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30FE" w:rsidP="00C1564D" w:rsidRDefault="00C1564D" w14:paraId="28C42B32" w14:textId="59D0C51B">
      <w:pPr>
        <w:rPr>
          <w:lang w:val="en-US"/>
        </w:rPr>
      </w:pPr>
      <w:r>
        <w:rPr>
          <w:noProof/>
          <w:lang w:val="en-US"/>
          <w14:ligatures w14:val="standardContextual"/>
        </w:rPr>
        <w:drawing>
          <wp:inline distT="0" distB="0" distL="0" distR="0" wp14:anchorId="3926852F" wp14:editId="001B2BF6">
            <wp:extent cx="6535062" cy="1600423"/>
            <wp:effectExtent l="0" t="0" r="0" b="0"/>
            <wp:docPr id="1226399303" name="Picture 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399303" name="Picture 2" descr="A close-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062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64D" w:rsidP="00C1564D" w:rsidRDefault="00C1564D" w14:paraId="2E9AD3F9" w14:textId="77777777">
      <w:pPr>
        <w:rPr>
          <w:lang w:val="en-US"/>
        </w:rPr>
      </w:pPr>
    </w:p>
    <w:p w:rsidR="00C1564D" w:rsidP="00C1564D" w:rsidRDefault="00C1564D" w14:paraId="7D2A4BCD" w14:textId="77777777">
      <w:pPr>
        <w:widowControl/>
        <w:jc w:val="center"/>
        <w:rPr>
          <w:rFonts w:eastAsia="Times New Roman"/>
          <w:b/>
        </w:rPr>
      </w:pPr>
      <w:r>
        <w:rPr>
          <w:rFonts w:eastAsia="Times New Roman"/>
          <w:b/>
          <w:sz w:val="28"/>
        </w:rPr>
        <w:t>Council Tax - Discount for severe mental impairment Doctor</w:t>
      </w:r>
      <w:r>
        <w:rPr>
          <w:rFonts w:ascii="Times New Roman" w:hAnsi="Times New Roman" w:eastAsia="Times New Roman"/>
          <w:b/>
          <w:sz w:val="28"/>
        </w:rPr>
        <w:t>’</w:t>
      </w:r>
      <w:r>
        <w:rPr>
          <w:rFonts w:eastAsia="Times New Roman"/>
          <w:b/>
          <w:sz w:val="28"/>
        </w:rPr>
        <w:t>s certificate</w:t>
      </w:r>
    </w:p>
    <w:p w:rsidR="00C1564D" w:rsidP="00C1564D" w:rsidRDefault="00C1564D" w14:paraId="5AAAF235" w14:textId="77777777">
      <w:pPr>
        <w:widowControl/>
        <w:jc w:val="center"/>
        <w:rPr>
          <w:rFonts w:eastAsia="Times New Roman"/>
          <w:b/>
        </w:rPr>
      </w:pPr>
    </w:p>
    <w:p w:rsidR="00C1564D" w:rsidP="00C1564D" w:rsidRDefault="00C1564D" w14:paraId="6B1ABA09" w14:textId="77777777">
      <w:pPr>
        <w:widowControl/>
        <w:jc w:val="center"/>
        <w:rPr>
          <w:rFonts w:eastAsia="Times New Roman"/>
          <w:b/>
        </w:rPr>
      </w:pPr>
      <w:r>
        <w:rPr>
          <w:rFonts w:eastAsia="Times New Roman"/>
          <w:b/>
        </w:rPr>
        <w:t>*** This form MUST be completed in full and returned to: ***</w:t>
      </w:r>
    </w:p>
    <w:p w:rsidR="00C1564D" w:rsidP="00C1564D" w:rsidRDefault="00C1564D" w14:paraId="7B5FE2DA" w14:textId="77777777">
      <w:pPr>
        <w:widowControl/>
        <w:rPr>
          <w:rFonts w:eastAsia="Times New Roman"/>
        </w:rPr>
      </w:pPr>
    </w:p>
    <w:p w:rsidR="00C1564D" w:rsidP="00C1564D" w:rsidRDefault="00C1564D" w14:paraId="288EC181" w14:textId="77777777">
      <w:pPr>
        <w:widowControl/>
        <w:jc w:val="center"/>
        <w:rPr>
          <w:rFonts w:eastAsia="Times New Roman"/>
        </w:rPr>
      </w:pPr>
      <w:r>
        <w:rPr>
          <w:rFonts w:eastAsia="Times New Roman"/>
          <w:sz w:val="22"/>
        </w:rPr>
        <w:t>Revenues and Assessment Team</w:t>
      </w:r>
    </w:p>
    <w:p w:rsidR="00C1564D" w:rsidP="00C1564D" w:rsidRDefault="00C1564D" w14:paraId="07A23288" w14:textId="77777777">
      <w:pPr>
        <w:widowControl/>
        <w:jc w:val="center"/>
        <w:rPr>
          <w:rFonts w:eastAsia="Times New Roman"/>
        </w:rPr>
      </w:pPr>
      <w:r>
        <w:rPr>
          <w:rFonts w:eastAsia="Times New Roman"/>
          <w:sz w:val="22"/>
        </w:rPr>
        <w:t>Cheshire West and Chester Council</w:t>
      </w:r>
    </w:p>
    <w:p w:rsidRPr="003D2CFB" w:rsidR="00C1564D" w:rsidP="00C1564D" w:rsidRDefault="00C1564D" w14:paraId="74793583" w14:textId="77777777">
      <w:pPr>
        <w:widowControl/>
        <w:jc w:val="center"/>
        <w:rPr>
          <w:rFonts w:eastAsia="Times New Roman"/>
          <w:lang w:val="fr-FR"/>
        </w:rPr>
      </w:pPr>
      <w:r w:rsidRPr="003D2CFB">
        <w:rPr>
          <w:rFonts w:eastAsia="Times New Roman"/>
          <w:sz w:val="22"/>
          <w:lang w:val="fr-FR"/>
        </w:rPr>
        <w:t>PO BOX 187</w:t>
      </w:r>
    </w:p>
    <w:p w:rsidRPr="003D2CFB" w:rsidR="00C1564D" w:rsidP="00C1564D" w:rsidRDefault="00C1564D" w14:paraId="6906E5F0" w14:textId="77777777">
      <w:pPr>
        <w:widowControl/>
        <w:jc w:val="center"/>
        <w:rPr>
          <w:rFonts w:eastAsia="Times New Roman"/>
          <w:lang w:val="fr-FR"/>
        </w:rPr>
      </w:pPr>
      <w:r w:rsidRPr="003D2CFB">
        <w:rPr>
          <w:rFonts w:eastAsia="Times New Roman"/>
          <w:sz w:val="22"/>
          <w:lang w:val="fr-FR"/>
        </w:rPr>
        <w:t>Ellesmere Port</w:t>
      </w:r>
    </w:p>
    <w:p w:rsidR="00C1564D" w:rsidP="00C1564D" w:rsidRDefault="00C1564D" w14:paraId="48B01210" w14:textId="77777777">
      <w:pPr>
        <w:widowControl/>
        <w:jc w:val="center"/>
        <w:rPr>
          <w:rFonts w:eastAsia="Times New Roman"/>
          <w:sz w:val="22"/>
          <w:lang w:val="fr-FR"/>
        </w:rPr>
      </w:pPr>
      <w:r w:rsidRPr="003D2CFB">
        <w:rPr>
          <w:rFonts w:eastAsia="Times New Roman"/>
          <w:sz w:val="22"/>
          <w:lang w:val="fr-FR"/>
        </w:rPr>
        <w:t>CH34 9DB</w:t>
      </w:r>
    </w:p>
    <w:p w:rsidRPr="003D2CFB" w:rsidR="00C1564D" w:rsidP="00C1564D" w:rsidRDefault="00C1564D" w14:paraId="4BA48BFC" w14:textId="77777777">
      <w:pPr>
        <w:widowControl/>
        <w:jc w:val="center"/>
        <w:rPr>
          <w:rFonts w:eastAsia="Times New Roman"/>
          <w:b/>
          <w:sz w:val="32"/>
          <w:lang w:val="fr-FR"/>
        </w:rPr>
      </w:pPr>
    </w:p>
    <w:p w:rsidR="00C1564D" w:rsidP="00C1564D" w:rsidRDefault="00C1564D" w14:paraId="10B7DA6E" w14:textId="3A28BB38">
      <w:pPr>
        <w:widowControl/>
        <w:jc w:val="center"/>
        <w:rPr>
          <w:rFonts w:eastAsia="Times New Roman"/>
          <w:b/>
          <w:bCs/>
        </w:rPr>
      </w:pPr>
      <w:r w:rsidRPr="00472A4B">
        <w:rPr>
          <w:rFonts w:eastAsia="Times New Roman"/>
          <w:b/>
          <w:bCs/>
        </w:rPr>
        <w:t xml:space="preserve">Alternatively, </w:t>
      </w:r>
      <w:r w:rsidR="001E4D82">
        <w:rPr>
          <w:rFonts w:eastAsia="Times New Roman"/>
          <w:b/>
          <w:bCs/>
        </w:rPr>
        <w:t xml:space="preserve">you can </w:t>
      </w:r>
      <w:r>
        <w:rPr>
          <w:rFonts w:eastAsia="Times New Roman"/>
          <w:b/>
          <w:bCs/>
        </w:rPr>
        <w:t>upload a</w:t>
      </w:r>
      <w:r w:rsidR="001E4D82">
        <w:rPr>
          <w:rFonts w:eastAsia="Times New Roman"/>
          <w:b/>
          <w:bCs/>
        </w:rPr>
        <w:t xml:space="preserve"> completed</w:t>
      </w:r>
      <w:r>
        <w:rPr>
          <w:rFonts w:eastAsia="Times New Roman"/>
          <w:b/>
          <w:bCs/>
        </w:rPr>
        <w:t xml:space="preserve"> copy of this to our upload evidence form: </w:t>
      </w:r>
    </w:p>
    <w:p w:rsidRPr="001E4D82" w:rsidR="001E4D82" w:rsidP="00C1564D" w:rsidRDefault="001E4D82" w14:paraId="574055D1" w14:textId="6C886766">
      <w:pPr>
        <w:widowControl/>
        <w:jc w:val="center"/>
        <w:rPr>
          <w:rFonts w:eastAsia="Times New Roman"/>
        </w:rPr>
      </w:pPr>
      <w:r w:rsidRPr="001E4D82">
        <w:rPr>
          <w:rFonts w:eastAsia="Times New Roman"/>
        </w:rPr>
        <w:t>https://my.cheshirewestandchester.gov.uk/service/Upload_your_evidence</w:t>
      </w:r>
    </w:p>
    <w:p w:rsidR="00C1564D" w:rsidP="00C1564D" w:rsidRDefault="00C1564D" w14:paraId="4C5CB317" w14:textId="77777777">
      <w:pPr>
        <w:widowControl/>
        <w:jc w:val="center"/>
        <w:rPr>
          <w:rFonts w:eastAsia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1564D" w:rsidTr="00C1564D" w14:paraId="660773C7" w14:textId="77777777">
        <w:tc>
          <w:tcPr>
            <w:tcW w:w="5228" w:type="dxa"/>
          </w:tcPr>
          <w:p w:rsidRPr="00C1564D" w:rsidR="00C1564D" w:rsidP="001E4D82" w:rsidRDefault="00C1564D" w14:paraId="0AE0AC7E" w14:textId="63611D1A">
            <w:pPr>
              <w:widowControl/>
              <w:rPr>
                <w:rFonts w:eastAsia="Times New Roman"/>
              </w:rPr>
            </w:pPr>
            <w:r w:rsidRPr="00C1564D">
              <w:rPr>
                <w:rFonts w:eastAsia="Times New Roman"/>
              </w:rPr>
              <w:t>Doctor’s name and contact details</w:t>
            </w:r>
          </w:p>
        </w:tc>
        <w:tc>
          <w:tcPr>
            <w:tcW w:w="5228" w:type="dxa"/>
          </w:tcPr>
          <w:p w:rsidRPr="00C1564D" w:rsidR="00C1564D" w:rsidP="001E4D82" w:rsidRDefault="00C1564D" w14:paraId="68462507" w14:textId="162A89E7">
            <w:pPr>
              <w:widowControl/>
              <w:rPr>
                <w:rFonts w:eastAsia="Times New Roman"/>
              </w:rPr>
            </w:pPr>
            <w:r w:rsidRPr="00C1564D">
              <w:rPr>
                <w:rFonts w:eastAsia="Times New Roman"/>
              </w:rPr>
              <w:t>Council Tax reference</w:t>
            </w:r>
            <w:r w:rsidR="001E4D82">
              <w:rPr>
                <w:rFonts w:eastAsia="Times New Roman"/>
              </w:rPr>
              <w:t xml:space="preserve"> number: </w:t>
            </w:r>
          </w:p>
        </w:tc>
      </w:tr>
      <w:tr w:rsidR="00C1564D" w:rsidTr="00C1564D" w14:paraId="10573D5E" w14:textId="77777777">
        <w:tc>
          <w:tcPr>
            <w:tcW w:w="5228" w:type="dxa"/>
          </w:tcPr>
          <w:p w:rsidR="00C1564D" w:rsidP="00C1564D" w:rsidRDefault="00C1564D" w14:paraId="46F18B42" w14:textId="77777777">
            <w:pPr>
              <w:widowControl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228" w:type="dxa"/>
          </w:tcPr>
          <w:p w:rsidR="00C1564D" w:rsidP="001E4D82" w:rsidRDefault="00C1564D" w14:paraId="66E7D4D5" w14:textId="2FCBF1CB">
            <w:pPr>
              <w:widowControl/>
              <w:rPr>
                <w:rFonts w:eastAsia="Times New Roman"/>
              </w:rPr>
            </w:pPr>
            <w:r w:rsidRPr="00C1564D">
              <w:rPr>
                <w:rFonts w:eastAsia="Times New Roman"/>
              </w:rPr>
              <w:t xml:space="preserve">Address: </w:t>
            </w:r>
          </w:p>
          <w:p w:rsidR="00C1564D" w:rsidP="00C1564D" w:rsidRDefault="00C1564D" w14:paraId="41454251" w14:textId="77777777">
            <w:pPr>
              <w:widowControl/>
              <w:jc w:val="center"/>
              <w:rPr>
                <w:rFonts w:eastAsia="Times New Roman"/>
              </w:rPr>
            </w:pPr>
          </w:p>
          <w:p w:rsidR="00C1564D" w:rsidP="00C1564D" w:rsidRDefault="00C1564D" w14:paraId="44C8C06C" w14:textId="77777777">
            <w:pPr>
              <w:widowControl/>
              <w:jc w:val="center"/>
              <w:rPr>
                <w:rFonts w:eastAsia="Times New Roman"/>
              </w:rPr>
            </w:pPr>
          </w:p>
          <w:p w:rsidRPr="00C1564D" w:rsidR="00C1564D" w:rsidP="00C1564D" w:rsidRDefault="00C1564D" w14:paraId="3B784762" w14:textId="10E2109B">
            <w:pPr>
              <w:widowControl/>
              <w:jc w:val="center"/>
              <w:rPr>
                <w:rFonts w:eastAsia="Times New Roman"/>
              </w:rPr>
            </w:pPr>
          </w:p>
        </w:tc>
      </w:tr>
    </w:tbl>
    <w:p w:rsidRPr="00472A4B" w:rsidR="00C1564D" w:rsidP="00C1564D" w:rsidRDefault="00C1564D" w14:paraId="3FAAD061" w14:textId="784363E8">
      <w:pPr>
        <w:widowControl/>
        <w:jc w:val="center"/>
        <w:rPr>
          <w:rFonts w:eastAsia="Times New Roman"/>
          <w:b/>
          <w:bCs/>
        </w:rPr>
      </w:pPr>
      <w:r w:rsidRPr="00472A4B">
        <w:rPr>
          <w:rFonts w:eastAsia="Times New Roman"/>
          <w:b/>
          <w:bCs/>
        </w:rPr>
        <w:t xml:space="preserve"> </w:t>
      </w:r>
    </w:p>
    <w:p w:rsidR="00C1564D" w:rsidP="00C1564D" w:rsidRDefault="00C1564D" w14:paraId="1A50E109" w14:textId="71E2371F">
      <w:r>
        <w:t>For the purposes of the Local Government Finance Act 1992, a person is severely mentally impaired if he/she has severe impairment of intelligence and social functioning (however caused) which appears to be permanent.</w:t>
      </w:r>
    </w:p>
    <w:p w:rsidRPr="001E4D82" w:rsidR="00C1564D" w:rsidP="00C1564D" w:rsidRDefault="00C1564D" w14:paraId="03D67739" w14:textId="77777777">
      <w:pPr>
        <w:rPr>
          <w:sz w:val="28"/>
          <w:szCs w:val="28"/>
        </w:rPr>
      </w:pPr>
    </w:p>
    <w:p w:rsidRPr="001E4D82" w:rsidR="00C1564D" w:rsidP="00C1564D" w:rsidRDefault="00C1564D" w14:paraId="39F9005C" w14:textId="1D737FF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4D82">
        <w:rPr>
          <w:rFonts w:ascii="Arial" w:hAnsi="Arial" w:cs="Arial"/>
          <w:sz w:val="24"/>
          <w:szCs w:val="24"/>
        </w:rPr>
        <w:t xml:space="preserve">In my opinion, </w:t>
      </w:r>
      <w:r w:rsidRPr="001E4D82" w:rsidR="001E4D82">
        <w:rPr>
          <w:rFonts w:ascii="Arial" w:hAnsi="Arial" w:cs="Arial"/>
          <w:sz w:val="24"/>
          <w:szCs w:val="24"/>
        </w:rPr>
        <w:t>Mr(s)/Miss …………………………………….. is severely mentally impaired and has been since: Day ______ Month _________ Year _______</w:t>
      </w:r>
      <w:r w:rsidRPr="001E4D82" w:rsidR="001E4D82">
        <w:rPr>
          <w:rFonts w:ascii="Arial" w:hAnsi="Arial" w:cs="Arial"/>
          <w:sz w:val="24"/>
          <w:szCs w:val="24"/>
        </w:rPr>
        <w:br/>
      </w:r>
    </w:p>
    <w:p w:rsidR="001E4D82" w:rsidP="00C1564D" w:rsidRDefault="001E4D82" w14:paraId="3737B6DD" w14:textId="6E6115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4D82">
        <w:rPr>
          <w:rFonts w:ascii="Arial" w:hAnsi="Arial" w:cs="Arial"/>
          <w:sz w:val="24"/>
          <w:szCs w:val="24"/>
        </w:rPr>
        <w:t xml:space="preserve">In my opinion, Mr(s)/Miss …………………………………….. is not severely mentally impaired. </w:t>
      </w:r>
    </w:p>
    <w:p w:rsidR="001E4D82" w:rsidP="001E4D82" w:rsidRDefault="001E4D82" w14:paraId="1D56EB4F" w14:textId="77777777"/>
    <w:p w:rsidR="001E4D82" w:rsidP="001E4D82" w:rsidRDefault="001E4D82" w14:paraId="04C5FCCE" w14:textId="059798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48BA9D13" wp14:anchorId="7D5B656E">
                <wp:simplePos x="0" y="0"/>
                <wp:positionH relativeFrom="column">
                  <wp:posOffset>57150</wp:posOffset>
                </wp:positionH>
                <wp:positionV relativeFrom="paragraph">
                  <wp:posOffset>346710</wp:posOffset>
                </wp:positionV>
                <wp:extent cx="6496050" cy="1057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D82" w:rsidRDefault="001E4D82" w14:paraId="68F527BE" w14:textId="64A59C25">
                            <w:r>
                              <w:br/>
                              <w:t>Doctor’s signature: ……………………………………….</w:t>
                            </w:r>
                          </w:p>
                          <w:p w:rsidR="001E4D82" w:rsidRDefault="001E4D82" w14:paraId="128C5965" w14:textId="77777777"/>
                          <w:p w:rsidR="001E4D82" w:rsidRDefault="001E4D82" w14:paraId="2AF7A100" w14:textId="40641673">
                            <w:r>
                              <w:t>Doctor’s full name: ……………………………………….</w:t>
                            </w:r>
                            <w:r>
                              <w:br/>
                            </w:r>
                          </w:p>
                          <w:p w:rsidR="001E4D82" w:rsidRDefault="001E4D82" w14:paraId="4ADAD0DC" w14:textId="77777777"/>
                          <w:p w:rsidR="001E4D82" w:rsidRDefault="001E4D82" w14:paraId="4B546EF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D5B656E">
                <v:stroke joinstyle="miter"/>
                <v:path gradientshapeok="t" o:connecttype="rect"/>
              </v:shapetype>
              <v:shape id="Text Box 2" style="position:absolute;margin-left:4.5pt;margin-top:27.3pt;width:511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">
                <v:textbox>
                  <w:txbxContent>
                    <w:p w:rsidR="001E4D82" w:rsidRDefault="001E4D82" w14:paraId="68F527BE" w14:textId="64A59C25">
                      <w:r>
                        <w:br/>
                        <w:t>Doctor’s signature: ……………………………………….</w:t>
                      </w:r>
                    </w:p>
                    <w:p w:rsidR="001E4D82" w:rsidRDefault="001E4D82" w14:paraId="128C5965" w14:textId="77777777"/>
                    <w:p w:rsidR="001E4D82" w:rsidRDefault="001E4D82" w14:paraId="2AF7A100" w14:textId="40641673">
                      <w:r>
                        <w:t>Doctor’s full name: ……………………………………….</w:t>
                      </w:r>
                      <w:r>
                        <w:br/>
                      </w:r>
                    </w:p>
                    <w:p w:rsidR="001E4D82" w:rsidRDefault="001E4D82" w14:paraId="4ADAD0DC" w14:textId="77777777"/>
                    <w:p w:rsidR="001E4D82" w:rsidRDefault="001E4D82" w14:paraId="4B546EF0" w14:textId="77777777"/>
                  </w:txbxContent>
                </v:textbox>
                <w10:wrap type="square"/>
              </v:shape>
            </w:pict>
          </mc:Fallback>
        </mc:AlternateContent>
      </w:r>
      <w:r>
        <w:t xml:space="preserve">Please delete </w:t>
      </w:r>
      <w:r w:rsidRPr="001E4D82">
        <w:rPr>
          <w:b/>
          <w:bCs/>
        </w:rPr>
        <w:t>A</w:t>
      </w:r>
      <w:r>
        <w:t xml:space="preserve"> or </w:t>
      </w:r>
      <w:r w:rsidRPr="001E4D82">
        <w:rPr>
          <w:b/>
          <w:bCs/>
        </w:rPr>
        <w:t>B</w:t>
      </w:r>
      <w:r>
        <w:t xml:space="preserve"> as applicable.</w:t>
      </w:r>
    </w:p>
    <w:p w:rsidR="001E4D82" w:rsidP="001E4D82" w:rsidRDefault="001E4D82" w14:paraId="2764A543" w14:textId="35EAA3B8"/>
    <w:p w:rsidRPr="001E4D82" w:rsidR="001E4D82" w:rsidP="001E4D82" w:rsidRDefault="001E4D82" w14:paraId="2B8F5FDD" w14:textId="7ED484E8"/>
    <w:sectPr w:rsidRPr="001E4D82" w:rsidR="001E4D82" w:rsidSect="00C15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ABB"/>
    <w:multiLevelType w:val="hybridMultilevel"/>
    <w:tmpl w:val="252EC34E"/>
    <w:lvl w:ilvl="0" w:tplc="31248F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78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4D"/>
    <w:rsid w:val="001E4D82"/>
    <w:rsid w:val="00600DE6"/>
    <w:rsid w:val="00A40836"/>
    <w:rsid w:val="00C1564D"/>
    <w:rsid w:val="00F50258"/>
    <w:rsid w:val="00F5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D6D9"/>
  <w15:chartTrackingRefBased/>
  <w15:docId w15:val="{0D65F365-9535-4690-87D9-2BCEA6CB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64D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64D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64D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64D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64D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64D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64D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64D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64D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6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6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6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6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6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64D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64D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5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64D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5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64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56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64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6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6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5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severely-mentally-impaired-doctors-certificate</dc:title>
  <dc:subject>
  </dc:subject>
  <dc:creator>Nicole Lovell</dc:creator>
  <cp:keywords>
  </cp:keywords>
  <dc:description>
  </dc:description>
  <cp:lastModifiedBy>Nicole Lovell</cp:lastModifiedBy>
  <cp:revision>2</cp:revision>
  <dcterms:created xsi:type="dcterms:W3CDTF">2024-03-25T15:52:00Z</dcterms:created>
  <dcterms:modified xsi:type="dcterms:W3CDTF">2024-03-25T16:33:33Z</dcterms:modified>
</cp:coreProperties>
</file>