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A1F90" w:rsidR="00281CB7" w:rsidP="00E31436" w:rsidRDefault="00D845D0" w14:paraId="01E32679" w14:textId="77777777">
      <w:pPr>
        <w:jc w:val="right"/>
        <w:rPr>
          <w:rFonts w:ascii="Arial" w:hAnsi="Arial" w:cs="Arial"/>
          <w:b/>
          <w:bCs/>
          <w:color w:val="221E1F"/>
        </w:rPr>
      </w:pPr>
      <w:r w:rsidRPr="004A7FEA">
        <w:rPr>
          <w:noProof/>
          <w:color w:val="FFFFFF" w:themeColor="background1"/>
          <w:lang w:eastAsia="en-GB"/>
        </w:rPr>
        <w:drawing>
          <wp:anchor distT="0" distB="0" distL="114300" distR="114300" simplePos="0" relativeHeight="251664896" behindDoc="0" locked="0" layoutInCell="1" allowOverlap="1" wp14:editId="37E0ABE4" wp14:anchorId="3AA3C59B">
            <wp:simplePos x="0" y="0"/>
            <wp:positionH relativeFrom="column">
              <wp:posOffset>3670300</wp:posOffset>
            </wp:positionH>
            <wp:positionV relativeFrom="paragraph">
              <wp:posOffset>-629920</wp:posOffset>
            </wp:positionV>
            <wp:extent cx="2057400" cy="406400"/>
            <wp:effectExtent l="0" t="0" r="0" b="0"/>
            <wp:wrapNone/>
            <wp:docPr id="63" name="Picture 63" descr="S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SE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FEA" w:rsidR="00AA1F90">
        <w:rPr>
          <w:rFonts w:ascii="Arial" w:hAnsi="Arial" w:cs="Arial"/>
          <w:b/>
          <w:bCs/>
          <w:color w:val="FFFFFF" w:themeColor="background1"/>
        </w:rPr>
        <w:t>[address line 1]</w:t>
      </w:r>
    </w:p>
    <w:p w:rsidRPr="00AA1F90" w:rsidR="00AA1F90" w:rsidP="00E31436" w:rsidRDefault="00143BF4" w14:paraId="0247A72F" w14:textId="77777777">
      <w:pPr>
        <w:tabs>
          <w:tab w:val="right" w:pos="9020"/>
        </w:tabs>
        <w:jc w:val="right"/>
        <w:rPr>
          <w:rFonts w:ascii="Arial" w:hAnsi="Arial" w:cs="Arial"/>
          <w:b/>
          <w:bCs/>
          <w:color w:val="221E1F"/>
        </w:rPr>
      </w:pPr>
      <w:r>
        <w:rPr>
          <w:rFonts w:ascii="Arial" w:hAnsi="Arial" w:cs="Arial"/>
          <w:b/>
          <w:bCs/>
          <w:color w:val="221E1F"/>
        </w:rPr>
        <w:tab/>
      </w:r>
      <w:r w:rsidRPr="004A7FEA" w:rsidR="00AA1F90">
        <w:rPr>
          <w:rFonts w:ascii="Arial" w:hAnsi="Arial" w:cs="Arial"/>
          <w:b/>
          <w:bCs/>
          <w:color w:val="FFFFFF" w:themeColor="background1"/>
        </w:rPr>
        <w:t>[address line 2]</w:t>
      </w:r>
    </w:p>
    <w:p w:rsidRPr="004A7FEA" w:rsidR="00AA1F90" w:rsidP="00E31436" w:rsidRDefault="00AA1F90" w14:paraId="11E56489" w14:textId="77777777">
      <w:pPr>
        <w:jc w:val="right"/>
        <w:rPr>
          <w:rFonts w:ascii="Arial" w:hAnsi="Arial" w:cs="Arial"/>
          <w:b/>
          <w:bCs/>
          <w:color w:val="FFFFFF" w:themeColor="background1"/>
        </w:rPr>
      </w:pPr>
      <w:r w:rsidRPr="004A7FEA">
        <w:rPr>
          <w:rFonts w:ascii="Arial" w:hAnsi="Arial" w:cs="Arial"/>
          <w:b/>
          <w:bCs/>
          <w:color w:val="FFFFFF" w:themeColor="background1"/>
        </w:rPr>
        <w:t>[address line 3]</w:t>
      </w:r>
    </w:p>
    <w:p w:rsidRPr="004A7FEA" w:rsidR="00AA1F90" w:rsidP="00E31436" w:rsidRDefault="00AA1F90" w14:paraId="284E978F" w14:textId="77777777">
      <w:pPr>
        <w:jc w:val="right"/>
        <w:rPr>
          <w:rFonts w:ascii="Arial" w:hAnsi="Arial" w:cs="Arial"/>
          <w:b/>
          <w:bCs/>
          <w:color w:val="FFFFFF" w:themeColor="background1"/>
        </w:rPr>
      </w:pPr>
      <w:r w:rsidRPr="004A7FEA">
        <w:rPr>
          <w:rFonts w:ascii="Arial" w:hAnsi="Arial" w:cs="Arial"/>
          <w:b/>
          <w:bCs/>
          <w:color w:val="FFFFFF" w:themeColor="background1"/>
        </w:rPr>
        <w:t>[postcode]</w:t>
      </w:r>
    </w:p>
    <w:p w:rsidRPr="004A7FEA" w:rsidR="00AA1F90" w:rsidP="00E31436" w:rsidRDefault="00AA1F90" w14:paraId="6A191937" w14:textId="77777777">
      <w:pPr>
        <w:jc w:val="right"/>
        <w:rPr>
          <w:rFonts w:ascii="Arial" w:hAnsi="Arial" w:cs="Arial"/>
          <w:b/>
          <w:bCs/>
          <w:color w:val="FFFFFF" w:themeColor="background1"/>
        </w:rPr>
      </w:pPr>
      <w:r w:rsidRPr="004A7FEA">
        <w:rPr>
          <w:rFonts w:ascii="Arial" w:hAnsi="Arial" w:cs="Arial"/>
          <w:b/>
          <w:bCs/>
          <w:color w:val="FFFFFF" w:themeColor="background1"/>
        </w:rPr>
        <w:t>[contact number]</w:t>
      </w:r>
    </w:p>
    <w:p w:rsidRPr="004A7FEA" w:rsidR="00AA1F90" w:rsidP="00E31436" w:rsidRDefault="00AA1F90" w14:paraId="5FE9398E" w14:textId="77777777">
      <w:pPr>
        <w:jc w:val="right"/>
        <w:rPr>
          <w:rFonts w:ascii="Arial" w:hAnsi="Arial" w:cs="Arial"/>
          <w:b/>
          <w:bCs/>
          <w:color w:val="FFFFFF" w:themeColor="background1"/>
        </w:rPr>
      </w:pPr>
      <w:r w:rsidRPr="004A7FEA">
        <w:rPr>
          <w:rFonts w:ascii="Arial" w:hAnsi="Arial" w:cs="Arial"/>
          <w:b/>
          <w:bCs/>
          <w:color w:val="FFFFFF" w:themeColor="background1"/>
        </w:rPr>
        <w:t>[contact email]</w:t>
      </w:r>
    </w:p>
    <w:p w:rsidRPr="004A7FEA" w:rsidR="00AA1F90" w:rsidP="00E31436" w:rsidRDefault="00AA1F90" w14:paraId="1151EFFB" w14:textId="77777777">
      <w:pPr>
        <w:jc w:val="right"/>
        <w:rPr>
          <w:rFonts w:ascii="Arial" w:hAnsi="Arial" w:cs="Arial"/>
          <w:bCs/>
          <w:color w:val="FFFFFF" w:themeColor="background1"/>
          <w:sz w:val="20"/>
          <w:szCs w:val="20"/>
        </w:rPr>
      </w:pPr>
    </w:p>
    <w:p w:rsidRPr="004A7FEA" w:rsidR="00AA1F90" w:rsidP="00E31436" w:rsidRDefault="00AA1F90" w14:paraId="0F70192C" w14:textId="77777777">
      <w:pPr>
        <w:jc w:val="right"/>
        <w:rPr>
          <w:rFonts w:ascii="Arial" w:hAnsi="Arial" w:cs="Arial"/>
          <w:b/>
          <w:bCs/>
          <w:color w:val="FFFFFF" w:themeColor="background1"/>
        </w:rPr>
      </w:pPr>
      <w:r w:rsidRPr="004A7FEA">
        <w:rPr>
          <w:rFonts w:ascii="Arial" w:hAnsi="Arial" w:cs="Arial"/>
          <w:b/>
          <w:bCs/>
          <w:color w:val="FFFFFF" w:themeColor="background1"/>
        </w:rPr>
        <w:t>[insert date here]</w:t>
      </w:r>
    </w:p>
    <w:p w:rsidRPr="00164B0D" w:rsidR="00AA1F90" w:rsidP="00E31436" w:rsidRDefault="00AA1F90" w14:paraId="5A826E2C" w14:textId="77777777">
      <w:pPr>
        <w:jc w:val="right"/>
        <w:rPr>
          <w:rFonts w:ascii="Arial" w:hAnsi="Arial" w:cs="Arial"/>
          <w:bCs/>
          <w:color w:val="221E1F"/>
          <w:sz w:val="20"/>
          <w:szCs w:val="20"/>
        </w:rPr>
      </w:pPr>
    </w:p>
    <w:p w:rsidRPr="00B44DFE" w:rsidR="00090AFF" w:rsidRDefault="00090AFF" w14:paraId="58C968DF" w14:textId="1783914A">
      <w:r w:rsidRPr="00090AFF">
        <w:rPr>
          <w:rFonts w:ascii="Arial" w:hAnsi="Arial" w:cs="Arial"/>
          <w:bCs/>
          <w:color w:val="221E1F"/>
        </w:rPr>
        <w:t xml:space="preserve">Dear </w:t>
      </w:r>
      <w:r w:rsidRPr="00B44DFE" w:rsidR="00B44DFE">
        <w:rPr>
          <w:rFonts w:ascii="Arial" w:hAnsi="Arial" w:cs="Arial"/>
          <w:b/>
          <w:bCs/>
          <w:color w:val="221E1F"/>
        </w:rPr>
        <w:t>[insert learner name]</w:t>
      </w:r>
    </w:p>
    <w:p w:rsidRPr="00164B0D" w:rsidR="00090AFF" w:rsidRDefault="00090AFF" w14:paraId="41C91984" w14:textId="77777777">
      <w:pPr>
        <w:rPr>
          <w:rFonts w:ascii="Arial" w:hAnsi="Arial" w:cs="Arial"/>
          <w:bCs/>
          <w:color w:val="221E1F"/>
          <w:sz w:val="20"/>
          <w:szCs w:val="20"/>
        </w:rPr>
      </w:pPr>
    </w:p>
    <w:p w:rsidR="00090AFF" w:rsidRDefault="00090AFF" w14:paraId="5AE4A302" w14:textId="77777777">
      <w:pPr>
        <w:rPr>
          <w:rFonts w:ascii="Arial" w:hAnsi="Arial" w:cs="Arial"/>
          <w:bCs/>
          <w:color w:val="221E1F"/>
        </w:rPr>
      </w:pPr>
      <w:r w:rsidRPr="00090AFF">
        <w:rPr>
          <w:rFonts w:ascii="Arial" w:hAnsi="Arial" w:cs="Arial"/>
          <w:bCs/>
          <w:color w:val="221E1F"/>
        </w:rPr>
        <w:t>Thank you for informing us that you are no longer able to attend</w:t>
      </w:r>
      <w:r w:rsidR="00E31436">
        <w:rPr>
          <w:rFonts w:ascii="Arial" w:hAnsi="Arial" w:cs="Arial"/>
          <w:bCs/>
          <w:color w:val="221E1F"/>
        </w:rPr>
        <w:t xml:space="preserve"> your</w:t>
      </w:r>
    </w:p>
    <w:p w:rsidR="00F360B8" w:rsidRDefault="00F360B8" w14:paraId="104E7D90" w14:textId="77777777">
      <w:pPr>
        <w:rPr>
          <w:rFonts w:ascii="Arial" w:hAnsi="Arial" w:cs="Arial"/>
          <w:bCs/>
          <w:color w:val="221E1F"/>
        </w:rPr>
      </w:pPr>
      <w:r w:rsidRPr="00F360B8">
        <w:rPr>
          <w:rFonts w:ascii="Arial" w:hAnsi="Arial" w:cs="Arial"/>
          <w:b/>
          <w:bCs/>
          <w:color w:val="221E1F"/>
        </w:rPr>
        <w:t>[insert learning aim name here]</w:t>
      </w:r>
      <w:r>
        <w:rPr>
          <w:rFonts w:ascii="Arial" w:hAnsi="Arial" w:cs="Arial"/>
          <w:bCs/>
          <w:color w:val="221E1F"/>
        </w:rPr>
        <w:t xml:space="preserve"> </w:t>
      </w:r>
      <w:r w:rsidR="00E31436">
        <w:rPr>
          <w:rFonts w:ascii="Arial" w:hAnsi="Arial" w:cs="Arial"/>
          <w:bCs/>
          <w:color w:val="221E1F"/>
        </w:rPr>
        <w:t xml:space="preserve">course </w:t>
      </w:r>
      <w:r w:rsidR="00090AFF">
        <w:rPr>
          <w:rFonts w:ascii="Arial" w:hAnsi="Arial" w:cs="Arial"/>
          <w:bCs/>
          <w:color w:val="221E1F"/>
        </w:rPr>
        <w:t>as you have been successful in</w:t>
      </w:r>
      <w:r w:rsidRPr="00090AFF" w:rsidR="00090AFF">
        <w:rPr>
          <w:rFonts w:ascii="Arial" w:hAnsi="Arial" w:cs="Arial"/>
          <w:bCs/>
          <w:color w:val="221E1F"/>
        </w:rPr>
        <w:t xml:space="preserve"> gaining employment.</w:t>
      </w:r>
      <w:r w:rsidR="00090AFF">
        <w:rPr>
          <w:rFonts w:ascii="Arial" w:hAnsi="Arial" w:cs="Arial"/>
          <w:bCs/>
          <w:color w:val="221E1F"/>
        </w:rPr>
        <w:t xml:space="preserve"> </w:t>
      </w:r>
    </w:p>
    <w:p w:rsidRPr="00D97B71" w:rsidR="00F360B8" w:rsidRDefault="00F360B8" w14:paraId="2E33BE20" w14:textId="77777777">
      <w:pPr>
        <w:rPr>
          <w:rFonts w:ascii="Arial" w:hAnsi="Arial" w:cs="Arial"/>
          <w:bCs/>
          <w:color w:val="221E1F"/>
          <w:sz w:val="20"/>
          <w:szCs w:val="20"/>
        </w:rPr>
      </w:pPr>
    </w:p>
    <w:p w:rsidR="00F360B8" w:rsidRDefault="00F360B8" w14:paraId="1211B00A" w14:textId="77777777">
      <w:pPr>
        <w:rPr>
          <w:rFonts w:ascii="Arial" w:hAnsi="Arial" w:cs="Arial"/>
          <w:bCs/>
          <w:color w:val="221E1F"/>
        </w:rPr>
      </w:pPr>
      <w:r>
        <w:rPr>
          <w:rFonts w:ascii="Arial" w:hAnsi="Arial" w:cs="Arial"/>
          <w:bCs/>
          <w:color w:val="221E1F"/>
        </w:rPr>
        <w:t xml:space="preserve">As you are aware, your course was provided through public </w:t>
      </w:r>
      <w:proofErr w:type="gramStart"/>
      <w:r>
        <w:rPr>
          <w:rFonts w:ascii="Arial" w:hAnsi="Arial" w:cs="Arial"/>
          <w:bCs/>
          <w:color w:val="221E1F"/>
        </w:rPr>
        <w:t>funding</w:t>
      </w:r>
      <w:proofErr w:type="gramEnd"/>
      <w:r>
        <w:rPr>
          <w:rFonts w:ascii="Arial" w:hAnsi="Arial" w:cs="Arial"/>
          <w:bCs/>
          <w:color w:val="221E1F"/>
        </w:rPr>
        <w:t xml:space="preserve"> and it is important that we are able to show that you have moved into employment.</w:t>
      </w:r>
    </w:p>
    <w:p w:rsidRPr="00D97B71" w:rsidR="00F360B8" w:rsidRDefault="00F360B8" w14:paraId="4B9B1E03" w14:textId="77777777">
      <w:pPr>
        <w:rPr>
          <w:rFonts w:ascii="Arial" w:hAnsi="Arial" w:cs="Arial"/>
          <w:bCs/>
          <w:color w:val="221E1F"/>
          <w:sz w:val="20"/>
          <w:szCs w:val="20"/>
        </w:rPr>
      </w:pPr>
    </w:p>
    <w:p w:rsidR="00090AFF" w:rsidRDefault="00090AFF" w14:paraId="18DB43A4" w14:textId="77777777">
      <w:pPr>
        <w:rPr>
          <w:rFonts w:ascii="Arial" w:hAnsi="Arial" w:cs="Arial"/>
          <w:bCs/>
          <w:color w:val="221E1F"/>
        </w:rPr>
      </w:pPr>
      <w:r>
        <w:rPr>
          <w:rFonts w:ascii="Arial" w:hAnsi="Arial" w:cs="Arial"/>
          <w:bCs/>
          <w:color w:val="221E1F"/>
        </w:rPr>
        <w:t>Please complete the information below and return using the envelope provided.</w:t>
      </w:r>
    </w:p>
    <w:p w:rsidRPr="00D97B71" w:rsidR="00090AFF" w:rsidRDefault="00090AFF" w14:paraId="2EBEA94B" w14:textId="77777777">
      <w:pPr>
        <w:rPr>
          <w:rFonts w:ascii="Arial" w:hAnsi="Arial" w:cs="Arial"/>
          <w:bCs/>
          <w:color w:val="221E1F"/>
          <w:sz w:val="20"/>
          <w:szCs w:val="20"/>
        </w:rPr>
      </w:pPr>
    </w:p>
    <w:p w:rsidR="00090AFF" w:rsidRDefault="00F360B8" w14:paraId="63717D5B" w14:textId="77777777">
      <w:pPr>
        <w:rPr>
          <w:rFonts w:ascii="Arial" w:hAnsi="Arial" w:cs="Arial"/>
          <w:bCs/>
          <w:color w:val="221E1F"/>
        </w:rPr>
      </w:pPr>
      <w:r>
        <w:rPr>
          <w:rFonts w:ascii="Arial" w:hAnsi="Arial" w:cs="Arial"/>
          <w:bCs/>
          <w:color w:val="221E1F"/>
        </w:rPr>
        <w:t>We wish you every success for the future</w:t>
      </w:r>
      <w:r w:rsidR="0088678F">
        <w:rPr>
          <w:rFonts w:ascii="Arial" w:hAnsi="Arial" w:cs="Arial"/>
          <w:bCs/>
          <w:color w:val="221E1F"/>
        </w:rPr>
        <w:t>.</w:t>
      </w:r>
    </w:p>
    <w:p w:rsidRPr="00D97B71" w:rsidR="00090AFF" w:rsidRDefault="00090AFF" w14:paraId="13E30778" w14:textId="77777777">
      <w:pPr>
        <w:rPr>
          <w:rFonts w:ascii="Arial" w:hAnsi="Arial" w:cs="Arial"/>
          <w:bCs/>
          <w:color w:val="221E1F"/>
          <w:sz w:val="20"/>
          <w:szCs w:val="20"/>
        </w:rPr>
      </w:pPr>
    </w:p>
    <w:p w:rsidRPr="00090AFF" w:rsidR="00090AFF" w:rsidRDefault="00D105C0" w14:paraId="07A2404B" w14:textId="77777777">
      <w:pPr>
        <w:rPr>
          <w:rFonts w:ascii="Arial" w:hAnsi="Arial" w:cs="Arial"/>
          <w:bCs/>
          <w:color w:val="221E1F"/>
        </w:rPr>
      </w:pPr>
      <w:r>
        <w:rPr>
          <w:rFonts w:ascii="Arial" w:hAnsi="Arial" w:cs="Arial"/>
          <w:bCs/>
          <w:color w:val="221E1F"/>
        </w:rPr>
        <w:t>Skills and Employment Team</w:t>
      </w:r>
    </w:p>
    <w:p w:rsidRPr="00D97B71" w:rsidR="008E2A05" w:rsidP="00281CB7" w:rsidRDefault="008E2A05" w14:paraId="76892B79" w14:textId="77777777">
      <w:pPr>
        <w:rPr>
          <w:rFonts w:ascii="Arial" w:hAnsi="Arial" w:cs="Arial"/>
          <w:sz w:val="20"/>
          <w:szCs w:val="20"/>
          <w:lang w:val="en-US"/>
        </w:rPr>
      </w:pPr>
    </w:p>
    <w:p w:rsidRPr="008E2A05" w:rsidR="00281CB7" w:rsidP="00281CB7" w:rsidRDefault="008E2A05" w14:paraId="0755C3EF" w14:textId="77777777">
      <w:pPr>
        <w:rPr>
          <w:rFonts w:ascii="Arial" w:hAnsi="Arial" w:cs="Arial"/>
          <w:lang w:val="en-US"/>
        </w:rPr>
      </w:pPr>
      <w:r w:rsidRPr="008E2A05">
        <w:rPr>
          <w:rFonts w:ascii="Arial" w:hAnsi="Arial" w:cs="Arial"/>
          <w:lang w:val="en-US"/>
        </w:rPr>
        <w:t xml:space="preserve">If you would like to leave some feedback about your course, contact us through our website at </w:t>
      </w:r>
      <w:hyperlink w:history="1" r:id="rId8">
        <w:r w:rsidRPr="00C95040">
          <w:rPr>
            <w:rStyle w:val="Hyperlink"/>
            <w:rFonts w:ascii="Arial" w:hAnsi="Arial" w:cs="Arial"/>
            <w:u w:val="none"/>
          </w:rPr>
          <w:t>https://cheshireadultlearning.org/learner_feedback/new</w:t>
        </w:r>
      </w:hyperlink>
    </w:p>
    <w:p w:rsidRPr="00164B0D" w:rsidR="00AA1F90" w:rsidP="00281CB7" w:rsidRDefault="00AA1F90" w14:paraId="004A6EC9" w14:textId="77777777">
      <w:pPr>
        <w:rPr>
          <w:rFonts w:ascii="Arial" w:hAnsi="Arial" w:cs="Arial"/>
          <w:sz w:val="20"/>
          <w:szCs w:val="20"/>
          <w:lang w:val="en-US"/>
        </w:rPr>
      </w:pPr>
    </w:p>
    <w:p w:rsidRPr="00487412" w:rsidR="00C41752" w:rsidP="00C41752" w:rsidRDefault="00F360B8" w14:paraId="4288C905" w14:textId="77777777">
      <w:pPr>
        <w:rPr>
          <w:color w:val="FFFFFF" w:themeColor="background1"/>
        </w:rPr>
      </w:pPr>
      <w:r w:rsidRPr="00487412">
        <w:rPr>
          <w:color w:val="FFFFFF" w:themeColor="background1"/>
        </w:rPr>
        <w:sym w:font="Wingdings 2" w:char="F025"/>
      </w:r>
      <w:r w:rsidRPr="00487412">
        <w:rPr>
          <w:color w:val="FFFFFF" w:themeColor="background1"/>
        </w:rPr>
        <w:t>……………………………………………………………………………………………………………………………….</w:t>
      </w:r>
    </w:p>
    <w:p w:rsidRPr="00164B0D" w:rsidR="00AA1F90" w:rsidP="00C41752" w:rsidRDefault="00AA1F90" w14:paraId="1494A0E8" w14:textId="77777777">
      <w:pPr>
        <w:rPr>
          <w:sz w:val="20"/>
          <w:szCs w:val="20"/>
        </w:rPr>
      </w:pPr>
    </w:p>
    <w:tbl>
      <w:tblPr>
        <w:tblW w:w="8931" w:type="dxa"/>
        <w:tblInd w:w="108" w:type="dxa"/>
        <w:tblBorders>
          <w:top w:val="single" w:color="993366" w:sz="4" w:space="0"/>
          <w:left w:val="single" w:color="993366" w:sz="4" w:space="0"/>
          <w:bottom w:val="single" w:color="993366" w:sz="4" w:space="0"/>
          <w:right w:val="single" w:color="993366" w:sz="4" w:space="0"/>
          <w:insideH w:val="single" w:color="993366" w:sz="4" w:space="0"/>
          <w:insideV w:val="single" w:color="993366" w:sz="4" w:space="0"/>
        </w:tblBorders>
        <w:tblLook w:val="04A0" w:firstRow="1" w:lastRow="0" w:firstColumn="1" w:lastColumn="0" w:noHBand="0" w:noVBand="1"/>
      </w:tblPr>
      <w:tblGrid>
        <w:gridCol w:w="1123"/>
        <w:gridCol w:w="7808"/>
      </w:tblGrid>
      <w:tr w:rsidR="00F360B8" w:rsidTr="00D97B71" w14:paraId="154065FA" w14:textId="77777777">
        <w:trPr>
          <w:trHeight w:val="456"/>
        </w:trPr>
        <w:tc>
          <w:tcPr>
            <w:tcW w:w="1123" w:type="dxa"/>
            <w:vAlign w:val="center"/>
          </w:tcPr>
          <w:p w:rsidRPr="0099533B" w:rsidR="00F360B8" w:rsidP="00F270A7" w:rsidRDefault="00F360B8" w14:paraId="24EDAF36" w14:textId="77777777">
            <w:pPr>
              <w:rPr>
                <w:rFonts w:ascii="Arial" w:hAnsi="Arial" w:cs="Arial"/>
                <w:b/>
              </w:rPr>
            </w:pPr>
            <w:r w:rsidRPr="0099533B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808" w:type="dxa"/>
            <w:vAlign w:val="center"/>
          </w:tcPr>
          <w:p w:rsidRPr="0099533B" w:rsidR="00F360B8" w:rsidP="00F270A7" w:rsidRDefault="00F360B8" w14:paraId="4D6776AB" w14:textId="77777777">
            <w:pPr>
              <w:rPr>
                <w:rFonts w:ascii="Arial" w:hAnsi="Arial" w:cs="Arial"/>
              </w:rPr>
            </w:pPr>
            <w:r w:rsidRPr="0099533B">
              <w:rPr>
                <w:rFonts w:ascii="Arial" w:hAnsi="Arial" w:cs="Arial"/>
              </w:rPr>
              <w:t>[insert learner name here]</w:t>
            </w:r>
          </w:p>
        </w:tc>
      </w:tr>
      <w:tr w:rsidR="00F360B8" w:rsidTr="00D97B71" w14:paraId="75A7B952" w14:textId="77777777">
        <w:trPr>
          <w:trHeight w:val="420"/>
        </w:trPr>
        <w:tc>
          <w:tcPr>
            <w:tcW w:w="1123" w:type="dxa"/>
            <w:tcBorders>
              <w:bottom w:val="single" w:color="993366" w:sz="4" w:space="0"/>
            </w:tcBorders>
            <w:vAlign w:val="center"/>
          </w:tcPr>
          <w:p w:rsidRPr="0099533B" w:rsidR="00F360B8" w:rsidP="00F270A7" w:rsidRDefault="00FA15B8" w14:paraId="6294D1DA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</w:t>
            </w:r>
            <w:r w:rsidRPr="0099533B" w:rsidR="00F360B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808" w:type="dxa"/>
            <w:tcBorders>
              <w:bottom w:val="single" w:color="993366" w:sz="4" w:space="0"/>
            </w:tcBorders>
            <w:vAlign w:val="center"/>
          </w:tcPr>
          <w:p w:rsidRPr="0099533B" w:rsidR="00F360B8" w:rsidP="0088678F" w:rsidRDefault="00F360B8" w14:paraId="02439495" w14:textId="77777777">
            <w:pPr>
              <w:rPr>
                <w:rFonts w:ascii="Arial" w:hAnsi="Arial" w:cs="Arial"/>
              </w:rPr>
            </w:pPr>
            <w:r w:rsidRPr="0099533B">
              <w:rPr>
                <w:rFonts w:ascii="Arial" w:hAnsi="Arial" w:cs="Arial"/>
              </w:rPr>
              <w:t xml:space="preserve">[insert </w:t>
            </w:r>
            <w:r w:rsidR="0088678F">
              <w:rPr>
                <w:rFonts w:ascii="Arial" w:hAnsi="Arial" w:cs="Arial"/>
              </w:rPr>
              <w:t>course</w:t>
            </w:r>
            <w:r w:rsidRPr="0099533B">
              <w:rPr>
                <w:rFonts w:ascii="Arial" w:hAnsi="Arial" w:cs="Arial"/>
              </w:rPr>
              <w:t xml:space="preserve"> title here]</w:t>
            </w:r>
          </w:p>
        </w:tc>
      </w:tr>
      <w:tr w:rsidR="00F360B8" w:rsidTr="00164B0D" w14:paraId="2582968B" w14:textId="77777777">
        <w:trPr>
          <w:trHeight w:val="4068"/>
        </w:trPr>
        <w:tc>
          <w:tcPr>
            <w:tcW w:w="8931" w:type="dxa"/>
            <w:gridSpan w:val="2"/>
            <w:tcBorders>
              <w:bottom w:val="single" w:color="auto" w:sz="4" w:space="0"/>
            </w:tcBorders>
          </w:tcPr>
          <w:p w:rsidRPr="0099533B" w:rsidR="00B44DFE" w:rsidP="0099533B" w:rsidRDefault="00F360B8" w14:paraId="3E7D6A8A" w14:textId="77777777">
            <w:pPr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99533B">
              <w:rPr>
                <w:rFonts w:ascii="Arial" w:hAnsi="Arial" w:cs="Arial"/>
              </w:rPr>
              <w:t>I confirm tha</w:t>
            </w:r>
            <w:r w:rsidRPr="0099533B" w:rsidR="00B44DFE">
              <w:rPr>
                <w:rFonts w:ascii="Arial" w:hAnsi="Arial" w:cs="Arial"/>
              </w:rPr>
              <w:t xml:space="preserve">t I left the above course early </w:t>
            </w:r>
            <w:r w:rsidRPr="0099533B">
              <w:rPr>
                <w:rFonts w:ascii="Arial" w:hAnsi="Arial" w:cs="Arial"/>
              </w:rPr>
              <w:t xml:space="preserve">and declare that I am now </w:t>
            </w:r>
            <w:r w:rsidRPr="0099533B">
              <w:rPr>
                <w:rFonts w:ascii="Arial" w:hAnsi="Arial" w:cs="Arial"/>
                <w:i/>
                <w:sz w:val="18"/>
                <w:szCs w:val="18"/>
              </w:rPr>
              <w:t>(please tick):</w:t>
            </w:r>
          </w:p>
          <w:p w:rsidRPr="0099533B" w:rsidR="00F360B8" w:rsidP="0099533B" w:rsidRDefault="00D845D0" w14:paraId="6C6D0254" w14:textId="7777777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editId="493E7FDF" wp14:anchorId="412F28D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248285</wp:posOffset>
                      </wp:positionV>
                      <wp:extent cx="244475" cy="212090"/>
                      <wp:effectExtent l="12700" t="12065" r="9525" b="13970"/>
                      <wp:wrapNone/>
                      <wp:docPr id="1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9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style="position:absolute;margin-left:.85pt;margin-top:19.55pt;width:19.25pt;height:16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936" w14:anchorId="0AB617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editId="3D7923EE" wp14:anchorId="7DBC579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36195</wp:posOffset>
                      </wp:positionV>
                      <wp:extent cx="244475" cy="212090"/>
                      <wp:effectExtent l="12700" t="9525" r="9525" b="6985"/>
                      <wp:wrapNone/>
                      <wp:docPr id="1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9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style="position:absolute;margin-left:.85pt;margin-top:2.85pt;width:19.25pt;height:16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936" w14:anchorId="675237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"/>
                  </w:pict>
                </mc:Fallback>
              </mc:AlternateContent>
            </w:r>
            <w:r w:rsidRPr="0099533B" w:rsidR="00F360B8">
              <w:rPr>
                <w:rFonts w:ascii="Arial" w:hAnsi="Arial" w:cs="Arial"/>
              </w:rPr>
              <w:t xml:space="preserve">        </w:t>
            </w:r>
            <w:r w:rsidRPr="0099533B" w:rsidR="00B44DFE">
              <w:rPr>
                <w:rFonts w:ascii="Arial" w:hAnsi="Arial" w:cs="Arial"/>
              </w:rPr>
              <w:t>e</w:t>
            </w:r>
            <w:r w:rsidRPr="0099533B" w:rsidR="00F360B8">
              <w:rPr>
                <w:rFonts w:ascii="Arial" w:hAnsi="Arial" w:cs="Arial"/>
              </w:rPr>
              <w:t>mployed full time</w:t>
            </w:r>
            <w:r w:rsidRPr="0099533B" w:rsidR="00281CB7">
              <w:rPr>
                <w:rFonts w:ascii="Arial" w:hAnsi="Arial" w:cs="Arial"/>
              </w:rPr>
              <w:t xml:space="preserve">               </w:t>
            </w:r>
          </w:p>
          <w:p w:rsidRPr="0099533B" w:rsidR="00F360B8" w:rsidP="0099533B" w:rsidRDefault="00D845D0" w14:paraId="2CFF3452" w14:textId="7777777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editId="00FE76BC" wp14:anchorId="6B6446D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183515</wp:posOffset>
                      </wp:positionV>
                      <wp:extent cx="244475" cy="212090"/>
                      <wp:effectExtent l="12700" t="5080" r="9525" b="1143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9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style="position:absolute;margin-left:.85pt;margin-top:14.45pt;width:19.25pt;height:16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936" w14:anchorId="66791B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editId="35D5CB55" wp14:anchorId="3D1DA87E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133350</wp:posOffset>
                      </wp:positionV>
                      <wp:extent cx="510540" cy="0"/>
                      <wp:effectExtent l="15875" t="12065" r="16510" b="16510"/>
                      <wp:wrapNone/>
                      <wp:docPr id="1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9933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2685AF2">
                      <v:path fillok="f" arrowok="t" o:connecttype="none"/>
                      <o:lock v:ext="edit" shapetype="t"/>
                    </v:shapetype>
                    <v:shape id="AutoShape 11" style="position:absolute;margin-left:154.85pt;margin-top:10.5pt;width:40.2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3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"/>
                  </w:pict>
                </mc:Fallback>
              </mc:AlternateContent>
            </w:r>
            <w:r w:rsidRPr="0099533B" w:rsidR="00B44DFE">
              <w:rPr>
                <w:rFonts w:ascii="Arial" w:hAnsi="Arial" w:cs="Arial"/>
              </w:rPr>
              <w:t xml:space="preserve">        e</w:t>
            </w:r>
            <w:r w:rsidRPr="0099533B" w:rsidR="00F360B8">
              <w:rPr>
                <w:rFonts w:ascii="Arial" w:hAnsi="Arial" w:cs="Arial"/>
              </w:rPr>
              <w:t xml:space="preserve">mployed part time, for        </w:t>
            </w:r>
            <w:r w:rsidRPr="0099533B" w:rsidR="00F270A7">
              <w:rPr>
                <w:rFonts w:ascii="Arial" w:hAnsi="Arial" w:cs="Arial"/>
              </w:rPr>
              <w:t xml:space="preserve">      </w:t>
            </w:r>
            <w:r w:rsidRPr="0099533B" w:rsidR="00281CB7">
              <w:rPr>
                <w:rFonts w:ascii="Arial" w:hAnsi="Arial" w:cs="Arial"/>
              </w:rPr>
              <w:t xml:space="preserve"> </w:t>
            </w:r>
            <w:r w:rsidRPr="0099533B" w:rsidR="00F360B8">
              <w:rPr>
                <w:rFonts w:ascii="Arial" w:hAnsi="Arial" w:cs="Arial"/>
              </w:rPr>
              <w:t>hours per week</w:t>
            </w:r>
            <w:r w:rsidRPr="0099533B" w:rsidR="00B44DFE">
              <w:rPr>
                <w:rFonts w:ascii="Arial" w:hAnsi="Arial" w:cs="Arial"/>
              </w:rPr>
              <w:t xml:space="preserve"> </w:t>
            </w:r>
            <w:r w:rsidRPr="00E31436" w:rsidR="00B44DFE">
              <w:rPr>
                <w:rFonts w:ascii="Arial" w:hAnsi="Arial" w:cs="Arial"/>
                <w:i/>
                <w:sz w:val="18"/>
                <w:szCs w:val="18"/>
              </w:rPr>
              <w:t>(please state)</w:t>
            </w:r>
          </w:p>
          <w:p w:rsidRPr="0099533B" w:rsidR="00B44DFE" w:rsidP="0099533B" w:rsidRDefault="00D845D0" w14:paraId="55870587" w14:textId="7777777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editId="4F457318" wp14:anchorId="65E64DD9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169545</wp:posOffset>
                      </wp:positionV>
                      <wp:extent cx="510540" cy="0"/>
                      <wp:effectExtent l="12065" t="17145" r="10795" b="11430"/>
                      <wp:wrapNone/>
                      <wp:docPr id="1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9933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style="position:absolute;margin-left:120.8pt;margin-top:13.35pt;width:40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3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" w14:anchorId="3F5BF46B"/>
                  </w:pict>
                </mc:Fallback>
              </mc:AlternateContent>
            </w:r>
            <w:r w:rsidRPr="0099533B" w:rsidR="00B44DFE">
              <w:rPr>
                <w:rFonts w:ascii="Arial" w:hAnsi="Arial" w:cs="Arial"/>
              </w:rPr>
              <w:t xml:space="preserve">        </w:t>
            </w:r>
            <w:r w:rsidRPr="0099533B" w:rsidR="00BD7AEF">
              <w:rPr>
                <w:rFonts w:ascii="Arial" w:hAnsi="Arial" w:cs="Arial"/>
              </w:rPr>
              <w:t>self-employed</w:t>
            </w:r>
            <w:r w:rsidRPr="0099533B" w:rsidR="00B44DFE">
              <w:rPr>
                <w:rFonts w:ascii="Arial" w:hAnsi="Arial" w:cs="Arial"/>
              </w:rPr>
              <w:t xml:space="preserve">, for            </w:t>
            </w:r>
            <w:r w:rsidRPr="0099533B" w:rsidR="00281CB7">
              <w:rPr>
                <w:rFonts w:ascii="Arial" w:hAnsi="Arial" w:cs="Arial"/>
              </w:rPr>
              <w:t xml:space="preserve"> </w:t>
            </w:r>
            <w:r w:rsidRPr="0099533B" w:rsidR="00B44DFE">
              <w:rPr>
                <w:rFonts w:ascii="Arial" w:hAnsi="Arial" w:cs="Arial"/>
              </w:rPr>
              <w:t xml:space="preserve">hours per week </w:t>
            </w:r>
            <w:r w:rsidRPr="00E31436" w:rsidR="00B44DFE">
              <w:rPr>
                <w:rFonts w:ascii="Arial" w:hAnsi="Arial" w:cs="Arial"/>
                <w:i/>
                <w:sz w:val="18"/>
                <w:szCs w:val="18"/>
              </w:rPr>
              <w:t>(please state)</w:t>
            </w:r>
          </w:p>
          <w:p w:rsidRPr="0099533B" w:rsidR="00B44DFE" w:rsidP="0099533B" w:rsidRDefault="00B44DFE" w14:paraId="37EC00C8" w14:textId="77777777">
            <w:pPr>
              <w:spacing w:before="360"/>
              <w:rPr>
                <w:rFonts w:ascii="Arial" w:hAnsi="Arial" w:cs="Arial"/>
              </w:rPr>
            </w:pPr>
            <w:r w:rsidRPr="0099533B">
              <w:rPr>
                <w:rFonts w:ascii="Arial" w:hAnsi="Arial" w:cs="Arial"/>
              </w:rPr>
              <w:t xml:space="preserve">that I have been in this employment for </w:t>
            </w:r>
            <w:r w:rsidRPr="0099533B">
              <w:rPr>
                <w:rFonts w:ascii="Arial" w:hAnsi="Arial" w:cs="Arial"/>
                <w:i/>
                <w:sz w:val="18"/>
                <w:szCs w:val="18"/>
              </w:rPr>
              <w:t>(please tick):</w:t>
            </w:r>
          </w:p>
          <w:p w:rsidRPr="0099533B" w:rsidR="00B44DFE" w:rsidP="0099533B" w:rsidRDefault="00D845D0" w14:paraId="73E6D258" w14:textId="77777777">
            <w:pPr>
              <w:spacing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editId="32FFC2E8" wp14:anchorId="365D43D3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74930</wp:posOffset>
                      </wp:positionV>
                      <wp:extent cx="1803400" cy="260350"/>
                      <wp:effectExtent l="3175" t="0" r="3175" b="0"/>
                      <wp:wrapNone/>
                      <wp:docPr id="11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AEF" w:rsidP="00BD7AEF" w:rsidRDefault="00BD7AEF" w14:paraId="797A3B53" w14:textId="77777777"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less </w:t>
                                  </w:r>
                                  <w:r w:rsidRPr="0099533B">
                                    <w:rPr>
                                      <w:rFonts w:ascii="Arial" w:hAnsi="Arial" w:cs="Arial"/>
                                    </w:rPr>
                                    <w:t>than 4 weeks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365D43D3">
                      <v:stroke joinstyle="miter"/>
                      <v:path gradientshapeok="t" o:connecttype="rect"/>
                    </v:shapetype>
                    <v:shape id="Text Box 60" style="position:absolute;margin-left:250.6pt;margin-top:5.9pt;width:142pt;height:2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">
                      <v:textbox>
                        <w:txbxContent>
                          <w:p w:rsidR="00BD7AEF" w:rsidP="00BD7AEF" w:rsidRDefault="00BD7AEF" w14:paraId="797A3B53" w14:textId="77777777">
                            <w:r>
                              <w:rPr>
                                <w:rFonts w:ascii="Arial" w:hAnsi="Arial" w:cs="Arial"/>
                              </w:rPr>
                              <w:t xml:space="preserve">less </w:t>
                            </w:r>
                            <w:r w:rsidRPr="0099533B">
                              <w:rPr>
                                <w:rFonts w:ascii="Arial" w:hAnsi="Arial" w:cs="Arial"/>
                              </w:rPr>
                              <w:t>than 4 weeks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editId="23AAFF2D" wp14:anchorId="18E4FC2D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105410</wp:posOffset>
                      </wp:positionV>
                      <wp:extent cx="244475" cy="212090"/>
                      <wp:effectExtent l="12700" t="8255" r="9525" b="8255"/>
                      <wp:wrapNone/>
                      <wp:docPr id="1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9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style="position:absolute;margin-left:227.35pt;margin-top:8.3pt;width:19.25pt;height:1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936" w14:anchorId="282EA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editId="54DB1093" wp14:anchorId="720C16FE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82550</wp:posOffset>
                      </wp:positionV>
                      <wp:extent cx="1803400" cy="260350"/>
                      <wp:effectExtent l="0" t="4445" r="0" b="1905"/>
                      <wp:wrapNone/>
                      <wp:docPr id="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7B71" w:rsidRDefault="00BD7AEF" w14:paraId="5B8E2E41" w14:textId="77777777">
                                  <w:r w:rsidRPr="0099533B">
                                    <w:rPr>
                                      <w:rFonts w:ascii="Arial" w:hAnsi="Arial" w:cs="Arial"/>
                                    </w:rPr>
                                    <w:t>more than 4 weeks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style="position:absolute;margin-left:20.1pt;margin-top:6.5pt;width:142pt;height:2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" w14:anchorId="720C16FE">
                      <v:textbox>
                        <w:txbxContent>
                          <w:p w:rsidR="00D97B71" w:rsidRDefault="00BD7AEF" w14:paraId="5B8E2E41" w14:textId="77777777">
                            <w:r w:rsidRPr="0099533B">
                              <w:rPr>
                                <w:rFonts w:ascii="Arial" w:hAnsi="Arial" w:cs="Arial"/>
                              </w:rPr>
                              <w:t>more than 4 weeks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editId="6E3F7178" wp14:anchorId="7317AC7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119380</wp:posOffset>
                      </wp:positionV>
                      <wp:extent cx="244475" cy="212090"/>
                      <wp:effectExtent l="6350" t="12700" r="6350" b="13335"/>
                      <wp:wrapNone/>
                      <wp:docPr id="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9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style="position:absolute;margin-left:.35pt;margin-top:9.4pt;width:19.25pt;height:1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936" w14:anchorId="790CF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"/>
                  </w:pict>
                </mc:Fallback>
              </mc:AlternateContent>
            </w:r>
            <w:r w:rsidRPr="0099533B" w:rsidR="00B44DFE">
              <w:rPr>
                <w:rFonts w:ascii="Arial" w:hAnsi="Arial" w:cs="Arial"/>
              </w:rPr>
              <w:t xml:space="preserve">                                  </w:t>
            </w:r>
            <w:r w:rsidRPr="0099533B" w:rsidR="00281CB7">
              <w:rPr>
                <w:rFonts w:ascii="Arial" w:hAnsi="Arial" w:cs="Arial"/>
              </w:rPr>
              <w:t xml:space="preserve">         </w:t>
            </w:r>
            <w:r w:rsidRPr="0099533B" w:rsidR="00B44DFE">
              <w:rPr>
                <w:rFonts w:ascii="Arial" w:hAnsi="Arial" w:cs="Arial"/>
              </w:rPr>
              <w:t xml:space="preserve">   </w:t>
            </w:r>
          </w:p>
          <w:p w:rsidRPr="0099533B" w:rsidR="00B44DFE" w:rsidP="0099533B" w:rsidRDefault="00B44DFE" w14:paraId="79206410" w14:textId="77777777">
            <w:pPr>
              <w:spacing w:before="360"/>
              <w:rPr>
                <w:rFonts w:ascii="Arial" w:hAnsi="Arial" w:cs="Arial"/>
              </w:rPr>
            </w:pPr>
            <w:r w:rsidRPr="0099533B">
              <w:rPr>
                <w:rFonts w:ascii="Arial" w:hAnsi="Arial" w:cs="Arial"/>
              </w:rPr>
              <w:t>and that I am</w:t>
            </w:r>
            <w:r w:rsidRPr="0099533B" w:rsidR="00281CB7">
              <w:rPr>
                <w:rFonts w:ascii="Arial" w:hAnsi="Arial" w:cs="Arial"/>
              </w:rPr>
              <w:t xml:space="preserve"> </w:t>
            </w:r>
            <w:r w:rsidRPr="00E31436" w:rsidR="00281CB7">
              <w:rPr>
                <w:rFonts w:ascii="Arial" w:hAnsi="Arial" w:cs="Arial"/>
                <w:i/>
                <w:sz w:val="18"/>
                <w:szCs w:val="18"/>
              </w:rPr>
              <w:t>(please tick):</w:t>
            </w:r>
            <w:r w:rsidRPr="0099533B">
              <w:rPr>
                <w:rFonts w:ascii="Arial" w:hAnsi="Arial" w:cs="Arial"/>
              </w:rPr>
              <w:t xml:space="preserve"> </w:t>
            </w:r>
          </w:p>
          <w:p w:rsidRPr="0099533B" w:rsidR="00281CB7" w:rsidP="00281CB7" w:rsidRDefault="00D845D0" w14:paraId="6AABC1C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editId="4327D4A7" wp14:anchorId="12F103B4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170180</wp:posOffset>
                      </wp:positionV>
                      <wp:extent cx="244475" cy="212090"/>
                      <wp:effectExtent l="12700" t="13970" r="9525" b="12065"/>
                      <wp:wrapNone/>
                      <wp:docPr id="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9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style="position:absolute;margin-left:227.35pt;margin-top:13.4pt;width:19.25pt;height:1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936" w14:anchorId="29E0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editId="61E6E3AF" wp14:anchorId="6A15D059">
                      <wp:simplePos x="0" y="0"/>
                      <wp:positionH relativeFrom="column">
                        <wp:posOffset>3163570</wp:posOffset>
                      </wp:positionH>
                      <wp:positionV relativeFrom="paragraph">
                        <wp:posOffset>132080</wp:posOffset>
                      </wp:positionV>
                      <wp:extent cx="2495550" cy="317500"/>
                      <wp:effectExtent l="3175" t="4445" r="0" b="1905"/>
                      <wp:wrapNone/>
                      <wp:docPr id="6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AEF" w:rsidRDefault="00BD7AEF" w14:paraId="78F65114" w14:textId="77777777">
                                  <w:r w:rsidRPr="0099533B">
                                    <w:rPr>
                                      <w:rFonts w:ascii="Arial" w:hAnsi="Arial" w:cs="Arial"/>
                                    </w:rPr>
                                    <w:t>still claiming work related benefits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style="position:absolute;margin-left:249.1pt;margin-top:10.4pt;width:196.5pt;height: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" w14:anchorId="6A15D059">
                      <v:textbox>
                        <w:txbxContent>
                          <w:p w:rsidR="00BD7AEF" w:rsidRDefault="00BD7AEF" w14:paraId="78F65114" w14:textId="77777777">
                            <w:r w:rsidRPr="0099533B">
                              <w:rPr>
                                <w:rFonts w:ascii="Arial" w:hAnsi="Arial" w:cs="Arial"/>
                              </w:rPr>
                              <w:t>still claiming work related benefits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editId="7B15FB97" wp14:anchorId="71B9AC5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173990</wp:posOffset>
                      </wp:positionV>
                      <wp:extent cx="244475" cy="212090"/>
                      <wp:effectExtent l="6350" t="8255" r="6350" b="8255"/>
                      <wp:wrapNone/>
                      <wp:docPr id="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9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style="position:absolute;margin-left:.35pt;margin-top:13.7pt;width:19.25pt;height:1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936" w14:anchorId="66D99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editId="665A8B78" wp14:anchorId="1561DCA6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49530</wp:posOffset>
                      </wp:positionV>
                      <wp:extent cx="2444750" cy="495300"/>
                      <wp:effectExtent l="3175" t="0" r="0" b="1905"/>
                      <wp:wrapNone/>
                      <wp:docPr id="3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AEF" w:rsidRDefault="00BD7AEF" w14:paraId="0F4EE820" w14:textId="77777777">
                                  <w:r w:rsidRPr="0099533B">
                                    <w:rPr>
                                      <w:rFonts w:ascii="Arial" w:hAnsi="Arial" w:cs="Arial"/>
                                    </w:rPr>
                                    <w:t>no longer claiming work</w:t>
                                  </w:r>
                                  <w:r w:rsidRPr="00BD7AEF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99533B">
                                    <w:rPr>
                                      <w:rFonts w:ascii="Arial" w:hAnsi="Arial" w:cs="Arial"/>
                                    </w:rPr>
                                    <w:t>related benefits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style="position:absolute;margin-left:19.6pt;margin-top:3.9pt;width:192.5pt;height:3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" w14:anchorId="1561DCA6">
                      <v:textbox>
                        <w:txbxContent>
                          <w:p w:rsidR="00BD7AEF" w:rsidRDefault="00BD7AEF" w14:paraId="0F4EE820" w14:textId="77777777">
                            <w:r w:rsidRPr="0099533B">
                              <w:rPr>
                                <w:rFonts w:ascii="Arial" w:hAnsi="Arial" w:cs="Arial"/>
                              </w:rPr>
                              <w:t>no longer claiming work</w:t>
                            </w:r>
                            <w:r w:rsidRPr="00BD7AE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9533B">
                              <w:rPr>
                                <w:rFonts w:ascii="Arial" w:hAnsi="Arial" w:cs="Arial"/>
                              </w:rPr>
                              <w:t>related benefits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533B" w:rsidR="00B44DFE">
              <w:rPr>
                <w:rFonts w:ascii="Arial" w:hAnsi="Arial" w:cs="Arial"/>
              </w:rPr>
              <w:t xml:space="preserve">         </w:t>
            </w:r>
            <w:r w:rsidRPr="0099533B" w:rsidR="00281CB7">
              <w:rPr>
                <w:rFonts w:ascii="Arial" w:hAnsi="Arial" w:cs="Arial"/>
              </w:rPr>
              <w:t xml:space="preserve">                              </w:t>
            </w:r>
          </w:p>
          <w:p w:rsidRPr="0099533B" w:rsidR="00281CB7" w:rsidP="00281CB7" w:rsidRDefault="00281CB7" w14:paraId="5A36EFC0" w14:textId="77777777">
            <w:pPr>
              <w:rPr>
                <w:rFonts w:ascii="Arial" w:hAnsi="Arial" w:cs="Arial"/>
              </w:rPr>
            </w:pPr>
            <w:r w:rsidRPr="0099533B">
              <w:rPr>
                <w:rFonts w:ascii="Arial" w:hAnsi="Arial" w:cs="Arial"/>
              </w:rPr>
              <w:t xml:space="preserve">        </w:t>
            </w:r>
            <w:r w:rsidRPr="0099533B" w:rsidR="00B44DFE">
              <w:rPr>
                <w:rFonts w:ascii="Arial" w:hAnsi="Arial" w:cs="Arial"/>
              </w:rPr>
              <w:t xml:space="preserve">               </w:t>
            </w:r>
          </w:p>
          <w:p w:rsidRPr="00164B0D" w:rsidR="00BD7AEF" w:rsidP="0099533B" w:rsidRDefault="00BD7AEF" w14:paraId="08987285" w14:textId="77777777">
            <w:pPr>
              <w:spacing w:before="200"/>
              <w:rPr>
                <w:rFonts w:ascii="Arial" w:hAnsi="Arial" w:cs="Arial"/>
                <w:b/>
                <w:sz w:val="12"/>
              </w:rPr>
            </w:pPr>
          </w:p>
          <w:p w:rsidRPr="0099533B" w:rsidR="006D6BB3" w:rsidP="0099533B" w:rsidRDefault="00281CB7" w14:paraId="5B6DFCA8" w14:textId="0E3FA8DA">
            <w:pPr>
              <w:spacing w:before="200"/>
              <w:rPr>
                <w:rFonts w:ascii="Arial" w:hAnsi="Arial" w:cs="Arial"/>
                <w:b/>
              </w:rPr>
            </w:pPr>
            <w:r w:rsidRPr="0099533B">
              <w:rPr>
                <w:rFonts w:ascii="Arial" w:hAnsi="Arial" w:cs="Arial"/>
                <w:b/>
              </w:rPr>
              <w:t>Signature:                                                                            Date:</w:t>
            </w:r>
          </w:p>
        </w:tc>
      </w:tr>
    </w:tbl>
    <w:p w:rsidRPr="00D845D0" w:rsidR="00F270A7" w:rsidP="008E2A05" w:rsidRDefault="00F270A7" w14:paraId="1DD62059" w14:textId="77777777">
      <w:pPr>
        <w:spacing w:before="120"/>
        <w:rPr>
          <w:rFonts w:ascii="Arial" w:hAnsi="Arial" w:cs="Arial"/>
          <w:sz w:val="2"/>
          <w:szCs w:val="2"/>
        </w:rPr>
      </w:pPr>
    </w:p>
    <w:sectPr w:rsidRPr="00D845D0" w:rsidR="00F270A7" w:rsidSect="00D845D0">
      <w:headerReference w:type="default" r:id="rId9"/>
      <w:footerReference w:type="default" r:id="rId10"/>
      <w:pgSz w:w="11900" w:h="16840"/>
      <w:pgMar w:top="1191" w:right="1440" w:bottom="1077" w:left="1440" w:header="680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F70D" w14:textId="77777777" w:rsidR="002A1D4D" w:rsidRDefault="002A1D4D">
      <w:r>
        <w:separator/>
      </w:r>
    </w:p>
  </w:endnote>
  <w:endnote w:type="continuationSeparator" w:id="0">
    <w:p w14:paraId="5719A2C2" w14:textId="77777777" w:rsidR="002A1D4D" w:rsidRDefault="002A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1762" w14:textId="77777777" w:rsidR="00FA15B8" w:rsidRDefault="00FA15B8">
    <w:pPr>
      <w:pStyle w:val="Footer"/>
    </w:pPr>
  </w:p>
  <w:p w14:paraId="5817D827" w14:textId="4A188FA7" w:rsidR="00FA15B8" w:rsidRDefault="006D6BB3">
    <w:pPr>
      <w:pStyle w:val="Footer"/>
    </w:pPr>
    <w:r>
      <w:rPr>
        <w:noProof/>
      </w:rPr>
      <w:drawing>
        <wp:inline distT="0" distB="0" distL="0" distR="0" wp14:anchorId="342F02C1" wp14:editId="287434B5">
          <wp:extent cx="5681980" cy="5015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457" cy="5255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CC29EF" w14:textId="77777777" w:rsidR="00FA15B8" w:rsidRDefault="00D845D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9690A5" wp14:editId="3737F9E3">
              <wp:simplePos x="0" y="0"/>
              <wp:positionH relativeFrom="column">
                <wp:posOffset>4089400</wp:posOffset>
              </wp:positionH>
              <wp:positionV relativeFrom="paragraph">
                <wp:posOffset>64770</wp:posOffset>
              </wp:positionV>
              <wp:extent cx="1638300" cy="279400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63B0C" w14:textId="48D3E7A3" w:rsidR="00C356B4" w:rsidRDefault="00E31436" w:rsidP="00C356B4">
                          <w:pPr>
                            <w:jc w:val="right"/>
                          </w:pPr>
                          <w:r>
                            <w:t>V2.</w:t>
                          </w:r>
                          <w:r w:rsidR="006D6BB3">
                            <w:t>2</w:t>
                          </w:r>
                          <w:r>
                            <w:t xml:space="preserve"> – SESEF</w:t>
                          </w:r>
                          <w:r w:rsidR="006D6BB3">
                            <w:t>22</w:t>
                          </w:r>
                          <w:r>
                            <w:t>07</w:t>
                          </w:r>
                          <w:r w:rsidR="006D6BB3"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690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22pt;margin-top:5.1pt;width:129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" filled="f" stroked="f">
              <v:textbox>
                <w:txbxContent>
                  <w:p w14:paraId="5A763B0C" w14:textId="48D3E7A3" w:rsidR="00C356B4" w:rsidRDefault="00E31436" w:rsidP="00C356B4">
                    <w:pPr>
                      <w:jc w:val="right"/>
                    </w:pPr>
                    <w:r>
                      <w:t>V2.</w:t>
                    </w:r>
                    <w:r w:rsidR="006D6BB3">
                      <w:t>2</w:t>
                    </w:r>
                    <w:r>
                      <w:t xml:space="preserve"> – SESEF</w:t>
                    </w:r>
                    <w:r w:rsidR="006D6BB3">
                      <w:t>22</w:t>
                    </w:r>
                    <w:r>
                      <w:t>07</w:t>
                    </w:r>
                    <w:r w:rsidR="006D6BB3">
                      <w:t>20</w:t>
                    </w:r>
                  </w:p>
                </w:txbxContent>
              </v:textbox>
            </v:shape>
          </w:pict>
        </mc:Fallback>
      </mc:AlternateContent>
    </w:r>
  </w:p>
  <w:p w14:paraId="24718088" w14:textId="77777777" w:rsidR="00FA15B8" w:rsidRPr="00D97B71" w:rsidRDefault="00FA15B8">
    <w:pPr>
      <w:pStyle w:val="Footer"/>
      <w:rPr>
        <w:lang w:val="en-GB"/>
      </w:rPr>
    </w:pPr>
  </w:p>
  <w:p w14:paraId="315C988E" w14:textId="77777777" w:rsidR="00D97B71" w:rsidRDefault="00D97B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9AD9" w14:textId="77777777" w:rsidR="002A1D4D" w:rsidRDefault="002A1D4D">
      <w:r>
        <w:separator/>
      </w:r>
    </w:p>
  </w:footnote>
  <w:footnote w:type="continuationSeparator" w:id="0">
    <w:p w14:paraId="13318D34" w14:textId="77777777" w:rsidR="002A1D4D" w:rsidRDefault="002A1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380" w14:textId="77777777" w:rsidR="00143BF4" w:rsidRPr="007008D8" w:rsidRDefault="007008D8" w:rsidP="00143BF4">
    <w:pPr>
      <w:pStyle w:val="Header"/>
      <w:tabs>
        <w:tab w:val="clear" w:pos="8640"/>
        <w:tab w:val="left" w:pos="6332"/>
      </w:tabs>
      <w:rPr>
        <w:rFonts w:asciiTheme="minorHAnsi" w:hAnsiTheme="minorHAnsi"/>
        <w:b/>
        <w:sz w:val="36"/>
        <w:szCs w:val="36"/>
      </w:rPr>
    </w:pPr>
    <w:r w:rsidRPr="007008D8">
      <w:rPr>
        <w:rFonts w:asciiTheme="minorHAnsi" w:hAnsiTheme="minorHAnsi"/>
        <w:b/>
        <w:sz w:val="36"/>
        <w:szCs w:val="36"/>
        <w:lang w:val="en-GB"/>
      </w:rPr>
      <w:t>Employment Outcome form</w:t>
    </w:r>
    <w:r w:rsidR="00143BF4" w:rsidRPr="007008D8">
      <w:rPr>
        <w:rFonts w:asciiTheme="minorHAnsi" w:hAnsiTheme="minorHAnsi"/>
        <w:b/>
        <w:sz w:val="36"/>
        <w:szCs w:val="36"/>
      </w:rPr>
      <w:tab/>
    </w:r>
  </w:p>
  <w:p w14:paraId="7916C8D3" w14:textId="77777777" w:rsidR="00143BF4" w:rsidRDefault="00143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634D7"/>
    <w:multiLevelType w:val="singleLevel"/>
    <w:tmpl w:val="C1103D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DF"/>
    <w:rsid w:val="00041CBC"/>
    <w:rsid w:val="00090AFF"/>
    <w:rsid w:val="00135690"/>
    <w:rsid w:val="00143BF4"/>
    <w:rsid w:val="00160391"/>
    <w:rsid w:val="00164B0D"/>
    <w:rsid w:val="0017294F"/>
    <w:rsid w:val="001D03DF"/>
    <w:rsid w:val="002163C2"/>
    <w:rsid w:val="0024111B"/>
    <w:rsid w:val="00281CB7"/>
    <w:rsid w:val="002A1D4D"/>
    <w:rsid w:val="00354A7C"/>
    <w:rsid w:val="003800B4"/>
    <w:rsid w:val="003D529E"/>
    <w:rsid w:val="003E7411"/>
    <w:rsid w:val="00480ABF"/>
    <w:rsid w:val="00487412"/>
    <w:rsid w:val="004A7FEA"/>
    <w:rsid w:val="004F6E44"/>
    <w:rsid w:val="005650B1"/>
    <w:rsid w:val="006159DB"/>
    <w:rsid w:val="00617DEC"/>
    <w:rsid w:val="006D6BB3"/>
    <w:rsid w:val="006D7666"/>
    <w:rsid w:val="007008D8"/>
    <w:rsid w:val="00702714"/>
    <w:rsid w:val="008010C2"/>
    <w:rsid w:val="0080286A"/>
    <w:rsid w:val="008404BB"/>
    <w:rsid w:val="0088678F"/>
    <w:rsid w:val="008B0074"/>
    <w:rsid w:val="008B3E46"/>
    <w:rsid w:val="008B526B"/>
    <w:rsid w:val="008E2A05"/>
    <w:rsid w:val="008F59F5"/>
    <w:rsid w:val="00917DA0"/>
    <w:rsid w:val="009547B8"/>
    <w:rsid w:val="0099533B"/>
    <w:rsid w:val="00A26929"/>
    <w:rsid w:val="00A42AAF"/>
    <w:rsid w:val="00A75320"/>
    <w:rsid w:val="00AA1F90"/>
    <w:rsid w:val="00AA6F90"/>
    <w:rsid w:val="00AB2D39"/>
    <w:rsid w:val="00B03235"/>
    <w:rsid w:val="00B44DFE"/>
    <w:rsid w:val="00B7645B"/>
    <w:rsid w:val="00BD722A"/>
    <w:rsid w:val="00BD7AEF"/>
    <w:rsid w:val="00C22926"/>
    <w:rsid w:val="00C356B4"/>
    <w:rsid w:val="00C41752"/>
    <w:rsid w:val="00C73815"/>
    <w:rsid w:val="00C95040"/>
    <w:rsid w:val="00D105C0"/>
    <w:rsid w:val="00D2067F"/>
    <w:rsid w:val="00D30CB5"/>
    <w:rsid w:val="00D4477D"/>
    <w:rsid w:val="00D845D0"/>
    <w:rsid w:val="00D97B71"/>
    <w:rsid w:val="00E31436"/>
    <w:rsid w:val="00F10AFB"/>
    <w:rsid w:val="00F117A4"/>
    <w:rsid w:val="00F270A7"/>
    <w:rsid w:val="00F360B8"/>
    <w:rsid w:val="00F369C1"/>
    <w:rsid w:val="00FA15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7B6F4501"/>
  <w15:docId w15:val="{8DD79D86-F69F-4A07-A2B7-66450D7B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16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41752"/>
    <w:pPr>
      <w:keepNext/>
      <w:jc w:val="center"/>
      <w:outlineLvl w:val="0"/>
    </w:pPr>
    <w:rPr>
      <w:rFonts w:ascii="Arial" w:eastAsia="Times New Roman" w:hAnsi="Arial"/>
      <w:b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6D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3D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D03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03D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D03DF"/>
    <w:rPr>
      <w:sz w:val="24"/>
      <w:szCs w:val="24"/>
    </w:rPr>
  </w:style>
  <w:style w:type="character" w:customStyle="1" w:styleId="Heading1Char">
    <w:name w:val="Heading 1 Char"/>
    <w:link w:val="Heading1"/>
    <w:rsid w:val="00C41752"/>
    <w:rPr>
      <w:rFonts w:ascii="Arial" w:eastAsia="Times New Roman" w:hAnsi="Arial" w:cs="Arial"/>
      <w:b/>
      <w:sz w:val="28"/>
      <w:szCs w:val="28"/>
      <w:lang w:val="en-US" w:eastAsia="en-US"/>
    </w:rPr>
  </w:style>
  <w:style w:type="character" w:customStyle="1" w:styleId="A2">
    <w:name w:val="A2"/>
    <w:uiPriority w:val="99"/>
    <w:rsid w:val="00090AFF"/>
    <w:rPr>
      <w:rFonts w:cs="Myriad Pro"/>
      <w:b/>
      <w:bCs/>
      <w:color w:val="00664D"/>
      <w:sz w:val="30"/>
      <w:szCs w:val="30"/>
    </w:rPr>
  </w:style>
  <w:style w:type="table" w:styleId="TableGrid">
    <w:name w:val="Table Grid"/>
    <w:basedOn w:val="TableNormal"/>
    <w:uiPriority w:val="59"/>
    <w:rsid w:val="00F3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E2A05"/>
    <w:rPr>
      <w:color w:val="0000FF"/>
      <w:u w:val="single"/>
    </w:rPr>
  </w:style>
  <w:style w:type="character" w:customStyle="1" w:styleId="A1">
    <w:name w:val="A1"/>
    <w:uiPriority w:val="99"/>
    <w:rsid w:val="00143BF4"/>
    <w:rPr>
      <w:rFonts w:cs="Myriad Pro"/>
      <w:b/>
      <w:bCs/>
      <w:color w:val="00664D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shireadultlearning.org/learner_feedback/ne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ROYAL BOROUGH COUNCIL</Company>
  <LinksUpToDate>false</LinksUpToDate>
  <CharactersWithSpaces>1524</CharactersWithSpaces>
  <SharedDoc>false</SharedDoc>
  <HLinks>
    <vt:vector size="6" baseType="variant">
      <vt:variant>
        <vt:i4>5177460</vt:i4>
      </vt:variant>
      <vt:variant>
        <vt:i4>0</vt:i4>
      </vt:variant>
      <vt:variant>
        <vt:i4>0</vt:i4>
      </vt:variant>
      <vt:variant>
        <vt:i4>5</vt:i4>
      </vt:variant>
      <vt:variant>
        <vt:lpwstr>https://cheshireadultlearning.org/learner_feedback/new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HEYWOOD</dc:creator>
  <cp:lastModifiedBy>Helen Crampton</cp:lastModifiedBy>
  <cp:revision>2</cp:revision>
  <cp:lastPrinted>2019-07-19T15:02:00Z</cp:lastPrinted>
  <dcterms:created xsi:type="dcterms:W3CDTF">2023-07-25T15:12:00Z</dcterms:created>
  <dcterms:modified xsi:type="dcterms:W3CDTF">2024-07-19T14:51:18Z</dcterms:modified>
  <dc:title>202425 Employment Outcome Form 1.0</dc:title>
  <cp:keywords>
  </cp:keywords>
  <dc:subject>
  </dc:subject>
</cp:coreProperties>
</file>