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0249" w:rsidR="00F9640F" w:rsidP="00F9640F" w:rsidRDefault="00126A55" w14:paraId="483272C7" w14:textId="454453A9">
      <w:pPr>
        <w:pStyle w:val="NoSpacing"/>
        <w:rPr>
          <w:rFonts w:cstheme="minorHAnsi"/>
          <w:b/>
          <w:bCs/>
          <w:color w:val="342E43"/>
        </w:rPr>
      </w:pPr>
      <w:r w:rsidRPr="00D80249">
        <w:rPr>
          <w:rFonts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3098705" wp14:anchorId="55072254">
                <wp:simplePos x="0" y="0"/>
                <wp:positionH relativeFrom="column">
                  <wp:posOffset>-550545</wp:posOffset>
                </wp:positionH>
                <wp:positionV relativeFrom="paragraph">
                  <wp:posOffset>170815</wp:posOffset>
                </wp:positionV>
                <wp:extent cx="1979930" cy="269875"/>
                <wp:effectExtent l="0" t="0" r="127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2698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26A55" w:rsidR="00126A55" w:rsidP="00126A55" w:rsidRDefault="00126A55" w14:paraId="0CD33593" w14:textId="5D9A18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6A55">
                              <w:rPr>
                                <w:b/>
                                <w:bCs/>
                              </w:rPr>
                              <w:t>For regulated courses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072254">
                <v:stroke joinstyle="miter"/>
                <v:path gradientshapeok="t" o:connecttype="rect"/>
              </v:shapetype>
              <v:shape id="Text Box 2" style="position:absolute;margin-left:-43.35pt;margin-top:13.45pt;width:155.9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purple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">
                <v:textbox>
                  <w:txbxContent>
                    <w:p w:rsidRPr="00126A55" w:rsidR="00126A55" w:rsidP="00126A55" w:rsidRDefault="00126A55" w14:paraId="0CD33593" w14:textId="5D9A18F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6A55">
                        <w:rPr>
                          <w:b/>
                          <w:bCs/>
                        </w:rPr>
                        <w:t>For regulated courses only</w:t>
                      </w:r>
                    </w:p>
                  </w:txbxContent>
                </v:textbox>
              </v:shape>
            </w:pict>
          </mc:Fallback>
        </mc:AlternateContent>
      </w:r>
    </w:p>
    <w:p w:rsidRPr="00D80249" w:rsidR="00F9640F" w:rsidP="00D33EE6" w:rsidRDefault="00F9640F" w14:paraId="4902BD7E" w14:textId="00A7ED39">
      <w:pPr>
        <w:jc w:val="center"/>
        <w:rPr>
          <w:rFonts w:cstheme="minorHAnsi"/>
          <w:b/>
          <w:color w:val="342E43"/>
          <w:sz w:val="32"/>
          <w:szCs w:val="32"/>
        </w:rPr>
      </w:pPr>
      <w:r w:rsidRPr="00D80249">
        <w:rPr>
          <w:rFonts w:cstheme="minorHAnsi"/>
          <w:b/>
          <w:color w:val="342E43"/>
          <w:sz w:val="32"/>
          <w:szCs w:val="32"/>
        </w:rPr>
        <w:t xml:space="preserve">Scheme of Work </w:t>
      </w:r>
      <w:r w:rsidRPr="00D80249" w:rsidR="00B7508F">
        <w:rPr>
          <w:rFonts w:cstheme="minorHAnsi"/>
          <w:b/>
          <w:color w:val="342E43"/>
          <w:sz w:val="32"/>
          <w:szCs w:val="32"/>
        </w:rPr>
        <w:t>–</w:t>
      </w:r>
      <w:r w:rsidRPr="00D80249" w:rsidR="003D7874">
        <w:rPr>
          <w:rFonts w:cstheme="minorHAnsi"/>
          <w:b/>
          <w:color w:val="342E43"/>
          <w:sz w:val="32"/>
          <w:szCs w:val="32"/>
        </w:rPr>
        <w:t xml:space="preserve"> 202</w:t>
      </w:r>
      <w:r w:rsidRPr="00D80249" w:rsidR="00B7508F">
        <w:rPr>
          <w:rFonts w:cstheme="minorHAnsi"/>
          <w:b/>
          <w:color w:val="342E43"/>
          <w:sz w:val="32"/>
          <w:szCs w:val="32"/>
        </w:rPr>
        <w:t>5/2026</w:t>
      </w:r>
    </w:p>
    <w:tbl>
      <w:tblPr>
        <w:tblStyle w:val="TableGrid"/>
        <w:tblW w:w="1573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1417"/>
        <w:gridCol w:w="2126"/>
        <w:gridCol w:w="1844"/>
        <w:gridCol w:w="991"/>
        <w:gridCol w:w="993"/>
        <w:gridCol w:w="2836"/>
        <w:gridCol w:w="567"/>
      </w:tblGrid>
      <w:tr w:rsidRPr="00D80249" w:rsidR="00D80249" w:rsidTr="00D33EE6" w14:paraId="42BD431B" w14:textId="77777777">
        <w:trPr>
          <w:trHeight w:val="527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4801F3A1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bookmarkStart w:name="_Hlk201759294" w:id="0"/>
            <w:r w:rsidRPr="00D80249">
              <w:rPr>
                <w:rFonts w:cstheme="minorHAnsi"/>
                <w:b/>
                <w:color w:val="342E43"/>
              </w:rPr>
              <w:t>Course Title: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249" w:rsidR="00C2444C" w:rsidP="00C2444C" w:rsidRDefault="00C2444C" w14:paraId="0DEC338B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39821CFC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Start Date: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249" w:rsidR="00C2444C" w:rsidP="00C2444C" w:rsidRDefault="00C2444C" w14:paraId="4F9EBFF2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18367CEF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End Date: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249" w:rsidR="00C2444C" w:rsidP="00C2444C" w:rsidRDefault="00C2444C" w14:paraId="7D63A461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72A608FB" w14:textId="77777777">
            <w:pPr>
              <w:spacing w:after="0" w:line="240" w:lineRule="auto"/>
              <w:jc w:val="right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Course Type: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80249" w:rsidR="00C2444C" w:rsidP="00C2444C" w:rsidRDefault="00C2444C" w14:paraId="66B38D2D" w14:textId="13A848CA">
            <w:pPr>
              <w:spacing w:after="0" w:line="240" w:lineRule="auto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Regulated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2050094981"/>
            <w14:checkbox>
              <w14:checked w14:val="1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D80249" w:rsidR="00C2444C" w:rsidP="00C2444C" w:rsidRDefault="00C2444C" w14:paraId="113BEB44" w14:textId="5F2AD96C">
                <w:pPr>
                  <w:pStyle w:val="NoSpacing"/>
                  <w:rPr>
                    <w:rFonts w:cstheme="minorHAnsi"/>
                    <w:color w:val="342E43"/>
                    <w:sz w:val="36"/>
                    <w:szCs w:val="36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Pr="00D80249" w:rsidR="00D80249" w:rsidTr="00D33EE6" w14:paraId="012529C7" w14:textId="77777777">
        <w:trPr>
          <w:trHeight w:val="527"/>
        </w:trPr>
        <w:tc>
          <w:tcPr>
            <w:tcW w:w="22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71C42D82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E12D81B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3F92B4D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8FED1E3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8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32C6ABAF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99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AB53796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65223541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0249" w:rsidR="00C2444C" w:rsidP="00C2444C" w:rsidRDefault="00C2444C" w14:paraId="6C61EE8E" w14:textId="6C1E6008">
            <w:pPr>
              <w:spacing w:after="0" w:line="240" w:lineRule="auto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Engagement (&lt;2hrs)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20226668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  <w:p w:rsidRPr="00D80249" w:rsidR="00C2444C" w:rsidP="00C2444C" w:rsidRDefault="00C2444C" w14:paraId="0409A5AA" w14:textId="5D55FCA4">
                <w:pPr>
                  <w:spacing w:after="0" w:line="240" w:lineRule="auto"/>
                  <w:rPr>
                    <w:rFonts w:cstheme="minorHAnsi"/>
                    <w:bCs/>
                    <w:color w:val="342E43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80249" w:rsidR="00D80249" w:rsidTr="00D33EE6" w14:paraId="6AA0C348" w14:textId="77777777">
        <w:trPr>
          <w:trHeight w:val="527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09C0618E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Tutor Name: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249" w:rsidR="00C2444C" w:rsidP="00C2444C" w:rsidRDefault="00C2444C" w14:paraId="346B4926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12E1FD81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Venue Name: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0249" w:rsidR="00C2444C" w:rsidP="00C2444C" w:rsidRDefault="00C2444C" w14:paraId="02C6ECA9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2471C05D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Number of Sessions: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0249" w:rsidR="00C2444C" w:rsidP="00C2444C" w:rsidRDefault="00C2444C" w14:paraId="3AED6B05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412F6CA1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0249" w:rsidR="00C2444C" w:rsidP="00C2444C" w:rsidRDefault="00C2444C" w14:paraId="53673B7F" w14:textId="6D25AE29">
            <w:pPr>
              <w:spacing w:after="0" w:line="240" w:lineRule="auto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Short Course (1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4046512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D80249" w:rsidR="00C2444C" w:rsidP="00C2444C" w:rsidRDefault="00C2444C" w14:paraId="3A625D44" w14:textId="37DBF33D">
                <w:pPr>
                  <w:spacing w:after="0" w:line="240" w:lineRule="auto"/>
                  <w:rPr>
                    <w:rFonts w:cstheme="minorHAnsi"/>
                    <w:bCs/>
                    <w:color w:val="342E43"/>
                    <w:sz w:val="36"/>
                    <w:szCs w:val="36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80249" w:rsidR="00D80249" w:rsidTr="00D33EE6" w14:paraId="72ECBBC3" w14:textId="77777777">
        <w:trPr>
          <w:trHeight w:val="527"/>
        </w:trPr>
        <w:tc>
          <w:tcPr>
            <w:tcW w:w="22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3470893C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5C4D81BC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2476F951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347611C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8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646529FD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99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1808BF4F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229FEF80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6CB3C502" w14:textId="59974EA8">
            <w:pPr>
              <w:spacing w:after="0" w:line="240" w:lineRule="auto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Workshops/Taster (1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7846251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D80249" w:rsidR="00C2444C" w:rsidP="00C2444C" w:rsidRDefault="00C2444C" w14:paraId="4799D0D1" w14:textId="10BF5667">
                <w:pPr>
                  <w:spacing w:after="0" w:line="240" w:lineRule="auto"/>
                  <w:rPr>
                    <w:rFonts w:cstheme="minorHAnsi"/>
                    <w:bCs/>
                    <w:color w:val="342E43"/>
                    <w:sz w:val="36"/>
                    <w:szCs w:val="36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80249" w:rsidR="00D80249" w:rsidTr="00D33EE6" w14:paraId="3BAC5E0E" w14:textId="77777777">
        <w:trPr>
          <w:trHeight w:val="52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80249" w:rsidR="00C2444C" w:rsidP="00C2444C" w:rsidRDefault="00C2444C" w14:paraId="7EEC1FDF" w14:textId="77777777">
            <w:pPr>
              <w:spacing w:after="0" w:line="240" w:lineRule="auto"/>
              <w:rPr>
                <w:rFonts w:cstheme="minorHAnsi"/>
                <w:b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color w:val="342E43"/>
                <w:sz w:val="20"/>
                <w:szCs w:val="20"/>
              </w:rPr>
              <w:t>Learning Aim Ref (Regulated courses):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0249" w:rsidR="00C2444C" w:rsidP="00C2444C" w:rsidRDefault="00C2444C" w14:paraId="438FADEA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80249" w:rsidR="00C2444C" w:rsidP="00C2444C" w:rsidRDefault="00C2444C" w14:paraId="7A0FC63E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GLH: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80249" w:rsidR="00C2444C" w:rsidP="00C2444C" w:rsidRDefault="00C2444C" w14:paraId="4A35295D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7480C3E7" w14:textId="77777777">
            <w:pPr>
              <w:spacing w:after="0" w:line="240" w:lineRule="auto"/>
              <w:rPr>
                <w:rFonts w:cstheme="minorHAnsi"/>
                <w:b/>
                <w:color w:val="342E43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0249" w:rsidR="00C2444C" w:rsidP="00C2444C" w:rsidRDefault="00C2444C" w14:paraId="0AE85D12" w14:textId="0D32F905">
            <w:pPr>
              <w:spacing w:after="0" w:line="240" w:lineRule="auto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Standard Course (&gt; 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14956097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D80249" w:rsidR="00C2444C" w:rsidP="00C2444C" w:rsidRDefault="00C2444C" w14:paraId="0F47419A" w14:textId="65DEBA02">
                <w:pPr>
                  <w:spacing w:after="0" w:line="240" w:lineRule="auto"/>
                  <w:rPr>
                    <w:rFonts w:cstheme="minorHAnsi"/>
                    <w:bCs/>
                    <w:color w:val="342E43"/>
                    <w:sz w:val="36"/>
                    <w:szCs w:val="36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80249" w:rsidR="00D80249" w:rsidTr="00D33EE6" w14:paraId="238F2B95" w14:textId="77777777">
        <w:trPr>
          <w:trHeight w:val="5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D80249" w:rsidR="00C2444C" w:rsidP="00C2444C" w:rsidRDefault="00C2444C" w14:paraId="7FD9279B" w14:textId="7A38DB02">
            <w:pPr>
              <w:pStyle w:val="NoSpacing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>Course Aim:</w:t>
            </w:r>
          </w:p>
        </w:tc>
        <w:tc>
          <w:tcPr>
            <w:tcW w:w="13467" w:type="dxa"/>
            <w:gridSpan w:val="8"/>
            <w:vAlign w:val="center"/>
          </w:tcPr>
          <w:p w:rsidRPr="00D80249" w:rsidR="00C2444C" w:rsidP="00C2444C" w:rsidRDefault="00C2444C" w14:paraId="48D16151" w14:textId="3A0B14DE">
            <w:pPr>
              <w:pStyle w:val="NoSpacing"/>
              <w:rPr>
                <w:rFonts w:cstheme="minorHAnsi"/>
                <w:color w:val="342E43"/>
              </w:rPr>
            </w:pPr>
          </w:p>
        </w:tc>
      </w:tr>
    </w:tbl>
    <w:bookmarkEnd w:id="0"/>
    <w:p w:rsidRPr="00D80249" w:rsidR="00F9640F" w:rsidP="00704DE7" w:rsidRDefault="000E5E00" w14:paraId="05D58ED9" w14:textId="4F8A0661">
      <w:pPr>
        <w:pStyle w:val="NoSpacing"/>
        <w:rPr>
          <w:rFonts w:cstheme="minorHAnsi"/>
          <w:color w:val="342E43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F1B70D8" wp14:anchorId="4BDC3F76">
                <wp:simplePos x="0" y="0"/>
                <wp:positionH relativeFrom="column">
                  <wp:posOffset>-633207</wp:posOffset>
                </wp:positionH>
                <wp:positionV relativeFrom="paragraph">
                  <wp:posOffset>182880</wp:posOffset>
                </wp:positionV>
                <wp:extent cx="3537020" cy="321547"/>
                <wp:effectExtent l="0" t="0" r="6350" b="2540"/>
                <wp:wrapNone/>
                <wp:docPr id="1514109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020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E00" w:rsidRDefault="000E5E00" w14:paraId="295ED9C1" w14:textId="5FA418A6"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Essential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omponents of the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49.85pt;margin-top:14.4pt;width:278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" w14:anchorId="4BDC3F76">
                <v:textbox>
                  <w:txbxContent>
                    <w:p w:rsidR="000E5E00" w:rsidRDefault="000E5E00" w14:paraId="295ED9C1" w14:textId="5FA418A6"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Essential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omponents of the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ourse</w:t>
                      </w:r>
                    </w:p>
                  </w:txbxContent>
                </v:textbox>
              </v:shape>
            </w:pict>
          </mc:Fallback>
        </mc:AlternateContent>
      </w:r>
    </w:p>
    <w:p w:rsidRPr="00D80249" w:rsidR="00704DE7" w:rsidP="00704DE7" w:rsidRDefault="00704DE7" w14:paraId="412D3B44" w14:textId="1C0038A6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p w:rsidRPr="00D80249" w:rsidR="00704DE7" w:rsidP="00704DE7" w:rsidRDefault="00704DE7" w14:paraId="74287A00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D80249" w:rsidR="00D80249" w:rsidTr="00D33EE6" w14:paraId="32AEEAF6" w14:textId="77777777">
        <w:trPr>
          <w:trHeight w:val="511"/>
        </w:trPr>
        <w:tc>
          <w:tcPr>
            <w:tcW w:w="4946" w:type="dxa"/>
            <w:gridSpan w:val="2"/>
            <w:vAlign w:val="center"/>
          </w:tcPr>
          <w:p w:rsidRPr="00D80249" w:rsidR="009A5CCF" w:rsidP="009A5CCF" w:rsidRDefault="009A5CCF" w14:paraId="3175228E" w14:textId="58181070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  <w:bookmarkStart w:name="_Hlk201760002" w:id="1"/>
            <w:r w:rsidRPr="00D80249">
              <w:rPr>
                <w:rFonts w:cstheme="minorHAnsi"/>
                <w:b/>
                <w:color w:val="342E43"/>
              </w:rPr>
              <w:t>Components</w:t>
            </w:r>
          </w:p>
        </w:tc>
        <w:tc>
          <w:tcPr>
            <w:tcW w:w="10733" w:type="dxa"/>
            <w:vAlign w:val="center"/>
          </w:tcPr>
          <w:p w:rsidRPr="00D80249" w:rsidR="009A5CCF" w:rsidP="009A5CCF" w:rsidRDefault="009A5CCF" w14:paraId="75BB6F6F" w14:textId="49A17F52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 xml:space="preserve">Specify </w:t>
            </w:r>
            <w:r w:rsidRPr="00D80249" w:rsidR="00F74F70">
              <w:rPr>
                <w:rFonts w:cstheme="minorHAnsi"/>
                <w:b/>
                <w:color w:val="342E43"/>
              </w:rPr>
              <w:t xml:space="preserve">exactly </w:t>
            </w:r>
            <w:r w:rsidRPr="00D80249">
              <w:rPr>
                <w:rFonts w:cstheme="minorHAnsi"/>
                <w:b/>
                <w:color w:val="342E43"/>
              </w:rPr>
              <w:t xml:space="preserve">how these </w:t>
            </w:r>
            <w:r w:rsidRPr="00D80249" w:rsidR="00F74F70">
              <w:rPr>
                <w:rFonts w:cstheme="minorHAnsi"/>
                <w:b/>
                <w:color w:val="342E43"/>
              </w:rPr>
              <w:t xml:space="preserve">components </w:t>
            </w:r>
            <w:r w:rsidRPr="00D80249">
              <w:rPr>
                <w:rFonts w:cstheme="minorHAnsi"/>
                <w:b/>
                <w:color w:val="342E43"/>
              </w:rPr>
              <w:t>will be embedded into the course</w:t>
            </w:r>
          </w:p>
        </w:tc>
      </w:tr>
      <w:tr w:rsidRPr="00D80249" w:rsidR="00D80249" w:rsidTr="00EE3359" w14:paraId="625BD408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E02DCE" w:rsidP="00761186" w:rsidRDefault="00E02DCE" w14:paraId="7B78C019" w14:textId="27F5C034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</w:t>
            </w: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626E6C07" w14:textId="7C06AD13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English</w:t>
            </w:r>
          </w:p>
        </w:tc>
        <w:tc>
          <w:tcPr>
            <w:tcW w:w="10733" w:type="dxa"/>
            <w:vAlign w:val="center"/>
          </w:tcPr>
          <w:p w:rsidRPr="00D80249" w:rsidR="00E02DCE" w:rsidP="00C91910" w:rsidRDefault="00E02DCE" w14:paraId="41332694" w14:textId="5315BD6F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  <w:sz w:val="24"/>
                <w:szCs w:val="24"/>
              </w:rPr>
            </w:pPr>
          </w:p>
        </w:tc>
      </w:tr>
      <w:tr w:rsidRPr="00D80249" w:rsidR="00D80249" w:rsidTr="00EE3359" w14:paraId="5DED647E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77E20FB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368102DF" w14:textId="4F8F42BA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Maths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0E57EB5F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EE3359" w14:paraId="4E4B0926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77350C7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492C1123" w14:textId="5D5AA18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Digital Skills</w:t>
            </w:r>
            <w:r w:rsidRPr="00D80249" w:rsidR="00454BCE">
              <w:rPr>
                <w:rFonts w:cstheme="minorHAnsi"/>
                <w:bCs/>
                <w:color w:val="342E43"/>
              </w:rPr>
              <w:t>, including artificial intelligence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3A9A58B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EE3359" w14:paraId="24098984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2FAAE36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49E1BB48" w14:textId="7845B5D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Information, Advice and Guidance (IAG), including Careers Education and Guidance (CEG)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398C7C86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  <w:p w:rsidRPr="00D80249" w:rsidR="000E5E00" w:rsidP="000E5E00" w:rsidRDefault="000E5E00" w14:paraId="7CC365B4" w14:textId="77777777">
            <w:pPr>
              <w:rPr>
                <w:rFonts w:cstheme="minorHAnsi"/>
                <w:color w:val="342E43"/>
              </w:rPr>
            </w:pPr>
          </w:p>
          <w:p w:rsidRPr="00D80249" w:rsidR="000E5E00" w:rsidP="000E5E00" w:rsidRDefault="000E5E00" w14:paraId="765BA06A" w14:textId="77777777">
            <w:pPr>
              <w:rPr>
                <w:rFonts w:cstheme="minorHAnsi"/>
                <w:bCs/>
                <w:color w:val="342E43"/>
              </w:rPr>
            </w:pPr>
          </w:p>
          <w:p w:rsidRPr="00D80249" w:rsidR="000E5E00" w:rsidP="000E5E00" w:rsidRDefault="000E5E00" w14:paraId="73DA9816" w14:textId="77777777">
            <w:pPr>
              <w:rPr>
                <w:rFonts w:cstheme="minorHAnsi"/>
                <w:color w:val="342E43"/>
              </w:rPr>
            </w:pPr>
          </w:p>
        </w:tc>
      </w:tr>
      <w:tr w:rsidRPr="00D80249" w:rsidR="00D80249" w:rsidTr="00EE3359" w14:paraId="16445527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EE3359" w:rsidP="00EE3359" w:rsidRDefault="00EE3359" w14:paraId="3E795D75" w14:textId="55902865">
            <w:pPr>
              <w:ind w:left="113" w:right="113"/>
              <w:rPr>
                <w:rFonts w:cstheme="minorHAnsi"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lastRenderedPageBreak/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de</w:t>
            </w: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velopment</w:t>
            </w: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51032041" w14:textId="080E4FF9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Progression, e.g. into further learning and/or employment</w:t>
            </w:r>
          </w:p>
        </w:tc>
        <w:tc>
          <w:tcPr>
            <w:tcW w:w="10733" w:type="dxa"/>
            <w:vAlign w:val="center"/>
          </w:tcPr>
          <w:p w:rsidRPr="00D80249" w:rsidR="00EE3359" w:rsidP="00EE3359" w:rsidRDefault="00EE3359" w14:paraId="7FF933C7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0E5E00" w14:paraId="5531487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E3359" w:rsidP="00EE3359" w:rsidRDefault="00EE3359" w14:paraId="285EFD2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5F23C25F" w14:textId="3EC9EFB8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Health and wellbeing, including healthy relationships</w:t>
            </w:r>
          </w:p>
        </w:tc>
        <w:tc>
          <w:tcPr>
            <w:tcW w:w="10733" w:type="dxa"/>
            <w:vAlign w:val="center"/>
          </w:tcPr>
          <w:p w:rsidRPr="00D80249" w:rsidR="00EE3359" w:rsidP="00EE3359" w:rsidRDefault="00EE3359" w14:paraId="79E4AF98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30496EC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E3359" w:rsidP="00EE3359" w:rsidRDefault="00EE3359" w14:paraId="7902FC8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029E18D1" w14:textId="63FE2A2D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Supported Learning (differentiation)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D80249" w:rsidR="00EE3359" w:rsidP="00EE3359" w:rsidRDefault="00EE3359" w14:paraId="062ABAB5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78AC4157" w14:textId="77777777">
        <w:trPr>
          <w:trHeight w:val="454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747ED9" w:rsidP="00747ED9" w:rsidRDefault="00747ED9" w14:paraId="5C88FA39" w14:textId="10653BD4">
            <w:pPr>
              <w:ind w:left="113" w:right="113"/>
              <w:jc w:val="center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</w:t>
            </w: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Merge w:val="restart"/>
            <w:vAlign w:val="center"/>
          </w:tcPr>
          <w:p w:rsidRPr="00D80249" w:rsidR="00747ED9" w:rsidP="00747ED9" w:rsidRDefault="00747ED9" w14:paraId="4259ED3E" w14:textId="2487F3D0">
            <w:pPr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Essential transferable skills and aptitudes</w:t>
            </w:r>
          </w:p>
          <w:p w:rsidRPr="00D80249" w:rsidR="00747ED9" w:rsidP="00747ED9" w:rsidRDefault="00747ED9" w14:paraId="0DF45711" w14:textId="0EEF330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(transferable skills and aptitudes not covered on the course can be removed)</w:t>
            </w: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71BCF267" w14:textId="4D7ACFED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Listening:</w:t>
            </w:r>
          </w:p>
        </w:tc>
      </w:tr>
      <w:tr w:rsidRPr="00D80249" w:rsidR="00D80249" w:rsidTr="00747ED9" w14:paraId="6E66CE8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67AB00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5BC0A36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0848DD84" w14:textId="7B8796B4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Speaking/Presenting:</w:t>
            </w:r>
          </w:p>
        </w:tc>
      </w:tr>
      <w:tr w:rsidRPr="00D80249" w:rsidR="00D80249" w:rsidTr="00747ED9" w14:paraId="65B0F36F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626553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37A0E4B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32724AEB" w14:textId="1BAD6EE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Problem Solving:</w:t>
            </w:r>
          </w:p>
        </w:tc>
      </w:tr>
      <w:tr w:rsidRPr="00D80249" w:rsidR="00D80249" w:rsidTr="00747ED9" w14:paraId="6EB3B179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D481DE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52AF8EB7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3402E90F" w14:textId="678462F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Creativity:</w:t>
            </w:r>
          </w:p>
        </w:tc>
      </w:tr>
      <w:tr w:rsidRPr="00D80249" w:rsidR="00D80249" w:rsidTr="00747ED9" w14:paraId="10F637E7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1BBDCC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0F11809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2D7F8AA2" w14:textId="5CD58FC5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Staying Positive:</w:t>
            </w:r>
          </w:p>
        </w:tc>
      </w:tr>
      <w:tr w:rsidRPr="00D80249" w:rsidR="00D80249" w:rsidTr="00747ED9" w14:paraId="23AD6A0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1A5CD31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761A0C6A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605B2528" w14:textId="07F963F1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Aiming High:</w:t>
            </w:r>
          </w:p>
        </w:tc>
      </w:tr>
      <w:tr w:rsidRPr="00D80249" w:rsidR="00D80249" w:rsidTr="00747ED9" w14:paraId="6C446FB6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06A13B2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7266993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747ED9" w14:paraId="651185BC" w14:textId="057BD332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Leadership:</w:t>
            </w:r>
          </w:p>
        </w:tc>
      </w:tr>
      <w:tr w:rsidRPr="00D80249" w:rsidR="00D80249" w:rsidTr="00747ED9" w14:paraId="3BD134DE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1BAF4C1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2F06AE20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tcBorders>
              <w:bottom w:val="single" w:color="auto" w:sz="4" w:space="0"/>
            </w:tcBorders>
            <w:shd w:val="clear" w:color="auto" w:fill="FFEAD5"/>
            <w:vAlign w:val="center"/>
          </w:tcPr>
          <w:p w:rsidRPr="00D80249" w:rsidR="00747ED9" w:rsidP="00747ED9" w:rsidRDefault="00747ED9" w14:paraId="2E52DC11" w14:textId="7A61D2F1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Teamwork:</w:t>
            </w:r>
          </w:p>
        </w:tc>
      </w:tr>
      <w:tr w:rsidRPr="00D80249" w:rsidR="00D80249" w:rsidTr="00747ED9" w14:paraId="719960A5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E509D6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35B4281A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747ED9" w14:paraId="5B734E8D" w14:textId="15E66715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Resilience:</w:t>
            </w:r>
          </w:p>
        </w:tc>
      </w:tr>
      <w:tr w:rsidRPr="00D80249" w:rsidR="00D80249" w:rsidTr="00747ED9" w14:paraId="2110C98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758BD4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2262BDC4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747ED9" w14:paraId="4116C1AC" w14:textId="430D4A19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Confidence:</w:t>
            </w:r>
          </w:p>
        </w:tc>
      </w:tr>
      <w:tr w:rsidRPr="00D80249" w:rsidR="00D80249" w:rsidTr="00747ED9" w14:paraId="7A376CAD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2F74659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1F6AC899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747ED9" w14:paraId="5E9E4E87" w14:textId="6FE08722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Independence:</w:t>
            </w:r>
          </w:p>
        </w:tc>
      </w:tr>
      <w:tr w:rsidRPr="00D80249" w:rsidR="00D80249" w:rsidTr="00747ED9" w14:paraId="37BC6BE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2C7483D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0CF2C665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747ED9" w14:paraId="58B1CAC2" w14:textId="13AD0C54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Tolerance:</w:t>
            </w:r>
          </w:p>
        </w:tc>
      </w:tr>
    </w:tbl>
    <w:p w:rsidRPr="00D80249" w:rsidR="007F5112" w:rsidRDefault="007F5112" w14:paraId="23B6CFFF" w14:textId="77777777">
      <w:pPr>
        <w:rPr>
          <w:rFonts w:cstheme="minorHAnsi"/>
          <w:color w:val="342E43"/>
        </w:rPr>
      </w:pPr>
    </w:p>
    <w:p w:rsidRPr="00D80249" w:rsidR="003F2E24" w:rsidRDefault="003F2E24" w14:paraId="626D4881" w14:textId="77777777">
      <w:pPr>
        <w:rPr>
          <w:rFonts w:cstheme="minorHAns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D80249" w:rsidR="00D80249" w:rsidTr="00366854" w14:paraId="7A91EB83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747ED9" w:rsidP="00747ED9" w:rsidRDefault="00747ED9" w14:paraId="4FDCD0AB" w14:textId="305A7891">
            <w:pPr>
              <w:ind w:left="113" w:right="113"/>
              <w:jc w:val="center"/>
              <w:rPr>
                <w:rFonts w:cstheme="minorHAnsi"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lastRenderedPageBreak/>
              <w:t>Safeguarding</w:t>
            </w: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653E1A11" w14:textId="5FEA9E8B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Health and Safety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1A7AF83D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366854" w14:paraId="787BAC5D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4B04F900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18D14AF2" w14:textId="46D1115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British Values, including PREVENT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3034E681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71CE6335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B90734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2FA26E0A" w14:textId="5D92FE16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Online safety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05643EEB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26AC6821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4EF2601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435CC984" w14:textId="6B2A76C5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Equity, Diversity and Inclusion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59AB9628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366854" w14:paraId="56765658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366854" w:rsidRDefault="00747ED9" w14:paraId="53849AE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366854" w:rsidRDefault="00747ED9" w14:paraId="2137043B" w14:textId="64EA5D89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Other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D80249" w:rsidR="00747ED9" w:rsidP="00366854" w:rsidRDefault="00747ED9" w14:paraId="56AA186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</w:tbl>
    <w:p w:rsidRPr="00D80249" w:rsidR="003F2E24" w:rsidRDefault="003F2E24" w14:paraId="6A33A0BF" w14:textId="77777777">
      <w:pPr>
        <w:rPr>
          <w:rFonts w:cstheme="minorHAnsi"/>
          <w:color w:val="342E43"/>
        </w:rPr>
      </w:pPr>
    </w:p>
    <w:p w:rsidRPr="00D80249" w:rsidR="00747ED9" w:rsidRDefault="00747ED9" w14:paraId="65039276" w14:textId="77777777">
      <w:pPr>
        <w:rPr>
          <w:rFonts w:cstheme="minorHAnsi"/>
          <w:color w:val="342E43"/>
        </w:rPr>
      </w:pPr>
    </w:p>
    <w:p w:rsidRPr="00D80249" w:rsidR="00747ED9" w:rsidRDefault="00747ED9" w14:paraId="62230C17" w14:textId="77777777">
      <w:pPr>
        <w:rPr>
          <w:rFonts w:cstheme="minorHAnsi"/>
          <w:color w:val="342E43"/>
        </w:rPr>
      </w:pPr>
    </w:p>
    <w:p w:rsidRPr="00D80249" w:rsidR="00747ED9" w:rsidRDefault="00747ED9" w14:paraId="40852B59" w14:textId="77777777">
      <w:pPr>
        <w:rPr>
          <w:rFonts w:cstheme="minorHAnsi"/>
          <w:color w:val="342E43"/>
        </w:rPr>
      </w:pPr>
    </w:p>
    <w:bookmarkEnd w:id="1"/>
    <w:p w:rsidRPr="00D80249" w:rsidR="00F9640F" w:rsidRDefault="00F9640F" w14:paraId="468919C0" w14:textId="77777777">
      <w:pPr>
        <w:rPr>
          <w:rFonts w:cstheme="minorHAnsi"/>
          <w:color w:val="342E43"/>
        </w:rPr>
      </w:pPr>
    </w:p>
    <w:p w:rsidRPr="00D80249" w:rsidR="00F9640F" w:rsidRDefault="00F9640F" w14:paraId="5EBABC81" w14:textId="6DC72BB1">
      <w:pPr>
        <w:rPr>
          <w:rFonts w:cstheme="minorHAnsi"/>
          <w:color w:val="342E43"/>
        </w:rPr>
      </w:pPr>
    </w:p>
    <w:p w:rsidRPr="00D80249" w:rsidR="00747ED9" w:rsidRDefault="00747ED9" w14:paraId="3850AAC3" w14:textId="77777777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EA2CE7" w:rsidRDefault="008F57A6" w14:paraId="7A3A9AAE" w14:textId="0504632D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7D7398E8" wp14:anchorId="5E1E1012">
                <wp:simplePos x="0" y="0"/>
                <wp:positionH relativeFrom="column">
                  <wp:posOffset>-525145</wp:posOffset>
                </wp:positionH>
                <wp:positionV relativeFrom="paragraph">
                  <wp:posOffset>-289357</wp:posOffset>
                </wp:positionV>
                <wp:extent cx="2324911" cy="428017"/>
                <wp:effectExtent l="0" t="0" r="0" b="0"/>
                <wp:wrapNone/>
                <wp:docPr id="2075716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8F57A6" w:rsidRDefault="008F57A6" w14:paraId="63423DBD" w14:textId="40929C08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Learner profile</w:t>
                            </w:r>
                          </w:p>
                          <w:p w:rsidRPr="008F57A6" w:rsidR="008F57A6" w:rsidP="008F57A6" w:rsidRDefault="008F57A6" w14:paraId="7F4771BE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</w:p>
                          <w:p w:rsidR="008F57A6" w:rsidP="008F57A6" w:rsidRDefault="008F57A6" w14:paraId="72E3906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41.35pt;margin-top:-22.8pt;width:183.0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" w14:anchorId="5E1E1012">
                <v:textbox>
                  <w:txbxContent>
                    <w:p w:rsidRPr="00D80249" w:rsidR="008F57A6" w:rsidP="008F57A6" w:rsidRDefault="008F57A6" w14:paraId="63423DBD" w14:textId="40929C08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Learner profile</w:t>
                      </w:r>
                    </w:p>
                    <w:p w:rsidRPr="008F57A6" w:rsidR="008F57A6" w:rsidP="008F57A6" w:rsidRDefault="008F57A6" w14:paraId="7F4771BE" w14:textId="7777777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</w:p>
                    <w:p w:rsidR="008F57A6" w:rsidP="008F57A6" w:rsidRDefault="008F57A6" w14:paraId="72E3906A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205"/>
        <w:gridCol w:w="2588"/>
        <w:gridCol w:w="2468"/>
        <w:gridCol w:w="3080"/>
        <w:gridCol w:w="3969"/>
      </w:tblGrid>
      <w:tr w:rsidRPr="00D80249" w:rsidR="00D80249" w:rsidTr="00D90971" w14:paraId="1118E840" w14:textId="77777777">
        <w:trPr>
          <w:trHeight w:val="883"/>
        </w:trPr>
        <w:tc>
          <w:tcPr>
            <w:tcW w:w="3205" w:type="dxa"/>
            <w:shd w:val="clear" w:color="auto" w:fill="F2F2F2" w:themeFill="background1" w:themeFillShade="F2"/>
            <w:vAlign w:val="center"/>
          </w:tcPr>
          <w:p w:rsidRPr="00D90971" w:rsidR="006A492E" w:rsidP="00787C4D" w:rsidRDefault="006A492E" w14:paraId="779E2A47" w14:textId="525809B0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bookmarkStart w:name="_Hlk201760177" w:id="2"/>
            <w:r w:rsidRPr="00D90971">
              <w:rPr>
                <w:rFonts w:cstheme="minorHAnsi"/>
                <w:b/>
                <w:bCs/>
                <w:color w:val="342E43"/>
              </w:rPr>
              <w:t xml:space="preserve">Learner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n</w:t>
            </w:r>
            <w:r w:rsidRPr="00D90971">
              <w:rPr>
                <w:rFonts w:cstheme="minorHAnsi"/>
                <w:b/>
                <w:bCs/>
                <w:color w:val="342E43"/>
              </w:rPr>
              <w:t>ame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:rsidRPr="00D90971" w:rsidR="006A492E" w:rsidP="00787C4D" w:rsidRDefault="006A492E" w14:paraId="09C8ED31" w14:textId="6A9000E5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Initial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a</w:t>
            </w:r>
            <w:r w:rsidRPr="00D90971">
              <w:rPr>
                <w:rFonts w:cstheme="minorHAnsi"/>
                <w:b/>
                <w:bCs/>
                <w:color w:val="342E43"/>
              </w:rPr>
              <w:t xml:space="preserve">ssessment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r</w:t>
            </w:r>
            <w:r w:rsidRPr="00D90971">
              <w:rPr>
                <w:rFonts w:cstheme="minorHAnsi"/>
                <w:b/>
                <w:bCs/>
                <w:color w:val="342E43"/>
              </w:rPr>
              <w:t>esults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Pr="00D90971" w:rsidR="006A492E" w:rsidP="00787C4D" w:rsidRDefault="006A492E" w14:paraId="7C402CF7" w14:textId="79F29D6C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Access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n</w:t>
            </w:r>
            <w:r w:rsidRPr="00D90971">
              <w:rPr>
                <w:rFonts w:cstheme="minorHAnsi"/>
                <w:b/>
                <w:bCs/>
                <w:color w:val="342E43"/>
              </w:rPr>
              <w:t>eeds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:rsidRPr="00D90971" w:rsidR="006A492E" w:rsidP="00787C4D" w:rsidRDefault="006A492E" w14:paraId="4509FA77" w14:textId="48FAA4AE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Learning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s</w:t>
            </w:r>
            <w:r w:rsidRPr="00D90971">
              <w:rPr>
                <w:rFonts w:cstheme="minorHAnsi"/>
                <w:b/>
                <w:bCs/>
                <w:color w:val="342E43"/>
              </w:rPr>
              <w:t xml:space="preserve">upport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r</w:t>
            </w:r>
            <w:r w:rsidRPr="00D90971">
              <w:rPr>
                <w:rFonts w:cstheme="minorHAnsi"/>
                <w:b/>
                <w:bCs/>
                <w:color w:val="342E43"/>
              </w:rPr>
              <w:t>equired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Pr="00D90971" w:rsidR="006A492E" w:rsidP="00787C4D" w:rsidRDefault="006A492E" w14:paraId="0A86DC51" w14:textId="77777777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>Other considerations</w:t>
            </w:r>
          </w:p>
          <w:p w:rsidRPr="00D90971" w:rsidR="006A492E" w:rsidP="00787C4D" w:rsidRDefault="006A492E" w14:paraId="18E48040" w14:textId="6CD0E556">
            <w:pPr>
              <w:pStyle w:val="NoSpacing"/>
              <w:rPr>
                <w:rFonts w:cstheme="minorHAnsi"/>
                <w:color w:val="342E43"/>
              </w:rPr>
            </w:pPr>
            <w:r w:rsidRPr="00D90971">
              <w:rPr>
                <w:rFonts w:cstheme="minorHAnsi"/>
                <w:color w:val="342E43"/>
              </w:rPr>
              <w:t>e.g. medical, attendance, prior learning</w:t>
            </w:r>
          </w:p>
        </w:tc>
      </w:tr>
      <w:tr w:rsidRPr="00D80249" w:rsidR="00D80249" w:rsidTr="00787C4D" w14:paraId="02EEC24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0392A04B" w14:textId="6686019F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B1C03D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CCBF11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66EE1DE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748A912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5F832C5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192658B" w14:textId="681618E6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84E6CD3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3B1A0A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306C59B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47BAACC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5E5F4BE1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0345D63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937B90C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59C2DCA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2396B9B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6860A32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43ED25B7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689FE6D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5966C7C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570AEDB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594D755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0B9A9259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79212802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B9809A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2B645C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459F801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1300DC6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231509A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6F1F144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38DD702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224F98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7F84F2E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2A67595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59DC2FB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7708EA5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165B0793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3D3E430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189E5F5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0EBBCFB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561B794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4D2C1E2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26BD73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3E2D295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5978A7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01A85A0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329304C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46230E9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31C55F1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7BDDCE3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073D248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FAEC4A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7EBA24C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2A094F8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5D215FF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646B871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0C2A103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4BDC54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3F4736A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05525D5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632131E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0B83438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45C2742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FEDC08C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6F009B4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0EB1CB39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058F943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7035AF6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569645A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5DFAE5A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7D49AE5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bookmarkEnd w:id="2"/>
    </w:tbl>
    <w:p w:rsidRPr="00D80249" w:rsidR="00C53265" w:rsidRDefault="00C53265" w14:paraId="096AC535" w14:textId="6B1E088B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93266B" w:rsidP="008F57A6" w:rsidRDefault="008F57A6" w14:paraId="1464D792" w14:textId="285E77B1">
      <w:pPr>
        <w:pStyle w:val="NoSpacing"/>
        <w:rPr>
          <w:rFonts w:cstheme="minorHAnsi"/>
          <w:color w:val="342E43"/>
          <w:sz w:val="24"/>
          <w:szCs w:val="24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761BABF" wp14:anchorId="3597D044">
                <wp:simplePos x="0" y="0"/>
                <wp:positionH relativeFrom="column">
                  <wp:posOffset>-661035</wp:posOffset>
                </wp:positionH>
                <wp:positionV relativeFrom="paragraph">
                  <wp:posOffset>-284912</wp:posOffset>
                </wp:positionV>
                <wp:extent cx="5821991" cy="542290"/>
                <wp:effectExtent l="0" t="0" r="7620" b="0"/>
                <wp:wrapNone/>
                <wp:docPr id="8375955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991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8F57A6" w:rsidRDefault="008F57A6" w14:paraId="5329BAA8" w14:textId="726D2FC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O</w:t>
                            </w:r>
                            <w:r w:rsidRPr="00D80249"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fficial Awarding Body Learning Outcomes and Assessment Criteria</w:t>
                            </w:r>
                          </w:p>
                          <w:p w:rsidRPr="00D80249" w:rsidR="008F57A6" w:rsidP="008F57A6" w:rsidRDefault="008F57A6" w14:paraId="02EA9B32" w14:textId="77777777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  <w:r w:rsidRPr="00D80249"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  <w:t>Insert link or attach a copy, as preferred</w:t>
                            </w:r>
                          </w:p>
                          <w:p w:rsidRPr="008F57A6" w:rsidR="008F57A6" w:rsidP="008F57A6" w:rsidRDefault="008F57A6" w14:paraId="67608A21" w14:textId="375857B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</w:p>
                          <w:p w:rsidR="008F57A6" w:rsidP="008F57A6" w:rsidRDefault="008F57A6" w14:paraId="7D9FFF5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52.05pt;margin-top:-22.45pt;width:458.4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" w14:anchorId="3597D044">
                <v:textbox>
                  <w:txbxContent>
                    <w:p w:rsidRPr="00D80249" w:rsidR="008F57A6" w:rsidP="008F57A6" w:rsidRDefault="008F57A6" w14:paraId="5329BAA8" w14:textId="726D2FC9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O</w:t>
                      </w:r>
                      <w:r w:rsidRPr="00D80249"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fficial Awarding Body Learning Outcomes and Assessment Criteria</w:t>
                      </w:r>
                    </w:p>
                    <w:p w:rsidRPr="00D80249" w:rsidR="008F57A6" w:rsidP="008F57A6" w:rsidRDefault="008F57A6" w14:paraId="02EA9B32" w14:textId="77777777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  <w:r w:rsidRPr="00D80249"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  <w:t>Insert link or attach a copy, as preferred</w:t>
                      </w:r>
                    </w:p>
                    <w:p w:rsidRPr="008F57A6" w:rsidR="008F57A6" w:rsidP="008F57A6" w:rsidRDefault="008F57A6" w14:paraId="67608A21" w14:textId="375857B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</w:p>
                    <w:p w:rsidR="008F57A6" w:rsidP="008F57A6" w:rsidRDefault="008F57A6" w14:paraId="7D9FFF5B" w14:textId="77777777"/>
                  </w:txbxContent>
                </v:textbox>
              </v:shape>
            </w:pict>
          </mc:Fallback>
        </mc:AlternateContent>
      </w: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AECB576" wp14:anchorId="31A8EEF7">
                <wp:simplePos x="0" y="0"/>
                <wp:positionH relativeFrom="column">
                  <wp:posOffset>-661670</wp:posOffset>
                </wp:positionH>
                <wp:positionV relativeFrom="paragraph">
                  <wp:posOffset>-1607942</wp:posOffset>
                </wp:positionV>
                <wp:extent cx="3536950" cy="542290"/>
                <wp:effectExtent l="0" t="0" r="6350" b="0"/>
                <wp:wrapNone/>
                <wp:docPr id="2112569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8F57A6" w:rsidP="008F57A6" w:rsidRDefault="008F57A6" w14:paraId="20D78BF6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8F57A6" w:rsidP="008F57A6" w:rsidRDefault="008F57A6" w14:paraId="08212B45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8F57A6" w:rsidP="008F57A6" w:rsidRDefault="008F57A6" w14:paraId="7B85B3C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2.1pt;margin-top:-126.6pt;width:278.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wLw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" w14:anchorId="31A8EEF7">
                <v:textbox>
                  <w:txbxContent>
                    <w:p w:rsidRPr="003F2E24" w:rsidR="008F57A6" w:rsidP="008F57A6" w:rsidRDefault="008F57A6" w14:paraId="20D78BF6" w14:textId="7777777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8F57A6" w:rsidP="008F57A6" w:rsidRDefault="008F57A6" w14:paraId="08212B45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8F57A6" w:rsidP="008F57A6" w:rsidRDefault="008F57A6" w14:paraId="7B85B3CE" w14:textId="77777777"/>
                  </w:txbxContent>
                </v:textbox>
              </v:shape>
            </w:pict>
          </mc:Fallback>
        </mc:AlternateContent>
      </w:r>
      <w:r w:rsidRPr="00D80249" w:rsidR="0093266B">
        <w:rPr>
          <w:rFonts w:cstheme="minorHAnsi"/>
          <w:b/>
          <w:bCs/>
          <w:color w:val="342E43"/>
          <w:sz w:val="28"/>
          <w:szCs w:val="28"/>
        </w:rPr>
        <w:t>O</w:t>
      </w:r>
    </w:p>
    <w:p w:rsidRPr="00D80249" w:rsidR="00C432A8" w:rsidP="00E25BCA" w:rsidRDefault="00C432A8" w14:paraId="3E57CEA1" w14:textId="58A2424D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C773A83" w14:textId="78ED1C15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2E749AB" w14:textId="71973F9E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7FB77AB0" w14:textId="4C868496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13E8F395" w14:textId="52A8BB9A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15DBEEF9" w14:textId="2D59E86A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0456CA4F" w14:textId="176C79C1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A8E3858" w14:textId="425CA900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3C7DF0D" w14:textId="157F1390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89B2D29" w14:textId="0934F172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65CE9C7" w14:textId="491C0466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203BA1" w:rsidRDefault="00203BA1" w14:paraId="1E76F5AC" w14:textId="4B3658FA">
      <w:pPr>
        <w:spacing w:after="160" w:line="259" w:lineRule="auto"/>
        <w:rPr>
          <w:rFonts w:cstheme="minorHAnsi"/>
          <w:color w:val="342E43"/>
          <w:sz w:val="28"/>
          <w:szCs w:val="28"/>
        </w:rPr>
      </w:pPr>
    </w:p>
    <w:p w:rsidRPr="00D80249" w:rsidR="00716E95" w:rsidP="00D80249" w:rsidRDefault="00122301" w14:paraId="6985DF77" w14:textId="1BC5BC00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D80249" w:rsidP="00E25BCA" w:rsidRDefault="00D80249" w14:paraId="15997D75" w14:textId="0AC1AB14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EF6589" w:rsidP="00E25BCA" w:rsidRDefault="00D80249" w14:paraId="7390F8C7" w14:textId="12118D43">
      <w:pPr>
        <w:pStyle w:val="NoSpacing"/>
        <w:rPr>
          <w:rFonts w:cstheme="minorHAnsi"/>
          <w:color w:val="342E43"/>
          <w:sz w:val="16"/>
          <w:szCs w:val="16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18126F4" wp14:anchorId="32073AAC">
                <wp:simplePos x="0" y="0"/>
                <wp:positionH relativeFrom="column">
                  <wp:posOffset>-661670</wp:posOffset>
                </wp:positionH>
                <wp:positionV relativeFrom="paragraph">
                  <wp:posOffset>-441848</wp:posOffset>
                </wp:positionV>
                <wp:extent cx="3536950" cy="542611"/>
                <wp:effectExtent l="0" t="0" r="6350" b="0"/>
                <wp:wrapNone/>
                <wp:docPr id="292984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1DE1A3D0" w14:textId="621D66F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D80249" w:rsidP="00D80249" w:rsidRDefault="00D80249" w14:paraId="745626D2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D80249" w:rsidP="00D80249" w:rsidRDefault="00D80249" w14:paraId="293B5090" w14:textId="281C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52.1pt;margin-top:-34.8pt;width:27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6YLQ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" w14:anchorId="32073AAC">
                <v:textbox>
                  <w:txbxContent>
                    <w:p w:rsidRPr="003F2E24" w:rsidR="00D80249" w:rsidP="00D80249" w:rsidRDefault="00D80249" w14:paraId="1DE1A3D0" w14:textId="621D66F4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D80249" w:rsidP="00D80249" w:rsidRDefault="00D80249" w14:paraId="745626D2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D80249" w:rsidP="00D80249" w:rsidRDefault="00D80249" w14:paraId="293B5090" w14:textId="281C325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D80249" w14:paraId="6E0888C1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ED4AEA" w:rsidP="00ED4AEA" w:rsidRDefault="00ED4AEA" w14:paraId="440356EB" w14:textId="22FCB9DA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ED4AEA" w:rsidP="00ED4AEA" w:rsidRDefault="00ED4AEA" w14:paraId="4F2A5C9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ED4AEA" w:rsidP="00A8007D" w:rsidRDefault="00ED4AEA" w14:paraId="2081874F" w14:textId="34AF8C5A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ED4AEA" w:rsidP="00ED4AEA" w:rsidRDefault="00ED4AEA" w14:paraId="7BFDA6E8" w14:textId="2110E72E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ED4AEA" w:rsidP="00ED4AEA" w:rsidRDefault="00ED4AEA" w14:paraId="27302524" w14:textId="11CE30DC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ED4AEA" w:rsidP="00ED4AEA" w:rsidRDefault="00ED4AEA" w14:paraId="0FC10BF4" w14:textId="695DFAC6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ED4AEA" w:rsidP="00ED4AEA" w:rsidRDefault="00ED4AEA" w14:paraId="7BF44AE8" w14:textId="004232AF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ED4AEA" w:rsidP="00ED4AEA" w:rsidRDefault="00ED4AEA" w14:paraId="3E43D9B4" w14:textId="0923516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ED4AEA" w:rsidP="00ED4AEA" w:rsidRDefault="00ED4AEA" w14:paraId="65EA9A1E" w14:textId="3155A912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ED4AEA" w:rsidP="008F4784" w:rsidRDefault="00ED4AEA" w14:paraId="74276A34" w14:textId="122834B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ED4AEA" w:rsidP="008F4784" w:rsidRDefault="00ED4AEA" w14:paraId="27225004" w14:textId="2B7B1F2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ED4AEA" w:rsidP="008F4784" w:rsidRDefault="00ED4AEA" w14:paraId="6A647E7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ED4AEA" w:rsidP="008F4784" w:rsidRDefault="00ED4AEA" w14:paraId="2C55AE3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D80249" w14:paraId="74096645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716E95" w:rsidP="00F74F70" w:rsidRDefault="00716E95" w14:paraId="3A3CD1EF" w14:textId="6CCF176D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Pr="00D80249" w:rsidR="00716E95" w:rsidP="00716E95" w:rsidRDefault="00716E95" w14:paraId="4A4E816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716E95" w:rsidP="00716E95" w:rsidRDefault="00716E95" w14:paraId="40C76CD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716E95" w:rsidP="00716E95" w:rsidRDefault="00716E95" w14:paraId="3DA749D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716E95" w:rsidP="00716E95" w:rsidRDefault="00716E95" w14:paraId="55C7F5B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716E95" w:rsidP="00716E95" w:rsidRDefault="00716E95" w14:paraId="7329A9E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716E95" w:rsidP="00716E95" w:rsidRDefault="00716E95" w14:paraId="2067962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716E95" w:rsidP="00716E95" w:rsidRDefault="00716E95" w14:paraId="40F90A0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716E95" w:rsidP="00716E95" w:rsidRDefault="00716E95" w14:paraId="2D03561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D80249" w14:paraId="67A2476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716E95" w:rsidP="00F74F70" w:rsidRDefault="00716E95" w14:paraId="451E77A8" w14:textId="75983FA8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716E95" w:rsidP="00716E95" w:rsidRDefault="00716E95" w14:paraId="3CE139C7" w14:textId="0DC3BC4B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716E95" w:rsidP="00716E95" w:rsidRDefault="00716E95" w14:paraId="67B63764" w14:textId="1F334AA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716E95" w:rsidP="00716E95" w:rsidRDefault="00716E95" w14:paraId="6AFF3BC5" w14:textId="5ABB8A51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716E95" w:rsidP="00716E95" w:rsidRDefault="00716E95" w14:paraId="3D40F2E8" w14:textId="22D97581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716E95" w:rsidP="00716E95" w:rsidRDefault="00716E95" w14:paraId="7FB37A8E" w14:textId="6300701A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716E95" w:rsidP="00716E95" w:rsidRDefault="00716E95" w14:paraId="3A5C39E9" w14:textId="4E2E585B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716E95" w:rsidP="00716E95" w:rsidRDefault="00716E95" w14:paraId="23719658" w14:textId="05A9625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716E95" w:rsidP="00716E95" w:rsidRDefault="00716E95" w14:paraId="57A17214" w14:textId="1CE7DA2B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D80249" w14:paraId="74EA3C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716E95" w:rsidP="00F74F70" w:rsidRDefault="00716E95" w14:paraId="136A88A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716E95" w:rsidP="00716E95" w:rsidRDefault="00716E95" w14:paraId="790892B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716E95" w:rsidP="00716E95" w:rsidRDefault="00716E95" w14:paraId="7F3E3B3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716E95" w:rsidP="00716E95" w:rsidRDefault="00716E95" w14:paraId="58F1EEA4" w14:textId="047107A0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716E95" w:rsidP="00716E95" w:rsidRDefault="00716E95" w14:paraId="0DF72A3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716E95" w:rsidP="00716E95" w:rsidRDefault="00716E95" w14:paraId="5E1BD9A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716E95" w:rsidP="00716E95" w:rsidRDefault="00716E95" w14:paraId="6D79825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716E95" w:rsidP="00716E95" w:rsidRDefault="00716E95" w14:paraId="6989C63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716E95" w:rsidP="00716E95" w:rsidRDefault="00716E95" w14:paraId="658686B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D80249" w14:paraId="5A5F17D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716E95" w:rsidP="00F74F70" w:rsidRDefault="00716E95" w14:paraId="52CAF36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716E95" w:rsidP="00716E95" w:rsidRDefault="00716E95" w14:paraId="4EE7E0A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716E95" w:rsidP="00716E95" w:rsidRDefault="00716E95" w14:paraId="000D3F4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716E95" w:rsidP="00716E95" w:rsidRDefault="00716E95" w14:paraId="30A134CA" w14:textId="215CCC10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716E95" w:rsidP="00716E95" w:rsidRDefault="00716E95" w14:paraId="5D13419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716E95" w:rsidP="00716E95" w:rsidRDefault="00716E95" w14:paraId="46C8A9A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716E95" w:rsidP="00716E95" w:rsidRDefault="00716E95" w14:paraId="1B215D6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716E95" w:rsidP="00716E95" w:rsidRDefault="00716E95" w14:paraId="6A0954A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716E95" w:rsidP="00716E95" w:rsidRDefault="00716E95" w14:paraId="03010D1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D80249" w14:paraId="18AA7FE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716E95" w:rsidP="00F74F70" w:rsidRDefault="00716E95" w14:paraId="5F2B08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716E95" w:rsidP="00716E95" w:rsidRDefault="00716E95" w14:paraId="10FBEBD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716E95" w:rsidP="00716E95" w:rsidRDefault="00716E95" w14:paraId="43CA783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716E95" w:rsidP="00716E95" w:rsidRDefault="00716E95" w14:paraId="2B93907E" w14:textId="5F25AF7F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716E95" w:rsidP="00716E95" w:rsidRDefault="00716E95" w14:paraId="3F5508D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716E95" w:rsidP="00716E95" w:rsidRDefault="00716E95" w14:paraId="3C4165B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716E95" w:rsidP="00716E95" w:rsidRDefault="00716E95" w14:paraId="33E7109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716E95" w:rsidP="00716E95" w:rsidRDefault="00716E95" w14:paraId="427544A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716E95" w:rsidP="00716E95" w:rsidRDefault="00716E95" w14:paraId="27D7B0E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D80249" w14:paraId="36587D1F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ED4AEA" w:rsidRDefault="00ED4AEA" w14:paraId="1CCF6093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716E95" w:rsidRDefault="00716E95" w14:paraId="6CF2B6B7" w14:textId="535F5D30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716E95" w:rsidP="00716E95" w:rsidRDefault="00716E95" w14:paraId="31EE5FB2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3CF7BE45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6AF67A6B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39DAE412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5E4D825A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229E57A7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02F873C1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D80249" w:rsidP="00D80249" w:rsidRDefault="00D80249" w14:paraId="107D5848" w14:textId="32B32328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366854" w14:paraId="1C3BCEC8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D80249" w:rsidP="00366854" w:rsidRDefault="00D80249" w14:paraId="33B0793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D80249" w:rsidP="00366854" w:rsidRDefault="00D80249" w14:paraId="1427AA5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D80249" w:rsidP="00366854" w:rsidRDefault="00D80249" w14:paraId="50BDD61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D80249" w:rsidP="00366854" w:rsidRDefault="00D80249" w14:paraId="1DCC1DE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D80249" w:rsidP="00366854" w:rsidRDefault="00D80249" w14:paraId="3AA515E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D80249" w:rsidP="00366854" w:rsidRDefault="00D80249" w14:paraId="6A46A5C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D80249" w:rsidP="00366854" w:rsidRDefault="00D80249" w14:paraId="335268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D80249" w:rsidP="00366854" w:rsidRDefault="00D80249" w14:paraId="7B89AD6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D80249" w:rsidP="00366854" w:rsidRDefault="00D80249" w14:paraId="6BCEE4F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D80249" w:rsidP="00366854" w:rsidRDefault="00D80249" w14:paraId="7B33DFA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D80249" w:rsidP="00366854" w:rsidRDefault="00D80249" w14:paraId="1018F659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D80249" w:rsidP="00366854" w:rsidRDefault="00D80249" w14:paraId="28AF699C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D80249" w:rsidP="00366854" w:rsidRDefault="00D80249" w14:paraId="6C733EC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366854" w14:paraId="3F04A6DB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D80249" w:rsidP="00366854" w:rsidRDefault="00D80249" w14:paraId="3D787F96" w14:textId="68F42785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Pr="00D80249" w:rsidR="00D80249" w:rsidP="00366854" w:rsidRDefault="00D80249" w14:paraId="52C3686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D89C34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1915AF5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FF59FE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3D0483A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713BD85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1FE660D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641CC6D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7043F3F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3081F25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043B5BE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440CA3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749B578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0679E07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0CA3EF0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0816685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EADA84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471E4B8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9CC131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9F37C4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0CF4CF6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6C62B4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1B77938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564174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7BDE128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117A8C8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256EFBA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2DB8136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015FAF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504D1D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54F3DED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AB8593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7D44340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3C8DCE1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727E31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404056B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7F4C083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22E32BD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E0BD9F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664A05C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40CDD0D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32D2564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4A457B4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697FCB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6FC68D6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2F2ADC7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1A57AE0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30BAEC6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366854" w14:paraId="7B9DD0C3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D80249" w:rsidP="00366854" w:rsidRDefault="00D80249" w14:paraId="77B51165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D80249" w:rsidP="00366854" w:rsidRDefault="00D80249" w14:paraId="786952E3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D80249" w:rsidP="00D80249" w:rsidRDefault="00D80249" w14:paraId="705EC43E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7E9B8504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2F4AEC74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685DFDAC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78D9A006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4FDCFFA3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66535A74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2CD6F148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366854" w14:paraId="4C9950F8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D80249" w:rsidP="00366854" w:rsidRDefault="00D80249" w14:paraId="4CF3160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D80249" w:rsidP="00366854" w:rsidRDefault="00D80249" w14:paraId="24A0A6D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D80249" w:rsidP="00366854" w:rsidRDefault="00D80249" w14:paraId="422E5F7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D80249" w:rsidP="00366854" w:rsidRDefault="00D80249" w14:paraId="08109F9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D80249" w:rsidP="00366854" w:rsidRDefault="00D80249" w14:paraId="00C70B0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D80249" w:rsidP="00366854" w:rsidRDefault="00D80249" w14:paraId="6EFF7E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D80249" w:rsidP="00366854" w:rsidRDefault="00D80249" w14:paraId="5AAEC98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D80249" w:rsidP="00366854" w:rsidRDefault="00D80249" w14:paraId="7E76C29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D80249" w:rsidP="00366854" w:rsidRDefault="00D80249" w14:paraId="2D15218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D80249" w:rsidP="00366854" w:rsidRDefault="00D80249" w14:paraId="1EB43B3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D80249" w:rsidP="00366854" w:rsidRDefault="00D80249" w14:paraId="0351956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D80249" w:rsidP="00366854" w:rsidRDefault="00D80249" w14:paraId="6BDCC4F6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D80249" w:rsidP="00366854" w:rsidRDefault="00D80249" w14:paraId="0F7D14F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366854" w14:paraId="1400B4A0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D80249" w:rsidP="00366854" w:rsidRDefault="00D80249" w14:paraId="30C417C1" w14:textId="041AE3D5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Pr="00D80249" w:rsidR="00D80249" w:rsidP="00366854" w:rsidRDefault="00D80249" w14:paraId="6DD022E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64D7BEF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43C5519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03D8A5A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957417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1378727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0ECC041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43C5BD6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5329CE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A1E102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6E5F751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5F1B34F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31CACFB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4C8EF12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2C71B7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4B74C4E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9B369C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52EDBB2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65150E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01BAA89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70E315D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52CA3A5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332D0CF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2577F7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51C24F0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265F767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3751B8A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5524F82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6ECF8BA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898979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10FD2DA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5BCCAAB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55BD386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7294A5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6615C8A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CC0128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1F9386A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79A29F8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2390704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2B2CB4A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6D1BF6D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64D94D1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7F6FC4D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7DE0847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946A0F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159A3EE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96C2AF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25B81F2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366854" w14:paraId="396BF257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D80249" w:rsidP="00366854" w:rsidRDefault="00D80249" w14:paraId="772FAAA8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D80249" w:rsidP="00366854" w:rsidRDefault="00D80249" w14:paraId="7AB2D395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D80249" w:rsidP="00D80249" w:rsidRDefault="00D80249" w14:paraId="7D3CCD24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2096E09B" w14:textId="77777777">
      <w:pPr>
        <w:pStyle w:val="NoSpacing"/>
        <w:rPr>
          <w:rFonts w:cstheme="minorHAnsi"/>
          <w:color w:val="342E43"/>
        </w:rPr>
      </w:pPr>
    </w:p>
    <w:p w:rsidRPr="00D80249" w:rsidR="00D80249" w:rsidRDefault="00D80249" w14:paraId="7982DFF7" w14:textId="57335DF8">
      <w:pPr>
        <w:spacing w:after="160" w:line="259" w:lineRule="auto"/>
        <w:rPr>
          <w:rFonts w:cstheme="minorHAnsi"/>
          <w:color w:val="342E43"/>
        </w:rPr>
      </w:pPr>
      <w:r w:rsidRPr="00D80249">
        <w:rPr>
          <w:rFonts w:cstheme="minorHAnsi"/>
          <w:color w:val="342E43"/>
        </w:rPr>
        <w:br w:type="page"/>
      </w:r>
    </w:p>
    <w:p w:rsidRPr="00D80249" w:rsidR="00D80249" w:rsidP="00D80249" w:rsidRDefault="00D80249" w14:paraId="2EEA5D13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366854" w14:paraId="3CF7E41A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D80249" w:rsidP="00366854" w:rsidRDefault="00D80249" w14:paraId="7001745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D80249" w:rsidP="00366854" w:rsidRDefault="00D80249" w14:paraId="02D8668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D80249" w:rsidP="00366854" w:rsidRDefault="00D80249" w14:paraId="42E107F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D80249" w:rsidP="00366854" w:rsidRDefault="00D80249" w14:paraId="4DFAF21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D80249" w:rsidP="00366854" w:rsidRDefault="00D80249" w14:paraId="2F26FE2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D80249" w:rsidP="00366854" w:rsidRDefault="00D80249" w14:paraId="05F1F4A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D80249" w:rsidP="00366854" w:rsidRDefault="00D80249" w14:paraId="2E44025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D80249" w:rsidP="00366854" w:rsidRDefault="00D80249" w14:paraId="021987C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D80249" w:rsidP="00366854" w:rsidRDefault="00D80249" w14:paraId="287A0F5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D80249" w:rsidP="00366854" w:rsidRDefault="00D80249" w14:paraId="6DAC669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D80249" w:rsidP="00366854" w:rsidRDefault="00D80249" w14:paraId="09E8666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D80249" w:rsidP="00366854" w:rsidRDefault="00D80249" w14:paraId="33AC61A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D80249" w:rsidP="00366854" w:rsidRDefault="00D80249" w14:paraId="772AB89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366854" w14:paraId="131BA2A0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D80249" w:rsidP="00366854" w:rsidRDefault="00D80249" w14:paraId="0CF6874D" w14:textId="0981A49F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Pr="00D80249" w:rsidR="00D80249" w:rsidP="00366854" w:rsidRDefault="00D80249" w14:paraId="68B13DE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29FE7A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7B88039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2BFE514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56801AA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0B8A818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B981F9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7600ADE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7AD05A9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263AA0C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3236C52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A36B20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1F5975B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4606A56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0804672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2BF59A2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0828C93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1FBB985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3E2EC09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2630E91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3D69F54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4F3CFA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387132B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9B3B7E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EA1EFF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157F4CD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4FB3AED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3B476D0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69500B5F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229E73C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33CBC7B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BB8D8E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6D66A6B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16173B5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144C1F3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4755898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378A852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58239D2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853088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3ED13C8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7C0C4BB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EC2175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7706D06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B75F13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56B4615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107189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6846B4A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7B8DC1D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366854" w14:paraId="15DF6D34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D80249" w:rsidP="00366854" w:rsidRDefault="00D80249" w14:paraId="747B5418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D80249" w:rsidP="00366854" w:rsidRDefault="00D80249" w14:paraId="3A56253D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D80249" w:rsidP="00D80249" w:rsidRDefault="00D80249" w14:paraId="376D27C7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719BC67F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68A8CDC1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2252BCD8" w14:textId="77777777">
      <w:pPr>
        <w:pStyle w:val="NoSpacing"/>
        <w:rPr>
          <w:rFonts w:cstheme="minorHAnsi"/>
          <w:color w:val="342E43"/>
        </w:rPr>
      </w:pPr>
    </w:p>
    <w:p w:rsidRPr="00D80249" w:rsidR="00D80249" w:rsidRDefault="00D80249" w14:paraId="79E2E9EC" w14:textId="1134F96D">
      <w:pPr>
        <w:spacing w:after="160" w:line="259" w:lineRule="auto"/>
        <w:rPr>
          <w:rFonts w:cstheme="minorHAnsi"/>
          <w:color w:val="342E43"/>
        </w:rPr>
      </w:pPr>
      <w:r w:rsidRPr="00D80249">
        <w:rPr>
          <w:rFonts w:cstheme="minorHAnsi"/>
          <w:color w:val="342E43"/>
        </w:rPr>
        <w:br w:type="page"/>
      </w:r>
    </w:p>
    <w:p w:rsidRPr="00D80249" w:rsidR="00D80249" w:rsidP="00D80249" w:rsidRDefault="00D80249" w14:paraId="27C08333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366854" w14:paraId="0D8FC005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D80249" w:rsidP="00366854" w:rsidRDefault="00D80249" w14:paraId="1F76008A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D80249" w:rsidP="00366854" w:rsidRDefault="00D80249" w14:paraId="0CFF6CC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D80249" w:rsidP="00366854" w:rsidRDefault="00D80249" w14:paraId="3DFCBC1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D80249" w:rsidP="00366854" w:rsidRDefault="00D80249" w14:paraId="23C7FE1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D80249" w:rsidP="00366854" w:rsidRDefault="00D80249" w14:paraId="4A6AB1D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D80249" w:rsidP="00366854" w:rsidRDefault="00D80249" w14:paraId="7A361D0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D80249" w:rsidP="00366854" w:rsidRDefault="00D80249" w14:paraId="0904D37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D80249" w:rsidP="00366854" w:rsidRDefault="00D80249" w14:paraId="1932279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D80249" w:rsidP="00366854" w:rsidRDefault="00D80249" w14:paraId="3424D89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D80249" w:rsidP="00366854" w:rsidRDefault="00D80249" w14:paraId="0496F14E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D80249" w:rsidP="00366854" w:rsidRDefault="00D80249" w14:paraId="2DB3F0E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D80249" w:rsidP="00366854" w:rsidRDefault="00D80249" w14:paraId="6B2D0D1A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D80249" w:rsidP="00366854" w:rsidRDefault="00D80249" w14:paraId="3A5C9A1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366854" w14:paraId="25C0C501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D80249" w:rsidP="00366854" w:rsidRDefault="00D80249" w14:paraId="5EC62F9E" w14:textId="6E0BD044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Pr="00D80249" w:rsidR="00D80249" w:rsidP="00366854" w:rsidRDefault="00D80249" w14:paraId="741DBC4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33CBED1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31547A2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10DE22D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34EBB70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51D9330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14866E5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0443528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7E65EF5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6F527C4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4A774DA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5DEA8B4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09EE28E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10A4781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109FF77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3E4E29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ED5F008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506644B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33E0E96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279C1A4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2AA7D8E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0438CC9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120E93C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449077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10B08B4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5FDC8A0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2AA7D07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02F609C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4BC2361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56663E4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2B6F127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5F232FD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63EE830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025610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45095B2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12FAFE2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41F4D1D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6824183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15CB530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4A22C6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0C8F5F8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34FFFA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5F0E919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4CF325A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6F7E6B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0F5B923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470417C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030FF23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366854" w14:paraId="71A6E3F1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D80249" w:rsidP="00366854" w:rsidRDefault="00D80249" w14:paraId="343C74AE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D80249" w:rsidP="00366854" w:rsidRDefault="00D80249" w14:paraId="0E5518D9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D80249" w:rsidP="00D80249" w:rsidRDefault="00D80249" w14:paraId="2A838DB6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13E04E05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38517349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5649E233" w14:textId="77777777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6696138E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D80249" w:rsidR="00D80249" w:rsidTr="00366854" w14:paraId="28A4BD99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D80249" w:rsidR="00D80249" w:rsidP="00366854" w:rsidRDefault="00D80249" w14:paraId="2679117E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D80249" w:rsidR="00D80249" w:rsidP="00366854" w:rsidRDefault="00D80249" w14:paraId="0DA0DFA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D80249" w:rsidR="00D80249" w:rsidP="00366854" w:rsidRDefault="00D80249" w14:paraId="6FAFB03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D80249" w:rsidR="00D80249" w:rsidP="00366854" w:rsidRDefault="00D80249" w14:paraId="4208764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Essential Transferable Skills and Aptitudes</w:t>
            </w:r>
          </w:p>
          <w:p w:rsidRPr="00D80249" w:rsidR="00D80249" w:rsidP="00366854" w:rsidRDefault="00D80249" w14:paraId="59ADD66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D80249" w:rsidR="00D80249" w:rsidP="00366854" w:rsidRDefault="00D80249" w14:paraId="7D074D7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D80249" w:rsidR="00D80249" w:rsidP="00366854" w:rsidRDefault="00D80249" w14:paraId="1C33A77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D80249" w:rsidR="00D80249" w:rsidP="00366854" w:rsidRDefault="00D80249" w14:paraId="04AC8D5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D80249" w:rsidR="00D80249" w:rsidP="00366854" w:rsidRDefault="00D80249" w14:paraId="6AB65DC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D80249" w:rsidR="00D80249" w:rsidP="00366854" w:rsidRDefault="00D80249" w14:paraId="71377C3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D80249" w:rsidR="00D80249" w:rsidP="00366854" w:rsidRDefault="00D80249" w14:paraId="78A558A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D80249" w:rsidR="00D80249" w:rsidP="00366854" w:rsidRDefault="00D80249" w14:paraId="7A4685C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D80249" w:rsidR="00D80249" w:rsidP="00366854" w:rsidRDefault="00D80249" w14:paraId="7E8753B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18"/>
                <w:szCs w:val="1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D80249" w:rsidR="00D80249" w:rsidTr="00366854" w14:paraId="054CDEF8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D80249" w:rsidR="00D80249" w:rsidP="00366854" w:rsidRDefault="00D80249" w14:paraId="530A701F" w14:textId="330B3C08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Pr="00D80249" w:rsidR="00D80249" w:rsidP="00366854" w:rsidRDefault="00D80249" w14:paraId="527C316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0180E61D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49088CE6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8122D6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1C6458D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50B08E6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20534FD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372AF02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4754C91F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711283C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6E56E95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1741E24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5591AE0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50CD46C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6E207DFB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F8DE98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3245279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220C278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5183F1DF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1AB47F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1995F29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288979A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3D0BF45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0EA9D287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3FE308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99785D3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74F5DBFF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1705B881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7BAA81DC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4DE2DD0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1345B69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747AE4B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29A6531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6CCDB1BA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2A2824C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6116E77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46B9A00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5A3D45C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  <w:tr w:rsidRPr="00D80249" w:rsidR="00D80249" w:rsidTr="00366854" w14:paraId="0283086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D80249" w:rsidR="00D80249" w:rsidP="00366854" w:rsidRDefault="00D80249" w14:paraId="5744D95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D80249" w:rsidR="00D80249" w:rsidP="00366854" w:rsidRDefault="00D80249" w14:paraId="0751F72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708" w:type="dxa"/>
          </w:tcPr>
          <w:p w:rsidRPr="00D80249" w:rsidR="00D80249" w:rsidP="00366854" w:rsidRDefault="00D80249" w14:paraId="6E828CBE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D80249" w:rsidR="00D80249" w:rsidP="00366854" w:rsidRDefault="00D80249" w14:paraId="215E5A79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D80249" w:rsidR="00D80249" w:rsidP="00366854" w:rsidRDefault="00D80249" w14:paraId="3BC19AC4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D80249" w:rsidR="00D80249" w:rsidP="00366854" w:rsidRDefault="00D80249" w14:paraId="0D5B1DA2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D80249" w:rsidR="00D80249" w:rsidP="00366854" w:rsidRDefault="00D80249" w14:paraId="7B8C8DD0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D80249" w:rsidR="00D80249" w:rsidP="00366854" w:rsidRDefault="00D80249" w14:paraId="5A296D15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D80249" w:rsidR="00D80249" w:rsidP="00366854" w:rsidRDefault="00D80249" w14:paraId="024A96AC" w14:textId="77777777">
            <w:pPr>
              <w:pStyle w:val="NoSpacing"/>
              <w:rPr>
                <w:rFonts w:cstheme="minorHAnsi"/>
                <w:color w:val="342E43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-962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D80249" w:rsidR="00D80249" w:rsidTr="00366854" w14:paraId="71F12A2D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D80249" w:rsidR="00D80249" w:rsidP="00366854" w:rsidRDefault="00D80249" w14:paraId="77E4EDB7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Notes and evaluation of session and planning for next session</w:t>
            </w:r>
          </w:p>
          <w:p w:rsidRPr="00D80249" w:rsidR="00D80249" w:rsidP="00366854" w:rsidRDefault="00D80249" w14:paraId="24808814" w14:textId="77777777">
            <w:pPr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</w:p>
        </w:tc>
      </w:tr>
    </w:tbl>
    <w:p w:rsidRPr="00D80249" w:rsidR="00D80249" w:rsidP="00D80249" w:rsidRDefault="00D80249" w14:paraId="4BEBE20E" w14:textId="5CAB8CD9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334C0788" w14:textId="076ABD2A">
      <w:pPr>
        <w:pStyle w:val="NoSpacing"/>
        <w:rPr>
          <w:rFonts w:cstheme="minorHAnsi"/>
          <w:color w:val="342E43"/>
        </w:rPr>
      </w:pPr>
    </w:p>
    <w:p w:rsidRPr="00D80249" w:rsidR="00D80249" w:rsidP="00D80249" w:rsidRDefault="00D80249" w14:paraId="67ACADD8" w14:textId="48A7113F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3FC41BCE" w14:textId="68837235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7637FE65" w14:textId="287F245B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4A7FFB7E" w14:textId="765FCE6F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6AC28002" w14:textId="6274A244">
      <w:pPr>
        <w:pStyle w:val="NoSpacing"/>
        <w:rPr>
          <w:rFonts w:cstheme="minorHAnsi"/>
          <w:color w:val="342E43"/>
        </w:rPr>
      </w:pPr>
    </w:p>
    <w:p w:rsidRPr="00D80249" w:rsidR="00F74F70" w:rsidP="00F74F70" w:rsidRDefault="00D80249" w14:paraId="4DA651BD" w14:textId="14DBA43B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32E4C8B" wp14:anchorId="2AB34147">
                <wp:simplePos x="0" y="0"/>
                <wp:positionH relativeFrom="column">
                  <wp:posOffset>-650240</wp:posOffset>
                </wp:positionH>
                <wp:positionV relativeFrom="paragraph">
                  <wp:posOffset>-317297</wp:posOffset>
                </wp:positionV>
                <wp:extent cx="9270365" cy="777875"/>
                <wp:effectExtent l="0" t="0" r="6985" b="3175"/>
                <wp:wrapNone/>
                <wp:docPr id="877308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65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21087A24" w14:textId="3FB8A39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Tutor declaration</w:t>
                            </w:r>
                          </w:p>
                          <w:p w:rsidRPr="003F2E24" w:rsidR="00D80249" w:rsidP="00D80249" w:rsidRDefault="00D80249" w14:paraId="4D9E4F66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 risk assessment specific to this course and cohort of learners has been completed. The Scheme of Work meets the aims of the programme and has been discussed with the learners.</w:t>
                            </w:r>
                          </w:p>
                          <w:p w:rsidR="00D80249" w:rsidP="00D80249" w:rsidRDefault="00D80249" w14:paraId="5C7987A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51.2pt;margin-top:-25pt;width:729.95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MhMQIAAFs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" w14:anchorId="2AB34147">
                <v:textbox>
                  <w:txbxContent>
                    <w:p w:rsidRPr="003F2E24" w:rsidR="00D80249" w:rsidP="00D80249" w:rsidRDefault="00D80249" w14:paraId="21087A24" w14:textId="3FB8A39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Tutor declaration</w:t>
                      </w:r>
                    </w:p>
                    <w:p w:rsidRPr="003F2E24" w:rsidR="00D80249" w:rsidP="00D80249" w:rsidRDefault="00D80249" w14:paraId="4D9E4F66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 risk assessment specific to this course and cohort of learners has been completed. The Scheme of Work meets the aims of the programme and has been discussed with the learners.</w:t>
                      </w:r>
                    </w:p>
                    <w:p w:rsidR="00D80249" w:rsidP="00D80249" w:rsidRDefault="00D80249" w14:paraId="5C7987A8" w14:textId="77777777"/>
                  </w:txbxContent>
                </v:textbox>
              </v:shape>
            </w:pict>
          </mc:Fallback>
        </mc:AlternateContent>
      </w:r>
    </w:p>
    <w:p w:rsidRPr="00D80249" w:rsidR="00D80249" w:rsidP="00F74F70" w:rsidRDefault="00D80249" w14:paraId="5CEF1752" w14:textId="77777777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9"/>
        <w:tblW w:w="15871" w:type="dxa"/>
        <w:tblInd w:w="0" w:type="dxa"/>
        <w:tblLook w:val="04A0" w:firstRow="1" w:lastRow="0" w:firstColumn="1" w:lastColumn="0" w:noHBand="0" w:noVBand="1"/>
      </w:tblPr>
      <w:tblGrid>
        <w:gridCol w:w="4815"/>
        <w:gridCol w:w="709"/>
        <w:gridCol w:w="5670"/>
        <w:gridCol w:w="708"/>
        <w:gridCol w:w="3969"/>
      </w:tblGrid>
      <w:tr w:rsidRPr="00D80249" w:rsidR="00D80249" w:rsidTr="00D80249" w14:paraId="2044BF5D" w14:textId="77777777">
        <w:trPr>
          <w:trHeight w:val="567"/>
        </w:trPr>
        <w:tc>
          <w:tcPr>
            <w:tcW w:w="4815" w:type="dxa"/>
            <w:vAlign w:val="center"/>
          </w:tcPr>
          <w:p w:rsidRPr="00D80249" w:rsidR="00D80249" w:rsidP="00D80249" w:rsidRDefault="00D80249" w14:paraId="043D78F8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Name: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D80249" w:rsidR="00D80249" w:rsidP="00D80249" w:rsidRDefault="00D80249" w14:paraId="45566E27" w14:textId="77777777">
            <w:pPr>
              <w:pStyle w:val="NoSpacing"/>
              <w:rPr>
                <w:rFonts w:cstheme="minorHAnsi"/>
                <w:color w:val="342E43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80249" w:rsidR="00D80249" w:rsidP="00D80249" w:rsidRDefault="00D80249" w14:paraId="1FCCA084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Signature: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Pr="00D80249" w:rsidR="00D80249" w:rsidP="00D80249" w:rsidRDefault="00D80249" w14:paraId="0836B356" w14:textId="77777777">
            <w:pPr>
              <w:pStyle w:val="NoSpacing"/>
              <w:rPr>
                <w:rFonts w:cstheme="minorHAnsi"/>
                <w:color w:val="342E4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Pr="00D80249" w:rsidR="00D80249" w:rsidP="00D80249" w:rsidRDefault="00D80249" w14:paraId="358A9361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Date:</w:t>
            </w:r>
          </w:p>
        </w:tc>
      </w:tr>
    </w:tbl>
    <w:p w:rsidRPr="00D80249" w:rsidR="00D80249" w:rsidP="00F74F70" w:rsidRDefault="00D80249" w14:paraId="57686767" w14:textId="77777777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p w:rsidRPr="00D80249" w:rsidR="00F74F70" w:rsidP="00F74F70" w:rsidRDefault="00F74F70" w14:paraId="009A935C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F74F70" w:rsidP="00F74F70" w:rsidRDefault="00F74F70" w14:paraId="267CA758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F46D90" w:rsidP="00E25BCA" w:rsidRDefault="00F46D90" w14:paraId="524BE0FE" w14:textId="77777777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D80249" w:rsidP="00D80249" w:rsidRDefault="00D80249" w14:paraId="3ACFF230" w14:textId="568AE159">
      <w:pPr>
        <w:tabs>
          <w:tab w:val="left" w:pos="1256"/>
        </w:tabs>
        <w:rPr>
          <w:rFonts w:cstheme="minorHAnsi"/>
          <w:color w:val="342E43"/>
        </w:rPr>
      </w:pPr>
      <w:r w:rsidRPr="00D80249">
        <w:rPr>
          <w:rFonts w:cstheme="minorHAnsi"/>
          <w:color w:val="342E43"/>
        </w:rPr>
        <w:tab/>
      </w:r>
    </w:p>
    <w:sectPr w:rsidRPr="00D80249" w:rsidR="00D80249" w:rsidSect="00D33EE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FD90" w14:textId="77777777" w:rsidR="003F2E24" w:rsidRDefault="003F2E24" w:rsidP="003F2E24">
      <w:pPr>
        <w:spacing w:after="0" w:line="240" w:lineRule="auto"/>
      </w:pPr>
      <w:r>
        <w:separator/>
      </w:r>
    </w:p>
  </w:endnote>
  <w:endnote w:type="continuationSeparator" w:id="0">
    <w:p w14:paraId="5ABE558E" w14:textId="77777777" w:rsidR="003F2E24" w:rsidRDefault="003F2E24" w:rsidP="003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19B1" w14:textId="7590168D" w:rsidR="000E5E00" w:rsidRDefault="000E5E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BE1550" wp14:editId="210AD773">
              <wp:simplePos x="0" y="0"/>
              <wp:positionH relativeFrom="column">
                <wp:posOffset>-811418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98736956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1882844744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4959838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1012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31061" id="Group 2" o:spid="_x0000_s1026" style="position:absolute;margin-left:-63.9pt;margin-top:-4.5pt;width:809.4pt;height:44.9pt;z-index:251666432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B0CD" w14:textId="78C6E539" w:rsidR="00126A55" w:rsidRDefault="0071782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54A583" wp14:editId="0E50AA9A">
              <wp:simplePos x="0" y="0"/>
              <wp:positionH relativeFrom="column">
                <wp:posOffset>-714375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EE2C0" id="Group 2" o:spid="_x0000_s1026" style="position:absolute;margin-left:-56.25pt;margin-top:-4.5pt;width:809.4pt;height:44.9pt;z-index:251663360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nDzxLeEAAAAL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083F" w14:textId="77777777" w:rsidR="003F2E24" w:rsidRDefault="003F2E24" w:rsidP="003F2E24">
      <w:pPr>
        <w:spacing w:after="0" w:line="240" w:lineRule="auto"/>
      </w:pPr>
      <w:r>
        <w:separator/>
      </w:r>
    </w:p>
  </w:footnote>
  <w:footnote w:type="continuationSeparator" w:id="0">
    <w:p w14:paraId="57A68020" w14:textId="77777777" w:rsidR="003F2E24" w:rsidRDefault="003F2E24" w:rsidP="003F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356" w14:textId="6C81C070" w:rsidR="000E5E00" w:rsidRDefault="000E5E00" w:rsidP="00747ED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C08824" wp14:editId="21AA6C89">
          <wp:simplePos x="0" y="0"/>
          <wp:positionH relativeFrom="column">
            <wp:posOffset>-934497</wp:posOffset>
          </wp:positionH>
          <wp:positionV relativeFrom="paragraph">
            <wp:posOffset>-490409</wp:posOffset>
          </wp:positionV>
          <wp:extent cx="10889342" cy="502417"/>
          <wp:effectExtent l="0" t="0" r="0" b="0"/>
          <wp:wrapNone/>
          <wp:docPr id="6883402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00952" name="Picture 124290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8765" cy="507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8472" w14:textId="11DD5F4F" w:rsidR="00126A55" w:rsidRDefault="00126A5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E24D9" wp14:editId="4C16A800">
          <wp:simplePos x="0" y="0"/>
          <wp:positionH relativeFrom="column">
            <wp:posOffset>-922020</wp:posOffset>
          </wp:positionH>
          <wp:positionV relativeFrom="paragraph">
            <wp:posOffset>-469265</wp:posOffset>
          </wp:positionV>
          <wp:extent cx="10691966" cy="952500"/>
          <wp:effectExtent l="0" t="0" r="0" b="0"/>
          <wp:wrapNone/>
          <wp:docPr id="776724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34150" name="Picture 524034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6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A1F"/>
    <w:multiLevelType w:val="hybridMultilevel"/>
    <w:tmpl w:val="8ED8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FE7"/>
    <w:multiLevelType w:val="hybridMultilevel"/>
    <w:tmpl w:val="C2F6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07436">
    <w:abstractNumId w:val="1"/>
  </w:num>
  <w:num w:numId="2" w16cid:durableId="10785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F"/>
    <w:rsid w:val="00021F90"/>
    <w:rsid w:val="000310FE"/>
    <w:rsid w:val="000B6762"/>
    <w:rsid w:val="000E5E00"/>
    <w:rsid w:val="001139B6"/>
    <w:rsid w:val="00122301"/>
    <w:rsid w:val="00126A55"/>
    <w:rsid w:val="0014244D"/>
    <w:rsid w:val="001531D9"/>
    <w:rsid w:val="001C4C92"/>
    <w:rsid w:val="00203BA1"/>
    <w:rsid w:val="002148FA"/>
    <w:rsid w:val="002873C8"/>
    <w:rsid w:val="002910E1"/>
    <w:rsid w:val="002A1D28"/>
    <w:rsid w:val="002E1DBA"/>
    <w:rsid w:val="003035AA"/>
    <w:rsid w:val="0031542F"/>
    <w:rsid w:val="00375C10"/>
    <w:rsid w:val="003D7874"/>
    <w:rsid w:val="003F2E24"/>
    <w:rsid w:val="00405C55"/>
    <w:rsid w:val="00454BCE"/>
    <w:rsid w:val="00467ED4"/>
    <w:rsid w:val="004A2041"/>
    <w:rsid w:val="005640F1"/>
    <w:rsid w:val="00574712"/>
    <w:rsid w:val="0057555D"/>
    <w:rsid w:val="00584005"/>
    <w:rsid w:val="005D6647"/>
    <w:rsid w:val="00620043"/>
    <w:rsid w:val="006629F7"/>
    <w:rsid w:val="006A492E"/>
    <w:rsid w:val="006A6D16"/>
    <w:rsid w:val="006D1A4D"/>
    <w:rsid w:val="00704DE7"/>
    <w:rsid w:val="00712C5D"/>
    <w:rsid w:val="00716E95"/>
    <w:rsid w:val="0071782A"/>
    <w:rsid w:val="00727EB4"/>
    <w:rsid w:val="00742B40"/>
    <w:rsid w:val="00747ED9"/>
    <w:rsid w:val="00761186"/>
    <w:rsid w:val="00787C4D"/>
    <w:rsid w:val="007A3F6C"/>
    <w:rsid w:val="007C4F32"/>
    <w:rsid w:val="007E107B"/>
    <w:rsid w:val="007F5112"/>
    <w:rsid w:val="00820AB4"/>
    <w:rsid w:val="00840924"/>
    <w:rsid w:val="00844326"/>
    <w:rsid w:val="008519DD"/>
    <w:rsid w:val="008A1390"/>
    <w:rsid w:val="008B3611"/>
    <w:rsid w:val="008F4784"/>
    <w:rsid w:val="008F57A6"/>
    <w:rsid w:val="008F7211"/>
    <w:rsid w:val="00923678"/>
    <w:rsid w:val="0093266B"/>
    <w:rsid w:val="00943411"/>
    <w:rsid w:val="00981DB8"/>
    <w:rsid w:val="009A3C30"/>
    <w:rsid w:val="009A5CCF"/>
    <w:rsid w:val="009F6835"/>
    <w:rsid w:val="00A730DE"/>
    <w:rsid w:val="00A8007D"/>
    <w:rsid w:val="00AA7CD6"/>
    <w:rsid w:val="00AF536F"/>
    <w:rsid w:val="00B7508F"/>
    <w:rsid w:val="00C2444C"/>
    <w:rsid w:val="00C431AB"/>
    <w:rsid w:val="00C432A8"/>
    <w:rsid w:val="00C53265"/>
    <w:rsid w:val="00C67665"/>
    <w:rsid w:val="00C74AA6"/>
    <w:rsid w:val="00C91910"/>
    <w:rsid w:val="00C94EBB"/>
    <w:rsid w:val="00CB5545"/>
    <w:rsid w:val="00CC3D5D"/>
    <w:rsid w:val="00CD1EAE"/>
    <w:rsid w:val="00CE2F45"/>
    <w:rsid w:val="00D33EE6"/>
    <w:rsid w:val="00D80249"/>
    <w:rsid w:val="00D90971"/>
    <w:rsid w:val="00E02DCE"/>
    <w:rsid w:val="00E25BCA"/>
    <w:rsid w:val="00E3020A"/>
    <w:rsid w:val="00E94A6F"/>
    <w:rsid w:val="00EA2CE7"/>
    <w:rsid w:val="00EC2A15"/>
    <w:rsid w:val="00EC540A"/>
    <w:rsid w:val="00ED4AEA"/>
    <w:rsid w:val="00EE3359"/>
    <w:rsid w:val="00EE6CAF"/>
    <w:rsid w:val="00EF0C3D"/>
    <w:rsid w:val="00EF6589"/>
    <w:rsid w:val="00F0513F"/>
    <w:rsid w:val="00F402C3"/>
    <w:rsid w:val="00F46D90"/>
    <w:rsid w:val="00F53544"/>
    <w:rsid w:val="00F74F70"/>
    <w:rsid w:val="00F77C92"/>
    <w:rsid w:val="00F9640F"/>
    <w:rsid w:val="00FB17E1"/>
    <w:rsid w:val="00FC26AB"/>
    <w:rsid w:val="00FE0B6D"/>
    <w:rsid w:val="00FF5FB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7C26C"/>
  <w15:chartTrackingRefBased/>
  <w15:docId w15:val="{B98ECE8B-06EC-405B-9798-A269529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40F"/>
    <w:pPr>
      <w:spacing w:after="0" w:line="240" w:lineRule="auto"/>
    </w:pPr>
  </w:style>
  <w:style w:type="table" w:styleId="TableGrid">
    <w:name w:val="Table Grid"/>
    <w:basedOn w:val="TableNormal"/>
    <w:uiPriority w:val="59"/>
    <w:rsid w:val="00F964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4"/>
  </w:style>
  <w:style w:type="paragraph" w:styleId="Footer">
    <w:name w:val="footer"/>
    <w:basedOn w:val="Normal"/>
    <w:link w:val="Foot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6743-012B-4F68-A695-FE1D976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Scheme-of-Work-24-25-Regulated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20250911 scheme-of-work-25-26-regulated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2025-09-11T10:51:00Z</dcterms:created>
  <dcterms:modified xsi:type="dcterms:W3CDTF">2025-09-12T10:25:52Z</dcterms:modified>
</cp:coreProperties>
</file>