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966"/>
        <w:gridCol w:w="524"/>
        <w:gridCol w:w="69"/>
        <w:gridCol w:w="44"/>
        <w:gridCol w:w="2"/>
        <w:gridCol w:w="204"/>
        <w:gridCol w:w="52"/>
        <w:gridCol w:w="81"/>
        <w:gridCol w:w="6"/>
        <w:gridCol w:w="29"/>
        <w:gridCol w:w="68"/>
        <w:gridCol w:w="188"/>
        <w:gridCol w:w="160"/>
        <w:gridCol w:w="213"/>
        <w:gridCol w:w="239"/>
        <w:gridCol w:w="132"/>
        <w:gridCol w:w="104"/>
        <w:gridCol w:w="215"/>
        <w:gridCol w:w="52"/>
        <w:gridCol w:w="372"/>
        <w:gridCol w:w="27"/>
        <w:gridCol w:w="286"/>
        <w:gridCol w:w="58"/>
        <w:gridCol w:w="108"/>
        <w:gridCol w:w="238"/>
        <w:gridCol w:w="29"/>
        <w:gridCol w:w="57"/>
        <w:gridCol w:w="3"/>
        <w:gridCol w:w="126"/>
        <w:gridCol w:w="52"/>
        <w:gridCol w:w="56"/>
        <w:gridCol w:w="51"/>
        <w:gridCol w:w="3"/>
        <w:gridCol w:w="290"/>
        <w:gridCol w:w="347"/>
        <w:gridCol w:w="631"/>
        <w:gridCol w:w="335"/>
        <w:gridCol w:w="225"/>
        <w:gridCol w:w="21"/>
        <w:gridCol w:w="20"/>
        <w:gridCol w:w="8"/>
        <w:gridCol w:w="61"/>
        <w:gridCol w:w="53"/>
        <w:gridCol w:w="244"/>
        <w:gridCol w:w="39"/>
        <w:gridCol w:w="19"/>
        <w:gridCol w:w="177"/>
        <w:gridCol w:w="67"/>
        <w:gridCol w:w="72"/>
        <w:gridCol w:w="69"/>
        <w:gridCol w:w="59"/>
        <w:gridCol w:w="208"/>
        <w:gridCol w:w="136"/>
        <w:gridCol w:w="100"/>
        <w:gridCol w:w="99"/>
        <w:gridCol w:w="336"/>
        <w:gridCol w:w="9"/>
        <w:gridCol w:w="326"/>
        <w:gridCol w:w="109"/>
        <w:gridCol w:w="9"/>
        <w:gridCol w:w="177"/>
        <w:gridCol w:w="25"/>
        <w:gridCol w:w="16"/>
        <w:gridCol w:w="226"/>
        <w:gridCol w:w="102"/>
        <w:gridCol w:w="7"/>
        <w:gridCol w:w="71"/>
        <w:gridCol w:w="5"/>
        <w:gridCol w:w="260"/>
      </w:tblGrid>
      <w:tr w:rsidR="006538C6" w:rsidTr="00784C10" w14:paraId="68B9E5B2" w14:textId="77777777">
        <w:trPr>
          <w:trHeight w:val="73"/>
        </w:trPr>
        <w:tc>
          <w:tcPr>
            <w:tcW w:w="10772" w:type="dxa"/>
            <w:gridSpan w:val="69"/>
            <w:tcBorders>
              <w:top w:val="nil"/>
              <w:left w:val="nil"/>
              <w:bottom w:val="single" w:color="808080" w:themeColor="background1" w:themeShade="80" w:sz="4" w:space="0"/>
              <w:right w:val="nil"/>
            </w:tcBorders>
            <w:shd w:val="clear" w:color="auto" w:fill="auto"/>
            <w:vAlign w:val="center"/>
          </w:tcPr>
          <w:p w:rsidRPr="00387CA7" w:rsidR="00191568" w:rsidP="00784C10" w:rsidRDefault="00191568" w14:paraId="23114612" w14:textId="77777777"/>
        </w:tc>
      </w:tr>
      <w:tr w:rsidR="006538C6" w:rsidTr="00784C10" w14:paraId="31FEB39C" w14:textId="77777777">
        <w:trPr>
          <w:trHeight w:val="490"/>
        </w:trPr>
        <w:tc>
          <w:tcPr>
            <w:tcW w:w="10772" w:type="dxa"/>
            <w:gridSpan w:val="69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808080" w:themeFill="background1" w:themeFillShade="80"/>
            <w:vAlign w:val="center"/>
          </w:tcPr>
          <w:p w:rsidRPr="00D34D5E" w:rsidR="00D34D5E" w:rsidP="00784C10" w:rsidRDefault="00D34D5E" w14:paraId="090578FA" w14:textId="0628FF59">
            <w:pPr>
              <w:rPr>
                <w:b/>
                <w:sz w:val="32"/>
                <w:szCs w:val="32"/>
              </w:rPr>
            </w:pPr>
            <w:r w:rsidRPr="00D34D5E">
              <w:rPr>
                <w:b/>
                <w:color w:val="FFFFFF" w:themeColor="background1"/>
                <w:sz w:val="32"/>
                <w:szCs w:val="32"/>
              </w:rPr>
              <w:t>Course Details</w:t>
            </w:r>
          </w:p>
        </w:tc>
      </w:tr>
      <w:tr w:rsidR="006538C6" w:rsidTr="00784C10" w14:paraId="5D68E277" w14:textId="77777777">
        <w:trPr>
          <w:trHeight w:val="412"/>
        </w:trPr>
        <w:tc>
          <w:tcPr>
            <w:tcW w:w="10772" w:type="dxa"/>
            <w:gridSpan w:val="69"/>
            <w:tcBorders>
              <w:top w:val="single" w:color="808080" w:themeColor="background1" w:themeShade="80" w:sz="4" w:space="0"/>
              <w:left w:val="nil"/>
              <w:bottom w:val="nil"/>
              <w:right w:val="nil"/>
            </w:tcBorders>
            <w:vAlign w:val="center"/>
          </w:tcPr>
          <w:p w:rsidRPr="004E559B" w:rsidR="0096398A" w:rsidP="00784C10" w:rsidRDefault="00C679FE" w14:paraId="7BF41224" w14:textId="5E2EB0E2">
            <w:pPr>
              <w:rPr>
                <w:sz w:val="24"/>
                <w:szCs w:val="24"/>
              </w:rPr>
            </w:pPr>
            <w:r w:rsidRPr="004E559B">
              <w:rPr>
                <w:sz w:val="24"/>
                <w:szCs w:val="24"/>
              </w:rPr>
              <w:t>Please refer to the accompanying guidance sheet for more guidance on how tutors are to complete this form</w:t>
            </w:r>
            <w:r w:rsidR="0081317E">
              <w:rPr>
                <w:sz w:val="24"/>
                <w:szCs w:val="24"/>
              </w:rPr>
              <w:t>.</w:t>
            </w:r>
          </w:p>
        </w:tc>
      </w:tr>
      <w:tr w:rsidR="006538C6" w:rsidTr="00784C10" w14:paraId="08889556" w14:textId="77777777">
        <w:trPr>
          <w:trHeight w:val="135"/>
        </w:trPr>
        <w:tc>
          <w:tcPr>
            <w:tcW w:w="10772" w:type="dxa"/>
            <w:gridSpan w:val="6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538C6" w:rsidR="0096398A" w:rsidP="00784C10" w:rsidRDefault="0096398A" w14:paraId="6B8FD919" w14:textId="77777777">
            <w:pPr>
              <w:rPr>
                <w:sz w:val="2"/>
                <w:szCs w:val="2"/>
              </w:rPr>
            </w:pPr>
          </w:p>
        </w:tc>
      </w:tr>
      <w:tr w:rsidR="001C3C57" w:rsidTr="005E54A1" w14:paraId="754EF5C1" w14:textId="77777777">
        <w:tc>
          <w:tcPr>
            <w:tcW w:w="249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D328D1" w:rsidR="001C3C57" w:rsidP="00784C10" w:rsidRDefault="001C3C57" w14:paraId="36E29905" w14:textId="6CB82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Provider Name:</w:t>
            </w:r>
          </w:p>
        </w:tc>
        <w:tc>
          <w:tcPr>
            <w:tcW w:w="2947" w:type="dxa"/>
            <w:gridSpan w:val="2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1C3C57" w:rsidP="00784C10" w:rsidRDefault="001C3C57" w14:paraId="2E15339A" w14:textId="77777777"/>
        </w:tc>
        <w:tc>
          <w:tcPr>
            <w:tcW w:w="323" w:type="dxa"/>
            <w:gridSpan w:val="6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1C3C57" w:rsidP="00784C10" w:rsidRDefault="001C3C57" w14:paraId="7E696C2A" w14:textId="77777777"/>
        </w:tc>
        <w:tc>
          <w:tcPr>
            <w:tcW w:w="1903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D328D1" w:rsidR="001C3C57" w:rsidP="00784C10" w:rsidRDefault="001C3C57" w14:paraId="2D678391" w14:textId="36742303">
            <w:pPr>
              <w:rPr>
                <w:sz w:val="28"/>
                <w:szCs w:val="28"/>
              </w:rPr>
            </w:pPr>
            <w:r w:rsidRPr="00D328D1">
              <w:rPr>
                <w:sz w:val="28"/>
                <w:szCs w:val="28"/>
              </w:rPr>
              <w:t>Project Code:</w:t>
            </w:r>
          </w:p>
        </w:tc>
        <w:tc>
          <w:tcPr>
            <w:tcW w:w="3109" w:type="dxa"/>
            <w:gridSpan w:val="30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1C3C57" w:rsidP="00784C10" w:rsidRDefault="001C3C57" w14:paraId="75DE8987" w14:textId="33E960F4">
            <w:pPr>
              <w:jc w:val="center"/>
            </w:pPr>
          </w:p>
        </w:tc>
      </w:tr>
      <w:tr w:rsidR="009F356D" w:rsidTr="00784C10" w14:paraId="6692239A" w14:textId="77777777">
        <w:tc>
          <w:tcPr>
            <w:tcW w:w="2490" w:type="dxa"/>
            <w:gridSpan w:val="2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vAlign w:val="center"/>
          </w:tcPr>
          <w:p w:rsidR="00D328D1" w:rsidP="00784C10" w:rsidRDefault="00D328D1" w14:paraId="7014FE0C" w14:textId="77777777"/>
        </w:tc>
        <w:tc>
          <w:tcPr>
            <w:tcW w:w="2947" w:type="dxa"/>
            <w:gridSpan w:val="23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vAlign w:val="center"/>
          </w:tcPr>
          <w:p w:rsidR="00D328D1" w:rsidP="00784C10" w:rsidRDefault="00D328D1" w14:paraId="706302F9" w14:textId="77777777"/>
        </w:tc>
        <w:tc>
          <w:tcPr>
            <w:tcW w:w="3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8D1" w:rsidP="00784C10" w:rsidRDefault="00D328D1" w14:paraId="21760AF6" w14:textId="77777777"/>
        </w:tc>
        <w:tc>
          <w:tcPr>
            <w:tcW w:w="5012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8D1" w:rsidP="00784C10" w:rsidRDefault="00D328D1" w14:paraId="3B953800" w14:textId="53D50085"/>
        </w:tc>
      </w:tr>
      <w:tr w:rsidR="00EE6BDE" w:rsidTr="000F50A8" w14:paraId="0C227964" w14:textId="77777777">
        <w:trPr>
          <w:gridAfter w:val="21"/>
          <w:wAfter w:w="2421" w:type="dxa"/>
        </w:trPr>
        <w:tc>
          <w:tcPr>
            <w:tcW w:w="2809" w:type="dxa"/>
            <w:gridSpan w:val="6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vAlign w:val="center"/>
          </w:tcPr>
          <w:p w:rsidR="00C33CD4" w:rsidP="00784C10" w:rsidRDefault="00C33CD4" w14:paraId="08F8F6D8" w14:textId="77777777"/>
        </w:tc>
        <w:tc>
          <w:tcPr>
            <w:tcW w:w="236" w:type="dxa"/>
            <w:gridSpan w:val="5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vAlign w:val="center"/>
          </w:tcPr>
          <w:p w:rsidR="00C33CD4" w:rsidP="00784C10" w:rsidRDefault="00C33CD4" w14:paraId="522269F3" w14:textId="77777777"/>
        </w:tc>
        <w:tc>
          <w:tcPr>
            <w:tcW w:w="2715" w:type="dxa"/>
            <w:gridSpan w:val="20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vAlign w:val="center"/>
          </w:tcPr>
          <w:p w:rsidR="00C33CD4" w:rsidP="00784C10" w:rsidRDefault="00C33CD4" w14:paraId="0D477E70" w14:textId="77777777"/>
        </w:tc>
        <w:tc>
          <w:tcPr>
            <w:tcW w:w="2591" w:type="dxa"/>
            <w:gridSpan w:val="17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</w:tcPr>
          <w:p w:rsidR="00C33CD4" w:rsidP="00784C10" w:rsidRDefault="00C33CD4" w14:paraId="0ACA40BE" w14:textId="77777777"/>
        </w:tc>
      </w:tr>
      <w:tr w:rsidR="00EE6BDE" w:rsidTr="00784C10" w14:paraId="6E3DB224" w14:textId="77777777">
        <w:tc>
          <w:tcPr>
            <w:tcW w:w="249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D328D1" w:rsidR="00C33CD4" w:rsidP="00784C10" w:rsidRDefault="00C33CD4" w14:paraId="57E4F8E5" w14:textId="20700B46">
            <w:pPr>
              <w:rPr>
                <w:sz w:val="28"/>
                <w:szCs w:val="28"/>
              </w:rPr>
            </w:pPr>
            <w:r w:rsidRPr="00D328D1">
              <w:rPr>
                <w:sz w:val="28"/>
                <w:szCs w:val="28"/>
              </w:rPr>
              <w:t>Course Title:</w:t>
            </w:r>
          </w:p>
        </w:tc>
        <w:tc>
          <w:tcPr>
            <w:tcW w:w="8282" w:type="dxa"/>
            <w:gridSpan w:val="6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C33CD4" w:rsidP="00784C10" w:rsidRDefault="00C33CD4" w14:paraId="6474C1DA" w14:textId="77777777"/>
        </w:tc>
      </w:tr>
      <w:tr w:rsidR="006538C6" w:rsidTr="00784C10" w14:paraId="101D08DD" w14:textId="77777777">
        <w:tc>
          <w:tcPr>
            <w:tcW w:w="10772" w:type="dxa"/>
            <w:gridSpan w:val="69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vAlign w:val="center"/>
          </w:tcPr>
          <w:p w:rsidRPr="00C77B73" w:rsidR="00C33CD4" w:rsidP="00784C10" w:rsidRDefault="00C33CD4" w14:paraId="40DA41D9" w14:textId="3E31F41B">
            <w:pPr>
              <w:rPr>
                <w:sz w:val="24"/>
                <w:szCs w:val="24"/>
              </w:rPr>
            </w:pPr>
            <w:r w:rsidRPr="00C77B73">
              <w:rPr>
                <w:sz w:val="24"/>
                <w:szCs w:val="24"/>
              </w:rPr>
              <w:t>Please ensure that we can tell what the subject is from the course title.</w:t>
            </w:r>
          </w:p>
        </w:tc>
      </w:tr>
      <w:tr w:rsidR="00EE6BDE" w:rsidTr="00784C10" w14:paraId="0C960A1F" w14:textId="77777777">
        <w:tc>
          <w:tcPr>
            <w:tcW w:w="2942" w:type="dxa"/>
            <w:gridSpan w:val="8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vAlign w:val="center"/>
          </w:tcPr>
          <w:p w:rsidR="00C33CD4" w:rsidP="00784C10" w:rsidRDefault="00C33CD4" w14:paraId="50B577D9" w14:textId="77777777"/>
        </w:tc>
        <w:tc>
          <w:tcPr>
            <w:tcW w:w="281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CD4" w:rsidP="00784C10" w:rsidRDefault="00C33CD4" w14:paraId="5CC39313" w14:textId="77777777"/>
        </w:tc>
        <w:tc>
          <w:tcPr>
            <w:tcW w:w="19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CD4" w:rsidP="00784C10" w:rsidRDefault="00C33CD4" w14:paraId="55EE3889" w14:textId="3A212511"/>
        </w:tc>
        <w:tc>
          <w:tcPr>
            <w:tcW w:w="310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C33CD4" w:rsidP="00784C10" w:rsidRDefault="00C33CD4" w14:paraId="2EFBCA8B" w14:textId="77777777"/>
        </w:tc>
      </w:tr>
      <w:tr w:rsidR="00183227" w:rsidTr="00DB6C98" w14:paraId="05FCA682" w14:textId="77777777">
        <w:trPr>
          <w:trHeight w:val="342"/>
        </w:trPr>
        <w:tc>
          <w:tcPr>
            <w:tcW w:w="249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577020" w:rsidR="00183227" w:rsidP="00784C10" w:rsidRDefault="00183227" w14:paraId="4B58303F" w14:textId="63BC5FBB">
            <w:pPr>
              <w:rPr>
                <w:sz w:val="28"/>
                <w:szCs w:val="28"/>
              </w:rPr>
            </w:pPr>
            <w:r w:rsidRPr="00577020">
              <w:rPr>
                <w:sz w:val="28"/>
                <w:szCs w:val="28"/>
              </w:rPr>
              <w:t>Learning Aim Ref:</w:t>
            </w:r>
          </w:p>
        </w:tc>
        <w:tc>
          <w:tcPr>
            <w:tcW w:w="2976" w:type="dxa"/>
            <w:gridSpan w:val="2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183227" w:rsidP="00784C10" w:rsidRDefault="00183227" w14:paraId="113FB509" w14:textId="15DAADDC"/>
        </w:tc>
        <w:tc>
          <w:tcPr>
            <w:tcW w:w="294" w:type="dxa"/>
            <w:gridSpan w:val="5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183227" w:rsidP="00784C10" w:rsidRDefault="00183227" w14:paraId="5410CD12" w14:textId="77777777"/>
        </w:tc>
        <w:tc>
          <w:tcPr>
            <w:tcW w:w="2289" w:type="dxa"/>
            <w:gridSpan w:val="1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577020" w:rsidR="00183227" w:rsidP="00784C10" w:rsidRDefault="00183227" w14:paraId="23980B39" w14:textId="25CBFE0F">
            <w:pPr>
              <w:rPr>
                <w:sz w:val="28"/>
                <w:szCs w:val="28"/>
              </w:rPr>
            </w:pPr>
            <w:r w:rsidRPr="00577020">
              <w:rPr>
                <w:sz w:val="28"/>
                <w:szCs w:val="28"/>
              </w:rPr>
              <w:t>Level of Learning</w:t>
            </w:r>
          </w:p>
        </w:tc>
        <w:tc>
          <w:tcPr>
            <w:tcW w:w="443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183227" w:rsidP="00784C10" w:rsidRDefault="00183227" w14:paraId="3BC8B241" w14:textId="2AA21122">
            <w:pPr>
              <w:jc w:val="center"/>
            </w:pPr>
            <w:r w:rsidRPr="001C39C5">
              <w:rPr>
                <w:b/>
                <w:bCs/>
                <w:sz w:val="28"/>
                <w:szCs w:val="28"/>
              </w:rPr>
              <w:sym w:font="Wingdings 2" w:char="F050"/>
            </w:r>
          </w:p>
        </w:tc>
        <w:tc>
          <w:tcPr>
            <w:tcW w:w="2280" w:type="dxa"/>
            <w:gridSpan w:val="19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183227" w:rsidP="00784C10" w:rsidRDefault="00183227" w14:paraId="1AF361D3" w14:textId="5843CAD2"/>
        </w:tc>
      </w:tr>
      <w:tr w:rsidR="00EE6BDE" w:rsidTr="00784C10" w14:paraId="40ADB9C4" w14:textId="77777777">
        <w:trPr>
          <w:trHeight w:val="342"/>
        </w:trPr>
        <w:tc>
          <w:tcPr>
            <w:tcW w:w="5760" w:type="dxa"/>
            <w:gridSpan w:val="31"/>
            <w:vMerge w:val="restar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</w:tcPr>
          <w:p w:rsidR="00BC2C51" w:rsidP="00784C10" w:rsidRDefault="00BC2C51" w14:paraId="505CCCFA" w14:textId="695DFBE1"/>
        </w:tc>
        <w:tc>
          <w:tcPr>
            <w:tcW w:w="2289" w:type="dxa"/>
            <w:gridSpan w:val="1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010F38" w:rsidR="00BC2C51" w:rsidP="00784C10" w:rsidRDefault="00BC2C51" w14:paraId="13308324" w14:textId="1DDE59D2">
            <w:pPr>
              <w:rPr>
                <w:sz w:val="24"/>
                <w:szCs w:val="24"/>
              </w:rPr>
            </w:pPr>
            <w:r w:rsidRPr="00010F38">
              <w:rPr>
                <w:sz w:val="24"/>
                <w:szCs w:val="24"/>
              </w:rPr>
              <w:t>Entry Level 1</w:t>
            </w:r>
          </w:p>
        </w:tc>
        <w:tc>
          <w:tcPr>
            <w:tcW w:w="443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BC2C51" w:rsidP="00784C10" w:rsidRDefault="00BC2C51" w14:paraId="03EA0151" w14:textId="676022D8"/>
        </w:tc>
        <w:tc>
          <w:tcPr>
            <w:tcW w:w="2280" w:type="dxa"/>
            <w:gridSpan w:val="19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BC2C51" w:rsidP="00784C10" w:rsidRDefault="00BC2C51" w14:paraId="4723BA45" w14:textId="6F755926"/>
        </w:tc>
      </w:tr>
      <w:tr w:rsidR="00EE6BDE" w:rsidTr="00784C10" w14:paraId="2E74715F" w14:textId="77777777">
        <w:trPr>
          <w:trHeight w:val="342"/>
        </w:trPr>
        <w:tc>
          <w:tcPr>
            <w:tcW w:w="5760" w:type="dxa"/>
            <w:gridSpan w:val="31"/>
            <w:vMerge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BC2C51" w:rsidP="00784C10" w:rsidRDefault="00BC2C51" w14:paraId="1A10B69C" w14:textId="77777777"/>
        </w:tc>
        <w:tc>
          <w:tcPr>
            <w:tcW w:w="2289" w:type="dxa"/>
            <w:gridSpan w:val="1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010F38" w:rsidR="00BC2C51" w:rsidP="00784C10" w:rsidRDefault="00BC2C51" w14:paraId="0E3A3B4B" w14:textId="26498537">
            <w:pPr>
              <w:rPr>
                <w:sz w:val="24"/>
                <w:szCs w:val="24"/>
              </w:rPr>
            </w:pPr>
            <w:r w:rsidRPr="00010F38">
              <w:rPr>
                <w:sz w:val="24"/>
                <w:szCs w:val="24"/>
              </w:rPr>
              <w:t>Entry Level 2</w:t>
            </w:r>
          </w:p>
        </w:tc>
        <w:tc>
          <w:tcPr>
            <w:tcW w:w="443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BC2C51" w:rsidP="00784C10" w:rsidRDefault="00BC2C51" w14:paraId="2DA68E9C" w14:textId="35B4EC7B"/>
        </w:tc>
        <w:tc>
          <w:tcPr>
            <w:tcW w:w="2280" w:type="dxa"/>
            <w:gridSpan w:val="19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BC2C51" w:rsidP="00784C10" w:rsidRDefault="00BC2C51" w14:paraId="6B015DB2" w14:textId="27CAE456"/>
        </w:tc>
      </w:tr>
      <w:tr w:rsidR="00EE6BDE" w:rsidTr="00784C10" w14:paraId="121F295D" w14:textId="77777777">
        <w:trPr>
          <w:trHeight w:val="342"/>
        </w:trPr>
        <w:tc>
          <w:tcPr>
            <w:tcW w:w="5760" w:type="dxa"/>
            <w:gridSpan w:val="31"/>
            <w:vMerge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BC2C51" w:rsidP="00784C10" w:rsidRDefault="00BC2C51" w14:paraId="39ED4CE9" w14:textId="77777777"/>
        </w:tc>
        <w:tc>
          <w:tcPr>
            <w:tcW w:w="2289" w:type="dxa"/>
            <w:gridSpan w:val="1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010F38" w:rsidR="00BC2C51" w:rsidP="00784C10" w:rsidRDefault="00BC2C51" w14:paraId="5FAC6115" w14:textId="6D885423">
            <w:pPr>
              <w:rPr>
                <w:sz w:val="24"/>
                <w:szCs w:val="24"/>
              </w:rPr>
            </w:pPr>
            <w:r w:rsidRPr="00010F38">
              <w:rPr>
                <w:sz w:val="24"/>
                <w:szCs w:val="24"/>
              </w:rPr>
              <w:t>Entry Level 3</w:t>
            </w:r>
          </w:p>
        </w:tc>
        <w:tc>
          <w:tcPr>
            <w:tcW w:w="443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BC2C51" w:rsidP="00784C10" w:rsidRDefault="00BC2C51" w14:paraId="353A3DF1" w14:textId="68AE7A6C"/>
        </w:tc>
        <w:tc>
          <w:tcPr>
            <w:tcW w:w="2280" w:type="dxa"/>
            <w:gridSpan w:val="19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BC2C51" w:rsidP="00784C10" w:rsidRDefault="00BC2C51" w14:paraId="731545AE" w14:textId="0F3311B0"/>
        </w:tc>
      </w:tr>
      <w:tr w:rsidR="00EE6701" w:rsidTr="00784C10" w14:paraId="1956A4DD" w14:textId="77777777">
        <w:trPr>
          <w:trHeight w:val="342"/>
        </w:trPr>
        <w:tc>
          <w:tcPr>
            <w:tcW w:w="249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D328D1" w:rsidR="00BC2C51" w:rsidP="00784C10" w:rsidRDefault="00BC2C51" w14:paraId="39C37761" w14:textId="3EBAAD04">
            <w:pPr>
              <w:rPr>
                <w:sz w:val="28"/>
                <w:szCs w:val="28"/>
              </w:rPr>
            </w:pPr>
            <w:r w:rsidRPr="00D328D1">
              <w:rPr>
                <w:sz w:val="28"/>
                <w:szCs w:val="28"/>
              </w:rPr>
              <w:t>Start Date:</w:t>
            </w:r>
          </w:p>
        </w:tc>
        <w:tc>
          <w:tcPr>
            <w:tcW w:w="371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73D69" w:rsidR="00BC2C51" w:rsidP="00784C10" w:rsidRDefault="00BC2C51" w14:paraId="38B6775B" w14:textId="1C9D729E">
            <w:pPr>
              <w:jc w:val="center"/>
              <w:rPr>
                <w:color w:val="F2F2F2" w:themeColor="background1" w:themeShade="F2"/>
              </w:rPr>
            </w:pPr>
            <w:r w:rsidRPr="00973D69">
              <w:rPr>
                <w:color w:val="F2F2F2" w:themeColor="background1" w:themeShade="F2"/>
              </w:rPr>
              <w:t>d</w:t>
            </w:r>
          </w:p>
        </w:tc>
        <w:tc>
          <w:tcPr>
            <w:tcW w:w="372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73D69" w:rsidR="00BC2C51" w:rsidP="00784C10" w:rsidRDefault="00BC2C51" w14:paraId="4B0DBA4C" w14:textId="5F42DA9C">
            <w:pPr>
              <w:jc w:val="center"/>
              <w:rPr>
                <w:color w:val="F2F2F2" w:themeColor="background1" w:themeShade="F2"/>
              </w:rPr>
            </w:pPr>
            <w:r w:rsidRPr="00973D69">
              <w:rPr>
                <w:color w:val="F2F2F2" w:themeColor="background1" w:themeShade="F2"/>
              </w:rPr>
              <w:t>d</w:t>
            </w:r>
          </w:p>
        </w:tc>
        <w:tc>
          <w:tcPr>
            <w:tcW w:w="373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73D69" w:rsidR="00BC2C51" w:rsidP="00784C10" w:rsidRDefault="00BC2C51" w14:paraId="68B0C016" w14:textId="22C969E4">
            <w:pPr>
              <w:jc w:val="center"/>
              <w:rPr>
                <w:color w:val="F2F2F2" w:themeColor="background1" w:themeShade="F2"/>
              </w:rPr>
            </w:pPr>
            <w:r w:rsidRPr="00973D69">
              <w:rPr>
                <w:color w:val="F2F2F2" w:themeColor="background1" w:themeShade="F2"/>
              </w:rPr>
              <w:t>m</w:t>
            </w:r>
          </w:p>
        </w:tc>
        <w:tc>
          <w:tcPr>
            <w:tcW w:w="371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73D69" w:rsidR="00BC2C51" w:rsidP="00784C10" w:rsidRDefault="00BC2C51" w14:paraId="5FC5FAF6" w14:textId="23F013CA">
            <w:pPr>
              <w:jc w:val="center"/>
              <w:rPr>
                <w:color w:val="F2F2F2" w:themeColor="background1" w:themeShade="F2"/>
              </w:rPr>
            </w:pPr>
            <w:r w:rsidRPr="00973D69">
              <w:rPr>
                <w:color w:val="F2F2F2" w:themeColor="background1" w:themeShade="F2"/>
              </w:rPr>
              <w:t>m</w:t>
            </w:r>
          </w:p>
        </w:tc>
        <w:tc>
          <w:tcPr>
            <w:tcW w:w="371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73D69" w:rsidR="00BC2C51" w:rsidP="00784C10" w:rsidRDefault="00BC2C51" w14:paraId="49398995" w14:textId="4C33FC8E">
            <w:pPr>
              <w:jc w:val="center"/>
              <w:rPr>
                <w:color w:val="F2F2F2" w:themeColor="background1" w:themeShade="F2"/>
              </w:rPr>
            </w:pPr>
            <w:r w:rsidRPr="00973D69">
              <w:rPr>
                <w:color w:val="F2F2F2" w:themeColor="background1" w:themeShade="F2"/>
              </w:rPr>
              <w:t>y</w:t>
            </w:r>
          </w:p>
        </w:tc>
        <w:tc>
          <w:tcPr>
            <w:tcW w:w="37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73D69" w:rsidR="00BC2C51" w:rsidP="00784C10" w:rsidRDefault="00BC2C51" w14:paraId="3F5FE748" w14:textId="016CBB11">
            <w:pPr>
              <w:jc w:val="center"/>
              <w:rPr>
                <w:color w:val="F2F2F2" w:themeColor="background1" w:themeShade="F2"/>
              </w:rPr>
            </w:pPr>
            <w:r w:rsidRPr="00973D69">
              <w:rPr>
                <w:color w:val="F2F2F2" w:themeColor="background1" w:themeShade="F2"/>
              </w:rPr>
              <w:t>y</w:t>
            </w:r>
          </w:p>
        </w:tc>
        <w:tc>
          <w:tcPr>
            <w:tcW w:w="371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73D69" w:rsidR="00BC2C51" w:rsidP="00784C10" w:rsidRDefault="00BC2C51" w14:paraId="5D3879F0" w14:textId="435128BB">
            <w:pPr>
              <w:jc w:val="center"/>
              <w:rPr>
                <w:color w:val="F2F2F2" w:themeColor="background1" w:themeShade="F2"/>
              </w:rPr>
            </w:pPr>
            <w:r w:rsidRPr="00973D69">
              <w:rPr>
                <w:color w:val="F2F2F2" w:themeColor="background1" w:themeShade="F2"/>
              </w:rPr>
              <w:t>y</w:t>
            </w:r>
          </w:p>
        </w:tc>
        <w:tc>
          <w:tcPr>
            <w:tcW w:w="37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73D69" w:rsidR="00BC2C51" w:rsidP="00784C10" w:rsidRDefault="00BC2C51" w14:paraId="1AC788BA" w14:textId="24DEA814">
            <w:pPr>
              <w:jc w:val="center"/>
              <w:rPr>
                <w:color w:val="F2F2F2" w:themeColor="background1" w:themeShade="F2"/>
              </w:rPr>
            </w:pPr>
            <w:r w:rsidRPr="00973D69">
              <w:rPr>
                <w:color w:val="F2F2F2" w:themeColor="background1" w:themeShade="F2"/>
              </w:rPr>
              <w:t>y</w:t>
            </w:r>
          </w:p>
        </w:tc>
        <w:tc>
          <w:tcPr>
            <w:tcW w:w="294" w:type="dxa"/>
            <w:gridSpan w:val="5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BC2C51" w:rsidP="00784C10" w:rsidRDefault="00BC2C51" w14:paraId="73D4FBCB" w14:textId="37D93CA5"/>
        </w:tc>
        <w:tc>
          <w:tcPr>
            <w:tcW w:w="2289" w:type="dxa"/>
            <w:gridSpan w:val="1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010F38" w:rsidR="00BC2C51" w:rsidP="00784C10" w:rsidRDefault="00BC2C51" w14:paraId="4CCC8BBD" w14:textId="3A909F7B">
            <w:pPr>
              <w:rPr>
                <w:sz w:val="24"/>
                <w:szCs w:val="24"/>
              </w:rPr>
            </w:pPr>
            <w:r w:rsidRPr="00010F38">
              <w:rPr>
                <w:sz w:val="24"/>
                <w:szCs w:val="24"/>
              </w:rPr>
              <w:t>Level 1</w:t>
            </w:r>
          </w:p>
        </w:tc>
        <w:tc>
          <w:tcPr>
            <w:tcW w:w="443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BC2C51" w:rsidP="00784C10" w:rsidRDefault="00BC2C51" w14:paraId="443EAD80" w14:textId="4EA50FAC"/>
        </w:tc>
        <w:tc>
          <w:tcPr>
            <w:tcW w:w="2280" w:type="dxa"/>
            <w:gridSpan w:val="19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BC2C51" w:rsidP="00784C10" w:rsidRDefault="00BC2C51" w14:paraId="5E19A833" w14:textId="4874CF3A"/>
        </w:tc>
      </w:tr>
      <w:tr w:rsidR="00EE6BDE" w:rsidTr="00784C10" w14:paraId="7A93A40B" w14:textId="77777777">
        <w:trPr>
          <w:trHeight w:val="342"/>
        </w:trPr>
        <w:tc>
          <w:tcPr>
            <w:tcW w:w="2490" w:type="dxa"/>
            <w:gridSpan w:val="2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vAlign w:val="center"/>
          </w:tcPr>
          <w:p w:rsidR="00BC2C51" w:rsidP="00784C10" w:rsidRDefault="00BC2C51" w14:paraId="5746065D" w14:textId="2A8C59A0"/>
        </w:tc>
        <w:tc>
          <w:tcPr>
            <w:tcW w:w="452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vAlign w:val="center"/>
          </w:tcPr>
          <w:p w:rsidR="00BC2C51" w:rsidP="00784C10" w:rsidRDefault="00BC2C51" w14:paraId="346F00B1" w14:textId="77777777"/>
        </w:tc>
        <w:tc>
          <w:tcPr>
            <w:tcW w:w="2818" w:type="dxa"/>
            <w:gridSpan w:val="23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BC2C51" w:rsidP="00784C10" w:rsidRDefault="00BC2C51" w14:paraId="217A5727" w14:textId="7AB97562"/>
        </w:tc>
        <w:tc>
          <w:tcPr>
            <w:tcW w:w="2289" w:type="dxa"/>
            <w:gridSpan w:val="1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010F38" w:rsidR="00BC2C51" w:rsidP="00784C10" w:rsidRDefault="00BC2C51" w14:paraId="6D6E2644" w14:textId="5943023B">
            <w:pPr>
              <w:rPr>
                <w:sz w:val="24"/>
                <w:szCs w:val="24"/>
              </w:rPr>
            </w:pPr>
            <w:r w:rsidRPr="00010F38">
              <w:rPr>
                <w:sz w:val="24"/>
                <w:szCs w:val="24"/>
              </w:rPr>
              <w:t>Level 2</w:t>
            </w:r>
          </w:p>
        </w:tc>
        <w:tc>
          <w:tcPr>
            <w:tcW w:w="443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BC2C51" w:rsidP="00784C10" w:rsidRDefault="00BC2C51" w14:paraId="5B8D823F" w14:textId="019B5CAC"/>
        </w:tc>
        <w:tc>
          <w:tcPr>
            <w:tcW w:w="2280" w:type="dxa"/>
            <w:gridSpan w:val="19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BC2C51" w:rsidP="00784C10" w:rsidRDefault="00BC2C51" w14:paraId="35BEFA43" w14:textId="6CCBA533"/>
        </w:tc>
      </w:tr>
      <w:tr w:rsidR="00EE6701" w:rsidTr="00784C10" w14:paraId="16C5BD1D" w14:textId="77777777">
        <w:trPr>
          <w:trHeight w:val="342"/>
        </w:trPr>
        <w:tc>
          <w:tcPr>
            <w:tcW w:w="249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D328D1" w:rsidR="00C33CD4" w:rsidP="00784C10" w:rsidRDefault="00C33CD4" w14:paraId="1C8D8D5D" w14:textId="1A8C3EBC">
            <w:pPr>
              <w:rPr>
                <w:sz w:val="28"/>
                <w:szCs w:val="28"/>
              </w:rPr>
            </w:pPr>
            <w:r w:rsidRPr="00D328D1">
              <w:rPr>
                <w:sz w:val="28"/>
                <w:szCs w:val="28"/>
              </w:rPr>
              <w:t>End Date:</w:t>
            </w:r>
          </w:p>
        </w:tc>
        <w:tc>
          <w:tcPr>
            <w:tcW w:w="371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73D69" w:rsidR="00C33CD4" w:rsidP="00784C10" w:rsidRDefault="00C33CD4" w14:paraId="53F67084" w14:textId="0983116D">
            <w:pPr>
              <w:jc w:val="center"/>
              <w:rPr>
                <w:color w:val="F2F2F2" w:themeColor="background1" w:themeShade="F2"/>
                <w:sz w:val="24"/>
                <w:szCs w:val="24"/>
              </w:rPr>
            </w:pPr>
            <w:r w:rsidRPr="00973D69">
              <w:rPr>
                <w:color w:val="F2F2F2" w:themeColor="background1" w:themeShade="F2"/>
                <w:sz w:val="24"/>
                <w:szCs w:val="24"/>
              </w:rPr>
              <w:t>d</w:t>
            </w:r>
          </w:p>
        </w:tc>
        <w:tc>
          <w:tcPr>
            <w:tcW w:w="372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73D69" w:rsidR="00C33CD4" w:rsidP="00784C10" w:rsidRDefault="00C33CD4" w14:paraId="30474A00" w14:textId="1534B916">
            <w:pPr>
              <w:jc w:val="center"/>
              <w:rPr>
                <w:color w:val="F2F2F2" w:themeColor="background1" w:themeShade="F2"/>
                <w:sz w:val="24"/>
                <w:szCs w:val="24"/>
              </w:rPr>
            </w:pPr>
            <w:r w:rsidRPr="00973D69">
              <w:rPr>
                <w:color w:val="F2F2F2" w:themeColor="background1" w:themeShade="F2"/>
                <w:sz w:val="24"/>
                <w:szCs w:val="24"/>
              </w:rPr>
              <w:t>d</w:t>
            </w:r>
          </w:p>
        </w:tc>
        <w:tc>
          <w:tcPr>
            <w:tcW w:w="373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73D69" w:rsidR="00C33CD4" w:rsidP="00784C10" w:rsidRDefault="00C33CD4" w14:paraId="39EEB7DE" w14:textId="396C9248">
            <w:pPr>
              <w:jc w:val="center"/>
              <w:rPr>
                <w:color w:val="F2F2F2" w:themeColor="background1" w:themeShade="F2"/>
                <w:sz w:val="24"/>
                <w:szCs w:val="24"/>
              </w:rPr>
            </w:pPr>
            <w:r w:rsidRPr="00973D69">
              <w:rPr>
                <w:color w:val="F2F2F2" w:themeColor="background1" w:themeShade="F2"/>
                <w:sz w:val="24"/>
                <w:szCs w:val="24"/>
              </w:rPr>
              <w:t>m</w:t>
            </w:r>
          </w:p>
        </w:tc>
        <w:tc>
          <w:tcPr>
            <w:tcW w:w="371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73D69" w:rsidR="00C33CD4" w:rsidP="00784C10" w:rsidRDefault="00C33CD4" w14:paraId="16109FA2" w14:textId="3F40F10F">
            <w:pPr>
              <w:jc w:val="center"/>
              <w:rPr>
                <w:color w:val="F2F2F2" w:themeColor="background1" w:themeShade="F2"/>
                <w:sz w:val="24"/>
                <w:szCs w:val="24"/>
              </w:rPr>
            </w:pPr>
            <w:r w:rsidRPr="00973D69">
              <w:rPr>
                <w:color w:val="F2F2F2" w:themeColor="background1" w:themeShade="F2"/>
                <w:sz w:val="24"/>
                <w:szCs w:val="24"/>
              </w:rPr>
              <w:t>m</w:t>
            </w:r>
          </w:p>
        </w:tc>
        <w:tc>
          <w:tcPr>
            <w:tcW w:w="371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73D69" w:rsidR="00C33CD4" w:rsidP="00784C10" w:rsidRDefault="00C33CD4" w14:paraId="16C8D77B" w14:textId="1AC629DE">
            <w:pPr>
              <w:jc w:val="center"/>
              <w:rPr>
                <w:color w:val="F2F2F2" w:themeColor="background1" w:themeShade="F2"/>
                <w:sz w:val="24"/>
                <w:szCs w:val="24"/>
              </w:rPr>
            </w:pPr>
            <w:r w:rsidRPr="00973D69">
              <w:rPr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37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73D69" w:rsidR="00C33CD4" w:rsidP="00784C10" w:rsidRDefault="00C33CD4" w14:paraId="31FF440E" w14:textId="0024B1D0">
            <w:pPr>
              <w:jc w:val="center"/>
              <w:rPr>
                <w:color w:val="F2F2F2" w:themeColor="background1" w:themeShade="F2"/>
                <w:sz w:val="24"/>
                <w:szCs w:val="24"/>
              </w:rPr>
            </w:pPr>
            <w:r w:rsidRPr="00973D69">
              <w:rPr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371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73D69" w:rsidR="00C33CD4" w:rsidP="00784C10" w:rsidRDefault="00C33CD4" w14:paraId="28E293AC" w14:textId="0B561307">
            <w:pPr>
              <w:jc w:val="center"/>
              <w:rPr>
                <w:color w:val="F2F2F2" w:themeColor="background1" w:themeShade="F2"/>
                <w:sz w:val="24"/>
                <w:szCs w:val="24"/>
              </w:rPr>
            </w:pPr>
            <w:r w:rsidRPr="00973D69">
              <w:rPr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37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73D69" w:rsidR="00C33CD4" w:rsidP="00784C10" w:rsidRDefault="00C33CD4" w14:paraId="7D74D9C9" w14:textId="6C336928">
            <w:pPr>
              <w:jc w:val="center"/>
              <w:rPr>
                <w:color w:val="F2F2F2" w:themeColor="background1" w:themeShade="F2"/>
                <w:sz w:val="24"/>
                <w:szCs w:val="24"/>
              </w:rPr>
            </w:pPr>
            <w:r w:rsidRPr="00973D69">
              <w:rPr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294" w:type="dxa"/>
            <w:gridSpan w:val="5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C33CD4" w:rsidP="00784C10" w:rsidRDefault="00C33CD4" w14:paraId="06D3EC49" w14:textId="77777777"/>
        </w:tc>
        <w:tc>
          <w:tcPr>
            <w:tcW w:w="19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97BA4" w:rsidR="00C33CD4" w:rsidP="00784C10" w:rsidRDefault="00C33CD4" w14:paraId="0B1C4E2A" w14:textId="653FE199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C33CD4" w:rsidP="00784C10" w:rsidRDefault="00C33CD4" w14:paraId="57EF6A16" w14:textId="77777777"/>
        </w:tc>
      </w:tr>
      <w:tr w:rsidR="00EE6BDE" w:rsidTr="00784C10" w14:paraId="484FF089" w14:textId="77777777">
        <w:trPr>
          <w:trHeight w:val="342"/>
        </w:trPr>
        <w:tc>
          <w:tcPr>
            <w:tcW w:w="2942" w:type="dxa"/>
            <w:gridSpan w:val="8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vAlign w:val="center"/>
          </w:tcPr>
          <w:p w:rsidRPr="00C77B73" w:rsidR="00C33CD4" w:rsidP="00784C10" w:rsidRDefault="00C33CD4" w14:paraId="03DB42C9" w14:textId="01462554">
            <w:pPr>
              <w:rPr>
                <w:sz w:val="24"/>
                <w:szCs w:val="24"/>
              </w:rPr>
            </w:pPr>
          </w:p>
        </w:tc>
        <w:tc>
          <w:tcPr>
            <w:tcW w:w="281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CD4" w:rsidP="00784C10" w:rsidRDefault="00C33CD4" w14:paraId="0D9DCBE6" w14:textId="77777777"/>
        </w:tc>
        <w:tc>
          <w:tcPr>
            <w:tcW w:w="19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97BA4" w:rsidR="00C33CD4" w:rsidP="00784C10" w:rsidRDefault="00C33CD4" w14:paraId="79A3F6D7" w14:textId="5EBE92A8">
            <w:pPr>
              <w:rPr>
                <w:sz w:val="28"/>
                <w:szCs w:val="28"/>
              </w:rPr>
            </w:pPr>
          </w:p>
        </w:tc>
        <w:tc>
          <w:tcPr>
            <w:tcW w:w="310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C33CD4" w:rsidP="00784C10" w:rsidRDefault="00C33CD4" w14:paraId="22419077" w14:textId="628FEAE8"/>
        </w:tc>
      </w:tr>
      <w:tr w:rsidR="00EE6BDE" w:rsidTr="00784C10" w14:paraId="0B5B939E" w14:textId="77777777">
        <w:trPr>
          <w:trHeight w:val="342"/>
        </w:trPr>
        <w:tc>
          <w:tcPr>
            <w:tcW w:w="249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D328D1" w:rsidR="00C33CD4" w:rsidP="00784C10" w:rsidRDefault="00C33CD4" w14:paraId="5181F30A" w14:textId="7BAEB829">
            <w:pPr>
              <w:rPr>
                <w:sz w:val="28"/>
                <w:szCs w:val="28"/>
              </w:rPr>
            </w:pPr>
            <w:bookmarkStart w:name="_Hlk56435660" w:id="0"/>
            <w:r w:rsidRPr="00D328D1">
              <w:rPr>
                <w:sz w:val="28"/>
                <w:szCs w:val="28"/>
              </w:rPr>
              <w:t>Achievement Date:</w:t>
            </w:r>
          </w:p>
        </w:tc>
        <w:tc>
          <w:tcPr>
            <w:tcW w:w="452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73D69" w:rsidR="00C33CD4" w:rsidP="00784C10" w:rsidRDefault="00C33CD4" w14:paraId="76DAA645" w14:textId="1EB4777F">
            <w:pPr>
              <w:jc w:val="center"/>
              <w:rPr>
                <w:color w:val="F2F2F2" w:themeColor="background1" w:themeShade="F2"/>
                <w:sz w:val="24"/>
                <w:szCs w:val="24"/>
              </w:rPr>
            </w:pPr>
            <w:r w:rsidRPr="00973D69">
              <w:rPr>
                <w:color w:val="F2F2F2" w:themeColor="background1" w:themeShade="F2"/>
                <w:sz w:val="24"/>
                <w:szCs w:val="24"/>
              </w:rPr>
              <w:t>d</w:t>
            </w:r>
          </w:p>
        </w:tc>
        <w:tc>
          <w:tcPr>
            <w:tcW w:w="451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73D69" w:rsidR="00C33CD4" w:rsidP="00784C10" w:rsidRDefault="00C33CD4" w14:paraId="3D299CE1" w14:textId="0C58FC3C">
            <w:pPr>
              <w:jc w:val="center"/>
              <w:rPr>
                <w:color w:val="F2F2F2" w:themeColor="background1" w:themeShade="F2"/>
                <w:sz w:val="24"/>
                <w:szCs w:val="24"/>
              </w:rPr>
            </w:pPr>
            <w:r w:rsidRPr="00973D69">
              <w:rPr>
                <w:color w:val="F2F2F2" w:themeColor="background1" w:themeShade="F2"/>
                <w:sz w:val="24"/>
                <w:szCs w:val="24"/>
              </w:rPr>
              <w:t>d</w:t>
            </w:r>
          </w:p>
        </w:tc>
        <w:tc>
          <w:tcPr>
            <w:tcW w:w="452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73D69" w:rsidR="00C33CD4" w:rsidP="00784C10" w:rsidRDefault="00C33CD4" w14:paraId="0074284D" w14:textId="4CD14D02">
            <w:pPr>
              <w:jc w:val="center"/>
              <w:rPr>
                <w:color w:val="F2F2F2" w:themeColor="background1" w:themeShade="F2"/>
                <w:sz w:val="24"/>
                <w:szCs w:val="24"/>
              </w:rPr>
            </w:pPr>
            <w:r w:rsidRPr="00973D69">
              <w:rPr>
                <w:color w:val="F2F2F2" w:themeColor="background1" w:themeShade="F2"/>
                <w:sz w:val="24"/>
                <w:szCs w:val="24"/>
              </w:rPr>
              <w:t>m</w:t>
            </w:r>
          </w:p>
        </w:tc>
        <w:tc>
          <w:tcPr>
            <w:tcW w:w="451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73D69" w:rsidR="00C33CD4" w:rsidP="00784C10" w:rsidRDefault="00C33CD4" w14:paraId="033ACD2C" w14:textId="14841CF2">
            <w:pPr>
              <w:jc w:val="center"/>
              <w:rPr>
                <w:color w:val="F2F2F2" w:themeColor="background1" w:themeShade="F2"/>
                <w:sz w:val="24"/>
                <w:szCs w:val="24"/>
              </w:rPr>
            </w:pPr>
            <w:r w:rsidRPr="00973D69">
              <w:rPr>
                <w:color w:val="F2F2F2" w:themeColor="background1" w:themeShade="F2"/>
                <w:sz w:val="24"/>
                <w:szCs w:val="24"/>
              </w:rPr>
              <w:t>m</w:t>
            </w:r>
          </w:p>
        </w:tc>
        <w:tc>
          <w:tcPr>
            <w:tcW w:w="451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73D69" w:rsidR="00C33CD4" w:rsidP="00784C10" w:rsidRDefault="00C33CD4" w14:paraId="01DDB122" w14:textId="2B5733E0">
            <w:pPr>
              <w:jc w:val="center"/>
              <w:rPr>
                <w:color w:val="F2F2F2" w:themeColor="background1" w:themeShade="F2"/>
                <w:sz w:val="24"/>
                <w:szCs w:val="24"/>
              </w:rPr>
            </w:pPr>
            <w:r w:rsidRPr="00973D69">
              <w:rPr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452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73D69" w:rsidR="00C33CD4" w:rsidP="00784C10" w:rsidRDefault="00C33CD4" w14:paraId="30E12168" w14:textId="4B6DE88C">
            <w:pPr>
              <w:jc w:val="center"/>
              <w:rPr>
                <w:color w:val="F2F2F2" w:themeColor="background1" w:themeShade="F2"/>
                <w:sz w:val="24"/>
                <w:szCs w:val="24"/>
              </w:rPr>
            </w:pPr>
            <w:r w:rsidRPr="00973D69">
              <w:rPr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453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73D69" w:rsidR="00C33CD4" w:rsidP="00784C10" w:rsidRDefault="00C33CD4" w14:paraId="47CB58E3" w14:textId="527F2A56">
            <w:pPr>
              <w:jc w:val="center"/>
              <w:rPr>
                <w:color w:val="F2F2F2" w:themeColor="background1" w:themeShade="F2"/>
                <w:sz w:val="24"/>
                <w:szCs w:val="24"/>
              </w:rPr>
            </w:pPr>
            <w:r w:rsidRPr="00973D69">
              <w:rPr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452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73D69" w:rsidR="00C33CD4" w:rsidP="00784C10" w:rsidRDefault="00C33CD4" w14:paraId="01559CCE" w14:textId="7387F929">
            <w:pPr>
              <w:jc w:val="center"/>
              <w:rPr>
                <w:color w:val="F2F2F2" w:themeColor="background1" w:themeShade="F2"/>
                <w:sz w:val="24"/>
                <w:szCs w:val="24"/>
              </w:rPr>
            </w:pPr>
            <w:r w:rsidRPr="00973D69">
              <w:rPr>
                <w:color w:val="F2F2F2" w:themeColor="background1" w:themeShade="F2"/>
                <w:sz w:val="24"/>
                <w:szCs w:val="24"/>
              </w:rPr>
              <w:t>y</w:t>
            </w:r>
          </w:p>
        </w:tc>
        <w:tc>
          <w:tcPr>
            <w:tcW w:w="347" w:type="dxa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C33CD4" w:rsidP="00784C10" w:rsidRDefault="00C33CD4" w14:paraId="4C6D39F7" w14:textId="77777777"/>
        </w:tc>
        <w:tc>
          <w:tcPr>
            <w:tcW w:w="183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97BA4" w:rsidR="00C33CD4" w:rsidP="00784C10" w:rsidRDefault="00C33CD4" w14:paraId="15559C3D" w14:textId="2E04E6C2">
            <w:pPr>
              <w:rPr>
                <w:sz w:val="28"/>
                <w:szCs w:val="28"/>
              </w:rPr>
            </w:pPr>
          </w:p>
        </w:tc>
        <w:tc>
          <w:tcPr>
            <w:tcW w:w="24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33CD4" w:rsidP="00784C10" w:rsidRDefault="00C33CD4" w14:paraId="1057977F" w14:textId="77777777"/>
        </w:tc>
      </w:tr>
      <w:bookmarkEnd w:id="0"/>
      <w:tr w:rsidR="00EE6BDE" w:rsidTr="00784C10" w14:paraId="1F983F7E" w14:textId="77777777">
        <w:tc>
          <w:tcPr>
            <w:tcW w:w="29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538C6" w:rsidR="00C33CD4" w:rsidP="00784C10" w:rsidRDefault="00C33CD4" w14:paraId="75EFD62D" w14:textId="77777777">
            <w:pPr>
              <w:rPr>
                <w:sz w:val="4"/>
                <w:szCs w:val="4"/>
              </w:rPr>
            </w:pPr>
          </w:p>
        </w:tc>
        <w:tc>
          <w:tcPr>
            <w:tcW w:w="281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538C6" w:rsidR="00C33CD4" w:rsidP="00784C10" w:rsidRDefault="00C33CD4" w14:paraId="0CF87DC1" w14:textId="77777777">
            <w:pPr>
              <w:rPr>
                <w:sz w:val="4"/>
                <w:szCs w:val="4"/>
              </w:rPr>
            </w:pPr>
          </w:p>
        </w:tc>
        <w:tc>
          <w:tcPr>
            <w:tcW w:w="19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538C6" w:rsidR="00C33CD4" w:rsidP="00784C10" w:rsidRDefault="00C33CD4" w14:paraId="33FCFCE7" w14:textId="77777777">
            <w:pPr>
              <w:rPr>
                <w:sz w:val="4"/>
                <w:szCs w:val="4"/>
              </w:rPr>
            </w:pPr>
          </w:p>
        </w:tc>
        <w:tc>
          <w:tcPr>
            <w:tcW w:w="310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Pr="006538C6" w:rsidR="00C33CD4" w:rsidP="00784C10" w:rsidRDefault="00C33CD4" w14:paraId="0B7EEEB5" w14:textId="77777777">
            <w:pPr>
              <w:rPr>
                <w:sz w:val="4"/>
                <w:szCs w:val="4"/>
              </w:rPr>
            </w:pPr>
          </w:p>
        </w:tc>
      </w:tr>
      <w:tr w:rsidR="00EE6BDE" w:rsidTr="00784C10" w14:paraId="247C2601" w14:textId="77777777">
        <w:trPr>
          <w:trHeight w:val="73"/>
        </w:trPr>
        <w:tc>
          <w:tcPr>
            <w:tcW w:w="2490" w:type="dxa"/>
            <w:gridSpan w:val="2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vAlign w:val="center"/>
          </w:tcPr>
          <w:p w:rsidR="00C33CD4" w:rsidP="00784C10" w:rsidRDefault="00C33CD4" w14:paraId="0C4F8AEE" w14:textId="77777777"/>
        </w:tc>
        <w:tc>
          <w:tcPr>
            <w:tcW w:w="452" w:type="dxa"/>
            <w:gridSpan w:val="6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vAlign w:val="center"/>
          </w:tcPr>
          <w:p w:rsidR="00C33CD4" w:rsidP="00784C10" w:rsidRDefault="00C33CD4" w14:paraId="62919451" w14:textId="77777777"/>
        </w:tc>
        <w:tc>
          <w:tcPr>
            <w:tcW w:w="281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CD4" w:rsidP="00784C10" w:rsidRDefault="00C33CD4" w14:paraId="05F3C8B0" w14:textId="77777777"/>
        </w:tc>
        <w:tc>
          <w:tcPr>
            <w:tcW w:w="19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CD4" w:rsidP="00784C10" w:rsidRDefault="00C33CD4" w14:paraId="7466B292" w14:textId="77777777"/>
        </w:tc>
        <w:tc>
          <w:tcPr>
            <w:tcW w:w="310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C33CD4" w:rsidP="00784C10" w:rsidRDefault="00C33CD4" w14:paraId="22DD7271" w14:textId="77777777"/>
        </w:tc>
      </w:tr>
      <w:tr w:rsidR="00CC40A1" w:rsidTr="00E8542C" w14:paraId="06207AF0" w14:textId="77777777">
        <w:tc>
          <w:tcPr>
            <w:tcW w:w="249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577020" w:rsidR="00CC40A1" w:rsidP="00784C10" w:rsidRDefault="00CC40A1" w14:paraId="17429E3F" w14:textId="3F0917F8">
            <w:pPr>
              <w:rPr>
                <w:sz w:val="28"/>
                <w:szCs w:val="28"/>
              </w:rPr>
            </w:pPr>
            <w:r w:rsidRPr="00577020">
              <w:rPr>
                <w:sz w:val="28"/>
                <w:szCs w:val="28"/>
              </w:rPr>
              <w:t>Venue Name:</w:t>
            </w:r>
          </w:p>
        </w:tc>
        <w:tc>
          <w:tcPr>
            <w:tcW w:w="3270" w:type="dxa"/>
            <w:gridSpan w:val="2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CC40A1" w:rsidP="00784C10" w:rsidRDefault="00CC40A1" w14:paraId="0E74EED7" w14:textId="77777777"/>
        </w:tc>
        <w:tc>
          <w:tcPr>
            <w:tcW w:w="1903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577020" w:rsidR="00CC40A1" w:rsidP="00784C10" w:rsidRDefault="00CC40A1" w14:paraId="36FB72AA" w14:textId="6EC1230F">
            <w:pPr>
              <w:rPr>
                <w:sz w:val="28"/>
                <w:szCs w:val="28"/>
              </w:rPr>
            </w:pPr>
            <w:r w:rsidRPr="00577020">
              <w:rPr>
                <w:sz w:val="28"/>
                <w:szCs w:val="28"/>
              </w:rPr>
              <w:t xml:space="preserve">Postcode: </w:t>
            </w:r>
          </w:p>
        </w:tc>
        <w:tc>
          <w:tcPr>
            <w:tcW w:w="444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C40A1" w:rsidP="00784C10" w:rsidRDefault="00CC40A1" w14:paraId="574D4AB5" w14:textId="77777777"/>
        </w:tc>
        <w:tc>
          <w:tcPr>
            <w:tcW w:w="444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C40A1" w:rsidP="00784C10" w:rsidRDefault="00CC40A1" w14:paraId="4B37E75C" w14:textId="77777777"/>
        </w:tc>
        <w:tc>
          <w:tcPr>
            <w:tcW w:w="444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C40A1" w:rsidP="00784C10" w:rsidRDefault="00CC40A1" w14:paraId="3AB38A97" w14:textId="77777777"/>
        </w:tc>
        <w:tc>
          <w:tcPr>
            <w:tcW w:w="444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C40A1" w:rsidP="00784C10" w:rsidRDefault="00CC40A1" w14:paraId="14D8985A" w14:textId="77777777"/>
        </w:tc>
        <w:tc>
          <w:tcPr>
            <w:tcW w:w="444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C40A1" w:rsidP="00784C10" w:rsidRDefault="00CC40A1" w14:paraId="545971D6" w14:textId="77777777"/>
        </w:tc>
        <w:tc>
          <w:tcPr>
            <w:tcW w:w="444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C40A1" w:rsidP="00784C10" w:rsidRDefault="00CC40A1" w14:paraId="067100FA" w14:textId="77777777"/>
        </w:tc>
        <w:tc>
          <w:tcPr>
            <w:tcW w:w="445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C40A1" w:rsidP="00784C10" w:rsidRDefault="00CC40A1" w14:paraId="676AC550" w14:textId="01CE02C7"/>
        </w:tc>
      </w:tr>
      <w:tr w:rsidR="00EE6BDE" w:rsidTr="00784C10" w14:paraId="0FB9A658" w14:textId="77777777">
        <w:tc>
          <w:tcPr>
            <w:tcW w:w="2490" w:type="dxa"/>
            <w:gridSpan w:val="2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vAlign w:val="center"/>
          </w:tcPr>
          <w:p w:rsidR="00C33CD4" w:rsidP="00784C10" w:rsidRDefault="00C33CD4" w14:paraId="47029C0A" w14:textId="77777777"/>
        </w:tc>
        <w:tc>
          <w:tcPr>
            <w:tcW w:w="452" w:type="dxa"/>
            <w:gridSpan w:val="6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vAlign w:val="center"/>
          </w:tcPr>
          <w:p w:rsidR="00C33CD4" w:rsidP="00784C10" w:rsidRDefault="00C33CD4" w14:paraId="4A290745" w14:textId="77777777"/>
        </w:tc>
        <w:tc>
          <w:tcPr>
            <w:tcW w:w="281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CD4" w:rsidP="00784C10" w:rsidRDefault="00C33CD4" w14:paraId="2308C187" w14:textId="77777777"/>
        </w:tc>
        <w:tc>
          <w:tcPr>
            <w:tcW w:w="1903" w:type="dxa"/>
            <w:gridSpan w:val="8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vAlign w:val="center"/>
          </w:tcPr>
          <w:p w:rsidR="00C33CD4" w:rsidP="00784C10" w:rsidRDefault="00C33CD4" w14:paraId="21F51B41" w14:textId="77777777"/>
        </w:tc>
        <w:tc>
          <w:tcPr>
            <w:tcW w:w="3109" w:type="dxa"/>
            <w:gridSpan w:val="30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</w:tcPr>
          <w:p w:rsidR="00C33CD4" w:rsidP="00784C10" w:rsidRDefault="00C33CD4" w14:paraId="532363D4" w14:textId="77777777"/>
        </w:tc>
      </w:tr>
      <w:tr w:rsidR="00CC40A1" w:rsidTr="00B57FA8" w14:paraId="230738A4" w14:textId="77777777">
        <w:tc>
          <w:tcPr>
            <w:tcW w:w="249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577020" w:rsidR="00CC40A1" w:rsidP="00784C10" w:rsidRDefault="00CC40A1" w14:paraId="2350BC9D" w14:textId="468141C5">
            <w:pPr>
              <w:rPr>
                <w:sz w:val="28"/>
                <w:szCs w:val="28"/>
              </w:rPr>
            </w:pPr>
            <w:r w:rsidRPr="00577020">
              <w:rPr>
                <w:sz w:val="28"/>
                <w:szCs w:val="28"/>
              </w:rPr>
              <w:t>Tutor Name:</w:t>
            </w:r>
          </w:p>
        </w:tc>
        <w:tc>
          <w:tcPr>
            <w:tcW w:w="3270" w:type="dxa"/>
            <w:gridSpan w:val="2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CC40A1" w:rsidP="00784C10" w:rsidRDefault="00CC40A1" w14:paraId="762B46AD" w14:textId="77777777"/>
        </w:tc>
        <w:tc>
          <w:tcPr>
            <w:tcW w:w="1322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577020" w:rsidR="00CC40A1" w:rsidP="00784C10" w:rsidRDefault="00CC40A1" w14:paraId="75434146" w14:textId="0E4D4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 No</w:t>
            </w:r>
            <w:r w:rsidRPr="00577020">
              <w:rPr>
                <w:sz w:val="28"/>
                <w:szCs w:val="28"/>
              </w:rPr>
              <w:t>:</w:t>
            </w:r>
          </w:p>
        </w:tc>
        <w:tc>
          <w:tcPr>
            <w:tcW w:w="33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C40A1" w:rsidP="00784C10" w:rsidRDefault="00CC40A1" w14:paraId="390976BC" w14:textId="77777777"/>
        </w:tc>
        <w:tc>
          <w:tcPr>
            <w:tcW w:w="335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C40A1" w:rsidP="00784C10" w:rsidRDefault="00CC40A1" w14:paraId="3B1CD527" w14:textId="77777777"/>
        </w:tc>
        <w:tc>
          <w:tcPr>
            <w:tcW w:w="3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C40A1" w:rsidP="00784C10" w:rsidRDefault="00CC40A1" w14:paraId="5C29FE40" w14:textId="77777777"/>
        </w:tc>
        <w:tc>
          <w:tcPr>
            <w:tcW w:w="335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C40A1" w:rsidP="00784C10" w:rsidRDefault="00CC40A1" w14:paraId="520BC939" w14:textId="77777777"/>
        </w:tc>
        <w:tc>
          <w:tcPr>
            <w:tcW w:w="3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C40A1" w:rsidP="00784C10" w:rsidRDefault="00CC40A1" w14:paraId="29335FBB" w14:textId="77777777"/>
        </w:tc>
        <w:tc>
          <w:tcPr>
            <w:tcW w:w="33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C40A1" w:rsidP="00784C10" w:rsidRDefault="00CC40A1" w14:paraId="32EC6279" w14:textId="77777777"/>
        </w:tc>
        <w:tc>
          <w:tcPr>
            <w:tcW w:w="33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C40A1" w:rsidP="00784C10" w:rsidRDefault="00CC40A1" w14:paraId="318A981F" w14:textId="77777777"/>
        </w:tc>
        <w:tc>
          <w:tcPr>
            <w:tcW w:w="335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C40A1" w:rsidP="00784C10" w:rsidRDefault="00CC40A1" w14:paraId="2CFAA0C6" w14:textId="77777777"/>
        </w:tc>
        <w:tc>
          <w:tcPr>
            <w:tcW w:w="336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C40A1" w:rsidP="00784C10" w:rsidRDefault="00CC40A1" w14:paraId="25F698A8" w14:textId="77777777"/>
        </w:tc>
        <w:tc>
          <w:tcPr>
            <w:tcW w:w="335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C40A1" w:rsidP="00784C10" w:rsidRDefault="00CC40A1" w14:paraId="004B3EE0" w14:textId="77777777"/>
        </w:tc>
        <w:tc>
          <w:tcPr>
            <w:tcW w:w="336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C40A1" w:rsidP="00784C10" w:rsidRDefault="00CC40A1" w14:paraId="302BFFF5" w14:textId="6A903335"/>
        </w:tc>
      </w:tr>
      <w:tr w:rsidR="00EE6BDE" w:rsidTr="00784C10" w14:paraId="0981B3B1" w14:textId="77777777">
        <w:tc>
          <w:tcPr>
            <w:tcW w:w="2490" w:type="dxa"/>
            <w:gridSpan w:val="2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vAlign w:val="center"/>
          </w:tcPr>
          <w:p w:rsidR="00C33CD4" w:rsidP="00784C10" w:rsidRDefault="00C33CD4" w14:paraId="460EA260" w14:textId="77777777"/>
        </w:tc>
        <w:tc>
          <w:tcPr>
            <w:tcW w:w="452" w:type="dxa"/>
            <w:gridSpan w:val="6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vAlign w:val="center"/>
          </w:tcPr>
          <w:p w:rsidR="00C33CD4" w:rsidP="00784C10" w:rsidRDefault="00C33CD4" w14:paraId="3A7810F2" w14:textId="77777777"/>
        </w:tc>
        <w:tc>
          <w:tcPr>
            <w:tcW w:w="281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CD4" w:rsidP="00784C10" w:rsidRDefault="00C33CD4" w14:paraId="2B2EE61D" w14:textId="77777777"/>
        </w:tc>
        <w:tc>
          <w:tcPr>
            <w:tcW w:w="1903" w:type="dxa"/>
            <w:gridSpan w:val="8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vAlign w:val="center"/>
          </w:tcPr>
          <w:p w:rsidR="00C33CD4" w:rsidP="00784C10" w:rsidRDefault="00C33CD4" w14:paraId="413EA3FA" w14:textId="77777777"/>
        </w:tc>
        <w:tc>
          <w:tcPr>
            <w:tcW w:w="3109" w:type="dxa"/>
            <w:gridSpan w:val="30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</w:tcPr>
          <w:p w:rsidR="00C33CD4" w:rsidP="00784C10" w:rsidRDefault="00C33CD4" w14:paraId="1B258590" w14:textId="77777777"/>
        </w:tc>
      </w:tr>
      <w:tr w:rsidR="00CC40A1" w:rsidTr="009125A3" w14:paraId="4FCCBE36" w14:textId="77777777">
        <w:tc>
          <w:tcPr>
            <w:tcW w:w="249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577020" w:rsidR="00CC40A1" w:rsidP="00784C10" w:rsidRDefault="00CC40A1" w14:paraId="58AA8B6C" w14:textId="510FD803">
            <w:pPr>
              <w:rPr>
                <w:sz w:val="28"/>
                <w:szCs w:val="28"/>
              </w:rPr>
            </w:pPr>
            <w:r w:rsidRPr="00577020">
              <w:rPr>
                <w:sz w:val="28"/>
                <w:szCs w:val="28"/>
              </w:rPr>
              <w:t>Total Sessions:</w:t>
            </w:r>
          </w:p>
        </w:tc>
        <w:tc>
          <w:tcPr>
            <w:tcW w:w="3270" w:type="dxa"/>
            <w:gridSpan w:val="2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CC40A1" w:rsidP="00784C10" w:rsidRDefault="00CC40A1" w14:paraId="7FF69858" w14:textId="77777777"/>
        </w:tc>
        <w:tc>
          <w:tcPr>
            <w:tcW w:w="1931" w:type="dxa"/>
            <w:gridSpan w:val="10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577020" w:rsidR="00CC40A1" w:rsidP="00784C10" w:rsidRDefault="00CC40A1" w14:paraId="323F6A32" w14:textId="790C1752">
            <w:pPr>
              <w:rPr>
                <w:sz w:val="28"/>
                <w:szCs w:val="28"/>
              </w:rPr>
            </w:pPr>
            <w:r w:rsidRPr="00577020">
              <w:rPr>
                <w:sz w:val="28"/>
                <w:szCs w:val="28"/>
              </w:rPr>
              <w:t>GLH:</w:t>
            </w:r>
          </w:p>
        </w:tc>
        <w:tc>
          <w:tcPr>
            <w:tcW w:w="66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C40A1" w:rsidP="00784C10" w:rsidRDefault="00CC40A1" w14:paraId="0E355C50" w14:textId="77777777"/>
        </w:tc>
        <w:tc>
          <w:tcPr>
            <w:tcW w:w="2421" w:type="dxa"/>
            <w:gridSpan w:val="21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CC40A1" w:rsidP="00784C10" w:rsidRDefault="00CC40A1" w14:paraId="45D9CE50" w14:textId="4A5DDEB3"/>
        </w:tc>
      </w:tr>
      <w:tr w:rsidR="00EE6BDE" w:rsidTr="00784C10" w14:paraId="7CA2A606" w14:textId="77777777">
        <w:tc>
          <w:tcPr>
            <w:tcW w:w="2490" w:type="dxa"/>
            <w:gridSpan w:val="2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</w:tcPr>
          <w:p w:rsidR="00C33CD4" w:rsidP="00784C10" w:rsidRDefault="00C33CD4" w14:paraId="3B07FE7C" w14:textId="77777777"/>
        </w:tc>
        <w:tc>
          <w:tcPr>
            <w:tcW w:w="319" w:type="dxa"/>
            <w:gridSpan w:val="4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</w:tcPr>
          <w:p w:rsidR="00C33CD4" w:rsidP="00784C10" w:rsidRDefault="00C33CD4" w14:paraId="3CBAAE98" w14:textId="77777777"/>
        </w:tc>
        <w:tc>
          <w:tcPr>
            <w:tcW w:w="295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33CD4" w:rsidP="00784C10" w:rsidRDefault="00C33CD4" w14:paraId="60C8C500" w14:textId="77777777"/>
        </w:tc>
        <w:tc>
          <w:tcPr>
            <w:tcW w:w="501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Pr="00C77B73" w:rsidR="00C33CD4" w:rsidP="00784C10" w:rsidRDefault="00C33CD4" w14:paraId="0932CB01" w14:textId="05B998CF">
            <w:pPr>
              <w:rPr>
                <w:sz w:val="24"/>
                <w:szCs w:val="24"/>
              </w:rPr>
            </w:pPr>
            <w:r w:rsidRPr="00C77B73">
              <w:rPr>
                <w:sz w:val="24"/>
                <w:szCs w:val="24"/>
              </w:rPr>
              <w:t>The hours you intend to deliver the course in</w:t>
            </w:r>
            <w:r>
              <w:rPr>
                <w:sz w:val="24"/>
                <w:szCs w:val="24"/>
              </w:rPr>
              <w:t>.</w:t>
            </w:r>
          </w:p>
        </w:tc>
      </w:tr>
      <w:tr w:rsidRPr="00537963" w:rsidR="00CC40A1" w:rsidTr="00985464" w14:paraId="2A1D4F4A" w14:textId="77777777">
        <w:trPr>
          <w:gridAfter w:val="60"/>
          <w:wAfter w:w="7824" w:type="dxa"/>
          <w:trHeight w:val="342"/>
        </w:trPr>
        <w:tc>
          <w:tcPr>
            <w:tcW w:w="249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D328D1" w:rsidR="00CC40A1" w:rsidP="00784C10" w:rsidRDefault="00CC40A1" w14:paraId="45790DE4" w14:textId="36A7B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session occurs:</w:t>
            </w:r>
          </w:p>
        </w:tc>
        <w:tc>
          <w:tcPr>
            <w:tcW w:w="458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</w:tcBorders>
          </w:tcPr>
          <w:p w:rsidRPr="00537963" w:rsidR="00CC40A1" w:rsidP="00784C10" w:rsidRDefault="00CC40A1" w14:paraId="3CE4A1BB" w14:textId="4FFF636B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</w:tc>
      </w:tr>
      <w:tr w:rsidR="00EE6BDE" w:rsidTr="00784C10" w14:paraId="05C0A8C5" w14:textId="77777777">
        <w:tc>
          <w:tcPr>
            <w:tcW w:w="2490" w:type="dxa"/>
            <w:gridSpan w:val="2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</w:tcPr>
          <w:p w:rsidR="00C33CD4" w:rsidP="00784C10" w:rsidRDefault="00C33CD4" w14:paraId="04BF97FA" w14:textId="77777777"/>
        </w:tc>
        <w:tc>
          <w:tcPr>
            <w:tcW w:w="319" w:type="dxa"/>
            <w:gridSpan w:val="4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</w:tcPr>
          <w:p w:rsidR="00C33CD4" w:rsidP="00784C10" w:rsidRDefault="00C33CD4" w14:paraId="4535F3F3" w14:textId="77777777"/>
        </w:tc>
        <w:tc>
          <w:tcPr>
            <w:tcW w:w="295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33CD4" w:rsidP="00784C10" w:rsidRDefault="00C33CD4" w14:paraId="41DC9438" w14:textId="77777777"/>
        </w:tc>
        <w:tc>
          <w:tcPr>
            <w:tcW w:w="1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3CD4" w:rsidP="00784C10" w:rsidRDefault="00C33CD4" w14:paraId="462F0FE5" w14:textId="77777777"/>
        </w:tc>
        <w:tc>
          <w:tcPr>
            <w:tcW w:w="308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C33CD4" w:rsidP="00784C10" w:rsidRDefault="00C33CD4" w14:paraId="16819F15" w14:textId="77777777"/>
        </w:tc>
      </w:tr>
      <w:tr w:rsidRPr="00537963" w:rsidR="00EE6701" w:rsidTr="00784C10" w14:paraId="663E5468" w14:textId="4132F640">
        <w:trPr>
          <w:gridAfter w:val="10"/>
          <w:wAfter w:w="898" w:type="dxa"/>
          <w:trHeight w:val="342"/>
        </w:trPr>
        <w:tc>
          <w:tcPr>
            <w:tcW w:w="196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D328D1" w:rsidR="006538C6" w:rsidP="00784C10" w:rsidRDefault="006538C6" w14:paraId="354947EE" w14:textId="0D46A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 time:</w:t>
            </w:r>
          </w:p>
        </w:tc>
        <w:tc>
          <w:tcPr>
            <w:tcW w:w="982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37963" w:rsidR="006538C6" w:rsidP="00784C10" w:rsidRDefault="006538C6" w14:paraId="2FF44D7E" w14:textId="26C9F1EB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133" w:type="dxa"/>
            <w:gridSpan w:val="8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Pr="00537963" w:rsidR="006538C6" w:rsidP="00784C10" w:rsidRDefault="006538C6" w14:paraId="1A222976" w14:textId="77777777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9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537963" w:rsidR="006538C6" w:rsidP="00784C10" w:rsidRDefault="006538C6" w14:paraId="393B2C9E" w14:textId="15773B14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727" w:type="dxa"/>
            <w:gridSpan w:val="9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</w:tcPr>
          <w:p w:rsidRPr="00537963" w:rsidR="006538C6" w:rsidP="00784C10" w:rsidRDefault="006538C6" w14:paraId="1E7E4373" w14:textId="6ED33F95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882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</w:tcPr>
          <w:p w:rsidRPr="006538C6" w:rsidR="006538C6" w:rsidP="00784C10" w:rsidRDefault="006538C6" w14:paraId="3E023C67" w14:textId="62A1DF12">
            <w:pPr>
              <w:rPr>
                <w:color w:val="D9D9D9" w:themeColor="background1" w:themeShade="D9"/>
                <w:sz w:val="28"/>
                <w:szCs w:val="28"/>
              </w:rPr>
            </w:pPr>
            <w:r w:rsidRPr="006538C6">
              <w:rPr>
                <w:sz w:val="28"/>
                <w:szCs w:val="28"/>
              </w:rPr>
              <w:t>End time:</w:t>
            </w:r>
          </w:p>
        </w:tc>
        <w:tc>
          <w:tcPr>
            <w:tcW w:w="850" w:type="dxa"/>
            <w:gridSpan w:val="1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537963" w:rsidR="006538C6" w:rsidP="00784C10" w:rsidRDefault="006538C6" w14:paraId="13F3A58A" w14:textId="7F1AB0EC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Pr="00537963" w:rsidR="006538C6" w:rsidP="00784C10" w:rsidRDefault="006538C6" w14:paraId="66E30C0E" w14:textId="1112A940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9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537963" w:rsidR="006538C6" w:rsidP="00784C10" w:rsidRDefault="006538C6" w14:paraId="5B1DDBFA" w14:textId="59608534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</w:tr>
      <w:tr w:rsidR="00EE6BDE" w:rsidTr="00784C10" w14:paraId="622F26D5" w14:textId="77777777">
        <w:tc>
          <w:tcPr>
            <w:tcW w:w="1966" w:type="dxa"/>
            <w:tcBorders>
              <w:top w:val="nil"/>
              <w:left w:val="nil"/>
              <w:bottom w:val="single" w:color="808080" w:themeColor="background1" w:themeShade="80" w:sz="4" w:space="0"/>
              <w:right w:val="nil"/>
            </w:tcBorders>
          </w:tcPr>
          <w:p w:rsidRPr="006538C6" w:rsidR="008E0B7B" w:rsidP="00784C10" w:rsidRDefault="008E0B7B" w14:paraId="63032E90" w14:textId="77777777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gridSpan w:val="25"/>
            <w:tcBorders>
              <w:top w:val="nil"/>
              <w:left w:val="nil"/>
              <w:bottom w:val="single" w:color="808080" w:themeColor="background1" w:themeShade="80" w:sz="4" w:space="0"/>
              <w:right w:val="nil"/>
            </w:tcBorders>
          </w:tcPr>
          <w:p w:rsidR="008E0B7B" w:rsidP="00784C10" w:rsidRDefault="008E0B7B" w14:paraId="0C1E2B59" w14:textId="77777777"/>
        </w:tc>
        <w:tc>
          <w:tcPr>
            <w:tcW w:w="238" w:type="dxa"/>
            <w:gridSpan w:val="4"/>
            <w:tcBorders>
              <w:top w:val="nil"/>
              <w:left w:val="nil"/>
              <w:bottom w:val="single" w:color="808080" w:themeColor="background1" w:themeShade="80" w:sz="4" w:space="0"/>
              <w:right w:val="nil"/>
            </w:tcBorders>
          </w:tcPr>
          <w:p w:rsidR="008E0B7B" w:rsidP="00784C10" w:rsidRDefault="008E0B7B" w14:paraId="7C71B16C" w14:textId="77777777"/>
        </w:tc>
        <w:tc>
          <w:tcPr>
            <w:tcW w:w="2101" w:type="dxa"/>
            <w:gridSpan w:val="13"/>
            <w:tcBorders>
              <w:top w:val="nil"/>
              <w:left w:val="nil"/>
              <w:bottom w:val="single" w:color="808080" w:themeColor="background1" w:themeShade="80" w:sz="4" w:space="0"/>
              <w:right w:val="nil"/>
            </w:tcBorders>
          </w:tcPr>
          <w:p w:rsidR="008E0B7B" w:rsidP="00784C10" w:rsidRDefault="008E0B7B" w14:paraId="30B07000" w14:textId="77777777"/>
        </w:tc>
        <w:tc>
          <w:tcPr>
            <w:tcW w:w="2967" w:type="dxa"/>
            <w:gridSpan w:val="26"/>
            <w:tcBorders>
              <w:top w:val="nil"/>
              <w:left w:val="nil"/>
              <w:bottom w:val="single" w:color="808080" w:themeColor="background1" w:themeShade="80" w:sz="4" w:space="0"/>
              <w:right w:val="nil"/>
            </w:tcBorders>
          </w:tcPr>
          <w:p w:rsidR="008E0B7B" w:rsidP="00784C10" w:rsidRDefault="008E0B7B" w14:paraId="7BC57BE6" w14:textId="77777777"/>
        </w:tc>
      </w:tr>
      <w:tr w:rsidRPr="0056026F" w:rsidR="00BC2C51" w:rsidTr="00784C10" w14:paraId="101C15BD" w14:textId="77777777">
        <w:trPr>
          <w:trHeight w:val="442"/>
        </w:trPr>
        <w:tc>
          <w:tcPr>
            <w:tcW w:w="10772" w:type="dxa"/>
            <w:gridSpan w:val="69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808080" w:themeFill="background1" w:themeFillShade="80"/>
            <w:vAlign w:val="center"/>
          </w:tcPr>
          <w:p w:rsidRPr="0056026F" w:rsidR="00BC2C51" w:rsidP="00784C10" w:rsidRDefault="00BC2C51" w14:paraId="189B125C" w14:textId="77777777">
            <w:pPr>
              <w:rPr>
                <w:b/>
                <w:sz w:val="32"/>
                <w:szCs w:val="32"/>
              </w:rPr>
            </w:pPr>
            <w:r w:rsidRPr="0056026F">
              <w:rPr>
                <w:b/>
                <w:color w:val="FFFFFF" w:themeColor="background1"/>
                <w:sz w:val="32"/>
                <w:szCs w:val="32"/>
              </w:rPr>
              <w:t>Course Classification</w:t>
            </w:r>
          </w:p>
        </w:tc>
      </w:tr>
      <w:tr w:rsidRPr="00AC1C5F" w:rsidR="00EE6BDE" w:rsidTr="00784C10" w14:paraId="4D4FC6EA" w14:textId="77777777">
        <w:tc>
          <w:tcPr>
            <w:tcW w:w="546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C77B73" w:rsidR="00BC2C51" w:rsidP="00784C10" w:rsidRDefault="00BC2C51" w14:paraId="71CAFF68" w14:textId="77777777">
            <w:pPr>
              <w:rPr>
                <w:sz w:val="24"/>
                <w:szCs w:val="24"/>
              </w:rPr>
            </w:pPr>
            <w:r w:rsidRPr="00C77B73">
              <w:rPr>
                <w:sz w:val="24"/>
                <w:szCs w:val="24"/>
              </w:rPr>
              <w:t>Please specify what type of course or qualification you are providing (tick only one):</w:t>
            </w:r>
          </w:p>
        </w:tc>
        <w:tc>
          <w:tcPr>
            <w:tcW w:w="2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C51" w:rsidP="00784C10" w:rsidRDefault="00BC2C51" w14:paraId="13B5334B" w14:textId="77777777"/>
        </w:tc>
        <w:tc>
          <w:tcPr>
            <w:tcW w:w="5012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C1C5F" w:rsidR="00BC2C51" w:rsidP="00784C10" w:rsidRDefault="00BC2C51" w14:paraId="297D7720" w14:textId="77777777">
            <w:pPr>
              <w:rPr>
                <w:sz w:val="24"/>
                <w:szCs w:val="24"/>
              </w:rPr>
            </w:pPr>
            <w:r w:rsidRPr="00AC1C5F">
              <w:rPr>
                <w:sz w:val="24"/>
                <w:szCs w:val="24"/>
              </w:rPr>
              <w:t xml:space="preserve">If it is a </w:t>
            </w:r>
            <w:r w:rsidRPr="00784C10">
              <w:rPr>
                <w:b/>
                <w:bCs/>
                <w:sz w:val="24"/>
                <w:szCs w:val="24"/>
              </w:rPr>
              <w:t>Regulated qualification</w:t>
            </w:r>
            <w:r w:rsidRPr="00AC1C5F">
              <w:rPr>
                <w:sz w:val="24"/>
                <w:szCs w:val="24"/>
              </w:rPr>
              <w:t>, please select if any of the below apply:</w:t>
            </w:r>
          </w:p>
        </w:tc>
      </w:tr>
      <w:tr w:rsidR="00BC2C51" w:rsidTr="00784C10" w14:paraId="7FFB9005" w14:textId="77777777">
        <w:trPr>
          <w:gridAfter w:val="4"/>
          <w:wAfter w:w="343" w:type="dxa"/>
        </w:trPr>
        <w:tc>
          <w:tcPr>
            <w:tcW w:w="10429" w:type="dxa"/>
            <w:gridSpan w:val="6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C2C51" w:rsidR="00BC2C51" w:rsidP="00784C10" w:rsidRDefault="00BC2C51" w14:paraId="7187C0C7" w14:textId="77777777">
            <w:pPr>
              <w:rPr>
                <w:sz w:val="2"/>
                <w:szCs w:val="2"/>
              </w:rPr>
            </w:pPr>
          </w:p>
        </w:tc>
      </w:tr>
      <w:tr w:rsidR="00EE6BDE" w:rsidTr="00784C10" w14:paraId="13CFA181" w14:textId="77777777">
        <w:trPr>
          <w:trHeight w:val="406"/>
        </w:trPr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C51" w:rsidP="00784C10" w:rsidRDefault="00BC2C51" w14:paraId="70D10839" w14:textId="77777777"/>
        </w:tc>
        <w:tc>
          <w:tcPr>
            <w:tcW w:w="290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C51" w:rsidP="00784C10" w:rsidRDefault="00BC2C51" w14:paraId="1E356F04" w14:textId="77777777">
            <w:r w:rsidRPr="001C39C5">
              <w:rPr>
                <w:b/>
                <w:bCs/>
                <w:sz w:val="28"/>
                <w:szCs w:val="28"/>
              </w:rPr>
              <w:sym w:font="Wingdings 2" w:char="F050"/>
            </w:r>
          </w:p>
        </w:tc>
        <w:tc>
          <w:tcPr>
            <w:tcW w:w="2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C51" w:rsidP="00784C10" w:rsidRDefault="00BC2C51" w14:paraId="02F0AD1F" w14:textId="77777777"/>
        </w:tc>
        <w:tc>
          <w:tcPr>
            <w:tcW w:w="5012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C51" w:rsidP="00784C10" w:rsidRDefault="00BC2C51" w14:paraId="662E285F" w14:textId="77777777"/>
        </w:tc>
      </w:tr>
      <w:tr w:rsidRPr="005C6ABD" w:rsidR="00784C10" w:rsidTr="000F50A8" w14:paraId="0D4ABF21" w14:textId="77777777">
        <w:tc>
          <w:tcPr>
            <w:tcW w:w="2603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5C6ABD" w:rsidR="00784C10" w:rsidP="00784C10" w:rsidRDefault="003C070E" w14:paraId="1F7385F1" w14:textId="3CEDB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Adult Skills Fund</w:t>
            </w:r>
          </w:p>
        </w:tc>
        <w:tc>
          <w:tcPr>
            <w:tcW w:w="374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784C10" w:rsidP="00784C10" w:rsidRDefault="00784C10" w14:paraId="2DE62B3E" w14:textId="77777777"/>
        </w:tc>
        <w:tc>
          <w:tcPr>
            <w:tcW w:w="2546" w:type="dxa"/>
            <w:gridSpan w:val="17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Pr="005A0F76" w:rsidR="00784C10" w:rsidP="00784C10" w:rsidRDefault="00784C10" w14:paraId="7215C84E" w14:textId="77777777">
            <w:pPr>
              <w:rPr>
                <w:b/>
              </w:rPr>
            </w:pPr>
            <w:r w:rsidRPr="005A0F76">
              <w:rPr>
                <w:b/>
              </w:rPr>
              <w:t>→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784C10" w:rsidP="00784C10" w:rsidRDefault="00784C10" w14:paraId="48B24FEC" w14:textId="77777777"/>
        </w:tc>
        <w:tc>
          <w:tcPr>
            <w:tcW w:w="4249" w:type="dxa"/>
            <w:gridSpan w:val="2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5C6ABD" w:rsidR="00784C10" w:rsidP="00784C10" w:rsidRDefault="002E03EB" w14:paraId="0091778F" w14:textId="4049C04C">
            <w:pPr>
              <w:rPr>
                <w:sz w:val="28"/>
                <w:szCs w:val="28"/>
              </w:rPr>
            </w:pPr>
            <w:r w:rsidRPr="002E03EB">
              <w:rPr>
                <w:sz w:val="24"/>
                <w:szCs w:val="24"/>
              </w:rPr>
              <w:t>Industry-specific or vocational course</w:t>
            </w:r>
          </w:p>
        </w:tc>
        <w:tc>
          <w:tcPr>
            <w:tcW w:w="447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vAlign w:val="center"/>
          </w:tcPr>
          <w:p w:rsidRPr="005C6ABD" w:rsidR="00784C10" w:rsidP="00784C10" w:rsidRDefault="00784C10" w14:paraId="7BB0E6AC" w14:textId="62917063">
            <w:pPr>
              <w:rPr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Pr="005C6ABD" w:rsidR="00784C10" w:rsidP="00784C10" w:rsidRDefault="00784C10" w14:paraId="4C8E61CC" w14:textId="77777777">
            <w:pPr>
              <w:rPr>
                <w:sz w:val="28"/>
                <w:szCs w:val="28"/>
              </w:rPr>
            </w:pPr>
          </w:p>
        </w:tc>
      </w:tr>
      <w:tr w:rsidR="00EE6BDE" w:rsidTr="00183227" w14:paraId="29D2F794" w14:textId="77777777">
        <w:trPr>
          <w:trHeight w:val="312"/>
        </w:trPr>
        <w:tc>
          <w:tcPr>
            <w:tcW w:w="26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84C10" w:rsidR="00BC2C51" w:rsidP="00784C10" w:rsidRDefault="00BC2C51" w14:paraId="07931DAC" w14:textId="77777777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C51" w:rsidP="00784C10" w:rsidRDefault="00BC2C51" w14:paraId="31E60A4E" w14:textId="77777777"/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BC2C51" w:rsidP="00784C10" w:rsidRDefault="00BC2C51" w14:paraId="61261C5D" w14:textId="77777777"/>
        </w:tc>
        <w:tc>
          <w:tcPr>
            <w:tcW w:w="4271" w:type="dxa"/>
            <w:gridSpan w:val="2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E50B20" w:rsidR="00BC2C51" w:rsidP="00784C10" w:rsidRDefault="002E03EB" w14:paraId="0E1B0750" w14:textId="0A5F8DB3">
            <w:pPr>
              <w:rPr>
                <w:sz w:val="28"/>
                <w:szCs w:val="28"/>
              </w:rPr>
            </w:pPr>
            <w:r w:rsidRPr="002E03EB">
              <w:rPr>
                <w:sz w:val="24"/>
                <w:szCs w:val="24"/>
              </w:rPr>
              <w:t>Maths &amp; English Legal Entitlement</w:t>
            </w:r>
          </w:p>
        </w:tc>
        <w:tc>
          <w:tcPr>
            <w:tcW w:w="427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E50B20" w:rsidR="00BC2C51" w:rsidP="00784C10" w:rsidRDefault="00BC2C51" w14:paraId="3DF42E47" w14:textId="77777777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BC2C51" w:rsidP="00784C10" w:rsidRDefault="00BC2C51" w14:paraId="5BA025B2" w14:textId="77777777"/>
        </w:tc>
      </w:tr>
      <w:tr w:rsidR="00784C10" w:rsidTr="000F50A8" w14:paraId="65734B68" w14:textId="77777777">
        <w:trPr>
          <w:gridAfter w:val="59"/>
          <w:wAfter w:w="7795" w:type="dxa"/>
        </w:trPr>
        <w:tc>
          <w:tcPr>
            <w:tcW w:w="2605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5C6ABD" w:rsidR="00784C10" w:rsidP="00784C10" w:rsidRDefault="000F50A8" w14:paraId="1951023E" w14:textId="5BEFB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Tailored Learning</w:t>
            </w:r>
          </w:p>
        </w:tc>
        <w:tc>
          <w:tcPr>
            <w:tcW w:w="372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784C10" w:rsidP="00784C10" w:rsidRDefault="00784C10" w14:paraId="53CFC988" w14:textId="77777777"/>
        </w:tc>
      </w:tr>
      <w:tr w:rsidR="00784C10" w:rsidTr="000F50A8" w14:paraId="39968443" w14:textId="77777777">
        <w:trPr>
          <w:gridAfter w:val="59"/>
          <w:wAfter w:w="7795" w:type="dxa"/>
          <w:trHeight w:val="58"/>
        </w:trPr>
        <w:tc>
          <w:tcPr>
            <w:tcW w:w="2605" w:type="dxa"/>
            <w:gridSpan w:val="5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vAlign w:val="center"/>
          </w:tcPr>
          <w:p w:rsidRPr="005C6ABD" w:rsidR="00784C10" w:rsidP="00784C10" w:rsidRDefault="00784C10" w14:paraId="2EF6630B" w14:textId="77777777">
            <w:pPr>
              <w:rPr>
                <w:sz w:val="28"/>
                <w:szCs w:val="28"/>
              </w:rPr>
            </w:pPr>
          </w:p>
        </w:tc>
        <w:tc>
          <w:tcPr>
            <w:tcW w:w="372" w:type="dxa"/>
            <w:gridSpan w:val="5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FFFFFF" w:themeFill="background1"/>
            <w:vAlign w:val="center"/>
          </w:tcPr>
          <w:p w:rsidR="00784C10" w:rsidP="00784C10" w:rsidRDefault="00784C10" w14:paraId="3D427530" w14:textId="77777777"/>
        </w:tc>
      </w:tr>
      <w:tr w:rsidR="00211153" w:rsidTr="000F50A8" w14:paraId="6E09943D" w14:textId="77777777">
        <w:tc>
          <w:tcPr>
            <w:tcW w:w="2605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5C6ABD" w:rsidR="00BC2C51" w:rsidP="00784C10" w:rsidRDefault="00183227" w14:paraId="1D70C169" w14:textId="60A66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UKSPF</w:t>
            </w:r>
          </w:p>
        </w:tc>
        <w:tc>
          <w:tcPr>
            <w:tcW w:w="372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BC2C51" w:rsidP="00784C10" w:rsidRDefault="00BC2C51" w14:paraId="09B8880E" w14:textId="77777777"/>
        </w:tc>
        <w:tc>
          <w:tcPr>
            <w:tcW w:w="2549" w:type="dxa"/>
            <w:gridSpan w:val="18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BC2C51" w:rsidP="00784C10" w:rsidRDefault="00BC2C51" w14:paraId="07482954" w14:textId="77777777"/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C51" w:rsidP="00784C10" w:rsidRDefault="00BC2C51" w14:paraId="76661D61" w14:textId="77777777"/>
        </w:tc>
        <w:tc>
          <w:tcPr>
            <w:tcW w:w="427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5C6ABD" w:rsidR="00BC2C51" w:rsidP="00784C10" w:rsidRDefault="00BC2C51" w14:paraId="46821656" w14:textId="4C2DD660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2C51" w:rsidP="00784C10" w:rsidRDefault="00BC2C51" w14:paraId="079FC414" w14:textId="77777777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BC2C51" w:rsidP="00784C10" w:rsidRDefault="00BC2C51" w14:paraId="1731D6C9" w14:textId="77777777"/>
        </w:tc>
      </w:tr>
      <w:tr w:rsidR="00EE6BDE" w:rsidTr="00183227" w14:paraId="4E20A62B" w14:textId="77777777">
        <w:tc>
          <w:tcPr>
            <w:tcW w:w="26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50B20" w:rsidR="00BC2C51" w:rsidP="00784C10" w:rsidRDefault="00BC2C51" w14:paraId="0088E359" w14:textId="77777777">
            <w:pPr>
              <w:rPr>
                <w:sz w:val="28"/>
                <w:szCs w:val="28"/>
              </w:rPr>
            </w:pPr>
          </w:p>
        </w:tc>
        <w:tc>
          <w:tcPr>
            <w:tcW w:w="292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C51" w:rsidP="00784C10" w:rsidRDefault="00BC2C51" w14:paraId="1E867220" w14:textId="77777777"/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C51" w:rsidP="00784C10" w:rsidRDefault="00BC2C51" w14:paraId="26D4F039" w14:textId="77777777"/>
        </w:tc>
        <w:tc>
          <w:tcPr>
            <w:tcW w:w="427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5C6ABD" w:rsidR="00BC2C51" w:rsidP="00784C10" w:rsidRDefault="00BC2C51" w14:paraId="52107B55" w14:textId="2CD8C06D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2C51" w:rsidP="00784C10" w:rsidRDefault="00BC2C51" w14:paraId="5D584C0C" w14:textId="77777777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BC2C51" w:rsidP="00784C10" w:rsidRDefault="00BC2C51" w14:paraId="1F6A5A8D" w14:textId="77777777"/>
        </w:tc>
      </w:tr>
      <w:tr w:rsidR="0051379A" w:rsidTr="00BB674F" w14:paraId="76642ACA" w14:textId="77777777">
        <w:tc>
          <w:tcPr>
            <w:tcW w:w="2605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5C6ABD" w:rsidR="0051379A" w:rsidP="00784C10" w:rsidRDefault="0051379A" w14:paraId="55939C62" w14:textId="236A9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(please state)</w:t>
            </w:r>
          </w:p>
        </w:tc>
        <w:tc>
          <w:tcPr>
            <w:tcW w:w="2921" w:type="dxa"/>
            <w:gridSpan w:val="2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51379A" w:rsidP="00784C10" w:rsidRDefault="0051379A" w14:paraId="18C84A43" w14:textId="77777777"/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79A" w:rsidP="00784C10" w:rsidRDefault="0051379A" w14:paraId="56D5A2D0" w14:textId="77777777"/>
        </w:tc>
        <w:tc>
          <w:tcPr>
            <w:tcW w:w="427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79A" w:rsidP="00784C10" w:rsidRDefault="0051379A" w14:paraId="5CD3E16C" w14:textId="77777777"/>
        </w:tc>
        <w:tc>
          <w:tcPr>
            <w:tcW w:w="6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379A" w:rsidP="00784C10" w:rsidRDefault="0051379A" w14:paraId="477BE099" w14:textId="77777777"/>
        </w:tc>
      </w:tr>
      <w:tr w:rsidR="00EE6BDE" w:rsidTr="00183227" w14:paraId="53519064" w14:textId="77777777">
        <w:tc>
          <w:tcPr>
            <w:tcW w:w="26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C51" w:rsidP="00784C10" w:rsidRDefault="00BC2C51" w14:paraId="7BCA8615" w14:textId="77777777"/>
        </w:tc>
        <w:tc>
          <w:tcPr>
            <w:tcW w:w="292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C51" w:rsidP="00784C10" w:rsidRDefault="00BC2C51" w14:paraId="2386D9D4" w14:textId="77777777"/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C51" w:rsidP="00784C10" w:rsidRDefault="00BC2C51" w14:paraId="075F59C9" w14:textId="77777777"/>
        </w:tc>
        <w:tc>
          <w:tcPr>
            <w:tcW w:w="427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C51" w:rsidP="00784C10" w:rsidRDefault="00BC2C51" w14:paraId="7004173C" w14:textId="77777777"/>
        </w:tc>
        <w:tc>
          <w:tcPr>
            <w:tcW w:w="6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2C51" w:rsidP="00784C10" w:rsidRDefault="00BC2C51" w14:paraId="67FC40DF" w14:textId="77777777"/>
        </w:tc>
      </w:tr>
      <w:tr w:rsidR="00EE6BDE" w:rsidTr="00183227" w14:paraId="55C40986" w14:textId="77777777">
        <w:tc>
          <w:tcPr>
            <w:tcW w:w="26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BDE" w:rsidP="00784C10" w:rsidRDefault="00EE6BDE" w14:paraId="7B1D1CF3" w14:textId="7D0260BE"/>
        </w:tc>
        <w:tc>
          <w:tcPr>
            <w:tcW w:w="292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C51" w:rsidP="00784C10" w:rsidRDefault="00BC2C51" w14:paraId="26EC8134" w14:textId="77777777"/>
        </w:tc>
        <w:tc>
          <w:tcPr>
            <w:tcW w:w="2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C51" w:rsidP="00784C10" w:rsidRDefault="00BC2C51" w14:paraId="5A256328" w14:textId="77777777"/>
        </w:tc>
        <w:tc>
          <w:tcPr>
            <w:tcW w:w="427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C51" w:rsidP="00784C10" w:rsidRDefault="00BC2C51" w14:paraId="6759E95E" w14:textId="77777777"/>
        </w:tc>
        <w:tc>
          <w:tcPr>
            <w:tcW w:w="6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2C51" w:rsidP="00784C10" w:rsidRDefault="00BC2C51" w14:paraId="7F5AB44E" w14:textId="77777777"/>
        </w:tc>
      </w:tr>
    </w:tbl>
    <w:p w:rsidRPr="008E0B7B" w:rsidR="00703E71" w:rsidRDefault="00784C10" w14:paraId="50827FB8" w14:textId="6E618CE4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6092" w:type="pct"/>
        <w:tblLayout w:type="fixed"/>
        <w:tblLook w:val="04A0" w:firstRow="1" w:lastRow="0" w:firstColumn="1" w:lastColumn="0" w:noHBand="0" w:noVBand="1"/>
      </w:tblPr>
      <w:tblGrid>
        <w:gridCol w:w="306"/>
        <w:gridCol w:w="3076"/>
        <w:gridCol w:w="236"/>
        <w:gridCol w:w="1888"/>
        <w:gridCol w:w="283"/>
        <w:gridCol w:w="514"/>
        <w:gridCol w:w="509"/>
        <w:gridCol w:w="517"/>
        <w:gridCol w:w="283"/>
        <w:gridCol w:w="509"/>
        <w:gridCol w:w="509"/>
        <w:gridCol w:w="514"/>
        <w:gridCol w:w="236"/>
        <w:gridCol w:w="509"/>
        <w:gridCol w:w="509"/>
        <w:gridCol w:w="511"/>
        <w:gridCol w:w="315"/>
        <w:gridCol w:w="480"/>
        <w:gridCol w:w="236"/>
        <w:gridCol w:w="433"/>
        <w:gridCol w:w="422"/>
        <w:gridCol w:w="317"/>
      </w:tblGrid>
      <w:tr w:rsidR="003717EE" w:rsidTr="007A16C4" w14:paraId="3D38978B" w14:textId="77777777">
        <w:trPr>
          <w:gridAfter w:val="6"/>
          <w:wAfter w:w="840" w:type="pct"/>
          <w:trHeight w:val="522"/>
        </w:trPr>
        <w:tc>
          <w:tcPr>
            <w:tcW w:w="117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808080" w:themeFill="background1" w:themeFillShade="80"/>
          </w:tcPr>
          <w:p w:rsidRPr="00AF575A" w:rsidR="00810A59" w:rsidP="00211153" w:rsidRDefault="00810A59" w14:paraId="28D87D85" w14:textId="77777777">
            <w:pPr>
              <w:rPr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043" w:type="pct"/>
            <w:gridSpan w:val="15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808080" w:themeFill="background1" w:themeFillShade="80"/>
            <w:vAlign w:val="center"/>
          </w:tcPr>
          <w:p w:rsidRPr="0017291D" w:rsidR="00810A59" w:rsidP="00211153" w:rsidRDefault="00810A59" w14:paraId="7189596D" w14:textId="20E0D7BA">
            <w:pPr>
              <w:rPr>
                <w:b/>
                <w:sz w:val="32"/>
                <w:szCs w:val="32"/>
              </w:rPr>
            </w:pPr>
            <w:r w:rsidRPr="00AF575A">
              <w:rPr>
                <w:b/>
                <w:color w:val="FFFFFF" w:themeColor="background1"/>
                <w:sz w:val="32"/>
                <w:szCs w:val="32"/>
              </w:rPr>
              <w:t xml:space="preserve">Course </w:t>
            </w:r>
            <w:r w:rsidR="00491318">
              <w:rPr>
                <w:b/>
                <w:color w:val="FFFFFF" w:themeColor="background1"/>
                <w:sz w:val="32"/>
                <w:szCs w:val="32"/>
              </w:rPr>
              <w:t>attendees</w:t>
            </w:r>
            <w:r w:rsidRPr="00AF575A">
              <w:rPr>
                <w:b/>
                <w:color w:val="FFFFFF" w:themeColor="background1"/>
                <w:sz w:val="32"/>
                <w:szCs w:val="32"/>
              </w:rPr>
              <w:t xml:space="preserve"> and </w:t>
            </w:r>
            <w:r>
              <w:rPr>
                <w:b/>
                <w:color w:val="FFFFFF" w:themeColor="background1"/>
                <w:sz w:val="32"/>
                <w:szCs w:val="32"/>
              </w:rPr>
              <w:t xml:space="preserve">their </w:t>
            </w:r>
            <w:r w:rsidR="00491318">
              <w:rPr>
                <w:b/>
                <w:color w:val="FFFFFF" w:themeColor="background1"/>
                <w:sz w:val="32"/>
                <w:szCs w:val="32"/>
              </w:rPr>
              <w:t>funding levels</w:t>
            </w:r>
          </w:p>
        </w:tc>
      </w:tr>
      <w:tr w:rsidR="003717EE" w:rsidTr="007A16C4" w14:paraId="3DA00946" w14:textId="77777777">
        <w:trPr>
          <w:gridAfter w:val="6"/>
          <w:wAfter w:w="840" w:type="pct"/>
        </w:trPr>
        <w:tc>
          <w:tcPr>
            <w:tcW w:w="117" w:type="pct"/>
            <w:tcBorders>
              <w:top w:val="single" w:color="808080" w:themeColor="background1" w:themeShade="80" w:sz="4" w:space="0"/>
              <w:left w:val="nil"/>
              <w:bottom w:val="nil"/>
              <w:right w:val="nil"/>
            </w:tcBorders>
          </w:tcPr>
          <w:p w:rsidR="00810A59" w:rsidP="00211153" w:rsidRDefault="00810A59" w14:paraId="79DB00A3" w14:textId="77777777"/>
        </w:tc>
        <w:tc>
          <w:tcPr>
            <w:tcW w:w="4043" w:type="pct"/>
            <w:gridSpan w:val="15"/>
            <w:tcBorders>
              <w:top w:val="single" w:color="808080" w:themeColor="background1" w:themeShade="80" w:sz="4" w:space="0"/>
              <w:left w:val="nil"/>
              <w:bottom w:val="nil"/>
              <w:right w:val="nil"/>
            </w:tcBorders>
            <w:vAlign w:val="center"/>
          </w:tcPr>
          <w:p w:rsidR="00810A59" w:rsidP="00211153" w:rsidRDefault="00810A59" w14:paraId="78B472AB" w14:textId="7A69681C">
            <w:r>
              <w:t xml:space="preserve">Please refer to the Learner Registration Form to ascertain </w:t>
            </w:r>
            <w:r w:rsidR="00AC017E">
              <w:t>which funding level your learners fall under.</w:t>
            </w:r>
          </w:p>
        </w:tc>
      </w:tr>
      <w:tr w:rsidR="003717EE" w:rsidTr="007A16C4" w14:paraId="38E14E46" w14:textId="77777777">
        <w:trPr>
          <w:gridAfter w:val="6"/>
          <w:wAfter w:w="840" w:type="pct"/>
          <w:trHeight w:val="795"/>
        </w:trPr>
        <w:tc>
          <w:tcPr>
            <w:tcW w:w="1290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47380" w:rsidR="00211153" w:rsidP="00211153" w:rsidRDefault="00211153" w14:paraId="797C9233" w14:textId="16B67DF4">
            <w:pPr>
              <w:jc w:val="center"/>
              <w:rPr>
                <w:b/>
                <w:sz w:val="28"/>
                <w:szCs w:val="28"/>
              </w:rPr>
            </w:pPr>
            <w:bookmarkStart w:name="_Hlk52205758" w:id="1"/>
            <w:r w:rsidRPr="00647380">
              <w:rPr>
                <w:b/>
                <w:sz w:val="28"/>
                <w:szCs w:val="28"/>
              </w:rPr>
              <w:t>Learner First &amp; Last Name</w:t>
            </w:r>
          </w:p>
        </w:tc>
        <w:tc>
          <w:tcPr>
            <w:tcW w:w="90" w:type="pct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211153" w:rsidP="00211153" w:rsidRDefault="00211153" w14:paraId="3B01B5C6" w14:textId="77777777">
            <w:pPr>
              <w:jc w:val="center"/>
            </w:pPr>
          </w:p>
        </w:tc>
        <w:tc>
          <w:tcPr>
            <w:tcW w:w="7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47380" w:rsidR="00211153" w:rsidP="00211153" w:rsidRDefault="00211153" w14:paraId="4BA74186" w14:textId="720AA878">
            <w:pPr>
              <w:jc w:val="center"/>
              <w:rPr>
                <w:b/>
                <w:sz w:val="28"/>
                <w:szCs w:val="28"/>
              </w:rPr>
            </w:pPr>
            <w:r w:rsidRPr="00647380">
              <w:rPr>
                <w:b/>
                <w:sz w:val="28"/>
                <w:szCs w:val="28"/>
              </w:rPr>
              <w:t>DOB</w:t>
            </w:r>
          </w:p>
        </w:tc>
        <w:tc>
          <w:tcPr>
            <w:tcW w:w="108" w:type="pct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</w:tcPr>
          <w:p w:rsidR="00211153" w:rsidP="00211153" w:rsidRDefault="00211153" w14:paraId="5E8399E6" w14:textId="77777777">
            <w:pPr>
              <w:jc w:val="center"/>
            </w:pPr>
          </w:p>
        </w:tc>
        <w:tc>
          <w:tcPr>
            <w:tcW w:w="587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47380" w:rsidR="00211153" w:rsidP="00211153" w:rsidRDefault="00DE70EB" w14:paraId="3A249A34" w14:textId="28A2D94D">
            <w:pPr>
              <w:jc w:val="center"/>
              <w:rPr>
                <w:b/>
                <w:sz w:val="28"/>
                <w:szCs w:val="28"/>
              </w:rPr>
            </w:pPr>
            <w:r w:rsidRPr="00AC017E">
              <w:rPr>
                <w:b/>
              </w:rPr>
              <w:t>Unemployed</w:t>
            </w:r>
            <w:r w:rsidRPr="00AC017E" w:rsidR="00AC017E">
              <w:rPr>
                <w:b/>
              </w:rPr>
              <w:t xml:space="preserve"> &amp; Claims </w:t>
            </w:r>
            <w:r w:rsidR="00AC017E">
              <w:rPr>
                <w:b/>
              </w:rPr>
              <w:t>Benefits</w:t>
            </w:r>
          </w:p>
        </w:tc>
        <w:tc>
          <w:tcPr>
            <w:tcW w:w="108" w:type="pct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211153" w:rsidP="00211153" w:rsidRDefault="00211153" w14:paraId="293C9742" w14:textId="77777777">
            <w:pPr>
              <w:jc w:val="center"/>
            </w:pPr>
          </w:p>
        </w:tc>
        <w:tc>
          <w:tcPr>
            <w:tcW w:w="584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47380" w:rsidR="00211153" w:rsidP="00211153" w:rsidRDefault="00AC017E" w14:paraId="148374B4" w14:textId="02E68F12">
            <w:pPr>
              <w:jc w:val="center"/>
              <w:rPr>
                <w:b/>
                <w:sz w:val="28"/>
                <w:szCs w:val="28"/>
              </w:rPr>
            </w:pPr>
            <w:r w:rsidRPr="00AC017E">
              <w:rPr>
                <w:b/>
              </w:rPr>
              <w:t>Earns below £25</w:t>
            </w:r>
            <w:r w:rsidR="008E3C3E">
              <w:rPr>
                <w:b/>
              </w:rPr>
              <w:t xml:space="preserve">,750 </w:t>
            </w:r>
            <w:r>
              <w:rPr>
                <w:b/>
              </w:rPr>
              <w:t>Threshold</w:t>
            </w:r>
          </w:p>
        </w:tc>
        <w:tc>
          <w:tcPr>
            <w:tcW w:w="90" w:type="pct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211153" w:rsidP="00211153" w:rsidRDefault="00211153" w14:paraId="1220D9F0" w14:textId="77777777">
            <w:pPr>
              <w:jc w:val="center"/>
            </w:pPr>
          </w:p>
        </w:tc>
        <w:tc>
          <w:tcPr>
            <w:tcW w:w="582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47380" w:rsidR="00211153" w:rsidP="00211153" w:rsidRDefault="00211153" w14:paraId="2B320472" w14:textId="70400117">
            <w:pPr>
              <w:jc w:val="center"/>
              <w:rPr>
                <w:b/>
                <w:sz w:val="28"/>
                <w:szCs w:val="28"/>
              </w:rPr>
            </w:pPr>
            <w:r w:rsidRPr="00647380">
              <w:rPr>
                <w:b/>
                <w:sz w:val="28"/>
                <w:szCs w:val="28"/>
              </w:rPr>
              <w:t>Co-Funded</w:t>
            </w:r>
          </w:p>
        </w:tc>
      </w:tr>
      <w:tr w:rsidR="003717EE" w:rsidTr="007A16C4" w14:paraId="7529F86E" w14:textId="77777777">
        <w:trPr>
          <w:trHeight w:val="410"/>
        </w:trPr>
        <w:tc>
          <w:tcPr>
            <w:tcW w:w="1290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B47220D" w14:textId="77777777">
            <w:pPr>
              <w:jc w:val="center"/>
            </w:pPr>
            <w:bookmarkStart w:name="_Hlk52205791" w:id="2"/>
            <w:bookmarkEnd w:id="1"/>
          </w:p>
        </w:tc>
        <w:tc>
          <w:tcPr>
            <w:tcW w:w="90" w:type="pct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2F23C5F" w14:textId="77777777">
            <w:pPr>
              <w:jc w:val="center"/>
            </w:pPr>
          </w:p>
        </w:tc>
        <w:tc>
          <w:tcPr>
            <w:tcW w:w="7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202AE5A" w14:textId="77777777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3717EE" w:rsidP="00211153" w:rsidRDefault="003717EE" w14:paraId="0569A491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82C0319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1B7F85BD" w14:textId="77777777">
            <w:pPr>
              <w:jc w:val="center"/>
            </w:pPr>
          </w:p>
        </w:tc>
        <w:tc>
          <w:tcPr>
            <w:tcW w:w="197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420D8E1E" w14:textId="22112E5A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1D11F123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6BE8C0A1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B32DEBE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5B77BE6B" w14:textId="48B53CC2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1BD102F0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67192C6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E1866C8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1B58CD85" w14:textId="185816DB">
            <w:pPr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38D11D57" w14:textId="77777777">
            <w:pPr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3C6A7287" w14:textId="4087230F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2C8EF1B" w14:textId="77777777">
            <w:pPr>
              <w:jc w:val="center"/>
            </w:pPr>
          </w:p>
        </w:tc>
        <w:tc>
          <w:tcPr>
            <w:tcW w:w="16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72BECE7C" w14:textId="77777777">
            <w:pPr>
              <w:jc w:val="center"/>
            </w:pPr>
          </w:p>
        </w:tc>
        <w:tc>
          <w:tcPr>
            <w:tcW w:w="161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71899CD9" w14:textId="3596BC33">
            <w:pPr>
              <w:jc w:val="center"/>
            </w:pPr>
          </w:p>
        </w:tc>
        <w:tc>
          <w:tcPr>
            <w:tcW w:w="121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6F679E1F" w14:textId="6533797F">
            <w:pPr>
              <w:jc w:val="center"/>
            </w:pPr>
          </w:p>
        </w:tc>
      </w:tr>
      <w:tr w:rsidR="003717EE" w:rsidTr="007A16C4" w14:paraId="3E2326F2" w14:textId="77777777">
        <w:trPr>
          <w:trHeight w:val="410"/>
        </w:trPr>
        <w:tc>
          <w:tcPr>
            <w:tcW w:w="1290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FA6ADB9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86384EC" w14:textId="77777777">
            <w:pPr>
              <w:jc w:val="center"/>
            </w:pPr>
          </w:p>
        </w:tc>
        <w:tc>
          <w:tcPr>
            <w:tcW w:w="7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CEF2F19" w14:textId="77777777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3717EE" w:rsidP="00211153" w:rsidRDefault="003717EE" w14:paraId="2BE02FFF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B9AD897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E73F880" w14:textId="77777777">
            <w:pPr>
              <w:jc w:val="center"/>
            </w:pPr>
          </w:p>
        </w:tc>
        <w:tc>
          <w:tcPr>
            <w:tcW w:w="197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5163BB27" w14:textId="0BF89C8F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7A0FA6FF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0BC76AC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69219746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4586910D" w14:textId="1813F576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567788D9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2B360BE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69334A9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42C9C09A" w14:textId="7951D05C">
            <w:pPr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50EEB0A2" w14:textId="77777777">
            <w:pPr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6FFB04C6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89A904F" w14:textId="77777777">
            <w:pPr>
              <w:jc w:val="center"/>
            </w:pPr>
          </w:p>
        </w:tc>
        <w:tc>
          <w:tcPr>
            <w:tcW w:w="165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C196725" w14:textId="77777777">
            <w:pPr>
              <w:jc w:val="center"/>
            </w:pPr>
          </w:p>
        </w:tc>
        <w:tc>
          <w:tcPr>
            <w:tcW w:w="161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C9EE6B1" w14:textId="1B80ED39">
            <w:pPr>
              <w:jc w:val="center"/>
            </w:pPr>
          </w:p>
        </w:tc>
        <w:tc>
          <w:tcPr>
            <w:tcW w:w="121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6704CC6C" w14:textId="77777777">
            <w:pPr>
              <w:jc w:val="center"/>
            </w:pPr>
          </w:p>
        </w:tc>
      </w:tr>
      <w:tr w:rsidR="003717EE" w:rsidTr="007A16C4" w14:paraId="7AD8C089" w14:textId="77777777">
        <w:trPr>
          <w:trHeight w:val="410"/>
        </w:trPr>
        <w:tc>
          <w:tcPr>
            <w:tcW w:w="1290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730D1B0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16E917CB" w14:textId="77777777">
            <w:pPr>
              <w:jc w:val="center"/>
            </w:pPr>
          </w:p>
        </w:tc>
        <w:tc>
          <w:tcPr>
            <w:tcW w:w="7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7428BD5" w14:textId="77777777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3717EE" w:rsidP="00211153" w:rsidRDefault="003717EE" w14:paraId="18424B4E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563CDA6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0D524FD" w14:textId="77777777">
            <w:pPr>
              <w:jc w:val="center"/>
            </w:pPr>
          </w:p>
        </w:tc>
        <w:tc>
          <w:tcPr>
            <w:tcW w:w="197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256CCCEF" w14:textId="5E84BD6C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59FEC65D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F1F022D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3A33ACF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1E0CB9F3" w14:textId="6F32E8EF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694662C9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1756478D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64039AAD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4C48AC1C" w14:textId="35F1C66E">
            <w:pPr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1AFF8803" w14:textId="77777777">
            <w:pPr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5811ACC3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DE63BA9" w14:textId="77777777">
            <w:pPr>
              <w:jc w:val="center"/>
            </w:pPr>
          </w:p>
        </w:tc>
        <w:tc>
          <w:tcPr>
            <w:tcW w:w="165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9D3556C" w14:textId="77777777">
            <w:pPr>
              <w:jc w:val="center"/>
            </w:pPr>
          </w:p>
        </w:tc>
        <w:tc>
          <w:tcPr>
            <w:tcW w:w="161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48B8E26" w14:textId="1756038F">
            <w:pPr>
              <w:jc w:val="center"/>
            </w:pPr>
          </w:p>
        </w:tc>
        <w:tc>
          <w:tcPr>
            <w:tcW w:w="121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38D913C8" w14:textId="77777777">
            <w:pPr>
              <w:jc w:val="center"/>
            </w:pPr>
          </w:p>
        </w:tc>
      </w:tr>
      <w:tr w:rsidR="003717EE" w:rsidTr="007A16C4" w14:paraId="506FA2DB" w14:textId="77777777">
        <w:trPr>
          <w:trHeight w:val="410"/>
        </w:trPr>
        <w:tc>
          <w:tcPr>
            <w:tcW w:w="1290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8D99D48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F73B025" w14:textId="77777777">
            <w:pPr>
              <w:jc w:val="center"/>
            </w:pPr>
          </w:p>
        </w:tc>
        <w:tc>
          <w:tcPr>
            <w:tcW w:w="7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4393EE1" w14:textId="77777777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3717EE" w:rsidP="00211153" w:rsidRDefault="003717EE" w14:paraId="05A705E9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1DA202BA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6B4F5BE1" w14:textId="77777777">
            <w:pPr>
              <w:jc w:val="center"/>
            </w:pPr>
          </w:p>
        </w:tc>
        <w:tc>
          <w:tcPr>
            <w:tcW w:w="197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3748FD19" w14:textId="1CF928E1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06227962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79C36048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75190F5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73975B26" w14:textId="3F429E65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1090A3A3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89FD657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76EE7B01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17E26E2C" w14:textId="2FF5ED5D">
            <w:pPr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64A94C2C" w14:textId="77777777">
            <w:pPr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4DDC2B0B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C827FE6" w14:textId="77777777">
            <w:pPr>
              <w:jc w:val="center"/>
            </w:pPr>
          </w:p>
        </w:tc>
        <w:tc>
          <w:tcPr>
            <w:tcW w:w="165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FD5C793" w14:textId="77777777">
            <w:pPr>
              <w:jc w:val="center"/>
            </w:pPr>
          </w:p>
        </w:tc>
        <w:tc>
          <w:tcPr>
            <w:tcW w:w="161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157187CE" w14:textId="02A85BC8">
            <w:pPr>
              <w:jc w:val="center"/>
            </w:pPr>
          </w:p>
        </w:tc>
        <w:tc>
          <w:tcPr>
            <w:tcW w:w="121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3F7396DE" w14:textId="77777777">
            <w:pPr>
              <w:jc w:val="center"/>
            </w:pPr>
          </w:p>
        </w:tc>
      </w:tr>
      <w:tr w:rsidR="003717EE" w:rsidTr="007A16C4" w14:paraId="68544A70" w14:textId="77777777">
        <w:trPr>
          <w:trHeight w:val="410"/>
        </w:trPr>
        <w:tc>
          <w:tcPr>
            <w:tcW w:w="1290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701FCE0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124EE708" w14:textId="77777777">
            <w:pPr>
              <w:jc w:val="center"/>
            </w:pPr>
          </w:p>
        </w:tc>
        <w:tc>
          <w:tcPr>
            <w:tcW w:w="7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7801E695" w14:textId="77777777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3717EE" w:rsidP="00211153" w:rsidRDefault="003717EE" w14:paraId="044FE4D6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6E8FE353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110CF9B" w14:textId="77777777">
            <w:pPr>
              <w:jc w:val="center"/>
            </w:pPr>
          </w:p>
        </w:tc>
        <w:tc>
          <w:tcPr>
            <w:tcW w:w="197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70CC5BF3" w14:textId="57623B75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6AF06BD7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604AF698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6E30BA6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24660CF8" w14:textId="4846D44A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7A0C554A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A24C300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7F59B807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4630F7DC" w14:textId="16C9789C">
            <w:pPr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5FA1960D" w14:textId="77777777">
            <w:pPr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55065679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BFD2C8E" w14:textId="77777777">
            <w:pPr>
              <w:jc w:val="center"/>
            </w:pPr>
          </w:p>
        </w:tc>
        <w:tc>
          <w:tcPr>
            <w:tcW w:w="165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0FD5B67" w14:textId="77777777">
            <w:pPr>
              <w:jc w:val="center"/>
            </w:pPr>
          </w:p>
        </w:tc>
        <w:tc>
          <w:tcPr>
            <w:tcW w:w="161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AA300A7" w14:textId="1C242071">
            <w:pPr>
              <w:jc w:val="center"/>
            </w:pPr>
          </w:p>
        </w:tc>
        <w:tc>
          <w:tcPr>
            <w:tcW w:w="121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4A5CE1EE" w14:textId="77777777">
            <w:pPr>
              <w:jc w:val="center"/>
            </w:pPr>
          </w:p>
        </w:tc>
      </w:tr>
      <w:tr w:rsidR="003717EE" w:rsidTr="007A16C4" w14:paraId="6E75A600" w14:textId="77777777">
        <w:trPr>
          <w:trHeight w:val="410"/>
        </w:trPr>
        <w:tc>
          <w:tcPr>
            <w:tcW w:w="1290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765C74B4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3F6272F" w14:textId="77777777">
            <w:pPr>
              <w:jc w:val="center"/>
            </w:pPr>
          </w:p>
        </w:tc>
        <w:tc>
          <w:tcPr>
            <w:tcW w:w="7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54A116A" w14:textId="77777777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3717EE" w:rsidP="00211153" w:rsidRDefault="003717EE" w14:paraId="1B9334C6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8A625DD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69074801" w14:textId="77777777">
            <w:pPr>
              <w:jc w:val="center"/>
            </w:pPr>
          </w:p>
        </w:tc>
        <w:tc>
          <w:tcPr>
            <w:tcW w:w="197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59D1136A" w14:textId="400E88E2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44E29F3A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E9CF03C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5B91427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4503461E" w14:textId="4337614F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29A5C2C5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7ACA0EE8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4AAC80D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572DB92F" w14:textId="7D1A7366">
            <w:pPr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10263411" w14:textId="77777777">
            <w:pPr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24A82A8C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E11E3F0" w14:textId="77777777">
            <w:pPr>
              <w:jc w:val="center"/>
            </w:pPr>
          </w:p>
        </w:tc>
        <w:tc>
          <w:tcPr>
            <w:tcW w:w="165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DF1B11A" w14:textId="77777777">
            <w:pPr>
              <w:jc w:val="center"/>
            </w:pPr>
          </w:p>
        </w:tc>
        <w:tc>
          <w:tcPr>
            <w:tcW w:w="161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F623884" w14:textId="69A79AFC">
            <w:pPr>
              <w:jc w:val="center"/>
            </w:pPr>
          </w:p>
        </w:tc>
        <w:tc>
          <w:tcPr>
            <w:tcW w:w="121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061F00FD" w14:textId="77777777">
            <w:pPr>
              <w:jc w:val="center"/>
            </w:pPr>
          </w:p>
        </w:tc>
      </w:tr>
      <w:tr w:rsidR="003717EE" w:rsidTr="007A16C4" w14:paraId="4690F0EC" w14:textId="77777777">
        <w:trPr>
          <w:trHeight w:val="410"/>
        </w:trPr>
        <w:tc>
          <w:tcPr>
            <w:tcW w:w="1290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1820FDB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5A72A51" w14:textId="77777777">
            <w:pPr>
              <w:jc w:val="center"/>
            </w:pPr>
          </w:p>
        </w:tc>
        <w:tc>
          <w:tcPr>
            <w:tcW w:w="7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790F0C29" w14:textId="77777777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3717EE" w:rsidP="00211153" w:rsidRDefault="003717EE" w14:paraId="6683DC91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77C35215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1B30F408" w14:textId="77777777">
            <w:pPr>
              <w:jc w:val="center"/>
            </w:pPr>
          </w:p>
        </w:tc>
        <w:tc>
          <w:tcPr>
            <w:tcW w:w="197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64A853D5" w14:textId="06D6C153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28A4EDA5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E1947AE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ADFB535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5A3D8F8F" w14:textId="65508C0A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06B938C5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688B1E15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C0DEBC3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0AC38C8D" w14:textId="7B8997A2">
            <w:pPr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0AF3AC6E" w14:textId="77777777">
            <w:pPr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412ABC12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A86AB8A" w14:textId="77777777">
            <w:pPr>
              <w:jc w:val="center"/>
            </w:pPr>
          </w:p>
        </w:tc>
        <w:tc>
          <w:tcPr>
            <w:tcW w:w="165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BF1E33E" w14:textId="77777777">
            <w:pPr>
              <w:jc w:val="center"/>
            </w:pPr>
          </w:p>
        </w:tc>
        <w:tc>
          <w:tcPr>
            <w:tcW w:w="161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B6FA1CD" w14:textId="45E0CBA9">
            <w:pPr>
              <w:jc w:val="center"/>
            </w:pPr>
          </w:p>
        </w:tc>
        <w:tc>
          <w:tcPr>
            <w:tcW w:w="121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649F190D" w14:textId="77777777">
            <w:pPr>
              <w:jc w:val="center"/>
            </w:pPr>
          </w:p>
        </w:tc>
      </w:tr>
      <w:tr w:rsidR="003717EE" w:rsidTr="007A16C4" w14:paraId="521451B1" w14:textId="77777777">
        <w:trPr>
          <w:trHeight w:val="410"/>
        </w:trPr>
        <w:tc>
          <w:tcPr>
            <w:tcW w:w="1290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6FE8D2CA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1EB8638" w14:textId="77777777">
            <w:pPr>
              <w:jc w:val="center"/>
            </w:pPr>
          </w:p>
        </w:tc>
        <w:tc>
          <w:tcPr>
            <w:tcW w:w="7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388EF7B" w14:textId="77777777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3717EE" w:rsidP="00211153" w:rsidRDefault="003717EE" w14:paraId="1875E1C2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77B05826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33296FA" w14:textId="77777777">
            <w:pPr>
              <w:jc w:val="center"/>
            </w:pPr>
          </w:p>
        </w:tc>
        <w:tc>
          <w:tcPr>
            <w:tcW w:w="197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18DFE3F8" w14:textId="56117B34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60395970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78B64FBC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51DDA68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13290E4F" w14:textId="7A7F1785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2916A067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1CF63748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CB37483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64144FA1" w14:textId="2448EE99">
            <w:pPr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7A3FC6E0" w14:textId="77777777">
            <w:pPr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7BBD7516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9BAF355" w14:textId="77777777">
            <w:pPr>
              <w:jc w:val="center"/>
            </w:pPr>
          </w:p>
        </w:tc>
        <w:tc>
          <w:tcPr>
            <w:tcW w:w="165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6E336CC6" w14:textId="77777777">
            <w:pPr>
              <w:jc w:val="center"/>
            </w:pPr>
          </w:p>
        </w:tc>
        <w:tc>
          <w:tcPr>
            <w:tcW w:w="161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415C6DE" w14:textId="7923D1C5">
            <w:pPr>
              <w:jc w:val="center"/>
            </w:pPr>
          </w:p>
        </w:tc>
        <w:tc>
          <w:tcPr>
            <w:tcW w:w="121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527AF4F6" w14:textId="77777777">
            <w:pPr>
              <w:jc w:val="center"/>
            </w:pPr>
          </w:p>
        </w:tc>
      </w:tr>
      <w:tr w:rsidR="003717EE" w:rsidTr="007A16C4" w14:paraId="23E81FFB" w14:textId="77777777">
        <w:trPr>
          <w:trHeight w:val="410"/>
        </w:trPr>
        <w:tc>
          <w:tcPr>
            <w:tcW w:w="1290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15F764E4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EE6366D" w14:textId="77777777">
            <w:pPr>
              <w:jc w:val="center"/>
            </w:pPr>
          </w:p>
        </w:tc>
        <w:tc>
          <w:tcPr>
            <w:tcW w:w="7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70C2C4E4" w14:textId="77777777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3717EE" w:rsidP="00211153" w:rsidRDefault="003717EE" w14:paraId="4AA4F584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C42568B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7FED3D6" w14:textId="77777777">
            <w:pPr>
              <w:jc w:val="center"/>
            </w:pPr>
          </w:p>
        </w:tc>
        <w:tc>
          <w:tcPr>
            <w:tcW w:w="197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0BA86247" w14:textId="295490C3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55CF07BF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7D61462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AD8CEB7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02690EF2" w14:textId="37EE9BA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136F0440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F461329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E59C0DF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2502D6C8" w14:textId="7C922FF0">
            <w:pPr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78F684BA" w14:textId="77777777">
            <w:pPr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244EDE1D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AC3F61E" w14:textId="77777777">
            <w:pPr>
              <w:jc w:val="center"/>
            </w:pPr>
          </w:p>
        </w:tc>
        <w:tc>
          <w:tcPr>
            <w:tcW w:w="165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1D3E5CD" w14:textId="77777777">
            <w:pPr>
              <w:jc w:val="center"/>
            </w:pPr>
          </w:p>
        </w:tc>
        <w:tc>
          <w:tcPr>
            <w:tcW w:w="161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AC5B458" w14:textId="32820A5A">
            <w:pPr>
              <w:jc w:val="center"/>
            </w:pPr>
          </w:p>
        </w:tc>
        <w:tc>
          <w:tcPr>
            <w:tcW w:w="121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7DA451EE" w14:textId="77777777">
            <w:pPr>
              <w:jc w:val="center"/>
            </w:pPr>
          </w:p>
        </w:tc>
      </w:tr>
      <w:tr w:rsidR="003717EE" w:rsidTr="007A16C4" w14:paraId="65698E0C" w14:textId="77777777">
        <w:trPr>
          <w:trHeight w:val="410"/>
        </w:trPr>
        <w:tc>
          <w:tcPr>
            <w:tcW w:w="1290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AF7D387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07AACE5" w14:textId="77777777">
            <w:pPr>
              <w:jc w:val="center"/>
            </w:pPr>
          </w:p>
        </w:tc>
        <w:tc>
          <w:tcPr>
            <w:tcW w:w="7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D47B8A4" w14:textId="77777777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3717EE" w:rsidP="00211153" w:rsidRDefault="003717EE" w14:paraId="7BF826EF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A6C3C10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1548EA63" w14:textId="77777777">
            <w:pPr>
              <w:jc w:val="center"/>
            </w:pPr>
          </w:p>
        </w:tc>
        <w:tc>
          <w:tcPr>
            <w:tcW w:w="197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2B02CE76" w14:textId="594AECD3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25B75E69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CA70D74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FBBEFE3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06AD97F2" w14:textId="4CD6848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4CAAE26D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2760CA9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15D08BDC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52BD3C53" w14:textId="60B67366">
            <w:pPr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40C015FE" w14:textId="77777777">
            <w:pPr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241882F3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3761990" w14:textId="77777777">
            <w:pPr>
              <w:jc w:val="center"/>
            </w:pPr>
          </w:p>
        </w:tc>
        <w:tc>
          <w:tcPr>
            <w:tcW w:w="165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C11D0BF" w14:textId="77777777">
            <w:pPr>
              <w:jc w:val="center"/>
            </w:pPr>
          </w:p>
        </w:tc>
        <w:tc>
          <w:tcPr>
            <w:tcW w:w="161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4BF7510" w14:textId="451F47C9">
            <w:pPr>
              <w:jc w:val="center"/>
            </w:pPr>
          </w:p>
        </w:tc>
        <w:tc>
          <w:tcPr>
            <w:tcW w:w="121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4FFAD927" w14:textId="77777777">
            <w:pPr>
              <w:jc w:val="center"/>
            </w:pPr>
          </w:p>
        </w:tc>
      </w:tr>
      <w:tr w:rsidR="003717EE" w:rsidTr="007A16C4" w14:paraId="453E1631" w14:textId="77777777">
        <w:trPr>
          <w:trHeight w:val="410"/>
        </w:trPr>
        <w:tc>
          <w:tcPr>
            <w:tcW w:w="1290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782FDD9E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F55EDAF" w14:textId="77777777">
            <w:pPr>
              <w:jc w:val="center"/>
            </w:pPr>
          </w:p>
        </w:tc>
        <w:tc>
          <w:tcPr>
            <w:tcW w:w="7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7E8C3301" w14:textId="77777777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3717EE" w:rsidP="00211153" w:rsidRDefault="003717EE" w14:paraId="1E01694F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AA2D417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63AF5B35" w14:textId="77777777">
            <w:pPr>
              <w:jc w:val="center"/>
            </w:pPr>
          </w:p>
        </w:tc>
        <w:tc>
          <w:tcPr>
            <w:tcW w:w="197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4BF814A1" w14:textId="5FC2AE3A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073C3B42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1C315DB2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CE44923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2CBA137E" w14:textId="4E2FD5FE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798A8B4E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938FCC4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7A45BED2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530F3AED" w14:textId="35F37E17">
            <w:pPr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0A547F3A" w14:textId="77777777">
            <w:pPr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66A1817A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4E6D4A7" w14:textId="77777777">
            <w:pPr>
              <w:jc w:val="center"/>
            </w:pPr>
          </w:p>
        </w:tc>
        <w:tc>
          <w:tcPr>
            <w:tcW w:w="165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D4898EB" w14:textId="77777777">
            <w:pPr>
              <w:jc w:val="center"/>
            </w:pPr>
          </w:p>
        </w:tc>
        <w:tc>
          <w:tcPr>
            <w:tcW w:w="161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678E0E9" w14:textId="4074D628">
            <w:pPr>
              <w:jc w:val="center"/>
            </w:pPr>
          </w:p>
        </w:tc>
        <w:tc>
          <w:tcPr>
            <w:tcW w:w="121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2659271C" w14:textId="77777777">
            <w:pPr>
              <w:jc w:val="center"/>
            </w:pPr>
          </w:p>
        </w:tc>
      </w:tr>
      <w:tr w:rsidR="003717EE" w:rsidTr="007A16C4" w14:paraId="735CBE9E" w14:textId="77777777">
        <w:trPr>
          <w:trHeight w:val="410"/>
        </w:trPr>
        <w:tc>
          <w:tcPr>
            <w:tcW w:w="1290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3719380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7346D9E" w14:textId="77777777">
            <w:pPr>
              <w:jc w:val="center"/>
            </w:pPr>
          </w:p>
        </w:tc>
        <w:tc>
          <w:tcPr>
            <w:tcW w:w="7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15E1141" w14:textId="77777777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3717EE" w:rsidP="00211153" w:rsidRDefault="003717EE" w14:paraId="0CE2ABEE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944D85D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12D3E7B" w14:textId="77777777">
            <w:pPr>
              <w:jc w:val="center"/>
            </w:pPr>
          </w:p>
        </w:tc>
        <w:tc>
          <w:tcPr>
            <w:tcW w:w="197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1E092BA3" w14:textId="78E661DA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60DBDC3D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E50E84F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70ECF996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6D9CE9B2" w14:textId="353E33AB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37BE5431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AA3537E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6C6DC05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1BB09F77" w14:textId="153F5B6E">
            <w:pPr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61E24C87" w14:textId="77777777">
            <w:pPr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419ECF01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1134905E" w14:textId="77777777">
            <w:pPr>
              <w:jc w:val="center"/>
            </w:pPr>
          </w:p>
        </w:tc>
        <w:tc>
          <w:tcPr>
            <w:tcW w:w="165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BF4FC03" w14:textId="77777777">
            <w:pPr>
              <w:jc w:val="center"/>
            </w:pPr>
          </w:p>
        </w:tc>
        <w:tc>
          <w:tcPr>
            <w:tcW w:w="161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8933187" w14:textId="14207353">
            <w:pPr>
              <w:jc w:val="center"/>
            </w:pPr>
          </w:p>
        </w:tc>
        <w:tc>
          <w:tcPr>
            <w:tcW w:w="121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31DFD78B" w14:textId="77777777">
            <w:pPr>
              <w:jc w:val="center"/>
            </w:pPr>
          </w:p>
        </w:tc>
      </w:tr>
      <w:tr w:rsidR="003717EE" w:rsidTr="007A16C4" w14:paraId="1511B22A" w14:textId="77777777">
        <w:trPr>
          <w:trHeight w:val="410"/>
        </w:trPr>
        <w:tc>
          <w:tcPr>
            <w:tcW w:w="1290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DD9FD9E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EE374F5" w14:textId="77777777">
            <w:pPr>
              <w:jc w:val="center"/>
            </w:pPr>
          </w:p>
        </w:tc>
        <w:tc>
          <w:tcPr>
            <w:tcW w:w="7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70ABDAF" w14:textId="77777777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3717EE" w:rsidP="00211153" w:rsidRDefault="003717EE" w14:paraId="361545DC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3517463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6EACDD0" w14:textId="77777777">
            <w:pPr>
              <w:jc w:val="center"/>
            </w:pPr>
          </w:p>
        </w:tc>
        <w:tc>
          <w:tcPr>
            <w:tcW w:w="197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6E5CD190" w14:textId="57DF0F0E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79E07BBE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8A6D396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30FEE85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33F820BC" w14:textId="5AAC8CEA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510C97C0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6B9A9914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4EF8EA0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6B267737" w14:textId="6752B946">
            <w:pPr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3DB86A59" w14:textId="77777777">
            <w:pPr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66D4AB6D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071B343" w14:textId="77777777">
            <w:pPr>
              <w:jc w:val="center"/>
            </w:pPr>
          </w:p>
        </w:tc>
        <w:tc>
          <w:tcPr>
            <w:tcW w:w="165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683A000A" w14:textId="77777777">
            <w:pPr>
              <w:jc w:val="center"/>
            </w:pPr>
          </w:p>
        </w:tc>
        <w:tc>
          <w:tcPr>
            <w:tcW w:w="161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4F6E436" w14:textId="4E63DD9F">
            <w:pPr>
              <w:jc w:val="center"/>
            </w:pPr>
          </w:p>
        </w:tc>
        <w:tc>
          <w:tcPr>
            <w:tcW w:w="121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4E9DC169" w14:textId="77777777">
            <w:pPr>
              <w:jc w:val="center"/>
            </w:pPr>
          </w:p>
        </w:tc>
      </w:tr>
      <w:tr w:rsidR="003717EE" w:rsidTr="007A16C4" w14:paraId="2E6A7D76" w14:textId="77777777">
        <w:trPr>
          <w:trHeight w:val="410"/>
        </w:trPr>
        <w:tc>
          <w:tcPr>
            <w:tcW w:w="1290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0E0A3C4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4F772F7" w14:textId="77777777">
            <w:pPr>
              <w:jc w:val="center"/>
            </w:pPr>
          </w:p>
        </w:tc>
        <w:tc>
          <w:tcPr>
            <w:tcW w:w="7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140242A1" w14:textId="77777777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3717EE" w:rsidP="00211153" w:rsidRDefault="003717EE" w14:paraId="6AC7438C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8FA3C78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2EEA28F" w14:textId="77777777">
            <w:pPr>
              <w:jc w:val="center"/>
            </w:pPr>
          </w:p>
        </w:tc>
        <w:tc>
          <w:tcPr>
            <w:tcW w:w="197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0C3C3BBA" w14:textId="4D2614D6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7DCC0411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787D3D5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0D65CA3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16C4F48B" w14:textId="715D68BB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1CE62F6C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70B328C6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4302D9E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45B5FB2E" w14:textId="40D9703A">
            <w:pPr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7171EF58" w14:textId="77777777">
            <w:pPr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3AF808CB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5614BF6" w14:textId="77777777">
            <w:pPr>
              <w:jc w:val="center"/>
            </w:pPr>
          </w:p>
        </w:tc>
        <w:tc>
          <w:tcPr>
            <w:tcW w:w="165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2D271C8" w14:textId="77777777">
            <w:pPr>
              <w:jc w:val="center"/>
            </w:pPr>
          </w:p>
        </w:tc>
        <w:tc>
          <w:tcPr>
            <w:tcW w:w="161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0ABFE73" w14:textId="0BD98510">
            <w:pPr>
              <w:jc w:val="center"/>
            </w:pPr>
          </w:p>
        </w:tc>
        <w:tc>
          <w:tcPr>
            <w:tcW w:w="121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214D52B4" w14:textId="77777777">
            <w:pPr>
              <w:jc w:val="center"/>
            </w:pPr>
          </w:p>
        </w:tc>
      </w:tr>
      <w:tr w:rsidR="003717EE" w:rsidTr="007A16C4" w14:paraId="5F8FA456" w14:textId="77777777">
        <w:trPr>
          <w:trHeight w:val="410"/>
        </w:trPr>
        <w:tc>
          <w:tcPr>
            <w:tcW w:w="1290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7329402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A64DDD4" w14:textId="77777777">
            <w:pPr>
              <w:jc w:val="center"/>
            </w:pPr>
          </w:p>
        </w:tc>
        <w:tc>
          <w:tcPr>
            <w:tcW w:w="7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6A9EE455" w14:textId="77777777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3717EE" w:rsidP="00211153" w:rsidRDefault="003717EE" w14:paraId="7040D0D1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F05BD4D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A3C0F5C" w14:textId="77777777">
            <w:pPr>
              <w:jc w:val="center"/>
            </w:pPr>
          </w:p>
        </w:tc>
        <w:tc>
          <w:tcPr>
            <w:tcW w:w="197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623CD5F6" w14:textId="7788327C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52E9217F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88B60AD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66088EDC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54B6EAE3" w14:textId="335615B4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085DF9EF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A355A5B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BD83797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1849F5C8" w14:textId="1095B45F">
            <w:pPr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6866B6B8" w14:textId="77777777">
            <w:pPr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477CB278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89F4739" w14:textId="77777777">
            <w:pPr>
              <w:jc w:val="center"/>
            </w:pPr>
          </w:p>
        </w:tc>
        <w:tc>
          <w:tcPr>
            <w:tcW w:w="165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7D24E7B2" w14:textId="77777777">
            <w:pPr>
              <w:jc w:val="center"/>
            </w:pPr>
          </w:p>
        </w:tc>
        <w:tc>
          <w:tcPr>
            <w:tcW w:w="161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617C04AF" w14:textId="26148AFE">
            <w:pPr>
              <w:jc w:val="center"/>
            </w:pPr>
          </w:p>
        </w:tc>
        <w:tc>
          <w:tcPr>
            <w:tcW w:w="121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6DCCA981" w14:textId="77777777">
            <w:pPr>
              <w:jc w:val="center"/>
            </w:pPr>
          </w:p>
        </w:tc>
      </w:tr>
      <w:tr w:rsidR="003717EE" w:rsidTr="007A16C4" w14:paraId="51940059" w14:textId="77777777">
        <w:trPr>
          <w:trHeight w:val="410"/>
        </w:trPr>
        <w:tc>
          <w:tcPr>
            <w:tcW w:w="1290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0C31367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6CC22FF" w14:textId="77777777">
            <w:pPr>
              <w:jc w:val="center"/>
            </w:pPr>
          </w:p>
        </w:tc>
        <w:tc>
          <w:tcPr>
            <w:tcW w:w="7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0675C8B" w14:textId="77777777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3717EE" w:rsidP="00211153" w:rsidRDefault="003717EE" w14:paraId="39EAA7D3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194EBE54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7CE85169" w14:textId="77777777">
            <w:pPr>
              <w:jc w:val="center"/>
            </w:pPr>
          </w:p>
        </w:tc>
        <w:tc>
          <w:tcPr>
            <w:tcW w:w="197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54804900" w14:textId="51432E29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587D5A44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4AC893F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A1A059C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5BFCD7AA" w14:textId="30652E43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0DEA835B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7D47167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1C0F434D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78BDF16D" w14:textId="26D3D664">
            <w:pPr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29E3EBB8" w14:textId="77777777">
            <w:pPr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27D6B4E8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0CDED84" w14:textId="77777777">
            <w:pPr>
              <w:jc w:val="center"/>
            </w:pPr>
          </w:p>
        </w:tc>
        <w:tc>
          <w:tcPr>
            <w:tcW w:w="165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1CE6564" w14:textId="77777777">
            <w:pPr>
              <w:jc w:val="center"/>
            </w:pPr>
          </w:p>
        </w:tc>
        <w:tc>
          <w:tcPr>
            <w:tcW w:w="161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171DB074" w14:textId="04D6DC4F">
            <w:pPr>
              <w:jc w:val="center"/>
            </w:pPr>
          </w:p>
        </w:tc>
        <w:tc>
          <w:tcPr>
            <w:tcW w:w="121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69072143" w14:textId="77777777">
            <w:pPr>
              <w:jc w:val="center"/>
            </w:pPr>
          </w:p>
        </w:tc>
      </w:tr>
      <w:tr w:rsidR="003717EE" w:rsidTr="007A16C4" w14:paraId="22BEC60D" w14:textId="77777777">
        <w:trPr>
          <w:trHeight w:val="410"/>
        </w:trPr>
        <w:tc>
          <w:tcPr>
            <w:tcW w:w="1290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9FBA958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69C7972" w14:textId="77777777">
            <w:pPr>
              <w:jc w:val="center"/>
            </w:pPr>
          </w:p>
        </w:tc>
        <w:tc>
          <w:tcPr>
            <w:tcW w:w="7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BEBFA82" w14:textId="77777777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3717EE" w:rsidP="00211153" w:rsidRDefault="003717EE" w14:paraId="610773C8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6A70E935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8AF89B9" w14:textId="77777777">
            <w:pPr>
              <w:jc w:val="center"/>
            </w:pPr>
          </w:p>
        </w:tc>
        <w:tc>
          <w:tcPr>
            <w:tcW w:w="197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1ABE9A70" w14:textId="4A884FF9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1D378518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8955000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32AEA23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75F9AB5A" w14:textId="3C26D3BA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062FA066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3ADAFAD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7939508B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6C29108A" w14:textId="447B27AB">
            <w:pPr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7E6C73C4" w14:textId="77777777">
            <w:pPr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21A22D4D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5686A57" w14:textId="77777777">
            <w:pPr>
              <w:jc w:val="center"/>
            </w:pPr>
          </w:p>
        </w:tc>
        <w:tc>
          <w:tcPr>
            <w:tcW w:w="165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1634DB89" w14:textId="77777777">
            <w:pPr>
              <w:jc w:val="center"/>
            </w:pPr>
          </w:p>
        </w:tc>
        <w:tc>
          <w:tcPr>
            <w:tcW w:w="161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1C4782D" w14:textId="59A7D21F">
            <w:pPr>
              <w:jc w:val="center"/>
            </w:pPr>
          </w:p>
        </w:tc>
        <w:tc>
          <w:tcPr>
            <w:tcW w:w="121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794337C0" w14:textId="77777777">
            <w:pPr>
              <w:jc w:val="center"/>
            </w:pPr>
          </w:p>
        </w:tc>
      </w:tr>
      <w:tr w:rsidR="003717EE" w:rsidTr="007A16C4" w14:paraId="1AF5B022" w14:textId="77777777">
        <w:trPr>
          <w:trHeight w:val="410"/>
        </w:trPr>
        <w:tc>
          <w:tcPr>
            <w:tcW w:w="1290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1649ABF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B9164DB" w14:textId="77777777">
            <w:pPr>
              <w:jc w:val="center"/>
            </w:pPr>
          </w:p>
        </w:tc>
        <w:tc>
          <w:tcPr>
            <w:tcW w:w="7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3D70CBD" w14:textId="77777777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3717EE" w:rsidP="00211153" w:rsidRDefault="003717EE" w14:paraId="5404477E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A77C5D8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FEDA2B9" w14:textId="77777777">
            <w:pPr>
              <w:jc w:val="center"/>
            </w:pPr>
          </w:p>
        </w:tc>
        <w:tc>
          <w:tcPr>
            <w:tcW w:w="197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6C41027F" w14:textId="6A6D9EF3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1509ACB0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575177B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8129690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2F329ACE" w14:textId="21A15636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43699386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CF2F995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05DAB23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444D487B" w14:textId="5C589257">
            <w:pPr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63E2777D" w14:textId="77777777">
            <w:pPr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020EEA54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6AAD4113" w14:textId="77777777">
            <w:pPr>
              <w:jc w:val="center"/>
            </w:pPr>
          </w:p>
        </w:tc>
        <w:tc>
          <w:tcPr>
            <w:tcW w:w="165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516E04E" w14:textId="77777777">
            <w:pPr>
              <w:jc w:val="center"/>
            </w:pPr>
          </w:p>
        </w:tc>
        <w:tc>
          <w:tcPr>
            <w:tcW w:w="161" w:type="pct"/>
            <w:tcBorders>
              <w:left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13A66A6B" w14:textId="480864FC">
            <w:pPr>
              <w:jc w:val="center"/>
            </w:pPr>
          </w:p>
        </w:tc>
        <w:tc>
          <w:tcPr>
            <w:tcW w:w="121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724D4FA7" w14:textId="77777777">
            <w:pPr>
              <w:jc w:val="center"/>
            </w:pPr>
          </w:p>
        </w:tc>
      </w:tr>
      <w:tr w:rsidR="003717EE" w:rsidTr="007A16C4" w14:paraId="5BA37FD5" w14:textId="77777777">
        <w:trPr>
          <w:trHeight w:val="410"/>
        </w:trPr>
        <w:tc>
          <w:tcPr>
            <w:tcW w:w="1290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B979666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1171B427" w14:textId="77777777">
            <w:pPr>
              <w:jc w:val="center"/>
            </w:pPr>
          </w:p>
        </w:tc>
        <w:tc>
          <w:tcPr>
            <w:tcW w:w="7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21901A0" w14:textId="77777777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</w:tcPr>
          <w:p w:rsidR="003717EE" w:rsidP="00211153" w:rsidRDefault="003717EE" w14:paraId="46227077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5FB69CFE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7BB1AE03" w14:textId="77777777">
            <w:pPr>
              <w:jc w:val="center"/>
            </w:pPr>
          </w:p>
        </w:tc>
        <w:tc>
          <w:tcPr>
            <w:tcW w:w="197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1B73CC30" w14:textId="38563EDE">
            <w:pPr>
              <w:jc w:val="center"/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446D027D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1994B6FB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793C8403" w14:textId="77777777">
            <w:pPr>
              <w:jc w:val="center"/>
            </w:pPr>
          </w:p>
        </w:tc>
        <w:tc>
          <w:tcPr>
            <w:tcW w:w="196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25053FF7" w14:textId="353DA94D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5573B64E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0BCC74A9" w14:textId="77777777">
            <w:pPr>
              <w:jc w:val="center"/>
            </w:pPr>
          </w:p>
        </w:tc>
        <w:tc>
          <w:tcPr>
            <w:tcW w:w="194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DA41F7B" w14:textId="77777777">
            <w:pPr>
              <w:jc w:val="center"/>
            </w:pPr>
          </w:p>
        </w:tc>
        <w:tc>
          <w:tcPr>
            <w:tcW w:w="194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5325A46D" w14:textId="76573D02">
            <w:pPr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6621DE7C" w14:textId="77777777">
            <w:pPr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7EE" w:rsidP="00211153" w:rsidRDefault="003717EE" w14:paraId="3C6122AC" w14:textId="77777777">
            <w:pPr>
              <w:jc w:val="center"/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172A5FD" w14:textId="77777777">
            <w:pPr>
              <w:jc w:val="center"/>
            </w:pPr>
          </w:p>
        </w:tc>
        <w:tc>
          <w:tcPr>
            <w:tcW w:w="165" w:type="pct"/>
            <w:tcBorders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25E11C53" w14:textId="77777777">
            <w:pPr>
              <w:jc w:val="center"/>
            </w:pPr>
          </w:p>
        </w:tc>
        <w:tc>
          <w:tcPr>
            <w:tcW w:w="161" w:type="pct"/>
            <w:tcBorders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1656A16C" w14:textId="082F9E85">
            <w:pPr>
              <w:jc w:val="center"/>
            </w:pPr>
          </w:p>
        </w:tc>
        <w:tc>
          <w:tcPr>
            <w:tcW w:w="121" w:type="pct"/>
            <w:tcBorders>
              <w:top w:val="nil"/>
              <w:left w:val="single" w:color="A6A6A6" w:themeColor="background1" w:themeShade="A6" w:sz="4" w:space="0"/>
              <w:bottom w:val="nil"/>
              <w:right w:val="nil"/>
            </w:tcBorders>
            <w:vAlign w:val="center"/>
          </w:tcPr>
          <w:p w:rsidR="003717EE" w:rsidP="00211153" w:rsidRDefault="003717EE" w14:paraId="147B5CCA" w14:textId="77777777">
            <w:pPr>
              <w:jc w:val="center"/>
            </w:pPr>
          </w:p>
        </w:tc>
      </w:tr>
      <w:bookmarkEnd w:id="2"/>
    </w:tbl>
    <w:p w:rsidR="002719EF" w:rsidP="002719EF" w:rsidRDefault="002719EF" w14:paraId="32736669" w14:textId="77777777">
      <w:pPr>
        <w:jc w:val="center"/>
      </w:pPr>
    </w:p>
    <w:p w:rsidR="002719EF" w:rsidP="002719EF" w:rsidRDefault="002719EF" w14:paraId="62E9A28C" w14:textId="77777777">
      <w:pPr>
        <w:jc w:val="center"/>
        <w:rPr>
          <w:b/>
          <w:bCs/>
          <w:color w:val="FF0000"/>
          <w:sz w:val="28"/>
          <w:szCs w:val="28"/>
        </w:rPr>
      </w:pPr>
    </w:p>
    <w:p w:rsidR="002719EF" w:rsidP="002719EF" w:rsidRDefault="002719EF" w14:paraId="00C5B143" w14:textId="77777777">
      <w:pPr>
        <w:jc w:val="center"/>
        <w:rPr>
          <w:b/>
          <w:bCs/>
          <w:color w:val="FF0000"/>
          <w:sz w:val="28"/>
          <w:szCs w:val="28"/>
        </w:rPr>
      </w:pPr>
    </w:p>
    <w:p w:rsidRPr="002719EF" w:rsidR="002719EF" w:rsidP="002719EF" w:rsidRDefault="002719EF" w14:paraId="2FE94415" w14:textId="380DB42B">
      <w:pPr>
        <w:jc w:val="center"/>
        <w:rPr>
          <w:b/>
          <w:bCs/>
        </w:rPr>
      </w:pPr>
      <w:r w:rsidRPr="002719EF">
        <w:rPr>
          <w:b/>
          <w:bCs/>
          <w:color w:val="FF0000"/>
          <w:sz w:val="28"/>
          <w:szCs w:val="28"/>
        </w:rPr>
        <w:t>Please see next page for tutor declaration and conflict of interest notice</w:t>
      </w:r>
      <w:r w:rsidRPr="002719EF" w:rsidR="007A16C4">
        <w:rPr>
          <w:b/>
          <w:bCs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7165" w:type="pct"/>
        <w:tblLayout w:type="fixed"/>
        <w:tblLook w:val="04A0" w:firstRow="1" w:lastRow="0" w:firstColumn="1" w:lastColumn="0" w:noHBand="0" w:noVBand="1"/>
      </w:tblPr>
      <w:tblGrid>
        <w:gridCol w:w="308"/>
        <w:gridCol w:w="1802"/>
        <w:gridCol w:w="1271"/>
        <w:gridCol w:w="236"/>
        <w:gridCol w:w="1889"/>
        <w:gridCol w:w="284"/>
        <w:gridCol w:w="236"/>
        <w:gridCol w:w="1303"/>
        <w:gridCol w:w="161"/>
        <w:gridCol w:w="123"/>
        <w:gridCol w:w="1531"/>
        <w:gridCol w:w="460"/>
        <w:gridCol w:w="1152"/>
        <w:gridCol w:w="154"/>
        <w:gridCol w:w="225"/>
        <w:gridCol w:w="901"/>
        <w:gridCol w:w="1010"/>
        <w:gridCol w:w="568"/>
        <w:gridCol w:w="321"/>
        <w:gridCol w:w="522"/>
        <w:gridCol w:w="491"/>
        <w:gridCol w:w="488"/>
      </w:tblGrid>
      <w:tr w:rsidR="003717EE" w:rsidTr="002719EF" w14:paraId="035B3989" w14:textId="77777777">
        <w:trPr>
          <w:trHeight w:val="157"/>
        </w:trPr>
        <w:tc>
          <w:tcPr>
            <w:tcW w:w="109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207C3A" w:rsidR="00810A59" w:rsidP="00211153" w:rsidRDefault="00810A59" w14:paraId="40142445" w14:textId="1873C1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A59" w:rsidP="00211153" w:rsidRDefault="00810A59" w14:paraId="5FC04E58" w14:textId="77777777">
            <w:pPr>
              <w:jc w:val="center"/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A59" w:rsidP="00211153" w:rsidRDefault="00810A59" w14:paraId="6F8A79A8" w14:textId="77777777">
            <w:pPr>
              <w:jc w:val="center"/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</w:tcPr>
          <w:p w:rsidR="00810A59" w:rsidP="00211153" w:rsidRDefault="00810A59" w14:paraId="0E1A678C" w14:textId="77777777">
            <w:pPr>
              <w:jc w:val="center"/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A59" w:rsidP="00211153" w:rsidRDefault="00810A59" w14:paraId="2E6A0D41" w14:textId="32414C57">
            <w:pPr>
              <w:jc w:val="center"/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A59" w:rsidP="00211153" w:rsidRDefault="00810A59" w14:paraId="358B4DC1" w14:textId="77777777">
            <w:pPr>
              <w:jc w:val="center"/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A59" w:rsidP="00211153" w:rsidRDefault="00810A59" w14:paraId="3C32C878" w14:textId="77777777">
            <w:pPr>
              <w:jc w:val="center"/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A59" w:rsidP="00211153" w:rsidRDefault="00810A59" w14:paraId="034177E4" w14:textId="77777777">
            <w:pPr>
              <w:jc w:val="center"/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A59" w:rsidP="00211153" w:rsidRDefault="00810A59" w14:paraId="01A12692" w14:textId="77777777">
            <w:pPr>
              <w:jc w:val="center"/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A59" w:rsidP="00211153" w:rsidRDefault="00810A59" w14:paraId="1E51601F" w14:textId="77777777">
            <w:pPr>
              <w:jc w:val="center"/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A59" w:rsidP="00211153" w:rsidRDefault="00810A59" w14:paraId="32E14EC3" w14:textId="77777777">
            <w:pPr>
              <w:jc w:val="center"/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A59" w:rsidP="00211153" w:rsidRDefault="00810A59" w14:paraId="08975CCE" w14:textId="77777777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A59" w:rsidP="00211153" w:rsidRDefault="00810A59" w14:paraId="31D01162" w14:textId="77777777">
            <w:pPr>
              <w:jc w:val="center"/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A59" w:rsidP="00211153" w:rsidRDefault="00810A59" w14:paraId="1637A3D3" w14:textId="77777777">
            <w:pPr>
              <w:jc w:val="center"/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A59" w:rsidP="00211153" w:rsidRDefault="00810A59" w14:paraId="6F948EDC" w14:textId="77777777">
            <w:pPr>
              <w:jc w:val="center"/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A59" w:rsidP="00211153" w:rsidRDefault="00810A59" w14:paraId="31396EC5" w14:textId="77777777">
            <w:pPr>
              <w:jc w:val="center"/>
            </w:pPr>
          </w:p>
        </w:tc>
      </w:tr>
      <w:tr w:rsidR="003717EE" w:rsidTr="007A16C4" w14:paraId="5D7D5D76" w14:textId="77777777">
        <w:trPr>
          <w:gridAfter w:val="8"/>
          <w:wAfter w:w="1466" w:type="pct"/>
          <w:trHeight w:val="1661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Pr="00D46F5A" w:rsidR="00810A59" w:rsidP="00211153" w:rsidRDefault="00810A59" w14:paraId="5F09D442" w14:textId="77777777">
            <w:pPr>
              <w:rPr>
                <w:sz w:val="28"/>
                <w:szCs w:val="28"/>
              </w:rPr>
            </w:pPr>
          </w:p>
        </w:tc>
        <w:tc>
          <w:tcPr>
            <w:tcW w:w="343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7172" w:type="pct"/>
              <w:tblLayout w:type="fixed"/>
              <w:tblLook w:val="04A0" w:firstRow="1" w:lastRow="0" w:firstColumn="1" w:lastColumn="0" w:noHBand="0" w:noVBand="1"/>
            </w:tblPr>
            <w:tblGrid>
              <w:gridCol w:w="14883"/>
            </w:tblGrid>
            <w:tr w:rsidRPr="0017291D" w:rsidR="007A16C4" w:rsidTr="000D252A" w14:paraId="3B012055" w14:textId="77777777">
              <w:trPr>
                <w:trHeight w:val="522"/>
              </w:trPr>
              <w:tc>
                <w:tcPr>
                  <w:tcW w:w="3434" w:type="pct"/>
                  <w:tcBorders>
                    <w:top w:val="single" w:color="808080" w:themeColor="background1" w:themeShade="80" w:sz="4" w:space="0"/>
                    <w:left w:val="single" w:color="808080" w:themeColor="background1" w:themeShade="80" w:sz="4" w:space="0"/>
                    <w:bottom w:val="single" w:color="808080" w:themeColor="background1" w:themeShade="80" w:sz="4" w:space="0"/>
                    <w:right w:val="single" w:color="808080" w:themeColor="background1" w:themeShade="80" w:sz="4" w:space="0"/>
                  </w:tcBorders>
                  <w:shd w:val="clear" w:color="auto" w:fill="808080" w:themeFill="background1" w:themeFillShade="80"/>
                  <w:vAlign w:val="center"/>
                </w:tcPr>
                <w:p w:rsidRPr="0017291D" w:rsidR="007A16C4" w:rsidP="007A16C4" w:rsidRDefault="007A16C4" w14:paraId="1A409782" w14:textId="23B1E296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Tutor declaration and conflict of interest notice</w:t>
                  </w:r>
                </w:p>
              </w:tc>
            </w:tr>
          </w:tbl>
          <w:p w:rsidR="007A16C4" w:rsidP="00211153" w:rsidRDefault="007A16C4" w14:paraId="63520AAA" w14:textId="77777777">
            <w:pPr>
              <w:rPr>
                <w:sz w:val="28"/>
                <w:szCs w:val="28"/>
              </w:rPr>
            </w:pPr>
          </w:p>
          <w:p w:rsidRPr="002719EF" w:rsidR="002719EF" w:rsidP="00211153" w:rsidRDefault="00810A59" w14:paraId="708228ED" w14:textId="5C3F4CFC">
            <w:pPr>
              <w:rPr>
                <w:sz w:val="32"/>
                <w:szCs w:val="32"/>
              </w:rPr>
            </w:pPr>
            <w:r w:rsidRPr="002719EF">
              <w:rPr>
                <w:sz w:val="32"/>
                <w:szCs w:val="32"/>
              </w:rPr>
              <w:t xml:space="preserve">I confirm that I will be teaching this course with these learners. I have checked that these learners are eligible for funding for this course and I have informed the team if any of the learners have completed any part of this course or qualification previously. I also confirm that I have seen </w:t>
            </w:r>
            <w:r w:rsidR="00C04440">
              <w:rPr>
                <w:sz w:val="32"/>
                <w:szCs w:val="32"/>
              </w:rPr>
              <w:t xml:space="preserve">evidence of income for learners who are funded </w:t>
            </w:r>
            <w:proofErr w:type="gramStart"/>
            <w:r w:rsidR="00C04440">
              <w:rPr>
                <w:sz w:val="32"/>
                <w:szCs w:val="32"/>
              </w:rPr>
              <w:t>on the basis of</w:t>
            </w:r>
            <w:proofErr w:type="gramEnd"/>
            <w:r w:rsidR="00C04440">
              <w:rPr>
                <w:sz w:val="32"/>
                <w:szCs w:val="32"/>
              </w:rPr>
              <w:t xml:space="preserve"> </w:t>
            </w:r>
            <w:r w:rsidR="004356A1">
              <w:rPr>
                <w:sz w:val="32"/>
                <w:szCs w:val="32"/>
              </w:rPr>
              <w:t>being under the Earnings Threshold of £</w:t>
            </w:r>
            <w:proofErr w:type="gramStart"/>
            <w:r w:rsidRPr="004D033B" w:rsidR="004D033B">
              <w:rPr>
                <w:sz w:val="32"/>
                <w:szCs w:val="32"/>
              </w:rPr>
              <w:t xml:space="preserve">25,750 </w:t>
            </w:r>
            <w:r w:rsidR="00CC6AB8">
              <w:rPr>
                <w:sz w:val="32"/>
                <w:szCs w:val="32"/>
              </w:rPr>
              <w:t>.</w:t>
            </w:r>
            <w:proofErr w:type="gramEnd"/>
            <w:r w:rsidRPr="002719EF">
              <w:rPr>
                <w:sz w:val="32"/>
                <w:szCs w:val="32"/>
              </w:rPr>
              <w:t xml:space="preserve">  </w:t>
            </w:r>
          </w:p>
          <w:p w:rsidR="002719EF" w:rsidP="00211153" w:rsidRDefault="002719EF" w14:paraId="73380CAB" w14:textId="77777777">
            <w:pPr>
              <w:rPr>
                <w:sz w:val="20"/>
                <w:szCs w:val="20"/>
              </w:rPr>
            </w:pPr>
          </w:p>
          <w:p w:rsidRPr="002719EF" w:rsidR="00810A59" w:rsidP="00211153" w:rsidRDefault="00810A59" w14:paraId="166DE6D1" w14:textId="4C690029">
            <w:pPr>
              <w:rPr>
                <w:i/>
                <w:iCs/>
                <w:sz w:val="36"/>
                <w:szCs w:val="36"/>
              </w:rPr>
            </w:pPr>
            <w:r w:rsidRPr="002719EF">
              <w:rPr>
                <w:i/>
                <w:iCs/>
                <w:sz w:val="24"/>
                <w:szCs w:val="24"/>
              </w:rPr>
              <w:t>*Evidence could be wage slips or contract of employment stating gross annual salary.</w:t>
            </w:r>
          </w:p>
          <w:p w:rsidR="002719EF" w:rsidP="00211153" w:rsidRDefault="002719EF" w14:paraId="4FF62253" w14:textId="308FADE2">
            <w:pPr>
              <w:rPr>
                <w:sz w:val="20"/>
                <w:szCs w:val="20"/>
              </w:rPr>
            </w:pPr>
          </w:p>
          <w:p w:rsidRPr="002719EF" w:rsidR="002719EF" w:rsidP="002719EF" w:rsidRDefault="002719EF" w14:paraId="7CAB8CC3" w14:textId="51F13361">
            <w:pPr>
              <w:rPr>
                <w:sz w:val="32"/>
                <w:szCs w:val="32"/>
              </w:rPr>
            </w:pPr>
            <w:r w:rsidRPr="002719EF">
              <w:rPr>
                <w:sz w:val="32"/>
                <w:szCs w:val="32"/>
              </w:rPr>
              <w:t xml:space="preserve">I confirm that there is no conflict of interest* and that the assessment processes will be completed according to the standards set by the </w:t>
            </w:r>
            <w:proofErr w:type="gramStart"/>
            <w:r w:rsidRPr="002719EF">
              <w:rPr>
                <w:sz w:val="32"/>
                <w:szCs w:val="32"/>
              </w:rPr>
              <w:t>Conflict of Interest</w:t>
            </w:r>
            <w:proofErr w:type="gramEnd"/>
            <w:r w:rsidRPr="002719EF">
              <w:rPr>
                <w:sz w:val="32"/>
                <w:szCs w:val="32"/>
              </w:rPr>
              <w:t xml:space="preserve"> Policy and the Awarding Organisation requirements.</w:t>
            </w:r>
          </w:p>
          <w:p w:rsidRPr="002719EF" w:rsidR="002719EF" w:rsidP="002719EF" w:rsidRDefault="002719EF" w14:paraId="2D4CF026" w14:textId="77777777">
            <w:pPr>
              <w:rPr>
                <w:sz w:val="28"/>
                <w:szCs w:val="28"/>
              </w:rPr>
            </w:pPr>
          </w:p>
          <w:p w:rsidRPr="002719EF" w:rsidR="002719EF" w:rsidP="002719EF" w:rsidRDefault="002719EF" w14:paraId="5C4401C9" w14:textId="215F3578">
            <w:pPr>
              <w:rPr>
                <w:i/>
                <w:iCs/>
                <w:sz w:val="24"/>
                <w:szCs w:val="24"/>
              </w:rPr>
            </w:pPr>
            <w:r w:rsidRPr="002719EF">
              <w:rPr>
                <w:i/>
                <w:iCs/>
                <w:sz w:val="24"/>
                <w:szCs w:val="24"/>
              </w:rPr>
              <w:t xml:space="preserve">*A conflict of interest can be defined as a conflict between the professional responsibilities of a tutor, assessor, and internal quality assurer and any other interests the individual may have and as such could compromise or appear to compromise their decisions. </w:t>
            </w:r>
          </w:p>
          <w:p w:rsidR="002719EF" w:rsidP="00211153" w:rsidRDefault="002719EF" w14:paraId="130E87E1" w14:textId="77777777">
            <w:pPr>
              <w:rPr>
                <w:sz w:val="20"/>
                <w:szCs w:val="20"/>
              </w:rPr>
            </w:pPr>
          </w:p>
          <w:p w:rsidRPr="00AF575A" w:rsidR="00810A59" w:rsidP="00211153" w:rsidRDefault="00810A59" w14:paraId="7706DDF1" w14:textId="12F0C153">
            <w:pPr>
              <w:rPr>
                <w:sz w:val="20"/>
                <w:szCs w:val="20"/>
              </w:rPr>
            </w:pPr>
          </w:p>
        </w:tc>
      </w:tr>
      <w:tr w:rsidR="003717EE" w:rsidTr="007A16C4" w14:paraId="55D31345" w14:textId="77777777">
        <w:trPr>
          <w:gridAfter w:val="9"/>
          <w:wAfter w:w="1515" w:type="pct"/>
          <w:trHeight w:val="492"/>
        </w:trPr>
        <w:tc>
          <w:tcPr>
            <w:tcW w:w="684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AF575A" w:rsidR="003717EE" w:rsidP="00211153" w:rsidRDefault="00612879" w14:paraId="4A377328" w14:textId="685008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Tutor Signature:</w:t>
            </w:r>
          </w:p>
        </w:tc>
        <w:tc>
          <w:tcPr>
            <w:tcW w:w="1192" w:type="pct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4C499B79" w14:textId="1720D826"/>
        </w:tc>
        <w:tc>
          <w:tcPr>
            <w:tcW w:w="76" w:type="pct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="003717EE" w:rsidP="00211153" w:rsidRDefault="003717EE" w14:paraId="3EDE57E9" w14:textId="77777777"/>
        </w:tc>
        <w:tc>
          <w:tcPr>
            <w:tcW w:w="474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AF575A" w:rsidR="003717EE" w:rsidP="00211153" w:rsidRDefault="00612879" w14:paraId="72DF4F25" w14:textId="407031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1058" w:type="pct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3717EE" w:rsidP="00211153" w:rsidRDefault="003717EE" w14:paraId="2BBB91BF" w14:textId="140BA3A3"/>
        </w:tc>
      </w:tr>
    </w:tbl>
    <w:p w:rsidR="006A0777" w:rsidP="00287A05" w:rsidRDefault="00211153" w14:paraId="78C4DF2C" w14:textId="65C6FF32">
      <w:pPr>
        <w:rPr>
          <w:vanish/>
          <w:sz w:val="2"/>
          <w:szCs w:val="2"/>
        </w:rPr>
      </w:pPr>
      <w:r>
        <w:rPr>
          <w:vanish/>
          <w:sz w:val="2"/>
          <w:szCs w:val="2"/>
        </w:rPr>
        <w:br w:type="textWrapping" w:clear="all"/>
      </w:r>
    </w:p>
    <w:p w:rsidR="007A16C4" w:rsidP="007A16C4" w:rsidRDefault="007A16C4" w14:paraId="1E38FD41" w14:textId="2E88291E">
      <w:pPr>
        <w:tabs>
          <w:tab w:val="left" w:pos="1960"/>
        </w:tabs>
        <w:rPr>
          <w:sz w:val="2"/>
          <w:szCs w:val="2"/>
        </w:rPr>
      </w:pPr>
      <w:r>
        <w:rPr>
          <w:sz w:val="2"/>
          <w:szCs w:val="2"/>
        </w:rPr>
        <w:tab/>
      </w:r>
      <w:proofErr w:type="spellStart"/>
      <w:r>
        <w:rPr>
          <w:sz w:val="2"/>
          <w:szCs w:val="2"/>
        </w:rPr>
        <w:t>Hhhhhh</w:t>
      </w:r>
      <w:proofErr w:type="spellEnd"/>
    </w:p>
    <w:p w:rsidR="007A16C4" w:rsidP="007A16C4" w:rsidRDefault="007A16C4" w14:paraId="2E819090" w14:textId="389E26CF">
      <w:pPr>
        <w:tabs>
          <w:tab w:val="left" w:pos="1960"/>
        </w:tabs>
        <w:rPr>
          <w:sz w:val="2"/>
          <w:szCs w:val="2"/>
        </w:rPr>
      </w:pPr>
    </w:p>
    <w:p w:rsidRPr="007A16C4" w:rsidR="007A16C4" w:rsidP="007A16C4" w:rsidRDefault="007A16C4" w14:paraId="2643B4E8" w14:textId="77777777">
      <w:pPr>
        <w:tabs>
          <w:tab w:val="left" w:pos="1960"/>
        </w:tabs>
        <w:rPr>
          <w:sz w:val="2"/>
          <w:szCs w:val="2"/>
        </w:rPr>
      </w:pPr>
    </w:p>
    <w:sectPr w:rsidRPr="007A16C4" w:rsidR="007A16C4" w:rsidSect="00287A05">
      <w:headerReference w:type="default" r:id="rId7"/>
      <w:footerReference w:type="default" r:id="rId8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95C2B" w14:textId="77777777" w:rsidR="00350CA3" w:rsidRDefault="00350CA3" w:rsidP="00A47D4A">
      <w:pPr>
        <w:spacing w:after="0" w:line="240" w:lineRule="auto"/>
      </w:pPr>
      <w:r>
        <w:separator/>
      </w:r>
    </w:p>
  </w:endnote>
  <w:endnote w:type="continuationSeparator" w:id="0">
    <w:p w14:paraId="63EBA3E4" w14:textId="77777777" w:rsidR="00350CA3" w:rsidRDefault="00350CA3" w:rsidP="00A4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3BA24" w14:textId="4B5904DC" w:rsidR="00A47D4A" w:rsidRDefault="001C3C57">
    <w:pPr>
      <w:pStyle w:val="Footer"/>
      <w:jc w:val="center"/>
      <w:rPr>
        <w:caps/>
        <w:noProof/>
        <w:color w:val="4F81BD" w:themeColor="accent1"/>
      </w:rPr>
    </w:pPr>
    <w:r>
      <w:rPr>
        <w:noProof/>
      </w:rPr>
      <w:drawing>
        <wp:anchor distT="0" distB="0" distL="114300" distR="114300" simplePos="0" relativeHeight="251693568" behindDoc="1" locked="0" layoutInCell="1" allowOverlap="1" wp14:anchorId="3068D863" wp14:editId="1DA8426F">
          <wp:simplePos x="0" y="0"/>
          <wp:positionH relativeFrom="column">
            <wp:posOffset>306070</wp:posOffset>
          </wp:positionH>
          <wp:positionV relativeFrom="paragraph">
            <wp:posOffset>48998</wp:posOffset>
          </wp:positionV>
          <wp:extent cx="782379" cy="463533"/>
          <wp:effectExtent l="0" t="0" r="0" b="0"/>
          <wp:wrapNone/>
          <wp:docPr id="1716428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79" cy="463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009" w:rsidRPr="00475009">
      <w:rPr>
        <w:noProof/>
      </w:rPr>
      <w:drawing>
        <wp:anchor distT="0" distB="0" distL="114300" distR="114300" simplePos="0" relativeHeight="251678208" behindDoc="0" locked="0" layoutInCell="1" allowOverlap="1" wp14:anchorId="4AABC7EA" wp14:editId="27DEA6C4">
          <wp:simplePos x="0" y="0"/>
          <wp:positionH relativeFrom="column">
            <wp:posOffset>1581150</wp:posOffset>
          </wp:positionH>
          <wp:positionV relativeFrom="paragraph">
            <wp:posOffset>8255</wp:posOffset>
          </wp:positionV>
          <wp:extent cx="1733550" cy="532765"/>
          <wp:effectExtent l="0" t="0" r="0" b="635"/>
          <wp:wrapNone/>
          <wp:docPr id="3" name="Picture 12">
            <a:extLst xmlns:a="http://schemas.openxmlformats.org/drawingml/2006/main">
              <a:ext uri="{FF2B5EF4-FFF2-40B4-BE49-F238E27FC236}">
                <a16:creationId xmlns:a16="http://schemas.microsoft.com/office/drawing/2014/main" id="{114996BB-24EB-4BCE-8D47-28187C69967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114996BB-24EB-4BCE-8D47-28187C69967B}"/>
                      </a:ext>
                    </a:extLst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55" r="6701"/>
                  <a:stretch/>
                </pic:blipFill>
                <pic:spPr bwMode="auto">
                  <a:xfrm>
                    <a:off x="0" y="0"/>
                    <a:ext cx="17335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009" w:rsidRPr="00475009">
      <w:rPr>
        <w:noProof/>
      </w:rPr>
      <w:drawing>
        <wp:anchor distT="0" distB="0" distL="114300" distR="114300" simplePos="0" relativeHeight="251664896" behindDoc="0" locked="0" layoutInCell="1" allowOverlap="1" wp14:anchorId="41722214" wp14:editId="7DF7B43E">
          <wp:simplePos x="0" y="0"/>
          <wp:positionH relativeFrom="column">
            <wp:posOffset>3847465</wp:posOffset>
          </wp:positionH>
          <wp:positionV relativeFrom="paragraph">
            <wp:posOffset>9525</wp:posOffset>
          </wp:positionV>
          <wp:extent cx="1632585" cy="486410"/>
          <wp:effectExtent l="0" t="0" r="5715" b="8890"/>
          <wp:wrapNone/>
          <wp:docPr id="2" name="Picture 11">
            <a:extLst xmlns:a="http://schemas.openxmlformats.org/drawingml/2006/main">
              <a:ext uri="{FF2B5EF4-FFF2-40B4-BE49-F238E27FC236}">
                <a16:creationId xmlns:a16="http://schemas.microsoft.com/office/drawing/2014/main" id="{54410392-96EE-454A-9528-93CAC217FD3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54410392-96EE-454A-9528-93CAC217FD3E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009" w:rsidRPr="00475009">
      <w:rPr>
        <w:noProof/>
      </w:rPr>
      <w:drawing>
        <wp:anchor distT="0" distB="0" distL="114300" distR="114300" simplePos="0" relativeHeight="251651584" behindDoc="0" locked="0" layoutInCell="1" allowOverlap="1" wp14:anchorId="6008B39D" wp14:editId="05914E0B">
          <wp:simplePos x="0" y="0"/>
          <wp:positionH relativeFrom="column">
            <wp:posOffset>6227445</wp:posOffset>
          </wp:positionH>
          <wp:positionV relativeFrom="paragraph">
            <wp:posOffset>8255</wp:posOffset>
          </wp:positionV>
          <wp:extent cx="604378" cy="603511"/>
          <wp:effectExtent l="0" t="0" r="5715" b="6350"/>
          <wp:wrapNone/>
          <wp:docPr id="1" name="Picture 9" descr="CLiCqrcode">
            <a:extLst xmlns:a="http://schemas.openxmlformats.org/drawingml/2006/main">
              <a:ext uri="{FF2B5EF4-FFF2-40B4-BE49-F238E27FC236}">
                <a16:creationId xmlns:a16="http://schemas.microsoft.com/office/drawing/2014/main" id="{C1788331-52C1-4728-AE7D-EE4C7B3AE1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CLiCqrcode">
                    <a:extLst>
                      <a:ext uri="{FF2B5EF4-FFF2-40B4-BE49-F238E27FC236}">
                        <a16:creationId xmlns:a16="http://schemas.microsoft.com/office/drawing/2014/main" id="{C1788331-52C1-4728-AE7D-EE4C7B3AE1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378" cy="603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7D4A">
      <w:rPr>
        <w:caps/>
        <w:color w:val="4F81BD" w:themeColor="accent1"/>
      </w:rPr>
      <w:fldChar w:fldCharType="begin"/>
    </w:r>
    <w:r w:rsidR="00A47D4A">
      <w:rPr>
        <w:caps/>
        <w:color w:val="4F81BD" w:themeColor="accent1"/>
      </w:rPr>
      <w:instrText xml:space="preserve"> PAGE   \* MERGEFORMAT </w:instrText>
    </w:r>
    <w:r w:rsidR="00A47D4A">
      <w:rPr>
        <w:caps/>
        <w:color w:val="4F81BD" w:themeColor="accent1"/>
      </w:rPr>
      <w:fldChar w:fldCharType="separate"/>
    </w:r>
    <w:r w:rsidR="0081317E">
      <w:rPr>
        <w:caps/>
        <w:noProof/>
        <w:color w:val="4F81BD" w:themeColor="accent1"/>
      </w:rPr>
      <w:t>1</w:t>
    </w:r>
    <w:r w:rsidR="00A47D4A">
      <w:rPr>
        <w:caps/>
        <w:noProof/>
        <w:color w:val="4F81BD" w:themeColor="accent1"/>
      </w:rPr>
      <w:fldChar w:fldCharType="end"/>
    </w:r>
  </w:p>
  <w:p w14:paraId="4CC8B259" w14:textId="169E20B2" w:rsidR="00A47D4A" w:rsidRDefault="00287A0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38272" behindDoc="0" locked="0" layoutInCell="1" allowOverlap="1" wp14:anchorId="6C0FD828" wp14:editId="25BE1EC9">
              <wp:simplePos x="0" y="0"/>
              <wp:positionH relativeFrom="column">
                <wp:posOffset>321945</wp:posOffset>
              </wp:positionH>
              <wp:positionV relativeFrom="paragraph">
                <wp:posOffset>10033000</wp:posOffset>
              </wp:positionV>
              <wp:extent cx="6911340" cy="581660"/>
              <wp:effectExtent l="0" t="0" r="3810" b="889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11340" cy="581660"/>
                        <a:chOff x="0" y="0"/>
                        <a:chExt cx="6911439" cy="581891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654" cy="498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Picture 13" descr="C:\Users\Matt_Work\Downloads\ESF1420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9418" y="11875"/>
                          <a:ext cx="558140" cy="498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Picture 14" descr="C:\Users\Matt_Work\Downloads\FundedU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83823" y="11875"/>
                          <a:ext cx="1805050" cy="451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C:\Users\Matt_Work\Downloads\05nCWAC_jpg_gallery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07626" y="35626"/>
                          <a:ext cx="1472540" cy="43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65174" y="35626"/>
                          <a:ext cx="546265" cy="546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B4E525" id="Group 11" o:spid="_x0000_s1026" style="position:absolute;margin-left:25.35pt;margin-top:790pt;width:544.2pt;height:45.8pt;z-index:251638272" coordsize="69114,5818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width:10806;height:4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">
                <v:imagedata r:id="rId9" o:title=""/>
              </v:shape>
              <v:shape id="Picture 13" o:spid="_x0000_s1028" type="#_x0000_t75" style="position:absolute;left:15794;top:118;width:5581;height:4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">
                <v:imagedata r:id="rId10" o:title="ESF1420"/>
              </v:shape>
              <v:shape id="Picture 14" o:spid="_x0000_s1029" type="#_x0000_t75" style="position:absolute;left:26838;top:118;width:18050;height:4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">
                <v:imagedata r:id="rId11" o:title="FundedUK"/>
              </v:shape>
              <v:shape id="Picture 15" o:spid="_x0000_s1030" type="#_x0000_t75" style="position:absolute;left:46076;top:356;width:14725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">
                <v:imagedata r:id="rId12" o:title="05nCWAC_jpg_gallery"/>
              </v:shape>
              <v:shape id="Picture 16" o:spid="_x0000_s1031" type="#_x0000_t75" style="position:absolute;left:63651;top:356;width:5463;height:5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">
                <v:imagedata r:id="rId1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3CBA1" w14:textId="77777777" w:rsidR="00350CA3" w:rsidRDefault="00350CA3" w:rsidP="00A47D4A">
      <w:pPr>
        <w:spacing w:after="0" w:line="240" w:lineRule="auto"/>
      </w:pPr>
      <w:r>
        <w:separator/>
      </w:r>
    </w:p>
  </w:footnote>
  <w:footnote w:type="continuationSeparator" w:id="0">
    <w:p w14:paraId="001350B5" w14:textId="77777777" w:rsidR="00350CA3" w:rsidRDefault="00350CA3" w:rsidP="00A47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AB9F2" w14:textId="35372A2E" w:rsidR="00A47D4A" w:rsidRPr="00304A55" w:rsidRDefault="00392913" w:rsidP="00516019">
    <w:pPr>
      <w:pStyle w:val="Head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92544" behindDoc="1" locked="0" layoutInCell="1" allowOverlap="1" wp14:anchorId="4F17DF23" wp14:editId="59FE43F4">
          <wp:simplePos x="0" y="0"/>
          <wp:positionH relativeFrom="column">
            <wp:posOffset>3877945</wp:posOffset>
          </wp:positionH>
          <wp:positionV relativeFrom="paragraph">
            <wp:posOffset>-47728</wp:posOffset>
          </wp:positionV>
          <wp:extent cx="2933065" cy="371475"/>
          <wp:effectExtent l="0" t="0" r="635" b="9525"/>
          <wp:wrapNone/>
          <wp:docPr id="1124067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06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4E2">
      <w:rPr>
        <w:b/>
        <w:bCs/>
        <w:sz w:val="36"/>
        <w:szCs w:val="36"/>
      </w:rPr>
      <w:t>Course Registration</w:t>
    </w:r>
    <w:r w:rsidR="00A47D4A" w:rsidRPr="00304A55">
      <w:rPr>
        <w:b/>
        <w:bCs/>
        <w:sz w:val="36"/>
        <w:szCs w:val="36"/>
      </w:rPr>
      <w:t xml:space="preserve"> Form</w:t>
    </w:r>
    <w:r w:rsidR="00BC04E2">
      <w:rPr>
        <w:b/>
        <w:bCs/>
        <w:sz w:val="36"/>
        <w:szCs w:val="36"/>
      </w:rPr>
      <w:t xml:space="preserve"> </w:t>
    </w:r>
    <w:r>
      <w:rPr>
        <w:b/>
        <w:bCs/>
        <w:sz w:val="36"/>
        <w:szCs w:val="36"/>
      </w:rPr>
      <w:t>2025/26</w:t>
    </w:r>
  </w:p>
  <w:p w14:paraId="1C4C474B" w14:textId="77777777" w:rsidR="00A47D4A" w:rsidRDefault="00A47D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4A"/>
    <w:rsid w:val="00003024"/>
    <w:rsid w:val="000036D6"/>
    <w:rsid w:val="00010F38"/>
    <w:rsid w:val="0001318E"/>
    <w:rsid w:val="000200D6"/>
    <w:rsid w:val="00021910"/>
    <w:rsid w:val="00021FBF"/>
    <w:rsid w:val="0002633B"/>
    <w:rsid w:val="00030EF2"/>
    <w:rsid w:val="000310B4"/>
    <w:rsid w:val="00047872"/>
    <w:rsid w:val="00062487"/>
    <w:rsid w:val="00067F07"/>
    <w:rsid w:val="000A2AA2"/>
    <w:rsid w:val="000B0620"/>
    <w:rsid w:val="000C2B55"/>
    <w:rsid w:val="000C3A0F"/>
    <w:rsid w:val="000F2E91"/>
    <w:rsid w:val="000F50A8"/>
    <w:rsid w:val="00130AB5"/>
    <w:rsid w:val="00155AE9"/>
    <w:rsid w:val="0017229E"/>
    <w:rsid w:val="0017291D"/>
    <w:rsid w:val="00172CCF"/>
    <w:rsid w:val="00182DE1"/>
    <w:rsid w:val="00183227"/>
    <w:rsid w:val="00191568"/>
    <w:rsid w:val="00193FD6"/>
    <w:rsid w:val="00197D75"/>
    <w:rsid w:val="001A14A7"/>
    <w:rsid w:val="001A3276"/>
    <w:rsid w:val="001C39C5"/>
    <w:rsid w:val="001C3C57"/>
    <w:rsid w:val="001D097F"/>
    <w:rsid w:val="001D7214"/>
    <w:rsid w:val="001E098E"/>
    <w:rsid w:val="001E398B"/>
    <w:rsid w:val="001F13F8"/>
    <w:rsid w:val="00200A32"/>
    <w:rsid w:val="00205396"/>
    <w:rsid w:val="00207C3A"/>
    <w:rsid w:val="00211153"/>
    <w:rsid w:val="00215004"/>
    <w:rsid w:val="0025680C"/>
    <w:rsid w:val="00256B68"/>
    <w:rsid w:val="002603B0"/>
    <w:rsid w:val="00261D28"/>
    <w:rsid w:val="002719EF"/>
    <w:rsid w:val="002745E9"/>
    <w:rsid w:val="00281BCF"/>
    <w:rsid w:val="002867D8"/>
    <w:rsid w:val="00287A05"/>
    <w:rsid w:val="00297F84"/>
    <w:rsid w:val="002B762C"/>
    <w:rsid w:val="002C1A35"/>
    <w:rsid w:val="002C25C4"/>
    <w:rsid w:val="002D036F"/>
    <w:rsid w:val="002E03EB"/>
    <w:rsid w:val="002F629D"/>
    <w:rsid w:val="00304A55"/>
    <w:rsid w:val="003074F8"/>
    <w:rsid w:val="00325E87"/>
    <w:rsid w:val="00327B77"/>
    <w:rsid w:val="00335886"/>
    <w:rsid w:val="00350CA3"/>
    <w:rsid w:val="00350D5E"/>
    <w:rsid w:val="00361F73"/>
    <w:rsid w:val="003717EE"/>
    <w:rsid w:val="003868C1"/>
    <w:rsid w:val="00387CA7"/>
    <w:rsid w:val="00392913"/>
    <w:rsid w:val="003A3D33"/>
    <w:rsid w:val="003B01B8"/>
    <w:rsid w:val="003C070E"/>
    <w:rsid w:val="003C1DCB"/>
    <w:rsid w:val="003E27B0"/>
    <w:rsid w:val="003F1A25"/>
    <w:rsid w:val="003F35DA"/>
    <w:rsid w:val="003F3835"/>
    <w:rsid w:val="004074B2"/>
    <w:rsid w:val="004103A6"/>
    <w:rsid w:val="00412D47"/>
    <w:rsid w:val="00414F40"/>
    <w:rsid w:val="004356A1"/>
    <w:rsid w:val="00440103"/>
    <w:rsid w:val="00444E64"/>
    <w:rsid w:val="004634DF"/>
    <w:rsid w:val="00471F12"/>
    <w:rsid w:val="00475009"/>
    <w:rsid w:val="00484B1A"/>
    <w:rsid w:val="00485B95"/>
    <w:rsid w:val="00491318"/>
    <w:rsid w:val="004A3B2C"/>
    <w:rsid w:val="004B45FF"/>
    <w:rsid w:val="004C0B69"/>
    <w:rsid w:val="004D033B"/>
    <w:rsid w:val="004D49A2"/>
    <w:rsid w:val="004D5A93"/>
    <w:rsid w:val="004E44C0"/>
    <w:rsid w:val="004E559B"/>
    <w:rsid w:val="0051379A"/>
    <w:rsid w:val="005159F9"/>
    <w:rsid w:val="00516019"/>
    <w:rsid w:val="00537963"/>
    <w:rsid w:val="0056026F"/>
    <w:rsid w:val="00577020"/>
    <w:rsid w:val="00597BA4"/>
    <w:rsid w:val="005A0F76"/>
    <w:rsid w:val="005A2912"/>
    <w:rsid w:val="005A45FC"/>
    <w:rsid w:val="005A4934"/>
    <w:rsid w:val="005A4DA2"/>
    <w:rsid w:val="005C6ABD"/>
    <w:rsid w:val="005D4A89"/>
    <w:rsid w:val="005E4AE6"/>
    <w:rsid w:val="006114B1"/>
    <w:rsid w:val="00612879"/>
    <w:rsid w:val="006135F1"/>
    <w:rsid w:val="0061405B"/>
    <w:rsid w:val="00615F21"/>
    <w:rsid w:val="006223C9"/>
    <w:rsid w:val="00635079"/>
    <w:rsid w:val="006454F5"/>
    <w:rsid w:val="00647380"/>
    <w:rsid w:val="006534A8"/>
    <w:rsid w:val="006538C6"/>
    <w:rsid w:val="00655B8E"/>
    <w:rsid w:val="0067457A"/>
    <w:rsid w:val="00682912"/>
    <w:rsid w:val="006840AD"/>
    <w:rsid w:val="00693716"/>
    <w:rsid w:val="006A0777"/>
    <w:rsid w:val="006A5DF7"/>
    <w:rsid w:val="006B6B3C"/>
    <w:rsid w:val="006C7132"/>
    <w:rsid w:val="006D7F5F"/>
    <w:rsid w:val="006F6BDA"/>
    <w:rsid w:val="00700AA0"/>
    <w:rsid w:val="00703E71"/>
    <w:rsid w:val="00704930"/>
    <w:rsid w:val="00706F08"/>
    <w:rsid w:val="0071417E"/>
    <w:rsid w:val="007216C9"/>
    <w:rsid w:val="007241C7"/>
    <w:rsid w:val="00724D22"/>
    <w:rsid w:val="00733038"/>
    <w:rsid w:val="007354AF"/>
    <w:rsid w:val="00765D6B"/>
    <w:rsid w:val="007744A6"/>
    <w:rsid w:val="00784C10"/>
    <w:rsid w:val="007954EC"/>
    <w:rsid w:val="007A16C4"/>
    <w:rsid w:val="007C4750"/>
    <w:rsid w:val="007D64E7"/>
    <w:rsid w:val="007E097D"/>
    <w:rsid w:val="007F05A2"/>
    <w:rsid w:val="007F0DD5"/>
    <w:rsid w:val="00810A59"/>
    <w:rsid w:val="0081317E"/>
    <w:rsid w:val="008157B6"/>
    <w:rsid w:val="00825C8D"/>
    <w:rsid w:val="00825DE8"/>
    <w:rsid w:val="0082608A"/>
    <w:rsid w:val="00866423"/>
    <w:rsid w:val="00867094"/>
    <w:rsid w:val="00876B1F"/>
    <w:rsid w:val="00883E11"/>
    <w:rsid w:val="00887213"/>
    <w:rsid w:val="00893354"/>
    <w:rsid w:val="008B551D"/>
    <w:rsid w:val="008D1183"/>
    <w:rsid w:val="008D50DB"/>
    <w:rsid w:val="008E0B7B"/>
    <w:rsid w:val="008E3C3E"/>
    <w:rsid w:val="00934115"/>
    <w:rsid w:val="00936C9A"/>
    <w:rsid w:val="00945652"/>
    <w:rsid w:val="00950E40"/>
    <w:rsid w:val="0096074A"/>
    <w:rsid w:val="0096398A"/>
    <w:rsid w:val="00973D69"/>
    <w:rsid w:val="00990AB7"/>
    <w:rsid w:val="009A463E"/>
    <w:rsid w:val="009A7259"/>
    <w:rsid w:val="009B6634"/>
    <w:rsid w:val="009C2DD4"/>
    <w:rsid w:val="009C7AE6"/>
    <w:rsid w:val="009D2456"/>
    <w:rsid w:val="009D3737"/>
    <w:rsid w:val="009E682B"/>
    <w:rsid w:val="009F356D"/>
    <w:rsid w:val="00A04386"/>
    <w:rsid w:val="00A40885"/>
    <w:rsid w:val="00A40900"/>
    <w:rsid w:val="00A42990"/>
    <w:rsid w:val="00A47D4A"/>
    <w:rsid w:val="00A57068"/>
    <w:rsid w:val="00A57DD3"/>
    <w:rsid w:val="00A74F3D"/>
    <w:rsid w:val="00A87760"/>
    <w:rsid w:val="00A947A1"/>
    <w:rsid w:val="00AB7D93"/>
    <w:rsid w:val="00AC017E"/>
    <w:rsid w:val="00AC1C5F"/>
    <w:rsid w:val="00AC7794"/>
    <w:rsid w:val="00AD3667"/>
    <w:rsid w:val="00AD63BB"/>
    <w:rsid w:val="00AD77AD"/>
    <w:rsid w:val="00AE2E2E"/>
    <w:rsid w:val="00AE48E1"/>
    <w:rsid w:val="00AE5927"/>
    <w:rsid w:val="00AF4D17"/>
    <w:rsid w:val="00AF575A"/>
    <w:rsid w:val="00B04DA0"/>
    <w:rsid w:val="00B0568E"/>
    <w:rsid w:val="00B059A3"/>
    <w:rsid w:val="00B06340"/>
    <w:rsid w:val="00B0638B"/>
    <w:rsid w:val="00B15BB8"/>
    <w:rsid w:val="00B228B4"/>
    <w:rsid w:val="00B3091E"/>
    <w:rsid w:val="00B31F6B"/>
    <w:rsid w:val="00B320EA"/>
    <w:rsid w:val="00B46010"/>
    <w:rsid w:val="00B54536"/>
    <w:rsid w:val="00B56CF9"/>
    <w:rsid w:val="00B64F2E"/>
    <w:rsid w:val="00B73D4F"/>
    <w:rsid w:val="00BB6DF1"/>
    <w:rsid w:val="00BC04E2"/>
    <w:rsid w:val="00BC2C51"/>
    <w:rsid w:val="00BC63DB"/>
    <w:rsid w:val="00BE5F76"/>
    <w:rsid w:val="00BE7889"/>
    <w:rsid w:val="00C04440"/>
    <w:rsid w:val="00C11533"/>
    <w:rsid w:val="00C2039C"/>
    <w:rsid w:val="00C20A9F"/>
    <w:rsid w:val="00C20CEF"/>
    <w:rsid w:val="00C22DF7"/>
    <w:rsid w:val="00C31726"/>
    <w:rsid w:val="00C33CD4"/>
    <w:rsid w:val="00C510B4"/>
    <w:rsid w:val="00C679FE"/>
    <w:rsid w:val="00C77B73"/>
    <w:rsid w:val="00C87AA8"/>
    <w:rsid w:val="00C927A0"/>
    <w:rsid w:val="00CA1ADD"/>
    <w:rsid w:val="00CA26E9"/>
    <w:rsid w:val="00CC1162"/>
    <w:rsid w:val="00CC1DD6"/>
    <w:rsid w:val="00CC2DAA"/>
    <w:rsid w:val="00CC40A1"/>
    <w:rsid w:val="00CC6AB8"/>
    <w:rsid w:val="00CD3496"/>
    <w:rsid w:val="00D0555F"/>
    <w:rsid w:val="00D1671B"/>
    <w:rsid w:val="00D23D12"/>
    <w:rsid w:val="00D26D6D"/>
    <w:rsid w:val="00D30065"/>
    <w:rsid w:val="00D328D1"/>
    <w:rsid w:val="00D34758"/>
    <w:rsid w:val="00D34D5E"/>
    <w:rsid w:val="00D40AF4"/>
    <w:rsid w:val="00D46F5A"/>
    <w:rsid w:val="00D70324"/>
    <w:rsid w:val="00D91B56"/>
    <w:rsid w:val="00DA4C54"/>
    <w:rsid w:val="00DC11AA"/>
    <w:rsid w:val="00DC42DE"/>
    <w:rsid w:val="00DC73FE"/>
    <w:rsid w:val="00DE62BD"/>
    <w:rsid w:val="00DE70EB"/>
    <w:rsid w:val="00DF0F83"/>
    <w:rsid w:val="00DF3BF8"/>
    <w:rsid w:val="00E05D73"/>
    <w:rsid w:val="00E32483"/>
    <w:rsid w:val="00E326F5"/>
    <w:rsid w:val="00E43D7B"/>
    <w:rsid w:val="00E47361"/>
    <w:rsid w:val="00E47B13"/>
    <w:rsid w:val="00E50B20"/>
    <w:rsid w:val="00E64E6C"/>
    <w:rsid w:val="00E65C20"/>
    <w:rsid w:val="00E67867"/>
    <w:rsid w:val="00E83122"/>
    <w:rsid w:val="00E90374"/>
    <w:rsid w:val="00ED1BF8"/>
    <w:rsid w:val="00ED3209"/>
    <w:rsid w:val="00EE28E2"/>
    <w:rsid w:val="00EE2A09"/>
    <w:rsid w:val="00EE6701"/>
    <w:rsid w:val="00EE6BDE"/>
    <w:rsid w:val="00F01866"/>
    <w:rsid w:val="00F2018C"/>
    <w:rsid w:val="00F2360A"/>
    <w:rsid w:val="00F31FA0"/>
    <w:rsid w:val="00F32F6F"/>
    <w:rsid w:val="00F423D8"/>
    <w:rsid w:val="00F42FFB"/>
    <w:rsid w:val="00F433F4"/>
    <w:rsid w:val="00F5797E"/>
    <w:rsid w:val="00F97162"/>
    <w:rsid w:val="00FA5F68"/>
    <w:rsid w:val="00FA678E"/>
    <w:rsid w:val="00FC22D1"/>
    <w:rsid w:val="00FC5970"/>
    <w:rsid w:val="00FD1AD3"/>
    <w:rsid w:val="00FD653E"/>
    <w:rsid w:val="00FD74EA"/>
    <w:rsid w:val="00FE18FB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56675"/>
  <w15:docId w15:val="{B15FB512-2309-47AD-9B60-88AA256A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4A"/>
  </w:style>
  <w:style w:type="paragraph" w:styleId="Footer">
    <w:name w:val="footer"/>
    <w:basedOn w:val="Normal"/>
    <w:link w:val="FooterChar"/>
    <w:uiPriority w:val="99"/>
    <w:unhideWhenUsed/>
    <w:rsid w:val="00A4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4A"/>
  </w:style>
  <w:style w:type="table" w:styleId="TableGrid">
    <w:name w:val="Table Grid"/>
    <w:basedOn w:val="TableNormal"/>
    <w:uiPriority w:val="59"/>
    <w:rsid w:val="006A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7A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7A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4D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0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emf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1509A-D3DA-4F05-A280-C06D2995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 Crampton</cp:lastModifiedBy>
  <cp:revision>2</cp:revision>
  <cp:lastPrinted>2019-07-11T13:09:00Z</cp:lastPrinted>
  <dcterms:created xsi:type="dcterms:W3CDTF">2025-07-24T14:33:00Z</dcterms:created>
  <dcterms:modified xsi:type="dcterms:W3CDTF">2025-07-30T10:18:09Z</dcterms:modified>
  <dc:title>202526 Course Registration 1.0</dc:title>
  <cp:keywords>
  </cp:keywords>
  <dc:subject>
  </dc:subject>
</cp:coreProperties>
</file>