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B69DA" w:rsidR="004B69DA" w:rsidP="004B69DA" w:rsidRDefault="004B69DA" w14:paraId="58498A06" w14:textId="765F21A9">
      <w:pPr>
        <w:rPr>
          <w:b/>
          <w:bCs/>
          <w:sz w:val="32"/>
          <w:szCs w:val="32"/>
        </w:rPr>
      </w:pPr>
      <w:r w:rsidRPr="004B69DA">
        <w:rPr>
          <w:b/>
          <w:bCs/>
          <w:sz w:val="32"/>
          <w:szCs w:val="32"/>
        </w:rPr>
        <w:drawing>
          <wp:anchor distT="0" distB="0" distL="114300" distR="114300" simplePos="0" relativeHeight="251658239" behindDoc="1" locked="0" layoutInCell="1" allowOverlap="1" wp14:editId="04DA2B14" wp14:anchorId="78943123">
            <wp:simplePos x="0" y="0"/>
            <wp:positionH relativeFrom="column">
              <wp:posOffset>-809625</wp:posOffset>
            </wp:positionH>
            <wp:positionV relativeFrom="paragraph">
              <wp:posOffset>409575</wp:posOffset>
            </wp:positionV>
            <wp:extent cx="10469262" cy="5353050"/>
            <wp:effectExtent l="0" t="0" r="8255" b="0"/>
            <wp:wrapNone/>
            <wp:docPr id="460290096" name="Picture 5" descr="A red and blue flag with Great Britain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12EFF78-96F1-1140-E3BB-7FF30558E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red and blue flag with Great Britain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12EFF78-96F1-1140-E3BB-7FF30558E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14000"/>
                    </a:blip>
                    <a:srcRect l="52604" t="6295" r="2604" b="5905"/>
                    <a:stretch/>
                  </pic:blipFill>
                  <pic:spPr>
                    <a:xfrm>
                      <a:off x="0" y="0"/>
                      <a:ext cx="10469262" cy="53530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 w:eastAsiaTheme="minorEastAsia"/>
          <w:b/>
          <w:bCs/>
          <w:caps/>
          <w:noProof/>
          <w:color w:val="36243B"/>
          <w:kern w:val="24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E39817D" wp14:anchorId="724288DC">
                <wp:simplePos x="0" y="0"/>
                <wp:positionH relativeFrom="column">
                  <wp:posOffset>-885825</wp:posOffset>
                </wp:positionH>
                <wp:positionV relativeFrom="paragraph">
                  <wp:posOffset>-409575</wp:posOffset>
                </wp:positionV>
                <wp:extent cx="10658475" cy="657225"/>
                <wp:effectExtent l="0" t="0" r="0" b="0"/>
                <wp:wrapNone/>
                <wp:docPr id="14360185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8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A33859" w:rsidR="004B69DA" w:rsidP="004B69DA" w:rsidRDefault="004B69DA" w14:paraId="308E27C4" w14:textId="694906B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72"/>
                                <w:szCs w:val="72"/>
                                <w:lang w:eastAsia="en-GB"/>
                              </w:rPr>
                              <w:t>British values – what are they?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24288DC">
                <v:stroke joinstyle="miter"/>
                <v:path gradientshapeok="t" o:connecttype="rect"/>
              </v:shapetype>
              <v:shape id="Text Box 3" style="position:absolute;margin-left:-69.75pt;margin-top:-32.25pt;width:839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">
                <v:textbox>
                  <w:txbxContent>
                    <w:p w:rsidRPr="00A33859" w:rsidR="004B69DA" w:rsidP="004B69DA" w:rsidRDefault="004B69DA" w14:paraId="308E27C4" w14:textId="694906B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72"/>
                          <w:szCs w:val="72"/>
                          <w:lang w:eastAsia="en-GB"/>
                        </w:rPr>
                        <w:t>British values – what are they?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page" w:tblpX="871" w:tblpY="2776"/>
        <w:tblW w:w="150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5"/>
        <w:gridCol w:w="2267"/>
        <w:gridCol w:w="3556"/>
        <w:gridCol w:w="7623"/>
      </w:tblGrid>
      <w:tr w:rsidRPr="004B69DA" w:rsidR="004B69DA" w:rsidTr="004B69DA" w14:paraId="2FC43085" w14:textId="77777777">
        <w:trPr>
          <w:trHeight w:val="477"/>
        </w:trPr>
        <w:tc>
          <w:tcPr>
            <w:tcW w:w="3852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1840DD27" w14:textId="7023CEA8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lang w:eastAsia="en-GB"/>
              </w:rPr>
              <w:t xml:space="preserve">  British Values</w:t>
            </w:r>
          </w:p>
        </w:tc>
        <w:tc>
          <w:tcPr>
            <w:tcW w:w="3556" w:type="dxa"/>
            <w:tcBorders>
              <w:top w:val="single" w:color="000000" w:sz="12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0B70D3E6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lang w:eastAsia="en-GB"/>
              </w:rPr>
              <w:t xml:space="preserve">  Definition</w:t>
            </w:r>
          </w:p>
        </w:tc>
        <w:tc>
          <w:tcPr>
            <w:tcW w:w="7623" w:type="dxa"/>
            <w:tcBorders>
              <w:top w:val="single" w:color="000000" w:sz="12" w:space="0"/>
              <w:left w:val="single" w:color="342E43" w:sz="4" w:space="0"/>
              <w:bottom w:val="single" w:color="342E43" w:sz="4" w:space="0"/>
              <w:right w:val="single" w:color="000000" w:sz="12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027DD0E9" w14:textId="72B979A6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lang w:eastAsia="en-GB"/>
              </w:rPr>
              <w:t xml:space="preserve">  How to promote and apply these values</w:t>
            </w:r>
          </w:p>
        </w:tc>
      </w:tr>
      <w:tr w:rsidRPr="004B69DA" w:rsidR="004B69DA" w:rsidTr="004B69DA" w14:paraId="613AD6E7" w14:textId="77777777">
        <w:trPr>
          <w:trHeight w:val="1632"/>
        </w:trPr>
        <w:tc>
          <w:tcPr>
            <w:tcW w:w="1585" w:type="dxa"/>
            <w:tcBorders>
              <w:top w:val="single" w:color="342E43" w:sz="4" w:space="0"/>
              <w:left w:val="single" w:color="000000" w:sz="12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148628CD" w14:textId="48A4D3D3">
            <w:pPr>
              <w:spacing w:after="0" w:line="240" w:lineRule="auto"/>
              <w:jc w:val="center"/>
              <w:textAlignment w:val="center"/>
              <w:rPr>
                <w:rFonts w:ascii="Arial" w:hAnsi="Arial" w:eastAsia="Times New Roman" w:cs="Arial"/>
                <w:sz w:val="36"/>
                <w:szCs w:val="36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96"/>
                <w:szCs w:val="96"/>
                <w:lang w:eastAsia="en-GB"/>
              </w:rPr>
              <w:t>M</w:t>
            </w:r>
          </w:p>
        </w:tc>
        <w:tc>
          <w:tcPr>
            <w:tcW w:w="2267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79D7F9B7" w14:textId="4D7859AB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sz w:val="32"/>
                <w:szCs w:val="32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 xml:space="preserve">  </w:t>
            </w: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sz w:val="32"/>
                <w:szCs w:val="32"/>
                <w:lang w:eastAsia="en-GB"/>
              </w:rPr>
              <w:t>M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>utual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br/>
              <w:t xml:space="preserve">  tolerance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br/>
              <w:t xml:space="preserve">  and respect</w:t>
            </w:r>
          </w:p>
        </w:tc>
        <w:tc>
          <w:tcPr>
            <w:tcW w:w="3556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6D93D8FD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Equality and fairness for all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regardless of their background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or religious beliefs.</w:t>
            </w:r>
          </w:p>
        </w:tc>
        <w:tc>
          <w:tcPr>
            <w:tcW w:w="7623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000000" w:sz="12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5BF85752" w14:textId="7570205C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- Engage in activities such as Black History Month, International  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  Women’s Day etc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Have an open-minded a liberal attitude to those whose faith and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  beliefs may differ from your own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Show respect for an individual’s dignity</w:t>
            </w:r>
          </w:p>
        </w:tc>
      </w:tr>
      <w:tr w:rsidRPr="004B69DA" w:rsidR="004B69DA" w:rsidTr="004B69DA" w14:paraId="189759D2" w14:textId="77777777">
        <w:trPr>
          <w:trHeight w:val="1632"/>
        </w:trPr>
        <w:tc>
          <w:tcPr>
            <w:tcW w:w="1585" w:type="dxa"/>
            <w:tcBorders>
              <w:top w:val="single" w:color="342E43" w:sz="4" w:space="0"/>
              <w:left w:val="single" w:color="000000" w:sz="12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29534E43" w14:textId="77777777">
            <w:pPr>
              <w:spacing w:after="0" w:line="240" w:lineRule="auto"/>
              <w:jc w:val="center"/>
              <w:textAlignment w:val="center"/>
              <w:rPr>
                <w:rFonts w:ascii="Arial" w:hAnsi="Arial" w:eastAsia="Times New Roman" w:cs="Arial"/>
                <w:sz w:val="36"/>
                <w:szCs w:val="36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96"/>
                <w:szCs w:val="96"/>
                <w:lang w:eastAsia="en-GB"/>
              </w:rPr>
              <w:t>I</w:t>
            </w:r>
          </w:p>
        </w:tc>
        <w:tc>
          <w:tcPr>
            <w:tcW w:w="2267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7BEE1ADB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sz w:val="32"/>
                <w:szCs w:val="32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 xml:space="preserve">  </w:t>
            </w: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sz w:val="32"/>
                <w:szCs w:val="32"/>
                <w:lang w:eastAsia="en-GB"/>
              </w:rPr>
              <w:t>I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>ndividual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br/>
              <w:t xml:space="preserve">  liberty</w:t>
            </w:r>
          </w:p>
        </w:tc>
        <w:tc>
          <w:tcPr>
            <w:tcW w:w="3556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78893E70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Freedom – for example the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right   to express yourself in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your own way, within the law.</w:t>
            </w:r>
          </w:p>
        </w:tc>
        <w:tc>
          <w:tcPr>
            <w:tcW w:w="7623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000000" w:sz="12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442D4AB2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- Make your own decision about the programme you would like to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  study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Raise understanding and tackle prejudice so all are treated equally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  with respect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Promote the benefits of diversity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Celebrate the individuality of your peers and staff</w:t>
            </w:r>
          </w:p>
        </w:tc>
      </w:tr>
      <w:tr w:rsidRPr="004B69DA" w:rsidR="004B69DA" w:rsidTr="004B69DA" w14:paraId="2E63E2DA" w14:textId="77777777">
        <w:trPr>
          <w:trHeight w:val="1632"/>
        </w:trPr>
        <w:tc>
          <w:tcPr>
            <w:tcW w:w="1585" w:type="dxa"/>
            <w:tcBorders>
              <w:top w:val="single" w:color="342E43" w:sz="4" w:space="0"/>
              <w:left w:val="single" w:color="000000" w:sz="12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015D87E3" w14:textId="77777777">
            <w:pPr>
              <w:spacing w:after="0" w:line="240" w:lineRule="auto"/>
              <w:jc w:val="center"/>
              <w:textAlignment w:val="center"/>
              <w:rPr>
                <w:rFonts w:ascii="Arial" w:hAnsi="Arial" w:eastAsia="Times New Roman" w:cs="Arial"/>
                <w:sz w:val="36"/>
                <w:szCs w:val="36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96"/>
                <w:szCs w:val="96"/>
                <w:lang w:eastAsia="en-GB"/>
              </w:rPr>
              <w:t>L</w:t>
            </w:r>
          </w:p>
        </w:tc>
        <w:tc>
          <w:tcPr>
            <w:tcW w:w="2267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7C32C496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sz w:val="32"/>
                <w:szCs w:val="32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 xml:space="preserve">  The rule of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br/>
              <w:t xml:space="preserve">  </w:t>
            </w: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sz w:val="32"/>
                <w:szCs w:val="32"/>
                <w:lang w:eastAsia="en-GB"/>
              </w:rPr>
              <w:t>L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>aw</w:t>
            </w:r>
          </w:p>
        </w:tc>
        <w:tc>
          <w:tcPr>
            <w:tcW w:w="3556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42ACA661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Laws protect everyone. 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No-one is above the law.</w:t>
            </w:r>
          </w:p>
        </w:tc>
        <w:tc>
          <w:tcPr>
            <w:tcW w:w="7623" w:type="dxa"/>
            <w:tcBorders>
              <w:top w:val="single" w:color="342E43" w:sz="4" w:space="0"/>
              <w:left w:val="single" w:color="342E43" w:sz="4" w:space="0"/>
              <w:bottom w:val="single" w:color="342E43" w:sz="4" w:space="0"/>
              <w:right w:val="single" w:color="000000" w:sz="12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7477AE3A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- Follow group rules and the learner Code of Conduct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Do not break the law.  The laws are put in place to help us live, study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  and work in a safe environment</w:t>
            </w:r>
          </w:p>
        </w:tc>
      </w:tr>
      <w:tr w:rsidRPr="004B69DA" w:rsidR="004B69DA" w:rsidTr="004B69DA" w14:paraId="75B30D54" w14:textId="77777777">
        <w:trPr>
          <w:trHeight w:val="1632"/>
        </w:trPr>
        <w:tc>
          <w:tcPr>
            <w:tcW w:w="1585" w:type="dxa"/>
            <w:tcBorders>
              <w:top w:val="single" w:color="342E43" w:sz="4" w:space="0"/>
              <w:left w:val="single" w:color="000000" w:sz="12" w:space="0"/>
              <w:bottom w:val="single" w:color="000000" w:sz="12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4902A1BB" w14:textId="77777777">
            <w:pPr>
              <w:spacing w:after="0" w:line="240" w:lineRule="auto"/>
              <w:jc w:val="center"/>
              <w:textAlignment w:val="center"/>
              <w:rPr>
                <w:rFonts w:ascii="Arial" w:hAnsi="Arial" w:eastAsia="Times New Roman" w:cs="Arial"/>
                <w:sz w:val="36"/>
                <w:szCs w:val="36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96"/>
                <w:szCs w:val="96"/>
                <w:lang w:eastAsia="en-GB"/>
              </w:rPr>
              <w:t>D</w:t>
            </w:r>
          </w:p>
        </w:tc>
        <w:tc>
          <w:tcPr>
            <w:tcW w:w="2267" w:type="dxa"/>
            <w:tcBorders>
              <w:top w:val="single" w:color="342E43" w:sz="4" w:space="0"/>
              <w:left w:val="single" w:color="342E43" w:sz="4" w:space="0"/>
              <w:bottom w:val="single" w:color="000000" w:sz="12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0503694A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sz w:val="32"/>
                <w:szCs w:val="32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 xml:space="preserve">  </w:t>
            </w:r>
            <w:r w:rsidRPr="004B69DA">
              <w:rPr>
                <w:rFonts w:ascii="Calibri" w:hAnsi="Calibri" w:eastAsia="Times New Roman" w:cs="Calibri"/>
                <w:b/>
                <w:bCs/>
                <w:color w:val="342E43"/>
                <w:kern w:val="24"/>
                <w:sz w:val="32"/>
                <w:szCs w:val="32"/>
                <w:lang w:eastAsia="en-GB"/>
              </w:rPr>
              <w:t>D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sz w:val="32"/>
                <w:szCs w:val="32"/>
                <w:lang w:eastAsia="en-GB"/>
              </w:rPr>
              <w:t>emocracy</w:t>
            </w:r>
          </w:p>
        </w:tc>
        <w:tc>
          <w:tcPr>
            <w:tcW w:w="3556" w:type="dxa"/>
            <w:tcBorders>
              <w:top w:val="single" w:color="342E43" w:sz="4" w:space="0"/>
              <w:left w:val="single" w:color="342E43" w:sz="4" w:space="0"/>
              <w:bottom w:val="single" w:color="000000" w:sz="12" w:space="0"/>
              <w:right w:val="single" w:color="342E43" w:sz="4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6EEAF400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People power.  Freedom to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express opinions and a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willingness to listen to other 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views.</w:t>
            </w:r>
          </w:p>
        </w:tc>
        <w:tc>
          <w:tcPr>
            <w:tcW w:w="7623" w:type="dxa"/>
            <w:tcBorders>
              <w:top w:val="single" w:color="342E43" w:sz="4" w:space="0"/>
              <w:left w:val="single" w:color="342E43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Pr="004B69DA" w:rsidR="004B69DA" w:rsidP="004B69DA" w:rsidRDefault="004B69DA" w14:paraId="469FA613" w14:textId="77777777">
            <w:pPr>
              <w:spacing w:after="0" w:line="240" w:lineRule="auto"/>
              <w:textAlignment w:val="center"/>
              <w:rPr>
                <w:rFonts w:ascii="Arial" w:hAnsi="Arial" w:eastAsia="Times New Roman" w:cs="Arial"/>
                <w:lang w:eastAsia="en-GB"/>
              </w:rPr>
            </w:pP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t xml:space="preserve">  - Express your opinion during group discussions and activities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Have your view on what you think works best for you</w:t>
            </w:r>
            <w:r w:rsidRPr="004B69DA">
              <w:rPr>
                <w:rFonts w:ascii="Calibri" w:hAnsi="Calibri" w:eastAsia="Times New Roman" w:cs="Calibri"/>
                <w:color w:val="342E43"/>
                <w:kern w:val="24"/>
                <w:lang w:eastAsia="en-GB"/>
              </w:rPr>
              <w:br/>
              <w:t xml:space="preserve">  - Provide honest feedback about your learning experience</w:t>
            </w:r>
          </w:p>
        </w:tc>
      </w:tr>
    </w:tbl>
    <w:p w:rsidRPr="004B69DA" w:rsidR="004B69DA" w:rsidP="004B69DA" w:rsidRDefault="004B69DA" w14:paraId="6CD3A25A" w14:textId="111DC084">
      <w:pPr>
        <w:rPr>
          <w:b/>
          <w:bCs/>
          <w:sz w:val="32"/>
          <w:szCs w:val="32"/>
        </w:rPr>
      </w:pPr>
    </w:p>
    <w:p w:rsidR="004B69DA" w:rsidRDefault="004B69DA" w14:paraId="6D209395" w14:textId="77777777">
      <w:pPr>
        <w:rPr>
          <w:b/>
          <w:bCs/>
          <w:sz w:val="32"/>
          <w:szCs w:val="32"/>
          <w:lang w:val="en-US"/>
        </w:rPr>
      </w:pPr>
    </w:p>
    <w:p w:rsidR="00445ABC" w:rsidRDefault="00445ABC" w14:paraId="315529EA" w14:textId="10D1B370">
      <w:r w:rsidRPr="00445ABC">
        <w:rPr>
          <w:noProof/>
        </w:rPr>
        <w:lastRenderedPageBreak/>
        <w:drawing>
          <wp:inline distT="0" distB="0" distL="0" distR="0" wp14:anchorId="226C2B8B" wp14:editId="79FCF07A">
            <wp:extent cx="8858250" cy="5327650"/>
            <wp:effectExtent l="19050" t="19050" r="19050" b="2540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1DDB2CA-57F4-4D3B-9AC8-D02B7E36A3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71DDB2CA-57F4-4D3B-9AC8-D02B7E36A3C1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444" cy="53283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Pr="002F7F04" w:rsidR="002F7F04" w:rsidRDefault="002F7F04" w14:paraId="57DD8F60" w14:textId="77A26E08">
      <w:pPr>
        <w:rPr>
          <w:sz w:val="28"/>
          <w:szCs w:val="28"/>
        </w:rPr>
      </w:pPr>
      <w:hyperlink w:history="1" r:id="rId9">
        <w:r w:rsidRPr="002F7F04">
          <w:rPr>
            <w:rStyle w:val="Hyperlink"/>
            <w:sz w:val="28"/>
            <w:szCs w:val="28"/>
          </w:rPr>
          <w:t>www.gov.uk/ACT</w:t>
        </w:r>
      </w:hyperlink>
    </w:p>
    <w:sectPr w:rsidRPr="002F7F04" w:rsidR="002F7F04" w:rsidSect="00445ABC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ABCE3" w14:textId="77777777" w:rsidR="00445ABC" w:rsidRDefault="00445ABC" w:rsidP="00445ABC">
      <w:pPr>
        <w:spacing w:after="0" w:line="240" w:lineRule="auto"/>
      </w:pPr>
      <w:r>
        <w:separator/>
      </w:r>
    </w:p>
  </w:endnote>
  <w:endnote w:type="continuationSeparator" w:id="0">
    <w:p w14:paraId="26C96C87" w14:textId="77777777" w:rsidR="00445ABC" w:rsidRDefault="00445ABC" w:rsidP="0044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498" w14:textId="502797EB" w:rsidR="008F3045" w:rsidRDefault="008F3045" w:rsidP="008F3045">
    <w:pPr>
      <w:pStyle w:val="Footer"/>
      <w:tabs>
        <w:tab w:val="clear" w:pos="4513"/>
        <w:tab w:val="clear" w:pos="9026"/>
        <w:tab w:val="left" w:pos="901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0A5D68" wp14:editId="221560FA">
              <wp:simplePos x="0" y="0"/>
              <wp:positionH relativeFrom="column">
                <wp:posOffset>-695325</wp:posOffset>
              </wp:positionH>
              <wp:positionV relativeFrom="paragraph">
                <wp:posOffset>108585</wp:posOffset>
              </wp:positionV>
              <wp:extent cx="10239375" cy="592455"/>
              <wp:effectExtent l="0" t="0" r="0" b="0"/>
              <wp:wrapNone/>
              <wp:docPr id="684310024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9375" cy="592455"/>
                        <a:chOff x="0" y="0"/>
                        <a:chExt cx="10239375" cy="592455"/>
                      </a:xfrm>
                    </wpg:grpSpPr>
                    <pic:pic xmlns:pic="http://schemas.openxmlformats.org/drawingml/2006/picture">
                      <pic:nvPicPr>
                        <pic:cNvPr id="982223228" name="Picture 2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913130" cy="424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895604" name="Picture 3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1800" y="0"/>
                          <a:ext cx="930910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13785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67800" y="142875"/>
                          <a:ext cx="1171575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CA899" id="Group 6" o:spid="_x0000_s1026" style="position:absolute;margin-left:-54.75pt;margin-top:8.55pt;width:806.25pt;height:46.65pt;z-index:251661312;mso-height-relative:margin" coordsize="102393,5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and white logo&#10;&#10;AI-generated content may be incorrect." style="position:absolute;top:857;width:913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">
                <v:imagedata r:id="rId4" o:title="A black and white logo&#10;&#10;AI-generated content may be incorrect"/>
              </v:shape>
              <v:shape id="Picture 3" o:spid="_x0000_s1028" type="#_x0000_t75" alt="A black and white logo&#10;&#10;AI-generated content may be incorrect." style="position:absolute;left:29718;width:930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">
                <v:imagedata r:id="rId5" o:title="A black and white logo&#10;&#10;AI-generated content may be incorrect"/>
              </v:shape>
              <v:shape id="Picture 1" o:spid="_x0000_s1029" type="#_x0000_t75" alt="A black background with a black square&#10;&#10;AI-generated content may be incorrect." style="position:absolute;left:90678;top:1428;width:11715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">
                <v:imagedata r:id="rId6" o:title="A black background with a black square&#10;&#10;AI-generated content may be incorrect"/>
              </v:shape>
            </v:group>
          </w:pict>
        </mc:Fallback>
      </mc:AlternateContent>
    </w:r>
    <w:r>
      <w:tab/>
    </w:r>
  </w:p>
  <w:p w14:paraId="78840921" w14:textId="19FC05B0" w:rsidR="008F3045" w:rsidRDefault="008F3045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818E7A5" wp14:editId="7289898A">
          <wp:simplePos x="0" y="0"/>
          <wp:positionH relativeFrom="column">
            <wp:posOffset>5542915</wp:posOffset>
          </wp:positionH>
          <wp:positionV relativeFrom="paragraph">
            <wp:posOffset>80645</wp:posOffset>
          </wp:positionV>
          <wp:extent cx="1034415" cy="470535"/>
          <wp:effectExtent l="0" t="0" r="0" b="0"/>
          <wp:wrapNone/>
          <wp:docPr id="264846560" name="Picture 4" descr="A black background with blu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846560" name="Picture 4" descr="A black background with blue and green text&#10;&#10;AI-generated content may be incorrect."/>
                  <pic:cNvPicPr/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9EA45" w14:textId="77777777" w:rsidR="00445ABC" w:rsidRDefault="00445ABC" w:rsidP="00445ABC">
      <w:pPr>
        <w:spacing w:after="0" w:line="240" w:lineRule="auto"/>
      </w:pPr>
      <w:r>
        <w:separator/>
      </w:r>
    </w:p>
  </w:footnote>
  <w:footnote w:type="continuationSeparator" w:id="0">
    <w:p w14:paraId="6A3F524B" w14:textId="77777777" w:rsidR="00445ABC" w:rsidRDefault="00445ABC" w:rsidP="0044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2F273" w14:textId="3F9C46B9" w:rsidR="004B69DA" w:rsidRDefault="004B69DA">
    <w:pPr>
      <w:pStyle w:val="Header"/>
    </w:pPr>
    <w:r>
      <w:rPr>
        <w:rFonts w:eastAsiaTheme="minorEastAsia" w:hAnsi="Franklin Gothic Book"/>
        <w:b/>
        <w:bCs/>
        <w:caps/>
        <w:noProof/>
        <w:color w:val="002060"/>
        <w:kern w:val="24"/>
        <w:sz w:val="64"/>
        <w:szCs w:val="64"/>
        <w:lang w:eastAsia="en-GB"/>
      </w:rPr>
      <w:drawing>
        <wp:anchor distT="0" distB="0" distL="114300" distR="114300" simplePos="0" relativeHeight="251659264" behindDoc="0" locked="0" layoutInCell="1" allowOverlap="1" wp14:anchorId="695203F7" wp14:editId="0D29F3DA">
          <wp:simplePos x="0" y="0"/>
          <wp:positionH relativeFrom="column">
            <wp:posOffset>-895350</wp:posOffset>
          </wp:positionH>
          <wp:positionV relativeFrom="paragraph">
            <wp:posOffset>-448310</wp:posOffset>
          </wp:positionV>
          <wp:extent cx="10658475" cy="932368"/>
          <wp:effectExtent l="0" t="0" r="0" b="1270"/>
          <wp:wrapNone/>
          <wp:docPr id="19226522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652210" name="Picture 19226522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8475" cy="93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E1CEC"/>
    <w:multiLevelType w:val="hybridMultilevel"/>
    <w:tmpl w:val="6D3AC6E0"/>
    <w:lvl w:ilvl="0" w:tplc="F51E3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2B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5CC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26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1E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88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C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249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A2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A360895"/>
    <w:multiLevelType w:val="hybridMultilevel"/>
    <w:tmpl w:val="FC24956E"/>
    <w:lvl w:ilvl="0" w:tplc="02E2E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80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E3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0D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BCB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CE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2B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86D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3CA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7B1470A"/>
    <w:multiLevelType w:val="hybridMultilevel"/>
    <w:tmpl w:val="03C05EDC"/>
    <w:lvl w:ilvl="0" w:tplc="A2401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8A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67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A26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C5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A8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67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CA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9CE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0F77A4D"/>
    <w:multiLevelType w:val="hybridMultilevel"/>
    <w:tmpl w:val="65E6968A"/>
    <w:lvl w:ilvl="0" w:tplc="A458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A1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81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22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AB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14F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24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CAB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88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80267215">
    <w:abstractNumId w:val="1"/>
  </w:num>
  <w:num w:numId="2" w16cid:durableId="1669674988">
    <w:abstractNumId w:val="2"/>
  </w:num>
  <w:num w:numId="3" w16cid:durableId="1119228791">
    <w:abstractNumId w:val="0"/>
  </w:num>
  <w:num w:numId="4" w16cid:durableId="1041898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BC"/>
    <w:rsid w:val="000E774F"/>
    <w:rsid w:val="00181EA9"/>
    <w:rsid w:val="002F7F04"/>
    <w:rsid w:val="00445ABC"/>
    <w:rsid w:val="004B69DA"/>
    <w:rsid w:val="006B4561"/>
    <w:rsid w:val="006F09D0"/>
    <w:rsid w:val="007A06FB"/>
    <w:rsid w:val="008F3045"/>
    <w:rsid w:val="00AC31F8"/>
    <w:rsid w:val="00AF3B4F"/>
    <w:rsid w:val="00BE5199"/>
    <w:rsid w:val="00CE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0C487"/>
  <w15:chartTrackingRefBased/>
  <w15:docId w15:val="{6B11FED3-1823-4E32-838E-CE3D2D89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BC"/>
  </w:style>
  <w:style w:type="paragraph" w:styleId="Footer">
    <w:name w:val="footer"/>
    <w:basedOn w:val="Normal"/>
    <w:link w:val="FooterChar"/>
    <w:uiPriority w:val="99"/>
    <w:unhideWhenUsed/>
    <w:rsid w:val="00445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BC"/>
  </w:style>
  <w:style w:type="character" w:styleId="Hyperlink">
    <w:name w:val="Hyperlink"/>
    <w:basedOn w:val="DefaultParagraphFont"/>
    <w:uiPriority w:val="99"/>
    <w:unhideWhenUsed/>
    <w:rsid w:val="002F7F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7F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7F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51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181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76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8144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50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55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7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309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8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7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10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78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v.uk/ACT" TargetMode="Externa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BRITISH-VALUES-AND-PREVENT-HANDOUT</dc:title>
  <dc:subject>
  </dc:subject>
  <dc:creator>XHETANI, Amta</dc:creator>
  <cp:keywords>
  </cp:keywords>
  <dc:description>
  </dc:description>
  <cp:lastModifiedBy>Helen Crampton</cp:lastModifiedBy>
  <cp:revision>3</cp:revision>
  <dcterms:created xsi:type="dcterms:W3CDTF">2024-07-04T15:00:00Z</dcterms:created>
  <dcterms:modified xsi:type="dcterms:W3CDTF">2025-07-30T10:43:08Z</dcterms:modified>
</cp:coreProperties>
</file>