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4276A" w:rsidR="0034196D" w:rsidP="00D14988" w:rsidRDefault="00C80985" w14:paraId="41A9A570" w14:textId="0F7504BB">
      <w:pPr>
        <w:jc w:val="center"/>
        <w:rPr>
          <w:rFonts w:ascii="Arial" w:hAnsi="Arial" w:cs="Arial"/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editId="6F49E36C" wp14:anchorId="5540E484">
            <wp:simplePos x="0" y="0"/>
            <wp:positionH relativeFrom="column">
              <wp:posOffset>6684010</wp:posOffset>
            </wp:positionH>
            <wp:positionV relativeFrom="paragraph">
              <wp:posOffset>-574040</wp:posOffset>
            </wp:positionV>
            <wp:extent cx="2922270" cy="571500"/>
            <wp:effectExtent l="0" t="0" r="0" b="0"/>
            <wp:wrapNone/>
            <wp:docPr id="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76A" w:rsidR="0034196D">
        <w:rPr>
          <w:rFonts w:ascii="Arial" w:hAnsi="Arial" w:cs="Arial"/>
          <w:b/>
          <w:u w:val="single"/>
        </w:rPr>
        <w:t>Words and phrases</w:t>
      </w:r>
    </w:p>
    <w:p w:rsidRPr="0084276A" w:rsidR="0034196D" w:rsidP="0034196D" w:rsidRDefault="0034196D" w14:paraId="243C910E" w14:textId="77777777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044E4A" w:rsidP="0034196D" w:rsidRDefault="0034196D" w14:paraId="429597FC" w14:textId="77777777">
      <w:pPr>
        <w:rPr>
          <w:rFonts w:ascii="Arial" w:hAnsi="Arial" w:cs="Arial"/>
        </w:rPr>
      </w:pPr>
      <w:r w:rsidRPr="0084276A">
        <w:rPr>
          <w:rFonts w:ascii="Arial" w:hAnsi="Arial" w:cs="Arial"/>
        </w:rPr>
        <w:t>Finding the right word is often one of the hardest parts of writing a CV. This document has examples of positive words and phrases for you to use, and which might also remind you of skills and qualities you may want to include.</w:t>
      </w:r>
    </w:p>
    <w:p w:rsidR="00044E4A" w:rsidP="0034196D" w:rsidRDefault="00044E4A" w14:paraId="7FF46679" w14:textId="77777777">
      <w:pPr>
        <w:rPr>
          <w:rFonts w:ascii="Arial" w:hAnsi="Arial" w:cs="Arial"/>
        </w:rPr>
      </w:pPr>
    </w:p>
    <w:p w:rsidRPr="0084276A" w:rsidR="0034196D" w:rsidP="0034196D" w:rsidRDefault="0034196D" w14:paraId="5E0C3E8B" w14:textId="77777777">
      <w:pPr>
        <w:rPr>
          <w:rFonts w:ascii="Arial" w:hAnsi="Arial" w:cs="Arial"/>
        </w:rPr>
      </w:pPr>
      <w:r w:rsidRPr="0084276A">
        <w:rPr>
          <w:rFonts w:ascii="Arial" w:hAnsi="Arial" w:cs="Arial"/>
        </w:rPr>
        <w:t>It contains:</w:t>
      </w:r>
    </w:p>
    <w:tbl>
      <w:tblPr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7399"/>
        <w:gridCol w:w="7399"/>
      </w:tblGrid>
      <w:tr w:rsidRPr="0084276A" w:rsidR="00494812" w:rsidTr="00494812" w14:paraId="3757C539" w14:textId="77777777">
        <w:tc>
          <w:tcPr>
            <w:tcW w:w="7507" w:type="dxa"/>
            <w:vAlign w:val="center"/>
          </w:tcPr>
          <w:p w:rsidRPr="0084276A" w:rsidR="00494812" w:rsidP="00494812" w:rsidRDefault="00494812" w14:paraId="16C84DD0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Positive characteristics</w:t>
            </w:r>
          </w:p>
        </w:tc>
        <w:tc>
          <w:tcPr>
            <w:tcW w:w="7507" w:type="dxa"/>
            <w:vAlign w:val="center"/>
          </w:tcPr>
          <w:p w:rsidRPr="0084276A" w:rsidR="00494812" w:rsidP="00494812" w:rsidRDefault="00494812" w14:paraId="1D5DECF2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Benefits and achievements</w:t>
            </w:r>
          </w:p>
        </w:tc>
      </w:tr>
      <w:tr w:rsidRPr="0084276A" w:rsidR="00494812" w:rsidTr="00494812" w14:paraId="0B686CD1" w14:textId="77777777">
        <w:tc>
          <w:tcPr>
            <w:tcW w:w="7507" w:type="dxa"/>
            <w:vAlign w:val="center"/>
          </w:tcPr>
          <w:p w:rsidRPr="0084276A" w:rsidR="00494812" w:rsidP="00494812" w:rsidRDefault="00494812" w14:paraId="3D35F639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Positive descriptions</w:t>
            </w:r>
          </w:p>
        </w:tc>
        <w:tc>
          <w:tcPr>
            <w:tcW w:w="7507" w:type="dxa"/>
            <w:vAlign w:val="center"/>
          </w:tcPr>
          <w:p w:rsidRPr="0084276A" w:rsidR="00494812" w:rsidP="00494812" w:rsidRDefault="00494812" w14:paraId="5A33AC5E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Desirable qualities</w:t>
            </w:r>
          </w:p>
        </w:tc>
      </w:tr>
    </w:tbl>
    <w:p w:rsidRPr="0084276A" w:rsidR="00494812" w:rsidP="0034196D" w:rsidRDefault="00494812" w14:paraId="40233929" w14:textId="77777777">
      <w:pPr>
        <w:rPr>
          <w:rFonts w:ascii="Arial" w:hAnsi="Arial" w:cs="Arial"/>
        </w:rPr>
      </w:pPr>
    </w:p>
    <w:p w:rsidRPr="0084276A" w:rsidR="0034196D" w:rsidP="0034196D" w:rsidRDefault="0034196D" w14:paraId="2254AC51" w14:textId="77777777">
      <w:pPr>
        <w:rPr>
          <w:rFonts w:ascii="Arial" w:hAnsi="Arial" w:cs="Arial"/>
          <w:b/>
          <w:u w:val="single"/>
        </w:rPr>
      </w:pPr>
      <w:r w:rsidRPr="0084276A">
        <w:rPr>
          <w:rFonts w:ascii="Arial" w:hAnsi="Arial" w:cs="Arial"/>
          <w:b/>
          <w:u w:val="single"/>
        </w:rPr>
        <w:t>Positive Characteristics</w:t>
      </w:r>
    </w:p>
    <w:p w:rsidRPr="0084276A" w:rsidR="0034196D" w:rsidP="0034196D" w:rsidRDefault="0034196D" w14:paraId="256371C6" w14:textId="041CEAF0">
      <w:pPr>
        <w:rPr>
          <w:rFonts w:ascii="Arial" w:hAnsi="Arial" w:cs="Arial"/>
        </w:rPr>
      </w:pPr>
      <w:r w:rsidRPr="0084276A">
        <w:rPr>
          <w:rFonts w:ascii="Arial" w:hAnsi="Arial" w:cs="Arial"/>
        </w:rPr>
        <w:t>These words describe personal attributes that are often seen as positive and useful in the workplace. Choose the words that describe you best:</w:t>
      </w:r>
      <w:r w:rsidRPr="0084276A" w:rsidR="0084276A">
        <w:rPr>
          <w:rFonts w:ascii="Arial" w:hAnsi="Arial" w:cs="Arial"/>
          <w:noProof/>
          <w:lang w:eastAsia="en-GB"/>
        </w:rPr>
        <w:t xml:space="preserve"> </w:t>
      </w:r>
      <w:r w:rsidRPr="0084276A" w:rsidR="00C80985">
        <w:rPr>
          <w:rFonts w:ascii="Arial" w:hAnsi="Arial" w:cs="Arial"/>
          <w:noProof/>
        </w:rPr>
        <w:drawing>
          <wp:anchor distT="0" distB="0" distL="114300" distR="114300" simplePos="0" relativeHeight="251656192" behindDoc="1" locked="0" layoutInCell="1" allowOverlap="1" wp14:editId="43C4C86D" wp14:anchorId="358B82FB">
            <wp:simplePos x="0" y="0"/>
            <wp:positionH relativeFrom="column">
              <wp:posOffset>367030</wp:posOffset>
            </wp:positionH>
            <wp:positionV relativeFrom="paragraph">
              <wp:posOffset>8358505</wp:posOffset>
            </wp:positionV>
            <wp:extent cx="7019925" cy="627380"/>
            <wp:effectExtent l="0" t="0" r="0" b="0"/>
            <wp:wrapNone/>
            <wp:docPr id="1475678343" name="Picture 1" descr="Lee Hard Drive 2:Cheshire West and Chester Council:Cheshire Learning Trust logo:letterhead background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e Hard Drive 2:Cheshire West and Chester Council:Cheshire Learning Trust logo:letterhead background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849" b="1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76A" w:rsidR="00C80985"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 wp14:editId="07E6FEAC" wp14:anchorId="442CA7A8">
            <wp:simplePos x="0" y="0"/>
            <wp:positionH relativeFrom="column">
              <wp:posOffset>367030</wp:posOffset>
            </wp:positionH>
            <wp:positionV relativeFrom="paragraph">
              <wp:posOffset>8358505</wp:posOffset>
            </wp:positionV>
            <wp:extent cx="7019925" cy="627380"/>
            <wp:effectExtent l="0" t="0" r="0" b="0"/>
            <wp:wrapNone/>
            <wp:docPr id="5" name="Picture 1" descr="Lee Hard Drive 2:Cheshire West and Chester Council:Cheshire Learning Trust logo:letterhead background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e Hard Drive 2:Cheshire West and Chester Council:Cheshire Learning Trust logo:letterhead background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849" b="1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4276A" w:rsidR="0034196D" w:rsidP="0034196D" w:rsidRDefault="0034196D" w14:paraId="7310844E" w14:textId="77777777">
      <w:pPr>
        <w:rPr>
          <w:rFonts w:ascii="Arial" w:hAnsi="Arial" w:cs="Arial"/>
          <w:sz w:val="12"/>
          <w:szCs w:val="12"/>
        </w:rPr>
      </w:pPr>
    </w:p>
    <w:tbl>
      <w:tblPr>
        <w:tblW w:w="13651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977"/>
        <w:gridCol w:w="2835"/>
        <w:gridCol w:w="2486"/>
      </w:tblGrid>
      <w:tr w:rsidRPr="0084276A" w:rsidR="0034196D" w:rsidTr="00494812" w14:paraId="5806670B" w14:textId="77777777">
        <w:trPr>
          <w:jc w:val="center"/>
        </w:trPr>
        <w:tc>
          <w:tcPr>
            <w:tcW w:w="2518" w:type="dxa"/>
            <w:vAlign w:val="center"/>
          </w:tcPr>
          <w:p w:rsidRPr="0084276A" w:rsidR="0034196D" w:rsidP="0034196D" w:rsidRDefault="0034196D" w14:paraId="5BB09A32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Able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211865BB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Dependable</w:t>
            </w:r>
          </w:p>
        </w:tc>
        <w:tc>
          <w:tcPr>
            <w:tcW w:w="2977" w:type="dxa"/>
            <w:vAlign w:val="center"/>
          </w:tcPr>
          <w:p w:rsidRPr="0084276A" w:rsidR="0034196D" w:rsidP="0034196D" w:rsidRDefault="0034196D" w14:paraId="40036A2F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Informed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5E0D7034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Pioneering</w:t>
            </w:r>
          </w:p>
        </w:tc>
        <w:tc>
          <w:tcPr>
            <w:tcW w:w="2486" w:type="dxa"/>
            <w:vAlign w:val="center"/>
          </w:tcPr>
          <w:p w:rsidRPr="0084276A" w:rsidR="0034196D" w:rsidP="0034196D" w:rsidRDefault="0034196D" w14:paraId="449660A5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Sensitive</w:t>
            </w:r>
          </w:p>
        </w:tc>
      </w:tr>
      <w:tr w:rsidRPr="0084276A" w:rsidR="0034196D" w:rsidTr="00494812" w14:paraId="4DA73C85" w14:textId="77777777">
        <w:trPr>
          <w:jc w:val="center"/>
        </w:trPr>
        <w:tc>
          <w:tcPr>
            <w:tcW w:w="2518" w:type="dxa"/>
            <w:vAlign w:val="center"/>
          </w:tcPr>
          <w:p w:rsidRPr="0084276A" w:rsidR="0034196D" w:rsidP="0034196D" w:rsidRDefault="0034196D" w14:paraId="08ABE751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Accurate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45D5CB7E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Diligent</w:t>
            </w:r>
          </w:p>
        </w:tc>
        <w:tc>
          <w:tcPr>
            <w:tcW w:w="2977" w:type="dxa"/>
            <w:vAlign w:val="center"/>
          </w:tcPr>
          <w:p w:rsidRPr="0084276A" w:rsidR="0034196D" w:rsidP="0034196D" w:rsidRDefault="0034196D" w14:paraId="35EC7C09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Ingenious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4C5F4840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Poised</w:t>
            </w:r>
          </w:p>
        </w:tc>
        <w:tc>
          <w:tcPr>
            <w:tcW w:w="2486" w:type="dxa"/>
            <w:vAlign w:val="center"/>
          </w:tcPr>
          <w:p w:rsidRPr="0084276A" w:rsidR="0034196D" w:rsidP="0034196D" w:rsidRDefault="0034196D" w14:paraId="7E639710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Serious</w:t>
            </w:r>
          </w:p>
        </w:tc>
      </w:tr>
      <w:tr w:rsidRPr="0084276A" w:rsidR="0034196D" w:rsidTr="00494812" w14:paraId="0C98DB47" w14:textId="77777777">
        <w:trPr>
          <w:jc w:val="center"/>
        </w:trPr>
        <w:tc>
          <w:tcPr>
            <w:tcW w:w="2518" w:type="dxa"/>
            <w:vAlign w:val="center"/>
          </w:tcPr>
          <w:p w:rsidRPr="0084276A" w:rsidR="0034196D" w:rsidP="0034196D" w:rsidRDefault="0034196D" w14:paraId="23C98FF6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Adaptable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06A49B73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Diplomatic</w:t>
            </w:r>
          </w:p>
        </w:tc>
        <w:tc>
          <w:tcPr>
            <w:tcW w:w="2977" w:type="dxa"/>
            <w:vAlign w:val="center"/>
          </w:tcPr>
          <w:p w:rsidRPr="0084276A" w:rsidR="0034196D" w:rsidP="0034196D" w:rsidRDefault="0034196D" w14:paraId="73EC3E66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Innovative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4922D507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Practical</w:t>
            </w:r>
          </w:p>
        </w:tc>
        <w:tc>
          <w:tcPr>
            <w:tcW w:w="2486" w:type="dxa"/>
            <w:vAlign w:val="center"/>
          </w:tcPr>
          <w:p w:rsidRPr="0084276A" w:rsidR="0034196D" w:rsidP="0034196D" w:rsidRDefault="0034196D" w14:paraId="58533EB0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Shrewd</w:t>
            </w:r>
          </w:p>
        </w:tc>
      </w:tr>
      <w:tr w:rsidRPr="0084276A" w:rsidR="0034196D" w:rsidTr="00494812" w14:paraId="2BB1EB5E" w14:textId="77777777">
        <w:trPr>
          <w:jc w:val="center"/>
        </w:trPr>
        <w:tc>
          <w:tcPr>
            <w:tcW w:w="2518" w:type="dxa"/>
            <w:vAlign w:val="center"/>
          </w:tcPr>
          <w:p w:rsidRPr="0084276A" w:rsidR="0034196D" w:rsidP="0034196D" w:rsidRDefault="0034196D" w14:paraId="5F20F780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Adroit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0EC3D8FF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Dynamic</w:t>
            </w:r>
          </w:p>
        </w:tc>
        <w:tc>
          <w:tcPr>
            <w:tcW w:w="2977" w:type="dxa"/>
            <w:vAlign w:val="center"/>
          </w:tcPr>
          <w:p w:rsidRPr="0084276A" w:rsidR="0034196D" w:rsidP="0034196D" w:rsidRDefault="0034196D" w14:paraId="0A686CE8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Intelligent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6326B195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principled</w:t>
            </w:r>
          </w:p>
        </w:tc>
        <w:tc>
          <w:tcPr>
            <w:tcW w:w="2486" w:type="dxa"/>
            <w:vAlign w:val="center"/>
          </w:tcPr>
          <w:p w:rsidRPr="0084276A" w:rsidR="0034196D" w:rsidP="0034196D" w:rsidRDefault="0034196D" w14:paraId="5E778EE6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Skilled</w:t>
            </w:r>
          </w:p>
        </w:tc>
      </w:tr>
      <w:tr w:rsidRPr="0084276A" w:rsidR="0034196D" w:rsidTr="00494812" w14:paraId="193FE330" w14:textId="77777777">
        <w:trPr>
          <w:jc w:val="center"/>
        </w:trPr>
        <w:tc>
          <w:tcPr>
            <w:tcW w:w="2518" w:type="dxa"/>
            <w:vAlign w:val="center"/>
          </w:tcPr>
          <w:p w:rsidRPr="0084276A" w:rsidR="0034196D" w:rsidP="0034196D" w:rsidRDefault="0034196D" w14:paraId="639F3882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Adventurous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6E47B861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Educated</w:t>
            </w:r>
          </w:p>
        </w:tc>
        <w:tc>
          <w:tcPr>
            <w:tcW w:w="2977" w:type="dxa"/>
            <w:vAlign w:val="center"/>
          </w:tcPr>
          <w:p w:rsidRPr="0084276A" w:rsidR="0034196D" w:rsidP="0034196D" w:rsidRDefault="0034196D" w14:paraId="50794352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Inventive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571871C9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Productive</w:t>
            </w:r>
          </w:p>
        </w:tc>
        <w:tc>
          <w:tcPr>
            <w:tcW w:w="2486" w:type="dxa"/>
            <w:vAlign w:val="center"/>
          </w:tcPr>
          <w:p w:rsidRPr="0084276A" w:rsidR="0034196D" w:rsidP="0034196D" w:rsidRDefault="0034196D" w14:paraId="5FD2136B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Smart</w:t>
            </w:r>
          </w:p>
        </w:tc>
      </w:tr>
      <w:tr w:rsidRPr="0084276A" w:rsidR="0034196D" w:rsidTr="00494812" w14:paraId="420ECF89" w14:textId="77777777">
        <w:trPr>
          <w:jc w:val="center"/>
        </w:trPr>
        <w:tc>
          <w:tcPr>
            <w:tcW w:w="2518" w:type="dxa"/>
            <w:vAlign w:val="center"/>
          </w:tcPr>
          <w:p w:rsidRPr="0084276A" w:rsidR="0034196D" w:rsidP="0034196D" w:rsidRDefault="0034196D" w14:paraId="42FB70D2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Alert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4323ED99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Effective</w:t>
            </w:r>
          </w:p>
        </w:tc>
        <w:tc>
          <w:tcPr>
            <w:tcW w:w="2977" w:type="dxa"/>
            <w:vAlign w:val="center"/>
          </w:tcPr>
          <w:p w:rsidRPr="0084276A" w:rsidR="0034196D" w:rsidP="0034196D" w:rsidRDefault="0034196D" w14:paraId="545EE118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Knowledgeable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56EE3FBE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Professional</w:t>
            </w:r>
          </w:p>
        </w:tc>
        <w:tc>
          <w:tcPr>
            <w:tcW w:w="2486" w:type="dxa"/>
            <w:vAlign w:val="center"/>
          </w:tcPr>
          <w:p w:rsidRPr="0084276A" w:rsidR="0034196D" w:rsidP="0034196D" w:rsidRDefault="0034196D" w14:paraId="0D1036B1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Spirited</w:t>
            </w:r>
          </w:p>
        </w:tc>
      </w:tr>
      <w:tr w:rsidRPr="0084276A" w:rsidR="0034196D" w:rsidTr="00494812" w14:paraId="7A13198E" w14:textId="77777777">
        <w:trPr>
          <w:jc w:val="center"/>
        </w:trPr>
        <w:tc>
          <w:tcPr>
            <w:tcW w:w="2518" w:type="dxa"/>
            <w:vAlign w:val="center"/>
          </w:tcPr>
          <w:p w:rsidRPr="0084276A" w:rsidR="0034196D" w:rsidP="0034196D" w:rsidRDefault="0034196D" w14:paraId="4D3C8D31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Ambitious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27016326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Efficient</w:t>
            </w:r>
          </w:p>
        </w:tc>
        <w:tc>
          <w:tcPr>
            <w:tcW w:w="2977" w:type="dxa"/>
            <w:vAlign w:val="center"/>
          </w:tcPr>
          <w:p w:rsidRPr="0084276A" w:rsidR="0034196D" w:rsidP="0034196D" w:rsidRDefault="0034196D" w14:paraId="7B45742E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Literate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3286FE93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Proficient</w:t>
            </w:r>
          </w:p>
        </w:tc>
        <w:tc>
          <w:tcPr>
            <w:tcW w:w="2486" w:type="dxa"/>
            <w:vAlign w:val="center"/>
          </w:tcPr>
          <w:p w:rsidRPr="0084276A" w:rsidR="0034196D" w:rsidP="0034196D" w:rsidRDefault="0034196D" w14:paraId="7FE11C99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Stable</w:t>
            </w:r>
          </w:p>
        </w:tc>
      </w:tr>
      <w:tr w:rsidRPr="0084276A" w:rsidR="0034196D" w:rsidTr="00494812" w14:paraId="437373C8" w14:textId="77777777">
        <w:trPr>
          <w:jc w:val="center"/>
        </w:trPr>
        <w:tc>
          <w:tcPr>
            <w:tcW w:w="2518" w:type="dxa"/>
            <w:vAlign w:val="center"/>
          </w:tcPr>
          <w:p w:rsidRPr="0084276A" w:rsidR="0034196D" w:rsidP="0034196D" w:rsidRDefault="0034196D" w14:paraId="49C86614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Analytical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2800F318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Energetic</w:t>
            </w:r>
          </w:p>
        </w:tc>
        <w:tc>
          <w:tcPr>
            <w:tcW w:w="2977" w:type="dxa"/>
            <w:vAlign w:val="center"/>
          </w:tcPr>
          <w:p w:rsidRPr="0084276A" w:rsidR="0034196D" w:rsidP="0034196D" w:rsidRDefault="0034196D" w14:paraId="477AB3CA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Loyal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49501E94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Punctual</w:t>
            </w:r>
          </w:p>
        </w:tc>
        <w:tc>
          <w:tcPr>
            <w:tcW w:w="2486" w:type="dxa"/>
            <w:vAlign w:val="center"/>
          </w:tcPr>
          <w:p w:rsidRPr="0084276A" w:rsidR="0034196D" w:rsidP="0034196D" w:rsidRDefault="0034196D" w14:paraId="21B1F793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Strong</w:t>
            </w:r>
          </w:p>
        </w:tc>
      </w:tr>
      <w:tr w:rsidRPr="0084276A" w:rsidR="0034196D" w:rsidTr="00494812" w14:paraId="258056E5" w14:textId="77777777">
        <w:trPr>
          <w:jc w:val="center"/>
        </w:trPr>
        <w:tc>
          <w:tcPr>
            <w:tcW w:w="2518" w:type="dxa"/>
            <w:vAlign w:val="center"/>
          </w:tcPr>
          <w:p w:rsidRPr="0084276A" w:rsidR="0034196D" w:rsidP="0034196D" w:rsidRDefault="0034196D" w14:paraId="3F2D8E08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Appreciative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51AEA298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Enthusiastic</w:t>
            </w:r>
          </w:p>
        </w:tc>
        <w:tc>
          <w:tcPr>
            <w:tcW w:w="2977" w:type="dxa"/>
            <w:vAlign w:val="center"/>
          </w:tcPr>
          <w:p w:rsidRPr="0084276A" w:rsidR="0034196D" w:rsidP="0034196D" w:rsidRDefault="0034196D" w14:paraId="33A08B51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Mature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310D840F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Qualified</w:t>
            </w:r>
          </w:p>
        </w:tc>
        <w:tc>
          <w:tcPr>
            <w:tcW w:w="2486" w:type="dxa"/>
            <w:vAlign w:val="center"/>
          </w:tcPr>
          <w:p w:rsidRPr="0084276A" w:rsidR="0034196D" w:rsidP="0034196D" w:rsidRDefault="0034196D" w14:paraId="6E9000EC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Successful</w:t>
            </w:r>
          </w:p>
        </w:tc>
      </w:tr>
      <w:tr w:rsidRPr="0084276A" w:rsidR="0034196D" w:rsidTr="00494812" w14:paraId="4626E912" w14:textId="77777777">
        <w:trPr>
          <w:jc w:val="center"/>
        </w:trPr>
        <w:tc>
          <w:tcPr>
            <w:tcW w:w="2518" w:type="dxa"/>
            <w:vAlign w:val="center"/>
          </w:tcPr>
          <w:p w:rsidRPr="0084276A" w:rsidR="0034196D" w:rsidP="0034196D" w:rsidRDefault="0034196D" w14:paraId="47925E17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Articulate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55307C75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Experienced</w:t>
            </w:r>
          </w:p>
        </w:tc>
        <w:tc>
          <w:tcPr>
            <w:tcW w:w="2977" w:type="dxa"/>
            <w:vAlign w:val="center"/>
          </w:tcPr>
          <w:p w:rsidRPr="0084276A" w:rsidR="0034196D" w:rsidP="0034196D" w:rsidRDefault="0034196D" w14:paraId="4023881E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Methodical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2E29CB27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Quick</w:t>
            </w:r>
          </w:p>
        </w:tc>
        <w:tc>
          <w:tcPr>
            <w:tcW w:w="2486" w:type="dxa"/>
            <w:vAlign w:val="center"/>
          </w:tcPr>
          <w:p w:rsidRPr="0084276A" w:rsidR="0034196D" w:rsidP="0034196D" w:rsidRDefault="0034196D" w14:paraId="1463725C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Supportive</w:t>
            </w:r>
          </w:p>
        </w:tc>
      </w:tr>
      <w:tr w:rsidRPr="0084276A" w:rsidR="0034196D" w:rsidTr="00494812" w14:paraId="5012392F" w14:textId="77777777">
        <w:trPr>
          <w:jc w:val="center"/>
        </w:trPr>
        <w:tc>
          <w:tcPr>
            <w:tcW w:w="2518" w:type="dxa"/>
            <w:vAlign w:val="center"/>
          </w:tcPr>
          <w:p w:rsidRPr="0084276A" w:rsidR="0034196D" w:rsidP="0034196D" w:rsidRDefault="0034196D" w14:paraId="5DC83379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Assertive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646BA449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Expert</w:t>
            </w:r>
          </w:p>
        </w:tc>
        <w:tc>
          <w:tcPr>
            <w:tcW w:w="2977" w:type="dxa"/>
            <w:vAlign w:val="center"/>
          </w:tcPr>
          <w:p w:rsidRPr="0084276A" w:rsidR="0034196D" w:rsidP="0034196D" w:rsidRDefault="0034196D" w14:paraId="108A83FA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Motivated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2CF5C02C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Quick-thinking</w:t>
            </w:r>
          </w:p>
        </w:tc>
        <w:tc>
          <w:tcPr>
            <w:tcW w:w="2486" w:type="dxa"/>
            <w:vAlign w:val="center"/>
          </w:tcPr>
          <w:p w:rsidRPr="0084276A" w:rsidR="0034196D" w:rsidP="0034196D" w:rsidRDefault="0034196D" w14:paraId="6ADA3438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Tactful</w:t>
            </w:r>
          </w:p>
        </w:tc>
      </w:tr>
      <w:tr w:rsidRPr="0084276A" w:rsidR="0034196D" w:rsidTr="00494812" w14:paraId="1A788412" w14:textId="77777777">
        <w:trPr>
          <w:jc w:val="center"/>
        </w:trPr>
        <w:tc>
          <w:tcPr>
            <w:tcW w:w="2518" w:type="dxa"/>
            <w:vAlign w:val="center"/>
          </w:tcPr>
          <w:p w:rsidRPr="0084276A" w:rsidR="0034196D" w:rsidP="0034196D" w:rsidRDefault="0034196D" w14:paraId="6628AF31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Astute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41D5D2F4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Fast</w:t>
            </w:r>
          </w:p>
        </w:tc>
        <w:tc>
          <w:tcPr>
            <w:tcW w:w="2977" w:type="dxa"/>
            <w:vAlign w:val="center"/>
          </w:tcPr>
          <w:p w:rsidRPr="0084276A" w:rsidR="0034196D" w:rsidP="0034196D" w:rsidRDefault="0034196D" w14:paraId="430AA08D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Multilingual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09BE06C2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Rational</w:t>
            </w:r>
          </w:p>
        </w:tc>
        <w:tc>
          <w:tcPr>
            <w:tcW w:w="2486" w:type="dxa"/>
            <w:vAlign w:val="center"/>
          </w:tcPr>
          <w:p w:rsidRPr="0084276A" w:rsidR="0034196D" w:rsidP="0034196D" w:rsidRDefault="0034196D" w14:paraId="5A160988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Talented</w:t>
            </w:r>
          </w:p>
        </w:tc>
      </w:tr>
      <w:tr w:rsidRPr="0084276A" w:rsidR="0034196D" w:rsidTr="00494812" w14:paraId="71EE702A" w14:textId="77777777">
        <w:trPr>
          <w:jc w:val="center"/>
        </w:trPr>
        <w:tc>
          <w:tcPr>
            <w:tcW w:w="2518" w:type="dxa"/>
            <w:vAlign w:val="center"/>
          </w:tcPr>
          <w:p w:rsidRPr="0084276A" w:rsidR="0034196D" w:rsidP="0034196D" w:rsidRDefault="0034196D" w14:paraId="1C6F5BF7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Bilingual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7727D9C2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Firm</w:t>
            </w:r>
          </w:p>
        </w:tc>
        <w:tc>
          <w:tcPr>
            <w:tcW w:w="2977" w:type="dxa"/>
            <w:vAlign w:val="center"/>
          </w:tcPr>
          <w:p w:rsidRPr="0084276A" w:rsidR="0034196D" w:rsidP="0034196D" w:rsidRDefault="0034196D" w14:paraId="4ED9EF2C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Non-smoking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19B94307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Ready</w:t>
            </w:r>
          </w:p>
        </w:tc>
        <w:tc>
          <w:tcPr>
            <w:tcW w:w="2486" w:type="dxa"/>
            <w:vAlign w:val="center"/>
          </w:tcPr>
          <w:p w:rsidRPr="0084276A" w:rsidR="0034196D" w:rsidP="0034196D" w:rsidRDefault="0034196D" w14:paraId="734D276D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Tenacious</w:t>
            </w:r>
          </w:p>
        </w:tc>
      </w:tr>
      <w:tr w:rsidRPr="0084276A" w:rsidR="0034196D" w:rsidTr="00494812" w14:paraId="6E4DA440" w14:textId="77777777">
        <w:trPr>
          <w:jc w:val="center"/>
        </w:trPr>
        <w:tc>
          <w:tcPr>
            <w:tcW w:w="2518" w:type="dxa"/>
            <w:vAlign w:val="center"/>
          </w:tcPr>
          <w:p w:rsidRPr="0084276A" w:rsidR="0034196D" w:rsidP="0034196D" w:rsidRDefault="0034196D" w14:paraId="6351E6EE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Bright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5815130C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Fit</w:t>
            </w:r>
          </w:p>
        </w:tc>
        <w:tc>
          <w:tcPr>
            <w:tcW w:w="2977" w:type="dxa"/>
            <w:vAlign w:val="center"/>
          </w:tcPr>
          <w:p w:rsidRPr="0084276A" w:rsidR="0034196D" w:rsidP="0034196D" w:rsidRDefault="0034196D" w14:paraId="3B88A45A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Objective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0415E73E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Realistic</w:t>
            </w:r>
          </w:p>
        </w:tc>
        <w:tc>
          <w:tcPr>
            <w:tcW w:w="2486" w:type="dxa"/>
            <w:vAlign w:val="center"/>
          </w:tcPr>
          <w:p w:rsidRPr="0084276A" w:rsidR="0034196D" w:rsidP="0034196D" w:rsidRDefault="0034196D" w14:paraId="5754E121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Thorough</w:t>
            </w:r>
          </w:p>
        </w:tc>
      </w:tr>
      <w:tr w:rsidRPr="0084276A" w:rsidR="0034196D" w:rsidTr="00494812" w14:paraId="6E633D59" w14:textId="77777777">
        <w:trPr>
          <w:jc w:val="center"/>
        </w:trPr>
        <w:tc>
          <w:tcPr>
            <w:tcW w:w="2518" w:type="dxa"/>
            <w:vAlign w:val="center"/>
          </w:tcPr>
          <w:p w:rsidRPr="0084276A" w:rsidR="0034196D" w:rsidP="0034196D" w:rsidRDefault="0034196D" w14:paraId="33A30F5B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Calm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1190E350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Flexible</w:t>
            </w:r>
          </w:p>
        </w:tc>
        <w:tc>
          <w:tcPr>
            <w:tcW w:w="2977" w:type="dxa"/>
            <w:vAlign w:val="center"/>
          </w:tcPr>
          <w:p w:rsidRPr="0084276A" w:rsidR="0034196D" w:rsidP="0034196D" w:rsidRDefault="0034196D" w14:paraId="7E6D31F3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Open-minded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3E2238D4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Reliable</w:t>
            </w:r>
          </w:p>
        </w:tc>
        <w:tc>
          <w:tcPr>
            <w:tcW w:w="2486" w:type="dxa"/>
            <w:vAlign w:val="center"/>
          </w:tcPr>
          <w:p w:rsidRPr="0084276A" w:rsidR="0034196D" w:rsidP="0034196D" w:rsidRDefault="0034196D" w14:paraId="41EAF91A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Thoughtful</w:t>
            </w:r>
          </w:p>
        </w:tc>
      </w:tr>
      <w:tr w:rsidRPr="0084276A" w:rsidR="0034196D" w:rsidTr="00494812" w14:paraId="1AA76DA3" w14:textId="77777777">
        <w:trPr>
          <w:jc w:val="center"/>
        </w:trPr>
        <w:tc>
          <w:tcPr>
            <w:tcW w:w="2518" w:type="dxa"/>
            <w:vAlign w:val="center"/>
          </w:tcPr>
          <w:p w:rsidRPr="0084276A" w:rsidR="0034196D" w:rsidP="0034196D" w:rsidRDefault="0034196D" w14:paraId="7035768A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Capable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4E118C09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Friendly</w:t>
            </w:r>
          </w:p>
        </w:tc>
        <w:tc>
          <w:tcPr>
            <w:tcW w:w="2977" w:type="dxa"/>
            <w:vAlign w:val="center"/>
          </w:tcPr>
          <w:p w:rsidRPr="0084276A" w:rsidR="0034196D" w:rsidP="0034196D" w:rsidRDefault="0034196D" w14:paraId="12361182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Organised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3F4A72B5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Resourceful</w:t>
            </w:r>
          </w:p>
        </w:tc>
        <w:tc>
          <w:tcPr>
            <w:tcW w:w="2486" w:type="dxa"/>
            <w:vAlign w:val="center"/>
          </w:tcPr>
          <w:p w:rsidRPr="0084276A" w:rsidR="0034196D" w:rsidP="0034196D" w:rsidRDefault="0034196D" w14:paraId="261F525D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Trained</w:t>
            </w:r>
          </w:p>
        </w:tc>
      </w:tr>
      <w:tr w:rsidRPr="0084276A" w:rsidR="0034196D" w:rsidTr="00494812" w14:paraId="5E29E4A2" w14:textId="77777777">
        <w:trPr>
          <w:jc w:val="center"/>
        </w:trPr>
        <w:tc>
          <w:tcPr>
            <w:tcW w:w="2518" w:type="dxa"/>
            <w:vAlign w:val="center"/>
          </w:tcPr>
          <w:p w:rsidRPr="0084276A" w:rsidR="0034196D" w:rsidP="0034196D" w:rsidRDefault="0034196D" w14:paraId="2425D45E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Competent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5A50DEEE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Gregarious</w:t>
            </w:r>
          </w:p>
        </w:tc>
        <w:tc>
          <w:tcPr>
            <w:tcW w:w="2977" w:type="dxa"/>
            <w:vAlign w:val="center"/>
          </w:tcPr>
          <w:p w:rsidRPr="0084276A" w:rsidR="0034196D" w:rsidP="0034196D" w:rsidRDefault="0034196D" w14:paraId="6B8546EC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Outgoing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72FEAC3D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Responsible</w:t>
            </w:r>
          </w:p>
        </w:tc>
        <w:tc>
          <w:tcPr>
            <w:tcW w:w="2486" w:type="dxa"/>
            <w:vAlign w:val="center"/>
          </w:tcPr>
          <w:p w:rsidRPr="0084276A" w:rsidR="0034196D" w:rsidP="0034196D" w:rsidRDefault="0034196D" w14:paraId="2F229E91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Trustworthy</w:t>
            </w:r>
          </w:p>
        </w:tc>
      </w:tr>
      <w:tr w:rsidRPr="0084276A" w:rsidR="0034196D" w:rsidTr="00494812" w14:paraId="6C609208" w14:textId="77777777">
        <w:trPr>
          <w:jc w:val="center"/>
        </w:trPr>
        <w:tc>
          <w:tcPr>
            <w:tcW w:w="2518" w:type="dxa"/>
            <w:vAlign w:val="center"/>
          </w:tcPr>
          <w:p w:rsidRPr="0084276A" w:rsidR="0034196D" w:rsidP="0034196D" w:rsidRDefault="0034196D" w14:paraId="08351164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Confident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76E8EA70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Hardworking</w:t>
            </w:r>
          </w:p>
        </w:tc>
        <w:tc>
          <w:tcPr>
            <w:tcW w:w="2977" w:type="dxa"/>
            <w:vAlign w:val="center"/>
          </w:tcPr>
          <w:p w:rsidRPr="0084276A" w:rsidR="0034196D" w:rsidP="0034196D" w:rsidRDefault="0034196D" w14:paraId="6076C4F8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Outstanding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476F48B7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Robust</w:t>
            </w:r>
          </w:p>
        </w:tc>
        <w:tc>
          <w:tcPr>
            <w:tcW w:w="2486" w:type="dxa"/>
            <w:vAlign w:val="center"/>
          </w:tcPr>
          <w:p w:rsidRPr="0084276A" w:rsidR="0034196D" w:rsidP="0034196D" w:rsidRDefault="0034196D" w14:paraId="13458088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Versatile</w:t>
            </w:r>
          </w:p>
        </w:tc>
      </w:tr>
      <w:tr w:rsidRPr="0084276A" w:rsidR="0034196D" w:rsidTr="00494812" w14:paraId="668EAC72" w14:textId="77777777">
        <w:trPr>
          <w:jc w:val="center"/>
        </w:trPr>
        <w:tc>
          <w:tcPr>
            <w:tcW w:w="2518" w:type="dxa"/>
            <w:vAlign w:val="center"/>
          </w:tcPr>
          <w:p w:rsidRPr="0084276A" w:rsidR="0034196D" w:rsidP="0034196D" w:rsidRDefault="0034196D" w14:paraId="4FCF38B0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Consistent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5BBE9479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Healthy</w:t>
            </w:r>
          </w:p>
        </w:tc>
        <w:tc>
          <w:tcPr>
            <w:tcW w:w="2977" w:type="dxa"/>
            <w:vAlign w:val="center"/>
          </w:tcPr>
          <w:p w:rsidRPr="0084276A" w:rsidR="0034196D" w:rsidP="0034196D" w:rsidRDefault="0034196D" w14:paraId="3952CC4F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Patient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3874D12F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Scrupulous</w:t>
            </w:r>
          </w:p>
        </w:tc>
        <w:tc>
          <w:tcPr>
            <w:tcW w:w="2486" w:type="dxa"/>
            <w:vAlign w:val="center"/>
          </w:tcPr>
          <w:p w:rsidRPr="0084276A" w:rsidR="0034196D" w:rsidP="0034196D" w:rsidRDefault="00044E4A" w14:paraId="7489D3C9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Vigorous</w:t>
            </w:r>
          </w:p>
        </w:tc>
      </w:tr>
      <w:tr w:rsidRPr="0084276A" w:rsidR="0034196D" w:rsidTr="00494812" w14:paraId="7CF3C195" w14:textId="77777777">
        <w:trPr>
          <w:jc w:val="center"/>
        </w:trPr>
        <w:tc>
          <w:tcPr>
            <w:tcW w:w="2518" w:type="dxa"/>
            <w:vAlign w:val="center"/>
          </w:tcPr>
          <w:p w:rsidRPr="0084276A" w:rsidR="0034196D" w:rsidP="0034196D" w:rsidRDefault="0034196D" w14:paraId="0A7A76F2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Co-operative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1731DA1D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Honest</w:t>
            </w:r>
          </w:p>
        </w:tc>
        <w:tc>
          <w:tcPr>
            <w:tcW w:w="2977" w:type="dxa"/>
            <w:vAlign w:val="center"/>
          </w:tcPr>
          <w:p w:rsidRPr="0084276A" w:rsidR="0034196D" w:rsidP="0034196D" w:rsidRDefault="0034196D" w14:paraId="6E8946DA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People-orientated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236FFB81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Self-assured</w:t>
            </w:r>
          </w:p>
        </w:tc>
        <w:tc>
          <w:tcPr>
            <w:tcW w:w="2486" w:type="dxa"/>
            <w:vAlign w:val="center"/>
          </w:tcPr>
          <w:p w:rsidRPr="0084276A" w:rsidR="0034196D" w:rsidP="0034196D" w:rsidRDefault="0034196D" w14:paraId="1A104355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Willing</w:t>
            </w:r>
          </w:p>
        </w:tc>
      </w:tr>
      <w:tr w:rsidRPr="0084276A" w:rsidR="0034196D" w:rsidTr="00494812" w14:paraId="09457B9D" w14:textId="77777777">
        <w:trPr>
          <w:jc w:val="center"/>
        </w:trPr>
        <w:tc>
          <w:tcPr>
            <w:tcW w:w="2518" w:type="dxa"/>
            <w:vAlign w:val="center"/>
          </w:tcPr>
          <w:p w:rsidRPr="0084276A" w:rsidR="0034196D" w:rsidP="0034196D" w:rsidRDefault="0034196D" w14:paraId="2E5669B1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Creative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442168D1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Human</w:t>
            </w:r>
          </w:p>
        </w:tc>
        <w:tc>
          <w:tcPr>
            <w:tcW w:w="2977" w:type="dxa"/>
            <w:vAlign w:val="center"/>
          </w:tcPr>
          <w:p w:rsidRPr="0084276A" w:rsidR="0034196D" w:rsidP="0034196D" w:rsidRDefault="0034196D" w14:paraId="50BEF8A2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Perceptive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49554F78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Self-confident</w:t>
            </w:r>
          </w:p>
        </w:tc>
        <w:tc>
          <w:tcPr>
            <w:tcW w:w="2486" w:type="dxa"/>
            <w:vAlign w:val="center"/>
          </w:tcPr>
          <w:p w:rsidRPr="0084276A" w:rsidR="0034196D" w:rsidP="0034196D" w:rsidRDefault="0034196D" w14:paraId="68D688A8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Witty</w:t>
            </w:r>
          </w:p>
        </w:tc>
      </w:tr>
      <w:tr w:rsidRPr="0084276A" w:rsidR="0034196D" w:rsidTr="00494812" w14:paraId="0752A649" w14:textId="77777777">
        <w:trPr>
          <w:jc w:val="center"/>
        </w:trPr>
        <w:tc>
          <w:tcPr>
            <w:tcW w:w="2518" w:type="dxa"/>
            <w:vAlign w:val="center"/>
          </w:tcPr>
          <w:p w:rsidRPr="0084276A" w:rsidR="0034196D" w:rsidP="0034196D" w:rsidRDefault="0034196D" w14:paraId="49A3DCB3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Decisive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2E568E61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Imaginative</w:t>
            </w:r>
          </w:p>
        </w:tc>
        <w:tc>
          <w:tcPr>
            <w:tcW w:w="2977" w:type="dxa"/>
            <w:vAlign w:val="center"/>
          </w:tcPr>
          <w:p w:rsidRPr="0084276A" w:rsidR="0034196D" w:rsidP="0034196D" w:rsidRDefault="0034196D" w14:paraId="49A0E06D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Persistent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3BCE907C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Self-motivated</w:t>
            </w:r>
          </w:p>
        </w:tc>
        <w:tc>
          <w:tcPr>
            <w:tcW w:w="2486" w:type="dxa"/>
            <w:vAlign w:val="center"/>
          </w:tcPr>
          <w:p w:rsidRPr="0084276A" w:rsidR="0034196D" w:rsidP="0034196D" w:rsidRDefault="0034196D" w14:paraId="7E89CB8C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Young</w:t>
            </w:r>
          </w:p>
        </w:tc>
      </w:tr>
      <w:tr w:rsidRPr="0084276A" w:rsidR="0034196D" w:rsidTr="00494812" w14:paraId="5F644DF0" w14:textId="77777777">
        <w:trPr>
          <w:jc w:val="center"/>
        </w:trPr>
        <w:tc>
          <w:tcPr>
            <w:tcW w:w="2518" w:type="dxa"/>
            <w:vAlign w:val="center"/>
          </w:tcPr>
          <w:p w:rsidRPr="0084276A" w:rsidR="0034196D" w:rsidP="0034196D" w:rsidRDefault="0034196D" w14:paraId="08C1EBB4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Dedicated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127C202D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Independent</w:t>
            </w:r>
          </w:p>
        </w:tc>
        <w:tc>
          <w:tcPr>
            <w:tcW w:w="2977" w:type="dxa"/>
            <w:vAlign w:val="center"/>
          </w:tcPr>
          <w:p w:rsidRPr="0084276A" w:rsidR="0034196D" w:rsidP="0034196D" w:rsidRDefault="0034196D" w14:paraId="3EEB1246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Personable</w:t>
            </w:r>
          </w:p>
        </w:tc>
        <w:tc>
          <w:tcPr>
            <w:tcW w:w="2835" w:type="dxa"/>
            <w:vAlign w:val="center"/>
          </w:tcPr>
          <w:p w:rsidRPr="0084276A" w:rsidR="0034196D" w:rsidP="0034196D" w:rsidRDefault="0034196D" w14:paraId="5B28DC8C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Self-reliant</w:t>
            </w:r>
          </w:p>
        </w:tc>
        <w:tc>
          <w:tcPr>
            <w:tcW w:w="2486" w:type="dxa"/>
            <w:vAlign w:val="center"/>
          </w:tcPr>
          <w:p w:rsidRPr="0084276A" w:rsidR="0034196D" w:rsidP="0034196D" w:rsidRDefault="0034196D" w14:paraId="49A1CDE3" w14:textId="7777777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Youthful</w:t>
            </w:r>
          </w:p>
        </w:tc>
      </w:tr>
    </w:tbl>
    <w:p w:rsidRPr="0084276A" w:rsidR="0034196D" w:rsidP="00D14988" w:rsidRDefault="00C80985" w14:paraId="260ECD2D" w14:textId="38F09984">
      <w:pPr>
        <w:ind w:firstLine="60"/>
        <w:jc w:val="center"/>
        <w:rPr>
          <w:rFonts w:ascii="Arial" w:hAnsi="Arial" w:cs="Arial"/>
          <w:b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editId="17433222" wp14:anchorId="0028B505">
            <wp:simplePos x="0" y="0"/>
            <wp:positionH relativeFrom="column">
              <wp:posOffset>367030</wp:posOffset>
            </wp:positionH>
            <wp:positionV relativeFrom="paragraph">
              <wp:posOffset>8358505</wp:posOffset>
            </wp:positionV>
            <wp:extent cx="7019925" cy="627380"/>
            <wp:effectExtent l="0" t="0" r="0" b="0"/>
            <wp:wrapNone/>
            <wp:docPr id="6" name="Picture 1" descr="Lee Hard Drive 2:Cheshire West and Chester Council:Cheshire Learning Trust logo:letterhead background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e Hard Drive 2:Cheshire West and Chester Council:Cheshire Learning Trust logo:letterhead background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849" b="1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76A" w:rsidR="0034196D">
        <w:rPr>
          <w:rFonts w:ascii="Arial" w:hAnsi="Arial" w:cs="Arial"/>
          <w:b/>
          <w:u w:val="single"/>
        </w:rPr>
        <w:t>Positive Descriptions</w:t>
      </w:r>
    </w:p>
    <w:p w:rsidR="00044E4A" w:rsidP="0034196D" w:rsidRDefault="00044E4A" w14:paraId="20E1FAC9" w14:textId="77777777">
      <w:pPr>
        <w:ind w:firstLine="60"/>
        <w:rPr>
          <w:rFonts w:ascii="Arial" w:hAnsi="Arial" w:cs="Arial"/>
          <w:b/>
          <w:u w:val="single"/>
        </w:rPr>
      </w:pPr>
    </w:p>
    <w:p w:rsidRPr="0084276A" w:rsidR="0034196D" w:rsidP="0034196D" w:rsidRDefault="0034196D" w14:paraId="185EB6C8" w14:textId="77777777">
      <w:pPr>
        <w:ind w:firstLine="60"/>
        <w:rPr>
          <w:rFonts w:ascii="Arial" w:hAnsi="Arial" w:cs="Arial"/>
        </w:rPr>
      </w:pPr>
      <w:r w:rsidRPr="0084276A">
        <w:rPr>
          <w:rFonts w:ascii="Arial" w:hAnsi="Arial" w:cs="Arial"/>
        </w:rPr>
        <w:t>As well as using positive words for your characteristics and achievements, there are also a variety of ways to describe your strengths. Instead of saying ‘I am good at….’, you could say:</w:t>
      </w:r>
    </w:p>
    <w:p w:rsidRPr="0084276A" w:rsidR="0034196D" w:rsidP="0034196D" w:rsidRDefault="0034196D" w14:paraId="0496CE42" w14:textId="77777777">
      <w:pPr>
        <w:ind w:firstLine="60"/>
        <w:rPr>
          <w:rFonts w:ascii="Arial" w:hAnsi="Arial" w:cs="Arial"/>
          <w:sz w:val="12"/>
          <w:szCs w:val="12"/>
        </w:rPr>
      </w:pPr>
    </w:p>
    <w:tbl>
      <w:tblPr>
        <w:tblW w:w="14378" w:type="dxa"/>
        <w:tblLook w:val="04A0" w:firstRow="1" w:lastRow="0" w:firstColumn="1" w:lastColumn="0" w:noHBand="0" w:noVBand="1"/>
      </w:tblPr>
      <w:tblGrid>
        <w:gridCol w:w="4928"/>
        <w:gridCol w:w="4725"/>
        <w:gridCol w:w="4725"/>
      </w:tblGrid>
      <w:tr w:rsidRPr="0084276A" w:rsidR="0034196D" w:rsidTr="006A7935" w14:paraId="7C9147D2" w14:textId="77777777">
        <w:tc>
          <w:tcPr>
            <w:tcW w:w="4928" w:type="dxa"/>
          </w:tcPr>
          <w:p w:rsidRPr="0084276A" w:rsidR="0034196D" w:rsidP="0034196D" w:rsidRDefault="0034196D" w14:paraId="287364EA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Skilled at…</w:t>
            </w:r>
          </w:p>
        </w:tc>
        <w:tc>
          <w:tcPr>
            <w:tcW w:w="4725" w:type="dxa"/>
          </w:tcPr>
          <w:p w:rsidRPr="0084276A" w:rsidR="0034196D" w:rsidP="0034196D" w:rsidRDefault="0034196D" w14:paraId="6DF31B8E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Exceptional at…</w:t>
            </w:r>
          </w:p>
        </w:tc>
        <w:tc>
          <w:tcPr>
            <w:tcW w:w="4725" w:type="dxa"/>
          </w:tcPr>
          <w:p w:rsidRPr="0084276A" w:rsidR="0034196D" w:rsidP="0034196D" w:rsidRDefault="0034196D" w14:paraId="2274F96B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Competent in…</w:t>
            </w:r>
          </w:p>
        </w:tc>
      </w:tr>
      <w:tr w:rsidRPr="0084276A" w:rsidR="0034196D" w:rsidTr="006A7935" w14:paraId="0E647DB6" w14:textId="77777777">
        <w:tc>
          <w:tcPr>
            <w:tcW w:w="4928" w:type="dxa"/>
          </w:tcPr>
          <w:p w:rsidRPr="0084276A" w:rsidR="0034196D" w:rsidP="0034196D" w:rsidRDefault="0034196D" w14:paraId="6C7D4E34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A skilful...</w:t>
            </w:r>
          </w:p>
        </w:tc>
        <w:tc>
          <w:tcPr>
            <w:tcW w:w="4725" w:type="dxa"/>
          </w:tcPr>
          <w:p w:rsidRPr="0084276A" w:rsidR="0034196D" w:rsidP="0034196D" w:rsidRDefault="0034196D" w14:paraId="1E2E181B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Adept at…</w:t>
            </w:r>
          </w:p>
        </w:tc>
        <w:tc>
          <w:tcPr>
            <w:tcW w:w="4725" w:type="dxa"/>
          </w:tcPr>
          <w:p w:rsidRPr="0084276A" w:rsidR="0034196D" w:rsidP="0034196D" w:rsidRDefault="0034196D" w14:paraId="695F76FC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An experienced…</w:t>
            </w:r>
          </w:p>
        </w:tc>
      </w:tr>
      <w:tr w:rsidRPr="0084276A" w:rsidR="0034196D" w:rsidTr="006A7935" w14:paraId="015BF3F7" w14:textId="77777777">
        <w:tc>
          <w:tcPr>
            <w:tcW w:w="4928" w:type="dxa"/>
          </w:tcPr>
          <w:p w:rsidRPr="0084276A" w:rsidR="0034196D" w:rsidP="0034196D" w:rsidRDefault="0034196D" w14:paraId="403772A1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Possessing a degree of ability in…</w:t>
            </w:r>
          </w:p>
        </w:tc>
        <w:tc>
          <w:tcPr>
            <w:tcW w:w="4725" w:type="dxa"/>
          </w:tcPr>
          <w:p w:rsidRPr="0084276A" w:rsidR="0034196D" w:rsidP="0034196D" w:rsidRDefault="0034196D" w14:paraId="2A355737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An expert in…</w:t>
            </w:r>
          </w:p>
        </w:tc>
        <w:tc>
          <w:tcPr>
            <w:tcW w:w="4725" w:type="dxa"/>
          </w:tcPr>
          <w:p w:rsidRPr="0084276A" w:rsidR="0034196D" w:rsidP="0034196D" w:rsidRDefault="0034196D" w14:paraId="5B5FB2D1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Familiar with…</w:t>
            </w:r>
          </w:p>
        </w:tc>
      </w:tr>
      <w:tr w:rsidRPr="0084276A" w:rsidR="0034196D" w:rsidTr="006A7935" w14:paraId="1ABA85A2" w14:textId="77777777">
        <w:tc>
          <w:tcPr>
            <w:tcW w:w="4928" w:type="dxa"/>
          </w:tcPr>
          <w:p w:rsidRPr="0084276A" w:rsidR="0034196D" w:rsidP="0034196D" w:rsidRDefault="0034196D" w14:paraId="3FAAFDC2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Very good at…</w:t>
            </w:r>
          </w:p>
        </w:tc>
        <w:tc>
          <w:tcPr>
            <w:tcW w:w="4725" w:type="dxa"/>
          </w:tcPr>
          <w:p w:rsidRPr="0084276A" w:rsidR="0034196D" w:rsidP="0034196D" w:rsidRDefault="0034196D" w14:paraId="1DD5C9B5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Excelling at…</w:t>
            </w:r>
          </w:p>
        </w:tc>
        <w:tc>
          <w:tcPr>
            <w:tcW w:w="4725" w:type="dxa"/>
          </w:tcPr>
          <w:p w:rsidRPr="0084276A" w:rsidR="0034196D" w:rsidP="0034196D" w:rsidRDefault="0034196D" w14:paraId="2DA7D59C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A talent for…</w:t>
            </w:r>
          </w:p>
        </w:tc>
      </w:tr>
      <w:tr w:rsidRPr="0084276A" w:rsidR="0034196D" w:rsidTr="006A7935" w14:paraId="71A95D5D" w14:textId="77777777">
        <w:tc>
          <w:tcPr>
            <w:tcW w:w="4928" w:type="dxa"/>
          </w:tcPr>
          <w:p w:rsidRPr="0084276A" w:rsidR="0034196D" w:rsidP="0034196D" w:rsidRDefault="0034196D" w14:paraId="00A56807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Extremely good at…</w:t>
            </w:r>
          </w:p>
        </w:tc>
        <w:tc>
          <w:tcPr>
            <w:tcW w:w="4725" w:type="dxa"/>
          </w:tcPr>
          <w:p w:rsidRPr="0084276A" w:rsidR="0034196D" w:rsidP="0034196D" w:rsidRDefault="0034196D" w14:paraId="649495A7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With the ability to…</w:t>
            </w:r>
          </w:p>
        </w:tc>
        <w:tc>
          <w:tcPr>
            <w:tcW w:w="4725" w:type="dxa"/>
          </w:tcPr>
          <w:p w:rsidRPr="0084276A" w:rsidR="0034196D" w:rsidP="0034196D" w:rsidRDefault="0034196D" w14:paraId="333E21F4" w14:textId="7777777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Qualified to…</w:t>
            </w:r>
          </w:p>
        </w:tc>
      </w:tr>
    </w:tbl>
    <w:p w:rsidRPr="0084276A" w:rsidR="0034196D" w:rsidP="0034196D" w:rsidRDefault="0034196D" w14:paraId="096F9CD1" w14:textId="77777777">
      <w:pPr>
        <w:ind w:firstLine="60"/>
        <w:rPr>
          <w:rFonts w:ascii="Arial" w:hAnsi="Arial" w:cs="Arial"/>
          <w:sz w:val="12"/>
          <w:szCs w:val="12"/>
        </w:rPr>
      </w:pPr>
    </w:p>
    <w:p w:rsidRPr="0084276A" w:rsidR="0034196D" w:rsidP="0034196D" w:rsidRDefault="0034196D" w14:paraId="19DFC449" w14:textId="77777777">
      <w:pPr>
        <w:ind w:firstLine="60"/>
        <w:rPr>
          <w:rFonts w:ascii="Arial" w:hAnsi="Arial" w:cs="Arial"/>
        </w:rPr>
      </w:pPr>
      <w:r w:rsidRPr="0084276A">
        <w:rPr>
          <w:rFonts w:ascii="Arial" w:hAnsi="Arial" w:cs="Arial"/>
        </w:rPr>
        <w:t>For example:</w:t>
      </w:r>
    </w:p>
    <w:p w:rsidRPr="0084276A" w:rsidR="0034196D" w:rsidP="0034196D" w:rsidRDefault="0034196D" w14:paraId="3879ED80" w14:textId="777777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4276A">
        <w:rPr>
          <w:rFonts w:ascii="Arial" w:hAnsi="Arial" w:cs="Arial"/>
        </w:rPr>
        <w:t>Skilled at facilitating the exchange of ideas</w:t>
      </w:r>
    </w:p>
    <w:p w:rsidRPr="0084276A" w:rsidR="0034196D" w:rsidP="0034196D" w:rsidRDefault="0034196D" w14:paraId="38991E31" w14:textId="777777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4276A">
        <w:rPr>
          <w:rFonts w:ascii="Arial" w:hAnsi="Arial" w:cs="Arial"/>
        </w:rPr>
        <w:t>A skilful communicator</w:t>
      </w:r>
    </w:p>
    <w:p w:rsidRPr="0084276A" w:rsidR="0034196D" w:rsidP="0034196D" w:rsidRDefault="0034196D" w14:paraId="65281DB5" w14:textId="777777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4276A">
        <w:rPr>
          <w:rFonts w:ascii="Arial" w:hAnsi="Arial" w:cs="Arial"/>
        </w:rPr>
        <w:t>With a high degree of ability in computer programming</w:t>
      </w:r>
    </w:p>
    <w:p w:rsidRPr="0084276A" w:rsidR="0034196D" w:rsidP="0034196D" w:rsidRDefault="0034196D" w14:paraId="4F0895C6" w14:textId="777777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4276A">
        <w:rPr>
          <w:rFonts w:ascii="Arial" w:hAnsi="Arial" w:cs="Arial"/>
        </w:rPr>
        <w:t>Adept at promoting policy changes</w:t>
      </w:r>
    </w:p>
    <w:p w:rsidRPr="0084276A" w:rsidR="0034196D" w:rsidP="0034196D" w:rsidRDefault="0034196D" w14:paraId="1766B1C9" w14:textId="777777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4276A">
        <w:rPr>
          <w:rFonts w:ascii="Arial" w:hAnsi="Arial" w:cs="Arial"/>
        </w:rPr>
        <w:t>Very good at handling a variety of tasks efficiently</w:t>
      </w:r>
    </w:p>
    <w:p w:rsidRPr="0084276A" w:rsidR="0034196D" w:rsidP="0034196D" w:rsidRDefault="0034196D" w14:paraId="59BF323A" w14:textId="777777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4276A">
        <w:rPr>
          <w:rFonts w:ascii="Arial" w:hAnsi="Arial" w:cs="Arial"/>
        </w:rPr>
        <w:t>Exceptional at motivating large or small groups</w:t>
      </w:r>
    </w:p>
    <w:p w:rsidRPr="0084276A" w:rsidR="0034196D" w:rsidP="0034196D" w:rsidRDefault="0034196D" w14:paraId="16F6BC7B" w14:textId="777777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4276A">
        <w:rPr>
          <w:rFonts w:ascii="Arial" w:hAnsi="Arial" w:cs="Arial"/>
        </w:rPr>
        <w:t>Having a talent for budget projection</w:t>
      </w:r>
    </w:p>
    <w:p w:rsidRPr="0084276A" w:rsidR="0034196D" w:rsidP="0034196D" w:rsidRDefault="0034196D" w14:paraId="12A97342" w14:textId="777777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4276A">
        <w:rPr>
          <w:rFonts w:ascii="Arial" w:hAnsi="Arial" w:cs="Arial"/>
        </w:rPr>
        <w:t>Familiar with a range of software</w:t>
      </w:r>
    </w:p>
    <w:p w:rsidRPr="0084276A" w:rsidR="0034196D" w:rsidP="0034196D" w:rsidRDefault="0034196D" w14:paraId="09B763C7" w14:textId="777777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4276A">
        <w:rPr>
          <w:rFonts w:ascii="Arial" w:hAnsi="Arial" w:cs="Arial"/>
        </w:rPr>
        <w:t>Qualified to assess retail training up to NVQ level 3</w:t>
      </w:r>
    </w:p>
    <w:p w:rsidRPr="0084276A" w:rsidR="0034196D" w:rsidP="0034196D" w:rsidRDefault="0034196D" w14:paraId="5B7B70A1" w14:textId="77777777">
      <w:pPr>
        <w:rPr>
          <w:rFonts w:ascii="Arial" w:hAnsi="Arial" w:cs="Arial"/>
        </w:rPr>
      </w:pPr>
    </w:p>
    <w:p w:rsidRPr="0084276A" w:rsidR="0034196D" w:rsidP="0034196D" w:rsidRDefault="0034196D" w14:paraId="299CB831" w14:textId="77777777">
      <w:pPr>
        <w:rPr>
          <w:rFonts w:ascii="Arial" w:hAnsi="Arial" w:cs="Arial"/>
          <w:b/>
          <w:u w:val="single"/>
        </w:rPr>
      </w:pPr>
      <w:r w:rsidRPr="0084276A">
        <w:rPr>
          <w:rFonts w:ascii="Arial" w:hAnsi="Arial" w:cs="Arial"/>
          <w:b/>
          <w:u w:val="single"/>
        </w:rPr>
        <w:t>Benefits</w:t>
      </w:r>
    </w:p>
    <w:p w:rsidRPr="0084276A" w:rsidR="0034196D" w:rsidP="0034196D" w:rsidRDefault="0034196D" w14:paraId="7C52F242" w14:textId="77777777">
      <w:pPr>
        <w:rPr>
          <w:rFonts w:ascii="Arial" w:hAnsi="Arial" w:cs="Arial"/>
        </w:rPr>
      </w:pPr>
      <w:r w:rsidRPr="0084276A">
        <w:rPr>
          <w:rFonts w:ascii="Arial" w:hAnsi="Arial" w:cs="Arial"/>
        </w:rPr>
        <w:t>Employers want to feel confident that the person they employ will take problems off their hands. They are looking for people who can do any of the following: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Pr="0084276A" w:rsidR="0034196D" w:rsidTr="006A7935" w14:paraId="3806823E" w14:textId="77777777">
        <w:tc>
          <w:tcPr>
            <w:tcW w:w="4724" w:type="dxa"/>
          </w:tcPr>
          <w:p w:rsidRPr="0084276A" w:rsidR="0034196D" w:rsidP="006A7935" w:rsidRDefault="0034196D" w14:paraId="1524D29A" w14:textId="77777777">
            <w:pPr>
              <w:rPr>
                <w:rFonts w:ascii="Arial" w:hAnsi="Arial" w:cs="Arial"/>
                <w:b/>
              </w:rPr>
            </w:pPr>
            <w:r w:rsidRPr="0084276A">
              <w:rPr>
                <w:rFonts w:ascii="Arial" w:hAnsi="Arial" w:cs="Arial"/>
                <w:b/>
              </w:rPr>
              <w:t xml:space="preserve">     Increase</w:t>
            </w:r>
          </w:p>
        </w:tc>
        <w:tc>
          <w:tcPr>
            <w:tcW w:w="4725" w:type="dxa"/>
          </w:tcPr>
          <w:p w:rsidRPr="0084276A" w:rsidR="0034196D" w:rsidP="006A7935" w:rsidRDefault="0034196D" w14:paraId="40B024E7" w14:textId="77777777">
            <w:pPr>
              <w:rPr>
                <w:rFonts w:ascii="Arial" w:hAnsi="Arial" w:cs="Arial"/>
                <w:b/>
              </w:rPr>
            </w:pPr>
            <w:r w:rsidRPr="0084276A">
              <w:rPr>
                <w:rFonts w:ascii="Arial" w:hAnsi="Arial" w:cs="Arial"/>
                <w:b/>
              </w:rPr>
              <w:t xml:space="preserve">     Decrease</w:t>
            </w:r>
          </w:p>
        </w:tc>
        <w:tc>
          <w:tcPr>
            <w:tcW w:w="4725" w:type="dxa"/>
          </w:tcPr>
          <w:p w:rsidRPr="0084276A" w:rsidR="0034196D" w:rsidP="006A7935" w:rsidRDefault="0034196D" w14:paraId="40848C48" w14:textId="77777777">
            <w:pPr>
              <w:rPr>
                <w:rFonts w:ascii="Arial" w:hAnsi="Arial" w:cs="Arial"/>
                <w:b/>
              </w:rPr>
            </w:pPr>
            <w:r w:rsidRPr="0084276A">
              <w:rPr>
                <w:rFonts w:ascii="Arial" w:hAnsi="Arial" w:cs="Arial"/>
                <w:b/>
              </w:rPr>
              <w:t xml:space="preserve">     Improve</w:t>
            </w:r>
          </w:p>
        </w:tc>
      </w:tr>
      <w:tr w:rsidRPr="0084276A" w:rsidR="0034196D" w:rsidTr="006A7935" w14:paraId="295E83D3" w14:textId="77777777">
        <w:tc>
          <w:tcPr>
            <w:tcW w:w="4724" w:type="dxa"/>
          </w:tcPr>
          <w:p w:rsidRPr="0084276A" w:rsidR="0034196D" w:rsidP="0034196D" w:rsidRDefault="0034196D" w14:paraId="6CBF676D" w14:textId="7777777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Profits</w:t>
            </w:r>
          </w:p>
        </w:tc>
        <w:tc>
          <w:tcPr>
            <w:tcW w:w="4725" w:type="dxa"/>
          </w:tcPr>
          <w:p w:rsidRPr="0084276A" w:rsidR="0034196D" w:rsidP="0034196D" w:rsidRDefault="0034196D" w14:paraId="05EFB7D0" w14:textId="7777777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Staff turnover</w:t>
            </w:r>
          </w:p>
        </w:tc>
        <w:tc>
          <w:tcPr>
            <w:tcW w:w="4725" w:type="dxa"/>
          </w:tcPr>
          <w:p w:rsidRPr="0084276A" w:rsidR="0034196D" w:rsidP="0034196D" w:rsidRDefault="0034196D" w14:paraId="586B59BD" w14:textId="7777777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Competitive advantage</w:t>
            </w:r>
          </w:p>
        </w:tc>
      </w:tr>
      <w:tr w:rsidRPr="0084276A" w:rsidR="0034196D" w:rsidTr="006A7935" w14:paraId="2A109CA3" w14:textId="77777777">
        <w:tc>
          <w:tcPr>
            <w:tcW w:w="4724" w:type="dxa"/>
          </w:tcPr>
          <w:p w:rsidRPr="0084276A" w:rsidR="0034196D" w:rsidP="0034196D" w:rsidRDefault="0034196D" w14:paraId="29F3F92A" w14:textId="7777777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Product turnover</w:t>
            </w:r>
          </w:p>
        </w:tc>
        <w:tc>
          <w:tcPr>
            <w:tcW w:w="4725" w:type="dxa"/>
          </w:tcPr>
          <w:p w:rsidRPr="0084276A" w:rsidR="0034196D" w:rsidP="0034196D" w:rsidRDefault="0034196D" w14:paraId="0FAA8CFD" w14:textId="7777777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Risks</w:t>
            </w:r>
          </w:p>
        </w:tc>
        <w:tc>
          <w:tcPr>
            <w:tcW w:w="4725" w:type="dxa"/>
          </w:tcPr>
          <w:p w:rsidRPr="0084276A" w:rsidR="0034196D" w:rsidP="0034196D" w:rsidRDefault="0034196D" w14:paraId="1CEF7963" w14:textId="7777777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Appearance and/or marketability</w:t>
            </w:r>
          </w:p>
        </w:tc>
      </w:tr>
      <w:tr w:rsidRPr="0084276A" w:rsidR="0034196D" w:rsidTr="006A7935" w14:paraId="287E09A9" w14:textId="77777777">
        <w:tc>
          <w:tcPr>
            <w:tcW w:w="4724" w:type="dxa"/>
          </w:tcPr>
          <w:p w:rsidRPr="0084276A" w:rsidR="0034196D" w:rsidP="0034196D" w:rsidRDefault="0034196D" w14:paraId="5A55F29A" w14:textId="7777777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Sales</w:t>
            </w:r>
          </w:p>
        </w:tc>
        <w:tc>
          <w:tcPr>
            <w:tcW w:w="4725" w:type="dxa"/>
          </w:tcPr>
          <w:p w:rsidRPr="0084276A" w:rsidR="0034196D" w:rsidP="0034196D" w:rsidRDefault="0034196D" w14:paraId="2E48F289" w14:textId="7777777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Time taken</w:t>
            </w:r>
          </w:p>
        </w:tc>
        <w:tc>
          <w:tcPr>
            <w:tcW w:w="4725" w:type="dxa"/>
          </w:tcPr>
          <w:p w:rsidRPr="0084276A" w:rsidR="0034196D" w:rsidP="0034196D" w:rsidRDefault="0034196D" w14:paraId="3F8D3D86" w14:textId="7777777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Organisation</w:t>
            </w:r>
          </w:p>
        </w:tc>
      </w:tr>
      <w:tr w:rsidRPr="0084276A" w:rsidR="0034196D" w:rsidTr="006A7935" w14:paraId="4BA06204" w14:textId="77777777">
        <w:tc>
          <w:tcPr>
            <w:tcW w:w="4724" w:type="dxa"/>
          </w:tcPr>
          <w:p w:rsidRPr="0084276A" w:rsidR="0034196D" w:rsidP="0034196D" w:rsidRDefault="0034196D" w14:paraId="064552EB" w14:textId="7777777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Efficiency</w:t>
            </w:r>
          </w:p>
        </w:tc>
        <w:tc>
          <w:tcPr>
            <w:tcW w:w="4725" w:type="dxa"/>
          </w:tcPr>
          <w:p w:rsidRPr="0084276A" w:rsidR="0034196D" w:rsidP="0034196D" w:rsidRDefault="0034196D" w14:paraId="2C8AAF87" w14:textId="7777777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Potential problems</w:t>
            </w:r>
          </w:p>
        </w:tc>
        <w:tc>
          <w:tcPr>
            <w:tcW w:w="4725" w:type="dxa"/>
          </w:tcPr>
          <w:p w:rsidRPr="0084276A" w:rsidR="0034196D" w:rsidP="0034196D" w:rsidRDefault="0034196D" w14:paraId="5F7CA3AF" w14:textId="7777777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Information flow</w:t>
            </w:r>
          </w:p>
        </w:tc>
      </w:tr>
      <w:tr w:rsidRPr="0084276A" w:rsidR="0034196D" w:rsidTr="006A7935" w14:paraId="764AB678" w14:textId="77777777">
        <w:tc>
          <w:tcPr>
            <w:tcW w:w="4724" w:type="dxa"/>
          </w:tcPr>
          <w:p w:rsidRPr="0084276A" w:rsidR="0034196D" w:rsidP="0034196D" w:rsidRDefault="0034196D" w14:paraId="62DD0D71" w14:textId="7777777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Market opportunities</w:t>
            </w:r>
          </w:p>
        </w:tc>
        <w:tc>
          <w:tcPr>
            <w:tcW w:w="4725" w:type="dxa"/>
          </w:tcPr>
          <w:p w:rsidRPr="0084276A" w:rsidR="0034196D" w:rsidP="0034196D" w:rsidRDefault="0034196D" w14:paraId="555987A9" w14:textId="7777777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Costs</w:t>
            </w:r>
          </w:p>
        </w:tc>
        <w:tc>
          <w:tcPr>
            <w:tcW w:w="4725" w:type="dxa"/>
          </w:tcPr>
          <w:p w:rsidRPr="0084276A" w:rsidR="0034196D" w:rsidP="0034196D" w:rsidRDefault="0034196D" w14:paraId="66B62F8A" w14:textId="7777777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Staff performance</w:t>
            </w:r>
          </w:p>
        </w:tc>
      </w:tr>
      <w:tr w:rsidRPr="0084276A" w:rsidR="0034196D" w:rsidTr="006A7935" w14:paraId="5A122D4B" w14:textId="77777777">
        <w:tc>
          <w:tcPr>
            <w:tcW w:w="4724" w:type="dxa"/>
          </w:tcPr>
          <w:p w:rsidRPr="0084276A" w:rsidR="0034196D" w:rsidP="006A7935" w:rsidRDefault="0034196D" w14:paraId="2B4704AB" w14:textId="77777777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:rsidRPr="0084276A" w:rsidR="0034196D" w:rsidP="0034196D" w:rsidRDefault="0034196D" w14:paraId="5E8ADD53" w14:textId="7777777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Waste</w:t>
            </w:r>
          </w:p>
        </w:tc>
        <w:tc>
          <w:tcPr>
            <w:tcW w:w="4725" w:type="dxa"/>
          </w:tcPr>
          <w:p w:rsidRPr="0084276A" w:rsidR="0034196D" w:rsidP="0034196D" w:rsidRDefault="0034196D" w14:paraId="1059A4C1" w14:textId="7777777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</w:rPr>
            </w:pPr>
            <w:r w:rsidRPr="0084276A">
              <w:rPr>
                <w:rFonts w:ascii="Arial" w:hAnsi="Arial" w:cs="Arial"/>
              </w:rPr>
              <w:t>Teamwork and relationships</w:t>
            </w:r>
          </w:p>
        </w:tc>
      </w:tr>
    </w:tbl>
    <w:p w:rsidR="00044E4A" w:rsidP="00494812" w:rsidRDefault="00044E4A" w14:paraId="06608465" w14:textId="77777777">
      <w:pPr>
        <w:rPr>
          <w:rFonts w:ascii="Arial" w:hAnsi="Arial" w:cs="Arial"/>
        </w:rPr>
      </w:pPr>
    </w:p>
    <w:p w:rsidRPr="0084276A" w:rsidR="003859F8" w:rsidP="00494812" w:rsidRDefault="0034196D" w14:paraId="3FC3CA9E" w14:textId="77777777">
      <w:pPr>
        <w:rPr>
          <w:rFonts w:ascii="Arial" w:hAnsi="Arial" w:cs="Arial"/>
          <w:sz w:val="28"/>
          <w:szCs w:val="28"/>
        </w:rPr>
      </w:pPr>
      <w:r w:rsidRPr="0084276A">
        <w:rPr>
          <w:rFonts w:ascii="Arial" w:hAnsi="Arial" w:cs="Arial"/>
        </w:rPr>
        <w:t>Make sure your CV includes any of the above benefits that you have achieved in your job.</w:t>
      </w:r>
    </w:p>
    <w:sectPr w:rsidRPr="0084276A" w:rsidR="003859F8" w:rsidSect="00D14988">
      <w:footerReference w:type="default" r:id="rId9"/>
      <w:pgSz w:w="16840" w:h="11907" w:orient="landscape" w:code="9"/>
      <w:pgMar w:top="1276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04472" w14:textId="77777777" w:rsidR="0028145E" w:rsidRDefault="0028145E">
      <w:r>
        <w:separator/>
      </w:r>
    </w:p>
  </w:endnote>
  <w:endnote w:type="continuationSeparator" w:id="0">
    <w:p w14:paraId="01308B17" w14:textId="77777777" w:rsidR="0028145E" w:rsidRDefault="0028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D8800" w14:textId="216C01B3" w:rsidR="0084276A" w:rsidRDefault="00C8098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1D34D3" wp14:editId="34544F1E">
          <wp:simplePos x="0" y="0"/>
          <wp:positionH relativeFrom="column">
            <wp:posOffset>367030</wp:posOffset>
          </wp:positionH>
          <wp:positionV relativeFrom="paragraph">
            <wp:posOffset>8358505</wp:posOffset>
          </wp:positionV>
          <wp:extent cx="7019925" cy="627380"/>
          <wp:effectExtent l="0" t="0" r="0" b="0"/>
          <wp:wrapNone/>
          <wp:docPr id="3" name="Picture 1" descr="Lee Hard Drive 2:Cheshire West and Chester Council:Cheshire Learning Trust logo:letterhead backgroun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e Hard Drive 2:Cheshire West and Chester Council:Cheshire Learning Trust logo:letterhead backgroun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849" b="1863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480330F" wp14:editId="24DF7FC7">
          <wp:simplePos x="0" y="0"/>
          <wp:positionH relativeFrom="column">
            <wp:posOffset>367030</wp:posOffset>
          </wp:positionH>
          <wp:positionV relativeFrom="paragraph">
            <wp:posOffset>8358505</wp:posOffset>
          </wp:positionV>
          <wp:extent cx="7019925" cy="627380"/>
          <wp:effectExtent l="0" t="0" r="0" b="0"/>
          <wp:wrapNone/>
          <wp:docPr id="4" name="Picture 1" descr="Lee Hard Drive 2:Cheshire West and Chester Council:Cheshire Learning Trust logo:letterhead backgroun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e Hard Drive 2:Cheshire West and Chester Council:Cheshire Learning Trust logo:letterhead backgroun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849" b="1863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738ED" w14:textId="739AB1D4" w:rsidR="009233D4" w:rsidRDefault="00C80985" w:rsidP="009233D4">
    <w:pPr>
      <w:pStyle w:val="Footer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53386F6" wp14:editId="4FA7CE1B">
          <wp:simplePos x="0" y="0"/>
          <wp:positionH relativeFrom="column">
            <wp:posOffset>367030</wp:posOffset>
          </wp:positionH>
          <wp:positionV relativeFrom="paragraph">
            <wp:posOffset>8358505</wp:posOffset>
          </wp:positionV>
          <wp:extent cx="7019925" cy="627380"/>
          <wp:effectExtent l="0" t="0" r="0" b="0"/>
          <wp:wrapNone/>
          <wp:docPr id="2" name="Picture 1" descr="Lee Hard Drive 2:Cheshire West and Chester Council:Cheshire Learning Trust logo:letterhead backgroun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e Hard Drive 2:Cheshire West and Chester Council:Cheshire Learning Trust logo:letterhead backgroun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849" b="1863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64CD7444" wp14:editId="5F9D36D2">
          <wp:simplePos x="0" y="0"/>
          <wp:positionH relativeFrom="column">
            <wp:posOffset>367030</wp:posOffset>
          </wp:positionH>
          <wp:positionV relativeFrom="paragraph">
            <wp:posOffset>8358505</wp:posOffset>
          </wp:positionV>
          <wp:extent cx="7019925" cy="627380"/>
          <wp:effectExtent l="0" t="0" r="0" b="0"/>
          <wp:wrapNone/>
          <wp:docPr id="1" name="Picture 1" descr="Lee Hard Drive 2:Cheshire West and Chester Council:Cheshire Learning Trust logo:letterhead backgroun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e Hard Drive 2:Cheshire West and Chester Council:Cheshire Learning Trust logo:letterhead backgroun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849" b="1863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83760" w14:textId="77777777" w:rsidR="0028145E" w:rsidRDefault="0028145E">
      <w:r>
        <w:separator/>
      </w:r>
    </w:p>
  </w:footnote>
  <w:footnote w:type="continuationSeparator" w:id="0">
    <w:p w14:paraId="4D097B6C" w14:textId="77777777" w:rsidR="0028145E" w:rsidRDefault="0028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D5B83"/>
    <w:multiLevelType w:val="hybridMultilevel"/>
    <w:tmpl w:val="083C3F08"/>
    <w:lvl w:ilvl="0" w:tplc="047A01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24A7"/>
    <w:multiLevelType w:val="hybridMultilevel"/>
    <w:tmpl w:val="7792B5B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E190EA8"/>
    <w:multiLevelType w:val="hybridMultilevel"/>
    <w:tmpl w:val="C9D20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92628"/>
    <w:multiLevelType w:val="hybridMultilevel"/>
    <w:tmpl w:val="C6BEEA3C"/>
    <w:lvl w:ilvl="0" w:tplc="92E011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A2627"/>
    <w:multiLevelType w:val="hybridMultilevel"/>
    <w:tmpl w:val="3F8EA87C"/>
    <w:lvl w:ilvl="0" w:tplc="92E011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524989">
    <w:abstractNumId w:val="2"/>
  </w:num>
  <w:num w:numId="2" w16cid:durableId="405033475">
    <w:abstractNumId w:val="0"/>
  </w:num>
  <w:num w:numId="3" w16cid:durableId="2121216310">
    <w:abstractNumId w:val="3"/>
  </w:num>
  <w:num w:numId="4" w16cid:durableId="633828399">
    <w:abstractNumId w:val="1"/>
  </w:num>
  <w:num w:numId="5" w16cid:durableId="267280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81"/>
    <w:rsid w:val="00003468"/>
    <w:rsid w:val="00044E4A"/>
    <w:rsid w:val="000C5A3B"/>
    <w:rsid w:val="000E12B5"/>
    <w:rsid w:val="001B1A56"/>
    <w:rsid w:val="001B7FC3"/>
    <w:rsid w:val="001E50E6"/>
    <w:rsid w:val="002466B4"/>
    <w:rsid w:val="002739BF"/>
    <w:rsid w:val="0028145E"/>
    <w:rsid w:val="002C5D81"/>
    <w:rsid w:val="00335EC3"/>
    <w:rsid w:val="0034196D"/>
    <w:rsid w:val="00346E8C"/>
    <w:rsid w:val="003859F8"/>
    <w:rsid w:val="00494812"/>
    <w:rsid w:val="004A2448"/>
    <w:rsid w:val="004F6F23"/>
    <w:rsid w:val="00650949"/>
    <w:rsid w:val="006A7935"/>
    <w:rsid w:val="00726E7F"/>
    <w:rsid w:val="0084276A"/>
    <w:rsid w:val="00843E7F"/>
    <w:rsid w:val="009233D4"/>
    <w:rsid w:val="00974FE5"/>
    <w:rsid w:val="00A672AD"/>
    <w:rsid w:val="00A67CDE"/>
    <w:rsid w:val="00A9614B"/>
    <w:rsid w:val="00AB45C5"/>
    <w:rsid w:val="00B14A70"/>
    <w:rsid w:val="00B20E2F"/>
    <w:rsid w:val="00C02AD7"/>
    <w:rsid w:val="00C0611E"/>
    <w:rsid w:val="00C75D30"/>
    <w:rsid w:val="00C80985"/>
    <w:rsid w:val="00C874A9"/>
    <w:rsid w:val="00CD35CC"/>
    <w:rsid w:val="00D05D61"/>
    <w:rsid w:val="00D14988"/>
    <w:rsid w:val="00D15AB9"/>
    <w:rsid w:val="00DA4AA5"/>
    <w:rsid w:val="00F142BF"/>
    <w:rsid w:val="00F2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FA54883"/>
  <w15:chartTrackingRefBased/>
  <w15:docId w15:val="{5BDB6BC7-7D1A-4998-AF4C-F41D4CEE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C5D81"/>
    <w:rPr>
      <w:color w:val="0000FF"/>
      <w:u w:val="single"/>
    </w:rPr>
  </w:style>
  <w:style w:type="table" w:styleId="TableGrid">
    <w:name w:val="Table Grid"/>
    <w:basedOn w:val="TableNormal"/>
    <w:rsid w:val="002C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33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233D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A24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196D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">
    <w:name w:val="Footer Char"/>
    <w:link w:val="Footer"/>
    <w:uiPriority w:val="99"/>
    <w:rsid w:val="008427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Cheshire West and Chester Council</vt:lpstr>
    </vt:vector>
  </TitlesOfParts>
  <Company>vrbc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CV-Buzz-Words</dc:title>
  <dc:subject>
  </dc:subject>
  <dc:creator>vrbc</dc:creator>
  <cp:keywords>
  </cp:keywords>
  <cp:lastModifiedBy>Helen Crampton</cp:lastModifiedBy>
  <cp:revision>2</cp:revision>
  <cp:lastPrinted>2012-03-20T14:38:00Z</cp:lastPrinted>
  <dcterms:created xsi:type="dcterms:W3CDTF">2024-07-04T16:01:00Z</dcterms:created>
  <dcterms:modified xsi:type="dcterms:W3CDTF">2024-07-19T12:40:34Z</dcterms:modified>
</cp:coreProperties>
</file>