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D90FBE" w:rsidR="00047FE3" w:rsidP="001159CB" w:rsidRDefault="00901043" w14:paraId="315C0399" w14:textId="32532775">
      <w:pPr>
        <w:spacing w:after="0"/>
        <w:jc w:val="center"/>
        <w:rPr>
          <w:b/>
          <w:bCs/>
          <w:sz w:val="36"/>
          <w:szCs w:val="36"/>
        </w:rPr>
      </w:pPr>
      <w:r w:rsidRPr="00D90FBE">
        <w:rPr>
          <w:b/>
          <w:bCs/>
          <w:sz w:val="36"/>
          <w:szCs w:val="36"/>
        </w:rPr>
        <w:t>Expression Of Interest</w:t>
      </w:r>
    </w:p>
    <w:p w:rsidRPr="00D90FBE" w:rsidR="001159CB" w:rsidP="00945238" w:rsidRDefault="001159CB" w14:paraId="29C40234" w14:textId="7792E809">
      <w:pPr>
        <w:jc w:val="center"/>
        <w:rPr>
          <w:sz w:val="28"/>
          <w:szCs w:val="28"/>
        </w:rPr>
      </w:pPr>
      <w:r w:rsidRPr="00D90FBE">
        <w:rPr>
          <w:sz w:val="28"/>
          <w:szCs w:val="28"/>
        </w:rPr>
        <w:t>Most recent update: 2</w:t>
      </w:r>
      <w:r w:rsidR="00593EBE">
        <w:rPr>
          <w:sz w:val="28"/>
          <w:szCs w:val="28"/>
        </w:rPr>
        <w:t>0 Jul</w:t>
      </w:r>
      <w:r w:rsidRPr="00D90FBE">
        <w:rPr>
          <w:sz w:val="28"/>
          <w:szCs w:val="28"/>
        </w:rPr>
        <w:t>y 2026</w:t>
      </w:r>
    </w:p>
    <w:p w:rsidRPr="00D90FBE" w:rsidR="00F9371B" w:rsidP="00F9371B" w:rsidRDefault="00F9371B" w14:paraId="388B57D2" w14:textId="49ECE5C4">
      <w:pPr>
        <w:rPr>
          <w:b/>
          <w:bCs/>
          <w:sz w:val="28"/>
          <w:szCs w:val="28"/>
        </w:rPr>
      </w:pPr>
      <w:r w:rsidRPr="00D90FBE">
        <w:rPr>
          <w:b/>
          <w:bCs/>
          <w:sz w:val="28"/>
          <w:szCs w:val="28"/>
        </w:rPr>
        <w:t>Privacy information</w:t>
      </w:r>
    </w:p>
    <w:p w:rsidRPr="00D90FBE" w:rsidR="00901043" w:rsidP="00901043" w:rsidRDefault="00901043" w14:paraId="0BC57470" w14:textId="34C083F4">
      <w:pPr>
        <w:spacing w:after="0"/>
        <w:rPr>
          <w:sz w:val="22"/>
          <w:szCs w:val="22"/>
        </w:rPr>
      </w:pPr>
      <w:r w:rsidRPr="00D90FBE">
        <w:rPr>
          <w:sz w:val="22"/>
          <w:szCs w:val="22"/>
        </w:rPr>
        <w:t>By completing the form you confirm that you are content for your information to be shared with your local authority, third party provider, the Department for Work and Pensions and its evaluation team. Your information will be shared for the following purposes:</w:t>
      </w:r>
    </w:p>
    <w:p w:rsidRPr="00D90FBE" w:rsidR="00901043" w:rsidP="00901043" w:rsidRDefault="00901043" w14:paraId="3110B60B" w14:textId="2056D646">
      <w:pPr>
        <w:numPr>
          <w:ilvl w:val="0"/>
          <w:numId w:val="1"/>
        </w:numPr>
        <w:spacing w:after="0"/>
        <w:rPr>
          <w:sz w:val="22"/>
          <w:szCs w:val="22"/>
        </w:rPr>
      </w:pPr>
      <w:r w:rsidRPr="00D90FBE">
        <w:rPr>
          <w:sz w:val="22"/>
          <w:szCs w:val="22"/>
        </w:rPr>
        <w:t>To contact you to discuss Connect to Work and what taking part will entail</w:t>
      </w:r>
    </w:p>
    <w:p w:rsidRPr="00D90FBE" w:rsidR="00901043" w:rsidP="00901043" w:rsidRDefault="00901043" w14:paraId="6924972A" w14:textId="6468B78F">
      <w:pPr>
        <w:numPr>
          <w:ilvl w:val="0"/>
          <w:numId w:val="1"/>
        </w:numPr>
        <w:spacing w:after="0"/>
        <w:rPr>
          <w:sz w:val="22"/>
          <w:szCs w:val="22"/>
        </w:rPr>
      </w:pPr>
      <w:r w:rsidRPr="00D90FBE">
        <w:rPr>
          <w:sz w:val="22"/>
          <w:szCs w:val="22"/>
        </w:rPr>
        <w:t>To check whether you are eligible to join Connect to Work</w:t>
      </w:r>
    </w:p>
    <w:p w:rsidRPr="00D90FBE" w:rsidR="00901043" w:rsidP="00901043" w:rsidRDefault="00901043" w14:paraId="3BC817ED" w14:textId="397F518F">
      <w:pPr>
        <w:numPr>
          <w:ilvl w:val="0"/>
          <w:numId w:val="1"/>
        </w:numPr>
        <w:spacing w:after="0"/>
        <w:rPr>
          <w:sz w:val="22"/>
          <w:szCs w:val="22"/>
        </w:rPr>
      </w:pPr>
      <w:r w:rsidRPr="00D90FBE">
        <w:rPr>
          <w:sz w:val="22"/>
          <w:szCs w:val="22"/>
        </w:rPr>
        <w:t>To support the delivery and evaluation of Connect to Work</w:t>
      </w:r>
    </w:p>
    <w:p w:rsidRPr="00D90FBE" w:rsidR="00901043" w:rsidP="00901043" w:rsidRDefault="00901043" w14:paraId="7B7EA4CB" w14:textId="77777777">
      <w:pPr>
        <w:spacing w:after="0"/>
        <w:rPr>
          <w:sz w:val="22"/>
          <w:szCs w:val="22"/>
        </w:rPr>
      </w:pPr>
    </w:p>
    <w:p w:rsidRPr="00D90FBE" w:rsidR="00901043" w:rsidP="00F9371B" w:rsidRDefault="00901043" w14:paraId="064AA7A2" w14:textId="22FBE658">
      <w:pPr>
        <w:spacing w:after="0"/>
        <w:rPr>
          <w:sz w:val="22"/>
          <w:szCs w:val="22"/>
        </w:rPr>
      </w:pPr>
      <w:r w:rsidRPr="00D90FBE">
        <w:rPr>
          <w:sz w:val="22"/>
          <w:szCs w:val="22"/>
        </w:rPr>
        <w:t>The information you provide will be protected and handled in line with the Data Protection Act and UK General Data Protection Regulation. You can find out more about how your information will be protected by the organisations processing your data</w:t>
      </w:r>
      <w:r w:rsidRPr="00D90FBE" w:rsidR="00F9371B">
        <w:rPr>
          <w:sz w:val="22"/>
          <w:szCs w:val="22"/>
        </w:rPr>
        <w:t xml:space="preserve"> by searching online:</w:t>
      </w:r>
      <w:r w:rsidRPr="00D90FBE">
        <w:rPr>
          <w:b/>
          <w:bCs/>
          <w:sz w:val="22"/>
          <w:szCs w:val="22"/>
        </w:rPr>
        <w:br/>
      </w:r>
      <w:r w:rsidRPr="00D90FBE" w:rsidR="00F9371B">
        <w:rPr>
          <w:sz w:val="22"/>
          <w:szCs w:val="22"/>
        </w:rPr>
        <w:tab/>
        <w:t>“</w:t>
      </w:r>
      <w:r w:rsidRPr="00D90FBE">
        <w:rPr>
          <w:sz w:val="22"/>
          <w:szCs w:val="22"/>
        </w:rPr>
        <w:t xml:space="preserve">Cheshire West and Chester Council </w:t>
      </w:r>
      <w:r w:rsidRPr="00D90FBE" w:rsidR="00F9371B">
        <w:rPr>
          <w:sz w:val="22"/>
          <w:szCs w:val="22"/>
        </w:rPr>
        <w:t xml:space="preserve">Skills and Employment </w:t>
      </w:r>
      <w:r w:rsidRPr="00D90FBE">
        <w:rPr>
          <w:sz w:val="22"/>
          <w:szCs w:val="22"/>
        </w:rPr>
        <w:t>Privacy Notice</w:t>
      </w:r>
      <w:r w:rsidRPr="00D90FBE" w:rsidR="00F9371B">
        <w:rPr>
          <w:sz w:val="22"/>
          <w:szCs w:val="22"/>
        </w:rPr>
        <w:t>”</w:t>
      </w:r>
      <w:r w:rsidRPr="00D90FBE">
        <w:rPr>
          <w:sz w:val="22"/>
          <w:szCs w:val="22"/>
        </w:rPr>
        <w:br/>
      </w:r>
      <w:r w:rsidRPr="00D90FBE" w:rsidR="00F9371B">
        <w:rPr>
          <w:sz w:val="22"/>
          <w:szCs w:val="22"/>
        </w:rPr>
        <w:tab/>
        <w:t>“</w:t>
      </w:r>
      <w:r w:rsidRPr="00D90FBE">
        <w:rPr>
          <w:sz w:val="22"/>
          <w:szCs w:val="22"/>
        </w:rPr>
        <w:t>DWP Privacy Notice</w:t>
      </w:r>
      <w:r w:rsidRPr="00D90FBE" w:rsidR="00F9371B">
        <w:rPr>
          <w:sz w:val="22"/>
          <w:szCs w:val="22"/>
        </w:rPr>
        <w:t xml:space="preserve">” and “DWP </w:t>
      </w:r>
      <w:r w:rsidRPr="00D90FBE">
        <w:rPr>
          <w:sz w:val="22"/>
          <w:szCs w:val="22"/>
        </w:rPr>
        <w:t>Personal Information</w:t>
      </w:r>
      <w:r w:rsidRPr="00D90FBE" w:rsidR="00F9371B">
        <w:rPr>
          <w:sz w:val="22"/>
          <w:szCs w:val="22"/>
        </w:rPr>
        <w:t xml:space="preserve"> </w:t>
      </w:r>
      <w:r w:rsidRPr="00D90FBE">
        <w:rPr>
          <w:sz w:val="22"/>
          <w:szCs w:val="22"/>
        </w:rPr>
        <w:t>Charter</w:t>
      </w:r>
      <w:r w:rsidRPr="00D90FBE" w:rsidR="00F9371B">
        <w:rPr>
          <w:sz w:val="22"/>
          <w:szCs w:val="22"/>
        </w:rPr>
        <w:t xml:space="preserve">” </w:t>
      </w:r>
    </w:p>
    <w:p w:rsidRPr="00D90FBE" w:rsidR="00F9371B" w:rsidP="00901043" w:rsidRDefault="00F9371B" w14:paraId="05D5DF27" w14:textId="77777777">
      <w:pPr>
        <w:rPr>
          <w:b/>
          <w:bCs/>
          <w:sz w:val="22"/>
          <w:szCs w:val="22"/>
        </w:rPr>
      </w:pPr>
    </w:p>
    <w:p w:rsidRPr="00D90FBE" w:rsidR="00901043" w:rsidP="00901043" w:rsidRDefault="00901043" w14:paraId="7FB65AFC" w14:textId="78DE905D">
      <w:pPr>
        <w:rPr>
          <w:b/>
          <w:bCs/>
          <w:sz w:val="28"/>
          <w:szCs w:val="28"/>
        </w:rPr>
      </w:pPr>
      <w:r w:rsidRPr="00D90FBE">
        <w:rPr>
          <w:b/>
          <w:bCs/>
          <w:sz w:val="28"/>
          <w:szCs w:val="28"/>
        </w:rPr>
        <w:t xml:space="preserve">Please complete this form in </w:t>
      </w:r>
      <w:r w:rsidRPr="00D90FBE">
        <w:rPr>
          <w:b/>
          <w:bCs/>
          <w:spacing w:val="10"/>
          <w:sz w:val="28"/>
          <w:szCs w:val="28"/>
        </w:rPr>
        <w:t>BLOCK CAPITALS</w:t>
      </w:r>
    </w:p>
    <w:tbl>
      <w:tblPr>
        <w:tblStyle w:val="TableGrid"/>
        <w:tblW w:w="0" w:type="auto"/>
        <w:tblLook w:val="04A0" w:firstRow="1" w:lastRow="0" w:firstColumn="1" w:lastColumn="0" w:noHBand="0" w:noVBand="1"/>
      </w:tblPr>
      <w:tblGrid>
        <w:gridCol w:w="3809"/>
        <w:gridCol w:w="987"/>
        <w:gridCol w:w="988"/>
        <w:gridCol w:w="988"/>
        <w:gridCol w:w="988"/>
        <w:gridCol w:w="988"/>
        <w:gridCol w:w="988"/>
      </w:tblGrid>
      <w:tr w:rsidRPr="00D90FBE" w:rsidR="001159CB" w:rsidTr="001159CB" w14:paraId="4462781C" w14:textId="77777777">
        <w:trPr>
          <w:trHeight w:val="397" w:hRule="exact"/>
        </w:trPr>
        <w:tc>
          <w:tcPr>
            <w:tcW w:w="3809" w:type="dxa"/>
            <w:shd w:val="clear" w:color="auto" w:fill="E8E5EF"/>
            <w:vAlign w:val="center"/>
          </w:tcPr>
          <w:p w:rsidRPr="00D90FBE" w:rsidR="009A01C4" w:rsidRDefault="009A01C4" w14:paraId="4F879A7C" w14:textId="361718AB">
            <w:pPr>
              <w:rPr>
                <w:sz w:val="22"/>
                <w:szCs w:val="22"/>
              </w:rPr>
            </w:pPr>
            <w:r w:rsidRPr="00D90FBE">
              <w:rPr>
                <w:sz w:val="22"/>
                <w:szCs w:val="22"/>
              </w:rPr>
              <w:t>Local Authority</w:t>
            </w:r>
            <w:r w:rsidRPr="00D90FBE" w:rsidR="00B247EC">
              <w:rPr>
                <w:sz w:val="22"/>
                <w:szCs w:val="22"/>
              </w:rPr>
              <w:t xml:space="preserve"> (</w:t>
            </w:r>
            <w:r w:rsidRPr="00D90FBE" w:rsidR="001159CB">
              <w:rPr>
                <w:sz w:val="22"/>
                <w:szCs w:val="22"/>
              </w:rPr>
              <w:t>o</w:t>
            </w:r>
            <w:r w:rsidRPr="00D90FBE" w:rsidR="00B247EC">
              <w:rPr>
                <w:sz w:val="22"/>
                <w:szCs w:val="22"/>
              </w:rPr>
              <w:t xml:space="preserve">fficial </w:t>
            </w:r>
            <w:r w:rsidRPr="00D90FBE" w:rsidR="001159CB">
              <w:rPr>
                <w:sz w:val="22"/>
                <w:szCs w:val="22"/>
              </w:rPr>
              <w:t>use only)</w:t>
            </w:r>
          </w:p>
        </w:tc>
        <w:tc>
          <w:tcPr>
            <w:tcW w:w="987" w:type="dxa"/>
            <w:vAlign w:val="center"/>
          </w:tcPr>
          <w:p w:rsidRPr="00D90FBE" w:rsidR="009A01C4" w:rsidRDefault="009A01C4" w14:paraId="1BE239D2" w14:textId="2E48CD7D">
            <w:pPr>
              <w:rPr>
                <w:sz w:val="22"/>
                <w:szCs w:val="22"/>
              </w:rPr>
            </w:pPr>
            <w:r w:rsidRPr="00D90FBE">
              <w:rPr>
                <w:sz w:val="22"/>
                <w:szCs w:val="22"/>
              </w:rPr>
              <w:t>CEC</w:t>
            </w:r>
          </w:p>
        </w:tc>
        <w:tc>
          <w:tcPr>
            <w:tcW w:w="988" w:type="dxa"/>
            <w:vAlign w:val="center"/>
          </w:tcPr>
          <w:p w:rsidRPr="00D90FBE" w:rsidR="009A01C4" w:rsidRDefault="009A01C4" w14:paraId="203E7891" w14:textId="16B43F04">
            <w:pPr>
              <w:rPr>
                <w:sz w:val="22"/>
                <w:szCs w:val="22"/>
              </w:rPr>
            </w:pPr>
          </w:p>
        </w:tc>
        <w:tc>
          <w:tcPr>
            <w:tcW w:w="988" w:type="dxa"/>
            <w:vAlign w:val="center"/>
          </w:tcPr>
          <w:p w:rsidRPr="00D90FBE" w:rsidR="009A01C4" w:rsidRDefault="009A01C4" w14:paraId="1618052C" w14:textId="5EFCB991">
            <w:pPr>
              <w:rPr>
                <w:sz w:val="22"/>
                <w:szCs w:val="22"/>
              </w:rPr>
            </w:pPr>
            <w:r w:rsidRPr="00D90FBE">
              <w:rPr>
                <w:sz w:val="22"/>
                <w:szCs w:val="22"/>
              </w:rPr>
              <w:t>CW&amp;C</w:t>
            </w:r>
          </w:p>
        </w:tc>
        <w:tc>
          <w:tcPr>
            <w:tcW w:w="988" w:type="dxa"/>
            <w:vAlign w:val="center"/>
          </w:tcPr>
          <w:p w:rsidRPr="00D90FBE" w:rsidR="009A01C4" w:rsidRDefault="009A01C4" w14:paraId="17A40D46" w14:textId="1BB55203">
            <w:pPr>
              <w:rPr>
                <w:sz w:val="22"/>
                <w:szCs w:val="22"/>
              </w:rPr>
            </w:pPr>
          </w:p>
        </w:tc>
        <w:tc>
          <w:tcPr>
            <w:tcW w:w="988" w:type="dxa"/>
            <w:vAlign w:val="center"/>
          </w:tcPr>
          <w:p w:rsidRPr="00D90FBE" w:rsidR="009A01C4" w:rsidRDefault="009A01C4" w14:paraId="3F0F3600" w14:textId="08062466">
            <w:pPr>
              <w:rPr>
                <w:sz w:val="22"/>
                <w:szCs w:val="22"/>
              </w:rPr>
            </w:pPr>
            <w:r w:rsidRPr="00D90FBE">
              <w:rPr>
                <w:sz w:val="22"/>
                <w:szCs w:val="22"/>
              </w:rPr>
              <w:t>WBC</w:t>
            </w:r>
          </w:p>
        </w:tc>
        <w:tc>
          <w:tcPr>
            <w:tcW w:w="988" w:type="dxa"/>
            <w:vAlign w:val="center"/>
          </w:tcPr>
          <w:p w:rsidRPr="00D90FBE" w:rsidR="009A01C4" w:rsidRDefault="009A01C4" w14:paraId="0B9DEB8F" w14:textId="3FBC8A37">
            <w:pPr>
              <w:rPr>
                <w:sz w:val="22"/>
                <w:szCs w:val="22"/>
              </w:rPr>
            </w:pPr>
          </w:p>
        </w:tc>
      </w:tr>
    </w:tbl>
    <w:p w:rsidRPr="00D90FBE" w:rsidR="001159CB" w:rsidP="001159CB" w:rsidRDefault="001159CB" w14:paraId="5E50B85A" w14:textId="77777777">
      <w:pPr>
        <w:rPr>
          <w:sz w:val="22"/>
          <w:szCs w:val="22"/>
        </w:rPr>
      </w:pPr>
    </w:p>
    <w:tbl>
      <w:tblPr>
        <w:tblStyle w:val="TableGrid"/>
        <w:tblW w:w="9743" w:type="dxa"/>
        <w:tblLayout w:type="fixed"/>
        <w:tblLook w:val="04A0" w:firstRow="1" w:lastRow="0" w:firstColumn="1" w:lastColumn="0" w:noHBand="0" w:noVBand="1"/>
      </w:tblPr>
      <w:tblGrid>
        <w:gridCol w:w="2972"/>
        <w:gridCol w:w="6771"/>
      </w:tblGrid>
      <w:tr w:rsidRPr="00D90FBE" w:rsidR="00901043" w:rsidTr="006F1915" w14:paraId="74B6E242" w14:textId="77777777">
        <w:tc>
          <w:tcPr>
            <w:tcW w:w="2972" w:type="dxa"/>
            <w:shd w:val="clear" w:color="auto" w:fill="E8E5EF"/>
          </w:tcPr>
          <w:p w:rsidRPr="00D90FBE" w:rsidR="00901043" w:rsidP="006F1915" w:rsidRDefault="00901043" w14:paraId="046AA125" w14:textId="07C694C4">
            <w:pPr>
              <w:rPr>
                <w:sz w:val="22"/>
                <w:szCs w:val="22"/>
              </w:rPr>
            </w:pPr>
            <w:r w:rsidRPr="00D90FBE">
              <w:rPr>
                <w:sz w:val="22"/>
                <w:szCs w:val="22"/>
              </w:rPr>
              <w:t xml:space="preserve">Referrer </w:t>
            </w:r>
            <w:r w:rsidR="0053349C">
              <w:rPr>
                <w:sz w:val="22"/>
                <w:szCs w:val="22"/>
              </w:rPr>
              <w:t>n</w:t>
            </w:r>
            <w:r w:rsidRPr="00D90FBE">
              <w:rPr>
                <w:sz w:val="22"/>
                <w:szCs w:val="22"/>
              </w:rPr>
              <w:t>ame (if applicable)</w:t>
            </w:r>
          </w:p>
        </w:tc>
        <w:tc>
          <w:tcPr>
            <w:tcW w:w="6771" w:type="dxa"/>
          </w:tcPr>
          <w:p w:rsidRPr="00D90FBE" w:rsidR="00901043" w:rsidP="006F1915" w:rsidRDefault="00901043" w14:paraId="09B4B600" w14:textId="77777777">
            <w:pPr>
              <w:rPr>
                <w:sz w:val="22"/>
                <w:szCs w:val="22"/>
              </w:rPr>
            </w:pPr>
          </w:p>
        </w:tc>
      </w:tr>
      <w:tr w:rsidRPr="00D90FBE" w:rsidR="00901043" w:rsidTr="006F1915" w14:paraId="33C09025" w14:textId="77777777">
        <w:tc>
          <w:tcPr>
            <w:tcW w:w="2972" w:type="dxa"/>
            <w:shd w:val="clear" w:color="auto" w:fill="E8E5EF"/>
          </w:tcPr>
          <w:p w:rsidRPr="00D90FBE" w:rsidR="00901043" w:rsidP="006F1915" w:rsidRDefault="00901043" w14:paraId="2712EA06" w14:textId="5AA59EBE">
            <w:pPr>
              <w:rPr>
                <w:sz w:val="22"/>
                <w:szCs w:val="22"/>
              </w:rPr>
            </w:pPr>
            <w:r w:rsidRPr="00D90FBE">
              <w:rPr>
                <w:sz w:val="22"/>
                <w:szCs w:val="22"/>
              </w:rPr>
              <w:t xml:space="preserve">Referral </w:t>
            </w:r>
            <w:r w:rsidR="0053349C">
              <w:rPr>
                <w:sz w:val="22"/>
                <w:szCs w:val="22"/>
              </w:rPr>
              <w:t>e</w:t>
            </w:r>
            <w:r w:rsidRPr="00D90FBE">
              <w:rPr>
                <w:sz w:val="22"/>
                <w:szCs w:val="22"/>
              </w:rPr>
              <w:t>mail</w:t>
            </w:r>
          </w:p>
        </w:tc>
        <w:tc>
          <w:tcPr>
            <w:tcW w:w="6771" w:type="dxa"/>
          </w:tcPr>
          <w:p w:rsidRPr="00D90FBE" w:rsidR="00901043" w:rsidP="006F1915" w:rsidRDefault="00901043" w14:paraId="1BA8BF53" w14:textId="77777777">
            <w:pPr>
              <w:rPr>
                <w:sz w:val="22"/>
                <w:szCs w:val="22"/>
              </w:rPr>
            </w:pPr>
          </w:p>
        </w:tc>
      </w:tr>
      <w:tr w:rsidRPr="00D90FBE" w:rsidR="00901043" w:rsidTr="006F1915" w14:paraId="67AC6E7E" w14:textId="77777777">
        <w:tc>
          <w:tcPr>
            <w:tcW w:w="2972" w:type="dxa"/>
            <w:shd w:val="clear" w:color="auto" w:fill="E8E5EF"/>
          </w:tcPr>
          <w:p w:rsidRPr="00D90FBE" w:rsidR="00901043" w:rsidP="006F1915" w:rsidRDefault="00901043" w14:paraId="7D66AFBB" w14:textId="7236637C">
            <w:pPr>
              <w:rPr>
                <w:sz w:val="22"/>
                <w:szCs w:val="22"/>
              </w:rPr>
            </w:pPr>
            <w:r w:rsidRPr="00D90FBE">
              <w:rPr>
                <w:sz w:val="22"/>
                <w:szCs w:val="22"/>
              </w:rPr>
              <w:t xml:space="preserve">Referrer </w:t>
            </w:r>
            <w:r w:rsidR="0053349C">
              <w:rPr>
                <w:sz w:val="22"/>
                <w:szCs w:val="22"/>
              </w:rPr>
              <w:t>o</w:t>
            </w:r>
            <w:r w:rsidRPr="00D90FBE">
              <w:rPr>
                <w:sz w:val="22"/>
                <w:szCs w:val="22"/>
              </w:rPr>
              <w:t>rganisation </w:t>
            </w:r>
          </w:p>
        </w:tc>
        <w:tc>
          <w:tcPr>
            <w:tcW w:w="6771" w:type="dxa"/>
          </w:tcPr>
          <w:p w:rsidRPr="00D90FBE" w:rsidR="00901043" w:rsidP="006F1915" w:rsidRDefault="00901043" w14:paraId="6770A665" w14:textId="77777777">
            <w:pPr>
              <w:rPr>
                <w:sz w:val="22"/>
                <w:szCs w:val="22"/>
                <w:lang w:val="fr-FR"/>
              </w:rPr>
            </w:pPr>
          </w:p>
        </w:tc>
      </w:tr>
      <w:tr w:rsidRPr="00D90FBE" w:rsidR="00901043" w:rsidTr="006F1915" w14:paraId="73F35195" w14:textId="77777777">
        <w:tc>
          <w:tcPr>
            <w:tcW w:w="2972" w:type="dxa"/>
            <w:shd w:val="clear" w:color="auto" w:fill="E8E5EF"/>
          </w:tcPr>
          <w:p w:rsidRPr="00D90FBE" w:rsidR="00901043" w:rsidP="006F1915" w:rsidRDefault="00901043" w14:paraId="5D17D700" w14:textId="54B7D92C">
            <w:pPr>
              <w:rPr>
                <w:sz w:val="22"/>
                <w:szCs w:val="22"/>
              </w:rPr>
            </w:pPr>
            <w:r w:rsidRPr="00D90FBE">
              <w:rPr>
                <w:sz w:val="22"/>
                <w:szCs w:val="22"/>
              </w:rPr>
              <w:t xml:space="preserve">Organisation </w:t>
            </w:r>
            <w:r w:rsidR="0053349C">
              <w:rPr>
                <w:sz w:val="22"/>
                <w:szCs w:val="22"/>
              </w:rPr>
              <w:t>s</w:t>
            </w:r>
            <w:r w:rsidRPr="00D90FBE">
              <w:rPr>
                <w:sz w:val="22"/>
                <w:szCs w:val="22"/>
              </w:rPr>
              <w:t>ite</w:t>
            </w:r>
          </w:p>
        </w:tc>
        <w:tc>
          <w:tcPr>
            <w:tcW w:w="6771" w:type="dxa"/>
          </w:tcPr>
          <w:p w:rsidRPr="00D90FBE" w:rsidR="00901043" w:rsidP="006F1915" w:rsidRDefault="00901043" w14:paraId="76A0052C" w14:textId="77777777">
            <w:pPr>
              <w:rPr>
                <w:sz w:val="22"/>
                <w:szCs w:val="22"/>
                <w:lang w:val="fr-FR"/>
              </w:rPr>
            </w:pPr>
          </w:p>
        </w:tc>
      </w:tr>
    </w:tbl>
    <w:p w:rsidRPr="00D90FBE" w:rsidR="00901043" w:rsidP="00901043" w:rsidRDefault="00901043" w14:paraId="588DB0D9" w14:textId="77777777">
      <w:pPr>
        <w:spacing w:line="240" w:lineRule="auto"/>
        <w:rPr>
          <w:sz w:val="22"/>
          <w:szCs w:val="22"/>
        </w:rPr>
      </w:pPr>
    </w:p>
    <w:p w:rsidRPr="00D90FBE" w:rsidR="00901043" w:rsidP="00901043" w:rsidRDefault="00901043" w14:paraId="4EC64814" w14:textId="77777777">
      <w:pPr>
        <w:rPr>
          <w:b/>
          <w:bCs/>
          <w:sz w:val="28"/>
          <w:szCs w:val="28"/>
        </w:rPr>
      </w:pPr>
      <w:r w:rsidRPr="00D90FBE">
        <w:rPr>
          <w:b/>
          <w:bCs/>
          <w:sz w:val="28"/>
          <w:szCs w:val="28"/>
        </w:rPr>
        <w:t>Participant details</w:t>
      </w:r>
    </w:p>
    <w:tbl>
      <w:tblPr>
        <w:tblStyle w:val="TableGrid"/>
        <w:tblW w:w="9743" w:type="dxa"/>
        <w:tblLayout w:type="fixed"/>
        <w:tblLook w:val="04A0" w:firstRow="1" w:lastRow="0" w:firstColumn="1" w:lastColumn="0" w:noHBand="0" w:noVBand="1"/>
      </w:tblPr>
      <w:tblGrid>
        <w:gridCol w:w="2830"/>
        <w:gridCol w:w="691"/>
        <w:gridCol w:w="691"/>
        <w:gridCol w:w="691"/>
        <w:gridCol w:w="436"/>
        <w:gridCol w:w="256"/>
        <w:gridCol w:w="691"/>
        <w:gridCol w:w="691"/>
        <w:gridCol w:w="673"/>
        <w:gridCol w:w="710"/>
        <w:gridCol w:w="691"/>
        <w:gridCol w:w="692"/>
      </w:tblGrid>
      <w:tr w:rsidRPr="00D90FBE" w:rsidR="00901043" w:rsidTr="00C501D2" w14:paraId="7AC1F835" w14:textId="77777777">
        <w:tc>
          <w:tcPr>
            <w:tcW w:w="2830" w:type="dxa"/>
            <w:shd w:val="clear" w:color="auto" w:fill="E8E5EF"/>
          </w:tcPr>
          <w:p w:rsidRPr="00D90FBE" w:rsidR="00901043" w:rsidP="006F1915" w:rsidRDefault="00901043" w14:paraId="27C7F98A" w14:textId="77777777">
            <w:pPr>
              <w:rPr>
                <w:sz w:val="22"/>
                <w:szCs w:val="22"/>
              </w:rPr>
            </w:pPr>
            <w:r w:rsidRPr="00D90FBE">
              <w:rPr>
                <w:sz w:val="22"/>
                <w:szCs w:val="22"/>
              </w:rPr>
              <w:t>Title</w:t>
            </w:r>
          </w:p>
        </w:tc>
        <w:tc>
          <w:tcPr>
            <w:tcW w:w="691" w:type="dxa"/>
          </w:tcPr>
          <w:p w:rsidRPr="00D90FBE" w:rsidR="00901043" w:rsidP="006F1915" w:rsidRDefault="00901043" w14:paraId="3DBCE78B" w14:textId="77777777">
            <w:pPr>
              <w:rPr>
                <w:sz w:val="22"/>
                <w:szCs w:val="22"/>
              </w:rPr>
            </w:pPr>
            <w:r w:rsidRPr="00D90FBE">
              <w:rPr>
                <w:sz w:val="22"/>
                <w:szCs w:val="22"/>
              </w:rPr>
              <w:t>Mr</w:t>
            </w:r>
          </w:p>
        </w:tc>
        <w:tc>
          <w:tcPr>
            <w:tcW w:w="691" w:type="dxa"/>
          </w:tcPr>
          <w:p w:rsidRPr="00D90FBE" w:rsidR="00901043" w:rsidP="006F1915" w:rsidRDefault="00901043" w14:paraId="130B931E" w14:textId="77777777">
            <w:pPr>
              <w:rPr>
                <w:sz w:val="22"/>
                <w:szCs w:val="22"/>
              </w:rPr>
            </w:pPr>
          </w:p>
        </w:tc>
        <w:tc>
          <w:tcPr>
            <w:tcW w:w="691" w:type="dxa"/>
          </w:tcPr>
          <w:p w:rsidRPr="00D90FBE" w:rsidR="00901043" w:rsidP="006F1915" w:rsidRDefault="00901043" w14:paraId="3E17B4A6" w14:textId="77777777">
            <w:pPr>
              <w:rPr>
                <w:sz w:val="22"/>
                <w:szCs w:val="22"/>
              </w:rPr>
            </w:pPr>
            <w:r w:rsidRPr="00D90FBE">
              <w:rPr>
                <w:sz w:val="22"/>
                <w:szCs w:val="22"/>
              </w:rPr>
              <w:t>Mrs</w:t>
            </w:r>
          </w:p>
        </w:tc>
        <w:tc>
          <w:tcPr>
            <w:tcW w:w="692" w:type="dxa"/>
            <w:gridSpan w:val="2"/>
          </w:tcPr>
          <w:p w:rsidRPr="00D90FBE" w:rsidR="00901043" w:rsidP="006F1915" w:rsidRDefault="00901043" w14:paraId="2E7A1A79" w14:textId="77777777">
            <w:pPr>
              <w:rPr>
                <w:sz w:val="22"/>
                <w:szCs w:val="22"/>
              </w:rPr>
            </w:pPr>
          </w:p>
        </w:tc>
        <w:tc>
          <w:tcPr>
            <w:tcW w:w="691" w:type="dxa"/>
          </w:tcPr>
          <w:p w:rsidRPr="00D90FBE" w:rsidR="00901043" w:rsidP="006F1915" w:rsidRDefault="00901043" w14:paraId="1D566974" w14:textId="77777777">
            <w:pPr>
              <w:rPr>
                <w:sz w:val="22"/>
                <w:szCs w:val="22"/>
              </w:rPr>
            </w:pPr>
            <w:r w:rsidRPr="00D90FBE">
              <w:rPr>
                <w:sz w:val="22"/>
                <w:szCs w:val="22"/>
              </w:rPr>
              <w:t>Miss</w:t>
            </w:r>
          </w:p>
        </w:tc>
        <w:tc>
          <w:tcPr>
            <w:tcW w:w="691" w:type="dxa"/>
          </w:tcPr>
          <w:p w:rsidRPr="00D90FBE" w:rsidR="00901043" w:rsidP="006F1915" w:rsidRDefault="00901043" w14:paraId="17184449" w14:textId="77777777">
            <w:pPr>
              <w:rPr>
                <w:sz w:val="22"/>
                <w:szCs w:val="22"/>
              </w:rPr>
            </w:pPr>
          </w:p>
        </w:tc>
        <w:tc>
          <w:tcPr>
            <w:tcW w:w="673" w:type="dxa"/>
          </w:tcPr>
          <w:p w:rsidRPr="00D90FBE" w:rsidR="00901043" w:rsidP="006F1915" w:rsidRDefault="00901043" w14:paraId="19006064" w14:textId="77777777">
            <w:pPr>
              <w:rPr>
                <w:sz w:val="22"/>
                <w:szCs w:val="22"/>
              </w:rPr>
            </w:pPr>
            <w:r w:rsidRPr="00D90FBE">
              <w:rPr>
                <w:sz w:val="22"/>
                <w:szCs w:val="22"/>
              </w:rPr>
              <w:t>Ms</w:t>
            </w:r>
          </w:p>
        </w:tc>
        <w:tc>
          <w:tcPr>
            <w:tcW w:w="710" w:type="dxa"/>
          </w:tcPr>
          <w:p w:rsidRPr="00D90FBE" w:rsidR="00901043" w:rsidP="006F1915" w:rsidRDefault="00901043" w14:paraId="3E7E94D3" w14:textId="77777777">
            <w:pPr>
              <w:rPr>
                <w:sz w:val="22"/>
                <w:szCs w:val="22"/>
              </w:rPr>
            </w:pPr>
          </w:p>
        </w:tc>
        <w:tc>
          <w:tcPr>
            <w:tcW w:w="691" w:type="dxa"/>
          </w:tcPr>
          <w:p w:rsidRPr="00C501D2" w:rsidR="00901043" w:rsidP="006F1915" w:rsidRDefault="00901043" w14:paraId="19203AD8" w14:textId="77777777">
            <w:pPr>
              <w:rPr>
                <w:spacing w:val="-8"/>
                <w:sz w:val="20"/>
                <w:szCs w:val="20"/>
              </w:rPr>
            </w:pPr>
            <w:r w:rsidRPr="00C501D2">
              <w:rPr>
                <w:spacing w:val="-8"/>
                <w:sz w:val="20"/>
                <w:szCs w:val="20"/>
              </w:rPr>
              <w:t>Other</w:t>
            </w:r>
          </w:p>
        </w:tc>
        <w:tc>
          <w:tcPr>
            <w:tcW w:w="692" w:type="dxa"/>
          </w:tcPr>
          <w:p w:rsidRPr="00D90FBE" w:rsidR="00901043" w:rsidP="006F1915" w:rsidRDefault="00901043" w14:paraId="047E424B" w14:textId="77777777">
            <w:pPr>
              <w:rPr>
                <w:sz w:val="22"/>
                <w:szCs w:val="22"/>
              </w:rPr>
            </w:pPr>
          </w:p>
        </w:tc>
      </w:tr>
      <w:tr w:rsidRPr="00D90FBE" w:rsidR="00901043" w:rsidTr="00C501D2" w14:paraId="4AC633BB" w14:textId="77777777">
        <w:tc>
          <w:tcPr>
            <w:tcW w:w="2830" w:type="dxa"/>
            <w:shd w:val="clear" w:color="auto" w:fill="E8E5EF"/>
          </w:tcPr>
          <w:p w:rsidRPr="00D90FBE" w:rsidR="00901043" w:rsidP="006F1915" w:rsidRDefault="00901043" w14:paraId="7E5BF599" w14:textId="77777777">
            <w:pPr>
              <w:rPr>
                <w:sz w:val="22"/>
                <w:szCs w:val="22"/>
              </w:rPr>
            </w:pPr>
            <w:r w:rsidRPr="00D90FBE">
              <w:rPr>
                <w:sz w:val="22"/>
                <w:szCs w:val="22"/>
              </w:rPr>
              <w:t>First name</w:t>
            </w:r>
          </w:p>
        </w:tc>
        <w:tc>
          <w:tcPr>
            <w:tcW w:w="2509" w:type="dxa"/>
            <w:gridSpan w:val="4"/>
          </w:tcPr>
          <w:p w:rsidRPr="00D90FBE" w:rsidR="00901043" w:rsidP="006F1915" w:rsidRDefault="00901043" w14:paraId="28E9E199" w14:textId="77777777">
            <w:pPr>
              <w:rPr>
                <w:sz w:val="22"/>
                <w:szCs w:val="22"/>
              </w:rPr>
            </w:pPr>
          </w:p>
        </w:tc>
        <w:tc>
          <w:tcPr>
            <w:tcW w:w="2311" w:type="dxa"/>
            <w:gridSpan w:val="4"/>
            <w:shd w:val="clear" w:color="auto" w:fill="E8E5EF"/>
          </w:tcPr>
          <w:p w:rsidRPr="00D90FBE" w:rsidR="00901043" w:rsidP="006F1915" w:rsidRDefault="00901043" w14:paraId="2F807D87" w14:textId="77777777">
            <w:pPr>
              <w:rPr>
                <w:sz w:val="22"/>
                <w:szCs w:val="22"/>
              </w:rPr>
            </w:pPr>
            <w:r w:rsidRPr="00D90FBE">
              <w:rPr>
                <w:sz w:val="22"/>
                <w:szCs w:val="22"/>
              </w:rPr>
              <w:t>Middle name</w:t>
            </w:r>
          </w:p>
        </w:tc>
        <w:tc>
          <w:tcPr>
            <w:tcW w:w="2093" w:type="dxa"/>
            <w:gridSpan w:val="3"/>
            <w:shd w:val="clear" w:color="auto" w:fill="FFFFFF" w:themeFill="background1"/>
          </w:tcPr>
          <w:p w:rsidRPr="00D90FBE" w:rsidR="00901043" w:rsidP="006F1915" w:rsidRDefault="00901043" w14:paraId="6F5C80CD" w14:textId="77777777">
            <w:pPr>
              <w:rPr>
                <w:sz w:val="22"/>
                <w:szCs w:val="22"/>
              </w:rPr>
            </w:pPr>
          </w:p>
        </w:tc>
      </w:tr>
      <w:tr w:rsidRPr="00D90FBE" w:rsidR="00901043" w:rsidTr="00C501D2" w14:paraId="775710B5" w14:textId="77777777">
        <w:tc>
          <w:tcPr>
            <w:tcW w:w="2830" w:type="dxa"/>
            <w:shd w:val="clear" w:color="auto" w:fill="E8E5EF"/>
          </w:tcPr>
          <w:p w:rsidRPr="00D90FBE" w:rsidR="00901043" w:rsidP="006F1915" w:rsidRDefault="00901043" w14:paraId="30BB5F22" w14:textId="77777777">
            <w:pPr>
              <w:rPr>
                <w:sz w:val="22"/>
                <w:szCs w:val="22"/>
              </w:rPr>
            </w:pPr>
            <w:r w:rsidRPr="00D90FBE">
              <w:rPr>
                <w:sz w:val="22"/>
                <w:szCs w:val="22"/>
              </w:rPr>
              <w:t>Surname</w:t>
            </w:r>
          </w:p>
        </w:tc>
        <w:tc>
          <w:tcPr>
            <w:tcW w:w="2509" w:type="dxa"/>
            <w:gridSpan w:val="4"/>
          </w:tcPr>
          <w:p w:rsidRPr="00D90FBE" w:rsidR="00901043" w:rsidP="006F1915" w:rsidRDefault="00901043" w14:paraId="1F3D58CC" w14:textId="77777777">
            <w:pPr>
              <w:rPr>
                <w:sz w:val="22"/>
                <w:szCs w:val="22"/>
              </w:rPr>
            </w:pPr>
          </w:p>
        </w:tc>
        <w:tc>
          <w:tcPr>
            <w:tcW w:w="2311" w:type="dxa"/>
            <w:gridSpan w:val="4"/>
            <w:shd w:val="clear" w:color="auto" w:fill="E8E5EF"/>
          </w:tcPr>
          <w:p w:rsidRPr="00D90FBE" w:rsidR="00901043" w:rsidP="006F1915" w:rsidRDefault="00901043" w14:paraId="0F843B7E" w14:textId="77777777">
            <w:pPr>
              <w:rPr>
                <w:sz w:val="22"/>
                <w:szCs w:val="22"/>
              </w:rPr>
            </w:pPr>
            <w:r w:rsidRPr="00D90FBE">
              <w:rPr>
                <w:sz w:val="22"/>
                <w:szCs w:val="22"/>
              </w:rPr>
              <w:t>Gender</w:t>
            </w:r>
          </w:p>
        </w:tc>
        <w:tc>
          <w:tcPr>
            <w:tcW w:w="2093" w:type="dxa"/>
            <w:gridSpan w:val="3"/>
            <w:shd w:val="clear" w:color="auto" w:fill="FFFFFF" w:themeFill="background1"/>
          </w:tcPr>
          <w:p w:rsidRPr="00D90FBE" w:rsidR="00901043" w:rsidP="006F1915" w:rsidRDefault="00901043" w14:paraId="5EEAF8C9" w14:textId="77777777">
            <w:pPr>
              <w:rPr>
                <w:sz w:val="22"/>
                <w:szCs w:val="22"/>
              </w:rPr>
            </w:pPr>
          </w:p>
        </w:tc>
      </w:tr>
      <w:tr w:rsidRPr="00D90FBE" w:rsidR="00901043" w:rsidTr="00C501D2" w14:paraId="0A139ADE" w14:textId="77777777">
        <w:tc>
          <w:tcPr>
            <w:tcW w:w="2830" w:type="dxa"/>
            <w:shd w:val="clear" w:color="auto" w:fill="E8E5EF"/>
          </w:tcPr>
          <w:p w:rsidRPr="00D90FBE" w:rsidR="00901043" w:rsidP="006F1915" w:rsidRDefault="00901043" w14:paraId="6228D9DA" w14:textId="77777777">
            <w:pPr>
              <w:rPr>
                <w:sz w:val="22"/>
                <w:szCs w:val="22"/>
              </w:rPr>
            </w:pPr>
            <w:r w:rsidRPr="00D90FBE">
              <w:rPr>
                <w:sz w:val="22"/>
                <w:szCs w:val="22"/>
              </w:rPr>
              <w:t>Date of birth (DD/MM/YYYY)</w:t>
            </w:r>
          </w:p>
        </w:tc>
        <w:tc>
          <w:tcPr>
            <w:tcW w:w="2509" w:type="dxa"/>
            <w:gridSpan w:val="4"/>
          </w:tcPr>
          <w:p w:rsidRPr="00D90FBE" w:rsidR="00901043" w:rsidP="006F1915" w:rsidRDefault="00901043" w14:paraId="543A61D3" w14:textId="77777777">
            <w:pPr>
              <w:rPr>
                <w:sz w:val="22"/>
                <w:szCs w:val="22"/>
              </w:rPr>
            </w:pPr>
          </w:p>
        </w:tc>
        <w:tc>
          <w:tcPr>
            <w:tcW w:w="2311" w:type="dxa"/>
            <w:gridSpan w:val="4"/>
            <w:shd w:val="clear" w:color="auto" w:fill="E8E5EF"/>
          </w:tcPr>
          <w:p w:rsidRPr="00C501D2" w:rsidR="00901043" w:rsidP="006F1915" w:rsidRDefault="00901043" w14:paraId="5EC7CF7D" w14:textId="1E3ECD88">
            <w:pPr>
              <w:rPr>
                <w:spacing w:val="-14"/>
                <w:sz w:val="22"/>
                <w:szCs w:val="22"/>
              </w:rPr>
            </w:pPr>
            <w:r w:rsidRPr="00C501D2">
              <w:rPr>
                <w:spacing w:val="-14"/>
                <w:sz w:val="22"/>
                <w:szCs w:val="22"/>
              </w:rPr>
              <w:t xml:space="preserve">National Insurance </w:t>
            </w:r>
            <w:r w:rsidRPr="00C501D2" w:rsidR="00C501D2">
              <w:rPr>
                <w:spacing w:val="-14"/>
                <w:sz w:val="22"/>
                <w:szCs w:val="22"/>
              </w:rPr>
              <w:t>number</w:t>
            </w:r>
          </w:p>
        </w:tc>
        <w:tc>
          <w:tcPr>
            <w:tcW w:w="2093" w:type="dxa"/>
            <w:gridSpan w:val="3"/>
          </w:tcPr>
          <w:p w:rsidRPr="00D90FBE" w:rsidR="00901043" w:rsidP="006F1915" w:rsidRDefault="00901043" w14:paraId="326FE792" w14:textId="77777777">
            <w:pPr>
              <w:rPr>
                <w:sz w:val="22"/>
                <w:szCs w:val="22"/>
              </w:rPr>
            </w:pPr>
          </w:p>
        </w:tc>
      </w:tr>
      <w:tr w:rsidRPr="00D90FBE" w:rsidR="00901043" w:rsidTr="00C501D2" w14:paraId="41C83330" w14:textId="77777777">
        <w:tc>
          <w:tcPr>
            <w:tcW w:w="2830" w:type="dxa"/>
            <w:shd w:val="clear" w:color="auto" w:fill="E8E5EF"/>
          </w:tcPr>
          <w:p w:rsidRPr="00D90FBE" w:rsidR="00901043" w:rsidP="006F1915" w:rsidRDefault="00901043" w14:paraId="2D28ED6C" w14:textId="77777777">
            <w:pPr>
              <w:rPr>
                <w:sz w:val="22"/>
                <w:szCs w:val="22"/>
              </w:rPr>
            </w:pPr>
            <w:r w:rsidRPr="00D90FBE">
              <w:rPr>
                <w:sz w:val="22"/>
                <w:szCs w:val="22"/>
              </w:rPr>
              <w:t>Address Line 1</w:t>
            </w:r>
          </w:p>
        </w:tc>
        <w:tc>
          <w:tcPr>
            <w:tcW w:w="6913" w:type="dxa"/>
            <w:gridSpan w:val="11"/>
          </w:tcPr>
          <w:p w:rsidRPr="00D90FBE" w:rsidR="00901043" w:rsidP="006F1915" w:rsidRDefault="00901043" w14:paraId="1629199C" w14:textId="77777777">
            <w:pPr>
              <w:rPr>
                <w:sz w:val="22"/>
                <w:szCs w:val="22"/>
              </w:rPr>
            </w:pPr>
          </w:p>
        </w:tc>
      </w:tr>
      <w:tr w:rsidRPr="00D90FBE" w:rsidR="00901043" w:rsidTr="00C501D2" w14:paraId="6B7FB483" w14:textId="77777777">
        <w:tc>
          <w:tcPr>
            <w:tcW w:w="2830" w:type="dxa"/>
            <w:shd w:val="clear" w:color="auto" w:fill="E8E5EF"/>
          </w:tcPr>
          <w:p w:rsidRPr="00D90FBE" w:rsidR="00901043" w:rsidP="006F1915" w:rsidRDefault="00901043" w14:paraId="38609726" w14:textId="77777777">
            <w:pPr>
              <w:rPr>
                <w:sz w:val="22"/>
                <w:szCs w:val="22"/>
              </w:rPr>
            </w:pPr>
            <w:r w:rsidRPr="00D90FBE">
              <w:rPr>
                <w:sz w:val="22"/>
                <w:szCs w:val="22"/>
              </w:rPr>
              <w:t>Address Line 2</w:t>
            </w:r>
          </w:p>
        </w:tc>
        <w:tc>
          <w:tcPr>
            <w:tcW w:w="6913" w:type="dxa"/>
            <w:gridSpan w:val="11"/>
          </w:tcPr>
          <w:p w:rsidRPr="00D90FBE" w:rsidR="00901043" w:rsidP="006F1915" w:rsidRDefault="00901043" w14:paraId="6C93570E" w14:textId="77777777">
            <w:pPr>
              <w:rPr>
                <w:sz w:val="22"/>
                <w:szCs w:val="22"/>
              </w:rPr>
            </w:pPr>
          </w:p>
        </w:tc>
      </w:tr>
      <w:tr w:rsidRPr="00D90FBE" w:rsidR="00901043" w:rsidTr="00C501D2" w14:paraId="6908FD2C" w14:textId="77777777">
        <w:tc>
          <w:tcPr>
            <w:tcW w:w="2830" w:type="dxa"/>
            <w:shd w:val="clear" w:color="auto" w:fill="E8E5EF"/>
          </w:tcPr>
          <w:p w:rsidRPr="00D90FBE" w:rsidR="00901043" w:rsidP="006F1915" w:rsidRDefault="00901043" w14:paraId="1D3CEC52" w14:textId="77777777">
            <w:pPr>
              <w:rPr>
                <w:sz w:val="22"/>
                <w:szCs w:val="22"/>
              </w:rPr>
            </w:pPr>
            <w:r w:rsidRPr="00D90FBE">
              <w:rPr>
                <w:sz w:val="22"/>
                <w:szCs w:val="22"/>
              </w:rPr>
              <w:t>Town</w:t>
            </w:r>
          </w:p>
        </w:tc>
        <w:tc>
          <w:tcPr>
            <w:tcW w:w="2509" w:type="dxa"/>
            <w:gridSpan w:val="4"/>
          </w:tcPr>
          <w:p w:rsidRPr="00D90FBE" w:rsidR="00901043" w:rsidP="006F1915" w:rsidRDefault="00901043" w14:paraId="4542BA77" w14:textId="77777777">
            <w:pPr>
              <w:rPr>
                <w:sz w:val="22"/>
                <w:szCs w:val="22"/>
              </w:rPr>
            </w:pPr>
          </w:p>
        </w:tc>
        <w:tc>
          <w:tcPr>
            <w:tcW w:w="2311" w:type="dxa"/>
            <w:gridSpan w:val="4"/>
            <w:shd w:val="clear" w:color="auto" w:fill="E8E5EF"/>
          </w:tcPr>
          <w:p w:rsidRPr="00D90FBE" w:rsidR="00901043" w:rsidP="006F1915" w:rsidRDefault="00901043" w14:paraId="2BF8354F" w14:textId="77777777">
            <w:pPr>
              <w:rPr>
                <w:sz w:val="22"/>
                <w:szCs w:val="22"/>
              </w:rPr>
            </w:pPr>
            <w:r w:rsidRPr="00D90FBE">
              <w:rPr>
                <w:sz w:val="22"/>
                <w:szCs w:val="22"/>
              </w:rPr>
              <w:t>Postcode</w:t>
            </w:r>
          </w:p>
        </w:tc>
        <w:tc>
          <w:tcPr>
            <w:tcW w:w="2093" w:type="dxa"/>
            <w:gridSpan w:val="3"/>
            <w:shd w:val="clear" w:color="auto" w:fill="FFFFFF" w:themeFill="background1"/>
          </w:tcPr>
          <w:p w:rsidRPr="00D90FBE" w:rsidR="00901043" w:rsidP="006F1915" w:rsidRDefault="00901043" w14:paraId="6C21D583" w14:textId="77777777">
            <w:pPr>
              <w:rPr>
                <w:sz w:val="22"/>
                <w:szCs w:val="22"/>
              </w:rPr>
            </w:pPr>
          </w:p>
        </w:tc>
      </w:tr>
      <w:tr w:rsidRPr="00D90FBE" w:rsidR="00901043" w:rsidTr="00C501D2" w14:paraId="73C504F4" w14:textId="77777777">
        <w:tc>
          <w:tcPr>
            <w:tcW w:w="2830" w:type="dxa"/>
            <w:shd w:val="clear" w:color="auto" w:fill="E8E5EF"/>
          </w:tcPr>
          <w:p w:rsidRPr="00D90FBE" w:rsidR="00901043" w:rsidP="006F1915" w:rsidRDefault="00901043" w14:paraId="18E5611F" w14:textId="77777777">
            <w:pPr>
              <w:rPr>
                <w:sz w:val="22"/>
                <w:szCs w:val="22"/>
              </w:rPr>
            </w:pPr>
            <w:r w:rsidRPr="00D90FBE">
              <w:rPr>
                <w:sz w:val="22"/>
                <w:szCs w:val="22"/>
              </w:rPr>
              <w:t>Email address</w:t>
            </w:r>
          </w:p>
        </w:tc>
        <w:tc>
          <w:tcPr>
            <w:tcW w:w="2509" w:type="dxa"/>
            <w:gridSpan w:val="4"/>
          </w:tcPr>
          <w:p w:rsidRPr="00D90FBE" w:rsidR="00901043" w:rsidP="006F1915" w:rsidRDefault="00901043" w14:paraId="32CB9776" w14:textId="77777777">
            <w:pPr>
              <w:rPr>
                <w:sz w:val="22"/>
                <w:szCs w:val="22"/>
              </w:rPr>
            </w:pPr>
          </w:p>
        </w:tc>
        <w:tc>
          <w:tcPr>
            <w:tcW w:w="2311" w:type="dxa"/>
            <w:gridSpan w:val="4"/>
            <w:shd w:val="clear" w:color="auto" w:fill="E8E5EF"/>
          </w:tcPr>
          <w:p w:rsidRPr="00D90FBE" w:rsidR="00901043" w:rsidP="006F1915" w:rsidRDefault="00901043" w14:paraId="477E625B" w14:textId="77777777">
            <w:pPr>
              <w:rPr>
                <w:sz w:val="22"/>
                <w:szCs w:val="22"/>
              </w:rPr>
            </w:pPr>
            <w:r w:rsidRPr="00D90FBE">
              <w:rPr>
                <w:sz w:val="22"/>
                <w:szCs w:val="22"/>
              </w:rPr>
              <w:t>Mobile telephone</w:t>
            </w:r>
          </w:p>
        </w:tc>
        <w:tc>
          <w:tcPr>
            <w:tcW w:w="2093" w:type="dxa"/>
            <w:gridSpan w:val="3"/>
          </w:tcPr>
          <w:p w:rsidRPr="00D90FBE" w:rsidR="00901043" w:rsidP="006F1915" w:rsidRDefault="00901043" w14:paraId="56902AC1" w14:textId="77777777">
            <w:pPr>
              <w:rPr>
                <w:sz w:val="22"/>
                <w:szCs w:val="22"/>
              </w:rPr>
            </w:pPr>
          </w:p>
        </w:tc>
      </w:tr>
      <w:tr w:rsidRPr="00D90FBE" w:rsidR="00901043" w:rsidTr="00C501D2" w14:paraId="4F11AE0B" w14:textId="77777777">
        <w:tc>
          <w:tcPr>
            <w:tcW w:w="2830" w:type="dxa"/>
            <w:shd w:val="clear" w:color="auto" w:fill="E8E5EF"/>
          </w:tcPr>
          <w:p w:rsidRPr="00C501D2" w:rsidR="00901043" w:rsidP="00C501D2" w:rsidRDefault="00901043" w14:paraId="685BF27C" w14:textId="22BC7AC1">
            <w:pPr>
              <w:tabs>
                <w:tab w:val="right" w:pos="2614"/>
              </w:tabs>
              <w:rPr>
                <w:sz w:val="22"/>
                <w:szCs w:val="22"/>
              </w:rPr>
            </w:pPr>
            <w:r w:rsidRPr="00C501D2">
              <w:rPr>
                <w:sz w:val="22"/>
                <w:szCs w:val="22"/>
              </w:rPr>
              <w:t>Preferred contact method</w:t>
            </w:r>
            <w:r w:rsidRPr="00C501D2" w:rsidR="00C501D2">
              <w:rPr>
                <w:sz w:val="22"/>
                <w:szCs w:val="22"/>
              </w:rPr>
              <w:tab/>
            </w:r>
          </w:p>
        </w:tc>
        <w:tc>
          <w:tcPr>
            <w:tcW w:w="2509" w:type="dxa"/>
            <w:gridSpan w:val="4"/>
          </w:tcPr>
          <w:p w:rsidRPr="00D90FBE" w:rsidR="00901043" w:rsidP="006F1915" w:rsidRDefault="00901043" w14:paraId="2A7263FA" w14:textId="77777777">
            <w:pPr>
              <w:rPr>
                <w:sz w:val="22"/>
                <w:szCs w:val="22"/>
              </w:rPr>
            </w:pPr>
          </w:p>
        </w:tc>
        <w:tc>
          <w:tcPr>
            <w:tcW w:w="2311" w:type="dxa"/>
            <w:gridSpan w:val="4"/>
            <w:shd w:val="clear" w:color="auto" w:fill="E8E5EF"/>
          </w:tcPr>
          <w:p w:rsidRPr="00D90FBE" w:rsidR="00901043" w:rsidP="006F1915" w:rsidRDefault="00901043" w14:paraId="01723B00" w14:textId="77777777">
            <w:pPr>
              <w:rPr>
                <w:sz w:val="22"/>
                <w:szCs w:val="22"/>
              </w:rPr>
            </w:pPr>
            <w:r w:rsidRPr="00D90FBE">
              <w:rPr>
                <w:sz w:val="22"/>
                <w:szCs w:val="22"/>
              </w:rPr>
              <w:t>Landline telephone</w:t>
            </w:r>
          </w:p>
        </w:tc>
        <w:tc>
          <w:tcPr>
            <w:tcW w:w="2093" w:type="dxa"/>
            <w:gridSpan w:val="3"/>
          </w:tcPr>
          <w:p w:rsidRPr="00D90FBE" w:rsidR="00901043" w:rsidP="006F1915" w:rsidRDefault="00901043" w14:paraId="164E25ED" w14:textId="77777777">
            <w:pPr>
              <w:rPr>
                <w:sz w:val="22"/>
                <w:szCs w:val="22"/>
              </w:rPr>
            </w:pPr>
          </w:p>
        </w:tc>
      </w:tr>
    </w:tbl>
    <w:p w:rsidRPr="00D90FBE" w:rsidR="00901043" w:rsidP="00901043" w:rsidRDefault="00901043" w14:paraId="744EC322" w14:textId="77777777">
      <w:pPr>
        <w:spacing w:after="0" w:line="240" w:lineRule="auto"/>
        <w:rPr>
          <w:sz w:val="22"/>
          <w:szCs w:val="22"/>
        </w:rPr>
      </w:pPr>
    </w:p>
    <w:tbl>
      <w:tblPr>
        <w:tblStyle w:val="TableGrid"/>
        <w:tblW w:w="9752" w:type="dxa"/>
        <w:tblLayout w:type="fixed"/>
        <w:tblLook w:val="04A0" w:firstRow="1" w:lastRow="0" w:firstColumn="1" w:lastColumn="0" w:noHBand="0" w:noVBand="1"/>
      </w:tblPr>
      <w:tblGrid>
        <w:gridCol w:w="9351"/>
        <w:gridCol w:w="401"/>
      </w:tblGrid>
      <w:tr w:rsidRPr="00D90FBE" w:rsidR="00901043" w:rsidTr="006F1915" w14:paraId="125E2B94" w14:textId="77777777">
        <w:tc>
          <w:tcPr>
            <w:tcW w:w="9752" w:type="dxa"/>
            <w:gridSpan w:val="2"/>
            <w:shd w:val="clear" w:color="auto" w:fill="E8E5EF"/>
          </w:tcPr>
          <w:p w:rsidRPr="00D90FBE" w:rsidR="00901043" w:rsidP="006F1915" w:rsidRDefault="00901043" w14:paraId="0CA0DD80" w14:textId="77777777">
            <w:pPr>
              <w:tabs>
                <w:tab w:val="left" w:pos="1515"/>
              </w:tabs>
              <w:rPr>
                <w:sz w:val="22"/>
                <w:szCs w:val="22"/>
              </w:rPr>
            </w:pPr>
            <w:r w:rsidRPr="00D90FBE">
              <w:rPr>
                <w:sz w:val="22"/>
                <w:szCs w:val="22"/>
              </w:rPr>
              <w:t>Employment status. Please tick one</w:t>
            </w:r>
          </w:p>
        </w:tc>
      </w:tr>
      <w:tr w:rsidRPr="00D90FBE" w:rsidR="00901043" w:rsidTr="006F1915" w14:paraId="0207E41C" w14:textId="77777777">
        <w:tc>
          <w:tcPr>
            <w:tcW w:w="9351" w:type="dxa"/>
          </w:tcPr>
          <w:p w:rsidRPr="00D90FBE" w:rsidR="00901043" w:rsidP="006F1915" w:rsidRDefault="00901043" w14:paraId="41BA8975" w14:textId="77777777">
            <w:pPr>
              <w:rPr>
                <w:sz w:val="22"/>
                <w:szCs w:val="22"/>
              </w:rPr>
            </w:pPr>
            <w:bookmarkStart w:name="_Hlk215130623" w:id="0"/>
            <w:r w:rsidRPr="00D90FBE">
              <w:rPr>
                <w:sz w:val="22"/>
                <w:szCs w:val="22"/>
              </w:rPr>
              <w:t>Not employed/self-employed</w:t>
            </w:r>
          </w:p>
        </w:tc>
        <w:tc>
          <w:tcPr>
            <w:tcW w:w="401" w:type="dxa"/>
          </w:tcPr>
          <w:p w:rsidRPr="00D90FBE" w:rsidR="00901043" w:rsidP="006F1915" w:rsidRDefault="00901043" w14:paraId="2C382C4A" w14:textId="77777777">
            <w:pPr>
              <w:rPr>
                <w:sz w:val="22"/>
                <w:szCs w:val="22"/>
              </w:rPr>
            </w:pPr>
          </w:p>
        </w:tc>
      </w:tr>
      <w:tr w:rsidRPr="00D90FBE" w:rsidR="00901043" w:rsidTr="006F1915" w14:paraId="5E7872E3" w14:textId="77777777">
        <w:tc>
          <w:tcPr>
            <w:tcW w:w="9351" w:type="dxa"/>
          </w:tcPr>
          <w:p w:rsidRPr="00D90FBE" w:rsidR="00901043" w:rsidP="006F1915" w:rsidRDefault="00901043" w14:paraId="03C6B5C1" w14:textId="77777777">
            <w:pPr>
              <w:rPr>
                <w:sz w:val="22"/>
                <w:szCs w:val="22"/>
              </w:rPr>
            </w:pPr>
            <w:r w:rsidRPr="00D90FBE">
              <w:rPr>
                <w:sz w:val="22"/>
                <w:szCs w:val="22"/>
              </w:rPr>
              <w:t>Employed</w:t>
            </w:r>
          </w:p>
        </w:tc>
        <w:tc>
          <w:tcPr>
            <w:tcW w:w="401" w:type="dxa"/>
          </w:tcPr>
          <w:p w:rsidRPr="00D90FBE" w:rsidR="00901043" w:rsidP="006F1915" w:rsidRDefault="00901043" w14:paraId="79376DB3" w14:textId="77777777">
            <w:pPr>
              <w:rPr>
                <w:sz w:val="22"/>
                <w:szCs w:val="22"/>
              </w:rPr>
            </w:pPr>
          </w:p>
        </w:tc>
      </w:tr>
      <w:tr w:rsidRPr="00D90FBE" w:rsidR="00901043" w:rsidTr="006F1915" w14:paraId="440734D9" w14:textId="77777777">
        <w:tc>
          <w:tcPr>
            <w:tcW w:w="9351" w:type="dxa"/>
          </w:tcPr>
          <w:p w:rsidRPr="00D90FBE" w:rsidR="00901043" w:rsidP="006F1915" w:rsidRDefault="00901043" w14:paraId="4DDC5DBC" w14:textId="77777777">
            <w:pPr>
              <w:rPr>
                <w:sz w:val="22"/>
                <w:szCs w:val="22"/>
              </w:rPr>
            </w:pPr>
            <w:r w:rsidRPr="00D90FBE">
              <w:rPr>
                <w:sz w:val="22"/>
                <w:szCs w:val="22"/>
              </w:rPr>
              <w:t>Self-employed</w:t>
            </w:r>
          </w:p>
        </w:tc>
        <w:tc>
          <w:tcPr>
            <w:tcW w:w="401" w:type="dxa"/>
          </w:tcPr>
          <w:p w:rsidRPr="00D90FBE" w:rsidR="00901043" w:rsidP="006F1915" w:rsidRDefault="00901043" w14:paraId="1A04C506" w14:textId="77777777">
            <w:pPr>
              <w:rPr>
                <w:sz w:val="22"/>
                <w:szCs w:val="22"/>
              </w:rPr>
            </w:pPr>
          </w:p>
        </w:tc>
      </w:tr>
      <w:tr w:rsidRPr="00D90FBE" w:rsidR="00901043" w:rsidTr="006F1915" w14:paraId="0CA6EC76" w14:textId="77777777">
        <w:tc>
          <w:tcPr>
            <w:tcW w:w="9351" w:type="dxa"/>
          </w:tcPr>
          <w:p w:rsidRPr="00D90FBE" w:rsidR="00901043" w:rsidP="006F1915" w:rsidRDefault="00901043" w14:paraId="63832F1D" w14:textId="77777777">
            <w:pPr>
              <w:rPr>
                <w:sz w:val="22"/>
                <w:szCs w:val="22"/>
              </w:rPr>
            </w:pPr>
            <w:r w:rsidRPr="00D90FBE">
              <w:rPr>
                <w:sz w:val="22"/>
                <w:szCs w:val="22"/>
              </w:rPr>
              <w:t>Both employed and self-employed</w:t>
            </w:r>
          </w:p>
        </w:tc>
        <w:tc>
          <w:tcPr>
            <w:tcW w:w="401" w:type="dxa"/>
          </w:tcPr>
          <w:p w:rsidRPr="00D90FBE" w:rsidR="00901043" w:rsidP="006F1915" w:rsidRDefault="00901043" w14:paraId="3AB353E9" w14:textId="77777777">
            <w:pPr>
              <w:rPr>
                <w:sz w:val="22"/>
                <w:szCs w:val="22"/>
              </w:rPr>
            </w:pPr>
          </w:p>
        </w:tc>
      </w:tr>
      <w:bookmarkEnd w:id="0"/>
    </w:tbl>
    <w:p w:rsidRPr="00D90FBE" w:rsidR="00901043" w:rsidP="00901043" w:rsidRDefault="00901043" w14:paraId="7ACA2409" w14:textId="77777777">
      <w:pPr>
        <w:rPr>
          <w:sz w:val="22"/>
          <w:szCs w:val="22"/>
        </w:rPr>
      </w:pPr>
    </w:p>
    <w:tbl>
      <w:tblPr>
        <w:tblStyle w:val="TableGrid"/>
        <w:tblW w:w="9752" w:type="dxa"/>
        <w:tblLayout w:type="fixed"/>
        <w:tblLook w:val="04A0" w:firstRow="1" w:lastRow="0" w:firstColumn="1" w:lastColumn="0" w:noHBand="0" w:noVBand="1"/>
      </w:tblPr>
      <w:tblGrid>
        <w:gridCol w:w="9351"/>
        <w:gridCol w:w="401"/>
      </w:tblGrid>
      <w:tr w:rsidRPr="00D90FBE" w:rsidR="00901043" w:rsidTr="006F1915" w14:paraId="0F7CC7D0" w14:textId="77777777">
        <w:tc>
          <w:tcPr>
            <w:tcW w:w="9752" w:type="dxa"/>
            <w:gridSpan w:val="2"/>
            <w:shd w:val="clear" w:color="auto" w:fill="E8E5EF"/>
          </w:tcPr>
          <w:p w:rsidRPr="00D90FBE" w:rsidR="00901043" w:rsidP="006F1915" w:rsidRDefault="00901043" w14:paraId="37D55DD0" w14:textId="77777777">
            <w:pPr>
              <w:tabs>
                <w:tab w:val="left" w:pos="1515"/>
              </w:tabs>
              <w:rPr>
                <w:sz w:val="22"/>
                <w:szCs w:val="22"/>
              </w:rPr>
            </w:pPr>
            <w:r w:rsidRPr="00D90FBE">
              <w:rPr>
                <w:sz w:val="22"/>
                <w:szCs w:val="22"/>
              </w:rPr>
              <w:lastRenderedPageBreak/>
              <w:t>If Employed or Self Employed - How Long have you worked continuously for?</w:t>
            </w:r>
          </w:p>
        </w:tc>
      </w:tr>
      <w:tr w:rsidRPr="00D90FBE" w:rsidR="00901043" w:rsidTr="006F1915" w14:paraId="758729C4" w14:textId="77777777">
        <w:tc>
          <w:tcPr>
            <w:tcW w:w="9351" w:type="dxa"/>
          </w:tcPr>
          <w:p w:rsidRPr="00D90FBE" w:rsidR="00901043" w:rsidP="006F1915" w:rsidRDefault="00901043" w14:paraId="410A2279" w14:textId="6B903991">
            <w:pPr>
              <w:rPr>
                <w:sz w:val="22"/>
                <w:szCs w:val="22"/>
              </w:rPr>
            </w:pPr>
            <w:r w:rsidRPr="00D90FBE">
              <w:rPr>
                <w:sz w:val="22"/>
                <w:szCs w:val="22"/>
              </w:rPr>
              <w:t xml:space="preserve">0-6 </w:t>
            </w:r>
            <w:r w:rsidRPr="00D90FBE" w:rsidR="00F9371B">
              <w:rPr>
                <w:sz w:val="22"/>
                <w:szCs w:val="22"/>
              </w:rPr>
              <w:t>m</w:t>
            </w:r>
            <w:r w:rsidRPr="00D90FBE">
              <w:rPr>
                <w:sz w:val="22"/>
                <w:szCs w:val="22"/>
              </w:rPr>
              <w:t>onths</w:t>
            </w:r>
          </w:p>
        </w:tc>
        <w:tc>
          <w:tcPr>
            <w:tcW w:w="401" w:type="dxa"/>
          </w:tcPr>
          <w:p w:rsidRPr="00D90FBE" w:rsidR="00901043" w:rsidP="006F1915" w:rsidRDefault="00901043" w14:paraId="3CD9405E" w14:textId="77777777">
            <w:pPr>
              <w:rPr>
                <w:sz w:val="22"/>
                <w:szCs w:val="22"/>
              </w:rPr>
            </w:pPr>
          </w:p>
        </w:tc>
      </w:tr>
      <w:tr w:rsidRPr="00D90FBE" w:rsidR="00901043" w:rsidTr="006F1915" w14:paraId="171AB296" w14:textId="77777777">
        <w:tc>
          <w:tcPr>
            <w:tcW w:w="9351" w:type="dxa"/>
          </w:tcPr>
          <w:p w:rsidRPr="00D90FBE" w:rsidR="00901043" w:rsidP="006F1915" w:rsidRDefault="00901043" w14:paraId="5D5A3951" w14:textId="360CB05F">
            <w:pPr>
              <w:rPr>
                <w:sz w:val="22"/>
                <w:szCs w:val="22"/>
              </w:rPr>
            </w:pPr>
            <w:r w:rsidRPr="00D90FBE">
              <w:rPr>
                <w:sz w:val="22"/>
                <w:szCs w:val="22"/>
              </w:rPr>
              <w:t xml:space="preserve">6 </w:t>
            </w:r>
            <w:r w:rsidRPr="00D90FBE" w:rsidR="00F9371B">
              <w:rPr>
                <w:sz w:val="22"/>
                <w:szCs w:val="22"/>
              </w:rPr>
              <w:t>m</w:t>
            </w:r>
            <w:r w:rsidRPr="00D90FBE">
              <w:rPr>
                <w:sz w:val="22"/>
                <w:szCs w:val="22"/>
              </w:rPr>
              <w:t>onths</w:t>
            </w:r>
            <w:r w:rsidRPr="00D90FBE" w:rsidR="00F9371B">
              <w:rPr>
                <w:sz w:val="22"/>
                <w:szCs w:val="22"/>
              </w:rPr>
              <w:t>-</w:t>
            </w:r>
            <w:r w:rsidRPr="00D90FBE">
              <w:rPr>
                <w:sz w:val="22"/>
                <w:szCs w:val="22"/>
              </w:rPr>
              <w:t xml:space="preserve">1 </w:t>
            </w:r>
            <w:r w:rsidRPr="00D90FBE" w:rsidR="00F9371B">
              <w:rPr>
                <w:sz w:val="22"/>
                <w:szCs w:val="22"/>
              </w:rPr>
              <w:t>y</w:t>
            </w:r>
            <w:r w:rsidRPr="00D90FBE">
              <w:rPr>
                <w:sz w:val="22"/>
                <w:szCs w:val="22"/>
              </w:rPr>
              <w:t>ear</w:t>
            </w:r>
          </w:p>
        </w:tc>
        <w:tc>
          <w:tcPr>
            <w:tcW w:w="401" w:type="dxa"/>
          </w:tcPr>
          <w:p w:rsidRPr="00D90FBE" w:rsidR="00901043" w:rsidP="006F1915" w:rsidRDefault="00901043" w14:paraId="6955AEAB" w14:textId="77777777">
            <w:pPr>
              <w:rPr>
                <w:sz w:val="22"/>
                <w:szCs w:val="22"/>
              </w:rPr>
            </w:pPr>
          </w:p>
        </w:tc>
      </w:tr>
      <w:tr w:rsidRPr="00D90FBE" w:rsidR="00901043" w:rsidTr="006F1915" w14:paraId="265BD281" w14:textId="77777777">
        <w:tc>
          <w:tcPr>
            <w:tcW w:w="9351" w:type="dxa"/>
          </w:tcPr>
          <w:p w:rsidRPr="00D90FBE" w:rsidR="00901043" w:rsidP="006F1915" w:rsidRDefault="00901043" w14:paraId="7641DD82" w14:textId="162452F5">
            <w:pPr>
              <w:rPr>
                <w:sz w:val="22"/>
                <w:szCs w:val="22"/>
              </w:rPr>
            </w:pPr>
            <w:r w:rsidRPr="00D90FBE">
              <w:rPr>
                <w:sz w:val="22"/>
                <w:szCs w:val="22"/>
              </w:rPr>
              <w:t xml:space="preserve">1–2 </w:t>
            </w:r>
            <w:r w:rsidRPr="00D90FBE" w:rsidR="00F9371B">
              <w:rPr>
                <w:sz w:val="22"/>
                <w:szCs w:val="22"/>
              </w:rPr>
              <w:t>y</w:t>
            </w:r>
            <w:r w:rsidRPr="00D90FBE">
              <w:rPr>
                <w:sz w:val="22"/>
                <w:szCs w:val="22"/>
              </w:rPr>
              <w:t>ears</w:t>
            </w:r>
          </w:p>
        </w:tc>
        <w:tc>
          <w:tcPr>
            <w:tcW w:w="401" w:type="dxa"/>
          </w:tcPr>
          <w:p w:rsidRPr="00D90FBE" w:rsidR="00901043" w:rsidP="006F1915" w:rsidRDefault="00901043" w14:paraId="57DBCD32" w14:textId="77777777">
            <w:pPr>
              <w:rPr>
                <w:sz w:val="22"/>
                <w:szCs w:val="22"/>
              </w:rPr>
            </w:pPr>
          </w:p>
        </w:tc>
      </w:tr>
      <w:tr w:rsidRPr="00D90FBE" w:rsidR="00901043" w:rsidTr="006F1915" w14:paraId="630A5CAC" w14:textId="77777777">
        <w:tc>
          <w:tcPr>
            <w:tcW w:w="9351" w:type="dxa"/>
          </w:tcPr>
          <w:p w:rsidRPr="00D90FBE" w:rsidR="00901043" w:rsidP="006F1915" w:rsidRDefault="00901043" w14:paraId="2BA76273" w14:textId="23C37D4B">
            <w:pPr>
              <w:rPr>
                <w:sz w:val="22"/>
                <w:szCs w:val="22"/>
              </w:rPr>
            </w:pPr>
            <w:r w:rsidRPr="00D90FBE">
              <w:rPr>
                <w:sz w:val="22"/>
                <w:szCs w:val="22"/>
              </w:rPr>
              <w:t>2</w:t>
            </w:r>
            <w:r w:rsidRPr="00D90FBE" w:rsidR="00F9371B">
              <w:rPr>
                <w:sz w:val="22"/>
                <w:szCs w:val="22"/>
              </w:rPr>
              <w:t>-5 y</w:t>
            </w:r>
            <w:r w:rsidRPr="00D90FBE">
              <w:rPr>
                <w:sz w:val="22"/>
                <w:szCs w:val="22"/>
              </w:rPr>
              <w:t>ears</w:t>
            </w:r>
          </w:p>
        </w:tc>
        <w:tc>
          <w:tcPr>
            <w:tcW w:w="401" w:type="dxa"/>
          </w:tcPr>
          <w:p w:rsidRPr="00D90FBE" w:rsidR="00901043" w:rsidP="006F1915" w:rsidRDefault="00901043" w14:paraId="4F78A979" w14:textId="77777777">
            <w:pPr>
              <w:rPr>
                <w:sz w:val="22"/>
                <w:szCs w:val="22"/>
              </w:rPr>
            </w:pPr>
          </w:p>
        </w:tc>
      </w:tr>
      <w:tr w:rsidRPr="00D90FBE" w:rsidR="00901043" w:rsidTr="006F1915" w14:paraId="03BF4470" w14:textId="77777777">
        <w:tc>
          <w:tcPr>
            <w:tcW w:w="9351" w:type="dxa"/>
          </w:tcPr>
          <w:p w:rsidRPr="00D90FBE" w:rsidR="00901043" w:rsidP="006F1915" w:rsidRDefault="00901043" w14:paraId="1F922AE5" w14:textId="062701D7">
            <w:pPr>
              <w:rPr>
                <w:sz w:val="22"/>
                <w:szCs w:val="22"/>
              </w:rPr>
            </w:pPr>
            <w:r w:rsidRPr="00D90FBE">
              <w:rPr>
                <w:sz w:val="22"/>
                <w:szCs w:val="22"/>
              </w:rPr>
              <w:t>5</w:t>
            </w:r>
            <w:r w:rsidRPr="00D90FBE" w:rsidR="00F9371B">
              <w:rPr>
                <w:sz w:val="22"/>
                <w:szCs w:val="22"/>
              </w:rPr>
              <w:t xml:space="preserve">+ </w:t>
            </w:r>
            <w:r w:rsidRPr="00D90FBE">
              <w:rPr>
                <w:sz w:val="22"/>
                <w:szCs w:val="22"/>
              </w:rPr>
              <w:t xml:space="preserve"> years</w:t>
            </w:r>
          </w:p>
        </w:tc>
        <w:tc>
          <w:tcPr>
            <w:tcW w:w="401" w:type="dxa"/>
          </w:tcPr>
          <w:p w:rsidRPr="00D90FBE" w:rsidR="00901043" w:rsidP="006F1915" w:rsidRDefault="00901043" w14:paraId="4584690F" w14:textId="77777777">
            <w:pPr>
              <w:rPr>
                <w:sz w:val="22"/>
                <w:szCs w:val="22"/>
              </w:rPr>
            </w:pPr>
          </w:p>
        </w:tc>
      </w:tr>
    </w:tbl>
    <w:p w:rsidRPr="00D90FBE" w:rsidR="00901043" w:rsidP="00F9371B" w:rsidRDefault="00901043" w14:paraId="5BB123F3" w14:textId="77777777">
      <w:pPr>
        <w:spacing w:after="0"/>
        <w:rPr>
          <w:sz w:val="22"/>
          <w:szCs w:val="22"/>
        </w:rPr>
      </w:pPr>
    </w:p>
    <w:tbl>
      <w:tblPr>
        <w:tblStyle w:val="TableGrid"/>
        <w:tblW w:w="9743" w:type="dxa"/>
        <w:tblLayout w:type="fixed"/>
        <w:tblLook w:val="04A0" w:firstRow="1" w:lastRow="0" w:firstColumn="1" w:lastColumn="0" w:noHBand="0" w:noVBand="1"/>
      </w:tblPr>
      <w:tblGrid>
        <w:gridCol w:w="4871"/>
        <w:gridCol w:w="4872"/>
      </w:tblGrid>
      <w:tr w:rsidRPr="00D90FBE" w:rsidR="00901043" w:rsidTr="006F1915" w14:paraId="2F02F3AC" w14:textId="77777777">
        <w:tc>
          <w:tcPr>
            <w:tcW w:w="9743" w:type="dxa"/>
            <w:gridSpan w:val="2"/>
            <w:shd w:val="clear" w:color="auto" w:fill="E8E5EF"/>
          </w:tcPr>
          <w:p w:rsidRPr="00D90FBE" w:rsidR="00901043" w:rsidP="006F1915" w:rsidRDefault="00901043" w14:paraId="35BD0203" w14:textId="77777777">
            <w:pPr>
              <w:rPr>
                <w:sz w:val="22"/>
                <w:szCs w:val="22"/>
              </w:rPr>
            </w:pPr>
            <w:r w:rsidRPr="00D90FBE">
              <w:rPr>
                <w:sz w:val="22"/>
                <w:szCs w:val="22"/>
              </w:rPr>
              <w:t>Are you engaging with any other DWP programme such as Restart?</w:t>
            </w:r>
          </w:p>
        </w:tc>
      </w:tr>
      <w:tr w:rsidRPr="00D90FBE" w:rsidR="00901043" w:rsidTr="001C6AA7" w14:paraId="2D33CA24" w14:textId="77777777">
        <w:tc>
          <w:tcPr>
            <w:tcW w:w="4871" w:type="dxa"/>
          </w:tcPr>
          <w:p w:rsidRPr="00D90FBE" w:rsidR="00901043" w:rsidP="006F1915" w:rsidRDefault="00901043" w14:paraId="1F4AEB5F" w14:textId="0338803F">
            <w:pPr>
              <w:rPr>
                <w:sz w:val="22"/>
                <w:szCs w:val="22"/>
              </w:rPr>
            </w:pPr>
            <w:r w:rsidRPr="00D90FBE">
              <w:rPr>
                <w:sz w:val="22"/>
                <w:szCs w:val="22"/>
              </w:rPr>
              <w:t>Yes (</w:t>
            </w:r>
            <w:r w:rsidRPr="00D90FBE" w:rsidR="001C6AA7">
              <w:rPr>
                <w:sz w:val="22"/>
                <w:szCs w:val="22"/>
              </w:rPr>
              <w:t>provide d</w:t>
            </w:r>
            <w:r w:rsidRPr="00D90FBE">
              <w:rPr>
                <w:sz w:val="22"/>
                <w:szCs w:val="22"/>
              </w:rPr>
              <w:t>etail</w:t>
            </w:r>
            <w:r w:rsidRPr="00D90FBE" w:rsidR="001C6AA7">
              <w:rPr>
                <w:sz w:val="22"/>
                <w:szCs w:val="22"/>
              </w:rPr>
              <w:t>s</w:t>
            </w:r>
            <w:r w:rsidRPr="00D90FBE">
              <w:rPr>
                <w:sz w:val="22"/>
                <w:szCs w:val="22"/>
              </w:rPr>
              <w:t xml:space="preserve"> </w:t>
            </w:r>
            <w:r w:rsidRPr="00D90FBE" w:rsidR="001C6AA7">
              <w:rPr>
                <w:sz w:val="22"/>
                <w:szCs w:val="22"/>
              </w:rPr>
              <w:t>b</w:t>
            </w:r>
            <w:r w:rsidRPr="00D90FBE">
              <w:rPr>
                <w:sz w:val="22"/>
                <w:szCs w:val="22"/>
              </w:rPr>
              <w:t>elow)</w:t>
            </w:r>
          </w:p>
        </w:tc>
        <w:tc>
          <w:tcPr>
            <w:tcW w:w="4872" w:type="dxa"/>
          </w:tcPr>
          <w:p w:rsidRPr="00D90FBE" w:rsidR="00901043" w:rsidP="006F1915" w:rsidRDefault="00901043" w14:paraId="183465D8" w14:textId="77777777">
            <w:pPr>
              <w:rPr>
                <w:sz w:val="22"/>
                <w:szCs w:val="22"/>
              </w:rPr>
            </w:pPr>
          </w:p>
        </w:tc>
      </w:tr>
      <w:tr w:rsidRPr="00D90FBE" w:rsidR="001C6AA7" w:rsidTr="001C6AA7" w14:paraId="115AFC63" w14:textId="77777777">
        <w:tc>
          <w:tcPr>
            <w:tcW w:w="4871" w:type="dxa"/>
          </w:tcPr>
          <w:p w:rsidRPr="00D90FBE" w:rsidR="001C6AA7" w:rsidP="006F1915" w:rsidRDefault="001C6AA7" w14:paraId="0894294F" w14:textId="5224E807">
            <w:pPr>
              <w:rPr>
                <w:sz w:val="22"/>
                <w:szCs w:val="22"/>
                <w:lang w:val="fr-FR"/>
              </w:rPr>
            </w:pPr>
            <w:r w:rsidRPr="00D90FBE">
              <w:rPr>
                <w:sz w:val="22"/>
                <w:szCs w:val="22"/>
                <w:lang w:val="fr-FR"/>
              </w:rPr>
              <w:t>Name of programme</w:t>
            </w:r>
          </w:p>
        </w:tc>
        <w:tc>
          <w:tcPr>
            <w:tcW w:w="4872" w:type="dxa"/>
          </w:tcPr>
          <w:p w:rsidRPr="00D90FBE" w:rsidR="001C6AA7" w:rsidP="006F1915" w:rsidRDefault="001C6AA7" w14:paraId="36DE832C" w14:textId="4B409B57">
            <w:pPr>
              <w:rPr>
                <w:sz w:val="22"/>
                <w:szCs w:val="22"/>
                <w:lang w:val="fr-FR"/>
              </w:rPr>
            </w:pPr>
          </w:p>
        </w:tc>
      </w:tr>
      <w:tr w:rsidRPr="00D90FBE" w:rsidR="00901043" w:rsidTr="001C6AA7" w14:paraId="52463E10" w14:textId="77777777">
        <w:tc>
          <w:tcPr>
            <w:tcW w:w="4871" w:type="dxa"/>
          </w:tcPr>
          <w:p w:rsidRPr="00D90FBE" w:rsidR="00901043" w:rsidP="006F1915" w:rsidRDefault="00901043" w14:paraId="6A912DCA" w14:textId="77777777">
            <w:pPr>
              <w:tabs>
                <w:tab w:val="left" w:pos="1140"/>
              </w:tabs>
              <w:rPr>
                <w:sz w:val="22"/>
                <w:szCs w:val="22"/>
                <w:lang w:val="fr-FR"/>
              </w:rPr>
            </w:pPr>
            <w:r w:rsidRPr="00D90FBE">
              <w:rPr>
                <w:sz w:val="22"/>
                <w:szCs w:val="22"/>
                <w:lang w:val="fr-FR"/>
              </w:rPr>
              <w:t>No</w:t>
            </w:r>
          </w:p>
        </w:tc>
        <w:tc>
          <w:tcPr>
            <w:tcW w:w="4872" w:type="dxa"/>
          </w:tcPr>
          <w:p w:rsidRPr="00D90FBE" w:rsidR="00901043" w:rsidP="006F1915" w:rsidRDefault="00901043" w14:paraId="5E9697B1" w14:textId="77777777">
            <w:pPr>
              <w:rPr>
                <w:sz w:val="22"/>
                <w:szCs w:val="22"/>
                <w:lang w:val="fr-FR"/>
              </w:rPr>
            </w:pPr>
          </w:p>
        </w:tc>
      </w:tr>
    </w:tbl>
    <w:p w:rsidRPr="00D90FBE" w:rsidR="00901043" w:rsidP="001C6AA7" w:rsidRDefault="00901043" w14:paraId="6BC7C0B4" w14:textId="77777777">
      <w:pPr>
        <w:spacing w:after="0"/>
        <w:rPr>
          <w:sz w:val="22"/>
          <w:szCs w:val="22"/>
        </w:rPr>
      </w:pPr>
    </w:p>
    <w:p w:rsidRPr="00D90FBE" w:rsidR="00901043" w:rsidP="001C6AA7" w:rsidRDefault="00901043" w14:paraId="54E9DDC8" w14:textId="77777777">
      <w:pPr>
        <w:spacing w:after="0"/>
        <w:rPr>
          <w:b/>
          <w:bCs/>
          <w:sz w:val="28"/>
          <w:szCs w:val="28"/>
        </w:rPr>
      </w:pPr>
      <w:r w:rsidRPr="00D90FBE">
        <w:rPr>
          <w:b/>
          <w:bCs/>
          <w:sz w:val="28"/>
          <w:szCs w:val="28"/>
        </w:rPr>
        <w:t>Eligibility</w:t>
      </w:r>
    </w:p>
    <w:p w:rsidRPr="00D90FBE" w:rsidR="00901043" w:rsidP="00901043" w:rsidRDefault="00901043" w14:paraId="2AEE37AB" w14:textId="628E9AA0">
      <w:pPr>
        <w:rPr>
          <w:sz w:val="22"/>
          <w:szCs w:val="22"/>
        </w:rPr>
      </w:pPr>
      <w:r w:rsidRPr="00D90FBE">
        <w:rPr>
          <w:sz w:val="22"/>
          <w:szCs w:val="22"/>
        </w:rPr>
        <w:t>Please let us know if you/</w:t>
      </w:r>
      <w:r w:rsidRPr="00D90FBE" w:rsidR="00F9371B">
        <w:rPr>
          <w:sz w:val="22"/>
          <w:szCs w:val="22"/>
        </w:rPr>
        <w:t xml:space="preserve">the </w:t>
      </w:r>
      <w:r w:rsidRPr="00D90FBE">
        <w:rPr>
          <w:sz w:val="22"/>
          <w:szCs w:val="22"/>
        </w:rPr>
        <w:t>potential participant falls into any of the following eligibility groups</w:t>
      </w:r>
    </w:p>
    <w:p w:rsidRPr="00D90FBE" w:rsidR="00901043" w:rsidP="001C6AA7" w:rsidRDefault="00901043" w14:paraId="0FDA782F" w14:textId="77777777">
      <w:pPr>
        <w:spacing w:after="0"/>
        <w:rPr>
          <w:b/>
          <w:bCs/>
          <w:sz w:val="22"/>
          <w:szCs w:val="22"/>
        </w:rPr>
      </w:pPr>
      <w:r w:rsidRPr="00D90FBE">
        <w:rPr>
          <w:b/>
          <w:bCs/>
          <w:sz w:val="22"/>
          <w:szCs w:val="22"/>
        </w:rPr>
        <w:t>Health and Disability Group Eligibility Criteria</w:t>
      </w:r>
    </w:p>
    <w:tbl>
      <w:tblPr>
        <w:tblStyle w:val="TableGrid"/>
        <w:tblW w:w="9743" w:type="dxa"/>
        <w:tblLayout w:type="fixed"/>
        <w:tblLook w:val="04A0" w:firstRow="1" w:lastRow="0" w:firstColumn="1" w:lastColumn="0" w:noHBand="0" w:noVBand="1"/>
      </w:tblPr>
      <w:tblGrid>
        <w:gridCol w:w="8978"/>
        <w:gridCol w:w="765"/>
      </w:tblGrid>
      <w:tr w:rsidRPr="00D90FBE" w:rsidR="00901043" w:rsidTr="006F1915" w14:paraId="2811C953" w14:textId="77777777">
        <w:tc>
          <w:tcPr>
            <w:tcW w:w="9743" w:type="dxa"/>
            <w:gridSpan w:val="2"/>
            <w:shd w:val="clear" w:color="auto" w:fill="E8E5EF"/>
          </w:tcPr>
          <w:p w:rsidRPr="00D90FBE" w:rsidR="00901043" w:rsidP="006F1915" w:rsidRDefault="00901043" w14:paraId="4B416D7A" w14:textId="77777777">
            <w:pPr>
              <w:rPr>
                <w:sz w:val="22"/>
                <w:szCs w:val="22"/>
              </w:rPr>
            </w:pPr>
            <w:r w:rsidRPr="00D90FBE">
              <w:rPr>
                <w:sz w:val="22"/>
                <w:szCs w:val="22"/>
              </w:rPr>
              <w:t>Do you consider that you are a disabled person or have a long-term health condition?</w:t>
            </w:r>
          </w:p>
        </w:tc>
      </w:tr>
      <w:tr w:rsidRPr="00D90FBE" w:rsidR="00901043" w:rsidTr="006F1915" w14:paraId="16E021BA" w14:textId="77777777">
        <w:tc>
          <w:tcPr>
            <w:tcW w:w="8978" w:type="dxa"/>
          </w:tcPr>
          <w:p w:rsidRPr="00D90FBE" w:rsidR="00901043" w:rsidP="006F1915" w:rsidRDefault="00901043" w14:paraId="4D652D20" w14:textId="77777777">
            <w:pPr>
              <w:rPr>
                <w:sz w:val="22"/>
                <w:szCs w:val="22"/>
              </w:rPr>
            </w:pPr>
            <w:r w:rsidRPr="00D90FBE">
              <w:rPr>
                <w:sz w:val="22"/>
                <w:szCs w:val="22"/>
              </w:rPr>
              <w:t>Yes</w:t>
            </w:r>
          </w:p>
        </w:tc>
        <w:tc>
          <w:tcPr>
            <w:tcW w:w="765" w:type="dxa"/>
          </w:tcPr>
          <w:p w:rsidRPr="00D90FBE" w:rsidR="00901043" w:rsidP="006F1915" w:rsidRDefault="00901043" w14:paraId="3D80F267" w14:textId="77777777">
            <w:pPr>
              <w:rPr>
                <w:sz w:val="22"/>
                <w:szCs w:val="22"/>
              </w:rPr>
            </w:pPr>
          </w:p>
        </w:tc>
      </w:tr>
      <w:tr w:rsidRPr="00D90FBE" w:rsidR="00901043" w:rsidTr="006F1915" w14:paraId="443E7C71" w14:textId="77777777">
        <w:tc>
          <w:tcPr>
            <w:tcW w:w="8978" w:type="dxa"/>
          </w:tcPr>
          <w:p w:rsidRPr="00D90FBE" w:rsidR="00901043" w:rsidP="006F1915" w:rsidRDefault="00901043" w14:paraId="2F7A9AE9" w14:textId="77777777">
            <w:pPr>
              <w:tabs>
                <w:tab w:val="left" w:pos="1140"/>
              </w:tabs>
              <w:rPr>
                <w:sz w:val="22"/>
                <w:szCs w:val="22"/>
                <w:lang w:val="fr-FR"/>
              </w:rPr>
            </w:pPr>
            <w:r w:rsidRPr="00D90FBE">
              <w:rPr>
                <w:sz w:val="22"/>
                <w:szCs w:val="22"/>
                <w:lang w:val="fr-FR"/>
              </w:rPr>
              <w:t>No</w:t>
            </w:r>
          </w:p>
        </w:tc>
        <w:tc>
          <w:tcPr>
            <w:tcW w:w="765" w:type="dxa"/>
          </w:tcPr>
          <w:p w:rsidRPr="00D90FBE" w:rsidR="00901043" w:rsidP="006F1915" w:rsidRDefault="00901043" w14:paraId="0D95BB48" w14:textId="77777777">
            <w:pPr>
              <w:rPr>
                <w:sz w:val="22"/>
                <w:szCs w:val="22"/>
                <w:lang w:val="fr-FR"/>
              </w:rPr>
            </w:pPr>
          </w:p>
        </w:tc>
      </w:tr>
    </w:tbl>
    <w:p w:rsidRPr="00D90FBE" w:rsidR="00901043" w:rsidP="001C6AA7" w:rsidRDefault="00901043" w14:paraId="2C38D93D" w14:textId="77777777">
      <w:pPr>
        <w:spacing w:after="0"/>
        <w:rPr>
          <w:sz w:val="22"/>
          <w:szCs w:val="22"/>
        </w:rPr>
      </w:pPr>
    </w:p>
    <w:tbl>
      <w:tblPr>
        <w:tblStyle w:val="TableGrid"/>
        <w:tblW w:w="9743" w:type="dxa"/>
        <w:tblLayout w:type="fixed"/>
        <w:tblLook w:val="04A0" w:firstRow="1" w:lastRow="0" w:firstColumn="1" w:lastColumn="0" w:noHBand="0" w:noVBand="1"/>
      </w:tblPr>
      <w:tblGrid>
        <w:gridCol w:w="6232"/>
        <w:gridCol w:w="3511"/>
      </w:tblGrid>
      <w:tr w:rsidRPr="00D90FBE" w:rsidR="00901043" w:rsidTr="006F1915" w14:paraId="49B0058C" w14:textId="77777777">
        <w:tc>
          <w:tcPr>
            <w:tcW w:w="9743" w:type="dxa"/>
            <w:gridSpan w:val="2"/>
            <w:shd w:val="clear" w:color="auto" w:fill="E8E5EF"/>
          </w:tcPr>
          <w:p w:rsidRPr="00D90FBE" w:rsidR="00901043" w:rsidP="006F1915" w:rsidRDefault="00901043" w14:paraId="1BF2B900" w14:textId="77777777">
            <w:pPr>
              <w:rPr>
                <w:sz w:val="22"/>
                <w:szCs w:val="22"/>
              </w:rPr>
            </w:pPr>
            <w:r w:rsidRPr="00D90FBE">
              <w:rPr>
                <w:sz w:val="22"/>
                <w:szCs w:val="22"/>
              </w:rPr>
              <w:t>Do any of the following conditions act as a barrier to employment for you?  Please tick all that apply.</w:t>
            </w:r>
          </w:p>
        </w:tc>
      </w:tr>
      <w:tr w:rsidRPr="00D90FBE" w:rsidR="00901043" w:rsidTr="001C6AA7" w14:paraId="0873A4A9" w14:textId="77777777">
        <w:tc>
          <w:tcPr>
            <w:tcW w:w="6232" w:type="dxa"/>
          </w:tcPr>
          <w:p w:rsidRPr="00D90FBE" w:rsidR="00901043" w:rsidP="006F1915" w:rsidRDefault="00901043" w14:paraId="00D1AFD1" w14:textId="77777777">
            <w:pPr>
              <w:rPr>
                <w:sz w:val="22"/>
                <w:szCs w:val="22"/>
              </w:rPr>
            </w:pPr>
            <w:r w:rsidRPr="00D90FBE">
              <w:rPr>
                <w:sz w:val="22"/>
                <w:szCs w:val="22"/>
              </w:rPr>
              <w:t>ADHD</w:t>
            </w:r>
          </w:p>
        </w:tc>
        <w:tc>
          <w:tcPr>
            <w:tcW w:w="3511" w:type="dxa"/>
          </w:tcPr>
          <w:p w:rsidRPr="00D90FBE" w:rsidR="00901043" w:rsidP="006F1915" w:rsidRDefault="00901043" w14:paraId="0752A43E" w14:textId="77777777">
            <w:pPr>
              <w:rPr>
                <w:sz w:val="22"/>
                <w:szCs w:val="22"/>
              </w:rPr>
            </w:pPr>
          </w:p>
        </w:tc>
      </w:tr>
      <w:tr w:rsidRPr="00D90FBE" w:rsidR="00901043" w:rsidTr="001C6AA7" w14:paraId="74F19644" w14:textId="77777777">
        <w:trPr>
          <w:trHeight w:val="70"/>
        </w:trPr>
        <w:tc>
          <w:tcPr>
            <w:tcW w:w="6232" w:type="dxa"/>
          </w:tcPr>
          <w:p w:rsidRPr="00D90FBE" w:rsidR="00901043" w:rsidP="006F1915" w:rsidRDefault="00901043" w14:paraId="5780A6F8" w14:textId="77777777">
            <w:pPr>
              <w:rPr>
                <w:sz w:val="22"/>
                <w:szCs w:val="22"/>
                <w:lang w:val="fr-FR"/>
              </w:rPr>
            </w:pPr>
            <w:proofErr w:type="spellStart"/>
            <w:r w:rsidRPr="00D90FBE">
              <w:rPr>
                <w:sz w:val="22"/>
                <w:szCs w:val="22"/>
                <w:lang w:val="fr-FR"/>
              </w:rPr>
              <w:t>Autism</w:t>
            </w:r>
            <w:proofErr w:type="spellEnd"/>
          </w:p>
        </w:tc>
        <w:tc>
          <w:tcPr>
            <w:tcW w:w="3511" w:type="dxa"/>
          </w:tcPr>
          <w:p w:rsidRPr="00D90FBE" w:rsidR="00901043" w:rsidP="006F1915" w:rsidRDefault="00901043" w14:paraId="7D9269CB" w14:textId="77777777">
            <w:pPr>
              <w:rPr>
                <w:sz w:val="22"/>
                <w:szCs w:val="22"/>
                <w:lang w:val="fr-FR"/>
              </w:rPr>
            </w:pPr>
          </w:p>
        </w:tc>
      </w:tr>
      <w:tr w:rsidRPr="00D90FBE" w:rsidR="00901043" w:rsidTr="001C6AA7" w14:paraId="7B25DA77" w14:textId="77777777">
        <w:tc>
          <w:tcPr>
            <w:tcW w:w="6232" w:type="dxa"/>
          </w:tcPr>
          <w:p w:rsidRPr="00D90FBE" w:rsidR="00901043" w:rsidP="006F1915" w:rsidRDefault="00901043" w14:paraId="731EA2EA" w14:textId="77777777">
            <w:pPr>
              <w:rPr>
                <w:sz w:val="22"/>
                <w:szCs w:val="22"/>
                <w:lang w:val="fr-FR"/>
              </w:rPr>
            </w:pPr>
            <w:r w:rsidRPr="00D90FBE">
              <w:rPr>
                <w:sz w:val="22"/>
                <w:szCs w:val="22"/>
                <w:lang w:val="fr-FR"/>
              </w:rPr>
              <w:t>Cancer</w:t>
            </w:r>
          </w:p>
        </w:tc>
        <w:tc>
          <w:tcPr>
            <w:tcW w:w="3511" w:type="dxa"/>
          </w:tcPr>
          <w:p w:rsidRPr="00D90FBE" w:rsidR="00901043" w:rsidP="006F1915" w:rsidRDefault="00901043" w14:paraId="795CE0B8" w14:textId="77777777">
            <w:pPr>
              <w:rPr>
                <w:sz w:val="22"/>
                <w:szCs w:val="22"/>
                <w:lang w:val="fr-FR"/>
              </w:rPr>
            </w:pPr>
          </w:p>
        </w:tc>
      </w:tr>
      <w:tr w:rsidRPr="00D90FBE" w:rsidR="00901043" w:rsidTr="001C6AA7" w14:paraId="7B32E229" w14:textId="77777777">
        <w:tc>
          <w:tcPr>
            <w:tcW w:w="6232" w:type="dxa"/>
          </w:tcPr>
          <w:p w:rsidRPr="00D90FBE" w:rsidR="00901043" w:rsidP="006F1915" w:rsidRDefault="00901043" w14:paraId="763B0F86" w14:textId="77777777">
            <w:pPr>
              <w:rPr>
                <w:sz w:val="22"/>
                <w:szCs w:val="22"/>
              </w:rPr>
            </w:pPr>
            <w:r w:rsidRPr="00D90FBE">
              <w:rPr>
                <w:sz w:val="22"/>
                <w:szCs w:val="22"/>
              </w:rPr>
              <w:t>Chest or breathing problem, asthma or bronchitis</w:t>
            </w:r>
          </w:p>
        </w:tc>
        <w:tc>
          <w:tcPr>
            <w:tcW w:w="3511" w:type="dxa"/>
          </w:tcPr>
          <w:p w:rsidRPr="00D90FBE" w:rsidR="00901043" w:rsidP="006F1915" w:rsidRDefault="00901043" w14:paraId="52CF711A" w14:textId="77777777">
            <w:pPr>
              <w:rPr>
                <w:sz w:val="22"/>
                <w:szCs w:val="22"/>
              </w:rPr>
            </w:pPr>
          </w:p>
        </w:tc>
      </w:tr>
      <w:tr w:rsidRPr="00D90FBE" w:rsidR="00901043" w:rsidTr="001C6AA7" w14:paraId="7D007BF9" w14:textId="77777777">
        <w:tc>
          <w:tcPr>
            <w:tcW w:w="6232" w:type="dxa"/>
          </w:tcPr>
          <w:p w:rsidRPr="00D90FBE" w:rsidR="00901043" w:rsidP="006F1915" w:rsidRDefault="00901043" w14:paraId="6A1B386D" w14:textId="77777777">
            <w:pPr>
              <w:rPr>
                <w:sz w:val="22"/>
                <w:szCs w:val="22"/>
              </w:rPr>
            </w:pPr>
            <w:r w:rsidRPr="00D90FBE">
              <w:rPr>
                <w:sz w:val="22"/>
                <w:szCs w:val="22"/>
              </w:rPr>
              <w:t>Chronic pain or fatigue condition, for example fibromyalgia or ME</w:t>
            </w:r>
          </w:p>
        </w:tc>
        <w:tc>
          <w:tcPr>
            <w:tcW w:w="3511" w:type="dxa"/>
          </w:tcPr>
          <w:p w:rsidRPr="00D90FBE" w:rsidR="00901043" w:rsidP="006F1915" w:rsidRDefault="00901043" w14:paraId="31509F6A" w14:textId="77777777">
            <w:pPr>
              <w:rPr>
                <w:sz w:val="22"/>
                <w:szCs w:val="22"/>
              </w:rPr>
            </w:pPr>
          </w:p>
        </w:tc>
      </w:tr>
      <w:tr w:rsidRPr="00D90FBE" w:rsidR="00901043" w:rsidTr="001C6AA7" w14:paraId="38A10716" w14:textId="77777777">
        <w:tc>
          <w:tcPr>
            <w:tcW w:w="6232" w:type="dxa"/>
          </w:tcPr>
          <w:p w:rsidRPr="00D90FBE" w:rsidR="00901043" w:rsidP="006F1915" w:rsidRDefault="00901043" w14:paraId="16A0F0D4" w14:textId="77777777">
            <w:pPr>
              <w:rPr>
                <w:sz w:val="22"/>
                <w:szCs w:val="22"/>
              </w:rPr>
            </w:pPr>
            <w:r w:rsidRPr="00D90FBE">
              <w:rPr>
                <w:sz w:val="22"/>
                <w:szCs w:val="22"/>
              </w:rPr>
              <w:t>Dementia, for example Alzheimer’s disease</w:t>
            </w:r>
          </w:p>
        </w:tc>
        <w:tc>
          <w:tcPr>
            <w:tcW w:w="3511" w:type="dxa"/>
          </w:tcPr>
          <w:p w:rsidRPr="00D90FBE" w:rsidR="00901043" w:rsidP="006F1915" w:rsidRDefault="00901043" w14:paraId="3743A1C0" w14:textId="77777777">
            <w:pPr>
              <w:rPr>
                <w:sz w:val="22"/>
                <w:szCs w:val="22"/>
              </w:rPr>
            </w:pPr>
          </w:p>
        </w:tc>
      </w:tr>
      <w:tr w:rsidRPr="00D90FBE" w:rsidR="00901043" w:rsidTr="001C6AA7" w14:paraId="418FD85B" w14:textId="77777777">
        <w:tc>
          <w:tcPr>
            <w:tcW w:w="6232" w:type="dxa"/>
          </w:tcPr>
          <w:p w:rsidRPr="00D90FBE" w:rsidR="00901043" w:rsidP="006F1915" w:rsidRDefault="00901043" w14:paraId="1499A3A6" w14:textId="77777777">
            <w:pPr>
              <w:rPr>
                <w:sz w:val="22"/>
                <w:szCs w:val="22"/>
              </w:rPr>
            </w:pPr>
            <w:r w:rsidRPr="00D90FBE">
              <w:rPr>
                <w:sz w:val="22"/>
                <w:szCs w:val="22"/>
              </w:rPr>
              <w:t>Depression, stress, anxiety or other mental health condition</w:t>
            </w:r>
          </w:p>
        </w:tc>
        <w:tc>
          <w:tcPr>
            <w:tcW w:w="3511" w:type="dxa"/>
          </w:tcPr>
          <w:p w:rsidRPr="00D90FBE" w:rsidR="00901043" w:rsidP="006F1915" w:rsidRDefault="00901043" w14:paraId="6527C3CF" w14:textId="77777777">
            <w:pPr>
              <w:rPr>
                <w:sz w:val="22"/>
                <w:szCs w:val="22"/>
              </w:rPr>
            </w:pPr>
          </w:p>
        </w:tc>
      </w:tr>
      <w:tr w:rsidRPr="00D90FBE" w:rsidR="00901043" w:rsidTr="001C6AA7" w14:paraId="4CF916A9" w14:textId="77777777">
        <w:tc>
          <w:tcPr>
            <w:tcW w:w="6232" w:type="dxa"/>
          </w:tcPr>
          <w:p w:rsidRPr="00D90FBE" w:rsidR="00901043" w:rsidP="006F1915" w:rsidRDefault="00901043" w14:paraId="466BF413" w14:textId="77777777">
            <w:pPr>
              <w:rPr>
                <w:sz w:val="22"/>
                <w:szCs w:val="22"/>
              </w:rPr>
            </w:pPr>
            <w:r w:rsidRPr="00D90FBE">
              <w:rPr>
                <w:sz w:val="22"/>
                <w:szCs w:val="22"/>
              </w:rPr>
              <w:t>Diabetes</w:t>
            </w:r>
          </w:p>
        </w:tc>
        <w:tc>
          <w:tcPr>
            <w:tcW w:w="3511" w:type="dxa"/>
          </w:tcPr>
          <w:p w:rsidRPr="00D90FBE" w:rsidR="00901043" w:rsidP="006F1915" w:rsidRDefault="00901043" w14:paraId="367F4EA6" w14:textId="77777777">
            <w:pPr>
              <w:rPr>
                <w:sz w:val="22"/>
                <w:szCs w:val="22"/>
              </w:rPr>
            </w:pPr>
          </w:p>
        </w:tc>
      </w:tr>
      <w:tr w:rsidRPr="00D90FBE" w:rsidR="00901043" w:rsidTr="001C6AA7" w14:paraId="1515B5F7" w14:textId="77777777">
        <w:tc>
          <w:tcPr>
            <w:tcW w:w="6232" w:type="dxa"/>
          </w:tcPr>
          <w:p w:rsidRPr="00D90FBE" w:rsidR="00901043" w:rsidP="006F1915" w:rsidRDefault="00901043" w14:paraId="0AE741DE" w14:textId="77777777">
            <w:pPr>
              <w:rPr>
                <w:sz w:val="22"/>
                <w:szCs w:val="22"/>
              </w:rPr>
            </w:pPr>
            <w:r w:rsidRPr="00D90FBE">
              <w:rPr>
                <w:sz w:val="22"/>
                <w:szCs w:val="22"/>
              </w:rPr>
              <w:t>Difficulty in hearing</w:t>
            </w:r>
          </w:p>
        </w:tc>
        <w:tc>
          <w:tcPr>
            <w:tcW w:w="3511" w:type="dxa"/>
          </w:tcPr>
          <w:p w:rsidRPr="00D90FBE" w:rsidR="00901043" w:rsidP="006F1915" w:rsidRDefault="00901043" w14:paraId="64D68769" w14:textId="77777777">
            <w:pPr>
              <w:rPr>
                <w:sz w:val="22"/>
                <w:szCs w:val="22"/>
              </w:rPr>
            </w:pPr>
          </w:p>
        </w:tc>
      </w:tr>
      <w:tr w:rsidRPr="00D90FBE" w:rsidR="00901043" w:rsidTr="001C6AA7" w14:paraId="4089F95F" w14:textId="77777777">
        <w:tc>
          <w:tcPr>
            <w:tcW w:w="6232" w:type="dxa"/>
          </w:tcPr>
          <w:p w:rsidRPr="00D90FBE" w:rsidR="00901043" w:rsidP="006F1915" w:rsidRDefault="00901043" w14:paraId="7CF29101" w14:textId="77777777">
            <w:pPr>
              <w:rPr>
                <w:sz w:val="22"/>
                <w:szCs w:val="22"/>
              </w:rPr>
            </w:pPr>
            <w:r w:rsidRPr="00D90FBE">
              <w:rPr>
                <w:sz w:val="22"/>
                <w:szCs w:val="22"/>
              </w:rPr>
              <w:t>Difficulty in seeing</w:t>
            </w:r>
          </w:p>
        </w:tc>
        <w:tc>
          <w:tcPr>
            <w:tcW w:w="3511" w:type="dxa"/>
          </w:tcPr>
          <w:p w:rsidRPr="00D90FBE" w:rsidR="00901043" w:rsidP="006F1915" w:rsidRDefault="00901043" w14:paraId="00B1D020" w14:textId="77777777">
            <w:pPr>
              <w:rPr>
                <w:sz w:val="22"/>
                <w:szCs w:val="22"/>
              </w:rPr>
            </w:pPr>
          </w:p>
        </w:tc>
      </w:tr>
      <w:tr w:rsidRPr="00D90FBE" w:rsidR="00901043" w:rsidTr="001C6AA7" w14:paraId="645EC884" w14:textId="77777777">
        <w:tc>
          <w:tcPr>
            <w:tcW w:w="6232" w:type="dxa"/>
          </w:tcPr>
          <w:p w:rsidRPr="00D90FBE" w:rsidR="00901043" w:rsidP="006F1915" w:rsidRDefault="00901043" w14:paraId="08308FA0" w14:textId="77777777">
            <w:pPr>
              <w:rPr>
                <w:sz w:val="22"/>
                <w:szCs w:val="22"/>
              </w:rPr>
            </w:pPr>
            <w:r w:rsidRPr="00D90FBE">
              <w:rPr>
                <w:sz w:val="22"/>
                <w:szCs w:val="22"/>
              </w:rPr>
              <w:t>Epilepsy</w:t>
            </w:r>
          </w:p>
        </w:tc>
        <w:tc>
          <w:tcPr>
            <w:tcW w:w="3511" w:type="dxa"/>
          </w:tcPr>
          <w:p w:rsidRPr="00D90FBE" w:rsidR="00901043" w:rsidP="006F1915" w:rsidRDefault="00901043" w14:paraId="4A02B176" w14:textId="77777777">
            <w:pPr>
              <w:rPr>
                <w:sz w:val="22"/>
                <w:szCs w:val="22"/>
              </w:rPr>
            </w:pPr>
          </w:p>
        </w:tc>
      </w:tr>
      <w:tr w:rsidRPr="00D90FBE" w:rsidR="00901043" w:rsidTr="001C6AA7" w14:paraId="3EB4AC73" w14:textId="77777777">
        <w:tc>
          <w:tcPr>
            <w:tcW w:w="6232" w:type="dxa"/>
          </w:tcPr>
          <w:p w:rsidRPr="00D90FBE" w:rsidR="00901043" w:rsidP="006F1915" w:rsidRDefault="00901043" w14:paraId="233F6930" w14:textId="77777777">
            <w:pPr>
              <w:rPr>
                <w:sz w:val="22"/>
                <w:szCs w:val="22"/>
              </w:rPr>
            </w:pPr>
            <w:r w:rsidRPr="00D90FBE">
              <w:rPr>
                <w:sz w:val="22"/>
                <w:szCs w:val="22"/>
              </w:rPr>
              <w:t>Heart, blood pressure or blood circulation condition</w:t>
            </w:r>
          </w:p>
        </w:tc>
        <w:tc>
          <w:tcPr>
            <w:tcW w:w="3511" w:type="dxa"/>
          </w:tcPr>
          <w:p w:rsidRPr="00D90FBE" w:rsidR="00901043" w:rsidP="006F1915" w:rsidRDefault="00901043" w14:paraId="52B32C3B" w14:textId="77777777">
            <w:pPr>
              <w:rPr>
                <w:sz w:val="22"/>
                <w:szCs w:val="22"/>
              </w:rPr>
            </w:pPr>
          </w:p>
        </w:tc>
      </w:tr>
      <w:tr w:rsidRPr="00D90FBE" w:rsidR="00901043" w:rsidTr="001C6AA7" w14:paraId="2B7DDBBD" w14:textId="77777777">
        <w:tc>
          <w:tcPr>
            <w:tcW w:w="6232" w:type="dxa"/>
          </w:tcPr>
          <w:p w:rsidRPr="00D90FBE" w:rsidR="00901043" w:rsidP="006F1915" w:rsidRDefault="00901043" w14:paraId="34488986" w14:textId="77777777">
            <w:pPr>
              <w:rPr>
                <w:sz w:val="22"/>
                <w:szCs w:val="22"/>
              </w:rPr>
            </w:pPr>
            <w:r w:rsidRPr="00D90FBE">
              <w:rPr>
                <w:sz w:val="22"/>
                <w:szCs w:val="22"/>
              </w:rPr>
              <w:t>Joint, bone or muscle condition</w:t>
            </w:r>
          </w:p>
        </w:tc>
        <w:tc>
          <w:tcPr>
            <w:tcW w:w="3511" w:type="dxa"/>
          </w:tcPr>
          <w:p w:rsidRPr="00D90FBE" w:rsidR="00901043" w:rsidP="006F1915" w:rsidRDefault="00901043" w14:paraId="5DD0BA09" w14:textId="77777777">
            <w:pPr>
              <w:rPr>
                <w:sz w:val="22"/>
                <w:szCs w:val="22"/>
              </w:rPr>
            </w:pPr>
          </w:p>
        </w:tc>
      </w:tr>
      <w:tr w:rsidRPr="00D90FBE" w:rsidR="00901043" w:rsidTr="001C6AA7" w14:paraId="1BBA9263" w14:textId="77777777">
        <w:tc>
          <w:tcPr>
            <w:tcW w:w="6232" w:type="dxa"/>
          </w:tcPr>
          <w:p w:rsidRPr="00D90FBE" w:rsidR="00901043" w:rsidP="006F1915" w:rsidRDefault="00901043" w14:paraId="1663ADCA" w14:textId="77777777">
            <w:pPr>
              <w:rPr>
                <w:sz w:val="22"/>
                <w:szCs w:val="22"/>
              </w:rPr>
            </w:pPr>
            <w:r w:rsidRPr="00D90FBE">
              <w:rPr>
                <w:sz w:val="22"/>
                <w:szCs w:val="22"/>
              </w:rPr>
              <w:t>Learning difficulty, for example dyslexia or dyspraxia</w:t>
            </w:r>
          </w:p>
        </w:tc>
        <w:tc>
          <w:tcPr>
            <w:tcW w:w="3511" w:type="dxa"/>
          </w:tcPr>
          <w:p w:rsidRPr="00D90FBE" w:rsidR="00901043" w:rsidP="006F1915" w:rsidRDefault="00901043" w14:paraId="090EE6D8" w14:textId="77777777">
            <w:pPr>
              <w:rPr>
                <w:sz w:val="22"/>
                <w:szCs w:val="22"/>
              </w:rPr>
            </w:pPr>
          </w:p>
        </w:tc>
      </w:tr>
      <w:tr w:rsidRPr="00D90FBE" w:rsidR="00901043" w:rsidTr="001C6AA7" w14:paraId="0548B6A1" w14:textId="77777777">
        <w:tc>
          <w:tcPr>
            <w:tcW w:w="6232" w:type="dxa"/>
          </w:tcPr>
          <w:p w:rsidRPr="00D90FBE" w:rsidR="00901043" w:rsidP="006F1915" w:rsidRDefault="00901043" w14:paraId="5F8E8FFE" w14:textId="77777777">
            <w:pPr>
              <w:rPr>
                <w:sz w:val="22"/>
                <w:szCs w:val="22"/>
              </w:rPr>
            </w:pPr>
            <w:r w:rsidRPr="00D90FBE">
              <w:rPr>
                <w:sz w:val="22"/>
                <w:szCs w:val="22"/>
              </w:rPr>
              <w:t>Learning disability</w:t>
            </w:r>
          </w:p>
        </w:tc>
        <w:tc>
          <w:tcPr>
            <w:tcW w:w="3511" w:type="dxa"/>
          </w:tcPr>
          <w:p w:rsidRPr="00D90FBE" w:rsidR="00901043" w:rsidP="006F1915" w:rsidRDefault="00901043" w14:paraId="7B36EDAB" w14:textId="77777777">
            <w:pPr>
              <w:rPr>
                <w:sz w:val="22"/>
                <w:szCs w:val="22"/>
              </w:rPr>
            </w:pPr>
          </w:p>
        </w:tc>
      </w:tr>
      <w:tr w:rsidRPr="00D90FBE" w:rsidR="00901043" w:rsidTr="001C6AA7" w14:paraId="5C55D4D0" w14:textId="77777777">
        <w:tc>
          <w:tcPr>
            <w:tcW w:w="6232" w:type="dxa"/>
          </w:tcPr>
          <w:p w:rsidRPr="00D90FBE" w:rsidR="00901043" w:rsidP="006F1915" w:rsidRDefault="00901043" w14:paraId="5192FB8E" w14:textId="77777777">
            <w:pPr>
              <w:tabs>
                <w:tab w:val="left" w:pos="1875"/>
              </w:tabs>
              <w:rPr>
                <w:sz w:val="22"/>
                <w:szCs w:val="22"/>
              </w:rPr>
            </w:pPr>
            <w:r w:rsidRPr="00D90FBE">
              <w:rPr>
                <w:sz w:val="22"/>
                <w:szCs w:val="22"/>
              </w:rPr>
              <w:t>Skin condition, severe disfigurement or allergy</w:t>
            </w:r>
            <w:r w:rsidRPr="00D90FBE">
              <w:rPr>
                <w:sz w:val="22"/>
                <w:szCs w:val="22"/>
              </w:rPr>
              <w:tab/>
            </w:r>
          </w:p>
        </w:tc>
        <w:tc>
          <w:tcPr>
            <w:tcW w:w="3511" w:type="dxa"/>
          </w:tcPr>
          <w:p w:rsidRPr="00D90FBE" w:rsidR="00901043" w:rsidP="006F1915" w:rsidRDefault="00901043" w14:paraId="0EC951DA" w14:textId="77777777">
            <w:pPr>
              <w:rPr>
                <w:sz w:val="22"/>
                <w:szCs w:val="22"/>
              </w:rPr>
            </w:pPr>
          </w:p>
        </w:tc>
      </w:tr>
      <w:tr w:rsidRPr="00D90FBE" w:rsidR="00901043" w:rsidTr="001C6AA7" w14:paraId="2C1ACEB3" w14:textId="77777777">
        <w:tc>
          <w:tcPr>
            <w:tcW w:w="6232" w:type="dxa"/>
          </w:tcPr>
          <w:p w:rsidRPr="00D90FBE" w:rsidR="00901043" w:rsidP="006F1915" w:rsidRDefault="00901043" w14:paraId="63D20760" w14:textId="77777777">
            <w:pPr>
              <w:rPr>
                <w:sz w:val="22"/>
                <w:szCs w:val="22"/>
              </w:rPr>
            </w:pPr>
            <w:r w:rsidRPr="00D90FBE">
              <w:rPr>
                <w:sz w:val="22"/>
                <w:szCs w:val="22"/>
              </w:rPr>
              <w:t>Speech impediment</w:t>
            </w:r>
          </w:p>
        </w:tc>
        <w:tc>
          <w:tcPr>
            <w:tcW w:w="3511" w:type="dxa"/>
          </w:tcPr>
          <w:p w:rsidRPr="00D90FBE" w:rsidR="00901043" w:rsidP="006F1915" w:rsidRDefault="00901043" w14:paraId="0B71E996" w14:textId="77777777">
            <w:pPr>
              <w:rPr>
                <w:sz w:val="22"/>
                <w:szCs w:val="22"/>
              </w:rPr>
            </w:pPr>
          </w:p>
        </w:tc>
      </w:tr>
      <w:tr w:rsidRPr="00D90FBE" w:rsidR="00901043" w:rsidTr="001C6AA7" w14:paraId="6DEF3EE2" w14:textId="77777777">
        <w:tc>
          <w:tcPr>
            <w:tcW w:w="6232" w:type="dxa"/>
          </w:tcPr>
          <w:p w:rsidRPr="00D90FBE" w:rsidR="00901043" w:rsidP="006F1915" w:rsidRDefault="00901043" w14:paraId="1B786D24" w14:textId="77777777">
            <w:pPr>
              <w:rPr>
                <w:sz w:val="22"/>
                <w:szCs w:val="22"/>
              </w:rPr>
            </w:pPr>
            <w:r w:rsidRPr="00D90FBE">
              <w:rPr>
                <w:sz w:val="22"/>
                <w:szCs w:val="22"/>
              </w:rPr>
              <w:t>Stomach, liver, kidney or digestive problem</w:t>
            </w:r>
          </w:p>
        </w:tc>
        <w:tc>
          <w:tcPr>
            <w:tcW w:w="3511" w:type="dxa"/>
          </w:tcPr>
          <w:p w:rsidRPr="00D90FBE" w:rsidR="00901043" w:rsidP="006F1915" w:rsidRDefault="00901043" w14:paraId="75FFB5D2" w14:textId="77777777">
            <w:pPr>
              <w:rPr>
                <w:sz w:val="22"/>
                <w:szCs w:val="22"/>
              </w:rPr>
            </w:pPr>
          </w:p>
        </w:tc>
      </w:tr>
      <w:tr w:rsidRPr="00D90FBE" w:rsidR="00901043" w:rsidTr="001C6AA7" w14:paraId="075DA36D" w14:textId="77777777">
        <w:tc>
          <w:tcPr>
            <w:tcW w:w="6232" w:type="dxa"/>
          </w:tcPr>
          <w:p w:rsidRPr="00D90FBE" w:rsidR="00901043" w:rsidP="006F1915" w:rsidRDefault="00901043" w14:paraId="0E4C5F36" w14:textId="77777777">
            <w:pPr>
              <w:rPr>
                <w:sz w:val="22"/>
                <w:szCs w:val="22"/>
              </w:rPr>
            </w:pPr>
            <w:r w:rsidRPr="00D90FBE">
              <w:rPr>
                <w:sz w:val="22"/>
                <w:szCs w:val="22"/>
              </w:rPr>
              <w:t>Other progressive condition</w:t>
            </w:r>
          </w:p>
        </w:tc>
        <w:tc>
          <w:tcPr>
            <w:tcW w:w="3511" w:type="dxa"/>
          </w:tcPr>
          <w:p w:rsidRPr="00D90FBE" w:rsidR="00901043" w:rsidP="006F1915" w:rsidRDefault="00901043" w14:paraId="22ED5EE1" w14:textId="77777777">
            <w:pPr>
              <w:rPr>
                <w:sz w:val="22"/>
                <w:szCs w:val="22"/>
              </w:rPr>
            </w:pPr>
          </w:p>
        </w:tc>
      </w:tr>
      <w:tr w:rsidRPr="00D90FBE" w:rsidR="00901043" w:rsidTr="001C6AA7" w14:paraId="7E316C43" w14:textId="77777777">
        <w:tc>
          <w:tcPr>
            <w:tcW w:w="6232" w:type="dxa"/>
          </w:tcPr>
          <w:p w:rsidRPr="00D90FBE" w:rsidR="00901043" w:rsidP="001C6AA7" w:rsidRDefault="00901043" w14:paraId="4A60AF7D" w14:textId="5C5DCE46">
            <w:pPr>
              <w:rPr>
                <w:b/>
                <w:bCs/>
                <w:sz w:val="22"/>
                <w:szCs w:val="22"/>
              </w:rPr>
            </w:pPr>
            <w:r w:rsidRPr="00D90FBE">
              <w:rPr>
                <w:sz w:val="22"/>
                <w:szCs w:val="22"/>
              </w:rPr>
              <w:t>Other health condition or disability</w:t>
            </w:r>
            <w:r w:rsidRPr="00D90FBE" w:rsidR="001C6AA7">
              <w:rPr>
                <w:sz w:val="22"/>
                <w:szCs w:val="22"/>
              </w:rPr>
              <w:t xml:space="preserve"> (please state)</w:t>
            </w:r>
          </w:p>
        </w:tc>
        <w:tc>
          <w:tcPr>
            <w:tcW w:w="3511" w:type="dxa"/>
          </w:tcPr>
          <w:p w:rsidRPr="00D90FBE" w:rsidR="00901043" w:rsidP="006F1915" w:rsidRDefault="00901043" w14:paraId="7A392AF2" w14:textId="77777777">
            <w:pPr>
              <w:rPr>
                <w:sz w:val="22"/>
                <w:szCs w:val="22"/>
              </w:rPr>
            </w:pPr>
          </w:p>
        </w:tc>
      </w:tr>
    </w:tbl>
    <w:p w:rsidRPr="00D90FBE" w:rsidR="00901043" w:rsidP="00901043" w:rsidRDefault="00901043" w14:paraId="49134B56" w14:textId="77777777">
      <w:pPr>
        <w:rPr>
          <w:b/>
          <w:bCs/>
          <w:sz w:val="22"/>
          <w:szCs w:val="22"/>
        </w:rPr>
      </w:pPr>
    </w:p>
    <w:p w:rsidRPr="00D90FBE" w:rsidR="001C6AA7" w:rsidP="00901043" w:rsidRDefault="001C6AA7" w14:paraId="739C70F7" w14:textId="77777777">
      <w:pPr>
        <w:rPr>
          <w:b/>
          <w:bCs/>
          <w:sz w:val="22"/>
          <w:szCs w:val="22"/>
        </w:rPr>
      </w:pPr>
      <w:r w:rsidRPr="00D90FBE">
        <w:rPr>
          <w:b/>
          <w:bCs/>
          <w:sz w:val="22"/>
          <w:szCs w:val="22"/>
        </w:rPr>
        <w:br/>
      </w:r>
    </w:p>
    <w:p w:rsidRPr="00D90FBE" w:rsidR="001C6AA7" w:rsidRDefault="001C6AA7" w14:paraId="32426D9E" w14:textId="77777777">
      <w:pPr>
        <w:rPr>
          <w:b/>
          <w:bCs/>
          <w:sz w:val="22"/>
          <w:szCs w:val="22"/>
        </w:rPr>
      </w:pPr>
      <w:r w:rsidRPr="00D90FBE">
        <w:rPr>
          <w:b/>
          <w:bCs/>
          <w:sz w:val="22"/>
          <w:szCs w:val="22"/>
        </w:rPr>
        <w:br w:type="page"/>
      </w:r>
    </w:p>
    <w:p w:rsidRPr="00D90FBE" w:rsidR="00901043" w:rsidP="00901043" w:rsidRDefault="00901043" w14:paraId="043E0BF8" w14:textId="555829A4">
      <w:pPr>
        <w:rPr>
          <w:b/>
          <w:bCs/>
          <w:sz w:val="22"/>
          <w:szCs w:val="22"/>
        </w:rPr>
      </w:pPr>
      <w:r w:rsidRPr="00D90FBE">
        <w:rPr>
          <w:b/>
          <w:bCs/>
          <w:sz w:val="22"/>
          <w:szCs w:val="22"/>
        </w:rPr>
        <w:lastRenderedPageBreak/>
        <w:t>Specified Disadvantaged Group</w:t>
      </w:r>
    </w:p>
    <w:tbl>
      <w:tblPr>
        <w:tblStyle w:val="TableGrid"/>
        <w:tblW w:w="9743" w:type="dxa"/>
        <w:tblLayout w:type="fixed"/>
        <w:tblLook w:val="04A0" w:firstRow="1" w:lastRow="0" w:firstColumn="1" w:lastColumn="0" w:noHBand="0" w:noVBand="1"/>
      </w:tblPr>
      <w:tblGrid>
        <w:gridCol w:w="8978"/>
        <w:gridCol w:w="765"/>
      </w:tblGrid>
      <w:tr w:rsidRPr="00D90FBE" w:rsidR="00901043" w:rsidTr="006F1915" w14:paraId="3C95AB2F" w14:textId="77777777">
        <w:tc>
          <w:tcPr>
            <w:tcW w:w="9743" w:type="dxa"/>
            <w:gridSpan w:val="2"/>
            <w:shd w:val="clear" w:color="auto" w:fill="E8E5EF"/>
          </w:tcPr>
          <w:p w:rsidRPr="00D90FBE" w:rsidR="00901043" w:rsidP="006F1915" w:rsidRDefault="00901043" w14:paraId="5B5DE7E2" w14:textId="53A69E0E">
            <w:pPr>
              <w:rPr>
                <w:sz w:val="22"/>
                <w:szCs w:val="22"/>
              </w:rPr>
            </w:pPr>
            <w:r w:rsidRPr="00D90FBE">
              <w:rPr>
                <w:sz w:val="22"/>
                <w:szCs w:val="22"/>
              </w:rPr>
              <w:t>Are you any of the following? Please tick all that apply</w:t>
            </w:r>
          </w:p>
        </w:tc>
      </w:tr>
      <w:tr w:rsidRPr="00D90FBE" w:rsidR="00901043" w:rsidTr="006F1915" w14:paraId="6FD3289C" w14:textId="77777777">
        <w:tc>
          <w:tcPr>
            <w:tcW w:w="8978" w:type="dxa"/>
          </w:tcPr>
          <w:p w:rsidRPr="00D90FBE" w:rsidR="00901043" w:rsidP="006F1915" w:rsidRDefault="00901043" w14:paraId="54D4FAFF" w14:textId="77777777">
            <w:pPr>
              <w:rPr>
                <w:sz w:val="22"/>
                <w:szCs w:val="22"/>
              </w:rPr>
            </w:pPr>
            <w:r w:rsidRPr="00D90FBE">
              <w:rPr>
                <w:sz w:val="22"/>
                <w:szCs w:val="22"/>
              </w:rPr>
              <w:t>An offender (someone who is serving community service) or ex-offender (someone who has completed a custodial or community sentence)</w:t>
            </w:r>
          </w:p>
        </w:tc>
        <w:tc>
          <w:tcPr>
            <w:tcW w:w="765" w:type="dxa"/>
          </w:tcPr>
          <w:p w:rsidRPr="00D90FBE" w:rsidR="00901043" w:rsidP="006F1915" w:rsidRDefault="00901043" w14:paraId="09ADE913" w14:textId="77777777">
            <w:pPr>
              <w:rPr>
                <w:sz w:val="22"/>
                <w:szCs w:val="22"/>
              </w:rPr>
            </w:pPr>
          </w:p>
        </w:tc>
      </w:tr>
      <w:tr w:rsidRPr="00D90FBE" w:rsidR="00901043" w:rsidTr="006F1915" w14:paraId="40F632A4" w14:textId="77777777">
        <w:tc>
          <w:tcPr>
            <w:tcW w:w="8978" w:type="dxa"/>
          </w:tcPr>
          <w:p w:rsidRPr="00D90FBE" w:rsidR="00901043" w:rsidP="006F1915" w:rsidRDefault="00901043" w14:paraId="12C9D70B" w14:textId="77777777">
            <w:pPr>
              <w:rPr>
                <w:sz w:val="22"/>
                <w:szCs w:val="22"/>
                <w:lang w:val="fr-FR"/>
              </w:rPr>
            </w:pPr>
            <w:r w:rsidRPr="00D90FBE">
              <w:rPr>
                <w:sz w:val="22"/>
                <w:szCs w:val="22"/>
                <w:lang w:val="fr-FR"/>
              </w:rPr>
              <w:t xml:space="preserve">A </w:t>
            </w:r>
            <w:proofErr w:type="spellStart"/>
            <w:r w:rsidRPr="00D90FBE">
              <w:rPr>
                <w:sz w:val="22"/>
                <w:szCs w:val="22"/>
                <w:lang w:val="fr-FR"/>
              </w:rPr>
              <w:t>carer</w:t>
            </w:r>
            <w:proofErr w:type="spellEnd"/>
          </w:p>
        </w:tc>
        <w:tc>
          <w:tcPr>
            <w:tcW w:w="765" w:type="dxa"/>
          </w:tcPr>
          <w:p w:rsidRPr="00D90FBE" w:rsidR="00901043" w:rsidP="006F1915" w:rsidRDefault="00901043" w14:paraId="644B89E6" w14:textId="77777777">
            <w:pPr>
              <w:rPr>
                <w:sz w:val="22"/>
                <w:szCs w:val="22"/>
                <w:lang w:val="fr-FR"/>
              </w:rPr>
            </w:pPr>
          </w:p>
        </w:tc>
      </w:tr>
      <w:tr w:rsidRPr="00D90FBE" w:rsidR="00901043" w:rsidTr="006F1915" w14:paraId="691BB003" w14:textId="77777777">
        <w:tc>
          <w:tcPr>
            <w:tcW w:w="8978" w:type="dxa"/>
          </w:tcPr>
          <w:p w:rsidRPr="00D90FBE" w:rsidR="00901043" w:rsidP="006F1915" w:rsidRDefault="00901043" w14:paraId="4001A19C" w14:textId="77777777">
            <w:pPr>
              <w:rPr>
                <w:sz w:val="22"/>
                <w:szCs w:val="22"/>
                <w:lang w:val="fr-FR"/>
              </w:rPr>
            </w:pPr>
            <w:r w:rsidRPr="00D90FBE">
              <w:rPr>
                <w:sz w:val="22"/>
                <w:szCs w:val="22"/>
                <w:lang w:val="fr-FR"/>
              </w:rPr>
              <w:t>An ex-</w:t>
            </w:r>
            <w:proofErr w:type="spellStart"/>
            <w:r w:rsidRPr="00D90FBE">
              <w:rPr>
                <w:sz w:val="22"/>
                <w:szCs w:val="22"/>
                <w:lang w:val="fr-FR"/>
              </w:rPr>
              <w:t>carer</w:t>
            </w:r>
            <w:proofErr w:type="spellEnd"/>
          </w:p>
        </w:tc>
        <w:tc>
          <w:tcPr>
            <w:tcW w:w="765" w:type="dxa"/>
          </w:tcPr>
          <w:p w:rsidRPr="00D90FBE" w:rsidR="00901043" w:rsidP="006F1915" w:rsidRDefault="00901043" w14:paraId="19A1A3F5" w14:textId="77777777">
            <w:pPr>
              <w:rPr>
                <w:sz w:val="22"/>
                <w:szCs w:val="22"/>
                <w:lang w:val="fr-FR"/>
              </w:rPr>
            </w:pPr>
          </w:p>
        </w:tc>
      </w:tr>
      <w:tr w:rsidRPr="00D90FBE" w:rsidR="00901043" w:rsidTr="006F1915" w14:paraId="56154257" w14:textId="77777777">
        <w:tc>
          <w:tcPr>
            <w:tcW w:w="8978" w:type="dxa"/>
          </w:tcPr>
          <w:p w:rsidRPr="00D90FBE" w:rsidR="00901043" w:rsidP="006F1915" w:rsidRDefault="00901043" w14:paraId="663C6444" w14:textId="77777777">
            <w:pPr>
              <w:rPr>
                <w:sz w:val="22"/>
                <w:szCs w:val="22"/>
                <w:lang w:val="fr-FR"/>
              </w:rPr>
            </w:pPr>
            <w:r w:rsidRPr="00D90FBE">
              <w:rPr>
                <w:sz w:val="22"/>
                <w:szCs w:val="22"/>
                <w:lang w:val="fr-FR"/>
              </w:rPr>
              <w:t xml:space="preserve">A </w:t>
            </w:r>
            <w:proofErr w:type="spellStart"/>
            <w:r w:rsidRPr="00D90FBE">
              <w:rPr>
                <w:sz w:val="22"/>
                <w:szCs w:val="22"/>
                <w:lang w:val="fr-FR"/>
              </w:rPr>
              <w:t>homeless</w:t>
            </w:r>
            <w:proofErr w:type="spellEnd"/>
            <w:r w:rsidRPr="00D90FBE">
              <w:rPr>
                <w:sz w:val="22"/>
                <w:szCs w:val="22"/>
                <w:lang w:val="fr-FR"/>
              </w:rPr>
              <w:t xml:space="preserve"> </w:t>
            </w:r>
            <w:proofErr w:type="spellStart"/>
            <w:r w:rsidRPr="00D90FBE">
              <w:rPr>
                <w:sz w:val="22"/>
                <w:szCs w:val="22"/>
                <w:lang w:val="fr-FR"/>
              </w:rPr>
              <w:t>person</w:t>
            </w:r>
            <w:proofErr w:type="spellEnd"/>
          </w:p>
        </w:tc>
        <w:tc>
          <w:tcPr>
            <w:tcW w:w="765" w:type="dxa"/>
          </w:tcPr>
          <w:p w:rsidRPr="00D90FBE" w:rsidR="00901043" w:rsidP="006F1915" w:rsidRDefault="00901043" w14:paraId="35DF643D" w14:textId="77777777">
            <w:pPr>
              <w:rPr>
                <w:sz w:val="22"/>
                <w:szCs w:val="22"/>
                <w:lang w:val="fr-FR"/>
              </w:rPr>
            </w:pPr>
          </w:p>
        </w:tc>
      </w:tr>
      <w:tr w:rsidRPr="00D90FBE" w:rsidR="00901043" w:rsidTr="006F1915" w14:paraId="115A5B3A" w14:textId="77777777">
        <w:tc>
          <w:tcPr>
            <w:tcW w:w="8978" w:type="dxa"/>
          </w:tcPr>
          <w:p w:rsidRPr="00D90FBE" w:rsidR="00901043" w:rsidP="006F1915" w:rsidRDefault="00901043" w14:paraId="089ED6B4" w14:textId="77777777">
            <w:pPr>
              <w:rPr>
                <w:sz w:val="22"/>
                <w:szCs w:val="22"/>
              </w:rPr>
            </w:pPr>
            <w:r w:rsidRPr="00D90FBE">
              <w:rPr>
                <w:sz w:val="22"/>
                <w:szCs w:val="22"/>
              </w:rPr>
              <w:t xml:space="preserve">A former member of HM Armed Forces, a member of HMAF reserves or a partner of current of former member or HMAF </w:t>
            </w:r>
          </w:p>
        </w:tc>
        <w:tc>
          <w:tcPr>
            <w:tcW w:w="765" w:type="dxa"/>
          </w:tcPr>
          <w:p w:rsidRPr="00D90FBE" w:rsidR="00901043" w:rsidP="006F1915" w:rsidRDefault="00901043" w14:paraId="509F7BB9" w14:textId="77777777">
            <w:pPr>
              <w:rPr>
                <w:sz w:val="22"/>
                <w:szCs w:val="22"/>
              </w:rPr>
            </w:pPr>
          </w:p>
        </w:tc>
      </w:tr>
      <w:tr w:rsidRPr="00D90FBE" w:rsidR="00901043" w:rsidTr="006F1915" w14:paraId="049729F8" w14:textId="77777777">
        <w:tc>
          <w:tcPr>
            <w:tcW w:w="8978" w:type="dxa"/>
          </w:tcPr>
          <w:p w:rsidRPr="00D90FBE" w:rsidR="00901043" w:rsidP="006F1915" w:rsidRDefault="00901043" w14:paraId="526A6C94" w14:textId="77777777">
            <w:pPr>
              <w:rPr>
                <w:sz w:val="22"/>
                <w:szCs w:val="22"/>
              </w:rPr>
            </w:pPr>
            <w:r w:rsidRPr="00D90FBE">
              <w:rPr>
                <w:sz w:val="22"/>
                <w:szCs w:val="22"/>
              </w:rPr>
              <w:t xml:space="preserve">A person for whom a drug or alcohol dependency, including a history of dependency, presents a significant barrier </w:t>
            </w:r>
          </w:p>
        </w:tc>
        <w:tc>
          <w:tcPr>
            <w:tcW w:w="765" w:type="dxa"/>
          </w:tcPr>
          <w:p w:rsidRPr="00D90FBE" w:rsidR="00901043" w:rsidP="006F1915" w:rsidRDefault="00901043" w14:paraId="57D43F8F" w14:textId="77777777">
            <w:pPr>
              <w:rPr>
                <w:sz w:val="22"/>
                <w:szCs w:val="22"/>
              </w:rPr>
            </w:pPr>
          </w:p>
        </w:tc>
      </w:tr>
      <w:tr w:rsidRPr="00D90FBE" w:rsidR="00901043" w:rsidTr="006F1915" w14:paraId="1EC56F51" w14:textId="77777777">
        <w:tc>
          <w:tcPr>
            <w:tcW w:w="8978" w:type="dxa"/>
          </w:tcPr>
          <w:p w:rsidRPr="00D90FBE" w:rsidR="00901043" w:rsidP="006F1915" w:rsidRDefault="00901043" w14:paraId="3631BA7A" w14:textId="77777777">
            <w:pPr>
              <w:rPr>
                <w:sz w:val="22"/>
                <w:szCs w:val="22"/>
              </w:rPr>
            </w:pPr>
            <w:r w:rsidRPr="00D90FBE">
              <w:rPr>
                <w:sz w:val="22"/>
                <w:szCs w:val="22"/>
              </w:rPr>
              <w:t>A care experienced young person or a care leaver</w:t>
            </w:r>
          </w:p>
        </w:tc>
        <w:tc>
          <w:tcPr>
            <w:tcW w:w="765" w:type="dxa"/>
          </w:tcPr>
          <w:p w:rsidRPr="00D90FBE" w:rsidR="00901043" w:rsidP="006F1915" w:rsidRDefault="00901043" w14:paraId="2CCBBAAE" w14:textId="77777777">
            <w:pPr>
              <w:rPr>
                <w:sz w:val="22"/>
                <w:szCs w:val="22"/>
              </w:rPr>
            </w:pPr>
          </w:p>
        </w:tc>
      </w:tr>
      <w:tr w:rsidRPr="00D90FBE" w:rsidR="00901043" w:rsidTr="006F1915" w14:paraId="5A681446" w14:textId="77777777">
        <w:tc>
          <w:tcPr>
            <w:tcW w:w="8978" w:type="dxa"/>
          </w:tcPr>
          <w:p w:rsidRPr="00D90FBE" w:rsidR="00901043" w:rsidP="006F1915" w:rsidRDefault="00901043" w14:paraId="174C428E" w14:textId="77777777">
            <w:pPr>
              <w:rPr>
                <w:sz w:val="22"/>
                <w:szCs w:val="22"/>
              </w:rPr>
            </w:pPr>
            <w:r w:rsidRPr="00D90FBE">
              <w:rPr>
                <w:sz w:val="22"/>
                <w:szCs w:val="22"/>
              </w:rPr>
              <w:t>A refugee, a resettled Afghan</w:t>
            </w:r>
          </w:p>
        </w:tc>
        <w:tc>
          <w:tcPr>
            <w:tcW w:w="765" w:type="dxa"/>
          </w:tcPr>
          <w:p w:rsidRPr="00D90FBE" w:rsidR="00901043" w:rsidP="006F1915" w:rsidRDefault="00901043" w14:paraId="63A20A0A" w14:textId="77777777">
            <w:pPr>
              <w:rPr>
                <w:sz w:val="22"/>
                <w:szCs w:val="22"/>
              </w:rPr>
            </w:pPr>
          </w:p>
        </w:tc>
      </w:tr>
      <w:tr w:rsidRPr="00D90FBE" w:rsidR="00901043" w:rsidTr="006F1915" w14:paraId="0B126015" w14:textId="77777777">
        <w:tc>
          <w:tcPr>
            <w:tcW w:w="8978" w:type="dxa"/>
          </w:tcPr>
          <w:p w:rsidRPr="00D90FBE" w:rsidR="00901043" w:rsidP="006F1915" w:rsidRDefault="00901043" w14:paraId="65DE97D2" w14:textId="77777777">
            <w:pPr>
              <w:rPr>
                <w:sz w:val="22"/>
                <w:szCs w:val="22"/>
              </w:rPr>
            </w:pPr>
            <w:r w:rsidRPr="00D90FBE">
              <w:rPr>
                <w:sz w:val="22"/>
                <w:szCs w:val="22"/>
              </w:rPr>
              <w:t>A person on the Ukrainian scheme</w:t>
            </w:r>
          </w:p>
        </w:tc>
        <w:tc>
          <w:tcPr>
            <w:tcW w:w="765" w:type="dxa"/>
          </w:tcPr>
          <w:p w:rsidRPr="00D90FBE" w:rsidR="00901043" w:rsidP="006F1915" w:rsidRDefault="00901043" w14:paraId="27733DB0" w14:textId="77777777">
            <w:pPr>
              <w:rPr>
                <w:sz w:val="22"/>
                <w:szCs w:val="22"/>
              </w:rPr>
            </w:pPr>
          </w:p>
        </w:tc>
      </w:tr>
      <w:tr w:rsidRPr="00D90FBE" w:rsidR="00901043" w:rsidTr="006F1915" w14:paraId="31FE5A30" w14:textId="77777777">
        <w:tc>
          <w:tcPr>
            <w:tcW w:w="8978" w:type="dxa"/>
          </w:tcPr>
          <w:p w:rsidRPr="00D90FBE" w:rsidR="00901043" w:rsidP="006F1915" w:rsidRDefault="00901043" w14:paraId="5AFCC29F" w14:textId="77777777">
            <w:pPr>
              <w:rPr>
                <w:sz w:val="22"/>
                <w:szCs w:val="22"/>
              </w:rPr>
            </w:pPr>
            <w:r w:rsidRPr="00D90FBE">
              <w:rPr>
                <w:sz w:val="22"/>
                <w:szCs w:val="22"/>
              </w:rPr>
              <w:t>A victim/survivor of domestic abuse</w:t>
            </w:r>
          </w:p>
        </w:tc>
        <w:tc>
          <w:tcPr>
            <w:tcW w:w="765" w:type="dxa"/>
          </w:tcPr>
          <w:p w:rsidRPr="00D90FBE" w:rsidR="00901043" w:rsidP="006F1915" w:rsidRDefault="00901043" w14:paraId="2DC3220F" w14:textId="77777777">
            <w:pPr>
              <w:rPr>
                <w:sz w:val="22"/>
                <w:szCs w:val="22"/>
              </w:rPr>
            </w:pPr>
          </w:p>
        </w:tc>
      </w:tr>
      <w:tr w:rsidRPr="00D90FBE" w:rsidR="00901043" w:rsidTr="006F1915" w14:paraId="4758581E" w14:textId="77777777">
        <w:tc>
          <w:tcPr>
            <w:tcW w:w="8978" w:type="dxa"/>
          </w:tcPr>
          <w:p w:rsidRPr="00D90FBE" w:rsidR="00901043" w:rsidP="006F1915" w:rsidRDefault="00901043" w14:paraId="05D6BAE2" w14:textId="77777777">
            <w:pPr>
              <w:rPr>
                <w:sz w:val="22"/>
                <w:szCs w:val="22"/>
              </w:rPr>
            </w:pPr>
            <w:r w:rsidRPr="00D90FBE">
              <w:rPr>
                <w:sz w:val="22"/>
                <w:szCs w:val="22"/>
              </w:rPr>
              <w:t>A young person identified as being involved or at risk of being involved in serious violence</w:t>
            </w:r>
          </w:p>
        </w:tc>
        <w:tc>
          <w:tcPr>
            <w:tcW w:w="765" w:type="dxa"/>
          </w:tcPr>
          <w:p w:rsidRPr="00D90FBE" w:rsidR="00901043" w:rsidP="006F1915" w:rsidRDefault="00901043" w14:paraId="19CC229B" w14:textId="77777777">
            <w:pPr>
              <w:rPr>
                <w:sz w:val="22"/>
                <w:szCs w:val="22"/>
              </w:rPr>
            </w:pPr>
          </w:p>
        </w:tc>
      </w:tr>
      <w:tr w:rsidRPr="00D90FBE" w:rsidR="00901043" w:rsidTr="006F1915" w14:paraId="18A2F6BB" w14:textId="77777777">
        <w:tc>
          <w:tcPr>
            <w:tcW w:w="8978" w:type="dxa"/>
          </w:tcPr>
          <w:p w:rsidRPr="00D90FBE" w:rsidR="00901043" w:rsidP="006F1915" w:rsidRDefault="00901043" w14:paraId="23395F80" w14:textId="77777777">
            <w:pPr>
              <w:rPr>
                <w:sz w:val="22"/>
                <w:szCs w:val="22"/>
              </w:rPr>
            </w:pPr>
            <w:r w:rsidRPr="00D90FBE">
              <w:rPr>
                <w:sz w:val="22"/>
                <w:szCs w:val="22"/>
              </w:rPr>
              <w:t>A victim of modern slavery</w:t>
            </w:r>
          </w:p>
        </w:tc>
        <w:tc>
          <w:tcPr>
            <w:tcW w:w="765" w:type="dxa"/>
          </w:tcPr>
          <w:p w:rsidRPr="00D90FBE" w:rsidR="00901043" w:rsidP="006F1915" w:rsidRDefault="00901043" w14:paraId="6B117ADA" w14:textId="77777777">
            <w:pPr>
              <w:rPr>
                <w:sz w:val="22"/>
                <w:szCs w:val="22"/>
              </w:rPr>
            </w:pPr>
          </w:p>
        </w:tc>
      </w:tr>
    </w:tbl>
    <w:p w:rsidRPr="00D90FBE" w:rsidR="00901043" w:rsidP="001C6AA7" w:rsidRDefault="00901043" w14:paraId="3EE02F63" w14:textId="77777777">
      <w:pPr>
        <w:spacing w:after="0"/>
        <w:rPr>
          <w:sz w:val="22"/>
          <w:szCs w:val="22"/>
        </w:rPr>
      </w:pPr>
    </w:p>
    <w:tbl>
      <w:tblPr>
        <w:tblStyle w:val="TableGrid"/>
        <w:tblW w:w="9743" w:type="dxa"/>
        <w:tblLayout w:type="fixed"/>
        <w:tblLook w:val="04A0" w:firstRow="1" w:lastRow="0" w:firstColumn="1" w:lastColumn="0" w:noHBand="0" w:noVBand="1"/>
      </w:tblPr>
      <w:tblGrid>
        <w:gridCol w:w="8978"/>
        <w:gridCol w:w="765"/>
      </w:tblGrid>
      <w:tr w:rsidRPr="00D90FBE" w:rsidR="00901043" w:rsidTr="006F1915" w14:paraId="016AD055" w14:textId="77777777">
        <w:tc>
          <w:tcPr>
            <w:tcW w:w="9743" w:type="dxa"/>
            <w:gridSpan w:val="2"/>
            <w:shd w:val="clear" w:color="auto" w:fill="E8E5EF"/>
          </w:tcPr>
          <w:p w:rsidRPr="00D90FBE" w:rsidR="00901043" w:rsidP="006F1915" w:rsidRDefault="00901043" w14:paraId="3986BF6F" w14:textId="2332072E">
            <w:pPr>
              <w:rPr>
                <w:sz w:val="22"/>
                <w:szCs w:val="22"/>
              </w:rPr>
            </w:pPr>
            <w:bookmarkStart w:name="_Hlk221188083" w:id="1"/>
            <w:r w:rsidRPr="00D90FBE">
              <w:rPr>
                <w:sz w:val="22"/>
                <w:szCs w:val="22"/>
              </w:rPr>
              <w:t>Do you have any spent/unspent convictions that may need to be disclosed?</w:t>
            </w:r>
          </w:p>
        </w:tc>
      </w:tr>
      <w:tr w:rsidRPr="00D90FBE" w:rsidR="00901043" w:rsidTr="006F1915" w14:paraId="36346AE3" w14:textId="77777777">
        <w:tc>
          <w:tcPr>
            <w:tcW w:w="8978" w:type="dxa"/>
          </w:tcPr>
          <w:p w:rsidRPr="00D90FBE" w:rsidR="00901043" w:rsidP="006F1915" w:rsidRDefault="00901043" w14:paraId="79C6F988" w14:textId="77777777">
            <w:pPr>
              <w:rPr>
                <w:sz w:val="22"/>
                <w:szCs w:val="22"/>
              </w:rPr>
            </w:pPr>
            <w:r w:rsidRPr="00D90FBE">
              <w:rPr>
                <w:sz w:val="22"/>
                <w:szCs w:val="22"/>
              </w:rPr>
              <w:t>Yes</w:t>
            </w:r>
          </w:p>
        </w:tc>
        <w:tc>
          <w:tcPr>
            <w:tcW w:w="765" w:type="dxa"/>
          </w:tcPr>
          <w:p w:rsidRPr="00D90FBE" w:rsidR="00901043" w:rsidP="006F1915" w:rsidRDefault="00901043" w14:paraId="615FE080" w14:textId="77777777">
            <w:pPr>
              <w:rPr>
                <w:sz w:val="22"/>
                <w:szCs w:val="22"/>
              </w:rPr>
            </w:pPr>
          </w:p>
        </w:tc>
      </w:tr>
      <w:tr w:rsidRPr="00D90FBE" w:rsidR="00901043" w:rsidTr="006F1915" w14:paraId="5A8EE431" w14:textId="77777777">
        <w:tc>
          <w:tcPr>
            <w:tcW w:w="8978" w:type="dxa"/>
          </w:tcPr>
          <w:p w:rsidRPr="00D90FBE" w:rsidR="00901043" w:rsidP="006F1915" w:rsidRDefault="00901043" w14:paraId="13F55EE2" w14:textId="77777777">
            <w:pPr>
              <w:tabs>
                <w:tab w:val="left" w:pos="1140"/>
              </w:tabs>
              <w:rPr>
                <w:sz w:val="22"/>
                <w:szCs w:val="22"/>
                <w:lang w:val="fr-FR"/>
              </w:rPr>
            </w:pPr>
            <w:r w:rsidRPr="00D90FBE">
              <w:rPr>
                <w:sz w:val="22"/>
                <w:szCs w:val="22"/>
                <w:lang w:val="fr-FR"/>
              </w:rPr>
              <w:t>No</w:t>
            </w:r>
          </w:p>
        </w:tc>
        <w:tc>
          <w:tcPr>
            <w:tcW w:w="765" w:type="dxa"/>
          </w:tcPr>
          <w:p w:rsidRPr="00D90FBE" w:rsidR="00901043" w:rsidP="006F1915" w:rsidRDefault="00901043" w14:paraId="4745C477" w14:textId="77777777">
            <w:pPr>
              <w:rPr>
                <w:sz w:val="22"/>
                <w:szCs w:val="22"/>
                <w:lang w:val="fr-FR"/>
              </w:rPr>
            </w:pPr>
          </w:p>
        </w:tc>
      </w:tr>
    </w:tbl>
    <w:p w:rsidRPr="00D90FBE" w:rsidR="00901043" w:rsidP="001C6AA7" w:rsidRDefault="00901043" w14:paraId="36D51946" w14:textId="77777777">
      <w:pPr>
        <w:spacing w:after="0"/>
        <w:rPr>
          <w:sz w:val="22"/>
          <w:szCs w:val="22"/>
        </w:rPr>
      </w:pPr>
    </w:p>
    <w:tbl>
      <w:tblPr>
        <w:tblStyle w:val="TableGrid"/>
        <w:tblW w:w="9743" w:type="dxa"/>
        <w:tblLayout w:type="fixed"/>
        <w:tblLook w:val="04A0" w:firstRow="1" w:lastRow="0" w:firstColumn="1" w:lastColumn="0" w:noHBand="0" w:noVBand="1"/>
      </w:tblPr>
      <w:tblGrid>
        <w:gridCol w:w="2547"/>
        <w:gridCol w:w="6431"/>
        <w:gridCol w:w="765"/>
      </w:tblGrid>
      <w:tr w:rsidRPr="00D90FBE" w:rsidR="00901043" w:rsidTr="006F1915" w14:paraId="6DAC6DFE" w14:textId="77777777">
        <w:tc>
          <w:tcPr>
            <w:tcW w:w="9743" w:type="dxa"/>
            <w:gridSpan w:val="3"/>
            <w:shd w:val="clear" w:color="auto" w:fill="E8E5EF"/>
          </w:tcPr>
          <w:p w:rsidRPr="00D90FBE" w:rsidR="00901043" w:rsidP="006F1915" w:rsidRDefault="00901043" w14:paraId="2837545E" w14:textId="77777777">
            <w:pPr>
              <w:rPr>
                <w:sz w:val="22"/>
                <w:szCs w:val="22"/>
              </w:rPr>
            </w:pPr>
            <w:r w:rsidRPr="00D90FBE">
              <w:rPr>
                <w:sz w:val="22"/>
                <w:szCs w:val="22"/>
              </w:rPr>
              <w:t>Do you have an allocated Probation Officer or Police Offender Manager?</w:t>
            </w:r>
          </w:p>
        </w:tc>
      </w:tr>
      <w:tr w:rsidRPr="00D90FBE" w:rsidR="00901043" w:rsidTr="006F1915" w14:paraId="22DCD710" w14:textId="77777777">
        <w:tc>
          <w:tcPr>
            <w:tcW w:w="8978" w:type="dxa"/>
            <w:gridSpan w:val="2"/>
          </w:tcPr>
          <w:p w:rsidRPr="00D90FBE" w:rsidR="00901043" w:rsidP="006F1915" w:rsidRDefault="00901043" w14:paraId="0B048CEE" w14:textId="0C1C35BB">
            <w:pPr>
              <w:rPr>
                <w:sz w:val="22"/>
                <w:szCs w:val="22"/>
              </w:rPr>
            </w:pPr>
            <w:r w:rsidRPr="00D90FBE">
              <w:rPr>
                <w:sz w:val="22"/>
                <w:szCs w:val="22"/>
              </w:rPr>
              <w:t>Yes (</w:t>
            </w:r>
            <w:r w:rsidRPr="00D90FBE" w:rsidR="001C6AA7">
              <w:rPr>
                <w:sz w:val="22"/>
                <w:szCs w:val="22"/>
              </w:rPr>
              <w:t>provide d</w:t>
            </w:r>
            <w:r w:rsidRPr="00D90FBE">
              <w:rPr>
                <w:sz w:val="22"/>
                <w:szCs w:val="22"/>
              </w:rPr>
              <w:t>etail</w:t>
            </w:r>
            <w:r w:rsidRPr="00D90FBE" w:rsidR="001C6AA7">
              <w:rPr>
                <w:sz w:val="22"/>
                <w:szCs w:val="22"/>
              </w:rPr>
              <w:t>s b</w:t>
            </w:r>
            <w:r w:rsidRPr="00D90FBE">
              <w:rPr>
                <w:sz w:val="22"/>
                <w:szCs w:val="22"/>
              </w:rPr>
              <w:t>elow)</w:t>
            </w:r>
          </w:p>
        </w:tc>
        <w:tc>
          <w:tcPr>
            <w:tcW w:w="765" w:type="dxa"/>
          </w:tcPr>
          <w:p w:rsidRPr="00D90FBE" w:rsidR="00901043" w:rsidP="006F1915" w:rsidRDefault="00901043" w14:paraId="489F506A" w14:textId="77777777">
            <w:pPr>
              <w:rPr>
                <w:sz w:val="22"/>
                <w:szCs w:val="22"/>
              </w:rPr>
            </w:pPr>
          </w:p>
        </w:tc>
      </w:tr>
      <w:tr w:rsidRPr="00D90FBE" w:rsidR="00901043" w:rsidTr="006F1915" w14:paraId="751E8E55" w14:textId="77777777">
        <w:tc>
          <w:tcPr>
            <w:tcW w:w="8978" w:type="dxa"/>
            <w:gridSpan w:val="2"/>
          </w:tcPr>
          <w:p w:rsidRPr="00D90FBE" w:rsidR="00901043" w:rsidP="006F1915" w:rsidRDefault="00901043" w14:paraId="0D335184" w14:textId="77777777">
            <w:pPr>
              <w:tabs>
                <w:tab w:val="left" w:pos="1140"/>
              </w:tabs>
              <w:rPr>
                <w:sz w:val="22"/>
                <w:szCs w:val="22"/>
                <w:lang w:val="fr-FR"/>
              </w:rPr>
            </w:pPr>
            <w:r w:rsidRPr="00D90FBE">
              <w:rPr>
                <w:sz w:val="22"/>
                <w:szCs w:val="22"/>
                <w:lang w:val="fr-FR"/>
              </w:rPr>
              <w:t>No</w:t>
            </w:r>
          </w:p>
        </w:tc>
        <w:tc>
          <w:tcPr>
            <w:tcW w:w="765" w:type="dxa"/>
          </w:tcPr>
          <w:p w:rsidRPr="00D90FBE" w:rsidR="00901043" w:rsidP="006F1915" w:rsidRDefault="00901043" w14:paraId="04CADA1F" w14:textId="77777777">
            <w:pPr>
              <w:rPr>
                <w:sz w:val="22"/>
                <w:szCs w:val="22"/>
                <w:lang w:val="fr-FR"/>
              </w:rPr>
            </w:pPr>
          </w:p>
        </w:tc>
      </w:tr>
      <w:tr w:rsidRPr="00D90FBE" w:rsidR="001C6AA7" w:rsidTr="004671DC" w14:paraId="10EAD37F" w14:textId="77777777">
        <w:trPr>
          <w:trHeight w:val="680"/>
        </w:trPr>
        <w:tc>
          <w:tcPr>
            <w:tcW w:w="2547" w:type="dxa"/>
            <w:vAlign w:val="center"/>
          </w:tcPr>
          <w:p w:rsidRPr="00D90FBE" w:rsidR="001C6AA7" w:rsidP="004671DC" w:rsidRDefault="001C6AA7" w14:paraId="0B1D0CDE" w14:textId="5ECE1DC2">
            <w:pPr>
              <w:tabs>
                <w:tab w:val="left" w:pos="1140"/>
              </w:tabs>
              <w:rPr>
                <w:sz w:val="22"/>
                <w:szCs w:val="22"/>
                <w:lang w:val="fr-FR"/>
              </w:rPr>
            </w:pPr>
            <w:r w:rsidRPr="00D90FBE">
              <w:rPr>
                <w:sz w:val="22"/>
                <w:szCs w:val="22"/>
                <w:lang w:val="fr-FR"/>
              </w:rPr>
              <w:t xml:space="preserve">Name and contact </w:t>
            </w:r>
            <w:proofErr w:type="spellStart"/>
            <w:r w:rsidRPr="00D90FBE">
              <w:rPr>
                <w:sz w:val="22"/>
                <w:szCs w:val="22"/>
                <w:lang w:val="fr-FR"/>
              </w:rPr>
              <w:t>detail</w:t>
            </w:r>
            <w:r w:rsidRPr="00D90FBE" w:rsidR="004671DC">
              <w:rPr>
                <w:sz w:val="22"/>
                <w:szCs w:val="22"/>
                <w:lang w:val="fr-FR"/>
              </w:rPr>
              <w:t>s</w:t>
            </w:r>
            <w:proofErr w:type="spellEnd"/>
          </w:p>
        </w:tc>
        <w:tc>
          <w:tcPr>
            <w:tcW w:w="7196" w:type="dxa"/>
            <w:gridSpan w:val="2"/>
          </w:tcPr>
          <w:p w:rsidRPr="00D90FBE" w:rsidR="001C6AA7" w:rsidP="006F1915" w:rsidRDefault="001C6AA7" w14:paraId="504562C4" w14:textId="77777777">
            <w:pPr>
              <w:rPr>
                <w:sz w:val="22"/>
                <w:szCs w:val="22"/>
                <w:lang w:val="fr-FR"/>
              </w:rPr>
            </w:pPr>
          </w:p>
        </w:tc>
      </w:tr>
    </w:tbl>
    <w:p w:rsidRPr="00D90FBE" w:rsidR="00901043" w:rsidP="001C6AA7" w:rsidRDefault="00901043" w14:paraId="1BC05DE5" w14:textId="77777777">
      <w:pPr>
        <w:spacing w:after="0"/>
        <w:rPr>
          <w:sz w:val="22"/>
          <w:szCs w:val="22"/>
        </w:rPr>
      </w:pPr>
    </w:p>
    <w:tbl>
      <w:tblPr>
        <w:tblStyle w:val="TableGrid"/>
        <w:tblW w:w="9743" w:type="dxa"/>
        <w:tblLayout w:type="fixed"/>
        <w:tblLook w:val="04A0" w:firstRow="1" w:lastRow="0" w:firstColumn="1" w:lastColumn="0" w:noHBand="0" w:noVBand="1"/>
      </w:tblPr>
      <w:tblGrid>
        <w:gridCol w:w="2547"/>
        <w:gridCol w:w="6431"/>
        <w:gridCol w:w="765"/>
      </w:tblGrid>
      <w:tr w:rsidRPr="00D90FBE" w:rsidR="00901043" w:rsidTr="006F1915" w14:paraId="297ED409" w14:textId="77777777">
        <w:tc>
          <w:tcPr>
            <w:tcW w:w="9743" w:type="dxa"/>
            <w:gridSpan w:val="3"/>
            <w:shd w:val="clear" w:color="auto" w:fill="E8E5EF"/>
          </w:tcPr>
          <w:p w:rsidRPr="00D90FBE" w:rsidR="00901043" w:rsidP="006F1915" w:rsidRDefault="00901043" w14:paraId="3DDEDADB" w14:textId="77777777">
            <w:pPr>
              <w:rPr>
                <w:sz w:val="22"/>
                <w:szCs w:val="22"/>
              </w:rPr>
            </w:pPr>
            <w:r w:rsidRPr="00D90FBE">
              <w:rPr>
                <w:sz w:val="22"/>
                <w:szCs w:val="22"/>
              </w:rPr>
              <w:t>Do you have any restrictions that may affect your employment or participation on Connect to Work?</w:t>
            </w:r>
          </w:p>
        </w:tc>
      </w:tr>
      <w:tr w:rsidRPr="00D90FBE" w:rsidR="00901043" w:rsidTr="006F1915" w14:paraId="696E153F" w14:textId="77777777">
        <w:tc>
          <w:tcPr>
            <w:tcW w:w="8978" w:type="dxa"/>
            <w:gridSpan w:val="2"/>
          </w:tcPr>
          <w:p w:rsidRPr="00D90FBE" w:rsidR="00901043" w:rsidP="006F1915" w:rsidRDefault="00901043" w14:paraId="019913E5" w14:textId="15E63AEF">
            <w:pPr>
              <w:rPr>
                <w:sz w:val="22"/>
                <w:szCs w:val="22"/>
              </w:rPr>
            </w:pPr>
            <w:r w:rsidRPr="00D90FBE">
              <w:rPr>
                <w:sz w:val="22"/>
                <w:szCs w:val="22"/>
              </w:rPr>
              <w:t>Yes (</w:t>
            </w:r>
            <w:r w:rsidRPr="00D90FBE" w:rsidR="001C6AA7">
              <w:rPr>
                <w:sz w:val="22"/>
                <w:szCs w:val="22"/>
              </w:rPr>
              <w:t>provide d</w:t>
            </w:r>
            <w:r w:rsidRPr="00D90FBE">
              <w:rPr>
                <w:sz w:val="22"/>
                <w:szCs w:val="22"/>
              </w:rPr>
              <w:t>etail</w:t>
            </w:r>
            <w:r w:rsidRPr="00D90FBE" w:rsidR="001C6AA7">
              <w:rPr>
                <w:sz w:val="22"/>
                <w:szCs w:val="22"/>
              </w:rPr>
              <w:t>s</w:t>
            </w:r>
            <w:r w:rsidRPr="00D90FBE">
              <w:rPr>
                <w:sz w:val="22"/>
                <w:szCs w:val="22"/>
              </w:rPr>
              <w:t xml:space="preserve"> </w:t>
            </w:r>
            <w:r w:rsidRPr="00D90FBE" w:rsidR="001C6AA7">
              <w:rPr>
                <w:sz w:val="22"/>
                <w:szCs w:val="22"/>
              </w:rPr>
              <w:t>b</w:t>
            </w:r>
            <w:r w:rsidRPr="00D90FBE">
              <w:rPr>
                <w:sz w:val="22"/>
                <w:szCs w:val="22"/>
              </w:rPr>
              <w:t>elow)</w:t>
            </w:r>
          </w:p>
        </w:tc>
        <w:tc>
          <w:tcPr>
            <w:tcW w:w="765" w:type="dxa"/>
          </w:tcPr>
          <w:p w:rsidRPr="00D90FBE" w:rsidR="00901043" w:rsidP="006F1915" w:rsidRDefault="00901043" w14:paraId="689CFBA0" w14:textId="77777777">
            <w:pPr>
              <w:rPr>
                <w:sz w:val="22"/>
                <w:szCs w:val="22"/>
              </w:rPr>
            </w:pPr>
          </w:p>
        </w:tc>
      </w:tr>
      <w:tr w:rsidRPr="00D90FBE" w:rsidR="00901043" w:rsidTr="006F1915" w14:paraId="6A0AFD2B" w14:textId="77777777">
        <w:tc>
          <w:tcPr>
            <w:tcW w:w="8978" w:type="dxa"/>
            <w:gridSpan w:val="2"/>
          </w:tcPr>
          <w:p w:rsidRPr="00D90FBE" w:rsidR="00901043" w:rsidP="006F1915" w:rsidRDefault="00901043" w14:paraId="3F31FB50" w14:textId="77777777">
            <w:pPr>
              <w:tabs>
                <w:tab w:val="left" w:pos="1140"/>
              </w:tabs>
              <w:rPr>
                <w:sz w:val="22"/>
                <w:szCs w:val="22"/>
                <w:lang w:val="fr-FR"/>
              </w:rPr>
            </w:pPr>
            <w:r w:rsidRPr="00D90FBE">
              <w:rPr>
                <w:sz w:val="22"/>
                <w:szCs w:val="22"/>
                <w:lang w:val="fr-FR"/>
              </w:rPr>
              <w:t>No</w:t>
            </w:r>
          </w:p>
        </w:tc>
        <w:tc>
          <w:tcPr>
            <w:tcW w:w="765" w:type="dxa"/>
          </w:tcPr>
          <w:p w:rsidRPr="00D90FBE" w:rsidR="00901043" w:rsidP="006F1915" w:rsidRDefault="00901043" w14:paraId="7B82F557" w14:textId="77777777">
            <w:pPr>
              <w:rPr>
                <w:sz w:val="22"/>
                <w:szCs w:val="22"/>
                <w:lang w:val="fr-FR"/>
              </w:rPr>
            </w:pPr>
          </w:p>
        </w:tc>
      </w:tr>
      <w:tr w:rsidRPr="00D90FBE" w:rsidR="004671DC" w:rsidTr="004671DC" w14:paraId="1B049DD1" w14:textId="77777777">
        <w:trPr>
          <w:trHeight w:val="680"/>
        </w:trPr>
        <w:tc>
          <w:tcPr>
            <w:tcW w:w="2547" w:type="dxa"/>
            <w:vAlign w:val="center"/>
          </w:tcPr>
          <w:p w:rsidRPr="00D90FBE" w:rsidR="004671DC" w:rsidP="004671DC" w:rsidRDefault="004671DC" w14:paraId="5890D9A3" w14:textId="7A3A2ECD">
            <w:pPr>
              <w:tabs>
                <w:tab w:val="left" w:pos="1140"/>
              </w:tabs>
              <w:rPr>
                <w:sz w:val="22"/>
                <w:szCs w:val="22"/>
              </w:rPr>
            </w:pPr>
            <w:r w:rsidRPr="00D90FBE">
              <w:rPr>
                <w:sz w:val="22"/>
                <w:szCs w:val="22"/>
              </w:rPr>
              <w:t>Restrictions (include MAPPA status if known)</w:t>
            </w:r>
          </w:p>
        </w:tc>
        <w:tc>
          <w:tcPr>
            <w:tcW w:w="7196" w:type="dxa"/>
            <w:gridSpan w:val="2"/>
            <w:vAlign w:val="center"/>
          </w:tcPr>
          <w:p w:rsidRPr="00D90FBE" w:rsidR="004671DC" w:rsidP="006F1915" w:rsidRDefault="004671DC" w14:paraId="3B788EA2" w14:textId="77777777">
            <w:pPr>
              <w:rPr>
                <w:sz w:val="22"/>
                <w:szCs w:val="22"/>
              </w:rPr>
            </w:pPr>
          </w:p>
        </w:tc>
      </w:tr>
      <w:bookmarkEnd w:id="1"/>
    </w:tbl>
    <w:p w:rsidRPr="00D90FBE" w:rsidR="004671DC" w:rsidP="00901043" w:rsidRDefault="004671DC" w14:paraId="1B2720E9" w14:textId="2A441035">
      <w:pPr>
        <w:rPr>
          <w:sz w:val="22"/>
          <w:szCs w:val="22"/>
        </w:rPr>
      </w:pPr>
    </w:p>
    <w:p w:rsidRPr="00D90FBE" w:rsidR="00D90FBE" w:rsidP="00D90FBE" w:rsidRDefault="00D90FBE" w14:paraId="4F97D10B" w14:textId="36289D81">
      <w:pPr>
        <w:spacing w:after="0"/>
        <w:rPr>
          <w:b/>
          <w:bCs/>
          <w:sz w:val="28"/>
          <w:szCs w:val="28"/>
        </w:rPr>
      </w:pPr>
      <w:r w:rsidRPr="00D90FBE">
        <w:rPr>
          <w:b/>
          <w:bCs/>
          <w:sz w:val="28"/>
          <w:szCs w:val="28"/>
        </w:rPr>
        <w:t>Declarations</w:t>
      </w:r>
    </w:p>
    <w:p w:rsidRPr="00D90FBE" w:rsidR="00D90FBE" w:rsidP="00D90FBE" w:rsidRDefault="00D90FBE" w14:paraId="473D2293" w14:textId="77777777">
      <w:pPr>
        <w:spacing w:after="0"/>
        <w:rPr>
          <w:sz w:val="22"/>
          <w:szCs w:val="22"/>
        </w:rPr>
      </w:pPr>
    </w:p>
    <w:tbl>
      <w:tblPr>
        <w:tblStyle w:val="TableGrid"/>
        <w:tblW w:w="9743" w:type="dxa"/>
        <w:tblLayout w:type="fixed"/>
        <w:tblLook w:val="04A0" w:firstRow="1" w:lastRow="0" w:firstColumn="1" w:lastColumn="0" w:noHBand="0" w:noVBand="1"/>
      </w:tblPr>
      <w:tblGrid>
        <w:gridCol w:w="8978"/>
        <w:gridCol w:w="765"/>
      </w:tblGrid>
      <w:tr w:rsidRPr="00D90FBE" w:rsidR="00D90FBE" w:rsidTr="006F1915" w14:paraId="159D300A" w14:textId="77777777">
        <w:tc>
          <w:tcPr>
            <w:tcW w:w="9743" w:type="dxa"/>
            <w:gridSpan w:val="2"/>
            <w:shd w:val="clear" w:color="auto" w:fill="E8E5EF"/>
          </w:tcPr>
          <w:p w:rsidRPr="00D90FBE" w:rsidR="00D90FBE" w:rsidP="006F1915" w:rsidRDefault="00D90FBE" w14:paraId="0F644AFB" w14:textId="77777777">
            <w:pPr>
              <w:rPr>
                <w:sz w:val="22"/>
                <w:szCs w:val="22"/>
              </w:rPr>
            </w:pPr>
            <w:r w:rsidRPr="00D90FBE">
              <w:rPr>
                <w:sz w:val="22"/>
                <w:szCs w:val="22"/>
              </w:rPr>
              <w:t>Have you received help to complete this form?</w:t>
            </w:r>
          </w:p>
        </w:tc>
      </w:tr>
      <w:tr w:rsidRPr="00D90FBE" w:rsidR="00D90FBE" w:rsidTr="006F1915" w14:paraId="4BAF49CE" w14:textId="77777777">
        <w:tc>
          <w:tcPr>
            <w:tcW w:w="8978" w:type="dxa"/>
          </w:tcPr>
          <w:p w:rsidRPr="00D90FBE" w:rsidR="00D90FBE" w:rsidP="006F1915" w:rsidRDefault="00D90FBE" w14:paraId="4A48B398" w14:textId="77777777">
            <w:pPr>
              <w:rPr>
                <w:sz w:val="22"/>
                <w:szCs w:val="22"/>
              </w:rPr>
            </w:pPr>
            <w:r w:rsidRPr="00D90FBE">
              <w:rPr>
                <w:sz w:val="22"/>
                <w:szCs w:val="22"/>
              </w:rPr>
              <w:t>Yes</w:t>
            </w:r>
          </w:p>
        </w:tc>
        <w:tc>
          <w:tcPr>
            <w:tcW w:w="765" w:type="dxa"/>
          </w:tcPr>
          <w:p w:rsidRPr="00D90FBE" w:rsidR="00D90FBE" w:rsidP="006F1915" w:rsidRDefault="00D90FBE" w14:paraId="621E9E64" w14:textId="77777777">
            <w:pPr>
              <w:rPr>
                <w:sz w:val="22"/>
                <w:szCs w:val="22"/>
              </w:rPr>
            </w:pPr>
          </w:p>
        </w:tc>
      </w:tr>
      <w:tr w:rsidRPr="00D90FBE" w:rsidR="00D90FBE" w:rsidTr="006F1915" w14:paraId="2B4D0558" w14:textId="77777777">
        <w:tc>
          <w:tcPr>
            <w:tcW w:w="8978" w:type="dxa"/>
          </w:tcPr>
          <w:p w:rsidRPr="00D90FBE" w:rsidR="00D90FBE" w:rsidP="006F1915" w:rsidRDefault="00D90FBE" w14:paraId="1EAF37C2" w14:textId="77777777">
            <w:pPr>
              <w:tabs>
                <w:tab w:val="left" w:pos="1140"/>
              </w:tabs>
              <w:rPr>
                <w:sz w:val="22"/>
                <w:szCs w:val="22"/>
                <w:lang w:val="fr-FR"/>
              </w:rPr>
            </w:pPr>
            <w:r w:rsidRPr="00D90FBE">
              <w:rPr>
                <w:sz w:val="22"/>
                <w:szCs w:val="22"/>
                <w:lang w:val="fr-FR"/>
              </w:rPr>
              <w:t>No</w:t>
            </w:r>
          </w:p>
        </w:tc>
        <w:tc>
          <w:tcPr>
            <w:tcW w:w="765" w:type="dxa"/>
          </w:tcPr>
          <w:p w:rsidRPr="00D90FBE" w:rsidR="00D90FBE" w:rsidP="006F1915" w:rsidRDefault="00D90FBE" w14:paraId="42FAD1BD" w14:textId="77777777">
            <w:pPr>
              <w:rPr>
                <w:sz w:val="22"/>
                <w:szCs w:val="22"/>
                <w:lang w:val="fr-FR"/>
              </w:rPr>
            </w:pPr>
          </w:p>
        </w:tc>
      </w:tr>
    </w:tbl>
    <w:p w:rsidRPr="00D90FBE" w:rsidR="00D90FBE" w:rsidP="00D90FBE" w:rsidRDefault="00D90FBE" w14:paraId="44D2D7F6" w14:textId="77777777">
      <w:pPr>
        <w:spacing w:after="0"/>
        <w:rPr>
          <w:sz w:val="22"/>
          <w:szCs w:val="22"/>
        </w:rPr>
      </w:pPr>
    </w:p>
    <w:tbl>
      <w:tblPr>
        <w:tblStyle w:val="TableGrid"/>
        <w:tblW w:w="9743" w:type="dxa"/>
        <w:tblLayout w:type="fixed"/>
        <w:tblLook w:val="04A0" w:firstRow="1" w:lastRow="0" w:firstColumn="1" w:lastColumn="0" w:noHBand="0" w:noVBand="1"/>
      </w:tblPr>
      <w:tblGrid>
        <w:gridCol w:w="8978"/>
        <w:gridCol w:w="765"/>
      </w:tblGrid>
      <w:tr w:rsidRPr="00D90FBE" w:rsidR="00D90FBE" w:rsidTr="006F1915" w14:paraId="77EA748E" w14:textId="77777777">
        <w:tc>
          <w:tcPr>
            <w:tcW w:w="9743" w:type="dxa"/>
            <w:gridSpan w:val="2"/>
            <w:shd w:val="clear" w:color="auto" w:fill="E8E5EF"/>
          </w:tcPr>
          <w:p w:rsidRPr="00D90FBE" w:rsidR="00D90FBE" w:rsidP="006F1915" w:rsidRDefault="00D90FBE" w14:paraId="67B3CDC9" w14:textId="77777777">
            <w:pPr>
              <w:rPr>
                <w:sz w:val="22"/>
                <w:szCs w:val="22"/>
              </w:rPr>
            </w:pPr>
            <w:r w:rsidRPr="00D90FBE">
              <w:rPr>
                <w:sz w:val="22"/>
                <w:szCs w:val="22"/>
              </w:rPr>
              <w:t>If you have completed this form on someone's behalf, did you obtain their consent first?</w:t>
            </w:r>
          </w:p>
        </w:tc>
      </w:tr>
      <w:tr w:rsidRPr="00D90FBE" w:rsidR="00D90FBE" w:rsidTr="006F1915" w14:paraId="75CA5C03" w14:textId="77777777">
        <w:tc>
          <w:tcPr>
            <w:tcW w:w="8978" w:type="dxa"/>
          </w:tcPr>
          <w:p w:rsidRPr="00D90FBE" w:rsidR="00D90FBE" w:rsidP="006F1915" w:rsidRDefault="00D90FBE" w14:paraId="788651EF" w14:textId="77777777">
            <w:pPr>
              <w:rPr>
                <w:sz w:val="22"/>
                <w:szCs w:val="22"/>
              </w:rPr>
            </w:pPr>
            <w:r w:rsidRPr="00D90FBE">
              <w:rPr>
                <w:sz w:val="22"/>
                <w:szCs w:val="22"/>
              </w:rPr>
              <w:t>Yes</w:t>
            </w:r>
          </w:p>
        </w:tc>
        <w:tc>
          <w:tcPr>
            <w:tcW w:w="765" w:type="dxa"/>
          </w:tcPr>
          <w:p w:rsidRPr="00D90FBE" w:rsidR="00D90FBE" w:rsidP="006F1915" w:rsidRDefault="00D90FBE" w14:paraId="540242D2" w14:textId="77777777">
            <w:pPr>
              <w:rPr>
                <w:sz w:val="22"/>
                <w:szCs w:val="22"/>
              </w:rPr>
            </w:pPr>
          </w:p>
        </w:tc>
      </w:tr>
      <w:tr w:rsidRPr="00D90FBE" w:rsidR="00D90FBE" w:rsidTr="006F1915" w14:paraId="3505AB0C" w14:textId="77777777">
        <w:tc>
          <w:tcPr>
            <w:tcW w:w="8978" w:type="dxa"/>
          </w:tcPr>
          <w:p w:rsidRPr="00D90FBE" w:rsidR="00D90FBE" w:rsidP="006F1915" w:rsidRDefault="00D90FBE" w14:paraId="6F38C43E" w14:textId="77777777">
            <w:pPr>
              <w:tabs>
                <w:tab w:val="left" w:pos="1140"/>
              </w:tabs>
              <w:rPr>
                <w:sz w:val="22"/>
                <w:szCs w:val="22"/>
                <w:lang w:val="fr-FR"/>
              </w:rPr>
            </w:pPr>
            <w:r w:rsidRPr="00D90FBE">
              <w:rPr>
                <w:sz w:val="22"/>
                <w:szCs w:val="22"/>
                <w:lang w:val="fr-FR"/>
              </w:rPr>
              <w:t>No</w:t>
            </w:r>
          </w:p>
        </w:tc>
        <w:tc>
          <w:tcPr>
            <w:tcW w:w="765" w:type="dxa"/>
          </w:tcPr>
          <w:p w:rsidRPr="00D90FBE" w:rsidR="00D90FBE" w:rsidP="006F1915" w:rsidRDefault="00D90FBE" w14:paraId="6FCD60C0" w14:textId="77777777">
            <w:pPr>
              <w:rPr>
                <w:sz w:val="22"/>
                <w:szCs w:val="22"/>
                <w:lang w:val="fr-FR"/>
              </w:rPr>
            </w:pPr>
          </w:p>
        </w:tc>
      </w:tr>
    </w:tbl>
    <w:p w:rsidRPr="00D90FBE" w:rsidR="00D90FBE" w:rsidP="00D90FBE" w:rsidRDefault="00D90FBE" w14:paraId="357FCA98" w14:textId="77777777">
      <w:pPr>
        <w:spacing w:after="0"/>
        <w:rPr>
          <w:sz w:val="22"/>
          <w:szCs w:val="22"/>
        </w:rPr>
      </w:pPr>
    </w:p>
    <w:p w:rsidRPr="00D90FBE" w:rsidR="004671DC" w:rsidRDefault="004671DC" w14:paraId="102E8BF6" w14:textId="238E7730">
      <w:pPr>
        <w:rPr>
          <w:sz w:val="22"/>
          <w:szCs w:val="22"/>
        </w:rPr>
      </w:pPr>
      <w:r w:rsidRPr="00D90FBE">
        <w:rPr>
          <w:sz w:val="22"/>
          <w:szCs w:val="22"/>
        </w:rPr>
        <w:br w:type="page"/>
      </w:r>
    </w:p>
    <w:tbl>
      <w:tblPr>
        <w:tblStyle w:val="TableGrid"/>
        <w:tblW w:w="9776" w:type="dxa"/>
        <w:tblLayout w:type="fixed"/>
        <w:tblLook w:val="04A0" w:firstRow="1" w:lastRow="0" w:firstColumn="1" w:lastColumn="0" w:noHBand="0" w:noVBand="1"/>
      </w:tblPr>
      <w:tblGrid>
        <w:gridCol w:w="2263"/>
        <w:gridCol w:w="2977"/>
        <w:gridCol w:w="1134"/>
        <w:gridCol w:w="3402"/>
      </w:tblGrid>
      <w:tr w:rsidRPr="00D90FBE" w:rsidR="00901043" w:rsidTr="00D90FBE" w14:paraId="24EA11BE" w14:textId="77777777">
        <w:tc>
          <w:tcPr>
            <w:tcW w:w="9776" w:type="dxa"/>
            <w:gridSpan w:val="4"/>
            <w:shd w:val="clear" w:color="auto" w:fill="E8E5EF"/>
          </w:tcPr>
          <w:p w:rsidRPr="00D90FBE" w:rsidR="00901043" w:rsidP="006F1915" w:rsidRDefault="00901043" w14:paraId="47265725" w14:textId="2C13440D">
            <w:pPr>
              <w:rPr>
                <w:sz w:val="22"/>
                <w:szCs w:val="22"/>
              </w:rPr>
            </w:pPr>
            <w:r w:rsidRPr="00D90FBE">
              <w:rPr>
                <w:sz w:val="22"/>
                <w:szCs w:val="22"/>
              </w:rPr>
              <w:lastRenderedPageBreak/>
              <w:t>Where did you first hear about the Connect To Work programme? Please tick one</w:t>
            </w:r>
          </w:p>
        </w:tc>
      </w:tr>
      <w:tr w:rsidRPr="00D90FBE" w:rsidR="00901043" w:rsidTr="00D90FBE" w14:paraId="4035FCDD" w14:textId="77777777">
        <w:trPr>
          <w:trHeight w:val="397" w:hRule="exact"/>
        </w:trPr>
        <w:tc>
          <w:tcPr>
            <w:tcW w:w="2263" w:type="dxa"/>
            <w:vAlign w:val="center"/>
          </w:tcPr>
          <w:p w:rsidRPr="00D90FBE" w:rsidR="00901043" w:rsidP="006F1915" w:rsidRDefault="00901043" w14:paraId="42B75DB2" w14:textId="77777777">
            <w:pPr>
              <w:rPr>
                <w:sz w:val="22"/>
                <w:szCs w:val="22"/>
              </w:rPr>
            </w:pPr>
            <w:r w:rsidRPr="00D90FBE">
              <w:rPr>
                <w:sz w:val="22"/>
                <w:szCs w:val="22"/>
              </w:rPr>
              <w:t>Name</w:t>
            </w:r>
          </w:p>
        </w:tc>
        <w:tc>
          <w:tcPr>
            <w:tcW w:w="2977" w:type="dxa"/>
            <w:vAlign w:val="center"/>
          </w:tcPr>
          <w:p w:rsidRPr="00D90FBE" w:rsidR="00901043" w:rsidP="006F1915" w:rsidRDefault="00901043" w14:paraId="0F924DEF" w14:textId="77777777">
            <w:pPr>
              <w:rPr>
                <w:sz w:val="22"/>
                <w:szCs w:val="22"/>
              </w:rPr>
            </w:pPr>
            <w:r w:rsidRPr="00D90FBE">
              <w:rPr>
                <w:sz w:val="22"/>
                <w:szCs w:val="22"/>
              </w:rPr>
              <w:t>Examples</w:t>
            </w:r>
          </w:p>
        </w:tc>
        <w:tc>
          <w:tcPr>
            <w:tcW w:w="1134" w:type="dxa"/>
            <w:vAlign w:val="center"/>
          </w:tcPr>
          <w:p w:rsidRPr="00D90FBE" w:rsidR="00901043" w:rsidP="006F1915" w:rsidRDefault="00901043" w14:paraId="7AC47C3F" w14:textId="77777777">
            <w:pPr>
              <w:rPr>
                <w:sz w:val="22"/>
                <w:szCs w:val="22"/>
              </w:rPr>
            </w:pPr>
            <w:r w:rsidRPr="00D90FBE">
              <w:rPr>
                <w:sz w:val="22"/>
                <w:szCs w:val="22"/>
              </w:rPr>
              <w:t>Tick</w:t>
            </w:r>
          </w:p>
        </w:tc>
        <w:tc>
          <w:tcPr>
            <w:tcW w:w="3402" w:type="dxa"/>
            <w:vAlign w:val="center"/>
          </w:tcPr>
          <w:p w:rsidRPr="00D90FBE" w:rsidR="00901043" w:rsidP="006F1915" w:rsidRDefault="00901043" w14:paraId="5EDF8674" w14:textId="5B0899DA">
            <w:pPr>
              <w:rPr>
                <w:sz w:val="22"/>
                <w:szCs w:val="22"/>
              </w:rPr>
            </w:pPr>
            <w:r w:rsidRPr="00D90FBE">
              <w:rPr>
                <w:sz w:val="22"/>
                <w:szCs w:val="22"/>
              </w:rPr>
              <w:t xml:space="preserve">Please </w:t>
            </w:r>
            <w:r w:rsidRPr="00D90FBE" w:rsidR="00B362F7">
              <w:rPr>
                <w:sz w:val="22"/>
                <w:szCs w:val="22"/>
              </w:rPr>
              <w:t>provide full details</w:t>
            </w:r>
          </w:p>
        </w:tc>
      </w:tr>
      <w:tr w:rsidRPr="00D90FBE" w:rsidR="00901043" w:rsidTr="00D90FBE" w14:paraId="5DA42CB0" w14:textId="77777777">
        <w:trPr>
          <w:trHeight w:val="567" w:hRule="exact"/>
        </w:trPr>
        <w:tc>
          <w:tcPr>
            <w:tcW w:w="2263" w:type="dxa"/>
            <w:vAlign w:val="center"/>
          </w:tcPr>
          <w:p w:rsidRPr="00D90FBE" w:rsidR="00901043" w:rsidP="006F1915" w:rsidRDefault="00901043" w14:paraId="72327343" w14:textId="77777777">
            <w:pPr>
              <w:rPr>
                <w:sz w:val="22"/>
                <w:szCs w:val="22"/>
              </w:rPr>
            </w:pPr>
            <w:r w:rsidRPr="00D90FBE">
              <w:rPr>
                <w:sz w:val="22"/>
                <w:szCs w:val="22"/>
              </w:rPr>
              <w:t>GP Surgery</w:t>
            </w:r>
          </w:p>
        </w:tc>
        <w:tc>
          <w:tcPr>
            <w:tcW w:w="2977" w:type="dxa"/>
            <w:vAlign w:val="center"/>
          </w:tcPr>
          <w:p w:rsidRPr="00D90FBE" w:rsidR="00901043" w:rsidP="006F1915" w:rsidRDefault="004671DC" w14:paraId="147CCE66" w14:textId="68684E2A">
            <w:pPr>
              <w:rPr>
                <w:sz w:val="22"/>
                <w:szCs w:val="22"/>
              </w:rPr>
            </w:pPr>
            <w:r w:rsidRPr="00D90FBE">
              <w:rPr>
                <w:sz w:val="22"/>
                <w:szCs w:val="22"/>
              </w:rPr>
              <w:t>Details of the doctors s</w:t>
            </w:r>
            <w:r w:rsidRPr="00D90FBE" w:rsidR="00901043">
              <w:rPr>
                <w:sz w:val="22"/>
                <w:szCs w:val="22"/>
              </w:rPr>
              <w:t>urgery</w:t>
            </w:r>
            <w:r w:rsidRPr="00D90FBE">
              <w:rPr>
                <w:sz w:val="22"/>
                <w:szCs w:val="22"/>
              </w:rPr>
              <w:t xml:space="preserve"> where you</w:t>
            </w:r>
            <w:r w:rsidRPr="00D90FBE" w:rsidR="00901043">
              <w:rPr>
                <w:sz w:val="22"/>
                <w:szCs w:val="22"/>
              </w:rPr>
              <w:t xml:space="preserve"> are registered </w:t>
            </w:r>
          </w:p>
        </w:tc>
        <w:tc>
          <w:tcPr>
            <w:tcW w:w="1134" w:type="dxa"/>
          </w:tcPr>
          <w:p w:rsidRPr="00D90FBE" w:rsidR="00901043" w:rsidP="006F1915" w:rsidRDefault="00901043" w14:paraId="1306D8AD" w14:textId="77777777">
            <w:pPr>
              <w:rPr>
                <w:sz w:val="22"/>
                <w:szCs w:val="22"/>
              </w:rPr>
            </w:pPr>
          </w:p>
        </w:tc>
        <w:tc>
          <w:tcPr>
            <w:tcW w:w="3402" w:type="dxa"/>
          </w:tcPr>
          <w:p w:rsidRPr="00D90FBE" w:rsidR="00901043" w:rsidP="006F1915" w:rsidRDefault="00901043" w14:paraId="08B3327A" w14:textId="77777777">
            <w:pPr>
              <w:rPr>
                <w:sz w:val="22"/>
                <w:szCs w:val="22"/>
              </w:rPr>
            </w:pPr>
          </w:p>
        </w:tc>
      </w:tr>
      <w:tr w:rsidRPr="00D90FBE" w:rsidR="00901043" w:rsidTr="00D90FBE" w14:paraId="09C33827" w14:textId="77777777">
        <w:trPr>
          <w:trHeight w:val="567" w:hRule="exact"/>
        </w:trPr>
        <w:tc>
          <w:tcPr>
            <w:tcW w:w="2263" w:type="dxa"/>
            <w:vAlign w:val="center"/>
          </w:tcPr>
          <w:p w:rsidRPr="00D90FBE" w:rsidR="00901043" w:rsidP="006F1915" w:rsidRDefault="00901043" w14:paraId="7E5348E1" w14:textId="77777777">
            <w:pPr>
              <w:rPr>
                <w:sz w:val="22"/>
                <w:szCs w:val="22"/>
              </w:rPr>
            </w:pPr>
            <w:r w:rsidRPr="00D90FBE">
              <w:rPr>
                <w:sz w:val="22"/>
                <w:szCs w:val="22"/>
              </w:rPr>
              <w:t>Other Primary Care (Heath Providers)</w:t>
            </w:r>
          </w:p>
        </w:tc>
        <w:tc>
          <w:tcPr>
            <w:tcW w:w="2977" w:type="dxa"/>
            <w:vAlign w:val="center"/>
          </w:tcPr>
          <w:p w:rsidRPr="00D90FBE" w:rsidR="00901043" w:rsidP="006F1915" w:rsidRDefault="00901043" w14:paraId="5C1FE3FC" w14:textId="77777777">
            <w:pPr>
              <w:rPr>
                <w:sz w:val="22"/>
                <w:szCs w:val="22"/>
              </w:rPr>
            </w:pPr>
            <w:r w:rsidRPr="00D90FBE">
              <w:rPr>
                <w:sz w:val="22"/>
                <w:szCs w:val="22"/>
              </w:rPr>
              <w:t>Practice nurses, allied health professionals</w:t>
            </w:r>
          </w:p>
        </w:tc>
        <w:tc>
          <w:tcPr>
            <w:tcW w:w="1134" w:type="dxa"/>
          </w:tcPr>
          <w:p w:rsidRPr="00D90FBE" w:rsidR="00901043" w:rsidP="006F1915" w:rsidRDefault="00901043" w14:paraId="4E7A2B50" w14:textId="77777777">
            <w:pPr>
              <w:rPr>
                <w:sz w:val="22"/>
                <w:szCs w:val="22"/>
              </w:rPr>
            </w:pPr>
          </w:p>
        </w:tc>
        <w:tc>
          <w:tcPr>
            <w:tcW w:w="3402" w:type="dxa"/>
          </w:tcPr>
          <w:p w:rsidRPr="00D90FBE" w:rsidR="00901043" w:rsidP="006F1915" w:rsidRDefault="00901043" w14:paraId="3FDC8410" w14:textId="77777777">
            <w:pPr>
              <w:rPr>
                <w:sz w:val="22"/>
                <w:szCs w:val="22"/>
              </w:rPr>
            </w:pPr>
          </w:p>
        </w:tc>
      </w:tr>
      <w:tr w:rsidRPr="00D90FBE" w:rsidR="00901043" w:rsidTr="00D90FBE" w14:paraId="3B7B18FF" w14:textId="77777777">
        <w:trPr>
          <w:trHeight w:val="567" w:hRule="exact"/>
        </w:trPr>
        <w:tc>
          <w:tcPr>
            <w:tcW w:w="2263" w:type="dxa"/>
            <w:vAlign w:val="center"/>
          </w:tcPr>
          <w:p w:rsidRPr="00D90FBE" w:rsidR="00901043" w:rsidP="006F1915" w:rsidRDefault="00901043" w14:paraId="214DD795" w14:textId="77777777">
            <w:pPr>
              <w:rPr>
                <w:sz w:val="22"/>
                <w:szCs w:val="22"/>
              </w:rPr>
            </w:pPr>
            <w:r w:rsidRPr="00D90FBE">
              <w:rPr>
                <w:sz w:val="22"/>
                <w:szCs w:val="22"/>
              </w:rPr>
              <w:t>Adult Social Care</w:t>
            </w:r>
          </w:p>
        </w:tc>
        <w:tc>
          <w:tcPr>
            <w:tcW w:w="2977" w:type="dxa"/>
            <w:vAlign w:val="center"/>
          </w:tcPr>
          <w:p w:rsidRPr="00D90FBE" w:rsidR="00901043" w:rsidP="006F1915" w:rsidRDefault="00901043" w14:paraId="4254376F" w14:textId="77777777">
            <w:pPr>
              <w:rPr>
                <w:sz w:val="22"/>
                <w:szCs w:val="22"/>
              </w:rPr>
            </w:pPr>
            <w:r w:rsidRPr="00D90FBE">
              <w:rPr>
                <w:sz w:val="22"/>
                <w:szCs w:val="22"/>
              </w:rPr>
              <w:t>Social worker or social care assessor</w:t>
            </w:r>
          </w:p>
        </w:tc>
        <w:tc>
          <w:tcPr>
            <w:tcW w:w="1134" w:type="dxa"/>
          </w:tcPr>
          <w:p w:rsidRPr="00D90FBE" w:rsidR="00901043" w:rsidP="006F1915" w:rsidRDefault="00901043" w14:paraId="33DF8207" w14:textId="77777777">
            <w:pPr>
              <w:rPr>
                <w:sz w:val="22"/>
                <w:szCs w:val="22"/>
              </w:rPr>
            </w:pPr>
          </w:p>
        </w:tc>
        <w:tc>
          <w:tcPr>
            <w:tcW w:w="3402" w:type="dxa"/>
          </w:tcPr>
          <w:p w:rsidRPr="00D90FBE" w:rsidR="00901043" w:rsidP="006F1915" w:rsidRDefault="00901043" w14:paraId="208C252E" w14:textId="77777777">
            <w:pPr>
              <w:rPr>
                <w:sz w:val="22"/>
                <w:szCs w:val="22"/>
              </w:rPr>
            </w:pPr>
          </w:p>
        </w:tc>
      </w:tr>
      <w:tr w:rsidRPr="00D90FBE" w:rsidR="00901043" w:rsidTr="00D90FBE" w14:paraId="63EBDBB3" w14:textId="77777777">
        <w:trPr>
          <w:trHeight w:val="567" w:hRule="exact"/>
        </w:trPr>
        <w:tc>
          <w:tcPr>
            <w:tcW w:w="2263" w:type="dxa"/>
            <w:vAlign w:val="center"/>
          </w:tcPr>
          <w:p w:rsidRPr="00D90FBE" w:rsidR="00901043" w:rsidP="006F1915" w:rsidRDefault="00901043" w14:paraId="7C7ACCD1" w14:textId="0E2F068A">
            <w:pPr>
              <w:rPr>
                <w:sz w:val="22"/>
                <w:szCs w:val="22"/>
              </w:rPr>
            </w:pPr>
            <w:r w:rsidRPr="00D90FBE">
              <w:rPr>
                <w:sz w:val="22"/>
                <w:szCs w:val="22"/>
              </w:rPr>
              <w:t>Community Care (inc</w:t>
            </w:r>
            <w:r w:rsidRPr="00D90FBE" w:rsidR="004671DC">
              <w:rPr>
                <w:sz w:val="22"/>
                <w:szCs w:val="22"/>
              </w:rPr>
              <w:t>.</w:t>
            </w:r>
            <w:r w:rsidRPr="00D90FBE">
              <w:rPr>
                <w:sz w:val="22"/>
                <w:szCs w:val="22"/>
              </w:rPr>
              <w:t xml:space="preserve"> third party providers)</w:t>
            </w:r>
          </w:p>
        </w:tc>
        <w:tc>
          <w:tcPr>
            <w:tcW w:w="2977" w:type="dxa"/>
            <w:vAlign w:val="center"/>
          </w:tcPr>
          <w:p w:rsidRPr="00D90FBE" w:rsidR="00901043" w:rsidP="006F1915" w:rsidRDefault="00901043" w14:paraId="0E107A7F" w14:textId="78523720">
            <w:pPr>
              <w:rPr>
                <w:sz w:val="22"/>
                <w:szCs w:val="22"/>
              </w:rPr>
            </w:pPr>
            <w:r w:rsidRPr="00D90FBE">
              <w:rPr>
                <w:sz w:val="22"/>
                <w:szCs w:val="22"/>
              </w:rPr>
              <w:t>NHS Talking Therapies, pain clinics, social prescribers</w:t>
            </w:r>
            <w:r w:rsidRPr="00D90FBE" w:rsidR="004671DC">
              <w:rPr>
                <w:sz w:val="22"/>
                <w:szCs w:val="22"/>
              </w:rPr>
              <w:t xml:space="preserve"> etc</w:t>
            </w:r>
          </w:p>
        </w:tc>
        <w:tc>
          <w:tcPr>
            <w:tcW w:w="1134" w:type="dxa"/>
          </w:tcPr>
          <w:p w:rsidRPr="00D90FBE" w:rsidR="00901043" w:rsidP="006F1915" w:rsidRDefault="00901043" w14:paraId="29380453" w14:textId="77777777">
            <w:pPr>
              <w:rPr>
                <w:sz w:val="22"/>
                <w:szCs w:val="22"/>
              </w:rPr>
            </w:pPr>
          </w:p>
        </w:tc>
        <w:tc>
          <w:tcPr>
            <w:tcW w:w="3402" w:type="dxa"/>
          </w:tcPr>
          <w:p w:rsidRPr="00D90FBE" w:rsidR="00901043" w:rsidP="006F1915" w:rsidRDefault="00901043" w14:paraId="650AA1BE" w14:textId="77777777">
            <w:pPr>
              <w:rPr>
                <w:sz w:val="22"/>
                <w:szCs w:val="22"/>
              </w:rPr>
            </w:pPr>
          </w:p>
        </w:tc>
      </w:tr>
      <w:tr w:rsidRPr="00D90FBE" w:rsidR="00901043" w:rsidTr="00D90FBE" w14:paraId="1FA4FBD2" w14:textId="77777777">
        <w:trPr>
          <w:trHeight w:val="567" w:hRule="exact"/>
        </w:trPr>
        <w:tc>
          <w:tcPr>
            <w:tcW w:w="2263" w:type="dxa"/>
            <w:vAlign w:val="center"/>
          </w:tcPr>
          <w:p w:rsidRPr="00D90FBE" w:rsidR="00901043" w:rsidP="006F1915" w:rsidRDefault="00901043" w14:paraId="6A584E85" w14:textId="77777777">
            <w:pPr>
              <w:rPr>
                <w:sz w:val="22"/>
                <w:szCs w:val="22"/>
              </w:rPr>
            </w:pPr>
            <w:r w:rsidRPr="00D90FBE">
              <w:rPr>
                <w:sz w:val="22"/>
                <w:szCs w:val="22"/>
              </w:rPr>
              <w:t>Community support groups</w:t>
            </w:r>
          </w:p>
        </w:tc>
        <w:tc>
          <w:tcPr>
            <w:tcW w:w="2977" w:type="dxa"/>
            <w:vAlign w:val="center"/>
          </w:tcPr>
          <w:p w:rsidRPr="00D90FBE" w:rsidR="00901043" w:rsidP="006F1915" w:rsidRDefault="00B362F7" w14:paraId="58C9451E" w14:textId="693F93BE">
            <w:pPr>
              <w:rPr>
                <w:sz w:val="22"/>
                <w:szCs w:val="22"/>
              </w:rPr>
            </w:pPr>
            <w:r w:rsidRPr="00D90FBE">
              <w:rPr>
                <w:sz w:val="22"/>
                <w:szCs w:val="22"/>
              </w:rPr>
              <w:t>Local community groups etc</w:t>
            </w:r>
          </w:p>
        </w:tc>
        <w:tc>
          <w:tcPr>
            <w:tcW w:w="1134" w:type="dxa"/>
          </w:tcPr>
          <w:p w:rsidRPr="00D90FBE" w:rsidR="00901043" w:rsidP="006F1915" w:rsidRDefault="00901043" w14:paraId="3C6D72F4" w14:textId="77777777">
            <w:pPr>
              <w:rPr>
                <w:sz w:val="22"/>
                <w:szCs w:val="22"/>
              </w:rPr>
            </w:pPr>
          </w:p>
        </w:tc>
        <w:tc>
          <w:tcPr>
            <w:tcW w:w="3402" w:type="dxa"/>
          </w:tcPr>
          <w:p w:rsidRPr="00D90FBE" w:rsidR="00901043" w:rsidP="006F1915" w:rsidRDefault="00901043" w14:paraId="4DDFD96D" w14:textId="77777777">
            <w:pPr>
              <w:rPr>
                <w:sz w:val="22"/>
                <w:szCs w:val="22"/>
              </w:rPr>
            </w:pPr>
          </w:p>
        </w:tc>
      </w:tr>
      <w:tr w:rsidRPr="00D90FBE" w:rsidR="00901043" w:rsidTr="00D90FBE" w14:paraId="46962252" w14:textId="77777777">
        <w:trPr>
          <w:trHeight w:val="567" w:hRule="exact"/>
        </w:trPr>
        <w:tc>
          <w:tcPr>
            <w:tcW w:w="2263" w:type="dxa"/>
            <w:vAlign w:val="center"/>
          </w:tcPr>
          <w:p w:rsidRPr="00D90FBE" w:rsidR="00901043" w:rsidP="006F1915" w:rsidRDefault="00901043" w14:paraId="175D7D3C" w14:textId="77777777">
            <w:pPr>
              <w:rPr>
                <w:sz w:val="22"/>
                <w:szCs w:val="22"/>
              </w:rPr>
            </w:pPr>
            <w:r w:rsidRPr="00D90FBE">
              <w:rPr>
                <w:sz w:val="22"/>
                <w:szCs w:val="22"/>
              </w:rPr>
              <w:t>Employer</w:t>
            </w:r>
          </w:p>
        </w:tc>
        <w:tc>
          <w:tcPr>
            <w:tcW w:w="2977" w:type="dxa"/>
            <w:vAlign w:val="center"/>
          </w:tcPr>
          <w:p w:rsidRPr="00D90FBE" w:rsidR="00901043" w:rsidP="006F1915" w:rsidRDefault="004671DC" w14:paraId="789A2762" w14:textId="04D7DEBA">
            <w:pPr>
              <w:rPr>
                <w:sz w:val="22"/>
                <w:szCs w:val="22"/>
              </w:rPr>
            </w:pPr>
            <w:r w:rsidRPr="00D90FBE">
              <w:rPr>
                <w:sz w:val="22"/>
                <w:szCs w:val="22"/>
              </w:rPr>
              <w:t xml:space="preserve">Your current workplace </w:t>
            </w:r>
          </w:p>
        </w:tc>
        <w:tc>
          <w:tcPr>
            <w:tcW w:w="1134" w:type="dxa"/>
          </w:tcPr>
          <w:p w:rsidRPr="00D90FBE" w:rsidR="00901043" w:rsidP="006F1915" w:rsidRDefault="00901043" w14:paraId="4CE5CA78" w14:textId="77777777">
            <w:pPr>
              <w:rPr>
                <w:sz w:val="22"/>
                <w:szCs w:val="22"/>
              </w:rPr>
            </w:pPr>
          </w:p>
        </w:tc>
        <w:tc>
          <w:tcPr>
            <w:tcW w:w="3402" w:type="dxa"/>
          </w:tcPr>
          <w:p w:rsidRPr="00D90FBE" w:rsidR="00901043" w:rsidP="006F1915" w:rsidRDefault="00901043" w14:paraId="26953EC7" w14:textId="77777777">
            <w:pPr>
              <w:rPr>
                <w:sz w:val="22"/>
                <w:szCs w:val="22"/>
              </w:rPr>
            </w:pPr>
          </w:p>
        </w:tc>
      </w:tr>
      <w:tr w:rsidRPr="00D90FBE" w:rsidR="00901043" w:rsidTr="00D90FBE" w14:paraId="0C0C313A" w14:textId="77777777">
        <w:trPr>
          <w:trHeight w:val="567" w:hRule="exact"/>
        </w:trPr>
        <w:tc>
          <w:tcPr>
            <w:tcW w:w="2263" w:type="dxa"/>
            <w:vAlign w:val="center"/>
          </w:tcPr>
          <w:p w:rsidRPr="00D90FBE" w:rsidR="00901043" w:rsidP="006F1915" w:rsidRDefault="00901043" w14:paraId="08AF8F51" w14:textId="77777777">
            <w:pPr>
              <w:rPr>
                <w:sz w:val="22"/>
                <w:szCs w:val="22"/>
              </w:rPr>
            </w:pPr>
            <w:r w:rsidRPr="00D90FBE">
              <w:rPr>
                <w:sz w:val="22"/>
                <w:szCs w:val="22"/>
              </w:rPr>
              <w:t>Charity</w:t>
            </w:r>
          </w:p>
        </w:tc>
        <w:tc>
          <w:tcPr>
            <w:tcW w:w="2977" w:type="dxa"/>
            <w:vAlign w:val="center"/>
          </w:tcPr>
          <w:p w:rsidRPr="00D90FBE" w:rsidR="00901043" w:rsidP="006F1915" w:rsidRDefault="00901043" w14:paraId="5219BCA3" w14:textId="2D66DB28">
            <w:pPr>
              <w:rPr>
                <w:sz w:val="22"/>
                <w:szCs w:val="22"/>
              </w:rPr>
            </w:pPr>
          </w:p>
        </w:tc>
        <w:tc>
          <w:tcPr>
            <w:tcW w:w="1134" w:type="dxa"/>
          </w:tcPr>
          <w:p w:rsidRPr="00D90FBE" w:rsidR="00901043" w:rsidP="006F1915" w:rsidRDefault="00901043" w14:paraId="4066AB7B" w14:textId="77777777">
            <w:pPr>
              <w:rPr>
                <w:sz w:val="22"/>
                <w:szCs w:val="22"/>
              </w:rPr>
            </w:pPr>
          </w:p>
        </w:tc>
        <w:tc>
          <w:tcPr>
            <w:tcW w:w="3402" w:type="dxa"/>
          </w:tcPr>
          <w:p w:rsidRPr="00D90FBE" w:rsidR="00901043" w:rsidP="006F1915" w:rsidRDefault="00901043" w14:paraId="3DCD6799" w14:textId="77777777">
            <w:pPr>
              <w:rPr>
                <w:sz w:val="22"/>
                <w:szCs w:val="22"/>
              </w:rPr>
            </w:pPr>
          </w:p>
        </w:tc>
      </w:tr>
      <w:tr w:rsidRPr="00D90FBE" w:rsidR="003C7787" w:rsidTr="00D90FBE" w14:paraId="24B1C47D" w14:textId="77777777">
        <w:trPr>
          <w:trHeight w:val="567" w:hRule="exact"/>
        </w:trPr>
        <w:tc>
          <w:tcPr>
            <w:tcW w:w="2263" w:type="dxa"/>
            <w:vAlign w:val="center"/>
          </w:tcPr>
          <w:p w:rsidRPr="00D90FBE" w:rsidR="003C7787" w:rsidP="003C7787" w:rsidRDefault="003C7787" w14:paraId="4AC92CFA" w14:textId="77777777">
            <w:pPr>
              <w:rPr>
                <w:sz w:val="22"/>
                <w:szCs w:val="22"/>
              </w:rPr>
            </w:pPr>
            <w:r w:rsidRPr="00D90FBE">
              <w:rPr>
                <w:sz w:val="22"/>
                <w:szCs w:val="22"/>
              </w:rPr>
              <w:t>Probation Service</w:t>
            </w:r>
          </w:p>
        </w:tc>
        <w:tc>
          <w:tcPr>
            <w:tcW w:w="2977" w:type="dxa"/>
            <w:vAlign w:val="center"/>
          </w:tcPr>
          <w:p w:rsidRPr="00D90FBE" w:rsidR="003C7787" w:rsidP="003C7787" w:rsidRDefault="003C7787" w14:paraId="22CF416C" w14:textId="642301B7">
            <w:pPr>
              <w:rPr>
                <w:sz w:val="22"/>
                <w:szCs w:val="22"/>
              </w:rPr>
            </w:pPr>
          </w:p>
        </w:tc>
        <w:tc>
          <w:tcPr>
            <w:tcW w:w="1134" w:type="dxa"/>
          </w:tcPr>
          <w:p w:rsidRPr="00D90FBE" w:rsidR="003C7787" w:rsidP="003C7787" w:rsidRDefault="003C7787" w14:paraId="040D9478" w14:textId="77777777">
            <w:pPr>
              <w:rPr>
                <w:sz w:val="22"/>
                <w:szCs w:val="22"/>
              </w:rPr>
            </w:pPr>
          </w:p>
        </w:tc>
        <w:tc>
          <w:tcPr>
            <w:tcW w:w="3402" w:type="dxa"/>
          </w:tcPr>
          <w:p w:rsidRPr="00D90FBE" w:rsidR="003C7787" w:rsidP="003C7787" w:rsidRDefault="003C7787" w14:paraId="180576F8" w14:textId="77777777">
            <w:pPr>
              <w:rPr>
                <w:sz w:val="22"/>
                <w:szCs w:val="22"/>
              </w:rPr>
            </w:pPr>
          </w:p>
        </w:tc>
      </w:tr>
      <w:tr w:rsidRPr="00D90FBE" w:rsidR="003C7787" w:rsidTr="00D90FBE" w14:paraId="126DCCE9" w14:textId="77777777">
        <w:trPr>
          <w:trHeight w:val="567" w:hRule="exact"/>
        </w:trPr>
        <w:tc>
          <w:tcPr>
            <w:tcW w:w="2263" w:type="dxa"/>
            <w:vAlign w:val="center"/>
          </w:tcPr>
          <w:p w:rsidRPr="00D90FBE" w:rsidR="003C7787" w:rsidP="003C7787" w:rsidRDefault="003C7787" w14:paraId="52CBB252" w14:textId="77777777">
            <w:pPr>
              <w:rPr>
                <w:sz w:val="22"/>
                <w:szCs w:val="22"/>
              </w:rPr>
            </w:pPr>
            <w:r w:rsidRPr="00D90FBE">
              <w:rPr>
                <w:sz w:val="22"/>
                <w:szCs w:val="22"/>
              </w:rPr>
              <w:t>Jobcentre Plus</w:t>
            </w:r>
          </w:p>
        </w:tc>
        <w:tc>
          <w:tcPr>
            <w:tcW w:w="2977" w:type="dxa"/>
            <w:vAlign w:val="center"/>
          </w:tcPr>
          <w:p w:rsidRPr="00D90FBE" w:rsidR="003C7787" w:rsidP="003C7787" w:rsidRDefault="00486990" w14:paraId="6B84D57E" w14:textId="114D78E1">
            <w:pPr>
              <w:rPr>
                <w:sz w:val="22"/>
                <w:szCs w:val="22"/>
              </w:rPr>
            </w:pPr>
            <w:r w:rsidRPr="00D90FBE">
              <w:rPr>
                <w:sz w:val="22"/>
                <w:szCs w:val="22"/>
              </w:rPr>
              <w:t>Including prison work coaches</w:t>
            </w:r>
          </w:p>
        </w:tc>
        <w:tc>
          <w:tcPr>
            <w:tcW w:w="1134" w:type="dxa"/>
          </w:tcPr>
          <w:p w:rsidRPr="00D90FBE" w:rsidR="003C7787" w:rsidP="003C7787" w:rsidRDefault="003C7787" w14:paraId="61FF3D94" w14:textId="77777777">
            <w:pPr>
              <w:rPr>
                <w:sz w:val="22"/>
                <w:szCs w:val="22"/>
              </w:rPr>
            </w:pPr>
          </w:p>
        </w:tc>
        <w:tc>
          <w:tcPr>
            <w:tcW w:w="3402" w:type="dxa"/>
          </w:tcPr>
          <w:p w:rsidRPr="00D90FBE" w:rsidR="003C7787" w:rsidP="003C7787" w:rsidRDefault="003C7787" w14:paraId="17EA4BE2" w14:textId="77777777">
            <w:pPr>
              <w:rPr>
                <w:sz w:val="22"/>
                <w:szCs w:val="22"/>
              </w:rPr>
            </w:pPr>
          </w:p>
        </w:tc>
      </w:tr>
      <w:tr w:rsidRPr="00D90FBE" w:rsidR="003C7787" w:rsidTr="00D90FBE" w14:paraId="0F37EF9C" w14:textId="77777777">
        <w:trPr>
          <w:trHeight w:val="567" w:hRule="exact"/>
        </w:trPr>
        <w:tc>
          <w:tcPr>
            <w:tcW w:w="2263" w:type="dxa"/>
            <w:vAlign w:val="center"/>
          </w:tcPr>
          <w:p w:rsidRPr="00D90FBE" w:rsidR="003C7787" w:rsidP="003C7787" w:rsidRDefault="003C7787" w14:paraId="195AB5C7" w14:textId="77777777">
            <w:pPr>
              <w:rPr>
                <w:sz w:val="22"/>
                <w:szCs w:val="22"/>
              </w:rPr>
            </w:pPr>
            <w:r w:rsidRPr="00D90FBE">
              <w:rPr>
                <w:sz w:val="22"/>
                <w:szCs w:val="22"/>
              </w:rPr>
              <w:t>Self referral</w:t>
            </w:r>
          </w:p>
        </w:tc>
        <w:tc>
          <w:tcPr>
            <w:tcW w:w="2977" w:type="dxa"/>
            <w:vAlign w:val="center"/>
          </w:tcPr>
          <w:p w:rsidRPr="00D90FBE" w:rsidR="003C7787" w:rsidP="003C7787" w:rsidRDefault="003C7787" w14:paraId="47FC506F" w14:textId="77777777">
            <w:pPr>
              <w:rPr>
                <w:sz w:val="22"/>
                <w:szCs w:val="22"/>
              </w:rPr>
            </w:pPr>
            <w:r w:rsidRPr="00D90FBE">
              <w:rPr>
                <w:sz w:val="22"/>
                <w:szCs w:val="22"/>
              </w:rPr>
              <w:t>Social media, news, word of mouth</w:t>
            </w:r>
          </w:p>
        </w:tc>
        <w:tc>
          <w:tcPr>
            <w:tcW w:w="1134" w:type="dxa"/>
          </w:tcPr>
          <w:p w:rsidRPr="00D90FBE" w:rsidR="003C7787" w:rsidP="003C7787" w:rsidRDefault="003C7787" w14:paraId="35A6948E" w14:textId="77777777">
            <w:pPr>
              <w:rPr>
                <w:sz w:val="22"/>
                <w:szCs w:val="22"/>
              </w:rPr>
            </w:pPr>
          </w:p>
        </w:tc>
        <w:tc>
          <w:tcPr>
            <w:tcW w:w="3402" w:type="dxa"/>
          </w:tcPr>
          <w:p w:rsidRPr="00D90FBE" w:rsidR="003C7787" w:rsidP="003C7787" w:rsidRDefault="003C7787" w14:paraId="529DEA72" w14:textId="77777777">
            <w:pPr>
              <w:rPr>
                <w:sz w:val="22"/>
                <w:szCs w:val="22"/>
              </w:rPr>
            </w:pPr>
          </w:p>
        </w:tc>
      </w:tr>
      <w:tr w:rsidRPr="00D90FBE" w:rsidR="003C7787" w:rsidTr="00D90FBE" w14:paraId="39FCB448" w14:textId="77777777">
        <w:trPr>
          <w:trHeight w:val="567" w:hRule="exact"/>
        </w:trPr>
        <w:tc>
          <w:tcPr>
            <w:tcW w:w="2263" w:type="dxa"/>
            <w:vAlign w:val="center"/>
          </w:tcPr>
          <w:p w:rsidRPr="00D90FBE" w:rsidR="003C7787" w:rsidP="003C7787" w:rsidRDefault="003C7787" w14:paraId="6FEFDF21" w14:textId="77777777">
            <w:pPr>
              <w:rPr>
                <w:sz w:val="22"/>
                <w:szCs w:val="22"/>
              </w:rPr>
            </w:pPr>
            <w:r w:rsidRPr="00D90FBE">
              <w:rPr>
                <w:sz w:val="22"/>
                <w:szCs w:val="22"/>
              </w:rPr>
              <w:t>Skills and Employment Hub</w:t>
            </w:r>
          </w:p>
        </w:tc>
        <w:tc>
          <w:tcPr>
            <w:tcW w:w="2977" w:type="dxa"/>
            <w:vAlign w:val="center"/>
          </w:tcPr>
          <w:p w:rsidRPr="00D90FBE" w:rsidR="003C7787" w:rsidP="003C7787" w:rsidRDefault="003C7787" w14:paraId="604FDC50" w14:textId="63B1DC42">
            <w:pPr>
              <w:rPr>
                <w:sz w:val="22"/>
                <w:szCs w:val="22"/>
              </w:rPr>
            </w:pPr>
            <w:r w:rsidRPr="00D90FBE">
              <w:rPr>
                <w:sz w:val="22"/>
                <w:szCs w:val="22"/>
              </w:rPr>
              <w:t>Please state which Cheshire West and Chester Hub</w:t>
            </w:r>
          </w:p>
        </w:tc>
        <w:tc>
          <w:tcPr>
            <w:tcW w:w="1134" w:type="dxa"/>
          </w:tcPr>
          <w:p w:rsidRPr="00D90FBE" w:rsidR="003C7787" w:rsidP="003C7787" w:rsidRDefault="003C7787" w14:paraId="72C3D57B" w14:textId="77777777">
            <w:pPr>
              <w:rPr>
                <w:sz w:val="22"/>
                <w:szCs w:val="22"/>
              </w:rPr>
            </w:pPr>
          </w:p>
        </w:tc>
        <w:tc>
          <w:tcPr>
            <w:tcW w:w="3402" w:type="dxa"/>
          </w:tcPr>
          <w:p w:rsidRPr="00D90FBE" w:rsidR="003C7787" w:rsidP="003C7787" w:rsidRDefault="003C7787" w14:paraId="5DE1C984" w14:textId="77777777">
            <w:pPr>
              <w:rPr>
                <w:sz w:val="22"/>
                <w:szCs w:val="22"/>
              </w:rPr>
            </w:pPr>
          </w:p>
        </w:tc>
      </w:tr>
      <w:tr w:rsidRPr="00D90FBE" w:rsidR="003C7787" w:rsidTr="00D90FBE" w14:paraId="67A07E18" w14:textId="77777777">
        <w:trPr>
          <w:trHeight w:val="567" w:hRule="exact"/>
        </w:trPr>
        <w:tc>
          <w:tcPr>
            <w:tcW w:w="2263" w:type="dxa"/>
            <w:vAlign w:val="center"/>
          </w:tcPr>
          <w:p w:rsidRPr="00D90FBE" w:rsidR="003C7787" w:rsidP="003C7787" w:rsidRDefault="003C7787" w14:paraId="2E9CF424" w14:textId="77777777">
            <w:pPr>
              <w:rPr>
                <w:sz w:val="22"/>
                <w:szCs w:val="22"/>
              </w:rPr>
            </w:pPr>
            <w:r w:rsidRPr="00D90FBE">
              <w:rPr>
                <w:sz w:val="22"/>
                <w:szCs w:val="22"/>
              </w:rPr>
              <w:t>Education settings</w:t>
            </w:r>
          </w:p>
        </w:tc>
        <w:tc>
          <w:tcPr>
            <w:tcW w:w="2977" w:type="dxa"/>
            <w:vAlign w:val="center"/>
          </w:tcPr>
          <w:p w:rsidRPr="00D90FBE" w:rsidR="003C7787" w:rsidP="003C7787" w:rsidRDefault="003C7787" w14:paraId="564ED594" w14:textId="28F16108">
            <w:pPr>
              <w:rPr>
                <w:sz w:val="22"/>
                <w:szCs w:val="22"/>
              </w:rPr>
            </w:pPr>
            <w:r w:rsidRPr="00D90FBE">
              <w:rPr>
                <w:sz w:val="22"/>
                <w:szCs w:val="22"/>
              </w:rPr>
              <w:t>School, college etc</w:t>
            </w:r>
          </w:p>
        </w:tc>
        <w:tc>
          <w:tcPr>
            <w:tcW w:w="1134" w:type="dxa"/>
          </w:tcPr>
          <w:p w:rsidRPr="00D90FBE" w:rsidR="003C7787" w:rsidP="003C7787" w:rsidRDefault="003C7787" w14:paraId="29647A11" w14:textId="77777777">
            <w:pPr>
              <w:rPr>
                <w:sz w:val="22"/>
                <w:szCs w:val="22"/>
              </w:rPr>
            </w:pPr>
          </w:p>
        </w:tc>
        <w:tc>
          <w:tcPr>
            <w:tcW w:w="3402" w:type="dxa"/>
          </w:tcPr>
          <w:p w:rsidRPr="00D90FBE" w:rsidR="003C7787" w:rsidP="003C7787" w:rsidRDefault="003C7787" w14:paraId="0EAB95DA" w14:textId="77777777">
            <w:pPr>
              <w:rPr>
                <w:sz w:val="22"/>
                <w:szCs w:val="22"/>
              </w:rPr>
            </w:pPr>
          </w:p>
        </w:tc>
      </w:tr>
      <w:tr w:rsidRPr="00D90FBE" w:rsidR="003C7787" w:rsidTr="00D90FBE" w14:paraId="1B378B22" w14:textId="77777777">
        <w:trPr>
          <w:trHeight w:val="567" w:hRule="exact"/>
        </w:trPr>
        <w:tc>
          <w:tcPr>
            <w:tcW w:w="2263" w:type="dxa"/>
            <w:vAlign w:val="center"/>
          </w:tcPr>
          <w:p w:rsidRPr="00D90FBE" w:rsidR="003C7787" w:rsidP="003C7787" w:rsidRDefault="003C7787" w14:paraId="13125DE0" w14:textId="796C2956">
            <w:pPr>
              <w:rPr>
                <w:sz w:val="22"/>
                <w:szCs w:val="22"/>
              </w:rPr>
            </w:pPr>
            <w:r w:rsidRPr="00D90FBE">
              <w:rPr>
                <w:sz w:val="22"/>
                <w:szCs w:val="22"/>
              </w:rPr>
              <w:t>Other (please state)</w:t>
            </w:r>
          </w:p>
        </w:tc>
        <w:tc>
          <w:tcPr>
            <w:tcW w:w="2977" w:type="dxa"/>
            <w:vAlign w:val="center"/>
          </w:tcPr>
          <w:p w:rsidRPr="00D90FBE" w:rsidR="003C7787" w:rsidP="003C7787" w:rsidRDefault="003C7787" w14:paraId="42A81738" w14:textId="77777777">
            <w:pPr>
              <w:rPr>
                <w:sz w:val="22"/>
                <w:szCs w:val="22"/>
              </w:rPr>
            </w:pPr>
          </w:p>
        </w:tc>
        <w:tc>
          <w:tcPr>
            <w:tcW w:w="1134" w:type="dxa"/>
          </w:tcPr>
          <w:p w:rsidRPr="00D90FBE" w:rsidR="003C7787" w:rsidP="003C7787" w:rsidRDefault="003C7787" w14:paraId="458F85B4" w14:textId="77777777">
            <w:pPr>
              <w:rPr>
                <w:sz w:val="22"/>
                <w:szCs w:val="22"/>
              </w:rPr>
            </w:pPr>
          </w:p>
        </w:tc>
        <w:tc>
          <w:tcPr>
            <w:tcW w:w="3402" w:type="dxa"/>
          </w:tcPr>
          <w:p w:rsidRPr="00D90FBE" w:rsidR="003C7787" w:rsidP="003C7787" w:rsidRDefault="003C7787" w14:paraId="2E09135F" w14:textId="77777777">
            <w:pPr>
              <w:rPr>
                <w:sz w:val="22"/>
                <w:szCs w:val="22"/>
              </w:rPr>
            </w:pPr>
          </w:p>
          <w:p w:rsidRPr="00D90FBE" w:rsidR="003C7787" w:rsidP="003C7787" w:rsidRDefault="003C7787" w14:paraId="2D38FA35" w14:textId="77777777">
            <w:pPr>
              <w:rPr>
                <w:sz w:val="22"/>
                <w:szCs w:val="22"/>
              </w:rPr>
            </w:pPr>
          </w:p>
          <w:p w:rsidRPr="00D90FBE" w:rsidR="003C7787" w:rsidP="003C7787" w:rsidRDefault="003C7787" w14:paraId="7DE37CCC" w14:textId="77777777">
            <w:pPr>
              <w:rPr>
                <w:sz w:val="22"/>
                <w:szCs w:val="22"/>
              </w:rPr>
            </w:pPr>
          </w:p>
        </w:tc>
      </w:tr>
    </w:tbl>
    <w:p w:rsidRPr="00D90FBE" w:rsidR="00D90FBE" w:rsidP="00D90FBE" w:rsidRDefault="00D90FBE" w14:paraId="4F2F341B" w14:textId="77777777">
      <w:pPr>
        <w:spacing w:after="0"/>
      </w:pPr>
    </w:p>
    <w:tbl>
      <w:tblPr>
        <w:tblStyle w:val="TableGrid"/>
        <w:tblW w:w="9743" w:type="dxa"/>
        <w:tblLayout w:type="fixed"/>
        <w:tblLook w:val="04A0" w:firstRow="1" w:lastRow="0" w:firstColumn="1" w:lastColumn="0" w:noHBand="0" w:noVBand="1"/>
      </w:tblPr>
      <w:tblGrid>
        <w:gridCol w:w="8978"/>
        <w:gridCol w:w="765"/>
      </w:tblGrid>
      <w:tr w:rsidRPr="00D90FBE" w:rsidR="00901043" w:rsidTr="00D90FBE" w14:paraId="1775E6F6" w14:textId="77777777">
        <w:tc>
          <w:tcPr>
            <w:tcW w:w="9743" w:type="dxa"/>
            <w:gridSpan w:val="2"/>
            <w:shd w:val="clear" w:color="auto" w:fill="E8E5EF"/>
          </w:tcPr>
          <w:p w:rsidRPr="00D90FBE" w:rsidR="00901043" w:rsidP="006F1915" w:rsidRDefault="00901043" w14:paraId="4C709E4E" w14:textId="77777777">
            <w:pPr>
              <w:rPr>
                <w:sz w:val="22"/>
                <w:szCs w:val="22"/>
              </w:rPr>
            </w:pPr>
            <w:r w:rsidRPr="00D90FBE">
              <w:rPr>
                <w:sz w:val="22"/>
                <w:szCs w:val="22"/>
              </w:rPr>
              <w:t>Do you agree that the information you have given is complete and correct?</w:t>
            </w:r>
          </w:p>
        </w:tc>
      </w:tr>
      <w:tr w:rsidRPr="00D90FBE" w:rsidR="00901043" w:rsidTr="00D90FBE" w14:paraId="6A8A8B89" w14:textId="77777777">
        <w:tc>
          <w:tcPr>
            <w:tcW w:w="8978" w:type="dxa"/>
          </w:tcPr>
          <w:p w:rsidRPr="00D90FBE" w:rsidR="00901043" w:rsidP="006F1915" w:rsidRDefault="00901043" w14:paraId="212A2FEE" w14:textId="77777777">
            <w:pPr>
              <w:rPr>
                <w:sz w:val="22"/>
                <w:szCs w:val="22"/>
              </w:rPr>
            </w:pPr>
            <w:r w:rsidRPr="00D90FBE">
              <w:rPr>
                <w:sz w:val="22"/>
                <w:szCs w:val="22"/>
              </w:rPr>
              <w:t>Yes</w:t>
            </w:r>
          </w:p>
        </w:tc>
        <w:tc>
          <w:tcPr>
            <w:tcW w:w="765" w:type="dxa"/>
          </w:tcPr>
          <w:p w:rsidRPr="00D90FBE" w:rsidR="00901043" w:rsidP="006F1915" w:rsidRDefault="00901043" w14:paraId="6A7D78A7" w14:textId="77777777">
            <w:pPr>
              <w:rPr>
                <w:sz w:val="22"/>
                <w:szCs w:val="22"/>
              </w:rPr>
            </w:pPr>
          </w:p>
        </w:tc>
      </w:tr>
      <w:tr w:rsidRPr="00D90FBE" w:rsidR="00901043" w:rsidTr="00D90FBE" w14:paraId="49E4B9A4" w14:textId="77777777">
        <w:tc>
          <w:tcPr>
            <w:tcW w:w="8978" w:type="dxa"/>
          </w:tcPr>
          <w:p w:rsidRPr="00D90FBE" w:rsidR="00901043" w:rsidP="006F1915" w:rsidRDefault="00901043" w14:paraId="6018040C" w14:textId="77777777">
            <w:pPr>
              <w:tabs>
                <w:tab w:val="left" w:pos="1140"/>
              </w:tabs>
              <w:rPr>
                <w:sz w:val="22"/>
                <w:szCs w:val="22"/>
                <w:lang w:val="fr-FR"/>
              </w:rPr>
            </w:pPr>
            <w:r w:rsidRPr="00D90FBE">
              <w:rPr>
                <w:sz w:val="22"/>
                <w:szCs w:val="22"/>
                <w:lang w:val="fr-FR"/>
              </w:rPr>
              <w:t>No</w:t>
            </w:r>
          </w:p>
        </w:tc>
        <w:tc>
          <w:tcPr>
            <w:tcW w:w="765" w:type="dxa"/>
          </w:tcPr>
          <w:p w:rsidRPr="00D90FBE" w:rsidR="00901043" w:rsidP="006F1915" w:rsidRDefault="00901043" w14:paraId="1460352D" w14:textId="77777777">
            <w:pPr>
              <w:rPr>
                <w:sz w:val="22"/>
                <w:szCs w:val="22"/>
                <w:lang w:val="fr-FR"/>
              </w:rPr>
            </w:pPr>
          </w:p>
        </w:tc>
      </w:tr>
    </w:tbl>
    <w:p w:rsidRPr="00D90FBE" w:rsidR="00901043" w:rsidP="00901043" w:rsidRDefault="00901043" w14:paraId="66B2AE8E" w14:textId="77777777">
      <w:pPr>
        <w:rPr>
          <w:sz w:val="22"/>
          <w:szCs w:val="22"/>
        </w:rPr>
      </w:pPr>
    </w:p>
    <w:tbl>
      <w:tblPr>
        <w:tblStyle w:val="TableGrid"/>
        <w:tblW w:w="9743" w:type="dxa"/>
        <w:tblLayout w:type="fixed"/>
        <w:tblLook w:val="04A0" w:firstRow="1" w:lastRow="0" w:firstColumn="1" w:lastColumn="0" w:noHBand="0" w:noVBand="1"/>
      </w:tblPr>
      <w:tblGrid>
        <w:gridCol w:w="3114"/>
        <w:gridCol w:w="6629"/>
      </w:tblGrid>
      <w:tr w:rsidRPr="00D90FBE" w:rsidR="00901043" w:rsidTr="0053349C" w14:paraId="5F09C09D" w14:textId="77777777">
        <w:tc>
          <w:tcPr>
            <w:tcW w:w="3114" w:type="dxa"/>
            <w:shd w:val="clear" w:color="auto" w:fill="E8E5EF"/>
          </w:tcPr>
          <w:p w:rsidRPr="00D90FBE" w:rsidR="00901043" w:rsidP="006F1915" w:rsidRDefault="00901043" w14:paraId="6FDF5F97" w14:textId="53A20398">
            <w:pPr>
              <w:rPr>
                <w:sz w:val="22"/>
                <w:szCs w:val="22"/>
              </w:rPr>
            </w:pPr>
            <w:r w:rsidRPr="00D90FBE">
              <w:rPr>
                <w:sz w:val="22"/>
                <w:szCs w:val="22"/>
              </w:rPr>
              <w:t>How would you like to be contacted</w:t>
            </w:r>
          </w:p>
        </w:tc>
        <w:tc>
          <w:tcPr>
            <w:tcW w:w="6629" w:type="dxa"/>
          </w:tcPr>
          <w:p w:rsidRPr="00D90FBE" w:rsidR="00901043" w:rsidP="006F1915" w:rsidRDefault="00901043" w14:paraId="6763142C" w14:textId="77777777">
            <w:pPr>
              <w:rPr>
                <w:sz w:val="22"/>
                <w:szCs w:val="22"/>
              </w:rPr>
            </w:pPr>
          </w:p>
        </w:tc>
      </w:tr>
      <w:tr w:rsidRPr="00D90FBE" w:rsidR="00901043" w:rsidTr="0053349C" w14:paraId="6340BDEB" w14:textId="77777777">
        <w:tc>
          <w:tcPr>
            <w:tcW w:w="3114" w:type="dxa"/>
            <w:shd w:val="clear" w:color="auto" w:fill="E8E5EF"/>
          </w:tcPr>
          <w:p w:rsidRPr="00D90FBE" w:rsidR="00901043" w:rsidP="006F1915" w:rsidRDefault="00901043" w14:paraId="142F1EB4" w14:textId="2D82A2B0">
            <w:pPr>
              <w:rPr>
                <w:sz w:val="22"/>
                <w:szCs w:val="22"/>
              </w:rPr>
            </w:pPr>
            <w:r w:rsidRPr="00D90FBE">
              <w:rPr>
                <w:sz w:val="22"/>
                <w:szCs w:val="22"/>
              </w:rPr>
              <w:t xml:space="preserve">Please </w:t>
            </w:r>
            <w:r w:rsidRPr="00D90FBE" w:rsidR="00D90FBE">
              <w:rPr>
                <w:sz w:val="22"/>
                <w:szCs w:val="22"/>
              </w:rPr>
              <w:t>p</w:t>
            </w:r>
            <w:r w:rsidRPr="00D90FBE">
              <w:rPr>
                <w:sz w:val="22"/>
                <w:szCs w:val="22"/>
              </w:rPr>
              <w:t xml:space="preserve">rovide </w:t>
            </w:r>
            <w:r w:rsidRPr="00D90FBE" w:rsidR="00D90FBE">
              <w:rPr>
                <w:sz w:val="22"/>
                <w:szCs w:val="22"/>
              </w:rPr>
              <w:t>c</w:t>
            </w:r>
            <w:r w:rsidRPr="00D90FBE">
              <w:rPr>
                <w:sz w:val="22"/>
                <w:szCs w:val="22"/>
              </w:rPr>
              <w:t>arer</w:t>
            </w:r>
            <w:r w:rsidRPr="00D90FBE" w:rsidR="00D90FBE">
              <w:rPr>
                <w:sz w:val="22"/>
                <w:szCs w:val="22"/>
              </w:rPr>
              <w:t>/f</w:t>
            </w:r>
            <w:r w:rsidRPr="00D90FBE">
              <w:rPr>
                <w:sz w:val="22"/>
                <w:szCs w:val="22"/>
              </w:rPr>
              <w:t xml:space="preserve">amily </w:t>
            </w:r>
            <w:r w:rsidRPr="00D90FBE" w:rsidR="00D90FBE">
              <w:rPr>
                <w:sz w:val="22"/>
                <w:szCs w:val="22"/>
              </w:rPr>
              <w:t>c</w:t>
            </w:r>
            <w:r w:rsidRPr="00D90FBE">
              <w:rPr>
                <w:sz w:val="22"/>
                <w:szCs w:val="22"/>
              </w:rPr>
              <w:t>ontact if applicable</w:t>
            </w:r>
          </w:p>
        </w:tc>
        <w:tc>
          <w:tcPr>
            <w:tcW w:w="6629" w:type="dxa"/>
          </w:tcPr>
          <w:p w:rsidRPr="00D90FBE" w:rsidR="00901043" w:rsidP="006F1915" w:rsidRDefault="00901043" w14:paraId="6EB9A6CB" w14:textId="77777777">
            <w:pPr>
              <w:rPr>
                <w:sz w:val="22"/>
                <w:szCs w:val="22"/>
              </w:rPr>
            </w:pPr>
          </w:p>
        </w:tc>
      </w:tr>
    </w:tbl>
    <w:p w:rsidRPr="00D90FBE" w:rsidR="00901043" w:rsidP="00901043" w:rsidRDefault="00901043" w14:paraId="45C2CA18" w14:textId="77777777">
      <w:pPr>
        <w:rPr>
          <w:sz w:val="22"/>
          <w:szCs w:val="22"/>
        </w:rPr>
      </w:pPr>
    </w:p>
    <w:tbl>
      <w:tblPr>
        <w:tblStyle w:val="TableGrid"/>
        <w:tblW w:w="9743" w:type="dxa"/>
        <w:tblLayout w:type="fixed"/>
        <w:tblLook w:val="04A0" w:firstRow="1" w:lastRow="0" w:firstColumn="1" w:lastColumn="0" w:noHBand="0" w:noVBand="1"/>
      </w:tblPr>
      <w:tblGrid>
        <w:gridCol w:w="3114"/>
        <w:gridCol w:w="6629"/>
      </w:tblGrid>
      <w:tr w:rsidRPr="00D90FBE" w:rsidR="00901043" w:rsidTr="0053349C" w14:paraId="122979A5" w14:textId="77777777">
        <w:trPr>
          <w:trHeight w:val="397" w:hRule="exact"/>
        </w:trPr>
        <w:tc>
          <w:tcPr>
            <w:tcW w:w="3114" w:type="dxa"/>
            <w:shd w:val="clear" w:color="auto" w:fill="E8E5EF"/>
            <w:vAlign w:val="center"/>
          </w:tcPr>
          <w:p w:rsidRPr="00D90FBE" w:rsidR="00901043" w:rsidP="006F1915" w:rsidRDefault="00901043" w14:paraId="5CCFDFDF" w14:textId="04257EEB">
            <w:pPr>
              <w:rPr>
                <w:sz w:val="22"/>
                <w:szCs w:val="22"/>
              </w:rPr>
            </w:pPr>
            <w:r w:rsidRPr="00D90FBE">
              <w:rPr>
                <w:sz w:val="22"/>
                <w:szCs w:val="22"/>
              </w:rPr>
              <w:t xml:space="preserve">Date </w:t>
            </w:r>
            <w:r w:rsidR="0053349C">
              <w:rPr>
                <w:sz w:val="22"/>
                <w:szCs w:val="22"/>
              </w:rPr>
              <w:t>c</w:t>
            </w:r>
            <w:r w:rsidRPr="00D90FBE">
              <w:rPr>
                <w:sz w:val="22"/>
                <w:szCs w:val="22"/>
              </w:rPr>
              <w:t>ompleted</w:t>
            </w:r>
            <w:r w:rsidR="0053349C">
              <w:rPr>
                <w:sz w:val="22"/>
                <w:szCs w:val="22"/>
              </w:rPr>
              <w:t xml:space="preserve"> (DD/MM/YYYY)</w:t>
            </w:r>
          </w:p>
        </w:tc>
        <w:tc>
          <w:tcPr>
            <w:tcW w:w="6629" w:type="dxa"/>
          </w:tcPr>
          <w:p w:rsidRPr="00D90FBE" w:rsidR="00901043" w:rsidP="006F1915" w:rsidRDefault="00901043" w14:paraId="2DCC5018" w14:textId="77777777">
            <w:pPr>
              <w:rPr>
                <w:sz w:val="22"/>
                <w:szCs w:val="22"/>
              </w:rPr>
            </w:pPr>
          </w:p>
        </w:tc>
      </w:tr>
    </w:tbl>
    <w:p w:rsidR="00901043" w:rsidP="00901043" w:rsidRDefault="00901043" w14:paraId="5C2C6902" w14:textId="77777777">
      <w:pPr>
        <w:rPr>
          <w:sz w:val="22"/>
          <w:szCs w:val="22"/>
        </w:rPr>
      </w:pPr>
    </w:p>
    <w:p w:rsidR="00D90FBE" w:rsidP="00901043" w:rsidRDefault="00D90FBE" w14:paraId="46C9FCDB" w14:textId="77777777">
      <w:pPr>
        <w:rPr>
          <w:sz w:val="22"/>
          <w:szCs w:val="22"/>
        </w:rPr>
      </w:pPr>
    </w:p>
    <w:p w:rsidR="00D90FBE" w:rsidP="00D90FBE" w:rsidRDefault="00F9371B" w14:paraId="5B904972" w14:textId="032BB94B">
      <w:pPr>
        <w:pStyle w:val="NoSpacing"/>
        <w:jc w:val="center"/>
        <w:rPr>
          <w:rFonts w:ascii="Calibri" w:hAnsi="Calibri" w:cs="Calibri"/>
          <w:sz w:val="22"/>
          <w:szCs w:val="22"/>
        </w:rPr>
      </w:pPr>
      <w:r w:rsidRPr="00D90FBE">
        <w:rPr>
          <w:rFonts w:ascii="Calibri" w:hAnsi="Calibri" w:cs="Calibri"/>
          <w:sz w:val="22"/>
          <w:szCs w:val="22"/>
        </w:rPr>
        <w:t xml:space="preserve">Please email </w:t>
      </w:r>
      <w:r w:rsidRPr="00D90FBE" w:rsidR="00D90FBE">
        <w:rPr>
          <w:rFonts w:ascii="Calibri" w:hAnsi="Calibri" w:cs="Calibri"/>
          <w:sz w:val="22"/>
          <w:szCs w:val="22"/>
        </w:rPr>
        <w:t>t</w:t>
      </w:r>
      <w:r w:rsidR="00D90FBE">
        <w:rPr>
          <w:rFonts w:ascii="Calibri" w:hAnsi="Calibri" w:cs="Calibri"/>
          <w:sz w:val="22"/>
          <w:szCs w:val="22"/>
        </w:rPr>
        <w:t xml:space="preserve">he completed </w:t>
      </w:r>
      <w:r w:rsidRPr="00D90FBE" w:rsidR="00D90FBE">
        <w:rPr>
          <w:rFonts w:ascii="Calibri" w:hAnsi="Calibri" w:cs="Calibri"/>
          <w:sz w:val="22"/>
          <w:szCs w:val="22"/>
        </w:rPr>
        <w:t>form to</w:t>
      </w:r>
    </w:p>
    <w:p w:rsidR="00883536" w:rsidP="00D90FBE" w:rsidRDefault="00883536" w14:paraId="5628CD65" w14:textId="3DCA7249">
      <w:pPr>
        <w:pStyle w:val="NoSpacing"/>
        <w:jc w:val="center"/>
        <w:rPr>
          <w:rFonts w:ascii="Calibri" w:hAnsi="Calibri" w:cs="Calibri"/>
          <w:sz w:val="22"/>
          <w:szCs w:val="22"/>
        </w:rPr>
      </w:pPr>
      <w:r w:rsidRPr="00883536">
        <w:rPr>
          <w:rFonts w:ascii="Calibri" w:hAnsi="Calibri" w:cs="Calibri"/>
          <w:sz w:val="22"/>
          <w:szCs w:val="22"/>
        </w:rPr>
        <w:t>connecttowork@cheshirewestandchester.gov.uk</w:t>
      </w:r>
    </w:p>
    <w:p w:rsidR="00883536" w:rsidRDefault="00883536" w14:paraId="1E5D1020" w14:textId="77777777">
      <w:pPr>
        <w:rPr>
          <w:rFonts w:eastAsia="Times New Roman"/>
          <w:color w:val="auto"/>
          <w:kern w:val="0"/>
          <w:sz w:val="22"/>
          <w:szCs w:val="22"/>
          <w:lang w:eastAsia="en-GB"/>
          <w14:ligatures w14:val="none"/>
        </w:rPr>
      </w:pPr>
      <w:r>
        <w:rPr>
          <w:sz w:val="22"/>
          <w:szCs w:val="22"/>
        </w:rPr>
        <w:br w:type="page"/>
      </w:r>
    </w:p>
    <w:p w:rsidRPr="0014123A" w:rsidR="00883536" w:rsidP="00883536" w:rsidRDefault="00883536" w14:paraId="567D5604" w14:textId="77777777">
      <w:pPr>
        <w:spacing w:after="0"/>
        <w:jc w:val="center"/>
        <w:rPr>
          <w:b/>
          <w:bCs/>
          <w:sz w:val="36"/>
          <w:szCs w:val="36"/>
        </w:rPr>
      </w:pPr>
      <w:r w:rsidRPr="0014123A">
        <w:rPr>
          <w:b/>
          <w:bCs/>
          <w:sz w:val="36"/>
          <w:szCs w:val="36"/>
        </w:rPr>
        <w:lastRenderedPageBreak/>
        <w:t>Pre-Screen</w:t>
      </w:r>
    </w:p>
    <w:p w:rsidRPr="0014123A" w:rsidR="00883536" w:rsidP="00883536" w:rsidRDefault="00883536" w14:paraId="2159C3CD" w14:textId="7A7923E6">
      <w:pPr>
        <w:jc w:val="center"/>
        <w:rPr>
          <w:sz w:val="28"/>
          <w:szCs w:val="28"/>
        </w:rPr>
      </w:pPr>
      <w:r w:rsidRPr="0014123A">
        <w:rPr>
          <w:sz w:val="28"/>
          <w:szCs w:val="28"/>
        </w:rPr>
        <w:t xml:space="preserve">Most recent update: </w:t>
      </w:r>
      <w:r w:rsidR="00593EBE">
        <w:rPr>
          <w:sz w:val="28"/>
          <w:szCs w:val="28"/>
        </w:rPr>
        <w:t>20 July</w:t>
      </w:r>
      <w:r w:rsidRPr="0014123A">
        <w:rPr>
          <w:sz w:val="28"/>
          <w:szCs w:val="28"/>
        </w:rPr>
        <w:t xml:space="preserve"> 2026</w:t>
      </w:r>
    </w:p>
    <w:p w:rsidRPr="0014123A" w:rsidR="00883536" w:rsidP="00883536" w:rsidRDefault="00883536" w14:paraId="0BB95BFA" w14:textId="77777777">
      <w:pPr>
        <w:rPr>
          <w:b/>
          <w:bCs/>
          <w:sz w:val="28"/>
          <w:szCs w:val="28"/>
        </w:rPr>
      </w:pPr>
      <w:r w:rsidRPr="0014123A">
        <w:rPr>
          <w:b/>
          <w:bCs/>
          <w:sz w:val="28"/>
          <w:szCs w:val="28"/>
        </w:rPr>
        <w:t xml:space="preserve">Please complete this form in </w:t>
      </w:r>
      <w:r w:rsidRPr="0014123A">
        <w:rPr>
          <w:b/>
          <w:bCs/>
          <w:spacing w:val="10"/>
          <w:sz w:val="28"/>
          <w:szCs w:val="28"/>
        </w:rPr>
        <w:t>BLOCK CAPITALS</w:t>
      </w:r>
    </w:p>
    <w:tbl>
      <w:tblPr>
        <w:tblStyle w:val="TableGrid"/>
        <w:tblW w:w="0" w:type="auto"/>
        <w:shd w:val="clear" w:color="auto" w:fill="E8E5EF"/>
        <w:tblLook w:val="04A0" w:firstRow="1" w:lastRow="0" w:firstColumn="1" w:lastColumn="0" w:noHBand="0" w:noVBand="1"/>
      </w:tblPr>
      <w:tblGrid>
        <w:gridCol w:w="3809"/>
        <w:gridCol w:w="987"/>
        <w:gridCol w:w="988"/>
        <w:gridCol w:w="988"/>
        <w:gridCol w:w="988"/>
        <w:gridCol w:w="988"/>
        <w:gridCol w:w="988"/>
      </w:tblGrid>
      <w:tr w:rsidRPr="0014123A" w:rsidR="00883536" w:rsidTr="00DA3A15" w14:paraId="1E2C3006" w14:textId="77777777">
        <w:trPr>
          <w:trHeight w:val="397" w:hRule="exact"/>
        </w:trPr>
        <w:tc>
          <w:tcPr>
            <w:tcW w:w="3809" w:type="dxa"/>
            <w:shd w:val="clear" w:color="auto" w:fill="E8E5EF"/>
            <w:vAlign w:val="center"/>
          </w:tcPr>
          <w:p w:rsidRPr="0014123A" w:rsidR="00883536" w:rsidP="00DA3A15" w:rsidRDefault="00883536" w14:paraId="610A4AC1" w14:textId="77777777">
            <w:pPr>
              <w:rPr>
                <w:sz w:val="22"/>
                <w:szCs w:val="22"/>
              </w:rPr>
            </w:pPr>
            <w:r w:rsidRPr="0014123A">
              <w:rPr>
                <w:sz w:val="22"/>
                <w:szCs w:val="22"/>
              </w:rPr>
              <w:t>Local Authority (official use only)</w:t>
            </w:r>
          </w:p>
        </w:tc>
        <w:tc>
          <w:tcPr>
            <w:tcW w:w="987" w:type="dxa"/>
            <w:shd w:val="clear" w:color="auto" w:fill="E8E5EF"/>
            <w:vAlign w:val="center"/>
          </w:tcPr>
          <w:p w:rsidRPr="0014123A" w:rsidR="00883536" w:rsidP="00DA3A15" w:rsidRDefault="00883536" w14:paraId="62E2AC25" w14:textId="77777777">
            <w:pPr>
              <w:rPr>
                <w:sz w:val="22"/>
                <w:szCs w:val="22"/>
              </w:rPr>
            </w:pPr>
            <w:r w:rsidRPr="0014123A">
              <w:rPr>
                <w:sz w:val="22"/>
                <w:szCs w:val="22"/>
              </w:rPr>
              <w:t>CEC</w:t>
            </w:r>
          </w:p>
        </w:tc>
        <w:tc>
          <w:tcPr>
            <w:tcW w:w="988" w:type="dxa"/>
            <w:vAlign w:val="center"/>
          </w:tcPr>
          <w:p w:rsidRPr="0014123A" w:rsidR="00883536" w:rsidP="00DA3A15" w:rsidRDefault="00883536" w14:paraId="2CF30612" w14:textId="77777777">
            <w:pPr>
              <w:rPr>
                <w:sz w:val="22"/>
                <w:szCs w:val="22"/>
              </w:rPr>
            </w:pPr>
          </w:p>
        </w:tc>
        <w:tc>
          <w:tcPr>
            <w:tcW w:w="988" w:type="dxa"/>
            <w:shd w:val="clear" w:color="auto" w:fill="E8E5EF"/>
            <w:vAlign w:val="center"/>
          </w:tcPr>
          <w:p w:rsidRPr="0014123A" w:rsidR="00883536" w:rsidP="00DA3A15" w:rsidRDefault="00883536" w14:paraId="023CB955" w14:textId="77777777">
            <w:pPr>
              <w:rPr>
                <w:sz w:val="22"/>
                <w:szCs w:val="22"/>
              </w:rPr>
            </w:pPr>
            <w:r w:rsidRPr="0014123A">
              <w:rPr>
                <w:sz w:val="22"/>
                <w:szCs w:val="22"/>
              </w:rPr>
              <w:t>CW&amp;C</w:t>
            </w:r>
          </w:p>
        </w:tc>
        <w:tc>
          <w:tcPr>
            <w:tcW w:w="988" w:type="dxa"/>
            <w:vAlign w:val="center"/>
          </w:tcPr>
          <w:p w:rsidRPr="0014123A" w:rsidR="00883536" w:rsidP="00DA3A15" w:rsidRDefault="00883536" w14:paraId="6E9EAEB8" w14:textId="77777777">
            <w:pPr>
              <w:rPr>
                <w:sz w:val="22"/>
                <w:szCs w:val="22"/>
              </w:rPr>
            </w:pPr>
          </w:p>
        </w:tc>
        <w:tc>
          <w:tcPr>
            <w:tcW w:w="988" w:type="dxa"/>
            <w:shd w:val="clear" w:color="auto" w:fill="E8E5EF"/>
            <w:vAlign w:val="center"/>
          </w:tcPr>
          <w:p w:rsidRPr="0014123A" w:rsidR="00883536" w:rsidP="00DA3A15" w:rsidRDefault="00883536" w14:paraId="58A1B591" w14:textId="77777777">
            <w:pPr>
              <w:rPr>
                <w:sz w:val="22"/>
                <w:szCs w:val="22"/>
              </w:rPr>
            </w:pPr>
            <w:r w:rsidRPr="0014123A">
              <w:rPr>
                <w:sz w:val="22"/>
                <w:szCs w:val="22"/>
              </w:rPr>
              <w:t>WBC</w:t>
            </w:r>
          </w:p>
        </w:tc>
        <w:tc>
          <w:tcPr>
            <w:tcW w:w="988" w:type="dxa"/>
            <w:vAlign w:val="center"/>
          </w:tcPr>
          <w:p w:rsidRPr="0014123A" w:rsidR="00883536" w:rsidP="00DA3A15" w:rsidRDefault="00883536" w14:paraId="4EBF5BA9" w14:textId="77777777">
            <w:pPr>
              <w:rPr>
                <w:sz w:val="22"/>
                <w:szCs w:val="22"/>
              </w:rPr>
            </w:pPr>
          </w:p>
        </w:tc>
      </w:tr>
      <w:tr w:rsidRPr="0014123A" w:rsidR="00883536" w:rsidTr="00DA3A15" w14:paraId="5C372ECD" w14:textId="77777777">
        <w:trPr>
          <w:trHeight w:val="397" w:hRule="exact"/>
        </w:trPr>
        <w:tc>
          <w:tcPr>
            <w:tcW w:w="3809" w:type="dxa"/>
            <w:shd w:val="clear" w:color="auto" w:fill="E8E5EF"/>
            <w:vAlign w:val="center"/>
          </w:tcPr>
          <w:p w:rsidRPr="0014123A" w:rsidR="00883536" w:rsidP="00DA3A15" w:rsidRDefault="00883536" w14:paraId="203B108D" w14:textId="77777777">
            <w:pPr>
              <w:rPr>
                <w:sz w:val="22"/>
                <w:szCs w:val="22"/>
              </w:rPr>
            </w:pPr>
            <w:r w:rsidRPr="0014123A">
              <w:rPr>
                <w:sz w:val="22"/>
                <w:szCs w:val="22"/>
              </w:rPr>
              <w:t>Pre-screen completed by</w:t>
            </w:r>
          </w:p>
        </w:tc>
        <w:tc>
          <w:tcPr>
            <w:tcW w:w="2963" w:type="dxa"/>
            <w:gridSpan w:val="3"/>
            <w:vAlign w:val="center"/>
          </w:tcPr>
          <w:p w:rsidRPr="0014123A" w:rsidR="00883536" w:rsidP="00DA3A15" w:rsidRDefault="00883536" w14:paraId="14F6B7CF" w14:textId="77777777">
            <w:pPr>
              <w:rPr>
                <w:sz w:val="22"/>
                <w:szCs w:val="22"/>
              </w:rPr>
            </w:pPr>
          </w:p>
        </w:tc>
        <w:tc>
          <w:tcPr>
            <w:tcW w:w="988" w:type="dxa"/>
            <w:shd w:val="clear" w:color="auto" w:fill="E8E5EF"/>
            <w:vAlign w:val="center"/>
          </w:tcPr>
          <w:p w:rsidRPr="0014123A" w:rsidR="00883536" w:rsidP="00DA3A15" w:rsidRDefault="00883536" w14:paraId="57F637B8" w14:textId="77777777">
            <w:pPr>
              <w:rPr>
                <w:sz w:val="22"/>
                <w:szCs w:val="22"/>
              </w:rPr>
            </w:pPr>
            <w:r w:rsidRPr="0014123A">
              <w:rPr>
                <w:sz w:val="22"/>
                <w:szCs w:val="22"/>
              </w:rPr>
              <w:t>Date</w:t>
            </w:r>
          </w:p>
        </w:tc>
        <w:tc>
          <w:tcPr>
            <w:tcW w:w="1976" w:type="dxa"/>
            <w:gridSpan w:val="2"/>
            <w:vAlign w:val="center"/>
          </w:tcPr>
          <w:p w:rsidRPr="0014123A" w:rsidR="00883536" w:rsidP="00DA3A15" w:rsidRDefault="00883536" w14:paraId="1BC47E8A" w14:textId="77777777">
            <w:pPr>
              <w:rPr>
                <w:sz w:val="22"/>
                <w:szCs w:val="22"/>
              </w:rPr>
            </w:pPr>
          </w:p>
        </w:tc>
      </w:tr>
    </w:tbl>
    <w:p w:rsidRPr="0014123A" w:rsidR="00883536" w:rsidP="00883536" w:rsidRDefault="00883536" w14:paraId="4C0B50EE" w14:textId="77777777">
      <w:pPr>
        <w:rPr>
          <w:b/>
          <w:bCs/>
          <w:sz w:val="28"/>
          <w:szCs w:val="28"/>
        </w:rPr>
      </w:pPr>
    </w:p>
    <w:p w:rsidRPr="0014123A" w:rsidR="00883536" w:rsidP="00883536" w:rsidRDefault="00883536" w14:paraId="692C87DC" w14:textId="77777777">
      <w:pPr>
        <w:rPr>
          <w:b/>
          <w:bCs/>
          <w:sz w:val="28"/>
          <w:szCs w:val="28"/>
        </w:rPr>
      </w:pPr>
      <w:r w:rsidRPr="0014123A">
        <w:rPr>
          <w:b/>
          <w:bCs/>
          <w:sz w:val="28"/>
          <w:szCs w:val="28"/>
        </w:rPr>
        <w:t>Participant details</w:t>
      </w:r>
    </w:p>
    <w:tbl>
      <w:tblPr>
        <w:tblStyle w:val="TableGrid"/>
        <w:tblW w:w="9743" w:type="dxa"/>
        <w:tblLayout w:type="fixed"/>
        <w:tblLook w:val="04A0" w:firstRow="1" w:lastRow="0" w:firstColumn="1" w:lastColumn="0" w:noHBand="0" w:noVBand="1"/>
      </w:tblPr>
      <w:tblGrid>
        <w:gridCol w:w="2830"/>
        <w:gridCol w:w="691"/>
        <w:gridCol w:w="691"/>
        <w:gridCol w:w="691"/>
        <w:gridCol w:w="692"/>
        <w:gridCol w:w="691"/>
        <w:gridCol w:w="691"/>
        <w:gridCol w:w="692"/>
        <w:gridCol w:w="691"/>
        <w:gridCol w:w="691"/>
        <w:gridCol w:w="692"/>
      </w:tblGrid>
      <w:tr w:rsidRPr="0014123A" w:rsidR="00883536" w:rsidTr="00DA3A15" w14:paraId="76CCDFD7" w14:textId="77777777">
        <w:trPr>
          <w:trHeight w:val="397" w:hRule="exact"/>
        </w:trPr>
        <w:tc>
          <w:tcPr>
            <w:tcW w:w="2830" w:type="dxa"/>
            <w:shd w:val="clear" w:color="auto" w:fill="E8E5EF"/>
            <w:vAlign w:val="center"/>
          </w:tcPr>
          <w:p w:rsidRPr="0014123A" w:rsidR="00883536" w:rsidP="00DA3A15" w:rsidRDefault="00883536" w14:paraId="6C64F51C" w14:textId="77777777">
            <w:pPr>
              <w:rPr>
                <w:sz w:val="22"/>
                <w:szCs w:val="22"/>
              </w:rPr>
            </w:pPr>
            <w:r w:rsidRPr="0014123A">
              <w:rPr>
                <w:sz w:val="22"/>
                <w:szCs w:val="22"/>
              </w:rPr>
              <w:t>Title</w:t>
            </w:r>
          </w:p>
        </w:tc>
        <w:tc>
          <w:tcPr>
            <w:tcW w:w="691" w:type="dxa"/>
            <w:vAlign w:val="center"/>
          </w:tcPr>
          <w:p w:rsidRPr="0014123A" w:rsidR="00883536" w:rsidP="00DA3A15" w:rsidRDefault="00883536" w14:paraId="781C2C7A" w14:textId="77777777">
            <w:pPr>
              <w:rPr>
                <w:sz w:val="22"/>
                <w:szCs w:val="22"/>
              </w:rPr>
            </w:pPr>
            <w:r w:rsidRPr="0014123A">
              <w:rPr>
                <w:sz w:val="22"/>
                <w:szCs w:val="22"/>
              </w:rPr>
              <w:t>Mr</w:t>
            </w:r>
          </w:p>
        </w:tc>
        <w:tc>
          <w:tcPr>
            <w:tcW w:w="691" w:type="dxa"/>
            <w:vAlign w:val="center"/>
          </w:tcPr>
          <w:p w:rsidRPr="0014123A" w:rsidR="00883536" w:rsidP="00DA3A15" w:rsidRDefault="00883536" w14:paraId="6BE34784" w14:textId="77777777">
            <w:pPr>
              <w:rPr>
                <w:sz w:val="22"/>
                <w:szCs w:val="22"/>
              </w:rPr>
            </w:pPr>
          </w:p>
        </w:tc>
        <w:tc>
          <w:tcPr>
            <w:tcW w:w="691" w:type="dxa"/>
            <w:vAlign w:val="center"/>
          </w:tcPr>
          <w:p w:rsidRPr="0014123A" w:rsidR="00883536" w:rsidP="00DA3A15" w:rsidRDefault="00883536" w14:paraId="093B9542" w14:textId="77777777">
            <w:pPr>
              <w:rPr>
                <w:sz w:val="22"/>
                <w:szCs w:val="22"/>
              </w:rPr>
            </w:pPr>
            <w:r w:rsidRPr="0014123A">
              <w:rPr>
                <w:sz w:val="22"/>
                <w:szCs w:val="22"/>
              </w:rPr>
              <w:t>Mrs</w:t>
            </w:r>
          </w:p>
        </w:tc>
        <w:tc>
          <w:tcPr>
            <w:tcW w:w="692" w:type="dxa"/>
            <w:vAlign w:val="center"/>
          </w:tcPr>
          <w:p w:rsidRPr="0014123A" w:rsidR="00883536" w:rsidP="00DA3A15" w:rsidRDefault="00883536" w14:paraId="4DD9B3A8" w14:textId="77777777">
            <w:pPr>
              <w:rPr>
                <w:sz w:val="22"/>
                <w:szCs w:val="22"/>
              </w:rPr>
            </w:pPr>
          </w:p>
        </w:tc>
        <w:tc>
          <w:tcPr>
            <w:tcW w:w="691" w:type="dxa"/>
            <w:vAlign w:val="center"/>
          </w:tcPr>
          <w:p w:rsidRPr="0014123A" w:rsidR="00883536" w:rsidP="00DA3A15" w:rsidRDefault="00883536" w14:paraId="33CE1417" w14:textId="77777777">
            <w:pPr>
              <w:rPr>
                <w:sz w:val="22"/>
                <w:szCs w:val="22"/>
              </w:rPr>
            </w:pPr>
            <w:r w:rsidRPr="0014123A">
              <w:rPr>
                <w:sz w:val="22"/>
                <w:szCs w:val="22"/>
              </w:rPr>
              <w:t>Miss</w:t>
            </w:r>
          </w:p>
        </w:tc>
        <w:tc>
          <w:tcPr>
            <w:tcW w:w="691" w:type="dxa"/>
            <w:vAlign w:val="center"/>
          </w:tcPr>
          <w:p w:rsidRPr="0014123A" w:rsidR="00883536" w:rsidP="00DA3A15" w:rsidRDefault="00883536" w14:paraId="03E58AF4" w14:textId="77777777">
            <w:pPr>
              <w:rPr>
                <w:sz w:val="22"/>
                <w:szCs w:val="22"/>
              </w:rPr>
            </w:pPr>
          </w:p>
        </w:tc>
        <w:tc>
          <w:tcPr>
            <w:tcW w:w="692" w:type="dxa"/>
            <w:vAlign w:val="center"/>
          </w:tcPr>
          <w:p w:rsidRPr="0014123A" w:rsidR="00883536" w:rsidP="00DA3A15" w:rsidRDefault="00883536" w14:paraId="181068E4" w14:textId="77777777">
            <w:pPr>
              <w:rPr>
                <w:sz w:val="22"/>
                <w:szCs w:val="22"/>
              </w:rPr>
            </w:pPr>
            <w:r w:rsidRPr="0014123A">
              <w:rPr>
                <w:sz w:val="22"/>
                <w:szCs w:val="22"/>
              </w:rPr>
              <w:t>Ms</w:t>
            </w:r>
          </w:p>
        </w:tc>
        <w:tc>
          <w:tcPr>
            <w:tcW w:w="691" w:type="dxa"/>
            <w:vAlign w:val="center"/>
          </w:tcPr>
          <w:p w:rsidRPr="0014123A" w:rsidR="00883536" w:rsidP="00DA3A15" w:rsidRDefault="00883536" w14:paraId="4894B9C9" w14:textId="77777777">
            <w:pPr>
              <w:rPr>
                <w:sz w:val="22"/>
                <w:szCs w:val="22"/>
              </w:rPr>
            </w:pPr>
          </w:p>
        </w:tc>
        <w:tc>
          <w:tcPr>
            <w:tcW w:w="691" w:type="dxa"/>
            <w:vAlign w:val="center"/>
          </w:tcPr>
          <w:p w:rsidRPr="0014123A" w:rsidR="00883536" w:rsidP="00DA3A15" w:rsidRDefault="00883536" w14:paraId="0CA82E63" w14:textId="77777777">
            <w:pPr>
              <w:rPr>
                <w:spacing w:val="-8"/>
                <w:sz w:val="20"/>
                <w:szCs w:val="20"/>
              </w:rPr>
            </w:pPr>
            <w:r w:rsidRPr="0014123A">
              <w:rPr>
                <w:spacing w:val="-8"/>
                <w:sz w:val="20"/>
                <w:szCs w:val="20"/>
              </w:rPr>
              <w:t>Other</w:t>
            </w:r>
          </w:p>
        </w:tc>
        <w:tc>
          <w:tcPr>
            <w:tcW w:w="692" w:type="dxa"/>
            <w:vAlign w:val="center"/>
          </w:tcPr>
          <w:p w:rsidRPr="0014123A" w:rsidR="00883536" w:rsidP="00DA3A15" w:rsidRDefault="00883536" w14:paraId="2B0841B1" w14:textId="77777777">
            <w:pPr>
              <w:rPr>
                <w:sz w:val="22"/>
                <w:szCs w:val="22"/>
              </w:rPr>
            </w:pPr>
          </w:p>
        </w:tc>
      </w:tr>
      <w:tr w:rsidRPr="0014123A" w:rsidR="00883536" w:rsidTr="00DA3A15" w14:paraId="049CDF1F" w14:textId="77777777">
        <w:trPr>
          <w:trHeight w:val="397" w:hRule="exact"/>
        </w:trPr>
        <w:tc>
          <w:tcPr>
            <w:tcW w:w="2830" w:type="dxa"/>
            <w:shd w:val="clear" w:color="auto" w:fill="E8E5EF"/>
            <w:vAlign w:val="center"/>
          </w:tcPr>
          <w:p w:rsidRPr="0014123A" w:rsidR="00883536" w:rsidP="00DA3A15" w:rsidRDefault="00883536" w14:paraId="2CB43251" w14:textId="77777777">
            <w:pPr>
              <w:rPr>
                <w:sz w:val="22"/>
                <w:szCs w:val="22"/>
              </w:rPr>
            </w:pPr>
            <w:r w:rsidRPr="0014123A">
              <w:rPr>
                <w:sz w:val="22"/>
                <w:szCs w:val="22"/>
              </w:rPr>
              <w:t>First name</w:t>
            </w:r>
          </w:p>
        </w:tc>
        <w:tc>
          <w:tcPr>
            <w:tcW w:w="2765" w:type="dxa"/>
            <w:gridSpan w:val="4"/>
            <w:vAlign w:val="center"/>
          </w:tcPr>
          <w:p w:rsidRPr="0014123A" w:rsidR="00883536" w:rsidP="00DA3A15" w:rsidRDefault="00883536" w14:paraId="17FB26F8" w14:textId="77777777">
            <w:pPr>
              <w:rPr>
                <w:sz w:val="22"/>
                <w:szCs w:val="22"/>
              </w:rPr>
            </w:pPr>
          </w:p>
        </w:tc>
        <w:tc>
          <w:tcPr>
            <w:tcW w:w="1382" w:type="dxa"/>
            <w:gridSpan w:val="2"/>
            <w:shd w:val="clear" w:color="auto" w:fill="E8E5EF"/>
            <w:vAlign w:val="center"/>
          </w:tcPr>
          <w:p w:rsidRPr="0014123A" w:rsidR="00883536" w:rsidP="00DA3A15" w:rsidRDefault="00883536" w14:paraId="1912ADE5" w14:textId="77777777">
            <w:pPr>
              <w:rPr>
                <w:sz w:val="22"/>
                <w:szCs w:val="22"/>
              </w:rPr>
            </w:pPr>
            <w:r w:rsidRPr="0014123A">
              <w:rPr>
                <w:sz w:val="22"/>
                <w:szCs w:val="22"/>
              </w:rPr>
              <w:t>Surname</w:t>
            </w:r>
          </w:p>
        </w:tc>
        <w:tc>
          <w:tcPr>
            <w:tcW w:w="2766" w:type="dxa"/>
            <w:gridSpan w:val="4"/>
            <w:vAlign w:val="center"/>
          </w:tcPr>
          <w:p w:rsidRPr="0014123A" w:rsidR="00883536" w:rsidP="00DA3A15" w:rsidRDefault="00883536" w14:paraId="7CA5EDB3" w14:textId="77777777">
            <w:pPr>
              <w:rPr>
                <w:sz w:val="22"/>
                <w:szCs w:val="22"/>
              </w:rPr>
            </w:pPr>
          </w:p>
        </w:tc>
      </w:tr>
      <w:tr w:rsidRPr="0014123A" w:rsidR="00883536" w:rsidTr="00DA3A15" w14:paraId="3D421D45" w14:textId="77777777">
        <w:trPr>
          <w:trHeight w:val="397" w:hRule="exact"/>
        </w:trPr>
        <w:tc>
          <w:tcPr>
            <w:tcW w:w="2830" w:type="dxa"/>
            <w:shd w:val="clear" w:color="auto" w:fill="E8E5EF"/>
            <w:vAlign w:val="center"/>
          </w:tcPr>
          <w:p w:rsidRPr="0014123A" w:rsidR="00883536" w:rsidP="00DA3A15" w:rsidRDefault="00883536" w14:paraId="11285BBE" w14:textId="77777777">
            <w:pPr>
              <w:rPr>
                <w:sz w:val="22"/>
                <w:szCs w:val="22"/>
              </w:rPr>
            </w:pPr>
            <w:r w:rsidRPr="0014123A">
              <w:rPr>
                <w:sz w:val="22"/>
                <w:szCs w:val="22"/>
              </w:rPr>
              <w:t>National Insurance number</w:t>
            </w:r>
          </w:p>
        </w:tc>
        <w:tc>
          <w:tcPr>
            <w:tcW w:w="6913" w:type="dxa"/>
            <w:gridSpan w:val="10"/>
            <w:vAlign w:val="center"/>
          </w:tcPr>
          <w:p w:rsidRPr="0014123A" w:rsidR="00883536" w:rsidP="00DA3A15" w:rsidRDefault="00883536" w14:paraId="54543355" w14:textId="77777777">
            <w:pPr>
              <w:rPr>
                <w:sz w:val="22"/>
                <w:szCs w:val="22"/>
              </w:rPr>
            </w:pPr>
          </w:p>
        </w:tc>
      </w:tr>
    </w:tbl>
    <w:p w:rsidRPr="0014123A" w:rsidR="00883536" w:rsidP="00883536" w:rsidRDefault="00883536" w14:paraId="2C69AE4B" w14:textId="77777777">
      <w:pPr>
        <w:spacing w:after="0" w:line="240" w:lineRule="auto"/>
        <w:rPr>
          <w:sz w:val="22"/>
          <w:szCs w:val="22"/>
        </w:rPr>
      </w:pPr>
    </w:p>
    <w:tbl>
      <w:tblPr>
        <w:tblStyle w:val="TableGrid"/>
        <w:tblW w:w="5000" w:type="pct"/>
        <w:tblLook w:val="04A0" w:firstRow="1" w:lastRow="0" w:firstColumn="1" w:lastColumn="0" w:noHBand="0" w:noVBand="1"/>
      </w:tblPr>
      <w:tblGrid>
        <w:gridCol w:w="8500"/>
        <w:gridCol w:w="615"/>
        <w:gridCol w:w="621"/>
      </w:tblGrid>
      <w:tr w:rsidRPr="0014123A" w:rsidR="00883536" w:rsidTr="00DA3A15" w14:paraId="5A14C6A6" w14:textId="77777777">
        <w:trPr>
          <w:trHeight w:val="397" w:hRule="exact"/>
        </w:trPr>
        <w:tc>
          <w:tcPr>
            <w:tcW w:w="4365" w:type="pct"/>
            <w:vAlign w:val="center"/>
          </w:tcPr>
          <w:p w:rsidRPr="0014123A" w:rsidR="00883536" w:rsidP="00DA3A15" w:rsidRDefault="00883536" w14:paraId="6D503EFF" w14:textId="77777777">
            <w:pPr>
              <w:rPr>
                <w:sz w:val="22"/>
                <w:szCs w:val="22"/>
              </w:rPr>
            </w:pPr>
          </w:p>
        </w:tc>
        <w:tc>
          <w:tcPr>
            <w:tcW w:w="316" w:type="pct"/>
            <w:vAlign w:val="center"/>
          </w:tcPr>
          <w:p w:rsidRPr="0014123A" w:rsidR="00883536" w:rsidP="00DA3A15" w:rsidRDefault="00883536" w14:paraId="3A8DAEFA" w14:textId="77777777">
            <w:pPr>
              <w:jc w:val="center"/>
              <w:rPr>
                <w:sz w:val="22"/>
                <w:szCs w:val="22"/>
              </w:rPr>
            </w:pPr>
            <w:r w:rsidRPr="0014123A">
              <w:rPr>
                <w:sz w:val="22"/>
                <w:szCs w:val="22"/>
              </w:rPr>
              <w:t>YES</w:t>
            </w:r>
          </w:p>
        </w:tc>
        <w:tc>
          <w:tcPr>
            <w:tcW w:w="319" w:type="pct"/>
            <w:vAlign w:val="center"/>
          </w:tcPr>
          <w:p w:rsidRPr="0014123A" w:rsidR="00883536" w:rsidP="00DA3A15" w:rsidRDefault="00883536" w14:paraId="687E8DDA" w14:textId="77777777">
            <w:pPr>
              <w:jc w:val="center"/>
              <w:rPr>
                <w:sz w:val="22"/>
                <w:szCs w:val="22"/>
              </w:rPr>
            </w:pPr>
            <w:r w:rsidRPr="0014123A">
              <w:rPr>
                <w:sz w:val="22"/>
                <w:szCs w:val="22"/>
              </w:rPr>
              <w:t>NO</w:t>
            </w:r>
          </w:p>
        </w:tc>
      </w:tr>
      <w:tr w:rsidRPr="0014123A" w:rsidR="00883536" w:rsidTr="00DA3A15" w14:paraId="1B99D27C" w14:textId="77777777">
        <w:trPr>
          <w:trHeight w:val="397" w:hRule="exact"/>
        </w:trPr>
        <w:tc>
          <w:tcPr>
            <w:tcW w:w="4365" w:type="pct"/>
            <w:shd w:val="clear" w:color="auto" w:fill="E8E5EF"/>
            <w:vAlign w:val="center"/>
          </w:tcPr>
          <w:p w:rsidRPr="0014123A" w:rsidR="00883536" w:rsidP="00DA3A15" w:rsidRDefault="00883536" w14:paraId="6A15C211" w14:textId="77777777">
            <w:pPr>
              <w:rPr>
                <w:sz w:val="22"/>
                <w:szCs w:val="22"/>
              </w:rPr>
            </w:pPr>
            <w:r w:rsidRPr="0014123A">
              <w:rPr>
                <w:sz w:val="22"/>
                <w:szCs w:val="22"/>
              </w:rPr>
              <w:t>Participant attended pre screen</w:t>
            </w:r>
          </w:p>
        </w:tc>
        <w:tc>
          <w:tcPr>
            <w:tcW w:w="316" w:type="pct"/>
            <w:vAlign w:val="center"/>
          </w:tcPr>
          <w:p w:rsidRPr="0014123A" w:rsidR="00883536" w:rsidP="00DA3A15" w:rsidRDefault="00883536" w14:paraId="5FC2F85D" w14:textId="77777777">
            <w:pPr>
              <w:rPr>
                <w:sz w:val="22"/>
                <w:szCs w:val="22"/>
              </w:rPr>
            </w:pPr>
          </w:p>
        </w:tc>
        <w:tc>
          <w:tcPr>
            <w:tcW w:w="319" w:type="pct"/>
            <w:vAlign w:val="center"/>
          </w:tcPr>
          <w:p w:rsidRPr="0014123A" w:rsidR="00883536" w:rsidP="00DA3A15" w:rsidRDefault="00883536" w14:paraId="55BF0118" w14:textId="77777777">
            <w:pPr>
              <w:rPr>
                <w:sz w:val="22"/>
                <w:szCs w:val="22"/>
              </w:rPr>
            </w:pPr>
          </w:p>
        </w:tc>
      </w:tr>
      <w:tr w:rsidRPr="0014123A" w:rsidR="00883536" w:rsidTr="00DA3A15" w14:paraId="2F4A1AD7" w14:textId="77777777">
        <w:trPr>
          <w:trHeight w:val="397" w:hRule="exact"/>
        </w:trPr>
        <w:tc>
          <w:tcPr>
            <w:tcW w:w="4365" w:type="pct"/>
            <w:shd w:val="clear" w:color="auto" w:fill="E8E5EF"/>
            <w:vAlign w:val="center"/>
          </w:tcPr>
          <w:p w:rsidRPr="0014123A" w:rsidR="00883536" w:rsidP="00DA3A15" w:rsidRDefault="00883536" w14:paraId="772C8D93" w14:textId="77777777">
            <w:pPr>
              <w:rPr>
                <w:sz w:val="22"/>
                <w:szCs w:val="22"/>
              </w:rPr>
            </w:pPr>
            <w:r w:rsidRPr="0014123A">
              <w:rPr>
                <w:sz w:val="22"/>
                <w:szCs w:val="22"/>
              </w:rPr>
              <w:t>Progressed to IM (Booked within 10 days of EOI receipt and customer reminded to bring ID)</w:t>
            </w:r>
          </w:p>
        </w:tc>
        <w:tc>
          <w:tcPr>
            <w:tcW w:w="316" w:type="pct"/>
            <w:vAlign w:val="center"/>
          </w:tcPr>
          <w:p w:rsidRPr="0014123A" w:rsidR="00883536" w:rsidP="00DA3A15" w:rsidRDefault="00883536" w14:paraId="034038E4" w14:textId="77777777">
            <w:pPr>
              <w:rPr>
                <w:sz w:val="22"/>
                <w:szCs w:val="22"/>
              </w:rPr>
            </w:pPr>
          </w:p>
        </w:tc>
        <w:tc>
          <w:tcPr>
            <w:tcW w:w="319" w:type="pct"/>
            <w:vAlign w:val="center"/>
          </w:tcPr>
          <w:p w:rsidRPr="0014123A" w:rsidR="00883536" w:rsidP="00DA3A15" w:rsidRDefault="00883536" w14:paraId="51D3394D" w14:textId="77777777">
            <w:pPr>
              <w:rPr>
                <w:sz w:val="22"/>
                <w:szCs w:val="22"/>
              </w:rPr>
            </w:pPr>
          </w:p>
        </w:tc>
      </w:tr>
    </w:tbl>
    <w:p w:rsidRPr="0014123A" w:rsidR="00883536" w:rsidP="00883536" w:rsidRDefault="00883536" w14:paraId="48F468BF" w14:textId="77777777">
      <w:pPr>
        <w:rPr>
          <w:sz w:val="22"/>
          <w:szCs w:val="22"/>
        </w:rPr>
      </w:pPr>
    </w:p>
    <w:tbl>
      <w:tblPr>
        <w:tblStyle w:val="TableGrid"/>
        <w:tblW w:w="9752" w:type="dxa"/>
        <w:tblLayout w:type="fixed"/>
        <w:tblLook w:val="04A0" w:firstRow="1" w:lastRow="0" w:firstColumn="1" w:lastColumn="0" w:noHBand="0" w:noVBand="1"/>
      </w:tblPr>
      <w:tblGrid>
        <w:gridCol w:w="3681"/>
        <w:gridCol w:w="1195"/>
        <w:gridCol w:w="3624"/>
        <w:gridCol w:w="1252"/>
      </w:tblGrid>
      <w:tr w:rsidRPr="0014123A" w:rsidR="00883536" w:rsidTr="00DA3A15" w14:paraId="70EFA991" w14:textId="77777777">
        <w:trPr>
          <w:trHeight w:val="397" w:hRule="exact"/>
        </w:trPr>
        <w:tc>
          <w:tcPr>
            <w:tcW w:w="9752" w:type="dxa"/>
            <w:gridSpan w:val="4"/>
            <w:shd w:val="clear" w:color="auto" w:fill="E8E5EF"/>
            <w:vAlign w:val="center"/>
          </w:tcPr>
          <w:p w:rsidRPr="0014123A" w:rsidR="00883536" w:rsidP="00DA3A15" w:rsidRDefault="00883536" w14:paraId="63633B88" w14:textId="77777777">
            <w:pPr>
              <w:tabs>
                <w:tab w:val="left" w:pos="1515"/>
              </w:tabs>
              <w:rPr>
                <w:sz w:val="22"/>
                <w:szCs w:val="22"/>
              </w:rPr>
            </w:pPr>
            <w:r w:rsidRPr="0014123A">
              <w:rPr>
                <w:sz w:val="22"/>
                <w:szCs w:val="22"/>
              </w:rPr>
              <w:t>Reason if not progressing (tick)</w:t>
            </w:r>
          </w:p>
        </w:tc>
      </w:tr>
      <w:tr w:rsidRPr="0014123A" w:rsidR="00883536" w:rsidTr="00DA3A15" w14:paraId="19C8CB74" w14:textId="77777777">
        <w:trPr>
          <w:trHeight w:val="397" w:hRule="exact"/>
        </w:trPr>
        <w:tc>
          <w:tcPr>
            <w:tcW w:w="3681" w:type="dxa"/>
            <w:vAlign w:val="center"/>
          </w:tcPr>
          <w:p w:rsidRPr="0014123A" w:rsidR="00883536" w:rsidP="00DA3A15" w:rsidRDefault="00883536" w14:paraId="354925B9" w14:textId="77777777">
            <w:pPr>
              <w:rPr>
                <w:sz w:val="22"/>
                <w:szCs w:val="22"/>
              </w:rPr>
            </w:pPr>
            <w:r w:rsidRPr="0014123A">
              <w:rPr>
                <w:sz w:val="22"/>
                <w:szCs w:val="22"/>
              </w:rPr>
              <w:t>No contact</w:t>
            </w:r>
          </w:p>
        </w:tc>
        <w:tc>
          <w:tcPr>
            <w:tcW w:w="1195" w:type="dxa"/>
            <w:vAlign w:val="center"/>
          </w:tcPr>
          <w:p w:rsidRPr="0014123A" w:rsidR="00883536" w:rsidP="00DA3A15" w:rsidRDefault="00883536" w14:paraId="52390266" w14:textId="77777777">
            <w:pPr>
              <w:rPr>
                <w:sz w:val="22"/>
                <w:szCs w:val="22"/>
              </w:rPr>
            </w:pPr>
          </w:p>
        </w:tc>
        <w:tc>
          <w:tcPr>
            <w:tcW w:w="3624" w:type="dxa"/>
            <w:vAlign w:val="center"/>
          </w:tcPr>
          <w:p w:rsidRPr="0014123A" w:rsidR="00883536" w:rsidP="00DA3A15" w:rsidRDefault="00883536" w14:paraId="701DD4E0" w14:textId="77777777">
            <w:pPr>
              <w:rPr>
                <w:sz w:val="22"/>
                <w:szCs w:val="22"/>
              </w:rPr>
            </w:pPr>
            <w:r w:rsidRPr="0014123A">
              <w:rPr>
                <w:sz w:val="22"/>
                <w:szCs w:val="22"/>
              </w:rPr>
              <w:t>Declined to participate</w:t>
            </w:r>
          </w:p>
        </w:tc>
        <w:tc>
          <w:tcPr>
            <w:tcW w:w="1252" w:type="dxa"/>
            <w:vAlign w:val="center"/>
          </w:tcPr>
          <w:p w:rsidRPr="0014123A" w:rsidR="00883536" w:rsidP="00DA3A15" w:rsidRDefault="00883536" w14:paraId="437C7CB4" w14:textId="77777777">
            <w:pPr>
              <w:rPr>
                <w:sz w:val="22"/>
                <w:szCs w:val="22"/>
              </w:rPr>
            </w:pPr>
          </w:p>
        </w:tc>
      </w:tr>
      <w:tr w:rsidRPr="0014123A" w:rsidR="00883536" w:rsidTr="00DA3A15" w14:paraId="4BE6F353" w14:textId="77777777">
        <w:trPr>
          <w:trHeight w:val="397" w:hRule="exact"/>
        </w:trPr>
        <w:tc>
          <w:tcPr>
            <w:tcW w:w="3681" w:type="dxa"/>
            <w:vAlign w:val="center"/>
          </w:tcPr>
          <w:p w:rsidRPr="0014123A" w:rsidR="00883536" w:rsidP="00DA3A15" w:rsidRDefault="00883536" w14:paraId="4731CE3F" w14:textId="77777777">
            <w:pPr>
              <w:rPr>
                <w:sz w:val="22"/>
                <w:szCs w:val="22"/>
              </w:rPr>
            </w:pPr>
            <w:r w:rsidRPr="0014123A">
              <w:rPr>
                <w:sz w:val="22"/>
                <w:szCs w:val="22"/>
              </w:rPr>
              <w:t>Moved out of the delivery area</w:t>
            </w:r>
          </w:p>
        </w:tc>
        <w:tc>
          <w:tcPr>
            <w:tcW w:w="1195" w:type="dxa"/>
            <w:vAlign w:val="center"/>
          </w:tcPr>
          <w:p w:rsidRPr="0014123A" w:rsidR="00883536" w:rsidP="00DA3A15" w:rsidRDefault="00883536" w14:paraId="5CC22E10" w14:textId="77777777">
            <w:pPr>
              <w:rPr>
                <w:sz w:val="22"/>
                <w:szCs w:val="22"/>
              </w:rPr>
            </w:pPr>
          </w:p>
        </w:tc>
        <w:tc>
          <w:tcPr>
            <w:tcW w:w="3624" w:type="dxa"/>
            <w:vAlign w:val="center"/>
          </w:tcPr>
          <w:p w:rsidRPr="0014123A" w:rsidR="00883536" w:rsidP="00DA3A15" w:rsidRDefault="00883536" w14:paraId="206DFA39" w14:textId="77777777">
            <w:pPr>
              <w:rPr>
                <w:sz w:val="22"/>
                <w:szCs w:val="22"/>
              </w:rPr>
            </w:pPr>
            <w:r w:rsidRPr="0014123A">
              <w:rPr>
                <w:sz w:val="22"/>
                <w:szCs w:val="22"/>
              </w:rPr>
              <w:t>Ineligible</w:t>
            </w:r>
          </w:p>
        </w:tc>
        <w:tc>
          <w:tcPr>
            <w:tcW w:w="1252" w:type="dxa"/>
            <w:vAlign w:val="center"/>
          </w:tcPr>
          <w:p w:rsidRPr="0014123A" w:rsidR="00883536" w:rsidP="00DA3A15" w:rsidRDefault="00883536" w14:paraId="36253174" w14:textId="77777777">
            <w:pPr>
              <w:rPr>
                <w:sz w:val="22"/>
                <w:szCs w:val="22"/>
              </w:rPr>
            </w:pPr>
          </w:p>
        </w:tc>
      </w:tr>
      <w:tr w:rsidRPr="0014123A" w:rsidR="00883536" w:rsidTr="00DA3A15" w14:paraId="6700116A" w14:textId="77777777">
        <w:trPr>
          <w:trHeight w:val="397" w:hRule="exact"/>
        </w:trPr>
        <w:tc>
          <w:tcPr>
            <w:tcW w:w="3681" w:type="dxa"/>
            <w:vAlign w:val="center"/>
          </w:tcPr>
          <w:p w:rsidRPr="0014123A" w:rsidR="00883536" w:rsidP="00DA3A15" w:rsidRDefault="00883536" w14:paraId="76119C3A" w14:textId="77777777">
            <w:pPr>
              <w:rPr>
                <w:sz w:val="22"/>
                <w:szCs w:val="22"/>
              </w:rPr>
            </w:pPr>
            <w:r w:rsidRPr="0014123A">
              <w:rPr>
                <w:sz w:val="22"/>
                <w:szCs w:val="22"/>
              </w:rPr>
              <w:t>Unsuitable</w:t>
            </w:r>
          </w:p>
        </w:tc>
        <w:tc>
          <w:tcPr>
            <w:tcW w:w="1195" w:type="dxa"/>
            <w:vAlign w:val="center"/>
          </w:tcPr>
          <w:p w:rsidRPr="0014123A" w:rsidR="00883536" w:rsidP="00DA3A15" w:rsidRDefault="00883536" w14:paraId="1CA35E8D" w14:textId="77777777">
            <w:pPr>
              <w:rPr>
                <w:sz w:val="22"/>
                <w:szCs w:val="22"/>
              </w:rPr>
            </w:pPr>
          </w:p>
        </w:tc>
        <w:tc>
          <w:tcPr>
            <w:tcW w:w="3624" w:type="dxa"/>
            <w:vAlign w:val="center"/>
          </w:tcPr>
          <w:p w:rsidRPr="0014123A" w:rsidR="00883536" w:rsidP="00DA3A15" w:rsidRDefault="00883536" w14:paraId="426EF5E7" w14:textId="77777777">
            <w:pPr>
              <w:rPr>
                <w:sz w:val="22"/>
                <w:szCs w:val="22"/>
              </w:rPr>
            </w:pPr>
            <w:r w:rsidRPr="0014123A">
              <w:rPr>
                <w:sz w:val="22"/>
                <w:szCs w:val="22"/>
              </w:rPr>
              <w:t>Excluded</w:t>
            </w:r>
          </w:p>
        </w:tc>
        <w:tc>
          <w:tcPr>
            <w:tcW w:w="1252" w:type="dxa"/>
            <w:vAlign w:val="center"/>
          </w:tcPr>
          <w:p w:rsidRPr="0014123A" w:rsidR="00883536" w:rsidP="00DA3A15" w:rsidRDefault="00883536" w14:paraId="35DC7EFA" w14:textId="77777777">
            <w:pPr>
              <w:rPr>
                <w:sz w:val="22"/>
                <w:szCs w:val="22"/>
              </w:rPr>
            </w:pPr>
          </w:p>
        </w:tc>
      </w:tr>
      <w:tr w:rsidRPr="0014123A" w:rsidR="00883536" w:rsidTr="00DA3A15" w14:paraId="1D4EC6B6" w14:textId="77777777">
        <w:trPr>
          <w:trHeight w:val="397" w:hRule="exact"/>
        </w:trPr>
        <w:tc>
          <w:tcPr>
            <w:tcW w:w="3681" w:type="dxa"/>
            <w:vAlign w:val="center"/>
          </w:tcPr>
          <w:p w:rsidRPr="0014123A" w:rsidR="00883536" w:rsidP="00DA3A15" w:rsidRDefault="00883536" w14:paraId="08A8EC1F" w14:textId="77777777">
            <w:pPr>
              <w:rPr>
                <w:sz w:val="22"/>
                <w:szCs w:val="22"/>
              </w:rPr>
            </w:pPr>
            <w:r w:rsidRPr="0014123A">
              <w:rPr>
                <w:sz w:val="22"/>
                <w:szCs w:val="22"/>
              </w:rPr>
              <w:t>Other (please state)</w:t>
            </w:r>
          </w:p>
        </w:tc>
        <w:tc>
          <w:tcPr>
            <w:tcW w:w="6071" w:type="dxa"/>
            <w:gridSpan w:val="3"/>
            <w:vAlign w:val="center"/>
          </w:tcPr>
          <w:p w:rsidRPr="0014123A" w:rsidR="00883536" w:rsidP="00DA3A15" w:rsidRDefault="00883536" w14:paraId="53772838" w14:textId="77777777">
            <w:pPr>
              <w:rPr>
                <w:sz w:val="22"/>
                <w:szCs w:val="22"/>
              </w:rPr>
            </w:pPr>
          </w:p>
        </w:tc>
      </w:tr>
    </w:tbl>
    <w:p w:rsidRPr="0014123A" w:rsidR="00883536" w:rsidP="00883536" w:rsidRDefault="00883536" w14:paraId="7229E9D7" w14:textId="77777777">
      <w:pPr>
        <w:spacing w:after="0"/>
        <w:rPr>
          <w:sz w:val="22"/>
          <w:szCs w:val="22"/>
        </w:rPr>
      </w:pPr>
    </w:p>
    <w:tbl>
      <w:tblPr>
        <w:tblStyle w:val="TableGrid"/>
        <w:tblW w:w="9752" w:type="dxa"/>
        <w:tblLayout w:type="fixed"/>
        <w:tblLook w:val="04A0" w:firstRow="1" w:lastRow="0" w:firstColumn="1" w:lastColumn="0" w:noHBand="0" w:noVBand="1"/>
      </w:tblPr>
      <w:tblGrid>
        <w:gridCol w:w="3681"/>
        <w:gridCol w:w="1195"/>
        <w:gridCol w:w="3624"/>
        <w:gridCol w:w="1252"/>
      </w:tblGrid>
      <w:tr w:rsidRPr="0014123A" w:rsidR="00883536" w:rsidTr="00DA3A15" w14:paraId="175F03F1" w14:textId="77777777">
        <w:trPr>
          <w:trHeight w:val="397" w:hRule="exact"/>
        </w:trPr>
        <w:tc>
          <w:tcPr>
            <w:tcW w:w="9752" w:type="dxa"/>
            <w:gridSpan w:val="4"/>
            <w:shd w:val="clear" w:color="auto" w:fill="E8E5EF"/>
            <w:vAlign w:val="center"/>
          </w:tcPr>
          <w:p w:rsidRPr="0014123A" w:rsidR="00883536" w:rsidP="00DA3A15" w:rsidRDefault="00883536" w14:paraId="4CFCC003" w14:textId="77777777">
            <w:pPr>
              <w:tabs>
                <w:tab w:val="left" w:pos="1515"/>
              </w:tabs>
              <w:rPr>
                <w:sz w:val="22"/>
                <w:szCs w:val="22"/>
              </w:rPr>
            </w:pPr>
            <w:r w:rsidRPr="0014123A">
              <w:rPr>
                <w:sz w:val="22"/>
                <w:szCs w:val="22"/>
              </w:rPr>
              <w:t>At what stage did the participant leave the pre-referral process? (tick)</w:t>
            </w:r>
          </w:p>
        </w:tc>
      </w:tr>
      <w:tr w:rsidRPr="0014123A" w:rsidR="00883536" w:rsidTr="00DA3A15" w14:paraId="15AE5892" w14:textId="77777777">
        <w:trPr>
          <w:trHeight w:val="397" w:hRule="exact"/>
        </w:trPr>
        <w:tc>
          <w:tcPr>
            <w:tcW w:w="3681" w:type="dxa"/>
            <w:vAlign w:val="center"/>
          </w:tcPr>
          <w:p w:rsidRPr="0014123A" w:rsidR="00883536" w:rsidP="00DA3A15" w:rsidRDefault="00883536" w14:paraId="3326E7A7" w14:textId="77777777">
            <w:pPr>
              <w:rPr>
                <w:sz w:val="22"/>
                <w:szCs w:val="22"/>
              </w:rPr>
            </w:pPr>
            <w:r w:rsidRPr="0014123A">
              <w:rPr>
                <w:sz w:val="22"/>
                <w:szCs w:val="22"/>
              </w:rPr>
              <w:t>Identification</w:t>
            </w:r>
          </w:p>
        </w:tc>
        <w:tc>
          <w:tcPr>
            <w:tcW w:w="1195" w:type="dxa"/>
            <w:vAlign w:val="center"/>
          </w:tcPr>
          <w:p w:rsidRPr="0014123A" w:rsidR="00883536" w:rsidP="00DA3A15" w:rsidRDefault="00883536" w14:paraId="7691C6DC" w14:textId="77777777">
            <w:pPr>
              <w:rPr>
                <w:sz w:val="22"/>
                <w:szCs w:val="22"/>
              </w:rPr>
            </w:pPr>
          </w:p>
        </w:tc>
        <w:tc>
          <w:tcPr>
            <w:tcW w:w="3624" w:type="dxa"/>
            <w:vAlign w:val="center"/>
          </w:tcPr>
          <w:p w:rsidRPr="0014123A" w:rsidR="00883536" w:rsidP="00DA3A15" w:rsidRDefault="00883536" w14:paraId="5186D3EA" w14:textId="77777777">
            <w:pPr>
              <w:rPr>
                <w:sz w:val="22"/>
                <w:szCs w:val="22"/>
              </w:rPr>
            </w:pPr>
            <w:r w:rsidRPr="0014123A">
              <w:rPr>
                <w:sz w:val="22"/>
                <w:szCs w:val="22"/>
              </w:rPr>
              <w:t>Introduction</w:t>
            </w:r>
          </w:p>
        </w:tc>
        <w:tc>
          <w:tcPr>
            <w:tcW w:w="1252" w:type="dxa"/>
            <w:vAlign w:val="center"/>
          </w:tcPr>
          <w:p w:rsidRPr="0014123A" w:rsidR="00883536" w:rsidP="00DA3A15" w:rsidRDefault="00883536" w14:paraId="3C7CAAB9" w14:textId="77777777">
            <w:pPr>
              <w:rPr>
                <w:sz w:val="22"/>
                <w:szCs w:val="22"/>
              </w:rPr>
            </w:pPr>
          </w:p>
        </w:tc>
      </w:tr>
      <w:tr w:rsidRPr="0014123A" w:rsidR="00883536" w:rsidTr="00DA3A15" w14:paraId="1B26A997" w14:textId="77777777">
        <w:trPr>
          <w:trHeight w:val="397" w:hRule="exact"/>
        </w:trPr>
        <w:tc>
          <w:tcPr>
            <w:tcW w:w="3681" w:type="dxa"/>
            <w:vAlign w:val="center"/>
          </w:tcPr>
          <w:p w:rsidRPr="0014123A" w:rsidR="00883536" w:rsidP="00DA3A15" w:rsidRDefault="00883536" w14:paraId="5C8898F4" w14:textId="77777777">
            <w:pPr>
              <w:rPr>
                <w:sz w:val="22"/>
                <w:szCs w:val="22"/>
              </w:rPr>
            </w:pPr>
            <w:r w:rsidRPr="0014123A">
              <w:rPr>
                <w:sz w:val="22"/>
                <w:szCs w:val="22"/>
              </w:rPr>
              <w:t>Pre-screen</w:t>
            </w:r>
          </w:p>
        </w:tc>
        <w:tc>
          <w:tcPr>
            <w:tcW w:w="1195" w:type="dxa"/>
            <w:vAlign w:val="center"/>
          </w:tcPr>
          <w:p w:rsidRPr="0014123A" w:rsidR="00883536" w:rsidP="00DA3A15" w:rsidRDefault="00883536" w14:paraId="7F60A027" w14:textId="77777777">
            <w:pPr>
              <w:rPr>
                <w:sz w:val="22"/>
                <w:szCs w:val="22"/>
              </w:rPr>
            </w:pPr>
          </w:p>
        </w:tc>
        <w:tc>
          <w:tcPr>
            <w:tcW w:w="3624" w:type="dxa"/>
            <w:vAlign w:val="center"/>
          </w:tcPr>
          <w:p w:rsidRPr="0014123A" w:rsidR="00883536" w:rsidP="00DA3A15" w:rsidRDefault="00883536" w14:paraId="38ECFE5E" w14:textId="77777777">
            <w:pPr>
              <w:rPr>
                <w:spacing w:val="-4"/>
                <w:sz w:val="22"/>
                <w:szCs w:val="22"/>
              </w:rPr>
            </w:pPr>
            <w:r w:rsidRPr="0014123A">
              <w:rPr>
                <w:spacing w:val="-4"/>
                <w:sz w:val="22"/>
                <w:szCs w:val="22"/>
              </w:rPr>
              <w:t>Between pre-screen and initial meeting</w:t>
            </w:r>
          </w:p>
        </w:tc>
        <w:tc>
          <w:tcPr>
            <w:tcW w:w="1252" w:type="dxa"/>
            <w:vAlign w:val="center"/>
          </w:tcPr>
          <w:p w:rsidRPr="0014123A" w:rsidR="00883536" w:rsidP="00DA3A15" w:rsidRDefault="00883536" w14:paraId="76E71BE9" w14:textId="77777777">
            <w:pPr>
              <w:rPr>
                <w:sz w:val="22"/>
                <w:szCs w:val="22"/>
              </w:rPr>
            </w:pPr>
          </w:p>
        </w:tc>
      </w:tr>
      <w:tr w:rsidRPr="0014123A" w:rsidR="00883536" w:rsidTr="00DA3A15" w14:paraId="479A6931" w14:textId="77777777">
        <w:trPr>
          <w:trHeight w:val="397" w:hRule="exact"/>
        </w:trPr>
        <w:tc>
          <w:tcPr>
            <w:tcW w:w="3681" w:type="dxa"/>
            <w:vAlign w:val="center"/>
          </w:tcPr>
          <w:p w:rsidRPr="0014123A" w:rsidR="00883536" w:rsidP="00DA3A15" w:rsidRDefault="00883536" w14:paraId="3544C7B8" w14:textId="77777777">
            <w:pPr>
              <w:rPr>
                <w:sz w:val="22"/>
                <w:szCs w:val="22"/>
              </w:rPr>
            </w:pPr>
            <w:r w:rsidRPr="0014123A">
              <w:rPr>
                <w:sz w:val="22"/>
                <w:szCs w:val="22"/>
              </w:rPr>
              <w:t>Not applicable</w:t>
            </w:r>
          </w:p>
        </w:tc>
        <w:tc>
          <w:tcPr>
            <w:tcW w:w="1195" w:type="dxa"/>
            <w:vAlign w:val="center"/>
          </w:tcPr>
          <w:p w:rsidRPr="0014123A" w:rsidR="00883536" w:rsidP="00DA3A15" w:rsidRDefault="00883536" w14:paraId="2AAEAAB9" w14:textId="77777777">
            <w:pPr>
              <w:rPr>
                <w:sz w:val="22"/>
                <w:szCs w:val="22"/>
              </w:rPr>
            </w:pPr>
          </w:p>
        </w:tc>
        <w:tc>
          <w:tcPr>
            <w:tcW w:w="4876" w:type="dxa"/>
            <w:gridSpan w:val="2"/>
            <w:shd w:val="clear" w:color="auto" w:fill="F2F2F2" w:themeFill="background1" w:themeFillShade="F2"/>
            <w:vAlign w:val="center"/>
          </w:tcPr>
          <w:p w:rsidRPr="0014123A" w:rsidR="00883536" w:rsidP="00DA3A15" w:rsidRDefault="00883536" w14:paraId="09D83CA0" w14:textId="77777777">
            <w:pPr>
              <w:rPr>
                <w:sz w:val="22"/>
                <w:szCs w:val="22"/>
              </w:rPr>
            </w:pPr>
          </w:p>
        </w:tc>
      </w:tr>
    </w:tbl>
    <w:p w:rsidRPr="0014123A" w:rsidR="00883536" w:rsidP="00883536" w:rsidRDefault="00883536" w14:paraId="09C256F1" w14:textId="77777777">
      <w:pPr>
        <w:rPr>
          <w:sz w:val="22"/>
          <w:szCs w:val="22"/>
        </w:rPr>
      </w:pPr>
    </w:p>
    <w:p w:rsidRPr="0014123A" w:rsidR="00883536" w:rsidP="00883536" w:rsidRDefault="00883536" w14:paraId="0AD74F35" w14:textId="77777777">
      <w:pPr>
        <w:rPr>
          <w:sz w:val="22"/>
          <w:szCs w:val="22"/>
        </w:rPr>
      </w:pPr>
    </w:p>
    <w:p w:rsidRPr="0014123A" w:rsidR="00883536" w:rsidP="00883536" w:rsidRDefault="00883536" w14:paraId="01064DB2" w14:textId="77777777">
      <w:pPr>
        <w:pStyle w:val="NoSpacing"/>
        <w:jc w:val="center"/>
        <w:rPr>
          <w:rFonts w:ascii="Calibri" w:hAnsi="Calibri" w:cs="Calibri"/>
          <w:sz w:val="22"/>
          <w:szCs w:val="22"/>
        </w:rPr>
      </w:pPr>
      <w:r w:rsidRPr="0014123A">
        <w:rPr>
          <w:rFonts w:ascii="Calibri" w:hAnsi="Calibri" w:cs="Calibri"/>
          <w:sz w:val="22"/>
          <w:szCs w:val="22"/>
        </w:rPr>
        <w:t>Please email the completed form to</w:t>
      </w:r>
    </w:p>
    <w:p w:rsidRPr="0014123A" w:rsidR="00883536" w:rsidP="00883536" w:rsidRDefault="00883536" w14:paraId="69DF43EF" w14:textId="77777777">
      <w:pPr>
        <w:pStyle w:val="NoSpacing"/>
        <w:jc w:val="center"/>
        <w:rPr>
          <w:rFonts w:ascii="Calibri" w:hAnsi="Calibri" w:cs="Calibri"/>
          <w:sz w:val="22"/>
          <w:szCs w:val="22"/>
        </w:rPr>
      </w:pPr>
      <w:r w:rsidRPr="0014123A">
        <w:rPr>
          <w:rFonts w:ascii="Calibri" w:hAnsi="Calibri" w:cs="Calibri"/>
          <w:sz w:val="22"/>
          <w:szCs w:val="22"/>
        </w:rPr>
        <w:t>connecttowork@cheshirewestandchester.gov.uk</w:t>
      </w:r>
    </w:p>
    <w:p w:rsidR="00883536" w:rsidRDefault="00883536" w14:paraId="4CE9266B" w14:textId="1A8F2740">
      <w:pPr>
        <w:rPr>
          <w:rFonts w:eastAsia="Times New Roman"/>
          <w:color w:val="auto"/>
          <w:kern w:val="0"/>
          <w:sz w:val="22"/>
          <w:szCs w:val="22"/>
          <w:lang w:eastAsia="en-GB"/>
          <w14:ligatures w14:val="none"/>
        </w:rPr>
      </w:pPr>
      <w:r>
        <w:rPr>
          <w:sz w:val="22"/>
          <w:szCs w:val="22"/>
        </w:rPr>
        <w:br w:type="page"/>
      </w:r>
    </w:p>
    <w:p w:rsidRPr="0014123A" w:rsidR="00883536" w:rsidP="00883536" w:rsidRDefault="00883536" w14:paraId="73904AF0" w14:textId="77777777">
      <w:pPr>
        <w:spacing w:after="0"/>
        <w:jc w:val="center"/>
        <w:rPr>
          <w:b/>
          <w:bCs/>
          <w:sz w:val="36"/>
          <w:szCs w:val="36"/>
        </w:rPr>
      </w:pPr>
      <w:r>
        <w:rPr>
          <w:b/>
          <w:bCs/>
          <w:sz w:val="36"/>
          <w:szCs w:val="36"/>
        </w:rPr>
        <w:lastRenderedPageBreak/>
        <w:t>Initial M</w:t>
      </w:r>
      <w:r w:rsidRPr="0014123A">
        <w:rPr>
          <w:b/>
          <w:bCs/>
          <w:sz w:val="36"/>
          <w:szCs w:val="36"/>
        </w:rPr>
        <w:t>ee</w:t>
      </w:r>
      <w:r>
        <w:rPr>
          <w:b/>
          <w:bCs/>
          <w:sz w:val="36"/>
          <w:szCs w:val="36"/>
        </w:rPr>
        <w:t>ti</w:t>
      </w:r>
      <w:r w:rsidRPr="0014123A">
        <w:rPr>
          <w:b/>
          <w:bCs/>
          <w:sz w:val="36"/>
          <w:szCs w:val="36"/>
        </w:rPr>
        <w:t>n</w:t>
      </w:r>
      <w:r>
        <w:rPr>
          <w:b/>
          <w:bCs/>
          <w:sz w:val="36"/>
          <w:szCs w:val="36"/>
        </w:rPr>
        <w:t>g</w:t>
      </w:r>
    </w:p>
    <w:p w:rsidRPr="0014123A" w:rsidR="00883536" w:rsidP="00883536" w:rsidRDefault="00883536" w14:paraId="0197DDAA" w14:textId="57230200">
      <w:pPr>
        <w:jc w:val="center"/>
        <w:rPr>
          <w:sz w:val="28"/>
          <w:szCs w:val="28"/>
        </w:rPr>
      </w:pPr>
      <w:r w:rsidRPr="0014123A">
        <w:rPr>
          <w:sz w:val="28"/>
          <w:szCs w:val="28"/>
        </w:rPr>
        <w:t xml:space="preserve">Most recent update: </w:t>
      </w:r>
      <w:r>
        <w:rPr>
          <w:sz w:val="28"/>
          <w:szCs w:val="28"/>
        </w:rPr>
        <w:t>2</w:t>
      </w:r>
      <w:r w:rsidR="00593EBE">
        <w:rPr>
          <w:sz w:val="28"/>
          <w:szCs w:val="28"/>
        </w:rPr>
        <w:t>0</w:t>
      </w:r>
      <w:r w:rsidRPr="0014123A">
        <w:rPr>
          <w:sz w:val="28"/>
          <w:szCs w:val="28"/>
        </w:rPr>
        <w:t xml:space="preserve"> Ju</w:t>
      </w:r>
      <w:r w:rsidR="00593EBE">
        <w:rPr>
          <w:sz w:val="28"/>
          <w:szCs w:val="28"/>
        </w:rPr>
        <w:t>ly</w:t>
      </w:r>
      <w:r w:rsidRPr="0014123A">
        <w:rPr>
          <w:sz w:val="28"/>
          <w:szCs w:val="28"/>
        </w:rPr>
        <w:t xml:space="preserve"> 2026</w:t>
      </w:r>
    </w:p>
    <w:p w:rsidRPr="0014123A" w:rsidR="00883536" w:rsidP="00883536" w:rsidRDefault="00883536" w14:paraId="3A1F7BA1" w14:textId="77777777">
      <w:pPr>
        <w:rPr>
          <w:b/>
          <w:bCs/>
          <w:sz w:val="28"/>
          <w:szCs w:val="28"/>
        </w:rPr>
      </w:pPr>
      <w:r w:rsidRPr="0014123A">
        <w:rPr>
          <w:b/>
          <w:bCs/>
          <w:sz w:val="28"/>
          <w:szCs w:val="28"/>
        </w:rPr>
        <w:t xml:space="preserve">Please complete this form in </w:t>
      </w:r>
      <w:r w:rsidRPr="0014123A">
        <w:rPr>
          <w:b/>
          <w:bCs/>
          <w:spacing w:val="10"/>
          <w:sz w:val="28"/>
          <w:szCs w:val="28"/>
        </w:rPr>
        <w:t>BLOCK CAPITALS</w:t>
      </w:r>
    </w:p>
    <w:tbl>
      <w:tblPr>
        <w:tblStyle w:val="TableGrid"/>
        <w:tblW w:w="0" w:type="auto"/>
        <w:shd w:val="clear" w:color="auto" w:fill="E8E5EF"/>
        <w:tblLook w:val="04A0" w:firstRow="1" w:lastRow="0" w:firstColumn="1" w:lastColumn="0" w:noHBand="0" w:noVBand="1"/>
      </w:tblPr>
      <w:tblGrid>
        <w:gridCol w:w="3809"/>
        <w:gridCol w:w="987"/>
        <w:gridCol w:w="988"/>
        <w:gridCol w:w="988"/>
        <w:gridCol w:w="988"/>
        <w:gridCol w:w="988"/>
        <w:gridCol w:w="988"/>
      </w:tblGrid>
      <w:tr w:rsidRPr="0014123A" w:rsidR="00883536" w:rsidTr="00DA3A15" w14:paraId="4FFA393C" w14:textId="77777777">
        <w:trPr>
          <w:trHeight w:val="397" w:hRule="exact"/>
        </w:trPr>
        <w:tc>
          <w:tcPr>
            <w:tcW w:w="3809" w:type="dxa"/>
            <w:shd w:val="clear" w:color="auto" w:fill="E8E5EF"/>
            <w:vAlign w:val="center"/>
          </w:tcPr>
          <w:p w:rsidRPr="0014123A" w:rsidR="00883536" w:rsidP="00DA3A15" w:rsidRDefault="00883536" w14:paraId="64D6A428" w14:textId="77777777">
            <w:pPr>
              <w:rPr>
                <w:sz w:val="22"/>
                <w:szCs w:val="22"/>
              </w:rPr>
            </w:pPr>
            <w:r w:rsidRPr="0014123A">
              <w:rPr>
                <w:sz w:val="22"/>
                <w:szCs w:val="22"/>
              </w:rPr>
              <w:t>Local Authority (official use only)</w:t>
            </w:r>
          </w:p>
        </w:tc>
        <w:tc>
          <w:tcPr>
            <w:tcW w:w="987" w:type="dxa"/>
            <w:shd w:val="clear" w:color="auto" w:fill="E8E5EF"/>
            <w:vAlign w:val="center"/>
          </w:tcPr>
          <w:p w:rsidRPr="0014123A" w:rsidR="00883536" w:rsidP="00DA3A15" w:rsidRDefault="00883536" w14:paraId="19648194" w14:textId="77777777">
            <w:pPr>
              <w:rPr>
                <w:sz w:val="22"/>
                <w:szCs w:val="22"/>
              </w:rPr>
            </w:pPr>
            <w:r w:rsidRPr="0014123A">
              <w:rPr>
                <w:sz w:val="22"/>
                <w:szCs w:val="22"/>
              </w:rPr>
              <w:t>CEC</w:t>
            </w:r>
          </w:p>
        </w:tc>
        <w:tc>
          <w:tcPr>
            <w:tcW w:w="988" w:type="dxa"/>
            <w:vAlign w:val="center"/>
          </w:tcPr>
          <w:p w:rsidRPr="0014123A" w:rsidR="00883536" w:rsidP="00DA3A15" w:rsidRDefault="00883536" w14:paraId="3FCBC596" w14:textId="77777777">
            <w:pPr>
              <w:rPr>
                <w:sz w:val="22"/>
                <w:szCs w:val="22"/>
              </w:rPr>
            </w:pPr>
          </w:p>
        </w:tc>
        <w:tc>
          <w:tcPr>
            <w:tcW w:w="988" w:type="dxa"/>
            <w:shd w:val="clear" w:color="auto" w:fill="E8E5EF"/>
            <w:vAlign w:val="center"/>
          </w:tcPr>
          <w:p w:rsidRPr="0014123A" w:rsidR="00883536" w:rsidP="00DA3A15" w:rsidRDefault="00883536" w14:paraId="0767D586" w14:textId="77777777">
            <w:pPr>
              <w:rPr>
                <w:sz w:val="22"/>
                <w:szCs w:val="22"/>
              </w:rPr>
            </w:pPr>
            <w:r w:rsidRPr="0014123A">
              <w:rPr>
                <w:sz w:val="22"/>
                <w:szCs w:val="22"/>
              </w:rPr>
              <w:t>CW&amp;C</w:t>
            </w:r>
          </w:p>
        </w:tc>
        <w:tc>
          <w:tcPr>
            <w:tcW w:w="988" w:type="dxa"/>
            <w:vAlign w:val="center"/>
          </w:tcPr>
          <w:p w:rsidRPr="0014123A" w:rsidR="00883536" w:rsidP="00DA3A15" w:rsidRDefault="00883536" w14:paraId="35773AD7" w14:textId="77777777">
            <w:pPr>
              <w:rPr>
                <w:sz w:val="22"/>
                <w:szCs w:val="22"/>
              </w:rPr>
            </w:pPr>
          </w:p>
        </w:tc>
        <w:tc>
          <w:tcPr>
            <w:tcW w:w="988" w:type="dxa"/>
            <w:shd w:val="clear" w:color="auto" w:fill="E8E5EF"/>
            <w:vAlign w:val="center"/>
          </w:tcPr>
          <w:p w:rsidRPr="0014123A" w:rsidR="00883536" w:rsidP="00DA3A15" w:rsidRDefault="00883536" w14:paraId="3A1916AF" w14:textId="77777777">
            <w:pPr>
              <w:rPr>
                <w:sz w:val="22"/>
                <w:szCs w:val="22"/>
              </w:rPr>
            </w:pPr>
            <w:r w:rsidRPr="0014123A">
              <w:rPr>
                <w:sz w:val="22"/>
                <w:szCs w:val="22"/>
              </w:rPr>
              <w:t>WBC</w:t>
            </w:r>
          </w:p>
        </w:tc>
        <w:tc>
          <w:tcPr>
            <w:tcW w:w="988" w:type="dxa"/>
            <w:vAlign w:val="center"/>
          </w:tcPr>
          <w:p w:rsidRPr="0014123A" w:rsidR="00883536" w:rsidP="00DA3A15" w:rsidRDefault="00883536" w14:paraId="6F880379" w14:textId="77777777">
            <w:pPr>
              <w:rPr>
                <w:sz w:val="22"/>
                <w:szCs w:val="22"/>
              </w:rPr>
            </w:pPr>
          </w:p>
        </w:tc>
      </w:tr>
      <w:tr w:rsidRPr="0014123A" w:rsidR="00883536" w:rsidTr="00DA3A15" w14:paraId="35413EDE" w14:textId="77777777">
        <w:trPr>
          <w:trHeight w:val="397" w:hRule="exact"/>
        </w:trPr>
        <w:tc>
          <w:tcPr>
            <w:tcW w:w="3809" w:type="dxa"/>
            <w:shd w:val="clear" w:color="auto" w:fill="E8E5EF"/>
            <w:vAlign w:val="center"/>
          </w:tcPr>
          <w:p w:rsidRPr="0014123A" w:rsidR="00883536" w:rsidP="00DA3A15" w:rsidRDefault="00883536" w14:paraId="4D728B70" w14:textId="77777777">
            <w:pPr>
              <w:rPr>
                <w:sz w:val="22"/>
                <w:szCs w:val="22"/>
              </w:rPr>
            </w:pPr>
            <w:r>
              <w:rPr>
                <w:sz w:val="22"/>
                <w:szCs w:val="22"/>
              </w:rPr>
              <w:t>Initial meeting</w:t>
            </w:r>
            <w:r w:rsidRPr="0014123A">
              <w:rPr>
                <w:sz w:val="22"/>
                <w:szCs w:val="22"/>
              </w:rPr>
              <w:t xml:space="preserve"> completed by</w:t>
            </w:r>
          </w:p>
        </w:tc>
        <w:tc>
          <w:tcPr>
            <w:tcW w:w="2963" w:type="dxa"/>
            <w:gridSpan w:val="3"/>
            <w:vAlign w:val="center"/>
          </w:tcPr>
          <w:p w:rsidRPr="0014123A" w:rsidR="00883536" w:rsidP="00DA3A15" w:rsidRDefault="00883536" w14:paraId="3E5C1CF5" w14:textId="77777777">
            <w:pPr>
              <w:rPr>
                <w:sz w:val="22"/>
                <w:szCs w:val="22"/>
              </w:rPr>
            </w:pPr>
          </w:p>
        </w:tc>
        <w:tc>
          <w:tcPr>
            <w:tcW w:w="988" w:type="dxa"/>
            <w:shd w:val="clear" w:color="auto" w:fill="E8E5EF"/>
            <w:vAlign w:val="center"/>
          </w:tcPr>
          <w:p w:rsidRPr="0014123A" w:rsidR="00883536" w:rsidP="00DA3A15" w:rsidRDefault="00883536" w14:paraId="6ECFB19A" w14:textId="77777777">
            <w:pPr>
              <w:rPr>
                <w:sz w:val="22"/>
                <w:szCs w:val="22"/>
              </w:rPr>
            </w:pPr>
            <w:r w:rsidRPr="0014123A">
              <w:rPr>
                <w:sz w:val="22"/>
                <w:szCs w:val="22"/>
              </w:rPr>
              <w:t>Date</w:t>
            </w:r>
          </w:p>
        </w:tc>
        <w:tc>
          <w:tcPr>
            <w:tcW w:w="1976" w:type="dxa"/>
            <w:gridSpan w:val="2"/>
            <w:vAlign w:val="center"/>
          </w:tcPr>
          <w:p w:rsidRPr="0014123A" w:rsidR="00883536" w:rsidP="00DA3A15" w:rsidRDefault="00883536" w14:paraId="30DD4F8A" w14:textId="77777777">
            <w:pPr>
              <w:rPr>
                <w:sz w:val="22"/>
                <w:szCs w:val="22"/>
              </w:rPr>
            </w:pPr>
          </w:p>
        </w:tc>
      </w:tr>
    </w:tbl>
    <w:p w:rsidRPr="0014123A" w:rsidR="00883536" w:rsidP="00883536" w:rsidRDefault="00883536" w14:paraId="2315AD68" w14:textId="77777777">
      <w:pPr>
        <w:rPr>
          <w:b/>
          <w:bCs/>
          <w:sz w:val="28"/>
          <w:szCs w:val="28"/>
        </w:rPr>
      </w:pPr>
    </w:p>
    <w:p w:rsidRPr="0014123A" w:rsidR="00883536" w:rsidP="00883536" w:rsidRDefault="00883536" w14:paraId="11AA31B2" w14:textId="77777777">
      <w:pPr>
        <w:rPr>
          <w:b/>
          <w:bCs/>
          <w:sz w:val="28"/>
          <w:szCs w:val="28"/>
        </w:rPr>
      </w:pPr>
      <w:r w:rsidRPr="0014123A">
        <w:rPr>
          <w:b/>
          <w:bCs/>
          <w:sz w:val="28"/>
          <w:szCs w:val="28"/>
        </w:rPr>
        <w:t>Participant details</w:t>
      </w:r>
    </w:p>
    <w:tbl>
      <w:tblPr>
        <w:tblStyle w:val="TableGrid"/>
        <w:tblW w:w="9743" w:type="dxa"/>
        <w:tblLayout w:type="fixed"/>
        <w:tblLook w:val="04A0" w:firstRow="1" w:lastRow="0" w:firstColumn="1" w:lastColumn="0" w:noHBand="0" w:noVBand="1"/>
      </w:tblPr>
      <w:tblGrid>
        <w:gridCol w:w="2830"/>
        <w:gridCol w:w="691"/>
        <w:gridCol w:w="691"/>
        <w:gridCol w:w="691"/>
        <w:gridCol w:w="692"/>
        <w:gridCol w:w="691"/>
        <w:gridCol w:w="691"/>
        <w:gridCol w:w="692"/>
        <w:gridCol w:w="691"/>
        <w:gridCol w:w="691"/>
        <w:gridCol w:w="692"/>
      </w:tblGrid>
      <w:tr w:rsidRPr="0014123A" w:rsidR="00883536" w:rsidTr="00DA3A15" w14:paraId="73BCA2C5" w14:textId="77777777">
        <w:trPr>
          <w:trHeight w:val="397" w:hRule="exact"/>
        </w:trPr>
        <w:tc>
          <w:tcPr>
            <w:tcW w:w="2830" w:type="dxa"/>
            <w:shd w:val="clear" w:color="auto" w:fill="E8E5EF"/>
            <w:vAlign w:val="center"/>
          </w:tcPr>
          <w:p w:rsidRPr="0014123A" w:rsidR="00883536" w:rsidP="00DA3A15" w:rsidRDefault="00883536" w14:paraId="49413502" w14:textId="77777777">
            <w:pPr>
              <w:rPr>
                <w:sz w:val="22"/>
                <w:szCs w:val="22"/>
              </w:rPr>
            </w:pPr>
            <w:r w:rsidRPr="0014123A">
              <w:rPr>
                <w:sz w:val="22"/>
                <w:szCs w:val="22"/>
              </w:rPr>
              <w:t>Title</w:t>
            </w:r>
          </w:p>
        </w:tc>
        <w:tc>
          <w:tcPr>
            <w:tcW w:w="691" w:type="dxa"/>
            <w:vAlign w:val="center"/>
          </w:tcPr>
          <w:p w:rsidRPr="0014123A" w:rsidR="00883536" w:rsidP="00DA3A15" w:rsidRDefault="00883536" w14:paraId="659B622B" w14:textId="77777777">
            <w:pPr>
              <w:rPr>
                <w:sz w:val="22"/>
                <w:szCs w:val="22"/>
              </w:rPr>
            </w:pPr>
            <w:r w:rsidRPr="0014123A">
              <w:rPr>
                <w:sz w:val="22"/>
                <w:szCs w:val="22"/>
              </w:rPr>
              <w:t>Mr</w:t>
            </w:r>
          </w:p>
        </w:tc>
        <w:tc>
          <w:tcPr>
            <w:tcW w:w="691" w:type="dxa"/>
            <w:vAlign w:val="center"/>
          </w:tcPr>
          <w:p w:rsidRPr="0014123A" w:rsidR="00883536" w:rsidP="00DA3A15" w:rsidRDefault="00883536" w14:paraId="151200A9" w14:textId="77777777">
            <w:pPr>
              <w:rPr>
                <w:sz w:val="22"/>
                <w:szCs w:val="22"/>
              </w:rPr>
            </w:pPr>
          </w:p>
        </w:tc>
        <w:tc>
          <w:tcPr>
            <w:tcW w:w="691" w:type="dxa"/>
            <w:vAlign w:val="center"/>
          </w:tcPr>
          <w:p w:rsidRPr="0014123A" w:rsidR="00883536" w:rsidP="00DA3A15" w:rsidRDefault="00883536" w14:paraId="6EB02297" w14:textId="77777777">
            <w:pPr>
              <w:rPr>
                <w:sz w:val="22"/>
                <w:szCs w:val="22"/>
              </w:rPr>
            </w:pPr>
            <w:r w:rsidRPr="0014123A">
              <w:rPr>
                <w:sz w:val="22"/>
                <w:szCs w:val="22"/>
              </w:rPr>
              <w:t>Mrs</w:t>
            </w:r>
          </w:p>
        </w:tc>
        <w:tc>
          <w:tcPr>
            <w:tcW w:w="692" w:type="dxa"/>
            <w:vAlign w:val="center"/>
          </w:tcPr>
          <w:p w:rsidRPr="0014123A" w:rsidR="00883536" w:rsidP="00DA3A15" w:rsidRDefault="00883536" w14:paraId="762BFAD4" w14:textId="77777777">
            <w:pPr>
              <w:rPr>
                <w:sz w:val="22"/>
                <w:szCs w:val="22"/>
              </w:rPr>
            </w:pPr>
          </w:p>
        </w:tc>
        <w:tc>
          <w:tcPr>
            <w:tcW w:w="691" w:type="dxa"/>
            <w:vAlign w:val="center"/>
          </w:tcPr>
          <w:p w:rsidRPr="0014123A" w:rsidR="00883536" w:rsidP="00DA3A15" w:rsidRDefault="00883536" w14:paraId="1042A083" w14:textId="77777777">
            <w:pPr>
              <w:rPr>
                <w:sz w:val="22"/>
                <w:szCs w:val="22"/>
              </w:rPr>
            </w:pPr>
            <w:r w:rsidRPr="0014123A">
              <w:rPr>
                <w:sz w:val="22"/>
                <w:szCs w:val="22"/>
              </w:rPr>
              <w:t>Miss</w:t>
            </w:r>
          </w:p>
        </w:tc>
        <w:tc>
          <w:tcPr>
            <w:tcW w:w="691" w:type="dxa"/>
            <w:vAlign w:val="center"/>
          </w:tcPr>
          <w:p w:rsidRPr="0014123A" w:rsidR="00883536" w:rsidP="00DA3A15" w:rsidRDefault="00883536" w14:paraId="6714810D" w14:textId="77777777">
            <w:pPr>
              <w:rPr>
                <w:sz w:val="22"/>
                <w:szCs w:val="22"/>
              </w:rPr>
            </w:pPr>
          </w:p>
        </w:tc>
        <w:tc>
          <w:tcPr>
            <w:tcW w:w="692" w:type="dxa"/>
            <w:vAlign w:val="center"/>
          </w:tcPr>
          <w:p w:rsidRPr="0014123A" w:rsidR="00883536" w:rsidP="00DA3A15" w:rsidRDefault="00883536" w14:paraId="18A7CA29" w14:textId="77777777">
            <w:pPr>
              <w:rPr>
                <w:sz w:val="22"/>
                <w:szCs w:val="22"/>
              </w:rPr>
            </w:pPr>
            <w:r w:rsidRPr="0014123A">
              <w:rPr>
                <w:sz w:val="22"/>
                <w:szCs w:val="22"/>
              </w:rPr>
              <w:t>Ms</w:t>
            </w:r>
          </w:p>
        </w:tc>
        <w:tc>
          <w:tcPr>
            <w:tcW w:w="691" w:type="dxa"/>
            <w:vAlign w:val="center"/>
          </w:tcPr>
          <w:p w:rsidRPr="0014123A" w:rsidR="00883536" w:rsidP="00DA3A15" w:rsidRDefault="00883536" w14:paraId="780332B9" w14:textId="77777777">
            <w:pPr>
              <w:rPr>
                <w:sz w:val="22"/>
                <w:szCs w:val="22"/>
              </w:rPr>
            </w:pPr>
          </w:p>
        </w:tc>
        <w:tc>
          <w:tcPr>
            <w:tcW w:w="691" w:type="dxa"/>
            <w:vAlign w:val="center"/>
          </w:tcPr>
          <w:p w:rsidRPr="0014123A" w:rsidR="00883536" w:rsidP="00DA3A15" w:rsidRDefault="00883536" w14:paraId="2DBDED60" w14:textId="77777777">
            <w:pPr>
              <w:rPr>
                <w:spacing w:val="-8"/>
                <w:sz w:val="20"/>
                <w:szCs w:val="20"/>
              </w:rPr>
            </w:pPr>
            <w:r w:rsidRPr="0014123A">
              <w:rPr>
                <w:spacing w:val="-8"/>
                <w:sz w:val="20"/>
                <w:szCs w:val="20"/>
              </w:rPr>
              <w:t>Other</w:t>
            </w:r>
          </w:p>
        </w:tc>
        <w:tc>
          <w:tcPr>
            <w:tcW w:w="692" w:type="dxa"/>
            <w:vAlign w:val="center"/>
          </w:tcPr>
          <w:p w:rsidRPr="0014123A" w:rsidR="00883536" w:rsidP="00DA3A15" w:rsidRDefault="00883536" w14:paraId="6A48539D" w14:textId="77777777">
            <w:pPr>
              <w:rPr>
                <w:sz w:val="22"/>
                <w:szCs w:val="22"/>
              </w:rPr>
            </w:pPr>
          </w:p>
        </w:tc>
      </w:tr>
      <w:tr w:rsidRPr="0014123A" w:rsidR="00883536" w:rsidTr="00DA3A15" w14:paraId="3BA262FF" w14:textId="77777777">
        <w:trPr>
          <w:trHeight w:val="397" w:hRule="exact"/>
        </w:trPr>
        <w:tc>
          <w:tcPr>
            <w:tcW w:w="2830" w:type="dxa"/>
            <w:shd w:val="clear" w:color="auto" w:fill="E8E5EF"/>
            <w:vAlign w:val="center"/>
          </w:tcPr>
          <w:p w:rsidRPr="0014123A" w:rsidR="00883536" w:rsidP="00DA3A15" w:rsidRDefault="00883536" w14:paraId="26BD5F9F" w14:textId="77777777">
            <w:pPr>
              <w:rPr>
                <w:sz w:val="22"/>
                <w:szCs w:val="22"/>
              </w:rPr>
            </w:pPr>
            <w:r w:rsidRPr="0014123A">
              <w:rPr>
                <w:sz w:val="22"/>
                <w:szCs w:val="22"/>
              </w:rPr>
              <w:t>First name</w:t>
            </w:r>
          </w:p>
        </w:tc>
        <w:tc>
          <w:tcPr>
            <w:tcW w:w="2765" w:type="dxa"/>
            <w:gridSpan w:val="4"/>
            <w:vAlign w:val="center"/>
          </w:tcPr>
          <w:p w:rsidRPr="0014123A" w:rsidR="00883536" w:rsidP="00DA3A15" w:rsidRDefault="00883536" w14:paraId="4A0A1A92" w14:textId="77777777">
            <w:pPr>
              <w:rPr>
                <w:sz w:val="22"/>
                <w:szCs w:val="22"/>
              </w:rPr>
            </w:pPr>
          </w:p>
        </w:tc>
        <w:tc>
          <w:tcPr>
            <w:tcW w:w="1382" w:type="dxa"/>
            <w:gridSpan w:val="2"/>
            <w:shd w:val="clear" w:color="auto" w:fill="E8E5EF"/>
            <w:vAlign w:val="center"/>
          </w:tcPr>
          <w:p w:rsidRPr="0014123A" w:rsidR="00883536" w:rsidP="00DA3A15" w:rsidRDefault="00883536" w14:paraId="00AA3BA5" w14:textId="77777777">
            <w:pPr>
              <w:rPr>
                <w:sz w:val="22"/>
                <w:szCs w:val="22"/>
              </w:rPr>
            </w:pPr>
            <w:r w:rsidRPr="0014123A">
              <w:rPr>
                <w:sz w:val="22"/>
                <w:szCs w:val="22"/>
              </w:rPr>
              <w:t>Surname</w:t>
            </w:r>
          </w:p>
        </w:tc>
        <w:tc>
          <w:tcPr>
            <w:tcW w:w="2766" w:type="dxa"/>
            <w:gridSpan w:val="4"/>
            <w:vAlign w:val="center"/>
          </w:tcPr>
          <w:p w:rsidRPr="0014123A" w:rsidR="00883536" w:rsidP="00DA3A15" w:rsidRDefault="00883536" w14:paraId="1DBECBEF" w14:textId="77777777">
            <w:pPr>
              <w:rPr>
                <w:sz w:val="22"/>
                <w:szCs w:val="22"/>
              </w:rPr>
            </w:pPr>
          </w:p>
        </w:tc>
      </w:tr>
      <w:tr w:rsidRPr="0014123A" w:rsidR="00883536" w:rsidTr="00DA3A15" w14:paraId="6BB62806" w14:textId="77777777">
        <w:trPr>
          <w:trHeight w:val="397" w:hRule="exact"/>
        </w:trPr>
        <w:tc>
          <w:tcPr>
            <w:tcW w:w="2830" w:type="dxa"/>
            <w:shd w:val="clear" w:color="auto" w:fill="E8E5EF"/>
            <w:vAlign w:val="center"/>
          </w:tcPr>
          <w:p w:rsidRPr="0014123A" w:rsidR="00883536" w:rsidP="00DA3A15" w:rsidRDefault="00883536" w14:paraId="5FBCA771" w14:textId="77777777">
            <w:pPr>
              <w:rPr>
                <w:sz w:val="22"/>
                <w:szCs w:val="22"/>
              </w:rPr>
            </w:pPr>
            <w:r w:rsidRPr="0014123A">
              <w:rPr>
                <w:sz w:val="22"/>
                <w:szCs w:val="22"/>
              </w:rPr>
              <w:t>National Insurance number</w:t>
            </w:r>
          </w:p>
        </w:tc>
        <w:tc>
          <w:tcPr>
            <w:tcW w:w="6913" w:type="dxa"/>
            <w:gridSpan w:val="10"/>
            <w:vAlign w:val="center"/>
          </w:tcPr>
          <w:p w:rsidRPr="0014123A" w:rsidR="00883536" w:rsidP="00DA3A15" w:rsidRDefault="00883536" w14:paraId="63707144" w14:textId="77777777">
            <w:pPr>
              <w:rPr>
                <w:sz w:val="22"/>
                <w:szCs w:val="22"/>
              </w:rPr>
            </w:pPr>
          </w:p>
        </w:tc>
      </w:tr>
    </w:tbl>
    <w:p w:rsidRPr="0014123A" w:rsidR="00883536" w:rsidP="00883536" w:rsidRDefault="00883536" w14:paraId="462A64B7" w14:textId="77777777">
      <w:pPr>
        <w:spacing w:after="0" w:line="240" w:lineRule="auto"/>
        <w:rPr>
          <w:sz w:val="22"/>
          <w:szCs w:val="22"/>
        </w:rPr>
      </w:pPr>
    </w:p>
    <w:tbl>
      <w:tblPr>
        <w:tblStyle w:val="TableGrid"/>
        <w:tblW w:w="5000" w:type="pct"/>
        <w:tblLook w:val="04A0" w:firstRow="1" w:lastRow="0" w:firstColumn="1" w:lastColumn="0" w:noHBand="0" w:noVBand="1"/>
      </w:tblPr>
      <w:tblGrid>
        <w:gridCol w:w="4868"/>
        <w:gridCol w:w="3632"/>
        <w:gridCol w:w="615"/>
        <w:gridCol w:w="621"/>
      </w:tblGrid>
      <w:tr w:rsidRPr="0014123A" w:rsidR="00883536" w:rsidTr="00DA3A15" w14:paraId="582DF496" w14:textId="77777777">
        <w:trPr>
          <w:trHeight w:val="397" w:hRule="exact"/>
        </w:trPr>
        <w:tc>
          <w:tcPr>
            <w:tcW w:w="4365" w:type="pct"/>
            <w:gridSpan w:val="2"/>
            <w:vAlign w:val="center"/>
          </w:tcPr>
          <w:p w:rsidRPr="0014123A" w:rsidR="00883536" w:rsidP="00DA3A15" w:rsidRDefault="00883536" w14:paraId="6366A81B" w14:textId="77777777">
            <w:pPr>
              <w:rPr>
                <w:sz w:val="22"/>
                <w:szCs w:val="22"/>
              </w:rPr>
            </w:pPr>
          </w:p>
        </w:tc>
        <w:tc>
          <w:tcPr>
            <w:tcW w:w="316" w:type="pct"/>
            <w:vAlign w:val="center"/>
          </w:tcPr>
          <w:p w:rsidRPr="0014123A" w:rsidR="00883536" w:rsidP="00DA3A15" w:rsidRDefault="00883536" w14:paraId="744BF5A9" w14:textId="77777777">
            <w:pPr>
              <w:jc w:val="center"/>
              <w:rPr>
                <w:sz w:val="22"/>
                <w:szCs w:val="22"/>
              </w:rPr>
            </w:pPr>
            <w:r w:rsidRPr="0014123A">
              <w:rPr>
                <w:sz w:val="22"/>
                <w:szCs w:val="22"/>
              </w:rPr>
              <w:t>YES</w:t>
            </w:r>
          </w:p>
        </w:tc>
        <w:tc>
          <w:tcPr>
            <w:tcW w:w="319" w:type="pct"/>
            <w:vAlign w:val="center"/>
          </w:tcPr>
          <w:p w:rsidRPr="0014123A" w:rsidR="00883536" w:rsidP="00DA3A15" w:rsidRDefault="00883536" w14:paraId="211C5D24" w14:textId="77777777">
            <w:pPr>
              <w:jc w:val="center"/>
              <w:rPr>
                <w:sz w:val="22"/>
                <w:szCs w:val="22"/>
              </w:rPr>
            </w:pPr>
            <w:r w:rsidRPr="0014123A">
              <w:rPr>
                <w:sz w:val="22"/>
                <w:szCs w:val="22"/>
              </w:rPr>
              <w:t>NO</w:t>
            </w:r>
          </w:p>
        </w:tc>
      </w:tr>
      <w:tr w:rsidRPr="0014123A" w:rsidR="00883536" w:rsidTr="00DA3A15" w14:paraId="6FE22538" w14:textId="77777777">
        <w:trPr>
          <w:trHeight w:val="397" w:hRule="exact"/>
        </w:trPr>
        <w:tc>
          <w:tcPr>
            <w:tcW w:w="4365" w:type="pct"/>
            <w:gridSpan w:val="2"/>
            <w:shd w:val="clear" w:color="auto" w:fill="E8E5EF"/>
            <w:vAlign w:val="center"/>
          </w:tcPr>
          <w:p w:rsidRPr="0014123A" w:rsidR="00883536" w:rsidP="00DA3A15" w:rsidRDefault="00883536" w14:paraId="760CF568" w14:textId="77777777">
            <w:pPr>
              <w:rPr>
                <w:sz w:val="22"/>
                <w:szCs w:val="22"/>
              </w:rPr>
            </w:pPr>
            <w:r>
              <w:rPr>
                <w:sz w:val="22"/>
                <w:szCs w:val="22"/>
              </w:rPr>
              <w:t>Information received on the EOI checked and confirmed?</w:t>
            </w:r>
          </w:p>
        </w:tc>
        <w:tc>
          <w:tcPr>
            <w:tcW w:w="316" w:type="pct"/>
            <w:vAlign w:val="center"/>
          </w:tcPr>
          <w:p w:rsidRPr="0014123A" w:rsidR="00883536" w:rsidP="00DA3A15" w:rsidRDefault="00883536" w14:paraId="6A2F8B98" w14:textId="77777777">
            <w:pPr>
              <w:rPr>
                <w:sz w:val="22"/>
                <w:szCs w:val="22"/>
              </w:rPr>
            </w:pPr>
          </w:p>
        </w:tc>
        <w:tc>
          <w:tcPr>
            <w:tcW w:w="319" w:type="pct"/>
            <w:vAlign w:val="center"/>
          </w:tcPr>
          <w:p w:rsidRPr="0014123A" w:rsidR="00883536" w:rsidP="00DA3A15" w:rsidRDefault="00883536" w14:paraId="3D0B26F4" w14:textId="77777777">
            <w:pPr>
              <w:rPr>
                <w:sz w:val="22"/>
                <w:szCs w:val="22"/>
              </w:rPr>
            </w:pPr>
          </w:p>
        </w:tc>
      </w:tr>
      <w:tr w:rsidRPr="0014123A" w:rsidR="00883536" w:rsidTr="00DA3A15" w14:paraId="186C1C2D" w14:textId="77777777">
        <w:trPr>
          <w:trHeight w:val="397" w:hRule="exact"/>
        </w:trPr>
        <w:tc>
          <w:tcPr>
            <w:tcW w:w="4365" w:type="pct"/>
            <w:gridSpan w:val="2"/>
            <w:shd w:val="clear" w:color="auto" w:fill="E8E5EF"/>
            <w:vAlign w:val="center"/>
          </w:tcPr>
          <w:p w:rsidRPr="0014123A" w:rsidR="00883536" w:rsidP="00DA3A15" w:rsidRDefault="00883536" w14:paraId="51BAD997" w14:textId="77777777">
            <w:pPr>
              <w:rPr>
                <w:sz w:val="22"/>
                <w:szCs w:val="22"/>
              </w:rPr>
            </w:pPr>
            <w:r>
              <w:rPr>
                <w:sz w:val="22"/>
                <w:szCs w:val="22"/>
              </w:rPr>
              <w:t>Participant ID check *</w:t>
            </w:r>
            <w:r w:rsidRPr="0002063B">
              <w:rPr>
                <w:i/>
                <w:iCs/>
                <w:sz w:val="22"/>
                <w:szCs w:val="22"/>
              </w:rPr>
              <w:t>please complete further information below</w:t>
            </w:r>
          </w:p>
        </w:tc>
        <w:tc>
          <w:tcPr>
            <w:tcW w:w="316" w:type="pct"/>
            <w:vAlign w:val="center"/>
          </w:tcPr>
          <w:p w:rsidRPr="0014123A" w:rsidR="00883536" w:rsidP="00DA3A15" w:rsidRDefault="00883536" w14:paraId="083A66A0" w14:textId="77777777">
            <w:pPr>
              <w:rPr>
                <w:sz w:val="22"/>
                <w:szCs w:val="22"/>
              </w:rPr>
            </w:pPr>
          </w:p>
        </w:tc>
        <w:tc>
          <w:tcPr>
            <w:tcW w:w="319" w:type="pct"/>
            <w:vAlign w:val="center"/>
          </w:tcPr>
          <w:p w:rsidRPr="0014123A" w:rsidR="00883536" w:rsidP="00DA3A15" w:rsidRDefault="00883536" w14:paraId="437FC9C3" w14:textId="77777777">
            <w:pPr>
              <w:rPr>
                <w:sz w:val="22"/>
                <w:szCs w:val="22"/>
              </w:rPr>
            </w:pPr>
          </w:p>
        </w:tc>
      </w:tr>
      <w:tr w:rsidRPr="0014123A" w:rsidR="00883536" w:rsidTr="00DA3A15" w14:paraId="35166E2A" w14:textId="77777777">
        <w:trPr>
          <w:trHeight w:val="397" w:hRule="exact"/>
        </w:trPr>
        <w:tc>
          <w:tcPr>
            <w:tcW w:w="2500" w:type="pct"/>
            <w:shd w:val="clear" w:color="auto" w:fill="E8E5EF"/>
            <w:vAlign w:val="center"/>
          </w:tcPr>
          <w:p w:rsidR="00883536" w:rsidP="00DA3A15" w:rsidRDefault="00883536" w14:paraId="0681B821" w14:textId="77777777">
            <w:pPr>
              <w:rPr>
                <w:sz w:val="22"/>
                <w:szCs w:val="22"/>
              </w:rPr>
            </w:pPr>
            <w:r>
              <w:rPr>
                <w:sz w:val="22"/>
                <w:szCs w:val="22"/>
              </w:rPr>
              <w:t>If YES, provide details of document type</w:t>
            </w:r>
          </w:p>
        </w:tc>
        <w:tc>
          <w:tcPr>
            <w:tcW w:w="2500" w:type="pct"/>
            <w:gridSpan w:val="3"/>
            <w:vAlign w:val="center"/>
          </w:tcPr>
          <w:p w:rsidRPr="0014123A" w:rsidR="00883536" w:rsidP="00DA3A15" w:rsidRDefault="00883536" w14:paraId="39816BEE" w14:textId="77777777">
            <w:pPr>
              <w:rPr>
                <w:sz w:val="22"/>
                <w:szCs w:val="22"/>
              </w:rPr>
            </w:pPr>
          </w:p>
        </w:tc>
      </w:tr>
      <w:tr w:rsidRPr="0014123A" w:rsidR="00883536" w:rsidTr="00DA3A15" w14:paraId="2FE1C182" w14:textId="77777777">
        <w:trPr>
          <w:trHeight w:val="397" w:hRule="exact"/>
        </w:trPr>
        <w:tc>
          <w:tcPr>
            <w:tcW w:w="2500" w:type="pct"/>
            <w:shd w:val="clear" w:color="auto" w:fill="E8E5EF"/>
            <w:vAlign w:val="center"/>
          </w:tcPr>
          <w:p w:rsidR="00883536" w:rsidP="00DA3A15" w:rsidRDefault="00883536" w14:paraId="388D1FE5" w14:textId="77777777">
            <w:pPr>
              <w:rPr>
                <w:sz w:val="22"/>
                <w:szCs w:val="22"/>
              </w:rPr>
            </w:pPr>
            <w:r>
              <w:rPr>
                <w:sz w:val="22"/>
                <w:szCs w:val="22"/>
              </w:rPr>
              <w:t>If NO, provide planned date of check</w:t>
            </w:r>
          </w:p>
        </w:tc>
        <w:tc>
          <w:tcPr>
            <w:tcW w:w="2500" w:type="pct"/>
            <w:gridSpan w:val="3"/>
            <w:vAlign w:val="center"/>
          </w:tcPr>
          <w:p w:rsidRPr="0014123A" w:rsidR="00883536" w:rsidP="00DA3A15" w:rsidRDefault="00883536" w14:paraId="190D577B" w14:textId="77777777">
            <w:pPr>
              <w:rPr>
                <w:sz w:val="22"/>
                <w:szCs w:val="22"/>
              </w:rPr>
            </w:pPr>
          </w:p>
        </w:tc>
      </w:tr>
    </w:tbl>
    <w:p w:rsidR="00883536" w:rsidP="00883536" w:rsidRDefault="00883536" w14:paraId="02C95812" w14:textId="77777777">
      <w:pPr>
        <w:rPr>
          <w:sz w:val="22"/>
          <w:szCs w:val="22"/>
        </w:rPr>
      </w:pPr>
    </w:p>
    <w:tbl>
      <w:tblPr>
        <w:tblStyle w:val="TableGrid"/>
        <w:tblW w:w="5000" w:type="pct"/>
        <w:tblLook w:val="04A0" w:firstRow="1" w:lastRow="0" w:firstColumn="1" w:lastColumn="0" w:noHBand="0" w:noVBand="1"/>
      </w:tblPr>
      <w:tblGrid>
        <w:gridCol w:w="4868"/>
        <w:gridCol w:w="3632"/>
        <w:gridCol w:w="615"/>
        <w:gridCol w:w="621"/>
      </w:tblGrid>
      <w:tr w:rsidRPr="0014123A" w:rsidR="00883536" w:rsidTr="00DA3A15" w14:paraId="5DBD975C" w14:textId="77777777">
        <w:trPr>
          <w:trHeight w:val="397" w:hRule="exact"/>
        </w:trPr>
        <w:tc>
          <w:tcPr>
            <w:tcW w:w="4365" w:type="pct"/>
            <w:gridSpan w:val="2"/>
            <w:vAlign w:val="center"/>
          </w:tcPr>
          <w:p w:rsidRPr="0014123A" w:rsidR="00883536" w:rsidP="00DA3A15" w:rsidRDefault="00883536" w14:paraId="014454BA" w14:textId="77777777">
            <w:pPr>
              <w:rPr>
                <w:sz w:val="22"/>
                <w:szCs w:val="22"/>
              </w:rPr>
            </w:pPr>
          </w:p>
        </w:tc>
        <w:tc>
          <w:tcPr>
            <w:tcW w:w="316" w:type="pct"/>
            <w:vAlign w:val="center"/>
          </w:tcPr>
          <w:p w:rsidRPr="0014123A" w:rsidR="00883536" w:rsidP="00DA3A15" w:rsidRDefault="00883536" w14:paraId="3573212A" w14:textId="77777777">
            <w:pPr>
              <w:jc w:val="center"/>
              <w:rPr>
                <w:sz w:val="22"/>
                <w:szCs w:val="22"/>
              </w:rPr>
            </w:pPr>
            <w:r w:rsidRPr="0014123A">
              <w:rPr>
                <w:sz w:val="22"/>
                <w:szCs w:val="22"/>
              </w:rPr>
              <w:t>YES</w:t>
            </w:r>
          </w:p>
        </w:tc>
        <w:tc>
          <w:tcPr>
            <w:tcW w:w="319" w:type="pct"/>
            <w:vAlign w:val="center"/>
          </w:tcPr>
          <w:p w:rsidRPr="0014123A" w:rsidR="00883536" w:rsidP="00DA3A15" w:rsidRDefault="00883536" w14:paraId="1CCC1E92" w14:textId="77777777">
            <w:pPr>
              <w:jc w:val="center"/>
              <w:rPr>
                <w:sz w:val="22"/>
                <w:szCs w:val="22"/>
              </w:rPr>
            </w:pPr>
            <w:r w:rsidRPr="0014123A">
              <w:rPr>
                <w:sz w:val="22"/>
                <w:szCs w:val="22"/>
              </w:rPr>
              <w:t>NO</w:t>
            </w:r>
          </w:p>
        </w:tc>
      </w:tr>
      <w:tr w:rsidRPr="0014123A" w:rsidR="00883536" w:rsidTr="00DA3A15" w14:paraId="4EB45587" w14:textId="77777777">
        <w:trPr>
          <w:trHeight w:val="397" w:hRule="exact"/>
        </w:trPr>
        <w:tc>
          <w:tcPr>
            <w:tcW w:w="4365" w:type="pct"/>
            <w:gridSpan w:val="2"/>
            <w:shd w:val="clear" w:color="auto" w:fill="E8E5EF"/>
            <w:vAlign w:val="center"/>
          </w:tcPr>
          <w:p w:rsidRPr="0014123A" w:rsidR="00883536" w:rsidP="00DA3A15" w:rsidRDefault="00883536" w14:paraId="4D6499D6" w14:textId="77777777">
            <w:pPr>
              <w:rPr>
                <w:sz w:val="22"/>
                <w:szCs w:val="22"/>
              </w:rPr>
            </w:pPr>
            <w:r>
              <w:rPr>
                <w:sz w:val="22"/>
                <w:szCs w:val="22"/>
              </w:rPr>
              <w:t>Did the participant attend the initial meeting?</w:t>
            </w:r>
          </w:p>
        </w:tc>
        <w:tc>
          <w:tcPr>
            <w:tcW w:w="316" w:type="pct"/>
            <w:vAlign w:val="center"/>
          </w:tcPr>
          <w:p w:rsidRPr="0014123A" w:rsidR="00883536" w:rsidP="00DA3A15" w:rsidRDefault="00883536" w14:paraId="276E726C" w14:textId="77777777">
            <w:pPr>
              <w:rPr>
                <w:sz w:val="22"/>
                <w:szCs w:val="22"/>
              </w:rPr>
            </w:pPr>
          </w:p>
        </w:tc>
        <w:tc>
          <w:tcPr>
            <w:tcW w:w="319" w:type="pct"/>
            <w:vAlign w:val="center"/>
          </w:tcPr>
          <w:p w:rsidRPr="0014123A" w:rsidR="00883536" w:rsidP="00DA3A15" w:rsidRDefault="00883536" w14:paraId="53285E3E" w14:textId="77777777">
            <w:pPr>
              <w:rPr>
                <w:sz w:val="22"/>
                <w:szCs w:val="22"/>
              </w:rPr>
            </w:pPr>
          </w:p>
        </w:tc>
      </w:tr>
      <w:tr w:rsidRPr="0014123A" w:rsidR="00883536" w:rsidTr="00DA3A15" w14:paraId="79338958" w14:textId="77777777">
        <w:trPr>
          <w:trHeight w:val="397" w:hRule="exact"/>
        </w:trPr>
        <w:tc>
          <w:tcPr>
            <w:tcW w:w="4365" w:type="pct"/>
            <w:gridSpan w:val="2"/>
            <w:shd w:val="clear" w:color="auto" w:fill="E8E5EF"/>
            <w:vAlign w:val="center"/>
          </w:tcPr>
          <w:p w:rsidRPr="0014123A" w:rsidR="00883536" w:rsidP="00DA3A15" w:rsidRDefault="00883536" w14:paraId="7741F02F" w14:textId="77777777">
            <w:pPr>
              <w:rPr>
                <w:sz w:val="22"/>
                <w:szCs w:val="22"/>
              </w:rPr>
            </w:pPr>
            <w:r>
              <w:rPr>
                <w:sz w:val="22"/>
                <w:szCs w:val="22"/>
              </w:rPr>
              <w:t>Did the participant decide to continue?</w:t>
            </w:r>
          </w:p>
        </w:tc>
        <w:tc>
          <w:tcPr>
            <w:tcW w:w="316" w:type="pct"/>
            <w:vAlign w:val="center"/>
          </w:tcPr>
          <w:p w:rsidRPr="0014123A" w:rsidR="00883536" w:rsidP="00DA3A15" w:rsidRDefault="00883536" w14:paraId="37A83A9A" w14:textId="77777777">
            <w:pPr>
              <w:rPr>
                <w:sz w:val="22"/>
                <w:szCs w:val="22"/>
              </w:rPr>
            </w:pPr>
          </w:p>
        </w:tc>
        <w:tc>
          <w:tcPr>
            <w:tcW w:w="319" w:type="pct"/>
            <w:vAlign w:val="center"/>
          </w:tcPr>
          <w:p w:rsidRPr="0014123A" w:rsidR="00883536" w:rsidP="00DA3A15" w:rsidRDefault="00883536" w14:paraId="4BDD05C7" w14:textId="77777777">
            <w:pPr>
              <w:rPr>
                <w:sz w:val="22"/>
                <w:szCs w:val="22"/>
              </w:rPr>
            </w:pPr>
          </w:p>
        </w:tc>
      </w:tr>
      <w:tr w:rsidRPr="0014123A" w:rsidR="00883536" w:rsidTr="00DA3A15" w14:paraId="42912E30" w14:textId="77777777">
        <w:trPr>
          <w:trHeight w:val="397" w:hRule="exact"/>
        </w:trPr>
        <w:tc>
          <w:tcPr>
            <w:tcW w:w="2500" w:type="pct"/>
            <w:shd w:val="clear" w:color="auto" w:fill="E8E5EF"/>
            <w:vAlign w:val="center"/>
          </w:tcPr>
          <w:p w:rsidR="00883536" w:rsidP="00DA3A15" w:rsidRDefault="00883536" w14:paraId="4928DDF1" w14:textId="77777777">
            <w:pPr>
              <w:rPr>
                <w:sz w:val="22"/>
                <w:szCs w:val="22"/>
              </w:rPr>
            </w:pPr>
            <w:r>
              <w:rPr>
                <w:sz w:val="22"/>
                <w:szCs w:val="22"/>
              </w:rPr>
              <w:t>If NO, provide details of reasons</w:t>
            </w:r>
          </w:p>
        </w:tc>
        <w:tc>
          <w:tcPr>
            <w:tcW w:w="2500" w:type="pct"/>
            <w:gridSpan w:val="3"/>
            <w:vAlign w:val="center"/>
          </w:tcPr>
          <w:p w:rsidRPr="0014123A" w:rsidR="00883536" w:rsidP="00DA3A15" w:rsidRDefault="00883536" w14:paraId="3FD752D3" w14:textId="77777777">
            <w:pPr>
              <w:rPr>
                <w:sz w:val="22"/>
                <w:szCs w:val="22"/>
              </w:rPr>
            </w:pPr>
          </w:p>
        </w:tc>
      </w:tr>
    </w:tbl>
    <w:p w:rsidR="00883536" w:rsidP="00883536" w:rsidRDefault="00883536" w14:paraId="56A5B07E" w14:textId="77777777">
      <w:pPr>
        <w:rPr>
          <w:sz w:val="22"/>
          <w:szCs w:val="22"/>
        </w:rPr>
      </w:pPr>
    </w:p>
    <w:tbl>
      <w:tblPr>
        <w:tblStyle w:val="TableGrid"/>
        <w:tblW w:w="9752" w:type="dxa"/>
        <w:tblLayout w:type="fixed"/>
        <w:tblLook w:val="04A0" w:firstRow="1" w:lastRow="0" w:firstColumn="1" w:lastColumn="0" w:noHBand="0" w:noVBand="1"/>
      </w:tblPr>
      <w:tblGrid>
        <w:gridCol w:w="5524"/>
        <w:gridCol w:w="425"/>
        <w:gridCol w:w="3402"/>
        <w:gridCol w:w="401"/>
      </w:tblGrid>
      <w:tr w:rsidR="00883536" w:rsidTr="00DA3A15" w14:paraId="5707111C" w14:textId="77777777">
        <w:trPr>
          <w:trHeight w:val="397" w:hRule="exact"/>
        </w:trPr>
        <w:tc>
          <w:tcPr>
            <w:tcW w:w="9752" w:type="dxa"/>
            <w:gridSpan w:val="4"/>
            <w:shd w:val="clear" w:color="auto" w:fill="E8E5EF"/>
            <w:vAlign w:val="center"/>
          </w:tcPr>
          <w:p w:rsidR="00883536" w:rsidP="00DA3A15" w:rsidRDefault="00883536" w14:paraId="2D70AF6F" w14:textId="77777777">
            <w:pPr>
              <w:tabs>
                <w:tab w:val="left" w:pos="1515"/>
              </w:tabs>
              <w:rPr>
                <w:sz w:val="22"/>
                <w:szCs w:val="22"/>
              </w:rPr>
            </w:pPr>
            <w:r>
              <w:rPr>
                <w:sz w:val="22"/>
                <w:szCs w:val="22"/>
              </w:rPr>
              <w:t>Ethnicity.  Tick one.</w:t>
            </w:r>
          </w:p>
        </w:tc>
      </w:tr>
      <w:tr w:rsidR="00883536" w:rsidTr="00DA3A15" w14:paraId="70F6A274" w14:textId="77777777">
        <w:trPr>
          <w:trHeight w:val="397" w:hRule="exact"/>
        </w:trPr>
        <w:tc>
          <w:tcPr>
            <w:tcW w:w="5524" w:type="dxa"/>
            <w:vAlign w:val="center"/>
          </w:tcPr>
          <w:p w:rsidR="00883536" w:rsidP="00DA3A15" w:rsidRDefault="00883536" w14:paraId="45284C91" w14:textId="77777777">
            <w:pPr>
              <w:rPr>
                <w:sz w:val="22"/>
                <w:szCs w:val="22"/>
              </w:rPr>
            </w:pPr>
            <w:r w:rsidRPr="00D85AF8">
              <w:rPr>
                <w:sz w:val="22"/>
                <w:szCs w:val="22"/>
              </w:rPr>
              <w:t>White - English/Welsh/Scottish/Northern Irish/British</w:t>
            </w:r>
          </w:p>
        </w:tc>
        <w:tc>
          <w:tcPr>
            <w:tcW w:w="425" w:type="dxa"/>
            <w:vAlign w:val="center"/>
          </w:tcPr>
          <w:p w:rsidR="00883536" w:rsidP="00DA3A15" w:rsidRDefault="00883536" w14:paraId="360E3802" w14:textId="77777777">
            <w:pPr>
              <w:rPr>
                <w:sz w:val="22"/>
                <w:szCs w:val="22"/>
              </w:rPr>
            </w:pPr>
          </w:p>
        </w:tc>
        <w:tc>
          <w:tcPr>
            <w:tcW w:w="3402" w:type="dxa"/>
            <w:vAlign w:val="center"/>
          </w:tcPr>
          <w:p w:rsidR="00883536" w:rsidP="00DA3A15" w:rsidRDefault="00883536" w14:paraId="5A877CB1" w14:textId="77777777">
            <w:pPr>
              <w:rPr>
                <w:sz w:val="22"/>
                <w:szCs w:val="22"/>
              </w:rPr>
            </w:pPr>
            <w:r w:rsidRPr="000015B7">
              <w:rPr>
                <w:sz w:val="22"/>
                <w:szCs w:val="22"/>
              </w:rPr>
              <w:t>Asian/Asian British - Chinese</w:t>
            </w:r>
          </w:p>
        </w:tc>
        <w:tc>
          <w:tcPr>
            <w:tcW w:w="401" w:type="dxa"/>
            <w:vAlign w:val="center"/>
          </w:tcPr>
          <w:p w:rsidR="00883536" w:rsidP="00DA3A15" w:rsidRDefault="00883536" w14:paraId="1AC77595" w14:textId="77777777">
            <w:pPr>
              <w:rPr>
                <w:sz w:val="22"/>
                <w:szCs w:val="22"/>
              </w:rPr>
            </w:pPr>
          </w:p>
        </w:tc>
      </w:tr>
      <w:tr w:rsidR="00883536" w:rsidTr="00DA3A15" w14:paraId="4760BB80" w14:textId="77777777">
        <w:trPr>
          <w:trHeight w:val="397" w:hRule="exact"/>
        </w:trPr>
        <w:tc>
          <w:tcPr>
            <w:tcW w:w="5524" w:type="dxa"/>
            <w:vAlign w:val="center"/>
          </w:tcPr>
          <w:p w:rsidR="00883536" w:rsidP="00DA3A15" w:rsidRDefault="00883536" w14:paraId="40C3275D" w14:textId="77777777">
            <w:pPr>
              <w:rPr>
                <w:sz w:val="22"/>
                <w:szCs w:val="22"/>
              </w:rPr>
            </w:pPr>
            <w:r w:rsidRPr="00D85AF8">
              <w:rPr>
                <w:sz w:val="22"/>
                <w:szCs w:val="22"/>
              </w:rPr>
              <w:t>White - Iris</w:t>
            </w:r>
            <w:r>
              <w:rPr>
                <w:sz w:val="22"/>
                <w:szCs w:val="22"/>
              </w:rPr>
              <w:t>h</w:t>
            </w:r>
          </w:p>
        </w:tc>
        <w:tc>
          <w:tcPr>
            <w:tcW w:w="425" w:type="dxa"/>
            <w:vAlign w:val="center"/>
          </w:tcPr>
          <w:p w:rsidR="00883536" w:rsidP="00DA3A15" w:rsidRDefault="00883536" w14:paraId="19C9F1EE" w14:textId="77777777">
            <w:pPr>
              <w:rPr>
                <w:sz w:val="22"/>
                <w:szCs w:val="22"/>
              </w:rPr>
            </w:pPr>
          </w:p>
        </w:tc>
        <w:tc>
          <w:tcPr>
            <w:tcW w:w="3402" w:type="dxa"/>
            <w:vAlign w:val="center"/>
          </w:tcPr>
          <w:p w:rsidR="00883536" w:rsidP="00DA3A15" w:rsidRDefault="00883536" w14:paraId="7352F473" w14:textId="77777777">
            <w:pPr>
              <w:rPr>
                <w:sz w:val="22"/>
                <w:szCs w:val="22"/>
              </w:rPr>
            </w:pPr>
            <w:r w:rsidRPr="00D85AF8">
              <w:rPr>
                <w:sz w:val="22"/>
                <w:szCs w:val="22"/>
                <w:lang w:val="fi-FI"/>
              </w:rPr>
              <w:t>Asian/Asian British - Indian</w:t>
            </w:r>
          </w:p>
        </w:tc>
        <w:tc>
          <w:tcPr>
            <w:tcW w:w="401" w:type="dxa"/>
            <w:vAlign w:val="center"/>
          </w:tcPr>
          <w:p w:rsidR="00883536" w:rsidP="00DA3A15" w:rsidRDefault="00883536" w14:paraId="5078DA6F" w14:textId="77777777">
            <w:pPr>
              <w:rPr>
                <w:sz w:val="22"/>
                <w:szCs w:val="22"/>
              </w:rPr>
            </w:pPr>
          </w:p>
        </w:tc>
      </w:tr>
      <w:tr w:rsidRPr="00FE1BB5" w:rsidR="00883536" w:rsidTr="00DA3A15" w14:paraId="536A8F3C" w14:textId="77777777">
        <w:trPr>
          <w:trHeight w:val="397" w:hRule="exact"/>
        </w:trPr>
        <w:tc>
          <w:tcPr>
            <w:tcW w:w="5524" w:type="dxa"/>
            <w:vAlign w:val="center"/>
          </w:tcPr>
          <w:p w:rsidRPr="00D85AF8" w:rsidR="00883536" w:rsidP="00DA3A15" w:rsidRDefault="00883536" w14:paraId="6505FBE8" w14:textId="77777777">
            <w:pPr>
              <w:rPr>
                <w:sz w:val="22"/>
                <w:szCs w:val="22"/>
              </w:rPr>
            </w:pPr>
            <w:r>
              <w:rPr>
                <w:sz w:val="22"/>
                <w:szCs w:val="22"/>
              </w:rPr>
              <w:t>White – Gypsy or Irish Traveller</w:t>
            </w:r>
          </w:p>
        </w:tc>
        <w:tc>
          <w:tcPr>
            <w:tcW w:w="425" w:type="dxa"/>
            <w:vAlign w:val="center"/>
          </w:tcPr>
          <w:p w:rsidR="00883536" w:rsidP="00DA3A15" w:rsidRDefault="00883536" w14:paraId="319DEE64" w14:textId="77777777">
            <w:pPr>
              <w:rPr>
                <w:sz w:val="22"/>
                <w:szCs w:val="22"/>
              </w:rPr>
            </w:pPr>
          </w:p>
        </w:tc>
        <w:tc>
          <w:tcPr>
            <w:tcW w:w="3402" w:type="dxa"/>
            <w:vAlign w:val="center"/>
          </w:tcPr>
          <w:p w:rsidRPr="00FE1BB5" w:rsidR="00883536" w:rsidP="00DA3A15" w:rsidRDefault="00883536" w14:paraId="12CF3684" w14:textId="77777777">
            <w:pPr>
              <w:rPr>
                <w:sz w:val="22"/>
                <w:szCs w:val="22"/>
                <w:lang w:val="fi-FI"/>
              </w:rPr>
            </w:pPr>
            <w:r w:rsidRPr="00D85AF8">
              <w:rPr>
                <w:sz w:val="22"/>
                <w:szCs w:val="22"/>
                <w:lang w:val="fi-FI"/>
              </w:rPr>
              <w:t>Asian/Asian British - Pakistani</w:t>
            </w:r>
          </w:p>
        </w:tc>
        <w:tc>
          <w:tcPr>
            <w:tcW w:w="401" w:type="dxa"/>
            <w:vAlign w:val="center"/>
          </w:tcPr>
          <w:p w:rsidRPr="00FE1BB5" w:rsidR="00883536" w:rsidP="00DA3A15" w:rsidRDefault="00883536" w14:paraId="326B24AB" w14:textId="77777777">
            <w:pPr>
              <w:rPr>
                <w:sz w:val="22"/>
                <w:szCs w:val="22"/>
                <w:lang w:val="fi-FI"/>
              </w:rPr>
            </w:pPr>
          </w:p>
        </w:tc>
      </w:tr>
      <w:tr w:rsidRPr="00593EBE" w:rsidR="00883536" w:rsidTr="00DA3A15" w14:paraId="19407B29" w14:textId="77777777">
        <w:trPr>
          <w:trHeight w:val="397" w:hRule="exact"/>
        </w:trPr>
        <w:tc>
          <w:tcPr>
            <w:tcW w:w="5524" w:type="dxa"/>
            <w:vAlign w:val="center"/>
          </w:tcPr>
          <w:p w:rsidRPr="00D85AF8" w:rsidR="00883536" w:rsidP="00DA3A15" w:rsidRDefault="00883536" w14:paraId="3A05C5D7" w14:textId="77777777">
            <w:pPr>
              <w:rPr>
                <w:sz w:val="22"/>
                <w:szCs w:val="22"/>
              </w:rPr>
            </w:pPr>
            <w:r>
              <w:rPr>
                <w:sz w:val="22"/>
                <w:szCs w:val="22"/>
              </w:rPr>
              <w:t>White – any other white background</w:t>
            </w:r>
          </w:p>
        </w:tc>
        <w:tc>
          <w:tcPr>
            <w:tcW w:w="425" w:type="dxa"/>
            <w:vAlign w:val="center"/>
          </w:tcPr>
          <w:p w:rsidR="00883536" w:rsidP="00DA3A15" w:rsidRDefault="00883536" w14:paraId="0A83A92B" w14:textId="77777777">
            <w:pPr>
              <w:rPr>
                <w:sz w:val="22"/>
                <w:szCs w:val="22"/>
              </w:rPr>
            </w:pPr>
          </w:p>
        </w:tc>
        <w:tc>
          <w:tcPr>
            <w:tcW w:w="3402" w:type="dxa"/>
            <w:vAlign w:val="center"/>
          </w:tcPr>
          <w:p w:rsidRPr="00FE1BB5" w:rsidR="00883536" w:rsidP="00DA3A15" w:rsidRDefault="00883536" w14:paraId="77FD84D9" w14:textId="77777777">
            <w:pPr>
              <w:rPr>
                <w:sz w:val="22"/>
                <w:szCs w:val="22"/>
                <w:lang w:val="fi-FI"/>
              </w:rPr>
            </w:pPr>
            <w:r w:rsidRPr="000015B7">
              <w:rPr>
                <w:sz w:val="22"/>
                <w:szCs w:val="22"/>
                <w:lang w:val="fi-FI"/>
              </w:rPr>
              <w:t xml:space="preserve">Asian/Asian British - </w:t>
            </w:r>
            <w:proofErr w:type="spellStart"/>
            <w:r w:rsidRPr="000015B7">
              <w:rPr>
                <w:sz w:val="22"/>
                <w:szCs w:val="22"/>
                <w:lang w:val="fi-FI"/>
              </w:rPr>
              <w:t>Other</w:t>
            </w:r>
            <w:proofErr w:type="spellEnd"/>
            <w:r w:rsidRPr="000015B7">
              <w:rPr>
                <w:sz w:val="22"/>
                <w:szCs w:val="22"/>
                <w:lang w:val="fi-FI"/>
              </w:rPr>
              <w:t xml:space="preserve"> Asian</w:t>
            </w:r>
          </w:p>
        </w:tc>
        <w:tc>
          <w:tcPr>
            <w:tcW w:w="401" w:type="dxa"/>
            <w:vAlign w:val="center"/>
          </w:tcPr>
          <w:p w:rsidRPr="00FE1BB5" w:rsidR="00883536" w:rsidP="00DA3A15" w:rsidRDefault="00883536" w14:paraId="53DE7BCE" w14:textId="77777777">
            <w:pPr>
              <w:rPr>
                <w:sz w:val="22"/>
                <w:szCs w:val="22"/>
                <w:lang w:val="fi-FI"/>
              </w:rPr>
            </w:pPr>
          </w:p>
        </w:tc>
      </w:tr>
      <w:tr w:rsidR="00883536" w:rsidTr="00DA3A15" w14:paraId="7690EFD6" w14:textId="77777777">
        <w:trPr>
          <w:trHeight w:val="397" w:hRule="exact"/>
        </w:trPr>
        <w:tc>
          <w:tcPr>
            <w:tcW w:w="5524" w:type="dxa"/>
            <w:vAlign w:val="center"/>
          </w:tcPr>
          <w:p w:rsidR="00883536" w:rsidP="00DA3A15" w:rsidRDefault="00883536" w14:paraId="59C187E5" w14:textId="77777777">
            <w:pPr>
              <w:rPr>
                <w:sz w:val="22"/>
                <w:szCs w:val="22"/>
              </w:rPr>
            </w:pPr>
            <w:r w:rsidRPr="009459F9">
              <w:rPr>
                <w:sz w:val="22"/>
                <w:szCs w:val="22"/>
              </w:rPr>
              <w:t>Mixed/multiple ethnic groups - White and Black Caribbean</w:t>
            </w:r>
          </w:p>
        </w:tc>
        <w:tc>
          <w:tcPr>
            <w:tcW w:w="425" w:type="dxa"/>
            <w:vAlign w:val="center"/>
          </w:tcPr>
          <w:p w:rsidR="00883536" w:rsidP="00DA3A15" w:rsidRDefault="00883536" w14:paraId="70873847" w14:textId="77777777">
            <w:pPr>
              <w:rPr>
                <w:sz w:val="22"/>
                <w:szCs w:val="22"/>
              </w:rPr>
            </w:pPr>
          </w:p>
        </w:tc>
        <w:tc>
          <w:tcPr>
            <w:tcW w:w="3402" w:type="dxa"/>
            <w:vAlign w:val="center"/>
          </w:tcPr>
          <w:p w:rsidRPr="000015B7" w:rsidR="00883536" w:rsidP="00DA3A15" w:rsidRDefault="00883536" w14:paraId="0E86DEB4" w14:textId="77777777">
            <w:pPr>
              <w:rPr>
                <w:sz w:val="22"/>
                <w:szCs w:val="22"/>
              </w:rPr>
            </w:pPr>
            <w:r w:rsidRPr="0056551B">
              <w:rPr>
                <w:sz w:val="22"/>
                <w:szCs w:val="22"/>
              </w:rPr>
              <w:t>Black/Black British - African</w:t>
            </w:r>
          </w:p>
        </w:tc>
        <w:tc>
          <w:tcPr>
            <w:tcW w:w="401" w:type="dxa"/>
            <w:vAlign w:val="center"/>
          </w:tcPr>
          <w:p w:rsidR="00883536" w:rsidP="00DA3A15" w:rsidRDefault="00883536" w14:paraId="671A49DF" w14:textId="77777777">
            <w:pPr>
              <w:rPr>
                <w:sz w:val="22"/>
                <w:szCs w:val="22"/>
              </w:rPr>
            </w:pPr>
          </w:p>
        </w:tc>
      </w:tr>
      <w:tr w:rsidR="00883536" w:rsidTr="00DA3A15" w14:paraId="67A1BD97" w14:textId="77777777">
        <w:trPr>
          <w:trHeight w:val="397" w:hRule="exact"/>
        </w:trPr>
        <w:tc>
          <w:tcPr>
            <w:tcW w:w="5524" w:type="dxa"/>
            <w:vAlign w:val="center"/>
          </w:tcPr>
          <w:p w:rsidR="00883536" w:rsidP="00DA3A15" w:rsidRDefault="00883536" w14:paraId="314DE04D" w14:textId="77777777">
            <w:pPr>
              <w:rPr>
                <w:sz w:val="22"/>
                <w:szCs w:val="22"/>
              </w:rPr>
            </w:pPr>
            <w:r w:rsidRPr="009459F9">
              <w:rPr>
                <w:sz w:val="22"/>
                <w:szCs w:val="22"/>
              </w:rPr>
              <w:t>Mixed/multiple ethnic groups - White and Black African</w:t>
            </w:r>
          </w:p>
        </w:tc>
        <w:tc>
          <w:tcPr>
            <w:tcW w:w="425" w:type="dxa"/>
            <w:vAlign w:val="center"/>
          </w:tcPr>
          <w:p w:rsidR="00883536" w:rsidP="00DA3A15" w:rsidRDefault="00883536" w14:paraId="13A2B1AF" w14:textId="77777777">
            <w:pPr>
              <w:rPr>
                <w:sz w:val="22"/>
                <w:szCs w:val="22"/>
              </w:rPr>
            </w:pPr>
          </w:p>
        </w:tc>
        <w:tc>
          <w:tcPr>
            <w:tcW w:w="3402" w:type="dxa"/>
            <w:vAlign w:val="center"/>
          </w:tcPr>
          <w:p w:rsidRPr="000015B7" w:rsidR="00883536" w:rsidP="00DA3A15" w:rsidRDefault="00883536" w14:paraId="63873388" w14:textId="77777777">
            <w:pPr>
              <w:rPr>
                <w:sz w:val="22"/>
                <w:szCs w:val="22"/>
              </w:rPr>
            </w:pPr>
            <w:r w:rsidRPr="0056551B">
              <w:rPr>
                <w:sz w:val="22"/>
                <w:szCs w:val="22"/>
              </w:rPr>
              <w:t>Black/Black British - Caribbean</w:t>
            </w:r>
          </w:p>
        </w:tc>
        <w:tc>
          <w:tcPr>
            <w:tcW w:w="401" w:type="dxa"/>
            <w:vAlign w:val="center"/>
          </w:tcPr>
          <w:p w:rsidR="00883536" w:rsidP="00DA3A15" w:rsidRDefault="00883536" w14:paraId="54D0C1A5" w14:textId="77777777">
            <w:pPr>
              <w:rPr>
                <w:sz w:val="22"/>
                <w:szCs w:val="22"/>
              </w:rPr>
            </w:pPr>
          </w:p>
        </w:tc>
      </w:tr>
      <w:tr w:rsidR="00883536" w:rsidTr="00DA3A15" w14:paraId="581E2F50" w14:textId="77777777">
        <w:trPr>
          <w:trHeight w:val="397" w:hRule="exact"/>
        </w:trPr>
        <w:tc>
          <w:tcPr>
            <w:tcW w:w="5524" w:type="dxa"/>
            <w:vAlign w:val="center"/>
          </w:tcPr>
          <w:p w:rsidR="00883536" w:rsidP="00DA3A15" w:rsidRDefault="00883536" w14:paraId="42F34437" w14:textId="77777777">
            <w:pPr>
              <w:rPr>
                <w:sz w:val="22"/>
                <w:szCs w:val="22"/>
              </w:rPr>
            </w:pPr>
            <w:r w:rsidRPr="009459F9">
              <w:rPr>
                <w:sz w:val="22"/>
                <w:szCs w:val="22"/>
              </w:rPr>
              <w:t>Mixed/multiple ethnic groups -</w:t>
            </w:r>
            <w:r>
              <w:rPr>
                <w:sz w:val="22"/>
                <w:szCs w:val="22"/>
              </w:rPr>
              <w:t xml:space="preserve"> </w:t>
            </w:r>
            <w:r w:rsidRPr="009459F9">
              <w:rPr>
                <w:sz w:val="22"/>
                <w:szCs w:val="22"/>
              </w:rPr>
              <w:t>White and Asian</w:t>
            </w:r>
          </w:p>
        </w:tc>
        <w:tc>
          <w:tcPr>
            <w:tcW w:w="425" w:type="dxa"/>
            <w:vAlign w:val="center"/>
          </w:tcPr>
          <w:p w:rsidR="00883536" w:rsidP="00DA3A15" w:rsidRDefault="00883536" w14:paraId="098CBD36" w14:textId="77777777">
            <w:pPr>
              <w:rPr>
                <w:sz w:val="22"/>
                <w:szCs w:val="22"/>
              </w:rPr>
            </w:pPr>
          </w:p>
        </w:tc>
        <w:tc>
          <w:tcPr>
            <w:tcW w:w="3402" w:type="dxa"/>
            <w:vAlign w:val="center"/>
          </w:tcPr>
          <w:p w:rsidRPr="000015B7" w:rsidR="00883536" w:rsidP="00DA3A15" w:rsidRDefault="00883536" w14:paraId="7743822D" w14:textId="77777777">
            <w:pPr>
              <w:rPr>
                <w:sz w:val="22"/>
                <w:szCs w:val="22"/>
              </w:rPr>
            </w:pPr>
            <w:r w:rsidRPr="0056551B">
              <w:rPr>
                <w:sz w:val="22"/>
                <w:szCs w:val="22"/>
              </w:rPr>
              <w:t>Black/Black British - Other</w:t>
            </w:r>
          </w:p>
        </w:tc>
        <w:tc>
          <w:tcPr>
            <w:tcW w:w="401" w:type="dxa"/>
            <w:vAlign w:val="center"/>
          </w:tcPr>
          <w:p w:rsidR="00883536" w:rsidP="00DA3A15" w:rsidRDefault="00883536" w14:paraId="73E5F613" w14:textId="77777777">
            <w:pPr>
              <w:rPr>
                <w:sz w:val="22"/>
                <w:szCs w:val="22"/>
              </w:rPr>
            </w:pPr>
          </w:p>
        </w:tc>
      </w:tr>
      <w:tr w:rsidR="00883536" w:rsidTr="00DA3A15" w14:paraId="0E3C761A" w14:textId="77777777">
        <w:trPr>
          <w:trHeight w:val="397" w:hRule="exact"/>
        </w:trPr>
        <w:tc>
          <w:tcPr>
            <w:tcW w:w="5524" w:type="dxa"/>
            <w:vAlign w:val="center"/>
          </w:tcPr>
          <w:p w:rsidR="00883536" w:rsidP="00DA3A15" w:rsidRDefault="00883536" w14:paraId="1909E602" w14:textId="77777777">
            <w:pPr>
              <w:rPr>
                <w:sz w:val="22"/>
                <w:szCs w:val="22"/>
              </w:rPr>
            </w:pPr>
            <w:r w:rsidRPr="009459F9">
              <w:rPr>
                <w:sz w:val="22"/>
                <w:szCs w:val="22"/>
              </w:rPr>
              <w:t>Mixed/multiple ethnic groups - Other Mixed</w:t>
            </w:r>
          </w:p>
        </w:tc>
        <w:tc>
          <w:tcPr>
            <w:tcW w:w="425" w:type="dxa"/>
            <w:vAlign w:val="center"/>
          </w:tcPr>
          <w:p w:rsidR="00883536" w:rsidP="00DA3A15" w:rsidRDefault="00883536" w14:paraId="2BC99B51" w14:textId="77777777">
            <w:pPr>
              <w:rPr>
                <w:sz w:val="22"/>
                <w:szCs w:val="22"/>
              </w:rPr>
            </w:pPr>
          </w:p>
        </w:tc>
        <w:tc>
          <w:tcPr>
            <w:tcW w:w="3402" w:type="dxa"/>
            <w:vAlign w:val="center"/>
          </w:tcPr>
          <w:p w:rsidRPr="000015B7" w:rsidR="00883536" w:rsidP="00DA3A15" w:rsidRDefault="00883536" w14:paraId="70583BEE" w14:textId="77777777">
            <w:pPr>
              <w:rPr>
                <w:sz w:val="22"/>
                <w:szCs w:val="22"/>
              </w:rPr>
            </w:pPr>
            <w:r>
              <w:rPr>
                <w:sz w:val="22"/>
                <w:szCs w:val="22"/>
              </w:rPr>
              <w:t>Other ethnic group - Arab</w:t>
            </w:r>
          </w:p>
        </w:tc>
        <w:tc>
          <w:tcPr>
            <w:tcW w:w="401" w:type="dxa"/>
            <w:vAlign w:val="center"/>
          </w:tcPr>
          <w:p w:rsidR="00883536" w:rsidP="00DA3A15" w:rsidRDefault="00883536" w14:paraId="03FFFA92" w14:textId="77777777">
            <w:pPr>
              <w:rPr>
                <w:sz w:val="22"/>
                <w:szCs w:val="22"/>
              </w:rPr>
            </w:pPr>
          </w:p>
        </w:tc>
      </w:tr>
      <w:tr w:rsidR="00883536" w:rsidTr="00DA3A15" w14:paraId="6B5E29BF" w14:textId="77777777">
        <w:trPr>
          <w:trHeight w:val="397" w:hRule="exact"/>
        </w:trPr>
        <w:tc>
          <w:tcPr>
            <w:tcW w:w="5524" w:type="dxa"/>
            <w:vAlign w:val="center"/>
          </w:tcPr>
          <w:p w:rsidR="00883536" w:rsidP="00DA3A15" w:rsidRDefault="00883536" w14:paraId="408B8CBA" w14:textId="77777777">
            <w:pPr>
              <w:rPr>
                <w:sz w:val="22"/>
                <w:szCs w:val="22"/>
              </w:rPr>
            </w:pPr>
            <w:r w:rsidRPr="000015B7">
              <w:rPr>
                <w:sz w:val="22"/>
                <w:szCs w:val="22"/>
              </w:rPr>
              <w:t>Asian/Asian British - Bangladeshi</w:t>
            </w:r>
          </w:p>
        </w:tc>
        <w:tc>
          <w:tcPr>
            <w:tcW w:w="425" w:type="dxa"/>
            <w:vAlign w:val="center"/>
          </w:tcPr>
          <w:p w:rsidR="00883536" w:rsidP="00DA3A15" w:rsidRDefault="00883536" w14:paraId="44A287C6" w14:textId="77777777">
            <w:pPr>
              <w:rPr>
                <w:sz w:val="22"/>
                <w:szCs w:val="22"/>
              </w:rPr>
            </w:pPr>
          </w:p>
        </w:tc>
        <w:tc>
          <w:tcPr>
            <w:tcW w:w="3402" w:type="dxa"/>
            <w:vAlign w:val="center"/>
          </w:tcPr>
          <w:p w:rsidRPr="000015B7" w:rsidR="00883536" w:rsidP="00DA3A15" w:rsidRDefault="00883536" w14:paraId="2A3F865B" w14:textId="77777777">
            <w:pPr>
              <w:rPr>
                <w:sz w:val="22"/>
                <w:szCs w:val="22"/>
              </w:rPr>
            </w:pPr>
            <w:r>
              <w:rPr>
                <w:sz w:val="22"/>
                <w:szCs w:val="22"/>
              </w:rPr>
              <w:t xml:space="preserve">Any other </w:t>
            </w:r>
            <w:r w:rsidRPr="00D85AF8">
              <w:rPr>
                <w:sz w:val="22"/>
                <w:szCs w:val="22"/>
              </w:rPr>
              <w:t>ethnic</w:t>
            </w:r>
            <w:r>
              <w:rPr>
                <w:sz w:val="22"/>
                <w:szCs w:val="22"/>
              </w:rPr>
              <w:t xml:space="preserve"> group</w:t>
            </w:r>
          </w:p>
        </w:tc>
        <w:tc>
          <w:tcPr>
            <w:tcW w:w="401" w:type="dxa"/>
            <w:vAlign w:val="center"/>
          </w:tcPr>
          <w:p w:rsidR="00883536" w:rsidP="00DA3A15" w:rsidRDefault="00883536" w14:paraId="62121936" w14:textId="77777777">
            <w:pPr>
              <w:rPr>
                <w:sz w:val="22"/>
                <w:szCs w:val="22"/>
              </w:rPr>
            </w:pPr>
          </w:p>
        </w:tc>
      </w:tr>
    </w:tbl>
    <w:p w:rsidR="00883536" w:rsidP="00883536" w:rsidRDefault="00883536" w14:paraId="16746B44" w14:textId="77777777">
      <w:pPr>
        <w:rPr>
          <w:sz w:val="22"/>
          <w:szCs w:val="22"/>
        </w:rPr>
      </w:pPr>
    </w:p>
    <w:tbl>
      <w:tblPr>
        <w:tblStyle w:val="TableGrid"/>
        <w:tblW w:w="9743" w:type="dxa"/>
        <w:tblLayout w:type="fixed"/>
        <w:tblLook w:val="04A0" w:firstRow="1" w:lastRow="0" w:firstColumn="1" w:lastColumn="0" w:noHBand="0" w:noVBand="1"/>
      </w:tblPr>
      <w:tblGrid>
        <w:gridCol w:w="1217"/>
        <w:gridCol w:w="1218"/>
        <w:gridCol w:w="1218"/>
        <w:gridCol w:w="1218"/>
        <w:gridCol w:w="1218"/>
        <w:gridCol w:w="1218"/>
        <w:gridCol w:w="1218"/>
        <w:gridCol w:w="1218"/>
      </w:tblGrid>
      <w:tr w:rsidRPr="00CE2141" w:rsidR="00883536" w:rsidTr="00DA3A15" w14:paraId="43E83342" w14:textId="77777777">
        <w:trPr>
          <w:trHeight w:val="397" w:hRule="exact"/>
        </w:trPr>
        <w:tc>
          <w:tcPr>
            <w:tcW w:w="9743" w:type="dxa"/>
            <w:gridSpan w:val="8"/>
            <w:shd w:val="clear" w:color="auto" w:fill="E8E5EF"/>
            <w:vAlign w:val="center"/>
          </w:tcPr>
          <w:p w:rsidRPr="00CE2141" w:rsidR="00883536" w:rsidP="00DA3A15" w:rsidRDefault="00883536" w14:paraId="0B43D251" w14:textId="77777777">
            <w:pPr>
              <w:rPr>
                <w:sz w:val="22"/>
                <w:szCs w:val="22"/>
              </w:rPr>
            </w:pPr>
            <w:r>
              <w:rPr>
                <w:sz w:val="22"/>
                <w:szCs w:val="22"/>
              </w:rPr>
              <w:lastRenderedPageBreak/>
              <w:t>Age range. Tick one.</w:t>
            </w:r>
          </w:p>
        </w:tc>
      </w:tr>
      <w:tr w:rsidRPr="00CE2141" w:rsidR="00883536" w:rsidTr="00DA3A15" w14:paraId="033F0A29" w14:textId="77777777">
        <w:trPr>
          <w:trHeight w:val="397" w:hRule="exact"/>
        </w:trPr>
        <w:tc>
          <w:tcPr>
            <w:tcW w:w="1217" w:type="dxa"/>
            <w:vAlign w:val="center"/>
          </w:tcPr>
          <w:p w:rsidRPr="00CE2141" w:rsidR="00883536" w:rsidP="00DA3A15" w:rsidRDefault="00883536" w14:paraId="3E034FE8" w14:textId="77777777">
            <w:pPr>
              <w:rPr>
                <w:sz w:val="22"/>
                <w:szCs w:val="22"/>
                <w:lang w:val="fr-FR"/>
              </w:rPr>
            </w:pPr>
            <w:r>
              <w:rPr>
                <w:sz w:val="22"/>
                <w:szCs w:val="22"/>
              </w:rPr>
              <w:t>16-17</w:t>
            </w:r>
          </w:p>
        </w:tc>
        <w:tc>
          <w:tcPr>
            <w:tcW w:w="1218" w:type="dxa"/>
            <w:tcBorders>
              <w:right w:val="single" w:color="auto" w:sz="12" w:space="0"/>
            </w:tcBorders>
            <w:vAlign w:val="center"/>
          </w:tcPr>
          <w:p w:rsidR="00883536" w:rsidP="00DA3A15" w:rsidRDefault="00883536" w14:paraId="201D4476" w14:textId="77777777">
            <w:pPr>
              <w:rPr>
                <w:sz w:val="22"/>
                <w:szCs w:val="22"/>
              </w:rPr>
            </w:pPr>
          </w:p>
        </w:tc>
        <w:tc>
          <w:tcPr>
            <w:tcW w:w="1218" w:type="dxa"/>
            <w:tcBorders>
              <w:left w:val="single" w:color="auto" w:sz="12" w:space="0"/>
            </w:tcBorders>
            <w:vAlign w:val="center"/>
          </w:tcPr>
          <w:p w:rsidR="00883536" w:rsidP="00DA3A15" w:rsidRDefault="00883536" w14:paraId="1DD819CB" w14:textId="77777777">
            <w:pPr>
              <w:rPr>
                <w:sz w:val="22"/>
                <w:szCs w:val="22"/>
              </w:rPr>
            </w:pPr>
            <w:r>
              <w:rPr>
                <w:sz w:val="22"/>
                <w:szCs w:val="22"/>
                <w:lang w:val="fr-FR"/>
              </w:rPr>
              <w:t>25-34</w:t>
            </w:r>
          </w:p>
        </w:tc>
        <w:tc>
          <w:tcPr>
            <w:tcW w:w="1218" w:type="dxa"/>
            <w:tcBorders>
              <w:right w:val="single" w:color="auto" w:sz="12" w:space="0"/>
            </w:tcBorders>
            <w:vAlign w:val="center"/>
          </w:tcPr>
          <w:p w:rsidR="00883536" w:rsidP="00DA3A15" w:rsidRDefault="00883536" w14:paraId="066239B2" w14:textId="77777777">
            <w:pPr>
              <w:rPr>
                <w:sz w:val="22"/>
                <w:szCs w:val="22"/>
              </w:rPr>
            </w:pPr>
          </w:p>
        </w:tc>
        <w:tc>
          <w:tcPr>
            <w:tcW w:w="1218" w:type="dxa"/>
            <w:tcBorders>
              <w:left w:val="single" w:color="auto" w:sz="12" w:space="0"/>
            </w:tcBorders>
            <w:vAlign w:val="center"/>
          </w:tcPr>
          <w:p w:rsidR="00883536" w:rsidP="00DA3A15" w:rsidRDefault="00883536" w14:paraId="014C16F1" w14:textId="77777777">
            <w:pPr>
              <w:rPr>
                <w:sz w:val="22"/>
                <w:szCs w:val="22"/>
              </w:rPr>
            </w:pPr>
            <w:r>
              <w:rPr>
                <w:sz w:val="22"/>
                <w:szCs w:val="22"/>
              </w:rPr>
              <w:t>45-54</w:t>
            </w:r>
          </w:p>
        </w:tc>
        <w:tc>
          <w:tcPr>
            <w:tcW w:w="1218" w:type="dxa"/>
            <w:tcBorders>
              <w:right w:val="single" w:color="auto" w:sz="12" w:space="0"/>
            </w:tcBorders>
            <w:vAlign w:val="center"/>
          </w:tcPr>
          <w:p w:rsidR="00883536" w:rsidP="00DA3A15" w:rsidRDefault="00883536" w14:paraId="5F18D4A5" w14:textId="77777777">
            <w:pPr>
              <w:rPr>
                <w:sz w:val="22"/>
                <w:szCs w:val="22"/>
              </w:rPr>
            </w:pPr>
          </w:p>
        </w:tc>
        <w:tc>
          <w:tcPr>
            <w:tcW w:w="1218" w:type="dxa"/>
            <w:tcBorders>
              <w:left w:val="single" w:color="auto" w:sz="12" w:space="0"/>
            </w:tcBorders>
            <w:vAlign w:val="center"/>
          </w:tcPr>
          <w:p w:rsidRPr="00CE2141" w:rsidR="00883536" w:rsidP="00DA3A15" w:rsidRDefault="00883536" w14:paraId="56A2A784" w14:textId="77777777">
            <w:pPr>
              <w:rPr>
                <w:sz w:val="22"/>
                <w:szCs w:val="22"/>
              </w:rPr>
            </w:pPr>
            <w:r>
              <w:rPr>
                <w:sz w:val="22"/>
                <w:szCs w:val="22"/>
              </w:rPr>
              <w:t>65+</w:t>
            </w:r>
          </w:p>
        </w:tc>
        <w:tc>
          <w:tcPr>
            <w:tcW w:w="1218" w:type="dxa"/>
            <w:vAlign w:val="center"/>
          </w:tcPr>
          <w:p w:rsidRPr="00CE2141" w:rsidR="00883536" w:rsidP="00DA3A15" w:rsidRDefault="00883536" w14:paraId="390155A2" w14:textId="77777777">
            <w:pPr>
              <w:rPr>
                <w:sz w:val="22"/>
                <w:szCs w:val="22"/>
              </w:rPr>
            </w:pPr>
          </w:p>
        </w:tc>
      </w:tr>
      <w:tr w:rsidRPr="00CE2141" w:rsidR="00883536" w:rsidTr="00DA3A15" w14:paraId="3B47B80B" w14:textId="77777777">
        <w:trPr>
          <w:trHeight w:val="397" w:hRule="exact"/>
        </w:trPr>
        <w:tc>
          <w:tcPr>
            <w:tcW w:w="1217" w:type="dxa"/>
            <w:vAlign w:val="center"/>
          </w:tcPr>
          <w:p w:rsidR="00883536" w:rsidP="00DA3A15" w:rsidRDefault="00883536" w14:paraId="2475865C" w14:textId="77777777">
            <w:pPr>
              <w:rPr>
                <w:sz w:val="22"/>
                <w:szCs w:val="22"/>
              </w:rPr>
            </w:pPr>
            <w:r>
              <w:rPr>
                <w:sz w:val="22"/>
                <w:szCs w:val="22"/>
                <w:lang w:val="fr-FR"/>
              </w:rPr>
              <w:t>18-24</w:t>
            </w:r>
          </w:p>
        </w:tc>
        <w:tc>
          <w:tcPr>
            <w:tcW w:w="1218" w:type="dxa"/>
            <w:tcBorders>
              <w:right w:val="single" w:color="auto" w:sz="12" w:space="0"/>
            </w:tcBorders>
            <w:vAlign w:val="center"/>
          </w:tcPr>
          <w:p w:rsidR="00883536" w:rsidP="00DA3A15" w:rsidRDefault="00883536" w14:paraId="4BB04B7E" w14:textId="77777777">
            <w:pPr>
              <w:rPr>
                <w:sz w:val="22"/>
                <w:szCs w:val="22"/>
              </w:rPr>
            </w:pPr>
          </w:p>
        </w:tc>
        <w:tc>
          <w:tcPr>
            <w:tcW w:w="1218" w:type="dxa"/>
            <w:tcBorders>
              <w:left w:val="single" w:color="auto" w:sz="12" w:space="0"/>
            </w:tcBorders>
            <w:vAlign w:val="center"/>
          </w:tcPr>
          <w:p w:rsidR="00883536" w:rsidP="00DA3A15" w:rsidRDefault="00883536" w14:paraId="454D09F9" w14:textId="77777777">
            <w:pPr>
              <w:rPr>
                <w:sz w:val="22"/>
                <w:szCs w:val="22"/>
              </w:rPr>
            </w:pPr>
            <w:r>
              <w:rPr>
                <w:sz w:val="22"/>
                <w:szCs w:val="22"/>
              </w:rPr>
              <w:t>35-44</w:t>
            </w:r>
          </w:p>
        </w:tc>
        <w:tc>
          <w:tcPr>
            <w:tcW w:w="1218" w:type="dxa"/>
            <w:tcBorders>
              <w:right w:val="single" w:color="auto" w:sz="12" w:space="0"/>
            </w:tcBorders>
            <w:vAlign w:val="center"/>
          </w:tcPr>
          <w:p w:rsidR="00883536" w:rsidP="00DA3A15" w:rsidRDefault="00883536" w14:paraId="37847032" w14:textId="77777777">
            <w:pPr>
              <w:rPr>
                <w:sz w:val="22"/>
                <w:szCs w:val="22"/>
              </w:rPr>
            </w:pPr>
          </w:p>
        </w:tc>
        <w:tc>
          <w:tcPr>
            <w:tcW w:w="1218" w:type="dxa"/>
            <w:tcBorders>
              <w:left w:val="single" w:color="auto" w:sz="12" w:space="0"/>
            </w:tcBorders>
            <w:vAlign w:val="center"/>
          </w:tcPr>
          <w:p w:rsidR="00883536" w:rsidP="00DA3A15" w:rsidRDefault="00883536" w14:paraId="6ED106BA" w14:textId="77777777">
            <w:pPr>
              <w:rPr>
                <w:sz w:val="22"/>
                <w:szCs w:val="22"/>
              </w:rPr>
            </w:pPr>
            <w:r>
              <w:rPr>
                <w:sz w:val="22"/>
                <w:szCs w:val="22"/>
              </w:rPr>
              <w:t>55-64</w:t>
            </w:r>
          </w:p>
        </w:tc>
        <w:tc>
          <w:tcPr>
            <w:tcW w:w="1218" w:type="dxa"/>
            <w:tcBorders>
              <w:right w:val="single" w:color="auto" w:sz="12" w:space="0"/>
            </w:tcBorders>
            <w:vAlign w:val="center"/>
          </w:tcPr>
          <w:p w:rsidR="00883536" w:rsidP="00DA3A15" w:rsidRDefault="00883536" w14:paraId="63FC023B" w14:textId="77777777">
            <w:pPr>
              <w:rPr>
                <w:sz w:val="22"/>
                <w:szCs w:val="22"/>
              </w:rPr>
            </w:pPr>
          </w:p>
        </w:tc>
        <w:tc>
          <w:tcPr>
            <w:tcW w:w="2436" w:type="dxa"/>
            <w:gridSpan w:val="2"/>
            <w:tcBorders>
              <w:left w:val="single" w:color="auto" w:sz="12" w:space="0"/>
            </w:tcBorders>
            <w:shd w:val="clear" w:color="auto" w:fill="F2F2F2" w:themeFill="background1" w:themeFillShade="F2"/>
            <w:vAlign w:val="center"/>
          </w:tcPr>
          <w:p w:rsidR="00883536" w:rsidP="00DA3A15" w:rsidRDefault="00883536" w14:paraId="55EE8A97" w14:textId="77777777">
            <w:pPr>
              <w:rPr>
                <w:sz w:val="22"/>
                <w:szCs w:val="22"/>
              </w:rPr>
            </w:pPr>
          </w:p>
        </w:tc>
      </w:tr>
    </w:tbl>
    <w:p w:rsidR="00883536" w:rsidP="00883536" w:rsidRDefault="00883536" w14:paraId="496C5B22" w14:textId="77777777">
      <w:pPr>
        <w:rPr>
          <w:sz w:val="22"/>
          <w:szCs w:val="22"/>
        </w:rPr>
      </w:pPr>
    </w:p>
    <w:tbl>
      <w:tblPr>
        <w:tblStyle w:val="TableGrid"/>
        <w:tblW w:w="9752" w:type="dxa"/>
        <w:tblLayout w:type="fixed"/>
        <w:tblLook w:val="04A0" w:firstRow="1" w:lastRow="0" w:firstColumn="1" w:lastColumn="0" w:noHBand="0" w:noVBand="1"/>
      </w:tblPr>
      <w:tblGrid>
        <w:gridCol w:w="4365"/>
        <w:gridCol w:w="467"/>
        <w:gridCol w:w="4453"/>
        <w:gridCol w:w="467"/>
      </w:tblGrid>
      <w:tr w:rsidR="00883536" w:rsidTr="00DA3A15" w14:paraId="2382B517" w14:textId="77777777">
        <w:trPr>
          <w:trHeight w:val="397" w:hRule="exact"/>
        </w:trPr>
        <w:tc>
          <w:tcPr>
            <w:tcW w:w="9752" w:type="dxa"/>
            <w:gridSpan w:val="4"/>
            <w:shd w:val="clear" w:color="auto" w:fill="E8E5EF"/>
            <w:vAlign w:val="center"/>
          </w:tcPr>
          <w:p w:rsidR="00883536" w:rsidP="00DA3A15" w:rsidRDefault="00883536" w14:paraId="5CF0F8B9" w14:textId="77777777">
            <w:pPr>
              <w:tabs>
                <w:tab w:val="left" w:pos="1515"/>
              </w:tabs>
              <w:rPr>
                <w:sz w:val="22"/>
                <w:szCs w:val="22"/>
              </w:rPr>
            </w:pPr>
            <w:r>
              <w:rPr>
                <w:sz w:val="22"/>
                <w:szCs w:val="22"/>
              </w:rPr>
              <w:t>Marital status.  Tick one.</w:t>
            </w:r>
          </w:p>
        </w:tc>
      </w:tr>
      <w:tr w:rsidR="00883536" w:rsidTr="00DA3A15" w14:paraId="66A02493" w14:textId="77777777">
        <w:trPr>
          <w:trHeight w:val="397" w:hRule="exact"/>
        </w:trPr>
        <w:tc>
          <w:tcPr>
            <w:tcW w:w="4365" w:type="dxa"/>
            <w:vAlign w:val="center"/>
          </w:tcPr>
          <w:p w:rsidRPr="007A0806" w:rsidR="00883536" w:rsidP="00DA3A15" w:rsidRDefault="00883536" w14:paraId="6869EBB3" w14:textId="77777777">
            <w:pPr>
              <w:rPr>
                <w:spacing w:val="-4"/>
                <w:sz w:val="22"/>
                <w:szCs w:val="22"/>
              </w:rPr>
            </w:pPr>
            <w:r w:rsidRPr="007A0806">
              <w:rPr>
                <w:spacing w:val="-4"/>
                <w:sz w:val="22"/>
                <w:szCs w:val="22"/>
              </w:rPr>
              <w:t>Never married/never registered civil partnership</w:t>
            </w:r>
          </w:p>
        </w:tc>
        <w:tc>
          <w:tcPr>
            <w:tcW w:w="467" w:type="dxa"/>
            <w:vAlign w:val="center"/>
          </w:tcPr>
          <w:p w:rsidR="00883536" w:rsidP="00DA3A15" w:rsidRDefault="00883536" w14:paraId="428422A5" w14:textId="77777777">
            <w:pPr>
              <w:rPr>
                <w:sz w:val="22"/>
                <w:szCs w:val="22"/>
              </w:rPr>
            </w:pPr>
          </w:p>
        </w:tc>
        <w:tc>
          <w:tcPr>
            <w:tcW w:w="4453" w:type="dxa"/>
            <w:vAlign w:val="center"/>
          </w:tcPr>
          <w:p w:rsidR="00883536" w:rsidP="00DA3A15" w:rsidRDefault="00883536" w14:paraId="6231EE01" w14:textId="77777777">
            <w:pPr>
              <w:rPr>
                <w:sz w:val="22"/>
                <w:szCs w:val="22"/>
              </w:rPr>
            </w:pPr>
            <w:r>
              <w:rPr>
                <w:sz w:val="22"/>
                <w:szCs w:val="22"/>
              </w:rPr>
              <w:t>Divorced</w:t>
            </w:r>
          </w:p>
        </w:tc>
        <w:tc>
          <w:tcPr>
            <w:tcW w:w="467" w:type="dxa"/>
            <w:vAlign w:val="center"/>
          </w:tcPr>
          <w:p w:rsidR="00883536" w:rsidP="00DA3A15" w:rsidRDefault="00883536" w14:paraId="308482F1" w14:textId="77777777">
            <w:pPr>
              <w:rPr>
                <w:sz w:val="22"/>
                <w:szCs w:val="22"/>
              </w:rPr>
            </w:pPr>
          </w:p>
        </w:tc>
      </w:tr>
      <w:tr w:rsidR="00883536" w:rsidTr="00DA3A15" w14:paraId="1D986D95" w14:textId="77777777">
        <w:trPr>
          <w:trHeight w:val="397" w:hRule="exact"/>
        </w:trPr>
        <w:tc>
          <w:tcPr>
            <w:tcW w:w="4365" w:type="dxa"/>
            <w:vAlign w:val="center"/>
          </w:tcPr>
          <w:p w:rsidR="00883536" w:rsidP="00DA3A15" w:rsidRDefault="00883536" w14:paraId="28A8111E" w14:textId="77777777">
            <w:pPr>
              <w:rPr>
                <w:sz w:val="22"/>
                <w:szCs w:val="22"/>
              </w:rPr>
            </w:pPr>
            <w:r>
              <w:rPr>
                <w:sz w:val="22"/>
                <w:szCs w:val="22"/>
                <w:lang w:val="fr-FR"/>
              </w:rPr>
              <w:t>Married</w:t>
            </w:r>
          </w:p>
        </w:tc>
        <w:tc>
          <w:tcPr>
            <w:tcW w:w="467" w:type="dxa"/>
            <w:vAlign w:val="center"/>
          </w:tcPr>
          <w:p w:rsidR="00883536" w:rsidP="00DA3A15" w:rsidRDefault="00883536" w14:paraId="52A56D16" w14:textId="77777777">
            <w:pPr>
              <w:rPr>
                <w:sz w:val="22"/>
                <w:szCs w:val="22"/>
              </w:rPr>
            </w:pPr>
          </w:p>
        </w:tc>
        <w:tc>
          <w:tcPr>
            <w:tcW w:w="4453" w:type="dxa"/>
            <w:vAlign w:val="center"/>
          </w:tcPr>
          <w:p w:rsidR="00883536" w:rsidP="00DA3A15" w:rsidRDefault="00883536" w14:paraId="2F56BFE2" w14:textId="77777777">
            <w:pPr>
              <w:rPr>
                <w:sz w:val="22"/>
                <w:szCs w:val="22"/>
              </w:rPr>
            </w:pPr>
            <w:r>
              <w:rPr>
                <w:sz w:val="22"/>
                <w:szCs w:val="22"/>
              </w:rPr>
              <w:t>Formerly in a civil partnership, now dissolved</w:t>
            </w:r>
          </w:p>
        </w:tc>
        <w:tc>
          <w:tcPr>
            <w:tcW w:w="467" w:type="dxa"/>
            <w:vAlign w:val="center"/>
          </w:tcPr>
          <w:p w:rsidR="00883536" w:rsidP="00DA3A15" w:rsidRDefault="00883536" w14:paraId="2E0C013E" w14:textId="77777777">
            <w:pPr>
              <w:rPr>
                <w:sz w:val="22"/>
                <w:szCs w:val="22"/>
              </w:rPr>
            </w:pPr>
          </w:p>
        </w:tc>
      </w:tr>
      <w:tr w:rsidRPr="00FE1BB5" w:rsidR="00883536" w:rsidTr="00DA3A15" w14:paraId="11936EB2" w14:textId="77777777">
        <w:trPr>
          <w:trHeight w:val="397" w:hRule="exact"/>
        </w:trPr>
        <w:tc>
          <w:tcPr>
            <w:tcW w:w="4365" w:type="dxa"/>
            <w:vAlign w:val="center"/>
          </w:tcPr>
          <w:p w:rsidRPr="00D85AF8" w:rsidR="00883536" w:rsidP="00DA3A15" w:rsidRDefault="00883536" w14:paraId="7BB0C099" w14:textId="77777777">
            <w:pPr>
              <w:rPr>
                <w:sz w:val="22"/>
                <w:szCs w:val="22"/>
              </w:rPr>
            </w:pPr>
            <w:r w:rsidRPr="007A3C22">
              <w:rPr>
                <w:sz w:val="22"/>
                <w:szCs w:val="22"/>
              </w:rPr>
              <w:t xml:space="preserve">In a </w:t>
            </w:r>
            <w:r>
              <w:rPr>
                <w:sz w:val="22"/>
                <w:szCs w:val="22"/>
              </w:rPr>
              <w:t>r</w:t>
            </w:r>
            <w:r w:rsidRPr="007A3C22">
              <w:rPr>
                <w:sz w:val="22"/>
                <w:szCs w:val="22"/>
              </w:rPr>
              <w:t>egistered civil partnership</w:t>
            </w:r>
          </w:p>
        </w:tc>
        <w:tc>
          <w:tcPr>
            <w:tcW w:w="467" w:type="dxa"/>
            <w:vAlign w:val="center"/>
          </w:tcPr>
          <w:p w:rsidR="00883536" w:rsidP="00DA3A15" w:rsidRDefault="00883536" w14:paraId="46D994C2" w14:textId="77777777">
            <w:pPr>
              <w:rPr>
                <w:sz w:val="22"/>
                <w:szCs w:val="22"/>
              </w:rPr>
            </w:pPr>
          </w:p>
        </w:tc>
        <w:tc>
          <w:tcPr>
            <w:tcW w:w="4453" w:type="dxa"/>
            <w:vAlign w:val="center"/>
          </w:tcPr>
          <w:p w:rsidRPr="00FE1BB5" w:rsidR="00883536" w:rsidP="00DA3A15" w:rsidRDefault="00883536" w14:paraId="242CB4F7" w14:textId="77777777">
            <w:pPr>
              <w:rPr>
                <w:sz w:val="22"/>
                <w:szCs w:val="22"/>
                <w:lang w:val="fi-FI"/>
              </w:rPr>
            </w:pPr>
            <w:r>
              <w:rPr>
                <w:sz w:val="22"/>
                <w:szCs w:val="22"/>
              </w:rPr>
              <w:t>Widowed</w:t>
            </w:r>
          </w:p>
        </w:tc>
        <w:tc>
          <w:tcPr>
            <w:tcW w:w="467" w:type="dxa"/>
            <w:vAlign w:val="center"/>
          </w:tcPr>
          <w:p w:rsidRPr="00FE1BB5" w:rsidR="00883536" w:rsidP="00DA3A15" w:rsidRDefault="00883536" w14:paraId="62271D14" w14:textId="77777777">
            <w:pPr>
              <w:rPr>
                <w:sz w:val="22"/>
                <w:szCs w:val="22"/>
                <w:lang w:val="fi-FI"/>
              </w:rPr>
            </w:pPr>
          </w:p>
        </w:tc>
      </w:tr>
      <w:tr w:rsidRPr="007A3C22" w:rsidR="00883536" w:rsidTr="00DA3A15" w14:paraId="6B4F8448" w14:textId="77777777">
        <w:trPr>
          <w:trHeight w:val="397" w:hRule="exact"/>
        </w:trPr>
        <w:tc>
          <w:tcPr>
            <w:tcW w:w="4365" w:type="dxa"/>
            <w:vAlign w:val="center"/>
          </w:tcPr>
          <w:p w:rsidRPr="00D85AF8" w:rsidR="00883536" w:rsidP="00DA3A15" w:rsidRDefault="00883536" w14:paraId="600A61C1" w14:textId="77777777">
            <w:pPr>
              <w:rPr>
                <w:sz w:val="22"/>
                <w:szCs w:val="22"/>
              </w:rPr>
            </w:pPr>
            <w:r>
              <w:rPr>
                <w:sz w:val="22"/>
                <w:szCs w:val="22"/>
              </w:rPr>
              <w:t>Separated, but still legally married</w:t>
            </w:r>
          </w:p>
        </w:tc>
        <w:tc>
          <w:tcPr>
            <w:tcW w:w="467" w:type="dxa"/>
            <w:vAlign w:val="center"/>
          </w:tcPr>
          <w:p w:rsidR="00883536" w:rsidP="00DA3A15" w:rsidRDefault="00883536" w14:paraId="095500B5" w14:textId="77777777">
            <w:pPr>
              <w:rPr>
                <w:sz w:val="22"/>
                <w:szCs w:val="22"/>
              </w:rPr>
            </w:pPr>
          </w:p>
        </w:tc>
        <w:tc>
          <w:tcPr>
            <w:tcW w:w="4453" w:type="dxa"/>
            <w:vAlign w:val="center"/>
          </w:tcPr>
          <w:p w:rsidRPr="007A3C22" w:rsidR="00883536" w:rsidP="00DA3A15" w:rsidRDefault="00883536" w14:paraId="1D08E032" w14:textId="77777777">
            <w:pPr>
              <w:rPr>
                <w:sz w:val="22"/>
                <w:szCs w:val="22"/>
              </w:rPr>
            </w:pPr>
            <w:r>
              <w:rPr>
                <w:sz w:val="22"/>
                <w:szCs w:val="22"/>
              </w:rPr>
              <w:t>Surviving partner from a civil partnership</w:t>
            </w:r>
          </w:p>
        </w:tc>
        <w:tc>
          <w:tcPr>
            <w:tcW w:w="467" w:type="dxa"/>
            <w:vAlign w:val="center"/>
          </w:tcPr>
          <w:p w:rsidRPr="007A3C22" w:rsidR="00883536" w:rsidP="00DA3A15" w:rsidRDefault="00883536" w14:paraId="788D99BB" w14:textId="77777777">
            <w:pPr>
              <w:rPr>
                <w:sz w:val="22"/>
                <w:szCs w:val="22"/>
              </w:rPr>
            </w:pPr>
          </w:p>
        </w:tc>
      </w:tr>
      <w:tr w:rsidR="00883536" w:rsidTr="00DA3A15" w14:paraId="10DB7E07" w14:textId="77777777">
        <w:trPr>
          <w:trHeight w:val="397" w:hRule="exact"/>
        </w:trPr>
        <w:tc>
          <w:tcPr>
            <w:tcW w:w="4365" w:type="dxa"/>
            <w:vAlign w:val="center"/>
          </w:tcPr>
          <w:p w:rsidR="00883536" w:rsidP="00DA3A15" w:rsidRDefault="00883536" w14:paraId="6492A6FB" w14:textId="77777777">
            <w:pPr>
              <w:rPr>
                <w:sz w:val="22"/>
                <w:szCs w:val="22"/>
              </w:rPr>
            </w:pPr>
            <w:r>
              <w:rPr>
                <w:sz w:val="22"/>
                <w:szCs w:val="22"/>
              </w:rPr>
              <w:t>Separated, but still legally in a civil partnership</w:t>
            </w:r>
          </w:p>
        </w:tc>
        <w:tc>
          <w:tcPr>
            <w:tcW w:w="467" w:type="dxa"/>
            <w:vAlign w:val="center"/>
          </w:tcPr>
          <w:p w:rsidR="00883536" w:rsidP="00DA3A15" w:rsidRDefault="00883536" w14:paraId="691CC984" w14:textId="77777777">
            <w:pPr>
              <w:rPr>
                <w:sz w:val="22"/>
                <w:szCs w:val="22"/>
              </w:rPr>
            </w:pPr>
          </w:p>
        </w:tc>
        <w:tc>
          <w:tcPr>
            <w:tcW w:w="4920" w:type="dxa"/>
            <w:gridSpan w:val="2"/>
            <w:shd w:val="clear" w:color="auto" w:fill="F2F2F2" w:themeFill="background1" w:themeFillShade="F2"/>
            <w:vAlign w:val="center"/>
          </w:tcPr>
          <w:p w:rsidR="00883536" w:rsidP="00DA3A15" w:rsidRDefault="00883536" w14:paraId="106BC118" w14:textId="77777777">
            <w:pPr>
              <w:rPr>
                <w:sz w:val="22"/>
                <w:szCs w:val="22"/>
              </w:rPr>
            </w:pPr>
          </w:p>
        </w:tc>
      </w:tr>
    </w:tbl>
    <w:p w:rsidR="00883536" w:rsidP="00883536" w:rsidRDefault="00883536" w14:paraId="4F7E90E2" w14:textId="77777777">
      <w:pPr>
        <w:rPr>
          <w:sz w:val="22"/>
          <w:szCs w:val="22"/>
        </w:rPr>
      </w:pPr>
    </w:p>
    <w:tbl>
      <w:tblPr>
        <w:tblStyle w:val="TableGrid"/>
        <w:tblW w:w="9752" w:type="dxa"/>
        <w:tblLayout w:type="fixed"/>
        <w:tblLook w:val="04A0" w:firstRow="1" w:lastRow="0" w:firstColumn="1" w:lastColumn="0" w:noHBand="0" w:noVBand="1"/>
      </w:tblPr>
      <w:tblGrid>
        <w:gridCol w:w="4365"/>
        <w:gridCol w:w="467"/>
        <w:gridCol w:w="4453"/>
        <w:gridCol w:w="467"/>
      </w:tblGrid>
      <w:tr w:rsidR="00883536" w:rsidTr="00DA3A15" w14:paraId="35BA71F2" w14:textId="77777777">
        <w:trPr>
          <w:trHeight w:val="397" w:hRule="exact"/>
        </w:trPr>
        <w:tc>
          <w:tcPr>
            <w:tcW w:w="9752" w:type="dxa"/>
            <w:gridSpan w:val="4"/>
            <w:shd w:val="clear" w:color="auto" w:fill="E8E5EF"/>
            <w:vAlign w:val="center"/>
          </w:tcPr>
          <w:p w:rsidR="00883536" w:rsidP="00DA3A15" w:rsidRDefault="00883536" w14:paraId="45890CBC" w14:textId="77777777">
            <w:pPr>
              <w:tabs>
                <w:tab w:val="left" w:pos="1515"/>
              </w:tabs>
              <w:rPr>
                <w:sz w:val="22"/>
                <w:szCs w:val="22"/>
              </w:rPr>
            </w:pPr>
            <w:r>
              <w:rPr>
                <w:sz w:val="22"/>
                <w:szCs w:val="22"/>
              </w:rPr>
              <w:t>Gender.  Tick one.</w:t>
            </w:r>
          </w:p>
        </w:tc>
      </w:tr>
      <w:tr w:rsidR="00883536" w:rsidTr="00DA3A15" w14:paraId="3E108889" w14:textId="77777777">
        <w:trPr>
          <w:trHeight w:val="397" w:hRule="exact"/>
        </w:trPr>
        <w:tc>
          <w:tcPr>
            <w:tcW w:w="4365" w:type="dxa"/>
            <w:vAlign w:val="center"/>
          </w:tcPr>
          <w:p w:rsidRPr="007A0806" w:rsidR="00883536" w:rsidP="00DA3A15" w:rsidRDefault="00883536" w14:paraId="4CB22F19" w14:textId="77777777">
            <w:pPr>
              <w:rPr>
                <w:spacing w:val="-4"/>
                <w:sz w:val="22"/>
                <w:szCs w:val="22"/>
              </w:rPr>
            </w:pPr>
            <w:r>
              <w:rPr>
                <w:spacing w:val="-4"/>
                <w:sz w:val="22"/>
                <w:szCs w:val="22"/>
              </w:rPr>
              <w:t>Man</w:t>
            </w:r>
          </w:p>
        </w:tc>
        <w:tc>
          <w:tcPr>
            <w:tcW w:w="467" w:type="dxa"/>
            <w:vAlign w:val="center"/>
          </w:tcPr>
          <w:p w:rsidR="00883536" w:rsidP="00DA3A15" w:rsidRDefault="00883536" w14:paraId="6AC5B848" w14:textId="77777777">
            <w:pPr>
              <w:rPr>
                <w:sz w:val="22"/>
                <w:szCs w:val="22"/>
              </w:rPr>
            </w:pPr>
          </w:p>
        </w:tc>
        <w:tc>
          <w:tcPr>
            <w:tcW w:w="4453" w:type="dxa"/>
            <w:vAlign w:val="center"/>
          </w:tcPr>
          <w:p w:rsidR="00883536" w:rsidP="00DA3A15" w:rsidRDefault="00883536" w14:paraId="3E3B9911" w14:textId="77777777">
            <w:pPr>
              <w:rPr>
                <w:sz w:val="22"/>
                <w:szCs w:val="22"/>
              </w:rPr>
            </w:pPr>
            <w:r>
              <w:rPr>
                <w:sz w:val="22"/>
                <w:szCs w:val="22"/>
              </w:rPr>
              <w:t>Non-binary</w:t>
            </w:r>
          </w:p>
        </w:tc>
        <w:tc>
          <w:tcPr>
            <w:tcW w:w="467" w:type="dxa"/>
            <w:vAlign w:val="center"/>
          </w:tcPr>
          <w:p w:rsidR="00883536" w:rsidP="00DA3A15" w:rsidRDefault="00883536" w14:paraId="0F6C0535" w14:textId="77777777">
            <w:pPr>
              <w:rPr>
                <w:sz w:val="22"/>
                <w:szCs w:val="22"/>
              </w:rPr>
            </w:pPr>
          </w:p>
        </w:tc>
      </w:tr>
      <w:tr w:rsidR="00883536" w:rsidTr="00DA3A15" w14:paraId="656BE0CA" w14:textId="77777777">
        <w:trPr>
          <w:trHeight w:val="397" w:hRule="exact"/>
        </w:trPr>
        <w:tc>
          <w:tcPr>
            <w:tcW w:w="4365" w:type="dxa"/>
            <w:vAlign w:val="center"/>
          </w:tcPr>
          <w:p w:rsidR="00883536" w:rsidP="00DA3A15" w:rsidRDefault="00883536" w14:paraId="1B52D826" w14:textId="77777777">
            <w:pPr>
              <w:rPr>
                <w:sz w:val="22"/>
                <w:szCs w:val="22"/>
              </w:rPr>
            </w:pPr>
            <w:r>
              <w:rPr>
                <w:sz w:val="22"/>
                <w:szCs w:val="22"/>
                <w:lang w:val="fr-FR"/>
              </w:rPr>
              <w:t>Woman</w:t>
            </w:r>
          </w:p>
        </w:tc>
        <w:tc>
          <w:tcPr>
            <w:tcW w:w="467" w:type="dxa"/>
            <w:vAlign w:val="center"/>
          </w:tcPr>
          <w:p w:rsidR="00883536" w:rsidP="00DA3A15" w:rsidRDefault="00883536" w14:paraId="543ADE41" w14:textId="77777777">
            <w:pPr>
              <w:rPr>
                <w:sz w:val="22"/>
                <w:szCs w:val="22"/>
              </w:rPr>
            </w:pPr>
          </w:p>
        </w:tc>
        <w:tc>
          <w:tcPr>
            <w:tcW w:w="4453" w:type="dxa"/>
            <w:vAlign w:val="center"/>
          </w:tcPr>
          <w:p w:rsidR="00883536" w:rsidP="00DA3A15" w:rsidRDefault="00883536" w14:paraId="716D4325" w14:textId="77777777">
            <w:pPr>
              <w:rPr>
                <w:sz w:val="22"/>
                <w:szCs w:val="22"/>
              </w:rPr>
            </w:pPr>
            <w:r>
              <w:rPr>
                <w:sz w:val="22"/>
                <w:szCs w:val="22"/>
              </w:rPr>
              <w:t>Prefer not to say</w:t>
            </w:r>
          </w:p>
        </w:tc>
        <w:tc>
          <w:tcPr>
            <w:tcW w:w="467" w:type="dxa"/>
            <w:vAlign w:val="center"/>
          </w:tcPr>
          <w:p w:rsidR="00883536" w:rsidP="00DA3A15" w:rsidRDefault="00883536" w14:paraId="07B5D2FD" w14:textId="77777777">
            <w:pPr>
              <w:rPr>
                <w:sz w:val="22"/>
                <w:szCs w:val="22"/>
              </w:rPr>
            </w:pPr>
          </w:p>
        </w:tc>
      </w:tr>
    </w:tbl>
    <w:p w:rsidR="00883536" w:rsidP="00883536" w:rsidRDefault="00883536" w14:paraId="769B9E04" w14:textId="77777777">
      <w:pPr>
        <w:rPr>
          <w:sz w:val="22"/>
          <w:szCs w:val="22"/>
        </w:rPr>
      </w:pPr>
    </w:p>
    <w:tbl>
      <w:tblPr>
        <w:tblStyle w:val="TableGrid"/>
        <w:tblW w:w="5000" w:type="pct"/>
        <w:shd w:val="clear" w:color="auto" w:fill="E8E5EF"/>
        <w:tblLook w:val="04A0" w:firstRow="1" w:lastRow="0" w:firstColumn="1" w:lastColumn="0" w:noHBand="0" w:noVBand="1"/>
      </w:tblPr>
      <w:tblGrid>
        <w:gridCol w:w="2741"/>
        <w:gridCol w:w="465"/>
        <w:gridCol w:w="2758"/>
        <w:gridCol w:w="465"/>
        <w:gridCol w:w="2772"/>
        <w:gridCol w:w="535"/>
      </w:tblGrid>
      <w:tr w:rsidR="00883536" w:rsidTr="00DA3A15" w14:paraId="566B86C4" w14:textId="77777777">
        <w:trPr>
          <w:trHeight w:val="397" w:hRule="exact"/>
        </w:trPr>
        <w:tc>
          <w:tcPr>
            <w:tcW w:w="9736" w:type="dxa"/>
            <w:gridSpan w:val="6"/>
            <w:shd w:val="clear" w:color="auto" w:fill="E8E5EF"/>
            <w:vAlign w:val="center"/>
          </w:tcPr>
          <w:p w:rsidR="00883536" w:rsidP="00DA3A15" w:rsidRDefault="00883536" w14:paraId="4B09EA3A" w14:textId="77777777">
            <w:pPr>
              <w:rPr>
                <w:sz w:val="22"/>
                <w:szCs w:val="22"/>
              </w:rPr>
            </w:pPr>
            <w:r>
              <w:rPr>
                <w:sz w:val="22"/>
                <w:szCs w:val="22"/>
              </w:rPr>
              <w:t>Highest level of education.  Tick one.</w:t>
            </w:r>
          </w:p>
        </w:tc>
      </w:tr>
      <w:tr w:rsidR="00883536" w:rsidTr="00DA3A15" w14:paraId="65A66765" w14:textId="77777777">
        <w:trPr>
          <w:trHeight w:val="397" w:hRule="exact"/>
        </w:trPr>
        <w:tc>
          <w:tcPr>
            <w:tcW w:w="2741" w:type="dxa"/>
            <w:vAlign w:val="center"/>
          </w:tcPr>
          <w:p w:rsidR="00883536" w:rsidP="00DA3A15" w:rsidRDefault="00883536" w14:paraId="761DE2EB" w14:textId="77777777">
            <w:pPr>
              <w:rPr>
                <w:sz w:val="22"/>
                <w:szCs w:val="22"/>
              </w:rPr>
            </w:pPr>
            <w:r w:rsidRPr="00855BF7">
              <w:t>Entry Level</w:t>
            </w:r>
          </w:p>
        </w:tc>
        <w:tc>
          <w:tcPr>
            <w:tcW w:w="465" w:type="dxa"/>
            <w:tcBorders>
              <w:right w:val="single" w:color="auto" w:sz="12" w:space="0"/>
            </w:tcBorders>
            <w:vAlign w:val="center"/>
          </w:tcPr>
          <w:p w:rsidR="00883536" w:rsidP="00DA3A15" w:rsidRDefault="00883536" w14:paraId="739749C7" w14:textId="77777777">
            <w:pPr>
              <w:rPr>
                <w:sz w:val="22"/>
                <w:szCs w:val="22"/>
              </w:rPr>
            </w:pPr>
          </w:p>
        </w:tc>
        <w:tc>
          <w:tcPr>
            <w:tcW w:w="2758" w:type="dxa"/>
            <w:tcBorders>
              <w:left w:val="single" w:color="auto" w:sz="12" w:space="0"/>
            </w:tcBorders>
            <w:vAlign w:val="center"/>
          </w:tcPr>
          <w:p w:rsidR="00883536" w:rsidP="00DA3A15" w:rsidRDefault="00883536" w14:paraId="0DF6539A" w14:textId="77777777">
            <w:pPr>
              <w:rPr>
                <w:sz w:val="22"/>
                <w:szCs w:val="22"/>
              </w:rPr>
            </w:pPr>
            <w:r>
              <w:rPr>
                <w:sz w:val="22"/>
                <w:szCs w:val="22"/>
              </w:rPr>
              <w:t>Level 3 – A Level</w:t>
            </w:r>
          </w:p>
        </w:tc>
        <w:tc>
          <w:tcPr>
            <w:tcW w:w="465" w:type="dxa"/>
            <w:tcBorders>
              <w:right w:val="single" w:color="auto" w:sz="12" w:space="0"/>
            </w:tcBorders>
            <w:vAlign w:val="center"/>
          </w:tcPr>
          <w:p w:rsidR="00883536" w:rsidP="00DA3A15" w:rsidRDefault="00883536" w14:paraId="3DF1FB9C" w14:textId="77777777">
            <w:pPr>
              <w:rPr>
                <w:sz w:val="22"/>
                <w:szCs w:val="22"/>
              </w:rPr>
            </w:pPr>
          </w:p>
        </w:tc>
        <w:tc>
          <w:tcPr>
            <w:tcW w:w="2772" w:type="dxa"/>
            <w:tcBorders>
              <w:left w:val="single" w:color="auto" w:sz="12" w:space="0"/>
            </w:tcBorders>
            <w:vAlign w:val="center"/>
          </w:tcPr>
          <w:p w:rsidRPr="00605BF7" w:rsidR="00883536" w:rsidP="00DA3A15" w:rsidRDefault="00883536" w14:paraId="074E6026" w14:textId="77777777">
            <w:pPr>
              <w:rPr>
                <w:spacing w:val="-2"/>
                <w:sz w:val="22"/>
                <w:szCs w:val="22"/>
              </w:rPr>
            </w:pPr>
            <w:r w:rsidRPr="00605BF7">
              <w:rPr>
                <w:spacing w:val="-2"/>
              </w:rPr>
              <w:t>Level 6 – Bachelors Degree</w:t>
            </w:r>
          </w:p>
        </w:tc>
        <w:tc>
          <w:tcPr>
            <w:tcW w:w="535" w:type="dxa"/>
            <w:vAlign w:val="center"/>
          </w:tcPr>
          <w:p w:rsidR="00883536" w:rsidP="00DA3A15" w:rsidRDefault="00883536" w14:paraId="64CB486D" w14:textId="77777777">
            <w:pPr>
              <w:rPr>
                <w:sz w:val="22"/>
                <w:szCs w:val="22"/>
              </w:rPr>
            </w:pPr>
          </w:p>
        </w:tc>
      </w:tr>
      <w:tr w:rsidR="00883536" w:rsidTr="00DA3A15" w14:paraId="219BCA37" w14:textId="77777777">
        <w:trPr>
          <w:trHeight w:val="397" w:hRule="exact"/>
        </w:trPr>
        <w:tc>
          <w:tcPr>
            <w:tcW w:w="2741" w:type="dxa"/>
            <w:vAlign w:val="center"/>
          </w:tcPr>
          <w:p w:rsidR="00883536" w:rsidP="00DA3A15" w:rsidRDefault="00883536" w14:paraId="3BD979D0" w14:textId="77777777">
            <w:pPr>
              <w:rPr>
                <w:sz w:val="22"/>
                <w:szCs w:val="22"/>
              </w:rPr>
            </w:pPr>
            <w:r w:rsidRPr="00855BF7">
              <w:t>Level 1</w:t>
            </w:r>
          </w:p>
        </w:tc>
        <w:tc>
          <w:tcPr>
            <w:tcW w:w="465" w:type="dxa"/>
            <w:tcBorders>
              <w:right w:val="single" w:color="auto" w:sz="12" w:space="0"/>
            </w:tcBorders>
            <w:vAlign w:val="center"/>
          </w:tcPr>
          <w:p w:rsidR="00883536" w:rsidP="00DA3A15" w:rsidRDefault="00883536" w14:paraId="2122FE86" w14:textId="77777777">
            <w:pPr>
              <w:rPr>
                <w:sz w:val="22"/>
                <w:szCs w:val="22"/>
              </w:rPr>
            </w:pPr>
          </w:p>
        </w:tc>
        <w:tc>
          <w:tcPr>
            <w:tcW w:w="2758" w:type="dxa"/>
            <w:tcBorders>
              <w:left w:val="single" w:color="auto" w:sz="12" w:space="0"/>
            </w:tcBorders>
            <w:vAlign w:val="center"/>
          </w:tcPr>
          <w:p w:rsidR="00883536" w:rsidP="00DA3A15" w:rsidRDefault="00883536" w14:paraId="568B2BFA" w14:textId="77777777">
            <w:pPr>
              <w:rPr>
                <w:sz w:val="22"/>
                <w:szCs w:val="22"/>
              </w:rPr>
            </w:pPr>
            <w:r>
              <w:rPr>
                <w:sz w:val="22"/>
                <w:szCs w:val="22"/>
              </w:rPr>
              <w:t xml:space="preserve">Level 4 – </w:t>
            </w:r>
            <w:proofErr w:type="spellStart"/>
            <w:r>
              <w:rPr>
                <w:sz w:val="22"/>
                <w:szCs w:val="22"/>
              </w:rPr>
              <w:t>CertHE</w:t>
            </w:r>
            <w:proofErr w:type="spellEnd"/>
            <w:r>
              <w:rPr>
                <w:sz w:val="22"/>
                <w:szCs w:val="22"/>
              </w:rPr>
              <w:t>, HNC</w:t>
            </w:r>
          </w:p>
        </w:tc>
        <w:tc>
          <w:tcPr>
            <w:tcW w:w="465" w:type="dxa"/>
            <w:tcBorders>
              <w:right w:val="single" w:color="auto" w:sz="12" w:space="0"/>
            </w:tcBorders>
            <w:vAlign w:val="center"/>
          </w:tcPr>
          <w:p w:rsidR="00883536" w:rsidP="00DA3A15" w:rsidRDefault="00883536" w14:paraId="3422F2BC" w14:textId="77777777">
            <w:pPr>
              <w:rPr>
                <w:sz w:val="22"/>
                <w:szCs w:val="22"/>
              </w:rPr>
            </w:pPr>
          </w:p>
        </w:tc>
        <w:tc>
          <w:tcPr>
            <w:tcW w:w="2772" w:type="dxa"/>
            <w:tcBorders>
              <w:left w:val="single" w:color="auto" w:sz="12" w:space="0"/>
            </w:tcBorders>
            <w:vAlign w:val="center"/>
          </w:tcPr>
          <w:p w:rsidR="00883536" w:rsidP="00DA3A15" w:rsidRDefault="00883536" w14:paraId="3BC6D2C4" w14:textId="77777777">
            <w:pPr>
              <w:rPr>
                <w:sz w:val="22"/>
                <w:szCs w:val="22"/>
              </w:rPr>
            </w:pPr>
            <w:r w:rsidRPr="009D436B">
              <w:t>Level 7 - Masters</w:t>
            </w:r>
          </w:p>
        </w:tc>
        <w:tc>
          <w:tcPr>
            <w:tcW w:w="535" w:type="dxa"/>
            <w:vAlign w:val="center"/>
          </w:tcPr>
          <w:p w:rsidR="00883536" w:rsidP="00DA3A15" w:rsidRDefault="00883536" w14:paraId="55907315" w14:textId="77777777">
            <w:pPr>
              <w:rPr>
                <w:sz w:val="22"/>
                <w:szCs w:val="22"/>
              </w:rPr>
            </w:pPr>
          </w:p>
        </w:tc>
      </w:tr>
      <w:tr w:rsidR="00883536" w:rsidTr="00DA3A15" w14:paraId="51A71AC6" w14:textId="77777777">
        <w:trPr>
          <w:trHeight w:val="397" w:hRule="exact"/>
        </w:trPr>
        <w:tc>
          <w:tcPr>
            <w:tcW w:w="2741" w:type="dxa"/>
            <w:vAlign w:val="center"/>
          </w:tcPr>
          <w:p w:rsidR="00883536" w:rsidP="00DA3A15" w:rsidRDefault="00883536" w14:paraId="70A974CC" w14:textId="77777777">
            <w:pPr>
              <w:rPr>
                <w:sz w:val="22"/>
                <w:szCs w:val="22"/>
              </w:rPr>
            </w:pPr>
            <w:r w:rsidRPr="00855BF7">
              <w:t>Level 2 - GCSE</w:t>
            </w:r>
          </w:p>
        </w:tc>
        <w:tc>
          <w:tcPr>
            <w:tcW w:w="465" w:type="dxa"/>
            <w:tcBorders>
              <w:right w:val="single" w:color="auto" w:sz="12" w:space="0"/>
            </w:tcBorders>
            <w:vAlign w:val="center"/>
          </w:tcPr>
          <w:p w:rsidR="00883536" w:rsidP="00DA3A15" w:rsidRDefault="00883536" w14:paraId="2FF2A7A1" w14:textId="77777777">
            <w:pPr>
              <w:rPr>
                <w:sz w:val="22"/>
                <w:szCs w:val="22"/>
              </w:rPr>
            </w:pPr>
          </w:p>
        </w:tc>
        <w:tc>
          <w:tcPr>
            <w:tcW w:w="2758" w:type="dxa"/>
            <w:tcBorders>
              <w:left w:val="single" w:color="auto" w:sz="12" w:space="0"/>
            </w:tcBorders>
            <w:vAlign w:val="center"/>
          </w:tcPr>
          <w:p w:rsidRPr="008305BB" w:rsidR="00883536" w:rsidP="00DA3A15" w:rsidRDefault="00883536" w14:paraId="0B158629" w14:textId="77777777">
            <w:pPr>
              <w:rPr>
                <w:spacing w:val="-18"/>
                <w:sz w:val="22"/>
                <w:szCs w:val="22"/>
              </w:rPr>
            </w:pPr>
            <w:r w:rsidRPr="008305BB">
              <w:rPr>
                <w:spacing w:val="-18"/>
                <w:sz w:val="22"/>
                <w:szCs w:val="22"/>
              </w:rPr>
              <w:t xml:space="preserve">Level 5 – Foundation </w:t>
            </w:r>
            <w:r>
              <w:rPr>
                <w:spacing w:val="-18"/>
                <w:sz w:val="22"/>
                <w:szCs w:val="22"/>
              </w:rPr>
              <w:t>d</w:t>
            </w:r>
            <w:r w:rsidRPr="008305BB">
              <w:rPr>
                <w:spacing w:val="-18"/>
                <w:sz w:val="22"/>
                <w:szCs w:val="22"/>
              </w:rPr>
              <w:t>egree, HND</w:t>
            </w:r>
          </w:p>
        </w:tc>
        <w:tc>
          <w:tcPr>
            <w:tcW w:w="465" w:type="dxa"/>
            <w:tcBorders>
              <w:right w:val="single" w:color="auto" w:sz="12" w:space="0"/>
            </w:tcBorders>
            <w:vAlign w:val="center"/>
          </w:tcPr>
          <w:p w:rsidR="00883536" w:rsidP="00DA3A15" w:rsidRDefault="00883536" w14:paraId="53C88EFC" w14:textId="77777777">
            <w:pPr>
              <w:rPr>
                <w:sz w:val="22"/>
                <w:szCs w:val="22"/>
              </w:rPr>
            </w:pPr>
          </w:p>
        </w:tc>
        <w:tc>
          <w:tcPr>
            <w:tcW w:w="2772" w:type="dxa"/>
            <w:tcBorders>
              <w:left w:val="single" w:color="auto" w:sz="12" w:space="0"/>
            </w:tcBorders>
            <w:vAlign w:val="center"/>
          </w:tcPr>
          <w:p w:rsidR="00883536" w:rsidP="00DA3A15" w:rsidRDefault="00883536" w14:paraId="50224D4F" w14:textId="77777777">
            <w:pPr>
              <w:rPr>
                <w:sz w:val="22"/>
                <w:szCs w:val="22"/>
              </w:rPr>
            </w:pPr>
            <w:r w:rsidRPr="009D436B">
              <w:t>Level 8 - PhD</w:t>
            </w:r>
          </w:p>
        </w:tc>
        <w:tc>
          <w:tcPr>
            <w:tcW w:w="535" w:type="dxa"/>
            <w:vAlign w:val="center"/>
          </w:tcPr>
          <w:p w:rsidR="00883536" w:rsidP="00DA3A15" w:rsidRDefault="00883536" w14:paraId="4EFCC1E4" w14:textId="77777777">
            <w:pPr>
              <w:rPr>
                <w:sz w:val="22"/>
                <w:szCs w:val="22"/>
              </w:rPr>
            </w:pPr>
          </w:p>
        </w:tc>
      </w:tr>
    </w:tbl>
    <w:p w:rsidR="00883536" w:rsidP="00883536" w:rsidRDefault="00883536" w14:paraId="12BAFAB2" w14:textId="77777777">
      <w:pPr>
        <w:rPr>
          <w:sz w:val="22"/>
          <w:szCs w:val="22"/>
        </w:rPr>
      </w:pPr>
    </w:p>
    <w:tbl>
      <w:tblPr>
        <w:tblStyle w:val="TableGrid"/>
        <w:tblW w:w="9752" w:type="dxa"/>
        <w:tblLayout w:type="fixed"/>
        <w:tblLook w:val="04A0" w:firstRow="1" w:lastRow="0" w:firstColumn="1" w:lastColumn="0" w:noHBand="0" w:noVBand="1"/>
      </w:tblPr>
      <w:tblGrid>
        <w:gridCol w:w="4365"/>
        <w:gridCol w:w="467"/>
        <w:gridCol w:w="4453"/>
        <w:gridCol w:w="467"/>
      </w:tblGrid>
      <w:tr w:rsidR="00883536" w:rsidTr="00DA3A15" w14:paraId="1542A94A" w14:textId="77777777">
        <w:trPr>
          <w:trHeight w:val="397" w:hRule="exact"/>
        </w:trPr>
        <w:tc>
          <w:tcPr>
            <w:tcW w:w="9752" w:type="dxa"/>
            <w:gridSpan w:val="4"/>
            <w:shd w:val="clear" w:color="auto" w:fill="E8E5EF"/>
            <w:vAlign w:val="center"/>
          </w:tcPr>
          <w:p w:rsidR="00883536" w:rsidP="00DA3A15" w:rsidRDefault="00883536" w14:paraId="2A302D32" w14:textId="77777777">
            <w:pPr>
              <w:tabs>
                <w:tab w:val="left" w:pos="1515"/>
              </w:tabs>
              <w:rPr>
                <w:sz w:val="22"/>
                <w:szCs w:val="22"/>
              </w:rPr>
            </w:pPr>
            <w:r>
              <w:rPr>
                <w:sz w:val="22"/>
                <w:szCs w:val="22"/>
              </w:rPr>
              <w:t>Housing.  Tick one.</w:t>
            </w:r>
          </w:p>
        </w:tc>
      </w:tr>
      <w:tr w:rsidR="00883536" w:rsidTr="00DA3A15" w14:paraId="74A28382" w14:textId="77777777">
        <w:trPr>
          <w:trHeight w:val="397" w:hRule="exact"/>
        </w:trPr>
        <w:tc>
          <w:tcPr>
            <w:tcW w:w="4365" w:type="dxa"/>
            <w:vAlign w:val="center"/>
          </w:tcPr>
          <w:p w:rsidRPr="007A0806" w:rsidR="00883536" w:rsidP="00DA3A15" w:rsidRDefault="00883536" w14:paraId="3965325B" w14:textId="77777777">
            <w:pPr>
              <w:rPr>
                <w:spacing w:val="-4"/>
                <w:sz w:val="22"/>
                <w:szCs w:val="22"/>
              </w:rPr>
            </w:pPr>
            <w:r w:rsidRPr="008B708C">
              <w:t xml:space="preserve">Street </w:t>
            </w:r>
            <w:r>
              <w:t>h</w:t>
            </w:r>
            <w:r w:rsidRPr="008B708C">
              <w:t xml:space="preserve">omeless/Rough </w:t>
            </w:r>
            <w:r>
              <w:t>s</w:t>
            </w:r>
            <w:r w:rsidRPr="008B708C">
              <w:t>leeper</w:t>
            </w:r>
          </w:p>
        </w:tc>
        <w:tc>
          <w:tcPr>
            <w:tcW w:w="467" w:type="dxa"/>
            <w:vAlign w:val="center"/>
          </w:tcPr>
          <w:p w:rsidR="00883536" w:rsidP="00DA3A15" w:rsidRDefault="00883536" w14:paraId="7A49A8EB" w14:textId="77777777">
            <w:pPr>
              <w:rPr>
                <w:sz w:val="22"/>
                <w:szCs w:val="22"/>
              </w:rPr>
            </w:pPr>
          </w:p>
        </w:tc>
        <w:tc>
          <w:tcPr>
            <w:tcW w:w="4453" w:type="dxa"/>
            <w:vAlign w:val="center"/>
          </w:tcPr>
          <w:p w:rsidR="00883536" w:rsidP="00DA3A15" w:rsidRDefault="00883536" w14:paraId="76E233BB" w14:textId="77777777">
            <w:pPr>
              <w:rPr>
                <w:sz w:val="22"/>
                <w:szCs w:val="22"/>
              </w:rPr>
            </w:pPr>
            <w:r w:rsidRPr="006B3FD6">
              <w:t>Rented Accommodation</w:t>
            </w:r>
          </w:p>
        </w:tc>
        <w:tc>
          <w:tcPr>
            <w:tcW w:w="467" w:type="dxa"/>
            <w:vAlign w:val="center"/>
          </w:tcPr>
          <w:p w:rsidR="00883536" w:rsidP="00DA3A15" w:rsidRDefault="00883536" w14:paraId="5EE79095" w14:textId="77777777">
            <w:pPr>
              <w:rPr>
                <w:sz w:val="22"/>
                <w:szCs w:val="22"/>
              </w:rPr>
            </w:pPr>
          </w:p>
        </w:tc>
      </w:tr>
      <w:tr w:rsidR="00883536" w:rsidTr="00DA3A15" w14:paraId="306C0AC0" w14:textId="77777777">
        <w:trPr>
          <w:trHeight w:val="397" w:hRule="exact"/>
        </w:trPr>
        <w:tc>
          <w:tcPr>
            <w:tcW w:w="4365" w:type="dxa"/>
            <w:vAlign w:val="center"/>
          </w:tcPr>
          <w:p w:rsidR="00883536" w:rsidP="00DA3A15" w:rsidRDefault="00883536" w14:paraId="199C1B33" w14:textId="77777777">
            <w:pPr>
              <w:rPr>
                <w:sz w:val="22"/>
                <w:szCs w:val="22"/>
              </w:rPr>
            </w:pPr>
            <w:r w:rsidRPr="008B708C">
              <w:t xml:space="preserve">Hidden </w:t>
            </w:r>
            <w:r>
              <w:t>h</w:t>
            </w:r>
            <w:r w:rsidRPr="008B708C">
              <w:t xml:space="preserve">omeless/Friends </w:t>
            </w:r>
            <w:r>
              <w:t>s</w:t>
            </w:r>
            <w:r w:rsidRPr="008B708C">
              <w:t>ofa</w:t>
            </w:r>
          </w:p>
        </w:tc>
        <w:tc>
          <w:tcPr>
            <w:tcW w:w="467" w:type="dxa"/>
            <w:vAlign w:val="center"/>
          </w:tcPr>
          <w:p w:rsidR="00883536" w:rsidP="00DA3A15" w:rsidRDefault="00883536" w14:paraId="14CC2881" w14:textId="77777777">
            <w:pPr>
              <w:rPr>
                <w:sz w:val="22"/>
                <w:szCs w:val="22"/>
              </w:rPr>
            </w:pPr>
          </w:p>
        </w:tc>
        <w:tc>
          <w:tcPr>
            <w:tcW w:w="4453" w:type="dxa"/>
            <w:vAlign w:val="center"/>
          </w:tcPr>
          <w:p w:rsidR="00883536" w:rsidP="00DA3A15" w:rsidRDefault="00883536" w14:paraId="773AA072" w14:textId="77777777">
            <w:pPr>
              <w:rPr>
                <w:sz w:val="22"/>
                <w:szCs w:val="22"/>
              </w:rPr>
            </w:pPr>
            <w:r w:rsidRPr="006B3FD6">
              <w:t>Own Accommodation – with a mortgage</w:t>
            </w:r>
          </w:p>
        </w:tc>
        <w:tc>
          <w:tcPr>
            <w:tcW w:w="467" w:type="dxa"/>
            <w:vAlign w:val="center"/>
          </w:tcPr>
          <w:p w:rsidR="00883536" w:rsidP="00DA3A15" w:rsidRDefault="00883536" w14:paraId="1F2A2F79" w14:textId="77777777">
            <w:pPr>
              <w:rPr>
                <w:sz w:val="22"/>
                <w:szCs w:val="22"/>
              </w:rPr>
            </w:pPr>
          </w:p>
        </w:tc>
      </w:tr>
      <w:tr w:rsidRPr="00FE1BB5" w:rsidR="00883536" w:rsidTr="00DA3A15" w14:paraId="21595AEB" w14:textId="77777777">
        <w:trPr>
          <w:trHeight w:val="397" w:hRule="exact"/>
        </w:trPr>
        <w:tc>
          <w:tcPr>
            <w:tcW w:w="4365" w:type="dxa"/>
            <w:vAlign w:val="center"/>
          </w:tcPr>
          <w:p w:rsidRPr="00D85AF8" w:rsidR="00883536" w:rsidP="00DA3A15" w:rsidRDefault="00883536" w14:paraId="3BE540C4" w14:textId="77777777">
            <w:pPr>
              <w:rPr>
                <w:sz w:val="22"/>
                <w:szCs w:val="22"/>
              </w:rPr>
            </w:pPr>
            <w:r w:rsidRPr="008B708C">
              <w:t xml:space="preserve">Statutory </w:t>
            </w:r>
            <w:r>
              <w:t>h</w:t>
            </w:r>
            <w:r w:rsidRPr="008B708C">
              <w:t>omeless</w:t>
            </w:r>
          </w:p>
        </w:tc>
        <w:tc>
          <w:tcPr>
            <w:tcW w:w="467" w:type="dxa"/>
            <w:vAlign w:val="center"/>
          </w:tcPr>
          <w:p w:rsidR="00883536" w:rsidP="00DA3A15" w:rsidRDefault="00883536" w14:paraId="64F270F3" w14:textId="77777777">
            <w:pPr>
              <w:rPr>
                <w:sz w:val="22"/>
                <w:szCs w:val="22"/>
              </w:rPr>
            </w:pPr>
          </w:p>
        </w:tc>
        <w:tc>
          <w:tcPr>
            <w:tcW w:w="4453" w:type="dxa"/>
            <w:vAlign w:val="center"/>
          </w:tcPr>
          <w:p w:rsidRPr="00605BF7" w:rsidR="00883536" w:rsidP="00DA3A15" w:rsidRDefault="00883536" w14:paraId="43E3FAA3" w14:textId="77777777">
            <w:pPr>
              <w:rPr>
                <w:spacing w:val="-2"/>
                <w:sz w:val="22"/>
                <w:szCs w:val="22"/>
              </w:rPr>
            </w:pPr>
            <w:r w:rsidRPr="00605BF7">
              <w:rPr>
                <w:spacing w:val="-2"/>
              </w:rPr>
              <w:t>Own Accommodation – without a mortgage</w:t>
            </w:r>
          </w:p>
        </w:tc>
        <w:tc>
          <w:tcPr>
            <w:tcW w:w="467" w:type="dxa"/>
            <w:vAlign w:val="center"/>
          </w:tcPr>
          <w:p w:rsidRPr="00605BF7" w:rsidR="00883536" w:rsidP="00DA3A15" w:rsidRDefault="00883536" w14:paraId="1C130952" w14:textId="77777777">
            <w:pPr>
              <w:rPr>
                <w:sz w:val="22"/>
                <w:szCs w:val="22"/>
              </w:rPr>
            </w:pPr>
          </w:p>
        </w:tc>
      </w:tr>
      <w:tr w:rsidR="00883536" w:rsidTr="00DA3A15" w14:paraId="13174C5C" w14:textId="77777777">
        <w:trPr>
          <w:trHeight w:val="397" w:hRule="exact"/>
        </w:trPr>
        <w:tc>
          <w:tcPr>
            <w:tcW w:w="4365" w:type="dxa"/>
            <w:vAlign w:val="center"/>
          </w:tcPr>
          <w:p w:rsidR="00883536" w:rsidP="00DA3A15" w:rsidRDefault="00883536" w14:paraId="7C01B1D3" w14:textId="77777777">
            <w:pPr>
              <w:rPr>
                <w:sz w:val="22"/>
                <w:szCs w:val="22"/>
              </w:rPr>
            </w:pPr>
            <w:r w:rsidRPr="008B708C">
              <w:t xml:space="preserve">Shared </w:t>
            </w:r>
            <w:r>
              <w:t>a</w:t>
            </w:r>
            <w:r w:rsidRPr="008B708C">
              <w:t>ccommodation</w:t>
            </w:r>
          </w:p>
        </w:tc>
        <w:tc>
          <w:tcPr>
            <w:tcW w:w="467" w:type="dxa"/>
            <w:vAlign w:val="center"/>
          </w:tcPr>
          <w:p w:rsidR="00883536" w:rsidP="00DA3A15" w:rsidRDefault="00883536" w14:paraId="680FDE4A" w14:textId="77777777">
            <w:pPr>
              <w:rPr>
                <w:sz w:val="22"/>
                <w:szCs w:val="22"/>
              </w:rPr>
            </w:pPr>
          </w:p>
        </w:tc>
        <w:tc>
          <w:tcPr>
            <w:tcW w:w="4920" w:type="dxa"/>
            <w:gridSpan w:val="2"/>
            <w:shd w:val="clear" w:color="auto" w:fill="F2F2F2" w:themeFill="background1" w:themeFillShade="F2"/>
            <w:vAlign w:val="center"/>
          </w:tcPr>
          <w:p w:rsidR="00883536" w:rsidP="00DA3A15" w:rsidRDefault="00883536" w14:paraId="43CFB9CA" w14:textId="77777777">
            <w:pPr>
              <w:rPr>
                <w:sz w:val="22"/>
                <w:szCs w:val="22"/>
              </w:rPr>
            </w:pPr>
          </w:p>
        </w:tc>
      </w:tr>
    </w:tbl>
    <w:p w:rsidR="00883536" w:rsidP="00883536" w:rsidRDefault="00883536" w14:paraId="7FD90DF4" w14:textId="77777777">
      <w:pPr>
        <w:rPr>
          <w:sz w:val="22"/>
          <w:szCs w:val="22"/>
        </w:rPr>
      </w:pPr>
    </w:p>
    <w:tbl>
      <w:tblPr>
        <w:tblStyle w:val="TableGrid"/>
        <w:tblW w:w="9752" w:type="dxa"/>
        <w:tblLayout w:type="fixed"/>
        <w:tblLook w:val="04A0" w:firstRow="1" w:lastRow="0" w:firstColumn="1" w:lastColumn="0" w:noHBand="0" w:noVBand="1"/>
      </w:tblPr>
      <w:tblGrid>
        <w:gridCol w:w="4365"/>
        <w:gridCol w:w="467"/>
        <w:gridCol w:w="4453"/>
        <w:gridCol w:w="467"/>
      </w:tblGrid>
      <w:tr w:rsidR="00883536" w:rsidTr="00DA3A15" w14:paraId="2C1C836D" w14:textId="77777777">
        <w:trPr>
          <w:trHeight w:val="397" w:hRule="exact"/>
        </w:trPr>
        <w:tc>
          <w:tcPr>
            <w:tcW w:w="9752" w:type="dxa"/>
            <w:gridSpan w:val="4"/>
            <w:shd w:val="clear" w:color="auto" w:fill="E8E5EF"/>
            <w:vAlign w:val="center"/>
          </w:tcPr>
          <w:p w:rsidR="00883536" w:rsidP="00DA3A15" w:rsidRDefault="00883536" w14:paraId="44F9541C" w14:textId="77777777">
            <w:pPr>
              <w:tabs>
                <w:tab w:val="left" w:pos="1515"/>
              </w:tabs>
              <w:rPr>
                <w:sz w:val="22"/>
                <w:szCs w:val="22"/>
              </w:rPr>
            </w:pPr>
            <w:r>
              <w:rPr>
                <w:sz w:val="22"/>
                <w:szCs w:val="22"/>
              </w:rPr>
              <w:t>How long since last in work.  Tick one.</w:t>
            </w:r>
          </w:p>
        </w:tc>
      </w:tr>
      <w:tr w:rsidR="00883536" w:rsidTr="00DA3A15" w14:paraId="4F7D9380" w14:textId="77777777">
        <w:trPr>
          <w:trHeight w:val="397" w:hRule="exact"/>
        </w:trPr>
        <w:tc>
          <w:tcPr>
            <w:tcW w:w="4365" w:type="dxa"/>
            <w:vAlign w:val="center"/>
          </w:tcPr>
          <w:p w:rsidRPr="007A0806" w:rsidR="00883536" w:rsidP="00DA3A15" w:rsidRDefault="00883536" w14:paraId="5CEAAA7D" w14:textId="77777777">
            <w:pPr>
              <w:rPr>
                <w:spacing w:val="-4"/>
                <w:sz w:val="22"/>
                <w:szCs w:val="22"/>
              </w:rPr>
            </w:pPr>
            <w:r>
              <w:t>0-6 months</w:t>
            </w:r>
          </w:p>
        </w:tc>
        <w:tc>
          <w:tcPr>
            <w:tcW w:w="467" w:type="dxa"/>
            <w:vAlign w:val="center"/>
          </w:tcPr>
          <w:p w:rsidR="00883536" w:rsidP="00DA3A15" w:rsidRDefault="00883536" w14:paraId="319B5899" w14:textId="77777777">
            <w:pPr>
              <w:rPr>
                <w:sz w:val="22"/>
                <w:szCs w:val="22"/>
              </w:rPr>
            </w:pPr>
          </w:p>
        </w:tc>
        <w:tc>
          <w:tcPr>
            <w:tcW w:w="4453" w:type="dxa"/>
            <w:vAlign w:val="center"/>
          </w:tcPr>
          <w:p w:rsidR="00883536" w:rsidP="00DA3A15" w:rsidRDefault="00883536" w14:paraId="2FA2C198" w14:textId="77777777">
            <w:pPr>
              <w:rPr>
                <w:sz w:val="22"/>
                <w:szCs w:val="22"/>
              </w:rPr>
            </w:pPr>
            <w:r>
              <w:t>5+ years</w:t>
            </w:r>
          </w:p>
        </w:tc>
        <w:tc>
          <w:tcPr>
            <w:tcW w:w="467" w:type="dxa"/>
            <w:vAlign w:val="center"/>
          </w:tcPr>
          <w:p w:rsidR="00883536" w:rsidP="00DA3A15" w:rsidRDefault="00883536" w14:paraId="11E9C029" w14:textId="77777777">
            <w:pPr>
              <w:rPr>
                <w:sz w:val="22"/>
                <w:szCs w:val="22"/>
              </w:rPr>
            </w:pPr>
          </w:p>
        </w:tc>
      </w:tr>
      <w:tr w:rsidR="00883536" w:rsidTr="00DA3A15" w14:paraId="7E22E309" w14:textId="77777777">
        <w:trPr>
          <w:trHeight w:val="397" w:hRule="exact"/>
        </w:trPr>
        <w:tc>
          <w:tcPr>
            <w:tcW w:w="4365" w:type="dxa"/>
            <w:vAlign w:val="center"/>
          </w:tcPr>
          <w:p w:rsidR="00883536" w:rsidP="00DA3A15" w:rsidRDefault="00883536" w14:paraId="1F906E98" w14:textId="77777777">
            <w:pPr>
              <w:rPr>
                <w:sz w:val="22"/>
                <w:szCs w:val="22"/>
              </w:rPr>
            </w:pPr>
            <w:r>
              <w:t>6 months-1 year</w:t>
            </w:r>
          </w:p>
        </w:tc>
        <w:tc>
          <w:tcPr>
            <w:tcW w:w="467" w:type="dxa"/>
            <w:vAlign w:val="center"/>
          </w:tcPr>
          <w:p w:rsidR="00883536" w:rsidP="00DA3A15" w:rsidRDefault="00883536" w14:paraId="02EF6F93" w14:textId="77777777">
            <w:pPr>
              <w:rPr>
                <w:sz w:val="22"/>
                <w:szCs w:val="22"/>
              </w:rPr>
            </w:pPr>
          </w:p>
        </w:tc>
        <w:tc>
          <w:tcPr>
            <w:tcW w:w="4453" w:type="dxa"/>
            <w:vAlign w:val="center"/>
          </w:tcPr>
          <w:p w:rsidR="00883536" w:rsidP="00DA3A15" w:rsidRDefault="00883536" w14:paraId="36981047" w14:textId="77777777">
            <w:pPr>
              <w:rPr>
                <w:sz w:val="22"/>
                <w:szCs w:val="22"/>
              </w:rPr>
            </w:pPr>
            <w:r>
              <w:t>Never employed</w:t>
            </w:r>
          </w:p>
        </w:tc>
        <w:tc>
          <w:tcPr>
            <w:tcW w:w="467" w:type="dxa"/>
            <w:vAlign w:val="center"/>
          </w:tcPr>
          <w:p w:rsidR="00883536" w:rsidP="00DA3A15" w:rsidRDefault="00883536" w14:paraId="02B53E47" w14:textId="77777777">
            <w:pPr>
              <w:rPr>
                <w:sz w:val="22"/>
                <w:szCs w:val="22"/>
              </w:rPr>
            </w:pPr>
          </w:p>
        </w:tc>
      </w:tr>
      <w:tr w:rsidRPr="00FE1BB5" w:rsidR="00883536" w:rsidTr="00DA3A15" w14:paraId="634DC7ED" w14:textId="77777777">
        <w:trPr>
          <w:trHeight w:val="397" w:hRule="exact"/>
        </w:trPr>
        <w:tc>
          <w:tcPr>
            <w:tcW w:w="4365" w:type="dxa"/>
            <w:vAlign w:val="center"/>
          </w:tcPr>
          <w:p w:rsidRPr="00D85AF8" w:rsidR="00883536" w:rsidP="00DA3A15" w:rsidRDefault="00883536" w14:paraId="1B6CC7C9" w14:textId="77777777">
            <w:pPr>
              <w:rPr>
                <w:sz w:val="22"/>
                <w:szCs w:val="22"/>
              </w:rPr>
            </w:pPr>
            <w:r>
              <w:t>1-2 years</w:t>
            </w:r>
          </w:p>
        </w:tc>
        <w:tc>
          <w:tcPr>
            <w:tcW w:w="467" w:type="dxa"/>
            <w:vAlign w:val="center"/>
          </w:tcPr>
          <w:p w:rsidR="00883536" w:rsidP="00DA3A15" w:rsidRDefault="00883536" w14:paraId="373929A2" w14:textId="77777777">
            <w:pPr>
              <w:rPr>
                <w:sz w:val="22"/>
                <w:szCs w:val="22"/>
              </w:rPr>
            </w:pPr>
          </w:p>
        </w:tc>
        <w:tc>
          <w:tcPr>
            <w:tcW w:w="4453" w:type="dxa"/>
            <w:vAlign w:val="center"/>
          </w:tcPr>
          <w:p w:rsidRPr="00605BF7" w:rsidR="00883536" w:rsidP="00DA3A15" w:rsidRDefault="00883536" w14:paraId="26FF0DDC" w14:textId="77777777">
            <w:pPr>
              <w:rPr>
                <w:spacing w:val="-2"/>
                <w:sz w:val="22"/>
                <w:szCs w:val="22"/>
              </w:rPr>
            </w:pPr>
            <w:r>
              <w:rPr>
                <w:spacing w:val="-2"/>
                <w:sz w:val="22"/>
                <w:szCs w:val="22"/>
              </w:rPr>
              <w:t>N/A Currently employed</w:t>
            </w:r>
          </w:p>
        </w:tc>
        <w:tc>
          <w:tcPr>
            <w:tcW w:w="467" w:type="dxa"/>
            <w:vAlign w:val="center"/>
          </w:tcPr>
          <w:p w:rsidRPr="00605BF7" w:rsidR="00883536" w:rsidP="00DA3A15" w:rsidRDefault="00883536" w14:paraId="21C37AE1" w14:textId="77777777">
            <w:pPr>
              <w:rPr>
                <w:sz w:val="22"/>
                <w:szCs w:val="22"/>
              </w:rPr>
            </w:pPr>
          </w:p>
        </w:tc>
      </w:tr>
      <w:tr w:rsidR="00883536" w:rsidTr="00DA3A15" w14:paraId="1825375F" w14:textId="77777777">
        <w:trPr>
          <w:trHeight w:val="397" w:hRule="exact"/>
        </w:trPr>
        <w:tc>
          <w:tcPr>
            <w:tcW w:w="4365" w:type="dxa"/>
            <w:vAlign w:val="center"/>
          </w:tcPr>
          <w:p w:rsidR="00883536" w:rsidP="00DA3A15" w:rsidRDefault="00883536" w14:paraId="39FBC629" w14:textId="77777777">
            <w:pPr>
              <w:rPr>
                <w:sz w:val="22"/>
                <w:szCs w:val="22"/>
              </w:rPr>
            </w:pPr>
            <w:r>
              <w:t>2-5 years</w:t>
            </w:r>
          </w:p>
        </w:tc>
        <w:tc>
          <w:tcPr>
            <w:tcW w:w="467" w:type="dxa"/>
            <w:vAlign w:val="center"/>
          </w:tcPr>
          <w:p w:rsidR="00883536" w:rsidP="00DA3A15" w:rsidRDefault="00883536" w14:paraId="0AEDDE6D" w14:textId="77777777">
            <w:pPr>
              <w:rPr>
                <w:sz w:val="22"/>
                <w:szCs w:val="22"/>
              </w:rPr>
            </w:pPr>
          </w:p>
        </w:tc>
        <w:tc>
          <w:tcPr>
            <w:tcW w:w="4920" w:type="dxa"/>
            <w:gridSpan w:val="2"/>
            <w:shd w:val="clear" w:color="auto" w:fill="F2F2F2" w:themeFill="background1" w:themeFillShade="F2"/>
            <w:vAlign w:val="center"/>
          </w:tcPr>
          <w:p w:rsidR="00883536" w:rsidP="00DA3A15" w:rsidRDefault="00883536" w14:paraId="627AB2AB" w14:textId="77777777">
            <w:pPr>
              <w:rPr>
                <w:sz w:val="22"/>
                <w:szCs w:val="22"/>
              </w:rPr>
            </w:pPr>
          </w:p>
        </w:tc>
      </w:tr>
    </w:tbl>
    <w:p w:rsidR="00883536" w:rsidP="00883536" w:rsidRDefault="00883536" w14:paraId="66C9E48B" w14:textId="77777777">
      <w:pPr>
        <w:rPr>
          <w:sz w:val="22"/>
          <w:szCs w:val="22"/>
        </w:rPr>
      </w:pPr>
    </w:p>
    <w:tbl>
      <w:tblPr>
        <w:tblStyle w:val="TableGrid"/>
        <w:tblW w:w="5000" w:type="pct"/>
        <w:tblLook w:val="04A0" w:firstRow="1" w:lastRow="0" w:firstColumn="1" w:lastColumn="0" w:noHBand="0" w:noVBand="1"/>
      </w:tblPr>
      <w:tblGrid>
        <w:gridCol w:w="4814"/>
        <w:gridCol w:w="1231"/>
        <w:gridCol w:w="1231"/>
        <w:gridCol w:w="1231"/>
        <w:gridCol w:w="1229"/>
      </w:tblGrid>
      <w:tr w:rsidR="00883536" w:rsidTr="00DA3A15" w14:paraId="1CF0FDAC" w14:textId="77777777">
        <w:trPr>
          <w:trHeight w:val="454" w:hRule="exact"/>
        </w:trPr>
        <w:tc>
          <w:tcPr>
            <w:tcW w:w="2472" w:type="pct"/>
            <w:shd w:val="clear" w:color="auto" w:fill="E8E5EF"/>
            <w:vAlign w:val="center"/>
          </w:tcPr>
          <w:p w:rsidR="00883536" w:rsidP="00DA3A15" w:rsidRDefault="00883536" w14:paraId="6A5188B4" w14:textId="77777777">
            <w:pPr>
              <w:rPr>
                <w:sz w:val="22"/>
                <w:szCs w:val="22"/>
              </w:rPr>
            </w:pPr>
            <w:r>
              <w:rPr>
                <w:sz w:val="22"/>
                <w:szCs w:val="22"/>
              </w:rPr>
              <w:t>Is the participant a parent or guardian?</w:t>
            </w:r>
          </w:p>
        </w:tc>
        <w:tc>
          <w:tcPr>
            <w:tcW w:w="632" w:type="pct"/>
            <w:vAlign w:val="center"/>
          </w:tcPr>
          <w:p w:rsidR="00883536" w:rsidP="00DA3A15" w:rsidRDefault="00883536" w14:paraId="54F643EC" w14:textId="77777777">
            <w:pPr>
              <w:jc w:val="center"/>
              <w:rPr>
                <w:sz w:val="22"/>
                <w:szCs w:val="22"/>
              </w:rPr>
            </w:pPr>
            <w:r>
              <w:rPr>
                <w:sz w:val="22"/>
                <w:szCs w:val="22"/>
              </w:rPr>
              <w:t>YES</w:t>
            </w:r>
          </w:p>
        </w:tc>
        <w:tc>
          <w:tcPr>
            <w:tcW w:w="632" w:type="pct"/>
            <w:vAlign w:val="center"/>
          </w:tcPr>
          <w:p w:rsidR="00883536" w:rsidP="00DA3A15" w:rsidRDefault="00883536" w14:paraId="0698891C" w14:textId="77777777">
            <w:pPr>
              <w:jc w:val="center"/>
              <w:rPr>
                <w:sz w:val="22"/>
                <w:szCs w:val="22"/>
              </w:rPr>
            </w:pPr>
          </w:p>
        </w:tc>
        <w:tc>
          <w:tcPr>
            <w:tcW w:w="632" w:type="pct"/>
            <w:vAlign w:val="center"/>
          </w:tcPr>
          <w:p w:rsidR="00883536" w:rsidP="00DA3A15" w:rsidRDefault="00883536" w14:paraId="24D09884" w14:textId="77777777">
            <w:pPr>
              <w:jc w:val="center"/>
              <w:rPr>
                <w:sz w:val="22"/>
                <w:szCs w:val="22"/>
              </w:rPr>
            </w:pPr>
            <w:r>
              <w:rPr>
                <w:sz w:val="22"/>
                <w:szCs w:val="22"/>
              </w:rPr>
              <w:t>NO</w:t>
            </w:r>
          </w:p>
        </w:tc>
        <w:tc>
          <w:tcPr>
            <w:tcW w:w="631" w:type="pct"/>
            <w:vAlign w:val="center"/>
          </w:tcPr>
          <w:p w:rsidR="00883536" w:rsidP="00DA3A15" w:rsidRDefault="00883536" w14:paraId="7177D345" w14:textId="77777777">
            <w:pPr>
              <w:rPr>
                <w:sz w:val="22"/>
                <w:szCs w:val="22"/>
              </w:rPr>
            </w:pPr>
          </w:p>
        </w:tc>
      </w:tr>
    </w:tbl>
    <w:p w:rsidR="00883536" w:rsidP="00883536" w:rsidRDefault="00883536" w14:paraId="64406FD9" w14:textId="77777777">
      <w:pPr>
        <w:rPr>
          <w:sz w:val="22"/>
          <w:szCs w:val="22"/>
        </w:rPr>
      </w:pPr>
    </w:p>
    <w:tbl>
      <w:tblPr>
        <w:tblStyle w:val="TableGrid"/>
        <w:tblW w:w="9752" w:type="dxa"/>
        <w:tblLayout w:type="fixed"/>
        <w:tblLook w:val="04A0" w:firstRow="1" w:lastRow="0" w:firstColumn="1" w:lastColumn="0" w:noHBand="0" w:noVBand="1"/>
      </w:tblPr>
      <w:tblGrid>
        <w:gridCol w:w="4365"/>
        <w:gridCol w:w="467"/>
        <w:gridCol w:w="4453"/>
        <w:gridCol w:w="467"/>
      </w:tblGrid>
      <w:tr w:rsidR="00883536" w:rsidTr="00DA3A15" w14:paraId="504B0337" w14:textId="77777777">
        <w:trPr>
          <w:trHeight w:val="397" w:hRule="exact"/>
        </w:trPr>
        <w:tc>
          <w:tcPr>
            <w:tcW w:w="9752" w:type="dxa"/>
            <w:gridSpan w:val="4"/>
            <w:shd w:val="clear" w:color="auto" w:fill="E8E5EF"/>
            <w:vAlign w:val="center"/>
          </w:tcPr>
          <w:p w:rsidR="00883536" w:rsidP="00DA3A15" w:rsidRDefault="00883536" w14:paraId="170FB2CC" w14:textId="77777777">
            <w:pPr>
              <w:tabs>
                <w:tab w:val="left" w:pos="1515"/>
              </w:tabs>
              <w:rPr>
                <w:sz w:val="22"/>
                <w:szCs w:val="22"/>
              </w:rPr>
            </w:pPr>
            <w:r>
              <w:rPr>
                <w:sz w:val="22"/>
                <w:szCs w:val="22"/>
              </w:rPr>
              <w:lastRenderedPageBreak/>
              <w:t>What benefits does the participant claim?  Tick all that apply.</w:t>
            </w:r>
          </w:p>
        </w:tc>
      </w:tr>
      <w:tr w:rsidR="00883536" w:rsidTr="00DA3A15" w14:paraId="414A645C" w14:textId="77777777">
        <w:trPr>
          <w:trHeight w:val="397" w:hRule="exact"/>
        </w:trPr>
        <w:tc>
          <w:tcPr>
            <w:tcW w:w="4365" w:type="dxa"/>
            <w:vAlign w:val="center"/>
          </w:tcPr>
          <w:p w:rsidRPr="007A0806" w:rsidR="00883536" w:rsidP="00DA3A15" w:rsidRDefault="00883536" w14:paraId="68C73D47" w14:textId="77777777">
            <w:pPr>
              <w:rPr>
                <w:spacing w:val="-4"/>
                <w:sz w:val="22"/>
                <w:szCs w:val="22"/>
              </w:rPr>
            </w:pPr>
            <w:r>
              <w:rPr>
                <w:sz w:val="22"/>
                <w:szCs w:val="22"/>
              </w:rPr>
              <w:t>Attendance Allowance</w:t>
            </w:r>
          </w:p>
        </w:tc>
        <w:tc>
          <w:tcPr>
            <w:tcW w:w="467" w:type="dxa"/>
            <w:vAlign w:val="center"/>
          </w:tcPr>
          <w:p w:rsidR="00883536" w:rsidP="00DA3A15" w:rsidRDefault="00883536" w14:paraId="3E86C700" w14:textId="77777777">
            <w:pPr>
              <w:rPr>
                <w:sz w:val="22"/>
                <w:szCs w:val="22"/>
              </w:rPr>
            </w:pPr>
          </w:p>
        </w:tc>
        <w:tc>
          <w:tcPr>
            <w:tcW w:w="4453" w:type="dxa"/>
            <w:vAlign w:val="center"/>
          </w:tcPr>
          <w:p w:rsidR="00883536" w:rsidP="00DA3A15" w:rsidRDefault="00883536" w14:paraId="538D2EA7" w14:textId="77777777">
            <w:pPr>
              <w:rPr>
                <w:sz w:val="22"/>
                <w:szCs w:val="22"/>
              </w:rPr>
            </w:pPr>
            <w:r>
              <w:rPr>
                <w:sz w:val="22"/>
                <w:szCs w:val="22"/>
              </w:rPr>
              <w:t>Income Support</w:t>
            </w:r>
          </w:p>
        </w:tc>
        <w:tc>
          <w:tcPr>
            <w:tcW w:w="467" w:type="dxa"/>
            <w:vAlign w:val="center"/>
          </w:tcPr>
          <w:p w:rsidR="00883536" w:rsidP="00DA3A15" w:rsidRDefault="00883536" w14:paraId="6A43ACD5" w14:textId="77777777">
            <w:pPr>
              <w:rPr>
                <w:sz w:val="22"/>
                <w:szCs w:val="22"/>
              </w:rPr>
            </w:pPr>
          </w:p>
        </w:tc>
      </w:tr>
      <w:tr w:rsidR="00883536" w:rsidTr="00DA3A15" w14:paraId="066808F9" w14:textId="77777777">
        <w:trPr>
          <w:trHeight w:val="397" w:hRule="exact"/>
        </w:trPr>
        <w:tc>
          <w:tcPr>
            <w:tcW w:w="4365" w:type="dxa"/>
            <w:vAlign w:val="center"/>
          </w:tcPr>
          <w:p w:rsidR="00883536" w:rsidP="00DA3A15" w:rsidRDefault="00883536" w14:paraId="5DF8F65C" w14:textId="77777777">
            <w:pPr>
              <w:rPr>
                <w:sz w:val="22"/>
                <w:szCs w:val="22"/>
              </w:rPr>
            </w:pPr>
            <w:proofErr w:type="spellStart"/>
            <w:r>
              <w:rPr>
                <w:sz w:val="22"/>
                <w:szCs w:val="22"/>
                <w:lang w:val="fr-FR"/>
              </w:rPr>
              <w:t>Bereavement</w:t>
            </w:r>
            <w:proofErr w:type="spellEnd"/>
            <w:r>
              <w:rPr>
                <w:sz w:val="22"/>
                <w:szCs w:val="22"/>
                <w:lang w:val="fr-FR"/>
              </w:rPr>
              <w:t xml:space="preserve"> </w:t>
            </w:r>
            <w:proofErr w:type="spellStart"/>
            <w:r>
              <w:rPr>
                <w:sz w:val="22"/>
                <w:szCs w:val="22"/>
                <w:lang w:val="fr-FR"/>
              </w:rPr>
              <w:t>Benefit</w:t>
            </w:r>
            <w:proofErr w:type="spellEnd"/>
            <w:r>
              <w:rPr>
                <w:sz w:val="22"/>
                <w:szCs w:val="22"/>
                <w:lang w:val="fr-FR"/>
              </w:rPr>
              <w:t>/</w:t>
            </w:r>
            <w:proofErr w:type="spellStart"/>
            <w:r>
              <w:rPr>
                <w:sz w:val="22"/>
                <w:szCs w:val="22"/>
                <w:lang w:val="fr-FR"/>
              </w:rPr>
              <w:t>Allowance</w:t>
            </w:r>
            <w:proofErr w:type="spellEnd"/>
          </w:p>
        </w:tc>
        <w:tc>
          <w:tcPr>
            <w:tcW w:w="467" w:type="dxa"/>
            <w:vAlign w:val="center"/>
          </w:tcPr>
          <w:p w:rsidR="00883536" w:rsidP="00DA3A15" w:rsidRDefault="00883536" w14:paraId="33101891" w14:textId="77777777">
            <w:pPr>
              <w:rPr>
                <w:sz w:val="22"/>
                <w:szCs w:val="22"/>
              </w:rPr>
            </w:pPr>
          </w:p>
        </w:tc>
        <w:tc>
          <w:tcPr>
            <w:tcW w:w="4453" w:type="dxa"/>
            <w:vAlign w:val="center"/>
          </w:tcPr>
          <w:p w:rsidR="00883536" w:rsidP="00DA3A15" w:rsidRDefault="00883536" w14:paraId="0B8B30CB" w14:textId="77777777">
            <w:pPr>
              <w:rPr>
                <w:sz w:val="22"/>
                <w:szCs w:val="22"/>
              </w:rPr>
            </w:pPr>
            <w:r>
              <w:rPr>
                <w:sz w:val="22"/>
                <w:szCs w:val="22"/>
              </w:rPr>
              <w:t>Industrial Injuries Disablement Benefit</w:t>
            </w:r>
          </w:p>
        </w:tc>
        <w:tc>
          <w:tcPr>
            <w:tcW w:w="467" w:type="dxa"/>
            <w:vAlign w:val="center"/>
          </w:tcPr>
          <w:p w:rsidR="00883536" w:rsidP="00DA3A15" w:rsidRDefault="00883536" w14:paraId="75DBA579" w14:textId="77777777">
            <w:pPr>
              <w:rPr>
                <w:sz w:val="22"/>
                <w:szCs w:val="22"/>
              </w:rPr>
            </w:pPr>
          </w:p>
        </w:tc>
      </w:tr>
      <w:tr w:rsidR="00883536" w:rsidTr="00DA3A15" w14:paraId="38F31A0E" w14:textId="77777777">
        <w:trPr>
          <w:trHeight w:val="397" w:hRule="exact"/>
        </w:trPr>
        <w:tc>
          <w:tcPr>
            <w:tcW w:w="4365" w:type="dxa"/>
            <w:vAlign w:val="center"/>
          </w:tcPr>
          <w:p w:rsidR="00883536" w:rsidP="00DA3A15" w:rsidRDefault="00883536" w14:paraId="602CEF3A" w14:textId="77777777">
            <w:proofErr w:type="spellStart"/>
            <w:r>
              <w:rPr>
                <w:sz w:val="22"/>
                <w:szCs w:val="22"/>
                <w:lang w:val="fr-FR"/>
              </w:rPr>
              <w:t>Carer’s</w:t>
            </w:r>
            <w:proofErr w:type="spellEnd"/>
            <w:r>
              <w:rPr>
                <w:sz w:val="22"/>
                <w:szCs w:val="22"/>
                <w:lang w:val="fr-FR"/>
              </w:rPr>
              <w:t xml:space="preserve"> </w:t>
            </w:r>
            <w:proofErr w:type="spellStart"/>
            <w:r>
              <w:rPr>
                <w:sz w:val="22"/>
                <w:szCs w:val="22"/>
                <w:lang w:val="fr-FR"/>
              </w:rPr>
              <w:t>Allowance</w:t>
            </w:r>
            <w:proofErr w:type="spellEnd"/>
          </w:p>
        </w:tc>
        <w:tc>
          <w:tcPr>
            <w:tcW w:w="467" w:type="dxa"/>
            <w:vAlign w:val="center"/>
          </w:tcPr>
          <w:p w:rsidR="00883536" w:rsidP="00DA3A15" w:rsidRDefault="00883536" w14:paraId="36E27BCE" w14:textId="77777777">
            <w:pPr>
              <w:rPr>
                <w:sz w:val="22"/>
                <w:szCs w:val="22"/>
              </w:rPr>
            </w:pPr>
          </w:p>
        </w:tc>
        <w:tc>
          <w:tcPr>
            <w:tcW w:w="4453" w:type="dxa"/>
            <w:vAlign w:val="center"/>
          </w:tcPr>
          <w:p w:rsidR="00883536" w:rsidP="00DA3A15" w:rsidRDefault="00883536" w14:paraId="29B471B8" w14:textId="77777777">
            <w:r>
              <w:rPr>
                <w:sz w:val="22"/>
                <w:szCs w:val="22"/>
              </w:rPr>
              <w:t>Jobseekers Allowance</w:t>
            </w:r>
          </w:p>
        </w:tc>
        <w:tc>
          <w:tcPr>
            <w:tcW w:w="467" w:type="dxa"/>
            <w:vAlign w:val="center"/>
          </w:tcPr>
          <w:p w:rsidR="00883536" w:rsidP="00DA3A15" w:rsidRDefault="00883536" w14:paraId="0A7B5832" w14:textId="77777777">
            <w:pPr>
              <w:rPr>
                <w:sz w:val="22"/>
                <w:szCs w:val="22"/>
              </w:rPr>
            </w:pPr>
          </w:p>
        </w:tc>
      </w:tr>
      <w:tr w:rsidR="00883536" w:rsidTr="00DA3A15" w14:paraId="476F954B" w14:textId="77777777">
        <w:trPr>
          <w:trHeight w:val="397" w:hRule="exact"/>
        </w:trPr>
        <w:tc>
          <w:tcPr>
            <w:tcW w:w="4365" w:type="dxa"/>
            <w:vAlign w:val="center"/>
          </w:tcPr>
          <w:p w:rsidR="00883536" w:rsidP="00DA3A15" w:rsidRDefault="00883536" w14:paraId="613B6526" w14:textId="77777777">
            <w:proofErr w:type="spellStart"/>
            <w:r>
              <w:rPr>
                <w:sz w:val="22"/>
                <w:szCs w:val="22"/>
                <w:lang w:val="fr-FR"/>
              </w:rPr>
              <w:t>Disability</w:t>
            </w:r>
            <w:proofErr w:type="spellEnd"/>
            <w:r>
              <w:rPr>
                <w:sz w:val="22"/>
                <w:szCs w:val="22"/>
                <w:lang w:val="fr-FR"/>
              </w:rPr>
              <w:t xml:space="preserve"> Living </w:t>
            </w:r>
            <w:proofErr w:type="spellStart"/>
            <w:r>
              <w:rPr>
                <w:sz w:val="22"/>
                <w:szCs w:val="22"/>
                <w:lang w:val="fr-FR"/>
              </w:rPr>
              <w:t>Allowance</w:t>
            </w:r>
            <w:proofErr w:type="spellEnd"/>
          </w:p>
        </w:tc>
        <w:tc>
          <w:tcPr>
            <w:tcW w:w="467" w:type="dxa"/>
            <w:vAlign w:val="center"/>
          </w:tcPr>
          <w:p w:rsidR="00883536" w:rsidP="00DA3A15" w:rsidRDefault="00883536" w14:paraId="3EA44962" w14:textId="77777777">
            <w:pPr>
              <w:rPr>
                <w:sz w:val="22"/>
                <w:szCs w:val="22"/>
              </w:rPr>
            </w:pPr>
          </w:p>
        </w:tc>
        <w:tc>
          <w:tcPr>
            <w:tcW w:w="4453" w:type="dxa"/>
            <w:vAlign w:val="center"/>
          </w:tcPr>
          <w:p w:rsidR="00883536" w:rsidP="00DA3A15" w:rsidRDefault="00883536" w14:paraId="3FA001A1" w14:textId="77777777">
            <w:r>
              <w:rPr>
                <w:sz w:val="22"/>
                <w:szCs w:val="22"/>
              </w:rPr>
              <w:t>Maternity Benefit/Allowance</w:t>
            </w:r>
          </w:p>
        </w:tc>
        <w:tc>
          <w:tcPr>
            <w:tcW w:w="467" w:type="dxa"/>
            <w:vAlign w:val="center"/>
          </w:tcPr>
          <w:p w:rsidR="00883536" w:rsidP="00DA3A15" w:rsidRDefault="00883536" w14:paraId="786B4CD6" w14:textId="77777777">
            <w:pPr>
              <w:rPr>
                <w:sz w:val="22"/>
                <w:szCs w:val="22"/>
              </w:rPr>
            </w:pPr>
          </w:p>
        </w:tc>
      </w:tr>
      <w:tr w:rsidR="00883536" w:rsidTr="00DA3A15" w14:paraId="31CF6890" w14:textId="77777777">
        <w:trPr>
          <w:trHeight w:val="397" w:hRule="exact"/>
        </w:trPr>
        <w:tc>
          <w:tcPr>
            <w:tcW w:w="4365" w:type="dxa"/>
            <w:vAlign w:val="center"/>
          </w:tcPr>
          <w:p w:rsidR="00883536" w:rsidP="00DA3A15" w:rsidRDefault="00883536" w14:paraId="1EBF3949" w14:textId="77777777">
            <w:r>
              <w:rPr>
                <w:sz w:val="22"/>
                <w:szCs w:val="22"/>
              </w:rPr>
              <w:t>Employment Support Allowance</w:t>
            </w:r>
          </w:p>
        </w:tc>
        <w:tc>
          <w:tcPr>
            <w:tcW w:w="467" w:type="dxa"/>
            <w:vAlign w:val="center"/>
          </w:tcPr>
          <w:p w:rsidR="00883536" w:rsidP="00DA3A15" w:rsidRDefault="00883536" w14:paraId="29057399" w14:textId="77777777">
            <w:pPr>
              <w:rPr>
                <w:sz w:val="22"/>
                <w:szCs w:val="22"/>
              </w:rPr>
            </w:pPr>
          </w:p>
        </w:tc>
        <w:tc>
          <w:tcPr>
            <w:tcW w:w="4453" w:type="dxa"/>
            <w:vAlign w:val="center"/>
          </w:tcPr>
          <w:p w:rsidR="00883536" w:rsidP="00DA3A15" w:rsidRDefault="00883536" w14:paraId="51307266" w14:textId="77777777">
            <w:r>
              <w:rPr>
                <w:sz w:val="22"/>
                <w:szCs w:val="22"/>
              </w:rPr>
              <w:t>Personal Independence Payment</w:t>
            </w:r>
          </w:p>
        </w:tc>
        <w:tc>
          <w:tcPr>
            <w:tcW w:w="467" w:type="dxa"/>
            <w:vAlign w:val="center"/>
          </w:tcPr>
          <w:p w:rsidR="00883536" w:rsidP="00DA3A15" w:rsidRDefault="00883536" w14:paraId="4AA18746" w14:textId="77777777">
            <w:pPr>
              <w:rPr>
                <w:sz w:val="22"/>
                <w:szCs w:val="22"/>
              </w:rPr>
            </w:pPr>
          </w:p>
        </w:tc>
      </w:tr>
      <w:tr w:rsidR="00883536" w:rsidTr="00DA3A15" w14:paraId="463EF8EA" w14:textId="77777777">
        <w:trPr>
          <w:trHeight w:val="397" w:hRule="exact"/>
        </w:trPr>
        <w:tc>
          <w:tcPr>
            <w:tcW w:w="4365" w:type="dxa"/>
            <w:vAlign w:val="center"/>
          </w:tcPr>
          <w:p w:rsidR="00883536" w:rsidP="00DA3A15" w:rsidRDefault="00883536" w14:paraId="7CEB37DF" w14:textId="77777777">
            <w:r>
              <w:rPr>
                <w:sz w:val="22"/>
                <w:szCs w:val="22"/>
              </w:rPr>
              <w:t>Housing Benefit/Local Housing Allowance</w:t>
            </w:r>
          </w:p>
        </w:tc>
        <w:tc>
          <w:tcPr>
            <w:tcW w:w="467" w:type="dxa"/>
            <w:vAlign w:val="center"/>
          </w:tcPr>
          <w:p w:rsidR="00883536" w:rsidP="00DA3A15" w:rsidRDefault="00883536" w14:paraId="66CB64DD" w14:textId="77777777">
            <w:pPr>
              <w:rPr>
                <w:sz w:val="22"/>
                <w:szCs w:val="22"/>
              </w:rPr>
            </w:pPr>
          </w:p>
        </w:tc>
        <w:tc>
          <w:tcPr>
            <w:tcW w:w="4453" w:type="dxa"/>
            <w:vAlign w:val="center"/>
          </w:tcPr>
          <w:p w:rsidR="00883536" w:rsidP="00DA3A15" w:rsidRDefault="00883536" w14:paraId="23E9600F" w14:textId="77777777">
            <w:r>
              <w:rPr>
                <w:sz w:val="22"/>
                <w:szCs w:val="22"/>
              </w:rPr>
              <w:t>Statutory Sick Pay</w:t>
            </w:r>
          </w:p>
        </w:tc>
        <w:tc>
          <w:tcPr>
            <w:tcW w:w="467" w:type="dxa"/>
            <w:vAlign w:val="center"/>
          </w:tcPr>
          <w:p w:rsidR="00883536" w:rsidP="00DA3A15" w:rsidRDefault="00883536" w14:paraId="4B16D6E5" w14:textId="77777777">
            <w:pPr>
              <w:rPr>
                <w:sz w:val="22"/>
                <w:szCs w:val="22"/>
              </w:rPr>
            </w:pPr>
          </w:p>
        </w:tc>
      </w:tr>
      <w:tr w:rsidR="00883536" w:rsidTr="00DA3A15" w14:paraId="67216377" w14:textId="77777777">
        <w:trPr>
          <w:trHeight w:val="397" w:hRule="exact"/>
        </w:trPr>
        <w:tc>
          <w:tcPr>
            <w:tcW w:w="4365" w:type="dxa"/>
            <w:vAlign w:val="center"/>
          </w:tcPr>
          <w:p w:rsidR="00883536" w:rsidP="00DA3A15" w:rsidRDefault="00883536" w14:paraId="78E00E28" w14:textId="77777777">
            <w:r>
              <w:rPr>
                <w:sz w:val="22"/>
                <w:szCs w:val="22"/>
              </w:rPr>
              <w:t>Incapacity Benefit</w:t>
            </w:r>
          </w:p>
        </w:tc>
        <w:tc>
          <w:tcPr>
            <w:tcW w:w="467" w:type="dxa"/>
            <w:vAlign w:val="center"/>
          </w:tcPr>
          <w:p w:rsidR="00883536" w:rsidP="00DA3A15" w:rsidRDefault="00883536" w14:paraId="468C1CFA" w14:textId="77777777">
            <w:pPr>
              <w:rPr>
                <w:sz w:val="22"/>
                <w:szCs w:val="22"/>
              </w:rPr>
            </w:pPr>
          </w:p>
        </w:tc>
        <w:tc>
          <w:tcPr>
            <w:tcW w:w="4453" w:type="dxa"/>
            <w:vAlign w:val="center"/>
          </w:tcPr>
          <w:p w:rsidR="00883536" w:rsidP="00DA3A15" w:rsidRDefault="00883536" w14:paraId="084073D2" w14:textId="77777777">
            <w:r>
              <w:rPr>
                <w:sz w:val="22"/>
                <w:szCs w:val="22"/>
              </w:rPr>
              <w:t>Universal Credit</w:t>
            </w:r>
          </w:p>
        </w:tc>
        <w:tc>
          <w:tcPr>
            <w:tcW w:w="467" w:type="dxa"/>
            <w:vAlign w:val="center"/>
          </w:tcPr>
          <w:p w:rsidR="00883536" w:rsidP="00DA3A15" w:rsidRDefault="00883536" w14:paraId="2BA80054" w14:textId="77777777">
            <w:pPr>
              <w:rPr>
                <w:sz w:val="22"/>
                <w:szCs w:val="22"/>
              </w:rPr>
            </w:pPr>
          </w:p>
        </w:tc>
      </w:tr>
      <w:tr w:rsidRPr="00FE1BB5" w:rsidR="00883536" w:rsidTr="00DA3A15" w14:paraId="39F8F059" w14:textId="77777777">
        <w:trPr>
          <w:trHeight w:val="397" w:hRule="exact"/>
        </w:trPr>
        <w:tc>
          <w:tcPr>
            <w:tcW w:w="4365" w:type="dxa"/>
            <w:vAlign w:val="center"/>
          </w:tcPr>
          <w:p w:rsidRPr="00D85AF8" w:rsidR="00883536" w:rsidP="00DA3A15" w:rsidRDefault="00883536" w14:paraId="06F1BAFA" w14:textId="77777777">
            <w:pPr>
              <w:rPr>
                <w:sz w:val="22"/>
                <w:szCs w:val="22"/>
              </w:rPr>
            </w:pPr>
            <w:r>
              <w:rPr>
                <w:sz w:val="22"/>
                <w:szCs w:val="22"/>
              </w:rPr>
              <w:t>Attendance Allowance</w:t>
            </w:r>
          </w:p>
        </w:tc>
        <w:tc>
          <w:tcPr>
            <w:tcW w:w="467" w:type="dxa"/>
            <w:vAlign w:val="center"/>
          </w:tcPr>
          <w:p w:rsidR="00883536" w:rsidP="00DA3A15" w:rsidRDefault="00883536" w14:paraId="029ECE22" w14:textId="77777777">
            <w:pPr>
              <w:rPr>
                <w:sz w:val="22"/>
                <w:szCs w:val="22"/>
              </w:rPr>
            </w:pPr>
          </w:p>
        </w:tc>
        <w:tc>
          <w:tcPr>
            <w:tcW w:w="4453" w:type="dxa"/>
            <w:vAlign w:val="center"/>
          </w:tcPr>
          <w:p w:rsidRPr="00605BF7" w:rsidR="00883536" w:rsidP="00DA3A15" w:rsidRDefault="00883536" w14:paraId="2156A281" w14:textId="77777777">
            <w:pPr>
              <w:rPr>
                <w:spacing w:val="-2"/>
                <w:sz w:val="22"/>
                <w:szCs w:val="22"/>
              </w:rPr>
            </w:pPr>
            <w:r>
              <w:rPr>
                <w:sz w:val="22"/>
                <w:szCs w:val="22"/>
              </w:rPr>
              <w:t>Veteran’s Agency Allowances e.g. AFIP</w:t>
            </w:r>
          </w:p>
        </w:tc>
        <w:tc>
          <w:tcPr>
            <w:tcW w:w="467" w:type="dxa"/>
            <w:vAlign w:val="center"/>
          </w:tcPr>
          <w:p w:rsidRPr="00605BF7" w:rsidR="00883536" w:rsidP="00DA3A15" w:rsidRDefault="00883536" w14:paraId="13A4F287" w14:textId="77777777">
            <w:pPr>
              <w:rPr>
                <w:sz w:val="22"/>
                <w:szCs w:val="22"/>
              </w:rPr>
            </w:pPr>
          </w:p>
        </w:tc>
      </w:tr>
    </w:tbl>
    <w:p w:rsidR="00883536" w:rsidP="00883536" w:rsidRDefault="00883536" w14:paraId="1E294EDD" w14:textId="77777777">
      <w:pPr>
        <w:rPr>
          <w:sz w:val="22"/>
          <w:szCs w:val="22"/>
        </w:rPr>
      </w:pPr>
    </w:p>
    <w:tbl>
      <w:tblPr>
        <w:tblStyle w:val="TableGrid"/>
        <w:tblW w:w="5000" w:type="pct"/>
        <w:tblLook w:val="04A0" w:firstRow="1" w:lastRow="0" w:firstColumn="1" w:lastColumn="0" w:noHBand="0" w:noVBand="1"/>
      </w:tblPr>
      <w:tblGrid>
        <w:gridCol w:w="8500"/>
        <w:gridCol w:w="615"/>
        <w:gridCol w:w="621"/>
      </w:tblGrid>
      <w:tr w:rsidRPr="0014123A" w:rsidR="00883536" w:rsidTr="00DA3A15" w14:paraId="262B3062" w14:textId="77777777">
        <w:trPr>
          <w:trHeight w:val="397" w:hRule="exact"/>
        </w:trPr>
        <w:tc>
          <w:tcPr>
            <w:tcW w:w="4365" w:type="pct"/>
            <w:vAlign w:val="center"/>
          </w:tcPr>
          <w:p w:rsidRPr="0014123A" w:rsidR="00883536" w:rsidP="00DA3A15" w:rsidRDefault="00883536" w14:paraId="31C34788" w14:textId="77777777">
            <w:pPr>
              <w:rPr>
                <w:sz w:val="22"/>
                <w:szCs w:val="22"/>
              </w:rPr>
            </w:pPr>
          </w:p>
        </w:tc>
        <w:tc>
          <w:tcPr>
            <w:tcW w:w="316" w:type="pct"/>
            <w:vAlign w:val="center"/>
          </w:tcPr>
          <w:p w:rsidRPr="0014123A" w:rsidR="00883536" w:rsidP="00DA3A15" w:rsidRDefault="00883536" w14:paraId="2B9BFEAE" w14:textId="77777777">
            <w:pPr>
              <w:jc w:val="center"/>
              <w:rPr>
                <w:sz w:val="22"/>
                <w:szCs w:val="22"/>
              </w:rPr>
            </w:pPr>
            <w:r w:rsidRPr="0014123A">
              <w:rPr>
                <w:sz w:val="22"/>
                <w:szCs w:val="22"/>
              </w:rPr>
              <w:t>YES</w:t>
            </w:r>
          </w:p>
        </w:tc>
        <w:tc>
          <w:tcPr>
            <w:tcW w:w="319" w:type="pct"/>
            <w:vAlign w:val="center"/>
          </w:tcPr>
          <w:p w:rsidRPr="0014123A" w:rsidR="00883536" w:rsidP="00DA3A15" w:rsidRDefault="00883536" w14:paraId="1A861DA0" w14:textId="77777777">
            <w:pPr>
              <w:jc w:val="center"/>
              <w:rPr>
                <w:sz w:val="22"/>
                <w:szCs w:val="22"/>
              </w:rPr>
            </w:pPr>
            <w:r w:rsidRPr="0014123A">
              <w:rPr>
                <w:sz w:val="22"/>
                <w:szCs w:val="22"/>
              </w:rPr>
              <w:t>NO</w:t>
            </w:r>
          </w:p>
        </w:tc>
      </w:tr>
      <w:tr w:rsidRPr="0014123A" w:rsidR="00883536" w:rsidTr="00DA3A15" w14:paraId="16AE04CD" w14:textId="77777777">
        <w:trPr>
          <w:trHeight w:val="397" w:hRule="exact"/>
        </w:trPr>
        <w:tc>
          <w:tcPr>
            <w:tcW w:w="4365" w:type="pct"/>
            <w:shd w:val="clear" w:color="auto" w:fill="E8E5EF"/>
            <w:vAlign w:val="center"/>
          </w:tcPr>
          <w:p w:rsidRPr="0014123A" w:rsidR="00883536" w:rsidP="00DA3A15" w:rsidRDefault="00883536" w14:paraId="61EBEE59" w14:textId="77777777">
            <w:pPr>
              <w:rPr>
                <w:sz w:val="22"/>
                <w:szCs w:val="22"/>
              </w:rPr>
            </w:pPr>
            <w:r w:rsidRPr="00276DA9">
              <w:rPr>
                <w:sz w:val="22"/>
                <w:szCs w:val="22"/>
              </w:rPr>
              <w:t>Is the participant eligible and suitable to be referred?</w:t>
            </w:r>
            <w:r>
              <w:rPr>
                <w:sz w:val="22"/>
                <w:szCs w:val="22"/>
              </w:rPr>
              <w:t xml:space="preserve"> *</w:t>
            </w:r>
          </w:p>
        </w:tc>
        <w:tc>
          <w:tcPr>
            <w:tcW w:w="316" w:type="pct"/>
            <w:vAlign w:val="center"/>
          </w:tcPr>
          <w:p w:rsidRPr="0014123A" w:rsidR="00883536" w:rsidP="00DA3A15" w:rsidRDefault="00883536" w14:paraId="3323C8DD" w14:textId="77777777">
            <w:pPr>
              <w:rPr>
                <w:sz w:val="22"/>
                <w:szCs w:val="22"/>
              </w:rPr>
            </w:pPr>
          </w:p>
        </w:tc>
        <w:tc>
          <w:tcPr>
            <w:tcW w:w="319" w:type="pct"/>
            <w:vAlign w:val="center"/>
          </w:tcPr>
          <w:p w:rsidRPr="0014123A" w:rsidR="00883536" w:rsidP="00DA3A15" w:rsidRDefault="00883536" w14:paraId="7EDD9BC6" w14:textId="77777777">
            <w:pPr>
              <w:rPr>
                <w:sz w:val="22"/>
                <w:szCs w:val="22"/>
              </w:rPr>
            </w:pPr>
          </w:p>
        </w:tc>
      </w:tr>
      <w:tr w:rsidRPr="0014123A" w:rsidR="00883536" w:rsidTr="00DA3A15" w14:paraId="20B58A0F" w14:textId="77777777">
        <w:trPr>
          <w:trHeight w:val="397" w:hRule="exact"/>
        </w:trPr>
        <w:tc>
          <w:tcPr>
            <w:tcW w:w="4365" w:type="pct"/>
            <w:shd w:val="clear" w:color="auto" w:fill="E8E5EF"/>
            <w:vAlign w:val="center"/>
          </w:tcPr>
          <w:p w:rsidRPr="0014123A" w:rsidR="00883536" w:rsidP="00DA3A15" w:rsidRDefault="00883536" w14:paraId="2CFAE858" w14:textId="77777777">
            <w:pPr>
              <w:rPr>
                <w:sz w:val="22"/>
                <w:szCs w:val="22"/>
              </w:rPr>
            </w:pPr>
            <w:r w:rsidRPr="00DE5E27">
              <w:rPr>
                <w:sz w:val="22"/>
                <w:szCs w:val="22"/>
              </w:rPr>
              <w:t>Do</w:t>
            </w:r>
            <w:r>
              <w:rPr>
                <w:sz w:val="22"/>
                <w:szCs w:val="22"/>
              </w:rPr>
              <w:t>es</w:t>
            </w:r>
            <w:r w:rsidRPr="00DE5E27">
              <w:rPr>
                <w:sz w:val="22"/>
                <w:szCs w:val="22"/>
              </w:rPr>
              <w:t xml:space="preserve"> the </w:t>
            </w:r>
            <w:r>
              <w:rPr>
                <w:sz w:val="22"/>
                <w:szCs w:val="22"/>
              </w:rPr>
              <w:t xml:space="preserve">participant </w:t>
            </w:r>
            <w:r w:rsidRPr="00DE5E27">
              <w:rPr>
                <w:sz w:val="22"/>
                <w:szCs w:val="22"/>
              </w:rPr>
              <w:t>have a disability or long-term health condition?</w:t>
            </w:r>
          </w:p>
        </w:tc>
        <w:tc>
          <w:tcPr>
            <w:tcW w:w="316" w:type="pct"/>
            <w:vAlign w:val="center"/>
          </w:tcPr>
          <w:p w:rsidRPr="0014123A" w:rsidR="00883536" w:rsidP="00DA3A15" w:rsidRDefault="00883536" w14:paraId="30B03077" w14:textId="77777777">
            <w:pPr>
              <w:rPr>
                <w:sz w:val="22"/>
                <w:szCs w:val="22"/>
              </w:rPr>
            </w:pPr>
          </w:p>
        </w:tc>
        <w:tc>
          <w:tcPr>
            <w:tcW w:w="319" w:type="pct"/>
            <w:vAlign w:val="center"/>
          </w:tcPr>
          <w:p w:rsidRPr="0014123A" w:rsidR="00883536" w:rsidP="00DA3A15" w:rsidRDefault="00883536" w14:paraId="72401D6B" w14:textId="77777777">
            <w:pPr>
              <w:rPr>
                <w:sz w:val="22"/>
                <w:szCs w:val="22"/>
              </w:rPr>
            </w:pPr>
          </w:p>
        </w:tc>
      </w:tr>
      <w:tr w:rsidRPr="0014123A" w:rsidR="00883536" w:rsidTr="00DA3A15" w14:paraId="3101F078" w14:textId="77777777">
        <w:trPr>
          <w:trHeight w:val="397" w:hRule="exact"/>
        </w:trPr>
        <w:tc>
          <w:tcPr>
            <w:tcW w:w="4365" w:type="pct"/>
            <w:shd w:val="clear" w:color="auto" w:fill="E8E5EF"/>
            <w:vAlign w:val="center"/>
          </w:tcPr>
          <w:p w:rsidR="00883536" w:rsidP="00DA3A15" w:rsidRDefault="00883536" w14:paraId="6F7E2269" w14:textId="77777777">
            <w:pPr>
              <w:rPr>
                <w:sz w:val="22"/>
                <w:szCs w:val="22"/>
              </w:rPr>
            </w:pPr>
            <w:r>
              <w:rPr>
                <w:sz w:val="22"/>
                <w:szCs w:val="22"/>
              </w:rPr>
              <w:t>Is</w:t>
            </w:r>
            <w:r w:rsidRPr="00DE5E27">
              <w:rPr>
                <w:sz w:val="22"/>
                <w:szCs w:val="22"/>
              </w:rPr>
              <w:t xml:space="preserve"> the</w:t>
            </w:r>
            <w:r>
              <w:rPr>
                <w:sz w:val="22"/>
                <w:szCs w:val="22"/>
              </w:rPr>
              <w:t xml:space="preserve"> participant</w:t>
            </w:r>
            <w:r w:rsidRPr="00DE5E27">
              <w:rPr>
                <w:sz w:val="22"/>
                <w:szCs w:val="22"/>
              </w:rPr>
              <w:t xml:space="preserve"> part of a disadvantaged group?</w:t>
            </w:r>
          </w:p>
        </w:tc>
        <w:tc>
          <w:tcPr>
            <w:tcW w:w="316" w:type="pct"/>
            <w:vAlign w:val="center"/>
          </w:tcPr>
          <w:p w:rsidRPr="0014123A" w:rsidR="00883536" w:rsidP="00DA3A15" w:rsidRDefault="00883536" w14:paraId="54FB027D" w14:textId="77777777">
            <w:pPr>
              <w:rPr>
                <w:sz w:val="22"/>
                <w:szCs w:val="22"/>
              </w:rPr>
            </w:pPr>
          </w:p>
        </w:tc>
        <w:tc>
          <w:tcPr>
            <w:tcW w:w="319" w:type="pct"/>
            <w:vAlign w:val="center"/>
          </w:tcPr>
          <w:p w:rsidRPr="0014123A" w:rsidR="00883536" w:rsidP="00DA3A15" w:rsidRDefault="00883536" w14:paraId="3C9B686D" w14:textId="77777777">
            <w:pPr>
              <w:rPr>
                <w:sz w:val="22"/>
                <w:szCs w:val="22"/>
              </w:rPr>
            </w:pPr>
          </w:p>
        </w:tc>
      </w:tr>
      <w:tr w:rsidRPr="0014123A" w:rsidR="00883536" w:rsidTr="00DA3A15" w14:paraId="01090BFC" w14:textId="77777777">
        <w:trPr>
          <w:trHeight w:val="397" w:hRule="exact"/>
        </w:trPr>
        <w:tc>
          <w:tcPr>
            <w:tcW w:w="5000" w:type="pct"/>
            <w:gridSpan w:val="3"/>
            <w:shd w:val="clear" w:color="auto" w:fill="FFFFFF" w:themeFill="background1"/>
            <w:vAlign w:val="center"/>
          </w:tcPr>
          <w:p w:rsidRPr="0014123A" w:rsidR="00883536" w:rsidP="00DA3A15" w:rsidRDefault="00883536" w14:paraId="32730163" w14:textId="77777777">
            <w:pPr>
              <w:rPr>
                <w:sz w:val="22"/>
                <w:szCs w:val="22"/>
              </w:rPr>
            </w:pPr>
            <w:r>
              <w:rPr>
                <w:sz w:val="22"/>
                <w:szCs w:val="22"/>
              </w:rPr>
              <w:t>*</w:t>
            </w:r>
            <w:r w:rsidRPr="00276DA9">
              <w:rPr>
                <w:sz w:val="22"/>
                <w:szCs w:val="22"/>
              </w:rPr>
              <w:t xml:space="preserve"> If </w:t>
            </w:r>
            <w:r>
              <w:rPr>
                <w:sz w:val="22"/>
                <w:szCs w:val="22"/>
              </w:rPr>
              <w:t>NO</w:t>
            </w:r>
            <w:r w:rsidRPr="00276DA9">
              <w:rPr>
                <w:sz w:val="22"/>
                <w:szCs w:val="22"/>
              </w:rPr>
              <w:t xml:space="preserve">, please complete the full eligibility/suitability check below to understand </w:t>
            </w:r>
            <w:r>
              <w:rPr>
                <w:sz w:val="22"/>
                <w:szCs w:val="22"/>
              </w:rPr>
              <w:t>reasons</w:t>
            </w:r>
          </w:p>
        </w:tc>
      </w:tr>
    </w:tbl>
    <w:p w:rsidR="00883536" w:rsidP="00883536" w:rsidRDefault="00883536" w14:paraId="531D6DEE" w14:textId="77777777">
      <w:pPr>
        <w:rPr>
          <w:sz w:val="22"/>
          <w:szCs w:val="22"/>
        </w:rPr>
      </w:pPr>
    </w:p>
    <w:tbl>
      <w:tblPr>
        <w:tblStyle w:val="TableGrid"/>
        <w:tblW w:w="9752" w:type="dxa"/>
        <w:tblLayout w:type="fixed"/>
        <w:tblLook w:val="04A0" w:firstRow="1" w:lastRow="0" w:firstColumn="1" w:lastColumn="0" w:noHBand="0" w:noVBand="1"/>
      </w:tblPr>
      <w:tblGrid>
        <w:gridCol w:w="5807"/>
        <w:gridCol w:w="425"/>
        <w:gridCol w:w="3055"/>
        <w:gridCol w:w="465"/>
      </w:tblGrid>
      <w:tr w:rsidR="00593EBE" w:rsidTr="001F2A79" w14:paraId="13265160" w14:textId="77777777">
        <w:trPr>
          <w:trHeight w:val="397" w:hRule="exact"/>
        </w:trPr>
        <w:tc>
          <w:tcPr>
            <w:tcW w:w="9752" w:type="dxa"/>
            <w:gridSpan w:val="4"/>
            <w:shd w:val="clear" w:color="auto" w:fill="E8E5EF"/>
            <w:vAlign w:val="center"/>
          </w:tcPr>
          <w:p w:rsidR="00593EBE" w:rsidP="001F2A79" w:rsidRDefault="00593EBE" w14:paraId="3345ADB9" w14:textId="77777777">
            <w:pPr>
              <w:tabs>
                <w:tab w:val="left" w:pos="1515"/>
              </w:tabs>
              <w:rPr>
                <w:sz w:val="22"/>
                <w:szCs w:val="22"/>
              </w:rPr>
            </w:pPr>
            <w:r w:rsidRPr="00DE5E27">
              <w:rPr>
                <w:sz w:val="22"/>
                <w:szCs w:val="22"/>
              </w:rPr>
              <w:t>Entitle</w:t>
            </w:r>
            <w:r>
              <w:rPr>
                <w:sz w:val="22"/>
                <w:szCs w:val="22"/>
              </w:rPr>
              <w:t>ment</w:t>
            </w:r>
            <w:r w:rsidRPr="00DE5E27">
              <w:rPr>
                <w:sz w:val="22"/>
                <w:szCs w:val="22"/>
              </w:rPr>
              <w:t xml:space="preserve"> to work in the UK and receive support</w:t>
            </w:r>
            <w:r>
              <w:rPr>
                <w:sz w:val="22"/>
                <w:szCs w:val="22"/>
              </w:rPr>
              <w:t xml:space="preserve"> (</w:t>
            </w:r>
            <w:r w:rsidRPr="008C4781">
              <w:rPr>
                <w:b/>
                <w:bCs/>
                <w:sz w:val="22"/>
                <w:szCs w:val="22"/>
              </w:rPr>
              <w:t>all must be met</w:t>
            </w:r>
            <w:r w:rsidRPr="00DE5E27">
              <w:rPr>
                <w:sz w:val="22"/>
                <w:szCs w:val="22"/>
              </w:rPr>
              <w:t>)</w:t>
            </w:r>
            <w:r>
              <w:rPr>
                <w:sz w:val="22"/>
                <w:szCs w:val="22"/>
              </w:rPr>
              <w:t>. The participant:</w:t>
            </w:r>
          </w:p>
        </w:tc>
      </w:tr>
      <w:tr w:rsidR="00593EBE" w:rsidTr="001F2A79" w14:paraId="1D39C16C" w14:textId="77777777">
        <w:trPr>
          <w:trHeight w:val="397" w:hRule="exact"/>
        </w:trPr>
        <w:tc>
          <w:tcPr>
            <w:tcW w:w="5807" w:type="dxa"/>
            <w:vAlign w:val="center"/>
          </w:tcPr>
          <w:p w:rsidRPr="007A0806" w:rsidR="00593EBE" w:rsidP="001F2A79" w:rsidRDefault="00593EBE" w14:paraId="400C8812" w14:textId="77777777">
            <w:pPr>
              <w:rPr>
                <w:spacing w:val="-4"/>
                <w:sz w:val="22"/>
                <w:szCs w:val="22"/>
              </w:rPr>
            </w:pPr>
            <w:r w:rsidRPr="008C4781">
              <w:rPr>
                <w:sz w:val="22"/>
                <w:szCs w:val="22"/>
              </w:rPr>
              <w:t>Has the right to live in UK and is resident in England/Wales</w:t>
            </w:r>
          </w:p>
        </w:tc>
        <w:tc>
          <w:tcPr>
            <w:tcW w:w="425" w:type="dxa"/>
            <w:vAlign w:val="center"/>
          </w:tcPr>
          <w:p w:rsidR="00593EBE" w:rsidP="001F2A79" w:rsidRDefault="00593EBE" w14:paraId="3BCCFD38" w14:textId="77777777">
            <w:pPr>
              <w:rPr>
                <w:sz w:val="22"/>
                <w:szCs w:val="22"/>
              </w:rPr>
            </w:pPr>
          </w:p>
        </w:tc>
        <w:tc>
          <w:tcPr>
            <w:tcW w:w="3055" w:type="dxa"/>
            <w:vAlign w:val="center"/>
          </w:tcPr>
          <w:p w:rsidRPr="008C4781" w:rsidR="00593EBE" w:rsidP="001F2A79" w:rsidRDefault="00593EBE" w14:paraId="421B2FA6" w14:textId="77777777">
            <w:pPr>
              <w:rPr>
                <w:sz w:val="22"/>
                <w:szCs w:val="22"/>
              </w:rPr>
            </w:pPr>
            <w:r>
              <w:rPr>
                <w:sz w:val="22"/>
                <w:szCs w:val="22"/>
              </w:rPr>
              <w:t>M</w:t>
            </w:r>
            <w:r w:rsidRPr="00DE5E27">
              <w:rPr>
                <w:sz w:val="22"/>
                <w:szCs w:val="22"/>
              </w:rPr>
              <w:t>eets age restrictions</w:t>
            </w:r>
          </w:p>
        </w:tc>
        <w:tc>
          <w:tcPr>
            <w:tcW w:w="465" w:type="dxa"/>
            <w:vAlign w:val="center"/>
          </w:tcPr>
          <w:p w:rsidR="00593EBE" w:rsidP="001F2A79" w:rsidRDefault="00593EBE" w14:paraId="27FFD922" w14:textId="77777777">
            <w:pPr>
              <w:rPr>
                <w:sz w:val="22"/>
                <w:szCs w:val="22"/>
              </w:rPr>
            </w:pPr>
          </w:p>
        </w:tc>
      </w:tr>
      <w:tr w:rsidR="00593EBE" w:rsidTr="001F2A79" w14:paraId="67AD3992" w14:textId="77777777">
        <w:trPr>
          <w:trHeight w:val="397" w:hRule="exact"/>
        </w:trPr>
        <w:tc>
          <w:tcPr>
            <w:tcW w:w="5807" w:type="dxa"/>
            <w:vAlign w:val="center"/>
          </w:tcPr>
          <w:p w:rsidR="00593EBE" w:rsidP="001F2A79" w:rsidRDefault="00593EBE" w14:paraId="4BBE1E6E" w14:textId="77777777">
            <w:pPr>
              <w:rPr>
                <w:sz w:val="22"/>
                <w:szCs w:val="22"/>
              </w:rPr>
            </w:pPr>
            <w:r w:rsidRPr="008C4781">
              <w:rPr>
                <w:sz w:val="22"/>
                <w:szCs w:val="22"/>
              </w:rPr>
              <w:t xml:space="preserve">Is not on any other DWP contracted </w:t>
            </w:r>
            <w:r>
              <w:rPr>
                <w:sz w:val="22"/>
                <w:szCs w:val="22"/>
              </w:rPr>
              <w:t>e</w:t>
            </w:r>
            <w:r w:rsidRPr="008C4781">
              <w:rPr>
                <w:sz w:val="22"/>
                <w:szCs w:val="22"/>
              </w:rPr>
              <w:t xml:space="preserve">mployment </w:t>
            </w:r>
            <w:r>
              <w:rPr>
                <w:sz w:val="22"/>
                <w:szCs w:val="22"/>
              </w:rPr>
              <w:t>p</w:t>
            </w:r>
            <w:r w:rsidRPr="008C4781">
              <w:rPr>
                <w:sz w:val="22"/>
                <w:szCs w:val="22"/>
              </w:rPr>
              <w:t>rogramme</w:t>
            </w:r>
          </w:p>
        </w:tc>
        <w:tc>
          <w:tcPr>
            <w:tcW w:w="425" w:type="dxa"/>
            <w:vAlign w:val="center"/>
          </w:tcPr>
          <w:p w:rsidR="00593EBE" w:rsidP="001F2A79" w:rsidRDefault="00593EBE" w14:paraId="57A245C4" w14:textId="77777777">
            <w:pPr>
              <w:rPr>
                <w:sz w:val="22"/>
                <w:szCs w:val="22"/>
              </w:rPr>
            </w:pPr>
          </w:p>
        </w:tc>
        <w:tc>
          <w:tcPr>
            <w:tcW w:w="3055" w:type="dxa"/>
            <w:vAlign w:val="center"/>
          </w:tcPr>
          <w:p w:rsidRPr="008C4781" w:rsidR="00593EBE" w:rsidP="001F2A79" w:rsidRDefault="00593EBE" w14:paraId="075B47F3" w14:textId="77777777">
            <w:pPr>
              <w:rPr>
                <w:sz w:val="22"/>
                <w:szCs w:val="22"/>
              </w:rPr>
            </w:pPr>
            <w:r>
              <w:rPr>
                <w:sz w:val="22"/>
                <w:szCs w:val="22"/>
              </w:rPr>
              <w:t>H</w:t>
            </w:r>
            <w:r w:rsidRPr="00DE5E27">
              <w:rPr>
                <w:sz w:val="22"/>
                <w:szCs w:val="22"/>
              </w:rPr>
              <w:t>as the right to work in the UK</w:t>
            </w:r>
          </w:p>
        </w:tc>
        <w:tc>
          <w:tcPr>
            <w:tcW w:w="465" w:type="dxa"/>
            <w:vAlign w:val="center"/>
          </w:tcPr>
          <w:p w:rsidR="00593EBE" w:rsidP="001F2A79" w:rsidRDefault="00593EBE" w14:paraId="53E3DD4A" w14:textId="77777777">
            <w:pPr>
              <w:rPr>
                <w:sz w:val="22"/>
                <w:szCs w:val="22"/>
              </w:rPr>
            </w:pPr>
          </w:p>
        </w:tc>
      </w:tr>
      <w:tr w:rsidRPr="00FE1BB5" w:rsidR="00593EBE" w:rsidTr="001F2A79" w14:paraId="555B0EF1" w14:textId="77777777">
        <w:trPr>
          <w:trHeight w:val="397" w:hRule="exact"/>
        </w:trPr>
        <w:tc>
          <w:tcPr>
            <w:tcW w:w="5807" w:type="dxa"/>
            <w:vAlign w:val="center"/>
          </w:tcPr>
          <w:p w:rsidRPr="005C5B60" w:rsidR="00593EBE" w:rsidP="001F2A79" w:rsidRDefault="00593EBE" w14:paraId="7B868022" w14:textId="77777777">
            <w:pPr>
              <w:rPr>
                <w:spacing w:val="-12"/>
                <w:sz w:val="20"/>
                <w:szCs w:val="20"/>
              </w:rPr>
            </w:pPr>
            <w:r w:rsidRPr="005C5B60">
              <w:rPr>
                <w:sz w:val="22"/>
                <w:szCs w:val="22"/>
              </w:rPr>
              <w:t>Is willing to particip</w:t>
            </w:r>
            <w:r>
              <w:rPr>
                <w:sz w:val="22"/>
                <w:szCs w:val="22"/>
              </w:rPr>
              <w:t>a</w:t>
            </w:r>
            <w:r w:rsidRPr="005C5B60">
              <w:rPr>
                <w:sz w:val="22"/>
                <w:szCs w:val="22"/>
              </w:rPr>
              <w:t>t</w:t>
            </w:r>
            <w:r>
              <w:rPr>
                <w:sz w:val="22"/>
                <w:szCs w:val="22"/>
              </w:rPr>
              <w:t>e</w:t>
            </w:r>
            <w:r w:rsidRPr="005C5B60">
              <w:rPr>
                <w:sz w:val="22"/>
                <w:szCs w:val="22"/>
              </w:rPr>
              <w:t xml:space="preserve"> in Connect to Work</w:t>
            </w:r>
          </w:p>
        </w:tc>
        <w:tc>
          <w:tcPr>
            <w:tcW w:w="425" w:type="dxa"/>
            <w:vAlign w:val="center"/>
          </w:tcPr>
          <w:p w:rsidR="00593EBE" w:rsidP="001F2A79" w:rsidRDefault="00593EBE" w14:paraId="71EEA058" w14:textId="77777777">
            <w:pPr>
              <w:rPr>
                <w:sz w:val="22"/>
                <w:szCs w:val="22"/>
              </w:rPr>
            </w:pPr>
          </w:p>
        </w:tc>
        <w:tc>
          <w:tcPr>
            <w:tcW w:w="3520" w:type="dxa"/>
            <w:gridSpan w:val="2"/>
            <w:shd w:val="clear" w:color="auto" w:fill="F2F2F2" w:themeFill="background1" w:themeFillShade="F2"/>
            <w:vAlign w:val="center"/>
          </w:tcPr>
          <w:p w:rsidRPr="00605BF7" w:rsidR="00593EBE" w:rsidP="001F2A79" w:rsidRDefault="00593EBE" w14:paraId="6A8A43E1" w14:textId="77777777">
            <w:pPr>
              <w:rPr>
                <w:sz w:val="22"/>
                <w:szCs w:val="22"/>
              </w:rPr>
            </w:pPr>
          </w:p>
        </w:tc>
      </w:tr>
    </w:tbl>
    <w:p w:rsidR="00593EBE" w:rsidP="00883536" w:rsidRDefault="00593EBE" w14:paraId="03892D37" w14:textId="77777777">
      <w:pPr>
        <w:rPr>
          <w:sz w:val="22"/>
          <w:szCs w:val="22"/>
        </w:rPr>
      </w:pPr>
    </w:p>
    <w:tbl>
      <w:tblPr>
        <w:tblStyle w:val="TableGrid"/>
        <w:tblW w:w="5000" w:type="pct"/>
        <w:tblLook w:val="04A0" w:firstRow="1" w:lastRow="0" w:firstColumn="1" w:lastColumn="0" w:noHBand="0" w:noVBand="1"/>
      </w:tblPr>
      <w:tblGrid>
        <w:gridCol w:w="8500"/>
        <w:gridCol w:w="615"/>
        <w:gridCol w:w="621"/>
      </w:tblGrid>
      <w:tr w:rsidRPr="0014123A" w:rsidR="00883536" w:rsidTr="00DA3A15" w14:paraId="796AE2B4" w14:textId="77777777">
        <w:trPr>
          <w:trHeight w:val="397" w:hRule="exact"/>
        </w:trPr>
        <w:tc>
          <w:tcPr>
            <w:tcW w:w="4365" w:type="pct"/>
            <w:vAlign w:val="center"/>
          </w:tcPr>
          <w:p w:rsidRPr="0014123A" w:rsidR="00883536" w:rsidP="00DA3A15" w:rsidRDefault="00883536" w14:paraId="1521D469" w14:textId="77777777">
            <w:pPr>
              <w:rPr>
                <w:sz w:val="22"/>
                <w:szCs w:val="22"/>
              </w:rPr>
            </w:pPr>
            <w:r>
              <w:rPr>
                <w:sz w:val="22"/>
                <w:szCs w:val="22"/>
              </w:rPr>
              <w:t>Employment situation (at least one must be met)</w:t>
            </w:r>
          </w:p>
        </w:tc>
        <w:tc>
          <w:tcPr>
            <w:tcW w:w="316" w:type="pct"/>
            <w:vAlign w:val="center"/>
          </w:tcPr>
          <w:p w:rsidRPr="0014123A" w:rsidR="00883536" w:rsidP="00DA3A15" w:rsidRDefault="00883536" w14:paraId="4DDE8621" w14:textId="77777777">
            <w:pPr>
              <w:jc w:val="center"/>
              <w:rPr>
                <w:sz w:val="22"/>
                <w:szCs w:val="22"/>
              </w:rPr>
            </w:pPr>
            <w:r w:rsidRPr="0014123A">
              <w:rPr>
                <w:sz w:val="22"/>
                <w:szCs w:val="22"/>
              </w:rPr>
              <w:t>YES</w:t>
            </w:r>
          </w:p>
        </w:tc>
        <w:tc>
          <w:tcPr>
            <w:tcW w:w="319" w:type="pct"/>
            <w:vAlign w:val="center"/>
          </w:tcPr>
          <w:p w:rsidRPr="0014123A" w:rsidR="00883536" w:rsidP="00DA3A15" w:rsidRDefault="00883536" w14:paraId="6CCC6C7D" w14:textId="77777777">
            <w:pPr>
              <w:jc w:val="center"/>
              <w:rPr>
                <w:sz w:val="22"/>
                <w:szCs w:val="22"/>
              </w:rPr>
            </w:pPr>
            <w:r w:rsidRPr="0014123A">
              <w:rPr>
                <w:sz w:val="22"/>
                <w:szCs w:val="22"/>
              </w:rPr>
              <w:t>NO</w:t>
            </w:r>
          </w:p>
        </w:tc>
      </w:tr>
      <w:tr w:rsidRPr="0014123A" w:rsidR="00883536" w:rsidTr="00DA3A15" w14:paraId="796452D0" w14:textId="77777777">
        <w:trPr>
          <w:trHeight w:val="397" w:hRule="exact"/>
        </w:trPr>
        <w:tc>
          <w:tcPr>
            <w:tcW w:w="4365" w:type="pct"/>
            <w:shd w:val="clear" w:color="auto" w:fill="E8E5EF"/>
            <w:vAlign w:val="center"/>
          </w:tcPr>
          <w:p w:rsidRPr="0014123A" w:rsidR="00883536" w:rsidP="00DA3A15" w:rsidRDefault="00883536" w14:paraId="148817CB" w14:textId="77777777">
            <w:pPr>
              <w:rPr>
                <w:sz w:val="22"/>
                <w:szCs w:val="22"/>
              </w:rPr>
            </w:pPr>
            <w:r w:rsidRPr="00DE5E27">
              <w:rPr>
                <w:sz w:val="22"/>
                <w:szCs w:val="22"/>
              </w:rPr>
              <w:t>Is the</w:t>
            </w:r>
            <w:r>
              <w:rPr>
                <w:sz w:val="22"/>
                <w:szCs w:val="22"/>
              </w:rPr>
              <w:t xml:space="preserve"> </w:t>
            </w:r>
            <w:r w:rsidRPr="00DE5E27">
              <w:rPr>
                <w:sz w:val="22"/>
                <w:szCs w:val="22"/>
              </w:rPr>
              <w:t>participant economically inactive or unemployed?</w:t>
            </w:r>
          </w:p>
        </w:tc>
        <w:tc>
          <w:tcPr>
            <w:tcW w:w="316" w:type="pct"/>
            <w:vAlign w:val="center"/>
          </w:tcPr>
          <w:p w:rsidRPr="0014123A" w:rsidR="00883536" w:rsidP="00DA3A15" w:rsidRDefault="00883536" w14:paraId="440578B9" w14:textId="77777777">
            <w:pPr>
              <w:rPr>
                <w:sz w:val="22"/>
                <w:szCs w:val="22"/>
              </w:rPr>
            </w:pPr>
          </w:p>
        </w:tc>
        <w:tc>
          <w:tcPr>
            <w:tcW w:w="319" w:type="pct"/>
            <w:vAlign w:val="center"/>
          </w:tcPr>
          <w:p w:rsidRPr="0014123A" w:rsidR="00883536" w:rsidP="00DA3A15" w:rsidRDefault="00883536" w14:paraId="20F530F8" w14:textId="77777777">
            <w:pPr>
              <w:rPr>
                <w:sz w:val="22"/>
                <w:szCs w:val="22"/>
              </w:rPr>
            </w:pPr>
          </w:p>
        </w:tc>
      </w:tr>
      <w:tr w:rsidRPr="0014123A" w:rsidR="00883536" w:rsidTr="00DA3A15" w14:paraId="11A844BA" w14:textId="77777777">
        <w:trPr>
          <w:trHeight w:val="397" w:hRule="exact"/>
        </w:trPr>
        <w:tc>
          <w:tcPr>
            <w:tcW w:w="4365" w:type="pct"/>
            <w:shd w:val="clear" w:color="auto" w:fill="E8E5EF"/>
            <w:vAlign w:val="center"/>
          </w:tcPr>
          <w:p w:rsidRPr="0014123A" w:rsidR="00883536" w:rsidP="00DA3A15" w:rsidRDefault="00883536" w14:paraId="18C9E2A9" w14:textId="77777777">
            <w:pPr>
              <w:rPr>
                <w:sz w:val="22"/>
                <w:szCs w:val="22"/>
              </w:rPr>
            </w:pPr>
            <w:r w:rsidRPr="00DE5E27">
              <w:rPr>
                <w:sz w:val="22"/>
                <w:szCs w:val="22"/>
              </w:rPr>
              <w:t>Is the participant employed but at risk of dropping out of work?</w:t>
            </w:r>
          </w:p>
        </w:tc>
        <w:tc>
          <w:tcPr>
            <w:tcW w:w="316" w:type="pct"/>
            <w:vAlign w:val="center"/>
          </w:tcPr>
          <w:p w:rsidRPr="0014123A" w:rsidR="00883536" w:rsidP="00DA3A15" w:rsidRDefault="00883536" w14:paraId="140932DB" w14:textId="77777777">
            <w:pPr>
              <w:rPr>
                <w:sz w:val="22"/>
                <w:szCs w:val="22"/>
              </w:rPr>
            </w:pPr>
          </w:p>
        </w:tc>
        <w:tc>
          <w:tcPr>
            <w:tcW w:w="319" w:type="pct"/>
            <w:vAlign w:val="center"/>
          </w:tcPr>
          <w:p w:rsidRPr="0014123A" w:rsidR="00883536" w:rsidP="00DA3A15" w:rsidRDefault="00883536" w14:paraId="3FF0BDA5" w14:textId="77777777">
            <w:pPr>
              <w:rPr>
                <w:sz w:val="22"/>
                <w:szCs w:val="22"/>
              </w:rPr>
            </w:pPr>
          </w:p>
        </w:tc>
      </w:tr>
      <w:tr w:rsidRPr="0014123A" w:rsidR="00883536" w:rsidTr="00DA3A15" w14:paraId="36BE72F7" w14:textId="77777777">
        <w:trPr>
          <w:trHeight w:val="397" w:hRule="exact"/>
        </w:trPr>
        <w:tc>
          <w:tcPr>
            <w:tcW w:w="4365" w:type="pct"/>
            <w:shd w:val="clear" w:color="auto" w:fill="E8E5EF"/>
            <w:vAlign w:val="center"/>
          </w:tcPr>
          <w:p w:rsidRPr="00854CA8" w:rsidR="00883536" w:rsidP="00DA3A15" w:rsidRDefault="00883536" w14:paraId="7F61489E" w14:textId="77777777">
            <w:pPr>
              <w:rPr>
                <w:spacing w:val="-10"/>
                <w:sz w:val="22"/>
                <w:szCs w:val="22"/>
              </w:rPr>
            </w:pPr>
            <w:r w:rsidRPr="00854CA8">
              <w:rPr>
                <w:spacing w:val="-10"/>
                <w:sz w:val="22"/>
                <w:szCs w:val="22"/>
              </w:rPr>
              <w:t>Has the participant never been in employment or has a track record of struggling to retain employment?</w:t>
            </w:r>
          </w:p>
        </w:tc>
        <w:tc>
          <w:tcPr>
            <w:tcW w:w="316" w:type="pct"/>
            <w:vAlign w:val="center"/>
          </w:tcPr>
          <w:p w:rsidRPr="0014123A" w:rsidR="00883536" w:rsidP="00DA3A15" w:rsidRDefault="00883536" w14:paraId="522BC651" w14:textId="77777777">
            <w:pPr>
              <w:rPr>
                <w:sz w:val="22"/>
                <w:szCs w:val="22"/>
              </w:rPr>
            </w:pPr>
          </w:p>
        </w:tc>
        <w:tc>
          <w:tcPr>
            <w:tcW w:w="319" w:type="pct"/>
            <w:vAlign w:val="center"/>
          </w:tcPr>
          <w:p w:rsidRPr="0014123A" w:rsidR="00883536" w:rsidP="00DA3A15" w:rsidRDefault="00883536" w14:paraId="7463E112" w14:textId="77777777">
            <w:pPr>
              <w:rPr>
                <w:sz w:val="22"/>
                <w:szCs w:val="22"/>
              </w:rPr>
            </w:pPr>
          </w:p>
        </w:tc>
      </w:tr>
    </w:tbl>
    <w:p w:rsidR="00883536" w:rsidP="00883536" w:rsidRDefault="00883536" w14:paraId="434D3849" w14:textId="77777777">
      <w:pPr>
        <w:rPr>
          <w:sz w:val="22"/>
          <w:szCs w:val="22"/>
        </w:rPr>
      </w:pPr>
    </w:p>
    <w:tbl>
      <w:tblPr>
        <w:tblStyle w:val="TableGrid"/>
        <w:tblW w:w="5000" w:type="pct"/>
        <w:tblLook w:val="04A0" w:firstRow="1" w:lastRow="0" w:firstColumn="1" w:lastColumn="0" w:noHBand="0" w:noVBand="1"/>
      </w:tblPr>
      <w:tblGrid>
        <w:gridCol w:w="8500"/>
        <w:gridCol w:w="615"/>
        <w:gridCol w:w="621"/>
      </w:tblGrid>
      <w:tr w:rsidRPr="0014123A" w:rsidR="00883536" w:rsidTr="00DA3A15" w14:paraId="4D4BDB9E" w14:textId="77777777">
        <w:trPr>
          <w:trHeight w:val="397" w:hRule="exact"/>
        </w:trPr>
        <w:tc>
          <w:tcPr>
            <w:tcW w:w="4365" w:type="pct"/>
            <w:shd w:val="clear" w:color="auto" w:fill="E8E5EF"/>
            <w:vAlign w:val="center"/>
          </w:tcPr>
          <w:p w:rsidRPr="0014123A" w:rsidR="00883536" w:rsidP="00DA3A15" w:rsidRDefault="00883536" w14:paraId="04751819" w14:textId="77777777">
            <w:pPr>
              <w:rPr>
                <w:sz w:val="22"/>
                <w:szCs w:val="22"/>
              </w:rPr>
            </w:pPr>
            <w:r w:rsidRPr="00DE5E27">
              <w:rPr>
                <w:sz w:val="22"/>
                <w:szCs w:val="22"/>
              </w:rPr>
              <w:t>Would the participant benefit from Connect to Work Support</w:t>
            </w:r>
            <w:r>
              <w:rPr>
                <w:sz w:val="22"/>
                <w:szCs w:val="22"/>
              </w:rPr>
              <w:t>?</w:t>
            </w:r>
            <w:r w:rsidRPr="00DE5E27">
              <w:rPr>
                <w:sz w:val="22"/>
                <w:szCs w:val="22"/>
              </w:rPr>
              <w:t xml:space="preserve"> (at least one </w:t>
            </w:r>
            <w:r>
              <w:rPr>
                <w:sz w:val="22"/>
                <w:szCs w:val="22"/>
              </w:rPr>
              <w:t>must</w:t>
            </w:r>
            <w:r w:rsidRPr="00DE5E27">
              <w:rPr>
                <w:sz w:val="22"/>
                <w:szCs w:val="22"/>
              </w:rPr>
              <w:t xml:space="preserve"> be met)</w:t>
            </w:r>
          </w:p>
        </w:tc>
        <w:tc>
          <w:tcPr>
            <w:tcW w:w="316" w:type="pct"/>
            <w:vAlign w:val="center"/>
          </w:tcPr>
          <w:p w:rsidRPr="0014123A" w:rsidR="00883536" w:rsidP="00DA3A15" w:rsidRDefault="00883536" w14:paraId="1B2A26D0" w14:textId="77777777">
            <w:pPr>
              <w:jc w:val="center"/>
              <w:rPr>
                <w:sz w:val="22"/>
                <w:szCs w:val="22"/>
              </w:rPr>
            </w:pPr>
            <w:r w:rsidRPr="0014123A">
              <w:rPr>
                <w:sz w:val="22"/>
                <w:szCs w:val="22"/>
              </w:rPr>
              <w:t>YES</w:t>
            </w:r>
          </w:p>
        </w:tc>
        <w:tc>
          <w:tcPr>
            <w:tcW w:w="319" w:type="pct"/>
            <w:vAlign w:val="center"/>
          </w:tcPr>
          <w:p w:rsidRPr="0014123A" w:rsidR="00883536" w:rsidP="00DA3A15" w:rsidRDefault="00883536" w14:paraId="3B1FC817" w14:textId="77777777">
            <w:pPr>
              <w:jc w:val="center"/>
              <w:rPr>
                <w:sz w:val="22"/>
                <w:szCs w:val="22"/>
              </w:rPr>
            </w:pPr>
            <w:r w:rsidRPr="0014123A">
              <w:rPr>
                <w:sz w:val="22"/>
                <w:szCs w:val="22"/>
              </w:rPr>
              <w:t>NO</w:t>
            </w:r>
          </w:p>
        </w:tc>
      </w:tr>
      <w:tr w:rsidRPr="0014123A" w:rsidR="00883536" w:rsidTr="00DA3A15" w14:paraId="1BC5B870" w14:textId="77777777">
        <w:trPr>
          <w:trHeight w:val="567" w:hRule="exact"/>
        </w:trPr>
        <w:tc>
          <w:tcPr>
            <w:tcW w:w="4365" w:type="pct"/>
            <w:vAlign w:val="center"/>
          </w:tcPr>
          <w:p w:rsidRPr="0014123A" w:rsidR="00883536" w:rsidP="00DA3A15" w:rsidRDefault="00883536" w14:paraId="72351E41" w14:textId="77777777">
            <w:pPr>
              <w:rPr>
                <w:sz w:val="22"/>
                <w:szCs w:val="22"/>
              </w:rPr>
            </w:pPr>
            <w:r w:rsidRPr="00DE5E27">
              <w:rPr>
                <w:sz w:val="22"/>
                <w:szCs w:val="22"/>
              </w:rPr>
              <w:t>The participant would benefit from tailored help</w:t>
            </w:r>
          </w:p>
        </w:tc>
        <w:tc>
          <w:tcPr>
            <w:tcW w:w="316" w:type="pct"/>
            <w:vAlign w:val="center"/>
          </w:tcPr>
          <w:p w:rsidRPr="0014123A" w:rsidR="00883536" w:rsidP="00DA3A15" w:rsidRDefault="00883536" w14:paraId="7AD685FE" w14:textId="77777777">
            <w:pPr>
              <w:rPr>
                <w:sz w:val="22"/>
                <w:szCs w:val="22"/>
              </w:rPr>
            </w:pPr>
          </w:p>
        </w:tc>
        <w:tc>
          <w:tcPr>
            <w:tcW w:w="319" w:type="pct"/>
            <w:vAlign w:val="center"/>
          </w:tcPr>
          <w:p w:rsidRPr="0014123A" w:rsidR="00883536" w:rsidP="00DA3A15" w:rsidRDefault="00883536" w14:paraId="12DF4E26" w14:textId="77777777">
            <w:pPr>
              <w:rPr>
                <w:sz w:val="22"/>
                <w:szCs w:val="22"/>
              </w:rPr>
            </w:pPr>
          </w:p>
        </w:tc>
      </w:tr>
      <w:tr w:rsidRPr="0014123A" w:rsidR="00883536" w:rsidTr="00DA3A15" w14:paraId="2C3C3475" w14:textId="77777777">
        <w:trPr>
          <w:trHeight w:val="567" w:hRule="exact"/>
        </w:trPr>
        <w:tc>
          <w:tcPr>
            <w:tcW w:w="4365" w:type="pct"/>
            <w:vAlign w:val="center"/>
          </w:tcPr>
          <w:p w:rsidRPr="0014123A" w:rsidR="00883536" w:rsidP="00DA3A15" w:rsidRDefault="00883536" w14:paraId="0B414FBF" w14:textId="77777777">
            <w:pPr>
              <w:rPr>
                <w:sz w:val="22"/>
                <w:szCs w:val="22"/>
              </w:rPr>
            </w:pPr>
            <w:r w:rsidRPr="00DE5E27">
              <w:rPr>
                <w:sz w:val="22"/>
                <w:szCs w:val="22"/>
              </w:rPr>
              <w:t>The participant would be likely to struggle/ha</w:t>
            </w:r>
            <w:r>
              <w:rPr>
                <w:sz w:val="22"/>
                <w:szCs w:val="22"/>
              </w:rPr>
              <w:t xml:space="preserve">s </w:t>
            </w:r>
            <w:r w:rsidRPr="00DE5E27">
              <w:rPr>
                <w:sz w:val="22"/>
                <w:szCs w:val="22"/>
              </w:rPr>
              <w:t>struggled in the past in learning new skills due to a disability, LTHC or disadvantage</w:t>
            </w:r>
          </w:p>
        </w:tc>
        <w:tc>
          <w:tcPr>
            <w:tcW w:w="316" w:type="pct"/>
            <w:vAlign w:val="center"/>
          </w:tcPr>
          <w:p w:rsidRPr="0014123A" w:rsidR="00883536" w:rsidP="00DA3A15" w:rsidRDefault="00883536" w14:paraId="639D088F" w14:textId="77777777">
            <w:pPr>
              <w:rPr>
                <w:sz w:val="22"/>
                <w:szCs w:val="22"/>
              </w:rPr>
            </w:pPr>
          </w:p>
        </w:tc>
        <w:tc>
          <w:tcPr>
            <w:tcW w:w="319" w:type="pct"/>
            <w:vAlign w:val="center"/>
          </w:tcPr>
          <w:p w:rsidRPr="0014123A" w:rsidR="00883536" w:rsidP="00DA3A15" w:rsidRDefault="00883536" w14:paraId="1A5E3C4E" w14:textId="77777777">
            <w:pPr>
              <w:rPr>
                <w:sz w:val="22"/>
                <w:szCs w:val="22"/>
              </w:rPr>
            </w:pPr>
          </w:p>
        </w:tc>
      </w:tr>
      <w:tr w:rsidRPr="0014123A" w:rsidR="00883536" w:rsidTr="00DA3A15" w14:paraId="71A83089" w14:textId="77777777">
        <w:trPr>
          <w:trHeight w:val="567" w:hRule="exact"/>
        </w:trPr>
        <w:tc>
          <w:tcPr>
            <w:tcW w:w="4365" w:type="pct"/>
            <w:vAlign w:val="center"/>
          </w:tcPr>
          <w:p w:rsidRPr="00854CA8" w:rsidR="00883536" w:rsidP="00DA3A15" w:rsidRDefault="00883536" w14:paraId="1CB54838" w14:textId="77777777">
            <w:pPr>
              <w:rPr>
                <w:spacing w:val="-10"/>
                <w:sz w:val="22"/>
                <w:szCs w:val="22"/>
              </w:rPr>
            </w:pPr>
            <w:r w:rsidRPr="00DE5E27">
              <w:rPr>
                <w:sz w:val="22"/>
                <w:szCs w:val="22"/>
              </w:rPr>
              <w:t>The participant requires wrap-around employment support that is engaged with other needs such as health services, probation or social care</w:t>
            </w:r>
          </w:p>
        </w:tc>
        <w:tc>
          <w:tcPr>
            <w:tcW w:w="316" w:type="pct"/>
            <w:vAlign w:val="center"/>
          </w:tcPr>
          <w:p w:rsidRPr="0014123A" w:rsidR="00883536" w:rsidP="00DA3A15" w:rsidRDefault="00883536" w14:paraId="71A04C68" w14:textId="77777777">
            <w:pPr>
              <w:rPr>
                <w:sz w:val="22"/>
                <w:szCs w:val="22"/>
              </w:rPr>
            </w:pPr>
          </w:p>
        </w:tc>
        <w:tc>
          <w:tcPr>
            <w:tcW w:w="319" w:type="pct"/>
            <w:vAlign w:val="center"/>
          </w:tcPr>
          <w:p w:rsidRPr="0014123A" w:rsidR="00883536" w:rsidP="00DA3A15" w:rsidRDefault="00883536" w14:paraId="2DA0173C" w14:textId="77777777">
            <w:pPr>
              <w:rPr>
                <w:sz w:val="22"/>
                <w:szCs w:val="22"/>
              </w:rPr>
            </w:pPr>
          </w:p>
        </w:tc>
      </w:tr>
      <w:tr w:rsidRPr="0014123A" w:rsidR="00883536" w:rsidTr="00DA3A15" w14:paraId="27DA8039" w14:textId="77777777">
        <w:trPr>
          <w:trHeight w:val="567" w:hRule="exact"/>
        </w:trPr>
        <w:tc>
          <w:tcPr>
            <w:tcW w:w="4365" w:type="pct"/>
            <w:vAlign w:val="center"/>
          </w:tcPr>
          <w:p w:rsidRPr="00854CA8" w:rsidR="00883536" w:rsidP="00DA3A15" w:rsidRDefault="00883536" w14:paraId="5C5AEC82" w14:textId="77777777">
            <w:pPr>
              <w:rPr>
                <w:spacing w:val="-10"/>
                <w:sz w:val="22"/>
                <w:szCs w:val="22"/>
              </w:rPr>
            </w:pPr>
            <w:r w:rsidRPr="00DE5E27">
              <w:rPr>
                <w:sz w:val="22"/>
                <w:szCs w:val="22"/>
              </w:rPr>
              <w:t>The participant requires an employer to be flexible and tailor their role/workspace to support their disability, LTHC or disadvantage</w:t>
            </w:r>
          </w:p>
        </w:tc>
        <w:tc>
          <w:tcPr>
            <w:tcW w:w="316" w:type="pct"/>
            <w:vAlign w:val="center"/>
          </w:tcPr>
          <w:p w:rsidRPr="0014123A" w:rsidR="00883536" w:rsidP="00DA3A15" w:rsidRDefault="00883536" w14:paraId="27301111" w14:textId="77777777">
            <w:pPr>
              <w:rPr>
                <w:sz w:val="22"/>
                <w:szCs w:val="22"/>
              </w:rPr>
            </w:pPr>
          </w:p>
        </w:tc>
        <w:tc>
          <w:tcPr>
            <w:tcW w:w="319" w:type="pct"/>
            <w:vAlign w:val="center"/>
          </w:tcPr>
          <w:p w:rsidRPr="0014123A" w:rsidR="00883536" w:rsidP="00DA3A15" w:rsidRDefault="00883536" w14:paraId="7A0B8AD8" w14:textId="77777777">
            <w:pPr>
              <w:rPr>
                <w:sz w:val="22"/>
                <w:szCs w:val="22"/>
              </w:rPr>
            </w:pPr>
          </w:p>
        </w:tc>
      </w:tr>
      <w:tr w:rsidRPr="0014123A" w:rsidR="00883536" w:rsidTr="00DA3A15" w14:paraId="7A83D31B" w14:textId="77777777">
        <w:trPr>
          <w:trHeight w:val="567" w:hRule="exact"/>
        </w:trPr>
        <w:tc>
          <w:tcPr>
            <w:tcW w:w="4365" w:type="pct"/>
            <w:vAlign w:val="center"/>
          </w:tcPr>
          <w:p w:rsidRPr="00DE5E27" w:rsidR="00883536" w:rsidP="00DA3A15" w:rsidRDefault="00883536" w14:paraId="0475D903" w14:textId="77777777">
            <w:pPr>
              <w:rPr>
                <w:sz w:val="22"/>
                <w:szCs w:val="22"/>
              </w:rPr>
            </w:pPr>
            <w:r w:rsidRPr="00DE5E27">
              <w:rPr>
                <w:sz w:val="22"/>
                <w:szCs w:val="22"/>
              </w:rPr>
              <w:t>The participant requires/will require significant support to retain work over and above their standard reasonable adjustments</w:t>
            </w:r>
          </w:p>
        </w:tc>
        <w:tc>
          <w:tcPr>
            <w:tcW w:w="316" w:type="pct"/>
            <w:vAlign w:val="center"/>
          </w:tcPr>
          <w:p w:rsidRPr="0014123A" w:rsidR="00883536" w:rsidP="00DA3A15" w:rsidRDefault="00883536" w14:paraId="3812F473" w14:textId="77777777">
            <w:pPr>
              <w:rPr>
                <w:sz w:val="22"/>
                <w:szCs w:val="22"/>
              </w:rPr>
            </w:pPr>
          </w:p>
        </w:tc>
        <w:tc>
          <w:tcPr>
            <w:tcW w:w="319" w:type="pct"/>
            <w:vAlign w:val="center"/>
          </w:tcPr>
          <w:p w:rsidRPr="0014123A" w:rsidR="00883536" w:rsidP="00DA3A15" w:rsidRDefault="00883536" w14:paraId="4A38A7A2" w14:textId="77777777">
            <w:pPr>
              <w:rPr>
                <w:sz w:val="22"/>
                <w:szCs w:val="22"/>
              </w:rPr>
            </w:pPr>
          </w:p>
        </w:tc>
      </w:tr>
      <w:tr w:rsidRPr="0014123A" w:rsidR="00883536" w:rsidTr="00DA3A15" w14:paraId="11FB84A0" w14:textId="77777777">
        <w:trPr>
          <w:trHeight w:val="397" w:hRule="exact"/>
        </w:trPr>
        <w:tc>
          <w:tcPr>
            <w:tcW w:w="4365" w:type="pct"/>
            <w:vAlign w:val="center"/>
          </w:tcPr>
          <w:p w:rsidRPr="0014123A" w:rsidR="00883536" w:rsidP="00DA3A15" w:rsidRDefault="00883536" w14:paraId="2E46AA2C" w14:textId="77777777">
            <w:pPr>
              <w:rPr>
                <w:sz w:val="22"/>
                <w:szCs w:val="22"/>
              </w:rPr>
            </w:pPr>
            <w:r>
              <w:rPr>
                <w:sz w:val="22"/>
                <w:szCs w:val="22"/>
              </w:rPr>
              <w:lastRenderedPageBreak/>
              <w:t>Confirmation of motivation to work</w:t>
            </w:r>
          </w:p>
        </w:tc>
        <w:tc>
          <w:tcPr>
            <w:tcW w:w="316" w:type="pct"/>
            <w:vAlign w:val="center"/>
          </w:tcPr>
          <w:p w:rsidRPr="0014123A" w:rsidR="00883536" w:rsidP="00DA3A15" w:rsidRDefault="00883536" w14:paraId="67FB1B18" w14:textId="77777777">
            <w:pPr>
              <w:jc w:val="center"/>
              <w:rPr>
                <w:sz w:val="22"/>
                <w:szCs w:val="22"/>
              </w:rPr>
            </w:pPr>
            <w:r w:rsidRPr="0014123A">
              <w:rPr>
                <w:sz w:val="22"/>
                <w:szCs w:val="22"/>
              </w:rPr>
              <w:t>YES</w:t>
            </w:r>
          </w:p>
        </w:tc>
        <w:tc>
          <w:tcPr>
            <w:tcW w:w="319" w:type="pct"/>
            <w:vAlign w:val="center"/>
          </w:tcPr>
          <w:p w:rsidRPr="0014123A" w:rsidR="00883536" w:rsidP="00DA3A15" w:rsidRDefault="00883536" w14:paraId="274B6201" w14:textId="77777777">
            <w:pPr>
              <w:jc w:val="center"/>
              <w:rPr>
                <w:sz w:val="22"/>
                <w:szCs w:val="22"/>
              </w:rPr>
            </w:pPr>
            <w:r w:rsidRPr="0014123A">
              <w:rPr>
                <w:sz w:val="22"/>
                <w:szCs w:val="22"/>
              </w:rPr>
              <w:t>NO</w:t>
            </w:r>
          </w:p>
        </w:tc>
      </w:tr>
      <w:tr w:rsidRPr="0014123A" w:rsidR="00883536" w:rsidTr="00DA3A15" w14:paraId="5558B4C0" w14:textId="77777777">
        <w:trPr>
          <w:trHeight w:val="567" w:hRule="exact"/>
        </w:trPr>
        <w:tc>
          <w:tcPr>
            <w:tcW w:w="4365" w:type="pct"/>
            <w:shd w:val="clear" w:color="auto" w:fill="E8E5EF"/>
            <w:vAlign w:val="center"/>
          </w:tcPr>
          <w:p w:rsidRPr="0014123A" w:rsidR="00883536" w:rsidP="00DA3A15" w:rsidRDefault="00883536" w14:paraId="791BB3CE" w14:textId="77777777">
            <w:pPr>
              <w:rPr>
                <w:sz w:val="22"/>
                <w:szCs w:val="22"/>
              </w:rPr>
            </w:pPr>
            <w:r w:rsidRPr="00DE5E27">
              <w:rPr>
                <w:sz w:val="22"/>
                <w:szCs w:val="22"/>
              </w:rPr>
              <w:t xml:space="preserve">The participant shows motivation to work, and </w:t>
            </w:r>
            <w:r>
              <w:rPr>
                <w:sz w:val="22"/>
                <w:szCs w:val="22"/>
              </w:rPr>
              <w:t>is</w:t>
            </w:r>
            <w:r w:rsidRPr="00DE5E27">
              <w:rPr>
                <w:sz w:val="22"/>
                <w:szCs w:val="22"/>
              </w:rPr>
              <w:t xml:space="preserve"> willing to engage with Connect to Work to support this</w:t>
            </w:r>
          </w:p>
        </w:tc>
        <w:tc>
          <w:tcPr>
            <w:tcW w:w="316" w:type="pct"/>
            <w:vAlign w:val="center"/>
          </w:tcPr>
          <w:p w:rsidRPr="0014123A" w:rsidR="00883536" w:rsidP="00DA3A15" w:rsidRDefault="00883536" w14:paraId="36CDE331" w14:textId="77777777">
            <w:pPr>
              <w:rPr>
                <w:sz w:val="22"/>
                <w:szCs w:val="22"/>
              </w:rPr>
            </w:pPr>
          </w:p>
        </w:tc>
        <w:tc>
          <w:tcPr>
            <w:tcW w:w="319" w:type="pct"/>
            <w:vAlign w:val="center"/>
          </w:tcPr>
          <w:p w:rsidRPr="0014123A" w:rsidR="00883536" w:rsidP="00DA3A15" w:rsidRDefault="00883536" w14:paraId="1391A44C" w14:textId="77777777">
            <w:pPr>
              <w:rPr>
                <w:sz w:val="22"/>
                <w:szCs w:val="22"/>
              </w:rPr>
            </w:pPr>
          </w:p>
        </w:tc>
      </w:tr>
    </w:tbl>
    <w:p w:rsidR="00883536" w:rsidP="00883536" w:rsidRDefault="00883536" w14:paraId="471B0BFB" w14:textId="77777777">
      <w:pPr>
        <w:rPr>
          <w:sz w:val="22"/>
          <w:szCs w:val="22"/>
        </w:rPr>
      </w:pPr>
    </w:p>
    <w:tbl>
      <w:tblPr>
        <w:tblStyle w:val="TableGrid"/>
        <w:tblW w:w="9752" w:type="dxa"/>
        <w:tblLayout w:type="fixed"/>
        <w:tblLook w:val="04A0" w:firstRow="1" w:lastRow="0" w:firstColumn="1" w:lastColumn="0" w:noHBand="0" w:noVBand="1"/>
      </w:tblPr>
      <w:tblGrid>
        <w:gridCol w:w="3681"/>
        <w:gridCol w:w="1195"/>
        <w:gridCol w:w="1625"/>
        <w:gridCol w:w="1999"/>
        <w:gridCol w:w="1252"/>
      </w:tblGrid>
      <w:tr w:rsidRPr="0014123A" w:rsidR="00883536" w:rsidTr="00DA3A15" w14:paraId="7B282D2F" w14:textId="77777777">
        <w:trPr>
          <w:trHeight w:val="397" w:hRule="exact"/>
        </w:trPr>
        <w:tc>
          <w:tcPr>
            <w:tcW w:w="9752" w:type="dxa"/>
            <w:gridSpan w:val="5"/>
            <w:shd w:val="clear" w:color="auto" w:fill="E8E5EF"/>
            <w:vAlign w:val="center"/>
          </w:tcPr>
          <w:p w:rsidRPr="0014123A" w:rsidR="00883536" w:rsidP="00DA3A15" w:rsidRDefault="00883536" w14:paraId="73A77B0A" w14:textId="77777777">
            <w:pPr>
              <w:tabs>
                <w:tab w:val="left" w:pos="1515"/>
              </w:tabs>
              <w:rPr>
                <w:sz w:val="22"/>
                <w:szCs w:val="22"/>
              </w:rPr>
            </w:pPr>
            <w:r w:rsidRPr="0014123A">
              <w:rPr>
                <w:sz w:val="22"/>
                <w:szCs w:val="22"/>
              </w:rPr>
              <w:t>Reason if not progressing</w:t>
            </w:r>
            <w:r>
              <w:rPr>
                <w:sz w:val="22"/>
                <w:szCs w:val="22"/>
              </w:rPr>
              <w:t xml:space="preserve"> to a referral. Tick one.</w:t>
            </w:r>
          </w:p>
        </w:tc>
      </w:tr>
      <w:tr w:rsidRPr="0014123A" w:rsidR="00883536" w:rsidTr="00DA3A15" w14:paraId="608BE0C0" w14:textId="77777777">
        <w:trPr>
          <w:trHeight w:val="397" w:hRule="exact"/>
        </w:trPr>
        <w:tc>
          <w:tcPr>
            <w:tcW w:w="3681" w:type="dxa"/>
            <w:vAlign w:val="center"/>
          </w:tcPr>
          <w:p w:rsidRPr="0014123A" w:rsidR="00883536" w:rsidP="00DA3A15" w:rsidRDefault="00883536" w14:paraId="4F5A5C55" w14:textId="77777777">
            <w:pPr>
              <w:rPr>
                <w:sz w:val="22"/>
                <w:szCs w:val="22"/>
              </w:rPr>
            </w:pPr>
            <w:r w:rsidRPr="0014123A">
              <w:rPr>
                <w:sz w:val="22"/>
                <w:szCs w:val="22"/>
              </w:rPr>
              <w:t>No contact</w:t>
            </w:r>
          </w:p>
        </w:tc>
        <w:tc>
          <w:tcPr>
            <w:tcW w:w="1195" w:type="dxa"/>
            <w:vAlign w:val="center"/>
          </w:tcPr>
          <w:p w:rsidRPr="0014123A" w:rsidR="00883536" w:rsidP="00DA3A15" w:rsidRDefault="00883536" w14:paraId="5895173F" w14:textId="77777777">
            <w:pPr>
              <w:rPr>
                <w:sz w:val="22"/>
                <w:szCs w:val="22"/>
              </w:rPr>
            </w:pPr>
          </w:p>
        </w:tc>
        <w:tc>
          <w:tcPr>
            <w:tcW w:w="3624" w:type="dxa"/>
            <w:gridSpan w:val="2"/>
            <w:vAlign w:val="center"/>
          </w:tcPr>
          <w:p w:rsidRPr="0014123A" w:rsidR="00883536" w:rsidP="00DA3A15" w:rsidRDefault="00883536" w14:paraId="6AA9BB14" w14:textId="77777777">
            <w:pPr>
              <w:rPr>
                <w:sz w:val="22"/>
                <w:szCs w:val="22"/>
              </w:rPr>
            </w:pPr>
            <w:r w:rsidRPr="0014123A">
              <w:rPr>
                <w:sz w:val="22"/>
                <w:szCs w:val="22"/>
              </w:rPr>
              <w:t>Declined to participate</w:t>
            </w:r>
          </w:p>
        </w:tc>
        <w:tc>
          <w:tcPr>
            <w:tcW w:w="1252" w:type="dxa"/>
            <w:vAlign w:val="center"/>
          </w:tcPr>
          <w:p w:rsidRPr="0014123A" w:rsidR="00883536" w:rsidP="00DA3A15" w:rsidRDefault="00883536" w14:paraId="0C7ADD63" w14:textId="77777777">
            <w:pPr>
              <w:rPr>
                <w:sz w:val="22"/>
                <w:szCs w:val="22"/>
              </w:rPr>
            </w:pPr>
          </w:p>
        </w:tc>
      </w:tr>
      <w:tr w:rsidRPr="0014123A" w:rsidR="00883536" w:rsidTr="00DA3A15" w14:paraId="2B72AEC0" w14:textId="77777777">
        <w:trPr>
          <w:trHeight w:val="397" w:hRule="exact"/>
        </w:trPr>
        <w:tc>
          <w:tcPr>
            <w:tcW w:w="3681" w:type="dxa"/>
            <w:vAlign w:val="center"/>
          </w:tcPr>
          <w:p w:rsidRPr="0014123A" w:rsidR="00883536" w:rsidP="00DA3A15" w:rsidRDefault="00883536" w14:paraId="713A1205" w14:textId="77777777">
            <w:pPr>
              <w:rPr>
                <w:sz w:val="22"/>
                <w:szCs w:val="22"/>
              </w:rPr>
            </w:pPr>
            <w:r w:rsidRPr="0014123A">
              <w:rPr>
                <w:sz w:val="22"/>
                <w:szCs w:val="22"/>
              </w:rPr>
              <w:t>Moved out of the delivery area</w:t>
            </w:r>
          </w:p>
        </w:tc>
        <w:tc>
          <w:tcPr>
            <w:tcW w:w="1195" w:type="dxa"/>
            <w:vAlign w:val="center"/>
          </w:tcPr>
          <w:p w:rsidRPr="0014123A" w:rsidR="00883536" w:rsidP="00DA3A15" w:rsidRDefault="00883536" w14:paraId="5BD235B6" w14:textId="77777777">
            <w:pPr>
              <w:rPr>
                <w:sz w:val="22"/>
                <w:szCs w:val="22"/>
              </w:rPr>
            </w:pPr>
          </w:p>
        </w:tc>
        <w:tc>
          <w:tcPr>
            <w:tcW w:w="3624" w:type="dxa"/>
            <w:gridSpan w:val="2"/>
            <w:vAlign w:val="center"/>
          </w:tcPr>
          <w:p w:rsidRPr="0014123A" w:rsidR="00883536" w:rsidP="00DA3A15" w:rsidRDefault="00883536" w14:paraId="2A63768A" w14:textId="77777777">
            <w:pPr>
              <w:rPr>
                <w:sz w:val="22"/>
                <w:szCs w:val="22"/>
              </w:rPr>
            </w:pPr>
            <w:r w:rsidRPr="0014123A">
              <w:rPr>
                <w:sz w:val="22"/>
                <w:szCs w:val="22"/>
              </w:rPr>
              <w:t>Ineligible</w:t>
            </w:r>
          </w:p>
        </w:tc>
        <w:tc>
          <w:tcPr>
            <w:tcW w:w="1252" w:type="dxa"/>
            <w:vAlign w:val="center"/>
          </w:tcPr>
          <w:p w:rsidRPr="0014123A" w:rsidR="00883536" w:rsidP="00DA3A15" w:rsidRDefault="00883536" w14:paraId="44C7436E" w14:textId="77777777">
            <w:pPr>
              <w:rPr>
                <w:sz w:val="22"/>
                <w:szCs w:val="22"/>
              </w:rPr>
            </w:pPr>
          </w:p>
        </w:tc>
      </w:tr>
      <w:tr w:rsidRPr="0014123A" w:rsidR="00883536" w:rsidTr="00DA3A15" w14:paraId="2825465C" w14:textId="77777777">
        <w:trPr>
          <w:trHeight w:val="397" w:hRule="exact"/>
        </w:trPr>
        <w:tc>
          <w:tcPr>
            <w:tcW w:w="3681" w:type="dxa"/>
            <w:vAlign w:val="center"/>
          </w:tcPr>
          <w:p w:rsidRPr="0014123A" w:rsidR="00883536" w:rsidP="00DA3A15" w:rsidRDefault="00883536" w14:paraId="69A6C2C8" w14:textId="77777777">
            <w:pPr>
              <w:rPr>
                <w:sz w:val="22"/>
                <w:szCs w:val="22"/>
              </w:rPr>
            </w:pPr>
            <w:r w:rsidRPr="0014123A">
              <w:rPr>
                <w:sz w:val="22"/>
                <w:szCs w:val="22"/>
              </w:rPr>
              <w:t>Unsuitable</w:t>
            </w:r>
          </w:p>
        </w:tc>
        <w:tc>
          <w:tcPr>
            <w:tcW w:w="1195" w:type="dxa"/>
            <w:vAlign w:val="center"/>
          </w:tcPr>
          <w:p w:rsidRPr="0014123A" w:rsidR="00883536" w:rsidP="00DA3A15" w:rsidRDefault="00883536" w14:paraId="3D8B53FD" w14:textId="77777777">
            <w:pPr>
              <w:rPr>
                <w:sz w:val="22"/>
                <w:szCs w:val="22"/>
              </w:rPr>
            </w:pPr>
          </w:p>
        </w:tc>
        <w:tc>
          <w:tcPr>
            <w:tcW w:w="3624" w:type="dxa"/>
            <w:gridSpan w:val="2"/>
            <w:vAlign w:val="center"/>
          </w:tcPr>
          <w:p w:rsidRPr="0014123A" w:rsidR="00883536" w:rsidP="00DA3A15" w:rsidRDefault="00883536" w14:paraId="2521E8E1" w14:textId="77777777">
            <w:pPr>
              <w:rPr>
                <w:sz w:val="22"/>
                <w:szCs w:val="22"/>
              </w:rPr>
            </w:pPr>
            <w:r w:rsidRPr="0014123A">
              <w:rPr>
                <w:sz w:val="22"/>
                <w:szCs w:val="22"/>
              </w:rPr>
              <w:t>Excluded</w:t>
            </w:r>
          </w:p>
        </w:tc>
        <w:tc>
          <w:tcPr>
            <w:tcW w:w="1252" w:type="dxa"/>
            <w:vAlign w:val="center"/>
          </w:tcPr>
          <w:p w:rsidRPr="0014123A" w:rsidR="00883536" w:rsidP="00DA3A15" w:rsidRDefault="00883536" w14:paraId="20EFBCA8" w14:textId="77777777">
            <w:pPr>
              <w:rPr>
                <w:sz w:val="22"/>
                <w:szCs w:val="22"/>
              </w:rPr>
            </w:pPr>
          </w:p>
        </w:tc>
      </w:tr>
      <w:tr w:rsidRPr="0014123A" w:rsidR="00883536" w:rsidTr="00DA3A15" w14:paraId="28A1CC14" w14:textId="77777777">
        <w:trPr>
          <w:trHeight w:val="397" w:hRule="exact"/>
        </w:trPr>
        <w:tc>
          <w:tcPr>
            <w:tcW w:w="3681" w:type="dxa"/>
            <w:vAlign w:val="center"/>
          </w:tcPr>
          <w:p w:rsidRPr="0014123A" w:rsidR="00883536" w:rsidP="00DA3A15" w:rsidRDefault="00883536" w14:paraId="3908FC48" w14:textId="77777777">
            <w:pPr>
              <w:rPr>
                <w:sz w:val="22"/>
                <w:szCs w:val="22"/>
              </w:rPr>
            </w:pPr>
            <w:r>
              <w:rPr>
                <w:sz w:val="22"/>
                <w:szCs w:val="22"/>
              </w:rPr>
              <w:t>Other (please state)</w:t>
            </w:r>
          </w:p>
        </w:tc>
        <w:tc>
          <w:tcPr>
            <w:tcW w:w="1195" w:type="dxa"/>
            <w:vAlign w:val="center"/>
          </w:tcPr>
          <w:p w:rsidRPr="0014123A" w:rsidR="00883536" w:rsidP="00DA3A15" w:rsidRDefault="00883536" w14:paraId="28C32D3A" w14:textId="77777777">
            <w:pPr>
              <w:rPr>
                <w:sz w:val="22"/>
                <w:szCs w:val="22"/>
              </w:rPr>
            </w:pPr>
          </w:p>
        </w:tc>
        <w:tc>
          <w:tcPr>
            <w:tcW w:w="1625" w:type="dxa"/>
            <w:shd w:val="clear" w:color="auto" w:fill="E8E5EF"/>
            <w:vAlign w:val="center"/>
          </w:tcPr>
          <w:p w:rsidRPr="0014123A" w:rsidR="00883536" w:rsidP="00DA3A15" w:rsidRDefault="00883536" w14:paraId="62AAC018" w14:textId="77777777">
            <w:pPr>
              <w:rPr>
                <w:sz w:val="22"/>
                <w:szCs w:val="22"/>
              </w:rPr>
            </w:pPr>
            <w:r>
              <w:rPr>
                <w:sz w:val="22"/>
                <w:szCs w:val="22"/>
              </w:rPr>
              <w:t>Decision date</w:t>
            </w:r>
          </w:p>
        </w:tc>
        <w:tc>
          <w:tcPr>
            <w:tcW w:w="3251" w:type="dxa"/>
            <w:gridSpan w:val="2"/>
            <w:vAlign w:val="center"/>
          </w:tcPr>
          <w:p w:rsidRPr="0014123A" w:rsidR="00883536" w:rsidP="00DA3A15" w:rsidRDefault="00883536" w14:paraId="4B983122" w14:textId="77777777">
            <w:pPr>
              <w:rPr>
                <w:sz w:val="22"/>
                <w:szCs w:val="22"/>
              </w:rPr>
            </w:pPr>
          </w:p>
        </w:tc>
      </w:tr>
    </w:tbl>
    <w:p w:rsidRPr="0014123A" w:rsidR="00883536" w:rsidP="00883536" w:rsidRDefault="00883536" w14:paraId="621EF63A" w14:textId="77777777">
      <w:pPr>
        <w:spacing w:after="0"/>
        <w:rPr>
          <w:sz w:val="22"/>
          <w:szCs w:val="22"/>
        </w:rPr>
      </w:pPr>
    </w:p>
    <w:tbl>
      <w:tblPr>
        <w:tblStyle w:val="TableGrid"/>
        <w:tblW w:w="9752" w:type="dxa"/>
        <w:tblLayout w:type="fixed"/>
        <w:tblLook w:val="04A0" w:firstRow="1" w:lastRow="0" w:firstColumn="1" w:lastColumn="0" w:noHBand="0" w:noVBand="1"/>
      </w:tblPr>
      <w:tblGrid>
        <w:gridCol w:w="3681"/>
        <w:gridCol w:w="1195"/>
        <w:gridCol w:w="3624"/>
        <w:gridCol w:w="1252"/>
      </w:tblGrid>
      <w:tr w:rsidRPr="0014123A" w:rsidR="00883536" w:rsidTr="00DA3A15" w14:paraId="175D2270" w14:textId="77777777">
        <w:trPr>
          <w:trHeight w:val="397" w:hRule="exact"/>
        </w:trPr>
        <w:tc>
          <w:tcPr>
            <w:tcW w:w="9752" w:type="dxa"/>
            <w:gridSpan w:val="4"/>
            <w:shd w:val="clear" w:color="auto" w:fill="E8E5EF"/>
            <w:vAlign w:val="center"/>
          </w:tcPr>
          <w:p w:rsidRPr="0014123A" w:rsidR="00883536" w:rsidP="00DA3A15" w:rsidRDefault="00883536" w14:paraId="58D8FC8A" w14:textId="77777777">
            <w:pPr>
              <w:tabs>
                <w:tab w:val="left" w:pos="1515"/>
              </w:tabs>
              <w:rPr>
                <w:sz w:val="22"/>
                <w:szCs w:val="22"/>
              </w:rPr>
            </w:pPr>
            <w:r w:rsidRPr="0014123A">
              <w:rPr>
                <w:sz w:val="22"/>
                <w:szCs w:val="22"/>
              </w:rPr>
              <w:t>At what stage did the participant leave the pre-referral process?</w:t>
            </w:r>
            <w:r>
              <w:rPr>
                <w:sz w:val="22"/>
                <w:szCs w:val="22"/>
              </w:rPr>
              <w:t xml:space="preserve">  Tick one.</w:t>
            </w:r>
          </w:p>
        </w:tc>
      </w:tr>
      <w:tr w:rsidRPr="0014123A" w:rsidR="00883536" w:rsidTr="00DA3A15" w14:paraId="17159340" w14:textId="77777777">
        <w:trPr>
          <w:trHeight w:val="397" w:hRule="exact"/>
        </w:trPr>
        <w:tc>
          <w:tcPr>
            <w:tcW w:w="3681" w:type="dxa"/>
            <w:vAlign w:val="center"/>
          </w:tcPr>
          <w:p w:rsidRPr="0014123A" w:rsidR="00883536" w:rsidP="00DA3A15" w:rsidRDefault="00883536" w14:paraId="6AFED02B" w14:textId="77777777">
            <w:pPr>
              <w:rPr>
                <w:sz w:val="22"/>
                <w:szCs w:val="22"/>
              </w:rPr>
            </w:pPr>
            <w:r w:rsidRPr="0014123A">
              <w:rPr>
                <w:sz w:val="22"/>
                <w:szCs w:val="22"/>
              </w:rPr>
              <w:t>Identification</w:t>
            </w:r>
          </w:p>
        </w:tc>
        <w:tc>
          <w:tcPr>
            <w:tcW w:w="1195" w:type="dxa"/>
            <w:vAlign w:val="center"/>
          </w:tcPr>
          <w:p w:rsidRPr="0014123A" w:rsidR="00883536" w:rsidP="00DA3A15" w:rsidRDefault="00883536" w14:paraId="4C84E546" w14:textId="77777777">
            <w:pPr>
              <w:rPr>
                <w:sz w:val="22"/>
                <w:szCs w:val="22"/>
              </w:rPr>
            </w:pPr>
          </w:p>
        </w:tc>
        <w:tc>
          <w:tcPr>
            <w:tcW w:w="3624" w:type="dxa"/>
            <w:vAlign w:val="center"/>
          </w:tcPr>
          <w:p w:rsidRPr="0014123A" w:rsidR="00883536" w:rsidP="00DA3A15" w:rsidRDefault="00883536" w14:paraId="215C9EC0" w14:textId="77777777">
            <w:pPr>
              <w:rPr>
                <w:sz w:val="22"/>
                <w:szCs w:val="22"/>
              </w:rPr>
            </w:pPr>
            <w:r w:rsidRPr="0014123A">
              <w:rPr>
                <w:sz w:val="22"/>
                <w:szCs w:val="22"/>
              </w:rPr>
              <w:t>Introduction</w:t>
            </w:r>
          </w:p>
        </w:tc>
        <w:tc>
          <w:tcPr>
            <w:tcW w:w="1252" w:type="dxa"/>
            <w:vAlign w:val="center"/>
          </w:tcPr>
          <w:p w:rsidRPr="0014123A" w:rsidR="00883536" w:rsidP="00DA3A15" w:rsidRDefault="00883536" w14:paraId="7942E9F0" w14:textId="77777777">
            <w:pPr>
              <w:rPr>
                <w:sz w:val="22"/>
                <w:szCs w:val="22"/>
              </w:rPr>
            </w:pPr>
          </w:p>
        </w:tc>
      </w:tr>
      <w:tr w:rsidRPr="0014123A" w:rsidR="00883536" w:rsidTr="00DA3A15" w14:paraId="5117023C" w14:textId="77777777">
        <w:trPr>
          <w:trHeight w:val="397" w:hRule="exact"/>
        </w:trPr>
        <w:tc>
          <w:tcPr>
            <w:tcW w:w="3681" w:type="dxa"/>
            <w:vAlign w:val="center"/>
          </w:tcPr>
          <w:p w:rsidRPr="0014123A" w:rsidR="00883536" w:rsidP="00DA3A15" w:rsidRDefault="00883536" w14:paraId="31BEC9DB" w14:textId="77777777">
            <w:pPr>
              <w:rPr>
                <w:sz w:val="22"/>
                <w:szCs w:val="22"/>
              </w:rPr>
            </w:pPr>
            <w:r w:rsidRPr="0014123A">
              <w:rPr>
                <w:sz w:val="22"/>
                <w:szCs w:val="22"/>
              </w:rPr>
              <w:t>Pre-screen</w:t>
            </w:r>
          </w:p>
        </w:tc>
        <w:tc>
          <w:tcPr>
            <w:tcW w:w="1195" w:type="dxa"/>
            <w:vAlign w:val="center"/>
          </w:tcPr>
          <w:p w:rsidRPr="0014123A" w:rsidR="00883536" w:rsidP="00DA3A15" w:rsidRDefault="00883536" w14:paraId="7F529498" w14:textId="77777777">
            <w:pPr>
              <w:rPr>
                <w:sz w:val="22"/>
                <w:szCs w:val="22"/>
              </w:rPr>
            </w:pPr>
          </w:p>
        </w:tc>
        <w:tc>
          <w:tcPr>
            <w:tcW w:w="3624" w:type="dxa"/>
            <w:vAlign w:val="center"/>
          </w:tcPr>
          <w:p w:rsidRPr="0014123A" w:rsidR="00883536" w:rsidP="00DA3A15" w:rsidRDefault="00883536" w14:paraId="1E1B9AB5" w14:textId="77777777">
            <w:pPr>
              <w:rPr>
                <w:spacing w:val="-4"/>
                <w:sz w:val="22"/>
                <w:szCs w:val="22"/>
              </w:rPr>
            </w:pPr>
            <w:r w:rsidRPr="0014123A">
              <w:rPr>
                <w:spacing w:val="-4"/>
                <w:sz w:val="22"/>
                <w:szCs w:val="22"/>
              </w:rPr>
              <w:t>Between pre-screen and initial meeting</w:t>
            </w:r>
          </w:p>
        </w:tc>
        <w:tc>
          <w:tcPr>
            <w:tcW w:w="1252" w:type="dxa"/>
            <w:vAlign w:val="center"/>
          </w:tcPr>
          <w:p w:rsidRPr="0014123A" w:rsidR="00883536" w:rsidP="00DA3A15" w:rsidRDefault="00883536" w14:paraId="240AE59A" w14:textId="77777777">
            <w:pPr>
              <w:rPr>
                <w:sz w:val="22"/>
                <w:szCs w:val="22"/>
              </w:rPr>
            </w:pPr>
          </w:p>
        </w:tc>
      </w:tr>
      <w:tr w:rsidRPr="0014123A" w:rsidR="00883536" w:rsidTr="00DA3A15" w14:paraId="1FCB7DBC" w14:textId="77777777">
        <w:trPr>
          <w:trHeight w:val="397" w:hRule="exact"/>
        </w:trPr>
        <w:tc>
          <w:tcPr>
            <w:tcW w:w="3681" w:type="dxa"/>
            <w:vAlign w:val="center"/>
          </w:tcPr>
          <w:p w:rsidRPr="0014123A" w:rsidR="00883536" w:rsidP="00DA3A15" w:rsidRDefault="00883536" w14:paraId="7ABDA7F6" w14:textId="77777777">
            <w:pPr>
              <w:rPr>
                <w:sz w:val="22"/>
                <w:szCs w:val="22"/>
              </w:rPr>
            </w:pPr>
            <w:r>
              <w:rPr>
                <w:sz w:val="22"/>
                <w:szCs w:val="22"/>
              </w:rPr>
              <w:t>Initial meeting</w:t>
            </w:r>
          </w:p>
        </w:tc>
        <w:tc>
          <w:tcPr>
            <w:tcW w:w="1195" w:type="dxa"/>
            <w:vAlign w:val="center"/>
          </w:tcPr>
          <w:p w:rsidRPr="0014123A" w:rsidR="00883536" w:rsidP="00DA3A15" w:rsidRDefault="00883536" w14:paraId="58E18559" w14:textId="77777777">
            <w:pPr>
              <w:rPr>
                <w:sz w:val="22"/>
                <w:szCs w:val="22"/>
              </w:rPr>
            </w:pPr>
          </w:p>
        </w:tc>
        <w:tc>
          <w:tcPr>
            <w:tcW w:w="3624" w:type="dxa"/>
            <w:vAlign w:val="center"/>
          </w:tcPr>
          <w:p w:rsidRPr="0014123A" w:rsidR="00883536" w:rsidP="00DA3A15" w:rsidRDefault="00883536" w14:paraId="5EC58045" w14:textId="77777777">
            <w:pPr>
              <w:rPr>
                <w:spacing w:val="-4"/>
                <w:sz w:val="22"/>
                <w:szCs w:val="22"/>
              </w:rPr>
            </w:pPr>
            <w:r>
              <w:rPr>
                <w:spacing w:val="-4"/>
                <w:sz w:val="22"/>
                <w:szCs w:val="22"/>
              </w:rPr>
              <w:t>Initial DWP check</w:t>
            </w:r>
          </w:p>
        </w:tc>
        <w:tc>
          <w:tcPr>
            <w:tcW w:w="1252" w:type="dxa"/>
            <w:vAlign w:val="center"/>
          </w:tcPr>
          <w:p w:rsidRPr="0014123A" w:rsidR="00883536" w:rsidP="00DA3A15" w:rsidRDefault="00883536" w14:paraId="59D6C835" w14:textId="77777777">
            <w:pPr>
              <w:rPr>
                <w:sz w:val="22"/>
                <w:szCs w:val="22"/>
              </w:rPr>
            </w:pPr>
          </w:p>
        </w:tc>
      </w:tr>
      <w:tr w:rsidRPr="0014123A" w:rsidR="00883536" w:rsidTr="00DA3A15" w14:paraId="4CF363B1" w14:textId="77777777">
        <w:trPr>
          <w:trHeight w:val="397" w:hRule="exact"/>
        </w:trPr>
        <w:tc>
          <w:tcPr>
            <w:tcW w:w="3681" w:type="dxa"/>
            <w:vAlign w:val="center"/>
          </w:tcPr>
          <w:p w:rsidRPr="0014123A" w:rsidR="00883536" w:rsidP="00DA3A15" w:rsidRDefault="00883536" w14:paraId="5CA35F06" w14:textId="77777777">
            <w:pPr>
              <w:rPr>
                <w:sz w:val="22"/>
                <w:szCs w:val="22"/>
              </w:rPr>
            </w:pPr>
            <w:r w:rsidRPr="0014123A">
              <w:rPr>
                <w:sz w:val="22"/>
                <w:szCs w:val="22"/>
              </w:rPr>
              <w:t>Not applicable</w:t>
            </w:r>
          </w:p>
        </w:tc>
        <w:tc>
          <w:tcPr>
            <w:tcW w:w="1195" w:type="dxa"/>
            <w:vAlign w:val="center"/>
          </w:tcPr>
          <w:p w:rsidRPr="0014123A" w:rsidR="00883536" w:rsidP="00DA3A15" w:rsidRDefault="00883536" w14:paraId="02815F32" w14:textId="77777777">
            <w:pPr>
              <w:rPr>
                <w:sz w:val="22"/>
                <w:szCs w:val="22"/>
              </w:rPr>
            </w:pPr>
          </w:p>
        </w:tc>
        <w:tc>
          <w:tcPr>
            <w:tcW w:w="4876" w:type="dxa"/>
            <w:gridSpan w:val="2"/>
            <w:shd w:val="clear" w:color="auto" w:fill="F2F2F2" w:themeFill="background1" w:themeFillShade="F2"/>
            <w:vAlign w:val="center"/>
          </w:tcPr>
          <w:p w:rsidRPr="0014123A" w:rsidR="00883536" w:rsidP="00DA3A15" w:rsidRDefault="00883536" w14:paraId="382DB7DD" w14:textId="77777777">
            <w:pPr>
              <w:rPr>
                <w:sz w:val="22"/>
                <w:szCs w:val="22"/>
              </w:rPr>
            </w:pPr>
          </w:p>
        </w:tc>
      </w:tr>
    </w:tbl>
    <w:p w:rsidR="00883536" w:rsidP="00883536" w:rsidRDefault="00883536" w14:paraId="304455F1" w14:textId="77777777">
      <w:pPr>
        <w:spacing w:after="0"/>
        <w:rPr>
          <w:sz w:val="22"/>
          <w:szCs w:val="22"/>
        </w:rPr>
      </w:pPr>
    </w:p>
    <w:tbl>
      <w:tblPr>
        <w:tblStyle w:val="TableGrid"/>
        <w:tblW w:w="5000" w:type="pct"/>
        <w:tblLook w:val="04A0" w:firstRow="1" w:lastRow="0" w:firstColumn="1" w:lastColumn="0" w:noHBand="0" w:noVBand="1"/>
      </w:tblPr>
      <w:tblGrid>
        <w:gridCol w:w="8500"/>
        <w:gridCol w:w="615"/>
        <w:gridCol w:w="621"/>
      </w:tblGrid>
      <w:tr w:rsidRPr="0014123A" w:rsidR="00883536" w:rsidTr="00DA3A15" w14:paraId="73A1792F" w14:textId="77777777">
        <w:trPr>
          <w:trHeight w:val="397" w:hRule="exact"/>
        </w:trPr>
        <w:tc>
          <w:tcPr>
            <w:tcW w:w="4365" w:type="pct"/>
            <w:vAlign w:val="center"/>
          </w:tcPr>
          <w:p w:rsidRPr="0014123A" w:rsidR="00883536" w:rsidP="00DA3A15" w:rsidRDefault="00883536" w14:paraId="48A1D3D2" w14:textId="77777777">
            <w:pPr>
              <w:rPr>
                <w:sz w:val="22"/>
                <w:szCs w:val="22"/>
              </w:rPr>
            </w:pPr>
            <w:r>
              <w:rPr>
                <w:sz w:val="22"/>
                <w:szCs w:val="22"/>
              </w:rPr>
              <w:t>Convictions</w:t>
            </w:r>
          </w:p>
        </w:tc>
        <w:tc>
          <w:tcPr>
            <w:tcW w:w="316" w:type="pct"/>
            <w:vAlign w:val="center"/>
          </w:tcPr>
          <w:p w:rsidRPr="0014123A" w:rsidR="00883536" w:rsidP="00DA3A15" w:rsidRDefault="00883536" w14:paraId="0347EDE5" w14:textId="77777777">
            <w:pPr>
              <w:jc w:val="center"/>
              <w:rPr>
                <w:sz w:val="22"/>
                <w:szCs w:val="22"/>
              </w:rPr>
            </w:pPr>
            <w:r w:rsidRPr="0014123A">
              <w:rPr>
                <w:sz w:val="22"/>
                <w:szCs w:val="22"/>
              </w:rPr>
              <w:t>YES</w:t>
            </w:r>
          </w:p>
        </w:tc>
        <w:tc>
          <w:tcPr>
            <w:tcW w:w="319" w:type="pct"/>
            <w:vAlign w:val="center"/>
          </w:tcPr>
          <w:p w:rsidRPr="0014123A" w:rsidR="00883536" w:rsidP="00DA3A15" w:rsidRDefault="00883536" w14:paraId="797E0C0E" w14:textId="77777777">
            <w:pPr>
              <w:jc w:val="center"/>
              <w:rPr>
                <w:sz w:val="22"/>
                <w:szCs w:val="22"/>
              </w:rPr>
            </w:pPr>
            <w:r w:rsidRPr="0014123A">
              <w:rPr>
                <w:sz w:val="22"/>
                <w:szCs w:val="22"/>
              </w:rPr>
              <w:t>NO</w:t>
            </w:r>
          </w:p>
        </w:tc>
      </w:tr>
      <w:tr w:rsidRPr="0014123A" w:rsidR="00883536" w:rsidTr="00DA3A15" w14:paraId="770C2D70" w14:textId="77777777">
        <w:trPr>
          <w:trHeight w:val="567" w:hRule="exact"/>
        </w:trPr>
        <w:tc>
          <w:tcPr>
            <w:tcW w:w="4365" w:type="pct"/>
            <w:shd w:val="clear" w:color="auto" w:fill="E8E5EF"/>
            <w:vAlign w:val="center"/>
          </w:tcPr>
          <w:p w:rsidRPr="0014123A" w:rsidR="00883536" w:rsidP="00DA3A15" w:rsidRDefault="00883536" w14:paraId="14B2F9D6" w14:textId="77777777">
            <w:pPr>
              <w:rPr>
                <w:sz w:val="22"/>
                <w:szCs w:val="22"/>
              </w:rPr>
            </w:pPr>
            <w:r w:rsidRPr="00BF1CB9">
              <w:rPr>
                <w:sz w:val="22"/>
                <w:szCs w:val="22"/>
              </w:rPr>
              <w:t xml:space="preserve">Does the potential participant have any spent </w:t>
            </w:r>
            <w:r>
              <w:rPr>
                <w:sz w:val="22"/>
                <w:szCs w:val="22"/>
              </w:rPr>
              <w:t xml:space="preserve">or </w:t>
            </w:r>
            <w:r w:rsidRPr="00BF1CB9">
              <w:rPr>
                <w:sz w:val="22"/>
                <w:szCs w:val="22"/>
              </w:rPr>
              <w:t>unspent convictions that may need to be disclosed?</w:t>
            </w:r>
            <w:r>
              <w:rPr>
                <w:sz w:val="22"/>
                <w:szCs w:val="22"/>
              </w:rPr>
              <w:t xml:space="preserve"> </w:t>
            </w:r>
            <w:r w:rsidRPr="00BF1CB9">
              <w:rPr>
                <w:sz w:val="22"/>
                <w:szCs w:val="22"/>
              </w:rPr>
              <w:t xml:space="preserve">Detail below if applicable (tick box if </w:t>
            </w:r>
            <w:r>
              <w:rPr>
                <w:sz w:val="22"/>
                <w:szCs w:val="22"/>
              </w:rPr>
              <w:t xml:space="preserve">participant has </w:t>
            </w:r>
            <w:r w:rsidRPr="00BF1CB9">
              <w:rPr>
                <w:sz w:val="22"/>
                <w:szCs w:val="22"/>
              </w:rPr>
              <w:t xml:space="preserve">known MAPPA status)      </w:t>
            </w:r>
          </w:p>
        </w:tc>
        <w:tc>
          <w:tcPr>
            <w:tcW w:w="316" w:type="pct"/>
            <w:vAlign w:val="center"/>
          </w:tcPr>
          <w:p w:rsidRPr="0014123A" w:rsidR="00883536" w:rsidP="00DA3A15" w:rsidRDefault="00883536" w14:paraId="312740AA" w14:textId="77777777">
            <w:pPr>
              <w:rPr>
                <w:sz w:val="22"/>
                <w:szCs w:val="22"/>
              </w:rPr>
            </w:pPr>
          </w:p>
        </w:tc>
        <w:tc>
          <w:tcPr>
            <w:tcW w:w="319" w:type="pct"/>
            <w:vAlign w:val="center"/>
          </w:tcPr>
          <w:p w:rsidRPr="0014123A" w:rsidR="00883536" w:rsidP="00DA3A15" w:rsidRDefault="00883536" w14:paraId="49E87CE5" w14:textId="77777777">
            <w:pPr>
              <w:rPr>
                <w:sz w:val="22"/>
                <w:szCs w:val="22"/>
              </w:rPr>
            </w:pPr>
          </w:p>
        </w:tc>
      </w:tr>
      <w:tr w:rsidRPr="0014123A" w:rsidR="00883536" w:rsidTr="00DA3A15" w14:paraId="66CFB84C" w14:textId="77777777">
        <w:trPr>
          <w:trHeight w:val="454" w:hRule="exact"/>
        </w:trPr>
        <w:tc>
          <w:tcPr>
            <w:tcW w:w="5000" w:type="pct"/>
            <w:gridSpan w:val="3"/>
            <w:shd w:val="clear" w:color="auto" w:fill="FFFFFF" w:themeFill="background1"/>
            <w:vAlign w:val="center"/>
          </w:tcPr>
          <w:p w:rsidRPr="0014123A" w:rsidR="00883536" w:rsidP="00DA3A15" w:rsidRDefault="00883536" w14:paraId="29381022" w14:textId="77777777">
            <w:pPr>
              <w:rPr>
                <w:sz w:val="22"/>
                <w:szCs w:val="22"/>
              </w:rPr>
            </w:pPr>
          </w:p>
        </w:tc>
      </w:tr>
    </w:tbl>
    <w:p w:rsidR="00883536" w:rsidP="00883536" w:rsidRDefault="00883536" w14:paraId="49DE348B" w14:textId="77777777">
      <w:pPr>
        <w:spacing w:after="0"/>
        <w:rPr>
          <w:sz w:val="22"/>
          <w:szCs w:val="22"/>
        </w:rPr>
      </w:pPr>
    </w:p>
    <w:tbl>
      <w:tblPr>
        <w:tblStyle w:val="TableGrid"/>
        <w:tblW w:w="9752" w:type="dxa"/>
        <w:tblLayout w:type="fixed"/>
        <w:tblLook w:val="04A0" w:firstRow="1" w:lastRow="0" w:firstColumn="1" w:lastColumn="0" w:noHBand="0" w:noVBand="1"/>
      </w:tblPr>
      <w:tblGrid>
        <w:gridCol w:w="4390"/>
        <w:gridCol w:w="486"/>
        <w:gridCol w:w="4333"/>
        <w:gridCol w:w="543"/>
      </w:tblGrid>
      <w:tr w:rsidRPr="0014123A" w:rsidR="00883536" w:rsidTr="00DA3A15" w14:paraId="4EFBF3CB" w14:textId="77777777">
        <w:trPr>
          <w:trHeight w:val="397" w:hRule="exact"/>
        </w:trPr>
        <w:tc>
          <w:tcPr>
            <w:tcW w:w="9752" w:type="dxa"/>
            <w:gridSpan w:val="4"/>
            <w:shd w:val="clear" w:color="auto" w:fill="E8E5EF"/>
            <w:vAlign w:val="center"/>
          </w:tcPr>
          <w:p w:rsidRPr="0014123A" w:rsidR="00883536" w:rsidP="00DA3A15" w:rsidRDefault="00883536" w14:paraId="6C9298C7" w14:textId="77777777">
            <w:pPr>
              <w:tabs>
                <w:tab w:val="left" w:pos="1515"/>
              </w:tabs>
              <w:rPr>
                <w:sz w:val="22"/>
                <w:szCs w:val="22"/>
              </w:rPr>
            </w:pPr>
            <w:r>
              <w:rPr>
                <w:sz w:val="22"/>
                <w:szCs w:val="22"/>
              </w:rPr>
              <w:t>Which opportunity are you referring the participant to? Tick one.</w:t>
            </w:r>
          </w:p>
        </w:tc>
      </w:tr>
      <w:tr w:rsidRPr="0014123A" w:rsidR="00883536" w:rsidTr="00DA3A15" w14:paraId="44AFBFED" w14:textId="77777777">
        <w:trPr>
          <w:trHeight w:val="397" w:hRule="exact"/>
        </w:trPr>
        <w:tc>
          <w:tcPr>
            <w:tcW w:w="4390" w:type="dxa"/>
            <w:vAlign w:val="center"/>
          </w:tcPr>
          <w:p w:rsidRPr="00957C71" w:rsidR="00883536" w:rsidP="00DA3A15" w:rsidRDefault="00883536" w14:paraId="32C482FF" w14:textId="77777777">
            <w:pPr>
              <w:rPr>
                <w:spacing w:val="-4"/>
                <w:sz w:val="22"/>
                <w:szCs w:val="22"/>
              </w:rPr>
            </w:pPr>
            <w:r w:rsidRPr="00957C71">
              <w:rPr>
                <w:spacing w:val="-4"/>
                <w:sz w:val="22"/>
                <w:szCs w:val="22"/>
              </w:rPr>
              <w:t>Out of work – Individual Placement Support (IPS)</w:t>
            </w:r>
          </w:p>
        </w:tc>
        <w:tc>
          <w:tcPr>
            <w:tcW w:w="486" w:type="dxa"/>
            <w:vAlign w:val="center"/>
          </w:tcPr>
          <w:p w:rsidRPr="0014123A" w:rsidR="00883536" w:rsidP="00DA3A15" w:rsidRDefault="00883536" w14:paraId="37E238B8" w14:textId="77777777">
            <w:pPr>
              <w:rPr>
                <w:sz w:val="22"/>
                <w:szCs w:val="22"/>
              </w:rPr>
            </w:pPr>
          </w:p>
        </w:tc>
        <w:tc>
          <w:tcPr>
            <w:tcW w:w="4333" w:type="dxa"/>
            <w:vAlign w:val="center"/>
          </w:tcPr>
          <w:p w:rsidRPr="0014123A" w:rsidR="00883536" w:rsidP="00DA3A15" w:rsidRDefault="00883536" w14:paraId="7CA6BAA4" w14:textId="77777777">
            <w:pPr>
              <w:rPr>
                <w:sz w:val="22"/>
                <w:szCs w:val="22"/>
              </w:rPr>
            </w:pPr>
            <w:r>
              <w:rPr>
                <w:sz w:val="22"/>
                <w:szCs w:val="22"/>
              </w:rPr>
              <w:t>Out of work – Supported Employment (SEQF)</w:t>
            </w:r>
          </w:p>
        </w:tc>
        <w:tc>
          <w:tcPr>
            <w:tcW w:w="543" w:type="dxa"/>
            <w:vAlign w:val="center"/>
          </w:tcPr>
          <w:p w:rsidRPr="0014123A" w:rsidR="00883536" w:rsidP="00DA3A15" w:rsidRDefault="00883536" w14:paraId="23531094" w14:textId="77777777">
            <w:pPr>
              <w:rPr>
                <w:sz w:val="22"/>
                <w:szCs w:val="22"/>
              </w:rPr>
            </w:pPr>
          </w:p>
        </w:tc>
      </w:tr>
      <w:tr w:rsidRPr="0014123A" w:rsidR="00883536" w:rsidTr="00DA3A15" w14:paraId="1E9BCD25" w14:textId="77777777">
        <w:trPr>
          <w:trHeight w:val="397" w:hRule="exact"/>
        </w:trPr>
        <w:tc>
          <w:tcPr>
            <w:tcW w:w="4390" w:type="dxa"/>
            <w:vAlign w:val="center"/>
          </w:tcPr>
          <w:p w:rsidRPr="0014123A" w:rsidR="00883536" w:rsidP="00DA3A15" w:rsidRDefault="00883536" w14:paraId="2562CFD9" w14:textId="77777777">
            <w:pPr>
              <w:rPr>
                <w:sz w:val="22"/>
                <w:szCs w:val="22"/>
              </w:rPr>
            </w:pPr>
            <w:r>
              <w:rPr>
                <w:sz w:val="22"/>
                <w:szCs w:val="22"/>
              </w:rPr>
              <w:t>In work – Individual Placement Support (IPS)</w:t>
            </w:r>
          </w:p>
        </w:tc>
        <w:tc>
          <w:tcPr>
            <w:tcW w:w="486" w:type="dxa"/>
            <w:vAlign w:val="center"/>
          </w:tcPr>
          <w:p w:rsidRPr="0014123A" w:rsidR="00883536" w:rsidP="00DA3A15" w:rsidRDefault="00883536" w14:paraId="5ACC8F1F" w14:textId="77777777">
            <w:pPr>
              <w:rPr>
                <w:sz w:val="22"/>
                <w:szCs w:val="22"/>
              </w:rPr>
            </w:pPr>
          </w:p>
        </w:tc>
        <w:tc>
          <w:tcPr>
            <w:tcW w:w="4333" w:type="dxa"/>
            <w:vAlign w:val="center"/>
          </w:tcPr>
          <w:p w:rsidRPr="0014123A" w:rsidR="00883536" w:rsidP="00DA3A15" w:rsidRDefault="00883536" w14:paraId="749B898D" w14:textId="77777777">
            <w:pPr>
              <w:rPr>
                <w:sz w:val="22"/>
                <w:szCs w:val="22"/>
              </w:rPr>
            </w:pPr>
            <w:r>
              <w:rPr>
                <w:sz w:val="22"/>
                <w:szCs w:val="22"/>
              </w:rPr>
              <w:t>In work – Supported Employment (SEQF)</w:t>
            </w:r>
          </w:p>
        </w:tc>
        <w:tc>
          <w:tcPr>
            <w:tcW w:w="543" w:type="dxa"/>
            <w:vAlign w:val="center"/>
          </w:tcPr>
          <w:p w:rsidRPr="0014123A" w:rsidR="00883536" w:rsidP="00DA3A15" w:rsidRDefault="00883536" w14:paraId="0DF8D8A4" w14:textId="77777777">
            <w:pPr>
              <w:rPr>
                <w:sz w:val="22"/>
                <w:szCs w:val="22"/>
              </w:rPr>
            </w:pPr>
          </w:p>
        </w:tc>
      </w:tr>
    </w:tbl>
    <w:p w:rsidR="00883536" w:rsidP="00883536" w:rsidRDefault="00883536" w14:paraId="5A19B571" w14:textId="77777777">
      <w:pPr>
        <w:spacing w:after="0"/>
        <w:rPr>
          <w:sz w:val="22"/>
          <w:szCs w:val="22"/>
        </w:rPr>
      </w:pPr>
    </w:p>
    <w:tbl>
      <w:tblPr>
        <w:tblStyle w:val="TableGrid"/>
        <w:tblW w:w="5000" w:type="pct"/>
        <w:tblLook w:val="04A0" w:firstRow="1" w:lastRow="0" w:firstColumn="1" w:lastColumn="0" w:noHBand="0" w:noVBand="1"/>
      </w:tblPr>
      <w:tblGrid>
        <w:gridCol w:w="8500"/>
        <w:gridCol w:w="615"/>
        <w:gridCol w:w="621"/>
      </w:tblGrid>
      <w:tr w:rsidRPr="0014123A" w:rsidR="00883536" w:rsidTr="00DA3A15" w14:paraId="28773F61" w14:textId="77777777">
        <w:trPr>
          <w:trHeight w:val="397" w:hRule="exact"/>
        </w:trPr>
        <w:tc>
          <w:tcPr>
            <w:tcW w:w="4365" w:type="pct"/>
            <w:vAlign w:val="center"/>
          </w:tcPr>
          <w:p w:rsidRPr="0014123A" w:rsidR="00883536" w:rsidP="00DA3A15" w:rsidRDefault="00883536" w14:paraId="2752A850" w14:textId="77777777">
            <w:pPr>
              <w:rPr>
                <w:sz w:val="22"/>
                <w:szCs w:val="22"/>
              </w:rPr>
            </w:pPr>
            <w:r>
              <w:rPr>
                <w:sz w:val="22"/>
                <w:szCs w:val="22"/>
              </w:rPr>
              <w:t>Confirmation</w:t>
            </w:r>
          </w:p>
        </w:tc>
        <w:tc>
          <w:tcPr>
            <w:tcW w:w="316" w:type="pct"/>
            <w:vAlign w:val="center"/>
          </w:tcPr>
          <w:p w:rsidRPr="0014123A" w:rsidR="00883536" w:rsidP="00DA3A15" w:rsidRDefault="00883536" w14:paraId="290FCCFF" w14:textId="77777777">
            <w:pPr>
              <w:jc w:val="center"/>
              <w:rPr>
                <w:sz w:val="22"/>
                <w:szCs w:val="22"/>
              </w:rPr>
            </w:pPr>
            <w:r w:rsidRPr="0014123A">
              <w:rPr>
                <w:sz w:val="22"/>
                <w:szCs w:val="22"/>
              </w:rPr>
              <w:t>YES</w:t>
            </w:r>
          </w:p>
        </w:tc>
        <w:tc>
          <w:tcPr>
            <w:tcW w:w="319" w:type="pct"/>
            <w:vAlign w:val="center"/>
          </w:tcPr>
          <w:p w:rsidRPr="0014123A" w:rsidR="00883536" w:rsidP="00DA3A15" w:rsidRDefault="00883536" w14:paraId="5E38147F" w14:textId="77777777">
            <w:pPr>
              <w:jc w:val="center"/>
              <w:rPr>
                <w:sz w:val="22"/>
                <w:szCs w:val="22"/>
              </w:rPr>
            </w:pPr>
            <w:r w:rsidRPr="0014123A">
              <w:rPr>
                <w:sz w:val="22"/>
                <w:szCs w:val="22"/>
              </w:rPr>
              <w:t>NO</w:t>
            </w:r>
          </w:p>
        </w:tc>
      </w:tr>
      <w:tr w:rsidRPr="0014123A" w:rsidR="00883536" w:rsidTr="00DA3A15" w14:paraId="0D1F2EE5" w14:textId="77777777">
        <w:trPr>
          <w:trHeight w:val="454" w:hRule="exact"/>
        </w:trPr>
        <w:tc>
          <w:tcPr>
            <w:tcW w:w="4365" w:type="pct"/>
            <w:shd w:val="clear" w:color="auto" w:fill="E8E5EF"/>
            <w:vAlign w:val="center"/>
          </w:tcPr>
          <w:p w:rsidRPr="0014123A" w:rsidR="00883536" w:rsidP="00DA3A15" w:rsidRDefault="00883536" w14:paraId="01C72DA8" w14:textId="77777777">
            <w:pPr>
              <w:rPr>
                <w:sz w:val="22"/>
                <w:szCs w:val="22"/>
              </w:rPr>
            </w:pPr>
            <w:r>
              <w:rPr>
                <w:sz w:val="22"/>
                <w:szCs w:val="22"/>
              </w:rPr>
              <w:t>Participant has signed and been issued the consent to participate form?</w:t>
            </w:r>
          </w:p>
        </w:tc>
        <w:tc>
          <w:tcPr>
            <w:tcW w:w="316" w:type="pct"/>
            <w:vAlign w:val="center"/>
          </w:tcPr>
          <w:p w:rsidRPr="0014123A" w:rsidR="00883536" w:rsidP="00DA3A15" w:rsidRDefault="00883536" w14:paraId="512F2919" w14:textId="77777777">
            <w:pPr>
              <w:rPr>
                <w:sz w:val="22"/>
                <w:szCs w:val="22"/>
              </w:rPr>
            </w:pPr>
          </w:p>
        </w:tc>
        <w:tc>
          <w:tcPr>
            <w:tcW w:w="319" w:type="pct"/>
            <w:vAlign w:val="center"/>
          </w:tcPr>
          <w:p w:rsidRPr="0014123A" w:rsidR="00883536" w:rsidP="00DA3A15" w:rsidRDefault="00883536" w14:paraId="19487E3A" w14:textId="77777777">
            <w:pPr>
              <w:rPr>
                <w:sz w:val="22"/>
                <w:szCs w:val="22"/>
              </w:rPr>
            </w:pPr>
          </w:p>
        </w:tc>
      </w:tr>
    </w:tbl>
    <w:p w:rsidR="00883536" w:rsidP="00883536" w:rsidRDefault="00883536" w14:paraId="0056C709" w14:textId="77777777">
      <w:pPr>
        <w:rPr>
          <w:sz w:val="22"/>
          <w:szCs w:val="22"/>
        </w:rPr>
      </w:pPr>
    </w:p>
    <w:tbl>
      <w:tblPr>
        <w:tblStyle w:val="TableGrid"/>
        <w:tblW w:w="5000" w:type="pct"/>
        <w:tblLook w:val="04A0" w:firstRow="1" w:lastRow="0" w:firstColumn="1" w:lastColumn="0" w:noHBand="0" w:noVBand="1"/>
      </w:tblPr>
      <w:tblGrid>
        <w:gridCol w:w="4813"/>
        <w:gridCol w:w="4923"/>
      </w:tblGrid>
      <w:tr w:rsidR="00883536" w:rsidTr="00DA3A15" w14:paraId="18D538C9" w14:textId="77777777">
        <w:trPr>
          <w:trHeight w:val="454" w:hRule="exact"/>
        </w:trPr>
        <w:tc>
          <w:tcPr>
            <w:tcW w:w="2472" w:type="pct"/>
            <w:shd w:val="clear" w:color="auto" w:fill="E8E5EF"/>
            <w:vAlign w:val="center"/>
          </w:tcPr>
          <w:p w:rsidR="00883536" w:rsidP="00DA3A15" w:rsidRDefault="00883536" w14:paraId="1C1E4E75" w14:textId="77777777">
            <w:pPr>
              <w:rPr>
                <w:sz w:val="22"/>
                <w:szCs w:val="22"/>
              </w:rPr>
            </w:pPr>
            <w:r>
              <w:rPr>
                <w:sz w:val="22"/>
                <w:szCs w:val="22"/>
              </w:rPr>
              <w:t>Participant advisor name</w:t>
            </w:r>
          </w:p>
        </w:tc>
        <w:tc>
          <w:tcPr>
            <w:tcW w:w="2528" w:type="pct"/>
            <w:vAlign w:val="center"/>
          </w:tcPr>
          <w:p w:rsidR="00883536" w:rsidP="00DA3A15" w:rsidRDefault="00883536" w14:paraId="51B49C18" w14:textId="77777777">
            <w:pPr>
              <w:rPr>
                <w:sz w:val="22"/>
                <w:szCs w:val="22"/>
              </w:rPr>
            </w:pPr>
          </w:p>
        </w:tc>
      </w:tr>
    </w:tbl>
    <w:p w:rsidR="00883536" w:rsidP="00883536" w:rsidRDefault="00883536" w14:paraId="46F0385B" w14:textId="77777777">
      <w:pPr>
        <w:rPr>
          <w:sz w:val="22"/>
          <w:szCs w:val="22"/>
        </w:rPr>
      </w:pPr>
    </w:p>
    <w:p w:rsidR="00883536" w:rsidP="00883536" w:rsidRDefault="00883536" w14:paraId="08AEE3E3" w14:textId="77777777">
      <w:pPr>
        <w:rPr>
          <w:sz w:val="22"/>
          <w:szCs w:val="22"/>
        </w:rPr>
      </w:pPr>
    </w:p>
    <w:p w:rsidRPr="0014123A" w:rsidR="00883536" w:rsidP="00883536" w:rsidRDefault="00883536" w14:paraId="75C83B4B" w14:textId="77777777">
      <w:pPr>
        <w:pStyle w:val="NoSpacing"/>
        <w:jc w:val="center"/>
        <w:rPr>
          <w:rFonts w:ascii="Calibri" w:hAnsi="Calibri" w:cs="Calibri"/>
          <w:sz w:val="22"/>
          <w:szCs w:val="22"/>
        </w:rPr>
      </w:pPr>
      <w:r w:rsidRPr="0014123A">
        <w:rPr>
          <w:rFonts w:ascii="Calibri" w:hAnsi="Calibri" w:cs="Calibri"/>
          <w:sz w:val="22"/>
          <w:szCs w:val="22"/>
        </w:rPr>
        <w:t>Please email the completed form to</w:t>
      </w:r>
    </w:p>
    <w:p w:rsidRPr="0014123A" w:rsidR="00883536" w:rsidP="00883536" w:rsidRDefault="00883536" w14:paraId="1D97B179" w14:textId="77777777">
      <w:pPr>
        <w:pStyle w:val="NoSpacing"/>
        <w:jc w:val="center"/>
        <w:rPr>
          <w:rFonts w:ascii="Calibri" w:hAnsi="Calibri" w:cs="Calibri"/>
          <w:sz w:val="22"/>
          <w:szCs w:val="22"/>
        </w:rPr>
      </w:pPr>
      <w:r w:rsidRPr="0014123A">
        <w:rPr>
          <w:rFonts w:ascii="Calibri" w:hAnsi="Calibri" w:cs="Calibri"/>
          <w:sz w:val="22"/>
          <w:szCs w:val="22"/>
        </w:rPr>
        <w:t>connecttowork@cheshirewestandchester.gov.uk</w:t>
      </w:r>
    </w:p>
    <w:p w:rsidRPr="00D90FBE" w:rsidR="00901043" w:rsidP="00D90FBE" w:rsidRDefault="00901043" w14:paraId="00E175BB" w14:textId="77777777">
      <w:pPr>
        <w:pStyle w:val="NoSpacing"/>
        <w:jc w:val="center"/>
        <w:rPr>
          <w:rFonts w:ascii="Calibri" w:hAnsi="Calibri" w:cs="Calibri"/>
          <w:sz w:val="22"/>
          <w:szCs w:val="22"/>
        </w:rPr>
      </w:pPr>
    </w:p>
    <w:sectPr w:rsidRPr="00D90FBE" w:rsidR="00901043" w:rsidSect="00E008E0">
      <w:headerReference w:type="even" r:id="rId10"/>
      <w:headerReference w:type="default" r:id="rId11"/>
      <w:footerReference w:type="even" r:id="rId12"/>
      <w:footerReference w:type="default" r:id="rId13"/>
      <w:headerReference w:type="first" r:id="rId14"/>
      <w:footerReference w:type="first" r:id="rId15"/>
      <w:pgSz w:w="11906" w:h="16838"/>
      <w:pgMar w:top="1440" w:right="1080" w:bottom="1440" w:left="108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A130B50" w14:textId="77777777" w:rsidR="005C2BFA" w:rsidRDefault="005C2BFA" w:rsidP="0026425A">
      <w:pPr>
        <w:spacing w:after="0" w:line="240" w:lineRule="auto"/>
      </w:pPr>
      <w:r>
        <w:separator/>
      </w:r>
    </w:p>
  </w:endnote>
  <w:endnote w:type="continuationSeparator" w:id="0">
    <w:p w14:paraId="2039CE86" w14:textId="77777777" w:rsidR="005C2BFA" w:rsidRDefault="005C2BFA" w:rsidP="0026425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E844418" w14:textId="77777777" w:rsidR="00103070" w:rsidRDefault="00103070">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BE0E077" w14:textId="2FA4875F" w:rsidR="00A94C2E" w:rsidRPr="00103070" w:rsidRDefault="00103070" w:rsidP="00103070">
    <w:pPr>
      <w:pStyle w:val="Footer"/>
    </w:pPr>
    <w:r>
      <w:rPr>
        <w:noProof/>
      </w:rPr>
      <mc:AlternateContent>
        <mc:Choice Requires="wpg">
          <w:drawing>
            <wp:anchor distT="0" distB="0" distL="114300" distR="114300" simplePos="0" relativeHeight="251659264" behindDoc="0" locked="0" layoutInCell="1" allowOverlap="1" wp14:anchorId="55EA1776" wp14:editId="502B73EA">
              <wp:simplePos x="0" y="0"/>
              <wp:positionH relativeFrom="column">
                <wp:posOffset>-342900</wp:posOffset>
              </wp:positionH>
              <wp:positionV relativeFrom="paragraph">
                <wp:posOffset>-171450</wp:posOffset>
              </wp:positionV>
              <wp:extent cx="6874942" cy="657225"/>
              <wp:effectExtent l="0" t="0" r="2540" b="9525"/>
              <wp:wrapNone/>
              <wp:docPr id="632177267" name="Group 3"/>
              <wp:cNvGraphicFramePr/>
              <a:graphic xmlns:a="http://schemas.openxmlformats.org/drawingml/2006/main">
                <a:graphicData uri="http://schemas.microsoft.com/office/word/2010/wordprocessingGroup">
                  <wpg:wgp>
                    <wpg:cNvGrpSpPr/>
                    <wpg:grpSpPr>
                      <a:xfrm>
                        <a:off x="0" y="0"/>
                        <a:ext cx="6874942" cy="657225"/>
                        <a:chOff x="0" y="-28575"/>
                        <a:chExt cx="6874942" cy="657225"/>
                      </a:xfrm>
                    </wpg:grpSpPr>
                    <pic:pic xmlns:pic="http://schemas.openxmlformats.org/drawingml/2006/picture">
                      <pic:nvPicPr>
                        <pic:cNvPr id="1212944872" name="Picture 1" descr="A close-up of a logo&#10;&#10;AI-generated content may be incorrect."/>
                        <pic:cNvPicPr>
                          <a:picLocks noChangeAspect="1"/>
                        </pic:cNvPicPr>
                      </pic:nvPicPr>
                      <pic:blipFill>
                        <a:blip r:embed="rId1">
                          <a:extLst>
                            <a:ext uri="{28A0092B-C50C-407E-A947-70E740481C1C}">
                              <a14:useLocalDpi xmlns:a14="http://schemas.microsoft.com/office/drawing/2010/main" val="0"/>
                            </a:ext>
                          </a:extLst>
                        </a:blip>
                        <a:stretch>
                          <a:fillRect/>
                        </a:stretch>
                      </pic:blipFill>
                      <pic:spPr>
                        <a:xfrm>
                          <a:off x="4390846" y="155276"/>
                          <a:ext cx="1207135" cy="332740"/>
                        </a:xfrm>
                        <a:prstGeom prst="rect">
                          <a:avLst/>
                        </a:prstGeom>
                      </pic:spPr>
                    </pic:pic>
                    <pic:pic xmlns:pic="http://schemas.openxmlformats.org/drawingml/2006/picture">
                      <pic:nvPicPr>
                        <pic:cNvPr id="1719024889" name="Picture 2"/>
                        <pic:cNvPicPr>
                          <a:picLocks noChangeAspect="1"/>
                        </pic:cNvPicPr>
                      </pic:nvPicPr>
                      <pic:blipFill rotWithShape="1">
                        <a:blip r:embed="rId2">
                          <a:extLst>
                            <a:ext uri="{28A0092B-C50C-407E-A947-70E740481C1C}">
                              <a14:useLocalDpi xmlns:a14="http://schemas.microsoft.com/office/drawing/2010/main" val="0"/>
                            </a:ext>
                          </a:extLst>
                        </a:blip>
                        <a:srcRect l="8900" t="24578" r="8666" b="25547"/>
                        <a:stretch>
                          <a:fillRect/>
                        </a:stretch>
                      </pic:blipFill>
                      <pic:spPr bwMode="auto">
                        <a:xfrm>
                          <a:off x="0" y="60385"/>
                          <a:ext cx="1195705" cy="481965"/>
                        </a:xfrm>
                        <a:prstGeom prst="rect">
                          <a:avLst/>
                        </a:prstGeom>
                        <a:ln>
                          <a:noFill/>
                        </a:ln>
                        <a:extLst>
                          <a:ext uri="{53640926-AAD7-44D8-BBD7-CCE9431645EC}">
                            <a14:shadowObscured xmlns:a14="http://schemas.microsoft.com/office/drawing/2010/main"/>
                          </a:ext>
                        </a:extLst>
                      </pic:spPr>
                    </pic:pic>
                    <pic:pic xmlns:pic="http://schemas.openxmlformats.org/drawingml/2006/picture">
                      <pic:nvPicPr>
                        <pic:cNvPr id="1790162050" name="Picture 1" descr="A black background with blue and green text&#10;&#10;AI-generated content may be incorrect."/>
                        <pic:cNvPicPr>
                          <a:picLocks noChangeAspect="1"/>
                        </pic:cNvPicPr>
                      </pic:nvPicPr>
                      <pic:blipFill>
                        <a:blip r:embed="rId3">
                          <a:extLst>
                            <a:ext uri="{28A0092B-C50C-407E-A947-70E740481C1C}">
                              <a14:useLocalDpi xmlns:a14="http://schemas.microsoft.com/office/drawing/2010/main" val="0"/>
                            </a:ext>
                          </a:extLst>
                        </a:blip>
                        <a:stretch>
                          <a:fillRect/>
                        </a:stretch>
                      </pic:blipFill>
                      <pic:spPr>
                        <a:xfrm>
                          <a:off x="1414733" y="103517"/>
                          <a:ext cx="1138555" cy="517525"/>
                        </a:xfrm>
                        <a:prstGeom prst="rect">
                          <a:avLst/>
                        </a:prstGeom>
                      </pic:spPr>
                    </pic:pic>
                    <pic:pic xmlns:pic="http://schemas.openxmlformats.org/drawingml/2006/picture">
                      <pic:nvPicPr>
                        <pic:cNvPr id="269503691" name="Picture 1" descr="A black and white logo&#10;&#10;AI-generated content may be incorrect."/>
                        <pic:cNvPicPr>
                          <a:picLocks noChangeAspect="1"/>
                        </pic:cNvPicPr>
                      </pic:nvPicPr>
                      <pic:blipFill>
                        <a:blip r:embed="rId4">
                          <a:extLst>
                            <a:ext uri="{28A0092B-C50C-407E-A947-70E740481C1C}">
                              <a14:useLocalDpi xmlns:a14="http://schemas.microsoft.com/office/drawing/2010/main" val="0"/>
                            </a:ext>
                          </a:extLst>
                        </a:blip>
                        <a:stretch>
                          <a:fillRect/>
                        </a:stretch>
                      </pic:blipFill>
                      <pic:spPr>
                        <a:xfrm>
                          <a:off x="6012612" y="-28575"/>
                          <a:ext cx="862330" cy="657225"/>
                        </a:xfrm>
                        <a:prstGeom prst="rect">
                          <a:avLst/>
                        </a:prstGeom>
                      </pic:spPr>
                    </pic:pic>
                    <pic:pic xmlns:pic="http://schemas.openxmlformats.org/drawingml/2006/picture">
                      <pic:nvPicPr>
                        <pic:cNvPr id="1571162382" name="Picture 2" descr="A logo with green and orange leaves&#10;&#10;AI-generated content may be incorrect."/>
                        <pic:cNvPicPr>
                          <a:picLocks noChangeAspect="1"/>
                        </pic:cNvPicPr>
                      </pic:nvPicPr>
                      <pic:blipFill>
                        <a:blip r:embed="rId5">
                          <a:extLst>
                            <a:ext uri="{28A0092B-C50C-407E-A947-70E740481C1C}">
                              <a14:useLocalDpi xmlns:a14="http://schemas.microsoft.com/office/drawing/2010/main" val="0"/>
                            </a:ext>
                          </a:extLst>
                        </a:blip>
                        <a:stretch>
                          <a:fillRect/>
                        </a:stretch>
                      </pic:blipFill>
                      <pic:spPr>
                        <a:xfrm>
                          <a:off x="2886075" y="43133"/>
                          <a:ext cx="1046509" cy="512360"/>
                        </a:xfrm>
                        <a:prstGeom prst="rect">
                          <a:avLst/>
                        </a:prstGeom>
                      </pic:spPr>
                    </pic:pic>
                  </wpg:wgp>
                </a:graphicData>
              </a:graphic>
              <wp14:sizeRelV relativeFrom="margin">
                <wp14:pctHeight>0</wp14:pctHeight>
              </wp14:sizeRelV>
            </wp:anchor>
          </w:drawing>
        </mc:Choice>
        <mc:Fallback>
          <w:pict>
            <v:group w14:anchorId="51E21E79" id="Group 3" o:spid="_x0000_s1026" style="position:absolute;margin-left:-27pt;margin-top:-13.5pt;width:541.35pt;height:51.75pt;z-index:251659264;mso-height-relative:margin" coordorigin=",-285" coordsize="68749,6572" o:gfxdata="UEsDBBQABgAIAAAAIQAG7fvuFQEAAEYCAAATAAAAW0NvbnRlbnRfVHlwZXNdLnhtbJSSwU7DMAyG&#10;70i8Q5QralN2QAi13YGOIyA0HiBK3DajcaI4lO3tSbtNgmlD4hjb3//7t1Iut3ZgIwQyDit+mxec&#10;ASqnDXYVf18/ZfecUZSo5eAQKr4D4sv6+qpc7zwQSzRSxfsY/YMQpHqwknLnAVOndcHKmJ6hE16q&#10;D9mBWBTFnVAOI2DM4qTB67KBVn4Oka22qbzfZOM7zh73c5NVxY2d+I2HjouziMfzyFQ/TwQY6MRF&#10;ej8YJWM6hxhRn0TJDjHyRM4z1BtPNynrBYep8zvGT4MD95LuH4wG9ipDfJY2hRU6kICFa5zK/9aY&#10;lrSUubY1CvIm0Gqmjjtd0tbuCwOM/xVvEvYG41FdzL+g/gYAAP//AwBQSwMEFAAGAAgAAAAhADj9&#10;If/WAAAAlAEAAAsAAABfcmVscy8ucmVsc6SQwWrDMAyG74O9g9F9cZrDGKNOL6PQa+kewNiKYxpb&#10;RjLZ+vYzg8EyettRv9D3iX9/+EyLWpElUjaw63pQmB35mIOB98vx6QWUVJu9XSijgRsKHMbHh/0Z&#10;F1vbkcyxiGqULAbmWsur1uJmTFY6KpjbZiJOtraRgy7WXW1APfT9s+bfDBg3THXyBvjkB1CXW2nm&#10;P+wUHZPQVDtHSdM0RXePqj195DOujWI5YDXgWb5DxrVrz4G+79390xvYljm6I9uEb+S2fhyoZT96&#10;vely/AIAAP//AwBQSwMEFAAGAAgAAAAhACnz9/7XAwAAPBAAAA4AAABkcnMvZTJvRG9jLnhtbOSX&#10;W4/cJhiG7yv1PyBX6t2sDT67Oxutus0qUtqukka5ZjA+aG1AwBz23/cDe2ZPkyaaJBfpXozHNhhe&#10;Xh4+Ps5f7cYBbbg2vRTLAJ9FAeKCyboX7TL48M/rRREgY6mo6SAFXwZ33ASvLn7+6XyrKk5kJ4ea&#10;awSNCFNt1TLorFVVGBrW8ZGaM6m4gMJG6pFaeNRtWGu6hdbHISRRlIVbqWulJePGwNurqTC48O03&#10;DWf276Yx3KJhGYA266/aX1fuGl6c06rVVHU9m2XQE1SMtBfQ6aGpK2opWuv+WVNjz7Q0srFnTI6h&#10;bJqecT8GGA2OnozmWsu18mNpq22rDjaBtU98OrlZ9tfmWqv36kaDE1vVghf+yY1l1+jR/YNKtPOW&#10;3R0s4zuLGLzMijwpExIgBmVZmhOSTp6yDoy//2xBijQ/FP3x31+H+77DR4pUzyr4zTbA3TMbPo8L&#10;fGXXmgdzI+MXtTFSfbtWC5gxRW2/6ofe3nn6YG6cKLG56dmNnh7A0RuN+hpWA8GkTJIiB3sEHYF+&#10;qOZ6RzhANTcMOLxEbJCGL9YKyQZRNMhW/vrL7vI3f7l8s2i54JpaXiMmheXCopHeoRVHPSwzrQHw&#10;M2e4k+F6nnRQ59NbyW4NEvL3joqWXxoFdUGUqx0+ru4fHw1iNfTqdT8Mbvrd/WwXCH4C3hHHJ6iv&#10;JFuPIHdapZoP4JwUpuuVCZCu+LjiYJF+U3tBtDJWc8s612EDHb8DsU7ogwKv8l6YG4IBbo+QmsRl&#10;VCRZgIBJnKYkzyYm99BiEuU4Tido45jkiQ8EB+zAPm3sNZcjcjcgE9TAXNOKbt6aWde+yuzmJMVr&#10;BGXThMDNjwNrjsuIJEVRPoWVfEe+kJb2Y2+79x1VsD6wN/k7A+fHA1xp5iBzG0NRRtPeQJI0hw0L&#10;MC+yDPiBLYKkaZJP+JyMKFpt/5Q1jI+urfRDPBpasygu5hB5IBWXaR7NpCYFLjNf4VRSaTUIh7GQ&#10;bnFP68u98dj++ASXEc5IlMJcfjrcrgbKbtEKLi3srqJGW8APrYY1R5CloFZzLpAF/19WFI6/EvEj&#10;URgnOMnjeIrCUZzieRndsw24pzPbUJpOqcOpbP8vGCZZmUZxVkKC8DmEHa3brrf8BeYMybenNYsw&#10;yTBkapAzPExW97QWGYljiCyP89wXDStOcwwBNy6e5bfw4pDfuox2CrJTbHXcSu1SUjRwuuHmZQXa&#10;eYM/OZc4EmhJUWQRHK4cukmMIeTCzk6rPbk4SrI0grTOoZtiEmffPtv1BzU4ovqMfT5OuzPww2e4&#10;f3jov/gXAAD//wMAUEsDBAoAAAAAAAAAIQBlRflTTzQCAE80AgAUAAAAZHJzL21lZGlhL2ltYWdl&#10;MS5qcGf/2P/gABBKRklGAAECAQEsASwAAP/uAA5BZG9iZQBkAAAAAAH/4RLQRXhpZgAATU0AKgAA&#10;AAgACQEOAAIAAAAMAAAAegESAAMAAAABAAEAAAEaAAUAAAABAAAAhgEbAAUAAAABAAAAjgEoAAMA&#10;AAABAAIAAAExAAIAAAAeAAAAlgEyAAIAAAAUAAAAtIdpAAQAAAABAAAAyJybAAEAAAAYAAAA9AAA&#10;AQxMb2dvIChDV0FDKQAALcbAAAAnEAAtxsAAACcQQWRvYmUgUGhvdG9zaG9wIENTMyBNYWNpbnRv&#10;c2gAMjAwODoxMjowNCAxMDoxNToxNgAAA6ABAAMAAAABAAEAAKACAAQAAAABAAAEnaADAAQAAAAB&#10;AAABRgAAAAAAAEwAbwBnAG8AIAAoAEMAVwBBAEMAKQAAAAAGAQMAAwAAAAEABgAAARoABQAAAAEA&#10;AAFaARsABQAAAAEAAAFiASgAAwAAAAEAAgAAAgEABAAAAAEAAAFqAgIABAAAAAEAABFeAAAAAAAA&#10;AEgAAAABAAAASAAAAAH/2P/gABBKRklGAAECAABIAEgAAP/tAAxBZG9iZV9DTQAB/+4ADkFkb2Jl&#10;AGSAAAAAAf/bAIQADAgICAkIDAkJDBELCgsRFQ8MDA8VGBMTFRMTGBEMDAwMDAwRDAwMDAwMDAwM&#10;DAwMDAwMDAwMDAwMDAwMDAwMDAENCwsNDg0QDg4QFA4ODhQUDg4ODhQRDAwMDAwREQwMDAwMDBEM&#10;DAwMDAwMDAwMDAwMDAwMDAwMDAwMDAwMDAwM/8AAEQgALACgAwEiAAIRAQMRAf/dAAQACv/EAT8A&#10;AAEFAQEBAQEBAAAAAAAAAAMAAQIEBQYHCAkKCwEAAQUBAQEBAQEAAAAAAAAAAQACAwQFBgcICQoL&#10;EAABBAEDAgQCBQcGCAUDDDMBAAIRAwQhEjEFQVFhEyJxgTIGFJGhsUIjJBVSwWIzNHKC0UMHJZJT&#10;8OHxY3M1FqKygyZEk1RkRcKjdDYX0lXiZfKzhMPTdePzRieUpIW0lcTU5PSltcXV5fVWZnaGlqa2&#10;xtbm9jdHV2d3h5ent8fX5/cRAAICAQIEBAMEBQYHBwYFNQEAAhEDITESBEFRYXEiEwUygZEUobFC&#10;I8FS0fAzJGLhcoKSQ1MVY3M08SUGFqKygwcmNcLSRJNUoxdkRVU2dGXi8rOEw9N14/NGlKSFtJXE&#10;1OT0pbXF1eX1VmZ2hpamtsbW5vYnN0dXZ3eHl6e3x//aAAwDAQACEQMRAD8A7rJyur4d4xGWVXiy&#10;XVOcD6rWD/TcV+z/AE35+xUMm172B9t1t++dr93p1mPpejTG91bXf4X9Cp59znVXXg/pM3JOOw/8&#10;DX2H9dzGb0J1T3OxcZzvdaN1ZP5rXuLGN3fy3N9T3LB5jJOUpAGRj+hEy4oxuXDD5v3o+p1sMYgA&#10;kRB/SIHCZaeptYHUMyhrg1vq1Ngua5zRA/4OXNf7v5DLVuYmXj5lLb8d4ex3hyPJy5fFqrtvLbrz&#10;jGsHQjc7dx6fp/8AVrc6NgV47LMkWC2zJduLmtLGgD27W1uLtrvbut/lq18Oy5ZcMd4a3xSBlGus&#10;Y/zjBzmOAuW0tKqJqV/1vkbmVlY+HjWZWVY2milpfZY7QNaOSskfWPNspOXR0TOtw9pe2z9A2x7R&#10;Pvqw7chmT749jLGVX/8AAqr9fD+odOZZ/Q7OqYbc4H6Jo9Tc4W/8H6raV0y16AiJEcXET/zXPcrp&#10;3XWdQzhjV0uZW/Coz67HmHFuQbWtqspj9HZX6Pu/SLVXNX4Ts3655VTr7Kcf9m4xtZQ41PeRfmem&#10;PtVRZkU1t/P9Cyp9v+k9L1Krc1nWep43Sb+ntuuvub1k9Ix8kOYcn0fbkT6uURRZl+h6mPVdf/hP&#10;Ssene1xfLppHT+94qut3t0xmNOVzWFR12jqThhY+Zj4N2NY1w6jkMyW15LYOJfW77Zn5fp2fpK8i&#10;rf6f829Q+rOTU7Lqxs23OxOuVUEZeFmWvfXcTs9XNxt7rcSyttzH+k/A9L02Psr9D0/S2A49CQbr&#10;XTX/ABlW7PQOrDrXR8bqgqNAyWlwqLtxbDnV/Thv7isHIyPt4xvszvs5pNhzNzdm8ODPs3pz62/Z&#10;+l37PTXB9Nx8jG/xd1dbx83Iqy8Kh12Mxljm0tFdljvQsxGFtGS27/DvyWW2/wCj9P8AR1rqbL7x&#10;9c6McWv+zv6bdY6ncfT3tvxmNt9P6PqbLHs3p08YEpVsDMeXAoHQO2kuOxrsnG+r+Z1+3Lyb8jpd&#10;vUXY9T7Xmpza7MuimjLqDv1mprtlm9/6Wn06/RfXWiVY/X6MvAvw6Oovt9Zrepvzcih1FtFmmRcz&#10;Erzb68W6h22/GbhUUf6BD2t/UNLGumoVbvdb6tV0bpt3Urqbb6ccB1raQ0vDZ2mzbY+tu1n5/v8A&#10;oKPW+tUdG6Y/ql1Vl+NVtNnobXENeQwW/pH1NdXuc3creXi05mJdh3jdTkVuqtHi14Nbx/muXGdK&#10;cesdL6V9Wc9otdi2ZFHVq59rq+nfq1TXfverkX9NyP8AtxLHGJFn9E+v+5/KKi9b1PqVPTenW9Qu&#10;a6yuloJZXBc4uIYxlO8sa+yxzttTf8IrbSS0Fw2kiS3mD4aLjejZN+fidF6HkHdkdPvtHUdruR0p&#10;zaaN0+57rcy3pmV/24q9Fv1j6j0evrGFTnv6tkRlYzxkUtwdrjvrwjg/bmVuxvQ/QOtuxPtvqfp/&#10;5xH2ehIGu5P+L/0FW92huyKGX14zngXWtc+uvuW1lgtcP6nq1f565XrOQ/H6pkP65bm4XTchlTen&#10;5+Lc9lOM4gMuZnNxjsrv+1P3V5GZXk4dleyr9H6d3qXMrHrt+u2JufbtPTr7AG22NbuF2E32trsa&#10;1rXf4Rn83d/hU32xpZ3BOnkq3//Q6fq1/Tem42J+186vp7qb7LGVuHqWWMLjtdXRSTbtd+/tVTI+&#10;sn1VzTjnC6xVVl47RWDkstore0GWtdZcyv0nM/Meub+tWJVR9dLf2hRbn132tc2ppO97bWgUAfnW&#10;1UP31ehvr/mlk/WMYFOVVXjYD+muDN1nqB1bbA4/onV49v0Nux36T/Cf6NMjyPLGccJhklLJjEvd&#10;BjwAR+UfNxcXp/cZ/vGWuMSiOGXydfU+p05XTM+rd1LI6da2I9Wq5rn/ANZt7fR9P+wj9J6x05+W&#10;zo2FY7LOPQbLcrlktcxkb/8AC2WOs3/o/wBGvNvq6en2YT3v6ZZmW1E+rcxrngiPU21ur2/Z3MZ/&#10;5P1PzF1P+Lhn2m/qHUQ0iobMekk7vHIsZv8Abv2Mfje5Ox4cUZZgIz48Po9zJw/rOPxjL1LMk5GM&#10;bI4Zergj+jwvY5+Bh9Rw7cHOqbfjXt2W1u4I+Xua5v0mPZ763rNo6P13GDaK+tPsxWANacihlmQG&#10;gbY+1h1Vdj/+FuxLbP8ASeotiyyuqt1trgytgLnvcQGgDlznH6KBh9S6dnse/CyasltR22Gp7X7T&#10;+7ZsJ2f2k8SkAa28RxBiQUdKNXVrOpOvdY6zFqxS1zQCRU6y0Wue3b+ke6+zftrYxUj9U8Z+Hn4t&#10;19h+3Zp6gy6uK7KLprdU/Hf7vdS6luxyvDr3QzZRUOoYpsygDjMF1ZdYC41N9Fu/9LusY+v2f4RH&#10;zeo4GAxtmdkVYzHnaw2vDNxjdtZvPu9qNzB6gmun7qtGhi9I6s2u0Z3WLsqx1bq6nMqroDC4bftG&#10;ypv6XIZ+bvf6H/ddKromTZnYud1LLbl3dPa9uGWVCmHWN9G6/I22Weta+v2/ovs2P/wH816TdD6h&#10;dmZvVmuvGRjUZNbcRzdm0VWY+NlDY+oD1Wb73bHu3purdYy2dSx+idKZW/qOQw5Ftt0mrHxmuFb8&#10;m2tjq7Miy1/6HGorsr/SfzttVbE718RGm2tARqJCtEdf1Wrr+qjvq0MlxrdU6n7QWjdte5z3eydm&#10;73bVdPSyetVdXdbL68V+J6QbAIe+u99m7du+lSxV68b6z419DnZ1GdQ6wDKY+j0XtrIdusxrKrtn&#10;tfs/RXV2ez/C/v1Pq19Y8e3pOJ+1+oUDqGVbeytlr66rLA3IvxqPTpb6e721Nr9jPf8A10jxkGQk&#10;Ja613yfN/wBBWjo4PRKcfpmR0zJd9qoyn5DrQRsluU+y66r2u/eusaq3TOg9SwTVTZ1i/JwMbaKM&#10;d1dTbC1kenXk5bGerexu38z0PV/w3qV/o1p5vUcDp9Quz8mrFqc7a19z2saXQXbGusLdztrXJO6j&#10;09mGM92TUMMgOGSXt9IhxDWFts+n73O2sTeKev8AWPb9L+qrRsLL6f0DFwOsdS6tU4m3qnpb2QAG&#10;ek30/wBGfpfpnfpLf5abO+snScTo+R1avIqyKKGv2+nY077Gjd9ma5u79O/6GxXLOp9OrxHZtmVS&#10;zEaYdkGxorBn09vq7tn857P66QEwDQIEvT5/pcKtGrg9BxcLrPUur1uJt6n6W9kABnpN9M7CP9N9&#10;O1UsX6r5eA52N0/qt2L0lznPbhNrrc6veXWPqxct7XPpp3O+j6b7K/8ABW1rWq6r0y3FZmVZdD8W&#10;xwrZe2xprc8n021ts3bPUdZ+j2fvomNm4eWLDiX15AqearTU9r9tjfp1WbC7ZY2foJccxd+ETY/d&#10;9MVUHN6l0bPzmZmL+0CzAz2+nbSag+xlZY2i+vEyHPDa/Xbu/n6Mr32fo1PI6GftuFmYF/2R+FS7&#10;ELSz1Wvx3+m70ve5rq7a349T6rv+3a7lqpIccvs8E0//0eo+v/1bv6niV9R6e1xz8IH21kix9f0/&#10;0W33+vQ/9LTt/wCFr/nLF5/9W8zNv6pYLMcdUyHVS2657S9jGHb+hOU5tGx7rPfX7Hr21eV/4w/+&#10;aH29/wBj9X9s7z9o+xx6e/8Awvrbv+1e3f8A0X9J6n9MTsvAcExloAxNTozlGHF+5ilDN7fH+4vx&#10;cXGOGzrt+jf+F6HCvt6tlddu6f02g4WVk2Gg4OI8tY57PZZbZ6R9Jvs/SZN9Xp1emvX/AKu9Fp6F&#10;0fH6bWd7qhN1sRvtcd91v9p5/R/uVbK1z/8Ai6/5m/ZHfsLd9u2/rX2qPtW3d32fovs+7b/RP1f/&#10;AEn6ddknSIOOPAAIARs/py9Po9werJH0fJ7q03Z4vHy/wXN651VnTaMaaRkX5mTVi4tT3BjDc8l9&#10;brbS2z0mV+k6ze2q2z/RV+osnppyx9ecpuVbTZcemUm0Y7HMa0+tb6bLWvtvdZa1jv513p/ov8Et&#10;jr37E/Zlv7d9H9n6ep68bZ/M2/nepu/m/T/SfuKp0f8A5p+vT+yPs/2j0LPT9H+c9Hez7R6n+F/p&#10;Oz1fW/S+t/LRgRwSoa0bWnd5nHxscf4qMt4qaHvryLnuAAJsZdb6Vp/l1enX6f8Ao/TXRYtjXfXb&#10;PrySPWrwMc4LTz6LrL/tr6x/KyG4zbv6lCPX/wA1/wDm4fS+z/sDa6dseht3n1ePbt9ff6ih9YP+&#10;a3pYv7c9Lk/Y9+71uG+r9n9P9a+j6fr+n/15PmTc+IEXKfnH5EDp9EP1WZis6j9YW4gYKh1HUVxt&#10;3+hjHI4/P+0er6n/AAiDc9vTvr4zIyjsx+q4TcXGud9H7RVY6z7Ju/NfdVZ6lW7+d+hWtbpH7Ai7&#10;9i/Zdvs9b7Jsj6Dfs+70Pbt9DZ6X8hF6v+yfsFv7Z9D7Bp6v2rb6XI2bvW9m7f8Azf8ALTbPHLQ1&#10;w+r97hqPqT0bZc1olxAEga+JMBcNg4eK7/Fn1R7qWF11XUbLCWglz6rcr0LHfyqfSr9L/R+mtbon&#10;/Mr7Sz9men9o/wAB6nqbuP8AtJ9r/kf9xvzFeo/5ufsGz0PR/Ym2z1Nv8zt3O+1bv+D9T1fX/wCu&#10;+olDQemz6of1f3tFeblb82760sqZlVUZH7MpfifaKnXbg6y77e6iL8ZtdrtmJ9o+n6lfo/6NSb9W&#10;rqcR1OL1Gn7fR1F3UcVpqHoMufWTbguxTbbYzHsqvuu/RW+vR9o+01q51/8A5ofYMX9u/ZvssD7H&#10;630uG/0b/D/R9Pf6X9tJ3/NH9j4np+h+zfU/Ufs0x60P/ov2T9L9r/n/AOa/WP57/hE71UK02seh&#10;Dj/WDqFuX9TvrDVlYrMPqOIRVnNqO+t7y3HfVk1XbWOsruxXUfzv6en+Zt+gtHrz7/8AnL0alt9W&#10;OH1ZRxnX1utYckfZ2s/RNuxm/aG4r8n0LN/5+RX/AIRXsP8A5t/sfJ+z+h+zP0v23dxuj9b+3et+&#10;k9f/ALkfav03+kVS/wD5mf8AN1n2v7P+xZGz7RMb4Ozb9o/T+v6f83/hvS/m/wBGkDtQ0udbfuR4&#10;vm/dU5XXujuw+m9XtyMtmTZ1HI6bZfjVV+ixhGTRjuvFPrZD92Y2v9I//CPoXZ1001bvSY2vcQXb&#10;QBJAbW3dH7tbGM/qLBxf+ZX7Dd9l+y/sn1W+rs+h60s9L7THv+0b/R2ev+k/mf8Ag10A4TMvFQu9&#10;zrp+7D91IXSSSUSX/9n/7S+IUGhvdG9zaG9wIDMuMAA4QklNBAQAAAAAACwcAVoAAxslRxwCAAAC&#10;AAAcAgUABVByaW50HAJ4AAtMb2dvIChDV0FDKQAAADhCSU0EJQAAAAAAEKj999JrJDBmSaAnuuyd&#10;O1I4QklNA+oAAAAAF/88P3htbCB2ZXJzaW9uPSIxLjAiIGVuY29kaW5nPSJVVEYtOCI/Pgo8IURP&#10;Q1RZUEUgcGxpc3QgUFVCTElDICItLy9BcHBsZS8vRFREIFBMSVNUIDEuMC8vRU4iICJodHRwOi8v&#10;d3d3LmFwcGxlLmNvbS9EVERzL1Byb3BlcnR5TGlzdC0xLjAuZHRkIj4KPHBsaXN0IHZlcnNpb249&#10;IjEuMCI+CjxkaWN0PgoJPGtleT5jb20uYXBwbGUucHJpbnQuUGFnZUZvcm1hdC5QTUhvcml6b250&#10;YWxSZXM8L2tleT4KCTxkaWN0PgoJCTxrZXk+Y29tLmFwcGxlLnByaW50LnRpY2tldC5jcmVhdG9y&#10;PC9rZXk+CgkJPHN0cmluZz5jb20uYXBwbGUuam9idGlja2V0PC9zdHJpbmc+CgkJPGtleT5jb20u&#10;YXBwbGUucHJpbnQudGlja2V0Lml0ZW1BcnJheTwva2V5PgoJCTxhcnJheT4KCQkJPGRpY3Q+CgkJ&#10;CQk8a2V5PmNvbS5hcHBsZS5wcmludC5QYWdlRm9ybWF0LlBNSG9yaXpvbnRhbFJlczwva2V5PgoJ&#10;CQkJPHJlYWw+NzI8L3JlYWw+CgkJCQk8a2V5PmNvbS5hcHBsZS5wcmludC50aWNrZXQuc3RhdGVG&#10;bGFnPC9rZXk+CgkJCQk8aW50ZWdlcj4wPC9pbnRlZ2VyPgoJCQk8L2RpY3Q+CgkJPC9hcnJheT4K&#10;CTwvZGljdD4KCTxrZXk+Y29tLmFwcGxlLnByaW50LlBhZ2VGb3JtYXQuUE1PcmllbnRhdGlvbjwv&#10;a2V5PgoJPGRpY3Q+CgkJPGtleT5jb20uYXBwbGUucHJpbnQudGlja2V0LmNyZWF0b3I8L2tleT4K&#10;CQk8c3RyaW5nPmNvbS5hcHBsZS5qb2J0aWNrZXQ8L3N0cmluZz4KCQk8a2V5PmNvbS5hcHBsZS5w&#10;cmludC50aWNrZXQuaXRlbUFycmF5PC9rZXk+CgkJPGFycmF5PgoJCQk8ZGljdD4KCQkJCTxrZXk+&#10;Y29tLmFwcGxlLnByaW50LlBhZ2VGb3JtYXQuUE1PcmllbnRhdGlvbjwva2V5PgoJCQkJPGludGVn&#10;ZXI+MTwvaW50ZWdlcj4KCQkJCTxrZXk+Y29tLmFwcGxlLnByaW50LnRpY2tldC5zdGF0ZUZsYWc8&#10;L2tleT4KCQkJCTxpbnRlZ2VyPjA8L2ludGVnZXI+CgkJCTwvZGljdD4KCQk8L2FycmF5PgoJPC9k&#10;aWN0PgoJPGtleT5jb20uYXBwbGUucHJpbnQuUGFnZUZvcm1hdC5QTVNjYWxpbmc8L2tleT4KCTxk&#10;aWN0PgoJCTxrZXk+Y29tLmFwcGxlLnByaW50LnRpY2tldC5jcmVhdG9yPC9rZXk+CgkJPHN0cmlu&#10;Zz5jb20uYXBwbGUuam9idGlja2V0PC9zdHJpbmc+CgkJPGtleT5jb20uYXBwbGUucHJpbnQudGlj&#10;a2V0Lml0ZW1BcnJheTwva2V5PgoJCTxhcnJheT4KCQkJPGRpY3Q+CgkJCQk8a2V5PmNvbS5hcHBs&#10;ZS5wcmludC5QYWdlRm9ybWF0LlBNU2NhbGluZzwva2V5PgoJCQkJPHJlYWw+MTwvcmVhbD4KCQkJ&#10;CTxrZXk+Y29tLmFwcGxlLnByaW50LnRpY2tldC5zdGF0ZUZsYWc8L2tleT4KCQkJCTxpbnRlZ2Vy&#10;PjA8L2ludGVnZXI+CgkJCTwvZGljdD4KCQk8L2FycmF5PgoJPC9kaWN0PgoJPGtleT5jb20uYXBw&#10;bGUucHJpbnQuUGFnZUZvcm1hdC5QTVZlcnRpY2FsUmVzPC9rZXk+Cgk8ZGljdD4KCQk8a2V5PmNv&#10;bS5hcHBsZS5wcmludC50aWNrZXQuY3JlYXRvcjwva2V5PgoJCTxzdHJpbmc+Y29tLmFwcGxlLmpv&#10;YnRpY2tldDwvc3RyaW5nPgoJCTxrZXk+Y29tLmFwcGxlLnByaW50LnRpY2tldC5pdGVtQXJyYXk8&#10;L2tleT4KCQk8YXJyYXk+CgkJCTxkaWN0PgoJCQkJPGtleT5jb20uYXBwbGUucHJpbnQuUGFnZUZv&#10;cm1hdC5QTVZlcnRpY2FsUmVzPC9rZXk+CgkJCQk8cmVhbD43MjwvcmVhbD4KCQkJCTxrZXk+Y29t&#10;LmFwcGxlLnByaW50LnRpY2tldC5zdGF0ZUZsYWc8L2tleT4KCQkJCTxpbnRlZ2VyPjA8L2ludGVn&#10;ZXI+CgkJCTwvZGljdD4KCQk8L2FycmF5PgoJPC9kaWN0PgoJPGtleT5jb20uYXBwbGUucHJpbnQu&#10;UGFnZUZvcm1hdC5QTVZlcnRpY2FsU2NhbGluZzwva2V5PgoJPGRpY3Q+CgkJPGtleT5jb20uYXBw&#10;bGUucHJpbnQudGlja2V0LmNyZWF0b3I8L2tleT4KCQk8c3RyaW5nPmNvbS5hcHBsZS5qb2J0aWNr&#10;ZXQ8L3N0cmluZz4KCQk8a2V5PmNvbS5hcHBsZS5wcmludC50aWNrZXQuaXRlbUFycmF5PC9rZXk+&#10;CgkJPGFycmF5PgoJCQk8ZGljdD4KCQkJCTxrZXk+Y29tLmFwcGxlLnByaW50LlBhZ2VGb3JtYXQu&#10;UE1WZXJ0aWNhbFNjYWxpbmc8L2tleT4KCQkJCTxyZWFsPjE8L3JlYWw+CgkJCQk8a2V5PmNvbS5h&#10;cHBsZS5wcmludC50aWNrZXQuc3RhdGVGbGFnPC9rZXk+CgkJCQk8aW50ZWdlcj4wPC9pbnRlZ2Vy&#10;PgoJCQk8L2RpY3Q+CgkJPC9hcnJheT4KCTwvZGljdD4KCTxrZXk+Y29tLmFwcGxlLnByaW50LnN1&#10;YlRpY2tldC5wYXBlcl9pbmZvX3RpY2tldDwva2V5PgoJPGRpY3Q+CgkJPGtleT5QTVBQRFBhcGVy&#10;Q29kZU5hbWU8L2tleT4KCQk8ZGljdD4KCQkJPGtleT5jb20uYXBwbGUucHJpbnQudGlja2V0LmNy&#10;ZWF0b3I8L2tleT4KCQkJPHN0cmluZz5jb20uYXBwbGUuam9idGlja2V0PC9zdHJpbmc+CgkJCTxr&#10;ZXk+Y29tLmFwcGxlLnByaW50LnRpY2tldC5pdGVtQXJyYXk8L2tleT4KCQkJPGFycmF5PgoJCQkJ&#10;PGRpY3Q+CgkJCQkJPGtleT5QTVBQRFBhcGVyQ29kZU5hbWU8L2tleT4KCQkJCQk8c3RyaW5nPkE0&#10;PC9zdHJpbmc+CgkJCQkJPGtleT5jb20uYXBwbGUucHJpbnQudGlja2V0LnN0YXRlRmxhZzwva2V5&#10;PgoJCQkJCTxpbnRlZ2VyPjA8L2ludGVnZXI+CgkJCQk8L2RpY3Q+CgkJCTwvYXJyYXk+CgkJPC9k&#10;aWN0PgoJCTxrZXk+UE1UaW9nYVBhcGVyTmFtZTwva2V5PgoJCTxkaWN0PgoJCQk8a2V5PmNvbS5h&#10;cHBsZS5wcmludC50aWNrZXQuY3JlYXRvcjwva2V5PgoJCQk8c3RyaW5nPmNvbS5hcHBsZS5qb2J0&#10;aWNrZXQ8L3N0cmluZz4KCQkJPGtleT5jb20uYXBwbGUucHJpbnQudGlja2V0Lml0ZW1BcnJheTwv&#10;a2V5PgoJCQk8YXJyYXk+CgkJCQk8ZGljdD4KCQkJCQk8a2V5PlBNVGlvZ2FQYXBlck5hbWU8L2tl&#10;eT4KCQkJCQk8c3RyaW5nPmlzby1hNDwvc3RyaW5nPgoJCQkJCTxrZXk+Y29tLmFwcGxlLnByaW50&#10;LnRpY2tldC5zdGF0ZUZsYWc8L2tleT4KCQkJCQk8aW50ZWdlcj4wPC9pbnRlZ2VyPgoJCQkJPC9k&#10;aWN0PgoJCQk8L2FycmF5PgoJCTwvZGljdD4KCQk8a2V5PmNvbS5hcHBsZS5wcmludC5QYWdlRm9y&#10;bWF0LlBNQWRqdXN0ZWRQYWdlUmVjdDwva2V5PgoJCTxkaWN0PgoJCQk8a2V5PmNvbS5hcHBsZS5w&#10;cmludC50aWNrZXQuY3JlYXRvcjwva2V5PgoJCQk8c3RyaW5nPmNvbS5hcHBsZS5qb2J0aWNrZXQ8&#10;L3N0cmluZz4KCQkJPGtleT5jb20uYXBwbGUucHJpbnQudGlja2V0Lml0ZW1BcnJheTwva2V5PgoJ&#10;CQk8YXJyYXk+CgkJCQk8ZGljdD4KCQkJCQk8a2V5PmNvbS5hcHBsZS5wcmludC5QYWdlRm9ybWF0&#10;LlBNQWRqdXN0ZWRQYWdlUmVjdDwva2V5PgoJCQkJCTxhcnJheT4KCQkJCQkJPHJlYWw+MC4wPC9y&#10;ZWFsPgoJCQkJCQk8cmVhbD4wLjA8L3JlYWw+CgkJCQkJCTxyZWFsPjc4MzwvcmVhbD4KCQkJCQkJ&#10;PHJlYWw+NTU5PC9yZWFsPgoJCQkJCTwvYXJyYXk+CgkJCQkJPGtleT5jb20uYXBwbGUucHJpbnQu&#10;dGlja2V0LnN0YXRlRmxhZzwva2V5PgoJCQkJCTxpbnRlZ2VyPjA8L2ludGVnZXI+CgkJCQk8L2Rp&#10;Y3Q+CgkJCTwvYXJyYXk+CgkJPC9kaWN0PgoJCTxrZXk+Y29tLmFwcGxlLnByaW50LlBhZ2VGb3Jt&#10;YXQuUE1BZGp1c3RlZFBhcGVyUmVjdDwva2V5PgoJCTxkaWN0PgoJCQk8a2V5PmNvbS5hcHBsZS5w&#10;cmludC50aWNrZXQuY3JlYXRvcjwva2V5PgoJCQk8c3RyaW5nPmNvbS5hcHBsZS5qb2J0aWNrZXQ8&#10;L3N0cmluZz4KCQkJPGtleT5jb20uYXBwbGUucHJpbnQudGlja2V0Lml0ZW1BcnJheTwva2V5PgoJ&#10;CQk8YXJyYXk+CgkJCQk8ZGljdD4KCQkJCQk8a2V5PmNvbS5hcHBsZS5wcmludC5QYWdlRm9ybWF0&#10;LlBNQWRqdXN0ZWRQYXBlclJlY3Q8L2tleT4KCQkJCQk8YXJyYXk+CgkJCQkJCTxyZWFsPi0xODwv&#10;cmVhbD4KCQkJCQkJPHJlYWw+LTE4PC9yZWFsPgoJCQkJCQk8cmVhbD44MjQ8L3JlYWw+CgkJCQkJ&#10;CTxyZWFsPjU3NzwvcmVhbD4KCQkJCQk8L2FycmF5PgoJCQkJCTxrZXk+Y29tLmFwcGxlLnByaW50&#10;LnRpY2tldC5zdGF0ZUZsYWc8L2tleT4KCQkJCQk8aW50ZWdlcj4wPC9pbnRlZ2VyPgoJCQkJPC9k&#10;aWN0PgoJCQk8L2FycmF5PgoJCTwvZGljdD4KCQk8a2V5PmNvbS5hcHBsZS5wcmludC5QYXBlcklu&#10;Zm8uUE1QYXBlck5hbWU8L2tleT4KCQk8ZGljdD4KCQkJPGtleT5jb20uYXBwbGUucHJpbnQudGlj&#10;a2V0LmNyZWF0b3I8L2tleT4KCQkJPHN0cmluZz5jb20uYXBwbGUuam9idGlja2V0PC9zdHJpbmc+&#10;CgkJCTxrZXk+Y29tLmFwcGxlLnByaW50LnRpY2tldC5pdGVtQXJyYXk8L2tleT4KCQkJPGFycmF5&#10;PgoJCQkJPGRpY3Q+CgkJCQkJPGtleT5jb20uYXBwbGUucHJpbnQuUGFwZXJJbmZvLlBNUGFwZXJO&#10;YW1lPC9rZXk+CgkJCQkJPHN0cmluZz5pc28tYTQ8L3N0cmluZz4KCQkJCQk8a2V5PmNvbS5hcHBs&#10;ZS5wcmludC50aWNrZXQuc3RhdGVGbGFnPC9rZXk+CgkJCQkJPGludGVnZXI+MDwvaW50ZWdlcj4K&#10;CQkJCTwvZGljdD4KCQkJPC9hcnJheT4KCQk8L2RpY3Q+CgkJPGtleT5jb20uYXBwbGUucHJpbnQu&#10;UGFwZXJJbmZvLlBNVW5hZGp1c3RlZFBhZ2VSZWN0PC9rZXk+CgkJPGRpY3Q+CgkJCTxrZXk+Y29t&#10;LmFwcGxlLnByaW50LnRpY2tldC5jcmVhdG9yPC9rZXk+CgkJCTxzdHJpbmc+Y29tLmFwcGxlLmpv&#10;YnRpY2tldDwvc3RyaW5nPgoJCQk8a2V5PmNvbS5hcHBsZS5wcmludC50aWNrZXQuaXRlbUFycmF5&#10;PC9rZXk+CgkJCTxhcnJheT4KCQkJCTxkaWN0PgoJCQkJCTxrZXk+Y29tLmFwcGxlLnByaW50LlBh&#10;cGVySW5mby5QTVVuYWRqdXN0ZWRQYWdlUmVjdDwva2V5PgoJCQkJCTxhcnJheT4KCQkJCQkJPHJl&#10;YWw+MC4wPC9yZWFsPgoJCQkJCQk8cmVhbD4wLjA8L3JlYWw+CgkJCQkJCTxyZWFsPjc4MzwvcmVh&#10;bD4KCQkJCQkJPHJlYWw+NTU5PC9yZWFsPgoJCQkJCTwvYXJyYXk+CgkJCQkJPGtleT5jb20uYXBw&#10;bGUucHJpbnQudGlja2V0LnN0YXRlRmxhZzwva2V5PgoJCQkJCTxpbnRlZ2VyPjA8L2ludGVnZXI+&#10;CgkJCQk8L2RpY3Q+CgkJCTwvYXJyYXk+CgkJPC9kaWN0PgoJCTxrZXk+Y29tLmFwcGxlLnByaW50&#10;LlBhcGVySW5mby5QTVVuYWRqdXN0ZWRQYXBlclJlY3Q8L2tleT4KCQk8ZGljdD4KCQkJPGtleT5j&#10;b20uYXBwbGUucHJpbnQudGlja2V0LmNyZWF0b3I8L2tleT4KCQkJPHN0cmluZz5jb20uYXBwbGUu&#10;am9idGlja2V0PC9zdHJpbmc+CgkJCTxrZXk+Y29tLmFwcGxlLnByaW50LnRpY2tldC5pdGVtQXJy&#10;YXk8L2tleT4KCQkJPGFycmF5PgoJCQkJPGRpY3Q+CgkJCQkJPGtleT5jb20uYXBwbGUucHJpbnQu&#10;UGFwZXJJbmZvLlBNVW5hZGp1c3RlZFBhcGVyUmVjdDwva2V5PgoJCQkJCTxhcnJheT4KCQkJCQkJ&#10;PHJlYWw+LTE4PC9yZWFsPgoJCQkJCQk8cmVhbD4tMTg8L3JlYWw+CgkJCQkJCTxyZWFsPjgyNDwv&#10;cmVhbD4KCQkJCQkJPHJlYWw+NTc3PC9yZWFsPgoJCQkJCTwvYXJyYXk+CgkJCQkJPGtleT5jb20u&#10;YXBwbGUucHJpbnQudGlja2V0LnN0YXRlRmxhZzwva2V5PgoJCQkJCTxpbnRlZ2VyPjA8L2ludGVn&#10;ZXI+CgkJCQk8L2RpY3Q+CgkJCTwvYXJyYXk+CgkJPC9kaWN0PgoJCTxrZXk+Y29tLmFwcGxlLnBy&#10;aW50LlBhcGVySW5mby5wcGQuUE1QYXBlck5hbWU8L2tleT4KCQk8ZGljdD4KCQkJPGtleT5jb20u&#10;YXBwbGUucHJpbnQudGlja2V0LmNyZWF0b3I8L2tleT4KCQkJPHN0cmluZz5jb20uYXBwbGUuam9i&#10;dGlja2V0PC9zdHJpbmc+CgkJCTxrZXk+Y29tLmFwcGxlLnByaW50LnRpY2tldC5pdGVtQXJyYXk8&#10;L2tleT4KCQkJPGFycmF5PgoJCQkJPGRpY3Q+CgkJCQkJPGtleT5jb20uYXBwbGUucHJpbnQuUGFw&#10;ZXJJbmZvLnBwZC5QTVBhcGVyTmFtZTwva2V5PgoJCQkJCTxzdHJpbmc+QTQ8L3N0cmluZz4KCQkJ&#10;CQk8a2V5PmNvbS5hcHBsZS5wcmludC50aWNrZXQuc3RhdGVGbGFnPC9rZXk+CgkJCQkJPGludGVn&#10;ZXI+MDwvaW50ZWdlcj4KCQkJCTwvZGljdD4KCQkJPC9hcnJheT4KCQk8L2RpY3Q+CgkJPGtleT5j&#10;b20uYXBwbGUucHJpbnQudGlja2V0LkFQSVZlcnNpb248L2tleT4KCQk8c3RyaW5nPjAwLjIwPC9z&#10;dHJpbmc+CgkJPGtleT5jb20uYXBwbGUucHJpbnQudGlja2V0LnR5cGU8L2tleT4KCQk8c3RyaW5n&#10;PmNvbS5hcHBsZS5wcmludC5QYXBlckluZm9UaWNrZXQ8L3N0cmluZz4KCTwvZGljdD4KCTxrZXk+&#10;Y29tLmFwcGxlLnByaW50LnRpY2tldC5BUElWZXJzaW9uPC9rZXk+Cgk8c3RyaW5nPjAwLjIwPC9z&#10;dHJpbmc+Cgk8a2V5PmNvbS5hcHBsZS5wcmludC50aWNrZXQudHlwZTwva2V5PgoJPHN0cmluZz5j&#10;b20uYXBwbGUucHJpbnQuUGFnZUZvcm1hdFRpY2tldDwvc3RyaW5nPgo8L2RpY3Q+CjwvcGxpc3Q+&#10;CgA4QklNA+0AAAAAABABLAAAAAEAAgEsAAAAAQACOEJJTQQmAAAAAAAOAAAAAAAAAAAAAD+AAAA4&#10;QklNBA0AAAAAAAQAAAAeOEJJTQQZAAAAAAAEAAAAHjhCSU0D8wAAAAAACQAAAAAAAAAAAQA4QklN&#10;BAoAAAAAAAEAADhCSU0nEAAAAAAACgABAAAAAAAAAAI4QklNA/UAAAAAAEgAL2ZmAAEAbGZmAAYA&#10;AAAAAAEAL2ZmAAEAoZmaAAYAAAAAAAEAMgAAAAEAWgAAAAYAAAAAAAEANQAAAAEALQAAAAYAAAAA&#10;AAE4QklNA/gAAAAAAHAAAP////////////////////////////8D6AAAAAD/////////////////&#10;////////////A+gAAAAA/////////////////////////////wPoAAAAAP//////////////////&#10;//////////8D6AAAOEJJTQQIAAAAAAAQAAAAAQAAAkAAAAJAAAAAADhCSU0EHgAAAAAABAAAAAA4&#10;QklNBBoAAAAAA1sAAAAGAAAAAAAAAAAAAAFGAAAEnQAAABMAQwBXAEMAbABvAGcAbwBfAGYAdQBs&#10;AGwAXwBjAG8AbABvAHUAcgAAAAEAAAAAAAAAAAAAAAAAAAAAAAAAAQAAAAAAAAAAAAAEnQAAAUYA&#10;AAAAAAAAAAAAAAAAAAAAAQAAAAAAAAAAAAAAAAAAAAAAAAAQAAAAAQAAAAAAAG51bGwAAAACAAAA&#10;BmJvdW5kc09iamMAAAABAAAAAAAAUmN0MQAAAAQAAAAAVG9wIGxvbmcAAAAAAAAAAExlZnRsb25n&#10;AAAAAAAAAABCdG9tbG9uZwAAAUYAAAAAUmdodGxvbmcAAASdAAAABnNsaWNlc1ZsTHMAAAABT2Jq&#10;YwAAAAEAAAAAAAVzbGljZQAAABIAAAAHc2xpY2VJRGxvbmcAAAAAAAAAB2dyb3VwSURsb25nAAAA&#10;AAAAAAZvcmlnaW5lbnVtAAAADEVTbGljZU9yaWdpbgAAAA1hdXRvR2VuZXJhdGVkAAAAAFR5cGVl&#10;bnVtAAAACkVTbGljZVR5cGUAAAAASW1nIAAAAAZib3VuZHNPYmpjAAAAAQAAAAAAAFJjdDEAAAAE&#10;AAAAAFRvcCBsb25nAAAAAAAAAABMZWZ0bG9uZwAAAAAAAAAAQnRvbWxvbmcAAAFGAAAAAFJnaHRs&#10;b25nAAAEnQAAAAN1cmxURVhUAAAAAQAAAAAAAG51bGxURVhUAAAAAQAAAAAAAE1zZ2VURVhUAAAA&#10;AQAAAAAABmFsdFRhZ1RFWFQAAAABAAAAAAAOY2VsbFRleHRJc0hUTUxib29sAQAAAAhjZWxsVGV4&#10;dFRFWFQAAAABAAAAAAAJaG9yekFsaWduZW51bQAAAA9FU2xpY2VIb3J6QWxpZ24AAAAHZGVmYXVs&#10;dAAAAAl2ZXJ0QWxpZ25lbnVtAAAAD0VTbGljZVZlcnRBbGlnbgAAAAdkZWZhdWx0AAAAC2JnQ29s&#10;b3JUeXBlZW51bQAAABFFU2xpY2VCR0NvbG9yVHlwZQAAAABOb25lAAAACXRvcE91dHNldGxvbmcA&#10;AAAAAAAACmxlZnRPdXRzZXRsb25nAAAAAAAAAAxib3R0b21PdXRzZXRsb25nAAAAAAAAAAtyaWdo&#10;dE91dHNldGxvbmcAAAAAADhCSU0EKAAAAAAADAAAAAE/8AAAAAAAADhCSU0EFAAAAAAABAAAAAI4&#10;QklNBAwAAAAAEXoAAAABAAAAoAAAACwAAAHgAABSgAAAEV4AGAAB/9j/4AAQSkZJRgABAgAASABI&#10;AAD/7QAMQWRvYmVfQ00AAf/uAA5BZG9iZQBkgAAAAAH/2wCEAAwICAgJCAwJCQwRCwoLERUPDAwP&#10;FRgTExUTExgRDAwMDAwMEQwMDAwMDAwMDAwMDAwMDAwMDAwMDAwMDAwMDAwBDQsLDQ4NEA4OEBQO&#10;Dg4UFA4ODg4UEQwMDAwMEREMDAwMDAwRDAwMDAwMDAwMDAwMDAwMDAwMDAwMDAwMDAwMDP/AABEI&#10;ACwAoAMBIgACEQEDEQH/3QAEAAr/xAE/AAABBQEBAQEBAQAAAAAAAAADAAECBAUGBwgJCgsBAAEF&#10;AQEBAQEBAAAAAAAAAAEAAgMEBQYHCAkKCxAAAQQBAwIEAgUHBggFAwwzAQACEQMEIRIxBUFRYRMi&#10;cYEyBhSRobFCIyQVUsFiMzRygtFDByWSU/Dh8WNzNRaisoMmRJNUZEXCo3Q2F9JV4mXys4TD03Xj&#10;80YnlKSFtJXE1OT0pbXF1eX1VmZ2hpamtsbW5vY3R1dnd4eXp7fH1+f3EQACAgECBAQDBAUGBwcG&#10;BTUBAAIRAyExEgRBUWFxIhMFMoGRFKGxQiPBUtHwMyRi4XKCkkNTFWNzNPElBhaisoMHJjXC0kST&#10;VKMXZEVVNnRl4vKzhMPTdePzRpSkhbSVxNTk9KW1xdXl9VZmdoaWprbG1ub2JzdHV2d3h5ent8f/&#10;2gAMAwEAAhEDEQA/AO6ycrq+HeMRllV4sl1TnA+q1g/03Ffs/wBN+fsVDJte9gfbdbfvna/d6dZj&#10;6Xo0xvdW13+F/Qqefc51V14P6TNyTjsP/A19h/Xcxm9CdU9zsXGc73WjdWT+a17ixjd38tzfU9yw&#10;eYyTlKQBkY/oRMuKMblww+b96PqdbDGIAJEQf0iBwmWnqbWB1DMoa4Nb6tTYLmuc0QP+DlzX+7+Q&#10;y1bmJl4+ZS2/HeHsd4cjycuXxaq7by2684xrB0I3O3cen6f/AFa3OjYFeOyzJFgtsyXbi5rSxoA9&#10;u1tbi7a727rf5atfDsuWXDHeGt8UgZRrrGP84wc5jgLltLSqialf9b5G5lZWPh41mVlWNpopaX2W&#10;O0DWjkrJH1jzbKTl0dEzrcPaXts/QNse0T76sO3IZk++PYyxlV//AAKq/Xw/qHTmWf0OzqmG3OB+&#10;iaPU3OFv/B+q2ldMtegIiRHFxE/81z3K6d11nUM4Y1dLmVvwqM+ux5hxbkG1rarKY/R2V+j7v0i1&#10;VzV+E7N+ueVU6+ynH/ZuMbWUONT3kX5npj7VUWZFNbfz/Qsqfb/pPS9Sq3NZ1nqeN0m/p7brr7m9&#10;ZPSMfJDmHJ9H25E+rlEUWZfoepj1XX/4T0rHp3tcXy6aR0/veKrrd7dMZjTlc1hUddo6k4YWPmY+&#10;DdjWNcOo5DMlteS2DiX1u+2Z+X6dn6SvIq3+n/NvUPqzk1Oy6sbNtzsTrlVBGXhZlr313E7PVzcb&#10;e63Esrbcx/pPwPS9Nj7K/Q9P0tgOPQkG6101/wAZVuz0Dqw610fG6oKjQMlpcKi7cWw51f04b+4r&#10;ByMj7eMb7M77OaTYczc3ZvDgz7N6c+tv2fpd+z01wfTcfIxv8XdXW8fNyKsvCoddjMZY5tLRXZY7&#10;0LMRhbRktu/w78lltv8Ao/T/AEda6my+8fXOjHFr/s7+m3WOp3H097b8ZjbfT+j6myx7N6dPGBKV&#10;bAzHlwKB0DtpLjsa7Jxvq/mdfty8m/I6Xb1F2PU+15qc2uzLopoy6g79Zqa7ZZvf+lp9Ov0X11ol&#10;WP1+jLwL8OjqL7fWa3qb83IodRbRZpkXMxK82+vFuodtvxm4VFH+gQ9rf1DSxrpqFW73W+rVdG6b&#10;d1K6m2+nHAda2kNLw2dps22PrbtZ+f7/AKCj1vrVHRumP6pdVZfjVbTZ6G1xDXkMFv6R9TXV7nN3&#10;K3l4tOZiXYd43U5FbqrR4teDW8f5rlxnSnHrHS+lfVnPaLXYtmRR1aufa6vp36tU1373q5F/Tcj/&#10;ALcSxxiRZ/RPr/ufyiovW9T6lT03p1vULmusrpaCWVwXOLiGMZTvLGvssc7bU3/CK20ktBcNpIkt&#10;5g+Gi43o2Tfn4nReh5B3ZHT77R1Ha7kdKc2mjdPue63Mt6Zlf9uKvRb9Y+o9Hr6xhU57+rZEZWM8&#10;ZFLcHa4768I4P25lbsb0P0DrbsT7b6n6f+cR9noSBruT/i/9BVvdobsihl9eM54F1rXPrr7ltZYL&#10;XD+p6tX+euV6zkPx+qZD+uW5uF03IZU3p+fi3PZTjOIDLmZzcY7K7/tT91eRmV5OHZXsq/R+nd6l&#10;zKx67frtibn27T06+wBttjW7hdhN9ra7Gta13+EZ/N3f4VN9saWdwTp5Kt//0On6tf03puNiftfO&#10;r6e6m+yxlbh6lljC47XV0Uk27Xfv7VUyPrJ9Vc045wusVVZeO0Vg5LLaK3tBlrXWXMr9JzPzHrm/&#10;rViVUfXS39oUW59d9rXNqaTve21oFAH51tVD99Xob6/5pZP1jGBTlVV42A/prgzdZ6gdW2wOP6J1&#10;ePb9Dbsd+k/wn+jTI8jyxnHCYZJSyYxL3QY8AEflHzcXF6f3Gf7xlrjEojhl8nX1PqdOV0zPq3dS&#10;yOnWtiPVqua5/wDWbe30fT/sI/SesdOfls6NhWOyzj0Gy3K5ZLXMZG//AAtljrN/6P8ARrzb6unp&#10;9mE97+mWZltRPq3Ma54Ij1Ntbq9v2dzGf+T9T8xdT/i4Z9pv6h1ENIqGzHpJO7xyLGb/AG79jH43&#10;uTseHFGWYCM+PD6PcycP6zj8Yy9SzJORjGyOGXq4I/o8L2OfgYfUcO3Bzqm3417dltbuCPl7mub9&#10;Jj2e+t6zaOj9dxg2ivrT7MVgDWnIoZZkBoG2PtYdVXY//hbsS2z/AEnqLYssrqrdba4MrYC573EB&#10;oA5c5x+igYfUunZ7HvwsmrJbUdthqe1+0/u2bCdn9pPEpAGtvEcQYkFHSjV1azqTr3WOsxasUtc0&#10;AkVOstFrnt2/pHuvs37a2MVI/VPGfh5+LdfYft2aeoMuriuyi6a3VPx3+73Uupbscrw690M2UVDq&#10;GKbMoA4zBdWXWAuNTfRbv/S7rGPr9n+ER83qOBgMbZnZFWMx52sNrwzcY3bWbz7vajcweoJrp+6r&#10;RoYvSOrNrtGd1i7KsdW6upzKq6AwuG37Rsqb+lyGfm73+h/3XSq6Jk2Z2LndSy25d3T2vbhllQph&#10;1jfRuvyNtlnrWvr9v6L7Nj/8B/Nek3Q+oXZmb1ZrrxkY1GTW3Ec3ZtFVmPjZQ2PqA9Vm+92x7t6b&#10;q3WMtnUsfonSmVv6jkMORbbdJqx8ZrhW/JtrY6uzIstf+hxqK7K/0n87bVWxO9fERptrQEaiQrRH&#10;X9Vq6/qo76tDJca3VOp+0Fo3bXuc93snZu921XT0snrVXV3Wy+vFfiekGwCHvrvfZu3bvpUsVevG&#10;+s+NfQ52dRnUOsAymPo9F7ayHbrMayq7Z7X7P0V1dns/wv79T6tfWPHt6TiftfqFA6hlW3srZa+u&#10;qywNyL8aj06W+nu9tTa/Yz3/ANdI8ZBkJCWutd8nzf8AQVo6OD0SnH6ZkdMyXfaqMp+Q60EbJblP&#10;suuq9rv3rrGqt0zoPUsE1U2dYvycDG2ijHdXU2wtZHp15OWxnq3sbt/M9D1f8N6lf6Naeb1HA6fU&#10;Ls/JqxanO2tfc9rGl0F2xrrC3c7a1yTuo9PZhjPdk1DDIDhkl7fSIcQ1hbbPp+9ztrE3inr/AFj2&#10;/S/qq0bCy+n9AxcDrHUurVOJt6p6W9kABnpN9P8ARn6X6Z36S3+WmzvrJ0nE6PkdWryKsiihr9vp&#10;2NO+xo3fZmubu/Tv+hsVyzqfTq8R2bZlUsxGmHZBsaKwZ9Pb6u7Z/Oez+ukBMA0CBL0+f6XCrRq4&#10;PQcXC6z1Lq9bibep+lvZAAZ6TfTOwj/TfTtVLF+q+XgOdjdP6rdi9Jc5z24Ta63Or3l1j6sXLe1z&#10;6adzvo+m+yv/AAVta1quq9MtxWZlWXQ/FscK2Xtsaa3PJ9NtbbN2z1HWfo9n76JjZuHliw4l9eQK&#10;nmq01Pa/bY36dVmwu2WNn6CXHMXfhE2P3fTFVBzepdGz85mZi/tAswM9vp20moPsZWWNovrxMhzw&#10;2v127v5+jK99n6NTyOhn7bhZmBf9kfhUuxC0s9Vr8d/pu9L3ua6u2t+PU+q7/t2u5aqSHHL7PBNP&#10;/9HqPr/9W7+p4lfUentcc/CB9tZIsfX9P9Ft9/r0P/S07f8Aha/5yxef/VvMzb+qWCzHHVMh1Utu&#10;ue0vYxh2/oTlObRse6z31+x69tXlf+MP/mh9vf8AY/V/bO8/aPscenv/AML627/tXt3/ANF/Sep/&#10;TE7LwHBMZaAMTU6M5RhxfuYpQze3x/uL8XFxjhs67fo3/hehwr7erZXXbun9NoOFlZNhoODiPLWO&#10;ez2WW2ekfSb7P0mTfV6dXpr1/wCrvRaehdHx+m1ne6oTdbEb7XHfdb/aef0f7lWytc//AIuv+Zv2&#10;R37C3fbtv619qj7Vt3d9n6L7Pu2/0T9X/wBJ+nXZJ0iDjjwACAEbP6cvT6PcHqyR9Hye6tN2eLx8&#10;v8FzeudVZ02jGmkZF+Zk1YuLU9wYw3PJfW620ts9JlfpOs3tqts/0VfqLJ6acsfXnKblW02XHplJ&#10;tGOxzGtPrW+my1r7b3WWtY7+dd6f6L/BLY69+xP2Zb+3fR/Z+nqevG2fzNv53qbv5v0/0n7iqdH/&#10;AOafr0/sj7P9o9Cz0/R/nPR3s+0ep/hf6Ts9X1v0vrfy0YEcEqGtG1p3eZx8bHH+KjLeKmh768i5&#10;7gACbGXW+laf5dXp1+n/AKP010WLY1312z68kj1q8DHOC08+i6y/7a+sfyshuM27+pQj1/8ANf8A&#10;5uH0vs/7A2unbHobd59Xj27fX3+oofWD/mt6WL+3PS5P2Pfu9bhvq/Z/T/Wvo+n6/p/9eT5k3PiB&#10;Fyn5x+RA6fRD9VmYrOo/WFuIGCodR1Fcbd/oYxyOPz/tHq+p/wAIg3Pb076+MyMo7MfquE3Fxrnf&#10;R+0VWOs+ybvzX3VWepVu/nfoVrW6R+wIu/Yv2Xb7PW+ybI+g37Pu9D27fQ2el/IRer/sn7Bb+2fQ&#10;+waer9q2+lyNm71vZu3/AM3/AC02zxy0NcPq/e4aj6k9G2XNaJcQBIGviTAXDYOHiu/xZ9Ue6lhd&#10;dV1GywloJc+q3K9Cx38qn0q/S/0fprW6J/zK+0s/Znp/aP8AAep6m7j/ALSfa/5H/cb8xXqP+bn7&#10;Bs9D0f2Jts9Tb/M7dzvtW7/g/U9X1/8ArvqJQ0Hps+qH9X97RXm5W/Nu+tLKmZVVGR+zKX4n2ip1&#10;24Osu+3uoi/GbXa7ZifaPp+pX6P+jUm/Vq6nEdTi9Rp+30dRd1HFaah6DLn1k24LsU222Mx7Kr7r&#10;v0Vvr0faPtNaudf/AOaH2DF/bv2b7LA+x+t9Lhv9G/w/0fT3+l/bSd/zR/Y+J6fofs31P1H7NMet&#10;D/6L9k/S/a/5/wDmv1j+e/4RO9VCtNrHoQ4/1g6hbl/U76w1ZWKzD6jiEVZzajvre8tx31ZNV21j&#10;rK7sV1H87+np/mbfoLR68+//AJy9GpbfVjh9WUcZ19brWHJH2drP0TbsZv2huK/J9Czf+fkV/wCE&#10;V7D/AObf7Hyfs/ofsz9L9t3cbo/W/t3rfpPX/wC5H2r9N/pFUv8A+Zn/ADdZ9r+z/sWRs+0TG+Ds&#10;2/aP0/r+n/N/4b0v5v8ARpA7UNLnW37keL5v3VOV17o7sPpvV7cjLZk2dRyOm2X41VfosYRk0Y7r&#10;xT62Q/dmNr/SP/wj6F2ddNNW70mNr3EF20ASQG1t3R+7WxjP6iwcX/mV+w3fZfsv7J9Vvq7PoetL&#10;PS+0x7/tG/0dnr/pP5n/AINdAOEzLxULvc66fuw/dSF0kklEl//ZOEJJTQQhAAAAAABVAAAAAQEA&#10;AAAPAEEAZABvAGIAZQAgAFAAaABvAHQAbwBzAGgAbwBwAAAAEwBBAGQAbwBiAGUAIABQAGgAbwB0&#10;AG8AcwBoAG8AcAAgAEMAUwAzAAAAAQA4QklNBAYAAAAAAAcABgAAAAEBAP/hN8podHRwOi8vbnMu&#10;YWRvYmUuY29tL3hhcC8xLjAvADw/eHBhY2tldCBiZWdpbj0i77u/IiBpZD0iVzVNME1wQ2VoaUh6&#10;cmVTek5UY3prYzlkIj8+DQo8eDp4bXBtZXRhIHhtbG5zOng9ImFkb2JlOm5zOm1ldGEvIiB4Onht&#10;cHRrPSJBZG9iZSBYTVAgQ29yZSA0LjEtYzAzNiA0Ni4yNzY3MjAsIE1vbiBGZWIgMTkgMjAwNyAy&#10;MjoxMzo0MyAgICAgICAgIj4NCgk8cmRmOlJERiB4bWxuczpyZGY9Imh0dHA6Ly93d3cudzMub3Jn&#10;LzE5OTkvMDIvMjItcmRmLXN5bnRheC1ucyMiPg0KCQk8cmRmOkRlc2NyaXB0aW9uIHJkZjphYm91&#10;dD0iIiB4bWxuczpkYz0iaHR0cDovL3B1cmwub3JnL2RjL2VsZW1lbnRzLzEuMS8iIHhtbG5zOnhh&#10;cD0iaHR0cDovL25zLmFkb2JlLmNvbS94YXAvMS4wLyIgeG1sbnM6eGFwTU09Imh0dHA6Ly9ucy5h&#10;ZG9iZS5jb20veGFwLzEuMC9tbS8iIHhtbG5zOnN0UmVmPSJodHRwOi8vbnMuYWRvYmUuY29tL3hh&#10;cC8xLjAvc1R5cGUvUmVzb3VyY2VSZWYjIiB4bWxuczppbGx1c3RyYXRvcj0iaHR0cDovL25zLmFk&#10;b2JlLmNvbS9pbGx1c3RyYXRvci8xLjAvIiB4bWxuczp4YXBUUGc9Imh0dHA6Ly9ucy5hZG9iZS5j&#10;b20veGFwLzEuMC90L3BnLyIgeG1sbnM6c3REaW09Imh0dHA6Ly9ucy5hZG9iZS5jb20veGFwLzEu&#10;MC9zVHlwZS9EaW1lbnNpb25zIyIgeG1sbnM6eGFwRz0iaHR0cDovL25zLmFkb2JlLmNvbS94YXAv&#10;MS4wL2cvIiB4bWxuczpwaG90b3Nob3A9Imh0dHA6Ly9ucy5hZG9iZS5jb20vcGhvdG9zaG9wLzEu&#10;MC8iIHhtbG5zOnRpZmY9Imh0dHA6Ly9ucy5hZG9iZS5jb20vdGlmZi8xLjAvIiB4bWxuczpleGlm&#10;PSJodHRwOi8vbnMuYWRvYmUuY29tL2V4aWYvMS4wLyIgZGM6Zm9ybWF0PSJpbWFnZS9qcGVnIiB4&#10;YXA6Q3JlYXRvclRvb2w9IkFkb2JlIFBob3Rvc2hvcCBDUzMgTWFjaW50b3NoIiB4YXA6Q3JlYXRl&#10;RGF0ZT0iMjAwOC0xMi0wNFQxMDoxNToxNloiIHhhcDpNb2RpZnlEYXRlPSIyMDA4LTEyLTA0VDEw&#10;OjE1OjE2WiIgeGFwOk1ldGFkYXRhRGF0ZT0iMjAwOC0xMi0wNFQxMDoxNToxNloiIHhhcE1NOkRv&#10;Y3VtZW50SUQ9InV1aWQ6MTk4MUIyOUQ3RUMzREQxMTk5NUU5NDIxRkE5NzlDRkUiIHhhcE1NOklu&#10;c3RhbmNlSUQ9InV1aWQ6MUE4MUIyOUQ3RUMzREQxMTk5NUU5NDIxRkE5NzlDRkUiIGlsbHVzdHJh&#10;dG9yOlN0YXJ0dXBQcm9maWxlPSJQcmludCIgeGFwVFBnOk5QYWdlcz0iMSIgeGFwVFBnOkhhc1Zp&#10;c2libGVUcmFuc3BhcmVuY3k9IkZhbHNlIiB4YXBUUGc6SGFzVmlzaWJsZU92ZXJwcmludD0iRmFs&#10;c2UiIHBob3Rvc2hvcDpDb2xvck1vZGU9IjMiIHBob3Rvc2hvcDpJQ0NQcm9maWxlPSJzUkdCIElF&#10;QzYxOTY2LTIuMSIgcGhvdG9zaG9wOkhpc3Rvcnk9IiIgdGlmZjpPcmllbnRhdGlvbj0iMSIgdGlm&#10;ZjpYUmVzb2x1dGlvbj0iMzAwMDAwMC8xMDAwMCIgdGlmZjpZUmVzb2x1dGlvbj0iMzAwMDAwMC8x&#10;MDAwMCIgdGlmZjpSZXNvbHV0aW9uVW5pdD0iMiIgdGlmZjpOYXRpdmVEaWdlc3Q9IjI1NiwyNTcs&#10;MjU4LDI1OSwyNjIsMjc0LDI3NywyODQsNTMwLDUzMSwyODIsMjgzLDI5NiwzMDEsMzE4LDMxOSw1&#10;MjksNTMyLDMwNiwyNzAsMjcxLDI3MiwzMDUsMzE1LDMzNDMyO0Y1Q0I5REY0NkU0RDNDN0U1ODI1&#10;Qzg4NjZDMTY1OTJGIiBleGlmOlBpeGVsWERpbWVuc2lvbj0iMTE4MSIgZXhpZjpQaXhlbFlEaW1l&#10;bnNpb249IjMyNiIgZXhpZjpDb2xvclNwYWNlPSIxIiBleGlmOk5hdGl2ZURpZ2VzdD0iMzY4NjQs&#10;NDA5NjAsNDA5NjEsMzcxMjEsMzcxMjIsNDA5NjIsNDA5NjMsMzc1MTAsNDA5NjQsMzY4NjcsMzY4&#10;NjgsMzM0MzQsMzM0MzcsMzQ4NTAsMzQ4NTIsMzQ4NTUsMzQ4NTYsMzczNzcsMzczNzgsMzczNzks&#10;MzczODAsMzczODEsMzczODIsMzczODMsMzczODQsMzczODUsMzczODYsMzczOTYsNDE0ODMsNDE0&#10;ODQsNDE0ODYsNDE0ODcsNDE0ODgsNDE0OTIsNDE0OTMsNDE0OTUsNDE3MjgsNDE3MjksNDE3MzAs&#10;NDE5ODUsNDE5ODYsNDE5ODcsNDE5ODgsNDE5ODksNDE5OTAsNDE5OTEsNDE5OTIsNDE5OTMsNDE5&#10;OTQsNDE5OTUsNDE5OTYsNDIwMTYsMCwyLDQsNSw2LDcsOCw5LDEwLDExLDEyLDEzLDE0LDE1LDE2&#10;LDE3LDE4LDIwLDIyLDIzLDI0LDI1LDI2LDI3LDI4LDMwO0M2MzRBNEE5NDdFMzQ2NTY1NEU0NEVC&#10;M0REQUI3OENBIj4NCgkJCTx4YXBNTTpEZXJpdmVkRnJvbSBzdFJlZjppbnN0YW5jZUlEPSJ1dWlk&#10;OkY4NjhBNTBFN0VDM0REMTE4NTgwQzJBNkIwNTZBM0VBIiBzdFJlZjpkb2N1bWVudElEPSJ1dWlk&#10;OkY3NjhBNTBFN0VDM0REMTE4NTgwQzJBNkIwNTZBM0VBIi8+DQoJCQk8eGFwVFBnOk1heFBhZ2VT&#10;aXplIHN0RGltOnc9IjIwOS45OTk5OTQiIHN0RGltOmg9IjE0Ny45OTk5OTkiIHN0RGltOnVuaXQ9&#10;Ik1pbGxpbWV0ZXJzIi8+DQoJCQk8eGFwVFBnOlBsYXRlTmFtZXM+DQoJCQkJPHJkZjpTZXE+DQoJ&#10;CQkJCTxyZGY6bGk+Q3lhbjwvcmRmOmxpPg0KCQkJCQk8cmRmOmxpPk1hZ2VudGE8L3JkZjpsaT4N&#10;CgkJCQkJPHJkZjpsaT5ZZWxsb3c8L3JkZjpsaT4NCgkJCQkJPHJkZjpsaT5CbGFjazwvcmRmOmxp&#10;Pg0KCQkJCTwvcmRmOlNlcT4NCgkJCTwveGFwVFBnOlBsYXRlTmFtZXM+DQoJCQk8eGFwVFBnOlN3&#10;YXRjaEdyb3Vwcz4NCgkJCQk8cmRmOlNlcT4NCgkJCQkJPHJkZjpsaT4NCgkJCQkJCTxyZGY6RGVz&#10;Y3JpcHRpb24geGFwRzpncm91cE5hbWU9IkRlZmF1bHQgU3dhdGNoIEdyb3VwIiB4YXBHOmdyb3Vw&#10;VHlwZT0iMCI+DQoJCQkJCQkJPHhhcEc6Q29sb3JhbnRzPg0KCQkJCQkJCQk8cmRmOlNlcT4NCgkJ&#10;CQkJCQkJCTxyZGY6bGkgeGFwRzpzd2F0Y2hOYW1lPSJXaGl0ZSIgeGFwRzptb2RlPSJDTVlLIiB4&#10;YXBHOnR5cGU9IlBST0NFU1MiIHhhcEc6Y3lhbj0iMC4wMDAwMDAiIHhhcEc6bWFnZW50YT0iMC4w&#10;MDAwMDAiIHhhcEc6eWVsbG93PSIwLjAwMDAwMCIgeGFwRzpibGFjaz0iMC4wMDAwMDAiLz4NCgkJ&#10;CQkJCQkJCTxyZGY6bGkgeGFwRzpzd2F0Y2hOYW1lPSJCbGFjayIgeGFwRzptb2RlPSJDTVlLIiB4&#10;YXBHOnR5cGU9IlBST0NFU1MiIHhhcEc6Y3lhbj0iNjkuODAzOTAyIiB4YXBHOm1hZ2VudGE9IjY3&#10;LjQ1MTAwNCIgeGFwRzp5ZWxsb3c9IjYzLjkyMTYwMCIgeGFwRzpibGFjaz0iNzQuMTE3NTk5Ii8+&#10;DQoJCQkJCQkJCQk8cmRmOmxpIHhhcEc6c3dhdGNoTmFtZT0iQ01ZSyBSZWQiIHhhcEc6bW9kZT0i&#10;Q01ZSyIgeGFwRzp0eXBlPSJQUk9DRVNTIiB4YXBHOmN5YW49IjAuNzg0MzAyIiB4YXBHOm1hZ2Vu&#10;dGE9Ijk5LjIxNTY5OCIgeGFwRzp5ZWxsb3c9Ijk3LjI1NDkwNiIgeGFwRzpibGFjaz0iMC4wMDAw&#10;MDAiLz4NCgkJCQkJCQkJCTxyZGY6bGkgeGFwRzpzd2F0Y2hOYW1lPSJDTVlLIFllbGxvdyIgeGFw&#10;Rzptb2RlPSJDTVlLIiB4YXBHOnR5cGU9IlBST0NFU1MiIHhhcEc6Y3lhbj0iMy45MjE1OTgiIHhh&#10;cEc6bWFnZW50YT0iMC4wMDAwMDAiIHhhcEc6eWVsbG93PSI5My43MjU1MDIiIHhhcEc6YmxhY2s9&#10;IjAuMDAwMDAwIi8+DQoJCQkJCQkJCQk8cmRmOmxpIHhhcEc6c3dhdGNoTmFtZT0iQ01ZSyBHcmVl&#10;biIgeGFwRzptb2RlPSJDTVlLIiB4YXBHOnR5cGU9IlBST0NFU1MiIHhhcEc6Y3lhbj0iODMuMTM3&#10;MTk5IiB4YXBHOm1hZ2VudGE9IjcuMDU4Nzk5IiB4YXBHOnllbGxvdz0iOTUuNjg2MzAyIiB4YXBH&#10;OmJsYWNrPSIwLjM5MjE5OSIvPg0KCQkJCQkJCQkJPHJkZjpsaSB4YXBHOnN3YXRjaE5hbWU9IkNN&#10;WUsgQ3lhbiIgeGFwRzptb2RlPSJDTVlLIiB4YXBHOnR5cGU9IlBST0NFU1MiIHhhcEc6Y3lhbj0i&#10;NjkuODAzOTAyIiB4YXBHOm1hZ2VudGE9IjE0LjUwOTc5NyIgeGFwRzp5ZWxsb3c9IjAuMDAwMDAw&#10;IiB4YXBHOmJsYWNrPSIwLjAwMDAwMCIvPg0KCQkJCQkJCQkJPHJkZjpsaSB4YXBHOnN3YXRjaE5h&#10;bWU9IkNNWUsgQmx1ZSIgeGFwRzptb2RlPSJDTVlLIiB4YXBHOnR5cGU9IlBST0NFU1MiIHhhcEc6&#10;Y3lhbj0iOTkuMjE1Njk4IiB4YXBHOm1hZ2VudGE9Ijk2LjQ3MDYwNCIgeGFwRzp5ZWxsb3c9IjMu&#10;OTIxNTk4IiB4YXBHOmJsYWNrPSIwLjM5MjE5OSIvPg0KCQkJCQkJCQkJPHJkZjpsaSB4YXBHOnN3&#10;YXRjaE5hbWU9IkNNWUsgTWFnZW50YSIgeGFwRzptb2RlPSJDTVlLIiB4YXBHOnR5cGU9IlBST0NF&#10;U1MiIHhhcEc6Y3lhbj0iMS4xNzY1MDAiIHhhcEc6bWFnZW50YT0iOTkuMjE1Njk4IiB4YXBHOnll&#10;bGxvdz0iMS4xNzY1MDAiIHhhcEc6YmxhY2s9IjAuMDAwMDAwIi8+DQoJCQkJCQkJCQk8cmRmOmxp&#10;IHhhcEc6c3dhdGNoTmFtZT0iQz0xNSBNPTEwMCBZPTkwIEs9MTAiIHhhcEc6bW9kZT0iQ01ZSyIg&#10;eGFwRzp0eXBlPSJQUk9DRVNTIiB4YXBHOmN5YW49IjE3LjY0NzA5OSIgeGFwRzptYWdlbnRhPSIx&#10;MDAuMDAwMDAwIiB4YXBHOnllbGxvdz0iOTAuOTgwNDAwIiB4YXBHOmJsYWNrPSI3Ljg0MzEwMSIv&#10;Pg0KCQkJCQkJCQkJPHJkZjpsaSB4YXBHOnN3YXRjaE5hbWU9IkM9MCBNPTkwIFk9ODUgSz0wIiB4&#10;YXBHOm1vZGU9IkNNWUsiIHhhcEc6dHlwZT0iUFJPQ0VTUyIgeGFwRzpjeWFuPSIwLjAwMDAwMCIg&#10;eGFwRzptYWdlbnRhPSI5MC4xOTYwOTgiIHhhcEc6eWVsbG93PSI4NS4wOTgwMDAiIHhhcEc6Ymxh&#10;Y2s9IjAuMDAwMDAwIi8+DQoJCQkJCQkJCQk8cmRmOmxpIHhhcEc6c3dhdGNoTmFtZT0iQz0wIE09&#10;ODAgWT05NSBLPTAiIHhhcEc6bW9kZT0iQ01ZSyIgeGFwRzp0eXBlPSJQUk9DRVNTIiB4YXBHOmN5&#10;YW49IjAuMDAwMDAwIiB4YXBHOm1hZ2VudGE9IjgwLjAwMDAwMCIgeGFwRzp5ZWxsb3c9Ijk0Ljkw&#10;MjAwMCIgeGFwRzpibGFjaz0iMC4wMDAwMDAiLz4NCgkJCQkJCQkJCTxyZGY6bGkgeGFwRzpzd2F0&#10;Y2hOYW1lPSJDPTAgTT01MCBZPTEwMCBLPTAiIHhhcEc6bW9kZT0iQ01ZSyIgeGFwRzp0eXBlPSJQ&#10;Uk9DRVNTIiB4YXBHOmN5YW49IjAuMzkyMTk5IiB4YXBHOm1hZ2VudGE9IjUwLjU4ODIwMyIgeGFw&#10;Rzp5ZWxsb3c9Ijk4LjgyMzUwMiIgeGFwRzpibGFjaz0iMC4wMDAwMDAiLz4NCgkJCQkJCQkJCTxy&#10;ZGY6bGkgeGFwRzpzd2F0Y2hOYW1lPSJDPTAgTT0zNSBZPTg1IEs9MCIgeGFwRzptb2RlPSJDTVlL&#10;IiB4YXBHOnR5cGU9IlBST0NFU1MiIHhhcEc6Y3lhbj0iMC4zOTIxOTkiIHhhcEc6bWFnZW50YT0i&#10;MzUuMjk0MTA2IiB4YXBHOnllbGxvdz0iODQuNzA1OTAyIiB4YXBHOmJsYWNrPSIwLjAwMDAwMCIv&#10;Pg0KCQkJCQkJCQkJPHJkZjpsaSB4YXBHOnN3YXRjaE5hbWU9IkM9NSBNPTAgWT05MCBLPTAiIHhh&#10;cEc6bW9kZT0iQ01ZSyIgeGFwRzp0eXBlPSJQUk9DRVNTIiB4YXBHOmN5YW49IjUuNDkwMjAyIiB4&#10;YXBHOm1hZ2VudGE9IjAuMzkyMTk5IiB4YXBHOnllbGxvdz0iOTAuNTg4MjAzIiB4YXBHOmJsYWNr&#10;PSIwLjAwMDAwMCIvPg0KCQkJCQkJCQkJPHJkZjpsaSB4YXBHOnN3YXRjaE5hbWU9IkM9MjAgTT0w&#10;IFk9MTAwIEs9MCIgeGFwRzptb2RlPSJDTVlLIiB4YXBHOnR5cGU9IlBST0NFU1MiIHhhcEc6Y3lh&#10;bj0iMTkuOTk5OTk4IiB4YXBHOm1hZ2VudGE9IjAuMzkyMTk5IiB4YXBHOnllbGxvdz0iOTguODIz&#10;NTAyIiB4YXBHOmJsYWNrPSIwLjAwMDAwMCIvPg0KCQkJCQkJCQkJPHJkZjpsaSB4YXBHOnN3YXRj&#10;aE5hbWU9IkM9NTAgTT0wIFk9MTAwIEs9MCIgeGFwRzptb2RlPSJDTVlLIiB4YXBHOnR5cGU9IlBS&#10;T0NFU1MiIHhhcEc6Y3lhbj0iNTAuNTg4MjAzIiB4YXBHOm1hZ2VudGE9IjAuMzkyMTk5IiB4YXBH&#10;OnllbGxvdz0iOTkuMjE1Njk4IiB4YXBHOmJsYWNrPSIwLjAwMDAwMCIvPg0KCQkJCQkJCQkJPHJk&#10;ZjpsaSB4YXBHOnN3YXRjaE5hbWU9IkM9NzUgTT0wIFk9MTAwIEs9MCIgeGFwRzptb2RlPSJDTVlL&#10;IiB4YXBHOnR5cGU9IlBST0NFU1MiIHhhcEc6Y3lhbj0iNzUuMjk0MDk4IiB4YXBHOm1hZ2VudGE9&#10;IjAuNzg0MzAyIiB4YXBHOnllbGxvdz0iMTAwLjAwMDAwMCIgeGFwRzpibGFjaz0iMC4wMDAwMDAi&#10;Lz4NCgkJCQkJCQkJCTxyZGY6bGkgeGFwRzpzd2F0Y2hOYW1lPSJDPTg1IE09MTAgWT0xMDAgSz0x&#10;MCIgeGFwRzptb2RlPSJDTVlLIiB4YXBHOnR5cGU9IlBST0NFU1MiIHhhcEc6Y3lhbj0iODYuMjc0&#10;NDk4IiB4YXBHOm1hZ2VudGE9IjE3LjI1NDkwMiIgeGFwRzp5ZWxsb3c9IjEwMC4wMDAwMDAiIHhh&#10;cEc6YmxhY2s9IjMuNTI5NDAwIi8+DQoJCQkJCQkJCQk8cmRmOmxpIHhhcEc6c3dhdGNoTmFtZT0i&#10;Qz05MCBNPTMwIFk9OTUgSz0zMCIgeGFwRzptb2RlPSJDTVlLIiB4YXBHOnR5cGU9IlBST0NFU1Mi&#10;IHhhcEc6Y3lhbj0iOTAuMTk2MDk4IiB4YXBHOm1hZ2VudGE9IjMzLjMzMzMwMiIgeGFwRzp5ZWxs&#10;b3c9Ijk3LjY0NzEwMiIgeGFwRzpibGFjaz0iMjUuODgyMzk5Ii8+DQoJCQkJCQkJCQk8cmRmOmxp&#10;IHhhcEc6c3dhdGNoTmFtZT0iQz03NSBNPTAgWT03NSBLPTAiIHhhcEc6bW9kZT0iQ01ZSyIgeGFw&#10;Rzp0eXBlPSJQUk9DRVNTIiB4YXBHOmN5YW49Ijc1LjY4NjMwMiIgeGFwRzptYWdlbnRhPSIwLjM5&#10;MjE5OSIgeGFwRzp5ZWxsb3c9Ijc0LjkwMjAwMCIgeGFwRzpibGFjaz0iMC4wMDAwMDAiLz4NCgkJ&#10;CQkJCQkJCTxyZGY6bGkgeGFwRzpzd2F0Y2hOYW1lPSJDPTgwIE09MTAgWT00NSBLPTAiIHhhcEc6&#10;bW9kZT0iQ01ZSyIgeGFwRzp0eXBlPSJQUk9DRVNTIiB4YXBHOmN5YW49Ijc5LjIxNTY5OCIgeGFw&#10;RzptYWdlbnRhPSIxMC45ODAzOTciIHhhcEc6eWVsbG93PSI0NS40OTAyMDAiIHhhcEc6YmxhY2s9&#10;IjAuMDAwMDAwIi8+DQoJCQkJCQkJCQk8cmRmOmxpIHhhcEc6c3dhdGNoTmFtZT0iQz03MCBNPTE1&#10;IFk9MCBLPTAiIHhhcEc6bW9kZT0iQ01ZSyIgeGFwRzp0eXBlPSJQUk9DRVNTIiB4YXBHOmN5YW49&#10;IjcwLjU4ODIwMyIgeGFwRzptYWdlbnRhPSIxNi4wNzg0MDAiIHhhcEc6eWVsbG93PSIwLjAwMDAw&#10;MCIgeGFwRzpibGFjaz0iMC4wMDAwMDAiLz4NCgkJCQkJCQkJCTxyZGY6bGkgeGFwRzpzd2F0Y2hO&#10;YW1lPSJDPTg1IE09NTAgWT0wIEs9MCIgeGFwRzptb2RlPSJDTVlLIiB4YXBHOnR5cGU9IlBST0NF&#10;U1MiIHhhcEc6Y3lhbj0iODUuMDk4MDAwIiB4YXBHOm1hZ2VudGE9IjQ5LjgwMzkwMiIgeGFwRzp5&#10;ZWxsb3c9IjAuMzkyMTk5IiB4YXBHOmJsYWNrPSIwLjAwMDAwMCIvPg0KCQkJCQkJCQkJPHJkZjps&#10;aSB4YXBHOnN3YXRjaE5hbWU9IkM9MTAwIE09OTUgWT01IEs9MCIgeGFwRzptb2RlPSJDTVlLIiB4&#10;YXBHOnR5cGU9IlBST0NFU1MiIHhhcEc6Y3lhbj0iOTkuNjA3ODAzIiB4YXBHOm1hZ2VudGE9Ijkz&#10;LjMzMzI5OCIgeGFwRzp5ZWxsb3c9IjYuNjY2NzAyIiB4YXBHOmJsYWNrPSIwLjM5MjE5OSIvPg0K&#10;CQkJCQkJCQkJPHJkZjpsaSB4YXBHOnN3YXRjaE5hbWU9IkM9MTAwIE09MTAwIFk9MjUgSz0yNSIg&#10;eGFwRzptb2RlPSJDTVlLIiB4YXBHOnR5cGU9IlBST0NFU1MiIHhhcEc6Y3lhbj0iMTAwLjAwMDAw&#10;MCIgeGFwRzptYWdlbnRhPSIxMDAuMDAwMDAwIiB4YXBHOnllbGxvdz0iMzAuNTg4MTk4IiB4YXBH&#10;OmJsYWNrPSIyMS45NjA4MDAiLz4NCgkJCQkJCQkJCTxyZGY6bGkgeGFwRzpzd2F0Y2hOYW1lPSJD&#10;PTc1IE09MTAwIFk9MCBLPTAiIHhhcEc6bW9kZT0iQ01ZSyIgeGFwRzp0eXBlPSJQUk9DRVNTIiB4&#10;YXBHOmN5YW49Ijc1LjI5NDA5OCIgeGFwRzptYWdlbnRhPSI5OC44MjM1MDIiIHhhcEc6eWVsbG93&#10;PSIxLjU2ODU5OCIgeGFwRzpibGFjaz0iMC4zOTIxOTkiLz4NCgkJCQkJCQkJCTxyZGY6bGkgeGFw&#10;Rzpzd2F0Y2hOYW1lPSJDPTUwIE09MTAwIFk9MCBLPTAiIHhhcEc6bW9kZT0iQ01ZSyIgeGFwRzp0&#10;eXBlPSJQUk9DRVNTIiB4YXBHOmN5YW49IjUxLjM3MjQ5OCIgeGFwRzptYWdlbnRhPSI5OS42MDc4&#10;MDMiIHhhcEc6eWVsbG93PSIxLjk2MDgwMiIgeGFwRzpibGFjaz0iMC4wMDAwMDAiLz4NCgkJCQkJ&#10;CQkJCTxyZGY6bGkgeGFwRzpzd2F0Y2hOYW1lPSJDPTM1IE09MTAwIFk9MzUgSz0xMCIgeGFwRzpt&#10;b2RlPSJDTVlLIiB4YXBHOnR5cGU9IlBST0NFU1MiIHhhcEc6Y3lhbj0iMzYuMDc4NDAwIiB4YXBH&#10;Om1hZ2VudGE9IjEwMC4wMDAwMDAiIHhhcEc6eWVsbG93PSIzNS4yOTQxMDYiIHhhcEc6YmxhY2s9&#10;IjkuMDE5NjAyIi8+DQoJCQkJCQkJCQk8cmRmOmxpIHhhcEc6c3dhdGNoTmFtZT0iQz0xMCBNPTEw&#10;MCBZPTUwIEs9MCIgeGFwRzptb2RlPSJDTVlLIiB4YXBHOnR5cGU9IlBST0NFU1MiIHhhcEc6Y3lh&#10;bj0iOS44MDM5MDQiIHhhcEc6bWFnZW50YT0iOTkuNjA3ODAzIiB4YXBHOnllbGxvdz0iNDguMjM1&#10;Mjk4IiB4YXBHOmJsYWNrPSIwLjM5MjE5OSIvPg0KCQkJCQkJCQkJPHJkZjpsaSB4YXBHOnN3YXRj&#10;aE5hbWU9IkM9MCBNPTk1IFk9MjAgSz0wIiB4YXBHOm1vZGU9IkNNWUsiIHhhcEc6dHlwZT0iUFJP&#10;Q0VTUyIgeGFwRzpjeWFuPSIwLjc4NDMwMiIgeGFwRzptYWdlbnRhPSI5NC45MDIwMDAiIHhhcEc6&#10;eWVsbG93PSIxOS45OTk5OTgiIHhhcEc6YmxhY2s9IjAuMDAwMDAwIi8+DQoJCQkJCQkJCQk8cmRm&#10;OmxpIHhhcEc6c3dhdGNoTmFtZT0iQz0yNSBNPTI1IFk9NDAgSz0wIiB4YXBHOm1vZGU9IkNNWUsi&#10;IHhhcEc6dHlwZT0iUFJPQ0VTUyIgeGFwRzpjeWFuPSIyNS40OTAyMDAiIHhhcEc6bWFnZW50YT0i&#10;MjUuMDk4MDAxIiB4YXBHOnllbGxvdz0iNDAuMzkyMTk3IiB4YXBHOmJsYWNrPSIwLjAwMDAwMCIv&#10;Pg0KCQkJCQkJCQkJPHJkZjpsaSB4YXBHOnN3YXRjaE5hbWU9IkM9NDAgTT00NSBZPTUwIEs9NSIg&#10;eGFwRzptb2RlPSJDTVlLIiB4YXBHOnR5cGU9IlBST0NFU1MiIHhhcEc6Y3lhbj0iMzkuNjA3ODAw&#10;IiB4YXBHOm1hZ2VudGE9IjQ0LjcwNTkwMiIgeGFwRzp5ZWxsb3c9IjQ4LjYyNzM5OSIgeGFwRzpi&#10;bGFjaz0iNi4yNzQ0OTgiLz4NCgkJCQkJCQkJCTxyZGY6bGkgeGFwRzpzd2F0Y2hOYW1lPSJDPTUw&#10;IE09NTAgWT02MCBLPTI1IiB4YXBHOm1vZGU9IkNNWUsiIHhhcEc6dHlwZT0iUFJPQ0VTUyIgeGFw&#10;RzpjeWFuPSI1MS43NjQ3MDIiIHhhcEc6bWFnZW50YT0iNTEuMzcyNDk4IiB4YXBHOnllbGxvdz0i&#10;NjEuMTc2NTAyIiB4YXBHOmJsYWNrPSIyMy4xMzczMDAiLz4NCgkJCQkJCQkJCTxyZGY6bGkgeGFw&#10;Rzpzd2F0Y2hOYW1lPSJDPTU1IE09NjAgWT02NSBLPTQwIiB4YXBHOm1vZGU9IkNNWUsiIHhhcEc6&#10;dHlwZT0iUFJPQ0VTUyIgeGFwRzpjeWFuPSI1NC41MDk4MDAiIHhhcEc6bWFnZW50YT0iNjAuMzky&#10;MjAwIiB4YXBHOnllbGxvdz0iNjQuNzA1OTAyIiB4YXBHOmJsYWNrPSIzOS42MDc4MDAiLz4NCgkJ&#10;CQkJCQkJCTxyZGY6bGkgeGFwRzpzd2F0Y2hOYW1lPSJDPTI1IE09NDAgWT02NSBLPTAiIHhhcEc6&#10;bW9kZT0iQ01ZSyIgeGFwRzp0eXBlPSJQUk9DRVNTIiB4YXBHOmN5YW49IjIzLjUyOTM5OCIgeGFw&#10;RzptYWdlbnRhPSIzOS42MDc4MDAiIHhhcEc6eWVsbG93PSI2NC4zMTM2OTgiIHhhcEc6YmxhY2s9&#10;IjEuNTY4NTk4Ii8+DQoJCQkJCQkJCQk8cmRmOmxpIHhhcEc6c3dhdGNoTmFtZT0iQz0zMCBNPTUw&#10;IFk9NzUgSz0xMCIgeGFwRzptb2RlPSJDTVlLIiB4YXBHOnR5cGU9IlBST0NFU1MiIHhhcEc6Y3lh&#10;bj0iMzAuNTg4MTk4IiB4YXBHOm1hZ2VudGE9IjQ5LjQxMTc5NyIgeGFwRzp5ZWxsb3c9Ijc1LjY4&#10;NjMwMiIgeGFwRzpibGFjaz0iOS44MDM5MDQiLz4NCgkJCQkJCQkJCTxyZGY6bGkgeGFwRzpzd2F0&#10;Y2hOYW1lPSJDPTM1IE09NjAgWT04MCBLPTI1IiB4YXBHOm1vZGU9IkNNWUsiIHhhcEc6dHlwZT0i&#10;UFJPQ0VTUyIgeGFwRzpjeWFuPSIzNi4wNzg0MDAiIHhhcEc6bWFnZW50YT0iNjAuMzkyMjAwIiB4&#10;YXBHOnllbGxvdz0iODAuNzg0Mjk0IiB4YXBHOmJsYWNrPSIyNC4zMTM3MDAiLz4NCgkJCQkJCQkJ&#10;CTxyZGY6bGkgeGFwRzpzd2F0Y2hOYW1lPSJDPTQwIE09NjUgWT05MCBLPTM1IiB4YXBHOm1vZGU9&#10;IkNNWUsiIHhhcEc6dHlwZT0iUFJPQ0VTUyIgeGFwRzpjeWFuPSIzOS4yMTU2OTQiIHhhcEc6bWFn&#10;ZW50YT0iNjQuMzEzNjk4IiB4YXBHOnllbGxvdz0iODkuNDExODA0IiB4YXBHOmJsYWNrPSIzNS42&#10;ODYzMDIiLz4NCgkJCQkJCQkJCTxyZGY6bGkgeGFwRzpzd2F0Y2hOYW1lPSJDPTQwIE09NzAgWT0x&#10;MDAgSz01MCIgeGFwRzptb2RlPSJDTVlLIiB4YXBHOnR5cGU9IlBST0NFU1MiIHhhcEc6Y3lhbj0i&#10;NDEuNTY4NjAwIiB4YXBHOm1hZ2VudGE9IjY5LjgwMzkwMiIgeGFwRzp5ZWxsb3c9Ijk2Ljg2Mjcw&#10;MSIgeGFwRzpibGFjaz0iNDkuMDE5NjAwIi8+DQoJCQkJCQkJCQk8cmRmOmxpIHhhcEc6c3dhdGNo&#10;TmFtZT0iQz01MCBNPTcwIFk9ODAgSz03MCIgeGFwRzptb2RlPSJDTVlLIiB4YXBHOnR5cGU9IlBS&#10;T0NFU1MiIHhhcEc6Y3lhbj0iNTEuNzY0NzAyIiB4YXBHOm1hZ2VudGE9IjcwLjE5NjA5OCIgeGFw&#10;Rzp5ZWxsb3c9Ijc5LjIxNTY5OCIgeGFwRzpibGFjaz0iNjkuODAzOTAyIi8+DQoJCQkJCQkJCQk8&#10;cmRmOmxpIHhhcEc6c3dhdGNoTmFtZT0iQz0wIE09MzAgWT03MCBLPTAiIHhhcEc6bW9kZT0iQ01Z&#10;SyIgeGFwRzp0eXBlPSJQUk9DRVNTIiB4YXBHOmN5YW49IjAuMzkyMTk5IiB4YXBHOm1hZ2VudGE9&#10;IjMwLjE5NjEwMCIgeGFwRzp5ZWxsb3c9IjY5LjgwMzkwMiIgeGFwRzpibGFjaz0iMC4wMDAwMDAi&#10;Lz4NCgkJCQkJCQkJCTxyZGY6bGkgeGFwRzpzd2F0Y2hOYW1lPSJDPTUgTT03MCBZPTkwIEs9MCIg&#10;eGFwRzptb2RlPSJDTVlLIiB4YXBHOnR5cGU9IlBST0NFU1MiIHhhcEc6Y3lhbj0iNS4wOTc5OTci&#10;IHhhcEc6bWFnZW50YT0iNjkuODAzOTAyIiB4YXBHOnllbGxvdz0iOTEuMzcyNTA1IiB4YXBHOmJs&#10;YWNrPSIwLjAwMDAwMCIvPg0KCQkJCQkJCQkJPHJkZjpsaSB4YXBHOnN3YXRjaE5hbWU9IkM9NSBN&#10;PTkwIFk9NzUgSz0wIiB4YXBHOm1vZGU9IkNNWUsiIHhhcEc6dHlwZT0iUFJPQ0VTUyIgeGFwRzpj&#10;eWFuPSI0LjcwNTkwMCIgeGFwRzptYWdlbnRhPSI5MC4xOTYwOTgiIHhhcEc6eWVsbG93PSI3NC45&#10;MDIwMDAiIHhhcEc6YmxhY2s9IjAuMDAwMDAwIi8+DQoJCQkJCQkJCQk8cmRmOmxpIHhhcEc6c3dh&#10;dGNoTmFtZT0iQz0zMCBNPTAgWT05NSBLPTAiIHhhcEc6bW9kZT0iQ01ZSyIgeGFwRzp0eXBlPSJQ&#10;Uk9DRVNTIiB4YXBHOmN5YW49IjMwLjE5NjEwMCIgeGFwRzptYWdlbnRhPSIwLjM5MjE5OSIgeGFw&#10;Rzp5ZWxsb3c9Ijk2LjA3ODQwMCIgeGFwRzpibGFjaz0iMC4wMDAwMDAiLz4NCgkJCQkJCQkJCTxy&#10;ZGY6bGkgeGFwRzpzd2F0Y2hOYW1lPSJDPTYwIE09NSBZPTk1IEs9MCIgeGFwRzptb2RlPSJDTVlL&#10;IiB4YXBHOnR5cGU9IlBST0NFU1MiIHhhcEc6Y3lhbj0iNjAuMDAwMDA0IiB4YXBHOm1hZ2VudGE9&#10;IjUuNDkwMjAyIiB4YXBHOnllbGxvdz0iOTYuMDc4NDAwIiB4YXBHOmJsYWNrPSIwLjAwMDAwMCIv&#10;Pg0KCQkJCQkJCQkJPHJkZjpsaSB4YXBHOnN3YXRjaE5hbWU9IkM9MzAgTT0wIFk9MTAgSz0wIiB4&#10;YXBHOm1vZGU9IkNNWUsiIHhhcEc6dHlwZT0iUFJPQ0VTUyIgeGFwRzpjeWFuPSIyOS44MDM4OTYi&#10;IHhhcEc6bWFnZW50YT0iMC4wMDAwMDAiIHhhcEc6eWVsbG93PSI5LjgwMzkwNCIgeGFwRzpibGFj&#10;az0iMC4wMDAwMDAiLz4NCgkJCQkJCQkJCTxyZGY6bGkgeGFwRzpzd2F0Y2hOYW1lPSJDPTYwIE09&#10;MTAgWT01IEs9MCIgeGFwRzptb2RlPSJDTVlLIiB4YXBHOnR5cGU9IlBST0NFU1MiIHhhcEc6Y3lh&#10;bj0iNjAuMDAwMDA0IiB4YXBHOm1hZ2VudGE9IjEwLjE5NjEwMiIgeGFwRzp5ZWxsb3c9IjQuNzA1&#10;OTAwIiB4YXBHOmJsYWNrPSIwLjAwMDAwMCIvPg0KCQkJCQkJCQkJPHJkZjpsaSB4YXBHOnN3YXRj&#10;aE5hbWU9IkM9ODAgTT01IFk9MTAgSz0wIiB4YXBHOm1vZGU9IkNNWUsiIHhhcEc6dHlwZT0iUFJP&#10;Q0VTUyIgeGFwRzpjeWFuPSI3Mi41NDg5OTYiIHhhcEc6bWFnZW50YT0iOS4wMTk2MDIiIHhhcEc6&#10;eWVsbG93PSI4LjIzNTMwMCIgeGFwRzpibGFjaz0iMC4wMDAwMDAiLz4NCgkJCQkJCQkJCTxyZGY6&#10;bGkgeGFwRzpzd2F0Y2hOYW1lPSJLPTEwMCIgeGFwRzptb2RlPSJHUkFZIiB4YXBHOnR5cGU9IlBS&#10;T0NFU1MiIHhhcEc6Z3JheT0iMjU1Ii8+DQoJCQkJCQkJCQk8cmRmOmxpIHhhcEc6c3dhdGNoTmFt&#10;ZT0iSz05MCIgeGFwRzptb2RlPSJHUkFZIiB4YXBHOnR5cGU9IlBST0NFU1MiIHhhcEc6Z3JheT0i&#10;MjI5Ii8+DQoJCQkJCQkJCQk8cmRmOmxpIHhhcEc6c3dhdGNoTmFtZT0iSz04MCIgeGFwRzptb2Rl&#10;PSJHUkFZIiB4YXBHOnR5cGU9IlBST0NFU1MiIHhhcEc6Z3JheT0iMjAzIi8+DQoJCQkJCQkJCQk8&#10;cmRmOmxpIHhhcEc6c3dhdGNoTmFtZT0iSz03MCIgeGFwRzptb2RlPSJHUkFZIiB4YXBHOnR5cGU9&#10;IlBST0NFU1MiIHhhcEc6Z3JheT0iMTc4Ii8+DQoJCQkJCQkJCQk8cmRmOmxpIHhhcEc6c3dhdGNo&#10;TmFtZT0iSz02MCIgeGFwRzptb2RlPSJHUkFZIiB4YXBHOnR5cGU9IlBST0NFU1MiIHhhcEc6Z3Jh&#10;eT0iMTUyIi8+DQoJCQkJCQkJCQk8cmRmOmxpIHhhcEc6c3dhdGNoTmFtZT0iSz01MCIgeGFwRzpt&#10;b2RlPSJHUkFZIiB4YXBHOnR5cGU9IlBST0NFU1MiIHhhcEc6Z3JheT0iMTI3Ii8+DQoJCQkJCQkJ&#10;CQk8cmRmOmxpIHhhcEc6c3dhdGNoTmFtZT0iSz00MCIgeGFwRzptb2RlPSJHUkFZIiB4YXBHOnR5&#10;cGU9IlBST0NFU1MiIHhhcEc6Z3JheT0iMTAxIi8+DQoJCQkJCQkJCQk8cmRmOmxpIHhhcEc6c3dh&#10;dGNoTmFtZT0iSz0zMCIgeGFwRzptb2RlPSJHUkFZIiB4YXBHOnR5cGU9IlBST0NFU1MiIHhhcEc6&#10;Z3JheT0iNzYiLz4NCgkJCQkJCQkJCTxyZGY6bGkgeGFwRzpzd2F0Y2hOYW1lPSJLPTIwIiB4YXBH&#10;Om1vZGU9IkdSQVkiIHhhcEc6dHlwZT0iUFJPQ0VTUyIgeGFwRzpncmF5PSI1MCIvPg0KCQkJCQkJ&#10;CQkJPHJkZjpsaSB4YXBHOnN3YXRjaE5hbWU9Iks9MTAiIHhhcEc6bW9kZT0iR1JBWSIgeGFwRzp0&#10;eXBlPSJQUk9DRVNTIiB4YXBHOmdyYXk9IjI1Ii8+DQoJCQkJCQkJCQk8cmRmOmxpIHhhcEc6c3dh&#10;dGNoTmFtZT0iSz01IiB4YXBHOm1vZGU9IkdSQVkiIHhhcEc6dHlwZT0iUFJPQ0VTUyIgeGFwRzpn&#10;cmF5PSIxMiIvPg0KCQkJCQkJCQk8L3JkZjpTZXE+DQoJCQkJCQkJPC94YXBHOkNvbG9yYW50cz4N&#10;CgkJCQkJCTwvcmRmOkRlc2NyaXB0aW9uPg0KCQkJCQk8L3JkZjpsaT4NCgkJCQk8L3JkZjpTZXE+&#10;DQoJCQk8L3hhcFRQZzpTd2F0Y2hHcm91cHM+DQoJCQk8ZGM6dGl0bGU+PHJkZjpBbHQgeG1sbnM6&#10;cmRmPSJodHRwOi8vd3d3LnczLm9yZy8xOTk5LzAyLzIyLXJkZi1zeW50YXgtbnMjIj48cmRmOmxp&#10;IHhtbDpsYW5nPSJ4LWRlZmF1bHQiPkxvZ28gKENXQUMpPC9yZGY6bGk+PC9yZGY6QWx0Pg0KCQkJ&#10;PC9kYzp0aXRsZT48ZGM6ZGVzY3JpcHRpb24+PHJkZjpBbHQgeG1sbnM6cmRmPSJodHRwOi8vd3d3&#10;LnczLm9yZy8xOTk5LzAyLzIyLXJkZi1zeW50YXgtbnMjIj48cmRmOmxpIHhtbDpsYW5nPSJ4LWRl&#10;ZmF1bHQiPkxvZ28gKENXQUMpPC9yZGY6bGk+PC9yZGY6QWx0Pg0KCQkJPC9kYzpkZXNjcmlwdGlv&#10;bj48L3JkZjpEZXNjcmlwdGlvbj4NCgk8L3JkZjpSREY+DQo8L3g6eG1wbWV0YT4NCiAgICAgICAg&#10;ICAgICAgICAgICAgICAgICAgICAgICAgICAgICAgICAgICAgICAgICAgICAgICAgICAgICAgICAg&#10;ICAgICAgICAgICAgICAgICAgICAgICAgICAgICAgICAgICAKICAgICAgICAgICAgICAgICAgICAg&#10;ICAgICAgICAgICAgICAgICAgICAgICAgICAgICAgICAgICAgICAgICAgICAgICAgICAgICAgICAg&#10;ICAgICAgICAgICAgICAgICAgICAgIAogICAgICAgICAgICAgICAgICAgICAgICAgICAgICAgICAg&#10;ICAgICAgICAgICAgICAgICAgICAgICAgICAgICAgICAgICAgICAgICAgICAgICAgICAgICAgICAg&#10;ICAgICAgICAgCiAgICAgICAgICAgICAgICAgICAgICAgICAgICAgICAgICAgICAgICAgICAgICAg&#10;ICAgICAgICAgICAgICAgICAgICAgICAgICAgICAgICAgICAgICAgICAgICAgICAgICAgICAKICAg&#10;ICAgICAgICAgICAgICAgICAgICAgICAgICAgICAgICAgICAgICAgICAgICAgICAgICAgICAgICAg&#10;ICAgICAgICAgICAgICAgICAgICAgICAgICAgICAgICAgICAgICAgIAogICAgICAgICAgICAgICAg&#10;ICAgICAgICAgICAgICAgICAgICAgICAgICAgICAgICAgICAgICAgICAgICAgICAgICAgICAgICAg&#10;ICAgICAgICAgICAgICAgICAgICAgICAgICAgCiAgICAgICAgICAgICAgICAgICAgICAgICAgICAg&#10;ICAgICAgICAgICAgICAgICAgICAgICAgICAgICAgICAgICAgICAgICAgICAgICAgICAgICAgICAg&#10;ICAgICAgICAgICAgICAKICAgICAgICAgICAgICAgICAgICAgICAgICAgICAgICAgICAgICAgICAg&#10;ICAgICAgICAgICAgICAgICAgICAgICAgICAgICAgICAgICAgICAgICAgICAgICAgICAgICAgICAg&#10;IAogICAgICAgICAgICAgICAgICAgICAgICAgICAgICAgICAgICAgICAgICAgICAgICAgICAgICAg&#10;ICAgICAgICAgICAgICAgICAgICAgICAgICAgICAgICAgICAgICAgICAgICAgCiAgICAgICAgICAg&#10;ICAgICAgICAgICAgICAgICAgICAgICAgICAgICAgICAgICAgICAgICAgICAgICAgICAgICAgICAg&#10;ICAgICAgICAgICAgICAgICAgICAgICAgICAgICAgICAKICAgICAgICAgICAgICAgICAgICAgICAg&#10;ICAgICAgICAgICAgICAgICAgICAgICAgICAgICAgICAgICAgICAgICAgICAgICAgICAgICAgICAg&#10;IDw/eHBhY2tldCBlbmQ9J3cnPz7/4gxYSUNDX1BST0ZJTEUAAQEAAAxITGlubwIQAABtbnRyUkdC&#10;IFhZWiAHzgACAAkABgAxAABhY3NwTVNGVAAAAABJRUMgc1JHQgAAAAAAAAAAAAAAAQAA9tYAAQAA&#10;AADTLUhQICAAAAAAAAAAAAAAAAAAAAAAAAAAAAAAAAAAAAAAAAAAAAAAAAAAAAAAAAAAAAAAABFj&#10;cHJ0AAABUAAAADNkZXNjAAABhAAAAGx3dHB0AAAB8AAAABRia3B0AAACBAAAABRyWFlaAAACGAAA&#10;ABRnWFlaAAACLAAAABRiWFlaAAACQAAAABRkbW5kAAACVAAAAHBkbWRkAAACxAAAAIh2dWVkAAAD&#10;TAAAAIZ2aWV3AAAD1AAAACRsdW1pAAAD+AAAABRtZWFzAAAEDAAAACR0ZWNoAAAEMAAAAAxyVFJD&#10;AAAEPAAACAxnVFJDAAAEPAAACAxiVFJDAAAEPAAACAx0ZXh0AAAAAENvcHlyaWdodCAoYykgMTk5&#10;OCBIZXdsZXR0LVBhY2thcmQgQ29tcGFueQAAZGVzYwAAAAAAAAASc1JHQiBJRUM2MTk2Ni0yLjEA&#10;AAAAAAAAAAAAABJzUkdCIElFQzYxOTY2LTIuMQAAAAAAAAAAAAAAAAAAAAAAAAAAAAAAAAAAAAAA&#10;AAAAAAAAAAAAAAAAAAAAAAAAAAAAWFlaIAAAAAAAAPNRAAEAAAABFsxYWVogAAAAAAAAAAAAAAAA&#10;AAAAAFhZWiAAAAAAAABvogAAOPUAAAOQWFlaIAAAAAAAAGKZAAC3hQAAGNpYWVogAAAAAAAAJKAA&#10;AA+EAAC2z2Rlc2MAAAAAAAAAFklFQyBodHRwOi8vd3d3LmllYy5jaAAAAAAAAAAAAAAAFklFQyBo&#10;dHRwOi8vd3d3LmllYy5jaAAAAAAAAAAAAAAAAAAAAAAAAAAAAAAAAAAAAAAAAAAAAAAAAAAAAAAA&#10;AAAAAABkZXNjAAAAAAAAAC5JRUMgNjE5NjYtMi4xIERlZmF1bHQgUkdCIGNvbG91ciBzcGFjZSAt&#10;IHNSR0IAAAAAAAAAAAAAAC5JRUMgNjE5NjYtMi4xIERlZmF1bHQgUkdCIGNvbG91ciBzcGFjZSAt&#10;IHNSR0IAAAAAAAAAAAAAAAAAAAAAAAAAAAAAZGVzYwAAAAAAAAAsUmVmZXJlbmNlIFZpZXdpbmcg&#10;Q29uZGl0aW9uIGluIElFQzYxOTY2LTIuMQAAAAAAAAAAAAAALFJlZmVyZW5jZSBWaWV3aW5nIENv&#10;bmRpdGlvbiBpbiBJRUM2MTk2Ni0yLjEAAAAAAAAAAAAAAAAAAAAAAAAAAAAAAAAAAHZpZXcAAAAA&#10;ABOk/gAUXy4AEM8UAAPtzAAEEwsAA1yeAAAAAVhZWiAAAAAAAEwJVgBQAAAAVx/nbWVhcwAAAAAA&#10;AAABAAAAAAAAAAAAAAAAAAAAAAAAAo8AAAACc2lnIAAAAABDUlQgY3VydgAAAAAAAAQAAAAABQAK&#10;AA8AFAAZAB4AIwAoAC0AMgA3ADsAQABFAEoATwBUAFkAXgBjAGgAbQByAHcAfACBAIYAiwCQAJUA&#10;mgCfAKQAqQCuALIAtwC8AMEAxgDLANAA1QDbAOAA5QDrAPAA9gD7AQEBBwENARMBGQEfASUBKwEy&#10;ATgBPgFFAUwBUgFZAWABZwFuAXUBfAGDAYsBkgGaAaEBqQGxAbkBwQHJAdEB2QHhAekB8gH6AgMC&#10;DAIUAh0CJgIvAjgCQQJLAlQCXQJnAnECegKEAo4CmAKiAqwCtgLBAssC1QLgAusC9QMAAwsDFgMh&#10;Ay0DOANDA08DWgNmA3IDfgOKA5YDogOuA7oDxwPTA+AD7AP5BAYEEwQgBC0EOwRIBFUEYwRxBH4E&#10;jASaBKgEtgTEBNME4QTwBP4FDQUcBSsFOgVJBVgFZwV3BYYFlgWmBbUFxQXVBeUF9gYGBhYGJwY3&#10;BkgGWQZqBnsGjAadBq8GwAbRBuMG9QcHBxkHKwc9B08HYQd0B4YHmQesB78H0gflB/gICwgfCDII&#10;RghaCG4IggiWCKoIvgjSCOcI+wkQCSUJOglPCWQJeQmPCaQJugnPCeUJ+woRCicKPQpUCmoKgQqY&#10;Cq4KxQrcCvMLCwsiCzkLUQtpC4ALmAuwC8gL4Qv5DBIMKgxDDFwMdQyODKcMwAzZDPMNDQ0mDUAN&#10;Wg10DY4NqQ3DDd4N+A4TDi4OSQ5kDn8Omw62DtIO7g8JDyUPQQ9eD3oPlg+zD88P7BAJECYQQxBh&#10;EH4QmxC5ENcQ9RETETERTxFtEYwRqhHJEegSBxImEkUSZBKEEqMSwxLjEwMTIxNDE2MTgxOkE8UT&#10;5RQGFCcUSRRqFIsUrRTOFPAVEhU0FVYVeBWbFb0V4BYDFiYWSRZsFo8WshbWFvoXHRdBF2UXiReu&#10;F9IX9xgbGEAYZRiKGK8Y1Rj6GSAZRRlrGZEZtxndGgQaKhpRGncanhrFGuwbFBs7G2MbihuyG9oc&#10;AhwqHFIcexyjHMwc9R0eHUcdcB2ZHcMd7B4WHkAeah6UHr4e6R8THz4faR+UH78f6iAVIEEgbCCY&#10;IMQg8CEcIUghdSGhIc4h+yInIlUigiKvIt0jCiM4I2YjlCPCI/AkHyRNJHwkqyTaJQklOCVoJZcl&#10;xyX3JicmVyaHJrcm6CcYJ0kneierJ9woDSg/KHEooijUKQYpOClrKZ0p0CoCKjUqaCqbKs8rAis2&#10;K2krnSvRLAUsOSxuLKIs1y0MLUEtdi2rLeEuFi5MLoIuty7uLyQvWi+RL8cv/jA1MGwwpDDbMRIx&#10;SjGCMbox8jIqMmMymzLUMw0zRjN/M7gz8TQrNGU0njTYNRM1TTWHNcI1/TY3NnI2rjbpNyQ3YDec&#10;N9c4FDhQOIw4yDkFOUI5fzm8Ofk6Njp0OrI67zstO2s7qjvoPCc8ZTykPOM9Ij1hPaE94D4gPmA+&#10;oD7gPyE/YT+iP+JAI0BkQKZA50EpQWpBrEHuQjBCckK1QvdDOkN9Q8BEA0RHRIpEzkUSRVVFmkXe&#10;RiJGZ0arRvBHNUd7R8BIBUhLSJFI10kdSWNJqUnwSjdKfUrESwxLU0uaS+JMKkxyTLpNAk1KTZNN&#10;3E4lTm5Ot08AT0lPk0/dUCdQcVC7UQZRUFGbUeZSMVJ8UsdTE1NfU6pT9lRCVI9U21UoVXVVwlYP&#10;VlxWqVb3V0RXklfgWC9YfVjLWRpZaVm4WgdaVlqmWvVbRVuVW+VcNVyGXNZdJ114XcleGl5sXr1f&#10;D19hX7NgBWBXYKpg/GFPYaJh9WJJYpxi8GNDY5dj62RAZJRk6WU9ZZJl52Y9ZpJm6Gc9Z5Nn6Wg/&#10;aJZo7GlDaZpp8WpIap9q92tPa6dr/2xXbK9tCG1gbbluEm5rbsRvHm94b9FwK3CGcOBxOnGVcfBy&#10;S3KmcwFzXXO4dBR0cHTMdSh1hXXhdj52m3b4d1Z3s3gReG54zHkqeYl553pGeqV7BHtje8J8IXyB&#10;fOF9QX2hfgF+Yn7CfyN/hH/lgEeAqIEKgWuBzYIwgpKC9INXg7qEHYSAhOOFR4Wrhg6GcobXhzuH&#10;n4gEiGmIzokziZmJ/opkisqLMIuWi/yMY4zKjTGNmI3/jmaOzo82j56QBpBukNaRP5GokhGSepLj&#10;k02TtpQglIqU9JVflcmWNJaflwqXdZfgmEyYuJkkmZCZ/JpomtWbQpuvnByciZz3nWSd0p5Anq6f&#10;HZ+Ln/qgaaDYoUehtqImopajBqN2o+akVqTHpTilqaYapoum/adup+CoUqjEqTepqaocqo+rAqt1&#10;q+msXKzQrUStuK4trqGvFq+LsACwdbDqsWCx1rJLssKzOLOutCW0nLUTtYq2AbZ5tvC3aLfguFm4&#10;0blKucK6O7q1uy67p7whvJu9Fb2Pvgq+hL7/v3q/9cBwwOzBZ8Hjwl/C28NYw9TEUcTOxUvFyMZG&#10;xsPHQce/yD3IvMk6ybnKOMq3yzbLtsw1zLXNNc21zjbOts83z7jQOdC60TzRvtI/0sHTRNPG1EnU&#10;y9VO1dHWVdbY11zX4Nhk2OjZbNnx2nba+9uA3AXcit0Q3ZbeHN6i3ynfr+A24L3hROHM4lPi2+Nj&#10;4+vkc+T85YTmDeaW5x/nqegy6LzpRunQ6lvq5etw6/vshu0R7ZzuKO6070DvzPBY8OXxcvH/8ozz&#10;GfOn9DT0wvVQ9d72bfb794r4Gfio+Tj5x/pX+uf7d/wH/Jj9Kf26/kv+3P9t////2wBDAAICAgIC&#10;AgICAgIDAgICAwQDAgIDBAUEBAQEBAUGBQUFBQUFBgYHBwgHBwYJCQoKCQkMDAwMDAwMDAwMDAwM&#10;DAz/2wBDAQMDAwUEBQkGBgkNCgkKDQ8ODg4ODw8MDAwMDA8PDAwMDAwMDwwMDAwMDAwMDAwMDAwM&#10;DAwMDAwMDAwMDAwMDAz/wAARCAFGBJ0DAREAAhEBAxEB/8QAHwAAAAcBAQEBAQAAAAAAAAAABAUD&#10;AgYBAAcICQoL/8QAtRAAAgEDAwIEAgYHAwQCBgJzAQIDEQQABSESMUFRBhNhInGBFDKRoQcVsUIj&#10;wVLR4TMWYvAkcoLxJUM0U5KismNzwjVEJ5OjszYXVGR0w9LiCCaDCQoYGYSURUaktFbTVSga8uPz&#10;xNTk9GV1hZWltcXV5fVmdoaWprbG1ub2N0dXZ3eHl6e3x9fn9zhIWGh4iJiouMjY6PgpOUlZaXmJ&#10;mam5ydnp+So6SlpqeoqaqrrK2ur6/8QAHwEAAgIDAQEBAQEAAAAAAAAAAQACAwQFBgcICQoL/8QA&#10;tREAAgIBAgMFBQQFBgQIAwNtAQACEQMEIRIxQQVRE2EiBnGBkTKhsfAUwdHhI0IVUmJy8TMkNEOC&#10;FpJTJaJjssIHc9I14kSDF1STCAkKGBkmNkUaJ2R0VTfyo7PDKCnT4/OElKS0xNTk9GV1hZWltcXV&#10;5fVGVmZ2hpamtsbW5vZHV2d3h5ent8fX5/c4SFhoeIiYqLjI2Oj4OUlZaXmJmam5ydnp+So6Slpq&#10;eoqaqrrK2ur6/90ABACU/9oADAMBAAIRAxEAPwD7yaDrum+ZNLttX0qcT2tyvTo8bj7Uci9mU7Ef&#10;wzA7N7Swdo4I58JuMvmD1B7iOv6nL1uiy6PKcWUUR9o7x5FOMz3EdirsVdirsVdirsVdiqjcXFva&#10;QyXF1PHbW8Q5SzysERR4lmIAyvLlhiiZzIjEcyTQHxLOGOWSQjEEk9BuXleu/nR5L0gvDaXMuu3S&#10;1Hp2Kco6+8rlVI915ZxnaX/BA7M0hMYSOWXdAbf6Y0P9LxPS6L2R12o3kBjH9Ln8hv8AOnlOq/np&#10;5pvuSaNpdno0R+zLMTczD5E8U+9DnFa3/gj6/Ntp8cMQ7z65foH+xem03sXpMW+acpny9I/SftYH&#10;e+cvO2qEm+8139GNWjtn+rL/AMDDwH4Zzeft7tTVf3mpn/mngHyjQ+x3eHsjQ4Powx+I4v8AdWxy&#10;W0e7blc3txcN15SOXP8Aw1c1WTTHKbnOR95t2Ecox/TED3BpNIhBVlmkVlNVYEAgjoRtjHs+INgl&#10;J1RrkGTafqfmfSCraR5o1C04UpC0rPEadKxsSp+lc22l1ev0m+DUTj5WTH5Hb7HXZ9NpNRtlwxPn&#10;VH58/teo6B+dWtac0cHm/TV1C0qA2r2ICyKP5ni2Vvo4/TnY9mf8EHVaciOvxicf58NiPMx5H4cP&#10;xea13shgygy0s+GX82XL4Hn87fQuj61pWv2MWpaPex39nL9mWM9D3VlNCpHcEVz1LQdoafXYhlwT&#10;E4HqPuI5g+R3eE1ejy6XIceWJjId/wCjvHmE0zMcZ2KuxV2KuxV2KuxV2KuxV2KuxV2KuxV2KuxV&#10;2KuxV2KuxV2KuxV2KuxV2KuxV2KuxV2KuxV2KuxV2KuxV2KuxV2KuxV2KuxV2KuxV2KuxV2KuxV2&#10;KuxV2KuxV2KuxV2KuxV2KuxV2KuxV2KuxV2KuxV2KuxV2KuxV2KuxV2KuxV2KuxV2KuxV2KuxV2K&#10;uxV2KuxV2KuxV2KuxV2KuxV2KuxV2KuxV2KuxV2KuxV2KuxV2KuxV2KuxV2KuxV2KuxV2KuxV2Ku&#10;xV2KuxV2KuxV2KuxV2KuxV2KuxV2KuxV2KuxV2KuxV2KuxV2KuxV2KuxV2Kv/9D6MQea9Z/LX8w/&#10;MOj6ex4x3cr/AKKmJEV7bcyykDtIqEEEb0PcVGfP2PX6v2f7RzjBuIzkJQPKcbuJ8jwkUR9osH12&#10;ek0/bGjxHLsTAVIc4yqiPMXzD6q8ofmH5d85Qqtjci11MLW40i4IWZSOvHs491+mmeu9he1Oi7Xj&#10;+7lw5OsJfUPd/OHmPjT552r2DqezpesXDpIcvj3H3/C2dZ0jpXYq7FXYq7FUh13zRoHlmD6xrmqQ&#10;WCkVjic8pX/1I1q7fQM1naXbGj7OhxanIIeXU+6I3PwDm6Ls3Ua2XDhgZfcPeeQfP3mX8/ppDJbe&#10;U9MEK9Bqd8AzH3SFTQexZj/q55h2v/wTpSuGhx1/Snz+ERt8yf6r3XZ3sPEVLVTv+jH9Mv1Ae94b&#10;rHmDXfMcwuNd1a41JweSRyNSNCf5I1oi/wCxAzznXdp6vtCXFqckpnzOw90eQ+AD2ek0Gn0ceHDA&#10;R93P4nmfiUpNzbW4+J1U/wAo3P3DMaJEXINlAy68kdRDAzn+ZjxH3CuWDI1mKVzeY9R39MRReFFq&#10;f+GJyYylgYhL38y62teN7x8B6cf8VywZZd7AxCpb+d9Xt2BmSG7QfaDLwb6CtAPuy6OYhrMQ9D0D&#10;zNYa4DHFW3vEHKS0c708VP7QzMx5BJplGmWLuaHMiLUjdG1fVvJ1/wDpny+/wGn6T0hv7m5jBqRT&#10;9lh2I3H3g36DXajsjN+Y0p2/jh/DMfoPcRy+YNGs0mHtDH4Wf/Nl1if1eX4Hrvy15j03zVo9trOl&#10;yc4JxxliP24pVpzjcditfpG42Oe5dkdrYO1NNHUYTcTzHWJ6xPmP2jYvlXaHZ+XQ5jhyDcfIjoR5&#10;f2J9mzcJ2KuxV2KuxV2KuxV2KuxV2KuxV2KuxV2KuxV2KuxV2KuxV2KuxV2KuxV2KuxV2KuxV2Ku&#10;xV2KuxV2KuxV2KuxV2KuxV2KuxV2KuxV2KuxV2KuxV2KuxV2KuxV2KuxV2KuxV2KuxV2KuxV2Kux&#10;V2KuxV2KuxV2KuxV2KuxV2KuxV2KuxV2KuxV2KuxV2KuxV2KuxV2KuxV2KuxV2KuxV2KuxV2KuxV&#10;2KuxV2KuxV2KuxV2KuxV2KuxV2KuxV2KuxV2KuxV2KuxV2KuxV2KuxV2KuxV2KuxV2KuxV2KuxV2&#10;KuxV2KuxV2KuxV2KuxV2KuxV/9H6bf8AOTfkm4ebTvOeloyzjjFcSR1DLPEKoaj+dBQe6DxzyD/g&#10;hdmHBqIa2I9MwIT8pD6T8Rt/m+b6L7H64ZcMtKfqj6o+4/UPgd/i+eNB842t76UerOdP1KIj0tUj&#10;PBWYdC1Pst79Plnns8UZHiG0h1D2EcpAo7juL6C0P82PPOiRxI17B5ksQBwF4OUnH2mUqx+bFs6b&#10;s/2z7W0IETIZoj+f9X+m2PzMnSaz2Z7P1W4iccv6PL5cvlT0ey/P/Tyq/pXyzfWrftm1kScfMc/S&#10;zqtP/wAE7DX7/Tzif6JEvv4XQZvYbJf7rNE+8GP3cSaf8r98n0B/RetVJPw+hBUf9PGZn/Jzezf9&#10;Tzf6WP8Axbjf6B9b/Px/OX/EpNff85B2KgjTPLF3cN+y11MkIHvRFl/XmBqf+ChiA/c6eR/rER+4&#10;ScvD7C5D/eZoj3An7+F5trf5z+eNWDx2txBoVuduNmn7wj3lkLkH3XjnJdo+3/auqsQlHFH+iN/9&#10;MbPyp6HR+yOgwbyByH+kdvkK+23kt3dXF1M9ze3Ul1cSmslxO5d2PiWYknOJzZZ5ZGeSRlI8yTZ+&#10;ZemxY4Y48MAIgdBsEMsgJ23yvk2c3OZH25UHhjxIpDG1Vj8TH6MeNeFXt9K+tSiG2tJLuZvsxRqz&#10;sf8AYrlmOOXLLhgCT3AWWEzDGLkQB5mmYWX5YecL4BrfyheAEVDTwejUexm4Zu8Hsv2vn3jp8nxH&#10;D/uqdXl7d7PxfVlh8DxfdbIE/Jbz4sbSyaFb2qJuTJdWooPGqyED6c2I9g+2auWIRHnOH/FOGfav&#10;s26EyfdGX6mP3/kzU9MVvrV9o6un/Hump2bSf8AJa5qNT2Bn098c8V93i4yflxOxwdrYs30xyV38&#10;E6+dMVZTG5UkckNKqQR9BBIP0ZpSDE07MGwqpdXMf93cSJ8mI/jk458keUiPixOOJ5gI+LW9Si2+&#10;scx4Oqn8aVzJh2jnj/FfvaZaTEejPPy4/MZvJWp38l5bSXWkaoAbq0tyAySqfhkjDmh2JBFRXx2z&#10;pfZP2sPY+eZyRMsWTmI9JdJC/iKsX37Oj9oOwB2liiIECcORPUdxr79/tfUmjfmd5H1zglrr0FvO&#10;9B9VvK2z1P7I9Sisf9UnPZez/bDsrW0IZhGR6S9B/wBlQPwJfNtX7Oa/Tbyxkjvj6h9m4+IDPAQw&#10;DKQVIqCOhGdKDbpCKbwq7FXYq7FXYq7FXYq7FXYq7FXYq7FXYq7FXYq7FXYq7FXYq7FXYq7FXYq7&#10;FXYq7FXYq7FXYq7FXYq7FXYq7FXYq7FXYq7FXYq7FXYq7FXYq7FXYq7FXYq7FXYq7FXYq7FXYq7F&#10;XYq7FXYq7FXYq7FXYq7FXYq7FXYq7FXYq7FXYq7FXYq7FXYq7FXYq7FXYq7FXYq7FXYq7FXYq7FX&#10;Yq7FXYq7FXYq7FXYq7FXYq7FXYq7FXYq7FXYq7FXYq7FXYq7FXYq7FXYq7FXYq7FXYq7FXYq7FXY&#10;q7FXYq7FXYq7FXYq7FXYq7FXYq7FXYq//9L70a1o9jr+l3ukalF61nfRmOVe47qynsVIBB8cw+0N&#10;Bi12CeDMLhMUf1jzB3Hm5Ok1eTS5Y5cZqUT+PgX5tfmh+VWr+TdZuAIGmtZmZ7W4RaJcJX7aU2DU&#10;+0nUHpUEV+eu2Oyc/Y2c4M+8T9E+kh+gjqOnuon1/s7tDF2li8XF9X8UesT+ruPX37PMtP1bU9NN&#10;LS7kgUHeGtUr7o1R+Ga+3LDLLfzpqNAJ7eCan7QDIf1kfhkJFsBTBfNrON7AV7ESbf8AEcqLYJNn&#10;zFPJ9i3jT5kt/TKpMxJ0d1f3Z+FuKdyBQff1ymRAbRZRqW4B5SMZG8TlBnbYIouON5HSKGMySOQs&#10;caAksT0AA6nBGJmQALJWUhEWdgHsHln8lPNmuCO41JV8u2L0PK6Ba4IPdYAQR/syud32P/wPe0Nb&#10;Us1YYf0t5f6T/ijF5XtH2w0emuOP95Ly+n/Tfqt7PZ/lT+XHlG1Goa/Kt56VOV5qkwSHl4LEvBTX&#10;sDyOegYPYrsXsrH4upPFX8WSVR+Edh8DxPI5fabtPXz4MA4b6QFn57n4ikl1T86/J3l+J7Hyjoov&#10;eHwq0Ma2VoKdCAF5mnhwHzzX6z/ghdm6CJx6HFxV3AY4fdZ/0o97l6b2Q1urPHqsnD7zxy++vtPu&#10;eU6z+dXnnVS6215DosDdIrKMBqe8knNq/IjOK1//AAQe1dVYhIYo90Bv/ppWflT0+k9kNBg3lEzP&#10;9I/oFD5283v9X1bVX9TVNTu9ReteVzM8p+jmTnJanXajVG82SUz/AEpGX3l6DBpcOAVjhGPuAH3I&#10;aNFNKgHK4RDYSmMSJUfAv3DMqER3NEiUxiVRT4R92ZsIjuceRKPjhib7USGvWqjMmOOJ5gNUpEdU&#10;SNOsZft2sfzC8T94plg0mGXOIa/HyDkSh5vLlhJX0jJAe1DyH3NU/jlOTsnDL6bH482yGuyDnRTL&#10;Rda86+TXD6Hqrz2amr6e9ZIWHesLkgV8UIOZXZ+v7U7IN6bITH+ad4/6U/73dxtZo9D2gKzQqX87&#10;kf8ATD9Oz6C8k/nHo3mOSLTNajGha254Kjn/AEeZ+lEdt1Y/yt8gSc9R9nvb3TdoEYdQPCy8t/ok&#10;fInkfKXwJLwnbHsnn0YOTCfEx/7Ie8dR5j5B7LnfPJOxV2KuxV2KuxV2KuxV2KuxV2KuxV2KuxV2&#10;KuxV2KuxV2KuxV2KuxV2KuxV2KsU82+evJfkLTzq3nbzZpPlPTt+N3q15DaI5H7Keqy8236LU5dg&#10;02XOeHHEyPkLYykI8zSC8h/mV5C/M/SrjW/y/wDNWn+bNLtLg2t3eafJ6ixThQxjkBAKtxYGhHQg&#10;9DktTpMumlw5YmJPesZiQsG2cZjsnYq7FXYq7FXYq7FXYq7FXYq7FXYq7FXYq7FXYq7FXYq7FXYq&#10;7FXYq7FXYq7FWMeafOvk/wAjae2q+c/NOk+VNNUH/TdWvIbONiOytMy8j4AbnLsOnyZjw44mR8hb&#10;GUhHmaSryD+aH5ffmjYXmqfl75t07zbY6fMIL+fT5efoysOQSQEAqSNxUbjJ6nR5tMQMsTEnvWE4&#10;y5G2eZjMnYq7FXYq7FXYq7FXYq7FXYq7FXYq7FXYq7FXYq7FXYq7FXYq7FXYq7FXYq7FXYq7FXYq&#10;7FXYq7FXYq7FXYq7FXYq7FXYq7FXYq7FXYq7FXYq7FXYq7FXYq7FXYq7FXYq7FXYq7FXYq7FXYq7&#10;FXYq7FXYq7FXYq7FXYq7FXYq7FXYq7FXYq//0/v5iqVazoml+YbCbTNYs472zm+1G43U9mRhQqw7&#10;EGuYXaHZ2n1+E4c8BKJ6H7weYPmHJ0msy6TIMmKRjIfjfvHk+TvPH/ON9y0k175akXUoTVltXZYr&#10;tR4cjSOSniaH2zyTtf8A4Hmr0xM9DLxIfzJbSHuO0T/sfcX0Ls/2w0+YCOqjwS/nDeJ+HMfa+c9W&#10;8ga7ocxhvrWeycGgS8heEn5EghvmM4PVYs+klw6jFLGfMEfe9Xgni1AvDOMx5G0rXRb9NuCt7hh/&#10;HMQ6iBb/AAZBOLLShGA9zRm7RDoPme+UZM18m6GLvToAAAAUA6AZjtzPPJX5ea952uP9Cj+qaZE3&#10;G61eZT6SHuqDYu3sPpIzpfZ72W1fbM/3Y4cY5zP0jyH84+Q+JDpO1+3tP2bH1m5nlEc/j3Dz+Vvr&#10;fyx5B8p+RLR7uKKNrqCMvd67elfUVQPiIY0WNf8AVp7k57j2P7M9n9iYzkiBxAWck6vz35RHurzt&#10;8u7R7b1nak+Ak0TtCPL9cj7/AIPM/Of57W9q0th5PhW8mWqvrNwp9EHv6Uexf5tQexGch7Qf8EmG&#10;MnFoBxH+fL6f82PX3mh5EPRdkexUp1PVnhH80c/ienuG/mHzdrGu6x5guze6zqM2o3JrR5WqFB7I&#10;ooqj2UAZ5Nr+0tTr8niaiZnLz6e4cgPIUH0DSaLDpIcGGIiPL9J5n4pTmC5TsVU3lC9ickAglQa/&#10;lT7CKPnU/wBMtiaayUM2raiD8DAU7BAf11y+My1EKLav5gXeOWT2/cof+NMujkk1mIbHmbzLDVuA&#10;cD+eDb8AMvjnmGo4wUbB+YupWxH1zS4ZR/xWXiP/AA3PMiGskOYaZYB0LJbL8yNBuCFu1n05z1Z1&#10;9RPvSp/4XMuGsgeezTLBIM1s9QsdRj9axu4buPu0Thqexp0PzzJjIS5G2ogjmp32mW1+p9ReMoHw&#10;Tr9ofPxGY2p0ePONxv3t2HUSxHbl3PSvy7/M280G5g8s+cLkzabJRNK1uQ1MPYJKx3KdgTuvf4en&#10;W+yvtfl0M46PXyvGdoZD/D5SP83zP09fTy5vt/2chqonUaQVMfVAdfMDv/3Xv5+nwQwDKQVIqCOh&#10;GexA2+cEU3hV2KuxV2KuxV2KuxV2KuxV2KuxV2KuxVB6hqOn6RY3Wp6rfW+mabYxma91C7lSGCGN&#10;d2eSSQhVUdyTTJRgZmoiyVJp8Jfmh/z8X/IPyHPcab5anv8A8ztXgJRv0Gix6erjs19cFVceDQrI&#10;vvnSaP2V1ecXOsY8+fyH6acWerhHlu+LfNH/AD9M/Na/kkXyh+Xnljy3bOfg/SUl3qs6CvaSOSyQ&#10;n3Mf0eG/w+xunj/eTlL3VH9f3uNLXS6APIrv/n4r/wA5RXMokh80aRp6caehBo1my1qTWsySNXen&#10;XM6PsroB/CT8Sw/N5O9dZ/8APxb/AJyhtZfUn8zaPqKUH7i40e0VetesCRN7dcZeyugPKJHxKjV5&#10;O96t5a/5+l/m5YyRr5r8geVfMNsv2vqBvNMnbfvI812n3R5hZvY3Ty+ico++j+gfezGtl1AfWfkD&#10;/n5r+R3mT6vbedtH1z8ur2QD17mWH9KaehPYTWg+sN9NsM0mq9kNVj3xkTH+lP27fa3w1sDz2ez+&#10;ev8AnNn/AJx78p+R9X826P8AmDo/nPUrW1d9F8p6ddf6bfXRBEMBTg7wKzUDSOlEX4qHYHX6b2e1&#10;mXKISgYi9yRsB3+fu6tstTAC7t7z+Vvnf/lZX5c+SfzA/Rn6F/xjo9pq36J9b6z9W+tRiT0vW9OL&#10;nxrTlwWvgM1us0/5fNPFd8JIvldNsJcUQe986/8AOS3kX/nJLXNK8365+Wn55WvknyzpWky6hZ+V&#10;LPSRBqEr2ltzlibWPWeRTI6MysiR05BWB48zteyNTooSjHNhMpE1ZO25/m1+tpzRyEExlQfzm6zr&#10;eteYtQn1fzBq97ruq3RrdanqFxJdXEh8XllZnb6TnquPHHGOGIAHcNnUEk837d/8+sf/ACT/AOYf&#10;/gYn/un2ueee2X+Mw/qfpLstD9J979Ps49zXYq7FXYq7FXYq7FXYq7FXYq7FXYq7FXYq7FXYq7FX&#10;Yq7FXYq7FXYq7FXYq+Sf+ci/IX/OR3maw8xah+V35323kTy/Z6VLcW/lm10dVv55oIWZkOreq8qe&#10;ow+Fo0TjUD4qVO77K1OixmIzYeORPO9v9L+u2jNGZ+k0/m/1zzBr3mfUZtY8ya3f+YdWuP8AejVN&#10;TuZbu4k6n4pZmdz17nPV8eKGOPDAADuAoOnJJ5v2g/59V/8Akv8A81v/AAIbL/qEOcB7Z/32P+qf&#10;vdjofpL9Vs4xznYq7FXYq7FXYq7FXYq/Db/n4n/zkN59l/NTUfyY8u6/e+XfKXlOysv07aWEz276&#10;leX9tHeE3EkZUvEkU0arH9nlyY1NOPovst2XiGnGonESlImr6AGtvOwd3WavKeLhHIPmX/nF7/nI&#10;b8xfyp/NTygtn5k1G+8q6/rFnp/mnyxc3DzWtzbXUywvIschZVmjD8kdaGooTxJB2/bHZeHVaeVx&#10;AkASD1BH6GnBllCQ7n9MeeRu5dirsVdirsVdirsVdirsVdirsVdirsVdirsVdirsVdirsVdirsVd&#10;ir86vzQ/5zq85/k5cwxfmD/zjF5i8vWd7M8Wl6tPq8DWlyUqaRzxWskXIqOXDlyA6jOq0fs5i1Y/&#10;daiJI5ijY+FuJPVGHOLyb/oq35f/APLLah/3G4v+yPM3/QXP/VR/pf2tf54dzI/Kf/Pyy589a5Z+&#10;WfJv/OO+v+Ztfv8AkbTSdO1VJ5nCDk7cUsjRVAqzHYDcnKs/skMEDPJnjGI6kftTHWcRoRfoD+Vn&#10;nDzl528vXereePy0vfyr1aDUJLW28vX19b6hLNbLFFIt0JbYBVDPIycTuChPcZzGswYsMxHHkGQV&#10;zAI37t/xu5cJGQ3FPSsxGbsVdir4W/NX/nLj8y/yiGtan5l/5xc8yf4R0m9lt4/OEWrW8tpJAsxi&#10;huJPQt5vQWb4SokI3YL1zo9F2Hg1VCGojxEfTRv3bkXXk42TPKHOOz56/wCirfl//wAstqH/AHG4&#10;v+yPNp/oLn/qo/0v7Wn88O53/RVvy/8A+WW1D/uNxf8AZHj/AKC5/wCqj/S/tX88O59aflZ/zkR+&#10;bP5lX3liaf8A5xg8x+VPKHmKRC/m/UdVtkS3tnXmtybSWGGd0YUKkL8QNRtmk1nZWn04l/hEZSj/&#10;AAgHc912Q3wzSlXpoPrrNG5DsVdirsVedfmh5u82+SvLI1ryZ+XV7+aGri7jhk8tWF5DZTCBkdnn&#10;Ek4ZSEKgcQKnltmVo8GPNPhyTGMVzIv4bMJyMRYFvzv8w/8APzlfKesX3l7zP/zj7rvl/XdMk9LU&#10;NI1DVVt7iFiAwDxyWQYVBBG24II2zqcXsh4sRKGeJB6gftcQ62jRil9l/wA/TtL1G7tdP0/8i9Wv&#10;7+9lSCysrfV0lmmlkIVI440sizMxNAAKk5OXsbKIs5gAPL9qPz39F+g35O/mH52/MbRb7V/On5S6&#10;r+UksU0a6Zpmr3UVxPdROnJpSiJG8XE7FXUHOX1+lxaeQjjyjJ3kDl+ty8czIbinr+YLY7FXYq7F&#10;XYq7FXYq7FXYq7FXYq7FXYq7FXYq7FXYq7FXYq7FXYq//9T7+Yq7FXYq8j/Njz9B5T0k6baenNru&#10;qxkW8TgOIIuhndTUHcUUHqfkc4b229po9l6fwcdHNkGwO/DH+eR/ub5n3F6n2Y7Dlr83iTsY4Hfp&#10;Z/mj9Pl73xQSWJZiSxNST1Jz57Jt9fAprAl7Z+WX5UT+aDFreuq9r5eVqwwiqy3hHZT+zHXq3U9B&#10;4j0P2P8AYmfaZGo1NxwdByOT3d0e89eQ7xx/tF7Tx0V4cO+XqekP+PeXz7j6i1bV/L/kfQhcXRi0&#10;3TLJPSs7OFQpcgErFEgpVj/adqnPZNdrtH2LpOOdQxxFRiOvdGI6n+09S+b6XS6ntPUcMblOW5J+&#10;+R7v7A+NvPf5ka152uWjdmsNEjatrpMbHiaHZ5iKc2/Adh1J8D9pPazVdszongwjlAH7Zfzj9g6e&#10;frPYvs/g7NjY9WQ85H7o9w+/q87zlHfsq8ueSvM3mt6aLpclxAG4yXz0jgQ96yNQEjwFT7ZuuyfZ&#10;7XdqH/B8ZI6yO0R/nHb4Cz5Os7Q7Y0uhH76YB7ucvkPv5Mq1T8v9G8sqyeY/NUcupIP3mk6XF6xQ&#10;/wDFk8rRqny4k+2bvWey+m7OFavUg5B/BjHFX9acjER/0pPk6zTduZ9ab0+EiH86Zq/dEWT86efX&#10;zaQHI06G64b73Eqv32+zGnbOX1J0wP7oSrzIP3Ri73CM1fvCPgCP0lLAqE/EK5ixcgoqNI13Eaj6&#10;Bl0S1kI5D0p2zIiWohFI2XxLVIIXVNUXS7Qz8fUlY8YYz0LeJ9hlpycIYcNsy8lfkj5m/MOwt9f8&#10;y62+h6LeD1NPtEj5zTRn7Mix1VEVv2WNSRvShBztewfYrUdpYhnzT8PHLcCrlId9bAA9DvfdVF5X&#10;tb2nxaOZxY48chz3oA93me/72fXX/OKPleSJhaeaNUgmP2ZJo4ZVHzVVjP8Aw2dNP/gb6Uj05pg+&#10;YB/V97pI+2ee/VjiR5WP1vI/Mf8AzjX+Yflpm1Dyvfw+YEhqVNm5tLwAdT6TtxPyWQn2znNd7B6/&#10;S+rCRlHl6ZfI7fKRdxpPavS5tsgMD57j5j9Tzyx/MLXtBu5NL82abM0ts3C4Ekf1e7iI7PGwUH6Q&#10;D75y5y5MMjDLEgjmCKI+DvwIZIiUCCD3bh6la32j+aLBnsrpLmI0rTaSJu3JTup+fXJ5ccNTAxP9&#10;i45yxSsPW/y8/M+Xy99W8r+b3P1BP3ela6SWEa/sxyk78B0B/Z6H4dx1vsr7Yy7P4dFrz6BtDJ3D&#10;oJf0e4/w8j6dxznb3s2NXep0o9X8UO/zHn5dffz9No6SokkbrJHIoaORSCrKRUEEdQc9gjISAINg&#10;vnRBiaOxC7Ch2KuxV2KuxV2KuxV2KuxV2KuxV8xf85If85Ufl/8A845aLG2ssdf86apE0nl7yTaS&#10;BZ5lG3r3ElGEEIbbmwJY1CK1GpuOyexs3aEvTtAc5H7h3n8FpzZ44x5vwI/Oz/nJL81/z71R7vzx&#10;5hkXRY5S+meT7Atb6VaCtV4wBj6jDp6kpZ/8qm2emdn9k6fQxrHHfrI/Ufj+gbOqyZpZObz/APL7&#10;8tPPn5qa/D5Y/L7yvfeaNZlozwWifu4UO3qXEzlYoUrtzkZVrtWuZOq1eLSw48shEfjl3/BjCBma&#10;AfpX+W//AD608zX8Nvffmr+Ydp5e9RVeTQPL8BvrhQwBKSXc5iiRl6HhHIvgxzktX7ZQiawwJ85b&#10;fZ/Y5kNEf4i+ptF/59p/843aZHEuof4p8xyIQZJb7VFi50JJFLOC3ABrTbeneu+abJ7W62XLhj7h&#10;+sluGjxjvTm//wCfc3/OMF5F6dv5d1rSn4sPXtdYumarCgNLgzLVeo2+dcrj7Va4c5A/AfopkdJj&#10;fPv5g/8APq/y9PDPc/lZ+ZV/pt2oLQaT5nhju4Xamym7s0geNa9/RkNPHNppfbOYNZsYI747fYb+&#10;8NM9CP4S/Lf83PyP/Mz8j9dGg/mL5bm0iS4LHTNUjInsL1FpV7a5SqPQEErsy1+JVO2djoe0cGth&#10;xYpX3jqPeHCyYpQNF5Nmc1v6k/8AnFv/ANZy/JP/AMA7Sv8AqHTPHO2f8dy/1z97u8H0D3PSfzE/&#10;8l/55/8AAe1P/qEkzD0v99D+sPvZz+kv5I89vdC/c/8A59Y/+Sf/ADD/APAxP/dPtc859sv8Zh/U&#10;/SXZ6H6T736fZx7muxV2KuxV2KuxV2KuxV2KuxV2KuxV2KuxV2KuxV2KuxV2KuxV2KuxV2KuxVJv&#10;MX/KP67/ANs+6/5NNlmL6x7wg8n8hee5Ogftv/z6r/8AJf8A5rf+BDZf9Qhzzz2z/vsf9U/e7LQ/&#10;SX6rZxjnOxV2KuxV2KuxV2KuxV+Nv/Off/OJn5j+aPzDufzm/Lby9decrLzBZWsPmrRNNQz6jb3V&#10;jCttHNHbLV5o5IY4xSMMwZTUUIOd77M9t4ceH8vmkIkE0TyIO/PpvfN1+qwSMuIbvnb/AJxk/wCc&#10;Mvzj84/mb5V1bzl5I1jyF5K8s6pbanr2oa9azadPOlpKswtrW3uFjldpSvHmF4oKsTUBW2na/b+m&#10;w4JRxzE5yBAo3z6kjbZpw6eRkLFB/Q3nlztnYq7FXYq7FXYq7FXYq7FXYq7FXYq7FXYq7FXYq7FX&#10;Yq7FXYq7FXYq88/Nb8tfL35u/l/5m/L7zNbpLp3mGzkgiuWQO9pc0Jt7qKvR4ZKOvyodicytFq56&#10;TNHLDmD8x1HxYTgJxIL+VPzT5c1Pyf5m8w+U9aiEGseWdSutK1SEbhbi0laGQAmlRyU0Oez4cscs&#10;IzjykAR8XRyFGi+m/wDnBr8wIfy+/wCclPINxeFV0/zZLJ5XvXIFVOqAR2xBPT/SRFU/y1zUe0el&#10;OfRTA5x9X+l5/Zbfpp8OQeb+lTPJXcOxV2KuxVAarpena5pmo6Lq9nFqOlatbS2ep6fOvKKe3nQx&#10;yRup6qykg5KE5QkJRNEbhBF7P5YPz6/Ky8/Jf82/Ov5d3PqPbaHfs2iXUnW4064Ams5SRsS0Lryp&#10;0ao7Z7L2brRrNPDKOo39/X7XSZYcEiHk9pcNaXVtdoiSvaypKscg5IxRgwDCoqDTfM6QsUwf1t+R&#10;fNun+ffJflPztpJ/3HebNJs9WtFrUol3CsvBunxJy4n3GeIanAcGWWOXOJI+TvYy4gD3srylk7FX&#10;Yq7FXYq/BL/n59qOkXX59eXLKxWM6lpfk+zj1uVAA3qS3d3LEjkblliZW37MM9K9j4SGkkTyMjXy&#10;Dq9aRx/BmX/PsL8orTX/ADh5u/N7WbBLm38lRR6T5WklXkq6leKWuJoz05w29F+U1co9sNcYY44I&#10;n6tz7hy+Z+5losdky7n7d5547J2KuxV2KuxV2KuxV2KuxV2KuxV2KuxV2KuxV2KuxV2KpPr3mLy/&#10;5V0y41vzPrun+XNGtKfWtX1S6is7WPkaDnNOyItfc5ZixTyy4YAyPcBZQSBuUfZXtnqVnaajp13D&#10;f6ffwx3FjfW8iywzQyqHjkjkQlWVlIIINCNxkJRMSQRRCQbROBXYq//V+/mKuxVI/Mmv2PljRb7W&#10;9Qb9xZx1WIEBpZDska17sdvxzXdrdp4uzdLPUZeURy6k9IjzJ/W5vZ+hya3PHDDnI/IdSfc/P/Xt&#10;bv8AzHq17rOpSepd3snNgPsoo2VFHYKAAM+Ye0+0cvaGonqMxuUj8u4DyA2D7jotHj0eGOHGKjEf&#10;2k+ZSmhGYVOVb2P8qPy3bzZefpjVo2Xy9YSAFDt9blXf0wf5B+0foHcjvPYn2SPamTx84/cQP+nl&#10;/N/q/wA4/AdSOT9p/aAaCHhYj+9kP9KO/wB/d8/f6z1vWdK8q6NPqd+y2un2EYWOGMAE0FEiiTYV&#10;PQD+Ge39o9oafsvTHNl9MIDkPsjEd/QD9D5fo9Jm12cY4bykev2kn73wt5z85ap501Z9Qv3MdvGW&#10;TTrBT+7gjJ6DxY/tN3PtQD5v9oO39R2xqDlymoj6Y9Ij9Z6nr7qA9o7I7JxdnYfDhzP1HrI/q7h0&#10;YrFGZXCj5k+2aXHDiNOzlKg90/Kv8sYPMsh13W0LaJaSGO3s6kfWpV3PIih4LXenU7djnpHsZ7Hw&#10;7RP5nUD9zE0I/wA8j/ej7Tt0LxntN7Ry0Y8HD/eEbn+aP1n7Pk9X/NHzgvk/SLPQdDCWV9fxlYvR&#10;AQWtsnw1QCgUsfhWnSh70ztvbHt0dk6eOm01RnMbVtwQG23dfId2/WnmPZvsr+UM0s+b1Rieu/FL&#10;z765n4Pjy9u5bqVi7sw5Ekk1LE9WJ7k54PqdRLLLc/jvfVsOIQGyCzGbm8IVXRstiWBCKRsviWuQ&#10;RSNl8S1EJP5jtXubOOWMcjbMS4H8pG5+imGe4YjYvqz8qfzj8r6joGlaDrl/BoOtaTbRWYF0wigu&#10;EhURo8crUQEgCqkg16VGe1+y3tfpM+mhgzSGPJACO+0ZACgQeV947+Wz5j297O6jFmllxRM4SJO2&#10;5F70Rz+Pze4PrmiRQi4k1ixjtz0na4jCHr+0Wp2OdqdZgEeIzjXfYp5gabKTQgb9xYJq/wCc/wCW&#10;OiO8d55vs5pUrWOyEl5uO1bdJFB+ZzT6n2r7L05qWeJP9G5/7kEOxwdg67NvHER76j/uqeM+ePzE&#10;/wCce/zFgex8x3NxFcRpxsvMUdjOlxBX+R1jZiB3VlK+2cz2p252B2oODMSD0nwmx7jRPwIryd3o&#10;ey+1tCeLGBXWPEKP2/aDb4s1Ep5Y8xXqeWdfOp2tlMUsdbgRoRPHsamN6mh6EGozzHUwhgzSjinx&#10;xB2kBVj3F7jBOWTGJTjwkjcc6eveWfPGneZY00rWkjtdReixt0jmbsUJ+y3t37eGT4oZ48EwkcWM&#10;8UXtnkv8wNV8hTR6bqhl1XypK1IyPiltK90r28VrTutDWu99n/afUdhSGLNeTTE7fzoe7y/o8uoo&#10;3ep7Y7CxdqROTFUMw+Uvf+v5vrDTdTsNYsrfUdMu472yul5wXEZqCPA9wR0IO4PXPbNJrMOrxRy4&#10;ZCUJciPx8wdx1fMNRp8mnyHHkiYyHMFHZktLsVdirsVdirsVdirsVdir5l/5ym/5yP0P/nHL8v31&#10;ySOHVPOeul7TyT5ckYgT3CgF55gpDCCAMGcjqSqAgtUbfsbsmXaGbh5QG8j+j3n9rTnzDHG+r+a7&#10;zb5t8x+e/Mer+bfNur3Gu+YtduGudT1O5aryOdgABQKqgBVVQFVQFUAADPWsGCGCAhAVEcg6eUjI&#10;2X0X/wA4sf8AOLHmf/nJDzPIBJNoP5eaDMo82ebAoLBiAws7MMCrzupB3BWNTzetVV9V2z2zj7Px&#10;98zyH6T5ff8AdbgwHIfJ/Q/+Wn5W+RPyh8r2nlD8v/L9voOj2wDTemOU91NSjT3MzVeWRu7Memwo&#10;oAHlur1mXV5Dkyys/d5DudtCAgKD0HMVm7FXYq7FWD/mJ+XHk381fKmpeS/PeiQa7oOppSSCUUkh&#10;kA+CaCUfFFIhNVdSCPlUZkaXV5dLkGTGaI/G/kxnATFF/N5/zk7/AM44+Y/+ccvPj6DevLqvlLWf&#10;UufJXmhkCi7tlI5xShdlmgLBZBtXZwArDPWOx+1YdoYuIbSH1DuP6j0dPmwnGa6P6Ff+cc7Iad/z&#10;j/8Akla+m8Lp5F8vvNFJUMskunwSSAg7ijMdu2eXdqy4tZlP9OX3l22Eege4M1/MT/yX/nn/AMB7&#10;U/8AqEkzH0v99D+sPvZT+kv5I89vdC/c/wD59Y/+Sf8AzD/8DE/90+1zzn2y/wAZh/U/SXZ6H6T7&#10;36fZx7muxV2KuxV2KuxV2KuxV2KuxV2KuxV2KuxV2KuxV2KuxV2KuxV2KuxV2KuxVJvMX/KP67/2&#10;z7r/AJNNlmL6x7wg8n8hee5Ogftv/wA+q/8AyX/5rf8AgQ2X/UIc889s/wC+x/1T97stD9JfqtnG&#10;Oc7FXYq7FXYq7FXYq7FXYq7FXYq7FXYq7FXYq7FXYq7FXYq7FXYq7FXYq7FXYq7FXYq7FXYq7FXY&#10;q7FXYq/nt/5+N/lwfJn/ADkFc+ZrW3WLSfzK0y31iJkFEF7bgWl4n+sTEkre8meoeymr8bR8B5wN&#10;fDmP1fB1OshwzvvfBtleXWnXlpqFjO9re2M0dxZ3UZ4vHLEwdHU9irAEZ0koiQIPIuMDT+sD8pPP&#10;dv8Amd+WPkTz/bhEHmvRbS/uYUNViuXjAuYa/wDFcoZPozxXXaY6bPPEf4SR8On2O8xy4og970TM&#10;Vm7FXYq7FX5F/wDP078vdFOjfl1+akU8Ftr8d6/le9tj/e3lrJHLeQOKDcW7JICSf92DO49jdVLi&#10;nh/hri9x5fbt8nA10BQk/GbO+dc/f3/n2t+ZX+L/AMjLvyVeXBl1T8sdVks40Jqw07US13asT1/v&#10;PXQA9Agp4DzL2t0nhaoZByyC/iNj+j5u10c7hXc/RDOWct2KuxV2KrXdI0eSR1jjjUtJIxoqqNyS&#10;T0Ax5q/lP/Pn8w5PzW/OL8xPP5laa18wazcPpDMSSunwEW9ihr/LbxxjPaOzdL+V00MXcN/fzP2u&#10;jyz45Ev6DP8AnDH8s2/K3/nHfyDpF1bG11rzBbHzJ5gRgVf6zqlJkWRTuGit/SiYeKZ5h2/q/wAz&#10;rJyHIeke6P7bLtdPDggH1Nmmb3Yq7FXYq7FXYq7FXYq7FXYq7FXYq7FXYq7FXYq7FXYq/nk/5+H/&#10;AJpXfnn8/wDVvKtveySeXfy2toNHs7RXrCb0p697Nw6cxJL6JPhGM9R9ltGMGkEyPVPf4ch+v4up&#10;1c+Kddz9uf8AnHj/ANZ//Iz/AM195Z/7pVtnnvan+OZv68v90XZYfoj7g9izAbHYq//W+/mKuxV8&#10;ffnh5wbWNcXy3Zyk6doTH61xPwyXZFGr/wAYwePz5Z4R/wAEXt46vVflMZ/d4ufnk6/6X6ffxPq3&#10;sb2V+XwfmJj15OXlDp/pufup4lGlfiPQZ55CN7vYkst8meU7rzl5gtdHty0dv/e6ldgV9GBSOTfM&#10;1ovuc3nYHYmTtfWR08do85H+bEcz7+g8y6vtftOHZ2nOWW55RHfLp+s+T7y0/T7HRtPttOsYUtLC&#10;wiEcMY2Coo6knv3JPU759K6XS4tHhjixgRhAUB3Afjc/F8Tz58moyHJM3KRsviz81fPz+b9aNtZy&#10;n9A6UzJYIDQTONmnI/yui+C+5OfP3tn7SntfVcGM/ucZqP8ASPWfx/h/o+ZL657NdiDs/BxTH72f&#10;PyHSPw6+fuDyzkM4x6ZNNMAaSUd+FQPpzM0QuRHk4+oNAPuv8ufq3+CfLotKekLYhwKf3vNvV6f5&#10;dc+kfZXg/kvBwcuH7bPF/srfFu3+L8/l4ud/ZQr7KfOX58+vB5ztpJSfRm0yH6sx6UWSQMAa9mqf&#10;pzyj/glCce0ok8jjFfOV/b9733sSYnREDmJm/kHh2ecPZuxV2KrgaZIFBRSNl0SwIRSNl8S1EIpG&#10;y+Ja5BLrnQNMuyWaJoGbq0R4/gQR+GTGOJYcRQa+S9Nc/Hc3BHgCg/Hicsjgi1mZTODyb5eShktH&#10;uD4ySP8AqUqMyI4YNcpFOE8teXuHA6PaFfExgt/wR3/HMiOOHcGkyLGtZ/LPSL6N5NKdtMuqEqhJ&#10;khY+BBJZfoO3hjLTRPLZRkI5vD9V0nUNEvXstQgaCePdT1Vh2ZGGxBzDlAxNFtBBeteSPPYuhHoX&#10;mGUSNIBHZX0tKP2EcpPfwY9e++ZWLMJDgnu1SgQbi9p8u+Y9c/L+9a90lje6LOwbUdGkY8SO7Kd+&#10;LAdGH0gjM7svtXVdg5fEwerEfqgeXvHcf6XzBDi9odn4O1cfBl9OQfTIfjceXyovrXyv5q0bzdpq&#10;alo9yJV2FzbNQSwOf2JF7HwPQ9s9v7H7a03auAZsEr7x/FE90h+Aej5d2l2Zn0GXw8oruPSQ7wfx&#10;XVkebZ17sVdirsVdirsVdiqD1HULHSNPvtV1O6jsdN0y3lu9QvZjxjhghQySSOx6KqgknwyUImZE&#10;RuSpNP5ev+clfzv1T8/fzX1/ztdNLDocb/o/ydpTk0tNLgYiEcT0eUkyyf5bHsBnsPZPZ0dDp44x&#10;z5yPefxsHSZsviSt5x+XHkLXfzQ89eVvy/8ALUQl1rzVfx2NqzAlIlb4pZ5ONTwhjVpHIGyqcy9X&#10;qYabFLLPlEX+z48mEImRAHV/Ut+Vf5Z+Wfyg8h+Xvy+8pWwg0nQLZY2uGAE13cNvPdTkdZJnqzdh&#10;0FFAA8b1usnq8sss+Z+zuA9zu4QEBQehZis3Yq7FXYq7FXYq8T/5yC/JPQPz8/LPW/IetLHBfSr9&#10;b8r60y8m0/U4lb0J1oCeJqUkA+0jMOtCNh2X2hPQ5xljy6jvHUfq82vLjGSNF6j5a0S38s+XNA8u&#10;WjcrXy/ptrptsxFKx2kKwqaD2XMPNkOScpnqSfmzAoUlP5if+S/88/8AgPan/wBQkmT0v99D+sPv&#10;RP6S/kjz290L9z/+fWP/AJJ/8w//AAMT/wB0+1zzn2y/xmH9T9JdnofpPvfp9nHua7FXYq7FXYq7&#10;FXYq7FXYq7FXYq7FXYq7FXYq7FXYq7FXYq7FXYq7FXYq7FUm8xf8o/rv/bPuv+TTZZi+se8IPJ/I&#10;XnuToH7b/wDPqv8A8l/+a3/gQ2X/AFCHPPPbP++x/wBU/e7LQ/SX6rZxjnOxV2KuxV2KuxV2KuxV&#10;2KuxV2KuxV2KuxV2KuxV2KuxV2KuxV2KuxV2KuxV2KuxV2KuxV2KuxV2KuxV2Kvzp/5+W/lw3mv8&#10;jdP87Wdv6uo/lpq8d1O4Xkw07UuNpcgU3/vfQcnsFNfEdV7JavwtUcZ5TH2jcfZbiayFwvufgRnp&#10;jqn7rf8APsH8xzr/AOVHmr8uLy4V7z8v9X+taZCTRhp+r8pQqqeoW5jmJI6cxX3849sNJwaiOUcp&#10;jf3x/ZTs9FO4kdz9N85BzXYq7FXYq/Cj/n59+Y36f/Njyt+XFpcl7L8v9I+talADQLqOrlZSGAO/&#10;G2jgIJ6czTrv6P7H6Tg08sp5zO3uj+23Wa2dyA7n5k517hPvz/n3H+Y3+DP+cgbfyzd3Ih0r8ydM&#10;uNIdXNE+u24+t2j9R8RMTxL7yUzmfavSeNo+Mc4G/hyP6/g5Wjnwzrvf0I55e7Z2KuxV2Kvlv/nM&#10;38xz+WX/ADjn+YmrW1wLfV9esx5c0Pfi5n1U/V5DGf5o4DLKP9TNz2BpPzOthE8geI/5u/30GjUT&#10;4YF/P7/zjx+W7fm1+dX5deQnhM1hrOrxSa4u/wDxzrQG6vdx0JgicD3Iz03tTV/ldLPL1A2952H2&#10;uqxQ45gP6pFVUVURQqKAFUCgAHQAZ4y7xdirsVdirsVdirsVdirsVdirsVdirsVdirsVdirsVdiq&#10;Va9rWneWtD1nzFrE4tdJ0CxuNS1S6NKR29rE00rmtPsopOTx45ZJiEeZIA95QTQt/JT5v8yXvnLz&#10;Z5n83aiSdQ806te6te1Nf3t7O877/Nznt2DEMOOMByiAPkKdFI8RJ739RP8Azjx/6z/+Rn/mvvLP&#10;/dKts8d7U/xzN/Xl/ui7rD9EfcHsWYDY7FX/1/v5irEvPPmVPKfljU9ZqpuYo/S0+Nv2riT4YxTu&#10;AfiI8Ac0ftH2uOy9Dk1H8QFR85HaPy5nyBdp2N2edfqoYuhNy/qjn+r3l+fjyyXM7ySO0s87l5JG&#10;NSzMakk+5z5hkZZJEk2SbJ8y+5RAhGhsAjXURRgAVI2UeJy+Q4A1g2X2t+Vfk0eUvLcTXUXHWtXC&#10;3OqMftJUfu4f9gDv/lE59CexfYH8laIcY/e5PVPy7o/5o5+ZL4/7S9rfn9UeE/u4bR8++Xx+6mN/&#10;nh5xOhaCmhWcvC/15WFwyn4o7Rdn/wCRh+Ee3LNT/wAETt06PSjS4z683Pyh1/030+7ic/2O7KGp&#10;1BzzHpx8vOXT5c/fT4t9XkST3zwvhfVbXh/fBS2jLS5eGZJEFeP2h2IPUZLHM45CQRKImKfRH5Y/&#10;mLBoPLTtQZn0W6fmJACXtZTsSVG5U9wPmO9fUPY/2qhov3WQ3ikb84H3dx6/MefD+0fYEtV+8x/3&#10;gH+mH6+75F6p+ZXke0/Mry7b3GkXcB1SyDTaLfhg0UocfFEzLX4XoN+xHzzufabsHF2/pIyxSHHH&#10;eEuhvnEnuP2H4vKdidq5OydQY5AeE7SHUefvH2h8K3b3mhX8+j+YLObTNQtG4SwzKVZfCviD2I2I&#10;zwHW9m5tNkOPJExkOYL63ptbizwE4SBieRCMSSOVQ8brIp6MpBH4ZryCOblggrsCW8VVEamWRLEh&#10;0l0YxSNeR8T0ywZKYmKWy3t4f93FR4Lt+rJDIWHCEC2oaghqt3KPD4qj8csGSXewMQjLbzPfW7AX&#10;CLdR99uD/QRt+GZENQRzapYwWc6ZqlpqUXqW0lSv95E2zqfcfxzPx5BIbOPKJCdo2ZES0yCKRsui&#10;WshjnnDy7D5i0iaIIPr9qrS6fLT4g4FSlfB6UP0Htjmx8cfNEZcJfLXTY9c1blPd/I/nWW502ax1&#10;JXuLrT0UW1zQn1UOwV27Mvj3HuMvOuGKHq3PTzYx0xyS25Prj8m/IV9pRk826uZLK71KIrZaSlY1&#10;WFyG5yqDuT+yp6dTv09K9gvZnLpb12e4ymPTAbDhO9yHn0ieXM78uI9rO28eetLiqUYneXPcdAfv&#10;PXly59+z054d2KuxV2KuxV2KuxV8Bf8APxj81JfIP5EP5U024MGtfmlejRuSmjrpsIE9+w8Q44Qs&#10;P5ZTnTeyuiGfV8Z5Yxfx5D9fwcXVz4YV3v5789QdS/XH/n1t+VkV5qvn3849QtxINHVPLHlqRl5B&#10;bidUub+RSfsukRhQEb8ZGHffh/bLWVGGAdfUfuH238nP0UNzJ+zmcC7F2KuxV2KuxV2KuxV2KuxV&#10;h35if+S/88/+A9qf/UJJl+l/vof1h97Gf0l/JHnt7oX7n/8APrH/AMk/+Yf/AIGJ/wC6fa55z7Zf&#10;4zD+p+kuz0P0n3vv78yPzT8g/lH5dm80/mF5mtPLekx1WAztWe5kAr6VtAlZJnp+yik03NBU5zOk&#10;0ebVT4MUTI/d7z0cqc4wFkvyu/Mz/n6bffWp7L8ofy7tltI2Kw6/5qkeR5RUiosbOSPh4gmdvdRn&#10;ZaT2NFXnnv3R/Wf1OFPXfzR83z2//PyT/nJh5XkW/wDLkaM5YQLpK8VBNeILSFqDpua++bT/AEJ6&#10;Hul82n85ke/fld/z9K1ZLy1sPzh8g2lxYSuEn8x+V2khlhXpyaxupJRL4njMnsp6ZrNZ7Gxq8Ezf&#10;dL9Y/UW2GtP8QfrV5H89+UfzJ8s6b5x8j67beYvLmrIWs9StiaVU0dHRwrxuh2ZHAZTsQM4nUabJ&#10;p5nHkHDIdHPjISFhluUMnYq7FXYq8s/Nf86fy1/JPQR5g/MbzNb6Hbzll06wAM17eSKKlLa2jBkk&#10;IqKkDitRyZRvmbouz8+snw4o339w95YZMkYCyX5g+f8A/n6lfG4mt/yu/LC3S2QMLfV/NNw8juf2&#10;S1lZMgUD/mINfbOv03sYKvNk+ER+k/qcKeu/mj5vC5f+fmP/ADkfJPHKlv5RgjRmLWyaXMUcMKAM&#10;Xu2ai9RRh71zZD2R0VfxfP8AY1fnJ+TPfKP/AD9M/NKxuYV87fl75a8x2Cmkp0p7rS7ognrzlkvI&#10;yR4CMfxzGz+xuCQ/dzlE+dSH6PvZR10uoD9LfyH/AOctPyi/5yAQ2XlfVJdF82Qx+pc+S9YCQX3E&#10;faeDi7JOg7mNiQPtqtRnI9pdiajQbzFx/nDl8e74ubizxycub6bzUNzsVdiqX6rq2l6Dpt7rOt6l&#10;a6PpGmwtcajql7KkFvBEgqzyyyFVVQOpJyUISnIRiLJ5AIJA3L80/wA2f+fnH5ceWLq80j8rvK93&#10;+Yd7bs0R1+7l/R2l8hsGhqkk8yg16pGD+yxG+ddovZDNkAlmkIDu5y/UPtcPJrYj6Rb5B1b/AJ+b&#10;/wDOQ19JKdP0ryfokLU9JLfTrmVlAau7T3cgJI2O1PAA5vIeyGjjzMz8R+gOOdbPyT/y1/z9G/Oe&#10;wukPmjyV5T8x6fz5SxWkd3p1yV2qqzevcRjpsTEcrzex2mkPROUT8CPuH3shrZdQH115K/5+c/kd&#10;rscMfnHQvMXkS+YD13MCanZLWn2ZrZhO1DXrbj+GaPUeyGqh/dmMx8j9u32t8dbA89n1x+QP5ux/&#10;nl+XFr+Y1vpn6IsNU1TVbbS7QsWf6pZ3stvbyS16O8aKzAbAkgbZo+09D+SzeETZAF+8iy5GLJxx&#10;t7TmvbEm8xf8o/rv/bPuv+TTZZi+se8IPJ/IXnuToH7b/wDPqv8A8l/+a3/gQ2X/AFCHPPPbP++x&#10;/wBU/e7LQ/SX6N/mH+ZvkT8qPLs/mn8wfMtn5Z0WElUnuWJknkALelbwoGkmkIFQkalvbOV0ujy6&#10;qfBiiZH8c+5zJzEBZfll+Z3/AD9MlS6uLH8n/wAvIZbWJisXmLzVI59UDaq2FpIhUdwWuKkdVXOy&#10;0fsbteefwj+s/qcGeu/mj5vnKX/n5J/zkxJI7pf+XIFdiVhTSVKqD2HORmoPcnNqPZPQ90vm0/nM&#10;j3j8sf8An6Vrsd9bWX5v+QLG802V1SbXvLDSW88CdC7Wd1JMsx7njLH7DNbrPY2BF4JkHul+sVXy&#10;LbDWn+IP1p/L/wDMPyb+aXlfT/OXkPXrfzD5e1IH0byAkMkigF4Zo2AeKRKjkjgMPDOJ1Wly6bIc&#10;eQVIfj4hz4TEhYZpmOydiqnLLFBFLPPKkMEKNJNNIwVERRVmZjsABuScIF7BXyX+Zv8AznB/zjp+&#10;WP1q2ufO0fnDW7Ysp0Lyuo1KQumzI1wrLaoQdiHmBHhtm70fs7rdTuIcI75bfZz+xonqYR62+LR/&#10;z8/8y+YfPfl7RPKn5X6ZpvlvVdUtbCaXVrya5vnS4nSMyKYBDHEeLfZIk3/aOb//AEHwx4pSnkJk&#10;ATsKHLzv9DjfnSTQGz9is4R2DsVSDzH5q8seTtNl1nzb5i03yzpEP97qeq3UVnAp8PUmZVr7Vy3F&#10;hyZZcMImR7gLQZAbl8PfmV/z8e/ILyX9Ys/Kj6l+ZurxclRdKhNrYCRez3l0Eqp/mijkGdFpPZTV&#10;5t51Aee5+Q/SQ409ZCPLdh3/ADjD/wA50+cPz/8AzmHkDUvI2j+XPL95p17fWkttPcT3kRtVVlR5&#10;XKxyVqakRrl/bHs5j0Om8UTMpAgdK3/Hexw6k5JVT9CPOnnbyr+XflvU/N3nXXLby95d0iP1L7Ur&#10;pqKP5URQCzux2VFBZjsATnL6fT5NRMY8YuR6OVKQiLL8j/zU/wCfpGsnUbrT/wAm/ItjFpcLtHF5&#10;j8z+rNNcKCQJI7K2lhEXiOcj+6jpncaL2Ojw3qJm+6P6zd/IOBPWn+EMB8j/APP0H83NM1iJvP3l&#10;Ty/5q8vyy1u4NOil069iRmP9xKZZozxB2V4yTQDmN2zJ1Hsfp5R/dSlGXnuP0fexjrZA7i37Y+TP&#10;N2iefvKXlzzr5cna50LzTp8GpaXK68H9G4QOqyLU8XWvFlrsQRnn2owSwZJY584mi7GMhIWGTZSy&#10;S3WNZ0jy9pd9revana6No+mRGfUdUvZkgt4I16vJLIQqj3JyePHLJIRiCSegQSALL80vzX/5+dfl&#10;15aurnSvys8q3f5h3UJMf+ILyRtM03l/NErRvcTAHqCkdezHOt0XshmyDizSEPIbn9Q+1w8mtiPp&#10;FvkfVf8An5z/AM5CX0kp0/RvJ2iwsnCJIdPupnTr8Rae8cFt/wCWntm8h7IaOPMzPxH6A0HWz8kT&#10;o/8Az8+/PyyuI21Xy75N1u02E0Rsry3lIANSkkd5xUnvVGHgMGT2P0kh6ZTB94P6FGtn5Ptv8lP+&#10;fjn5T/mLe2egeftPl/KvX7srHBe3k63WjSyGgob0LE0BY7/vYwg6eoTnO9oeymo04MsR8SPltL5d&#10;fh8nJx6yMtjs/RFHSREkjdZI5FDRyKaqyncEEdQc5bk5a7FXYq7FXYq7FXYq7FWJeffKNh5/8keb&#10;fJGqKpsPNmkXmlXLMK8BdQtEJB0NULBgRuCMv02c4MsckecSD8mMo8QI738met6NqHl3WtX8v6vA&#10;bXVdCvbjT9TtT1juLWRopUP+q6kZ7ZjyDJESjyIsfF0RFGn2R/z78/Mf/AX/ADkd5c066uvq+kfm&#10;FbT+Wr4N9kzT0mstv5jcxRxg/wCWfE5ofafSePopEc4er9f2b/ByNJPhn739GOeVO3dirsVQ17eW&#10;unWd3qF9OlrZWMMlxeXUh4pHFEpd3Y9gqgk4YxMiAOZUmn8n/wCbXnq5/ND8z/PXn6dXDebNau76&#10;1gapaK3kkItof+ecQRB8s9q0OmGmwQxD+EAfr+10WSXFInvfRn/OWf8AzjnL+Rmg/kVfpaNA3mTy&#10;jHbea/hA4+YLZ/rF6GI3+zdqi8tyIz4UGq7E7V/OzzC/plt/VOw+77W7Ph8MR932vk3yr5j1Lyd5&#10;n8u+bdGl9HV/LOpWuq6ZL2WezlWaOvtyUVzd5sUcuOUJcpAg/Fx4mjYf1m+UPM+m+dfKnlrzho78&#10;9K806XaatpzEgn0byFZkDU7gNQ++eJ58MsOSWOXOJIPwd9GXELZFlSXYq7FX4v8A/P038xzda7+X&#10;P5UWdyDDpVrN5m123U1BnuS1rZBuwZI45jTrSQHwzv8A2N0lQyZz1PCPhuf0fJ12unuIrP8An1n+&#10;Wv1zzB+Yf5tXtvWDRrWLy1oMrCqm4uitzeMvg0cccK18JDj7ZauoQwDqeI/DYfp+S6KG5k/aPOAd&#10;i7FXlX5r/nX+Wf5J6GNd/MbzRbaHDPyGnacKzX1469VtrWOsklCQCwHFajkyjM3Rdn59ZLhxRvvP&#10;Qe8sMmSMBZL8wvP3/P1LUDc3Ft+V/wCV9tHaJUWur+aLl5Hk8C9lZNGEp4C4avtnYab2MFXmyb90&#10;R+k/qcKeu/mh4ZN/z8w/5yPlmjlSDyjbojMzW0elzFHB6Kxe6ZqDtRgfGubEeyOiA/i+f7Gr85Py&#10;Z75R/wCfpn5pWNzCvnb8vfLXmOwU0lOlPdaXdEE9ecsl5GSPARj+OY2f2NwSH7uconzqQ/R97KOu&#10;l1AfpX+Q/wDzlt+UP/OQCLYeWtUk0TzekZkufJWscIL4hRV3tyrNHcINzWNiwG7Kucl2l2JqNDvM&#10;XH+cOXx7vi5uLPHJy5vp3NO3OxV2KpfquraXoOm3us63qVro+kabC1xqOqXsqQW8ESCrPLLIVVVA&#10;6knJQhKchGIsnkAgkDcvzS/Nj/n5z+XHlm5u9J/K3yvefmHeQM0f6fu5Dpul8hsGiDI9xMAetUjB&#10;7MRnXaL2QzZAJZpCA7huf1D7XDya2I+kW+QtW/5+b/8AOQ19JKdP0ryfokLU9JLfTrmVlAau7T3c&#10;gJI2O1PAA5vIeyGjjzMz8R+gOOdbPyT/AMtf8/RvznsLpD5o8leU/Men8+UsVpHd6dcldqqs3r3E&#10;Y6bExHK83sdppD0TlE/Aj7h97Ia2XUB9c+Sf+fnP5H66kUXnHQfMXkS9YAzSGFNTslJ6hZrZhM1P&#10;+MAzR6j2Q1UP7uUZj5H7dvtb462B57Prn8gvzdi/PH8ubb8xbbTRpVhqmq6rbaValizm0sr2W3t5&#10;JK9HeNFZgNgSQM0faeh/JZvCJsgC/eRZcjFk4429pzXtj4D/ADJ/5+Kfk3+W3nHzV5FvvKvnHVNd&#10;8pajNpmoTWtrYLZyTQNwkMcsl8shUEGhMQrnTaT2V1OoxxyCUAJC+Zv7v0uLPVxiSKOz4w/5yW/5&#10;+Eaf+b/5Ya3+XHkTyjqnlj/Ek8UGtazqM8LO+mxt6kkMaQE8WlZUViWI4c135VG/7I9lzpM4y5JC&#10;XDyA7/j3fe42bV8caAfl7nYuE/YD8s/+flXkfyJ+W/5feR7v8tNcv7ryb5a0nQ7m+hu7ZY5pNOs4&#10;rZ5EVhUKxjqAd6Zwus9ksufPPIMkQJSJ5HqbdhDWCMQK5Bm//RVT8v8A/wAtT5h/6TbT+mY3+gzN&#10;/qkfkWX56Pc+lv8AocDy3/0Lb/0Ml/g/Uv0J9e+o/wCGvXh+tcvr/wBQ5epThTl8XyzU/wAhT/O/&#10;lOIXV305W3fmB4fHT//Q+/mKvk//AJyE8yetqOmeWYZKxafH9bvVH+/pgQgPuqb/AOyzxb/gm9qe&#10;Jnx6OJ2gOKX9aXL5R3/zn0z2H0PBinqDzkeEe4c/mf8AcvA9NiL85j0X4V+ffPNsEOr22SXR63+U&#10;/lhfMvm+Ke5i9XS/LwW7uwwqrTV/cofmw5U7hSM7L2K7HHaPaQlMXjw+o9xl/CPnv7ol5r2n7S/J&#10;6Mxiank9I938R+W3xD7Pd1jVndgiICzuxoABuSSc9/lIRFnYB8jAJNB+df5j+a380+aNS1LmTbyS&#10;enYof2beL4YhTtUfER4nPmTt/tQ9qa/JqP4Saj5QGw+fM+ZL7h2RoRoNLDD1q5f1jz/V7gwMSA98&#10;09OytVQliFXqdhkSEhNo04KB1Pc5QTbYArxyyQsHicow7jJQnKBuJpEoiQosw0Hz35g8uyc9NvZL&#10;bkayIhBjf3aNgyE/Rm+7N9pdZoDeKZHfXI++JsH5Oq1vYum1YrJEH7/mN2Z6v+ZmjebLVLDz55Ks&#10;9cEPwx3UbPaXMXiUkUu6+4BAPcZ1Gb26xayHBr9NHJXUXCQ+O5+VAuix+y09NLi0meUL6GpA/Db9&#10;Lx/VfLPkSQvN5f1TzBo0hqRb3EdveID2UOslswHzBPzzn9TquyZi8Yyx8iIzHzuH6XbYNPr4/Wcc&#10;vMGUf0SYxJpOqxEi18wSTDlRTNDxPHx/vJN/b8c0+TLpv4QT7wB9xLsoQz9SB8b/AEBG2lrqUThr&#10;vVPrSDrEIUQf8EN8xJzgR6Y18W+MZDmb+CaZS2rGWowhCCkTJgsSEDImWAsCEBInXLAWBClBc3Nh&#10;cJc2shjlT7mHcMO4OXQmYmw1yjb03RvMlnqSpHI62t50aBzQMfFCevy65ssWcS97izgQy1GzLiXH&#10;IXXF7BY2s95dOI4LZDJK58B4e57ZbxiIssOG3yUYnvr7hEgR7ub4EHRebfqFc1EpgAkuXGNkB9xf&#10;kV+Utm1ra+ZdWiWbT4ZGOm2jgEXMyHi00g/lVgQq9yN9hv3XsN7LDWka/VC4A+iPSRG3EfIHkOpG&#10;+3Pl/ant46UHSYDUiPVLuvoPMjr0Hny9eZ7O+auxV2KuxV2KuxV2KuxV+Df/AD8+84yaz+dfljyf&#10;HMWsvJfluJ3hrsl5qczzSmnasMcH3Z6T7H4ODSyydZS+wftt1etlcwO4PzWzrXDf0p/84LeUU8of&#10;84w/ltGYwl55jhutfv3ApzbULiSSFvotxEv0Z5L7R5/F12TujUfkP127jTRrGH11mjch2KuxV2Ku&#10;xV2KuxV2KuxVh35if+S/88/+A9qf/UJJl+l/vof1h97Gf0l/JHnt7oX6tf8AOG/59eVf+cev+cX/&#10;AMz/ADl5gpfalcec2tPKvltH4TajfHTbVljBo3CNB8UkhFFXxYqrcX292bk1+ux447DgsnuFn8AO&#10;dp8ox4yT3vl7TvLP/OR3/Oc35jajrscUmtywyendaxdu1poGhW7msdtG1HCKB0jjV5X3chzybNxL&#10;NouxcIjy8ucpef7TQ6NIjPPK/wCx9weVv+fVOjJaQyedvzbvbm+chri10TTo4Iox3RJrmSVn9mMa&#10;/wCrnO5vbSV/u8QrzP6v1uTHQjqUm8+/8+rpYdPnu/yz/NA3upQqzQ6J5is1iSY7kAXlsx4GlBvA&#10;QTvVRlmm9s7NZsdDvif0H9aJaH+aX5V+d/Ivm38t/M2peT/PGhXPl3zHpL8LzTboCtDuskbqSkiO&#10;N1dCVYbgkZ2en1OPUQGTGeKJ6uDKJiaL6N/5w9/5yR1P8gPzJsl1C9kf8t/NtxFZ+d9MY1SJWPCL&#10;UIx+zJblqtT7UfJevErqu3eyY67AaH7yO8T+j4/e3afN4cvIv6UY5I5o45oZFlilUPFKhDKysKgg&#10;jYgjPJSKdwvxV2KvmH/nKf8A5yU0H/nHHyGdWkSHVfO2viW28keW3Y0mmQD1LifiQwgg5AvTdiVQ&#10;EcuS7jsbsmfaGXh5QH1H9A8z+1pz5hjHm/n1lm/OD/nKD80kVmv/AD7+YPmuciCHkBHDEpLFUDFY&#10;ra3hUk/sogz08DTdm4OkIR/HvJPzdT6ssu8l+rn5Tf8APsLyBpOn2t9+cHmW/wDNuvSIGutD0aU2&#10;Olwk0rH63H6zMRT7YaIf5HfOK1vthmkSMEREd53P6h9rn49FEfVu+gbj/n3/AP8AOJ81vJDH+WUt&#10;pI68Vu4tc1oyIf5lEl86V+akZrB7T9oA/wB5/sY/qbfyuPu+9+fn/OUH/PvO/wDy30TUvzA/J7UL&#10;7zT5Y0tGuNd8qXoWXUrK3UcnngkiVBcRIKll4h1Xf4xyK9P2P7UDUSGLOBGR5Ecj5HuP2e5xM2k4&#10;Rcdw/M/StV1PQ9SsNZ0bULjStW0udLrTdStJGhngmiYMkkciEMrKRUEHOunCM4mMhYPMOGDW4f0P&#10;/wDOE3/OUf8A0MB5MudC80yxx/md5JhhXXiOKDU7Rvgj1GNAAAxYcZlUcVfiRQSKo8t9oexvyOXi&#10;h/dy5eR/m/q/Y7bTZ/EFHmH2/nOuS7FX8/X/ADnp/wA5N6t+aX5gar+WPlrUZbb8t/Id5JY3MEMj&#10;KmrapbvxuLicKeLxwyKUhBqNjJ+2Avp3s12RHTYRmmP3kxf9UdAPf1+XR1WqzGUuEcgyv/nCz/nC&#10;HTPzg0eH81fzUa6TyK9zJF5a8s2ztBJqxt3Mc0086kOkCurRgRkO7BviVVHOj2g9oZaSXg4fr6n+&#10;b7h3/j3S02m4xxS5P2G8u/kb+TXlOxj0/wAvflZ5V0y2RPTJj0q1aWQbCsszxtJITQVLsSc4XL2j&#10;qcpueSR+JdgMURyAebfmJ/zhz/zjp+ZNnPBqf5a6Z5evpFIi1zy1EmkXcbkU9T/RlWKRh/xbG49s&#10;y9L29rdObGQkd0vUPt3+RDCenhLo/Fb/AJym/wCcO/OH/OOV1DrdteN5t/LbU7gW+neaFjEU1tO4&#10;Zltr6EFuLEKeLr8D0/Zb4M9A7G7ex9oDhI4cg5jv8x+p1ufTnHvzD9av+feP/rLHkn/toa1/3UZ8&#10;4j2p/wAfn7o/cHP0n92H25nPOSk3mL/lH9d/7Z91/wAmmyzF9Y94QeT+QvPcnQP1N/5wl/PLyl/z&#10;j/8AkB+cvnfzQ31qc+YrK18ueX4nCXGpXzWbGOCMkHioALO5BCqCaE0U8Z7Q9nZNdrMWOH802e4X&#10;z/U52myjHAkvm1NJ/wCci/8AnOr8y77V4LaTWnt34NdTO1toPl+0laqQK7cgigb8VDyyULEOanNu&#10;Z6LsXAInb7ZSPf8AjYeTTU88r/AfbXlL/n1Tpi2kEvnv82rqa+fibmx0HT0jij/mVLi6d2f2YxL/&#10;AKuc9n9tJX+7xCvM/oH63Jjoe8oDzz/z6sEdjcXP5b/mm8+oRq5ttH8xWSpHKdyqm8tWqh6D+4Pj&#10;t0yWm9s96y49u+J/Qf1oloe4vys8/wD5e+cvyv8ANGoeTfPeg3Pl7zBprfvrO4A4vGSQs0MikpLG&#10;9DxdCVPY52em1WPU4xkxniifx8C4M4GJoveP+cSf+cjtY/5x8/Miwurm9mk/LvzHPFaee9GBZ4/Q&#10;Y8VvYoxX99bV5Cgqy8k/aqNb232VHX4CAPXHeJ/R7j+1twZjjl5P6XLa4gvLeC7tZkuLW6jWa2uI&#10;2DJJG4DKysNiCDUHPJCCDRdyrYFea/mf+UP5e/nJo1r5e/MfQ5fMGjWdx9ahsEv76xX1acQXNjcQ&#10;M4A6BiR3pXMvR67NpJcWI0T5A/eCwnjjMUX4d/8AOfv/ADj/APlz+Rfm7yE35aaVLoGjebNLu2u9&#10;Fe6ubxI7ixljUypJdyTS/vFmUEFyAV2pXPRPZntPNrcc/GNmJG9Ac/dQ6Ot1WKOMjh6vjH8u/wDy&#10;YHkb/wACHTP+ouPN/qv7mf8AVP3OND6g/rczxF3zsVedfmD+Un5afmrFpkP5i+S9M83JorStpJ1C&#10;Lm9sbjgJvScEMof005AGh4ivQZlaXXZ9LfhTMb511YTxxnzFv53v+c0Py+8qflj/AM5D+dfKvknS&#10;00Ty5FDpt3ZaRGzNFbtdWUMsqx8yzBTIzMBXatBsAM9T7A1WTU6OE8huW4v3Eup1EBGZAejf8+6L&#10;m3sv+ckbO8vJ47W0tPLWszXVzKwRI444VZ3djsAoBJJzE9qgToiBz4os9J/efB6z54n/ADQ/5+If&#10;nNc6B5Hmk0P8kPIF00VtrlyjC0hRjwa+lQcTPdXKqTFFWqJtVB6jnC04wdgabiyb5pjl193kB1Pf&#10;37NkuLUSocg+1ov+fdH/ADjlD5Fu/Ko0fUZ/MVzbMkX5g3F7O2oRXJX4Z1gR47Xirf7r9KhGxqfi&#10;znj7Va05ROxw/wA2hVff8bcj8pCq+1+EPnr8tfNn5ffmFrX5Z65pkx806PqX6NSzhRnN08jAW726&#10;gcnWdWVo6CpDDPSdNq8efCM0T6SL93ffu6uslAxlwnm/p2/IfyVe/lz+TX5Z+SdUAXVfLvl6yttX&#10;jBBCXhiD3CAgkELKzAHvTPH+0tQNRqcmQcpSNe7o7nFHhiAzfzd5s8v+RfLOt+cPNWpRaR5e8vWk&#10;l7quoS/ZjijHQAbszGiqo3ZiFAJIzHwYJ55jHAXKRoM5SERZfzhf85P/APOVfnX/AJyL8yTQGe40&#10;T8uNMumPlbybG5VWUHil1ehSRLcMPGqx1Kp1Zm9W7H7FxdnwvnkI3l+gdw+/q6fNnOQ+T6Y/5x3/&#10;AOfb2v8AnfTLDzf+dOq3nkjRb9En0/ydYqg1eaFxyV7mSVXS1qKfAUeTf4hGRTNT2p7WQwyOPTgS&#10;I/iP0/Dv+73t2HRmW8tn3vp//Pvv/nFKztY7e5/Lm51aVPtX13rmrrK+wHxC3vIY/fZBnMy9p+0C&#10;bGSv82P6QXLGkx9zw/8AOH/n2X+W+t6Vd335OapeeSvMcKF7PRdSuZL7SrgjcRtJLzuYSf5+bgfy&#10;d82Og9rs8JAZwJR7wKl+o/Y1ZNHEj07PxT82eU/MXkXzJrHlHzbpM+h+Y9BuGtdV0u5FHikABG4q&#10;GVlIZWUlWUhlJBBz0HBnhngJwNxPIuulExNF+ln/ADgJ/wA5caj5Z17SPyO/MXVmuvKOtyLaeQ9Y&#10;u5Ktpd6xpFZM7Gv1eY/Cgr+7fiB8LHjyXtN2HHJA6nEPUN5D+cO/3jr3hzNLno8J5P3Azzt2TsVd&#10;irsVdirsVdirsVfzqf8APwn8uD5E/wCcjNe1a2txBpH5i2dv5jsuAognkBt70E/zNPC0rf8AGQZ6&#10;p7L6vx9FGJ5wPD+kfYa+DqNXDhn73xdpGq3+hatpeuaVcNaapo13Bfabdps0VxbyLLE491ZQc3+S&#10;AnExluCKPxccGjb+sz8vvOOn/mH5F8oeedKoLDzbpFpqsEdamP6zEsjRN/lRsSre4OeJ6rAdPllj&#10;lziSPk72EuIA97MMoZOxV8gf850fmSfy2/5xw86yW0/o6t51EflTSDuCW1IOLqhG4ItI5iD40ze+&#10;zmk/Ma2F8o+o/Dl9tOPqZ8OM+ez8QP8AnEn8tj+af/OQX5ceW5oDNpVlqK63r/8AKLLS/wDSnR/8&#10;mVkWLbu4+eeh9t6v8to8k+pFD3y2+zn8HW4IccwH7U/85+/lwfzA/wCccPNF5a26zat+X88PmiwN&#10;PiEVpyjvfiG4AtZZHI6EqK+I8/8AZnV+BrYg8p+n58vtp2OqhxQPk/nHz1Z1D+gv/n2/+ZC+cvyC&#10;TynczB9V/LPU59LdCaubG7Y3dpIfAVkkiX2jzzD2r0ng6vjHKYv4jY/oPxdro58UK7n6BZzDluxV&#10;2Kv5Y/8AnJP8x2/Nf88vzI87JcfWNOv9XltdCcNyX9HWNLSzK9hziiVyB3J+eey9k6T8rpcePqBv&#10;7zuftdJmnxzJfv5/zht+W6/lh/zjt+XejywiHVtdsh5j1004sbnVaXCq4/mihMcR/wBTPMu3tX+Z&#10;1k5dAeEe6O32mz8XaaeHDAPqDNO3vl3/AJyp/wCcl9C/5xw8jLqZih1fzx5g9S38l+W5GIWWVAPU&#10;urjjRhBByBalCxKoCKll3HY3ZE+0MtcoD6j+geZ/a0Z8wxjzfz7M/wCb3/OTv5pIrPf+f/zE81zc&#10;YwSqrHElWoPsQ21vCpJ/ZRB4Z6f/AIN2bg6QhH8e8k/Muq9WWXeS/WD8pv8An2H5A0nTrW+/ODzH&#10;febdekUNc6Jo0psdMgJ6x+rx+sTU/nBi/wBXvnFa32wzTlWCIjHvO5/UPtc/Hooj6t30Bcf8+/8A&#10;/nE+a3khj/LKW0kdeK3cWua0ZEP8yiS+dK/NSM1g9p+0Af7z/Yx/U2/lcfd978/f+cof+fed9+W+&#10;h6j+YH5O6hf+afLOlo9xr3lO9VZdSsrdRye4gliVRcRoKllKB0UcquORXp+x/agaiYxZwIyPIjkT&#10;3HuP2e5xM+k4Rcdw/M3S9U1LRNRsdY0bULnSdW0ydLnTtTs5XguIJoyGSSKVCGRlIqCDUZ104RnE&#10;xkLB5guGDXJ/Q/8A84S/85R/8r/8l3Og+apo0/M7yTDEuvEcUGp2j/BFqEaKFAJYcJlUUVuJ2Eiq&#10;PLfaHsf8jl4of3cuXkf5v6v2O202fxBR5h9wZzrkuxV/P1/znp/zk3q35pfmBqv5Y+WtRltvy38h&#10;3kljcwQyMqatqlu/G4uJwp4vHDIpSEGo2Mn7YC+nezXZEdNhGaY/eTF/1R0A9/X5dHVarMZS4RyD&#10;K/8AnCz/AJwh0z84NHh/NX81Guk8ivcyReWvLNs7QSasbdzHNNPOpDpArq0YEZDuwb4lVRzo9oPa&#10;GWkl4OH6+p/m+4d/490tNpuMcUuT9hvLv5G/k15TsY9P8vflZ5V0y2RPTJj0q1aWQbCsszxtJITQ&#10;VLsSc4XL2jqcpueSR+JdgMURyAebfmJ/zhz/AM46fmTZzwan+WumeXr6RSItc8tRJpF3G5FPU/0Z&#10;VikYf8WxuPbMvS9va3TmxkJHdL1D7d/kQwnp4S6PxY/5ym/5w683/wDOOd1HrtpeN5t/LXUrgQad&#10;5mWMRz2kz1KW1/EpIViAeMi/A9P2GPDO/wCxu3sfaA4SOHIOnf5j9XR1ufTnHvzD9aP+feP/AKyx&#10;5J/7aGtf91GfOJ9qf8fn7o/cHP0n92H25nPOSwG//Kn8rtVvbrUtU/LbytqWo30rTXuoXWj2U080&#10;jmrPJI8JZmJ3JJrmTHW54gCOSQA8z+tgccT0D86v+flHkDyH5V/IvypqPlfyToPlvUJvPdjbzX2l&#10;6ba2czwtpmqO0bSQRoxUsikgmlQD2zqvZLU5cuqkJzlIcB5knrFxNZACAodX4i56G61/TX+Qn5Tf&#10;lXqX5F/kvqOo/lp5Uv8AUL/yJ5cuL6+uNGsZZpppdMt3kkkkeEszMxJJJqTuc8h7T1uojqsoGSQA&#10;nL+I9583c4scTAbDkHrP/Kmvyf8A/LU+Tv8AuBaf/wBUMwvz+p/1Sf8Apj+ts8OPcGQf4G8k/oD/&#10;AAp/g/RP8Lc/U/w1+j7b9H8+fqcvqvp+lXn8VePXfrlX5nLx8fEeLvs38+aeEVVbP//R+/TMqKzu&#10;wVFBLMTQADqScBIAs8kgEmg/Nvznrr+YfM+s6uzFlvbl5Ia7ERVpEv0IFGfLfa2uOv1mXUH+ORI/&#10;q8oj4RoPu/Z+lGk02PD/ADYi/f1+20bbxC1skDD4kTk/+sdzkBHw4e5nfFJ9h/k55e/Qnk20upU4&#10;3uvMb+4Y9eD7Qj5cKN8yc9z9guy/yfZsZyHrzes+4/T/ALHf4l8q9rNf+Z1soj6cfpHvH1fbt8EX&#10;+bev/oDyPqjxyendapTT7U1oazV9QjwpGGPzy/247S/I9l5CDUsnoH+dz/2PE1ey+i/Na+Fj0w9R&#10;+HL/AGVPzsmuPVlkk7Mdvl2z58jGhT6+ZWWg/vhpbTzTLcurXDdD8Mf8TlcwzimZQjKTFstZSmQI&#10;S9c0LyrD5d8qXH5g+YoFeRqR+VNHmApNPJtHPKp6qu7hT9oLXpSvcdm9ix7P7Pl2pq42eWGB/ike&#10;U5DrEbyEf4hG+VXy+t7Tlq9WNDpztzySHSI5xHmeRPS++65LJI8sjyyuZJJGLSSMalmJqST4k5xE&#10;pGRJJsl6iMREUNgFmRS7FUTc2stqYVmHF5oUnCdwsg5JX5qQfkcuzYZYqEuZAPwO4+Yo/Frx5Bku&#10;uhI+XP7dkNlLY7FVN1qMIKCgZEywFgQhvqzzGijp1Y9Bk+KmPDb1Lyz+SnmvzHHHcrp4srOUBkvL&#10;9jAjA9CqANIQex40PjnVdlex3anaIE4Q8OB/in6fkKMj7+GvN0Ov9o9BoyYylxyHSO/28vtthXnT&#10;8vNX8q6lLYXtsYJdzA4qYZ0B+3C5pUex3HemavtTs3U9lZzh1MaPQ/wyHeD1+8dRbnaHW4Nfi8XC&#10;b7x1B7j+Pcw5Na8waX+6jvZ4QvSOQCQD5CQMPuynHqJVsW2eMdQlGqa1q+qgJqF888amoi2RKjvx&#10;QAV+jJyyylzLWIAcmSeQfJ+o69rdjDa25e5u39OxQg7cvtSt4Kq1JP044NNl1+eGmwi5TNe7zPkO&#10;Z8lyZoaTFLPlNRiPx8+QfqFomk22haRp2j2lfq+nQJBGx6txG7H3Y1Jz6X7O0MNDp8eDH9MIge+u&#10;vx5vims1UtVmnlnzkSf2fDkmmZjjOxV2KuxV2KuxV2KuxV/NB/znDqrax/zlP+bdwZDIttfWVjGK&#10;EBRZ6da25UA+6GtOpqe+et+zsODQYh5E/Mkum1JvIXyjm7aH9ZH5QabHov5S/ldo8VPS0nyjolnH&#10;QkjjBYQxihYk9F754nrp8eoyS75SP2l3uMVEDyei5is3Yq7FXYq7FXYq7FXYq7FWHfmJ/wCS/wDP&#10;P/gPan/1CSZfpf76H9Yfexn9JfyR57e6F7L+RP5T+Yfz2/Mjyv8AljpFzLb2d7cyXeq3hJaLT7FA&#10;hvbsITx5emiqBtzbgpPSmB2lrYaLBLNLmNh5noPx5tmLGckhF/Tr+X35f+U/yu8o6P5I8k6TFo3l&#10;/RIRFa2ybu7Hd5pn6ySSN8Tudyc8g1WqyanIcmQ3I/j5O6hARFBmeY7J2Kvzq/5+PfkzpvnX8nn/&#10;ADOsrNF82/ljJFI92ij1LjSLmZYriByKVETyLMta8QJKfbOdV7Ka+WHU+CT6cn+6HI/Hl8u5xNZj&#10;4o8XUPwHz0x1T+mP/nCjz1c+f/8AnGn8tNSv5mn1PRbOXQL+RjyY/oqZ7WAs3UlrdI2JO9T3655H&#10;7QaYYNdkA5E8X+m3P227nTS4sYfVWaVvQt9e2mm2V5qOoXEdnYafBJc3t3KeKRQxKXkdiegVQSTh&#10;jEyIA3JUmn8uX/OSH506n+fP5s+ZPPV28iaQZTYeUdOfYWulW7MLdOO9Geplk/y3am1APY+yez46&#10;HTxxjnzJ75Hn+oeTpM2Q5JW/af8A5wI/5x+sfym/KfT/ADtq1iB5+/My0h1LUbiVf3lppkoEllZp&#10;UVWqFZZBsebcW/u1p5/7S9pnVag44n0QNDzPU/oHl73Y6XFwRvqX3hnNuU7FWiAQQQCCKEHoRir+&#10;aP8A5zS/Jyz/ACX/AD48xaLolmtl5U8ywxeYfK1qgokNveM6ywJ2CxXEcqKOyBc9b9n9edZpIykb&#10;lH0n3jr8RXxdNqcfBOhyYB/zjh+bF3+Sv5yeSvPcdxJDpdpepZ+aIUJpNpV2RFdoy1Abih9RQdua&#10;qe2ZXa2iGs008fWrH9Ycv1e5jhycEgX9TSOkiJJG6yRyKGjkU1VlO4II6g541yd2xD8xNauvLf5f&#10;+efMVl/vboHl7U9RtN6fvbW0kmTeh7qO2X6XGMmaEDyMgPmWMzUSX8kru8jvJI7SSSMWkkY1ZmO5&#10;JJ6k57dydC/qV/5xffS3/wCcdPySOj+n9UHkzR1m9Pp9aW1jF3X3+sCSvvXPHO2OL87l4ufGfle3&#10;2O7w1wD3Pds1ra7FWK+ePJnl/wDMPyj5h8keabJNQ0DzLZSWWo2zAE8XHwyISDxeNgHRuqsAw3GX&#10;afUT0+SOSBqUTYYyiJCi8e/5xX/KjX/yU/JzSPy68yzW9zqOianq7Jd2rco5ree+mlt5R3UvGysV&#10;O6k0zP7Z1sNZqTlhyIHzoW14MZhGi+i81Tck3mL/AJR/Xf8Atn3X/JpssxfWPeEHk/kLz3J0D1r8&#10;lfyw8x/nb+YvlT8r9DuJIk1i8aa9uW5PDY2qKGvLwpXjVYo9unNgiV3GYPaGsho8Ms0ug+Z6D5tm&#10;OBnIRD+nf8tPy18oflJ5O0jyN5H0qPStD0mOgUby3EzAerc3EnWSWQirMfkKKAB5Bq9Xk1WQ5Mhs&#10;n8UPJ3UICAoM8zGZOxV+f3/PxH8mdM8/fkrffmBbWaL5u/K4C/tr1F/eTaZJIqXttIwG6oG9Za/Z&#10;KGlObV6f2W18sGqGIn05Nvj0P6Pi4urx8UL6h/Pnnp7qX9J//OCnnq489/8AOM/kGa+na41Hystx&#10;5bvJGbkeOnSFLYGu+1s0Qzyb2j0wwa6dcper58/tt3GllxYw+vs0TkOxV+MH/P1v/lIPyW/7Z+t/&#10;8nbPO/8AYv6Mvvj+l12u5h+YX5d/+TA8jf8AgQ6Z/wBRcedfqv7mf9U/c4UPqD+tzPEXfOxV2Kv5&#10;zv8An4d/61P52/7Z+i/906DPVfZb/EIe+X3l1Gr/ALwvmv8AKqDzjq/m618leRZfR178ykHlESbj&#10;/R9UljjnBYfZRkBWQkbRl/nm21pxwx+Jk5Q9X+l5fs82mFk0Ouz+nP8AJr8pPK35Jfl9oX5f+VLZ&#10;UtdLiD6lqRQLPqF64H1i7nI3LyMNqn4VCovwqBnkGv12TWZjlnzPIdw6Afjzd1jxiEaD1LMNmxe7&#10;8j+StQ8yWXnK/wDJ+iXvm/TYhDp3mq40+2k1K3jHKiRXbRmZFHNtlYDc+OXR1GWMDjEiInmLNfLk&#10;x4Rd1uyjKWT8Uf8An5l+e0+q+ZNM/IfQbwrpXlxYNW87+mSPW1CdPUtLZ6HdYYXEpHQs690z0H2R&#10;7NEYHUyG8to+7qfidvh5ut1mWzwhhf8Az7k/5x+sfzD876l+bHmqxW88tflxcRR6BaSjlFca4wEq&#10;OR0ItE4yUP7bRnsRmR7V9qHT4hggalPn5R/by91sdHi4jxHkH7xZ5s7R2KuxV+Sv/Pz78m7O60Dy&#10;v+d+kWaRappVzH5f83yRrQz2k/JrKeSm1YZQ0VTuRIg6KKdv7H68ictPI7H1R9/UfHn8HA1uPYSf&#10;i/HJJDJHNDI0UsTB4pUJVlZTUEEbgg53xFuuf1Ef84t/mvJ+c/5G+RfO17Ms2vPaHTfNBHX9I2DG&#10;Cd2A2Bm4iYAdA4zx7tnRfk9VPGOV2Pcd/s5fB3eDJxwBfQWattdirsVdirsVdirsVfmj/wA/Ovy4&#10;bzF+UPlv8w7O39S8/LvVxFqEgXddO1fhA7EjwuEgAr/Mfp672Q1fh6mWI8pj7Y7/AHW4ethcb7n4&#10;QZ6Q6t++X/Ps/wDMdfNP5I6n5EuZ+epflpq8kUMRbkw07VC93bsa7j999YUdqKM809rtJ4WqGQcp&#10;j7Y7H7Kdro53Cu5+jeco5bsVfiN/z9I/Mc6n558h/lbZ3HK08q6bJrmsxodje6kxjhRx/NFBDyHt&#10;L93ofsdpOHFPMecjQ9w/afsdbrZ2RHuZr/z6w/LYCP8AMj83LyAFmaLypoMx6gAR3t/18a2wBHgw&#10;zG9stX/d4B/WP3D9LLQw5y+D9dtT02y1jTdQ0jUrdbrTtVtpbO/tX+zJBOhjkQ+zKxGcPCZhISHM&#10;bueRb+Tf8yvJV7+XH5g+c/IeoB/rPlPWLzTDJIKGWOCVlilGw2kQK4NNwc9s0moGowwyD+IAuinH&#10;hkR3PtP/AJ9s/mQ3lD8+ZPJtzP6el/mbpU1h6ZICfpCwVry1die/BZo1HcyDOf8AazSeLpPEHOBv&#10;4HY/oPwcnRzqdd7+gPPMXauxV85/85ZfmOfyt/5x9/MnzNb3C2+rT6Y2j6C1aP8AXdUItI3j8WiE&#10;jS/JDm17E0n5nWY4Hldn3Df7eTTnnwwJfzvfkD+XD/m1+cv5eeQPSaWz17V4f0yF6rp1tW5vmB7E&#10;W8T096Z6l2nq/wArpp5eoG3vOw+11OKHHIB/VWiJGiRxosccahY41FFVRsAAOgGeMc3eIbUL+y0q&#10;wvdU1G5js9P023kur+8lPFIoYVLySMewVQSclGJkREbkqTT+W3/nIn85tV/Pf81/Mnn2+eWPTZpf&#10;qXlXTZDUWelW7MLaIDsTUyP4uzHPY+ytBHRaeOIc+ZPfLr+r3OkzZDklb9tP+cDf+cfrH8ovyn07&#10;zfqtkP8AH35lWkOp6tcyLSW00+VRJZ2K1AKgIRJIOpdqGoRaee+0nah1eoOOJ9EDQ8z1P6B5e92W&#10;lxcEb6l905zjkuxVogEEEAgihB6EYq/mo/5zX/Jq1/Jf899f0vRrQWnlTzZEnmLyvbotI4Ybt3We&#10;2SmwEM8ciqo6Jw8c9a9n9edZpImRuUfSfh1+Ir426fU4+Ce3IvOP+cc/zXu/yW/OPyT58iuJItNs&#10;r5LTzNCh2m0q7Iiu0ZejcUPNQf21U9RmX2rohrNNPF1I2/rDkww5OCQL+p1HSREkjdZI5FDRyKaq&#10;yncEEdQc8a5O7Yn+YGt3PlnyF538yWYBu/L+galqVqD/AL8tLWSZOvugy/S4xkywgeRkB8yxmaBL&#10;+SJ3eR3kkdpJJGLSSMaszHckk9Sc9u5Ohf1J/wDOLz6VJ/zjn+STaO0bWg8m6Qsxj6fWltUW8B9x&#10;cCSvvXPHO2OL87l4ufGfle32O7wVwCu57xmtbXYqxbzv5N0D8wvKPmHyT5os1v8AQfM1lLY6jbsB&#10;XhINnQkHi8bAOjdVYAjcZdp888GSOSBqUTYYyiJCi8f/AOcWfyo178lPye0r8uvMU0Fzf6JqmrtD&#10;d278kmtp7+aW3l/yS8TKxX9kmmZ/bOthrNScsORA+dC2vBjMI0X0TmqbnYq/Nr/n6P8A+s/+T/8A&#10;zYOn/wDdK1bOs9jv8cl/UP8AuouHrfoHv/W/BfPSnVv6q/8AnHj/ANZ//Iz/AM195Z/7pVtnjHan&#10;+OZv68v90XeYfoj7g9izAbHYq//S+4v5kat+hfJHmO9VuMjWjW0LDqHuSIQR8udc532s1v5PsvPk&#10;HPh4R75+n7Lt3Hs/pfzGvxQ6cVn3R9X6H52WCm91KFOqvLyb/VX4iPuGfOWGFkB9nySoEvSrTTZN&#10;Y1TSNFiJD6teQ25YfsqzAM3+xG+bPFpDq8+LTjnkmI/Anc/BwsuoGnxTzH+CJP2PvyGGK3hit4EE&#10;cMCLHDGOiqooAPkBn0zjxxxxEYigBQHkHw+czORkdyd3yf8A85K66Uk0fREeggtnu5VHdp29JK+6&#10;iNvvzx//AIJus49Rg0w5RBmfiaHy4T830X2I03Dhy5z1IiPhufvHyfIYkzzantLV4eU0kcSCryMF&#10;Ue5NBgpNvR4rdYYo4l+zGoUHxp3yJi2ArWjysxZiT0D8sfJQ84+Y1S6QnRtJ43GqHs+/7uGv+WRv&#10;7A986f2P9n/5X1tTH7rHUp+fdH/O6+QLovaPtf8Ak/TXH+8ntHy75fD76Zd+fmuibWdL8t25CWuj&#10;24mniXYCaf7K06fDGop/rHN5/wAEztHj1OPSQ+nFGyP6UuXyiBX9Yup9iNHw4J6iXOZoe4frN37n&#10;z8ZAM8yp7i143APjgSirG0kv72zsYf769njgi/1pGCj8Tl2mwSz5Y4485EAe8mmrNlGKEpnlEE/L&#10;dnn5r2MeneedVsoE4W1rb2ENqv8AxXFZQRr/AMRpnS+2unjp+1cmOIqMY4wPcMcQPudL7MZjm0EJ&#10;y5kzJ95nI/pec5yjv3Yq7FVFo+RpkgUU+s/yh/K6zsrGz8069bLcX92qzaTYygFII23SVlPV2G4r&#10;9ke/T2r2H9jseLHHW6qPFOQuETyiOkj/AEjzH80efLzL2p9o5znLTYDUY7SI5yPUe4de/wB3P0Pn&#10;qTwiWato2la7ZvYaxYQ6haPuYZlrQ0pyU9VI7EEHMPXdn6fXYzizwE4nofvHUHzG7kaXV5tLPjxS&#10;MZd4/G48i8L17/nHvRLwyPourTaeGqRZ3cYuYh7K1UYD58jnnXaH/Aw08yZaXLLH5SHEPgdiPjxP&#10;Z6T25zRFZ8Yn5j0n5bj7mG23/ONd8J6z6tpcEVdpooHkcDxCsEH/AA2afH/wMNYZVPUREfISJ+W3&#10;3uwn7caYC44ZE+dD7d/ue9+Svy70HyRE7WStealOvG51WcD1Cux4IBsi1FaD6Sc9D9nvZXSdjRJx&#10;+rIeczz9w7h5fMl4/tjt7UdpH1+mA5RHL3nvP4DPs6Z0jsVdirsVdirsVdirsVdir+Yb/nMNWX/n&#10;Jv8AOUMpUnzA5AIpsYoyD9INc9f7C/xHF/VdLqP7wvmvNu0v63Py7/8AJf8Akb/wHtM/6hI88Q1X&#10;99P+sfvd9D6QzHKGTsVdirsVdirsVdirsVdirDvzE/8AJf8Ann/wHtT/AOoSTL9L/fQ/rD72M/pL&#10;+SPPb3Qv2Z/59WeSbBNH/NL8x5VSXVJ7y18t2TEfHDbxRi8uAD4TNJFUf8VjOB9s9QeLHi6UZfoH&#10;y3+bsdDHYl+umcO57sVdiryb8+9Oh1b8jvzi02egju/JWvJzpXi36PnKuBUVKsARmb2bMw1WIjpO&#10;P3hryi4H3P5S89pdG/fT/n2DePc/848+YIWUBdP886jbxmtaq1hp01fbeUjPM/bCNayPnAffJ2ui&#10;+j4v0ZzlXLfF/wDzn1+YUvkD/nGzzZFZzGDUvPVxbeVrKQHfhe85LsbEH4rWCZfpzf8AszpfH1sb&#10;5QuXy5faQ4+qnw4z57PwK/J7yYPzE/NX8u/I7qWt/NHmHT7C+pWq2ss6C4bbf4YuR+jPTNfqPy+n&#10;nk/mxJ+Nbfa6rHHikA/rBiiigiiggiSGCFFjhhjUKiIooqqo2AA2AGeKk3uXeqmBXYq7FX5Gf8/V&#10;/LEUmi/lD5zjiCzWd7qei3c46utzHDcQKf8AVMEhH+sc7j2LzerLj7wD8rB+8OBro7AvxlzvnXP6&#10;jP8AnFXzjJ58/wCcdvyi8yTyetdSeX4NOvZyamSfSmbTppG92e2LH3OeOdtYPA1mWA/nX/pvV+l3&#10;eCXFAF675y0D/FflDzV5XMwt/wDEmj32lfWD0T65bvBy28OdcwcGXwskZ/zSD8jbZIWCH8kmp6bf&#10;aNqWoaPqls9lqelXMtnqNnJs8M8DmOWNqV3VlIOe3wmJxEo7g7h0JFP0U/5wp/5zUh/JuGL8rvzN&#10;eab8tri4eXQtciQyzaLPcPzlV41+J7Z2YuQoLIxJAYMQOV9oPZ86s+Nh/vOo/nft+9y9NqeD0y5P&#10;3W0TXNG8y6TYa95e1W01vRNVhE+m6tYzJPbzxN0eOSMlWHyOecZMcscjGQII5guzBBFhNcgl2Kux&#10;V2KpN5i/5R/Xf+2fdf8AJpssxfWPeEHk/kLz3J0D9hf+fVfkzTnP5r/mFMqyarB9R8vac9Byit5e&#10;V1c70/3YyQ9D+xnCe2eol+7xdN5H7h+l2GhjzL9iM4R2DsVdirzn84dNXWfyk/NHSHVHXVPKOt2h&#10;WQkIfWsJk+IipA37b5l6CfBqMcu6UfvDDILifc/k4z2t0T96v+fXTu//ADj95sVnZlj/ADA1BYwT&#10;UKv6L0pqDwFSTnmvtj/jkf6g/wB1J2mi+g+/9T9I85NzHYq/GD/n63/ykH5Lf9s/W/8Ak7Z53/sX&#10;9GX3x/S67Xcw/ML8u/8AyYHkb/wIdM/6i486/Vf3M/6p+5wofUH9bmeIu+dirsVfznf8/Dv/AFqf&#10;zt/2z9F/7p0Geq+y3+IQ98vvLqNX/eFIP+cDLeG5/wCcsfyljnjEqLJrMqqezw6JfyI3+xZQcs9p&#10;SR2flr+j/ugjS/3g/HR/ShnkzuHYq7FUv1bVLLRNK1PWtRl9DT9ItJr2/nP7ENuhkkb6FUnJQgZy&#10;ERzJpBNbv5L/AD75v1H8wPO3mzzvq7s+o+a9Wu9UugxrwNzK0gjXwVAQqgbAAAZ7bpsEcGKOOPKI&#10;A+TopS4iT3v6M/8AnCXyRD5G/wCcZ/yytlh9O78y2B8yajLQAyvqzG4iY060t2iQHwUZ5V7Q6g5t&#10;dkPSJ4R/m7ffbt9NHhxh9W5pW92KuxV8/wD/ADlV5Wi84/8AOOf5x6NLEJmj8sXup2sZFSbjSk/S&#10;EFNjv6lutM2fYubwtbil/SA/0236WrPG4EeT+XLPY3SP2d/59VecZJtD/Nj8v55j6enX1h5g02An&#10;qbyN7W6YDtT6tD9+cD7Z4KnjyjqDE/DcfeXY6GWxD9cM4dz3Yq7FXYq7FXYq7FWBfml5HtPzK/Lj&#10;zv5CvQnpebNGvNOjlkrxinmiYQTbd4peLj3GZOj1B0+aGUfwkH9bGceKJHe/k61CwvNKv73S9Rt3&#10;tNQ024ktb61f7UU0LFJEb3VgQc9rjISAI5F0RFPuz/n3P+ZI8kf85BWnlu8nEWlfmVp0+iSc/sre&#10;xf6VZvt+0zRNEvvJ9I5z2q0njaMzHOBv4cj+v4OTpJ8M6739C2eXO2Wu6Ro8kjrHHGpaSRjRVUbk&#10;knoBjzV/Kh+fX5hv+a35x/mL5+9Z57TzBrVw+js9eQ06A/V7FTXutvHGDntHZul/K6aGLqBv7+Z+&#10;10eWfHIl/RR/zif+XC/lb/zj9+WvliS3+r6pPpcesa+rLxk+vap/pcySeLReoIq+CDPLO2tX+Z1m&#10;SfS6HuG3283bYIcMAH0Tmqbn4M/8/N/y3Xyz+cmg/mDZwenY/mRpAF64B+LUtJ4W8p8N7d7f6Qc9&#10;J9kNX4mmliPOB+yW/wB9ur1sKlfe/P8A8lea9S8i+cPK/nTR2K6p5U1W01WxHIqGktJllCMRX4W4&#10;8WHcEjOn1GGOfHLHLlIEfNxYy4SD3P6y/LXmDTfNnl3QfNOjTC40jzJp1rqmlzinx293Es0TbVG6&#10;uM8TzYpYpyhLnEkH4O9BsWneVpfjv/z9P/Mc8vy2/KWzuPhAm81a9bg9T8dnYVp4f6SSD7Z3fsZp&#10;P7zOf6o+8/odfrp8o/FiP/Prb8uBqfnXz9+aV7b8oPKunxaHokjjY3epMZLh0P8ANFDCFNe0v3X+&#10;2Wr4cUMI/iNn3Dl9p+xjooWTLufttnnrsnxR/wA/AfzBl8if842eZ7W0mMGo+fbu28r2rr19O75z&#10;XYI8HtoJUP8ArZ0HsxpfH1sSeUAZfLl9pDjaqfDjPm/Bn8k/JMf5j/m7+W/kadeVl5l8w2FnqYGx&#10;FmZla6I9xCHI989K7Q1H5fT5Mg5xiSPf0+11eOPFIB/V2iJGiRxosccahY41FFVRsAAOgGeK83er&#10;sVdirsVfkf8A8/V/LEMug/lF5zSPjPZX+paLczA/bS6iiuIVI/yTbyEU/mNe2dv7F5iJ5cfeAflt&#10;+lwNdHYF+MWd+65/UP8A84n+c38+/wDOOn5SeYp5jcXf6Ci0y/mY1d7jSnfT5Xf/ACma3LHxrXPH&#10;e29P4GtywHLiv/Ter9Lu8EuKAL2PzjoI81eUfNPlcyiAeZNIvtLMxrRPrlu8HI032512zAwZfCyR&#10;n/NIPyLZIWCH8keqaZfaLqeo6Pqdu9nqWk3U1nqFo4o0U8DmORGHirKQc9vhMTiJDcEW6Eitn6K/&#10;84T/APOacP5ORQ/lb+Z0ksv5bXNw8mha9EjSy6JNcPylEka1Z7Z2YuQoLIxJAYMQOV9ofZ86v99h&#10;/vOo/nft+9y9NqeD0y5P3V0TXNG8y6TYa95e1W01vRNVhE+m6tYzJPbzxN0eOSMlWHyOecZMcscj&#10;GQII5guzBBFhNcgl2KuxV2KuxV+bX/P0f/1n/wAn/wDmwdP/AO6Vq2dZ7Hf45L+of91Fw9b9A9/6&#10;34L56U6t/VX/AM48f+s//kZ/5r7yz/3SrbPGO1P8czf15f7ou8w/RH3B7FmA2OxV/9P69/8AORWp&#10;/VPKFjYqaNf3vNvdIY22/wCCdTnm3/BM1PDosWEfx5L+EQf0kPaexGHi1OTJ/Nh9siP0AvkXylF6&#10;t5cTEVEEVB7Fzt+AOeR6WNyJfRMstqe+/lLpw1D8wLWZl5R6LYz3e/Tm9IV+n95UfLOx9idJ4/bE&#10;ZHlihKXxPp/31/B5z2oz+D2cQOeSQj8B6v0Pr7PdHyp+eP5+6ub7z1qqK37u2lS2jHWgt4lRv+HL&#10;HPnj2v1H5ntjOekaiP8ANAv7bfYfZ7D4PZ2IdZXL5nb7KeHCXOep29sn8rwi61IORVbZGkNfH7I/&#10;XXDGNlNvRmjxMWQkhpf3aMx7DbKcnpBLZHcvtP8AKryyvlryhYLJHx1DVlF9qDH7XKUAoh8OKUFP&#10;GufQPsX2QOzuzYAj15PXL3y5D4Rr42+Qe03aJ1mtlR9MPTH4cz8T9lPjb8wdWOq+cfMV8WJWW+mS&#10;Enr6cTelH/wqDPC/aHVHV9pZ8vfMge6Ppj9gD6p2Pg/L6LFj7oi/edz9pYQZSdhmo4XY2mmUNjO/&#10;yytBe+ffK8LLyCXgnpSu8CtMD9BTOk9kMAzdr6eJ6Tv/AEoMv0Ol9osvh9n5j/Rr/Ten9L0D8/tH&#10;e18yabrKr+41Wz9Jm/4ut2Iav+wdaZ1H/BO0Bxa3HqAPTkhX+dA/qMXRew+rE9LPD1hK/hL9oLwT&#10;PM3t3Yq7FUVZfV/rlp9b/wB5fWj+s/8AGPkOXT2y7T8HiR4/psX7r3+xrzcXBLh+qjXv6P0niMbR&#10;xtCVMJUGIpTiVptxptSnTPraBiYjh5dK5U/PcgQTfNfkkJdqmr6Xolq17q9/Bp1qpp607hAT14rX&#10;cn2G+Yms12DR4/EzzEI95Nf2nyDkabS5dTPgxRMpdwDDrX81vy+vLgW0PmWBZWNA00U0Edf+Mksa&#10;J+OaHD7a9j5p8EdQL8xKI/00gB9rtsvsz2jjjxHEa8iCfkCT9j0BHSRFkjYPG4DI6moIO4II6g51&#10;EZCQBBsF0RBBo812FDsVdirsVdirsVdirsVdirsVfzd/85+aK+j/APOVH5jSEH0Naj0nUbUk1JWT&#10;TbaN+w/3bG9PbPV/ZnJx6DH5WPtLp9UKyF8bZv3Hf1Sf84467H5l/IP8m9YRubXHk/R4rlhsPXtr&#10;SOCem52EkbZ4z2rj8PV5Y/0z9psO8wm4D3Pac17Y7FXYq7FXYq7FXYq7FXYqw78xP/Jf+ef/AAHt&#10;T/6hJMv0v99D+sPvYz+kv5I89vdC/c//AJ9Y/wDkn/zD/wDAxP8A3T7XPOfbL/GYf1P0l2eh+k+9&#10;+n2ce5rsVdirzb85f/JP/mt/4B2u/wDdPnzL0H+M4/68fvDDJ9J9z+TvPa3RP3o/59cf+s/+cP8A&#10;zYOof90rSc819sf8cj/UH+6k7TRfQff+p+kucm5j8iP+frXmB49K/JnytHI3pXl3rOq3kVSAGtkt&#10;YIGIpQmk8tN9vpzufYvF6ss+4AfOyfuDga47APyG8taJ5m8x63Y6N5O0jU9e8yXZkOmaVo1vNdX0&#10;pijaWQww26tI3CNGY8RsoJOwzuM2SGOJlkIEepOw+118QSaD13/lTX/OUH/lqfzR/wC4FrX/AFQz&#10;B/P6D/VMf+mj+ts8PJ3H7Xf8qa/5yg/8tT+aP/cC1r/qhj+f0H+qY/8ATR/Wvh5O4/a7/lTX/OUH&#10;/lqfzR/7gWtf9UMfz+g/1TH/AKaP618PJ3H7Xf8AKmv+coP/AC1P5o/9wLWv+qGP5/Qf6pj/ANNH&#10;9a+Hk7j9qFuvyM/5yTv0WO+/J38y7yNG5JHP5e1iRQ3SoDW53yUe0dFHllxj/Oj+tfCydx+SA/6F&#10;4/5yA/8ALGfmD/4TOq/9k2S/lTR/6tD/AE0f1o8Gf80/J+5//PvzRvOHlr/nHyDy3528rax5R1XR&#10;PMWpw2+l63YXGn3DW83pXSyrFcxRMyM8zAMARUEVqCB5z7T5MeTWceOQkDEbgg+XT3Oz0gIhRFPt&#10;3Oecl+O//Ofv/OIOpXeo6l+fH5YaS9+LsGb8yPLNnHymWRQAdTt4kFXDD+/A3B/e7gyFe79me3Yi&#10;I02Y1X0k/wC5P6Pl3Ov1Wn/ij8X49Z3br3uf5L/85G/mz+Q2o/WvIPmSSHSp5hLqnlS+BudLvCKV&#10;9S3YjgxAAMkRSSm3Kma3tDsrT66NZY79CNpD4/oOzbjzSx8n7G/kh/z8V/KT8xfqei/mGn/Kq/NM&#10;vGP172X1dGnc7VS9ovo160nVVHT1GOcH2j7K6jT3LF+8j5fV8uvw+TsMWrjLY7F+hEE8F1BDdWs0&#10;dzbXMay29xEweOSNxyV0Zaggg1BHXOYIINFy1XArsVSbzF/yj+u/9s+6/wCTTZZi+se8IPJ/IXnu&#10;ToH7b/8APqv/AMl/+a3/AIENl/1CHPPPbP8Avsf9U/e7LQ/SX6rZxjnOxV2KsO/MT/yX/nn/AMB7&#10;U/8AqEky/S/30P6w+9jP6S/kjz290L96P+fXH/rP/nD/AM2DqH/dK0nPNfbH/HI/1B/upO00X0H3&#10;/qfpLnJuY7FX4wf8/W/+Ug/Jb/tn63/yds87/wBi/oy++P6XXa7mH5hfl3/5MDyN/wCBDpn/AFFx&#10;51+q/uZ/1T9zhQ+oP63M8Rd87FXYq/nO/wCfh3/rU/nb/tn6L/3ToM9V9lv8Qh75feXUav8AvCk3&#10;/OAv/rWn5T/9v3/ug6jk/ab/AIz8n+b/ALqKNL/eD8dH9JWeTu4dirsVfOn/ADlxr0vlv/nGr85d&#10;ShcxyS+W7jTlcdR+k2WxNNxTafrm17Dx+JrcQ/pX8t/0NOc1jPufy+57C6V7jZfk9/zkpNZ2k2nf&#10;lb+ZcunywxvYy2+h6w0LQsoMZjKQ8SpWlKbU6Zrpa/RAm8mO/wCtH9baMeTuKJ/5U1/zlB/5an80&#10;f+4FrX/VDI/n9B/qmP8A00f1r4eTuP2u/wCVNf8AOUH/AJan80f+4FrX/VDH8/oP9Ux/6aP618PJ&#10;3H7Xf8qa/wCcoP8Ay1P5o/8AcC1r/qhj+f0H+qY/9NH9a+Hk7j9q1/yW/wCcnZEeOT8pvzQkjkUr&#10;JG2g60VZTsQQYNwcP8oaEf5TH/po/rXw8ncftSj/AKF4/wCcgP8Ayxn5g/8AhM6r/wBk2T/lTR/6&#10;tD/TR/WjwZ/zT8n33/z7p/Lz82vy9/O7XZ/OP5aebfKmga55SvLNtS1nRb+wtfrKXdpPEDNPAici&#10;sbgAsK1Ocz7VarT6jSjw8kZSEgaEgTVEdC5WkhKM9wRs/bHPPnZOxV2KuxV2KuxV2KuxV/N5/wA5&#10;6flwfy9/5yR84S29uINJ89pF5p0viKAm+5LeV7VN3HMfkR456v7Nav8AMaKN84ek/Dl9lOn1UOHI&#10;fPd8p+VfMepeTvM/l3zbo0vo6v5Z1K11XTJeyz2cqzR19uSiubrNijlxyhLlIEH4tETRsP6zfKPm&#10;bTvOnlTy15w0hi2leadLs9W04t9r0LyFJ4w1O4VwD754nnwyw5JY5c4kg/B30ZcQBfP/APzmX+Y6&#10;/ll/zjp+YmrRXHoarr1l/hzQqNxc3Oq1t2aM/wA0cJklH+pmz7A0n5nWwj0B4j7o7/fQadRPhgX4&#10;Df8AONX5c/8AK1/zz/LbyTNbG602/wBXiuteip8J06xBu7sMaEDlFEyAnuQO+em9rav8rpcmTqBt&#10;7zsPtdXhhxzAf1N5407t2Kvhb/n4b+Ww89/8476xrdrAJdY/Le9g8w2jKtXNqK296leyiKUyt/xj&#10;GdH7LavwNYInlMcPx5j7dvi42rhxQvufzt56m6h/Qz/z7p/Mf/G3/OPVj5eu7r19W/LfUbjRJkb7&#10;f1OQ/WrNj/khJWiX/jH9J8u9qtJ4OsMxymL+PI/r+LttJPihXc+9M5pyn8vf/OWH5jt+aX/OQP5l&#10;eZ47j6xpcGqSaPoDK3KP6jpf+iQvH4LL6Zlp4uc9h7F0n5bR44das+87/ZydLnnxTJfuR/zgx+XB&#10;/Lj/AJxu8jxXNuLfVvOSSeadWoKFjqXFrXlXeotEhBr0Izzr2j1f5jWzrlH0j4c/tt2Wmhw4x57v&#10;rzNG5D8hP+frevzJYfkx5Xjdhb3VxrWqXkfYvAtpBAfmBNLnc+xeIXln/VH3k/cHA1x5B+RflnRf&#10;M/mLXLHR/Juk6prvmS7Mh03S9Ggmur6UxRtJJ6MVurSNxjVmbiNlBJ2BzuM2THjgZZCBHqTsPtdf&#10;EEnZ65/ypr/nKD/y1P5o/wDcC1r/AKoZg/n9B/qmP/TR/W2eHk7j9rv+VNf85Qf+Wp/NH/uBa1/1&#10;Qx/P6D/VMf8Apo/rXw8ncftd/wAqa/5yg/8ALU/mj/3Ata/6oY/n9B/qmP8A00f1r4eTuP2u/wCV&#10;Nf8AOUH/AJan80f+4FrX/VDH8/oP9Ux/6aP618PJ3H7ULdfkZ/zknfosd9+Tv5l3kaNySOfy9rEi&#10;hulQGtzvko9o6KPLLjH+dH9a+Fk7j8kB/wBC8f8AOQH/AJYz8wf/AAmdV/7Jsl/Kmj/1aH+mj+tH&#10;gz/mn5P3J/598aL508tfkAfLfnjyrrPlDU9F8zalFZaXrlhc6fcNazJb3KypFcqjMhkmcBgKVDDq&#10;DnnXtRkxZNZx45CQMRuCDvuOnudnpARCiK3fcec65L8d/wDnP3/nEHUrvUdS/Pj8sNJe/F2DN+ZH&#10;lmzj5TLIoAOp28SCrhh/fgbg/vdwZCvd+zPbsREabMar6Sf9yf0fLudfqtP/ABR+L8es7t173X8l&#10;/wDnI/8ANr8htRF15C8ySR6TNKJNS8p34NzpV34+pblhwY0HxxFH7cqbZre0OydPro1ljv0I2kPj&#10;+g2G3Hmlj5P2L/JD/n4r+Un5i/U9F/MNP+VV+aZeMfr3svq6NO52ql7RfRr1pOqqOnqMc4PtH2V1&#10;GnuWL95Hy+r5dfh8nYYtXGWx2L9CIJ4LqCG6tZo7m2uY1lt7iJg8ckbjkroy1BBBqCOucwQQaLlq&#10;uBXYq7FX5tf8/R//AFn/AMn/APmwdP8A+6Vq2dZ7Hf45L+of91Fw9b9A9/634L56U6t/VX/zjx/6&#10;z/8AkZ/5r7yz/wB0q2zxjtT/ABzN/Xl/ui7zD9EfcHsWYDY7FX//1Pp9/wA5PX/+keXrCv8Ac20s&#10;1P8AjNIo/wCZOeOf8EzNxarT4/5sJS/0xA/3r6P7EY+HT5Z98gP9KL/3zxTyRD/oN5cU/vJwlfZF&#10;B/42zhdLH0kvWZZbvp38iLQNe+b9SYbqbW0hb5B2cf8AEc9H/wCBvgvLqsx/oRH2k/oeL9tctQwY&#10;/wCsT9lfpfRmerPAPyr/ADH1Fr/zZqt0ST9Zuri4PzmndvAe2fMGpy+Pqc2U/wAeSR+ZJfcsOPws&#10;GLH/ADYRHyDBhJlVM7eneRIOVtf3VPtyLED/AKg5H/iQy3HHZBLOWjwmKRJH6BpA1zzL5f0V15RX&#10;97GLlfGFDzl/4QHL+zdCNbrcGnPKcxf9Uby+y2jXar8tpcuYc4xNe87D7X3nK6wQySFfghQtxHgo&#10;rQZ9KTkIRJ6APicQZSA735d6hcM9zIznk7/E56bnc9PnnybEmW55l+gTUdh0S31fiG/fJ0xtk+Yl&#10;OQ9L/KBli/MXy2z7AtdKPm1rMo/E513sKRHtrAT/AEvthIPO+1Q4uzctf0f91F9XfmJ5QTzl5aud&#10;OjCrqNufrOlStsBOgICk9g4JU/f2z2v2q7CHa+hliH1j1QP9IdPdLkfn0fMuwe1T2dqhkP0HaXu7&#10;/eOf2dXwZdW9xZTz2t1C9vc2ztHPBICrI6mhUg9CDnzTlwzxTMJgxlE0QeYIfbMeSOSIlE2CLBQn&#10;qpWjHj7npkeFlauq8hVSDh4Vtv0pP5CflvjwS7kcQen+VvzV85+V7WLT4DHqmnQALb2t7Gz+ko6K&#10;jqysAOwJIHYZ2HY3tp2n2bjGKNZIDkJgmh3Agg13CyB0DznaXszodbM5DcJHmYkC/eDY/SWUXX52&#10;+er2IxWljpuls231lY3d1PsJHZfvU5us3/BC7WzRrHDHj86JP+yJH+xLrcXsdoMZucpz8rAH2AH7&#10;Xnl/NqevXf17zDqk+q3O/H1GPBQeyqKBR7KAM5bUyz67J4uqySyS8zsPcOg8hQd/ghi0sODBAQHl&#10;+nv+Nrjp1lLGUNui1GzqAGH0jJHSYpRrhC+POJu3uH5H+ZbiOTUPJWoTep9TQ3ejOx39IkepGK9g&#10;WDAe7Z6H/wADvtacZT7Oym+EcUP6v8UftBA/rPGe2XZ0SI6yAri9Mvf0P6Pk+is9VeBdirsVdirs&#10;VdirsVdirsVdir8S/wDn6f5Iks/PH5afmHDEfq+vaNcaDeyKNhNps5uIy3u6XZA9k9s9C9jNReLJ&#10;i7jfzFfo+11uujuC/KbO0cF/QP8A8+2PPieaP+cfP8KSzBr/APLnWrzTvRJq/wBUvnN/BIfYvNKg&#10;/wBTwpnmPtbpvD1nH0mAfiNj9w+btdHK4V3P0Gzl3LdirsVdirsVdirsVdirsVYd+Yn/AJL/AM8/&#10;+A9qf/UJJl+l/vof1h97Gf0l/JHnt7oX7n/8+sf/ACT/AOYf/gYn/un2uec+2X+Mw/qfpLs9D9J9&#10;79Ps49zXYq7FXm35y/8Akn/zW/8AAO13/unz5l6D/Gcf9eP3hhk+k+5/J3ntbon70f8APrj/ANZ/&#10;84f+bB1D/ulaTnmvtj/jkf6g/wB1J2mi+g+/9T9Jc5NzH4nf8/Vjcf43/KQN6n1QaHqJgqDw9Q3M&#10;fqcT0rThX6M9B9i68LL32PudbruYfG//ADh5rUWg/wDOTf5NX0ziNJ/MCacGJ4/FqUUligrt1acC&#10;nfpm/wC3cfHoco/o38t/0OPpzWQP6ec8fd07FXYq7FXYq7FXYq7FXYq/PX/nIn/n31+Xf5sT33mr&#10;8vp4fy1883Jaa6jhiro+oTMeTPPbJQwux6yQ7dS0bsa51HZXtPm0oEMvrh/sh7j19x+biZtJGe42&#10;L8bvze/5xw/OL8j7mRfP3k+5tNI9X0rbzTZ/6XpU5J+HjdRgqhbskgR/8nO90Pa2m1o/dS37jtL5&#10;fq2dfkwyhzDw3Ni1Pr7/AJxr/wCcxfzF/wCcfr+10qS4m82/ltNMDqXk27kJ9BSfjl06VqmBxUni&#10;P3bn7S1ow0Xa3YOHXji+nJ0l/wAV3/e5GHUSx+Yf0Lflv+Y/lH82PJujee/JGprqmga1FzhkI4Sw&#10;yKeMsE8dSUkjaqsp+YJBBPl+r0mTS5DjyCpD8WPJ20JiYsM5zGZJN5i/5R/Xf+2fdf8AJpssxfWP&#10;eEHk/kLz3J0D9t/+fVf/AJL/APNb/wACGy/6hDnnntn/AH2P+qfvdlofpL9Vs4xznYq7FWHfmJ/5&#10;L/zz/wCA9qf/AFCSZfpf76H9Yfexn9JfyR57e6F+9H/Prj/1n/zh/wCbB1D/ALpWk55r7Y/45H+o&#10;P91J2mi+g+/9T9Jc5NzHYq/GD/n63/ykH5Lf9s/W/wDk7Z53/sX9GX3x/S67Xcw/ML8u/wDyYHkb&#10;/wACHTP+ouPOv1X9zP8Aqn7nCh9Qf1uZ4i752KuxV/Od/wA/Dv8A1qfzt/2z9F/7p0Geq+y3+IQ9&#10;8vvLqNX/AHhSb/nAX/1rT8p/+37/AN0HUcn7Tf8AGfk/zf8AdRRpf7wfjo/pKzyd3DsVdir48/5z&#10;6/8AWS/zY/7cX/de07N77M/8aGP/ADv9zJx9V/dn8dX82uesunf1Y/kDraeY/wAjfyg1pJfWa/8A&#10;J2itcOWLn11sokmUsdyVkVgSc8X7Tx+Hqsse6cvvd5iNwB8nrmYLY7FXYq7FXYq7FXYq7FXYq7FX&#10;Yq7FXYq7FX5cf8/RPy4bWfy48lfmZZW/O58k6o+mavIq7ix1ULwd2/lS4hRRXvJnY+x2r4M08J/i&#10;Fj3x/YfscLWwuIl3Pw5z0V1j+g//AJ9w/mO3nT/nH+LyxeTerqf5a6pPpHxNydrG4/0u0c+AHqPE&#10;o8I88v8AavSeDrOMcpi/jyP6/i7bRz4oV3PmL/n6d+ZH1jV/y4/KazmBj023l80a7GNx6twXtLIH&#10;sCiJOSPBx9O49jdJUcmc9fSPvP6Pk0a6e4ipf8+svy4N1rv5jfmveWwMOlWsPlnQrhhUGe5K3V6V&#10;7BkjjhFetJCPHD7ZauoY8A6niPw2H6fkuhhuZP2gzgHYuxVKPMGh6d5n0HW/LesQ/WNJ8w2Fzpmq&#10;W/8Avy3u4mhlXcHqjkZPFkljmJx5ggj3hBFin8mnnvyjqPkDzr5r8kaupGpeU9Wu9Ku2pQO1rK0X&#10;qL1+FwvJT3BGe2abPHPijkjykAfm6KUeEkdz7u/59o/mV/hP87tS8iXlx6WmfmbpTwQRs3FTqWmB&#10;7q2Y123h9dAOpLADwPN+12k8XSjIOcD9h2P205WjnU6737A/85LfmOfyo/Iz8yfO0FwttqdhpEtr&#10;oMhNCNQviLS0ZQNyUllVyB2B6dc4XsjSfmtVjxnkTv7hufsc/NPggS/mm/KfyLdfmb+ZfkbyDaBu&#10;fmvWbSwnkXrFbySD6xL0O0cQZzt0Get63UjTYJ5T/CCf1fa6fHHikB3v6w7KztdOs7TT7GBLWysY&#10;Y7eztYxxSOKJQiIo7BVAAzxSUjIknmXegUicCvxI/wCfqpP+P/ypFdh5fvSB87oZ6F7Gf3OT+sPu&#10;dbrvqD5K/wCcLdbTy/8A85Rfk9fu4RZ9Xm00Md99Ts7ixUbg9TOBm89oMfiaDKPK/kQf0NGmNZA/&#10;pszyF3LsVdirsVdirsVdirsVdir89f8AnIn/AJ99fl3+bE995q/L6eH8tfPNyWmuo4Yq6PqEzHkz&#10;z2yUMLseskO3UtG7GudR2V7T5tKBDL64f7Ie49fcfm4mbSRnuNi/Gr83/wDnHX83vyOvWh/MDyjc&#10;2WmNL6Vn5otAbrSrgmvER3cY4qzAVCScX8VGd7oe1dNrR+6lZ7uUvl+A6/JhlDmHiObFqfXf/ONn&#10;/OYn5j/84/ahaaW1xL5t/LeSUfpLyZeSk+gjH4pNPlav1dx14/YbfktTyGj7W7Bw68E/Tk6SH++7&#10;/vcjDqJY/MP6GPy2/Mjyj+bPk7R/PXkjVF1XQNZj5RPTjLDKu0lvPHUmOWNtmU/MVBBPl2r0mTS5&#10;DjyCpD8WPJ20JiYsM6zGZOxV+bX/AD9H/wDWf/J//mwdP/7pWrZ1nsd/jkv6h/3UXD1v0D3/AK34&#10;L56U6t/VX/zjx/6z/wDkZ/5r7yz/AN0q2zxjtT/HM39eX+6LvMP0R9wexZgNjsVf/9X6I/8AOTV2&#10;ZPN9pDU/6PZW8Y2HjK+1P+MmeF/8ECfH2tX83HEfaT+l9T9kY8PZ998yfsA/QxLyVHTQIH/39LK9&#10;aeDcf+Nc53TxqDu8h9T6q/ImHj5a1u6Io1zrU4U7UKJFFT36k56n/wADfHWizT/nZpfICP7XgvbW&#10;d6rHHuxj7Sf2PZryf6taXVySALeF5KncDgpO/wB2d9nyeHjlPuBPyDyWKHHMR7yA/InzJJXV51r/&#10;AHaxr/woP8c+XNKP3YfdNQfWkgfL6are4+Q4aeXo5Kf388rn6CF/41zJxR9LAy3Zc0eSMUgvQPyh&#10;sxc/mFBIQD+jNNuLpa9i5WDb6JM6T2HwDJ2yD/qeOUvnUP8AfOh9qsvB2cR/PmB/vv0PrWeMzQTR&#10;A0MsbICe3IUz2/LDjgY94IfLoS4ZA9xfldqpMd0ysCp4ioPXbb+GfJ+IbPv+Q7pQ03vl3C1Wz2Ck&#10;sUUo6SKGH0iuYvDRcnitkvljUl0TzJoGrOeENjfwyXLeEXMCT/ha5s+x9WNFrcOc8oTiT/Vv1fZb&#10;g9paf8zpcuIc5RNe+tvtfoUCCAQag7gjPqQG3wh5F+Y/5VWPnFX1PTWj0/zEqgGdqiK5CigWalaE&#10;DYMBXsailOF9q/YvF2tebDUM/f8Awz8pefdLn0Niq6rsD2mydn/u8lyxd3WP9X9Xyrr418xeWdb8&#10;u3j2OrWEtlcrXikg+FwNuUbj4XHuDnh2v7O1HZ+U4tRAwl58j5g8iPMPqWk1uHWQ8TDISH3e8dPi&#10;xB5p4GPFniYdtx+GURotpJC9PMF7BswjmA68hQ/eKZbGLWZI+DzlbKaXNpJGO7RkP+B45dENZkyS&#10;x8x6LeFViv40kbYRy/u2r4DlQH6MyYtZLKI96HrXpmRFqKNTL4tUk68r3R0zz35OvkPEz3gsZeu6&#10;3P7oA0/4yHM7sfMdN2tpcg6z4D/n+n/fOH2ni8bs/PA9I8X+l9X6H2ln0C+QOxV2KuxV2KuxV2Ku&#10;xV2KuxV8nf8AOav5RS/nD+QXmnS9NtTdeZfKpXzJ5ZiReUklxYK/qwoAQS0tu8qKP5ivhm79n9d+&#10;U1cZE+mXpPx/UaaNTj44HvD+aPPW3TPuv/n33+c8P5WfndB5e1m7Ft5X/NGGPQ793YLFFqCuW06d&#10;6/8AFjND4ASknpnN+0+gOp0vFEerHv8AD+Ifp+DlaTJwTo8i/oizy12zsVdirsVdirsVdirsVdir&#10;DvzE/wDJf+ef/Ae1P/qEky/S/wB9D+sPvYz+kv5I89vdC/c//n1j/wCSf/MP/wADE/8AdPtc859s&#10;v8Zh/U/SXZ6H6T736fZx7muxV2KvNvzl/wDJP/mt/wCAdrv/AHT58y9B/jOP+vH7wwyfSfc/k7z2&#10;t0T96P8An1x/6z/5w/8ANg6h/wB0rSc819sf8cj/AFB/upO00X0H3/qfpLnJuY/IL/n63oUj2X5L&#10;+Zo0Po28+t6Zdv2DTLZzQD2NIpM7n2Lyb5Yf1T99/ocDXDkX5DeXtbvfLWv6H5j05gmoaBqFtqVg&#10;56Ca1lWaM/8ABKM7nLjGSBgeRBHzdeDRt/Wv5V8x6b5x8seXfNujS+tpHmbTbXVdMl7tBeRLNHX3&#10;4sK54lmxSxZJQlziSD8HfRNiwn+VJdirsVdirsVdirsVdirsVQeoadp+r2N1pmq2Nvqem30ZhvdP&#10;u4kmgmjbZkkjkBVlPcEUyUZmBuJohSLflj/zkz/z7n0HXLXUvOf5BwJoHmBOdxefl478dPvP2mFg&#10;7n/RpCa0jY+kei+kBv2XZHtVOBGPU7x/ndR7+/38/e4ObSA7w+T8V9Q0++0m+vNL1Szn07UtOnkt&#10;r+wuY2imgmiYpJHJG4DKysCCCKg56BGQkAQbBdcRT70/596fnhqf5d/nHp35eXt4W8l/mjONPuLK&#10;Rvgt9W4EWVxED0aRwIGp9oMpNeC5zXtR2dHUaY5QPXj3/wA3qP0/2uVpMnDKuhf0HZ5g7VJvMX/K&#10;P67/ANs+6/5NNlmL6x7wg8n8hee5Ogftv/z6r/8AJf8A5rf+BDZf9Qhzzz2z/vsf9U/e7LQ/SX6r&#10;ZxjnOxV2KsO/MT/yX/nn/wAB7U/+oSTL9L/fQ/rD72M/pL+SPPb3Qv3o/wCfXH/rP/nD/wA2DqH/&#10;AHStJzzX2x/xyP8AUH+6k7TRfQff+p+kucm5jsVfjB/z9b/5SD8lv+2frf8Ayds87/2L+jL74/pd&#10;druYfmF+Xf8A5MDyN/4EOmf9Rcedfqv7mf8AVP3OFD6g/rczxF3zsVdir+c7/n4d/wCtT+dv+2fo&#10;v/dOgz1X2W/xCHvl95dRq/7wpN/zgL/61p+U/wD2/f8Aug6jk/ab/jPyf5v+6ijS/wB4Px0f0lZ5&#10;O7h2KuxV83/85faFJ5i/5xm/ObT4wGa38uzamQf5dLdL9j0PQW5/s65tuwsnh67Ef6Vf6bb9LTqB&#10;eMv5gs9gdK/oT/59xef4vNv/ADjxZ+Wpbj1NT/LrVbzSZ4mNX+q3Lm9tn/1aTvGv+pnl/tXpfC1h&#10;n0mAfiNj91/F22jncK7n31nMuU7FXYq7FXYq7FXYq7FXYq7FXYq7FXYq7FXmH51fl/F+af5T/mB+&#10;X8kaSTeZ9FurXTjJsqXyp6llIa0/u7hI3+jMzs/VHTaiGX+aRfu6/YwyQ44kP5Rp4JrWea1uYngu&#10;LaRoriCQFWR0PFlYHcEEUIz2kEEWHRP0O/59p/mOfKn5533km6uFi0z8y9IltUjY8QdQ00Nd2rV6&#10;V9L10A7lhTwPLe1uk8XSjIOcD9h2P205ejnU673zJ/zk3+ZDfmv+ev5kec45zPpt1q0ljoLVBX9H&#10;aeBaWrKBsOccQc07sTv1zcdkaT8rpMePrVn3nctOafHMl+9//OGH5bn8sf8AnHT8vdKuYPQ1fzBa&#10;HzJrgpRvX1Wk8auOzRwGKM+655p2/q/zOtnIcgeEf5u332XaaeHDAPqbNM3uxV2KvwE/5+V/lufK&#10;f56Wfne1gEemfmbpMV27gUX9IaaqWd0oHT+6EDk9y5J8T6b7JavxdIcZ5wP2HcfbbqtZCp33vhz8&#10;v/OF/wDl9558oeedMHK+8pavZ6rbxVoJDazLIY2/yXClT7HOi1WAZ8UsZ5SBHzcaEuEg9z9W/wDn&#10;5l+cFhrPkv8AKHyP5cvxc6b5yiXztduhp6liYvS0xj3KymaZqdKoPo4r2R0Bhly5JjePo+P8X3D5&#10;udrMlgAdd3kP/PsX8uf8RfnB5j/MO7thJYfl3o5isZmH2NS1YtBGVJHa2S4BpuKjM/2v1fh6aOIc&#10;5n7I7/fTXooXK+5+8OebO0dir8ff+frehStD+S3mWNSYYn1vTLxz0DSCzmgA27hJa1PYUHXO69i8&#10;m+WH9U/ff6HX64ci/JLyr5hvvKPmjy35s0w01Lyxqlnq2nmvGk9lOk8e46fEgzt82IZccoHlIEfP&#10;ZwImjb+tTy15g03zZ5d0HzTo0wuNI8yada6ppc4p8dvdxLNE21RurjPEs2KWKcoS5xJB+DvgbFp3&#10;laXYq7FXYq7FXYq7FXYq7FUHqGnafq9jdaZqtjb6npt9GYb3T7uJJoJo22ZJI5AVZT3BFMlGZgbi&#10;aIUi35Yf85Mf8+5tB1q01Hzl+QUCaD5gj5XF3+XkklNPvO7CxkkP+jyHeiMfTPRfTA37Lsj2qnAj&#10;Hqd4/wA7qPf3+/n73BzaQHeHyfixqGn32k315peqWc+nalp08ltf2FzG0U0E0TFJI5I3AZWVgQQR&#10;UHPQIyEgCDYLriKfen/PvT88NT/Lv849O/Ly9vC3kv8ANGcafcWUjfBb6twIsriIHo0jgQNT7QZS&#10;a8Fzmvajs6Oo0xygevHv/m9R+n+1ytJk4ZV0L+g7PMHauxV+bX/P0f8A9Z/8n/8AmwdP/wC6Vq2d&#10;Z7Hf45L+of8AdRcPW/QPf+t+C+elOrf1V/8AOPH/AKz/APkZ/wCa+8s/90q2zxjtT/HM39eX+6Lv&#10;MP0R9wexZgNjsVf/1vev/OSbsPPtwORoIoAB4fuIz/HPBPbbftnL/Vh/uQ+s+zG3ZuP3y+9S8mpT&#10;yzpdDWqyNX5yuc1WAfuw7LIfUX1b+SCqPJJdRQzajdO/zqo/UBnqv/A7AHZdjrkkfufPvbEn8/Xd&#10;CL0fzDIIdA1yUioi0+5cgd+MTHOt7UnwaTNLuhI/7EvP6GPFqMY75R+8PyK8xSE61fdqFB9yKM+a&#10;dKP3YfbM59ZScSZfTTb6N8hID5U0xx/uwzlvmJnH8MzMUfQGqR3ZW0eSMVEnp35KRH/F+vSbUj0t&#10;E9/ilQ/8a513/A+h/rlmPdjH2yH6nm/bCX+B4x/T/QX0/nsL5w/Mv80dLfRPNus2ZTgkF7cJEKU/&#10;dlzJEfpRgc+Y+1tIdL2hnw1XDM1/VJuP2U+4aDUePpMWXviL94FH7beZNNmIIuRb0Dy1dLd2PpFq&#10;y2rcGHfid1P8PoymcKLdCdhkjRc0ZfEdcBx8QplxUX2N+UfnBPMnlyLT7qQfpnQUS2vIyfikiUUi&#10;lHjUCh9xXuM949hu3h2johimf3uECMvOP8MvlsfMeYfJvanso6PUnJEfu8m48j1H6R5e56vnbPMJ&#10;fqek6ZrNq1lq1hBqFq+5gnQOAfEV6EeI3zF1miwazH4eeAnHuIv8Hzb9Pqsunnx4pGMu8GnifmD/&#10;AJx/8takZJNHvZ9HdqkW0gF1APYBirj/AIM55/2j/wADPR5iZaacsR7vrj9pEv8AZF67R+22pxis&#10;8BkHf9J/V9geM63/AM45ea7cu2ni11JeqG2nEbfStwEA+hs5HVf8D7tbAf3fBlHkaP8AsuEfaXoc&#10;Htf2fl+vixnzFj/Y39weN6/+WPmvQuR1DTLm0jBp6s8LpGT4CVQyH6DnNavQazQ/4xhnAd5Hp/03&#10;L7XdafVafVf3OWMj3Xv8ubzi/wBNv7MM09s6oP8Ado+JfvFRlGPLCfIts8co8wp6b5m1nRWX6jeM&#10;Il62snxxH/Ynp9FDmVEkNJL2vyl560/zCy2Uyix1Wm1uTVJaCpMbe3Wh3+eZUJW1F6ZpKtJ5q8lR&#10;oKt+nLOSn+THKrN+GZejBl2hpAP9WgflIW0as1pNQT/qcvtBfbWfQr447FXYq7FXYq7FXYq7FXYq&#10;7FXYq/nY/wCc6f8AnHC5/JX8y7jzVoGnlPy2/MG5lvNFliU+lYX71kudPamybkyRDoUPFa+m1PU/&#10;ZztYazBwSP7yGx8x0P6D5+91Opw8ErHIvhpWZGV0Yq6kFWBoQR0IOdG4r+hH/nCL/nLLT/zp8q2X&#10;kHznqUcH5s+WLX0pPWbidbsoFAW8ir1mVdp0G9R6g+FiE8v9oexDo8hy4x+7kf8ASnu93d8vfttN&#10;n4xR5vvvOZcp2KuxV2KuxV2KuxV2KsO/MT/yX/nn/wAB7U/+oSTL9L/fQ/rD72M/pL+SPPb3Qv3P&#10;/wCfWP8A5J/8w/8AwMT/AN0+1zzn2y/xmH9T9JdnofpPvfp9nHua7FXYq82/OX/yT/5rf+Adrv8A&#10;3T58y9B/jOP+vH7wwyfSfc/k7z2t0T96P+fXH/rP/nD/AM2DqH/dK0nPNfbH/HI/1B/upO00X0H3&#10;/qfpLnJuY+J/+fgP5eTeff8AnG7zNd2Vv9Y1LyDd2/mi2RRVvRtA8N4a9gltPJIf9XOh9mNUMGti&#10;DymDH58vtADjaqHFjPk/nKz1V1D9wP8An2x/zkBaeYPKE/5F+Y78J5i8pereeS/Wahu9LlYyTW6E&#10;7s9tIzNT/fbCgpG1PO/azsw48n5mA9MtpeUu/wCP3+92Wjy2OE9H6m5xrnOxV2KuxVD3d1bWNrc3&#10;17cR2lnZxPPd3UzBI4oo1LO7saAKoBJJ6DDGJkaHMqtsb6z1Oys9S067hv8AT9QgjubC+t3WSKaG&#10;VQ8ckbqSGVlIIINCMZRMSQRRCg2hNd1nT/Lmiax5h1aVoNL0GxuNR1KdVZ2S3tY2llYIoJYhVJoB&#10;U5LHjOSQjHmTQ+KCaFoLyl5q0Tzx5X8v+cfLd39e0HzNYQalpN0VKF4LhBInJGoVYA0ZTuDUHfJZ&#10;8MsOSWOYqUTR+CxkJCwyLKkuxV2KvxB/5+h/llo2gedvIn5maTbR2l757truw8ypGOPrXWliD0bl&#10;h3d4ZhGx8I1756H7HayWTFPDLlCiPcb2+Y+11utgARLvfnn+UU15b/mx+WFxp687+DzboslinLjW&#10;Zb+ExjlUU+IDeozqdcAdPkB5cMvuLiY/qHvf1lZ4m71JvMX/ACj+u/8AbPuv+TTZZi+se8IPJ/IX&#10;nuToH7b/APPqv/yX/wCa3/gQ2X/UIc889s/77H/VP3uy0P0l+q2cY5zsVdirDvzE/wDJf+ef/Ae1&#10;P/qEky/S/wB9D+sPvYz+kv5I89vdC/ej/n1x/wCs/wDnD/zYOof90rSc819sf8cj/UH+6k7TRfQf&#10;f+p+kucm5jsVfjB/z9b/AOUg/Jb/ALZ+t/8AJ2zzv/Yv6Mvvj+l12u5h+YX5d/8AkwPI3/gQ6Z/1&#10;Fx51+q/uZ/1T9zhQ+oP63M8Rd87FXYq/nO/5+Hf+tT+dv+2fov8A3ToM9V9lv8Qh75feXUav+8KT&#10;f84C/wDrWn5T/wDb9/7oOo5P2m/4z8n+b/uoo0v94Px0f0lZ5O7h2KuxVLdZ0mx1/R9W0LU4vX03&#10;WrOew1CH+eC5jaKRd69VYjJ45mEhIcwb+SCLFP5LvPPlLU/IXnPzV5J1lCmqeVNVu9KvfBntZWj5&#10;r4q/HkpGxBBz2zTZ458UckeUgD83RSjwkg9H1L/zg5+flv8Akd+b8MPmC8Fp5F8/xxaP5omduMVr&#10;KHJsr560FIXdlYnpG7ntmn9ouzDrdN6R64bjz7x8fvAb9Nl4Jb8i/o8R0kRJI3WSORQ0cimqsp3B&#10;BHUHPKOTt12KuxV2KuxVLbLWNJ1K61Wx0/UrW9vdDuEtdatIJUkktJ3iSdI51UkozRSI4Db8SD3y&#10;cscogEggHl59NkAgplkEuxV2KuxV2KuxV2KuxV2Kv5pP+c3Py4P5bf8AOR/n6zgt1t9J81zr5o0U&#10;KOKmLVOUk3FegC3SzIANqL26D1v2e1f5jRQPWPpP+b+ynTamHDM+b5h0TW9W8t6vp+vaDfzaXrGk&#10;zrc6dqEB4yRSoahlP9eubjJjjkiYyFg82kEg2Hon5Ffl3J+bH5wfl7+Xyoz2/mTWIItU4V5LYQVu&#10;L5xTulvFI30Zidpar8rpp5f5o29/IfbTPFDjkA/qyjjjhjjhhjWKKJQkUSAKqqooAANgAM8XJt3i&#10;/FXYq7FXwF/z8d/LhvOf/OP03mezt/V1T8tdUt9YDKvKQ2Nx/ol2g8FHqpKx8I86b2U1fg6zgPKY&#10;r48x+r4uLrIcUL7n89+eoOpZD5h81695q/Qf6d1CTUP8OaTbaHo3qGvoWFny9CFf8lOZplWLDDFf&#10;CK4iSfeebIyJ5v3/AP8An3d+XQ8kf847aVrtzbrFqv5jahc69cuR+8+qg/VbNCafZMcPqqP+LD45&#10;5l7U6rxtYYjlAAfHmfvr4O00kOGF977tzm3Kdir4g/5+D/l7L56/5xv8wX9lbm41H8v7618zW6It&#10;XMFuHt7zcdFS3uHkbt8HsM6L2X1Xga2IPKYMf0j7RXxcbVw4sfufzo56o6h+5H/Ptv8A5yBs/M3k&#10;yT8jvMV8kfmXyYstz5PEpo15pMjmSSJCftPayOdq19NloKIxHnXtZ2YceX8zAemX1eUv2/f73Z6P&#10;LY4TzD9Rc45zXYq7FXYqo3Fxb2dvPd3c8dra2sbTXNzMwSOONAWd3diAqqBUk7AYQCTQ5qpafqFj&#10;q1hZappl3DqGm6lbx3Wn39u4kingmUPHJG6khldSCCNiMMomJMSKIUG0Lrus6f5c0TWPMOrStBpe&#10;g2NxqOpTqrOyW9rG0srBFBLEKpNAKnDjxnJIRjzJofFBNC0D5Q816J568reX/OXlu6N5oPmewg1L&#10;SbllKM0FwgdOaNurAGjKdwdslnwywZJY57SiaKxkJCwyPKkuxV2KvxD/AOfon5aaPoPnXyF+ZelW&#10;8dpeeebW80/zGkYC+tc6Z6BhuGHd3in4MfCNc9D9jtXKeKeGXKBBHuN7fMfa63WwAIl3vzy/KCa8&#10;tvza/K6407/joQebtEksfiKfvlv4TH8QII+IDeudTrgDp8gPLhl9xcTH9Q97+snPE3euxV+cH/P0&#10;K3mm/wCcfPLEkacktPPunS3BqBxQ6bqcYO53+JwNs6v2OIGsl5wP3xcPW/QPe/BHPS3Vv6q/+ceP&#10;/Wf/AMjP/NfeWf8AulW2eMdqf45m/ry/3Rd5h+iPuD2LMBsdir//1/dv/OTFR+YEzdhDED9MEX9M&#10;8F9tP+NnN7of7kPq/s1/xm4/fL70T5K38raQf+K3/wCTjZrcA/dh2Mz6i+qfySoPJCrUEpqF0rU7&#10;HkM9S/4Hn/GXXdOf3vA+2P8Aj/8AmxeieYozN5f12IGhl0+6QE9uUTDOr7Vhx6PNHvxyH+xLoNBL&#10;h1OM904/eH5B+Zzw12/A8Yz98anPmzSb4h+Or7TqP7wpGH98yKabfS/5asJPKdoADWOadWr48yf4&#10;5nYB6GmZ3Z00eWGKAWf/AJNsI/PWsQn7UujF1PaizxA/rzpvYIiPa2WPfiv5Si6D2tF6DGe7J/vS&#10;+oc9ifN3x/8A85J+UZGuLTzHaxEpfxiC5YDpcwA8KnxePYf6ueM/8Efsw4NVj1sR6cg4Zf1hy+cf&#10;9y+lexmu8XBPTE7wPFH3Hn8j/unxY0vvnBgPVEplomsHSr9J2q1u/wAFyg7oe49x1xMLCxnRe3QN&#10;HNFHNE4kilUNHIu4IIqCMgINpkm+kanqnl7VLfW9Fn9C/ttih3SaM/ajkHcGn+0aHMzQ6vPoM8dR&#10;pzU4/KQ6xPkfxvRcbV6bFq8Rw5hcT8we8eb678lfmNofnKFYo3Gn61Gv+laPMwEgI6mMmnNfcbju&#10;BnuPs/7V6XtePCDwZRzgef8Am/zh7tx1AfLO1+wM/Z0rI4sfSQ5fHuP4D0HOodE7FXYq0QGBVgCp&#10;FCD0IwEWoNPNPMv5TeTfMaySfo9dIvnqRe2AEVSe7xgcGqeu1ffOS7W9iOze0ATweHP+dD0/OP0n&#10;5X5vQ9n+0+t0dDi4490t/keY+deT4x/M/wDIrU/LPqXkapJZM1INWt1IhYn7Kzx7mNj4io9znk3b&#10;fs7rew5cWT95hvaY/wB8P4T9ncX0DsztjS9qCoejJ/NP6O/7+8PmGb69pF+tedrfWUiuh7qymqsD&#10;38cwMUxICQ5OVOJiaL7v/J3/AJ2vzZ5b1QIDBpumtqd0o+ysssYjVfmGcEfLOl9ktN+b7Yxn+HDE&#10;zPvPpH2kF03tFqPA7OmOuQiI9w3P3EPsnPcXy12KuxV2KuxV2KuxV2KuxV2KuxVgv5k/lx5S/Njy&#10;ZrXkTzrpq6noOtxcJUrxlhlX4op4HG6SRtRlYfI1BIOTpNXk0uUZMZoj8UfJjOAmKL+b3/nI3/nG&#10;Tz5/zjp5mOn67C2seUtRkb/DHnW2iYWt2m5EUvX0Z1H2oyfdSy756v2V2vi7QhcdpDnHqP1jzdPm&#10;wnGd+TwLQ9c1jy1q+m6/5f1O50bW9IuEutL1S0kaKeCaM1V0dSCCDmzyY45ImMhYPMFqBINh+z//&#10;ADjp/wA/I/LutW1j5V/PtB5d11AsMHn60hLaddECgN5BGC1u5PVkUxncn0gM4DtX2TnAmem9Q/m9&#10;R7u/7/e7HDrAdp/N+oWg+YtA81aXa655Z1qx8w6NeqHtNV064jureQEVqssTMp6+OcflxTxS4Zgg&#10;jodnNBBFhOMrS7FXYq7FXhv5rf8AOSH5M/kxaXUvnnzvYW2qW0ZePytZSLd6tMw+yiWcRLryOwaT&#10;iniwFTmx0XZOp1hHhwNd52j8/wBW7VkzRhzLFf8AnGb88vNX5+6R5v8AOep+Q7jyX5M/SaQ/l1c3&#10;RrLqFiqFZpXatGZZVNSg4CvBWcozZd2v2dj0Mo4xPinXq8j+Pj1RhynICaodHtf5if8Akv8Azz/4&#10;D2p/9Qkma/S/30P6w+9sn9JfyR57e6F+5/8Az6x/8k/+Yf8A4GJ/7p9rnnPtl/jMP6n6S7PQ/Sfe&#10;/T7OPc12KuxV5t+cv/kn/wA1v/AO13/unz5l6D/Gcf8AXj94YZPpPufyd57W6J+9H/Prj/1n/wA4&#10;f+bB1D/ulaTnmvtj/jkf6g/3UnaaL6D7/wBT9Jc5NzENe2dpqNnd6ff20d5Y38Mlve2kyh45YpVK&#10;OjqdirKSCD2wxkYkEbEKRb+YL/nJ38iNX/5x/wDzT1nynPBNJ5Yv5JNQ8jau9WW602Rz6al+hlg/&#10;u5BsajlTiy19g7H7SjrtOJj6htIdx/UeYdLmxHHKujxPy35k17yfr2leaPK+q3Gh+YNDuEutK1W1&#10;fhLDKnQg9CCKggghgSCCCRmxy4oZYGExcTzDUCQbD9yP+cev+fi35fed7Cx8v/nLNB+X3nOJFifX&#10;yrDRL9qgBxIORtWPVhL+7HUSb8R512p7K5sJMtP64d38Q/X8N/J2eLVxltLYv0S0XzDoHmWyj1Hy&#10;5rmn6/p8qhor/TbmK6hZW6ESQsykGm2+ctkxTxmpgg+YpywQeSZXFxb2kMlzdTx21vEKyzysERR0&#10;qzMQBkACTQS+fPzA/wCcsP8AnHv8tYZ28xfmho1zewgj9C6PMNVvS9KhDDZeqYyfGTiPEjNppexN&#10;ZqD6MZrvPpH2/oaZ54R5l+YP5sf85Yfmf/zmF5jsfyG/JDy7ceWPK3mycWupSXDK2oX1qrc5Zb2S&#10;PklraxoOciIWJAoXYN6Z7DRdiYOyYHU6iXFKPLuB8u8933dXDyZ5Zjwx5F+xf5X+QdP/ACu/L3yf&#10;+Xul3U99ZeUtMh0+O+uGLSTMgrJK1SePNyWCjZQeI2Azg9ZqTqc0sstjI27CEeGIHcl351yxwfk1&#10;+bU8zrFDD5M155ZGNFVV06ckk+AGT7PF6nEP6cfvCMn0n3PzM/592f8AOUmjWuk2f/OP3nvUU0+8&#10;hupG/LTVbhgsM63TtLJpjuacZBKzNDU/HyMYoVRX672p7GkZHVYxYr1D3fxfLn8+9wtJnFcB+D9g&#10;M4V2DsVdir8Mf+fnH5s6L5t8/eT/AMtNBvIr8/lzBeT+ZbiEq6JqOomEfVSwr8cEcALAdDJxPxKQ&#10;PRvZDRSxYZZpCuOq9wvf439jrNbkBkIjo8A/5wa/K2//ADL/AOch/JVwls76H5Auo/NOvXgHwRfo&#10;9xJZoT0JkuRGtOpXkeinNn7R6wafRzHWY4R8ef2W1aaHFMeT+k3PJncJN5i/5R/Xf+2fdf8AJpss&#10;xfWPeEHk/kLz3J0D9t/+fVf/AJL/APNb/wACGy/6hDnnntn/AH2P+qfvdlofpL9Vs4xznYq7FWHf&#10;mJ/5L/zz/wCA9qf/AFCSZfpf76H9Yfexn9JfyR57e6F+9H/Prj/1n/zh/wCbB1D/ALpWk55r7Y/4&#10;5H+oP91J2mi+g+/9T9Jc5NzHYq/GD/n63/ykH5Lf9s/W/wDk7Z53/sX9GX3x/S67Xcw/ML8u/wDy&#10;YHkb/wACHTP+ouPOv1X9zP8Aqn7nCh9Qf1uZ4i752KuxV/Od/wA/Dv8A1qfzt/2z9F/7p0Geq+y3&#10;+IQ98vvLqNX/AHhSb/nAX/1rT8p/+37/AN0HUcn7Tf8AGfk/zf8AdRRpf7wfjo/pKzyd3DsVdirs&#10;VfjF/wA/LP8AnHu7ttWtfz/8sWDzadqMcGm/mIkK19C4iAhs75wOiyIFhYnYMsfd8772S7UBidLM&#10;7jeP6R+n59zrtZi34x8X5H53DgP05/5xO/5z+vfyz0/Tfy4/OKO71/yRZBLfQPNkAM+oaVCPhWGe&#10;MmtxboKceJ9SNRxUSLwReQ7b9mRqScuChM8x0l+o/YfJzcGq4dpcn7H+Rfzd/LD8zLOK98hefNF8&#10;0RzAH6vZ3cZuY6ivGW2YrNE1N+LoD7Zwep0OfTGssDH3jb58nYRyRlyL0XMRm8084fnL+U/5fxTS&#10;+c/zG8u+XWgqGtbvUIFuWK7lUtw5ldh4KpOZeDQajP8A3eOUvcDXz5MJZIx5l+c358/8/L/LtnY3&#10;/lz8hNOm13WblGgj8+anA0FnbFvh9S0s5QJZnHVfWVFBpVZBtnV9m+yMyRPUmh/NHM+88h8L+Dh5&#10;dYOUH0B/zg1+SPmv8tPI+v8An38x7y+uPzH/ADfuotY1+3vppJJoLdPUe3FyHJrcOZnkkJ3HIIaF&#10;Tmr9o+0ceoyxxYgPDxihX215bUG7TYzEWeZfcmc65LsVdirsVdirsVdirsVdir8of+fpf5cHUPKP&#10;5ffmnZW5aby5fzaBrcqCp+q36+tbO57LHLC6j3lztfY3V8OSeE/xCx7xz+w/Y4OthsJPxQz0F1r9&#10;UP8An1x+W41bz556/NG9gLW3lDTY9G0Z2Hwm91Ni8zof5o4ISp9pfu4z2x1fDihhH8Rs+4ftP2Od&#10;ooWTLuft7nnjsnYq7FXYqkHmry5pvnHyx5i8pazF62keZtNutK1OLu0F5E0MlPfixpluHLLFkjOP&#10;OJBHwRIWKL+TDzX5b1Hyd5o8x+UtYjMWq+WNTu9K1KOlKT2czQyU9uSGme2YMsc2OM48pAEfF0Uh&#10;Rpd5S8taj5y81eW/KOkLz1TzRqlppOnAgketeTLChNN6BnFcc+YYccpy5RBJ+CxjxGn9aPlny/p3&#10;lPy5oHlbSIhBpXlvTrXS9MhAACQWkSwxig8FQZ4lmyyyzlOXORJPxd7EUKTvK0uxVB6jp9jq+n32&#10;lanax32m6nby2moWUw5RzQTIY5I3U9VZSQR4ZKEjAiQ2IUi38v3/ADkt+ResfkB+aet+TruKWXy/&#10;cu1/5L1hweN3pkrH0vi7yRf3cg/mWv2WUn2DsjtGOu04yD6uUh3H9vMOkzYjjlTxry35k17yfr2l&#10;eaPK+q3Gh+YNDuEutK1W1fhLDKnQg9CCKggghgSCCCRmwy4oZYGExcTzDWCQbD9yf+cev+fi35e+&#10;d7Cx0D85JoPy985xIkT68wb9C379PUEg5G0Y9WWX92Ook34jzrtT2VzYSZaf1w7v4h+v4b+Ts8Wr&#10;jLaWxfojonmLy/5ms11Hy5run+YNPcApfabdRXcJDCqkSQsymo6b5y2TFPGamCD5inLBB5JlcXFv&#10;aQyXN1PHbW8QrLPKwRFHSrMxAGQAJNBL5/8AP/8AzlZ/zj7+W1tPL5i/NDRbi8gUn9C6ROuqXzMN&#10;gnoWZlZCT3k4jxNM2el7F1moPoxmu8+kfMtU88I8y/L782v+csvzQ/5y/wDMdl+Q/wCRnl658s+V&#10;vNk/1TUJblgdQv7UNylkvpIuaWtqiDlKkZYkAguwbgex0PYmDsmB1OplxSj8gfLvPd93VwcmeWY8&#10;MeRfsN+VP5e6f+VP5c+Tvy70y8n1Cz8p6bFYi/uGYyTyCrSykMzcQ8jMQgNEFFXYDOE1uqOqzSyk&#10;UZG3YQhwRA7kL+dDKn5O/mw7sERPJuulmJoABp89STh7P/xnH/Xj94XJ9J9z8yf+fdf/ADlHo1pp&#10;Vt/zj9571JbC8ju5H/LTVLlgIZluXMkmmM5pxk9VmeGp+PkYxQqit1/tV2NIy/NYxYr1D3fxfLn8&#10;+9wtJnFcB+D9gc4V2DsVdir8Mf8An5x+bOi+bfP3k/8ALTQbyK/P5cwXk/mW4hKuiajqJhH1UsK/&#10;HBHACwHQycT8SkD0b2Q0UsWGWaQrjqvcL3+N/Y6zW5AZCI6Pn/8A5wa/K6//ADL/AOciPJU6W0j6&#10;J5Buo/NOvXgB4Rfo9xJaIT0rJciNQvUryPRTmz9o9YNPo5jrMcI+PP7LatNDimPLd/SdnkzuHYq+&#10;HP8An4j5el13/nGDzPdwxNK/lfVdK1YqoJIQXItHagI2Vbkk7Hbt3HRey2Xg10R/OBH2X+hxtWLx&#10;l/OrnqjqH9If/OBn5i6f59/5xv8AJdlFcRtrHkNJPLeuWan4ojaMTasR1o9s0ZB6V5D9k55R7S6U&#10;4NbM9J+ofHn9tu40s+LGPJ9lZoHIdir/AP/Q94f85QRmLzyZeVfVhganh+6Vf+Nc8I9tYV2xk84w&#10;P2V+h9V9mZX2bDylL77W/l7J6nlLS9yShnVq+0zkfgRmr0/0B2WT6n1N+RsgPlfV4Ng1rrdyhFd6&#10;GOIgn7yM9L/4HM70GWP83NIfZF4f2zj/AIXCXfjj95euahD9ZsL63oT69vLHRevxIRt7753Oqx+J&#10;hnHviR8w8rgnwZIy7iD9r8dPOQMeuzmlPVjjYHx+Hj/DPmXQ74h8X27V7ZGMiQ+OZdOPb6L/AChu&#10;hLoOoWx+1bXpb/YyRpT8VOZWn5Nc+b1jL2DI/wAvLoWX5kaJyPFNTtLm0LdqqjSgfSVAza+y2bwe&#10;28N8skZR+wy+8B1vb+PxOzMn9CUZfbX6X1vnuD5akXmXy/ZeaNEvtEvxSG8SiTAAtFIN0kWvdSK+&#10;/TNb2v2Xi7T0s9Pl5SHPqD0kPcf1Ob2frsmizxzQ5xPzHUfF+Xv5jeTNU8na3eWt7bGPg/7wqDw+&#10;I/DIh7o/UHx2z531OizaDPLTZxU4/KQ6Ed4P43t9hw6nHq8Qz4jcZfYeoLzRpffI0m2W+WPOEmiO&#10;LW7DXGmO1So3aInqye3iP8yeFInT3TT7yz1K3ju7G4S5t5PsyIa7+BHUEeByQim0Y1okjJJVo5oy&#10;GinjJV1I6EMPDGWASIPIjkRsR8UjIQK5g9Oj0TRPzN886EqQy3EPmSzTYR31VuAPATKQSfd+WdR2&#10;f7X9q6ECJkM8R0n9X+mH3yt0Gs9nNBqjYBxS/o/T/pf1U9IsPzz0V1A1jQdS0qTu0arcwjx+MFG/&#10;4XOs03/BH0pH+EYcmM+VTj8/Sf8AYvP5/YvOP7rJCY87ifluPtZTbfm5+XtzQL5hSFq0KTQTx0+Z&#10;aMD8c3OH257Hycs4HvjIfeKdZk9lu0of5K/cYn9KcW3n/wAlXbxx2/mbT5JJnEcUXrBXZmNAApod&#10;zmfi9p+y8pAjqIEk0Be9+5xMnYeuxgmWGVDyZhm9dUo3Ntb3lvNa3UKXFtcIY54JAGR0YUKsDsQR&#10;leXFDLAwmBKMhRB5EM8eSWOQlE0RuCH5yfnz+Vh0LXoY9NQm2umWTTZW3It5H4vG56n0m3r/AC79&#10;8+ffaLsn+QtdLGP7mY4ofpj7xy93CX13sftD+VdKJn+8ieGX6/jz+b6u/IPycvlnydFeyRlLjWRG&#10;0PL7QtYgVhr/AK9Wf3BGej/8D7sqWn0Z1OQevOb/AMwfT89z7iHjPa/XjNqRggfTiFf5x+r5bD32&#10;9zzv3knYq7FXYq7FXYq7FXYq7FXYq7FXYqx/zT5U8t+dtC1Dyx5t0S08w6BqsfpX+lXsYlikXqDQ&#10;9GU7qwoQdwQctw5p4ZicCRIdQiURIUX5D/nt/wA+ydSt5r3X/wAg9YS/tGJkHkDWpxHcR/5FnfuQ&#10;jiuwWfiQOsrHO57N9r4kCOpFH+cP0j9Xydfl0XWHyfl952/Lnz5+W+pnR/PnlDVfKeoVIjh1K1kg&#10;WUKaFoZGHCVajZkJB8c7DT6vFqI8WKQkPI/inClAx5ikJ5W88+dPI94b/wAmebdY8p3rEF7nSL6e&#10;ydqdAxgdOQ9jtks2mxZhWSIkPMArGRjyNPpHRP8AnO3/AJyo0ONIIvzTm1G3Sv7rUtO028Y1FN5p&#10;bVpTT/XzU5PZvQT/AMnXuJH6abhqsg6si/6KHf8AOU//AFO2n/8AcF07/qhlX+hbQfzD/pj+tP5v&#10;J3pdf/8AOf8A/wA5W3qlE/MqLT0ZGR1tdF0gE8tq8ns3ZSOxUjJR9mez4/5O/wDOl+tB1WTvQ2ge&#10;af8AnNT/AJyQuTp3l7zJ58832kzGK6eyupdO0hCTuLiWJrazXr0c9OmSy4ezOzxc4wifMXL4c5KJ&#10;ZcnKy+/f+cfv+fbXl/yzdWfmz89NSt/OmtRMJ4fJVkXOlRyfaBu5nCvdEHqgVY61DeopzmO0/aye&#10;QGGmHCP5x+r4d33+5ysWjA3lu/Ui3t7ezt4LS0gjtbW1jWG2toVCRxxoAqIiKAFVQKADYDOOJJNn&#10;m5z5u/5yH/P38qPy58hfmPpOt+fNDi84w6Be21p5LW9il1V7u8s2NpE1lG5mQS+oh5MoUKeRIXfN&#10;t2X2ZqNRlxyjA8PEPVXpoHffls05csYg2d38xOevulfr5/z7Z/Or8sfI3kz8wvJ/nnzro3kvUZ9b&#10;h1fT5tcvobCG5hltkgdY5bhkjLRtBuOVfiG2cN7Wdn582WGTHAyFVsLre+nvdho8kYggmn7B6Zqe&#10;m61p9lq2j6hbatpWpQpcadqdnKk9vcQyDkkkUsZZHVgagqSDnCThKBMZCiOYLng3yR2RS7FXx7/z&#10;k/8A85G/lD5Q/KX819AH5h6BqPnW60XVfL1l5T0+/t7zUY9TuoJLQRz2sLu8XpO9ZPUC0Ckdds3v&#10;Y/ZWoy6jHLgkIWJWQQKBvY9b6U4+bNERIvd/NpnrLp37L/8APt386vyp8lflX5w8ledPPui+Ttfb&#10;zbPrNvBrl7Dp8U9pdWNjbo0M1y8aOwe2cMoNRsab5wPtZ2fqM2ojkxwMo8NbC9wSenvdjo8kYxIJ&#10;rd+uiOkiJJG6yRyKGjkU1VlO4II6g5w/Jz12KvGPz0/IvyR+f3kq58n+crUpLGWn8v8AmGBV+uaZ&#10;dkUE0DHqDQB0PwuNjuFI2HZ3aWXQ5fExn3joR5/jZry4hkFF/Pf+e/8Azij+bf5B390/mLRJda8o&#10;LJSw8+aXG8unyIxonrkAm2kPThLTf7JcfFnp/ZvbWn1wHAal/NPP4d/wdTlwSx8+T5pzbtKvbXd1&#10;ZSiezuZbSYAgTQu0bUPUclIOAxB2KVS71C/vyhvr64vTECIzPK0hUHrTkTStMEYiPIUtvoD8l/8A&#10;nFf85vzzu7RvKnlefT/Lc7gXHnXVke10uNNuTJKykzkV+zCrnxoN81naHbOm0QPHK5fzRvL9nxbc&#10;eCWTkH72/wDON3/OMHkX/nHDy7NZ6GTrnm3V0UeZvOlzGqXFzx3EMKAt6MCncICSTuzMQKea9rds&#10;Ze0J3LaI5R7v1nzdphwjGNub6VzUNzx3/nIf/wBZ/wDzz/8ANfeZv+6Vc5n9l/45h/rx/wB0GvN9&#10;EvcX8tl35f8AMGm2FhrF9omoWGl6mvqaXqk9tLFb3C1I5QysoVxVSKqT0z2OOWEiYggkcxbpKIfc&#10;H5Of8/Dvzr/LKxtNC8zJa/mj5eskEdsmsySRanHGvRF1BA7OB4zJIewIApnO6/2W0upJlC8cj3cv&#10;9L+qnJx6ucdju+srf/n6x5Qaz53X5P6xDf8AAn6tFqlvLDypsPWaCNqV7+n9GaQ+xeS9sor3H9bk&#10;fnh3Pnf82/8An5Z+a/nbT7vRPy+0Kz/K7T7xGim1WGdr/V+B2/c3LJDHCSK7rEXB+y4Irm10Pslp&#10;8JEspOQjpyj8t7+fwacmslLYbPlD8nv+cf8A82f+cgPMH1XyboV1e2ktyf055zvw6abas55SPcXb&#10;Ahn35cF5SN2U5utf2np9BC8hAPSI5n3D8Box4pZDs/oc/wCcdf8AnHvyj/zjr5Gj8reXidR1nUWj&#10;ufN3miVAs+o3arQGlTwijqRFGCQoJJJZmZvLu1e1MnaGXjnsByHcP195dthxDGKD37NY2vn/APPD&#10;8/Pyq/K3yr50t/MXnzQrPzVY6PctZ+T2vYpNUmuJrZ2tY/qMbmcCUlQGKhaGpYDfNn2d2ZqNTkgY&#10;QkYkj1Vtz335bNWXLGANnd/LlnsbpH60/wDPtb85Pyz8haH+Zflfz1500jyZqGpahZalpc2t3cVh&#10;b3MSwvFIEnnZI+SFVqpYE8hQGhpxHtboM+eeOeOBkACDQuvgHP0eSMQQTT9k9J1fSdf02y1rQtUt&#10;Na0fUoln07VrCeO5triJvsyRTRMyOp7FSRnBzxyxyMZAgjmDsXYAg7hMcgl2KvlD/nI//nIr8ofI&#10;/wCWn5oaNcfmJoc/nQaHqmk2XlKw1CCfVF1Ke2eGGKS3hZ5YSJHHJnUcRU9s3XZPZWozZ8chA8Fg&#10;2QeGr7+rRmzRjE77v5oc9cdM/Yn/AJ9u/nh+WPkj8uvO/kfzx580XybqTeZW1vT49cu4dPimhubO&#10;2t2MdxcMkbMGtt15VGxpvnB+1nZ2fNmhkxwMhw1sL5EnkPe7DR5YxiQTW79f4ZobmGK4t5Unt50W&#10;SCeNg6OjiqsrCoIINQRnDEEGi7Bj3mnzr5N8jWUGp+dfNujeT9OuZhb22oa3f2+nwSTFSwjSS5kj&#10;UtxUmgNaA5bh0+XMaxxMj5An7mMpCPM0/Cn/AJ+K/nV5F/Nj8wPJOl+QNdtfNGl+S9KuUv8AXLEl&#10;7Zru+mVmhil+zIESFCWSq1anIkED0f2V7Py6XDM5QYmRGx50P7XWavIJyFdHwZ5W1SHQ/M/lzWrh&#10;Gkt9I1SzvZ0X7TJbzJIwHuQudJmgZ45RHUEOLE0bf1beR/zN/Lv8zLOa+/L/AM7aL5wgtI4JL9dK&#10;vYbmW1FyGMIuYUYyQM/BqLIqn4Ttsc8X1GjzaY1lgY+8Vdd3f8HexnGXI2znMZkw3zf+YnkD8vor&#10;Obz3530HyZHqIl/Rza3qNtYG59AKZRALiRDIUDrUJUio8Rl+DS5s9+HCUq50Ca99MZTjHmafzf8A&#10;/OYn5keW/wA1v+chfPfm7yheDUfLUpsbDStTVWVblbGzht5JVDAHi0qPxNN1oe+er9g6Sel0cIZB&#10;UtyR3WSXUaiYnMkJN/zit+YeiflV/wA5A/lp568yXH1PQNJv7i31e94NILeDUbOeweZlX4isYuOb&#10;UBNAaAnbLO2tLLVaPJjhvIjb4EH9CMExCYJf0jeWPzf/ACn87X8WleTvzN8qeadVmjMsWk6TrFle&#10;XRRV5M3oQytIOIBJqu3fPJ82h1GEcWTHKI7yCB83bxyRlyIL0XMVm7FXYql+raTpmvaZqGi61p9v&#10;qukarbyWupabdRrLBPBKpV45EYEMrA0IOShOUJCUTRHIoIvYvww/5yd/598ecvIuo6l5v/JfT7nz&#10;p5FuHe4fytbhptX0oHcxJH8T3cS/sslZANmU0Mjejdj+1GLPEY9QeGff/DL9R+z7nWZtIY7x3D81&#10;ZoZraaW3uInguIHaOeCRSjo6GjKymhBBFCDnWggiw4anhVM59b1m6ieC51e9uIJBSSGW4kdGANd1&#10;ZiDvkBjiNwAmyyTyJ+W3n38ztXXQvIHlLUvNepmhlhsIGkSFT0eeU0jiX/KkZR75VqdXh00eLLIR&#10;Hn+jvTGBkaAt+0X/ADil/wA4Aad+WOoab+Yn5vy2nmPzvYstxoPli3/fadpcw3WaV2FLidDTjQcI&#10;2+JebcWXz/tr2mlqYnFguMDzPWX6h9p8nY4NLw7y5v00zkXNdirsVdirsVdirsVdirsVdirxv/nI&#10;P8uh+a/5LfmN5DSBbi+1vRp20WNv+rja0ubLfan+kRJX2zP7L1X5XVY8vQHf3HY/Y15YccCH8q7K&#10;yMyOpV1JDKRQgjqCM9ndG/pJ/wCcE/y4H5df843eSvXtjb6t52EnmrVqihY6jx+qHx/3kSHbxrnk&#10;3tJq/wAxrZ1yj6R8Of227jSw4cY832Hmich2KuxV2KuxV/Ph/wA/Hvy4XyX/AM5AS+Z7OH0tM/Mr&#10;S4NX+FeKLfW/+iXaDxJ9NJWPjJnp/spq/G0fAecDXw5j9XwdVrIcM770P/z7m/Lr/Gn/ADkLZeY7&#10;q3MulflvplzrUrsKxm8lH1S0Q/5QaZpV948l7VarwdGYDnMgfDmfur4o0kOKd9z+hfPLnbOxV2Ku&#10;xV4h+fX5B+SP+chPJcnlLzhDJbXNo7XPlvzHahfrem3RWnqR8tmRgAJIzs48GCsux7N7Ty6DLx4/&#10;iOhH45Fry4hkFF/Pt+ev/OKX5u/kJfXUnmTQpdY8orJSy89aXG82nSIxonrMATbOf5JaVP2Sw3z0&#10;7s3trT64eg1L+aef7fg6nLglj58nzVm3aVe2u7qylE9ncy2kwBAmhdo2oeo5KQcBiDsUql3qF/fl&#10;DfX1xemIERmeVpCoPWnImlaYIxEeQpbe/fkt/wA4s/nL+el5aHyl5WnsfLcz0ufO+qo9rpUSA0Zk&#10;mZazsP5IQ7eIA3zWdods6bRA8crl/NG8v2fFtx4JZOQfvd/zjb/zjB5G/wCcb/Ls9nobNrvm3WEX&#10;/EvnO6jVJ7jjQiCFAW9GBW3CBiSd2ZiBTzXtbtjL2hO5bRHKPd5+ZdphwjGNub6WzUNzx3/nIf8A&#10;9Z//ADz/APNfeZv+6Vc5n9l/45h/rx/3Qa830S9xfy2Xfl/zBpthYaxfaJqFhpepr6ml6pPbSxW9&#10;wtSOUMrKFcVUiqk9M9jjlhImIIJHMW6SiH3B+Tn/AD8O/Ov8srG00LzMlr+aPl6yQR2yazJJFqcc&#10;a9EXUEDs4HjMkh7AgCmc7r/ZbS6kmULxyPdy/wBL+qnJx6ucdju+srf/AJ+seUGs+d1+T+sQ3/An&#10;6tFqlvLDypsPWaCNqV7+n9GaQ+xeS9sor3H9bkfnh3Pnf82v+fln5sed9OutF/L/AEGz/K6wvEaO&#10;fVYbh9Q1YK2x9G6aOCOGorusXMfsuCK5tdD7JafDISyyOQjpyj8t7+fwacmslLYbPk38n/yC/Nj/&#10;AJyA8wNZ+StCudQgkuK655vvucenWhkaryXN2wPJju3BeUjb0U75u9d2np9DC8hruiOZ9w/AaMeK&#10;WQ7P6Hv+cdf+cevKP/OOvkdPK/l4nUdZ1Ix3Pm7zPKvGbUbtFIB41PpxR8iI4wfhBJJLMzN5b2r2&#10;pk7Qy8c9gOQ7h+vvLtsOIYxQe/5rG12Ksb84+VNH89eVPMXk3zBB9Z0TzRp1xpmpwg0Yw3MZjYoe&#10;zLWqnsaHLcGaWDJHJHnE2PgiURIUX8u353fkn50/IfzxqHkzzjYuio7yaDriIRa6nZhqJcW79DUU&#10;5LWqN8Lb57F2d2hi12IZMZ946g9x/G7pMmM4zRVvyT/Pr8xfyB8yy+ZPIGpxxfXo1h1rQ71Gm0+/&#10;iU1VbiEMhqhJ4urK61IDUZgR2h2bh10ODKOXIjmPcuPLLGbD7Zv/APn6R+cd7bxWmh/l55TstSmU&#10;RevIt/d8pWoAYoVuIqGvQEtvTr35+Psdpom5TkR8B+hyTrZdAGeQj/n4svkbUfz6k17WRrU2p2Ut&#10;p+Uws7d5Do8cF0Zrg6QyfuwHeNBEifWJATI4Hpoxxj/I3ijTUKo+uz9Vjbi+e/0jkOZZ/v64/sf/&#10;0foZ/wA5Z2pj13R7sbrLZQgk+Ie4Bp/wueLe3+Ph7VhL+diHzEpfop9M9kp3oJDuyH7Yhhn5WXHr&#10;eWWjrvbXksdPAEI//G2c3p/pd3k5vqb8jbin+MrCv9xewXIX/mIRxX/knnoH/A5y/wCNYu6cZf6Y&#10;H/iXkPbSH9xPviR/pSP1vfc9NeHflB508l6rqnmuSz0yAMbd5LRxuTyilcABFDMTTwz5egfAy5MA&#10;BMhMgACzsa/Q+5zHjQhlsAGIJJO3ezby5/zjL5x1VUlu7Sa0iah53RW0A9ij85f+FGdHo/ZjtjWb&#10;ww+GO/IeH/Y/V/sXTajtvs7TbSy8Z7oC/t5fa978r/8AONk+iRSp/iVNN+scTdR2cckxcpXj+8le&#10;OlKnoudHpv8Agc6uW+bVCPlCN/aTH7nT5vbPBH+6wE+cjX2Di+9ncX5D6CR/pnmLWrhvFJYkFfk0&#10;b5tIf8DXSf5TPmPuMR98ZOBL221H8GLGPgT+kJppX5L+XNH1TTtXtNX1h7rTLhLiBZpoXQlGBKsB&#10;Apow2NCMzdF/wP8ARaTPDPDLlMoSEhcokbdD6RseR3cbU+12p1GKWKcMfDIEGgb/AN10ev53Tyrs&#10;VYL578g6N580s2WooIbuJWFjqCqGaMsN1YH7SN3X7qHfOe9ofZzT9s4eGfpnH6ZjnE/pj3j5UXcd&#10;j9s5ezcnFHeJ+qJ5H9R7i/Of8xfyb80+SLuQtYtPYOx+r3EVXicf8VvQV/1TRvY9c8U7T7K1fZU+&#10;DVRodJjeEvj0PkaL6Zotdp9fDiwSs9Yn6h8OvvDxKUvG7Ryq0boaMjAgg+BBzFFHk3k0i9M13U9G&#10;uPrOmXb20m3MDdHA7MpqG+kZMBjxPWtF/N2KiRa9pzKw2N5abg+5jcin0N9GSBXienaZ5w8r6qF+&#10;q61bB26QzN6L18OMnEn6MtjSLZagVlDKQykVDDcHLQGJKyd7aKMyXHBUGxLAGvsPHIZZQiLnVJgJ&#10;SNRewflp+X0sl5bebdds/qaW/wAeg6W68ZOR6XEw7Gn2FPTr4Z3Xsj7LylljrtTDhEd8cCKP9eX+&#10;9Hx7nk/aLt4CB0uGXFf1y6f1Y/pPwfQWeoPCOxV5Z+Ynkwec9U8n2bqVtrS4uJtSuB+zbBY+aA+L&#10;sFUff2OcZ7Vdgfyxn0uM/TGUjI/0NrHvkaA+fQvS9g9rfydizzHMgCI/pb0fgLP2dXqEUccMccMK&#10;LFFEoSKNRRVVRQAAdABnYwhGERGIoDYDuDzcpGRJJslfkkOxV555t/NDyl5O8x+TfKGp33qeZ/Pd&#10;8tloWjQ0aYpvzuZRUcIk4kcj1bZa70yMWmnkjKYHpiNz+hBkA9DzHS7FXYq7FXYq7FXYq7FXYq7F&#10;XYqgNT0rS9bsptN1nTbXVtOuRS4sL2FLiCQeDxyBlP0jJQnKBuJIPkgi3zl5l/5w0/5xi81vJLqf&#10;5P6NaSyEsX0g3GkAM3cLp0tuv0Upm1w9v67Fyyn41L/dW1S0+M9Hl1x/z7k/5xhnlaSLQdcs0NKQ&#10;Q6xcFBQdjJzbf55mj2r1w6j5Br/KY1Sy/wCfc/8Azi/ay+pP5b1nUUoP3FxrF0qda9YGib264Je1&#10;WvP8QHwCRpMb2Typ/wA4of8AOOPkp45tB/J/y768NPRudSgbVZUI6MsmotcMG26g1zAz9ta3N9WW&#10;Xw9P+5psjghHkH0BBBBawxW1rDHbW8CCOC3iUIiIooFVVoAAOgGawkk2W1VwK7FWEav+Wf5b+YNR&#10;uNX1/wDL/wAta5q13w+t6pqGk2dzcS+mixpzlliZ24ooUVOwAHTMjHq82OPDGcgB0BIDEwieYCW/&#10;8qa/J/8A8tT5O/7gWn/9UMn+f1P+qT/0x/Wjw49wd/ypr8n/APy1Pk7/ALgWn/8AVDH8/qf9Un/p&#10;j+tfDj3Bn1hp9hpVla6bpdlb6bp1jEsNlp9rGsMEMaCipHGgCqoGwAFMxpSMiTI2SzApF5FXYq8/&#10;vfym/KvUry71HUfy08qX+oX80lxfX1xo1jLNNNKxeSSSR4SzMzEkkmpO5zKjrdREADJIAf0j+tgc&#10;cT0CG/5U1+T/AP5anyd/3AtP/wCqGH8/qf8AVJ/6Y/rXw49wd/ypr8n/APy1Pk7/ALgWn/8AVDH8&#10;/qf9Un/pj+tfDj3B6OiJGiRxosccahY41FFVRsAAOgGYnNmuxV2KrJI45o5IZo1lilUpLE4DKysK&#10;EEHYgjEGlfOvm3/nEb/nGzztPLda9+UGhLcztynn0tZtId2rUszabJbEknqTue+bXB25rcIqOWXx&#10;9X+6tplp8cuYeZr/AM+9P+cVlkVz5FvnUMGMJ1rU+JFa8TS4Bp22NczP9FGv/nj/AEo/Uw/KY+56&#10;t5O/5xS/5x08hzxXXlv8o9Aju7dg9te6hE+qzxOKUaOXUXuHVhTqCDmFn7a1ucVPLKvL0/7mmyOC&#10;EeQfQKqqKqIoVFACqBQADoAM1bauxV2KsT8+eUrXz95J82+R769uNNsfOGkXmjX99acPXjgvoWgl&#10;MfqK68uDmlQcv02c4MscgFmJB+W7GUeIEd6/y35O0Hyx5N0HyHZWaXHl3y9pVro9paXSJIJLa0hW&#10;FPVXiFYkIC225wZc88mWWUn1SJPxKiIAp5N5p/5xS/5xy84+q2ufk75bEswPrXGm2v6KmYt1Jl09&#10;rdyfetczsPbWtw/Tll8Txf7q2EsEJcwHj13/AM+6/wDnFy5mjlh8qarYIjlmt4NZvWRwSCEYzSSN&#10;QUoKMD75nR9qteB9QP8AmhrOkx9zN/K3/OEf/OL/AJSnS6svyo0/VblG5eprc91qqGhqAYLyaWAj&#10;t9jfvXMfN7Q67KKOQj3VH7QLZR02MdH1Bp+nafpNlbabpVjb6Zp1mgjtLC0iSGCJB0WONAFUewGa&#10;eUzM3I2S3gUjMirsVYVrP5bfl15j1CXVvMPkHy5r2qTqqz6lqOlWl1cOqKFQNLLEzEKAAKnYZkY9&#10;XmxjhjOQHcCQxMInmAlf/Kmvyf8A/LU+Tv8AuBaf/wBUMn+f1P8Aqk/9Mf1o8OPcHf8AKmvyf/8A&#10;LU+Tv+4Fp/8A1Qx/P6n/AFSf+mP618OPcGd6bpmm6NY22l6Pp9tpWmWSenZ6dZxJBBCg34xxRhVU&#10;b9AMxpzlM8UjZPUsgKR2RS7FWA3/AOVP5Xare3Wpap+W3lbUtRvpWmvdQutHspp5pHNWeSR4SzMT&#10;uSTXMmOtzxAEckgB5n9bA44noEJ/ypr8n/8Ay1Pk7/uBaf8A9UMl+f1P+qT/ANMf1r4ce4O/5U1+&#10;T/8A5anyd/3AtP8A+qGP5/U/6pP/AEx/Wvhx7g9EhhhtoYre3iSC3gRY4II1CIiIKKqqKAAAUAGY&#10;pJJss0m1/wAreWPNdtDZ+afLml+ZbO2l9a3tNVs4byOOShXmiTo4DUJFQK0yeLNPEbhIxPka+5Bi&#10;DzYp/wAqa/J//wAtT5O/7gWn/wDVDL/z+p/1Sf8Apj+tj4ce4O/5U1+T/wD5anyd/wBwLT/+qGP5&#10;/U/6pP8A0x/Wvhx7gyTy95M8n+Ufrn+FPKmj+WP0h6f1/wDRNjb2Xr+ly9P1fQROfDm3GvSpp1yn&#10;LqMmWuORlXeSfvSIgcgyXKmTGvMPkzyf5u+p/wCK/Kmj+Z/0f6n1D9LWNve+h6vH1PS9dH4c+C8q&#10;daCvTLcWoyYr4JGN9xI+5iYg8wxv/lTX5P8A/lqfJ3/cC0//AKoZd+f1P+qT/wBMf1o8OPcHf8qa&#10;/J//AMtT5O/7gWn/APVDH8/qf9Un/pj+tfDj3BNNG/Lb8uvLmoRat5e8g+XNB1SBWWDUtO0q0tbh&#10;FdSrhZYolYBgSDQ7jIZNXmyDhlORHcSSkQiOQDNcx2TsVdirsVdiryrz3+R35Qfmc7z+fPy40HzJ&#10;fSKEbVrmzjW+4gUCi8jCTgDwD5m6btHU6bbFklEd17fLkwlijLmHgV5/z76/5xUupjNH+Xt1Yhhv&#10;Bb61qvCtSSQJLpyPkDT2zZx9p9eB9YP+bH9TV+Ux9zI/L/8Azg//AM4t+XJIp7T8p7HULiMgmTVb&#10;u+1FWI7tDdXEkXzHCmU5faLX5NjkI9wA+4WkabGOj6Y0Py/oPljTodH8t6JYeXtJt/8AefS9Mtor&#10;S3j6D4YoVRB07DNRkyzyS4pkk95NluAA5JvkEuxV2KuxV2KuxV2KuxV2KuxV2KuxV8waj/zhj/zj&#10;HquoX2qX/wCUunTX2pXEt1ezC6v4w8szl3YIlyqrViTRQAOwzcQ7f10QIjKaHkP1NB0+M9H0tZWd&#10;rp1naafYwJa2VjDHb2drGOKRxRKERFHYKoAGaiUjIknmW8CkTgV2KuxV2KuxV5b+Zn5K/ld+ccWj&#10;w/mX5QtfNaeX3nfRvrEk8RtzchBNxaCSM0f0kqCabDMzSdoZ9JfgyMb58unvYTxxn9QtZ+WX5Ifl&#10;V+Tn6Z/5Vp5NtfKjeYPQ/TDwSzytOLb1PRDNcSykBfVagFOuHWdo6jV140jKuXLr7kQxRh9Ip6rm&#10;E2OxV2KuxV2KqcsUU8UsE8STQTI0c0MihkdGFGVlOxBGxBwg1uFfO3m3/nEb/nGzztPLda9+UGhL&#10;cztynn0tZtId2rUszabJbEknqTue+bTB25rcIqOWXx9X+6tplp8cuYeZr/z70/5xWWRXPkW+dQwY&#10;wnWtT4kVrxNLgGnbY1zM/wBFGv8A54/0o/Uw/KY+56t5O/5xS/5x08hzxXXlv8o9Aju7dg9te6hE&#10;+qzxOKUaOXUXuHVhTqCDmFn7a1ucVPLKvL0/7mmyOCEeQfQKqqKqIoVFACqBQADoAM1bauxV2KsU&#10;89+U7Xz55J83eR768n0+x846Pe6Lf3tqEM0cF/A9vK0fqKy8uDmlQcu02c4MscgFmJB+RtjKPECO&#10;9d5b8naD5Y8m6D5DsrNLjy75e0q10e0tLpEkEltaQrCnqrxCsSEBbbc45c88mWWUn1SJPxKiIAp5&#10;N5p/5xS/5xy84+q2ufk75bEswPrXGm2v6KmYt1Jl09rdyfetczsPbWtw/Tll8Txf7q2EsEJcwHj1&#10;3/z7r/5xcuZo5YfKmq2CI5ZreDWb1kcEghGM0kjUFKCjA++Z0farXgfUD/mhrOkx9zN/K/8AzhF/&#10;zi95UmS5s/yosNUuVNfU1q4u9UQ71AMF5NLDt/qfPMfN7Q6/KKOQj3VH7QLZR02MdH0/p2m6do9l&#10;baZpNhbaXptmnC00+0iSCCJa14pHGFVRU9AM085ymbkbJ724CkbkUuxV2KuxVifnLyH5M/MPR30D&#10;zz5X03zXo7tzFhqdulwiOBQSRlwSjgHZlII8cv0+py6eXFjkYnyYyiJCiLfLl5/z79/5xUu7o3S/&#10;l1cWYZuT2tvrOqrETUk0VrpioNaUUgDtTNxH2n14Fcd/5sf1NP5XH3PZ/wAvP+cdvyR/KmaO78hf&#10;lto+hajCKQ6w0bXd+gPULeXbTTivej75gartXVaoVlyEju5D5Cg2QwwhyD2jNe2P/9L6ef8AOWmn&#10;GTRtC1FFr6Ynjkah24vEy/gzZ5T/AMEjDWbTZe/jifsI/S997GZLx54d3CfvB/Q+dfyh1KKO3121&#10;nkWJImhuFLGg+IMrfqGcLinGAJkaD1comRAG76s/JG8a481+YmtoZXsLiwjMl3wb0xLE6hVLdASr&#10;MQD4HOv/AOB3nOTtDOYAmEoCzW3FEihfmCa9xed9ssQjpMXERxCR2veiDf2gfN9PZ7C+cJXY6JpG&#10;mTXVzp+mW1pc3sjzXlzFGqySvIxdi705GpPc5h6bs7TaaUp4scYykSZEAWSTZs8zu5ObWZs0RGcz&#10;IRAABOwA2FBNMzHGdirsVdirsVdirsVULm1tryCS2vLeK7tpRSW3mRZEYeDKwIOV5sMM0TDJESie&#10;YIsH4FnjySxyEoEgjqNi8S81f84+eQPMvOSK0bSbhq8TEBJECe/B/iHyVlGcRr/+B9oMxMsBlhkf&#10;5puP+lP3AgPUaT2u1eMCOURyjz2l/ph+kF4NrX/OIV0Gd9G1m3lQfYR3eFj/ALF0mH/D5zGo9gO0&#10;sX91lx5B53A/ZxD7Xd4fazRT/vITgfKpD9B+x59d/wDOK/5gQM3ow+tGtfjje2eu9BQGdG/DNVk9&#10;le2sf/IcS8xOP3E39jnw7d7Nn/lq98ZfqpQt/wDnF78wJXo1lLQUqSbaLb5tcH8Mqj7NdtT2GmI9&#10;84frDOXbXZkeef5Rl+p6Z5Y/5xY8wWzpJe64dJSoLrHdSM4PsluEH/JTNrpfYTtXMf3s4Yh8Zy+Q&#10;9P8AsnBz+1WgxfRGeQ/6Ufr+x9O+Vfyq8t+WXgu5TNruq29PS1DUGMvpkdDGhqFPuat753PY/sZo&#10;uz5DJK8uUfxT3r+rHkPtPm8t2l7S6nWRMBWOB6R6+88z9g8npmdc887FXYq7FXYq7FXyP/zkF/zl&#10;d5W/KO3vfL/lwweafzC4mMaarcrTT3I2e9dCPiHX0lPI/tFAQc23Z/ZU9QRKW0PtPu/W1zyAPzk/&#10;IDzPr/n/AP5yq8geZvOGpTa5rGpapcz3F1cGtClncPGsajZEQgcVUBVGwGdF2hijh0cowFAD9IaY&#10;G5P3Tzh3KdirsVdirsVdirsVdirsVdirsVdirsVdirsVdirsVdirsVdirsVdirsVdirsVdirsVdi&#10;rsVdirsVdirsVdirsVdirsVdirsVdirsVdirsVdirsVdirsVdirsVdirsVdirsVdirsVdirsVdir&#10;sVdirsVdirsVdirsVdirsVdirsVdirsVdirsVdirsVdirsVdirsVdirsVdirsVdirsVdirsVdirs&#10;VdirsVdirsVdirsVdirsVdirsVdirsVdirsVdirsVdirsVdirsVdirsVdirsVdirsVdirsVdirsV&#10;dirsVf/T+xf/ADkFoR1z8v5lRGMlrdxUZQWIE4aDoOvxyL9OcH/wRNMcnZ0ckRZx5In4G418TIPV&#10;+x2cQ1hgTQnAj5er7gXmf5Xf847xWdvDfeaEe1hkCv8AosGlxN3BuHH92P8AIXfx4nOZ7A9gcurI&#10;z9o3GPMYxsf84/w+76u8x5O77W9rIacHFo/VLrM8v83v9/L3vrGw0+x0u1isdOtIrGzgFIreFQij&#10;6B3Pc989b02lxabGMeKIhEcgBQfPs+fJnmZ5JGUj1KMy9qYv5u87+TfIOkya753806V5S0eOoOpa&#10;vdw2cRYCvBWmZQzEDZVqT2GWY8U8hqAJPkgmnwh+YX/Pzz/nHDyjJcWnldtd/Mq+iqqSaRZ/VbLm&#10;Ooa4v2gan+VHG4PaozbYOwdRk+qo+/8AYwOUB8leZ/8An7d52umlXyX+UGh6MlWEEut6hc6kSKUV&#10;mS2SxpvuQG9q982eP2bh/HMn3Cv1tZzHueM6n/z86/5yf1BpGtbnytoYdWCpZaRzCEkkFfrU1wai&#10;tBWvvXMyPs/pRzs/H9THxpJAP+fjv/OWJ/6bnTv+4Jpv/VDLR2DpP5p+ZR4sk407/n5V/wA5S2fH&#10;6zrug6txk5kXejW61G3wH6v6O23bf3wH2f0h6EfFHjSeoaD/AM/WfzntTGvmLyB5O1qJKB2s0v7C&#10;VwOpLNdXKVPslPbMefszgP0ykPkf0BPjl715W/5+x+S7ngvnX8ota0agUSz6JqFtqfI/tMI7lLCn&#10;iBzPhXvmHk9l5j6Jg+8V+tmNQOofUvk3/nPv/nFzzj6UX/Kwv8K3stP9C8w2dxY8a/zXHB7Yf8jc&#10;1ubsPV4/4b9xv9v2Mxmier6j8t+d/JfnOE3Pk/zdovmu3C8zcaPqFtfJx6cuVvI4pv1zWZMM8e04&#10;ke8U2Ag8mT5Wl2KuxV2KuxV2KuxV2KuxV4559/Pv8rfy5SaPXfM0N3qkNQdB0yl5ech+yyIeMZ/4&#10;ysozN0/Z2fP9Mdu87D8e5jKYD87vzg/5zD89+dYrrRvJsbeRPLswaOWaCTnqdwh2+O4AHog+EQBG&#10;4LsM6PR9jY8Xqn6j9ny6/FplkJfDt2CzMzEszElmO5JPc5ug1PoP/nDiy+s/85Ifl+5jSSO0XVZ5&#10;A4BpTS7tVIB7h2Uj7813bBrSz+H3hnj+p+6ecM5TsVdirsVdirsVdirsVdirsVdirsVdirsVdirs&#10;VdirsVdirsVdirsVdirsVdirsVdirsVdirsVdirsVdirsVdirsVdirsVdirsVdirsVdirsVdirsV&#10;dirsVdirsVdirsVdirsVdirsVdirsVdirsVdirsVdirsVdirsVdirsVdirsVdirsVdirsVdirsVd&#10;irsVdirsVdirsVdirsVdirsVdirsVdirsVdirsVdirsVdirsVdirsVdirsVdirsVdirsVdirsVdi&#10;rsVdirsVdirsVdirsVdirsVdirsVdirsVdir/9T79kA7EAioND4jcYCLW28KpH5k8zeX/J+i3/mL&#10;zTrNpoGh6ZGZb7VL2VYYY17DkxFSTsqjcnYAnJ48cskhGIslBNPyN/P/AP5+V6kXvvL35C6UllbK&#10;DGfP+sQc53PTnZ2Mg4IO4acMSOsSnOl0fYIHqzH4D9J/V82mWXufkB+Yfnnzl+YOsT+YPPHmjU/N&#10;eszVB1DVLmS5kVa1CJzJCIOyqAo6AZ0OLFDEOGAAHk13fN56uXBiik7ZMIV1ySFVemSCqy5IMVQY&#10;UFeMKhfhQibO6ubK5iurO4ltLqBuUNzC7RyI3irKQQflgIB2KX0H5Q/5yZ/5yB8nrFHoP5weaYLe&#10;JQkNldahLfW6KOgSC7M0a/QuYGXs7TZPqxx+VfczE5Dq+lPLX/PxT/nJbSvTGpaxoXmviasdU0mG&#10;PluDQ/o82fYU27Hx3zX5OwNLLkCPcf12zGaT3HRP+fnXn5VUa9+WXl/UGp8RsLq6sgTQdBL9apvX&#10;v+rfDn7N4/4Zke+j+pmM57nqmmf8/M9FuOH6T/KG9sgSfU+q6zHc0FNqc7SCtT16U98xpezkhyyD&#10;5ftZDP5Mwsv+fjf5dTKxu/IHmO3avwCGS0lBHuWkjp92VH2ey9JD7U+MEZL/AM/Dvy/b0/qfkLzD&#10;NWvqetLaRU6Upxkkr38MA9nsvWQ+1fGCT3n/AD8ItXDLpP5WyyElgkt3qypQAjiSkdq9ajqOW3ic&#10;sj7PHrP7P2r43kwPV/8AnOP80dUVotG0XQvL8b/ZmEM11OvyaWX0/vjzKx9g4Y/USfsYnKXj/mL8&#10;6PzR86rJH5j876ndWs1RLp8EgtLZgezQWwijb6VOZ+LQ4MX0xH3/AHsDMl5bc8aGmZbFjt1TfCrH&#10;rnvhV9Xf84Lad9d/PqO54cv0R5f1G7LceXHkYratf2f76lfo75qO3ZVpq7yP1tmLm/aPOMcl2Kux&#10;V2KuxV2KuxV2KuxV2KuxV2KuxV2KuxV2KuxV2KuxV2KuxV2KuxV2KuxV2KuxV2KuxV2KuxV2KuxV&#10;2KuxV2KuxV2KuxV2KuxV2KuxV2KuxV2KuxV2KuxV2KuxV2KuxV2KuxV2KuxV2KuxV2KuxV2KuxV2&#10;KuxV2KuxV2KuxV2KuxV2KuxV2KuxV2KuxV2KuxV2KuxV2KuxV2KuxV2KuxV2KuxV2KuxV2KuxV2K&#10;uxV2KuxV2KuxV2KuxV2KuxV2KuxV2KuxV2KuxV2KuxV2KuxV2KuxV2KuxV2KuxV2KuxV/9X7+Yq8&#10;8/ND80PKX5ReUr/zh5vvvq1jajhZ2cdGub25IJjt7eMkcnanyAqzEKCcyNLpZ6iYhAb/AHeZYykI&#10;iy/AH/nIT/nIPz3+e2uve+YbttP8uWUjHy/5Qtnb6naJ0DMNvVmI+1Iwr2UKtFHc6LQY9LGo7nqe&#10;p/Z5OLKZk+SdSH2szEMA1IfaxSky5IIRS9smEK65JCqvTJBCsuEIKoMkgrhhUKmFVy/aGKpvbHpk&#10;Cqe2x6ZApT+2PTIlWQ2x6ZAsk/tm6ZFKf2zdMiUsgtn6ZFU/tpaUwJTmO4oOuKFstxUdcVSa5lBr&#10;ilILl+uFD7x/595aX6/n/wDMHXONf0doENjz8Prt0stOvf6rmg9oZ1jhHvN/IftbcPN+s2co5DsV&#10;dirsVdirsVdirsVdirsVdirsVdirsVdirsVdirsVdirsVdirsVdirsVdirsVdirsVdirsVdirsVd&#10;irsVdirsVdirsVdirsVdirsVdirsVdirsVdirsVdirsVdirsVdirsVdirsVdirsVdirsVdirsVdi&#10;rsVdirsVdirsVdirsVdirsVdirsVdirsVdirsVdirsVdirsVdirsVdirsVdirsVdirsVdirsVdir&#10;sVdirsVdirsVdirsVdirsVdirsVdirsVdirsVdirsVdirsVdirsVdirsVdirsVdirsVdir//1vvx&#10;LIkMUk0hIjiUu5ALGiipoACT9GIFq/n7/wCcjvzq1j87PO91rM7S23lrS2ktfKOisdre1qKyOo29&#10;WbiGc/Ja8VGehdn6GOkx8P8AEeZ8/wBQcOc+IvlTUR9rMwsGAakPtYEvP9TX7WLIJEuSCs/8k/lx&#10;55/MO6a08m+Wr3XHiYLcXEShLeEncCW4kKxR1/ymGabtr2l7O7Fhx63NHHfIHeR/qwFyl8AXM0XZ&#10;mp1suHBAy+4e8nYfN9N6J/zhL+Zd5Gkuta9oGhBx8Vt6s11Ohp0YRRen18JDnmmt/wCDl2RiJGDF&#10;my+dRhE/6aXF/sXqcHsFrZi5yhH4kn7q+1O7j/nBzzmkJNl540K4n34xzx3MKHY9XVJCN6fs5h4v&#10;+Dz2fxfvNLlA8jCR+Vx+9un/AMD7VAenJAn4j9bxvzl/zjd+b3kiCW9vvLDaxpkIJk1PRnF7GoG5&#10;Zo0AmVR3LRge+dz2H/wTuwe1pDHjz+HM/wAOQeGfgT6CfISJef1/sv2hoxxSx8UR1j6vs5/MPDqE&#10;EgihHUZ6Bbz5XDJIXjphVcOoxQmdu3TIlKe27dMgUp9bN0yBVkFs/TIlL2ryn+UX5geaIorqy0KS&#10;ysJQCmo6gRaxMp3DKJPjcHxVSM4Ttz/gjdh9kSMMucTyD+DH65e48PpifKUgXf6D2a1+sAMMZET1&#10;l6R9u5+AL2Gz/wCcb/MSoPrfmXS4pe6QrPKv/BMifqzhM3/B07PEv3emykeZhE/IGX3vQw/4H+qI&#10;9WSAPlZ/QETcf84/+arZS9jq+magVH90XkhcnwAZCv3sMv0n/Bw7JyGs2HNj86jMfGpA/KJas/sH&#10;rIC4ThL5j9Ffa8+1nyv5k8ryBNc0i4sFY8UuGAeFz4LKhZCfYGuek9ie1HZnbUb0eeOQ9Y8pj3wl&#10;Uh76p5jXdlarRGs2Mx8+nzG32pWlzQdc3zr2nua98VS+afrvhQk1xL13whX6n/8APuvRjD5N/Mfz&#10;HxoNV1q000P4/o+2M1Onb6545yvtDO8kI9wJ+Z/Y34Rs/RbOebnYq7FXYq7FXYq7FXYq7FXYq7FX&#10;Yq7FXYq7FXYq7FXYq7FXYq7FXYq7FXYq7FXYq7FXYq7FXYq7FXYq7FXYq7FXYq7FXYq7FXYq7FXY&#10;q7FXYq7FXYq7FXYq7FXYq7FXYq7FXYq7FXYq7FXYq7FXYq7FXYq7FXYq7FXYq7FXYq7FXYq7FXYq&#10;7FXYq7FXYq7FXYq7FXYq7FXYq7FXYq7FXYq7FXYq7FXYq7FXYq7FXYq7FXYq7FXYq7FXYq7FXYq7&#10;FXYq7FXYq7FXYq7FXYq7FXYq7FXYq7FXYq7FXYq7FXYq7FX/1/v5ir+b381vLh8pfmB548s+mIk0&#10;LXL+ygRRRfSiuHWIqPAoAR7Z6Vpsni4oz7wC4MhRp4nqK/ay1DAdSX7WRSwDUl+1il9Sf842/wDO&#10;NA/MaOPzv54Wa18lQzFNN0tCY5dVeMkP+8BDRwqw4ll3Y1ClaVzx3/gkf8Ev+RSdDoaOpI9UjuMQ&#10;PLblKZG4B2jsSDdPbezHst+f/f57GIHYfz/1D7+lP1H0nR9O0XTrXR9D0y30rSrJBHZ6dZxLFDGv&#10;gqKAPcnvny/qdRn1mWWbNKWTJI2ZSJJPxL6zhwY9PAQgBGI5AbJ1Fp9xKRRKYw0k5dEyzxCbQaDI&#10;9C9aZn4uzCebjT1oHJOYNDhQfFT3AzOj2ZjqpC3FnrJHk+Tv+cgP+cUvLv5gWd75j8pQQaD50jVp&#10;fXjUR298wFeF0qinI9pQOQ/a5Dp6F7I+32t9m5RxZ5SzaPkYneeId8D1iOsDt3VuXmO2fZ7D2kDP&#10;GBDN38oz8pef9L52/IfUdOvtH1C90rVLSSx1HTp3tr6ymXjJFLGxV0YHoQRTPqnS6rFqsUc2KQlC&#10;YEokciDuCHyfLilimYTFSBog9ChRmQwLeKEbbt0wFKeW79MgVZHp0NxeXNtZ2kL3N1dSJDbW8YLP&#10;JI5CqiqNySSABlGfLDDCWSZEYxBJJ2AA3JJ7gGcISnIRiLJ2A7y/SH8ofyH0ryZaWutearWHVvN8&#10;gWRbeTjLbaeeoWNd1eUd3NQD9jpyb5O9vv8Ago6ntnJLTaGRx6UbWLjPL5k84wPSG1j6+fDH2D2c&#10;9kcWjiM2oAll51zEPd3nz+XefRwimlNQrMT3OeSwxSPIPbGQCOh0q4lpUUzLx6GcmmWpiE4g8vnY&#10;yfjmfi7L73Fnre5HXHlvTr21ls72BLm3nXhLBIodGB7MrAgj5jM7FohimMmORhOO4lEmMge8EOHk&#10;z+IDGQEonmDuC+Lvzh/J2TykJvMPl2NpNEB5X1lUsbcE05oTUlN9wd167r0959gP+CHk1mWPZ3aR&#10;HjH+7ychlr+GXQZPsl/Wri889ofZuOCJ1OmHo/ij/N8x3x+73cvODXPvnslPFIOW498NKlc03XfC&#10;r9yv+cJ/L7aH/wA49eVJ5UMc/mK61DVpkPhJcvDEfk0UKEfPOI7aycepl5UPscnGPS+sM1TY7FXY&#10;q7FXYq7FXYq7FXYq7FXYq7FXYq7FXYq7FXYq7FXYq7FXYq7FXYq7FXYq7FXYq7FXYq7FXYq7FVKe&#10;RoYJpkiedoo2dYI6c3KioVa0FT0GECyr8nfzs/5zs/5yK8j2K3tp/wA433f5aaNeTm0sfMXnGG8u&#10;RJIQWACxJaRRyFQSFLv0P2gDna9n+zejzGjnEyOkaH6z9zgZNVOP8Ne9+fPnL/nM7/nJjzuZU1L8&#10;19V0m1kqFs9A9LR1VSa8edikMrD/AF3Y9q51Gn7A0OHljBPn6vvsOLLUZJdX7zf84m6hf6r/AM45&#10;flHqOqXtxqWoXuhJLeX91I000rtLJV5JHJZifEnPNe24iOtygCgJO0wG4B9D5q212KuxV2KuxV2K&#10;uxV2KuxVokAEkgACpJ6AYq+aPzC/5zB/5x1/LSSa01/8y9O1DVYWKPo+h89WuFcdUk+piRImHhI6&#10;5t9L2FrdTvHGQO8+n7/0NM9RCPMvlTzB/wA/TfyptHkTyz+XXmjXAmyy3z2eno3TccJbpqdeqg+2&#10;brF7G6g/XOI91n9TQddHoCwCb/n7DCsri3/IZ5YQf3cknmcRsR7qNKcD7zmSPYo9c3+x/wCPMPz3&#10;9H7f2Mi0v/n6v5NmdBrX5Q6zp8ZC82stTt7wgn7VBJDbVp23FfbKp+xeUfTlB94I/SWQ1w6h7p5R&#10;/wCfjH/ONHmaWGDUdY1ryTNMeK/p3TX4Bv8AKksHvEUe7EDxpmuz+yuux7gCXuP66bI6vGfJ9e+U&#10;fzB8i+f7M3/kfzjo3m20QAyzaRfQXfp17SCJ2KH2YA5os+ly4DWSJifMEORGYlyNpR5z/NjyJ5B8&#10;w+RfKvmfWhY+YPzH1H9F+UdMSKSaS5nqikkRq3BAZFBdqLUjfLNPosueE5wFxgLJ7kSyCJAPVn91&#10;JLDbXE1vbtdzxRO8NorKjSuoJVAzkKCx2qTTMUCzvszflF/zkt/zl9/zlh+WVnazN+Slj+UGiavc&#10;SWOm+YdTu7bzDcvOis3wPay/Vo2KgsFeNwabFgM7XsjsLs/Uk/vTkI3IAMR9u/2hwc2oyR6V9r8t&#10;/OH/ADkF+d3n2+/SHmr80vMepTA1jgjvpbW2jPcx21sYoUJ78UGdjg7L0uAVDHEfCz8zu4Mss5cy&#10;/pn/ACgmmufyl/K64uJXnuJ/KOiSTzyMWd3awhLMzGpJJNSTnkWuAGoyAfzpfeXc4/pHuei5is3Y&#10;q7FXYq7FXYq7FXYq7FXYq7FXYq7FXYq7FXYq7FXYq7FXYq7FXYq7FXYq7FXYq7FXYq7FXYq7FXYq&#10;7FXYq7FXYq7FXYq7FXYq7FXYq7FXYq7FXYq7FXYq7FXYq7FXYq7FXYq7FXYq7FXYq7FXYq7FXYq7&#10;FXYq/wD/0Pv5ir8Qf+c4fKp8vfnrrV+kXp23m7T7LWIAPs8vT+qy0PiZLdmPz8KZ3PYeXj0oH80k&#10;fp/S4mUVJ8Magn2s2xa2A6kn2siliUVvps+rabDrNzJZaRNdwpqt7EhkeG2aRRNIiDdiqVIHfMbW&#10;SywwTlhiJZBE8IJoGVekE9ATtbdhEDkiJmo2LPcOv2P2y8hea/y21ryvYN+XupWer6Fo9vDZW1pZ&#10;NT6pHGgWOOWJ6SRHiBs6g58Rdtdna3Q6mX8pY5xzzJkTL+Mk7yjIXGQv+aS+8dnarT58QGmlEwiA&#10;NuncK5j4p9Prj7iMrCvYJt+PXNRxTPLb3OxqI80kuNYdq8pWaviThGMnmxMwED/iO8tm5W97LCf8&#10;hyPvFcyMYnHkSGmZieYZLpH5nSwSLDrKfWbc7G6jAEi+5UUDD5UPzzZYdTIbS3cPJiHR6pJrujR6&#10;YdYl1G3TS/SMrXruFjCKKsWLUoB3r075lyyR2HMy2AAsyPcANyWgRO55VzPQfF+NP/OWWu/ln5p/&#10;MCDX/wAvtYh1W7uYGt/M5tkb0GlgIWCVJuISUtH8BKEiirud8+jv+BLoe1dB2fPBrsUseMS4sIkR&#10;xCMt5RMbuIEtwJb+qT5l7XZ9JqNTHJgmJSqp1yscjfXbbbuD5aGerPKLsKFaJqHAlOIH6ZEq+l/+&#10;cbdW8h6J59j1nzxqsemCxt2GgNOjND9blPD1JHClU4JyoWoKkGtRnmP/AAVNH2rreyfy/Z+MzE5D&#10;xeEji8OO/DEEgy4pVYjZoEVu9R7J5tJg1niaiQjQ9N8uI9SelDvfqE+r6aIIbjTzHeQXKCS3vlYP&#10;FIjCoZGUkMD4g58kZIjDIw4CJR2IkKIPcRzB977Rjn4kRLiBB5V+tKJ9cmNf3xUfyr8I/DIes9WX&#10;pHRJptYYEn1TXxrk44ixlkCyHzjqti3K3v5KD/dbnmn/AALVGZmKeSHIlxpiEuj0Py3+Ylhqksdj&#10;qYSwvZPhilr+5kbwBP2T7E/T2zZ4dRxbS2Lhzx1yTDzz5m8paFo9yPNOo2traXCNEYpyD6lRRkCb&#10;l6g7qoJp2zIw6LVdo5fB0WOeTNEiQ4P4JA+mUpbCFHqSGjLnxaaHHnkIwOxv+IdQBzPwflbrkulx&#10;6vqSaLcPc6QtzJ+jZpFKu0HI+nyDb1pQGufYfZUtTPSYjq4iObhHGAQRx16qrarfGNWMQyyGI3Cz&#10;wk93RInuPfNg46CLvK6RRI0ksrBI41BLMxNAABuSTih/S5+XflkeS/IPkvyjQBvLWiWGmzFSCGkt&#10;oEjkao2PJgSTnnGoy+LklPvJLmgUGZZSl2KuxV2KuxV2KuxV2KuxV2KuxV2KuxV2KuxV2KuxV2Ku&#10;xV2KuxV2KuxV2KuxV2KuxV2KuxV2KuxV2KuxV8P/APPxGKOT/nFrzi7ortBqejPCxFSrG/hSo8Dx&#10;Yj6c6L2WP+Hx90vucbV/3ZfzpZ6o6h/T1/zh9/6zL+TX/gPR/wDJyTPH+3f8ey/1ndaf+7D6TzUt&#10;zsVdirsVdirsVdirsVfLH/ORf/OW/wCWn/OO1kbPV5m8y+e7qD1dJ8i2Eiicqw+CW7lIZbaInozA&#10;s37CPQ03PZXYefXm4+mHWR/R3n8EtGbPHH734Z/nZ/zlv+dP55z3dt5i8yyaJ5UnLLF5J0VntNP9&#10;M9FnAYvcnxMzMK/ZCjbPRuz+w9LogDCNy/nHc/Du+DrMmec+Z2eB+WvKvmbznq9toHlHQNQ8za3d&#10;1+raTpltJdXDAfaYRxKx4rXc9B3zZZs0MMeKchEDqTTUImRoPt3yR/z7e/5yM81QxXWuW+heQLaR&#10;Q/pa1ferclT0pDYJdAH2dlI777Zz2o9rNFiNR4p+4bfbTkx0czz2e4Wv/PqXzI6Ib3859Nt5CD6i&#10;QaNNMoO9KM13ETXbsM1x9tIdMR/037G38ie9KtY/59Vef4LctoH5reX9TuuJpDqFldWMfLsPUiN2&#10;aHueOTx+2eEn1Y5AeRB/Ug6GXQvkD82P+cRPz7/Ju3uNT80+Spb/AMu2tTL5o0RxqNiiL1eUxfvY&#10;F95o0Gb3RduaTVmoTqXcdj+o/Alx8mnnDmHzlY399pl1Fe6bez6fewGsF3bSNFKh8VdCCPoObWUR&#10;IURYagafQv8Azjpr2ueY/wDnJr8lNS8w6zfa9qLebtIja/1G4lupiiXC8V9SVmagrsK5q+1ccMeh&#10;yiIAHCeQro24STkF97+n7PH3dPzZ/wCfo6qfyB8nOVHNfzAsArU3AOlarUV96DOs9jv8bl/UP+6i&#10;4et+ge/9b8GM9KdW/rE/Jr/yT/5U/wDgHaF/3T4M8U1/+M5P68vvLvcf0j3PScxGbsVdirsVdirs&#10;VdirsVdirsVdirsVdirsVdirsVdirsVdirsVdirsVdirsVdirsVdirsVdirsVdirsVdirsVdirsV&#10;dirsVdirsVdirsVdirsVdirsVdirsVdirsVdirsVdirsVdirsVdirsVdirsVdirsVdirsVf/0fv5&#10;ir84P+fiHk9rry55C89QRVOlX1xouoyKKkpeR+vAW8ArQOK+L+4zpfZzNUp4+8X8v7WjOORfkHqC&#10;fazqi47A9Sj+1kUsC1KP7WKUu8tebvMnkTX7fzB5V1afR9Uttlnhb4XSoLRyoarIjU3VgQc1va3Y&#10;+k7V08tPqsYyQPQ9D3xPOMh0IouVpNZm0mQZMUjGQ/FHvHk/Uz8r/wA4LD81PKy63BAunazp7pbe&#10;ZtHQkpBcMpKSxVqfSmAJSu4IZTXjyPyb7X+x+X2d1ngk8eKdnHPqY9Yy/pw24q2IIltdD2DsbtuP&#10;aWDjqpx2kPPvHkenxHmzWbU+vxZzUcTtDkSuXUv8rLhiazkUYrmGRLu9v7tdO0bS4XutZ1aXaK2t&#10;4wWd2PjQUA6k5bDBPJOOLFEzyTIjGI5ykeQ/X3BqlljGJlI1GIsnuD4C/OH88db/ADJu30fTHl0T&#10;yDYSEaT5fjbiZ+J2ubwrT1JGpWh2ToN6sfqb2G/4H+l9n8Qy5AMmrkPVkP8ADf8ABj/mxHK+cuZ2&#10;oDyjt32hy9ozMI+nEOUe/wA5d5+wdO88LGeiPOFeMKr8Ktg0NcVTGCTpkSqcQSdMgVe7flR+cOtf&#10;l9eRWc0smpeUrqQfpLRGavphj8U1tU0SQdfBujeI8/8Abb2C0ntFhMwBDUxHoyd/dHJ/OgfnHnHu&#10;PRdhe0Obs2YFmWIneP6Y9x+/q+7zrVvdQW95ZXS3VjewpcWN2leMsMqhkcV3FQeh6HY58n59Dk02&#10;WWHLHhnAmMgekhsR+OfN9gx6mOWAnA3GQsHyKXTan1+LGOJByJZNqX+VlscTWciB1vzLZ+TNCbzJ&#10;qsAuby5b0fLOjy1AuZgKmaQbEwxjc0+0aLXOj9lvZfL7Q60abGTHFHfLMfwx/mx6ccuncLlRp1fa&#10;3a0OzsHiS3kdox7z3n+iPt5PlLzB5s1rzVqc2ra7qEl/eTE0Zz8Ea1qEjToijsBn1X2N2Jo+yNPH&#10;T6TGIQHdzJ/nSPOUj1JfJdbrs2syHJmkZSP2eQHQJGbj3zauIoPce+KvaP8AnGzyi35gfnr+Wvl0&#10;xetafpiLUdTQiqG100G9mVz2DrCU+ZA6nMPtHL4WnnLyr57MoC5B/RpnnrmOxV2KuxV2KuxV2Kux&#10;V2KuxV2KuxV2KuxV2KuxV2KuxV2KuxV2KuxV2KuxV2KuxV2KuxV2KuxV2KuxV2KuxV8R/wDPw7/1&#10;ljzt/wBtDRf+6jBnQ+y3+Pw90vuLjav+7L+c7PVXUP6ev+cPv/WZfya/8B6P/k5Jnj/bv+PZf6zu&#10;tP8A3YfSealudirsVdirsVdirsVfDP8Azmf/AM5a2n5AeXE8r+UpoLz82PM1sX0qFwsselWjEob+&#10;4Q7FiQRChFGYFmqq8W6PsDsQ66fHPbHHn/SPcP0uNqM/hihzfz267ruseZtY1LzD5h1K41nW9ZuH&#10;u9U1S7cyTTzSHkzuzbkk56hjxxxxEYigOQdSSSbL6/8A+cUv+cN/NP8AzkReDzFrFxN5V/K7Trj0&#10;r/zAE/0nUJEP7y305XBUkU4vK1VQno7Apmi7a7ex6AcEfVkPToPOX6uvk5GDTnJvyD97vyw/KD8u&#10;fyb0CPy7+Xfle08v2fFRe3Ua87u8dRT1bq5askrf6xoOigDbPNNZrs2rnx5ZEn7B7h0dpDHGAoB6&#10;XmIzdirsVaIBBBAIIoQehGKvyj/5zH/5wO03XbHUvzP/ACM0NNP8x2we58y+QLFAkGoRj4nn0+FQ&#10;BHONyYl+GQfYAk2k7XsH2klAjDqTcekj08peXn093LB1Glv1R59z84f+cQ7b1f8AnJv8m4JoPUMf&#10;mOJ2iZalWhR3BI7FStfamdX24a0OX+q4en/vA/p7zx93T82v+fo//rP/AJP/APNg6f8A90rVs6z2&#10;O/xyX9Q/7qLh636B7/1vwXz0p1b+sT8mv/JP/lT/AOAdoX/dPgzxTX/4zk/ry+8u9x/SPc9JzEZu&#10;xV2KuxV2KuxV2KuxV2KuxV2KuxV2KuxV2KuxV2KuxV2KuxV2KuxV2KuxV2KoHU9SstH03UNX1K4W&#10;107SraW8v7p/sxwQIZJHPsqqTkoQM5CI5nZBNPwy/Iv/AJyd/Nv86f8AnMT8v59d856rb+UtR1nU&#10;xp3kq2na106GyNndvDBLbQFY5mQBavJyYkV5Z6N2j2Pp9H2bMRgOIAXLmbsb2eXwdbizSnlFnZ+7&#10;eebuzdirsVdirsVdirsVdirsVdirsVdirsVdirsVdirsVdirsVdirsVdirsVdirsVdirsVdirsVd&#10;irsVdirsVdirsVdirsVf/9L7+Yq8W/5yH8jH8xPya89+W4IfX1E6c1/o6AVc3dgRcxIngZDH6fyb&#10;M7s3P4GohLpdH3HZhMWH87N/H1z0IuGwbUovtbZFLAtRi+1gSwO/j4tXwOKU18r+bfMfk3U49Y8s&#10;avcaPfoOLSwkFZEO5SWNgySIe6upU+GYHafZGk7UwnDqsYyQPQ9D3xI3ifOJB83I0uszaWfHikYn&#10;y/T0PuL6d0P/AJyv1GOFI/NPkex1uZRRr3TbuXTJJPd1KXUQNf5EUU7d88s7Q/4DWmySJ0mpniHd&#10;OIyge7fHL5yJ83q9P7aZYis2IS8wTH9Eh8gE8u/+cr9KWJv0R+VqC7ABjn1TWJbmIGneGC3tqgH/&#10;AC98wtP/AMBaXF++1xMe6GIRP+mlOf8AuW7J7bCvRgF+cifsAj97wbz5+b/nr8x+Nvr+ppBo8L+p&#10;aeW9OjFrp8TdiIU+2R2aQs3vnpvs57F9l9gi9NjvIRRySPFkP+ceQ8oiMfJ5jtLtvVa/bLL09Ija&#10;I+HX3my83U51gdQVQHJKvwhC8Yq3hQqxvxOBKawy9MiQqbQzdN8iQl6n5N/NLzZ5PjWz0+8jvdJ5&#10;Fm0TUE9e2qepQVV4iTuTE6k965yHtD7Edl9uHjz4+HJ/qkDwz+PMS8uOMgOjuOzu3dVoNscrj/NO&#10;8f1j4EPZ7P8A5yB0eVF/SfkSQzUPN7LVWijJptSOW2mYCv8AlnPNtR/wF5cX7nW0O6WISP8Apozg&#10;P9i9Nj9txXrwWfKVfYYn71l9/wA5ASBCPLPk3T9FuCPhv76Z9TmjNPtRiRYogQelYzmb2f8A8BnS&#10;wkDrNTPMB/DEDDE+RoznXumPe4+p9tcshWHFGB7yeM/DYD5gvH9W8x6v5hv5dU1vUp9U1Cegkurh&#10;y7UHRRXYKOwGw7Z6v2d2XpezsIwaXHHHjHIRFD3+ZPUnc9XktTqsupmcmWRlI9T+PsQAuPfM6mhx&#10;uPfGlUXuPfGlfpr/AM+1PIzah5o8/fmTdQ1t9DsYdB0mRhUG4vXE9wyHs0ccKA+0mc37RZ6hHGOp&#10;v5fj7G7AN7fsFnJuS7FXYq7FXYq7FXYq7FXYq7FXYq7FXYq7FXYq7FXYq7FXYq7FXYq7FXYq7FXY&#10;q7FXYq7FXYq7FXYq7FXYq7FXxH/z8O/9ZY87f9tDRf8AuowZ0Pst/j8PdL7i42r/ALsv5zs9VdQ/&#10;p6/5w+/9Zl/Jr/wHo/8Ak5Jnj/bv+PZf6zutP/dh9J5qW52KuxV2KuxV2KvMPzl/NLQ/yY/LXzV+&#10;Y2v0ltfL1oXtLANxe8vJSI7W2Q0NDLKyqTQ8RVjsDmZoNHPWZ44o8yfkOp+TDJMQiSX8t/n3zx5i&#10;/Mrzj5h89ebL5tQ1/wAy3j3l/Oa8VLbJFGprxjjQBEX9lQB2z2PTaaGnxxxwFRiKdJKRkbL1/wD5&#10;xd/IPUf+chfzS03ykHmsvLGmp+kvOusRD4rewjYAxxk1AlnYiNK1pUvQhTmB2z2nHQYDPnI7RHn+&#10;oc2zBi8SVdH9NHl7y/ovlTQ9J8teXNNh0jQtCtYrLSdMtxSOGCFQqItak0A3JNSdySc8jy5ZZZmc&#10;zZJsl3IAAoJxlaXYq7FXYq7FXYq+BdX/AOcTItF/5zE/Lr89fJlmlr5U1CXVLzz7psNEFrqp065S&#10;G5jX+S6kkBcAbOCf92bdNj7b4+zZ6bIfUKET3xsbfD7vc4pwVlEhyffWcy5T82v+fo//AKz/AOT/&#10;APzYOn/90rVs6z2O/wAcl/UP+6i4et+ge/8AW/BfPSnVv6xPya/8k/8AlT/4B2hf90+DPFNf/jOT&#10;+vL7y73H9I9z0nMRm7FXYq7FXYq7FXYq7FXYq7FXYq7FXYq7FXYq7FXYq7FXYq7FXYq7FXYq7FXY&#10;q+Qv+c6vPX+Bf+cZvzBeG49DUPNscHlnTxy4+p+kpAl0nvW0WY0ze+zmm8fXQ7o+r5cvtpx9VLhx&#10;nzfi1/zhF/61P+UH/bQvP+6ddZ3/ALQ/4hl9w+8Ou0394H9MWeRu5dirsVdirsVdirsVdirsVdir&#10;sVdirsVdirsVdirsVdirsVdirsVdirsVdirsVdirsVdirsVdirsVdirsVdirsVdirsVf/9P7+Yq7&#10;FX88v/OSf5eN+Wv5vedfLUUHo6Y162oaCAKL9Rvf38Kr4iMMYz7qc9D7O1Hj4Iy61R94/FuFONF8&#10;w6jF9rMtiwPUYvtYGTA9Sh+1til9C/8AOKH5SaT+aXnfVx5r05r3yfoOlytqhrIim5uf3dsgeJlY&#10;Ns8gof2M8y/4KPtZl7C0OMafJ4efLkHCaEqjHeZ4TsR9MT/Weo9leyI6/US8SPFCMd+m52Av5n4P&#10;q/XP+cAfKmqSvceTvP19pUDGv1a8gj1AJ7CjWjAeHIk++cF2Z/wZe0ow/fafFnrrCRxH4iQnv8no&#10;dX7E6fi9GScPeBL5UYpPpX/PvOYTK2s/mSXgB+OC001Y2IrsRK9zJTb/ACDm0z/8GbVyFYdDGJ75&#10;ZbH+ljAf7pxMfsTiBuecnyEf0k/oRX55/wDOJfk3yB+Tep6n5KsbvUvMWiTRajqOsXczS3MlpDyW&#10;dAqhIlVUcyHig2TvTKPZb/gjdpart3DDX5IjDmEoCEY8MIzNGG5uRJI4Rcv4uQZ9rezemw6CctPE&#10;mcKkSTcjEfV3Da72HR+aYOfQ750VQHChUGFC4YVX4VdihERSkEYEppDN03yJCv0J/JX/AJx08ned&#10;Pyq0/VPOaXOma5rt1PeaTqlvK8U0dkwSOJSCHiKsYzIOSHZtjvnzp7a/8E7Xdm9vTwaHLDw8UYwl&#10;CceKEsm8pHiFSBHEIGiBcd30nsL2VwavQRnmieKRJBBqQjyGx2PK+XVPL3/nB+VnMujef/8AR2oY&#10;o7ixWU0rufVS4jB2/wAjMnTf8GjVcI8XRRke+GWh8pQP+6asvsRiv05yPIw/SD+hkvl7/nCjRraZ&#10;JPMfm+91SJTUw2kEdmG9jVrg0+RHzzC1v/Bf7UzxrT6bHh85SOUj3ADGPm3YPYzSwN5Msp+4CH6Z&#10;PAP+clfy20/8tvNelJ5f076h5b1GwVLUBnf/AEi3YiUM7lmJKMjVJ3qfDO5/4F/tPn7Y02fHq8nH&#10;qMWTckAXjmAYGhQAsSGw2rzdD7VdlY9Flxywx4cc4+f1DnufgXzkLj3z1B5VxuPfFVFrj3w0h/Rp&#10;/wA4cfl035bf84/eSNPurc2+seZIm8ya2poG9bUuMkQYdmS2ESEHuv0Z592vqPG1MiOQ2Hw/bbm4&#10;o1F9Q5rWx2KuxV2KuxV2KuxV2KuxV2KvP/zD/NX8uvyn0ldb/MXzhp3lPT5OYtTeSfvrgoKstvbo&#10;GmmYA1Kxox9sytLos2qlw4omR8v0nkPiwnOMBZNPhTzN/wA/QfyT0u5ktvLflPzV5pWNqfXzDbWN&#10;u4r1j9WZpf8Ago1zo8PsfqpC5yjH5n9Ffa40tbAcgUgsv+fqP5YSThdR/LLzRa237UttNZXD9R+w&#10;8kI6VP2v65bL2Mz1tkj9v7UDXR7i+lvyy/5zd/5x1/NG7t9L03zp/hjXLtgltovmWL9GySMxAVEn&#10;ZntmZiaBVmLE9Bmo1ns9rdMLMOId8d/s5/Y3Q1MJdX1pmkb3Yq7FXYqx3zN5u8q+StMfWvOHmTTP&#10;K2kRni2pardw2cHKhPEPMygsabAbnLcODJmlw44mR7gLRKQjuXxxrf8Az8S/5xu0vzFb+XdN1LXf&#10;NZuJhb/pnSNOrZLKzBQvO7ltnYEn7SIy+9KZvsfstrZQ4yBHyJ3+y3GOrxg1zfdOc45Tyb80vzz/&#10;ACp/JewW/wDzH852Pl950L2WlEtPf3I6Vhs4A8ziuxbjxH7TDM3R9najWGsUCfPoPidmueWMOZfE&#10;Ov8A/P0j8nLG5aDy/wCRvNevQo1GvJ1s7GN+u8YM8zkdPtKp9vHosXsdqZC5TiPmf0OMdbHoCp6H&#10;/wA/SvyhvLtYde8heatEtnYAXtv9TvQte7p60LAD/JDH2w5PY3UgemcT8x+gqNbHqC+5vys/O38r&#10;vzo0yTVPy3832fmFLZVOoWC8ob21LdBPazKkqCuwYrxJ+yTnOazs/Po5cOWJj9x9x5OVDJGfIvVc&#10;wmbsVdirsVdirxz80v8AnID8n/yZiDfmL55sNCvZIzLbaIpe61CVexS0t1kl4sdgxUL4tmfo+zNT&#10;rP7qBI7+Q+Z2a55Yw5l8Xa9/z9H/ACZsZ3h8v+SPNuvJG3H61OlnZRON/iStxK9On2kU5v8AF7Ha&#10;mQ9U4j5n9DjHWx6AoHSf+fp35T3F0setfl15r0y1YgG5tWsrtlrXco00GwNOhJ9uxnP2N1AHpnEn&#10;4j9BUa6PUF9lflJ/zkv+S352AQeQvOtrd6yELy+Wb0NZakoFeRFtOFaQAblouajuc0Gu7I1Oj3yw&#10;IHeNx8/1uRjzQnyLxv8A5+Hf+ssedv8AtoaL/wB1GDM/2W/x+Hul9xa9X/dl/OdnqrqH9PX/ADh9&#10;/wCsy/k1/wCA9H/yckzx/t3/AB7L/Wd1p/7sPpPNS3OxV2KuxV2KuxV+J3/P0D83ZtT82eU/yY0y&#10;6I03yzbrr/meFD8L6hdqyWkbivWG3Jce033eg+x+hEcctQRvLYe4c/mfudbrclkRflHnauC/oj/5&#10;99flBB+W35EaX5nu7UR+ZvzTKa9qM7CjiwII0yIGgqvot6w95W7Uzyz2n1x1GrMAfTj2Hv8A4vt2&#10;+DttJj4YX1L7qznHKdirsVdirsVdirsVdirsVfm1/wA/R/8A1n/yf/5sHT/+6Vq2dZ7Hf45L+of9&#10;1Fw9b9A9/wCt+C+elOrf1ifk1/5J/wDKn/wDtC/7p8GeKa//ABnJ/Xl95d7j+ke5PPOnnzyZ+XOi&#10;S+Y/PXmfTvKuiwtwN/qM6wq8lCwjjBPKRyAaIgLHsMr0+my6iXBjiZHyTKQiLJp8Dedf+fnn5JaF&#10;cy2nk/y75i89NFy46isUem2Un8vBrljcbnrygFB49M6XT+x+qmLySjDy5n7NvtcWWtgOW7CtJ/5+&#10;reRprtE1z8pdd06xJ/eXFjqFteyge0UqWqn/AIMZkT9i8oHpyxJ8wR+tiNcOofbn5N/85O/kz+eq&#10;m38h+akfXY4vVuvKmpRmz1ONQKsRC/wyhR9poWdR3Oc9r+x9Tot8sdu8bj9nxpyceaOTkXv+axtd&#10;irsVdirsVYL59/M38v8A8rtJ/Tn5g+btN8p6a3IQS38wSSdlFSkEIrJMwH7MasfbMnTaPNqZcOKJ&#10;kfL9Pd8WM5xiLJp8O+av+fnP5C6NNLbeXNE80+cWjJEd7BaQ2Vq9OhDXUyTCp8Yf6Z0WH2Q1cxcz&#10;GPxs/YK+1xZa2A5WWFQ/8/U/y5aVBcflb5kihJ/eSR3VnIwHspKA/eMyD7GZumSPyLH89HuL378u&#10;P+c/P+ccPzDurfTpfMt35D1S6ISG080262cTMTSn1uKSe2UV7vKuazV+zOt04vhEx/R3+zY/Y2w1&#10;UJeT7PiliniinglSaCZFkhmjYMjowqrKw2II3BGaAiti5KpgV2KuxVDXl7Z6daXN/qF3DYWNnG01&#10;3e3EixRRRoKs7u5CqoG5JNMMYmRoCyVJp8S/mF/z8L/5xw8i3Nxp9hrmo/mDqFtVHTyzarPbBxWg&#10;F3cyW8Dr/lRM4p0qds6HS+y+tziyBAf0jv8AIWfnTjT1cI+bxB/+fqf5dCVxH+VnmN4Q5EcjXdor&#10;Fa7EqCQDTtyPzzY/6DM3+qR+Ravz0e5675I/5+Of844ebJktNZvtb8gXLkKr67Yc7dmJpQTWD3QU&#10;f5UgQZg6j2U1uIXECfuP66+xsjrIHns+h9Z/5yN/JbSfJt955t/zC0XzFolibdHTRL62vrl5LqZL&#10;eKJII5eXMvIAQaU3LUAOavH2Vqp5BjMDEnvBA235txzQAu3t2a5sS3WNZ0fy9pl7rfmDVrPQ9G02&#10;Mzajq+oTx21rBGDQvLNKyoi1PVjTJ48cskhGIJJ5AblBIG5eG3//ADlh/wA426aaXH50+VZDyZf9&#10;Fv0uhVeu9v6m3ge/bNjHsTWy5YpfKvvaznxjqH5F/wDOf/8Azkz5Z/OrXfKXk78udaGt+RfKkLaj&#10;eapHHNDHd6pdDgAEmRGIt4RQNx+1I47Z3Hsx2RPRwlkyipy2ruiP1n7g6/VZhMgDkHzf/wA4pecP&#10;LXkD/nIP8tfN/m/VY9E8t6Je3UuqapKkjpCj2VxEpKxK7mruBsD1zbdtYJ59Hkx4xciBQ+IasEhG&#10;YJfu7/0O7/zix/5d/T/+kPUf+yXPN/8AQ9r/APUj8x+t2f5nH3q0H/Oa3/OLt1PDbQfm5p8k9xIs&#10;UMYs9RBZ3PFRva03JwH2f14FnEfmP1r+Zx976lzTN7sVdirEPOvn/wAk/lxo0nmHz35o07yro8Z4&#10;i91GdYRI/XhEpPKRz2VAWPhl+n0uXUS4ccTI+TGUxEWTT4b83/8APzP8gNBnntfLmneZvO8kZYRX&#10;1lZR2dm9K0+O9lhmAJp/unp92dHg9kdZMXMxj7zZ+yx9rjS1sByssAi/5+p/l0ZEE/5WeY44Sw9R&#10;0u7R2C9yFJUE+1RmSfYzN/qkfkWH56Pc92/Lv/n4J/zjh5+ubbT7vzBfeQNSumWOK380WwtoS5NN&#10;7u3kuLdF95JE/hmt1XsxrcAsREx/RN/YaPyDbDVwl5Pta3uLe8t4Lu0njurW6jWa2uYWDxyRuAyO&#10;jqSGVgagjYjOfIINHm5KtgV2KpRrnmDQfLGnTax5k1uw8vaTb/70apqdzFaW8fU/FLMyIOnc5PHi&#10;nklwwBJ7gLKCQOb4286/8/DP+cafJ+oR6ba+YNT87S8+F1ceXLH17eDruZ7mS2jkHvEXzf6f2X12&#10;UWYiP9Y/oF/bTjy1eMeb7P0jU7bW9J0vWbMOLTV7SC9tRIAriO4jWROQBNDRhXfNBOBhIxPMGnIB&#10;sW8h/OL/AJyK/KP8irOOf8wvNMVlqV0nqaf5atFN1qdytSOSW0e6psfjkKpUU5V2zO0HZWo1prFG&#10;x1J2A+P6Bu15M0cfMviaX/n6j+VovvTg/LTzVJpvMD63JLYpPw7n0RKy19vU+nOhHsZnrfJG/j+P&#10;scf89HuL7o/Jj89fy4/Pry1L5m/LzV3vIrKRINZ0i7j9C+sJnXksdxCSwHIA8WRmRqHix4tTnO0O&#10;zc2hnwZRV8j0Pu/FuTjyxyCw9gzAbHYq7FXYq7FXYq7FXYq7FXYq7FXYq7FXYq7FXYq7FXYq7FX/&#10;1Pv5irsVfnB/z8J/LQ6l5b8tfmlp9vyufL0n6H8wyKKn6ncsWtZGPYRzFk+cozpPZ7U1KWI9dx7+&#10;v2fc0Zo9X48X8X2ts6suOwXUYftbZFLCLy3jaVVlcxRMwEsqryKqTuQtRWg7VyMyQCQLLKNXu/Yr&#10;8nPLXkTyN+XGiWfkO9j1jSNVjF9c+Y0FG1C4cBZJZBUlCOPH0zulOJ3Bz4i9tO0+0u1O1ss9fE48&#10;kDwjH/qcRyiO8b3xfxXxDan3fsDSabS6SI054onfi/nHvPd3V05PQG19rSQS28npSJ0IzQYccoHi&#10;iaLtck4yFFnmleaVvrWOeoBPwyL4MOubQdoGJqTh/lRIWExu7qy1Szns7uNJYZ0KujgMpBFCGU7E&#10;EGhHhks2phlhV8JG4I5gjkfgwjglA8rHd3vw2/5yD8oeSfJP5lavovkXWF1HTUPqXmnoCy6bcsx9&#10;SzEvRwmx8VrwarKc+uP+B12z2j2r2Rjza/Hwz5Rly8WA5ZOHnHi/2X1DYh8c9o9HptJrJQ08rj1H&#10;8w9Y31r7OR3DxRTndB0BVAckq/CELgcVXYVdih7H+Rnl3yh5u/MbQtD87at+jNJuJOUUJoq3s6kG&#10;O0aUsPTEp2r1P2RRmBzi/b/tbtDsvsfLqNBj48gG5644nnkEa9XD3ch9RuIId37P6TT6rWQx6iXD&#10;E/7I9I30v9nMv2Fnu7WySO0giW3gtEWGC3VQioiCiqqjoABsM+H4xnkJnI2ZGyedk9X3uHDjiANg&#10;FOx82tp9wimX/RXakqV2Ff2h8s2OllPDy5dzj5hHJzejRa6rUqQczYdpAuPLRl5n+cflzyd548la&#10;tbebLqPTLCzhN1+mXIBs5IlJW4Umm61II/aBK983HYPber7O7Tw6nQDizSIh4Y/ysSfo/Ueho9HX&#10;dp9n4dRpZ49QagN+L+YR1/HPk/GW5lhjubiO1uDdW0cjrb3JX0zIgJCuUJJXkN6V2z7UwmcoRMxw&#10;yIFi7o9RfWu/q+HTAEiAbHQ96gbj3yymL3H/AJxt/LKT85fzo8keSHhM2kXF6L7zMdwF0yy/fXQJ&#10;HT1FX01P8zLmF2hqfy2CU+tbe88mUI8Rp/T0qqiqiKFVQAqgUAA6ADPN3PbxV2KuxV2KuxV2KuxV&#10;2KuxV8Rf85M/85bH8stUh/Kj8pdEf8w/zz1sJHaeX7SGS7j00TIXSS4jhq0kvGjrCKfD8blVoH6H&#10;sjsT8zHx854MI68r93l5/AONmz8PpjvJ8o+Vf+ffv5vfnJrMn5g/85PfmXdWGraoQ9xolnJHqGpr&#10;GdxCbgk2lqqV+FIVlQDYcembvN7T6fSR8LR4wQOp2Hy5n3mmiOllM3MveZ/+fY//ADjtLaiCLVfO&#10;dtME4/XU1K0MhNa8iHsmSvbZaZrB7X6wG6h8j+tt/JQ83y7+bP8Az6+816JZ3WrflD5zj84iAFx5&#10;W1mNLK+ZQPsw3St6ErnwdYh75udF7YY5nhzw4fMbj5c/vaMmiI+k2/LrW9D1ny1q+oaB5h0u60XW&#10;9Jna21PSr2JoZ4JUNGSSNwCCPfOxx5I5IiUSCDyIcIgg0X6ef84Gf85f69ofmbQ/yR/MnWJtW8q+&#10;YJY9P8ja1eyGSbTL1zxgs2karNBOxEaAk+m3ECiE8eP9pewoTgdRhFSG8gOo6n3jme/3ubpdQQeE&#10;8n7e5547J2Ksc836TrGveVvMGi+XvMUnlHXdVsJ7XSfNEUC3L2FxIhWO5WF2RZDGx5cSwr4jLcE4&#10;wyRlKPEAdxyvyRIEihs/Af8A5zW/5xy83/kxJ5K8z+bPzf1T8377zjLf211qurwTQz28lr6UiKhl&#10;u7yqusp25ChXYEH4fTPZ/tXHrOOEMQxiNbDz+AdVqcJhRJu3xL5d/wCUg0L/ALaFr/ydXOhy/Qfc&#10;XGHN/QF/zmR/zmRp35Cac/kryU9vq35tatbrJHHIolt9Ft5R8Nzcr0eVxvFEf9d/h4rJ5l2D2Cdc&#10;fEybYh/svIeXefgPLa6jUeHsOb8a/KP5Pf8AOQ3/ADk1rup+adF8vaz55vdSuWOsec9SlWG0Mv7S&#10;te3bxxEoBT00YlRQBaUGd7n1+j7OgISkIAcojn8hv8XXxxzym+b3/wD6Jo/85I/VvX5+U/V4cvqf&#10;6Uk9StPsV+rcK/7Knvmr/wBF2iv+L5ftbfyeTyfJn5o/kp+aP5MalBpf5k+T7zy1Lecv0fdyFJ7S&#10;5Cfa9C6gaSFyKgkBqioqBm70faGDWRvDISr5j3g7tE8cocwxryN5682flt5n0vzj5J1u50DzDo8o&#10;ktL+2alR+1HIv2ZI3GzowKsNiCMu1Omx6jGceQXEsYyMTYf0vf8AOM/58aV/zkJ+V2ledLaOKx16&#10;2Y6f5x0SNqi01GFQX4Akt6UqkSR1J+FuJJZWzyTtfs2WgznGd484nvH6xyLucOUZI2+gs1ba7FXY&#10;q/Kz/nMz/nO2TyNeal+VP5K6hDL5sti9t5u87IFmTTJAeL2lnWqPcLuJHIIj+yKyVMfZ9gezfjAZ&#10;tQPT0j3+Z8u7v93PB1Gq4fTHm/JXyN5A/M38+/PLaN5XsNQ85+btala71bUriRpOCsw9W7vruUkI&#10;oJ3d23JCirEA9vqdTg0OLimRGI2A/QA4EYSyGhuX6u/lx/z608o2tjBc/mv5/wBT1fVpIw02leWh&#10;FZ2kMhA5J9YuYp5JlG9GCRE+GcVq/bLITWCAA75bn5Cq+1z4aIfxFnnmb/n2D+Rmp2cy+WvMnmry&#10;vqXGltcPcW9/bK3ECskEkCO4qK0WVevhSmNh9sNVE+uMZD3EH53+hlLRQPIl+Yv58/8AOK/5u/8A&#10;OMWqWHmC7uDqXlsXafoD8xNCaWJYblTyiWYCklrN8PJdyD+w7EGnX9m9s6ftKJiNpVvE936R+CHC&#10;y4JYt/teweaf+cxbr84v+cUvOv5WfmTcq/5kaTNo8+i69QINatIdQgMnqKoCi4hXdqfbWrUqrVwc&#10;PYI0naEM2L+7N2P5po/YfsbJajjxmJ5vzwzqXEf09f8AOH3/AKzL+TX/AID0f/JyTPH+3f8AHsv9&#10;Z3Wn/uw+k81Lc7FXYq7FXYq7FX8pX57een/Mr85PzK88GY3Fvr/mC8l0yQmpFjFIYbJK9+FvHGv0&#10;Z7R2bpvy+mx4+6Iv39ftdHllxSJYX5N8uXPnHzf5V8o2RK3nmrWLHR7RgKkS31wluhp33cZkZ8ow&#10;45TPKIJ+QtjEWQO9/W1pem2WjaZp2j6dCttp+lWsNnYW69I4YEEcaD2CqBniM5mcjI8ybd6BSPyK&#10;XYq7FXYq7FXYq7FXYq7FX5tf8/R//Wf/ACf/AObB0/8A7pWrZ1nsd/jkv6h/3UXD1v0D3/rfgvnp&#10;Tq39Df5gf85S+WP+cbv+cd/yilkgj1/z75g8l6KPKnlTmVDBLCBXu7tl3jgQmn8zt8K9HZPLtL2N&#10;k7Q1mXpATlZ+J2Hn9337aWcY4Dvp+PEtl/zkh/zmF50vNah0zWfzG1dHMZljUQaVpkchBW3SSRo7&#10;W1ToQpYFvtHkanO6EtF2TiEbEB/sj595df8AvMxvm9utf+faf/OSVxbJPN/hWwldatZT6q5lU+BM&#10;VvIlfkxzXy9rdEDXqPw/a2/k8nk+dPzb/wCcafzp/JFFu/zA8l3Fhoskgig8yWkkd7p7s2yqbi3Z&#10;xGzHosvFj2GbXQ9r6bWbYp2e47H5H9DTkwzhzDxnSNX1TQNUsNb0TULjSdX0qdLrTdTtJGingmjP&#10;JJI5EIKsCNiMz5wjOJjIWDzDWDW4f0Of84S/85RH8/8AyXc6D5rnjX8z/JUUS68wCxjUrNzwi1CO&#10;NaANUcJlUUV+LbCRVHl3tD2P+Ry8UP7uXLyPd+r9jttNn8QUeYfcGc65LsVdir4m/wCcuv8AnMHR&#10;f+cd9Li8ueX4LfzD+aet2xm03SZWJttOgaqpeXoUgkFh8EQIL0JJVRv0PYfYUtfLjl6cY5nqfIfp&#10;PRxtRqBj2HN+GcUP52f85QfmI4Qax+ZvnvVuUjlmBS3gDVNSxSC0t0LUA+CNagClRnopOl7Nw9IQ&#10;H495PzLrPXll3l97eS/+fV3nDULK2uvPv5o6b5aupEDzaRpNhJqbJX9hp5JrRQw7lVYV6EjfOa1H&#10;tnjiaxYzLzJr7KLlR0J6lNvNX/PqjV4LGWfyT+b9rqWoJGTFpus6U9nFI4qRW5t7i4Kg7D+5NOte&#10;2Qw+2kSayYiB3g39hA+9MtCehfmX+Zf5Xeevyh80Xfk/8wdAn0DWrYepGslHhuYSaLPbTISksbU+&#10;0pNDVTRgQOu0msxavGMmKVj7vI9zhzgYGi+ov+cTf+cy/Nf5Eazp/ljzVe3XmL8pLyURXukSM0s2&#10;kh23utPrUgKTyeEfC4rQB/izT9t9gY9bEzgBHKOv87yP627BqDjNHk/ob0nVdN17S9N1vRr2HUtI&#10;1i1ivdL1G3YPFPbzoJIpUYbFWVgQc8tnCUJGMhRGxDtgbFhMMilKtc1vSvLWi6t5h1y9i03RdDs5&#10;r/VtQmPGOC3t0MksjHwVVJyePHLJIQiLJND3oJAFl/N9/wA5Sf8AOWPnP/nIXzJe2cF3caH+WGnX&#10;BHlvyjG5RZVjPwXd8FNJZn+0AfhjHwrvyZvV+xuxMWggDV5DzP6B5fe6jPnOQ+T6O/5x4/59v635&#10;70bTfOX5x65d+S9E1WFLnTPKmmrH+lpYJVDJJcSzLJHbVBBCGN3ofi4EUzVdqe1kcEjjwASI5k/T&#10;8O/5j4tuHRmQuWz7Mk/59sf840vbGBbXzNFKU4i8TVqyA0+2A0TJX/Y09s0A9rNdd3H5OT+Tx+b5&#10;H/OX/n2J5l0Gyu9a/JjzU/nKG3Uv/hHWVittRZRU0hu04QTN0+Fki9iTtm80HthCZEdRHh8xuPlz&#10;H2uPk0RG8Tb8zbHS9S0TzjYaPrOn3Ok6tpmrw22o6ZeRPBcQTRzqrxyxOAyMpFCCKjOulOM8RlE2&#10;CNiPc4dUd39c2eHu+Yj588k6F+Y/k/zB5G8zRzS6D5ltTZ6pHbyGGUxMQxCSCpU1A3y/TaienyRy&#10;Q+qJsMZREhRfHP8A0Te/5xl/6tfmH/uLyf8ANGb7/RXru+Pycf8AJ435Hf8AOY35S+T/AMlPzqvv&#10;I3kaG6g0GDSdPvI47yc3Evq3CM0hMjAGlRsM7fsHXZNZpRkyVxWRttycDUYxCdBhn/OM/kDy7+aX&#10;55/l95B82RzzeXvMd3cw6nHbSmGUrFZzzLxkAJX4oxmR2vqZ6bSzyw+qI2+YY4YCcwC/aT/om9/z&#10;jL/1a/MP/cXk/wCaM4D/AEV67vj8nY/k8avaf8+5/wDnGqyura8g0zzAJrSVJoSdWkI5RsGWo4+I&#10;wS9qtcRRMfkv5TG+7c5tynYq+Qf+cr/+csvLf/OOPl5LKzS38wfmbrsBfy35Xdj6cMRJX67fcCGW&#10;FSCFUENIwKrQB3Te9i9iT7QnZ2xjmf0Dz+5x8+cYx5vwav8AU/zr/wCcovzGjE7at+ZPnrVyws7G&#10;ID07eANUrGg4QWsCFqk/Ai1qx3rnpMYaXs3D0hAfb+kn7XVkzyy7y+7PI3/PrHzxqdlBd/mD+Zel&#10;+U7iVVd9I0myk1aVAaExyTPNaRqw3BKeotehbOb1PtliiaxYzLzJ4f1/ocqOhJ5mmR+Z/wDn1PqM&#10;VjJN5N/OG3v9RRD6Wn6xpLWsMj70rc29zOyA7D+6b+GVYfbSJP7zFQ8jf2ED72UtD3F+Z35pflJ5&#10;/wDyZ8zz+UvzC0CbRNURfUtZSRJbXcPaa2nWqSofEGoPwsAwIzrtHrsOsx8eKVj7R7w4U8coGi+h&#10;/wDnFT/nMPzh+QGtWWh61dXXmT8qL2YLq3lqRzJJYB2+K604uf3bKSWaMEJJvWjUddX212Fj10TK&#10;IEcg5Hv8pfr5j7G7BqDjNHk/oo0HXdH80aJpPmPy/qEOraHrlpFfaTqUBrHPbzoHjkUmhoVI67jv&#10;nleXHLHIwkKINEO2BBFhF6hayX1he2UV7cabLeW8kEeo2np+vbtIpUSxeqkic0J5LyRhUbgjbBE8&#10;JBq66JL8UP8AnO7/AJxiufy+8k6X+at5+bnm78x9Tk1uDSLyDzZcpdenFdQzyq1q0aIIwrQgcAvG&#10;hqKUofQfZvtgZ8pwjFGAq/SK5VzdbqsPCOKyfe/KzOzcF/RP+e//ADkzYf8AOOf5BeQ59PEF/wDm&#10;H5p8vWNt5M0iYc40MdpD617cKCD6UPIUFfjcqvTkV8s7N7IPaGrmDtCMjxH4nYeZdvlzeHAd74I/&#10;KH/nBr83v+ci57j82Pzp83XvlO181SC+jur+E3et6mkg+GX0XeNbaIrQR8v2acYwnE50uu9o9N2e&#10;PA08RIx222iP1nv++3Fx6aWT1SNW+Yf+cnP+cbfMf/ONvna38v6jenX/AC3rkDXflTzUsBgW6jQh&#10;Zonj5OElhZgHUMdmVv2qDcdkdrQ7RxcQFSHMd37C0ZsJxmn3B/z6n0jVTrf5w68FlTREsdKsHY8h&#10;HLdPJcSqB2Zo0U17gOP5t+d9tJx4cUetk/Db8fBydCDZL9m84F2LsVdirsVdirsVdirsVdirsVdi&#10;rsVdirsVdirsVdirsVdir//V+/mKuxVjHnTynpfnryn5h8n6ynLTPMdhNY3RAqyeqpCyL/lI1GX3&#10;Ay3BmlhmJx5g2gixT+bbz75R1byT5n1/ylrsHoat5evZrG9QV4lomIDoT1VxRlPdSDno2LLHLATj&#10;yItwiKNPJtRg+1tk1YLqEH2tsCWY/lj+d3m/8obyWLTyuteV72TnqvlS8dhbyN0MsLipglptzUb7&#10;clagpxXtf7C6H2jgDk/d5oio5Yj1DykP44/0Ty34TGy7zsbt/UdmS9HqgecTy947j5/MF9seX/8A&#10;nIj8o/OEUbR+aj5O1CWgk0nzDE8So3fjdwrLCVr0LFTTqM8B7T/4GnbvZ0jWHx4D+LEQf9hLhnfu&#10;BHm+iaX2p0OpG8/DPdL/AIoWPuemW353/k35U0p21D8zNGvmZ3lddPke9etFHFUt0kbsOoGaCPsH&#10;2/rstQ0eSPT1AQHzmQHZ/wCiPs7TwuWaJ93q+63yr+bf/OY+oa5a3Ogflfa3OgWNwpjuvNF1RL91&#10;OxFtGjMIK/z8i/hwOewex3/AZxaScdR2rKOWQ3GKO+Mf1ya4/wCrQj38QeK7b9t554nHpQYA85H6&#10;vh3e/n7nw6XZ2Z3YuzklmJqST1JJz3mIAFB8/JvdnfkD8uvNv5l62uheUtMa+uFAe9u3PC2tYiae&#10;rPKdkXw7nooJ2zSe0PtNoOwdN+Y1k+EdBzlM/wA2Mep+wdSA5/Z3ZmftDJ4eGNnqeg8yfx5P0N8i&#10;f84c+QNCghuPO95c+c9VoDLaxu9lp6HrRViYTPQ92cA/yDPnD2g/4NnamrkY6CMdPj6EgTyH3mQ4&#10;I+4RJH84vpnZvsHpcQB1BOSXd9Mfs3Pz+D6E0/8AK38s9KiEOn/l75cgSlCx022kdgOnKSRGdvpO&#10;ecan2t7Z1MuLJrM5P/DJAfAAgD4B6jF2HocQqOGH+lH30iLv8rPy61aE295+XXl25jYEA/oy2R1r&#10;14usYZTt1Bw6X2n7bwy4sWrzg/8ADJkfEE0fijN2PoJipYYf6UfqeIedv+cLfInmGCe58nPdeTNU&#10;ILRQI73lizU6NFMxkWp/lkoP5T0z0zsD/gv9uaIgayMdTj67CGSvIxHCfjGz39XlO0vYzQ5rOCRx&#10;y+cfkd/kfg/O38xvyv8AOP5W6ydG826abYyFjYalES9rdIpoWhkoK0qKqQGH7SjPof2a9q9B7Q6f&#10;xtJO6+qJ2nA90o9PeLiehL5v2n2TqOzsnBmHPkR9MvcfwXnwJBBBoRuCM6N1r6+/LD/nKbUNFsrX&#10;y5+Y9tc+YtKtlWKx8x2zKdStoxsFlDkLcKO3Ihx/M2wzxL2w/wCA9h12SWq7MlHDkO8sZ/upHvjW&#10;+MnyBj5B7nsb2zyaeIxaoGcRykPqHv8A533+ZfS2n/mj+V2vIlxZ/mdo1rbNvJHqRlsbhPEelOig&#10;n5NT3zx3V+w3b2jlwz0WSR74Vkj84E/aL8ns8PtB2fmFjPED+lcT8iyLzN/zkv8AlD5Ytn9DzH/i&#10;a9jUiHT9IjacuRsKzsEhAr1POvgDg7I/4FHtB2hMcWHwInnLIRGv80XM/wCl95DZrfbHs7TR9M/E&#10;PdHf7eX2vhL82Pz680/mpN9UuANF8r28vqWXl23cspYfZkuJCAZXHbYKOyjqfo72L/4Heh9mo8cf&#10;3uoIqWSQ+yEd+CPxJPWR5PmPbntJqO1JVL04xyiPvJ6n7PJ4uJ/fO/p51xn98aV+4X/Psr8nm8v+&#10;RfMH5yavblNT8+SHS/LXNSGj0mylPrSKTTa4uVoR4RKQd8432j1fHkGEco7n3n9Q+9ysEaFv1Fzm&#10;nIdirsVdirsVdirsVdirsVdirznyl+Uf5ceRfMPmrzb5W8p2el+Z/O15LfeZte+Oa7uZZmDyD1pm&#10;dkjZhy9NCqct+Ncy8+uzZ4RhORMYigOg/HfzYRxxiSQNy9GzEZuxV2Kvy/8A+flX5GaTr/5fQ/nd&#10;pNmtv5o8lS21l5jniUA3mlXUwgjMtBVnt55E4nsjPXYLTsPZLtGUM35eR9MrI8pDf7R9rhazEDHi&#10;6h+G0M01tNFcW8rwXEDrJBPGxR0dDVWVhQggioIz0UgEUXWP6vvya86v+Y35T/l155mIN35n8vWF&#10;9qIAoBdyQL9ZUAdhKGAzxXX6f8vqJ4+kZED3Xt9jvccuKIL0vMRm7FX5U/8AP1T/AMl/+VP/AIEN&#10;7/1CDOz9jP77J/VH3uDrvpD8ULO6ksru1vYeJmtJkmiDCq8o2DCo22qM9CkOIEd7rn6Bf84j/wDO&#10;O2sf85W/mL5k/NP82L281PydpmpG58y3sjMsuuarKRL9SWRacI0QhpeFCqFETjy5JzHbnasey8Mc&#10;OAASI2/ox7/f3fEnzytPhOWXFLk/fLSdI0rQNMsdF0PTbbSNI0yFbfTtMs4kgt4IkFFSONAFVQOw&#10;GeaTnKcjKRsnmS7QADYJjkEsC/Mz8tPKH5ueTdX8i+d9LTVND1eOhrQTW0yg+lc28lCY5Yyaqw+R&#10;qpIOTpNXk0uUZMZoj7fI+TGcBMUX8tn5o/l/qv5V/mH5v/LzWnEuoeU9SmsXulUos8SnlDcKrbhZ&#10;omWRa9mz2TR6qOqwxyx5SF/s+DpJwMJEHo+5f+fZX5iTeXPzs1jyDNORpv5jaNL6NtWgOoaSGuoX&#10;ofC3+sDbxHhnOe1+lGTSjL1gfslt99OTop1Ou9+9eeau0dir4w/5zg/5yDm/In8qGg8u3otfzA8+&#10;vNpflSRSfUtYkUG8v194FdVQ9pHQ0IBzf+zvZY1uouY9ENz59w+P3AuPqcvhx25l/OfY2Wo63qdn&#10;p1hBNqOravdR21nbIC8s9xcOERFHVmd2AHic9VlIQiSdgA6gC39N/wDzi9/zj5of/OPP5a6f5dgi&#10;huPN2rxxXvnvXVHJrm/KbxI9AfRt6lIhttV6cnbPIe2O1Ja/OZn6RtEdw/Wev7Hc4MQxxrq+kM1L&#10;c7FUk8yeW9B84aDqvlfzRpVvrnl/XLd7XVdKuk5xTRP1BHUEGhBBBUgEEEA5ZiyzxTE4GpDkUEAi&#10;i/mM/wCcmfyQvvyA/NrXfI0jy3WhyKupeUNTlHxXOmXJb0ixoAXjZWieg3ZCRsRnr/ZHaI12nGTr&#10;ykO4j8W6XNi8OVPAM2bU/p6/5w+/9Zl/Jr/wHo/+TkmeP9u/49l/rO60/wDdh9J5qW52KuxV2Kux&#10;VhH5ma2/ln8t/wAwfMkcvoyeX/LWrakk3LjwNpZyzBuR6U4VrmRo8fiZ4Q75AfMsZmok+T+SnPbn&#10;QvqL/nCvRhrv/OUf5PWLKHEGrT6jQ066dZXF6Dv4GCuab2gycGgynyr5kD9LfpheQP6a88idy7FX&#10;Yq7FXYq7FXYq7FXYq7FX5tf8/R//AFn/AMn/APmwdP8A+6Vq2dZ7Hf45L+of91Fw9b9A9/634L56&#10;U6t9uf8AON35K+b/APnMP80V1Dzvql3/AIH8l2Gn2vmbV0PEpZWkIt7DSrKoKozpF1pRVDyGrkB+&#10;e7W7Qx9k4KxgcciaHmdzI/juHJycOM5pb8g/oN8peT/LHkPy/pvlXydodp5d8vaTEIrDS7NOEaAd&#10;WJ3Z2Y7s7Esx3YkmueX58+TPMzyEykepdtGIiKDJMqSlusaPpXmDS7/RNc0621fR9Uge21LTLuNZ&#10;oJ4ZBRkkjcFWBHYjJ48kschKJojkQggEUX81H/OX35DxfkB+cOpeW9JEh8n6/brrfk15GLtHZzu6&#10;NbO53LQSoyCpJKcGbds9a7C7S/PaYTl9Q2l7+/4un1GLw5V0SP8A5xS/M65/Kb8+vy98zpcGDS7z&#10;UotG8yKTRH07UnW3nL9KiLkso/ykXLO2tGNVpJw6gWPeNx+r4owT4Jgv6hc8ed07FXlv51fmlpH5&#10;L/lj5t/MfWQs0Xl6zLafp5bgbu+lIitLYHcj1JWUEgHitWpQZmdn6OWszxxR6n5DqfkwyTEIkl/M&#10;LqepeePzu/MuW+vHl8x+fPzF1mOONAaGa7vJFihhj5GiItVRBXiiADYDPYIQxaPBQ9MID7A6Ukzl&#10;5l/Sb/zjl/zj/wCVv+cevy+sPK2jQQ3XmG8jin86eZwtJdRvgvxHkRyEMZJWJOirufjZ2bybtXtP&#10;Jr8xnL6R9I7h+vvdxhxDHGg9/wA1ja7FXyz/AM5dfkFp359flNrGmwWKSeePLME2qeQ75QPVF3Gn&#10;J7TlSvC6VBGR05cG/ZGbnsPtOWh1AJPoltL3d/waNRi8SPm/mZIIJBBBBoQeoOeuumftr/z7H/Ou&#10;58weWPMn5Ka7eGe88mJ+mPJxkNXOmXEvC6gH+TBcOrCu/wC9p0UDPPfa/s8Y5x1ERtLaXv6H4j7n&#10;ZaLJY4T0fqvnFuc/Pn/n5R53u/K//OPcegWEzQzefvMFnpN6VPFvqcCS30tCN6F7eNSO4Yg7Z0/s&#10;lpxk1nEf4Ik/Hl+kuJrJVCu9+Nn/ADjL5b0vzd/zkB+Ufl/W7dbvSr7zLZtfWbgMkyQP6/pOD1V/&#10;T4sPAnO97XyyxaPLKPMRP6nX4QDMA97+pnPG3duxV2KvzR/5zy/5xoHnH/DX50+RtClu/Oeg6lp9&#10;n5wsNOgaWbUdOedI4rgxRKzPLbMVBNK+kTyPGJQOu9m+1/C4tPkPoIJjfQ93uP3+9w9Vh4vUOb9L&#10;s5FzHYq7FX883/PyH/1prVP/AAHtI/5NvnqPsn/iI/rF1Os/vHm3/OEX/rU/5Qf9tC8/7p11mX7Q&#10;/wCIZfcPvDDTf3gf0xZ5G7l2KuxV57+a35j6F+Un5eeavzE8xPTTPLFk1wYAQr3E7ER29uhP7U0r&#10;LGPc+GZWi0k9Vmjihzkf7T8AwnMQiSX8vPnHzZ51/O/8yr/zHq3q655y896rHHa2MAJrNcOsNrZ2&#10;6EmioCsca16AfPPYcGDFosAhHaEB93Mn7y6WUjOV9S/ow/5xd/5xy8u/847/AJe2WjwQQXnnbWYo&#10;7rzx5kCgyT3TKCbeKSnIQQH4Y16HdyOTHPK+2O1Z6/MZHaA+keXf7z1+Tt8GEY4+b6YzUNzsVfN3&#10;/OU/5D6V+fv5Ua35ce1jPm3SIZdR8iaoQBJBqMaVWLmRtHccRFIOlCGpyVabbsbtKWh1AnfpO0h5&#10;frHMNOfEMka6v5h5YpYJZYJ4nhnhdo5oZFKujqaMrKdwQdiDnr4N7h0r9m/+fYf51XWpaZ5n/I7X&#10;Lz1ToMba95J9RviW1lkCX1qtafCksiSqNz8cnYZwPth2eIyjqYjntL39D8tvgHY6LJdxL9bs4hz3&#10;55/8/NP/AFnKx/8AAx0z/qHvM6j2R/x0/wBQ/eHE1v0fF/P9npzqn7I/84r/AJW3n/OUX5gP/wA5&#10;F/mxYC68j+SYrPy5+V/lK5Ae3mOkxKiPKjbNFAx9QjdZJ3f9lCrcF2zrB2bh/KYD65XKZ/rfpP2R&#10;97scEPFlxy5Dk/XzOGc947+dv5GeQvz+8oDyd59trn6rb3KXml6vp8iQ39lcKCpe3lkjlUclJVlZ&#10;GUg7ioUjP7P7RzaHJ4mLnyIPI+9ryYhkFFNPyj/KHyP+SPk208jeQdOex0i3le5urid/Vuru6lCi&#10;S4uZaLzdgqjYAAAKoCgDIa7XZdZlOTKbP2AdwTjxiAoPTsw2bsVdirsVdirsVdirsVdirsVdirsV&#10;dirsVdirsVdirsVdir//1vv5irsVdir8tP8An4L+Th5aX+c2i21UkEWkec1jXow+Gyu3I8R+5Ynw&#10;iHfOp9n9Zzwy94/SP0/Nx80er8mb+CvLbOlaGD6hb/a2wMmDahb/AGtsVYpIhjcj7sISuU5IIV1O&#10;SDFk3lLy1qvnPzJovlbRYfW1TXLpLW0U/ZUufidyK0VFBZj2AJzA7W7Uwdl6TJq85qGOJkfh0HmT&#10;sPMuRo9LPVZo4cf1SND8eXN+3H5afldov5Y+VbLyx5ft1VIlWTVtVdQst7dUAeeU79T9la0VaAZ8&#10;S+0nbut9otbLV6k89ox/hxw6RH6T/Edy+79k9nYOzMAxY+fU9ZHvP425M6b6nD/ez8yOqx7/AI9M&#10;0IxwHM37nZ8cjyC0atpsB/3meSncsB/XL8cscf4WuQmeqa2nmry8pCzxy25/nZQyj/gST+GbPDqM&#10;PUEOFkxZO9mtnc2d3CJ7KaO4hOwkjIYV8DToc2cDEi4uHIEHdgX5n/lp5d/M/wAq6j5b160EsV0n&#10;KC5QL60Eyg+nNCxB4uldj3FVNVJGZPZ/aGp7J1cddozWWHMfw5I9YTHUH7DRG4BFGp02LWYTgzC4&#10;n5xPSQfhF548n6r5C82a35R1lQL/AEW4MLSqCFljIDxTID+zIjKw9jn2F2B21g7Z0OLW4PoyRuus&#10;TylE+cZAg+58a7Q0U9Fnnhyc4n59x+I3Ypm4cJ2Krg7DvileJTgVf65xV6n+Sv5Y65+dX5neUvy3&#10;0Lklx5hvAl9fAVW0sogZbu5btSKJWYA/aaijcjMbWamOmxSyS6faegZRjxGn9WXlny5o/lDy7ofl&#10;Xy/aLYaH5csbfTdJs16R29tGI41r3PFdz3O+eY5MkskjKW5JtzwKTzIJdirsVdirsVdirsVdirsV&#10;dirsVdirsVdir5q/5zERJP8AnGT85VdFdRoDsAwqKrNGynfuCARm27CP+HYv6zTqP7sv5h89gdK/&#10;pk/5wjZm/wCcWfygLMWI067AJNdhqF0APoApnkXtD/j+X3j7g7nTf3YfVOaZvdir8qf+fqn/AJL/&#10;APKn/wACG9/6hBnZ+xn99k/qj73B130h+JGehutf1Pf844flhbflB+Sn5f8AkeO3EGoWWmRXfmJv&#10;2n1O9H1i8LN1PGVyi16KqjtnjXa2sOr1U8nQnb3DYfY7zDDggA9vzXNjsVdir+fX/n5bocWk/wDO&#10;SQv40CP5n8qaVqc7A/aeOS4sAT/sbQD6M9P9ksnHoq/myI+4/pdVrBWT4PD/APnD3U20j/nJr8mr&#10;tJGiMvmCOyLKKki9iktSvyYS0ObHt2HHoco/o38t2rTmsgf09Z4+7p2Kv5zv+fgX5lS+f/8AnIvz&#10;HpUNw0mjfl1BF5b02Oo4iaEeretQbcvrEjoT1IRfCg9V9mNJ4GijLrP1H9H2fe6jVT4p+5Mv+fdn&#10;5d2/nj/nInTtY1CAT6d+XWmXPmHg4qjXaslraA/5SST+qvvHkPanVHDozEc5kR+HM/dXxTpIcU/c&#10;/ofzy12zsVdirsVfld/z9N8k297+Xv5c/mFHEv17y9rsuh3Eij42ttTt3nHI91SSzAFehc06nOz9&#10;jdQRmyYuhjfxBr9P2ODro+kF+Ieehutf09f84ff+sy/k1/4D0f8Ayckzx/t3/Hsv9Z3Wn/uw+k81&#10;Lc7FXYq7FXYq8d/5yH/9Z/8Azz/8195m/wC6Vc5n9l/45h/rx/3Qa830S9xfyqZ7O6N9pf8APvlb&#10;U/8AOVn5eG44+qtrrZsuRofV/RN2Dx8T6Zf6M5/2ov8Ak+dd8f8AdBydJ/eB/R3nlLt3Yq7FXYq7&#10;FXYq7FXYq7FXYq/Nr/n6P/6z/wCT/wDzYOn/APdK1bOs9jv8cl/UP+6i4et+ge/9b8F89KdW/ph/&#10;5ws/LK1/LD/nHbyDZrAserebbNPNGvzUAaS41REljDU7x2/pR/7HPI/aDWHU6yZ6RPCP839tl3Om&#10;hwwHm+rM0re7FXYq/JH/AJ+s6LayeX/yd8xUC3tpqGrabULu8VxFbzbt/kNDsP8AKOdv7F5Dx5Yd&#10;CAflf63A1w2BfjEjvG6SRu0ckbBo5FNGVhuCCOhGd9zdc/r60i5lvdJ0u8nIM13aQTTECg5SRqzU&#10;HzOeG5BUiB3u/HJMcgl+NP8Az9N/MuWTU/y6/KKyuCLa1t5PNWvwKaq8szSWdiGpsCipOaHs6nwr&#10;3vsbpPTPOf6o+8/o+Tr9dPlH4vGv+faf5dw+a/z1vvOF9Cstl+W+jS3tryUMv6Qvz9Ut6g7bRNM4&#10;PZlBHiNh7W6o4tIMY5zNfAbn9DVo4XO+5+/eeZO1dirsVdir+XD/AJyn8mw+Qf8AnIf82/LNrF6F&#10;nB5gnv7G3pQR2+pquoQxrX9lEuFUewz2PsbUHPo8Uzz4a+W36HSZ48MyGS/84X+eJfIf/OS35W34&#10;mMdnrupjy7qUdaLJHrCmzjD+yTSRyfNRlPb+n8fQ5B1A4h/m7/dbLTy4cgf01Z5E7l+ZX/P0jQbi&#10;9/JryPr8MbSR6D5sSG7IP2I72zuAHIp05xKta9WHjt1/sdlEdTOPfH7iHC1o9IPm/Ejyj5o1byT5&#10;q8uecdCmEGs+V9StdV0uVhVRPaSrKgYbVUlaMO42z0LPhjmxyxy5SBB+LroyMTYf05f84/f85DeR&#10;f+chfJ8HmHyvdpa63aRxr5p8ozSKbzTbhhQhl2LxOQTHKBRh4MGVfIO0+y8ugycExt0PQ/t7w7nF&#10;lGQWHvWa1tdirsVdirsVdir+eb/n5D/601qn/gPaR/ybfPUfZP8AxEf1i6nWf3jzb/nCL/1qf8oP&#10;+2hef9066zL9of8AEMvuH3hhpv7wP6Ys8jdy7FXYq/Iz/n6Z+Zc9rpX5dflLY3JjTVpJvMvmKFTQ&#10;tFbk21irU6qztOxBNOSKeoFO49jdIDKec9PSPvP6Pm4GunsIvln/AJ90fl1D52/5yGs9dv7YT6b+&#10;XOl3GvfH9g3rMlraDb9pWmMq+8f0Hc+1WqOHRmI5zNfDmfur4tGkhxTvuf0M55c7Z2KuxV2Kv5h/&#10;+cwvJkPkT/nJP82NDtYRBZXOr/piyjUUQJq8MeoFUG1FVpytBsKU7Z6/2FqDn0WOR51X+l2/Q6XU&#10;R4chCE/5xM89P+Xf/ORP5VeYDMYbO41uHR9VYn4PqurA2ErOO4jE/qfNQeoyXbem/MaPJHrVj3x3&#10;/QuCXDMF/UHnjzun55/8/NP/AFnKx/8AAx0z/qHvM6j2R/x0/wBQ/eHE1v0fF/P9npzqn9Sn/OLu&#10;i2Ogf845/klY6fGIoJ/JukalIoFKz6lbJfXDf7KWdjnjfbGQz1uUn+eR8jQ+wO7wCoD3Pec1ra7F&#10;XYq7FXYq7FXYq7FXYq7FXYq7FXYq7FXYq7FXYq7FXYq7FXYq7FX/1/v5irsVdiqQeavLGj+c/Let&#10;+VPMFsLzRvMFnLZahBtX05VpyQkHi6mjK1NmAI6ZZiyyxTE48wUEWKfzk/nH+WOtflR578weR9bU&#10;vPpMxNjfBeKXdpJ8VvcJuRSRCCRX4Wqp3Bz0PS6mOoxjJHr9h7nDlHhNPBtQt+u2XoDCb+3+1tgS&#10;wm/tyCSB0xSlSnJBVdTkmJZf5L85+YPIPmGx80+V7xLHWtO5i3uHhjnHGRSkilJVYUZGKkjeh2Iz&#10;Wdtdi6XtjSy0mqiZY51YBMeRsG4kHY0e7vDlaLW5dHlGXEakPIH3836P/lL/AM5caf5/msvLHnmO&#10;Hyz5luGEWnX8TMNNvZWNFQ8yWgkYmg5Myk/tKSFz5w9tf+BPquy8ctTopyz4I7yif72A79qGSI60&#10;BIDoQCX03sL2xxamQxZwIZDyI+mXl/RP2efR9HXOpNGzo9UdCQynYgjsc8khisWHtJZEom1Xr8WX&#10;xwtRyJVNqZ/my6OJqORV0bzHq+n6jC2jSObqVgoth8Sy/wCS69CP1e2XRPhDiugGqR49mCfnT/zm&#10;ZYeTml8s+SrK213zXAgTVb71DJp1nPT4ow6FWmZTsQpUDoWrVR6r7Jf8DXWduY46jVylp9PLkB/f&#10;ZB37iscT0JBkedUQTyPbHtPh0MjjwgZMg5n+CPy+o/IedvzP87+evMn5ia/P5l813qX2rTxpCZY4&#10;Y4FWKOvBAsSqKKDSpqfEnPoXsHsDR9h6UaXRxMcYJO5MjZ5m5E8/LbuD51r+0M2uynLmNyO3IDb4&#10;MSrm5cJdhV2KHYq7FX77f8+3P+ceJPy88gXP5v8AmayMHm38yrdF0KCVaSWmhBhJEd+hu3VZT/kL&#10;F3qM4b2h1/jZPCj9MefnL9nL5uZghQvvfpnnOt7sVdirsVdirsVdirsVdirsVdirsVdirwv8yf8A&#10;nJf8jPyla4t/PH5j6Vp+qW1RLoFq7X+ohhsFa0tFllSp2q6qPEihzZaTsjVarfHjJHfyHzOzVPNC&#10;HMvjPzb/AM/Svyp031ovJvkDzJ5qmjBEc1/JbaVbyHtxdWu5QPdogfbN9g9jdRL+8nGPuuR/R97j&#10;y1sRyBL4e/Oz/n4B+bf5xeXNc8kx6Lofk/yfr8JttSsbSJ7u8mgYgmOS6uGK9QN44kPvnRdn+zGn&#10;0kxksykOXQfIfpJcbJqpTFcg+E86RxX9MX/OEX/rLH5Qf9s+8/7qN1nkftD/AI/l94+4O50392H1&#10;Xmlb3Yq/Kn/n6p/5L/8AKn/wIb3/AKhBnZ+xn99k/qj73B130h+JGehutf2G54S9A7FXYq7FX4L/&#10;APP0f/1oDyf/AOa+0/8A7qurZ6V7Hf4nL+uf9zF1et+se79b5U/5xb/9aN/JP/wMdK/6iEzc9s/4&#10;ll/qH7mjB9Y97+pPPHHdqU00VvDLcTuI4YEaSaQ9FVRVifkBhAs0FfyMebfMFz5s81+Z/NV4Wa78&#10;y6te6rdM32jJezvO5NO9XOe4YMQxY4wHKIA+Qp0MjZJfrL/z6i0iMn87dddUMqjQbC2b9tVP1+WY&#10;HboxEdN+2cT7az/uo/1j937XO0I5l+w+cI7B2KuxV2Kvgn/n5Eqt/wA4zakWUEp5i0koSOh9RxUf&#10;QSM6X2T/AMeH9UuLrP7t/PRnqLqX9PX/ADh9/wCsy/k1/wCA9H/yckzx/t3/AB7L/Wd1p/7sPpPN&#10;S3OxV2KuxV2KvO/ze0h/MH5TfmhoMcZlfW/KWt2CRDlVjc2E0QX4AW35dhXMrQz8PUY5d0on5EMM&#10;guJHk/k2z2x0T6o/5wk1iPQ/+cpvygvZWRVn1K708F+nLUdPurJR1XctMKe/Y9M0vtDj49BlHkD8&#10;iD+hv0xrIH9MueRu5dirsVdirsVdirsVdirsVdir82v+fo//AKz/AOT/APzYOn/90rVs6z2O/wAc&#10;l/UP+6i4et+ge/8AW/BfPSnVv6xPya/8k/8AlT/4B2hf90+DPFNf/jOT+vL7y73H9I9z0nMRm7FX&#10;Yq/Kn/n6p/5L/wDKn/wIb3/qEGdn7Gf32T+qPvcHXfSH4kZ6G61/Xp5d/wCUf0L/ALZ9r/yaXPDc&#10;v1n3l345JzlaX80v/OcnmZ/M/wDzlD+aM/q87fR7u10a0SoYRrp9pDDIooT1mV2I8Semet+zuHw9&#10;Bj8wT8yf0Om1MryF5h+U/wDzkB+bf5HJrsf5Xea18rr5ma2bXD+j9PvWnNn6ogq17bTlQnrPQKR1&#10;3zM1vZmn1teNHi4brcjnz5EdzDHllD6S9f8A+h+v+ctP/Lsf9yLQf+8dmB/oZ7P/ANT/ANlL/imz&#10;81k7/ud/0P1/zlp/5dj/ALkWg/8AeOx/0M9n/wCp/wCyl/xS/msnf9zv+h+v+ctP/Lsf9yLQf+8d&#10;j/oZ7P8A9T/2Uv8Ail/NZO/7nf8AQ/X/ADlp/wCXY/7kWg/947H/AEM9n/6n/spf8Uv5rJ3/AHPn&#10;H8wvzE84/mr5r1Dzv591ca75o1RII7/VBbW1p6i20SwRVitIoYxxjRVqF3pvm20ulx6XGMeIVEdL&#10;J5++2mczM2ebHtC1a50DW9H12yJF5ot9b39oQaUltpFlTfem6jLckBkiYnkRXzQDRt/Xla3EV5bW&#10;93AxaC6iSaFiCCUcBlNDuNjnhpFGi795/wDm5+Weh/nD+XPmr8ufMPKPTvMtmYVu0AaS2uI2Etvc&#10;IDsWilRXA70odjmVodXPSZo5Yc4n594+IYZICcSC/l9/NX8rvNv5Oeeda8g+dLH6prGkSfu5k+KC&#10;7tnJMN1bv+1HKoqD1G6sAwIHsGi1mPV4hlxmwfsPcfMOlnAwNFIvJ3nXzZ+X3mCx81eStfvPLXmD&#10;Tm5Wup2UhjcCoJRxuro1KMjgqw2YEZbn0+PPAwyREonoURkYmw/Xv8iP+fmmj6gLPy/+fWkfoS8o&#10;sa+fdHheW0kPTleWScpItty0PME/7rQZw3aXsjKNy0xsfzTz+B6/Gve5+LWA7SfqV5X82+WPO2jW&#10;3mHyh5g0/wAzaHeD/R9U024juYWNASpeMkBlqKqdx3Azjc2DJhlwZImJHQ7OdGQkLDIcqS7FXYq7&#10;FX883/PyH/1prVP/AAHtI/5NvnqPsn/iI/rF1Os/vHm3/OEX/rU/5Qf9tC8/7p11mX7Q/wCIZfcP&#10;vDDTf3gf0xZ5G7l2KuxV/OR/z8G8zS+Yv+covOtqXMlt5UstL0WxNSaKlnHdSih6UmuZB+PfPVfZ&#10;fD4eggf5xJ+2vuAdRq5XkPk8E/Kj89PzT/JC51q8/K/zOvli58wxQw6vN9QsL1pY7cu0aj67bz8A&#10;C5J4Ur3rQU2et7N0+tAGaPFXLcj7iGrHllD6S9o/6H6/5y0/8ux/3ItB/wC8dmv/ANDPZ/8Aqf8A&#10;spf8U2fmsnf9zv8Aofr/AJy0/wDLsf8Aci0H/vHY/wChns//AFP/AGUv+KX81k7/ALnf9D9f85af&#10;+XY/7kWg/wDeOx/0M9n/AOp/7KX/ABS/msnf9zv+h+v+ctP/AC7H/ci0H/vHY/6Gez/9T/2Uv+KX&#10;81k7/ufO/wCY/wCZnnb82/M8/nL8wdaGv+ZbmCG2n1IWtracordeMYMdpFDH8I2rxr45tdJpMWlx&#10;+HiFR7rJ++2qczM2WFW9xNaXEF1bSGK4tpFlglHVXQhlYV8CMyCARRYP67/L2qrrugaHriLxTWdP&#10;tr5FHYXESygdT/N454dlhwTMe4kO/BsW+C/+fmn/AKzlY/8AgY6Z/wBQ95nSeyP+On+ofvDi636P&#10;i/n+z051T+qv/nHj/wBZ/wDyM/8ANfeWf+6VbZ4x2p/jmb+vL/dF3mH6I+4PYswGx2KuxV2KuxV2&#10;KuxV2KuxV2KuxV2KuxV2KuxV2KuxV2KuxV2KuxV2Kv8A/9D7+Yq7FXYq7FXxx/zmN+QP/K3vIp8x&#10;eXrL1vP3kuGSbTI4lrJf2X257LbdmH24hv8AFVR9snNx2Pr/AMvk4ZH0S+w9/wCv9jVlhxB+C1/b&#10;EcwRQjYg52zisKv7b7W2BLCr+1+1tiliNxEY3JpseuFKkpyQKFdWwhCqD3yQQ+8Pyg/5yF0e90PT&#10;vLPn7WX07XNNj+rWXmK8DPb3cCbRLcTKGZJUX4OTrxZQCzhq1+evbn/gZamOpnq+zcYnjnvLHHaU&#10;JfxGETsYk+qgbBJEY1Vejdg+1OM4o4dTKpR2EjyI6WehHKzsept9N2632qW4vNIjGt2TU4XumOl7&#10;C1enGS3aRT9Bzx3Pj/LT4MwOOXdMGB+UgC9nDJ4seKB4h3jcfYh76w1DTrZr7Wnt/L2noCZdQ1a4&#10;isoVA3NWmZT9wyelH5mfh4IyyzP8MImZ+UQWGWXhR4shER3yIA+181/mV/zkHoWiaXqvl78udSl1&#10;nX9Tha0vPOMKvb29lExpKtjzAkkkcVX1aKFG6VJqPY/Y3/gXanNnx6rtSAhigeIYTUpTP8PiV6Yx&#10;HPg9RPKVcjxfbXtVjhjli0pMpHYz5Ad/D1J89q6PiLkSSSak9Sc+hnztuuFDeG1dXFbbrirdcVfZ&#10;/wDzhL/zjZL/AM5BfmhFPrto5/LXyO8OoecpjVUu3LE22mqw3rOykvTpGr7hildR2x2j+Uxen65b&#10;D9fw+9txY+I+T+liGGK3iiggiSCCBFjhhjUKiIooqqooAABQAZ54TbmqmKuxV2KuxV2KuxV2KuxV&#10;2KuxV2Kvkb/nIP8A5zN/Kf8AIEz6NeXD+cfPiJWPyXpMic4SRVfr1yQyWwI3oQ0lCCIyN83nZfYG&#10;o13qHph/OP6B1+7zaMuojj8y/Hr82P8AnNr/AJyD/O27bQNN1abyfoeqTC3svKPlNZYp7j1G4pFJ&#10;coWup2aoUqrKjH/dfbO70Xs9o9GOIjiI6y/VyH43dfk1M57cvcyH8sf+fd//ADkH+YEdvqXmCxsf&#10;y00i4Icy+YZH+vsh6lbGBZJFap+zOYj+FatZ7U6PBtEmZ/o8vmf0WmGknLns+7fIf/PsD8ntCEU/&#10;nzzVrvn28SnqW0BTSLF/GsURmn+64Gc3qfbDUz2xxjAf6Y/q+xyo6KI5m2ef85B/84+/kp+V/wDz&#10;jR+b8/kX8tND0K+t/L0noauLcXN+tJIxte3JluP+HzG7L7U1Wp12IZMhI4uV0PkNmWXFCOM0H882&#10;eoupf0xf84Rf+ssflB/2z7z/ALqN1nkftD/j+X3j7g7nTf3YfVeaVvdir8qf+fqn/kv/AMqf/Ahv&#10;f+oQZ2fsZ/fZP6o+9wdd9IfiRnobrX9hueEvQOxV2KuxV+C//P0f/wBaA8n/APmvtP8A+6rq2ele&#10;x3+Jy/rn/cxdXrfrHu/W+VP+cW//AFo38k//AAMdK/6iEzc9s/4ll/qH7mjB9Y97+pPPHHdsS8/y&#10;yQeRPOs8LtFNDoOpPFIpoystrIQQfEHL9MLyw/rD72M+RfyP57e6F+zn/PqOSM6H+dcIkUypfaE7&#10;xAjkFeK+CkjqASpp8jnA+2g9eL3S/Q7HQ8i/XHOHc92KuxV2Kvgv/n5D/wCsy6p/4EOkf8nHzpfZ&#10;T/Hh/VLi6z+7fzzZ6i6l/T1/zh9/6zL+TX/gPR/8nJM8f7d/x7L/AFndaf8Auw+k81Lc7FXYq7FX&#10;YqtdEkR45EWSORSskbCqsp2IIPUHHkr+Sz8zfKM3kH8xfPXkmdCj+VNd1DS0rX4o7a4eONwTUkMg&#10;DA9wc9t0ecZ8MMg/iiD8w6KceGRHchfIHmmbyP578l+c7cEz+Utc0/WI1AryNjcxz8aHY14UoeuS&#10;1WEZsU8Z/iBHzFIhLhIPc/rVsb201Kys9RsJ0urG/gjubO5Q1WSKVQ6Op8GUgjPEZRMSQeYd8DaK&#10;wK7FXYq7FXYq7FXYq7FXYq/Nr/n6P/6z/wCT/wDzYOn/APdK1bOs9jv8cl/UP+6i4et+ge/9b8F8&#10;9KdW/rE/Jr/yT/5U/wDgHaF/3T4M8U1/+M5P68vvLvcf0j3PScxGbsVdir8qf+fqn/kv/wAqf/Ah&#10;vf8AqEGdn7Gf32T+qPvcHXfSH4kZ6G61/Xp5d/5R/Qv+2fa/8mlzw3L9Z95d+OSc5Wl/Kx/zkbNL&#10;P/zkF+eTzOZHXz95jjDH+WPU7hEH0KoGezdlCtHh/qR+4OjzfXL3l+jH/Psbyv5D84+WvzasfNHk&#10;/Q/Mt/o+p6VPDPqthbXrxQ3kNwoVDPG5UFrdjsd85X2vzZcU8RhIxBB5EjlXd73M0URIGw/Ub/lT&#10;X5P/APlqfJ3/AHAtP/6oZx35/U/6pP8A0x/W5vhx7g7/AJU1+T//AJanyd/3AtP/AOqGP5/U/wCq&#10;T/0x/Wvhx7g7/lTX5P8A/lqfJ3/cC0//AKoY/n9T/qk/9Mf1r4ce4O/5U1+T/wD5anyd/wBwLT/+&#10;qGP5/U/6pP8A0x/Wvhx7g7/lTX5P/wDlqfJ3/cC0/wD6oY/n9T/qk/8ATH9a+HHuDv8AlTX5P/8A&#10;lqfJ3/cC0/8A6oY/n9T/AKpP/TH9a+HHuD0aOOOGOOGGNYoolCRRIAqqqigAA2AAzEJtmvxV4b+e&#10;v/OPf5d/85B+WV0Dzvp7pfWAd/L3mez4pf6dK4HIxOQQyNQc43BVqDYMFYbHs3tTNoJ8WM7HmDyP&#10;472rLijkFF+En59f84UfnH+R8t9qg0t/PPkSAu8XnHRYXkEMK9GvrUcpLYgdSeUfYSE56R2b7Qab&#10;W0L4J/zT+g9fv8nWZdNKHmHx/m9cd6R+WX5u/mN+T2up5h/LvzVe+XL3kv1u3hfnaXaL/uu6tn5R&#10;TLvsHU06rQ0OYms0OHVw4csRIfaPceYZwySgbBfuz/zip/zm55W/PxoPJ3mm1t/J35opCXTTEc/U&#10;dVEa1kexaQllcCrGFizBRVWcBuPnHbXs9k0P7yB4sff1j7/1/c7PBqRk2Oxfdmc25TsVdir+eb/n&#10;5D/601qn/gPaR/ybfPUfZP8AxEf1i6nWf3jzb/nCL/1qf8oP+2hef9066zL9of8AEMvuH3hhpv7w&#10;P6Ys8jdy7FXYq/l1/wCcr7qS8/5yS/OqWUKrJ5rv4AFqBxgk9JTuTuQgr757F2LGtFi/qh0uf+8P&#10;vfcH/PsLy75J82j85dK82+U9D8y3NgdCu9LOq6fBevGkn1+Ofg08bhRVY6gUrXvTbnfbDLlxeFKE&#10;jG+K6JHdXL4uTogDdh+sP/Kmvyf/APLU+Tv+4Fp//VDOK/P6n/VJ/wCmP63O8OPcHf8AKmvyf/8A&#10;LU+Tv+4Fp/8A1Qx/P6n/AFSf+mP618OPcHf8qa/J/wD8tT5O/wC4Fp//AFQx/P6n/VJ/6Y/rXw49&#10;wd/ypr8n/wDy1Pk7/uBaf/1Qx/P6n/VJ/wCmP618OPcHf8qa/J//AMtT5O/7gWn/APVDH8/qf9Un&#10;/pj+tfDj3B3/ACpr8n//AC1Pk7/uBaf/ANUMfz+p/wBUn/pj+tfDj3B6FbW1tZW1vZ2dvFaWdpEk&#10;NpaQoI44o4wFRERQAqqAAABQDMUkk2ebN+fX/PzT/wBZysf/AAMdM/6h7zOn9kf8dP8AUP3hxNb9&#10;Hxfz/Z6c6p/VX/zjx/6z/wDkZ/5r7yz/AN0q2zxjtT/HM39eX+6LvMP0R9wexZgNjsVdirsVdirs&#10;VdirsVdirsVdirsVdirsVdirsVdirsVdirsVdirsVf/R+/mKuxV2KuxV2Kvx7/5zj/5xpPljUrv8&#10;4PJWn/8AOs61Py846ZAnw6feyn/epVHSK4Y/F2WQ+DgL13YvaPiDwZn1Dl5ju94+5xssK3D8v7+2&#10;67Z0DUwy+tftbYEsMvrTrtiljboY2IP0YVXK2SBQrg5IFDN/KP5fec/PcWsS+UNAufMB0GKObU4L&#10;Ti0qJKWCFY6hnJKnZAT7Zpu1/aPs/siWMazLHF4pIiZciRV2eUefOVDzczR9m6jWCRwwMuHnXPfy&#10;6/BJbm11vy9eyWt7bX2h6ig4zW86SW0wGxoysFYdO+bHDm0+txicJQyQPIgiUfmLDjzhkwSqQMT5&#10;2CvtLXWvMN7Ha2Vre65qMg4xW8CSXMzAdlVQzHDlz6fRYzKco44DmSRGPzNBYQyZpVEGR8rJZR5u&#10;/Lfzt5Bs9BvfOGgT6AnmRZ30mG64rM623p+oXiBLRkequzgH2zW9je03Z3bGTLDRZRlOHh4jG+H1&#10;XVS5S+k7xsebk63svUaOMJZoGPHdXz2q9unPqwkHN+6+l1cVbrhVuuKKbrjas/8Ayw/LXzZ+b3nj&#10;QPy/8lWH1/XtfnEURclYbeJfimubhwDwiiQFnNCaCgBYgGnUamGnxmczsExiZGg/qR/Iz8mfK/5D&#10;flvoX5d+Vk9WLT0M+s6w6BJtR1CUA3F3NSu7kAKCTwQKgNFGeb63Vz1WU5JdeQ7h3OfCIiKevZiM&#10;nYq7FXYq7FXYq7FXYq7FXYq7FX5+f854f85SXn5I+VrHyL5Gvfq35led7d5V1GOnPSdL5GNrpa9J&#10;ZnDRxH9ni77FVr0/s32MNZkOTIP3cen8493uHX4OJqs/AKHMvwV0jSvMXnrzRYaPpkNz5g80+a9R&#10;S3tImcyXF3e3ktAWkc1LO7VZmPuTnpU5wwYzI7RiPkA6sAyPmX9Gv/OMH/OJPkf/AJx60C0vpbS2&#10;8wfmdfW6/wCIfOEqiQwuyjnbacXVTDADtWgeTq5pxVfKu2O28uvmRdYxyj+mXefu6O4w4BjHm+uM&#10;0be7FXzZ/wA5g/8ArMv5y/8AgPSf8nI823YX+PYv6zTqP7sv5hc9gdK/pi/5wi/9ZY/KD/tn3n/d&#10;Rus8j9of8fy+8fcHc6b+7D6rzSt7sVflT/z9U/8AJf8A5U/+BDe/9Qgzs/Yz++yf1R97g676Q/Ej&#10;PQ3Wv7Dc8JegdirsVdir8F/+fo//AK0B5P8A/Nfaf/3VdWz0r2O/xOX9c/7mLq9b9Y9363yp/wA4&#10;t/8ArRv5J/8AgY6V/wBRCZue2f8AEsv9Q/c0YPrHvf1J5447tKtd01NZ0TWNHkClNVsbizcMSFpP&#10;G0ZqV3A+Ltvk8c+CQl3G0EWH8hc0MtvNLbzoY5oHaOaM9VZTRgfkRnuQNiw6B+qP/PqzzNFZ+f8A&#10;81PKDyhJPMGg2WqwxmnxnSrl4TQ+IF/Wg7V8M4z2zw3hx5O6RH+mH/HXO0MvUQ/bjPPXZOxV2Kux&#10;V8F/8/If/WZdU/8AAh0j/k4+dL7Kf48P6pcXWf3b+ebPUXUv6ev+cPv/AFmX8mv/AAHo/wDk5Jnj&#10;/bv+PZf6zutP/dh9J5qW52KuxV2KuxV2KvwM/wCflf5WS+UfzosfzDs7cro35n6eks8wFFXVNNRL&#10;a4SgJpyh9B67cizeBOel+yWt8XTHEeeM/Ydx9tur1kKnfe/OXOrcN/Rr/wA4D/m3D+Zv5AaBpN1d&#10;LL5k/LQL5b1iEn4/q0C/7jpadeLW/GOvdo3zyr2l0J02rlIfTP1D3/xfb97t9Lk4oeYfbGc85LsV&#10;dirsVdirsVdirsVdir82v+fo/wD6z/5P/wDNg6f/AN0rVs6z2O/xyX9Q/wC6i4et+ge/9b8F89Kd&#10;W/rE/Jr/AMk/+VP/AIB2hf8AdPgzxTX/AOM5P68vvLvcf0j3PScxGbsVdir8qf8An6p/5L/8qf8A&#10;wIb3/qEGdn7Gf32T+qPvcHXfSH4kZ6G61/Xp5d/5R/Qv+2fa/wDJpc8Ny/WfeXfjknOVpfy4f85U&#10;6Q+if85H/nXZyRtG03m7U78K1aldQma8U7gbETAjPY+xp8eixH+iB8tv0Okzipn3vq7/AJ9g+dod&#10;D/OfzT5LupVii89eXnexBO8l7pUgnRAP+YeSdv8AY5pfbDTmemjkH8Evslt99N+ilUyO9+8OebO0&#10;dirsVdirsVdirsVdirsVdir4x/Pf/nBv8mvzpS71Wy09fy887zAsnmfRIUSKeQ71vbIcIpq71ZSk&#10;h7vQUzf9m+0Wp0dRJ44dx/Qen2jycfLpoz8i/DX89f8AnHb8yv8AnHzzAmjeedLV9Nv2Y6B5rsuU&#10;unX6L19KUqpWRR9qNwHHWhUqx9F7N7Vwa+HFjO45g8x+O91mXDLGd3iun6hfaTfWeqaXeT6dqWnT&#10;x3Nhf20jRTQTRMHjkjkQhlZWAIINQc2EoiQIIsFrBp/SZ/zhp/zkFL/zkB+U0Opa2yDzx5RnXSPO&#10;AUBRPIEDQXqqNgLhOoHR1egC0zyft/sv8jqKj9Et4/pHw+6ncafL4kd+YfW2aNvdir+eb/n5D/60&#10;1qn/AID2kf8AJt89R9k/8RH9Yup1n9482/5wi/8AWp/yg/7aF5/3TrrMv2h/xDL7h94Yab+8D+mL&#10;PI3cuxV2Kv5kP+cz9KfRv+cofzitHjWJptYjvgqrxBF9aQXatQd2EoJPc75692BPj0GI+VfIkOm1&#10;ArIXt3/PtPzrD5b/AOcgrjy3dTCODz95evNPtUJoGvLRo76I/P0oJQPc5rva3TnJo+MfwSB+B2+8&#10;hs0cqnXe/oBzzJ2rsVdirsVdirsVdir88/8An5p/6zlY/wDgY6Z/1D3mdR7I/wCOn+ofvDia36Pi&#10;/n+z051T+qv/AJx4/wDWf/yM/wDNfeWf+6VbZ4x2p/jmb+vL/dF3mH6I+4PYswGx2KuxV2KuxV2K&#10;uxV2KuxV2KuxV2KuxV2KuxV2KuxV2KuxV2KuxV2Kv//S+/mKuxV2KuxV2KoHU9M07WtOvtI1eyh1&#10;LS9Tge21CwuEEkU0MqlXR1aoIINDkoyMSCDRCvwW/wCcrv8AnGTU/wAkfMb6posE9/8Altr0zHQt&#10;UILmylYsxsLl9zzUCqMftr/lK4HcdmdojVQqW0xz8/MOJOHCfJ8RX1p12zZsGH31p12xSxC9tOu2&#10;KUjIKGhwqrwpJNJHDDG0ssrBIokBZmZjQKANySe2MpiIJJoDmoiSaD9lP+cYPytvvyh8gvLq8K2/&#10;m3zdLHfa5buAxghRSLe1cHasYZmbwZ2FTQZ8ef8ABJ9sx272p/g5vT4AYQ2sTJPrnv0kQAP6MQdr&#10;fZ/ZXsM6HS/vBU57ny/mj4b35kvp2K70HUilrq2nWzuW/dkrVC3Toehzj9JmwyPqjwk9Ykx+4u8z&#10;4JAbGx57sjstM0O0BWysre3UnkVRQAT4kdM2Y0+CRBI4j5ky+8lwuKcRQ29233Pm/wD5yv8AyhuP&#10;zT8gV0WMSeY/LkhvtFiFP3xClZbavb1UPw/5aqDtXOv9i/aaPs72tHNl20+YeHkP83e4T/zTsf6J&#10;PWnS9udlntHSGEf7yB4o+ffH4/fT8UJ4Z7Wea2uYXtrm2kaK4t5VKPG6HiyOrUIIIoQemfW+PJHJ&#10;ETiQYkWCNwQeRB7i+QyiYkgiiFgOTY0v5YbRTdcUJtoeiav5m1nS/L3l/TbjV9b1q6istJ0u1QyT&#10;XFxMwSONFG5LE0yM5xhEykaASN39Jn/OGn/OKOmf844+TGv9ajg1D80/NlvE3mzVlAcWcWzrpls4&#10;LD0423kZf71wGPwqgXgO1u0zrJ0NoDl5+Z/Gzm48fCPN9oZqGx2KuxV2KuxV2KuxV2KuxV2KuxV2&#10;Kv5lf+c0fNN95s/5ya/Ne6vJHKaPqv6DsIWNVig0yNLUBBU0DMjOfdie+eu+z+EYtDjA6i/nu6bU&#10;SvIWc/8APvPR9P1X/nKHyhLfxpK2jadquoWEb7j6wlo8SmncqJCw8CK9sx/ajIY6CVdSB9rLSC8g&#10;f0Y55U7d2KuxV8pf85va7ZaB/wA4vfmtNeOobUrC30uziLcTJNe3cMKhdjUqGLkeCnN17PYzk1+O&#10;uhv5AtGpNYy/mfz1x0z+mL/nCL/1lj8oP+2fef8AdRus8j9of8fy+8fcHc6b+7D6rzSt7sVflT/z&#10;9U/8l/8AlT/4EN7/ANQgzs/Yz++yf1R97g676Q/EjPQ3Wv7Dc8JegdirsVdir8F/+fo//rQHk/8A&#10;819p/wD3VdWz0r2O/wATl/XP+5i6vW/WPd+t8qf84t/+tG/kn/4GOlf9RCZue2f8Sy/1D9zRg+se&#10;9/Unnjju3Yq/lx/5yn8jTfl3/wA5B/mt5beBoLY69canpSkUU2eqH69bhT0IVJgtR3BHUZ7H2NqR&#10;qNHjn/RAPvGx+50mePDMhv8A5xd/NZPyZ/PLyJ52vJvS0OO8/R3mcn7I02/U29xIQNz6IcTADqUA&#10;x7Y0X5vSzxjnVj3jcfPl8VwZOCYL+oqOSOaOOaGRZYpVDxSoQysrCoII2IIzxwindr8VdirsVfmp&#10;/wA/QPN9tpP5K+VfKAlA1Hzh5mjmSA0q1ppkEkk7CoJ+GWaAbeP0HrfY/AZ6qWTpGP2k7fZbh62V&#10;QA7y/B3PSXVv6ev+cPv/AFmX8mv/AAHo/wDk5Jnj/bv+PZf6zutP/dh9J5qW52KuxV2KuxV2KvnH&#10;/nKn8jofz9/J/XvJ1usUfmiwI1byVeS0VY9StlbhGzn7KTozQseihuVDxGbXsbtE6HUjIfpO0vcf&#10;1c2nPi8SNdX8xmo6ffaRqF9pWqWkthqemXEtpqNjOpSWGeFzHJHIp3VlZSCD0OevwkJgSBsHk6Yi&#10;n0h/zif/AM5BXv8Azjz+adj5huGmn8l68qaZ570yIFi9kzVW4jStDLbN8adyOaVHMnNT232WNfpz&#10;EfWN4nz7vcf29G7Bl8OV9H9L2i61pXmPSNM1/QtQg1XRdZtYr3StTtnDwz286h45EYdQykEZ5Jkx&#10;yxyMZCiDRDuAQRYTPIJdirsVdirsVdirsVdir82v+fo//rP/AJP/APNg6f8A90rVs6z2O/xyX9Q/&#10;7qLh636B7/1vwXz0p1b+sT8mv/JP/lT/AOAdoX/dPgzxTX/4zk/ry+8u9x/SPc9JzEZuxV2Kvyp/&#10;5+qf+S//ACp/8CG9/wCoQZ2fsZ/fZP6o+9wdd9IfiRnobrX9enl3/lH9C/7Z9r/yaXPDcv1n3l34&#10;5JzlaX8+3/PyfyPJ5Z/5yHfzQkJFj+Yeh2OpCcfYN1ZJ+j5ox7qlvE5p/OO9c9P9k9R4mj4OsCR8&#10;D6v0n5Oq1kanfe+OPyu8/wCqflb+Yfk/8wtHBe+8p6nBfC3DcfXhU8Z7ctQ0WaJmjPs2b7WaaOpw&#10;yxS5SFfqPwO7jwnwSB7n9VPkvzhoP5geU/L/AJ18sXi3+geZrGK/0y5FK+nKteDgE8XQ1V1rVWBU&#10;7jPGNRgngySxzFSiaLu4yEhYZPlLJ2KuxV2KuxV2Koa4vbO0e1juruG2kvZfQso5ZFRppeJf04wx&#10;HJuKk0G9AcIiTyHJbROBXYq7FWB/mX+WvlD82/J2r+RvPGlR6roerR0KnaW3mUH0rm3k6xyxk1Vh&#10;8jVSQcnSavJpcgyYzRH4o+TGcBMUX8tH5neRb/8ALL8wvOX5f6nKLi78o6tdaa12o4rOkMhEU6js&#10;JU4uAegOeyaPUjU4YZRykAXSTjwyI7n6K/8APqzVLuH8yfzR0RJCLDUPLVtfXMXYzWd4scR+hbl/&#10;vzlfbOAODHLqJEfMfscvQn1EeT9vs88dk7FX883/AD8h/wDWmtU/8B7SP+Tb56j7J/4iP6xdTrP7&#10;x5t/zhF/61P+UH/bQvP+6ddZl+0P+IZfcPvDDTf3gf0xZ5G7l2KuxV+DP/PzzyPJoX51eXPOscZF&#10;j578vxo8tPtXulP6Ew+iGSD789J9j9Rx6WWPrCX2S3++3V62NTvvfAHkjzdq/kHzh5Y87aDL6Wse&#10;VdTttU09jXi0ltIsgRwOqvTiw7gkZ0+owRz45Y5cpAj5uLGRiQR0f1W/lr+YPl781PIvln8wPK9x&#10;6+jeZ7KO7gQkGSCQ/DNby8agSQyBo3A/aU54xq9LPTZZYp84n8H483eQmJgEM4zGZOxV2KuxV2Ku&#10;xV+ef/PzT/1nKx/8DHTP+oe8zqPZH/HT/UP3hxNb9Hxfz/Z6c6p/VX/zjx/6z/8AkZ/5r7yz/wB0&#10;q2zxjtT/ABzN/Xl/ui7zD9EfcHsWYDY7FXYq7FXYq7FXYq7FXYq7FXYq7FXYq7FXYq7FXYq7FXYq&#10;7FXYq7FX/9P7+Yq7FXYq7FXYq7FWN+bvKPl3z35c1Xyn5r0uLWNB1qEwX9jMNiKgqysKFXRgGVlI&#10;KsAQajLMWWWKQnE0Qgi34F/85N/84yeY/wAifMDSRrNrXkHVpWPlzzNwrx7/AFW74jikyDodlkHx&#10;L+0q9x2d2jDVx7pDmP0jy+5xZw4Xx1e2n2ts2LBiV7Z9dsUsTvLOlSBvilX8q+ZtX8k+ZNH80aJJ&#10;HFq2h3K3Vk80YljLL2ZG6ggkHv4EHfMDtXszD2npcmlzgnHkiYmjR+B/Hns5Gk1U9Lljlx/VE2H6&#10;/wD5W/nt5d/OLSEl0udNP82WsIOs+UJXHroVHxS2taetFXuvxL+0BUV+Pvaz2E1fs1mIyAzwE+jK&#10;B6fIT/mT8jsf4Sd32jsb2hw9pY/SeHIOcevvHePwWXXetOrMpJVlNCDsQRnOQwB2ksz0vRtYurnT&#10;rO4cktJGKk9TTav00rmLkzzxzIB5ORDHGcQXnv5t/n55X/KPRJJ9auFv9du4z+iPK0Lr9ZuCagM4&#10;o3pRVG7sKfyhm2zr/ZT2X7R9p8vhYI8OIbTyyHoiO4fzp90R7zQ3dF212tpuy4cUzc+kRzP6h5/K&#10;y/GTzp5v1Xz35p1rzbrPorqOt3LXE8dugjijHRI0UdlUBampNKsSanPsHsPsjD2RosWjwXwY40LN&#10;k95PvO+2w5AAbPi+u1k9ZnlmnXFI3t+Px1YyGzbW4q4HFCZaRpOq6/qmn6Jomn3Graxq1xHaaZpl&#10;pG0s9xPKwSOOONASzMTQADBKYiCSaAWrf0Rf84Wf84WaX+QmlW/nvz3b2+rfm/q1vuRxlg0GCVaN&#10;a2rCoaZgaSyj3SM8OTScN2t2sdUeCG0B/svM+XcPwMvHj4dzzfoJmjbXYq7FXYq7FXYq7FXYq7FX&#10;Yq7FXYq7FX8x3/OZflu+8sf85Nfm7Z30bKdS1ptYtJD0eDU40u42U9wPV4nwII6jPXuwMoyaHER0&#10;FfLZ02oFZCw3/nHb81P+VLfnN5F/MWaJ59O0S+aLXLdBVn0+8ie1u+C/tMsUrOg7sBmR2rovzmmn&#10;i6kbe8bj7WOGfBIF/UboOvaN5o0bTPMXl7UrfWND1q2ju9K1S1cSQzwyjkjow7Efd3zxzLjlikYT&#10;FEbEO6BBFhNsglL9V1bS9B0291nW9StdH0jTYWuNR1S9lSC3giQVZ5ZZCqqoHUk5KEJTkIxFk8gE&#10;Egbl+AP/ADm//wA5Wxfn75gs/JHkGSaX8sfKM8l3Dd8HR9WvkjZXvGjYBlihjLiIMAaF3alQF9N9&#10;nexfyMDky/3kv9iO73nq6vU5/ENDkHwBnTuI/pY/5wWukvP+cUvyjmjVlVLXU4CG68oNWvYmO3Yl&#10;CRnkntHGu0MvvH+5DudL/dh9a5pG92Kvyp/5+qf+S/8Ayp/8CG9/6hBnZ+xn99k/qj73B130h+JG&#10;ehutf2G54S9A7FXYq7FX4L/8/R//AFoDyf8A+a+0/wD7qurZ6V7Hf4nL+uf9zF1et+se79b5U/5x&#10;b/8AWjfyT/8AAx0r/qITNz2z/iWX+ofuaMH1j3v6k88cd27FX5K/8/N/yNutW0vy9+enl+yM0vl6&#10;FdE88pEhLfU3kLWV21NqRSyNE5O/xx/srt2/sh2iIylppHnvH39R+n4FwNbiv1B+Lmd+65+3v/OA&#10;v/OXOl+Y9A0f8jfzG1VLLzZoca2fkPWLt+KanZIKRWTO2wngA4oCfjTiB8anl557TdhyxzOpxC4n&#10;eQ7j3+49e4uy0uexwnm/VDOMc52KpF5m8z+X/Jug6p5o806vbaF5f0WBrnU9Vu3CRRRr3J6kk7Ko&#10;BLGgAJIGWYcM80xCAuR5AIlIRFl/NP8A85W/85A3v/OQ/wCaV55lhWW08oaJGdM8kaVL8Lx2SMWa&#10;eVQSPVuHJdvAcUqeAOet9i9ljQYBDnI7yPn3e4ft6umz5fElfR8z5t2l/T1/zh9/6zL+TX/gPR/8&#10;nJM8f7d/x7L/AFndaf8Auw+k81Lc7FXYq7FXYq7FXYq/K7/nO/8A5w2uvPBv/wA6fyq0z1/NlvD6&#10;nnjyrbJ+81SKJQBeWqL1uEQUdBvKoqv7wUk7P2b7eGGtPmPp/hPd5Hy+73csHVafi9Ueb8RCCCQQ&#10;QQaEHqDnobrX3J/zib/zmj5k/wCcfp4/KXmWCfzV+Vd5OZJNLV63mlSSNWSawLkKVYks8LUVj8Sl&#10;GLFuc7b9n4a8ccPTkHXpL3/rcrBqDj2PJ+8/5b/mp+X/AObnl+LzL+Xvmiy8yaY6p9YFu9J7V3BI&#10;iurdqSQvsfhdQe42zzbV6LNpZ8GWJifv9x6uzhOMxYL0HMVm7FXYq7FXYq8u/Nb85vy5/JXy9L5k&#10;/MPzJb6LbcW/R+n1El9fSL/uq0tgecrVIrQcV6sVXfMzRaDNrJ8GKN/cPeWE8kYCyyvyX5q03z15&#10;P8q+ddHDrpXm3SbPWNPSWnqLDewJOiuASAyh6MOxynUYZYMkscucSR8tkxlxAHvfAH/P0f8A9Z/8&#10;n/8AmwdP/wC6Vq2dN7Hf45L+of8AdRcXW/QPf+t+C+elOrf1ifk1/wCSf/Kn/wAA7Qv+6fBnimv/&#10;AMZyf15feXe4/pHuek5iM3Yq7FX5U/8AP1T/AMl/+VP/AIEN7/1CDOz9jP77J/VH3uDrvpD8SM9D&#10;da/r08u/8o/oX/bPtf8Ak0ueG5frPvLvxyTnK0vhf/nPz8jrr83fyabXNAszeeb/AMs5ZdZ0yCMc&#10;pbiwZAuoWyAbliiLKANyYwo3bOj9me0RpNTwyNRnsff0P6Pi42qxccbHMP52s9TdQ++/+cNf+cyr&#10;n8hLl/I/nhLnVvys1a59ZHhrJcaLcSEepPBHX44X6yRjevxp8XJX5nt/sAa4eJj2yD5SHcfPuPwP&#10;llafUeHseT96vJ/nXyl+YGhWfmbyV5hsfM2hXyhrfUrCZZUqQCUcDdHWvxI4DKdmAOea59PkwTMM&#10;kTEjoXaRkJCwyjKWTsVYL5+/M3yB+V2jS6/+YHmzTvK2mxqWR72ZVlmK78LeAVlmf/JjVj7Zk6bR&#10;5tTLhxRMj5fp7vixlOMRZNPzb0P/AJyX/Mf/AJyr/wCclPy/8t/kob7yh+Vf5b6l+nfNGsXCD1NS&#10;tIgYZjeRg0SOZJGggh5E1f1W+JQIusydkYezNFOeoqWSYoDuPl7uZPlXvwxmllyAR2Afq9nFOc/O&#10;f/n4r541D8u/Lf5HebtElC675Z/MGDWdNhflwk+o2szOjkfstyCMK7hjnVeyunGonmxy5ShR+JDi&#10;auXCIkd77b/LH8x/LH5teRvL/n7yjereaNr9ssypUGS2mApNbTAfZkheqMPEVFQQc57WaTJpcssU&#10;xRH2+fuLkwmJiwz3MZk7FXYq/lx/5yo83aZ56/5yG/NnzNosyXOlXeuyW1jdxnkk0diiWYmQitVk&#10;9Hkp7g57H2Nglg0eOEufD9+/6XSZ5cUyQ/QT/n1Z5FvBN+aX5l3ETJYNHaeWtKmoaSSg/XLwV6fA&#10;PQ/4L7+X9s9SP3eEc95H7h+ly9DHnJ+xWcI7B2KvwK/5+daO9h/zkHoupCKkOu+TrCYTAEBpIbq8&#10;gYE9yFRPoIz0z2QycWjI7pn7gXV60ev4Pkn/AJx7822fkT88fyp816k6RaZpHmbT31Sd9litZZli&#10;uJf9hG7N9GbvtTAc+lyQHMxNe/o4+KXDMHzf1V54w7x2KuxV8c/85w/kfc/nX+SepR6FaNdecvI0&#10;x1/yzbxrykuRFGy3dmtASTLCSVUfakRBm+9ne0Ro9UOI+ifpPl3H4H7LcfU4+OG3MP5uSCCQQQQa&#10;EHqDnrDp323/AM4ef85d6n/zjzrUvlzzIlxrP5VeYbkTatp8Px3Gm3LAIb20UkBqgASx1+IAEfEt&#10;G57t3sOOvjxw2yDl5juP6C5On1Hhmjyf0B+SfPvk38yNAtfM/kXzJY+aNCvAPSv7GUOFagJjlTZ4&#10;nWvxI4DL3AzzHUabLp5mGSJiR3u1jISFhl2UMnYqwvzx+YvkX8tNHk17z75r03yppUYJW41CdY2l&#10;KipSGPeSV/BY1Zj2GZGm0uXUS4cUTI+X42YymIiyafmU/wDzlB+Yf/OU/wDzkL+XXkT8gW1Dyp+X&#10;3knWE17zN5nmSkt9Z2p4XE13D0S3ZJGiihY1keRWfieIj67+R8PZmjnk1NSnIUB3E8q8+pPStvPC&#10;8eWWYENgH605xLnvzz/5+af+s5WP/gY6Z/1D3mdR7I/46f6h+8OJrfo+L+f7PTnVP6q/+ceP/Wf/&#10;AMjP/NfeWf8AulW2eMdqf45m/ry/3Rd5h+iPuD2LMBsdirsVdirsVdirsVdirsVdirsVdirsVdir&#10;sVdirsVdirsVdirsVdir/9T7+Yq7FXYq7FXYq7FXYqkPmfyxoHnPQNU8r+aNLg1nQdZgNvqOnXAq&#10;kiHcEEUKspAZWUgqQCCCAcniyyxyEomiEEW/DP8A5yk/5w98xfk1c3nmnytHceY/yyuJCy34Xnc6&#10;VzY8Yb0L1TcBZgApOzBWpy7Ts3tWOpHDLaf3+79TjTx8PufBF5Z9ds2zWxW8s+u2KWL3dl12xSlt&#10;tc32l3cF7Y3U1jeWriS1vLd2iljcdGR0IKkeIOV5sMM0DDJESidiCLBHcQdiyhOUCJRJBHUc30X5&#10;f/5yw/NvR4IbfUbnSfOCW4Cwya/YJcTBQa0aeJoZXr4sxPvnnPaP/Al7C1cjKEZ4CefhTMR/pZCU&#10;R8AB5PS6b2u1+EUTGdfzhZ+Yo/Mpl5g/5zA/OXXLaS0s77TPK0Ui8GbRrPhIFpSiSXL3Dp81II7H&#10;K+zv+A92BpJic4zzEf6pKx8RAQB9xBHkz1Xtn2jmjwiUYD+iP0m3zfqGqajq97c6nqt/canqN4/q&#10;Xd/dStNNK525PI5LMfmc9M02mxabHHFhiIQiKEYgCIHkBsHlsuSeWRlMkyPMncoYHMi2tcGwqy/y&#10;N5F83fmX5n0vyb5G0G68x+ZNYkEdjptqoJ6/E8jsQkcaVqzuQqjdiBlebNDDEzmaASBb+if/AJxD&#10;/wCcKfK3/OO2nxeaPMptfNf5t38PG713hzttKRwQ9vpvNQykqeMkpAZxsOKEqeH7T7Wnqzwx2h3d&#10;/v8A1OVDGI+9905p2x2KuxV2KuxV2KuxV2KuxV2KuxV2KuxV2Kvzf/5z/wD+cW9U/N3QdP8AzP8A&#10;IOnvqHn3ybaG01TQ4ELT6rpQdpAsKipaa3dmZVG7qzAVYIp6v2Z7ZjpZnDlNQkdj/Nl+o/Z83D1W&#10;DjHEOYfgo6PG7xyI0ckbFZI2FGVhsQQehGelc3Vvffyd/wCcnvzn/ItXtPIXmySLQZpDLP5W1GNb&#10;zTWdjVnWCT+6ZqDk0TIx7k5rdf2Pptbvljv3jY/Pr8W3Hmnj5F9O3X/P0D/nIW4tZbeLy55EsZZF&#10;4rewadqBlQ/zKJdSkjr80IzTx9j9GDfFM/Ef8S3/AJ2fk+a/NP5q/wDOQ/8AzlH5k0zyzqut6z59&#10;1O+mA0jyfp0Sw2auP21s7ZY4RwH2pXFQN2elTm2w6LR9mwM4gQA5yPP5nf4NMpzymub9WfyG/wCc&#10;DrD8t/yt89XHnFbXXfzd89+VNW0SPgRJaaNHqdlLbmC2eilpmEnGWUEbVRPhqz8X2l7SHUZ4DHYx&#10;QkD5yo3Z8u4fE+Wdi0vDE3zIfhFNDNbTS29xE8FxA7RzwSKUdHQ0ZWU0IIIoQc9IBBFh1b9cv+cK&#10;P+cyvyq/Kn8l7vyB+Zur3ml6r5Z1O6n8rWlrYXN4b+0vj6/oxNAjosqztJX1WRaMtGPxU4f2g7B1&#10;Gq1Iy4QCJAXuBRG3XpVcrc/TaiMIVJ+uXk3zDJ5t8p+W/NMuj3fl9vMem22pjRL8Bbu1W6iWVYbh&#10;R9mRVYB1/Zao7ZxGoxeFklCweEkWORru8nPibALJcpZPyQ/5+s6vBHoH5N6CJojc3WoavqD2+5kC&#10;QRW0StsaBSZiN+pG3Q52/sXjPHll5Aff+pwNcdgH4w537rn9gVheR6hY2V/CCsV9BHcRKaVCyqGF&#10;aVHQ54XKPCSO56AIvIq7FXYq/AT/AJ+cataaj/zkVpVnbSB5tB8l6ZYagoNSkz3d9dhSOx9O5Q/T&#10;npvshAx0ZJ6zJ+wD9Dqtabn8Hyb/AM4+6/pnlb88/wAo/MOtXC2ekaT5t0mfUrxyAkMAuow8rk9F&#10;QHkfYZuu1MUsulywjuTE18mjEamCe9/VYCCAQQQRUEdCM8Yd43iqW6xpGmeYNJ1LQtbsYdT0fWLW&#10;Wy1TTrhecU9vOhSSN17hlJByePJLHISiaINgoIsUX89f/OWH/OF3m78jNV1HzV5RsrrzN+Ul1M0t&#10;rqkKtNcaOrGog1AAEhV+ys32W25FXIB9Q7E7fx62IhMiOXu/necf1Oqz6Y4zY5PhpHeN0kjdo5I2&#10;DRyKaMrDcEEdCM6Lm4r7n/Kn/n4T+fn5bafb6Lq15Y/mTo1sFS3XzGssl9FGopxS+hkjkf5zCQ9h&#10;TOd1vsvpNQeKIMD/AEeXy/VTlY9XOO3N7nqn/P1bzvNaSJon5SaHp9+R+6ub7Ubm8hB94o47Zj/w&#10;YzWw9i8QPqykjyAH62w649A+JfzM/PT88f8AnJfzBpmleZdXvfMUt1drH5c8jaPAY7NbiT4UWCzh&#10;qZJNyA7l3oacqZ0Ok7N0vZ0DKAEdt5Hn8T+A488s8p3fW3nP/nEf/lQ//OHvnzzv53ihn/NLzPNo&#10;kM1uhDpo1k+pWzmzRwSryuVUyuNqgIpKgs+k0/bn57tGGPH/AHceL/ONHf3d3z918sHh4iTzfmPn&#10;XuE/br/nDH/nLNG/LXyJ+VJ/J7z55l1Ty2BpH+IvLGnRX+liFp2Mc11NJPB9XCI4D15Dao68c887&#10;f7E/fzzeLCIlvUjR5dNjbstPn9IjRfqnnGOc7FXYq7FXYq7FXYq7FX5+f85O/wDOBfkz855tQ85+&#10;Qp7byJ+ZN0zTXshQjS9VlY1ZruOMFopWO5mjU135o5PIdP2P7S5dGBjy+vH/ALKPu7x5H5uJm0on&#10;uNi/En80vyT/ADQ/JjVf0T+Y3lC98vtK5Sx1JlEthd03rb3cRaGTbcqG5D9oA56Fo+0MGsjxYpA+&#10;XUe8c3XTxygdwxDyp5z82+RNXh17yZ5k1LytrMGyalplzJbS8a1KM0bDkp7qag9xl+fT488eHJES&#10;HcRbGMjE2DT7n8k/8/LP+cgfLcMdr5lt/L/n+BAA11qFmbS8oKbCWxeCLp3aInOc1Hslo8huHFD3&#10;Gx9t/e5MdZMc93vOnf8AP15qRJq/5HAnf17mz8w07Hjxhk0496A1k9/bNbP2K/m5vnH/AI9+htGu&#10;/o/ajLv/AJ+v2KMgsfyLnuEI/eNP5jWEg+wXTJa/eMjH2KPXN/sf+PJ/Pf0ftYzq3/P1rzJMjjQv&#10;yY03TnI/dtf6zNegGh6iK0ta707jLoexcB9WUn3Rr9JYnXHoHkt1/wA5w/8AOYH51aovlT8ubSDS&#10;tQ1H4E0vybpDTXXpmoLNPdtdvEBWrSKyAdaqMzh7O9naOPHlNgdZHb5Cvlu1/mcs9h9j6y/In/nA&#10;nV7/AF21/NH/AJyn1+fz75scpPb+Tru8k1CJHU8k/SV3IzeuVJP7lCY/FnUlc0naXtLGMDh0UeCP&#10;86q/0o6e/n7nIxaU3xT3L9RooooIooIIkhghRY4YY1CoiKKKqqNgANgBnHE3uXNfmT/z9N1izg/J&#10;v8v/AC+8qDUNT85pqFrAWAdobHTryKZgvUhWu4wT2qPHOu9jcZOpnLoIV8yP1FwtcfSB5vwsz0d1&#10;j+rv8j7u2v8A8l/yku7OdLi2n8m6E0UyGoI+oQg/SDsR2OeK9oxMdTlB/ny+8u9xfQPc9SzDZuxV&#10;2Kvya/5+r6nYp5T/ACi0Zp1/SVxq2pXsdqD8XoQwRRu5HYcpVA8d/DO29i4HxMsulAfa4OuOwfiv&#10;noDrX9cvkjUbfV/JflDVrR1ktdU0TT7u2kRg6tHPbRyKQy1BBDdRsc8P1EDDLKJ5gkfa76JsBlGU&#10;snYq/FL/AJzO/wCcFdW0nVNW/Nb8k9Ek1PQNQeS881eRLGPlPYTMeUlxYQIKvAxJLRKKxn7IMe0f&#10;oPYHtHGcRh1BqQ2Ej18j5+fX389dqNKR6ovygIIJBBBBoQeoOdq4DLfJ3n/zx+XuoHVfI3m7V/KW&#10;oPQTXOlXk1qZFHRZRGyh19mBGUZ9LizjhyREh5i2UZmPI0+i7P8A5zv/AOcr7G3S2g/Nud44xRWu&#10;NJ0a4k+mSaxdz9JzVS9m+z5Gzi+2Q/S3fmsnf9yQ6/8A85mf85P+ZYpYtR/OPWrZZhRzpS22ksNg&#10;PhfT4bdl6diPHrlmLsDQ4+WIfG5f7olB1GQ9Ul/Kr8lPzl/5yb83MmhwahrryzKPMXnzWpppLS0U&#10;kVa5vJebO1DURryduy0qRZre0NN2dj9VDuiOZ9w/TyYwxyynZ/Qz/wA4/wD5BeTP+cevJEPlPyrE&#10;bvULspceafM0yBbnU7tVp6j0J4RpUiOMGiDxYszeXdp9p5dfl458ug6AfjmXbYsQxig9zzXNr8qf&#10;+fqn/kv/AMqf/Ahvf+oQZ2fsZ/fZP6o+9wdd9Ifmb/zj/wD85MfmR/zjtrk195QvI9Q8v6lIreYP&#10;Jt+WawvKDj6gCkNFMB9mRN9gGDL8Odf2n2Rg7QhWQVIcpDmP1jycPFmljOz9gvy+/wCfkv8Azj95&#10;ptIB5wfVvy11Y0W5tr60l1C05n/fVzYJKzLXblJFH8qb5wuq9k9ZiP7upjyNH5H9Zc+Gsgeez0zU&#10;v+c7f+cVtMtHuj+akN8y7R2lnpupzSu1CQABagCtOrED3zDh7N6+Rrw695H62Z1WMdX56f8AOSn/&#10;AD8Y1Hz9omp+RvyZ0u+8p6Fqkb22r+cdQZY9Ungb4XitYoXdbdXFQXLs5U7CM51HZPsrHBIZNQRI&#10;jlEfT8e/7ve4ubV8QqOz4k/Ir8g/Pv5/+b7byx5OsHjsYpEbzF5onjY2OmW53MkzigLEA8IweTnp&#10;QVYdD2l2nh0OPjyHfoOp/Hf0cbFiOQ0H9LP5S/lf5a/Jv8v/AC7+XnlSIrpegW/CS7kAE13cuS89&#10;1OVoC8rksew2UUUAZ5LrtZPV5pZZ8z9g6D4O4xwEI0Ho+YjN2KvzU/5+U/kvqPnn8t9B/Mzy/Zve&#10;ap+WUlx+nLaFeTvo94EMs1BUn6tJErEU2RnY9M632S7QjhzHDI0J8v6w/X+pw9Zj4o8Q6Pwdz0l1&#10;b9dP+cdP+fkWk+VPJmk+Svzr0XWNUu/L1sllpXnLSFhuZbm3hHGJb6GaWE80QBfUVmL7FlB5MeH7&#10;V9k5ZcpyacgCW5idq93P5dHPw6wAVJ6p5y/5+k/ljY2c0fkHyB5j8y6uy0tzqxttMtA7DYlopbuV&#10;qE7rwWvQMK1zC0/sbnkf3s4xHlZP6A2S1segfcv5DeafzG86/lX5X80fmt5Xg8n+c9YjluL3Q4Fk&#10;jCQPK5tmaCYtJCzRcSY3ZmH7VCSq872lhw4dRKGGXFAdfv3679XJxSlKIMhRewZgNj8cP+c1P+cF&#10;9XuNX1j83/yT0g6lDqcj3nnHyBZoTcR3Dmst5p0Sj94shq0kQ+IMSUDKeKd57P8AtHERGDUGq2jI&#10;/dL9B+fnr9TpjfFH5PyEkjkhkkhmjaKWJiksTgqyspoQQdwQc7kG3Xsn8peefOfkHUf0v5J816t5&#10;T1M0D3uk3c1o7qK0VzEy813OzVGU59Nizx4ckRIeYtlGRjyNPo6x/wCc7f8AnK7T7dLW3/Nu4kij&#10;oFa50rR7qTYAbyz2Mjnp3OaqXs32fI2cX2yH3FuGqyd6S69/zmf/AM5Q+Y4pIdQ/OLWLdJRRjpcd&#10;ppTjoPhfT4Ldl6djlmPsDQY+WIfG5feSg6jIerGvy0/KP85/+cmvOBg0OHU/NV7JKqa9511meaW1&#10;skY8i93ezFzUAlggLO37KnLtXrtN2djuVRHSI5n3D8BjDHPKdn9CX/OOv/OO3k3/AJx18lp5d8vI&#10;NR17UhHN5u82SoFuNRuUBptU+nDHyIjjBooJJJdmZvL+1e1cvaGXjntEch3D9feXbYcIxig+gs1b&#10;a/OL/n55qun2n5BaBpU9yiajq3nCyawtKj1JEtrW7aZwvXinJQT2LKO+dX7HwJ1cpDkIn7SHD1p9&#10;Hxfgfnpbq39Sv/OL2t6dr/8Azjp+Sd7plwlzb23k3R9NmdCGC3Gm2sdlcoad0lhZSPbPG+2MZx63&#10;KD/PJ+ZsfYXd4DcB7nvGa1tdirsVdirsVdirsVdirsVdirsVdirsVdirsVdirsVdirsVdirsVdir&#10;/9X7+Yq7FXYq7FXYq7FXYq7FVG4t7e8t57S7gjurW6jaG5tplDxyRuCrI6sCGVgaEHYjCCQbCvyp&#10;/wCclv8AnAJbs6h50/Iy3VJWLz6n+XbMEQ13ZtNkYgL4+ixp/Iw2TOl7P7c5Qz/6b9f62ieLqH5E&#10;a1od9pd7d6bqdjPp2o2UjQ3thdRtDNDKhoySRuAysDsQRUZ0wIkLG4aGG3dl12wpY1dWPX4cUpDL&#10;bPGTQbeGKqAPY5K1XhsNoVA2G0U+pP8AnHL/AJxM/NT/AJyQ1ZP8NWB0PyXaziLW/P8AqMbCxgoR&#10;zjgHwm5mA/3XGdtubIDyzA1vaWLSj1by6Ac/2MowMn9Ef/OP3/ONX5Zf845eWzo3kjTDPrV/Gg8y&#10;ecb0K+o6jIu/xuBSOJT9iJKKvX4nLM3Fa3X5dXK5nboOg/He5UYCL6BzCZOxV2KuxV2KuxV2KuxV&#10;2KuxV2KuxV2KuxV2KuxV8kfnX/zhT+R/523d1rmqaPP5T833ZL3Hmry+yW01w9PtXUDpJBMT3YoH&#10;I/bGbzs/2g1WjHCDxR7pb/LqPu8mjJpoT35F8U6p/wA+o7gXBbRfztjNoxJWK90EiRBtQF474h/n&#10;xX5Z0EPbUV6sW/lL9jjHQ9xZV5T/AOfVXlK0nim88fmzquuwAhpbHRtOh0w9qr608t7Ue/BT8spz&#10;+2eQj93jA95v7qZR0I6l+hX5Vfkd+Vv5KaZJpn5ceUbTQfrKhdQ1T4p7+74mo9e7lLSuAdwvLiv7&#10;KjOW1vaOfWSvLIny6D3Dk5UMUYcg9ZzCbHwL+cH/AD7y/KH81fOmo+ebTWdX8j6lrtwbvzFY6WLe&#10;S0ubiQ8pZ0jlQmKSUks5DFS3xcakk9NofanUaXEMZAmByu7Hl7nFyaSMzfJ6v+TX/OHf5F/klNba&#10;p5c8strvmm1IaLzd5gdb6+jdTUPAOCQwMP5oo1anUnMHX9u6rWDhnKo90dh8ep+JZ49PCHIbvqPN&#10;O3pbrOmJrej6to0t5eafHq9nPZSX+nXD2l5AtxG0ZltriMh4pUDVR1NVahG4yeOfBISoGje+4+I6&#10;hBFinxz5h/5wF/IrzbqL6v5rvfOfmbVpF4yapq3mK6vbhhUmhln5uRUk9c3uL2m1eIcMBCI7hED7&#10;nHOlged/NI/+ib3/ADjL/wBWvzD/ANxeT/mjLf8ARXru+PyR+TxvqT8qvym8v/k/oUvlvyxq/mDU&#10;dHLR/U7PXdUuNSWzjiTgsNoJyRDHT9hABmm1utnq58cxEHyAF++ubfDGICg9QzDZuxVhXn3yPZ/m&#10;DoX+H7/XvMHl22Nwk733lvVLjSLxuCsvpNcWzK5jYP8AEhNDQV6ZkabUHBPiAjL+sBIfIsZR4hT5&#10;Lv8A/n3d/wA46are3Oo6pB5o1LULyQy3l/da3PNNK7dWkkcFmJ8Sc3cfanWxFR4QB/RDQdJA96E/&#10;6Jvf84y/9WvzD/3F5P8AmjJf6K9d3x+SPyeN9V/ld+V2hflJ5ebyv5c1bX9T0hZRJZw69qc+pm1Q&#10;IqCG2M5PpRALUItFqSe+aXWayeqnxzEQfIAX765lvhAQFB6TmIzdiqySOOaOSGaNZYpVKSxOAysr&#10;ChBB2IIxBpXxZ+aP/OAn/OPH5l3V1qlvoN1+X+t3bGSa/wDK8qWsLue7WUsctsATufTjQnxzoNH7&#10;TazTjhMhMf0t/t5/O3GnpYS8ny5qH/PqHTZJy2l/njc2drvxhuvLyXMnXarpqMA6f5ObmPtrKvVh&#10;v/Or/elpOh/pfYmOgf8APqXyvbXQfzR+cmqaxZV+K30rR4NNlI26Sz3N8v8AwmQy+2mQj0YgD5m/&#10;uEVGhHUvvH8nv+ca/wAnPyLiZ/IHlKK11iaP0rzzRfO15qUynqpuJa+mp2qkQRTTda5zev7W1Ot/&#10;vZbdw2Hy/XblY8McfIMk/OX8pPLv54eQtR/LrzVe6hYaHqtzaXF5caY8Udz/AKHOlwqo80cygMUA&#10;PwnbplWg109FmGWABIvny3FeTLJjExReZ+Qf+cNf+cb/AMuxDLpX5Y6brOoRUJ1XzCG1eZnFKOFu&#10;zJFG23WONcy9T29rdR9WQgd0fT92/wA2ENPjj0fTNvb29pBFbWkEdrbQKEgt4lCIijoFVQAAPbNQ&#10;SSbLcrYFdirsVdirsVdirsVdirsVS7VtI0nXtPutI1zS7TWtKvkMd7pl9BHc28yHqskUqsjD2Iyc&#10;MkoESiSCOo2QQDzfGvn3/n3z/wA41+d5Jrqz8tX3kO/nJaS58s3Zt4yx6Utbhbi2QDwjjXN9pvaf&#10;W4djITH9IX9oo/a489Jjl0p8x69/z6k0qR3k8sfnPd2cYJ9O01TRUuSelAZobuClN9/T39s2+P20&#10;l/HiB90q/QfvaToR0LCJ/wDn1R50WcLbfm7oktttWWXTbmN/f4BK427fFmSPbTFW+I/MMfyJ72T6&#10;R/z6j/eh9e/O2sKt8VtYaDRmXb/dst8Qp6/sHKZ+2v8ANxfOX7EjQ95fQnkr/n2x/wA47+WXhuPM&#10;K6/5+uYyGki1W++rWpYdOMVgls9PZ5Gr8ts1eo9rNZk2jww9ws/bf3NsdHAc932v5P8AIfkr8vtL&#10;XRfI/lXS/KmlinKz0u1jtlcitGkMagu25+JiT75z+fU5c8uLJIyPmbcmMRHYCmWZQyQOp2K6ppuo&#10;aY9zc2aajbS2r3llM1vcxCZChkhmQho3WtVZTUGhGShLhkDzrv5IIt8deY/+cDPyQ843o1LzdqXn&#10;bzVqKgquoax5ju76cAmpAkuObUJ365vsXtLqsIqAhEeUQPucc6WB52fix7/om9/zjL/1a/MP/cXk&#10;/wCaMt/0V67vj8kfk8b1n8vf+cUvIH5XXekTeTPNfn7StP0a6S6g8uJ5nvxpUrI5k4T2KusMiMzH&#10;krLQ1NeuYOq7azakHxIwJPXhHF8DzbIYIx5E/N9N5qG52Ksf81eXYfNegal5en1XVdEh1NFR9U0O&#10;9m07UIeLq9YLqArJGTxoSp3BI75bhynFMSABroRY+IKJCxT5F17/AJwC/IfzVftqvme685eY9UdQ&#10;j6lqnmG6vJyo6Ayzc2oPnm8xe02rxDhhwRHcIgOOdLA87+aS/wDRN7/nGX/q1+Yf+4vJ/wA0ZZ/o&#10;r13fH5I/J43uH5W/842eSfyfv7C58m+ZfOken6bHLHbeV73zDe3Oj0lRkJbT2YQkryJU8dm3G+a7&#10;WdrZdWCMkYWeoiBL5822GEQ5X830JmrbXYq7FXy9+bn/ADh1+Qn5y3V1q3mTygNG8y3jFrnzVoEn&#10;6PvZXYULzBVaCZjt8UsTNt1ptm40Pb2r0g4YSuI6S3H6x8C0ZNPCfMbvjXWv+fUvluedm8u/nPqW&#10;lW3Kqxajo0N+4XfYvDd2YJ6b8fozf4/bSYHrxA+6VfoLjnQjoUttP+fUFmk6tf8A56zXNsPtxQeW&#10;1gc/J21OUD/gcnL21NbYf9l/x1H5H+l9j6H/AC+/59y/847+TJoL7XbTV/zFv4SHC67dBLMOp2K2&#10;tmkAZfFZWkBzVar2r1mYVEiA8hv8zf2U3Q0kI8933Ho2i6P5d0yz0XQNKs9D0fT4xFY6VYQR21vC&#10;g6LHFEFVR7AZzuTJLJIykSSep3LkgAbBM8gl2KvmP8+fyHb86/PP5F3WrRWF95E8gazqOq+c9Hvi&#10;XF4rW8f1OEW5UpKrTRhZA5A4FvtV4nb9m9pfk8WYRsTmAIkdN99+m3LzacuLjMe4MT85/wDOBP8A&#10;zjH5yLzL5EfyleyVreeXbyayA+VuxlthT2iy/T+0uuw/x8Q/pC/t5/axlpcculPmbzF/z6o8nXMk&#10;jeU/ze1nRoeRMUWraZb6kwXsC8E1gCffj9GbfF7aZB9eIH3Ej7+JpOhHQsGg/wCfUWstKgufztso&#10;oCf3kkWgySOBTsrX6A7/AOUMyT7ax6Yj/pv2MPyJ7/se5+RP+fYv5L+X7iG886+Y9e/MCWF1Y6eX&#10;TS7GQDciRLflcb/5M4zXan2v1OQVjjGH+yP27fY2x0UBz3foH5T8n+VfImh2nlryb5fsPLOg2Vfq&#10;2l6dAkEQY05OQgHJmp8TNVidyTnL58+TPIzySMiepcuMREUGSZUl2KuxVa6JIjxyIskcilZI2FVZ&#10;TsQQeoOPJX54fmx/z7c/Jvz7ql5rvk3VL/8AK/Ub5zJcafp8UV3pPNjVmjs5DG0VT+ykyoP2UGdT&#10;ovazU4IiOQDIB37S+f7LcTJo4y3GzxOz/wCfUFmlxG1/+es1zaA/vobfy2sEjD/JkfU5QPpQ5sJe&#10;2prbDv8A1v8AjrV+R/pfY+x/yZ/5wp/Ir8lry01vStCm81+bLMrJbeaPMTpdzQSrvztoVSOCFgd1&#10;ZU5j+fNDr/aDV6wGMjwxPSO3z6n7nJx6aEN+ZfW2aRvdirsVfNn5vf8AOJP5FfnXNPqPm3yfHY+Z&#10;LgH1PNuiP9Q1BmP7croDHO3vNG9O2bbQ9t6vRioSuPcdx+z4U05MEJ8w+K9d/wCfU3la4nZvLP5y&#10;arpFtyHGHVNIg1GQLvUF4bmxBPTfj+vboMftpkA9eIH3Ej9EnGOhHQpPa/8APp+1SZGvPz2lntxX&#10;nFD5aWFz4UdtUkA/4E5YfbU1th/2X/HUfkf6X2PoLyB/z7f/AOcevKE8F75hi1n8xL2KjelrN2Ib&#10;IOKbi3skgJG32ZHceNc1ep9q9ZlFRqA8hv8AM39lN0NHAc933NoWgaF5X0qz0Ly1o1loGi6enp2O&#10;k6dBHbW0K+CRRKqr9AznMmWeWRlMkk9TuXJAAFBN8glLdZ0xNb0fVtGlvLzT49Xs57KS/wBOuHtL&#10;yBbiNozLbXEZDxSoGqjqaq1CNxk8c+CQlQNG99x8R1CCLFPj7zH/AM4Gfkh5xvRqXm7UvO3mrUVB&#10;VdQ1jzHd304BNSBJcc2oTv1ze4vaXVYRUBCI8ogfc450sDzs/Fj3/RN7/nGX/q1+Yf8AuLyf80Zb&#10;/or13fH5I/J42ceV/wDnCz8rvI9vNaeSvNv5jeULW4cvPbaJ5s1DT43Y0qzLbPGCTQbnwzGze0Gf&#10;MbyRxyPnAH72UdNGPIkfF9XaZYrpem6fpiXNzeJp1tFapeXszXFzKIUCCSaZyWkdqVZmNSak5pZy&#10;4pE8r7uTeBSOyKXYq7FXYq7FXYq7FXYq7FXYq7FXYq7FXYq7FXYq7FXYq7FXYq7FX//W+/mKuxV2&#10;KuxV2KuxV2KuxV2KuxV86fnn/wA4wflf+fFm8vmLTf0R5rjj4WHnTTVSO+TiKIk9RxuIx/K+4FeD&#10;JWuZ+j7Ry6U+k3HuPL9jCUBJ+Kf57/8AOHv5sfkq95qV9pf+KfJcFWTzlpCNJBHHWgN3DvJbHpUs&#10;ClTRXbOt0famHU7A1LuP6O9x5QMXx7dWPXbNixY9c2PXbFUguLChJAxSn3kn8ufPP5keYbXyr5C8&#10;r6h5s1+8P7rTtPhMjKtaGSVtkiRa/E7lVHcjK8uaGKPFM0EgXyfsn/zjf/z680zSGsPNn/ORF/Fr&#10;moxlJ7f8uNLlP1KJhRgNQvFo05HRo4qJUf3kimmc3re3ifTh2HeefwDbHF3v130jR9J8v6ZY6JoW&#10;mWujaNpcK2+m6VYwpb21vCgoscUUYVUUDoAKZzkpGRsmyW5McirsVdirsVdirsVdirsVdirsVdir&#10;sVdirsVdirsVdirsVdirsVdirsVdirsVdirsVdirsVdirsVdirsVdirsVdirsVdirsVdirsVdirs&#10;VdirsVdirsVdirsVdirsVdirsVdirsVdirsVdirsVdirsVdirsVdirsVdirsVdirsVdirsVdirsV&#10;dirsVdirsVdirsVdirsVdirsVdirsVdirsVdirsVdirsVdirsVdirsVdirsVdirsVdirsVdirsVd&#10;irsVdirsVdirsVdirsVdirsVdirsVdirsVdirsVdirsVdirsVdirsVdirsVdirsVdirsVf/X+/mK&#10;uxV2KuxV2KuxV2KuxV2KuxV2KrJPT9N/V4+lxPqc6ceNN612pTFX5K/85FeWf+ff/mXWtUt5PzHs&#10;/wAuPPEZP1vUvKVhe6lprzE7/WLextprRmBryEUkb1+2a502hydoQiPTxR/pEA/ab+bRIQL8tPOH&#10;lXyfo+uRafoH5naL5v0i5ei+YLay1i0SFCftXEF3YRyg+IiEnzOdDjySlG5QMT3WP0H9TUQ+hfyq&#10;/LX/AJwpsXttU/Or/nIttclQhpPKnlzQvMFvaEj9ma+l0wTSKehEccZHZ81+pz6w7YsVeZMfuv8A&#10;WziI9S/cT8hP+VB/4Lj/AOhe/wDDf+EuS/Wv8P8AD1PWoafXq/6R61P+Wj46e2cnrPH4/wB9d+f6&#10;Onyb41Wz2/MRk7FXYq7FXYq7FXYq7FXYq7FXYq7FXYq7FXYq7FXYq7FXYq7FXYq7FXYq7FXYq7FX&#10;Yq7FXYq7FXYq7FXYq7FXYq7FXYq7FXYq7FXYq7FXYq7FXYq7FXYq7FXYq7FXYq7FXYq7FXYq7FXY&#10;q7FXYq7FXYq7FXYq7FXYq7FXYq7FXYq7FXYq7FXYq7FXYq7FXYq7FXYq7FXYq7FXYq7FXYq7FXYq&#10;7FXYq7FXYq7FXYq7FXYq7FXYq7FXYq7FXYq7FXYq7FXYq7FXYq7FXYq7FXYq7FXYq7FXYq7FXYq7&#10;FXYq7FXYq7FXYq7FXYq7FXYq7FXYq7FXYq7FX//ZUEsDBAoAAAAAAAAAIQBkNyvqlysBAJcrAQAU&#10;AAAAZHJzL21lZGlhL2ltYWdlMi5wbmeJUE5HDQoaCgAAAA1JSERSAAAPoAAACmsIAwAAAPC20uAA&#10;AABRUExURf///+/v7+Dg4NDQ0MDBwbCxsaipqaGiop2enpGSkoGDg3l7e3Fzc2lra2NlZWJjY1xe&#10;XlJUVEJERDI1NSksLCMlJRQXFxMWFhEUFAsODgQHB05XI4IAASsBSURBVHja7MGBAAAAAICg/akX&#10;qQI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GYPDgQAAAAAgPxfG0F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YU9OBAAAAAAAPJ/bQR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RX24EAAAAAAAMj/tRFU&#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XYgwMBAAAAACD/10ZQ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hDw4EAAAAAID8XxtB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WFPTgQAAAAAADyf20E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UV9uBAAAAAAADI/7URVF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2IODEwBAGAhgRfq6Edx/UBcQKb6TAAAAAAAAAAAAAAAAAAAA&#10;AAAAAAAAAAAAAAAAAAAAAAAAAAAAAAAAAAAAAAAAAAAAAAAAAAAAAAAAAAAAAAAAAAAAAAAAAAAA&#10;AAAAAAAAAAAAAAAAAAAAAAAAAAAAAAAAAAAAAAAAAAAAAAAAAAAAAAAAAAAAAAAAAB86E11wkZdV&#10;AAAAjGVPpOCwd4dNaatpHIf/kNBo9FTFUnby/b/bOdvW1u22VUspuysSASnFF8mZHa/rFQEd3mQy&#10;/LifPOzQ7ONrHQAA6JKRGPBolj0WAQAABDrQh/f//JrdZld/zgMAAIAl7vSknDY7nAYAADBBB3r0&#10;491dnrj6EgAAQKADfVp8nGfLp7sAAAACHeheVY+ysviQTTc3WRn6tTUAABDoQHdOzl+nNb9Osvtw&#10;dH7uqgEAAAId6E5VpnUzz5rrRVonAQAABDrQpddpLf6dR7O7tEZHAQAABDrQpaN69wj9S1rDcQAA&#10;AIEOdOu8ysriNq3Hh4OLIgAAgEAHOnZZZ+VbVm4WeVC8qQIAAAh0oHPn42GWZk8H6MdvRgEAAAQ6&#10;0IOjST3Y6vLvuTeaWN8OAADwHHVziDqwbty0zsqNEylJhseTplUGAADogI/awKaTk/nt99k8S7fD&#10;oqrcew4AAAId6F9xcpKVo38EAABIEvegAwAAwAsg0AEAAGAvgQ4AAAAvhkAHAACAvQQ6AAAAvBgC&#10;HQAAAPYS6AAAAPBiCHRg2/zrp3dXWbr96/3nuwAAAPBcdXOIOrBu3LTORhsnUpIMjydNqwwAAGCC&#10;DnTs+s9/zZLkKA+KJD9v3l/NAgAACHSgH7d/fVskG4H+Kvfu3n+aBwAAEOhAD64//szSKMlWqd98&#10;MEQHAACBDvTg6ltW6qwcD/Jg/sFucQAAINCBzl3fZWVwlNbjw4VV7gAAINCBrt1+S+u4SOs0rZ8f&#10;AwAACHSgU5/TGvyRR6MqrdltAAAAgQ506O7H1gC9dT5I62sAAACBDnTm6/XntIrzJLsPZ9fXPwMA&#10;AMDv1c0h6sCvDKbNluMAAAAm6EC/BuMiWy6qAAAAAh3oU/m2yhOXpwEAAAQ60Jvi7G2RHV5PDNEB&#10;AADcg05fJs0eRQAAABN0oA+j7DEIAAAg0IE+XLfmeXBzveT31QAAACxxp2/lZbMyrXyPBwAAINBJ&#10;/8qzabPhsrK6HQAAQKDTr+G4eWpqD3cAAACBTp/qZrdLC90BAMAmcUBfBhfn2a2alAEAAAQ60IfB&#10;+Di/Ury1zB0AAAQ60IuLKnucFwEAAAQ60LnTo+xTvLGZOwAACHSgc+Xr7FecBwAAEOhAxy7yO8ej&#10;AAAAAh3oVDXKbxmhAwCAQAc69jq/N7KTOwAACHSgU6NRDlAHAAAQ6ECH6hzi2DUDAAAEOtCloxzE&#10;NnEAACDQgQ4VxaEdDwAAdKIMQPLKNQMAAPYxQQf6MchhbOMOAAACHejQkYsGAAD8mkAHnsFFAwAA&#10;/p/5rA3sdnf7X/MAAAD3bBIH/B1mX24XSZLRH/ZtBwCAxAQd+Ft8/nCzyL3Zx3em6AAAEIEO9GSR&#10;NVdf1g5/vLvLGrkOAABwkLo5RB1esEFZ7j1xqmwaTJpH2TYsiwAAACDQeabRfW5fDLeebVoXq/Cu&#10;qzL3yqY1zqZ60jTN9GwQAAAABDrPcNwsTYusGzYr02GSlOPlQT1IkrNm5TSt9RcuFToAAIBA5xnK&#10;ZmWSDZfNg7MkqZqVy8FGvo/S2vizswAAACDQOdhF0xrtPnOKZZC3TtfzfZoNk6Zlx0kAAACBzuGm&#10;W+XdGq4n+GmzJknqPf+zVAUAAPAza8A+1cV4PK4HSZIirVe5N6zqKsnPr7k3W73UKpN8z9K3JEVd&#10;F08vIMunRv97q1MXFgAAABN0tg0u13eFax5dPN5GfjlMhmsz8nGzpkxSti8up+vjQZbPtuq1PeOm&#10;xukAAAACnf+wd7e9jeNYGoYfktJqxBWgFgU1Af7/H7fAbO9gBzOYLkxX9STlmNabFVUsp6ri+/rS&#10;sZOyLZgG+vE55Lm26zwaScNsFZSX6Wn+cm+XRmyO4tHkUN5LkkkX5bgzPlJDBwAAAPDwCOiYctO3&#10;vUmZG5/+Vpx/DnkW2/i09yKH8DD+1yGN079NHOoOAAAAAAR0rPPTqG3itMN9nKhtPOdxm1LsvPdN&#10;n5LPid2P836Rc3teUlW6EAAAAAA8OAI6psIsNbuYvgpmOv7cnH9nJclXOrGtlaTuXBVvJwFd1bhi&#10;7hNT1wAAAACAgI59AV3GhxC6Spok7FSf03ujJZte7jeXavyJbUIIbbFYfE4AAAAA8NgI6JBUhZj6&#10;1s5GmkctmThJ3CasFr+7FMtpnq9eWXyjl0ExHQAAAMBDIqBDph9NOytfObmtmdW8y6HXM1N572v3&#10;Estbo0lHfDTb59H1kkzP0DUAAAAAD4yADnWTaWfDdtu5XcT3qpLkY/oqOMk2dvnHa8Jk6FrH0DUA&#10;AAAAj4yAjtm0MxdzV/pmqo4aadNZdLqoN7O+bMzPy9A1AAAAAI+OgA4/23Vuu/SkL7WuSi/KyX1Z&#10;0EWfO9jXmTY9GarFywAAAACAh0NAR5sudFIURteYlTp3l0bssjZf6yp3fqqWqegAAADAt2BrKPDh&#10;WC388cefmjNlO9SS/vyXTv6izKw/XqUXnySZGGqnhc9PTwUAAAAAoIIO+R2la1uH3KpeLTeWhzRS&#10;LDvc8z8b2lJXeCroAAAAAB4aAf1RmdL7ys6mnXVX0nk/bl83y2XRphGzaIavx23wcT2jL19G4X3t&#10;BAAAAAAPgoD+oKqYnjXT+nehBZPT+SJq9zorVw+Jq2axPout09TyZRRDehaMAAAAAOAhENAfU5XG&#10;A86uD1YruzTRT4anGZ0NKasWdfUhZ/iLobYam78Ml5+RhA4AAADgMRDQH5KNk2q1aZ9v94WmjB/S&#10;nJFkl4PWqtTVRVGUzdBrkdqbnNYn2kIjs5cxsPgAAAAAPBgC+kOqU9bpCtemFdU0eWd29sMix8e0&#10;NFS6okhZvPuQudgVAgAAAIAtBHTcSXg1/xYhrWolqUkn/b42eiPJpVXRm1fXpX2HT0BHIz0AAAB+&#10;OsxBBz4YpxVV/+tftOLT3//x9T86qYxGbFFo7PwIv/8p6cvf/vVZS+6XX73RNqu7yddScxgdAAAA&#10;gG1U0PEdKujVkFbErjLz+WmlstN+9c4pG+arp2iGvVV0ny6c7ipwGB0AAACAVxHQcf+3vdtubl8f&#10;Xt7PF4Y53xNLbaR42brfFdHLlEXdl0snjQAAAADgCgI67sWmrNKEC2mpLTXVzmeeN+ks2vk5b0YT&#10;1g9pIdaaGtJZ+16fAXbwAAAAALiKgI5jOd8F7ybve9CYadNCXxnNVbPqtk0XzWxp9Voo2pjmhmK9&#10;hD4YSaZuQ1MZ3UebvqoFAAAAAFcQ0HEk06XLieU+/zzi47K13WmFm52wXqeLQSfdVgXc1EOaC1Yj&#10;VUzPenf5Obq7Tp1rBQAAAABXENBxpG6y7dzW3nunkWJIM4M3WpdelCvLaNakXmv3ILfJ05nKe1/m&#10;Zvm7JnTXEdABAAAAbCGg40BFygplG93tQ/X6MfD+akA38ydbsu12n/tyP3qnezFFxR50AAAAANcQ&#10;0HGkNmWtFsqYpkKpDU06CVcDejG+uT+iN0ZzLl0wCw0AAADAh0VAfxghZeHa9vSsL7Spnm44L9NF&#10;mP5FL31TRI/FynNlhQAAAACc0AMKfABOU+Wvtcb+/dtvf2jTv3VSvtz8rOyf0+f4ok1f/v9//qkx&#10;92tjNEHVHAAAAMBDoIL+MK5W0E2zOpN826ykXaazfrlLfWl79vrgNFa+SwW9DM+6SgAAAACwREDH&#10;gZqUNRpx/WIX+A5DOilnk9GD0UnMf7BDOaSJWiM2ZVF3Y2L6qncCAAAAgDkCOg5kU2YX88az4LTH&#10;skBum2kBOr1w2sXHNNaZ1dp/8w4fhUhLPQAAAIAFAjqOVKcX/upwtVh9az2+fW2om3ay4Wqbu43p&#10;pDe6fwk9BQEAAADAFAEdR7D+ibsUy2OtzPbzuvVe/pU0W6aTQRs2J71Vyly4vDxTee/Lu36BwT50&#10;AAAAAHMEdBy29bw1klTUdaELF9NILLVfsdwVbotiX4DPtoe9tbpwpS/tKMUPTsdraXIHAAAAcA0B&#10;Hbdql3E3qxbl8/3cvIXdD+lJ52Yt8I2ktxbRg7neOR+tDmd61jsAAACAdQR03KrYmFDWvLl8vjwE&#10;LmfbWOyYsrZ3J3rvNDOks+6O7QZRAAAAADBBQMet2kXH+PrxcL3VN4o590/DfjSTgF7etCKjW9Tt&#10;M6OD5bPoGyatAQAAAJghoONWIWVh2c6dNW9/5EqS7OKx5nX7/dxw/Vj5Kl0UAgAAAB6aFYCfk9OI&#10;CZWyz3/9x40PW+mi1tgXfavP//u7MtdXGqG0DQAAAODjooL+sS0r6Msqde9uWTl+sYwmJXW9RZNG&#10;KiroAAAAAB4CAf1ja1LWXhmv1pmbVk5YDehFvvEmVVwft2bTxR2/0ojBU6sHAAAAMEFAx41sytx6&#10;Pm/0NtWugB70Nu5KQg+XO+/8lUYgogMAAAC4IKDjuBJ6sx5+q1sHuPWSVKZsmtjDLTPJs3b52gdz&#10;9680KgEAAADACwI6blfH9CT61XweC73Fsok9ziK/v3lauenWE3qfngWrewkkdAAAAAALBHS8XeF9&#10;aSXJlN6XZj2fuwMqzZqW0PvZEXJv164mdLnaV07PTFE4Ha5KWSkAAAAA+IqAjrcqh2lf+2o+751u&#10;kF7MtqQbPeuOWDntZiu+C7k14F4l9GgEAAAAAM8I6HijMr3oNrZ290a3mI07s00Ioat0Eg5ZOdVG&#10;Qq9Gl3EsG9NZKwAAAACQREDHG5mYzqrj8/kyoC+F/MujE/oyRTc6yrLLwAoAAAD4UfF/q8BP4L+c&#10;zv5bY6HS2af/+1M3+V339+k3Zb3TSDW+xIN9/mu+Nr6aAgAAAHBCBR1v0qQLjbQ31s+3i+S2cDqL&#10;+Zc3qq4caRfSRaHD2cq3ofW+EAAAAABIIqDjbcJ6QPdH5vP8JLW+8kN60tl5//uBCX0w65dIigYA&#10;AMBDosUd+Al81prql0l/+1GMJJn+l1KS6sFp7Itu9elvOiuDAAAAAODDooL+EdUp63Xm4mHjw5aT&#10;1JrZY6cXOkCbsna1i59haAAAAAA+AgL6R2RSVq+c7B7dkUvHS7Lpojk6oKtduRw7S+3Hq0LrfUnX&#10;EAAAAIBnBHS8kV8W0PtxPj86oNfpYhh/Q3D4nvpi0SXQm7tu5B88GR0AAACACOi48X0NZqUlvNLh&#10;Ad2nEUnFsQHd9Cvd+eWQnrVG99Gls4YeegAAAAAEdLyVrf14SFiZsvrgpdPcM6Av+/ODssL7yr7H&#10;RyNyTjwAAAAAAjq+VVEUVnM2prP26KUT3iGgy8XNxeisDlemkUoAAAAAQECH9mtiehKspvp01uvw&#10;gD4Ls+EeAV3V9bHn1fPVxdbqYJGEDgAAACAjoOPbhOU5cPMhaMcH9FmYrQ4P6NvX0OZrvutngy53&#10;AAAAAAR07FZPythZkTKn+wT0clqiL/KN44R01q2v4Gh0KDOkkchJcQAAAAAI6NhrSJlbDZq17hTQ&#10;VU2GnhX5d8cxcfUyYspqHcvFNNIKAAAAAAjo2MWm1bDaLkrPS629MaDLNiGErpJuDOh1oStcOot2&#10;fGcWdDAXaXIHAAAA8BUBHd+kWH3LynQ2GF1Rp1jqR2BCGnYs1rB6zUFHs2Hy8AAAAABAQMceLl34&#10;lc5wt9k9Xuv7c8PmagvprL5zQM+KLmVWAAAAAEBAxx7polyefu5fWQWtvjcXt49jM3HR5G7uvkvc&#10;Vm2fvmoEAAAAAAR07NEuzxwvdtSXTfwx3mYXXzvsrVxup+/eZZO4LZ44AQAAAAABHXvYuGgBH6Y1&#10;5+3pbJX2Kvaz2sn06WTQVd2iRcBGjlkHAAAA8CEQ0D8UN6+F+60ZZMsQ77RT2s9rZn/4XjJxceKd&#10;CyxSAAAAAB8BAf0w1uv7M3UXQmOXJfWw62y5/jsG9HLXZvJy5XGd974yupuiKIwAAAAAgID+c6hC&#10;SvrhdMsG9+01UGmfshnSLl1ttYuJKYu76uxW7ySmZ0NoKnI6AAAAAAL6j802MT3R9+RqXztNFbve&#10;wZAuotFeZUivid68bSW6PUG+04wrCqs7CCkLhQAAAACAgP7DatKJ0XdjQ3oW3HqyHLQhjdXar4pp&#10;U2e0m4l7X0V95dT2akhP+lKH69JI4Cx3AAAAAAT0H5aJl8Boar2L/7B3b7uts1oUgCcHCxlZQoAQ&#10;0nj/B91tkzjGhyRO7PxrS+O7Wu1qE4ydi9E5gZaqa63sromyWzSmiuygMx5wskOPqUEeyKsr5sO+&#10;t31/bNUJERERERERA/o/ytRbDDYZSr4vrJ52Xl46gMyi0ckOKmJLNbJHwVR6bcBORu7E49A1Wkzo&#10;RERERETEgP7Pctdk2FWgl69TuNPLwm/V8kCHRpBd0jH53KCRXvtzRFkN+EGOFpjQiYiIiIiIAf3/&#10;xQAA3o+p8bss7uxyVbff8whU2UVlrHKyi98T0FVdvgvuihxNVyZ0IiIiIiJiQP9/ETGy8m0Wd35x&#10;a7Pa9QgYeURZs2zvXxqkoa3ZVYhP8pBfZnFMnDHBrcqd4oiIiIiIiAH936StxyjIt1ncdW2ZuQxG&#10;HvO7bnZClVaPpaKkMQBWHkEryWPaxVkpG3dVjmfqxgUi8uA1IiIiIiJiQP9HqIoZJQvfX4PuAeTB&#10;yFMdWvFZqbuTVsaClVYB7J4KdZKnlIvTEnppLuB4KqzPEoCohIiIiIiIiAH9X5AwijFloJdvS4to&#10;q2ru9Vvt2+XZOwVpWcyllZ9Q8kC/J6CPVBeqWz7InZxCD2tHtQNAZkInIiIiIiIG9H+Cm0+Ulm8z&#10;db6CXGl5kcbMs4AOvfxey678wK7HcJBXmUUdP8hpjI9ltjU+fmUhIiIiIiJiQP8XVADIw3+5vbcp&#10;+FU72Q8z5tkDk6Tl0MrSsi/E/lYvu6kBv6qXk9nO+5RKnk7eIERERERERAzo/4ABQNV2kW6t91pE&#10;bIhOTue8907JnNa7jzK3Tx8YJ62KhpOGKgDw8RBaRhZU572VL8MFd4ojIiIiIiIG9H+BBqoRi19V&#10;t7uvdWL+uxKr7jOCPDPsDujVSCOgodZOoJNHKlryjEYNnZzN4S6nlLzvzHpAL1yGTkREREREDOj/&#10;ggQnYuenjhcAKNd8qmUAipHvMX2+DOCZbvNum957p1cemGoevEJaTe/S6Lz3ndpzylqrB/CFjJ6w&#10;lAYrd/yIEBERERERA/q/xPUiYnAR2+x2DXm2A4Cq5DvMUDBG6Wc27rYr+JOs3PnVl33wtIRlUVz5&#10;ij9Br4+gf/3Us+iUnMdiVR10e+XLO2u5LJ2IiIiIiBjQ/zO4Gqbl13JtClcRvzr5AjsUXGUlz8W1&#10;u60TRsPygalus9Js5U5nXNR2Q7vZq6Cldzy552b0ARsGNRt5kIZFECIiIiIiIgb0/wZu3OTsM3vJ&#10;v+4a9TqVUL2cqAsV2JXPxaHhx8GPwlou1hs5Vu762natb70yGnn3o5t7LadQFRuKmY1cy1THrd2J&#10;iIiIiIgB/T/TZjUzWOUuudFYLaIrgKrSmfOpmnQOVCOvUMu7bSoaw1qY90quetwVuXEFo9Tk83lC&#10;f+uQtQCcn9EtNrnryPNaCd0D0EJERERERMSA/l9o46xHuoXzCxMRjcKvLCdQLmKmk3eirl8rHHer&#10;gTV0y+8m+aP7srrvW17LuWhoeYnKaJXByOEGbDKXkfthZff7BLDJnYiIiIiIGND/Iwk36RrQCy5y&#10;7M00xRc5mnYRC/G9MrEXSZgrar2iXKO3uvluFGXdkNFK2w+cEXl/2Odn9IxWOycAouTF3vMav3j2&#10;GhERERERMaAvfD+g98hNzi3BjBuyeVFWHXvc+RotI9PLIwUTvfRY6ptQvFvaXtNdlLxe97edklHA&#10;ihq6Ly1DhxfJQBKzaM331yshIiIiIiJiQP8PhGZdtQXEWatEWetDAYDsRNQADOKOnFSHdaGpNRtp&#10;2VAAlOgWL2F1xVI5JKD3WOGlzN/IDAkAUq+klZFkpLEuy5FMxYYqkoB064OvWq505eeGiIiIiIgY&#10;0L9N9XHQ8qtrFicrwCyq3MVOgmUnx9BYZ5qAPsiUTripXrVVYhuwxhwR0DPW6NSuSbeT0TmZUm0n&#10;ecKqIF9K6J0MAMYqe5itjo9CRERERETEgP41CUBVTVx08qvAScOE2+Fk3cEx0vYZC0XuLJC3I2ex&#10;4nHXY9WwO6Avf1thVUgYVaXCdtp2bUB3qx3uWg5myuZV9QDUrXuitvkcSYiIiIiIiBjQv8VMVh+r&#10;AQCikT8RUWZ0BGp3S7mDHMhmzAxtQId+UBIeFO7ioxq4wXt802QwlzDyy8HJXVzuxdbySk6g0tac&#10;WABWxEy6DGwBAzoRERERETGgf529TpC5FpitEmOV/HCosmALEK5ldyOHCmh1s9vcyyhjLkU8JX8+&#10;Cugez9QeC1ZGQDurBY1i5CSuYkURATCMA+lFTAQY0ImIiIiIiAH9+zR+OV0xyEW4Zm8NdLKgApCU&#10;8ikaOVhAw8hdbBZE91iqXwnoAc8ULBW56eYXljCVlZxG+YIlkQjk8cqG2z+4Bp2IiIiIiBjQv0n1&#10;vlcDgCwSbnHcjJEyI8iKzndKThEwJXeqPZW74C3684Ce8BbXXGG/9fxWI6eyvR9SxUQVcQCsSH8r&#10;mSd+boiIiIiIiAH96zKALMZaMdkmVH3veb/2uCu5C1HJyfJGQHdNzO3wHvufBfTc/GmhbD2/Vr5B&#10;WR9SHQ+BUwDS7bbn9hIHJURERERERAzo57PjUm9TUVVFkh+q3jKkApyM9PkVXtF1PaCXZjv0gDVv&#10;t7iX4G3GhHU+bTxCEe9R0x354Naf30H+EwFAfxvaoul+MEJERERERMSAfjJ/mxsH1E66a5N7V1DM&#10;NbplGQ0Aqv7i7ZT5mvMqF/nAgJ6dXlTGjfzoQsVU34xvL9tcXlm94KLkbMp23vuQkve+t2bydxov&#10;kzXpreKEiIiIiIiIAf1UBr86MdfaeEKRhgVsW8VOctP7X1YOVjCa19XHweBlJfiMm7L87aDlIq2k&#10;aeXK4pv98qX3PIC5/bJ9fjs5k+p8qpjJwdzaAgr+GHFYKFaIiIiIiIgY0M8UAEQx9dq7rgE3xu/+&#10;kluD3OBP1058LwezGC1Xpg/7Anrt5YetuAizV0PUclPXz3fr6yygG0xfTKd9AV0vV5uHrxxpZnzG&#10;utIMC7CiCq64GJ2IiIiIiBjQv8JYK523ovK4tjyg3GNjEJHOyahJufZa6zZytLQIsWFRA39NNdKE&#10;ate+Qe3kbutp0Wk2mtqePxZ2BXTXjG1xuScxQ8E20wwCXsRULGUmdCIiIiIiYkA/yXBLXcOYDccS&#10;usZK+G7qvOXaCi2Hs0AbqMO7B6WZWZVaNZE4m+ZNp2I7Txe2eS0tV3FPQI9YJPR6cgFd9+X56vjU&#10;XrspWMrcLI6IiIiIiBjQT6FvHer2MjtNCV2tlXTLNEemaqQCWY6XmoZ2FZc7tWHnPe+aPeDTSkW4&#10;x1SVKdcEdDOL8LriFW4x8GrnTe8n6CKeqEpELa7dFdbQiYiIiIiIAf1L7G1eMrKMzDUoBizD99AE&#10;dFQTgXTayK4DMBlT6frmjZI3kueoKXqnlR3TIxp65cLt9Nd9879LJa3t4t4tH0p3YgFd9QVPpF7N&#10;r97c+uIzEzoRERERETGgf4O5zou7R8/prnA+BbV6Rnm4J9py0rwWXCk1YEYtMnHSIspXzAW5K9Ov&#10;01r7fqtfqenb6cTZZiLnkhFR/bImH9DKVsJpBXQdKh6Lpllmv+jvV9bH2k4pERERERERA/rxEoCq&#10;pbSxywFK7lzqZn3grpl2LydwuIp1vVXcLPOkqXgQstO0oJ6W4+7QytLQFZNpGWZxeuths4toWzCX&#10;Ki6KHMtGPJectS4sp3hKu4QRD0QnIiIiIiIG9BOo3nstHaBlQoVObsxQUeeN4H1B9ecGdKloPUi6&#10;Vcl6Qm/7AqZfxvG3RhEzevmQySjPX7w1yJWfDcZgm5MjuYxG6WyX8KJqbk0K6Uf0CaOqhYiIiIiI&#10;iAH9WNp7d4mmSVYpl8dAbC6BPg64cuKAHAArZxjQWu5htkzD4h4E9AzXPDFeGgqt1R+QkaqPAnpe&#10;edn07FGt6shbW1cXj9uCLcsr0FgVhYiIiIiIiAH9ULpewrcCOllhQsWfTkRcuKTSuyQWSeJZAV1j&#10;m21DsZVR2g7ozf33KwXy1mqJXe5M7eUur7/vcpQZmwY5ig2b26+rAa8ZxrEvdEJERERERMSAfvys&#10;aXGosmRzsylbKYuDyMQWNTaOHy9i09AebiZ3bnsNumuvvUhD1acPjANkQndyt718PbRjxjZ9xr7t&#10;bV/6niK63RxtESIiIiIiIgb042fNSkCQH8HJlPJ1EjcDYCbzXK10VZQVwWkBvcOm0v7Edt09ygaX&#10;Bmn45z3nJiXZYLdr4b45Qa3HpiRH6MLToreKLze5O36SiIiIiIiIAf1sY1hUUuBExAC1lykVxpQb&#10;LtPXA9HXawLVt4xs5RwVm3RTL1dyh0b9rKF+eHPBvJO72HSYx1O3iOtCfWnZeFfxAr+Z0CsPQyci&#10;IiIiIgb0I6kMYBAF6Fs5OikZjd3QXqdrRVXVKKLqZCrj5ryaodTTtonrm6Rp5S69l3oTVhl5TX2w&#10;N9308HB13hZx2oX68mt3eEHVfzPMjxIRERERETGgn045b0Qs6n0OszRUBFDuZeveikh/D5x2Y171&#10;UD4vChtcVe+s7XzIy0XeOs0GkN5aLt1jXVby0PPN4xWA6pbBuCbfW2t9xFWQ9xkXCh7o9n1emiEp&#10;X1lCJyIiIiIiBvSv6JFEFoea907JD12W1Wg7lpZVWZtX5fIxB3Ll+fZpui+Yd7W7grwd0NHLCwy2&#10;BHmBqmi12T2oxY5xoZt/B1beoJ33KeOJOiQ4GemMZ9oxdaHws0RERERERAzoJzIVGEQ8Bvlh21Xb&#10;GkgpFfxK3ocCxEm9uJp70hsWh7ON5CP9yp1zZdG67qKRUXqj1qsrNvXv9OJbGQ1eL1rhB7U8Jr3I&#10;fjrhdU6u+opXJRGx8sd2fkipTtrfiYiIiIiIGNCPUi+5bajdNCratrQ7JnCb0PxP8HFl+3GX8Cfm&#10;8cXep1fT6/CwNp/2b46uMh5wb2w3bx9V6rORu76Z431MxR69XG/jDlYkIAen5cZYHyuAIERERERE&#10;RAzoB7HXSYmmSeS+Tcdej/nYavllNiOw8gW/ilPmkCmPqym5q0CVDVgYdufzltufk/sHpfagZKLg&#10;yshuGfuUwfuMXdLtMSmhUzIyQwVL6ERERERExIB+FINfft7oHaSLqbsFdi8SAf8wz1YxRkR0qPjj&#10;lahyyNneDldlEYk7WWV2J2xTPntuVMFC2I7UYb2JP7+9yX1vXcVpjEjEVezkzg1CRERERETEgH6Q&#10;AgB2XgpOw7UGrK8B2zclYZOxIEANARfVTkJ8lo+ojZq02ayL+701cFfxVFQ76+9VVmkgbOwu17/Z&#10;AIFhvHGnCM0K/Tqwbk5ERERERAzoJzCxpk5E2vBdx73VAmBvS6yvP2gCVtiCUTVNaJXPxI1Nyfqt&#10;gF72JWwV8Ypid+b7TtbYktXG7nJa9sqTBn6H0yiRHhOBEZ2IiIiIiBjQv8GVSdVZI08nN6WEmRK9&#10;s9Yqv5XPIZ9xuEk7f75VvazxFS+KWlbYhMbO0Xa4ye/PjJEfOI0XkYApzzPQiYiIiIiIAf0cvRFr&#10;5I8v+NNb34tI6OVHwqrkrVq2orvZL8hn1L67pwq2lEWuVL5gh2BlpkvY1Mmu0936t9Yn1JQG350b&#10;0MtyO7pihYiIiIiIiAH9eAFObFXTKB7lQuuNbdfyYOXO9qFOdky3mJAPRYycPDXgkdhruTF9xF5l&#10;ctWqGwoeqGrX6W5adnLNUneL81j5EfhJIiIiIiIiBvSTqQgEscjTKD48PMwr9XqazfP8fLEed0U+&#10;5LAjoTs8lZL3PiW8K6fgfUgFz+Q9+TzLXqE5bz3jKMPGjvR9xVRgmzsRERERETGgH6JNiVUsEETs&#10;WqwOaCSn5EJ3Q8LC0La4J/mQwusJ3eJfEl7P5+hlrzSZXhVxGNdv7EivI6YyEzoRERERETGgH2rA&#10;L+cAOFFA0dJPA6NKmMi32rl2oWznUlUOnPL48h10+Lck9fLp6/rNgI5kRLuC40SJmOlWd8RLQkRE&#10;RERExIB+pB4AagRQjQxwIuLHTcuVrxjVYORPN2Q8MEzP5TbyKYeppGWDGnCQWHGMYl58YLPsFnCO&#10;KqqiFdY3rQ9CRERERETEgH6UtpRblPzlX41fKYSEu+Tkl3IRzziR7rgyq0LLK1nTFRyjdge2jA9K&#10;1tiCRi+7qYxzWAlr+7jr5bHvToiIiIiIiBjQj9B2sZeUSpILzNVwKaj3Ga8w4w2x8rmIVh20zLl0&#10;bF96X3GM6l8ZrJH9lK84Qy9mbXi+hm625qFqISIiIiIiYkA/VLhu+qXWA3rp1ZPaefZN6CxKJEx2&#10;gzdKPuCwkHsjI9WFemA8vTAZR0lPB1vkPdbHVHGwQaSuTIoHcMnoATdRiIiIiIiIGNCPn75s5KoD&#10;Fr3tJtTHReI0m2iVgSAXMcoHNFal6H8MqeA42TRzcpwUHg12kE8oa92B85BEElrxulfBNaMH3Fgh&#10;IiIiIiJiQD+Wm6zu1gV3ycoPl3FRsRCV/EqY0iI6O7nQHya5jC8Z5gvFv8TIEVQ3lGMC+oBWbY6w&#10;q5E7uRMREREREQP6yRNYg7N2qE08bxc7dwWt6lZTdJCJCET5QI+vqFZaKuIrirzF2s57Z41MdPmI&#10;gO4xo6Xte2cJnYiIiIiIGNDPEzBq4rkOFXfW1I2DxNDSs+q8fEDjG6KSha7iC4K8xjqr/4K58zHh&#10;LjolI39GQHfNC/OoNSIiIiIiYkA/VViL5yqgYaVJ6FlthehBbrrPu7gL3lVT8D9CwhPVyRqdXnmP&#10;VPCJTl7jsKVoGbkTAroXEVWxQgkRERERERED+sFUxkQZm9sbVsSUtfppt9G2rY44b23AO8rQaRl1&#10;AQ9k/daTVcL4FtYNBW+pn3YSBCtTER/xIgkzSX5YjHgWOhERERERMaCfpi2RVi8/XF1dc6ziStE5&#10;rG18Zrqh4oCAbrBfsDKj41sPhsnYkDtp6b5gv/jJMgSUXh27IqATyet/Q3DscSciIiIiIgb07zDN&#10;cmyTsCR/bKjIXrXhfqYXsYftJlaxU9A7esSLkUfUgFW9rLAJezl5la7rf4ZQ1urmXnxCicLC5vxV&#10;ISIiIiIiYkA/Xo9ftRtb0+eKbAirdWHcyUcCdql2zyruoOSJrmKhGlnXFeyj5GUOU7lXovuYxy+O&#10;OB0uinSbu7WbgjkjREREREREDOjHiwCSapJYI4ioknr9QvN4agJ6lo902COrHSe21U6eU3HHzm4q&#10;YI8sO5iEq9TrWZdDHYyICfiMFQmbAV2U5yJ0IiIiIiJiQD9dqkYV+EfTaa5bySUnIrYi/SlYIyKH&#10;zbz6IJ+3ElpJyUv6ikY47OD2XnbRznvfGfllcbi03iLv5UYHNAYhIiIiIiJiQD+WAQaxTkRU2m5/&#10;HnCRjIipaG0HdC2fiXhZ1fKARSOrN58wLUcldCNvSzhGO3lu45Njs5Nf2tcm0RMRERERETGgH8sD&#10;RX7Zul2atvj1P/bubsdVHYkCcPkHWVhIFrY8lur9H3S6dxKCwQYD6SMlWd/NjHJ6J2DgYuFy+TGY&#10;KnAdkXhdiutf1nMtbjWIay5bDy97oRDp7wP6scGLlWbtjjlZQb/MiC5xAAAAAACAgP5nxns+M1wx&#10;iDwSjoJE4Coi/bqFyvJlgXc4c1OoyLlhf8u6RgOdZ7gmOtvrH721o4+H8nlfqXynwHyL6PmOcgQA&#10;AAAAAICA/kJquMWvTo+8EP0PZzux2pA8CBKRK+IiP/pe0AWRG5nDd4qXx++unnYM3Kj7g+72g6Sc&#10;0taGtrGTibna8m8e0Um5xD80AQAAAAAAIKC/SOcSl8ShU5uxM4j6OnS/+uvU03kDNxLH75RkaIsM&#10;vKJph+JGdIUYeS0oKtKRM+V/F7g+g34XO7ozAQEdAAAAAAAQ0F9FDYmLnKKVwDlH1YRuC1nPCzpL&#10;8z8u8LZ46k4ZBVWZdOpO4m3JJf410jXDkSZ5xnNVsltz8p6IXGm8tEdABwAAAAAABPRXMIHLvKSM&#10;0aqUOvvqHuUdiWKbubMS/0iC1BB5gz9XFR51fY66xF1r4Daaxy1r6KL+yE1eHb3Yi2lD+5K0aIAf&#10;FQEAAAAAACCgv46JnKsH1sS+WLetKmOfiAy/MKGL9LyA2qXzAT0datamUy2w7glcE4x4npGhizwv&#10;SNqmep84462iX8px1ao1vSEAAAAAAAAE9BfRkSd+tC7PbV4t+oUHIs0roTJZ7Mofs79ygZOgu86d&#10;LHHvuCaoIyvfDe3gstDL7JQiXdPxEjWQt/bu3lnbafpHmLC3VF5EJHQAAAAAAEBAv2C/dtt1pW27&#10;klo0USfS5TEViVcUSS6y1ybQJ8KMXCKPTmzXm9iprT8WJ5rExUHR5CVT6CLyErWrD2b5W1VCQgcA&#10;AAAAAAT0lxv4zgl66LmS0AeuBvQkiUxpotxxmb4ygZ6RfeCVnrb0vMWLA3979IZMTtPkVVPo9vr4&#10;ym4Irc3mFSOhAwAAAADAtwV0SX9smvYetaAHV5klNvfkp2r90iIvSJJcEa9NoOfkEDkXBdVp3pY6&#10;epCet7lDM9tjRyvXp9Bl8biaqc76yC18scYCneIAAAAAAOALArqjP9fzQ/KD0aWGY1HNB1cT1YrK&#10;zXqgHdfYqxPoOd3+9SrxnkHQP13iPV40349OUMH1KXR/tkRBaOsCt/NEIohlQg/iXV9PAQAAAAAA&#10;Anozr+nPhdXMduQl1+k+PovHU2UqWXAmbM5VJ3FxAj3neMGcqW/PX0oIxw1SRxWGc0nR2vUp9I5L&#10;oqRNqh8jH+SJ9O0shr9/oPT7PKcAAAAAAPANAd3Rn1OcI9odPV8J3GKVwANz8JPIc/aVE+i2tcO6&#10;9NzGko7cxuvGNwHxL6bQReKiZBVVCOMSn+BvJ2WW73Uk/QH/Ps8pAAAAAAB8Q0BnSX9uWM6g8yZX&#10;q1vvH9/krdbaWHW7Hr2mJ6F7F6cA/7oJ9K5ap56TjpsFbucNLWnPa/4PptA9L8SdGXvt+KSRyN7v&#10;AZnfE6/XvdFzCgAAAAAAXxHQR/p7YREhG2ZRS1JYbiSu+CY4I+lJmpFPJFJTT/UqcUmyMi/qDvxn&#10;0mjU/BQ9Fw0vn0J36wukhsg/nKQCE/k0+3jEgsh/V9CrifhGzykAAAAAAHxFQGdNf06lIwE9Eun8&#10;g6GTRDSsO4bJ6ubf0ibmQIfE6rUTkWuCNfqXsT7xn/Pe/nBbP2VeO4Uufbk7nNSaqvH8ekDnpLr8&#10;rF7NvdNzCgAAAAAA3xHQo6A/Z44EdCYinqRB5WOvibSWdMOZOEiaCJtYvWgC3fMbUS+cQpc2HdqZ&#10;XUe+xMwWE/T5j76YeavnFAAAAAAAviOg80j/aUJ3RPsJM/JNNGIx9kEMiZmjFfQjbLVTE8Pwmgn0&#10;gd9JEq+ZQpedDeXLUyMGvkgTSS6i19K3XwMAAAAAgDf2iQGdLf09kzdp39QRjau0PX0W+SZZMX1T&#10;NaIfPsKgSv/lvQRBS8LyoSl06RNXOJooa60R9KAiXyWJKFai+yuphIAOAAAAAPD2PjKgs6HD1EjH&#10;6PQcHMebhts4O0Vzgpd0JeqPkk6Itdbsit+Nq1aed9Ro3J+f7+LtA/vC9xj1Z8xSlRYn8jkCOgAA&#10;AADA2/u0gD7wuYSukqWDhE2P3zK8KRB1sRe1od+fi0+XuqFFvSwOfzs9zQnHN6mnVnL33naL9wGO&#10;rwv1AR+oyiYrTpVzSAIAAAAAgDf2aQHdnttnWiXWdJzSWmfpr0K2JUZXL5Z3dEKf+GYUNBGB35Cm&#10;py6dqSxw/GMw+kap5X5nLg/PYuQX8PWHzG/exFFRVX2lPAEAAAAAwDv7tIBu+C7IgxXCii7wvGlo&#10;+yd+44uCoOPEuJ6Cd/yOkloVBqSOjlBZzheRb8bsxhnl7XMpAr+CzX6sNaDrQ0UgKvBdJAAAAAAA&#10;eGefFtA1c3P5c170TVd0vM1pRbm+nNnaOqW16yLfePn43fcUxKIqYBB0TJiXyg98Z+d1/+5xA42B&#10;X6IjIkmkTgR01q3T5xNPAAAAAADwzj4toBM/eX1k/psu8bzPD2p7IbgnyRcTej3AJXvLfu9qzGaL&#10;g6aj+tmNrJe183YKuPHVW7gnQ2ROBPQkmvogvOdjCgAAAAAA3xDQPR+O6D1fD+iKm8Re0Nay5I43&#10;eDpFT6FWkXrDBnEPAwl75YZUsyH0/NBrY3+kqVWA5Re61c4bouF4QGfbGM8nHQEAAAAAwDv7uIA+&#10;cMabtgJ3ZkEH2NBLuhFd11Q6nlfep/IwD7zFXr3Iw1s2iHuwkW+8ojMSc5y/TgnFRnwdv46/7+9m&#10;iNzxgJ4EbVEucU4QAAAAAAC8s48L6IoX0qBaJtBZHx22MFprx8DMqtp8zXdS95EzUdcm3DuKvEnT&#10;OdLz50g9nTMy8+wtjrer4X/1IgBLROn+1a49oPf7M+KyD7wUCAAAAAAA3trHBfRSxo2bGT2c2Dq9&#10;K6wOd7yUdHmQh3IKjKR4W6Tj3rs33JqXV+51NV3yJHvOycLFut4jbmpC7zjj9h/KYS+d53oCAAAA&#10;AIC39nkBveeS5IykInFmp3HJhYRuEmeCon+0MqsoVY5zjnf0dFbiF0vej9baXv9SNCP1L2Otdd5H&#10;fjFzqdV+Nw1GR5ofAv96/TZ0gkg97xDT+kyNW5Ps3RC5TBIAAAAAALy1zwvoInFFLIZ0zTfpStf2&#10;IOmHdMutu+UQuGAsxUBHkvckQSc5fo3gB2u0pgOU7uzgw8tC71l6upMNs5mufLKCyETm2psM00c+&#10;Jcxur4EWCd1QVazVrGvrucoRAAAAAAC8t88L6GR4Qxp7TRl9qge2Li+Mli7xg6qPrieZOJemVt8x&#10;/sX8seGLwmiNFnSB0MZezumBznum2L6brmFS9EsErvWIi0TaJT5uICIx7x/QJZ7ohvKMQjiv0wQA&#10;AAAAAO/tAwM6ed7hbSfWUXukI0aeZFu6ic6FRzV6tzGe2kd+8r14BjOvh/TyVeiST4uj7RS9jDLW&#10;Jz5roPMWVeMiWzWg+H7zJGdtXL0VESZwozwyZ1dOJX5oeZeyDueYQAcAAAAA+GCfGNBF5H1h6JZz&#10;4ZIOEIGXfEd3WtueiAJXyOdibWs7rRYvFpKmbuQyRScFPiG4XtNfEPpkStcX39zQTL6ywd7uhmHW&#10;8S/187Xgakh8RMrH3WQJPVDVmGf6fuQGCXusAQAAAAC8vU8M6KQSNxl7SUQn5yDFsNsu/tgscJcP&#10;uOjjS2eQBz4measF7dJ2YuhBZh9WSeMCH3S1tELQU96ITQgiGvV8HbgTKX91Y0ZuN+aL/1N2b7qG&#10;WgefdYRDgTsAAAAAwKf7yIBOInCj0At/NuSowXs/rhe5q53O6SOVyMQzXhCRHl9Y497xrvwk2shS&#10;kbXITnaT6IbA7Txd4BfXOK1eeAiVbQagyS6b50sbuZFZFKybeUI3DY9kStzKEAAAAAAAvL3PDOgk&#10;Bm4W+SG8aADTqLNa5dwo6KkbfS/pVyjtoS7d6zbTOh3OtTZG6/3S+a60Qr+nfdK4xG16usBOX6Bj&#10;R0T+kfiNlaUugJFIpNVrAeW5jVi8rIjzNRWqZRcC5HMAAAAAgK/yoQE9i1Ht7Ms2dXOi1jndrZvB&#10;j1bRUDkYaV+VxTzvC1ZTRhjPd2GQ23eQKH2oqI2ygRuoqze7fYyFuY+IJArMSRW2x7ePwoN0ZgJ9&#10;JJKKiMblwfebhRCWD0uobwcAAAAA+AgfG9CLBeKvz389V7hKJu6L+d6XvsgLKsyiD3RSzztGIykn&#10;bOI5rzdK52NxFzpaklQjzcg70uWb3U8Lww3524UypVJ8/ShWcLOzEO7YrPbIisisLt3I7F44ge7Q&#10;Hw4AAAAA4DN8YkA3gm5kH/iYIOiYsNm1S6W9uU7HN4oiryRVqAbwdJLiDcl1tKJjsT4/p0oHJupH&#10;6+OgqEbsZHRHV3TMHJ8r543j5/8kuukjR0lE/WPFgwjTz5rEBwiiwGEeueMzhHdU4figEdPnAAAA&#10;AACf4hMDeuKxl89Z2cQHuKu7i+fpult/Zotf4EhvrS3u0wsmkdNuOs+ZtnLq4k3Cd2Ox0v50Rjd0&#10;heYfs5729x9Ks2EdHjPdcTb4Kh+P9jvpNipuVaBhWFQP8ZBoJQEAAAAAwKf4xIDu+Ud0RtGN6se/&#10;aoeteSHyJHVEpBM/RUFkuCtuei3Jbe2qJj0/0FljNZ0XmcYRKhbvx+zOKfyXOFCV7COXyesBXZX7&#10;/PvZ+xJ3ey4E5bKLvKu7/YskSfNqiIZXFLj7XhEAAAAAAHyQTwzoPT94ZztNv5RxkZuoK8NnB54Z&#10;RJas021BsitGfEcibS4wHg4cYHviHo3Y/evgfdxI6LG0SZ2vvu9oq1VQLvFaoEvErNe8iJwxs+vZ&#10;U186wHAfsq7jfXG20Xpsrs8YuY0fEM4BAAAAAD7PJwZ0xQvBO2u17pq23E7y9PAFpTkTDRFpx7/S&#10;IG6L0mO5ubqkbntZvEmrIHyxHj/2kmp0/jfSJp6o4gmo0od6HZJvkqBtwgReGuia+b0sPM+E+fU0&#10;/p7kc8Z7b7tS7784+OIjM8X9O3/5afTe9hpl7QAAAAAAn+kTAzpFromBdwVxcvicEJEXohFEpLRW&#10;NDWNU8WZakfkto9HpWsBXXHG6Ybt46wobC0fRSmLU1NA1wduKeU419E18TbO64X9XqyuZyISxoVC&#10;qtaci5qo4wU5BfQkBT/QJsMbou20oDpp3uwpBQAAAACArwjoPV8ynhu+nmjgtTRIuhNhq0Rckogt&#10;CV3TKdrnk+eipdbalPOjbQ7oonJtkqAWwkaeEXSJCpzn7XsHwdHQXceTQbvKr7rCIgTNuXF2aT25&#10;poCueFvyzhqtaEXo3gVmQwAAAAAA8NY+MqCLxJe4M8Nn6i24vckakw3l73BEihsSur0ez31H23Tx&#10;SA3fJdEa0GlpODrEJvJDsoLOkv3YEpLjuhOcL64UiN7P/7PmnJ6PgulamtypxI2i936w/wze++k4&#10;AQAAAADgvX1kQKeerzHUqJs3gBORa6IVRKKcpOQs9Vou8vPfs1fjuZONDd+TqN0t/TqLh2pAL/0H&#10;de7oU0+n6JGZQ9yfhje1ngRdHMXzFUPURKTic4w6zoRsvJJIfKMv5/M67IcOAAAAAPDuPjOgk/+P&#10;wo6a5XMaeEPqq6l1nI2y35nTtycuhvTMx2ahxfSrlXEN6898W0DP/v2JiB47ojMDEI2YerRvcYXt&#10;7H/FxxmKNJU0qOe3DZwxlMX2xHf6D/I5JtABAAAAAD7FhwZ0kfiSJKnNLJBp3iapL2+UZmZT6CLu&#10;zOl7NnSIdIuedXNCbc0jd/V930VjQK98QX+hBsDL4/UUycxudnsgoSe1bABvZ5UFAydRut8i3Qhe&#10;0H+Wzxmt3QEAAAAA3t6HBvTLgScIauKfeTPyysgzPalyBb2YD7PaeWMgkqYDhE3zeE45k9hu3BW6&#10;XpqgTwb0fsr3FyK6FXSAYw4yX+0vaEOXsp3sb+QUguPs+ikeio+RobvAOX3mdv3QRxQAAAAAAL4l&#10;oJMMfMl4YPzGykgGu6hBjuXScT/vvWZ2Kph7Te26uBHPlecfXlRjuK6v0dYnm8SNrYMraUWH2cZm&#10;zQbmsNxELUgqyZu7J99LelCPC2ey1wusSv3XY7UZgvirfB4IAAAAAADe3scGdCLLl/TUQjNzFJWi&#10;emMX6WyYAlzGZuPsdpbFC2olfTme5/uaJ10L6IZWxMWAnlrHdhzFVkd3J6hNN6s+sFnl+jH8j6SY&#10;1Qq4Yr42RNQVa9z/Kp+zIgAAAAAAeHsfHNBJuvT3mYeZdSVWJzEsInZXXi/c5duXBS6JdJRN/JAs&#10;LZjEk74S0AdaC9WALhoCum5dLy2Zk96q2E8dtRBxOj05xCxEHxP5l9O3YgY9DoIeMVyl9ZXSLEsr&#10;2v8qn/cEAAAAAADv75MDOpHoXOSzoqAGnsdboFwbyC9HMRXToc6Dlkiv2EZLhY3O7crz3CiKAT3S&#10;mq8GdN0Q0G1rPbabVoAvyDE76D09c8yqzc82g3f8K3lmjnSL6XcqRe95xpA0icfC/uj+TD5PPvAO&#10;RwAAAAAA8AE+O6D/o3Vvf/SWDxraBlDWxlGSX8azsbjAXS+myRWXjGcvrJOF6vZcVMV/XO8SJ9ZZ&#10;3DYE9NA4sJL/CYrWdDywEj0ym8KNPgg6SPOT8vMKCyOJSFh+SGOaDZ7nGXduw4HQd0PADmsAAAAA&#10;AB/vCwL6nf2b3dC1o1+xOK0ZlgXOpljjrpeV14ZLxKnpc6/L1e2TOHSKcqae/GJtH3Qe6UmUh1C2&#10;jqvfrES3qfUVinoMm+aZoK5trR9KZ9GX+7Z1O5XoInCD1JPsA5eNggAAAAAA4BN8TUB3f9UaW9Tm&#10;vBUR56aEyraW7eLG0XbUqk98lwxtVrfHQdGarP6kXCdNz3eycEa6EPwT7el3VldL3xi1e2a/HNBk&#10;6Qy19/om8oJZ7bSmSvm8TdRUyegDAQAAAADAZ/iWgD7wSrBa0g+p7Xi195Yt1x2vI10oTaGHVaqj&#10;K0lMjHkpd726fdQ708VJlk9Uls59KCyr7s5ssqbSakBqVQCp1z8EVQyPo0r84CWdYziTxN4roLSc&#10;u0+lgW42EBUyeuwIAAAAAAA+xJcE9I6XnKQZYSIXJEFtfLE+XnOue453qB1crK9M9tRERb7zarO6&#10;3cn9MBpEaRrZZZ+t5pS7VL5zRNtrDxF5JsnaW4i5MPaK1vzjCLLrcpIpvrxRWtQeJbe4N8aTdR35&#10;tZBmTNNHhgAAAAAA4GN8R0Bfxd1R0pKJF048FsvjNefsLM06UenibabYu5SopJrBU79Z3T5K2hCL&#10;CV3GUmaO/GAFkTS+NutvmvavE6HtGhheSE5VA7pPfCfoNB15Yp9DmtT6Jc2QppcBul4MYLhZfi2k&#10;tj+0JAAAAAAA+CDfEdAtZ5KhAjGUMnEbXjFEZAvDmOaLivP2352LzF7Vwxs1cNUALtyBa6qZ1xuO&#10;d6k4BW5aG4y7pjEdWzsB6MRL/j6oxo7+FzMPi3uArjCB/3FqPtnv5n3xbjXoneIfIT8h0bjBWvSD&#10;taPnlYB2cAAAAAAAn+w7AnrkuaSorEu8ZE4G9Fha+D7mRc3RWetSdQ8udyKgizCL1bk+cU61Ltr3&#10;RhCRML6yKRsFrko0k4qF3mdOux5wvVwU8vvFF0e+895Zo+kgoX8sRml8xvCoiH9pMtODI5+Xv2Hc&#10;gpF017nEuUAAAAAAAPC5viKg62U+b098gZqUR8wXppO7/U3dVG+7YoPv9uXno6CcDkeXtAeeCT5s&#10;3BAycZVczbT3Tfk88KSpGn6SjCnvTie5KI5WCzopTW9x3GPcFf96fKJmD5lpePa8pjlhE1q2AwAA&#10;AAB8ja8I6HY1Kd6e0CW1CMU9y1MhEoudYnDlEv8IonAwlNlqbd602LnfnYyv82qx7XrODnzXrWrX&#10;VcvEfZj9fFvD+pzrtDYuZmPBN9HzSnRGnt56LRCZMC2d0NN7nfC4qiKVSvslr6SutKNcRhEAAAAA&#10;AHyqrwjonmdG2mLO7bQ2Fvt3FzP4uDGBbl2c/63hXOO1DHKri/3Q2qNeeN5iRW2mNw2ytPea4JuW&#10;4U+Ker6LTaX45SIJPcjld4/i9h8KIb0Tp0ozQuR/gpo+G6Zc3k8/bXdr+YPar/n3BAAAAAAAn+or&#10;AnrgpySPRW1PLUypXF0XF2T39V2uzfIDd6DcXoxbFyvxTVSzLx0v3Rwpj+hmjPzDDx39sP5uWI6R&#10;p7puFrBF41GaxCuaSozzo5VTd7cS30s6gmeceIZ2Rb/UdL/FdYs42dwCzi3ODQAAAAAAPtRXBPQj&#10;pyIS56iF4Eys1JXXl0KHdS+7bhkjfcsWYElTyfjMgCI1hz3leS66ZUSnmvoh2P0FBl7M/p77hoX3&#10;OUe7HNfEQVEzt94ZQMyulHn8f93QAzCIpoN1BAAAAAAAH+rrAro8OiKqPalNhsrY0jOGu8QzXqwD&#10;fZJEuvEqCPv8oiIzy4CWH6KgHep5nGNHJG3KS7IP8HsvBUTIVtBrazutJe0SnnO68XJdz+iS71Iv&#10;6M5YK+a/099OXlJG8EJSjSUgBAAAAAAAH+orAnriydiQuXIdtdCFUO95aVo1nToSw2ImWpT21Bqa&#10;jqSLe02+xWyOVsRDF1Z11s72I+tcvA+loaN0P/id5eTBCDpsKGztJgeaKF3eEb4u9PLw2gZfyPXh&#10;XuSu7ZVmBwpt4gAAAAAAvsFXBHR/aF/z8dS5+/UkZygHdP2Y5xa95x/Byul3czYvchdUZnzWBLws&#10;zJrCmatpT2ut6NWkd6c3PDPrIvBB00TwIGhiIrcYzeFf5kAZ6dL04aVeB46fDAEAAAAAwGf6ioDu&#10;Du2aZk6de7duFM8r9E/q6z+by4rcA5V0Q1xVnA9+LTIH//A/fviff2eGHlRaJtjUZfUNyXX39u2R&#10;W6VB0i4d+Snm8XyjeJ0PleXLz3kYAQAAAADguwN6f2gBr+KMozZxWa0seUXRL0EFprY3uptfBBO8&#10;s7bX/1g7hnwd+53nL2FpIkI+ypp9Nriboh+s0fqW4Lt5hPcd7RF9ZF5vQK/HvNl9Th/cLMB/zMMI&#10;AAAAAADfHdDlsU3TGqNTPXLp6YPqNKnUnTVa050YuKgjEmmWOyNXOaJvDuhEbrnS3xFRL6dl/4FL&#10;vNWScnkRfLSC9qjeeT/ajibaZ/F8xXDO0Lb+Yx5GAAAAAAD47oBOge+G5r+e+P+zd687suJYGoaX&#10;D8jCsmRhj+WZdf8XOlFJ4MCciSCyq5PvkVpduyo3wSHyx4uNOf+kO+0EeuMzP6VgrbY+87L0ukSx&#10;bHKRobsH+hCxoVzEFFIeTkhWimdSK+hJtzb0vDVKRH7JXtI5TZ3n+793+cTShQ0BAAAAAMDfdI9A&#10;N6cOJPCYo4MUD1ZPrS7Ds0eZMmzebpV3biYHEOjXlIOl3zW/nE0u11hUywH0EwxWv9bKRp5IXPGK&#10;jisXeCPs/dnnKDIPJAEAAAAAwN90j0Cn9H6g29PnMmwFukp8RhpuL2RBJHlFVoRAH5aKa8Zr9rXD&#10;XAZDlLiSFP0wkQ8I+myeB3X4O8bm+JcyEQAAAAAA/FE3CXTzG4FOcS/QTfm3p4fQfTXsOktNBHpZ&#10;Kk6M34wuh53T0+saRdXTFyV62VxqTnzHWNIe/2d+FwEAAAAA4OaBTuHEgWQea+gwmXcC3Z4K9LIx&#10;0yec5GVR0NlAV1p+JdCVE/RgrNV0PWOtogdt1wKdRIzj653KHwRRmE86kIFPCPJonrMVdCLQ8/Ff&#10;1CwIAAAAAAD+qLsEusjHD4Qrio5rrg30MriatwbQo6ATgV6y1NGTfTjY60I3tmf0YqAbzlb0O9p8&#10;Z6k/TTpwWg10Emp8DX35AxHl2X0XnfkcL2ldk/gpKNrRnV2I0P6ZX0UAAAAAALh7oJPKRw9EceX8&#10;VPq4emodkeaT3M+mJJFe7fPtQBedF1QoRSpz2c3S/dHQJmVc4Eps54FOgTmbEp0XGo7f+6Guty6n&#10;5p4pt02IiEe6crVOsoKW6cBPuT37e5cO/4WIAXQAAAAAgL/rNoHeZ6k7GtlFoFPM5mvWwrlAL/Em&#10;PRHFtT7fCXTLHMRo/xI/eS3G++lphWhs2P7sEuhlY7ELdEBTjnGfzq6cxr1At+Nnu9080LMs+3pW&#10;NrRAeh4Eef73Thz8C1kRAAAAAAD8WfcJdFLpWG77jw5dpWcWkloMdMlnSfrRrjXyXqBnfghOL++T&#10;IQrlH+d06xOv6maBTr7s9CGpfPIRjn+o3UDvxuEf54Fuy4oB59UT2CXnEJzL1fD5voYrmvYE9DkA&#10;AAAAwJ93o0An0XE8vUacppOEY1M2VCmZWMneaHoQuu0yL2jLBID9Pp8HeuO4F8uj+BX/qvZEI1Ib&#10;20VekJ0iItXxg5wGurD8o7PHBP6Hs8fkfj/3Ar1+BF3Oz3wSQ/K+x9JL5LGo6BB19hcsoM8BAAAA&#10;AP68OwU6kY5nxzYznSc1/fCLgR65FkJwVgv60XQrw9QiHu3zOtAjD2Q5ukocDc476knjE48En7kI&#10;YpSM7STQZebf4PYC3YzmBJh5oOvyr9+UNA1aHvGCDsonH6Rg5oQ+BwAAAAD42+4V6Ed4HvP0Ps0z&#10;enXgNrayPMxcS/RwvM/rQE/TA1GJx6IcH3O01rqQ+SV5o6oIjdVXx04C3fLvmAa68map0MVruvu4&#10;iV05MxcMokt+MVS58D1rirnD+nAAAAAAAH8cAn1CTN+C/oHAU+3WGQ+67/rINUHkj/d5Hehm2o6S&#10;xxz1HC/IXSufGymy3g30lJnZfkVgZpeqQC/j/ZoqJg8nIQ+B3nHPl2P6RJTUi9W5Oao99xC6SQ0B&#10;AAAAAMAfh0Dfe//VpUPojqjhdUEv5bIWkRdkRfuBTmFSgHb5wuowi/OyebO4PppIzGxm70Fndh0z&#10;f+3ieNI8fg962fGOJpQeP+39amJflpH7TG7q05MVnaC44mibJAAAAAAA+PMQ6BPpygN3PBGJJG9x&#10;Yhj+ffHpUJ+r1oeHSaBr7pm949Mu8o8UnFH0ojmGH65VVOi8uEicZ27sNwPdUsdZlUBvuNh+HH2Y&#10;HJH6rBZ8ATfeVJSffNEiAQAAAADA7SHQay1XJH0m8oQgyrwlqrJm+zZNFZO4VwK93gVfev2KCyt9&#10;2Wgd6CQVtf0/G3st/Qx0oYlKoEcuNkM49DvZGeo1fAX/esg9i89u3mCIHAAAAAAAEOhbT6B7+pCI&#10;XGt2J1dnfajQDY3pxLwS6IZ7olzvTy+sMF15CL4O9J4ue3Ep+wz03jPQ+WVzzb9AY8om/lg5A91b&#10;b0BTXGkJAAAAAADuDoFesVcPa4qOp8nf8pH21rzJTUdjVwOd8vgZ7fDhhdXGxapO/zWBnmhONKGc&#10;96LxmS8TBVl+0J8+TJEIAAAAAADuDoE+prgS6CNSzs9wJpK8RxHtdHxHY563At2Ouz8sj9uqxtrw&#10;wIMwsE8uhBB5JFtB+4Ge7BbHT9Fu8UcCvaMZyYMsqSdd4ktF8+4vSMsVvOQcAAAAAOD2EOhj4cpm&#10;EikbelBxMsc98paSk93OzOrC8WagUxoVOtd0WR3upM4IogOBHmiDMfwUGkXr9JFAbze+3VHRjybw&#10;VyRxxeMUAAAAAABwcwj09ZPhP3/8PEh6MKka6G15T6wCbmcB94Z/ZN9qrY2dB3ozuuHANUFt4pNy&#10;12qq1YGujgY6j9hPA13SnEj80DX9H9rEX2LoHZ4rggAAAAAA4N4Q6C+Ka/KKBdy9nLShJMm77Oa1&#10;aRYGYq2YvQe9CNwL09H7SILPKYPRylq5EuhUAl3TJsccW+ZkmLOkTWEv0AMtaTi1/YmRNvO3ZHqL&#10;vOMvGQAAAAAAINAPEPHKg/Y88JIezGi5so53SXpIvMgtXEFDtB7oMnNPUZhsqeWz2tdccS8+C3SS&#10;iiixIaGJPgx0Q4t0eS3cFwV6j59kPgAAAAAA3BsCvXCLzxVf0V5dM16fTJLmXX794oSFJ5lb2gp0&#10;MiXIHY8pSnxaCiFzL4q3A73Qlor3Az3RBt3xd4lLhtANAQAAAADArSHQB5prDX2g5Vpyih6USz/t&#10;nY4NoQtekOW8vRNtB/rQ5ZGaOvXNZoh31jZa640V68KpQLfZ0Zu6nUC3tMpE/jZD7/F40xoAAAAA&#10;ACDQZ0S+8BVrhueyN5KIZNtJMrzLrWVxQ0X5EbMT6CUFiTK/aEq8JHirFfV0a63VJCIvsmcCPTJH&#10;etB0mt0O9CxomXSZvy8QhtABAAAAAACBfpVuNk79voZXpO5ZvuHYwmPtUrjXMj+InUAvha7IcdGR&#10;5ankGkVPsnGBe5ZU5iVZnAj0fv+bxC2NidZa24hPAt3SEtlG/h3ymqfQsZA7AAAAAMCtIdB7Ldda&#10;ep/Kuw9xd7xLE5HafeO24odE+4FOTfrZqBzloOaJoFe+G3n1qOzxQO8/Ok6+T7JN/CMacT7Q18tW&#10;2ci/xtJ7RL7Z7xkAAAAAACDQ9yiuhY/6/Lrm4ym19OR82Az0QhktXlc8q+mORk0VU0+sV4kXpGOB&#10;LlwImQeaeqLxiUdiCO07gW5oTOvWBf5V6ZrfvywJAAAAAADuC4H+D5H4srnGIl/4XHPcuxD2eKDX&#10;xxqnfZ4tTcV6b4TNzBydJiLt+UkeCnS79Ky1yTwT3gj0VAbjQ+b/jIbelHisIwAAAAAAuC8E+j/C&#10;x7lViMjXyAs7Ful8oAsXOjUddI+GdOaxIKnnOCnqqdkpUXpW7/pQoDf84qrTXgvijUBvpu86/33d&#10;RS8P0AQAAAAAALeFQH9wXHMf9flV6MFzRa9cv61A17M54EoLEo7HUkNPYjTT2uSN2dd8KtCpSfNv&#10;k+Fa9prGhLY+yN1AD2Vn1/1rl4mjDq9aAwAAAAAABPpaJ0ZBb+v4Mnq2a27t+qm9QOdWP9guhOCb&#10;YbJ6kQz1RBdin7xStz7zWFgZ+RXHAp1Enh2G5AlBL8J0/JBpN9B1uYgfiYqkCfwmT1gnDgAAAAAA&#10;EOgfUlzLit7m+Tp6mrBZrN1caFcDXXeRp2JXthhC6KyigT4+iVsm/mEOr+LezEeJfVp7AL3cQuh2&#10;A91f0edlfXwd+C1ZXPQCAUUAAAAAAHBTCHSZudb8O/q8r9uwtWMlqdNaoDe8IbfHvw1hZXa9pWOB&#10;Xh2LoZdmsU6bzE9mN9AlEamrlnmTWreZ32EvWgEhEgAAAAAA3NTtA13E6x5AN3wlPdlkoAWi/Oxi&#10;oAdeFyTN2MwLspdU1GmtTgS6WXrQWi+dfMeF2At0Sw/xmhelqcBvy+KiW0SOAAAAAADgnm4f6IFr&#10;4d/S52ypTk+18ZqueDrQs6UlDc9EI2hRZA50ItApzb5PovELw8eeC0/bgd53seWPuepte787hN5i&#10;JXcAAAAAAECgk79ugbiGL+arEWa3uQJ9uxzoKngdeCb7RtAizbVkJa3Smk4Fupk2aMe9Vkbu1T/G&#10;WewFur/o1fNN+eDfH0KnbrohAAAAAAC4o5sHurtugTiV+SuF7rarTXFPTQJ94x6EUwfXFA+tpG3n&#10;Ap3S+DyXP2fzGruudyEr2gl0Iy+autCft49Yumgl90AAAAAAAHBH9w50wxP64z6/vtDj9iWIpWVX&#10;At1mLnJnJG2SPvND6Kym4qpAV7lOb9WFEJwkFflpuCPh7YMRtBPo5RR8qivP8/9HhtD1PX7fAAAA&#10;AAAAgX64z81nY6DX88MaYknsHUQ200AvtHUhBGsbSWdcH+jULs1VkL56Bj1V//FAoCtelQMfY0ol&#10;f8BeNpWjIQAAAAAAuJ87B7q57jBF5O/wzwA1B5a562QV6Pt+P9CpmxW69vUVUP3/nQh0y8uyV883&#10;p+nWjnThIc8Hvx3//hB6EXks423oAAAAAAA3dONAV5lr/po+v77QDSeqCR/EwnF0Rv3LA11k5vGQ&#10;v0o8pvpx7O5UoEdekgxtE7qxXRqNWKcLLtaMdCE4dfpdaxELxQEAAAAA3M99A33W5x29rWP+aqFb&#10;M9/3rJdnAhwJdK3VLwd6oaoTLiZZSn2ghzOBLnhB0HSMMC44SQ+aP6doosnlbsGOhisdAQAAAADA&#10;3dw20FW+7gVrnr/JrO27pSdzLtB1Gr+1LQRnjaIjpG5/Joh31jbqbKBLPd1ZMztz5p1A12t5LuiH&#10;VL+3ikBY3WjUJx9D9wQAAAAAADdz10D/7+lz5mZp3+tC3wh0FRy9aD38sK/2PlnapFofuJI7dSrQ&#10;I0dRfeWyIMmVVIbYzwS6XZncrrL9Ofxh/TzRaurZfzRaa0kDYfIXrpXq+MXRjsgVQwAAAAAAcC83&#10;DfQr+9zwl2W1OCprBRUqrgZ66lu81HjiJ98Hqt6bUy0aG3iRORroUguKzEmNT5gl8ksvucvMrE4E&#10;esfF6LwI229Ql7sRLTNHK2j2sTGExBdJ4nnA1s02GhVtEhlLuQMAAAAA3No9A13lWQP/e/t8ujp4&#10;t1h7Ji4HuuKHHJxc3teGKHCvpTnd+sRzKfEPuRvoZR9ifH2GTv0tEcEV8zq+9kSgRx4pNwHykMt+&#10;2LZIw50Yzd9jSbYh86JsaJNiLOUOAAAAAHBntwz0E32utDW0peHzgm1s4hPi7AOjoCllQ5oGumzD&#10;eIK15Cn3ysIkJo+bd5GX+KZMCffHA71+FZy27dDOhRkdYHci0BdmQjSJe64csxzOnO937Ws8b/Di&#10;zM2eLAkAAAAAAG7kjoF+sM9V6yM/NDvbOsvL829m81Sk/Tdul0BXPEiLBdj/XDv5EGl84pHgIxdZ&#10;U08zcz4W6JS4yFZQ2cJIUNURCqr5/UAv50UEfupeE9pD6XJDpPlXJS6ipC2e8bI1AAAAAID7umGg&#10;H+lzbQM/hWv7PEjqST6jrQdZNZ0J9Hp4er43nnvJWesDj+SuVfXUa0UDfjgY6C2PdVbrpvqg6NRk&#10;HNlQLawGep3542uS2/GJbohUudyBf5NqMw9yQ1siCh0AAAAA4L7uF+i7fa7ajkfUla/mym3VnCfo&#10;ccH56R5bq5cCncqRSOrpxetquajjfHbGHA3EiUD3vCraRgsiaUJDg8wc3g50mbnnRfXpqbzJLJZo&#10;/7ryed3B1dxF4kogAAAAAAC4jdsF+nafi8YnrjhaJyKfExU9KJfU/qlf3k055HYhbCqro80CXWTu&#10;0VO3vAy7DlwLr+JvuEimfm13OhjovCpLItI+Df9YNi2PBnrDI6EcYdA0kOUWh8jV+vG/Iwh6aDIP&#10;kqZ1KuN16AAAAAAAd3W3QN/qc9UGnkriwj7vxE+dP8u45VOiKJPFwzjPMw/MPNDJ1iPocvW6Khf4&#10;Rw6uVfQicgo/OqupEB0/uL1At/2PRF6jiEx61TXpYBvt6zAVgVVeDXQ7ydlyJ+ElTB63z2JI9a9L&#10;RlJPuGPV3TAKHQAAAADgpm4W6Kt9LoxPvEDTuo7P8STb+Kouxed0pTUdDUyujmUe6LKO9/aK61o+&#10;N8udQDeWWT7fCx55gSHy9clO/CTG2w68Gujd5IAWXmemXzcp4vCxLX9V7Dr+QS86HZqXYVDoAAAA&#10;AAA3da9Abxb7XDYuvnHgns8JbeRClBY9zg9/J1JPR66EWaCXfk3lT59fV+Vyyet5oHtZAr1+hl/5&#10;vNDnil/COE9tte1RoJumCvQwuZ+SsxU0EUoV67LtyN+TRNnrhl6E54E48cVqCQAAAAAAbuFWgW54&#10;Ijfadmkridc5flt5evokQzS6Hk3gKTkPdF1VXvrwukptu/zanaVAZw7jQPc00rhUH08J9Pox8fpN&#10;ciqPAj1mtlWg85ggMmLtwmd66IZqVvxFjshUywJOZzxo2tBxzRAAAAAAANzBnQLd8ElRXLWxOfXO&#10;NhriXg4h81wzD3QK4/nvyz9PSlvbhQfuhYEtXJh8ZFC0Eug8CvTsJFWEtu75SHtTarQaeZ596Zrw&#10;CvSHOtAljyRakcrhyhy6puzy1zSkxq+yK1Q+EOgiotABAAAAAO7oRoH+9T4/v3Gd+JSszl8nzaNC&#10;X3jCXtnApyWviHYDvdTl4RrtFobQE/NGoOtDMx7sc+uVyN+TJYXFV5+rA4FOIqHQAQAAAABu6D6B&#10;fmmfK/5MqUUT+Iz8PzyTvfV54zr50fA014jaxGdFZyQVu4GeDZ0o9JZI+vpbFzYDvT3UsWLpyW+V&#10;+XviePOdoCfVprInG1RGoQMAAAAA3M9tAt3wSV5s9tOnyg0A2XZ83P/yRL8kmip5Oyfy6ypOI1Ly&#10;WUb0GzVWHwr0VtAuP3kvuvTVELrqNgLd8oja+QhDFcNf5Eh2PMhNfaTd6dcNaAIAAAAAgL/uLoHu&#10;+aSW1snMV0iKei2/q6xY3m1UnOFeJsqTY2z5rfsW0uay/7NAz24c6JEOcNOJBdKPelrnUaB3XR3o&#10;gV8yrdKLXez5ixqiZjKIbme5rcXBG0pZEQAAAAAA/HE3CXTP5wS1PSf7IvbD+fJe1teRlnUlGQOP&#10;SUp8Wu585F42C4FuqH7NmqYDzGzhOhmZ4+Jr1qQeB3rkl0Dryszy33wMnUTgQdJEcTaArnKLQgcA&#10;AAAAgDsFuudTkqHv9nmRJJFIH+Z5OcJuZ499fbkDGd4Qg7e20T8cL8qqCvRBCfTGMks6ouVBFq9p&#10;Cmr4b90o0AfzSft29wOa+fT/74mTXzAn+KmhInJqBS1pUegAAAAAADdzi0D3fEY0tKnj64R3tvd/&#10;/8PMycrZALGh7UIPJHlEi8RLcnCtlvRD6NbaZnUn03ag6zYYWtO4EEJnjZic1Y56pcZFF2ReCXR1&#10;9DltsbzMu8r8Pa5M0O+lxD1fD5Rnr2iBR6EDAAAAANzLHQLd83HRqd2tXScJopZPyw1NNK9aFsZ2&#10;IQRr5LzQiQIXHdmlFeG1oNLmPg0/KiIvstuBTuv85LH22Yrlsnqb+0qgax6Ru/dVMk1p/qKGHkTg&#10;qSyo6Ps9uUag0AEAAAAAbu4Gge75mBxcI2mP5Qvpdxecs1RMB9AbHsRW0EA4fhj3aBZ6e2p/yy9q&#10;rdDzu4Eup+PwcdahzLwb6JZHaJUezoumKcPfk9XKd8YsfaHi7PvnuRYFAQAAAADA3/V3At0xp86I&#10;M32ewz+ctbbRig4xfCH//oB8ELNjjPPjzZYKaWwriEJpR5m5ks36u94trRV682ag6+nc9DjrWmaW&#10;e4HuD60R57thqNp9+ZIuF7WKXAtrj8Hn4IyigYgodAAAAACAG/k7gU5xXpkrWRmc1VrQGxq+kiwD&#10;yZ9Nc+9SCGmo4cxjUdFidic1PTNO0ESYzMm2mR9Cq0lol7nnLgj0POxXVeiSRxvwK4EejwR6yyzK&#10;XYzfLfRu5fdMVns3FX2rUOgAAAAAALfzhwJd5vJE80afx1bR21TmC8VSZ2/p1KG3czULVzxZMTmU&#10;pKlnYlDTsd3S4VprMfmc8Gagi8nXq+NBYubcEtlxoNt5oCfOingkbNwLMMPNFfnLhW6pJwOPtbvv&#10;estdK5cKnQAAAAAA4K/6Q4E+xG4Uq32erSShn967BXD5Eu4fyPMp/SLxlKGa1mp63bOlQWbOkn7I&#10;tLFCuvsw0ClVS+VJHjjy/JA8P9BGoIesSPFI2LhqZY57Swt05q9p6El7fkmH1qlLVs4K3RMAAAAA&#10;APxRfynQKZaEWenzLuTZq77bw6kuIl8q9hX7mdhKehFh/WXl2rgQup8fN4lHshPUa617lq7QbZwu&#10;OF8J56e4N1b9/K8XqvZ34z9FfvJbgW4bIrMb6MPWxOa74lX+5kJxhdYNPyl6cbwumIRCBwAAAAC4&#10;iT8V6A337OmgjqGz1uofX+/zQhJ5njCZz4pWU09HLiZtzYX3mZ8S5+CNmC0LFzc6sx4Az/JwoEvm&#10;HF5jx7bq6lTlui9zITYCXdLk9OWtRfzb4eshfuHibtzaSEuZHfnpL/02AgAAAADArQOdUjU8Gfgd&#10;nlZ4vponMjwhNL8jOGtd5GVuuQGtPPwsdraCBlXNSzoc6Jp70w/TZWPlj6RD+cylQC8Sj6mN58vj&#10;MMfd/NblLeLSowH5g2cnDAEAAAAAwF/0twLdjpPIf1pT3w84RZRmH+/4cnJhq1HRlPC8KLWC5vpH&#10;u48HelMvYC7HpaqX63Mv0AVX/NayAZKo47LLC0zmL/FLL69rPphir2mRdgQAAAAAAP/F/lagK36y&#10;/8/eve24DptnGP65UVmxKliRJQj8939/RQ+KFgiSdGZs06JEbS1PYq3vAYIka80aa+eDV6Sow30u&#10;qM7wG3giPTnSgk/i0mAIveFSJ7buZd/MXzrN9kAXcXSI42CGu+LM7Qh0wyVFY4Ef1OPHBc1Qgd+k&#10;q2xRT8cLPSmaaiIeTwcAAAAA+GzXCnRKfJPkyX3e8Fu048jUp43Vp4Zavouj7A9WUpXmkWAEzTG2&#10;oc2BLhI/JDO89MI4teX2QHdcCnL28jZ5wN3QHNHxm5jKKn621ccLXdCI6JlZEgAAAAAAfLCLBbrn&#10;u3Run6vEb5FkWZnptMF6J4io86mYS5/fzTYrlW9xk7Rse6AbHoitfF569ENFvrPbAz2tPCuvRuPy&#10;IQ9dz9DxzYUeeCgqyoQ/eqXmw+cJAAAAAAA+2cUCvePszD6Xid/EPed+53jU/DKv6U77ex96/hI6&#10;TdnSNO/YW03ZCYGuuJQ838nx8LXaGuiKp6Ku3a8Jg6s90QLRvfV16GZpJLxNh9cyVAmLxwEAAAAA&#10;fL6LBbrlF3hBdSLw26giyNsXAz30/vGu86xJzJaoc1YLWie11oqyswKdGp+4ygw29EdqNgZ6t/LA&#10;txl3sL4f8iXKv/F16P3iN0s63q6l8vkBzHAHAAAAAPh4CPQNO+n5bYIoQlO9GOjsBN0J/UXch1ct&#10;FXTvraAFZwZ6Jmziin66Slu7LdDTyo2WOBmTz799iUlvK3QeC0RHE12PL9BAAAAAAADw0RDod1HT&#10;HMdvk1SxwHmkVwOdoxFE1LjIP4L5KXQ7fZtaVM/MTb7TtEoZ2/vEP4K3jdga6JkwkafE9FECsyXQ&#10;m5VHFQzfmbJkHa0Q9k3nWvIEjUgbt69fcNfyD7xkDQAAAADgwyHQfyRLs9q3jp8XSe6qH9hH3iWE&#10;8UJkqqU71bsmlIHn+IdXi23uQuWgbQ/0rPFcqj6p7rcEuuc5nobzybvR9RFplXR8vqQ1f+s7/uLy&#10;zo+pLvIWYXRboyEAAAAAAPhoCPQv0QqaZfhtOjHablMdsW9E4BckNbPaXbBfBMniQe0Joa1PXNft&#10;CPRMtmEyEpy57YEu1148Xol9vflZben5ZDnKLcnWSIo50KdU63ldVxwzVgQAAAAAAB/tYoHueVHw&#10;kcdC19AClfhNvCrDNJdj4JLOXX1MkguzAQxRN3eWhW5d4KnorO1zXm4P9EyazvvEyXtnG1G5Ht2G&#10;QHc8ZtvIdzqPxkdBAzuGmrXn06XBQfP1QM+aLvCKprhRQQAAAAAA8NkuFuiBq1JvtaJMad3Yb63W&#10;tEwmfovYSSq455xlzorYPK6nBxFr73lLOeQzbb1Pi69wk4GZ3f5Ar2uZvXxOS2/WA11WR5R1zNO/&#10;dZ4/MOCLy/nXE12ElUAvSePS6q0Xx4w14gAAAAAALuFagS64IraKjhKBzxdcbYtM5K7+dm+dz9NR&#10;mh5U5FI3+MSg6ItqOs8DvjNN4swN12jzZwU6f3PW841YD/SWJ/zg3WuGRO3deV3+uX9IohO5fFRC&#10;LdB3PpHuieTzfwMAAAAAwGe7VqBrnkp8593+Uvd8Dv+luw3ZS5qjVX0ndB76PspRJnkoNaMXi3ku&#10;eKvzbPJxBoozAz2Otnc90B1P+MEl7R8nLzY00PCXRNtpx6fIG2geR+V5cl9o9JYs3/UEAAAAAACf&#10;7VqB3vGK2ArawfEJQqtoh3qgU8srusSz0twJ1+XAev3hfNFzFhWdPoI+3T25IdB9tX9719z/RuYD&#10;6TVlMv/+zaQ7NdDpX80w0OVr9wmSTJ/2JQUAAAAAgD8j0MPRF6rVGX5ZtJJ2ktVAF7wiiI5n6Zmh&#10;ajOcYT/gu0bQQ19d7l6lE59BN6OtOjaC7og65hT4Wzv4rb6hh1Q84v7Lid7RF81mcJppnc6vn69I&#10;H/clBQAAAACAPyLQJW8RJG2j+VW+oQNita49r3Ak3eoJbOZPrGq720x8o2hIdfZbo7WYXDj6nEDX&#10;kz5fD3TLhXGTsy+6P1o5WSXu9xPd0m2jbN7nRCtMz8xX+pICAAAAAMCfEejt7heDv/UFa16fc07s&#10;xjPliGQX+cmZNH6ouzvlxAoT+VtP5wS6ZeYY8kp1mwJd84QkEokf6IsKnHkjH4exp92ETfwy/dhZ&#10;R9RsWdnNRGYEOgAAAADAn+JSgR54myR+YQF3r8/aD5vHvgut6bnkJREp6wNz8s6I500GTyTqv3qf&#10;8t1fQZwU6MpaQ/ZW0UTbAp3mFnF/UNPEDfJ2GCMdIOx5gc6O7PrKbiowI9ABAAAAAP4cVwp0yVv5&#10;ty/gHjQdp1JlTXNdGzDvudQbUf1VnqivVa2hAalLgkpS69b6yA9e0AmBnknft5JmuGmg99X8FXG0&#10;b2KY6JoUf6PsVye6Dx6ed3b1m9UyI9ABAAAAAP4kVwp0y5uZ9y7gngy9REUe8PVAj/SlSTwSnG00&#10;ZXkm9a3za01Lylgfjjxff0aga0sb+GmgGy7F4pZE8ZN+cN7z6PoRsudXDO/89GsXomMEOgAAAADA&#10;n+VKgR55s/jWBdw7QS8S/XRjeUwuzMSPfSsGZ9gTBW6nlS+IGpd4r5THul8LdKUFRTaktNgf6JS4&#10;0FJZ6D09yS49LuTAXxo6Sns+zA8D/d/T8mvQLSPQAQAAAAD+MBcK9IZ3ULRI8XFB0QlM4mwm0NuV&#10;kVb3fOzcE/XMkiQXIlHknZIzirKXAt0xx/b2n6T2B7rhgpxM6y80PTN3RP2rF7RJrwV64B9WpbzR&#10;Fc2B3w4AAAAAAJ/tQoHenzfcKBMfZukE5bLhuj5BoKeVQo+KvuhbvHXMjogLbncH5gX2jPdO1gNd&#10;5UBfqcath00z8yPQ+9mIHa/vl2hEmN7nNdpeILqXAj3vsGFmmiESAh0AAAAA4I9znUCXPJW8/dIH&#10;nuhpgQivDZ+fnejNTIeL1UIX9zsX7tbLkhIPNdTzXqEh0l3ib2010PXWQNeK73olNga6p4GOB8T4&#10;L6jKnBCzOp4R6GQ50QzLCHQAAAAAgD/OdQK945HUqcHY6Z6acXyUE3SSaEVegdzmTC2Z1Q129xFt&#10;Sz9p3pZBnkjyqui/Ja7q1gI92iUd3wW7xBWBPjfO3NBAk5gXaj/Ra0T3SqDnze39ngH05J21vecZ&#10;iQAAAAAA4LNdJtDHSZNaKsh+c6C35y3efhxzsoKItEvsZzLc02qhS/riubmleE+mPK2O5wRvrdZy&#10;7ZHoZinQT1QPdLKzkyJUYEU1gr/Rq5p0NNDT87kF0W1eozC0z3PhuIoAAAAAAOCzXSbQDRe8WE4q&#10;T7M0H5QUnUY8x0SFsXlp9xFJD4Hr2ltdy9vxCST4KQnNFaG3jaIb0VjvOTpJlquS+AcGuilvy2ga&#10;EkFTFX9T9CoRDga60STalOjbv8lt6yl4veFtb5IAAAAAAOCjXSbQAw85qpCBM3/+AnFB0Hl0dUzU&#10;Ji645VzM+xkfQ+DFWHszzfrYacq0C3wXZwfp7SjQlRb3/630ueTtUwbvZGNVbFUg0pIyIakq5ph/&#10;keOdEmVK0TfrqCrxUGo2DeBrAgAAAACAj3aVQNerfV5WrD1pYDTaE/t8/UlpYdPMoKlaakL1SDoi&#10;yQ9uUpjRzF4baq5HUxnonrnJsX6q/CkhP0rASSkei66hRZ6/GDpByzupaeNrqlm/86MSjxkCAAAA&#10;AICPdpVAd6tLtJdV05wzLOplOr/Pc/t5qmhcnEwEUPO1KCnTeriYniPDJSvm18XvhteK9z7yQzMM&#10;dMPMXf/WQNfPuwLMSUWeipoW9Odd0Yb3cVQSif1qoDuqUunzvqUAAAAAAPAnBLrggSTWxzzFKYOi&#10;jrr8mW84L57qpHFh+Iy5YnMLzwpNIyLe19BrueAV/RBaVS6OJIlIusD+PkCtPN/Y/KP3/0qJme1b&#10;eGaOz73yzL7jmm7t0Fr6hxS6mm6KXgl0v3mtBEcAAAAAAPDRLhLo7dapvnF5jF3zHoZk0cFvDvSS&#10;amzvU1K3JdZtOTnf9cMNc2q0j74Vws0seh8HpzsudGJXC/SWf0USOdA1V7n1Q3t+oUdeZQU9Nfwl&#10;LAd6FDTH4kXoAAAAAADXcpFAD/wUaYFZ7GmR9vU5uXcdoH5rcYn7SXSChH+u+a2Gy7j7pOhGKLox&#10;ceb97fJ5eJTjgZZK1RF0Efg3mLwJltLeS7Y5NWYNP0WVtq4TJwRJm3dmIm1a+S3gRegAAAAAAJdy&#10;jUBXZb0tSUt5FniHlkgWI7pn8nsq0j1GYk2fku/kfVdyV0dOzlrrPH+JVogyz2MnRyvYJ21sH7mQ&#10;JBX4Tg8DPQdr0Nt0/K3Rm7T8w0saBHrPdXpxarindxR6I8LGp9Dd8hh53qmeFmi8CB0AAAAA4FKu&#10;EegdDwha0i/EW8c7uEFmdfSWQO/2/HCirNVaifDsVC4lfuittUYVsTknWSq1ofqaNc8/JCnaIm6/&#10;voQkV7Y3M1tquS4uZ+1b1if0tFbouvIeNbtQ/WrlowuKAAAAAADgk10j0CM/9es77Kmq4R2SGGSW&#10;fk+gWyJptaQFqtHTWQE//0+mx6YprvOSRsx8nguayJ86CHTNNzH4HcPPkTbQyfONHwa64hkt1cmT&#10;A50CZ5pE5AWxdqklObvoYaBFEi9CBwAAAAC4kksE+o4Z7qRzEK29t2r9kOj3lVHiL/b+EcH31lo9&#10;1Fhrex9vP8TfXHE4/GM+wGx2p5amdOCKYMTcNrajQI/MUeeKPk8+2l33PMe3vU9cl2jG2YEuEz8E&#10;IsULuurQd08TbtsXz33S1xQAAAAAAP6EQG95QKxmnqEaEXgPNfzchs7GOdDXWJL8zRYl6x9tP/f+&#10;NSdnK7iUnKI6kziIMtANR3O7NZAaOlt/G22WjtMw0D3/SDxmlo6toPM0xbB9t/6aNcElPbdcoaZl&#10;apT/AAAAAADwyS4R6H77DHfS7KjK8S5yGOj+bYFueI0lXQ90cQ9GUWnuRlCdnvwkLSsDXbT0TdtW&#10;0vka2wr6opphoFv+0fFYoLrzJz30wycfJM8KM48SxLmbTopWBLxnDQAAAADgOi4R6ImfWlqmg6Aa&#10;w/uYYvzSvCvQLa9p7lGta4GexGTPQqc2Fl/o9K7riH4bM7s8fi15Qv5WoIs0vEHU89pj8Z5H7MwN&#10;o32TRyIBAAAAAMAnu0Kgqz0LZUmx6QH0lHiZL0dOO/GPCnRNth7o+n7i2sAP0RlJK9ref+laTV/+&#10;6QPd55XSyFV6uMqfHOhlJ2syPEfSD8kTqv7IBa2ReM8aAAAAAMB1XCHQzeuNIgIXesNr2vKfRWtb&#10;+a5AD9539lurtbHfOu9DGeiqEuhR0DehW2ut1rTLpwQ68Q+SiUfCrwU6RX7oSXNFcrbrc85PeJoQ&#10;nlnRmsADkgAAAAAA4INdIdDt67N8HReciLxKTcO+Oz3QjW00zdKN7dV9/2kc6O2k7y4a6J6/yUr3&#10;yl8LdM0ZSZ7yoozqTaP9HTe0psN71gAAAAAALuMKgd6/vE6W4UJPltelSqHLkwN9E1cJ9KC153/T&#10;v8Yxs/5tzOzz+TdEnkfMrwU6+cVA9zSgZq6mqcbQmoYHGgIAAAAAgA92hUD3rwa6SjyUpEi8udDd&#10;OwJd7DnsfhLofw6fr2FfeVOemz9els6VQzmRXlmuruOaQIeoz/meAgAAAMDZ8IgjXJD4D0VD//e3&#10;f1G0gfpPRfT3//4fyv7yNzqHItjpXzX9/b/+SoV/oV/zl788rp7Kyfvf4rr461+pwlg64q8EAAAA&#10;AABXgRH06Yimop7r6vOS3fnHSe8eQfd/7gi6eg5Bq8AF+Wsj6GTyRzoeM0szNjJNR/CAIwAAAAAA&#10;+GBXC/REuzVcSkTMewo993wS/zSBHu3v8sxsf9tjt2PO0/Es9+b3Al2kx2JviUcifVNezN9COX75&#10;RH7yBAAAAAAAH+xqgc6CdpKJS540b5bEoAoNneaVQFeVVLvkKu7pvp/NcADZjpfVl1qrdwa66OJz&#10;IoXLWzNg7gEfRKWqX+1rj0AHAAAAALiKKwR6xwPN0cDJOmp5uyBy5Af65wh0WptJ8PuBLkzvNJ3N&#10;P3bb8U2QRKRjbQ059t531jby7EA3iTmJwX0RxyMxb2NyVtI3f973LCDQAQAAAACu4gqBbnnAvXwA&#10;WrK8g89zlvU/UaAzVci2D8zBW/2bgZ6b2dBRQmu9FOg5ilNLX2zih8l8cvtCoEuttaAh1aXnRRC5&#10;F0SyPoCuiq+S57qGdmMEOgAAAADAVVwh0PULD/IqnlDkeY/uPorviEiJMwO9PzXQpeMsOfWLgW5G&#10;S7b1gb/4Vqx2eWu95yx424ymTkQqC52DLt59p8eB7o8Eumo7H/kmD8bb3pcR3rm8JdNq9sVKcInr&#10;kkKgAwAAAAD8ua4Q6OL4torIY4nI8y7N7RfJ20JhwXe21VqfEOj+zEA3iQve/Eagt9bqlu+iEeV4&#10;d0NzZGN94gov6h/a8oNXg7sR7cuBLk2feFUkIkFfJI/p4kZQ/qG6KGgfhUAHAAAAALiMKwQ6hcND&#10;6B1PuF2Bnj9R97kSp4L/0rVanBzoQjc6B3pZ7Bv2NJp3BLqMyQm6MzwSnSISie8MVei2j9VjyN98&#10;7UPLN6w5mRO9JxLVQG9oC2E8b6PoxvGIL/64z4dlRhC0i0GgAwAAAABcxiUCveWhjjZr6uPhnvdx&#10;9EUSUeAVwaoTAl1obW3vY97c9UC3nB1OdKG/qdlR/GehJh+TymemlIZ/nBQVRNN5ruklEQlbRr0p&#10;97NNfJcsfVH+NrI97uXNLx1XLvFWln7oernL8iHznud52qVDoAMAAAAAXMYlAl1yQdNGMtX70fNO&#10;Om/HutiKI4FednkWaSbQxeQIHUx03VjrfeAh39tG1AM9H7x+7nN18ci4WBo4z3q6ccXFqMtAJ2H5&#10;ISj6oj1LItX26UCga8872Lz3JVdkdNxwnTjaIyLQAQAAAAAu4xKBTv7QSlsi8JQ9Eug+D8hv4vS2&#10;7or0Q+vWOh+4RtcC3U0C1PGsaARVCW2dTzwrtGIp0P3MByf6FgYlLbSxPvJQ9J11/CTpRtcDPZNu&#10;dBFoRT9ypLsc6Cfmed4qw2OSaDCnv93ypXOHFzl0BAAAAAAAH+wagW74QKGLMPc8ecd76Xwwt/F6&#10;0y0HIhN4SZ9/No1Oqp4ZZ42t1h0XUieppIz1idc5MQl0k4pYnHnpGAnHM2Lf6tEz5dwOH2Yw1UCX&#10;cpToSVYX+7c50M/L87yJItWH/tt8deWfOqnQu4/6ngIAAAAAwB8Q6BT3F7oIs3tqeS9Pe/9dMJsC&#10;3fKSJJ5PNC8G+qj+FI+EVtGNaHKbb5DMKNAdPzTVOd9RlU+Ml6Izku4SP/Sa7nR67HOu/+cB87pM&#10;dD8T6GI10GXPu+Qz4Wbu3MTxMPsZhV5pfUMAAAAAAPDBLhLozTQcV+g0/5Yrw7vp/WEf9JYR9M0D&#10;9/RklgKd21ySJd9b6wPv1JWBbvhBVG+dKMqEjTzgu0bQQG+b0aJ0zWT59cFuB2b25Si6rAV6Qzpv&#10;Xp2wvF+bP6EQiqsziXxIVvTi0NdXEQAAAAAAfLCLBDr5fYkj7FLxat6tLw7mixPdc0GryqZ4X8Rx&#10;LdD1oxgzHkg5GU9hikCnxHf1OydmPJXeee+s1ZKWSeNS/gW1QC8DVfn8o1lbHFKqE00Xeb9IX0Sc&#10;OzibB9CzIA4MoDMBAAAAAMAnu0qgy8QjyQqaY+LicLDg/eSxqfFy8bxokvyQvLNGi2fucSh+VpaB&#10;bucfAdBEgs8ji0Dvij8md+BK0j9am3nPd0lTPdAV8+Sda7Z2SIma+ZYVHR9jZr5Lgr7IlSfQE1ck&#10;Ret6ZiziDgAAAABwHVcJdDI8kaykCmHi2iuoE+9mb2G8mxOLgU7M0Tvb6OmC7EkW8/s1PU1OmRtP&#10;x+bzuCLQZXXwOHNUpX6CvPPe85JOUCXQ8zGINCCDpekx8DnUK0Tg/fIHK57oi4Nv698433JVu/ua&#10;bwkAAAAAAD7ZZQKdHFeEVlJBNC6tTyv2xxpN8gH1kX7zKC41u5sN3en1QNfj4V7eLfkbnlh4Dzrx&#10;iKchoc34BXKrr3WrB7qtjCDLykKCNv9ohX1pmr+faWxhtXYLA+gt+WMPoqvEeAQdAAAAAOBKrhPo&#10;InBV6q3RN9YFnhfE0VLLvRz5iGgoK4vaLpyvjh7UIxKzNClQX3ac4u2it0ZLyqTxXNBFoOtijvvs&#10;+uTSdD7xRkFrLSirBHq/epnKx7672UD3fMAjvQ1PaXpoH1vX8ZjM0T6Wml19HggAAAAAAD7adQI9&#10;F/pBQRR5vJvL9XVAL6uB3tGIqQ5FT86RZ/azNRc372DyndHrS+C3RaCTH7Z49UoSxkXexUqSurHW&#10;tqIe6GE8xVsZKrnHvvvZQOeDHFE9sukppvw8+jSrVVq9LurnAC9ZAwAAAAC4kgsFOsnEh5XziQUf&#10;IIgUH5VELRb9bJ9HsSPQy0LXW0577G0jaZaI/GTLQNfDD5pGpDCBX5BMNdAns/zb0cQEle8lhNkr&#10;mg9Sc/dm6Ml2Mw9imHx2qqzY+sVNBAAAAAAAn+1Kgf7KGLqlQjj4IHLko7oNga5qa3zXxoQtM9OI&#10;8oNp0z0/pcmweasFrdDzgU5+MDacJi3b8argvY88x1E2mlcvRocgtqK8P5FE7XZGFviQMLv8gKbM&#10;Sqr+WBK0XOipkzShAzNjiTgAAAAAgIu5VKAfLvSkqdQd7DTLR3kayKk/N03d0FC/GOiZstYaMV6m&#10;PgrVWv/NWdto2ijMB7oa/IXnQly5hxEGc+pVG7iqnQZ6y19i5cLuW/2z5ylvqZifDu75kHb2n/br&#10;Kxna4uTWeSNoqPE8FQkAAAAAAD7ctQKdyB2d3l5q+ABJJPkoX43FmT7vaidxtPmCCrO7p2mFFFRh&#10;q4vElbc3kqSOCx2phThvBInG9v5bEkSkPVckMQr02sJvLU9FUV3zPot8iCTS2744svaP71TgrHpw&#10;NH0RunWJazQBAAAAAMCHu1qgk0m8U9Q0IY5Ok3enBHr+Rao6O6D+aDo96ZVgc5w5WiYdh5XGV+NA&#10;FzH/8maco25u5FwSkXDj4Gy5wpaBXn2uXPNU89xwRVPm+Ax3v21pgXZpvr5wXHe1rygAAAAAAPwp&#10;gU7S8x7JUk3g/SIRKT7IV0+MrvV5EFSYDgrLlUBPRUEq+mLsF3FrzaR+Ijt6cVudvFt8CD1RGejD&#10;oyAplTkq0tJT1np6zTWRfySf+CFOAj339xNPdIMDe+4Md80zurUhenn45lKpJwAAAAAA+HjXC/Tc&#10;dJs4QVUdH9DUK+/QIW5GfxqKBeJKYtKny2uGmfJjWT3auKNbkQdxi2x//4tmaQS9z4E+/QRXHMgk&#10;a4uPG0FZqrzVW7f3R+Nlz3dqFOi6MirueMQN/jzRlORjVP6sKbm8SewO31wqBUEAAAAAAPDxrhjo&#10;RDbxJk7SDH10GLPhY2R1A2yl7TRNxPFJiovnLBYD6PL2bLZ9RL6+74m5V75lTnLhwjGVQH90eSKZ&#10;OGunA+jJirk54Hp+ar4ZBnr+Z8sv3XPlkvdTHR8Si7Svf6ZSM1PYJY00CX0OAAAAAPDHumagE5nI&#10;q7ymeYcrO/IRrr4BftrnZm5ydl/+QUdzmvLE6vs/7fle4vZe5i4/X14pQBFy4+dAr4zSK7LDfbRc&#10;6uVkT7JAE7q8HsXjQ/vZJ/Ozrhik789bIq7cq3p/ew6dTzzR0YSwvJtHnwMAAAAAXMJVA/3/2bu3&#10;JUlZaFvAk4PBljA2CwiCFfP9H3RVVSqK4rG6O+LPHN9Nd5aZpqh5MQQmRNrlB/G88E9jtuEnuvY8&#10;8bS5So6WlLY2WLLrQOuYw8UO9JLHRZp2EphZvTJ4GqehO1oToRzQ+JHWuuuaKM7dvIorUdNI214S&#10;SeMPH1rIXAdbPbUyN29SkxsXW+zd0Iqf6fajvTsZjpEFNUjP9wwEAAAAAABv4X0D+hdtw914XvT8&#10;QB7j7H2aaH+dNdOoJaeNDYl/pLFPvL6skWrSReYwKLKraCfS+P1qOQ09idfCbn7cYJrrqvsQ1Dqg&#10;F7Lr9VzT3YvVMvXJnBTNd7uD0EMd0OXOMw45JP6SnaZC7w1DGPgZ0Yr2wfq86EC/+bPSga/LHQEA&#10;AAAAwHt464D+TZlb8bxQ/E9XWut3AqOq83kURGqK5oWU65DfbfKy4VHkmSxNzWJ6KKFX09DNa0NW&#10;1c5ScLbTgl6qgN4nSxUZX2emyufJiuMFxnJPa3InoJvSmA2htTisjl8kfiQ2or2XP4260YH+PKJ7&#10;DG8HAAAAAHgbbx/Qyd+P588DW5YPo73b6cLv6nznfeQtQ7mE/DkTClrojpZ266f/+xLVx90NYzL3&#10;zFG0dhaCtXoK6GVjMoIWhPOyzufeUCFsvlq/z6TqcYZhDmWGfqJLHH/7czXcB6K4cy0Fvfiza/48&#10;okdNAAAAAADwNt4+oPe8kszVJPeEexjtI9FeGffuwpf6VeATq15ikbnB0MiP11ikEtXHHUTmKF4b&#10;3F59dO4XAV2MrU8hhMhfsjeL+uTRWtvrsxOdrKStcoDdfPOG8izF0yWvYzq6Tzzf0ZHgWhIXo78k&#10;+l1ET4YAAAAAAOCNvHtAV1zLli4y/Ih+OJuZ1gRPsZPPpG2VOGbuThsjiKiTU0n2bjxdJapn8Qrj&#10;w7ih303UugR0m3krKWHCbgn6jivZ95JmQhv7Tc8NEVQHdFl61U/UxfFrYb5D+A5B+qTen+M2T8Wj&#10;iB4w+RwAAAAA4M28e0APm9nBV0l+JBBpfkDvl3EPfEbqMSwWob5ow25C9JG+qMyc5dSRrMZEHujV&#10;mG7coMqBrbgpoPd8yFBLFxK/xMFImqneJ54kTd/MIpf6MlO+HNwZtXc/88RbviFt2uyv3kcd0fOI&#10;ngdJAAAAAADwZt48oJtfFLxOj7vQ+YF+v4y75aYyBVwT0Trk+3qKc9j9yszDdKIifXHTIO1+vO52&#10;jO6uDN7mjTAFdHs7n5fjy84ImonOJa7ZxqfsNMc735nxYA668fvwfBX0UvlN9L04qQ6f6RIdsbQa&#10;AAAAAMCnePOAnnghCLrD8SOOKDz6WLGuN673g3mdwG314XDWFlU6yMd3DNNod7+chh6Y47jBl2nc&#10;tX4K6DKf53OhtVZUE3U6l8bzUgqpdRsmZjv16Ps7F1UdLLKmAt9giHxjJIQbk/rBKXF0kUm8lQgA&#10;AAAAAN7Oewd085tOx54fyUSer0qJR4HWutLNvQ3m7esYqpbnk7bkqXpcLtPQzTjanftpGrp8vWUY&#10;N/TNivBZlDnownNbcope4vhaUpseIi9lK6e12jRVXnemujwFvXz50ZMcCnyDJArbm0wtE7jjpo4u&#10;s5k3FAEAAAAAwLt574DueWboJs3PEFm+rOcJrcnS0Rpy8CWYH82trg9eHFdx9+WN8zT0suy6Gv8S&#10;x33rcYOmLybzUlbLZdZ4JXprNC2YoyuiHa84MT+vcJsTZKezrUjRObFTMl9Wo/Wvy1QC+mLPIi6X&#10;87PcJOg64XitJwAAAAAAeDdvHdAFF1nTbf8ioHcHgS2VyHdBXk1Cr19Rl/cuqmVeTEMXROSm/5hx&#10;U8+cxXLgtnSZi6jGlLouhx6c7RT9kKaXNEl7CV32idfc8pFD2DxB0WXhNMmhu/jQZTgYajHcCui+&#10;DuhZVX3m4eAnFukWnTbfDAAAAAAA7+atA3pXJafbIj9ya5213u+Xcfd3elrdKnmmVSerHEIIQ2e3&#10;Y6zD9P9hzMMiTsHYjZs8cxg3BHrprA/fXEdUBXSpf0iayVDFcc2jLGkmTOStWDUwbOYg6DLQ4PtV&#10;HtSV290cDLUwtwJ6X32W+/q2M+XUbAUqHnWiZwIAAAAAgHfz1gHd8sTQA56f8HQn4lnDI7NbJe4S&#10;U8dZCu1J931dzqyahk5xzJgqj8cj4vem17923GBprQT0ttJ7320qskVBL6qPPMnON2ZqqzkAL3ej&#10;yYxnb/xQGjTtCzvztzNP1K2Arqq7LNRV4RJ9E3/qJ2W4IggAAAAAAN7MWwd097sJu5afMESZL3Nq&#10;/xzry+e+5EBZl3Hf0lxU89ejmKLlNA09y+U09PwK9N0r2HtrtKAvSmt1GNC1noNl2o5NSL3WnfV5&#10;kc47EoknsSplnsQmbc/jDLjax46dzueOC7oT0HP1zCOLunGHU9At3aYyL2gCAAAAAIA389YBPfCL&#10;p38X0COR4usC8cjtxMlwp7/f1GXczwO6miKmm4JqEmPndBx3w27c3bghS8nfxmjqjwK6Z85cOGuN&#10;oC8icKVO1q+NyfW6DM9PrXkKmZlL2beOK97I3daHg0XWwp2AnrrqlHb1XePL+IQWS/epjIAOAAAA&#10;APDOPiGgZ0GPaH5AEUk+1SgaHnaOP1OL0NaGEKzVYjl43VcHL4/aFOlbUvTFT9l+mPYRpxntbtzk&#10;mMO4Ierx84G/2KOAzrU5ZdtmOn/h5MdmVaPfs9qOGUhk+FtPjtfioNt3uz1YZM1eD+ilvvy6Kn51&#10;11luG+gBlf/zv0kAAAAAAPjQgD6UAe7/JKCX3BWfBPS0d3EUrQnjeebNYqUw0S7jXujVhGmOYlry&#10;XE2HbqfR7t00DV39/Fs25DGP5lZA762kIrRaTKUQfBGsokLQRHRD4lFUjaYE8vxNUuKG7HtFC7Hd&#10;96y46C4H9NzVjcySxjNZ9jSerqZAT6j8X/9NAgAAAADAhwb0viTffxbQTYlRdwM67x1ATzVhM9eS&#10;LunTLHuF7XlAD+w209DLbPMsx798b5J52vBiSXIroDOz73YKm606+a0LIQzWKGpQxkUusm3eul6M&#10;l1jxnuSMrJfdo7WBC0Hk+IooV7dZX+/KnxQaDPRI/1//TQIAAAAAwIcGdMXfzL8M6IruJfQwXwFJ&#10;G60Z9Dbz1iCITP1mz+zPA7pnNtU0dM1ltvn4nm7c1I0bLP/oxn2ZVUCv67MHXkmSzkhtXeCKk7QR&#10;5iL4wyu4Bt6Rve0EUbcTjeuidPbO8PYydiE1B7h3vIueCf/x3yQAAAAAAHxoQKdUktO/Cuj0Ijxf&#10;4+YroK9MQleRm6IgUY9xt8zpPKD3zLmehm6nbXG68MO4aWCO0wZmVZaBqwN6qm4ZkbnSC9qndG9D&#10;5LVsJTVkZjZ+PJb4OlHdkA4enbj2zazrhczt7R+EL6ch8qgrrd8j6BE5fwMAAAAAALyZ9w7olpmH&#10;X3z6tkCTni+x87eY40noja75HEJeJHRf7aXbdsq3Fu1mXk9DD+NJK6PdKY6bAvNQIjiRawR0Gesz&#10;Ibm2G8x9yHuV3Q+GR3T8LZGY6+CrPnBDKgeuacVxIccTd8JQRU/NNauS/IH3aXrGoYo7AAAAAMC7&#10;eu+ALjKzoqcc32apMHyFORyzrFYbVLVguKAv0oQpE5rqEYHc9LJKLRdtCuUGqKahj92+3TQNfZqY&#10;nsRriyHJpYj7NqBbHuX2c4rNYPYhJN6Rw9ArImF8Yk6Wivn8TiPcTRWbxcAbrtSCoxWxmh+vLufz&#10;IrCpxsonURq/q6dHyuEJAgAAAACAN/PeAZ0sJ3os8m367qnVFOYIuZXrzJ15lIygosvjrnI1lT1X&#10;owe05xV68dychi7HFvipN96/tmRlpizLP0QV0PtV/nd7AV33LvAJp7W2jQcYZc8p8rfxuYOqxpzn&#10;yEvddEH83k+g7IFPDLSmmapor8vLfZ4eSvwtEQAAAAAAvJs3D+gUHT0l+ba8StfniMJRXW9XdZZG&#10;HlnRWHwr0VBdq7Dc5bA/XT41p6HHKXb308d7IupL8LWlJnoV0CnVrQmtL+1s4AfU5uxG/hbHU133&#10;iXsSxmWelNPX00peJ+/At5P1/1ST2W05sQfy7wZ2OAIAAAAAgHfz7gFddf9yCrqjpcCnIlE4Smxm&#10;WQ/M8EvWtNK93lbKiZfjr99QU4t4H8UmqrtptLua2qLGLaWIeyug69KyH3GbSnt+KIv22uU96fKN&#10;c2sNfdNDnFK15B+ycYrryvP95aMotH590i8OxPOxjp4xqBEHAAAAAPCm3j2gPycy32buzmEfljFe&#10;0IZY5v7EP7LaKffuKSyjW7cYcp+OhuOb7TT0NDZGTxOqxTQNPZV43zcDOkVeBmGuhaOBBdFqSbIL&#10;vCfSrOdC0MBffH3iRRXl++kTqXWZ6/MqH+TqsHjaocoBHnK/WVwgEwAAAAAAvB0E9D0D3yfunttu&#10;GdA1HS60ZvbyedkmqjJxcr5wmhts1VSziepZLaeh63HPil+m5oV1QDfV7uMmlBpuSr2kkc4XZn/H&#10;5T5T3Z7MzLGO8nL6xND8AdTnNfK+QE3G0It2kr6pKwMCHtGf+osEAAAAAHh7COg7Or7PU0VfmrMe&#10;Dut693N09+Vdez3tXV0mLpU42Z8cbZzyqSsV46bO9LCcmG6JKJex+a2AXt7AWTaG+Zt2+s1OEZEy&#10;LiUxdkO36bnBhSZZ36Rd9YrS63BltYdN3b0gqDAPVkf7f/UGkfiUfR7QM2q4AwAAAAC8IQT0NpX5&#10;vu5ulTlXRVhHW7J0+4rDHty8WFTdLWqZHwT0RJMygJ1EbE1Dn9dH16TKYaSdgD4wz1s8VyRpXkuu&#10;IyLtcmkqycAvYejU97bNIHezbIaI1U1al3TX4177xkT/cvazvVjeL9EO+f/vjb94nrI1ZqADAAAA&#10;ALwpBPQmk/m+TCt8pqsCeqSGOMVCfdiDG5eV1eUcy7uDvnxJhS6LgJeonsbeer1cHz2LodwR/MNv&#10;Arpc3jX9tiZeLWj6otYD/VVvrdE00Znr5vt63IFbbBK5CtJhjOtx+xCkHJ6TV38VA+1w1ZXRf/Fn&#10;pVHCHQAAAADgTSGgNwjPT7i7AT3VUZPF7hh3NU/5bpsuk+N65vlwUPCup1k/vTYlqvMXNW4apv2F&#10;yD8MKf5hVwG9rvROavWNHVdytxmvkAQ1+PpOFOtuaDv3KptyLcqrXB4bdNtxEtnJ6wUCO2qT9YEH&#10;viJLeqDjQAAAAAAA8I4Q0DeEzfyIopV45bRaLvTRGHc7BuMmNe1PLkIrzb3y9nTKvJ8a4JZRPYlx&#10;U7caKa+p2w3oell3LfEsC5F4Kcry5Sc322pjv3kqYrJdVqzvqjnmbjoDeTNRPBpx52chqc0te9eF&#10;42sCPWA9JqADAAAAALwnBPSVzmV+JtFauFL0XXMxHI1xt0cB0ZXL5FapWVbPCryM9fcXIpVp6Muo&#10;HsZNWdZBmsg2A3rd7ijI8MyS5aWSNEXkBUUberWQXdwmZjVukjZEZlHt2BClEucLEUMvb66xR21y&#10;OvDeKGUSX9XTfZh/DgAAAADwrhDQF3TvMz/W3w3obl2RLNLBGHfL3w7zZEdEuh73XY6qDzk4XY8m&#10;N7Sg8mYaehwvvZqOTaT5YYQr+9gEdLW8cdKieWrV/kJmnvlWA6ta67J6b4OsTh4L0o0R6kLQrv5e&#10;QHdjA0XmezQBAAAAAAAgoC/J3ofMvyPuBnS5Kfgt98e4j5HxKB+yKF86zKXfDqJnpCWznYaemVmX&#10;aeiLD4fSON0I6GRbZduzEmn3gYbKx6FVxOUBD5cCbnlnmM5QpssSN4nDDndreS1nPpIVAQAAAAAA&#10;IKDPLP+eo41rHxC56tJux/xMejfCU7fI29X7mpEy7Q0md81p6Hmahq7HLaWI+35AJ7cYtW9KFI08&#10;y5oqQ+skCG1tr+dmBXrJp5O468cO0zl2dJnhJn18//wvb5iIhA4AAAAAAAjoVw38B+i7AV1t+7TD&#10;flTsKO9FeJU3o83Zl+Jr5iB6OqrE5jT0OE1DF3MyNiQOA3q5r/z0hUmR45kT9EUMwQr6osM2n0sb&#10;lxl2jPt1C/SlpK3I1Kf8eRd6fzhjPRnecAIJHQAAAAAAENAvkvwHJNpQVyt4O57I3fjnX++K+/k8&#10;VQXV9BT9Pa1l3vk+2Z6GPoxtCXOLNGl+oXZAJ6l7H7NX9EWFbIXw/C30IQS7qN6ejDaBN/lc+1WG&#10;NbkUlYu3qqB3cfpEohs0t/jDH5Ghgdfy2ap9GfPQAQAAAAAAAX1k+YGcTk9Rd7nH3TX3Um8Vur0Q&#10;t86raLtI8rI5xt3tdqF37Wno3fgX2/OIqG8E9CMqbptNbi+sSn/w9EPfLLEmSD25jQM35KMO9Cxa&#10;n9KnQzR6AgAAAAAAQED/5vmBLnJF3jy3oTnIPu/35fYUGiOihd3uUM6pL7XiX7d/2EN7Groc/5Lm&#10;wGxvBXRhG83uXeZJVaRdlNPRC/o50aaZnANd5Epjb+i4paMl0fvg/fJnIlLrx2P4kMPK5gAAAAAA&#10;gID+LfB9A50PfY58oKOKTgdl4tIrFOvNiGhhEo+SWOXRLMfAHWlF8CxQLdTT0KddiPEvmyLuuRHQ&#10;lQuD1YIKNeRGn7fhldzTjy5V0/RFqg9T8mJn0tA5Ua7RDV0+rwVo8rbEu8pcC+Wv+xImogMAAAAA&#10;AAL6F8e3eSKuGNqQt6asC5vL39f6MY4O/CN09EO73C41JvIUDFWz4zjtPygQm2noFMdYqnJjefOw&#10;CehlUwqD/eZTu9k914ax+9zzZK4Jl1uXy/28CPLqTd7RdTpwW6aZaWZ307zUIn7yTwwAAAAAABDQ&#10;r+n5riiIeCnf3e1A1I7olrbElP88j8KXg1LgtgxyT63vCjzLYjuevp9GePupdBybKnkaIt4L6ELz&#10;PlOXpFtwcttxreZDaj33kK8XuacT6W6JuC5caYLkmmxOmSjnxfGhIAkAAAAAAD4bAjqReJLPFS+5&#10;Ziw8oKhB9Imz3O3jl7shL4rWd2dJNLSeHoSjwfl2ObbdTlE9q2WLNKm9gG7y5ftIaqn5R+xFK8XS&#10;y1CFa7/cmb+Sbc29m1jaxAf87siLMDUicUVc+63ljgAAAAAA4KMhoN9fB92JzSpcXSsWHqEdarC7&#10;ZeLszvXKlhZUFNMHIpFa91uLPp7UEPfLse16MQ1d8GSuoOZWAV3zPicbDUvB9bKaiV/EuafdbUu4&#10;p9LMs070eKNEnB4iH8v1RILYxeqAGydBn9wSxUAAAAAAAPDJPjigC21d+BJD5DvcNoTl5tpbByLd&#10;E8u3qMC1XOdekdgTUVjOFY9U6Hzamy/SYmx7LlHdk+FtEXe7Cuj9QTy/ezOGefK2pklYPhPxVwaI&#10;63LZjsnOBr5AV0crl7PLbfOJjz4rPFc4AgAAAACAD/apAV32kZ8xjV5Sd3fttkT3mMVXK5e5iL2g&#10;SYmzfZngramvImLHDVlSRS3HtocyXbz3i+TsdgK6iNySraTicKX0ZHgURNlhoE0DQgm8Z53o4XTN&#10;dKmtC3yu3lHmTfW81Hw6o6lQSOgAAAAAAICAXhGOH8qaRrzQ3T6vku6pS7wrY4cQrNWCZnM+zmo6&#10;gCwFfwnH3fpRbMvb6c00dM6LodihFdB/aB15JRoqpP6iaKsfY3ZXjdvvclXITqT6oYLwp1XW9Li1&#10;vdFYH589oTGL8K3FeL6bg9k1XU/ohgAAAAAA4GN9ZEDvMj8UJU144f6sdvfoOmk6JuI8gj6O2dvx&#10;F1ly46WE7pnzdhp60c+t7xrLrHleSoOkifCZf2QnqKLCuNKayPM8f5J+VaLeVhPnL3Wiu53kq3sX&#10;+b5yEdIq9tcXKNQfmGk+FAkAAAAAAD7WJwb0gZ9yNONZoJrwfMrQHWVp80Mq8WgoZea9LAd+0PK4&#10;HSgfNtPQC02SR7oR0FXmSRwULXW5vXC75S9Rv76ZkxWLcQ5J0UQ2zrgYDjvRZWtOgeoDP5WXQbtb&#10;Be9mDle0ZPgQAQAAAADAx/rAgG75KUMLca8OurD5L5xTd96FrjIXXUnjbtGF7nlPVKtdNaahF4L0&#10;UUAnOYQYQ7CdODjGNG80qZwQx9lpmghtrKZZaM6a15En2Zx3oEub+Be6xaGk1aHF5euCagMCOgAA&#10;AAAAIKD/6PihrPaqwOlH09uDpBskf/O0z/BCmudrD3OXsz2bXF+YzTR0s+xDtu2A3iZ728tt17IT&#10;9E2YND8hkIOmff3eynA288SL4w507flXTNlvedF6TWY/c0felwgAAAAAAD7WxwV0kfmZKHfPXD04&#10;/Dp7vwtdXhq477tlFs4lSXdchJOjcetp6D03irgznQf0oc6uhidp0Lr3uTl9XJghBE4heEOT0onv&#10;aU16nuSOFnzdNhn4V6KeT890gurXRZpP14r8jF8aAAAAAAAgoJ9w/EwQuz3x4fH4+aTpEllinaM2&#10;EbhwsnEwsU6NSUjPK0EeTUP3XBVxvxzQ43p+QM8bXtKo82UYwmZ+fCjHTls6tTrRNfMyOVt+LobB&#10;dnXGtjQR5XUx8Mjf+NFlQQAAAAAA8LE+LaBLfsbRmmhuC3yPl3TOpLMudJ15EnV7MHVfdaqrMdNW&#10;cn8wDT0v95SvBXStu7DNno5rQdOLsIl5W2U/rIK9oiabt53oYXn/ysgPpO9grkXrZyMbrwu1/+MR&#10;+f1/aAAAAAAAgIB+xj3N51uxdXb4NifphGG2x7PQh51LpfK6c9bk5XT6vmxvpPvOhqxfe0+GiAtN&#10;gkf5KKCLyJUcekHfbDOeazd2zxteUVXgNbRDep54se1AV5lvycFZrQ7mSbjm6yKV07Vh0YEOAAAA&#10;AAAfH9BF5if8YcmyjmaBfxnR29+T5UEhdxX3irGT2TRCDiH0ol6jbJuXa4a+NIu4h6OA3nOxKt3e&#10;JX6JvaxLq1si07z9RLqwgrxezUSP/KO/mc9zGHotTuvxydVr1X4WRFvi3X9nAAAAAACAgH7K8BNR&#10;HI6W179eY90pKtprqvvyheHgEg605nnWUYMMvBINtaSqiPuVgG55S9OLcSEMnRjbaEJ5viCG5odK&#10;QyI1aWN94KKK+ulGPk/eaklnUml79bpmyinaSuhABwAAAACATw/onh/I8ni4vKpS+zPRCGoxiV/0&#10;The6TocJXKTT/KcTr2TX0Uodyt2lgC4zb0ja0C7zKIcw/z8ulx7r9wrESW2HkHlLl7aba0MncrBa&#10;3FipT7dfF7p032/59/6ZAQAAAAAAAvo5fqI7KThHSwM/5bcZ3USexPKFkWbSnV0mlbkI1NZnXsvO&#10;SKqI3CjiPqwDemd7WZWuqw20IofELdmQKB+qi9sVuh8C7wnl3k4Xph5k3yu6LJTdtl4XvF/Vz6ID&#10;HQAAAAAAPjygd/yAPzt5VAn8XByMppEyLvNCX7rQDY2EzVzRtCKITJWP29T+VGwtaGTnA+GJXQV0&#10;UYdowbVIFWEit0W5+EJFKq8aqHoX+ZAmmefP9Hwg9Iru0PVVIFVe1w4eiuh3/pUBAAAAAAAC+gWW&#10;H5C0KzYCuvD8S+FL4rUspl7sJLbxPDX7YEXWdeF6s9eOMx2RSCX6tgP6FDyTY3at4B9oqXMnk/5F&#10;5GQSBxKxOnzjMp8JRH7+UpGPxi08Wgkgt17X4v4Zl9wgCQAAAAAAPtpnBfTAK3HoFB9ztGtMjuJ8&#10;xPhz9YHYcjnkkHnmxNDq7Y+cRR2/1cObIM998YK63YAu67TZ7wZ0adPxlxVinc8jX6BJL1psD2b+&#10;35cWLS9ttu27LVFb8/oCAAAAAMBn+6yAzkvpVUXc8TFFZwld04rkv0JNvdhZksz1hO0pxfbrrl5f&#10;9x9n9XDtOUtEeV3EnfUqoFNfbXFcSTTqPB/IO+uVmatDFGJwpVC622+gU7+4izrtQi/mqgOiHdAt&#10;taXW5QUAAAAAgM/2UQFd8SQ5I6+F6UTHbN4GdMd/RShrd/lqOn1Ui2pwan0YPZE6Tug9X5AFUSiD&#10;x/cCepd4NP61Rt9En/jQXj4/GaKQgre206q6sbPYu8mdpIdymVOQzZT+HW3Fg7snNK4uAAAAAAB8&#10;uI8K6KZRoDzwsYFOiL6jmuS/xJQB3sup5V4sc3YU9CLCnHcNHyX0ePXLw3hC0m5AD/V4ba5lIhIu&#10;cy1Y/cUGfsn6JJ/Xi7enEKw1Wu8s8dbvVNYPkh7zPJPUj/9uMXN3uo+iIwAAAAAA+HAfFdDtdjmt&#10;nk9ous3xX5IEkZ769UVcT132yycKKvIoirqZuaMazxLvcmP87klwoZoBvWxodBJHrmQr65r0QbW7&#10;9037zzwIaglV2fjOB9drQWExJ+A5zTNLabfS/8kCALVEAAAAAADw6T4qoHdqm7VOZLpN8F9jS/y3&#10;jdW9RJ67YrvMxTB+quh3z4FWQ+K2QJSm8msFrQK6qe+Y1trkFS+JpHEp0g+lJdVMI5/XDyBSR8Xm&#10;Y+2nMVHRr3gunNt9jKM4Cdpj3/QnBgAAAAAACOgPdZlP+Cen9O+RJYbLV96026id5WpQd5LrhC5p&#10;Qa2mf3ftjO5J8DdBdj+gU6w6hLlmSfJSNkQmHg1UMOWNB+fZi72ydwNN1GLYexT0OyJwLbZvLkW7&#10;LNZYAwAAAAAABPSZsHyqp9sS/z2BiPryP8+udTWDijwLXak3v9MqntGLsoHXOjLjkAJ/ENBlXnZ5&#10;b3bhVtXaVTqKuDSUN7aotDdo35cpAT+kWx53FvRrmSuGGnp143fnCQAAAAAAPt7nBnRhEp9TdJfi&#10;v0kTUVlQTURxVu8t6GpFuGYcdq2YKLQNmYts5yLuiSdpE9Cp40UM5poQmWdRkM6Ht5g7GZEuhuVQ&#10;+aIcg16Mk3Bkyl9/zXDF/f53ZwgAAAAAAD7ehwZ0aTxf8uSM/k2pPALIkrZk5qWoqagSump/SFNN&#10;amtdCN6aUp5uIMFF2AZ0Cot7JvKSJ1Pnc5kPI6qrRqRLSVu6dKL32wHufpmmO1WGvf9e4iX3+99d&#10;JgAAAAAAgE8M6N2Q+KJAtwX+qywRDfvH1vEs91QReWeMu8oXunFFGj+pjwO64pFa17M3FKt8Tmq1&#10;uSL8Mv4K134iIdx24bRQ+vDnxiWRyl9/TfMo+hCs/gO/O0cAAAAAAACfF9D7xNc5uo3/riznrHx8&#10;PZ2gFZXL0mY1YQMnr6nSzsua7HFAJzdvNLyQharzOVG/f5eJuIztfS6fWety/Tyi7LRbPlcI+Q+O&#10;JQ880vSUxSLoAAAAAADw6QH9/9i7t93mVSAKwDOAhYwsIYMQ0rz/g+72b4ONjR3bTdt0Z31XbZKm&#10;Pl4sMwwc5Qz3kIBu+ywP46t27TUV5SYZWlNBJPZMJ3Cv6I2J8oEpSDG0ArrKZZiec3UsfZXPV+UG&#10;dt0ALunbZr8bdx4dlMnqi1L28fHLjavr9RWFQ4U7AAAAAAC8eEDnKKeYRwT0TKSjPIwpRe6RajbL&#10;zcD0GFYkeh9n+yIT1wro5KbB/kGKzJyX+bxK8GE9LB64/FIVNGzud08cqw7u3eYJvc4/oLPbiAp3&#10;AAAAAAB48YA+yC8E9KE8GXiIOBVuO5pRo9zkjg5Qxjjnwj/OmSNJUgKZuwGdU/mwmk97d1U+XwV0&#10;vboqXfnlTiRWoZSKD9W3cZaHJ2F+xGh8QIU7AAAAAAC8dkBXchKdlxsp/7EJvZ/6lBkqXJaboGiX&#10;6ZwPSRaSpQapDeRk0jcD+pTh7fTpMIXlwHTjpeiXNetJVx/JozPW04Y+y5uRuvrbRqlEfuQt0z+s&#10;DzwTAAAAAADAiwX04QcC+tj4kscm9MxlVxLTB5ukGGiLNs6HLFtSz7RgpNZTaHaJLwG9DtV8+3jk&#10;cvB9a8y/vFqmA4w8/6pkqan6q8Q6V+Xy5hvyOedp566TuUAAAAAAAACvFtDTDwT0bmupNi3X7NbM&#10;j/RGD1mKbGnNGDeEJHdlr6jSS82w3ERNWwGdY9lSDp+D5na6lti8sW6USVxMKM9do9h9nxPDscrO&#10;nGQuMD2Anc7Cdfp/eXsBAAAAAAAC+vdVuEe6IGwdPCePoqeM1y/+Y9ZUs2OWM0azd32wlU+elzvd&#10;WFldFFHnnCmd3rKpzsO6a5yvivS7sk8HcBm5162Ndw9+yKPouk7mDAEAAAAAALxYQO/kpEAX6CwV&#10;e/n5wP529SWMct6s4u6SnBbt5vWRKdTj9O2AXurUo6q/Z+BmJcPI5c+q2nnOB/N5PdzfN4apvaIH&#10;0L0v2/y4244AAAAAAABeLaC7HwnoZLY6wSe5rhH6Qynn7rbyuZNLkt14phFMKW9vBPRKH0Kw9I/q&#10;k7xLij54qQx1q7eg6p4B9uRx92WbHhzPVZCZoOmygCnoAAAAAADw2gF9/JmATibLjKpi2WMkntqV&#10;hZJkxW/Nl74e0aPMxVjK2xsBvcmMcTUbP0kxWxOOw6L1HJ9azUzl+iGFKxttmR5BZ6lkTVfJ3EAA&#10;AAAAAACvFtCDnJTokjqBnv3/x8+IKbGcYyufa/mCZOgdD1kWctc+tHcPuq+TtNRhv8uf1e5Ff+Yp&#10;SWkQp6qdH3tFDxIbj0muMTJnCQAAAAAAAAFdnJM9dBH7YwHd6H7Msql378ybbpmT1ezs2Y/R3bG5&#10;v9eNit6xTTIXFZ0I6CwTt77mgqEPPK6zf6iXMzP9EN6MTu+VR2gqHdyDM9/bwaCnawb0iAMAAAAA&#10;AAT0WlBkZA9d1uVDAZ3eKOvT/RJ7djLn56lUE/USea9pfRq695if5ITclzJ1KYbNQ3v3AtPLmQbB&#10;1IurDUxzeXoiwP0ok9TRkl8MR9ve0AOV/xCTvAvl/FwR0SMOAAAAAABePKAnKaaYJ3uYLuNhtVTb&#10;zhAsd0kaukUL8ZDlXQ69onecSlm3Y1roG1GbTJBaDIN7M4YstargXA25lLefCehGJnFKuo56yd7U&#10;3deSoZrcjKMU+7Pth29+vBOZXZLYkf/CFAglc4kAAAAAAABeLqDLXHZcXtxk6At0WIyy7h5YLw3p&#10;YOOyyLTm2+3MTJKb6AxN2LggC1GXd20q5e2HA7rJjYOpekvElunG5elYsKEiyzbXzOf+u+svTP3k&#10;gS5xgibuAAAAAADw4gE9t9bFlj2WvsTmKn+lvQNrr22A3U55YVlbXk33luQUrXU+b7YqN/1uer1z&#10;dY3UZuLsSYDL4eAcetXohhfoTwT0JHMjAQAAAAAAvFxAD/PJ55/4W3ecnYS9Zd48FUpa0tEz6Hd2&#10;d/jYlBBGU8bWk6UNbIPMZKbJoYCuDb3jPslMZGphPyvB71JVtdDLjmG9/lnkPxHQzf/y5gIAAAAA&#10;AAT0KwE9mKNLhQf6KuWosLvfHy+O4futczTMB5s5zie9D472aC+TcDKgc5YU3BhFDuTzPk/PS/Sy&#10;8xpn2RZa+fxPBHT/v7y5AAAAAAAAAf18QI+mfm0XPVTcC+i9tKTDC4DbrXMb5/vpmZo651xn6EZ5&#10;Key5gN5LcS+fmzQNn/OwnvjfSSUO1vRxeeg4l6H+PxHQ1f/z5gIAAAAAAAT0M4KsSruN7NP0SDrL&#10;Ak346jR4zu1PmnmUlZuk6R8XQhidWYTlOHSriJ7OBXQra54aVJhNN+hz66mFLa8m33Fz1j3HMln+&#10;bwR0L7WOAAAAAAAAXjCgJ0sVTj+751YWuEpuLel47je7Ab1wdau4RTN1yb4rXeg/qFMBXctS7miN&#10;/WwBOJM2nkkoF94MVq2O07jK538joCtZMAQAAAAAAPByAb3rGtXh+yI9lsnb6Uxd7iRvmiFVzyN+&#10;Wq+d1uUypF6GtD8kx6Vp2xtzKqCH9mLqNXZ5Gj5Xo1QS055B3vXLfP5HArpHQAcAAAAAAAT0FY5y&#10;l6LH0lHmenrEEDrZZkyd74NtnFCdlgPcXZIPeVBlYvi5gO6kljpas2naDnbyIftj11sqO1Xl878R&#10;0JUIStwBAAAAAAABfUGnX9n1QWZGOjCEfjWhV/vgZS6UfFv/FQ9yMzC90fFcibuS2sDb8Tzp+TRz&#10;z2XwPSva1ss7v8jnfyWghxe5uQAAAAAAAAH9hF6OSPRwOkiRD5yNzHSfb0TV6gs4NuaFc1rVlJtY&#10;PuLonTvVJM6ISB7rYvqaSfPSdy8fsplPXx9pk84lwqso/0RF9EcCevciNxcAAAAAACCgH8dBjrH0&#10;eDZttIkPFw9/O6FH+eRbe9yXuLv4D25Vnn5mBD1L1EbexBB6piUT6up+V8J6VV1g9vO59Mv1z/9G&#10;QOf8EjcXAAAAAAAgoJ9gshwU6Buwy/JhODIrXl9L6EFu7PwTVWzvG4P0KshNUCcCemHKqPZmPM9m&#10;fgG6ZYBN+2UPfpnP/0hAH2VtJAAAAAAAgBcO6L0c19F3RvREBxJ6pEsJPSzrAGyWuWH6UE+Vvnww&#10;uzMBfZ8JdSP5UhJv6abbu+RK+X2YPWLxTP/8hYDeSUMgAAAAAACA1w3oXk5I9E1sauR/HqXBXUro&#10;QSa21UO+K/O+I21uRtSPCegmSBG5vFpX5W/3iTP9kGZD/7b8/OEvBHSVpSERAAAAAADAywZ0J8Xv&#10;7n0XGgOoXbo8jB/X5ePFULq0T9IUiWmpy3LjHhDQbZKJp4LrfE5qq/JbV5vTLzoE/IWAzlGaCAAA&#10;AAAA4FUDupFzsqJvo33uaMlGWcqaDmBffdpJMY2Em7TI/XajKxsPyz+9HtBtkhlPM9JtVDd07ZXk&#10;kpl9yFLxQwGdfZbs+UpA99JmCAAAAAAA4EUDepCTIn0j7mhN9WO69JSgSuiuGQTZ1ydWteLwMsu7&#10;LwR07pPMeZrrturgE7euVcdEHH46n5fLpkvyLl4I6F42WAIAAAAAAHjNgK7ktIF+gzIFHeZnVe52&#10;Y65zl6tsuHOKndxEfTGgs8tS8bRJ+d2j7sWr+UR6Sz+lBPRRPnSnA3q/c3UBAAAAAAC8ZkA30hRl&#10;R0d/xqz62yxzoBmZ3qk4H6TeO8U6yI07GdBL5D6az9ndqf1mnj9eyJp+VJhfJa6Td6evOrRxBwAA&#10;AAAABPR7uxyt7Mia/owpoZvlQwYlSdM7DiLy+Yu5vdvW52kQ/WxAN6Ms+ftLw/u8N7XA/dYpCTIz&#10;5pPROslKsOgSBwAAAAAArx3Qe2mIPMie/Ic6efXyQWuZYyKa1hzXznXzQG9oixrlxp0K6DYeHy3W&#10;Q5YPwVC//f84yIeo6If1suLpKCtrhtElDgAAAAAAXjugm/YIeZB9jumvsPLPSDJHb0YRGZqHg6mt&#10;nrOezNGAzi7JWmRqi/Ih2flvoqmm0/RFP019pf96bLYeHOWfngAAAAAAAF4yoHN7jrnckwe97N/2&#10;rJn9M1HTauzargafdT7QqJ4HufF8JKArn8/NFFB5/hTEyKe4MYjt6Re46wPoLGu2fONIAAAAAAAA&#10;LxnQKbb6aGs5IoY3UYo0KHo2JXZHisuAziUHL/qy9bTPlK/K/d2AbsL5XntaREa1WpLMtcrbpadf&#10;MUjFf6lqI08vJwIAAAAAAHjNgN63Cq+NXOSZnpCKIpaCTML8fGenq4nfmekeN9W5d3sBnW26tJ6Y&#10;jYYKzusqclM2tqNfYsYsN6OhLwV0T0xaPjxrJQYAAAAAAMwgoH8HzlLTJbVfkTQ9IR59PeQbluUD&#10;4cwJrpvFBbMV0NWQpRaHbiz16uebqmVeVtlHRb/HXbsjellRnJjQJQ4AAAAAAF47oC93eiivXZOf&#10;dpV0J5NUit/XIh3SpXZELwG9G6U2WjVNwNZ0Qqi3zaRDFQvPGtCdLI3kxZGgSxwAAAAAALx2QOcs&#10;M4nLgbjK0nPqZIY2E3pWdAw7KZLlRZ7uk1Ti5yfchYuIR/kQVDV4ny39pi7Ih9B97TbLSolk/n/e&#10;XwAAAAAAgIB+seLYlANx3ZOOoevWmmA6SS1qOkwFmfiuCug1r+vHIYnpMOXzfLp7n6tN/Q1lq4rs&#10;+PptljUNItLLB08AAAAAAAAvGtApShGOH4gkW7KmpyQzfb1oWjEwndElmeSx182A7hXd2JPPMIyL&#10;JQPTGx2foiEfD7KQ3dXbLGqiNLugAgEAAAAAALxqQNdSqFINflev+iRt8TkbcQeZjFQoF6+vE8cu&#10;SyWMziWZGxVN0pkMapPUcZzdc8z110nWorpwHiTZcgUioAMAAAAAwMsHdOqXS38ZOUBvr/E90DMa&#10;ZIZphs07pivUeKJpXneqUbldtKEzaXqB6feY/JXKCSWT1M0OC0rcAQAAAAAAAZ3CcgFwOSDrMsi7&#10;oukJdTLT08OYKJtGbhzoQMeY+SgzsZeb3NMv0l+b2+BlPaXif35/AQAAAAAAAvphnBZ7Nh5O6NRn&#10;mYRnLlPmvFxoTdNj2CxtthltDR1j5g3Yuiw3QdEv0lm2JD4X70tA/wurAAAAAAAAwBwC+veGrsx0&#10;Y+WQnt6wTVO7Ly8fFD0hv8iBSqKhg8wYUnB8ZCp6kXRzAwIdZKYp7Cr89vB5EcvuBfkQczW1fxdH&#10;mXHzG++ZLx0AAAAAAFhAQP8+tp78y1kOSZbeaRdCGDp6E554Frpajva6w73Q/b2Vx5W/3ytPnV2G&#10;Tm5PENxTDJ/XN4krPzoeDi+xN8qcXt94iQAAAAAAAF46oJMTUc1DMUTZk32naIbjE8es1VxnL5Lt&#10;qbXiDW3RQSrr6O/OHprPbTPp15u3F5ynDXHTkbQH47UXaYRx97+/vQAAAAAAAAH9BB8Ws9I/GS9z&#10;ThrC6KzhW7X887aJoygz+vNxQtB0T5KbSNtMkDmvmtm2/0Kb+IHpl/XywVIV0MmW13dwaN9KvUye&#10;c4k+AAAAAACoIaB/L9PsIC5kZSZTlC1pMFSiWk/PSOdFCTrHI7lXHw2QXZK5YGjGnk+gdXV7NPTr&#10;0mwKQz+vax/vz0I3SSqZb288+wp9AAAAAACwhID+c0qcjGRkJlAna/W61v6Jg5ZdrrjNsWz3NiMT&#10;Q7tsWk7SL9JGgj2Y+HNPv0+VaD2VWcT5O3Li9nLrByAZA+gAAAAAAICAvmJvIXax86PsGZk4PetC&#10;a6tO7iWhS1AHAzoTnYro2XG1DLul40yQwjM9AVuNc6tRJHuu2r+ZveHzmqIbefPEhRcAAAAAALCA&#10;gP7TTP5ITFEmQ0m0WyKTeeKATl4Ww+E83j2vfK7JuE3SmIwezla4Ky9FNPQUBtnsMGD3DiMPsuLX&#10;c/xHAgAAAAAAQEDfSFWmjrSRjiT0QSTTk6q2PutZZk+GtviTZ99GqQRDukTQ8/E8W3oSYbuOXe0c&#10;oC7Lml59bUKBOwAAAAAAIKBvUAMT9TJjSuOyTYE4idCzWif0soejuvc3kc9Vpxfp8/f+fDwXx/Qs&#10;wk4ZweYTCB6lIa0G5vNztv4HAAAAAIAWBPRfYdadt9kl2daTedKF0NsJfRrhzY7a2OWzy5xpLw2K&#10;DjCjTKKiJ1ECeqAW2XhPJ2kZVneeJQAAAAAAAAT0XTKXNP2jXZQNmckH+m1sjHFvwj+lq/oqoXf0&#10;Rse7k721MXSOclmWLN3DNspM5M3tcc6N4Z1zrjeGqfiNEncqubvW5fv3UY98DgAAAAAACOhHU1mr&#10;4po7vzU4yiP9DmU658YQZcvIrV7uxP5b2qXbIAvJ0h7t8/Jhxxp3Q5SGFLzrDH0jv10HYNq3Ryc3&#10;KcqcoYlBPgcAAAAAAAT0I3qpZcd0Y7w0MDH9LGWs8yHJfdksE7qv9zL39EBqyFLLg6I2MyRZGGjF&#10;jrIvh8EZ9Z23iN1u8N5RRefS6E5lmetpYpDPAQAAAAAAAf0IJSteT++Ov3qM2FgXopxhicjKapq3&#10;jg9c1Gw/UUdnaMH0Y5Y11ZgMf1AYXae/px9BpLXU3OA4FS6E7UcPBvkcAAAAAAAQ0A8JshYtb7+d&#10;6Aco43zIcoEnIpNXE9F5qJYufyC2UZaid9b807sxykKSf8LVeF7E4Kyhh8llnHzBNc+8m454v3ON&#10;WORzAAAAAABAQD/ESNEq1eYoS4a+E5veB/mCkYlUlJmB64Zm2dFjqX6Uw1Kvs7zTNNel2/t2CHJG&#10;etRout+YGq9z8+5IJZ+rLAtY9BwAAAAAABDQzwvS5tUioQcVb4nse+jOhSRX1b3RB5lJpizZXV54&#10;oNJU74Bgb0d02FhOPNAb1SU5J/jeMH2JbjeX59hM3Xb6cJAlQwAAAAAAAAjoZ2lpKgPNPExJbPiu&#10;GndthyBXpDC4zrBbJfQuL4bV69eCoofT/ZhkT+xVWTo80oxOq2twkAvS+KUOcmNreXadZG8AXRN1&#10;goAOAAAAAAAI6I9gZUvU9E4NIYSeSsTV9EjXStpzGJ01qt3rLuvboHSRHS1ec0yn2CiSvaF9qnPt&#10;lB4Hy7N68axoYvN6NfVOrsrBdYquUHnVy5/dxqJwttwxnBHQAQAAAAAAAf27E3q2tKCiSP+b4+Yh&#10;uN5oWorrhE4mrRcp73K1c8eNZy4RbXrnwifv3LTBfdnAiW1mW5nzJfd/a0q3cpN9b4zpx63Mzal0&#10;gxsFAR0AAAAAABDQH8Qk2WJpaZCRvk5dq2nv70bLKgDbtPpjHqSI5sL109F1PN7N51I9EahGr9n0&#10;p8fSDdMZXrb0W4umG2kgAAAAAAAABPRrbJYNhpa6RF/CnQtZjguDNWHjBLkxBHmXpZHQ64geuDyO&#10;OD8VPctN+vqDkKi283mkT33jMYm+OC/96wndN4vhQxlKr0UCAAAAAABAQL9IZ2nLTEuKLjP9mOSw&#10;VOq08+IEsTGlBf2d7dZD/KxwL1yWwvPZTnqKrmHf+pdWamPjX4YptF8UfW/okEFabLvg32zcWFj6&#10;HAAAAAAAENCvs7LBP27CeTyTKOfV2Tw/QcaFLBLu9TqPTAVrqqhRiuz43Grx5mtFCrmrXt2+BJPc&#10;6PX4dhoMESkbzpUiaLqry7KUdPtwhDKUXksEAAAAAACAgH5dlkqO1Yjxjxa1Z7OVj53xWT7cHVKO&#10;fHDafbKnAjrTBaXUfuT9woVuPZY90E1cX6gqnG7xzrSLXZa55LZa8hmiUdAiDgAAAAAAEND/Y+8O&#10;l1zVsTMMLwkxCgopClEqVa37v8YklZnUpL3bFgjjNmD3zj7T7/Pn9HFjtxHsHx9aWnqzQZdy46t8&#10;+N1F7bX20dXLWjQlOD8S5SshH4joZv/0sG1DH/vQmq14nlpZMlnXrIhYIx/a+0UG5eLIQndqWbqR&#10;x4wf9SqPXu50ZXwdBe4AAAAACOhvZ7MuNCLp1YLlxg+TnjJIbXgYAw99TM0OOotOvtTvi5/GT3oz&#10;utsi+Pyomj5u9z8P1bl5uWmW+dx2IQQrH/ybl6WXneK8a2SDyWWiPJLPAQAAABDQ38/rzC/Lr5vv&#10;3UUtj2HQWpZfmjDGiz7pvV4uphO7shUu7o/opcPbgWb4UwjL2v7BSi08mPUfR7kY51ea5RVyi/f6&#10;6nOmpMdMvW/kqFC+aqt3cisAAAAAQEB/URPrqecmn5kStfsXnJfU6nWllZ0F7MOxWvk1n3ZHdD+p&#10;aurkMRP1C5OTFffoscOkZq4kb0SkDYubOFTn7ZePKYyIdYMeFI+ldFsXWdSiFQAAAAAgoL+u6aOq&#10;5k4+2amMyruzeTFu7u/dyy/6lT0LsHMjT4RcR/TzmqSPJS9rJj2qD7/+x95GwlzfHcuS9F5vsp2j&#10;/lQF6O9K6UO5RF5XEu3hAAAAABDQ38ish62X55zvo56RN5N4kicF7FWXuDOt3AvT61siuslaefqp&#10;/aOTcrfd0FOJ424ejrA662EeqKEk6G/cLt3OA5u0EqluBwAAAEBA/z7N9KwbunVhmPZv8hV1xW12&#10;S7OrDHu0S1wxylN2eEdEn7TYNa/sdMttqbm5nr7/PNLN52pWw5XnQoJOfmm0CEM60+O9tc/a5eVm&#10;dQapp7gdAAAAAAH9W5lRo2wzrutj1t06W9Ljesz77fZurRZHu8QV3d7V98Xk5bhw8KYySTfE20f5&#10;zwwfrxPpc/Ae78bQlVfcXXP40xXvGofOmYeFArmp/szUNwIAAAAABPTvNgxbs+YHonka06JjW97K&#10;pH574tu82CWuZMmnXNSF5M3ZAvccGjFtfNo1LTx+6BDL+efmeuQ85+7vHmeEMrl+Nzk/lew+D5nz&#10;Q9Kdcuw7Z2XJlzG1+ksaPHPnAAAAAAjov4Vp692x46S7TUNwRsxydEet5c0ucbmqG89j1x/tEldM&#10;soubdCEHK0f41eMA/6RevvmibD/prcbdXY+c5nu4jEp90+Zy1PKAYfXso5dPbdQj4hi8M/Ps/GDk&#10;w0A4BwAAAEBA//2c68IYsx4Q+85JnVa3E3UjH3TzVelVp88QaPWOkw/ufVfVJ10anOw3rvd1a8LQ&#10;d1YeibrJlrHwy7Ady+rv8X6w4u3z+rvHBd2qxMDLjUt6WBxD97d5sXlPOAcAAABAQH+NGccQWueM&#10;fM0650LoY0x6TI7BN7IwLGfF3eYi8Wn7UrjWzBF4842izzVyLqJPXvZKpfv8Lq0WD6oJRvnUze3Z&#10;Y9XDvQ7ot/jdVF/HrUa2kcIMelKOMYTWNXJAQ5YHAAAAQEDf0Ex6Ey/GsDDGi6QvSLKSq9bsujJs&#10;LiWPzzPt8LxLXPmskxE991Z2KV9pn6SbxsWJGrmwWT+E8qa2Dujll7f4HdyyTGG9jF8uwtSZMuSv&#10;yfGZSX+ZCOgAAAAACOhbzKTvl2Jop2qi1vlw4Tu98puJetq+PlIYF4ao9ybZmzO9nI7oGr3ZH9DD&#10;a3djt/ill4u42lHObQf05jZiMS561k2rg+PtI3NXj1z0ZYS/xWQEAAAAAAjovyOhx+BMiZNlMXTW&#10;lWE7UW/Pjzu5sN0waXGwS1yRjBzgJ63kwckz05EZdJO/qsXvF7PpfjEWzYOA3l6Pu27J5ub7fbj+&#10;UI9/Lj/G+r63fkj6HQYBAAAAAAL670nok3yKVY37uH2Y34qlTtfC+uATXeKK8OLNkvpmV5O4bF65&#10;GdNyENXMSd6WE60DevnleHsscpsmt7ezHtcT9M38s813FQbNQD4HAAAAQED/rUzSd3JSZUv7YMxt&#10;SYhL7eaO51HWB5/vEqfZHL5ZYjscyOh+fxgtufjJonovMtalAptr0CcRMctfuVKn4FZlDG5RcZDt&#10;4go18sEYubBR32sSAAAAACCgf6HJ3zBJGqvk7B6sBc9bo65rWeaDnwTaHcLxgC5i/LjK6O5p1fpg&#10;5Jnh68ccejVKW0XcoGWafKm7PR6w1x/mKXQjYnWh+uv94lvLhdfJr79f8lZETDuy/hwAAAAAAf3b&#10;tPpOpgroo/zyIFGPuwK6NuXgR6ZyxFP5REC/MH7IupBHb2VL2H0PWX0oxT44vbGpGs6hnPK0rg2I&#10;tzMM817sUdNqicBUNZBP83r3WMZxrEY0d6f3TS8y/dsBAAAAENCf6fWgaehcIx+Ma0PcqjYPdRyO&#10;2zG501osubHS3R08Ra0duLT+eEC/aYesS1PfGrkz7b2HBt1pqm/LqPM8+SzcIn8sxyS5cDquLvIg&#10;H8zG0v9+rlUIi0cIuXlD1wInAAAAAEBAf2bSA0ZvpGJ8vJudDXUs6++SdbueQq6iZW1YLULPncTT&#10;XeI0ngzodUYvpt7b7YqETr5mz4bcOI9KqgvIh3LvpuUObaFc48U3c/WnzlfFLR6hTHM+b0MIbnPl&#10;PP+iAAAAABDQ3+Fo5Gplg41a2KrneiiZNX9uwZaqVeO7AnqqFqEnb0R0pfchZt3Hng/oJaPXcgxt&#10;I0WZmP7aoIeF1taf3+hVsiLi5iu0HDnvROQu54c6r09lfUJYfP14O7yZ5svm9cIZ58OYdZ8oAAAA&#10;AEBA36E73AXOuDYE18hNm6sSclcHMzP4ZjX+pv6788FfrmvPQ5krP607HdCLpk96ZxqDd7bMoCf5&#10;mtFTcgzLOXOX9SKaufjcLAbIy5XTBbmI9YDE8pUn/cXeXu1LJ8Fq3t7dTiKxAB0AAAAAAf19ou6V&#10;5sBXAvOFnfTTWKdPWbHLVGjyroDu5CJMvSsX8QXj6wG9zui1nPetdQ/v6ZhvuhBCs5iST8sKhmQ2&#10;HsFMcpHr4Y2rtenpdlA2IiZVFRS+2qrNiW3DmPQrnQAAAAAAAX0Xq7s1q8bs0dYbquc6/jmZWRfC&#10;WAX9cDfqZsfVaKK+IJ8P6DXbTedruk3Wl41mo2R+3GwlP2pRPUKpitm9fGgXb2yuP4Q63ZtyYafF&#10;iTrfx0yBOwAAAAAC+ovC0QrxrFelx3dTT8jWI2nb9SJxfx9T/YPq9UEK1w1RX2ReDuiF7eLJTb+9&#10;vkFyctNUzeNjtfnaqjd+kGqccznAlpy/2LjOrK5Sc62Cd9ek7mTJuq3JdArcAQAAABDQdzNJd4ql&#10;KH6d0MNi7Pq6oLzRWqm+btc5rn/0J40L46Tv4F4M6DXjx8257ScGfYvorXxoh/rsst70cmEf94ib&#10;C9vTHOWjkQ/+ev38+gFNf/2UdnN02h//rwkAAAAAAf0VXve63zw9mWXV9lh9XC4T7muhXI+6Adm9&#10;1IaYtPhTAnph6sbueXDyVNS3qcfGrPL4Z4BfHyFjPRz+Nv42xji4ufFfVx17PSpc39arDkNar7i3&#10;WstGAAAAAICAvl88lm/9xnANcyS3qzXr4+MPylVXcn1ZjEMI3hUhxPydAb3eS34KzcnhjsWk503r&#10;PB7vHqdU31ejVEvQCxPK5dOleP3867uqefupbzaexngBAAAAAAL6AU53CveH56q22VYhzT8c9mzl&#10;wvaTqqbBvDixPMXQuUY2NX3+xoBevvjYmlPPQ1LvjFSMc10YYz43DOP6eUS862Jfr09w67X5NmT9&#10;5W59QrweXifx0ncuBbO6iJMAAAAAAAH9kPHYNmW61C5rm9vq0/r7PJ8edlILekKOfeesfM2M7wvo&#10;pouxtxuB28luvRa5lcdcG8aor0hG5O7ebupefakE6a6+GZKIuK2AnutW/str3Pe65AQAAAAACOiH&#10;2GPblE0b47X4n241gapFat08fftiPo9D58zROWt5MaA3uZzm+YDeHlqibV0YJj0p1BHbLf589nIx&#10;zE9S1FYrGOL88+KVruT0q7665Jkt1gAAAAAQ0F8y6D62HL09qz7Wcb/O88nXjeGsFC7qfjmGtpHi&#10;QCSeXg3oST+15wN6vQZgr8aHmPU41931iAvL0R/m03HXS2kW8TroRpO4urt7W4oC2GINAAAAAAH9&#10;dSbrLl4uuo1p0mUCTnWJc1/6m6+S3BjcRdtPR7K5laPKF+5eDOhOr+JLAT2cKQEvO8ofkqPO0u1T&#10;brUHZlg8SAm37zPWLeFm4fOXoZxCSeFRNwwCAAAAAAT0t4/N41XlY/WSXPR1nm81De35LcbOZ/Ni&#10;KhXl5wN6Xcn9UkA3aVdAb1zzakqvjVJzafn6qDot6w2m5ZUuXzd9XtVYh34m0AEAAAAQ0H/rFHpJ&#10;rPfj5ZdF1K7O88ZKkfSM2Hsrj9nSuG2bLxPorwb098ygiyvj85i7RuHi9ZSeet9UywqqcUnlp7mL&#10;u113IGiup5qr0G91Qy8AAAAAQED/lsGpV5UXbbUs3VWLrKOsnWjT7ps9Jey5efrwYZRXA7rVq+G1&#10;gC7h6ZS+f/5AofF91MPiELxzvp/WU93z9ndh3sY+6ay//qq6jt2jffqyEQAAAAAgoJ+RdA9X4nid&#10;w9Jq1fmnLBXXDQd3UDOyz/BVQo9lZ7cXA3o5sWzvXmzlkOHJzWbzzgcKTRvGSV8yLR4+xPlH9eWE&#10;5xyfSun78oIH/h0BAAAAIKC/j9c9uvWxQ70q3Uu11bZcGdcN05FJXmfkCHMNjpU6VEcjrwd0CVlV&#10;U3N/aJBTCb2RbVE1GdnNuhdiere8hN385ca6eD1cL/xQ3QDlZFYSE+gAAAAACOhnRd1hWO2bnm39&#10;3lDXwDcixoUxfdcOaoV7WBHuyxc7G9BrzjmR1wO6DF/lWHewaL7Mpsekh1m5cIsLaudfBL2ayjr1&#10;6tVHt44XAAAAACCgn+QOdInLj/ZdC/V0/LA/m6cxOCOn9ar5cT6PjbwW0GuvB/QyaFG2RNVRzjEu&#10;DJMekmLoXLVX/KAXw/yjjuZ2po2IjHUnuKxrkwAAAAAAAf20YX+XuLHKZ02+G72kxbdm88LkzVnb&#10;Rj/kTg5rvz2gi8slBW98ayuvKEsKDimx3C0WmPuYptGVMcnVlLmXD0bvOAEAAAAAAvr3brXWLKfM&#10;u5LPF6Pnuj6ezubn+fW0bflqg5ETmum7A7qY+CChD9Xn/e6UPnpnol7kph7M0gs/V7eD07VRAAAA&#10;AICA/oJOn2vlwi7qxl3WWZp+dzYvkmqzkc8nJ0e0OvXXjwkHAvrUyIXtowbZz+ethG6yZiO13z+X&#10;Xif0+qGMVm36O7ZYAwAAAEBAf7O4e3jSIsYel2NorbyZV+3vXkn+zEr86OSi6WWPcKuhb+LhDddM&#10;v5HQ/dvvQteNSU8ZrPzi4rKlnF7F7VugEwAAAAAgoL/EZn1mlIpPelDsvZVvkTSvcm4ORg4yZXH9&#10;biHa5f3l5BA73BXhj6pW3s64MGY9bhpCGFPd/a3+xxK1FgUAAAAACOgv8vpMlJnx6WDU6xr5Pl09&#10;e92kzsi2xnXhl9ZZWdFPk5G9rFyYQT8ZWXA+xJj0IscYOif3bEjVXzOqg3wT24aor+iqgN5udQTM&#10;VgAAAACAgP79ndzndD4ebNQu38zkHcHWdkPSyjR4K7PpUEIvzLQeIHGbWTh2Vu40tn5K0sh3anw/&#10;6Um+WQZ0IxdaawUAAAAACOivm/YEdNP206EF50Z+h0GzfMn2STeloZWrUe8TetOG4JtVyA2hbaQY&#10;VyUG7ZD1kckb+cKok5z3/c3jUgy3n+TCaqUXAAAAACCgv4GZ9GttiOlUM7jv13w9e+ujfiEPZSV5&#10;vdze3aJ2DndL7/PQrisPhrIj2WNfLo43ql6+XVmWnvS8ycoHxw5rAAAAAAjo38FmfYvY+0Z+s0kH&#10;eaRN+5bXt/phKreCTzobNu6k5Mva/Vzun06fyUEe8KpGfiPjQswvXOau04WJHdYAAAAAENDfxU76&#10;mhxLPfhv1mmWbTbqU1kuGv0QRr1wLukstXLjpiqiN1k/TF1p4j7qc1Oz+ynD97Pt+ZROPgcAAABA&#10;QP8mZtKz0m+paT9eHd5l3aEpLc/GjTEYzdfd9JLpS9+0pHt0ssF+Uaf/h1e8k88BAAAAENDfrdfj&#10;4tA5I//PRh3lnhl0l67s6p3uK/2HJ/3uc3N95wer+wxPqwB+P3O+e5wOAgAAAAAE9PdySfebxtA2&#10;8kfwquZ8RcAwP52w4vQqjttzw1E/xKhXXqT0SPMvJNr0R8TcxoeY9JjsBQAAAAAI6O9mQv5rRfNS&#10;496dr9hPc5c4f7tdUitTWVpesZ9vcdMtarsyCz+cn3N2qk7+EMZ1fcy602gFAAAAAAjo38D4SR9K&#10;sQ/Oyp9n1HT/0m62BO/hOkUeRIx+mKRWYngj0uXPCfZQgnzS3cLdhyb5sxjnQ5z0idEJAAAAABDQ&#10;v0vTxayVHMfQuT94qtSrusNXvfByka6T6SZHe5tR7+Re+YUdc3OreS8Rfy+3LgHo5Y/UuPAwp6f+&#10;D74lAAAAABxFQP9DWdeFT+2fHMxvzLpqvDne5Gy4Tabb+bZptv/WLU4bETGHlqAXaX2PNvInM64N&#10;fYx6k+Pg/wL3BQAAAIBDCOh4g0HV3rVyO7EIvatvG9mSVTXeT6jLoEd4mZmsSf4inHOUtQMAAOB3&#10;YVYI+Ov5T5H/kJn7NzmgbeTDP+TDnvf9XZaCfPgf+fA3OaKXWdfIf8lfxD8+CAAAAPCBgA5gw9//&#10;V/7dSvHvsluJ1v/8bxHpjBz0b59/XaRp5Qhv5cb8h/x1AjoAAABwRUAHsOm/qyn0vx0P2deM/Ld9&#10;R/+zmn0v7zyiXUygXyI+AAAAAPzLYw36T+CWndGNHmRKF/ZRrrqtbdDLYWG96ZrIpMeE5Qd2AgAA&#10;AAD/+gjoP0JSnea0fpCXErHt8jN6ueeXLd5MvjWZs3pQWDa0o3IHAAAAwE9AQP8RgqqGswF9nKN3&#10;kKvS330lLmO8LzG+OxPQb28cBQAAAAB+AAL6j2AXJelGjzLlbUmuRv3QbtXSl7n65aT7pAf5xY7t&#10;bFwGAAAA4EcgoP8Mg6pmI7+kc2l5uP1YNjhP2xPo3TKtx5KzD7FyYbPqX2cTdAAAAAAgoONLJSJP&#10;plzzQ6Y6b88pv5dap+U5QJXo+3NV9Wb6/AQAAAAA+AkI6D9EnBO6yefms6dlvXmr9+HZVzeL1Q/p&#10;1B/M9prPmUAHAAAA8HMQ0H+IRueE3upBw5y/Y5X4tZdZp9UK9KHcOf5UTX2TlRXoAAAAAH4QAvpP&#10;MehFdscTc6laTyUwz9PiqZVPLupFbuRTM78x6TF+cWdGAQAAAICfgYD+U9zqzHsjIj6f2fXMVyXn&#10;TdZf8hBCGJLW+Vzi2Qn0qRERN+kvmT3QAQAAAPwUBPQfw+mnHIyIHU9PoXd1Qi/qfN6enEBPXkR8&#10;1KtWAAAAAOCHIKD/HF6v8tCKNEM+PIXu6kltE7U22Xq+3u+fQC9frPHXL0YHdwAAAAA/CwH9/9i7&#10;mxY3gTiAw6OOiBIIjogw3//Ttey5LG2huOmu63YJMS3pYZ7nFD17+eU/LwUZ8iadhvY0Hz3IPX3Y&#10;Ft7O++H3fsf7dPQI95TmnHPW5wAAQIkEekm6Jd9rDKt6uSxy38TTlFfzuQ2bdjuA/ZTvlZoAAABQ&#10;DoFelHqY853ad99LE3aqWIWdZnm7gi3m+yxneQ4AAJRFoJemHfPm+Dlx6Yaz1asp55znav0553uk&#10;rgoAAABlEejlqfrpbxe5T9XVPt/G7Od83NS7Ww0AACiQQC9SfU+j9++2l0/VtT4/fIL7JqlzAACg&#10;UAK9VHU35oNiWPV5NdXX+/x8xwb0+dxa2Q4AABRLoJcsDikfsDRhdb48xPCZZt76vFmOxHlndA4A&#10;ABRNoJcuDuOSbzRXW6F//lX0+cV0pM+XNJicAwAACHRCqNthnPINpl2hzzHsxSkfmp/P6dRHbQ4A&#10;ACDQea+Jw5BSvmqqd5/N1FXhTZvybX0+pXQauuiicwAAAIHOFXWM3TAMY7qYcs5LetWHF+2SfxuH&#10;uOrH1zdLF1ZVvGiHiza+sNEcAABAoPMP1Sl/LhmMAwAACHQeqJ3zn5YuAAAAD2F5KnDx/evT88dX&#10;T1+eAwAA8BAxAFw8Pzd9121P334GAAAALHHn/4ixH/rozzsAANgxQQce7Uf4xb4dEwEAAkAMw79m&#10;BgRw9waauOjQewAAgI8HHQAAAAIEOgAAAEwCHQAAADIEOgAAAEwCHQAAADIEOgAAAEwCHQAAADIE&#10;OgAAAEwCHQAAADIEOgAAAEwCHQAAADIEOgAAAEwCHQAAADIEOgAAAEwCHQAAADIEOgAAAEwCHQAA&#10;ADIEOgAAAEwCHQAAADIEOgAAAEwCHQAAADIEOgAAAEwCHQAAADIEOgAAAEwCHQAAADIEOgAAAEwC&#10;HQAAADIEOgAAAEwCHQAAADIEOgAAAEwCHQAAADIEOgAAAEwCHQAAADIEOgAAAEwCHQAAADIEOgAA&#10;AEwCHQAAADIEOgAAAEwCHQAAADIEOgAAAEwCHQAAADIEOgAAAEwCHQAAADIEOgAAAEwCHQAAADIE&#10;OgAAAEwCHQAAADIEOgAAAEwCHQAAADIEOgAAAEwCHQAAADIEOgAAAEwCHQAAADIEOgAAAEwCHQAA&#10;ADIEOgAAAEwCHQAAADIEOgAAAEwCHQAAADIEOgAAAEwCHQAAADIEOgAAAEwCHQAAADIEOgAAAEwC&#10;HQAAADIEOgAAAEwCHQAAADIEOgAAAEwCHQAAADIEOgAAAEwCHQAAADIEOgAAAEwCHQAAADIEOgAA&#10;AEwCHeCxd2c7bQNhAEYnsVMnToqzNAt+/xfsBRJUlVoq0YJU+Ekgi5055w08lkb+NIsBACAbAh0A&#10;AABCAh0AAACyIdABAAAgJNABAAAgGwIdAAAAQgIdAAAAsiHQAQAAICTQAQAAIBsCHQAAAEICHQAA&#10;ALIh0AEAACAk0AEAACAbAh0AAABCAh0AAACyIdABAAAgJNABAAAgGwIdAAAAQgIdAAAAsiHQAQAA&#10;ICTQAQAAIBsCHQAAAEICHQAAALIh0AEAACAk0AEAACAbAh0AAABCAh0AAACyIdABAAAgJNABAAAg&#10;GwIdAAAAQgIdAAAAsiHQAQAAICTQAQAAIBsCHQAAAEICHQAAALIh0AEAACAk0AEAACAbAh0AAABC&#10;Ah0AAACyIdABAAAgJNABAAAgGwIdAAAAQgIdAAAAsiHQAQAAICTQAQAAIBsCHQAAAEICHQAAALIh&#10;0AEAACAk0AEAACAbAh0AAABCAh0AAACyIdABAAAgJNABAAAgGwIdAAAAQgIdAAAAsiHQAbqvfFTV&#10;L0zKR0UCAOCKlAmAbirTl1QNBlUK3KdfD+lH+pkAAICOqdt91AnorkFZN8tte5Dloh5ZUgcAgP0I&#10;dOA9w1Edp3ls1UzsjAIAgHcJdCBSTJp1ewSrWeWCEQAAiAh04C3Dqtm2R7RuRDoAALxJoAOvKmar&#10;9gTWs1ECAABeIdD3M6w/YJi6o6oPV6ZD9HWEivqFvj7E8Y2abXsy20U1SAAAwP8E+h7K9gPK1B3L&#10;NnCUN9LTESo+26FNuj5FUOfHotEBAPrhOtejgA4qvhXpU+6+pyszrNfbaZFObbK6XdjrDgDQfQId&#10;SEmfX0K13M3P1c2T9XZmvgcA6Dj/ywVS0udnNxx/LdI5FTc393cPCQCA7rKiAujzsyua3bxI5zZe&#10;bWun0QEAukugA2cwmOvzZ+VyO00XUcxvG9M+AEBX+VIDTm+wrPT5c55vxulyprvG2SYAgG4S6IA+&#10;/+fq8/yP6WYp0QEADifQgf7T50GeX8R4szD5AwAcSqADvafP/xoGeX5mk52z6AAABxLoQN/p8yeD&#10;2W6cumO6dqM7AMBBBDrQc/r8yWRzkzqlmH8bJQAA9ibQgX77zd69LbWNZQEYXkJm5APBxoRmSu//&#10;bjMdjkOlwS6jeCZhuhLSHWJLstmbfN9V7lxRJcg/ax/0+ZPy9KSM1Byezb0DAAA2JtCBrOnzL4qj&#10;8ypSNPznOAAA2IxAB3Kmz78YvD+OVM1OywAAYBMCHciYPn8an/+W8l7v6twQHQBgIwIdyNiJPk97&#10;fP5kdupNAACwAYEO5Gs61OcxTnp8/qQ6S3OHPAC8DeV8O97L8IaM600kvaZ1ULcwiHTM6+2NYxt5&#10;PKFp3c008ndwWudh6k50ANjDl9v8v6ljgg5kaToxPz/MZjQ9mTsrDgDgJwQ6kCl9HnF0lk/1Vu/T&#10;X4oPAPDWCXRAn+9EMU/9dLhnyjPr6QAAXiLQgTzp8yjfDyMvMxvRAQBeINCBLOnzLJeMT+YKHQDg&#10;xwQ6kCF9HqPTfLaff1XNvRMAAF7RIAD0ef+PIEvV2WUTAAD8LRN0IDv6vDjJtM8jyvc5Tv4BAN4I&#10;gQ7o834V81FkS6EDAPyAQAdyM9Ln8yoyptABAP6eQAcyU53o86z7XKEDAPyAQAfyUp3+6n1e/pZ5&#10;nyt0AIAfEOhATvT5m4jbN/GXAADIkEAH9Lm0fa6cFwEAwHcEOpAPfV7M3kSfRxwqdACA7wl0IB/6&#10;PPvz4b6qZgEAwDMCHciGPt9ln68Wi7vb29ubD1/c/O+Pd4vFKnZndBQAAOzZIAD0eR920uerZtE0&#10;zTqeeYz/K8qyrA6q2IHj1TIAAIAuxvUmxpGwQd3CINIxr7c3jm0k+ISquptpZG9a9+x8Ph4UsYnB&#10;6OSs7t0b2U8PAK31/+U2/2/qmKAD6TM/j6NJ9Gn5sGxiU4+PD3FwOByW0af55ToAAAATdBP0rCbo&#10;5udR1T06qYpoozw6q3s0DwDABB0Q6AI9q0Avz3/5Ph/0mMUt6nxHjT4KAECg8w2nuAOpK9+Xv/r6&#10;9vI0+tHc/ft6uY72mo8XH/6InpzYhg4A8JVAB5Knz6OYldGH1dXvHz9FV4//+dftKnoxLwIAgCcC&#10;HUiePo+YVdGDxYeLZfRifX9xtYoeHE4CAACwB90e9Dz2oNt/HjGuezAfRL+qs/o7uf/PAoA82YOO&#10;CTrwmfn5PgxmfSxuv36Mfi17maKfWOQOAAAm6PnO+X6lCbr5eURxXnd1Po6dKMbn9V/4JT4AfMsE&#10;nS2YoAMJMz/v5ajzh4v72In1/cVDdDRzkjsAwBOBDiRMn0fEeBjdNBc3n2JXPt1cNNHNW1jlAACQ&#10;B4EO6PMOyll08/BhFbu0+vAQnQyrAAAgIgQ6kCx9HhHFLDppbm7WsVvrm6smujh2ThwAQEQIdCBZ&#10;hT6PiEkVXSwvH2L3lpfL6OBwFAAARAh0IFHFXJ9HDI6ji4frJvahuf4jOnhnhA4AAK5Zc81astes&#10;FafuV4sozrK5wWxcd3AUAIBr1ogIE3QgQcW8Mj+PmBxGB1f3sT/3V9HesVcFAECEQAe2ps//lPQC&#10;9+b3ZezTsst9a+8CAACBDmxLn+/NNNprLpvYr1WHT5x4VwAAhEAHtqTP92Zc5dTnXz7TCB0AIGUC&#10;HdDnrRy8y6vPO33q0EHuAAACHdiKPt+faZlZn0c0t9FS6S50AACBDmxDn+/PYJRdn0csr6xxBwBI&#10;l0AH9Hkb0wz7PGJ5F+2UVQAAINCBDenzPaqqaOu6idfzcRHtTAIAAIEOpGOmz58Us2jrahWv6WYV&#10;rQzLAABAoAOpmI70+ZNR2fohLONVra+jnaMAAECgA4mYTvT5k+JdtLTY4CGkeZT7MAAAEOjABvT5&#10;Pk3KaKe5iVd3v3RMHABACwId2Iw+36eD42jpch2v7zZaGQcAAAId+Bl9vlfvoqWbJjaQ6CL3UREA&#10;AAh04GX6fK8OJtHO4iGScL+KNv4RAAAIdOBF+vyZZAfoG29AT3SRuzXuAAACHXiZPn8m3QH69ToS&#10;sVpY4w4AsC2BDvyUPt+zYbTzsIpk3FnjDgCwLYEO/Iw+/16id6A3t5GOx4Wr0AEAtiTQgdd3pM+/&#10;NSqjlbt1JOROoAMAbEmgA6+uOtbn35rkfYJ7lxF6OQgAAGBj43oTSZ/GPKhbGEQ65vX2xrGNvT6h&#10;qu5kGm/M5+eR+z/Rzw7r53L4yXEwGIzHR/P/snc3qs2DUACG/TlBFEE8IsK5/wv9RjPG2m9bG2PS&#10;YzjPBYwaE+dr2+0DfYcfYggAcuT8VgZcCPl+duptbjxc7mhHgw+Ihb60z5Ea9UawhICIjb6U9eG4&#10;xARY8LfHv97dX/m80QHcbvDyuPqEye7w9ULeD6TcxuGuuIhqcCEilh9mzaozwVy/b4UQEugS6HwD&#10;Xfr8QbnKhai0Har3MBAiVnquYgxX3GIyZ13AQn9rGP1MEfMH63Ol39WozmeW8OwJwTTts2Hds9FV&#10;DIs58gVEbESzX2AN/vk4CgZn1TWs8/Z0XdJqJYEuhJBAl0CfItClzx9Y6tK04iZQB3U6s0RstE3D&#10;uPDeKF+HcRHpdTX5yff+S2rczrG0S5Ve1HKY7JjE+tzoNTU7o4azARvR9Bd4PVZ6GcZl8n+raXxu&#10;G9clCXQhhAS6BPoMgS59/igRTfjZ8J8Y/g/aujXv1PLsKcjeGoY9MzPr8cla56wC3fhCW+Esj4Z2&#10;qdE2NdqhLyA3oukvcOdKWueNdIh1+7rkjAS6EEICXQKdf6BLnz/Sl3kDXanM+qBh3Zrv1JKbdYPJ&#10;ng2F+tU4SSJ+Y2Lj9k0Q40v3BPB8n/c7l998c7l8hTt8SZX6zXiaZmOjPsUbCXQhhAS6BDrvQJc+&#10;/4+nLl4x5Ph+Cb2jOw7dckEHdR4NW+ndO+BKN0wbHTaw6iWQdz0l+oD5WTKjCTCDr7mJjfoVp9VO&#10;NjXapzJo2+VuFOyq1YxfU7UvO0erj1qEPW2T4EXyB1KF4E8C/RkJdOnzHSr1qIojTds1paaq80Eb&#10;zEbbGXUaP+zFbd0Bcy2Y4YdOgDt/IoxernWotFtxapQw9JoD0k4taLWDQxohgfod43eSH2XH4S+h&#10;qOdMarRbBrUZ0CCX+RKdEEICXQL9BSB9PoClLk6xlGk7q46lHdIR0GnVL/H+1EShjbLqB4lGyjBB&#10;oAMS8Qp0ExoN0YLmF+gwqI6N6uQqjYKg3kO7QgO1aPgHOiQaozoJdCGEBLoE+hmBLn0+QCJi+rZz&#10;D8/urMGkRkdpyZx6MFPUWcyJs+gqjVad5h3oBol4BboOQ8tL8wp0QBol6P6bfO5E//yGAPfDtKGB&#10;bnDosiSBLoSQQJdAPz7Qpc8HaJf63WmYjWVBOhYuqlPl/Bl3T//Yu9cdx3EjDMMsUQojjjBaiSMU&#10;8N3/De6PBZIsFsi6B8kc0kmbEg8l53tuYKZNGfZrlqhc4k6RqKhBo9gNdFmA9oHedBk0ip1AHzYU&#10;pLPLNSaUtnvX1rCiij3YDfTif/MRGOhExEBnoNsK9JF9/o7wOke4vzksnRIXDtR3BHdKtDzjviHT&#10;eiXPb5Ho5S7pSWEs0KcDxelsJdCjoqzkXY5hQw2LuG/umucPR7AZ6BIVxaWRgU5EDHQGuqFA98o+&#10;f8eGMxZn1Ypseuc8P/8FczA84y7INZ3P85skeqlAlw2wFejDjiqStxDoPnVul1lRxzG6r26d5w9p&#10;NBjo44EqNmGgExEDnYFeM9DZ50VKyPKoc5OJALl1np9O9GR34QMyqc0VOoK5QJ8UxgI9KmpZpHug&#10;z6giDe6rUqcNGP6hVlb8zPLEfplAlw216MRAJyIGOgO9YqCzzztNuG/OLN/2rZa/+2FnNyvYnXFv&#10;MOE+Jnx1l725IoEuC2Ar0IeEipLvG+iyd66sWVFTGlx1s6KFVSwF+qSoaBMGOhEx0Bno1QKdfX7Z&#10;hrtfmz+zcIz7sKO9fXB5xOyMuyCXP7kpd6Mv/oXGrY0FelDUNfcMdH/07RfZUJmOLovVH9IAaDAT&#10;6LJUXzYGOhEx0BnotQKdfd5nwv1whu3dvwhIRB9RXJbN6oz7VPuKDIp2dLIS6JPCVqDLCss/kOQF&#10;evPLbHUf8AfqC64iWdDQPtgIdJ9Q3cxAJyIGOgO9UqCzz68KgN0553MWZNvuPd1+es59Qr7gGliR&#10;abE94LCJiUCPgK1A9wkNJOkU6LHzXxYUAO5c6JOiKZ2bB3q3v3ploBMRA52BXifQ2edXbS92RNyf&#10;Yt/nrMmGDJ1TUI0eP6DINJjdPv9KJwOBvqJvoHfLL/VdAn0FuhZ6xNNsPoFUFrzD/CZ6RI5+65aE&#10;gU5EDHQGeo1AZ59fpS92RNyfhphtdsWMir50rPtMOoirbkKmZP8XlFU6B7okGAv0gH+xWuiXAn0F&#10;ukbWih/d7jB3f+Bd1u9Ej8jRcd2SMNCJiIHOQK8Q6Ozz6yVkdcr5nhb0t7ineZurvyLTbP1bP4Dk&#10;uwa6JBgL9BXfsVnoFwJdEppI7s0H633HKfcZ7zP/W1pEjp7rloSBTi2ZHr4kosb8F+8u+O1X98KC&#10;O+GPvzt6l0+fXX+fk396KX932aKr7q8u0/NXZNDJ9RG+BNeP7MHZsn5y3xj/FDD8eofVwnqn4AqT&#10;bXOdfNoH974Xum7ehF0cERF30LmDXnoHnfvnFx18TW58olGBO56jxRl3j0xboYer2Z4EvrLfLQmw&#10;tYO+4gc299DP76DvaGb5aP/c7Mv7Te7xgaaPjLiwgz4ktJWEO+hExEBnoLcPdEns8/9uwBmTI6vj&#10;7bkpOFiccV9q/Y8koa9d+gS6JBgL9BWtqW8Y6Csamixc6Ie81G+dc5dA94rWkjDQiYiBzkAvHOjs&#10;8w53+amjd8iODGZSMCHbZm6uQwqeFmn3RvRL90MbC/QV7SVpFugrWtKhf58De+Onf9o9mf50oIui&#10;vZWBTkQMdAZ64UBnn1+z8VUpZUiwJQ3VvgqLsQn39SYH7D+o7xDoCcYCfUUPe6tAj2grPfOxZ3rT&#10;+dzxgUanXSJydF+3yEAnIgY6A71soLPPr1FOuH/oNpuz51JQ7M24R2Sa7rIr96Bj80BfYSzQV/Sx&#10;tAn0gNaigT4H/Cv1OZCkTaB3X7eRgU5EDHQGetFAZ59f4gGbz8G+nVGRz0YKbuZm3BPy6J36HEBo&#10;HOgRxgI9opepRaB7RXP++Xe09SF32fEkq4V+MtATOlFhoBMRA52BXjLQ2eftb0HfHdmNv/wUnJBP&#10;TJ1cuNxtiULTQJ9gLNADulGpH+iiaC89tf98hyF3STDj8A0DfUU3OwOdiBjoDPSSgc4+b38L+uzI&#10;cPzlp6Aam3GfkcnfbolCw0Af1Fige3S01Q/0hB7CuTosS+Wl+hxQ3yzQZ3Q0M9CpicER0f892YO7&#10;4Ldf3ev7izvhH45+FJKzKgX3ob+5bNFVFF2e3/+43RKl4JrZvDNFvriO5slVtgTXwy/i3oRfXD/+&#10;U4mPbUP8F+/amDbX0Wd2ExFxB5076AV30Ll/3vwW9MOR5c3Zn4Uql4EYmnCPd1yi0GoHPQK2dtAT&#10;ulKpu4Me0Ek0cVjl8Er75w9JmuygD4qudu6gExEDnYFeLtDZ51cEvjQv3+fPpOCBbMHQ6znccomm&#10;NoE+wligL+hsqRfoXUNLxTknB55g8+nhV863u/HT8+EeEjqbGOhExEBnoBcLdPb5Feu53qPveVjn&#10;3Qcism12DkZIt+xzqG8R6HIYC/QJ3Q01Az2hm/jU57TpLfQVBiWpH+gLejsY6ETEQGegVw909vkz&#10;Ek7gzWrWn3+enYKDpRl3Qab5pkukvkGgR9gKdFF0t1cM9AX96LP/vNkt9AUmbdUDfUJ/MwOdiBjo&#10;DPTKgb6yz5/BW9AvE5vxl3nbbTI0SBFK/1QwWF2iJNUDfYCxQN9hwFgt0Ef0FCY8w+xB7mZvFlor&#10;B7oo+lNhoBMRA52BXijQ2eetL8rNkeUzjU6lYDB0HWzIs913ifbqgb4bC/QZFuy1Al0O9HQoDJjd&#10;B4w+c/t/CXUDfYMFkYFORAx0BnqhQGefXzDzKegPL3fPZH7FiqEZd0WecL9jp/5trRzoI2wF+qAw&#10;YXTPiqBMxyveLDTWDPQJJqgw0ImIgc5ALxPo7PML1rtflN1FlJb2h9T6m85mZsZ9Qh6VdkukxRcn&#10;1A303VagT/vJl3xXFLWdf4ebvpyyHfubAyWN/YeRUuk/S4d6nwuDnl03lBUY6ETEQL9dC90n0Nnn&#10;Vc+Ic1Th24vuyzyO7nvjOC+7NvrWPJmZcV/LvmEnFHBsMYyD+0bGKW4HCvA1A32ErUDXnDdEnEfv&#10;vjM8XvOEMoauga57nMb/eK+jkX+yd2+7kcIwAIadk1AspIhEkSW//4Oudveirdop5OAMo/H3BIXA&#10;lB8S+KskDN7AZ97jpL8hPW8yUk7ov2yX9Rtm4nFFLtCp8ZfIwCfOb5grT1E10JVSGuga6HMCXft8&#10;AHcooCa/faymzcIjdkt1xSMgusscd+I2QXiIMnoDPzNhLzyoGsFAzwsCXQD9dkJ4LDxuf16g5+jg&#10;Zy4evEBGDw+5eBAPIugQeRAd0f3yK0orP5+PLKDuwcDjn6LK47wGulJKA10DfUqga5/3c7qHxhQe&#10;V6KFMzYW8UdA6SZz3MPcGCijpWikx+aQC3THLxjodXcLzgd6UmqVkwPKbJlFHZuBM+HgMQGaOfGj&#10;xu3EQ4JooI//n3DjjX5ooCulNNA10KcEuvZ5v6DviBuCPKqihWssVtmLHXeTs2XnNrvcEOWPlpG8&#10;8o9igZ5eL9CPAJe4xGO2Z6RWcnDOJpZCaOESg8QD0toF6JQcXBLyomXoyN/dfwN/mhVl8VziNhkv&#10;0zfeKHV3GugnNNC/9bl+QewUvvox+Yu7ntKf5QAtQhZdhl65FYGAym2c0BBRsnCZiZW7kRUKdMMv&#10;Fugf+1y+Y4/1qXV56+zBEmiD6wwuneO+c7e6mUVHTX5OoNdo4DKf138iz+tjcaXelwb6CQ30GX3O&#10;ZOCdHPqOuAGm8pDsoZXPguudkZuF5y+7qDJDRGigTSTuVYQCfXuxQN8NNPGFB5jFqXVYuC4Qn5A/&#10;pG3mbg7ahIE8hzY2LchXFLutcm4j7lc00JVSGuga6NMDPfGgDO8kc7sK6r9dIM+lE32Hxyw3S8/f&#10;qygyRGigmUHuhTKBfrxUoB927SKTbWlqVQ9NTOa5soVmcdXSYUMCeS5w54Hs8kBHA63Mwf2sBrpS&#10;SgNdA31yoCN/oSusT+gtjAGeB9QAvUKVmuRe7jDHvU68nvQCqShz4W8lAt1wh5wRMfi/IiKmnNcE&#10;evXQw5P0HHeUmRxwLvFMce3uzUu2lRD6BOntQoHbKg0id4sa6EopDXQN9LmBvvEEDt6G4Q47qH/K&#10;2OV6P7PP/NDt2PkTnj3Dvcyf4E4BukXiLlki0AM3oYzewk+cj5hrT6DLnxG2cC/Z1Bo/pDaehhz0&#10;ccR9oIUXqFehh8xxZaBThE6euFPWQFdKaaBroE8N9I1nKO+zDN3rFIN+OPSwcIyvIm9yNzeY4x65&#10;TZw+RIeBAa5wlwh/2LsX3cZxpAvAR7cw1gSttgxDAN//6X7gn+nN5mJHkb3oBnamsTPpmFKVWKTO&#10;9wDdkSVKOmSpKH6LPPb+doe2wmfqRixbBQRYvfbfzVpR61AK3GNEH2r6Cb0O6uYhlV71v9QeivVO&#10;3aGCwHkLVTCgExEDOgO6YEB3/u+4RPwrTeqXZETlgtLaAksVe5WW4fv4Ne4HubfJSqAjU7ii03zv&#10;9yqOu1LguSYcYPUT+sNKUasrMFMXPZ8DtX6ldCuXXvXn0vYBh6Rw3egn9IYBnYgY0JNKQ8YDuvNS&#10;GmxE62coQQD2kbsc7DQ+vW2iD5ZS7mDQC77165+aLlpA72qZ55rwjJV+h7HDOlGrw3wHmXxu9nr+&#10;oRRJr+GKXrY2wFg7nMbP88CATkQM6AzoYgHd+Z9wr7WbtNxlbfVYMjSQ0QwKfeIG1fShEAac7Ptp&#10;X0CA02t+4aUNXak9EvQvoUqzmLeNeXjlYOCjrV55u659tGnOTuDItAK6izWJe2BAJyIGdAZ0qYDu&#10;vKA9toG7rM3WqzVr0i9hPEi+sA4Q1cvNpR19sC7mqenVArrqOmQdP58DO8VaqTbq4e2U5pv1Zwk0&#10;r6DBAfESulshoA8uXpkXAzoRMaAzoAsFdOd/wr3WbtRzl7WZnHzXn3DVQXxtpopc417IpZ82Zse7&#10;alCKi/JbY8cO6B0k9HqbdbdxD+9oYFuSVvXd5RBzmrMTmPLQCOg1Agh/+1EzoBMRAzoDukhAd17W&#10;sI291gZWF8x0VCw21e+OdZQ8sC7mxEcj+W76AERN6MeVA/rQANEDehezZ2OvHtD3WKq2MNl8VCzR&#10;dtKPZ/2E3qoHdBdzIrllQCciBnQGdImA7ry0A7bAf8dH62oL6McCsoqj9OtfG7fGfS8WadvIX9M7&#10;nbdyL2dfIH5A76L20xi0A/qhEH3uRqt4copPimPk6fNOZQm9Vcvn+hfPngGdiBjQGdAFArrzP+Fe&#10;awzoRhfQhwrSqkF4Cb2MWuNeiI3Scoi9o7tTWUIXXT6PH9APRdy5qlIuoKuN+MYvMJSIVSu91xon&#10;VfwXm1Y3oD/Efes8MKATEQM6A/rygO78Z1L/5ZXU3INuHhcxn8skdCf4QWgX74et5JbF9pDWaSyc&#10;eSGHEgYC+lBEHpS1bkBv5KcDIyWhB7W1+6P8INH/UmgoNAN6H7ubKQM6ETGgpxQTjQb0avB/4V5r&#10;W7oi/5nVBfQGGhrhJXQXs8a9kzqKQn4pN1yvsIQu17zdQkCvY3fUaFUDeif78hNzz43Sh9OZV2lN&#10;zHK2mietiP2QrxjQiYgBPaE4ZDOg7wb/F+61tqkr8p8ZXUBvoaOVXUIvYs48DFL9r1qVSmD9umC3&#10;TkDvxO8iBoZEq1RL3MYOWqWBb5lxUAroRwuPZSc/f99aKd7rfbiaAZ2IGNATikM2A/rPuNea/ha7&#10;IP3GO/qb3faC/1wXqxqgFIvGNTTU8iueXoKDoNpKJ87Ch+s1A3ojHI7DHaM+LCqFaHwsoKETf7Np&#10;BaatzPf3Y0AnIgb0z1jNJSkH9Oz3WmsZ0OeoBVbT4rdyr+Vq5gcI6aQCXmukJeSD+A1fJp/bCOhV&#10;/Jmqg2JA30PKzsCZrnywWmEBvbJyDx20AvoBwgYGdCJiQGdAzymgZ7/XGgP6LJ21gVzLVjkP0ZYK&#10;B6n4cTQy0Iuj9JKuSD63EdBbC+0YFAN6KRyOwx3jNt6oEwp2tfQwapcXuJvv78eATkQM6DdgQP81&#10;bikm8g4xYOtKe1dSK5ofOh+qi3OHLOSawWuppWOdX8wpHKKRmpLBUkB/gJzBwEdancZ/32vNpOnH&#10;2INOQO8grWJAJyIGdAb0vAJ65h3ROh+ux9a1BmsxDpJDs/KhhijvyHupn6O1NMY65VtkByMBvTFx&#10;Q6u0AvpQSBfvhysgyCk8/EuBsxWto2OtEdCH0sKmI0cGdCJiQE8oIW4woB+z3muttxfQ67gKfO5o&#10;cBjXovWvxzT2e3b4QGVokJeDbLDzC+1hJKD3kOdURmYbv/qqNTAXUyn8BA96RQn6F0+nEdBbGxPx&#10;DOhExIDOgG45oOe919o6AT2lK6DWGcYdYLAYopF7t+wiJIBB6sdwtgounOYAORRWAnoNeYWhgF7E&#10;/40biFJ4+A+KRQn6C82F8bqL/2oY0ImIAZ0BPbOA7h3yxYA+Y7h1Am9dJrbc9p3cV/bHCBXundBv&#10;0Rs7MwfFATJUMBLQeyOfejilgN5F30HOD7EfF3vhReudsRe0nfG6iwVXT8GATkQM6AzopgP6UCJb&#10;DOjhw60YbG6ov/PhCrmcU62frhqh1/4aupxomzi/SAP8kN3q7uyG1a1SQK+it7/zXewqnV72AXS0&#10;9jw8iF81Q2Fk3qpmQCciBnQGdNMBPee91hjQw4eb88GOWMNRsDrExWhZXUr9qr2xroeD5G/pl+jM&#10;PNeOUNH4UG0aXSF7A3MgrQ/Uy454Z+4NrbJdd/GnBwZ0MiTjRS8iWpPjs+RnV2xbi2CPWMOj4LG8&#10;IdQOizkEecUHyntjZ+ffCLODkvERVjxBxYTPJXl8E8K9Q9YbhDmEGM9Q9n6OPVL/DRUjiIi4gs4V&#10;9MxW0DPea23WCd32CnphdQEdOArWuO8jlPQehP7DnbUCmWIQ/C39ArWd51oBHYORFfQi/t6Oh+gn&#10;uhcd8Tuoc4K39tZQeVrFFXQKwBV0IkrEPuu91ijEndUFdOBR8Gie1l9CLx1CjJNMjcMT1F1PNpbQ&#10;n99hxfMVWa8Vvl7jr6CfIewdsiqHANMJ6s4jgjQVRD0j88ISIgZ0IpLTfAXRzAr38Yx1nEe5oxmn&#10;1QO6Q5AnmaA/nfHDBmrcp0eY8QIlJ3wmzeObFdCN2yHE6Qp9zwizM/4RQTLXAm0JAzoRSdk1IPru&#10;zuwCOvAoeDQnYOXFpHsEOcsE/Wes4HIK/i0VPF5hxTRm3iLjDeGsL3iLxzynXeqiP7+zs1138acL&#10;iAIwoBNRInreUWhedJresJa3CYGqxkyNe7FDiPMFH2jnLHXmvTD3w/iKYOmtc4+w4HyNv4I+Xo3P&#10;fpQOAc4TVnB5DX0emK674Ao6zcOATkSJqFjkznvrd07ga1s112e545nGlQP6XZQK9/MFa3gTv8zs&#10;tkK4xQvyXip8NZCN32Gc079k9K/MuzTqLvgROhGxizu7uOfXxd38lcV90Nfq4n7woUqspxTsMN+u&#10;3Md9L9Ql2+l3htY/Ol+KD5CjpedaATUmurjXEGfhidWKPit6i/fRQuwQW0uP1ppd3ImIAZ0BPcuA&#10;7ivkhwE9cLiV838uoye0lDvUhxVfjPdCUbjEOpwP48QHiIOW2tSgOFoI6BZujI3xgF74EAesZC81&#10;19RaWgSoGNCJiAGdAT3PgH7McK81BvTA4ebM5CL9v++w6hptI/VnDwJ/cvyFuU56gBwtPdda6OkN&#10;BPSDhQ3ea+MBvbEZ6JwP05iuu/gTAzqF4XeSRPR3Nj/Ear6Atu7ecIu4786T3BE9rdrHvYXM5mh1&#10;JfCtcPyt0O9z/gIdI/L2Dnljbt+gO5tdzkaEcbYvG6IZGNCJaFXn/3vFAr9xr7XNu0Og0xWrOskd&#10;0duqfdzvhQ7zzuZrP14RpKogajojRIIBNnQE5L7J2mT9uHYIME1YyeWMIC6NTuts405ELHFnibvR&#10;EvdDgWLwCwzZzfuxxD1suBU+VIN1NYL9uvYrllE3UqepFzh4Cx+B7mQHSGvpuXaEotZAiXtt4F7d&#10;GzjTvVg7jz1W8+DDFFJXTQdFPUvciYgBnQHdZEA/FP+bA4w3/FpB68MdNhzQGx9owNoGuSmEZsVG&#10;ip1UwrPZeSr8xHSyA6S09Fzrcw/oBQP6p39DIzBfZWKOs5a6anYM6LQN2S11EdES59+vAMZXLHDP&#10;pwrgsF2N/Xrbk9wxjdN6Ne53QvXitdm6zzHi/so4XRAq1Sr0CfFd8WvJ/8gCnNWuBe8Ic8fODEQM&#10;6ES0KJ8D3yYs8DXHvdboZvf235JPgsd0Wi2gV41QQG/MvhKfEKQpIOgZYdL7PDr0H+f3vpE5q/3T&#10;riOC3Cdx5Vqfr6EtYUAnor/lc1z/H0t8zXCvNbpZY79b1Fv4MRno476T6lV/bzbMvSFMhY8Z30sg&#10;gQyd/QI6rrDNmZ3yeEOQZitnjIgBnYi08jnw/ogF3G/IycSba4iyQpjzFWu7nhGmKvGRaUSg3SoB&#10;/QUfqq2uy2ESrJy1vpfAJy7I24SbbXYru9ruFTOG3kBZd0HEd0giWpbPgecRC3zJaq81BvQgVQrv&#10;XK+CR/W8UkCvGqGftWjMZpjrFK/XwwuCMKBnnY1NaOzeSINrXbiATkSbxi7ut2EX9785FB+ehnBD&#10;TkXuc6/IjXZxb1MYvLXgCC1X6uPeSvWGrg3vytDL7EXmZyhsXXHQVMfv4t6m2Ib7FoVcF/fOh3BY&#10;USlzulsfZg9NLbu4UyCuoBPRmuvnAN6/YYFqj3xcMUNWNQRBHACzJdT/9S54VJfzOkvoO6mOZ3eG&#10;S5GnaMPs9YpQ7FdFqou8td2RekEYxxJ3IgZ0Ilqaz4GXMxa43yEbE2bIqYQgTJnEK9dZ8KieVgno&#10;pUOINyTYxD38f6uZiBM14lNG7+3rcYbLv89MG0QM6ES0dj4HvmGJ/cb3WtvuzdVlGdCdaE/4EuGc&#10;2Hqw5aE5IkzBbb8SxS7un6oszzZcEcSBiPgOSUSL8zmmb9xrbf5azx02qkxjJW0UPK7rKwI5hGsR&#10;4gkfuze8Cd411qckY+5N2Sg5pt/Q33I6GKIgmx/+RBRAOp8DLyfutZZCHaQtZQqfoAPviFnj3mpX&#10;uE9jos99sYBufzN+ooQbmVwYN4gY0Ilo/XwOfJuwwJcambgi3D02qkpj+mOSfFkeJ4RxpfLL+knu&#10;ud/UayoQpuIn6JSrBiHO9aqanGYbiIi+4zZrqW1qlfc2a32Bj+y419p3rZ9hq9ustT7MAXH0kkO0&#10;84F2CLUXO0M7n5Gj1ACpjD3X+ty3WastjGpoEDvTvc9Ia3dzPm6zRkQAAzoDurGA3gUcS6Bc9lpr&#10;/Qz1RgN6l8hF0kmOk8prT0sUobH1Y63PidQAAQM6A7qxgD74jOwZ0BnQiSXuRHSr53/hB40i910m&#10;e629cZ+121WJNM8eJY9rGrVr3O8Q4nU7/ZQLVrhTpixvt8AHIhEDOhFFyue4/I4lvuTxhnHNrsFP&#10;kDy3Q5bdz+sZgZxqW7nX7bwpV+wRR3nK4+mZ522HiIgl7ixxVyxw7kI/fU3kA2Nhfob9RkvcUxm6&#10;tWgNdKk9Mobgf3wbhbO+lhkgDgBY4s4Sd0Ml7rXPCkvcWeJOXEEnopD1c70id/eAHExcMLhZGrus&#10;Sf+/l7NujXtTIcDLhhbmKm6lSHniI4RouxjQiTbshnyO6+/gXmsj91njS2WBX3nSrXFvk/iu/58l&#10;EdDfQTTLNrdBJyIGdCKKls+B8RFLHHJIbG/8gjC3HnHh/3Mle4m0etM9pwt+IYsps79wAZ0oBbzx&#10;EDGgE5FUPgeeRyxQfUX6Lry9rtmAL8X/+fqKMK5Uq3B/BiXSqpCITxAi4vgnosB8jusf2Ppea2/W&#10;ChS/ydrkHlNXSNGvcXfsSP6RhivolKc7ENFWMaATGX1jNJPPgfdHLPEl/fvMBcY+Qn+RdYWYIpn9&#10;p8+yRzZOijXuOwR4vWZwf7pZxRV0IiLKS/ovzkQhEnpjtJPPgaczFqj2SN1lynai5odia9NTGkd2&#10;0qtxrxoEeNpqG78kv7QgIiJiQCeiwHwOfMMSLv3dPEeEq3h/3RTFGvcdAkxcDeYKOlGglKaBiYiS&#10;0/pbmA5MtZ+hhh1+hhYh/FLdgusq9dMzy4OfIZ3F5F7ufLb+T8bvRTvpv/Towxxwq6Pk4G59VnqR&#10;W2Rt7rnWm/prWvlnRG3hTgYNUmfa56W1/7zQvobrZJ6OdAuuoBOR/Pp5oJczltinPnk+YgYHMtzQ&#10;bISwZ60a9zKwwp2CXUBERHQbBnQiMpDPgW8TFmhS32vtPe8mvOms9Vt2QiCnMdMzsiE5AzoREaWM&#10;AZ0ykU4W+ozNfI7pEUvsEl9NnjDDPVKRRF9D8y5npT7uLQK8cjaGiIgoZQzoRFszK58Drycs8TXx&#10;m80JMyT/6T0FedKpcS8dArxwNoaIiChlib8zE9FK+Rz4Nm15r7W3nOs6GNkiXSROvsL9zGJtNnEn&#10;CsFBRkT0Hbu439DoMt1ul7XpLu4dZnP+T4mforUO/oA01D5QbbyXc6yOunuVC6T3AXY3/HNZ6aUa&#10;abOLO7u4s4u7oppd3NnFnbiCTkSy6+cAzq9Y4mvSBd8jZnCJNK9P5M+0T6XGvbhHgDOIiIgoZQzo&#10;lAk2PlLP58C3abt7rV3GjD9C5+gRMk4Kv/wdArxe8JkrssKm9URElBkGdMoEv6LVz+e4/o4lmi9I&#10;2BtmSKRCjQ+CWL0EW+mL6GVza+z8spWIiDLD9zKi7SxHLsznwPiMJX6z+9Nsu0vcHT6Q9XCpDNS4&#10;7wp8ptiFXaZERESUNAZ0os180Ls4nwOPI5boE77jvGGGJo3KjgofyHq4VJA3jQhzJzt78pxZ/ToR&#10;ZeIdRMSATluT8trsD0nkc1z/wBLVVyRrGjGDQwo4esQ8i9e43yPACzaH36BTpnhpE20XAzoFsznP&#10;WuFGm007f/wLAt4fscR9Ih9liy2h75CAii+Vt7hqfIS+KyQD+rTBD7LzveBo4zY4momIAZ0ohbhj&#10;7mH/PGKJr0Z/nYDoFcSlcI+tIWhKZj6r0RhBlzPC3El+JXEC/Ye9e11uGzmiAHwGF0GAaMEEgpqq&#10;fv+nSyUbl2OJpCiSqbU3ju3s2pobMJfz/d81KQJTOJiebiJaCQdAEjGgE2Ux0Cr5bSDHTu6Yoj2i&#10;/ytn5FrjXuNP5f6P1wjhk+ca98H0H+eYNSJaVYHrDhEDOlFi2ryfMi8fCp21dj3lOmjtHrTZSYhe&#10;+ftxzpcCC2f53E+UAN6oRAzolLhLWhtx8X6SMJ5Phc5aO8FCl8Dl0MKjazJvB9ogD5i3g9ca97rG&#10;2x1QnnRebRKVfG2zxJ2IAZ0Sd046Fud/U30otMj9gDzbxFW134CeihpmLlvUuPfb93D/199j9g8Q&#10;5ekMI6e/R40NMoiYJahELd4g3psqnVgDXBxnre2Rpsslz4De4qdyrTipEcb5AiO98nX5nK5B1prz&#10;a8zy2mUksnZ7jVpKzzhEvxRpliAyk/LjtrE6+4COwxEu7uPPrB57ZLfRl/S32xbAKGxDhfpeR481&#10;7nWLt3vOcK0hKtYtjZWUiBjQqQzHAgN6Wj5c4GKf6N/oGTZ2iFwHlDhnrYWZyxZ93Hse8iQq1Dm/&#10;iSFExIBOhWnxJpHGncQera8f4eR9mu/6z3Y17pEvs6rDT+X6RqtGIJczjPTKz2pyuOa52hAREZUl&#10;8idHKtMt6UHoVQkTSA4HuOgekKRjjlPM7mAufIV3eHfBvteTt09SdXi7Z1bOEmWEh1GIysWAThE6&#10;J7UR96OuhIDuWuT+GP3BbI817pG/jbjHr+VY+9IilKO3GvcuyAT2Wxo/EFHZGNCJysWATtmo8Qsx&#10;f4zkik5vv5U4a82uxr2N+2zgPfx6gZlaYQuqDva9ridfNe4D3u7plu1qQ1SkS5LPQETEgE55ek1y&#10;I/APDYrYQcf5UOKstWN+beLqGr8Q5zutmP/VTzBz56XCPePVhqhEZx5GISoVAzrF6JJSpayXj3FG&#10;cj5cCpy19gwbXYN49fDsFUkcQr8L+L1ePNW4d2Fa052TfPVJVBoO+ScqFgM6xegMC3WFGNwVsoOO&#10;2z9R3qy18xk2HhGvHr5dkMJ0oC7gt7odYKRX7tH4KevVhqhA5xRedRIRAzqV4pJUs6nv3RfzpvzV&#10;ddYaEnSAjft4t9DrFr6ds9xBP69f4676MFfmJcWFlag4KT4XEBEDOmXrnG5Ab8roEffZ0xkuuqiP&#10;Zv+FZ2S2hd7Du5cUTsFXdchvdb74qHG/C/UvnhLoEUBUvAsPoxARZWKQtxgQtVZszIhALzYmmBEL&#10;DbxrxE28+8p/bcrsq2r/X6cXQx3W14mhHiZGMaPwJ/bydgMMTJlcvD/hugJvv1pOUX2aAb80iJkm&#10;hvU58osvwUcgQ4OYGaL6NI39bZfDkzpxB52Kc4WNTmF7PWwckaTXD3AyJ9h19imvLfS2jqAAZsD6&#10;7mHovH4f9z7UEnJMoc0+UfHOCXTzICIGdCrFBZ+l0Q36e/elNHH/7PkEF3WCx9BPl6xOoe8AFNnG&#10;/T7st7p46JTe4u1OV45XJsoN71SiUjGgU5ROqU5Cb2HlikR9gJM+wVlrWW2hVz0COMV/CL2uA79D&#10;e3Jfu4ZgvRFek1tYiUp0hJFIXwMTEQM6ZeI11YDeFdas9fIBTh7Te+X/DCv3HSI0BLp9ox+01oX+&#10;Tkf3Zvr3hv8c27gT5YV3KlGpGNApSi+wUTf4NR5B9+r5WFqR+/UIK48K0VEPcdy+PdbWh75HrycY&#10;GZzaAxxuIWscaj4oEG3hNfY3nUREVFAXdzRiZYeN1bafO80u7r+rtPwh0d/M/uJMvyHrIJYaz3+h&#10;Cuuqwt8+nRjRTo3gO5gZ42+zzy7uALu4l97FHWIGyWEX98QeGuh/uINOJXqFlQdsrEdRPeJ+d/0I&#10;J4/JHZt7PcPK+wqRUe9C3b6x17h34b/Ti2uN+x3e7PICM8fkDg8RlYiH0IkKxYBOcTrCRt1iWw/l&#10;BXQcjqXNWvsIO+8Rmb5GGMfYB60N4Rek2wFGBofF7HiDmdf42+wTEV+lERFlIo8Sd+zEyohNtWJF&#10;I+ESd/ci9z1Ss4idHlFRWsKUuGOIvMa9ElND8NVAOyyBLUzpmH8elrizxJ0l7laryIzUsMQ96Sd1&#10;4g46FecEKw8KW9rByguSdv0NTvrkTrg+wc5jBWMpbqDjBXFvoQ9r3KPni1P5T280dN3UOe4jCERk&#10;0yUuuXo0ImJAp5S84ov420F/o+pRWhP3z84H/CGXw9m/cLjk0LNevUMor5HfuD1MvYa/rwfrCvcn&#10;GDvG/PMQ0Re3E0+jEBUptQdjKsXtlGCbuAFF7qADHy5wUadW5H77N+zc9/Ap3hn0RxhqW6ynbVd5&#10;h/YJRu6t96wPwdece27MEW3hFHMpEhERFXYGHTv5r2QGAiktVhakfQb924Ny+UwgC3N6W9eIRSMO&#10;GvxcL6YmrGcSU/0avQpafGMOuoAAOpl1lWfQeQa93DPoaMVMaq/SeAY9pycjIiogoDdiZ8FmBrEz&#10;ph/QsRM3qU2HGcTSrBCJOeTvVUvEbeIqMVavcZWMlp9xgIV95s2nGNAZ0LMI6CqdLQoGdAZ0Iso/&#10;oEOntoWutNhpMwjoahEnS2Lv/ZUWSXLQwFdD2BcqS8R/mHGt136VfR/3PvSrjT7W9yejGJgZ0BnQ&#10;8w7omCN9laa0GBgY0BnQiWfQKQ8vsPOIjfQ17Lwifbd/wUn7HkmxPoWOhw5+xdmv7hDvBAb1YPFt&#10;rFxP1n3cB7zZ6QoLp0jb7Kv70tZOIo+LT1dhHXd1UY12iP4PAzoV6hl22gGbqN7DzuGGDLx+LGvW&#10;2uECS3ONCLxHWMd4JzD0NmnWzifbEKy60Cvl9Rxn+827uqQBGES+F593WMdDcdsQREQscQegxJKu&#10;sIVJLHXIoMQdULN8ltjPZq1L+puG7xmgxZRWWIOy+GQrLWLa6upSsLKL8+zQLCYqlrizxD3zEncs&#10;Ua6jlZiYeAadJe5EpcsmoGMvlvbYQCu2qjwCOmr5UaRn5zxZJN1Gca0ED+ijGNthDcOafQP2lu0o&#10;9uGXuzrK9pu1mFjYJI4BPfuAvosy1O3ExMCAzoBOVLp8AnontlqsTmmxNCGTgI6hrFlrjfxX1CPF&#10;/kytwwf0RuJs5F6teuu0dm8C1Bo720uMkxZGMTEyoDOgZx/QW5tXaZE98TQM6AzoRKXLJ6Ar+UOs&#10;tbJetvulyyagYxY3NZIyiaTZyl3NEj6gY4nzzzKuO7pRW9W4d2ssdrv4MiwqMdIyoDOgZx/QoSM8&#10;jdKJCc0xawzoRMXLJ6Bjn84OZSfWVD4BvdZFzVqrJNGEPskaAX0X5TXayLql96NV4tyvcSXV8f06&#10;GMSIYkBnQM8/oI8R7lAsYmLPgM6ATuziTvn4BFv3A34U68yqPHq4f3H5CCftI1Jy/QhrDyM2M95j&#10;Dc8wNyK00fabrNrH/W6ND3c5w8weoal3MHHMaPEk8vUkVPcIrWsNl1AiotJltIMOLf8TZ8vhL9Qi&#10;1lrks4P+dfsipe4BDpROcQ99FA+aQBfDgLCG1etxFotS0Had8vudGOoR18/Tgzvo3EHPfwcdS3SD&#10;QhYxoriDzh104g46ZeQJ1t7XWI2aWtg6n5GTDxc4mZJakW6/Ib099O4Bv4v09n1XIaTqndv3CP5f&#10;1y0ADHizw5o1Do8KUf08JxAV4Alm6hFh9S1MnFjqYqkDEWUjpx30SuzpGt+K86y8yICsdtDRye/S&#10;7W9uaJLU9tA78aIJVQEzRfd76VUXsdHwD1ev+ucYoyrumMEddO6gl7CDXlku0LHUjvXgDvoXTd4P&#10;RERUSkDHlEJCH8VBlVlAx76oWWuVFgeTwtp24kcT7B8bYhsEuFt1tsHiUuEe/m1NE1Nm7BnQGdCL&#10;COjYx9VwdSdmFAM6AzqxxJ2y8m/Yq/9WYw3jA+w9XZGZL0XuaZxN2LZPHHA/VVjX+IgVPdtdAJH1&#10;cnxetcNTWwOdyf/cxekCQ3sVUQO/I4iK8AmG2geEUz+W2wl3ZWkNtiGicnbQsUjke+hqEhcNcttB&#10;RytFzVqbxYVusCK1F1+acMUlWkXV02+EIyVGdkarXrV2QcU+ns2rPbiDzh30MnbQscTUcHUWMx24&#10;g2475hNElI28AnonLnSHwKpZXEzIL6BjL252SEmtxUmPryK/WC0upkZsTFEdmGlWviEW1PJmM9xU&#10;EV2wtRhqGdAZ0EsJ6IOY0lUsIVaDAd32tpO09iuIqJyAjiXqE82NFidNjgFdLUXNWuvFzTdFw3Ff&#10;rN9pQmbiMaJeEdPqNSX1bsVpkqMYqxGEmsXMAgZ0BvRSArrSYmpWcVw5smNA/6qJ9bGNiAAGdCOD&#10;uJmqiD/cjBwDOhpxo9N6aTyJm6UBEriTrC6mJp6ygj7MF/XfzX5aVtxeaSSWnblRDA0M6AzoxQR0&#10;jGJsjOSkUMWAbr/gcs4aUT4yC+hKixvdIpBqEkddngEdu6JmrVVa4i/qrybxqgn79qKDb92Gl+Io&#10;gew3eb00qygOMykGdAb0cgJ6FUsp0my+SjGgf9UkMYyViBjQV9n421cIYdDiaEKmAV0tkszBbA9a&#10;kdg30Xst2wT0RuJI6J3993RXSyAdnDUSRUJvLMIHAzoDejkBHWP4BSLMx2gY0B0WuhlElIvcAjoW&#10;caUHBd+aRZw1uQZ01OIoqVlr2ImzUSGcehLfmtAHALoo8vkUcA1zp7c6oTGr7VstVgzoDOglBfRK&#10;LHTbb5jMYED/hpjiLGyibGQX0Dtxt3TwqpnE3YRsA7r76fykjqGrWZzpHoGonfjXBG9I0MWwhjQB&#10;bwd342YdI2a1dT7fgwGdAb2kgI4xgoTeibGOAf1bmZcTElFJAR2zRBbRm0l8aDIO6JjjP5btUaW9&#10;XKKRHsVwu5j2YqnfvtH+Hn5UEkS7XZPDWW2bz6VhQGdALyugV2Jj3DifL2BA/5aYWkBEmcgvoDfi&#10;hR4q+NDN4sWInAN6LUXNWmtF4ozo3SJBNCuE0xF+jGKrgiezBLBsub4u9ab5fAIDOgN6WQEd49an&#10;p3ZirmNA/84S94MbETGgm9iLJ/sOjuqdFj+0yjqgoy9r1tpOIozoalgkkGaN+u5ZbXv+YIAvnQSw&#10;23ROoO7gR6fFXMWAzoBeWkBXWmzM1YZvOmcwoH9n4hY6UbEyDOiVFl/02CqHdL6INz3yDuiYipq1&#10;hr34sQwKflSjlmCaVXr66wauGi22FgVflARQb1yAv9vu1dYIBnQG9NICOoYtR81Ws1hoGNB/dn3m&#10;97ROREUFdAzi09TXMFZ1fuPOjNwDeqWLmrWmZvFlbOFMdZOE1KxU/79T2zXIa+HPPtoKd4fyj7ne&#10;aD6/rhjQGdDLC+hqsV9GXbVaLExgQPdxTICIcpBjQMcsfulpaCu8VdOPi3hWZx/Q3Yvc05q1Vmvx&#10;Ru9qOFDtKIE1MDBtNSK+WWIp4WjFux6+KC2WBrXJfP4BDOgM6OUFdLRiaWm3GQVSMaD/YBAmdKJS&#10;ZRnQawlAT+PQNgp/rW76YVokgAH5B3RM4mZGUmrxabE9jFH1ewmvWa+YYl/BTrUXB7qCT1p8q2IY&#10;Zbm0G8znXxQDOgN6iQEdk9iaKrc+EVZ2YED/QVfAVBsiKiigY5BwlmnaD5/1TdMOn43TNEs4M0oI&#10;6EoXNWsNnXg2DQ2M1N24yCqaFYsp9KBgTg06phMWo3g2R/IubWpgpxrFUgsGdAb0IgN6pcXaWK09&#10;V1YrBnRPQ4kWbqLTf9i7G522eTaM45djR1Gs6M3iKLJ0n//JPR8wmMZGB13f8WwDBi20zZc/rt8R&#10;VI2b5h87McUvzUBHLynRWQQ6Snkmjo88Si3T69vaKLzPVNZ5WYyZOQDHJfr4PBcX9PqKH6pgXhjh&#10;zKJ5Lh0Y6Az0PAMdVmThRDdOzlWCgT7ZtqOD1XhDUUV2tUSUoUQDvfCSjhp5BDq6vPZaQyvz8K6z&#10;1hiNV7QxtW3dIAszS/98W43j6VZG8gUmNsi0VED3loZa4SSmHXNoGOgM9FwDHb2M0ZU4iaoGOVsH&#10;Bvprcr6hs8bgBWNK27oYL+qJspNooKOSZDjkEujKyzgd4tLK/Lz7ycuKzPIvSevrAsco6l5GK0N/&#10;SqcL7IURbbnUdpU1GOgM9GwDXXsZZWg0jlW2Xs7nFQN9Dyfj9c65Pv6LeqLcpBroaCURXmUT6DCS&#10;1V5rsY/SRo5lVvli+lrjbbruZQItJlcEvMJ9kjUOvqsKvEeVzSCjdGCgM9DzDXTUMtbQlHhXUXVe&#10;RinBQD//n5DbpROlJ9lAV6k8hq6RT6CjyWuvNaCTeFXwciSz1s/Xd7XBfqbuvEyiV6G/RsOHuURp&#10;aGuDQ0zV9DKWVwx0BnrOgQ4nE3BNpXGAMrYbZKwWDPR9LAOdKFfJBnoqj6FXyCnQ1ZDXXmsx30ey&#10;gJMjmVX3iR9cYyvzAwDzQ2UbN8hkvA7+IZ024MUfg2ttbX4oAJgHdrrXJBgw0BnoWQe68jKR3tnH&#10;86j6eSK1nZNJDIqBvpdhoBPlKt1Ah5EEtMgq0GEkr73W4i30FoCdcTCVEosSc1AyIZPpwLVgoDPQ&#10;8w70KC6EvAYDfS/FQCfKVcKBnsKL4hwyC3TYzPZag4rzOfQWAMycB8VKHGz4Tz8MmIEOf4mSAwOd&#10;gZ57oKOW4FVgoB/QR/a/RUQM9CM0ErleZRfo6GWcIbK91uJ8U1x72t19k+730mImpTwKc1lJ8Gsc&#10;BsVAZ6Az0MM/k7ZgoB/SMNDpOAWI4vH5BlHbXu6QnSuMU35AZK7jG6Y313iw22BGnzYI3+YTZnK3&#10;xVS+Yg53VwhalqdPoujOpJtr0CGBHzs6AQOdKOr0eWb7b44XmNsrjFNXiEx0w/SxSu8xo91l+Ncm&#10;mxkj8BYT2Wwxiy9hj9vLLYgIu7B/CptL0EH3IGKgU4Kuw7/Ef6PPg/5Xnc2XDcb5EN156voCMXmq&#10;0lvMaXcV+i9ge7XDbD5jIl+yPL1e3IGIAOxCvpbYXuU4EXG03VcQMdApQRFMwrHPX/i4xSi6Q2w2&#10;FxEd7Kc+x13ev4F5P9/2LvhFkgGfXkNf1ku0nG24t4BDP8mfLfj7q5QYBjpFJoZlsvzb+tP3Txin&#10;iu/9J5t4DvfNU5/j+zbnX8Hcn+4Gk7j9nuHp9eYziOiX+1ALPexTfAi+gYiBTinaXYb9oCT/tl77&#10;eotxPsS21xqw/TvU1Hnh5nqHJ98y/h38/myhP4R+k+FTCDd87RTRM5tACz3QE8gJuMadjsJAJ3pp&#10;F90ruADcBdwliOBPu4tur7VY7iS9KJ9N9BUc8Cf7vgl/BibM48M+J4qh0C8iuS/9vgheRkJpY6BT&#10;hOIr9IgWPM/i+2V2e60Bu+uPCN7L8vmWQAeH+7k+YwJfd9F/D+xzogQLfcs+P8IdX3dJlCUrx4jv&#10;md4/VRIVpzAtOYPBmjoZKbq91h4YL2Gr8NICg0n3Ep5eY35KJlBiZkUvYWnnP0U6zM7IaVxQn8bi&#10;XTaEfyQnp8G7Ah58lYTFa5zMjhiII6w6his5TRYX9cQZdErD5u8wZ+H2u7nktiNX2+z2WgNw//ct&#10;QrZnvuMWs9tebhCazeUWACJ4+nB7h5l9D+z4fOT8OVH4m4WEujgqOBtOoRMDnZJ1/288S6kueH0J&#10;7C4xjo5wkTuwu7xCsLZ/bQ494Jzb4/nP7qGFvsb9donjc4twXPCdSkThPzuX+4N8J/gEIspPHkvc&#10;AahOojBoAMh+iTvQZLqESw8Spl5jj3KZwWTlXHGvDvTyXLi/41YC4XXYq4y5xJ1L3EcPviSeF3IK&#10;AJe4H6eP+U+MHnEGnWif3ccIXsEFfOVd5V9u7jDOB40Ybf8N83b57f5F3Vss4ktAizO3F1/wUrA7&#10;rd3dYwmhvOBw8w/Pn0QHbU9a7ZLAIqQ0BLywjog4g57w3OSTGgBn0H8yMtIQ315rP5lBgtPggOGE&#10;wZTEq+J6jeXoCY9bBi84bFUEk5icQecM+pqDr5H1+QoAZ9CPZzmDTpxBp4SFOjf5aPMXH598cv8J&#10;45T/Q5zugxuo238+44B7LGMbyIPoN5dbjLD0K96+YiH3/2ywto/XnJUjetvn9VeZ3EX0TqAwfOEX&#10;RpSdnGbQA52bfGQBcAb9ieqD32HqgITmi//TFzioXm4wlV7W5kssy8ooPV4I+rUR4/Q6mklMzqBz&#10;Bn3E4It9Y8RWAZxBP43y0VxuEhED/RyqkUD1Ggz0idf3+ojX/NReQtGMPkgGkyicrMsVWFix0DMz&#10;8d9BaVRMjcRAZ6CfPfjivpfmS4CBfjLtGehEeckt0AHTS4B8DTDQJ3/wyiFeqpUg+HL84DJJ3Lbw&#10;NZbXyxgF9khxr4zBxNZIDHQG+pmDL+q1hE6BgX4O7RnoRFnJL9CB2kto2gIM9D36rP+FtJP1dQpv&#10;c4sOpqKTtXQFVlDFdYOq9LJP2NPnDHQGemaBfnAtYdDT51kHOrRnoBPlJMdAh2olKM4ADPR5/pLi&#10;3Gvtt3KQdflyklOIif87GUqsQskIFV5J8SGi3kTZSAx0BvpZgy/e95y0Cgz0s2nPQCfKSJaBDhSd&#10;BGOoAAb6AbWM1Me619ov1SAr6hTeVS4+mKyXpXmLtXRyPoUVGCd/iuHJAwY6Az2zQH+9ljCGmYic&#10;Ax2qZ6AT5SPTQD/2KjKJPI850OGi2Qg6vUQfzFRTvCbyJTCtwmpKOVuHV9Ibso2KuZEY6Ax0yGlc&#10;nMtdhgpgoI9kGehE2cg20N9N9Ij+s1IO9MLnu9fauonuLY4zrDCYilaei/oNEe/x8Q19Zb1IVMeG&#10;gc5Azy/Qn51IY1mDlHmgQ/cMdKJMZBzogG5lVX2FBwz0t1Qyko98kfuDyskLAU0at0cNpmgTvS2w&#10;rlbO5HFQIoneFgk0EgOdgX4SF9+J1FsFBvo0Y7jyDHSiLGQd6EDReFlLZ/ATA/1NXc57rT0yrTwK&#10;rHyqowZTpIneFlibljO1eEv8id4WiTQSA52BfgIX24l0sApgoE81hpX1DHSiDGQe6ICqelmBbwr8&#10;xkB/k/IyUo0UFHaQB8FVqV5tMCk7RHNhOcIQ6w4G1SCz8bZIqJEY6Az0o7m4Jir6CgADfdIxXPUM&#10;dKLkZR/oAHTjZVldhecY6G8qJe+91p6U3Sp5Pv4haRPjV9KVCIOVsww4QqQLP/oqtUZioDPQj+Ri&#10;mqhoDcBAn34M62ZgoBOljYG+UPk86esCf2Kgv63Lfa+1J6ru5UFQE5Nu1cFU1INMb6gLhKKIef+C&#10;GUasb3SKjcRAZ6CveaR166e/1lEAA32mMaybnoFOlDAG+i+q6hKtcwDuDBrBUJ0bqUI6ihkb/bwv&#10;qlp7MOlmkCkNjUZIWneOAkeL6PD4tgzgFNlgdjqoj6SnP+NWIfwjNe40SHrwla0P/SxaLfjXH/4Y&#10;VmXj5AzOWQMiChsD/ZmyHWROXV2AaLSidjK9wUY8PLXtZRq9TeWJiIDopg+4zonosdHDrXPaR5e2&#10;c0d2eWtrwyNDFAcG+p907WQWfcNLS5qOqtoh5UnjMxTjv5KhrSK+SRG2our8yFMoJ32IZqetkzE8&#10;ZyLWYExlbeMeyKPe/dBYWxvDY0IUGQb6a8Y6P3WcJ/MQNIVD152XKbg6+jp/ivReztMzzpcYsQNP&#10;oUShM9adGedcO01ExECfj64aJxMY+H9F8xZp0/Pu0R+UsW1/Yptbk9iXEC5l7EmV3rc1T6FEi9NV&#10;47wczbumSuVGLxHROxjoq9Kldb2cybuGF5a0CFM3zsvJ+pTvHhXG/p+dO0htGIihAEpcDcbCYKxQ&#10;DLn/QTuBOl2abmrTvHcGodEHjbLq+FZOWv07Q7RcDprrZy3ZTPxwoluMudZ21EYnbRRAQP9bHzFl&#10;/SL/VM3Z/m/w4aJek9SxrdYc36REh4gxu6V2S3ajP3mXEBFTdrVbs2thowEu5BbRsptrN2cXTo4B&#10;COin2l+otZ62x497PaVDHFzBEDF959H742Xbi7SZqAAA4KqGOCZ2AgAAAAAAAAAAAAAAAAAAAAAA&#10;AAAAAAAAAAAAAAAAAAAAAAAAAAAAAAAAAAAAAAAAAAAAAAAAAAAAAAAAAAAAAAAAAAAAAAAAAAAA&#10;AAAAAAAAAAAAAAAAAAAAAAAAwBd7cCAAAAAAAOT/2giqqqqqqqqqqqqqqqqqqqqqqqqqqqqqqqqq&#10;qqqqqqqqqqqqqqqqqqqqqqqqqqqqqqqqqqqqqqqqqqqqqqqqqqqqqqqqqqqqqqqqqqqqqqqqqqqq&#10;qqqqqqqqqqqqqqqqqqqqqqqqqqqqqqqqqqqqqqqqqqqqqqqqqqqqqqqqqqqqqqqqqqqqqqqqqqqq&#10;qqqqqqqqqqqqqqqqqqqqqqqqqqqqqqqqqqqqqqqqqqqqqqqqqqqqqqqqqqqqqqqqqqqqqqqqqqqq&#10;qqqqqqqqqqqqqqqqqqqqqqqqqqqqqqqqqqqqqqqqqqqqqqqqqqqqqqqqqqqqqqqqqqqqqqqqqqqq&#10;qqqqqqqqqqqqqqqqqqqqqqqqqqqqqqqqqqqqqqqqqqqqqqqqqirswYEAAAAAAJD/ayOoqqqqqqqq&#10;qqqqqqqqqqqqqqqqqqqqqqqqqqqqqqqqqqqqqqqqqqqqqqqqqqqqqqqqqqqqqqqqqqqqqqqqqqqq&#10;qqqqqqqqqqqqqqqqqqqqqqqqqqqqqqqqqqqqqqqqqqqqqqqqqqqqqqqqqqqqqqqqqqqqqqqqqqqq&#10;qqqqqqqqqqqqqqqqqqqqqqqqqqqqqqqqqqqqqqqqqqqqqqqqqqqqqqqqqqqqqqqqqqqqqqqqqqqq&#10;qqqqqqqqqqqqqqqqqqqqqqqqqqqqqqqqqqqqqqqqqqqqqqqqqqqqqqqqqqqqqqqqqqqqqqqqqqqq&#10;qqqqqqqqqqqqqqqqqqqqqqqqqqqqqqqqqqqqqqqqqqqqqqqqqqqqqqqqqqqqqqqqqqqqqqqqqqqw&#10;BwcCAAAAAED+r42gqqqqqqqqqqqqqqqqqqqqqqqqqqqqqqqqqqqqqqqqqqqqqqqqqqqqqqqqqqqq&#10;qqqqqqqqqqqqqqqqqqqqqqqqqqqqqqqqqqqqqqqqqqqqqqqqqqqqqqqqqqqqqqqqqqqqqqqqqqqq&#10;qqqqqqqqqqqqqqqqqqqqqqqqqqqqqqqqqqqqqqqqqqqqqqqqqqqqqqqqqqqqqqqqqqqqqqqqqqqq&#10;qqqqqqqqqqqqqqqqqqqqqqqqqqqqqqqqqqqqqqqqqqqqqqqqqqqqqqqqqqqqqqqqqqqqqqqqqqqq&#10;qqqqqqqqqqqqqqqqqqqqqqqqqqqqqqqqqqqqqqqqqqqqqqqqqqqqqqqqqqqqqqqqqqqqqqqqqqqq&#10;qqqqqqqqqqqqqqqqqqqqqqrCHhwIAAAAAAD5vzaCqqqqqqqqqqqqqqqqqqqqqqqqqqqqqqqqqqqq&#10;qqqqqqqqqqqqqqqqqqqqqqqqqqqqqqqqqqqqqqqqqqqqqqqqqqqqqqqqqqqqqqqqqqqqqqqqqqqq&#10;qqqqqqqqqqqqqqqqqqqqqqqqqqqqqqqqqqqqqqqqqqqqqqqqqqqqqqqqqqqqqqqqqqqqqqqqqqqq&#10;qqqqqqqqqqqqqqqqqqqqqqqqqqqqqqqqqqqqqqqqqqqqqqqqqqqqqqqqqqqqqqqqqqqqqqqqqqqq&#10;qqqqqqqqqqqqqqqqqqqqqqqqqqqqqqqqqqqqqqqqqqqqqqqqqqqqqqqqqqqqqqqqqqqqqqqqqqqq&#10;qqqqqqqqqqqqqqqqqqqqqqqqqqqqqqqqqqqqqqqqqqqqqqoKe3AgAAAAAADk/9oIqqqqqqqqqqqq&#10;qqqqqqqqqqqqqqqqqqqqqqqqqqqqqqqqqqqqqqqqqqqqqqqqqqqqqqqqqqqqqqqqqqqqqqqqqqqq&#10;qqqqqqqqqqqqqqqqqqqqqqqqqqqqqqqqqqqqqqqqqqqqqqqqqqqqqqqqqqqqqqqqqqqqqqqqqqqq&#10;qqqqqqqqqqqqqqqqqqqqqqqqqqqqqqqqqqqqqqqqqqqqqqqqqqqqqqqqqqqqqqqqqqqqqqqqqqqq&#10;qqqqqqqqqqqqqqqqqqqqqqqqqqqqqqqqqqqqqqqqqqqqqqqqqqqqqqqqqqqqqqqqqqqqqqqqqqqq&#10;qqqqqqqqqqqqqqqqqqqqqqqqqqqqqqqqqqqqqqqqqqqqqqqqqqqqqqqqqqqqqqqqqqqqqqoq7MGB&#10;AAAAAACQ/2sjqKqqqqqqqqqqqqqqqqqqqqqqqqqqqqqqqqqqqqqqqqqqqqqqqqqqqqqqqqqqqqqq&#10;qqqqqqqqqqqqqqqqqqqqqqqqqqqqqqqqqqqqqqqqqqqqqqqqqqqqqqqqqqqqqqqqqqqqqqqqqqqq&#10;qqqqqqqqqqqqqqqqqqqqqqqqqqqqqqqqqqqqqqqqqqqqqqqqqqqqqqqqqqqqqqqqqqqqqqqqqqqq&#10;qqqqqqqqqqqqqqqqqqqqqqqqqqqqqqqqqqqqqqqqqqqqqqqqqqqqqqqqqqqqqqqqqqqqqqqqqqqq&#10;qqqqqqqqqqqqqqqqqqqqqqqqqqqqqqqqqqqqqqqqqqqqqqqqqqqqqqqqqqqqqqqqqqqqqqqqqqqq&#10;qqqqqqqqqqqqqqqqqqqqsAcHAgAAAABA/q+NoKqqqqqqqqqqqqqqqqqqqqqqqqqqqqqqqqqqqqqq&#10;qqqqqqqqqqqqqqqqqqqqqqqqqqqqqqqqqqqqqqqqqqqqqqqqqqqqqqqqqqqqqqqqqqqqqqqqqqqq&#10;qqqqqqqqqqqqqqqqqqqqqqqqqqqqqqqqqqqqqqqqqqqqqqqqqqqqqqqqqqqqqqqqqqqqqqqqqqqq&#10;qqqqqqqqqqqqqqqqqqqqqqqqqqqqqqqqqqqqqqqqqqqqqqqqqqqqqqqqqqqqqqqqqqqqqqqqqqqq&#10;qqqqqqqqqqqqqqqqqqqqqqqqqqqqqqqqqqqqqqqqqqqqqqqqqqqqqqqqqqqqqqqqqqqqqqqqqqqq&#10;qqqqqqqqqqqqqqqqqqqqqqqqqqqqqqqqqqqqqqqqqqqqwh4cCAAAAAAA+b82gqqqqqqqqqqqqqqq&#10;qqqqqqqqqqqqqqqqqqqqqqqqqqqqqqqqqqqqqqqqqqqqqqqqqqqqqqqqqqqqqqqqqqqqqqqqqqqq&#10;qqqqqqqqqqqqqqqqqqqqqqqqqqqqqqqqqqqqqqqqqqqqqqqqqqqqqqqqqqqqqqqqqqqqqqqqqqqq&#10;qqqqqqqqqqqqqqqqqqqqqqqqqqqqqqqqqqqqqqqqqqqqqqqqqqqqqqqqqqqqqqqqqqqqqqqqqqqq&#10;qqqqqqqqqqqqqqqqqqqqqqqqqqqqqqqqqqqqqqqqqqqqqqqqqqqqqqqqqqqqqqqqqqqqqqqqqqqq&#10;qqqqqqqqqqqqqqqqqqqqqqqqqqqqqqqqqqqqqqqqqqqqqqqqqqqqqqqqqqqqqqqqqqqqCntwIAAA&#10;AAAA5P/aCKqqqqqqqqqqqqqqqqqqqqqqqqqqqqqqqqqqqqqqqqqqqqqqqqqqqqqqqqqqqqqqqqqq&#10;qqqqqqqqqqqqqqqqqqqqqqqqqqqqqqqqqqqqqqqqqqqqqqqqqqqqqqqqqqqqqqqqqqqqqqqqqqqq&#10;qqqqqqqqqqqqqqqqqqqqqqqqqqqqqqqqqqqqqqqqqqqqqqqqqqqqqqqqqqqqqqqqqqqqqqqqqqqq&#10;qqqqqqqqqqqqqqqqqqqqqqqqqqqqqqqqqqqqqqqqqqqqqqqqqqqqqqqqqqqqqqqqqqqqqqqqqqqq&#10;qqqqqqqqqqqqqqqqqqqqqqqqqqqqqqqqqqqqqqqqqqqqqqqqqqqqqqqqqqqqqqqqqqqqqqqqqqqq&#10;qqqqqqqqqqqqqqqqKuzBgQAAAAAAkP9rI6iqqqqqqqqqqqqqqqqqqqqqqqqqqqqqqqqqqqqqqqqq&#10;qqqqqqqqqqqqqqqqqqqqqqqqqqqqqqqqqqqqqqqqqqqqqqqqqqqqqqqqqqqqqqqqqqqqqqqqqqqq&#10;qqqqqqqqqqqqqqqqqqqqqqqqqqqqqqqqqqqqqqqqqqqqqqqqqqqqqqqqqqqqqqqqqqqqqqqqqqqq&#10;qqqqqqqqqqqqqqqqqqqqqqqqqqqqqqqqqqqqqqqqqqqqqqqqqqqqqqqqqqqqqqqqqqqqqqqqqqqq&#10;qqqqqqqqqqqqqqqqqqqqqqqqqqqqqqqqqqqqqqqqqqqqqqqqqqqqqqqqqqqqqqqqqqqqqqqqqqqq&#10;qqqqqqqqqqqqqqqqqqqqqqqqqqqqqqqqqqqqqqqqqrAHBwIAAAAAQP6vjaCqqqqqqqqqqqqqqqqq&#10;qqqqqqqqqqqqqqqqqqqqqqqqqqqqqqqqqqqqqqqqqqqqqqqqqqqqqqqqqqqqqqqqqqqqqqqqqqqq&#10;qqqqqqqqqqqqqqqqqqqqqqqqqqqqqqqqqqqqqqqqqqqqqqqqqqqqqqqqqqqqqqqqqqqqqqqqqqqq&#10;qqqqqqqqqqqqqqqqqqqqqqqqqqqqqqqqqqqqqqqqqqqqqqqqqqqqqqqqqqqqqqqqqqqqqqqqqqqq&#10;qqqqqqqqqqqqqqqqqqqqqqqqqqqqqqqqqqqqqqqqqqqqqqqqqqqqqqqqqqqqqqqqqqqqqqqqqqqq&#10;qqqqqqqqqqqqqqqqqqqqqqqqqqqqqqqqqqqqqqqqqqqqqqqqqqqqqqqqqqqqqqqqqtIeHBIAAAAA&#10;CPr/2uIMAAAAAAAAAAAAAAAAAAAAAAAAAAAAAAAAAAAAAAAAAAAAAAAAAAAAAAAAAAAAAAAAAAAA&#10;AAAAAAAAAAAAAAAAAAAAAAAAAAAAAAAAAAAAAAAAAAAAAAAAAAAAAAAAAAAAAAAAAAAAAAAAAAAA&#10;AAAAAAAAAAAAAAAAAAAAAAAAAAAAAAAAAAAAAAAAAAAAAAAAAAAAAAAAAAAAAAAAAAAAAAAAAAAA&#10;AAAAAAAAAAAAAAAAAAAAAAAAAAAAAAAAAAAAAAAAAABY1r//ppefA7sAAAAASUVORK5CYIJQSwME&#10;CgAAAAAAAAAhAP3GMRd3fgAAd34AABQAAABkcnMvbWVkaWEvaW1hZ2UzLnBuZ4lQTkcNChoKAAAA&#10;DUlIRFIAAARhAAAB/ggGAAAAPJgTAwAAAAlwSFlzAAAuIwAALiMBeKU/dgAAIABJREFUeJzs3X1s&#10;HGl+H/hvU2/UvGxzRrbXib1mj+VLbMAnsu9Nuksj6hEKmENuAnHvlNiiJ8fWeOM9IHLUYxOMAAlQ&#10;6U4DDHgypnU3C3tgRyr6FI5tDDBUTgkioE8qxh1Dg+SuKR18RhLI09w4hne9o2XvzOxwNJL6/qin&#10;xFazq1/reav+fgBCM02y6iHZ3VX1rd/ze1KNRgNERERERERERCTXmO4BEBERERERERGNAoYwRERE&#10;REREREQKMIQhIiIiIiIiIlKAIQwRERERERERkQIMYYiIiIiIiIiIFGAIQ0RERERERESkAEMYIiIi&#10;IiIiIiIFGMIQERERERERESnAEIaIiIiIiIiISAGGMERERERERERECjCEISIiIiIiIiJSgCEMERER&#10;EREREZECDGGIiIiIiIiIiBRgCENEREREREREpABDGCIiIiIiIiIiBRjCEBEREREREREpwBCGiIiI&#10;iIiIiEgBhjBERERERERERArs1D0AGtz9k8sZABnxvxsvvjO7pm80RERERERERNRJqtFo6B4DdSHC&#10;lrz4yAA43OVb7gCoAVgD4AOovfjObE3O6IiIiIiIiIioFwxhDCWCl4L4mIxps6sIgpma+HftxXdm&#10;N2LaNtHIyWWdaQDTCMLRaQAT4r/7ec3eAbCB4HVZg3iNVqplVrYRERERESUMQxjD3D+5nAdQBHBU&#10;0S7XAdQePXx0+/O//ATP/ZWJ3+O0JqL2ROiSBzCD7hVpcVhFUM22wlCGiIiIiMh+DGEMIcIXF2ou&#10;7Lr68rMv6o8ePvqLxpeP1r789EH5K5l9ZU5polGUyzoZxF+VNoh1ACsAPNWBTC7r5AHckriL85Vq&#10;2ZW4fRJM/FuaOCYiIp1yWceHxGuCSrWckrVtIuqOjXk1u39yuYCg8mVK81CesuvZPeldQBrAX9/7&#10;I/gFALh/chkPfvD5d7784YPa2M6xf/P4UaPy7Fe/8i84pYmSSFwYqqxK62YSwCkAp3JZZx1ACUEg&#10;w9efgWSfQAurlWo5L3kfRERERBQjhjCaiPDFhd47633b/ZW9X939lb1fBXAQwD8AgL/8+0ubj754&#10;WH/wyRdrGMPajj07/9lPLP/KH+odKdFgROWLB0Oq0iJMAngbwNu5rLMEwK1UyzW9QyIiIiIiom4Y&#10;wih0/+TyBII76wVYFr50smPPrvEde3aN7/7K3lcAvALgH90/uYwHn25++vjho+8+/OzLf//lZ1/8&#10;ixf+2ldXOKWJTJXLOhMIgtFTmofSrzkAcwxjiIiIiIjMxxBGgabwpYhgis9I2P3c+HMAnsMEfhpB&#10;OPP2/ZPL2Nz4bOPR5sN/23j4+E8fP3x88yuZfe9zShPpJKYeebA7HA3DmEsIwhi+poiIiIiIDMMQ&#10;RiKxzLSL4OKIhPGJZycQTGc6COA4gN/+zi97Dx49ePiDBz/Y/GMAdx9+9uBf/Uz5135f60BpJOSy&#10;jgvgnOZhxOkUgJlc1ilUqmVf92CIiIiIiGgLQxgJGL70b9fe3bt37d39I+PpZw4j6MXxq/dPLv/e&#10;g083P3304OH3v/zswZ8++vzLlcbDx//mZ27+ekX3eCkZclnHQzJfp5MAbrEqhoiIiIjILAxhYmTa&#10;MtNJEE5p2vsivgbxew2nND387MvaowcP/++X/tk//IbeUZKNEhzANDsFIC+qYpQua01ERERERNuN&#10;6R5AEtw/uZy/f3LZB3ALDGCUGJ94duLRg4fTH//Rd35Z91jIPiMSwISmAPii7w0REREREWnEEGYI&#10;908uF+6fXK6B4YtS9Y++hz/9J3+M7/zzP8PDjS9xO7UwrXtMZI8RC2BCaQTTkwq6B0JERERENMo4&#10;HalPYqWjGQTTjmxeScU69Y++h4//6Dt4uPFl66emAXCqBXUlQohRC2CazSBYBYqIiIiIiDRgCNOj&#10;UV1m2gQdwpdQRuFwyFK5rJMBUNI9Do3WARR0D4KIiIiIaJQxhOlCrHRUAMMX5XoIX0J5BcMh+3kY&#10;7dfwDFdJIiIiIiLSiyFMBC4zrU8f4UuIPWGoI9GUdpT7Np3g6khERERERPoxhGlx/+TyNIKqF4Yv&#10;ig0QvoTSt1MLmUONxVrzgzfvHpw4cuBD3vknYLSnIS1VqmVP9yCIiIiIiIghzBP3Ty7nEVS+jPLd&#10;ci2GCF+aZQDUWh6bvnn3YOHIgQ8Lw2yY7CaqYKZ0j0OTO5VquaB7EEREREREFBj5EOb+yeUCgp4v&#10;DF8Uiyl8CeUB+C2PrQGYu3n3IBjEjLSi7gFoUkewGhIRERERERliZEMYEb644DLTSj16+Ajf/5Pv&#10;oP6vP8ajzx/FueltfWGOHPhw4+bdg+tgEDOyxIpIR3WPQ5OZSrVc0z0IIiIiIiLaMlIhjFhmuoDg&#10;zjjDF4Ukhi+hqOa8awj+1nM37x70jxz40JOxczKWrkqQdQSVWT62T5MDgAkEz9nwI+73o/OVatmP&#10;eZtERERERDSkkQhhRPhSBJeZVk5B+BKavJ1amDjUWGxtxLuGrUqIK6IixpM5EDKK6hBmCYDXYwCy&#10;Ev5HLutMI5hSV8Dw/WuuVapld8ht0JAq1XJe9xiIiIiIyDyJDmHEMtNFBBc2DF8UUhi+NJvG9r4w&#10;PoBzTf/PIGa0qOr1VEcw/ccf5JvF8tFrAEoikBl0hbZ1BO93RERERERkoDHdA5Dh/snlzP2Tyx6A&#10;jwCcAgMYZR49fITv/b9/jtrv/n+4/y+/qzKAAdpPSVpr89iVm3cPFiSPhTQTqyKpMnAA06pSLa+J&#10;FY1eQlBZ06swCOKy7EREREREhkpUCHP/5HK+KXwZ5C4yDUhz+BJq25wXQXVAq9LNuwej+shQMqj6&#10;+16T0X+lUi3XmsKYaz18S1FU1BARERERkaESMR3p/snlPIKVjrjMtGKaph1FibrormF749M0AP/m&#10;3YP5Iwc+5IVrMk0o2s9K9y8ZnFjhaEZU9pTQvmfMpUq17MkcBxERERERDc/qEEYsM13E8I0sqU+G&#10;hS+hqOeBj/YBHYOYZMsr2k9NxU5Etc10Luu4eLrP0Z1KtVxUMQYiIiIiIhqOlSGMCF9ccJlp5QwN&#10;X564nVqYPtRYbA1UOgUsDGLIKpVq2c1lnRUAHoAM1IVNRNSnXNYJl6PPI3i9ZsT/99Krro6t45cP&#10;YAPAGpefJyIisps1IUzTMtMFMHxRzvTwpck0tocu3cKVNABPBDFsakr9arcql1SVanlNTE+aYCNe&#10;IrPksk4GwAyGX3I+ja0qzifVnLmsAwB3ELzvrDCU2dIUek0jmJKaF5/KoL9zx3UEVY5r4b/8PW8n&#10;jkN5bP2+O7UFCH+nPoLfq5+k49cQgesqtp5rK2IKMhElnBUhzP2Ty9MI+i4wfFHMovAl1K45b+3m&#10;3YN1dD4QTmGrIiYxJwUjTlVPmBkEvVqUEievfK4SGSKXdQpQN0V6SnycymWdOoJzpJVKtSy1R5Vp&#10;mgKvPILjf1zniZPiozX8WsXW77oW076skss6YcCYR3+rj7b7nV7D1u/TuuNZLutMI3j+zWDw1/1h&#10;8TEH4O1c1llH8DtRdQ5DRBpYEcK8+M7sGoJEOQxkwrS59V8uRR2fOoBS7eqf/A+PPnv487oH04eo&#10;5rxr6N64mUEMDeJwLuvkeZdUD3ES7EPN+/8blWq558Atl3UaEseyWqmW8xK3Tz0S4YsLfTeK0ggu&#10;4ObEBZwHoGTjRW0vRPBSRHDhq/p3Hl4wv53LOqsAPJVN0UXlyS1Jm498TxFVHkXxEed77VHxUcpl&#10;nRIseN6K30UBwe9CxvNvEsApCdslIoNYEcI0E4EMEFH+f//kcgZbZYCtH6yk6a6O4K5+6cV3Zjf+&#10;3bcWpgEkIYTx0dvqWQxikkPl329FBDHsK6SQuBjzoSaAWeongKHkExfEHsw6t5hE0Li7aMtFba8U&#10;Vxr14jCCEN4F4CZ1hTrx88UdvrRKY+t565r4XisxiCKiEWRdCNPNi+/M1tBhtZIOIc0EzDmw6/BU&#10;+NL0+BqCuxS2SN9OLWQONRZrLY/3c3E8heB3UYhrUJR4aQDVXNY5jwRd9JhMnBCvQF0AU1CwH7KA&#10;eO65MPtudfNFrbVhjCUXvpMAroiwomBxVeRTN6pElaHqVgBpBFVGeQS/SyOes4qCKCIaIdpCmE8W&#10;U5MA/u2De3v+AkFoEn6sQawAsO/dzdjffHsIaaKmOiU1pIkKX0I+nl4O1wbT2P43bv3/buZu3j2I&#10;Iwc+LMQxIBoZzRc93qj2DJBNXJj5UPOezACGnhDVVyuw53wgDGMKuaxTtKVnjCXhS6tJALdyWecS&#10;gsoYIwKEfuSyzkSlWt4QVUdXNA7lKABfVJhq+z2KIMqDPa93IrKEthAmtRdLqV3YgzaNukIff3Mc&#10;CFYA2MBWOOMDwL53N30Z4xJBRLjtbScrHUIaoLfpLqboFr6EbJxeEd69eeLIgQ/Xbt492O92GMTY&#10;zYee12R40XMul3WWMILNMhXwoOak+A4DGAop7j8Ut0kAH+SyzrVKtTyjezCdJKDq4BSAfC7rFCyc&#10;ojotGu+aUOU1BY1BjHge2nYTkogsoSWE+WQxldv1NRxuPOzpy8MT7fBi6hzwJKABgk71QHBi9CSs&#10;2ffuppQDX7eQBgDun1zOi/9s/deEkKbX8AUAcKixuHE7tdBtZSHTRPWFWUX/fwMGMfaq6R4Anm6W&#10;uYKgOsa2k3Kj5LKOBzVTJO9g672bRpzlAYwVElZ10Bwg2PSeX4JZv3/lQUzTVFcTztmJKKG0hDBj&#10;z8MDgFQ8ez/c8i+AJyFNHU3Tm5r+re17d7MWy97bePGdWV/8p9/u821CGhUrPPUVvrToZWUhkwyz&#10;QlI7czfvHvSPHPjQG3xIpIGvewBNwtUOTjGQGZyY5jWnYFd3AGgtgydzNE1/S0IAU9Q9gHYMmP4i&#10;Qxr2BTEmBTAhZX36LJxuSESWUh7CiCqY/eH/73jhCzz6/h5Zu0tj66L7qTunIqRZx9P9aMIPKf1o&#10;Qj2ENFE9aQYJaYYJX0I+7AphJm+nFiYONRZbf95hToKuiIoYb4htkEKVarkmAg+TVi4BtgcyPjhl&#10;qStxkaaiRJ4BDLVS1QBatiWD+1Ql9fVmYxBjorlc1pF6nGS1GxGppDyEGZvAcvP/p3apHsFT+u1H&#10;E0518mUOqodluFvDmQy2L8MdR/gSsvHEITyYNhv252AQY58VmDG3PcoktqYs1SECGQShTFIvSvqm&#10;8C55HQatyEH65bJOEXbdhOjE1T2AKJVqeSWXda7BrtUYe5UGsJLLOtN8bxlKCRFtAIYlKmB8MIAh&#10;IkWUhjCfXkp9Y+eP4WvNj6WeA/BdlaPoS2s/GgCR/WjCf6X1own1ENJkAGzEEL6EajFtR6VtIcyA&#10;zXlbMYixSwlmhzDN0gguQI4iWO6UTX3x5O5kScGu6ggqYGwMnUmCpqWok+C8wVUwoQKC840kXghP&#10;InguGTkdzBKTuazjVqplN86NNvWASeLzjogMpTSEGXsG/+u2x55VOYLYtfajaW4arKUfDfBkGe7Y&#10;HGosrt1OLcS5SRXibM7bqnTz7sG1Iwc+5MWa4cSUpCWo6SMSt+amvh5GcMlrheXhDGCoHZtX6GkW&#10;VsYarWlp5A90j0WSU2JKja97IBYrIP5glD1giEg5ZSHMJ7+RKu76q5hofTym5rwmMrIfzRDiCC9U&#10;irs5b7M0AP/m3YN5BjFWcGFnCBOaxNNLXnujcBKvuBnqDAMYaiMpVQslW6bBJHxaEhAcj/Kax2Cz&#10;yVzWmYmrQlQsQ23TuS0RJYSyCGTHC/hf2j6ehHtMgzGyH00HNdh1oIq6q1GLafsMYiwhqmHOQ1Sq&#10;WS6sjlkF4CY1jFEcwJxI6u+RBpfLOjNIRhXMOiyogmlRRBBUJOH33+qwaNLr6x6IxQqIoTdMLuvk&#10;kYzzAiKykJIQ5tNvpd7a+SKei/p8alcDjS9TKoZiE9P60azBsmqC26mF6UONxdbfR5y/HwYxlqhU&#10;y6444bIpSOzkMIBb4o5xMUnTlJoCGBXl4Scq1bKnYD9kn7zuAcTEtaUKJiSCcxfA25qHIksRET39&#10;qCf5mLbjxbQdIqK+KQlhdjyHNzp9fuy5BzKXqU4q1f1obAwZptEy7iMHPvRjaM7bLA3AE0GMVSe6&#10;I2gGyWv6eBRAXjQrtO1ud5QSGMCQflFTWuNUR3AhuIb2VZrhKojTGKwyZN3W53ilWi6JaqSkBOfN&#10;juayTiZJ4bli6WGriUTIN9nly4iIpJEewnzydup3dv04dnf6mrHngUfflz2SkTJoP5rIkOZQY9FP&#10;UHPeO4j3Im8KWxUxDGIMJZo+5pG8ZSjTAN4WFywztt31bpbLOh7UVNwt2XpxSsrIvvhfQlDF1u31&#10;+mTaRfgaFx+9vIfZ3tOmgCCgGuT9+g62wq3wo53moEtlH5oZ2DdNzCR5DFhNJKotbX9tEJHlpIYw&#10;m++lJna+2MMJdXKb85qqWz+ar+97d7PdfNt12HXnoFNz3rjvtDOIsUClWl5LaBADBK/nmmha6Ose&#10;TL/EnUlVAUxBwX6IoqwO8hwUzUhXxEVkAcGFZNQxedX25e37nJZURxBYrQDw+wyjV4AnF+dhOCL7&#10;+MAQZjjDVKolZdUzIrLYmMyNP9qAl9rdPWIZ4ea8puoUXtgk6k6mrJ8jDGK2rQJG5hCr4OQRnLQn&#10;TRpBr5iC7oH0aQZqGiQygCET+MN8c6Va3qhUy6VKtZwBcALBDZJW7jD7MIWYZrna4UuuAfh6pVqe&#10;qFTLhUq1vDJoNaD4vXoAMl32GYckTrNSaaDzLFbBEJEppIUwm++lJsaex9/u5WsTvEy1rfIRj9sW&#10;wuB2aiHT5mGZP8cUeHfLeE1BzB3NQ5HlimVBjIoeMNcYwJAhYgvqK9Wy1yaMWbWxGq6DAraH5ksA&#10;XqpUy7EtVxwSYUwekoOYXNZR0XcoqQYNsQrQVwVzDcB5AC9HfLwB4BKSe15CRE2kxR8Pv4eVnT/S&#10;W8gz9qysUdCAMhGP+7BvOb9ptMwFl9Cct9XczbsHceTAhwWZO6HhNE1NKsGylb96dCWXdcDeJwCC&#10;k9qC7kEQCQXRTDu2qauVatnLZZ0VBHf5rZ6G1KplWpLKFeEKAD6SuP1tiwcYbB1iqheCxR6aZRBU&#10;M6rsqTOoguL91RGcY5R6eL374X/ksk4Gwe9bxQ0KItJASgjz6TupAztewN/s53vGnv8Sjz/ZJWM4&#10;1L/Jj785PrHv3c3WA0ZNx2CGNI32J6RxN+dtxSDGAuKkqCAuXjwkb574lVzWqSXsrni/7gDI29yw&#10;mLSQeYxIA/BzWacY52tTPMfduLZnErFa0prK9zIR/qxC3tShjKTtxukOgtDL7/J1nqjs8aAoOOh3&#10;hSkxPpWhxjUAhUGOPeK5x2MWUYJJmY6U2oXfTe1Aqq/v2flYxlBocNvKZA81Fmuwr49GPuLxmoJ9&#10;z928e9BTsB8akihnzyAoBU6asJHnKGIAQ4OqSd7+FIL+Tb5Y9Yi60BQmy9yn6dORlhC8f/q9fLGG&#10;ab6ZPr9e5evshJgqx2MPEbUVewjz6TupAzu+0n/SPPZC3COhIeUjHreldDaUiXhc1c8xd/PuwYKi&#10;fdEQRB+AIoCXEJx8JkUawd3JUVOH5Ut2k1aqjhGHAXyQyzobuayzkss6BTEVgcxQk7htk8PxsAKm&#10;r/dP8fWmNr5VFcKc4DRgIuom9hAmtQu/O9D37Yh7JDSkpKyQNHk7tdDuRMdXOIYrDGLsUamWa6KB&#10;a5LCmKOi/82oqCO4g1vTPRCyluq+KmkEPTWuAPiIoYwxaroHoEnfAUxIVM4YdewU1aAqpiJdYgBD&#10;RL2ItSfMZ7+Z+sUdE4O9yY09F+dIKAaZiMdtC2GAIFDyWx5T/XNcET1iPMX7pQGJC/iCaAjpwv7m&#10;vR7s6EEQl5ruAZC9ROPudQCTmoYQhjJHASCXde4gOI55YtoHRRCh1XTTx4T4t5+eX7KXqDZZHKtr&#10;rcCsY6aKqV/rSGhPJiKKX6yVMKndgy/NyxWSjBMVptl48pdvfeDIgQ83sLWcpyqsiLFQU2XMCwiW&#10;kFT9vInLpGXLVg9jVKdgUbwGPqeRYArAKQDVXNap5bKOywqZQC7rTIiKIS+XdWoIVjT6AMFqjkcR&#10;TPnqt+n64aaPUTP08z7uZcNjkFewj1hXPCOiZIsthPnsN1O/OPYMvjro96ekLZZNg/r4m+P51scO&#10;NRZtDGEyEY/r+FlKN+8eNL0ZH7UhesaUKtVyBkAWQRNf2wKZgu4BKDRqU7Aofh7MfI1PIggYPhKN&#10;fQuax6NFLuvMiJXtvo9gGtcc9FUuJUaMAYpJ1UQZyduvI2FLwxORXLGFMMNUwYR2vPBFHEOh+ESF&#10;Bao638fFpP42aQA+gxi7VarltUq1XLQwkDk8YnfPvRFeGYqGZHiT0dBhiKXoRyGMEVUvrqh4+QBi&#10;uhbFJs7gpBbjtoaVkbz9FVbBEFE/YglhPv3fUmeHqYIJpXbFMRqKUSbicduqYaKmVvkqB9GEQUyC&#10;WBjIjNJyuJMw/yKaDCaqAmxYun4SW2FMXvdgZBD9uWoIqoBY8SKHH+O2ajFua1iyz7d8ydsnooSJ&#10;JYTZMYEzcWwnxea8pjGpgmQot1ML+TYP6/w5GMQkUEQgU9c7qm1GKYQBgHO5rMPXGQ1MLF1v1Gov&#10;HUwCuCVWVkpEFVgu6+RF5cs59N/bhQiQ/7yx7ryYiPQaOoT59Fupt1K7MB7LYNic1zRRDelsPNhk&#10;Wh8QzXl1XiCnAXg37x5MxIkyPa0pkJkAcALmTOMbxUaTnu4BkN1Ec24bKmJCRwGs2R5AiuqXW2Dl&#10;CxmMK5YRUb+GDmF2PI9TcQwEYHNeE338zfF2J3A2HmxMreqZQlARwyAmwSrVsleplqcBvAwDmhXa&#10;fmE2gKlc1uG0JBqKqIj5OsyrbosyCcC38fUuer+sIKh+ITKZLe8HRGSQoUKYH/52yourCgYAdrDI&#10;1ETbTt4ONRZ1LO88rKiTUF/lICIwiBkRlWrZr1TLeQSVMTpP3DIa960Ll/SloYkeMRkA1zQPpVdp&#10;WBbEiGlUPth0l+yg+2YeEVlo4BBm873URGov/l6cgwGA1K5G3Juk4WQiHrftoGP61CoGMSOkUi17&#10;0HshZ80FWYzSwPCr+BGJ5epnEFTF2HBDIg1LpuQ1BTBRDfWJiIisN3AI82gDXmpHfEtch8aeexD3&#10;Jmk4+YjHTQkvenY7tZBp87BJP8cUeJE4Mpou5Gxp+JkER3NZZ9QaE5MklWp5RTThPgHzw5gp0V/F&#10;dCUwgCEiooQbKETZfC81MfY8/nbcgwGAsedlbJWGYGovlUFs+1mOHPiwBrPm887dvHvQ0z2IUWHI&#10;Uq5FqL+Ayyjen0lKSVk1hswgej5lYH4YUzT5uS/6Ns3pHgdRn4x9TRGRuQYKYR5/husyqmAAAGzO&#10;a5r0x98cz7R5PBEhjGDazzJ38+5BNhGVLJd1CgiWcvV0jqNSLW8AcBXvNqN4fyaZhPrfN42ApjDm&#10;ZQQVbiYF/EAwLcnIY4vo1+RqHgbRIFi5RUR96ztI+fSd1IGxZ/E3ZAwGYHNeQ2VaHzjUWKypH8bQ&#10;8hGP+wrH0Ku3b949mNc9iKQSTSrDqV9zuazja75DvKJx36PolCFVUJRAogF3QSxP/3WYFcgUdA8g&#10;gosgJJKtjuDvcR5BWNbp4zzsacBMnUl9/bHpOxH1q++6k9Qu/K6MgTzZPithTJRH+6BiFdENb02U&#10;iXi8pnAM/fBu3j04feTAhxu6B5IkTY0fm0/4DwNYy2WdmUq1rLwyqlItb+SyjurdjroSRrNBMSkk&#10;VlNaAZ6EvwUEx1Rdd88nc1lnWsf7XBRxASt7GtI6AFc0Re+VL8JartJkvzXIPV+dRvznkjw+ESVY&#10;X5Uwn76TOrDjK3JPHMaelbl1GpAt03i6mbydWmhX7WDqz8FpEzGLCGBCkwCqljSvHBaDPXsalVJC&#10;VKrltUq1XKxUy9MAXgLwBoA7GoZiWnNq2VOklirVcqbPAIaSRfYxL9bXlAgmOTeAKMH6CmHGnsE/&#10;lTWQp/bz/JcqdkO9S0oIA7Rvzmvyz3Hq5t2DGd2DSJBeVt44l8s6a+KutRIq9yWY/JwHggtTFdM3&#10;iiwjJx0q1XKtUi2XNAUyeUX76VVB4raXKtWyzO2THWQf82ZintJsWlBKRDHrOYT54eXUq2N7MSlz&#10;MKHUzscqdkO9m/z4m+PtDi411QOJQT7i8VWVg+iTq3sASSCqHnoteZ9CUBXjKeoVwxOuLXcQvE5V&#10;LNeeBuAp2A9RpJZAJgv5fUiMmUYsAmhZd/zXGcCQUJO8/bibXhdi3BYRGaifSpjfkjaKFmMvqNoT&#10;9WHbnfpDjUVfwziGZWNVzxyrYYYjVkI6N8C3zgGo5bKOKyuMEZUYqlcs8RXvr1d3AOTFilElqFnu&#10;93Au6zAEo65yWWdC9nNFTFmaAXBJ5n4MWqo6L3HbcQS5mRi2QfqpOMcrxlHVKt5juOISUcL1FMJ8&#10;9pupXxzbi5+QPZjQ2B5Ve6I+RB1YdMxnH0Ym4nGTQxjA0GVFbdCyEtIg0ggCnJqojMnEMjA8GdsK&#10;1M/9rineXy+aA5hw6W5Vz3tVFU9kNw/AB7msU5L9fKlUy0XIDSFNafopcxxxHNczMWyDNBONqGVP&#10;cU1jyGOJ+F4vthERkbF6CmF2pHFR9kCapcZV7o16ZGMFSTtRdxdM/zkKugdgoy6NePuVRlAZ85Ho&#10;GTPwXa9c1pnOZR0PQBXq73itV6rlmuJ9dvNUABMSK8uomCqYhprpT2QpcXc6XCXnFILV1AqSd1uT&#10;vH0TZHQPoAtTwioanq9gH1MIVtXqO4iJ+XyFiAzXdUHozfdSBaTUVcEAXCHJUJmIx2sKxxCL26mF&#10;fOtUqiMHPly7efegphH1JH3z7sGZIwc+XNE9EFtIPqGZAvC22E8dQYjnI3g91CK+Z1p85AE1/bUi&#10;mPgcWmkNYJoUEYRVss3lso5XqZZ9Bfsii0TcnZ4EcEX0mupxLJguAAAgAElEQVR36WPaYnoFWl73&#10;ACg2PtQsNz6FoHK22Ov7ggh0S2AAQzQyuoYw0NAUNNXLqMgUPgbrtaHTNNrfEVmFQQ0L28jDzAto&#10;U/WyElIc0gieNyY/d5p5ugfQj0q1vJbLOkvovanyMDyYf2ee1PMQfXEUhjEl8XWlOCrNRJWdLe8p&#10;w5D5Hh11rO+JuDDmRXFyrEDcPFEgja33hRVs3aRpNoHgvG4Gem/MEJEGHacjbb6XKkLTG8OOF77Q&#10;sVvqn+nTeNrJRDxeUziGQeR1D8AWfa6ENErWxdx42xShZsnqSfHcIQKwbRpSJ2kE05TC6YqlXNbJ&#10;D7jPPCwLSw1VGPQbRfUTpygmiAhHVfcxDKcxXwFwq+XjAwTvGQxgiEZQZM3J5nupCWhcGnd8Cic+&#10;81FDkBRPt/zLruGGONRY3LidWliHXQeRTv1tTL5w5/O+B0OshDQKXN0DGESlWt4Q4YiKu5jnxLSk&#10;moJ9kcGGaJI5JT5O5bIOEFRZriEI+qNC0GkENwhU3RWvKdiHblNiSkhfYYqoQvLAKpgk8qCuGoaI&#10;KFKniT9F6D0AZfa9u+mJ/942BePjb45nEJywhB/NQQ0PnPHzO3yuBrtCmKgSb+MrBG7ePZg/cuBD&#10;X/c4TBXDSkhJtm5z34pKtVzKZR1V1ZkeWHlG8V2IGzdd0aCQUfZNnLdzWWeiUi273b5QrHznwuyb&#10;MTQcDwxhiMgAbUMYUQWje0ncjh3p9727WUOHOzkff3M8DGXy4qHwX6NOhCzSKaDwYdnv9XZqYfpQ&#10;Y/Gpn+nIgQ99w5vzAuY3MdSGKwt0pfs9PQ4FBGXcsh3OZZ2CzaEVDaePaUg2Uj0lo5Ma5Aer50SF&#10;ZNibo7UJeNgwPal/bxJEVaWqHmNERJGiKmF0V8EAQ15s7nt3M7zA9ls/9/E3x9tNcQpLgW2q6FCl&#10;vu/dzU4NYY2vIGkjg/bjvgOzp/1Mg815t2EA09U1sdyz1SrVsp/LOteg5mKplMs6nVZtooQaYhqS&#10;LXzdA9BgEkH/jVO6B0LaeWAIQ0SabQthNt9LZWBGPwVplRX73t3cwNZJCKc6dddtekdNxSBiFhVm&#10;rMHsECajewCGUrUSko3qGKJBpYGKUBPCpBGcrM8o2BeZxUOyj/W+7gE08WFZJS3ZTYT5pq+GSUQJ&#10;164SxlU9iCib76Uy48cbNdX75VSnp6yjSwhzqLG4dju1oGg4sclHPG56c96M7gGYRpSZm/w3020m&#10;SdUclWq5lss656HmZsHRXNbJV6plX8G+yAAJn4YEBL2hTKqKs7GSluxXBFDVPQgiGl1PhTCiCsak&#10;i5kMDKyyGLGpTgVROdSNbXcVOq2QZLKOvZJGUaVa9kRDRRMq+ExzIqEBQgnqps16uawznaQgi9ob&#10;gWlIgHk/n697ADR6KtXyGnvDEJFOYy3/b9qqItZdcO57d3Nj37ub/r53N1f2vbvp7nt3s7jv3c38&#10;vnc3M/ve3UwBeAnAywBOADgP4BqCAKOucdhRTux7d9Pv8WtNDy9apW+nFrb1HbJg5aEkl8gPTKx8&#10;cQJmvo50OZ/UxrIiEFHVaHhS4b5ILw/Jfo9d72WVIJXEa9mkRsE0OorgOQMRafKkEmbzvVQe5pXg&#10;DtSct7j/QhFB5ckGgnBgo3TvrB/fsAZnyVSnOoBi0xLhvajJGYpU02h/F072kplD4TLV7YmKmDUE&#10;vX6M/fspcsm0i624ib93AWreG8+JJr22hc3UoxGYhgSY2xuqBOCK7kHQaBErJRUAfKB7LEQ0epqn&#10;IxV0DaKDfL/fUNx/YQJBX5t0y+Phf66Kf/3mfw0KaXRPdVpFEMD0e7Fh48VJHu1DmDWYfRHPZaoj&#10;iBLjaQQn9aNaZnwiqRUwbbhQs2Q1EDyn8or2Rep5ugcg2SVTpyaKQNWF2cddSqBKtbySyzqXwFWz&#10;iEixnYCRvWBCmQG+p1ufgMMt/54DnoQ0dYjKmdZ/S/fOag8ZJK/qdA1AqY/pR0851Fj0LWzO26kv&#10;jMl3RLlMdQeivL2QyzorCC6cR+XEvg6gYFjTTanEKheq5vUfzmWdYqVaNm3aLsWjgOROR1qqVMum&#10;T6krghUJpEGlWi6KvnImn/cRUcKElTCmLsE5yMVTYYj9pbEVzjz1ZtwS0tRaP0r3ztaG2G8sepjq&#10;lBf/GYYzawA2Bg1e2rgDu5YJzkQ87sPsJq8Z3QOwgbjD5SM4uTf57xmHVQQBTE33QDQoIjiGqbh4&#10;dsW0pJqCfZFC4v0ijyCIsek41s1SpVou6B5EN+L3b2KjVBPHRPErIDj3M+m1X0dwM3hUbiQRjZQw&#10;hCnoHEQnm++lpsePN3qqQinuv1CA3DerMKTZ1oNAhDR3ELyJeyZUzrRqClv8Dl82jBrMOoB1EzVW&#10;4/52LTK6B2ALURXj5rKOh2DqStJOpusASknv/9KJmNdfgpqgLY2gusrUGxc0BNHzZ1pMjUlCcHvJ&#10;ggqYZkUEN4lMOY84geB8KWnHDWohjiN5BFXGJqz0WUcw/XUGyXgvIqIWY5vvpSZgzgGvnX76X7iy&#10;BtGjKQTzSqvF/Rf84v4LGc3jUc308GKb26mFfOtjRw58uIGgOa+pMroHYJtKtVwTd4NfQnBnMwmW&#10;AEyPcgATEr8DVa/Zo6KJKyWUeD7Z/F5RB/B1ywKYMDTPw4zVkk5UqmWPVW+jo1Itb1Sq5TyAS5qH&#10;UgeQF6GwdefVRNSbMZjfaDDfyxcpqILp12EAH4lxjQpf9wAG0KkvjKlMep5bpU0YY+PylKsAXq5U&#10;y6M6/SiKygvOUi7rsEF2glkc3F4CkLG1N1RTELPa5UtlWQeQbWlubvJNGYqZCC+/Dj3nB6sIXr/h&#10;OajJ56JENIQxRF+EmiLT49e5EscwjCvF/Rc83YNQpKZ7AAPIRDxegBl349q6efeg6a9bozVdYGUA&#10;vAGD/9ZCHcGF4EuVajlv6ionOomLTlUXbpMw95hDMWp6r3gBwXuFiRfkze8PRRFkWKupIuG84l2H&#10;1YWtF741xeMgzcTxJAN1AWwdwBvi+P7k9StutNh4s4iIurChEibT7QuK+y/kYXZ1wNwoVMQcaizW&#10;YN/Bom2YIaYk5WHoxfn9H+z+Wd1jSAJxsl+qVMvTCO54mxbIXEPQlyDDypeeFBTu65RYDp1GQNN7&#10;RQZAFkFAoPu94g6C96xEvj8onBbWXF3YLsBiNcIIEq/5AuQ+B+sI3ksyHVbe8yXtm4g0Sn2+jDWY&#10;3ROmPn680bHsu7j/gg8zGml1kzWxYW+cbqcWfNjxt3jiUGMxFfW5m3cPTsC8jvn45Ie7lo4eqhR0&#10;jyOpxFSTPIKQLvxXxeo76wiebz6AFdvvaBMlXdN7RR7B+4TM418dT78/1CTuyyhiCeEZBEFrHMfj&#10;8L221KbyhWgb8VovIJ7n4DUEr2FvyO0QkaVSny+joXsQ3Ywfb0ReJIsqmFvqRjOU1dK9s3ndg5Dp&#10;dmrBhX2d3LOHGouRJ2EmBjEbn+76l//9f1OxKuyynbgIyGBriffw30Gam99BsPRkTXz4ANYYuhDZ&#10;T1RIZRC8RwzyPrGOrfeGGoJKjLVRCl06Ee/FefGRQffgK/x9rol/fQYvNIym5+B000fUjZo6xGsY&#10;IkTlsZ6IrAhhALw8frzht/uERVUwoZdL9876ugchy+3UQgHAFd3j6NOJQ41Fr9MXmBbEfP7FjvX/&#10;7r/8o4zucRAREREREVHvxnQPoAdhgrxNcf8F2aW/MhR0D0AyG+8uZbp9gWk9YnaMNb6qewxERERE&#10;RETUHxtCmJXx442osj2VS5LGJa97ADJ1mtZjsHwvX2RSELN71+Nx3WMgIiIiIiKi/tgQwrjtHizu&#10;v5ABMKd0JPGYLO6/0LHRcAKoWiY2Lj2vcGJSEMNlqomIiIiIiOwyBrOXFF4aP96oRXzOVTiOuCX9&#10;4rmmewB9St9OLWR6/WJTghguU01ERERERGSXMZjdw8Nt96DFVTCjwuTnVJRMP19sQhCza2fjv9W1&#10;byIiIiIiIuqfydORVjtUwdjYC2aU2BjC5Pv9Bt1BzKPHeEnHfomIiIiIiGgwYwiW3TWR2+5B0U+l&#10;oHQk8bMxpOjZocair3sMAxhoipjOIGbPrseTqvdJREREREREgzO1EmZ1/HjDj/hcEUBa4Vjitl66&#10;dzZqtackWdc9gD4N3KenKYhR3V9pn+L9ERERERER0RBMrYQptXtQVMHYPhXJ1z0ARWyr9hmqqiQM&#10;YhrAJzGNp6u9ex49p2pfRERERERENDwTK2HWx483ViI+Z3sVDAB4ugegiG0hDG6nFvKDfu+Zq87E&#10;/3X3+eK//nfPPf/wkbqX1c27BzPKdkZERERERERD2Tl+vOFvvpfSPY5mbofPFRSNQZbV0r2zvu5B&#10;KGJdCINgSpLfzzecueqE1VlFAOlPNlP4f+49g/9s/w+xc8djCUN82v0f7D4E+5YEJyIiIiIiGkmm&#10;VcKsjx9veO0+Udx/oYAhp4wYwNU9AIVsDWF6duaqU0QQgJxDU4VWGMSoqIgZ29HISd8JERERERER&#10;xSK8SlzVOootbXvBCK6qQUiyPkJVMDjUWKxBfaPaYU308kVnrjqFM1edGoC3ETE9TlUQ8+WXqZ+X&#10;ugMiIiIiIiKKzU7dA2hSR0S/FFbBWGsNwGHdg+hBHYB7qLHYKQTEmatOHsHfsaefScXUpGfHH/+M&#10;lA0TERERERFR7MIQxof+i+XS+PFG1NLNrsqBSLBeunfW0z0IDUwPYeoIqq9KhxqLkcuGn7nqZBAE&#10;hH3/LLKDmFSqYXujaiIiIiIiopERhjCRF6CKhBfD2xT3X8iDVTC2MrkvzBKC6pda1BeI8MUFMDfM&#10;jmQGMVymmoiIiIiIyB5hCKP7YnmFVTCJpPt51c4qgEKX8OWpFY/i2KnMIObm3YOZIwc+rMW6USIi&#10;IiIiIopd2DVUdyWM2+5BUQVj8nSWXnTsM5JkhxqLJoUwdwC8fKixmO8SwLRd8SgOspr1fuf+HifW&#10;DRIREREREZEUOwFg/HhjbfO9lK4xLI0fb9QiPucqHIcMkc2GR8gdAFMa97+OYNqR1+mLzlx1Cgie&#10;b1KnvsmoiNmz53FfS2sTERERERGRHs2rI9UR853/HrntHizuvzCNBFTBlO6d1V1lpJsPPSFMHUHD&#10;XbfTF/W74lEc4g5iuEw1ERERERGRHZpDGB0r2ax2qIIpqhyIBJHNhkdMCcApxfs8j+4rHk0jGJuW&#10;oC/OIIbLVBMREREREdmhOYTRUbHhtnuwuP9CBkOuSGMAVsEAONRYrN1OLSxBzd9T2YpHcYgriHnU&#10;SD0b47CIiIiIiIhIktZKmKMK9706frzhR3zOVTgOWVgFs8UFMAN5091WARQ7NQJuWvHonKQxDCSO&#10;IOb5vV9OxDwsIiIiIiIikqB5mRbVVRttQ4qEVMEssQpmi6hMKUjY9Dq2VjzqFMC42FrxyDifbKbw&#10;J9/eO9Q2bt49yCCGiIiIiIjIcM0hjMrlhNfHjzdWIj5ney8YIBmVPLE61FhcAXAips2tAzhxqLGY&#10;OdRY9KO+6MxVp3DmqlODhOWm4/bdT8bwJ99+ZuDv/879PcdiHA4RERERERFJoKsnjNvuweL+CxOQ&#10;UzGh0lLp3tma7kGY6FBj0budWthAsGz3IKFI2Oy4W9PdvPg6nUtj9+3PN3YAeAY/91M/7Pt7d+5o&#10;sDkvERERERGR4Z6EMOPHG2ub76VU7HN9/HjDi/hcEYZXLPTA1T0Akx1qLK7cTi1kEIQk/Uw7u4Sg&#10;6a6xKx7FYdAg5nEDh+SMiIiIiIiIiOKys+X/65AfgnjtHhRVMLZPRWIVTA9EkFK4nVpwETTsnQEw&#10;jaefe3UAvvjwuoQvGRiy4lEcBglixnc3viZvRERERERERBSH1hBmDXKrCMLpJO0koQrG0z0Am4iG&#10;vSUMuJKUqSsexaHvICaFF6UOiIiIiIiIiIbWGsLI7gtTGj/eiNpHQfK+ZVst3Tvr6x7EqBArHiUh&#10;uIvUTxDDZaqJiIiIiIjM164S5qjE/UUtS10AMClxvyq4ugcwCs5cdQoIfte2P1960k8Qc/PuwYkj&#10;Bz7k0uhERERERESGUlkJs9ShCsaVuF8VWAUjmVjxyMOIhC/Neg1ixDLVv6NkUERERERERNS3dpUw&#10;srjtHmQVDHUiwhcXFq94FIdeghguU01ERERERGQ2VZUwS+PHG7WIz7mS9qnKOqtg4pe0FY/i0C2I&#10;4TLVREREREREZnsqhBk/3ljbfC8lYz9RvWDyYBUMNRErHrkATmkeipE6BTF7djd+Wv2IiIiIiIiI&#10;qFetlTBAsIx0nCvOrI4fb0RNc3Jj3I8O66V7Zz3dg0iCpuWmE73iURyigphUCs/rGRERERERERH1&#10;YqzNY3H3hXHbPSiqYGzv8+HqHkASiBWP1gCcAwOYnvz5xg78ybefeeqxvbsf8XdHRERERERksHaV&#10;MHH2hVkdP97wIz7nxrgfHVgFM6RRXvEoDq0VMTt3PJYyl5CIiIiIiIjiIbsSxmv3YHH/hQzsr4Lx&#10;dA/AVmeuOvkzVx0fwC0wgBnKn2/swL//j3uf/P/v3vybRY3DISIiIiIiog5kVsKsjx9veBGfc2Pa&#10;hy51RDQbpmhc8UiOb3+8E8/v3YMff/ELjAFf1T0eIiIiIiIiaq9dCBNXJYzb7kFRBWP7RXipdO+s&#10;rOW8E4crHsn3x3+2GwCwa2fjv9Y8FCIiIiIiIoogqxKGVTDEFY8U++M/273+V9KPfkv3OIiIiIiI&#10;iKi9bSHM+PHG2uZ7Q/f39No9yCqY0SFWPCqB4YsKdQDum6+VGQ4SEREREREZrF0lDBBc1A168dyp&#10;UqQw4DZN4vXyRan5xRkAeQDTbT7tA1hpXFyIezlw7c5cdWYQ/P3ZcFeN8wBKb75WZjBIRERERERk&#10;uFSj0dj24OZ7KR+Dr150fvx4w219sLj/wgSAGuyujFgq3TtbiPpkan6x3+k36wCKjYsLK/EMTx+x&#10;3LQL+1e9ssUSguqXmu6BEBERERERUW+iKmGGuaseVQWThL4gbtQnUvOL0wBW0F8FyCSAD1Lzi9cA&#10;FBoXF6yrZhArHpUAHNU8lFGxCqD45mvlxFVRERERERERJV1UJYwL4NwA21saP94otD6Y9CqY1Pxi&#10;AcCVIbd/B0EQY8XFtWi6W4L9PX5scQdB+OLrHggRERERERENJu5KGDfi8QLsDmCAiJ9N9H4ZNoAB&#10;gCkAfmp+MW9yEMMVj5RbRzDtyNM9ECIiIiIiIhpOVAgzSAiwNH68UYv4XHGA7ZnkWune2Vrrg6n5&#10;xQx6bNTbozQMDmK44pFSdQQNd13dAyEiIiIiIqJ4xFkJ07YXTHH/hQLsXyknqs+Ni/gDCeOCGK54&#10;pBxXPCIiIiIiIkqgtj1hAGDzvVT7T7S3On68kW/3ieL+CzXYffG+Wrp3Nt/6oKiC+UjifusAZhoX&#10;F3yJ++iIKx4pxxWPiIiIiIiIEiyqEgYIQoBeqzzcdg8mpArG7fPxuKQB3ErNL55oXFzwJO9rmzNX&#10;nRKAU6r3O6L6WvHolfeXMwief8Ubx2ZZLUNERERERGSJTiHMGnqrgFgdP97wIz5ney+Y1dK9s37r&#10;g6IKRtWqQFdS84tQFcSIxrseuOS0Cn2tePTK+8vNTZE9BjBERERERER26RTC9HqB57V7sLj/Qh7B&#10;ij8269QLRiWVQUwJDGBk63vFo1feXy5gqylyHeqfg9bKZR0fnFIXerlS5TLnRHHLZZ08gFsSd3G+&#10;UmWjdiIioiQY6/C5XqZGrI8fb3gRn3P7Ho1Z1kv3zq60PpiaX5yAuiqYZldS84sFmTs4c9UpQs/P&#10;NirqCJruTvcawLzy/nL+lfeXawiWQQ+nB5ZYBUNERERERGSfYSth3HYPiioY2+88uxGP65xidSU1&#10;vzjduLgQ+xjENCQ37u3SE5cQVL/0FJ688v7yNILKl9bX0fqNY7NuzGMjIiIiIiIiBbr1hOkk6VUw&#10;XuuDogpGd5+bU6n5xYnGxYVCzNstIv7ltqnPFY+amu5GVSS5cQyKiIiIiIiI1BumEsZr92Bx/4UM&#10;kl0FY0JQMSd6xBRi3Gac26JgxSN3gKa75zp82Z0bx2a94YdGREREREREOkT2hBk/3uhUCVOHOU1r&#10;42ZyFUyzudT8ohfHhs5cdaZh/1LiplgH8PKbr5XzfQQwRQA1dA5gALOef0RERERERNSnTpUwQBC2&#10;tKv8KI0fb2yrlBFVMLY3dvUiHp+BGVUwzeZS84sAUGxcXBimUWs+nuGMtEFWPJpBEGb2EoCt3jg2&#10;6w82NCIiIiIiInslaSXCTqsjAdF9YZJaBWNjhc8cAF9U6gxqmO8ddYOueOQD+AC9VyAVBhgbERER&#10;ERERGaRbJUy76oqlBFfBlEr3zm772cTS0CZP15lCEMTkh6yIof70u+JRBp2b7kZZunFsttbn9xAR&#10;EREREZFhuoUwawCOtjzmRnxtYdjBaGZjFUwzBjHq9LviUS9Nd6PUwV4wREREREREidBvJczS+PFG&#10;rfWLivsvmNa0dhBRVTAzMLsKphmDGLn6WvEIeNJ018Xg/YRKN47N8m9JRERERESUAL1UwjSLqhQx&#10;ZenmYXgRj9sWLk0BWEvNL840Li50WuGqmY/BqjRGxTqAQp/hSz9Nd6N0qs4iIiIiIiIiy3RrzNt8&#10;B3613bLVCamCWSrdO1trfTA1v5gHcFj5aIY3iaAiZrqXLxbhQl3qiOxUB3DizdfKmT6Wmx6k6W6U&#10;IqtgiIiIiIiIkqNjCNMSurgRX1aA/VUwbp+P2yCNPoIYACsyB2OZcMWjTB8rHmVeeX/ZQ7BsWhzB&#10;3fqNY7M97ZuIiIiIiIjs0G06EhBckK6NH2/4EZ9nFYy5wiAm38PUJBf2r24VhyUAxT5WPJpA8Ls7&#10;FfM4CjFvj4iIiIiIiDTrNh0JCPrCeO0+Udx/oQB7mtZGcSMeLygcg0xPgphOXyRW+rmkYkCGugbg&#10;pTdfKxf6CGBcADXEH8Cs3jg268e8TSIiIiIiItKsl0qYtfHjDS/ic258Q9HiWkQVTAbJqgpJA7iV&#10;ml880bi44HX4OhdAHkFz31ExyIpHBQS/K1kBpCtpu0RERERERKRR10qY8eONttONElIFE7XyjKty&#10;EApdSc0vFqI+KSpA8gDuqBqQRusAvv7ma+X8AE13r0Dec3+JVTBERERERETJ1Mt0pCi294JZLd07&#10;67c+mMAqmFajHsQ0r3jUUzNi0XR3BfE13e3Elbx9IiIiIiIi0mSgEKa4/0Ie9k9Zcft8PElGMYgZ&#10;ZMWjiVfeXy4B+AjAUYljC52/cWy2pmA/REREREREpMGglTBunIPQIKoKZgLAjPrhaHElNb/oRX0y&#10;YUHMEoLwxTWg6W6UOqKnxxEREREREVEC9NKY9ymiCsb2pZu9iMeLCJrYjoq51PwiGhcXCu0++eZr&#10;5Y0zV508gnDAxila1xAsN13r9RsUNN2N4t44NttTQETmqVTLKd1jICIiIiIi8/UdwsD+Kpj10r2z&#10;XuuDogrG9j43g+gaxAAonLnqAPYEMYOseJRH8NzWETCu3zg2yyoYIiIiIiKihOsrhCnuv5CB/VUw&#10;bsTjGYxWFUyzjkEMALz5WtmGIGYdQfji9foNr7y/nEFQGaXzee1q3DcREREREREp0m9PGFfGIBRq&#10;WwUDAI2LC2sATqgdjlHmUvOLK6IiqK03XysXEPRXMU0dwBtixSOvl28QTXc9BE13dQYwqzeOzXoa&#10;909ERERERESK9FwJI6pgTK6C6IXb6ZONiwtean6xBmAFo1kVcxSAn5pfzDcuLrTtTyIqYtYAvK12&#10;aG2FzWxLfTTcDaedmdL/x9U9ACIion7kss4EgGkEDfynAYT/3+24WgewhqDxfQ2AD2CtUu3tGE5E&#10;ydby3pIRH/2+t6wB8CvV8pqkYRINrZ/pSK6sQShSj6qCada4uOCn5hfzCE4MTLhIV20K3YOY0pmr&#10;zgaAK2qH9pQlBFOPar1+g8amu1Gu3Tg26+seBJFtcllnGsFKdtMITtCmOnz5OppOyhCcmEm94BPj&#10;y2PrJLLT+ICgj9UGtk4cfXmjM18u6+SxdXGfQeff3yp40q1E0+tuBt2f01HSCKpPwwrUc2LbdxBM&#10;DV6pVHs/rhN1w+OF+XJZJ4Pgb1RAPO8tc2K7dQQ31v1KtfdWBUnWcnydQOfZAOHrwcfW842BeUxS&#10;jUaj6xeJKpiPpI9GrvOle2fdXr84Nb84jdENYoBgaerIIAYAzlx1ClAfxKwCKPQZvuQRVMwM+sYu&#10;y0s3js3WdA8i6XJZx4fkKWdcHUk+caJaRHCiNuz78hIAL86TV3FiU0BwchNH0HsNwQWpF8O2jBfj&#10;33cdwUm3pzKQEX//WxJ3cb5SLbsSt9+WuCs9g+Bvo+oYegdAaVSe+xQ/Hi/skMs6BQS/BxVtAcJA&#10;xh21oDeXdcKAK4/hXw/XEPweV3QEMkk61vYUwvzG8aW/tTe9958+fPBox2ff/QEe/PABHnz2AJ99&#10;73MFQ4xFHUCmdO9sX08WBjFGBTGDrHiUgf6mu1GWbhybLegexChgCDM8yQe9a5VqeabDvsMLQBl/&#10;w1UAxUEv1sUFagHB+GRV2D2Zdqngjmwe8v7ObU9sxD5dyPv7uiruFCfpxBB48tzWPXVX6nNfwd+s&#10;2WqlWs6r2FEu69Qgt+J3vVItZzrsPw8eL7ZJ2vFiGCJ8caGvMn0JisIYya+HyPcVBe/hsT/XVJyv&#10;K9Dze31PjXl//b25f/7Jd37wS8+88Ezjqz//E/jaf/US9r/813Hg70zjZ//Wz+GnD+/HV3/uR/HC&#10;ZBrP/sjeoUYuSanfAAZ40qw3jyCMGEVTAGoijGpLNML9OoIXowzrAE68+Vo532sAY1DT3Sh1jOZy&#10;6ETttG0Gnss60+KA/AHkvY4PA6jmsk5JnLD0JJd1JnJZx0VQpvs25J5IphFM2ajlso7N7xv51gdy&#10;WaeE4ORU5t/3Vi7r+KLcnXogLpBqCJ53Om9Chc/9NXQqNXUAACAASURBVHFxHSsRzq3Gvd0Ih1U8&#10;B0UFiOwLW0/y9jvh8aIzo48XuayTz2WdNQQ3b3W2BpgD8FEu67j9/C1t0fR8k/kebvRzzQY9r470&#10;jz74xu/X/+P3f6X18d3P7sFzP/Y8DA5nwqRuIAxikEbQI6ZTELOC4HcUZxAz6IpHLoI3HpObSJdu&#10;HJs19g4FkWLb3lvEAb0KdSHqKQBdL9RbTqZVX6CmAbxtcaCQCf9D/B7XEPzeVTiM4EK+oGh/Vmq6&#10;kL0CsyqAJwF8IOm578a8vU5iD5LaKCjYh6dgH1F4vOiNUccL8bsIQ3eTWgOEIW/kNY7hnnrOi/fw&#10;GtQ+38Ln2koSAy2Z+lqi+td/r/A7G9/++H/v5WsNCme8QapgmonpOHkwiOkUxIRh1bBBTB3AeQCZ&#10;N18r9xyeiaa7a9B/566bdQwRChIl0FOv11zW8aBn9bUpdDgZE3fiTXiPCQMF204aJ4EnJdI+1J+I&#10;pwFcEc8vaiEuZH2YWT0aCp/7sYUZohpmPa7tdaHibrHsoOea5n4aPF70R/vxQuzbh7rQvV+TCCqc&#10;CroHMogw+BDjr0JfhdFRBOEkg5ge9RXCAMCvLc/9w/t/+pf/eNAdaghnYrngZRCjJIhZAjD95mtl&#10;t48lp/OvvL9sQmljr1xWwRA9LTxBFCfUOqvY0ghOIp56nxN38D6AOe8xbcdpOjE33ofeO6Fz4u4w&#10;TxTx5A61h+BC1uQbGKE0gqqYOG9muDFuq5NJma9Z8fpK8lQkADxeDEDb8UKEUT7Mqn6JYmtIPy2e&#10;czpXrA1NgUFMz/oOYQBg/g9OfGOYIKYdSeHMUune2VpcY2wKYlTNITZNGMRE3mlpCmL6CatWAbz0&#10;5mvlnlc9euX95elX3l/2YV5pYyfrN47NeroHQWSgCQNOqENpACvi4lT1tJl+2BjEmLJK3WHwRLG5&#10;KsmE112/TsV1wSRWlFFVDVOwdNtA0JB3RfI+esHjRf+UHy9EZcYHsCPcDc1ZGMSUYNZzjkFMjwYK&#10;YQA5QUw7Q4YzbtzjaVxc2GhcXMgjqNoYRWkAH6TmFwtRX9BHEHMHwMui6W6tl52/8v5yRjTdVTn/&#10;Ny4F3QMgMlQJZpxQhyYRXJz6MCM0iBKeWNtysmPS73IKwd93JGmcFhanuVzWWYvp+e/GsI1eFCRu&#10;W/ZUJE/y9nvF48VglB0vRABjQmXGIGwLYkx8zk2BrRe6GjiEAdQFMe10C2d+8j//iTsH/s50/vLp&#10;63kZ+29cXChgdIMYALjSJYjpNH0rXPFous8lpwsI5tiadPDt1eqNY7O+7kEQGcrUkwgTx9UqDcCE&#10;u9M2mrLsZDsWCQlgQlOI4fmvsBomLWOlJ7FN2RUHplxUmfi85fFCEM9FWwOY0JytPWIMMifjvS5J&#10;dg67gfk/OPGNi3/3Cl786R/95TgGNKzdz+7B7mf3AD/2/BTEm8Dl09eB4OBaQ3DiUQNQe/2tV/1h&#10;9tW4uFBIzS8CdoYCcbiSml9E4+KC1+6Tb75W3jhz9akeAHUApTdfK7v97uiV95cnEJwA2FTW2IzL&#10;tyVYLus0dI9BWK1Uy3ndgyDlDueyTkFcSFJ/5nJZxx+x350POy4Ye3U4l3W8SrVcGHI7Jahp8jqD&#10;+C+EZV/sLFWqvfXqI+NJO16I6U6xb1eTK7mss1apltd0D8RiJfAmUaShKmFC839w4hsb/+H+e3Fs&#10;S6JJBNNXziEIZ25dPn29cfn09drl09f9y6evu5dPXy/0WzkjKmIuxT5ae/RaEfMGghWP3AH3Y3MA&#10;s3Tj2CzfxIlIppJF05JMUzJhGVcVROVPkgKY0JxY4WkYHoZf4bEXcxJeq6MyFYniEfvxQmzPg73n&#10;6u1w2eXhTIpl2qmNoSthQr/2T/7H2W/9T3/wU3snnvkbcW1TkUlsBTQAIitn/NfferXWbgONiwvF&#10;1PxiuELPKLqSml/Mi0BqGxHEDFzG+sr7yxnYW21Uh7q55kQ0utIIKu5czeOwURrBxUNe7zDkEuX1&#10;th5Le/G2uHPtD/LNlWp5Q6wyci7eYbU1g5iCDfF3lXnhuz7o75SMJeN44SJ5Ae8kgp+L1eyDK4Dn&#10;JW3FUgkT+ge/9Xdzn2/88F/FuU2NWitn1i6fvl6I+mIxJeeEkpGZaS41v+hJ2rYrabsqlG4cm63p&#10;HgQRjQSeKA7ucJJ7AIhKH1N6esjkDXnnugQ11TBxvlZlV8GMwvNmFMX2HBTLo5u0Qk+cTomfjwYz&#10;yd4w7cUawgBBEPPZ9z7tZ3liW6QBXGEQ01HsQUwCqmB48kJEqqSTHCQo4OoegEQekjVNIEp453og&#10;ou+JiuP2VBxT4ETgdHT44XTkSd4+6RHn8cKLaTumcnUPwHIF3QMwUewhDAD86u/84vQnf1G/J2Pb&#10;BmAQ01ncQYwb47ZUc28cm2UjOyJSiXecBjeZxBBL3IU83PULk+OUaBA6KFXVMIUYtsGGvDSMoZ8/&#10;oufH5NAjMVuiKyUVyOsegImkhDAAcMr7pZ9JeBATWcYngpgs1BzETTSXml9cSc0vDtXMyvIqmPUb&#10;x2ZZBUNEqh1lI8GhuLoHIMEoHosG/plF6KBiRY9CDNvgVCQaxlDHC/G9ozIN1tU9AIulOaVrO2kh&#10;DJD4IObty6eve1GfbFxcWEOQ/I1qEHMUgD9kEGPzwX9UDkpEZJ687gFYLFHz18Xd26TfpW7n8JAn&#10;/W5M4+hkcpiKHQVTke5wed6RkB/ie4tQM81xHcFKtF8H8HLLx9fF59Ylj2GSQcJQ8roHYBqpIQyQ&#10;+CBmjkFMR1MYMIh55f3lPOTPc5Zl9caxWRV30YiI2hlmKgYla/66q3sAGrmDfmOlWq4BWIptJNGG&#10;uWHDKhiKwzDHC9k3HO8AeLlSLWcq1XKxUi2vVKplv+VjRXwugyCUkdmXlDdYB8fzkhbSQxgAeP7H&#10;0//Fg8++uK9iXxowiOls0CDGlTAWVVzdAyCikZbXPQDLJWJK1whXwYQOD9n81o1pHJ0ME6TIvCCs&#10;Q82ULNIvP8g3KVgafalSLU/3szy6CGWmEVTGyJCIY4Mm/L212KliJ6+/9erG5dPX9z/47It7u5/d&#10;86KKfSo2d/n09QyAmdffenVbA7PGxYW11PziNIID2pTqwRkgDGJmGhcXat2+WFTB2NpE8NqNY7O+&#10;7kEQ0UjL6B5An8ILPh9AreVzGQQXqqorI2dg/4ofqqdVrWPr79h6LpRBcCd0BmqDoSIGDCsq1XIt&#10;l3WWILc3XTqXdWYq1XJfgYcIl2SeT66wIe/IyAz4fTLfX05UqmVv0G+uVMvFXNZZA3AlviE9kYRj&#10;gw5dr+sq1XK+29eIKWG3YhhPlPOVatmVuP0nlIQwwEgEMYcB+JdPX89HBDG11PxiHsHJyagGMWup&#10;+cW8qA7qxFUwHllYqkgUr2sI3jdb3zcy0HNx3k6ni888guktKi88bap+OA+g1OWCzxO9MzyoO35a&#10;faItLtJVvTZWAbg93rEuijvoLtQ8TwsY7rhcgvwFAgrov+qEU5Ha4/Gif33vS3I/oqVhAphQpVoO&#10;jxunhh/SU2w5NnQLxU15PYwsZSEMMBJBzBQ6BzEbIx7EpBFUxEQGMZZXwVy6cWy2pnsQRAlxDUBR&#10;9GaI4omLTV1VhnUEY/Q6fI0PwBXNXj2oaWJogzqAfK+NPyvV8pq4A+ZDzd86r2AfMqmqgnmjUi33&#10;dcEuLo5WoCbgGKjSJCSed6uQe15yNJd1JvqsPCnIGgyAVQsb8vJ4oZas95d1xHgzU1TExF19Z3pw&#10;cQfB88zv8nXKb27ksk6my2t0pCjpCdPs9bde3dj97J79X3yy+anqfSsSBjGZdp9sXFzYQHByJ7Nx&#10;lMnCICaqQZOrcCxxqsPesROZpI6gFHmml4N1pVquiTngq9JH9rQ7ADK93rETF4F5KOoPZsEqDjP9&#10;XuiJi9Q81Bw/08OsXGOAvIJ9nOg3gAlVquWNSrVcAHAi3iG1lR/y+90YxtBNzxe1CqYieRK3HTce&#10;L2IwwPFCVgjjSpgG58a8PZOPr0sIbm74vXyxOAbnoe6aNKNoP1ZQHsIAQRBT//b9n9/8webnOvav&#10;wBSAtcunr7c9gWsKYlR03jdR2yDmlfeXC7C3CqZ049gs508TDS8/YCnyDNQ1QL+DYJx9vebFCY8r&#10;ZUR2udRPs8Vm4ndeiHU00WwOYWTfrX0jrikDkH8ulB/mm8VzVfZFez93/wuyBgGgHsffVSEeL/TI&#10;S9imlOee2Gbcf2sTjw1hBUy/z7MNsJWCFlpCGAA4/X/+yvoP/sP9n0twEJNGUBETGcQ0Li4UwCCm&#10;0PSYq2coQ1u/cWzW1T0IogR4Y9AyeHEioaKPQTiNZqDQVVQOrMc7JKsMXTUoniMqjp0mnmh3peAu&#10;7bVBK2DaERUxMu/ETsWwookbx0A6mOpjJaeCxHF4ErcdNx4vNBAVgjKmScmcAufHvL18zNuLQ98B&#10;TEgEzaN6PaqNthAGCIKYB598fujxw8ePdI5Doo5BDAAwiMGV1PxiQVTB2NRMspmrewBECbAaw4Wd&#10;F8dAuoijXNrWppdx8GIqN3dj2EY3VoYwkDvuOuTcNZV9J3ao34kp1TDiAljmuZIt7008Xugj6/3F&#10;l7RdIP6AJxPz9oa1Omh1aZOB+mbR4JQ25m2n+H/8vbvv/P3ff3k8vffW2M6xHbrHI0EYxBRff+tV&#10;r90XNC4uFFLzi4D8BnWmuvLgUePj3TtSuscxiDs3js16ugdBlABDn2iKJWXvQF6/hHpMFQArAN6O&#10;YTs28uLYiIK/NWDeiXavMhK3vSKjsWKlWvYlN8DNY/iLPA9yp0zPoHsQU5C4/1WLmmbyeKFPRtJ2&#10;z+WyzjlJ246baYurxPF6WMllnTjGQj3SWgkTOvnbv/CHm/XPX054RcyVy6evF6K+QFTEnFc1IJP8&#10;+I88i907Uvt0j2NAnEdJNLz6oKuXtOHHtJ12YhmjuNAxqsRckXrMq654MW6rHVurM2VWwrgSt+1J&#10;3Paw05HC3hIyX7eTPUwlk7nqlSdx23Hi8UKvvO4BmKCP6YPSxfh6UN2weqQZEcIAIxHEAN2DGBdq&#10;Vgowyktf+4ruIQxq9caxWV/3IIgSIM4L81qM22rlx7itWozbskXcJeF+zNtLioyk7a5LrpSQWQ4f&#10;VzDlxrSdKIWoT0ieirRuUUNeHi/IBBndAxDiDE5qMW6LutA+HanZyd/+hT9M+NQkIAhiMq+/9arb&#10;7pONiwuemJp0RemoNPnaV5/D83us/VMXdA+AzFCplq2cS2cQP8ZtyWzuV4txW2uwdzW4QflxbqxS&#10;La/JLp/OZZ3pmKt3VJB1oe5L2i6AoFmq5ClJQ6tUy14u67iQ9zvuVOkis/LWk7jtuPkxbovHi/6Z&#10;Mg4K+DFuqxbjtqgLYyphQiNSEXPu8unrXtQnGxcXPIxCRcyOMez/KRkN1pW4dOPYbE33IIjIWlzS&#10;Ph4yV9UBYpjGkiA1BfuQdVGciXFbbozbapXOZZ1CxOc4FWl08XhhnrzuAZDdjAthgKeCmMe6xyLR&#10;XI9BTNxr2xsj8+PPwdJmvOvgikhEo6imewC0DS9O1PEV7EPW3zO2yhUxbUfmudm2sCWXdWYgZ1lg&#10;IFhyvCZp26OspnsARGQuI0MYIAhi6n92/5u6xyFZL0FMHkkMYnaMIfNXn9c9ikHN3Dg2yxN/ohHD&#10;CxUiEmQuG3w0l3VaK7BYBWMZHi+IqBNjQxgA+PXfK/zOZ3/5iS3LlQ1q7vLp62uXT19vW/LcuLiw&#10;hgQGMRZXwZy4cWzWtv4AREREFJ8S5J6XFVr+X1YIsx7jyipERNQjo0MYAPjVf3z8fx6BIGYKgD8y&#10;QYy9VTCXbhyb9XQPgoiIlKnpHgCZp1Itb0BuNUwh/A/JU5E8SdslIqIOjA9hgCCIQfIb1Y5MEGNp&#10;FczSjWOzMlcmICIiw3BKwVPyCvYhqxHyuoRtyqyGmRJLUgNyV2KUGSQREVEEK0IYAHj9rVc9jE4Q&#10;M93ukyKIyUD+ahDy7N6Jv/a1r+geRb/O3zg2W9A9CCIi2qbt8ZKkyCjYh6y/Zy3uDaqohhG9YY5K&#10;2v6S+BmIiEgxa0IYgEEMADQuLmwguBtlZRDzsz9pVQBTR9ADxtU9ECIiakvWNA3A3spTGVUfgORK&#10;GBE4HJa5Dwk8idueARvyEhElklUhDDAyQUwaSQxidu/ET/3YM7pH0as7APLsAUNEZKZc1slL3oWt&#10;TdhrkrY7mcs6GUnbBuQGDlL+lmK62pKMbSNYVltWpc16pVr2JW2bks2uaw8iQ1kXwgBPgpjzusch&#10;WeKCGEuqYOoIph9NcxUkIiKjyZ6KVJO8fVlkHrtcidsuSNy2zGk3rsRty6r0Yi8YGhSnsBHFYKfu&#10;AQzq9bdedS+fvp4BMKd7LBKlAVQvn75+QgRPTxFBzHRqftGD6b8HO6pglgC4N47N1nQPhIiIuspL&#10;3n5N8vZlqUnc9kwu62TiblgsqppkTkXyZW24Ui3XcllnCaafhz3N0z0AstYa5LxWz1eqZVfCdilZ&#10;EnOD3MpKmNDrb71agLwyUJNcuXz6eiHqk42LCwUY/nswvApmCcBLN47NFhjAEBGZT3LD0pAvefuy&#10;yDxJTUNOFYXsygzZJ+6u5O3HiQ15aRg1Sdtlk3XqKknvXVaHMACDmJDJQcxzz4+bWAVTB8MXIiJb&#10;FRXsw8o7bgp6fRzNZZ3Yfv+5rOMhWJRAljuyT9xFZdA1mfuIEaci0TBkvS8eFeE6kU7KnoPWhzDA&#10;yAUxbtQnTQ1i/pOffF73EJrVEfQTyjB8ISKyj2gOKzuEkX7hLpnsQODtXNYpDLsRsQ3Z03h8ydsP&#10;2RBu3KlUy1aGi2QGySGvinCdqBNlFVmJCGGAkQpizl0+fd2L+qQIYt5QNpounnt+HD+a3qN7GMDT&#10;4Yt749iszSfXRESjzIPcpakBe6cihXwF+7gyaEVMLutMiAqYK/EOqS1fwT7Ci9NVFfsagg1BEZlP&#10;1qIgRckrsFEyrEvctrJKGGsb87bz+luvFi6fvg7Y1RxtEHOXT18Pg6dtGhcXSqn5xQ2oObnpyIAq&#10;mDqCk44SgxeSJZd1GrrH0K9KtZzSPQaifokLd5kNXEOegn3ItALgbQX7eTuXdWYAuL3eIRfVLy6C&#10;JZhlq1eq5RUF+wm5AG4p3F8/6gieF0TDWoGcKYRpACu5rJPXUYkopkMVAdQq1bKnev/UsxrkHT+m&#10;ZDSfbydRIQzwJIhZg5qTD526BTFean4R0BjE6KyCefi48fBxA7+xe0fqLYYvRER2E3dHZZ34t1q3&#10;fcqGWLHnGuQ3LwaCUOxWLuusI/gb+di+jG0GQZn3DNSELyFP4b5QqZb9XNZZhZqgsF8rlk+xI3Os&#10;ADgnadtTAPxc1imoeh8Wx5cCggAmjaDSwlOxbxpIDXLfYwsYsNl6LutM9/q8Tcx0pGavv/VqCcDL&#10;kFuuZIK5y6evr10+fb1t6VTj4oIH4ITaIW3RUQXz+ZePN7/7gwff2jmW+tFbv/BLpxnAEBEZI5/L&#10;On3NtxbTVlwEzSBVBDBAck6+VVc9TAI4BeADBNUgzR9XxOdUBjCAnuk3roZ99oJTkSgW4iJT5jVW&#10;GMS4Mpv15rJOIZd1VgB8hCBUCqe5TsbR84qkqUne/rkBzlWmc1nHR/C8zfTyPYmrhAm9/tar/uXT&#10;16cRHAxPaR6OTFMA/Munr+dff+vVbYGDqIjZgJo59E+oroL5/MvHmxufPLh091deP61sp0RE1I/D&#10;AKqiYmJNfPhNn9/A1nzsaQB5qKnkaOVp2GfsKtWyJwIs1cGHKVZVlJS3EtUw6zDr975qe3UXGceD&#10;vGoYILhmOYegT0wJgDfs61lcHOcRVOR1O7a4SMixIIF8yH3uAVvVWB1vZojnlIunW6F4CJ5nHSU2&#10;hAEAEUoURSPbEswsD41DtyBmJTW/mEfwpFUSxPynP/OCit0wfCEiss+k+DgK+SdS/VrSceEukQsD&#10;+sNp4mret0m/d0/3AChxPKh5/w7DmHMi3PQRVEKsYfu0x1b5pn+n0d810KS4CPf6+B5SQ0WgnAbw&#10;QS7r3EHwXP//27ufFzmz9T7gz1xPHGLHlgzBmJBYfSEB79TaK6gGBLURTF+ojQtjlYSJd5kecC6z&#10;m5qdYi7cnn9gVNoUWRTcFsymQDAtR5ts0q2QZZzpXoTYgcTqBK6v7Rsri/f0qNXTP6vfc9633vp8&#10;oOiZ7q73PSrVe1Tn+57znJPnPFpee1q2cO/unfsbFwU4nVyOdNLjJw/2Hj950IuIO9HdHZSOgphT&#10;p0+9/cmP96LqhA5zN+R3/smvx2/8w1/Jeo6//ru//8X/+N+/+Hd/9vt/8I8EMADUZNx0A+qUBhBd&#10;X5p9mpeZt9I9V8te90MDSeqWwurSY6pbUc04+DxOX/Z48vF5etyLxW5C2zK7hVJtq1L96+2o6sye&#10;fG/9NM6f3DG5aCndSoQwR1IYM4qI34qqVsrzKBBKFNSKIOaH//w3sx3753/39z8XvgCQwZcdmwVz&#10;ZBUHEm34M4+bbkAyaboBdNa46QZkdvvunfu9phvBqXaabsAFbsQF18dKhTBHHj958ObxkweTx08e&#10;bDx+8uBmVDNkHkXEFxHxMpY7mLkRlwtiXuc4ea5ZMG9+/su/fPPzX/7b//D7f/DrwhcAanYYHR1Q&#10;pCnRL5tuR0FftqH+SYtmwyjISxYptP6y6XZkNm66AZyqdOH5RXxyXojX6Zowl/X4yYOjAoHf+eqz&#10;r9eiWu91VBxwLdpVZO08R0FML/3Z3vP2Jz/eO1YjptbdJuqeBfPm57/8y1/87f/bfP1Hj/59rQcG&#10;gHdGHd++dxTV55xiBfobchDtGjRtRTVtvSmNFCdmpYyj6l+62rfcu3vnfq/J5Y1836vdF9t379w/&#10;jPa/77aiyhK+ZyVnwlzG4ycP9h8/ebD9+MmD8eMnD3qPnzxYi2oZ00dRzZh5Hu24w3GWGxGx+9Vn&#10;X49O++Hbn/z4TdQ8I6bOWTBvfv7Lv/yLN3/z+//xD//wdwQwAGT0/KICessuDcTbsEQnt7aFaZNo&#10;dnb1pMFzswLS9TZquh2ZjZtuAKdahn+3b6ddCr9HCHMFaRnTTgpmNh4/ebD2+MmDD6IKZj6NqkBV&#10;lmU+1/C0SBDzKz+I3/vhufWHLkX4AkBBB9H9AUREfLc8pqubE0REfNq2u9VpgNrUcqADBXkpIYXY&#10;XV6WdC9tRUy7TJpuwCVtnvb+EcLUIAUzW4+fPBg9fvJgPQUzR3Vmvozm12JfJoi5VhvXfucfx6/+&#10;ygcLP1/4AkBhhxGx0bKZE1m92n0xivbdLKrDs1e7L9pa+2QrmpkNM2ngnKyoV7svNqObfcuRcdMN&#10;4H0pdG96jH0ZN+KU/lgIk0naiWny+MmDzbSc6SiY+VE0UwD46VeffT0+7Qdvf/LjN29/8uNeLHqH&#10;7Fd+EGv/9DcWeupfvPmbPxe+ANCAURsKuDagF90aLL1M4VIrNTgbZtLAOVltvehW33LcQ7NhWmnc&#10;dAMu6d7dO/c3jn9DCFNQCmaO15m5GRE/jHfBTO46M59/9dnXk7N++PYnPx7FAkHMIrNg/uLN3/z5&#10;n//3//uvXv/Ro38hfAGgsEddrwNzlhQK9KIbg6XXEbFx4W81r/RsmOcK8lJax/qW04ybbgDvW6LZ&#10;MBERk7t37n9Xu0MI07ATBYA3TikAXHedmYe1BjFXnAVzPHz5r5/88atLPxEAru8wqgBm0nRDmtSR&#10;wdKzV7sv1pdhOVlqY8nQb1LwXPCdjvQtZzEbpp1G0WwB9Mu6EceCPFtUt9DjJw/eRLV99M7x73/1&#10;2de9eLdt9lpE3FvwFA+/+uzriIjNdK73vP3Jj0cf/MmfRkQ8vOhAl50F87/+z9++/sUv//4P/8u/&#10;fvyfF2gvAFzXYUT0VnQJ0ve82n3x5u6d+72oZmlc+O99y3yZalAsk3GUeZ0PVnWWF+2w5H3LRUZh&#10;RkyrvNp9sX/3zv1RRPys6bZcwid379zffrX7YkcIs0QeP3mwE98PZo5CmaPHZYOZhxGx/tVnX/fO&#10;CWJ2IuLpmUe4xCwY4QsALfAyVqwI72UcbS979879vagGFjeabdGFDqOq5bN0IUMaKDyL/IPSSebj&#10;w4WWsG+5jGfh+mqlV7svtu/euf9pRPy06bZcwigihDDL7vGTB3sR8d5dva8++3ot3oUyvfT1tM7v&#10;dkTsnBPETNKMmFODmN+7dfPUWTB/+//evv2ff/WLP/vgBx/8G+ELAA06jIhxi3fOaYVXuy+27t65&#10;vxPVnetFZ9nm9jKqAGa/6YZcwzjyhzDe67RG6lu2owov2tq3nOcwqqWE4yXvezovvdfWIuKTptty&#10;ju9mcQphOujxkwf7EbEfx9Yff/XZ1zfj/VBmPSJuxaJBzK9+GL/727/23reOwpe//sUvH/63zT/O&#10;WWAYAC7yPCI2fXC+nLRMq5emdW9Fe+5cH0T197h0s19OKjAb5pnZXrRN6oN7aXeYrajGH213EFVb&#10;J66p5fFq98Vmmn119kqOZhxEdRNh5+gbQpgVcVqdmWPBzHpEbMYZaxxPC2J+75/95nc/F74A0CIv&#10;o7prudN0Q5bRq90Xk3TnejM9mgpjDqMaBG11bBA0iXwhzCTTceHaUpC6nYLeUbRzZszzqIKXpQ99&#10;V1X6N2w/qv6wDYHfF3HKv2NCmBV2VgHg06QgZj8ituNXP7zxu7/9a8IXANriMKoPXFtmvlxf+rA4&#10;vnvn/lZUW0BvRjVztoTXUf09Tgqdr7RcW2ofCB5ZBunanty9c389qjBmI5odLL+O6t8Ps1464tXu&#10;i530/hpHc8uTnsU5y9g+ePv2bdnmsNQ++JM/Xf+Xa7/1Z//gwx/8J+ELQHek3Sy+yXiKL6La2a8X&#10;9XzgPojqJsK2u5b5pQ+0G+lRdyBzNAja7nqIdvfO/TeRZ3bRym+9zvI61r/0Iv8MmcN4dxO6833O&#10;qkt1YsZRaHe6eBfo7Z/3i0IYAKBECPPR0Z36cEvSSQAAHgVJREFU9IG7F++WxF40qH8dEUezN/cj&#10;YscH5+bcvXP/ZJ25o/+/KFw4jGozgf302ImIvVW5+5xqYuTYRvUwItZW5XWk+9K/EetRBfdHfcxa&#10;XC3AP/p3Yz899qLqb/ZrayhLI/27dXQj4eMaD31UvPlKN4SEMABA0RAGVlGqtVPnh/8j3+24AcDF&#10;0mee42HfWlwc8h2/kbAX1Q2hvXOfcQY1YQAAIKN0FzZHABNhW2qAK0k3hXaaOv8PmjoxAACsiFGm&#10;4z63vAJguQhhAAAgr1zLhcyCAVgyQhgAADjD3Tv3R9d8/jjybMH7Wp0lgOUjhAEAgFOkAObp3Tv3&#10;d9JWp1d9fi8iPq+5WUfMggFYQkIYAAA43Th9vRcR3969c3+SgpUL3b1zfzPy7Th28Gr3xSTTsQHI&#10;yO5IAABwwhnLiB5GxMO7d+4fRMR2VLtrvDn285sR0YuIjVOeWyezYACWlBAGAACOSVtKn1dM91ZE&#10;fJIepR1GxKSB8wJQA8uRAADgfZsRcaPpRpxh69XuizcX/xoAbSSEAQCAJBXgzVVM97oOw1IkgKUm&#10;hAEAgHfGTTfgHGbBACw5IQwAAMR3s2AeNt2OMxyEWTAAS08IAwAAlUnTDTjH2CwYgOUnhAEAYOXd&#10;vXO/FxH3mm7HGV6+2n0xaboRAFyfEAYAANpbC+YwIkZNNwKAeghhAABYaXfv3N+I9s6CGb/afbHf&#10;dCMAqIcQBgCAVdfWgrfPX+2+aGvbAFiAEAYAgJV19879UUTcarodpzgIy5AAOkcIAwDASrp75/7N&#10;aGctmMOI2LAbEkD3CGEAAFhVo2jfLJjDiOi92n2x13RDAKifEAYAgFW1HREvm27EMQchgAHoNCEM&#10;AAAr6dXui/1Xuy96EfFpVDNQmvQ8ItYFMADdJoQBAGClpR2I1iLiiygfxhxGxI9e7b5QAwZgBQhh&#10;AABYea92X7x5tftiHFUY82lUS4NyOowq9Fl7tftiO/O5AGiJD5tuAAAAtEWajbIVEVt379xfj6p4&#10;70bUV8D3dTr+tpkvAKvng7dv3zbdBgAAaLW7d+6vRUQvItbTYy0uDmZeR8SbiNiJiL2I2BG8AKw2&#10;IQwAAABAAWrCAAAAABQghAEAAAAoQAgDAAAAUIAQBgAAAKAAIQwAAABAAUIYAAAAgAKEMAAAAAAF&#10;CGEAAAAAChDCAAAAABQghAEAAAAoQAgDAAAAUIAQBgAAAKAAIQwAAABAAUIYAAAAgAKEMAAAAAAF&#10;CGEAAAAAChDCAAAAABQghAEAAAAoQAgDAAAAUIAQBgAAAKAAIQwAAABAAUIYAAAAgAKEMAAAAAAF&#10;CGEAAAAACviw6QYALKv+bLoeEesRsZa+3kz/fesKh3kdEW8iYj899iJifz4Y7tXXUgAAoA0+ePv2&#10;bdNtAFgKKXTpRcRGRNwrcMqXEbETEdtCGQAAWH5CGIBz9GfTtYgYpcdVZrjU7SAitiNiIpABAIDl&#10;JIQBOEV/Nu1FxGZEfNxwU05zEBFbUQUyb5puDHC2/my6E/lnzr2cD4a9zOcAAGqgJgzAMWnmyyTK&#10;LDda1K2I+GlE/LQ/mz6LiPF8MNxvtkkAAMBFhDAAEdGfTW9GxDgiPmm4KVf1MCIeCmMAAKD9bFEN&#10;rLy09Ggvli+AOe5hRHzbn023UqAEAAC0jBAGWGn92XQcEd9Es0V36/RJROylYAkAAGgRIQywsvqz&#10;6SQiPm+6HRnciohvzIoBAIB2EcIAKykFMA+bbkdmn0TETn82XW+6IQAAgBAGWEErEsAcuR1VENNr&#10;uiEAALDqhDDASlmxAObIjaiWJ42abggAAKwyIQywMlIIsWoBzHEbTTcAAABWmRAGWAn92XQtIraa&#10;bkeDDiJi1HQjAABglQlhgFUxiWpZzqramA+Gb5puBAAArDIhDNB5qSjtvabb0aBH88Fwr+lGAADA&#10;qhPCAKtglZchPZsPhpOmGwEAAAhhgI5Ls2BuN92OhryeD4ajphsBAABUhDBA12023YCGHIbdkAAA&#10;oFWEMEBnpR2RPm66HQ3ZmA+G+003AgAAeOfDphsAkFFTM0EOImInPfZP+fnNiFg/9rhV8/m/mA+G&#10;OzUfEwAAuKYP3r5923QbALLoz6Y7UXZXpGcRMblqANKfTdcjohcRo7h+/Zrn88HQMiQAAGghIQzQ&#10;Wf3ZtFQHdxjV8p+d6x4oBTKbEfFwgacfRMT6fDB8c912AAAA9RPCAJ2UdkX6ptDpPqp7+U+qZzOO&#10;y4cxhxHRmw+Ge3W2AwAAqI/CvEBXrRc6z/Mc9Vfmg+F+2l76hxHx/BJP2RTAAABAuwlhgK66Weg8&#10;2zkPnsKYjYj4KCJen/FrX84Hw0nOdgAAANcnhAG6qlfoPPslTjIfDHfmg+F6RHxx4kev54PhZok2&#10;AAAA12OLaoAlMh8Mx/3ZdDsiJhGxFuXCptr1Z9Ojrbp7Uf1Z1tL/37jgqYcRsRdVALYXETuWYkH7&#10;pNpWvXjXV92My+0Ad3SNv0lf9yJibz4Y7tffyrz0cwCcpDAv0EkFt6f+dD4YbhU4z3vSB/ubyzYo&#10;SYOyjahnO+7jDqNaGrZjaRY0pz+bbkR1jfci4lbNhz+IiJ2I2J4PhlmXgl6Hfg6A8whhgE7qz6Z7&#10;Ue+H37O8nA+GvQLnWWr92XQU1YCkRDB2NFAZL1tIVYdjA8BeVHfczxsIH7/bvhPV4NYW51xJes9t&#10;RnWNXzTDoy6HUc0I3GrLda6fA+AyhDBAJxUMYSIybFHdFWlQMo7674hf1rMoNEjJvC3681Sg+bzz&#10;j+L6A8AvogpjSmzv/iztAJZNek2e5jxH8sV8MByf046cH7YaC4JT+DKOiIdNnP+YYtf5aVapnwPg&#10;+hTmBbqq5N387f5sWmpL7KXQn017KQh7Gs0NTCKqweG3/dl0nJZwLasz296fTdfT8runcf078G9S&#10;oHhwzeNcxrmhUk16Bc4RUc3IWBn92fRmfzadRMS30XwAE/HuOt8qeZ3r5wBYhBAG4PpuRMSuD8Df&#10;Dc62oppJUWom0mV8HhF7SxyWrZ32zf5suhkRu1Hf8oejwp8l6hzdSPVDcioR9DxbpRkI6T23H+0I&#10;X076JCL2c7+v9HMAXIcQBqA+n0c1ABinaforJX3w34lqINRGt6IKy0ZNN2QB791lPzYT4ac1n+co&#10;hJlEVXMit2yD5TQQL1GfZFLgHI1L77ntqN5zpeq+LOJGRPysP5tu5wjF9XMAXJcQBuiqnYbOeyOq&#10;MObb/mw6KXCnvxXSn3Mn2nVX+CxPU4CxlNLAcifqn4lweFSUN30tsftMzuujxLX3chXqQaXgYT8i&#10;Pm64KVfxcUTs1DkrRD8HQB2EMEBX7TfdgKgGyT/rz6b7qVZBJ6eIpzuuP4t23x0/6eGyDVBS/Ymj&#10;ACbHIHDvxP+PM5zjpJxLkkqEMJMC52hUur53Yrmu7yO3o6YgRj8HQF2EMEBX7TTdgGNuRTV1fbdr&#10;gUzB3WdyWMYBynbkuwu/f/x/Up2Tl5nOdVztYUm6vnIPlg/mg+Ek8zkadez6Xqbg4aQbcc0gRj8H&#10;QJ2EMEAnpQFkiR1erupkILO0S5ZSu5d1YHLk4RLVTtiK+grwnmb/jHPmtpGhdseo5uOdZlLgHI1Z&#10;8uDhpIWDGP0cAHUTwgBdVqKmxXXcindLlt6kQpKjZdhhKQ1mJk23oyZPl2RmUu46FDsnvzEfDLcj&#10;f5h5I+qfDZM72DyMMgFVIzoWwBy5EWfsMnYW/RwAOQhhgC5bpkHSjagKST6NiL9q8wyZFBJNYrmX&#10;KJyUZSeVJfPmjO9PCpy7tvd6GmjeuvAXr2f7qIhx16TXr2sBTETEoxQqXop+DoBchDBAZ6UlSc+a&#10;bseCjhf1bduW1+NYjt1BruJWlClE21rzwfBkYd4jJcLMj2scHI5qOs55xgXOUdyxws9d82yB+j3j&#10;0M8BkIEQBui6cdMNuKZb8f6W170mG5PO/0mTbcjok6Zf3wa9PusHacZHiTCzrtkwvZqOc5aXKeDt&#10;ou3o1syPiIjn88FwdJUn6OcAyEkIA3RaGix90XQ7avIwIr7pz6Y7DX6InjR03lLGTTegIRctrSlS&#10;oPe6B0gzxnLPXhhnPn4j+rPpZuQt/NyE17HYzKhJvc1onXHTDQBYZUIYoPPmg+E4ymy1W8q9qMKY&#10;7ZLLlPqz6Tjy19po2r0V3UVk57wfpqVKua+hOpYk5a6jdDAfDHcyn6O41I+MG25G3Q4ionfV2j36&#10;OQByE8IAq2Ijqh1NuuTjiNhLd7CzSoPj7OdpiXHTDWjA/iV+Z5K5DRHXD1FGdTTiHOPMx2/KVnRr&#10;GdJhRGwsEMDo5wDITggDrIT0YbwX3QtibkTET9MSpZy7XmxGmUHaQUR8GRE/ioiPTjx+lH6We8vk&#10;WytYM2H/ol9IhU1zv/YLhzAFliIdRvu3vb+y9F7/uOl21GzjnELT59HPAZDdh003AKCU+WC4lz50&#10;7kS37vpGVEuU9vuz6Uam5RK57w6/jojNS7R9OyI209/jVuQbdG9GN3eJOctlB6yTqApF5/Jxfza9&#10;ueD2z7mXIk06ui31uOkG1OzRNfpA/RwA2ZkJA6yUdHe0F92bERNRBUvf1L3WPx0vZ2j1bD4Yrl9l&#10;4DQfDHfmg+F6VHeMc6hzy+S2O7xCuDDJ2ZBktODzejW24TQlihMX1Z9N16NbxXi/XGAr6ojQzwFQ&#10;jhAGWDnHgpgzt+Vdck9rDmJyzjB4dNXtY4+bD4abEfGovua8J/fMira49LKNtNtY7u2qR1d9QhpI&#10;5lxS86yj21I3Vf/keUR8Gt9fivNRVNfzl3H1/vlZ6g8WpZ8DoAjLkYCVdGxp0lZUWz93zdP+bBqL&#10;3hU+knlw++y67YuoapWkO/qfXL9J79mI5dyq9mVUSwz24uytp9cjYi19vWrtjEnkvWZu92fTtSuG&#10;HtmXImU+fnHp2i7d9z2LiPFl/27TdT2Oi/ug19cJOfRz3Xt/A7SZEAZYWWkJxqg/m25H9SG0a3Vi&#10;nvZn0/1r1ojJNbg9iBrvws8Hw83+bLoR9W4tu0zFSg+iGqxuX3Jp0c6iJ5oPhjv92fR15C2CuxFX&#10;W/6TM4R53cVtqaPsDIij3Yp2rvKkNGtxI83sO2sHp9dx/aVo+jkAirEcCVh588FwO6pZAbnW3Tdp&#10;+5pr/nMNTsYZipyOaz5eLMHuIYcR8el8MFybD4YlC8fmro8yuuLv5xxIdq4WTFIqhHkdEWvXCbLS&#10;TJJefL+W12FEjGp43+vnAChGCAMQ1ayYtO7+h5G/5kVJN+J6U8179TTjPYd1TM8/KR2z7oLL6zUf&#10;r06HEdGbD4bFQ4JMr/Vxt9OW0xdKMwNyOcjxXm2JXoFzHET1Hr12EJFmxazH+7ViegtuRX1Sr4Zj&#10;nKSfA+BUQhiAY+aD4X6qLdClMObjRe50pvoDOZZo1TFoOstOzcfr1Xy8uhwFMDlfy4tMMh//suFK&#10;zhBmkvHYjcl4bZ+0UedMkFRLphdVuPOojve/fi4i2tvPAXSSEAbgFB0MYyYLPCfX3dGdTMeNqH/g&#10;s1bz8eoyajiAiWjPkqScIUxXlyL1Cpzjixzv0TRrca3GWSb6ufb2cwCdpDAvwDnSnddRfzbdjGpQ&#10;uBn1FkUs5VZ/Nh1dceCylqktn/dn088zHbtuOYvPLup5qmPUqPlguN+fTZ9HvnosF+6SlJYi5ZrR&#10;8axgjZ3S1jIf/zCWJ8Bay3Rc/RwApzITBuAS0t3XrflguBYRd6Iq4nvQbKuubHTF3+9laMPSuWxt&#10;koJq222lBk3PhjELZjG5a4BcdpeuNug13YA2aGE/B9BZQhiAK5oPhnvzwXBzCQOZez5oL2St6QYc&#10;8/K8mSGlpR1vcr73Rxf8vJfpvC9bsNwrp7XMx298phZXttZ0AwBWhRAG4BqWMJC5ysyBe9lawaIm&#10;TTfgFOOMx76VCqd+T/p+rqWBXZ4FE5F/SeVO5uPXST8HQFFCGICanBHI5NzGdxE5l290Va/pBhyz&#10;03QDTrEded/noyt+/7oO2lBzZ5kt0VIk3uk13QCAVSGEAcjgWCBzMyIeRcTrptuUuOu7vA7atBTp&#10;SBpw5wwtzgoOcwWKXZ8Fk9vLphsAAG0mhAHIbD4YTuaD4XpEfBQtGKCctbyD1ttvugHnGGc89veW&#10;JGVcinQY7VzyBQB0hBAGoJD5YLgzHwx7Uc2MaXKZ0lqD52ZxrS0Um2bo5AwYRyf+v5fpPBNLaQCA&#10;nIQwAIXNB8NJVEHI84aaYCbMcmp7OJBzGc/JpUejTOexFOn6bjbdAABoMyEMQAPmg+Gb+WC4ERHP&#10;mm4L1CEVs821M9h3S5LSNuu3M5zjeRtr7iyhHH83ANAZQhhgZfVn017TbYiIzSi/pfVa4fOxOnLO&#10;JBmlrwrytpy6UwBwNiEMsJL6s+koIr7pz6aTJtuR6k+MC592rfD5WB2TyFfvaHTia51ezwfDnQzH&#10;bavcwW8v8/EBYGkJYYCVk+7SHt31ftifTXf6s2mTdQxybu97HW3ZVpslkXm76hspPM2x3GXVZsHs&#10;Zz5+rtlKOejnAChKCAOslBS27ETEjWPfvhcRe01NoW/xbixtbRftljPQGGc45mEqlr1Kcu+0dS/V&#10;7lkG+jkAivqw6QYAlHJGAHPkVkTs9mfTL+aD4bhkuxpw2UHHXlQBVd1W4TVeWfPBcK8/m76MPO+d&#10;WxmOuWqzYCLyz4SJqJam9Qqc57r0cwAUZSYMsEq24uKlDJ/3Z9Ois2IamIFz2bvg+5nOr2hn902a&#10;bsAVTJpuQANyz4SJqGbDjOo+aH82Xe/Ppm9qPPZ+Tcc5ST8HwKmEMMBK6M+m44h4eMlfvx3VrJhJ&#10;oVoxba2fkGug9nHDNXjILC3vKb3r1yKereK21AWLEG/VGTKnHe12oprN+LSmY+vnAChKCAN0Xrpj&#10;+vkCT30YEfv92XSc68N0qpuwmePY59i5zC9lHqiV/jNT3qTpBlzCKi5FOvK8wDluRMROHWHJ0Y52&#10;8f5y0msfWz8HQGlCGKDTTuyEtIgbUQU4+2lmzFotDYvv2rYdp9eoyWn/Cr+ba+eQzSUq3Mli2h5w&#10;vJwPhiWW5bTVTqHzHAUxC83468+mN/uz6SQinp5x7DpmLOrnAChGCAN01gWFeK/qRlQzY75NNWM2&#10;F70Dm2oaTCJiN/Jst3uegysuv8i23XBEbDc1XT8N7MY5alZQSbt+PWu6HeeYNN2AhuW6tk9zIyJ+&#10;1p9Nt68SSqTrcy/OX0p6O64fKOnnACjG7khAJ9UcwJx0OyJ+ms5zGNUgYSeqGSb7ZzxnPT16kWeH&#10;l8u66mBjOxZbynUZt6O6Qz4qNSMhDQBHUS0TuBFV3ZJJiXOvqElcvhZTSQcruC31e+aD4X7GXazO&#10;8nFUtVKeR9VnnnbdH/WVG3H5/vt2fzadzAfD0YLt0s8BUMwHb9++bboNALVLM03aOPhr2p2rDgT6&#10;s+l+5A2ODqNaurKVZk/ULt0J3ohqEHjSozoG5Klo6DfXPc45lnLL2/5suhflZ3xd5NP5YFhsuVR/&#10;Ns35YevlfDDsLfLEdF2ctsxnWX05HwwXqsOinwOgFDNhgM654k5Iq+RgwTuxk8h3lzjiXd2dzf5s&#10;uhURk+vuWJPuBPfi7AHJceNwlzinrWjXQP8w/H1HRLWLVeovm5ydV6dP+rPp3oJhwyT0cwAUYCYM&#10;0CkdvLNbp4XuhKYP+t/W3przHcS7JV57EXHRnePesa/rcfVlaNe+S2wmzNn6s+mbKF+A+izPrrFs&#10;ZSFtnQkT0dk+86Or7nqknwOgFDNhgM6oYSekLlu4BkaqHfEsys4uulX4fJvhLnFOW5F3lsFVjJtu&#10;QJt0cDZMRFUMt3eVmX/6OQBKsTsS0AmZC/F2wUJ1Eo4Z19GIFrudZrKQx6TpBiTPr7sEpKOu2z+0&#10;zaK7Eo0ztKVN9HMALSCEAZaeAOZCz+eD4bW2YE0D1y/raU5rjZtuQFel908btqs2U+4UqX943nQ7&#10;anYrql2JLh3E6OcAKEEIA3TBVrRv95W2OIxqq9I6jNPxuuqeu8RZTRo+/8FV64SsmFF07/q+HVd/&#10;342je6/Dcfo5gIYJYYCllopK2gnpbBt1bYeajjOq41gtNm66AV2VApCDBpswbvDcrdfh6/vj/mw6&#10;uewvd/h1OG7cdAMAVpkQBlhqqdjsF023o6Ue1X3nPy1b6PJ0/XtplxTyGDd03sOIuNaSvFWQru8u&#10;9qcPU2B/Kfo5AHISwgBLL23b+yi6PYX8qr7ItRXpfDDcjIjXOY7dEuOmG9Bh29HMdbpV14ywrkv9&#10;aRvq99TtaX823bjsL+vnAMhFCAN0QgocetHscoe2+DINpHLqRXcHKA/dJc4jBSGTBk7dxDmX1nww&#10;HEX3ru/DiNi/4nN60b3X4Yh+DqAhQhigM+aD4V5ErEc37+Je1qN0BzerNJjuRXcHKOOmG9BhpXco&#10;emZb6oX0ojvX92FE9NK/EZemnwMgByEM0CnzwfBNuov7o1itWTGHEfGjXEuQTtPxAYq7xJmkQKTk&#10;dsiTgufqjNSXdiHUPogFApgj+jkA6iaEATopFVZcj24WmTzpZUSspz9zUccGKMs+UDvNqOkGdNik&#10;0Hle2pb6elKovaz96FHfuFAAc0Q/B0CdhDBAZ6U7ueOI+GF088PzYVQFeHtNLrc4Nvvo0+hOceRn&#10;YQZFNikwLDFTbVLgHJ2X+tGPYrmu76O+sZaCzPo5AOoihAE6bz4Y7qcPz10KY55FdYd33HRDjswH&#10;w62oZh+9bLotCzqM6nX94XwwHKkjkl3u2jAHJZfndV2aUbQWZZeSLeJlVNfwOMfB9XMAXNeHTTcA&#10;oJT0YXPUn03HURUk3IiIGw02aREvI2Lc1iUW6TXupa1gtyLiVrMtupSDqNo6sY1xUZOorsNc1+Ak&#10;03FXVro+NvqzaS+qa+Z2sy16z0FUfeMk94n0cwBcxwdv375tug0AjejPpjejWg8/inYNJk46jIjt&#10;qAYY+w235Ur6s+koqtf3XrMtOdXzqAYktdTSSQPTb+o41hm+aNPMpzr0Z9NJRDzMcOjDiFhry2Cz&#10;P5vm/LD1cj4Y9jIe/0zp+h5HsyFEsfDlLKvUzwFwfUIYgIhIO0RsRLsCmedRhS/bbRlMLqo/m65H&#10;9dpuRLMDttdRzZCo/W6wEObq0nX3bYZDP0tLEFuhqyHMkfTeH0WeQO0sryNiq01LzlahnwPg+oQw&#10;ACekGTK9qNb9H30tsWzpICJ20mPpg5ezpIHKRlSvbe47x4fx/mu6n/l8sLJS37kR767vuvvNl/Eu&#10;mN6v+di10s8BcBYhDMAlpDv2a1EFMjePfb0ZV5858zoi3kTEfnrsRMReV0OXi6TBynq8//quxdXu&#10;JJ98Tfeiek33a2socCXHru3j1/hlruuD+P61vJOjjaXo5wA4IoQBAAAAKMAW1QAAAAAFCGEAAAAA&#10;ChDCAAAAABQghAEAAAAoQAgDAAAAUIAQBgAAAKAAIQwAAABAAUIYAAAAgAKEMAAAAAAFCGEAAAAA&#10;ChDCAAAAABQghAEAAAAoQAgDAAAAUIAQBgAAAKAAIQwAAABAAUIYAAAAgAKEMAAAAAAFCGEAAAAA&#10;ChDCAAAAABQghAEAAAAoQAgDAAAAUIAQBgAAAKAAIQwAAABAAUIYAAAAgAKEMAAAAAAFCGEAAAAA&#10;ChDCAAAAABQghAEAAAAoQAgDAAAAUIAQBgAAAKAAIQwAAABAAUIYAAAAgAKEMAAAAAAFCGEAAAAA&#10;ChDCAAAAABQghAEAAAAoQAgDAAAAUIAQBgAAAKAAIQwAAABAAUIYAAAAgAKEMAAAAAAFCGEAAAAA&#10;ChDCAAAAABQghAEAAAAoQAgDAAAAUIAQBgAAAKAAIQwAAABAAUIYAAAAgAKEMAAAAAAFCGEAAAAA&#10;ChDCAAAAABQghAEAAAAoQAgDAAAAUIAQBgAAAKAAIQwAAABAAUIYAAAAgAKEMAAAAAAFCGEAAAAA&#10;ChDCAAAAABQghAEAAAAoQAgDAAAAUIAQBgAAAKAAIQwAAABAAUIYAAAAgAKEMAAAAAAFCGEAAAAA&#10;ChDCAAAAABQghAEAAAAoQAgDAAAAUIAQBgAAAKAAIQwAAABAAUIYAAAAgAKEMAAAAAAFCGEAAAAA&#10;ChDCAAAAABQghAEAAAAoQAgDAAAAUIAQBgAAAKAAIQwAAABAAUIYAAAAgAKEMAAAAAAFCGEAAAAA&#10;ChDCAAAAABQghAEAAAAoQAgDAAAAUIAQBgAAAKAAIQwAAABAAUIYAAAAgAKEMAAAAAAFCGEAAAAA&#10;ChDCAAAAABQghAEAAAAoQAgDAAAAUMD/B1XWyMjgwMerAAAAAElFTkSuQmCCUEsDBAoAAAAAAAAA&#10;IQCknQkvM90GADPdBgAUAAAAZHJzL21lZGlhL2ltYWdlNC5wbmeJUE5HDQoaCgAAAA1JSERSAAAH&#10;gAAABbgIBgAAAFAU3i8AAAABc1JHQgCuzhzpAAAABGdBTUEAALGPC/xhBQAAAAlwSFlzAAAOxAAA&#10;DsQBlSsOGwAA/6VJREFUeF7s3Xd0lVX6//3PKem9F0IqEFqQLlXpxQoKjmLHis58LaMzOqOjo844&#10;jlixFywjYyFYUAGR3nsLEAghhBDSe09Oe/54wv3jHLCONb5fa2Ut7r2vve+T8FfWJ9feJpfL5RIA&#10;AAAAAAAAAAAA4FfP7DkAAAAAAAAAAAAAAPh1IgAGAAAAAAAAAAAAgA6CABgAAAAAAAAAAAAAOggC&#10;YAAAAAAAAAAAAADoIAiAAQAAAAAAAAAAAKCDIAAGAAAAAAAAAAAAgA6CABgAAAAAAAAAAAAAOggC&#10;YAAAAAAAAAAAAADoIAiAAQAAAAAAAAAAAKCDIAAGAAAAAAAAAAAAgA6CABgAAAAAAAAAAAAAOggC&#10;YAAAAAAAAAAAAADoIAiAAQAAAAAAAAAAAKCDIAAGAAAAAAAAAAAAgA6CABgAAAAAAAAAAAAAOggC&#10;YAAAAAAAAAAAAADoIAiAAQAAAAAAAAAAAKCDIAAGAAAAAAAAAAAAgA6CABgAAAAAAAAAAAAAOggC&#10;YAAAAAAAAAAAAADoIAiAAQAAAAAAAAAAAKCDIAAGAAAAAAAAAAAAgA6CABgAAAAAAAAAAAAAOggC&#10;YAAAAAAAAAAAAADoIAiAAQAAAAAAAAAAAKCDIAAGAAAAAAAAAAAAgA6CABgAAAAAAAAAAAAAOggC&#10;YAAAAAAAAAAAAADoIAiAAQAAAAAAAAAAAKCDIAAGAAAAAAAAAAAAgA6CABgAAAAAAAAAAAAAOggC&#10;YAAAAAAAAAAAAADoIAiAAQAAAAAAAAAAAKCDIAAGAAAAAAAAAAAAgA6CABgAAAAAAAAAAAAAOggC&#10;YAAAAAAAAAAAAADoIAiAAQAAAAAAAAAAAKCDIAAGAAAAAAAAAAAAgA6CABgAAAAAAAAAAAAAOggC&#10;YAAAAAAAAAAAAADoIAiAAQAAAAAAAAAAAKCDIAAGAAAAAAAAAAAAgA6CABgAAAAAAAAAAAAAOggC&#10;YAAAAAAAAAAAAADoIAiAAQAAAAAAAAAAAKCDIAAGAAAAAAAAAAAAgA6CABgAAAAAAAAAAAAAOggC&#10;YAAAAAAAAAAAAADoIAiAAQAAAAAAAAAAAKCDIAAGAAAAAAAAAAAAgA6CABgAAAAAAAAAAAAAOggC&#10;YAAAAAAAAAAAAADoIAiAAQAAAAAAAAAAAKCDIAAGAAAAAAAAAAAAgA6CABgAAAAAAAAAAAAAOggC&#10;YAAAAAAAAAAAAADoIAiAAQAAAAAAAAAAAKCDIAAGAAAAAAAAAAAAgA6CABgAAAAAAAAAAAAAOggC&#10;YAAAAAAAAAAAAADoIAiAAQAAAAAAAAAAAKCDIAAGAAAAAAAAAAAAgA6CABgAAAAAAAAAAAAAOggC&#10;YAAAAAAAAAAAAADoIAiAAQAAAAAAAAAAAKCDIAAGAAAAAAAAAAAAgA6CABgAAAAAAAAAAAAAOggC&#10;YAAAAAAAAAAAAADoIAiAAQAAAAAAAAAAAKCDIAAGAAAAAAAAAAAAgA6CABgAAAAAAAAAAAAAOggC&#10;YAAAAAAAAAAAAADoIAiAAQAAAAAAAAAAAKCDIAAGAAAAAAAAAAAAgA6CABgAAAAAAAAAAAAAOggC&#10;YAAAAAAAAAAAAADoIAiAAQAAAAAAAAAAAKCDIAAGAAAAAAAAAAAAgA6CABgAAAAAAAAAAAAAOggC&#10;YAAAAAAAAAAAAADoIAiAAQAAAAAAAAAAAKCDIAAGAAAAAAAAAAAAgA6CABgAAAAAAAAAAAAAOggC&#10;YAAAAAAAAAAAAADoIAiAAQAAAAAAAAAAAKCDIAAGAAAAAAAAAAAAgA6CABgAAAAAAAAAAAAAOggC&#10;YAAAAAAAAAAAAADoIAiAAQAAAAAAAAAAAKCDIAAGAAAAAAAAAAAAgA6CABgAAAAAAAAAAAAAOggC&#10;YAAAAAAAAAAAAADoIAiAAQAAAAAAAAAAAKCDIAAGAAAAAAAAAAAAgA6CABgAAAAAAAAAAAAAOggC&#10;YAAAAAAAAAAAAADoIAiAAQAAAAAAAAAAAKCDIAAGAAAAAAAAAAAAgA6CABgAAAAAAAAAAAAAOggC&#10;YAAAAAAAAAAAAADoIAiAAQAAAAAAAAAAAKCDIAAGAAAAAAAAAAAAgA6CABgAAAAAAAAAAAAAOggC&#10;YAAAAAAAAAAAAADoIAiAAQAAAAAAAAAAAKCDIAAGAAAAAAAAAAAAgA6CABgAAAAA8LNyOp1qbW31&#10;HAYAAAAAAN8DATAAAAAA4GdVWlqqTz75RCUlJZ5TAAAAAADgOyIABgAAAAD8rEwmk6qqqjR37lw1&#10;Nzd7TgMAAAAAgO+AABgAAAAA8LMKCwtTWlqaXnrpJa1bt05tbW2eJQAAAAAA4FsiAAYAAAAA/Kx8&#10;fHyUlJSksLAw3XjjjSorK5PT6fQsAwAAAAAA3wIBMAAAAADgZxcQEKB+/fqpoKBAd955p6qqqjxL&#10;AAAAAADAt0AADAAAAAD42YWGhuq8886T0+nU559/rjfffJMQGAAAAACA74EAGAAAAADws/P391ef&#10;Pn0UFBSk5uZmPfHEE9q0aZOam5s9SwEAAAAAwNcgAAYAAAAA/OxMJpNCQ0N19tlny2q1qqSkRHPm&#10;zFF2drbsdrtnOQAAAAAA+AoEwAAAAACAXwQ/Pz9NmDBBXl5ekqSNGzfqvffe0+HDhz1LAQAAAADA&#10;VyAABgAAAAD8Ivj5+emcc86R1WqVJNXW1mr+/PlatGiRSktLPcsBAAAAAMBpEAADAAAAAH4RrFar&#10;0tLS1L17d6MLOD8/X++//75Wr16thoYGzyUAAAAAAMADATAAAAAA4BdlwoQJ8vf3N5537typ999/&#10;Xzt27JDD4XCrBQAAAAAA7giAAQAAAAC/KKNGjZKvr6/x3NbWppUrV2r+/PnKzc11qwUAAAAAAO4I&#10;gAEAAAAAvygZGRkKCwuTxWIxxqqrq7VkyRItWrRItbW1bvUAAAAAAOD/IQAGAAAAALhpbGxUaWmp&#10;7Ha759RPIjo6Wv3793c7BlqScnNzlZmZqVWrVv1snw0AAAAAgF86AmAAAAAAgKGtrU1r167Vv//9&#10;bx08eNBz+idzzjnnKDQ01HNY27dv17x58zgKGgAAAACAr0AADAAAAACQJLlcLu3evVtz587VK6+8&#10;ogceeECtra2eZT+JgQMHKjAwUCaTyW28tbVVy5Yt02OPPfazfTYAAAAAAH7JCIABAAAAAJKk2tpa&#10;ffnll/r888/V0NCg9evX68UXX/Qs+0mkp6crJSVFPj4+nlOqrq7WsmXLNGfOHM8pAAAAAAB+8wiA&#10;AQAAAACSpC+//FKZmZlqaWmRJJWXl+ull17Stm3bPEt/EkOHDlV4eLjxnJCQoOTkZElSSUmJ3nnn&#10;Ha1du/akFQAAAAAAgAAYAAAAAKDt27frww8/1P79++V0OiVJDodDR48e1QMPPKD6+nq5XC7PZT+q&#10;/v37KyQkxHju2rWr+vTpIz8/P9ntduXk5Ojhhx9WSUmJ2zoAAAAAAH7LCIABAAAA4DeurKxMH330&#10;kVatWqXW1lbFxMQoIyNDar9zd8OGDXr22WdVV1fnufRHNWzYMHXq1EleXl6SpMbGRiUnJ2vkyJGS&#10;pJaWFm3ZskUPPPCAx0oAAAAAAH67CIABAAAA4Dfus88+06effqry8nKFhIRo8uTJeuihhzRlyhS5&#10;XC7V1dXplVde0dq1a9XU1OS5/EcTGhqqfv36KTo6WpJ05MgR+fv7a8qUKYqLi5PL5VJ9fb0WLlyo&#10;uXPnqqGhwXMLAAAAAAB+cwiAAQAAAOA3rKCgQCtXrlROTo7MZrNGjBihmTNnasKECbrpppvUu3dv&#10;OZ1OFRQU6IMPPlBVVZXnFj+qfv36KTY2VpJUVVWlsrIyde/eXZdccokkyel0qry8XE888YR27typ&#10;1tZWjx0AAAAAAPhtIQAGAAAAgN+wqqoqVVRUqKWlRSEhIRo0aJAGDBggf39/9e/fX+eee65Re+jQ&#10;oZ88YD3jjDOMAPjEncQtLS268MILNXDgQGN8//79evnll3X8+HHjDmMAAAAAAH6LCIABAAAAAJKk&#10;wMBARUZGyt/fX5Lk7++vfv36eZb9pLp06aK0tDQFBQVJ7cdA5+Tk6IwzztANN9ygiIgIo3bBggV6&#10;//33VV5eftIOAAAAAAD8thAAAwAAAAB+sby9vZWRkaGEhARJUnFxsfbv3y8vLy+dc845mjBhglHb&#10;0tKiV199VStWrFBtba0kqaSkRDt27NDOnTtVUFAgu91u1AMAAAAA0BERAAMAAAAAftH69OmjlJQU&#10;SVJzc7MOHz6srKwsRUZG6vrrrzfm1N4h/Nprr2n79u1qbW3Vli1bNHv2bD366KN66aWXtHz5chUV&#10;FZ20OwAAAAAAHQsBMAAAAADgFy09PV2pqany9vaWJB09elRr166Vr6+vBg0apJtuukm+vr4ymUyS&#10;pBUrVuj999/XgQMHtG/fPn3++eeaP3++Hn/8cd1222166623VFVV5fEWAAAAAAA6BgJgAAAAAMAv&#10;WkhIiLp06aLo6GhJUkVFhbKzs+VwOBQYGKirrrpKvXv3NgJiSXrnnXf03nvvaf/+/aqrq5Mk2e12&#10;HTx4UE8++aQ+//xzOZ1Oox4AAAAAgI6CABgAAAAA8IuXmpqqpKQkSVJNTY0OHDig48ePy2QyKTo6&#10;Wk899ZRiY2NlNv//v+Y2NTXp2WefVWZmpsdOUlVVlf7617+qsrJSLpfLc9qN0+mUw+HwHAYAAAAA&#10;4BeLABgAAAAA8IvXv39/ZWRkGM+VlZVau3atJMlisWjEiBG67rrrFBERYdQ0NTWppaXFeD7B6XSq&#10;srJSn3/+uWw2m+e0oaGhQQcOHFBWVpbnFAAAAAAAv1gEwAAAAACAX7z4+Hh17dpVYWFhkqSysjIt&#10;WbLErWbWrFlKS0uT1Wp1Gz8dh8Oh9evXq7q6WsuXL9dzzz2nW265Reecc47xns6dO2vo0KEaM2aM&#10;xo8fr6KiIs9tAAAAAAD4xSEABgAAAAD84plMJiUlJSklJUVq787du3evSkpKjJqIiAj96U9/Ulpa&#10;2kkrT6+trU3vvfeeBg0apMsvv1wPPPCA/vOf/2jlypU6cuSIampqVFNTo7q6OsXHx+vuu+9WTEyM&#10;5zYAAAAAAPziEAADAAAAAH4VUlNT1a1bN6n9GOfa2lrt2bPHmDeZTBo9erRGjx7tdhS0JHXq1Emj&#10;R49Wly5dJEkul0sNDQ06duyYSktLVVVVpYaGBrW0tLjd+Wu1WuXl5aXa2lpVVVWdtCMAAAAAAL9M&#10;BMAAAAAAgF+Frl27qmfPnsZzfX29cQ/wCaGhobrxxhvVt29feXl5GeNhYWE655xzNGvWLPn7+7ut&#10;+TpOp1NHjhzRv/71L82cOVN33nmnli5detq7hQEAAAAA+CUgAAYAAAAA/CoEBgaqS5cuSk5OliTV&#10;1dVp+fLlam5udqvLyMjQtGnT3I6C9vX1VUpKikaPHq2hQ4ca4926ddMVV1yhxx57TK+//rrmzJmj&#10;G264wVh7otN4x44dWrx4sd566y39/e9/15/+9CetWLFCDQ0Nxl4AAAAAAPwSEAADAAAAAH41kpOT&#10;1adPH6n9Ht/8/Hzt2rXLrcZqtWro0KFKTEw0xgIDAxUXF6e4uDhNmDDBGB8yZIhuvfVW3XTTTbrm&#10;mmt0/fXX6+KLL1Z6erq8vb2NOklyOByqqqrShg0b9Oabb+qRRx7RO++8o4KCArc6AAAAAAB+TgTA&#10;AAAAAIBfjZSUFJ1xxhnGc1NTk5YuXWo819fXa9u2bfriiy9UWFhojAcHBysuLk7BwcEaOHCgMR4f&#10;H6/u3bsrJCREDodDW7Zs0ZdffqmCggK5XC6jzlN9fb1WrlypOXPm6O2331ZeXp5nCQAAAAAAPwsC&#10;YAAAAADAr0ZkZKTS0tIUHBwsSWppadGaNWu0detWLVq0SG+99Zaee+45vfjii8rJyZEkeXt7Kzw8&#10;XJGRkfL19VV8fLyxX2lpqZxOp+rr6/Xll19qzpw5euONN5STk6PAwEDFx8erU6dOCgkJMdacbP/+&#10;/frPf/6jRYsWqby83HMaAAAAAICfHAEwAAAAAOBXw2q1Kjw8XNHR0ZIkm82mHTt26OGHH9add96p&#10;u+66S2+99Zby8/Nlt9vl6+urHj16aPDgwQoKCpLZbJa/v78R6GZnZ6uwsFCLFi3S3//+d61atUqJ&#10;iYm64IILdOWVV+rGG2/UTTfdpBkzZmjMmDFKS0uTxWJx+0w5OTmaN2+e1qxZI5vN5jYHAAAAAMBP&#10;jQAYAAAAAPCr0draqtraWjU3N0uSnE6nampq9Omnn+rgwYPSSV3CgwYN0qRJkzRr1ixdfPHFxh5e&#10;Xl5KTU2VJJWVlendd9/VQw89pIMHD2rUqFF66KGH9PLLL+uZZ57RAw88oPvvv1/PPvusXn31Vd1x&#10;xx0688wz5e/vL5PJZOy5adMmffbZZ9wHDAAAAAD42REAAwAAAAB+8RwOh2pqarRjxw6tWrVKx48f&#10;N+ZMJpMsFouSk5M1YsQIXX755br77rv18ssv66233tKNN95odAxLktlsVkBAgCQpLy9P//rXv7R/&#10;/35FRUXp/PPP16hRoxQeHi61B8wNDQ0qKyuT0+nU2WefrTvuuEMxMTEym91/pd64caNWrlz5tXcH&#10;AwAAAADwYyMABgAAAAD8YjkcDrW0tOj48eP66KOPdN999+ndd991qzGZTIqOjtaTTz6pDz74QH/+&#10;85/Vs2dPFRUVKScnR1VVVXI4HG71QUFBCg0NVXBwsAIDA2W1WnX48GG99NJLWrNmjex2u9ra2lRc&#10;XKzly5fr0Ucf1RVXXKERI0bokksu0ZEjR9z2lKSDBw9q27ZtamhocBsHAAAAAOCnRAAMAAAAAPjF&#10;ysrK0sMPP6wxY8Zo5syZWrFihZqamtxqfH199c9//lPjx4/X3LlzNXjwYJ111lk677zzNHLkSN1y&#10;yy3avXu3UR8dHa1Fixapurpa69at07vvvquBAwfKarVq48aN+u9//6tly5bprbfe0qRJkzRlyhQ9&#10;99xz2rx5s2pra7+2w/fIkSNu7wIAAAAA4KdGAAwAAAAA+EWpq6vTxx9/rAkTJmjChAl68sknlZ+f&#10;71mmkJAQXXbZZfrwww81Y8YM/ec//9Fzzz2niIgI9e/fX2FhYWptbdXHH3+shx9+WNnZ2Z5bqFev&#10;Xpo0aZIefvhhnXHGGZKkzMxMTZ8+Xbfffvtp13ydoqIi5ebmeg4DAAAAAPCTIQAGAAAAAPzsbDab&#10;Dhw4oIcfflijR4/WzTffrDVr1qiiokItLS3GcctxcXG69NJL9frrr2vjxo169tlnNXz4cC1cuFBP&#10;PvmkfHx89Nhjj6lTp06qq6tTp06ddO655+qss8465chmtd8HbLVaNXLkSF1xxRXq2rWr2tra1NDQ&#10;oKamJpnNZsXFxWnIkCHGV2JioqxWq+dWSkhI0KRJkzRs2DDPKQAAAAAAfjIEwAAAAACAn1Vzc7NW&#10;rFihqVOnas6cOcrKylJZWZlaW1vlcrkUFxeniy++WM8//7wWLFigf//735o2bZqSk5OVk5OjSZMm&#10;6Y9//KPy8/N1yy23aODAgRozZoymTJmie++9V08//bSuuuoqdenSxfPVBh8fH1155ZWaPHmywsPD&#10;JUmJiYn64x//qGXLlumdd94xvpYsWaJFixbpd7/7ncLCwow9ysrKdPjwYdXU1Jy0MwAAAAAAPy0C&#10;YAAAAADAz8pms6mkpEQHDhxQeXm5bDabIiIiNH36dM2ePVsvvfSS7r//fk2bNk0DBw5U586dFRwc&#10;LKfTqbKyMh07dkxdunTRPffco/POO087duxQYWGhkpKS1NDQoKysLLlcLvn6+nq+2k14eLimTZum&#10;AQMGSJKqqqpUUFCg8PBwpaWlGV89evTQyJEj9Ze//EV33XWXevToIUlqa2vTli1b9PnnnxMCAwAA&#10;AAB+NgTAAAAAAICfldPplN1udxu7+uqrdccdd2jYsGHau3evMjMzlZ+fLy8vL6PGx8dH/fr101NP&#10;PaWHHnpIN910k5KSkrRz506tXr1aX375pT799FPt27dPFovFbf8TDh06pLKyMtlsNklS//79NWXK&#10;FHXv3l0NDQ3asWOHvvjiC89l8vX1VZ8+fXT11Vfr8ssvV1pamiSppKREy5Yt0/Llyz2XAAAAAADw&#10;k7A8+OCDD3oOAgAAAAB+G0pKSrR8+XLl5uYqNDRUw4YN0+DBg6X2jtZDhw4pMzNTkhQUFCSXy6VV&#10;q1bps88+0+LFi/XFF1/oiy++0MaNG5WXl6fKykpZrVaFhoZ6vOmrtbS0KDs7WwsXLjTGbrvtNo0Y&#10;MUJffPGF5s6dq5ycHGVkZKh3795GjdlsVmhoqHr06KHExEQFBwfLbDbLZrPJ29tb0dHRGjhwoEaP&#10;Hq3k5GSZzaf+DfTzzz+v4OBgRUVFydvbW97e3goLC9OxY8e0d+9eNTQ0yGQyaeLEifLx8fFcruDg&#10;YHXq1EnHjh3TgQMH1NbWpvr6ejkcDo0bN+60awAAAAAA+DERAAMAAADAb9h3CYDb2tq0f/9+rVq1&#10;SmvXrtXGjRu1adMmbdq0Sdu3b9fevXu1e/du7du3TwUFBQoODlZ4eLhMJpPHW92dLgA+//zz1b17&#10;dx0+fFj19fU644wzNGrUKMXHx7utPZ34+Hj16tVLgwcP1ogRI5SWlnZK+Ot0OnXw4EE9+OCDGjRo&#10;kJKTk40jooODg1VZWans7GwVFxfL5XKpV69ebncI19XVqaysTNXV1QoMDFRjY6PRTdzS0iKTyaTB&#10;gwerc+fOJ70VAAAAAIAf36l//gwAAAAA+M2w2WxyOByew6dVV1enY8eOqa6u7pQ1DQ0NOnDggFas&#10;WKHXX39djzzyiGbPnq3Fixerrq5OLpfLrf5kJ7puT5aTk6OWlhaNGzdOl19+uSZPnqy4uLhT3ns6&#10;3t7eio2NVXJy8mk7kZ1Op44fP645c+bo0KFD8vX1ldVqNeatVqsGDhyokSNHSu0h+ccff6z6+npt&#10;2rRJb7/9tp555hk98cQTeuKJJ/Tkk09q586dJ71Bqq2tPWUMAAAAAICfAh3AAAAAAPAbVVhYqJUr&#10;V2rNmjUqLS39xg7gb8vlcqmhoUE7d+5UYWGhQkJCFBMTI39//9N2A1ssFtXV1en11183xhwOh/z8&#10;/FRbW6tjx46poKBAFotF0dHR/9Oxyi6XS3V1dVqwYIFmz54th8Oh22+/XfHx8W73BAcFBamiokIr&#10;V65UY2OjGhoaFBERoXnz5umNN97Q559/ro0bN2rLli1av369srKyVFlZaQTUPj4+SklJ0fjx4096&#10;OwAAAAAAPz6T6+v+DBsAAAAA0OG0trbq8OHDev/99/Xf//5XR48elc1mU3Jysu666y7deuutUntX&#10;7+eff65LL71Uaj8auUePHvLz8zP2cjqdam1tVWtrq+x2u2pra1VWVqbW1lajJjk5Wffee68uvvhi&#10;RUREGOMn27t3r84++2xVVVW5jcfGxiohIUHx8fE677zzNHXqVEVGRhrzDodDpaWlOnLkiOx2uyTJ&#10;z89P0dHRioqKkp+fn3H8s81mU0lJidauXav7779feXl5Sk1N1Zo1a9SpUydjzxOWLVumP//5z9qx&#10;Y4csFot8fX3V2NjoWXZaoaGhmjZtml599VXPKQAAAAAAflQcAQ0AAAAAvxEul0u1tbVat26dbr/9&#10;ds2ePVu5ubmy2WyepafVs2dPzZs3TytXrjS+vvzyS33wwQd69dVXNWfOHN1+++0aNmyY25HO+fn5&#10;+sc//qGVK1equbnZbc8TwsPDdckll6hLly4KCAgwQtthw4bpiSee0Ntvv60pU6ac0v3b0NCg559/&#10;XpMnT9aYMWM0atQoTZ8+XY8++qgWLVqk3bt369ChQ8rJydGWLVv0wgsv6KabblJeXp4k6cILL1RA&#10;QIDbnickJydr+PDhxrPValVKSooiIiLcuoUBAAAAAPgl4QhoAAAAAPgNsNlsKiws1MKFC/X73/9e&#10;e/fuVVtbm1vNNx0BHRcXpwkTJsjPz09Op1Mul0sWi0VhYWGKj49XcnKyBg8erHHjxqm+vl67du2S&#10;0+mU2u/EbW1tVffu3U/bbRsUFKTx48dr6NChysnJUVFRkex2uyoqKuTr66vi4mKtXr1ara2t6tat&#10;m7GutLRUF198sdra2uTt7S0vLy/V1tZq27Ztmj9/vj788EMtXbpU77//vl599VUtXbpUbW1tMplM&#10;Cg4O1osvvqjY2Fg5HA7ZbDaZTCYjfPb19VVFRYU+++wz+fv7a/To0XrooYcUERGhkpISNTc3y+Fw&#10;uN1vbDabZbFY5Ofnpx49euiCCy4w5gAAAAAA+CnQAQwAAAAAHVxzc7O2bt2qmTNn6sYbb1Rpaalc&#10;Lpd8fHzk7+8vq9XqueS0ioqK9PLLL+uxxx5TZmam1q1bp7y8PDU2NhrHL1ssFiUkJOjee+/VwIED&#10;3Tplly9frgMHDhihsCcfHx8NGTJE48aNk6+vrySpvLxcTzzxhG6++Wa98cYbKigo8FxmGDFihMaN&#10;G6cuXbq4rd+5c6f27NmjiooKSZLJZFJQUJBuvvlmxcTEqLS0VBs2bNCKFStUUlJi7Ofv76+4uDgF&#10;BQXJ4XCora1NEyZM0D//+U8tXLhQF154oUJDQ43AWO3HZHfp0kWpqany9vY2xgEAAAAA+KkQAAMA&#10;AABAB1ZXV6ePPvpI06dP19q1a43xoKAgXXnllXrkkUc0cOBAtzVfpbi4WG+++aaefvpp3XLLLZoy&#10;ZYpGjBiha665xm1vk8mk6OhozZ492+2+4KamJm3YsEGHDh0yxr4LHx+fU46APtmzzz6r9957T6+9&#10;9pr69u3rOW0ICgrSzJkzNW3aNN19990aPHiwLrjgAv3+97/Xtm3bTqlNSkpSS0uL2+fu2rWrnnrq&#10;KU2ePFkhISHGeHh4uK677jp98MEHuvDCC41xAAAAAAB+KgTAAAAAANCBHThwQC+//LJKSkqMu37H&#10;jBmjzz77TP/85z81bNgwtwDz6zidTrW2tqqlpUWNjY2qr69XeXm5Pv/8c91777166623jFqr1aoB&#10;AwbooosuMu7Ydblc2r17t44cOXLSrqeaNWuW7rvvPg0bNsztft6oqCjFxsaqtrZWR48edVsjSQEB&#10;AQoICNDatWt1/PhxYzwpKUmXXHKJ7rrrLj311FP6+OOPlZqaqilTpuj9999XaWmp6uvr5efnd0rX&#10;bnh4uHr37i2XyyWHw2GMm81mRUdH66abbnILmxsbG9XU1KTExESdddZZxjgAAAAAAD8VAmAAAAAA&#10;6KAqKyu1ceNGbd261e3Y5YMHD+qLL75QWVmZTCaTTCaT27rvwuVyqbm5Wbt27dJ7772nXbt2GXPe&#10;3t76/e9/r+DgYGPs2wTAISEhuvbaazVu3Di3tdHR0QoODtaHH36ou+66SwcPHtThw4eN+dLSUs2Z&#10;M0fvvPOOiouLJUkDBw7U/fffr9mzZ+uuu+7ShRdeqOLiYv373/9WUVGRGhsbjZ9NZGSkAgMDjf3U&#10;HvR6hsInmEwmDRw4UAMGDFB4eLjU/jM/fvy4zGazcQw1AAAAAAA/JQJgAAAAAOigDhw4oIULF6q5&#10;udltvLS0VHPnztU///nP03bSfp0LLrhA11xzjc4880y3cLa1tVU7duzQO++841afkZGhvn37GsFq&#10;U1OTjhw54nbX7umEh4fr8OHDamhoMMY6d+4sp9Op1atX6/Dhw8rNzdW8efOM+ZtvvlmzZ8/WoUOH&#10;ZLPZlJGRoWuuuUZTp05V586dFRkZqeLiYs2ePVuFhYXGuhMaGhrU2trqOfy1/Pz8dMYZZ6hz586S&#10;JLvdrra2Ns8yAAAAAAB+MgTAAAAAANABlZWVadOmTcadtn5+furfv78uvfRSmc1mFRcX69ixY2pp&#10;afFc+rWuvfZa/fnPf9bTTz+tf/zjHxozZoxxL29VVZWWLVumN954QwsWLFBjY6N8fHw0efJkRUVF&#10;GXsUFhZ+YwBcWFio7OxsNTU1SZK6deumtLQ0ZWdna/Xq1Tp69Kgef/xxffbZZ8aanTt3qqCgQG1t&#10;bUpKStL111+viy++2OjOPXbsmD766CPt3bvXWHOywsJClZWVyW63G2MVFRXauXOn1B7uHjlyxK2b&#10;WpICAwPd7joGAAAAAODnRAAMAAAAAB1QVlaWVq5cqbq6OlksFnXu3Fk333yzrFarUZOSkuJ2x+63&#10;kZKSou7du2vIkCH63e9+pxtvvFHDhg2T2gPSvLw8Pffcc3rhhRdUWlqqyspKnXnmmQoNDTX2KC0t&#10;VXl5+Um7nmrdunUqLy837t0dOHCgbDabPv30Ux0/flw1NTXauHGjysrKPJcqKipKM2bM0HnnnafY&#10;2FhJksPh0OHDh7VkyRLjLmRP1dXV+vjjj/X555/rwIEDWr9+vT788EPl5uZKkmpqanT//fdrwYIF&#10;RjANAAAAAMAvDQEwAAAAAHQwVVVVWrdunTZv3iy1B6LTp0/XiBEjtG7dOqPD1TOY/a6ioqI0ceJE&#10;TZw4USEhIZKk+vp6457fLVu26NFHH1VRUZER5EpSQUGBioqKTtrJXWtrqz7++GNVV1dLkvz9/VVR&#10;UaFFixZp3bp1stlscjqdpz1qOT09Xdddd52uuuoqJSUlGeO1tbXat2+fcnJyJEkWi0V9+/aVxWIx&#10;amw2m5YuXarZs2frH//4hx599FHNnz9fjY2NUvsR0fPmzdPjjz+unTt3GsdF2+12t+8PAAAAAICf&#10;EwEwAAAAAHQw2dnZ2rp1qyoqKhQQEKAzzzxTl156qY4dO6b8/Hw5nU75+PgoIyPD7R7f76K5uVm7&#10;du3Sxo0b1djYqMjISGPOz89PQ4YM0Xvvvadnn31WixcvNsJcSSouLlZBQcFXHj+9detWbd682eiy&#10;NZvN2rhxo1avXq26ujrPcplMJgUHB+vcc8/V7bffrltuuUUxMTE6ePCgVqxYoU8++UTvv/++li9f&#10;rra2NqP+T3/6kyZPnux2fHNtba3WrVund955R59//rkKCwtltVqNO4zV/vnmzZunqqoqqT1wr6+v&#10;l9rD6qCgIKMWAAAAAICfGgEwAAAAAHQgDodDW7duVVZWliQpKChIycnJamtr0+rVq406s9msNWvW&#10;aPHixTp+/PhJO3y1gIAAtbS0aPfu3Xr33Xf1+OOP6+9//7s++eQTtyORLRaLYmNj9eWXX8psNis7&#10;O1sNDQ3GfGNjowoKCk55r8vlUkNDg15//XWVl5cbd+02NDSovr7+lKObvb29lZqaqrPPPls33nij&#10;/vrXv2ro0KHKysrSW2+9pSeffFKPPPKI/va3v+nxxx/XqlWrJElWq1VJSUm67LLL9Ne//lWTJ09W&#10;fHy82/HYkuTl5aWkpCRNmDBBgwYNcptbuHChjh49qubmZuXl5RlHUYeFhSkuLs6tFgAAAACAn5Ll&#10;wQcffNBzEAAAAADw61RdXa158+YZYafZbJbL5dKRI0e0Zs0alZSUSO3HFq9YsUIrV640wsvQ0FAN&#10;GzZMgwcPliS1tbXp0KFDyszMlCRFREQoPDxcH330kV599VVt3rxZx48fV2lpqVvAK0ktLS06evSo&#10;AgMD1draqtraWuPoaUkKDw9Xly5d1K1bN2Osrq5OS5Ys0TPPPKO6ujq5XC5jTu1hdkJCglJTU5We&#10;nq4BAwbooosu0mWXXabzzjtPhw4d0rvvvquXX35ZmZmZ2rp1q/Lz81VaWqqamhrjyGZvb2/17dtX&#10;M2bMUEJCgtLT0xUQECAvLy8FBAQoLCxMiYmJ6tevny6++GLdcMMNioiI0Keffmp8lvr6eg0aNEh+&#10;fn768MMPtXPnTklSUlKSxo8fr379+hm1AAAAAAD8lEwuz9+oAQAAAAC/Wvn5+frXv/6ld999Vw0N&#10;DUYXrafg4GD5+fmpqalJzc3NstvtSk5O1l133aVbb71Vau+8XbhwoS6//HJJUmBgoJqbm7/TfbdB&#10;QUFqbGw85XOkpKTo+uuv11133SVvb281NDRo3bp1uv3225Wbm+v2jpCQEEVFRalXr14aOnSoevXq&#10;pdTUVCUnJ8vHx0dFRUVasGCBnnrqKR0/ftxtrbe3t/z9/WU2m9Xa2qq2tjaZzWaNHDlSS5YscbsD&#10;eO/evcrKylJtba3i4+PVp08fJScnS5L27NmjM8880+3Y6jvvvFOdOnXSe++9p61bt0qSJkyYoPvv&#10;v18jRoww6v5Xdrtd9fX1ampqUltbm6xWq3x9feXr6ys/P79TOpcBAAAAAL9tdAADAAAAQAcSGhqq&#10;oKAgNTc3q76+Xi6XSw6HQ06nU2azWX5+foqIiNA555yjCy64QIGBgaqoqFBDQ4NbB7Ddbldpaak2&#10;bNigZcuWSe0dwSf+htjPz08hISEKDg5WUFCQ/P39ZbVa5XQ63cLek9ecrKamRmazWenp6TKZTNq8&#10;ebNuv/125eTkGPVWq1URERG66KKL9PDDD+sPf/iDzj77bHXr1k1RUVGyWCwqLi7Wo48+qkceeUS1&#10;tbXGWn9/f0VERKh3797GEc5hYWHy8/OTzWZTc3OzzjvvPIWGhspkMkmSoqOjlZGRoYEDByo9PV2h&#10;oaHG562trdWyZcuMbmlJSktLU1ZWlrKzs40jsAcPHqxJkybJbrerqqpKtbW1amxsVFNTk5qamowu&#10;aIvFYrz3q9jtdtXU1Cg7O1uffvqp3nvvPb3zzjvasGGDDh06ZHwWi8Uis9ksLy8vzy0AAAAAAL9B&#10;dAADAAAAQAfU2tqq3NxcffLJJ1qwYIHy8vLk7++v0aNHa+bMmRo+fLh8fHy0a9cu3XvvvVqyZImS&#10;k5N155136oYbblBubq6eeeYZffDBB6qrqzP29fHxkY+Pj0aNGqVzzz1XaWlp8vHxUU1NjTZt2qRF&#10;ixYpJydHra2tbkc+f5WIiAglJiYqNzdX9fX1bnMpKSl69NFHNXHiRLcw9oSKigq9/PLLuu+++9zG&#10;rVarpk6dqv/7v//ToEGD5OPjY8zV1tZqw4YNmjdvnux2u1588UWFhYW5rT+dw4cP64orrtCmTZuM&#10;sRNB+8nfZ6dOnZSSkqLa2lplZWXJarUqISFBnTp1UkhIiPr166ehQ4eqb9++CgsLk9VqldlsNtar&#10;/R7ntrY25efn6+mnn9ZHH32k6upqt5oTQkJCNHToUF199dU699xz5ePjI29vb88yAAAAAMBvCAEw&#10;AAAAAPyGeQbAU6dOlZ+fn+bOnWvcF3yym2++WbfeeqvS09NP23FaU1Oj1atXa/bs2Vq3bp3n9Hfy&#10;0EMP6YYbblBsbKznlOx2u7Zu3apJkya5BdSSNGLECD300EMaPnz4V4ahdrtd69atU1ZWlq6++moF&#10;Bwd7lrg5XQD8v0hJSdGIESM0bNgwJSUlyc/PT5LU3NysPXv2aO3atfr88889l30lb29vpaam6s9/&#10;/rNmzJjxld83AAAAAKDjIwAGAAAAgN+wkwNgs9lsBIdtbW3GUc5eXl6aMGGC/vSnP+mMM85QUFDQ&#10;KV2rJ5w4crqhoUGLFi3SQw89pMOHD3+rbmBPfn5+GjBggC6//HJdcMEFio+PN+YKCgr0xBNPaM6c&#10;OaccMX3i6Oh77rlHM2bMUHR0tNv8CXa7XU6n81uFpdnZ2Zo0aZIKCgo8p74Xi8Uii8XylR3Adrtd&#10;NpvNbfzrmEwmmc1m+fj4KDU1Vffcc4/OP//8bwy2AQAAAAAdD3cAAwAAAMBv2L59+7Rs2TIdPXpU&#10;LpdLdrtddrtdLpdLXl5e6tGjh/71r3/plltuUbdu3RQQEHBKYHmyE0Gkr6+vEhMTNWrUKJnNZh07&#10;dkyNjY2e5QaLxaLAwED5+PgYwafdbld5ebnsdrt69uyppKQko/7IkSN64YUXVFRUdNIu/z+n06mW&#10;lhYdPHhQJpNJ3bt3V0BAgGeZzGazLBaL5/Ap2tratG/fPr388styOBye09/LiaDcZrOpra3N7etE&#10;MH1CcnKyJk2apBEjRmjgwIHq1q2bvLy8VFNT4xasu1wu2Ww21dTUaPPmzdq9e7fCw8MVGxt72m5t&#10;AAAAAEDHRAcwAAAAAPwGNTU1ae7cufrggw+0Z88e1dbWGnNeXl5KSkrSZZddpilTpigtLU0hISFS&#10;+xHFGzdu1I4dO1RWViabzaaoqCgNGjRIgwYNOuWuXofDocLCQq1du1avvvqqtm7dqubmZmM+JiZG&#10;kydP1vnnn6+YmBipPfjdv3+/tmzZooMHD+qyyy7T7373O7dO3nXr1mnixIlqamoyxqKiohQTE6P8&#10;/Hw1NDTIYrEoKSlJl156qa655hp17drVqP0uSktL9frrr+uvf/2r55SbwMBApaenq1u3bm73Djud&#10;Th09elR5eXkqKSn5Vp29Xl5eGjt2rGbMmKG0tDRFR0fLarVK7T+f6upqbd++XfPnz9eKFSs8l0vt&#10;dxQnJSXp/PPP1xVXXKGePXt6lgAAAAAAOiACYAAAAAD4jcnOztbTTz+tlStXqqCgQK2trcZcXFyc&#10;Jk+erGnTpikjI0MJCQnG3PLlyzV//nzt2rVLpaWlampqktPplJ+fnzp16qQhQ4bokksu0dChQ401&#10;J9TW1mrPnj1atGiRNm7cKKfTqYyMDI0aNUp9+vRRUlKSfH19jfrq6mqVlpaqtrZWiYmJiomJMTqP&#10;a2pq9PHHH+vaa6+V2ruHExMT9c9//lOdOnXS6tWr9eabb+rw4cOyWCyKjY3V4MGDNXbsWJ155plu&#10;75GkwsJCDRo0SBEREW7jJ+zevVs33XSTNm/e7DklSerZs6exd0pKikJDQ0/pkq6vr1ddXZ0KCwu1&#10;e/durV+/XgcPHnQL3n18fBQbG6vevXtr5MiRmjBhgrp27aqAgACZTCa3/ZxOp2pqarR3714tWLBA&#10;r776qluwfrJBgwbpD3/4g84///xTAnoAAAAAQMdDAAwAAAAAvxGtra3aunWrnnjiCa1cuVL19fXG&#10;UcPe3t4aPHiwpk+frrFjxyo9PV1Wq1UOh0P5+fnKzMzUkiVLtHPnTrd1J1gsFoWHh2v48OG67LLL&#10;dMkll7jNq71ztbCwUMeOHZPL5VJsbKwSExNPCWS/SUNDgz799FPNmDFDag9OL7/8cv373/9WQECA&#10;3nvvPS1dulRr1qzR8ePHpfb7hDt37qzExESjk/aEmpoaPf/88+rfv7/buCRVVVXp/fff11133eXW&#10;bayTwvLx48dr4MCB6tSpk/z8/NxqPDU3N6u4uFj5+fkqLy9XaWmpKioq5O/vr86dOyswMFCxsbFK&#10;SUk55e7itrY2ZWdna8eOHSoqKlJ1dbWKi4tVXFysffv2qayszK0+LCxMo0eP1jnnnKNhw4YpOTn5&#10;Gz8fAAAAAODXjwAYAAAAAH4DbDabsrOzdffdd2vlypVuxxB37txZEydO1NSpU3XmmWcanbD19fVa&#10;unSp5s+fr/Xr16ukpER2u13BwcFKS0tTz549FRYWppqaGu3evVtZWVkKCAjQGWecoTvvvFMXX3zx&#10;SZ/gh+N0OrVq1Sqde+65amlpkY+Pj6666io9+uijqq2t1f3336/s7GwVFBSosrLSc/kphgwZohdf&#10;fFF9+/Z1G3c4HNqwYYPuvfderV+/3m2ub9++uuyyyzR58mSlpaXJ399fag/ZS0pKdPz4cdXV1bmt&#10;kaTo6GjFx8crIiJCXl5eampqUl1dnXx8fBQWFuZZ7iYzM1MffvihsrKyVFlZqcbGRtXV1clqtcrX&#10;11cNDQ1G7ZAhQ3T++edr9OjR6t27t4KCgtz2AgAAAAB0XATAAAAAAPAb0NDQoI8//lhXXnmlMXai&#10;63fs2LGaMmWKevfuLavVqtbWVh09elRLly5VZmamVq9eLbV32p599tnq16+fevbsqZ49eyo0NFS1&#10;tbVavXq1/vOf/2jXrl3y8fHRkCFD9Ne//lWjR48+peP2h7B7927dcMMN2rp1qywWi3r27KnMzEzV&#10;1NTopptu0q5duzyXuDGZTPL29lafPn1066236txzz1VoaKg2b96syMhIpaenKz8/Xy+//LKeeuop&#10;t2OyU1JSdPfdd2vq1KmKjo6W2WxWZWWl9u3bp6ysLOXm5ur48eOqr693e6faA+C4uDilp6crIyND&#10;3bp1U3BwsGfZab3++ut65513tGvXLtXU1HhOG9/TmDFjNGPGDE2YMEGRkZGnHEcNAAAAAOjYLA8+&#10;+OCDnoMAAAAAgI6lrq5OS5cu1apVq4yxCy64QH/4wx80bdo0paSkyGw2y2azac+ePXrttdf08ssv&#10;a+/evUZ9p06d9Mgjj+jqq6/WwIEDFR8fr/DwcMXHxystLU2+vr7av3+/Kisrdfz4cR0+fNjoKP6h&#10;Q8gTXa95eXkqKytTWVmZEhMTlZSUpC+++EJFRUVu9T4+PoqKilKnTp2UlJSk3r17a9y4cbriiis0&#10;ZcoUORwOrVq1Ss8++6z8/f2VkJCgzz77TK+++qrKy8ulkwLWO+64Q9dff70iIiLkcDiUnZ2tTz75&#10;xAhoV61apf379ys3N/eUrxP3/27fvl0FBQWy2WwKCgpSSEjIN/6MYmJiFB8fr6amJpWXl59yJLXZ&#10;bFZsbKyuu+469e/f3zju2Wq1fuPeAAAAAICOgwAYAAAAADoom82myspKHTlyRHv27NHy5cu1b98+&#10;Y/6NN97QqFGj5O/vr7q6OtlsNlVVVem///2vnnvuOVVXV7vt16NHD91www2KiYkxxlpbW41O15CQ&#10;ELW0tCg7O1vNzc0qKCiQ0+lUamqqQkJCftBOYH9/f3Xp0kWhoaGy2+2KiYlRU1OTxo0bpz179ig/&#10;P9/tmOvg4GD16dNH559/vi6++GJNmzbNCHFzcnK0dOlSPfHEE9qwYYP69OmjqqoqvfXWW26dxL6+&#10;vho8eLAee+wxhYWFyWQyacuWLXr55Zc1d+5c7d69Wy0tLVL7nchBQUGKi4tTbGysIiMj5ePjI7vd&#10;LqfTqdraWu3fv1979uxRU1OToqOjjW7irxIcHKyePXsqOjpaJSUlOnTokNtdzGazWeHh4WptbdWu&#10;XbuM0LmwsNAIjL28vL7zncsAAAAAgF8XjoAGAAAAgA7oxJHEmzZt0tatW3XgwAGVlpYa3ayStGvX&#10;Lp1xxhlyOp368ssv5evrKy8vLz3++OP6+OOP3fZT+72y77zzjtLS0lRTU6Pjx48rLy9PhYWFamtr&#10;k8ViUXV1tTIzM7Vnzx5j3axZs3Tdddepd+/e8vHxcdvzf+VyuVRfX6+8vDxJUmJiopYtW6Z///vf&#10;2rVrlxwOhyTJz89PGRkZmjZtmgYPHmys37hxoz777DPt3r3buEN33Lhxamlp0bp164w6k8mk+Ph4&#10;vfbaaxo3bpysVquKior0f//3f/ryyy+N+37NZrOCg4OVkpKivn37qmfPnoqMjJQkFRQUaO/evcrN&#10;zdXRo0dVV1cnu92u0NBQXXLJJfrrX/+qxMRE451fpa2tTfPmzdODDz6ogoICz+lT+Pr6KikpSQMG&#10;DNC4ceN09tlnKykpSRaLxbMUAAAAANABEAADAAAAQAfT3NyszMxMzZkzR1u3bvWcNmzdulUDBgxQ&#10;dXW1/vSnP8nPz0+jRo3Sa6+9piVLlniWa8CAAXruueeUkJCgtWvX6s0339SmTZuM8FPtXapdunTR&#10;nj175HQ65XK55HK5NGvWLN1yyy3q3r37D9oJfDpNTU267777NG/ePJWXl+uH+LXX29tbAwYM0IYN&#10;G6T24PnJJ5/UM888o2PHjhl14eHhGjNmjGbOnKnJkyeftMP/s3r1as2dO1crV65UUVGRHA6HevXq&#10;pT/+8Y+69tprPcvlcDhkNptlMpmMsf379+u5557TO++8o8bGRrdO4K8TFxenqVOn6s9//rM6d+7s&#10;ticAAAAAoGPgCGgAAAAA6GCWLl2qZ599Vhs3bpTJZDKO/TWbzUZHrCSNGTNGSUlJ+vLLL/XRRx9p&#10;48aN2rBhg3Jzc9Xc3Oy2pyQ1NjZqy5YtevrppzVv3jwdOnRINptN3t7e8vb2lslkUnNzs8rLyxUf&#10;Hy8fHx81NTXJ5XJp27ZtxnHQP8adwCfz8vJSt27ddPjwYeXm5sput3uWfGcRERG6+uqrNXLkSElS&#10;TU2N7rvvPh08eNAIX61Wqy655BI99thjGjBggMcO/09ycrImTpwok8mk7Oxs1dXVqba2Vr6+vpo6&#10;dapbKOtwOHTkyBH5+vrK29vbGI+KilKXLl3kcrl09OhROZ1OWSwWmUwmWSwWmc1mmc3mU8LvhoYG&#10;5eTkqLCwUCNHjlRAQIDbPAAAAADg148AGAAAAAA6mDfffFMLFiyQ3W5XSEiIxowZo9///veKiIjQ&#10;zp07jboRI0bIx8dHb775plavXq3a2lpVVlaeNvxV+32/RUVFqq+vN0LPmJgYXXTRRbrssstktVqV&#10;k5Mjp9Op1tZW3X777dq0aZMRwG7fvl3FxcVKSUlRQkKCx+4/rJqaGn322Wdudx7/L6Kjo3XjjTcq&#10;LS1NkrR27Vq99957qqqqMmrOOuss3XTTTerfv/9JK0/Py8tLycnJKikp0bZt2+RwOBQZGamhQ4ca&#10;R0ZL0oYNG3TbbbcpLS1NnTt3dju2OTIyUhMnTtTVV1+tXr16qVu3bgoJCVFMTIwSExMVFhamxsZG&#10;tba2Gmt00v9jXV2dJk6c6DYHAAAAAPj1+/H+5BoAAAAA8JMrLCxUYWGhWltb5e3trbFjx+r111/X&#10;zJkz9fDDD2vWrFnGPbyHDh1SWVmZamtr1dbWJknq1KmTRowY8a2+rr32Wr3++ut6/vnndcstt+ih&#10;hx7SjBkzpPa7cBMTE/Xkk08qIiLC+Hyff/657r33Xi1atMgY+zE8/fTTWrt2rdQelN5xxx3Kzs7W&#10;ypUr9dlnn+nTTz/VvHnzvrID1tfXV/7+/sazxWJRcHCw8Xzw4EG1tLQYz35+fsbP5duKj49XRkaG&#10;4uPjJUk2m824h/iEN954Q3v37tXll1+uF154QWVlZW7zau9OnjZtmv7yl79o3rx5+vTTT/XZZ59p&#10;1apVys7O1sKFC3XxxRcrJCTEWFNVVaWFCxdq4cKFbnsBAAAAAH79CIABAAAAoANpampSS0uLXC6X&#10;QkND1bVrV0VFRcnb21vBwcHq16+f0UXqdDrVvXt3nXnmmYqNjZXau1hfeeUVZWZmfuPX7NmzNWbM&#10;GPn5+cnHx0fR0dHq2rWr1H5HblFRkS655BLde++9Sk5OltpDzo0bN+rxxx/XBx98cNIn/+FkZmZq&#10;zZo1qq2tlY+Pjy666CLdfffd6tq1q4YNG6axY8dqxIgRWr9+vdvx0P7+/ho2bJgefvhhvffee5o1&#10;a5bbvidzOBxuxyvHxsYqOTn5KwPl0zGZTPL395efn58x5nlkc0VFhWw2m8rLy/XQQw9p1qxZyszM&#10;VGlpqVFjMplks9m0fft2vfLKK7r55pt1/fXX64YbbtAdd9yhuXPnKiQkRP3795evr6/U/n9fWFio&#10;xx9/XPX19Se9EQAAAADwa0cADAAAAAAdSEJCgnGEcE1NjXbv3q29e/fK6XSqoqJCCxculM1mkyQt&#10;XLhQf/nLX2Q2m9W9e3ep/Xhgl8ulmJiYb/wKDw83AkW73a4jR45ow4YNUnsHcO/evRUcHKzLL79c&#10;cXFxxmdsbW3Vtm3b9PLLL2v+/PlfeeT097Vo0SLl5eXJ6XSqV69eGjVqlGJiYmSxWOTt7W109/bv&#10;319XXHGFHnjgAb3wwgtasGCBXnjhBc2cOVOjR482wuxvIzExUQkJCW73934bJpPJWNPY2Khjx465&#10;zTudTrlcLjmdTlVVVWn58uW6//77dcUVV2jmzJm64447dPPNN+uiiy7SrbfeqmeeeUaff/65lixZ&#10;oiVLluiLL77QqlWrtHjxYu3evdv4v5ektrY2HThwQK+88sopx0QDAAAAAH69TC7PPy8GAAAAAPyq&#10;/fvf/9YTTzyhsrIyhYeHa/DgwcrIyNCBAwe0Zs0a1dXVGZ2mgYGBuvjii5Wfn6/Vq1crNTVVI0eO&#10;VOfOnT23/VpNTU3Kzs7Whg0bVF9fr5iYGO3Zs0cREREymUwaPXq0Vq1a5bYmMDBQ6enp6tmzp1sX&#10;alRUlIYNG6aJEycqJiZGZvO3/9vlrVu3atasWdq5c6e8vLx0yy236J577lF0dLRbncvlUklJiUpK&#10;SmQ2mxUbG6uIiAhZrVaj5v3339fNN9+smpoaJSQk6B//+IeuuuoqSdKCBQt05513qqCgQJI0ZswY&#10;3XPPPRo/fryx/tvIzMzUP//5T+3cuVPp6en6/e9/r9///vfG/IMPPqiXXnrJreNX7XcI+/n5ydvb&#10;Ww6HQw0NDW7h7rdltVrVrVs3zZ07V/3795eXl5dnCQAAAADgV8by4IMPPug5CAAAAAD49QoODlZd&#10;XZ3y8/NVVVWlgoICHThwQPv27VNTU5MkKTw8XDabTS0tLWpqalJ9fb1aWlpUU1OjI0eOaM+ePdqx&#10;Y8e3/tq5c6cOHTqkhoYGBQcHa9asWTr33HON7ta33npL+fn5bp+zra1N5eXlOnjwoPbu3asDBw7o&#10;wIEDysnJUXZ2tgoKCtSzZ0+FhYW5rfs68+bN04oVK1RbW6sBAwbo0ksv1aBBg9xqWlpa9OWXX+rd&#10;d9/Vl19+qZUrV2rjxo3Kzc2Vn5+fwsLCZLVaVVJSou3bt6u4uFgmk0mBgYG64IILJEk+Pj7KzMxU&#10;RUWF1P4zHzRokHr16uX2rm9SXV2trKws5eTkyOl0ysvLS2PHjjWOhQ4NDdW2bdtUWlrqdly10+lU&#10;a2urceS30+mU2WxWRESE+vbtq759+6pnz57q3r27/Pz81NTUdNouX6fTqdraWhUVFSkjI0MRERHG&#10;EeEAAAAAgF8nAmAAAAAA6GAiIyMVFxengIAA1dTUqLi4WE1NTbJarRowYICuuuoqDRo0SAcOHFBj&#10;Y6Pq6+vV1NQkh8OhtrY2tbS0qLW1Vd7e3jKbzSopKVFDQ8PXfplMJsXExCgjI0PTpk3T9ddfr9DQ&#10;UOMznS4AVnsAeXKwqfZguKysTIcPH9bQoUPVuXPnb92Z+thjj2nfvn2y2+2aOnWqzj33XEVFRUnt&#10;78rPz9cbb7yh119/XYsWLdK2bdu0b98+7d27V9nZ2dq/f7/Ky8sVFBSkgIAAHT9+XNu3b5fD4ZDd&#10;btcll1wiX19fBQYG6rPPPtPx48flcDjU2tqqjIwMDR48+DsFqF5eXsrLy9PWrVvV0tKiyspKNTY2&#10;KjU1VWFhYQoPD5fFYlF2draqqqrc7ggODg5Wjx49NHDgQA0fPlwXXnihpk2bpvPOO0/jxo3TiBEj&#10;NGLECA0ePFhdu3aVt7e3amtrjT8COOHEz6WxsVHdu3dXWFjYd+q6BgAAAAD8shAAAwAAAEAHYzab&#10;FRMTo+TkZNXW1hr38vr4+Khv37566KGH1K9fP23atElFRUVqa2uTzWbToEGDdPnll2v8+PEaM2aM&#10;zj77bMXGxmrbtm1S+/3C11xzjSZPnqxRo0a5fY0bN06TJk3S5MmTde655yoxMdHtMy1YsEBHjhyR&#10;0+lUTEyMevTooeDgYKOD1s/PT4MGDdIVV1yhsWPHqmvXrsrLy9PQoUPVpUsXoyP26xQWFurZZ59V&#10;cXGxJOnyyy/XqFGj5O3tbcy/+eabeumll7R37163jliHw6Gamhrl5OQoJydHR44cMTqRT3xuu92u&#10;5ORk9erVS97e3srNzdX+/fvV0NCglpYWJSQkqE+fPgoPDzf2/SZ+fn7G/clHjx5VY2Oj9u/fr4qK&#10;ClVXV8tkMqlbt26qra1VXl6eGhoajLW9e/fWzTffrKlTp2rs2LGaMGGChgwZoi5duqhz585KSEhQ&#10;QkKC0tPT1atXL3Xr1k3x8fEKCQmR0+k09oqLi1NGRob69u2r/v37KzQ0lAAYAAAAAH7FCIABAAAA&#10;oAMym80KDAxUc3Oz1q9fb9yx63Q6NX36dCUmJqq8vFxZWVmqq6uTJE2aNEl//OMfdeGFF+qss85S&#10;nz591NbWpszMTElSz5499dhjj2nq1KmnBMDDhw9Xv3791LVrVwUHB7t9FklatmyZDh06pNbWVp15&#10;5pkaP368LBaL9u3bJ0mKjo7WrFmzNGrUKI0dO1aDBg1SXV2dhg0bpqSkJCPE/Trbtm3TRx99pOrq&#10;aoWFhenSSy9Vv379JElVVVVavHixXnzxRR05csRtnbe3t1wul9FdW1NTo71792rz5s1utU6nUyUl&#10;JZo4caKCgoLk5eWlVatWqaysTJJksViUmpr6nY6BNpvNCg0NVUBAgMrLy1VRUaG6ujrt3r1b2dnZ&#10;KioqUn19vaKiopSdne12F3DPnj11xRVXaOjQoYqKipKvr6/b3ifz8/NTcnKyMjIy1K1bN3Xq1Emd&#10;O3fWGWecoTFjxuj888/XpZdeqvj4+O/UwQwAAAAA+OXhT3oBAAAAoIM60fF76aWXKiwsTDabTQcO&#10;HNDChQvV3NysqVOnqnv37kZwmJ+fr9zcXM9tfhAhISFGiNulSxf169dP0dHRxrzJZFJTU5PmzJmj&#10;w4cPKzk5WXfccYcGDx6sgICAk3b6aie6mSWpU6dOCgkJMeYqKiqUlZWlysrKk1b8/6Kjo3XWWWep&#10;b9++pw2vzWazAgIClJSUJEkqLS2Vw+HQoEGDlJaWJn9/f0nSgQMHtGHDBlVVVXns8PWioqI0ffp0&#10;3X///TrvvPOUlJQkh8OhAwcO6M0339Q999yjFStWyGazyWq1GutKS0uVnZ3tttc3CQsL07Bhw3Tb&#10;bbfpxRdf1Kuvvqq//e1vuvjiixUeHm7c2QwAAAAA+PUiAAYAAACADiw1NVXXX3+9hg0bZoy98cYb&#10;Onr0qJKTkzV69Gh16tRJkpSXl6ecnJyTVv9wLBaLcayww+FQZGSkW2fv8ePH9Ze//EWfffaZYmNj&#10;ZbFYlJaW9q3DX7WHvJ73CZ8QFxen888/XxdeeOEpRzRHRUXpH//4hx566CGNHz9eSUlJCg8PV2ho&#10;qCIjI9WlSxdNmjRJd999t+bMmaNOnTrJbDbL19dXo0ePNoLhxsZGbd26VevXr3fb/9sIDAzU+PHj&#10;NXv2bM2aNUv9+/dXYGCgTCaTmpubNX/+fBUXF7vdhdzY2GgcoQ0AAAAAwAkEwAAAAADQwcXGxmrq&#10;1KlG2JqVlaUPP/xQ1dXVmjhxorp06SJJKi8vdzti+IcUGhpqvD8/P19NTU3q3r27EZ6q/Sjmvn37&#10;Ki4u7gc/hjgoKEijR4/WPffco/POO89trqioSC0tLTrnnHP0yCOP6K677tJll12madOm6YorrtB9&#10;992nF198Udddd90pn2/ixIlKT083ng8cOKBVq1YZR25/FxaLRZ07d9Yf//hHzZ07V5MmTZK/v78R&#10;nFdXV6u5udmob25uVnV19Uk7AAAAAABAAAwAAAAAHV5oaKhGjhxpBL2S9OKLLyo/P1+JiYkKDQ2V&#10;JNXX16u2tvaklT+clJQU43jl48ePq7i4WF27dtU555xjBMM+Pj4aPHiwzGazbDabcSfv92Gz2eRw&#10;ODyHlZiYqFtvvVWBgYHGWGlpqdavX6/S0lJ1795dv//97/Xcc8/p1Vdf1VNPPaUrr7xSUVFRbvuc&#10;kJ6erj59+hhdxVVVVVq3bp2WLl3qWfqtWa1WnXHGGXr99dc1YMCAr7zb12KxuB0JDQAAAACACIAB&#10;AAAA4LchMjJSM2fONJ6Li4u1ePFirV69WuXl5W61P4akpCQFBQVJ7V2y+/fvV0JCgqZPn66ePXtK&#10;7fcABwUFqb6+XgcPHlRLS4vHLt/ewYMHT/t9+fj4KC0tTRdccIHb+Ntvv62dO3cadwh/F+PHj1e/&#10;fv2M5/379yszM9Ot5vsIDg7Wn/70J8XExHhOSe33Knfu3NlzGAAAAADwG0cADAAAAAC/AWFhYbro&#10;oouUmJhoHCn8xhtv6LHHHlNWVpYkydfXV0uXLtWZZ56puLg4jR07VvPmzfPY6fvJyMhQRESE8ZyV&#10;laVNmzZpwIABevTRR9W1a1djbv/+/Zo6darOOussrV+/XjabzZj7OoMGDXLr7N29e7cOHTrkVqP2&#10;jugHH3zQ7Wdx5MgRzZw5U1dddZVee+01LV++XOvWrdO6deu0bds2lZSUeG5jGDp0qIYMGaKQkBCp&#10;/W7enTt3av78+Z6l31lISMhXHocdFhamxMREz2EAAAAAwG8cATAAAAAA/AaYTCZFRkbqzjvvlI+P&#10;jyTp2LFj2rNnj6qqqiRJra2tOnTokHbu3KnS0lLt2rVLy5Yt89jp+wkODlZqaqpx3PS2bdu0atUq&#10;+fr6avDgwbrrrruMWofDoYaGBu3evVt79uxRTU3NSTt9tYEDByogIMB43rNnz2kDYIvFouTkZH3w&#10;wQfq37+/vL295XA4VFFRoU8//VT33HOPLr/8ck2fPl3Tp0/XBRdcoMGDB6tnz5666aabtGvXLrdQ&#10;2mKxaPjw4erfv78kyeVy6ejRo5o7d64aGhpOevN3U1dXp3nz5hn/PyeLiIjQ8OHDNWLECM8pAAAA&#10;AMBvnOXBBx980HMQAAAAANDxeHl5KT09XQsWLFBNTY3sdrscDofbXbtOp1NOp1NqD2Ltdrsxl5CQ&#10;oIsuusi47/a7MJlMamtr0759+1RUVKSWlhb5+PgoPT1dqampCgwM1LFjx5Samqq4uDh9+OGHqqur&#10;0/jx4xUfH6/6+no5nU75+/t7bm2wWq3asWOHjhw5opaWFtXX16tr164aOHDgKXflWiwWRUdHKzk5&#10;WREREaqoqFBdXZ1aW1vV3NysxsZGNTQ0GF91dXWqqqrSoUOHtHjxYlVXV6tXr15G4BwaGqojR45o&#10;x44dxs/VZrMpLi5OZ5xxhtu7v0lNTY0eeugh3XPPPdq4caPq6urc/o+io6M1ZcoUzZw5UwkJCW5r&#10;AQAAAAAgAAYAAACA3wiTySQ/Pz81NjZqy5Yt3/mO3f8lAFZ7SLp9+3YdPHhQdrtdjY2NCggI0Nix&#10;Y2U2m2UymTRw4EDt2rVLy5cvV3Nzs7p06aIlS5Zo9+7d6ty5szp16uS5rZvq6mpt2bJF1dXVam1t&#10;VWhoqNLT0xUXF+dZKovFoptuukkNDQ0aM2aMOnfuLLvdrqamptMeO+1yudTa2qrKykrl5ORo//79&#10;ioiIUGRkpIKDg9Xc3Kzc3FwVFhZKktra2lRTU6OLLrpI3t7entt9JavVqtjYWLW2tqqoqEi1tbVy&#10;OByKi4vTWWedpRtvvFGXXXaZunXrdkqwDQAAAAAAATAAAAAA/MZ06tRJZWVlqqmpUWNjo9Hx6+Xl&#10;pb59++qiiy5S//791dTUpIqKCmPd/xoA+/r6qrS0VDk5OaqsrFRra6tcLpe6dOmi1NRURUdHKyEh&#10;QQsXLtTWrVvV2tqqUaNGae/evWpsbNSZZ56p5ORkz23d+Pv7a8WKFSoqKpLD4VBbW5uSk5M1YMAA&#10;tzqXy6Vjx47pb3/7m4qLi1VbW6vCwkKVlpaqqalJDofDrd5TQ0ODCgsLdfDgQdXX1ys2NlYJCQkq&#10;Ly/X7t271dbWJqfTqZaWFnXv3l1paWlfeZevJ7PZrKioKKWkpKh///6aMGGCLrzwQk2ZMkWTJ0/W&#10;sGHDlJiYKC8vL8+lAAAAAAAQAAMAAADAb01YWJgSExPV0NCgvLw8NTY2SpK6deumK6+8Utdee60G&#10;Dx6sqKgobdiwwegU/l8DYLPZrODgYB06dEgHDx6UzWZTU1OTzGazxo0bp7CwMHl7e+upp57S4cOH&#10;ZbfbdeGFF+rYsWMym80aMWLENwbAwcHB2r17t3Jzc9XU1KTGxkb5+voqPT1dMTExRp3T6dSBAwf0&#10;n//8R9XV1d8p/JWk5ORkpaWlyd/fX5GRkUpNTVVSUpLMZrPy8vKUn58vl8slu92umpoaTZo0SX5+&#10;fjKZTJ5bnZbJZFJ4eLi6deumPn36qG/fvurZs6cSExMVGBgos9nsuQQAAAAAAEkSvzECAAAAwG9Q&#10;v379NHToUAUHBxtjycnJGjx4sLp06aLu3btrzJgxioiIcFv3v0pLS9P48eOVnp4uSaqqqtKaNWu0&#10;atUqOZ1O1dTUGAH1wIED5evr+60C2RO8vLx03nnnKTExUZLU2tqqTZs2acmSJW7HOptMJoWFhX2r&#10;QPbEkcwjR47UNddco7/97W+67777dO+99+qee+7RRRddpE6dOslqtapfv36aOHGiAgMDJUktLS3a&#10;uHGj1qxZ852P3AYAAAAA4PugAxgAAAAAfqMqKiq0bNkylZWVSe139Pbs2VPdunVTS0uLNm3apI8/&#10;/lgNDQ3SD9ABrPZ7dyMiIlRaWqrs7Gy1tLSoqalJDQ0NGj58uCwWi2JjY9W9e3eNGzdONptNW7Zs&#10;kZ+f37fqAJakmJgY7du3T4cPH1ZLS4saGhpkMpnUvXt34w5hk8mkgIAAPffcc2pqajLWpqWlKTY2&#10;VhEREUpJSVGPHj00ZswYnXfeebrooos0depUTZ06VQMGDFC3bt2UkpKiuLg4BQQEyGw2KyAgQE6n&#10;U7m5uTpy5IgkyW63q7a2ViNHjlRISMi3Cp0BAAAAAPi+CIABAAAA4DfKbrdr0aJFKi4ulsvlUk1N&#10;jerq6lRfX6+tW7cqMzNTu3btMup79+6t888/X6GhoW77fFchISGy2+3Kz89Xfn6+WltbVVVVpcjI&#10;SA0dOlRdu3bVwIED1atXL23dulWbN29WQkKCRo0apfj4eM/tTuHj4yNJOnjwoHEXcH19vcxmswYN&#10;GiQ/Pz+pvVs4MzNTZWVlxj3IF110kc4991wNHz5c48eP1+TJk/W73/1OEyZMUNeuXRUeHv6NAa6f&#10;n5+sVqs2bdqkpqYmuVwuHT9+XN27d1fXrl2NzwcAAAAAwI+BABgAAAAAfqP8/f21ceNGHT16VC0t&#10;LbLZbMrNzdXixYv1xRdfKDc3163+d7/7nUaOHKmAgAC38e8jODhYLS0t2rZtm1paWtTa2qpjx45p&#10;yJAhiomJMe643bx5sxobGzVy5EgNGTLEOFr5m0RHRysvL0+5ublqbGxUY2OjmpublZaWpi5duhj7&#10;Hzp0SLt371Zra6skaeTIkbrqqqs0fvx49erVS8nJyd/5+w0ICFBgYKAOHDiggwcPSpJsNpvq6up0&#10;9tlnf6sQGQAAAACA74sAGAAAAAB+o7y8vGSxWHTs2DEVFRXJbrd7lkiSzGazOnfurL///e9KTk42&#10;wtP/RWBgoPz8/FRcXKwDBw7Ibrervr5ex44d09lnn63AwECZTCbZ7Xadd955Gjt2rEJCQjy3+Uq+&#10;vr7y9vZWUVGR8vLy5HA4VFtbq8rKSg0bNkxhYWGSpKioKC1atEi1tbVyuVyqq6tTXFycUlNT5ePj&#10;c9qgtrGxUTU1NSorK1NpaakqKytVX18vh8Mhq9Uqi8UiHx8f+fr6avHixcbdw0ePHtWZZ56ptLQ0&#10;uoABAAAAAD8aAmAAAAAA+A1LT0+Xr6+vioqKVF1dLafTKafTKZPJJKvVKn9/f3Xq1EmPP/64hg4d&#10;+oMGl5GRkfL29tayZcvU1NQkm82mgwcPKiwsTL1795afn58SExMVEREhi8XiufwbpaSkyGazKSsr&#10;S5WVlbLb7WpoaFBbW5vOOussWa1WxcbG6tChQzp27JgaGxtVXl6ugoICeXl5KTw8XA6HQ21tbaqv&#10;r1d9fb0qKyu1evVqLViwQC+//LJeeOEFvffee1q9erVKSkoUEBCg8PBwBQYGKjAwULt379bhw4eN&#10;z9TQ0KAzzzxT0dHRpw2XAQAAAAD4X5lcLpfLcxAAAAAA8NuyY8cOZWZm6osvvlBeXp6sVqtiYmI0&#10;cuRIXX311RoyZIjnkh/Ezp07dd9992nRokVu45mZmZo0adIpxy+f+BXWMzx1uVyy2WxyuVwym82y&#10;Wq0ymUwqKyvTM888o8cff9zoxI2JidHbb7+t8ePHy2Qyqb6+Xn/+85+1YMECVVRUyOl0ytfXV7Gx&#10;sTrjjDOUmJio3NxcVVRUaOvWrW7v9dSnTx/dfvvtuvzyy2Wz2bRkyRJddtllstvtxmd/++23NXXq&#10;1G99nDUAAAAAAN8FATAAAAAA4Gdz4MABPfbYY3rzzTfdxhMSErR06VL16NHDGGtpaVFtba0sFosi&#10;IyONcZfLpdraWmVmZqq4uFgZGRkaMWKEUbNp0yY99thj+vjjj6X2I60TEhK0e/duhYSEyGQyqaGh&#10;QY888ojeeustlZSUGHt/Hz179tQtt9yiW2+9VeXl5br22mu1dOlSI4CeNGmS/vnPf6pfv36eSwEA&#10;AAAA+J9xBDQAAAAA4GeTn5+vzMxM5efnu403NTXJ19dXPXr0UENDg7Zt26a2tjYVFBTo2Wef1erV&#10;qxUXF6eQkBAtXrxYV1xxhT799FOtX79eixYtUlhYmFJTUxUQEKCoqCj5+Phoz549qqyslCS1tbWp&#10;pKRE48ePl5eXl7y8vDRw4ECNHDlScXFxamxsVG1trXEvssViUUREhPr06aOePXtq4sSJGj58uIYM&#10;GaL09HQ1NTWpqqpKklRbW6uamhoNHDhQnTp1UlJSkj744AO1tbVJko4fP67evXsrNTVVfn5+J33X&#10;AAAAAAD87+gABgAAAAD8LEpKSvTWW2/pkUceUUNDg+e0EhMTNX/+fPXr108PP/ywnE6nrrjiCq1e&#10;vVovvfSSJKl3795au3atCgsL5XQ65e/vrxkzZuiyyy7TgAEDFBwcLEmqqqrSvHnzdM8996ipqUkm&#10;k0nBwcGaPXu2LrvsMuOo6dbWVtXW1qq2tlYtLS1yOp3G57FarfL19ZXZbJavr69xDLXD4VBeXp5e&#10;fvllLViwQC0tLQoNDdXFF1+s1157TTU1Nbrlllv0ySefqKmpSWrvAr777rs1ZswYY38AAAAAAH4I&#10;dAADAAAAAH5yVVVV+uyzz/Tcc8+puLjYc1qS1NjYqD59+ig1NVXLly/X/PnzFR4errFjx8putysz&#10;M1NHjhxRWVmZXC6XoqKi9O9//1tXXnmlunbtqoCAAJnNZkmSr6+vIiIi5HA4tHnzZqk97N23b5/O&#10;OOMMxcTEyNvbW1arVQEBAYqIiFBMTIxiY2ONr+joaIWHhyssLExBQUEKDAxUYGCggoODFRcXp+Dg&#10;YBUVFenw4cNqa2tTW1ubBg8erM6dO8tqtWrp0qVGAFxWVqZu3bqpT58+8vb2dvu+AQAAAAD4XxAA&#10;AwAAAAB+Um1tbfr000/14osvau/evW5dtidzOp1KSUlRr169VFxcrPXr16uqqkrp6enKyMjQnj17&#10;lJeXZ9Tfd999uvTSS5WQkCAfHx8j/JUkk8mkwMBARUREqKysTDk5OZKk6upqHT16VD169FBcXJws&#10;Foux5ruwWCyKiopSc3OzsrKyVFtbK4fDIV9fX02YMEGxsbFau3atiouLZbfb1draquDgYHXr1k2d&#10;OnXy3A4AAAAAgO/t//02DAAAAADAj6ytrU2LFi3Sa6+9pp07dxp37H4Vu90up9OpgIAA+fj4aOfO&#10;nVq+fLkiIiI0efJkSZKXl5emTJmiadOmKTIy0jia2ZO3t7d69+6t2267TWeccYYxvmnTJr3wwgvK&#10;ysqSw+FwW/NdhISEaODAgerfv78kqa6uTsuWLVN1dbXCwsI0Y8YMhYeHG/Vbt27V7t27T9oBAAAA&#10;AID/HQEwAAAAAOAnYbPZtGLFCs2dO1dbtmxRS0uLZ8kpOnfurODgYNntdtntdtXU1GjXrl3Ky8vT&#10;sGHDFBoaqujoaN12223q3LnzN3bwBgYGasiQIbr55psVGhoqk8mktrY2ffnll/roo4907NgxzyXf&#10;SZcuXTRw4ECp/fstLCzUzp075XA4NH78eCUkJMhqtUqSiouLtX//fpWVlXnsAgAAAADA90cADAAA&#10;AAD40dlsNq1cuVLPP/+8Vq5cqYaGBs+S00pPT1doaKgqKipUV1cnSTp69Kg2b96sLl266KyzztL0&#10;6dM1atQo+fr6ei53U15eroULF+rDDz/UlClTdOWVVxr371ZVVWn+/PlauHChSkpKPJd+a1FRUere&#10;vbuioqIkSc3NzVq6dKlsNpsSEhI0fPhwhYWFSe0/k5ycHOM4agAAAAAAfggEwAAAAACAH5XNZtOa&#10;NWv09NNPa9WqVd86/FV7x25paakOHz5sBMAVFRU6cOCAIiIidOONN+qWW27xXHZa9fX1WrFihR54&#10;4AEdOnRId911l84++2wjOM7JydFbb72lxYsXq6qqynP5txYTE6OMjAypPQBetWqVcdT1ueeeq5iY&#10;GKO2oKBAR44cMZ4BAAAAAPhfEQADAAAAAH5UmzZt0uOPP641a9Z8bfhrsVgUGRkps/n//aq6bt06&#10;vfXWW8rKyjLGGhoaVFpaqpCQEJ177rnq2rWrMfd1EhISNGrUKJWXl2vevHlKTEzUfffdp549exoh&#10;8I4dO/Tmm29q+fLlqq2t9dziWwkODlZiYqJ0Upev0+mUJPXr10/x8fHy8vKSJB0/flxHjx51Ww8A&#10;AAAAwP+CABgAAAAA8KMpKirSP/7xD61fv16NjY1uc97e3goICDCeAwICdMUVVxjhqCS9+OKLevLJ&#10;J7V3715j7Pvy9vZWZGSkLBaLtm7dqpaWFo0cOVIzZ85UamqqcTfvmjVr9Morr2jVqlXf6p5iT06n&#10;U21tbZ7DkqSwsDD17NlTISEhkqTq6moVFRWpqanJsxQAAAAAgO+FABgAAAAA8KNwOp16++23tXnz&#10;ZqPz12w2y2QySe335aanpxv14eHheuyxx+Tn52eMVVVVqbm52XiWJJPJ5NYl/F34+fmpc+fOys3N&#10;VV5enpxOp66++mpNmDBBERERxmdbu3at5s6dq3379hnHN39bDQ0Nxj3CJpPJCJZP6Natm0JDQ43n&#10;8vJyFRQUuNUAAAAAAPB9fb/fmAEAAAAA+Boul0uVlZV64YUXjLt7JSkoKEj+/v6SpOjoaCMANplM&#10;cjqd2rdvnxwOh1F/Oj4+PgoMDPQc/lYsFov8/f1ls9n02WefyWazKTAwUP/3f/+nESNGGOFza2ur&#10;lixZor/+9a/fKQR2OBwqKirSvn37JElWq1WdO3d2C6wDAgLcupwBAAAAAPghEQADAAAAAH5wNptN&#10;n3/+uSorK437byXp3HPP1cCBA6X2IDQqKsr4d//+/VVbWyuXy2XUn05oaKhSU1M9h7+VxsZGHThw&#10;QK2trXrxxReNo5pTUlJ0yy23qH///kZtW1ubvvjiC1166aVatGjRSbt8tT179ujTTz9VaWmpJMnL&#10;y0s9e/aUxWIxaqKjo926nAEAAAAA+CERAAMAAAAAfnAOh0Pr16936+Y966yz1KtXL/n4+LjVfpWu&#10;XbuettM3JiZGGRkZnsPfit1uV319vVwulwoKCrR48WLjiOmzzjpL1113nfr06eO25tChQ5o1a5Zu&#10;u+021dbWus2dLCsrS3PmzFFmZqYxFhgYqGnTptHxCwAAAAD4yRAAAwAAAAB+cE6nUwUFBW7dv927&#10;d5e3t7caGxslSf7+/goPDzfmbTabDh48aKy59dZblZKSYsyfEBAQoOjoaM/hb83lcsnlcsnpdOqp&#10;p55SUVGRHA6HrFarpkyZopkzZ7rdTexwOFRaWqp3331X55xzjh599FGtW7dOzc3NOnbsmFavXq1H&#10;H31Ut912mz7++GOjq9jf31+DBw/WmDFj3ALgyspKtbS0GM/e3t50BAMAAAAAfjAEwAAAAACAH0Vb&#10;W5vbcc6xsbGy2Wyqr69XeHi4AgICVF5eLkny8/NTt27dlJ+fbwTAgwcPVmhoqLH+hNDQUCUlJXkO&#10;f6Pa2lrl5ua6je3atUtPPvmkCgoKpPa9L7vsMt12220aNGiQUedwOFRRUaEtW7bo+eef16233qqJ&#10;Eydq+vTp+sMf/qDnn39eGzduVHV1tdR+13BaWpruvvtuBQcHG/tI0tGjR1VfX288h4WFKTY21q0G&#10;AAAAAIDviwAYAAAAAPCT8Pb2VmlpqaqqqpSQkKD4+HjV1NRI7YGpr6+vsrOz5XA41Llz5688Ktpq&#10;tX6vjtmWlhYjcD55LDMzUy+88ILy8vKk9jt6L774Yt13332aMWOGwsLCpPbOYbvdruPHj2vPnj1a&#10;u3atNm/erKysLB0/ftzo6vXz89OAAQN07733avDgwW7vk6T9+/cbQfGJ8PervlcAAAAAAL4rAmAA&#10;AAAAwI/C399fJpPJeK6rq1OnTp3Up08fjRgxQikpKUbnrbe3t6KiopSVlSWn06no6Gjl5+cbx0Wf&#10;bNeuXXrllVeM8Pjbqqur05EjRzyHVVZWpnfffVezZ8/W9u3bZbfbFR0drbFjx+quu+7S3//+d/3u&#10;d79Tp06dPJe68fLyUo8ePXTjjTfqgQce0LnnnitfX1+3ml27dunQoUNqamqS2u857tGjh1sNAAAA&#10;AAD/C8uDDz74oOcgAAAAAAD/C4fDoa1bt2rnzp1yOBySpG7dumn8+PEaMWKEzjzzTMXExKi6ulpR&#10;UVEaMmSIMjIy9NZbb8lut+uss85SZWWltm/frrq6Ore9a2trZbFYdNVVV8nb29tt7uvk5ubq7bff&#10;VmFhoeeU6uvrlZ+fr4KCArW0tCg8PFxRUVGKiYlRjx491KNHD2VkZKhPnz7q1q2b4uLilJaWpi5d&#10;uqhLly4aMmSIpk6dqt/97nc6//zzNWDAAPn7+7u9o7W1VY8//rjWrFljBNtjx47V9OnTFRER4VYL&#10;AAAAAMD3ZXKdfCETAAAAAAA/gNbWVj3//PO677771NzcLEkaP368HnzwQQ0bNkySVFNTo0OHDqmu&#10;rk4RERGyWCx66KGHFBkZqYyMDP33v//Vjh07jPUnGz58uD799FPjeOZv4nQ6tWjRIs2cOdPtGGgf&#10;Hx+3u4q9vb3Vu3dvI6ju27evEhISjD1qampUXFys4uJi2e12Y5+oqCilpKQoPDzcGDtZW1ubPvro&#10;I91///3Ky8uTw+FQQkKC/vjHP+rGG288JSwGAAAAAOD7ogMYAAAAAPCjqK+vV2Zmptra2qT2EHT4&#10;8OHq3r27TCaTfH191alTJ6Wmpio2Nlbh4eHq27evpk+froMHD+qjjz5SVVWVrFarrFar1H4PryRF&#10;RERo+PDh33gs8wmNjY1av369PvjgA0mSyWRSYGCgLrnkElVWVqq5uVlOp1MOh0PFxcXauXOn9u7d&#10;q5qaGrW2tsputyswMFDBwcGKjo5Wamqq0f3bpUsXxcfHn/ZeYofDoaKiIi1ZskT/+te/lJubK7vd&#10;rqCgIF1wwQW69NJL1blzZ89lAAAAAAB8bwTAAAAAAIAfnMlkUkhIiObOnaumpia5XC7V1dWpX79+&#10;ysjIOG1YarFYFBkZqaKiIj3yyCM6dOiQ7Ha7evXqpbS0NNlsNtXX10vt9+3GxcVp8ODBMpvNnlud&#10;ori4WEuXLtX69eul9vWjRo3Siy++qLa2NlVWVqq2ttbo6rXZbCouLtaWLVu0efNmFRUVqaGhQW1t&#10;bfLy8pKfn5/b/caebDabSkpKtG3bNn344YeaPXu2Dh8+bATJY8eO1bXXXqvBgwfLYrF4LgcAAAAA&#10;4HsjAAYAAAAA/OBMJpMCAgK0cOFCFRcXG/cAR0VFqWfPnoqLi/NcIpfLpdbWVj3xxBP65JNP1NjY&#10;qKioKN1666264IILVFZWpkOHDsnlcqmxsVGlpaUaNmyYYmNjPbc6RW5urj7++GMdOHBAkuTv76/H&#10;HntMGRkZGjp0qPz8/FRdXa2amhq3I6EdDocqKyu1Y8cOLVmyRHv37lVra6usVqtCQ0Pl5eXlFgRX&#10;VFRo//792rdvnz755BM98cQTWrBggerq6uRyuRQUFKRRo0bpnnvu0fDhw+Xl5WWsBQAAAADgh0AA&#10;DAAAAAD40eTk5Gjnzp1qbW2V2kPe/v37q0ePHp6lamtr09atW3XfffepurpaZrNZl19+uWbMmKHB&#10;gwertLRUO3fuVGNjo1sIPG7cOPn6+npu52bfvn3KzMxUSUmJ1B4AP/PMM/Lz85OXl5cGDBig1NRU&#10;tbW1qbGxUTabTTabzQiCJclut6ugoEBffvmltmzZovj4eMXFxcnHx8cIgRcvXqw777xTL730kpYt&#10;W+Z233BUVJTGjx+vv/3tb+rXrx/hLwAAAADgR/HN52QBAAAAAPA9jR49Wv7+/kZAeuTIERUVFcnp&#10;dHqWqqKiQn/5y19UXl4up9Op8PBwTZs2Tenp6fLx8dFZZ52ls88+2zjyub6+XsuWLdOHH35odBh/&#10;ldraWhUWFkrt3clWq1VBQUFuNWeddZaee+45Pfnkkxo/fryioqLk6+t72iOa9+zZo+uuu06LFy82&#10;jqVW+94Oh0NNTU3Gs8ViUWBgoK677jrNmTNHffv2Ne40BgAAAADgh0YADAAAAAD40UyYMEHR0dFG&#10;iNrU1KQDBw6ooKDAra6hoUHr1q3TunXrjHt4//CHP6h3795Gp+zAgQN14YUXKiEhwVhXXV2tBx54&#10;QFlZWWprazPGPTU2NhrduD4+PhoyZIhniSTJz89P55xzjt555x0tXbpUd999t1JSUjzLpPYAevbs&#10;2dq0aZMxFhkZ6fb5LBaL0tPT9cEHH+iBBx5QdHS0MQcAAAAAwI+BABgAAAAA8KMaM2aMIiIijOe8&#10;vLxTAuDKykrNmzfPeA4ODtZ5552nmJgYt7rRo0fruuuuU2BgoNR+pHRJSYmuuOIKHTly5LSdxUVF&#10;RcrJyfEc/lq+vr7q3bu3/vKXv2jlypV65ZVX1L17d88yZWVlafv27aqsrJQkeXt7y8/Pz5i3Wq1K&#10;Tk7WsGHDvvGYagAAAAAAfggEwAAAAACAH9Xo0aPdAuDi4mKVlZUZzw6HQ0VFRVq2bJkxNn36dMXE&#10;xBhHR58QExOjKVOm6KqrrpLaA2CHw6GDBw/qrrvu0rFjx9zqJcnpdLoFwzabTQcPHnSrOR2z2Sxf&#10;X1/Fx8drxowZmj9/vqZNmyZvb2+jxuFwaPfu3crPz5faO41rampO2uX/34cjnwEAAAAAPxUCYAAA&#10;AADAj2rw4MEKCQkxnquqqtxC0urqam3atEnNzc3G2NSpUxUWFmY8n2A2m9W9e3fNmjVLs2bNktpD&#10;YLvdrpUrV+qxxx4zwtiv4nQ6VVVV5Tn8lcxmswICAtSjRw89+eSTysjIMI6llqScnBwdP35cag+3&#10;Dx8+fNJqAAAAAAB+WgTAAAAAAIAfVWRkpKKjo+Xj4yNJKisrU0VFhTHf0NDg1pGblJSk9PT0rzwy&#10;2dvbW127dtV1112na665xhhvbGzUxx9/rMWLF7vtHxISosjISOPZ5XKpra1NmzdvlsPhMMa/icVi&#10;UefOnXXRRRcpICDAGC8sLFRFRYX27t2rVatWGXcNn1gTFRV1SiczAAAAAAA/FgJgAAAAAMCPymq1&#10;KjY2Vv7+/pKk5uZmtba2GvONjY3Kzc01nmNjYxUYGPi1oamPj48yMjL0hz/8wTgOWu0duC+++KKW&#10;LVum2tpaSVJAQIAiIyONAFqS2tra9Pbbb6utrc0Y+7YGDBjgtldNTY1qamq0fv16rVixwu178/Pz&#10;0+jRozkCGgAAAADwkyEABgAAAAD86GJiYuTn52c8V1VVGfcA2+12I6xVeyB88p29X8Xb21sZGRm6&#10;/fbbNWPGDAUGBkqSsrKy9PLLL2vjxo1qbm6W2WxWTEyM0tLSjLU2m00LFy7U7t27ZbPZTtr1m2Vk&#10;ZLjdA2y323X06FFt377d7Q7igIAADRkyRGPHjnU7MhoAAAAAgB8TATAAAAAA4EcXHR3tFgDX1dV9&#10;5T28x44d09GjR79Vd66Xl5f69Omju+++W2effbZxNPOGDRv03//+V3v27JHaj5UeOnSosc7pdKqw&#10;sFBz5szR4cOHv9W7ToiPj1dsbKxbqLt7925lZWXJbrcbYxEREbrmmmsUHx//td3MAAAAAAD8kAiA&#10;AQAAAAA/Oh8fH1ksFs9hqf2e3BPdu5JUW1urTz75RDU1NW51X8Visahv3776v//7P2VkZMjHx0dt&#10;bW1aunSplixZosrKSiUkJGjkyJGKiopyW/vRRx/pxRdf1IYNG1RfX+8293VSU1PdjoHev3+/cnJy&#10;jOeAgAD169dP48aNM8YAAAAAAPgpEAADAAAAAH50VVVVbnfjms1m415cf39/JSYmnlQtffzxx9q6&#10;dasaGxvdxr/OhAkTNH36dMXHx8tsNqu0tFRr1qzR9u3bFRQUpAEDBmjMmDFunbvNzc167bXX9MIL&#10;L2jx4sXKy8tTS0uL276nk5KS4hYAl5eXu3U0h4aG6swzz1RISIgxBgAAAADAT4EAGAAAAADwozt0&#10;6JBbR29gYKCCg4MlSSEhIRo0aJARCEvSwYMH9cwzz2jt2rWqq6szxr/J1VdfrWHDhhkdxVu2bNHS&#10;pUtVW1urrl276qabbtLAgQPd3tXU1KT58+frnnvu0X/+8x8dP378pB1Pb8CAAcZx06djsVi+dh4A&#10;AAAAgB8LATAA/H/s3Xd0VNX6N/Dv9JmUSe+9kkJChwChF5EiCIhUpQmiIKCiXDsXVMCGcgVERQRF&#10;BJSO9BZKQgIhAUJIr5PeM73s949fcl5mJjRFr1yfz1pnuXL2PvucmZwZNd/z7E0IIYQQQv5UTU1N&#10;yMzMRENDAwBALBbD3d0d7u7uQEu1bM+ePeHn52d23LFjx7BixQocOnQINTU1MBqNZu1tcXFxwfjx&#10;4xESEgI+n4/m5mYkJycjMTEREokEcXFx+OijjxATEwOxWGy2Nm9+fj6uXr2KqqoqszHb0rlzZ7i5&#10;ud1xWmuVSoXs7GzuNRNCCCGEEEIIIX8VCoAJIYQQQgghhPypTpw4gZqaGu5nLy8veHh4cD8LBAL4&#10;+/tj2rRpEAqFZqHs+fPnsXLlShw8ePC+p4MeOnQoYmNjIZPJgJbq40uXLsFkMkEmk6F79+7YuHEj&#10;YmNjrQJckUhkVh18J8HBwRg0aBA8PDysxgCA6upq7N69Gzt37oRarbZsJoQQQgghhBBC/jQUABNC&#10;CCGEEEII+dMwxrB//35UVlZy+3x9feHl5WXWz9XVFdOnT4e3t7dZACyVStGlSxd06tSJmzL6Xmxs&#10;bDBw4EAEBwcDAMrKynD16lVUVFQALSFvx44dsXLlSkilUrNjQ0JC4OnpabbvTt5++22MHj0aXl5e&#10;EIvF4PP54PF4EAgEEIvFaGxsxLp165CQkACDwWB5OCGEEEIIIYQQ8qegAJgQQgghhBBCyJ+mtLQU&#10;p06dQl1dHbevb9++iIuLM+vX0NCA/fv3o6SkBIwxbv/zzz+PxYsXIyoqyqz/vfTs2RMBAQHczwqF&#10;AlevXuV+NplMyMjIgMlk4vY9KDs7OyxbtgwrVqzAsGHD4ObmBrFYDD8/Pzz++OP46KOPcODAAQwc&#10;OPC+qooJIYQQQgghhJCHgQJgQgghhBBCCCF/mlWrVqG6upoLWvv27Yv+/fvDycmJ61NVVYXNmzdj&#10;2bJlMJlMXAD88ssv44UXXkBERESb0yzfTVBQEEJCQriq4ZKSEly+fJlrZ4yhrq7OLGz+PVxdXfHU&#10;U0/hm2++QUpKCm7duoVz587h66+/xtSpU+Hl5UXhLyGEEEIIIYSQvxQFwIQQQgghhBBCHjqDwYBT&#10;p07h119/5dbu9fHxwcSJE9GtWzfw+f/3v6Pl5eXYunUrVq9ejdraWu74l19+GXPnzkVQUNDvClCF&#10;QiHCw8Ph6+sLAKioqMCNGze4dsaYWdjcKjAw0Gx94nvh8XiwsbGBm5sbfH19ERAQAB8fH7i5ucHW&#10;1tZsOmtCCCGEEEIIIeSvQAEwIYQQQgghhJCHymAwICMjA2+88QYqKythMpkgk8kwe/ZsjBgxAo6O&#10;jkDL9NA//PADPv/8c5SVlYHP58POzg4rV67Eiy++iODg4N8V/rby8/Pj1vPV6/WoqKhATk6OZTcz&#10;UqkUIpHIcjchhBBCCCGEEPLIoACYEEIIIYQQQshDo9FokJaWhtdffx2XL1+G0WiEjY0N5s2bh4kT&#10;J8LHxwc8Hg/5+fn48ccfsWHDBhQVFUEgEMDHxwcrV67EM888g8DAwD8U/gKAr68v3N3duZ81Gg2q&#10;q6uBljWACwoK/tAawIQQQgghhBBCyN8RBcCEEEIIIYQQQh4KjUaDy5cv4+OPP8apU6eg1+vh5eWF&#10;l156Cc8++yyCg4MhEAhQVFSEHTt2YOvWrcjNzYVAIICvry8WLFiACRMmwNPTk5si+o/w9vaGm5sb&#10;97NKpUJ5eTnQMgV0eXm52RTQXl5esLe3534mhBBCCCGEEEIeRX/8/6gJIYQQQgghhPzjNTQ04PTp&#10;0/jiiy+we/duGAwGREREYNGiRZg/fz6ioqIgFotRVFSEn376CZs3b8b169chEAgQEBCAuXPnYvr0&#10;6XBzc3to6+Y6OzvDwcGB+1mr1aK+vt7s59sDYBcXF9ja2nI/E0IIIYQQQgghjyIKgAkhhBBCCCGE&#10;/CHl5eXYt28f1qxZg71794LH42HgwIFYsmQJ5s6dC29vbwiFQpSUlHDhb2ZmJqRSKTp06IAFCxZg&#10;9uzZZtW6D4NIJIKtrS2kUqllEyGEEEIIIYQQ8j+LAmBCCCGEEEIIIb+LUqlEWloaNm/ejDVr1uDE&#10;iRNwd3fH+PHj8a9//QszZ86EXC4Hj8dDaWkptm3bhk2bNiEzMxMymQydOnXCggULMG/evIce/rZy&#10;cHCAk5OT5W4wxtDc3Gy2z8nJCTKZzGwfIYQQQgghhBDyqKEAmBBCCCGEEELIAzEajSguLsahQ4ew&#10;cuVKfPzxx8jMzET79u0xe/ZsfPjhhxgwYADXX6FQ4KeffsLGjRuRlZUFmUyGbt26Yc6cOZg0aRIk&#10;EonZ+A+TjY1Nm9M6m0wmFBUVwWQycft8fHwgl8vN+hFCCCGEEEIIIY8aCoAJIYQQQgghhNw3rVaL&#10;zMxM/PDDD3j77bexY8cOGAwGdOnSBS+88AKWLFkCX19frn99fT127NiBdevWITc3F2KxGNHR0Xju&#10;uecwceLEPzX8vRvGGCorK80CYEIIIYQQQggh5H8BBcCEEEIIIYQQQu5LY2MjEhMTsXDhQixfvhy5&#10;ublwc3PDuHHj8Omnn+K5554zm0K5ubkZW7duxfLly5Gfnw+ZTIb27dvj1VdfxVNPPXXfa/MajUao&#10;1Wo0NjaipqYG1dXVUCqVYIxZdrViMpnuO+QViUQQCASWuwkhhBBCCCGEkEcKBcCEEEIIIYQQQu6K&#10;MQalUol169bh6aefxokTJ2AwGBAWFobFixdjxYoV6Nq1K0wmEwwGA/R6PRoaGrB161YsXboUtbW1&#10;EIlEGDhwID7++GM8+eSTd6z8bR1Dq9VCqVSisbERmZmZ2L9/P9atW4eXX34ZCxYswI4dO+6rgre+&#10;vh51dXUAAB6PBz7///432GAwWPQE2rVr96etRUwIIYQQQgghhPxVeOx+HpkmhBBCCCGEEPKPZDKZ&#10;UF5ejilTpiAxMREajQYAMGrUKLz99tvo1q0b0FLtW1RUBIVCgZqaGpw5cwbr16/nxhk2bBg++OAD&#10;dOrUidtnyWAwoKSkBNeuXcO1a9dw8eJFXL16FZWVldDpdGZ97ezsMHDgQHz44YeIiooya2ulUqmw&#10;fPlyrFy5EgDQuXNnvP/+++jfvz9OnDiBkSNHmvVfsWIFZs2aBU9PT7P9hBBCCCGEEELIo4QCYEII&#10;IYQQQgghbdJoNDh//jxmzJiBsrIyGI1GhIaGYsGCBRgzZgy8vb0hEAhQUFCA9evXY8OGDTCZTGCM&#10;cVW8ADB69Gi89957iImJgUAgQH5+PkpLS1FZWYmMjAxUVVUhIyMDt27dQkNDA0wmE4xGIwwGA4xG&#10;IxhjVtM983g8SCQShIaGYvHixZg5c6ZZOwCkpaVh9erV2LZtGwAgPj4eX3zxBVxcXBAdHY3m5maz&#10;/hQAE0IIIYQQQgj5X0ABMCGEEEIIIYQQKzU1Nfj111/xn//8Bzdu3IDRaMSYMWOwePFitG/fHg4O&#10;Dtx6uYcOHcKyZctw6dIly2EAAH379oWtrS3q6uqg0Wig0+mg0+lgMBigVqthMBig0Wig0WhgNBot&#10;D78jHo8HkUgEb29vDB48GHPmzEFsbCw3vfS6deuwbt063LhxAwAwePBgfPfddxCJRHjqqaeQkJBg&#10;Nt727dsxbtw4CIVCs/2EEEIIIYQQQsijhAJgQgghhBBCCCFmamtrceTIEbz11lsoKiqCUCjEokWL&#10;8PTTT0Or1aKgoABqtRrx8fFwdnbGunXr8OGHH0KlUlkOBQCQy+VcRfCDBLz3i8fjwcHBAYGBgYiO&#10;jkZMTAx8fX3x008/4cSJE9BoNHB2dsa0adOwevVq8Hg8XL58GT179jQbZ8+ePRg9erTZPkIIIYQQ&#10;Qggh5FHDt9xBCCGEEEIIIeSfLT09HRs2bEBeXh7EYjFGjx6NefPmwWg0YvXq1VixYgV+++031NTU&#10;4Pr167h48eIdw18AaGxshEql+lPCXwBgjKG+vh5Xr17Fvn37sG7dOnzwwQe4cOECt2Zxu3bt8Pjj&#10;j0MsFkMkEiEyMtJyGEIIIYQQQggh5H8CVQATQgghhBBCCOEoFAps3LgRq1evhl6vR7t27bBlyxZE&#10;RERg/vz5+PXXX9HQ0IAXX3wRCxcuxIkTJ7B8+XIoFArLoX43Gxsb+Pj4wM7ODp6enpBIJBCJRLCx&#10;sYHBYIBSqYRKpUJubi4UCgXUarXlEGYCAgIwe/ZszJ8/H7a2tqiqqkJSUhLGjh3L9XFwcMCiRYvQ&#10;o0cPeHt7IzAwEA4ODmbjEEIIIYQQQgghjwIKgAkhhBBCCCGEcJKSkrBy5Urs2bMHzs7OmDlzJj74&#10;4AP8+uuvePXVV6FQKODu7o6PP/4Y7du3x4YNG/Dtt99Cr9dbDmVGLBbDxcUFEokEcrkccrkcEokE&#10;dnZ2cHJyglAohJubGyQSCSQSCdzd3SGTyeDq6gqRSASRSASJRAKj0Qi1Wg2tVovi4mKUlpbi3Llz&#10;OH78uOUpAQCenp4YP3485s6di+DgYKSmpuKnn37CrVu3zI6xs7NDWFgYXF1d4ebmhuDgYISEhMDJ&#10;yQmVlZWorq6GTqcDAMTExGDgwIFwcHAAj8e77WyEEEIIIYQQQsh/HwXAhBBCCCGEEEI4+/btwzvv&#10;vIO0tDSEhYVh69at8Pf3x5gxY5CWlgatVgsfHx+MGzcOer0ep0+fxs2bNy2HMTN8+HCEh4fD19cX&#10;UqkUDg4OcHR0hFQqhVwuh7OzM8RiMTw8PCCRSCwPvyutVouTJ09izpw5KC8vh8Fg4NrkcjlGjhyJ&#10;hQsXonv37igpKcGGDRvw/vvvm43RFplMBm9vb7i6uqKsrAyVlZXcdNJdunTBkiVLMHz4cNjb21se&#10;SgghhBBCCCGE/FdRAEwIIYQQQgghhLNp0ya89tprqKurQ6dOnXD8+HFcuHABI0aMsOx631555RUM&#10;GTIEwcHB8Pb2hq2trWWX381kMqG0tBQjR45EZmYmV6ULAD4+Pnj66acxe/ZshIeHIzs7G6tWrcLm&#10;zZvNxvg9+vbtiw8++ABdu3Z94NCaEEIIIYQQQgj5Mwnee++99yx3EkIIIYQQQgj5Zzp79ix2794N&#10;Pp8PHx8fjBo1CuvXr8fVq1ctu9637OxsZGVlIS8vD3V1ddDpdBCLxZBKpeDz+ZbdH0h9fT22bt2K&#10;3bt3Q6fT4fZnnHk8HqqrqyEUChEZGYmmpiYcP34cGRkZXJ8OHTogMDAQYrEYGo3GrIL4bgoLC7lx&#10;nZyc/vDrIIQQQgghhBBCHhYKgAkhhBBCCCGEcJKSknD48GEwxiAQCODg4IAvv/zSrLJWIBDA19cX&#10;AQEBcHV1hVQqBQAYDAazALaVSqVCQUEBkpOTceTIEVy7dg0GgwF2dnZwcHCAUCi0PARGoxG1tbUo&#10;KyuDQqFATU0NDAYDhEIhRCIR0DL9c3JyMp5//nkolUru3AKBADweDxqNBpWVlXB0dERcXByam5ux&#10;c+dOlJSUcOf54IMPMGHCBPj7+0MqlcLDwwOBgYHw9PSEo6MjFwwbjUbumFY3b96El5cX/P39IZfL&#10;aT1gQgghhBBCCCF/CxQAE0IIIYQQQggBWkLXixcv4ujRowCA5uZmnD9/Hs3NzVwfiUQCf39/zJ49&#10;G8899xz69evHhacmkwkikQgSiQQCgQBomaL5dgaDAcXFxbh48SIqKioQGRkJNzc38Hg86PV6qNVq&#10;NDQ0oKioCEeOHMH27dvx888/49y5c6isrIRMJuPWDK6trcWPP/6IkydPcuPz+Xw4OTnBZDLBYDBA&#10;IBCgT58+GDNmDMrLy7F7925UVlZy/efOnYu+ffsiPj4eEyZMwPTp0zF9+nQMHDgQoaGhEAqFyM/P&#10;h0ql4o5ppdfrkZ2dDQ8PD4SEhEAqlVIITAghhBBCCCHkv44CYEIIIYQQQgghMBqNXOialJQEAGCM&#10;mVX+isVi9OzZE+vWrcOECRMQEhKCdu3aoU+fPnj66afxzDPPYODAgejUqRNcXFwgFovR1NQEoVAI&#10;gUAAxhhXpavValFaWoqGhgZER0fDYDDg8uXLOHnyJNasWYOlS5di9+7dSE1NRX5+PjIzM3Hy5Elc&#10;vnwZzs7OiI2NRU1NDbZt24abN29y19japlQq0dzcDC8vL4wcORK9e/fGtWvX8PPPP0OpVILH40Es&#10;FmPevHnw8fHhAmvGGDQaDbKzs3Hu3DmcO3cOOTk54PF4EIlE3OtoVV9fj/T0dMjlcoSFhUEkEtF0&#10;0IQQQgghhBBC/qt4rK35uQghhBBCCCGE/KOcOXMGa9aswZEjR6BWqy2bAQDjx4/Hp59+Cj8/P8um&#10;O2poaMCNGzdw6tQpfPfdd8jNzbXs8kB8fX0xf/58vP7668jKysKTTz5ptqbv888/j5ycHCQnJ6Oh&#10;oQFxcXGYMmUKGhoa8MUXX3DVv2KxGJMnT8a6desgk8m444uKivDxxx9j69atqK+v5/bb2dmhe/fu&#10;kMvlOHjwIPR6PdcGADKZDP369cPzzz+PIUOGwMbGxqydEEIIIYQQQgj5q1AATAghhBBCCCH/YNeu&#10;XcNPP/2EX3/9FXl5eW2u4yuVSrFo0SK89NJL8PT0fOBpjo1GIwwGAzZt2oQvvvgCmZmZll3uW8eO&#10;HfHqq69iypQpSEtLQ5cuXczW5927dy9WrlyJxMREMMZga2sLiUQCtVoNrVYLk8kEoVCIiIgIXLp0&#10;ySz8PXz4MNauXYtz586hqamJex8cHBwwZswYfPTRRzh9+jRmzJgBpVLJHQcAPB4PQqEQ3t7emDFj&#10;Bl599VXY2tqa9SGEEEIIIYQQQv4KFAATQgghhBBCyD9QamoqvvvuOxw7dgwKhQIqlQoGgwFoqY4V&#10;iURQKpVwdnbGe++9h2nTpkEul/+u6Y2bm5uxc+dObNq0CampqVbh6f2IiIjA6NGjMXr0aMTGxsJo&#10;NGLv3r145plnuD5hYWHo27cvjhw5gpKSEqAlmOXxeGZrEdva2mLixIn45ptvoFAocPnyZRw7dgzH&#10;jh1DQUEBtFotF/46Oztj9OjRWLJkCXJzc7F48WLk5+ebhc63EwgEaNeuHRcCE0IIIYQQQgghfzUK&#10;gAkhhBBCCCHkH0KtVuPMmTM4efIkEhISkJeXh9raWi74dXZ2xoABAzBy5EjodDrs3bsXQ4cOxaRJ&#10;k+Du7m453H1JTEzE559/jtTUVJSWlkKlUpmFsffSvXt3TJgwAb169YKvry9cXV0hk8lQWVmJ7777&#10;DkuXLuX62trawtbWFvX19WZrF1sSCATw9PREWFgYtFotGhoaUF1djbq6OqupnZ2cnBAbGwtPT09c&#10;v34dt27dgtFotKqSvp1UKkVkZCRefPFFTJo0iaaDJoQQQgghhBDyl6IAmBBCCCGEEEL+h6lUKmRk&#10;ZODEiRO4cuUKcnJyUFJSgpqaGq6KVS6Xo1evXnjiiScQHx+PgIAAGI1GFBQUwNfXF25ubpbD3pNO&#10;p8NXX32FnTt3IjU19YGDXwAIDQ3FsmXLMGTIELi4uJhVHxcXF+PTTz/FmjVrzI552EQiEWxsbGAy&#10;maDT6dCxY0dMmzYN7733Hqqrqy27c6RSKYKCgtC9e3cMGjQIgwYNgqen5++qoCaEEEIIIYQQQh4E&#10;BcCEEEIIIYQ8Qmpra1FbW4u8vDyoVCrU1tairq6Oq+BsS1hYGPh8Pry8vODi4gIvLy9am/R/nF6v&#10;R25uLlJSUpCSkoIbN24gOzsbZWVlZpWxQUFBiI+PR1xcHDp37ozw8HA4OzubjfWgTCYTKisr8cUX&#10;X2Dnzp13nS75XsaPH48PPvgAYWFhlk1obm7G1atXkZycfMdrPnjwIE6dOnXXoPZ+2Nvbo0uXLhgw&#10;YAD69OmDzp07o0OHDigsLLTsaobP50MmkyE4OBhhYWEYPnw4xo0bB0dHR8uuhBBCCCGEEELIQ0MB&#10;MCGEEEIIIX9TSqUSeXl5KCwsRH5+PvLy8tDU1ITm5maUl5dDq9WiqakJSqXyrgGwt7c3+Hw+nJyc&#10;IJfL4eTkBF9fX4SHhyMqKgoBAQGws7OzPIw8gnQ6HTIyMnDmzBkkJSUhIyMDBQUFaGhoMOvXpUsX&#10;9OrVC+Hh4fD390dISAgCAwP/8IMBGo0GN27cwI4dO7Bp06Y/HLwOHjwYS5YsQUREBFxcXKyuz2Qy&#10;QaVS3fH+PXbsGH788UduneO2ODk5YcyYMQgPD4dMJoNOp0NtbS2am5uBlkpef39/REVFITo6Gp6e&#10;ngCAJ598EseOHXug9Yyjo6MxevRozJw5E0FBQVQNTAghhBBCCCHkT0EBMCGEEEIIIX8jzc3NyMnJ&#10;QXp6OrKyspCbm4uSkhIUFRWhqKjIsvvv5uzszFUlhoSEICIiAu3bt0dERAQkEolld/KIOHXqFLZt&#10;24YTJ06guLiYezBALBbDx8cHMTExiIqKQteuXdGuXTvs2bMHhYWF4PF4cHR0hK2tLWxsbODk5AR7&#10;e3t4eXnBxsYG/v7+91wDWK1WIyUlBRs2bMCxY8dQVVVl2eWBubq6olevXvDw8ICbmxu6d++Onj17&#10;3vNaWjU0NCAzMxPff/89tm3bZhWEoyVkXrVqFaKioiCVSqHX61FfX88Fu1KpFM7OzhCLxWbHHTt2&#10;DN9//z1OnDiBqqqq+65ydnV1xaJFizB9+nT4+PhYNhNCCCGEEEIIIX8YBcCEEEIIIYT8DZSXlyMv&#10;Lw+ZmZm4ePEiLly4gNzcXGi1WsuuD52NjQ1CQkIQFxeHHj16cFXBHh4eEAgElt3J39iKFSvw1Vdf&#10;oaSkBGhZ2zc0NBQRERHo0KED4uLi0LVrV9jY2ODSpUuYOnUqsrOzzcaQy+VwdXWFo6MjAgMDYW9v&#10;j7CwMPj6+kIkEsHBwQFCodDsGACorq7GkSNHsHPnTmg0GsvmP0wsFqN79+4YO3YsunTpAhsbGzQ2&#10;NkKr1aKurg56vR5oWbNXLpfDzc0N/v7+cHFxQVJSEj744AMcPnzYclgMGzYMn3/+OYKDg9t8XXeT&#10;mJiIX3/9FUlJScjJyUF1dbXZFNt3EhMTg/fffx+DBg2CjY2NZTMhhBBCCCGEEPKHUABMCCGEEELI&#10;f1F9fT2ys7Nx4sQJnDx5EmlpaaisrLTs9peRyWTo27cvevbsifj4eERERMDd3R0ikciyK/kbWrZs&#10;GTZu3MhNd9ylSxcsWrQIgwcP5qYubrVnzx689957yMvLg1qtvus04q1sbGzg6+trVQ2Llnu5NXj+&#10;M7m6uiIyMhIuLi4oLS1FU1MTiouLuYpdmUwGHx8fhIeHo0ePHujTpw/atWuHw4cPY+nSpVaVyba2&#10;tli6dCkmTJjwu0Lg+vp6JCcn49SpUzh48CDS09Mtu7Rp/vz5eP755xEdHW3ZRP4m6uvrgZZ75I98&#10;B+p0OqhUKhgMBhiNRtTV1Vl2AQAIhULuXBKJBDY2NvQQDiGEEEIIIeR3oQCYEEIIIYSQ/wKNRoPC&#10;wkKcO3cOW7duxeXLl7k1R/8uoqKiMH78eAwcOBDh4eFwdnam6aH/5t5//3189dVXKC4uhlAoxMSJ&#10;E7F27Vo4Ojqa9TMajbhx4wZ++ukn3Lx5EykpKSgtLTXr87+ib9++ePnll+Hg4IBVq1a1WQVsa2uL&#10;1157DdOnT4efnx94PJ5lFzOt6243NjbCaDRCrVajvLwcGzduxPbt2y27tykqKgrvvPMOnnrqKVoL&#10;+L/MZDJBrVajtraWW//ZYDDg1q1bYIzB29sbzs7OsLOzg6OjI5ydnWFvb285DFQqFZRKpdmm1WpR&#10;W1uLsrIyaLVaqNVq3Lp1y/JQoGW6cW9vb8jlcjg4OMDLywv29vaQy+WwtbXl9j/oQwqEEEIIIYSQ&#10;fx4KgAkhhBBCCPkLmUwm1NTUIDU1FevXr8eJEyfQ1NRk2e1vpV27dhg/fjyGDRuG9u3bw8HB4Z4B&#10;2YPQaDQwGo1gjEEkEkEkElEg9juo1Wq88cYb+OGHH1BdXQ0vLy/MmTMH7733HgCAMQaNRgOFQoHy&#10;8nLk5uZCJBJBq9Xim2++wfnz5y2H/F0EAgEkEgn4fD7UajVMJhPa+t9OgUAAPp8Pk8l03+vn/h4S&#10;iQQjR45E//798dtvv+HQoUOWXQAA/v7+ePfdd/Hkk0/CyckJaHnP9Ho9lEol1Go1lEolVCoVsrOz&#10;0djYiOvXr0OtVqOgoAB5eXkoKyt7oM/zv//9byxevBh2dnaWTeRPxhiDVqtFfX09KioqcOvWLSQm&#10;JiIhIQE5OTlobGyEyWTi+js4OCAsLAw9evRAz5490blzZ9jZ2XH3uVKpRF5eHrKzs5GTk4O8vDzk&#10;5OSgvLz8D03l7+TkhJiYGISGhqJjx47o1KkTXF1d4eTkBLlcDqlU+lC/jwkhhBBCCCH/GygAJoQQ&#10;Qggh5C+i1+uhUCjwww8/YPXq1WhubjYLGO6Ex+NBLBZDIpFAKBRCJBJBIBBAKBRyQSljjJte1Gg0&#10;QqfTQavVPtS1WDt27IjZs2dj1KhRcHd3h1QqtexyT63Vkmq1GlqtFkajEZmZmWhoaABjDC4uLvDx&#10;8YGjoyNkMhlkMhnEYjEFHPfh/PnzeOWVV5CUlAQ+n4+hQ4di0aJFeOyxx8AYQ1NTExISErBixQqk&#10;pKTc15TPD0omk8HPzw/h4eGwsbFBRkYGioqKrO51Pp8PX19fuLm5oby8/K7Vx3Z2dpDJZODxeFCp&#10;VFCr1Vxg3PrZcHd3h0AggF6vh0qlgkqlgl6v584pkUggkUhgMBigUqkszvD/derUCW+88Qb69+8P&#10;xhiam5tRVFSE1NRUZGRkICUlBampqZaH/W7z58/HK6+8gsDAQMsm8idpfRCipqYGGRkZOHDgAPbv&#10;34+CggLLrnckEong4+ODHj16QCwWIzMzE6mpqX/KZ6otERERGDFiBPr164f27dvD1dWVposmhBBC&#10;CCGEmKEAmBBCCCGEkL+AwWBAVlYW3n33Xezatcuy+a7EYjFiY2MRHx8Pf39/REREwM3NDWFhYXBw&#10;cAAANDY2oqioCGVlZaioqEBaWhoSExNx7tw5y+H+EKlUiv79+2Px4sUYOnSoZfM9lZWV4dChQzh8&#10;+DAuXbqEoqIiyy6wsbFBVFQUBg8ejOHDh6Nz586wtbW17EYsLF68mKv+lclkeP3117FkyRLY2NhA&#10;o9Hg7NmzeOqpp9DY2Gh56EMzYMAAbNy4EaGhoWCMoaGhAW+88Qa2bt1qNsV56/VNmzYNP/30E956&#10;6y2zcW43ffp0PPbYYxCLxdi/fz/27duH2tpaoOWz0blzZ/z888/w9/dHRkYGfvnlF+zbtw8ZGRl3&#10;DXvvJCIiAl26dIFSqcSVK1favEcfFgqA/3oqlQrHjh3Dd999h2PHjv2ue+TvpEePHnj22WcxatQo&#10;+Pr6WjYTQgghhBBC/qEoACaEEEIIIeRPptfrkZSUhIULF+L69evQ6XSWXaw4OTmhT58+ePrpp9Gp&#10;Uyf4+flBKBSCx+NBIBBw/7ydyWTipts1Go3Q6/Woq6vDkSNH8Ouvv+LcuXN/eJ1hHo8HoVAIf39/&#10;TJw4EfPnz4enp6dlNzMajQYpKSn49ttvceTIETQ0NMBgMMBgMLRZAd362oRCIWxtbdGpUycsWLAA&#10;TzzxhGVX0iIlJQXz5s3DlStXYDKZEBISgjfffBMzZswAAFy7dg0vvvgizp071+Z0zHcik8nQvn17&#10;dOvWDXK5HAqFAqdPn4ZCobCqdvTw8MCMGTPw/vvvm1WmazQaDBo0CKmpqVxF+siRI/H666+jV69e&#10;SEhIwIIFC3Dt2jWz8QBgwYIFeOmllxAQEAC0PEhx5MgRrF69GhcvXoSdnR2GDx+O7du3g8fjwWQy&#10;Qa/XQ6/X4+DBg/joo49w+fJly2EhFosRHR2NuLg47Nq1CzU1Ndy9KBAIIBAIuM9RW/fowzJu3Di8&#10;9tpr6N69u2UTeciUSiUOHDiATZs2ISUlBU1NTTAYDA/0efg7EgqFEIvFCA8Px8SJEzF27FiEhYVZ&#10;diOEEEIIIYT8wwjea10QihBCCCGEEPLQ1dbWYvv27XjnnXeQkZEBvV5v2cVMVFQUXnjhBbz33nt4&#10;9tlnERsbCw8PD0ilUgiFQm7a57bWyOXxeODz+Vx4KpFIYG9vj8jISIwYMQJjxoyBr68vamtrUV9f&#10;/7vXXTWZTNz6p4mJiQgMDOQCOktHjx7Fe++9h7Vr1yI5ORn19fXQ6XTcmr93YjKZYDAYoNFoUFpa&#10;inPnziEzMxNdu3al9VLbsHfvXpw4cYKrjG1uboZCoUB9fT0aGhqwY8cO7Nu3jwtt5XI5pk6diq5d&#10;u6KhoQFKpdLqfpBIJNz9+OKLLyI+Ph5Dhw7FuHHj0NDQgOLiYqjVaq6/vb09unbtikGDBnH7eDwe&#10;RCIRlEolbty4gfr6evj4+GDu3LkYPnw4N515Y2Njm9Xqn376KWJiYiAUCiEQCCASiRAYGAh3d3fk&#10;5eWhqKgIdXV18PT0RGxsLPeAglgsRkhICOzs7FBeXo6SkhKzcT09PbF//36MGjUKvXr1wpEjR6BU&#10;KoGW0Lo1+L3bPfowBAYGokePHlQB/CdLTEzE22+/jW+++QY3b95Ec3Oz1f1uKSwsDEOHDkVMTAya&#10;m5tRX19v2eVvofWhh5qaGly6dAlnzpyBRqNBTEwMRCKRZXdCCCGEEELIPwQFwIQQQgghhPxJampq&#10;8OOPP+KTTz5Bbm7uXcPf0NBQzJo1C4sWLcLIkSMRFBQEe3t7iESiNsPe+9W6RqqtrS08PDwQExOD&#10;UaNGoVu3bjAYDCgvL4dWq7U87J5aKzsVCgUuXboEg8FgVsV469YtrFy5El9++SVSUlJQXV0NnU73&#10;uwI1o9GIpqYm5ObmIjU1Fd27d4ejoyOtC3yb8+fPIzExkQupTCYTampqcOXKFRw7dgzJyclm1d9L&#10;lizB/PnzMWTIEDz++OPg8/koKiriQlC0/I4bGhpw5coVHD16FE1NTejevTu8vLwQHByMlJQUs+mR&#10;TSYT/P39MXr0aG5fq7CwMNja2iIkJARTpkzBY489BmdnZwCAra0teDyeWQgLALGxsZg+fTrc3Nxu&#10;G+n/Kh49PT3h6OiIo0ePoqGhAcnJyUhMTETXrl0hl8u54NnJyQnZ2dlWVcAuLi5YtmwZbGxs4O3t&#10;zd1fTU1NZv3+bKGhoejduzcFwH8CxhjKysrwxhtv4Msvv0RSUhJqamru+D0sEAjg5OSEsWPHYvny&#10;5XjhhRcwcuRISCQSpKWloayszPKQe5JKpfDz80NoaCi8vb0RFBSE7t27o0+fPggPD4dUKoW3tze3&#10;oWXGhN9TdW4ymaDRaFBVVYW0tDSkp6fD39+fG5cQQgghhBDyz0JTQBNCCCGEEPInaGpqwpYtW/DF&#10;F18gNzf3jtVmNjY2GD58OFeN6eLiAqlUCrRUDycnJyMzMxN5eXnIy8uDUqmETCaDn58fZDIZ/P39&#10;ER4ejtDQUAQGBkIikVieok1NTU1QKBS4fPkyDh48iMOHD3PVow+qdUroyZMnY9GiRUhISMC3336L&#10;pKQk1NbW3vG1PygejwdbW1v07dsXK1euRGRkJIRCoWW3f6QPP/wQ69evR3FxsWVTm65cucJV1hqN&#10;RpSUlGDv3r347rvvcPXqVbO+rWGqu7s7Ll68CF9fX+h0OkybNg27d+/mAjU+n4++ffviiy++QExM&#10;jNkYAFBVVQW1Wg17e3vI5XKzKczz8vKwbNkybNmyhdvn5eWF48ePIyoqCgCQn5+Pa9euQSaTISYm&#10;BnV1dXjzzTexe/du7t4YPnw4Pv74Y/j5+QEt06+vXLkS77//vtmDDt7e3jh8+DB3nSUlJZg7dy5O&#10;njzJTVPdSigUQiQSmVU7Pyy9e/fGv/71L4wYMcKy6R+nqakJxcXFyM/PR1VVFdAyBXlMTAx3D9wv&#10;lUqFPXv2cPdzXV3dHb+HhEIh/Pz8MHr0aAwfPhzBwcHw9vaGVCpFSUkJ3nrrLezZs+eua2cLBAIE&#10;BASgffv2CAkJgZeXF0JDQ+Hq6gqpVAqxWAy0fEYkEgnEYjEMBoPZAw8AoFarodPp0NTUhIqKCpSW&#10;liI/Px/Z2dm4desW977cC5/Ph52dHTp37oyZM2di2rRpll0IIYQQQggh/+MoACaEEEIIIeQh0+l0&#10;2L9/P9asWYPExESrtVJb+fj4YMaMGXj88ccRExMDe3t7qFQqZGZmIiEhAVeuXEFeXh6qq6tRV1eH&#10;uro66PV6CIVCODg4cP90cXGBi4sLgoOD0bNnT/Ts2RP+/v6Wp2tTQ0MDcnNzcfnyZRw5cgSHDh36&#10;XUEXn8+Hr68vBg4ciKysLKSnp//h9Ybb0hr0PfbYY/jggw8QEhJitRbyP4lKpcIvv/yC9evXIz09&#10;nQuUnJycEB4eDsYY0tLSrKq8KysrrSprS0tLcfr0afzwww84deqU1TEAUFBQwE33vXTpUmzatMks&#10;lIqIiMBrr73GrT18v5qamrB//35MmTKF2ycWi5GQkICuXbuCz+fjm2++wdatW8EYQ58+fTBy5Ego&#10;FArMmTOHe3jB0dER//73vzFp0iS4uroCADZs2IDly5dDoVBwY7u4uOCjjz4yu85vvvkGH330EbKy&#10;ssz6DR48GCNGjEBubi6++eYblJaWcu23E4vFcHFxgUQiQU1NzX1VE4eHh+PNN9/EM888Y9n0j1Fa&#10;WoqzZ8/i/PnzKCgoQF1dHVQqFQBwDx54enqiffv26N+/PyIjI+/4oItOp0NBQQF+/PFHHDx4ENeu&#10;XYNer29z5oHW6cQHDRqEAQMGIDY2FiEhIWbTJq9atQobN25EXl6e2bFCoRAuLi6IiYlBeHg4YmNj&#10;4enpCQ8PDzg5OcHOzg7Ozs6QyWRmx90vnU4HpVKJpqYm1NXVoba2FpWVlSgsLER2djbS09Pb/Fxb&#10;kkqliI2NxdixYzF37lw4ODjQzAmEEEIIIYT8Q9AU0IQQQgghhDxkx48fx4YNG5CYmNjmH+iFQiH6&#10;9OmDF198EZMmTUJERAT4fD4SExOxfft2/Pjjjzhw4AAXiFRXV5ut0WoymaBSqdDc3IyamhoUFxcj&#10;KysLN2/eRGZmJrKystDY2Ag3NzfY29tbnt6MVCqFl5cXIiMjERoaylV3KhSKB5qGtHW64Js3b6Ko&#10;qKjN1/2w6PV65ObmwmQyoXPnzv/INYENBgMyMzPxySef4Mcff0R6erpZ5Wp8fDxmzZqF7t27o66u&#10;Dvn5+WbHv/nmm1yl+YkTJ/DTTz8hPz8fUVFR6NKlCwQCAUpKSrggrtWiRYvg6OgItFT0pqeno6Ki&#10;gms3GAxwcHDAqFGjbjvq3sRiMQQCAS5cuIDy8nKgZervAQMGICgoCGq1Glu3bsXevXtRUFCAvLw8&#10;6PV69O3bFyaTCcnJyUDL9LmlpaXo2rUrfHx8IBAIUFZWhvT0dLN1gFun+739Oj09PVFaWoqCggKo&#10;VCrIZDL06dMHr776KkaMGIHg4GBUV1cjJSWFO6ZVcHAwJk2ahGeeeQZDhw5F586dIZfLkZ+ff8cH&#10;QABAq9UiOjoa3bp1+8et16rVarF//35s2bIFP//8M06dOoXr16+juLgY5eXlKC8vh0Kh4ALPzMxM&#10;ZGRkoLS0FBKJBI6OjlxlLQDU19fj5MmTWL9+PXbt2oWsrKw7Vv16e3tjyJAhmDlzJsaPH49evXrB&#10;w8PD7GGSM2fOYM2aNcjJyeHG8fDwQK9evTB69GhMmTIFo0aNwtChQ9G/f39ER0fD19cXrq6ukMvl&#10;d/19Go1GKBQKFBYW4tq1a8jKykJOTg63lZSUQK1WQyaTwd3dHVFRUYiOjkZMTAyio6PRsWNHxMbG&#10;IiAgAGq1Gk1NTW2+VoPBgIqKCmRkZECr1SIqKoqbcp0QQgghhBDyv40CYEIIIYQQQh6iq1ev4quv&#10;vsKxY8farIC1sbHB6NGj8dJLL2H06NFwdnZGZmYmdu/eje+//x67d+/GlStXUFdX90ABLFoClbKy&#10;MmRkZCArKwvV1dVwc3ODm5vbPdcRFolE8PHxQYcOHeDn5wdnZ2dUV1ejubn5ga7DaDS2WW33sBmN&#10;RuTl5SE4OBiBgYFcmPlP0NjYiPPnz2Pt2rXYsmULFAqFVfjTpUsXPPnkk+jRowe0Wi1Onjxp1mfp&#10;0qXce/bhhx9i06ZNuHLlChobG9G+fXsMGDAAdnZ2KC8vR01NDXfczJkz4erqCj6fDx6Ph4sXLyIn&#10;J4dr1+v1EIvF6Nmzp1WF8d20BlJVVVU4f/48tz8kJASdOnVCU1MTDh06hPT0dKClYrisrAxOTk4Y&#10;MWIEzp8/z11nRUUF/P39ERERAblcjqamJly/fh0ZGRncuIwx8Hg8PPfcc9w+e3t7uLm5wdXVFcHB&#10;wejbty/GjRuHfv36QSAQcGHjzz//zB2DlvB64sSJWLBgAQYOHIiYmBjExsYiLCwMAoEAt27duuMD&#10;ETqdDoGBgejUqRO3JvI/QWVlJX744Qfuu7KwsBA6nc6yG4cxhvr6ety6dQsZGRnIy8uDTqeDg4MD&#10;5HI5iouL8csvv+Cbb77B0aNHubWwLdna2qJPnz6YPHkyJk2ahEGDBsHLy6vNWQS+/PJLnDx5Eowx&#10;xMbGYvjw4Rg3bhzGjRuHkSNHok+fPggMDISLi0ubx99Oq9WitLQUaWlpSEhIwMGDB3HgwAEcP34c&#10;R48eRUJCAs6fP89tFy5cwKVLl5CcnIyLFy8iLS0NBQUFqK+vh1QqRZcuXdCjRw9ER0cjJCQELi4u&#10;0Gg0aGxstHrgwGQyobGxEZmZmeDz+QgLC4OdnR2FwIQQQgghhPyPowCYEEIIIYSQh6SyshJr167F&#10;oUOHUF1dbdkMuVyO4cOH4/XXX0efPn1gMplw7tw5fPfdd/j+++9x+fLlu64zeb8MBgOqqqpw7do1&#10;VFVVcWsF32u9XB6PB6lUirCwMLNAqq6uDlqt9qEEuyKRCM7OzvDz80NYWBhCQkK4tY9lMhk0Gg23&#10;puy9qFQqVFVVoXPnzvD09LxnyP2/oKqqCvv378fGjRuxe/duq7CnlVwuR6dOndCxY0doNBqcO3fO&#10;LMidPXs2HB0dwePx8Nlnn+HmzZuor69HTk4O6uvrERsbi6FDh0Iul6O2tpab9tjT0xPt2rWDnZ0d&#10;bG1tceXKFbOAkzEGxhhkMhn69evHne9+CAQCCAQC7N27lwsDRSIRBg4cCLlcjlOnTnEBMFrWS62r&#10;q0O/fv0QEBCAK1eucPepWCxGXFwcvL29oVKpkJqaisuXL992tv97iOCVV14x2+fj44PY2Fh0794d&#10;/fv3R0xMDFfJyefzodfrsWHDBrNjvLy8MHv2bMTHx3P3oFgshre3NyIjI1FZWYm0tDSzY27X+pmL&#10;jIy0bPqfwxhDdXU1Nm7ciC+//BI3b960WnP5Xpqamrh10aurq1FVVYXjx49j8+bNuHz5stXDEK2i&#10;oqLw5JNPYvbs2Rg9ejRCQ0PvWqWbk5MDR0dH9OvXD0899RQmTZqEwYMHIyQkBHK53LJ7m7RaLbKz&#10;s3HkyBH88ssv2LdvH/bt24f9+/cjKSkJ169fR35+PgoKCsy2vLw83Lx5E6mpqUhKSsL58+e5aZ/T&#10;09ORm5uLkpISSCQS9OjRA507d4a/vz/s7e2h0+lQX19v9eCOUqlEZmYmxGIx9xkmhBBCCCGE/O+i&#10;AJgQQgghhJCHQK/X4+eff8a3336LoqIiy2Y4ODhg2LBhWLJkCTp37oy6ujqcPHkSn3/+OQ4cOIDK&#10;ykqrP9j/EYwxaLVaXLt2Dfn5+fDx8YGPj4/ZlKl3wuPxYG9vj27duiEoKAgSiQQqlQpKpfKOlYx3&#10;Y2trCz8/P3Ts2BG9e/fGoEGD8Nhjj2HYsGEYOHAgxowZg+joaERHR8Pd3R1oCSvu51zFxcUICgpC&#10;RESEWaChVCpRWFiIzMxMJCUlISUlBWlpaUhLS0NJSQl0Oh0kEgnEYvEjUwlXWVmJvXv3Ys2aNbhw&#10;4YJlsxkvLy/Ex8cjIiICKpUKOTk5uHbtGtfet29fBAcHQyQS4fvvv0dBQQHQEliVlJSgsrISPj4+&#10;6N+/P/z8/FBcXIySkhJkZ2dza0+7ubmhtrYWOTk5KCsr48bW6XRobm7GE088AVtbW27/vQiFQtja&#10;2uLcuXMoLS3lKheHDBmC0NBQpKam4sqVK1zobTKZoNFoIBAIMHfuXBiNRpSVlaGpqQmOjo4YOnQo&#10;/Pz80NjYiKSkJFy6dIk7F2MMQqEQS5cuve0K/o9UKoWjoyNsbW3NKjv5fD60Wi3WrFlj1r9r164Y&#10;OXIkgoKCzPbzeDzY2dnB398fJ06cQGNjY5sPUTQ1NcHT0xPdu3f/n65k1+l0yM7OxpYtW7BmzRpU&#10;VFS0GdZKpVK4u7sjICCA+z7Q6/VW34+VlZW4fv06EhMTcenSJRQWFpq1t7Kzs0N8fDxmzJiB5557&#10;Dh06dLiv9zk0NBS9e/fG8OHD0bFjRzg6Oj7QQyb5+fk4fvw4tm3bhs2bN+PIkSPIyclBTU3NHR/c&#10;uBODwYDq6moUFBTg2rVrOHnyJJKTk5GTk4Py8nIIhULExcUhLi4O7u7u0Gg0qKqqsvoObW5uxs2b&#10;N+Hj4wNfX98H+nwSQgghhBBCHi0UABNCCCGEEPIQZGVlYfny5cjMzLQKNRwcHLi1RLt37476+nrs&#10;378fH3/8MZKSkqzWWX3YSkpKoFAo0K5dO7i5ubUZAqtUKmRkZODWrVtQKBTQaDSws7NDYGAgunTp&#10;AgcHB2i1WjQ0NECtVrcZZFmytbVFQEAAunfvjpEjR2L69Ol49tlnMXz4cHTt2hUREREICQmBm5sb&#10;wsPD0bVrV8THx8PFxQVVVVWorKy867SwrZqbm+Ht7Q2BQIDKykoUFBQgOTkZBw4c4KaF3bZtG/bs&#10;2YM9e/bgypUrqKiogF6vh1wutwr6/o5UKhVOnDiBzz777I7VpGKxGI6OjvDy8sJjjz2GIUOGwM3N&#10;DQaDASUlJTh58iTXNzg4GD179oRUKsVPP/2EgoIC7neq1WpRWFiI7OxsBAYGciFwa3h+4cIFaLVa&#10;eHt7w93dHaWlpcjIyODue4PBAG3LeqPR0dHcOe+HyWSCUqnEmTNnYDAYoNFo0K1bN4SHh6OmpgbX&#10;r183q2TW6/Wora3FgAEDMGHCBKhUKojFYsTGxqJPnz5wc3NDfX09Ll68aBYAA4BEIsHzzz8PiURy&#10;3w8BNDQ0WAXA/fr1Q79+/eDp6Ynm5maUlJSgqqqKC4BtbGxQWlqKq1evthn8abVaSKVShIaGIiAg&#10;4L6v5VGi0+mQlZWFb775Bh9++GGb3yFyuRxBQUHo0qULBgwYgGHDhqF79+5wd3eHk5MTRCIR1Go1&#10;DAYDd6xOp0NDQwOUSqXZWGgJ7D08PNCvXz/861//wvDhw+Hk5GTZjWM0GtHU1AS0PIwgk8nuuZZv&#10;W4xGI7Kzs7Ft2zZ8/vnnOH78OOrq6iy7/WFNTU3Izs7m1k5Gy+e6e/fuCAsLg0KhQGlpqdWMCs3N&#10;zaioqIC3tzcCAgLa/PcBIYQQQggh5NFHATAhhBBCCCF/kEajwapVq3DixAmrdX+lUikGDRqEpUuX&#10;olevXlAqlTh48CBefPFFFBUVwWAwcOvvenh4AC1T26IlhLC3t4dcLv/DIXFhYSEqKysRFhYGb29v&#10;q0q2W7du4aWXXsLy5cuxe/duFBYWwsPDAy4uLnBwcECnTp3QtWtXCAQCVFRUQKVSWQULrUQiEVeB&#10;On/+fCxatAiPP/44AgIC7ll5J5VKERsbC1dXV+Tn56O4uNgqKLJUWlqKW7duITExEfv378dXX32F&#10;b7/9FhcuXEBOTo7Ve1dTU4PLly/j1KlTMBqNCA0N/Vuvv2o0GnHlyhVs3LjRLMRtJRAIEBAQgNjY&#10;WAwePBgTJkzAU089hfDwcKDl99HQ0IBff/2Vq6Lk8XgYOXIkN7Vyfn6+2VS8BoMBZWVlSE9PR1RU&#10;FPr374/Q0FBkZGSgoqICly5dglKpRFxcHOzs7JCZmYnKykrueMYYmpubMW7cOC5cV6vVKC4uRnFx&#10;MRobGyEQCKzCV6FQiKCgIGzduhVKpRKMMbi7uyMmJgYBAQEoKCgwe8iitdK9qakJY8aMwaBBgzB1&#10;6lQ8/vjj3BrEdwqAW6eX9vPzs/o83EljYyO++eYbs3u/Y8eOiIuLg6enJ5KSkrB27VocOHAAjDFE&#10;RERAJBKBx+Nh9+7dd3ygoaqqCkajEd26dbvv6YUfFTqdDjdv3sSGDRvwn//8x7IZAoEALi4uGDRo&#10;EF5++WW88MIL6Nu3L4KCghAcHIwhQ4bgmWeeQVhYGJqbm9Hc3Ay1Wm31oM3tWu+j6dOnY8WKFWjX&#10;rl2bQafJZIJKpUJFRQVu3bqFs2fPQqPRwNfX977vCUuZmZl48803sW3bNigUCstmK1KpFPb29nBw&#10;cIC9vT1kMhmEQiEYY3d9jberrKzE+fPnUVhYCGdnZ3Tu3BldunRBfn4+qqqqrKbZLi0thVqtRmBg&#10;4B96rYQQQgghhJC/LwqACSGEEEII+YPOnz+PZcuWoaqqymy/QCBA586dMXfuXAwbNgxqtRopKSmY&#10;N28eqqurwRiDSCRCREQE3nrrLTz11FOor69HRkYGxGIxgoKC8Nhjj6FTp05m4VVraHavYNRSdnY2&#10;PDw8EBERAQcHB7O28vJy7N27F8XFxVCr1bhx4wYuXLiAoKAg+Pr6QiKRwNnZGb1790ZYWBgqKipQ&#10;XV0NnU4Hxhh4PB74fD4cHBwQERGBV199Fa+99hri4uJ+1zSj/v7+qKqqQnJystU0pm2prKxETk4O&#10;CgoK0NDQYNncptaqxPDwcHTq1Mmy+W+jqqoKP/zwA7Zs2dJmBWlQUBC++OILvP766xgzZgw6depk&#10;VukoFArR3NyMo0ePor6+HgBQVFSEYcOGwdfXF6WlpcjMzLRat9pkMqG2thYXL15Ehw4duGmjW6tw&#10;09LSYGtri/j4eEgkEiQnJ3PBaGuAPGrUKLi7u4PH4yE1NRWLFi3CW2+9hdOnT0MkEsHDwwM2NjZc&#10;SMzn82Fvb4+UlBTk5uZCr9ejoaEB3bt3R9++faHRaLjpqm1tbSGRSNDc3Iz8/Hz07t0bnp6eVhWb&#10;dXV1uHDhApKTk832i8ViTJ48Gf7+/uDz+VCr1aiurkZtbS2USiX4fD4X3rbSaDS4cOECSkpKuDC9&#10;NQB2c3PDjz/+iC+//BLXr19HXl4eOnTogNDQUHh4eGDjxo1tVqqi5V5UKpWws7NDx44d77le96NC&#10;rVYjLS0NX3zxBb799lvLZvD5fPj4+GDmzJmYP38+goODkZqaij179mD79u3Yvn07ysrKEBgYiG7d&#10;umH48OGQy+UoLi5GQ0ODVUDK4/EgkUgQHh6O1atX4/nnn4eNjY1VVbXBYOCqtc+ePYsvvvgCb7/9&#10;Nvbs2YPCwkKMHz++zcD4XhoaGrBgwQIcO3aMqya2xOfzIZPJ4OjoCFdXV3Tu3JmreO7Xrx9iYmLg&#10;5eUFtFT53l7xfDcGgwG3bt1CUlISGGMYMmQIHn/8cdTU1ODGjRtW71VJSQns7OwQGRl518poQggh&#10;hBBCyCOKEUIIIYQQQn43rVbLevXqxcRiMQNgtvn5+bHPP/+c63f27FkWERHBtQsEAta5c2d26tQp&#10;dvXqVTZu3DgmlUqZSCRiXbt2ZZs3b2apqals9OjRjMfjMYFAwOzt7Vnfvn1ZQEAAE4lEVue81xYV&#10;FcUOHjxo+TJYbm4ue/bZZ636h4WFscOHDzO1Wm3Wv7i4mL3//vvMy8uLCYVCJhaLmZ+fH1u2bBnL&#10;zc1lBoPBrP/vsXfvXhYXF2d1TX904/P5TCqVspCQELZw4UKWnp5ueeq/DZPJxHbt2sW6dOli9Tp4&#10;PB4Ti8Vsx44dTKVSWR5q5tatW2zs2LFmx7/wwgustLSUpaenszFjxnD3E5/PZwKBgAkEAq6vjY0N&#10;W7duHaupqWEHDx5knTt35u7Tn3/+mSUnJ7Px48ebjS8Wi9nkyZNZU1MTY4yxzZs3m93/UqmUPfbY&#10;Y+zkyZNMq9WaXe/PP//M3NzcuL4rV65kdXV1jDHGqqur2eXLl9np06fZ+vXrmbu7OxMIBCwmJoal&#10;pqYyvV5vNlZGRgabMWOG2bUBYHZ2duzEiRNc/z179rAOHTowACw4OJh9/vnn3DlblZeXs/79+zOh&#10;UMiNM336dJaamspKSkrY3Llzuf0uLi5swYIFjDHGmpub2RNPPMFkMhnXzufzGZ/PZzwej9vXtWtX&#10;dujQIbNzPooMBgOrq6tjO3bsYF27drV679Hy/efl5cU2btzIysrK2G+//cZGjBhh9h6h5T7q3bs3&#10;a2xs5Ma/ePEiGzlyJJPL5YzP53Pvp62tLYuPj2fJyclm19NKr9czpVLJUlNT2QcffMD9vtHyeZJK&#10;pWzevHn3/Dy1xWAwsLfeeou5urpavdbW6xOLxczT05NNnDiR7dixg9XX1zOTyWQ1jkqlYgkJCWzy&#10;5MnM1tbWaqx7bQ4ODmzKlCmsoqKCVVRUsBEjRjCJRGJ2rwFg3t7ebO3atQ/l+5oQQgghhBDy90IB&#10;MCGEEEIIIb9TU1MT++6775iNjY3VH+ABsOeff56VlJQwxhi7evWqVRASFRXFUlJS2P79+1mfPn24&#10;EHno0KHsxIkTLCEhgQ0bNoyhJSzp2LEju3DhAktNTWX9+/f/XQEwAPbxxx+zhoYGs9dSVVXFPvvs&#10;M6u+AFh8fDxLSkoy688YY0qlkp09e5b179+fDR8+nOXn5zOj0WjZ7Xc7deoU9/of5ubt7c3ee+89&#10;VlhYaHnKv52qqiq2aNEiq9eAlmBs+vTp9xVWlZWVsX//+99mx8vlcnbhwgWm1+tZQkICGzp0KAPA&#10;3NzcWMeOHVloaKjVOT/++GNWU1PDEhIS2KhRo9jYsWPZ4cOHmUajYevWrbPqD4Clp6czvV7Pdu7c&#10;yWJiYqzaQ0JC2Jo1a8wCvsLCQubr68v1GTNmDLt48aLZa2KMsZqaGvbxxx9z/caPH8+KiorM+hw+&#10;fJj169fP6rw2Njbsu+++48Ln/v37m7UHBgaylStXmo11twA4OzubTZ8+3WyMjh07MsYYU6lU7IUX&#10;XmB2dnZcm7u7O/Pw8GBSqZTbJxKJWK9evaw+n4+apKQk9vzzz98xDMVt3391dXXs448/ZiEhIVZ9&#10;WjdHR0dWX19vdo68vDz22muvMU9PTwaAOTs7s5kzZ7LMzEyzfq2amprY4cOH2ZgxY5hcLrc6h0Ag&#10;YP7+/qyurs4qlGUtv0PLB2FatX6GWq+lrc3Z2ZmNHz/+juF0q4SEBDZ9+nTm7OxsNcaDbHZ2duzp&#10;p59mRqOR1dXVsZiYGLP7tnUbNmwYO336tOVlEEIIIYQQQh5xtNALIYQQQgghv4PJZIJCocDnn3/e&#10;5hTF/fr1w6hRo+Dp6YmUlBSsWrUK165dA1qmho6KisKGDRugUCjw4YcfIjk5GUKhEOPHj8eSJUtQ&#10;W1uLV155BWfOnIGtrS0mT56M7du3w2g04rXXXkNKSgoMBgOGDh2K3bt3Y+vWrejWrZvlZbRJoVCg&#10;trbWbF/r9M729vZm+wEgJSUFCQkJKC8vN9svk8nQvXt3bN++Hd999x18fX1x5swZPP744wgLC0O3&#10;bt3wn//8x+o4SykpKUhMTLRah/bPMHXqVGzbtg3z58+Hj4+PZfPfzrlz55Cammq5G2iZCnzRokWQ&#10;SCSWTVbkcjliYmLM9jU3N+OXX35BeXk5unXrhi1btqCgoACXL1/GoUOHsHbtWoSEhJgd88EHH2DJ&#10;kiVwdnbGN998gw0bNqBfv34oLy9Hbm6uWd9Wq1evRkNDA/r164fY2FirKcGLioqwatUqzJo1i3ut&#10;Pj4+iIyM5NaMTklJwfXr160+a2KxGJ6entzPv/32G6ZNm4aTJ09Co9FAoVDgzJkzSEtLMzsO+L/1&#10;g0tKSrjpdW1tbc2mjy4pKcHhw4dx4sSJ2456ME1NTUhISACPx4O3tzc3tbObmxs+++wznDt3Dq+/&#10;/jr3GgwGA4qLi7Fz506Lkf7+VCoVzp49i7lz52LatGn48ccfUVdXZ9kNADBw4EB8/fXXCAgIwKef&#10;fop169ahqKjIshvQMmVyW+si+/n5YdGiRZg3bx6ioqIwadIkvPfee1b3rEKhwLp16zB69GjMnj0b&#10;R48etVqrHS3jff7555DL5VZTRu/btw/jx49Hnz598PXXX5u1oWUK7w0bNqCxsdGyCQAQEBCARYsW&#10;Yd26dYiNjbVsBgBkZGRg3rx5mD59Onbt2nXfU9nfiUqlwrlz57Bq1SrI5XKsWLGizbXOExMTcfz4&#10;8T/9u5cQQgghhBDy16I1gAkhhBBCCPkdampq8P333+OXX36xWlvRyckJc+bMwdixY1FYWIhvv/0W&#10;O3fuhEqlgkgkQmxsLDZt2oSqqip8+OGHSE1NBY/Hw9y5czF//nyUl5fjk08+wdWrV+Hu7o6XXnoJ&#10;CxcuxLVr17BkyRIuzJo3bx4WL14MtVqNnTt34uLFi9DpdGbX0hZfX1906tQJ3t7e3D4ejwej0Yic&#10;nBzcvHnTrL/BYIBarUZoaCjCwsLMjhEKhbCzs4OtrS34fD7+/e9/49SpU1AoFKiqqsLly5dhY2OD&#10;8PBwGI1GpKSkYMeOHdiwYQM+/fRTrF27Ftu3b8evv/6K7du3Y8+ePaiuroanpyfy8vJw+PBhlJWV&#10;mV3P7QIDAyGXy6HT6dpcH7eVTCbDO++8g4ULFyIyMhL29vbg8//+z8Pu3r0bx48ftwqDZDIZBg4c&#10;iBdffPG+1osVCoXQ6XTYvXs3tw4tYwylpaXo168f9z46OjrCwcEB9vb20Ol0SE5ONgt21Wo18vLy&#10;cOnSJdTU1KC4uBi//fYbNmzYgMOHD0OlUt121v9TWFiI8vJy8Pl8pKamIi8vz+w+NZlMUKlUKCws&#10;xJkzZ5CdnQ2hUIhdu3ahurqaa9dqtfDw8ICfnx+EQiGMRiMKCwvx9ddf4/r16wAAvV6PiooKnD59&#10;GgcOHMCWLVtw6tQp1NfXW62jKhQK0atXL8THx0MoFKKqqgqZmZlcaGkymVBXVweTyYTevXvDxsYG&#10;Go0G58+fx82bN7nPfesawGKxGAkJCbh69Sp3DplMhsjISHTs2BGXLl3C+fPnodFoEBwcjMmTJ6Nj&#10;x45wcXFBRUUF0tPTufMKBAKMHz+eG+dRoFAocPPmTdy4cQNZWVmoqamxes/FYjEmTpyIlStXIjAw&#10;EO+//z527NiB4uLiNj+/AoEA3t7eWLhwIXr16mV2r/P5fNjZ2SEsLAzDhw/HsGHD4OXlBYFAAIPB&#10;gIyMDHz55Zd499138dtvvyE7Oxt1dXXQ6/VW1+Xt7Y3nnnsOU6dOtXqgIjk5GWvXrsWJEyegUCjg&#10;4OCA2NhYLkzV6XRISkrCRx99hIaGBqux0bJ2tFKpBI/Hg6OjI9zc3Mzat2zZguXLl+PEiROorKyE&#10;Vqttc5wHwRiDWq1GYWEhAgMD0bdvX2RkZKCwsNDs89e6jruPj4/Z9zshhBBCCCHk0UYBMCGEEEII&#10;Ib9DaWkpli9fjtLSUssmjBkzBpMnT4ZEIsG2bduwadMm1NbWQiKRoHPnzli9ejVqa2uxcuVKpKam&#10;wsXFBXPnzsX06dMRERGB3NxcpKWloVu3bnj55ZcxevRoODk5Yfbs2bh+/ToCAwPx6quvYvz48bhw&#10;4QI2bNiAixcv3rH6zFJ4eDh69eoFX19fs/1CoRBSqbTN6sOamhr4+voiKioKdnZ2ls2cAwcOICMj&#10;A2q1GiaTCc3NzVAoFLh8+TJ+/fVXbN26FadPn0Z6ejry8/O5auTa2lpUV1dDoVDg+vXruHHjBs6d&#10;O4f09HSrUFskEmHgwIFYsWIFZs+ejaeffhpqtRqlpaVWAaRAIICfnx8++eQTTJgwAb6+vvcVmP5d&#10;bNu2DQkJCVYPGdjZ2WHy5Mno16+f2X6NRoODBw/ihx9+wJEjR6BQKODp6Ql7e3toNBqrQFepVKK8&#10;vBze3t7w8/ODQCAAWkLbX375Bb/88ovVe6rValFeXo6bN28iMTERSUlJyMrKsgqpW2m1WhQUFCAp&#10;KQm3bt1CU1OTVbjFGINOp0N1dTWysrJw7tw5s6DYZDKhsrISV65cwYULF3D58mWcPHkS69evx4UL&#10;F6BWq7mxDAYD6urqoFAooFAo0NzcbHU+tNwbYWFheOyxxyASiRAYGAihUIiCggKuQl6v10OpVEIu&#10;l6Nr167Q6XS4fv06kpKSuMDS398fPXv2hI2NjVUALBKJ4Ofnh6FDh6K5uRkHDhyAUqkEYwxPPPEE&#10;QkND4eDggKKiIpw9exYGgwFGoxEmkwkvvPACN86jQCKRwNvbG927d0fXrl0BALm5uWbBrkgkwogR&#10;IzBo0CB8+OGH2LFjBxQKhVX4KxQKERYWhsWLF+P1119Hv3792qzM5fF4sLOzg7u7O9deXl6Of//7&#10;31izZg1Onz6NvLw8NDU1WZ2jlYODA4YNG4bXXnsNLi4uZm3FxcVYu3YtDh8+jIaGBphMJnTr1g0j&#10;R46EjY0N0FLlvXHjRpw7dw56vd7s+FZGoxE1NTVIS0tDQkICioqKEBUVBVtbW2zYsAFffvklrl69&#10;yt0bD0ImkyEgIABCoRAqlQqBgYEYN24cunXrhhs3bqC+vh4lJSWYNm0a/P39cfz4cbMZIBhjqK2t&#10;hVQqRc+ePSGTyczGJ4QQQgghhDyaKAAmhBBCCCHkAdXX1+Pw4cPYunWrVagQFBSE5557Dp06dcLe&#10;vXuxceNGFBYWQi6XY8iQIXjjjTfQrVs37Nq1CwcOHICnpydeeeUVTJo0CUFBQRCLxXByckKXLl0w&#10;ePBgdOnShas0k8lk6Nq1K2bOnInHHnsM+fn5+O6773DhwgWuqvN+REREID4+3ioAFolEsLW1RWpq&#10;KhQKBUwmE9em1+thNBoREhKC8PBws+Nu5+7uDgAoKCjgrqmhoQH5+fnIzs5GSUkJGhsbodVqzcZv&#10;ZTQa0djYiJKSEhQXF1u9LplMhsGDB+Odd95B//79ERQUhMbGRuzbtw+ZmZlWvw8PDw8sXrwYU6ZM&#10;gYuLi1WA9HdWVFSEXbt24caNG5ZNkMvlmDNnjlXFXkpKCr766ivs27cPV69eRXp6Ourr6xEdHQ2B&#10;QIC0tDRcvnyZ628ymVBeXo7MzEzcvHkTqamp2Lt3LzZv3oyjR49aPeDg5+cHrVYLnU6H5uZm1NfX&#10;o7m5GQaDAU5OTggNDYWtrS3q6+vNjlOr1aipqYFKpbprwMUYg0qlQlVVldXvUqvVoqqqCnl5ecjI&#10;yMDVq1eRlZVldo/Y2NjAwcEBBoOBq2y8Ex6PB5lMhkmTJkEsFsPOzg5BQUEoKipCTk4OV4WpVCqh&#10;1Wq5cOzs2bO4dOkSd31OTk7o06cPQkJCkJSUhMTERO4cQqEQ/v7+GDt2LADghx9+QFNTE3Q6HcLD&#10;wxEcHAxnZ2cuIG+tIJXJZJg2bRoXMj4KRCIR7Ozs4OrqioCAAHh4eKCmpga3bt0y69fU1ISsrCxu&#10;+nHLhxsAwNPTExMmTMC8efMQEREBW1vbO352eTyeWVtzczPOnz+PzMxM5Ofn3/UekMlk6NOnD5Yu&#10;XYqIiAiztpKSEnzwwQc4cOAAKisrwRiDu7s7hg8fjkGDBnEzCNTW1uKtt95CdXX1Xc9lMBjQ0NAA&#10;hUKB7OxspKen49q1a/j+++9x69Ytqwdd7le3bt0we/Zs2NraIicnB0ajEdHR0Zg6dSo0Gg3y8/Mx&#10;ZcoU9OnTB15eXigoKEBeXp7Zgx06nQ5CoRC+vr6IjIw0G58QQgghhBDyaKIAmBBCCCGEkAdUWFiI&#10;L7/8kpt29nYTJkzAmDFjcOvWLXz99ddche+QIUPw0ksvoXfv3hCLxRAKhYiNjcXw4cPx+OOPm1Wm&#10;2tnZwcfHB25ubhCLxUBLtWJwcDAiIyPRvn17yOVyqFQqnD59GllZWW2GqXfSs2dP9OvXjwtrW/F4&#10;PPD5fNTU1OD8+fNWAVxTUxP8/f3RqVMnbm1WS+7u7ggICIChZS3TpqYmGI1G6HS6O1bHtaWt/kKh&#10;EIGBgXjnnXfQt29fSCQSaLVarF+/HocOHbJa19jb2xtjx47FnDlzrF7ro6B1euWcnBzLJtjb23MV&#10;fbdLSkrC/v37uWC0pqaGq4JVqVRISEiwGk+n06GsrAw5OTm4fv06UlJScOPGDdTU1Jj1Q8v04RKJ&#10;BN26dUNkZCRCQkIQERGBfv36Yfz48Rg9ejTi4uLg7e2N3Nzch76uaGulcHNzM5qbm63ueycnJzg5&#10;OUGpVFrdP21RKpWQSqWora1FXl4e8vPzkZCQgNzcXO54g8HAhdwBAQH4+eefkZ2dzZ1bLpdjwIAB&#10;iI6OhsFgQH19PWpqaqDRaCAQCODu7s5NLbx9+3bU1NTAYDCAx+OhXbt2CAkJQVZWFhISElBdXQ20&#10;rEc8evRoeHh4mF3vo0IsFsPFxQVKpRJJSUlchTZjDDU1NcjNzUVVVVWb4S8AhIaGYtasWejUqZNl&#10;0z21vucxMTGQSCS4detWm+cRCoXo1KkTnn/+eQwYMICrfgeAsrIyrFmzBjt37kRFRQX3u27fvj2e&#10;eOIJREdHAy2fnfT0dKxdu9bq+/JOTCYTmpqakJ+fj6ysLBQWFt7Xvdr6ukaPHg1fX1+UlpbCYDDA&#10;zs4O48ePR2BgILKzs1FQUACpVIr4+Hj06tULAQEBmDBhAlxcXCASieDg4ICkpCRUVlaafX50Oh0k&#10;EgkGDx78SM2SQAghhBBCCGkbBcCEEEIIIYQ8AK1Wi5SUFKxdu9Zqalxvb28sWrQINjY22LJlC44e&#10;PQp7e3uMGDEC8+bNQ58+fSAQCMDn8xEQEIBu3bqhffv2sLe3v2N12+0kEgnkcjkXVGRlZeH48eMo&#10;KCiwCsLuZtSoUejXr98dp3I2Go3YuXOnVUWaRqOBUChEcHAwgoODzdpaCQQCeHh4wN/fH5cvX0Zh&#10;YaFVVVzr2p1eXl7QarVthjNtcXFxwezZszFt2jSIxWJotVrs3LmTq7K+/Tx2dnYYOHAgXn755btW&#10;LP+dVVZW4tixY1aBLW4LCC1/D7m5uTh37hxXucsYQ0NDAzIzM7mA1/K+RUsopVQqUVdXB6VSecf7&#10;SSKR4Mknn8S0adMwcOBA9OrVC3379sWQIUMwYMAAdOjQAdHR0YiOjoZcLufuVzs7O/j6+iI6Ohox&#10;MTEwGo3cWrsPk0AggNFohFKpvOd91VptnJmZievXr+PixYs4deoU0tPTraZTV6lUyMvLQ0VFBRIS&#10;EsymlTYajRgwYADat28PT09PBAUFoampCdeuXQNjDFKpFPPmzYNEIuGqlrVaLfR6Pbp3744OHTrg&#10;5s2bOHnyJBcAy+VyzJ4922pK4keJVCqFXq/HzZs3kZ+fz+03Go33rAT39vbGoEGDEBoaatl0TyKR&#10;CD4+PoiMjERoaCiuXr2K6upqq4A2IiICs2bNwtixY2Frawu03BMVFRX4/PPPsXnzZlRVVZl9FgYM&#10;GIBx48bB1dUVaHko5tixY9i/fz/X534ZDAY0Njbe8bNmSSwWo0uXLli2bBliYmJw4sQJNDU1oaGh&#10;AVFRUejZsyfUajW3hnvrA0axsbHw8vLi/h3j4eGBtLQ05Ofnm30XtD6s0bVrV7P14QkhhBBCCCGP&#10;JgqACSGEEEIIeQAVFRXYu3cvDh8+bNmExx9/HE8//TQUCgXOnDkDo9GIxx9/HLNnz0bPnj0tu/9u&#10;er0eV65cwcaNG7kwqpVEIkFgYCDi4uLg5OQEhUJhdqyDgwMmTJiAHj16tFnlxefzIRAI8NVXX0Gr&#10;1Vo2o76+HowxBAQEwMXFhZsG1ZKbmxuSkpKQmZnJjSMQCODv749Ro0bh8ccfx+DBg9G+fXt4eXlB&#10;JBKhvr7eKqRpPc7T0xNPPvkk5s+fDxcXF+h0OuzZswefffYZMjMzrSroYmJi8Pzzz6N///5m+x8l&#10;JpMJx48f5wKd24nFYkRERFjdV6Wlpdwao61apzEuKSkxC3z69OkDDw8P8Pl86HQ6s/deKpXC398f&#10;cXFx6NixI6KiohAVFYWOHTti1qxZ6NGjB4KDgxEYGAh/f3+uuhAtv6/WaczbtWuH8PBwdOvWDQMH&#10;DsRjjz2GLl26oKCgAFlZWdz57kYsFqNjx46Ii4tD+/btuWtpawsJCUFAQADatWtn1RYVFQVHR0cU&#10;Fxebjd/Q0ICioiIUFBRAoVCYrSfcijGGpqYmpKWlWa0prFarufHd3Nzg7+8PtVqNU6dOQa1WQyKR&#10;4JlnnoFMJoNcLkdJSQmMRiPCw8MxaNAghIWFITk5Gfv37+ems3Z2dsabb77Z5mf0UcLn87nQ/EE5&#10;OTmhb9++ZpW5lioqKrh1dc+dO4f8/HxotVp4eXmBz+fD09MTBoMBKSkpZqF+aGgoJk2ahMmTJ3Oz&#10;AxiNRpSVlWH9+vXYsGED6urqzMJZOzs77rur9V5vbGzEkSNHcP78ea4fWr7/PDw8IBQKodPp7jvk&#10;vZvWCuAFCxYgKCiIqx5uamqCnZ0d4uLiEBgYCFtbW3To0AG9e/eGn58fJBKJ1TiMMWRkZKCkpITb&#10;zxiD0WiEnZ0dBgwYYHYMIYQQQggh5NHDY3d77JYQQgghhBBi5tKlS1iyZAnOnj1rtl8sFmPjxo0Y&#10;M2YMKisrkZiYCJ1Oh+7duyMmJsas7x+h1+tx4sQJbN68GcePHzebplcul6NLly548skn0blzZ1y9&#10;ehXz5883O75v375Yvnw5+vbta7b/dg0NDQgMDLRax7WVj48PhgwZgmHDhiE0NBShoaFwcHCw7IbV&#10;q1dj3bp1KCwsBAAEBARg2rRpeO6558ymLs7OzsalS5dw8uRJ5Obmory8nAu15XI5fHx80KtXL0ya&#10;NAnh4eGorq5GQkICVqxYgYyMDKtKZTc3N8yYMQNvvfUW7O3tzdoeNfPnz8emTZusQkmJRIKuXbti&#10;+fLlCAoKglQqhVqtxu7du/H1118jMzPTrL+lmJgYrFixAnq9Hjk5OSgoKEB5eTk0Gg2kUik8PT3R&#10;rl07xMXFwdHRkTvO2dkZjDHk5OTAy8sLvr6+3DTl9yszMxNvv/02du3aZdnUpoEDB+LZZ59F586d&#10;/3AgevHiRfzrX/9CRUWFZdMfEh8fjwULFuCxxx6DVCrF9u3b8frrr6OiogKenp7YsWMHevbsCaFQ&#10;iMOHD+PWrVsICgpC165dYWtri88++wzLli0DWqYmbt++PVJTUy1P81/V1NSEkpIS1NfXW1VIu7i4&#10;wNnZGV5eXpDJZNx+rVaLPXv2YM6cOVbH3E3rFPnLly9H7969zb5fDAYD8vPzcevWLVy5cgWXLl1C&#10;eno6qqqq4Ovri4EDB2L16tXcMSUlJRg1ahTS09NhMpng4eGBGTNmYPr06WjXrh3QEuJnZGTgwIED&#10;WL16NdRqtVWFcmRkJN58801MmTKF21daWoq33noLmzdvNuvbWh0PADdv3sT169dRWFj4QFOii8Vi&#10;uLu7QyaTITs7G2gJoXfv3o3+/fvj6tWrWLp0Kc6fPw9PT0/8+9//xogRI6DRaGBvb3/X776Ghga8&#10;++67+P77782+50UiEeLi4rB///42v9MJIYQQQgghjw6qACaEEEIIIeQ+6fV6JCcn45tvvrH6Q35Q&#10;UBCWLFkCX19fuLi4oEOHDujcufNDXcNTr9fj5MmT+OCDD3Dq1CmzQMXd3R2DBw/GvHnzMGHCBGi1&#10;WmRkZODYsWNcH5lMhlmzZmHw4MEwGAzIyclBeXk5BAIBbGxsuH46nQ5bt25FY2OjVQiCliDoxo0b&#10;uHjxInJzc6HT6eDr62s1pXRlZSWuXLkChUIBuVyOkSNHYvHixZDL5bhy5QpSU1ORl5cHHo+HiIgI&#10;9O/fH507d+bWle3atSuGDBmCiRMnYvz48ZDL5cjIyMAvv/yCTz/9FLdu3bKq/LWxscHQoUMxa9Ys&#10;q+mRH0X5+fnIyclBVVWV2f7WasWMjAxUVlbi+vXrSEhIwI4dO5CTk3PPisP4+HiEhoZCKpXC1dUV&#10;fn5+cHd3h4eHByIiItC+fXu4urpCq9VCLBYjMjISzs7OKCoqwsGDB7F+/XqUlpbC398frq6u95zC&#10;PCUlBVevXkVGRgbS0tJw4cIFq0rcOxk+fDj8/Py4NY3/yFZcXIysrCyr9/OPqqioQENDAzQaDbKz&#10;s3HkyBEkJiYCLUFeZGQkOnXqBKFQiNDQUMTFxaFdu3awt7dHamoqfvnlF9y6dQtoCfkGDBiAMWPG&#10;WJzlv6O6uhrXrl3DiRMnsGvXLuzbtw+//PILjh49ym03btxAdnY2GhsbwePxIJPJIJFIIBQKoVQq&#10;cfXq1fv+faOl+r2+vh43b97kKoCbmppQXl6OS5cu4aeffsJ//vMf7N+/H5mZmWhsbITBYEBtbS3q&#10;6+vRo0cPBAYGAi0Pkezbtw/FxcWwsbHBk08+iVmzZnHr+KrVaqSmpmLt2rXYtGlTm1Oko+UzM2rU&#10;KPj6+nL7ampqsHXrVrMprtEyjfLMmTMxdepUdOvWDW5ubkDLuRoaGsz6tsXe3h4dO3bEhAkT0Llz&#10;Z9y4cQNKpRI8Hg88Hg/Dhg1DQEAAampqUFZWBjs7O/Tp0wcdO3aEo6OjVdWvJalUCo1Gg8zMTG66&#10;eLS870KhEF26dPmf+P4khBBCCCHkH40RQgghhBBC7kt5eTlbsWIFA2C1zZgxg5WUlFge8tAYjUZ2&#10;48YN1rlzZyaVSs3O7eTkxJ599lmWmprKdDody8jIYK+99hqzt7fn+ggEAta9e3d27tw51tzczPbu&#10;3cumTJnCJkyYwH7++WezczU3N7ORI0danedOm4uLC9u0aZPZGIwxlpOTw5577jkWHh7ORo4cyXbv&#10;3s2am5vZgQMHWLdu3RiPx2P29vasb9++7I033mC7du1iV65cYQUFBUyhULCamhpWW1vLFAoFy87O&#10;ZgcOHGBTpkyxOn/rJhaLWbdu3dhPP/1keSmPrNTUVPbss88yiURi9Xp/z8bj8ZhAIGB2dnb33Jyc&#10;nFh0dDR79dVXWVFREbtw4QKbNm0ac3BwYACYTCZjK1asYCUlJcxkMlleuplZs2YxX19fbmyJRML4&#10;fL7V9VluNjY2Vtd1t+1+x/0rNxsbGzZp0iRWUVFh9T41Nzezzz77jPn7+zO0fE5DQ0PZli1bzPr9&#10;N2i1WqZQKNjmzZtZ//79mUwms3ptlpuzszObMmUKO3ToEKuurmYmk4kVFRWxf/3rX1Z973eTyWRs&#10;8ODB7LnnnmPTpk1jvr6+TCgUWvVr3Tw9Pdlnn31m9lpmz57NPDw82NChQ9m5c+fMXmNKSgqbMWOG&#10;1Ti3b3w+n7355pusurrabNycnBwWFxdn1b9Lly7syJEjZn0zMzPZm2++yYKCgphAILA65vYtODiY&#10;ffbZZ0ypVLKMjAw2bdo0JhAIGJ/PZ97e3kyhUDCTycQyMzPZJ598wo4ePcqam5vNzncv+fn53Li3&#10;n9vFxYUtWbLEsjshhBBCCCHkEUNTQBNCCCGEEHKfLl++jPfffx+7d+8228/n8/H9999j9OjRd512&#10;8/dijKG6uhovvPAC9u3bZzblsb29PaZOnYq5c+ciMjISN2/exFdffYX169ebjeHv749169ahV69e&#10;SExMxMqVK3H27FnweDw8+eST+OWXX7i+SqUS06dPx8GDB82mHhYKhdw6kbcTi8Xo3LkzLl68aLYf&#10;ABQKBSoqKuDs7IyAgADcvHkT77//Pn788UfLrgAAPz8/dOzYEX5+fggODoZAIEBmZiZycnKQlJRk&#10;tt7x7UQiEdq1a4fFixdjypQpXAUcYww6nQ5arRZGo9FqumhLPB4PIpEIMpkMUqnUsvm/YteuXVi5&#10;ciXS0tLaXCP5QfD5fNjZ2aFbt25wcnK665TKrq6uGDZsGNq3b4+9e/fi7bffRnNzs1l1sY+PD+bM&#10;mYO5c+fC3d39jpXAmzZtQlJSEle1np+fj5s3b951WmCxWIxBgwbd11S0RqMRdXV1yM3NRWlp6T1/&#10;z381W1tb/Oc//8GTTz4JuVwOHo8HtVqNo0eP4rPPPsOZM2eAlkr+MWPG4JNPPrGqqP+rtK4ZfePG&#10;DXz33Xf49ddfH7hiOiIiAs888wymT58OV1dXnDx5EmPHjr1jde3D5O3tjbfeegvz5s3j9s2dOxf5&#10;+fl4/fXX0bdvX4hEIphMJly7dg1r1qyxmsLZkpOTE1avXo3Zs2eb7c/Ly8OMGTOslgRo/X1PnTrV&#10;7DOmUqlw+vRpLFy4EHl5eXes1JdIJJg1axb+/e9/w8HBAWfPnsX06dNRWVkJe3t7bN++HfHx8fes&#10;9L2XVatW4ZNPPjH7/bZ+n589e5Zb65gQQgghhBDyCLJMhAkhhBBCCCFt27NnDwsICLCq1nJxcWFF&#10;RUWW3R+ahoYG9sknn1idVyKRsBdffJFlZmYyvV7PLly4wMaOHcu183g8xuPxmK2tLfviiy9YdXU1&#10;u3HjBhs3bhxXUWpra8umT59udj6NRsM+++wzFhAQwBwdHbktKiqKhYWFMalUyng8ntm1ODo6mo1x&#10;J5cuXWL9+/e3ei1/ZBMKhSw6Oppt2bKFaTQaxhhjer2eKZVKVlFRwY4dO8bef/99Nm/ePNavXz8W&#10;Hx9/x23o0KFs4cKF7Pjx45aX/l+j0WjYli1bWLt27ayq9X7vNmvWLHbt2jXW1NTEdDodV5lqMpmY&#10;wWBgarWaVVVVscOHD7OBAwdaHX/75uHhwd5++21WW1treel3tHfvXtarVy+rsW7fOnTowLKysiwP&#10;taLVallWVhabPHkys7Ozsxrn77DxeDzm4ODAdu3axSorK1lDQwPbvn076927t1m/xx57jJWVlVm+&#10;xL+E0WhkGo2GKRQK9sUXX7Dw8HCr1/Egm6urK3vllVdYbW0ty8rKYhMmTLD63njYG4/HY+Hh4Sw5&#10;Odnstf3rX/9ip06dYiqVittXWVnJli1bxh0nFAqZVCplUqmUCYVCs2vt379/m98JpaWlbNasWVbX&#10;AYC98MIL7NatW5aHMLVazY4dO8Y8PT2tjrl969ChA1cJXlpayj766CM2ePBg9uOPPzKdTmc57O+y&#10;b98+q3sQAPP29mZXrlyx7E4IIYQQQgh5hFAATAghhBBCyH1Qq9Vs3bp1Vn8oB8BGjBjBKisrLQ95&#10;KNRqNbtw4QI37e7t20svvcSys7MZY4wdPXqUxcfHm7XzeDzm6OjItm3bxpRKJcvMzGQjR45kYrGY&#10;6xMXF/dAUyaXlZWxt956i9nY2Jid634D4MLCQrZ06VKr1/JHtvj4eHby5Eku/G1oaGCHDh1iTz/9&#10;NPP29rbqf68tMDCQrV+/3vLS/6s0Gg3bvn07CwoKsrre37vJ5XL2zDPPsF27dnGhY11dHUtISGBv&#10;vfUW69ixo9Uxd9rc3NzY0qVL73sa2vT0dDZx4kSrcW7fFi1adM8wVKVSsaNHj3JTKD8KW7t27Zin&#10;pycTiURWbWPGjLF8iX8Jg8HA0tPT2apVq1hYWNhdp1h+kC00NJR98cUX3AMqbX2PPcxNJBKxPn36&#10;WL48VlpaytRqtdm+4uJi7rvIzs6OxcfHs8WLF7N3332XdevWzex78qWXXmI5OTlmx7OW78NFixZZ&#10;XQcAFhERwXbt2mV5CGOMsaampjv++6R1k0gkbPbs2ff9mfo9SkpK2PPPP291bkdHR/bhhx9adieE&#10;EEIIIYQ8QmgKaEIIIYQQQu5DUVERvvrqK3zwwQeWTViyZAneeOMNODo6Wjb9YdeuXcPChQtx+vRp&#10;3P6f7oMHD8aKFSvQrVs37N69G2vXrsX58+e5KYLFYjFCQkLw9ddfo0uXLtDr9XjxxRdx6NAh1NbW&#10;gjEGDw8PLFy4EK+++up9T/XJGMP58+exatUqHDhwgNvv6OiIuro6s75tYYzh+vXrWLp0KQ4dOmTZ&#10;/EB8fHwwe/ZsPPPMM/D394fBYMDJkyexbt06nDlzBjqdDgaD4Y7TrFoSi8UYMGAAVq1ahcjISIjF&#10;Yssu/1VKpRK//fYbXn/9deTl5Vk2c/z8/DB79myUl5fj+++/v+O0u63TXYtEIgiFQvB4PDDGYDKZ&#10;oNfrodfrrab7vhM+nw8PDw9MnToV7777LmxtbS27YNu2bTh69ChqamqgVCqRnZ2NkpISy26c4OBg&#10;hISE3HWaW7VajYyMDFRUVNz37/m/TSAQoOVhbLPPtIeHB2bOnNnmd8yfpbGxEXv37sVbb72FhoYG&#10;6HQ66HQ6mEwms2trJRKJ4O7uju7duyMsLAwlJSVITExESUlJm9NuCwQC9OrVC6tXr0b79u1x7tw5&#10;PP7445bdHgqxWIy4uDgsXbrU6hyMMavpyRljKC8vR2FhIVxcXODl5cVN12wwGJCYmIhXXnkFN2/e&#10;xIYNGzB9+nTw+XyzMcrLy7Fq1SqsWbPGbD9aXvv48ePx6quvomvXrpbNqK+vx9SpU3Hq1Kk2P6M8&#10;Hg9xcXF45513MGzYMMvmh4Ixhs8++wwrVqww+/6WSCTo3bs3Tpw4YdafEEIIIYQQ8ugQvPfee+9Z&#10;7iSEEEIIIYSYu3HjBg4fPowbN25YNuGll15CdHT0fYeo96u6uhoHDhzAli1bzMIVd3d3/Otf/0Lv&#10;3r1x+PBhfPnll0hOToZWqwVa1qscM2YMVq9ejdjYWBiNRrz22mtc+NsalD3xxBN47rnn4OnpyY19&#10;LzweDzKZDAqFAqdPn+b2S6VSLF261KxvW3g8Huzt7eHm5obk5GTU1tZadrkrkUiE6OhozJkzB++9&#10;9x4GDx4MT09PVFZW4quvvsKaNWtw9epVNDc3w2g0thli3UnXrl3x8ssvo2fPnn+78Bctr93Pzw+B&#10;gYFISEiAUqm07AKZTIZ58+Zh+vTpiI2NhUAguOvawUajEXq9HlqtFhqNBlqtlgvOH+S9Y4xBo9Gg&#10;tLQUjY2N6NGjh9V7WFhYiD179uDSpUtcv7uFtkqlEgqFAoWFhSgoKGhzKykpQUNDQ5vjhIaGIjg4&#10;GN7e3nBzcwOfz7/jGtIPy4ABA7BixQr06tULV65caTPYswx+W3Xo0AEzZsxASEiIZdOfRiQSwcvL&#10;CwEBATh16tRdfyedOnXCe++9hzfeeAOjRo1CfHw8Bg4ciPHjx6Nnz57Iy8tDTU2N2fGMMTQ0NKC5&#10;uRnDhw+Hr68vQkNDkZiYCLVa3eb78Ht4eHhg3LhxePnllxEXF2d171mGv637bGxs4O7uDhcXF0il&#10;UgiFQgiFQojFYnh6eiIiIgJCoRBxcXEICwuzHALNzc04f/48EhMTLZvAWtZud3BwQHR0tNVDEWKx&#10;GLGxsTh8+DDq6+vbfC+MRiPc3NwwYMAAy6aHgsfjoaSkBNeuXUN5eTm3nzEGlUqFuXPnQiwWt/n+&#10;EUIIIYQQQv7eKAAmhBBCCCHkPqSkpODw4cMoLi62bMKyZcvg4eFhVR32R129ehUrV65EYWGh2f5F&#10;ixZh3LhxyMrKwvr163H27FkuDAwODsaCBQvw4osvIjw8HCUlJXjttdewf/9+1NTUcBWdHTt2xPTp&#10;09GnTx8IBAKz8U0mEwoKCvDjjz9i165dOHToELKysiCRSODs7AxbW1soFAqcOnUKGo0GeIAAGACE&#10;QiHc3NwQGBiIw4cPQ6/XW3ZBcHAw+vTpg549e6Jjx47o2bMnJk2ahJdeeglTpkzBwIEDERoaCnt7&#10;e6SkpOCzzz7Dzp07kZuby13Tg/Dx8cFTTz2FKVOmwMbGxrL5b4HH46GhoQEJCQk4dOiQVXXu7eFv&#10;cHAwXFxcEBgYCKFQiKtXr94xBH5Qrq6uMBgMVuc3mUxobm5GYWEhKioq0Lt3b7MgztXVFT179sT4&#10;8eMxZcoU9OrVC0ajEdnZ2WbjtHrzzTfxyiuv4Nlnn8XkyZPNtmHDhsHBwQHnz5+3Cs6eeOIJLF26&#10;FHPmzMG4cePwxBNPYPTo0RgxYgTatWuHyspKVFZWmh3zsHh6emLAgAGIjY1FeXk598CIQCBAUFAQ&#10;/P394ejoCJVKZfb7cHNzw5gxYzB58uS7Vjw/bDweD7a2tvD394enpyfOnz8PtVpt2Q1oCVn79++P&#10;gQMHwtHREXZ2dnBwcICbmxsCAgLQrVs31NbWorS0lHsYBQD0ej10Oh0CAwPRoUMHBAcHIzY2FgaD&#10;ASUlJWZ9f4/u3btj8eLFmDFjBiIiIh7o88vn82E0GpGWloZPP/0UiYmJ0Gg0CAwMhEQigbe3NyIj&#10;IxEWFtbmuHcLgAFAo9GgsLAQJpMJERERZiEwj8eDi4sLysrKkJGR0eb7rtVq4erqipEjRz70B4xa&#10;NTc348aNG8jMzOT2tVZMjxw5Em5ublb/jiCEEEIIIYT8/VEATAghhBBCyH04c+YMDh06hIaGBssm&#10;LFu2DHZ2dpa7/5Dy8nLs2bMHu3btMguKoqKi8Nprr8HNzQ2ff/45Dh48iMbGRohEIvTu3RtLly7F&#10;yJEjIRaL8fPPP2PlypU4deqUWZWkRCLB5MmTMXHiRDg5Od121v+bUnffvn1YsWIFDh06hEuXLiEt&#10;LQ1Xr15Fbm4uXF1dERoairKyMiQlJXFB2oMEwDweD1KpFN7e3lCr1bhy5YpVOOno6IixY8di1qxZ&#10;iI+PR+/evdG9e3dER0fDx8cH9vb24PP5yM3NxapVq7B//35UVFRYhZKtBAIBoqOj0a9fP5SVlVmF&#10;xHFxcZgxY0abVX5/F83NzTh58iS++OILKBQKy2aMHTsWzz33HKKioiAUCiEQCODk5ITQ0FD4+vqi&#10;rKzsdweffD4fbm5umDhxIhYvXgyJRILS0lKrCtfWELikpAS2trbo3r071yaTyeDt7Y3AwEAEBgbC&#10;09MTZWVlOHPmjNkYrebNm4fBgwcjPDycO6Z1UyqVOH78uFVF/vTp07FgwQIMGDAAwcHB8PT0hKen&#10;J7y8vODv74927drBz88PZWVlbT7McSehoaGYOXMmLly4YNlkRqvVIiwsDAMGDIBSqeSmOZdIJJgw&#10;YQIWLFiAvn374urVq6iqquKOc3Z2Rr9+/TBw4MDbRvtrtH4eg4KCkJmZicLCwjanc1ar1bCzs8OQ&#10;IUO4qZJbtYalrq6uyMvLQ0lJCfd901odrtPpMGLECNjb2yMgIACxsbHo2rUrvL29IZFIoFKprO6n&#10;ewkICMD06dMxdepU+Pj4WF3X/cjMzMQnn3yC3bt3Iy0tDUlJSejSpQvc3d3NHnppqwr2XgEwYwyN&#10;jY2oqqqCXC5HdHS02TXy+XzI5XL89ttvbc6GYDKZuODd2dnZsvmhMBqNuH79Oi5dumS2XygUIjIy&#10;Eu3bt/9LH0oghBBCCCGEPBwUABNCCCGEEHIfjh07hkOHDpkFlSKRCOHh4Zg3b95D/wP5lStX8PXX&#10;XyM3N9ds/8svv4zBgwcjMzMTW7ZsQU5ODgCgV69eePnll9GnTx/cunULn3/+OXbt2oWUlBRotVqz&#10;KsnAwEBMmjQJcXFxZlXLTU1NOHjwIFatWoWLFy9ya7WqVCrU1dWhpKQEDg4OiIqKgsFgQFpaGrKy&#10;soCWAGj27NmQyWRtBiWWeDweJBIJQkJCsGfPHjQ1NZldo16vh4eHBxf6toYwt19vXV0dVq9ejT17&#10;9qC6utqqEhQtwXRsbCxmzpyJ2bNnQywWIyUlBU1NTVwfsViMoUOHYvLkyZBKpWbH/10YDAYkJyfj&#10;yy+/RGJiotU0vaNHj8a8efPQuXNns9cgEAjg7OyM8PBwhIWFwd3dHQ0NDairq2vz/bIkFosRGhqK&#10;8ePHY8GCBRg9ejTi4uLQrl076HQ6lJSUmL2XaAmtVCoVCgoKIJFI0L59e7MKwuPHj+Orr77CL7/8&#10;gqSkpDbDbACoqqpCQkIC9u/fj71795pt+/fvR2JiIlf5LhQK0bFjR7z99tvo2rUrbGxsrO5DPp8P&#10;Ozs7+Pj4wNHR8Y7V55YkEgm6d++O2bNnY/v27VYPK9xOq9UiKCgI/fv3h8lkwv79+6HRaCAQCBAZ&#10;GYlnn30WkZGROH78OAoLC7kHFlqnA/5vBMC4bWp3pVKJCxcuoLGx0bILtFotHB0d0bdvX7i4uFg2&#10;g8/nw93dHUqlEjk5OaipqeHaWivGu3TpgoCAAG4t4bCwMERFRaFbt27o378/hg4divj4eHTt2hX+&#10;/v64du2a2TkshYaGYvTo0ejSpYtlk5VDhw7hwIEDsLe3h7u7OwBAoVBg586d+P7771FTU4OmpiaU&#10;lZVhzJgxXPU8n8+3updaNTQ04ODBg0hLS7Ns4rROg63RaODl5YXQ0FCzdicnJ1y6dAlFRUVtBu+O&#10;jo5o37492rVrZ9n0UEgkEty4ccNqvV8ejwc7OzsMHTq0zepnQgghhBBCyN/bw52jjhBCCCGEkP9B&#10;DQ0NqK6utqoaFQgE8PT0fOhTP2u1WmRnZ5uFCnw+Hz4+PhgzZgwcHByQmprKVRBGRkZi3Lhx6Nix&#10;I06ePIkPPvgAO3fuNJvS83Y+Pj5wd3c3C+Wamppw8uRJfPrpp7h8+XKbIVdjYyNSU1Nx8+ZN2Nvb&#10;m60dbDQacfXq1TtW4LaFz+cjNDQU7dq1s5reVKlU4vTp0zh58mSboQgA/PTTT9izZ49Z0HQ7b29v&#10;TJ48GcuWLcO8efPw2GOPQafTWYWnLi4u8PPzg4ODg9n+v5P09HRs2rQJCQkJVqFlly5dMH/+fMTF&#10;xUGhUKC6utqsncfjwdXVFY8//jgWLlyIFStWYMmSJXjiiSfQuXNntGvXDl5eXvD09ERgYCDat2+P&#10;/v37Y+rUqXj33XexYsUKbtrxyMhIiMVitG/fHnPmzMGcOXMQExNjdj60BPg3b97Ep59+ih9//NFs&#10;veKamhqcOHEC27ZtQ3Jystlxtztz5gx++OEHbN682Wo7fPgwKioquL4ikQjjx49HVFSU1fqvllpD&#10;zLi4OMumNtnZ2SEoKAhubm7w8/OzbDZjNBpRUVGBiooKuLm5caFd6+dDq9VCJpOhXbt2ZvdbU1PT&#10;He/jv9KAAQPuOuVvY2Mj99BJW+zs7DBs2DB06dLF7PdgMplQWVmJn3/+2ay/TCZDaGgo+vbti6ee&#10;egozZszAnDlzMHHiRAQFBZn1bUtlZSXKy8utPhO302g0OHToEP7zn/9g7dq1OHbsGDcd/tWrV7Fz&#10;506r6ltHR8c7vge3U6vVyMjIsNxtRaPRIDk5Gdu3b7cK121sbO4YqgOASqUyW5/3YZPJZHB2draa&#10;xcJoNOLy5ct/eIpuQgghhBBCyH/Hw/1LFSGEEEIIIf+DGhoarP5oj5aqQ19f3ztWh/1e9fX1KC4u&#10;NptuWigUol+/fvD394dIJIJCoeBCtV69eiEuLg7p6en46quvcOLECTQ3N982orna2lqUl5dDpVLB&#10;aDSivLwcBw8exFdffYWkpCSun0Qigb29vdmUpWVlZdz0vrcHFnq9Hr/88stdg5g7aSsABoCSkhKk&#10;pKQgPz/fbD9jDAqFAj/99BPKy8utAl2hUIjg4GA8/fTTeOGFFzBy5Eh4e3sDAAoKCqwCZVtbW6vw&#10;4+8kLy8Pu3btwm+//WZ2T/D5fPj6+uKFF15Az549kZeXh82bN2PTpk1ISkqyumdFIhGCg4Mxbtw4&#10;vPTSS1i4cCEWLVpk9c/bt/nz52P8+PFtVh9GR0dj2rRpmDJlCiIiIiybYTQakZGRgS+//BKHDh1C&#10;XV0dcNv604sWLcKTTz4JV1dXy0MBAGPGjMH8+fOtrmnixIkICQkx6ysSiTBy5Mj7qlTk8XhwdHTE&#10;sGHDLJvaZG9vj8DAQEil0vuaIry2thYKhQJ2dnbc+2YymZCfn889WBEQEAB7e3vuGK1Wi+bm5jYf&#10;vPgr+fv7w8/P744zGqjVarPgvS0hISHo2LEjPDw8zPa3PmRieV/eTiAQwN7eHiqVChcvXrRstlJR&#10;UYGTJ0/i4sWLVg/oMMZQVVWFHTt24Msvv8T58+dRW1vLfV/k5eXhyJEjVtOIo+UhmdYAOD8/3yog&#10;RsvvrLCw8I5rWFuqqanBpUuX2nxdPXv2tJqOv5VarTabLvzPYGdnZ3V+k8mEkpISqNXq+5otgBBC&#10;CCGEEPL3QgEwIYQQQggh99Dc3Nzm2pRCoRAhISEPvQK4pqYGJSUlZvtEIhFGjRrFBaWtFckODg7o&#10;3LkzRCIRfv31V5w9e9bsuLZkZ2dj586d+O6777B161asW7cOn376KX777TegJVh0cnLCuHHjMHv2&#10;bHTs2JEL1mpra1FdXQ17e3t4eXlxY+r1euzatQu3bt2yCljvRSqVthmi6/V6XLt2zeo16fV67Nu3&#10;DxkZGW1Wp/n4+ODpp5/G/PnzraaGzc7OtgqK/s4qKyuxe/du/Pzzz2bBm0AggIeHB+bMmYMpU6ag&#10;uroaX3/9Nb755husXr0aq1atwk8//YTk5GTU19ebjQkAXl5eGDhwIKZNm4Z58+bhtddew9KlS7Fw&#10;4ULMmjWLm1ZXLpdbHmomKCgIkyZNwqxZs9C+ffs2g/zLly/jo48+woEDB1BbW4t27dph5syZeOON&#10;NzBhwoQ7BsDTp0/Ha6+9htdff91smzZtGsLDw8368vl8xMTEtHn+5uZm5OXl4caNG1wlpVQqRf/+&#10;/S27tkkulyMoKAi2trbo0aOHZbOV1s+vra0tN92vyWRCXV0dKioqYDAYrAJgtFR6/h2qgKOiou74&#10;QIROp+OC/DsRiUTo1KkTYmNjzfa3Thl+r5kCioqKcOTIkXuut4yWMY8fP45PPvkEW7duxdGjR5GS&#10;koLLly9j79692LBhA1asWIHjx4+jsbERvXv3Rnx8PMRiMU6ePIl9+/a1+R3i5OTEfa/v2bMHhw4d&#10;MgthWx9COXDgQJufrzspKyvDr7/+arkbkZGR8Pb2brN6Xa1WW1X1P2xSqRS2trZm+xhjUKvVKCsr&#10;+10P9hBCCCGEEEL+ux7uX6oIIYQQQgj5H1RXV2dWeflnq6+vR2Vlpdk+gUCAHj16cFVppaWlUCqV&#10;8PLygoeHB3JycnD+/HmzY+5Eq9Vi3759ePnll/H8889j+fLlZlPxikQijBkzBqtWrcLHH3+MOXPm&#10;wNfXF2h5L1oDYG9vby5wM5lMqK6uxrfffouCgoK7BjyWMjIy7hgwFBQU4NKlS2YhjVKpxJYtW9qs&#10;cnZ2dsawYcMwbdo0BAcHWzajpKTkjuf6u6mrq8O+ffuwc+dO5OXlcfv5fD4cHBzw9NNP4+WXX4ZW&#10;q8WmTZuwZ88eVFZWoqamBrt378Y777yD5cuXY9u2bTh//jzKysr+lApTf39/TJ06FS+99BI6depk&#10;VjHeKjk5GWvWrMHBgwdRW1uLtLQ0/PDDDzh8+PAdA8WEhARs2bIF3377rdm2b98+FBYWmvX9f+zd&#10;d3RUVRv3/W8mk9577wkpEEIJPRTpIEWw0AVBxQZiF7tiAUUFpSlSRKr0onSQ3kkoCemQSnpPJjMp&#10;5/3jTeZhSkJAvMXn2Z+1Zq373vucM+2cYZnfua7duM6qvkrFW7dusWHDBubPn8+ePXvgjvW7W8LC&#10;wgJ3d3esra3p168fjo6Ozd70UVRUxO3btzE3N9dpY3z9+nUUCgWtWrXSaTleXl7+j7b6bak2bdo0&#10;Gfy3tB1xeHg4bdu21TkXampq2LlzZ5PXYEFBAbt372bDhg3qGzUa1yfu2bMnZmZm2rtQWlrKrl27&#10;eOONN3j77bf5/PPP+eKLL5g1axYfffQRSUlJqFQq9XkaEhLChQsX2LdvH7du3dI4loGBgc5NBMeP&#10;H2fRokWsW7eOM2fOcPXqVU6dOsXvv//O5s2bNba9m8Y2+trnvKmpKYGBgU1+7v+m7Ozse76pRxAE&#10;QRAEQRCEf1/T/9UqCIIgCIIgCAI0BDN3rmH6T1MoFBptUhsrcv38/NTBU3V1tUaYl5OTQ0pKivr/&#10;t4RKpdKpfjM0NMTDw4PZs2fj5uaGTCZj6NCh+Pj4qPcpLy9HpVJha2uLk5OTxv6rV69m8+bNZGRk&#10;3DUEliSJzMxM4uPjmwwYSktLSU5OVgc1tbW1ZGZmEhsbq7OPkZER3bt3Z/z48YSGhmrMNcrPz28y&#10;fHqYKBQKDh48yLJlyzTacjeeC/369ePdd9/F0NCQPXv2sGTJEp2q8by8PHbv3s0bb7zBK6+8wooV&#10;Kzh8+DCxsbHcvn2bqqoqvYHp/XB1dWXs2LG89dZbhIeH6wR/AJcvX2bBggXs27ePAwcOsHLlSv74&#10;4w+9LYVtbGzYvHkzv/zyi85j+/btOm136+rqOHnypN7q7pSUFHbt2sXq1avZvXu3znlzN6ampjg6&#10;OmJsbEyrVq3o37+/3vfXqHE9XxMTE411srkjTHN2dtZpV11dXX1P1aT/lMDAQJ1q0EZKpVJvO2Rt&#10;rq6uBAUFYWtrqzHeWL1fXl6uc+6Vl5ezf/9+1q1bR2Jionrc2NiYbt26sWjRIlq3bq23SpaG/a9c&#10;ucLOnTvZvn27xk0CVlZWPP300/To0YOysjK2bNnCkSNHNPanIQC2sbHR6EhgYWFBdHQ0H3/8sTpU&#10;fuONN/j000/JysrS2P9u6urqKC4uJiEhQXtKb1X4/4qJiYnO+diosrJSp82+IAiCIAiCIAgPPxEA&#10;C4IgCIIgCMJDpqSkRCMUMzY2Jjw8XGObf4qZmRmDBg3SWAPTw8MDOzs7deiVk5PDzZs3cXBwoH37&#10;9hr7V1RU8NVXX7Fu3TqSkpJ0AuZG9fX1FBUVsXjx4ruGxXl5eVy6dAkaAqgzZ87o3d7V1ZWBAwe2&#10;qE3vw0ypVHL27FmWLFnC1atXNeYsLS3p378/c+fOxc7OjrNnz/Lmm282G8pVV1cTExPDhx9+yKhR&#10;o5gxYwbLli3jwIEDXL9+nYyMDPLz8//2GrRWVlYMHjyYjz/+mLZt2+qt1rx8+TKLFi2ivLycCRMm&#10;8Mgjj2hvAkCvXr147bXXdNo/v/POO4waNUrnxgOlUsnPP/9MZmamxrlRWVlJYmKi+gaC6urqZj8r&#10;fWxsbNStnC0sLBg3bpxGi2BtlZWVlJSUIJfLcXJywtTUVD2Xk5NDTU0N9vb2OuvslpSU6IT4/wZ/&#10;f/8mA+C6ujoUCoX2sF4eHh46a0PX1dWRnJzM9evXNW7EqKys5OjRo6xYsYLz58+rx2UyGW5ubnz6&#10;6aeEhYUxbdo0fH19mw3gtRkaGtKvXz8mTpyIo6MjO3fu5OjRo02uRawdMAcFBeHk5ERZWRnnz59n&#10;586dnD9/vsWfg7b6+nq9Swo4OzvrvWb+F2xsbHB2dtYehoa1kpv6HRcEQRAEQRAE4eGl/79YBUEQ&#10;BEEQBEF4aGlXztFQudZUINVSBgYGmJub88gjj+i0QfXy8sLBwQEaQt6ioiLs7Ox01vmkIcyZO3cu&#10;X3/9NVeuXKGqqoqamhokSUKSJGpqaigoKODw4cMsXbr0ruFCRUUF6enp0BD0Xbp0SW9QGRERQfv2&#10;7XWCtf+a+Ph4Pv74Y06fPq0Rksnlctq0acNzzz2Hj48PaWlpzJw5k7y8vBZX6CkUCo4ePcpnn33G&#10;qFGjePzxx3n33XdZvnw5hw4dIjU1lbKyMiorK6mqqkKpVLb42DQE1IMHD2b58uW0a9cOQ0NDnfWd&#10;z5w5Q1paGq6urjrr/zaex8OHD2fq1KlMmzaNZ555hqeffpqJEycyfvx4HnnkEZ0AuLGydNOmTeTk&#10;5KBSqaiurub06dMcO3aMvLw8DAwM7vk6kclkGtubmZkxYsQIevfujZmZmc57a6RUKiktLUUul2u0&#10;Ii8vL1cH1IaGhhrHfljWAHZycsLMzEzv51RcXExsbKz2sF7e3t6EhYVpDwOwfv16ysrKkCQJlUrF&#10;6dOnWbhwIUePHtXYztTUlIiICKKiopDL5UyYMIFRo0bh4eGBiYmJ3vNLm6urK7Nnz8bf35+LFy+y&#10;efNm4uPjtTeDhnA2Oztb4zfWycmpyUD8figUCuLi4rSH1Z/7vyEvL0+nHXajyspKvTfcCIIgCIIg&#10;CILwcNP9LzpBEARBEARBEB5qt2/f1ml1a2Vlhb29vcbYvZLJZDg7OzNw4ECdCjsfHx91AFxQUEBm&#10;ZiYuLi707NlTY7tGFRUVrFq1ikcffZSXXnqJnTt3kpGRQWFhIdu2beO5555jzJgxTa7beqeqqip1&#10;RXRjBbC+ALhHjx5ERkZqD/+nlJWV8fnnnxMdHa3TqrpDhw68++679OvXj6KiIl577TWuXbv2t8KZ&#10;pKQk1q9fz/vvv8+oUaMIDg6mdevWjB49munTp7NkyZImw7KmmJiY0K5dOzZv3kx4eLjeIHHLli3M&#10;nj2bP/74Q2Pc0NAQb29vhgwZwvXr19m8eTPff/8906ZNo3///gQHBzN27FiuXLmisV+jDz/8kJde&#10;eomlS5cyd+5cZs2apX4OIyMjHB0dm6x01MfW1lbd/vxO33zzDT4+PnrfGw1Vk1u3biUmJkZjPD4+&#10;Xn3thoaG4u7urp6rqKggPz//jq3/PeHh4X/798Td3b3JdZY3b95MUlISRUVFrFq1ilmzZultyWxt&#10;bU2fPn3U/9/Kyoq5c+eybNkypk6dSmho6F1v+Ni4cSPh4eEUFhayYMECzp49q71Js0JCQu7pnLkb&#10;CwsLvb9T/2YFsCAIgiAIgiAI//fR/1+rgiAIgiAIgiCo5eTkkJeXpz38r0lOTlavSezg4ICVlRWO&#10;jo54eXlpb3pPbGxs6N+/v84amACDBw9WV/tmZ2eTlJSEubk5vr6+Om1e71RUVMSGDRuYMmUKbdu2&#10;JTAwkGnTprF3717tTZtUVlZGamoq9fX1FBYWEhcXp1OVGhkZSWhoqEa73f+a0tJSpk6dyoEDB3TW&#10;nA4JCWHKlCkMGTKEmzdv8umnn3LgwAGNbf4uOzs7OnXqxIABAxg2bBgvvvgiTz/9dLPfb1MaW/fu&#10;2bOHzp0767TVpaHqULvlcV1dHenp6bRp04bBgwfz/PPP89lnn7Ft2zYuXbrUoutw7969zJ49m3nz&#10;5mmsterl5aUO3urq6sjIyLhjL/2MjY31ro3q5eXFr7/+Stu2bXVulqCh1fWrr77K888/r3e9V30q&#10;KyspKCjQHv5XuLi46H3fNFRbZ2dnaw/rsLa2JjQ0VG8VcFlZGU888QStWrXi9ddfb/Izqq+vp6Ki&#10;QnuY/v378+2337J161amTp2qNzg1NzdnyZIldOzYkbq6Oj777DNOnDihc2OFPrGxsertevXqRevW&#10;re8aNLeUoaEh1tbW2sOCIAiCIAiCIAgPlAiABUEQBEEQBOEunJyc1NWvD4NTp06p1zH18PDAwcGB&#10;oKAgOnXqpL3pPbG1tWX48OHawwD4+fkRHh6Ok5MTBQUFxMfHU1hYiJOTE2PGjNHeXK2+vh6VSkVl&#10;ZSWlpaWUlpZSWVnZohCmUU1NDRUVFZSVlXHs2DHq6up0qoY7duyIn5+fxpg+Hh4eesPIf1tlZSVj&#10;x47l0KFDVFRUaLy/gIAApk+fzqRJk8jLy2P9+vWsWbPmnj5Dfdq3b89zzz3H999/z549ezh16hS7&#10;du3im2++YcqUKURGRmJvb99klevdGBgYUFdXx7vvvqu3UrO+vl4nyJckifr6ekpLSykvL6eyshKF&#10;QoFKpaK2tlZne31qampQKBRUV1erq6NNTEzo1q0b48aNA0ClUnHjxg2tPfXTvhmicSwiIoIff/yR&#10;Tp066ZxTtbW1VFVV3VP73MrKyoemAtjX1xcrKyvtYWj47FoSANOwnnBUVJT2MJIkkZOTQ3FxMVVV&#10;VU1+RiUlJezcuZOEhASN714ulxMTE8O8efPYvHmzTht5Kysrpk6dyqRJkzAzM+Pnn39m3759FBUV&#10;6fx26BMXF4dKpYKG5xo/fnyT3Q70CQsLo127dnr/3TA1NSUoKEh7uEnW1tb4+vpqDz9QRUVFLf5O&#10;BUEQBEEQBEH4b7i//5IXBEEQBEEQhP+HGBoaYmhoqD2MJEl6q9P+aSdOnFCvFRoYGIibmxv+/v6M&#10;GDGCzp07a2/eIubm5rRp04auXbtqT0FDCNKtWzfat2+vrp68cuUKdnZ2PPHEE7i5uWnv8sA0hoJl&#10;ZWU6a4Q2amkA7OnpqbO+sbOz8wNt8XqvSkpKmDNnDseOHaO8vFwj6HJzc2P8+PGMGTOG+vp6Dh8+&#10;zIoVKygvL9c4RnOsrKyIjIxk2rRpfPXVV2zatIlLly6xadMmPvnkEyZPnkzfvn0JDg7G1dVVXVVu&#10;bGysN/y8061btzh9+jTbtm1j0aJF6uMNHjyYDh06MGTIEN58802SkpLuO7A2NzenVatWDB06lBde&#10;eIEvv/ySb7/9lrFjx2pvqpeJiQnDhg1j5syZ6rWDFQqF3pbD2hwdHQkICNAehoaW0pGRkXzxxRf0&#10;69dPJwS+V3dWuP/b/P39m6xSvdcAeODAgTprPdPwfu8WxtbU1BAXF8ezzz7L1q1bOXfuHMePH+eD&#10;Dz5g5syZbN26lcLCQo1rxsbGhieeeIL33nsPS0tLVq1axcqVK8nMzNS5gcDIyEhv9fCuXbuoqqpS&#10;//9OnToxbtw4vWueaxs6dCg//PAD3bp10wm2zc3N8fPz0/kNao6RkVGTYfyDolAomvy3zN/f/z/d&#10;WUEQBEEQBEEQ/l8lAmBBEARBEARBuE81NTUkJyfr/JH/73JwcMDT01N7GIAbN26QkZGhrk5zdnbG&#10;xsYGY2NjunXrxqxZs+jevbv2bnfl7OzMoEGDmmz7SkPFaLt27TAxMSE9PZ1z585haGiIp6dns1XA&#10;D0JNTQ1paWmcOHFCe4qwsDACAwOxsLDQntKRnZ2tE0Ta2dlhZ2enMfa/UlBQwOLFi1m/fj0KhUIj&#10;oDI1NWXixImMHz8ee3t7Tp48yaJFi5ptXWxra0vr1q157LHHeOONN1i0aBEbNmxgwYIFvPHGG0yc&#10;OJFBgwbRoUMHgoKCcHd3x87ODjMzM51K38ZWv1evXuXw4cNs3LiR+fPn8/HHHzNx4kRGjRrFc889&#10;x1tvvcXnn3/Ojz/+yOrVq9mzZw/Hjx8nJiaGuLg4kpKSqKqq0gnf7mRoaIi9vT3t27dn+PDhPPPM&#10;M3zyySesWrWKDRs2sGzZMj777DNmzZrF448/TqtWrfS2XtYWFhbGq6++yttvv02bNm2QyWTqoFV7&#10;/WF95HJ5s+GXiYkJnTt35s0332T06NF/+zxSKpXq6v5/U3BwcJPvpaamhtu3b2sP62VsbExoaCgD&#10;Bw7UnmoRSZJQKBRcvHiRL774gjfeeIN33nmHNWvWcO3aNUpLSzXOKycnJ0aMGMEbb7yBk5MTR44c&#10;YdGiRaSkpOhc98HBwQwfPlxvi/PTp09z9epV9XrNZmZmDBkyhA8//JCpU6dqrG0sk8mwsbGhd+/e&#10;fPHFF3zwwQdIksStW7d0WrlbWVnRunVrT6EwQwAA//RJREFUjbFGJSUlOpXMNKwZ7OHhoT38wOTl&#10;5ZGdnd3k9WlnZ9eia00QBEEQBEEQhIeLgXS3W24FQRAEQRAE4f9x+/btY968efz1118a46ampnTt&#10;2pU9e/a0KHxsqbNnzzJv3jx27NgBDSFTVFQUhw4d4saNG4wePZr4+HgAunXrRmBgIF5eXvTv35+w&#10;sDAuXbrEjh072LZtm7pSuDkmJib07t2bX3755a7rCG/YsIEvvviC5ORkhgwZwvfff4+npyexsbGM&#10;HTuWpKSkBx6I01CF9uijj/Ljjz9qTzF16lTefvttgoODtafUJEmisLCQsLAwnYrB6dOnM2vWLL1B&#10;0D8pLS2N9evX8/PPP3Pr1i2NOVNTU8aNG8fMmTMJCQnh7NmzfP/99+zdu5eamhpkMhnm5uZ4enoS&#10;FBREq1at8PDwwMXFBXt7exwdHXFwcMDe3h4bGxuNY9/p1q1bVFdXc/v2bQoKCigsLKSwsJDi4mLy&#10;8vKorKyksrKSiooKdRtvpVJJQUGB+iaEe2FtbY2DgwPe3t54eHhgZ2eHs7Mzbm5u2NjYYGdnh62t&#10;LRYWFtja2mJnZ4epqSmVlZUkJydz6dIlYmJiSEhIICkpSedzo6FqOiAggO7du9OtWzfatWuHl5eX&#10;uoo/Pz+f33//nVdeeUV7Vx3t2rXjnXfeuWu1sVKp5MqVK6xdu5YdO3Y0GdI7OTnRq1cvrKysiI6O&#10;1ljPG6Bt27a8++676lbV/6YZM2awfv16nUDawcGBadOmMW/ePI3xplRWVrJv3z5mzJjR4uD4fnh4&#10;ePD444/zzDPPEBoayokTJ/j00085e/YstbW1Gtu6uLgwYcIERowYwa5du/juu+805gHGjRvHZ599&#10;hp+fn/rcqaioID09nZs3b6rXazYwMMDExAR3d3datWqFo6Mjb775Jhs3biQnJ0fjmK1ateKLL77g&#10;iSee0BgH2LRpE59//jnXr1/XGO/ZsyeLFy8mPDxcY/xBiYuLY/78+axatUp7CoD9+/fTq1evZm+E&#10;EARBEARBEATh4SMCYEEQBEEQBEG4ixMnTvDVV1+xd+9ejXG5XI6rqyuxsbFNtku9H9evX+e7775T&#10;/0He0NAQPz8/kpKSKC8vZ+jQoZw7d06jos3BwYHOnTvz6KOP0r59exITE/npp584e/bsHUfWz8/P&#10;jxkzZvDaa69pT+mIj49n/vz5rFixgtatW/PWW28xefJkVCoVv/76K7Nnz6a4uLjJarL7ZWZmhqOj&#10;o06wZmpqys8//8xjjz3WbJvU2tpa9u7dy/jx4zVanVpaWvLJJ5/wwgsvPNAQ/27S09NZt24dK1as&#10;ICUlRXuaxx57jNdff53OnTtz48YN1q5dy7lz57CxscHHxwcXFxdcXFxwdHTE3d0dd3d3HBwcMDc3&#10;V1fy1tbWUlpaSl5eHsXFxRQVFZGbm6sOfKuqqsjJyaGmpobi4mL1urtlZWVUVlZSVlam/bJaxMjI&#10;CFtbW+zt7fHz81NXWHt5eanbSzcG1FZWVtjY2GBra6vTFre0tJSEhASio6NJSEggJSWF5ORk0tPT&#10;Nb5DQ0NDHBwc6NChA126dMHX1xcPDw9CQkJwdXXVOG51dTWnTp3iww8/5MyZM+rxprQ0AAaoq6sj&#10;MTGR9evXs379elJTU7U3uStfX1+mTp3Khx9+qD31P/fLL7+wePFiYmJiNMbNzMzo2bMnO3fubHEo&#10;mJGRwYIFC1i6dCkKhUJ7+m8xMjIiJCSEJ554gscffxw/Pz9OnjzJvHnz9Lb5trOzY8yYMUybNo3w&#10;8HD27t3LG2+8ofN9OTg48OSTTzJy5Ei6du2Kra2txnxTkpOTmTx5MufOndO4GcbExIRevXqxcuVK&#10;vR0efvzxRxYuXKjzezB06FDWr1/f7I0cf8fRo0eZO3cuBw4c0J4C4Nq1a4SFhel0CBAEQRAEQRAE&#10;4eEmAmBBEARBEARBuItr167x5ZdfsnHjRu0paKjk9PT0fGB/IM/MzGTx4sXMnTtXPWZra8vt27cx&#10;NTXliy++4JdffiEjI0MjYDA2Nsbb25u2bdtSV1fHjRs3SExMVM/rY21tzZAhQ/j8888JDAzUntZR&#10;XV3Nzz//zEcffQTAgAEDWLFiBVZWVpSWlvLee++xadMmnarBf0qPHj1YunRps9VxkiRRUlLCSy+9&#10;xLZt2zQqVzt06MCnn37KsGHDNPb5J+Xn57N161YWLFhAQkKC9jSPPPIIb731Fj179sTS0pKEhASu&#10;XLkCDdWtHh4eODo6YmVlRW5uLkqlkoyMDGpra8nPz6e0tJTi4mLKysooLy+noKCA0tJSSkpKyM/P&#10;R6lUkpeXh0KhuOsarM2xsLDAxsYGZ2dnXFxcsLGxUQfS1tbW2Nra4uXlhY2NDTY2Nri7uzcbGNbV&#10;1VFUVERKSgrXr18nMTGRxMREYmNjycrK0gkOTU1N8fPzIyIigh49etCmTRvat2+PtbW13rWL6+rq&#10;iIuLY8GCBaxbt05vu11t9xIAN0pNTeW3335j7dq1JCcna083y9HRkccee4zly5drT/3PRUdHM2fO&#10;HLZv364xLpPJ8PLyYu3atURFRWnMNUWlUnH9+nW+/PJLtm7dqj1936ytrencuTNPPfUUgwYNwsrK&#10;ihMnTrB48eImA80nn3yS119/ncjISORyObdu3WLx4sX8+OOPOueElZUVnTp1IiIioskAVi6X4+Xl&#10;hbW1NV5eXsTExDB37lyd797b25unn36aOXPmaIw3euedd/j111/Jzc1Vj1laWjJ+/Hh++uknjW0f&#10;pF9//ZXPP/9c5/XKZDK8vb05efLkP9qCWhAEQRAEQRCEf4YIgAVBEARBEAThLnJycpgzZw5LlizR&#10;ngLgyJEj9OjRA2NjY+2p+1JZWcny5cs1KnKtra25ePEiAQEBpKamsn37dk6dOkVcXBxZWVlUVVVp&#10;HKMlLCws6N27N9OnT2fEiBHa003at2+furWqj48P3333HaNHj4aGdqLffPMNu3bt+sdDYBMTE77+&#10;+msmTJiAg4OD9rRadXU1e/fu5dlnn6WkpERdnWxkZMQrr7zCK6+8gr+/v/Zu/4j8/Hz++OOPJquz&#10;g4KC+Oqrrxg4cCBmZmaUlJSoK3PLy8upqKhQB7yNlbwKhYJbt25RW1tLTk4OxcXFFBYWalTJ3i+5&#10;XI6Dg4O6dbOlpSVWVla4urri4OCAnZ0dbm5uuLm5YWdnh4uLC66urtqHaZJSqSQ7O5vk5GQyMzNJ&#10;TEwkISGBy5cvk5WVpdO6Vy6X4+zsTFhYGK1btyYiIoIOHToQERGhsZ02hULBjRs32LBhA7/++iv5&#10;+fnam+h1PwEwDVWgq1evZuHChff0PTRW1+7fv1976n+uoqKCL774giVLluhUg1tYWDBmzBiWLFmC&#10;iYmJxlxTqqqquHz5MsuWLWPfvn1/u1NAcHAwUVFRjBo1iqioKCorK9mzZw+bNm3SW/nb6PHHH+fl&#10;l1+mc+fOWFhYUFNTw8WLF3nvvfd02vy3hJGREX5+ftjY2ODn50dRUREXL16kpKREvY1cLqdfv358&#10;+OGH9OjRQ2N/GtZVHjduHH/++afGjQ4BAQG88sorzJo1S2P7B0WpVPL1118zb948nfWKjY2NGTly&#10;JIsXL8bJyUljThAEQRAEQRCEh5/hJ5988on2oCAIgiAIgiAI/4exsTEXL17k9OnTegOLLl26EB4e&#10;/sACYGNjY27dusXBgwfVFWlyuZxOnToREhKCk5MTHTt2JDAwEEdHR2xsbLCwsECSJFQqVYvW4HVx&#10;cSEqKoopU6YwdOhQ5HK59iZNUqlUpKSkEB0drW4z3LNnT6ytrXFycsLDw4P8/Hx1u+F/6p7TsLAw&#10;XnvtNXx8fPRWfNLQBjkxMZF58+Zx7do1jdfSpk0bpk2bRmRk5AOr3m5OXl4eBw4cYMWKFZw6dUpj&#10;zsDAACMjI7p06ULHjh3JysoiJiaGM2fOcOLECf766y8OHz7M/v372b17N1u3bmXPnj2cPn2a8+fP&#10;k5iYSHJyMjk5OZSWlt7z+rzm5ubY2tri4uKCj48PgYGBhISE0KFDB3r16kXPnj0ZNGgQAwcOZMiQ&#10;IYwdO5ZBgwbRrVs3wsPD8fX1xdXVFUtLS+1Da2is8k1LS+PGjRtcuHCBffv2sXHjRjZv3szevXuJ&#10;j4+ntLRU41ozNzfH29ubyMhIBg8ezMSJE5kwYQLdunW7a+BcWlrKpUuX+O2339i0aRN5eXnamzTJ&#10;1dWVqKgo2rRpoz3VrMYK6OvXr5OWlqY93aTa2lrMzc2ZOHFii4PVf4qxsTF5eXnExcVpVKXS8D1m&#10;ZmYSHh6Ol5eXTvtufYyMjPD09KRDhw5UVVVhYGCATCZDqVTqBP1NMTMzw8fHh7Zt2/LUU08xadIk&#10;OnToQEFBAdu3b+fnn3/We2PFnVJTU6mqqlKvPW1iYoKVlRXm5uZcuXJFI7htifr6egoLC8nOziY2&#10;NpbU1FSqq6s1tnFycmL48OGMGTNG729tdnY2K1as0FnTOjg4mNGjRxMUFKQx/qBkZmaye/duzp07&#10;pz2FkZERo0aNokePHs1W7guCIAiCIAiC8HASAbAgCIIgCIIg3IWhoSFXr17l/Pnzeittvb296dOn&#10;D2ZmZtpT9y0/P58rV66QlZUFDQGhsbExQ4cOxcjICLlcjqenJz169GDgwIFERERga2urrtC0sLBQ&#10;B9KNawXL5XJsbW0JCAhg1KhRzJo1i759++oNJJqiUqnIzMzk7NmzXLlyhZqaGvLy8jA3N6dDhw4Y&#10;Gxvj4eFBq1atUCqVlJWVoVAoNNYr/rsMDAywsbFh1qxZ9OrVC3Nzc+1N4I6QauXKlaxevVpjzt7e&#10;npkzZzJkyJBm1w5+ECoqKsjIyGDHjh0sWbJEb9hiYGCgPn9OnDjBzz//zPr169m3bx8nT57k8uXL&#10;xMfHk56eTlFR0X19noaGhlhaWmJtbY2zszMeHh54e3sTGBhIZGQkUVFRDBgwgFGjRjFmzBgmTpzI&#10;1KlTGThwoLrFsr+/P66uri2+2aG2tpbi4mJyc3NJT08nNjaWgwcPsnnzZpYvX87q1as5evQoN2/e&#10;pLy8XGPfxmrfoKAgunTpwtixY5k5cyZPPfUUAQEBdw2lampqyMrK4siRIyxZsoTt27dTWlqqvVmz&#10;7jcAlslkGBsbo1Kp7rma19bWlr59++Lm5qY99T9nZGRESkoKsbGxGoG8JElUV1dz7tw5QkNDcXZ2&#10;xsTEpMkbMRoZGBhgZ2fHkCFDCAwMxNXVFTMzM6ysrNQPW1tbjYe9vT2enp74+fkRGRnJmDFjmDFj&#10;BkOGDMHCwoK4uDhWrlzJ0qVLddbx1aeuro6kpCSKi4sJDAzE3d0dMzMzPDw8MDExIT09nfLycr03&#10;+9yvrl27Mnny5CaD3CNHjvDHH39QWFioHpPJZERGRjJhwgTs7Ow0tn9QTp8+za5du/TepGBqasrM&#10;mTMJCgpqUcAvCIIgCIIgCMLDRbSAFgRBEARBEIQW2L59O/Pnz+f06dPaU7Rv354//vjjgQY2sbGx&#10;zJ8/Xx1cymQyXF1diY6OxsnJqcmgpbq6mrS0NGJiYrh+/TpJSUkkJydTV1eHhYUFERERPPnkk3Tq&#10;1AkLCwvt3ZslSRLx8fEsW7aM3377jeLiYmh4bU5OTixevJiBAwdiaWmJgYEBxcXF7N27l99//51r&#10;166pw2CVSkV9fb068DQzM8PQ0BAaqulUKhVVVVV6q1hlMhkODg4MGjSIBQsWNNn6ua6ujoyMDLZv&#10;385HH32k0YbX1NSUcePG8fbbbxMSEqKx372SJIna2lp1FWN1dTV1dXVUV1ejUqmoqakhPj6eP/74&#10;g6NHj5KRkaF9iAfO1NQUU1NTjIyMMDExUT+sra0JCAjA2dmZwMBAgoKCcHd3x9/fX/1dNH43LQnz&#10;tNXW1lJVVYVCoaC6upqKigqKi4uJjo4mJiaGq1evkpCQoBP03kkmk2Fubo6dnR2enp7079+f0aNH&#10;Exwc3OIbLOrr6ykpKSExMZENGzawe/dubt68qb1Zi9xvC+ja2lrS0tJYsWIFX331lcackZERdnZ2&#10;SJJEeXm5TrWor68vP/zwA8OHD9cY/7esXLmSL774oslwNSgoiDlz5hAVFYWzs/M9h4XV1dVkZGRw&#10;/fp1nUpjGj6voKAg/P39cXNzw9DQkPLycvLz8zl+/Dhr1qzhzJkzOp/j3djb2zN27Fjee+899Rq3&#10;tbW1/Pnnn3z33XfqkFipVP6tMNjIyIjnnnuOL774AltbW+1p6uvref3111m3bh0FBQXqcWtra557&#10;7jnmz5+vsf2DUldXx/fff8/3339Pdna2xpxMJsPZ2ZnExET177kgCIIgCIIgCP8tIgAWBEEQBEEQ&#10;hBa4ePEiixYt4tdff9WeAuDGjRsEBwc/sD+U5+fns3r1at59912N8OHPP/+kV69e9xzePgh5eXks&#10;XLiQJUuW6LRJNTAwwMrKilWrVtGnTx/s7OzUn0VpaSnR0dEcOnSI2NhY9ZrF4eHhAISEhGBtbY2B&#10;gQEKhYL09HSuXLlCZmYmtbW16rbNjc8xZMgQ3nvvvSaD8JqaGjIyMli/fj3z5s3TCH+NjY3p3Lkz&#10;S5YsUT9/cxpDpZqaGurr66mpqaGurk79UCgU5Ofnc+vWLYqKikhOTqasrIykpCSysrLIzs7WG2T/&#10;XQYGBpiammJoaIhcLsfExAS5XI5cLtcId728vAgICMDb2xsfHx/tw2ioqqoiLi6OkpIS9ZqmxsbG&#10;OtW+kiSpP4/a2lpqamqora0lNzeX6OhoEhISSExMVK/jezcymQwjIyMsLS2xs7MjMjKSESNGMHLk&#10;yCaru5tSVVVFVlYW27dvZ+3atSQkJPytzz8iIoK3336b8ePHa0/pqKuro6qqioqKCrKzs9m/fz8/&#10;/PCDRqhpYmJCmzZtGD16NKWlpfz5559cv35d4zguLi68/vrrvP322xrj/5aUlBQWLFjATz/91GTl&#10;uaWlJVOmTFFXuVpYWNxTZ4GWaLzeysvLOXToECtWrODy5cvN3lBAw/klSZLeVvRBQUHMmDGDl156&#10;SX0TCg0tmX///XcOHDhASkoKFRUVTYbAkiShUCiorKykvr5e53m8vb158803mTFjhsZ4o5ycHPr3&#10;709sbKzGeEREBG+88QaTJk3SGH9QsrOzmT17NmvWrNGewtTUlEceeYQ///xTe0oQBEEQBEEQhP8I&#10;EQALgiAIgiAIQgvk5eWxfPlyPvroI71BwOLFi5kwYQI2NjbaU/dt7969jB8/XiNsfeqpp/j666/v&#10;GuY9aCqVivnz5+sEWtpsbGz44YcfGDp0KPb29n9rbd28vDwyMjJQKBTQEN56enri7u6uvSncEUxe&#10;vXqVZcuWsXHjRiorK6EhMJXJZBrh752BT2Mlr0qlQpIk6urqqK2tVa8nGh8fT1FRETdv3iQ3N1f9&#10;2u61pfC9MjQ0RCaTIZPJMDQ0VP9/MzMzOnfujKenJ56ennTu3Blvb288PT1bXCnbqK6uDqVSyY4d&#10;O1iwYAFXr17Fx8eH9u3b06ZNG9q3b6+xfXl5OcnJyVRWVpKUlERiYiKZmZnqivCWMjQ0xMjICGtr&#10;ayIiInj88ccZPnx4k99vUyRJQqlUUlNTw/bt25k7dy5JSUktXle2OYGBgcyYMYOZM2dqT+m4efMm&#10;v//+O5s2bSIhIUFvu/g+ffqwYsUK/P392bhxIwsXLtRZs9bS0pKhQ4eyadMmjfF/065du/j444+5&#10;cuWKTsB5p7CwMJ544glGjx5NYGAgcrkcIyOje/4daLwGG6/D2tpaMjMzOXToEGvWrCEuLq7FFb+e&#10;np4UFxejUCj0/nb379+flStX4uXlpT0FQEFBAZmZmRo3ktxJoVBw4MABduzYwe3bt6murtYIgocO&#10;Hcrs2bOJiorS3hWAZcuWMWfOHI0qXAMDA0aOHMmnn35K27ZtNbZ/UP7880+++uorTp48qT2Fg4MD&#10;8+bNY9q0adpTgiAIgiAIgiD8R4gAWBAEQRAEQRBaQJIkNm/ezCuvvEJ+fr72NOPGjePrr7/G09NT&#10;e+q+Xbp0idmzZ3Pw4EH1mKOjI7t376ZTp04aAeY/be3atSxatIgLFy7oDVEaGRgYYG5uzosvvsjL&#10;L7+Mr6+v9iYtJkmSRpDSGOLqq/oFKCkpYfv27fz8889ER0erw1wawsawsDA2b96Mn5+fTlVrYWEh&#10;Bw4cYOfOnWRnZ3Pt2jVoaAlLQ5vWxlCq8XXpq/Z70Fq1akVQUBCenp4EBwcTERGBp6cnLi4uyOVy&#10;9efR+L/vNWgDuHbtGosWLWL37t3k5+dTV1enETjrO8/u/Bzu/N/3Ijw8nCFDhjBo0CA6d+6MsbEx&#10;RkZGTX6/+tTX15Odnc2qVavYsmULaWlp6mrNB/HduLm58dxzz/Hpp59qT+n49NNPWbhwIeXl5erP&#10;RNu2bdsYNGgQ5ubmTQbAcrmc8PBwLl++rDH+b6qsrOTXX3/l7bffVt9UoY+hoSHGxsY4OzvTrl07&#10;Bg4cyCOPPEJoaKj2pk1SqVTk5uYSFxfHtWvXuHDhAnFxcWRmZqJSqVCpVE1+vvqcOnWKLVu2sH79&#10;er03r/j5+TFjxgxee+017SnQ8zukj0qloqioiDVr1rBy5UrS0tLUvx3PP/88H3zwQZMBc79+/Th9&#10;+rRGoN24/u6XX36p9/p7EGbPns3PP/9MUVGR9hTe3t5cunQJR0dH7SlBEARBEARBEP4jRAAsCIIg&#10;CIIgCC105swZPv30U/bv3689hYWFBYcOHXqgweytW7f48ccf+e6779RjMpmMuXPnMmXKFJycnDS2&#10;/6fExcXxxhtvcPToUZRKpfa0XtbW1kRGRjJjxgz69++PpaWl9iYPTFpaGrt372bHjh3ExMRQXl6u&#10;0fbXxMSEHj16sGTJEgICAnRa05aWlrJmzRq++eYbCgsL1ZXA/wuGhobY2dkRHBxMcHAwlpaWRERE&#10;4Ovri7u7O9bW1hgZGamrZU1MTJoMZe/ViRMn2LRpE4cPHyYzM5Oqqqp7DnHvVXBwMAMGDGDQoEG0&#10;adMGW1tbzM3NdQL5u2lsV71hwwb27t3L7du3qaiouKdgsCVcXV159tlnmTNnjvaUjtdff50FCxY0&#10;+/yJiYkEBgZiYGDAkiVLWLp0qU4LaAMDA7y9vTl9+vQ9V0P/kzIzM1m+fDmfffaZ9pSOxiDYzMwM&#10;MzMzbG1t8ff3x8bGho4dO2pvTmpqKvn5+eTn55OZmUllZSU1NTWoVCqUSuU9h740rC0+Z84cXnzx&#10;RVQqFZ9++inr168nLy9PYzu5XE7fvn3Ztm3b32qtLzWs6XzlyhXmz5/P8ePHqa6u5oMPPuDdd9/V&#10;uWZramrYuXMnM2fOJCcnR+O9tW7dmrfeeovJkydr7POgxMXFMXv2bPbs2aNzzdva2jJ+/HgWLVp0&#10;TzdjCIIgCIIgCILwcBEBsCAIgiAIgiC0UE5ODr/88gsffvih9hQAc+bM4bnnnsPFxUV76r7U1NRw&#10;8OBBxowZo9F+tGvXrvz000//WGvQO1VVVfH222+zadMmCgoKtKebZWZmhrOzM0FBQURERBAYGKie&#10;q6+vp6KigqSkJI19PDw8cHR0RC6XY2VlhZubG9bW1lhZWREUFERpaal6Tc5r165x8uRJEhMTyc3N&#10;pbi4WKctrKOjI1OnTuWFF17A29tbJ4QBOH/+PD/88AMbNmzQCUMeFDMzM9zd3QkKCsLHxwdPT0+C&#10;goLw9vbG2toaU1NTzMzMkMlkmJubY2JigrGxsUYAk5GRwe7du4mOjiYiIoKoqCjatWun8TzNUSgU&#10;XLp0ibNnz3LixAni4+PJy8tTV6z+U4KCghg4cCDdu3endevWuLi4YGNjg6mp6T0HTCqVijNnzrBq&#10;1SpOnz5NYWEhpaWl/9jrNzc3Z8yYMaxcuVJ7SsfatWv55ptvuHr1qvaU2rlz5+jQoQNyuZxPP/2U&#10;VatWkZaWpr0ZLi4urF+/nr59+2pP/Wvq6uqIi4tj6dKlLF26VHu6WYaGhuqbF/SFrI0tvBtvvvi7&#10;16G5uTkjRoxg8eLF6vXIU1NTmTlzJgcOHNBZyzgiIoKffvqJLl26aIzrU1xcTGJiIuXl5fTv3197&#10;GqVSSWpqKt9//z3Xrl3jpZde0ruOb0VFBQMGDCA6Olrnxppnn32WDz744B9r9b906VIWL16ss+4w&#10;DRXRS5cuZdCgQdpTgiAIgiAIgiD8h4gAWBAEQRAEQRBaqLa2lj179jBt2jS9bTPbt2/PypUr7ymU&#10;u5vr168za9YsDh8+rB4zNzdn8eLFjBo16oGuOazP9u3b+fjjj4mLi7vvkM3ExARra2ud4Ke2tlZn&#10;XU0zMzN18CmXyzE1NUUulyOXy7GwsKC2tpbKykpqa2spKyujqKhIb+WqmZkZnTp14plnnqF///7N&#10;tubesGEDCxYs4Pz589pTf9vYsWMZOnQoXl5eWFhYYGlpqa6KtLCwwMzMTG8ofSeVSsWVK1dYs2YN&#10;e/bsoaSkBBsbG+zt7bGxsSE8PBxXV1ecnJwwMjLS2Le6ulq9XnFCQgKlpaUUFRVRVFSEQqG4p4rK&#10;lpDL5Tg6OtKmTRu6dOlCt27dcHZ2xsXFBTs7OywsLO6rTTUN6zBv2rSJ3bt3k5yc3KL1l01NTXF2&#10;dsbQ0FC9Puu9kMlkjBo1ii1btmhP6cjOzmbx4sUsX75cb5t4GtoBf/zxx7i7uzdZAUxDFea7777L&#10;O++8oz31r1IqlSQlJbF06VLWrFmjc/0+DKytrRk2bBiffPIJQUFB6vG6ujqWLl3Kjz/+SGJiosY+&#10;AQEBfPTRRzz99NMa49pycnL4/fff2bZtG23btuWHH37Q3gQanisxMZGLFy8SGBhIt27dNOYVCgV7&#10;9+5lwoQJKJVKjevQ29ubt99+m+nTp+t0K3gQCgsLmTJlCocPH1avr97I0tKSwYMHs2LFCqytrTXm&#10;BEEQBEEQBEH4bzH85JNPPtEeFARBEARBEARBl0wmo76+ntu3b6vXiL1TaWmpusLzQbU8liQJpVKp&#10;0Xa6pqYGU1NT2rdvj7Ozs8b2D5JCoeCLL77gwoUL9xyc3amuro6qqipKSko0HmVlZVRXV2s8Kioq&#10;KC0tpaSkhKKiIvLy8sjJySE7O5u0tDQyMjLIyckhLy+P0tJSjXV+Aezs7OjRowfPPvsszz33HD16&#10;9LjrZ3Tjxg0uXLhARkaG9tTfJpPJCAkJoXfv3gQHB+Pk5IStrS2WlpYYGxvfNQy9ceMGv/32G0uW&#10;LOGvv/4iKyuL6upqSktLycnJ4datW6SkpHDlyhUuXLjA6dOnOXXqlPpx+vRpzp49S0xMjLpSuqys&#10;TKcC8k5GRkYYGRm1KPB3cnIiJCSErl278uijjzJlyhSeeeYZhg8fTp8+fYiIiMDLywsbGxtMTEzu&#10;ueK30aFDh/jxxx/Ztm0bycnJOsGVtrCwMEaOHMnw4cMxNzcnJSWF8vJybG1tCQgIoKKiotnPoJEk&#10;Sfj6+vLoo49iamqqPa3BwsICT09P6uvrSUpKoqqqSnsTMjIykCSJ4OBgcnJyuHz5MllZWdqbIZPJ&#10;sLOz4/HHH9ee+lfJ5XLs7Oxo1aoV7u7uxMTE/CM3EtwvJycnhg0bxuzZswkJCdGYk8lkODg4cPHi&#10;RZ0AWC6X4+bmxsCBAzXGG5WXl/PXX3+xbNkyNm7cqL4hJiIiAg8PD+3Nkclk2Nvb4+XlhYuLi8a5&#10;U19fT1ZWFm+++Sa3bt3S2A/gscce4/HHH2/2ppW/4/fff2fr1q16b1Lw9fVl5syZtG/fXntKEARB&#10;EARBEIT/GFEBLAiCIAiCIAj3oLS0lC1btvDKK6/oDUX79u3Lxx9/TK9evbSn7otSqeTKlSsMHjyY&#10;4uJi9biHhwc//vgjjz766D2vnwpw+/Zt4uLiSE9Pp6qqCiMjI1xcXGjXrp267eiFCxd45plnuHHj&#10;hk6FbaPGoGPQoEHY2dmpx+Pj47l06ZLGa/6neHh4EBISol5HNzQ0lNatW7d4/dRr166xePFiVq1a&#10;pV77VyaTYWZmhpubG/7+/ri7u2Nvb4+TkxOGhoZkZmZy8uRJrl+/3ux6wcbGxrRu3ZqoqCh69uxJ&#10;9+7d9QZGdyorKyMpKYnz589z5swZzp8/T0pKCrW1tdqbPnDW1tZ07dqVnj17IpfLycjIoKqqipyc&#10;HGhYE9fc3BwzMzMcHR1xdnbG3t5e/b9dXV0feOXg4cOHWbFiBQcOHKCwsFB7WkO7du145JFHaNu2&#10;LSUlJepw/+bNmwQGBtK1a1eys7P5448/dNruNuWRRx7hp59+0qgmbUpdXR3Xr1/nt99+Y/v27aSm&#10;pmpvQkBAAEOGDKG2tpZjx45x48YN7U2Qy+UEBwfrrQ5+GNTX15OTk8OOHTvYsWMHZ86c+dergZ2c&#10;nHj00UeZPn06Xbt21Z6Ghq4DH3/8MT///LNGS/vGytfVq1eTmprK7du3uXnzpvqaS0tL4/Lly1y9&#10;elUdnDo7OzNlyhQ+++wzTExM1Me6m5KSEtatW8cbb7yhcw5aWVkxd+5cJk6c+MCvIxr+/Zo8eTKH&#10;Dh2isrJSY87a2pqBAweyePHiu940IwiCIAiCIAjCw08EwIIgCIIgCIJwD+rr64mOjubVV1/l1KlT&#10;2tNYWlrywQcfMHXqVJycnLSn70tBQQEvvPACW7du1RifOXMmM2fOJCAgQGO8OXl5eZw6dYrjx49z&#10;/fp1srKyUCgUyOVynJycaNu2LZGRkYSFhXH48GEWL15Mbm6u9mGgoVLUx8eHyZMnM3z4cI121Ckp&#10;KezatYsdO3aQnp6usd/9MjY2xtPTE1tbW5ycnHB2dsbLywtvb28CAgIICAjAzc3trpWa2hQKBadO&#10;nWLjxo1kZmbi5OSEvb09Hh4euLi44O3tjbOzM7a2tjg6OiKTybh9+zZnzpxh8+bNHDly5K5Bt4WF&#10;BaGhoXTt2pWwsDA8PDxwcHDAysoKQ0ND8vPzUSqVZGZmkpSURFJSEjExMWRmZjYbMD8oRkZGBAQE&#10;0L9/f0aOHEmnTp0wMTHh9u3bVFVVqUMvJycn9RrFDg4OeoOv4uJiTpw4QXR0NACRkZFERUVhZWV1&#10;14pnbRcvXmTevHkcOXJEb9t1GtaXdXd3p1+/fgwcOBAvLy+io6PZu3cv586dw9zcnE6dOuHv7095&#10;eTnnz58nJiZG+zBN6tSpE3Pnzm3xerx1dXWkpqayY8cOVqxYQUJCgvYmWFpaYmNjQ3l5OWVlZdrT&#10;0BDIXblyBW9v73v+3P5XqqurOXXqFHv27OGvv/4iMTFRb+Xz3yWTydTXflJSkk4FuImJCX379uW9&#10;994jKipKY07bmjVr+PbbbzXWapbL5fj5+TF27FiSkpLIzc0lIyNDHQAXFBToBNxyuZw2bdqwYMEC&#10;evfurTHXFJVKxeXLl3nppZfU18edBg8ezMcff9xkgP13bd26lddff13vb3Lnzp15++23H7qqc0EQ&#10;BEEQBEEQ7o8IgAVBEARBEAThHhUWFrJu3TrefvttnQouGioG3333Xfr163fX9V1borq6mr179zJ6&#10;9GiN8VatWvHFF18wYsSIFlUBZ2ZmsmXLFtatW8f169f1VjDL5XI8PDyIiIggMzOTGzdu6IQtjXx9&#10;fZk8eTKvvfaa3rWIk5KSWLFiBRs3biQtLU17WoexsTG2trbqKlMTExOsrKywtLTE2toaOzs7fHx8&#10;sLe3x8XFBTc3N/z8/Fr03u9GqVSSlpbG7du3cXFxwcHB4a4Bfm1tLRcvXmT9+vXs3r1bbztXbUZG&#10;Rjg6OuLt7Y2LiwvW1tbI5XL1+rRpaWlkZ2f/T0JfGj7zVq1a0a5dO3r27Enfvn0JDAzU3qzFqqur&#10;OXHiBB999BFnz54FICoqigkTJjBq1ChcXFy0d2lSeno6c+bMYdu2bU2Gv6amprRt25bHH3+cRx99&#10;lIyMDA4ePMi2bdsoLCwkPDycNm3aYGlpSXJyMmfOnIGGa+fWrVt62y9rCw4O5q233mLatGnaU83K&#10;y8tjzZo1zJ07966Vy/pYWFiwbNkyxowZo7O288MmIyODkydPcvz4cS5fvkxiYiIlJSXam92TxnbT&#10;AQEB6u8xJiaGHTt26NxwERYWxsyZM3nmmWfu+ntw/Phx5syZw6FDhzTGZTIZJiYmTf7e6WNtbc3I&#10;kSNZvHgxVlZW2tM6MjIy+O6771iwYIH2FE5OTnzxxRc8+eST2Nraak//bdnZ2UyfPp2jR4/qVP+6&#10;ubkxbdo03n777Ra9D0EQBEEQBEEQHn5iDWBBEARBEARBuEempqZYWFhw5swZbt++rT1NYWGhem1U&#10;fcHovTI0NMTe3p4dO3ZQWlqqXm+zsLAQNzc3wsLCNNov61NTU8OqVatYunQp169fb7KdcH19PaWl&#10;pSQkJHD79u0mtzMxMaFnz568++67uLq6ak8D4ODggI+PD/n5+aSmpuoNnO9kbGzM0KFDGTduHAMG&#10;DKBv374MHTqUYcOGMWLECIYNG0anTp1o06YNvr6+ODo6PpCAnYawycHBQX1cCwsL7U10NFYlhoWF&#10;UV9fz82bNyktLdXeTEN9fT0VFRVkZWWRkJDA1atXiYmJISUlhbS0NEpKSlq09q6hoSF2dnbU1dU1&#10;2Z67OV5eXoSFhdGrVy/GjRvH5MmTeeSRR3B0dNTe9J5kZGSwbt06tmzZoh5LT08nPj4ePz8/vL29&#10;W1ShXVNTw7Jly1izZo1Gq947WVpa0r17d6ZPn06vXr04e/YsS5cuZefOnVhYWNChQwc6dOhAfX09&#10;R48eJTo6Gn9/f4YNG0avXr2IjY0lLy9P+7A6TE1NCQwMpE+fPtpTzbKwsMDX15fc3FyuX79+z99T&#10;45q1AwYMeOgDYBsbG8LDw2nfvj0+Pj44OTnh6OiIlZUVxsbG6rXMm2NhYYGzszP+/v6Eh4fTtWtX&#10;BgwYwJNPPsnUqVPp0aMHK1euJDk5WWP9ZkNDQwYPHsxzzz2Hg4ODxjH1USgUnDlzhri4OI1xSZKa&#10;/L1rilKpJDc3l86dO+Pj49NspXZRURGHDh1iwYIFOtXEAEOHDmXixIl4e3trTz0Qq1atYu3atToV&#10;58bGxvTt25dnn30WPz8/jbl7pVQquXXrFteuXeP8+fNcunSJmJgYrly5wpUrV0hMTFTf7GJqaqq3&#10;g4AgCIIgCIIgCA+GCIAFQRAEQRAE4R4ZGBhgZGSEUqnkr7/+UgeyjVQqFSqVCm9vb4KCgv52SNn4&#10;fGVlZZw5c0YjpKiqqqJVq1a0atWq2fDh1q1bfPzxx8THx99zEKWPi4sLQ4cO5bHHHtOe0uDg4IBK&#10;pSI1NVVv29E71dbWMmnSJMaOHUvHjh0JCAjA3d0dOzu7FoWG/xZbW1sCAwMpLy8nOTn5H2mBe6fG&#10;QHLgwIG4urpia2uLhYUF1tbWGBkZYWxsjKmpqfphYWGBnZ0dzs7O+Pn5ERAQwLBhwxg7dixTp06l&#10;S5cumJubU1dXh0wma/Y8upsbN26wbNkynRsjiouLqayspE2bNri5ud31OaKjo/nggw/Izs7Wub4A&#10;zMzMaNu2Lc8++ywBAQFs376dTz75hOzsbHx8fOjRowdhYWGcO3eO/fv3o1Qq6dq1K48//jhdu3Yl&#10;MTGRvXv3tqjSWiaT4eXlxYgRI7Sn7srMzAxfX18OHjxISUmJ3vfSnJqaGqZMmXLXqtaHhbW1NWFh&#10;YfTp04fOnTvj6+uLh4eHeq1oNzc3HB0dcXV1VT98fX0JCAggIiKC3r178+ijjzJq1ChGjhxJ3759&#10;8fX1xcDAgPT0dL755hudanArKyuGDh3KyJEjNcabUlBQwNGjR3UC4L/DwMCAgQMHNhnU19TUcO7c&#10;OX766Se97cddXFyYOXMmnTp1euC/dbW1taSnp/Puu++SmZmp8/vv5+fHuHHjGDp0KHK5XGOupZRK&#10;JRkZGZw7d46dO3eydu1aVq5cye+//8727dvVa0UfOXKEmJgYsrOzqampUVddiyBYEARBEARBEB48&#10;0QJaEARBEARBEO5DfX09KSkpPPHEE8TGxuqt2hw3bhzvv/8+rVu31p66Z5Ikcfv2bXr06EFmZqZG&#10;CPzqq6/y6quvNlu99f333/P111+Tk5OjPXVf2rVrxzvvvMPYsWO1p3Skp6ezYMECvv/+e+0pHcOG&#10;DeP5558nLCwMGlomN1aKWVhY3HdA8b+Qk5PDN998w8aNG8nJydEJWv4umUyGpaUlHTt2ZNq0aUyY&#10;MAGA5ORkYmJiKCkpISEhQaf1rqmpKW5ubnh6ehIREYG/v7+6zatSqSQxMZGEhAQkSVKvpXy/lev7&#10;9+9n4sSJTVbtzp8/nylTpjRZqSlJEpWVlYwfP55Dhw7pbcdrbGxMaGgoI0aMICAggO+++47r16/j&#10;7OxMeHg4w4YNIzk5mR07dlBYWIiHh4e6krygoICVK1dy8OBB7cM2q1evXhw4cOC+gqrS0lK+/vpr&#10;vv/+e73v524yMzNbFJo/7Gpra8nNzdW5OcDDwwMnJydUKhUlJSWUlpaSm5tLSkqKxr7Xrl1jzZo1&#10;lJeXa+wfFBTEm2++yfPPP68x3pTY2Fg+/PBDtm/frj11X2QyGe7u7pw+fRpPT08MDAw05iVJIjU1&#10;lR9//JGFCxdqzNFwPr/00ku8/vrreHl5aU//LY3/bsyZM4dVq1bpVGFbW1vz7LPPMmvWrPt+boVC&#10;QUxMDGvWrGHdunU6309TrKys6NGjB5MmTaJPnz44Ozs/1L/vgiAIgiAIgvBfIwJgQRAEQRAE4f8a&#10;9fX1VFZWolAoUCqVGgFcY6WRmZkZZmZmD+QPzdXV1Rw/fpynn36a/Px8ncDPycmJl19+mTfffLNF&#10;LYVb4r333uOXX34hPz9fPRYSEsIrr7zC888/32QF2sCBAzlx4oRGG2YDAwPMzMywtrZWV53V1NSg&#10;VCqprKykurq6yYrFewmAlUolCxYs4N1339We0uHo6Ii7uzvm5ubQsDZlcHAw/v7+tGvXDl9fX6yt&#10;re8riPtfqKio4Ndff+Wzzz6joKBA55y4HwYGBpiammJvb0/fvn1599131QH533Xp0iVeffVVLly4&#10;gEqlon379syYMYMnn3wSS0tL7c3vaufOnc1WhQ8YMIBPPvmE7t27a09BQ0X73r17mTx5ss46pY08&#10;PDzo3r07VlZWbN68mdraWpydnZk8eTKBgYEsXryYq1evYmJiQpcuXZgwYQJBQUFs2bKFX3/9lfLy&#10;ciwtLdXneEt06NCB1atXEx4erj11VzU1NVy+fJmBAwfqtN9tiS1btjBw4MD/a9dmrampobS0lDNn&#10;zqirRFuynnajLl268M477zBq1CjtKb2aWgOYhmvN0NAQuVyOTCbDyMgIQ0NDjIyMUCgUVFRU6L2m&#10;LSwsWLRoEU899ZT6t6tRSUkJq1evZv78+XrXnG7bti2rV6+mbdu2f7tbhLaysjJ2797NxIkTtacw&#10;MjJi5MiRvPHGG3Tt2lV7ukWUSiUnT55kzpw5HDt2THu6RaysrHjyySeZOXMmoaGh/5lqd0EQBEEQ&#10;BEF42P23byEWBEEQBEEQBKCurg6FQkF6ejo///wzkydPJjw8HH9/f3x9ffH19aVjx45MmDCBxYsX&#10;Exsbq1MJdT9MTU0ZOHAgEydOxNraWqfyKz8/n23btqlDqgfhpZdewsPDQ6MaMD4+nkOHDnHjxg2N&#10;be+UlJSkE3ZZWloyfPhwfv/9d27evEliYiJHjx5l/vz5DBkyBHt7+yarDg0MDJqc02ZiYtLitqYF&#10;BQVcvXqVs2fPcvbsWbZv387cuXN5/vnn6du3L8888wx//fUXpaWlD+wzfZAsLS2ZOnUqTz/9NHZ2&#10;di3+jPSRy+WYmZnh4OBAv379WLRoEcuWLSM0NFRvxfn9+PXXX4mPj1e3Qo6Ojubrr7/mt99+u+/n&#10;aO49nz59mps3b+q9sUCSJHJzc3n99debrZQtLy/nyJEjrF69GrlcTu/evVm4cCH5+fm88sorXL58&#10;GRsbG9544w3mzZuHXC7nrbfe4vvvv0epVNKtWze+/PJLIiMjtQ/dpNLSUqKjo7WHW8TIyIiQkBCM&#10;jIx0fiNa4syZM02G4f91tbW1REdH8/LLLzNx4kRWrlx5T+EvDTfiNHe+aCsoKNAJ4hvb7De2sO7X&#10;rx+PPfYYs2bN4pNPPmHdunU888wzTVbG19XVERcXp9NSvK6ujoMHD7J27Vqd8Lfxxo6PPvqIVq1a&#10;PfDwV6VSce3aNT7//HPtKQwMDGjdujWTJk267/C3vr6e06dP89lnn913+EvD9bxy5UomTJjA9evX&#10;dT5DQRAEQRAEQRDuT9P/ZS4IgiAIgiAI/wFKpZJz584xc+ZM2rZty5tvvsm+ffsoLS3VqNTKz8/n&#10;0KFDzJ49m8cff5xFixY9sFDlww8/pGvXrnpDzqtXr7JixQq91Wb3w9PTkxEjRuDs7KwxfuTIEVas&#10;WHFP76lfv368/vrr9OzZExqCqqCgICZPnszWrVtZtmwZnp6e2rtBQ8Wbo6Oj9vA/qqKigj/++INh&#10;w4YxbNgwTpw4cU/Bz/+KmZkZ33zzDc888wy2trba0y3WsWNHZs+eze7du/n999957LHHMDIyIisr&#10;iwsXLmhvfl9OnDhBYWGhxlh8fDxbtmzhzJkzGuMtYW5urnNu3qmyspLU1FS9LaKLi4vZtm0b6enp&#10;eqssG5WVlVFYWIi3tzfvvPMOTzzxBJMnT2bp0qWUlZURFRXFjh07ePTRR5k/fz4vvfQSJ0+exNPT&#10;k7feeovdu3czfPhwSktLtQ/dpNLSUr1rt7aUoaEhYWFhTVboN+fAgQM6geX/Lf78809efPFFfv/9&#10;9/t+j6WlpRQXF2sPNykpKYns7GyNMQsLCwYOHMiePXu4cuUKe/bsYd26dXzyySfMmDGDfv36ERQU&#10;dNcAuKamRmP80qVLrF+/nkuXLmmM03BjzDvvvEO/fv0eWIeIO928eZOvv/6a+Ph47SksLCx45ZVX&#10;GDRokPZUi928eZMdO3Zw/Phx7an7Ehsby6RJk7h27dpDeXOPIAiCIAiCIPzXiABYEARBEARB+M9K&#10;SUnh888/Z9KkSWzatOmu4aeHh4e6Yvdeqv/uxtramg8++IBWrVrpbS195coVli1bRmpqqvbUfZkw&#10;YQLBwcEaYVJFRQWnTp1iz549Gts2x9rautmAcujQobz99tv4+vpqT+Hu7k779u21h/8n6urquHjx&#10;Is8//zwrVqzQaIf9MHnvvfd4/PHHsbe3155S8/f3Z8+ePWzcuFH9OHLkCAkJCWzfvp2ZM2fSvn17&#10;TE1Nyc7O5scff6R///488cQTdOnShS1btuiETi0VHR1NVVWV9jA0nLO//fab9vBdmZmZ4eTkpD2s&#10;ISUlRe9a1I3r896Nm5sb06dP56OPPuL48eO8++67VFZW4unpyZIlS1i4cCEHDhxg6tSp7NixA6VS&#10;yaOPPsrPP//MM888w5EjR5g4cSIJCQnah25SWVkZ165d0x5uMUmSKC8v11v5fDcJCQmkpaU9kK4F&#10;D5MTJ07w2WefERsbqz11T8rKynTWvW5OdnY2RUVF6v/v4+PDO++8w8qVK+nUqZPGtveivLxc48aF&#10;7OxsVq9ezYEDBzS2o+E6GTJkCLNmzcLa2lp7+m/Lzs5my5Ytem88srS05NNPP2XQoEF/q5V+TEyM&#10;3vf2dyQnJzNr1iwuXrx4379rgiAIgiAIgiD8/0QALAiCIAiCIPznVFdXs2vXLt58802WLVvGrVu3&#10;dP743sjZ2ZknnniCFStWsHPnTn766SdefvllOnXqhJmZmfbm98XAwIDIyEi++eYbgoODtaeprKzk&#10;2LFjvP322w8kBPb392fkyJF4eXmpx+rr64mNjWX9+vV6gy1/f3+dCuXKykoqKio0xu5kbm7O+PHj&#10;efLJJ3Fzc1OPt23bliFDhjRZDfdPkySJ6upqbt68yZdffslvv/2mN1D8t9nZ2aFQKJqtZissLGT7&#10;9u08+uij6kf37t0JCgrCzc0NGxsbTExMMDAw4OLFiyxatIjk5GSys7OJjo7mjTfeYNu2bfdVCa29&#10;TvadSkpKuHDhwj23drWzs7vr+sT5+fk61beFhYXs27eP5ORkjXFtPXr04JVXXsHKyopvv/1Wva71&#10;008/zdatW/Hx8eHjjz9m2bJlxMbG4uXlxfvvv8/cuXMxNzdn3rx5vPrqq5w+ffqeWs3W1NRw+/bt&#10;+7p+JUmirKyMrKysZs+FpqhUKs6cOXNPVa4Pu4qKCr744gvi4uL+drBdWlpKXl6eTot7fa5fv05y&#10;crJ62/bt2/PZZ5/xwgsv4Ozs3Gwg6uXlhbu7u/YwNHzHd15LCoWCpUuXsm3bNp2bLExNTYmMjOTz&#10;zz/H1ta22Zbp9yMnJ4cNGzbw448/6jw3wJQpUxg+fLjGb/q9UqlUpKWl3fV6MDc3v6eqd5VKxcWL&#10;F1mzZo3ef8cEQRAEQRAEQWg5w08++eQT7UFBEARBEARBeFgpFAp+/fVXFi1axNmzZykpKdGpqjMw&#10;MMDS0pLx48fz/vvv8+STT9KpUye8vb2xt7fHwsLivtfjbIpcLsfd3R0TExPS09PJy8tTz0mShFKp&#10;JDs7m4SEBJycnPD399fY/17IZDL8/PxISkri5s2b6gCltraWkpISamtr6dmzp8Yf3nNzc4mOjtao&#10;klYoFLi5udGuXTu9lcs0VKqFhIQQGhqKv78/HTp0YOzYsQwZMuSe2paeO3eOffv2aQ//LZIkUVFR&#10;QXx8PH5+fvj4+OiE3P+mvXv38uuvv3L79m2dc7RRbW0teXl5ODg40LVrV4yNjZHL5TrnZn5+Pn/+&#10;+Sc7d+5Ur81bX19PaWkpKSkp9OrVCzs7u3taRzQzM5Pt27drVEM2kiQJAwMDnJyc6N27t/Z0kwwM&#10;DCgsLGy2MtDCwoKuXbtq3CyRlJTE559/TkZGhsa2dzIxMcHJyYmCggKOHj1KVlYWgYGBvP/++wwf&#10;Ppzt27ezevVqzp07B8DTTz/Na6+9Rvv27Tl9+jQ//vgjR48eJTc3F2Nj43uuMDQxMSEoKIiIiAjt&#10;KTWVSsW5c+dYsWIFBw4cICMjA4VCwYoVKzh16tR9BcA0BNCPPPIILi4u2lP/SZs2beK3337TuRHg&#10;fkiShL+/P126dGm2owEN1+TevXvJzc3F19eXiRMnMmnSpGar9BslJCRw6tQpveeoTCbD09OTp556&#10;CkNDQ77//ns2bNhARkaGxrVvaGhIUFAQH3/8Md26dXvg4W9RURF79uzhhx9+IC0tTXuaF198kRdf&#10;fJGAgIB7Cma15ebmcuDAAU6ePKk9BcD48eP54IMPmD59OmPGjKG+vp6MjIwWhfS1tbWkpaXh6upK&#10;UFDQPf07IwiCIAiCIAjC/yECYEEQBEEQBOE/o7q6mmXLlrF69WquXr2qt+pRJpPh4ODA559/zrhx&#10;4+jUqRPOzs6Ympre9x/b09PT2bdvH6tXr2bp0qVs2rSJzZs3s3//fm7cuIFCocDDwwMzMzO8vb2x&#10;trYmMzNTpypVqVSSkZFBfHw8vr6+uLm5NRm83o2lpSVWVlbExcVpBBJKpZLCwkIsLCzo2LGjetzB&#10;wYEDBw5QUFCgrlSrrKyksrISa2trWrdurd5Wm42NDb6+voSHh9O5c2ciIiJaFJjc6V4DYAcHB7y9&#10;vbGwsECpVDYbnJWWlqJSqfD399fbrvp/rTHs+Oyzz4iJiWm2wlGSJBQKBampqfTs2bPJEDc5OZnd&#10;u3dz5coV7SkKCwuxsrIiLCzsnqqyi4qK2LJli84awI1qamowMDBg0qRJ2lNNMjExQalUcvTo0SbX&#10;dLW1taVPnz7qSuGCggL27NnDhg0bmv2eaWizm5GRgYmJCY8//jjPP/88RkZG/PTTT+zZs4eUlBS6&#10;dOnCjBkzGDVqFKWlpfz++++sXbuWhIQEfHx8GD16NDU1NTrrwLaEmZkZjz32mPaw2vnz51m2bBlb&#10;t27l8uXLXLp0iePHj3Py5EnKysqavBHgbkpKSujfvz++vr56z4//ksrKSt58802Sk5N1vm9nZ2f6&#10;9evHuHHjGDNmDJMmTSI8PJzWrVtja2vL7du3dfbhjpb03t7e2lNq1dXVLFmyhNOnT2NiYsKwYcOY&#10;Pn06Hh4e2pvqdfLkSQ4fPqx3/WpDQ0OCg4MZPHgwv/zyC2vWrOHmzZsar9XIyIiwsDBmz57NoEGD&#10;HvjNKkVFRWzcuJGffvqJ+Ph4ner+Xr168f777xMWFoaxsTHl5eVcvHiRnTt3sn79enbt2kV0dDSp&#10;qalYWFjg4OCgsf+dCgsLOXHiBOfPn9cYNzEx4eWXX2bGjBl069aNgIAA/Pz88PT05ObNmyQlJWls&#10;35SqqioqKipo1aoVgYGB2tOCIAiCIAiCILSACIAFQRAEQRCE/4zt27ezdOlSYmNj9YZqMpkMV1dX&#10;3nnnHSZOnIiXl5fegLW8vJzs7Gxyc3MpLi5GqVRiZWWlvRkAx48fZ9myZWzcuJHjx48THR1NfHw8&#10;CQkJxMfHExcXx+XLl4mNjcXGxgZvb2/8/f2xtLQkOzub27dvaxyvsZVscnIyCoWCVq1a3Xcramdn&#10;ZyoqKkhNTVW3h62vr6eiooL8/Hz8/Pzw8/ODhhC3pKSElJQU9XqZ9fX1FBcXk5aWhiRJhIWF6f28&#10;aPjDvq2tLfb29vcVXMTFxXHq1Cm9oX2j9u3bM3DgQJ5++mnGjx/P8OHDGTRoEL179yYwMBClUqkT&#10;qjcqKCggODiYtm3b/q3Ktr9LkiRKSkr47rvv2LVrV4vWfW38HkpKSujSpQvW1tY6FcC3bt3i6NGj&#10;xMfHa4zTsH9mZibdunXDy8urxQGhqakpa9as0ahWv1NdXZ068Gzq+tAmk8mQJIm8vDwuXbqkPQ1A&#10;eHg4gwYNUp+bN27cYMmSJSQmJmpvqkGSJExNTenSpQtTp06lS5cuXLp0iY0bN3Ls2DHkcjmTJ0/m&#10;ueeeIyQkhMOHD/Pbb79x+PBhlEolQ4cO5dlnn8XR0ZEDBw7cc0vluro6amtrefLJJzEzM9P5jmi4&#10;0WHr1q0kJiZSUVFBQUEBmZmZVFRU3PU8aE7jDQ6hoaH/yJqx/yt1dXVER0ezYMECnfbzXbt2Zfr0&#10;6UycOJE+ffoQGRlJ27ZtCQkJoUOHDnTu3JmAgAAKCgrUnQ4aubq6EhkZSatWrTSOeadr166xbt06&#10;kpOT6d+/P8888wyRkZEtvjHozJkzHD9+XO96w0ZGRnTp0oX4+Hg2btzIzZs3dSrMW7VqxZQpUxg3&#10;btwD/w6LiorYsGEDy5cv5/r16xqfjampKV27duWjjz4iMjKS7Oxstm7dyq+//srvv//OwYMHOXv2&#10;LFeuXOH69etER0cTHR1NaWmpxk1Ed5IkiZiYGI4fP64eMzExoXPnznz55ZcEBwdjbGyMgYEBMpkM&#10;Jycnzp8/z4ULFzSO05zi4mLc3d0JDQ1t8e+PIAiCIAiCIAj/hwiABUEQBEEQhP+EuLg4vv/+ey5e&#10;vNhkiGhnZ8eECRN46aWXcHR0VAc0FRUVJCUlcfr0afbv38+ePXs4dOgQx48f59SpU5w9e5ZLly6R&#10;k5ODmZkZ1tbWyGQy8vLyWLFiBRs3biQ1NVXjeSVJora2ltLSUnVVb05ODkZGRvj4+BAUFISRkRFZ&#10;WVk6AVt9fT3p6emkp6djYmKCp6cnlpaWegOl5hgbG2Nvb09ubi43b95Uv77GVtD5+fnqQFEul+Ps&#10;7Ex2djZpaWnqbZVKJXl5edy6dQulUompqenfWhuyKampqZw7d05v9VyrVq144oknGDt2LEOHDqV/&#10;//506NCBoKAgQkJCaN26Na1atcLNzQ2FQkFKSor2IaiurqZt27Z06NABS0tL7en/maqqKjZu3Mjy&#10;5cvJzc3VqMIzMjJCJpPpVOZxxzkREBBAYGCgzlqkmZmZnDp1Sm8ATEOFaHh4OCEhIS1umWpqasqe&#10;PXvIyMjQW1VJwzU1ZMiQezonjIyMsLKy4tixY3pb/Hbv3p1+/frh5uZGRUUFx48fZ/Xq1U1e13fq&#10;2bMno0aNwsjIiJMnT7J161YSEhLo3LkzU6ZM4cknn6S8vJydO3eyadMmYmNj8fX1ZezYsfTv35+K&#10;igp27drF5cuX1a20W6rxe+vcuTN+fn56g8Py8nJiY2Ob/J7+DkmS6N69e4srVh9GNTU1bNq0iUOH&#10;DmkEpOHh4UydOpWnnnqK4OBgrKysMDExQSaTYWVlhYODA15eXrRq1QoHBwfi4uIoKipSh+oeHh50&#10;796dkJCQO55N0549ezh48CC1tbVMnDiRESNGtPhaAdi/fz9Hjx7V28bYwMAAuVzOmTNnyMzM1Al/&#10;AwICmDBhAk899dQ9XUstUVJSwvbt21m5ciVXr17VuZZtbGx47bXXCAgI4PDhw2zevJmtW7fy119/&#10;kZiYSFFREdXV1ahUKsrLy8nPzyclJYX09HR8fX3x9PTUuTHIyMiIuLg4jh07pn6vNjY2zJo1i4ED&#10;B+r8WyaXy9VBc0upVCrMzc0JDQ19KDo7CIIgCIIgCMJ/jQiABUEQBEEQhIeeSqXi22+/ZdeuXXoD&#10;pUY+Pj7Mnz8fHx8fAHJycjh37hx79uxhx44dbNu2jR07dnD48GEuX75MTEwM0dHRXLhwgePHjxMf&#10;H09mZiaSJGFvb8+ZM2dYt25di9pWKpVK4uPjSU9Px9ramrCwMIKDg7GwsCAvL4/CwkKdwCk/P1/d&#10;BtXb2xtbW1udP5zfjaOjI1ZWVupjNYZUSqWSW7duAdChQwfMzc1xdHTE3t6e4uJibt++rREY5+Xl&#10;ER0dTW5uLrW1teq1ku/19TSlqqqKmzdvkpCQQH19PYaGhtjZ2dG/f38mT57Ms88+S7du3fD09NSp&#10;MJbL5Tg4OBAcHIy7uzuJiYnk5eXpBKmNVYJ3Wwf0n1JeXs4ff/zBN998Q0pKis733bp1a0JCQqit&#10;rdXbHrm6upq8vDxat26Nq6urRuiSk5PDmTNniIuL09jnTvb29kRGRuLs7Kw91aTk5GRiY2N1qjEb&#10;2dnZMWLECDw9PbWnmmRsbIyTkxOSJHH16lWqq6vVQZ2RkRHDhw+nT58+WFlZkZiYyNq1a1scDAUG&#10;BiKXy9m5cyeHDh3CwsKCRx99lGnTptGlSxfOnDnD6tWr2blzJ/X19fTr14+nnnqKsLAwrl69ypo1&#10;azh69KjOd3MnDw8PQkNDMTIy0qn2lMlkyOVyBg4cqLfS3MbGhvr6elJSUnRu/LgbW1tbnJyc9J4b&#10;NAR9bdu2JTAwUOca+a9QqVQsWrSIhIQE9Xdgbm7OtGnTmDBhAu7u7tq7aLCwsCA0NJScnBySkpLU&#10;562npydRUVHNBsA3b94kPT2doKAgRo0apW5B3hLl5eVs3bqVU6dOaU9Bw80B2dnZlJWV6fwuBQQE&#10;MGnSJJ5++mkCAgI05v6u0tJSdWeM6OhonfCXhuvR39+fQ4cOsX79ev766y+ysrJQqVTam6rV19dT&#10;UFBAWloakZGRODg4aHQWkMlk5OfnExsby+3btzE2NiYgIIA5c+bordbNz89nz549xMTEaE81q6qq&#10;ilatWtGxY0e9N1wIgiAIgiAIgtA0EQALgiAIgiAID71Lly7x+eefk5OT02wbVQcHB0aPHk1paal6&#10;bcM1a9awceNGzp8/T3Z2dpNVho1tay9evEhKSgr19fXs37+fS5cuNbmPPo0Vv9bW1oSGhtKmTRsc&#10;HBzUlcLa4UBRURE3btygtrYWZ2dnbGxs9AZLzfHw8MDCwoLk5GSysrLU43V1dcTExODh4UFQUBCm&#10;pqb4+Pjg5OSEUqmkpKQEhUJBXV0dkiRRWVnJjRs3iI6ORqFQqEPje309+lhZWWFra4tMJsPT05OO&#10;HTvSv39/XnrpJYYOHaqea46RkRHu7u6Ym5tz4MABnSq7Pn360KtXr3+lAlihUHD+/Hn1ur/a56mX&#10;lxcTJ06ke/fuZGZmkpaWpjHfqPEGhLZt2+Lg4KAO4EtLS4mJieHy5cvau6hJkkTfvn3VN0C0hKGh&#10;IadOnSIvL0/nNdMQKo8ePfqeAmAaQqc2bdqgUCgoLCykpKQEExMTunXrxsSJE2nTpg3l5eUcPHiQ&#10;VatWNRl6art9+zaXL1+mtLSUTp06MXHiRMaNG4dSqWTjxo0sXryYlJQU2rRpw+jRoxk6dCiSJLF5&#10;82Y2bdpERkZGk1XYAEFBQTz11FM89thjVFRUEBsbqzFfX19Pbm4uEydO1Fu1b2JigrOzM2ZmZnqr&#10;/5sTFhbGoEGDUKlUeludK5VKzMzMaNOmzQOvIv1fqa6u5ssvv6SgoEB9vrVq1Ypp06bRoUMH7c31&#10;auxmcOXKFTIyMqirq2tRAOzh4YGrqytdu3albdu291T9e+3aNXbt2tWim4Hu5O/vz9NPP83TTz+t&#10;bnn+oKSlpfHHH3+wePFirly5ojf8peG8OX36NFevXqW4uLjZmx/uVF9fT1paGi4uLkRERGBubq4x&#10;b2pqSnV1NfHx8RgaGtK7d+8m1ws/evQoO3fu1FivvpFMJsPCwkLn95yG4D0gIIBOnTrd0/clCIIg&#10;CIIgCIIIgAVBEARBEIT/gLlz53L69Gm96/7eqb6+nry8PGJiYli+fDk7duwgJSWl2UonfbKzs7l2&#10;7RrXrl3TW3FsamqKu7s7lpaWlJeXa0+TmZlJbm4uJiYmBAQE0L59e3x8fEhPT6eoqEjnfVRWVnL5&#10;8mWqqqpwcnLCyckJY2NjjW2aY2hoiJubG+bm5ly/fl1jbdOamhpiY2Px9PTEy8sLU1NTfH19CQgI&#10;wN7eHmNjY3X4W1tbS319PUVFRRw/fpy8vDxcXFxwdXW9p9ejj4mJCUFBQfTr148ePXrw5JNP8uij&#10;j+Lm5nbX4PdOcrkcFxcXli1bptGK1cnJidGjR9OjR48Wr4H7oCgUCqKjo1m2bBn79+/XnsbFxYWJ&#10;EycyZMgQcnJyOHbsWLPBYGJiIn5+fgQGBqpDF5lMRnJyMkeOHNHeXK2iooIRI0Y0uw6qNhcXF2Ji&#10;YkhLS6Oqqkp7+q4BcF1dHTU1NUiSpPG5GxgYYGZmRrdu3TAzM8Pc3Jz27dvz4osv0r17dwBOnjzJ&#10;+vXr72ld0Pr6etzc3Bg5ciTPPPMM3bp148yZM3z99dds374dR0dHHnnkEZ555hlat27N6dOn+eWX&#10;Xzh79izu7u74+fmRn5+vE5YZGRkRGhrKs88+y9SpUwkODiY6OpqLFy9qhMX19fWUlpbSq1cvfH19&#10;dVrj0nCzg4+PD1ZWVly9erXF4Xbr1q2ZPHkyERERJCUl6T1HKisradu2La1atdL73A+76upq3nzz&#10;TY2bDaKiohg8ePBdq3/v5OLiQmxsrLoKODg4mIEDBzbbKtjU1JSgoCD8/f3vOUzctm0bf/zxB0VF&#10;RdpTTfL19WXKlCn/SPiblJTEypUrWbZsGQkJCTrn84OUk5NDjx49cHV11bjGbWxscHFxoba2FiMj&#10;IwYMGEBkZKTGvjSsz/7rr79y9OhRnd8YAwMDrK2tGTBggN6uCTSs79ymTZsmf4MEQRAEQRAEQdBP&#10;BMCCIAiCIAjCQ6sxmHznnXearFC8U3V1NdeuXePChQvk5eXp/WNyS1VUVOitSLK0tKRjx45MmDCB&#10;Nm3aUFZWRnFxsU5FYWZmproyKiwsjFatWhEaGkphYSGZmZk6IXBtbS3x8fHk5eXh5OSEs7PzPbV5&#10;baw8NDU1JSEhQSO4Li0tJTo6Gi8vL3VQ7OzsTPfu3enWrRtOTk5UVlZSVlam8Qf6xMREbt68ia+v&#10;L25ubn87BKbhdTo4OGBmZqY91WIKhYJFixZpBMAjRoxg1KhReHt7a2z7T6uqqiImJobFixezYcMG&#10;7WkcHR0ZM2YM48aNIz09nV9++YWLFy9iaGiIkZGR3nO0traWrKwsQkND8fb2Ri6XY25uTnZ2NgcP&#10;HtQ5dxrV1tYyZsyYZqsgtcnlcgwNDUlNTSUrK0vj9RgYGODm5sbEiRNxcnLS2K/R7du3iYmJITMz&#10;EwsLC8zMzDSqYo2NjYmMjOSJJ55g5MiRBAQEIEkSly5d4qeffuLPP/+8p/DKyMiIkSNH8vLLL6NS&#10;qfj111+ZO3cu+fn5tG7dmkmTJjFmzBjy8vJYsGAB27dvp7a2lq5du/Loo4/i7OzM8ePHNY5paWlJ&#10;hw4deO2113jqqacwNTXl6tWrHD16lKSkJL2vr6amhoEDB+pURTaytLTE3d2d2tpabty4oRN86ePi&#10;4kKfPn0YMGAAzs7OXLx4UecGlNLSUuzt7QkNDW3yO3lYSZJEaWkp8+fP1xhv164dPXv2xNXVVWP8&#10;bnJycrhx4wYFBQXqVt/3Guy2RGFhIStXruT06dN6r1d9vL29mTZtGpMnT242lL5XKpWK+Ph4FixY&#10;wPLly8nJydH5t+dBKywsxNLSklatWul0anB0dKRdu3YEBQXRunVrnXNSoVCwc+dONmzYwM2bNzXm&#10;AMzMzIiMjOSjjz5iw4YNem/WsrCwoE2bNrRp00Z7ShAEQRAEQRCEZogAWBAEQRAEQXhoqVQqrl69&#10;ytKlSzXCvn9TmzZt+Pjjj5kyZQrdu3enY8eOXLhwgaKiIp0/xBcVFZGeno6JiQnt2rVTt7JMTU0l&#10;PT2d2tpajVC7traWhIQE0tPT8fLyUod/LWVtbY2vry+GhoacPXtWI8AuKSnh6tWreHp64uPjow6X&#10;bW1tadeuHR06dKC4uJibN29qfNYZGRkUFxcTHh6Om5ubTsvb/7Xa2lquXr3K2rVr1WGBhYUFs2bN&#10;onfv3g8kpG4phULBpUuXWLFiBb/99pv2NMbGxjz++OPMnDmTlJQUfvzxR06ePImhoSEuLi54eno2&#10;eaNBXl4ednZ2hISEYG9vj4GBASUlJSQkJKjXdtZn7Nix9xQA07B+al5eHomJiRrVqqamprRr145Z&#10;s2ZpbN+ovr6eP/74g7lz5/LHH39gamqKg4MDcrkcmUymU4ldV1dHVVUVcXFxLFy4kB07djQZZjel&#10;rq4OHx8fFAoFc+fOZd++fVhZWREZGcmXX35Jhw4d2Lp1K99++y3Jycm4uLjwxBNPMH36dCoqKli2&#10;bJn6PRoYGGBubk737t354osv6Nu3L8bGxvz111/Mnz+fAwcONPn6srKymDBhgvq70cfKyorg4GBy&#10;cnK4fv26zu+DNnt7e9q1a0enTp3UbbxPnDihs19paan6hhLtz/hhVlNTQ2pqKj/99JPGeJs2bYiK&#10;irrnADg7O5tLly4hSRKjRo2iT58+2pv8bZIksWvXLrZt26bRXr8pMpkMJycnZsyYwcSJE++pHXtz&#10;JElCoVAQHx/PW2+9xfbt2/+n/ybGxsbi7u6Oi4sLZmZmGBoaqs97CwsL/Pz8NMJfSZIoLy/nypUr&#10;LFy4kEuXLumE5wYGBri6uvLSSy8RGRnJ0qVL9V5vxsbGtGvXjs6dO2tPCYIgCIIgCILQDBEAC4Ig&#10;CIIgCA+tqqoqdu7cyaFDh/RW4bWEgYEBcrkcY2Nj5HK5+tEYnNytqvhOMpmMrl278v7770ND9aSn&#10;pyc9e/bkxIkTFBQU6IQ1RUVFJCcnU11dTdeuXXFycmL48OHk5uZy69YtFAqFzmtIT0/n1q1b+Pj4&#10;EBgYqDF3N1ZWVri5uZGdnU1SUpLGH92Li4u5fPkyrq6u+Pv7Y2RkhIGBATKZDBcXF6KiojAxMeHs&#10;2bMan3dSUpK6yuteqpL/Cfn5+XzyySfExsZSV1eHgYEBTz75JGPGjMHDw0N7839MTU0NO3bs4KOP&#10;PmLv3r0acwYGBhgaGtK+fXvmz59PYmIin332GefPn1dX1T733HPMmDGD7OxsEhMTNfZvFBcXR0BA&#10;AKGhoZiYmGBqakp5eTlHjx7VOWca3U8AbGRkhJ+fHwUFBSQnJ1NXV4ehoSF+fn48//zztG/fXnsX&#10;aAhBlyxZwtGjR8nMzOTQoUMcPHiQsrIyLCwssLa2pra2lpqaGlQqFRkZGWzbto2PPvqII0eO6ARC&#10;LRUfH8/Ro0cpKSnBy8uLV155hU8++YSMjAxmzpzJ7t27USqVdO/enTlz5tC/f3/++OMPFi5cqF6D&#10;1MDAACsrK0aOHMnSpUsJDQ0F4NChQ3zxxRccP3682denVCrx8PCgdevWTVYB0xCOhYaGcvbsWXJz&#10;c5v83mgIugIDA+nVq5f6ppGDBw/qVHkWFxcjl8vx9vbGy8tL4xgPM4VCwfXr11m/fr3GeFhYGFFR&#10;Ufe8rrFKpSIxMZHIyEgmT56MlZWV9iZ/W0FBAV9//TWnTp1q9nwwMDBQB5o//fQT48aN06mGvV+S&#10;JFFUVMSxY8d4+eWXOXv2rM6/My0hk8kwNjbG1NQUExMT5HI5kiS16FgqlYoDBw5w5coVLCwssLe3&#10;V+/feIz6+npqa2tRqVTk5uayfPly3nvvPWJiYvR+dsbGxkRERPDll1/i5OTEvHnz9IbapqamREZG&#10;0qNHD+0pQRAEQRAEQRCaIwmCIAiCIAjCQ6qgoECaMmWKZGxsLAH39bCyspL69Okjvfbaa9LHH3+s&#10;frzwwgtSmzZtdLZv7mFvby+99tpr2i9TkiRJ2r9/v+Tn56ezT+PD1dVV+uijjzT22bx5s+Tt7a2z&#10;LSAZGxtLTz31lFReXq6xT0tlZWVJL774os5xAcnR0VF67733pJs3b2rvJpWXl0tLliyRzM3NNfYZ&#10;O3asdObMGe3N/6fKy8uljRs3arwuKysrad++fZJKpdLe/B+1fv16qV27djqfLSAZGhpK4eHhUnx8&#10;vLRt2zYpJCREPWdqaiq9/PLLUlZWlrRnzx4pODhYZ/87HyEhIdLq1avVz3vy5MkmnxeQduzYofE6&#10;70VVVZW0Y8cOacKECdLYsWOlVatWaW+i4YMPPpBcXV11XgMgyWQyycHBQerTp4/Up08fqUOHDpKl&#10;paXOdvf7sLe3l8aOHSvFxsZKt27d0jjXrayspLlz50rZ2dnS/v37pcGDB+vsb2trK3311Vca72fR&#10;okVSQECAzrZNPbp27SolJydrHEOfmpoa6dq1a5KXl5ckk8l0jtP4MDY2liZMmKDeT6lUSqtWrdK5&#10;Fml4/++//75UWVmp8VwPs/LycmnPnj0676VLly7SkSNHtDe/q9zcXCknJ0dSKBTaUw/Ma6+9Jrm5&#10;uem8Zu2HgYGBZGNjI+3bt0+qqqrSPszfkpaWJn3wwQeStbW1zvPey8Pb21t6/vnnpbVr10oHDx6U&#10;li5dKnXt2lVnu5Y8fH19pYkTJ0oLFy6U9uzZIx09elQ6ePCg9Msvv0hTpkyRnJycmj3XG4+xdOlS&#10;9fu0tbXV2abxMWvWLI3PRBAEQRAEQRCEuxMBsCAIgiAIgvDQysnJkfr27SsZGRlp/DG4W7duUrt2&#10;7SRTU1OdPxQDklwul6KioqSvv/5aunnzplRRUSEpFAqNR1VVlVRUVCRdvnxZ+uqrryQvLy+d42g/&#10;rKyspOnTp2u/TElqCHk2btwotWrVSmc/GgIxNzc36f3335dKS0slSZIklUolHTt2TOrWrZvOezQw&#10;MJDatWt334FefX29VFJSojfMlclkkqmpqdSjRw9p1apVUn5+vsa+hYWFUvfu3TWC9+7du0t79uzR&#10;2O5/qaKiQtqxY4dO4PjVV19JOTk52pv/YyorK6VPP/1U8vHxkQwNDXW+Z1NTU2nQoEFSQkKCdP36&#10;dSkqKkoyMTGRAMnMzEx66aWXpLi4OGnLli1S69at9R7jzoehoaE0fPhw6eTJk5IkSVJRUZG0ePFi&#10;ne0AKTw8XDpx4oT2S5YkSZKqq6ul27dvaw/rqKmpkSorK6XKykpJqVRqT6stX75cCg0NbTLkMTAw&#10;kGQymSSXy9UPAwMDne3u52FiYiI999xzUnp6urRkyRLJ09NT/Rn37dtXOnXqlJSamirNnj1bCggI&#10;0Li2jIyMpG7dukmHDh2SqqurJUmSpNLSUun999+XfH197/p93PmQy+XS6tWrpZKSEu2PR0dVVZX0&#10;/fffS3Z2djrHaXwYGBhInTp1kv78809JariG8/LyJC8vL53XJZPJpM6dO0ubN2/WfqqHVm1trZSa&#10;mqrzvgMCAqTdu3drb35X9fX1Un19vfbwA7NkyRLJ29u7yXO88WFsbCx169ZNiouLa/aauR+pqanS&#10;W2+9JZmamt7X9WNnZyc9//zz0p49e6SioiKpqqpKUqlUUk1NjaRUKqUvv/xScnFx0dnvbg+ZTCYZ&#10;GxtL5ubmkqWlpfphbm4uGRsbSzKZrNnXa25uLo0aNUoqLCyUVCqVdPXq1WYDbhEAC4IgCIIgCMK9&#10;Ey2gBUEQBEEQhIdWUVER77zzjs4aqf369WPChAmYmJiQmJiobldsbW3NsGHD+PTTT3nzzTfp1q0b&#10;Tk5O6naXdz6MjIwwMzPDycmJ9u3b8+STTyKTyYiOjtbbrpKG9Wc9PDwYMWIERkZGGnMymYyAgACU&#10;SiXp6ekUFRVpzDeu4RgbG8uVK1cYPHgwZmZmuLu7ExERQUpKCllZWRrP3dhiunfv3hrHagkDAwNM&#10;TU0JDQ3F0dGR2NhYKioq1C07a2tryc3N5dixY+zZs4ekpCQKCgooKipi586dbN++HYVCoT5eYGAg&#10;vXv3JiAggCNHjjBz5kw+//xzTp06RUREBPb29hrPf6+io6PZs2cPeXl52NraYmFhoZ4rLy9n7969&#10;vPnmm2RnZ6vb6Pbq1Ys33ngDHx+fJtdhfZBSU1P57LPPWLt2Lbdv39Y5T2xtbZkwYQLffvst0dHR&#10;zJ49m5iYGJRKJebm5jz33HM8//zzxMTEMHfuXOLj45HL5XTs2JEXXniBo0ePahyPhvMmLy8PS0tL&#10;IiMjsbW1xcnJCQsLC06cOKGx7bRp0+jfvz82NjYa4wAXL17k8ccf5+bNm1hbW+Pm5oZMJtPeDJlM&#10;hpGREUZGRk2uL7t8+XIWLlyo02Jc252tYZtqM2tsbIyFhQVyuVznOm9KfX09lZWVXLp0iVWrVlFc&#10;XIyPjw9LlizhlVde4caNG8yZM4fdu3eTk5Oj/n2wtbVl1KhRzJ07l/bt22NiYkJZWRlTp05l69at&#10;5ObmNvt+tNXX11NXV0e3bt1wdHTUntZgZGRE69atOX78OLdv326ypX19fT0mJiYMGTIEAwMDzMzM&#10;UKlUXLt2jYqKCvV2kiRRUFBATU0N7dq1w8HBQeM4D6PG823evHka4xUVFQwcOJCIiAiN8btpbLv8&#10;T9i1axeffvop6enpTZ67NJxT48eP55tvviEgIEDn34W/o6ioiI0bN/Ltt99SWVmpPd0sZ2dnJkyY&#10;wIIFC3jyyScJDg7GyspKfV03rtGdm5vLtWvXyM7O1j5EsyRJoq6uTt3evfFRU1NDXV1ds63OAdq3&#10;b8+HH35ISEgItbW1JCcns379evW67tq6du3K4MGDtYcFQRAEQRAEQWiGCIAFQRAEQRCEh1ZJSQnz&#10;58/XHqZ///4MHz6cRx55hKioKLp3786IESN4+umneeqpp4iIiMDBwQETE5O7BgQymQwTExNsbW0J&#10;DQ3F39+fa9euUVlZqfNHbEmSsLOzo127dnrX3jQyMsLf35+amhpu3bpFSUmJxrwkSVRXV5OTk8PN&#10;mzfp0KEDtra2ODo6YmRkRHJyMrm5uertTU1NCQ4OZuDAgdTW1nLgwAGSk5NxcXHBxMRE49hNMTY2&#10;xs/Pj1atWpGcnExxcbE6fKqrq0OhUFBUVERSUhJnz57l4MGDnDx5koKCAo3336NHD3r37o1CoWDt&#10;2rVs376dnJwcioqKMDExua+QutHhw4f54IMP+PPPPzl69CgFBQV4eHio19C8du0a8+bN4+rVq+p1&#10;fy0tLfnmm2/o2LEjxsbG2od84I4dO8bHH3/MgQMHyM/P1wkK7e3tGT16NK+++irXrl1jzpw5XL9+&#10;nerqakxNTXnxxReZPHkyBQUFrF69Wr2OZ2BgIJ988gl9+/Zl7969lJeX6wROKpWKiooK7O3tadeu&#10;HRYWFgQGBuLl5YVCocDBwYExY8YwYcIE/Pz8dILb7OxsNm/ezPbt20lJSeHYsWPExcWhUqnw8PBo&#10;0bkkSRK5ubnMnz+f1atXk5yc3GRY0xLW1tZEREQwYMAA2rdvT1VVFTk5OdqbNamiooL09HQkSeKp&#10;p57ivffew83NjeXLl/Pbb79x5coVjc8yKCiI6dOn8/LLLxMYGIihoSGxsbFMnz6dEydOUFJSovO5&#10;t0R+fj69e/fGy8vrruFfY+B88eJFjTD3TkqlkpqaGqKionBycsLAwAB/f3/Onz9PVlaWRnBcV1dH&#10;YWEh9fX1REVF3fX5HwYqlYq5c+dqjNXX19O1a1fatGnzr68xXlNTw/bt2/nss89ISkpqMqgH8PDw&#10;4OWXX+all17Cz88PuVyuvck9ycrK4ty5c8jlcmxtbTl9+jTLly9vco1wfYyNjencuTNvv/02EydO&#10;JCgoCEtLyyZf2759+zhw4ADl5eXaU/+Y8PBwXnnlFQYMGICJiQnV1dUcO3aMP//8U+9NIMbGxkRF&#10;RdG/f3/tKUEQBEEQBEEQmiECYEEQBEEQBOGhVVpayoIFC7SH6d27N1FRUfj5+eHn50dISAht27Yl&#10;JCQEV1fX+woRDAwMsLW1JSAgAHd3d1JSUtThyp2MjIzw9PSka9euGuONrKys8PPzQ5Ik0tPTmwyB&#10;b968SW5uLm3atMHJyQlHR0fOnj1LfHy8elszMzPCw8Pp2bMnmzZt4quvvuLIkSOYmpri6+uLubk5&#10;NIRh0dHRbNu2jX379pGamoqLiwtWVlYAWFhY4O3tTWhoKLW1tdy+fZuqqir189TV1VFRUUFhYSG5&#10;ubmUlpZqhL92dnY888wz9OjRgytXrrBp0yaSk5ORGqqJnZ2dGTVqFJWVlaxatYo//viDoqIinJyc&#10;1K9Rn/r6emJjY3nrrbc4d+4c+fn55Ofno1KpaNeuHUFBQSQmJrJ+/Xq2b99OdXU1NAQCI0aM4Nln&#10;n8XOzk77sA9UZWUlixcvZsmSJZw6dYqSkhKdGwPc3NwYN24c06ZNIyUlhc8++4zr16+jUqkwMzPj&#10;xRdfZOrUqeTl5bFixQoOHz6MUqmkQ4cOvPXWW/Ts2ZPDhw+zbds2qqurdY4vSRKlpaXU1NSog18b&#10;GxuCgoLo0qULgwYNYsCAAfj7++uEuRUVFRw9epRFixaRm5tLRUUFOTk5pKSkcOnSJU6cOMG1a9fI&#10;ysqisrISmUyGqakphoaGVFdXk5KSwsWLF9m0aRMLFy5k//79pKWl6QQ1/v7+REVF4e7ujlKp1Btw&#10;urm5YW1tjZmZGba2ttTU1JCZmUlaWhrZ2dkaFed3U1tbi7u7O7Nnz2bIkCFcv36dH374gcOHD3Pr&#10;1i2USiWSJKlvTpgxYwZPPPEEfn5+lJeXc+DAAebOncvhw4exsLBg7NixyOVy9efcUtXV1VhZWREU&#10;FISzs7P2tA5PT0+2bNlCfn6+9hQ0XBMqlQoTExP69u0LDb8pcrmcS5cu6XQWUCgU5OXlQUNVZVNB&#10;38NCqVTqBMAAoaGhtG3b9m93Evg7CgoK+Pnnn/nhhx+IjY1tMvw1MjIiIiKCN998k6eeegpfX1+9&#10;1fT3YuPGjSxYsIAtW7YQEhKCp6cne/bsYePGjS2+0cLNzY2JEyfy6quv0rt3b9zd3XVuBrlTTEwM&#10;69ev5/Llyzr/zv0TGq/FF198keHDh2NrawsNv1GbN2/mwoULOjfW0FDN3L9/f7p37649JQiCIAiC&#10;IAhCM0QALAiCIAiCIDy0mgqAo6Ki6Ny5M9bW1sjlcszNzTEzM3sg4YeZmRl+fn7Y29tz69Yt8vPz&#10;Nf44XldXp24l2xRbW1vc3NwoKSkhKSlJHVzeSalUcuvWLXJycigrKyMuLo5jx45ptOI0Nzenbdu2&#10;dOvWje+++44jR45w+/Ztbt68iaOjI0VFRRw+fJi1a9eyadMmDh48yNmzZ0lISEAul2uE1CYmJnh7&#10;exMUFISPjw8ymYzi4mKNIFgfMzMzpkyZwlNPPYWnpycXLlxg//79FBQUQEMY4uTkRGBgIAsWLGD9&#10;+vWcOXOG1NRUOnbsiIeHh/Yh1RQKBe+++y4HDhzQCDmsra3p1asXQUFBHDx4kJ9//lnnc/nqq68I&#10;CQl5IN+5Pkqlkri4OObPn8+6deu4fv06SqVSezPatGnD1KlTGTlyJGlpaXz99dfqQMXMzIzp06cz&#10;bdo00tPT+fXXXzlw4AAVFRV06tSJWbNm0adPHy5cuMCXX36prmjVp7a2lsLCQmpra4mMjMTS0hIL&#10;Cws8PDzw9vbGzs5O57MoLS3l8OHD/Pjjj1y5ckXjPFYoFOTm5pKcnEx8fDwxMTGcOXOGo0ePsm/f&#10;Pnbt2sXOnTvZuXMne/fu5a+//iI6OlpvhbK3tzfjx49n+vTp9OzZkz59+jB06FAee+wxHnvsMfz8&#10;/CgpKaGyshKFQoFKpUKpVKqP5e3tTVhYGKampvdUBezm5kaPHj3Yv38/W7Zs4eLFixqV+56enkyZ&#10;MoXnn3+ePn364OzsTFZWFr/99hvLli3j8uXLjB49mieeeAK5XM7169f1VnffTU5ODmFhYQQHB+t8&#10;B9qsrKw4dOgQ6enpTQbNNTU1FBYWEhISgp+fHzS818Zr/852wJIkUV5eTm5uLk5OTrRu3fqOIz18&#10;mgqA/fz8iIyMxM3NTXvqgSktLeXUqVOcO3cOY2Njddvuuro6UlJS+PHHH1mzZg0JCQlNXodubm6M&#10;Hj2al19+mYEDB+Li4qK9yT3btWsXCxcu5K+//kKhUDB48GCcnZ05ePAgf/31l/bmenXt2pXp06cz&#10;ceJEIiIimr3xBiApKYnly5ezd+9eysrKtKcfODc3N0aMGMFzzz1Hv379NFqWl5aW8u2335KVlaXz&#10;2wLg6OhIr1696Ny5s/aUIAiCIAiCIAjNEAGwIAiCIAiC8NBqKgBu3bo1HTt2vOu6m/erscLWysqK&#10;1NRUjbbMdXV1ODk5MWnSJI19tNnZ2eHs7IwkSdy+fVvvH9mrq6tJTU0lISGBs2fPcvPmTY2Q0dnZ&#10;mX79+hEWFsaCBQvUlX55eXlkZWWpWzafOHGChIQEioqKKC8vp6qqCkdHR0aMGHHHs/3/7a5dXFxo&#10;1aoVISEh+Pr6Ym9vr15vt7ENqEwmw9bWlm7dujFx4kQmTpxIYGAgcrmc6Oho/vrrL3UloiRJVFVV&#10;cePGDXbv3k12djZlZWUYGRkxePBgfH19NV5Do8Y22W+99ZZO5Wfnzp0ZPHgwhoaGbN++nf3796uD&#10;ASMjI0JDQ3n77bextrbW2O9BqK+vJzMzk99//51ffvmF7du3k5ubqxNMGBsbq0OXnj17cuXKFZYu&#10;Xcq5c+fUa7c+99xzTJ8+nfT0dJYvX86RI0coLy+nS5cuvPTSS/Tr14+0tDTmzZvHmTNnNI6vT1VV&#10;FXl5edTX1+Pr66uuoNPn9u3b7NixgxUrVnDq1Kkmw8b6+noqKirIy8vj1q1bxMfHc/XqVWJiYrh6&#10;9SpJSUlkZmbqPX8BOnbsyKRJkxg3bhxt27bFx8eH0NBQ2rVrp354e3tz+vRpsrOzsbe3Jzw8nB49&#10;ejB8+HAGDBhAQEAAJiYmZGdnk5mZqf0UTaqtrSU9PZ2jR4/qrGHauXNnnn32WSZNmkRERAQmJibE&#10;xsby888/s2HDBjIyMoiKisLOzo6srCxOnz5NSkqK3ps17qa8vBy5XE5QUFCzNzw0OnToEAkJCU0+&#10;V319PeXl5RQXFzNgwABMTU0xNzfHwcGB5ORksrKyNL7Puro6ysrKyMnJwdLSkrCwMI3jPUyaCoAd&#10;HR3p3Lkz/v7+2lMPRON3v27dOqqqqggPD8fNzQ2VSkVMTAwLFy5k8+bNzZ5/bdu2ZfLkyUyZMoVu&#10;3bpprFN+PyRJIjs7m48++oizZ8+iUCiIiopixIgRmJubc+LECc6fP6+9mwZra2tGjhzJ888/z7Bh&#10;w/D29m5RNfLy5cvZtGkT6enp2lNqcrmcyMhI+vbtS1RUFF26dCEgIED9m9FUhfSdnJyciIqK4umn&#10;n2b8+PF07NhR43e7pqaGxMREvv322yavB39/fwYMGECbNm20pwRBEARBEARBaIYIgAVBEARBEISH&#10;VlMBsKurKx07dsTb21t76oExNTXFz88PlUpFZmameo1QmUyGv7//XQPgxrDV398fmUzG7du3ddq3&#10;0rAmZm5uLvn5+ToVpkFBQUyaNAk7Ozvmzp2rMZ+dnc2tW7coKCjQqJ41NDTEx8eHsWPH0r59e/X4&#10;nczMzNRVl61bt6Zt27Z07NiRyMhI+vTpQ58+fRg4cCCjR4/msccew8vLC7lcTlFREUeOHOHEiRPq&#10;KsT6+nrKyspITk7WeH2dOnWiT58+qFQqbt++DQ2tqBs1tuHdvHmzeoyG4Pzpp5+mX79+XLt2jc2b&#10;N5OamqqeNzc359FHH2XYsGEPfM3ToqIijh8/zurVq1m/fj2nTp3S+U4AbGxs6N+/Py+88AIhISEc&#10;P36cX375hYsXL2JoaIiXlxfPP/+8OvxdtmwZR48epaKigi5duvDCCy/Qr18/EhMTWbZsGX/++WeL&#10;q07Ly8tJTk5WtxB2dnbWWOs6Ly+Pc+fO8fvvv7Nu3TouXbrUZPh7v0xMTPDy8lKfN4MHD6Zjx47a&#10;m6lZW1tjbGxM+/btad++Pf7+/tjb21NXV0dOTg5xcXHExMSQkpJy14r0O1VXV5OVlaVx/js5OTFy&#10;5EimTZvGY489hqenJ1VVVZw5c4affvpJHfIZGxtjb29PTEwMFy9exNPTE5VKhUKh0An7WyIvLw8v&#10;Ly91JXNz1q9fT0JCQrOtfRs/Gzs7Ozp06IChoSFOTk4YGhqSkpKivhGgUU1Njbq1t5GREQEBARgb&#10;G991DfT/taYCYGtra3r06EFISIh6u7y8PMrKyjAxMblrZXVzkpKS+OGHH1izZg1paWmMGDGCPn36&#10;YGFh8f+xd99xUVz7//hf23fZBZbeexcQUERUbKhg791o1NhLEpPcxHSTqLHFaBI1amxRosau2BUV&#10;C1WK9N57b0tZ2PP74yPzc3dBMeXe3Ps9z8dj/sicM7OzszPjvbzmvA+ysrJw6NAhnDhxAjU1Naqb&#10;As+fSf7+/sxIf4FAgAcPHuDixYu4d+8eU5pbT08PQqGwx+e8vb0dN27cwOHDh1FXVwcAmDx5Mvz9&#10;/aGpqYlnz54hLCys2+vRy8sLM2bMwNKlSzFo0CBoa2urdunW1q1bERMT0+VzRygUwt3dHXPnzsW8&#10;efMwYcIEDBs2DAMHDkTfvn3h4uICBwcHmJubw9jYGJaWlrC2tlZafHx84O/vjwkTJmD69OkYPXo0&#10;bGxs1J7Z9fX1uHjxIq5cuaK0/kV9+/bFuHHjYGFhodpEURRFURRFUdRL0ACYoiiKoiiK+sdqbGzE&#10;yZMnIZPJlEpyCoVC9O/fnwkL/i5CoRCGhobg8/lobW0Fj8djRiMNHTpUtbsaNpsNAwMDWFhYgMVi&#10;oaCgoNuQQZVIJIKvry/efPNNyOVybN26VbWLGi0tLXh6emLatGmYNWsWJBKJahclQqEQJiYmcHZ2&#10;Vgp/hw4dCl9fX9jZ2UEkEqGxsRFPnz7FjRs3cP36daSnp3cZHLzI2NgYbW1tiIiIwJMnT5iRu50q&#10;Kytx7NgxxMXFKW03ZMgQLFiwAE5OTrh58ybOnz+vVPJWKBRi0KBBGDZsmFqY8EdVVlbi2bNnuH79&#10;Ok6cOIHz588rjfp+kYWFBcaMGYPFixfD2toa169fx7Fjx5CQkAAulwtzc3MsWrQIq1evRkFBAfbu&#10;3Yu7d+9CJpPBw8MDS5cuRWBgIHJzc3Ho0CH8/vvv3Y5860rnfMAJCQkoKChAY2MjioqKkJ+fj7i4&#10;ONy9exdnz57F5cuXkZWV1W149Do4HA50dHTQ0dEBDocDTU1N6OrqwtTUFPX19TA3N0fv3r1VN2Nw&#10;uVxmdHBeXh5Tbvrq1at4+PAhKisrIRQKYWRkhMbGxtc6H504HA5cXFwwY8YMrFy5En5+ftDS0kJx&#10;cTHu37+PQ4cOITg4GDU1NSCEQC6Xo6amBiYmJrC1tYW5uTkqKytRX1//ymu7KzKZDEKhEE5OTi8N&#10;qjIzM3H06FEUFBS88reRy+XIycnBoEGDoKenB4FAwJSWz8rKYkLDTu3t7SgtLUVKSgr09PRgaGgI&#10;DQ2NHo0I/Xdob29HYWEhfvrpJ9Um6OrqYvjw4ejVqxfKysrw8OFDXLlyBTExMaisrISNjQ34fL7q&#10;Zj2yd+9e/Prrr6ioqICpqSnmz5+PPn36AM/nwT18+DDy8vJUNwMA2NnZISAggCldXF5ejtOnT+P4&#10;8eM4deoUQkJCEBkZidzcXMhkMlhYWEAikXR5ztva2lBQUIDw8HC0tbVBKpXi4sWLePLkCXPNjxgx&#10;Aj4+PtDT00N1dTWSkpKYyg94fp3b2dlh6NChmDdvHubOnQtHR8fXPjenT59GVlaW0rXO4XCgr6+P&#10;ESNG4I033sDSpUvh5eUFQ0ND6OjoQCqVwtjYGO7u7ujbty9cXV3h5uYGb29v+Pr6Ki1jx47F+PHj&#10;MXToUObfEVWEEBQUFGD37t3IyclRbWYMGTIE48ePf2nFA4qiKIqiKIqi1NEAmKIoiqIoivrHamlp&#10;QWxsrFqQ1dLSAh8fH3h5eYHD4Sht81fT09NDr169YGdnB3t7ewQGBmLKlCmvDFdfpKenB2dnZ/B4&#10;PFRWVqKqquql4Q+Hw4GzszPeeOMNDBo0CJWVlfjxxx9Vu6nR19fH6NGjMXfuXGhpaUEmk0Emk0Ek&#10;EvV4VJqqxsZG3Lx5E9999x1OnDiB1NTUHgVk+fn5ePToEcLCwhAbGwszMzMEBAQw7RUVFTh8+LBS&#10;CVIDAwOsWbMGw4YNg1AoxPXr13H16lWmvROXy8WYMWMgkUj+8PdqbW1FcXExE/wePnwYv/76K5KS&#10;krosbSoSieDh4YFZs2Zh5cqVEIvFOHHiBH799VdkZmYy4d+sWbPw9ttvIyYmBlu3bsXdu3fR3NyM&#10;Pn36YOXKlZg0aRLKyspw8OBBnDhx4g+FnXgepuXm5uLWrVu4f/8+Hj9+jN9//x3Xr19HamqqUmj+&#10;R2hoaMDIyAi6urpgsVjQ0tJCS0sLOBwOeDweSkpKUFhYCJlMhr59+6Jfv36qu1CTlZWFgwcPIjIy&#10;Emw2G9bW1vD29sagQYPg6+sLBwcHpKSk9PglCbxQrryzHPfq1athaWkJFouFjIwMnDlzBj///DNC&#10;QkLQ1tbGzFltZ2cHGxsbODg4QF9fHw8fPkRBQcFLR+Xi+eeJRKIur5HKykro6enB3d1dbQ5WhUKB&#10;zMxM7Nu3DyEhIWhsbFRq53A44HK5YLPZzLOBEILKykq0tLTAzc0Nurq6kEgkMDIyQm1tLfLz89V+&#10;585tYmNjweVyoaurC01Nzb/sZYk/o7GxEffv38f58+dVm2BpaYkRI0bAyckJDx48wObNm3HixAk8&#10;evQI0dHR6NOnT4/LG79IJpNh5cqVKC0thUKhgIWFBcaOHQt7e3vg+fzN4eHhSlUG8HyUv6enJxYs&#10;WIAlS5agT58+qKurw+HDh7F3716kp6ejvb0dhBC0tLQgNzcXjx49gqamJpydnSEWi9WeTTk5Ofj1&#10;119x4MAB6OnpwdPTE48ePUJERATzHDAwMEDv3r1hbm4OqVQKDQ0NyOVymJmZwdraGp6enpg9ezbe&#10;f/99DB48GFKp9LXPCQAUFhaivLwctbW1IIRAX18f7u7uGD9+PNatW4fAwMAuQ9tOQqEQxsbGcHBw&#10;gLOzs9piamoKiUTy0n+fm5qaEBoaij179nRbpUAkEmH8+PHMlAAURVEURVEURfUcDYApiqIoiqKo&#10;f6z29nbk5eXhyZMnSoFLa2srXFxc4OHhAU1NTaVt/g4ikQj29vbo378/XF1dXyv87SSRSODp6Qlb&#10;W1uUl5ejo6MDcrkcHR0dSqObNTQ0YGdnh5kzZ+LNN99Ec3MzHj16hLNnzyrtrystLS2orKxETU0N&#10;ioqKkJCQgISEBMhkMpSVlaG+vh6tra1MiKcaUKjq6OjArVu38M033yAiIkJtrt6e6iz/O3DgQHA4&#10;HHA4HNTU1ODixYtKAfC4ceMwZ84cZt7gBw8e4P79+y/s6f+OqaysDFZWVjA3N3+tEY4tLS2oqqpC&#10;Xl4eoqOjce7cOezatQu///470tLSuiz3DABmZmYYNGgQ1q9fjwkTJqC6uhp79uxBUFAQSktLmXB4&#10;1apVWLBgAaKiovDRRx8hKioK7e3tcHd3x/r16zFq1ChUV1cjKCgIJ0+eVBvB+UfJZDJUVFRAJpO9&#10;9MWC16GrqwsXFxdmlG9eXh40NDSgo6MDfX192NnZwdvbG8OHD8fgwYNhbm6uugs1JiYmIITAwsIC&#10;gwYNQmBgIPr37w8tLS3k5eUhPDwcKSkp3YZBqoRCIRwcHBAYGIgvv/wSo0ePBp/PR3NzM+Lj4/Hj&#10;jz/i2LFjyMzMBJ6HrAYGBvD09ISHhwf4fD4uXryItLQ0aGpqgsvlMvdkd7hcLmxsbKCpqYnGxkal&#10;893c3IzW1laYmZnBycmJub86OjpQUFCAHTt24OjRo2q/e2cY7urqCoVCodb+7NkzZu5uiUQCAwMD&#10;GBgYoLGxEVlZWV1et3V1dQgPD0dTUxM0NDSgq6v7WuWJ/w61tbW4fPkyHj16pNoET09PBAQEwNLS&#10;Evfv30dQUBBaW1tBCEFbWxuampowbty41xrpqlAokJ2djd27dzPPLrFYjOHDh8PR0RFsNhsCgQCE&#10;EOTn5zPXt7m5OUaOHIkPP/wQkydPhrGxMdhsNqKjo3HmzBkkJiaqfhTwfMR2ZGQkfH19YWlpqRS6&#10;y2QyXLt2jZnrdubMmcwLD6GhoczxlZaWQldXF1KpFJqamnBxcYG/vz8CAwMxceJELF68mBnd/md+&#10;y8457nk8HkxNTTFy5EisWrUK8+fP79E81n+WQqFARkYGfvrpJyQkJKg2MxwcHDBp0qRupzOgKIqi&#10;KIqiKKp7NACmKIqiKIqi/tE4HA7Onj2rNjJPIpHAyckJNjY2f+oP4f9OfD4fDg4OGDduHHR0dJgg&#10;VktLCzo6OjA2Nka/fv2wYsUKzJs3DwqFAtevX8cXX3zRo1GRCoUCVVVViIyMxI0bN5jl119/RXBw&#10;MGJjY5Gdnc2EDXw+X2n+WFWpqal45513kJCQwATwPB4Penp6TACrr68PQshL527t6OiAUCiEQCBg&#10;5kaura1VC4CXL1+O/v37MwF7VwEwnr8YEBoaCh0dHWhqajKjJtlsNjgcDlPiVyaTobGxEdXV1Sgq&#10;KkJcXByuXbuGffv24ccff8S9e/eYMF4V53mpYzs7O7z11lv4/PPPYWVlhaSkJHz99de4cOECGhsb&#10;oaWlhX79+mH16tWYMGECIiIi8O677yI9PR1cLheurq7YsGEDhg4diry8POzevRvHjh1DVVWV6kf+&#10;LTrPCYfDea1wuKmpCUVFRaitrYWGhgasra0xcOBA+Pv7Y+LEiZg7dy4cHBxQXV0NqVQKGxubHgXx&#10;7u7uUCgUiImJwYULF3Dw4EEEBQUhPj4elZWVzIjKl+FyudDT00O/fv3w/vvv4+2332YC6IqKCjx6&#10;9Ahffvklbty4gdraWmY7kUgEU1NTsNls5tqTSqXw9PREYGAgBAIBysrKXnot8/l8ODs7Y/HixYiL&#10;i0NTU5PSCxwVFRUQiUTo27cvtLS0gOfh38mTJ7Fz5061Ebt4/ixbtGgR1q5di5KSki4DscjISDg6&#10;OsLW1hZCoRBmZmYwNDREeXk58vLyugzN5XI5YmJi8OzZMwgEAhgYGEBDQ+NPzaf7RxFCUFhYiL17&#10;9yrd85369u2LYcOGwcTEBOnp6YiIiGCeeR0dHaitrcWKFSteOb/yixQKBdLS0hAUFMT8+1FbWwsb&#10;Gxs4OztDS0sLEokEDg4O8PLygrOzM4YMGYJ58+ZhzZo1anPWFhYWMqOFu7uX5HI59PT04OXlpTQn&#10;b1paGk6dOoWHDx9CV1cXU6ZMgZ2dHaRSKW7evMlUhWhpacGzZ8/w7NkzFBcXo7i4GCwWC56enjA3&#10;N3+tAPxltLS04O3tjRkzZmD+/PkIDAyEtbX1v22keE1NDa5fv459+/Z1ee126qy4YWxsrNpEURRF&#10;URRFUdQr0ACYoiiKoiiK+sfqHG0XFBSE6upqpT+6V1dXw9jYGJ6eni8tVflPw2KxIBKJ4O3tjZkz&#10;Z2Lq1KnM6K5Vq1Zh4cKF8PLyQlNTE86dO4dvvvnmpfMj9lRTUxOys7MRFhaGM2fOMPPympiYQCQS&#10;qZXXbGhowNq1axEZGcmMMORyubCzs8PixYuxZcsWfPzxx5g8eTJqamoQGRmptL2qvLw8XL9+HWVl&#10;ZQgMDERLSwuuXbum9N2mTp0KV1dXpnzukydP8OjRoy4D2ra2Nty+fRtPnjxBZWUlKioqmNGb5eXl&#10;SEtLw+PHj3Hv3j2cOnUKu3btwu7duxESEoKcnBy1Fwo6cblcSCQSmJubY/To0Th8+DDGjh0LTU1N&#10;nDlzBps3b0ZYWBg6OjqgpaWF8ePH48MPP4S3tzcuXryIdevWIT8/H3w+H76+vjhw4AB8fHyQnp6O&#10;HTt24Pfff1cKAVksFjgcDgQCQZdlhf8MFosFqVQKa2trSCSSHr1E8CITExMsWrQIK1aswKpVq2Bi&#10;YoKKigrcvXsX33//PY4ePYqHDx/CyMgI/fr163E4d+TIERw/fhxFRUXg8Xiws7PDyJEj4e/vDw0N&#10;DaSmpqpuArxQftne3h5vvvkmvvzySwwaNAh8Ph9yuRyVlZXYu3cvPvvsM6SkpKidz855f2tqaqCv&#10;r49hw4Zh6tSpaG9vx6lTp5CQkIDGxkalQFdV5zzP27dvR1JSErKzs5WupY6ODlRXV0MgEKBfv37g&#10;crlobm7G3bt31SoZdDIxMcHo0aPh7u6OpKQkJCUlQSAQQENDgykz3NbWhoyMDDg5OcHKyoo5DjMz&#10;M+Tk5CA/P7/bULK8vJx52cHIyAhSqRR8Pr/bFz/+DjKZDI8ePcJ3332n2gQ8v/f9/f0hkUggl8tR&#10;WlrKzA9OCAGbzca7777b42usk0wmw7Fjx5ReKsjNzYWmpiYsLS3B5XKZqgve3t7o27dvty8zSKVS&#10;1NfXo6CggDl3XYWXYrEYI0aMgJ6eHjOKOS8vD3fv3kVqairYz8uW+/v7w8DAAO3t7cjIyEBDQwMU&#10;CgWam5uZktK3b99GXl4enJycmMoI/+3kcjkiIiKwY8cO5ObmqjYzhEIh3njjDYwdO/Y/8tICRVEU&#10;RVEURf3XIxRFURRFURT1D/ftt98SqVRKACgtvr6+5MKFC6rd/ydcvnyZ2NjYqH3nv3IRCoVk5syZ&#10;JDw8XOmzW1payN69e4murq5SfzMzM7Jr1y4ik8kIIYS0tbWRpKQkMn36dLV9d7f4+fmR2NhYUlRU&#10;RFauXKnU9v3335Pi4mLmOE6dOkXc3d3V9vF3LiYmJmTNmjUkKirqhTPyfzw9PZl+urq6ZP369aSw&#10;sJBUVFSQn376iWhqahIAhMvlEj8/P5Kenk7a29tJRkYGGT9+PBEIBGqfx+FwiKGhIfHz81Nr+7OL&#10;UCgks2fPJrdv3yZr1qxRa3/VYmxsTObPn09Gjx5NtLW11dptbGzI7NmzycWLF5lroidu3rxJvvji&#10;C/Lzzz+TlJQUQgghNTU15NSpU8TX11ftczoXkUhEJk+eTO7fv6+0P7lcTpKTk8mwYcOIUChU2+7F&#10;xdLSkrz77rvk559/JnPnzlVqs7e37/J7vrgIhUIybNgw0tjYSJKSkoiTk5NaHwDE39+fPHz4kBBC&#10;SFNTEwkKCiJisVitH56f5+3bt5PW1lby8OFDsnDhQrJkyRLyySefEGtra8Jms5X2++jRI+a7t7a2&#10;kuDgYGJvb6+2364Wa2trsnnzZlJWVvbCGfz7paamkokTJ6odT+dy9OhRpm9dXR05cOCAUrtUKiW1&#10;tbVK++yp3r17Ez6fr7Q/XV1dMmXKFHLy5EmSnZ2tuslLlZeXk8uXL3f73PP29iZxcXEkLy+PBAcH&#10;k9jYWBIWFkYmT55M8Pye79WrF8nLy2P2uW/fPuLm5kZ4PJ7Svuzt7cl3331HGhoalI7hv1lSUhJ5&#10;66231M6b6uLn50du3bqlujlFURRFURRFUT1EA2CKoiiKoijqH6+8vJy4uroSDoej9AdiLpdLJkyY&#10;QMLCwlQ3+a938uRJJlDsbhGLxWrBxussLBaL8Pl80rt3b3Lw4EFCCCEKhYIUFBQQR0dHpfMtFovJ&#10;F198QcrLy0lLSwuJiIggy5cvJ6ampq91DAEBAaS4uJhUVVWRH3/8Ualt2rRpJDY2ljkHSUlJZOHC&#10;hWr7+DsWZ2dn8u2335LMzEwik8lIe3v7C7/G/5kxYwbR1tYmHh4e5OjRo6S2tpbExcWR1atXEw0N&#10;DcJisYhEIiFLliwh5eXlpKOjg1y7do0MHTqUaX/xM42NjcmqVatIXV0daWhoILW1tSQ/P5/cuXOH&#10;HDp0iHz11Vdk/fr1ZP369WTJkiXEw8ND7bi7W0QiEVm1ahVJS0sj9fX15MSJE2p9XrWw2WzC5/MJ&#10;j8cjXC6XuLu7k8WLF5P9+/eTZ8+ekaqqKhIXF0fu3btHsrKyVE9XtzoD2yNHjpB33nmHDBw4kGhr&#10;axOxWEy4XK7acQAgHh4eZN++faS4uFjpt6msrCTffvstMTc3J1wuV+0cv7i4u7uT5cuXE29vb6Kh&#10;ocFctzNmzCA7d+4ka9asIZaWlmrbvbi8GAB3dHSQQ4cOEVtbW7V+GhoaZPLkyUxw19DQQHbu3El0&#10;dHTU+rLZbLJ69WrmupPJZMxSUFCgFErzeDwyatQoEhISwpwDmUxGHjx4QMaOHau2b9WFzWYTkUhE&#10;XF1dyZYtW0hJSQmzn79LQUEB+eKLL9TCzc7F29ub3LlzR2mb8+fPK/X5MwHw4cOHiYWFhdp54PP5&#10;RCwWk3Hjxr1WCKxQKEh0dDQZM2aM2ncBQIYPH07Cw8PJmjVryKhRo8jly5dJRkYG8xIGi8UiAoGA&#10;9OvXjwQHBxOZTEZaW1tJfX09iY+PJzdv3iTBwcEkJiaG1NfXk5aWFtVD+K+Vl5dHvvjiiy5fhlFd&#10;vv32W1JdXa26C4qiKIqiKIqieoiWgKYoiqIoiqL+8TQ0NCCXyxEbG4vGxkZmvUKhQEFBAXJzc6Gn&#10;pwcHBwel7f6b2djYYNKkSejbty8MDAwQGxur2gXffPMNPDw8UFhYiLq6OtXmHuksWZuamgq5XA5n&#10;Z2d88803ePDggVJ50/79+2PmzJlwdnbGpUuX8Omnn+LevXuoqanpsqxtVxwcHDB//nwMGzYMXC4X&#10;PB4PBw8eZNrz8vLg6uoKBwcHCIVCSKVStLe3IysrC6WlpUr7+ivo6+sjICAAX375JT788EMMGzYM&#10;hoaG4PP5XZaAHTZsGJYuXYoFCxagV69eePToEbZs2YIrV66gqakJxsbG+Pjjj/Hhhx9CT08PR48e&#10;xddff41nz54xpWBf5OTkhOXLl8PNzQ18Ph9CoRBaWlowNzeHi4sL+vfvj0GDBsHPzw8jR46Evb09&#10;8vLyUFBQoLSfrvB4PIwfPx4TJkxg5nnOzMxEdna2atduEUKgqamJuXPn4siRI1i2bBmMjY1RVFSE&#10;y5cvY9u2bTh48CDCwsJgYGAALy8v1V10ic1m48cff8TmzZsRHR2NgoICyGQyyOVytTLGdnZ2+Oij&#10;j5jfRyqVgsPhQCaTISwsDP/6179w8uRJVFZWdlkq/EW1tbVITU1FWVkZdHR0sGjRIkyfPh1paWm4&#10;cOECoqKi1ErNq+Lz+XBxccG0adMgEAjg6OiIuro65OfnK8033N7ejoaGBrS1tWHo0KHg8/lwc3OD&#10;WCzGs2fPlJ5jhBBoa2vD3t6emXeWx+OBw+GgoKAAhw4dYsqwKxQKFBcXo7CwEFpaWnBycmJKuffu&#10;3RulpaVIS0tj9q2KEIL29nambPvly5dRVlYGiUQCIyOjLq/7PyMvLw8HDx7EDz/80O3cygsXLkRg&#10;YKDSnLnp6ek4deoU899CobDLEtCtra2Ijo7GL7/8go0bN+LLL7/Evn37cOnSJWRkZMDb2xtubm6w&#10;tbVFSUkJKioqmLLaXC4XDg4OmDlzJkaMGKH23TMzM5GVlYWqqioUFRXh2bNnuHPnDg4cOIA9e/Yg&#10;Jiamy2ff3Llz0draips3b6KmpgYDBgzAgAEDIJPJEB0djdraWigUClRUVODmzZu4fPkyNDQ0YG9v&#10;D3Nzc1haWsLGxoYpz/+/Uv44LS0NP/30E44dO/bKf6+GDh2KuXPnwsXF5d9aqpyiKIqiKIqi/pfQ&#10;AJiiKIqiKIr6x2OxWHB0dERkZCQKCwuVgsn29naUlJQgPj4eNTU1cHR0hFgsVtr+vxGfz4eBgQHE&#10;YjESExMRHh6u1O7l5YUlS5Zg4sSJ6NevH4yNjVFTU4PKykqlfj2hUChQV1eH7OxslJaW4uLFi6ip&#10;qVEKLOfOnYvAwEDk5eXhyJEjePDgAZqbm9VCzZcZOXIkPv74Y4jFYnA4HAiFQly6dAm1tbUghEAu&#10;lyM/Px+2traws7MDj8eDkZER9PT0kJKSgqqqKtVdvjZNTU34+flh+fLl+PDDDzFr1ix4eHjA0NCQ&#10;CUq7IxaLoa2tjaamJhw6dAi7d+9GXFwcWltb4eHhgc2bN2PKlClQKBTYtGkTfv75Z7U5Yl9kaGiI&#10;/v37w9XVlVnXOScwn8+HQCCAUCiEUCiESCSCubk5vLy8YGRkBDyfS/PFIPFFCoUCRkZGsLe3h4mJ&#10;Cfh8PgghCA4OVu36UgqFAg0NDcjLy8POnTtx8eJFPHjwAPHx8SgsLISuri569eqFAQMGwMnJSXXz&#10;boWHhyMsLAy1tbVdBreamppYu3YtPv/8c4waNQrm5uYQCoVgsVhIS0vD3r178f333yMmJgYNDQ09&#10;ug7ZbDYcHBwwZ84cODk54cGDB7h//z4yMjLQ2tqKQYMGwd7eHo2Njd2eVxaLBUIIEhISEBwcjBs3&#10;biAxMRGFhYVKczsDQHNzM8rKymBmZgZnZ2cIBAI4Ozsz1/OLgbFMJoNUKsXAgQOZwK+9vR2hoaG4&#10;ePGi2jOvtLQUhYWF0NbWhrOzMzgcDvT09ODr6wt9fX0kJiaipaWl2/OiUCjQ0tKC6upqJCYm4vr1&#10;67h+/Tpyc3MhEomgq6sLHo+nulmPFRQU4Pz589i+fTsuX76M6upq1S4AAFdXVyxbtgy9e/dmAtia&#10;mho8efIE165dAwAIBAL4+Phg3rx54PP5zLbFxcXYv38/tm3bhrt37yIzMxOVlZWoqalBcXExEhIS&#10;cP36dQwYMACenp4YPXo0Jk6ciFGjRmHKlClYtmwZli5dCl9fX7DZbMTFxeHEiRP46aefsGXLFhw7&#10;dgxnz57FmTNncPbsWVy5cgUhISGIi4tDSUkJE8q/aMCAAfjggw9QXl6Ox48fIy0tDTY2Nujfvz+s&#10;rKxgbW2N1NRUlJeXo6OjA01NTSgvL4efnx/c3NwgkUjA5XLB5XLVAum/S1tbG9LT0xESEoJHjx4h&#10;MTERdXV1qK2thbGxsWr319bS0oJ79+5hx44duHjxIqqqqrq9LvH8OfvBBx9g2LBh/xP/llMURVEU&#10;RVHUfwqLvOx/eVMURVEURVHUP8jDhw/xwQcfIDY2VikQwfMRj4aGhnBycsLYsWPRv39/9OvXDwKB&#10;QKlfp+rqaqSkpCAnJ4cZvTdx4kQMGDAAHA5Htft/THZ2NrZu3YoDBw4orZ81axY+//xzuLq6orm5&#10;GcHBwdiyZQtiYmKU+r0OHo8HHR0dVFdXo6OjQ+mP9EFBQZg2bRoOHz6Mb775BiUlJUrbcjgcuLu7&#10;A89HejU3Nyu1A8CoUaOwdetWZqRoa2srduzYgU2bNjH9+Xw+E6IEBASAx+OhtrYWz549w/3793H1&#10;6lVERUWp7Ll7HA4HOjo66N+/P9zd3eHn5wdLS0sYGxtDKpUyIZdMJkNKSgpu3ryJR48eQSwWY/78&#10;+Zg4caLS/kJCQnDkyBHcv38fpaWl0NHRQUBAAFavXg1HR0fk5uZi165duHv3LhPydMfIyAjTp0/H&#10;Tz/9pNrUrba2NlRVVaG4uBihoaF47733VLswrK2tsWLFCnz00Ufo6OhASkoK1qxZgwcPHqh27RaL&#10;xQKPx4NIJEJdXR2sra3h6uoKHx8feHp6wsTEBO3t7RCJRLCxsVEaxdmVnJwcnDx5EqdPn0ZqaqpS&#10;OM7hcKCvr48xY8Zg6tSpzP47A9HKykrcvn0bp0+fRkREBCoqKl56flWx2WxIpVKYmZmhsbERpaWl&#10;0NbWxqRJkyAUClFcXIz4+Hjk5+ejpaVFdXPg+fnoDOY7dXR0oKWlRe2ZhOfhpbe3N44fPw4rKyuw&#10;2WxUVVXh0qVL2LNnDxITE9HW1gYulws/Pz98+umnGDlyJPD8/vj+++/x9ddfd3k/icVi9O/fH2vW&#10;rMGUKVOA5yN8y8rKcPfuXRw4cABRUVFdbquq83vp6urC0NAQhoaGsLKygqOjI6ytrWFkZARNTU0I&#10;hUJIJBK1F02am5uRn5+PnJwcpKSkIDs7G8XFxSgtLe125K9YLMZ3332HKVOmwNDQkFkfHR2NH3/8&#10;Eb/++ivw/GWARYsWYcuWLRCJRACAyMhI/PTTT7h37x5KS0u7HInb+TLFpEmT8M0338DR0ZEJvvH8&#10;t2ltbUV4eDhOnjyJ2NhYVFRUoK6uDk1NTS8NKVVxOBxYWVlh9+7d8Pf3R0pKCj799FPcvHkTtra2&#10;GDt2LCZMmABHR0eUlZUhKysLFRUVAAADAwMMHDgQZmZmfyp0/yMqKytx8uRJnDp1ChUVFZDL5WCz&#10;2RCLxeByudDW1oaBgQGMjIxgZWUFHR0d2NjYQFdXF1KpFCYmJt3+G5uXl4eYmBhcu3YNUVFRyMnJ&#10;QX19vWo3NfPmzcOnn34KR0fHf9S/xRRFURRFURT134YGwBRFURRFUdR/jebmZpw7dw779u1DVFRU&#10;l4ELj8eDjY0NzM3NYWpqCnNzc2hpaTGjqSorK1FZWYnm5mZUVFSgtrYWdXV1aGlpgZOTE/bu3Qt7&#10;e/t/zB+ek5KS8MEHH+DGjRtK6z/88EOsXr0alpaWSEhIwOHDh3H8+PG/ZJRsVy5evIgBAwZg8+bN&#10;2LNnDxO48Pl8ODk5YfXq1bC2tgYAFBYW4ujRo4iJiVEKf4yMjDB+/HisWLEC3t7eUCgUyM7ORkBA&#10;APLz85kwTyKRYODAgVi8eDECAwMhlUrR1taGkpISpKeno6CgAFlZWSgsLERjYyMUCgWKiorQ0NAA&#10;Ho8HXV1dGBgYQFdXF3Z2drCxsYGZmRkMDQ1hYWEBPp/PjPQtKSlBXFwcwsLCEBkZiczMTOTn50Nb&#10;WxsLFizAd999BzwfxbZnzx7cvHkTT58+RXV1NZydnTFjxgxMmjQJFhYWCAkJwalTpxAaGoq6urqX&#10;lhLG83Pn5uaGXbt2YfDgwarNL9XR0YHs7Gx4enp2OxKbz+cjMDAQX3/9NTw9PdHQ0IDLly9j2bJl&#10;3W7THS6XC19fXyxfvhwaGhpobm5GQ0MD8vPzUVBQgI6ODowePRoLFixQ3RR4HupFR0fj8ePHCAsL&#10;Q0FBARP+crlcGBsbw9/fHyNHjoS7uzucnZ2ZkLW1tRXPnj3DhQsXcOvWLWRkZPQoSOoKm82GUCiE&#10;np4ehgwZAgMDA2RmZqKqqgolJSUoLS3tNvz9ozQ1NbFgwQJ89dVX0NXVBYvFQnl5OX777TccPXoU&#10;8fHxAABdXV1MnToVn376KaytrdHR0YGIiAh89NFHTGnqhoYGVFVVMceopaUFHx8fvPnmm5g+fTpz&#10;zmpraxEXF4erV6/i8uXLyM7O7jIk7Q6Px4OWlhb09PQglUohFoshEAjA5XLB5/PVQl25XI76+nrU&#10;1NSgoqICjY2Nrwzn58+fj88//xy2trbM87aurg6//fYbdu7ciczMTACAnp4etm/fzowAvnHjBo4e&#10;PYo7d+706Hmno6ODNWvWYMWKFTA1NWXWFxcX49q1azh9+jRiYmK6HaX8KjweD66urnj33XcxadIk&#10;aGtro7GxEUeOHMG+ffuQkZEBQ0NDBAQE4K233sKgQYPQ1NTEjBgXi8UQi8X/thG/Lzp16hS+++47&#10;xMXFdXt9dB6fVCqFUCiEjo4ORCIR8zKAQCCAtra2UoifkZGBqqoqlJaWIjMzEzU1Na+8HgDAzc0N&#10;27dvx5AhQ6ChoaHaTFEURVEURVHUa6ABMEVRFEVRFPVfpa6uDlevXsUvv/yC8PDwV45u09XVhUgk&#10;YgK/+vr6l4ZHt27dwpAhQ7od1fTvFh8fjxUrVqiVgN62bRvefPNNiMVi/Pjjj9i/fz9yc3OV+vyV&#10;Ll68CD09PXz77bdMaVYAMDExwUcffYSVK1cy5Vnlcjlu3ryJ3bt3IywsTKk0rr6+PkaNGoU33ngD&#10;/v7+EAqF2LFjBzZv3oyamhqmn1AohLu7OyZNmoTAwED07t2b2T8hBCUlJaisrERLSwsUCgWqq6vR&#10;3NwMDocDTU1NaGlpQVNTE0ZGRtDR0WH22yk1NRXh4eGIjIxEYmIiMjIylOYZNjMzw6effoqVK1cC&#10;ACoqKjBhwgTExMRAIpFg8ODBmDx5MoYMGYL29nacPHkS165dY+b77SmJRIJhw4Zh4cKFmDZtmmrz&#10;SzU0NGDAgAFITU3tNlwxMzPDkiVL8Mknn4DH46G8vBzbt2/Hnj17Xivo5HA4cHJywuDBg9HS0oKS&#10;khIUFxejuLgYhBBYW1tj9uzZWLVqFSQSCeRyOZKTk5klLi4OGRkZyM/PZ+5ZHo8Hc3NzDB48GEOG&#10;DEG/fv3g7OysVOY3KSkJt2/fRmhoKMLDw1FSUsKUx+2utParcLlc6Orqok+fPlAoFErzsv4d2Gw2&#10;9PX18c4772DNmjXQ0tICnr8osX//fhw5cgRFRUUAAAsLC8yZMwfvvfcejIyM0Nrainv37kEmk4EQ&#10;guzsbJw4cQLPnj1j9i8SieDu7o7Fixdj1qxZkEqlTFt2djbCwsIQEhKChw8fIjc3t8sXZ/5dWCwW&#10;hEIhxo8fj3Xr1qFPnz7Ms1Yul+POnTvYtWsX7t27xxynvr4+du7ciSFDhiAkJAS//fYbIiIi0NDQ&#10;oLL37tnZ2WHy5Mno378/OBwOioqKkJycjLCwMCQnJ/+hc8LhcKCrq4uhQ4di/vz5GDFihFLJ4vz8&#10;fNy/fx+JiYmQy+VwcnJi5vL+JygvL8eXX36JI0eOvNYzSxWHw4GGhobS6P/i4uLXvp9MTU3xxRdf&#10;qF3DFEVRFEVRFEX9MXQOYIqiKIqiKOq/ilAohKWlJUxNTSEQCFBfX//SkVudIxU7g99X/aF77dq1&#10;MDEx+ceMAC4rK0NwcDAKCwuV1o8bNw4eHh5ISkrCsWPH8PTpU6X2l+ksgdxZurYnAgMDkZWVhRs3&#10;biidb0tLS2zevFkpZOVwOLC2toauri5KS0tRVlbGBCwymQy5ubnIz89Ha2srLCws0Lt3b5SUlCA7&#10;O5v5fdrb21FcXIz09HTk5eWhtrYWBgYGkEqlYLFYTLhrZmYGc3NzODg4oFevXnB2doatrS3MzMyg&#10;r6/PlIztLI0bHh6O4OBg/P777zh79izu37+PrKwspTlf9fX1MX36dCxatIgJNTo6OpCbmwtDQ0OM&#10;Hz8eCxcuhKOjI2JjY/Hrr7/i1KlTSE9P7zaI7U5bWxtyc3ORm5sLc3NzmJubMyWPX6W9vR2XLl1C&#10;QUFBt2GLTCZDc3MzrK2tYW9vD6FQCGdnZxQXFyM7O7vHwRchBBUVFXj69Cni4+Mhl8thZWWFAQMG&#10;YOzYsRg9ejRsbGxQUlKCiIgIXL58GefOncPly5dx9epVJCcno7KyEu3t7dDQ0ICrqyvGjh2LmTNn&#10;YubMmRgxYgRMTU2Z+y4/Px83btzAsWPHmBGabW1t8Pb2hre3N9rb29XKEPeUQqGATCZDYWEhU668&#10;q/eiO0vgdpYL19XVhZGREfT19aGpqQmpVAqpVAqFQoH29vYu94Hn5665uRkZGRkwMjKCnZ0dBAIB&#10;85JCdnY2UlNTAQBNTU3Izc1FR0cHevXqBW1tbdjb28PFxYX57/DwcGZ0LJ5fBxUVFcjIyEBDQwOc&#10;nZ0hFovBYrGgo6MDFxcXppSzvr4+M5K4p7/9X0UkEsHT0xNz5szBkiVL4OXlpfSiTUxMDH755Rfc&#10;vXtX6cUeQgiampoQHx+PkydPIi4urssXf0QiEYyMjJjw8MVnfU1NDdLS0pCcnIwnT57g1q1bePLk&#10;CQoLC7u9d15GQ0MDffr0wbJlyzBr1iyMGDFC6cUFANDW1oajoyP69OkDX19f9O3bV2kE8n9afX09&#10;bty48Vr/dnSFEIK2tjbm39j6+vpu74WucDgcGBkZ4d1338W8efOgo6Pz0rnYKYqiKIqiKIrqGToC&#10;mKIoiqIoivqvJJfLkZWVhZCQEDx69AiZmZnIysp6aRj8Mp0jHO/fvw99ff1/zB+guxsBvGvXLsya&#10;NQuHDh3Cvn37mBGELyORSNC/f394eXkhPT0djx496vH5mjJlCqqqqtTmFPX09ERsbKxS305tbW24&#10;du0a9u3bhydPniiFrHw+H2ZmZpg+fTomTJgAFouFtWvXIikpSS2Y4nA4sLCwwNy5c7F8+XJYWloy&#10;bXK5HDU1NWqjQVtbW1FbWwuZTMaMFs7NzUVMTAzi4+O7LEkqFAphZ2eH8ePHY/78+XB1dVVqz8zM&#10;RF1dHbS0tFBeXo5bt24hODgYSUlJr3yx4FX4fD5mzJiBXbt2QV9fX7W5S42NjRg6dCiePXvWbflW&#10;PA+iOktBOzk5Ac/Dtq1bt+Lu3buoqal57RDMyckJY8aMgZeXF0QiEaqrq5GdnY20tDTmXlR9ucDA&#10;wAAuLi7w9PRE//794ePjAysrK2beU4VCgaqqKkRERODu3bu4e/cu0tPT0draCjs7O7i6usLS0hLN&#10;zc1ITk5Gfn5+j677ntDT04ORkREMDQ2ZeU91dHSgpaXFvNzAZrOZwLKlpYUJuSorK1FTU4Pq6moU&#10;FxcjJycHJSUlXYaUnp6eWLduHSZMmAAdHR3IZDJs3boV27ZtY84Xm82GoaEhVq9ejeXLlys9j6Ki&#10;ovDxxx/j7t27Knv+v+20tLSwdOlSzJ07F66urkpzysrlcuTl5SEyMhKxsbFITk5mSqr/2eu3OxwO&#10;hwlC+/fvDz8/P/j7+6uFfPn5+fjxxx9x/PhxlJWVKe3jZbhcLszNzeHu7g4XFxcYGxuDxWIhOzsb&#10;Bw4c+Nu+l1QqxbRp07Bnzx6lELutrQ1ZWVloaGiAvr4+TExMmJdQ/mnkcjl27tyJ3bt3q83p/u/C&#10;5XJhZWWFRYsWYfXq1dDW1v7H/NtLURRFURRFUf/taABMURRFURRF/Vdrb29HXl4enjx5goiICBQU&#10;FKiFmq2trcjIyEBtba3S+k6dI0q//PJLrF69+h9T/hkAYmNjsWzZMkRHRyut37hxIwIDA/Hdd9/h&#10;3LlzaqGpKh6Ph8DAQCxbtgzV1dXYt28fIiIi1Pro6+ujra2tx6Ggu7s7Hj9+DE1NTdUm4HkgcuHC&#10;Bfzyyy948uSJ2tyhADB16lSMGTMGe/fuRXJycrehjYmJCT7++GOsXbsWeD6qLzw8HCkpKWphW0ND&#10;A0pLS1FXV4fU1FQUFBQolaJWpa+vj759+2L8+PGYPn06jI2NVbugtrYWRUVFiIyMxNWrV/Hw4UOU&#10;l5erduuSlpaW0gjB1tZWpoRtZ3A3e/ZsbNq0Cbq6ui9s2b36+no4ODigsrLylb+ViYkJFi9ejFWr&#10;VjGjEMPCwnDw4EGEhISgpKRELUR/mc7RnPr6+igvL2fm0X0Ri8WCSCRiRja7u7vD398fAwcOVAq5&#10;Ozo6UFtbi9TUVERGRuL06dN4+vQp2tvboaOjAxsbG7i6usLY2BhZWVkoKiqCrq4uamtrERYWpvSZ&#10;PdEZ5BoZGUFXVxfGxsawtbWFo6MjbGxsYGxsDBsbG+jp6alu2q22tjaUlZUhOTkZT58+RVxcHNLT&#10;05Gfn69U2hwAfHx8sGrVKgwcOBDGxsbYv38/Nm3apPR8YrPZ0NXVxYYNGzBr1izo6uqCzWYjNDQU&#10;n3/+OUJDQ5X2qWr58uWYN28evL29uwwgGxoaEB8fj8ePHyMuLg6lpaWorq5GdXU1qqqq0Nra+spr&#10;qjudc8Lq6enB1NQUjo6OGDp0KAICArosxy6TyXD8+HH89NNPSExMVG3uVucLBcOHD8fYsWPh6ekJ&#10;Pp8PhUKBrKwsjBw5Evn5+aqb/SUEAgECAgLw22+/QSKRMOsTExNx4sQJFBYWwtbWFlOmTIGHh8d/&#10;ZH7fnoiIiEBQUBBCQkKQn5//WmW1/yyRSAQXFxdMnjwZ7733nlL5bIqiKIqiKIqi/jwaAFMURVEU&#10;RVH/U9ra2pCcnKy0LjExETt27EB8fLzS+k58Ph8+Pj64fv260h/z/9M65/9cuXKl2vy+y5Ytg729&#10;Pc6cOYOoqCiltq7069cPP/zwAwwMDPD555/j3LlzaoGfRCKBr68v9PX1ER0djdzc3JeOLMXzuTUP&#10;Hz6MIUOGqDYx2tracOvWLezcubNH8zZ3h8fjwcPDA/fv34dYLMa5c+fw2WefISMjQ2007+swMjLC&#10;uHHjsHLlSnh7e6s2o7y8HOXl5YiIiMDt27dx//79LkcpcjgciMViaGtrQywWM2V+ORwObGxslObI&#10;rK6uZsKpzhHO77zzDnr16qVWSrY7dXV1rzVXprGxMd577z0sXbqUGWlXUFCAo0eP4u7du0hJSUF1&#10;dfUrf/OX4XK50NLSgr6+PqRSKWxtbTFixAiMGDECZmZmSt+tvb0ddXV1yMrKQlhYGM6cOYMnT56A&#10;w+HAzMwMenp6sLOzg5eXFzIzM5GQkACBQABPT09wOBzcvXsXGRkZ3b4woIrP50NXVxcmJiaws7ND&#10;//794ebmhgEDBkBLSwtyuZwJ5tva2iCXy5k5prsiEAigoaEBsVgMTU1Npe9WXl6OJ0+eIDg4GI8e&#10;PUJaWprStmZmZhg3bhwGDBiABw8e4OTJk2rfg8ViQSwWY/v27QgICICFhQUyMzOxbds2hIaGMscl&#10;l8tRV1enNMIeAIYOHYqPPvoIvr6+TOn0rrS3tyMrKwvJyclITExEQkICKioq0NjYiLa2NrS0tKg9&#10;K1QJBALmfBgaGsLBwQEeHh7o27cvbG1tIRAImBdL6urq4ODgwISiYWFh+PTTT3Hv3j3V3XZJU1MT&#10;ZmZmGDVqFGbPng1vb2+1e6asrAzTp0/Ho0ePlNb/lTw8PLB//37079+fWffZZ59h//79qKyshFAo&#10;xOeff6407zNeKAneea+ZmJj8R186Ki0txb1793D9+nVkZGSgvr4eTU1NaGxsRF1dHTo6Ol6rpPOr&#10;dM6d7O3tjTfffBOzZs1S7UJRFEVRFEVR1F+ABsAURVEURVHU/7wdO3Zgz549aiEqnv8x2tzcHNu3&#10;b8eMGTNUm/9j5HI5EhMT8eOPP+LIkSOqzZg4cSIIIYiOjn5l+U6JRIJTp07B398fFy9exNatW7sM&#10;wzuDt3fffRctLS0ICgpCRkbGS8MffX19LFu2DJs2bWLWNTc3g8/nK82jLJfLERISgu3bt+Pp06fd&#10;jsZ+FVNTU9y4cQO9evXC8uXLcfbsWdTV1al2ey3z58/Hu+++iz59+gAvzBFbV1eHmpoaBAcH4/r1&#10;64iOjlYbwczn8yGRSCCVSqGnp8eUOLaxsYGJiQl69+7d5QjMP6tzTmMTExOl9RwOB4SQLkPLzmv9&#10;888/x/jx42FgYMCEcHFxcTh16hRCQ0NRWlqKhoYGyGQytLa2dhuuCwQC8Pl8JvjT0NCArq4uvLy8&#10;MGzYMHh6esLe3l51M7S2tqK6uhoFBQV48uQJTp48icjISHC5XOjp6cHa2hpz587F0KFDUV1djR07&#10;dqCkpATe3t7Q09PD06dPkZubC6lUiqKiIhQXF6t+hBKRSAR9fX3Y2dnBz88PY8aMwcCBA9HR0YG6&#10;ujo0NTUxI8ZLSkqQkpKCqqoqVFVVobS0tNsXFjrn87W3t0evXr1gamoKTU1NaGlpQSwWg8PhoLGx&#10;EdevX8d7772H4uLiLn+XF3G5XAiFQrS3tzMloTU1NbFy5UosWLAADg4OiImJQXJyMnNf1tXV4fHj&#10;x7hx44ZaJQBXV1esXbsW48ePh7GxsdI9+TK5ubkoKChAY2MjampqUF9fr9pFiaGhITNyurMaQOcc&#10;421tbWhoaGDKTxcXF2PXrl0QiURobW3Fxx9/jOPHj790TmcWiwUejwcDAwP4+flh3rx5GDx4cLcv&#10;QPQ0AOZwOODxeGCxWN3+zt2xsLDAunXrsG7dOuD5c2PgwIGIiYlhfoc1a9bg/fffh7W1tdLc0ykp&#10;KUxZ/HXr1sHW1hZsNhvNzc1obm5WegmDzWaDz+eDz+dDQ0ODWf9Xa29vR3l5OZ49e4bMzExkZGQg&#10;NjYWRUVFKCsrQ3Nz8yuv35fh8/nQ0tKCmZkZRo4ciaVLlzIl6SmKoiiKoiiK+uvRAJiiKIqiKIr6&#10;n7do0SKcP3++yxBDX18fU6dOxf79+1Wb/naEECYo6AwhOmVlZeHHH3/E7t27X9ji/9erVy+mbOur&#10;jB49GseOHYOhoSHefvttHD9+/KUBrIaGBjZs2AArKyts2LAB6enp3YaAEokE48ePx8mTJ5l19+/f&#10;h4mJCUxNTaGhoaEUOqWlpeH7779ngtvXGW3KYrFgaWmJmzdvwsHBAUeOHMFXX32FwsLCHo9QEwqF&#10;aGtrUwoy3nzzTSxevBi2trZgsVioq6tDfHw8rl+/jkuXLqGhoUFt/zweD2KxGPb29hgyZAjGjRuH&#10;/v37/9vKmLa1teHJkycYPny40np9fX3w+XxmFJ/qcXf65ptvMH/+fJiamirNE1tRUYGnT5/i0aNH&#10;SEhIQHZ2ttrI0k4WFhawsrKClZUV3N3d4eHhASsrqy4Db0IIZDIZGhsbkZycjDNnzuDKlSsoLCwE&#10;l8uFRCKBhYUFZsyYgUWLFsHMzAwsFgvl5eW4evUqKisrER4ejqdPn8LR0RH+/v5oaGjAoUOHuhyN&#10;zWazoaGhAU1NTXh6euKNN97AmDFjoK2tjebmZjQ0NKC4uBj37t1DdHQ07t27h6qqqte6HlVZW1tj&#10;0KBBGD58OLy9vWFiYgKJRAKFQoELFy5g/fr1KC0tfWmIZmxsDG9vbzQ1NSEqKkrp3C9YsACrVq3q&#10;8qWC8PBwTJ06tcuXQTQ0NLB27VosXLgQNjY2PRptumnTJrS0tMDKygouLi4wNzdn2lgsFgQCAQgh&#10;IISovSCSlZWFiooKVFVVITs7G/n5+UhKSkJycjJEIhHWr1+Pjz76CAKBAAkJCVi7di0ePHigtI9O&#10;LBaLmUfYwcEBS5cuxbRp05RG03flVQEwm82GUCiEiYkJbG1twePxEB8fj4aGhi7/neiKVCrF9OnT&#10;cfDgQRBCUFVVhb59+yqVne4MgM3MzFBaWorQ0FDs2bMH4eHhEAgE0NXVxbFjx+Dm5oa6ujokJCQg&#10;MTFR6aUWoVAIMzMzmJubw8vLC0KhkBlxLRAI/vby0tevX8fBgwcRGRmJ8vJytZcMXobD4UAoFEIs&#10;FsPKygoBAQGYPHlyl5UWKIqiKIqiKIr6ixGKoiiKoiiK+h83bNgwAqDLxcvLi0RFRalu8pdqb28n&#10;ra2tpLm5mTQ0NJD6+npSW1tL8vPzyZ07d8i9e/dIXl4eqaurI83NzaSjo4PcvHmTeHh4qB3vH1kO&#10;HDhAGhsbSXt7O5k0aZJaO4vFIjwej4hEIiIQCIhIJCIjR44kZWVl5OOPPyZGRkaExWKpbQeAaGpq&#10;krlz5yp937feeov06dOHbNu2jWRmZpLW1laiUCiY9qqqKnLw4EHi5uZGNDQ0CJfL7Xb/Lx6jSCQi&#10;AQEBzH7q6+vJ0KFDCZ/PV+uvui2HwyESiYSMHj2aSKVStc8TCATEzMyMWFlZqW3/4sLhcIhIJCKe&#10;np5ky5YtJDs7mzmef6empiby66+/qh3fxIkTSVBQEFm2bBnR1tZW+54vLpMmTSLh4eGksbGRdHR0&#10;qH7En6ZQKEhraytpamoiBQUF5NChQ2To0KFEIpEonUtXV1eyZcsWUlJSoroLQgghz549I5MnTyZu&#10;bm5k48aNZO/evWTAgAFq3wfPf2uBQEBMTEzI8uXLSUREBGlpaWGOJTc3lxw4cID4+/urbftXLjo6&#10;OmT06NHkxIkTpLCwkNTW1pKdO3cSQ0PDbn8TNptNfHx8SHBwMMnNzSVLliwhGhoaSv29vb3J77//&#10;Turq6pTuqUePHhFNTU21fb64jB8/noSEhJDW1lal89uVtWvXEgMDA8Jms9X2I5FIiJ+fH/Hz8yPu&#10;7u6Ew+Go9eluEYlEZOfOnaSlpYUQQkhQUBBxd3dX64fn50MsFhNXV1eyc+dOUl5ervSdX6a0tJQM&#10;GTJEbZ8ACJfLJfr6+mTu3LkkLCyMkOfP6PT0dPLee+8RkUjU7W/04qKjo0NWrFhBCCFELpeTBw8e&#10;EGNjY6U+b7/9NsnJySExMTFkwYIFBM+vUYlEQkaNGkWio6NJfHw8WbduHTEyMlL7DNWFy+USPz8/&#10;8sEHH5CzZ8+SvLw80tDQQFpaWkh7e7vKWfhrBQUFkd69e3d5TXQuLBaLCIVCIpFIiLa2NnFyciKL&#10;Fy8mly5dIpWVlaq7pCiKoiiKoijqb0QDYIqiKIqiKOp/3ssC4KFDh/6tfzivr68nUVFR5PDhw+Sz&#10;zz4j48aNI4MGDSJSqZRIpVKiqalJNDU1iba2NnF3dycff/wxSUpKIjExMWTGjBlqx/tHlszMTNLR&#10;0UFiY2PJ4MGD1dq1tbXJyJEjyVdffUWWLFlCRo4cSS5evEiam5tJdnY2GT58OOHxeGrbASC6urrk&#10;/fffV/rO48ePJ2KxmGhoaBBvb29y9OhRUlNTw7R3hnGVlZVk7969xNvb+5UhLpfLJV5eXiQ6Olrp&#10;sz755JNXBidcLpc4OzuT4OBgUltbSwICAohQKFTqw2KxCJvNfmWY1atXL/Ltt9+S1NRU0tLS8rcE&#10;pz1RW1tLPvnkE7XjmzVrFnn69CnJzMwkq1atIhoaGmp9Ohc+n09MTU3Jxo0b//IgW6FQkMrKShIU&#10;FEQWLlxITExMiFgsJjwejwnX3N3dybfffkuysrKYkLYr7e3t5PHjx2Tv3r1k2rRpRE9Pj3C5XLXv&#10;A4BoaWmRJUuWkLCwMFJXV8fc20VFRWTfvn3E19eXOQ7Vbf/Khc1mEx6PR7S0tIibmxvZuXMnyc/P&#10;J2+++SbR1tZW64/ngeLatWtJW1sb6ejoILW1tWTv3r1KvyGXyyWWlpZk27ZtpLi4mDlHPQmA+Xw+&#10;6dOnDzl06BBpamp64Qyrq6ioIMuWLSP6+vpq+2GxWITL5RIul0s4HE6PwtLORSgUkg0bNjAB8KVL&#10;l0ifPn3U+gEgRkZGZN26dSQlJeWl10dXKioqyJw5c9T2CYB4eHiQo0ePksrKSqVnf+c5//bbb4lI&#10;JFLbTnWxsrIiP/30EyGEkNbWVrJ//36ip6en1Gfnzp0kNTWVrFq1iggEAoLnz9s333yT5OTkkF9/&#10;/ZXY2NgQoVD40mC1c+k8950hq5mZGRkzZgzZtm0biYuLY87r36G1tZV89dVXxMLCQu24OhehUEjW&#10;r19PLl68SDIyMkhVVRVpamoibW1tr/X7URRFURRFURT159ES0BRFURRFUdT/vOHDh+P+/fuqqwEA&#10;w4YNw71791RX/2EVFRVITk5GdHQ0Hj9+jKSkJDQ0NKCtrQ3t7e1obW2FQqFQK5uK5/N/amhoYMSI&#10;EVi2bBk4HA527dqFa9euqXbtERaLBU1NTeTl5UEqleLBgwdYv349wsPDlfqx2WwIBAKYmZlh7ty5&#10;mD9/PszMzCAUCqFQKPDzzz9j165dyMzMVNoOAGxtbXHw4EH4+/sDABoaGjB06FDExcWBEAIejwdt&#10;bW14eHhg4cKFmDZtmlL52sbGRjQ0NKC6uhoZGRnMnK4vzrUrFArh6OiIwYMHw8rKSqlk8dSpU3Hz&#10;5k2mv7m5Ofr16wcrKyvgealmW1tbTJw4Ebq6uhAKhdi4cSP27dv3yrljXzR27FjMmTMH/fr167K0&#10;9b9bRUUFli9fjgsXLiitX716Nd555x3o6uri/Pnz+OWXXxAZGanU50VsNhtaWlqwsLDAkCFDMHHi&#10;RPTv3/+VJXa7UlFRgejoaERHRyM2NhZPnz6FTCZj5jXtLH3cr18/LFiwAKNGjYKpqSnEYvEry9gG&#10;Bwfjhx9+wOPHj9HS0qJURpnNZkNPTw/z5s3DrFmzYGdnB6lUCh6Ph6ysLAQHB+Ps2bNITk5GY2Nj&#10;l/fe36WzhLGWlhZMTEwwatQohISEIC0tDa2trUp9ORwOevXqhVWrVuGNN96ARCJBY2Mjnjx5gn/9&#10;619ITk5Ge3s7s7/Bgwdj9erVCAgIQH19PWJjY1FaWsrs7/Dhw3j8+DGampqYdTweD6amphg/fjz+&#10;9a9/MfeJKkIIampqEBISgoMHDyI0NJSZk/jP4PF4GDFiBM6ePQuxWIzm5ma8//77OHnyJFOW3sTE&#10;BIGBgXjrrbfg5uYGTU3N177X5HI5IiMjMXv2bGbuZbFYjLfeegsLFiyAi4sLRCKRUtn9TvX19Rgw&#10;YADS09NfWhLc1dUV33//PUaNGoXm5mZ88sknOHToEBoaGgAAurq62LZtGzo6OrBx40YUFBRAS0sL&#10;48ePx5YtWxASEoIPPvgANTU13ZbYf5XO+YFFIhFEIhFMTU3h4+ODMWPGoH///jAwMFDd5E85f/48&#10;Nm/ejKdPn6o2AQC0tbXx7NkzGBgY/FvKU1MURVEURVEU1T0aAFMURVEURVH/88aNG4fbt293OXeh&#10;u7s7du7ciZEjR6o2vRIhBI2NjYiLi0NcXBwePXqEzMxM1NXVoampCQ0NDUrBV09JJBJMnjwZ//rX&#10;v9DY2Ii9e/ciKChItdsrcblc9O3bF3fu3IFEIsHRo0exY8cOJCUlqXYFnve3trbGmjVrsGLFCmau&#10;0OrqauzevRtBQUHIyspi+puYmGD69OnYsmULNDQ0AAAPHjzAkiVL1MLizvk2fXx8MHfuXEycOFGp&#10;XaFQoKWlBW1tbZDL5UqBSOd8nRKJRClQCAoKwhdffIHc3FwoFAqMGTMGy5YtQ58+fcDn85ltBQKB&#10;UqCZnJyMBQsWdBtiAICmpiYGDBgAPz8/Jng2MDCAhobGPyLUKC4uhr+/P9LS0pTWb9iwAUuXLsWl&#10;S5ewZ88e5OXldTuH74u4XC40NTUhlUphZGQEGxsb2Nrawt7eHjY2NmpzG1dVVaG0tBSlpaUoKChA&#10;RkYGiouL0dTUhMbGRshkMqXgsVNgYCDWrl2LQYMGvVawd/PmTWzevBmhoaHMOi6XC1NTU8yYMQMz&#10;ZsyAlZUV9PT0wOPxUFVVhStXruDkyZNIS0uDra0thEIhrl+/rrTffxcWi8UE1QqFAnV1dV0+jwQC&#10;AUxNTTFy5Eh8+OGHsLe3R0tLC1JTU7FhwwaEhIQwAaNYLEavXr0we/ZszJ8/H1paWkr7DAkJwTvv&#10;vIPc3NwXPuH/gmYtLS34+PjgnXfewZgxY5TaX9TU1ISKigrExcXh0qVLuH37NoqKilS79RiLxYJY&#10;LMbJkycxcuRICIVCFBcX4/Hjx0hOToa2tjY8PT3h4OAAAwMD5j5WKBTIzs5GRkYGMjMzkZmZqfSS&#10;CJ6Hy/r6+nBycsKAAQNgamqKnJwcREREoKOjAy4uLrC1tWWukZcZPXo0Hjx40G3oLRKJEBgYiOPH&#10;j0MikaC+vh5+fn5ISUlhQuN+/fph8eLFePbsGQ4ePIj29nZ4eXnhwIED0NbWxqRJk5CSkqK66z+l&#10;c25yqVQKQ0NDeHp6IjAwEL6+vjAxMeky8O6p5uZmfPPNNzh69GiXc01zuVw4ODggISGhx/c1RVEU&#10;RVEURVF/HxoAUxRFURRFUf/z1q1bhxMnTqCyslK1CZqamhg0aBC2bdsGd3d31WY1dXV1SEhIQGJi&#10;IhISEvDs2TPU1dWhrq4O1dXVkMlkPQ58e/XqBT6fj6KiItTU1CiNNnN3d8eHH36I/v3746uvvvrD&#10;AbCfnx+Cg4MhFovx888/Y/fu3UhNTVXtytDU1MSiRYuwZcsWpZG6RUVFePToESIjI1FdXQ1DQ0P4&#10;+vrCy8sL1tbWTL/ly5fj7NmzqK6uZtZ1YrPZEIvFsLGxwfDhw/HWW2/16Jx3Z/ny5Th9+jTq6uow&#10;duxYLF++HP7+/pBIJKpdlbS1teG7777Dzz//jPz8fGa9vb09xo0bB3d3dzg5OUFXVxe6uro9Coz+&#10;ndra2pCQkAA/Pz+1gCooKAjTp0/HZ599hu+///6lIxi7w+VyIRKJoKGhAbFYDLFYrBbotLW1obW1&#10;FS0tLWhubkZTU5PaiFZVIpEIH3zwAZYsWQJLS0vV5i41NzcjJCQEhw8fRkhICDNK1N7eHlOnTsWY&#10;MWNgb28PExMT5hgvX76M33//HVFRUTA2Noafnx94PB6uXbuGqKgolU/49+Nyuejo6EB3/1ecw+FA&#10;KpWif//+2L17N2xtbUEIQUJCAo4cOYJz584xISyfz4eZmRmGDRuGJUuWYODAgcx+wsPDMX/+fLWX&#10;MTqJRCK4uLhgwoQJWLVqFQwMDLoNCGUyGRP2Z2ZmIiwsDPfu3UN2drZq1x7p1asXli9fjmnTpsHY&#10;2BjNzc1obGwEl8uFlpYWOBwOSktLER4ejsjISCQlJaGiogKNjY3MSwaqo2Y7R8NKJBLmd3/nnXcg&#10;FAqB5y/WcLlcpW26M2HCBNy5c0ft/urk7OyM9evX480330Rrayvu37+P2bNno66ujvldV65cCV9f&#10;X5w7dw6XL1+GkZERpk+fjo0bN+LRo0eYMmVKt/ensbExjI2N0dDQgOLiYjQ3N6t2eaXOoN/Q0BA6&#10;OjqwtLSEm5sb7OzsYGNjwzzjXkUmkyEmJga///47rl27hvz8/C5fXtDU1MSSJUuwc+dO1SaKoiiK&#10;oiiKov4DaABMURRFURRF/c/77bffsGnTJiQnJ6s2gc1mQ0NDA3379kWfPn3g4uICiUSiFIR0joIr&#10;KipCdnY2qqqqUFVVherq6i6Dzu5oamrCz88Pffv2hYuLC8zMzMDlcpGZmYnvv/8e8fHxTF9zc3Ms&#10;X74cgYGBmDt3brchzsu8TgDM4XCgo6ODPn36YM2aNRg9erRa6FlfX4/q6mq0tLRAQ0MD+vr6zMjf&#10;trY27N+/H9u2bUNpaWm3wQZe+KzevXtj3rx5eOONN5iRfq/jyy+/xL59++Dg4IAPP/wQw4YN63Hp&#10;4vT0dHz44Ye4desWE67o6+tj4sSJ+PDDD+Hk5KS6yR/S0tKCzMxM8Hg8mJiYQEtLS7XLa6uqqsKl&#10;S5fw1ltvKa03MTHBsWPH0KtXL3z88cc4fvw48LwU7YABA+Dh4YHIyEjcuXNHabt/h4EDB2Lw4MHo&#10;378/BgwYAGNjY9UuasLCwnDixAlERkYiIyMDdXV1sLGxwejRozF69Gh4eHgw99CLrly5guPHj8Pa&#10;2hqamprIzMxEXFwcSkpKYGFhAWtra5w/f15pm38aFosFoVAIX19f/Otf/8LgwYMhEomQm5uLgwcP&#10;4rfffkNBQQHw/Bmmra0NLy8vjB8/HsuWLYNYLEZmZiZmzpyJhISEbu9HLpcLY2NjDBo0COPGjcPU&#10;qVPVRnu/qKOjA01NTSgtLUVhYSFKS0sRHR2NgoICpKamIicnp8uR312xs7PDxIkTsXz5cuZ+y8nJ&#10;QXh4OGJiYhAfH4+ysjKUlZWhuroa7e3t3YbmqjgcDgwMDDBgwABs2rQJdnZ2r/WMsbe3R25urlrI&#10;jOfPiSlTpmDjxo0wNDREVVUV1q1bh99//515CcLGxgbffPMNtLS0sGvXLoSEhMDV1RUrV67ErFmz&#10;sHfvXnz55Zequ4ZUKsWcOXMQEBAAAwMDtLW1oaKiAklJSQgLC8OTJ096fH5VaWhoQFdXF1paWtDS&#10;0oKOjg4EAgEMDQ1haGio2h0KhQJ5eXmor69HeXk5srKyUFtb2+W1xOFwYGNjg7Nnz8LDw0O1maIo&#10;iqIoiqKo/wDOhg0bNqiupCiKoiiKoqj/JVpaWoiMjOzyD/qEELS1tTEj29LS0hAdHY2IiAhmefLk&#10;CcLDwxEVFYVnz56hqKgI1dXVPRqVpa+vD29vbwQEBGDWrFmYOnUqhg8fjv79+8POzg6Wlpaoq6vD&#10;vXv3lEqramhowMPDAzY2Njhw4MArR1d2hcVigcvlYtmyZRAIBMz36hwJzePx4OrqirFjxzLHN2bM&#10;GPj4+EAsFquNBhQIBJBKpdDX14e2tjYTEMtkMly6dAlHjhxBampqlwHBiwghkMlkKCgoQF5eHiZM&#10;mABNTU21z3sVqVQKFxcXjBs3DgMHDoSOjo5ql25paWmhrq4OqampqKqqAgC0traivr4eXC4Xtra2&#10;PQ6TuxMfH48jR47g7NmzuH//PrS0tGBnZ/enS0iXlJTg9OnTiImJUVovFotRU1OD0NBQhIWFobq6&#10;GgKBAAMGDMBHH32EIUOGQEtLC0+fPkVTU1OPw7Q/is1mw9TUFFOmTIG9vT3KysrQ2NgIOzu7LgMn&#10;PA+dampqcOLECRw9ehTXrl1DTk4OtLW1ERgYiAULFmDq1Knw8fGBvr5+l+eyc5Q5h8NBZGQkHjx4&#10;ALlcjpEjR8LT0xOFhYV/6IWKf7f29nbk5uaipqYGvXr1gpGREQwMDGBiYgKJRIK6ujqUlJSAEIKW&#10;lhYUFxcjOzsbhYWF0NfXh5mZGUxMTGBnZ4dBgwbBw8MDLS0tKC8vZz5DoVCgoaEBOTk5yMnJYZ5B&#10;nXO4quosqa6npwcbGxs4OjrC3t4eHh4e8Pb2xqBBg+Dt7Q03NzfY2trC1NQUBgYGEIlE0NbWBovF&#10;YkbVNjc3w9XVFb6+vtDX1wcAhIaG4uDBg7hz5w4TADc1NfW4qkInQgiampqQnZ2N2tpa2NjYQF9f&#10;X20kuyqFQoHExET89NNPXY7+5fF4GD58OJYvXw5XV1c0NTXhzp072Ldvn9Lo35kzZzJl7sPCwpCZ&#10;mQkzMzMMHjwYtra2uHPnjtpc7Hj+XFqwYAEmTpzIjNR1cHCAg4MDXFxc4OTkBA6Hg7y8vNc+J3K5&#10;HPX19aioqGDugdTUVGRkZCAlJYWZyuDFJTo6GikpKSgsLOy2ugWHw4GdnR2WL1+OcePGvfIcUxRF&#10;URRFURT170EDYIqiKIqiKOp/nlQqhUwmQ2pqKioqKlSbgRdCydLSUhQVFaGwsJBZSktLUVNT06PA&#10;FwAzGm/06NGYMmUKpk6dinHjxmHUqFGwt7eHVCpFY2MjkpKScOfOHZw9exYxMTFKI7vMzMwQEBAA&#10;Ozs7REREoLCwUOkzeqqpqQkzZsyAnp4erl69iqioKNTV1QHPwxypVAodHR1wuVwmrDYzM3utMLaj&#10;owPFxcUwNjaGs7Mz7OzsYGxsDIFAgObmZrS1taluAjwPW0pLSzF16lSlEr49ZWJigr59+8LBwYEZ&#10;idxTHA4H+vr6SE5ORkZGBlOSt66uDpmZmaipqUFHRwcMDQ0hEAh6dD4654ROTEzEhQsX8Ntvv+H0&#10;6dOIjo5GYmIievfuDR8fH7URq68rJycHP/zwg9q1LJfLkZSUhNjYWGZkuoGBASZOnIjZs2cjJycH&#10;t2/fRlJS0p8KgAUCAcRiMRQKRZeBEJ6fX3Nzc0yfPh0sFgu5ubloa2uDlpYWXFxcYGRkpBbeNjY2&#10;IiQkBEeOHMHRo0cRGRkJNpuNUaNGYdasWZg3bx5GjhwJCwuLl55DLS0t2NjYQCaTIS0tDXp6evD1&#10;9YW2tjZSU1MRHR0NfX19jBgxAjk5OWovhXSHz+fD2toaTk5OsLe3h5+fH/r06QNPT0+lxc3NDTY2&#10;NjAwMIBEIkFra+srX+Dw8vLCsGHD0NTUxJS57lRQUAC5XI5evXpBV1cXRkZGsLOzg6amJoqLi5n5&#10;WDs6OlBVVYXY2FiUlZVBIpFg9OjR8Pb2xoABA+Dt7Y2GhgYkJyerPcvkcjmKi4vx7NkzJgju6OiA&#10;pqbmS0cEdz43LCws0KtXL/Tr1w9eXl7w8vJC37594e3tDR8fH/j4+GDw4MHw9fXFgAEDMGzYMIwY&#10;MQLjxo2Dvb09U6a5qqoKdXV1MDExgbe3N4YPH47AwED4+fmBEIKysrIe/154fk7S0tLQ2trKnL+X&#10;3cutra346aef8PjxY7UXWXg8Hvr374/ly5dj1KhR6OjoQFJSErZv3464uDjmfurduzfWrFkDDw8P&#10;sFgsxMTEIC4uDhKJBE5OTujbty/i4+Px4MEDpf13YrPZqKioQElJCcrKypCZmYn09HRUVlairKwM&#10;2dnZyM/P7/bee12dL76oLg0NDa8813w+H7169cKSJUuYeagpiqIoiqIoivpnoCWgKYqiKIqiqP8n&#10;lJaWYt++fQgKCkJWVpZq85+mp6cHe3t72Nraws7ODn369EGfPn1gamoKAKitrUVxcTGz5OfnIy0t&#10;DbGxscjLy1MKiLhcLgICArBp0yaYm5vj5s2buHDhAhoaGlBVVYXMzEw0NDT0OABYs2YN+vbti8OH&#10;DyM2NhaNjY2qXcDhcGBra4uvv/4as2fPBp6Xda6urkZJSQlaW1uZ+Tn19fWhpaXVZQhXW1uLsrIy&#10;FBcXIy8vDzk5OSguLkZdXR1qa2tRXl6OyspKNDc3o66uDk5OTvjtt9/g6ura5f7+LnV1dUhLS8N3&#10;332Hq1evqpVVFYvF8PT0xIgRI9CnTx84OTnB3NwcGhoaasGlTCZDXl4e8vLyEBcXh5iYGISGhqKy&#10;spIJUCwsLLBhwwYsWLDgT31PmUyGK1euYOHChV2OUHyRWCzGkCFDsHz5cohEIuzfvx/Xrl175XYv&#10;M2LECPTu3RttbW24evUqcnNzVbsAz69hc3NzjBgxApmZmTA1NYWRkREaGhowYsQIBAQEQE9PD3h+&#10;neXm5uLWrVs4e/YsHjx4AIFAAFdXV/j7+2PKlClwd3eHpqam6se8VFtbG5KTk5l5u48dO4aCggJ4&#10;eHjAxcUFcrkcR44cQUtLS5dhuEAggJGRERwcHGBhYQEjIyNYW1vD2NgYQqEQ1tbWXf6WHR0dqK2t&#10;RUVFBSorK5GdnY2MjAxkZmYiISGhyzB46dKlWLlyJU6fPo09e/ao3aPa2tr45JNPsGDBAqZ8dllZ&#10;Ga5cuYJffvkFsbGxai9a+Pr6Yu7cuRg9ejSsra3B4/Fw7NgxbNy48ZUjoLW0tODj4wM/Pz8MHDgQ&#10;vXv3hpGRkWq3v1xzczNqa2vR1NQEHo8HDQ0NVFRU4OHDhzh37hwePnz4h65fbW1tbNiwAXPnzu12&#10;9LlcLkd2djbGjx+v9mJAZ/i7YsUKjB8/HiKRCMnJydi3bx9+/fVX5pj09PTw5ZdfYs6cOdDX14dM&#10;JsOBAwfw3Xffob6+HhMmTMD+/ftx/fp1vPHGG11eC3w+Hzo6OrCwsIC+vj5aWlpQUVHBvKCkGt7/&#10;J3C5XCakHzduHCZNmsSM4qYoiqIoiqIo6p+BBsAURVEURVHU/zMyMjJw+vRpBAUFITMzU22EV0+x&#10;2WyIRCIYGRnB1NQU5ubmsLW1hbe3N7y8vGBgYMCUWi0rK2PmDk5PT2eCoM6yw6o4HA6cnJywcuVK&#10;LFu2DHw+H3K5nNmmqKgIFy9exK1bt3o8/3Dn3I/l5eVqIRGe/zFfKpWid+/eWLduHYYMGYKMjAwk&#10;JycjKysLGRkZkMlk4PF40NfXh5WVFfr06YMBAwZAIpGo7k5NZ/BbVlaGvLw8FBQUoL6+HpWVlfD1&#10;9cX8+fNfa37OP4IQgpqaGmZ0Y0ZGBp48eYKoqCiUlpZCLperbsLw8PBA//794ezsDCMjI2hpaYHH&#10;46GtrQ1NTU0oKytDYmIiUlJSEBMToxbQ8Hg8LFy4EKtWrYKnp6dS2+vKzs7G7t278cMPP6g2AQB0&#10;dHTg5eUFMzMz6Orqonfv3tDV1cUvv/yCq1evqnZX0jmqV/X4X3TkyBFMmzYNNTU1eP/993H16tVu&#10;+3O5XPTp0wfu7u7Q09NDYmIiZDIZBg0ahEmTJsHNzQ3Nzc2IjIzE5cuXcfHiRVRUVMDU1BT+/v4I&#10;CAjA2LFj/3Qp7srKSly/fh137tyBSCSCrq4u6uvrcerUqS7vw87Qt7Psbr9+/dCrV69ug8NX6ejo&#10;QH5+PqKjoxEcHIwHDx6guLhY6ZpbtGgRtm7diry8PHz66ae4deuW0j4AwN3dHd999x2GDx/OBM/V&#10;1dW4c+cODh48yJS6fpGJiQlmzJiBOXPmoHfv3rh+/Tq2bNmC1NRUiEQiNDU1QSaTKW3zIolEAk9P&#10;TwQGBsLHxwf29vawtLTsMvj+OxQVFeHLL7/ExYsXUVNT0+OXXroyYMAAbNu2DQMHDlR7iQPPz2VQ&#10;UBDefvttpfUikQh9+/bFypUrMW7cOPB4PCQlJTEj1Zubm5l5mOfOnYtPP/0UJiYmzPaJiYk4cOAA&#10;fv/9d7i4uCAkJAT5+flYvnw5bt68qfRZ/3QGBgYwNzeHlZUV+vXrh1GjRsHDw+Nvf35TFEVRFEVR&#10;FPX6aABMURRFURRF/T+lqKgIly9fxoULF5CamoqSkpJXBsEcDgcaGhrQ1taGrq4uDA0NYWVlBVdX&#10;V2buSwCoqKhAVVUVSkpKkJmZiZSUFKSkpCAjI0OtXG9X9PT04OTkhNmzZzMjyLoSFhaGNWvWIC4u&#10;7k8FIgCgq6vLBF2Ojo7w8PBAbm4u7t69i9DQUKYU8os658H8/PPP4efnBzwv55yeng5tbW2IRCJo&#10;amq+dknnv1pHRwcaGhqQl5eHkpISpKam4uHDh4iNjUVRUVGXYfirdM6BLBQK0dTUhMrKSjQ0NKh2&#10;Y/B4PPj4+ODzzz/HkCFDIBKJVLv0GCEEDx8+xLp169Tm/+00evRorF+/HoMGDUJTUxOePHmCvXv3&#10;Ijg4WLUrQ09PD7a2ttDT02MC/+50BsCampr44Ycf8OOPP3Y7mlQgEGDRokWorKxEWloarKys4OLi&#10;goaGBujq6sLDwwM1NTUICgrCkydPoKOjgz59+jBzrEql0peW630dzc3NaGhoQH5+Pg4dOoRDhw6p&#10;haVmZmawt7fHgAEDMGrUKPTp0wdSqVSpz4tqamqYksWd+1e9plgsFvh8PvT09KCjowOhUIijR4/i&#10;xIkTyM7OZo5h9uzZ2Lx5M6RSKa5fv44lS5Z0Gaxv3boVixYtgoGBAbNOJpPh8ePH2LRpE548eaL2&#10;vYRCISZNmoTFixdDLBYjNDQUOTk5kEqlSE9Px6VLl5T6d0VDQwMODg7w9/fHsGHDYGdnB1dXV9Vu&#10;f7nExEQMHTq0xy+7vIxIJML27dsxd+7cLucLz8vLw7p163DhwgXg+b1rYmICT09PLF68GEOGDIFc&#10;LkdkZCTOnDmDM2fOoLm5GRwOB0ZGRpgwYQI+++wzmJqaqgXM8fHxOH36NDgcDr755hu0tbUhLCwM&#10;n332GZKSklBXV/enn+V/BQ6HA5FIBJFIBB6PBy0tLea/dXR04Orqir59+8LT0xPW1tY0+KUoiqIo&#10;iqKofzAaAFMURVEURVH/z5HL5UhOTsaZM2dw584dVFZWqpUAxvPAQCAQQFNTE+bm5nBycmLm+XRw&#10;cGDmSayvr0d6ejqePHmCp0+fIiEhAZWVlaq76xKPx4O2tjZ0dHQwcOBAzJkzB8OGDYNAIFDtypDJ&#10;ZHjzzTdx7dq1l47e64nevXtj4sSJsLa2xtOnT/H48WM8e/ZMtZsaExMTLFmyBF9//TUAoKWlBZ9/&#10;/jlMTExgZGQEW1tbZqSsUCgEj8cDj8cDn88Hh8MBl8t96Xf8szrnFw4NDcXZs2fx5MkTZq7Ufxep&#10;VApra2ts2LABI0aM6NFo6ZdpbGxEUFAQVqxYodrE2LhxI9566y3o6ekhNDQUe/bsYQItVRwOByYm&#10;Jhg+fDgmT56MsrIyHD58GNHR0apdGZs3b8ayZcugp6eHqKgofPrpp7h7926X4RWLxYJEIoG5uTn8&#10;/f1hYWGB69evIyoqCgqFArq6uszIbAsLCwwZMgTvvPMO3N3dVXf1lyCEoKioCEePHsXWrVuZMssS&#10;iQRmZmYYP3483nzzTbi4uHQ5wlWhUCjd87GxsYiJiUF6ejpT8lw1qORwOMyobDc3N4wbNw4WFhY4&#10;evQorl69isrKSvD5fMybNw8ffPABpFIp0tLSMGnSJKSlpSntCwDmzZuHDz/8EL1791Za39zcjIcP&#10;H+K9995DUlKSUlunMWPG4J133sHgwYOhoaGBjo4OREVFYfjw4T0uqywUCmFra8uMdP27FRQU4LPP&#10;PlN6JsnlchQWFr5WGfxO3Z0/AMjPz8cnn3yCiIgIAIChoSFGjBiBKVOmwMzMjClFfeLECTx+/Bh4&#10;oRTy5MmT8fnnn0NfX7/HLy10dHQgNjYW3333HSIiIlBeXo7m5ubX/k54/ruwWCy0tbWpvbDzOgQC&#10;ASwtLeHl5QVLS0vY2dnByMgIJiYmcHV1fe0y7BRFURRFURRF/efQAJiiKIqiKIr6f1pnkBMbG6va&#10;BCcnJ9jZ2cHU1BQSiQQdHR1obm5GY2MjKioqcO/ePTx8+BD37t3rUXlSNpsNgUAAPp8PHo8HgUAA&#10;MzMzjBo1ChMnToSbmxs0NDSUtiGEoK2tDeXl5RAKhUzAsGfPHuzevRuZmZldzl/67zBx4kScO3cO&#10;XC4XTU1NGD9+PB49esSMqNbX14epqSlsbW1hbGwMIyMjWFlZQVNTE7q6urCzs2O+0+uOFpbL5Whp&#10;aYFCoWBGXfL5fIhEIvD5fDQ0NOD06dNYt26d2nyqL8NiscBms8FisV45MrwTh8MBj8djfl8ulwuR&#10;SITx48dj6dKlcHFxeWXY3flZXQWPneLj47F161acPHlStQl4/jLBpk2bsGDBAlRXV2Pz5s04ceKE&#10;ajfg+bmytLTExx9/DH9/f4SHh2PXrl1M+NWdlStXMkE/ALz//vv45ZdfUF9fr9qV8c033+D+/fuI&#10;iopS6sfhcCAWi+Hl5YU1a9Zg+vTpStv9lQghqK2txZ07d7B9+3ZER0eDw+FAV1cXQ4YMwRdffAFH&#10;R0e134kQgtbWVjQ2NqKsrAx379595T3fef10FcRpamrijTfewPLly1FcXIzc3FyYm5vDx8eHmWO3&#10;sLAQ69evR1BQkOrm8PHxwbfffgt/f3/VJjQ0NODu3btYunQpqquruzy2gIAArFu3DoMHD4ZYLEZm&#10;Zibmzp3LnA+RSAQWiwWZTKZ2/QsEAtjY2GDUqFFYtGgRvLy8lNr/Tp3he2trK4qLi/Hxxx8jNDS0&#10;y1HSL+Pl5YWtW7di1KhRqk2Qy+UoLS1FQUEBmpub0atXLxBCUFZWhgcPHuD3339HTEyM0ry9Ojo6&#10;eOONN7Bp0yaIRKKX3r/daWxsxIULF3DhwgUkJiaivr4ecrm8y9+PxWIxL9Cw2WzweDywWCzY2dmB&#10;z+ejqKgI9fX1UCgUkMvlaG9vR0tLC1pbWyGXy3v0b4WZmRm++OILzJs3D2KxWLWZoiiKoiiKoqj/&#10;EjQApiiKoiiKoqhX6PxjemFhIa5fv47ffvsNYWFhqt2UcDgcpT/Us9lsaGlpwcfHB7169WLmFrW2&#10;tgaPx1Patr29HR0dHeBwOJDL5YiKisK0adPg5+eHoKAgaGhooLy8HO+88w4uX778p0cB/1HDhw/H&#10;vn374OTkhKamJkycOBEPHz5UK0HbHS6XC19fXxw9ehTW1tYvDYEJIWhvb4dcLkdraytSUlIQERGB&#10;yspKxMfHg8/nw9XVFaNHj4a3tzdqa2tx6NCh1xqlyGazoaGhAT09PXR0dKCwsFC1C4PNZoPP50Mg&#10;EEBfXx8uLi6QSCTo27cvrKys4O/vD11d3VeOBiSEoKmpCTk5OQAAOzs7JoR7kUKhwJkzZ7B27Vqm&#10;nHhnWC0QCMDhcGBvb48tW7bAy8sL33zzDQ4ePKg2srNzGx8fH2zatAm2trY4dOgQgoKCkJ2dDTy/&#10;djtHaquG5/3798eJEydgb28PADhz5gx2797NjIjsKR6PB0tLS0ydOhVr1qyBpaWlape/DCEElZWV&#10;OHPmDLZt24aCggIIBAJYWVlhx44dCAwMVAvuOq+36upqRERE4Ndff8WtW7eUyn13Bv+d9yuefy8D&#10;AwNwOBwUFRUBz4PTlpYWEEKYAG7kyJH46quv4OPjo/bZNTU1OHLkCN5//32l9QDg5ubGHHNX5HI5&#10;c53U1NR0Gfj169cPq1atwpw5c9DY2IgDBw5gx44dMDMzw4gRIyASiXDq1Cnk5uYy23O5XAwcOBAf&#10;f/wxRo8ezeyr89nY0dHB9O0MKTsX1Wv5dSkUChQWFmLXrl2Ij49Hfn4+CgsL1a7tnjp8+DAWLlzY&#10;5XEpFAoUFRXhxo0bCA8PR3h4OHJzc7t9xopEInh6emLq1Knw9/eHs7Nzl/dvT+Xn5yMpKQm5ubmo&#10;q6tTbQabzYa5uTksLCygra0NOzu7LkPazqoU2dnZiIiIQFRUFBISEtDc3NxtuPwiPT09bN26FQsX&#10;Lnzpc5miKIqiKIqiqH8wQlEURVEURVHUS2VkZJANGzYQZ2dnAqBHi729PVm4cCH56aefyO3bt0lG&#10;RobqbrvU3NxMQkJCyKZNm8jly5dJQUEB+eKLLwiPxyOTJ08mTU1NTN+7d+8SPz8/tc/+dy1+fn4k&#10;KiqKEEKITCYjCxcuJHw+X63fq5a5c+eSysrKF86CupqaGnL+/Hkyc+ZMoq2tTVgsltp+ABBjY2Oy&#10;ceNGUlZWRg4cOKDW/rJFV1eXLF++nNy4cYN4e3urtb+4mJmZkQ0bNpDCwkLVQ30tJSUl5N1332X2&#10;u2PHDlJVVaXajWRmZpK3335b6Rg4HA7x9PQk+/fvJxEREaShoYEQQsgPP/xA7Ozs1I4ZAOHz+cTT&#10;05MUFhaSvLw8MmXKFCKRSJT62NnZkR07dpDg4GC17c3NzUlycjJzXHl5eWTFihVq/V61jB49mty7&#10;d++Fb/j3KSkpIZ999hnR0NAgAIi+vj5ZsmQJqa2tVe3KqKqqIkePHn3p/dWrVy+ybt064uvrSyQS&#10;CRGJRGThwoXk2bNn5PLly8TZ2Zn07t2bHD58mFhaWhI2m620vb+/P7l165bqR5OGhgZy6tQptc8D&#10;QNzc3MiNGzdUN1Hz7bffEqlUqrZ952JpaUm2bNmiuhljyZIlRFtbm+nv6+tLLly4oNSno6OD5OTk&#10;kE2bNpE5c+aQkSNHkmHDhpEFCxaQ7du3k9u3b5OKigqlbf6Impoasn79eiIUCtW+xx9Zvv76a1Je&#10;Xq76MaS9vZ3k5+cTqVTa7fPlVUt39+8/wbNnz8jbb79NdHV11Y67q0VTU5PExsaS1tZW1V1RFEVR&#10;FEVRFPVfgAbAFEVRFEVRFPUSwcHBxN/fnwiFQsLhcNT+SA6AaGtrk5EjR5JPP/2UBAcHk5ycHFJf&#10;X09kMhlpbW0lcrmcdHR0qO66Sw8fPiSTJk0iIpGIzJw5k7S1tZGcnBxy8OBBUlxcTBQKBdNXLpeT&#10;27dvk7FjxxKRSKR2XH/38mIA3NzcTL744os/FNJ8+OGHpKam5oWz8P8rKioiBw4cIF5eXkQsFhM+&#10;n09YLFa3AQ2bzSaDBw8mV65cIcXFxeTAgQM9Cu6dnZ3Jzp07SXZ2NgkKCiLm5uZqfV5c1q9fT8rK&#10;ypR+j9fR2NhIzp8/T/r27UsEAgGzX0NDQ5KYmKjanVy4cIG4u7sz/bhcLnFzcyMNDQ2ktbWVtLe3&#10;E0IIiY6OJoGBgV1eqzo6OuTtt98mDQ0NJDExkXh7exOhUKh0Lt3d3cnhw4dJS0sLiYmJIV5eXkr7&#10;YLPZJC4ujjkuhUJBvvvuO6Kjo6P2eV0tBgYGZNOmTSQ3N5fI5fIXvuHfIywsjMyZM4cIhUIiEAjI&#10;gAEDyLlz54hMJlPtSgghpKKiguzbt4/079+faGhoEC6Xq/YdAJBr166RnJwc8u233xJLS0vCYrGI&#10;q6srOX78OOno6CBNTU3kwoULRCqVEg0NDaKhoUHeffddsn79emJkZEQAEB6PxwTGL2pvbyexsbFq&#10;n4nXCIBbWlrIokWLlELcFxc2m02MjY3J6tWrSX19vermZPfu3cTW1pYAIEKhkLz99tukrq6Oaa+p&#10;qSHvv/8+0dLSIiKRiPD5fMLj8QiXyyV8Pp+IRCIikUiIo6MjWbFiBblz547S/l9HU1MT+fXXX4lY&#10;LFb7Hn9kWb9+fZcvbjQ2NpJr16699PnyqkUkEpFz586RxsZG1d3/x3V0dBCZTEaCg4NJr1691I5d&#10;dREIBGT58uWvfDmHoiiKoiiKoqh/Js6GDRs2qI4KpiiKoiiKoigKOHXqFH744QdERUWhublZqZwq&#10;j8eDg4MD3nnnHWzevBnTp0+Hn58fHBwcoKenB6FQCB6PBw6Hw8wJ2pXk5GR89NFH+O677yAUCqFQ&#10;KBAeHo6srCy4ublh5syZzL6OHTuGjz/+GE1NTbC1tYWmpiaMjIzg5eXFlORtbm5WKlP7d7K0tMTo&#10;0aNhamqK9vZ2PH78GI8fP1abO9TQ0BC2trawtLSEqakps1hZWWHOnDlYvXo1DAwMwGazmW0KCgpw&#10;6tQpbNu2DWfOnEFeXh6am5u7nFf1RYQQcLlcODo6Yvjw4bCzs4Ovry8ePXqE6upq1e4AgDFjxuCD&#10;Dz7AsGHD8OTJE2zatAkFBQUvLZM6ZcoUDB8+XOmYeyotLQ179+7FTz/9hPT0dKU5RU1NTfHGG29A&#10;X1+fWVdVVYXLly/j8uXLzLnl8/lwdHSEQqFAZmYm2Gw2uFwudu3ahZs3b6qVrNXU1ERAQAA2bNiA&#10;6upqrFy5EvHx8UxpYjwvL9w5F69EIkF5eTmCg4NRXFzM7IcQgsGDB8Pa2hoCgQAsFgvl5eVISUlh&#10;Sh53Z9CgQfj0008xZcoUmJqaqpU+/qudOnUK27dvR2hoKAQCASZMmICPPvoIfn5+XZbNvXz5Mr79&#10;9lv8/vvvyMrKQnNzMxQKBVPmd+3atRg1ahTu3LkDgUCAM2fO4Nq1axg6dCgmTpyIqqoq5OXlwcLC&#10;AoQQ3LhxA2FhYWhvb4evry82btzIzL2blpaGmpoaNDc3w9HRER4eHsxxsNlsyGQy/PDDD0rHh+f3&#10;UkBAAHO/d4fL5cLJyQn37t1DZWWl2rVMCEFzczMKCgqQk5MDFxcXSKVS5jnF5/Px6NEj5Ofnw8HB&#10;AVOmTIGvry9YLBbq6+tx/vx57NixAzU1NUwJbIVCAYVCgY6ODrS3t6OtrQ319fXIzMxEaGgoYmNj&#10;YWlpCWNjY6VjeRUulwsLCwsMHjwYI0aMwIQJE+Dk5AQ2m43GxsbXngfYzMwMnp6ezDzWnTpL9Z87&#10;dw5NTU1dls9+lfb2dlhaWsLDwwNaWlqqzf9RLBYLPB6PeV7n5+ejqqpKtRuDzWZDKpVi0qRJkEgk&#10;qs0URVEURVEURf3D0TmAKYqiKIqiKKoLJ0+exJ49exATE6MWMIhEIvj6+mLDhg1wdHSEkZFRtwHv&#10;q2zduhV79+5FcXExPvnkE0yaNAllZWUoLCyEm5sb7O3tcfXqVRw/fhzJyckoLy+Hg4MDgoKC0Ldv&#10;X+B56FBbW4uKigrU19ejsrISmZmZzGeUlZWBEAI9PT1mvmF9fX3ExMTg9OnTrwzuuuPn54fvv/8e&#10;3t7eaG9vx/3795GSkgIHBweIRCKmX+dcuapzSbJYLOjq6sLMzIw5f6Wlpbh06RKCg4ORmJiIsrIy&#10;tfP/Kubm5lizZg0++ugjAEB5eTnmzZuHO3fuKPUTiUSYP38+Fi5cCIlEguDgYBw5cgQlJSXQ19dH&#10;ZWWl2hy4nT777DOsW7cOurq6qk3damhowK1bt3D8+HFERESgoqJCLdB+//338a9//QtGRkbMunv3&#10;7mHLli24desWs47NZkNbWxva2trgcrnQ0tKCjo4OUlJSUFpaqhT4SSQSDBs2DF988QVEIhHWrl2L&#10;8PBwtLa2MiGXkZER3nvvPbz11lvQ09MDAMTHx2PJkiWIjo5m9gUAP/zwA+bOnavUb9u2bfjtt9+U&#10;+nWSSCRYsGABZs6cCU9PT2hpaYHFYqG6uhrt7e0wNDRU3eRPaW5uxsGDB3H8+HEkJSXBzMwMc+bM&#10;wcyZM2Fvbw+hUKjUPyEhAXv27EFYWBhycnLQ1NTEnD8ej4chQ4Zg48aNsLW1RU1NDWbPno3i4mKI&#10;RCIsW7YMEyZMgL6+Pk6dOoXffvsN2trazG9hZmYGqVSKR48eYcuWLRg9ejR++OEH/PLLLygtLYVA&#10;IMD777+P9evXQ1NTkzmmvLw8WFtbv3CU/2fw4MHYuHEjhgwZotqkpqOjA+vWrcOZM2dQWlqq2gw8&#10;n8dYKpWiX79+eP/99zF48GAIBAI0Nzfj5s2bOHz4MFgsFtasWYNRo0YBAHJycrB06VLcvXtXdXfd&#10;6pwD3cHBAYGBgXj33Xd7NEf2i1pbW9HS0oLY2Fg8ffoUycnJePjwITIyMlS7vtTkyZPx0UcfwdfX&#10;V7UJra2tiIuLQ3JyMhoaGpig/MGDBwgPD0dtba3qJmpWrFiBjz76qMvf75/i9u3b2LhxI0JDQ1Wb&#10;GHw+H1OnTsWPP/6o9EIKRVEURVEURVH/HegIYIqiKIqiKIpSERYWhl27diEyMlItfBSLxfDz88MX&#10;X3yBgQMHMmFWT1RXV+Pw4cPYvn07srOz4e7ujri4OISHh6OlpQUTJ07EkCFDYGdnB3Nzc+Tl5WH3&#10;7t04ffo04uLiUF9fD0II6uvrMWfOHFhZWQHPwxUNDQ0YGBjA3NwcNjY2cHR0RO/evdG7d294enrC&#10;29sb3t7ezDobGxvExsbiwYMHaGtrUz3UHnlxBDCbzYaenh5cXV3h6uoKGxsbWFtbw9raGhYWFjAx&#10;MYGxsbHSYmRkxJy/qqoqnD9/Hnv27MHZs2cRHx+PyspKtdHEnUGSr68vTE1NUVNTA7lcrtTH0dER&#10;48ePh6urK1paWhAdHY2ff/5ZKcy1sbHB22+/jcWLF6OxsREnTpzAb7/9htraWowePRpLly5FVVUV&#10;cnJylPb9IhsbGzg4OKiuVtPS0oLHjx/j559/xpEjRxATE4Pq6mq1EeXDhg3DBx98ACsrKyYsb2ho&#10;wNmzZ3H27Fm0tLQw/QkhaGlpQW1tLaqrq1FSUoKCggI0NDQohb88Hg9eXl54//33YWtri+3bt+PK&#10;lSuQy+XM54tEIixduhRvvvkmTE1NmW3Lyspw+fJlpRHAAODq6oq+ffsyIxxZLBYSExPx5MkTpX4c&#10;DgfW1tb46KOPMH/+fLi5uUEsFkMulyMsLAz79u3DmTNn0NbWBnd3d6Vt/6jCwkLs3bsXx44dQ2pq&#10;Kjw8PLBs2TLMmTMHtra24PP5TN+2tjYcO3YM27dvx927d1FYWMiMiHZzc8O0adNgYWGBoqIiuLi4&#10;QFNTE7t370ZERAQzEnbu3Lno378/9PX1wePx8OzZM9y7dw8AMHr0aLzzzjvo06cPIiIiEBoaiseP&#10;HyM8PBwCgQCtra2QyWSwsLCAh4cHDAwMAAAKhQKlpaXYs2cPc6yd+vbtixEjRij9Tt1hs9lIT09H&#10;fHx8t6PfO6+joqIiPHv2DG1tbbCwsIBUKoW5uTm8vLzg5+eHXr16QUNDA3h+jjdu3Kg0cv1VOj+n&#10;tLQU6enpyMjIgK2tLXR1ddVeDOkOl8tFbGwsdu7ciZCQEGRkZKCiouK1jgMARowYAX9//y5f3uBy&#10;uTA3N4ednR1cXV3h7u4ODw8PeHh4oLy8HJmZmWovbajy9vaGn58fpFKpatN/XGFhIR48eIDffvsN&#10;0dHR3b7g0vk837FjB2xsbP720foURVEURVEURf31aABMURRFURRFUS+orq7G119/jdDQUNTX16s2&#10;o1evXnj//fcxcuTI1/qjeGtrK54+fYrPPvsMT548QXp6Ot544w3Y2NhAX18fAQEBGDVqFMzMzFBW&#10;VoYLFy7g559/xoMHD1BUVKQU6hkZGWHu3LkwNzdX+oxOHA4HGhoazNI5UlQsFjPrCgsLceXKFbXR&#10;nXj+x39dXV20tbW9tAzqiwEwAAiFQmhoaPS4LDIhBFVVVTh79iz27duHc+fOISIiAqWlpWrBL4/H&#10;g42NDebOnYvVq1dj0qRJaG9vR0JCglK5Yw0NDQQEBGD27NkQCASIj4/Ht99+i7i4OKbPgAED8M47&#10;72DSpEnIy8vD4cOHmVB0ypQpWLhwIerr63Hx4kXU1NQw272opqYGLS0tMDc37/Z3aGlpQWhoKA4d&#10;OoSgoCDcvXsXOTk5aoG7UCjE0KFD8dVXX8HDw0MppAwNDcXp06eRmJiotE1XFAqF2u9lZWWF2bNn&#10;Y8KECUhJScGmTZvUSoSPHz8eixcvhpubm9LLDN0FwI6OjvDz84OOjg7wPACOi4tDSEgI00coFGLI&#10;kCH48MMPMWnSJFhYWIDH46GyshLnz5/HwYMHcffuXbS2tqJv375wc3NDQ0OD2ujcnuro6EBcXBy+&#10;//57nD17Frm5uRg6dChWrlyJsWPHwszMjLkuFQoFysrKsHXrVhw5cgRPnz6FTCZjzt2UKVOwZs0a&#10;TJ48Gebm5khNTcWtW7cQFRWF1NRUzJw5E7Nnz0Z6ejpyc3Nha2uL7OxsnD9/HikpKcwLCZ0hMp/P&#10;R0REBB4/foyMjAxMmDAB48aNQ25uLkpLS2FiYgIvLy/Y2NgAz58V8fHxCAoKeuEb/p+RI0di6NCh&#10;XYaXXYmLi0NkZCQqKytVm5S0t7ejuLgYWVlZKC4uhr6+PkxNTWFubg5TU1Mm/MXzUfq7d+9W2r5T&#10;r169MGHCBPj4+EAkEqGmpkbpeieEoLGxEdnZ2cjPz4dYLIahoaFSxYCXefDgAY4fP47MzEzU1NS8&#10;dviL5wFw58s73REIBMyzUiKRwMTEBDk5OYiPj0dTU5NqdyXjx4+Hr6/va5VNTk1Nxfnz53Hnzh1k&#10;Z2ejpaUFEonkD98PL5LJZLh69Sr27duH33//HcHBwQgPD1d7CeVFIpEIgYGBWLNmDQQCgWozRVEU&#10;RVEURVH/BWgATFEURVEURVEvOH36NA4dOoTKysou/ziuo6MDU1NTpKeno6ysDCwWS2nuzE4lJSVI&#10;SEhAWVkZE57ExcVh//79YLFYYLPZWLFiBWxtbWFvb49+/fpBT08PSUlJ+PXXX3H8+HHExsaqBRyu&#10;rq5YunQphg0b9loBg6qoqChcvXoVeXl5qk3g8/mYPn06MjIy1MLKF6kGwD3V3t6OgoICXLlyBb/8&#10;8gvOnTuHBw8eoKSkRO3zhEIhHBwcMH36dCxatAiTJ0+Gl5cX0tPTcenSJWRlZSmNAPb19cXChQvh&#10;4uKCiIgI/PDDD7h16xYzl+uUKVOwfPlyjBw5Eo8fP8bBgwdx7949aGtrY968eQgICEBSUhJOnDiB&#10;vLw8TJs2DWlpaWqj/lpbW1FaWsqMQGxvb0dTUxMqKiqQkJCABw8eICgoCGfOnMGNGzeQlpbW5Wg7&#10;sViMIUOGYP369RgyZIjSSwWNjY04fPgwrl+/rhRySyQSuLq6wtPTE/b29hCLxWhubkZ7e7vSNSsS&#10;iTB8+HCsWbMGUqkUUVFRXYaKfn5+sLGxgZ6enlLQ110AbGhoiJEjR8LAwABNTU14/Pgxzp07x5Ti&#10;NTAwwOTJk/H2229j1KhR0NbWBovFQnx8PE6cOIHjx4+jsLAQgwYNwpQpU6CpqYkrV64gIiICzs7O&#10;r31dt7a24t69e9i2bRuuXbuGuro6TJs2DStWrMDw4cOVyte2tLQgJiYG33//PYKCgpCXl8ecMxcX&#10;F3R0dMDDwwMTJ06Eg4MDqqqq8OjRIzx8+BB1dXV46623sGTJEvj4+IDH4+H69etITk7GvXv3UFRU&#10;hKFDh2LMmDFoamrCs2fP0N7ejhs3biAyMhI+Pj4oLS2FtbU1Jk6ciKdPnyIrKwsWFhbw9fVl5vXt&#10;PKfBwcHMcXeaMWMGBgwYoPQ74Xmo3dDQgKKiIgiFQrS3tyMrKwvnzp3rUWjZqbq6GllZWcjOzoZc&#10;Loeenp7aSNaysjL8/PPPSus6db5MMGLECHh4eMDMzAwNDQ0oKSlR6tfW1obc3Fzk5ORALpfDzMwM&#10;2traSn26wuVyUVtbC0NDQ9jZ2UEqlaKlpUWtUsPLTJgwAQMGDHitcLW+vh4hISHMfPDdMTY2xpo1&#10;a+Ds7PxaLwht3LgRQUFBePToEeLi4hAbG4u4uDjU1NTA0NDwte+JTjKZDKGhodi0aRNu3LiBhIQE&#10;FBUVKc393ZXOqhKamppqI+cpiqIoiqIoivrvQANgiqIoiqIoinquvr4en3zyCdLS0tRGoHZqaWlB&#10;ZmYmoqOjkZycjMzMTAiFQpiZmTF/8K+oqMDFixdx8uRJxMbGgs/nw8XFBY2NjcjMzISZmRkCAwMR&#10;EBAAkUgEsVgMDoeDJ0+e4Pjx4zh//jyysrKUPpfL5cLDwwMrVqzA7Nmz/9S8wwDw6NEj3L59W21k&#10;IJfLhY2NDVasWIHbt2+/NDh63QBYLpejsLAQISEhOHv2LH7//Xdcu3YNZWVlagErl8uFg4MDxowZ&#10;g+nTp2PmzJkYOHAgKioqcO7cORw/fhyhoaFKYYyzszPefPNN+Pr6IjY2FkePHsWVK1fQ3t4OY2Nj&#10;TJs2DcuXL4ebmxvu3buH/fv348mTJzAxMcHMmTMxcuRIpKam4pdffkFxcTFmzpyJOXPm4ObNm0oj&#10;RDvJZDIUFhYiIyMDWVn/H3v3GRfF1f6P/7OFsrv03nsTREFBUbEbxd67sXdj7LHFmKix3LG3JPbY&#10;e++KIqB0UHpv0ntdYIE9/wc/mL+zC5bE3PF757xfr3ngOWdmd2dnhmSvc10nBa9fv0ZAQACePn2K&#10;R48e4f79+0hJSWlxXzStw9y3b1/MmTMHXl5est0IDg7G2bNnERsby7QpKSmhXbt2+Oabb9C3b194&#10;eHigbdu2ePXqFaqqqlivY2ZmhmHDhmHYsGGoqalBdHQ0bt++zfQ3k0qlqK6uhpmZGSububUAsKam&#10;JoYMGQKhUMisE+vn54f6+nqYmJhg5MiRmD17Njw9PcHn8yGRSODj44MzZ87g5s2bEAqFGDZsGHr1&#10;6gWpVIoHDx7g0qVLSE5ORvv27ZlA6MeorKzEw4cP8fvvv+Pu3btQUFDAwIEDsXjxYnTt2pUVOCsv&#10;L4e/vz+OHj2KixcvMhn+Ojo68PLywrhx46CsrIz09HTw+Xzk5eXh3r17SEtLg6mpKQghcHZ2xldf&#10;fQVlZWVUVFTgwYMHCAkJQVVVFYYOHYpZs2ahS5cuqKqqwtOnTxEZGYnExER07twZM2fOhFAohJ+f&#10;H9A0ISQ/Px8WFhbw9PRkPndlZSUePXrEjGumqKiIqVOnwsXFhVU2ubi4GM+ePcOtW7fw/PlzxMTE&#10;ICgoCA8fPoS3tzcKCgrk7q/3qampQVJSErKzs1FZWQklJSWoq6szAdOSkhLcuHGjxQkN1tbW6N69&#10;O9q2bQtbW1vY2dlBQ0MD9fX1yMvLY03waGxsxNu3b5GdnY26ujpoampCU1PzvYFTXV1dGBoaon37&#10;9ujUqRPat28PDoeDnJwc1iSJ9xk3bhw8PDw+WKlAIpGgsLAQCQkJePToEe7du4fU1FRWNQZZkydP&#10;xvjx45ns+I+1du1aREdHo6KiAvn5+UhKSkJkZCRSU1NRV1cHVVXVTyqX3ay8vBzXr1/HuXPn5Erl&#10;v09jYyPy8vKQkZEBOzs7GBoaMuvHUxRFURRFURT1fwMNAFMURVEURVFUU1bqy5cvsXv37vdmeEkk&#10;EpSUlKCwsBCpqakIDg5GQUEBBg4cCJFIBADw8/PD4cOHmexAVVVVjBgxAhoaGrCwsEDXrl0xcuRI&#10;6OrqgsvlorKyEv7+/jh48CDu3LmD/Px81msqKyuje/fu+OabbzBlyhQmo/KvePr0KZ49eyYX4BUI&#10;BBg4cCBGjx6Nx48fo6ioqNWAh6GhIZM9+j5isRgZGRl4+fIlrl69ihMnTuDWrVtyWYFoKvVsbm6O&#10;bt26YdKkSZg9eza6d++O6upq+Pj44OzZszhy5AhiY2OZgIaCggKcnZ0xffp0dOnSBWFhYThy5Age&#10;P34MQgjs7Ozw9ddfY+nSpVBXV8eDBw/wyy+/IDo6Go6Ojpg+fTrc3NwQEhKCs2fPora2FmPGjMHU&#10;qVMRERGBgIAACAQC1NXVyZ2L2tpa5OTk4M2bNwgODkZoaCgSEhKQl5fXatCNx+PBxMQEw4cPx6JF&#10;i9C3b1/ZIaipqcGRI0fg7e3N+o7Mzc0xZ84czJs3DzY2NrCxsYGRkRGOHj2KsrIy1jE6deqEkSNH&#10;wtramgm23bp1S+59Nb/XTp06wd7enmlvLQBsZGSEjh07IiIiAgcPHoSPjw/q6upgZWWFKVOmYN68&#10;eWjXrh0IIcjPz8f9+/exZ88ePHr0CCUlJfDy8kKXLl0QHx+PM2fOwNvbGyKRCF27doW5uTkKCwvR&#10;0NAAdXX1VoN0UqkUBQUFuHHjBvbt2wdfX19oampizJgxWLZsGVxcXFgZnjk5Obh//z6OHDmCW7du&#10;oaGhARwOByoqKpgxYwZWrFjBlGAPCAhAUFAQAgMDkZWVhQEDBmD06NGorq7GrVu3YGxsjKysLFy9&#10;ehVFRUXQ0dGBhoYGunbtChcXFxQXFyMoKAjR0dEoKiqCmpoatm3bhi5dusDIyAg3btyAj48PcnNz&#10;0djYKBcALioqwqlTp5CYmPjOJwbU1NQwYcIE2NvbM/e/RCJBQEAAfvzxR5w7dw5BQUHw9vaGt7c3&#10;wsLCUFpaKvd9f6zmKgYZGRlQVFSEgYEBRCIR6urqkJaWhsjISNldUFRUBEVFRejo6EBVVRU6Ojpo&#10;06YN7OzsUFNTg5KSErnS+gUFBYiOjkZJSQkEAgHU1dVbzXhtDvIqKCgw5aMrKioQGxvbarn2dzVf&#10;Iy2tOS0WixEeHg4/Pz+Eh4cjJCQEz549w+3bt3HlyhVWeW9ZfD4frq6u2LhxIywtLT85UHvmzBnk&#10;5OSwJnA0l+WOiopCcXExFBUVYWVl9UnHrqmpkSvP/rGkUimys7NRUVEBS0tL6Orq0iAwRVEURVEU&#10;Rf0fQgPAFEVRFEVRFNVURvY///kPXr9+/ckBk9zcXMybN48pYerj44Nnz56hsLAQAoEAHh4e8PLy&#10;gpKSEmxsbGBnZ8cEt6qqqvDo0SPs3LkTvr6+cll1qqqq6Nq1KzZu3IjBgwd/0o//73P79m34+PjI&#10;fVaRSITBgwdj4MCBTDnj1jLrFBUVoaGhATs7O6iqqrL66urqkJ+fj4SEBLx8+RLXr1/HsWPHcPv2&#10;bRQUFLDGNjM0NESHDh0wbtw4LFiwAN27d0dlZSUCAgJw8eJF/Pbbb/D29kZNTQ0TKNHU1ETnzp0x&#10;e/ZstG3bFn5+fjh69CiCgoIgEong5uaGGTNmYMGCBaipqcGJEydw8OBB5Ofno127dliyZAmcnJxw&#10;//59nDhxAkpKSpg+fTpGjBiB58+fY8OGDRAKhRg3bhxKSkpQWVkpd84+RXNJ6wkTJmDBggVo3769&#10;7BAAQGhoKI4cOYKEhASmTV1dHQMHDsS3337LCpBFRETg4sWLctdO9+7dMXjwYOjo6IDP50MqlSI4&#10;OBjZ2dmscc0TDPr378/K5i4sLMTjx4+RmZnJGq+mpoby8nJcvnwZUVFR4PF4aNOmDaZPn465c+fC&#10;zMwM9fX1iI2NxcWLF7F9+3bExMSgtrYWjY2N4PP5CAoKwt27d5Gfnw87OzsMGzYMI0eORFZWFvbs&#10;2YPc3Fy4uLhARUVFbrKDRCJBSkoKrly5gu3btyMxMRHa2tqYOHEivv/+e9jZ2TGBqsbGRqSnp+PC&#10;hQs4fPgwgoKCgKYAooWFBQghWLduHVxdXdHQ0IDCwkImkC+RSDBkyBCsXLkSbdu2haGhIR49eoQH&#10;Dx7Ax8cHxcXFGDduHAYOHIjc3FzExMSguLgYPj4+8Pb2hrm5OVOuXF9fH0KhEM+fP0dkZCQUFRVR&#10;U1MDiUQCW1tb9OzZE5aWlsz73bt3r1ygVCAQMEH/5vutrKwMjx49wqlTp1hjPxaPx4Ouri46duyI&#10;qqoq1NXVsYKQtbW1SEpKQnl5ORwcHGBpaQk+n898FtlrTiwWIykpCfn5+UywVElJCVZWVnBzcwOP&#10;x0NeXh5KS0tZr1NTU4P4+HgkJiZCKpVCVVUV6urqctnAvr6+uHbtGh48eABfX1+8fPkSgYGBSE9P&#10;lysf3xIHBwcMGzYM1tbWrPba2lqEhoZiy5YtOHjwIK5evYq7d+/C19cXMTExKCsrk5v80YzP58PG&#10;xgbff/89PD09/9SauREREUhKSmpx8lF1dTUSExMRGxsLU1NT6Ovrf3T5ai6XCx6Ph+TkZEilUojF&#10;4lY/R2uaK2I4ODhAW1u71UkZFEVRFEVRFEV9WWgAmKIoiqIoiqKaApa7d++GUCiEsbExTExMYG1t&#10;DSsrK+jr60NJSQkNDQ0tBhnq6+uxdOlSZq1MsViMnJwcSCQSuLm5Yfjw4WjTpo3sbhCLxXjy5Am2&#10;bNmCsLAw1rG5XC60tLTw1VdfYeXKlejRowdr37+ivr4eDx48QGBgoFxpYj6fDwsLC/Tv3x92dnaI&#10;jY1Fbm4u6uvr5cZWVVUhPT0dUqkUfD4fpaWlyM/PR2ZmJl6/fo27d+/i6NGjOHnyJHx9fVFYWMja&#10;v5m6ujpsbW0xbtw4fPvttxg4cCATJDx58iQOHz7MZI8CAIfDYUpEDxgwAN988w1UVFRw9uxZnDx5&#10;Em/fvoWOjg769++PZcuWYfTo0UhKSsLJkyexa9cuiMVi9OzZE4sWLYKBgQFTdltLSwvTpk3D0KFD&#10;cefOHWzduhUqKiqYN28exo0bh5iYGGRlZUEqlYLL5X5yIEVFRQUuLi6YPXs2ZsyYATMzM9khQFMJ&#10;4F27dsHPz48JCCkqKqJr165YtGiRXPZiTk4OLl++LBeMc3R0hIeHBwwMDMDhcCAUCqGjo4OsrCwo&#10;KipCXV0dRkZGcHNzw7Rp09C5c2dWhl9FRQWCg4NZJajRdN1GRESgoKAAIpEILi4uWLx4MWbNmgU1&#10;NTVUVlYiLCwMe/fuxb59+1BRUcG6drKzs5GVlcVkTU6fPh2enp64e/cudu3axVwnbdq0gaKiIgQC&#10;ATPxoaqqCpGRkTh+/DgOHz6M4uJi6OrqYvTo0dixYwcrQFVbW4vExEQcOXIEv/32GzIyMsDlcqGu&#10;ro5OnTphypQpiIiIwNu3b2FlZYXw8HD8/vvvyMzMhLGxMQQCATQ0NODi4gKhUIi3b98iJiYGkZGR&#10;yM3Nxfr16zF9+nR06NABpaWlePz4MW7fvo3S0lKMGDECa9asQZ8+fRAaGsqsN3z37l20b98eHh4e&#10;yMnJQXFxMdzc3DBgwAAYGBigoqICAQEBOHnyJHO+mtXW1iI1NRWmpqawsbFhgsiRkZHw9vaWuz8/&#10;RnNJ8Z07d6Kurg7FxcWorq5mXdvNkxa6dOkCKysrKCgoQE9PD6WlpYiKipLLihWLxYiOjsbLly+R&#10;kJCAsrIySCQSKCoqwsXFBWpqasjJyUFFRQVrMkVjYyOys7MRERGBzMxMqKurQyQSQSgUMt/pjh07&#10;cPLkSQQHByM6OhrR0dHIzs5u8bncEgcHB3z11VcwNzdntefk5ODIkSM4f/683Od5HwUFBVhZWWHB&#10;ggWYMmXKRwdmZWloaCA+Ph55eXktLj/Q0NCAgoICvHr1CgYGBjA3N4eysrLc5AhZfD4fhoaGcHd3&#10;h4qKCrhcLpSUlJneJHoAAP/0SURBVFBfXy+3Zvj7JCcnQ0dHB3Z2dlBTU5PtpiiKoiiKoijqC0QD&#10;wBRFURRFURTVhBCCESNGYOLEiZgwYQIWLVqEWbNmoVOnTkBTpq/smrloWkN0/vz5TAawmZkZ7O3t&#10;0bFjR4wdOxY9e/aU3QU1NTXw8fHB2rVrERsbK/ejv6amJkaOHImtW7eiXbt2rL6/orlc6pMnT5CY&#10;mCiXzSqVSlFZWYlRo0bB1NQU7du3R3FxMYqLi1FXV8caL5VKUVZWxmTl+fv74/bt2/jjjz9w6tQp&#10;PHv2DBkZGaitrWW9BpoC3EpKSjAyMsKgQYOwdu1ajBs3DioqKkhISMD58+exZ88ePH78mFXamMvl&#10;QlNTE87Ozti4cSMWLVqElJQUbN68GY8ePYJEIoGpqSnGjRuH1atXo23btoiOjsb69etx8uRJqKqq&#10;onv37li/fj0UFRWxY8cOPHz4EEZGRpg2bRoGDx6M69ev4z//+Q9UVFQwd+5cTJkyBbt27cKDBw+Y&#10;MqxoCkZ+LFVVVXh6emLZsmUYM2YMc6205MmTJzh69Cgr89bMzAxff/01Jk6cyBqLpgy9a9euyZXz&#10;VldXh6WlJezs7MDj8aCkpAQHBwf0798fmpqa6NatGyZOnIjFixejffv2cuVdKysrER4ejtDQUFZ7&#10;82QAdXV19O7dG99++y2GDx8OLpeL3NxcPHjwABs2bMDTp09Z+8mytLTE4MGDYW5ujgMHDuDy5cvQ&#10;1NREz549sXjxYrx69QqvX7+GoaEhNDQ0IBaL4efnh3379uHKlSsQi8XQ1dXFyJEj8csvv7CyhSUS&#10;CUJCQrB7927cuHGDuW/5fD46deqEQ4cOwcvLCwoKCjh69CiSk5Nx4cIFKCkp4dtvv8W8efPQ0NCA&#10;Fy9eMAHGAwcOID4+Hp06dUJ5eTksLCxgY2ODnJwcPHnyBGlpacykj/nz58PGxgbl5eWoq6vDw4cP&#10;ERsbi2HDhmHbtm1ITExEYGAgqqur0adPHwwePBgikQhpaWm4cOECwsPDZc7W/1NWVob6+npYWVnB&#10;xMQESkpKKC0thZ+fH8rLy2WHfxAhBFwuFz169MDUqVOhqKiItLQ0VFRUMEFgKysrjBo1Cv369WMy&#10;z5WUlJjs5oKCArnMYbyTDfzkyRPcvHkT4eHhSEtLg7m5OczMzBAbG4vq6uoW94uJicHz588hkUig&#10;oaEBZWVlCAQChIeHIycnB3w+HwKBAAoKCsx3/jETMnr06IG+fftCT0+P1V5YWIh79+4hOjqa1f4+&#10;zffT7NmzsXTpUrls5U9hamoKJSUlFBQUoKSkpMUJN4QQlJeXw9vbG7a2tsw+HwoC83g8GBgYoGfP&#10;nhg9ejRsbW2BpuNJpVLU19fL/R2QVV9fj9TUVDg6OsLS0lLuWUFRFEVRFEVR1BeIUBRFURRFURQl&#10;p7GxkdTW1pK0tDSyZ88e4uzsTACwNg6HQ5SUlMjy5ctJaWmp7CFaVV9fT169ekXs7OwIj8eTO66C&#10;ggIZNGgQCQ0Nld31LxGLxeTSpUvE09OTKCkpyb1u8yYUCsnOnTtJYWEhaWxsJFVVVWTLli3ExsZG&#10;buynbhwOh/B4PKKurk7c3d3JuXPnSF1dHamtrSUJCQnkxx9/JFZWVi3ux+fziZ6eHpkzZw7Jzc0l&#10;UqmUEEJI7969CYfDIQoKCsTR0ZEcPHiQiMViIhaLSUBAAOnTpw/hcDhEIBCQ2bNnk7S0NPL69Wsy&#10;YMAAIhQKSadOncjRo0dJamoq+eWXX4iamhoxNjYmK1asIGKxmMyePZuoqKgQgUBAVqxYQY4ePUr6&#10;9OlD+Hw+UVJSInw+n/XZeDwe4XA4zHtXVlYmQ4YMIc+ePZP9SuTU1taSAQMGEGVlZWZ/Pp9PJk2a&#10;RBITE2WHk9raWjJu3DgiFArlzpmysjIZPXo0iYyMJFVVVaSyspIUFRWRyMhIcu/ePZKcnExqa2tl&#10;D8lIS0sj8+fPlztu87kcP348CQsLI6TpfklMTCTfffcdUVFRkduntU1FRYXo6uoSHo9HDAwMyIIF&#10;C0hMTAyZOXMmUVFRIQoKCmTbtm0kOTmZ3Lhxg3h6ehIAhMvlEi0tLTJ16lRSUVHBet/19fXM96uo&#10;qEgAEB6PR4RCIdHQ0CA9evQgISEhRCwWk6ioKGJqakr4fD7p1q0b8fb2JnV1dYQQQsLDw8msWbOI&#10;goIC0dLSIq6uruTs2bOEEEKWL19OjI2NydKlS4mLiwsxMjIiCxcuJDNmzCA2NjZk2bJlJDQ0lCxb&#10;towYGBgQJycnoqqqSkaMGEFCQkLIV199RRQUFIiuri7Zv38/IYQQqVRK7t+/TwwNDeXO07ubUCgk&#10;GzduJHl5eYQ0fU/Lly8nCgoKcmNb2hQUFIhAIGDG8/l84uTkROLi4kh9fT3ZunUrMTc3J1wulwAg&#10;vXr1Ig8ePHjnDP//ysrKyJw5c4ihoaHcdf85Nh6PR8zMzMiuXbtIYWEhKSgoIDdv3iS7d+8mP/zw&#10;A5k+fTrp3Lkz0dHRkdu3pW3dunUkMzNT9mOQvLw8smXLFuYzf2jj8/mkXbt25PLly7KH+ktCQ0PJ&#10;+PHjiba2NvNcaWlTV1cnN27cIGVlZbKH+Ghv3rwh69atI23btiXKysof9dlHjx792f8uURRFURRF&#10;URT196ABYIqiKIqiKIpqQVJSEtm8efN7g55qampk6dKlpKamRnb3VjU2NpKsrCzi4uLCBKdkt/79&#10;+xM/Pz/ZXf+S8vJy8u23334wuPTutnTpUpKYmEjq6+vJ8ePHiaurq9yYT90UFBRI27ZtycGDB5ng&#10;RVlZGdm1axextbVtNYilrKxMevToQQICAmQ/GhkyZAhRUFAgXl5e5Pnz54QQQurq6sjdu3eJvb09&#10;AUAEAgHZs2cPqa2tJbdu3SIODg4EAPH09CSPHz8mBQUFZPv27UQkEhELCwvy66+/ErFYTKZPn858&#10;T5s2bSI+Pj5kwoQJRElJifTq1YssWrSIdO7cmQAgioqKxMrKijg7O7MC+2vWrCEZGRmyb7tFe/bs&#10;IQYGBqzP7uHhQW7cuCE7lNTW1pI9e/YQgUAgd77e3XR0dEivXr2Im5sbq11NTY08evSo1eu3tQCw&#10;qqoq2b59O8nJyWHGxsTEkNmzZ8uN/djNxsaGnDhxggQHBxMXFxfm/A0bNoz4+PiQvXv3EkdHR2a8&#10;lpYWmT59ulzwlxDC+n6bN0dHR3L48GFy48YNYmFhQdq1a0e2b99ONDQ0iIaGBjEzMyMWFhbkxo0b&#10;TAD4+fPnZMSIEQQAcXBwILdu3WJeIyMjgzg6OhIej0dcXFzI9evXSW1tLcnNzSWrVq0iKioqxMDA&#10;gGhpaZHly5eTgoICcvbsWaKjo0Pc3NyIhoYGAUB69uxJHj58SAghJDc3l2zZskXu3LS02djYkIMH&#10;DzLvJz4+ngwbNkxuXEtb//79yc6dO4mXlxfTxuPxiLOzM4mPjycNDQ1k+/btxMzMjOA919+7zp49&#10;S1xcXFq9f//qxuVyiZmZGVm5ciUJCwtjrlmxWEx+++239z6n39327NlDiouLZd8+KS0tJadPn2Y+&#10;84e2zp07f/ZndLPq6mpy8+ZN0rNnT7nXfXdzdHQkPj4+RCKRyB7ik8TFxZFly5Z9VBBdJBKRY8eO&#10;tfrMoCiKoiiKoijqy0EDwBRFURRFURTVpKysjBw7dowMHDiQGBoaEoFA0GKGrra2Npk2bRp5+vTp&#10;J/8QnpubS7p06dJqtly/fv3Io0ePSENDg+yuf1pMTAzp06cPUVVV/agsr+ZNSUmJqKmpEQ0NDSIU&#10;Ct+bkfYxm5WVFfn5559Jbm4uqaurIxKJhNy9e5c4ODgQkUjU6jmxtLQk27dvJ7m5uS2el/z8fBIX&#10;F0dyc3NJfX0907Zt2zYmKHv58mVSW1tLYmJimABjjx49yJMnT0hmZibZvHkz0dLSYoJ56enpZPny&#10;5URRUZFwOByyefNm4uvrS0aPHk1UVFSIm5sb2bx5M5k1axbh8/lEX1+frF69miQkJLACwOvWrSMZ&#10;GRlMtnJrpFIpycjIIDY2NqzvSFtbm2zevFku0CmRSMirV6+IQCBo8Zy9u3G5XMLn8+W+Pw6HQ44f&#10;P95qFmF8fDwTAG3e3N3dyf3790l5eTnzme7du0d69er13qzyD20ODg5k69atxMjIiLkONm/eTEJC&#10;QsjMmTOZdjQFtJuDqrKag7/v3rf9+vUjDx48IHV1dSQvL4/s2LGD8Hg8oqamRoYMGULi4+NJYGAg&#10;6dGjB+nSpQs5deoU2bhxI7G2tiYdOnQg06dPJw4ODqRnz54kNTWV+Pn5kU6dOhEdHR2ioaFB3Nzc&#10;mAzZ+Ph4smjRIiISiYiBgQFZs2YNqampIVKplEgkEjJgwACioqLCfGfr1q0jRUVFhDSdR9nANQDS&#10;pUsXYmBgwPr+eDwemTBhApMV3tjYSKKiokiXLl3k9pfdtLS0yOzZs4m/vz8ZNGgQwTvZ619//TV5&#10;+/Ytqa2tJb/88gv5/vvvyatXrz4YZJRIJCQ3N5ecOXOGDB8+/KOCiZ+ycTgcwuVyibKyMlFVVSUd&#10;OnQgXl5epGPHjkRTU7PF53RL2+TJk8nWrVvJ3LlzyZAhQ0jv3r2Jra0tUVdXJyKR6KOej8bGxmTN&#10;mjUtPos+l/r6epKQkEC+//57oqurK/ce0HQNtGvXjjx8+PCD38/7NDY2kpqaGvL8+XMyfPhwudd5&#10;d+NwOGTs2LF/W/CboiiKoiiKoqjPhwaAKYqiKIqiqH+12tpaEhsbS5YsWULMzMyItrZ2i+UwdXV1&#10;yaBBg8hvv/1G4uPjSVFR0XvL57YkOzubzJs3r9XMX3d3d3LmzJlPPm5rJBIJuXLlCnF1df2oQOHf&#10;tTk4OJANGzaQqKgoUl5eTiQSCUlMTCTffvst0dPTI3w+v8X3pqurS+bNm0cCAgJIRUVFq0FUqVRK&#10;GhoaWP0NDQ3kzZs35JdffiGhoaFELBYTQghJT08n48ePJ9988w0JCgoitbW1ZOvWrcTAwIB06tSJ&#10;XL16lWRkZJDdu3cTNTU1AoBs3ryZJCYmkiFDhhA1NTXSqVMnsn//frJixQqiq6tL1NTUmHLIK1as&#10;YILG69atI+np6R8VKKquriZjxowhIpGIdQ4WLVpEYmJi5D5bYmIi6dixI2uso6MjsbW1lTtGa5uh&#10;oSHx8/NrNXj05s0b4uHhQdA0GWDp0qUkISGB1NbWMu/n0qVLrQZ/lZSUyMyZM0lISAj5/vvviYmJ&#10;idyY5k1BQYFoamoSRUVFYmJiQq5evUqePHlC+vfvT9TV1ZkAn7W1Ndm6dSvJyclhnZOamhqycuVK&#10;YmFhwQRKhUIhUVNTI7a2tmT//v2koKCAHDlyhCnHrKysTNatW0eqq6uJRCIhly5dIh06dCA6OjrE&#10;3NyczJkzh/j5+ZG8vDxy/vx5YmBgQNzc3IiBgQFxdnYmd+7cIWfOnCHOzs5kyJAhZOXKleSrr74i&#10;dnZ2pF+/fqRPnz7ExcWFhIWFkby8PDJz5kyiqanJPFvs7e3J+fPnSWNjI0lKSiLffvttixm0z58/&#10;J0+ePCHt2rVjtZuampIdO3Yw56C2tpaEh4cTExMTuedX27Ztib29PVFSUiJcLpe0b9+enDt3jgQE&#10;BBBbW1vC5/OJu7s7OXv2LCkvLyeEEFJRUUHKysqYjOgPkUqlpLq6mhQUFJDIyEhy7tw5MnXqVGJq&#10;air3mf7qpqCgQJSVlYmCgkKLz47WNpFIRDQ0NIiKigpRVlYmSkpKHx08bt6ay4X7+PjInoLPqqGh&#10;gRQWFpJLly4Rd3d3ufeBpvMwcuRIEhISIrv7J6urq2PK8Kuqqsq9VvOmra1Ntm/f/tn+TlEURVEU&#10;RVEU9fegAWCKoiiKoijqXys3N5ccOHCAySKT/aEbAHF1dSU7duwgAQEBJC0tjZSVlZHGxkbZQ31Q&#10;UVEROXjwIFP6VXYzNjYmBw8ebDGr8c8oKCggW7ZsIWZmZp8cJPlcm42NDVm1ahV58eIFKSgoIA0N&#10;DaS+vp6EhIQQLy+vVs+5QCAgXl5e5MKFCyQnJ+ejA1Cy6urqSHFxMSvAKZFISEZGBpOFTAgh586d&#10;I99++y25fPkyqaysJAEBAUwG+KZNm0hSUhKZO3cu0dbWJp07dyaXL18mhw8fJu3btyfa2tpk8uTJ&#10;JDAwkBw7doxoa2sTgUDwScHfqqoqcvToUaKiosIK3PXs2ZM8fvxY7vOnpqaSxYsXsyYSqKiokBMn&#10;TpCdO3eSNm3ayJ1T2c3W1pbcu3ePVFZWso79rtevX5POnTsTMzMzcvDgQbkM7BcvXpCBAwe2WIJa&#10;U1OTbN++nWRnZ5P6+npSUFBAunbtKjdOdtPW1iaHDh0ie/bsIR06dCBCoZC5dtu2bUt+/fVXUlRU&#10;xAr+lpaWkjVr1hAtLS0mmGdmZkY2bdpErl69SiZPnkzatm1L+vXrR+zt7cmIESPItWvXyPjx44mB&#10;gQG5e/cuKSoqYu4XAGTo0KHk2bNnpLa2llRUVJArV64QGxsbIhAIiJGREQkLCyPV1dWkoqKCrF69&#10;mrRp04YYGRmRQYMGkdOnT5PU1FRy584d0qZNG9KhQwfi4eFBTExMWMHsFStWkISEBFJXV0eOHj1K&#10;jI2NWedCUVGRTJ48mZSVlZGamhqyZs0aVgl3Pp9PRo0aRZKTk5lzUVtbS27cuEEMDAxY19LkyZPJ&#10;77//zmR0GxgYkLVr1xKxWEz8/f3JgQMHSFxcHCkvL/9TzzdZDQ0NpLKykmRlZZHIyEhy+/ZtsmbN&#10;GjJ48GBiZGQkF6D+v7YJhULStWtX8scff8h+9M9KKpWSyspK8uTJE/LVV1/JvQ80lWSfO3cuiYyM&#10;lN39kzU0NJCsrCxy+PBhuddp3rhcLpk4ceJneT2KoiiKoiiKov4+vB9//PFHUBRFURRFUdS/TFFR&#10;EW7duoV9+/YhPj4e1dXVrH5HR0fMnTsXs2fPRt++fWFrawttbW0oKyuDw+Gwxn5IVVUVAgICsGvX&#10;LqSlpcl2QyAQYOrUqRg3bhxMTEw++fjvamxsRFpaGo4cOYI//vgDGRkZkEqlssOgpKSErl27Ytas&#10;WXB2dkZUVBQaGhpkh/0pNjY2mDJlCubNm4fBgwfDwcEB6urq4HK5SEpKwqFDh3D//n2Ul5fL7gp9&#10;fX1Mnz4dc+fORdeuXaGrqwsejyc77KPweDwIBALW/jweD+rq6lBRUWHadXR00L59e7Rt2xbq6uqQ&#10;SqVQUlJCv379MHnyZDQ0NGDHjh0wNjbGwoULMWDAAPD5fFRWVsLNzQ1TpkxBTU0N/vOf/yA/Px/T&#10;p0/H/PnzYW5u/sH3LpVKkZ2djbVr1yI9PR2EEKDpmliwYAG8vLygqqrKjC8qKsLt27dx5MgRlJWV&#10;Me3Lly/H6NGj4ezsDB6Ph/z8fJSVlaGxsZEZAwAKCgowNzfH9u3b0adPH6SnpyMwMBASiQRqampQ&#10;UFBgxlZVVaGoqAjTpk3DoEGDYGBgAC6XCwBIS0vD/v378fTpU1RWVr7zCoCJiQnmzp2LGTNmwNjY&#10;GFwuFyKRCGfPnkV6ejprrCypVIr8/Hy8evUK8fHxqKurA965H0ePHg09PT1wOBxIpVJkZWXh2LFj&#10;OHnyJPLz80EIgY2NDZYtW4YxY8ZAX18f8fHx8Pf3R2lpKbp27YrVq1fD3d0dNjY2ePr0Kd68eYNn&#10;z57h5cuX6Ny5MywtLVFcXAwtLS2IRCLcuHEDx48fBwB06NABsbGxGDBgAGxsbODv74/Lly8jLi4O&#10;YrEY3bt3x9ixY2FhYYHq6moEBQUhJCQEJSUlGDZsGBITE1FTUwNLS0vMnTsXHTt2REJCAi5evIjA&#10;wEDmXuVyudDW1saePXtgYWEBRUVFiMViBAcHIz8/nzlXPB4PxsbGcHFxAQDw+XwYGhqiqKgI0dHR&#10;kEgkAABdXV189dVXcHV1Rbt27TBhwgT07dsXxsbG0NfXh7W1NczNzf/U860lXC4XioqKUFNTg56e&#10;HkxMTODg4IAuXbpgwIAB6NGjB2xtbaGlpQVCCGpqaj7b8+e/ob6+HkVFRUhJSUFubi6srKygqqr6&#10;Wc7duzgcDhQVFaGnpwc7OzsoKioiLCyMNUYikSAnJwc6OjqwtbWFSCRi9X8KLpcLFRUV6OjoICsr&#10;C3FxcbJDQAiBQCCAg4MDHB0dZbspiqIoiqIoivpC0AAwRVEURVEU9a9TW1uL58+fY8+ePYiKipIL&#10;kI4fPx7z5s3DqFGj4OzsDA0NjQ8G8t4nIiICBw8ehJ+fn9xrAUC/fv0wZ84cODs7g8/ny3Z/tMbG&#10;RkRGRmL37t24fv06MjIyZIcAACwsLDB58mTMmzcPXl5eaNu2LQQCAbKzs1lBxY/F5XKhqqoKd3d3&#10;LFiwAJMnT8bQoUPRoUMH6OrqMp+poKAAN2/exLFjx1BSUiJ7GBgaGmLOnDmYMWMG2rVr95cCGZ9C&#10;VVUV2traEAgEQFPwtU2bNnB1dYWRkRF4PB7MzMwwZMgQ9OjRA1paWtDQ0IC9vT06deoEANi/fz9C&#10;QkLQu3dvrF+/HjY2Nh91zRQVFeG3337D9evXWcHa0aNHY+rUqbCwsGCCSnV1dQgICMDu3bsRHx/P&#10;jO3Tpw++++47WFpaQktLCwYGBkhOTkZMTAwrqKaoqAgnJyf8+OOPGDx4MO7du4fDhw/j7t278Pf3&#10;h0gkgqWlJRMEVlRUhJWVFTp16gRNTU3mOABw4sQJXL58GXl5eax2CwsLzJ49GzNmzICZmRnEYjHq&#10;6+uRkZGBS5cuITs7mzVeVmNjI7Kzs1FUVMTcK+7u7pg7dy5GjRoFQ0NDZlxiYiJ27tyJy5cvIzMz&#10;kxm7atUqjBgxAgUFBTh9+jT8/PzA4/EgEolgbGyMMWPGQFNTE8rKyggKCsKLFy8QFxeHoUOHYubM&#10;mejWrRtSU1Ph5+eHwMBAhIeHw9raGrNnz0bv3r2RkJCAly9fIiUlBRcvXoSysjJGjRoFNTU15OXl&#10;QVVVFdnZ2Thx4gRSU1Ph7OyMpKQkCAQCZGRkoKGhAVOmTMHw4cMhFApx9epVnDt3jjUhQk1NDQsW&#10;LMD48eOZ76OyshLe3t54+/YtM04sFkNDQwNDhw5l2pSVlWFpaYnQ0FDk5+ejoaEBFRUV6NatGwYO&#10;HIh27dqhffv2MDIyApqCxioqKp89eNmsOYipqakJQ0NDWFtbw97eHk5OTnBzc0P37t3RtWtX2NjY&#10;MBMramtrZQ/zX2dtbQ11dXVIJBLU19fLdqOhoQGFhYVISEhAXFwcOBwO6/75nBQVFWFsbAxra2tI&#10;JBLExMSwnhdVVVUoKCiAoaEhHBwcPurZ0xoOhwOhUAhdXV1cu3YNjY2NzMSUZtXV1bCxsUHPnj1Z&#10;7RRFURRFURRFfTk4RPa/5CmKoiiKoijqf1xUVBT27t2LM2fOyP2w7+npiW3btqFDhw4QCoWsvj8j&#10;IyMDR48exaFDh1oMrpqZmWHr1q0YMmQI1NXVZbs/WmNjI16/fo3Dhw/j+vXrLb6WsrIyunTpgpEj&#10;R8LLywtWVlbg8XhoaGhAdnY2fHx88PLlS0RERCA+Ph5isbjFgHUzFRUVWFtbw9XVFa6urmjTpg3c&#10;3NyYbF9Zvr6++P777+Hn5yfbBWVlZaxZswZTpkyBpaUla//o6GgmA/NLlJWVhadPn6K2thZOTk7o&#10;3r277JBWVVRUwNvbWy5Y37VrVzg5ObGC4PX19UhKSoKPjw+T2QkA7dq1Q9euXaGsrAw0BaZevXqF&#10;yMhIJgCspKQEZ2dnrFy5EiNGjMCdO3ewZ88ehIeHM8G2tWvXYvny5dDR0WGO3ZKKigpMmjQJT58+&#10;ZTJ0AcDKygrTpk3DtGnTYGhoiJCQEFy/fh3dunWDg4MDZs6ciaCgINax3kdZWRmDBg3C+PHj0bNn&#10;T+jr6wPvXOvHjh3D5cuXUVJSAkVFRQwePBhTpkxBjx494Ovri2vXriE7O5sJNCYkJMDPzw/Dhw+H&#10;l5cXrl27hqtXr8LExAQhISGYOnUqvv32Wybj+9q1a+DxeOjbty/WrVsHJycnVFVVYcuWLTh8+DBE&#10;IhF69+6NSZMmwcPDg7n/srOzoa2tjdraWnh5eaFDhw7YunUrIiIiIBaLQQhBz5494eDgAA6Hg6Cg&#10;IERERLA+u1AoxFdffQVLS0umrbCwED4+PnJBdGtra1YAuNmDBw+QlpbGXCs9e/aEq6ur7LB/TPNE&#10;FB0dHdTW1iI3NxfJyclITExEbGwsAgMDERsb+7cGg0UiEbS1taGurg4LCwvo6+szgWojIyNIpVLE&#10;x8fj/v37iI6ObvW98Pl8uLq6YsiQIRg9ejRsbW2hqKgoO+wva34/u3btwuXLl1FVVcX08fl8DB48&#10;GEuWLEHv3r1Z+/0ZJSUlmDhxIvz8/FBTUyPbjenTp2PHjh3Q09OT7aIoiqIoiqIo6gtAA8AURVEU&#10;RVHUv0ptbS3OnTuHTZs2MVmD7zpx4gTGjx//WYK/tbW1uHHjBrZt24aoqCjZbgDAkiVLsGLFCpia&#10;msp2fbSGhgZERETg999/x/Xr11FaWio7BLq6uhg8eDBGjRqFbt26QUtLS3YIJBIJMjIyEBUVhZSU&#10;FGRmZqK0tBSFhYWsgKNQKISRkREsLCxga2sLJycn2NjYQElJiXW8d4nFYpw+fRorV66UK7eNpiDW&#10;9evX0bZtW1bwt66uDteuXcPkyZNZ46mPx+PxYGtri1WrVmHMmDGIjY3FihUrEBoaynyvCgoK+Omn&#10;n7B48WKoqKjIHoLl0aNHWL58OWJjY5k2XV1djB8/HsuXL4euri7CwsKwc+dOPH36FIcPH8bw4cPx&#10;9ddf48mTJ3KTLlpiZmaG4cOHY+LEiWjfvj1zP757rd+4cYPJJFdQUEDfvn2ZAKe3tzeio6NhaGgI&#10;d3d3WFhYIDk5Gb6+vlBTU0PHjh3h4+OD/Px8eHp6IioqCvr6+ujduzfq6+vx6tUrJCcnQ1lZGR06&#10;dECfPn2Apns6MDAQ/v7+aGhogJeXF9q1awehUIiKigr4+voiNDQUAoEA1tbW6NWrF0QiEZ49e4aI&#10;iIj/U2WO/24eHh44e/YsrK2tWe11dXXIyclBaGgoAgIC8OjRI9a1JktZWRmmpqYwNjaW7ZKjp6cH&#10;oVAIVVVVqKmpQU1NDZqamlBTU4OJiQl0dHSgrq4OfX19JiO6oKAAL1++xKNHj/DixQukpKS0eg3r&#10;6uqiX79+GD9+PFPC/u8QFRWF5cuXIzAwkBUE1tHRwcSJE/H999+/NzCbl5eHrKwsiEQimJqatnjP&#10;SyQSnDx5EuvXr0dxcbFsN4YOHYoff/wRHTp0kO2iKIqiKIqiKOoLQAPAFEVRFEVR1L9KWloadu7c&#10;icOHD7Pam8uUxsfHw8zMrMUM1k/15s0b7NmzBxcuXGAFUJvZ2tri+PHj6Ny585/OFmtoaEBQUBBO&#10;nTqFa9eutRj81dHRwcyZMzFlyhTY2toymaIfkp+fj5KSEuTl5bEyPVVUVGBqagpDQ8OPft95eXk4&#10;fPgwNm/eLNsFvCcYlJ6ejhMnTrS6H/Vh+vr6mDRpEn788UdIJBIsXrwY169fZ12TFhYW2Lp1KyZO&#10;nMjaV5ZEIsGSJUuYzFs0Bb2GDBmCefPmwdXVFWFhYdixYwdu3boFAIiNjYWdnR1++eUX/Prrry1O&#10;vMA764+6urpixIgRGD16NFOCG01lZ0NDQ3Hq1CncunWrxWud+r+jtXu+mVQqRUFBAe7evYvr16/D&#10;z88P1dXVcuWIBQIBRo0ahSlTprDaW2JoaAiRSAQNDQ2oq6t/UrnmlJQUeHt748GDBwgKCkJubq7s&#10;EEb37t0xdOhQDB06FLa2tn+pJHNrbt++jQMHDiAgIIA1qcbV1RWrV6/G+PHjWeObBQYG4uHDh4iN&#10;jYWKigo6deqE3r17w97enjWuoaEB/v7+mDhxolypdwDo1asX1q9fj379+sl2URRFURRFURT1BaBr&#10;AFMURVEURVH/KmFhYbh16xbS0tJY7VwuF8bGxli+fPlHB0jfp7q6Gjdu3MCFCxdaXO8WAObMmYOh&#10;Q4dCTU1NtuujNDY2IioqCr///jtu3rwp9zpcLhempqYYNmwYVq1aBWtr608KeKioqEBXVxeWlpaw&#10;sbFhNjMzs09eF7msrIzJnGyJSCTCgAEDoKenxxxXLBbjxYsXuHTpUqtBQ+r9uFwu2rVrh8WLF8PK&#10;ygrx8fFYt24dK6CPptLnQ4YM+WAmenBwMA4fPoysrCwQQqCtrY1+/fph7ty56NKlCzIyMnD69Gmc&#10;PHmS2efnn3+GQCCAtrY2cnNzkZ+fj7q6Oqa8uIKCAnR0dGBra4u+ffti5syZmDx5MjQ1NZmJGLm5&#10;ufD19cWxY8dw9+5d1nq51P9NJiYmGDVqVIvVCNA0KUdFRQVt27aFhYUFSkpKkJ6eLpd929DQAE9P&#10;T8ydOxdt2rRhPatkNwMDA2hpaUEoFH7S8wsAtLS00K5dO1hYWIAQgqqqKpSVlbVYJj8zMxNxcXEA&#10;AAMDA6irq/+l9d1bYm9vDw6Hg5SUFBQXFzNrAldXV4PH46Fbt24trqO+efNmnDx5EmFhYXj9+jVi&#10;Y2OhrKwMW1tbqKqqMuOkUikyMzNx7do1VpZxMwMDA3Tq1AkODg6yXRRFURRFURRFfQFoAJiiKIqi&#10;KIr6V3ny5AmuX7+OyspKVjufz0ePHj0wduzYTwqStubNmzc4c+ZMi2uecrlc6OvrY9u2bbCwsPjT&#10;2cbJycnYs2dPi2WfFRQUYGJigoULF+K7776Dnp4eKioqkJubi8zMTKSmpiI1NRUZGRnMlpWVhbKy&#10;MlRXV4PP50NRUZEpg/pXicVihIeHw9fXV7YLAFBcXMwE/CQSCQoLCxESEoKzZ8/i0aNHssMBAGpq&#10;ahAIBFBWVqabsjK4XC6kUikrQ1JVVRW9e/fGrFmzIBaLcefOHdy5c4d1HgFgzJgx6N+/PysA9C6p&#10;VIrExET89NNPCA8PR11dHTQ1NTFkyBAsWLAAnp6eKCgowKVLl3DgwAHWmqFz5syBuro69PT0YGZm&#10;BoFAAJFIBGNjY1hYWKBNmzbo27cvvv76ayxevJhVBryyshIpKSm4cuUK9uzZA19f3xaz6b80CgoK&#10;EIlEEAqFct/Tv3Hj8/ly39uHAsDNeDweTE1N0alTJ3h7e6O4uFgu6GprawsPDw9oaGiw2v+qxsZG&#10;pKamIi4uDhkZGaiqqoKVlRV69eoFQ0NDFBQUoLKyssU1cisqKpCQkIDS0lIYGBhAX1//sweB7ezs&#10;UF1djcTERGbdd4lEgoaGBhgZGaFdu3ayu+CHH35Aeno68++ysjLk5eVBU1MTzs7OTGC8ea3tu3fv&#10;tli238TEBJ6enjQATFEURVEURVFfKFoCmqIoiqIoivrXqK+vx08//YSff/5ZtgsCgQA///wzFi5c&#10;+N61bD9GXV0d9u7di/379yMnJ0e2G8rKyli6dClWr179pwMWRUVF2LFjB86dOydXilRBQQFWVlaY&#10;Nm0a1q5di4KCApSWlsLf3x8BAQGIiopCcnKyXMawUChE+/btYW9vj379+qFt27YwNDSElpbWXw5c&#10;VFdX4+TJk1i5cqVc9um7jI2N4ezsDKlUiujo6BbPX7MJEya0uHblv1VSUhLevHnDBILQlCW4ZMkS&#10;LFiwAHl5edixYwf27t3L2g9Na19Pnz5dLuAvlUpRVVWFzMxMrF+/Hk+fPoVYLIaamhqGDx+O5cuX&#10;w8XFBZWVlbh8+TI2btyI7Oxs1jF27NiBGTNmQFtb+6MnO9TX16OwsBD+/v44duwYgoODv4isXz6f&#10;D319fQgEAqatsrISZWVlrOva1NQU7u7uHwxu/lvk5ubi3r17rLYPlYBuyc8//4z9+/ejoKCA1T5+&#10;/Hhs2bIFNjY2rPa/Kj09HT/++CNu3ryJuro6dOzYETNnzsSwYcOgqamJ1NRU7Nq1C3fu3EFeXp5c&#10;YBoAlJSUMGjQICxbtgwuLi6tTrL4s3JycrBhwwZcvnyZydRVVVXF0KFDcezYMda1CgCdOnVCWFiY&#10;3HsdNGgQduzYgbZt24IQgtLSUnz77be4detWixnAHh4eWL16NUaMGCHbRVEURVEURVHUl4BQFEVR&#10;FEVR1L9EamoqmTNnDgHA2jgcDtHS0iIxMTGksbFRdjcWqVRK6urqSFlZGSkuLiZ1dXWyQ0h4eDgZ&#10;OnSo3OsAIFwulxgYGJC3b9+ShoYG2V0/ilgsJtu2bSPm5uZyx+fz+cTOzo7s2rWL1NbWkqysLLJ6&#10;9Wpib29PFBUV5ca/bzM0NCSrV68m4eHhpLy8/E+/32YPHz4kbdu2lXudP7ulp6fLvsS/2smTJ4mD&#10;gwPrHLm4uJALFy4QQgjJzc0lS5culTuPAMjWrVtJVlYWqaysJGKxmJSXl5PCwkISHx9Pjhw5Qtzd&#10;3ZmxQqGQTJo0iURHRxPSdD1evnyZNebdTU1Njfzxxx8kIyOjxfulmVQqJVVVVaSoqIi8evWKzJw5&#10;k2hoaMgd75/ctLW1yaFDh4i/vz8JCAggAQEBZMOGDcTOzo41zsvLi0RERMh+xH8tHx8fuXPp4eFB&#10;kpOTZYe+l7+/P7GxsZE71uzZs0lJSYns8L9s69atxMrKivVatra25OeffyaVlZWEEEIqKyvJoUOH&#10;iLW1NVFQUCAcDkfu/QEg7u7u5Pz580QsFsu+zF/m6+tLBg4cSHg8HvN6zs7OxNfXV3YoGT9+PFFR&#10;UZF7f8bGxmTp0qWkpKSE5ObmksuXL8uNeXfz8PAgN27ckD08RVEURVEURVFfiI+bfk1RFEVRFEVR&#10;/wOys7NRWFgo2wwejwcTExM4Ojp+MEOxpqYGkZGR+PXXX/HTTz8hNjaWWXux2ePHjxEREcFqa6as&#10;rIy+ffvCxMTkk9egbPbkyRP88ccfyMjIkO2CkZERZs6ciQULFiAsLAyenp745ZdfkJCQIFeC9UNy&#10;c3OxY8cODBo0CMePH5fLNP5Ubdq0wdChQ2WbqS/A7t27sXz5cly9ehVPnjzB8ePHsWzZMvTp0wdz&#10;585FSEgIM7Zfv3744Ycf4OTkBDRd7zt37mSNeVdFRQWmTZuGjRs3IioqqtXrsKKiArdv38bKlSvR&#10;q1cvnDhxgpXN/CVQUFCAo6MjOnfuDA8PD3h4eMDKygpCoVB2KPU3yM3NbfH6UVFRgaampmzzX5aa&#10;moqKigpWW1JSEs6cOYOrV68CTa89b9483LhxA9bW1q3+DQkJCcGmTZvw5MkT2a6/rHv37ujTpw90&#10;dXWZtsLCQjx9+pQ1DgAmTZoEExMT2WZkZ2fj6tWr2LRpE9avX49x48bJDqEoiqIoiqIo6v+Qlv/P&#10;hKIoiqIoiqL+ByUnJyMzM1O2Gerq6li6dKlsM0tUVBR++eUXDBs2DH369MGmTZtw8eJF3Lt3Dw0N&#10;Dcy4goICREREtFq6WEVFBWPGjJFt/mixsbHYuHEjkpKSZLugr6+PCRMmYNKkSThw4AC8vLyQmZnJ&#10;WhP2zygoKMD69esxb948eHt7y3Z/NFNTUwwePBhdunSR7aL+JtXV1SguLgaarvPevXvLDgEAlJSU&#10;4ObNm1i0aBEmT56M9evX4/Lly8jLy2ONW7BgAfbu3QtbW1sAwJkzZ7B9+3aEh4ezxrXk/PnzGDJk&#10;CPr06YOhQ4cy28CBA9GxY0eYm5tjzpw5OH/+POrr62V3pyiEhYXJrUfr7OyMjh07sto+FxcXF2hr&#10;a8s2IykpCevWrcOMGTPg7e2N6upqODo6wtvbG0OGDGm1NH1SUhJWr16N27dvy3b9ZYMHD0a/fv2Y&#10;f5eUlMDPz481Bk2lnvv16wd9fX3ZLuTk5ODXX3/FuXPnZLvk6OjowNTUVLaZoiiKoiiKoqgvBA0A&#10;UxRFURRFUf8KNTU1CA0NlQucikQiuLq6tpjt9Pr1a+zZswfDhg3D8OHDsW3bNvj7+6OyshI1NTWQ&#10;SqXQ19dnrZt6//59JCQkyK2viKZMY11dXQwYMEC266NUVFRg+vTpiI+Pl8s61tbWxtixYzF27Fic&#10;PXsW27dvR2VlJaRS6V8OAEulUtTU1ODZs2dYvXo1jh07htraWtlhH8ThcODi4oIlS5a0GiB5l6Oj&#10;I9auXYsVK1bIdlEfKTs7G8HBwRCLxVBWVoabmxvGjBkDRUVF1jipVAqJRAKxWIyqqirU1NRAIpFA&#10;KpVCSUkJvXr1wv3797Fx40aYmZmhtrYWx44dw759+xAeHs6aBNEaiUSCgoIChISE4OnTp8zm4+OD&#10;qKgolJeXo7q6GhKJ5C9fs9T/lvr6ety+fRsXL16Uywrv1q0b+vTpw2r7XKZOnYply5bB0dGR1d7Y&#10;2Ij8/HxcuXIFkydPRvv27dGjRw88ePAAP/74I6ZNmwZjY2PWPs37JScn47vvvvvsQWBbW1v07dsX&#10;bdu2BZrOWVZWllwQmM/nY/HixejUqROrHU3Pgbq6uveu095MW1u7xUxiiqIoiqIoiqK+DDQATFEU&#10;RVEURf0rnD9/Hi9evJDLHjM2NsakSZMQFxeH0NBQXLx4EWvXrsXgwYMxefJk/Oc//4G3tzcyMjJQ&#10;WlrK/DAuFArh4eGBUaNGQUFBgTnekydPkJKS8s4r/P9UVVXh6ekJgUAg2/VBYrEYs2bNQnR0tNyP&#10;88rKyhg2bBhmzZqFmJgYHD16FKWlpawxn0NtbS2ioqKwb98+/P77758cBG5oaEBMTAyuXr2Kmpoa&#10;2W5G7969cfToUVy8eBFLly6Fu7u77JAvRn19PXJzcxEVFdViefF/Wm1tLQICAnDixAlwOBzo6+tj&#10;9+7d2LRpE+zt7VnXrixNTU2MGjUKx48fx/Hjx9GrVy/o6ekhISEBGzZswM6dOxEdHd1iSd7WNAea&#10;a2trWdunZvwaGhrC1dVVtpn6H1RZWYnDhw9j1apVyMrKYk1+GThwIMaNG9diNuvnoKqqivHjx+Or&#10;r76ClpYWq08qlaK6uhr5+fnIyMhAaGgorl27BjU1Naxfvx4LFy6EtbU1ax80PQdTUlKYTOD3PQs/&#10;BZ/PR/fu3ZkJRoQQlJWV4fnz57JDYWVlhT59+rT4/j6Gjo4ObGxsoKOjI9tFURRFURRFUdQXgkPo&#10;1GqKoiiKoijqf9zNmzexa9cuhIaGygUtRSIRrKysmPV4q6urUV5ejoqKCiYDUhaPx4OjoyMOHjyI&#10;Hj16MO2vX7/GnDlzEB4e3uJ+ZmZm2LJlCxwdHREVFYUxY8YgOzsbNTU1sLS0hLKyMvLz81FVVQUd&#10;HR3o6ekBTQGQI0eO4Mcff0R1dbVcduSkSZPw7bffor6+Hps3b4a3t7dchvDnpKioCDs7O8ycORPz&#10;58//6IB2UFAQduzYgWfPnqG8vFy2G2ZmZpgwYQJGjBiBNm3aQE1NDVwuF7du3cKIESNkhyM9PR3m&#10;5uayzX+7uro6PH/+HHfu3EFSUhIqKyshkUigqamJbt26Yfr06TA3N291LdC/y6lTp7Bjxw7Ex8ez&#10;2pWUlGBvb485c+Zg5syZEAqFKCgowNu3bxEfH4/o6GgUFRWhoaEBioqK0NXVhb29PaytraGjowMD&#10;AwOoqqoiPz8f165dw7Vr1xAdHY3S0tKPyvz93DQ0NDBq1Ci4ublh4cKFst1/KwMDA1y4cAGenp7g&#10;8/lA03nft28fXr9+zYzz8vLCtm3b4OLi8s7ef6/Kykq8ePEC3t7eiIqKYp4BlpaWGDVqFLp37w51&#10;dXXZ3f4rXrx4gV69erHaPDw8cPbs2RaDkAUFBfDz88ObN28QHByMuLg4ZGVlMc9VLS0tjBgxApMm&#10;TULnzp0/qqLAx2hsbERUVBQKCgqYZ3FKSgoeP378Ueuo9+3bF0ePHoWlpSXy8vJw6tQpHD9+HMnJ&#10;ybJDwePxYGtri+PHj8PNzU0uK//PkEgkuHXrFlavXo20tDQoKSmhS5cuLQaBExIS8P333zNrGX+K&#10;Pn36YM2aNfjqq69kuyiKoiiKoiiK+kLwfvzxxx9lGymKoiiKoijqf8Xr16+xf/9+BAYGymX/oimD&#10;s6CgAHl5ecjLy0NJSQmqq6vR0NAgF2htpq+vj0mTJmH8+PGsDMobN27gyZMnrWbfGhkZYe7cuThz&#10;5gwCAwNhZ2eHgwcPIjk5Gfb29ggKCsKxY8fw+vVr6Ovrw9zcHFVVVQgICMDWrVtbXFe4Z8+emDNn&#10;Dtq2bYsXL17gzJkzEIvFssMgEAhgbm4OHo/XamAbTWU9d+3ahcGDB8Pc3JzJIns3Q7OxsRHl5eUo&#10;LS2FSCRC+/btWcdoSUxMDI4fP447d+7IlXAFAHd3d6xYsQKjRo1CmzZtIBKJmNLaCQkJuHjxouwu&#10;WLp0KTQ0NGSb/7Lm0qnPnz/H06dP8eLFC6SmpkJRUREKCgq4e/cujhw5gqdPnyIuLg6ZmZnIzc1F&#10;VlYW0tLSkJGRASsrK2hra4PH4yEqKgp37tzBuXPnmHWjQ0NDUV5eDmVl5c/2GV6/fo2XL1+iqKiI&#10;1d78faWlpSE1NRV1dXWwtbWFhYUFLCwsYG9vj44dO6JTp07w8PBA586d4erqCmtra3A4HERERODW&#10;rVs4cuQI7t+/j8jISFRUVLR6Df2dFBQU0L17d8ydOxfa2to4c+aM7JC/VfMa3mZmZkyA//Xr1wgK&#10;CmKtl2xjY4N+/frBwMDgnb3/utTUVISFhSEyMhLx8fEoLS2FhoYGSktLceLECRw7dgx+fn6IiYlB&#10;Wloa0tPTkZGRgfj4eHA4HJiYmEBVVRUSiQTJycm4du0avL298fLlS7x8+RJxcXHQ1NSEiooKMynm&#10;c8jIyMCpU6dYbSYmJhg1apRcZi2artnc3Fw8ePAAT548QUlJCet5PHjwYMyaNQvu7u5QVVVl7fsp&#10;qqurERsbi3v37uHKlSs4d+4cbt26BW9vb/j5+SEwMBAhISHIysp6b/CXy+XCxMQE06dPR+fOnSEQ&#10;CKCiogJjY2MQQpCZmSn3d4EQgqKiIhQWFsLd3R1aWlqs5QT+jObne2pqKmJjY0EIAYfDwciRI6Gm&#10;psY6vqqqKjIyMhAbG4uqqirWcd7H0NAQY8eOxdChQyEUCmW7KYqiKIqiKIr6QtAAMEVRFEVRFPU/&#10;6/Hjxzh8+DC8vb1bDDr+GSoqKujevTtWrFgBQ0NDVt+vv/6KiIgIuRLNaMrCdHZ2xtixY7F+/XqY&#10;mppCLBbjwoUL6Ny5MywsLHD+/HncuXMHFhYWGDRoEIRCIUJDQ7F7924EBATIHhJ2dnaYP38+vLy8&#10;UFxcjJs3b+Lly5eyw+Dp6YmZM2di9OjR6Nq1K+rq6pCfn99iQENTUxPfffcd+vXrB0dHRzg7O0Mg&#10;EKCoqAhVVVVM0K+xsRGlpaXIz8+HpaUlLCwsZA/FSElJwYULF3D+/HkUFBTIdmPMmDFYuHAhhg4d&#10;CkNDQ7nA038rACyRSBAbG4vTp08z38Xz588REBCA169f482bN3j9+jVu3ryJwMBAlJeXs4KgUqkU&#10;5eXlSE1NhUQigbu7O54+fYpjx47h+vXr8PHxQXBwMCIjIxETE8ME6UxMTD5LoLC1ADCays4WFRUh&#10;NjYWiYmJzHuorKwEmkqaCwQCNDQ0oLCwEG/evMH9+/dx8eJF3LlzB48ePcKrV69QWFj4t2aXf0jH&#10;jh0xe/Zs9OvXDwUFBXJBxdYoKyvD3NwcxsbGLV6DH+ufCgC/evUKFy5cYCYQvHjxAi9fvkRQUBAi&#10;IyMRGBiIc+fOITIyElVVVaxgaW1tLd6+fYvCwkJYWlpCU1MTjx49wsGDB3H79m34+/sjODgYwcHB&#10;CA8PR0xMDJSUlGBgYABlZWXW+/izPjUArKCgwNzbAQEBcgFKkUgENzc3pnICAJSVlcHb2xu//vor&#10;nj17hoyMDHTo0IG1X7PMzEw8e/YMFy9exOXLl5lzGhgYiOTkZGZSR0FBASorK1u85hUUFGBsbIxe&#10;vXphxIgRmDBhAgYOHAgdHR3m2tDU1ISZmRk4HE6LQWA0nRsFBQU4OTlBTU1NtvuTKSoqori4GI8f&#10;PwYhBIqKivDw8ICVlRWrKgGfz0dlZSXi4+ORkZHBOkZrtLW1MWnSJEyYMAGWlpay3RRFURRFURRF&#10;fUFoAJiiKIqiKIr6n1RbW4ubN28iLCwMYrEYdXV1n6Vcrb29Pb799lt0796d1V5RUYF9+/YhPT29&#10;xcxIdXV1dOvWjSkdPWnSJNy/fx8AsHDhQqSlpeHatWtQVVXF119/jR49eiAlJQWHDx/GrVu35AIQ&#10;WlpamDZtGsaOHQtDQ0NERETg6tWryMzMZMbw+Xz06NEDy5cvx7hx49CxY0e4uLiAx+MhMTGRFbBq&#10;pqioiHbt2qF9+/bQ09ODnZ0drKysoKmpyQR8mz9ffX09iouLUVpaip49e0IkEskeDuXl5bh69SrO&#10;nTsnVwZVQUEB/fv3x9q1a9GzZ89Ws8n+GwFgsViMgIAAHDp0COfPn0dAQACys7NRWlqKiooK5Ofn&#10;Iy4uDlFRUXj79i1qa2uhrKwMS0tLtGnTBkpKSigpKQGazktmZiaEQiFOnz6NZ8+eITc3lwm4S6VS&#10;iMViZGdnIzExEdXV1ejZs+dfDra9LwCMpozDuro6ZGVlMVmkcXFxCAsLQ3BwMF69esVkPT958gSP&#10;Hz+Gn58f0tLSPtsEir/CwsICU6dOxZgxY6ClpdViUFGWUCiEk5MTE6AzMjLCixcvZId9tP92ALi2&#10;thZnzpzByZMncfnyZYSEhCAtLQ1ZWVnIyspCcnIy3rx5g5iYGFaFADMzM2hqakIsFjPPjpKSEvD5&#10;fGRmZuLUqVN48uQJioqKUFFRwWxFRUWIjo5GVlYWzMzMYGBgACUlpXfe0Z/T0nf1vgAwh8OBSCSC&#10;gYEBsrKyEBERwerPyclBTU0NrK2tmTLwsbGxOHDgAE6ePIng4GAkJSXByckJJiYmzHeVnZ2Nx48f&#10;4/z587hy5QoePHiAyMhIFBYWftJavOrq6ujRowfmzZuHkSNHYvDgwejSpQvU1dXlSr9ramrCyMgI&#10;1dXVSEhIkHudxsZGpKenMxn5H1tSvzVKSkqorKyEn58fysvLoaCgADMzM3Tr1o0pW96Mw+EgKiqK&#10;Vb68JUpKSmjfvj3Gjh2LqVOnwtHRUe5zUhRFURRFURT1ZaH/xU5RFEVRFEX9TyKEoHPnzli0aBFW&#10;rlyJpUuXYtq0aejfvz/atm0rF3TgcDhQUlKCg4MDzMzMWgx66Orqol+/fujfv79sFxITE1FYWNhq&#10;kFkoFEJPT48pxaqhoYH4+Hi4ublBIBDA29sbubm58PT0RLdu3ZCfn4979+7hzp07chnFioqK8PLy&#10;wujRo2Fqago0BaDfDfzxeDzo6upi9erVGDx4MNTV1cHhcKCgoABPT084ODi8c8T/X2NjIyvICwCO&#10;jo6YOXMmpk6dCnt7e9b4qqoqPHv2DDdu3GC1NwsODsadO3eQkJDAaldWVkb79u2xZs0auLu7f5b1&#10;L/+s6upqvHz5EgcOHMDly5dbDIw3q66uZgK5HTp0wOLFi7F69WrMnz8fHTt2BJoCvPn5+fjtt98Q&#10;HBzMlOTW0NCArq4uK9BbXl6OO3fuIDg4mGn7nBQVFaGiotLi+S0sLERAQADu3r2L8+fP49SpU7h4&#10;8SIePHiA0NDQ956H/zY1NTUMGTIEw4cPZ9bG/hArKyuMHTsWy5cvx6pVqzB9+nS4urrKDvtiVVVV&#10;4dy5c9i6dSvu37+PgoICuYkgaAoSN08+UFBQwNChQ7F8+XKsXLmSdb5qamrw5MkT/P777wgKCgKa&#10;nhNqampQUlJilQf29/fH3bt3kZ6ezrT9E7S0tDBu3DjZZgCAj48Pnj9/jsLCQqApA/jt27dAU8Z7&#10;UlIS9u7di7q6OtTX18PHxweHDx/G1q1bcezYMSaL/1OpqqrCw8MDK1euxNy5c9GtWzfo6em9t3yz&#10;tbU1Jk2ahNGjR7d4L+bk5ODs2bOIj49vcQLRp+DxeDAyMmKeR/X19YiMjGzx2jEyMoKZmdl7J58M&#10;GjQIixYtwnfffYdvvvkGTk5OcoFkiqIoiqIoiqK+PDQATFEURVEURf1PEggE6NWrF8aNG4fFixdj&#10;27Zt2LZtGzZs2IDly5dj3rx5mD59OmubNWsWFi1aBFNTU9bavmgKpHXo0AGjR49ucc3JN2/etLj2&#10;bjOhUAhjY2Okp6dDXV0d6enpaGhogKenJ6KjoxEWFgZjY2N4enpCR0cHfn5+OHv2LBPceFe7du0w&#10;bdo0ODg4yJVLbiYSieDp6QkvLy+5H+uNjIygra3NavsQLS0tDB8+HCNHjpTLaqyoqMCxY8eQl5fH&#10;Kj2bl5eH27dvIywsjFVumsfjwczMDAsWLEDPnj1b/Qz/LaGhocz6tnV1dRAIBHBycoKXlxe8vLzQ&#10;vXt3qKqqymW82djYYMCAARg6dChmzpyJOXPmsII76enpqKurg5qaGnr16oUZM2ZgwYIFGDJkCIyN&#10;jZlxNTU18Pb2Zv79OYlEInTo0AEjR45k1lb+v6hTp04YPXo0rKysUFpaipSUFMTHx8sOA5qyM3v2&#10;7IkFCxZg7dq1mDBhAszMzCCRSJiS11+6mpoaPHz4EJs2bWJKigsEArRp0wa9e/dGjx49YGlpKXdv&#10;8/l89OzZE/Pnz8eiRYuwbt06uLi4MM+z7OxsZGRkgMvlQl9fH0OHDsWcOXMwbdo0dOzYkXX9RkVF&#10;ISsr652j//cpKyvDyckJpqamcvdfZWUlgoKCEBcXBzRd6zo6Okx/Q0MDnjx5guDgYFy+fBlbt27F&#10;gQMHEBERgdra2neO9P9wuVwoKyvDxsYG7u7u6NatG1RUVGSHwd7eHpMmTULfvn1lu1rF4/Hg4uKC&#10;+fPny1WPaPbq1Su8fPkSxcXFsl2fTFNTk5nk01zavqUAcPPfJV1dXdkuxvz587FlyxaMHz8eJiYm&#10;//jzmqIoiqIoiqKoj0MDwBRFURRFUdS/hqGhITw9PTFjxgxs3boVJ0+eZLYTJ07g0KFDGDBgQIvl&#10;QE1MTNCzZ08mq0pWcnJyi0GFZkKhEEZGRsjJyYGFhQX8/f0hFAphZ2cHPz8/ZGdno1evXnB1dUVG&#10;RgYePXokV/YUTWswTp48Ga6uru8tFaqhoYGhQ4fKNgNNwWzZwFFL6urqUFhYiMzMTKSnp4PD4aBr&#10;165wc3NjBQHq6+sRFxcHb29vVgb0ixcv4O/vz2QnNlNXV0efPn0wfvx4Vvs/QSwW48GDB3j8+DHq&#10;6uqgqqrKZI43Txr4/vvv5UpUKygosLKuNTU10b17d7nAOp/PR7du3bBhwwZs2bIFP/30EzZs2IC+&#10;ffsy57CxsbHVss1/lZKSErp27Ypt27ZhwYIFGDhwINzc3D7q+/+cRCIRLC0tYW1tDTMzM+jp6UFF&#10;RUVuokVrzMzMUF5ejidPnuDGjRs4ceIELly4IDsMJiYm8PLywsaNG7FgwQLY29szr1FeXs4qk/yl&#10;IoSgoKAAu3fvRmZmJqRSKXR0dJjAbvM1NGXKFNjY2DD7cTgccLlcJCcnM1mkLi4uaNeuHdTV1d95&#10;hf93vQ4aNAjbt2/Hzp07ceDAASxbtgy6urpMoLWiokLuOfhPEAgE6N27d4vXSkJCAhISEtDQ0ABV&#10;VVXWuuyEEIjFYuzbtw/fffcdnj171uIEAAUFBejr68PFxQVeXl6YPXs2k90rWymCz+fD1dW1xSoQ&#10;H8Lj8WBnZ4dvvvkGJiYmst2ora3F48ePkZCQ8JezgFVVVZl12evr6xEfH9/imu9oqmyhr68v28yQ&#10;zQ6nKIqiKIqiKOr/BhoApiiKoiiKoqh3XLp0Sa7UqpKSEvr27YuRI0e2WiozKSnpvQFgLpcLqVSK&#10;+Ph4KCkpwd/fHx4eHsjPz8ebN2+YwIKRkRGCg4PlMkI5HA54PB7Gjh2LsWPHymVsNQd/mikqKsLS&#10;0pI15mNwOBxwOBykpaXB19cXf/zxB3bt2oUdO3Zg//79SEhIgKamplwZU4lEguPHjzMBo+rqaty7&#10;dw+JiYmscXw+H46Ojli8ePE/mo0qkUhQXV2NmJgYxMXFoaKigvkOfv75ZyxYsAAuLi5wcXFB//79&#10;sXXrVlhZWTFBW6FQyKyR2kwgEMDR0fGdVwHMzc2xZs0a9OjRgwkgW1hYoEOHDsw55PF4UFdXx9u3&#10;b5GSkoKYmBjExsYya++2Vlb8Y/H5fFhaWmLx4sW4cOECzp492+p6y38XIyMjfPPNN/j++++xfPly&#10;TJs2DYMHD4anpyecnZ1hbW0NU1NT6OvrQ11dXS7odOLECYwYMQJDhgzBrFmzsHXrVmYtXw6Hw2Ru&#10;Ll68GIcOHULv3r3lrq/Kysovqqx1ayQSCVJTUxEQEMC0jRgxAocPH2bWH+/Xrx+WLVuGuXPnMhUJ&#10;eDweNDU10alTJ9YEDScnJ9Z1qqysjC5dumD16tVMSXcFBQUMGDAAhoaGzL5SqRSVlZXIyclBamoq&#10;UlJSkJaWhoKCAtTX1zPH+7sJBAL0799f7poAgNTUVAQHByM7Oxt6enpyJeoB4NatW8jJyZHLgFVU&#10;VIS+vj7c3d0xe/Zs/P7777hx4wZWr16NcePGgcfjsSoaoGnyioWFhVwVhI+loqKC7t27Y8GCBXLP&#10;UDSV3g4JCfnLa26rqKgwywM0KyoqkjsHaJpU9L6y6gkJCe/920ZRFEVRFEVR1JeJBoApiqIoiqIo&#10;qklDQwMuXLiAqqoqVrudnR369u3b6rq5aFrD8X1BEZFIBAsLC1RUVCA8PBxoKiX64MED5ObmomPH&#10;jrC1tUV2djb8/PyQlpbG2p/L5cLc3BwbNmxgZbk1EwqFcll+ramvr28xEICmrLny8nLMmzcPQ4cO&#10;xapVq7B//3789ttv+M9//oNly5bhzJkzcpmB9fX1eP78OXJyctDQ0IDAwEDExcXJlcXW1dVFr169&#10;5AKl/w1SqRRlZWXIzs5GYGAgHj58iNu3byMlJQVoyppr06YNHBwc5M6Ps7MzXF1doaGhAbyzdu/D&#10;hw+ZMQKBAM7Ozsy/uVwuFixYgDZt2rAybn19fXH69GnmHNbX1yMmJgbLly/H9OnT0adPH/Tr1w9z&#10;5szB6dOnkZiY2Gr23qfi8/mwt7eXK6f7d8vLy4OFhQXGjx+PJUuW4D//+Q8uXryIZ8+e4cWLFzh+&#10;/Dh27NiBFStWYPz48fDw8IC1tTWMjIygq6sLLS0tJmP43ffeHPTs1q0bzpw5g1mzZkEikSAzMxMZ&#10;GRmorq5mxubn5yM2Npb595dCIpGgpKQEWVlZyMjIYCYBNONyuRg6dCh0dXVZAUlNTU106dIF3bp1&#10;Y8bxeDxcvnyZ9SxSVlZmXX9t2rTByJEjWcFSiUSCCxcuIDU1ldm3srISjx8/xoYNGzBr1ixMmTIF&#10;8+fPx86dO/H69WvWuf07NZfzNzIyarH88KtXr/Do0SMoKirCxMTkg9ntXC4XIpEITk5OWLp0KS5d&#10;uoQtW7bAzc2NNS4hIUHuOaepqSmX5f+ptLW1MWPGDDg5Ocl2oaamBo8ePUJISIhc8PlT8Pl8iEQi&#10;VtZ0cnJyi3+jBALBeyeExMfHy50HiqIoiqIoiqK+fP/d/+unKIqiKIqiqC+UVCpFeno6srKyWBmX&#10;XC4Xffr0QZcuXVjjZeXm5r43SMfj8cDhcBAWFoaKigoAQFxcHJ49e4bS0lK4ubnB0NAQ/v7+eP78&#10;OWtfDocDoVCIzZs3s0q0vsvS0hLt2rVjZci1VkY0OTm51VK4ZWVl2LZtG/z8/FBXVyfb/UFPnjxB&#10;RUUFgoODUVBQwOrjcrmws7PDuHHjWO3/DVKpFLm5udi0aRM8PT3Rt29fjBkzBlu2bGGCbdXV1Xjw&#10;4AHWrFmD/Px82UPA09OTyZTjcDgQCARQVlZuNVCjqakJLy8vVra2VCoFIYT1HTYHfa5evQp/f38U&#10;FBQgNzcX3t7eWLJkCVavXo2QkBBm/P9FlZWVuHbtGpKSktDQ0MDamtfsnThxIlatWoXff/8dPj4+&#10;SEpKwr179/Dbb7/hp59+wsSJE9GmTRsIBAJwOBzw+XwYGhpiwYIFuHLlCpycnHDx4kUMGTIE9vb2&#10;sLS0xNWrV4GmiQ1v375lJl98Kerr6xEWFob169eja9eusLCwgJOTExYvXsyMUVVVxebNm/HixQu5&#10;CRV6enqstV7fvn2L0NDQVp9FXC4Xbm5uGDZsGKu9sbERubm5aGxsZJ4hb9++xYULF3DixAn4+Pgg&#10;MDAQjx8/xi+//IKBAwfi4sWLrT5jPicOhwMtLS0MGjSoxbL3sbGxOH36NB48eACpVCpXHeFdHA4H&#10;GhoaGDduHA4cOIA1a9awyjHX19ejtrYW1dXViIuLk8t8NTY2hpmZGavtz9DS0sK2bdvA5/Plspr9&#10;/Pzg7+//lwPsIpEI1tbWzL9bqySgq6v73ozmDy1vQFEURVEURVHUl0n+lyOKoiiKoiiK+hdqaGiA&#10;v7+/3I/kJiYm6NSp02f50V/WrVu3kJmZCSUlJXh4eAAAQkNDkZqayhrH4/FgaWmJSZMmtbgOJprK&#10;Cru7uzOZXDU1NawswncVFxe3uBbm5xAYGIjq6mqkpqaivLyc1aehoYEOHTqwsmT/G5qDv0OGDMH+&#10;/fuRnp4u9z2jKYCWmZmJiIiIFs+Pi4sLk/2nrKwMPT098Pl8FBYWyg4FAPTu3RtqamqstszMTBQW&#10;FsqtLfo+T58+xfXr1+WCf//XnD9/HsePH8fDhw/h7+/PbO/LynVxccGoUaPwzTffYPv27Zg0aRI0&#10;NDSgoKAAFxcXHDp0CD/88APi4uLQrl07LF26FOHh4aitrYVQKGTK7GZnZyMiIqLV7+qfcvXqVSxc&#10;uBC//fYb3r59K9sNNGWbh4aGwt/fH8XFxaw+DQ0NmJubM//m8Xjw9PRsNWtcT08PdnZ20NHRYdoa&#10;GhqQlZUFkUgEdXX1FieYyCouLsby5cuZNYr/bkpKSliyZEmrVQ5evnyJCRMmYMqUKcjNzZXtZgiF&#10;Qnz33XfYsWMHkzndrLy8HLdv38b27dsxYsQI+Pr6ymW+lpeX/+XyzGj6PJ6envD09ISSkhKrTywW&#10;IzQ0FGFhYaz2T8Xn86GiosL8OzAw8E8FcisqKv4r3zFFURRFURRFUZ/Xh//PjqIoiqIoiqL+BRob&#10;GxEUFCRX+tfa2vq92VFoCtp+TLYsl8tl1ut8l7u7O/T09ODv74+IiAjZbqipqWHBggWyzSzNQeTx&#10;48cDAOrq6uTW322Wmpr6t62FGhoaiurqamRkZMgFUY2MjODi4sJq+xCJRPKXA5+lpaVYv349YmNj&#10;PxjIUFNTg66uLqKjoxEaGsrqs7a2Zr6/uro6BAYGYufOnVi2bBlmz56Nb775Bn5+fsx4V1dXudKq&#10;QUFB+PXXX1njPqSurg5RUVFy7+efcvDgQVy5cgUXL15kbcePH8fmzZuxdOlS1vZugOvUqVOYPXs2&#10;Jk6cyGxeXl6wtLT84Obq6oodO3agvr4eEydOxIEDB+Du7o7Tp09jxowZyMrKYt2/zWtqoymL8Us5&#10;f828vb1x/vz59wbAm6moqMDAwABFRUWsiRUaGhqstV4bGhrw+PFjbN26FXv27MHevXvx8OFDJvBt&#10;YmICCwsLZjyaAo5XrlzBgQMHkJOT88F7pJlEIsHJkydbDDR/blwuF8bGxhg6dChThv1TiUQirFmz&#10;BhMnTmQmctTX1yM6Ohpr1qxB165dsXDhQuzbtw8vX75EcXGx3LmoqKj4LAFgND2zly5dKjdJBAAi&#10;IiIQHBws2/yPiIiI+MvZyBRFURRFURRF/ffRADBFURRFURRFNWWJpqamyv3gb2trywSRWlNbW9tq&#10;GeB3mZmZYdeuXXJr+Hp4eEBfXx/h4eFISEhg9fH5fOjr62PChAms9pbY2tpi5syZGDZsGCoqKuDt&#10;7S0XhAWApKSkVktA/1Xp6enIzs6GsrKyXGZbfX39RwcS3r59i/Pnz2PmzJlYu3atbPdHaw6e3rx5&#10;ExKJBIQQODk54dChQ7h//z5+/vlnuLu7Q1lZGWgqA/3q1Sts2LABv/32G+tY6urqMDAwgFAohFQq&#10;RW1tLRISEnDnzh1cvXoVjx49YmVdm5qaMhmozczNzWFiYsLKLOTz+bCyssKePXsQGBiIly9f4ptv&#10;vmGuE0IIsrKy5K6Nf4quri569uyJwYMHs7YxY8ZgwYIFWL16NWtrPrdoCqDl5+cjLy+P2bKzs5Ge&#10;nv7BLTMzE3p6eliyZAk2bNgAMzMz3Lx5Ez/++CNSUlLQ0NDAug+HDh0KJycnVFZWIjg4GIGBgUzf&#10;l+DmzZt49eoVJBIJFBUV0aNHDxw4cAB79+7FqFGjWJNFampqsHPnTsycOZM1eYDL5UJHR4dZz5cQ&#10;ArFYjGfPnmHPnj3YsWMHbt26xZRjNzAwkHue8Xg8GBgYoLKyUu4cduvWDdu3b8elS5ewbds2dOrU&#10;ielrbGxESEiI3KSZj5WamvpJGak8Hg/Lli2Dh4eH3MSKj/HNN99gwoQJMDY2BpfLRWlpKS5evIi5&#10;c+fi2LFjSEhIQEFBAcrKylBTU4PGxka553rzOs2fA5/PR9++fdGpUye5z1NUVISoqCikp6ez2j9E&#10;IpEgLCwMt27dku360+rq6uTOA0VRFEVRFEVRXz4aAKYoiqIoiqKopgBwS+VMzczM3rum5KdQVVXF&#10;6NGj8fvvv8PGxgYKCgoQCoXo1q0bSkpKkJCQwKwP3ExdXR1du3b9qKw3RUVFuLq64ocffsD69eth&#10;bGyMsLAwVrnjtLQ0xMXFfbYsNlkSiQRRUVEQCARy63VmZmbi3LlzOHTokNwal2KxGGFhYTh79iyW&#10;Ll2K6dOnY+PGjbhz585fCrhUVlbC19eXyZpUUVHBd999h3HjxqF3796YNWsWtm3bhvHjx0NZWRmN&#10;jY0oLy9HQUEBlJWV8fr1a1RUVDDr9pqZmbG+C4lEgsrKSpSXl6OqqooV0FJUVGSt7/ngwQPs27cP&#10;UVFRTFBUSUkJHTt2xPHjxzFlyhS4u7ujc+fOWLVqFZycnJh9q6ur5Upq/1M2bdqEb7/9FiEhIeDx&#10;eFBRUYGKigrU1NSgra0NAwMDGBgYQFtbW66suqWlJb755husWrXqk7PBu3fvjvXr12PmzJlQV1fH&#10;ixcv8MsvvyA7O1suCNmzZ094enpCU1MTvr6+uH37Nqqqqlhj/klRUVGIjo5m7sNu3bph9erVmDRp&#10;EqZMmYJNmzbhP//5D1RUVMDhcNDY2IisrKwWJ1Coq6vDxsaG1VZVVcUE2svKylBfXw80BR35fD4z&#10;rqioCIcOHcKRI0egrq4OHo8HABAIBFiyZAm2bduGGTNmYNCgQZg5cybmzp3LlI8mhMiVSP4UJSUl&#10;ePjw4SdNRrGyssLmzZsxZ84cGBsby3a36quvvsKoUaNgbm4OHo+HtLQ0HDt2DDt27EBYWBiKi4vl&#10;rqGWSCQSJCYmtlipQVZ5eTmio6Nx+/ZtnDp1Cg8ePEB2djZrjIqKCgYPHiz3fG9sbER8fPxHZ62X&#10;l5ejtLQU4eHhOHXqFO7cuSM75C/JzMz8S981RVEURVEURVH/fTQATFEURVEURVHvCQDr6em1uu7k&#10;p6iurkZaWhq0tLTw1Vdf4ejRoxg6dCjc3NxgbGzMZOXKvr62tjZ69+7NansfoVCIdu3aYfbs2di0&#10;aRNMTEyQkJCA6OhoREdH4+rVq4iOjm5xDdzPJT4+Htra2nLlrmtqahAREYE9e/Zg5cqVGD9+PEaO&#10;HImRI0di/PjxTMDp3Llz8PPzQ3JyslxA/FNVVVUhKCiI+beamhoTSFVWVoa+vj66deuGBQsWYOLE&#10;iUxgtra2FhEREVi8eDGuXLnClKE2MzODpqYmczwAMDQ0xIQJEzB//nxWOd47d+6wAu0ZGRkICwtD&#10;ZmYmGhoaIBKJ0KlTJ2zduhWenp7Q0dEBl8tFfn4+Dhw4wMom5vF4rMDdPykmJgahoaFM5mpLCCEo&#10;LS3Frl27WOXRx48fj/nz52POnDms9U91dHQwffp0nDx5Em3btmUCkWgKRo4fPx5r167FkCFDoK6u&#10;Dl9fX+zduxdpaWnMuGbGxsaYN28enJ2dkZGRgcePH+PNmzeyw/5RCQkJTIlhRUVFGBoawsrKClpa&#10;WtDW1oajoyPGjBmD7du3Q1tbmzkfHA4HBw4cwNKlS+Ht7Q00XdNWVlYyrwDY29tjxIgR6NChA3Mv&#10;RkdHs4KXYrEYAQEBeP36NcrKyphMz7lz52LOnDno3Lkz9PT0oKKigpSUFNy6dUvuGfVnNTQ04PTp&#10;03j16tVHB+d5PB5cXFzw7bffYt++fViwYAHs7e3lqg28SyQSYfr06WjTpg0UFBRQVFSES5cu4cSJ&#10;E0hISPjkEtYRERG4efNmi9nLxcXFuHfvHtasWYOZM2di0aJF2LhxI3bs2IHvv/8e33zzDfbv389a&#10;y3nYsGEwMjJiXfMAkJKS8t5Ac/Na7mlpafjll19w7tw5pKeno6io6JOe79XV1R88/yUlJcwkAoqi&#10;KIqiKIqi/m+gAWCKoiiKoiiKaiIWi1mlLpWUlCAUCj8YeHs3QNOa+vp6lJaWAk2Bx169emHt2rVY&#10;tmwZjI2N8fr16xYz4TQ0NODh4SHb3KqSkhJ4e3vj7NmzOHz4MDZu3IhVq1Yx2/Hjx5GZmSm722cV&#10;HR0NR0dH6Ovry3ZBLBYjJSUFQUFBuHfvHm7evImbN2/i7t27ePnyJWJjY1FUVPTZgg2NjY0oKSlh&#10;/l1RUYFjx46xzoGysjJcXFwwZswYdOzYEWgKAEdGRsLf35+VYWpubs7K1nNwcMDs2bOxZs0azJo1&#10;ixWsf/z4MfLz85lSs0FBQaivr2c+m6OjIxYuXIju3buzrrGGhgb4+fkhNzeXaTMwMGgxyPdP8fT0&#10;hIWFRYvXvVQqRX5+Pvbt24fw8HBWZqWxsTFMTEyApmuhuU9LSwv9+vWDpaUlioqKmPvQ0NAQc+bM&#10;weLFi9GzZ09oamri9evXOHPmTIvBMWNjY6xYsQL9+vUDAFy5cgUPHz78YIDrv62qqoq5DprXH79w&#10;4QKTIcrhcKCtrY2JEydi7NixzCSUvLw8vHjxAs+ePWMy49XU1GBpafnO0YEuXbrgp59+wvr167Fq&#10;1Sq4urpCQUEBmZmZiIyMRFFREfLy8nDjxg0QQpi1tqVSKUaOHIkpU6bAzs6OFeBPTU3Fs2fPmLLy&#10;zeWn381y/1RxcXE4cuQInj9/3mK5+pY0l0wfPHgwFi5ciB49eoDLbf2njZkzZ6Jbt25QUVGBRCLB&#10;9evXcfHiRSQnJ39SoLRZTk4Obt68iX379sHHxwdxcXEICQnBr7/+iqVLl2Lz5s04ceIE7ty5A19f&#10;X7x+/Rrx8fEIDw/H/fv3cejQIWzZsoV5LhkZGcHR0REikYj1OuXl5UhLS0NRURGqqqoQEhKCe/fu&#10;AQDu3buHlStXwsfHB7m5uQgLC2NKWNfV1X1S1Yrm7OH3aWho+GyBf4qiKIqiKIqi/jta/78kiqIo&#10;iqIoivqX09XVlftRviUtZW/Jqq2tlQvwurm5oW/fvlBQUEBSUhIrUImmbDc1NTUmYPY+YrEYISEh&#10;OHjwIPbs2YPffvsNp06dwvnz5/HgwQM8fPgQDx8+REJCwp8q5amoqAg9PT25UqUtSUhIgLGxMTp3&#10;7vxJgYi/Q/M5bFZVVYWEhAS5UrpKSkpo3749+vfvD0VFRTQ2NqK6uhrKysrIz8/HwYMHERcXBw0N&#10;DSabUllZGV26dMGUKVPg5OQEBQUFVrnqwsJCvH37Fm/fvsXNmzfh4+PDZAQbGRlh0KBB+Oqrr6Cg&#10;oMDsk5KSgqdPn6Kuro5pV1ZWhpOT0yeXTP47OTo6ymVCN2toaEB+fj6uXr3KrLvcLD09HSUlJSgt&#10;LUVJSQkaGhqgrKwMKysr2Nra4sGDB8jLy4NUKoWuri5mzJiB2bNno0OHDhAKhcjKysLDhw/h7+/P&#10;miTA5XJhYGCAuXPnYty4cVBVVcWjR49w8+ZNpKamMuO+RI2NjUhJScHr169Z2agcDgdaWlqYOXMm&#10;LC0twefzUVlZyVwbSUlJuH//PsrLy2FhYcE65pw5c5gKA2VlZSgpKWECvW/fvkVKSgqys7Nx6tQp&#10;JCUlMftZW1tj2rRpcHBwYK6/2tpahIeHIzQ0FCKRiFVOesiQIazr91PV19fj1atXOHLkCB4+fIii&#10;oiLZIa3i8XgoKChAbm5ui4FcLpcLCwsLTJs2DQYGBuBwOIiJicH9+/cRHx/f4j4fo7kM9LFjx7Br&#10;1y7s2LEDv/zyCw4dOoRLly4hKCgIhYWFLU5ikUgkSE5OxpUrV/Do0SOmvWPHjnLP1sbGRuTn5yMl&#10;JQWFhYW4cOECfv31V5SVlSEyMhI3b95EZGQk61lWWlqKiooKqKmpyf3NUVJSajFYL5FIWFn6FEVR&#10;FEVRFEX9b6ABYIqiKIqiKIpqhYqKSqslbt+lrq7+3gw0NJXZfDfQ0kxVVRX5+fkoKCiQK0UqEAhg&#10;YGAgV960vr4eBQUFePPmDQIDA/HixQtcuHABO3bswP79+/H48eMWS+P+WRoaGhg+fDiWLFmCRYsW&#10;oXfv3qygqqyioiKIxWIMHjwYnp6ecqWgP4WSkhIMDQ1ha2sr2/VRlJWVYW9vz2qztrbGmzdv4Ovr&#10;i8LCQqbdwMAA3bp1g52dHdPG4XDw4sUL7NixA9euXUNycjITLNHT04OrqyszXiKRoLi4mBVoiY2N&#10;RUpKCjIyMpCens4EgEUiEXR1deWum5CQEJw4cQK5ubnMMRwcHNC7d2+YmZmxxv6T6uvrW80I5HK5&#10;UFdXx6hRo7B06VIsXboUU6dOhaurK8LDw5GUlARdXV306dMHEyZMwOTJkzF+/Hjw+XzcunULeCez&#10;et68eXBycoJAIEBjYyNevnyJu3fvsgKFPB4PRkZG+OabbzBv3jwYGRkhPDwcJ0+eRFRU1J8O9P2d&#10;NDQ0WPe1hoYGhEIh4uLiEB4ezhrr5ubGZD83Ky4uZtaUfvbsGaqqqqCoqAgulwtdXV0MGjSIWYM7&#10;KSmJFSQtLS1FRkYG8vPz8fr1a8TGxjLHNTU1hYmJCeu95ebm4tq1a7h79y4z0UVJSQldunTB0KFD&#10;P1gh4UOqq6vx+PFj7N+/H8eOHUNgYOAHS78XFhbizp07OHjwIHx9fVsMtioqKmLChAlwcnJiPs/D&#10;hw8RERHxlwOetbW1SE5Oxt27d/HHH3/gypUriImJafF9yJJKpSgqKsLx48eZ99GhQ4cWlxooKipi&#10;njnp6enw9fVFUlISc+/l5+czE3oyMjIQGRmJqqoqaGpqoqKighUANjY2bvG7amxs/OA9Ulpa+lGf&#10;jaIoiqIoiqKoL8f7f6WiKIqiKIqiqH+x4uJiZu3XD9HQ0Gjxx/VmNTU1yMrKkm0GmkqrthTwaGlt&#10;z6ioKFy9ehW//fYbdu7ciR07duDnn3/G1q1bce3aNdbakp+Duro6hg8fjrVr1+K7777DunXrsGbN&#10;GvTp04cJMLUkMTERtra2mD59OkaMGAF7e3tmfd0PUVdXh52dHXr27IkJEyZg0aJFmDBhguywj6Ki&#10;ooKuXbuyAvlKSko4ffo0Dh8+jJSUFFRWVqKyshI8Hg/6+vpwcHAAmtaxrampQUxMDCoqKnD9+nWc&#10;Pn0aKSkpQFPA2NjYGGjKhrSwsMC4ceNga2vLBHafPn2KW7duIS8vj3l9vFNG9sKFCygsLIRUKkVs&#10;bCwSEhKQlJSE/Px8SCQS6OvrY+DAgejRowdr/39afHx8q2Vjm8/Ftm3bsGfPHuzZswfbtm3DqlWr&#10;IBAIkJGRAW1tbUydOhVbt27FDz/8gOHDhyM7OxtZWVlwcXHB4sWLsWzZMpiamjLn8u3bt/Dx8UF0&#10;dDTzWoqKirC3t8fChQuxbNky6Onp4c2bN/j9998RFBQkl+n9pXBycoKRkRFzXSoqKiIzMxP79u3D&#10;sWPHZIejc+fOrABwRkYG3rx5g6CgIPzxxx+4evUqeDweuFwuLC0tIRKJmAkEXl5eGDNmDJMlXFBQ&#10;gGfPnuHu3bvM8Zq9ffsWly9fxps3b1BTU4PKykqkp6cjMTERycnJyM3NBZ/Ph7m5OZYtWwYtLa0W&#10;s0o/lUQigb+/P5NRe+rUKTx9+hSJiYkoLCwEIQRlZWVIS0uDj48PTpw4gW3btuHhw4ctPju5XC40&#10;NTUxbdo05hwXFBQgMDBQrhLDP6Gurg4hISHIzs5GQ0MDbGxsoKKiIjuMCeIqKyvD3NwcjY2NiIqK&#10;YkqnV1ZWMhOHgoOD4evrCy6XCyMjI7lsaltb2xaztSsrK5l10VuTnZ3d4prHFEVRFEVRFEV9uWgA&#10;mKIoiqIoiqJaUVhYiIqKilYzHd9lbW0tl6n7rurqaiQmJraYaZWUlMRkhr5LJBLByMgIaMrSCg4O&#10;xq5du7By5Ups2rQJZ8+exc2bN/HkyZO/pcytgoICBg0ahBUrVqBdu3bg8/kQCoXo06cPZs+ejTZt&#10;2sjuwoiLi4NYLMawYcOwYcMGLF26FKNGjULv3r3RsWNHODg4MJuzszO6du2KXr16YfDgwfj666+x&#10;ZMkSbNmyBbt378b69evRt29f2Zf4KEKhEB4eHujTpw8UFBTA4XAQERGBkJAQpKenIzw8HFevXsXz&#10;589RUVGB8vJyJkDE4XAgFAphZ2cHfX19REVF4f79+8z6wUKhEEKhkHktqVQKiUQCLS0tJmj5/Plz&#10;/PHHH0hPT4eioiLU1dWhoaGB2tpaPH36FD///DOuXr2KwsJC7N69GwEBAawS3W3atIGtrS0TjP5S&#10;+Pv7IzEx8aMzKY2MjDBx4kTMmjULpqamqK+vh7q6OiwtLWFmZgaBQAAdHR1MnDgRq1evxpw5c6Cr&#10;q8sKLr58+RIBAQGsTHkVFRUMHDgQa9euhVAoRGxsLHbv3o07d+589skQn5OtrS369u0La2trppTx&#10;q1ev8OLFC4SHhyMkJAR3795FSkoKpFIp8vLyWAE4dXV1GBoagsPh4OXLl7h9+zZzfQiFQtZ5U1VV&#10;hbOzM/MsSUtLwx9//IFff/0VaAqWNu+TkpKCAwcO4PDhw0hNTUVQUBC8vb1RUFDAHE9JSQlt2rRB&#10;+/btP3qCTEusra3lJoUUFRXh5s2bWLduHVavXo29e/fi5MmTuHnzJk6fPo2DBw9i3bp12Lx5M0JD&#10;Q1u9J5SUlNCpUyc4ODgw92JERASysrJafAZ/TgoKCjAxMYGLiwv69OmD/v37t1jBQCqVIjMzEw0N&#10;DTAwMIC6urrcJKLKykrk5eVBQUEBmpqakEqliI6OZv4mNT+vqqurmfXGjYyMYGRkJFdxwsTERO74&#10;aFo3/kP3Sm1tLWstb4qiKIqiKIqivnw0AExRFEVRFEVRTcE+DQ0NuWy28vLyjwpymJmZvTcAXFNT&#10;g/T0dGRnZ8t2ITY2tsVsyuaAa0NDAxISErBixQqcO3cOOTk5f+uP8RwOB3w+H25ubli7di0cHR1Z&#10;axzz+Xy4uLhgyJAhrP3elZSUxGSV2draYv78+Th27BiOHj2Kbdu2YfXq1cz2ww8/YN++ffj9999x&#10;6dIlHDhwAAsXLoSnpye0tLRkD/1JmrPh1qxZA21tbdb3y+Px8Mcff2D58uU4c+YMkpOTkZCQgFev&#10;XoHL5UJFRQWDBg3CqlWr0KtXL4hEIohEIiajsKGhgRVMKi0txcWLF/Hq1StWu0AggK2tLXr37o2x&#10;Y8di3Lhx6NSpE0QiEfLz87Fr1y6Ehobi+PHjePToESorK5l9q6ur8fTpU/z222949uyZXCbxPyUt&#10;LQ3Pnj1jstrr6uqQk5OD8PBwvHjxAi9evICvry9iYmJYEyiGDh2KHj16yJUQb15P+ciRI5gwYYJc&#10;pqJYLEZoaCji4uJY7YqKijAxMYFUKkVMTAy2bt2KW7dutXg/fWkmTJiAQYMGsUr/ikQi8Pl8rFq1&#10;CuPGjcOdO3dQVVXFyiK3tLTEsGHDMHbsWObefF+p+levXmHv3r0IDAwEmsp3SyQSiEQi2NraokeP&#10;HhgyZAi6d+8OQ0ND1NfX4+LFi/D398fly5fxyy+/wNfXlzkeh8NBdXU1fvvtN9y5cwcJCQly5es/&#10;xoIFC9C1a1doamrKlUKvrq5GeHg4fv31V6xevRqjRo3CkiVLmEkSH8rsFolEGDduHKstOTn5g5mu&#10;f1bzM9PGxga9evXC3LlzsWnTJuaZN2LECNldmL85zZ9dT09PrqpCcwawSCSCvb09GhsbkZSUBLFY&#10;DEIIoqKiWOtcq6urM9nEUVFRQNMzUENDA3p6enLnGU3n+t1nDkVRFEVRFEVR/xvk/+ufoiiKoiiK&#10;ov6FeDweXFxcWIFOAMjKypIrpdkSW1tbuWw2WRUVFfDz85NtRlZWFqqqqmSboaioCDU1NYjFYty5&#10;cwfJyclQV1dnMln/Du8GMrZt2wY7Ozu5c4Km9STd3NxaDXonJSWhuLgYhBAQQtDQ0AAOhwNjY2N0&#10;794dkyZNwvTp0zF9+nSMGTMGbm5usLOzg0gkkj3UX9LY2IiioiKkp6fLlat99eoVgoODUVZWhtra&#10;WqSnpyMhIQFoyiBs27Ytjh8/jtmzZ6Nbt26wsLBAhw4doK+vDzR9n+8GlHR0dDBv3jxoamoyr6Og&#10;oID27dtj/fr1OHXqFI4ePYrff/8dP/74I5ycnNDY2IiSkhIEBAQwx2nG4/EQHh6OCxcuYOvWrVi2&#10;bBkuXbrUatbjf9ujR48QHR2NqqoqxMfH48SJE5g9ezZ69eqFXr16oV+/fli+fDkTrKusrERcXBxe&#10;vXqFmJgYlJSUfHTgMDMzE1lZWXLjORwOuFwuampqsG7dOty8ebPFksBfmpqaGkgkEhgaGsLAwIDV&#10;npycjBcvXgDvVA7Izs6GRCKBkpIS5s+fj71792L69OlwcHCAmZkZrKysmOCeRCIBIYQ5Zvv27WFn&#10;Z8cEFzkcDlRUVNC5c2ds2LABd+7cwaVLl3D37l1MmjQJampqqKmpgZ+fH2JiYuTOeVVVFZO9PmHC&#10;BGzZsgXJycmfnFk7ZswY/PzzzxgwYAD09PTeG8T+FBwOByKRCB07dmS1fygAzOVyIRAIoKGhAQ0N&#10;DaiqqoLP53/wWcvhcKCsrAw7OzusWbMGV65cwYYNGzB06FBYWloCTRm07+I2rZPt4uLCfG4tLS25&#10;52l9fT1rX0IIKioqmMzh5ORkPH/+nJlYZGtrC2dnZxQXFzNrOzdnQ7f0HG9sbERhYSFrLXSKoiiK&#10;oiiKov430AAwRVEURVEURTVp6cf+N2/eID09ndXWEnd39w8GLysrK/H8+XNWW2NjI6qqqlBfX89q&#10;R1PpVnNzc6ipqWHlypW4cuUKtm7dChcXFwgEArn3+jlwOBzo6+vj8uXL6Natm1xA4l3a2tpwcXGR&#10;bQaaAlfp6enIzc1Ffn4+IiMj4e3tzWyvXr1CeXk5KioqUF1djbq6uo8qtf0ppFIp0tPTsXr1akyf&#10;Ph2xsbGtZk4HBgZi/fr1OHnyJNCUSTds2DAmU3Xx4sV4+PAhVqxYAVNTU6ApO7ykpARoygYuKipC&#10;dnY2bGxswOVyweFw0LZtW/zyyy+YPHkyE+iTSCQwMDBA9+7dgaZzdfPmTeCdYJKqqiosLS1hZWUF&#10;TU1N8Hg8JCUl4dSpU/D29saXICEhAS9evMCZM2ewYsUKbNiwAREREUx/fX09Hj9+jJycHIjFYiYT&#10;8quvvkKfPn2watUqhIaGtvqdvKu1a53H4zFr47ZUrp3D4bS67z+loaEBjx49wuTJk7F+/XomUIem&#10;AHB+fj7QdJ1cunQJu3btYkowd+zYEZ06dYKWlhacnJzwww8/4OTJk5g7dy5EIhEaGxsRExPDnNPG&#10;xkaUlpbCwMAAenp6QFN27IABA3Ds2DF8/fXXzNqzPB4PEydOhI6ODvBOme/mvubrUkNDA2pqakzg&#10;8uzZs9i1axfevn2LT+Xh4YHjx4/j559/hqurK4RCYYvP4Za09t0qKirCzMwM9vb2sl2t4vF40NPT&#10;w4ABA5jKBDNmzECbNm2gqqraYvAU75SJ79mzJ548eYKZM2eyMroJIQgODsarV69Y+4lEIowZM4bV&#10;9jEIISgtLUVgYKBc+XUejwc3Nzd07twZGRkZzHWlqKiIdu3atfgZmp/PH9L8PKMoiqIoiqIo6v8O&#10;GgCmKIqiKIqiqKYfz7t16yb3I/mbN2+QlpbGamuJm5vbBwPA5eXlePr0KSsLLSIi4r1Zac14PB48&#10;PT0xd+5ceHt7Y9y4cXJldD8HqVT60RmUampqsLGxkW1mrFu3DpaWljA0NETHjh0xZMgQZuvduzc0&#10;NTVhbm6OCRMmYO/evYiKivqoctsfKzY2Fhs3bsTZs2dlu+QUFRUhPj7+vZlwBgYGCA0NZcqt5ufn&#10;Izc3F2jKinz58iX27t2LgIAANDQ0QFVVFYcOHYKHhwdr7c0TJ06gd+/eOHPmDNAU6IuJiQGagv5L&#10;ly7Fs2fP8ObNGyQmJuLw4cNwdHQEmrLFv5QAMAD8/vvvWL58+Xvf06ZNm7Bt2zYcOHCAuZdKS0tx&#10;4sQJbNiwAaGhobK7yBEIBC1ORlBTU0Pv3r1lmxmt7fdP8vPzw4YNGxAQECAXxHtXY2MjoqKicPHi&#10;RaaktZmZGTQ0NICmwJ65uTkEAgGuX7+OyspKEEJQXl6O8vJySKVSREREYN++fThx4gRz7r28vPDD&#10;Dz8w2aloKrE9d+5cfPfdd8wa2BkZGUz1A3t7e3z33Xd48uQJioqK8Pr1a1YA88qVK8x+n0ooFGLm&#10;zJm4f/8+Dh8+jC5durDW1m6NUChsMWuYy+VCVVVVtvm92rRpg/Pnz+PGjRtYs2YN1qxZg3379uHl&#10;y5fYuHEj61y9S1lZGd27d8fFixeZNZnflZOTA29vb4SFhbHaRSIRRo8ezWr7GM3XREZGhlzGtaWl&#10;Jdzd3QGA9XpKSkot/m1D0/t7d33n1tja2n7w7xtFURRFURRFUV8WGgCmKIqiKIqiqKaggZmZmdwa&#10;iSUlJQgKCkJSUhKrvSWurq6s7K+WVFZW4sSJE7LNn0RVVRUrV65E+/btZbs+i8bGxg8Gp9CUMd2c&#10;PdgSsVjcYmbzu8rLy/Ho0SP89NNP6N69OyZOnIj79+//5TUp6+vrERMTgytXrrDaZ82ahfPnz+Pu&#10;3bvMtn//fkydOhV2dnas/Vtar3nevHnYuXMnxowZA3V1dRQUFKCoqAjq6uro168fpkyZwow9fvw4&#10;nJ2dWcFfNK2XW1RUxCotrqysjDVr1uDVq1f4/vvvmWxINK0Namho+M4Rvhw1NTUfvE6uXr2KnTt3&#10;IjMzU7YLgYGBOHTo0AfXdDU1NYW7uzvMzMyYNmNjY0yePBnGxsZM4PPd0sfz5s3DvHnzWN/rl+Dg&#10;wYOsSSVmZmb4+uuv8euvv+Lu3bu4cuUKNm/ejLlz58LZ2ZkVuIuLi5ML2Dk6OmLz5s1YuHAhnJyc&#10;AAAxMTGor6+Hq6srJk+eDAcHBwBAv379MHfuXGZCQbPmbG0/Pz/Wd2FlZYUff/wRN27cwNq1a+Hm&#10;5gYejwcDAwNWALiqqkouIPmpNDU1MWnSJNy/fx+RkZE4d+4c1qxZg6VLl6J79+4YPHgwli9fjr17&#10;98LPzw/Jyck4dOgQnJ2dWcepra1FeHg4rl69ympvjaOjI9asWcNk5L9LVVUVixYtwrx58+SCwHw+&#10;H05OTti/fz/U1dXlgr8AcO/ePbnJEYqKirCyskKXLl1Y7QUFBX+pvPuYMWMwePBgpKWlsZYaEAqF&#10;GDx4sNy62mhay7ul+1KWioqK3HOMoiiKoiiKoqgvGw0AUxRFURRFUVRThm3btm3lsqSkUilTsvhD&#10;unXrBm1tbdlmluYAcEVFBQghSE1N/VNZr/b29ujcuTN0dXVlu6CkpARXV1fs3r0b9+/fR0pKCtLT&#10;0/8/9u4zPKpq/fv4dzLpvZAe0iEBQiD0JkjvHaSodBQEBJEjduyKBRTBihTpVaT33lsSUkjvvfdM&#10;JpmZ5w3ZDzNJaKLC3/W5rnnhXmvvaXs25+S373tx4sQJPv30U9q2bXvPqki1Wi2tMXkvNTU193zt&#10;tev/NqR2vLq6msrKSkpLSzl27BivvPIKb731llY74YdVVFREUlKStH6psbEx77//Pp988gkjRoyg&#10;d+/e0mPq1KksW7aMtWvXMmXKFLjTTvj48eN1qqFdXFy4ffs258+fJy8vj8zMTKKiopDdWVe1efPm&#10;GBkZ8cILL9CtWzepai4/P58lS5YwZcoUoqOj8fLyQq1WY2xsTLdu3fjzzz9ZvHgx/v7+mJmZSeeh&#10;QqEgNDSUsLAwrdfxpLjfd8ydCmeFQlGnPTN3AuTQ0FAOHjyoO6RFJpMxbdo0Vq9ezZIlS3j77bdZ&#10;unQpc+fORa1Wk5qaKq1Xa25uztdff81bb73FqFGjaNKkie7h/jVZWVnExcVJvxt/f3/eeustli9f&#10;zosvvkjv3r0ZPHgwr776Kp9//jlHjhzh119/ldqO3759m6ioKK01w83MzHB0dCQ7O1u6UeXKlSso&#10;FArkcjk9evTA29sbT09PRo4cSffu3aUbXdLS0pg3bx6rV6+md+/eGBoaotFoMDMzY+bMmfz222+8&#10;9tpr+Pj4YGxsLJ2X5eXlWjdX3H3OPiqZTIaBgQHm5uZ4enoyYsQIFi9ezJIlS9ixY4dUMT59+nQ6&#10;dOiAo6MjPXv2pF27dlrH0Wg0FBQUsGLFCq3t9TEzM6N9+/aMHDmywYDTyMiIsWPH1gls3dzcmD59&#10;Ot7e3lrba12/fp1Dhw7V6SBhZ2fHuHHj6nxe2dnZjxwA9+vXj379+lFRUSGtsc2dCvnu3bvXG/7y&#10;EAFwfeG2IAiCIAiCIAhPNhEAC4IgCIIgCMKdALh58+Z1/igPkJqayvHjx+/bqrZz587SeqQNUalU&#10;JCcns3btWsrKyigpKblvlWx99PX18ff3bzAA9vf3Z+LEiTzzzDN4e3vj4eFB586dmTp1Kl9//TUT&#10;JkzA1tZWd1e4E6CoVKr7Bnvl5eUkJyfrbq6XtbU1zZo1o3Xr1jRv3lxaZ1RXZWUlaWlp7Nixgy++&#10;+KJO9dyDUqlUWgG2kZERM2fOxNHRkYqKCvT09DA2NsbY2Bhzc3Ps7Oxo2bIlXbt2xcTEhJqaGtLS&#10;0vj8889RKBTScfT09HB0dKRp06Z4eXlRXl4urZNaUlLCyZMnsbW1ZdasWdjZ2UnBSX5+PnFxcezb&#10;t489e/aQmZmJu7s7c+fOZdWqVXTt2hVra2vkcjnbtm1j1qxZ7Nu3j7Vr17Jjxw6pWtjR0ZEOHTpI&#10;r+efIpfLad269V961FctrtFoSEtL4/Tp01rbExMTmTx5MocPH5bCTgsLCzp37szMmTOZNWsWAwcO&#10;xNLSkrKyMn7//XeUSiUeHh589tlnPPfcc7i5ueHv7y+Fp0+CzMxMFAqF9Ntq166ddOOImZkZxsbG&#10;mJiYYGlpia2tLc7OzgwfPhwfHx8MDQ1RKpUcPnyYkJAQ6ZgymQw9PT3UajWGhoaYm5sTFRUlXVeC&#10;g4NJT0+nZ8+e9OzZU+vmj6KiIrZv386qVau4fv06SqUSPz8/vvrqKxYtWkSHDh2wtLQkLS2NNWvW&#10;8P333xMWFsbu3bs5evSodJw2bdpIrakfBz09PUxNTTE3N6e8vJzMzEwyMjJISkoiLi6OY8eOsWrV&#10;Kt59912OHDmiu7vUAWDdunXSTSAmJiZ1Ql4nJydat25935bTLi4u+Pn5SddMY2NjWrRowahRo+r9&#10;NwPgxIkTXL9+Xes6JJfLcXFxYfDgwVpzU1NTKSsrq3OThK2tbZ3KY13Ozs6MHj2atm3bEhwczPHj&#10;x6X3bGVlRf/+/XV3gTsVxwkJCRQVFekOCYIgCIIgCILwf4AIgAVBEARBEAThTmCwf//+esPYqqoq&#10;jh07xqZNm+q0X72bt7c3Pj4+91x/UqPRUFFRwffff8+1a9coKyu7b9DakIbWwDQzM6Np06Y4Ojpq&#10;hW4mJiY4OzvTpUsXXnvtNYYNG3bPSuD7uV8FcNOmTZkyZQorVqxg3bp1/PTTT6xcuZIff/yRdevW&#10;sWrVKoYOHVqnOk2lUpGTk8ORI0f45ZdfHjkEvptKpSImJoYff/yRWbNmsWXLFq0WzNxpc9q5c2fG&#10;jh0rfU/r169n7969WpV5w4YN48svv+Ttt9+mX79+uLq6wp3zJDc3l2nTphEYGIiBgQGFhYX8/PPP&#10;XL16lerqasrKysjLy6NVq1Z88MEHzJkzh4CAAMrKyggPD6e6uprLly9z4MAB3n//fZYvX05ISAjV&#10;1dXY29vTq1cvevfufder/mfI5XLp+/z6669ZuXJlncc777zDsGHDGDduHF9++aXW2IgRIxq84aCk&#10;pISIiAitNWQ3bNjAwYMH+eSTT4iMjJRCNHNzc1xdXWncuDG2traUlZVx9OhRtm7dSseOHfnkk08Y&#10;N24crq6uyOVybGxsaNasGR4eHnc9479HNyysrKwkMjKS5cuX88Ybb9R7k4mtrS0TJ06UzrNLly6x&#10;efNmrQp5V1dX3nzzTTZt2sTChQul98+ddV5dXV3p3bs33t7e1NTUcPv2bdavX09kZCRGRkYkJSWR&#10;nJzMqFGj+Oqrrxg3bhyNGzcmPz+fnJwcoqOj2bx5MytXrmTRokUsX76c/Px8uHO9mTZt2mML2mtq&#10;aoiPj+enn35i5syZTJ06lXnz5mk93nvvPb799lsOHDhQ79rDGo2GkpIS1q5dK4Whvr6+dVr0W1lZ&#10;PdDrNjAwoFmzZlK1r6OjI927d8fBwUF3Ktyp9L516xbZ2dla2+3t7enfv3+d8zEuLq7eNuiGhob3&#10;XHvX2dmZefPmMWjQIIqKiqS1w7mzr6enJ3379tXdDYCQkBCio6Pv2+mBO+dgff/WCIIgCIIgCILw&#10;5JJ/8MEHH+huFARBEARBEIT/ktqWoQsXLiQlJaVOFRZ3ql2zs7NRq9VSm15d+vr6FBQUEBsbe8+g&#10;WKPRUFhYKK0fGxsbW+8f/+3t7enUqRM+Pj66Q3AnCKptRXw3Ozs7+vTp02ClqFwup1GjRpiYmJCS&#10;kkJSUpLWuIGBAT179qRz5873DIjj4+PZsWMHBQUFWtuDgoKYMmUKkydPZujQoXTr1o2WLVvi5eWF&#10;u7s7Hh4e+Pr64u/vT4sWLfDw8CAxMZHS0lKtz76qqoqsrCwqKiowNzdn3759Ws+zYMGCe1YdJicn&#10;c+zYMWpqatBoNKSnp3P06FGuXr2Kg4MD+fn5XLt2DUNDQ5ycnJDJZFhYWGBpaUlERASZmZmUlZWR&#10;mJiIubk5Xl5eGBsbY21tjZubGx4eHjRp0gRPT09MTU0xMDDAx8eHAQMGYG9vj0wmIzExkeXLl3Pm&#10;zBni4uLQaDT069ePefPm0b9/f5ycnCguLmbZsmX8/vvv6OnpER4ezu3bt0lMTKSgoIDq6mpsbW0Z&#10;NGgQL7/8coMtjUNCQrhw4YLW+WBubk6bNm3o1auX1tylS5dqVTY/CIVCIZ2zenp6ODs707x5czw9&#10;PcnNzeXw4cOcPXuWzMxMjIyMGDBgAH5+fmRkZLBp0yZiY2PrXS9YrVZjZ2dH3759cXJyAmDFihVE&#10;RkaSmpqKvr4+Xl5edcK22vWjV61ahb+/P4sXL6Znz57Y2NhILY719PQoKiri9u3bJCQkaO3/KMzN&#10;zRkzZozWeuEhISFcuXKFrKwsaZ6vry99+vSR3k8tY2Nj9u7dS2ZmJmq1GoVCQVxcHGfOnCEtLQ17&#10;e3tSU1MJDw+X1vPlTsCbnZ1NUlIS+fn50rnp4uKCs7MzhoaGuLq60rRpU3x8fPD398fFxQW5XI6F&#10;hQXt2rWjTZs22NjYUFBQwLFjx1i+fDnBwcFkZGRgbGzMiy++yCuvvELXrl2xsLDg6tWrrFu3jitX&#10;rlBZWUlCQgLXr18nOTmZnJwcZDIZpqamvPHGG4wZM4ZGjRo12Co4OTmZdevWaW2r7/dbXV3NhQsX&#10;WLVqFTt27ODSpUtER0eTkpKi9cjKyqKwsLDe86mWRqMhPz+fXr16SefO2bNnSU1Nleb4+/szcuRI&#10;3Nzc7tqzfmVlZYSGhpKQkEDr1q15+eWXcXFx0Z0GwLlz59i3b1+da2vTpk15++236+y3f/9+Tp06&#10;RXFxsdZ2JycnevbsSZMmTTh16hQnT56UxmxtbZk8eTIvvvgizs7ObN++nY0bN5KZmQlAo0aNGDly&#10;JEOHDr3riP/fpk2bOHz4cL3/9uiaP38+Hh4e0jkvCIIgCIIgCMKTTwTAgiAIgiAIwn+eQqHg4MGD&#10;/Pjjj/eshiotLSU5ORm1Wk2zZs3qDYHt7e2lyqr6guS7paamkpOTQ1FRESqVSncYQ0ND3N3d6dq1&#10;q+4QSqWSLVu2cPny5TpVuC4uLowbN67BoJA7wZidnZ0UgtZWyXEnpJozZw5Nmzat0zK1lkqlIjQ0&#10;lA0bNqBUKtHT08PFxYVp06bx4osvMmrUKNq0aYOFhQVZWVlERUVx+/Zt4uLiSE9PRyaTYWRkhI+P&#10;D82bN8fGxobw8HBpbeRalZWVUuClG6bUFyDVqn3deXl5RERESK2Gc3JyqKmpwcnJievXr3PixAlc&#10;XFwwNzcnISEBS0tL3NzcsLW1JTU1lczMTDIzM0lOTqZr167Y29sjl8vJzMwkLCyMGzducObMGfbv&#10;38/t27exsbHB09MTCwsLZDIZRUVFbN68mWvXrmFqasrw4cN56aWX6NKlCyUlJYSGhiKTyVi9ejVH&#10;jx4lKyuLhIQEcnNzpXPR09OT5557junTpxMUFNRgCPN3BsC1N0kkJCQQGRlJZGQkoaGhXL16lRMn&#10;TrBnzx4OHz5MVFQUqampREdHk5iYSHR0NOvXr+f06dP3DJocHR0ZPHiwFIwdOHCAqKgoFAoFGRkZ&#10;uLi44Ovrq9WqNzU1la1bt+Lj48OMGTPo2rUrRkZGdUJImUxGdHQ0165d09r+KB5HAFxeXk5YWBjF&#10;xcWUlZWRnp5Ofn4+ZmZmVFdXc+DAAW7dukWXLl0IDw9HLpfj4OCAu7s7hYWFpKWlkZWVRXp6Onp6&#10;erRs2RJzc3NUKhUFBQXExMQQHBzM9evXpS4D3t7euLq6oq+vj1qtJjIyktWrV5OVlYWDgwOvvPIK&#10;U6dOJSAggLCwMFQqFcHBwezevVsK9fPy8qSbYAwMDPD392fRokVMmjQJJyenBs9LHiIATkpKYtOm&#10;TWzatIn09PR6OzIYGxvj5+dHy5Yt8fPzw8TEhPLy8nrnKpVKXF1dad26NU5OTty4cYP4+HgpOPb3&#10;92fIkCF1bi6oj4mJiXTNGjx4MN26davTvaDWjh07OHfuHIWFhdI2GxsbevTowbRp0+pUgq9YsYLQ&#10;0FCt6zCAh4cHAwYMwMHBgUOHDkkV4i4uLixYsIDx48fj5ubG0aNHWb16Nbdu3UKtVktLGixcuLBO&#10;2AwQGhrKpk2bpPn3YmxszCuvvIKzs7PukCAIgiAIgiAITzARAAuCIAiCIAj/aWq1muzsbD744ANi&#10;Y2N1h7VoNBqKi4tJTEykpqYGe3v7OmvwWltbk5+fT0xMjNQitSEqlYqysrJ6w1/uVMMZGhrSrVs3&#10;LC0ttcYuX77Mhg0biI2N1QpM5XI5/v7+zJ07956tqLkTaJSXlxMXF0dKSgrcCZ3btm3Lq6++irW1&#10;dZ0wrVZRURFnz55l3759GBsb8+yzzzJr1iymTJlC27Zt0dfX5+zZs+zcuZM///yTI0eOcPr0aS5c&#10;uMDly5el0CwpKQm5XE5gYCAlJSWkpKRQUlKi9VwVFRWkpaXV+ZzqC5BqyWQyLC0tady4sbT/3QGk&#10;QqEgKSmJ4uJiDAwMCAsLIzg4GBsbG+zs7HB2dsbT05O4uDhyc3MpKytj4sSJmJqacunSJbZs2cKO&#10;HTs4dOgQJ06c4MyZM4SEhBAREUFSUhJ2dnbY29sTFxfHn3/+iampKePGjWPGjBm0bduW/Px8/vjj&#10;D37//Xfy8/OxsrLi8uXL5ObmkpOTQ3V1NTY2NjzzzDNMnDiRiRMn0qpVq3uGbH9nAHw3pVJJXl4e&#10;cXFx3Lhxg6tXr2pVsatUKoqLiwkJCeHWrVuEhoZK4VxAQADm5uZUVFRofZ8uLi6MGTMGR0dHAG7d&#10;usXVq1epqqqitLSUsrIyvLy88PLykj6Dmpoa5HI5o0aNwt/fXzoWd1rwXrx4kUuXLhEVFUVISAhR&#10;UVFacx7FXw2AAdzc3FAoFKSlpUlrgKvVampqasjOzub27duUlJRgb2/Phg0bqKiowNvbGxsbG1xd&#10;XSkvL5dCYxcXF3r37o1CoeDw4cNs2LCBvXv3sn//fi5cuMDFixe5efMmUVFRqFQq7O3t0dfXJyws&#10;jCNHjuDv78+rr77KpEmT8PDwIDMzk2+++YYrV65IraFv3bpFZmYm+fn5yGQy7Ozs6N+/Py+99BKT&#10;Jk3SqrhuyIMGwJcuXWLr1q0NXostLS2ZMmUKEyZMYMCAAXTv3l260SQ3N7dOBW3tPv369cPJyQmV&#10;SkVkZKRUJdu8eXOGDRt237XbudNy393dnbZt2xIYGFjvDUC1tm7dSnBwsNbNOd7e3gwfPpxOnTpp&#10;zY2Pj2flypWkpaXVWQ7Az8+P4cOHY2hoyO7du0lISKBDhw5MmzaN6dOn4+joyLFjx/jhhx+k3wuA&#10;g4MDQ4cOZeLEiXXCZqVSyQ8//MCxY8e0AuqGeHh48OKLLza4brsgCIIgCIIgCE8mEQALgiAIgiAI&#10;/2kVFRXcvHmTr7/+ut4KMl21a0tGR0dTWVmJkZERTk5OWpVgVlZWpKamEhsbW6ei62FUV1ejUCik&#10;tXvNzMxQKBQEBwezZs0aLl68SFlZmdY+tra29O7dm3Hjxmltb4hGoyErK4tLly6hr6+Pu7s7r776&#10;Kp07d26w+pc7lXr79+8nKSmJAQMG8PLLLzNhwgQsLS0pKyvj0KFD/PTTT2zfvp2rV68SFxdHUlIS&#10;SUlJxMXFERwczJUrVwgNDZXCLEtLS6Kjo8nNzdV6Lo1GUyf8pYEA6W61rZ19fX3R19dHX1+fyspK&#10;lEolhYWFKJVKjI2NycnJISQkhOzsbGpqaoiOjiYnJ4cJEyZgbGxMVVUVbdu2pWfPnly9epVff/2V&#10;P//8k8zMTOzs7HBxccHa2pqSkhJiY2MJCQmhoqICPz8/KioqqK6upnv37owbNw4LCwvCwsKIj4/n&#10;9OnT7N69m/j4eBwdHQkNDUWlUqGvr4+/vz+DBw9mypQpDBo0CHd3d923V8c/FQDfi729PYGBgVRV&#10;VVFeXq61xnXLli2ZPHkyzZo1Qy6Xo6+vj6WlJe7u7nTp0oWBAwdKa1aXlZVx4MABKVTOzs7GwcGB&#10;Fi1aSOu4mpub07x58zo3RwCEhYWxevVqdu3axcWLFxtss/6wHkcAbGFhgbu7O8bGxhgaGlJTU0Nl&#10;ZSXl5eXSzQ8ajYaioiJOnz5NdXU1VVVV3LhxA39/f5o0aYJarcbMzIyuXbvStGlT9uzZw+rVq/nj&#10;jz/Iz8+XWrwXFRWRkpJCSEgI6enp2NjYYGtrS2lpKQBDhw5l0qRJxMfHk5ycTFZWFitXruTMmTMY&#10;GxuTlZUltas2NTWlZcuWjBgxgsmTJzNkyJB7XiPu9jAB8KFDh+q0la81aNAg3nnnHXr06IFGoyE7&#10;O5vKykoaNWqEsbGx1Br7boGBgfTv3x9ra2vs7e3Jzc0lOTkZIyMjevbsyaBBg+7Z6v5uxsbGWFhY&#10;3Hc93A0bNhAZGal1/a9tN63b0n/fvn0cOHCg3vC6TZs2TJw4kaKiIrZv305QUBDTp09nwoQJmJmZ&#10;cf78eb7//nsuXLggnd9yuZyAgABmz55d57kALl68yI8//khsbOx9q3+587sdPXr0A4XkgiAIgiAI&#10;giA8OUQALAiCIAiCIPynZWRksH79ei5cuKA7hJubG5aWllRXV2u1htZoNJSWlkoVn7Xrxpqbm0ut&#10;lfX09EhMTKy3quthlJaWcuvWLSorKykqKuLmzZv8/PPP9YYkte1gG/rDf30MDAzIzMzkyJEjeHl5&#10;MWHCBGbNmoWxsbHuVIlarSYkJIQTJ07QsWNH3n33XTp37iyNp6ens2rVKs6ePVunpfPdaiuqIyIi&#10;OHHiBCUlJaSnp9dpad2Q+gIkXfr6+lKVpLe3NxYWFtjY2GBubo6RkZH0udYGtbGxsezfv5+UlBSm&#10;T59Ohw4daNasGb169eL69eusWLGCkJAQPDw8GDx4MOPHj2fw4MEEBQVha2tLeXk5mZmZhIaGYmlp&#10;ycCBAwkKCsLV1ZXS0lK2b9/O2rVrSU1NRalUSq2AQ0ND4U6A37VrV6ZNm8ZLL71EUFCQVtvje/m3&#10;A2ArKysGDBjA3LlzMTU1JS4ujsrKSpycnAgICGDOnDmMGzeODh064O/vj6+vL61ataJ///6MGDEC&#10;Ly8v6Vi2trbS+tK1NwCoVCqaNGmCn5+f1vPWJysrix07dnDz5k1yc3MfS/jLYwqAubNOd4cOHQgM&#10;DKRRo0ZYWFhgYWGBvr4+KpVKqlrnzu/k2LFjHDp0CC8vLwYOHEibNm1o3bo1rq6unD59mm+++YbM&#10;zEw6dOjAwIEDGTt2LM888wxubm4YGhpSVFQkrU3etGlTevXqRYsWLXBzcyMqKoply5Zx7NgxTExM&#10;uHbtmtTuOysrC7lcjru7O7169WL69OkPdX2p9aABcGhoKGfPnq1zbatdb/ibb74hMDCQiooKfvnl&#10;F5YtW8bGjRtRq9X06dMHMzMzYmJiUCqV0j5z5syhTZs2mJiYYGpqKrV8b968OUOHDr1nq/xHtWrV&#10;KmJiYrS2+fv7M3ToUK2WzBUVFSxfvpywsLA6NwuZmZnRq1cvxo4dS2lpKXl5efzvf/+jZ8+elJeX&#10;c+rUKb755hut8Jc7a/8OGTKESZMm1Qnoc3Nz+eijj7h8+TKVlZVaYw1p164dAwcOlG68EARBEARB&#10;EATh6SACYEEQBEEQBOE/S61WExERwRdffEFRUZHWmK2tLZMmTaJLly4olUry8/Pr/IFepVKRnp7O&#10;sWPH4E5ln4WFBQYGBnh7e6PRaIiKiqKoqKjBEPR+NBoNZWVlXL58md27d7Nv3z5iY2OlVp93s7Gx&#10;YeDAgUyfPr3BtSl1GRkZUVxcTFxcHOPHj2fhwoX3DRzLy8uJiopCT0+PBQsW4O3trTWuVqsxMjJC&#10;pVKRk5NTpyKvIQ8T/tJAgNQQPT09vLy86Nu3L/369aNFixa4u7tja2uLlZUVhoaGFBcXS+eBiYkJ&#10;np6eyOVyfH19KSkp4Y033iA2NpZu3brxv//9T2rn7OPjQ8uWLWnfvj0VFRWcPn0agMLCQho1asS5&#10;c+fYvHkzW7du5cSJE0RHR5OSkiJVK9auh9ysWTMGDhzI22+/TZ8+fR46cPk3A2BbW1v69u3LSy+9&#10;RO/evaWW3qampgwZMoRXXnmFjh07oqenh0KhwNzcHDc3Nzw9PXF0dESlUpGdnS09SktLOX36NFlZ&#10;WdLNF6Wlpfj5+dGxY8c6bW112draEhwcTExMTL2/lUf1uAJg7tyc4OTkRJcuXejXr590o4C1tTXW&#10;1tZYWVlRVVVFTk4OCoUCjUaDo6MjDg4OeHl50bhxY27cuME333xDZWUlI0aM4KOPPmLSpEkEBgYS&#10;EBBAr169cHd3JyIiguTkZAoLCzEyMsLa2porV66wY8cONm7cyIULF0hMTKS4uJjc3FwUCgXV1dVY&#10;WloSGBjIpEmTWLBgAV26dKkTKj6IBw2Ab9++zcWLF+t0AdDT08Pe3p6FCxdia2vLqVOn+OmnnwgP&#10;D6e6uhqlUkmLFi0YOnQoubm5lJSUSDdT/O9//8PW1lZqZ29vb88zzzxDnz598PDw0Hqex2X9+vV1&#10;1ix3cnKiTZs2UuCsUqm4fPkyX3/9dZ3Amzvtn0eMGEFQUBB2dnb069cPa2trUlNT+eOPP3j77bcJ&#10;CwvTOr8NDQ3p2rUrs2fP1rqhgjvX7c2bN7Nx40ata8T9jBw5kmeeeeaeLa8FQRAEQRAEQXjyiABY&#10;EARBEARB+M8qLS3l7Nmz/P7777pDDB8+nFdffZUxY8bg5OREQkICycnJutPgzpqKFy9eJCwsDBMT&#10;E8zMzDA3N8fX11eqhLzXWr+Pg7GxMd26deOll17C19dXd/ieLCws6Nq1K6NHj36g4LioqAgrKysG&#10;Dx6MnZ2d7jCmpqa0aNGCzp07ExsbS0xMTJ33rq+vj52dHWZmZsjlcjQazUOH5PUFSA/C1NQUHx8f&#10;unTpwsiRIxk8eDBmZmZERERQWFiIXC6nsrKSnTt3kpSUhIWFBX/++SdnzpyhdevWvPfee/Tp00er&#10;DazmTivt33//XVpr1tLSkgMHDhAcHExRUZG01qtKpZLaI+vr62Nvb0+7du34/PPPmTFjBq6urvcN&#10;OOvzbwXAJiYmDB48mLfeeov27duTnp5OZGQkkyZNYtCgQTRr1oyqqipCQkI4d+4cx44d4+jRo+za&#10;tYutW7eyd+/eeh8xMTFUVFRI50VVVRUeHh4EBQXdtx2tgYEBFRUVREREaAWzf9XjDIDvZmxsTOPG&#10;jencuTMjR47k+eefp3Xr1ty+fZu0tDTUajVyuZxbt24RERFBTU0NaWlp7N27l7CwMIYMGcIPP/yA&#10;m5ub7qG5ffs2J0+eJC0tDUtLS7Kysti9ezdnzpwhJSWFiooKZDIZ1dXV0k0YhoaGuLq6MnDgQF5/&#10;/XXGjBlT72/9QT1oAJyXl8etW7eIj4/X2s6d31jLli0pKSlh5cqV3Lx5U7opx8zMjPbt2zN27Fg6&#10;deqEpaWldKOGo6Pjfdcofty2b99OcnKyVotlmUyGhYUFHTt2xMjIiJKSEhYvXszt27frLD+gp6dH&#10;x44dGTduHM7OztTU1EifzY8//sjSpUul6vi792nSpAkTJkxgzJgxWsdTqVQcP36c999/n/T09Ie6&#10;1k6bNo3AwMAHbpMtCIIgCIIgCMKT4Z/9f0GCIAiCIAiC8ATJysri8uXLupvR19dn4MCB0rqr/fr1&#10;o0ePHrrT6rh27RoLFizgf//7HwcOHEChUDBu3Dg+/vhj2rdvj6Wl5d8SRJiYmNCuXTumTJlC9+7d&#10;dYfvq1GjRrRu3Vp3c4McHBxo0qTJPdtEA7i4uNCqVSscHBx0h7Czs2PGjBnMmzePYcOG0apVKxo3&#10;boy9vb0UCv9TrK2tUavVZGRkIJfLcXBwoHPnztja2nL06FFGjRrFzz//TEVFBZMmTaJNmza6h5DW&#10;kt6zZw8ymQwrKysUCgV9+vTh9ddfZ9myZXz55ZfMmzePtm3bSu/P1taWefPm8ccff9CzZ8/7fqZP&#10;ombNmjFixAhat25Neno6v/32G//73//YtGkTCxcuZNCgQfTo0YPnn3+eN954g+XLl7N27VoOHz7M&#10;9evXG3wUFBTUuXEgJSWFhIQErW0N6dKly99W4fl3MzQ0JCAgQArp9fX18fDwwNXVlejoaN566y1e&#10;fvllDh06RLNmzZg+fXq9lfuVlZVs376dsLAwDAwMqKmpQV9fn/bt2zNv3jzmzp3L9OnT6dOnD6am&#10;plKVbIsWLfjyyy/55ptvePbZZ/+x8M/d3R1fX986v3/Nnbb7kydP5tlnn2Xv3r3SOsZ309fXx9PT&#10;k0WLFvHqq6/i4uIivad/UvPmzbG3t9falpKSwq5du9i1axfZ2dmEhISwd+/eersemJmZ4efnh7u7&#10;O7m5uYSGhrJq1SrGjx/PTz/9VG9Vu62tLaNHj64T/iqVSuLi4li0aBEpKSl1flMNkclk6OnpSW3E&#10;BUEQBEEQBEF4ujz+vz4JgiAIgiAIwlMiNzeX69ev627GyckJPz8/LCws4E7Fa0lJie60epWXl3Pg&#10;wAGmTp3KSy+9xKVLlxgyZAgbNmzgxRdfxNzcXHeXv6xHjx688847PPfcc7pDTyxTU1O6du3Ke++9&#10;x8aNG7l27RpHjx5l2bJlDBw4EFtbW91d/jZRUVGEhYVRWVmJjY0N48aNY+/evaxfv55OnTohl8sp&#10;LS2lefPmNGnSpN6gLSsriz///BPutNWePXs2hw8fZv369YwYMYKysjJOnTqFj48P06ZNkypYXVxc&#10;eOedd6Rz7WlkaWmJlZUVSqWS4OBgfv31V8LDw5kzZ45URX33Gtp/RVpaWoOV+Lrc3NzqVJg+LWpq&#10;akhNTeXy5cvU1NTg4ODAL7/8wurVq+nXrx/m5uZUVVVRU1ODr69vgzeoHDt2jFu3blFeXo6HhwcL&#10;Fixg37597Nq1i1mzZuHt7Y2NjQ2ffvoprVu3ljoATJo0id69e/+jv0MAHx8f2rVr95eqjZ8E9vb2&#10;9V4n4uPjWbRoEYsWLeK9997THZb4+Phgb2/PoUOHmDVrFs8++ywfffQR6enpulMl/fr1Y/To0Vpr&#10;DKtUKhITExk/fjyxsbEP/Tu0tLTEz8/vH7sBQBAEQRAEQRCEx0cEwIIgCIIgCMJ/Vn5+PmFhYbqb&#10;6dWrl1bwkZiYSEpKitac+1EoFJw4cYJp06bRr18/tmzZwoIFC7h48SILFy7E3d39kdbSvFvz5s35&#10;/PPPWbFiBX369NEdfiJUVlbWWTuZO59PZGSk1rYmTZowbtw41q9fz7Vr1/jhhx9o27at1py/Q2Zm&#10;JpmZmXAnNOzduzfm5ub07t2b/fv3M2rUKExNTWndunWDgVhxcTEhISHY29uzevVqmjZtyurVq3n2&#10;2Wfp2rUrs2bNYuPGjQ99Hj0NwsLC+OCDD+jVqxcvv/wyOTk5ulPuyc7OjsGDB/Pmm282+HjhhRfo&#10;3bs3xsbG0nf1IJo2bSpV8j9NVCoVqamp0n8/88wzuLu707t3bzZt2sTy5ctp27YtNjY296xyDg0N&#10;paCggDFjxvD+++/TpEkTfv75Z7p27Yqvry8zZ87khx9+oKSkRKtDgYODQ70B5j/Bz8/vkToZPEk6&#10;depUbztu7txQtH379nq7T9QKCwtjyZIlzJ49m/3791NeXq47RUvnzp2ZOHEiLVu2lLapVCrCwsJ4&#10;8cUXCQsL02pH/SDkcjktW7Z8oGUBBEEQBEEQBEF48ogAWBAEQRAEQfhPKi4ubrAdZs+ePbUq0BIS&#10;Eh46uNNoNFRXV1NYWMi1a9f48ssvGTRoEJ999hnTp0/n4sWLHDp0iPfee49+/frdt82mTCbD0tKS&#10;Dh06MHPmTDZu3Mju3buZM2cO3t7efzlM/jvk5+cTExNDfn6+7hAajabOZ6+np4eBgQGmpqY0btyY&#10;SZMmsWXLFtavX99ghePjoFarpXDEzMwMBwcHIiMjmTJlCsuWLSMyMpLq6mr09fUbbCdbVlZGTEwM&#10;BQUFLFy4kDfeeIM1a9aQlpZGt27d+Pzzzzl8+DAvv/wyZWVlFBYWYmJigqOjo+6hnjqFhYUEBwdz&#10;7do18vLyHipoatWqFV9//TVr165l8eLFDT6+/fZbNm3axMGDB5k7d67uYRqkp6f3t7Rd/7spFAqu&#10;Xr0q/XfTpk0xNzdn06ZN/PzzzyQkJCCXy6U2vQ2JiYmhuLiYw4cPs2jRIhYsWMAvv/xCSkoKffv2&#10;5YMPPmDbtm34+flptV12dHTExMRE61j/lJYtWzJkyBDMzMx0hxpUUFBARkaG7uZ/TadOnQgMDKy3&#10;sl+tVqNUKu9ZjatSqaisrKS8vBylUnnPNXu7dOnC22+/Te/evaXvsLS0lH379jFt2jRCQ0NRqVT3&#10;PEZ99PX16dq161PZll4QBEEQBEEQBBEAC4IgCIIgCP9RVVVV9a4hCdChQwesrKyk/87IyCA7O1tr&#10;zoPSaDQolUqKiopISUkhLS2NJk2a4OrqyjPPPMO8efP4+eefOXLkCNeuXePgwYOsXr1aeqxdu5bd&#10;u3cTHBzMhQsX2LRpEx988AHDhw+nSZMmWFhY1Fkv80lx+fJlEhIS6gS9D0JPTw8zMzN8fHwYOXIk&#10;r7zyiu6Uv4VMJqOqqkpan/P777+XWqcmJyfXW4mnUCjIzc2luroaPT09HBwceOGFF1i/fj1bt25l&#10;5MiRxMTE8OGHH7Ju3ToKCwtRqVSYmpri5OSke7inTm2gpVQqHyr89fPzY+LEiYwaNQp7e3usra0b&#10;fNjZ2eHo6Iizs7PWb/N+PD09tVriPi00Go3WOq8uLi4YGxtz4sQJvvzyS3799VciIiKoqamhsrJS&#10;a9+7xcXFUVJSgkqlws3NjYkTJ/Lbb7+xc+dORo8eTWJiIp999hl6enqEhISgVCoxMzPD0NCwwZsd&#10;/m7m5ua0atWKvn376g41SKFQkJOTQ2Fhoe7Qv8LIyIhx48bRpUsX3aHHatiwYXz00Uda64dnZWWx&#10;fv163n77bcLDw+vtwPAgagNg0f5ZEARBEARBEJ5OIgAWBEEQBEEQ/pNKSkrqbSXbvHlzrK2ttULV&#10;rKwscnNzteY9CmtrawYPHiy11DQyMsLe3h5PT0+aN29OYGAgPXr0YPjw4dJj2LBh9OnTh1atWhEQ&#10;EICvry8uLi6Ym5vfs/Lv36ZQKDh+/Djx8fG6QwCYmJjQvHlz3c116OnpYWFh8bdWyhoZGUnV1yqV&#10;iurqamxsbGjcuDG5ublUVVWh0Wi4fv06aWlp1NTUSGv6HjlyRDo/LCwsGDp0KN999x0dO3YkPDyc&#10;b7/9llWrVrF3715SUlLIy8uTWiRbWVnRrFkznVfz39C0aVOmTp3KuHHjsLS01B1+bO7+bp8mBgYG&#10;Wq2rc3JypJtWsrKyyMnJoby8nJKSEpKTkykqKgKgurqarVu3UlxcjEajQaFQ0KhRI/73v//xySef&#10;0KpVK65fv87333/P999/z+HDh0lKSuLs2bMUFRWhVqulauN/i0wmw9fXl3HjxjXYcl2XWq0mMzOz&#10;Tlv5f1NgYCBDhgzBz89Pd+gvMzMzY86cOSxcuJCOHTtK1dLBwcHSNSc2Npbq6mrdXR9I7XW3U6dO&#10;IgAWBEEQBEEQhKfUk/sXI0EQBEEQBEH4G1VWVtZbLWZra6sV/hYUFJCbm4tCodCadz/e3t7Mnj2b&#10;pUuXMnv2bEaMGMHo0aMZN26c7lQtpqamNGrUSHrY2trW20b0Sbd3715Onz5d72fMnQC4VatWupv/&#10;FR4eHtI6qunp6Vy4cIHmzZvz9ddfs27dOl577TUsLS3Jzc3lwoULpKWlYWhoSFRUFN999x0rV64k&#10;JSUFfX19nJycCAoKIjExka1btxITE4OnpyezZs3iww8/xNHRkdDQULizzmqnTp10Xs3/fU2bNmX6&#10;9OlMnDjxnuvXPg5lZWVUVFTobn7iGRoa0r59e0xNTZHJZBw7doy0tDTmzJnDunXrWLVqFcOHD0ep&#10;VBIdHc2JEycAUCqVbNmyhddff53w8HCqq6sxNTUlMDAQR0dHbt68yR9//EFoaCiurq7MmjWLxYsX&#10;c/nyZalSv3PnztjY2Oi8on+Wubk5Xbp0YcKECbpDDYqPj+fUqVO6m/815ubmDBs2jKlTp+Lv7687&#10;/Ej09fVp06YNH374IfPmzaNTp06Ym5uTmZnJ5s2b+eyzz9i4cSNRUVH3bDF9PwYGBgQEBNCoUaMn&#10;+kYjQRAEQRAEQRAaJv6XvCAIgiAIgvCfpFKpHugP5IWFhZSVleluvq+KigpqamoICAhg5syZLF68&#10;mFmzZv3tgdeTICIigo0bNxIbG1tv+2dLS0uCgoJwdnbWHfpXuLq60qVLF1q2bEl2dja7du1i69at&#10;mJub07VrVwYNGoSNjQ16enqcPHmSuLg4DA0NMTIyIi4ujh07dnD+/HkqKio4e/Ysb7/9NmFhYfj7&#10;+zN9+nQWLFjArFmzaNOmDYmJiYSHh2NmZoavry+BgYG6L+f/tO7du7NgwQLGjx9P48aNdYf/stpq&#10;7VoFBQUUFxdrzXkaGBgY4OPjw7BhwzAwMCAkJIRVq1ZRUVFB+/bt6dGjBy1btsTc3JzU1FQOHz5M&#10;VVUVMpkMKysrtm/fzrJly8jJyaGgoIANGzbw+++/U1BQwIABA3jvvfd44403mDx5Mv7+/pw4cUKq&#10;Fu3WrZvWGuj/FkdHR5577rkHDk9zcnI4d+4cN27c0B3617i7uzN+/HgWLFhA3759H7na3cTEhJYt&#10;WzJ37lw+/PBDpk2bRtOmTZHJZFy8eJFvv/2Wr7/+mkOHDpGenq67+0MzMTHh2Wef1d0sCIIgCIIg&#10;CMJTRATAgiAIgiAIgnAP1dXV9YaY95OVlcW+ffs4efIklpaWdOrUiZYtW+pO+z8nLCyMlStXcunS&#10;pXrXy+VO5eugQYOemNa8RkZGdOvWjSlTpuDp6UlERATff/89n3/+OZ9++imbNm3C2tpaqvq9desW&#10;hYWFODo64uDgQGZmJsHBwVRVVREeHs6vv/7KjRs3KCkpITIykv379/Pbb7+xbNkyDhw4ILXaVSgU&#10;T2U4+SgsLS0ZNWoUr732GuPGjdNqb/w47d+/n1WrVrFt2zYuXbpEUlJSg+fhk87S0pL58+fTtWtX&#10;NBoNO3fu5KuvvuLTTz/l66+/5sKFC8jlckpLSwkPDycmJga5XE6bNm2oqalh9+7dUgB+8OBBduzY&#10;QUxMDAUFBcTFxXHlyhV2797NypUrCQ0Nla5zT8qa4kZGRrRs2ZKXXnoJKyur+65JrFQqCQ0N5Zdf&#10;fnksLfsfFw8PD5577jnefPNNFi5cSL9+/bC3t9edVoeRkRFubm706tWLefPm8c477/Daa68xZMgQ&#10;TE1NuXz5Mj/++CNffvkla9eula5BlpaWf6mCW09PD2tra/r166c7JAiCIAiCIAjCU0T+wQcffKC7&#10;URAEQRAEQRD+r8vKyuLChQuEh4drbXd3d+e5556T1sBMTEzk+PHjxMbGas27FwMDA/T09CgpKcHR&#10;0ZFu3br9rWvYPgnUajW3b99m+fLl7Ny5k4KCAt0pcCfU6t69OzNmzMDKykp3uEHJycmsW7dOa9uC&#10;BQuwtrbW2vaoLC0tcXV1xc7ODj09PeLj4wkLCyMkJITi4mImTZokrd/r4OBAQEAANTU1XLt2jfj4&#10;eDQaDTKZDFdXV3r27EleXh4hISFcvXqVs2fPcvnyZa5fv05eXh5WVlYYGBhQUFCAgYEBHTt2fCyh&#10;W0hICBcuXCAvL0/aZm5uTps2bejVq5fW3KVLlz50W/OHJZPJMDIyok2bNowaNYpZs2bRtWvXv7Wl&#10;+VdffcXGjRu5du0akZGRhIWFkZmZSVVVle7UR2Jubs6YMWNwd3eXWuOGhIRw5coVsrKypHm+vr70&#10;6dMHJyenu/Z+OHp6eri5udGoUSMMDQ2lGwqCg4MJDw/H0tKSVq1aUV5eTkVFBW5ubrRr146UlBT2&#10;798v3byi0Who3rw5xsbGxMXFcePGDc6fP8/Vq1e5fPkyly5doqqqCgsLC6qrq5HJZI+9/e+j/n6N&#10;jY3x8PAgLy+P8PDw+96MU15eTnp6OsbGxnh5ef2t59rDMDExwcvLi7Zt2+Lt7Y2HhwfNmzencePG&#10;uLu74+joiKurK25ubgQGBtKhQwd69OjBoEGDGDlyJKNHj6ZDhw4YGBhw48YN9u3bx6ZNm9i2bZsU&#10;/Hp5eUmV4VVVVVrn48MwMTGhY8eOzJ07F319fd1hQRAEQRAEQRCeEo/n/80JgiAIgiAIwlNGT0/v&#10;gUK3ioqKhw7K2rVrxzPPPIOzszPW1tbY2trqTvlHaDQa8vLytFri/h0qKysJDg7m559/ZtOmTQ2u&#10;+8udqjZjY2Nu375NaGjoP/L6HlRtu9ZRo0ZhYmIitdOdOHEir7zyCn379sXOzo7U1FTy8vKoqalB&#10;qVRib29Px44dsbKywsXFhbfeeouZM2cybNgwunbtSkBAAHK5nOrqahwcHHj22Wfp1q0bOTk5bNmy&#10;hStXrui+lP8zTExMCAoKYtasWbRu3RpjY2PdKY+VQqGgsLCQsLAw/vzzT6kS+2k2ePBg5syZQ0BA&#10;AEZGRujr69OsWTNeeOEF5syZQ4cOHSgpKZFuZlEqlWg0Gtq2bYujoyMGBgb07NmTqVOnMnLkSLp2&#10;7YqPjw8ymYyMjAxqampo3Lgxo0ePxsnJiYMHD3LgwIEnoopWJpPh4ODAq6++SocOHTAyMtKdUkdu&#10;bi4rVqyQ1sJVq9W6U/41FhYW9OzZk8WLF7N8+XKWLFnCm2++yWuvvcb8+fOZP38+b731Fh9//DEf&#10;f/wx8+fPp0+fPhgaGnLz5k127NjBd999x/vvv8+ff/5JZmYmtra2dOvWjfHjxzN8+HCaNGnyl96z&#10;tbU1gwcP/tt/q4IgCIIgCIIg/L1EACwIgiAIgiD8J5mYmNy3+ow7fwyvrQZ+UP3792fRokU8//zz&#10;dOjQAVdXV90pf5vq6mry8vKIiYnh2rVrHDhw4IHWOn5YSqWSnJwcIiMjOXDgAB9//DErVqy4b6Vl&#10;bm4uGzduZPLkybz33nts2rSJiIiIv+U1PqzKykoiIyM5cuQIWVlZ2NjYMHLkSObPn4+pqSm2trYY&#10;GRmRlpZGfn6+9GjdujUffPAB3bt3p7CwEDs7O+bNm8eSJUt45ZVXeP3116XKVycnJ0aMGMH06dPx&#10;8/MjPj6eTz/9lIyMDN2X839CTU0NsbGxKBSKvxz0K5VKMjMzycnJ0R2SWFpaPtCNHU+T8vJyEhMT&#10;iY2NpbKykqZNmzJnzhwmT56Mu7s7dnZ2VFZWkp6ejkqlIjw8HLVazSuvvML48ePx9vbGysqKcePG&#10;sXTpUhYtWsTUqVOZMGECHh4e6Ovr07x5c5YvX87o0aMxMDBg7dq1nDt37okIz/X19fHz82PJkiU0&#10;a9bsvq3jVSoV6enpvPfeeyxdupTz58+TnZ39RFxj7qanp0dAQAA9evRg9OjRjB8/nvHjx9OtWze8&#10;vLykf3dKS0s5ffo07733HlOmTGHr1q0UFRVhZ2dH69atmThxIm+88QadO3fm1KlTrFq1ilu3buk+&#10;3QMxMjKiWbNmjB49WndIEARBEARBEISnjAiABUEQBEEQhP8kKyureoPZ8vJyreopMzOzh66E+vnn&#10;nzl//jwjR45k+PDhusOPrLKykvLycsrKyigpKSE3N5esrCxSUlKIiYkhPDycCxcusH79et566y2m&#10;TZvGsWPHqK6u1j3UfVVXV1NeXt7g85w7d461a9fy5ptvMnXqVP7880/dQzRIpVJJayQvWLCAxYsX&#10;c/v27Ud6nY9LVVUVwcHBrFy5km3btmFvb8+QIUNYsWIFtra2REVFsWXLFlJSUqT5iYmJ5OXl4erq&#10;So8ePfjkk0/o1KkTN27cIC8vj2+//ZZt27bRunVrxowZg6+vLxEREVy5cgV/f3+mTp2KiYkJly9f&#10;5qeffqKysvIvh6RPGpVKhZ+fHy4uLnWCO41Gg0KhoKysTGt7fTQaDdHR0fzyyy/s3r27wRsNWrVq&#10;hampqe7mp1ZlZSXHjx/n3XffJSIiAnd3d1577TWee+45jIyMuHr1KidPnqSyspKUlBSUSiU3btxA&#10;T0+Ppk2bsmTJEiZPnoxMJpPaKJ8+fRoTExNeeeUVRo0ahUKh4OLFi8THxzN37lxatGhBSkoKa9as&#10;4cKFCyiVSt2X9Y/T19enU6dOTJo0CTc3twcK+ZVKJevWrWP8+PH8+uuvhIaGkpub+69eZx5FUlIS&#10;a9eu5dChQxgYGODk5ESzZs2YPHkyq1atYs6cOcTGxvL222+zbt06srOzdQ/xQPT09HB3d+eFF154&#10;oDWKBUEQBEEQBEF4sokAWBAEQRAEQfhPMjIyqnd9yODgYMrKyqQgzs7ODisrq4daCzMzM5Ply5fz&#10;4YcfcunSJYqKiu67diV3Kr0yMjJITk6u80hISOD06dPs37+fAwcOsHPnTr7//nuWLl3KggULGD16&#10;ND169KBnz54sWrSIPXv2kJOTw9tvv91ggK1SqaioqKCwsJCcnBwyMzNJSUkhMTGRa9eucejQIXbs&#10;2MG3334rPc/IkSN55pln6NOnD2+++Sb79u17oADvXg4ePMgnn3zy2KtgHzRMVSqV3Lx5kxUrVrBt&#10;2zYaNWrEiBEjWLlyJRYWFiQlJfHqq6+SkJAg3RwQExNDaGgoFhYWtGjRAplMhru7O++88w6WlpYU&#10;FhZy7Ngx9u3bR1hYGB07diQwMBCVSkVERATJycn07duXCRMmUFlZyfLlyzl//jyVlZW6L++ppKen&#10;h5WVFT179mTJkiXY2NhojVdVVZGens6FCxc4e/as1lh9cnNz2bx5M6tWreLAgQN11u6u1bhx4wdq&#10;E/w0qKio4OzZs8yePZuYmBicnZ15++23GTt2LMbGxhw9epRVq1aRlJSEgYEB1dXVpKSkcOrUKdzd&#10;3XF1dcXc3JwZM2bQs2dPZDIZZ86cYdWqVWzevJmMjAz69u2LmZkZSqWSNWvWYGdnx6xZs/D19eX4&#10;8ePs2LGDuLi4B/4tPS4qlYqysjJyc3NJS0sjPj6eQ4cO4eLiQosWLTAzM9PdpUGZmZm89957TJo0&#10;ie+++45r166Rnp5OdnY2+fn5lJSUUF5e/kQE3fWp/bfDxcWFwMBAFi9ezIEDB3j77bfRaDS8++67&#10;vP/++49c9VvL1NSUwMBAxo4dqzskCIIgCIIgCMJT6MH/iiUIgiAIgiAI/4dYWVnh7u5ebyVZVFSU&#10;FGra2Njg7u7+QO2iudNa2tDQkKqqKo4ePcr8+fP57LPPSEpKum/l2dq1a+nVqxeenp51Hj4+Pgwa&#10;NEhqEzp9+nQ+/vhjvv32W/744w/Cw8MpKCiQjmVubk737t1p3rx5nfBarVZTWVlJQkICu3bt4t13&#10;32Xy5MkMGzaMli1b4u3tTdeuXRk7diwzZszgs88+k54nMjKSoqIirePVRyaToa+vL635a2xsjKGh&#10;YZ3XUmv79u0P9Bk9qNq1YO93PJVKxeXLl1m2bBk7duzAzs6OUaNG8dVXX2FhYUFlZSVz587lypUr&#10;tGrVCnt7ezQaDSdPnuTSpUt4e3vTrl07iouLOXjwIB9//DHHjh3D29sbe3t75HI5t27dwtTUlPbt&#10;2+Ph4UFwcDCHDh3C19eXBQsW0LJlSyoqKpgxYwbR0dFPXKvah1H7vdvb2zNjxgwOHDiAk5MTMpkM&#10;7rrp4MSJE8yaNYuXXnqJS5cu6R5Gi0qlYuPGjWzbto3c3FwuX77Mrl276g3s2rZti4WFhfR8T6uK&#10;igrOnTvHuHHjyM7OxtbWls8++4xRo0Zhbm7O0aNH+fHHH6WqYE9PT/Ly8lizZg0AAwYMwMTEhPT0&#10;dHbu3MnRo0dJTk6W1qnOzs4mJCQEf39/hg8fTlVVFRs3biQ1NZXx48czbNgw7O3t+fPPP9m1axel&#10;paW6L/FvoVarUSgUxMfHs3btWmbOnEmnTp3w9fVl7NixjB8/nn379j1Sa+rIyEg+/fRTunbtSvfu&#10;3Xn++edZsGCBVKl/8eJFSkpKHnrN9wel0WhQqVTS2uEKhQKFQiGt2dwQf39/vvzyS3bv3s3JkyeZ&#10;N28e9vb2/Pzzz0ycOJHt27dTVFSEnp4eBgYGGBgY6B7ivmQyGX5+fowaNeqhwnVBEARBEARBEJ5c&#10;9f/1RRAEQRAEQRD+A2xtbWnevLnuZoKDg7UCBk9PT9zc3LTmNOT1119n8ODBUnVxZmYmP//8M1Om&#10;TGHPnj2607UUFBQ8UrBRH1tbW55//nndzQDEx8fz9ttv06dPH2bPns2aNWs4ceIEISEhjy3oMTMz&#10;o3379kyZMoUFCxYwe/Zs+vfvj52dne5USUJCwmN7/5GRkaxateq+n/m1a9f45ptv2Lt3L1ZWVowc&#10;OZIPP/wQc3NzKisrWbRoEefOncPAwIAlS5bQunVr0tPTuXnzJiUlJbRr147OnTtTUlLCuXPn2LFj&#10;Bxs3bkSpVBIUFISZmRnXr18nJyeHVq1a0bx5c0pLSwkPDyckJAQXFxepki8tLY3ly5eTlZWl+zKf&#10;Gvr6+gQFBfHTTz/x0Ucf6Q4TEhLC3LlzmTlzJkePHn2giufIyEhOnz4ttd8uKCjg+PHj7Ny5U3cq&#10;zs7O+Pn5PdUhlkKh4NKlS0yfPp2SkhIsLCz46quvGDhwIJaWlly7do3ffvuNs2fP0rlzZ1599VXM&#10;zMwoKChg06ZNADz//PNYWFhw+fJl1qxZw7fffsvp06extLTEw8ODwsJCIiMjsbKyYsCAAQCUlJRw&#10;5swZSkpKmDVrFu3bt6eiooKdO3eyd+9enVf594iPj+fjjz9m0KBBvPnmmxw6dIjMzEzdaX9ZcnIy&#10;Z8+eZceOHXzxxRe8+uqrjBw5kvbt2/Ptt9822GL8ryguLiYsLIxz586xbds2vv32Wyl8Li4u1p0u&#10;MTExwcfHh7Zt22JmZkZkZCRjxozhiy++IC0tTZpnZWVFjx49eOaZZ7T2fxCGhoYEBgYycOBA3SFB&#10;EARBEARBEJ5SIgAWBEEQBEEQ/rNsbW1p2bKl7mauX7+uFUQGBQUREBCgNachbdq04auvvuLzzz8n&#10;KCgItVpNaWkpV69e5aOPPmLHjh26u0hmzZolrSP7V+jr6+Pi4iIFO3e7dOkSb7zxBr/99htpaWmU&#10;l5ejUCiorq6mpqbmnpVoD8LV1ZXFixdz8OBBtm/fzmeffcbixYt5//33+e2339i3bx+zZ8/W3Q3u&#10;VP/91eevlZqayqZNm1izZk2DLaovXbrEZ599xrFjx7CwsGDixIm89957NGrUiIKCAtasWcPvv/9O&#10;RUUFn332GUFBQRgbG1NRUUFFRQXdu3dn0KBB6Ovro9FoqKmpoaqqisrKSqKioggMDMTMzIxbt26R&#10;n59P27ZtadeuHUZGRkRHR3P06FFMTEzo2rUrs2bNQq1Ws3v3bg4ePEhhYaHuy33iNWnShA8//JAt&#10;W7ZIFai1Dh06xKuvvsrkyZPZvn07WVlZVFdX1/m+NRpNnZsA1q1bx/Xr16VWuGq1mtDQUH777TcS&#10;EhK05spkMkaNGoWzs7PW9qdFaWkpJ0+eZNasWWRlZWFhYcGaNWsYPHgw1tbWpKWl8cMPP3D8+HEC&#10;AgKYPHkygYGBANTU1FBSUsK0adPw8/NDX18fd3d3DA0Npd9448aN8fb2pri4mJiYGGQyGV26dMHF&#10;xQWZTMYvv/xCbm4ubm5uTJgwgdatW3P79m12797N9evXdV/uPWVlZXHu3DlCQkJ0h+q1d+9e5syZ&#10;I7W1rqioQKlUaq3J/rioVCqqq6ul32t5eTnFxcXEx8ezdOlShg8fLrV8DwkJ4f3332fChAlMmDCB&#10;uXPn8vnnn0sB7t2PefPm8cILL0hzBw0aRKtWrfDy8qJVq1YMHjyYiRMnsnDhQpYuXcrSpUtZuHAh&#10;S5YsITk5WfdlSvT09CgvL+frr79mwIABUlCvVqsxNTVlzJgxbN68mXnz5tW7tMH9tGjRgr59+z5w&#10;pwtBEARBEARBEJ58IgAWBEEQBEEQ/rPs7OzqDYDPnDlDWlqa1IrX19eXli1b1lnHtD5ffPEFx48f&#10;p3fv3ixfvpzp06djbW2NUqmkrKwMU1NT3V0kjo6OjBkzhjVr1rB9+3ZeeeUV/Pz8dKfdl6mpKT4+&#10;PloBHHcqKZctW8bx48cpLS3VClZMTU1p1aoVo0aNYtasWXUebdu2xdzcXOt4tfT19fHy8uKjjz7i&#10;wIEDLFy4kI4dO+Lm5oatrS3W1tZYW1tjb29PmzZtGD16NJ6enrqHwdTU9JHal+qKjo7myJEjJCYm&#10;cvv2bf744w/dKVy8eJHPPvuMU6dOYWFhwQsvvMDrr7+Oi4sLBQUFbN26lc8++4yysjLmzp3LiBEj&#10;MDAwoKamBrVaTYsWLRgxYgStWrWCO59B7Xer0WgoKCigTZs2mJmZUVxcLLXObteuHe3atSMzM5Oz&#10;Z89y+/ZtGjVqxMKFC/Hz80OpVPLNN99w9erVv60V7ePm4uLCvHnz+P3333nppZfw8vLCyMiIwsJC&#10;Nm3axMiRI3n11VfZuHEj0dHRlJeXNxjqFRYW8t5773Hp0iWUSiXJyclcu3aN3NxcrXlKpZJr167x&#10;zjvvUF5erjX27LPP0rhx48dyLv2TampquHDhAm+88QbJyck0atSINWvW0LdvX2xsbEhLS+PTTz/l&#10;0KFD2NvbM2rUKIYOHYpSqSQ1NRUjIyNatGjBxx9/LP1W9fX1pbbrVVVVODo64uXlhVqtJjc3l2vX&#10;rmFnZ8f48eMxNDQkLi6Ow4cPU1RUxODBgxkyZAj29vacPXuW9evXP/A63adOnWLx4sV88cUXJCYm&#10;6g7XcerUKVavXs358+cpLi5+oDXTH7faFs1FRUWcPXuWX3/9lby8PBo3bkxWVhZHjx5l//79bNq0&#10;SVoXXfexadMm9u7dy/79+9m/fz+nT58mIiKCpKQkUlJSyMjIICsri7y8PIqKiigqKiIvL4+oqKg6&#10;53GtsrIyjhw5wqRJk1i+fDkZGRkoFAo0Gg3Dhg1jzZo1LF26lMrKSn755RdOnz6te4h7MjIyon37&#10;9vTq1eupb50uCIIgCIIgCML/JwJgQRAEQRAE4T/L1taW1q1b12kXW1JSwvnz58nOzoY77TE7d+5M&#10;jx49tObVJyQkhKVLl/Ltt99SU1PD/Pnz+eKLLxgwYAD6+vr3rLCSyWRYWlri7+/PoEGDeOONN1i7&#10;di2rV6+mb9++mJubP9Af6C0tLaWqwLvt27ePmzdvalXEWltbM2zYMLZs2cLatWv5/PPPWbx4sfQY&#10;MWIElZWVZGVl1Qkk9fX1cXNzY/bs2Wzbto2ZM2cSGBiIg4MDhoaGWnNrGRgYYG1tjZGRke4QVVVV&#10;xMXFkZiYSEVFhe7wAykoKODIkSMcOHAApVJJTk6O1Ba3VmpqKt9++y1nzpxBLpczdepU5syZg4eH&#10;B5WVlVy8eJEffviBnJwcunXrxty5c3FycmLr1q0kJCTg7u6Os7Mz586dY9myZZw8eRITExMp1NZo&#10;NKjVapo3b07jxo2Ry+XcvHmT5ORkAgMDadeuHdXV1SQkJHDixAnkcjnu7u7Mnj0bCwsLEhIS+PHH&#10;H4mOjtZ63U8aLy8v5s6dyw8//MCiRYto1aoV5eXl7Ny5kzfeeIOhQ4fywQcfcPToUeLj4yksLKyz&#10;vrGtrS1eXl4A5OXl8eOPP7J582a+/PJLiouLuXz5MllZWXX2404wdvLkSZYsWaIVnjk4ODBgwABc&#10;XV215j/prly5wjfffENsbCwuLi4sW7aM/v37Y2FhgUKh4LfffuPQoUOoVCqef/55nn/+ecrKyrh8&#10;+TKlpaU4ODjQrVs3jh49yvr16+tUvufk5KBQKGjcuDHOzs4UFRVx48YNzMzMGD9+PDY2NtTU1HDo&#10;0CFycnKwtLRk9OjR9OrVi8LCQg4fPszWrVu1jlmfgwcPsmzZMvbu3UtZWRm2tra6U+oIDw8nMjKy&#10;wZbgcrmcli1b0rVrVyZMmMC4cePo1q0bbm5uDV5rdNna2jJw4EAmTJjAs88+S9OmTbGystKdBkBl&#10;ZSU7duygoKAAGxsbvL29MTU1paysjKKiInJycsjKyqrzKCwspLS0lLKyMsrKyqisrLxvmO3p6cmE&#10;CRNwcXHRHSInJ4eNGzeycOFCjh8/Lv2b1LlzZ3755Rc++eQTevXqxdWrV/nhhx84c+bMPdtJ18fD&#10;w4M2bdpgb2+vOyQIgiAIgiAIwlNMBMCCIAiCIAjCf5aBgQEuLi60a9dOd4gDBw5oteRs3bo1w4YN&#10;w8PDQ2ueLqVSSWJiIjt37pQqTDt37swHH3zAxx9/XG/lqy6ZTIaZmRkeHh507NiRsWPH8vnnn7Nm&#10;zRpeeuklmjRpcs/QQ19fv95q3RMnTtSp4Gvfvj1z5syhf//+BAUF0bRpUzw8PDA3N2f//v2sWLGC&#10;48ePk5OToxXC2dvbM2bMGL755hvmz59P+/btcXJyum9ArVQqyczMrPM6AFasWMGCBQuYMWMGCxYs&#10;YMOGDdK6rw+ioKCA3bt38/vvv0vHVygUxMTEaB2ntpJbrVajUCgoLCyksrISpVLJ+fPnWbp0KQkJ&#10;CTRu3JiPPvoIb29vrl69yvr166msrGTatGm4uLhw4MABduzYwY0bN5DL5VrV3eXl5ZiYmBAQEICF&#10;hQXh4eGkpaXh6OhImzZt8PHxIS0tjX379pGVlcWtW7c4ceIECoWCmpoaTp8+zZEjR57Y9YDbtGlD&#10;9+7dcXZ2JjU1lQ0bNjBv3jymTZvGxx9/zO+//86FCxeIi4ujoqKiTqvnWo6OjjRr1oyioiIOHjwo&#10;VV2eOnWKZcuWERoa2uB6rBqNhvz8fDZt2sQrr7xCeHg41dXVyOVyhg8fjr+//1NVBVxSUkJ6ejrV&#10;1dUolUqt3/GKFSvYunUrGRkZDB8+nHHjxmFtbc3JkyfZvXs3/v7+vPLKK6SkpEjVqCUlJbi6ukrn&#10;ZVVVFTU1NXh6ehIYGEhhYSGXLl3CwMAAX19funTpgpGREVeuXOHmzZvk5uYSExNDamoqarWalJQU&#10;Dhw4wNmzZ3Ve+f93/vx5aX3ioqIijI2N73nTSy2VSlVvVbiFhQXDhw9n48aNrFq1im+++YZ3332X&#10;9957j6+//lq6QWbevHn1rud+t4qKCtLT0/Hz82Px4sX8/PPPrFixgtGjR+tOBSAlJYXExEQUCgUe&#10;Hh44ODjoTnlkRkZGdO3alVdffZVVq1YxZMgQLC0tdadRVFREWFgYkZGRKJVK/P39+eSTT/jqq694&#10;7rnn8PHxYdeuXaxYsYJLly7VCf0fRFBQEJ06dZIqxQVBEARBEARB+L9B/sEHH3ygu1EQBEEQBEEQ&#10;/itUKhXFxcWcOnVKa3tteOLj44OlpSXGxsYYGxuTk5PDzZs3tebWcnBwoKamBpVKRUVFBRkZGSQn&#10;J1NZWYm7uzudO3fG1tYWuVyuu2uDZDIZRkZGuLi44Ovri7e3NwEBAdjb21NWVkZpaWmdCjNra2u6&#10;detWJ9hetmwZaWlpWttcXFzw9/fH3Nyc5ORkbty4wZEjR9iyZQt//PEHN27coLCwUApnTExM6NCh&#10;A1OmTGHcuHE888wzODo6ah3zXpKSkti4cSPnz5/XHSIrK0sKXRISEoiLiyM6Opr09HTS09M5fPiw&#10;1vwFCxZI4VJsbCy7du1i48aN3Lp1C6VSKc0zNDSkQ4cOUjttQ0NDzMzMSEtLIyMjg7y8PFJSUrh9&#10;+zbHjx/nxIkTmJqa0r9/f2bPnk1+fj6ffPIJUVFRjBo1ihdeeIHMzEwuXrxIdXU1zZo1o0uXLty+&#10;fZu9e/eir69PmzZtaNOmDbm5uVy9epXMzEw6dOhAu3btqKmpISEhgdDQUEpKSsjNzeXQoUOcPn2a&#10;iooKKRwaMGAATZo0wdjYWHov9xISEsKFCxfIy8uTtpmbm9OmTRt69eqlNXfp0qV1KrofhpGREeXl&#10;5cTFxXH9+nUuXbrE9evXiYqKIicnp8F2tnczMDCgU6dO9O7dm/3797NmzRrCw8PhTliZmppKamoq&#10;mZmZWt/n3TQaDeXl5cTHx5Oenk55eTkqlQp3d3eys7OJiYl56IrIezE3N2fMmDG4u7tLgVlISAhX&#10;rlzRCut9fX3p06cPTk5Od+19b3K5nIqKCqKjoykuLiYvL4/S0lLCwsL47bffiI2NxcvLixkzZtCh&#10;QweuXbvG6tWrqaioYNasWXTt2pXdu3dz8+ZN8vLyePXVV3F0dGT37t1ER0fj6+tLt27dcHZ2JiUl&#10;hfPnz2NkZMSIESOwtLREo9Fw4sQJCgoKqK6uJiwsjEOHDhESEkJlZSW2trZ06tSJ7t271/u+SktL&#10;+fHHH9m/f7+0hnWTJk3o378/lZWVrFu3Tmv+3b/fkpISbt26VWcdXCcnJxYtWsTIkSPx9vbGzc0N&#10;e3t7HBwccHNzw9vbmyZNmuDr64uvry82Njbk5+fX+53X1NRQWlpKeXk5VlZW+Pj4YGFhQWhoKGFh&#10;YbrTUavV9OvXDx8fH9LT07l8+XKd6+eDMjc3x8fHh3bt2tG/f3+ef/55hg0bRp8+fWjfvj0WFhb1&#10;3jwjk8mkG286duzIjBkzGDp0KC1atKC4uJjdu3ezdu1a6TsyMDDA3t6eRo0a1fsZ6DIzM2Po0KEM&#10;HTr0njcVCYIgCIIgCILw9BEBsCAIgiAIgvCfZmBggImJCTt37tSqNKyurqa4uJimTZvi6ekpVeOZ&#10;mJgQGxtLenq61nEABg0aRLt27aR1JKuqqsjJyZGq6ORyeZ1Q9mHo6+vj6OhIQEAATZs2xdvbGzs7&#10;OxQKBaWlpVJQUBv6denSRWv/n3/+uU5FaVlZGUlJSURERHDy5EmOHDnC4cOHOXPmDDk5OVrhsqen&#10;J0OGDGHq1KmMHDkSPz+/hwoNcnNz2bdvH2vWrLlvOKFQKMjIyCAiIoLw8HAp4Ltbp06dSEpK4tSp&#10;U+zYsYPdu3cTHh5eJyw0NDQkMDCQTp06Sds8PDywtbWlpKSE6OhoQkJCCAkJIS4ujvLycvT19bGx&#10;scHGxoZt27axZcsWWrduzaxZswgMDCQyMpIbN25QWVlJs2bN6Nu3L5mZmWzbtg25XE6rVq3o0qUL&#10;hoaGHD16lOTkZJo2bYqLiwsJCQlcunSJ+Ph4FAoFt27dIiIigqqqKry9vRkzZgzTp0+nW7duDbao&#10;rc8/GQAXFRWRkZFBWloaWVlZ0vn+MGxtbXF3dycvL49169YRHBysNV5cXEx2dnad77M+SqWSyMhI&#10;4uLiuH37NpGRkdy+fZvExMRHqopsyN8ZAFtaWtK4cWOMjIxITk4mODiYiIgIrl69Snx8PFVVVVha&#10;WuLl5UVubi67du3i4sWL9OjRg/nz5wOwZ88eqdp9wYIF2Nrasn37dqKiorC1taVDhw4EBgaSnZ3N&#10;3r17MTY2JiAgAEdHR+Lj4zl8+LB088rNmzeJi4tDpVIREBDAuHHjGD9+PIGBgfXexHL69GnWrFlD&#10;fHy8tM3X15d+/frdNwC2srKS1ny++/y1tLSkV69etG7d+q49tdWGnv7+/jRv3hwnJycMDAxITk6u&#10;0zq8urqa1NRU4uPjiYmJ4caNG1y7do2ioiKtebVeeuklfHx8CA8P5+zZs3Wun/fi7OxM27Zt6dmz&#10;J4MHD2b48OEMGjSIQYMG0a9fP5o0aYK9vX29n2UtExMTXF1dadasGT169ODZZ5/F0tKS3Nxcfvzx&#10;R9avX09ERAQKhQJLS0u6du1KixYtyMjIaPA93c3Dw4Phw4fTvn173SFBEARBEARBEJ5yIgAWBEEQ&#10;BEEQ/tP09fUxMTGRAqO7FRQUYGxsTJMmTXBwcMDAwABbW1tMTU2JjIyUqtxqdejQgalTp+Ln54dG&#10;o6GoqIiysjIqKipITEykoKCAKVOmaO3zqGxtbQkMDKRFixa4ublhYWFBeXk5JSUlyGQyXFxcGDJk&#10;iNY+x44dIz09XSuoq6ysJDU1ldDQUG7fvk1KSgrFxcVaLXvt7e3p3r07zz33HJMmTaJLly5YWFhI&#10;4w8iNzeXAwcOsGbNGiIiInSHG6RSqSgsLKwT/nLnmGfOnGHv3r1cunSJ7OzsetvIGhsb06lTJ7p1&#10;6yZtk8vleHt74+rqirm5ORqNhtzcXORyOS1atKCkpISoqCji4uI4dOgQ5eXluLq6Ym9vj0wmIzg4&#10;mJs3b1JYWIiXlxdjxoyhpKSE1atXo6+vT6dOnejQoQOlpaVSm+fq6mri4+M5ffo0169fR6FQIJPJ&#10;MDY2xt/fnz59+vDcc88xefJkWrVqpdVS+kH8kwHw42BsbExxcTGXLl0iMTFRd/iR5ObmEhUVxYUL&#10;F4iMjHys4S9/cwCsp6eHra0tzZo1w9raGgMDAyIjI8nIyMDDwwNTU1Oys7NJSUnhypUrBAcHo1Qq&#10;8fT0xM/Pj+LiYg4ePCj9VmoD1toKYGNjYykATkhI4PDhw1RVVVFUVER8fDz79+8nPj6empoalEol&#10;pqam+Pv7M2DAAJ5//nnGjBlDixYt6g0sq6urWbZsGRcuXNA6r9zc3OjWrRtqtfqeAbCpqam0Bm5K&#10;SgoFBQVw1+/f1dWVxo0b37NNsVwup1GjRrRq1QpfX18MDQ3Jz8+npKSkTgvyoqIiYmJiuH37doNB&#10;aZMmTZgzZw7Ozs4cOXKE06dP3/fGFQ8PD4KCgnj22WcZNmwYo0aNYsSIEfTv35+2bdvi6en5QC2x&#10;71YbAtvb26NWq0lISGDdunX89NNPJCUlUV1djYODA3369KFDhw7k5+dz9erVOp0h6tOuXTsGDx4s&#10;rcMtCIIgCIIgCML/HSIAFgRBEARBEP7z5HI5dnZ27Nmzh+rqamm7SqUiMzOTRo0a0bRpU8zMzKSg&#10;QqVSERwcrBV2FBcX4+HhQffu3QkKCsLc3JzKykpKSkqorq7G2dmZ6dOnS/MfBxsbG1q1akVAQAC2&#10;trbo6emRn5+PUqlkyJAhmJmZSXP19PRISkoiOzv7nuGATCbD0NAQd3d3OnTowNChQ5k5cyaDBg2i&#10;cePG9QZA95Kdnc3Bgwf5+eefuXz5su7wI0tOTiY1NbXeNth3MzY2plu3bloBMHe+d09PT1q3bo2P&#10;jw+2tra0bt2acePGYWdnR1VVFbdu3UKhUKDRaMjOziY+Pp7o6GjCw8NJSUmhvLwcc3NzGjduTERE&#10;BAcPHkQmk2FhYUFpaSmnT5/m6tWrlJWVkZmZSWhoKAkJCchkMry9venQoQN9+/Zl5MiRzJgxg549&#10;e0rf48N62gLgyspKCgoKHntI+3f6OwNg7vz2LCwsCAoKIiAgAAMDA2xsbBg7dixt27ZFT0+PhIQE&#10;kpKSKCsro6amhoKCApKSkoiLiyM4OJiSkhIAevbsSX5+PsePHycpKQkDAwOsra3JysrizJkzxMTE&#10;SBXw586dIzExET09PVq1akX79u3p3bs3Y8aM4cUXX6Rbt271rlFbKyEhgVWrVmlV/3InvPTx8cHO&#10;zq5OABwUFERWVhbx8fGkpaVhbGyMh4cH+fn5Upv96upq0tPTSU1NpU2bNtjZ2d33t6Gvr4+bmxtd&#10;unTBxMRECpGrqqrqBMENMTc3Z968eXTv3h2lUsmWLVu4fPlynYpiuVwuXYM7dOjAqFGjGDt2LC+8&#10;8AK9e/emadOm2NraPpa1qGtqaoiOjuaHH37g559/pqCgALVaTePGjRk+fDgdO3bk1q1bHDp0iNLS&#10;Ut3d69W9e3f69euHvb297pAgCIIgCIIgCE85EQALgiAIgiAI/3n6+vq4uLhw69Yt4uPjtcLE2nV2&#10;HRwc8PT0xNDQEHNzc3x9fUlPTycyMlIKFYqKiggNDaWqqoomTZrQo0cP/P39qaqqQq1W4+vry9ix&#10;Y+965voplUqSkpK4evUqkZGRJCcno1arsbS0bDB8tbW1pU2bNgQGBlJTU0NJSQkGBgYEBQVJc3x8&#10;fFCr1ZSWllJWVqYViOjp6WFiYoKbmxs+Pj507NiRkSNHMmvWLEaNGoWXlxdGRkZ3PeODKSgoYM+e&#10;PaxevbpO+CuTybSqqvX09FCr1fVW8f4VDQXAtczMzGjSpAnPPPMMXbt2pU2bNnTu3BlXV1dUKhWW&#10;lpb4+/vDnXWKQ0NDSUpKkiqpi4uLuXLlCufPn5dCmdjYWI4ePSqFv9wVFnl7e9OlSxfGjRvHjBkz&#10;mDRpEq1bt8bKyuq+4da9PG0B8NPo7w6Aa8nlchwdHenXrx9BQUH069ePnj174unpiYmJCXK5HGdn&#10;Z5ydncnNzeX69evcuHFDCn8B8vLyOHPmjFQJrVAouH37NocPH+bq1avS+aunp4e1tTU+Pj507tyZ&#10;2bNnM23aNEaNGiWdl/dz9OhRDh8+LFXu1qq99snlco4dO6Y1dvv2bU6cOMHRo0e5cOECCQkJqFQq&#10;UlJSCAkJkebV1NSQnp6OXC6nS5cu9a6JXXtdy8jIIDMzk8zMTDw9PenYsSPNmjVDpVJRVVVFaWmp&#10;1k0+umQyGVZWVgwfPpyFCxfi4ODA2bNn2bFjh1aVurGxMe7u7rRp04a+ffsybdo0pk2bRt++ffH1&#10;9cXMzOyRfsulpaUolUr09PS0rvUajYb8/Hy++OILfvjhBxQKBfr6+jRp0oSJEyfy7LPPcvbsWf74&#10;448638G99O/fn969e2vdKCQIgiAIgiAIwv8NMs2D3gIrCIIgCIIgCP+H1Vb0jhgxgszMzDoh5IgR&#10;I1iwYAGdO3fG0NBQasU5YcIEwsLCUCqVUphqYmJCx44dmTJlCn369CE/P58TJ06gVqt5/fXXtY6r&#10;S6PREBsby+rVq/ntt98oKSnB3t6esWPHMn78eJo0aYKNjU2DQTB3gugTJ05w7NgxPvvsM2xsbJDJ&#10;ZHBnbd1z586xY8cObty4IYWTJiYmuLi40K1bN4KCgujUqRPW1tbSfo9CrVZz4MABvvjiCy5evCht&#10;l8vlWFhYYGdnh4uLC02aNEFPT4/c3FySk5PJzs6msLDwsQWUNjY2LFmyRFon9WGUlpYSEhKCh4cH&#10;f/75J1euXCExMZG8vDzKy8u1bhbQaDRUV1dLa9YaGxtjYmKChYUFMpkMU1NTmjVrRq9evejRowee&#10;np53PdNft27dOpYuXUpUVJS0zcnJiRkzZvDxxx9rzbWxsWmw9a3QMCcnJ7Zs2UK3bt3Q19eHO5/7&#10;d999pxVaDhgwgM8///yea9c+KoVCQUhICEqlErVazZYtW7h69SpKpZKioiKtENjAwACZTEZ5eTka&#10;jQYDAwOMjIykbgZqtRozMzMCAgLo06cPAwcOpFGjRg8dXn766af88MMPZGRk6A5hYmKCmZmZ1o0J&#10;DTEyMkImk9X57evp6eHo6MjVq1dxc3OTtte+5+zsbKKioggJCSEvLw8LCwu+/vpraV5FRQV79uxh&#10;48aN3Lp1i/z8fK3n0NPTw9jYGHt7ezp16sSKFSuwt7enqKiIJUuWsGXLFvLy8jAxMaFRo0b4+Pgw&#10;YMAAhg4dSvPmzaXjPIqKigqKioooLCyUfru+vr5SkMyd9xkaGkqHDh3gzmfatGlTpk+fTs+ePdmx&#10;Ywdr164lNTVV69j38+233z7SdVEQBEEQBEEQhCefCIAFQRAEQRAE4S7z589n/fr1ddaNNDIyon//&#10;/ixZsoSgoCBkMhnV1dXExsYyYcIEbt++XaeyzN7eniFDhjB16lRat26Nubn5fQPV8vJyfvjhB5Ys&#10;WUJlZaW0vbY17BtvvMHw4cPx9PSUqmbrU11dTUZGBteuXWP48OH1tiDNzc0lPT0d2Z01gx93G9Di&#10;4mJee+01Nm/eLFUbGhgY0LhxYwYOHMjo0aPp2bOn1j4xMTEcO3aMPXv2EBERQWVlJQqFQgq7HoWj&#10;oyMbNmygb9++ukOPLDQ0tE7FZXV1tVR9yJ01RP38/OjWrRvGxsaYmZlhbm5+11EeLxEA//2ehAC4&#10;PiqVioyMDA4dOsSpU6ek7Y6OjhgYGEhrTjs7O+Ph4UH79u1p2bIl1dXVuLi4PHKlcq2ZM2eyc+fO&#10;v+2ckslkGBkZER0djbu7OxqNhpKSEsLDw9m3bx9//vknUVFR6Onp4ePjw3fffcfAgQN1D0N+fj57&#10;9+5ly5YtREVFUV1dLd2cERAQwNixY3n++efhTjC7du1aVq5cSVJSEhYWFrRt25YXX3yR/v37Y2dn&#10;p3v4B6bRaCgvL6e0tJQrV65w4MAB/vzzT3JzcwHo3bs3b775Jn369AGgpKSEEydO8OKLL2JgYED7&#10;9u1ZsmQJ3t7erFmzhtWrV5OUlKTzLPf3zTffMH/+/HveUCQIgiAIgiAIwtNJBMCCIAiCIAiCcJeS&#10;khL69OnDrVu3pNCylqGhIUOGDOGnn37SCkt37tzJwoULSU9Przek9Pf3Z9q0acycORNra2vdYS3J&#10;ycl8/fXXrFy5UndI4uzszP/+9z9GjRqFs7OzVOX3pImIiGDRokUcPnxYavfcsmVLFi5cyMSJE3Wn&#10;a1EoFISHh3P06FHOnz/PrVu3pFC+vnU49fT0qKqqkqpva8lkMho3bsyFCxe0Kgf/LxIB8N/vSQ2A&#10;/231BcAymQyZTFbvNZE747rBY30t4GV31iTv3r07GzduxMHBgdzcXL777js2b96s1ZrZ1taWwYMH&#10;8/vvv2sdoz4ZGRkkJCRgYGCAg4MDXl5eWuNbt27lnXfeIScnh27dujFz5kx69+79QC2xG6JWq6mq&#10;qqKoqIht27axZs0aoqOj61y3vL29WbRoEbNnz4Y7AX9KSgoffPABzZo1Y/r06VhYWPDVV1/x66+/&#10;kpqaip6ennSjj+6/XbX09PTQaDTSzU2LFi1i4cKFODs7604VBEEQBEEQBOEpV3+5gCAIgiAIgiD8&#10;R1laWvLJJ5/QpEkT3SGUSiUnTpzgjTfeoLS0VNo+ZswYPvjggwb/iB4VFcXvv/9OcHCw7lAdRkZG&#10;mJiY6G7WkpmZycKFCxkyZAg//vgj6enpulOeCKamphgaGgJgYWHBc889x7p16+4b/nKnfXK7du14&#10;++23OXjwIFFRUZw6dYodO3awePFircdPP/3E4cOH611f2cDAAHd39//z4a8gPGksLCywtbXV3Syp&#10;raitXZ+7bdu2ODg46E5DLpfj6+vLBx98gLW1NaWlpbzxxhusXLlSK/wF8PT0ZMyYMVrbGlLb8r5j&#10;x451wl+AU6dO0bVrV3bu3MmOHTsYNWrUXwp/lUolkZGRvPnmm3To0IHXXntNWj5Al7u7u9Zrksvl&#10;eHl5sX79et58803s7e356aefWLNmjdT22dnZmdmzZ/Pyyy/fdSRtLi4uWt0gCgsLKS4u1pojCIIg&#10;CIIgCML/DaICWBAEQRAEQRB01NTU8O6777J+/XqysrK0xmQyGY0aNWL8+PGsWLFC2q5UKlmyZAlr&#10;164lOztbax+Arl27sn///vtWAGs0GrZv3877779PTEyM7rAWuVyOoaEhfn5+jBw5kgkTJtQbXP9b&#10;1Go1sbGx5Obm0qhRI9zd3TE2Nm6wbfX9qFSqBiuA//jjD7777juttYYBrKysGDp06D1Dkf8rDh8+&#10;zMaNG0lOTpa22dnZMWTIEGbMmKE1d9CgQVo3MQgPxs7OjiVLlhAYGChVrx4+fJjt27cTGxsrzevY&#10;sSOzZs3C19f3rr21NW/e/J4B6dOkvgrg9u3bM2XKFBwcHLhx4wbc+a127twZNzc3GjdujKGhodS9&#10;QKPRoFarKS4uJiMjQ1oz2MjIiI4dO2JqakpFRQVz585l//79FBYWarXp5855vXHjRmxsbLS2P4rK&#10;yko0Gg2GhoZStfejSElJ4fjx4+zYsYOLFy9SVVVFdXV1nUpn7iwbMGbMGCZNmkS7du0afN6dO3fy&#10;2muvkZGRgVqtpnHjxixevBhra2tWr17N6dOndXdh7Nix5Ofnc/XqVWnt986dO/PWW28xdOhQ3emC&#10;IAiCIAiCIDzlRAAsCIIgCIIgCPUIDw9n0aJFnDx5ss7avnK5HA8PD+bOnctrr70mbc/KyuLrr79m&#10;x44dpKSkaO0TEBDAihUr6qx5W5/c3Fw2b97MV1999UDVvUZGRlhbW9OkSRNpbV0/Pz/daf+K6upq&#10;ampq0NfXr3cd4sehsrKS+fPns3PnTgoLC7XG5HI5VlZW/2eCtnspLS2lsLBQq6JQX18fS0vLOu8/&#10;MTERlUqltU24P319fRwdHbWq9EtLSykqKtJqu2tmZoadnZ1UAV8fExOTOi2Qn1apqakUFRVpnVNt&#10;27Zl4cKFDB06lPLycrhzA42ZmRmGhoYNfjZqtZrq6mrpuqunp4epqSkAH374IatXryYzM7PO+duo&#10;USMmT57Ml19++cg3mTwu+fn5hIaGcuDAAS5cuEBGRgaFhYVS8KqrRYsW9O7dm6FDh9K8eXNsbGzq&#10;7QShUqkIDg5m0qRJxMbGUlNTg6urK6+//jrdunVjw4YNrF27tt7n+eOPP1i/fj3Hjx+Xxm1tbVm8&#10;eDHz58/HyMhIdxdBEARBEARBEJ5iIgAWBEEQBEEQhHoolUrWr1/Pt99+S2RkpO4wBgYG+Pn58dVX&#10;X9GnTx+pUis1NZXVq1fz+++/k5SUJM03NTWlTZs2zJgxgzFjxmBmZnbX0bRpNBry8vI4f/48mzdv&#10;5tChQ1KAci+GhoY0atQIT09PWrduzahRo+jdu7futP9zVqxYwcqVK4mPj6+3qk4QhH+et7c3r776&#10;KvPnz9cdemgqlYrIyEgmTpxIVFRUnS4AAE2bNmX+/Pm88sorukP/iPLycq5du8bly5c5e/Ysqamp&#10;ZGdnU1hYWO/rlcvltGzZkjFjxvDss8/i7u6Og4PDPYPYqqoqfvzxR95++20qKyvx9fVl/vz5DB48&#10;mH379vH9998TFxentU9tgB4dHc3ChQs5cOCAFADL5XKGDh3K4sWL6dSpk9Z+giAIgiAIgiA83eQf&#10;fPDBB7obBUEQBEEQBOG/Ti6X4+rqSlJSErGxsVrVfdypUispKSEhIYGhQ4diamqKTCbDysoKb29v&#10;NBoNKSkpUkvU6upqsrOziYqKIjo6Gk9PT2xsbOqtAKytkvPw8CAgIIC2bdsil8tJSUmpN0iopVKp&#10;KC0tJSMjg7i4OG7evMmZM2fIy8ujUaNGmJub/+uVcY/b1q1b+emnn6RqOEEQngwqlQpfX1/69eun&#10;O/TQlEolP/30E8eOHaOyslJ3GABXV1d69+5NYGCg7tBjp1KpKCwsJDIykhMnTrBt2zZ++ukn/vjj&#10;D06fPk14eDiZmZlUVFTUuSnFxMSEtm3bMmfOHGbNmkXv3r3x8/PD2tq6wZbPtdRqNaGhoRw7dowe&#10;PXqwcOFC+vXrx4kTJ1izZg3R0dF1ns/Y2JhnnnmGSZMmsW/fPmJiYqQuARqNhpKSEpycnOjQoUO9&#10;/x4JgiAIgiAIgvB0EhXAgiAIgiAIgnAPhw4d4vPPP+fcuXO6Q8hkMgwMDDh16hTt27fXanGcmJjI&#10;999/z7p167TaEuvp6WFpaUmnTp3o1KkTAwcOJCAgQGpxqkuj0VBRUUFUVBQhISEcOXKEc+fOkZub&#10;W6cFqq7a1+ft7Y2fnx9+fn4EBQXRpk0baT3ep1VlZSXbtm3jl19+ISQkpE4o5OrqSv/+/enevbvW&#10;dkEQHr9Lly6xZ88erfXP5XI5o0aNYvny5bi6umrNfxhqtZqUlBSGDBlCdHR0gzd6NGvWjNdee42Z&#10;M2fqDj02V69eZd++faSkpKBQKCgoKCA7O5ucnBxyc3PrhK93Mzc3p1mzZgwfPpwuXbrQokULHBwc&#10;dKfdk1qtJiEhgStXruDl5YWjoyMnTpxg3bp1BAcHo1AoMDY2xtDQkJKSEgBsbGxYvHgxCxYsYMqU&#10;Kezfv1+rRbRcLqd///68/fbbdO3a9a5nEwRBEARBEAThaSYCYEEQBEEQBEG4h8LCQj799FN+/fVX&#10;6Q/qulasWMHUqVMxNzfX2h4cHMyyZcvYvn271rqstZydnQkKCqJLly60b9+eli1bYm9v32AVWFVV&#10;FWFhYdy8eZPTp09z/vx5MjMzGwxEdNna2uLp6YmPjw++vr74+/vTtGlTGjdujL29fYNrcj5Jqqur&#10;CQsLY//+/ezatYvo6Og61dnGxsYMHDiQ9957j6CgIK0xQRAev3PnzjFnzhzCwsK0trdr14533nmH&#10;ESNGaG1/GAqFgiNHjvDCCy/Uu7ZtLRcXF1566SWWLFmiO/TAagPWzMxMHBwccHZ21uqcsHfvXj7/&#10;/HMuX76su2uDDAwM8PX1pX///vTt25d27do9dPBbnytXrrBv3z6pqlehUODo6EjPnj1p3Lgx69at&#10;Izc3F2dnZ7Zv307nzp3p27cvFy9erHPNdHBw4Pnnn+f111//S2G9IAiCIAiCIAhPDtECWhAEQRAE&#10;QRDuwcTEhOzsbCIiIsjJydEdBqBVq1Z06dKlTkWtvb09xsbGJCQkkJqaqjUGUFZWRmxsLNHR0SQm&#10;JlJeXo6trS329va6UwHQ19fHxcWFgIAAPDw8cHBwQKPRUFxcXKcCtj6VlZVkZmYSGRlJeHg4MTEx&#10;xMXFERkZSUJCAmq1Gjc3N93d/nU1NTXk5eURFhYmtVvdtm0bSUlJVFdXa83V19cnMDCQyZMn06tX&#10;L9HSVBD+Aaampuzfv5+0tDTuvsdcpVJhb29Pjx49Hvm3WFFRwd69ezl79uw9b3ZRq9U4OzvTr1+/&#10;h76ZpaKigtDQUA4dOsSff/7J8ePHCQ8PJzY2Fj09PWxsbDAyMkKj0ZCVlUV8fDwVFRW6h6mjUaNG&#10;9OjRg4kTJ/Lcc8/RuXPne67/fj8ajYb09HQOHz7Mhg0b2LNnD4mJidJ18JlnnmH27Nk0b96cU6dO&#10;UVBQgJubG4sXL8bU1JSlS5eSm5ur9R1xZ/3i0tJSLCwsCAoKeuTvShAEQRAEQRCEJ4cIgAVBEARB&#10;EAThPiorKwkPDyc6Olp3CIBRo0bRrl07jIyMtLbr6elhb2+PXC4nIiJCWg9YV2lpKQYGBjg5OdG0&#10;adP7VmDp6+vj5uZGhw4d8PDwwMDAAIVCQXFx8T0DkrspFAoyMzO5ffs2KSkpmJqa4urqir+/v+7U&#10;x0qj0VBZWUl+fj5lZWWUlZVRWFhISkoKmZmZZGVlkZWVRWxsLFFRUdy6dYuLFy9y8uRJdu7cyaZN&#10;mzh//jxlZWV1QgwALy8vJk+ezPjx4+tUZAt/n6qqKhISEggJCaGoqAh9ff2/FHQJTxczMzPOnz9P&#10;XFycVnVpVVUVMpmMFi1aPPLNJaWlpWzYsIGIiIh7tr2vrq7G3NycoKCgB34utVpNZmYmBw8eZM2a&#10;Nfz666+cOXOG27dvc/36dS5cuEB+fj7NmjXDxcWFRo0aYWRkRFJSEnFxcbqHkxgYGNC0aVOGDRvG&#10;7NmzGTZs2F+q+lUqlWRkZHD+/Hl27drFypUruXDhAsXFxdJ10N7enokTJzJ69GgyMjLYu3cvFRUV&#10;dOzYkSlTpiCTyfjmm2+0liS4W2FhIRkZGXh7e+Pr66s7LAiCIAiCIAjCU0YEwIIgCIIgCIJwH9HR&#10;0Zw6dYqEhATdIQDeeecdPDw86q2aMjExwdLSkqqqKoKDg+sNaJs2bcqcOXOYOXMmfn5+usMNksvl&#10;eHl5ERQUhKOjIyUlJRQWFj5QNTB37T9x4kTeeust2rVrJ1UUJyQkEBcXJwWzlZWVGBoa1gm5H1bt&#10;ep5bt27lxo0bBAcHc/HiRQ4dOsS5c+e4cOECFy5cYO/evfz555/s2rWLLVu2cObMGaKjoyktLdU9&#10;JNwJxT08PBg/fjzjx49/4ADocdBoNOTl5RESEiJVCv7XVFRUSOtlh4WFkZ+fj0qlwszMDBMTE2Ji&#10;YigtLcXY2FhrrWzh71NaWkpISAgGBgaYmZkhk8l0pzxWBQUFhIaGkpeXJ21Tq9WUlpZKQeSj3JRR&#10;WlrK6tWrSU1Nvecau9z5Lerp6dG5c+f7/g5LS0uJjIxk+/btLFu2jAsXLtS5dtbU1JCYmEhgYCAB&#10;AQHo6+tjYmJCSUkJx44d05pby8LCgnbt2jF16lRmzJhBQEBAvf82PAiVSkVeXh5Xr15lx44drFy5&#10;kj/++IOCgoI6n0Xv3r2ZOHEivr6+REVF8fvvv2NsbMzo0aN55plnAPjuu+8avBFJrVZTVFRESkrK&#10;Y2tTLQiCIAiCIAjCv0cEwIIgCIIgCIJwD1lZWfz+++8cOnSoTjggl8txdHTkrbfewsrKqsGAxcrK&#10;CisrK65fv05GRobWmJeXF6+99hrPPfccjo6OWmMPytzcnObNm+Pn50d5eTm5ubkNBqV3a9y4MVOn&#10;TmX27Nk4OTlRU1NDSkoKf/75Jxs2bGDz5s3s37+fEydOEBcXR01NDTY2Npibmzf4Xu9HT0+PlJQU&#10;Pv74Y7Zs2cLJkyc5f/48t27dIjw8XHokJyeTk5NzzzU/a5mYmNC8eXOmTZvG5MmT8fb21p3ytyoq&#10;KmLPnj189NFHODs74+Pj0+A6zv8mtVpNeXk5SqXyoVvk3o+RkRHR0dGsXbuWW7ducfbsWS5evIiB&#10;gQHW1tasWrWK69ev06hRI+zt7dHT00Oj0WidRzU1NWRlZUk3HWRnZ5OXl4dSqcTAwOAvBccqlYrS&#10;0lKys7PJzMwkLS2NmJgYkpOTpUdaWhq5ubmUl5cjl8sxNDR85PP836ZSqTh8+DAffvghcrkcb29v&#10;TE1Ndac9Vubm5ly+fJnk5GStcLK24t/MzAwfH5+HrgwvLy9n+/btpKWl1Qk9dZWUlJCWloa3tzdu&#10;bm512vJzp/V+amoqZ8+eZdWqVdJauQ2pqamhZcuWBAQEYGlpibm5OXl5eWzdulV3Kra2tvTu3Zs3&#10;3niDQYMGNdjO/35qamrIz88nLCyMffv2sXLlSrZt29bg67SysmLy5MkMHjwYgBs3brBp0yYcHBx4&#10;6aWX8PHxgfsEwNz1vNnZ2QQGBmJnZ6c7RRAEQRAEQRCEp4QIgAVBEARBEAShAXl5efz2229s2bKl&#10;TnArk8mwtrZm+vTpDBgw4J7hlJ6eHiYmJshkMk6ePCm1MbW2tubdd99l/PjxUlCgUqlQKpUolUo0&#10;Gs0DV47J5XLc3Nxo27YtBgYGxMXFNdgmmTuB3cSJE5kzZw6urq6oVCpSU1NZuXIl7777LuHh4WRk&#10;ZJCVlUVaWho3b97k3LlzqFQqmjZtiqWl5SOHYyYmJlhbW3P27FkUCoXusMTMzAwLCwvkcjlyubxO&#10;9bSxsTEODg506tSJRYsWMXLkSJycnLTm/N0qKys5f/48S5cuJSwsjOvXr9O+fXucnJwe+Lv7p5SX&#10;l3PhwgXCw8PRaDTo6+tjZGT0SN9jXl4e2dnZFBQUSKFySkoKN2/epKqqCh8fH9LT09mzZw+5ubmc&#10;PXuWEydOIJPJ8PHxoaKigvz8fPT19TE2NkalUpGens66dev44Ycf2LVrF3v37uX48eMkJyejp6eH&#10;paUlxsbG6OnpoVarUSqVVFZWUlJSQmlpqdRSvLKyEpVKJQXeubm5xMTEcObMGXbs2MG2bdvYsGED&#10;S5cuZd26ddJj27ZtnDhxgvj4eGxsbLC2tqa0tJT8/Hzy8/MpLCykqKiIyspK1Gr1I392/4SoqCjm&#10;z5/PrVu3SEpKwtXVFS8vr8ce/N/N1taWpKQkoqOjKSkp0RorLi4mLCwMQ0ND3NzcMDExeeCbJB4m&#10;AOZOwHvlyhWcnJwwNTVFoVBQUVFBXl6e1Eb5l19+YfXq1Vy5cqXOdaU+3bp1o0OHDlhaWqJWq6XK&#10;4Vp6enpYW1szZswYlixZQlBQUL3h84PKzs7m8OHDrFy5ki1btty3+rlPnz6MHz8eX19fioqKuHTp&#10;EufPn8fb25vXXntNCt1//vlnCgoKGvx3gTttu+Pj48nIyJCqtvX09HSnCYIgCIIgCILwhBMBsCAI&#10;giAIgiDUQ6FQ8Msvv/DLL7/Uaf0sk8kwNDSkWbNmfPXVV9ja2t43CDI1NcXKyooDBw5QVFSEXC5n&#10;7NixzJkzR6r8raqqIjs7m9u3bxMfH49CocDExAS1Wo1cLr/vcwBYWlrSqlUrGjduzOXLlykrK6t3&#10;vyZNmjBhwgSpNWhxcTF79uzh3Xff1Z0qKS8vJyYmBplMRlBQECYmJrpTHkhtcJuTk0N4eHiDwUab&#10;Nm3o1q0bDg4OWFlZkZaWVmf8lVde4d1336Vt27aP/HoelVqtJjg4mDVr1nDmzBns7OzIz8/n1q1b&#10;9OrVCysrq38tOKkNeO7+7rOzs1m6dCkffvgh+/fvx8rKSqoMrZ2nUqmkGxR0X7tarZa+qw0bNkjh&#10;1LVr10hNTeXWrVvcuHEDDw8PPv/8c2QyGaGhoURERFBYWIharSY3NxdbW1uOHTvGnj17MDU1pXnz&#10;5pSWlnL27FnWrFnDxYsXycjIIDc3l+TkZC5dusThw4dRq9V4eXlhZGREQUEBsbGx3Lhxg2PHjnH2&#10;7FmuXLnClStXCAsLo6CggMLCQi5dusSvv/7K0qVL2bRpEzdu3CApKYnCwkKMjIwwMDBAJpOhVqup&#10;rq6W2he7urqSnZ3Nnj172Lx5M5s3b2bPnj0cPHiQyMhIysvLcXZ2xsjI6IkL+quqqliwYAFXrlzB&#10;ysqKrKwscnJy8PDwwNPTs873+jjZ29sTERFBfHx8nd91WVkZZ8+eJTo6Gn9/f6kiWa1WS9Xg9V2r&#10;HjYArm1jv3//fql1f3BwMOvXr2fZsmVs2LCB4OBgiouLdXdtUPfu3enYsSMWFhaUlJRw9epV9u/f&#10;D3d+JxYWFowZM4alS5fi5ub2lz/j0NBQIiMjcXBwwNbWFoVCgUKhkD6ruxkYGPDyyy8zcOBAjIyM&#10;MDU1paamhoSEBLp168awYcOkuSdOnCAlJYXq6mqtY+iqrq4mJiZGCoH/yg0/giAIgiAIgiD8SzSC&#10;IAiCIAiCIGgpLi7WvPnmmxpnZ2cNUOehr6+vadeunSYiIkJ313vKz8/XfP311xq5XK5p3bq1JiMj&#10;QxorKyvTfPTRRxpPT0+t53JyctK8+uqrmlu3bmkd634qKio058+f11hbW2tkMlmd9zBx4kRNcHCw&#10;ND88PFzTs2fPOvPqe9jb22vef/99red7FBUVFZopU6ZoDA0N6zwHoPH399f89ttvGo1Gozl9+nSd&#10;8aSkJN1D/qMSExM1c+fO1RgYGGj69OmjuXz5smbMmDEaQ0NDzcSJEzV5eXm6u/xj8vPzNYWFhVrb&#10;MjMzNQsWLND6DD/66CNNZmamNCc4OFizefNmzY0bN7T2ValUmsTERM25c+c00dHRmmPHjmk6duxY&#10;5zsBNK1bt9ZcunRJU1paqmndurVGLpdrLC0tNW5ubhpTU1NpnrW1tWbRokXSc1RVVWnOnz8vjffr&#10;10/TrFkzjbGxsdax+/Tpo2nUqFGd532Qh5WVlebZZ5/VvPnmm5rdu3dr1q5dqxk7dqzW63rQh5ub&#10;m+aPP/7QlJaWan1W/yaFQqFZvny5xsTERNO8eXPN9evXNVOnTtWYm5vX+c3/XTZv3qwJCgqq83np&#10;Ppo3b66ZMWOG5rPPPtPs2rVLExMTo6msrNQ9nCYrK0vTrVs3jb6+fp1j/FOPdevWSa8nLi5O89Zb&#10;b0ljtra2mh9++EGjUCi0XvfjVFhYqNm9e7emZcuWdV5br169NOfPn9fdpV47duzQuLu71znGvR5j&#10;xozRpKSk6B5KEARBEARBEIQnnKgAFgRBEARBEIS7lJSUMG3aNHbv3k1eXl691VadO3fmhx9+ICAg&#10;4KGqooyNjXF2dubo0aNs3bqVxo0bS9WDX331FatXryY1NVXrOSsqKggODmbbtm2oVCrat2//QK1T&#10;DQwMcHFx4cUXX+Ty5cvk5ORIlZ0Aw4cPZ8CAAVLVbFxcHMuWLbtnS+ZaCoWCnJwcDAwMaNu2re7w&#10;AzMwMKB///6UlZURERFBVVWV1nhhYSHV1dU0btwYjUbDunXrtMYXLFiAtbW11rZ/ikKh4Ndff+XH&#10;H3+kVatWLF26lDZt2tCsWTPOnDnDpUuXMDU1pUWLFn/72qv1+f7779m1axd2dna4ubnBnXbVISEh&#10;nD17Vpp3+fJlbG1t8fDwoLy8nNWrV7Nr1y5cXV1p3bq1NK+kpAQ/Pz/+H3v3HR9Vnf79/5Uyk957&#10;D2lAOoGEAKH33ouAgIAiFvyuZde+lrXrsuu6gopdQSmC9F5CKKGE9N4L6T0zSSbJnN8fd3J+TAIK&#10;iLvf+/bzfDzmD885c+Zk5syJ5H2u6/r+++/57LPPOHXqFIWFhWg0GmJiYpg5cyYmJibU1NTg6enJ&#10;hg0bMDExwc7OjoMHD/LGG2/g5+cnV9/SXanav39/Zs+eDd1tzPX09Ni1axfNzc0sWrSIDz74gNDQ&#10;UEpKSigvL6e6upri4mLUarXcIt3e3p7IyEimTZvGuHHjsLCwkFuB97SDHjBgABs2bODdd99l3bp1&#10;+Pv7s2PHDv72t7+RkZHR59y7HS0tLezbtw8ALy8vbGxsem/yH6VSqYiNjeWhhx5CqVSya9cuwsLC&#10;CAwMpLi4mFOnTmFoaEhwcDAWFha9n37P9FT3lpaWUl5e3nu1rK6ujtTUVM6ePcuePXvYsmULO3fu&#10;pLq6GkdHR7ktvkajISUlheTkZJ1r2H/KkCFDmDdvnjxbPDc3lyNHjpCSkoK7uzvvvfce999/P0ZG&#10;Rr2fes8YGRnh5+fHwoULycjIoLCwUK6GXrlyJePHj7+tz9Tf35/CwkLy8vL6zLS/ldzcXDIzMwkI&#10;CMDR0fE3VzcLgiAIgiAIgvCfIQJgQRAEQRAEQejWE/4eP36cxsbGPu1GlUolo0aN4u233yY8PPyO&#10;W7/q6elhbm7OpEmT8Pf3l+cGp6ens3nzZpKTk/u8piRJdHV10draypUrV6iqqiIsLOy2/tjf05p0&#10;9OjRJCYmUlFRIc+7nDNnDmPGjJED7Pz8fD799FOd8NnCwoKZM2fS0NBAS0uLvFySJBoaGqivr8fD&#10;w0MORu6GQqFg6NChBAQEkJGRofO+S5JEVVUVra2tuLu7s2PHDp3n/jcD4O+//55PPvkEe3t7Hnzw&#10;QaZOnYpSqcTa2pqQkBAOHTrE2bNncXNzw8fH5z/envqnn37iyy+/5Ny5c5SVleHs7IyJiQmnTp3i&#10;4sWLREZGotFoUKlUFBYWYmBgwN69e9m6dSuNjY0EBAQwevRoeX9dXV2cO3eOwsJCVCoVTU1N8pzq&#10;pUuX8tJLLzFz5kymTZtGZGQkISEh6OvrY29vz5gxY5g6dSopKSnk5+czdOhQBg4cSHNzMz4+PsyZ&#10;M0d+ndbWVo4ePUpZWRkRERGMHTuWQYMG4eDgQElJCSUlJSgUCgIDA1m1ahWvvvoqzz33HEuWLGHS&#10;pEmMHDmSWbNmsWjRIlatWkV0dDTTp09n/fr1TJs2DVdXV0pLS3n11VfZvn07LS0tfUJFExMTIiIi&#10;WLhwIStWrOD+++9nwYIFzJgxA09PT+Lj46H7/Ozo6CAnJwdHR0f8/f3/459zj66uLlJSUlizZg1V&#10;VVVs3ryZ0aNHy/O2raysyM7OJjY2FiMjI3lW+O/BwMAAf39/nJycKCws7DM/vUfPta2zs5OOjg7a&#10;29upra3l6tWrpKam4unpibe3tzyf/NSpU7/auvj3sGrVKiZPnoyVlRV0t9l3dnbGy8uL9evXM3Xq&#10;1N807/d26OnpYWBggImJCUFBQXz33XdoNBocHBxYv3494eHhtxXMGhgYEBISQl5eHmVlZbd1w0/P&#10;+3/t2jV8fX1xd3e/4999giAIgiAIgiD854kAWBAEQRAEQfjDkySJmpoannrqKY4cOUJTU1OfILYn&#10;/P3LX/5CZGTkXVd7GRgYYGNjo1PFu2fPHg4dOiTPH72VtrY2OYAbOHCgHEj8Ej09PaytrRk4cCA5&#10;OTlUV1ej0WiYOnUqw4YNk7crKiriyy+/1HnugAEDePHFF3FwcKCgoEBnZqZWq6Wuro6CggJ5tujd&#10;MjY2xsPDg5CQENrb2ykvL5er0zo6OmhoaKCwsLDPLOb/dADcU0H7008/sW3bNvLz8xk3bhxLly7F&#10;0dFR3q6jo4PKykqSk5PJzc1FT08PS0tLzMzMfrfQrbfDhw8TGxtLfX092dnZnD17ljNnzsg3Asye&#10;PZuIiAhyc3OprKwkKyuLlJQUamtraW9vx8/PjxkzZsj702q1pKenk5SUhIGBAevXr2fy5MmYm5sz&#10;dOhQYmJisLCwwMnJCXd3d4yNjdHT08PY2BhXV1csLCzw9vZm/PjxTJ06lerqankeb2ZmJvr6+nh4&#10;eKDRaPjpp58oLi4mKiqKESNGYGNjg6urKwUFBRgaGvLggw/y6KOPMmLECLRaLWlpaaSnp5OVlUVm&#10;Zibm5ua4urpiZ2eHm5sb/v7+uLu7Y2pqir6+Po2NjaSkpGBiYoKFhQV+fn6MHDmSmJgY5syZwyOP&#10;PMLy5csZO3YsYWFhBAQE4ODgQE5ODlu3bqW6ulrnvVar1ajVagICAn7TzRB3o7Ozk9LSUvbv388n&#10;n3zCtWvXiI6O5rHHHpOrNfX19TEyMqKgoICkpCQKCwupra3Fzs5Onj9+rymVSlxdXenfvz9KpZKi&#10;oqLbqjjVarW0t7fT3t6Ovb09o0ePRl9fH1NTU3bt2iVXfv+njBgxggceeICgoCA59FQqlTg4OBAU&#10;FERAQADm5ua9n3bXCgoKKCoqoqKigrq6OiRJwszMTF6vr6+PjY0N58+fp7S0lKlTpzJ79uw7+hzN&#10;zc0JCAigoaGBoqKi2wqBOzs7qa2tJSUlBXNzc9zd3f9rNzsIgiAIgiAIgnB7RAAsCIIgCIIg/KFp&#10;tVquX7/OK6+8ws6dO2lsbOwTMBgZGTFt2jQef/xxRo4c+Ztb+vau1Nq5cyfx8fE6Vba30lOxaW1t&#10;Tb9+/W4rfNDX18fZ2RlfX18qKyu5fv0648aNIzo6Wt6mqKioT4vljo4O5s2bx8iRI1EoFJSXl1Nb&#10;Wyuv12g0VFZWkpOTg6GhIaGhoTrPvxMmJia4u7sTHByMg4MD9fX11NbW0tnZiUqlory8HI1Go/Oc&#10;/1QArFarOXToEB9++CFbt27l+PHjZGdno1araWhooKCggK6uLmxsbNixYwfvvfceqamp1NbWUlNT&#10;Q1ZWFrGxsWRmZsrhkVKp7P0y91RycjLJycl0dHSgr69PWVkZubm51NTU0NnZyauvvsrkyZM5fvw4&#10;5eXlqNVquRJWo9EQHBysU5krSRKVlZWcOHECtVrNypUrmTVrFgMGDMDW1ha1Wk1nZye2trY61ZD6&#10;+voolUr09PSwsrLCxcUFe3t7kpOTSUhIkMPn1NRUSkpKcHNz49ixYxQXFzN69GiGDx+OmZkZJiYm&#10;uLq6EhMTQ1BQEBkZGXz11Vds376do0ePEhsby7lz5zh37hynT58mNTUVFxcX3N3dMTMz06lYNDIy&#10;wt/fn9GjRzNp0iSmTJnCxIkTiYmJITo6mpCQENzd3bG2tsbAwIDMzEy++OILtm3bRlZWVp+bQyRJ&#10;ora2Fh8fH0JCQn73alC6209funSJTz75hE2bNnH48GGSkpJoa2tDo9GQlZUFgIODAydPnuTTTz/l&#10;5MmTVFVVyedkfHw8ly5dQqvV0r9//94v8ZuZmJjg5uZGSEgIjo6OHDt2rPcmt9TTPn3ChAno6+tj&#10;bGzMtWvXKCgokLsY/N7s7e158cUXGTVqlM51Vk9PD6VSiaWl5V3fCHSj1tZWduzYwcaNG/n222/Z&#10;v38/hw4d4uDBg8TFxdHa2kr//v3lm4YMDQ3JyMggISGBRx55hGHDht3Rcejr6+Pg4EC/fv1obm6m&#10;sLDwtkPgyspKMjIyaG5uxs3NDTs7u96bCYIgCIIgCILwv4QIgAVBEARBEIQ/tOLiYv71r3/x3Xff&#10;0dDQ0Hs1AMOGDeOhhx5i/PjxOtVY98qBAwdITExErVb3XnVTLS0tVFVVERQUhKen523NBNbX18fN&#10;zQ0rKyvy8/MJCQkhKipKXn/9+nV2796tEwS0trbS0tKCk5MT4eHhuLi4UF1drTPXs6Ojg+vXr5Ob&#10;m0tjYyM+Pj5ypeWdMjQ0xNHRER8fHwIDA7GysqKmpoba2to+4S//gQC4q6uLxMRE3n33XX788UdO&#10;nz5NXl4edXV1dHR0yFXQeXl5ZGVlcfXqVfbs2UN8fDy1tbVotVq0Wi319fUUFRWRl5dHSkoKZWVl&#10;WFtb4+Li0vsl75mamhrS09Oprq4mIiKCRYsWYWNjg4ODAzNnzmTp0qW4u7tz8uRJ1Go19913Hz4+&#10;PpSVlaHRaBgyZAgzZ86U99fW1sZrr71GdnY27e3tLF68mKioKKqrqzlw4ADff/89x44d4/Dhw1y5&#10;cgUnJye5Krq1tZWioiI5ONPX18fKyoqIiAhCQkJoamoiPj6eqqoqHBwcOHbsGA0NDSxdupSwsDA5&#10;ULW0tKSsrIxt27axdetW4uLiyMvLk0PNnkdxcTG5ublUVVXh7u6Os7OzTgCsUChwcHDAxcUFT09P&#10;3N3dcXBwwNbWFnNzcwwNDVGpVFy+fJnvvvuOzz//nOPHj5Ofn4+enh52dnYsXLiQ2bNns2zZMiIj&#10;I+X9eHh4/O6zgBMSEvjmm2/49ttv5Vm0PZX9kiTR0tJCXl4e2dnZXLt2jb1793LmzBmuX79oXF7u&#10;AAD/9ElEQVROZ2cnXV1dNDU1UVxcTFZWFllZWeTn58vvwb1s76tQKLCzs6Ojo6PPDSa/xNXVlenT&#10;p8szxg0NDXFycuLEiRM0NTX1uUnnXjM1NWXDhg0sXLgQBweHO5r1frskSaKkpIR33nmH7777jjNn&#10;zpCTk0NxcTHFxcUUFRWRn59PWVkZJiYmhIWFyc9tbGykpKRE/t7e6fHp6+vj6OiIjY0N5eXl8k0s&#10;v0ar1VJdXU1BQQEdHR14eXmJEFgQBEEQBEEQ/pcSAbAgCIIgCILwh1VVVcWuXbvYtGlTn7auPaKj&#10;o3nwwQeZOHHi7xY2HjlyhOTkZJ0A2NnZmZkzZ7Jo0SIsLS3lir4edXV1WFhYMGDAgNv+A3xPJbCl&#10;pSVubm44OTnJlWPNzc2kpKSQl5en85zS0lLy8vIoLCykoKCAwsJC6uvrdbbp6uqiqqqKjIwM8vPz&#10;0Wg0WFhY9Km8vF0WFhb4+Pjg7++PmZkZdXV1OqFzj98rANZqtVRUVLBt2zY+++wz9uzZQ2FhIe3t&#10;7SiVSjw8PBgwYAA2NjZoNBqampqoqKggMzOTiooK9PX1sba2JjAwEA8PDwDa29tpbm6muLiYnJwc&#10;SktL6ezsxMnJ6Xe5qcDY2JicnBySk5OxsbFh8uTJzJ07l6FDhzJp0iRcXV3R19enpaWFoUOHsmDB&#10;Ampra7l48SIKhYLRo0czbtw4eX+tra2sX7+e9vZ2RowYwZIlS/D09ESr1dLa2kpTUxOZmZkcOnSI&#10;+vp6hg0bhq+vLwBXrlzhww8/5Pjx45w8eZKjR49SXV1NZGQko0ePxtDQkKtXr6JWq3FyciI2NpbO&#10;zk5eeOEFvLy8MDAwoKOjg5MnT/LJJ5+wb98+CgoKMDU1JTo6milTpjB//nxGjBiBl5cXVVVV1NXV&#10;UVRUhJGREV5eXjg6OtLc3ExiYiIJCQk4Ozv3qdTVaDTk5uZy9uxZduzYwdatW+XKWpVKhZmZGTEx&#10;MTz11FMsWLCA6Oho8vPzcXJyYuTIkYSEhODg4PC7tcatqalh7969fP755/z888+kpKTQ3NyMUqnE&#10;0dGRfv364eDgQEtLCxqNhoqKCrKysigtLaWtrQ0zMzPc3NxwdXXFyMiItrY21Go1169fJy0tjfz8&#10;fFpbW3F1dcXU1PSOQ8VfcrMOA7dibm5OdHQ0K1eulG8i6LmBpaGhgbS0tNu+WeZO6enpYWJiwmOP&#10;PcbatWtxc3O7q5tZfk3PNebVV19l27ZtFBUV3XS+cWdnJzU1NbS3tzNu3Di5Erm2thYzMzOGDh16&#10;19fAnkpgExMTSktLKS4u7r3JLTU2NlJaWopCoSAkJOR3O+cFQRAEQRAEQbh7IgAWBEEQBEEQ/pA0&#10;Gg0XL17kvffeIzc3t/dqAIYOHcr69euZPn06Dg4OvVffM0lJSSQmJurM2I2KiuLFF19k1qxZuLm5&#10;ce3aNaqqquT1XV1d1NTUEB4eTkBAwG2HFEZGRnh6emJvb4+RkZHcitjAwACtVsvx48d1KsE0Gg2l&#10;paUkJSWRnp7eJ/ztIUkSTU1NJCUlUVRURHZ2tjzLt6fy89fm39bW1lJbW0tOTg7Xrl0jJSWFzMxM&#10;CgoKdH72Hr9HANze3k56ejqfffYZX375JRcuXECj0WBpacnIkSOZO3cuc+fOZfLkyQwbNgxvb2/0&#10;9PS4fv06Go0GpVJJREQE69atY9asWYwePZrBgwfj7e2NQqGgqamJmpoa8vPzyc3Npbm5GQcHh3t+&#10;fpmbm9Pa2kp+fj6ZmZm0t7cTERHB2LFjsbW1lcM9JycnBg8ejL29PYcOHSI2NhZXV1cmTZrEkCFD&#10;5P21t7fzxhtvADB9+nSmTJmCra0ttra2+Pv7yyFQZWUlgYGBzJw5U/6Zzp49yz//+U/i4uJoaGig&#10;qakJY2NjBgwYgL+/PyqViuPHj6NSqfD19eXKlSsYGxvz/PPPY2trC0B6ejqffvop+/bto6WlhcDA&#10;QO6//36WLVvGjBkzmDx5MpGRkXJFcUFBAfX19VRXV2NiYoKvry/GxsbEx8ezceNGCgoKyMzMJDMz&#10;k6SkJM6ePcuRI0f4+eef2bt3L0eOHCE1NZXm5mborgiNjo7m2WefZf78+bS3t7Nv3z4+/vhjWltb&#10;iYmJITQ09HcLwgoLC/n+++/ZsmULcXFx1NbWYm5uzqBBg5gzZw7z5s1j8uTJxMTEMHDgQFQqFTU1&#10;NXJVcE8V+Lx58xg7dixRUVEEBARgampKdXU1DQ0NZGZmkpubi1qtxsHBAWtr69vqLvBr1Go1CQkJ&#10;7Ny5s/cqmb29PQMGDGDw4MFMmTKFBQsWMGTIEJ0bSAwMDPDy8qKxsZHCwsJ7HgLr6+tjaWnJ2rVr&#10;2bBhA56ennd1A8vtaG5u5t///jcff/wxLS0tv1jR3NnZiUKhICwsTL6pomdOt4uLy69eV3+JUqnE&#10;ycmJjo4OMjIydH4H/ZrGxkYaGhpwdXUlODi492pBEARBEARBEP7LRAAsCIIgCIIg/CFdv36dnTt3&#10;3jKUcHNzY/369cyZM0euQvu9tLa2cuHCBZ0q18jISO6//36sra1xcHCgra2NEydO6DyvoaGBkJAQ&#10;goOD72gusbGxMebm5jpzaI2MjLCwsCArK+uWgfjtun79OgkJCXJ4W1RUREFBgdzaNC8vT+dx/vx5&#10;EhMTOXPmDBcuXOD48eMcOnSIffv2cfbs2ZtW//I7BMDNzc1cuXKFb7/9lq+//pqysjIAQkJCmD17&#10;Nvfffz9LlixhxIgR9O/fn+DgYEJCQjAzMyM7O5va2lpcXV159tlnWbNmDSEhIQwYMIAhQ4YQEhIi&#10;VxM2NTVRX18vVw23tbVhY2ODu7t770O6az1hVmdnJwkJCeTk5FBfX0+/fv1wdXWVt7OwsMDIyIiK&#10;igr27NlDQkICAwcOZMaMGfj7+8vbtbe38/bbbwMwZMgQYmJi5PdeqVRiZ2eHnZ0dTk5OREdHM2TI&#10;EDk8VKlU5OTk4ObmxoIFC5g2bRqDBw/Gx8cHQ0NDEhIS+OmnnzAwMCAyMpILFy6gVCpZt24dNjY2&#10;6Onpcfz4cXbv3k1xcTEWFhaMGTOG+++/n4CAADQaDeXl5XJ78tzcXDIzM1GpVNTX18ut3e3s7NBo&#10;NOzcuZNDhw5x5coVrl69SlxcHEePHiU+Pp5r165RXFxMa2ur/LMD2NjYMHHiRKZOnUp6ejo7duzg&#10;k08+IS8vj5aWFoYPH05AQIDOc+6VhIQEfvzxR7788kt5BrGXlxfjx4/n/vvvZ+nSpYwbN04+H6Oi&#10;orCwsCAxMZGmpiacnJxYs2YN69atY/To0YSGhhIREcGgQYPw8PBAqVTK71VVVZXc5tvS0hJra+s+&#10;ldK/pK2tTa4oTk9PJzMzk4sXL3L48GFSUlJ6b46VlRVDhgxh+vTpzJgxg6lTp8rnx83CV1tbW9zc&#10;3KioqKCsrOy2ZtfeDoVCgZeXFwsWLOCpp57C09Pztm+quVOtra2cP3+eV199lbq6Onm5QqHAw8MD&#10;hUJBe3u7TihsYWFBYGCgfFOGqakpzs7O92SWuKmpKUqlkuLiYtLS0nqv/kU9c+ujo6OxtLTsvVoQ&#10;BEEQBEEQhP8iEQALgiAIgiAIfzidnZ3ExcXxySefUFlZ2Xs1tra2cnXhvQzlbsXOzo7z58+Tl5dH&#10;Z2cnAI6OjgwaNAh3d3cUCgVubm7s2bOH5uZmnWDAzs6O4OBgnVDvbujp6WFubo63t7dcjXw7MyF/&#10;SX19PZmZmZw9e5ajR49y6tQpOWy78fH555+ze/duTpw4wdmzZ+Uq4l87hnsZANfW1nLy5Ek2b97M&#10;zp07UalUWFhYMHz4cB555BE2bNhAUFAQSqWSlpYW1Gq1HLJaW1tTW1tLSkoKkyZN4tVXX8XAwIC2&#10;tjaamppob2/H1taW4OBgAgMDMTMzo6Wlhfr6empqakhKSqK4uBg3Nzfs7e3vSahDd7hmb29PbW0t&#10;58+fp7y8HKVSyaRJk3pvyokTJ9i7dy9lZWVERUUxf/587O3t5fU3BsB2dnYYGRnR2dmJubm5HBAq&#10;lUrMzc3lOaFqtZrGxkZcXV1xdnZmypQpTJ8+nYiICMrLyyktLaW8vJy9e/dy4cIF/P39mT9/Prt2&#10;7aKjo4OpU6fi4eGBoaEhqamp8pxgMzMzLCwsqK2tJTU1VW4rfeLECbZu3cqpU6fo6urC3t4eBwcH&#10;amtruXr1qtx2u66ujvz8fNRqtdx2euDAgQwfPhxfX19cXV0xMzOjra2N9vZ2nZ8tLy9PnkHc0dGB&#10;RqOhpqaGyZMnEx4eLr9f90JbWxvx8fF88MEHfP/995SXl2NiYkJERATLli1jzZo1jBs3DjMzM9Rq&#10;tRzGmZqaEhYWRkpKCjk5OUyaNIlVq1bh5+cntyLv6OjA2tqagIAAhg0bhqWlJSqViurqaurr60lO&#10;TqaqqgpjY2McHR1vq015amoqsbGx7Nu3j61bt/LTTz9x4MAB9uzZw+XLl3tvDsDUqVN56qmnWLFi&#10;BUOHDqVfv36/GiSam5tTWlpKamrqLee23wkzMzPCwsJYsWIFzz//PPb29ve0/fWNurq6yMnJ4a23&#10;3tJ5TywsLIiJiWHhwoXo6+tTXl6uE27b2toyYsQIOQBWKBT39BjNzc0pLy/n2LFjvVf9Io1GQ1dX&#10;F56enoSEhPReLQiCIAiCIAjCf5EIgAVBEARBEIQ/nPLycnbt2sWuXbt6r4LuFrfPPPOMTgXk78nY&#10;2Jjy8nIyMjLkirCOjg4sLCyIjo5GqVRiYmJCVVUVV69elUNiusPsiIgIgoKCbtjj3TE0NMTJyQlP&#10;T0/q6+tpbGykra3tF9uT3i6tVktLSwtVVVV9Hne7/3sVAFdVVbF//37+8Y9/cPLkSSRJwtnZmalT&#10;p/L+++8zevRojIyMaG1tJSkpidjYWBITE2ltbcXKygpLS0uampo4d+4cjz32GMHBwahUKk6fPk1c&#10;XBwZGRkolUosLS1xdnYmIiICPz8/uR10Q0MD+fn5nD17ln79+uHm5oaRkdE9CXgsLCxoaWlh9+7d&#10;mJubM2rUKEaPHt17M/bv38/JkydpbGwkMDCQ8ePH6wTAHR0d7N69m8bGRrKzs0lISACgf//+8nbX&#10;r1/nhx9+4N133+XkyZNkZWWRkJBAcXExwcHBhIWFyeHe3//+d7Zs2UJKSgqxsbGYmJiwZMkS5s6d&#10;y44dO2hpaUGpVBIWFoaVlRWmpqao1Wq5MresrIxLly5x8eJFUlJSyM/Pp7GxETMzM7y9vRk6dCjj&#10;x49n7Nix+Pr60tHRQWZmJpcuXaK+vh47Ozv8/PyIjo5mw4YN/OUvf2HOnDnMnz+fSZMm4ePjQ2dn&#10;J01NTbS2tqJSqcjOzubixYuUlJTg5ubGkCFDqKyspL29nTlz5tzTAFilUhEbG8tTTz3FmTNnaG1t&#10;xdbWltGjR/PUU0+xaNEi3NzcaG1tJScnh1OnTpGQkEB1dTXu7u4olUpaW1s5e/Ysy5YtY9SoUWg0&#10;Gq5evSp/Nh0dHdjb22NlZcWgQYMYPHgwVVVVVFdX09zcTEZGBnl5eZiamuLl5fWrIfDf/vY33nnn&#10;HY4dO0Z+fr48i/lWVbru7u689tprxMTEyLNtf01TUxMnTpzg3//+Nzk5OWi12t6b3DYjIyPc3NwY&#10;NWoUjz76KGvWrPlN7ZRvR11dHbt27eKjjz6SlxkZGTFp0iTeeOMN5s6dS35+PikpKTQ1NcnbuLm5&#10;sXjxYrkF9G+h0WhQqVTo6enJVdZGRkYUFBRw6NAhnd8vt0Or1WJjY8PUqVN7rxIEQRAEQRAE4b9I&#10;BMCCIAiCIAjCH05sbCxffPHFTVsLK5VK3nzzTUJCQjAyMuq9+ndjb29Pamoqubm5dHV10dzcjEaj&#10;ITw8XK5CNjIyYufOnWg0Gvl5tbW1DBkyhMjIyJu2TL1TCoWC/v37M378eFQqFRqNRg4itVrtbwpc&#10;7oa+vj5GRkaYmprK1Zg97kUAXFdXx3fffcfHH39MYmIiSqUSb29vFi5cyHvvvYezszN6enpotVri&#10;4uJ46aWX+Pjjj9m3bx8ZGRm4ubkRFhZGfX09R48eZeXKlTg7O3Pu3DkeffRRtm3bxt69e2lsbMTJ&#10;yQlnZ2dMTU3x8fFh0KBBaLVaCgsLaWxspK6ujqtXr+Ln54ebm9sdtd69lfz8fHbs2MG1a9fw8PDg&#10;wQcfxNXVVZ4Pa2RkhL6+vjz7uKioiPb2duzt7YmMjERPTw9JkmhtbUWj0XDlyhVsbGxYv34969ev&#10;p1+/fmi1WvT09LCwsECj0XDo0CGSk5NJSkri6tWrZGRkEBUVhbe3t/wzHT9+nL1795KdnU1bWxuh&#10;oaE8++yzODg4oK+vz5UrV0hNTcXV1RVHR0c8PT0ZOnQo0dHRhIaG4ufnh6urK4GBgQQGBhIaGsr8&#10;+fNZs2YNjz32GEuXLmX8+PFER0czYcIERowYgYeHB15eXgwcOJCQkBDmz5/P7NmzsbKyora2lsrK&#10;SpqbmzEzMyM0NJTIyEjs7e1pbm7G2NgYGxsbHBwcGDBgAGvXriUsLIyLFy/S1tbGnDlzCA0N7f32&#10;35WWlhbi4uLYsGED6enpSJKEi4sLc+fO5eWXX2bYsGEoFAq6urpISUnhvffe47XXXuPIkSOcOnVK&#10;njmtVqs5evQo8+bNIyQkhNjYWN544w0++ugjDh06RGJiIv3798fLywsDAwOcnJyYMmUKdXV1VFZW&#10;0tLSQllZGbm5uRgZGREQEPCLM46PHz9OSkrKL87m7QkdPT09eeyxx5gxYwZWVla9N+tDkiSqq6s5&#10;fPgwL7/8MpmZmXccVPYwNTXF0dGRsLAwHnjgAZ5++mkiIyN7b3bP9QTwb775JtXV1fLyIUOG8Pe/&#10;/53g4GD5Rov4+Hj5Om9oaEhQUBCPPvror4bwv6a9vZ0rV64QHx8vV4H3dBzIy8vj7NmzdzQHmO6W&#10;1kZGRixevPh3D9AFQRAEQRAEQbgDkiAIgiAIgiD8gbS3t0sbN26UTExMJKDPw8fHRyotLe39NFlX&#10;V5fU3t4uabXa3qt+s3/+859S//795WOxtbWVHn74YamtrU3eZuDAgZJCodA55vXr10uZmZk6+7pX&#10;Kisrpc8++0xavny5FBERIbm6ukr29vaShYWFZGRkJBkaGvZ5D+/2YWRkJBkbG0vm5uaSjY2N5Ojo&#10;KPn6+koTJkyQFi9e3Gf7wsLC3od7R9RqtbRx40bJ399fAiSFQiGFhIRImzZt0tlOo9FI2dnZ0ujR&#10;o3XOGyMjI+npp5+WNBqNdOHCBWnEiBHShQsXpJaWFmnBggV9zrHZs2dLp0+fltrb2+V9NzQ0SJ98&#10;8olkZ2cnb+fr6yv99NNPUktLi85x3Cm1Wi19++23koeHh2RmZibNmDFDys7Olg4ePCg9/PDD0rvv&#10;vitVV1dLkiRJra2t0gsvvCBZWVlJRkZG0sqVK6WamhpJkiRJpVJJu3btkiwtLSV7e3tp48aNUlVV&#10;lSRJklRRUSFlZGRIBQUFUmNjo1RVVSV98sknkr6+vmRgYCANGDBA2rNnj9Ta2qpzbG+99ZZkb28v&#10;0X2eP/LII5JWq5W0Wq3U2NgozZ8/X7K3t5csLS2l1atXSydOnJAqKyulpqYmqbW1Vers7NTZXw+t&#10;Viu1t7dLLS0tUl1dnVReXi7l5ORIp06dkv71r39J69atk2bOnCkNGjSoz/kESIMGDZJef/11KTk5&#10;Wf6cmpqapOTkZOnChQtSQkKCJEmS1NLSIi1fvlyytLSUQkJCpIMHD/Y6krvT0tIiHT16VD4nAcnO&#10;zk7nPZe6r2NZWVnSs88+K5mamsrbKhQKadKkSVJLS4t04cIFafr06dKpU6ekzs5O6ZlnnpGMjIzk&#10;bY2MjKTRo0dL2dnZkkaj0TmOTZs2SSEhIZJSqZQAyd/fX9q4caOkVqt1trvR/v37b/m+ApKBgYFk&#10;bW0tBQcHSz///HOfc+JmtFqt1NzcLOXm5kp/+ctfJEtLyz77vd2HiYmJ5OTkJE2fPl36/PPPf/P1&#10;406lp6dLjz32mHw8enp6kqmpqbRnzx5JpVJJkiRJ8fHx0rhx43SO28XFRXrxxRd77+6uxMfHS+Hh&#10;4ZKhoaE0atQo6dixY5LUfY3bvHlzn/fsZg8TExOd8wiQwsPDpQsXLvR+OUEQBEEQBEEQ/otEACwI&#10;giAIgiD8oVy7dk1aunRpnz9q9zxiYmKkioqK3k+TVVdXS5cvX5aampp6r/rNrl69Ki1ZsuQX/7D+&#10;yCOPSLa2tjrbzJ07Vzp9+rTOvn4ParVaunbtmvTpp59KDz/8sBQVFSW5urr2eQ/v9jFkyBBpzJgx&#10;0ooVK6TXXntN2r17txzGnz59us/2vzXA2bt3rxQVFSXvz8/PT/rwww97byYlJydLUVFRchh242PB&#10;ggVSSkqKdPr0acnPz0+6cOGC1NjYKHl5eUn6+vp9tp8zZ44UHx+vs//m5mbp448/1tkuPDxciouL&#10;09nuTu3Zs0eKiYnpcww9D3d3dyk9PV3e/tChQ9KYMWMkur8Hhw4dkjo7O6XU1FTJyspKAqT3339f&#10;qq2tlZ/z9ttvSwMGDJCGDx8u/f3vf5eOHj0qvf3225KlpaVkYWEhXbt27aZh7datW6Xw8HD5WGJi&#10;YnS+Uw0NDdKTTz4pn+v29vbSzJkzpX/84x/SiRMnpKKiIp399WhsbJQuXrwobdu2TXr66ael6Oho&#10;ydraus/P/muPpUuXSteuXeu9e9n3338vB9iPPfaYlJaW1nuTuxIfHy+NHTtW51g+/vhjnfe8Z7sH&#10;HnhAJ/y98dHQ0KATABcVFUnLli3rs51SqZSioqKk5OTkPp/Thx9+KAUGBsrbRkVFSXv37tXZ5kbN&#10;zc3S9OnT+7xGz8PBwUF69tlnpfr6+tu+gaahoUH64osvJE9Pz5t+n+7kMWXKFOnw4cNSc3Nz75f5&#10;j9i5c6fk7OwsH49CoZDmzJmjE+y/+OKLOtvQ/d34pXPxTjz99NM6vz/+8Y9/SJIkSWlpadLatWv7&#10;vGc3e0yaNEmKjo7WWdb795QgCIIgCIIgCP99+r0rggVBEARBEATh/2UlJSUUFBT0XiwrLS2lvr6e&#10;rq4uneUpKSk8//zzDBs2jEmTJjF37lyuX7+us81vFRYWxpAhQ7CxsZGXFRcXs3nzZvm/AwMD+7Rh&#10;bWhooKGhQWfZ78HExISQkBBWrlzJ3//+d06cOEFGRgZVVVWcPn2ajz/+mBUrVhAYGHhb7Yv19PSw&#10;srLi3Llz1NTUcOrUKfbv38+mTZv485//zPTp03F1de39tHtCpVKxfft2UlJSoHvG5ooVK1i3bp28&#10;TXt7O2+//TZz584lMTGRjo6OG/bwfzQ3N1NTU6OzTJIkmpqabjrb+MCBAzz44INs3LhRfp65uTnL&#10;ly/nrbfekj/7lJQU4uLiqKqq6rWH25Oens7ly5flmdIABgYGuLi4sHTpUuzt7amoqCA+Pl5u+RoT&#10;E0NMTAwmJiZkZWWxd+9eysvLefvtt1GpVISEhDB8+HB5XmtGRgZxcXHk5ORw6dIlXnjhBebNm8er&#10;r75Kc3MzkiRRXFzM+fPn2b59O1u3bqW0tBSA8ePHExMTIx9bY2MjiYmJ8n9bWVnxxhtvcPToUZ55&#10;5hlcXFw4deoUzz33HLNnzyY0NBQbG5s+Dy8vLyZOnMjatWv56KOPuHLlCo2Njbi5uTF//nzefPNN&#10;9uzZQ1pamvy96Xk888wzODs7A5CQkEBqaqp8PHTPQU5OTmb58uU88sgj1NXV4e/vz9KlSxkwYIDO&#10;tnejqqqKU6dOERcXB92zwZ999lmWLVsmnxdqtZpt27bx5JNPsnXrVnkmcm+NjY1IkkRubq48x7h3&#10;C3W6f6bExETmzZvHv/71L5qbm+V169atY82aNXh6ekL3Obl9+3ZaWlpu2MP/z9zcnPHjx+Pj49N7&#10;FXRfp3744Qfi4uL6XF9vpNFoyM7O5p133iE6OprHHnuM0tLSm36fbkdQUBDbtm3j66+/Zvz48bc9&#10;b/heysrK4vjx4zrfZxMTE9566y25jf3evXs5ePCgzjYeHh5MmjSJkJAQedlvcerUKZ3ZwuXl5RQX&#10;FxMXF8eBAwd0tr0ZBwcHFi1axNKlS2/5OQuCIAiCIAiC8L+DmAEsCIIgCIIg/KEcP36cn3/+GZVK&#10;1XsVdM/fvHDhAq2trbS1tXHu3Dn+8Y9/sHHjRk6ePElVVRWtra0oFAomTpx4TwNKfX19Ojs7KSws&#10;JDc3F7pDyKamJqZMmYK9vT0qlYpDhw5RX18vP8/Y2JigoCCGDBlyw95+H/r6+hgYGKBQKFAqlRgZ&#10;GWFmZoarqyvBwcFMmDCBpUuXEhUVhZ6eHlVVVbecCaqnp4dGo6GgoICJEyfi6OiIkZERCoUCQ0ND&#10;DAwM5PnDRUVFfPXVVzrPv9sZwMePH+fdd9/l6NGjcvg5Y8YMnnzySezs7CgtLWXjxo28/PLL7Nmz&#10;h6qqKrq6upAkiUGDBjFlyhT09PSoqKjAycmJ0NBQAgMDsbGxYcSIEeTl5fHNN9/Q3t7OsGHDmDp1&#10;Ko2NjdTX16PVaqmrq+PixYvy64eGhmJhYUFoaCjXrl2jpKSE9vZ2MjIyyM/Px9DQECcnp9sK1XtY&#10;W1sTGRnJfffdx4YNG3jwwQeZPHkyMTExNDQ0kJaWhkql4vr164wcORJnZ2cUCgUdHR0UFhaSlZWF&#10;oaEhYWFhnDlzBoDc3Fz279/P9evXGThwIAcPHuTgwYOYmJhgbW1NVFQUH330EX5+fly5coXHHnuM&#10;HTt28Omnn7Jv3z5iY2MZNmwYvr6+mJiYUFtbS25uLlVVVZibmxMYGEhERAQA169fl2cIV1RU0NXV&#10;RVtbm06Y2dbWdtOHRqOho6ODzs5OAgMDeeCBB1i9ejXjx49nwoQJBAUF4ejoiLGxMTU1NRQWFpKS&#10;ksKOHTvIz8+ns7MTZ2dnxowZQ3BwMHTPUn7uued45ZVXSExMRKVSYW5uzmuvvcbo0aP73JRxJ9rb&#10;20lOTuazzz7j+++/p6amBkNDQ/z8/Pjiiy+wtLRErVbz/fff8/LLL/Pdd9+Rl5cnB7peXl7MmDED&#10;c3NzOWCfOnUqAQEBmJubExUVRV5eHocPH6a4uBh/f39GjRqFhYUFZWVlaLVaGhsbuXjxIgcPHqSs&#10;rAw/Pz9sbGxwd3entraW5ORk2tvbqaqqIj09HRMTE/z9/Xv9JODi4kJGRoY8y/xGkiTR0tLCsWPH&#10;2Lt3L5WVlTQ0NFBdXU1aWhqxsbFs27aNd955h40bN3Lq1CkqKipob2+/q/DXyMiIxx9/nH/+858M&#10;GTIEKyurezIn/W4cPXqUzZs3yzfqmJmZMX/+fFatWoVCoUClUvH6669z4cIFefavhYUFs2fP5umn&#10;n8bS0rLXHu/OO++80+emkJMnT/LDDz9QWVn5q+/zY489xqJFiygvLycuLk7el7OzMzNmzJDn1QuC&#10;IAiCIAiC8L9A75JgQRAEQRAEQfh/2euvv/6rc2uVSqXk7Ows+fj4SB4eHpKlpaVkYGCgs83AgQOl&#10;/Pz83rv/zSoqKqRnnnlG57VsbGykd999V5K6Z4SGhobqrLeyspJefvnl3rv6r2ppaZGKi4ulnTt3&#10;SpMmTZKMjY37vM89DxMTE2nRokVScXFx793IfksL6M7OTqmoqEjatGmTNH78eMnPz0+ysrKSP1N/&#10;f3/pww8/lDo7O6Xy8nLpvffekxwcHPq0fF6wYIF05MgRqbS0VHrhhRcke3t7KSQkRPr4448ljUYj&#10;1dXVSSqVSjp48KBkYWEhAdJXX30lFRQUSPv27ZPmz58vL6f7PPPz85NeeeUV+Vi3bNkiubm5SXTP&#10;TLWyspK8vb2lqVOnSn//+9+llJQUnZ/tdqWnp0tz586VfHx8JAcHB0mhUEh6enqSsbGx9PLLL0t5&#10;eXmSJElSbW2t9Oqrr0omJiaSp6en9M4770g5OTnSvn37JLrnEx86dEjKzMyUZs2aJfXv319asGCB&#10;NHbsWGnFihVSYWGh9N5770nTp0+XysrKpM2bN0umpqaSr6+vZG5uLn388cdSUVGRdPHiRemjjz6S&#10;pk2bJgGSh4eH9Mwzz0h//vOfpZEjR0pBQUGSj4+PPHO6ZzbxnbYBNjU1lVxdXSU/Pz9pwIABUmho&#10;qBQeHi4/AgMDJX9/f8nLy0syNTWV9PT0JBMTE+nxxx+XcnNz5fcvLi5OboNN9zmzbds2qbq6Wurq&#10;6rrhnb59ZWVl0tatW6Xly5dLISEhkr29vTzf28bGRtq4caO87UcffSSFhYVJJiYm8nugVCqlUaNG&#10;Sdu3b5cKCwul7du3y8e3bds2qbm5Waqrq5Pa29ulH374QRo8eLBkYWEhPfnkk1JRUZF05swZacGC&#10;BTrvl1KplBwcHKT33ntPKi8vlzo7O6Xvv/9evuYYGBhIFhYWko+PjzRu3DjpvffekwoLC6WOjg5J&#10;kiSpo6ND+uGHH6TIyMg+n0Xv13F0dJS8vb0lX19fqV+/fpKbm5tka2vbZ77snT4MDAwkT09P6aOP&#10;PpLKy8tvu93076WgoEDasGGDzu8dR0dHad++ffI2H330kdSvXz9JT09P3mby5MlSXFzcXZ9fNxMc&#10;HKzzu8zMzEwyMzO7re/VAw88ICUmJkrNzc3SX//6V53PaejQob/L70NBEARBEARBEO6eaAEtCIIg&#10;CIIg/KF0dXXR2dnZe7EOjUZDRUUF+fn5lJSU0NTUpFPN5uDgwLRp0+5p9W8POzs7AgICcHJykpep&#10;1WoOHToE3ZVj3t7eOhWHLS0tt2zLeqPW1lYuX77M6dOn73n76t7MzMzw8PBg8uTJvP322zzxxBM6&#10;P9ONWltbOXz4MN9++y3FxcW9V9+1xsZGzpw5w7PPPsuiRYt45513SEhIwM/Pj5iYGOzt7QFwd3fH&#10;y8sLAwMDmpubycnJobq6Wq7EA1i/fj3PPvssMTExuLm5ERQUhLu7O3V1dZSUlKBQKLCxsaGzs5Ok&#10;pCQ6OzsxMzMjKCgIT09Pxo4dy1//+lcWL16MkZERdJ9nlZWVcrU3gJ+fn1zp6+npyaxZswgNDSU1&#10;NZWNGzeybt06NmzYwIEDB25ZxX4zJiYm2Nvbk5+fT3V1NdOmTeP+++9nyZIlWFlZyee3tbU10dHR&#10;REVFUV1dTWxsLKamppw7dw6ABx98kMGDB9PQ0EBNTQ0jR47Ez8+Pmpoa9PX10Wg0tLS0EBISgq2t&#10;Lbm5uWi1WkaMGIGVlRWFhYU0NTVx/PhxPv74Yy5dugTd7Y+3bdvGV199xYULF0hPTyc/P5+Ghgbs&#10;7OyIjo5mwYIFrF27lhdeeIF//OMfv/p44oknWLRoEaGhoRgZGVFfX09ycjKJiYnyIz09nZycHIqK&#10;inB1dWXJkiV8+OGHPPbYY3h4eMjHdv78eRobGzEwMMDZ2ZktW7Ywffp07Ozs0Ne/s39Wnz9/ntdf&#10;f53Vq1fz17/+lZMnT2JhYUFUVJR8TiqVSp22vxkZGZSUlNDa2opWqwVg4sSJvPnmm0yZMgVPT0/6&#10;9+8vf8eSkpLo6urCxsYGpVJJYWEhlZWV8rnr6elJVFQUzz//PE899ZT8OhqNhurqanJycmhubsbA&#10;wAAnJyccHR0BsLe3Z9SoUQQGBnLt2jX++c9/snjxYp5++mmOHz+OSqWSW+T/UotgjUZDVVUVhYWF&#10;5OXlUVBQQFlZGXV1dTdtVX27DA0N8ff357333uO+++7D2dlZ7iLw35KWlsbVq1fl3ztGRkYMGDCA&#10;kSNHQne79m3btlFWViZX4IaHh7NkyRIGDRp0x+fXLxk6dKhOC2yVSoVKpZLPqZsxMzPj8ccfZ8OG&#10;DQwYMICEhASuXbsmf07Gxsa4uLj8Lr8PBUEQBEEQBEG4e/fuXxKCIAiCIAiC8AdgZ2fH9OnTeeCB&#10;B+Qg714yNDTEzs5ODoLontOZlZVFcXExkiTJoU6Prq4uGhsbdVp73syWLVt44403ePXVV/nss8/I&#10;zMzsvck9Z25uTmhoKCtXrmT9+vUEBgb23gSApqYmvvnmG2JjY+W2zL9FcXExX375Ja+88grbt2+n&#10;pqaGCRMm8NZbb/Hcc88xadIknbmqPW2qjYyMbtlW2tXVFVNTU+gOwmxtbamtrSUvL08+5ra2NmJj&#10;Y+ns7MTT0xMLCwv09fUxMzPD3t4eY2NjnZsJDAwMdNq7qtVqOYwxMzNjwoQJcuvh6dOn09zczPbt&#10;2/nggw/48ssv5ef9GkdHR2bNmoWbmxt0Bz8PPPAATzzxBNOnT5dn3+rr6xMSEsKYMWOgu/XxuXPn&#10;2LFjB6ampkyYMAEbGxv69evH888/z/r163F3d5dn0To6OjJ79mwWLVpERUUFe/bswdvbm3HjxmFr&#10;ayu307aysqK1tVWeg9ze3k5paancEnvRokW89NJL/Pvf/+b999/nxRdf5Mknn+Sxxx5j9erVLF68&#10;+FcfDz/8ME888QQvvvgi7777Lh999BFfffUVmzdv5tVXX+XZZ5/l2Wef5fPPP+err77i73//O089&#10;9RRz587Fz88PpVJJV1eXPA+Z7rBr+PDhDBkyBAsLizsOFzdu3Mjrr7/Ol19+SW5uLkFBQTz11FO8&#10;+uqrzJo1CysrK+D/tEu+MeC3tbXV+c4DWFpa4ubmJh+HsbGxHMKdPXtW/kw0Gg2FhYXU1NRga2sr&#10;X1uMjY3x8PC46UxcExMTDA0Nofv5PWGfpaUlw4YN47nnnuOf//wnU6ZMoaamht27d/P666/Lc4ln&#10;z57NwoULcXFx6bXn34+hoSGhoaE89dRTTJ48GVtb296b/Md1dHSQnp5Oenq6vMza2pqpU6fKn/Wu&#10;XbvIzs6WbzhxcXFhxowZTJw4Ub7e3CuLFy++7ffF0NCQmJgY3njjDdatW8fAgQPJz89n69at8o0b&#10;dN8QFRkZ+bv8PhQEQRAEQRAE4e6JGcCCIAiCIAjCH8q5c+eIi4vrM5/ydjg4ODBjxgweffRRwsPD&#10;e6++ZyorK0lISKCgoAC6wyBJkhg1ahQ+Pj6kpqaSlJSkU/UbEBDA8OHDb/nH/aKiIl577TViY2PJ&#10;y8ujqqoKf39/nSrD34u+vj62trb4+vpibm5OUVGRHPzdqLa2FpVKRVBQkFx92eNOZwC3traSlJTE&#10;nj17UKlUPPjgg6xdu5YxY8bg6+uLUqnkzJkz8rxdJycnwsPDsba2xsjIiNraWkpLS+WqvcbGRvn4&#10;zM3NMTAwICkpiWvXriFJEgqFgvr6elJSUvjiiy9Qq9WMHz+eadOmUVdXx9GjR/nxxx85fvw4lZWV&#10;AFhZWTF06FDWrFmDj48Pra2tfPzxx1y+fJm2tjYiIyOZP38+Q4cOZcCAAXh5edHQ0MCZM2fQaDTM&#10;mTNHnlH7awwMDOSfKzU1lfr6emxtbRk5ciTe3t4684VNTU3p7OwkOzub3NxcioqKSElJwd/fn0ce&#10;eQQrKyvMzMwICAjAxcWFnJwczp8/j5ubG4sXL8bFxQVTU1M2bdrE7t27efTRR5k9ezaXLl3CysqK&#10;6Ohompub5fm+dAeLI0eOZNWqVSxZsoQpU6Ywbtw4hg0bxoABA/D09MTFxQUnJydsbGwwNzf/1Ye9&#10;vT3Ozs54enri7+9PYGAg4eHhhIWFERISQkREBFFRUYwaNYrw8HD69+8vh/x6eno0NzcTHx/PF198&#10;wcmTJ+nq6sLFxYVXXnkFf3//u6rMTElJYfv27VRVVbFkyRIeeOABpkyZQlBQEFqtlpSUFHJycqA7&#10;gJs0aRIKhQIjIyOKi4spLy+Xw9iembwqlQpra2uUSiW5ublcvXqVxsZGXFxcqK6u5vLlyxw4cIDC&#10;wkIiIyOZPn06pqamnDlzhm+//ZbDhw/LnwPAkCFDWLlyJUFBQbS1tbF//34OHjxIS0sLfn5+rFy5&#10;ktGjRxMSEoK/vz+NjY1cu3aNmpoaxo0bR1hYGG5ubnh6emJpaUl9fT3l5eXy/n8vAQEBPPjggyxZ&#10;suSW14X/tKKiIn766ScuXLggL3N3d+fFF1/E3t6evLw83nzzTYqLi+nq6sLIyIj77ruPlStX3nTG&#10;8m/l5OTEmTNndK5tvSmVSvz8/Fi7di2rVq1ixowZKJVKTp06xZdffsmhQ4fkz9PMzIyRI0fyyCOP&#10;4ODg0HtXgiAIgiAIgiD8F4kAWBAEQRAEQfhDycjI4MqVKzQ3N/de9YuMjY0ZMWIETzzxBNHR0b1X&#10;31NlZWVcvHhRDoLoDvAGDRrE4MGDycnJ4eLFizQ0NMjr3dzciIiIwNPTU152o8zMTL799luqq6uh&#10;u220h4cH4eHhmJmZ9d78ntPX18fKygovLy+MjY0pKCigtra292ZUVFTg7e1N//79dY7rTgNgExMT&#10;LC0tUavVZGRk0K9fP+bMmYO5uTl6enrU19dz6NAhioqKUKvVNDQ00NHRgZOTE8HBwfj4+ODk5ISp&#10;qSkNDQ1cv36dlJQUsrOzKSgoQKlUUllZSVZWFnp6ekiSRGtrK6mpqaSkpNDe3s68efOora1l165d&#10;/Pjjj5w4cYKKigqcnZ0ZMWIEixYtYsGCBQwfPpysrCy2bNnCDz/8QE1NDZIkERoayujRo3FxcUFf&#10;X5+SkhKOHDlCbW0tS5YsYe3atTrB7S9pbW0lPT2dI0eOkJeXR3NzMxkZGUiShJOTE5aWligUCuj+&#10;rHoqlY8ePUp+fj4KhYIxY8YwadIk+b0wMzPDzMyMkpISrly5gpGREWPGjEGSJOLj43njjTfw9vbm&#10;5ZdfxsfHBwsLC0JCQvDz8yMpKYnTp0/T2NiIt7c3ixcvZs2aNcydO5eQkBBcXFwwNzf/1ZC1q6uL&#10;mpoarly5QkNDA4aGhhgZGfV5XnZ2NqdOnaK4uBiVSoVSqcTS0hJHR0edKt6GhgaKiopISEhg3759&#10;bN26lRMnTqBWq/Hy8uKBBx5g2bJlfapxb5enpyelpaUUFxfj5+fHyJEj6devHwA1NTVcvnyZ1NRU&#10;urq6uH79Onp6ejg5OeHn54ebmxtOTk4YGRnR1tbG9evXSU1NJSsri9LSUpqbm1EqlZw4cQJra2us&#10;ra1pbGyU2yzX19cTHByMtbU1+/fvZ+vWrezbt4+SkhJsbW0JCQlh1qxZLF++nLFjx1JZWcnevXvZ&#10;vn273C2gX79+zJ49W6401mq1/PDDDxQVFbFgwQKWLVuGu7s7+vr62Nvb4+/vj5ubG3p6ejpVsL/G&#10;wMAACwsLObzvqbbvaZHcm7u7O4sXL2blypVyu+ob1dbWUlNTg0ajQaFQYGBg0HuT38WZM2fYs2cP&#10;paWl0N0RYeTIkaxduxatVsumTZs4ePCgXO09evRoHnnkEQYPHtznHL4XlEol169fJzk5maampt6r&#10;ofv7b25ujru7O/X19Vy8eJHDhw+zY8cOzpw5I9+8Y2hoyKBBg1i/fj2jRo3qvRtBEARBEARBEP7L&#10;RAAsCIIgCIIg/KGoVCpyc3N15q7eDn9/fxYtWsScOXN+9/AgIyODw4cPy6EBN7Q3HT16NOXl5Zw+&#10;fVonQLW1tSUsLOyWLZZLS0vZvXu33Ca6s7MTCwsL+vfvj7e3d+/N70pPoGBgYHDL1rjm5ub4+Phg&#10;aGhIWlpanyC+o6ODrq4uBgwYIAdj3EUA3BM4Ozk5kZKSwsmTJ7Gzs2PQoEEUFRWxbds2OYAEqK6u&#10;Jisri6qqKlpbW7GzsyMiIoLg4GC8vb1xdHSkrq6OnJwcrl69Snl5OYaGhgQFBTF+/HiGDx+On58f&#10;jo6OBAQEYGhoSFdXF/v27eP48eNUVFTg6enJ5MmTmTdvHjNmzGDw4MFotVpOnjzJjz/+yGeffUZ9&#10;fb3cArqrqwtra2tcXFyoq6vjq6++4ujRo4wZM4Ynn3xSbud8O3oqet9//3253bWVlRWVlZW0t7cj&#10;SZJc2Ut3ZZ+BgQHx8fFUVFRgYGBAcHAwlZWVHDhwgJaWFvr374+NjY3covzatWuoVCqys7PZsWMH&#10;169f569//SsjR45EoVDQv39/fH190Wg07Nmzh/Pnz+Pt7c3q1atZu3YtERERd9xGVpIkampq+Prr&#10;rzl27BgZGRlUVlZib2+PmZmZfB5eunSJzz77jJMnT5KcnCzPAk5KSiI+Pl5+nDx5kqNHj7Jv3z72&#10;7dtHeno61tbWDB8+nKVLl7Jq1apbnnO3w8zMDFdXV7KysuTQ3M/Pj4aGBvbv38/Ro0epqqpCkiTU&#10;ajVXr16loaGBuro6XFxcCAsLIzg4mH79+mFra0tLSwuZmZlcu3aNnJwctFotAwYMYP78+cTExODt&#10;7Y2fnx8+Pj7yDRHnz59nz5495OfnY2Njw9ixY1m4cCGzZ89m/PjxmJiYkJCQwI8//sj27dtJS0uT&#10;z0k9PT0MDAzw8vJCqVTyxRdf8NlnnxEdHc2f/vQnBg4cqHN9NDc3l2/m2LZt2w3vBEybNk2u7HZz&#10;cyM4OJjw8HAGDx7MqFGjGDduHJMnT2bEiBEUFBRQWFh401m1ZmZmTJ06lYcffhg/Pz+dde3t7Rw/&#10;fpw9e/Zw4sQJrly5gkKhwMHB4a5D/NvV1tbGjh07OHTokNyO283NjZUrVzJkyBBKS0t55plnqK6u&#10;RqvV4ubmxoYNGxg3btw9b/18IxMTE86cOUNFRcVNA3WtVkt9fT1Xrlzh9OnTnD59mkuXLlFaWiq3&#10;qTYyMiIsLIzVq1czd+7c3/29FARBEARBEAThzokAWBAEQRAEQfhDMTc3p6WlhYyMjDuaNTt+/Hju&#10;u+++Pq2Jb0drayv19fVyi89fotFoOHv2LLt379Zp8ayvr4+XlxfTp09Ho9Fw6NAhnbat1tbWDBo0&#10;iIiICHnZjXoHwHSHrV5eXgwaNEie93k3NBoNly5d4ueff5arZKurqzE3N8fExKRPGGxmZoavry/t&#10;7e3Ex8f3CXVqa2vx8vIiODgYExMTuIsAmO7Q3MrKCgsLC2JjYzl//jwDBw5k165dfPnll5SWlsoB&#10;1ZAhQ/D29katVlNcXExJSQnZ2dl0dnby6KOPMnjwYGxsbOjq6qK6upqOjg6GDx/Ogw8+yPz58xk0&#10;aBABAQGEhYUxcuRIvLy85GpzgLFjx7Js2TLWrl1LcHAwGRkZnD17lqSkJFJSUlCr1QwZMgRXV1f0&#10;9PRQqVRUVlZSXFxMZ2cn6enp7Nq1C29vb5544gkiIyN7/7i/SKFQoFQqSUtLkyvLZ8yYQUxMDKam&#10;phgbG+Pi4iLPJdXX18fAwICmpiZiY2OhO0w7ePAgKSkp3H///URERKBUKjE3N6e1tZXLly9z7tw5&#10;srKy0Gg0LF26lPXr1/e5YSIuLo5du3ahUChYtWoVq1evvqMw+0b6+vooFApKSkrkEDghIQGFQiGH&#10;nnTf+JGYmMihQ4dITk4mPj6es2fPcu3aNeLi4uRHSkoKVVVV8g0EwcHBLFy4kPvuu4/Zs2f/4vl2&#10;u1xdXTE0NOTSpUtkZmaip6dHamoqW7ZsISMjA4VCgbu7O9HR0bi5udHY2EhRURGlpaUUFhZiYWHB&#10;xIkTiYmJkdvu9rSCHjhwIC+99BKzZs1iwIAB+Pn54efnR2RkJEFBQTQ1NXHlyhXq6+sJDw9n2bJl&#10;rFmzhnnz5pGZmcmVK1dISEggMTGRyspKLC0t8fLywszMDLVaTXV1NRkZGbS1tdHR0cHf/vY3nJyc&#10;+Mtf/kJ0dLT8fb2RgYEBFRUVfb6/mzdvZvTo0QwdOpThw4czffp0pk2bxvTp05kzZw7jx48nJCQE&#10;tVrN5s2baWxsvGlgGRoayurVqxk3bpy8TKvVUlVVxc6dO/nHP/7Brl275M/YzMyMoKAg7OzsdPZz&#10;OzQaDRUVFVRVVWFiYiJXzd9Mfn4+27dv5+rVq9D9PgQEBLBhwwZMTU3Zt28fX331lXz9W7JkCUuX&#10;LkWhUFBUVCRXtN9ulf/tsrGx4dKlSxQVFcnB9J1wcnJi+PDhcsV+zzVDEARBEARBEIT/XUQALAiC&#10;IAiCIPyhmJqaYmVlhUajobS0FJVKddNQobepU6cyZ86cO/5jfH19PZcvX+b06dOUlZVhamqKjY1N&#10;781k169fl6vVbqSvr4+bmxsLFixArVbz888/68zV1NfXZ8CAAYwePVrneT1uFgA3NjZiZ2fHkCFD&#10;bjk7+HY0NDTwxhtv8N5773Hw4EGOHDlCeno6hoaG2NvbY949M/dGpqamhISEyJVoN4bAGo0GCwsL&#10;BgwYIAfudxMA012p5uHhQXV1NWfOnCEnJ4cDBw5QV1eHgYGBPIN39erVzJo1i6ioKPr160dzczNp&#10;aWnExsaybNkynJ2diY6ORpIkiouLGT9+POvWrSMoKKjPz6avr0+/fv0ICwsjLS0NQ0NDnnvuORYs&#10;WIC9vT2JiYns2bOHpqYmgoKCmDx5MrNmzeKhhx4iPDwcKysrSktLaWhooKqqisLCQtLS0gBYvnw5&#10;S5cu1Xm926VQKLCysuLMmTOo1WpiYmJYsWIFM2bMICwsrE+QY2RkhFKplCt+a2pqaG9vJygoiLVr&#10;18rtxnsqKh0dHVEqlQwcOJCFCxeybt06nf3RHe5//fXXpKWlsXjxYlatWvWbZ4cqlUqCg4NJT0+X&#10;51tnZGTIlbIKhQJLS0s6OjpITEyUvwMGBgaEhoYSExNDeHi4PBd4+PDhhIaGYm9vz6BBg1i1ahUD&#10;Bw78TTdJ9Obj40NJSQkXL14kOTmZlJQUsrKyUCgUeHh4sHz5ch5//HEmTJjAyJEj8fDwQKPRkJCQ&#10;QGlpKf7+/kRERBAREYGrqyvp6en4+vry9ttv4+/v3+emC0BuyaxSqaiurmbx4sU8++yzuLq60tbW&#10;xksvvUR1dTX+/v7ExMQwZcoUpkyZwpgxY/Dw8KCmpka+ZiYlJVFYWEhRURGPP/44c+bM+cXv4s2+&#10;v6+99hrh4eEEBATI33V7e3ssLCzk71RNTQ2ffvopR48evel12sjIiLlz53LffffJYT/d3Qh27NjB&#10;U089RUFBAR0dHfI6T09PhgwZcsc3HTQ3N5OSksLevXu5dOkStra2v7iPuLg4Dh48KHdysLCwIDo6&#10;moceeoiGhgbefPNNuROFvb09zz77LI6Ojhw5coT9+/eTnJxMZ2cndnZ297RNv6GhIRUVFWRmZlJV&#10;VdV79U0ZGhpiY2ODv78/U6ZM4cEHH2TatGmYm5v33lQQBEEQBEEQhP8lRAAsCIIgCIIg/OE4ODgw&#10;cOBALCwsqKmpwcDAAK1WK7e37E2pVDJ58mQmTpzYe9Uv6pmh+sILL/DFF19w/PhxqqqqCA4OxsrK&#10;qs+MR5VKxZEjR+T2uTdSKpVMnTqVCRMmYGVlxY8//khxcbG8vqOjA19fX6ZOndpnv3RXCO7atUsn&#10;AKa7GtfDw4OQkBCd5XeiubmZLVu2UFRUBN3HUlpayqlTp+jq6qJfv35YW1vrBKV6enoYGxvj7+/P&#10;oUOHUKvVOgGPVqslMDCQsLAw9PT0bhog3U4ATHdIFB4ezqVLl7h48SJtbW3Q3Y71+eefZ9myZZib&#10;m1NRUUFBQQEtLS1EREQwbdo0xo8fj62tLXp6eujr63P48GGMjY1ZtGgR4eHhvV9Kh7W1NVZWVhQU&#10;FBAdHY23tzcdHR1YWVkRHR3N8OHDsbe3p6Kigrq6OvT09PD19WXkyJFoNBoyMjKor6+XK9UXLFjA&#10;E088cdMqy9uhVCpxcXGho6ODpKQkzp07hyRJ+Pj49Pl86A5IlUqlPGO3x9q1axk7diwWFhbyMgsL&#10;C8LDw5k1axaTJk2SW5G3tLTotIc9cOAA27dvJzQ0lBUrVuDj4yOv+y309PSws7Nj3759tLS00Nzc&#10;jJWVFQMHDsTBwQGFQiFXcCckJNDe3i6fg+vWrWPSpEkMGzaMsLAwTExMuHLlCrt37yY3Nxdvb28G&#10;DBjQ+yV/k54K5ZqaGi5cuCB/393c3Fi2bBl/+9vfsLOzQ6VSUVFRgUKhICQkhIkTJzJs2DBcXV0x&#10;NjZGoVBw/fp10tLSWLJkCTExMb1fSoe5uTmGhoao1WrMzc0ZMWIEnZ2dtLe3ExAQwIwZM/Dx8ZHb&#10;uVtbW+Pr60tUVBTm5ubEx8fT2NhIZ2cnlZWVTJo0iZdeegl7e/ubhs497ub729XVRVZWFs8//7w8&#10;I7c3Ly8vFi1apDODtqWlhbNnz/Lwww/rdFGg+1oQExPDqFGj7ujGA5VKxcmTJ3njjTfYsmULubm5&#10;mJqa6lQd30ir1bJ3715OnDghv5c+Pj7Mnj2byMhISktLefnll+XfOQsXLmTmzJls376djRs3cuzY&#10;Mc6fP09aWhoODg4615quri6KioooKSmhqqpK7izR+/v7SwwNDbl69Sp5eXk3DdZv1HODxfTp03n2&#10;2WdZuXIl/v7+d/R6giAIgiAIgiD85/X9y5AgCIIgCIIg/AF4eHjwxBNPsGvXLl5//XWGDBnSexOZ&#10;vb39XbULra2t5eLFi1y7dg26K263bt3K0qVLyc3NlYNIugOGEydO8M033+iEbTfqqbYyNTXFxMRE&#10;5w/wGo2G6upqKisrb3jG/8/V1fWmcxpzc3M5f/48XV1dvVfdNkNDQ9zd3TE0NNQJgVpbW/nkk0/Y&#10;tGkTaWlp8uzZG583duxYxowZ06eyOicnh/T09FsGP3dCT08PR0dHPvroI53wdPr06QwaNAh9fX1O&#10;nTrF2rVrmTdvHsuWLWPs2LEsWrSITZs2sXfvXi5cuEBubi6XL18mKCiIsLAwnde4lalTp6LVaklK&#10;SiIxMZFz586xY8cO3nrrLWbPnk10dDSLFy9m8eLFTJo0iaSkJDo6Oli6dCkDBgyQw/yecPWXqsdv&#10;h7W1Na+++ioTJ07E1taWTz/9lI8//phr167R2traJwyyt7dn1apVOpV+AQEBGBkZyUFr7xsnJElC&#10;o9Fw/fp1Ll68SGdnp7yupqYGHx8f5s+fr3PTQVdXFxqNps/r99bZ2YlKpaKhoYGGhgYaGxtpbm5G&#10;q9UyYsQInfMoOTlZp0rew8ODBQsWMGvWLGxtbZEkiaysLObPn8/cuXNZunQpCxYsYO3atWzbto3K&#10;yko5HP09+Pr6snDhQqKjo6H7PO3fvz9r1qyhq6uL/Px85s6dK7dGHjNmDGvWrGHz5s38/PPPXLhw&#10;gaKiIjIyMqiqqmL69Om9X+KmAgMDCQkJIS4ujvz8fJKSkti/fz+7d+9m3bp1DBs2jFmzZjFx4kSW&#10;L1/OwYMH0dfXJyoqigULFsj7MTEx4a233sLBweGmN538Vo2NjcTHx9/ymkb3dc3JyQm6z7vGxkbi&#10;4uL405/+1Ge+eE+IPm3aNHx9fXXW/ZLOzk5iY2P54IMPOHXqFHS3Qe753G6mvr6ehIQESkpK5GVO&#10;Tk6EhoaiUqm4dOmSfHz6+vrMnj2b5uZmjh07pnNjT1VVFVlZWfJ/S5JEaWkpDz74IFFRUQwbNoxX&#10;XnlFbut+u8LDw/H397+tm0lcXV359NNP2bhxI8OHD7+t5wiCIAiCIAiC8N937/+VJgiCIAiCIAj/&#10;lzA0NMTLy4sZM2bg7Ozce7WstbVVJ6y9XampqSQkJOgs62njunDhQs6fP09dXR3Nzc1s376dF198&#10;kaNHj+ps30NPTw8DAwM5YA0ODu7Ttrmn9e3NODs7Y2Ji0ieoqa2tJTMzs0/F8Z2wtLTk8ccfZ+DA&#10;gZibm6NUKuXXaW1t5V//+hcPPfQQe/bsQaVS6QSCdM+iNTU11VkGUFlZ+ZuO60b6+voEBgbq/Pwe&#10;Hh5YWVlRUVFBXFwcly9flte1tbWRkpLCl19+yYoVKxgzZgwBAQGcO3cOZ2fnO2p96uXlxZtvvklk&#10;ZCTjx4/n0Ucf5fPPPyc7O1veRqvVUlpayrZt26itrcXBwQEPDw+59autrS2urq437PW3+fHHH1m/&#10;fj1OTk588skn/OlPf+Lnn3+moaFB52YAhUIhB5U9fH19KS4uZsuWLXz++edye+oeLS0tXLhwgTVr&#10;1lBVVaUT6q5fv54PP/yQkSNHIkkSHR0dNDQ0kJeXx7Vr1/pUbPbo6upCrVaTmZnJ999/zzvvvMM7&#10;77zDu+++y5YtW7h06RKXL1/WCWvVarVO61+AoKAgPvjgA15//XXc3d0xNzfH3Nyc8vJysrOzcXZ2&#10;5uWXX2bVqlXY2dlhYGCAvr4+arW6T9B9L3h5eeHu7g7dlZbOzs74+PigUqn46aefSE9Plz8PlUrF&#10;5cuX2bRpE48++ihjxoyRZ0I7OzvfdptgW1tb7O3t2bdvH76+vgwZMoTly5fzwQcfcObMGZ2bLhIT&#10;Ezl9+jQVFRVYW1vLbb+5xXfqXqqrq+PcuXO9F+u4fv06xcXFNDc3U1lZyU8//cSGDRv6BKIKhYLA&#10;wED+9re/MWXKlJveDHMreXl5fPHFF8THx0P3z+3q6kpUVFTvTWUXL16UWz/T/RwPDw8iIyPlz7GH&#10;lZUV/v7+pKam9gm7GxoaKC4ulr9DKpWKd955h7i4ONrb21GpVHz22WfEx8f/6s0Tvfn7+9/WNcXZ&#10;2RkbGxtR8SsIgiAIgiAI/5f5ff6lJgiCIAiCIAj/F+no6OgTYt3oxja8d6KnirW3rq4uUlJSGD9+&#10;PJMnTyYqKorHHnuMlJSU3pvK9PX1CQkJkcMWR0fHPpVYlZWVtwyA6a766h0aA2RnZ7N169bei2+b&#10;QqEgKiqK2NhYNm3axH333dfndS5fvsy6detYsGABhw8f1qnOKykp6RMKAxQXF5Ofn9978X9U77m4&#10;9vb2tx20/RKFQnHT0PtGpqamKBSK3ovvmddee40//elPuLq6cuHCBR599FGefPJJrl69qrOdhYUF&#10;q1evlv979erVjBw5kj/96U+cOXNG57vR2NjITz/9xJIlS7Czs2Pp0qV9fgZbW1ssLCyorKxk69at&#10;zJw5k5UrV6JWq3XaSt8oKSmJRx55hJEjR7Ju3Trefvtt3n77bd58802efPJJRo0axYwZM/oEaDfj&#10;6OjII488Ql5eHvv27ZMfqampHDx4kPvuu4+mpib5/Hv33XdZtmwZn332mdzO9/dw4zmh1Wp/19e6&#10;E+3t7bS2tmJmZnZHbZN/K5VK1SfI7S0/P5/nnnuOmJgYxo4dy+rVq2/6nKlTp/L5558zbty4Pufj&#10;r/nkk084efKkfHOBq6srERERODo69t5U1jsAdnV1JSgoCDMzM1QqlU6Xh/79+2NiYkJKSgq1tbXy&#10;crpvGKqpqaGyshKNRkNiYiKbNm3qU5Wek5NDWVmZzrJf4+bmdledLQRBEARBEARB+L+DCIAFQRAE&#10;QRCEPzyNRqPTZvNm8vLyfjEk7q2xsZG8vLxfDaRSUlLIy8v71QpjPT09LC0t5QpgBweHPgFwdXW1&#10;TlVpbyEhIX2CWbqfd/Hixd/Ubrnn+ObMmcP7779PXFwcX3/9NbNnz5ZDBrVazZkzZ1i7di2RkZFM&#10;mzaNkSNH8v777//Hwq7IyMg+Aa6zszOBgYG4ubnJy/z9/YmLiyM5OZnk5GS+/vpr/vKXv9DV1UV1&#10;dbXO83+NWq0mKiqKp59+mq+//pqLFy+SnZ3N559/3qcV7dSpU+W5qCUlJXK4amtrq3N8d0uSJJqa&#10;mlizZg0zZ85k48aNVFRUQPc5m56eTk5Ojs75qFQqCQwMJDo6GiMjI/Lz8+V23r6+vnIFa2NjI7t3&#10;7+avf/0rhoaG/PnPf5b30VtSUhIvvvgiTz/9NAqFgo0bNzJs2LDemwGwefNmHn/8cXbt2kVTU5M8&#10;93X9+vVMnjxZDo2bmpruqArS0NCQ6Oho+eHi4oJCoeDs2bPyd72xsZHk5GSOHj3KW2+9xeOPP35P&#10;z1VnZ2c5VFWr1XIAaGZmxqxZs3S2dXBw4JNPPiE7O5uLFy/y+eef8+yzzzJhwgQqKipu+/tbV1dH&#10;TU0NgwYN4plnnuFf//oX586dIz8/n5SUFJ15x9bW1gQGBuLt7U1jY6Pc0lipVN7zuch3q6mpiczM&#10;TPLy8nqvAmD58uX87W9/IyQk5I7D388++4zjx4/r3OTg7+9/y3OV7uD64sWLOt0LXFxc5O+6SqWS&#10;xwLcSK1W3/RGmCtXrrBq1SqefPJJ1qxZ03s1dH8PXVxcei8WBEEQBEEQBOEPTATAgiAIgiAIgtAd&#10;Av+SCxcusH///l8NantUVFRQXl5+0z/o36i9vZ2Ojg60Wm3vVToMDAwYOHCg3IZz4MCBfebBtrS0&#10;kJmZecswOyAgAEtLy96LaWtrIzMzkwMHDvRedUf09fUxMzPD3t4ef39/5s6dyz//+U927NjBn//8&#10;Z7y8vGhtbaWyspKcnBxOnz7NpUuXqKur+9Wf/14JDg6Wg/OysjKampowMDBg8ODBTJgwQd7OwMAA&#10;a2trPDw8CAwMZO7cudx///04OzuTmpqqU933S3pC+f79+7NkyRLmzp1LREQEXl5e2NnZyeedQqFg&#10;1qxZBAUFYWRkRElJidyO2cLCAicnpztqO30renp6mJmZoVarOX/+PBUVFfj6+vLggw/y7bffsmXL&#10;FqZOnYqRkZHO88zNzVmzZg0WFhY656uDgwM2NjZ0dHRw7Ngx3nzzTRobGxk0aBADBw7U2UePxMRE&#10;Nm7cyM6dO7Gzs2P+/PlERET0mQNNd/j78ccfc/XqVUxNTXn88cf58ccfef/993nppZf497//zQ8/&#10;/EBMTAxarVYnAG5ra+vTAro3Y2Nj+WFgYEBbWxvNzc3cd999HDx4kC+++IIxY8agVqspLy/n6NGj&#10;vPvuu7d9Hfg1ZmZmeHh44OjoiFarpbGxkaKiIhQKBQMHDmTWrFlyaKnRaHBzc8PPz4+IiAgWLFjA&#10;ihUriIqKor29/ba/v+np6Zw9exY/Pz9WrFjB8uXLiYyMpF+/fnLb6x4jR45k+PDhGBoaUl9fT1FR&#10;EQBGRka/2AL5P0mr1aLRaPp81iYmJrz22mu89tprDBgw4I7aPtN9c84XX3xBdna2Tlt0d3d3goOD&#10;dba90aVLl6ioqNC59nt5eRESEkJXVxctLS19KngBioqK+swtprsNdGxsLFu3br1lyK1QKO64RXPP&#10;755fk5KS0md+uyAIgiAIgiAI//uJAFgQBEEQBEEQbkNxcTHfffcd77//Prm5ub1X93H9+nWqqqp6&#10;L75renp6ODg4yBXAfn5+fdoTd3V1UVxcTGxsrM7yHjY2Nn2CPbqrQktKSti6desdV7feir6+PhYW&#10;Fnh5eTFixAg2bNjAO++8w7Rp06A7tGltbUWj0dyyalOpVN70eH+LyMhIuc1uUlKSXKXn7+/PyJEj&#10;5VC9paVFnj+qr69PXV0dH3zwAWlpaRw7dozExMQb9npr3333HXl5efz000/s3r2byspKFAoFzc3N&#10;FBQUyOeIkZERDz30ELa2tujp6ZGWlkZdXR10t2r19vaWP/vfysDAgKeeeor+/fujUCgoKytDrVbj&#10;7u6Ov7+/fAw3UigUzJkzBy8vL50qytraWhobG0lMTOTHH38kPz8fW1tbpk2bdtNqy4KCAjZv3sy+&#10;ffvo6uoiJiaGhQsX9gnnVCoVmzZt4uOPPyYrKws9PT2WLVvG448/zuDBg/Hw8JCrKseNG8cHH3xA&#10;eHi4zn7KysrIycmR38eioiKOHTt2y1a5ZWVlaDQaRo8ezcyZM6mrq2Pbtm1ytaapqSmDBw9m2LBh&#10;GBoa9n76XdHT08PT0xNvb2/ors5NSkqC7tD9oYcekr8DLS0t5ObmUl9fj0KhoL6+nt27d/PVV1+R&#10;mZnJd999R0FBgc7+eysuLubgwYMcPHiQc+fO8fe//53Gxkb5s4qPj5fnMJuYmDBixAjCwsKg+2aG&#10;nptLjIyMiI6OvmHP/3sYGBjg5ubGq6++yoMPPoi3t/dNz8Vfs3nzZjIzM/uEtdbW1r9YbXv27Fmd&#10;Vs5KpVL+jNVqNYWFhTrb9/Dw8LjpTR4918r6+nqdIPq3ysrKuq0bWVQq1X/sBh1BEARBEARBEO4d&#10;EQALgiAIgiAIwm3QaDRkZ2fz6aefsn79elavXs1LL73ESy+9xJYtW0hISNCpCiwqKvrVP67379+f&#10;yZMnExkZyZAhQ5g/fz4bNmzQqUTlhha8N4ZOtra2hISE9JnJWVpayv79+3Xaj/YwMDDoE+z1aG1t&#10;5erVq3z77be9V92xDz74gPvuu48nnniC/fv309zcjJubG1OmTOH5559nw4YNfdpX34yHhwf9+vXr&#10;vfg3GTdunFwFnZqaSlFREZ2dnRgbG+Pt7Y2fnx90t5U9duwYABkZGbz00kvs3buXmpoaCgoK2LFj&#10;B5cuXdLZd29ff/01O3bsQKVSUVZWxtdff82HH37ItWvXKC8v59q1a7S3t6Ovr4+lpSUxMTFyFWxc&#10;XBzl5eXQHfbf63a74eHh/O1vf2P06NFIksTJkyd5/vnnefzxx3n//ff55ptv+Oqrr/jwww+5cOEC&#10;enp62NvbEx4erjO7ODY2lp9++omffvqJU6dO0dXVhb29PRMnTtR5vR7bt2/n8OHD1NXVERQUxNix&#10;Y3VmqXZ0dJCamspf//pXPvzwQ7KystBoNAQHBzNmzBj69evXJ3w1NjYmLCyMhx9+WGeGcGtrK998&#10;8408K/hPf/oT7733HgcPHpS3UalUxMbG8uSTT/LXv/6VvLw8+TvV2tqKi4sLQ4YMoV+/frS3t5OS&#10;ksIHH3zAli1b5KD0t/L09MTHxweA8vJyTp48Cd0tqmNiYnB2dkahUNDV1UV6ejpVVVXk5OTw9ddf&#10;89lnn5GbmyvPDP7zn/9MfHz8TYPCtLQ0PvroI44ePYqpqSkVFRXs3buXl156iYyMDLRaLadOnZJb&#10;XA8YMID+/ftjbm5OZ2cn+fn58o0PxsbGv3sAbG1tfcdVxoaGhvj4+PD666+zYsUKnJ2db3nN+yU/&#10;/fRTn1nlPQwMDG4ZKLe2thIbGyvfdED35xsQEICRkRFdXV20trbqPKe0tJT29vZbBsC/xsvLS24b&#10;f7uuXbvG1atXdY5TEARBEARBEIT/txi88sorr/ReKAiCIAiCIAh/JE1NTXz66ae/2g6zq6uLpqYm&#10;CgsLycrKIi0tjYSEBBITE4mPj8fb2xsnJycUCgWnTp3i1KlTNw0QepiZmfE///M/zJ49m4kTJzJp&#10;0iQcHR3JyMggIyND3s7Y2JiRI0cyZ84ceZm+vj5arZaUlBSdoLmjo4OWlhaUSiVDhgzRCSrS09Nv&#10;WQEpSRJtbW1UVVURGhqKi4sL+vp3fr9oXV0df/3rXzl+/DiZmZmkpqbS2NiIra2tXLXp7e2Nvr4+&#10;ycnJN33PLSwsGDt2LMuXL2fQoEEYGBhQVFTEV199pbPd//zP/9xx8GFubk5cXJzcbtXb21tup61W&#10;q8nOziYpKYmuri5qa2tpamri66+/5tixYzQ2NjJ+/HiWL19OV1cXcXFxVFRUYGxsjJWVFYaGhmg0&#10;Gq5evcoPP/zAgQMHGDZsGOPGjaO9vZ2ioiJycnLIycnh4sWLnDp1ioaGBhQKBcHBwaxfvx49PT0a&#10;Ghr46KOPSEtLw9DQkJkzZzJv3rybtkj+JcXFxVy8eJHY2FiOHj3KuXPn5EdJSQn+/v5ERESgUCgo&#10;LS0lLS2NzMxM0tLSuHr1KmlpaZiZmRETE4O9vT0AP/74oxzK0j0jNzc3l5SUFK5fv46pqSmRkZGs&#10;Xr26T0valJQUPvnkE1JSUtBqtbi4uODk5CRXvR45coSdO3eybds2jhw5Qk1NDWZmZnR2dhIeHs7k&#10;yZPx9PTU2WcPPT09TExM+OGHH3S+czU1NeTm5nLt2jWSkpIoLS2luLiY3NxcYmNj+eabb/j55585&#10;duwYGRkZjBkzBn9/f/T19XFwcCA0NBQPDw+qqqrIyMigsbGRwsJCPD09GTNmzG3dyPBrTE1NKSgo&#10;4Pz586jVavT09Jg7dy4mJiYYGxtz9uxZiouLaW9vp66ujrKyMo4fP86BAwcoKSkhNDSUJ598kilT&#10;ptDQ0MCRI0dISUmhpqaGnJwckpOT2bdvH7t370ar1TJz5kzGjRtHR0cHKSkp8vUsIyODn3/+maqq&#10;KrRaLaNHj2bChAm4u7tz/fp1Dhw4wPHjxzE1NSU6OpqHHnqoz2d8K3fz/TUyMsLS0pL09PSb3tDS&#10;m6GhIaGhofzP//wPCxYskGeP3ym1Ws0zzzxDamrqTa9PQUFBDB8+XOdGiB4//vgj27dv1wlWhw4d&#10;yrx58/Dy8qKtrY2MjAz27t0rr29ra2PBggUAXL169Y67MHh4eDBt2jT55pVfU1hYyEcffSRff36N&#10;ra0tq1ev1rlRQxAEQRAEQRCE//1EACwIgiAIgiD84alUKnbv3q3TtvOXSJIkB60tLS3U1NSQn5+P&#10;jY0N4eHhWFlZcfjwYU6fPv2Ls4Xb2trw9fVl0qRJhIeH4+rqSk5ODocPH6akpETeztTUlKlTpzJm&#10;zBid51taWpKbm0tubq5OVVl7ezu1tbW4uLjozGE9duwYZ86coaamBroDEwMDA7m9Z1dXF42NjdTV&#10;1aGnp0dbWxutra20tbWhVCr7VF7ejEaj4dSpUxQWFtLU1ERZWRklJSWo1Wrs7OxwdnaWw+Curi5S&#10;UlL6VCsOGjSIBx54gPHjx8sVnXcTIN1KTU0NCQkJNDQ0YGhoSEhICL6+vrS1tZGdnU1cXBxarRa1&#10;Wk1mZiZJSUlIksS8efNYvXo1M2fOxM3NjaKiIi5cuMDVq1dJTEwkLi6OU6dOsX//fuLj45k2bRqL&#10;Fi1i6NChODs709jYSHZ2NtnZ2WRlZclBj4mJCZMmTWL69OnQPW/6xx9/pLy8HG9vb+bMmcPw4cN7&#10;/RS/rqct8549e4iLi+PKlSvyIy0tjdzcXMzNzeV5vVZWVtTU1FBYWEhzczPOzs5MmTKFwsJCbGxs&#10;uHTpEt9++y2VlZXyOaPRaKitraW+vh4AJycnpk2bxtixY3sdDezdu5eDBw/KP7dGo+H69eskJiZy&#10;/vx5zpw5w4ULFygtLSUwMJAFCxag0WioqqrCz8+PkSNH4u7u3nu30N0mt7CwkB9++IGWlhb8/Pyw&#10;tLSks7OTxsZGGhoa0NfXx8DAgLKyMtLS0khKSuLixYsUFRXJ53l0dDQDBgzA2toaW1tbWlpaOH78&#10;OJcvX6aiokJ+PWtrawwMDOjo6MDa2rpPC+s7YWxsTHV1NdeuXaOyshJDQ0MiIiLw9fWF7s8xOTkZ&#10;tVpNQ0MDBQUFZGRkyFXUDz30EEuXLiUwMBBXV1cOHjzIkSNHyMrKQpIkzpw5w/79++ns7GTu3Lks&#10;WrSIAQMG4OLigkajIS0tjaysLLKysigrK5Nn106ZMoWYmBjs7OxITExk+/bt5OXlYWdnx8qVK+/o&#10;nOz9/fX09OTBBx+86UzyHgqFAjs7O3nGtFqtRqVS3bJlvI+PDytXrmTp0qV95qPfrs7OTk6dOsW/&#10;//3vW1Z4W1paylW9Pbq6ukhLS+Pdd98lKytLfg8VCgVTp05lzpw5mJmZ3TQA7urqIiwsjLCwMLKy&#10;sigsLPzV2fE3cnR0ZNKkSX0CYK1WS3NzM7m5uaSnp3Pp0iVOnTrFnj17OHDgAOXl5bd8L2/Ur18/&#10;li1bdteBuiAIgiAIgiAI/x0iABYEQRAEQRD+UHpCFK1WK8/W1Gg0pKamkpyc3HvzO1JXV8eUKVNw&#10;dXVl7969t5zF26Orq4ucnBz09fVxdHTEyMiIkydPcuDAAZ0qRktLS1atWkVQUJDO883MzDA2NiY/&#10;P5+ioiKdILepqYmSkhLc3Nzw8vJCX1+fzz//nISEBFQqFXTPBHZ0dMTAwAC1Wg3dFcRZWVnk5uaS&#10;kZFBYmIiV65cITk5maSkJHJzc2loaMDAwABTU9M+VcLGxsYYGxuTlpZGTU0NWq2Wuro6CgsLaWxs&#10;xMnJCW9vb2xtbRk4cCD5+fnk5eXpzJj09/dnxowZBAcHy8tKS0vZsWOHTqB+twGwtbU1J06c4Pr1&#10;6zQ1NcnhS0/74Z4WvJIk0dLSgiRJjBs3jhdeeAFXV1esrKwICAigo6OD48ePs3//fvLz87G2tubI&#10;kSOcO3eOzs5O/va3v+Hv709dXR0uLi5yCFxcXCx/BnQH/NOmTSMmJga6Z4+eO3cOlUrFtGnTmDlz&#10;5i2Dz1/S0tJCamoqp06dkkPbnvc0Ly+P+Ph40tPTsbe3Z8CAARgbG1NQUEBZWRlGRkbY2tpiYGDA&#10;999/T0tLCz/88AMpKSloNBrMzMyws7PDx8eHfv364e7ujru7OxEREcyZM0eeaXujjz/+mMuXL9Pe&#10;3o61tTWmpqZ0dnai1WoxMTGhX79+REVFMXnyZBYuXMh9990nV8NbWFgQHR0tt0ruTaPR8NVXXxEX&#10;F0dbWxtOTk7yOldXV0aOHMmMGTMIDAxEpVJRWVlJY2MjdM9YNjAwoLOzE2dnZ0JDQ+U20KmpqRw6&#10;dAhHR0ciIyPx8/OTq7mTk5PJysqio6MDBweHXwwzf41Wq6WkpITExET09PRQKpXyvOzLly9z6dIl&#10;OZBsb29HkiSCg4NZs2YNU6ZMobOzEzs7OywsLNi9ezdJSUm0t7ezYMECLl26RFpaGu7u7kyaNImQ&#10;kBBaW1vp6uoiOjqakpISsrOz+4Sr06dPJzIyEiMjI44fP84PP/xAW1sb/fr147nnnpOrwm9H7wA4&#10;JCSEJUuW/GrLYyMjIwYMGICvry+enp7Y2tpSUlKi026f7jbIS5cuZeXKlTg6OsqzqW9sCX47Wltb&#10;ef7550lNTe1zY0oPlUpFS0sL9vb2GBoaUl9fT0pKCps3b+bo0aPytZTuc2v+/PmMGjUKuj/nsrIy&#10;tm/ffsMe/89nOmLECKytrSkqKpKvnbejdwCs1WopLy/n+PHj/Pzzz/INAYcOHeLAgQOcO3eO+vr6&#10;2wp/AaKiopg1a9ZdXWsFQRAEQRAEQfjvEQGwIAiCIAiC8IehUqm4cOECKSkpcmVZD41Gw+7du3W2&#10;v1N1dXUsW7YMBwcHDh48yJUrV3pv0odKpSIrK4v6+noKCgo4duyYPGezh42NDc8+++xNK7Dc3Nzo&#10;6OigoKCAyspKeXlHRwdlZWXk5eXh7e1NZ2cnn376KQUFBXKwERAQwIgRI+RK4h49AUJaWhpXrlzh&#10;woULnDhxguPHjxMfH09mZialpaU0NTWhr6+PlZWVTitYLy8vSktLyc7OlkOrlpYWiouL5epMFxcX&#10;rKys8PT05Ny5c3IoD9Dc3CyHsj37raqq4siRIzqtVe82ALa1teXChQtymO3i4kJAQAB2dnbk5+dz&#10;4sQJOjs75SAuKiqKp59+Gmtra/bu3YuxsTFOTk6cPXuWw4cP09XVxdSpU3njjTfo6Ojg9OnTNDc3&#10;M2zYMHx9fTl8+DApKSmEhobi5+dHeXk5VVVVcphtZmbG3LlzGTRoEEVFRWzcuJG8vDyMjIxYtWoV&#10;48ePv+P2z3QHQxYWFmRlZVFQUICdnR0rVqxgypQpuLu709TURH5+PqmpqXIFaEFBgRzwdnV1kZWV&#10;RXFxMaWlpWg0GgICAhg6dCijRo1i9OjRTJ06lfHjxxMTE0NMTAwjR44kPDy8z/FWV1fz0UcfkZub&#10;i5OTE5GRkfj6+mJubo61tTV2dnZ4eXnh7+/PwIEDCQgIoKSkhPPnz5OZmUljYyPe3t4EBARgZmam&#10;s2+6KzcPHDiAsbExSqWSwsJCqqqq0NPTw9nZmeHDh7NgwQImTZqEk5MTTk5OBAcHEx4eztSpU2lt&#10;baW6uprW1laGDBmCr68venp6SJKEh4cHCxculD+HxMREioqKqKysJCMjg87OToKCgvDw8LirebN0&#10;V4FXVlZy+vRpWltbUavVTJkyBRsbG4qKijh9+rQcWBsaGhIeHs7q1asZMWIEV65coaioiIEDB5KV&#10;lcWbb76JWq1mzpw5PPzww1RUVJCVlUVlZSX9+vVj0KBBZGdn88MPPxAeHk5oaCi5ubnU1dXpVK7O&#10;mjWLQYMGUV5ezo4dOzh79iyWlpZER0fz8MMP9/oJflnvANjT05NFixb9agBM98xdDw8PoqOjaWxs&#10;JC4uTucGGVtbW+bNm8fDDz+MtbU1Z8+e5eeff+by5cs4OTlhZ2d3W59LR0cHeXl5PPfcc7/YuUGt&#10;VsvX1rKyMi5cuMDPP//M7t27+wTTw4YNY/bs2fINEQYGBqhUKrZu3arTXrqyshKNRoONjY18Lt54&#10;k8gvMTU1ZeLEifTv3x+6fw8dOnSIt956i+3bt5OYmEhubi6VlZWoVKrbDpZ7zJw5k9GjR9/WZyUI&#10;giAIgiAIwv8eIgAWBEEQBEEQ/jDi4+PZtGkTOTk5DBs2TJ5paGBggLm5OVu2bLmj1pu9KRQKVq5c&#10;iZ6eHgcPHiQtLa33JjelUqm4du0ax48fJy8vT2edQqHAx8eH5557Tmd5DwMDA7mCMTs7W2emo1ar&#10;pbi4mKKiIvLy8oiLi6OpqUle7+bmho+PD+3t7Tozh2+lp0V0bm4u8fHxXL58mZqaGkxNTbG3t5cr&#10;qg0NDbG0tOTKlSuUlpbKlWatra2UlZXR2tpKVFQU5ubmeHp60tjYyJUrV+TwpLW1FX9/f8LCwuSq&#10;yurqao4ePaozC/RuA2C63/OkpCQ5aLGzs2Po0KEYGRlRUVGBJEk4OTkxbNgwnnzySSIjI/nkk09I&#10;S0sjJCSEjo4Otm7dyrlz5wgKCuKRRx5h0KBB2Nvbc+DAAVpaWtBoNHKF5cGDBzEyMmLEiBG4ubnR&#10;3t4uV36Hh4ezatUqHBwc+PTTTzl48CBNTU0EBgZy33339an8vhOmpqa0tLRw7Ngx9PT0sLGx4aWX&#10;XmLChAmYmpqSlJTE9evXqaqqorOzE09PT4YMGcKYMWMYOXIkfn5+GBoaMmzYMObPn8/ChQtZtWoV&#10;c+bMYcyYMYSFhTFgwAD54eXl1Sf8pbuKde/evVRWVhIdHc2kSZNQKBSkp6eTkZFBSUkJeXl57Nu3&#10;j9jYWGpqatizZw+XL1+mqalJDq2srKxwdnbuM39VX19fDglbWlrIzc1FpVKh0Wior6+noqICMzMz&#10;Ro4cSXR0NNOnT2fOnDnMmTOHkSNHcv36dVJSUigpKSEgIICBAwdiZmaGjY0N/v7+2Nra0tjYyD/+&#10;8Q9OnTqlE6J5eHhgYWGBlZWVPAv6ThkZGVFfX8/ly5eprKykvb0dU1NTxowZg7W1tXyDhq2tLWFh&#10;Yaxbt47x48dz8eJFdu/ezcCBA3F0dGTz5s2cPHkSW1tbnn/+eYKCguSbALKzs1Eqlfj5+aGnp8fe&#10;vXspKytj/vz5BAQE0NbWhp6eHra2tgwaNIiFCxfi5eXFwYMH2bZtG7W1tfj4+LBs2TIGDx7c+0f4&#10;Rb8lAKa7Gr+qqopXX32V7Oxs+TptYmLC2LFjWbNmDf369ePAgQO8++67fP/991y8eBFJkhg7dqzO&#10;LPRbaWhoYNeuXRw4cKD3qj7a2trIz88nLi6OCxcukJOT0ydYNTIyYtasWUybNk2+junp6dHa2srZ&#10;s2d1ZrF3dnaSnJwsd6Ho6Oi4rfm8dB/LlClTCA0NBSAnJ4dvvvmGEydO9N70rqxdu5awsDD5+i4I&#10;giAIgiAIwv8dRAAsCIIgCIIg/CE0NDTw8ccf8/PPP2NjY8PQoUPx9PSE7j/KK5VK9u7dS3V19W23&#10;xuzN3d2dpUuX0tTUxJEjR/qEuXS/lqGhYZ+w4FZsbW0ZP348M2fO7L1KZm5ujqurKwBZWVl9ZlcW&#10;FRVx5coVndakAOXl5Vy6dOm2wt/etFqt3Pq0p6K6X79+8ixUW1tbrly5Qk5ODu3t7fLz1Go1tbW1&#10;ODk5ERoair6+Pv379+fgwYM6bU+tra0JCgqSK+cqKyvZu3fvPQuA3dzcuHjxIrm5uVRVVWFgYED/&#10;/v0JCwsjOjoad3d3Ro8ezeOPP46fnx/Hjx/nxx9/5P7772fkyJHs3r2bnTt3AjBhwgQeffRRjIyM&#10;MDY2pr6+nqtXr5Kens7AgQOZPn06ZWVlpKSkYGlpybhx4xg6dCgBAQGMGjWKpUuXMmDAALKzs3nl&#10;lVcoLi5GT0+P+++/n8mTJ9/1PFMApVLJ9evX2blzJ52dnbS3t7Ny5UqUSiXh4eGkpKTIM2fnz5/P&#10;Qw89xNq1a5k5c6ZcCTtlyhRWrVrFoEGD8PT0xNTU9LYqKukOp6qqqjhz5gyxsbHU19cTFhZGSEgI&#10;ZWVlxMfHo1QqmTdvHtOmTUNfX5+SkhLi4uJQq9Vyq/Bhw4bh4uKCnp6ePEv6Rnp6ejg6OtLS0sJP&#10;P/1EdnY2Go0GFxcXua10dHQ0rq6uNw2otVot58+fp6ysjPb2dlxdXfH09NSZ7VtZWcmXX36Jo6Mj&#10;/fv3l9uBZ2dnc/bsWZqamvD29sbJyem2358b9YScCQkJaDQaSkpKmDx5Mv369SM4OJiBAwcSFRXF&#10;6tWriYiI4MqVKxw6dIgBAwawfPlyLl26xFtvvSW3Dl+/fr1cZV9SUkJ6ejqFhYXyOejg4MAPP/yA&#10;i4sL48ePZ/z48Xh6ejJ06FBWr15NYGAg+fn5fPvtt5w+fRqlUsmwYcN4/PHHsbKy6n34v+i3BsAa&#10;jYZvv/2Wbdu26VT/hoaG8tBDDxEZGcnhw4f5xz/+IXdekCSJoqIiHnnkkdsKL6uqqvj3v/9NTk5O&#10;71V3xdvbm+XLlzNs2LDeq2hvb+fChQt9Ko1VKhVlZWW3Hf7SHR5PmDCB0NBQDA0NycvLY//+/RQU&#10;FPTe9I70/K564YUX8PDw6NPuXxAEQRAEQRCE/93E/8ELgiAIgiAIfwgXL17k0qVL1NXVcf36dbKz&#10;s3WCXgMDA4YMGXJX1Xt0B21jxozBzs6OnJwcnaDyRgYGBjg7O2Nvb6/TNvlWrKysiIiI6L24Dy8v&#10;L5YtW8aSJUtu2iL399Le3k5CQgJPP/00586dQ61WI0kSJiYmDBkyRA6mb1RcXMwnn3xCeXk5dLcq&#10;nj59uk6oVFRURGlp6Q3P6ut2Q/SbsbW1ZfDgwXKQGB8fz3fffUdlZSVubm6sWrWKZcuWYW5uzsWL&#10;F3nppZcYNWoUI0aMoKSkhNOnT1NcXIyrqysDBw5ET0+PtrY29PX15epWgE8++YSSkhKWLFmCvr4+&#10;33zzDZcuXcLDw4NFixaxePFiAgICKCsr48UXXyQnJ4eOjg7s7e0ZMWLEXc3+7dHTyjs9PV1e1tnZ&#10;SWFhofzeLV68mI8++ogvvviCp556iqioKHluqomJCQEBAQQGBsrP7+joQK1W95mPqlarqaurkwMt&#10;SZJQqVRcvXqVzz//nJ9++omamhpMTEzQarU0NDRQXV2NVqslLCyMFStW8Pjjj/Pll1/y0EMPERgY&#10;yEMPPcTmzZvZvXs3W7ZsYePGjfzpT38iLCxM57VvtG/fPuLj42lpacHMzIwlS5awceNGXn31VSZO&#10;nHjLGwZGjx5NREQEFhYWxMXF8e2333LhwgVqampobW0FwMnJiRdeeIFNmzZx4sQJfvzxR15//XXG&#10;jx+PUqnk+++/54cffqC+vr737m+Lt7c3EyZMwMHBga6uLoqLi3nxxRcpKyvDx8eHBQsWsGrVKnx9&#10;fbl8+TJff/01TU1NLF26lLq6Onbs2CG3gR89ejTGxsZoNBo6OjoICwujX79+1NXVcfr0ac6fP8+Q&#10;IUMYNWoUL7zwAvHx8Zibm7No0SJWrVpF//79qaur49tvv+XYsWMAODs7M3ToUDw8PHod+S/TarV9&#10;gs47IUkSdXV1bNq0SaeDgYWFBbNmzWL06NFcvHiRf/3rXyQkJOg8r6qq6rZu6JEkicbGxj7t9++W&#10;vr4+UVFRBAQE9F6FtbU18+bNIzo6GqVSeVc3C/SWm5srX08NDAx0bly4Wz3V4E5OTnf9e1EQBEEQ&#10;BEEQhP8eEQALgiAIgiAIfwhXr16VW27m5ORw5swZnaBGT08PNze3O/pjvJ6eHvr6+hgZGREeHs6f&#10;/vQnubL0VlVkZmZmLF++nH/+8594eHigUChu+Zp6enrY29szZsyY3qtuys/PjwcffJD58+djYmLS&#10;e/XvRqvVUlFRweLFi+XKTYCIiIibBpidnZ0UFRXx5ZdfysvGjh2LlZWV/F4UFhZSXFz8i+FNY2Nj&#10;nyDyTsyePZvw8HAMDQ2pra1l69atPPPMM1y6dInm5mZqa2v59ttvuf/+++ns7GTBggV4eHiwbds2&#10;zp49C93tqnvmBvc8zp49K7eoTU5O5uzZs9jb2zN9+nTKy8t5+eWX2b59OxUVFTQ0NJCWlsZTTz3F&#10;zp07UalUGBgYMHv2bAIDA2+rde2t1NXV8eOPP/LBBx9gYGCAi4sLixYt0qnmGzduHIMGDZJD3xtJ&#10;ktTn/c3KymLHjh1UVFTIy7q6uvj555957rnnuHr1KnS/LwcOHCAmJoaXX36Z2NhYurq6GDVqFM3N&#10;zbz77rucPXuWJUuW8NFHHzFkyBDovuHhpZdeYt++fTz33HMMHTq0T7tnuo+th1arpbGxkba2NgYP&#10;HizfADFz5kxWrFihE2D/kgceeICgoCD09fX5+eefWbduHX/5y184c+YMdB/bnDlziI6Opr29nfLy&#10;coyNjfnLX/7CjBkzUCgUHDp0iEOHDvXe9W1RKBQEBgaycOFC9PX10Wg07Ny5k6eeeoqrV6/S0NBA&#10;U1MThw4d4vXXXychIYGYmBjc3d25fPky33//vbyv/Px86urqOH/+PAkJCaSkpFBTUwPAtWvX2LVr&#10;F+bm5sybN4/GxkZWrFjBgQMHqKmpobm5mfz8fF5++WW++OILqqurMTAwICwsjNmzZ99wxLenrq5O&#10;5yaEO6X6/9i77+ioyvX/++/JTHrvvQLpCYEECBgJofeudEQEFRVFj56DXbEBNuwKIiIIFhCU3mtC&#10;CZAOpBdCeu9lknn++CX7YSYJhKLH7/F+rTVryb7vvTPZs2e74LOv666t5aeffiIrK0v6XsnlcubO&#10;ncuUKVMoKytjx44dREdHq+3XXi3e1f31RjU1NSQlJam1Ze6MTCbr1vEsLCwYNWpUp+3btbS08PDw&#10;YOPGjfTv3/+WFfXt/5+5WQVuXFwcWVlZ0Paggp+fX7ceMLoZLS0tfH19bxomt7a23tWyCYIgCIIg&#10;CIIg/Hm6/huEIAiCIAiCIPwPuXDhAteuXYO2qtUDBw6wevVqtXbJlZWVNw0cNcnlclxcXFi0aBG/&#10;/PILAQEBHD9+nKSkJLW2xzfS1dUlLCyM2bNnSwFZV+1JTUxMCAgIwMvLS3OoSz4+PqxatarLNYP/&#10;LO0VdIsXLyYnJwfa3kv7OsuaysvLpRbKtAXADg4OUqVZfX09OTk5XVZS0xZGtldn3gkfHx9mzpxJ&#10;QEAAtL2nn3/+mREjRhAYGEjfvn154oknKCgoIDw8HEdHR65fv05aWppUiZiZmcnnn3/O+PHjGT9+&#10;PFOnTmXFihVq7+vIkSPk5ubi4+NDr169iI6O5uGHH8bHx4fQ0FCCgoL49ddfpfk9e/Zk9uzZUvvr&#10;O7Vnzx7Wr19PbW0tvXr14osvvuDtt99Wq7ROTU3lzJkzZGVlqV2zTU1NXL9+nZiYGGkbwNWrV3nt&#10;tdfUgv7o6Gh+/fVXTp8+zZUrV1AqlWRmZvLoo49K+3l5ebF+/XrCwsK4du0aJSUluLi4SOsma3Jy&#10;cuoywKqqqqK0tBTawuekpCTs7OxYuXIlvXr1uuMK+NDQUCIiIqRr1tTUlEGDBjF69GjNqTz66KNE&#10;REQwduxY+vfvz8GDB9HR0SEhIUEKwe+Em5sbc+bMUauc//XXXxk4cCAREREEBgYyc+ZMIiMjCQgI&#10;ICIigoKCAs6ePat2nDVr1uDq6kpERAShoaG8+OKLXL16Fdruf+0toZ2dnRk/fjx5eXnMmDGDvn37&#10;ct9999G3b182bNgghcZubm6MGDECHx8ftZ/zV2hfe7l9jXAAd3d3HnzwQXr16sWePXvYvXu32j60&#10;rUU+bty4bj1E0d3q3/Y277eybNkyIiIiugxPZTIZ9vb27Nq1i3Hjxt30mlUoFFhYWHTaTaFdXFyc&#10;1PLZ3d2d8ePH4+7urjntnmpsbCQxMZGTJ09qDgmCIAiCIAiC8DcgAmBBEARBEAThH6moqIi1a9cy&#10;c+ZMfvrpJ3bv3s2WLVtobm7WnIq+vj7Lly8nNTWVs2fPcuzYMSnEio+P5/3338fFxYX6+no2bdpE&#10;QkKC5iGgLTC2tbVl1KhRAHh7e7NlyxZWr17NoEGDOqyH6enpyezZs9W2dYetrS2LFy/mww8/VKuq&#10;vRVzc3MWLVrEzz//THFxMRUVFdIrKiqK1atXExYWdtPq4tzcXH7//XeKioowNDTE1NS004C7ubmZ&#10;7OxsEhISpHbEffr0wdLSUppTWFgotTX9s0yfPp3p06erhSuNjY3k5OSotaCOiIjAxMSEurq6225n&#10;W1RURF1dHX5+fvTq1UvaXlVVRVpamtpc2ipRfXx8uhVcdSU/P5/o6GhSU1Px9PRk2bJljBo1ioKC&#10;ArZs2cLDDz+Mt7c3AwcOZOzYsWzcuFEKVWlrif3MM8/w+eefqx13165dVFRUkJCQQFlZGbm5ufz2&#10;228cOXJEmpOamsrLL78sheR+fn5s2rQJQ0NDtbVJL1y4wLJly3j22Welfbvjjz/+4J133qGoqIiq&#10;qiqOHj1KY2Mjq1at4oEHHqC4uPiOWtYmJCRw+vRpioqKcHBwYPbs2UyfPl36HW8MCA8ePKgW8ufm&#10;5krnLy8vr8sOALeira2Nn58fa9as0RwiISGBa9euSfcod3d3evfujVKp7LDu961UVVWRmZmJiYkJ&#10;ERER0va8vDwuX75MbW2t2vyhQ4cyb948tW13o7v3pYqKCrZv305ubq7awzmLFy/G19eXyMhIDh8+&#10;3OmauQqFgrCwsC4fJLhRWVkZp0+f1tysZvr06fz444+8+OKLuLq6ag5LHn74YanS/mZkMhmmpqZs&#10;2LCBrVu3snDhQjw8PKTQ2MrKijFjxvD5559z6tQp3nrrLc1DSNpbe7f/vycwMJDnn3++08r+7mpt&#10;bSUhIYHS0tIO7fYTEhJ48cUXmTRpEmvXrlUbEwRBEARBEATh70EEwIIgCIIgCMI/Unvb2CNHjvD0&#10;00/zxBNPUFJS0mkFsLe3N3379sXDw4O+ffsyaNAgHB0dMTU1xdjYGH19fWQyGWvXriUqKorq6mrN&#10;Q0BbRW94eLgUTmlpaWFra8vDDz/M9u3b+eOPP/jggw9YtmwZL7zwAk8//TSDBg3SPMwtyWQybGxs&#10;eOSRR/j555+xs7O7aftQExMTJkyYwI4dO1i1ahUTJkzAysoKU1NT6RUSEsLjjz/Od999x4svvoij&#10;o6PmYaDtvG7btk2q3HV0dFQLddupVCqamprYt2+fFGgFBQWpza2srJTadOvq6mJrayuN3Sva2tqY&#10;mJigr6+PmZkZzs7OqFQqWltb1UKP9gpZJycn7O3tOw21uzJq1ChcXFyorq5WC9baWyxraWlhZmYm&#10;tVt1dna+acjeHbGxsSQkJNDS0oKdnR329vY888wzDB06lGeeeYZff/2VtLQ0KioqqK6uRi6XS4Hz&#10;6dOnef/999m3b5/UurexsZE1a9Zw6NAhampq0NXVJS8vj3fffZfvv/+empoatLW1ycjI4O233+bg&#10;wYNSC9kffvgBf39/YmNj6du3r1TRbmBgQEREBA899JDae9f04osv8sknn5CTk0NxcTFXrlzhzJkz&#10;HDt2jOLiYtauXYtKpaKhoYHY2FiKi4s7tK7ujj179pCRkUFrayujR49mxIgRXLhwgSeeeIJXX32V&#10;AwcOSHObm5tRqVRqD1u88cYbhIeHo6Ojc0c/v52BgQGBgYHIZDJMTEwwMTFBLpfT0tJCa2urdI+q&#10;q6ujqqoKY2PjmwaSmnR1denRowdhYWE0NzdLVb60fX9bWlpQqVRYWVlhbW2NiYkJFhYWapXjd8vL&#10;y6vL6tgbFRUV8c0336j93iNGjGDkyJEYGBhw/PhxoqOjOwSUtN1fXV1db3rvo60lfV5entr6wZr6&#10;9evH7NmzGTNmDM888wz79+9n8+bNLFu2THqIYfXq1Rw5coR3330Xd3f3bgXcMpkMAwMDhg8fzvvv&#10;v8/JkydJSUkhKyuLS5cu8f333zNnzhx69epFREQE/fr10zwEtH1uR44cISoqCtoe5pkyZQpr1qxR&#10;e+jkdqhUKsrLy5k6dSpvvPEGO3fu5IsvvmDmzJk8+OCDfPvtt1y7dq3LbheCIAiCIAiCIPx3yd94&#10;4403NDcKgiAIgiAIwv+an3/+WWqB2k6lUqFUKqmrq6Ourq7T8FdPT4+5c+fywAMPSEGMXC7v8I/7&#10;+/bt47PPPiMtLa3LNRHt7OxYunQpnp6e0jaZTIaOjg5GRkbY2tri5eVFSEgIAwYMwNfX944ruGQy&#10;GXp6etjZ2aGnp8e5c+fUWqi2c3NzY8aMGSxbtoygoCBMTEw6rTyVy+Xo6upiamoqtRaNjo7u9Het&#10;rKxkxIgRuLm5sXv3bs6cOdNp1axMJkNfX58pU6agra1NTU0NJ0+elCpvdXV18ff3p0+fPlRXV3Px&#10;4kW1Kszp06fj6enZrSDpZtqrHu3s7HjzzTd55JFHGD58OP7+/lJ708LCQoYPH46DgwPOzs7Y29tL&#10;bXEffvhhnnjiCRYvXsycOXMICwsjMDAQT09Pxo8fz4wZM3B1dWXv3r1s2bKFvLw8HB0defDBB3n2&#10;2Wd5+umnmTZtGufPnyc/P59ly5bh5uZ2y+DqZk6cOMHBgwcpLS2ltraWxMREYmNjcXBwYPLkyfj5&#10;+XHlyhUaGxuxsLBg5syZeHt7s3fvXj777DNOnz5NS0sL/v7+DBs2jPXr1/Ppp59SUFBAS0sL3t7e&#10;HDt2jEOHDlFUVCQF5u1BWm1tLVZWVqxcuZKwsDD09PRwcXEhLy+PixcvUlNTw+zZs3nqqacwMjIi&#10;NTWV4uJizMzM1K6/qKgovvnmGyIjI+nZsyfl5eVs2bKFzMxMampqSE5O5vDhwxgbGzN+/HgKCgqo&#10;r6+ntbWVsLAw7r///k5bTHdm586dXLp0iZaWFiZPnkxDQwNffPEFUVFRFBUVUVNTQ2hoKNbW1qxa&#10;tYqGhgZ69OjBsmXLGD58OEFBQQQGBtK7d2969ux5xyG+TCajoaGBP/74A7lczubNmxkxYgRDhw7F&#10;xMSEkpISamtrkclk2NnZERwcjL29Pc7Ozjg7OxMUFMS8efNYsmQJjz76KLNmzWLo0KF4eXnh6enJ&#10;mDFjmDFjBr6+vmRlZbFy5UrpOzd9+nTmzZvH448/zsKFCykvL6egoIDhw4ff0cMotAXVCQkJ7N+/&#10;X9oWHh4uXRddKSsrY/fu3WzdulUtUH/ppZe47777OH/+PNu2bePKlSud3rt1dHSYO3cuLi4unX6X&#10;iouL2b9/Px9++CE//PDDTdvN19bWcvXqVS5dukR+fj4GBgaEhITQr18/QkNDCQ0NpW/fvvTo0QMz&#10;M7NuVR3fSKFQoK+vj4mJCWZmZpiZmWFqaoqhoSE6OjpoaWmhra2NlpYWe/bs0dwdgIaGBnR0dHBw&#10;cMDV1VX6zvn5+dHc3ExaWtptP5jQ3to/NTWV06dPc+rUKRITEykoKKChoQGVSoW3tzczZ87U3FUQ&#10;BEEQBEEQhP8yEQALgiAIgiAI/wj79+8nJSWl08CyK3p6esyaNYuFCxfSo0ePDqFvu82bN/Pxxx8T&#10;Hx/fZTWUoaEh9913H0uXLu0yGNLW1sbIyEj6x38DAwPNKbdNR0eHrVu3cunSpQ4hrJOTE3PmzGHJ&#10;kiV4e3t3K0jV0tLCxMQELS0t0tLSyMrK0pxCc3MzvXv3xsHBgb179xITE9NpQENbOPTYY49J4fK+&#10;ffuk9rm6urr07duXgQMHUllZydmzZ7lw4YK075AhQ/D3979piNQdWVlZXLx4EV1dXebMmUO/fv3w&#10;8PDAzs6OzZs3o1QqqaiooLy8HAMDA/z8/AgKCqJfv34MGjSI4OBgfHx8cHd3x93dnV69ehEQEMCA&#10;AQMYOHAgJiYm7Nmzhw0bNnDx4kWam5sJCgriiSeeYMSIEXh6emJra8tPP/1Ebm4uS5Yswd7eXvNt&#10;3pYzZ85w6tQpKioqaG5uxtDQkDlz5vDkk08SERFBbm4ukZGRNDQ0YGdnR11dHfv27ePXX38lLi5O&#10;qgpuaWnh3Llz7Nq1i6ysLKnSsqioiKSkJLX2sE1NTZSVlUnB8ZtvvsnYsWOl1uZmZmZs3LiRqKgo&#10;/Pz8CAwMJDk5mW+//ZY9e/Zw+PBhzp8/j5GREc7OzqSlpbF69WrOnj1LQUEBeXl5REVFERsbS1VV&#10;FXl5eVy9epXW1laWLFnC0qVLue+++8jJyaGkpITp06czaNCgbn+P9u3bR1xcHAYGBhgZGREdHc3p&#10;06epqamhpaWF8vJyrly5Qnl5OadOnaKhoQErKyupQtPY2Bh7e3scHR0xNDTsNHTsrrq6Oumcf/zx&#10;x/j6+uLr64ulpSVJSUlcu3aNqqoqysrKMDc3p3fv3vj7+xMcHExYWBihoaEEBATQs2fPTq9JNzc3&#10;rl69ygcffMDx48dpaWnB0NCQd955hzFjxtC7d288PDw4ffo0KSkpDB48mP79+2u+zW4pLCxk//79&#10;nDt3TtoWFhZ2ywA4IyODjz/+WK2d9qBBg1iyZAmWlpZ8/fXXHD58uMv21zo6OsyePbtDANzU1MSh&#10;Q4f48ssv2bx5M2fPnpXWh+9KY2MjBQUFpKWlER8fz/nz50lLS8Pc3Bx/f3+srKwwMjJCW1u7y/9P&#10;3C2FQoGtrS2HDx+mtLS0wz21tbWVoqIiamtr6dGjB3Z2dhgaGuLi4kJgYCBhYWHY2tpiaGgodWDo&#10;zv8PW1tbqa6upqSkhIqKChoaGqTvvLGxMQMHDmT8+PGauwmCIAiCIAiC8F8mAmBBEARBEAThHyEh&#10;IYHLly932Z5Zk6enJ/PmzePhhx/G39+/Q1WsSqWiqKiIL774gnXr1hEXF9dl+Avg6urKk08+ecch&#10;yp1obW0lOTmZFStWUFxcrBYYGBkZMXnyZB577DG8vLxuK6ySyWTo6upK6052xtXVlZSUFE6ePElh&#10;YaHmsKSuro6FCxdiamqKvr4+J06cICUlRQonevfuzbBhw6ioqCAyMlItAA4KCqJ///4YGhqqHfN2&#10;5eTkcOHCBZRKJcOHD8fW1hYdHR309fVJTk4mNTWV5uZmrl27xuXLl0lJSaGsrIympiapirysrIyS&#10;khJKS0uprq6msLCQa9eucfHiRTZv3swvv/xCQkICNTU1WFhYMGbMGGbPno2JiQm0heZbtmyhrq6O&#10;+fPnY2Njo/k2b0t0dDRRUVHU1NQQGBjIsmXLeOCBB/D29kapVPL++++Tnp6OUqmktbWVrKwsioqK&#10;sLGxQV9fn6KiIlQqFVVVVaSnp6NSqdTWvK2srMTDwwMHBwepir61tRVjY2OGDx/Os88+y9ixYztU&#10;sH/33XfEx8ejq6vL9evXiYqKIj4+nuvXr5Obm0tqaipXrlzh8uXL/Pzzzxw/fpzKykpaWlqkc1pX&#10;V0dLSwv19fXo6uqycOFCHn/8cby8vOjRowfW1tbk5OQwfvx4AgICun1tnz17lvj4eKqrq8nLyyMj&#10;IwNdXV0GDhyIr68vSUlJ5OTkkJycTElJCUqlksbGRqnFt0KhQKFQSJWad6O2tpZt27aRnp7O8uXL&#10;pTbl1tbWpKamkpKSQlVVFcXFxdI1WlJSQnNzM5aWltTX11NeXk5JSQllZWVUV1dTX19PUVERly5d&#10;4o8//mDTpk0cP36cmpoadHR0GDNmDI888gj29vZSkHngwAFycnIYMmQIQUFBmm+zWwoLCzly5Iha&#10;9f6tAuD6+nrOnTvHl19+qXZfffXVVxk0aBCpqals3LiRq1evdghC2ykUCoKDgwkKCpIqcpuamvjt&#10;t9/46quvOHToENnZ2Te9b99IpVLR2NhIeXk5169fJzU1leTkZHJzc6UHAP6s8Je2+66hoSHm5ubs&#10;37+/0/Xq6+rqyM/Pp6qqCjc3N2xtbdHW1sbGxgYvLy+8vb3p168fQ4YMYfTo0UycOJGIiAicnJyo&#10;qalRWwe8O1xdXZkwYcJf+v81QRAEQRAEQRC6RwTAgiAIgiAIwj9CfX09sbGxUqtTTQqFgpCQECZO&#10;nMiMGTOYOnUqkyZN6rTFcGVlJYcOHWLt2rX8+OOPN237TNsau+3Vv3cbVt6OpqYmNm3axB9//NGh&#10;+jc8PJzFixfTr1+/OwqrZDIZWVlZ7Nq1S3MIgJqaGul83+zctLS0MG3aNBwcHJDL5Vy4cIHExERq&#10;ampQKpUEBwczevRoamtriY2NJTIyUto3ODiYQYMGSRWmd6qqqoq4uDjy8/MJCQnBycmJzMxMIiMj&#10;iY6OJj09ndbWVhobG7l+/TrJyckkJiZy6dIlzp07R2RkJMeOHZNeR48e5dChQxw9epSjR49y+vRp&#10;cnNzpaCpvcLV3t4eQ0NDDA0NaWho4O2338ba2pqZM2d2um7y7YiOjiY6Oho3NzeefPJJpk2bho2N&#10;DVVVVXzzzTf88ssv1NXVYWpqiqurKwMHDuSBBx7Aw8ODzMxMcnNzUalU6OvrM2DAAFxdXUlLS8PM&#10;zIzevXszYcIE7OzsKC4upri4WJo3Z84c5syZQ3h4eKeV7u2t2Gtqaqirq6Nnz57Mnj2biIgIamtr&#10;ycrKIicnh8uXL5OYmMjIkSOpqKigpqYGuVyOl5cXdnZ2VFRU4OnpycKFC6UKfdpalTs7O2NoaEif&#10;Pn263f6ZtoAvJiaG7OxsqqqqMDQ0ZPTo0SxbtowBAwagpaVFWVkZGRkZ0jUtk8nw9fWlR48eUph/&#10;LzQ2NnL+/Hni4uKYP38+ZmZmlJeXk5CQwJkzZ0hPT6euro7Gxkby8/NJSkqSrskLFy6oXY/tryNH&#10;jnD48GEOHz7MyZMnSUxMlK7J9rDU0dERc3NzdHV1KSwsZM+ePdTU1DB8+HC8vb0132a3lJSUEBkZ&#10;qRYAz5s3j6CgoA731nYFBQX88ccfHD58GNo+V19fX/7zn/9IlfmHDh2S1gjvilKpZNq0adLPOXPm&#10;DF999RUnTpzo9sNAnVG1rTndfj8oKyvDy8sLU1PTO7qfdpdcLsfNzY2kpCSysrI6vbfW1tZy7do1&#10;CgoKUKlUODo6oqenh1wux9LSEldXV7y9vQkMDCQoKIiAgAB8fHzo0aMHRkZG3Q7FFQoFAwcO5JFH&#10;HrnrB1YEQRAEQRAEQbj3RAAsCIIgCIIg/CMYGRmRmJhIWlpap/+4raWlJa3rOmTIEHr37o29vb0U&#10;HFRVVZGZmUl0dDT79+9ny5Yt7Nq1i7Kysi4r0Gj7R/LAwEAeeughBg4cqDn8p1G1rd348ssvc/36&#10;dallJ4CjoyPz589n7Nixtx1It7S0kJWVxaFDhzhw4ABJSUmaU6Bt/c7KyspOAwpNQ4YMwcfHB21t&#10;ba5cuUJMTIxUidavXz9GjBiBUqkkPT2dgwcPSvuFhoYSFhZ21wFwTU0NMTExJCQkoKenR3Z2Nn/8&#10;8Qe7du0iJiYGW1tbevbsiVKppKmpifr6esrKysjNzSUtLY3Lly+rva5cuUJ6ejrXrl2jtLQUpVKJ&#10;trY2zs7OuLq6oqWlRX5+vtRCOzc3l5KSEr7++mvc3NyYPn06FhYWmm/ztly5coX6+nrGjh3Lgw8+&#10;iLm5OU1NTVy9epVt27ZhbW1NSEgIo0ePZsyYMUyYMAEPDw8uXrzIpUuXpNa248aNY/r06Tg7O9Or&#10;Vy+GDBnC+PHjmTx5MgqFAqVSiYeHB8OGDWP69OlMmjQJX1/fLtdAjYqKIiUlBS0tLcLDw1m4cCGz&#10;Zs1i0KBBaGtrExMTQ01NDVZWVoSHh7N06VKysrLQ1tZm0KBBTJ48mV69emFnZ8cDDzzAgw8+KK1J&#10;3a59HVQrKysUCoXa2M1YWVlRXFxMWloalZWVDBgwgIULFzJmzBjs7e3p2bMndnZ2eHh44O7uTv/+&#10;/YmIiKBPnz64urre9XV4o6amJuLj4zl9+jQ9evQgOTmZQ4cO8fvvvxMXFyddT4aGhlJ1b2lpqVSl&#10;3tnr6tWrZGZmUlRURF1dHQqFAisrK3x8fGhqaqKyspKsrCzS09MpLi4mPT2dU6dOIZPJCA8Pp2fP&#10;nppvs1sKCgo4cuSI2r3i8ccfp0ePHl1+Punp6WzatIn09HRoawc/a9Ysxo4dS0NDA59//jnx8fG3&#10;vL+UlJQwZMgQrK2taW5uZt26dezbt++WwXF3qVQq6urqSE1NxdDQkL59+6Krq6s57Z7S1dXF0tKS&#10;S5cuUV5e3um6vrW1tWRkZJCdnU1lZSUKhQIjIyN0dXU7VClra2tjbW2Ni4sL2traxMbGUlRUpDan&#10;My4uLkybNo1x48Z1+X0XBEEQBEEQBOG/R6a62b9WCYIgCIIgCML/kF9//ZVPPvlErYpUk4GBAfff&#10;fz+BgYG4u7tL64eWlJSQnJxMfHw8V69epbKyUnPXTrm6urJ48WKeeuopTE1NNYf/NI2NjcTHx3fa&#10;mnPGjBm88MILBAcHaw7dVF1dHQkJCfz222/s3LmTlJQUzSl35M0332TZsmWYmJjw008/sWrVKqla&#10;8OGHH+a9995DV1eX7du3s2jRImm/OXPmsHLlSpycnG442u3LyspizZo1fP/999jY2NDY2CiFiE5O&#10;TvTr1w9nZ2cSEhLIzMykvLycsrIyamtrNQ/VgampKUZGRtjY2ODn54e1tTXXr18nKSmJjIwMioqK&#10;aGlpwcPDg6NHjzJs2DDWrVvXIdS8XZcuXaKqqgovLy9pPeH6+noSEhJIT0/HyclJerW3N7906RJ7&#10;9+6lvLwcd3d3evbsSWhoKMbGxuTn53c4z9evX6e6uhoDAwMsLS279TDB7t27ef/99zE0NOTpp59m&#10;6NCh0kMWRUVFrF27lvT0dDw9PRk9ejS+vr789ttv1NbW0rdvX1xcXKTwrlevXhpHv3tXrlxh/fr1&#10;/Pbbb0ybNo0XX3xRLYxvb4Wdm5uLmZkZlpaWf0r4VVlZyYcffshbb71F7969qaioQC6XY2tri4eH&#10;B35+fjg4OFBRUUFMTAx5eXnU1tZSV1eneagO9PT0MDExwcLCAi8vL3x9fYmPjyctLY1r166RmZmJ&#10;ubk5NjY2ZGZm4uXlxfLly4mIiNA8VLdER0fzwgsvcOLECWnb7t27GTZsWKctoFtbW9m/fz8LFy6k&#10;sLAQmUyGhYUFv/32G6GhoZw6dYpnnnmmy4dPNM2ePZvFixfT1NTEa6+9prYWcVdsbW1xd3eX1juv&#10;ra0lJyeH/Pz8Dt0UaHuAyNHRkW+//Zb777+/0+r3e+2zzz7j22+/5erVq52+p3YGBgaMHDmS0NBQ&#10;3NzcpN+pXUtLC7W1tVI78UOHDnHlyhW1Y2iysLBg+vTpPP300/j5+WkOC4IgCIIgCILwNyACYEEQ&#10;BEEQBOEfo6SkhPXr1/P555932Qr6XjI1NeWBBx7gueeew8fHR3P4T1VWVsaPP/7I008/rbbd0NCQ&#10;d999lwULFtxWy9q6ujrOnDnDN998w/79+++qfaqm5cuX85///AczM7MOAfD06dN5/fXXcXFxYceO&#10;HSxYsEDaLzQ0lM2bN0vtf+9UWVkZ69atY926ddja2uLm5saAAQMICgoiODhYLdisrKykpKSEzMxM&#10;SkpK1I7TGUdHR2xtbXFycpIeJqDtWrx48SKxsbHExMSQmZlJQUEBo0aN4vXXX8fR0VHtOP8rKisr&#10;2bp1K66urgwfPrzD2tp/BxkZGfz000/06NGDGTNmaA7/JWpra9m6dStvvfUWdnZ2uLi4EBQUREhI&#10;CMHBwWqtraurq0lLS6O4uJiysjK143TG1NQUe3t77OzssLOzg7Zgu7S0lEuXLnH69GkSExPJzc0l&#10;Pz+fIUOG8K9//euO1wCOjIzkqaeeUmsBffLkSQYMGNBpC+j2a2TJkiXQVtHdp08fDh06hLGxMa+8&#10;8grffvvtTdcWv5GhoSGjRo2S2moXFxdrToG2ENfIyIjAwEDCwsK4//77cXBwQKFQUFJSQlRUFIcO&#10;HSIuLq7LCuIpU6awZs0aXFxcNIfuufr6er7++mu+++47ad30W7GysupQGd/c3CytX94dBgYG0jrf&#10;Q4YM0RwWBEEQBEEQBOFvQgTAgiAIgiAIwj9KWloa3333Hd9//z35+fmaw/eMiYkJQ4cO5amnnmLY&#10;sGGaw3+6a9eu8corr/DDDz+obe/duzerV69m5MiRattvpqmpiZMnT/Lpp59y4MCBbgUNt6M7AXCP&#10;Hj04fPgwEydOlPbr168fW7ZsuePWtDc6c+YMFy5cIDQ0FH9//7+kgq9dY2MjZ8+e5ezZs7i6ujJm&#10;zJi/tFpc6Ki6uhqZTHZP2zrfDqVSSWpqKn/88QehoaGEhIR0q8L6XikrKyMuLo7IyEhsbW0ZO3bs&#10;HT+UcPLkSZYsWcLly5elbbm5uTg4OHRoRwxw9epV1q5dy8cffwxtgfXTTz/NSy+9hEwmY/r06Rw5&#10;coT6+nrNXe9Ye3X10KFD+de//kVAQECHyu6mpiYiIyP5+uuv2b9/P1VVVWrjtIXN+/btIzQ09C95&#10;uOFOQuC7YW5uTkhICIsXL2bSpEmdBviCIAiCIAiCIPw9/P99fwRBEARBEAThH6Bnz54sWrSIhx9+&#10;GBsbmw7/yH8vmJqaMnz4cJ555pn/SvgL0NDQoBa4tOvduzcODg6am2/q8uXLrF69utPwVyaT3fU5&#10;1NLSkoKgpqamTte01NfX71BVV1ZWdss1QLtr4MCBLF26lH79+v2l4S9ta3qGh4fzn//8h5kzZ4rw&#10;92/A2Nj4vxb+0rZ2uI+PD//5z38IDw//S8Nf2lr8RkRE8Morr7B48eI7Dn9pCyk115Q1MjLqNPwF&#10;KC4uJjMzU/qzvr4+w4YNQ6FQkJ2dTVpaWofwV6FQoKure8f3Ij09PYKDg3n33XcJCgrq9Dg6OjpE&#10;RESwZMkSwsLCNIehrXL71KlTXVYI32v6+vosWbKERx99lMDAwD/tmpXL5VhbWzNx4kRWrFghwl9B&#10;EARBEARB+D9ABMCCIAiCIAjCP46HhweLFi1i8eLFWFlZ3bNKLS0tLQwMDBg7diwvvvjif7U9ZkND&#10;A6mpqZqbcXR0vK2AUalU8sknn3D+/PkO4a+Wlhb6+vpYWlqqbe9Ke1isGRyYmppKa1Jev369w/rK&#10;NwZFN65dmZ6eTmNjo/RnQRD+fhoaGqR26TKZTK39cGcKCwule5dMJkNPT48+ffqgUCiIjY3tdJ1j&#10;CwsL3N3db+vedqPGxkbS0tI4ePBgh3BZU3BwMNOmTevy90hMTOy0OvjPoqenx9KlS1m5cqX0sEBn&#10;Afad0tbWxsbGhkceeYQ33niD0NDQDvdwQRAEQRAEQRD+fkQALAiCIAiCIPwjubu789JLL/Hjjz8S&#10;ERGhOXxH7Ozs+Oijj/joo48ICQnRHP5Ltba2dghSaWtRejuB9969ezl79mynx3JycmLhwoX8+9//&#10;1hzqlLa2Nn5+fmptnAH8/Pyk91RXV6cWNOvq6kpr5+ro6Nx29bIgCH8fcrmcsLCwLsNT2tpvt6/T&#10;q62tjZOTk7ReeXJycqcBrY6ODmFhYcydO1dzqFuUSiVXrlzhiSee4Iknnuj0Z7QzNjbG39+f0NBQ&#10;zSEAUlNTqa2t1dz8pxs2bBibN2/mm2++uadrzkdERLBt2zZef/113NzcNIcFQRAEQRAEQfibEmsA&#10;C4IgCIIgCP9oSqWS6upqLl26xHfffcfBgwcpKyujtbVVc2qX/Pz8mD9/PjNmzMDe3h5tbe0u25v+&#10;VeLi4ggKCtLczNtvv80jjzyCnZ2d5lCnpk6dyoEDBzpU3RkZGTFlyhQ+/PBDqqqqCA4O7jQkvtHg&#10;wYOl4+3bt0/avnv3boYNG4aenh7z58/n119/paGhAYBnnnmGjz76CC0tLdLS0pg7dy7nzp2T9jU2&#10;Nr6n1W6CINxbzc3NUiCqUCgICwtj9+7dXba1/vTTT3n22WdpbW3FyMiIcePG8dNPPwEwd+5c/vjj&#10;D6qrq9X2cXJy4oknnmD69Ol8//33vPvuu2rj3SWTydDW1mb+/PmsWrUKCwsLzSnQtk7xe++912GN&#10;ddrey7Zt2xgwYIDm0J9OpVKhVCopKioiMjKSTZs2cfLkyduqSJbL5djY2DBmzBiWLVuGi4sLRkZG&#10;4j4rCIIgCIIgCP/HiABYEARBEARBENrWnq2urqauro6LFy8SExNDZmYmeXl5Haq5dHV1cXZ2xsfH&#10;hz59+hAQEICpqSmGhoZqLYr/m+5FAHzq1CkWLVpEamoqmn9t6N+/P6+88grjx4+nrKyM5557rtMw&#10;pN3999/Pv//9b3R1dXnmmWe4cuWKNNYeAFdVVbFgwQL2798v/bxly5bx8ccfA5CZmcljjz3GoUOH&#10;pH0FQfi/Q1dXl0ceeYQPPvig07W2i4uL+eijj1i5ciUAtra2PPfcc1KXgX79+hEXF0dzc7Pafk5O&#10;Tjz11FM8//zzFBYWsnfvXrZu3crRo0fV5nWXkZER//rXv3jyySextrbWHKaoqIiNGzd22v1AoVBw&#10;5MgRBg8erDn0l1GpVDQ0NFBTU0NVVRUpKSlER0eTnJxMbm4uTU1NpKenI5fLsbe3x8TEBFtbW7y9&#10;vQkJCaFPnz4YGBhgYmJy02ptQRAEQRAEQRD+vv4e/zolCIIgCIIgCP9lOjo6WFpa4uzszMiRI3nq&#10;qad47733WLduHZs3b1Z7fffdd7z33ns89thjDBkyBCcnJ4yNjf824e/N1NfXo1QqNTd3Kjo6mqqq&#10;qg7hr5GRESEhIURERCCTyTA0NGT69Olqc9rp6+vz4IMP8vLLLxMWFkZFRQUZGRlqc4KCgtDV1SU9&#10;PZ3Kykrp5xkbG6ut6amnp0ePHj1u2FMQhP9LZDIZlpaWXXZIqK+vV+s2IJPJ1NabLS8vv+n9Sy6X&#10;Y2dnx4MPPsi3335LbGwsjzzySJeVvF2pqanhyy+/5Pz589TU1GgOo6Wl1eU6uEqlssM9868mk8nQ&#10;19fH2toaDw8PhgwZwhNPPMGqVavYsGEDmzdv5tixYxw5coSff/6Z7777jg8++ICnnnqK4cOH4+Tk&#10;hIWFhQh/BUEQBEEQBOH/MFEBLAiCIAiCIAj/g5KSkoiIiJDW0my3cOFC/vWvf+Hr66u2vTOPPvoo&#10;v/zyS4fWzn5+fjz33HMsXLgQ2qrNrl+/TnBwMCUlJWrtsxUKBW+88QZLly6lpqaGtWvX8uabb0Jb&#10;SGFgYMD169cxNTXl22+/5eOPP+by5csAODo68q9//Ytnn30WgIKCAlatWsWaNWuk448aNYpp06Zh&#10;Y2Mjbfuny83NpaKiQnOzIPzl8vPzOXXqFPHx8QAYGBjw/vvvs2jRok4D1KysLD788EM+//xzaFtX&#10;/T//+Q/Lli2DtrXbs7KyNPb6f/OWLFnCa6+9pjnEnDlz2LNnT4f7WHfMmjWLF198kYCAALXthYWF&#10;bNiwgRdffFFtO4CFhQW7du1i0KBBmkOCIAiCIAiCIAh/GREAC4IgCIIgCML/kJaWFoqKitizZw8v&#10;vfRShwD4/vvv5+233+5We9JZs2axe/fuDhVwY8eO5bXXXlNb47KmpoZx48YRFRXVoUJvzZo1PPPM&#10;M5w8eZJXX32VkydPQlu1np+fH6dPn8bY2JhFixbx+++/U1JSAkDv3r3597//zezZswGoqKhg8+bN&#10;LF26VDr2zJkzeeutt+jZs6e07Z+usrKS+vp6zc2C8Jc7f/4877//PqdPn4a27gFbt25l9OjRnVaX&#10;3mkArKenx4IFC/jkk086BMsTJkzg+PHjHe5jAJaWlvj7+6Otrc3hw4c1h7GysuLLL79k4sSJ6Orq&#10;StszMjJYs2YNn332mdp8AAcHB6ZPn46DgwPm5uZYWFigr6+PlZUV7u7u4mEVQRAEQRAEQRD+EiIA&#10;FgRBEARBEIT/AY2NjaSmpnL8+HEuXLjA5cuXiY+Pp7GxUW2elZUVn3zyCTNmzEAul6uNaeoqAJ4+&#10;fTpvvfUW3t7e0ra6ujqp0k5zfc41a9Ywffp0qcK3vRJPV1eXefPm8emnn1JVVcWkSZO4dOmStP/I&#10;kSNZvnw5ERER0BYy79mzh5kzZ0rHHjJkCJ999hn+/v7Stv8lzc3NyGSyTsMy4f9Vnzc1NamFc8LN&#10;NTY20tzcjJGRkebQPXfo0CH+85//EBMTA4CJiQmnTp3C39+/05b5dxoA0xb0fvzxxx3axN8sAA4O&#10;DuaJJ55AW1ub559/nqKiIs0pvPzyyzz++OM4OTlJ2xISEnjzzTfZvn272lzaQm5jY2Pkcrn03zo6&#10;OpiammJvb4+LiwuBgYEMGTIEMzMzzd0FQRAEQRAEQRDuiY5/4xIEQRAEQRAE4f+UtLQ0fvrpJ1av&#10;Xs1HH33Exo0biY6O7hD+ApSUlHD16tUOlcG3o7GxUW2dTtqCuIaGBrVt7bKysti2bRvbt29Xa8Oq&#10;UCgYN24cCoWC06dPk5+frxYeOzg44OzsLP1ZR0dHLYShrcVsZ7/nn6m5uZmDBw+yfft2rl+/rjl8&#10;z1RUVPDHH39w4MABysrKNIf/tpRKJdevX+fLL78kKytLrSX4vaRUKsnKymLLli2aQ//nXLlyhV9+&#10;+UUKSv8MSqWSpKQk9u/fT1JSkubwn6KqqkrtOyKTyXBxcelyDeC7kZWVRVRUlObmm3J0dCQiIoL+&#10;/fsTGhqqOQzA1atXOwTDNTU1XLt2TW1bu5qaGvLz88nNzeXq1atER0cTGRnJ3r172bBhAx9//DGr&#10;Vq3inXfe4cCBA2rrnguCIAiCIAiCINwrIgAWBEEQBEEQhP+jqqqqOH78OF9++SUffvghP//8M5mZ&#10;mZrTOjh9+rS0zu6dKC0t7RB8tra2kpaW1mnYd/ToUb777jsSEhKkbTo6Ori6ujJ48GBaW1v5/fff&#10;1dat1dPTw8XFBQcHB7V9nJyc0NXVlQKkgoKCLoPnG7W2tpKens7OnTtJTEzs1j43s3//ft599112&#10;7NhBQUEBLS0tVFVVdVplCHDmzBl+//13UlJSoC1Ez8/PJyUlhXPnzhEXF0dubi4tLS3QFupv3bqV&#10;jz76iMOHD3cI3O9UU1MTMTExnDt3jurq6j8teCorK+Ott97iww8/JDMzk5aWFpqbm2lsbOxwjbS2&#10;tlJQUMCePXukVsG0vdeCggJyc3PJzc2lpKRECvsrKyuJioris88+Y+3atTcc7d5pbGzk2rVrxMTE&#10;kJeXpzl8TyUnJ7Nu3TrWrl3LpUuXoO2hitzc3E4/o+zsbA4fPszp06epqqqipaWFiooKrl27xtmz&#10;Zzl79izZ2dnU1dXR2tpKeXk5x48f54svvmDLli3duk90prKykkuXLhETE0NTU5PmsJqWlhbKy8ul&#10;8FShUGBtbY2ZmdkdB8CWlpZdVsNnZ2dz8OBBMjIyNIe6ZGpqiqOjI+bm5l0GwHl5eVRVVUl/bmpq&#10;orCw8I7OYWtrKxUVFZw9e5Y1a9bw3nvv8f3331NYWNjp5ywIgiAIgiAIgnCn5G+88cYbmhsFQRAE&#10;QRAEQfh7Kyoq4tixY3z11Vf8/vvv5OTkSOHhrZSVldGzZ0/8/f3R09PTHJYcO3aMpKSkDmGpXC7H&#10;w8ODAQMGoKWlRUtLC2lpabzzzjudhhiFhYUUFhaqbbOwsGDGjBlMnDiRjIwMVq9eTVFRkbS/s7Mz&#10;EyZMUFtnmLbqup9//lkKLxsbG5k6dSoeHh6dtpRt19jYyBdffMG3335LYWEhAQEBmJuba07rklKp&#10;pLGxES0tLRQKBfv372fHjh1UV1fj5OSEo6MjFy9epLS0VK1qud0HH3zA5s2bKSsro76+npiYGE6f&#10;Ps2pU6c4fPgwcXFxZGVlUV5eTkZGBjt27GDjxo1cvXqV++67j5EjR3ZY2/R2NTU1kZiYyJdffsmp&#10;U6ewtrbG3t4ebW1tzam3rbW1VVr7WaFQ0NDQwNtvv8358+fp1asX/v7+XLt2jezsbPT09DAwMFDb&#10;NzExkddee42EhAQsLCzIyMjg0qVLnDp1ikuXLhEXF0dycjJ5eXnk5eVx9uxZtmzZwtatW1EoFGrr&#10;Qt8raWlp/PHHH1IbdG9v77v+DG7U1NSESqVCS0uLjIwMDh48yPnz52lqamLw4MGUlJTw448/0q9f&#10;vw6h55EjR1i/fj1nz56loaGBrKwszp8/T2RkJLt37+bcuXPk5OSQl5dHTk4OZ86c4ccff2Tv3r0Y&#10;GRkRHh6Ol5eX2jFvpba2lrNnz/Ldd99x6dIlLC0tcXV11Zwmqa2tJSoqioMHD0LbQx1+fn489NBD&#10;mlMlFRUVnDlzhvPnzwNgYGBAv379CAsLA+DUqVOkp6d3Gj43NjZSW1uLlpYWTk5OWFhYALB161ay&#10;srI63adv375MmzaN5uZmcnJy+OOPPzSnYGZmxrBhw6R1xktLSzl+/Dg7d+7UnHpbWltbyc7OJikp&#10;CRsbG1xcXDAwMLjjcFwQBEEQBEEQBEGNShAEQRAEQRCE/1NKSkpUn3/+uSowMFClra2tArr9ksvl&#10;KiMjI9WDDz6oioqK0jy0mrVr16ocHR07HENHR0c1efJkVXx8vKq5uVlVWFioWr58eYd5Xb309PRU&#10;w4YNU6Wnp6uam5tV7733nsrMzExtzoQJE1SnT5/WfEuqwsJC1fDhw9V+7y+//FJVVlamOVVNZWWl&#10;ysrKSqWlpaVSKBSqEydOaE65qfz8fNWuXbtUx48fV8XFxanmzZunAlRmZmaqBQsWqI4fP66aMWOG&#10;avny5Zq7qlQqlWratGkqLS2tDudC82VoaKgyMjJSyeVyFaCyt7dXff7555qHuyNFRUWq1157TfpZ&#10;CxcuVF2/fl1z2h2prq5WJSQkqI4fP666fPmy6vjx49LPGThwoComJkb15ptvqh555BFVZGSk5u7S&#10;fLlcrrKzs1PZ2dlJ5+DGl5GRkcrOzk5lamqqAlT6+vqqUaNGaR7unvj+++9V3t7eKkAVEhKiunr1&#10;quaUu3Lp0iXViRMnVLGxsap169apgoKCVIDK09NTdeLECdX777+vMjIyUlVUVGjuqlq/fr0qICCg&#10;w/np7KWvry99XxQKhWr27Nmqy5cvax7yllJTU1VPP/20ClAZGBio5syZozlFTVZWlupf//qX9D5M&#10;TU1vuc/169fV9jE3N1ctXbpUGl+zZo3Kzs6uw+9448vCwkL11FNPqU6fPq2KjY1VDR06VGVoaNhh&#10;HqCaNWuWqqqqSlVeXq769ttvO4wDqn79+qkOHz4svYeLFy+qFixY0GHe3bxcXFxU33zzjaqkpET6&#10;OYIgCIIgCIIgCHej60fkBUEQBEEQBEH426moqOCXX37hww8/JD4+Xm3N3BvJZDIUCgUWFha4uLjg&#10;6elJ79696d+/P2PHjsXGxkatrWlnAgICMDIy6lCR1tTUxLFjx3j33XeJjIzkwIEDbNy4UW1OV+Ry&#10;Ob169eLxxx/Hzc2NzMxMNmzYoNY6WaFQEBQUhLe3t9q+tO3v5OSkVu2bn59/yxbJcrmcoKAg7O3t&#10;pd/rdhQXF7N8+XLmzZvHY489xvHjx6Ht84iMjOTrr79m7969Xa4LamJigr6+vubmDmpra6mpqZGq&#10;uT09PXFycuq0svp2tbfgdXR0xM7ODjs7uw6VpXeqpqaGnTt3smDBAp577jnWrFkjjZ05c4avvvqK&#10;9evXc+nSJWpra9X2BdDS0kJPT4+WlhYKCgqkttqaampqKCgokNaSNjY2lqpD7zVjY2McHBxwdHTE&#10;0dHxptXyd2L37t08/fTTLFq0iK+++ork5GRoq9Bft24dK1as6LKlePv76o76+nrpPqGvr4+rqyvu&#10;7u6a025JV1dXun7s7e07rMetqbq6mtLSUunPBgYG9O7dW22OJisrK2xtbZHL5dBW1ZudnS2NDxgw&#10;AHNz85tW+5eVlfHll18yfvx4Fi1aREpKSqfVv7StGxwZGUlzc3OX9xBXV1epW4BKpSIjI4OLFy9q&#10;TrsrOTk5vPPOOxw7doz6+nrNYUEQBEEQBEEQhNvW9d+aBEEQBEEQBEH4W2loaGDTpk288847Xa4/&#10;KZfLMTQ0xM7Ojt69e7Nw4UJWr17NL7/8wrlz54iKiuLnn3/ms88+Y9SoUZq7qwkNDcXDwwNdXV3N&#10;ISorK/npp58YMmQI8+fPJz8/X3NKBzKZDGtra8aMGcP06dOpq6vjyy+/JDs7W2ofDGBvb4+XlxeW&#10;lpZq+9MWYrq6uqoFQFlZWR3CbJVKRXNzsxT8GBgYsGHDBl566SU2bdqEn58fgDSns7DxRgEBAfTp&#10;04e6ujrOnTunFvSmpqby008/oVAosLKyorW1lerqaoqKiigpKaG6uhobG5vbajndLi0tjaSkJLX1&#10;kW9He2tmlUqFubk5CxYsYMWKFSxfvpwnn3wSKysraDsPtzoHN2NhYUGPHj1oaWnh4MGDHdrjrl27&#10;lpycHGxtbTE2NkapVFJTU0NFRQWVlZWoVKqbthPuSvs62O2B8N1QqVRq18L999/Piy++yIoVK3jl&#10;lVek96dUKtWu1zvl6emJiYkJsbGxXLp0SQr+SkpK2Lx5MzU1NVKr7Pr6emk93bKyMmkt5NtVXV1N&#10;fHw8MTExmkOdamlpka4fZ2dn5s+fzxtvvMGLL77Iyy+/LM1ramrqsLZzZWUlxcXF0p/lcrnUlrkr&#10;Ojo6mJmZYWxsDEBdXZ3agy6hoaH4+fnd8mGK9rV2L1y4QG5ubpcPyly5coWffvpJWhdbk5aWFu7u&#10;7tL7rqqq4vLly6SmpmJmZoatrS329va4ubnh5uYmheNWVlYYGhpKQXZ35OTksGnTJhITEzWHBEEQ&#10;BEEQBEEQbptYA1gQBEEQBEEQ/g9obm7m6NGjPP7442pVde1kMhna2to4OTkxceJEli9fzvvvv8/I&#10;kSPx9/e/42rPxsZG4uPjKS8v1xy6LTKZDENDQyZMmMDq1atpbW0lPj6exYsXqwWPMpmMSZMmMXny&#10;ZGxtbdWO0T7e2NjIb7/9JoW7dnZ2hIeHY29vD21BXllZGUlJSWRlZWFvb49CocDExARfX1/s7OzQ&#10;1tamubmZhIQEkpOTUalUmJmZdah2bqdUKvH39ycjI4Ps7OwOgZJMJsPOzo5HHnkEfX19fvzxRz74&#10;4AOOHDlCbm4usbGx5OXlQVslpUwmQ6VS3bKyt7q6murqahwdHfH19dUcvimlUkl+fj7p6ekoFAoM&#10;DAzQ1dUlICCA/v37Y2pqikwmo76+noSEBGprazE1Nb2t0KqdTCbDwcEBKysrzpw502k1pVwuZ+LE&#10;idx3333k5+ezZ88e9u7dy9mzZ0lISCA1NZW6ujr09fWRy+UdAsXOKJVKysvL0dLSIjw8XHP4thQX&#10;FxMXF0draysmJiYYGRnh5uZGYGAgjo6O0rlKSUmhpKQEY2PjO14/ubW1FWdnZ5qbm0lPT6e8vLzD&#10;taCjo8PkyZMZPXo0+/bt47vvvpPW/a2oqCA/P5+CggL09fWl73Z3zllhYSFNTU2MGzfuppW0zc3N&#10;ZGZmUlBQgI6ODnp6epiZmdG7d28CAwOlELampoZz586hra2NgYGBdMzz58+zbds26X5la2vLo48+&#10;2uka2TfKyckhNjZWWjfcwMCAESNGYG1tjZaWFjU1NcTExNzxQxE3amhoIC4ujs2bN5OQkKA5jLm5&#10;OUuWLKFfv37I5XKio6M5evQolpaWzJs3j8cff5xHHnmE1atXs2zZMsaNG8fEiRPp168f+vr6VFZW&#10;UldX163vOkBubi6hoaEEBAR0eS8SBEEQBEEQBEHoDhEAC4IgCIIgCMLfnEqloqCggHnz5lFQUNBp&#10;kKCrq0tERASrV69m8eLFeHp63jTc6S5XV1cSExPJzs6+46pD2t7f2LFjefXVV3FwcCArK4vHHnuM&#10;3NxctXmGhoYsWrSIoUOHdhqutba2UlJSwpYtW6QAWKFQMHLkSNzc3KCtBez69et59NFHOXjwIK2t&#10;rdx3330APPTQQzg5OWFjY8Pu3bt57bXX+PTTTyksLCQgIKDTqmOAEydOUFNTQ1BQENeuXSMjI0Nt&#10;XE9Pj8DAQCZPnszs2bP5/fffSUtLIzk5mVOnTlFWVsaUKVN47733mDlzJjo6OmRlZXUalGqqrKzE&#10;3d2doUOHag7d1LFjx1ixYgXvvPMOcXFxREREoK2tzfnz57l8+TJOTk5oa2vz/PPP89Zbb7Fnzx7M&#10;zc0JCAjQPNQtZWdnk5mZiaurK0ZGRpw8eVJzCu7u7ixbtowrV67w2muvsXnzZs6cOcOZM2eIiYnB&#10;yMiIJ554gldeeQUbGxsyMjKoqanp9Hq/UUtLC5WVlTz66KOaQ91WXV3No48+ysqVK0lJScHV1RVn&#10;Z2eysrK4cOECJiYmAOzfv59Jkybx3Xff4erq2mWF/K1kZWVx6tQpevXqhbW1NUlJSVRXV6vNMTAw&#10;4Msvv+TLL79kzZo1REZGkpmZSWJiIufOncPCwoJXX32VV155BX9/f8rKysjJyVE7RmeampowNjam&#10;X79+nT5k0e7333/njTfe4IMPPqCqqoqQkBCam5tJTEwkJiYGLy8vAKZMmcKnn37Knj17CAgIwMXF&#10;BdoC4F27dkktvx0dHXnhhRduWb1bUVFBamoqly9fhrYg3MfHh8DAQORyOa6urpw7d67TBzHutYiI&#10;CKZMmSK1uzYyMiI8PJz58+dz33330bNnT+zt7aV7rYWFhfSwxpgxYxg+fDitra2kpaXR0NCgcfSO&#10;lEolbm5u9OjRo8t7kSAIgiAIgiAIQnfc/b8ICYIgCIIgCILwp6qurmbjxo2kpKR0WuHn5ubGCy+8&#10;wDfffENYWBgGBgZ3VO3bGXNzc9555x2mTp16x4GEmZkZs2bN4tVXX6VXr17k5uaybt06Ll26pDmV&#10;YcOG0adPny5DIh0dHby9vdWqVDMyMtRaQDc0NFBRUUFVVRWlpaUkJiaiUqnIzc3l6NGjpKSk0NDQ&#10;QEZGBnl5eVRXV3P9+vUu1+8FKC8v5/nnn2fBggVERkZqDqOrq4uNjQ01NTXk5eVRV1cntZeur6+n&#10;sLCQzZs3869//YuYmBiefvppvv76a0aMGKF5KDX9+vVj5syZhISEaA7dUn5+PqmpqZSVlZGbm0tB&#10;QQH19fXs27ePb7/9lurqajIyMqQ2uUlJSR2C7e6qrKxk06ZNTJgwgS+++EJzGID+/fvj4OBATk4O&#10;OTk51NXV0dDQQH19PbW1tWRlZfH555/zr3/9i+DgYHbt2sWoUaMwNDTUPJTE0tKSuXPn3nJt2VtJ&#10;TU0lKyuL8vJy9u/fT1xcHADnzp3j3Xff5fz589TW1nL+/HmqqqqoqqoiKSmpW6FeZ5ydnfnjjz+Y&#10;MWMGq1atoqioSHMKcrmcPn36kJWVRWVlJY2NjTQ3N9PY2EhDQwOXLl3izTffZNWqVTg6OrJu3Tre&#10;eustzcOocXJyYvLkyUydOvWW7ZiTkpJIT0+nuLiYa9euUVpaSlFRETt27OCbb76R5l24cIGSkhIS&#10;ExPVOgXcuAZwewW+mZmZNN4VNzc3goODpT/X1tayY8cO6YEPc3NzFi9e3Oka4feSsbExS5cuxcfH&#10;R9pmbm6Ovb09RkZG6OrqolAo1O5FWlpayOVydHR0MDAwwN/fn9dee42XXnqpW2s2q1Qq4uPjSU1N&#10;1RwSBEEQBEEQBEG4LSIAFgRBEARBEIS/sZaWFgoKCvjuu++ktThv1KdPH1577TWefvppXFxc0NHR&#10;URu/WzKZDCcnJ1566SWee+45qeqvu/r06cNbb73Fq6++iq+vLxUVFfzxxx989913UqDTztDQkPHj&#10;x6sFLp3R19enT58+UuVlc3Mz165dk8Inc3NzgoKCuP/++wkLC+OBBx5AqVRy9uxZamtrOXv2LOXl&#10;5QwbNowRI0YQFhbG8OHDb1r5OmDAAExMTKisrJTWar2RoaEhvr6+9OvXj40bNzJt2jRCQ0MJCQkh&#10;JCSE8ePHM2fOHGbOnImfnx+GhoYMGzaMJ554AiMjI83DSWxtbZk4ceJtV/8C9OzZk759+2Jvb09g&#10;YCBOTk40NDRw8uRJjh49SmlpKfb29gwePBhHR0f69+9PUFCQ5mG6xd3dHW9vb8rLy7tsF66np4dc&#10;LmfevHksXbqUkJAQzM3N0dfXx83NjYEDB0rnLTU1FT09Pd5991369u3baTU4bVWy4eHhvPnmm5pD&#10;t8Xb25s+ffpgZmZGaGgoXl5elJaWkpWVxbVr10hLS8PQ0JB+/frh4OCAg4MDAwYMuGk4fTMKhYKQ&#10;kBBMTU0pKyvrck1hHR0dVqxYwdNPP01ERIR0PQ0bNoxp06Yxb948Jk6ciKWlJQ4ODjz88MNMnDix&#10;y/OlUCgYOHAgc+fOvWn1Lzest2tvb0/Pnj2xsbGhtLSUqKgorl69SkFBAQCTJ0/GzMyMIUOG4ODg&#10;AMC1a9fIzs6W2rsbGBjg4eHRrbbGNjY2+Pr6SutTNzU1cfHiRS5cuEBTUxMymYzBgwczcuTIW7aT&#10;vhuPPfYYvXv3ltZhpi3gvZ3OCgqFAltbW+bOncuSJUvUjtWVwsJCysrKNDcLgiAIgiAIgiDcFtEC&#10;WhAEQRAEQRD+xgoLC/nll1/47bffOlT/2tvb8/jjjzN9+nRsbGy6Fa7cCZlMhpmZGZ6engQHB+Pm&#10;5oa+vj6tra0d1uG0tbXF3d2dUaNG8dhjj/HII48wZMgQ7O3tqa+v5+DBg3zwwQdkZ2er7QewYMEC&#10;HnjgAWm91a60h7mXL1+WWsCGhITg6+uLmZkZCoUCBwcH7r//fkaPHi0FuytXriQpKYmamhpGjx6N&#10;r68vvXv3ZuTIkQwcOPCm57A94NXW1ub69esd2vXq6+vj7+/PuHHjcHFxoV+/fowePZqJEycyceJE&#10;xowZQ21tLZcuXUJfX5+AgAAsLCxobW1l165dXYamLS0t9O3bl9DQUM2hWzIzM6Nv375MmDCBUaNG&#10;YW1tTXp6OitXrqSmpoa+ffvi7e1NYGAgY8aMYfLkyfj7+6Onp6d5qFvS0dHB0tISIyMj8vLyOg2w&#10;rK2tGTx4MN7e3nh6ejJs2DAeeOAB5syZw6xZs+jfvz8XL15ES0uL6dOn4+7ujoODAydOnCAjI6PT&#10;FuQymQwjIyPmzp2rOXRbtLW18fPzY9KkSUyZMgUfHx8uX77Mzp07iYuLk9avdnV1Zfjw4cyYMYOQ&#10;kBCMjIy6vGZuxc3NDVNTU4qLiykpKVFbC5u2qvIFCxbg4uKCn58fERERjB8/nokTJzJu3Dh69epF&#10;RkYG6enpBAcH4+TkhK6uLpcvX+b8+fOdhsoNDQ24ubkRFhYmtbXuio2NDQMGDGDKlCkMGTIEIyMj&#10;oqKi+Pbbb2ltbcXPzw8/Pz/8/f2ZMGECkydPpmfPnujo6HDlyhUOHTpEYmIitH32kyZNYtCgQZo/&#10;pgMtLS1qa2ulinSVSkVzczOlpaWMHDkSQ0NDdHR0cHFxobKykrS0tE4fyrgbw4cPZ/ny5bi4uNxW&#10;4NsZWdv654aGhlRVVREfH685RU37dzMsLExzSBAEQRAEQRAEodtEACwIgiAIgiAIf2Pp6emsXr26&#10;0/bEjz/+OHPnzr1lYHovtAdtTk5O+Pr6EhoayqhRo5gyZQozZ86UXg8++CCTJ09m1KhRDBw4EA8P&#10;DwwNDamurmbfvn189NFHJCYmdgizvby8eOmll/D39++yerFd+5qaZ86ckVrw9ujRg4CAAOzt7ZHJ&#10;ZOjr62Nra4u1tTVaWlrExcXx9ttvU1tbS3V1NZ6ennh5eeHo6IitrS3GxsY3PYdaWlrY2dnh7e1N&#10;fn5+h0BSqVRSWVmJvr4+ISEhWFpaYmtri52dHXZ2dlhZWXHx4kX++OMPzp07R1xcHImJiZw5c4bT&#10;p093Gm4C1NXVERISwv333685dEvtoayTkxMWFhbS2sjHjh2DtrbNI0aMwM3NTToPdxL+0nZ9mJiY&#10;4O3tjaOjI1evXpXa/7arrKzEyMgIDw8PnJ2dsbOzw9nZGVdXV+ka3rx5M+fPnycjI4OMjAzi4+M5&#10;ePAg+fn5HQJS2s57U1MTS5Ys0Ry6bRYWFjg7O0sPAuzatYtffvlFCrN79uwpVVI7OTmhr69/02vm&#10;VoyMjHB1dcXGxobi4mKysrI0p1BRUUFYWBjW1tZq15ONjQ3l5eXs27ePvXv3kpSUREJCAhcuXGDv&#10;3r3k5+d3+I7Rdr5urAi/GV1dXaytrXFycsLU1JScnBy2b9/O6dOnUalU1NXVMXPmTMzNzXF2dsba&#10;2lrqQBAdHc3hw4elBz3s7OyYMmUKfn5+Gj+lc9ra2tTV1XHgwAFo+87n5+djZ2eHp6cnenp6mJmZ&#10;4erqSmNjIxkZGfckBNbW1mbIkCGsWLGCgICADvei5uZmioqKSExMJDIyksTERBITE7ly5QpVVVUY&#10;Gxujo6PT4bqQyWSYmpqiq6vLoUOHbvpem5ubCQsLY8iQIZpDgiAIgiAIgiAI3SYCYEEQBEEQBEH4&#10;m2poaODChQusW7euQ7vk/v378/jjjxMYGHjP1vvtjva1PO3t7aW2vze+evTogaurK9bW1ujr66Ol&#10;pUVlZSWHDx/mq6++6rQyUV9fn2XLljF69OhbViXStk5meXk5e/fupba2FgATExP69u1Lz549NadT&#10;WVnJRx99xMmTJ1GpVCiVSqqrq+nduzdOTk7drvBrbm4mOzubw4cPk5KSIlUf01apW1FRQUFBAa6u&#10;rp1WDiYkJHD69GmuXLlCRkYGKSkpJCUlUVxcrDbvRi0tLQwePPiuw6D6+nqio6P58MMPpUCzrKwM&#10;X19f3N3d7zj4vZFcLqe5uVkKbWtqatTG6+vrKSoqwtzcHFdX1w6tr8vLy/n999+Ji4sjIyODtLQ0&#10;4uLiyMzM7HKtXZVKhYGBAcuWLdMcuivx8fH8/PPPREdH09LSQnNzMzKZjFGjRt3T71tVVRUXLlzg&#10;9OnTHdYBVqlUUhtlPz+/DuerrKyM6OhoTp06RU5ODqmpqdK6vZrfsRvZ2dkRGBh4W+3cGxsbOX78&#10;OOvXr6e0tJTW1lYqKyvx8/PDzc2tw7V+4sQJDh8+LD0E4OTkxJw5c24ZOrfT0dFBpVIRHR0tnZfG&#10;xkby8/MJCAjAzs5OesDB1taWurq6m14n3WFoaMiAAQN46aWXCAsLUwt/MzMzOXXqFL/99hvbtm1j&#10;//79HDt2jHPnznHu3DnOnj3LxYsXOXfuHImJiTQ0NGBqaqrW8rk9HE9OTiYlJUXa3pkhQ4bc9Xde&#10;EARBEARBEIR/NhEAC4IgCIIgCMLfVFlZGUePHmXPnj2aQyxZsoSRI0diamqqOfS3UllZye7du1m3&#10;bh2nTp1SC03bTZo0iWXLlmFnZ9chSOqMTCZDoVCwadMmqRVzS0sLAwYMoHfv3mpza2pqOHToEB99&#10;9JEUFtPWWtvCwgJPT0/MzMzU9ulMeno633//PVu3buXMmTOdtmxWKpUUFRVRWFjI0KFDMTQ0VKsE&#10;rK6uJiEhgbS0NFpbW5HJZBgYGHRoo63pbsOg1tZWMjMz+eabbzhy5Ii0vampiaqqKoKCgrCxsUEu&#10;l6vtdzvKy8s5ceIE69evZ/fu3SQnJ2tOAaC0tJSysjJcXFxwd3dXC1MbGhq4fPkyFy5ckAJ1HR0d&#10;lEplp+tftzMzM7unAXBJSQlbtmxhx44d0mfT1NREdXU1Li4u+Pr6au5y25qamjh48CBbtmzht99+&#10;48qVKx0qdturbJOTk3F3d8fNzU0tqNfW1iYvL4/IyEgaGhpobGxEW1sbfX196urqujxf9vb2BAcH&#10;4+/vrznUpdjYWNatW8fJkyeh7b01NDRw7do1hgwZgrGxsdp3d9euXRw+fFiqbO/RowdPPfVUt9bA&#10;pa3iXldXl6amJiIjI6Xq74KCAurr6+nRowfW1tZoa2tja2uLq6srenp61NTUUFFR0Wm1eFe0tbVx&#10;c3Nj6tSpLFy4kNGjR6OlpUVjYyMxMTHs2bOHX375hR07drB3716ioqJITU0lNzdX7ZWSksLFixeJ&#10;j48nNTWVnJwcWlpaMDMzU/u9q6urpcrmrtztd14QBEEQBEEQBEEEwIIgCIIgCILwN5Wfn8/evXu5&#10;cOGC2vYePXrwxBNP4OPjc1eh3Z+toKCAPXv2sHbtWs6cOdMh/JXL5fj4+LBixQr8/Pw6tFvtSvua&#10;mj/88ANlZWWoVCoaGxsJDQ0lODhYChXr6uq4ePEiq1atIikpSe0YLS0tFBcXY2lpiZubG4aGhmrj&#10;moqLi4mKipL2CQ4OxtHRkdraWrVKV6VSSV5eHv7+/ri6ulJcXEx6ejrZ2dmoVCq0tbWxsLAgJCSE&#10;Xr16UV9fz/Xr19V+lqa7DYMKCwvZvn07GzZsUAvBafuM9PX1cXZ2xsrKqlsBfGfq6upISkoiKiqK&#10;+vp6PD09uf/++yktLaWmpkYtjCwuLsbc3BxfX1/09fW5fv06eXl5VFVVSe3Cg4KC6NOnD4aGhpSV&#10;lVFfX98hIG13LwPg+vp6/vjjDzZu3KgWYqtUKurr68nPz8fLywt7e/s7Ple0XX9xcXFcuXIFpVKJ&#10;p6cnffr0wcDAgLy8PLW5tbW11NXVcd9996GlpUV6ejqZmZnU1NRI7c7b97e2tiY/P7/DOb+Rt7c3&#10;I0eOxMPDQ3OoUxkZGWzcuJFt27apVdi2traSlZWFsbExXl5emJiYIJPJKC8v57fffuPMmTPQVuEf&#10;EhLCQw89dMNRb01PTw8TExNiYmLIzc2VtmdkZKClpUWvXr2wsLBAoVBgb2+Pj48Pjo6OUstzQ0ND&#10;FApFp+dCoVBID4CEh4cza9Ys5s6dy4ABA6iqqiIyMpJdu3bx888/s3XrVk6dOkV2djZ1dXVqx+lM&#10;ezVybGys1Cre1NQUc3NzdHR0qKurY9OmTZq7qbnb77wgCIIgCIIgCIIIgAVBEARBEAThbyorK4vt&#10;27eTnp6utv3BBx9kwoQJWFpaqm3/O7l69Srbtm1j3bp1xMTEdAh/dXR08PDw4Pnnn2fcuHFSe9Tu&#10;UigU0hqjzc3NtLS04OvrS+/evaU20teuXZPWLO3Rowf5+fnS/o6OjhgZGdHS0oK7uzsuLi43HL0j&#10;KysrQkJC6NOnD6GhoUycOJE+ffpQXFxMSkpKh3CypqaGqqoqjh49yt69ezlx4oT0Obave1tdXc25&#10;c+c6tEq+kampKSNGjGDQoEGaQ92iVCqJjo7m66+/pqWlhZaWFrUQz9vbm9TUVBwdHfHy8kJXV1dt&#10;/+4yMDDAw8ODoKAg/P39GTlyJA8++CBKpZKYmBi1FuYtLS0olUqpuvXgwYOcOHGC2NhYGhoaMDY2&#10;JiAgADMzM5KSksjJyelyjWRtbW169OjB4sWLNYfuSGpqKhs2bCAjIwO5XC4Ffnp6etjZ2dHc3Ex6&#10;ejrjx4/v9gMLnZHL5Xh6ekpB9/Dhwxk7diwWFhbEx8dTWVmpNr+srAxTU1NiYmLYtWsXR44c4fz5&#10;85SUlODg4ICTkxPGxsZcu3aNixcvdgg8bzRgwACmTp2KhYWF5lCndu3axfbt26Xrp/2zVCgUhISE&#10;cP78eQIDA3F2dkZHR4fLly+ze/duqc2xjY0No0aNIiIiQuPIN6elpYWBgQH6+vqcO3eO+vp6qYV7&#10;Tk4OKpUKCwsLLCws0NbWxsTEhMDAQAYPHoyPj4/Ult7FxYXevXvj4uJCr169CA4OJjQ0lPDwcCZN&#10;msSMGTMYOXIktK1dvHv3btavX8/GjRuJj4+nqqqqw/e7O5qamsjKypLWB25fj7uxsZGtW7d22a5a&#10;oVAQERHB4MGDNYcEQRAEQRAEQRC6Taa62d8MBUEQBEEQBEH4r4mMjOSpp54iNjZWbfumTZuYNGkS&#10;xsbGats7U1lZiVKppKysTK0tqo6ODvr6+lLAcrsBbFfKyspISUlh06ZN7NixQy10badQKHB3d2fx&#10;4sW88MILmsPdtmLFCj7//HNpDd2pU6fy73//mwEDBkBbpeCuXbtoamrC0NCQJ598Utp38uTJDB8+&#10;HJVKRWhoKCEhIdIYbSFlWVmZtIYpba1zjYyMpKrr5uZmtmzZwltvvaUW0re3du6qatXU1BQdHZ2b&#10;rv3b7r777uP5559n8uTJmkPd0tDQwOnTp9m+fTseHh78+OOPxMXFSeOffPIJycnJDBw4kDFjxtzW&#10;QwXV1dWUlpbS0NCAtra2VOXYfn5UKhXFxcVMmTKFCxcuqIXAurq6qFSqDmtby+VyLC0tsba2JjU1&#10;tcO4JgsLCxYsWMCHH36oOXRHzp49y9GjR2lqauLs2bNSq147OzumTJmCu7s7Z86cYfPmzd1uZ9yu&#10;vdq7fX1eQ0NDLC0t1Y6TmprKF198wSeffHLDnv+Pvr4+zc3NHdb3NTQ0xMTEpNPvmiZjY2Mee+wx&#10;XnnllW63j//55585f/48CoWCHTt2kJqaCoCRkRFbtmxh9+7djBw5kmHDhmFmZsZvv/3GqlWrOH/+&#10;PAC+vr68+OKLzJ07V+PI3VNeXs6KFStYv369WjWvnp4eEyZMYP78+fTv3x8bGxvNXdVkZmbS0tKC&#10;nZ2dtJ5yS0sLpaWlXL16lbNnz7Jnzx6pzfW9ZGpqypgxY1i6dCnm5ubMmjVL7Xt4IysrK15++eV7&#10;VtUuCIIgCIIgCMI/k6gAFgRBEARBEIS/qWvXrrF3714KCgqkbUZGRrz88ss4OzurzW3X3NxMWVkZ&#10;BQUFZGVlER0dTXx8PLt27SIqKopz585x7tw5EhMTyc7OpqCggIqKCpqammhoaKC1tRUdHR21tWu7&#10;o7Gxkfz8fA4cOMDq1avZt29fp+vkKhQKHBwcmDJlCi+88MJdBc/Xr1/n+PHjVFVVQVsr4L59++Ll&#10;5QWAubm5FO5WVFTw448/SvsOHjyYefPmMWbMGBwcHKTt7RoaGkhKSmL79u2cOHGCs2fP0tzcjLa2&#10;NoaGhmhra0tBZ3FxMZcuXVLbv7m5ucsqzMbGxm61ktXX12fq1KmMGjUKKysrzeFuUSgUuLi4MGLE&#10;CJycnNi7dy/Xrl2DtocA3n33XSZNmqRWOd1dOTk57N27l/379xMTE0NJSQk6Ojro6emhp6cnteou&#10;Kyvj3LlzahWP7dWkmlQqFbW1tRQXF3c6fiO5XI67uztLly7tdjvjW2mv9Pb39+fKlStSiGllZcW0&#10;adN46qmnCA8Px9zc/La+IyqVitLSUnbu3MmBAweIiooiPT0dlUqFmZkZ+vr60vnS19fnl19+6RD0&#10;KpXKTh8oaG5uvmkVeTstLS2CgoKYMWMGffr00RzukqurK+Hh4ejp6XHq1CkpaDYwMOC7774jIiKC&#10;wMBA9PX1Adi7dy/Hjh2T1k/u1asXc+fOxdHRUe243aWnp0dQUBBRUVEUFRVJ50WpVHL58mVSU1Mx&#10;MDDAwsJCWh+8s/bc5ubmWFhYoKOjQ0NDA2VlZaSnp3PgwAHWrFnDd999R3Z2tuZu90RjYyPXrl2j&#10;oKAADw8PoqKi1Npa38jDw4ORI0cSGBioOSQIgiAIgiAIgtBtHf9WJAiCIAiCIAjC31b//v07Xa9W&#10;qVRSUVHBpUuXWLNmDfPmzSM4OJgZM2awaNEiPv30U77++mvptXr1ap599llmzZrFmDFjmDJlCi+/&#10;/DI//vgjly9f5vr165SVlVFRUUFdXR0NDQ0dXvX19VRWVpKbm0tkZCTPPfccjz76KKdOneo04NTW&#10;1sbNzY2HH36YFStWSFV4d8rHx0cKnWir8GsPN2+kpaWFhYUFWlpaUmjn4eFx08BTT08PT09PGhoa&#10;2LBhA19//TWzZs3i6aef5tSpU1RXV9PQ0ICDgwO9e/fW3P2uaWlpERwczPjx46VA+04pFAr09fWl&#10;dU/btbfstbS0VDuP3eXk5ERtbS379u3jww8/5Mknn2TBggX88ssvUigPMGzYsDs6/s3IZDKsrKwY&#10;N24cw4cP1xy+Y3p6ehgbG+Po6Iitra20nrSWlha6urrI5XIcHBxuK/yl7f3a2dnRq1cv9u/fz9q1&#10;a3nttdd49NFHWbduHXl5eVJAbmVlhaurq+Yh7pqFhQXjx4+/7fNlbGyMiYkJ5ubm0vuSyWTo6elB&#10;20Mp7YFra2srubm5UuW8lpYWZmZmuLm53XDE2yOTybCxseHrr78mJCRECsvbXbhwgRdeeIFFixax&#10;efNmYmJiKCgooLy8nIqKCrVXcXExubm5nDhxgg8++IB58+bx5JNPEhkZqfYz/wyVlZUcP36cjz76&#10;qMuW5rR9/mZmZpqbBUEQBEEQBEEQbotoAS0IgiAIgiAIfzPta6RGRkby7LPPEh8fL4098cQTvPzy&#10;y2pVq83NzVy9epXvv/+eTZs2dau18M3I5XK8vb0ZMGAAlpaWBAUFddoutrKyksTERA4fPkx0dLTm&#10;sBqFQoGvry9PPvkkjz76qObwHevXr5/amqevvfYar7/+eocKwKqqKjw9PSkuLkYul7NlyxbGjRvX&#10;IZhsX2NUqVTS0tJCVVUVvr6+amuyDhw4kOnTp+Pl5UVJSQlHjhxh06ZNase5GzKZDGtra77++mvG&#10;jx+PXC6nublZWuu4fY6uru5tVWuXlJTw1Vdf8frrrwMwa9YsVq1ahZOTk+bUm2ptbZXOUUlJCatX&#10;r+aLL76Qxl1cXFiyZAlLliwB4Ndff2X58uVq7bTvRnul7IgRI/jhhx8wMjKitbWVxsZGqfJaS0sL&#10;bW1tdHR0OlwL3fXtt9/y3nvvkZmZSd++ffn2228JCgrSnHZLra2tNDU1SZ/dQw89xIEDB6SqXVNT&#10;U6ZMmcL06dNpbm4mJSWFd955Ry1Ev1u6urrMmTOHZcuWERAQIK0FfWOVsUKhQE9PT6ps15SRkcEX&#10;X3zBxx9/jJ6eHmPHjmXbtm1qcwoKCnjqqafYvn07ACYmJsyePZuvvvpKbd6dSk5O5rHHHuPcuXM0&#10;NjZ2WmWvr6+Pv78//fr16/CQx5UrVzh79iyFhYVq229FS0sLhUKBXC6XKozbv3etra3SPbupqanT&#10;93Q75s6dy9KlS+nfv7/mkCAIgiAIgiAIQreJAFgQBEEQBEEQ/kbaWw+fPHmS06dPc/DgQbX2rsuX&#10;L+eZZ57Bzs5O2rZ161bWrFkjtav9OwoPD+ell15i5MiRmkN3ZfHixWzbtk1qN7tgwQJefvllevbs&#10;qTavoaGBlStXsmrVKkaOHMnq1as7rawtKSnhxIkTHDp0iOTkZABOnz7doR3vn8nY2JjPPvuMyZMn&#10;Y2pqSlZWFjt37mTTpk1cunRJaqP9+OOPs2TJEkxNTbsVAjc1NXHx4kXGjh1LZWUlW7duZdy4cbdd&#10;iZ2cnMyhQ4e4cOEC+fn5pKSkkJWVpTntT6Orq8uUKVN466236NmzJ0qlkvT0dFauXMnBgwcpLCzE&#10;3d2diRMn8sgjj+Dr66t5iG45e/Ysn332GXv27OGBBx5g3bp1mlNuqampiZSUFH7++WfOnj2LUqkk&#10;OTmZ4uLiv/SaWrRoEc8++yy+vr40NjYSHR3NqlWrOHHiBNXV1WhrazNy5EheeOEF+vfv3+HBCNp+&#10;l99//51HHnkEfX19vvvuO8aNG6c25+jRo7z++uucPn0abngYYPny5Wrz7kZycjKPP/44kZGRNDc3&#10;aw7/KVxcXOjfvz9hYWGEhITQq1cvbGxsaGpqIisri/j4eA4ePMjWrVu71Y77ZpYvX85jjz12V1XT&#10;giAIgiAIgiAIIgAWBEEQBEEQhL+BkpIStm3bxpYtW4iNjZUqUDXXktUMgDdt2sSaNWuIj4//SwOl&#10;7nJ2dmbRokXMmjULd3d3qaXuvfLFF1/w/vvvS2t3Dh06lOXLlzNixAjNqTQ0NNDY2Ci1RNasDD13&#10;7hzvvPMOR48elc4/bRXZf9Vfm7y9vfnggw8YPHgwxsbGnD17lk8//ZSdO3fS3NyMUqlEJpMhk8kw&#10;MDAgKCiIn3/+GXt7+26FwI2NjaSmpqJSqejZs2enQd/NvP/++3z99dcUFBSgVCpRqVS0tLR0ujbt&#10;n8HW1paZM2fyxBNP0LNnT2pqatixYwdPP/20VNF6YwXw4MGDeeaZZxg7dqzmoW6ppaWFgoICCgsL&#10;cXFxue11mMvKyvj111956623KC0tla6j1tZWVCrVX3JNGRsb89BDD/H444/j4+NDc3Mz69evZ8WK&#10;FZSVlUnnS9a2dq61tTVffvklw4cP77TVfF1dHfn5+ZSVldGnT58O3+cvv/ySTz75hJSUFGir0H/5&#10;5ZeZNGmS2ry70draSnFxMStXruTXX3/l+vXrmlPuCRMTE8aNG8fEiRMZNGgQVlZWUhVwVxXAWVlZ&#10;fPzxx/z22293XPE+depUgoODcXZ2JiAgACcnp9u+9gRBEARBEARBEORvvPHGG5obBUEQBEEQBEH4&#10;68TGxvLOO++wefNmUlNTqa2tVQsgbxQWFkZoaChGRkb8/vvvfPXVV8TExNDU1KQ59b/KwMCAUaNG&#10;8dJLLzF16lTs7e3R1tbWnHbXGhsbOXLkCEVFRdC2zrCfnx99+/bVnCq1uO2qbbKenh4ODg7Y2dlR&#10;UlJCYWHhXxJsamlpYW5uztSpU7G1tWXcuHE4ODjQ1NTEV199xY4dO6isrFR7LyqViubmZoqLizl+&#10;/Dhff/0127Zt4/Lly5ibm2Ntbd1pK1+FQoGZmRlWVlbSGq63o76+HgsLC+rq6igtLaW+vv4vCTL1&#10;9fXx8vLCz8+PIUOGEB4ejkwm4+rVqzz33HNcv35dLahXtbXyLiwsJCkpiVOnTrF3717OnDlDS0sL&#10;9vb26OjoaP4YNVpaWhgaGmJlZYWRkVGn18zN6OjoYGtri52dHXp6euTm5lJfX/+XXFMAI0aMwNLS&#10;kpEjRxIcHIyRkRF79uzhyy+/JC0trcMDI62trdTV1REfH88PP/zAxo0bOXbsGJWVlVhZWWFqaoq2&#10;tjYmJibY2Nh0ev42b97MmTNnpPWMg4KCmDVrFtbW1ppT79iNDz84ODiQn59PXl6e5rQ7oqWlhb29&#10;PQsXLuS1117jgQceIDAwEEtLS2kN6BvDX9rej1wuR1tbGzMzM/r164eLiwulpaUUFRV1eh+/mby8&#10;PC5dusSJEyf4/fff2bFjB7GxsTQ2NkrrdguCIAiCIAiCINyKCIAFQRAEQRAE4b8oNjaWt956i337&#10;9lFUVHTLlqbtAXBBQQEff/wxJ06coL6+XhpXKBTY29szfPhwaV3R0aNHc//99+Po6EhLSws1NTUd&#10;wp97xcjIiLFjx/LCCy8wd+5cgoODMTc37zSMvBcsLCzYvn07OTk5ANTW1uLt7c2wYcM0p96Srq4u&#10;jo6O9O7dmwEDBmBubs7Zs2c1p91TFhYWLFy4kHfeeYeIiAjWrVvHuXPnaGlpIT4+np07d0oVu51p&#10;Dznz8vLIzc3l6tWrnDlzBi0tLdzc3Dqt8JXL5Xf8eVhZWREYGMjQoUORy+Xk5ORQXV2tOe2eCg8P&#10;55lnnmHOnDnk5+dz+PBhqqurqaqqYvfu3ezZs6fLULWpqYmSkhLS09O5cuUKCQkJXLhwgaysLO67&#10;775bhmnta7/ebvhL275GRkb07NmT/v37ExgYyMWLF6mpqeny87xbCoWCQYMG8dZbb/HQQw9x+fJl&#10;IiMjycrKoqysjP3793Po0KEuHxhRqVSUl5dLoWpGRgYXL16ksLAQZ2dnbG1tpXOiqaysjI0bN5KY&#10;mIhKpUJHR4f77ruPOXPmdDr/bshkMoyNjXF3dyckJAQnJyfKysqkB0Ful46ODl5eXjz22GO8+uqr&#10;jBo1Ch8fH6ysrNDV1e3QLaArcrkcExMT3N3d8fb2prS0lKysrNsKgRsbG6mpqaGyspLS0lIKCgpI&#10;TU3l3LlznDx5EicnJxwdHbv9ngRBEARBEARB+GcSAbAgCIIgCIIg/Jfk5uby7rvvcuDAAcrLyzuE&#10;QiYmJjg4OEjr29LWIjg8PJwNGzbw+++/U1ZWpraPXC4nICCAFStWEBERQd++fQkMDKR3797069eP&#10;iIgIgoODsbS0pKGhgZqamtsKJzqjra1Nz549mTNnDkuWLGH69OkMGjQIJycndHV1NaffU7q6upw+&#10;fZqMjAwaGxtRKpU4OTnRt29fzM3NNafflJaWFjo6OhgbG+Po6Iibmxv79u2jurq6w2fTGblcjqmp&#10;KR4eHpSVlXVrHzs7O5YtW8bQoUOxtLTk8OHDnDlzhpiYGKKiosjIyJCqKQGpIvXGdUbbw8+WlhZq&#10;a2spKCggNzcXR0fHO17/tiu6uroYGxtja2tLr169yMzMJCMj45YPLtzI2toabW1tGhsbNYc6NX/+&#10;fKZNm0ZgYCBZWVkcPHiQ8+fPExUVxblz59S+H7RVC9/YYrmlpYXGxkYaGhqora2luLiY7OxsGhoa&#10;GDJkiNq+95qWlhb6+vpYWVnh5uZGfn4+ycnJag9t3Iqvry8tLS00NTXd8prS0dFh0qRJLFq0CFdX&#10;V2prazl27BhRUVFcuHCBuLg4ysvLpfna2tpYWloik8mkh0LaryeVSkVTUxPl5eVkZ2fT3NyMr68v&#10;pqam0v43io2N5bfffuPatWvQdm2PGjWKiIgIzan3jL6+Pvb29nh7e9O3b188PDxobGykrKysW9ek&#10;vb0948aN45FHHmHRokUMHz5c+h3vJrRuf1+Ojo6Ul5eTmZl5x/fZ1tZW6uvrKS0tJTs7m7i4OFpb&#10;W/H29r7lAwyCIAiCIAiCIPxziQBYEARBEARBEP5LPvroI3799VdKS0s7BDseHh489NBDjB49muTk&#10;ZCm0MTIywsDAgJ9//pn09PROKx91dHTo0aMHERERGBgYYGBggJGREVZWVri6utKrVy/8/f0JDQ2l&#10;d+/eODk5YWhoSHNzs1qw2BUTExN69OhBSEgIo0aNYtasWcyaNYuxY8cSGhqKo6Mjurq6d1Q1eScy&#10;MjJISEiQgkAzMzN8fHzo1auX5tRuk8vl6Ovrs2XLFoqKijp8PjcyMzNj5MiRvPjii0yePJlhw4ax&#10;Z8+eLqssb2RlZcXs2bNxcnJCLpdjY2NDQkICV65coaCgQC0ktbS0ZNy4cSxevBg9PT2SkpLUjtWu&#10;tbWVsrIyTE1N8fLywtLSUnPKPWFubs7FixdJSEigrq5Oc1iNv78/zzzzDPPnz2fKlClUVlaSnJys&#10;Oa1TU6dOpW/fvpiZmWFgYEB+fj5RUVHk5uZSVVWlNtff359///vf+Pn5kZeX1yEcpu381NbWcu3a&#10;NcLCwrCxsflLqil1dXW5evUqZ8+even3TEtLC0dHR1auXMkDDzzAlClTpPd748MAnWmvAB45ciTa&#10;2trY2tpy/fp1EhISyMzMVPu5crmcHj168NZbb3H//feTkJBAbW1tp9d6bW0tzc3NeHh4dPlQwc6d&#10;Ozl69Kh0r/L392fq1Kl4eXlpTr2n2qtuXV1d8fb2JigoiPvuuw8nJyfMzc3R1dXF0tISKysrrKys&#10;CAgIICIigkmTJjFnzhwmT57M/fffj7e3NyYmJpqHv2Pa2tpSO/nY2Nh7UimvVCq5fv066enpGBgY&#10;4OLi0ulazYIgCIIgCIIgCCIAFgRBEARBEIS/WEtLCxcuXGDlypVkZ2d3qAzz9vbm4YcfZsGCBXh4&#10;eJCVlUVcXBy0BTE5OTmkpKR0GrqpVCpqa2upqKggPDy80ypYPT09bGxs6NWrF76+vtKauaGhoYSH&#10;hzN48GD8/f3p168f/fv3l14jRoxg4sSJTJgwgfHjxzN69GiGDx/O/fffj7+/PxYWFnfcLvdu1NTU&#10;EBUVRX5+PrSFYL169SI0NFRzarc1NzeTk5PDJ598Ql1dHaampiiVSlpbW7G1tUVbW5uGhgaMjIwY&#10;NGgQzz//PJMmTcLf3x8nJyc2bdrUrcphc3Nzxo0bh5OTEwcPHsTLywsnJyfS0tIoKSlRuzZ69OjB&#10;vHnzePDBB7Gzs+PQoUMdQiVjY2Ps7OxobW1FS0sLd3d3fHx81ObcK2VlZezcuZOYmBjkcjl6eno0&#10;NTWhr6+Pk5OTFL46ODhILcEHDRqEr68vMTExREdHd/oAg6bRo0fj7+9PWVkZCoUCV1dXqqqqyM3N&#10;7VBF/NBDD/HYY4/Rt29fLl++TFZWllolqI6ODqampujo6FBRUYGPjw99+vS545bYt2vt2rXEx8dD&#10;22dFWztjU1NT9PX1aWhowNramieffJKnnnqK4OBgevXqRVZWFjExMR0Cb01aWlrY2toyadIkLl26&#10;hK6uLm5ubjQ2NpKbm6sWABsYGDBw4EBef/11fHx8SE1NJSUlpUPlrIWFBUZGRtJawCNHjlQbb/fN&#10;N99w4cIF6TMZNGgQM2bM+NMeQNCkpaUltYX29/fH29ubPn36EBoaytChQ6XXqFGjGD58OEOGDCE4&#10;OBgHB4dOW6XfrebmZk6dOsXOnTtJTk6+ZXh/O0pKSsjKysLNzQ1nZ+c/vdOCIAiCIAiCIAj/9/z5&#10;jzkLgiAIgiAIgqCmqamJDRs2kJ2d3WEtXicnJyZPnszMmTNxd3fH0tJSbT3bkpIStSBIW1u7Q6vS&#10;xsZG0tPTOXbsmNr2zpiamuLn58eIESOYP38+zzzzDMuWLeOZZ57p8Fq2bBnLli3j0UcfZerUqYSF&#10;hdGzZ0+MjIw0D/uX8vX1xdbWVjoPRUVFpKWl3Vab3RupVCqKior4+eefKS4uRltbm9DQUIyMjDA1&#10;NZWqpk1MTBg8eDALFixg0KBB0v7twavm59KZpqYm8vPzaWpqYsuWLXzzzTekpqZ2COFo+6z19fUx&#10;MDDAx8cHd3d3zSloa2szevRoRowYQUtLC3l5eZpT7onm5maOHTtGXFwcjY2NuLm54eXlhVwux9ra&#10;mgEDBqClpYWTkxOLFi1i8uTJakGgmZlZt6sti4uLqaur49y5c2zYsIGYmJguAzs7Ozu0tbVxdXXF&#10;zc0NAwMDtfH2hwPmz5+PmZkZsbGxHR7A+DMolUqpFXNdXR2+vr7Y2NhIVbh+fn4YGBjQs2dPZsyY&#10;wdy5c9Xa+zo7O6Onp6d2zM60trZSXFyMSqUiKSmJb7/9luPHj3daCa2lpYWuri66uroYGhpy3333&#10;dfozfH19mTBhAo6OjlJ7Z01FRUVkZmZSW1sLbQ+ZODg44ODgoDn1L6FQKOjZsyeDBw9m6tSpTJs2&#10;TXoNHToUf39/bGxsuvUdvRPNzc1ERkaydu1aDh482On512RoaIiBgUG3H0ZISkpiy5YtpKamdutB&#10;CkEQBEEQBEEQ/llEACwIgiAIgiAIf6GWlhYyMzPZtm1bhwpePT09hg4dyuzZs6Vwz9TUlIEDB+Lh&#10;4SHNa2hooKWlBXt7e/r164ejo+MNR/l/Kisr2bdvn+bmW5LJZBgYGODh4UHPnj3VXlZWVn9aYHI3&#10;HB0d8fDwkALFmpoaMjMzuwyrbqa5uZmMjAx++eUX1q9fj52dHRMmTKB///54enoyadIkpk2bxqRJ&#10;k1iwYAFPP/00U6ZMQS6XU11dTWVlJXK5nKCgoG6tz9nQ0EBycrJUBfrNN9/w6quvEhsb26GFdElJ&#10;CZcvX6a6uhodHR211rpmZmZoa2tTW1tL7969mTt3Lt7e3lIgdy9VVVVx7Ngx1q9fT2ZmJoGBgQwc&#10;OBAnJyd69+7N9OnTGTduHJMnT+app57i2WefxcbGhsbGRhobG2ltbcXNzQ0nJyfNQ3cqLS2NsrIy&#10;6urq2LFjB2+++SZ79+7ttBr2woULVFRUoFKpcHR0lNar1dHRQU9Pj5aWFszNzXnsscd44IEHSEtL&#10;+1PDM5VKRXV1NYcOHeK9994jLy+PwMBARo0ahbOzMwEBAcyZM4cHHniA0aNH88wzz/Dcc8/h6upK&#10;Y2MjBQUFqFQqfHx8pIrhm1GpVBQUFEjneN++fbz++uv89NNPFBQUqM1taGggKyuLtLQ05HI5vr6+&#10;0jVrYmIi/beFhQXjxo1j6tSpXVaanj9/nsLCQilMd3R0pEePHv/Y9sRnz57liy++4ODBg51ep50J&#10;Dw9n/vz5PPzww0yZMoV+/fpha2urOU3N/v37OXToEMXFxZpDgiAIgiAIgiD8w4kW0IIgCIIgCILw&#10;F6qtreWXX35h586dHdoD+/j48NBDDzF8+HBpm0wmQ6FQUF9fT2RkpLSPQqFgypQpTJw4kfLycjIy&#10;MtSO19raSmNjI48//ni3K8r+L8vKyiI5OZmioiJoC7C8vLxuu/1xY2MjV65c4cCBA1hbWzNq1CiW&#10;LVtGU1MTXl5ezJo1C2tra4KCgpg+fTo+Pj5S+HvmzBmOHTtGQUEBxcXFau1wu6KlpYWpqSkzZ87E&#10;19eXvLw8ysvLqaur6xBM1tfXU1dXJ1VWtra2snv3blQqFUFBQbS0tFBTU4OpqSn33XcfLi4umJub&#10;3/Y5uJXr16+zc+dOCgoK8PX1Zd68eQQGBtLU1MSkSZOYMGECzc3NzJ07l3HjxqGnp4dMJuPKlSuc&#10;P3+e9PR0CgsLSU1NJScnR/PwHZiYmDBo0CCCg4NRKpVkZGRQXFzcaeVuQUEBzs7OuLq6oq+vT0xM&#10;DNnZ2dja2krrsWppaeHj48O0adMoLS0lPDz8T3uwQaVSUV5ezs6dOyksLCQwMJBHH30Uf39/zM3N&#10;GTNmDP3798fJyYmxY8cyYsQIzMzMaGlpITs7m02bNlFSUkJNTQ3Hjh275XrUKpWKkpISHnroIXx8&#10;fKipqZFezc3NHe4R9fX1KJVK/Pz8sLGx4dChQxQWFmJra4ulpSUtLS1UVVVJLdXNzc3p06eP2s8E&#10;+OGHH4iMjJQeOBg0aBDjxo2jR48emlP/52VlZfHee+9x+PBhKisrNYc7pa+vzxtvvMHSpUuZNm0a&#10;YWFh9OrVCxMTE6qqqigvL+9wP6Ctsryurg4/Pz/c3Nz+8vb7giAIgiAIgiD8fYkAWBAEQRAEQRD+&#10;QlVVVXz++eckJyerbZfL5cydO5dJkyZhYWGhNqZQKHBxceH48eNSe1cnJydmzpyJsbExycnJFBQU&#10;qLU8bm1tpaWlhYceeghjY+P/+WCgrq6O+Ph40tLSoC0Ic3BwYOjQoZpTb0pbWxtbW1tCQ0NZvHgx&#10;Q4cOxcrKCk9PT0JDQykrK2PDhg0YGBgQFBQk7VdQUMD69et566232L59O+Xl5RQUFHQaUt6opaUF&#10;pVLJjBkzcHJyom/fvmhra6OtrU19fT0NDQ1S8NPa2kpJSQmZmZnY29sTHh5OdHQ0JSUleHh44Onp&#10;iUqlIi0tDQMDA8LDwwkODu5WJfLtaG1txcPDgzFjxjB79mz69euHl5cXQ4cOxdnZmePHj/PTTz+x&#10;aNEitf327dvHihUr+OGHH0hKSiI/P19tTdqu1NXV0a9fPwYOHIifnx/W1tY0NTWho6NDQ0ODWqV0&#10;XV0dCQkJ2NjY0LdvXyoqKsjKysLMzAxfX1/kcjlFRUWkpKQQGhrK5MmTMTQ0/NO+HzKZDCMjI/r1&#10;68fYsWOZO3cu/v7+2NnZMXDgQFxcXDh69CgJCQl4e3tL3/2mpiaio6NZtGgRv/zyC5GRkRQXF9PU&#10;1NRpEKjJ1dWV4OBgBg0ahIODAzo6OlLge+NatPX19Vy+fBldXV2CgoIwMjIiNTWVyspKwsLCsLCw&#10;ICMjg6qqKgICAhg6dGiHlu+NjY189tlnXL16VWppP2bMGMaOHdvpGuT/yxobG/nkk0/YsWMHJSUl&#10;amMmJia4uLhgamraoSW0l5cXjzzyCC4uLnDDesY+Pj64urqSkpLSZZVvaWkpPj4++Pr6dtkaXRAE&#10;QRAEQRCEfx4RAAuCIAiCIAjCX6iyspKPPvqoQzhgamrKo48+yuDBg9W20xYGGBkZoa+vT1RUFA0N&#10;DYwfPx5tbW0OHDhAXV0durq6HVq8tq8H6+zsjJbW//bqL8bGxly8eJHY2FhUKhVNTU3Y2Ngwfvz4&#10;267u1NbWlloHc8OaygYGBnzyySds2rSJwMBA+vfvL53X8vJyjh8/TkxMDKq2NYRvFf7SFlS3trZi&#10;b29PcHAwRkZGBAYGMmTIEK5fv05GRoZaYKdUKsnPzycuLo4ZM2YwatQoEhMTyc7OZtGiRfj6+lJQ&#10;UEBCQgKNjY04OztjY2Oj9jPvloGBAdbW1lhZWaGrq4tSqaSqqkoKX1966SWys7NZunSp2nUXHR1N&#10;ZGQkeXl5lJaWdiv8pS2ktLa2xtvbGxcXF3x9fQkLC8POzo6UlBQKCwvV5ldWVpKYmIiXlxcjRoxA&#10;oVAQGxuLk5MTM2bMoLKykuzsbFJTU/Hx8cHBweFP/X7IZDJ0dHQwMjKSfk5CQgLa2tokJiaydu1a&#10;cnJy6N+/v9TOXalUkp6eztatW6Htd6qvr+9W+AtQUVHBhAkTMDc3x8HBgfvvvx8bGxsyMjLIzc1V&#10;m9vY2Eh0dDSOjo5MnDiRhoYGsrOz8fT0pF+/fpiampKcnExqaiqWlpb4+fmp7Z+ens6XX34p3X90&#10;dXWZPXs2I0eOVJv3T5Camsprr71Gdna22nZdXV0GDRrE0qVL8fPz4/Dhw2rV2FOnTpWqv2lb33fj&#10;xo2kp6czcuRITExMOH78eKf3FKVSiampKT4+Pp0uByAIgiAIgiAIwj/Tn/e3XEEQBEEQBEEQOmhu&#10;bubq1auam3F2dpb+8b8zOjo6LFy4kPnz5+Po6MiAAQMwMzPj2rVrUtXqP5mlpSWenp7SeWhqaiIz&#10;M5NTp05pTr1t0dHRfPrpp1y8eJGYmBiKi4vJzc1VC9xra2tJT09X26+7qqqq+OKLLygqKiI1NZXX&#10;X3+dqVOn8ssvv1BRUYFMJkNLS0sKD5VKJbm5uaxcuRJfX1+2b9/O6tWrMTMzY+bMmRw7doyYmBje&#10;fvvtDmHdn+HatWvs3LmT33//ncuXL3P58mWUSiVZWVlq85KSkigrK1Pb1l07d+7k9OnTFBYWcuDA&#10;Ad555x3ee+894uPjoS1k1dLSkip5s7Ky+OGHHygvL+c///kPP/zwA2FhYTg5ObFjxw6OHTvGypUr&#10;CQ0N/a+0SP/iiy84deoUR44c4dKlS1y/fp2UlBRpvLW1tUOV6O2Ijo7m2LFjFBYWsnHjRh599FGW&#10;L1/O2bNnoe183fh719fX8+qrr1JUVMQrr7zCli1b6NOnD/3792ft2rVcuXKFgwcP8uCDD97wU/6f&#10;AwcOqK1z27t3b2kN83+ab775RmpD304mk9G7d28ee+wx5s+fz+jRo9W6PLS387e3t5e21dfXc+XK&#10;FbZv386lS5cYMmTITVu5x8fHd/i+CYIgCIIgCILwzyYCYEEQBEEQBEH4GzAwMOhWq97333+f7du3&#10;4+/vz2+//UZCQoLmlH8sDw8PqYUqbW2ZT58+rTbnTv3+++989NFHUkgXGRnJhQsXpPHGxkby8/Nv&#10;2KP7lEolqampvPjii1L7ablcTnNzM7RVD1pbW6uFRjU1Nfz666/Q1lp28uTJTJw48b/yIEBhYSG7&#10;du3io48+Yv/+/aDx/m6cV1dXp7atu0pLS9mxYwcpKSnY29tL6163k8lkuLi4qIWaJ0+eJCMjA11d&#10;Xfr378+SJUsYPXo0urq6uLq64uvrK839q2VkZPD+++/z448/UlhYSGZmJtHR0dIauk1NTVy+fFlz&#10;t9vy6quvkpuby6hRo/Dy8lIbMzExUQtpVSoVlZWVHDlyhMrKSgICAli8eDFhYWHo6uqq7atp27Zt&#10;lJeXS38ODAzEzc1Nbc7/uvbzt2PHDrVzQVt3hxEjRjB27FgAzM3NmThxojQeEhJCz5491c5zamoq&#10;ly9fJiMjg1OnTmFhYUFERIQ0riklJYW8vDzNzYIgCIIgCIIg/IOJAFgQBEEQBEEQ/gbq6uo4efIk&#10;a9as4fnnn5fWSv3tt9+orq5WmxsbG4ulpSUmJibQ1u61s2pBmUyGqanpn7a+6d9N3759CQgIkP5c&#10;VlZGbGys2pw74ezsjEKhYN++fVL73EuXLrFmzRp++ukncnJyyMjIkNYfvhPNzc1s2bKFLVu2MGLE&#10;CE6dOsWFCxc4cOAA58+f5/jx48yfP19tn5aWFk6fPt1pW9i/kqenJ76+viQnJ0sBcGVlJatWrWLl&#10;ypVSxXROTo7aOtW368iRI2zYsAFDQ0M2bNhAUlISu3fv5sCBA6SmpvLee++prTlbV1dHRkZGh4rM&#10;v4OAgACysrKkqs3q6mp27tzJq6++SmxsLPX19Rw8eFBzt9uSl5fHm2++SWVlJW+++SanT5/m1KlT&#10;nDhxgosXL7J27Vq1qlOA69evSw8e3IpKpSInJ4fExES1NuX/xApgpVLJwYMHO72+PT096dOnDwYG&#10;BgAYGhoSEhIijS9ZsqRDm/Zx48bx+OOPY25uTklJCaampmr7dKa8vJzKykrNzYIgCIIgCIIg/EOJ&#10;AFgQBEEQBEEQ/gauXbuGjo4O6enprFu3jv3793Ps2DE+/fRTkpKSuHr1qtRm9YcffuDTTz8lIyMD&#10;R0fHLqtP5XI5fn5+/5UWt/8Njo6OeHp6Sq202wPAuwlmAZycnJg9ezYmJibSGqxKpZIzZ87w9NNP&#10;c9999/Hkk0/eVRDbvm7xG2+8wZYtW6ivr8fX15fw8HB8fHwwMjLqUCGuUqlQKpVqa4n+N5iZmTFg&#10;wAD69u0rhYftFZGrVq0iODiYkSNHEhcXd1fvtbm5md27d7N27VpKS0vx8vJi2LBhhIeH4+TkhI2N&#10;jdq1rlKpqK2t7TSU+2+bMWMGbm5u0jWjUqm4fv063377LePGjWPAgAEkJiZq7nZbWltbOXbsGKtW&#10;reLChQvY2trSv39/QkNDcXd3x8DAoMPDISqVqtufkVKpJCoqiqamJmmfPn364Onpib6+vub0/2lK&#10;pZKzZ8+qBeHtevXqpVZtLpfLMTMzQ6FQEBoaSnh4OEZGRtJ4Xl4emzZt4vfff0cmk9Ha2kp1dfUt&#10;uz2IAFgQBEEQBEEQhBuJAFgQBEEQBEEQ/kIKhQIPDw/NzVRXV5Ofn4+enh5WVlaUlZVRUFBAcXEx&#10;iYmJLFu2jP+PvfsOj6rM////zJRk0nsjvUAKEAKhBEgCSGhKkyKIuooVsC2oq2tfG+haWOxgQ6SD&#10;UqSEjnQCJBACCem99z7JzPn98U3Oj5kECIi7n13vx3XNdcm573OmnZlczuu83/dvv/1GW1sbdXV1&#10;bN26lZycHLnS7ur1aGlvG+zv798pNPxfplQqCQgIIDAwENoDsMrKSvbt22c89aY0NzfT2Ngoh78d&#10;Wlpa5OrWsrIyg7FbVVlZybJly3j++edZs2YN586d49y5c2zZsoX9+/cbzFUqlQQGBv7HA36FQoFG&#10;o+nUKliSJKqrq8nLyyMtLe2W2z9frbq6mk2bNvHCCy+wYsUKeT3to0eP8uWXX3aqlnd2djaoCv6/&#10;oqWlpdP5pNPpqKuro7CwkLy8PLRarcH4rWhqauLAgQO88sorfPzxxxw9epRLly6xe/duvvzySyoq&#10;KgzmW1hYdPt80mq1rF692uBxBgUF/UfakP+n6fV6cnNzaWtrMx5CrVajVqvlf2u1WvLz83F0dOTN&#10;N9/E1dXVIIhvaGjgypUrJCQkUFdXh729PXV1dSQkJMhzuqLX6zudU4IgCIIgCIIg/HmJAFgQBEEQ&#10;BEEQ/o1MTU27XHtUp9MRFxdHS0sLY8aMoaWlhbNnz1JZWcnBgwdpbGzk888/5/nnn6ewsJCysjJs&#10;bGwwNzenqamJlpYWg+NZWloyaNAgg21/Br179yY8PFz+d01NDXv37jWY013Nzc289tprzJkzh19/&#10;/ZX6+nrjKdcVFBTEoEGD5Fbd3ZWVlcXWrVtZsmQJixYtYuHChXz66ackJyfLc5RKJS4uLp3Co3+3&#10;lStXcv/99/Pmm29y+fJl42FZV5XKLi4uBAYGyhXb3aHX6ykuLmbv3r18/PHHPP3008ycOZOXXnqJ&#10;vXv3GlT7urq64uHhYVBd+Z+2f/9+Hn30UV577TXS0tKMh6/L3d2dyMhIfH19DQLFG6mqquLUqVN8&#10;/fXXvPTSSzz99NO8+uqr/Prrr52+N0JDQ7tVvdvxPhw5csQg9IyMjDRYh/vPQq/Xk5+f32UXgNLS&#10;UoqLi2lubiYrK4sLFy4wdOhQvvrqK6Kjo+ULJzouljA1NUWj0VBfX4+TkxOBgYEkJiYarDkuCIIg&#10;CIIgCIJwI8o333zzTeONgiAIgiAIgiD8MXQ6HTk5ORw+fNh4iJqaGurr6/Hy8sLX15eioiJKSkoo&#10;KSmhtraWK1eukJycTHV1NYGBgQwaNIjy8nIyMzM7BTlubm48/fTTBAUFGWz/X2dhYUFubq7cmlav&#10;19Pa2sqIESNuujJRkiTq6urIycnBwcEBnU5HY2Njt9dIHT9+PI8//jgTJkzAxcWFqqoqqqqqjKd1&#10;qaWlhfLycvLz88nLy6OiosLgfm1tbZk3bx6jRo0y2O/frbq6mqKiIlpaWrCysqKpqanblb4hISHM&#10;nDmThx56iMjISFpbW+U1cW9Eq9VSWVlJbm4uV65cobCwkJaWFoOQeezYsUyZMgUPDw+Dff+T9Ho9&#10;V65coa2tDVdXV1pbW7vdtlehUDB//nzuu+8+oqKiUKlUpKamGk/rkk6no6amhsLCQnJzcykuLjYI&#10;y5VKJT179uSvf/0rbm5uKBTXv1a8qamJvXv3snbtWnlbr169eOihhwgJCfmPXpTwn9Dc3MySJUuo&#10;qanpdKGDQqEgKCgIc3NzNm7cSFFRER4eHhw6dIgRI0Zw8OBBzp49S2pqKmvWrGHbtm2cPn2aqqoq&#10;IiMjiYyMZOPGjZw/f97guMYmTpzI6NGj/1RdHwRBEARBEARBuLbr/1+dIAiCIAiCIAi3lUajYdSo&#10;UZibm3cKWdra2khJSeHQoUMUFxfj4+NDnz59sLW1JSAggKioKLy8vIiMjMTHx4fS0lIyMjLktYE7&#10;mJubExISwvDhww22/xmYm5sbtIHW6XSUl5ezZ88e46k3pFarufPOO1m0aBFTp06VK3lNTU1xcnK6&#10;YWWvs7MzQ4cOZfbs2fTo0eO2tWe1sbFh+PDhPPDAA8ZD/3aRkZHMmzePefPmyRXnSqUSS0vLG7Ze&#10;trKyIiwsjFmzZjF27NhuB+vdERISwvTp0+Xz4P+KwMBAHn30UebNm2fQvtvKyuqGr1dtbS2BgYFM&#10;njyZiIiI21bZrFKp8PPz4/nnn8fHx6dbLaAbGxvZunWrwbbIyEg8PT07fa/9WdTX13f5Gc/Pz+fM&#10;mTMkJSURHx/P9u3b2b59Oz/88AMrV65k+/btfPrpp6xdu5atW7eyYcMGUlJSGDJkCIMHD+bkyZMc&#10;OXLE+LAGrKyscHFxuW3nhCAIgiAIgiAI//3+nP9nJgiCIAiCIAj/AW1tbRQUFJCQkIAkSZ0qxTrm&#10;XLlyhcOHD8vrgLa2ttLS0kJzc7P83zk5OZw9e7bT2rNKpRI/Pz/uu+8+HB0dDcb+LAIDA4mIiJD/&#10;3djYeEsBMO1rKQcFBVFZWSmvuTtr1iwiIiJQKBSoVCqsra1xcHAw3lVWWVnJ+fPnKSwsNB6C9tB6&#10;7NixBAcHd6u1r6enJ/PmzcPX19d46N9Oo9Hg4+ODpaUl+fn5qNVqoqOjmTNnjkElopmZ2TWDwZaW&#10;FrKzs69b4RgcHExoaGi3A6777ruP0aNHY2trazz0H+fv74+JiQmVlZVYW1sTGxvL2LFj5Qp1tVqN&#10;s7Oz8W44ODjI7YITEhI4d+6c8RRZ3759CQ8Px87O7oaBrrm5OZMmTWLmzJlYWFgYD3fS1tZGXl5e&#10;p1AyMjLypqvs/1eYmJjg6ura5Wvd0NDAb7/9xtmzZwkODqaiooItW7ZQXl7OsmXL2L9/P2fPnuXE&#10;iRNUVlZiYWEhh7/p6els376d6upq48Ma8PPz+9O+9oIgCIIgCIIgdE20gBYEQRAEQRCEf4P6+npO&#10;nz7NunXrWLVqFSUlJcZTDHS0uC0tLaWqqor8/Hyys7MpKyujsLCwU0vgDg4ODowfP54FCxag0WiM&#10;h/8UNBoNRUVFHDp0SF57tqGhgalTp2JnZ3fT7WlbW1vJyMjA29sbPz8/fHx8yMrKoqCggODgYHr2&#10;7El1dTWNjY1YWlpCe6vfO+64g2HDhnHp0iU2bdpEbm6u8aExNTWld+/evPLKKwQEBODh4UGPHj3w&#10;9/cnMDCQ4OBgzMzMqKmpQafTYWVlRUxMDAsXLkSlUhkf7j9Cp9NRXFxMVVUVQUFB9OvXD2traw4c&#10;OICZmRkxMTHU1tbS3NyMUqmUH3dwcDAjRozAysqKnTt3EhcXZ3xoaD+n58yZQ2xsLO7u7nh4eODn&#10;50dgYCCBgYF4eXlRXl6OVqsFwNvbm5deeun/dPvzzMxMTE1NCQoKIiQkBK1WS1paGhqNhpCQEJyc&#10;nMjLywPA3t6etrY2/P39ufvuu3F0dGTz5s0cOHBAfs4dTExMMDU15fnnnyc6Ohpvb288PT3x8fGR&#10;K+N79OiBQqGguroahUKBi4uLfP51FWAaq6urY9euXWzYsEHe5u7uzvz58+nZs+c1g/7/ZW1tbRw+&#10;fJicnByDNZE7VFdX09rair+/Pw4ODpiYmKDVauX1gVtbWzE3N8fT0xNfX18CAwPlzgU3+lsBMG7c&#10;OO666y4RAguCIAiCIAiCIBMBsCAIgiAIgiD8gfR6PcXFxezfv59ly5axcuVKKioqjKfdNk5OTowa&#10;NYrhw4f/adeC7AhMz549S0lJCZIkodPpcHZ2ZvDgwTcdnKrVasLDwxk+fDgWFhbEx8dTUVFBREQE&#10;Y8eOxdramqNHj+Li4kJMTAy0t+udO3cuffr0YdOmTRw6dKhTq24zMzMCAgJ47LHHuO+++xgyZAiT&#10;Jk1i8ODBjBo1iqFDh+Ln50dVVRUZGRkAhIWF8fDDD9OvXz8kSaK4uBi9Xo+ZmdlNB9vdJUkSTU1N&#10;lJeXY2Fh0SngUyqVeHl5MWrUKCIiIqisrOTYsWPY29szYsQIpk2bxqFDh9BqtYSHh+Ph4UFLSwsD&#10;Bw7krrvuorKyku+++47MzEyD4wJYW1szefJkHn74YaZMmcLIkSMZMWIEI0aMIDY2loEDB6LRaIiP&#10;j6exsRG1Ws0jjzzCmDFjbtii+48kSRJ6vb7Ta9XB39+fIUOGEBoaSnl5ORcvXsTW1pbY2FgGDRpE&#10;SkoKZWVlhIWFERMTQ25uLv369WP8+PFUV1fz888/c+HCBYNjmpiYYG5uTmxsLK+//jpRUVGMGzeO&#10;mJgYRowYQUxMDH379sXc3JyysjJyc3OxsrJi9OjRzJs3T64uvpHi4mI+/vhj0tPT5W2TJ09m8uTJ&#10;ODk5Gcz9s9Dr9aSlpXHmzJlO67F3jJeWlpKXl0dISAh9+vRBrVZjY2ODpaUljo6O8trvVlZWJCcn&#10;c+LECerq6owP1aXIyEh69OhBTU0NdXV16PV6NBrNNc8/QRAEQRAEQRD+94kAWBAEQRAEQRD+IHq9&#10;nvz8fNauXcs///lP4uPjDcbNzMzw8fGhV69emJqa0tzc3GX12M1obGykqqoKf39/AgIC/rQBgImJ&#10;CeXl5Zw8eVLe1tTUxLRp0zA3N7/lsFSlUtGrVy8mT57MjBkzUCgUHDx4EIApU6bw9NNPo1arqa+v&#10;59lnn8XFxYVvv/2WxMTETtWa9vb2xMbG8sorrxi0fnZwcMDR0ZH8/Hw2bNjAsWPHkCSJ4OBgZs+e&#10;zZw5c1Cr1bS1tbF9+3aSkpKwt7fH0tLyuhWckiTR3NxMQ0MDKpWqW+eGTqejtLSU/fv3c/HiRYKC&#10;gq57YUFraysqlYro6GimT5/OnDlz2LhxI5mZmfTp04dFixYRHh5OS0sLQ4YMYdSoUaSmprJixYou&#10;w67evXvzxhtvMGDAABQKBaamptjZ2eHo6IhKpSIpKYkff/yR0tJS7Ozs6N+/Py+//DJ+fn6dnl91&#10;dTXZ2dm0tbV1u5X0raiqqiI7O5uGhoYbruvb1taGjY0NQ4cOZdasWQwdOpTs7Gz27NnDoEGD+Pvf&#10;/87kyZM5ffo0d955J5GRkVy4cIG4uDjy8/MNjqVUKnF0dGTlypX4+PjIz9/S0hInJyfa2tqIj49n&#10;27ZtXLx4EQcHByIjI/n73/+Oj4+PwbGupaWlhaSkJJYsWSJ3IFCpNRA9MgAA//RJREFUVCxcuJCI&#10;iIg/bdeBDjt37qS+vt54M7T/PaiurubcuXNcuHABFxcXPD098fDwwNPTk6qqKk6dOkViYiKlpaXo&#10;dDrjQ1xTWVkZJ06c4NixYyQnJ1NQUCB/31hYWNz0RS+CIAiCIAiCIPz3EwGwIAiCIAiCIPwBJEmi&#10;qKiIH3/8kWXLlhm0/1UoFNjb2zNo0CCefvppXnrpJdzd3amvr8fExMTgx3q9Xi//dwelUtkp3Oqg&#10;1+uprKwkJyeHkSNH3jCA+l+l0Wiorq5m3759aLVa9Ho9ubm5cpvU7qy12xUrKytcXFywt7fH1NSU&#10;mpoaTE1Nufvuu/nLX/6Cm5sbrq6u9O3bl7CwMExNTdm2bRspKSmdKgPNzMzw9PRk5MiRaDQalEol&#10;er2ehoYGWltbOX/+PBUVFfTo0YPIyEgeeOABZs2ahbm5ObSHrdu2beOVV17BxMSEXr16YW9vT0VF&#10;BW1tbZ0qOpuamjh79ixHjx6F9nO0vr6e8vJyiouLKSoqory8nIaGBrRaLc3NzeTm5rJp0yb+/ve/&#10;Y2try8iRI6+7TqxGo5FfA3t7e3n901GjRvHss88yaNAgbG1t8ff3Jzw8HFdXV65cucL69etpamoy&#10;PhzBwcHExMTg6uqKSqXCxMSE1tZW6urqyM7O5uDBg1haWtKnTx9GjBjBK6+8Qs+ePbsMvI4fP86H&#10;H35ISUkJPXv2lEPg1tbWLoPz+vp6SktLqa+vx9zcHIVCIbcT12q1aLVadDodSqVSflzl5eVs3bqV&#10;devWARAeHm58WANmZmY4ODjg7OyMpaUldXV1lJeXExkZycKFCwkPD8fR0RGFQsGECRPo0aMH+fn5&#10;nDp1ipycHIN1xDv+e+rUqfJ6wSYmJjQ2NtLW1kZmZiZJSUkoFAr69u3LuHHjePLJJ+nXr99Vj+j6&#10;cnJyWLNmDYcPH5a3eXt787e//Q1PT0+DuX8mCoUCf39/4uLiKCwsvO6FPJIk0djYSFpaGomJifIt&#10;Nze303dEd9XU1FBcXExWVhYJCQns3buXnTt3UlJSgq2tLRYWFlhaWt7yhS+CIAiCIAiCIPz3EQGw&#10;IAiCIAiCINxmkiRRWlrKihUr+OKLLyguLpbHlEolbm5u/OUvf2HJkiVER0djZ2dHREQEEydOZODA&#10;gTg4OGBpaYmlpSUqlQpTU1MaGxvlY/Ts2RONRkNLS0uXVWI6nY6mpiZMTEwYNWrUn/JHf7VaTWtr&#10;K5mZmaSlpcnbraysGDhwINbW1gbzb5WrqysDBgwgMDAQtVqNQqHA2dmZXr16ySGzvb09GRkZFBUV&#10;GQRDzc3NFBYWUlxcjKurK3q9noKCAuLj43F3d2fQoEGMHTuWyZMnM2bMGIKCgpAkibq6OnQ6HZIk&#10;ceTIEY4fP05CQgL9+/fHzc2Nb7/9Vl6P9+oLBYqLi3nvvfd47733SExMJCMjgwMHDsgXKSxdupR1&#10;69Zx+vRpMjIySExM5JtvvuHrr7+G9mBxyJAhN1XlaWZmxujRoxk8eDAODg4oFArs7Ozw8/OT2wWb&#10;mJjQ3NxMcnJypyrp7OxsOYBVqVTU19eTlZVFXV0d/fv3Z/To0UyePJlJkyYxatQoOSztoNfrkSQJ&#10;ExMTrly5wurVqzl06BCNjY2MHj1armh1cnLqFAIfOXKEf/3rXxw5cgRvb2+5nftvv/1GWloaaWlp&#10;5OfnI0kSLS0tpKen8+WXX7Js2TKampqIioqib9++Bse8ESsrK0JCQujXr59BlXK/fv2wtbWF9vMp&#10;NzeXtLQ0mpqaDEJgnU7HqVOncHR0xMLCgvr6ek6cOEFjYyOhoaHExsYyefJkJk6cSFRUFM7OzvK+&#10;NyJJEhcuXODzzz83WJf2iSeeYNSoUX9oVfV/CycnJ+Lj46msrDR4X/4TGhsbSUhIYMuWLTQ2NtK3&#10;b1+srKz+lH8PBEEQBEEQBOHPyET6T/9fiSAIgiAIgiD8j2lsbOSTTz7hs88+Mwh/aQ8I/vWvfzFn&#10;zhyD7R06Wsf6+flhYWFBdXU1cXFxzJ49W56TmJjIDz/8wE8//UR5ebnB/h2USiUeHh6cP38eW1vb&#10;P+WP/rm5uaxcuZLXX39d3ubt7c3u3bsJCQkxmPtHO3DgAO+//z579uwxHupk8uTJfPDBBwQFBRkP&#10;cfHiRdavX0/v3r3p378/S5YsYc2aNWi1Wl566SU8PT358ccfGTFiBIsWLcLNzU3et7i4mPfff5+l&#10;S5caHLM7rKys2L59O5GRkTcVAHdXRkYGb7zxBqtXrzYe6iQ0NJRFixbxyCOPGA91Ul5ejkqlws7O&#10;jri4OJ5//nkuXryIt7c3586dIykpiSeffJI9e/bg4eFhsO/KlStZsmQJGRkZODo6YmtrS2pqqsEc&#10;2l8bNzc3ampqKCsrA2D8+PEsXrz4hhXAt6qgoIDvv/+ef/3rX9f8DuhgaWnJihUruPfee42Hbkp9&#10;fT1r167l8ccfN9h+4cKFG7YG/zN54403WL58eafv/v+0OXPmsGzZMhwdHY2HBEEQBEEQBEH4H9R1&#10;3zhBEARBEARBEG7ZqlWrWLNmDaWlpQbbPT09+fjjj5k5cyYAX375JUuWLDFoD7127VqGDRuGh4cH&#10;gYGBvPzyy1cdofs6WkHv2LHjuu1I/5d5eXkxceJEbGxs5G35+fns37+fyspKg7l/tJiYGD788EMe&#10;fvhhuYVzVzw8PHjiiSfw9vY2HoL2dsWJiYk8+uijDB48mDVr1shrsa5Zs4Y33niDc+fO0dTU1Kmd&#10;rKmpKT169DDY1h0dLcv79u37h4V8fn5+vP/++7z77rvXvWBBo9EQHR3NXXfdZTzUpcWLFxMTE8OD&#10;Dz7Ihg0b5LC0rq6Ozz//nCeffJK0tLQuPyO2trY4OjrS1tZGaWkp6enpxlMAaGhoICsri4qKCmi/&#10;yCMiIuKmq39vRo8ePXjmmWdYunQpoaGhxsMGHnjgAQYMGGC8+aalpqaye/du+d8qlYqoqCh8fHz+&#10;sPPiv9Hf//535s+fj7+/v/HQ76ZUKunbt+8tfRY3bdrEokWLKCgoMB4SBEEQBEEQBOF/kAiABUEQ&#10;BEEQBOE22rVrFxs2bCAtLc1g/V5fX19eeuklpk+fjk6n44UXXuDTTz9l8ODBuLq6yvO0Wi21tbVU&#10;V1dTU1PTaV1UDw8P1Go1OTk51NXVAWBnZ4ednZ3BvI62tOvWrevUVvfPwsTEBCcnJ+688055m16v&#10;Z/fu3Z3C+T+aSqUiJCSEZ599llmzZhkPyzrWyb1WlW1AQADTp09HoVBQW1uLVquVW80WFBRQVVVF&#10;W1sbPj4+eHh40NjYSHp6OpcuXbrlAFiSJMrKyliwYIEcct5uCoUCd3d3Hn30UT766KNrhuQzZszg&#10;mWeewcXFxXioS4GBgZiYmLB582Y2bNggV+jW1NTwySefcOXKlS7DX9oDYAcHByRJQq/Xd9lunfbX&#10;R6fTyZ/3hoYGcnNzyc/PN55625iYmGBjY8Pdd9/N66+/fs1WzlOnTuUvf/kLAQEBxkM3LTMzk99+&#10;+03+t6mpKbNnz77mufpnpdFo+Otf/8oXX3zB6NGjjYd/N6VSyQ8//MCDDz5o8L4HBwfTv39/HBwc&#10;DOZ30Gq1bN68mU8//fQPPTcFQRAEQRAEQfi/QQTAgiAIgiAIgnCblJWV8eOPP3L27Fm5KhPA3d2d&#10;iRMnMmfOHNra2vjoo4/47rvvGDJkCIGBgZiZmUF7++fCwsKrjvj/KhUvXLgg/9vT0xNTU1Nqamrk&#10;YDcsLIywsLCr9vp/2traOHTo0DUDrv+rsrOzOXPmTKfbxYsXaWhoMJ5+XU5OTp1a3/7222+kpqbS&#10;3NxssP2PplKp0Gg08trAXfn000/58ccf5aDSmLm5OdHR0Xz00Ue4u7sbjHWEkEOHDsXb25sNGzYw&#10;Z84cJk2axLRp0xgzZgzbt29n8uTJPP7444wdO7ZbayF3XEywc+dOTp8+3emihNtFoVBgZWWFo6Pj&#10;NSuAd+/ezfvvv8/p06eNh7o0ZcoUpk6diqWlJfX19XKIq9frqa6upq2tjaioKDQaDampqaxfv56v&#10;vvqKtWvXcvHiRYPPcXe1tLRw5MgRVqxYYTx021lYWMit4rvy22+/8dprr3Hs2DHjoZuSmZnJ8ePH&#10;qaqqgquqwu+9997rns9/VjY2NqjV6tuyDrCzszMDBw7EysoKvV5Pamoqn3zyCU8//TQzZ86UQ+Dq&#10;6mruuOMO5s2bd80LKBoaGvj2229JSEj4wz7HgiAIgiAIgiD83yACYEEQBEEQBEG4TX7++Wfi4+Pl&#10;ylzaq+SGDRvGggUL0Gg0nDx5ki+//JLKykpiY2MNqrVqamqor6+X/21ra4u3t7fBGp8DBgygvLyc&#10;hoYGOVywt7fH3t5entNBkiTq6+tJSkr6P1kFLEkSxcXFbNmyhbfffpuHHnqICRMmMGvWLB577LFO&#10;twcffJAJEyYQGxvLM888w4oVKzhx4oTBa2ZMo9HQr18/hg4dKm+rq6sjLi7uP1IFl5aWxqVLl4w3&#10;y9zc3AgLC8PKysp4CNrXf37rrbe4fPnyNYO3CRMmkJWVxT//+U/27t1LSkoKqampxMfHs2fPHk6f&#10;Po2joyN///vfWblyJWPGjDFok92VjnPp9OnT1329f6+WlhaOHTt2zWpblUqFp6cnPj4+xkOdFBcX&#10;U15ezh133MGcOXOwtbU1ngLAvHnzWL16Nc888wyvvfYa77//Pm+88QZLly6ltraW119/nW+++YZ5&#10;8+bh6+trvHsner2egoICjh07Rl5envHwbVVQUMCZM2euGVQrFAoiIyO79XpdT0JCArt375bfF0tL&#10;S6ZNm4aDg8M1w/o/s4KCAjZt2sS5c+eMh7rN2dmZGTNmsHTpUpYuXcoLL7yAJEk0NTWxfft2jh8/&#10;zqxZsxgwYABqtZqKigpKSkpwd3cnKirK+HCy8vJyfv75Z65cuWI8JAiCIAiCIAjC/xARAAuCIAiC&#10;IAjCbVBVVcW2bdsoLCw0aP0cEhLCpEmT6NmzJ9XV1fIcCwsL+vbta1CpVVZWJlfY0R6y2NnZkZqa&#10;Km/r3bs3VVVVBtWrGo3mum1Yi4qKrhmo/bvpdDpKS0vZtWsXr732Gk8//TTvv/8+33//PVu3bmXf&#10;vn2cPn2axMTETrdz585x5MgRDh48yIYNG/j00095/fXXefbZZ/nss884d+4cjY2NBvdnYmKCg4MD&#10;M2bMMNh+4MABMjMz/9DX5auvviI3N1c+H7Kysti/f3+XAbCZmRmPPvoor7/+OgMHDrxmBV9jYyMX&#10;Llxgy5Yt11zHuEePHgwaNAhPT0+D56fT6aiqqqK4uFh+Pfv06cMrr7zC+PHjrxkCazQaRo8ezQ8/&#10;/MDo0aOxtLQ0nnJLjh07xrZt2+SLExoaGvjtt9/YsmVLl4FmTEwMr7zyCvfdd1+3WkDr9Xp+/vln&#10;Pv74Y44dO9ZpTeQOw4YNIz4+nvj4eNLS0sjOziYtLY3MzEzS0tKIj4+npKSE6dOn8/bbbxMVFYVK&#10;pTI+jMzBwYF+/foREhLS6Xz8PXbu3MnBgwfl972uro4jR46wbds246nQ3i78jTfe4C9/+csttf7u&#10;UF5eTlJSEtnZ2fI2S0tLpk+fbjBP+P/9+uuvHD169JqV2cbs7e0JCAhg8ODBTJkyheeee44PPviA&#10;J554AlNTU86ePUtkZCR33HEHtF8s9MMPP6BUKhkxYgSenp60traSlpZGc3PzdQNggL1793L+/Pl/&#10;excEQRAEQRAEQRD+fZRvvvnmm8YbBUEQBEEQBEG4Ob/88gtr1qwxWCPV3NyciRMnMnfuXKytrcnM&#10;zOStt96irq6Onj178sQTTxhUJe7bt4/9+/dTUlICgJ+fH2FhYfzyyy9yu87nn3+ezMxMDh06RFVV&#10;lRwc1NfXk5aWJh/raoMHD2bAgAFyq+n/BJ1OR25uLjt27ODHH3/kl19+Yffu3Zw5c4b8/Hyqq6tp&#10;bm42CM+vRZIkGhoaKC0tJTMzk+TkZFJSUkhOTubKlSs0NjZiZ2cnB5UqlQoHBwfWrl1LS0sLkiRR&#10;V1dHSEgIQUFBty3QNPbMM8+QnJxMTU0NJ06cYMOGDcTFxXVq8017paaHhwf33nsvbm5uKBRdX6ur&#10;1+spKyvjxIkT1NbWGg8DMG3aNMaOHYufnx8BAQGEhIQwePBgIiMjGTlyJBMnTgRg0KBBhISEEBwc&#10;jImJCampqdd8bI6Ojrz11lv4+vqi0WhuS9Xn5s2bWblyJbW1tZSUlPDrr7+yatUqEhMTu2yd6+np&#10;SWxsLIMGDerWuaxSqdi/fz87duzocq1fExMTzM3NefXVV1GpVNTX19PY2EhzczMajQYXFxd69OiB&#10;vb09NjY2REZGEh0djZ+fHwkJCVRWVnZ5vnp4eDB16lTuvfdevLy8rhnm36yVK1eybds2cnNzyczM&#10;JC4ujvXr15OQkNDl49BoNMyZM4e+fftiYWFhPNxtJ06cYO3atXLFqKWlJdHR0Tz55JPdeh/+bPLy&#10;8vjkk09ISEjo8kIGU1NTevXqxXPPPcekSZMYP348d911FxMmTGDcuHGMGTOG0aNHM3ToULRaLWvX&#10;rmXLli2oVCqmTp3Khg0boP2CoX79+hEREUFGRgaZmZk0NDTg4+ND//79OXz4MI2NjSiVSuzt7eXv&#10;PtovHvD19aV3795ddo8QBEEQBEEQBOG/nwiABUEQBEEQBOF3amlp4a233iI5OdngB//g4GBmzZpF&#10;VFQUDQ0NnDx5km+++QaVSkV4eDjTp0+Xw8fW1lbWrVvH4cOHaW5uxtTUlICAALy9vdmxYwcKhQJX&#10;V1defPFFtm7dypkzZ2hsbCQ0NBR7e3tyc3MpKiq66lH9/yIiIhg2bNh1q4T/SDk5OezZs4fVq1ez&#10;YcMG9u7dS1ZW1m2rjtTpdFRWVnLlyhWSkpJIS0uTK7FdXFzQaDRYWVmRnp5OcnIyOp1OXi+3X79+&#10;eHt7Gx/ytnjnnXc4fvw4qampHD58mJMnT8rh/tVMTU0JCwvD1dWV2NhY7OzsrhkAW1hY4O3tjbOz&#10;My0tLeTm5hpPwdvbmz59+hAeHi7fhg0bxvDhwxk6dCh+fn5s27YNGxsbNBoNpqamlJWVER8fT05O&#10;jvHh0Ol01NTUMHz4cHx8fK7Zevpm7dmzhzVr1pCcnMz58+fZt28fycnJxtOgfR1tb29v+vXrR3Bw&#10;cLceg1qtxtzcHEmSKC0t7VSN2RFsP/7444SFheHj40NoaCiDBw9m1KhRjB07Vr5woq2tjfDwcDw8&#10;PAgICODixYskJyd32VpdqVQSHh7OtGnTrtl2+lbExcWxY8cOzp07x9mzZzly5AiXL1/uMvy1tbWl&#10;b9++xMTE4OXldcuf/bq6OjZv3szPP/8sX4Ti4uLCggULGDJkiPF0AVi3bh0///xzl+t4KxQKPD09&#10;WbRoEQsWLGD48OFERkYyYMAA+vTpQ8+ePfH09MTOzg6VSkVdXR1nz55l9+7dlJaWMnPmTM6fP09Z&#10;WRmtra3Y2dkxevRoamtruXz5MmVlZXh4eNC/f3/S0tLIzc1FpVLh5eVFZWWlwYUV5ubmhIWF4efn&#10;Z/AYBUEQBEEQBEH43yACYEEQBEEQBEH4nZKTk1m2bBnl5eUGP7CPGzeOe++9FycnJyoqKti1axeH&#10;Dx9GrVYTExPDmDFj5Mq89PR01qxZQ1JSErQHXkFBQRQWFnL58mVUKhUxMTHMmjWLL7/8krS0NHQ6&#10;HcOGDaO1tZXk5ORrBqpRUVFERUXdcgh0q2pra+XqwVWrVsnVr9dqu+zg4IC9vT1eXl74+vri7e2N&#10;i4sL1tbWmJqaAnQZuF2tubmZ3NxcLly4QEZGBnV1dZibm9OjRw+cnJz45Zdf5Eq48vJyAgMDCQ4O&#10;vm1VmlfbuXMnubm5FBYWUlVV1WU1IO2VqgEBAbz22mv06tXruuGmSqXC1dWVvn37kpeXx9GjR42n&#10;UFZWhrm5Ob6+vjg5OWFnZ4ednR22trao1WpSUlJ45513iI+Pl9sdHzlyhPPnz1+zqlipVBIcHHxb&#10;K8kTEhI4efIkxcXF5OfnG6ydbczZ2ZkpU6Zw11134eTkZDx8Te7u7nLVcnl5OaWlpfKYiYkJarUa&#10;Z2dngoODCQoKIiIigujoaIYPH87AgQPRaDQcOnRIXpe4urqa6upqDhw4QGpqapfvaWNjI46OjkRF&#10;Rd3W6sr09HTOnTtHbm6uvA74tVhYWPDAAw8wduxYHB0db7li+/z582zYsIGEhAS4KjRcuHAhdnZ2&#10;xtNvSn19PRUVFWRmZpKdnU1+fj6XL1/m0qVLFBYWUlJSQnFxMS0tLej1eszNzW/5efy71NfX8957&#10;73Hx4sVOFecAjo6OTJ8+nWefffa6nQc62rVXVVVRU1PD+fPnqaqqwsXFhb59+3L8+HHa2tpoaGiQ&#10;1/C+ePEiBQUFuLi44OfnR3V1NRcvXsTc3Jxhw4bJfzM6NDU1MXjwYMLDww3uWxAEQRAEQRCE/w0i&#10;ABYEQRAEQRCE32ndunXExcXJFXIANjY2TJs2jbvuugulUklxcTHr1q3j0qVLqNVqJkyYIFfltrW1&#10;sXHjRnbv3i23kA4KCiIwMJC4uDgaGhrQaDTMnz8fa2trvv/+e7mSdMSIEVRWVnL+/Hn5vo2NGjXq&#10;314BXFBQwK+//soXX3zB1q1byc7ONggflEol1tbWBAQE0L9/f4YNG8aoUaOIiooiNjaW0aNHExMT&#10;w5AhQwgPD6dPnz4EBwfj6+uLs7MzpqamNDU1odPpumwX3NLSQnZ2NqdOnaKyslIOrk6cOEFxcTGt&#10;ra1otVo0Gg0hISF4eXkZH+J3a2tr4+TJk9cMNjUaDU5OTtja2uLj48Pzzz+PUqk0nmagpqaGpKQk&#10;EhIS2LNnT5dtv6uqqigpKcHe3h4/Pz+DcLujffbq1aspLy8nNTWV48ePk5ycfM3wl/bgeciQIQwZ&#10;MuS2nUcNDQ3k5+d3+RyuZm5ujqenJzNmzCAyMtJ4+LqUSiUWFhY0NTVx8eJFsrKy5DFJkuTtfn5+&#10;eHp6droQoKysjCNHjrBr1y5OnTrFhQsXuHTpEvv27aOxsbHLcw/Azc2Nfv363dbqSo1Gw+XLl8nL&#10;y+vyQgilUomVlRUODg7Y2dkxc+ZM+vTpc8uBfXNzM5s3b2bLli3U1NRAe3X5zJkz5Tbi3dFxznW8&#10;1xcvXuT48eMcPXqU3377TV7b+NixY+zatYs9e/Zw5swZ4uPjOXnypBwK5+XlUVVVhU6nw9LS8rrr&#10;MP+nxMfH8+233xpcaNDB3NycQYMG8eKLL+Lr62s8LMvNzeXYsWPs2LGDkydP0tjYiIWFBZcuXaKl&#10;pYWHH36YdevWodVqqaqqIjY2Fk9PT86dO0daWhr29vYEBgaiUCg4ceIElpaWTJgwgZMnTxqE0g0N&#10;DQwePJiBAwde96ITQRAEQRAEQRD+O4kAWBAEQRAEQRB+p88++4yLFy8aVAP26tWLyZMnExYWBu0/&#10;6n/77beUlJSgVCrp27cvI0aMwNzcnKysLJYvX87Zs2dpa2vD0tKSnj17YmVlxZEjR+RWte+++y77&#10;9+/n4MGDcmXroEGDqKqqIi0tDYVCgUKh6BRKzZgxgwEDBshVtH+07OxsfvnlFz755BPi4+NpaWmR&#10;x9RqNS4uLvTu3ZuhQ4dy99138+CDD/LYY48xbtw4oqOjGTBgAKGhoQQHB9OnTx8GDRpETEwMY8eO&#10;ZfTo0YSGhuLu7o65uTlmZmaYmJig1Wq7rCxuaWnh8uXLJCYm4ufnh4ODA0lJSXIo29TURGhoKCEh&#10;Ibc1BOloMb1t2zYqKyuNh1EqlQQGBjJ16lQGDhzII488gqenp/G0TvLz81mzZg0//fQThw8fxs7O&#10;DisrK4P1PQFKS0vRarV4e3sTGBgob1coFFhZWREXF0djYyPW1ta4u7ujUCjQarVdthOmPQCOiooi&#10;MjLytgXAtH8ujh8/brwZADMzMyIiIoiIiGD69OmMGDHipqpOW1tbSUtL49ixY6xfv559+/Z1WZVZ&#10;W1tLeXm5fF5dHSxqtVrS09M5duwYra2tlJWVyRczdHWsDk5OTvTt25e+ffsaD90ytVrNpUuXSElJ&#10;ob6+3ngYGxsbRo4cSXR0NNHR0UyePBl7e/tbrppNTU3lp59+4sSJE9B+zvbv358nn3wSNzc34+kG&#10;mpqaqKioIC8vjytXrnD27Fni4uLYsmULGzduZMWKFezevZvffvuNCxcukJKSQkpKCrm5uRQXF5OV&#10;lUVKSgqXLl3i5MmTHDx4UL7goaysjLa2NvR6PSqVClNT01t+jrfbypUr+e2337rsxuDj48O0adOY&#10;OXOm8RBNTU3y9/fOnTv58MMP+fHHH8nKysLDw4OQkBD27t1LTU0NL730El999ZX8vTp8+HB69epF&#10;QkICSUlJuLm5ERkZiY2NDbt378bMzIzw8HBOnz7d6ZwNDw+nf//+WFtbG2wXBEEQBEEQBOG/X9cL&#10;SwmCIAiCIAiC0G3nzp3rVJHn7+9vUFXa3NxMcXExtIeDiYmJaLVaamtr+emnn4iPj5criDvWgexo&#10;B21mZkZkZCTe3t7s27dPrtQMCAigtbWVqqoqlEolZmZmXYa8gYGBtzXcvJ6CggL++c9/8s4773Dl&#10;yhV5u0KhwNbWlv79+/P444/z7bffsmrVKh577DF8fHwoKCggKSmJ8+fPc/78eTIzMzuFXAqFAgcH&#10;B0aMGMFzzz3Hxo0b+frrr3nyyScZOnQoXl5enSo4aQ8CL168yNy5c6mursbc3FyutM3NzeXIkSOk&#10;pKQY73ZLdDod+fn5nDlzhu+++06u6DZmZ2fHhAkT+OSTT3jnnXe6XdlqZ2dH37598fLyIiIighkz&#10;ZnD//ffj6OjYqXr4xIkTbNmyhcLCQjIyMkhKSuLChQvk5eUxdepUxo0bx5QpU7j//vvp16/fdYNd&#10;ExOT2xa0VVdXk56ezqFDhzhz5ozxsKxnz56sWrWKzZs38+STT+Lj42M85brq6+v56aef+Mc//sHR&#10;o0dxcnLCx8cHZ2dn46kcPnyYdevWkZeXR2trK/X19VRWVmJqakr//v0JDQ0lICCA0NBQQkNDcXJy&#10;6vR6X83S0hJXV1fjzbektraW9PR0NmzYwP79+7s8p5RKJX5+fnz00Ud88sknvPTSS3Kwfyva2trY&#10;smWL3PqZ9hbtAwcOvGbL4KamJoqLi0lNTeXAgQN8/fXXLFq0iFmzZjF79mzeffddfv75ZxITE7u8&#10;WON6JEmivr6egwcPsnjxYu655x5eeOEFfv75Z9LS0q7bDvvf6cyZM10+FoVCQVBQEHfeeafBdp1O&#10;R15eHidOnJCrrDtC8I5xS0tLQkJC5PPN+G9Nc3Mz7u7uXZ7XtH92r9VuuqWlpdPxBEEQBEEQBEH4&#10;33Br/zcoCIIgCIIgCAKSJNHc3ExRUVGnyipfX1+DAFir1Rq0BW1ra6OqqorNmzezatUq8vLyoD3s&#10;dXd3p7W1ldOnT8uh5wMPPMCVK1c4fPiwXL3av39/Kisryc7OxtraGhsbG4M21B0cHBxuOQjqLkmS&#10;qKio4OWXX2bNmjWUl5fLYyqVCicnJ+6++26+/vpr/vGPfxAUFERlZSXx8fF8+eWXPPLIIwwdOpTw&#10;8HDCw8OZN28ep0+fNriPrgwcOJCXX36ZTZs2sWTJEkaMGIGTk1OnwFuSJOrq6njvvfcoLCw0GDt8&#10;+DAHDhzocj3Xm1VfX8+XX37Jvffey4oVK6isrESpVGJra4u9vT1mZmYoFAp69uzJiBEjjHe/IScn&#10;J+bMmcPmzZuJj49nxYoVfPLJJ8TGxmJjY2Mwt66ujiNHjvD6669z//33M2zYMAYOHMjYsWM5duwY&#10;gwcPxsvLS241axy4X02hUNy2CwkOHjzIvHnzeOaZZzh48KAcLtvZ2clBlUqlYurUqb9rDV17e3te&#10;ffVVvvnmG1577TXefvttli1bxiOPPNJlW+Tdu3eTkJDA2bNn2b59O99//z0//fQTWq2WV155hXff&#10;fZelS5cSExMjV6Fei5WV1Q2rZLvr7NmzPPXUU/ztb38jISEBnU6HRqPBwcEBW1tbaK/+HTx4sEG1&#10;9++Rk5PD/v37ycjIgPb3PywsjClTphjM0+v11NXVUVRUxOHDh1m8eDF3330306dP580332T37t0U&#10;FBQY7HM7NDY28uuvv/Lkk0/yzDPPsGvXLiorK6/7nvzRWltbuXDhQpfVvxYWFvTq1csgPNfr9WRm&#10;ZvLiiy/y7rvvyn8DVCqVHPbW1NRQVlaGs7Mz9vb26PV6CgsLDSr1O6qhjXW1TRAEQRAEQRCEP48/&#10;9lcgQRAEQRAEQfgf1tLS0mldxQ5ubm64uLjI/776x3i9Xk9ubi7vv/8+f/vb3wxCloiICBwcHOTw&#10;09ramiFDhjB+/HjWrFkjV2splUqCgoKora2lqKgIa2trHBwc5PugvfJLpVIRHBx8W4K766mtreWZ&#10;Z55h3bp1VFdXy9sVCgW+vr48++yzfPTRR4SHh6PT6cjKyuLtt98mKiqK119/nYMHD8qVcyqViurq&#10;aqqqqq66h+tzdHRkzpw5rFu3jg8//JCwsDC5PbSx+vp6g/csOzubY8eOkZqaajDvVtjY2PDMM88w&#10;bdo03NzcsLOzIzAwkIULF/LSSy8xcOBAHBwciI6OJjY21nj3LrW2tlJXV0dNTQ01NTU0NjZ2OucW&#10;LlyIv79/p+d76dIlvv32WzngbWtrIz8/n19++YVnn32W1157jfj4+C6rFjt0VBCOGzeuywrrmzVo&#10;0CBiY2MJCAjA1tYWBwcHIiIiWLhwIXfddRcmJib07NlTrmy+WVqtlubmZpqbm+W1i+fNm8dDDz3E&#10;5MmTmTNnTpcV19nZ2Tz55JOMGTOGOXPm8Pzzz/Pcc8/xwAMP8Nxzz/Hhhx8yffp0li5datDW3JhS&#10;qcTJyem667zejFGjRjFr1iz69OmDk5MTbm5u3HHHHbzxxhs8+eST8md8/vz5xrveEkmSWLt2Lenp&#10;6fI2Ozs7Bg8ezNChQ6H9O6yhoYGCggKWL1/OxIkTufvuu1m2bBmXL1++7utzNZVKhUqlwszMDI1G&#10;g0ajwczMDLVabRCEXktzczN79uxh/vz5vPTSS6SkpPxHKlp1Ot1179vX15d+/foZbKurq+Phhx/m&#10;l19+Mbj4wsPDQ/7bodVqKS8vp7a2loCAgKv2/v8VFBR0Wr+74zuD9s+vUqns9N0gCIIgCIIgCML/&#10;NhEAC4IgCIIgCMIfoGN9WtoDx6urfzsC4B9++MGgUtbBwQFvb28aGxvl9sl+fn4899xzlJeX8+WX&#10;X8rBip+fHyqVSg4cTE1NO4VzSqWSqKgogzVN/wj19fWsWbPGIKDu4OnpyUsvvcTChQtxcHCgtbWV&#10;o0ePMnHiRJYuXWowt0NkZCQLFixg+PDhxkM3ZGtry4MPPsiPP/7I3LlzsbKyMp7Spfj4eHbs2GG8&#10;+aaZmJjg6urKhx9+SF5eHlVVVaSkpPDGG28wcuRIevbsyb333stTTz2FhYWF8e5dWrNmDQMGDMDO&#10;zg4fHx/uu+8+Dhw4YDBn4MCB9O/fv1MV8O1gbW3NI488gq2t7W0JkTrOiVOnTnHx4kXi4+M5fvw4&#10;jz/+OJ6entja2rJixQr8/PxuunK9traWFStWsGTJEpYsWcLOnTspKSkxmOPl5XXNsLSsrKxTJXRr&#10;aysFBQWcOXOmU9DWFV9fXwYOHHjNtru3Yu7cuRw/fpzS0lIKCgrYsWMHTzzxBJ6enoSFhfH6669f&#10;szXzzSoqKmLHjh1yRSrt51dH+2KtVktSUhJPPPEEYWFhvPDCC5w7d47m5uarjtI94eHhREVFMXfu&#10;XF588UVefPFFHn30UcaOHUtkZGS3K5rLy8tZsWIFM2fO5LvvvjMe/sNJkkRNTc01q2579Ohh8Fya&#10;m5s5evQoR48epbm5GTc3N7kF+9WV3QAVFRWcOXPmmpXUPj4+ndbGrqmpISsrC9rXju7bt+9Nf5YE&#10;QRAEQRAEQfjvJv4PQBAEQRAEQRBus4CAAIP2r42NjZSVlRnMMWZhYcGMGTMwMzPj8OHD0H6chx9+&#10;WF4L9erwacSIEZSWllJYWIhGo6G6ulquJO6gUqmIjIy8YRXd79Ha2kpKSgoffPCB8RBOTk4899xz&#10;3H333XK4cf78ed566y0yMzONpxMQEMBnn33GypUrmTFjxjXXtOyOnj178uKLL7J06VJ69uxpPNxJ&#10;cXExJ0+eNFi3+Hbz9fXlxRdf5KWXXsLDw8N4+JpmzJjBwoUL8fDwoK6uTq54fP311w3m+fr63vYA&#10;WKPREBERcc3A9PfoaHfe0Spdo9EQHR3N0aNHiYiI6HI96xuxtramubmZDRs28K9//YvHH3+ce++9&#10;l59++kkOKG1sbBg4cOBNvQfdZWZmxogRI5g8ebLx0B9iwoQJrFy58pbaiV/LmjVryM/Pl/9tY2PD&#10;oEGDCA8P5+LFi/zjH//gzjvvZOvWrd0KxGn/LvL09GT27Nl8+OGHHDp0iPT0dLZt28a6det49913&#10;+etf/8pf//pX3nrrLb777js2btzI/v37uXLlCtu2beMf//gHo0aNum6wnpGRwYcffsjixYuNh/5Q&#10;kiRRWFh4zbWNraysOnVouFpDQ4Nc1R8QEICnp6c8lpqayooVK+R1gbt6zTMyMuRx2ttCd7SiliSp&#10;y30EQRAEQRAEQfjfJgJgQRAEQRAEQbhJHWurfv3113z99dedql472pd20Gg0nSq0jN19991IksTZ&#10;s2eprq7G29ub++67j9mzZ1NVVcV3332HXq9HkiQsLS2Jjo6moKCA/Px8tFot1dXVcsvPDiqVivHj&#10;x/+h7Z+LiopYsmSJQbVgh0cffZTJkydjb2+PiYkJeXl5bN++nRMnTnRab9fV1ZXFixcza9YsfH19&#10;sbKy6lZwnZOTQ2JiokHbadrfA29vb7kt7Y1C4La2Ns6fP8+vv/5qPHRTmpqa+Pnnn1mwYAHLli2j&#10;oqJCHnN0dCQwMBB3d/duPTfag+nMzEw5QNPr9TQ2NpKTk8Py5cuZPXs2jz76KI899hirVq3qVO36&#10;e6hUKgIDA3n55ZflsLShoYGDBw/y/fff89VXX3H48GGD53gzOlrT0t6quqNit2NN4FthYmLCX/7y&#10;F8LCwtDpdJSUlHDy5En++c9/8vXXX9Pc3Cyvv93Vetm/V1RUFPfcc49BgPdHMTU1xdPTk8DAQNLT&#10;01m0aBEvv/xyp++Bm5GZmcnmzZsNzqPBgwfTs2dPli9fzgMPPMDy5cspLCykvr5e/k66Fm9vbx55&#10;5BG++eYb4uLi+OCDD5g7dy5Dhw4lICAAd3d3XF1dcXBwwM7ODjs7OxwcHHBxccHNzQ0PDw8CAwOJ&#10;jY1lwYIFfPvtt6xdu5bx48djbW1tfHe0traSk5PDt99+y/fff288/IfR6/Xk5+d3as3ewd3dnYCA&#10;AJqamsjJyTEeNmhL7+3tTe/eveU20I2NjRQXF9PW1iZXGl/9mjs4ONDQ0EBNTQ20X3jj6uoq349e&#10;r++0TwcXFxecnJyMNwuCIAiCIAiC8D9ABMCCIAiCIAiC0A3p6en8+OOPLFiwgDvvvJMnn3ySjz/+&#10;mN27d3cKM41ZWlri6upqvFk2Z84cfH19uXDhAunp6QQHB/Pss8/y+OOPo9VqWbNmjUFoEBERQVNT&#10;E3l5eTQ2NqLX69HpdAbtR83MzOjZsycRERHdDhtvVk1NDfHx8ezdu7dT5dv48eOZNGkSnp6ectvg&#10;K1eusGvXri6Dtx49etC3b18cHR271aq0oaGBjRs3smjRIsrLy+UK46spFArs7e2Jjo7mX//6F4GB&#10;gdd9LQoKCjh48KDB2qc3q7q6mnfffZcNGzbw0UcfcebMGfn5KpVKVCpVt9oo7969myeeeIJ77rmH&#10;hx56iI8++oiUlBR5XKfTUVpayo4dO9i8eTObNm0iIyOj08UIt8rc3JzBgwfz9ttvM2zYMPR6Pbt3&#10;7+bhhx/mr3/9K++88w7vv/8+Tz/9NI8//jgbN27s9rqvxkpKSvjll1/44Ycf2LVrFytWrLip5yFJ&#10;EtXV1WzatImPP/6Yf/7zn1y+fFn+XDY3N5OSksLHH3/M2LFjGTNmDE888cRtr4qMjY3l6aefZtiw&#10;YUiSRFZWFp9++in33HMPo0ePZvbs2bz99ttkZ2d3+rzcio41vktKSli3bh2rVq3ip59+Yv369Tf1&#10;+l1txYoVpKWlya+dmZkZ9fX1bNq0iaVLl5KUlGTQtr4rtra2jBo1infeeYdVq1bxyiuvMHXqVEJD&#10;Q/Hy8sLBweGmAn4TExPMzc1xcnLCz8+P2NhY3n33Xe69994uq7jb2trIycnhk08+obi4uMvg83aT&#10;JAmtVnvN+1Kr1Wi1Wk6ePMnKlStRKpUGa8SXlpbK75larSYiIoKBAwdC+7E7zpfW1lZ27txp8DfH&#10;ycmJ0tJSuQLY2toaMzMzkpOTob1ieNmyZZ0+nxqNBnt7+263ohcEQRAEQRAE4b+L8s0333zTeKMg&#10;CIIgCIIgCNDS0sKpU6f45ptvWLFiBTt27ODUqVOkpqZSWlpKTU1Nl+teOjk5cccddxAaGgpAYWEh&#10;u3fvZv/+/cZTuffeexk2bBjx8fE0NjYyadIk5s+fz5gxY7C2tmbfvn18+OGHVFVVyfv87W9/49Kl&#10;S5w4ceKaIZazszNz585l9OjRxkO3TWpqKl9++SUJCQkG2z08PPj73/9OVFSUQTB78uRJvvvuuy4D&#10;c61Wi5+fH97e3tdct1er1XLlyhV++eUXPv/8czZt2kRLSwt33303Xl5e1wxWOyolg4KCOHbsGA0N&#10;DV2u1anT6aivr0elUjFq1Cjj4W6pra3l66+/pri4GK1Wy/3334+vr+91g2djhYWFrF+/ni1btpCc&#10;nExhYSEVFRWdAhzaX5Pm5maam5u7fE63wsLCgnHjxvHyyy8TFRWFqakpCQkJLFq0iBMnTlBQUEBV&#10;VRXV1dWUlpaSk5NDaWkpjY2NlJSUUFBQgFqt7nY76sbGRhISEti+fTuSJBEcHNztyvXm5mZOnz7N&#10;K6+8ws8//8yRI0c4c+YMRUVFBoGcTqejpqaG3NxccnJyKCoqum2vl7m5OWPGjGH+/PmMGjUKCwsL&#10;jh8/zocffsjmzZs5e/Ys6enpZGZmcunSJRISEvDz88PV1fWmzotrqaqq4ujRoxw4cIDW1lYiIyMZ&#10;MmTITa39rdfrSUlJ4d1336WgoMDgtamtrSU3N5fS0tJrBpwA9vb23HXXXTz11FPcf//9jBw5kuDg&#10;YBwcHLq8QON6CgoKWLlyJUuWLGH79u00NTURHByMUqlErVbj4uKCr68v1dXVZGZmdvoe1uv11NXV&#10;YWdnx6BBg27qtbgVHZW5O3fupKGhwXiYyMhI3Nzc+Oyzz0hOTmbu3LkolUq++uordDodzc3NTJgw&#10;AT8/P5RKJXZ2djQ0NJCUlGTwHS9JEkVFRTQ0NCBJEn5+fkyYMIHExESOHDlCQ0MDSqWSiooKkpKS&#10;oP21qKys7PTeWVtbM2TIEPr06XPT748gCIIgCIIgCP/3iQBYEARBEARBELpw9OhRvv/+e3766Sfi&#10;4uJISkqitLS0y+pVY62trWi1WjIyMti3bx+bNm1i9+7dcuWciYkJFhYWPPbYY8ybNw9XV1f8/f0Z&#10;M2YMEyZMoH///lhbW5OQkMAnn3zCuXPn5GPfddddxMbGsnXrVlJTU7usJFSr1fTp04c33ngDe3t7&#10;4+HboqGhgcOHD/PVV1/Ja012eOSRR5g5c2anNXzPnTvHxo0bDbZ1aGpqIjc3l5SUFDIyMsjJySE9&#10;PZ2UlBTOnDnDli1bWLduHZs3b2bXrl2cPHmSwsJCJk2axNixY2/YYlutVuPr64u5uTnnzp27Zpvc&#10;pqYmWlpaiIiIMFjHubtUKhXu7u4EBQUxadIkRo4cia2t7TXD6a5IkoS9vT39+vXD3d2durq6G1Zd&#10;3g7+/v5MmDCB4OBgaK/KDgwMpKmpiVdffZV9+/Z1Gd63trZSXl7OpUuXOH36NEeOHOH48ePk5+fj&#10;4eGBjY3NdZ+/Wq3Gzs4Od3d3gxbK3akE12q15OXlUVRURGVlJVeuXKGmpkZul/tH69+/P4GBgcya&#10;NYuxY8fi4ODAmTNn+PTTT9mxY4fcupf216m2tpasrCzKysq4cuUKp0+fJiEhgaamJpycnG6qMraD&#10;qakp9vb2uLq6EhMTw913342rq+t1X3Njzc3NfPDBBxw8eNAgTJUkiZaWli4vPuhgYWHB2LFjmT9/&#10;PrNnzyY6Oho/Pz+srKy69R52JSMjg+XLl7N9+3ZSU1PJzs4mMDAQT09PVCoVCoUCR0dHPD095dfS&#10;+Luwowr77rvvxtra+pYfS3dIkkRFRQWbNm2ivr7eeJjIyEisra1ZtmwZarWauXPnolarOXLkCEVF&#10;RTQ1NeHv709ISAg2NjZoNBqcnJxoa2sjNTXVYD3fxsZG+dxWKBTk5OQQHx9PUVGRfBFLQUFBp1C8&#10;KyUlJaSlpdHY2Ii9vX2XbbUFQRAEQRAEQfjvJAJgQRAEQRAEQbhKS0sLW7ZsYeXKlWzZsoWLFy9S&#10;W1t7U2FSS0sLRUVFJCUlyQFPUVERXLWu6rx583jwwQfp3bs3NjY29O7dm6CgIBwcHFAqlWRlZfHj&#10;jz+yZcsWtFotJiYm2NnZ8eabb3LlyhX27t17zbVX3dzcmDNnDpMnTzYeum2ys7PZuHEjv/32m8F2&#10;V1dXXnzxRUJCQjpV3V28eJEdO3Z0Cmo6lJaWkpaWRkpKChcvXuTMmTOcOnWKY8eOcfDgQU6ePElK&#10;Sgrl5eVyqPb0008THh6OmZmZ8eE6USqV+Pj4yAFzVwGJXq+ntbUVc3Nzhg8f3uk5GGtsbKSwsJDS&#10;0lK59WrPnj0JCQlh0KBBckvrgoICysrKUCgUN6y2MzMzw8vLi969e+Pv749eryc3N7fTOse3k5OT&#10;E/fccw+PPPIIPXr0IDExkUOHDlFQUEB6ejrffvvtdUPAlpYWKioqKCgoIDc3lytXrpCenk5FRQWR&#10;kZGYmZkZBJKlpaWUlZVhYmKCpaUljo6OhIaG0q9fP0JCQlAoFNTW1pKRkYFOp8PU1LTLalkTExM0&#10;Gg29e/cmODgYGxsb8vPzDUKyP4K3tzezZs3i3nvvpbGxkfLyckxMTGhpaWHXrl2sXbvWoGr/ah3r&#10;xXZUAyckJJCRkUFzczMODg43vGijtbWVkpISqqurUavVWFpa4uLiQnBwMBEREQQGBmJiYkJtbS35&#10;+fnQHhJfKwDVarWcPXuWDz74gLKysm6/bkqlkqCgIB5++GFmzZpFdHS03N7azs7uhp+d66mtrSUh&#10;IYHExER0Oh0VFRUoFApGjhyJubk5tIefLi4uNDY2cunSpU4XSUiSRGVlJdHR0Xh7e3frO+JWdbyn&#10;GzduvGYA7OTkxNq1a7G1tWXkyJG4urpSVlbGqVOnaG5upqWlhX79+uHp6YlSqcTW1hZXV1cUCgXV&#10;1dWUlZUZH5ampiays7OpqKiQv1fb2tq6/G4z1tbWRnFxMWlpaWRlZVFUVERLSwvu7u5/6GslCIIg&#10;CIIgCMK/hwiABUEQBEEQBKFdbW0ta9euZenSpRw9epSqqqpuhSEeHh7Y2trS3Nws/wjf1NREdXU1&#10;9fX1tLa2YmpqipeXF7Gxsdx///3Mnz8fd3d3VCoV5ubmBmFJbm4ua9euZdWqVfKP/mZmZtx3330M&#10;GTKE7777jpSUFDkEvZqlpSXR0dEsWrQIBwcH4+HbJj4+nuXLl3cKJaZOncrs2bNxdHQ02A5QVFTE&#10;uXPnKC0tNR6Stba2UllZSX5+PtnZ2WRnZ1NQUEBdXV2n4NjR0ZFFixbh4+PT7WrHjrAsISGBkpKS&#10;LtsAt7S0UFdXR1hYGN7e3sbDspaWFo4dO8b333/PmTNnMDMzIyAgANoryJ2cnLC2tiYzM5M1a9aw&#10;e/duGhsbcXNzu2ab66t1rBNqZWVFVlYWly9fNp7Sibu7O4GBgfTp0wcvLy9oX6v5Rry9vXnooYcY&#10;M2YMVlZW5Ofns2PHDo4cOcKlS5coKSkxmO/r60tISAhtbW1dBl56vZ6qqirOnz9PaGgogYGBckvn&#10;5ORkNm7cyO7du6mrq8PPzw+FQkFJSQnl5eXyuq7ffPMNP//8M5cuXcLd3b3LdbQVCgXW1tY4OzsT&#10;HBxMnz59yMjIIDc397qBtTFra2uUSiWSJHXrMz9u3Dhee+01oqOjycjIYMuWLZw+fZrLly9z7Ngx&#10;MjIy5LkmJiaYmZkZnGtarZa6ujqqq6spLy8nPT2d9PR0LCwsCAsLu24lcEcl/f79++XKUUmSKC0t&#10;pbm5GVdXV+rq6vjxxx/Ztm0b+fn5uLm5dRksS5JEWVkZ7733HidPnuyywrsrGo2GkSNH8sQTT/DY&#10;Y49hZWXF7t27+frrr6moqMDf37/L74DuMjU1pbGxka1bt0L74ywuLmbOnDnY2dnJn3eFQoFCoSAr&#10;K4sLFy4YHeX/cXV1ZfDgwX94dater2flypVdtuUfMGAAXl5eHD16lNbWVnr06MHw4cOxs7Nj586d&#10;csBrZmaGv78/Tk5OKJVKnJycCA4OxtXVFVtbWzQaDSYmJtTX1xucp+bm5jg4OODj40Pv3r3l9c4r&#10;KysNHkdXmpubyc3Nldegb2trw8rKqlMHB0EQBEEQBEEQ/ruIAFgQBEEQBEEQ2lsab9q0iX/84x+k&#10;paWh1WqNp8BVgVNAQAD9+/cnOjqaCRMmMGTIEBwcHLCyskKtVqPRaLCyspJ/wB8+fDhTp07lkUce&#10;kdc37Sq0zMvLY926dXz//fdkZmZCexjSt29fnnjiCdasWcOhQ4e6bGFsZmZGeHg4jz32GNHR0cbD&#10;t01jYyMHDx5k3bp1nULZd999l5CQkC4DLFNTU5qamkhISLipcO5aBg8ezOzZs2866Pby8qKkpISU&#10;lJQuwxq9Xk9zczONjY3ExsZ2+VwAKisrWb16NZ988gnp6emYmpoyYcIEysrKmD9/Pj4+Pvj6+nLo&#10;0CE+//xzdu3ahVarJTQ09LrBsrGqqiri4+M5f/68wXYTExNMTU3lYNHGxoZZs2Yxa9YsJk6cSEBA&#10;gFxVfSMd61YHBQVhYWGBlZUV9fX1pKendwp/1Wo1jz32GLNnz4b2NYu7CoFprzIsKytj8uTJcui9&#10;adMmvvjiC3bv3k1TUxODBw9GoVCwadMm9uzZI1euP/TQQ+zfv5/Tp08zZMgQwsLCjI7emZ2dHfn5&#10;+SQkJFw3+DYxMcHKyooZM2YQERFBVFQUWq2WysrKboWgHa3HLSwssLS0JD09nWPHjsnrD3dQKBTY&#10;29sza9YsvLy8KC4uprW1tVPI3BGYNzQ00KtXL3x9fQ3Gr7Zq1Sq++uor9u7dS1tbGzExMTQ0NLB6&#10;9WqSkpK44447yM/P5+mnn2bfvn2kpKQQERFBUFCQ8aFoamri8OHDvPfee93+TFpZWXHHHXfwt7/9&#10;jWnTplFYWMiqVav4/PPPOX/+PCUlJQQGBspr9t6qvLw81q9fD+0BcF1dHTNmzMDd3d3guBqNhtTU&#10;VA4fPnzV3v8/tVrNXXfdddPfEzfDxMQEe3t7vvvuuy7X2w0ICMDHx4fCwkKysrKQJImJEyfi4+ND&#10;ZmYmKSkp1NfXk5OTg16vx9bWFjs7OzQaDXZ2dvTt25ehQ4fi6+tLYGAg3t7e9OvXj/DwcMLDwxk6&#10;dCgxMTGMHz+eSZMm0adPHwoLC2lrayMoKIg+ffowaNAgQkJC8PX1xdraGkmS0Gq18nd4S0sLBQUF&#10;nDt3jurqapydnfH09DR4HoIgCIIgCIIg/PcQAbAgCIIgCILwp6fVajlx4gTPP/88+fn5nUJN2qsx&#10;HRwc6Nu3L6NHj2bmzJn85S9/Yd68eURHRxMVFcXQoUMJCgrCz8+P0NBQBgwYQHR0NDNnzuTBBx9k&#10;zJgxuLi4GB8aAJ1OR1paGmvWrOGHH37gypUrcNX9jh49mpycHFauXNll2KZUKgkICOChhx7ivvvu&#10;+13tV28kJyeH7du3c+LECXmbiYkJtra2vPfee9jb23cZbtva2uLs7ExVVRV1dXXU19d3WYHbXTNn&#10;zmTkyJHdqqY15unpSVJSEtnZ2V1WUre2tlJQUMDAgQPx9fXtsn1uQ0MDly5dIj09HQcHB2JiYhg8&#10;eDAJCQl8+umneHt7M3DgQCorK0lKSqK5uZm+ffsyfPhwevToYXy4Lul0Oo4dO8Yvv/xCaWkpVlZW&#10;aDQaWltb5XVza2pqsLa2Zty4cSxatIgxY8bg6+tLS0sLSUlJ16yMvJqNjQ2jRo3CycmJlJQU9Ho9&#10;bm5upKSkUFhYaDDXzs6Of/zjH4wZMwZLS0uys7M7hcxmZmaEhYVhYmJCTk4Oc+bMkdthX7lyhcuX&#10;L9PW1kZoaChRUVG0trby7bffkpiYyAMPPIBGo5ErhHv06MHEiRPp1auXwX1cy+7du4mPj6e5uRml&#10;UomJiQkKhQJTU1NUKhU6nQ5zc3NGjx7NypUrmTlzJuPGjSM7O5tLly51+fkyNmDAAEaOHElDQ4O8&#10;dm9FRQWlpaUGQaparSYsLIzVq1czYsQIzp49KwdzVzMzM0OtVlNfX49SqWTChAkG41c7e/Ysly9f&#10;Rq1WEx4eTkxMDFVVVSxbtoysrCz+8pe/0NDQwP79+2lubsbNzY1x48bJ1ekd9Ho9WVlZfPDBByQn&#10;JxuMXYudnR0xMTG8/PLLREVFkZeXxxdffMHy5cvJz89Hr9djamrKkCFD6NOnzzUvnriRoqIitm7d&#10;ytGjRw22dzyPq4+r0Wg4f/48u3fvNpjbobm5mfvvv/+a3723U1xcHLm5uZ0uIrC1tcXX1xdLS0u5&#10;u0RAQAAhISEEBASQlJREYWEhNTU1XLp0ifz8fNRqNVZWVlhaWmJqaoqNjQ0hISFERUUxefJkpk6d&#10;Kt8mTJjAyJEjGTBgAP7+/gAUFBTQr18/xo8fz6hRo4iNjSUiIoLQ0FD8/Pzktth1dXUGawzX19dz&#10;6dIlcnNz8fDwuOW1qQVBEARBEARB+M8SAbAgCIIgCILwp6bT6SgsLGTJkiUcO3asU+UW7RVvfn5+&#10;jBw5kgULFrBgwQIGDRqEg4MDtbW11NbWUlFRgSRJeHh4EBkZydixYxk9ejTDhg2jZ8+e1w0pm5qa&#10;yMjI4PPPP2fVqlVkZ2fLY6amptjb26PVatm4cWOX4bRCocDV1ZVp06bx6KOPdtnq9XZKTk5m27Zt&#10;pKeny9tUKhURERE8/PDD110/0sXFhcGDB6NUKqmvr0etVmNubo6FhQVKpRK1Wo2pqSmmpqZYWVlh&#10;a2srjxlXKD7xxBOEhYVd9/6uxd7enpycHC5fvtxlpWhHdVx1dTVjxozBwsKiU6htaWmJpaUl5ubm&#10;9OnTh/vuuw+1Ws3mzZs5dOgQpqamxMbGyi16e/TowV133cWwYcO6FdC3tbWRm5vL+vXriYuLw8HB&#10;gV69emFqaopOp+OOO+7A3t6exsZGhgwZwssvv0zfvn0NwuqMjIxO6zRfS0xMDGZmZnz77bds3ryZ&#10;8vJyGhsbDc5H2tslT506FW9vb0xMTDh//jznzp0zmGNnZ8eiRYtwc3MjMTGR2NhYPDw8MDU1xcXF&#10;BVNTU9zd3bnzzjuJjo4mNTWVr776ivr6eoYNG4aXlxdubm6Ym5szZcoUhg0bhq2trcF9dKWwsJCP&#10;P/6YtLQ0nJ2dMTMzo7W1FWtra9zc3KD9YoXevXvz1ltvERgYKO+bmZnJmTNnrrm29tW8vb258847&#10;OX36NJmZmTg6OqLX68nMzDTY39zcnIiICO677z7s7OwoLCwkISGBhoaGTscLCAigpqYGhULBAw88&#10;YDB+NTs7OywsLPD39+fOO++kX79+JCUl8emnn1JeXs7999+Pt7c3pqam2NnZcffddzNs2LBO30G1&#10;tbXExcXxz3/+02D7tXS0l3/hhRcYPnw4NTU1LF++nI8//lj+DJmZmTFt2jS54vlWNDY2cvbsWVat&#10;WkVeXp7B2H333WfQTrzDqVOnrhkANzY28vjjj8vv/x8pLS2NxMREOVC9WnBwMIMHD+bgwYPU1NSQ&#10;mZlJVFQU/v7+WFpakpmZSXl5OQ0NDVy5coXz58/T0NCApaUlCoWCtrY29Ho9Wq0WrVZLc3MztbW1&#10;1NXVUVVVRUVFBeXl5ZSUlNDU1ISbmxsKhQKtVkt6ejpHjhyR2zw7ODgwYsQI+vbtS0NDA4WFhQbr&#10;Bre1tZGZmcnx48cJDQ3Fzc1NhMCCIAiCIAiC8F/GROrqFy5BEARBEARB+JMoLy9n48aNLFiwwHgI&#10;hUKBjY0NsbGxPP7440RHR2Pa3sa4oqKC9PR0EhISKCgoIC0tDSsrKwICAoiKimLw4ME3bDmq0+mo&#10;qakhPj6epUuXcuTIkU7B0I2oVCpcXFyYM2cOCxcu7HZl6e+xfv16XnnlFYN1TjUaDU899RRvv/02&#10;Go3GYH5X9Hq9/NxTU1Opra0lPT3dIITw9PTEw8ODmpoajh07xt69ew2OceLECSIiIjqFQd114sQJ&#10;XnnlFQ4ePGg8ZGDVqlVMmzYNCwsL4yEDkiSRm5vLzJkzSUhIwNzcnM2bN8vB6s3Kzc3lk08+Yfv2&#10;7bS2tnLHHXcQGBjIypUrGTZsGIsXL+aZZ55hzJgxTJ48GWdnZ5RKJbW1tWi1WiRJYu3atSxatKjL&#10;CweMvfXWWzzyyCNs3LiRJUuWUFpaes0K7Y659vb2LF68mCVLlqDX6+V1dDUaDQ899BBvvfUWd999&#10;N4sWLSImJqbLELeiooLVq1fz7LPPYm1tzaxZs1i6dCmWlpbGU69Jp9NRXV3NK6+8wsaNG2ltbWXy&#10;5MlcvnyZtLQ0YmNj8fHxIS4ujuDgYBYuXEh0dDR6vR5JklAqlRw4cICXXnqJ+Ph448N3MmjQILZt&#10;28bWrVv54IMPqKmpkdf1vZpGoyEqKopff/0VMzMz1q5dy4svvkheXp78Wun1eu6++25mzZrFvn37&#10;SExM7NZj6JCXl8eXX37J4sWLMTc3Z/HixcyfP/+6gZ1Op+PUqVPMnz+/WxXiarWa6OhoXn75ZUaP&#10;Hk1jYyNxcXFMmzbNYF5YWBj//Oc/iY2Npa2tDUmSMDU17XTxhDGdTkdLSwuNjY0cP36cb775hu3b&#10;t8vjHesonzlzhpCQkE4V+f/617/461//arDtaomJifTr189482135MgRHnnkEdLT0ztdTDRu3DgW&#10;LFjA8ePH+eyzz9BqtYwaNYrXX3+d0NBQ9uzZwxdffCEHyB1V4i4uLsTExNCvXz969uwpH6+uro6s&#10;rCwaGxspLCykpKSE2tpaSktLKSgouOqeu+bg4MDDDz/M8OHD2bVrF2vXru10/gL07NmTzz//nOjo&#10;6G59twuCIAiCIAiC8H+EJAiCIAiCIAh/Unq9Xjpy5Ijk4eEhAQY3pVIpOTs7S++++65UUFAg6fV6&#10;qaWlRcrOzpa++OILqX///vJclUolWVpaSiNHjpSWL18u5eXlGd+VrOM49fX10qVLl6THHntMcnR0&#10;7HT/3bmpVCopODhY+te//iUVFhYa39UfQq/XSx9//HGnx2JhYSEtW7ZMamlpMd7ldzty5IjUt29f&#10;+b5MTEwklUolZWdnG0+9aY888oikUCg6PZ+rb71795YyMzMlvV5vvLuB2tpa6YcffjDY9+GHH5bS&#10;09ONp3bL5s2bpaeeekr6+9//Lh04cEAqKyuTUlJSpAsXLkitra1Sbm6ulJqaKul0OoP93nvvPeme&#10;e+6R3nzzTWn+/PmSs7Nzp+fU1e2hhx6SkpOTpaysLOnVV1+V3N3dJXNzc0mtVnea6+/vL23cuFGq&#10;r6+XfvrpJyk0NFRycHCQ+vfvL4WGhkpqtVry8vKS8vPzpaNHj0oZGRlSc3OzweOU2s+nU6dOSbGx&#10;sRIgKRQKydbWVkpNTZXa2tqMp3dJp9NJRUVF0uOPPy65ublJnp6e0tNPPy29/vrr0l133SUtXLhQ&#10;io+Pl1JTU6WLFy/K++n1eqm8vFxKSkqSKioqpIyMDCk2NlYyMTHp9Hy7umVkZEh1dXXStGnTJFtb&#10;W0mpVHaaA0iurq5SXFyc1NzcLBUUFEhhYWGSiYmJ5OrqKjk4OEhKpVIaNGiQtGHDBmnfvn3SPffc&#10;Y/D8rken00kHDhyQPx8KhULy9vaWSktLr3u+ZmZmSgsXLuz0WLu6mZiYSMHBwdJXX30lSZIktba2&#10;SmfPnpW8vLwM5ikUCmnx4sVSSUmJVFlZKR0/flzau3evVFhYKNXW1kr19fVSQ0OD1NTUJDU2Nkr1&#10;9fVSfX29VFNTIyUlJUkrV66Upk+fLtnb23d6DGq1WoqNjZVKSkqMn4qk0+m6/E66+paYmGi82x9m&#10;9OjRkqmpaafHYG9vLz300ENSWlqa9Je//EWe4+HhIb3xxhtSWlqaFB8fLy1atEgKCQmRLC0tJXNz&#10;c8nMzExSqVTXPL9o/3ulUqkkU1NTSaPRSBYWFpK1tbVka2sr2dnZSXZ2dpK1tbVkYWEhKZVK+Rw3&#10;NzeXnnzySWn37t3S/PnzJZVK1enYgBQdHS2dOXOm03eNIAiCIAiCIAj/d4kAWBAEQRAEQfjTysnJ&#10;kV566aVOP3YDUmBgoLR+/Xqprq5OkiRJKioqkpYvXy716dOn09yoqChpy5Yt8txraWtrkwoKCqTl&#10;y5dLI0eOlDQaTadj3cxtyJAh0q+//tplsPZHKSoqkl544YVOj8XKyko6ePCg1NraarzL77ZlyxaD&#10;+1KpVFJUVJRUXFxsPPWmLVmyRPL09Oz0fIxvf/3rX6WioiLj3Q2kpqZKoaGhBvtZW1tLmzZtkhoa&#10;Goyn37LW1lbp0qVLUq9evaQ33nhDampqMhh/6KGHOj3+7twGDx4sbdmyRZIkSWppaZEuX74svfPO&#10;O9LYsWM7zQUkPz8/ad26dXJgbGFhIQ0YMEB65513pNDQUEmpVErh4eFScnLyNc+LoqIi6Z133ul0&#10;7Dlz5kjl5eXG07uk0+mk8vJy6eDBg9LBgwe7/ByeOHFC+vbbb6XMzEx5W2trq3Tw4EHJyspKsrGx&#10;kUaOHCkFBgZ2Gd51ddu5c6fU2NgoFRUVSUuXLu303nfcFAqF5OnpKR09elRqaWmRHn30UcnOzk7y&#10;8/OT7rjjDik4OFgyMzOTZs+ebfD4uiM5OVl65JFHOt3nSy+9JFVVVRlPlyRJkpqbm6UNGzZIVlZW&#10;nfbr6qbRaKRFixbJ53BWVlaX54Sbm5u0Z88eSZIkqbGxUVq8eLFE+8UhwcHB0ujRo6Xp06dLb7zx&#10;hvTwww9LsbGx0siRIyUnJ6dOxzK+WVlZSb/++munc73j8Tz11FOd9rn69u8MgL/88kvJ19e302Og&#10;/TV6/fXXpfLycmnOnDmdxiZOnCgtWbJEWrt2rbRy5UrpnXfekebOnStFRUVd8/wCpODgYGnkyJHS&#10;7NmzpVdffVX67rvvpBMnTkgFBQXy4zpy5Ij0+eefS8HBwQZBr6+vr/TZZ59JBw4ckKKiojodu+M2&#10;Y8YMKSkpyeC5CoIgCIIgCILwf5cIgAVBEARBEIQ/rX379kne3t6dfuj28PCQtm3bJgceZ8+elebO&#10;nSs5OjrKVVhKpVLy9vaWFi9eLFVUVBgEXHl5edLp06elI0eOSDt37pSWL18u/f3vf5dGjRol2dra&#10;ShYWFpJKpep2paHxzdraWnrjjTek9PT0awZrf5Tz589L999/f6fHZGtrK5WXl1+36vBWFBQUyEFS&#10;x+12BsCbN2+WBg8e3On5GN+cnZ2lffv2SY2NjcaHkKT2iwmeffbZTlV6JiYmUmRkpHTixAnjXW7a&#10;hQsXpM2bN0sFBQXS22+/LVlYWHQKgMvKyqSZM2d2evzdualUKun555+XqqqqpJaWFikvL09at25d&#10;l2Ef7Z+BoKAg6ZtvvpHy8/OlL7/8UhozZoz04IMPSmfPnpU+++wz6ZVXXpHeffddKS8vr1NFb3Nz&#10;s7RmzZpOlaSAZGpqKn3//fdSTU2NwT7XotfrpdbWVoPPQ0NDg6TVaqULFy5Ic+fOlSZNmmRQAXx1&#10;ANxRVX51deSNbvfdd5+Ul5cnV/WXlpZKmzZtkkaPHm0wz8TERFIqlZKHh4e0b98+KScnR7rvvvsk&#10;e3t7ae7cudIHH3wgRUVFSVZWVlJMTIz03XffyY/xesrLy6WPPvqoy4pZjUYjxcXFdRmYHjhwQJow&#10;YUK3n2d0dLS0fft2SZIkqaKiQvrhhx+6rAp/4oknpCtXrsj3880330iOjo7y81er1XKFqpmZmaRW&#10;qyWVSnXDCnwrKyvpscceu+a5cOrUKWn69Omd9rv69u8MgCsqKqSxY8d2eSGBQqGQ3N3dpZdfflnK&#10;zc2VVq9eLfn7+0tKpVJSKBSSWq2WzM3NJUtLS8nS0lJycnKSwsLCpPHjx0tz586VXn75ZWn16tXS&#10;4cOHpdLSUqm6ulqqrq7uVGHd0tIitbW1GXwft7W1SS0tLVJhYaF8/nU8pqeeekoqKiqSVq5c2ekx&#10;d9xMTU2l999/v8sqbEEQBEEQBEEQ/u9Rvvnmm28at4UWBEEQBEEQhP9WOp2OvLw8vvnmG3766Se2&#10;bNnC9u3bKS4uxsXFRV6DNC8vj82bN7N79+5O65x++OGHxMbGYmdnx8GDB/n444/ZtWsX1dXV6PV6&#10;VCoVwcHBvP/++3h6enLy5ElWrlzJ8uXLWbp0Kd999x2bNm1iy5Yt7NixgwMHDhAfH09WVhb19fW0&#10;trZ2us/umjt3Lq+99hqTJk2iR48eqFQq4yl/qCtXrrBv3z7S0tIMtpubm/P66693Wpvz98rOzmb/&#10;/v2cOXNG3mZqasqdd95JbGws5ubmBvON5eTk8OqrrxITE9PlmqilpaWcPHmSrKwseZu1tTV9+vTB&#10;ysqKyspKAFpaWqisrKRPnz64u7tfdQQoLi5m7dq1fPnll12u4VxRUUFbWxuenp6d9r0Z8fHxrFmz&#10;htraWvbt20dGRgZ6vZ7Zs2fLzy0vL49ff/210/vTHXq9noaGBlxcXFCpVHz22Wd8/vnnpKWl0dLS&#10;YjwdSZKoq6vDysqK8PBwhg8fTmxsLCNHjsTNzY2+ffsSERFB//79cXZ27nSu7tixg88++4zLly93&#10;+jzodDquXLlCnz596NGjxw3XeTYxMUGhUBicf4sXL0an05Gens6aNWuQJImIiAgCAgLgqnVwt2/f&#10;jlarldcD7q68vDyGDRuGk5MTJ0+e5Oeff2bz5s3Ex8d3+Xo1NDSQlpbGxIkTGT9+PIGBgQD06tWL&#10;uXPnMmnSJCIjIxk9evQN15tuaWkhLi6OL774gtzc3E6Pu62tjYyMDIYOHYqjo6P8uhQWFrJhwwY2&#10;btzY5WM0ptFomDZtGrNnz8bCwoKzZ8/y1ltvkZ+fbzyV+fPnM3jwYHm96/T0dE6cOEFFRYW81rFO&#10;p6OtrQ2dToder7/ha67RaBg0aBDLli3Dycmpy7WET58+za+//kphYaHxELR/nh999FFcXV2Nh/4Q&#10;ZmZmVFZWkpmZSXl5ucGYJEk0NzeTnp5ORkYGUVFR3HPPPTg7O1NUVERNTQ0tLS20trbS2tpKS0sL&#10;1dXVFBYWkp6eTlJSEr/99hs7d+5k+/bt5OXl4e3tjbu7OxqNBrVajUqloqmpiczMTHJzcyksLKSw&#10;sJDi4mIaGhpwc3NDkiRSUlIoLCxEkiT8/f2JiorC3t6e1NRUsrOzDR437Z+XoqIievbsib+/P0ql&#10;0mC8traWjz/+mGeeeYavv/6aLVu2kJOTg7e3N3Z2dgZzBUEQBEEQBEH444kAWBAEQRAEQfifUVdX&#10;x9atW3nuuefYu3cviYmJJCcnc+nSJc6ePUtZWRnOzs54eHhw/vx5vv/+e4PgD2DOnDnMmzcPV1dX&#10;Tp06xbJly9i7dy81NTVyUGFpaYmHhwdnzpxh586dckB55coVcnNzKS0tpaKigsrKSqqqqqitraWx&#10;sZHW1laD++oOpVKJi4sL9957L3/729+YPXs2YWFh2NnZdfoB/t/h5MmT/Prrr5SWlsrbFAoFjo6O&#10;PPfccwZzb4fLly+za9cug0BTpVIRExNDVFQUGo3GYL6x8vJyfvzxR6qrqxk2bJjxMHV1dZw4cYKU&#10;lBR5m4WFBf3792fWrFns2rUL2oOboqIifHx8CAwMxNLSUp5fVFTEqVOncHBwYMCAAZw/f14eGz58&#10;OKNGjaKurg5fX1+CgoLksZt1+fJl1q5dy/HjxyksLKSuro7y8nLCwsLw9fVFrVZz6NAhdu/eTVFR&#10;kfHu3VJTU4Ner6d3795ERERgY2ODTqfDzs6Ofv36MXv2bKqqqqiurkan0xmM9e3bF3t7e+zs7DAz&#10;M8PS0hIrKyusrKy6PFf3798vh5Tl5eXU1dXJY4sXL6a2thZfX1/8/f1vGPR35YsvviAxMZGzZ8+S&#10;kJBAa2srbm5ujBgxAoDW1lZ+/vlnjh07Rltbm/HuN9Tc3ExVVRVDhw5Fr9dz8OBBjh49Kl80YGpq&#10;ir29PY2NjdB+DpWWlhIeHk6/fv0ICQkhNDSUoKAgvLy88PT0xMvLS75I5XoaGho4efIkFRUVREdH&#10;U1xcbPD6vfrqq2RkZBAdHY27uzsqlQqtVssvv/zCt99+S0FBgcHxriUsLIxZs2YRERFBVVUVcXFx&#10;rF69Gp1OZzDPycmJefPm0bNnTzmkTUlJ4dChQ51C0O5ydnbmgQce4LXXXiMwMLDL8Leuro6ff/5Z&#10;DvG74uvry8CBA2lubqa4uJjU1FQKCwupqKiguLiY4uJi6uvrcXBwMN71lpiYmODr60t+fj5paWk0&#10;NzcbjHdcaJGTk0N8fDwAkZGRzJ49m0mTJjFq1ChiY2MZP348Q4cOxdPTE4VCQUFBAZWVlVRXV1NR&#10;UUFRUREpKSlkZWVRUFDAoUOH+Oabb1i+fDnff/89GzduZOvWrWzfvl2+bd26lfXr13Ps2DGysrLk&#10;czM4OJiRI0fSo0cP2tra5O89YzU1NVhYWODj49PpYpaysjKeeOIJ0tLSKC4uJj8/n+TkZMrLy/H1&#10;9cXFxcVgviAIgiAIgiAIfywRAAuCIAiCIAj/E6qrq9m+fTuLFy8mISGB2tpampqaaG5uxt7enoCA&#10;ADw8POjVqxeWlpbs3LmTDRs2yFVwCoUCZ2dnPv30UwIDA0lKSmLp0qXs2bOHmpoag/uSJIn6+noy&#10;MjIoLCykurqapqYmWltbr1vN1l22trYEBQURFRXFAw88wIIFC7jrrrsYNGgQrq6uqNXqLsOQP1p9&#10;fT3btm1j586dBmGLSqXCz8+P4cOHU1paio2NTadqz1t15swZtm7dahA4m5qayq9HR7XhtZSVlbFi&#10;xQrOnz/PjBkzsLCwMHjtqqqqOHToEJcuXZK3aTQawsPDmT9/Punp6WRlZaHX69FqtRQXFxMUFERA&#10;QIBcVWlmZoaPjw+DBg1CrVazfft2+VijR4/m4YcfZuTIkQQFBWFtbS2P3ay2tjays7P57bffaG5u&#10;RqfTodVqSU1N5fLlyxQWFrJnzx4SEhK6rETujra2NkpLS9FqtURERDBq1CgiIyMZM2YM48ePJyYm&#10;hoSEBLKzs+XPjrm5OX379mXAgAFwVTXujTg5OREZGYmHhwenTp0yeI+XL1/OsGHDCA0NxcHBocsA&#10;+UZ27NjBoUOHyMjIoKGhgZaWFmpqajA1NcXLywulUsmHH34ov7+3oqSkBIVCQZ8+fRg6dChhYWEM&#10;GjSIsWPHMn36dO644w4OHDggX/yh0+kIDAykf//+ckeCjnNSqVR2WaXeFaVSiaurK0OGDMHV1ZUT&#10;J05QWlqKiYkJlpaWfPHFF0RFRRESEoKlpSUKhYJTp07xww8/cOrUqU4B7rWMGTOGKVOm4OrqSkZG&#10;Bps2beLcuXPG0/D392fWrFn06NFD3nb58mUOHDhw0wGwk5MTMTExLFiwgDlz5hASEmI8RZaYmMim&#10;TZtISkoyHpK1tbWRnJzM3r172bVrF7t372bv3r3ExcWxa9cudu3axc6dO9m2bRs7duzg3LlzFBcX&#10;Y2pqio2NzS2de1ZWVjg5OZGfn09mZman11uSJFpaWiguLiYzM5Pk5GQuX75MSUmJ/DmwsrJCpVKh&#10;UChoa2ujtbWVsrIy+RgdQXJBQQEXL17k9OnTJCYmcuXKFbKzsykqKpID7o5bYWEhOTk5lJSU0NjY&#10;KP+96tmzJzExMXh5eWFiYsKWLVvkcPhqOp2OyspKucL/6vO1qqqKt99+22BuXV0dOTk5ODs7ExAQ&#10;gJWVlTwuCIIgCIIgCMIfy0S6Hb9QCYIgCIIgCMJ/UEtLCydPnmThwoUkJCQYjI0aNYrZs2cTEhKC&#10;ra0t7u7uXL58mXfffZc9e/bI88zMzJg/fz6LFy+mqamJf/zjH6xdu9YglLoeBwcHAgIC8Pb2pkeP&#10;HgYVot1lamqKo6Mjrq6u2Nvb4+TkhKen57+9ckqSJAoKCkhLSyM9PZ2SkhI56D5//rxBWEp7GOXo&#10;6CgHgE5OTnh4eODp6Ym/vz89e/a85dfk66+/5oUXXjCobrSysuKbb75h8uTJ160M1el0nDt3jlGj&#10;RqFQKDhw4AD9+/c3CHQOHjzIu+++y/79++VtdnZ2zJgxg6+++oqjR4/y4IMPkp+fj06nQ61WM3Pm&#10;TJ577jn5+XbQarWcOnWKmJgYedtLL73EU089hYeHh8HcW9HQ0MDatWt57LHHjIews7PD3d2dqqoq&#10;Kioqbqna/Gqurq7ccccdPProowwbNkyutG5ubua+++4jLi5ODpl79uzJCy+80OXj6o7z58/z+uuv&#10;s23bNhQKBRqNhsLCwm5Vwl7Ppk2bWLx4sUFgaWFhgb+/P71798bGxobNmzfLrd1vlYeHBzNmzOCx&#10;xx7Dx8eH+vp6lEolGo2GvLw87rjjDkpKSuT58+bN48UXX8TX19fgOLeq47vv5MmTKJVKevfuzdGj&#10;Rw0uNigqKmLp0qV8//33BiHijbz11lssXLgQKysrDh06xMsvv8yJEyeMpzFjxgzee+89evbsKW/b&#10;vHkzr776qkF1/bWYmZnh6+tLZGQkw4YNIywsjF69el23Kler1fLpp5/yr3/9i7y8POPhm6ZQKDA1&#10;NcXOzg5XV1c8PDwICAggJiaGmJiYm/4ebmlp4eDBgyxbtoz9+/dfs0K5g1qtxsbGBrVaLVfO0x5g&#10;NzQ0UF9ff1Pv3c3oCPDvvfderK2tmT9/Prt37zaeBu0X/IwbN46//e1vBt91FRUVLFq0iE2bNtHU&#10;1GRwMdTo0aN55ZVXGDVqlLxNEARBEARBEIQ/lqgAFgRBEARBEP7rZWZmsmbNGn755ReD7RqNhjff&#10;fJPp06fTq1cvXF1dKS8vZ/369Wzfvp2mpiZoDzB79OjBxx9/jKurKz/88AOrV6+moKDguhW9ZmZm&#10;REREcM899zB79mwmT57MmDFjGDVqFEOHDmXw4ME3dYuMjGTo0KH079+fgIAA3N3dbyk0vRVNTU1c&#10;vnyZ3bt3s27dOrZs2cLOnTvZu3cvR44c4fjx4yQmJnYZQEiSRENDA+np6aSnp3PhwgWSk5NJSkoi&#10;MTGR+Ph44uPjSU9Pp6mpCSsrqxuucUp7e9d9+/YRFxdnsN3U1JQ5c+bg7+9/3Urj2tpaTp06xbp1&#10;6zA1NWXGjBl4e3sbVKeeOXOGAwcOGKwfqtFoCA0NZcqUKbi7u9PU1MS5c+dobm5Gr9dTUlKCs7Mz&#10;QUFBBu9PR6XeqlWr0Gq1SJLEI488Qr9+/W7Yqvp6KisruXTpEqdPn+bo0aOcPXvWeArNzc2Ul5dT&#10;X1//u8LMDg0NDeTm5srvZ2ZmJvHx8WzdupX9+/dTWVkp309wcDDjxo275fbWLS0tZGRkcPz4cUxN&#10;TenTpw9z587tdjXstTQ3N3P8+HEyMzPlba2trZSWlnLp0iUuXrxIfX39dT/j3VFXV0d+fj5VVVUo&#10;lUocHBywtramsLBQrjS9OvwbPnw4w4cP/90Bd4eamhrOnz9PcnIyarWaUaNGMWXKFHndZK1Wy7p1&#10;61i1ahU5OTnQ/p1na2uLi4tLpw4HHdzd3Zk+fTqDBw8GICEhgbVr1xpcjNGhIyS9eq3X7lQA29ra&#10;MmHCBO6//35mzJjBpEmTGDFiRLfafp89e5a1a9dy9uzZ23LOS5JEW1sb9fX1lJSUkJaWxqVLl7hy&#10;5QoZGRlIkoSTk9MNH1cHlUqFu7s7zs7O1NbWUlBQcN0QWK/X09TURH19PZWVlXLVbmlpKdXV1V1W&#10;5N4uHZW6VVVVeHt7o1ar2bdvn/E0uKry2NPTk8GDB8sX1KjVanr27Imfnx8VFRWUl5fLlc81NTX0&#10;69eP8PDwbnUHEARBEARBEATh9xMBsCAIgiAIgvBfTafTcfz4cb766qtOQYO9vT0vvfQSXl5e0P4j&#10;9+7du1m9erVBKGRhYcHkyZN55JFHyMnJ4R//+AcpKSnX/LHezMyMoKAgpk+fzj333MM999zDiBEj&#10;CAoKwsPDAwcHB2xsbG76ZmVlJYc2/w46nY6SkhLOnj3Lrl272Lp1K1u2bJHboGZmZsqhonEL0xtp&#10;bm6msrKS3NxckpOTSUxM5NKlS2RlZZGbm0tRUREtLS04OjpeM8QtLi5m//79nD592mB7R5h7owA4&#10;Ozub9evXc/bsWTk0Ng6ADx8+zOHDh+V1W2kPpWJiYrjjjjtQqVR4e3uTmJhIUVERra2tcjvhjvWA&#10;O45nYmKCXq8nOTmZ9PR0/P39eeKJJ/Dx8fldoUd9fT0nT55kzZo1HDp0iPr6euMp1+Xj48PEiRNx&#10;cXHB3t7eILy9npaWFrKzszl37hwpKSmcPHmSQ4cOUVZWZnA+REVFMWXKlJuukOygUCioqanht99+&#10;w9LSkocffpjhw4df9729nqSkJHbu3Mm+ffs4ffq0wXt7ta7OaQsLC1xdXVEoFJ3Wbr2euro6cnNz&#10;ycjIIDs7m/Pnz7N//352795Ndna2wdw5c+YQERHRrYsgusPExISqqiqOHz+ORqPhySefpF+/fnIw&#10;d+rUKb766iuDoLRHjx5ERUWh0+kMLn64mq+vL2PHjiU0NBTaA9f169d3+boNHDiQqKgogwD4/Pnz&#10;xMXFUV1dbTD3aj4+PixYsID777+f/v374+rq2q3gv7W1lVWrVhEXF0dFRYXx8G2j1WopLCzk0qVL&#10;FBQUYGJigpOTk8HzvB5TU1Pc3d1xcXFBr9fT2Nh4zfPxduqoQNdoNNf8O3Y1vV5PTU0N+fn5AAQF&#10;BbFlyxbjabLm5macnZ0JDw+Xq7Q72pKHh4djYmLC0aNH5YusmpqaCA8PZ8CAAd0O0AVBEARBEARB&#10;+H1EACwIgiAIgiD8V6upqZGrVo1pNBqGDh2Kt7c3Wq2WQ4cOsWrVKk6cOCGHGKampvTq1Ys33ngD&#10;FxcXli5dyq+//nrNkM3e3p4RI0Ywd+5cnnzySQYNGoStre3vCvj+3XQ6HQUFBZw4cYKtW7eyevVq&#10;Vq9ezcmTJykuLqatrc14l9+tra2NqqoqUlJSOH78OPHx8WRnZ9PY2Eh9fT02NjaYmZkZrM+blZXF&#10;vn37uHjxosGxuhMANzQ0cOTIEZYvX051dTVmZmY89thjuLu7y+9VW1sb69ev58iRI/J6trSHY/fc&#10;cw99+/aF9vfc3Nycs2fPyu2Ci4uLMTExkSvLOyiVStzc3FCr1UydOpWYmJjfXcVtampKc3Mz1dXV&#10;WFlZoVQqu92anPaK008++YTQ0FCcnJw4fPjwTb3Her2eyspKKisr5crmDt7e3kyfPp3Ro0d3K7jr&#10;ipmZGTY2NpiYmBAeHs7cuXNxcHC45XWuL126xJo1a0hMTESv18uVld3Ro0cPpkyZQmRkJD4+PnI7&#10;6u5obGwkJyeHU6dOcejQIc6cOdNpX2dnZxYuXIi/v/8trS3bFY1Gg52dHSYmJvTv35+HH34YKysr&#10;TExMyMvL47PPPmP//v1yy24bGxtGjRrFAw88wKVLl0hPTzc+JAAuLi6MHDlSDoDPnz/P1q1bu7x4&#10;oGfPnowYMUIOA3U6HUePHmX79u3XDSAHDRrEzJkz8fPzMx66poqKCo4dO8Z3333HpUuXunw8t5tW&#10;qyUzM5O0tDRUKhUeHh7Y29sbT+uSmZkZfn5+9O7dGycnJ5RKJSYmJrS0tFz3tbkee3t7nJ2d8fb2&#10;pnfv3gQHBzNgwAAGDRokB61Dhgxh4MCBBAcHEx4eTmhoKI6OjvIFLF1Vvjc0NJCdnY2VlRWpqanX&#10;fHx6vR4TExO8vb0JCwszGFOr1QQEBPD9998bVJf369ePiIiIbofngiAIgiAIgiD8PiIAFgRBEARB&#10;EP6rZWdns3PnToN1Pjs0NTVRU1ODTqcjKSmJ77//niNHjsiVfQqFAi8vLx544AHuuecejh49yssv&#10;v0xVVVWnH8eVSiXu7u5MnDiRv/71r0yZMuW/spKprq6OhIQENmzYwFdffcUvv/xCWlqaQQDaFTMz&#10;M6ytreX2zVffVCrVDfe/ml6vp7q6msuXL7N//35SU1NpaWlBr9ejVqvRaDQolUqSk5PZvXs3WVlZ&#10;BvvfKADWarUkJCSwcuVKjh49ikKhwMXFhRdeeEEOxgAKCwtZu3Yt58+fN9jf29ubhx56iB49esjb&#10;/Pz8yM3NJTs7m7q6OnQ6HcXFxajVanr37i2v16lSqfDz82PSpEkMGjTotpwjSqUSLy8vIiMjcXd3&#10;JyMjg9TUVOzt7QkJCaGsrAy9Xi+/Fsbnbu/evXniiSdwdHTkypUr16zsUyqVKBSKTvtfi4ODA3Pm&#10;zGH69Ol4enrK23U6HVVVVaSlpWHTvqbpjdjZ2TF69GhGjx6Nra1tt8JfSZKora3l4sWLnd4rLy8v&#10;evfujUajobi4mPLyckxNTdFoNNddH9nLy4unnnqKefPmMWDAADls/L1MTEywtbVl9uzZTJky5ba1&#10;f6b9e8zZ2Zlx48Yxbtw4LCwsMDExoa6ujh9++IFNmzZRUFAA7e/xwIEDmTt3LhERESQnJ3PmzBnj&#10;Q0IXAXBaWhoHDhyQg+SrqdVqJkyYgJubG7S3Ld+3b9812wh3mDhxIjExMddd67dDU1MTFy9e5Ndf&#10;f+WLL74gMTGxW1XaarVaXte3Y21fPz8/fH19cXV1xcbGRj7n2trarhsol5eXk5eXh0qlIiwsrNut&#10;3RUKBU5OTgwYMIDIyEicnZ1xdHTE1tYWOzs7rK2t5fPz6u9WKysrHB0d6dGjBx4eHvTq1YsBAwYw&#10;YsQIYmJiGDduHPfccw8TJ05k9uzZ3HvvvUydOpXJkyczYcIExo8fz9SpU5k6dSoTJkwgNDQUS0tL&#10;+aKIroLg5uZmUlJSMDc3v27b6ebmZtzc3Bg1alSnixnMzc1ZtmyZQfX34MGDGTZsmAiABUEQBEEQ&#10;BOHfRATAgiAIgiAIwn+1K1eusGvXLtLS0oyHAMjIyGD79u38+uuvZGZmGoQ/dnZ2jB8/nhdeeIHy&#10;8nKeffZZ0tLSOrU4VSqV+Pj4MHv2bJ577jm5MvS/TWlpKfv37+ejjz5iw4YN5ObmdnqutIcVDg4O&#10;uLu74+vrS8+ePenXrx+DBw8mIiKCsLAw+danTx/8/f2xs7PDzc0Ne3t7uUq1tbX1umEK7a1cc3Jy&#10;iIuLIzU1ldraWtra2pAkiaSkJA4dOkRxcbHBPtcLgJubm0lOTuaHH35g/fr1tLW1odFoGDVqFHPn&#10;zjUIFuPi4tixYwdFRUXyNpVKRUhICI899phBi161Wo2vry+ZmZnk5OSg1WppaGigrq4OS0tL+vTp&#10;062g8/coLi4mLi6OI0eO4OXlxfDhw4mKipIDSm9vb9ra2gzCeIVCQWhoKPfccw9FRUW8//77nQL1&#10;Dm5ubvTq1Qt3d3fMzc1Rq9VyIG9ubo6VlZVBYBQVFcWCBQuIiIgwOE5LSwspKSm8/fbbWFhYyGuK&#10;dlQNGoe7kiTR2NhIcXExWq3WoGJap9PR0NBAW1ubHFDTXr1dVlbGnj17WLZsGffdd99VR/x/Qa65&#10;uTmHDh0iKSkJW1tb/P390Wg0VFRUYGJigkaj6VQJ7eLiwtixYwkMDOTAgQOsWbNGDk+NOTg4YGlp&#10;2a3zXK1WExMTw3vvvYeHh0en1+CPsHfvXj788EMyMjLkx+fl5cWDDz7IAw88QFNTE2fOnOHkyZPG&#10;u0J7pfCIESPo06cPAEVFRV1WNdO+3vYdd9yBn58fKpWK5ORkdu3aRVJSkvFUA7NmzaJ///5YW1sb&#10;D8FV50Z6ejrHjx/n448/5vvvvycjI+OaQb5SqcTGxgZvb2969epF3759GT58OOPGjWP06NFMmDCB&#10;adOmMWXKFIYPH07fvn2JiIjAxcUFJycnHB0dMTU1pampqcvvx4qKCioqKvD397/pda+V7WtEDxo0&#10;iIkTJxIVFUWfPn0ICwvDz8+P0NBQg+/XAQMGEBMTw5133sn48eO5//77eeaZZxg/fjwxMTGEh4fj&#10;5eWFi4vLDVuKq9VqvL29iY2NJSAgAL1e3+W64ZIkodVqrxv+0v45d3Z2ZujQoZ0C/JaWFj799FOD&#10;CuDIyMjbuva1IAiCIAiCIAjXZyIZX+4pCIIgCIIgCP9Fdu/ezVtvvcWJEyeMh65Lo9EQExPDa6+9&#10;Rs+ePVm2bBnvvfee8TS5SviJJ55g7ty5coXbf5vCwkJ++uknvvnmmy7DcoVCgUajwd7eHldXV4YP&#10;H07//v3p378/QUFBN6xklSSJoqIi0tPTyczM5MKFCyQmJlJYWEh9fT319fVykHcj7u7ujBo1itbW&#10;Vg4fPtyp3bGVlRXr1q1j9OjRcgWeVquVq0G/++47Nm3aRFNTEyYmJnJr79mzZ8vHaGpqYuHChaxb&#10;t84gpHB2duaBBx7go48+krddLS4ujsWLF3Ps2DH5uURGRvLhhx8ydOjQP7QVeFNTE0VFRZSVlfH/&#10;sXff4U3V/f/Hn0natGm6B520dNBJC2XvDYJsREQFHKiAgoh73Q7cN8ONgCDDDchQlsjem5ZS2tKW&#10;7r130yY5vz9+9FwmLVgQ/Kr353FduW45n885SU5Ocl/wOu/3p76+Hp1Ox8svv0xhYSGenp507NiR&#10;/fv3k56ejqOjI42Njej1eqZMmcLy5cs5c+YMQ4cObbG9uVqt5q677mLOnDk4OTlx4sQJLl++LK+r&#10;rdfrKSws5MCBA9TW1mJlZcXzzz/Po48+Kq+x/XsZGRn4+/tja2vL5s2b6devH0VFRVhYWODk5GTS&#10;LrqxsZHY2FjWrVtHu3btGDduHFwN8ysrK0lLS8PKygovLy85nCsqKmLfvn0sX74cpVLZYhvjH374&#10;gc2bN1NRUUF0dDRarZYNGzaQnJyMq6srdnZ2XLp0Ca6+f71eT2RkJP/9738ZOHAg7733Hh988EGL&#10;7aNVKhXTp0/H0dGRs2fPUlhYaHJtNzQ0UF5eTmVlJQqFAjs7O5YuXcqECRP+MKi7FfLy8rj33ns5&#10;efKkXCVra2vLI488wtNPP03btm0pKyvjhx9+4PHHHzffHa5WcX7wwQc8/vjjqFQqzp8/z/vvv8/6&#10;9evNp8LVtY2fe+45IiMj+fHHH/noo484ffq0+TSZWq1mx44d9OnTp1klbVPwm5OTQ0xMDGvXruW3&#10;3367ZujL1eM13YjSpUsXRowYQd++ffH09Gx14N70O7Zz507Wr18vt303D4I1Gg133HEHX3/9tVz9&#10;/0+Tn5/PmjVrWLt2LVeuXLlmu+fr6dixIy+88AL33nuvyfYLFy4wcuRI+WYBpVLJSy+9xPz583Fx&#10;cTGZKwiCIAiCIAjCbSIJgiAIgiAIwj/Ypk2bpIiICAlo9cPCwkLq0qWLtG7dOqm0tFTasGFDszlN&#10;DycnJ2nBggVSQUGB+VP/Y9TX10tPPvmk5OTk1Oz9KRQKycLCQnJ2dpb69+8vff7551JFRYX5ISSD&#10;wSA1NjZKOp1Oqqurk+rr6yWdTic1NjZKer1eMhqN5rtIkiRJsbGx0qeffirde++9UkBAgGRrayup&#10;1WpJqVQ2ey2tfdja2kobNmyQiouLperqaqmyslKKjY2V3n//fSkyMtJkrqWlpdSlS5dm7+nEiRNS&#10;r169mh27Y8eO0ubNm03mmnvnnXckb29vSaFQSIDk4OAgTZ06VSoqKjKfeluUl5dL27dvl0aPHi2N&#10;Hj1a+uSTT6S0tDRp1qxZUps2bSRfX19p/vz50qRJk6SAgABp0aJFUmlpqbRs2bJm77fpERwcLK1f&#10;v978qSSj0SjV1tZKly5dkiIjIyW1Wi2pVCopKipKOnz4sMm8+vp6qbq6Wqqvr5eSkpLkY0+ZMkXK&#10;z8+Xli9fLn300UfS5cuXTZ6jtrZW+vHHHyVAsra2lvr27Sv17dtXcnNzk1QqlXwcjUYjRUZGSqNG&#10;jZI6duwocfXz7dq1q8nxzJWVlUlff/211KdPH8nZ2Vnq27evtHDhQunuu++WAMnGxkYKDg6WtFqt&#10;1KdPH+nAgQNSUlKSNH369GbnSaFQSAqFQvL29pYuXbokGQwGqbq6Wrp48aJ0+PBh6fDhw9L+/ful&#10;L774Qho6dKjE1d+b0NBQKSsr65rfk1tJp9NJTz/9tGRvby+/bqVSKQ0fPlzas2ePPK++vl7atWvX&#10;db+Lr776qlRSUiJJkiRlZWVJr776qnzdmz9sbW2lhQsXSllZWdJzzz0naTSaZnN+//D395cSEhJ+&#10;98r//3XU0NAgFRYWStu2bZPuvPPOZvuZP1QqlWRjYyNFRERIr776qnT+/HmTYzbR6/Xy71dNTY1U&#10;XV0tVVdXSzU1NVJ9fb3U0NBg8vlUVlZK06dPl1xdXVt8zxEREdLu3btNnuOfpq6uTlq6dKkUFBR0&#10;3evgWg8nJydp3rx5JsfU6/XSm2++KTk6Osrz7O3tpeXLl5vMEwRBEARBEATh9hIBsCAIgiAIgvCP&#10;dvz4cWn8+PHN/mH6eo+ePXtKmzdvlsrLy6U1a9aYBCXmjyeffFJKSUkxf9p/lPfee8/kH+N//7Cy&#10;spK6dOkiffnll1JlZaX5rrK4uDhpx44d0hdffCG9/vrr0jvvvCN99dVX0v79+6XDhw9LGRkZ5rs0&#10;U1JSIv3888/S1KlTJS8vr2avpbUPlUolRUZGSv3795cGDhwohYaGSjY2Ns3mAZK3t7e0atUq85ci&#10;TZkypcV9hg8fLuXl5ZlPN1FUVCQ98cQTkrW1tbyfh4eH9Nprr5lP/cusWrVKCgoKkjp06CBt2rRJ&#10;qq+vlz766CNp6tSpUlxcnBwQm7/fpsfSpUul+vp688NKhYWF0htvvCE5ODjIc0NCQqQDBw5IDQ0N&#10;8rysrCzpv//9rzRy5Ejprbfekl577TV5fmRkpLRp0yY52N23b5/Jc0iSJB04cKDZa2rNw83NTVqw&#10;YIH54Uzk5eVJJ06ckPbv3y/FxcVJZWVl0g8//CAfY+nSpdJPP/0kdejQQXryySel5ORkaefOndLA&#10;gQObPZ9SqZQcHR2lI0eOSDqdzvyppLq6Omnfvn0mv0lt2rSRtm3bZnK+bhedTietXr262bXt6+sr&#10;ffvtt+bTpUuXLkk+Pj7N3mfT47777pMDVZ1OJ61fv16ys7NrNq/podVqpdGjR0vR0dHNxswfDz/8&#10;sJSTk2Pyepo+m8GDBzebf61Hp06dpGXLlv3hDRjnz5+XPv30U+n555+X7r77bmngwIHSwIEDpUmT&#10;JknvvfeetGHDhma/Y5WVldLkyZMltVrd7Hn/r7/zt0pdXZ20cuVKydfXt9l7bM1j1KhRUlVVlSRd&#10;DX/Pnz8v+fj4mATKffv2/ceH5YIgCIIgCILwTyMCYEEQBEEQBOEf7dy5c9K9997b7B+lW3q0bdtW&#10;mj9/vhQbGyslJSVJr7zyitSmTZsWq7sAaebMmVJ8fLxkMBjMn/YfQa/XS4cPH75mBZuvr6/0zjvv&#10;SPn5+S2GWadPn5bmzZsnBQYGSvb29pKtra1kY2MjWVtbSxqNRrKxsZFsbW0lOzs7ycHBQXJ0dJRG&#10;jhwpzZ8/X1qxYoV0/vx5qbq6Wj6e0WiUGhsbpZqaGikrK0tavXq1NGrUKMnS0rLZa7veQ6FQSCqV&#10;SrKwsJAsLCwklUrV4vvz8PCQ5syZ0+y97dixQ4qIiGi2T0BAgLR48eI/rNI0Go3SkSNHpNGjR8v7&#10;KpVKKSgoSNq6dav59L+ETqeTKisrpcrKSjloLCwslLKysiSDwfCHFcCjRo2Sjhw5Yn5YyWg0SpWV&#10;ldLhw4elbdu2SQcPHpQKCwslvV5vMq+iokJatGiRZGlpKWk0GpNwXKVSSVqtVrKwsJAGDx5sUjnc&#10;5PDhw9cNFq/1cHFxkZ577jnzw5kwGo2SXq+XGhsbJYPBIKWnp0uvvfaa9NBDD0mHDx+WamtrpYaG&#10;BmnJkiXSmTNnJIPBIK1evVoKDw9v9nxNAXB6enqLvwt79uyRHn74YWnQoEHSwIEDpQceeEDas2eP&#10;1NjYaD71lqurq5OOHz8ueXp6moRvWq1WWrhwoVzJ+3sZGRnShAkTmr3PpkenTp1MKsPj4+Olhx9+&#10;uNm8podCoZAsLS0lCwuLZmPmj3379kn19fVSTU2NdOjQIemZZ56RIiMjJa1W26rfhP79+0urVq2S&#10;srOzJZ1O1+x729DQIH377bfSgw8+KPn6+kp2dnby75darZZ/P9RqtaTRaCStViu5ublJL730klRX&#10;VycfZ+fOnS12C9BoNNLYsWNNnvOfqqqqSlq9erUUEBDQ7H3+0SM8PFxau3atlJOTI3344YeSj49P&#10;s9/kZ599tlm4LgiCIAiCIAjC7SXWABYEQRAEQRD+0UpLS1m+fDkvv/yy+ZBswIABPPzww/Ts2ROF&#10;QsGxY8f44YcfOH78OFVVVRiNRvNdmD17No8//jihoaFYWFiYD//tGY1GCgoKGDt2LDExMc3W3u3U&#10;qRNPPvkkd911F3Z2dvIamQaDgbS0NN599132799PSUkJtbW1zdbAvBZra2ssLS1Rq9VYWVnh5+fH&#10;wIEDGTlyJN26dZPX+pQkibq6OmpqaigoKODgwYNs27aNU6dOUVpaan7YG+bt7c19993H3LlzTdao&#10;raqq4p577uHAgQPN1nYdOXIkixYtIjw83GR7SxoaGtiwYQOLFi0iJiYGACsrKzp37szq1atp3779&#10;bV0PuDWarmulUonRaCQ3N5cvvviixbWuNRoNHTt2pG/fvnh7e1NcXIxOp2P69OlERkbS0NCA0WhE&#10;qVRiaWnZbE1VSZK4ePEiS5YsYc2aNSZjvzdr1izmz5+Pg4MDsbGxlJWV4efnR2VlJS+88IJ8LltL&#10;pVLh5+fHypUrGTRokPlwi/R6PdXV1RgMBuzs7OT1iKuqquTrNzU1lYULF7Ju3TqT60ShUKBQKJg6&#10;dSrPP/88wcHB8nytVoujo6N8bAALCwtsbW2xsrKSj3E7GAwG4uPjmTdvHocOHeLqzd4APPHEE8yd&#10;O5fg4OBmn1tlZSUbN25kxowZJtubqNVq5s+fz0svvYSDgwN1dXUcOXKEu+66i6qqKvPprTZ48GDu&#10;vfdeEhMTOXToEFlZWdTW1lJbW9vst8pcVFQUs2bNYtiwYXh5eWFtbS1/1/R6PdnZ2XzzzTesX7+e&#10;vLw86urqqKura/F33lzTes1z587lueeew8HBgbKyMmbNmtVs7WOFQkGXLl2uu87xP0l5eTl79+7l&#10;hRdeIDU11Xz4miwtLXFwcECj0VBdXU1FRYXJ9RcSEsIHH3zA6NGjUalU5rsLgiAIgiAIgnCbqN54&#10;4403zDcKgiAIgiAIwj+FlZUVZWVlnD9/npKSEvNhAMrKyrhy5QoHDx7khx9+YOvWrSQmJlJdXS3/&#10;I/XvPf300zz22GOEhIRgaWlpPvyPUFJSwjfffMN3333XLFCJjo5m/vz5TJw4EXt7ezkUqqysZMOG&#10;DTz++OOcOnWKoqIidDpdi+foWvR6PQ0NDdTV1VFVVUVhYSHx8fHs2rWL/fv3U1FRgb29Pa6urlha&#10;WqLVanF1dSUkJIShQ4cyceJEunXrhoeHB3q9noqKimav/3rs7OwYPHgwzz77LPfffz8eHh4modey&#10;ZcvYsmULZWVlJvu5u7szZswYxo8f36qQQqVS4enpiV6vJyEhQb6RoLS0lOTkZIYMGYJWq20WuP2V&#10;msLKpv/WarW0b98eZ2dnTpw4YXJe9Xo9RUVFxMfHc+LECeLj43FycuLBBx/E0tISlUqFhYUFKpWq&#10;xfdUXl4OQIcOHWhsbGwxyHV1deXRRx8lPj6ed955h2+++Ybdu3fz888/s3//ftzd3XniiSfo27cv&#10;Tk5OZGRk0NjYaH4YE5IkUV9fT0VFBZMnTzYfbpFSqcTa2hobGxuTz9rKykr+s52dHf7+/qhUKmJj&#10;Y03OlSRJpKens2PHDlavXs3y5cvZsGEDnp6eREdHY2Njg62tLba2ttjY2PwlN5BcuXKFd955hz17&#10;9picszvvvJNZs2YRGRnZ4nXd9B386aefqK2tbfZdNxgMWFtbExAQQEBAAJaWltja2qJWqzlw4IDJ&#10;3BtRWlrK8ePHOX36NJmZmVRWVqLT6a4Z0qpUKoKCgnjllVd45pln6NevHx4eHqjVahQKBY2NjVy8&#10;eJHPP/+c999/n99++43MzExqampobGxs9r6uR6fTkZCQwMiRI2nTpg0ajYZz586RkJDQ7KaRNm3a&#10;MGvWLJNt/1RWVlZ4e3sTFBTE2bNnm/1GXovRaKS2tpbKykrq6+tNzrWNjQ2zZs1i1KhRODo6muwn&#10;CIIgCIIgCMLtJQJgQRAEQRAE4R9NoVCgVCqprKzk+PHj5sNw9R/0S0pKyMrKIjs7m7KysmsGSzNn&#10;zmTmzJm0b99ergz8J8rNzeW9994jPT3dZLu7uzuzZ8/mrrvuwtnZWd6en5/PqlWr+OKLL7h06VKL&#10;wa+VlZUccvXq1YsOHTrIj7CwMJRKJUql0iTIMRgM1NbWUlZWRm5uLgkJCRw/fpzY2FiMRiOenp5Y&#10;WVlhbW2No6MjHh4etGvXjqioKAYMGMDAgQPp2LEj3t7eODk5odFoqKurkwM5jUZDu3bt6NmzJ6NH&#10;j+bBBx9kypQpdOvWDTc3NzmsNBqNpKen8+KLL5KZmdksVB40aBCzZs0yqRb+IxqNBgcHBxoaGoiN&#10;jaWxsRGDwUBRURGSJNG1a1e54vnvQKlUYmdnR0BAAH5+fly4cIGamhr5czYYDNTV1aFSqejZsyfT&#10;p08nIiLC/DAtSklJ4aeffmLLli3ExsZSUFBgPoUBAwbQsWNHdu/ezd69eykqKqKiooLS0lJKS0up&#10;qalBp9MRGRnJPffcQ2BgICkpKVRWVja7FptoNBoCAwOpqqriscceMx++aSqVCkdHR7y8vLC0tCQj&#10;I4Pq6mp5vOk3paCggPz8fDp16sTo0aPx8/MzOc5fIScnh2+//ZbvvvuOiooKeXvbtm15/fXX6dmz&#10;JxqNxmSfJgqFAgsLC4qLizl//nyz7wVAbW0tPj4+9OjRA5VKhbW1NW3atCE9PZ2UlBTz6a2i0+mo&#10;rKz8w8pcS0tL/Pz8eOihh3jyyScZMmQI/v7+aDQa+budk5PDxo0b+eKLL9i9ezepqalUVVVd85pp&#10;jdraWnr27En79u2xtrbm1KlTnD9/vlnVs4eHx78mAFYoFFhZWeHh4YGXlxfnzp0zuZ5ulI2NDQ88&#10;8ABTp06Vb6YQBEEQBEEQBOGvIwJgQRAEQRAE4R/PxsYGR0dH8vLyrhlIGAwGGhsbWwwblEoljo6O&#10;PPbYYzzxxBOEhIT8o8Pf6upqDh06xJdffklDQ4PJ2KRJk5g2bRr+/v7ytoqKCnbv3s2iRYtISkoy&#10;mQ/g4OBAp06d6NSpE+Hh4Tg7O5sERZaWloSFhXHPPfcwcuRIevfuTdu2bTEajVRXV8uvoaGhgeLi&#10;YtLT00lKSiIuLo4jR45QXFyMXq/HxcUFtVqNjY0Nbm5u+Pn5ERISQnh4ONHR0fTp04dBgwYxbNgw&#10;uVp3woQJjBs3jjvvvJNBgwbRrVs32rVr1yzwqq+vZ8GCBezevRudTmcyFhoaypQpUxg5cuQNVWsq&#10;FAocHR1xcXGhrKyM+Ph4JElCp9ORlpaGu7s7AQEBf7sQ2MHBgeDgYA4ePEhOTk6z0E+tVuPj40Pn&#10;zp0JDQ01GbuWhoYGjh07xrp16ygoKGjxe9a3b18GDRqElZUV2dnZFBcXy/PUajUuLi5otVq8vLwI&#10;CAigV69euLu7c/HixWtWI7q7u/PUU08xduxYQkJCzIf/FAsLC1xcXAgKCkKtVnPw4EHzKQB069aN&#10;xx57jH79+v3ln3VhYSGbN29m2bJlZGdny9ttbGx48803GT16NA4ODib7mLOwsMDLy4sdO3a0GJzW&#10;19ejVqsJDAzE19dX/r1s164dKSkp5Obmtvh5/xlNr2nChAnMnz+f0aNHEx0djb29vdzuuaqqioMH&#10;D7Jy5Up+/PFHzp49S2lpqfxaVCoVISEhREdHU11d3aw69Y906NCBbt26odVqOXbsGKdPn6aystJk&#10;zr8pAObqb5q1tTX+/v4EBQXR0NBAZmbmNW+Yupbg4GAeeeQRpk+fTmho6D/6/08FQRAEQRAE4Z9K&#10;BMCCIAiCIAjCP56lpSXOzs64u7uTk5NDRkaG+ZRr0mg0dOjQgdmzZ/Pggw/Svn37f3ylUmFhIRs3&#10;bmwWWDk4OPDEE0/Qp08fubW1wWDg3LlzLF68mHPnzpnMb2JhYYFaraahoYHS0lLS09O5fPkymZmZ&#10;ZGZmkp2dTUVFBVOnTqVfv35ERkYSHh5OVFQUUVFRuLm50djYSGVlJQaDAUmSqK2tJTs7m7i4OFJS&#10;Urhw4QJJSUnk5ubC1Ra8arUaCwsL7OzscHd3x8/Pj/bt2xMZGSkH0pGRkQQHB+Pj44OTk1OLQUNd&#10;XR07d+7kgw8+aNb2W61Wc/fddzNlyhQ8PDxM9msNCwsLnJ2dcXJyIj09naysLCRJorKykqysLHx9&#10;ffHx8bnta8DejHXr1pGVldVsfWej0YgkSbRp04aBAweajF1LU+CelpZGdnZ2s2MChIWFcccddxAd&#10;HU1ISAhdu3alX79+DB48mHHjxtG/f39UV9f0DQkJoW3btgQFBXHgwIEWXyeAra0tffr0Yfr06eZD&#10;t4RKpcLZ2RmDwcDXX39tPgyAVqtFq9Xi7+9/U9fQzaqpqWHfvn188cUXxMXFmYzNnDmTWbNm4eLi&#10;0mLL7t9ruikgNzeXuLi4ZjeNSJJERUUFWq2Wnj17olarUalUeHt74+fnR3l5OXl5ec1urLgZGo2G&#10;8PBwRo0axdSpU5k0aRL9+vXDycnJ5H3Exsby7bff8s0337Bnzx65qr+pInzMmDFMmjRJ/v+EvLy8&#10;Gw6Ae/fuTa9evdBqtRw9epRTp0796wNgflcJHBISgr+/P35+fvL6z9dbD16tVhMVFcWoUaOYMWMG&#10;EydOxN/fv8XfZEEQBEEQBEEQbj8RAAuCIAiCIAj/Cmq1Gk9PT7y9vVEoFGRlZdHQ0HDNf/BXq9X4&#10;+/szduxYHnzwQSZPnoynp+cfhiX/BDk5OXzzzTfNqqG7du3KlClTCAgIkLfl5ubyyy+/8PXXX1/z&#10;H/YbGxspKSmhqKiI2tpaLCwscHJywsvLSw4/HR0dGTNmDA4ODlhZWcnr+nbs2JHQ0FBCQkLw8/PD&#10;2tqa+vp6k3a6xcXFpKSkEBsbS3x8PImJicTHx5OSkkJeXh4VFRVyKHGj4bzBYCAzM5M33niDixcv&#10;NrseunbtykMPPUSPHj3kysIbZWlpiaurK/b29ly4cEGuVs3Pz6eiooKQkBDc3d1vqLr4Vqmrq6Oy&#10;slJev7fJwYMHWbNmDeXl5SbnxNramuDgYIYMGUK/fv1aXVWrUqlwcnIiICAAW1tb0tLSqK2tNZlj&#10;NBoJCQkhIiKCqKgounbtSrdu3ejZsyd9+vTBxcWFH3/8kaysLPR6PY2NjZSVlbFz585rhsp6vZ66&#10;urrbFgBzdW3s48eP8/PPP5sPwdXqZ19fX7p3746Xl5f58G1RV1fH4cOH+eKLLzh27Jh8biwtLRk7&#10;diwvvfQSPj4+rf6+KJVKfHx8+PXXXykrK2v2PampqaGhoQE/Pz+Cg4PlfQIDA/Hx8cHGxoaioiJ5&#10;Lewb5enpSY8ePRg7diz33HMP48ePZ+DAgc3OZ1FREb/88gtr165lw4YNxMfHU1NTg5WVFREREUye&#10;PJnx48cTGRlJcXExMTExnDx5kurqaoxGIz4+PnTp0oWQkBAUCgWlpaUmx/+9KVOmEB0djbW1dYsB&#10;sLW1NVFRUdx///0m+/1bNF0TUVFRhISEEBoaSlhYGGFhYfj7++Pl5YW/v7/crn/EiBFMmjSJ8ePH&#10;079/fxwcHFp9/QmCIAiCIAiCcOspJPO/2QmCIAiCIAjCP5heryc5OZmNGzeSmJjIlStXKCwslKva&#10;7O3tadu2LYGBgfI/XLe2ze0/xfnz53nooYeIjY012f7QQw/x7LPPEh4eLm87fPgwS5YsYcuWLSZz&#10;mzg7OxMYGEjbtm3x8vLC3d0dS0tLGhsbUSgUSJKEu7s74eHh9OnTx3x3E8XFxZw7d46zZ89y9uxZ&#10;UlJSSExMbDGoV6vVuLm54evri5eXF+3atcPd3V1uuezi4oKdnR0uLi7Y29tjZ2fXYsBaUlLCypUr&#10;efPNN6mrqzMZc3V15bnnnuOBBx7A3d3dZOxmlJSUsGLFCpYsWSK3orW2tuaee+7hmWeeITw8/C8P&#10;RDIyMjh+/DhWVlZy9WZycjIffPABv/76a7NzotFoGD9+PM8++ywdOnS44eq9+vp6du/ezcyZM8nP&#10;zzcfZuTIkcyfP5++ffs2a9OdlJTEhAkTSEhIwMvLi06dOmFlZcWRI0coKioymft77dq1Iy0tzXzz&#10;TYmPj8fKygpvb280Gg06nY4TJ07wwQcfsHPnTvPpBAYGMnLkSCZNmkTXrl3RarXmU245vV7PkSNH&#10;WLZsGZs3b5Z/26ytrenQoQOff/45Xbp0ualr7eWXX+bLL7+kuLjYfAh7e3tGjx7Na6+91uzGgKys&#10;LHbs2MHBgwc5f/48mZmZzW4A+D17e3s8PT3x8vKibdu2dOjQgejoaKKiomjTpo35dGprazl//jy7&#10;d+9m06ZNJCcno9PpsLCwwM/Pj169ejFs2DDCwsJISUnht99+Y8uWLZSVlWFlZSWHl1FRUdjZ2ZGU&#10;lMTBgwebVU43sbKyYvfu3fJ35sUXX2T58uWUl5fLc1xdXZk6dSoffvihyb7/ZtXV1ZSVlVFcXExZ&#10;WRlGo1H+LNu0afO37HQgCIIgCIIgCP+rRAAsCIIgCIIg/GtdvnyZc+fOkZqaSn19PQBt2rQhKiqK&#10;iIgIXF1dzXf5Vzh58iR33XUXOTk5JttnzZrFvHnzTALvn3/+mbfeeoszZ86YzG0ydepUBgwYgKur&#10;KzY2Nuh0OrKzs8nIyCA/Px+VSkWvXr145JFHzHe9pvr6epKTkzl+/DiHDh3i8uXL5Ofnk5+ff921&#10;JlUqFXZ2dvj5+eHj42MSEA8ePBh/f3+TELi2tpZjx44xZ86cZmsbW1hYMHr0aF555RW6du1qMnaz&#10;jEYjubm5vPbaa2zYsIGamhokSUKj0fD888/Lay/fbKXxzYiJieHTTz8lMTGRsWPHYmNjw7Fjx9i0&#10;aVOzVr9NgeGYMWNYsGABkZGRJuPXU1VVRWZmJomJiezcuZNVq1aZT4GrIeXUqVOZN28eHTp0MBnL&#10;yMjgySefNKm0tbS0xGAwXLeq9FYGwJ999hlFRUV07doVHx8fCgsL2bp1K2vWrGkWlgN0796d9957&#10;j169ejULtG+X2NhYPvnkE7Zu3UpJSQlcPU8hISHMnTuXxx57zHyXVrt8+TIzZszg9OnTLbZ09vf3&#10;58EHH2T+/PnY2dmZDxMXF8eePXs4ffo0BQUF1NTUUFNTg0KhwMHBAYVCgYuLC25uboSGhhIaGkpU&#10;VBQeHh7NbuBoahV/5coVLly4wObNm9m5c6ccLDs7OxMeHs6IESMYO3Ys9vb2/PTTT6xZs4aLFy9i&#10;ZWVFu3btiIiIYNCgQQQHB1NXV8exY8fYsWMHly9fbvE9AoSEhLBv3z68vLxoaGhgxowZfPPNNyZz&#10;2rZty/z585k/f77JdkEQBEEQBEEQhL8DEQALgiAIgiAIwr/MkSNHuOOOO5pV4N1///28+OKLJsHb&#10;Tz/9JLdHbsmPP/6IRqNh7969nDp1iqSkJGpqanBwcMDe3h4XFxeGDh3K22+/bb5rq+3du5cTJ05w&#10;8OBBioqKKC8vp6ysjJqaGvR6vfl0ExYWFkRGRrJgwQIGDx6MjY0NXK2SPH/+PB9//DHffvut+W4E&#10;BQXx3//+lxEjRtzS4M5gMMhB5t69e+UbDzw9PXn00Ud55JFHaNu2rflut01cXBwLFy685vq1v6fR&#10;aHB3d2fQoEE8/PDD9O3b13zKNWVkZLB582Y2btzI5cuXsbS0xNbWlszMTHQ6nUmFt4ODA6+99hqP&#10;PfYYWq2WhoYG6uvrqamp4eeff+aDDz6Aq1WiOp2OzMzMFsPXJrcyAP7Pf/7DypUrcXJyws/Pj8LC&#10;QhISElp8fq1Wi7OzMy+++CITJkzA09PTfMotl5OTw9tvv80PP/wgV6NaWFjQrl07HnnkEV544QXz&#10;XW7Yhx9+yCeffEJmZmaz4N3CwoLg4GDef/997rzzzmtWGVdVVVFUVEROTg65ubmoVCqCgoJQqVSt&#10;urHAYDBQUFDAoUOH2LRpEzt37pRvqLCwsMDX15dBgwYxdepUevfujV6v58cff+SVV16hsLAQV1dX&#10;unTpwt13382IESO4fPky27dvZ+vWrVy5coXGxkaUSiUKhaLF1uJz587lzTffxMnJiczMTObNm9es&#10;S0KHDh345JNPGDRokMl2QRAEQRAEQRCEvwOxBrAgCIIgCIIg/MsUFRWxf//+Zm1zVSoVgwYNws/P&#10;T96WkJDAgQMHKCwsNJnbJCEhgdWrV3Py5ElqampwcXEhLCyMPn36MHr0aO6//37GjBnzp1rfBgQE&#10;0KtXLwIDAwkPD8fb2xt7e3tsbW2xt7dHq9UiSVKL1XrBwcG89dZbDB482OQ15OTk8MMPP7B69epm&#10;VcU2NjbMnDmTMWPG4OLiYjL2ZymVShwcHOjRowdHjx6lqKgIg8FAdXU1aWlpaLVawsPDsba2Nt/1&#10;ttDpdCQnJ3PixIlmYZ45CwsLJkyYwAsvvEB0dLT58HU5Ojri7e2Ng4MDPj4+9O/fn7vvvpucnBxy&#10;cnJMnlun02FtbY2zszP19fVcuHCBM2fOUFxcjJeXFxqNhujoaEaMGIFerycjI6PZzQxNVCoVXl5e&#10;PP744+ZDN+X06dOcP3+elJQUeQ3qa92E4Ovry+TJkxk5ciQ+Pj5YWlqaT7mlCgsLWbp0KRs3bqSg&#10;oACuXm+enp7cd999PPvss7fkNQQFBREXF0d6enqzKnGj0UhVVRXp6en06dPnml0UrKys5BC9Q4cO&#10;hIeH4+Hh0epW60VFRXz77bc8/fTTxMTEyIGtm5sbISEhPP300zzxxBNyW/Xq6mpiYmKIiYnB19eX&#10;cePG8f7779O3b1+Ki4t55JFH2Lx5M9XV1bi4uODt7Y2dnR0NDQ0m71GhUKBWq3n55ZcJCQnBwsKC&#10;mJgYduzYQUZGhjxPqVQSEhLCnDlz/tRvnyAIgiAIgiAIwu0iAmBBEARBEARB+JcpKSlh7969ZGVl&#10;mWyXJIlRo0YRFBQkb0tOTubo0aPk5eWZzG1SVFSERqMhMjKSCRMm8PjjjzNgwAAaGxsxGo1ERUUR&#10;EBBgvtsNy8zM5P777+fgwYM4OzszePBg7rvvPkaOHImfn58cOv2es7MzH3zwAXfccYdJO1qdTsev&#10;v/7KwoULm61lqlQqGTBgAM8++yyBgYEmY7eKQqHA2dkZHx8fYmNj5fWAKyoqyMnJQavVEhoaesPr&#10;694MGxsb6uvrOXToEJWVlebDcLXy19HRETs7OyIiIujevfs1g73fMxqNNDY20tjYiMFgwMHBgS5d&#10;ujBs2DD69etHaGgo4eHh/PLLL9TW1ppUAVdUVHD06FG++uorli1bxtatW9m4cSM7duyQ53z33Xcc&#10;PXqUqqoqeZs5e3t7hg8fztixY82HbopKpeLChQtkZGQ0W5faXENDA/fccw99+vTB3t7efPiWqqqq&#10;YsmSJaxZs4bs7Gy4ep05OjoyZswYXn31VRwdHc13uylarRatVsulS5coKChoduOAXq+npKSEkpIS&#10;hg0bdluu44sXL/Lhhx+Snp6OWq3GycmJdu3aMWPGDN5++2369++Pra2tPF+j0RAcHMydd97Jvffe&#10;yz333COPFxQUsHPnTvR6PV27duWRRx5hzpw5ODo6cvLkSZPqbpVKRYcOHViwYIHcTWDnzp3s3btX&#10;brcNYGtrS69evbj//vvlbYIgCIIgCIIgCH8nIgAWBEEQBEEQhH+Z+vp6UlNTOX36tMn2mpoaRowY&#10;IVe2cTXEys7O5uzZsyZzf2/OnDk8//zzWFpa8vnnn7NkyRL2799PaWkp7du3JyIiwnyXG2IwGDhy&#10;5AhHjx4lIyODmJgYtm3bxpo1a1i7di179+6loKBArtRTKBRoNBreeecd7rrrLhwcHORjSZLE8ePH&#10;+eKLL1pc19jd3Z0lS5bQqVOnZmuO3mrt27fHxcWFuLg4SkpKkCSJoqIiUlNT5SrX27UesCRJGAwG&#10;DAYDRUVFnD59Wg4Ozd1555089dRTPP/880yYMAFvb2/zKS0qLCzk4sWLJCQkkJ2djU6nw9bWFqVS&#10;KT98fHzIzs4mPj7epNKyurqaoqIik3C3ac3X1NRUYmJiKC0tbbE9bxOFQoGXlxfz5s0jJCTEfPim&#10;eHt7k5yczKVLl1qsOlYqldja2mJjY8PEiROZOnUqXl5et+1zBGhsbGTFihUsX77c5DO0tbVlwoQJ&#10;vPHGG3h5eZns82e1b9+egoICrly5Irea/r3GxkaSk5Px8PCgQ4cOt6Ty+Pf0ej2FhYUkJycTGRnJ&#10;c889x/vvv88dd9yBk5NTi+fb2toaNzc3nJycTLa7urrSr18/ZsyYwUMPPURYWBjr1q1j+fLlJp0P&#10;FAoFtra2vPvuu0RFRaFSqZAkiRUrVnD8+HGT69fLy4sxY8bQu3dveZsgCIIgCIIgCMLfSfO/NQmC&#10;IAiCIAiC8I+m1WqvWZWblZVFRUWF/GdfX186depkMsfczp07uf/++5kzZw4nTpwgPDycN998ky+/&#10;/JLx48ebT79hp0+fZtGiRQwZMoSXXnqJZ599lilTpjBgwAD8/PzQ6/XU1NTI862trXnuuee49957&#10;TcJfrlYs79q1i927d5tsb/Lcc88RFRWFlZWV+dBtMX78eKZMmWISqiYnJ7Nx40aOHz9uMvdWqqio&#10;4MSJEyxevJgXXnih2c0Avzdy5EjuuOMOwsLCbqiStaSkhKVLl/Lggw9y1113MXz4cGbNmsWlS5dM&#10;5g0aNOiWrrPcRKvV0rlzZ0aOHGk+dNOSkpK4fPnyNauO3d3d2bFjB6mpqSxdupTg4OBrroN7q2zd&#10;upWlS5c2C/D79evHzJkz8fHxMdl+q8yePZtRo0Zd87tSV1fHs88+S0xMjLzW9a3i6+vLm2++yeXL&#10;l9m5cyfTpk3DxcUFhUJhPrVVAgIC8PPzIysri5dffpnly5eTn59vMsfa2poOHTowadIkOdAuKCgg&#10;Ozvb5PcHoE2bNnTt2tVkmyAIgiAIgiAIwt+JCIAFQRAEQRAE4V/G3t7+mqFuQkKCvH4ogIODA9HR&#10;0QwYMMBk3u8lJydz5coV6urqmD59OmvWrGHmzJmEhobeksq/+Ph4KisrWb16NQsXLuSzzz7j3Llz&#10;1NbW0tjYiCRJcjterVbL3XffzeOPP94sENLpdGzYsIFvv/222bq/lpaWDB8+nKlTp97ydX+vx9LS&#10;knnz5jFz5kzat28PVyuejx07xoIFC9izZ4/5LreE0WjkzJkzfPfdd8TExMjr2Go0GoYPHy5/blFR&#10;UXTu3Bk3NzeUSuUNBWzt27dn7ty5DBo0iKqqKvLz89m0aRPz5s3j8OHD8jxnZ+cWKzb/DLVaTVRU&#10;1C1b9/bw4cPMnDmTiRMnsmPHjhbXm9ZqtfTs2ZPu3bvj7OyMjY3NLX9fv9fY2MjGjRt55plnuHLl&#10;ikkr5nHjxjF//ny6dOly216Dk5MT9957L8OHDzcfgt9VbD/44IPEx8dft1r7RimVSjQaDQ4ODtjZ&#10;2aFWq2/o2vy9qqoq9uzZw1NPPcXkyZP57rvvKC4uNjmfFhYWBAcH8+6775q0tD527Bj5+fkm7cCt&#10;rKzw9/enZ8+e8jZBEARBEARBEIS/G9ECWhAEQRAEQRD+ZVQqFTU1NWzZsoXq6mqTMaPRSM+ePeV1&#10;gBUKBVqtFpVKxf79+5sFp037ND0yMjI4fvw4586d49KlS6SmplJRUUF5eTkeHh7mu16XwWDg3Llz&#10;LFu2jB49etC3b186deqEh4cHDQ0NZGZmUlBQIAdL1tbWdO/enaVLl+Lh4dEsENq9ezerVq3i4sWL&#10;zcKdgIAAVq5cSbt27W5bYHYtVlZWhIeHU1FRQWJiIrW1tej1evLz80lMTMTPz++aFds3S61W4+vr&#10;S3h4OH5+fkRERDB48GBeffVVHnjgAVauXImlpSVvvfUWffv2vaEK3draWmJjYzl06BDJyclcvHiR&#10;1NRUJEmisbGR4uJizp07x8mTJ/nuu+/48ssvyc3NbbaW7J/RsWNHnnjiCYYOHYpKpaK8vJxNmzbx&#10;5ZdfsnnzZo4fP059fT0uLi7yWq7XY2VlxZUrVzh16hRFRUUAhISEMG7cOEJDQ7l48SLe3t688sor&#10;hIWFme9+y9XV1bFlyxaee+45srOzTcLVCRMm8OSTT9KrVy+sra1N9ruVFAoFbm5uWFhYkJGRQW5u&#10;rvkUAMrLyykoKKBz586tWjv6dtPr9aSnp/PLL7+wdu1a3nzzTTZu3MipU6fIzc2lvr6+2frO7dq1&#10;4+mnn+bOO+80aQ2/YsUKTp48afI76u3tzbBhwxg6dKi8TRAEQRAEQRAE4e9GIZn/zUcQBEEQBEEQ&#10;hH+89PR05syZw/bt2022azQaFi1axIMPPigHY0ajkbS0ND755BM++eQTk/ktUavVaLVabGxssLKy&#10;QqvVYmFhgYODA1qtFl9fXxwdHfH29iYgIABXV1e8vLyarS2r1+s5cuQIH3/8MUlJSXLI3KZNG3Q6&#10;HVeuXKG0tBSuhtoRERGsWLGCHj16mByHq5XNixcv5scff2wWeru5ufHZZ58xceLE277u7/U0tQ3+&#10;+uuv5ZDR2tqazp07s2DBAoYMGWK+y59iNBqpq6ujoqKChoYGLC0tcXFxQa/Xc/fddzN58mRGjRqF&#10;q6trq0PxgwcPsmrVKi5dukRFRQV6vZ7y8nKTdWIVCgWWlpbY2NjI7btv1V871Wo1ffr0YdasWQwd&#10;OhRbW1tiYmL4z3/+w5UrVygrK8NgMKBWq3FxcWHMmDHce++916yIb2IwGMjPzyc7O5vLly+jVCoJ&#10;CAjAxcWFffv28d577/HUU08xY8aMG2qTfTOqqqrYtm0bb7zxBpcvXzYZ6927N88//zzDhg1rVbB9&#10;K5SVlfHVV1+xcOFCk+4Bv2dnZ8djjz3GE088gb+/v/nwbdPQ0EB+fj5JSUkkJiaSnJxMcnIypaWl&#10;lJSUUFFRQWlp6XVvPvD29mb69Ok888wzJt0BamtrGT58OKdOnTK5MaZfv34888wzjBs3Tt4mCIIg&#10;CIIgCILwdyMCYEEQBEEQBEH4FyooKODjjz/mvffeMx9i9uzZPPXUUwQHB8vbGhoaSEhI4JNPPuHH&#10;H3+ktrb2pkI7S0tLuWWrra0t9vb2WFtbo9VqcXBwwMnJibZt2+Lq6oqzszO2trYUFhbi4OBAWloa&#10;ly9fJiUlheTkZPLz8+XgJTAwkFdeeYVp06Y1C3HLy8t57733+P7778nKyjIZc3Fx4eGHH+bVV1+9&#10;7cHdHzEajVy+fJlVq1axdu1aOQS2srKia9euLFiwgN69e9/Wqk6utha+cOECQUFB2NvbN6ukvp6v&#10;v/6abdu2ceTIEQoLC+XW0n8FFxcXOnTowH333cc999yDnZ0dly9f5vnnn2fXrl0tVq97enoydOhQ&#10;OnToAFfbVnfq1Om6IWV1dTUKhQKNRkN9fT2JiYmkpaXRp0+fG65yv1HFxcXs2rWLDz74gIsXL5qM&#10;de7cmWeffZaRI0fi6OhoMna7JScn89lnn7FixYprrvfr7e3N008/zX333XfLz5PRaCQpKYnCwkKK&#10;i4vltvQlJSVUVlZSVlYm34hQWVnZ4rXQkrZt23Lfffcxc+bMZtfEoUOHePjhh0lNTTXZPn36dN55&#10;553btvayIAiCIAiCIAjCrSBaQAuCIAiCIAjCv5DRaKSqqoqNGzeaD2FhYUHHjh3lNtBcrbBtCmdt&#10;bW3Jy8ujqqrqupVzLWmqOq2urqa0tJS8vDyysrK4cuUKSUlJXL58mcTERC5cuMD58+dJSEggLS2N&#10;kpIScnJy0Ol05OXlkZOTQ11dHQDu7u5MnDiRGTNmYGdnZ/6U/PTTT6xbt67ZOqkODg706dOH5557&#10;7m8R1igUCpycnOQW16mpqdTV1cnVpzk5OXh7e+Pp6XlL1rW9FpVKhZeXF9bW1jcU/nI14A8LCyMy&#10;MhKj0UhRUdE1A8FbJSAggJEjRzJ8+HAkSaKyshIPDw8kSWLfvn2sWLFCvlbMVVdXk5eXR3x8POfO&#10;nSMuLo6UlBQMBgMhISHm0+FqlbFaraa6upri4mI0Gg2dOnXCycnJfOotVVxczPbt21m2bBnnzp0z&#10;GevQoQOPP/44o0aN+kvXsG5iZ2eHg4MDhYWFJCUlmQ/D1crliooK2rZti5+fn8lauq1RW1tLYWEh&#10;ycnJxMTEcO7cOfbs2cPWrVvZtm0b27ZtY+/evRw8eJBDhw5x6tQpLl68SEpKCnl5eZSVlVFXV9eq&#10;3yy1Wk14eDhTp05lypQpJjfDNPn22285dOgQNTU18jZ3d3dGjx7NHXfc0eqqeUEQBEEQBEEQhP8L&#10;IgAWBEEQBEEQhH8hlUqFRqPhyy+/NFk/lKtBTVRUFB07djSpprWwsMDDw4Pw8HC8vb3RaDSUl5dT&#10;W1vbqlDlj0iShE6no7y8nMLCQrnd7qVLlzh16hQJCQnk5+dTWFhITU2N/Jy2trZ4e3tjNBpJTk6m&#10;qKiI/Px8dDodFy5c4PPPPycmJgadTic/l0ajoUePHjzxxBP07dv3d6/i/5ZSqcTNzY22bdui0+lI&#10;S0uTz29qaiqFhYV4e3vj4eFxwwHaX8HNzQ1/f38iIyPx9PTk0qVLZGZmmk+7pe6++24eeeQRhgwZ&#10;QlJSElu2bCEpKYmYmBj27NlDSkqK+S4mamtrKS0tpbS0lMzMTBITE8nKysLHx+eaay+npKSwadMm&#10;Nm/eTGFhIcHBwdja2ppPu2WKiorYsWMHX3zxBSdOnDAZi4yMZM6cOUyaNOn/bI1dlUqFi4sLDg4O&#10;ZGVlNau0b1JUVERNTQ1+fn74+Pg0C0klSaKiooKCggIuXrzI6dOnOXHiBL/99hu7du0y+d/9+/ez&#10;Z88e9u7dy7Fjx4iPjyclJYWsrCzKysrQ6XQ39bvk4ODAwIEDeeCBB5g0aRLt27c3n4JOp+Ptt98m&#10;JSXFpMo9MjKS8ePHEx4ebjJfEARBEARBEATh70YEwIIgCIIgCILwL6RUKlGr1fzwww+Ul5ebtHPW&#10;6XQEBAQQFRXVrKpRqVRib29PdHQ0QUFBeHp64uTkhCRJ1NXV0dDQYDL/VjIYDFRXV1NfX28S7NTX&#10;15Oens65c+c4efIkMTExnDx5kri4OLZt28bJkyepqqqS51tYWBAREcEjjzzC+PHjm7WM/r+mVCpx&#10;dXWlXbt26PV6UlJS5ArW1NRUSkpK8PT0xN3dHSsrK/Pdb5uamhpKS0sxGAx/2IZapVLh4+NDTEwM&#10;ly5d+sOWu56envTu3Zvu3bvTt29fueq5NaZNm0a/fv3w8vKivr6emJgY9u7dy9mzZ5sFkZ6enowc&#10;ORJ7e3sqKytNbgpo0rRubEFBAaNHj27xHO/fv5+lS5eydetWSkpKiIyMJDAw0HzaLVFUVMT27dtZ&#10;vnw5J0+elLerVCrCwsJ45plnmDRpEs7Ozib7/dXUajVubm44OTkRFxcnr8/9ewaDgZycHIxGIy4u&#10;LqhUKq5cuUJ8fDynT5/m0KFD7Nmzh3379rFt2zZ27NjB7t272bFjB/v37+fMmTMkJCSQkZFBXl4e&#10;lZWVzW5guVne3t506dKFMWPGMH36dIYNG4a7u7v5NADi4+P5+OOPKSsrM9ner18/xo8fT5s2bUy2&#10;C4IgCIIgCIIg/N2IAFgQBEEQBEEQ/qUMBgOnT58mKSmpWYhibW1NWFhYi9VvTTw8POjZsydRUVF4&#10;e3vTpk0bHB0dsbS0RKfT3dYw+PckSaK+vp6SkhLy8/NJSUkhMTGRM2fOkJKS0qwFsUqlIjAwkG7d&#10;utHY2EhjY6Pc1vfvQqlU4uLiQlhYGFVVVSbvIyUlhfLycjw8PPDw8GgxoLzVKioq2LNnD7/88gv5&#10;+flytef1NDY2sm/fPuLi4tDr9ahUKoxGI5aWltjb28vvR61WM336dGbNmsWECROYMGECV65caVbp&#10;ei0jRowgLCwMS0tLnJycsLS05MqVK1RUVDSrAJ0wYQIvv/wyERERXLp0iYKCApObH5RKJRYWFjQ0&#10;NJCXl0e/fv3w9fVtVqmalZVFfHw8NTU1BAYG0q9fP9q1a2cy51ZIS0tjy5YtrF692uR8WFpaEhoa&#10;yvz585k6dSpardZkv/8rNjY2cmXvmTNnmn33uBqw5+TkkJ2dzZUrV9i1axfbtm1jy5YtbNq0iT17&#10;9nDq1CkuX75MXl4e5eXlf3gDwc1QKpW0bduWiIgIevTowZgxY7j33nuZPHky4eHh173J4euvv2b/&#10;/v0m70+r1TJmzBhGjRr1t/otEQRBEARBEARBaIkIgAVBEARBEAThX0qSJIqKiti3b1+zgKWmpoaQ&#10;kBC6deuGSqUyGTPn4uJCdHQ0/fv3p3Pnzvj4+ODo6IijoyP29vao1WoUCkWL1Zb/F4xGI6WlpVy8&#10;eJHY2FjS0tIoKCigpKSEiooK6uvrUavVWFpa3vAauLeSUqnEwcGBjh07UlxcTEpKCo2NjUiSRHJy&#10;MhUVFTg5OeHq6oqNjY357rdUQkICH374IV9++SXp6el4e3sTFRVlPs3EmTNn+P7770lMTKRNmza4&#10;uLhQWVmJi4sLkZGRZGRkYGlpyZAhQ3j11Vfp2LEjLi4uqNVqDh48yJkzZ0za617LwIEDCQkJITk5&#10;meTkZFQqFRUVFVy5cqXZTQgzZ86kb9++dOzYkdOnT5OYmGgyx9ramrZt2xIaGkpBQQH29vYMGjSo&#10;WZW4s7MzTk5O+Pj4MHToUIYMGdJszp915coV1q1bx7Jly7h48aK8Xa1WExoayty5c3n00Uf/8Pv5&#10;V9NoNLRr145z585ds/12TU0NiYmJHD16lLi4ODIyMigrK2v2O3QrWVtb4+7ujp+fH2FhYXTt2pWx&#10;Y8dy3333MWPGDIYPH05gYCAajcZ8VxONjY0sWLCA1NRUkxtnQkJCmDhxIp07dzaZLwiCIAiCIAiC&#10;8HckAmBBEARBEARB+BezsLDg66+/bhaU1dXVERgYSNeuXbGzszMZuxa1Wo2npyfdunVj+PDh9O7d&#10;m5CQENzd3XFyckKtVmNnZ4dWq0Wr1WJhYYFCoUCSJJMqzL9CQ0MDhYWFJCcnc/z4cbZt28aePXtI&#10;TEwkOzsbvV5PQ0ODfF5UKtX/SdCmUCiws7OjR48eJCYmymsbS5LE5cuXKSgowMHBgbZt2163YvHP&#10;SktL49ixY+Tl5eHk5ESnTp3o0qWL+TS4GrDn5+fz2WefcfDgQdRqNZ06dcLT05OysjK6du1Kjx49&#10;yMzMJDQ0lCVLlsgVvE0SEhKIjY2loqLC5NgtiYyMJDo6mp07d7Jo0SJOnDhBdnY2FRUVzQLFzp07&#10;07VrV7RaLefOnSM+Pp6qqiqUSiUKhQJra2v69OnDK6+8wqlTpzAYDEycOJGKigqys7Oprq5GrVZj&#10;b29PcHAwffr0ITw8HLVaTX19PVlZWeTn56NUKrG2tr6pGwiazt+XX37Jd999x5UrV+Qxa2trgoKC&#10;ePjhh5kzZ47Jfv+XjEYjtbW1lJSUkJOTQ3JyMsXFxZw6dcp86l9CpVKh1Wqxt7fH1dUVb29vIiIi&#10;GDZsGBMmTJDPX9++fQkMDESr1bbqs5IkiezsbF599VVqa2tNxgYPHszYsWPx9PQ02S4IgiAIgiAI&#10;gvB3pJD+6n+JEQRBEARBEAThL+Xp6dmsFS7A0KFDefHFFxkyZIjJ9j/jzJkzXL58mdLSUhISEkhN&#10;TSU3N1cO65oeBoMBvV7fYgvZv0rbtm3p1asXgwYNokuXLnLIqtFo/pK2y+YqKyuZO3cu27dvp6ys&#10;TG5vHB4ezty5c7n//vuxtbVtVZB1o+rr69m4cSN79uyhU6dOTJ48GS8vL/NpcPV1Lly4kE2bNtHQ&#10;0MCIESPw9PTk6NGjBAQEMG3aNDIzM7G0tGTQoEHY29sDUF1dTXV1NQB79+7l008/NVnz9lrGjh3L&#10;Sy+9hE6n46OPPmL37t3N1oluEh0dzfLly4mOjmbt2rUsWbKES5cuYWdnh6WlJaWlpfTs2ZO1a9dy&#10;+fJlVq9ezddff83ixYv59ttv8ff35+WXX6Zv377k5+eTn5+Ps7MzXl5exMbG8vzzz5OcnMxTTz3F&#10;Y4891uqbJ5pIkkRGRgaLFi1iw4YNFBYWymPW1tZ06dKF2bNnc//995vs93/BaDSi0+mora2lqKiI&#10;CxcusH//fo4dO8aFCxfMp98WCoVCXs/cyspKrtx3cHAgIiKCsLAwIiMj6datG35+fua737CGhgZW&#10;rVrFs88+axIAq1QqXnjhBZ566inc3NxM9hEEQRAEQRAEQfg7EgGwIAiCIAiCIPzLTZgwgV9//ZW6&#10;ujqT7cHBwTz77LM8+uijJttvh5KSEpKTk0lLS+Py5cvyGqHHjx9HkiSMRiMGgwGj0Wjy33/VX1fs&#10;7e0JCQmhX79+cnWzpaUllpaWf2llcFVVFXPmzGHHjh2UlpbKIWdoaCiPPfYY06dPx8XFxXy3G/b7&#10;8F2j0aBSqeRKbYVCgUKhwGg0Ul9fj16vx8rKSg7F8/Pz2blzJ9bW1nTt2hVfX1+qq6upq6vDzc2N&#10;hIQEjh8/zuzZs02ec/Xq1Xz11VdIkoSnpydJSUnExcWZzGlJQEAAixcvZvz48Rw5coQvvviCvXv3&#10;UllZSUNDQ7P1re+8807eeecd7O3tefHFF9myZQsRERF4eHhw4MABHB0dmTx5Mu+88w6pqalERkYS&#10;EhJCamoqCoWCRYsW8cgjj7Bx40a2bt3KqFGjmDx5Mj/99BOPPPIIkiQxYMAAfvzxR9zd3U2e+3qM&#10;RiMFBQXMnj2bvXv3ymE4V9f8HThwIP/5z3/o16+fyX5/tcbGRhoaGsjPz+f06dP88ssvHDhwgNzc&#10;XPOpt5RSqUSpVKJSqeT/VavVuLi4EBERQdeuXYmIiCA8PBw/P7/bcpNGdXU1U6ZMYffu3SbV5R4e&#10;Hrz//vs88MADJvMFQRAEQRAEQRD+rkQALAiCIAiCIAj/cu+//z4ffPAB5eXl5kPMnj2bhQsXotVq&#10;zYf+MhUVFcTHxxMXF0dmZiaJiYnExcWRlZX1f1IhbGFhga+vL5MmTeLee+8lMjLyLw+BP/nkE1as&#10;WEFmZqa83dnZmfvuu4/33nsPW1tbk31u1Pbt23nttdewtrbmv//9L926daO6uprCwkLs7Ozw9vYm&#10;NTWVBQsWcODAAWbPns2LL75ofphmzp8/z8svv0xiYiJpaWkmYx988AFLly41eU+ttWjRIh599FHs&#10;7e3R6XQkJSXxyy+/8PXXX5OUlGQ+nREjRvDuu+9SU1PD4sWLOXr0KKNGjcLX15clS5YAMHXqVF54&#10;4QV8fX25//772bVrF2q1mqVLl3LXXXfxwQcf8Nlnn3H33Xfz7rvvcujQIe6++24qKyuZPXs277zz&#10;Dk5OTuZP3SKDwcClS5d45JFHiImJadaSffjw4fznP/+hb9++Jtv/apWVlWzZsoXvv/+e48ePt6pF&#10;963i7OxMcHAwkZGRcmVveHj4NSvRbzWDwUBOTk6LlcTDhw/nlVdeoX///uZDgiAIgiAIgiAIf0si&#10;ABYEQRAEQRCEf7m9e/dy//33U1BQYD7EhAkT+M9//kN0dLT50F9GkiQaGhpobGxEr9fLFYgGg4Hc&#10;3FwSExPJzMzk8uXLpKSkUFFRQXJycrPKz1tFoVBgYWGBjY0NWq2Wdu3acc899zBhwgQ8PT2xsLAw&#10;3+WWkiSJyspKPvvsM1auXEl6ejpcbUPr4eHBhAkTmDdvHkFBQea7ttp9993H9u3baWhoYMmSJUya&#10;NImLFy+ydetWOnbsyEMPPcSRI0cYOXIk9fX1eHt7y6/DXGpqKgkJCdjZ2ZGens7s2bNp06YNcXFx&#10;Ji2Sn332Wb7++muTtset1b9/f/7zn//QvXt3kpKSOH78OPv372f79u3N1gHmalXzzJkzmTFjBo2N&#10;jezatYvCwkJ69uyJv78/6enp2NnZERYWhq+vL6WlpZw9exYHBwfCwsKor6/n7bffZtmyZYwYMYJV&#10;q1ZhbW1NbGwsubm5DBo0CFdXV5RKpflTN6PT6Th27BjPPvssCQkJ1NfXy5Xt1tbW3HXXXTz55JN0&#10;7NjxtlS1/pH6+nr27t3Lrl27+O233ygtLaW6uhqdTtdim+0/o2nN69DQUEJCQvDx8cHf35/o6Gjc&#10;3d3lqntLS0u53fNfdfNFeXk5W7Zs4aGHHjIf4umnn2bu3Lm0a9fOfEgQBEEQBEEQBOFvSQTAgiAI&#10;giAIgvAvV1NTQ0REBBkZGeZDREdH88QTTzBjxgzzob+FxsZG6uvr0el01NfXU19fj8FgoL6+nurq&#10;atLS0sjJySE/P5/k5GRSUlLIz8+/pZWLTW1onZyc6NOnD3feeSe9e/emTZs25lNvqeLiYtavX8/q&#10;1as5c+YMXA2BnZyc6NKlC++//z6dOnUy361Vnn76aVauXInRaOTLL79k1KhRbN26lY8//pihQ4fy&#10;/vvvc+rUKe655x5ycnLo1KkTp06dMj8MAEePHmXlypVUVlbi7OzMypUradOmDV999RWjRo2S502f&#10;Pp3NmzebtD5uLRsbG2bNmsWMGTO4ePEiH3/8MRcvXqSystJ8qqx9+/Z8+OGHDBs2jKqqKnQ6HVqt&#10;FhsbG3Q6HQqFQg4aAerq6rCwsMDCwoJt27bxwQcfcPToUaKionj99deZMGGCfHNCayuwKysr2bx5&#10;MwsWLCA7O5vGxkY5/NVoNEybNo3HH3+csLAw+XX8Ferr60lOTmb79u388ssv8jrdFRUVtzT0dXV1&#10;lVtsR0VF4e/vj4+Pj7zWtqWlJdbW1tjY2Nz2Gyv+SE5ODgsWLGDFihUm2zUaDZ999hnTpk3D0tLS&#10;ZEwQBEEQBEEQBOHvSgTAgiAIgiAIgvA/YPLkyezcubNZ+Obm5sbUqVPltrj/JAaDgdraWurq6tDp&#10;dNTU1FBTU0NVVRV5eXkkJyeTmJhIamoqly5davbeb4aTkxNt2rQhODiYQYMGMXLkSEJDQ82n3TLF&#10;xcUcPHiQZcuWsWfPHrhaRanRaOjYsSOvvfYaQ4cOveHwLC0tjWPHjmFpaUnfvn1xdHTk/fff59NP&#10;P2X48OG8/fbbtGnThuPHj5OWlkZUVBR9+vQxPwwAFy5cYPHixWzduhUrKysKCwuxsrKiR48efPzx&#10;x0RGRlJaWsrkyZM5fPjwTVdut2vXjlmzZjF69Gjy8/OJjY0lLi4OKysrOnfuTFpaGl988YUc/qvV&#10;alatWsXUqVPND3VdhYWFvPPOO3z11VdUV1djb2/PmDFj+Pjjj29o/eWsrCw+++wzfvrpJ1JTU03G&#10;vL29mTdvHuPGjaNdu3Z/Wfibn5/PkSNH2LNnD6dPn6agoICCggL0er351Jvi7+9PZGSk3L7Z398f&#10;Ozs77OzssLe3x8bG5v+kyrk1EhISGD16NFeuXDHZ3q1bN9577z2GDBlisl0QBEEQBEEQBOHvTPXG&#10;G2+8Yb5REARBEARBEIR/l6SkJM6fP09NTY3J9sbGRnx8fJg0aZLJ9n8CpVKJlZUVWq0WBwcHXF1d&#10;8fLywtfXl6CgIMLDw+nevbsc1Hbv3h0/Pz/s7Oyora29qRa39fX1lJSUkJWVxaVLlzh79iypqalo&#10;tVqcnZ1vOIj9IzY2Nnh7e+Pn50djYyOpqalym+z8/Hzi4+Opra0lMjLyhoI1Jycn/P39CQ0NxdHR&#10;kbi4ODZs2MDFixfhakDZo0cPfH19CQ4OJjAw8JrtjrVaLSUlJZw6dYq8vDwAjEYjhYWFxMTEcOHC&#10;Bfbs2cOxY8euW7H7R6qqqigrK8PX15ehQ4cSHh5O586d6du3L126dEGlUrF9+3b5GjcYDIwbN+6G&#10;q6R//PFHvvvuO3JycuDqd6SqqgorKyt69eplPr0ZvV7PsWPHWLhwIVu2bGm25nFkZCTz58/n7rvv&#10;xs/P75ZfMy1JSEjgxx9/ZMWKFWzcuJETJ05w5coVqqqqbvg70ESpVOLm5saAAQMYPXo0jz/+ONOm&#10;TePOO++kf//+dOrUiYCAANq0aYOjoyMajeaWvdf8/Hyys7NJSUnh/PnzXLlyRa6Ovxn19fXExMSw&#10;fPnyZudj+PDhDB8+/LZX/AuCIAiCIAiCINxKIgAWBEEQBEEQhP8BFRUV7Nmzh/LycpPtRqMRT09P&#10;Bg4ciIODg8lYa0mSRHl5Oe+//z7ffPMNu3bt4ty5c5w4cYKjR49y9OhRLl26RFlZGVwNH2+npta+&#10;dnZ2uLm50bZtW4KDg+U2tD169GDgwIGEhITg6OiIJEnodDoaGhrMD3VNer2e8vJyMjMzSUxMJC4u&#10;jkuXLqHRaPDz8zOf/qdYW1vj6emJr68vRqOR1NRUObzOy8sjJSWFgoIC/Pz8cHJyumZQa87KygpL&#10;S0saGhpYt24dv/zyCxUVFdTU1GBra0vnzp1xcXFBo9Fc95hqtZqysjJiY2PJysqSt+v1ennt5qbP&#10;3zxcuxGSJFFWVkZGRgbV1dW4u7sTFBSEm5sbOp2OH3/8kRMnTlBfXy/vM378+BsKgPfs2cOKFSuI&#10;iYmRq2IlSaK2tpbS0lJCQkKu+/lWVFSwY8cOPvzwQ/bu3UtJSYnJeP/+/Xn66acZM2YM7u7u1z2v&#10;t0JMTAzfffcda9as4ZdffuH06dPk5ORQV1dnPrVVHB0d6dy5M0OGDGHatGncd999jBkzhkGDBtGr&#10;Vy+CgoLw8PDA3t7+hquaa2pqyM/Pp7y8HJVK1eINDR9++CFr1qzhp59+Yvv27fz666/s3buX2tpa&#10;OnXqdNMhbUVFBfv372fHjh3mQzz44IP07dsXjUZjPiQIgiAIgiAIgvC3JQJgQRAEQRAEQfgfYGFh&#10;wYYNGyguLjYfws3NTa72vFk6nY6ff/6ZdevWERMTw6VLlzh//jxnzpzhzJkzXLhwgfj4eC5dukRp&#10;aSkODg44OjqaHwauhjE1NTUolcpbVjHY1DbZ1dUVPz8/wsPDad++PcHBwXTo0IHg4GCcnJwwGAxU&#10;V1e3uk2xwWCgqqqKtLQ0kpKSyM3Npbi4GJVKhaurKyqVynyXm2JpaSmH2Vxt4VxbWwtAWVkZKSkp&#10;lJeX06ZNG1xcXG5ordLDhw/z9ddfc/HiRYxGo7zOrZ2dHdHR0dd9D6dOnWLPnj0cOnSI8+fPyyH/&#10;79XX11NXV9cs/LW2tkatVtPY2Giy/Xr0ej0FBQWkpqaSkZFBbGwsR44cYe/evfz8888UFBTIz6PV&#10;apkwYQKRkZHmh2lRaWkpS5cu5eTJk9TV1cmvS6VSYW1tDVdbcg8aNAgrKysUCoXJ/hkZGWzZsoVV&#10;q1Zx+PBhk5DV0tKSkSNHMnPmTEaOHImTk1Oz/W+lzMxM1q9fzw8//MCWLVs4c+YMRUVFN9Xq2dXV&#10;lU6dOjF48GDGjx/P2LFjGTZsGEOGDCE6OhofHx+cnJxu+Lu6bds2Tpw4wf79+9mzZ4/8yMzMxNnZ&#10;GU9PT/NdWLNmDT/++CPnz58nOTmZ9PR0cnJy6NChA+PHj8fGxsZ8l1YpKSlhx44dnDx50mS7l5cX&#10;DzzwABEREbc9rBcEQRAEQRAEQbiVRAAsCIIgCIIgCP8DtFotq1evpqCgwHwIFxcXunXrRlhYmPlQ&#10;qygUClQqFXq9nq1bt1JXV0dVVRXl5eUolUqqq6vJysoiJSWFCxcuEBcXR01NDW3btsXV1dX8cMTG&#10;xrJ9+3ZOnz5NRkYGBQUF1NfXY2FhcUur8Ozt7WnXrh3R0dF06dKF0NBQAgMDadu2LdbW1uj1eqqq&#10;qsx3a1FTlWhycjJnzpwhOzubxsZGNBoNtra2NxyOtcTS0hJPT09CQ0OxsrKioKBADvRra2u5ePEi&#10;xcXFctCt1WrND9HMlStX+Pjjjzly5IjJGsmVlZUUFxcTEBBAYGCgyT6/d+bMGbZt28bx48cpLy9H&#10;kqRWB7r+/v4MGDCAHj164OnpidFobDFANtc0Ly4ujiNHjnDw4EGOHz9OcXGxScjcs2dPxo8ff92K&#10;3d8rLy/nwoULhISEYDQa5dbNWq2WLl26MG7cOKqqqhg2bBgajUYOcBsbG4mNjeW7775j9erVnD17&#10;Vn4dSqUSJycn7rnnHubOncvgwYNvOqT8I03nZceOHaxfv57ly5fL56W1NzQ0cXR0JDw8nP79+zN2&#10;7FjuuusuJk6cyMiRI+nQoQNeXl5yKH49RqORhoYGJElqdiPBrl27WLVqFVu2bGH37t0cPnyYM2fO&#10;UF5eTrt27Vqs3N63bx9xcXHNKpgHDBjAxIkTTbbdiNzcXH744QeSk5NNtvfv358xY8bg7e1tsl0Q&#10;BEEQBEEQBOHvTgTAgiAIgiAIgvA/wMLCguXLl5Ofn28+hK2tLeHh4fTo0cN8qNUkSaKoqIjvv/9e&#10;bqXcv39/eQ3Wtm3bYmVlRUlJCfn5+SQmJmIwGBg4cGCzYOjSpUusWLGCb775hlOnThETE8Ply5e5&#10;cuUK6enp5OfnU1lZiU6nkytIlUrln6rQs7a2xsfHh65du9KnTx/8/f3x8fHB2dkZg8FAXV0dBoMB&#10;SZLMdzUhSRI1NTVcunSJCxcuUFRUhEKhwMnJySQ0vFkKhQJnZ2e6du2KRqOhoqKC3NxcjEYjBoOB&#10;hIQEMjMzUSgUuLq64uDgcN3z8umnn7Jr1y5KSkowGo3y+1Or1UiSRG5uLj179rxmtbaDgwMODg44&#10;Ozuj0WjIyspCp9NhaWn5h6FjVFQUDz30EI8++iienp7ExMSYtJD+M+zt7Zk5cyZDhgxpVRDO1ffs&#10;7+/P8OHDyczM5PTp0xgMBuzt7bnjjjt4/fXXCQsLw8/PT/4cKysrOXDgAF9++SXr168nIyPD5HiB&#10;gYFMmTKFF198kYiIiFtyI0BLqqurOXPmDL/88guLFy9m586dlJeXN6u6vhaFQoFarcbX15fu3btz&#10;xx13cPfddzN16lRGjRpFeHg4Li4uzb6r11JeXs6VK1c4c+YM6enpeHt7N2sJ7erqyqZNm8jMzDS5&#10;acBgMODq6sqAAQOaVbIvWrSIK1euNKtk7tKlC0OGDLnp85uens4XX3zRrEX+hAkT6Nu3721vWy8I&#10;giAIgiAIgnCriQBYEARBEARBEP5HrF+/nry8vGbBnJWVFYGBgQwdOtRk+40wGAycP3+eLVu20NjY&#10;iK2tLe+//z6zZ89m5MiRDB48GA8PD/Lz80lPT0en05GamsrIkSNxc3MzCUZramo4efIkcXFx8pqv&#10;586dY+/evWzfvp2YmBgSEhJITk4mPz+fhIQEXFxcbnoNY3PW1tYEBQXRt29fBg4ciKOjI3Z2digU&#10;Curr6+WKxj9SVlbGmTNnuHz5MgaDAY1Gc1Nro7ZErVYTHR1NQEAABQUFlJSU0NjYiCRJZGdnc+nS&#10;JWpra3F0dMTZ2blZkNZk+fLl+Pv7Y21tTWlpKTqdDoCIiAiGDx+OTqejffv216yitbOzIzAwEHt7&#10;ey5cuMCFCxdwdXWlY8eOcjDN1eplrgbkTdq1a0evXr2IiooiKyuLZcuWNavsbOLo6IhKpWp1dfGd&#10;d97JjBkzCAgIMB+6JgsLC3nN4/PnzxMTE0N1dTUODg706NGDO+64w2SN2czMTLZt28aiRYs4ePAg&#10;FRUV8pi9vT2dOnVixowZPPPMM7i4uPzp8L8lOp2OrKws9u7dy9KlS1m7di15eXmtuj65WqFsb29P&#10;aGgovXr1YsKECcyaNYvJkyfTqVMnnJ2dWx36cvWcxMXFsWfPHjZu3Mj3339PXl4e48ePbxbOOjs7&#10;c+DAATIyMkzWba6pqcHCwoJu3bqZtIGurKzk7bffpqSkRG4fztUq47CwMHr37o2dnZ08v7UMBgPx&#10;8fF89tln5kM8+OCDdOzY8bZVbQuCIAiCIAiCINwuIgAWBEEQBEEQhP8RR44cMVk7tomlpSWBgYGM&#10;Hj3aZPuNaGxsZNOmTRw+fBi9Xo+/vz+TJ0+WAzgbGxsCAwOxtbVl//791NbWotfrcXR0pE+fPibh&#10;0MWLF/ntt99IT08HQKPR4OnpKa8zmpmZSXx8PEePHuXnn3/mxIkT9O/f36RVsU6no7q6GqVSeUMB&#10;1u8pFAq0Wi1du3bljjvuwMfHB0tLS/R6PQ0NDa0OgvPy8jhy5Ai5ublotVocHR3RarV/OhBUKpX4&#10;+/vTu3dvSktLKSkpoaamBqPRSEVFBXFxcWRkZODs7IyDgwO2trbmh8DT05P77ruP+vp64uLi5ArI&#10;kSNH8tFHH9GrVy/at29/zQAZoK6ujqNHj3Ls2DF8fHzo1q0bffv25fDhwxiNRoKCglAqleh0OhQK&#10;BQqFAkmSCA4Opl+/fjg6OvLrr7/y888/mx8arlaoDx8+nLCwMKytrbGzs8POzg5HR0ecnJxwcnKi&#10;vr5ergp1cnJi4cKFdO/e/brVz9eTnZ3NhQsXyMvLw9fXlwkTJhAVFQVX1yGOj49n9erVLFy4kOTk&#10;ZPm5lUolbm5uDBo0iNmzZzN9+vTrnrubZTQaKS8v58yZM6xZs4ZPPvmEc+fOtTogV6lUODg4EBoa&#10;ypAhQ5g5cyZz585l0KBBeHh4NAtrr6XpvKtUKhQKBQcOHOCTTz5hzZo1nDhxgvLyciIjI5kwYUKL&#10;n8XBgwdJSkqiuroaS0tLlEqlXIlub2/PgAED4GpIGxsby/fff091dTVt27bFzc2NxsZG6urqaN++&#10;PX369Gmxpfwfqa2t5ezZs2zevNl8iHnz5tG+fftWnw9BEARBEARBEIS/i+Z/AxMEQRAEQRAE4X9K&#10;dXU12dnZ5ptv2O/DUI1G0yw00Wg0cqUhV4O0ffv2NWvnmpOTQ0lJCVytdA0NDWX27Nk88cQTTJ48&#10;mbCwMJN2tGFhYc1atObl5XH48GEuXLhAcXExNTU1JuM3ysbGhvHjx/PJJ5/wzjvvyIGwjY1Ni8GW&#10;ubq6OrZs2cILL7zAmjVryMnJaXVY90f8/f1ZsmQJ06dPJyAgQK6MrK6uZseOHTz99NN8//33La4F&#10;27t3b5ydnXFxcZGrJy0sLLC0tESj0eDn5/eH1Y+2trbcf//97Ny5k59++okxY8awfft2bGxsCA0N&#10;5amnnqJNmzZYWFjg5eWFq6srlpaWtGnTBm9vb/mzaomFhQVdu3bliSeeYM2aNaxdu5Y33niDefPm&#10;MW/ePObMmcP999+Pi4sLXA1gBwwYgI+Pz00H/wChoaFERkbi6upKUFAQnTt3RpIkKisrSUpK4qmn&#10;nuLDDz+kqKhI3sfCwoI2bdpw11138eabbzJ+/HiTY94qjY2N5OXlsX37dl5//XU++eQTcnJyzKe1&#10;SKlUotVq8fX1ZcSIEfz3v/9l5cqVjBs3DkdHx1bdlGAwGKiqqiI/P5+zZ8+Sl5cnX8t9+/alW7du&#10;2Nvbw9XrvqCgoFlr5SZ+fn7yjQmurq64uLigVCopKCjg2LFjckW4wWAgKSlJfp527drRtm1b+do0&#10;GAw3/X2qq6sz+RybKJVKXF1dsbKyMh8SBEEQBEEQBEH42/vjf6kQBEEQBEEQBOFfrbGxkZqamlZV&#10;s16LJEmUlZXJx2iqCDRnbW2Nm5sb/K71qnkomZycTG5uLgDBwcE88sgjvPTSSzz33HN8+umnnDlz&#10;hg8++ABPT0+USiUBAQFy4NSkvLyc7777jqFDh/L444/z/fffU1VV1eo1Ua9Fo9EwatQoVq9ezVdf&#10;fcW4cePkQLM1UlNT+eCDD3j22Wc5f/68vF7yn2Vra8sbb7zBu+++S7du3VCr1fL5T01N5c033+TJ&#10;J58kOTm5xeds27atXD3p7e1NcHCw+ZRWyc/P59KlS4wcOZLPPvuMw4cP09jYSEFBAfb29vznP//h&#10;ySefpH379rRr146goCAKCgo4deqU+aHg6mt5+umn6datG1ZWVoSHhzNlyhTmzZvHzJkz6devH3Fx&#10;ceTm5qJSqXB3d2fu3Lm0a9fO/FA3pGPHjsyZM4clS5bw2muvERISQn5+PmvXrqVPnz7s379fbpfN&#10;1Sr6gIAAXnjhBd59910iIiJMjnerNDQ0EBcXx6uvvsqTTz7JoUOHzKdck6WlJZ6entxzzz2sXbuW&#10;77///obavhuNRiorK0lISGDFihU8+OCD9O3bl5qaGvlac3FxYcaMGQwcOFC+MaKgoIATJ06YHe3/&#10;s7W1lb87kZGRdO7cGa1WS2NjI2lpaezcuROu/lYkJCTI125AQABOTk7yc+Tl5ZGamvq7I7deU0ht&#10;zsHB4U/dRCAIgiAIgiAIgvB/SQTAgiAIgiAIgiBQX19PXl6e+eZWMxqNxMXFyWGuv79/s1DWnCRJ&#10;JuumNsnOzqa4uBgALy8vQkNDTcbVajUPP/wwH374IT4+PkRGRuLs7Gwyp0lFRQUbNmxg5syZREVF&#10;mYRIf4a1tTVDhgxh2bJlrFu3jiFDhphPuabKykrWr1/PAw88wFdffWU+/KdMnDiRlStXcs8995hU&#10;LlZUVLB+/XpGjRrFd9991+wcREVF4e/vD1erK5vaHd+o9u3b8+KLL/Lss88yadIkAHbv3k3Pnj1Z&#10;vnw5kydPZsCAAcyYMYMhQ4ag0WiuGcBxtaI0PDwcrVZrsr2srIyff/6ZadOmsXXrVpRKJZGRkXz9&#10;9df06tXrllRtdu3alWnTphEVFUVMTAyzZs3iySefpKKiotnNEqNGjWLt2rU89dRTODo6mozdKtXV&#10;1axevZpp06axZs0aysrKzKdc15AhQ1i5ciWfffYZ/fr1Mx/+Q4mJibzwwgv07t2bZ599ll9//RWu&#10;3jzw+xsgmr6TTev35ufnXzMA9vDwQKPRAHDlyhUcHBzo3LkzXA2OmwJgo9FIfHy8fN1GRkbSp08f&#10;vLy8fne0m1NbW0thYaH5ZkJCQuTXJgiCIAiCIAiC8E8jAmBBEARBEARBENDpdOTn55tvvmlarbZZ&#10;C+jWSEhIMAljvLy8CA8Pl//cFBpXVFQwZswYBg8eTN++feUWwE0KCwtJSEiAq61cPT09+fbbbwkO&#10;DpZbJO/atYuYmJhmYeiNsLe3Z8iQIaxatYoVK1Y0C6uvJzk5mddee42HH36YyspK8+GbFhwczEcf&#10;fcSHH35Ix44d5e1Go5GMjAyeeOIJpk2bRlpamlwR7eLiwuzZs1m6dCkvvfQSgwcP/t0Rb45CocDB&#10;wYEff/yR7777jlGjRuHg4ECvXr144okn6Nu3LwDu7u5yW3BzO3fuZM+ePSbXRFVVFZIkMXHiRE6f&#10;Pk15eTklJSUcPnyYAQMG3NLQrrCwkC+//JIpU6bIYeTveXp6smTJEpYsWUK3bt3Mh2+ZmJgYHnzw&#10;QV555RWSkpLMh68rPDycjz76iGXLljF06NBWn5/i4mKqqqrkP4eGhvLAAw80C4/j4+Opr6832dan&#10;Tx/69OkDV4PcAwcOtPj74unpadJivFu3bvJ+FRUVnDp1itzcXPR6PSdOnJCrrv39/XFwcJD3q6qq&#10;orS0VP7zjairq2sxABYEQRAEQRAEQfgnEwGwIAiCIAiCIAhIkvSn2iM3rY/apKX2z+aUSiU+Pj4m&#10;cxMSEkyqQX/55RcmTpzIzJkzWbJkCS+//DIjRowgNzcXCwsLnnvuOUJCQkyOUV1dTWJiohwA29nZ&#10;8cADD9C1a1eTSsVLly7x6KOPMnnyZD777DPi4+PlsRthYWGBh4cH9913H5s3b+bxxx/Hzc3tD9cG&#10;NhgMlJSUsHHjRoYOHcru3bubBWk3Q6lU4uTkxLRp0/jkk0+4//770Wq1SJKEwWCgtraWbdu2ceed&#10;d7Ju3TrKyspQKBR07NiRadOmMXDgwJsK71uiUCjQarUmNwSoVCqsrKzkP0dGRvLyyy+3WHVcXl7O&#10;K6+8wrhx47jrrruYOHEiM2bMYOvWrVhaWmJnZ4eDgwMODg7Y2trestet0+n47bffePrpp/nPf/5D&#10;WlpaszVm+/fvz7p163jooYfw9fW9be2Cv/jiCx588EF27NhBWVlZs5bp12JnZ8fs2bNZuXIlM2bM&#10;oG3btq0+P0VFRSxatIjFixdz6dIluHpdRUVFMXfuXHm9aIAtW7Y0W+M3IiJCboNtNBopKiri2LFj&#10;JnMw+52oqKhApVLRoUMHQkJCkCSJvLw8li1bRmJiIg0NDUiSRGBgIB4eHnh4eMjrB//ZAPhaFeiC&#10;IAiCIAiCIAj/VNf/FwlBEARBEARBEP4nVFdX33Bl4e8ZDAYuX74sh1NBQUEmFXpNKisrSUlJgd8F&#10;wL8PSjMzM03CpLKyMs6fP8+mTZv49NNP+frrr8nLy8PFxQWlUklQUJBJBSFAWloa586dkyt7bW1t&#10;mTp1qlz520SpVFJWVsb+/ftZsmQJc+fOZcmSJTcVJCmVSrRaLUFBQTz99NOsWLGC/v37/2G1pdFo&#10;pLq6mgsXLvDMM8/w0Ucfye2v/4ym4LVr164888wzPP/88/j6+srjtbW1pKSk8O677zJ//nz27NlD&#10;Y2Mjtra2t6R98o2wsbGhf//+LFy4kDvvvNNkzGg0UlJSQkxMDHv37mXv3r1IkkR0dLTJvFspOTmZ&#10;d999lxdffJGdO3dSWloqX9dKpRJbW1teffVVFi1aRK9evW7LWrF6vZ74+HgeffRRlixZQkJCAnV1&#10;da2+SaNXr158/PHHPPXUU0RHR2Nra/uHNyRw9br4/vvvefTRR/n666/ZsGEDp0+flsc1Gg1BQUF0&#10;795d3rZ169ZmAbCtrS0hISHyWtJFRUXs27fPZA5X2yw3/U6Ul5dTXV1N+/bt5eNXVlayc+dOzp07&#10;h16vh6vr/9ra2uLq6ioH0Tqdjtra2t8dufWabowQBEEQBEEQBEH4N/njvwEKgiAIgiAIgvCvp9fr&#10;Tdq93ozq6mp5bVRbW1uTatsm5eXlcgCsUqkICwszCc8uX75MUVERAE5OTgQFBeHu7k5xcTHp6emU&#10;lJQQHh6OjY0NCoUCtVrdLNhKSkqS1xzVarV069aN9u3bm8wByMnJoaKigsrKSkpLS3F3d6dPnz7N&#10;1pu9ERYWFgQGBnLHHXfw3//+lzlz5uDv73/dyktJktDpdFy8eJFly5bx4osvcubMmT/VmrqJjY0N&#10;kZGRzJgxg8WLFzNmzBh5TK/Xk5yczJYtW3j99df59NNPuXz5ssn+fwWFQoG9vT39+/fnlVdeYcaM&#10;Gc1C6Pr6eioqKujduzePPfbYDbXabq3y8nK+//57XnnlFVatWkVsbKzJzQBarZahQ4fy1VdfMXPm&#10;TDp37oxWq21VtfuNKC8vZ82aNTz++ONs2LCB1NTUVl0LKpUKZ2dnXnrpJRYuXMjEiRNp37491tbW&#10;5lOb0ev17Nq1i7lz5/Lee++xe/ducnNzSUlJ4ddff+X8+fNw9bNycXFh1KhR8r5paWmcPXvW5PdD&#10;qVQSGhoqt8WurKzk9OnTZGZmynO4WqXc9DvR2NhIbW0t/v7+DB48GI1GQ0NDA0lJSfz4449yBXZQ&#10;UBBarRZLS0v5t6O8vLzFFtOtUVlZSVpamvlmQRAEQRAEQRCEfzQRAAuCIAiCIAiCgNFolNfXvFFN&#10;VZp/JDc3l5MnT8pzLSwsGDVqlByOlpeXk5OTQ01NDQBdu3blxRdfZMmSJbz99tsMGjQItVpNVFTU&#10;NSsu8/LyOHfuHBkZGQA4Ojpy5513Ngtgk5OTiY+Pp6KiAoCoqCimTp1Kly5dmoWPN0Oj0dCtWzdm&#10;zZrFggULGDZsGM7OzubTmsnIyGDjxo288cYb/PzzzzdVjWzOwsICb29vRo0axUsvvcSCBQto3769&#10;fE6a1lpdvnw5b775Jt999x15eXnmh7ntrK2t6dix43VbUBcUFBAXF0d2drb50J+ye/du3nrrLRYt&#10;WsTOnTvJycmRq0KbQv2nn36a119/nXHjxuHj43PNa/Bm6XQ6zp49ywcffMCHH37IoUOHqKiokG+q&#10;uB47OzuGDBnCkiVLmDVrFr1798bBweEPw+m6ujoOHz7Mc889x1tvvcX69euJj4+nrq4Oe3t7VCoV&#10;R44cYd++fXIIbWdnx4ABA+R1txsbGzl8+HCz34CAgAC6d++OlZUVer2e3Nxcdu/ebTIHwM3NTW7l&#10;XFZWRkNDA2FhYXTq1AlJkqipqeHs2bNyBXBTAOzj4yN/p3Q6HXV1dSbHba2Ghgb5d+D36uvrW11x&#10;LQiCIAiCIAiC8HcjAmBBEARBEARBEKipqeHKlSvmm1tFr9f/YSCXk5PDhg0bWL9+PY2NjVhZWREc&#10;HEz//v3lsC8pKYmSkhI5eAsNDWXMmDGMHz+eWbNm8dRTTzFmzBg6d+58zYAwOTmZ2NhY6uvrUavV&#10;tG3bljvuuMN8GidOnCA9PZ3Gxka0Wi3R0dH07t3b5LhGo5GUlBR+++03du3axYEDB0hPT29VNWaT&#10;gIAAJk6cyEsvvcTMmTMJCwszn9JMRUUFv/32G4sWLWLZsmWcP3++2fqzN0Oj0dCjRw9mzZrF22+/&#10;zfjx47G3t4ern2FaWhpbt26V13797bffbvqmgJul1+tJT0+/ZvCWlpZGWlpas3beN6Pp8/3ggw94&#10;//33WbduHbGxsVRXV8tznJycGDFiBK+//jqPPfYYvXv3viXPbS4nJ4cffviB9957j9WrV8vr7v4R&#10;KysroqKimD9/Pi+//DL33nsvvr6+fxj81tTUcPr0aT7++GPeeustvvrqK44fP051dTWurq48+uij&#10;vPvuu7z//vuMHTuW3NxcTp06BVcDcR8fH5M20Hv27CE7O9vkc7OzsyM4OJjAwEC4el1v27ZNHm/i&#10;7Owst3Gvq6ujpqYGHx8fhg4dCr9rk94UhHfo0AE7OzscHR1N2r9XVVXdcBVwbW1ts+C6SVZW1g19&#10;1wVBEARBEARBEP5OVG+88cYb5hsFQRAEQRAEQfj3+eWXX0hMTGxxrUyDwYCVlRUTJky44QrYuro6&#10;9uzZw/bt20225+fnc/nyZY4dO8bWrVvZvHkzFy9elNf+nTlzJkOGDJHDqt9++439+/dTVFSEvb09&#10;o0aNYvDgwahUKmxsbGjbti0BAQGEhobi6Ogor5VrYWGBQqFAr9ezY8cONm7cSFVVFa6urgwdOpR7&#10;773X5HU1NDTw+eefc+rUKXQ6HaGhoYwfP57evXvLcyorK9m2bRurVq1i+/btHDlyhOPHjxMbG0th&#10;YaEcQJm3n26JpaUlfn5+BAUF4erqik6no6Sk5LrhqsFgICcnh5SUFAoLC9FoNLRp06ZV7Xyvp2lt&#10;4IiICHx9fbG3t6e2tpaqqioaGhpobGwkPz+fpKQkrly5QllZGdbW1nh6epof6k9LT08nPz8fV1dX&#10;uBr+Nq1LnJeX16zyNSwsjPHjxzNhwgQ6dOhw0xW4er2ewsJCtm7dytq1a1m7di0JCQnU1NTIz6nR&#10;aOjatSv33HMP06dPZ8SIETg5OZkf6k/T6/XExcXxzTffsHbtWo4ePUplZaX5tBZ5enoyfPhwHnro&#10;Ie65554/PCd6vZ7S0lIuXbrErl27WLNmDZs3byY2NtbkWgwMDOSll15i3LhxdO/endDQUPk72tRK&#10;XaFQIEkSW7duhauVu02t1n+/7nVjYyNZWVmcP38eg8FATU0N9957r0nr7OPHj3P+/HmqqqoICgqi&#10;R48e+Pn50dDQwO7du01+r9zc3Jg7dy6enp40Njaya9cuOZi2sbGhXbt2rbrJokl5eTnHjh1jz549&#10;5kPU1dXx2GOP4eHhYT4kCIIgCIIgCILwtycCYEEQBEEQBEH4H7F3714SEhJMKhybGAwGVCoV3bp1&#10;o127dubD12QwGMjOzmb58uUkJibK21NSUjh37hxnz55l//79HDlyhLy8PJRKJe7u7kyYMIFHH31U&#10;rkAF+Pbbbzl9+jRVVVU4OTkxePBgunfvLoeslpaWeHt7Y29vT2VlJb/88gteXl7Y2dmhUCjkKuMD&#10;Bw4AEBwczAMPPNAsEEpKSmLZsmXyup/Dhw9n/PjxeHl5wdVKwn379rFo0SK2bdtGWloa6enppKam&#10;cv78eS5fvkxVVRUODg64uLi0uNZxSxwdHWnfvj2enp40NDRQXl7+h2FfRUUFaWlpFBUVodFocHV1&#10;ldvl/lk+Pj506NBBbqNbUVFBbW0tkiRRV1dHRkYGsbGxchtiR0dHNBpNq0Lv1vj111/ZtWsXNjY2&#10;NDQ0EBsby8aNG9m8eXOz8BegU6dOPPTQQwwaNOiaFeDXYzQaKS0t5cyZM2zatIlVq1bx66+/yu+5&#10;ia+vLwMHDmT69OmtClZvVnFxMcePH2fdunVs2LCBy5cvy9Xv12NtbU14eDhjx47loYceYvjw4Tg4&#10;OJhPa6a2tpZDhw6xZs0atmzZwuHDh6mtrUWr1aJWq+UqcxsbG+644w78/PxQq9U4Ozvj7u6Ok5MT&#10;jo6OcHW9YScnJ77++mt0Oh2SJOHs7Ex0dDRubm7yc6rVaoqKitixYweSJGEwGOjfvz/+/v7ydXT6&#10;9GnOnTtHeXk5Dg4OREZGEhERgcFg4OLFi/Ka4Vz9Tk+ZMgUXFxdSUlLYvn078fHxaLVabG1tsbe3&#10;JyIiotXfkbKyMo4dO8ahQ4fMhwCYNWuWCIAFQRAEQRAEQfhHEgGwIAiCIAiCIPyPSElJITY29pot&#10;T41GI42NjQwaNKjVVcCNjY1cuXKF3bt34+npiaenJ46OjnJQVFdXh9FoxMbGhjZt2hAWFsaYMWN4&#10;4oknTILmzMxMPvnkE1JSUjAYDCgUClxdXXF2dsZoNGIwGORK1ZSUFH799Ve+++47RowYIVeQHjhw&#10;gE2bNpGdnY21tTV9+vRhzpw5JhWJAOvWrWPfvn1UVlbi6OjIlClTGD58uNzaNyUlhQULFsihkKWl&#10;JREREXh4eNDY2Ehubi5nz56lsLAQrVaLSqXC2tq6Va2Bra2tCQgIICwsDEtLS8rLyyktLb1my2Ou&#10;rm+alpbG5cuX5fPi4OBwS4JYW1tboqOjad++PTY2Nuh0Oqqrq6mvr0eSJKqrq4mNjeXIkSMolUr0&#10;ej0ODg5YW1v/YZvhP/LTTz+xdOlSudp4/fr1/PDDD+bT4Go7YScnJ8LCwggJCWl16N6kqqqKS5cu&#10;sW3bNr788ktWr15NQUGByRwHBwc6derEvffey6xZsxgwYECrgtUbpdfrSUxM5Oeff+bzzz9n+/bt&#10;lJWVmU9rkaenJ7179+bRRx9l+vTphIeHtzqcbmhoYOfOnXzzzTekp6djZWVFYGAgo0aNws/Pj7S0&#10;NPR6PWVlZbRp04bw8HD5e6zVauX/5moFsFqt5vTp06SmpmI0GqmqqqJv374m4a61tTV5eXny56pS&#10;qQgPD6d79+5yiL9//35Onz5NZWUlDQ0NeHp6EhUVhVarpb6+ntOnT2NrayvfsDBy5EgcHByIjY2l&#10;oKAAd3d3unfvTrdu3fD09KRNmza0adNGfq3Xk5OTw2+//ca5c+fMhwB48MEH8fT0vCXfNUEQBEEQ&#10;BEEQhL+SCIAFQRAEQRAE4X+ElZUVJ0+eJDMzs8UKS51OR1ZWFoGBgfj4+LQq5FMqldjZ2dGtWzfu&#10;vPNOBg0aRMeOHencuTOBgYGEhYURFRVF586dGTJkCNOnT+e+++4zCWgMBgNfffUV27Zto6KiAq6G&#10;VcnJyVy4cIHs7GyysrKIi4vjzJkzfPvtt6xatQo/Pz/Gjh2Lo6MjRqORn376iW3btlFXV0fbtm2Z&#10;MGECgwcP/t2r/f9rny5cuJD4+Hj0ej09evRg8uTJhIaGwtVAOyYmhsWLF8sVkV26dOGFF15gyJAh&#10;WFlZUVZWRkVFBcnJyZw/f576+noiIiJaHRYqlUratGlDx44d8fPzIycnh9LS0uuuN2o0GsnPzyc2&#10;NpbS0lLatGmDs7Nzq0Ln1vDw8KB37960b9+exsZGKisrqa+vR6/XI0kSlZWV7Nu3jzNnzqBWq7G0&#10;tESj0aBWq286HDt69Ci//fYbKSkpnDx5koyMDPMpsnbt2tGzZ0969+6Nn59fq0PPiooKMjIyOHDg&#10;AF988QXLly8nOTnZZI61tTVBQUEMHTqUF154gUmTJuHt7d3q57gRlZWVnD9/ng8//JCVK1eSlJTU&#10;qqrfprB28uTJzJ8/n8GDB7fqesvNzaWoqAgLCwvs7OzQaDTk5eWRkJCAh4cHc+bM4a233qJLly4c&#10;PXqUwsJCDAYDRUVFREZG4ufnd82wXaFQoFKp2L59O42NjZSXlxMcHExoaCh2dnZwNXg/duyY3B7e&#10;0tKSwYMH06NHDywsLKirq2PHjh1kZ2fj5uaGo6Mjbm5uBAYG4uXlhUqlQqVS0alTJ7lNe2hoKFZW&#10;Vjg7OzNs2DCmTZvG2LFj5Y4BrQ1/JUni4sWLbNy4kczMTPNhAEaNGoWvr+8t+54JgiAIgiAIgiD8&#10;VUQALAiCIAiCIAj/Izw8PIiNjSUpKYm6ujrzYQDq6+s5cuQI7dq1w9vb+w9DYIVCgbW1NR4eHnh4&#10;eODr60tkZCRdu3Zl8ODBjBgxghEjRjBs2DB69erVYqBUW1vLzp07qaqqws7OzqQlbWZmJsePH2fX&#10;rl3s2rWLPXv2kJiYSH19PXfddRf9+/dHq9VSXl7OTz/9xNGjRwGIiopi2rRp+Pn5mTzXsWPH+Oqr&#10;rygsLESlUjFu3DjuuOMOeX3XyspKjhw5wpYtW+R93nnnHSZOnEhUVBRDhw7FYDCQlJRESUkJBoMB&#10;f39/7rrrrmbv649oNBqCg4Pp2bMnWVlZFBcXy+10r6WmpoaEhARiYmJwd3fH1dUVGxub635GraVS&#10;qfD396dXr154eXlRXV1NVVWVXA0MUFRUxK5du4iPj5fXE26qfr7R15CSksLFixcpLS01H2rGxcWF&#10;Rx55hFGjRrUqmK2rq6OgoIDdu3fz8ccfs3TpUmJjY9Hr9XD1urW0tKRNmzb06NGDl156iVmzZt1U&#10;dXFr6PV6+fW89tprHDhwgKqqKvNpLXJyciI6OpqXXnqJBx98kHbt2v3hOWhae/fLL79k7969eHl5&#10;4ePjg4uLCxUVFcTExODv78/bb7+Nra0ttra2qFQqTpw4QW1tLSUlJajVagICAuTW6OZUKhV+fn6s&#10;W7eO6upqjEYjJSUluLu74+joSFlZGQcOHGDNmjVkZGSgUqlwdnZm7ty5tGvXDqVSSW5uLiqViq5d&#10;u3L33XczefJk7rjjDvlz8PHxYcSIEQwfPpzo6GiCg4Pl7gTW1tY3/Vk1NDSQm5vLL7/8wvr16+Xr&#10;wtywYcMICgrCxsbGfEgQBEEQBEEQBOFvTQTAgiAIgiAIgvA/pKGhgYSEBHJzc1sMGiVJora2lr17&#10;98qhblOb49tFrVYzbNgwZsyYwbhx44iOjiYgIAAHBwc5qLOyspLDnqaKyccee4zIyEisrKxITU1l&#10;165dXLp0CYDQ0FDGjh2Lu7u7/DxGo5G33npLrtp1cXFh1qxZ9O3bV55jaWlJWVkZGzdulJ8nLCyM&#10;7t27Y2Njg4WFBR4eHqSmppKYmEj37t154IEHiIiIkI9xI5qqgceNG4deryc9PZ2amprrtoRubGwk&#10;Ozubn3/+GUtLS7l9881W4prTarV06tSJoUOHotFoyM7OpqGhAZ1OJ8/Jyspix44dxMfHY2Fhgaur&#10;K2q1GgsLi1YHwdbW1pSXl3Pq1CnzIQAsLCzw9PTExcWFPn36MGzYMLy9vc2nmdDpdJSXl3PixAmW&#10;LFnC0qVLOX/+vMlrt7CwwNHRkdDQUB5//HEWL15MREQE1tbWJse6FSRJkkP7jz76iHfffZf09PQ/&#10;rPpVKBTyeb3//vt555136N27d6uCyMrKSuLi4njhhRf44YcfqKuro2/fvgQGBmJhYYFGo5Gvr2nT&#10;psHVMLd9+/YcOXKE7Oxs9Ho9ubm5BAUFERUVdc01l62srCgsLCQpKYna2loKCgo4ffo0Z8+eZcuW&#10;LaxcuZLExESUSiVubm7ceeedPPXUU/K16ujoSHh4OJ06dZKrfltT2Xyz6uvrqaio4MKFCyxfvpyV&#10;K1deN4ifMGECoaGhzdrIC4IgCIIgCIIg/N2JAFgQBEEQBEEQ/oeEhISQmJhIXFycSShmTqfTsWPH&#10;DoqKiggODsbFxeW2hsBN7O3tCQkJoV+/fkyaNImHHnqICRMmEBERgbe3txx+AixYsAAvLy+USiWF&#10;hYUcPHhQDoD9/Pzo378/Pj4+cDWIq6ys5Pnnn6e4uBhJkhgyZAjjxo0zCRWVSiU1NTWcPHmS3Nxc&#10;AOLi4hg5ciTu7u5yFeOVK1dIT09n7NixPProo/L+N8vCwoIBAwbg7e1NXFzcH64LzNWq0oMHD3L5&#10;8mV69eqFvb39LQuBubo+cK9evRg7diyVlZWcOXPGfAoZGRn89ttvnD17Fnt7e/z9/VvdLjcnJ4dj&#10;x45dc/1VLy8vfvvtN95++20mTJjwh+EvwJkzZ3j99dd5//33OX36NLW1teZT8PLyYvbs2XzxxRcM&#10;HDjwmuHmrVBTU8Ovv/7KQw89xL59+677nfs9pVKJu7s7X3zxBXPmzMHNza1Vn61Op+PLL79k7ty5&#10;xMbG0tDQQH5+Pp06daJDhw5YWVnh5uaGhYUFiYmJjB07Vt7XysoKKysrjhw5QkVFBbW1tUiSRLt2&#10;7UzW6zbXvn17fvvtN/Lz8+W1gJOTk7ly5YrcacDBwYGxY8fy4Ycf3pagvbUOHTrERx99xPvvv8/e&#10;vXuv2QmhycyZMwkKCrrpSmNBEARBEARBEIT/KyIAFgRBEARBEIT/MR4eHmRkZJCYmGg+1ExSUhKb&#10;Nm3i1KlT6PV63N3d0Wq15tNum6ZqzfDwcAYOHMh9993Hww8/jJOTE8OHD5crIl1dXeXWyDqdjrKy&#10;MkpLSwkMDMTd3Z2CggLmzZvH6dOn5Xav8+bNY/DgwXJL2SZWVlZYWFiwY8cOuFo1HRsbS69evXB1&#10;dUWpVFJeXo63tzcDBw6kbdu2Jvv/Ge3bt6dv376kpaWRm5srr0N8Penp6ezatQs7Ozv8/PxuabWi&#10;UqnEwcGBQYMGMWXKFABSU1Opr6+X5xgMBrKzs9m9ezd79+5FkiTc3d3ldWDNbd++ncWLF/Pxxx9z&#10;4MCBa1bDTp06leHDh1/zOE10Oh0HDx5k3rx5LFy4kJiYmBaD34CAAObNm8fixYsZNWrUbb2OGxsb&#10;SUhIYMGCBbz11luUlpa2WHHfEgcHByZPnsz3339PdHT0DYePdXV11NfXc/nyZXld6YKCAtq1ayev&#10;dW1jY0NgYGCzUL19+/acOHGCzMxMGhoaKCgowNfXl+7du18zKLe3t6dr164tXrPu7u6MGTOGl156&#10;iXnz5mFra2uy7+1WUVHBwYMHWbVqFS+88AIrVqzg7NmzVFRU/OHn4e3tzZw5c5qdI0EQBEEQBEEQ&#10;hH8ChfRHf+sRBEEQBEEQBOFfpbGxkfXr17N48WLOnz9vPtyMUqnEysoKrVaLu7s74eHhdO3ala5d&#10;u9KhQwfatGljvstt1VRlaGdnZ1IVefLkSd577z22bt2KUqlEo9Hg5OSEs7Oz3F65rq4OSZIIDw/n&#10;888/Z8CAATQ0NJCcnEx9fT1du3bFaDSSkZHBwoUL+eKLL+Bqm+opU6bw3HPP0aFDB8rLy2lsbMTB&#10;waHVFa+tpdfryc7O5rPPPuOHH34gJyfHfEozFhYWODg4cM899/DEE08QHh5uPuVP0+v1VFVVcezY&#10;MdasWcO+fftM1u9VKBSo1WpsbW1xdXVl0qRJzJo1C29vb5O20KdPn2bx4sVs27aNmpoaADw9PRk8&#10;eDCXLl3i/Pnz2Nvb8+uvv9KlS5drBqBFRUX89NNPrF27lrS0NCoqKlpcQ9nHx4e77rqL+++/n5CQ&#10;kNve0jw/P5+NGzeycuVKUlNTqa6uNp/SIrVaTadOnZg5cybjxo3D2dm5Ve20q6qqKC0tlde7rq+v&#10;p6amhtWrV7N48WLy8/OxtLTknnvu4emnnyY6Ohqj0Yher2/x2t23bx/z5s3j4sWLKJVKBgwYwAsv&#10;vMAdd9xhPlWm1+spLS0lNjZWviac/x979x0eZZW+D/zO1JRJr6RBICEhJHSQKnVFinQrNkTF3lbs&#10;u5ZdV1FXxQIsRZAOUpRepSVAgISQ3nuvM0kmk+m/P35kvualBYWQTO7PdeVSzjnvO8PMJGTmfp/n&#10;uLmhW7ducHV1hYODwy29MOFaamtrcfHiRVy4cAEXLlxATEwMtFotNBoNNBoNDAbDFa+Pa3nmmWfw&#10;0UcfXXMPZCIiIiIiovaMATARERERUSekUqmwatUqLF68GAUFBcLpaxKLxbCzs4ODg4Ml1FEoFOjT&#10;pw8UCgWCg4Ph6OiIbt26wc3NDQEBAXBychKe5rZoamrCxYsXsWrVKuzYsQO1tbWwsbGxhMTNlaYO&#10;Dg746KOP8Nhjj8Hb2xtRUVE4fvw4goKCMHfuXOByoJWfn4+HHnoI8fHxMBgMcHZ2xr/+9S888sgj&#10;cHNzAy6HnreDyWRCZWUltm3bhjVr1ly1/fLVuLq6om/fvnjyyScxdepUuLu7C5f8ZRqNBlVVVYiL&#10;i8Mvv/yCY8eOWdplNxOLxXB1dbXsbzxp0iT069cPjo6O0Gg0KCgoQHp6OiorK2Fra2t5nSxZsgQr&#10;VqzAokWL8Oyzz8LFxaXFeZv3sN69ezeOHDmCzMxMVFVVWSpd/yg4OBgzZ87ExIkT0bt3b7i7u18z&#10;TL4VtFotzpw5g9WrV+Pw4cOoqqpqVQU3LlfKTp8+HfPnz0dYWFirvmf0ej1iY2OxcuVKFBUV4dVX&#10;X8WkSZMs8zU1NXjzzTexZ88eVFZWwsXFBS+88AJee+01eHp6tjjXH2k0GrzzzjvYtGkTKisr4eDg&#10;gGeeeQYffvjhFc+HUFNTk6XCXiKRQC6X37bvEVzei/rixYuIj49HfHw8srKyoFarLV+tDd+FQkJC&#10;sHXrVkRERFyz8pmIiIiIiKg9YwBMRERERNRJFRYWYuXKlVixYgVKS0uF063W3CZYLBZDoVBALBbD&#10;3t4eMpkMdnZ2cHNzg6enJ7p27YqQkBB4eXnBz88PoaGhwlP9ZU1NTSgtLcWFCxdw+PBhXLhwoUWV&#10;c2RkJB5//HHMmTMHAQEBMBgM+PLLL/HLL79gxowZ+Pjjjy1rDQYDjh49iieeeAKVlZUwmUwYPnw4&#10;Pv30U4wZM8ay7makpKRAr9ejb9++wqmrqqqqwpkzZ/DTTz/hwIEDLVovX4utrS38/PwwceJEPPzw&#10;wxg5cqRwyS2hVqtRVlaGpKQk7Nu3DwcOHLjqxQTe3t7w8vJCeHg47rnnHkycOBFdunRBU1MTdDod&#10;xGIx5HI51Go19u7dC61WiylTpsDLy8sS3qtUKsTExGDv3r04d+4cCgoKrhn8hoaGYubMmZgwYQLC&#10;wsLg7u5+2/edLSgowJYtW7Bjxw6kpaVBqVQKl1xTv379MG/ePEybNg1+fn6tCqmLi4uxb98+rF+/&#10;HomJiWhqakJoaChGjBiBp59+GpGRkRCLxUhMTMTChQvx+++/Q6/XIyIiAgsXLsTjjz8uPGULcXFx&#10;eOWVVxAdHQ0A6NOnD/7+97/f8LjbLT8/H+fPn8elS5eQmJiIsrIyqFQqy9fVWn/fDBsbGzg4OOC7&#10;777Dgw8+aGkxT0RERERE1NFwD2AiIiIiok5KoVCgS5cukMlkSE9Pt7TjvVlmsxlNTU1obGyEUqlE&#10;bW0tKioqUFpaioKCAuTl5SE7O9uyR++ZM2dw8uRJHD58GFFRUUhNTUVxcTH0ej2kUinkcnmL1s43&#10;QyKRwNXVFYGBgQgNDcVdd92FCRMmYMaMGZav8ePHw9fXFxKJBKdOncKGDRsQHx8PLy8vDB061FJ9&#10;KRKJ4OPjg4SEBOTk5ECv10OpVGL48OGIiIj4U/fx8OHD2LRpE+rr6+Hr63vDgMne3h4+Pj7w9fWF&#10;2WxGcXHxDUMug8GA2tpaFBYWIi8vDw0NDfD09ISzs7Nw6V8ik8ng5uYGf39/hIaGIiwsDM7Ozqit&#10;rYVKpbKsU6vVqKioQGFhITIyMhAfH4/8/HzY2dlZ9goWi8WQSCTw9PREnz59LHstx8fH49dff8WG&#10;DRuwfft2nDp1CllZWVCpVC32DpZIJBg+fDjmzp2Lxx9/HJMmTUJERARcXV1vawVnU1MTjh07hp9+&#10;+gnbt29Hampqq7+PnJycMGXKFDz33HOYOHEiAgMDW9WaOi4uDqtWrcKmTZuQkJCAhoYGGAwGVFVV&#10;ITc3FykpKVCr1ejatSv8/PxgMpmQmZmJiooK1NfXQyQSISAgAP7+/sJTW7i4uKC4uBj5+flQqVRo&#10;aGhAVVUVJBIJvLy82mQvX71ej5KSEkRHR2Pfvn3YuHEjtm3bhgMHDiA6OhoJCQnIz89HVVUVGhoa&#10;Wl1tfS0SiQS+vr548803MWfOHDg7O9/W6mUiIiIiIqLbiQEwEREREVEnJRKJ4Obmhu7du8PNzQ01&#10;NTVXtPK9FYxGIzQaDZRKJUpKSpCfn4+MjAxcunQJSUlJSExMRFxcHGJjYxEdHY2LFy8iKysLVVVV&#10;MJlMkMvlV92r9Hrkcjm8vb0RHByMfv36Wb5CQkLg5OQEkUiEhoYGrFy5Evv370ddXR1MJhPc3Nws&#10;1ZO4HHKmpKTg/PnzlorVESNGoE+fPpDL5cKbvS6VSoWdO3diw4YNSE9PR11dHRQKxQ33GLW1tYWv&#10;ry+6d+8OBwcHVFZWoqqqSrjsCg0NDSgoKEBaWhpKSkogl8vh5+d3ywNRmUwGLy8v9OzZE2FhYQgO&#10;DoaXlxe0Wi0qKyst67RaLcrLy5Geno7U1FSkpKQgNTUVlZWVlpbRzs7OUCqVOHHiBDZv3owtW7Zg&#10;z549iIqKQlZWFhoaGmAymYA/tJkeMmQI5s2bh7lz52LKlCkYOHAg3N3db/nfUyg9PR2rVq3CunXr&#10;cPToURQWFrYIpa+nV69eePTRRzFv3jzcfffdN9Wqu7GxEdnZ2UhOTm6xP7TJZIJarUZWVhays7OR&#10;l5cHrVaLyMhIaDQa5OTkQKlUoqamxlKFfq1W01KpFPb29sjIyEBGRgb0ej1UKhXEYjH69u0Lb29v&#10;4SG3REVFBS5evIjjx49j+/bt2L59O/bs2YMjR47g5MmTSEpKQnFxMVQqlaXV9K3g4uKCe+65B08/&#10;/TQefvjhFtXnREREREREHREDYCIiIiKiTkwkEsHV1RW9evWCp6cnDAYDysrKrtpa93bQarWora1F&#10;SUkJ0tPTLft5JiQk4NKlS0hISEBCQgKysrJQWVkJnU4HZ2fnWxLuJScnY/fu3UhLS4Ner0dDQwOq&#10;q6thZ2cHDw8PKBQKlJeX46effkJaWhoMBgNkMhmmTp2KgQMHtqpV7x81h5qpqamoqKhARkYGioqK&#10;YDab4e/vf902xVKpFF5eXggJCYG7uzv0ej2Ki4tvGII1V4amp6cjPz/fsqerp6fnLQ+4pFIpvL29&#10;ER4ejoiICHTv3h2BgYEwGAyor6+HwWCA2WyGyWSCSqVCZmYmEhISkJqaagkaExISsH37duzYsQO/&#10;/fYbEhMTr9hLVy6Xo2vXrrj77rvx0EMPYc6cOZg9ezbCw8Mt4f7t0nzfd+zYgXXr1mHDhg1ISUm5&#10;YVV2M7lcjnvuuQfz5s3Dww8/jF69erXqQoILFy7A3t4etra2cHNzQ2BgIOzs7FBcXIyKigrhclRV&#10;VSExMRE5OTmWCvCGhgaUlJRYQmBnZ2f079//mlXHrq6uiImJQXx8PLp37457770XkyZNQlhYGBwd&#10;HYXL/xSdToe8vDycO3cO+/btw86dO7F7927s378fBw8eRGxsLAoKClBbW3vD1/rNaq44HzZsGB56&#10;6CHMnTsXkyZNgpOTEyt/iYiIiIiow+MewEREREREBFxuZ3vp0iXs27fP0mK1pqam1VWNt4tMJoOn&#10;pye6d++OHj16oFevXvD19UW3bt0QFBQELy+vmw5jcTkAPn/+PGJiYnDmzBmkpKRAIpEgNDQU48eP&#10;h5+fH0pLS7FixQpLhXBkZCS+/PJLTJw4UXi660pOTsa3336LrVu3oq6uzjIul8sRHh6Ohx9+GFOm&#10;TEFISMgN/y719fU4f/481q5di3379qG6utpSFXs9zRXf99xzD+677z6MHDkSXbp0uWYA+FeZzWbU&#10;1tbi999/R1xcHBITE5GQkHDVCwya9412cHBAWVlZi7lmLi4uCAkJQd++fTFgwAD0798f/fv3b1WA&#10;+leZzWYolUqcP38e0dHR2LZtGzIzM1vddrj5sZ86dSqeeOIJDB48GA4ODsJlV9BqtTh9+jRWr16N&#10;Rx55BHfffbelbXhxcTFWr16NxYsXWyrCJRIJIiMjkZ6eDo1GA7PZDEdHRwwdOhRarRYJCQlQKpWQ&#10;yWQYMmQIFi1ahOHDhwtu9f98++23OH36NEaPHo0JEybckn276+rqkJeXh/T0dBQWFiIzMxMpKSlI&#10;SUlpVWX7X+Hs7Gxpqd61a1eEh4djwIABGDJkyC0LtYmIiIiIiNoDBsBERERERNSCwWDAqVOncOzY&#10;MaSlpaGwsBBlZWWorKxs9f6mt5NIJIKfnx8iIyPRp08f9OrVC127dkVgYCB8fHxgZ2cnPOS6ioqK&#10;sH//fqxfvx4XL15EfX29cAlwOTx69dVXMX/+fAQGBgqnr6miogJff/01Nm/ejPz8fNja2sLf3x+u&#10;rq7Izc1FTU0NnJycMGfOHLzyyisICwu7YQhsNBqRm5uLdevWYf/+/bh06dIVoer19OzZEzNnzsSY&#10;MWMwePBguLq63tbK2eaLC06ePInz589bKpL/uFfw1djb26NLly7o3r07IiIiMHz4cAwdOvS6+9fe&#10;aiqVComJiYiJicGuXbtw8uRJ4ZLrkslk6Nu3LyZMmIBnnnmmVXv9mkwmVFVV4dixY1ixYgViYmIw&#10;ZcoULFy4EH379rVUwF+8eBGLFi3Cjh07oNfrIZPJMGvWLDg4OCApKQkJCQnQaDTA5T2/TSaTpVrZ&#10;zc0Ns2fPxqeffgpPT88Wt98sMTERAFr1mrwWs9mMhoYGy57UqampuHTpEmJiYpCXl3dTr9ubYWNj&#10;A6lUioCAAHh6esLPzw/dunVDcHAwQkJCEBoa2qavIyIiIiIiorbEFtBERERERNSCSCRCUFAQxo4d&#10;i6FDhyIoKAg+Pj5wcXGxfNnb21sCodZWQd4qZrMZdXV1yMzMRFRUFE6ePIn09HRUV1dDq9VaAiW5&#10;XH7DoA0AnJycEBwcDB8fH9TX10On08FgMFjOo1Ao4OPjg7Fjx+KZZ565qSpIo9GI3bt3Y9WqVcjM&#10;zIRIJEJwcDAeeeQRTJ8+HSKRCEVFRaipqXa20mcAAP/0SURBVEFcXBycnJzQp08fKBSK67ahba4o&#10;HTt2LBwcHFBdXQ21Wg2tVtuqauDq6mpER0cjLy8PdnZ2kMvlsLe3v+m9lltLIpHA398fI0aMQL9+&#10;/eDt7Q25XA6pVAqJRAK9Xg+DwQAbGxtLa96uXbtiyJAhmDp1KubPn4+HH374uvvW3mrNoeWJEyew&#10;ZMkSrF69GllZWcJl1yQWi+Hu7o7BgwfjhRdewAsvvAAPD48bBu16vR55eXnYtWsX/vOf/yA+Ph5a&#10;rRY5OTnw8fFBaGiopVrVxcUFdnZ2iI2NRXV1NQBAo9HgP//5D3r27Am1Wg2dToempiY0Nja2+F7V&#10;aDSoqKhAYGAgIiIirnq/vL294e3t3arvIyGtVouqqipkZWXh7Nmz2LZtG3766SesX78eCQkJqK6u&#10;vuXdBSQSCZycnODn54fg4GD06dMH9913H2bOnIn58+dj5syZGDJkCLp3795mryMiIiIiIqI7gRXA&#10;RERERETUatXV1UhJSUFSUhKysrKQk5OD3NxcqNVqaDQaNDU1Wb5udbjTGo6Ojujbty8mTZqEUaNG&#10;ISAgAK6urnB2dhYuvaqysjLs378fR48eRXJyMgAgJCQEw4cPx2OPPQZ3d3fhIdeVnp6OZ599FmfO&#10;nIFer4eHhwfmzZuHN954Az4+PigrK8OiRYuwcuVKNDQ0QKFQYOvWrRg7dux19wQWysnJwYoVK7Bn&#10;zx5kZ2dbqj5bw97eHhMmTMATTzyBYcOGwd3d/bYFwX+k0+mQlZWF/fv34/jx48jOzobJZIKXlxdG&#10;jRqFkSNHYtSoUVAoFMJDbyu1Wo2qqipcuHABO3fuxP79+1FTUyNcdk0ikQh2dnYICAjAvffei5df&#10;fhndu3cXLruC2WyGWq1GWloaVqxYgeXLlwOXK4idnZ0hFovRrVs3LFy4EJMmTbJUupeVlWHt2rX4&#10;97//balenzdvHj7++GPIZDLs2LEDv/zyC5KSkqBUKluEwGKxGN27d8fWrVsRGRn5p4JeIbVajZqa&#10;GmRlZeHEiRM4fPgw4uPjW71P8s0QiUSQy+VwdHSEo6MjPD090bt3b4waNQojRoxAcHCw8BAiIiIi&#10;IqJOgQEwERERERH9JVqtFrGxsUhLS0NGRgYyMzORnp4OlUoFvV5v+WqurG2rYNjNzQ1DhgzB9OnT&#10;cd9998HBwQFOTk5XrXS8HRoaGvDcc89h9+7dqKurg0wmw7Rp0/Dmm2/irrvusqyrqKjA3LlzceTI&#10;EQDAK6+8gjfffBMBAQF/OFvr7N69G99//z3Onj0LtVrdqmrgZj4+Ppg5cybmzp2LiIgIKBSKWxII&#10;toZWq0VJSQmUSiX69+8vnL7tzGYzmpqaUF9fj6ioKKxZswYnTpxosV9za0gkEri7u2PYsGGYO3cu&#10;5syZI1xyVUajETU1Nfj999+xePFinD17FmKxGC4uLujZsyfuueceODs7o6amBq6urpg4cSLCw8Mt&#10;x2dkZODdd9/Fr7/+annOlyxZgoceegiurq7Izs7Ghg0bsGPHDuTk5FheGzY2NnBwcMC4ceOwcePG&#10;Vu1LfDXN4XVDQwNOnz6NzZs349SpU9fcz/mvkEgksLW1ha2treXxGTFiBEaMGIGIiIibvkiDiIiI&#10;iIjIGjEAJiIiIiKi26KgoADJycnIzc1Feno6EhMTUVRUhIqKChiNRphMphZfRqMRt+PtiUQiQbdu&#10;3TBnzhzMnz8fPj4+sLe3v61BsMlkwrJly/Dpp5+ipKQEIpEIAwYMwLvvvotZs2a1WKtUKrFo0SJ8&#10;/vnnAICxY8fiu+++Q0RERIt1rZWZmYkff/wRW7duRWVlJQwGg3DJdQUFBeGxxx7DY489Bn9//5uq&#10;RO5oTCYT9Ho9qqqqEB0djRUrVuDs2bNoaGgQLr0ukUgEmUyG4OBgPPXUU3jiiSfg5uYmXHZVBoMB&#10;OTk5WLVqFX788Uc0NjZaXrMfffQR7r//fkilUhgMBojF4qu2Bjcajbhw4QJmzpyJ0tJSAICfnx82&#10;bdqEIUOGQC6XA5f39F22bBm2b9+O2tpa2NraYsCAAfjss88wePDgmw78zWYzdDodampqsG3bNmze&#10;vBkJCQk3/fhdT3NbcIlEAqlUCl9fX4wePRojRozAqFGj0K1bN+EhREREREREnR4DYCIiIiIialNK&#10;pRLnzp1DUVERCgoKkJSUhPz8fCQnJ99U6+I/w9nZGY8++iiee+45hIaGWvYxvpWMRiNSUlJw7733&#10;oqSkBADg5eWFDz/8EE899dQVgaowAB40aBBWrlyJvn37tlh3MzQaDbZu3YrvvvsOcXFxwulW8fHx&#10;wfz58/HWW29Z5X6pJpMJBQUF2LhxI/73v/+hpKTkpsPyZh4eHnjsscfw7LPPIiwsTDh9XQcPHsRn&#10;n32GEydOAJfbMoeEhFjaMjc7cOAAwsPDERgY+Iej/49KpcLevXsxd+5cy9jcuXPxzjvvtLiYQKvV&#10;4vTp01iyZAlCQ0P/9PNrNpuhUqmwdOlSrF69Grm5uX/68bseW1tbjBo1Cvfccw8mT56M4ODgNmlR&#10;TkRERERE1JExACYiIiIiojZlMpks7aANBgP0er3lv2lpaUhKSkJ6ejoSEhKQlpYGpVIpPMWfJhKJ&#10;oFAo4O3tjalTp+LRRx9FRETELQuUzGYzysrK8OijjyI6OhparRYA8NZbb+Hpp59GcHDwFRWcwhbQ&#10;Y8aMwffff/+nK4Bx+X40NjYiLS0Na9euxapVq6BWq4XLrkssFsPZ2RmhoaF47LHHMHfuXDg6Ol5x&#10;/zua2tpanDhxArt378ahQ4egVqtRX1//pyrQFQoFpkyZgnnz5mHIkCFQKBQ3dVHBihUr8N133yEr&#10;KwtNTU3A5YsFXn75Zbz99tstzvXMM8/A29sbTz755FX3tjWbzaipqcFbb72FDRs2QKvVQqFQ4JVX&#10;XsGzzz6Lrl27WtY2t7uWSqVwdna+6ee0rq4Oy5Ytw7p161BSUoL6+noYDIabfvyuxtHREUFBQRg6&#10;dCjuvvtu9OvXDx4eHrCzs4Odnd1NPb5ERERERESdFQNgIiIiIiJqN5qamqDRaNDU1ITGxkZUVVUh&#10;Ozsb8fHxiI+PR0JCAsrLy4WH3bTmcNPf3x/33nsvHnjgAQwcOFC47KYplUp8+umnWL58Oerr62E2&#10;mzFt2jS89957GDBgwBXhlUajwe+//46HHnrI0jb3xRdfxFtvvXXNSs+bodfrUV5ejujoaCxbtgzH&#10;jx8XLrkuGxsbSKVSeHh4wN3dHRMnTsTjjz+O0NDQWxaat4Xa2lrExcXh8OHDiImJQW5uLpRKJVQq&#10;lXBpq82YMQNPPfUUIiMj4e3tDTs7O+GSG6qsrMS+ffuwYsUKREdHAwDs7e0xZswYbNmyBQqFAgCw&#10;f/9+vPPOOygtLcU//vEPPProo3B1dRWc7f9fXJGZmYlp06YhJycHBoMBnp6euP/++zFlyhT069cP&#10;vr6+wsNaraysDPv378fGjRuRmJiIqqoqmEymvxz8Nge+Q4YMQWRkJAICAqBQKODk5HTb27UTERER&#10;ERFZIwbARERERETUbhmNRjQ2NqKurg4qlQrV1dVITk7GyZMncebMGRQXF0Ov1wsPazWxWAx3d3eE&#10;h4dj6tSpmDVrFoKCgoTLWqWiogKLFy/GqlWrUFlZCZPJhMDAQHz//feYMGEC7O3thYcgLy8PL774&#10;Ivbt22cZ27lzJ+65556rrgeAkpISHDp0CJMnT4aXl5dw+gpmsxlqtRqpqanYv38/li5dioqKCphM&#10;JuHSG/L09ERAQAD69euH0aNHY/z48fDz8xMuaxdyc3Nx4cIFXLhwAQkJCSgsLERlZSWUSiV0Op1w&#10;eavY2dlh9OjReOSRRzBw4EAEBQXB1ta21RW0jY2NOHToEJRKJcaNG4fAwEAolUocPHgQP/zwA6Ki&#10;oiASieDt7Y1//vOfeO6557Bx40YsWbIEcXFx0Gg0uOuuu/Duu+9i0qRJkMlkSE1NxZkzZ/DUU08B&#10;l/cUXrduHRYuXIjq6moAgL+/P6ZPn46nnnoKAwYMENyrG6usrMTRo0exdetWXLp0CcXFxZbq9j9r&#10;8ODBGDp0KAYNGoTg4GB4eXnBxcUFTk5OHeriAiIiIiIiovaIATAREREREXUYzfuOlpSUoKysDBkZ&#10;GThz5gzOnTuHgoICNDY2Cg9pFblcji5dumD48OF4+OGHMWHChCv26r0WnU6HhIQELF26FAcPHkRx&#10;cbFlbtGiRZg3bx48PT1bHAMAOTk5WLVqFX744QfU1dUBACZMmIAlS5ZctVW0wWBAamoqVq5cicOH&#10;D6Nv37545plncPfdd0MikbRYezVGoxHl5eVITk7Gjh07sGPHDlRXV8NoNAqX3pCzszN8fX3Ro0cP&#10;9O7dG3369EFkZCR69uwJuVwuXH7bmUwm5OfnIyMjA6mpqUhNTUVeXh5KS0tRUVGB2traPx36AoCr&#10;qyvGjRuH++67D3369EFISAgcHByueI6uxWg0Ij4+HmvXrkV0dDT69u2LN954A7179wYuVyhv2LAB&#10;//73v1FeXg6pVIoePXrg7rvvxunTpy0tol1cXBAYGIg5c+bggQceQGhoKI4cOYL//ve/ePfdd3H3&#10;3XcDAGpqajBt2jRcuHABPj4+uP/++zFt2jRERERctXL4WhoaGhAdHY0dO3YgOjoaeXl5N91KvJlU&#10;KoWXlxfuvfde3H333ejRowe6dOkCLy+vm3osiYiIiIiI6MYYABMRERERUYdVW1uL7Oxs5OTkICkp&#10;CefPn0dCQgJKSkqES1vFxcUFgwYNwpQpU/Dggw+iS5cuwiVXMBgMyM3Nxbp167BixQqUlZVZ5r74&#10;4gs8+eSTVwTAVVVV2L59O7788ktkZ2dDJBLBxcUFixcvxvTp0+Ho6NhivUqlQlRUFDZu3IgTJ06g&#10;pKQE9vb2GDFiBGbNmoW5c+da2gW3RmJiIqKionDs2DEcPXoUNTU1wiWt0tweOjAwEP7+/ggKCkK3&#10;bt0QGBiILl26wMXFBd27d7+lLXxVKhWKi4uhVCpRVVWFvLw8lJSUoKioCGVlZSgpKUFxcTHUavWf&#10;Crf/yNPTE0OHDsWYMWNw1113oW/fvjf1OBuNRpSUlGDHjh04ceIEoqOjUV1djX79+uGrr77CqFGj&#10;IBaLAQBpaWlYvHgx1qxZg6amJtjY2MDR0RH19fWQy+W46667MHHiRAQFBcHf3x8hISHw9vbG7t27&#10;8eyzz+K+++7Dxx9/bHnNzp49G/X19bj33nsxefJkdO/e/aYqa5OTk3HkyBHs378fsbGxqKqqEi5p&#10;FYVCgbCwMAwfPhwDBw5EZGQkwsLC/lTLbCIiIiIiImodBsBERERERGQVKioqkJqaiosXLyImJsay&#10;1+vNkkgkCAgIsLSEHjly5A0rbA0GA4qKirB9+3Zs2bIFFy9ehMFgwKBBgzBnzhxMmjQJwcHBEIlE&#10;SE9Px/79+/Hrr78iJiYGAGBra4vXXnsNr732Gry8vFpUQ2ZnZ2Pv3r3YsWMHzpw5c0Ul6/PPP49P&#10;P/30pio7AUCr1SIhIQGHDh1CVFQUYmNjUVlZKVx2U2xtbeHj4wM/Pz94eXnB2dkZgYGBsLOzg7u7&#10;O2QyGezt7eHs7NyqMLKhoQEqlQoGgwF1dXWoq6tDTU0NysrKLP/f3Nq5qalJePif0lx9O2jQIPTv&#10;3/9PBb+4XJVcWFiI//73v/jtt99QVFRkabutUCjw9ttv47HHHkPXrl2By5XkZ86cweeff44DBw5Y&#10;zmNra4v7778f999/P0aOHNniea6pqcHatWvx97//HQEBAXj++efx9ttvAwA2btwId3d3DBw4EB4e&#10;HpZjbqS6uhrHjx/H3r17cerUKeTl5cFgMAiX3ZCTkxPCw8MxcuRIDB8+HP3790e3bt2Ey4iIiIiI&#10;iOg2YABMRERERERWRavVIjMzE8ePH0dsbCwSEhKQnJx803uWSqVSjB8/Hg8++CDGjx8PX19fS7Xm&#10;tTQ2NmL37t3YsGEDTp48ifr6enTp0gVjx45FWFgYxGIxkpKScPLkSRQWFgKX95WdOHEifvjhB/j4&#10;+Fhuo66uDnFxcdi9ezd27dqFrKwswa39fzt27MCkSZNa3bJaqL6+HhcvXsSxY8dw+vRpJCQktKhi&#10;vhVsbW3h5eUFmUwGhUIBFxeXVt3furo61NbWQq/XQ6VSQalU/qU9n6/HxcUFoaGh6Nu3L4YMGYIR&#10;I0agR48ekEqlwqWtYjKZkJmZib///e/Yu3evcBoDBgzAwoULMXPmTEvbbKVSicOHD2PhwoXIz88H&#10;Lr8+Pv30Uzz22GMtglydToeTJ0/i888/x9GjRyGTydCtWzesWLECI0aMgMFggEwmu6nWyhcvXsS+&#10;ffuwY8cOpKamQqPRCJfckJubG8LDwzFo0CCMHj0aQ4cOhY+Pj3AZERERERER3UYMgImIiIiIyCoZ&#10;jUZUVVXh999/t1S55ubm3nRb4ICAADz00EOYOXMmIiIirmjPLGQ0GnH+/HmsXr0ahw4dQnFx8VVD&#10;y+a2z2PGjMHChQsxdOhQy1x+fj6OHDmCzZs34/z581CpVHBxcYGnpyeqq6tRU1MDsViMoKAgREVF&#10;XVE1rFQqYWNjA2dnZ8vYjajVasTHx+Pw4cM4f/48srKykJube9X7bg1sbGwglUoREBCAnj17olev&#10;Xhg5ciRGjBgBLy8v4fI/pbGxEYcOHcLMmTMtY/b29tBqtTAajXj00Ufx1ltvITIy0jJfWVmJ7777&#10;Dt9++y0aGhoAAGPHjsWnn36KQYMGQSqVorGxEYmJiVixYgXWr18PrVYLBwcH9O/fHw899BCeeeaZ&#10;VlVY43JQXV1djQsXLmDjxo3YvXs3VCqVcNkNOTk5oVevXhg2bBj+9re/YdCgQbfscSQiIiIiIqKb&#10;I/7oo48+Eg4SERERERF1dCKRCAqFAhERERg9ejTs7OxgY2MDrVaLxsZGSzveG6mrq8Pp06dRXV0N&#10;iUQCDw8PODg4XLOyUiQSwd/fH/3794dUKoXRaITRaIROp4PBYIBUKoWbmxvCwsIwefJkvPbaaxg0&#10;aBBwuZX0pUuXsH79evzwww+WVtK+vr6YOHEi7rrrLmRnZ0OpVEIul2P+/PmYOHFiiyrVhoYGHDp0&#10;CDk5OfD09ISDg8Mf7t21yWQyBAYGYuTIkRgyZAg8PT0hl8shlUphMBj+VDVoeySXy+Hr64uQkBAM&#10;GzYMs2bNwgsvvIA5c+YgMjKy1Y/XH5WWlkKr1cLW1rbF60IsFkMkEmHdunWW1t3h4eFobGyEVqtF&#10;ZWUlPDw8EBkZaakCtrOzQ3BwMFJTU5GRkQEAyMvLg0KhQJcuXdDQ0IDTp09jzZo1+PXXX6HX6+Hr&#10;64vx48fjpZdewvDhw+Hm5nbN1+cfabVaJCUlYdu2bVi0aBFOnTqFxsZG4bLrsre3R8+ePfG3v/0N&#10;zz//PB577LE//TgSERERERHRrcEAmIiIiIiIrJqNjQ3s7Oxw1113Ydy4cZZ2wg0NDTAYDGhtU6S0&#10;tDQkJCTA3t4ePj4+sLe3v+7ewE5OThg1ahRCQkLg4OAAqVQKR0dHdO/eHSNGjMC8efPw/PPPIyAg&#10;AACgUqmQkpKCf//739i8eTMqKipga2uLgIAAzJkzB/Pnz0dTUxPWr18PGxsbODg44L333kNQUBBE&#10;IpHldi9cuIBvvvkGJ0+ehK2tLTw9PSGTyVrdylgkEsHDwwNDhgzBvffeiy5dukAikUCn00EsFsNo&#10;NMJkMrX6cWsP5HI53Nzc0KVLF/Tq1QtTp07Fk08+iZdeegmjR4+Gp6fndZ/La9FoNCgsLMSvv/6K&#10;0tJSdOnSpUXwaWNjA4PBgN9//x2lpaUwmUyYOHEilEolVCoV6urqLHsOd+3aFTY2NrCxsYG9vT0C&#10;AgJw4MABNDY2wmw2IzExEXq9HhcvXsTy5ctx7Ngx2NjYoEePHpg9ezbef/99DB48GK6urq0Kf5sr&#10;vhcvXoxvvvkGVVVVrb4oorl62svLCwMHDsSCBQvw8ssvo2/fvq1q7U1ERERERES3F1tAExERERFR&#10;p3PhwgX897//xbFjx1BTU3NTbY7t7OwwZ84cLFiwAP3797dUFv9ZBoMBlZWV2LNnD/7zn/+gsLAQ&#10;RqMRIpEIgwcPxrPPPovZs2cjPz8fX3zxBTZs2ACJRIKQkBCkpKS0OJdarcY777yDn3/+GfX19XBx&#10;ccG4ceOwYMECDBkyBI6Ojjfcx/hqzGYziouLsW3bNhw6dAgZGRmora2FRqOBTqe76bbat5tYLIZc&#10;LoednR3kcjmCg4Mxbtw4jB07FoMGDYK9vb3wkJtiNBqhVCpx9uxZfPnll7hw4QJCQkLw2muvYfbs&#10;2S0qxJVKJT755BMsXboUTU1NmDdvniUULi4utlRyf/LJJ3B3d7fchlarxdKlS/HJJ59ApVK1CGdF&#10;IhHs7OwwaNAgPPvss5gxY0ar/04mkwkqlQrHjh3Dxx9/jISEBOGS62qurO/Rowcef/xxPProo3Bz&#10;c2txEQIRERERERHdWawAJiIiIiKiTsfX1xeTJ0+Go6MjCgoKoFQqW139aDAYkJCQgMTEREulprD1&#10;742YzWYYjUY0NjYiIyMD7733HhYtWgSlUmmprLW3t8cbb7yBBx98EI6OjoiJicHy5cuhUqng4OCA&#10;OXPm4N57721x3i1btmDz5s0oKSmxtLtOSUnB4cOHUVNTg6CgICgUipuudrWxsYGTkxOGDh2KuXPn&#10;4r777kNAQACkUin0er2lOrj5MWjL64xtbGwgFoshlUotoW9gYCDGjBmDp59+Gu+++y5effVVTJgw&#10;AV27dm11JfS16PV6ZGRk4IMPPsBnn32G9PR06PV6lJWVITs7GzKZDMHBwbCzswMuPxZqtRp79uyB&#10;TqeDjY0NXn/9dRQWFiInJwd6vR5ardbSCrr5MZRIJBg6dCji4uJQUFAArVYLXA63XV1dMXPmTHzy&#10;ySeYMGFCq/9ORqMRxcXFWL9+PV577TUUFhYKl1yTjY0NZDIZvL298dBDD+HHH3/EPffcA3t7+5t6&#10;7RMREREREdHtxwpgIiIiIiLq1BITE7Fs2TKsWbPmpvc/9fT0xH333Yd3330XwcHBwulrqqmpQUxM&#10;DPbu3Yt169ahrq5OuAS4HAI//vjjePzxx3HkyBH885//BAB4eXnhp59+wpQpUyxrGxoaMH/+fERF&#10;RcHHxwcmkwlFRUWoqqoCLgeHfn5+mDdvHt55551b1qpXqVQiKSkJ0dHRiIqKwoULF1BWViZcdttI&#10;JBJ069YNI0eOxNChQzFixAgEBwffsr/fHzU2NuLQoUN48cUXUVZWdtWLBjw9PTF//ny8//77UCgU&#10;luehT58+UKlUAIDjx4+jtLQUixcvxtmzZwEA06ZNw7fffougoKAW5ysoKMCkSZMs1d5hYWF4//33&#10;MXv2bEvI3Frx8fH48ssvsXHjRuHUDSkUCtxzzz149913LXtWExERERERUfvEAJiIiIiIiDo1k8mE&#10;+vp6HDx40NLOt7WaW/H269cPr776Ku6//37hkqsqLCzE6tWr8d1336GmpsZSMTt9+nTMmTMH27Zt&#10;w/Hjx1FXVweZTAZ3d3fY2NiguLgYEokEvXr1QlxcXItK3hUrVqC+vh7jxo2zhNHHjx/Hxx9/jAsX&#10;LsDm8v6yzRWqn376KcaPH99iz9o/w2w2w2QywWAwwGAwoLGxEQUFBUhJSbF8KZVKXLp0yRKA/hmu&#10;rq7w9/dHjx49EBwcjMDAQISHhyM0NBTOzs6QSCQQi8WQSCS3tB1xZmYm9u7di9DQUEyaNAl6vR6/&#10;/fYb3n77beTn51/R/lokEsHb2xszZszAF198AYVCgbq6OkyePBnnz5+HTqfD999/j8mTJ2P58uVY&#10;tmwZVCoV/P398eyzz+If//hHi/OZzWbMnz8fO3bswLRp0/DKK6+gb9++ra76xeW9infu3Ikff/wR&#10;Fy5cgE6nEy65rj59+uD555/H7Nmz4ebm9qfaiBMREREREVHbYQBMRERERESdntlsRn19PZKTk7F5&#10;82asWrUKarVauOyqbGxsYGtri+7du+OBBx7AG2+8AYVCIVzWgl6vR3l5Oc6cOYN///vfSEpKgo+P&#10;D3bu3InQ0FDU1tZi/fr1WLNmDbKzsy3tlQ0GAzw9PTFr1iwsW7asxTnT09Ph4OAALy8vyGQyAMCh&#10;Q4fw1ltv4dKlSy3WymQy+Pn54a677sIjjzyC8PBw+Pj4/OUwGJcfS51Oh6amJmg0GjQ1NcFoNEKj&#10;0cBoNCI3NxfV1dWW9bW1tcjOzgYu368+ffr84WxAQEAA3NzcYGtrC5lMBrlcDrlcDplMBltbW9ja&#10;2t7SwBcA6urqEBsbi6NHj+L48eMoLy/HhAkTsHTpUsv8kiVL8O2336K8vBwA4OzsbLmYQCKRwMfH&#10;BzNnzsRrr72GLl264J133sHq1atRX1+P559/Hq+99hrKy8uxaNEi7N27F1KpFCNGjMBHH32E0aNH&#10;t7g/33zzDRwdHTFixAh0794dcrm8xfz1lJSU4Oeff8aWLVuQkZEBjUYjXHJNzs7OmDp1KubNm4cB&#10;AwbA2dn5lj/WREREREREdOtxD2AiIiIiIur0bGxsIJfL4e3tjYiICPTq1Qs5OTmoqKgQLr0qg8GA&#10;2tpaZGRkICUlBSEhIXBzc7tmWCYWi+Ho6IiuXbti4MCBsLOzQ8+ePXH//ffD1dUVLi4u6NmzJ7p1&#10;62apqNXr9cDlQHTevHmIiIhocU4nJydLJSwAlJWV4cCBA/j111+h1+shlUrh4+MDb29v1NTUoKam&#10;Bvn5+YiJiYG/vz/CwsJuKli8FhsbG0gkEtja2kKhUMDFxQVubm7w8vKCj48PAgMDERoaivDwcISH&#10;hyMyMhJDhgzByJEjMWLECPTv398yFx4ejuDgYAQEBMDb2xvu7u5wcXGBQqGAnZ0dpFLpLd1/NjU1&#10;Fdu3b8d3332HtWvXIioqCtnZ2aipqYHJZMLEiRPh4uICuVyO4OBgJCYmorCwEDqdDg4ODrjrrrvg&#10;6+uLvLw8qNVq5OTkIDMzEwMHDgQAHDlyBI2NjbC1tcXo0aPRt29f1NbWIikpCUqlEiqVClVVVbjr&#10;rrvg4uJiuV9du3ZFnz594Ovre1OVv/Hx8fjmm2+wZcsW5ObmWvYRbo3w8HA899xzWLBgASIjI+Ho&#10;6HhLH2siIiIiIiK6fRgAExERERERXSYWi+Hs7Izu3bujX79+kEgkyMvLg06ns7RpvhaTyYSGhgbk&#10;5uYiLi4OZrMZ3bt3v+ZetM3tmH19fdGrVy8MHjwYPj4+lva6CoUCgYGBAICcnByUl5dDIpEgMjIS&#10;CxcuvKJat7lKuNm+ffuwcuVK5OfnQywWo2fPnvjmm29w//33o7y8HEVFRVCr1ejZsycmT56MsLCw&#10;awbWt5JUKrVU7tra2sLBwQEuLi5wcXGBs7NzizlbW1tIJJLbGjxWVVXh8OHDWLNmDdasWYP9+/cj&#10;Li4OxcXFUKvVMBqNlufe29sbQ4YMAS4/PwqFAjExMaiqqoLRaERQUBCGDRsGW1tbZGVlobGxEUVF&#10;RcjLy8OwYcOwZ88eNDQ0QKVSYfLkyQgPD4erqyvKy8tx8eJF6HQ6lJWVITs7G1qt1lIN7ejoCDs7&#10;u5t6frZu3Yqvv/4aR44cQVlZGQwGg3DJNU2ePBmvvvoqpk+fjm7dulkqyomIiIiIiKhjYABMRERE&#10;RET0B80tnbt27YqQkBD06NEDFRUVqK6uvmGIZjabodVqkZ+fj+zsbFRVVaFr165wcXG5ZngnEong&#10;5uYGDw+PK/ZWNRgMiImJwbFjx6BSqeDl5YWpU6di2rRpLdYJpaenY926dTh69KilbfT999+PBQsW&#10;oEePHvD19cXevXthNBrxxhtvYMKECXBychKexmrp9XqkpqZiy5YtWL58OX777TccO3YMqampqKqq&#10;QkBAACZMmIB7770Xo0ePxoABA2Bra4v8/HxMmzbNUoXr4+ODwsJCFBYWQqlUQqfTISIiAhMmTIBO&#10;p0NGRgZ0Oh3y8/NRU1OD9PR06PV6aLVaDBs2DCEhIfD29kZjYyOSk5NRVVUFXG69PHbsWISGhgru&#10;+fWZzWZUV1fj22+/xU8//YSYmBjU1dXd8OKFZnZ2dnjiiSfw3HPPYfTo0fDw8Lit4TsRERERERHd&#10;HgyAiYiIiIiIrsLGxgaenp4ICwtDUFAQjEYjKioqWr03cGVlJTIzM1FcXAxbW1u4u7vD3t5euOya&#10;CgoKsHnzZmzevBnp6ekwmUwICwvDs88+i+7duwuXW+j1evzyyy/YsmULKioqIJPJMGDAALzzzjvo&#10;0qULAMDPzw+bNm3CkCFDMG/ePHTr1u2aQZ/BYEBmZiYOHz4MvV4Pe3t7yGSya67vCPR6PRISErB8&#10;+XIcPHgQRUVFaGxshFQqxeTJk/HMM89g9uzZGDt2LIYOHYpBgwahd+/e6NKlC0JCQiCXyy1tw93d&#10;3ZGeno7c3Fw0NDRAKpXirrvuwqhRo6BUKlFQUICmpibk5eWhqanJch+CgoIQFhaGLl26QKVSITU1&#10;FSaTCbNnz8a8efMwfPjwm3q9NDU1ISEhAd9++y3WrVuHzMxMS9vwGxGJROjSpQueeOIJLFiwAP37&#10;97+p2yYiIiIiIqL2hQEwERERERHRdcjlcoSEhMDHxwf29vZoaGhAXV1dq8I1tVqN9PR0VFRUwGw2&#10;w83NDU5OTtesBv6j0tJSbNmyBVFRUdBoNBCLxRgwYAAWLFhw3XAuISEBa9euxblz52AymRAQEIBH&#10;H30UM2bMsKwRi8X45ZdfMG/ePAwcOPCabaoBwGg0oqCgAP/85z+RlZWFjIwMVFRUoKmpCQ4ODtc9&#10;tq3pdDqUlJQgLS0NFy9exJkzZ3D27FkkJyejuroaMpnMUulsMBhQXV2N8+fPWyq7Q0JC8OKLL2LO&#10;nDno1q0bXFxcYDabUV9fj8jISISHh0MikbTYh9fT0xNKpRKZmZmorKxEfX09PDw8MGnSJHTv3h1a&#10;rRaZmZlXtBF3cXFB37590b17dzQ0NMBoNGLIkCF4+OGHMWLEiOs+x39kMplQWVmJQ4cOYe3atdiw&#10;YQNqa2thMpmES69KKpUiNDQUjz76KObNm4eePXuy5TMREREREVEHxwCYiIiIiIioFQICAtCvXz94&#10;eXlBq9WipqYGjY2NwmVXMBqNyM7ORlZWFurq6uDg4AB3d/cbhmxyuRy4HFQqlUqYTCaMGDECDzzw&#10;gHCpRUNDA1avXo1du3ZBqVRCoVBg3LhxePXVV+Hs7NxibXp6OmbOnAlPT88W40IikQgikQhvvPEG&#10;EhIScPz4cWRmZsLT0xM9evSASqVCSkoKKioqUFNTA7VaDZ1OB4PBcMvDYZ1OB51OB5FIBJPJhOrq&#10;ahQXFyMrKwsXL15EVFQUDhw4gF27duG3337Djh07sGfPHpw6dQrJycmor6+Hl5cXvLy84OHhgdDQ&#10;UBw5cgTV1dUwmUwICQnBjBkz0LNnT8vtxcbGYufOnejWrRu8vb1bhL+4HKb7+PiguLgYaWlpUCqV&#10;0Gq18Pf3x7Rp0xAaGoqysjIUFBS0uGhAp9OhZ8+eCAsLg0KhQM+ePTF27FhLlXZr6HQ6ZGZmYuvW&#10;rVi2bBkOHjx4wzblf2RnZ4fBgwfjmWeewdNPPw0/P78r2pATERERERFRx8MAmIiIiIiIqJXs7e3R&#10;p08fBAUFwWw2Q6lUWqo3b6SqqgqXLl1CUVERHBwc4OLict19d+VyOSIiIhAWFgaRSASj0YiIiAiM&#10;GTNGuNTizJkz+Omnn5CUlAQA6NWrF+bPn4+RI0cKlyIgIABdunSBRCIRTrVgNptRVVWF7777zjIW&#10;GhqKWbNmISwsDPHx8diwYQMOHDiA2NhYJCcnIzs7G3q9HsHBwcDldthpaWkoLy+HUqlEfX09mpqa&#10;YGNj0yIIN5vN0Gg0SElJwaVLl5CSkoK0tDRkZWWhqKgISUlJKC0thZubG/R6PU6cOIFNmzZh165d&#10;WLduHTZv3oxTp04hLS0NarUaZrMZer0eSqUS+fn5SE1NhdlsxsiRIyGVSuHs7IzKykrExsaiqakJ&#10;DQ0N6N+/P0JDQ6FSqRAbG4utW7di37598PDwwODBgy339Y9cXFxgNBqRmZmJoqIiKJVKqFQqjB49&#10;GsHBwejTpw+Ki4tRWFgInU4HiUQCV1dXREREIDw8HF5eXnBycrqp8LW2thYxMTFYs2YNli1bhtzc&#10;XOGSa2red3rcuHF46aWX8Mgjj8DW1rZDt/UmIiIiIiKi/8MAmIiIiIiI6Cb5+/ujf//+8PDwgFKp&#10;RG1tLbRarXDZFfR6PTIzM3Hx4kUYjUa4u7tDoVBcUVX6R15eXujTpw/8/Pzg6OiIyMhI4RIAQE1N&#10;DX744QccO3YMGo0GLi4umDp1KhYsWHDVSlx3d/cbhr8AoNFocODAAfz6668AAIlEgg8++AB/+9vf&#10;oFAoIBKJcO7cOaxduxaXLl2ytF12cXHBxIkTAQCpqan49ttvceDAAZw/fx6XLl1CbW0tHB0d4e3t&#10;DVyudC4qKsLJkyexePFiLF68GD///DM2bdqEnTt34tixY/j1119RVVWFu+66C7a2tjh16hS+++47&#10;JCUlWaqkfX190bt3b9x9993o168fnJyc0NDQALVajYaGBjQ1NWHUqFGW25XL5di7dy/q6uqg0Wig&#10;UChgNBoRHR2NVatWYc+ePVCpVDAYDJgxY8Y1nys/Pz/U1tYiPj4e9fX1lr2ihw8fDh8fHwwePBgZ&#10;GRnQaDTo3bs3Hn/8ccyePRvdunUTnuq69Ho9CgsLsW/fPnz77bfYsWNHi72Fb0Qmk8HX1xfTp0/H&#10;P/7xDwwfPly4hIiIiIiIiDo4BsBERERERER/gkKhQJ8+fRAZGQmVSmVpf/zHfV6vpaamBrGxsYiP&#10;j4e3tzdcXV3h4OAgXGbh4OCAsLCwa4a/Wq0WO3fuxIYNG1BQUACJRILx48dj3rx56NWrl3D5Tamr&#10;q8OyZctw6dIlAICPjw9eeuklS3WvRCJBYmIijh07ZjlGLBbDxcUFDzzwAEQiEXx9fXHw4EHs378f&#10;586dQ3x8PJycnDB06FD4+PjAbDajrKwMP/zwAz744AMkJiaisbHR8lg2t8FuaGhAeHg4xo0bh65d&#10;u8LX1xdJSUnIzMy03PYrr7yCr776Co8++iimTJmCIUOGQKVSISEhAUajEfb29ggKCsKAAQOAy2H+&#10;0aNHUVJSAp1Oh+LiYuzevRt79+5FXl4ezGYzxGIxTCYTBg8ejMDAQODycyiTySz7OcvlctjZ2aGs&#10;rAzp6emoq6tDUVERwsLC4OrqCh8fH0RGRsLT0xOvv/46pkyZAg8PD8v9bo26ujqkpKTgu+++w48/&#10;/ojU1FThkutycHBAeHg4Hn30Ubz99tsICAgQLiEiIiIiIiIr8P/fqRIREREREdFNk0qlGDx4ML79&#10;9lt88MEH8Pb2hkQiaVUr3fr6ehw/fhyPP/44lixZgoaGhhZ7xLaWTqdDQkICVq5caQlC3d3dMXr0&#10;aAwbNky4/KZpNBrExsZa/jx06FC4ublZ/lxVVYWKigrLn3H5mJMnT6KmpsYS4jaHvbgcIo8aNQr9&#10;+vUDADQ1NSEuLg7Lli1DfX09zGYz5HI5nJyc4OLiAmdnZ9ja2lr2/jWZTAAAV1dXzJw58w+3DMyc&#10;ObPFPrqhoaEYOXKk5baNRqOlOrfZpEmTLHsh19bWQq1WQyqVQqFQwM/PD/3794erqysOHDhgOeaX&#10;X35BeXl5i8C/T58+GD9+vOVcBQUFePHFF/HTTz+hpqYGEREReOONNxAeHt6q6utmJpPJUon9+uuv&#10;Y82aNVc85tdjY2MDW1tbDB06FJ988gnef/99uLu7C5cRERERERGRlWAATERERERE9Be5ublh3rx5&#10;2LVrF4YOHXpTe7mqVCr8+9//xqhRo7Bnzx40NDQIl1zXqlWr8MADD+DMmTOWAHn8+PEYP3487Ozs&#10;hMtvik6nQ35+PpKTky1jzW2Vb0Sv12Pv3r2W+1RRUYHGxkYAQHh4OEJCQixrCwoKsHLlStTV1VnG&#10;5s6di3PnzqGyshJZWVlYuHAhvLy8UFJSgoyMDACAra0twsLCLMcAQHx8PFQqVYsxnU5nuW2JRAJH&#10;R8cW89OmTYOXl5flz7a2tpgyZQo2bdqElJQUREdH4/jx43juuecsa3bt2oXdu3ejurraMiaXyzF4&#10;8GCMHTvWMiYSieDs7AxnZ+dWXRhwNZmZmXjllVfw4osvIioqqlXtxv/Izs4OL774IlauXIkpU6YI&#10;p4mIiIiIiMjKMAAmIiIiIiK6BWQyGfr164dff/0V77//PpydnYVLrslkMiExMRGPPfYY3njjDSQl&#10;JcFgMAiXXdXEiRNx9913W27P3t4ew4YNu2a76JuhVqtx/vz5FmOjRo1qUT1aUFCAnJycFmtwuW3z&#10;vn37LH+PiooKaDQa4HLA2rwvscFgQE5ODvbv3285duLEifjwww8REhICiUQCd3d3vPHGG3j++efh&#10;6upqWSeTyeDv79/isb548aIlANZoNNixYwdWr16NmpoaSKVSdO/eHdOnT7esx+X9e8eMGWOpEraz&#10;s8PIkSNx7733Wlpzy2Qy+Pn5AQBSUlKQmJiInTt3XlGJ6+HhAX9/f3h7e+P1119HVFQU5s+fD7lc&#10;3mJda3377beYOnUq1q1bh5qaGuH0DYWHh2P58uX4xz/+YWlfTURERERERNaNATAREREREdEtIhaL&#10;4ebmhtdffx07duzAsGHDWhX8mc1mS2viTZs24dFHH8WaNWtQWVkpXHqFrl274uuvv8aGDRswa9Ys&#10;hIeHw8vL66aqkK+luU11s/79+8PX1xdSqdQy9seWzE5OTujWrRvwhwrg5jbQJpPJ0i65S5culjbJ&#10;dXV1yMnJadH++r333oOPj49lf10bGxs4Oztjzpw5V4S3crm8RRVwdHQ0li9fjhdffBF33303nnvu&#10;OZw7dw52dna499578a9//atFC2tcPv/48eMtAa9KpUJiYiLS09NbrMPl+/vee++hqqoKJ0+eRFpa&#10;mqW6GJcfg1mzZmHt2rV4//334evrC5lM1uIcN6LVanH8+HGMGjUK//73v5GbmwutVmt5nFvD0dER&#10;zz//PFauXImZM2fC2dnZ8ngSERERERGRdRN/9NFHHwkHiYiIiIiI6M9p3m/V19cXw4YNg42NDQoL&#10;C1vd2lmn06Gmpgbnz59HQkIC7Ozs0K1bt2vuGSsSiWBvbw8/Pz+MGjUKYWFh6NmzZ4uWxn9WcXEx&#10;PvvsM8t9f/jhhzF+/HgoFArLmqSkJBw9ehSFhYUICAjAsGHDUFFRYdnTeODAgQgODsbSpUuRkpIC&#10;k8mEoUOHYsSIEXBxcUFxcTF27dqFCxcuQCKRwMfHBx9++OEVbZqbQ2BnZ2c4OjpaqnX1ej0yMjJw&#10;7tw5AIBSqURSUhIuXbqEwsJC1NfXw2g0wmQyQaVSobGxEb17925RSQwA3t7eOHfuHLKysqDT6SAS&#10;iSz7/+JyNfGpU6fwj3/8A0ePHoVGo4Fer4e3tzdCQkIsgbZMJoOnpycCAwPh6Oh4U22fDQYD8vLy&#10;sGjRIixatAipqalQq9U3FfwCQEhICL7++ms8/PDD6Nmzp6XamoiIiIiIiDoHBsBERERERES3QXPr&#10;4pCQELi7u0OlUqGyshJGo1G49Aomkwn19fUoKSlBamoqSktL4eLiYgk9r0YqlcLZ2Rk+Pj7w8PBo&#10;UaX7Z6jVasTExGDt2rWWAPKll15CZGRki4rWCxcu4PDhw6isrISvry9GjBgBsVhs2afX1dUVY8eO&#10;xYYNGyytoqdPn47x48dDKpWioqICx48fR3x8PKRSKXr27ImnnnrqqlWzYrEYCoUCLi4ulnmz2QyV&#10;SoVff/0VuByiNjY2wtnZGb6+vnB0dITRaERTUxOamppQXl6OmpoajBkzpsVjJJPJUFxcjNTUVNTU&#10;1ECtVqOxsRF6vR7nz5/H6tWrsWHDBpw7dw719fUwm82ws7OD2WzGwIED0b17d+ByUC2RSG768c/N&#10;zcXatWuxdOlSHDlyBAUFBa16rTQTi8VwdnbGjBkz8N5772HMmDHw8vK65oUDREREREREZL0YABMR&#10;EREREd0mIpEI7u7u6N69O3r06AEbGxuUl5dDrVYLl15VU1MTSktLkZGRgaysLNTV1cHT0/O6+wvb&#10;2tredPh4NRUVFdi2bRuioqIsf4+33noLvr6+LVoJx8TE4OjRo1CpVAgKCsLs2bPRpUsX7N27FwBQ&#10;VVWFESNGYN++fSguLgYATJs2DaNGjbLMR0dHWwLgoKAgzJ0796oBMC4H63+cs7GxgUgkwrJlyyxj&#10;jzzyCJ577jnMmjULEydOhL+/P8rLy1FZWYmGhgZUVFQgMjISwcHBlmNw+bG7cOECsrOzodPpUFlZ&#10;iaSkJJw+fRpnzpxBdnY2tFotevbsiUmTJmHBggW45557EBkZed3n5HoKCgrw22+/YeXKldi5cyfi&#10;4uKgVCqFy67L3t4eQ4YMwWuvvYaHHnoIw4YNg729/U1VHxMREREREZH1YABMRERERER0mykUCnTr&#10;1g0hISFwdXVFQ0MDqqqqWlXhaTabUV9fj7y8PKSlpaGoqAh6vR4+Pj63tbVvQUEBVqxYgfz8fEgk&#10;EgwdOhSPPfbYFa2Zjx49igMHDkCn0yEoKAgPPPAAunbtiq1bt6KpqQl1dXXo0qULLly4gNraWri6&#10;umLq1KkYMGAAIAiAxWIxPDw88Pjjj18zABYSiUQQi8VYtWoVdDodzGYz7r33XjzwwAMYNGgQQkND&#10;ERwcjKamJsTHx6OpqQkGgwEikQjTpk1rcS4nJyfExcUhJSUFOp0OTU1NqKioQG1tLRwcHDBq1CjM&#10;nTsXDz74IKZNm4YJEyYgIiLiT4W/ZWVlOH78ONatW4dNmzYhOjoaFRUVN9XuWSKRIDAwELNnz8aC&#10;BQswZcoUdO3alXv9EhERERERdXJ8V0hERERERNQG5HI5+vXrh/nz5+PNN9/EQw89hKCgIOGya2pq&#10;akJqairWrVuHL774Av/9739x/PhxqNVqmM1m4fK/RKfTobS0FCkpKcDloHHChAmws7MTLkVjY6Nl&#10;j2B7e3sEBATA398f48aNs6w5cOAAKisrAQBubm4t9hAWi8WWsNdgMCA/P/+GIajRaIROp7P82c7O&#10;Dj179rS0O05PT29RRRsYGIgxY8YgJCQEuLyf78mTJ6FUKls8dnZ2dggKCoKHhwdwObjv27cv5s6d&#10;i3/84x9455138Prrr+P+++9H3759IZfLLce2VklJCX777Tf897//xaJFi7Bu3TokJCRAo9EIl16X&#10;p6cnJk+ejLfeegsvv/wy7rnnnivCeSIiIiIiIuqcWAFMRERERETUhhQKBUJCQhAWFgZPT09IJBKU&#10;l5dDq9UKl16VTqdDSUkJ4uLiUFBQgKqqKtjZ2cHZ2fmWtH4GgLy8POzYsQOHDh0CLgejH3/8Mfz8&#10;/CAWiy3ramtrcfjwYZw5cwYAEBkZiaeffho2NjYQi8XYvn07AECpVKKpqQlmsxndunXDPffcg9DQ&#10;UOByGJuamopTp07BbDajoaEBM2bMgLe3d4vbalZWVmbZS9jJyQm4HAjHxcUhNTUVOp0OMpkMEyZM&#10;QNeuXS3H6XQ65OfnIy4uDmazGVqtFkOHDkX37t1bVMzGxsaisrISvXv3xqRJkzB79mw88MADmDJl&#10;Crp16wZbW9ubbq1sMpmQkZGB06dPY/v27Vi7di3279+PrKwsNDU1CZdfl5OTEwYMGICZM2di3rx5&#10;mDp16nX3hiYiIiIiIqLOhwEwERERERFRGxOLxfDy8kK/fv0QEhKCpqYmaDQaNDY2wmAwCJdfwWw2&#10;Q6fTISsrC6dPn7YcJxKJYG9v3+r2yVdTWVmJXbt2Yd26dZaqXXt7e3z22WdXhJ/5+fk4cuQI4uPj&#10;IZFIEBkZiTlz5kAsFsPe3h4///wzdDodDAaDpdK2d+/emDBhgqX62cbGBhUVFdi7d6+l8lehUGDw&#10;4MFwcHCw3BYut4vev38/zp07h6CgIHh5eQGXH4+ioiKcOnUKGo0Ger0eEydOREhIiCXcbQ7aDx8+&#10;bLkdvV6Pfv36wcXFxbKuqKgIAQEBePDBBzFnzhwMGjTIUhF8M8xmM5qamlBYWIizZ89i+/btWLdu&#10;HXbv3o38/PwWFcytIZFI0LVrV4wdOxZPPvkkHnzwQYSHh181JCciIiIiIqLOjQEwERERERHRHSKR&#10;SBAQEIBJkybB2dkZBoMBarUaGo3mhm2Qm+n1ely8eBHHjh1DaWmppaWyXC7/U0Fwamoq9u/fj8LC&#10;QkgkEuj1ekilUixcuBASiaRFAJyXl4cTJ04gOTkZjo6OGDZsGCZPngwbGxvI5XKcOXPmipbO/fv3&#10;x9ixY+Hn5wdcbo2t0+mwf/9+qFQqAEBubi6Cg4MhkUigVquhVCpRWFiIffv24aeffoJWq8WMGTMs&#10;FcC4/Fj+8ssvqK+vR1NTE/r27YuwsDBLiGxrawuNRoOYmBgYjUa4urqipqYGPXr0QM+ePS3V0716&#10;9cLgwYPh7+//p1o8G41GKJVK5OTk4OzZs9i8eTM+++wzHD16FMXFxa0K+IW8vb3Rr18/PPbYY3jl&#10;lVcwYsSIFm20iYiIiIiIiP6IATAREREREdEdJhaL0a9fP4wbNw4SiQR1dXVobGyEXq9vdRCs0WiQ&#10;mJiII0eOIC8vDzKZDDKZDCKRCHK5vNVti319fTFs2DD069cPnp6eEIvFcHBwwNSpU6FQKCyVsiaT&#10;Cfv27cP+/ftRXl4OJycnDB48GOPHj7fclslkwsGDB6HX6y3nHzJkCO6++254e3tbxnQ6HYqKipCQ&#10;kACz2Qy1Wo1Dhw4hOzsbFy9exOnTp7F69Wps2LABtbW1mDBhAmbNmmU53sbGBlKpFKtWrbKEyAaD&#10;AT169ICfn58l3LW1tYWnpydcXV0xZcoUPPDAA4iIiICXl1eLNtB/RlNTE6qrq5GZmYn9+/fjxx9/&#10;xOLFixEdHf2n9mm2sbGBs7Mzunfvjocffhj//Oc/MWnSJLi5uQmXEhEREREREbVgY77Zd6FERERE&#10;RER0W6WkpGDlypU4cOAACgsLodFoYDQahcuuSy6XIyIiAo8++iimTJkCDw8PKBSKm94n2Gg0oqys&#10;DI6OjnB0dLSEu0qlEu+88w62bt0KjUYDGxsbTJw4EcuWLYO3tzfMZjOKi4vRv39/VFdXWwLQd955&#10;By+++CL8/f0tt6HVanH27Fk8/fTTyMnJgdlsvmpgKpFIMHr0aCxcuBATJ060jBuNRpw/fx5z585F&#10;dXU15HI5bG1t8fDDD+Pxxx9HeHh4i/PcKgaDAY2NjVCr1UhMTMT+/ftx4MABpKWlCZe2mkgkgq2t&#10;Ldzd3TFp0iS89dZbCAwMvOnnjYiIiIiIiDovBsBERERERETt1NmzZ7F27Vrs2bMH5eXl0Ov1Vw1G&#10;r0cqlSIgIABTp07F3Llz0bt3b0ilUkil0lZXBV9NbGwsDh06hOTkZFRWVqK0tBQSiQQvvPACnn76&#10;acu6v/3tb4iJiUFTUxPMZjMWLlyIF154oUUAjMsVtNHR0Zg3bx6qqqqg1+thNBphY2MDkUgEiUSC&#10;Hj164Pnnn8dTTz0FOzs7y7E6nQ6rVq1CbGws/P39MXjwYAwbNuy2VMsajUbo9Xro9Xqkp6dj7969&#10;+O2335CSkgKtVitc3moikQhSqRSurq4YP348XnrpJQwdOlS4jIiIiIiIiOiGGAATERERERG1U0aj&#10;EXV1dTh9+jRWrVqFQ4cOQa1WC5ddV3OAKpVK4ejoiLvuugtz5szBxIkT/1Lr4+Yg1GQyWb6a9/79&#10;497Da9asQXx8PNLT09HQ0IBZs2bh/vvvvyIAxuUQOCsrC6tWrUJ0dDSSkpLg5OSE4OBgDB8+HDNm&#10;zMDAgQOvujevVquF0WiESCSCWCy+Yr/iW0Gv1yMtLQ3bt2/HwYMHkZWVBbVabQmr/8rba29vb0yZ&#10;MgWPP/44Bg8eDLlcDrFYLFxGREREREREdEMMgImIiIiIiNoxs9kMrVaLmpoanD9/HsuXL8e+ffuE&#10;y1qlOaBVKBTw9PTE3XffjbFjx2LUqFHw9fUVLr8l1Go1dDqdpXrZ3t4e9vb21ww3DQYD6uvrodVq&#10;odPpLNW/tra2sLe3bxEut4Xa2lqcPXsWx44dw6lTp1BQUAC1Wg2NRvOnKrKF/P39cd999+HBBx9E&#10;ZGQkFApFm/8diYiIiIiIyLowACYiIiIiIuoAzGYzNBoNioqKEB8fj59//vlPB8EAIBaL4ejoCCcn&#10;J3h6eqJv374YOXIkRo0aheDgYOHyTkOpVCIhIQHnzp1DYmIiUlNTUVVVhbq6OtTX10On0wkP+VOC&#10;g4MxZcoU3HfffQgPD4ebm9tVK5uJiIiIiIiIbhYDYCIiIiIiog7EZDJBo9EgPz8fiYmJ2LhxIw4f&#10;PgyNRiNc2mrNYbCbmxt8fHwQHByMyMhIDB48GOHh4fD09BQeYjVyc3ORmJiIvLw8pKSkIDs7G+Xl&#10;5aitrUVdXR3UajWMRqPwsD8tNDQUM2fOxIQJE9CzZ094enrC1tZWuIyIiIiIiIjoT2MATERERERE&#10;1EE1NDQgKSkJFy5cwNGjR3Hq1ClUV1cLl90UsVgMhUIBb29v+Pn5wdvbG127dkVISAh69OiBgIAA&#10;+Pv7d7hqVbVajdLSUlRWVqK4uBiZmZnIyMhAbW0tKioqoFQqUVlZCZVKBb1eLzz8L5FIJBg8eDAm&#10;TZqEPn36ICIiokM+hkRERERERNQxMAAmIiIiIiLq4BoaGpCcnIyYmBicPn0a586dQ1FR0S0JMkUi&#10;EZycnODr64suXbrAw8MDHh4eCAwMhL+/P7y9veHp6QlPT0+4u7vf0f1rtVotysvL0dDQgMrKSpSW&#10;lqK6uhqVlZWWql6VSoXq6mqUlJSguLhYeIpbRiwWw83NDSNGjMDw4cMRGRmJQYMGwc3NDSKRSLic&#10;iIiIiIiI6JZhAExERERERGQl1Go10tPTcf78ecTHxyMxMREpKSmora0VLv3LvLy80KVLF0vw6+bm&#10;BldXVzg5OcHHxwcikQgBAQEAALlcfkU4bGtrCycnJ9jb2//hrP+nqKgIBoOhxVhDQ4OlQlev16Oq&#10;qgparRYajQYVFRXQarWorKxEY2MjqqurUVFRgdraWtTU1KCurq7FuW4XJycnBAcHIyIiAoMGDcKg&#10;QYMwYMAAVvsSERERERFRm2EATEREREREZGX0ej1KSkqQkJCAc+fOITExEUlJScjOzhYuveXs7Ozg&#10;5+cHsViMoKAg4HLY6+np2SIEtbOzg4uLCxwcHP5w9P/Jy8u7IgCuq6tDbW0t9Hq9JezVaDTQaDQo&#10;KSlpsbYtSaVS+Pr6onfv3ujTpw/69euHvn37IiwsTLiUiIiIiIiI6LZjAExERERERGTFNBoNMjIy&#10;cPz4cZw+fRp5eXlIT09HfX09TCaTcDndhC5dusDf3x/BwcEYOHAgRo0ahd69e18z1CYiIiIiIiJq&#10;CwyAiYiIiIiIOgGTyYTq6mqcOHECu3btQlZWFsrKylBeXo6mpiaGwa0gFovh6uoKd3d3uLu7Y8iQ&#10;IRg2bBhGjBgBPz8/4XIiIiIiIiKiO4IBMBERERERUSeUk5ODo0ePYv/+/cjMzER1dTXq6+vR1NR0&#10;RevlzkosFkMul8PBwQEKhQKenp4YMWIERo4ciVGjRsHd3R0ikUh4GBEREREREdEdxQCYiIiIiIio&#10;k0tOTsaxY8cQHR2N5ORkVFRUQKPRQKvVQqvVCpdbLZlMBplMBrlcDplMBmdnZ/Ts2RODBg3CXXfd&#10;heHDh0OhUAgPIyIiIiIiImpXGAATERERERGRRXV1Nc6dO4dTp07h7NmziIuLg9FohMFgsPy3I7+N&#10;tLGxgY2NDcRiMcRiMUQikeX/w8PD0bdvXwwYMAD9+vVD9+7d4ebmJjwFERERERERUbvGAJiIiIiI&#10;iIiuymg0orq6GgkJCYiKikJMTAyioqLQ0NAgXNphSCQSuLm5oU+fPhgxYgQCAwMRERGB8PBwVvcS&#10;ERERERGRVWAATERERERERNdkMpmg0+nQ1NRk+W9ubi4KCgqQnZ2NrKws5ObmIj8/H8XFxcLD7wgH&#10;Bwd069YNXl5e8PX1RVBQEHx9fdGjRw+EhoZCJBJZWj1LJBLIZDJIpVLY2NgIT0VERERERETU4TAA&#10;JiIiIiIiopui0+ks+wM3NTVZ/r++vh6lpaWorKxEXV0dsrKyAAAVFRUoLy9vsZ9wSUkJSkpK/nDW&#10;KzUHuXZ2dpYxmUwGLy8v+Pj4WP7cp08fAICXlxe6dOkCuVwOuVwOqVQKqVRq2dNXLpfD1tbWci4i&#10;IiIiIiIia8QAmIiIiIiIiG4Jk8lkqRQ2GAyWVtHNgbHJZLKsbWpqQlNT0x+OvpJYLIa9vT3EYrFl&#10;zMbGxhLwAoBIJIKTkxMAWAJeVvISERERERFRZ8YAmIiIiIiIiIiIiIiIiIjISoiEA0RERERERERE&#10;RERERERE1DExACYiIiIiIiIiIiIiIiIishIMgImIiIiIiIiIiIiIiIiIrAQDYCIiIiIiIiIiIiIi&#10;IiIiK8EAmIiIiIiIiIiIiIiIiIjISjAAJiIiIiIiIiIiIiIiIiKyEgyAiYiIiIiIiIiIiIiIiIis&#10;BANgIiIiIiIiIiIiIiIiIiIrwQCYiIiIiIiIiIiIiIiIiMhKMAAmIiIiIiIiIiIiIiIiIrISDICJ&#10;iIiIiIiIiIiIiIiIiKwEA2AiIiIiIiIiIiIiIiIiIivBAJiIiIiIiIiIiIiIiIiIyEowACYiIiIi&#10;IiIiIiIiIiIishIMgImIiIiIiIiIiIiIiIiIrAQDYCIiIiIiIiIiIiIiIiIiK8EAmIiIiIiIiIiI&#10;iIiIiIjISjAAJiIiIiIiIiIiIiIiIiKyEgyAiYiIiIiIiIiIiIiIiIisBANgIiIiIiIiIiIiIiIi&#10;IiIrwQCYiIiIiIiIiIiIiIiIiMhKMAAmIiIiIiIiIiIiIiIiIrISDICJiIiIiIiIiIiIiIiIiKwE&#10;A2AiIiIiIiIiIiIiIiIiIivBAJiIiIiIiIiIiIiIiIiIyEowACYiIiIiIiIiIiIiIiIishIMgImI&#10;iIiIiIiIiIiIiIiIrAQDYCIiIiIiIiIiIiIiIiIiK8EAmIiIiIiIiIiIiIiIiIjISjAAJiIiIiIi&#10;IiIiIiIiIiKyEgyAiYiIiIiIiIiIiIiIiIisBANgIiIiIiIiIiIiIiIiIiIrwQCYiIiIiIiIiIiI&#10;iIiIiMhKMAAmIiIiIiIiIiIiIiIiIrISDICJiIiIiIiIiIiIiIiIiKwEA2AiIiIiIiIiIiIiIiIi&#10;IivBAJiIiIiIiIiIiIiIiIiIyEowACYiIiIiIiIiIiIiIiIishIMgImIiIiIiIiIiIiIiIiIrAQD&#10;YCIiIiIiIiIiIiIiIiIiK8EAmIiIiIiIiIiIiIiIiIjISjAAJiIiIiIiIiIiIiIiIiKyEgyAiYiI&#10;iIiIiIiIiIiIiIisBANgIiIiIiIiIiIiIiIiIiIrwQCYiIiIiIiIiIiIiIiIiMhKMAAmIiIiIiIi&#10;IiIiIiIiIrISDICJiIiIiIiIiIiIiIiIiKwEA2AiIiIiIiIiIiIiIiIiIivBAJiIiIiIiIiIiIiI&#10;iIiIyEowACYiIiIiIiIiIiIiIiIishIMgImIiIiIiIiIiIiIiIiIrAQDYCIiIiIiIiIiIiIiIiIi&#10;K8EAmIiIiIiIiIiIiIiIiIjISjAAJiIiIiIiIiIiIiIiIiKyEgyAiYiIiIiIiIiIiIiIiIisBANg&#10;IiIiIiIiIiIiIiIiIiIrwQCYiIiIiIiIiIiIiIiIiMhKMAAmIiIiIiIiIiIiIiIiIrISDICJiIiI&#10;iIiIiIiIiIiIiKwEA2AiIiIiIiIiIiIiIiIiIivBAJiIiIiIiIiIiIiIiIiIyEowACYiIiIiIiIi&#10;IiIiIiIishIMgImIiIiIiIiIiIiIiIiIrAQDYCIiIiIiIiIiIiIiIiIiK8EAmIiIiIiIiIiIiIiI&#10;iIjISjAAJiIiIiIiIiIiIiIiIiKyEgyAiYiIiIiIiIiIiIiIiIisBANgIiIiIiIiIiIiIiIiIiIr&#10;wQCYiIiIiIiIiIiIiIiIiMhKMAAmIiIiIiIiIiIiIiIiIrISDICJiIiIiIiIiIiIiIiIiKwEA2Ai&#10;IiIiIiIiIiIiIiIiIivBAJiIiIiIiIiIiIiIiIiIyEowACYiIiIiIiIiIiIiIiIishIMgImIiIiI&#10;iIiIiIiIiIiIrAQDYCIiIiIiIiIiIiIiIiIiK8EAmIiIiIiIiIiIiIiIiIjISjAAJiIiIiIiIiIi&#10;IiIiIiKyEgyAiYiIiIiIiIiIiIiIiIisBANgIiIiIiIiIiIiIiIiIiIrwQCYiIiIiIiIiIiIiIiI&#10;iMhKMAAmIiIiIiIiIiIiIiIiIrISDICJiIiIiIiIiIiIiIiIiKyEjdlsNgsHiYiIiIiIiIiI7jSt&#10;Vov6+noYDAbhFCorK2E0GluMicViODg4wN7evsW4jY0NHBwcoFAoWowTEd0JZrMZtbW10Ov1MJvN&#10;0Gg0UKvVV/1ZZzabodfrYTAYrvjZ9kcKhcLyM04mk8HNzU24hIiIOhEGwERERERERERE1Gaawwy1&#10;Wg2tVmv5ampqgtlsRmNjI3Q6HQBAqVSitLQUWq1WeBqkpKRY1jWTyWTw9PSEp6dni3EbGxt4e3vD&#10;y8sLIpEIYrEYdnZ2kEgkkMlksLW1hUwmg52dHWQyGYNiIvrLmkNdrVaLxsZGNDY2wmg0or6+Hkaj&#10;Ebm5uWhoaAAA1NTUoLy8/Ko/64xGI9RqNZqamuDl5SWctvDx8YGPjw9wOQwODg62XPwiFovh7OwM&#10;qVQKOzs7KBQKyGQy2NjYCE9DRERWggEwEREBAHQ6HaqqqqDRaIRTbcLW1haenp6QyWTCKSIiIiIi&#10;6qD0ej00Gg2amposX42NjaiqqkJ2djYqKipQWlqK8vJylJaWQq/XIy8vD1VVVcJT3VL29vYIDAyE&#10;QqGAl5cXfHx84OHhgYCAAHh5eSE0NBQSiQS2traWcNjW1hb29vYQi8XC0xFRJ9cc0KrVamg0Guh0&#10;OuTl5SE7OxulpaXIyclBXl4eNBoNkpOThYffNlKpFD169IBCoUBkZCRcXV3RrVs3BAcHw9vbG46O&#10;jrCzs4OdnR0cHBxga2srPAUREXVQDIDvIJPJhJKSkivaFd1ONjY2cHJygrOzM6/wEqivr0ddXd1V&#10;W63cLgqFAk5OTpBKpcKpTk+n06GysrJNnw8bGxu4ubl12iu9s7Oz8eWXX+LSpUvCqTYREhKC9957&#10;D2FhYcIpuo1KS0uvqJqwRmKxuMXPWpFIZPmzRCKBRCKxjPHfxztPr9ejrq7OcjW8NROLxZBIJJbX&#10;XfOfm/9fKpVCJBLx4ph2qLa2FnV1dcLh20YsFsPJyQlOTk7CqQ7LYDCgoaEBKpVKOHVH8HfzW0ur&#10;1aKurg6NjY3CqVvO3t4eLi4ufO7aieZKXp1Oh6amJhQWFiI9PR3p6enIyspCWloa8vLyoFarhYe2&#10;K2KxGK6urggODkZYWBh8fX3Rs2dP9OnTx3Lhqlwuh1wuh0wmg0gkEp6iwzEYDFCpVJ3idzBqHQ8P&#10;Dzg4OAiHOz2z2WzpXNBc5Xvx4kWkpaUhLi4OKSkpKCgouGMX2LeWi4sLgoKCEBoaisjISAwaNAhh&#10;YWGwtbWFnZ2d5ecb3T7t7b2vi4sLFAoFL3S6RbRaLWpqam77524ikQiurq6d9jNtujYGwHdQTU0N&#10;+vfvj4KCAuHUbWNra4s333wT77//Pq/oEvjuu++wePFi5OTkCKdumyeffBILFy5EeHi4cKrTO3/+&#10;PObOnYvMzEzh1G3j4OCA//3vf3jggQc63YdHZrMZJ06cwLRp01BfXy+cbjM7d+7E5MmT+QajDfXv&#10;3x/x8fHCYavj5+eHoKAg4PKHeW5ubggNDQUA+Pv7w9fXF66urujevTtcXFwgEolafInFYr4BakNp&#10;aWlYtGgR1qxZI5yyOn5+fvD397f8uxMQEAAfHx/I5XJ4eXmhZ8+ecHZ2RmRkJHD5ggUbG5sWr0tr&#10;+MC5I3r99dfx7bffCodvG39/f7z00kt4++23hVMdVl5eHv73v//h888/F07dEXPnzsW7776L3r17&#10;C6foTzh79iwWLVqEX3/9VTh1y82ZMwf/+te/eCHhHWIwGGA0GqHX62E0GnHmzBmcPXsWFy5cwNmz&#10;Z1FdXS08pMMLCAhAeHg4+vfvj6FDh6J3797w9va2XLz1x4u7OpKsrCx8+umnneJ3MGqdNWvW4Ikn&#10;nhAOd0omk8myD29tbS0uXbqE6OhoHDlyBOfPnxcu77AUCgWGDx+OCRMmYNiwYYiIiIBcLrf8bKNb&#10;q7299/3ggw+wYMEC+Pv7C6foT4iOjsZrr72GCxcuCKduKQ8PD3z22Wd4+umnhVPUyfHTojtIKpWi&#10;X79+wuHbymAwICoqqk2rjjuKxMTENn9jmpKS0qYBZ0eh1+tRUVHR5o+NRCLBlClTOuUvtIWFhTh4&#10;8OAdDX8B4OjRoygsLBQOE/1lxcXFiIqKQlRUFE6cOIGdO3fi888/x+eff46XXnoJs2bNwtixY9G1&#10;a1f06NEDo0ePxpNPPolPP/0UGzZsQGJiovCURLdEcXExYmJiLK/PTZs24ZtvvsHnn3+ON954A1On&#10;TsWoUaPg4uICDw8PTJ06Fc8//zz+9a9/Ye/evUhLS2s3V4sTdXS//fYbzp8/z+8popugUqkQFRWF&#10;r7/+GpMmTYKLiwsmTZqEjz/+GHv37m3z99htpfn90+eff44ZM2YgPDwcffr0wQsvvIDt27ejsLAQ&#10;JpNJeBgRdWDJycn49ttvMWPGDAwcOBBTp07FZ599ZlXhLwA0NDTg0KFDeOuttzBq1Cj07dsXL774&#10;Io4ePdpuurbQ7bN27Vrs3btXOExEHRQD4DtIKpVaqjnaitFoxNmzZ9u0rW5HUFFRgYyMjDYPv/Lz&#10;81FUVCQc7vRqa2uRkpIiHL6tZDIZevXqBScnpw55pfZfVVlZeduvRmuNEydOoLS0VDhM1KZqa2uR&#10;nJyMffv24YcffsBbb72FKVOmoFevXpg2bRoWLlyILVu2IDs7G3q9Xng40W3T/Hvcjh07sGTJEixY&#10;sAD33HMPBg8ejOnTp+Pdd9/Fhg0bkJGRITyUiFqhsbERK1eubBe/ExG1Z5WVldi1axeef/55jBs3&#10;Dg8//DC+/PLLTv29YzAYUFRUhO3bt+OVV17BqFGjMGrUKLz//vv49ddfUVtbKzyEiDqAnJwcrFq1&#10;CtOnT8f06dOxaNEiREdHW+3FLVdTUlKCbdu24YknnsC4cePw/PPP49ChQwyDrVRJSQkOHTqEmJgY&#10;4RQRdUAMgO8gqVSK/v37C4dvK7PZjKamJly8ePG2957vSBISElBdXd3mV+hWV1cjMzMTlZWVwqlO&#10;raamps2r7eRyOYYMGdIp22hqNBqkpqbi7Nmzwqk2l5GRgeTk5DbdU5FIyGg0QqvVQq1WQ6lUoqqq&#10;CiUlJcjIyMDRo0fx008/4a233sJ9992HyZMn49VXX8WmTZt4QQ/dds2/xzU0NECpVKKiogLFxcXI&#10;yMjAkSNHsGLFCrz77ruYPn06xo0bhw8++ABbt25FSUkJuOsL0Y2ZTCbExcXh6NGj/JlOJFBdXY1D&#10;hw7h5ZdfxvTp0/Hqq69i8+bNSExMRFlZGWpra9HU1CQ8rNMwm82Wfc0rKytRWFiICxcuYPny5Xjt&#10;tddw77334sUXX8S6deuQl5cnPJyI2pH6+nrs378fTz/9NGbPno0PP/wQR44cQX5+Pmpra6HRaDpV&#10;Z0WDwYD6+nqUl5cjMTERmzdvxnPPPYc5c+bgk08+sboK6M7OYDDg5MmTOHjwYKf+d53IWnS+pKMd&#10;EYvFCA4ORrdu3YRTt93Zs2f5Q/wPTp8+jZqaGuHwbWcwGJCfn4/c3FzhVKdWXV19RwLgoUOHCoc7&#10;hdLSUsTFxbWLdodarRanT59u073RiVrLZDKhsbERNTU1KCgoQGpqKk6dOoUNGzbgww8/xNy5cy0f&#10;7KWmpgoPJ7ptml+b1dXVKCwsRFpaGqKiorBy5Up88MEHmD17NubPn4/169cjOzsbWq1WeAoiukyj&#10;0WDnzp2IioriBbNEAC5cuIAvv/wSjz32GF5//XVs2rQJ58+fR15eHpRKJbuhXIPZbIZOp0NVVRXy&#10;8/MRGxuLzZs345NPPsFjjz2GBQsWYPXq1fydkaidMBqNKC4uxooVK/DAAw/gzTffxPbt25GYmIji&#10;4mI0Nja2edFIe6TX66FUKpGbm4tTp05h2bJlePnll/H6668jKioKarVaeAh1QDU1Ndi3bx/27Nkj&#10;nCKiDoYB8B3m6ura5lXAuBwA88O//xMbGwulUikcbhPZ2dlIT08XDndaBoMB5eXlyMrKEk7dVra2&#10;tp02AM7KysLRo0eFw3fMuXPnGABTh6HVai3dHKKjo7F582Z89tlneOmll/Dyyy9j27Ztnao9GLUf&#10;er0e5eXlyMzMtLSN/s9//oNnnnkGf//737Fx40ZWOBJdQ1ZWFnbv3t3mFyQStQcmkwm1tbU4ePAg&#10;FixYgDfeeAM//vgjfv/9d6SkpKC6uppbSv0JRqMRNTU1yMrKwpkzZ7B161Z88cUXeOmll/D8889j&#10;8+bNqKqqEh5GRLeZwWBAdnY2li5dihdeeAFfffUVjh49itTUVCiVyk5V6XuztFotSktLERsbi/Xr&#10;1+Ott97CggULsHnzZqhUKnYg6sBMJhOSkpKwZ88efj5H1MExAL7DHBwcMGjQIOHwbccA+P+UlJSg&#10;oKDgjj0eubm5SE1NZYXBZbW1tcjKymrTalSZTIbAwED4+/sLp6yeSqVCeno6MjMzhVN3TH5+PuLj&#10;49kanTqc5g/2UlNTcfz4caxbtw6fffYZXn31VXz99ddISkpilQzdMSqVCqmpqTh27Bg2btyIL774&#10;Au+++y6+//57bg1CJKDVavH777/j0KFDd6RLENGd0Fz9tn79erz++uv4+OOPsXHjRkRHRyM/P/+O&#10;vV+2RkajEUqlEmlpaTh+/Dg2bNiARYsW4aWXXsKHH36I48ePs4qO6DbT6/VIS0vDsmXL8M477+D7&#10;77/H/v37kZGRAb1ez/DyJhgMBlRVVSEmJgY7duzAokWL8N577+Hw4cP8WdaBqdVqREVFYceOHcIp&#10;IupAGADfYfb29nekAri8vBz5+fn8sO8P1b93qpVLQ0MDCgoKUFZWJpzqlKqqqpCRkSEcvq0cHBww&#10;cOBASKVS4ZTVy8rKQmxsLDQajXDqjtFoNIiPj0d+fr5wiqjDMJlMUKlUiIuLw5YtW7B06VIsWrQI&#10;P/30E5KTk7kNA91RtbW1uHTpErZv344lS5bg66+/xooVKxAXF8ffDYkuKysrw6FDh3Dq1CnhFJFV&#10;MRgMyMvLw7Zt2/DVV1/hxx9/xObNm3HmzBk0NDTcsffJnYXJZEJ9fT3i4+Pxyy+/YPny5fj666+x&#10;aNEiXLp0icE70W1QUFCALVu24L///S+WLVuGXbt2WYJf+vNMJpPl85wNGzbgm2++wZIlS3Du3Lk2&#10;LfKgW6ewsBAHDhxAfHy8cIqIOggGwHeYra0tgoOD4eHhAZGobZ+OS5cutavQ5045duwY6urqhMNt&#10;qrCwkHv/XFZeXt7mj4WjoyNGjBghHO4UEhIScPbsWeHwHRcbG4v09HS2WyKrYDAYkJWVhfXr1+Pz&#10;zz/Hl19+iQ0bNiA7O5thG91RGo0GaWlp2Lx5MxYtWoSvvvoKa9eubfNtGIjaq7i4OOzcuRO5ubnC&#10;KSKrUF5ejkOHDuGHH37AokWLsHTpUpw7d46h4x1iMplQVlaG3bt3Y8mSJcjPz2cVItEtpFKpcPz4&#10;cSxbtgxffPEF1q5di+TkZL4nuw1UKhUOHDiAr776Cl988QV27NiB/Px8fsbTweh0OsTHx2PdunUM&#10;8Yk6qLZNHOkKNjY2cHZ2xuDBgyEWi4XTt1VSUhIaGxuFw52KTqdDTEzMHf9HrKCgAMnJycLhTqf5&#10;DW9btyO+U63Y77SqqiokJycjLy9POHXH5eTkICEhgftgkdXJy8vDzz//jE8++QSLFy/GwYMHUVxc&#10;zDfCdEcZDAYUFhZi69at+Oijj/D999/jyJEjqKysZOUXdWp1dXWIjo7Grl27uOcpWZX6+nrExsbi&#10;559/xmeffYb//e9/uHjxIoPfdqRXr14ICgqCra2tcIqI/oSUlBRs2LABn376KZYsWYLExEQGv22g&#10;oqIC27dvx5dffonly5cjJiYG9fX1wmXUjpWXl2P//v04cuSIcIqIOgAGwO2AnZ0dxo4d2+btZy9c&#10;uNCp92IwmUwoKChAQUHBHf+lr6KiApmZmZ36+cDl/SWKi4vbdO9XuVwOHx8f9OjRQzhl9S5dutSu&#10;24rFx8cjJSVFOExkFQoKCvD999/jo48+wurVqxEfH8+uHHTHNe//2LwX2urVq9v1vxNEbSE/Px+7&#10;d+9GYmKicIqowzEYDMjMzMSOHTvw6aef4ssvv0RUVNQdvyCaWpJKpZg1axa6dOkinCKim9TY2IhT&#10;p07h22+/xccff4wjR45ApVIJl9FtlpSUhO+//x6ff/459uzZg4KCAuESascKCgrwww8/oKioSDhF&#10;RO0cA+B2QC6XY9iwYW1eAZySkoLq6upOW3VkMBhw4sSJdrEPY2NjI/Ly8tq88rW9qaioaPNfAt3c&#10;3NCvXz/hsNXT6/VISEho8/2Wb8bFixcRHx/PfXjIqsXFxWHRokX4z3/+gxMnTqC6ulq4hKjN6XQ6&#10;xMbG4u2338Z//vMfnDp1CnV1dWxDSZ2SXq9HfHw8VqxYwYoV6tBUKhXOnDmDr7/+GgsXLsTOnTvZ&#10;baedCggIwOjRo+Hq6iqcIqJWMplMlsrFF198EWvWrEFFRYVwGbWh+vp67N69Gx9++CH+97//IS0t&#10;7Y4X5FDrqNVqS+cQdsUh6lgYALcDMpkMkZGRcHBwgI2NjXD6tlGr1cjIyLjj+9/eKQaDAUeOHGk3&#10;FVcVFRWdvg10WVkZsrOzhcO3lZubG/r27SsctnqVlZWIj49v88D9ZlRWViIzMxPl5eXCKSKr0tDQ&#10;gB07duCdd97Bnj17oFQqhUuI7pht27bh73//O44cOQKlUsmW0NQpVVdX4+TJk4iJieGFENThmEwm&#10;1NbW4siRI3jppZfw008/tWnHJbp599xzD7y9vdu8SIDIWhgMBpSUlGDLli146qmnkJSUxAvL25HM&#10;zEz88MMPeO+995CSktIuCnPoxurq6rBs2TIUFxfz92GiDoQBcDshkUgwbNiwNt/f5eLFi5222kin&#10;0+H06dPtpq1hcXExYmJihMOdSklJSZtWQdvY2MDHxwcjRowQTlm9S5cuIScnRzjc7sTGxuL48ePC&#10;YSKrdOnSJfzjH//A559/3um3BKD2JSEhAU888QRWrVqF4uJihsDUKWVnZ2PRokWd9r0TdUwGgwFF&#10;RUV4//33MXfuXCQkJLDaqh2zsbGBRCLB448/Dnd3d+E0EbWCwWBASkoK3n33Xbz66qvsYtNO1dXV&#10;Yffu3Xj00Udx4MABBvQdgMlkQmVlJRYtWsStI4g6EAbA7YREIsHf/vY32NnZCaduq/j4eNTU1AiH&#10;rZ5Op0NSUhIKCgraTeuK8vJyXLx4sVO3lispKWnTlsRSqRQ+Pj4IDg4WTlm9s2fPIj09XTjc7mRk&#10;ZODSpUvCYSKrVVhYiO+++w5z5szh3lTUrjQ0NOCjjz7C559/3qb/VhO1F01NTUhKSsL69euFU0Tt&#10;UkNDA/bv349JkyZh6dKl7ebCZ7o2sViMkSNHok+fPm1eHEBkDXQ6HX7//Xc88cQT/Pe6AzAYDEhO&#10;TsYzzzyDX375hRcodQBarRZLly7FyZMnWblN1EEwAG4n7lQFcHx8fKe8il2r1eLMmTPC4TtOpVIh&#10;Pj5eONwp5ObmtnlFqre3N3r16iUctnoFBQVITEzsEN/7KpUKly5dQmxsrHCKyGo1NTXh1KlTeOih&#10;hxgCU7vS2NiIVatW4eOPP0ZcXJxwmsjqVVRU4Mcff0RBQQGriahdKy8vx4oVK/Dss892iIs+6f+T&#10;yWR45JFHIJVKhVNEdAM6nQ579uzBG2+8gcTEROE0tWM1NTV48cUX8eKLL3bKIqWO6JNPPuHWVUQd&#10;BAPgdkIsFqN3795wc3Nr031eVCoVcnJyOt0HzBqNBkeOHBEO33E1NTWIiooSDncKOTk5bR4Ae3l5&#10;dcoAOCoqCjk5OR2ihafZbEZhYSEDYOpUzGYzGhsbLSFwWVlZh/h+JetnNpuh1Wqxa9cuLFq0CBcu&#10;XBAuIbJqJpMJpaWl+Pvf/w6NRiOcJmoXUlJS8Mknn+Bf//oXKioqYDQahUuoHZJIJOjWrRsefvhh&#10;yGQy4TQRXUdlZSW+//57vP7668jIyODPvQ7GZDJBpVJh8+bNeO+991BSUiJcQu1MfHw8li5diqKi&#10;IuEUEbUzDIDbEalUioiIiDZtA20ymZCRkYHKykrhlFXTarXtcr/d5mrHzig/Px/5+fnC4dvK09MT&#10;PXv2FA5bvTNnziAvL0843G7l5+cjKiqKH7RSp9IcAkdFReHNN99EcXGxcAnRHdPY2IgTJ05g8+bN&#10;KCsrE04TWbXmC0kPHDjA302oXdHpdDh27Bi++uorbNu2DbW1tbyArAOxs7PDxIkToVAohFNEdB0V&#10;FRVYv349li9fjuLiYu4l20GZzWY0NDRgx44d+Prrr1FYWChcQu2ITqfDli1bkJKSwi0miNo5BsDt&#10;zKBBg9r8F/7U1FRUVFQIh61WY2MjYmNj22XVs0ajQWZmZqe8gionJwe5ubnC4dtGKpWiS5cu6N69&#10;u3DKqiUlJSElJaVD7TWt0WiQnZ2NpKQk4RSRVWt+E7xnzx4sW7aMITC1K1VVVdi+fTuWLFmC2tpa&#10;4TSR1TKZTFAqlfjqq6/YoYHaDZ1Oh507d+Kzzz7Drl27OtX7e2uhUCgwZ84c4TARXUdFRQWWL1+O&#10;FStWIDs7m5W/VqCyshIbN27E999/3+ZdAunm5OTkYOPGjW36WS4R3TwGwO3MqFGj4OjoKBy+rTpb&#10;ANzQ0ICzZ88Kh9sFo9GImpoaXLx4UThl1UpLS1FUVISGhgbh1G3j4+ODsLAw2NvbC6es2uHDh1FY&#10;WNjhPqwsKSnBiRMnhMNEnYJKpcL69evx66+/drqOHdR+GY1GFBYW4pdffsHq1auF00RWLzY2Fjt3&#10;7myXF5VS56LT6bBjxw4sXboUUVFRqK6uFi6hdk6hUGD48OHo27evcIqIrqE5/F27di3bPluZ0tJS&#10;bNy4EcuXL0dycrJwmtoJvV6PAwcO4Pjx49y7magdYwDczoSHh8Pb2xtSqVQ4dduUl5ejsLAQarVa&#10;OGWV6uvr2/U+u/X19YiOjhYOW7XMzMw2r2wLCAjodPv/arVaHD16tEPup1JeXo7Tp0+jrq5OOEXU&#10;KRQUFGDFihU4c+YMGhsbhdNEd4TRaERubi42bNiAQ4cOCaeJrJpOp8NPP/2EuLg4toKmO6a58nfZ&#10;smU4f/48X4sdlKurK2bMmAEHBwfhFBFdhVarxcaNG7F+/Xrk5OQw/LVCxcXF2LhxI1auXMlucO1Y&#10;eXk5fvnlF1y6dInfh0TtFAPgdkahUCAsLKxNf/HX6/XIysrqFHu4GQwGVFRUIDExUTjVbjQH1J1p&#10;D4XMzMw2DyV9fX0REhIiHLZqFy9eRHp6eoe82KO5PXpsbKxwiqjTuHTpEjZt2oTMzEzhFNEdo9Vq&#10;kZ6ejh9++AEFBQXCaSKrlpycjI0bN3aK91HU/mi1WmzYsAGLFy/GuXPnrP4CMbFYDCcnJ3Tr1q3F&#10;V58+fTBq1CiMGTMGY8aMQURExBVrfHx8hKdrN2xtbREUFIQxY8YIp4joKrRaLX755Rf8/PPPVhf+&#10;urm5ITAwEOHh4Rg2bJjl51prvpp/9nl4eLRpUdHt1NxtaMuWLcjPzxdOUzsRExODffv28TkiaqfE&#10;H3300UfCQbqz8vPz23yPWh8fHwwYMAD+/v7CKavS0NCAM2fOYPPmzcKpdsNoNMJkMmHmzJlwd3cX&#10;Tlulbdu24cSJE212xbpMJsPYsWMxc+ZMyGQy4bTVWrFiBaKiojrsh0M2NjZwdXXFuHHjhFP0F/zv&#10;f//jB9cdSHl5Ofz8/BAcHNymF4u1taqqKkRHRyM+Pl44Re2QXq9HZWUl3N3dMXz4cOG01Tp48GCb&#10;bivi5OSEIUOGYOTIkcKpDkupVCI2NrZdd+e5kbKyMoSFhcHf3x92dnbC6U6tqKgI0dHRSEtLE07d&#10;cuHh4Rg3bhw8PDyEU1ZJr9fj4MGD+OKLL3Dx4kXodDrhkg5JJpPBzc0N3bp1Q48ePRAaGorIyEgM&#10;GDAAQ4YMwbBhwzB69GgMGjTI8jV69GiMHTsWw4YNw9ChQxEeHo7IyMgWa/r06YOgoCD07dv3/7F3&#10;5+FRlvf++N+zJJNksu/7vpOEJBASJIDssiiIiPh1Q0WtO7ZabbX2tNqjtta2YrUudRcUEQFBENkJ&#10;EAiQQEL2fd+TyTLJZJbn98cBfngHZZvnfmYmn9d1zXWu83lPZUiGmee5l8+NmJgYhIWFISwsDN7e&#10;3nB1dYWjoyOMRiP0ej37kkQXEBCARYsW4eabb2YjSXR3d+PgwYN0DUbOW7JkCVJTU9myZHJzc/Ha&#10;a6/h9OnTVvnZJ5fL4eTkhODgYERGRmL8+PEYP348MjIyMH36dEyZMgXTpk3D9ddfj+zsbGRlZV3W&#10;49xn37hx4xAXF4fY2FgEBATAz88ParUaJpMJIyMjEASBfUkWrb+/Hz09PXBzc0NUVJRNXmtZ+72v&#10;Xq9HX18fwsPDERMTYzMLEMyloaEBO3bsEH3jk5OTE2bPno309HQ2ImOcTLC2T/4x4ODBg3j00Ue5&#10;7lJNTU3Fn/70J9x0001sZFPq6+vx97//HW+++SYbWRQvLy/89a9/xX333cdGNker1eKBBx7A2rVr&#10;2Ug0gYGB+M1vfoNf//rXbGSz+vr6sGDBAhw/ftxqd5fb29sjKysLmzZtgoeHBxuTq5SWlsb1RkOl&#10;UsHX19esk5cmkwn9/f0wGAw/uaEdGRnB0NCQJIN5YrruuuvwwgsvYN68eZDLbbOZS2lpKV577TV8&#10;/PHHbCQapVKJoKAgsw4qmEwmaLVaDA8P/6Q+MjJicy3tFQoFwsPDsXXrVsTGxtrse/NCTz31FP75&#10;z3+yZdEEBwfjsccew7PPPstGVqu2thbvvvsuXn31VTayKnPnzsVvf/tbTJ8+HUqlko3HrHOD9Js2&#10;bWIjs1u2bBleeuklxMfHs5HN0ev12LNnD1544QWcOXOG2yJac1MoFFCr1fDy8oKHhwe8vLzg7e2N&#10;kJAQxMXFwd/fHz4+PvD29oaPjw+cnZ3Z/8QVEwQBHR0d6OzsxODgIJqbm9HW1oaOjg7U1NSgubkZ&#10;/f396OvrQ19fHzQaDXp6etj/jNnI5XJMnToVf/vb35CRkcHGkqisrMRf/vIXrtdgxLJ9/PHHuOee&#10;e9gydyaTCeXl5XjxxRexY8cO9Pf3s0+xWE5OTvDx8YGvry+8vb0RGBiI+Ph4hIWFISEhAT4+PvDy&#10;8jLrNUR/fz8qKyvR1taGuro6lJSUoKamBp2dnWhra0NbWxu0Wi1MJhP7P7VImZmZ+PWvf41FixbB&#10;ycmJja2aFPe+YrjzzjvxzDPPICUlhY3GtEOHDmH16tU4fvw4G5mVt7c3XnnlFaxatYqNyBhHE8AW&#10;qKurC8uWLcPBgwe5tTJxc3PDK6+8ggceeMCsFxyW5tSpU1i1apXoH7rXysnJCTfffDM+//xzNrI5&#10;RUVFeOaZZ7Bjxw42Ek1WVhaeffZZLFmyhI1s1u7du3HHHXegra2Njczi3CpWg8EAnU4n2qrS8PBw&#10;rFmzBosWLWIjcpV4TwAHBwfjtttuQ1JSEhtdNYPBgNraWmi12p+893p7e9HR0YHBwUHodLrzk8ED&#10;AwMYHh7G8PAw124b5uLg4IDVq1fjkUceQUhICBvbBClugt3c3PDYY48hOjqaja7ayMgI2tra0N3d&#10;fb5mMpnQ19eH2tpa4GwbO51Oh8HBQYyMjGBwcBADAwPQ6XTcrgPNRaVS4a677sIbb7wBFxcXNrY5&#10;NAF87WxlAtjR0RFPPfUUfvWrX9ns5/LVoAlg8zMajcjJycETTzyBkpISq1vkZm9vDzc3N3h7e8Pb&#10;2xvR0dFITk5GQkICkpOT4e/vD4VCwf7PuOnu7kZdXR2qq6tRU1ODyspKlJSUnJ8M7u7uxsDAgNm+&#10;n93c3HDXXXdhzZo1bCSZpqYmfP7551zvz8XU3t6O+vp6DAwMsJFo/P39ERYWZtZFhVJ67rnnMG/e&#10;PLbMlclkQnt7O373u99hw4YNXH+fV8vR0fH8Apbo6GhMnDgREyZMQGJiomRt6QcHB3HmzBkcO3YM&#10;ubm5qKioOL8IxtI7xZ3r5Pf888/juuuuk/S7wtykuPcVQ1BQEJ588kmsWrWKNm1cgCaAieQEYpHu&#10;v/9+wc3NTQDA7fHss88KbW1t7EuxGXq9Xti5c6egVqtH/d0t7aFUKoX4+HhBq9UKJpOJ/avYlPXr&#10;1wvp6emjfgZiPm677Tbh9OnT7EuxaQ8//LDg7Ow86mdhroeDg4MwZcoUISkpSbC3tx+Vm+vh7u4u&#10;PPTQQ4LBYGD/iuQqpaamjvo5i/lISkoSduzYwb4M0bW1tQl5eXnCjz/+KKxZs0Z4/vnnhXvvvVdI&#10;TU0VYmJihKCgIMHNzU1QKpWjXrMlPpKSkoR3333XZv8tlJSUCCtXrhz19xbz4e/vLxw8eJB9KaJr&#10;a2sTCgoKhI0bNwoffPCB8Nxzzwk333yzkJGRIcTGxp5/b4r52Wquh0wmE1xcXISTJ08KOp2O/ava&#10;nNWrV4/6GYj5CA4OFl599VX2ZVi1mpoa4bnnnhv1d7XGR0JCgvD5558Lw8PD7F9zzDpy5IiwZMmS&#10;UT8rMR7Lli0TSkpK2JdgUwwGg1BcXCzExcUJCoVi1M/AUh8KhUJwc3MTIiIihBkzZghPP/20sG3b&#10;NqG+vp79K1oknU4n5OXlCe+//75wzz33CBkZGUJUVJTg5+cnODk5CXK5fNTf+XIf6enpwtdff83+&#10;kcSM1q1bx/1+Z+XKlUJFRQX7Usg10Gg0wr///e9RP2tLfLi7uwsRERHCwoULhddff10oKCiw2Ovi&#10;wsJCYc2aNcJNN90kREZGCh4eHhb9/eLm5ibcfffdQlVVFftXsWpS3PuK9cjOzha++uorwWg0sn/N&#10;MSsnJ0eYOHHiqJ+VuR/e3t7C+++/z/7xhAi235vNSk2cOBG+vr5sWVR1dXVoampiyzajo6MDhYWF&#10;GBwcZCOLYzAY0NTUhDNnzljdqu4rVV5ejo6ODrYsGrlcjqioKMTExLCRzdLr9di2bZuoKzpVKtX5&#10;s2dUKhUbm01/fz9ycnLQ3d0t2i5jYpt8fX0xceJEzJ49G4899hhefvllfPjhh8jPz8enn36K5557&#10;DosWLUJoaCicnZ3h4OBg0auKi4qKcPjwYa6fn0Qcvr6+GD9+PG6++Wbcf//9eOWVV7Bx40bs3r0b&#10;X3zxxfn3ZnR0NFxcXKBSqSCXyyGTydj/lOQEQUB/fz8+++wzdHZ2sjEhNq2kpAQ7d+5ERUUFGxFy&#10;zUwmE1pbW/HHP/4RZWVlZtuBKia5XA4HBwf4+vpi/vz5WLNmDb799lv87W9/w4IFC6xmt7y9vT0m&#10;TpyIVatW4eOPP8aePXvw3nvv4ZFHHsGkSZPg5eUFR0dH2NnZXdF3s0KhQGxsLK6//no2IoRcQK/X&#10;o6ysDL///e/ZyGLIZDKoVCq4urpi8eLFePPNN/HFF1/gN7/5DcaPHw97e3v2f2IRkpKS8Nhjj+HT&#10;Tz/Ff/7zHyxevBg+Pj5QqVRX9HnGi0ajwd69e/H+++/DYDCwMbEAx48fx/bt262y0xohtoomgC1U&#10;UlISPD092bKoqqurUV9fz5ZtRltbG9dzla+VwWBATk7OqHMDbU1JSYlobYkvJiAgAKGhoXBwcGAj&#10;m3Ru8rerq0vUs11UKhWmTJmCKVOmiDoBbDQa0dbWhm3bttn84gjCT1ZWFh577DF8/vnnOH36NDZv&#10;3oxHH30UiYmJ7FMtSl5eHrZt28aWiY1wcXHBxIkTz7838/PzsXv3bjz88MPw9va26DN2P/zwQ9TV&#10;1dHADBlztm7dim3btlntmazEctXX1+P111/H119/zUYWKzAwEM899xxyc3Oxbt06LFy4EG5ubuzT&#10;rI6zszNmzpyJF198EXv37sWBAwfw8ssvY+bMmVCr1ezTf1Z4eDiuu+46eHt7sxEh5AL19fV44okn&#10;LHpCSa1W495778WxY8fwwQcfYNGiRVb1eefm5oY5c+bg3XffxdatW7Fq1SqLPc6loaEBX331Ffbs&#10;2cNGxAIMDw9jz549ePfdd9mIECIRyx05GuOSk5Ph5eXFlkVVU1Nj0xPATU1NyM3NZcsWy2g04tCh&#10;Q9DpdGxkM2pqatDa2sp1Ii8yMhKhoaFs2WYZDAZ8//33og/C29vbY/z48Vi4cCGcnJzY2KwGBwex&#10;bt06ru8bMnao1WpMmzYNL7/8Mnbs2IGvv/4aN954I5ydndmnSq62thbHjx8XdXc/sRz29vZIT0/H&#10;K6+8goqKCnz++efIzs4W/TP3avT19WHr1q1ob29nI0JsWm9vL7Zt20aDksSs2trasH79erzzzjts&#10;ZHGUSiWys7OxYcMGnDx5Es8995zV7PS9WrGxsXj00UfxzTff4OTJk3j11Vcxc+ZM9mmjpKSkYMaM&#10;GWyZEHKB5uZmfPTRR6KfnXm13NzcsHz5cuzevRtvvPEGYmJioFQq2adZDXt7e6SmpuLVV1/FwYMH&#10;ceutt7JPsQiNjY144YUX0NfXx0bEAjQ2NmLnzp1WtQmLEFtGE8AWytXVFZGRkVwngbu7u1FfX2/R&#10;q+qu1sjICJqamlBVVcVGFkuv1+P777+36R0EhYWF6Orq4trKdyxNAJtMJnR1dWHdunUYGRlhY7Ox&#10;t7dHcHAwwsLC4OXlhbi4OFF3WA8PD+PAgQOor6+3ivZ3xPoolUo4ODggICAACxcuxH/+8x98++23&#10;uOOOO9inSmpoaOh8K2gyNigUCjg4OJxvL7dhwwb897//xdy5cy1qlb4gCNiwYQOam5vZiBCbZjKZ&#10;cOzYMWzZsoXe/8QstFot9u3bhzfffNOiFwarVCokJibi73//OzZs2ICFCxfC29vbYtuImpNcLodK&#10;pYJarUZkZCQeeeQRfPbZZ9izZw+eeeYZxMXFjWr/6urqinHjxiEuLu4ndULI/0+r1eLkyZP46KOP&#10;RF/QfqVUKhXS0tLw2muv4d///jfS0tLg6Oho0R16LpdCoYCzszMSExPx5ptv4ssvv0RMTMyozzEp&#10;GQwGlJeX4w9/+AMbEQtgMplQUFCAf//732xECJGA9X8z2SiZTIaEhAQEBASwkWiMRiPq6+tRW1vL&#10;RlavoaEBRUVFVrVjUBAEaLVaHD58GAMDA2xsE4qKitDV1cWWRRUREWHzq9DP6e/vx/79+zEwMCDq&#10;JLuTkxPS09OhUCggl8sxbdo0uLq6sk8zG0EQMDw8jC1bttDORyIqmUwGR0dHBAYGIjs7Gy+99BI2&#10;btyIiRMnWsTKbkEQUFVVhQMHDrARGQMcHR3h5+eHRYsW4d1338Xf/vY3TJkyhX2aZGpqalBWVmaz&#10;1zCE/BydTocDBw5g69atbETIFTt69Cj+9a9/obW1lY0sRkREBH73u9/hs88+w9133w0/Pz84ODjY&#10;/MTvxSgUCri4uCAwMBDXXXcdnn76aWzevBlvv/02Fi5cCA8PDwBAamoqJk+eDDs7O/Y/QQg5q7Cw&#10;EB9++CHXI8Muh7e3N1auXIl33nkHK1asgLe3t03+W1YqlfD398fChQuxdu1a3Hrrrec/w6QmCAL6&#10;+/uxYcMG7N271+IWCJD/O685JycHGzZsYCNCCGc0AWzBUlJSuE9UNTY2oq6uji1bvZaWFlRWVrJl&#10;q3DixAkMDg6yZZtQXFyMnp4etiwaPz8/BAcHW2QrVzH09PRg/fr1bNns1Go1UlNTz///U6dO5bIT&#10;bcuWLTb7b4NYHgcHB4SHh2P27Nn45z//iTvuuOOKznkTS1dXF0pKStDb28tGZIxwdnZGeHg4br75&#10;ZvzhD3/A3XffLWoXhsul1+tx5MgRixu0I4SHuro6bN++HUeOHGEjQi5beXk5Nm3ahNOnT1tk1xs3&#10;NzcsWLAAf/nLX7By5UqkpKTA3d2dfdqYpVKp4Ovri7i4OCxevBh/+tOf8Pbbb+Phhx/GokWLkJaW&#10;xv5PCCFntba2nj9j25I+/2JjY/H4449j9erVSEtLs6pzfq+Ws7MzUlNT8eyzz+LRRx9FWFgY+xRJ&#10;mEwmdHR04B//+Ad6enpgMpnYpxAJmUwm1NTU4JNPPuG+8YcQ8lM0AWzBkpKSuE8A19fXo6amhi1b&#10;vaamJpSXl7Nlq3Dw4EH09/ezZavX2tqK+vp6rjs4k5KSEBYWZhNteS5Fr9ejsbERBw8eZCOzc3Fx&#10;wdSpU8///6mpqfD09IRCofjJ88zt9OnTqK2ttaqd/cS6yWQyuLi4YMqUKfjNb36DBx98kOtRDRcz&#10;MjKChoYGOl+HwNfXF9dffz2eeuopPP744/Dz82Ofwl1OTg5aWlrYMiE2b2hoCLm5uVi3bh2Gh4fZ&#10;mJBL0mg0+PHHH7Fp0yaLXPAYHx+Pxx57DC+++CJuvPFGhIWFWUR3FEvl7e2NCRMmYMmSJVi9ejVu&#10;vfVW+Pr6sk8jhJx18uRJfPvttxY1cTR9+nQ8/fTTuPfeexEfH29RLZHFplQqkZycjFWrVuHJJ59E&#10;amqqRex6NhgM2Lt3L77//ns6D9gCabVaHD9+HJ988gkbEUI4sv1ZECvm7u6O0NBQeHp6spFoOjo6&#10;UFtba1Pt+vr7+1FTU2O153AVFxejra3N5lqaFBUVobu7m+sqvZSUFAQHB7Nlm9Td3Y19+/aJvsNa&#10;pVIhJCQEkZGR52tubm5ITk4WfRfwwMAAduzYYZPnlhPLl5ycjEceeQR333235J8rTU1N2L9/P1sm&#10;Y5BKpUJKSgoeeughPPDAA5IPLldWVqKmpobrYi9CLEVHRwf27NmD7777jo0IuaS8vDx8++23qK+v&#10;ZyNJqVQqzJs3D7/+9a/xwAMPIDMzc8x0VzIHBwcHxMbGIjw8XPTFsoRYq8rKSvzwww8WtcB12rRp&#10;+NWvfoVbbrmF+0YdSxIWFobbb78dq1evRmZmpuST4IIgYGBgAP/+979RWVlpc+OmtqC7uxtffPEF&#10;jh07ZlG7+QkZS2gC2MJFRkYiNDSULYtGp9OhsbHRps4BbmpqQmVlJYaGhtjILHx9fUW96e3v78ep&#10;U6dsbjVbQUEB94m7hIQEBAYGsmWb1N7ejh07drBls3NxcUFSUtKoC//s7Gwui1e2bNki+iQ3IT8n&#10;OjoaDz30EG6++Wb4+/uzMTednZ04ceIEdDodG5ExSC6XIyIiAnfffTeWLVsmaTvowcFBlJSUoLOz&#10;k40IsXlGo/F867vGxkY2JuRnlZaWYvPmzcjLy2MjSXl6euKWW27Br3/9a9x6660W0waUEGI7DAYD&#10;Dh06hB9//FG0MbwrNWPGDDzyyCOYO3culzEOS+fv748lS5bgV7/6FaZOnWoRO4Hz8vKwfft2i9ox&#10;Tv7PyMgIysrK8I9//AN9fX0QBIF9CiFEZDQBbOFiYmIQERHBlkXV3NyM0tJStmy1ampqRG3/HB4e&#10;jqioKFF3Ox49etTmznfkPQHs4+ODsLAwuLq6spHN0Wq1KC0tRVFRERuZnZub20XPr8rMzISHhwdb&#10;NruSkhKcOXOGdpcRycTFxeHee+/F9OnTRf0e+CXDw8NoampCXV0dG5ExSi6XIywsDCtXrsT8+fPZ&#10;mKuSkhK0t7ezZUK4SUpKQlRUFFvm4lzruy+//JKNCLmooaEhbN68GTt27LCoBcCenp5Yvnw5fvOb&#10;3+D666+ns34JIaKora1FTk4Oqqqq2EgSU6dOxerVqzFv3jya/L2Am5sbFi1ahIcffhjXXXcdG0ti&#10;/fr1qKiooF3AF6FWqxEZGSnZwq1z1zZ79+6lReuESIAmgC1cZGQkIiIiuLYHam9vt5iLrWtlMplQ&#10;VVWFyspKNjIbLy8vxMXFwdvbm43MJj8/36YmgIeGhlBZWcl10i4xMZHLhKQlaG9vx5EjR7hMsP/c&#10;BHBkZCRCQkJE33k2PDyMvXv30u4yIqm0tDQsWbIEMTExbMRNf3+/RbVJI9Kzt7fHuHHj8PjjjyMg&#10;IAByuTSX/eXl5ejo6GDLhHCzcOFCLFy4ULLrwO7ubnz++eeoqKjgevQJsU6nTp3CDz/8IOr965UK&#10;CgrCkiVL8Nhjj2H8+PGjOv8QQog5GI1GHDlyBHl5eRgZGWFj7saPH48nn3wSM2fOpEUvF+Hm5oY5&#10;c+bgnnvukWyh3YWKiopw5MgRdHd3s9GY5+7ujunTp2P27Nmij9FdjMlkwtDQED744APU1dVRK2hC&#10;OJNmJIhcNk9PT4SGhsLNzY2NRNPZ2Yna2lqb+EDu7e1FVVUVWlpa2MhsAgMDERUVJervqLCwEI2N&#10;jRZxEWwOlZWV6O3t5foeS01NFXWS3lIIgoCmpiYcOnSIjczOwcEBISEhSEpKYiM4ODhgypQpXNri&#10;Hjx4EK2trVzfT4Sw5s+fjzlz5kg2ODAwMIDi4mK2TMY4JycnTJ48GXfccYdkA/Y1NTVoa2ujz2gi&#10;mdjYWCxduhRTpkzhuqj2HL1ej6qqKvzjH/+ARqOh1nfkZw0MDOCLL77AqVOn2EgScrkc/v7+uOee&#10;e/DKK69g3LhxkvwbIoSMDa2trThw4ABKSkrYiKtzn31//OMfsWDBAlGPfLN2rq6umDt3Lh544AEu&#10;Yz+XsmHDBpSWltJ9B8POzg4pKSlYsmQJUlJS2Jib7du3Y9OmTVw2qxBC/n80AWwFQkNDERkZyZZF&#10;09vbi5qaGptYNVVTU4P6+nq2bFZxcXFIS0uDl5cXG5nVsWPHbKaFYm5uLgYHB9myaBQKBSZOnAgf&#10;Hx82sjlarRbFxcU4duwYG5ldUFAQJk2axJbPy8jIgK+vL1s2u/z8fBQWFlpUmzwy9pxrgyVVC6y+&#10;vj6cPHmSLRMClUqFp556Cv7+/pIM3A8NDaGlpYU+o4lk+vv7kZSUhMWLF0s2ODkwMIDPP/8cubm5&#10;NrOgk5hfbm4ucnNzLeI+XKFQwM/PDw8++CCeeeYZLtf0hJCxy2QyYffu3ZLv/pXL5XBzc8ODDz6I&#10;+fPnw9HRkX0KYQQFBeG2227DXXfdBScnJzbm6tixY8jNzUVPTw8bjWnn2mJPnjwZDz74oGRHVwHA&#10;+++/j7KyMuj1ejYihIiEJoCtQEhICPdzgLu7u7mcHyq2qqoqUc9ElMvl53dAir279PTp0+jq6mLL&#10;Vuno0aNcJ4A9PDwQFRU1JlZu1tfXc5n8BQA/P79fXD2YmJgIX19fLhMOhw4dEn2xByGXkpGRgYyM&#10;DKhUKjYSnVarRWVlJe0sI6PIZDIEBgbitttug1qtZmMuGhsbqVU/kUxrayv6+/tx/fXX45ZbbpFs&#10;N/zQ0BD++Mc/orGxkVpBk1GGhobw6aefory8nI24k8vl8PDwwH333Yc//elPknU3IYSMHT09Pdiz&#10;Zw9KS0vZiBuZTAYXFxfMmDEDf/rTnyRplWutwsPDsXLlSkyZMkWyY2fO2bx5M06fPk3XWhfo6OhA&#10;W1sbvLy8kJ2djVmzZkn2e6qqqsKnn36KhoYGGrsghBNp/rWTK3JuBzDPD+euri6rP0tQEASUlJSI&#10;en6Si4sL3NzcEB4eDm9vb8hkMvYpZnPs2DG0trayZatjMpm4TwCnpaWJ2qLbkpSVleHHH39ky2Z3&#10;bvHDL+0A9vHxQUJCAjw9PdnI7L7//nuUlZXRBSSRlEqlwoQJE5Cens5GojMYDOjr67Op8+KJed19&#10;991wdXUV9Vrl5zQ1NdnMIjZivaKjo3HjjTciOTmZjbgwGAzIy8vDl19+aRE7PIll2bZtG44ePSp5&#10;twSZTAZnZ2dMnz4dv/3tb9mYEEJEcfjwYZSXl0On07ERN3Z2dhg/fjz+9a9/sRG5DFFRUXj22Wfh&#10;5+fHRlwdPnwYeXl5tAv4AjqdDsPDw8DZyfrHHntM9C6Wv+SLL75Abm6u5Nc8hIwV/GYUyVXz8fFB&#10;dHQ0PDw82Eg0PT09Vn+WYE9PDxobG0X9QgkLC4OLiwscHR3h4+MDV1dX9ilm09HRgcbGRq4Tp+Ym&#10;CAIaGxvR2NjItd1HUlKSqL8bS9Hf34+amho0Njaykdl5enoiOjr6km21J0+ejLCwMLZsdh0dHaio&#10;qKABVSK5qKgoxMXFsWUu9Hq9pKvmiWWLj49HaGgo7Ozs2Eh0PT09GBgYYMuEcDd+/HgsX76cLXP1&#10;5ptvoqqqis6nIz+xdu1aLtfwl6JWqzFz5ky89dZbY+L+iRBiGTZs2CD5GGRwcDBWrlyJoKAgNiKX&#10;QaVSIS0tDX/+85/ZiLvjx49L/n6yVCqVCuPGjcN9993HRtwMDAzgww8/xKlTp9iIECICmgC2AjKZ&#10;DEFBQYiOjmYj0Wg0GpSXl1v1ZGNhYSFqampE3RGYlJR0fndjYGCgqGcjmUwmnDx5Ek1NTWxkNQwG&#10;Aw4fPgy9Xi/q74WVlpY2JgYwKioqcPToUS4DioGBgYiNjb3kTrJx48ZxWQFqMpmwf/9+m2hdT6xb&#10;TEwMUlNTJTn/yGQy0Q5g8rPkcjmuv/56Sb4Pu7q60N/fz5YJ4aKqqur8xJqXlxfmzJmDZcuWsU/j&#10;prOzE5988olFTPYRy7B9+3YUFhZiaGiIjbiyt7dHSkoKnnvuOS7X74QQgrNjdyUlJZJeK3p6emLO&#10;nDlYvnz5Jcc4yM/z8PDA4sWLkZWVBaVSycbc7N27FydOnGDLY9rAwMD5XdG+vr647777EB8fzz6N&#10;C0EQcOjQIWzfvp2OciOEA5oAthKBgYGIiYlhy6IxmUxWfw5weXk5mpub2bJZRUVFnW8tHB4ejpCQ&#10;EPYpZlVcXIy2tja2bDUMBgMOHToEg8HARqJxdnZGQkLCmDj/t6ysDEePHmXLooiJiUFGRgZbHiU8&#10;PByRkZFwcXFhI7PLz89HVVUVWyaEKzs7O4SGhnL9zj5nZGTEIs4OJJZrxowZNAFMxhy9Xn/+2lMu&#10;lyM2NhbLly+XbILLZDLhq6++wp49e2jRDgEArFu3Dm1tbVwXyF5MWloannrqKaSmptIECCGEmx9/&#10;/BGtra2Sntk6btw4PPLII1Cr1WxEroBMJoOnpyf++te/wtHRkY256enpQV5eHs6cOcNGY1Z/f//5&#10;I3nkcjmCgoLw61//mn0aN8PDw/jmm2+wf/9+jIyMsDEhxIxoAthKnNttx5NGo0FBQQFbthrl5eWi&#10;75aNjIw8P5AaFBQEf39/9ilmZe07gI1GI3JycrhOACclJcHDw4PrGdpSaGpqwunTp7m8P5ydnRET&#10;E4PIyEg2GsXe3h7JycmIiIhgI7Pr6enB8ePHRT33m5DLERgYiISEBLYsOkEQJN89RCzbpEmTJBnY&#10;6urqEvVIDkKuhJOTEyZNmoT777+fjbjp7u7GJ598goqKCjYiY4jRaERBQQFyc3Oh1WrZmKuYmBgs&#10;X74cc+bMgUqlYmNCCBGFVqvFtm3bJN3oEB4ejgULFki2G9LWKBQKZGRk4M4775RsI4bJZMLp06dp&#10;F/AFjEbjT8ZiHR0dsWjRIixbtkyS+0MAqK2txQ8//GDVm88IsQa2PSNiQzw8PBAeHg53d3c2Eo01&#10;TwDX1NSgpqZG1BbWTk5OCA4OPt/mMywsDMHBwezTzKqvrw/FxcVcJvnMzWQyoa2tDeXl5VxXdk6b&#10;No3L7lOpFRYWIj8/n8vZyuHh4UhISLjswaGMjAyMGzeOLZud0WjE6dOnUVZWxkaEcOXj48Nl0QPL&#10;ZDKdX9VLyMW4uroiNDSU+02+Xq/ncjwBIRfT39//k8k1mUyGgIAA3HbbbZg4ceJPnsvTiRMnsHHj&#10;RurcMIbp9Xp8/vnnaG9vl/Qz0sPDAwsWLMBtt912vrsVIYTwcPz4cdTV1Um2A9DOzg7p6elYunQp&#10;7O3t2ZhcJQcHBzz00EPw9/eHQqFgYy6qq6tx6tQp6kL0M+RyOXx9ffH0009L9nvS6/XYtWsXvv/+&#10;e3R3d7MxIcRMaALYSiiVSgQFBXFtKTk4OIjS0lLodDo2sngFBQVobGwU9UY6Ojoanp6e578k1Wo1&#10;/Pz84OHhwT7VrCoqKqzyjISRkREUFRVBq9VybW+WkZHBfaCbN71ej9OnT6O4uJiNRBEaGnpZu3/P&#10;iYqKQkxMDJffQ1lZ2fn3GSFS8fT0FP1IgIsxGAyiH31ArJ+3t/dlL+AhxBZ0d3eP2oFub2+PqKgo&#10;3H///XB0dJSk3e3AwAC2bduGo0ePUveGMchkMqG9vR2bNm2S/Lp14sSJuOmmmxAUFMRGhBAiql27&#10;dkGj0bBlbkJDQzF16tQrGt8glychIQHXX3+9ZLuAtVotKisr6Ziws3p7e9He3v6TmkKhQGpqKm6+&#10;+WauG84u1NbWht27d+PYsWNsRAgxE5oAtiIBAQFISUlhy6IZGRlBS0uLVX5Znjx5Ei0tLWzZrJKT&#10;k0ftLPXz8xN9F/CZM2dQXV3Nli2eTqdDbm4uWxaNTCaDm5sbEhIS4ODgwMY2pb6+HoWFhWhtbWUj&#10;s7Ozs0NsbOwVtaR3cXFBbGwsQkND2cjsOjs7UVRUZJWLJIjtcHFxgbe3N1sWnclkGjXJQQgrLCxM&#10;koGYvr4+WoFPJDE0NHTRBa2Ojo5YvHgx5s2bB6VSycZclJWVYfv27dwW8RHLMTw8jJycHFRVVXHp&#10;4PNzoqOjsXjxYmRkZLARIYSISqPRYPfu3ZLdv5zb/Ttr1izJrgNsmb29Pe68804EBgZKsrsUACor&#10;K6kN9FkDAwMX3WWrUqlw7733IiUlRbKx04KCAnz33XdWOf9AiDWgCWAr4uvry/1MwcHBQRw/fpwt&#10;WzS9Xo+SkhLR22AmJyePGkANDAwUve1nTU0NqqurLzqQZcmGh4e5TgArFAokJibCy8tLsotNXk6e&#10;PInS0lIug0f+/v5ISEiAr68vG/2ihIQEbgtYSkpKcPr0abZMCDcKhQIODg7URoxYpICAgPPHV/DU&#10;09ODnp4etkyIZM61vlu9ejWCgoIkuV4cGRnB/v378cMPP4h+70Isy+DgIDZs2MCWuXJ0dMTcuXMx&#10;e/bsUQubCSFEbCUlJaipqZGs/XNwcDCysrLo7F8RZWVlYfz48ZJ9x9TX16OgoIA6rVxCYmLi+cl6&#10;KfT29mL37t3YsWMHl3FNQsYamgC2Iu7u7oiKiuJ6Lo81TgDX1taivr5e1PN/AWD8+PFwdXX9SY3H&#10;BPDAwABqamqs6hxgQRAwODiIwsJCNhKNUqlEVlaWZCvYeBkeHkZeXh63XeGJiYlXtPv3nKioKCQn&#10;J3P5fVRWVqKgoED0zwBCfomDg4Mku4AJsVR6vV6yAT4ytmk0GgwMDLBl4OyCnenTp2PJkiWSLIwA&#10;gObmZuzYsQOHDx8W9fgaYjn0ej2qq6tx4MABNuIqOTkZc+fOpdanhBBJHDx4EMPDw2yZm0mTJmHy&#10;5Mmws7NjI2ImKpUKN954oyTHI+Hs+GlVVRVqamrYaMwxmUy/eJ25dOlSTJ06leucw4Wqq6uxY8cO&#10;nDp1io0IIdeIJoCtiEKh4L4LWKvVoqCggC1btNzc3Iu2tTAnJycnhIeHw9HR8Sd1Pz8/hIaGit4+&#10;pqqqCqWlpWzZYun1ejQ0NHDd2aBUKpGZmWnz5xxWV1ejqKhI9Pc8zv5Mk5KSruoscjc3N8TExIje&#10;Ih1nB3rPnDmDiooKNiKEGycnpyveKU8ID46OjpLsdCREKi0tLejs7GTLP/Hggw8iKSlp1LU9LydP&#10;nsTWrVvR2NjIRsQG9fX1YdeuXVzvjVhubm5YvHgxMjMzafKDECKJnTt3SnYGuru7OzIzM5GcnMxG&#10;xMzmz5+PxMRELpsBLqaxsZHaQJ/d4PVL5227u7vj7rvvRnJysuhj2hej1+tx4sQJfPrpp+jt7WVj&#10;Qsg1oAlgK+Pp6YnU1FS2LBqdTsdlN605FRQUiH6GSHh4OFxdXSGX//SfkLu7O4KDg0ftDDa3hoYG&#10;1NbWsmWLNTg4iPz8fLYsGrlcDrVajdTUVJtvwXr48GFu7wV3d3ckJiYiKCiIjS5LeHg4tzbQlZWV&#10;Vte9gBBCePD19ZVskosQS5WQkIC7774bwcHBkMlkbCy6wcFB5ObmYvfu3bRTfgzo7+/HwYMH2TJX&#10;EyZMQHZ2Nvz9/dmIEEJEJQgCNBoN8vLyJDvaLCUl5aLHuhHz8/DwQFpaGvz8/NiIi5aWFpw6dQom&#10;k4mNxhSNRoOOjg62/BMzZ87E9OnTJetk1tLSgl27diEnJ4eNCCHXgCaArYyfnx+uu+46tiyqc2e3&#10;GgwGNrI4er0eR48eFf2MuUmTJv3szlJPT0+Eh4ezZbOqqalBSUmJ1QwQ8W4lbmdnh5SUFMnOc+Nl&#10;ZGQEhw8fRn19PRuJIjU19ZpaxEVHRyMjI4PL76SqqgrHjh2T7IaSEEIslZubm80vjiLkatx5551I&#10;S0uTrBX06dOnsX79epSVlbERsSEmkwkdHR04fPgwG3GjUqmwfPlyrp3FCCHknKGhIezYsUOyMUa5&#10;XI7MzMyrOtqKXJ1p06YhKipKkkV2nZ2dKC4upl2ll+nuu++WtDV6dXU1/vWvf4m+sYuQsYQmgK2M&#10;h4cHUlJSuLZj0Ol0VjMBXFJSgo6ODtFfa2Ji4s8OnvJq011TU4PTp0+zZYs0MDDAteWKg4MDsrKy&#10;uP47kcLp06dRVlbGZYe+OW6SPD09ERcXx2WngU6nQ0VFBY4cOcJGhBAypp0+fZrLsQEsuVw+qnMK&#10;IbyYTKZL7vxwdnY+3wpaqvdqQUEBvvjiC+j1ejYiNqKrqwv79+9Hf38/G3EzceJEXHfddfDx8WEj&#10;QggR3fDwMHJyckQft/s5rq6umDBhAkJDQ9mIiGTy5MkYN26cZF2Iurq6UFRUxJbHHEEQ2NIosbGx&#10;mDdvHhISEiSZsNfpdCgsLMQ777xzWa+XEHJp0tzZkmvi7OyMiRMnsmXRnNsB/EuHxVuKPXv2cFkl&#10;NHny5J/dAcxrAri5udkqzjjV6/Xo7OzkemaxSqVCZmYml52mUtq9eze3s+J8fX2RlpaGwMBANroi&#10;cXFxuOGGG9iyKKqrq7F79262TAghRAIBAQEICAhgy4RwUV9fj+rqarY8yqxZszBnzhzJznBva2vD&#10;999/j/Xr17MRsRHd3d2St3++9957ERISwpYJIYQLnU4n6QTw1KlTr6mzGbk648ePF71b4s/p6upC&#10;YWEhWx5TdDodhoaG2PJF3XXXXVi6dKlk5za3tbXhrbfeQkNDAxsRQq4CTQBbIbVazXUC2Jp2AJ84&#10;cYLLbshf2gHs5+fHZQK4trYWp06dYssWp7u7m+v5vzi7A3jy5Mk2vwM4NzcXbW1tbFkUkydPRnBw&#10;MFu+YiEhIZgwYQJbFkVjYyNycnIwMDDARoSIToqbTLlcLvoZ9IRcLQcHB8lW/RNyJR566CFkZWWx&#10;ZW4qKirw3//+V9IdokQ8Go0GBQUFbJmboKAgTJo0CW5ubmxECCGiM5lM5++TLtWZQyzTpk1DREQE&#10;WyYiS0lJkezn3t3dzf3e3NJ0dXVd9gYSJycnzJo1C7NmzWIjbrq7u/HMM8+wZULIVaAJYCvk4uKC&#10;7OxstiwaQRCg0+mQn59v0WfOnmszrNVq2chslEolJk6c+LOTvwAgk8ng5uYmejuZvr4+NDQ0iH7e&#10;8bXq6enheqHl4OCA6OhouLu7S9KuhJf9+/ejpqaG27/JqVOnIiwsjC1fMbVajcjISNH/feDszWVb&#10;Wxv27dvHRoSIThAE7p0z7OzsEBMTw5YJ+YmhoSFJFvXZ8ncysS3+/v646aabkJKSwkZc6HQ6lJWV&#10;4b333mMjYuX6+vpQUVGBlpYWNuLmzjvvhJ+fH30mE0IkodVqcerUKRiNRknauzo5OSEqKgoeHh5s&#10;RESWlJTEZRzoYvr6+lBVVcVlw5ClupzjUC6Unp6O+fPnS9bBaXh4GAcOHMDevXsxPDzMxoSQK0AT&#10;wFbI0dER48ePh7OzMxuJxmAwIDc316I/dAsKCtDT0yPqgLtCoUB2dvYld5Z6enoiMTGRLZuV0WhE&#10;a2srysvL2ciidHV1cd0B7OTkhPT0dMnObuNl//79aG9v53LT5O3tjfHjx8Pb25uNrphcLkdISAi3&#10;RSxtbW3YsWMHWyZEVBqNRpLBXZlMJlmbJmI9amtruXdG8PPzg7u7O1smxCIplUrMnTsX2dnZXO+3&#10;zhEEAR0dHfjss8+4LqIk4mtvb0dRUZFkZzw7Oztj4cKF9HlMCJHM0NAQiouL2TI348ePR2BgoM0f&#10;F2aJHB0dkZCQIMkksNFoRGdnJ11XXQEnJyfMnj0bS5YsYSMuTCYTOjs78fvf/x5NTU1XNHlNCPkp&#10;254hsVFyuRzu7u5ITk5mI9EYjUbk5uZCp9OxkcXgsSpIqVRiypQpl7xY9PT05PL7aW5ulrSF2KUY&#10;DAa0tbWhrKyMjUTj6uqKadOmsWWb0tnZib1796K7u5uNRJGdnY2goKBLLny4XAEBAZgyZQpbFkVf&#10;Xx/y8vIuu9UNIeag0Wi4tWe/kL29veiLj4j1a2xsFLVbysW4urrCycmJLRPCzeDg4BUtfPD398ct&#10;t9zC7XqFpdfrUVlZib/97W9sRKxYe3u7pIPPmZmZiIyM/MVuVoQQIqbBwUFJx7BSU1Ph5eXFlgkn&#10;UVFRkp0DPDAwIOniA2sUHh6OBQsWICMjg424MBqNOHHiBNavX2/x3S8JsWQ0AWylHBwckJmZyZZF&#10;c24HsCVPAB88ePCyD7S/WgqFAunp6ZecAHZ3d+fShrOlpQVFRUVs2WL09PSgsrKS6xlmzs7Okp7b&#10;xkNubi7q6uq4/Xu84YYb4Ovry5avmqurKxISEhAUFMRGZmcwGNDc3Iy9e/eyESGi6e7ulmTRgVKp&#10;NMtZ3cR2DQ8Po7m5mfsEsK+vL503SSSl0WiuaOBIoVAgIyMDc+fOlWygcmhoCDt37sSmTZsk2zFK&#10;zEvqCeDFixfTZzEhRFKDg4PIy8tjy9xMnDjRrGMb5MrwOg7sYvr6+iRdfGAJBgcH0d7ezpZ/lr29&#10;PTIyMrB06VJJOo0JggC9Xo+PPvoIeXl53O9hCbEVNAFspVQqFddJrnNnaVZVVXE7c/RymUwmdHd3&#10;o6SkRNTBEaVSiaCgIAQFBV2yvbBarUZ4eLjoN9gDAwOorq5GU1MTG1mE9vZ2lJSUsGXRODo6IjIy&#10;Ej4+PmxkU7766qsrGsS8Fv7+/khLS4OrqysbXTWFQoGgoCBuO7V7enqwefNmtkyIaNra2lBRUcGW&#10;RadUKs1yVjexXRUVFejp6eF+BrCvry+1HCWSGhkZueKFcy4uLrjhhhtw0003QaVSsbHoTCYTurq6&#10;8Nprr6G1tVXUY26I+AYHB9HQ0IDW1lY2Ep1CoYCnpydmz54NR0dHNiaEEC5GRkbQ3NyMjo4ONuLC&#10;398f0dHRkhzvQP5PSEgIQkNDJelEMTAwYNEbaHjQarXo7Oxky7/Ix8cHc+bMwQ033MBG3FRUVOCz&#10;zz5Dc3MzGxFCLsMvz2IRi2Vvb4/x48fD1dUVMpmMjUWTn5+PwcFBtiypkZER5Ofno7e3V9QzAc79&#10;zC9nAEipVMLHxweRkZFsZFZGoxEtLS04ffo0G1mE7u5u1NTUsGXRuLq6cmm9LZVzZ8Ll5ORcURvD&#10;a5GZmQk/P79L7nq/Uj4+Ppg/fz5bFsXQ0BBOnTqF2tpaNiJEFFKcz25vbw8fHx9qaUZ+kVTXcbQD&#10;mFir2NhYzJs3D+PGjWMjLs51Ydq4cSN6e3vZmFiR9vZ2VFdXS7KY2s7ODomJiQgJCTH7NT0hhFyu&#10;oaEhNDQ0sGVuxo0bB09Pz0tu6CDiUavVCA4OluSeVafToampiWuHQktjNBqv+DpELpcjJiYGt956&#10;KwICAtiYm127duHIkSPQaDRsRAi5BPrWs1IKhQLBwcFITEzkehN3/PhxSQYOf8nw8DB27dol+m6W&#10;K9117ebmhrS0NLZsdh0dHTh+/DhbtghdXV2oqqpiy6Jxc3NDamoqW7YZBoMBu3btQkdHh+jv93Pm&#10;z58vyq4tNzc3TJ48GSEhIWxkdiaTCT09Pdi5cycbEWJ2Go0GNTU1aGlpYSNRqdVqxMXFsWVCfuLI&#10;kSPcFhBdKDw8nNrtEaukVCqRmpqKW265xazdUK7U22+/jcLCwivexUwsR1tbG9eFsRdycHDAzJkz&#10;oVQq2YgQQriRegJ4/PjxcHFxYcuEs6CgIEnaQBuNRgwODkpyVJO1c3V1xXXXXYdly5ZJsnsbZxfS&#10;rV27FmfOnBG1+ychtogmgK2YUqlEdnY21xs5S5wAHhoawt69e0WfELvSc5ddXV25TEb29PSgqKgI&#10;w8PDbCSp4eFhNDY2cru4ksvl8PLy4jLpLpWRkRF88sknV7xi72q5ublh0qRJUKvVbHTN5HI5PD09&#10;MXfuXDYShVarxbZt2+hCkYiuoqICxcXFbFl0zs7OSEpKYsuEnNfd3Y2jR49yv45zdXVFeHg4PDw8&#10;2IgQqxAYGIj58+cjOzubjbgpLy/HunXr0NDQAEEQ2JhYgc7OTm73RSxHR0csWLAAdnZ2bEQIIdwM&#10;Dg6isrKSLXMTFxcnytgGuTL+/v4IDg5my1zo9XpJjmqyBUFBQXjwwQeRmJjIRtzs378fO3fulOx6&#10;ihBrRRPAVkyhUGDKlClcdwCXlZVx3X14KUajEZ2dnTh69Kior0mhUMDd3f2K2gu7uLggKSnpslpG&#10;X4vBwUFUV1ejurqajSTV1NTE9cLKwcEBYWFhiIqKYiObYDQa0dzcjEOHDon6Xr9QRkYGgoKCRFtk&#10;4ujoiDlz5rBlUQwNDWHfvn2oq6vj9vMjY4/BYMCZM2ckOVvIzc0NEyZMYMuEnLdv3z40NjZyXwiT&#10;kJAAPz8/tkwIV8PDw9e0WDI2Nhb33XefpO/lzz//HDk5OWO6daE16+rqkmTAUqFQwMfHB5mZmVzH&#10;DQghhKXVaiXrhACaALYYwcHBCA8PZ8tc6HQ65Ofns2VyGezs7BAeHo4HH3wQDg4OXI+jPGdoaAhf&#10;f/019u/fD61Wy8aEkJ9BE8BWTKlUYtKkSXB0dOR6hsWpU6fQ19fHliUxODiIo0ePsmWzO7ez6kou&#10;Fu3t7REYGMjlwkaj0eDYsWNsWVLNzc1cz8D08vK6ogl6a6PVarFx40YMDAxw2/lxyy23XNF7/ko5&#10;ODggOzsbbm5uXC4e9Xo9Nm3aRBeKRDStra04cuQISkpK2EhUCoUC3t7eXLpOEOs0MjKCDRs2cN/9&#10;i7PnrUk5aUYIzn4+NzU1seXLplarMWnSJKxYsUKySTStVou1a9eisLCQFrNZmZGREbS1taGtrY2N&#10;ROfs7IyMjAy2TAgh3A0NDV3Td/G1cHZ2RkREBBwdHdmIcObt7Q1/f39JulIYjUbJ3oOWwGAwYGho&#10;iC1fNmdnZ9x1112YNGmSZNfDxcXF2LZtG4qKiriNjRJi7fjNGhKzk8lkCAwMRFhYGNcvzqqqKouZ&#10;QOnv70dOTg5bNjtXV9erai3s5OR0Vf+7K9Xd3c3l53AlWltbue5K9vDwQEJCAlu2GYODg9i7dy9b&#10;FoVMJoOdnR0WLlwIJycnNjYbmUwGDw8PzJ07l8tn2MjICD799FOLWcBCbIsgCCgoKJCk/bOrqyvi&#10;4+PpjFVyUSaTCTU1Ndi2bRv36ze5XI7x48cjMDCQjQixOoGBgbj99tvh7e3NRtz8+OOP2LlzpyQT&#10;ieTqNTU1ob6+ni1z4eTkRAvECCEWQavVora2li1zkZ6eLnp3PnJ57O3t4e3tDS8vLzYSncFgGNMT&#10;wJ2dnSgrK2PLV8TR0RF/+ctf4OrqymUjx8Xs3r0bO3fulGRxMyHWiCaAbcDcuXPh6urKlkVTUFAA&#10;jUbDliUxODiIvLw8tmx2V9taU61WY+LEiWzZ7DQaDZefw5WgHcDmMzIygqqqKvzwww9sJApHR0cs&#10;XLgQXl5eol/QKZVKLFiwQLQ20xcyGo0oLCxEXV0dt3OUydjR1dWFHTt2SPJZ7Ofnd0Vn1JOxRafT&#10;4dVXX72m9rdXy9fXFwkJCXB3d2cjQqyOQqFAfHw8XnrpJTbi6rPPPsPJkyfZMrFgGo0GPT09bJkL&#10;XvejhBDyS/R6vaSTNcHBwVzGHMjlcXFxkWRB3cjICM6cOcOWyRVQKBTIzs7GihUrRO0Y+Et6enqw&#10;e/dui9sIRYiloglgG5CVlQVnZ2e2LBpLmQDW6XSoqam55tVLl8PNze2qWmc5OztzueE+dxZybm4u&#10;G0mivr6e6+5flUqFgIAAREZGspFN6Ovrw549e9iyaJycnLBw4UIuN0jndhrz2AF8zhdffIGuri62&#10;TMg1+eabb7B7927odDo2El1wcDBmz57NlgnB4OAgDhw4gLVr13I/+xcAJk+eTO2fiU1xc3PD/Pnz&#10;kZ2dzeU66WLq6+vxzTffoLCwkI2IhZJyAphaQBNCLEFfXx/XMSJWcHCwZC1ryWiBgYGSdPATBIE6&#10;wpnJiy++iNDQUMmuh3NycrB+/Xo0NjayESGEQRPANiArK4vrqhuNRoPKykr09/ezEVcajQYFBQUw&#10;Go1sZFaurq6Ijo6+qt0r9vb2iIiIQGJioqgXm4IgQKvVYteuXWwkCd4TwAEBAYiPj+d6FjZPXV1d&#10;WLduHVsWjaOjIxYsWMBlUlYmk8HLywtLlizh9jm2a9cuuugnZlVQUICtW7eiqqqK+zk07u7uiI+P&#10;R0BAABuRMc5oNKK8vBy/+93vMDIywv29CQAzZ85EcHAwWybEqvn6+uKf//ynZOcIGo1GbNu2Dbt2&#10;7bKIRbnk0jo6OtDa2sqWRadWqxEZGSnqfSghhFwOvV4v6RjipEmTqAW0BXFwcOC6kekcQRBgMBiQ&#10;m5sr+liyrfP19cUDDzwg2b2ewWDAwYMHsWnTJjYihDBsc7ZkjPHy8kJERAS3QQiTyYSSkhLJVjGf&#10;09vbi2PHjrFls/P29kZ6evpVt8JVq9WYNGmS6Dfew8PDOHr0KFuWRFNTE+rq6tiyaEJCQpCSksKW&#10;bcLg4CAqKyu5Tag7OzsjMzMTvr6+V/2ev1JyuRyzZs3i9hlWX1+P3NxcGjQlZtHQ0IAPPvgAR48e&#10;lWSHZWRkJKZNmyb6dwyxPvX19fj3v/+NkpISNuIiNDQUycnJcHNzYyNCrJqdnR3GjRuHO++8U5LB&#10;S5xtfbdt2zbs37+fjYgFGhoa4n4GO8529YmKimLLhBDC3cDAgKQ79by8vOh+yYK4u7sjKCiILXMh&#10;CAKGh4clWRxrS2QyGVasWIGpU6dKdr/X0NCAXbt2IT8/n40IIRegCWAboFAokJKSwvUc4MLCQnR3&#10;d7Nlrnp7e3H8+HG2bHZ+fn7Iyspiy5dNpVJxaRM3MjKCU6dOob29XfILmfr6etTU1LBl0QQHByMp&#10;KYkt24TW1lbs27ePW1tZV1dXzJw5U/T3K2vu3Lncbsp0Oh0OHjwo+WcYsX5DQ0P44IMPsH37dkna&#10;itvZ2SExMREzZsxgIzLGVVdX4+2338aWLVskOfsXAG644QaEhYVx+VwnhCeZTAYHBwc89dRTiIqK&#10;4tIxhWU0GnH8+HFs27aN2yJBcvVaW1vR1NTElkXn7OyM6OhotkwIIdwZDAYMDQ2xZW4iIyMl+b4m&#10;F+fk5CTZpKHJZEJNTQ1MJhMbkSvk7++Pu+66S7JrDZ1Oh9zcXHz55ZeS3fMSYg1oAthGZGVlwdPT&#10;ky2LprCwUJLB7nOGhoZQX1+PlpYWNjIrpVIJf3//azqbwtHREXPmzBH9YtNkMqGnpwcnT56UtJVJ&#10;e3s76uvrMTAwwEaicHJyQkhIiGSrB8XW2NiI7du3s2VRKBQK+Pr6SjKZ5OfnhwkTJnBbyPLjjz+i&#10;oaFB0n8rxLoNDQ3hzTffxJdffonGxkZJbiAjIiIwefJkeHt7sxEZwyoqKvDee+9h3bp16OjoYGMu&#10;zrX2p/N/iaUQ4wzWmJgYrFq1SrLPYI1Gg3379mHbtm0YGRlhY2JBtFott3ujC6nVaskGZQkh5EID&#10;AwOor69ny9y4ublx63BGLs3d3R3+/v5smQtBENDS0iL5xhlbkZWVhRtuuEGyMdnOzk7s3r0b3333&#10;HRsRQs6iCWAbMWnSpKs6o/Zqtba2oqGhAYODg2zERWdnJ/Lz80Vvt+nl5YWEhAS4uLiw0WVTKBQI&#10;DQ1FUlIS7O3t2disDAYDdu3aBYPBwEbcVFdXc72w9/f3R3h4OBwcHNjI6vX29qKwsBAVFRVsJAoX&#10;FxekpaUhMjKSjbiYMWMGvLy82LIo6uvrcerUKfT29rIRIb9IEAQ0NTXhpZdewrvvvovq6mpJBt7t&#10;7e0xYcIEzJw5k43IGFZWVoYPP/wQa9eulWS32Tk33XQTkpOTubX2J+RS+vv7RTn6YdmyZZg2bRq3&#10;BWysuro6/PDDDygoKGAjYiE0Gg36+vrYMheOjo4ICQlhy4QQwp1Op5OkA5dCoUB0dDTkchr+tiQq&#10;leqaxlmvhSAIGBkZoQlgM3FxccEtt9yCSZMmSTIuazQaUVFRgU8//ZTrUYSEWBP6BrQRvr6+CAsL&#10;g5OTExuJYmRkBOXl5WhtbWUjLtra2pCbm8uWzS4gIMBsZ8tOmzZN9C9DvV6P3bt3SzoBXFNTw3UC&#10;ODQ0VLIJS7HV1dXh0KFD3CaXPD09MXXqVNEXKvycGTNmwN/fn1u70F27dkl6DhGxPlqtFjk5OXj9&#10;9dfx9ttvo7a2VrLP27i4OFx//fV0th8Bzk4w7Nq1C2vWrMHatWvR0NDAPoULuVwOf39/3H///dwW&#10;9BByOQwGgyif1/7+/rj33nsRGRnJ7frlQjqdDidOnMDXX38tycA6ubTe3l7JJoBVKpVkO6wIIcQS&#10;yGQyBAcH0wSwBVKpVFw7WZ5jMplQV1c3JieABwYG0NbWxpavWVJSEm688UbExsayERd9fX04evQo&#10;Pv30UzYihNAEsG1JTEzk+uUp1QSwyWRCe3s7zpw5w0Zm5+fnh8TERLZ8Va677jrRJ4BNJhPKy8vR&#10;0tIiWWvbxsZG0VtzXyg4OBhhYWFs2eqdO5ckLy+PjUQhl8vh6+uLyZMnsxE3UVFRiIuLg7OzMxuJ&#10;4ujRo6irqxNlQJjYFr1ej7q6OmzevBlr1qzBe++9h76+PsluGp2dnTFr1ixMnz5d9OMFiGUzGAyo&#10;rq7Gt99+i3/84x9Yu3Yt10VYLDs7O9x0001IT0+n3b9kzJg+fTqmTp0KHx8fNuKitbUVu3btwuHD&#10;h9mIWIDh4WHodDq2LDp7e3t4enpKtsOKEEIuNDw8LMlCJZlMxm18gVwZJycnSY6LMZlMqK2tleQI&#10;J6kNDAyIMo5vZ2eHmTNnYurUqZKd7dzT04P169ejsLCQjQgZ82gC2IakpqZyPYOqpKQEzc3NbFl0&#10;g4ODqK+vF2XV0oVUKhVCQ0PNtoIpKysL7u7uoq48FAQBWq0WBw4cwPDwMBuLTqvVorm52exnrP0c&#10;R0dHhIeHIzg4mI2sXnd3N4qKilBVVcVGolCr1YiLi0N8fDwbcZWVlcXtJqCtrQ1FRUWSnmdOLNvI&#10;yAgaGxuxb98+vP3223jxxRfx9ddfQ6vVSjb5CwApKSm44YYbEBcXx0ZkjDAYDKipqcHOnTvx1ltv&#10;4c9//jO+//57bt+/F6NUKhEVFYXHH38cKpWKjQmxWQ4ODrj99tuRlZUl2cKH6upqfPHFF9TZxAL1&#10;9fWhv7+fLYtOrVYjMDCQLRNCiCSkOgNYLpcjNDRU1HE4cnUUCgXdM9iQsLAwLFy4EOnp6VAqlWws&#10;OoPBgNraWrz11lvQarVsTMiYRt+ANiQ9PR3+/v7cLmxqamrQ2NjIrT3tOa2trSgqKmLLZufj44Oo&#10;qCizXZB4e3sjPj5e9F3AALBnzx5JJoCrq6u5vieCgoIQHR1tkys6y8rKuLQ5P8ff3x9ZWVlsmbvM&#10;zEyEhIRwa6N44MAB1NTUsGUyhplMJvT29qKiogL79u3De++9h+eeew5//etfUVlZyT6dO29vbyxd&#10;uhTp6elsRGycIAjo7+9HWVkZ9u7dizfffBOPPfYY1qxZI/nnmFwuh7e3N+677z4kJSVxuxYlxFJM&#10;njwZN910k2Rt+fv6+pCTk4N169ZJ1gWIXFxXVxd6e3vZsujs7OygVqvZMiGEjCkymQw+Pj6QyWRs&#10;RCSmVColWzg3PDws6YJuW5WdnY358+dLdvyEVqvF5s2bcfDgQer0R8gFaHTGhgQFBSEoKIjbF+jQ&#10;0BBqa2tFaR/xS5qampCfn8+WzS44ONjsu6umT58OV1dXtmx2eXl56O/v535Bw3tXeGRkJEJDQ9my&#10;1TMYDCgtLcXJkyfZSBRyuRwBAQEWMQGcnJyM5ORkbm1j8vLyUFFRwW3RArFM51qSNTQ04OTJk/j6&#10;66/xwgsv4IEHHsBLL73E7d/ipahUKixevBg33HCDZK1GCT+CIECn06Grqwu1tbU4ffo0Nm/ejN/+&#10;9rdYsWLF+YlfS7i5dXJywtSpU/HQQw+xESFjxvz58zF9+nTJJt1aW1vx1VdfoaKigo3IGGRvbw93&#10;d3e2TAghhFgEZ2dnScbzTCYT6uvrx2QLaLG5uLhgxowZmDt3rtk2U10Jk8mErq4uvPDCC2hvb6ff&#10;MSFn0QSwjUlMTISvry9bFk1tbS3XVmNGoxGtra0oLy9nI7OSyWSIiIhAcnIyG12TjIwMLoNCFRUV&#10;qK6uxtDQEBuJqrS0lOsEcEREBEJCQtiy1WtpacHp06e5naXs6OiImJgYpKamspEkMjIyuP1eu7u7&#10;cfLkSdTV1bERsUEGgwFDQ0MYGBhAb28vWltb0dDQgP379+P999/Hr3/9ayxcuBAPPvgg1q9fL0mb&#10;sp8jl8uRkpKC+++/H+PGjWNjYuVGRkYwNDSEvr4+dHV1obW1FdXV1Th06BD+85//4KGHHsL8+fNx&#10;1113YcuWLeju7raYXX52dnaIi4vD7373O5vsyEHI5fL398eNN96IzMxMbp1MLmQwGFBVVYVXX31V&#10;kk5A5OIEQeC+KBdnB9Zt4ZickZER9PT0oK2tbcw+NBqNRSz2IuRaSDURI5PJYG9vTzuALZBCoeC2&#10;gelCJpMJzc3Nknw3jwUTJ07EbbfdZvYNVZfLYDDg+PHj+OabbyQ5d5wQS0QTwDYmJiaG666g1tZW&#10;dHR0sGXRdHR0oKKiAp2dnWxkViqVCuHh4WZv4zZ16lS4uLiwZVHk5+ejr6+PLYuqrKyM26QlAJs9&#10;/7e4uBinTp1iy6IJCwvDddddx5YlM3nyZISFhbFl0Rw/fhzFxcVsmdgYnU6H+vp67N27F2vXrsVr&#10;r72G5cuXIyUlBfPnz8dzzz2HDRs2oL29nf2fWgS1Wo1nn30W48ePZyNiA06fPo3du3fjv//9L377&#10;29/i5ptvxqRJkzBr1iy88MIL2LlzJ9fv1ysRFRWFVatWIS0tjY0IGXOmTZuGuXPncutkwurt7cU3&#10;33yD3NxcmjCyEDqdDjqdji2Ty1RQUIA///nPWLFixZh9vPnmm6itrWV/NIRYjXMLHaUgl8uRmJhI&#10;x5MQwlFKSgqWL1/Olrn6wx/+gIqKCroeJgSATKAlLzalqqoKTz31FL777js2EoWPjw/+8Ic/4PHH&#10;H2cjURw7dgxr1qzB559/zkZmFRsbi2eeeQarVq1io2v2xBNPYO3atejq6mIjs1q4cCH++te/IjEx&#10;kY1EUVNTgwceeAB79uzhspIuJCQE//u//4s777yTjaze66+/jj//+c/o7+9nI1EsWrQIb7zxBmJi&#10;YthIEiaTCc888ww++OADLosYXF1d8cwzz+Dpp5/mcka3pUlLS0NBQQFbFo2/vz8WLFgg2vvtxIkT&#10;P9n51NLSgqamJgwPD8NkMv3kYTAYzu+i5PG5dS3WrFmDFStWwNvbm41sUmlpKV577TV8/PHHbCQa&#10;FxcX3HnnnaK0Iuvq6kJ9fT20Wi1w9v3W29uLM2fOAGc7nAiCAKPRCJPJdP7/SrVb4nJFRkbikUce&#10;weOPPw57e3s2tnlPPfUU/vnPf7Jl0QQHB+Oxxx7Ds88+y0ZWq7a2Fu+++y5effVVNjK71atX4x//&#10;+AdbNruioiL87W9/w6effspGXCgUCsTFxSE3N5fbwtOfk5ubi9deew2bNm1iI7NbtmwZXnrpJcTH&#10;x7ORpN555x28/vrrqK6uZiNRxcfH49lnn8XKlSvZyKrs3LkTf/3rX7F//342GjOWL1+O3/72t7QI&#10;8Cp9+eWXeO2117je76xcuRLPP/88oqOj2WhMam9vx3//+1/8/ve/ZyPROTs7Y8uWLZg6dSqUSiUb&#10;EwlJcb93od7eXskW7LF4/Sz8/f2xYsUK0a+HBUFAXl4enn/+eezatYuNuZDJZLj33nvxwgsvICIi&#10;go25OnToEFavXo3jx4+zkVl5e3vjlVdeEWUug1g5gdgUvV4vPPnkk4KLi4sAQPSHQqEQnn76aaG3&#10;t5d9KaLYsGGDkJmZOep1mPsxe/ZsYdeuXewfbxYffvihEBkZOerPNPfDx8dHOHz4MPvHi2bz5s1C&#10;amrqqNch1mPGjBnC7t272Zdh9UpLS4W7775bkMvlo/7OYjxcXV2FJ598UtDr9exLkdTHH38sJCcn&#10;j3q9YjzkcrmwfPlyIT8/n30ZYwLPf7c4+73h7OwsuLu7i/JwdHQUHBwczj/s7OwEmUw26nVY0+Ol&#10;l14SGhoaBKPRyP76bFZJSYmwcuXKUT8LMR9yuVxwcXEZ9Z4yx8PV1VVwcnL6yXvT3t5+1GuwpoeX&#10;l5fwxBNPCK2treyvb8xYvXr1qJ+LmI/g4GDh1VdfZV+GVaupqRGee+65UX9XMR6rV69m/3hRjIyM&#10;CJ999pkQFRU16jXweMhkMkGpVAqvvPKKoNFo2JfH1ZEjR4QlS5aMeo1iPJYtWyaUlJSwL0Fyb731&#10;lhAeHj7q9Yr9uO6664SjR4+yL8fqbN++Xbj++utH/f3G0mPFihVj9j7FHNatW8f9fmflypVCRUUF&#10;+1LGrJaWFuHll18e9XPi8XB2dhb27t1rceMdRJr7vQsfvMaxLwevn4W/vz+36+HBwUFh/fr1grOz&#10;86jXwevh7OwsfP7550JfXx/78rjKyckRJk6cOOr1mfvh7e0tvP/+++wfT4hAPTBsjFKpRGxsLPz9&#10;/dlIFEajEfX19dxaElVUVKCwsJAtm110dDQSEhLYsllMmTIFnp6ebNnsuru7UVhYiN7eXjYSRVFR&#10;kei7mi+UkpKC8PBwtmz18vPzUVhYyG3XV1RUFFJSUixuNeykSZMQGxvLlkVhMplQWFiI/Px8NiIi&#10;MBqN58/gFeMxNDSE4eHh8w+9Xm/xu3t/joODA5555hncf//9CAgIoNZlIjOZTOjv7x/1njLHo6+v&#10;D1qt9ifvzZGREfYlWA1vb2/ceeedWL16NdejRwixBnZ2dpgxYwbuuOMOODk5sbHoBEGAwWDABx98&#10;gMrKSmp9N0bJ5fIx2ZmBEEIIIdJzcnJCRkaGpJ1IBgYG8M4779CRb2TMo5FEGxQTE4PAwEC2LJr6&#10;+nrU1NSwZbOrqalBRUXF+faJYnFzc0N4eDh8fX3ZyCzOnVvr6OjIRmZlNBpRWFjIbVKW558FAHFx&#10;cQgKCmLLVm14eBj5+fkoKytjI9GMGzcOkyZNYsuSi4yMRExMDJydndlIFDU1NTh16hQ0Gg0bESIJ&#10;tVqNW2+9FU888QT8/f2hUCjYpxAiCR8fH9x999149NFHERYWRgsTCLkIf39/zJw5EzNmzGAjburq&#10;6vCPf/wDra2tbEQIIYQQIik3Nzdqk27jAgMDcfvtt3M7mvBiTp48iS1btqCuro6NCBkzaMTGBkVG&#10;RiIgIIAti6axsZHLB2l1dTXq6+vZstnFxMQgIiJCtB2R9vb2SElJEW2C+UL5+fno7Oxky2bX2tp6&#10;/oxNHoKDgxEQEACVSsVGVq2iogJVVVWiL3I4x9nZ+fz73dKoVCqMGzcOkZGRbCSK4eFhlJWV0cpA&#10;YhG8vLzw4IMPYvXq1QgODoZMJmOfQogkfHx8cNttt+Gee+5BZGQkTf4S8jMUCgWSk5OxYsUKrvdl&#10;FzIYDPjhhx9w9OhRWuBGCCGEEItiZ2fHbcE/kYa9vT0SEhLwwAMPsBE3Q0ND2LJlC/Ly8riNWRNi&#10;aWjUxgYFBQUhODgYarWajUTR0dGB2tpaDA4OspFZlZeXo7q6mi2bXUJCgugTYmlpaVwGg86cOYPW&#10;1lYYjUY2MquioiJ0d3dza1uckJDAZQKdt/3796O0tJQtiyYmJgaJiYncPiuu1IQJE5CcnMyWRVNW&#10;Vobc3Fy2TAhXwcHBuPvuu/HII48gPT2djQmRTGRkJFatWoVVq1Zh3LhxtCudkEvw9PTE1KlTsWTJ&#10;EjbipqOjA++99x6KiopEvx8ghBBCCCHkQm5ubrjxxhtxww03wM7Ojo25KCsrw+bNm1FSUsJGhIwJ&#10;NAFsgxwcHBATE4PQ0FA2EoVOp0NjYyMaGhrYyGy0Wi0qKyvR3NzMRmaXmJgo+gRweno6lwng3t5e&#10;lJWVobu7m43Mqri4GP39/WxZNLY4ATwwMICjR49yO08bZ9+HSUlJbNlihIeHIyEhAW5ubmwkiubm&#10;ZhQUFKC9vZ2NCBGdUqlEUlISHnvsMTz00EPUDotYlJSUFDzyyCN48MEHkZSURJO/hFwmPz8/LF++&#10;XNLWd/v378eOHTu43EcRQgghhBByjlwuR2BgIJ588kn4+vpK0kFKr9dj9+7d2L9/v+jj44RYIv7/&#10;6ggXsbGxiI2NZcuiaW5uRkVFBVs2m6amJjQ2NorersHb2xtRUVHw9vZmI7MKDQ1FTEwM3N3d2cjs&#10;Tp8+jZaWFrZsViUlJdwngP38/NiyVSsoKEBFRYXoO+nPcXV1RVJSEsLCwtjIYjg6OiIhIQEJCQls&#10;JAqdToeKigqcPHmSjQgRlVqtxnXXXYennnoKDzzwAOLi4tinEMKdTCaDSqXCtGnT8Pjjj+Oee+5B&#10;eHg4Tf4ScgUcHByQkpKC++67DyqVSpKW/jqdDps2bUJubi6GhobYmBBCCCGEENE4ODhg+vTpWLZs&#10;mWQdCFtaWvD9998jJycHBoOBjQmxaTQBbKMiIiJE38V6IbEngEtKSkTdYXxOcnIyl525ADBu3Dgu&#10;u7QLCwvR2trKls1Gq9WiuLgYAwMDbCSKgIAAREZGwsXFhY2s2o8//sjlPX5OXFwcYmNj4ejoyEYW&#10;JSEhARkZGWxZNLW1tTh06BBdEBJugoKCsGjRIjz99NO488474enpyT6FEO4UCgV8fX2xdOlS/O53&#10;v8Ptt98u+uI4QmyVh4cHli1bhilTpkCpVLIxF0VFRfjuu+9QXl7ORoQQQgghhIhGJpPB0dERjz76&#10;KBISEmBvb88+hYsjR45g8+bNXDsvEmIJaALYRgUEBCA0NBQODg5sJIqOjg7U1NRgZGSEjcyC5wSw&#10;v78/WxZFZGQklz+roqICjY2N0Ov1bGQWtbW1aGtrE+2/z8rIyICPjw9btmq9vb3Iz8/n2ookLS0N&#10;kZGRbNnihISEID4+nttEdWdnJ06dOoW2tjY2IsSsHB0dER8fj+XLl+O5557DjTfeKNmNECEXsre3&#10;R2xsLG699Vb87//+L+bMmSPZSm1CbIFMJoOvry8effRRyVrfAcDOnTuxb98+9PX1sREhhBBCCFd6&#10;vZ7bRhJiGWJiYrBkyRJ4eXlJ0hVnYGAAubm52LVrl+gdRgmxJNLcfRLR2dvbIzg4mMsOUwAYHBxE&#10;Y2Mjmpqa2OiaDQ8Po7KyUvRzOe3s7LieLRsdHY3g4GDRWykODQ2hoqJCtJ/f8ePHubUtBoDU1FSb&#10;2yF38OBBVFZWcrsAUalUSE5ORkhICBtZHGdnZ0RHRyMmJoaNRKHX61FXV4fc3Fw2IsRsvL29MX36&#10;dLz66qv4wx/+gNTUVPYphHCnVCrh7e2NyZMn4/nnn8eaNWuo5TMhZuLo6IgbbrgBCxcuhJOTExtz&#10;0dbWhq1btyI3NxdGo5GNCSGEEEK40Wg0qKysZMvExt1///2YMGECt00erOLiYnzzzTc4c+YMGxFi&#10;s2gC2IYFBgZymzTB2UGFoqIitnzNSkpKUFdXJ9ru4nMCAgIQExMDV1dXNhKFv78/YmJi4OHhwUZm&#10;d/r0adTU1LBls+A5ASyXy21uAlgQBBw4cACdnZ1sJJro6GhER0dbzY6u8PBwZGdns2XRtLa20uAo&#10;MTuZTAYnJycEBgbiwQcfxPvvv4/Fixdz+Q4g5JfI5XKo1WrExsbioYcewvr163HHHXewTyOEXCMH&#10;Bwf8+te/RkhIiGQLK3JycrBt2za0tLSwESGEEEIIIaLy9fXFqlWrEBkZKdn18KlTp7Bu3ToMDQ2x&#10;ESE2iSaAbRjvCeD29nYUFhay5WtWXFzMpR1rcnIyvLy82LKoIiMjERYWxpbNrrCwUJQzDgRBwIkT&#10;J7hNALu7uyMmJsamzv/t6enBjh070NHRwUaimTt3LmJjY9myxQoKCkJ6ejq3i8P29nYcPHiQS9t5&#10;YvtkMhns7Ozg7u6ORYsWYfv27fif//kfBAcHs08lhKtz782AgACsWLEC//nPf/Dyyy9z64RCyFgj&#10;l8sRFxeHxx9/HP7+/pK0vhseHsaOHTuwbds2mEwmNiY2RBAE+h0TQiyCXC7ndi9/MYIgsCVCiIQW&#10;L16M6dOncx+DP6ejowO7du3Cjz/+yEaE2CSaALZhgYGBXCd52traRJkAPnHiBBobG9my2SUnJ3Pf&#10;WZqQkMBlkr6hoQGNjY1mbTFsMpnQ0NCA+vp60XdnnzNx4kQ4OzuzZau2Z88e7mexTZw40aomn9Rq&#10;NeLj45GcnMxGounq6sKePXvYMiFXTK1WY+HChdiyZQu++OILpKSkwM7Ojn0aIdw5OjpiwYIF+Pzz&#10;z/HBBx9g6tSp7FMIISK44447kJSUBJVKxUZclJeXY9euXSguLmYjYkP6+vpQXV3NlgkhhDtfX18k&#10;JCSwZS4EQYBGo6FJYEIszKpVq5Cens6WuSkuLsY777yD/v5+NiLE5tAEsA1TqVTw9/fnds6nVqtF&#10;a2urWXeDarVa1NTUQKPRsJHZTZw4kfuul/DwcG4TcWVlZaiqqmLLV81oNOL48ePQ6XRsJJq0tDTJ&#10;zk0Ty4YNG9Dd3c2WRTN58mSEhYXB3t6ejSxaYGAgpk+fzpZF09raig0bNrBlQi6bp6cnli1bhi+/&#10;/BLvvfceMjIyoFQq2acRwp2zszNuvvlmfP7553jrrbeQlZXFPoUQIiIXFxc8/fTTiIqKYiNuDh48&#10;iA8++ABarZaNiJn5+/vDx8eHLYvOYDDQ75cQMuaZTCYUFxdTRwRCLExiYiKWLl2KcePGsREXBoMB&#10;xcXFeP/999mIEJtDE8A2Ljg4GGlpaWxZFCaTCT09PWY9B/jkyZNoaWkR/SzO8PBwBAUFwcHBgY1E&#10;5ezsjOjoaISGhrKR2VVVVaG+vp4tXzWDwYCjR49ynQCePn06tzOaxSYIAlpbW3Hy5EmugzNTp05F&#10;QEAAW7Z4/v7+mDx5MlsWjVarRWlpKSorK9mIkF8UERGBhx9+GB9++CHeeOMNzJw5Ez4+PpLt9CLk&#10;nICAADzzzDP45ptv8Prrr2PevHmSXPsQMtbJZDJMmTIFs2bNkmRiEAA6OzuRk5ODnTt3shExMycn&#10;J0kWsFILaEII+b/PwpGREdoBbIGMRqMkZ7AqFArExcVBLqcpESnZ29vjxhtvxJQpUyQZKxEEAS0t&#10;Lfjyyy9RUFDAxoTYFPq0s3F+fn5cV9NoNBqzfnCeOnUKnZ2dbNnssrKy4O3tzZZFJ5PJEBsbi/j4&#10;eDYyO3NPZhmNRhw5csSsbaV/iZ+fH2JjYyW5MBDDyMgINmzYgK6uLq6DM9nZ2fDz82PLFs/BwQHR&#10;0dHcF7R89dVXbETIRYWGhuLpp5/Gf//7Xzz77LOYPXs2QkJC4OjoyD6VEG4UCgW8vb3x8ssvY/36&#10;9XjyyScxffp0REREwMnJSZIzSAkh/9eC/Z577kFKSookXVmMRiNKSkrw8ccfo6GhgY3NRq1Ww83N&#10;jS2PKTKZjD5rCSGEEMbAwIBZN6lcLplMBh8fH/putgC+vr5YtmyZZEcR6fV6lJWV4S9/+QsbEWJT&#10;aALYxvn5+XE9a8PcE8CFhYVc2uNmZ2dzP//3nLCwMERHR7Nls+vu7kZtba1ZJtRNJhPa2tpQUVEB&#10;g8HAxqJIS0uDi4uLzVyk6fV6fPfdd1x3/6alpSE6OlqSXQjX6txFOs8LQ61Wi++++44tE3JRRqMR&#10;kZGRyMzMRFhYGNRqNfsUQrgzmUwwGAwYN24cMjMzERQUBJVKZTPfpYRYs3HjxuHmm2/mshD0YrRa&#10;LU6cOIF169axkdm4uLjAy8uLLRMO+vv7UVtby5YJIUQSKpUKHh4ebFl0giCgo6ODdgBbIIPBIMkO&#10;YABQKpV0P2QB5HI5MjMzMWfOHMk6FQ4MDGDfvn348ssvodfr2ZgQm0ATwDZOpVIhMDCQS4thnP3g&#10;PHPmjFl2hTY3N6OiokL0A9kdHR0xfvx4yVoLBwQEICYmBi4uLmxkVkajEVVVVSgpKWGjK6bT6VBQ&#10;UICBgQFuu1czMzNtpk2lXq9HaWkpCgsLMTIywsaimTFjBjw9Pa32QtfLywvZ2dlsWTR6vR4VFRXI&#10;yckRvQ09sX5dXV04duwYKioq2IgQyQiCgMHBQfz3v/+FRqOhwS9CLIhKpcLixYsxY8YMyXbJtre3&#10;Y9OmTTh+/DgbmYVSqZRkh7Ml8fDwkOT3q9PpoNFo2DIhhEjC0dERvr6+bFl0JpMJ9fX13MatCCFX&#10;xtXVFfPnz8esWbPYiAuTyYTe3l6sWbMGzc3NonxWKBQK6gxHJEUTwGOAp6cnEhMT2bIo9Ho92tvb&#10;UV1dzUZXrKioCO3t7aLvMI2IiICvry+USiUbceHo6IiQkBAEBQWxkdlVVVXhzJkzbPmK6fV6FBUV&#10;cZ0Uy8jIsJkBpOHhYezatQu9vb2iXFxcjIODA+bMmSPZQgdzcHR0RFxcHKKiothIFIIgQKvVYtu2&#10;bbQSkFzS8PAw9u3bh127dnHpXEHI5TIYDNi1axc2bNjAtesEIeTSgoODMXv2bCQnJ7MRFyMjIygt&#10;LcUnn3wCnU7HxsQM3NzcRF/oezF6vR4DAwNsmRBCJKFUKiWZABEEgT4LLZRWq0VraytbFp1cLkd4&#10;eDidAWxBYmJiMG/ePMm64hiNRpw8eRJffvklBgcH2fiaOTo6wt/fny0Twg192o0Bnp6eXAcVBgcH&#10;zbKK/PDhw+jt7WXLZjdlyhQ4OzuzZa5CQkK4TNLX19ejpKTkmifVdTod8vPzuUwAy2QyuLq6Iikp&#10;ySYmgAVBQE9PD7777juuk4oqlQr19fX4/vvv8c0331jl49tvv8Xhw4e5to7S6/XYtm0buru7aecc&#10;uaTa2lps27YNeXl5bESIZARBwPDwMN566y2UlZVx/e4hhFxaVlYWFixYgODgYDbiQqPRYMuWLdiz&#10;Z8813yOQ0ZRKpSQLjYeGhtDe3s6WCSFEEkqlUpIjcgRBQGNjI7eF9+TySTkBHBYWZrWd8WyRg4MD&#10;pk6diiVLlkj2OTE8PIz33ntPlE6NKpWKjkQhkqIJ4DHAy8vLKieAc3JyuOyiys7OlmRV9oVCQ0Mx&#10;btw4tmx2fX19qKurQ1NTExtdNpPJhJ6eHpw8eZLLIJFCoUBqaiq8vLxsYoWeTqdDaWkpCgoKuEyg&#10;n6PX6/H666/jhRdesOrHG2+8YZYOA5fLaDSisLAQBQUFZr8IJLbp5MmT2Lp1K2pqatiIEEmdOXMG&#10;a9euRVtbGy1oIcSCeHt7Y8GCBZgxY4YkE4Umkwnt7e3417/+hfr6eq7Xp2OBWq2WZNfbyMgINBoN&#10;l/s1Qgi5FKlaQBuNRlRWVtIEsIXR6XSiH/f3c2QyGZydnWkC2MKEhYVhwYIFuO6669iIm+rqarpf&#10;JjbJ+mdTyCU5OzsjOjoaPj4+bCQKrVaLgoICtnxF2traUF5eLmqrQplMBjc3NyQnJ0tyU34hb29v&#10;REVFcTkfqrm5+Zp+PzqdDmVlZWhoaOByEW1nZ4e5c+fCzs6OjaySRqPBDz/8AK1Wy/WCQqvVoqKi&#10;AqWlpVb9qKio4LIwhLV582ZRWsEQ26PRaPDjjz9i/fr19J4hFueTTz5BTk4Olw4rhJDLl5iYiHnz&#10;5iEyMpKNuBgeHsaBAwdEa303lnl5eXHtXnMhnU6Hjo4OtkwIIdzZ29tzGe/6ORqNhuv4C/llvb29&#10;kuz+xdkdwKGhoTaxwcTWJCcnY+XKldzmLy7mq6++wqFDh+h+mdgU+rQbIzw9PTF58mS2LAqdToe6&#10;ujpoNBo2umx79uzB0NAQWzYrhUKBtLQ0BAYGSrLa/kJKpRJhYWFITU1lI7NrbW1FUVERW75s5trh&#10;fbkUCgWmTJkChULBRlbn3A6LHTt2sBGxcJs3b0ZHRwftijEDhUIBZ2dnuLu7c3s4ODiwL0NUZWVl&#10;2LhxI06cOMFGxILJ5XK4uLiMev+I+VAqlVxXn3d2duLDDz9EUVER7QojxILY2dkhOzsbt9xyiySt&#10;73D2Hu7NN99EcXExdT0xI3t7ezg5OUmymFWr1Vp9RxJXV1dER0cjNTXVYh5eXl6Sjx8QYm3s7Owk&#10;PXqturqajkGxIFqt9prGjK+FXC5HYGAgTQBbIHd3d0yePBk33XSTZN+zdL9MbJFMoCVQY0JzczPe&#10;fvtt/OUvf2EjUfj5+eGLL77ArFmz2Oiy/OY3v8H7778vaksQBwcHrF69Gs8++yzc3d3ZmLuysjK8&#10;9957eOONN9jIrOzt7bF06VJ89tlnV/WFWldXh8cffxzfffcdG5mdXC6Hl5cXKisr4erqysZWZ3Bw&#10;EDt27MCyZcvYiFiBr7/+GnPnzrWJ9+KF0tLSrqkrwJVyd3dHamoq/P392Ug0ZWVlOHPmDNcBbU9P&#10;T9x66634+9//LtlgvjUrLS3Fa6+9ho8//piNROPo6IgpU6bA29ubjURhNBpx6tQp1NTUcB+Q+tOf&#10;/oQHHngAAQEBbESuwFNPPYV//vOfbFk0wcHBeOyxx/Dss8+ykdWqra3Fu+++i1dffZWNzG716tX4&#10;xz/+wZYtyr59+/D888/j8OHDbMTN/fffjz/+8Y8IDg6+5gUqjY2N+Pe//83l97ts2TK89NJLiI+P&#10;ZyPJrVmzBi+99BL33bhxcXF45ZVXcPPNN7OR1dBoNGhqakJfXx8bSeaVV17BgQMHuO0OWrFiBZ59&#10;9lmkclgsbou+/PJLvPbaa1zvd1auXInnn38e0dHRbDRmdXZ24osvvsDq1avZiIsNGzZgwYIFknf/&#10;I/8nPz8fa9aswUcffcRGonN1dcWRI0cQHx9vMZPAvO59/f39sWLFCou+HjYajTh58iSWLl2KxsZG&#10;NubGnPfLpaWl+Ne//oX//Oc/bGRW3t7eeOWVV7Bq1So2ImOdQMaEgYEB4euvvxZkMpkAQPSHu7u7&#10;8PLLL7Mv47KYTCZhypQpgr29/aj/rjkfzs7OwtatWwWtVsu+BEn09PQIH374oSCXy0e9VnM/rr/+&#10;eqG0tJR9CZelqKhICAoKGvXfFOPh5OQkzJgxg30JVqu6ulq4//77R/096WEdj7vuuksoLy9nf61W&#10;LzU1ddTfVcxHUlKSsGPHDvZliGrDhg3ChAkTuH0HnntERkYKH374oWAymdiXRC6hpKREWLly5aif&#10;qZgPf39/4eDBg+xLEY3BYBAOHjwohISEcH9vhoWFCRs2bBAMBgP7ssgVWL169aifrZiP4OBg4dVX&#10;X2VfhlWrqakRnnvuuVF/VzEeq1evZv94izMwMCB8+OGHgkqlGvX6eT1cXV2FTZs2CYODg+zLu2IN&#10;DQ3cfr/Lli0TSkpK2JdgET755BMhNjZ21GsW+xEWFia89dZb7Msh12jVqlWCt7f3qJ+3WI8VK1YI&#10;+fn57Msgl2ndunXc73dWrlwpVFRUsC9lTOvq6hLWrFkz6mfF6/Hss88KPT097MsiEjl8+LBw6623&#10;jvo9if2QyWSCh4cH+3Ikx+ve19/f3yquhzs7O4WXX35ZUCgUo/4OvB7mvF8uKSkRfvWrX436M8z9&#10;8Pb2Ft5//332jydEsIylLkR0arUa8fHx3HauDQ8PIzc3ly1fkiAI0Gg0KCoqEn2nllKpxMKFCy1m&#10;BaC7uzsSExO57Irr6upCYWEhW76k4eFh1NfXo6mpiY1EoVarkZWVxZatVnt7O7Zv386WiZXYvHkz&#10;2tvb2TKxArNmzcLSpUu5f97X19fj3Xff5faZSayLQqFAdnY25s+fz+367Jy6ujp8/vnnyMvLYyNC&#10;iITUajUmT56Me++9l4246evrw8svv4yKigo2IlfJzc1Nko5TGo2G665HQgj5OZ6enkhOTmbL3PT1&#10;9dEZwBakubkZJSUlbFl0MpmM+30XuXJeXl647777kJiYyEbc1NXVYePGjTh9+jQbEWJ1aAJ4DDk3&#10;oMCDTqe7qglgo9GInJwc0c/ZdHJywrx589iy5Nzc3JCWlsaWza67u/uqzgEeHBzkOhjk7OxsMxPA&#10;3d3dyMvLQ2trKxsRK9Hf34+cnBy0tbWxEbFwbm5umDZtGmbOnMlGojIajaioqMDf/vY3NiLkvN/+&#10;9reIjY29qmMZrsXevXtx4MAByc7fIoRcXGxsLB566CEEBQWxETcFBQXYsWPHNV/zuLq6wsvLiy2P&#10;OW5ubvDw8GDLohscHERlZSVbJoQQSSgUCri4uLBlLuh8e8vS39+Pzs5Otiw6e3t7jBs3ji0TC+Tp&#10;6YnXX3+dLXO1bds25OTkQKfTsREhVoUmgMcQtVqNzMxMtiwKQRAwMjKC4uLiKzrXzmAw4NChQ6If&#10;tK5SqSxyYtHT0xPZ2dls2eyudgdwX18fTp06xZZF4+Ligjlz5rBlq9TU1IQ9e/bAZDKxEbESgiBg&#10;9+7dtJvTCslkMmRkZGDZsmXcznfF2fdMb28vtmzZgr1794r+3UasU3h4OJYvX26W84WuRH9/P778&#10;8kvs3LmTjQghEpLL5YiIiMDzzz/PRtwYDAasWbMGR48evaYBcxcXF3h6erLlMcfHx4f7ZzzO/h67&#10;urpoASohxCKo1WpERUWxZS6OHj1KkzgWpL+/Hx0dHWxZdEqlEiEhIWyZWCCVSoXMzEzcd999ki0c&#10;Mdf9sp2dHdRqNVsmhBuaAB5DnJyckJGRwZZFYzAYcOzYsSu6yDIajcjNzRV9kFylUmHixIlsWXKu&#10;rq4YP348Wza7kZERtLa2oqGhgY1+UV9fH7f2F87OzkhISODeslUMer0edXV1OHbsGBsRK3Ps2DHU&#10;1dWJ/hlFzE+lUmHy5MlYtmwZG4nKZDKhpaUF//u//4uuri5qPUZGUSgU+H//7/8hOTkZDg4ObCwa&#10;k8mE0tJS7Ny5E6WlpWxMCJGQs7MzZs2axa1708W0trZi69atKC4uZqPLJpPJoFAo2PKYI1ULaEEQ&#10;MDQ0hKqqKjYihBDuHBwcuBx5djHDw8Nob2+/pkVNxDzOjUWK3fnxYhQKhSQLssjVcXFxwRNPPIHI&#10;yEjY2dmxsehMJhNOnz6Nffv2XdNGEGdnZ4SFhbFlQrihCeAxxMnJCePHj4evry/kcvF/9UajEQUF&#10;BVd0gWUwGJCfny/qhYCdnR0CAwORkpLCRpJTqVQIDQ1FXFwcG5mVyWRCT0/PFe0CNhqN6OjoQFlZ&#10;GRuJglc7bB6am5tx8uTJa26jR6Sn0Whw9OhRNDc3sxGxAmFhYVi4cCH386dGRkaQl5eHdevWYXBw&#10;kI0JQWBgIFauXImYmBg2EtXQ0BB+/PFHfP/991e0YI8QIi6FQoHQ0FD8/ve/h1qthkwmY58iOqPR&#10;iK1bt2LPnj3o7e1lY3IFfHx84Ofnx5a5GBwcpHOACSEWwcnJCREREWyZm9OnT6O/v58tE85aW1vR&#10;2NjIlrlQqVQ2M844FsjlciQmJuL+++/n2sntQgMDA9i+fTu2bdt21ffLCoUCTk5ObJkQbsSfBSQW&#10;Qy6Xw8PDA+np6VxWYhuNxitqG6bX61FeXg6NRiPqDilHR0ckJyfD1dWVjSQnk8ng4eGBqVOnspHZ&#10;aTSaKxoM6OvrQ0VFBbcLZjc3N6SmprJlq1RbW4u8vDzaNWojDh48iOrqarZMrIBKpUJ6ejruuece&#10;rt0FBEHAwMAA3n33XeTn51/1jQOxbbNmzcK0adO4n5fZ2NiIrVu3YseOHWxECJGQg4MDpk6diltv&#10;vVWSXQ8A0NLSgk2bNuHIkSNsRK6ASqWCr68v9893nJ0AzsvLY8uEEMKdWq1GdHQ0W+bmzJkzGBgY&#10;YMuEs/b2drS0tLBlLuzt7bl0XSTmY2dnh1tuuQXp6emSTaJWVVVhx44dOH78OBsRYhVoAniMUSqV&#10;yM7OhlKpZCOzMxqNKC4uRl9f32VN6Op0OuTm5rJls3NxceFyzu7VcnZ25tLuTaPRID8/ny3/rN7e&#10;Xm67f2FDO4CHhoZw5swZnDhxgo2IlTpz5gxKS0tpJ6eV8vX1xbx587h/DxiNRpSWluKdd96R5Lwj&#10;Yvk8PT1xyy23YPz48Vwne4xGI/Lz87F+/XrU1NSwMSFEQs7OznjiiScQEREBe3t7NuYiPz8f27Zt&#10;ozbC18jb2xvBwcFsWXRarRaFhYUYGhpiI0II4UqtVnPvdnOhU6dOcdvQQH5eU1MT6uvr2bLoFAoF&#10;1Go1tYC2QoGBgbjvvvsQHR3NZUMba2RkBLm5ufjmm2/oM4RYJZoAHmMUCgUyMzO5fGAKgoC+vj7U&#10;1tZe1m4nnU7HZTWNs7MzMjMz2bLF4LVDeXh4GHV1dZe9AlKj0aCyspIti0KtViMiIgK+vr5sZHVa&#10;W1tx5swZyVY4EvPTaDQ4deqUZG2LyLVRKpUICwvDXXfdJfrn7MVs374dBw8eRF9fHxsRgoyMDFx/&#10;/fXcJwl6e3tx7NgxbNu2DXq9no0JIRJRKBRIS0vDihUr4OHhwcZcDAwMYP/+/di7dy+Gh4fZmFwm&#10;T09PBAYGsmXRGQwGtLW1oaqqCiaTiY0JIYQblUqFgIAAuLi4sBEXZ86cQXd3N30WSkin06GxsVGS&#10;49FUKhUCAwMlW1BHrs3s2bMxbdo0eHp6shEXLS0t2Lt3L/bv389GhFg8mgAeYxQKBVJTU+Hq6srl&#10;HGCcXWWn1WrZ8ig6nQ4nT55ky2Zlb2+PoKAgSVcdXoqdnR1CQkJEPwfYaDRCo9GgoqKCjS6qq6vr&#10;is4Mvha+vr6YOHEiW7ZKZ86cuaJW28Q65Obmct0RT8zLxcUFN9xwA2bNmsVGouvt7cX777+PM2fO&#10;0EQbGcXZ2RkLFy7E1KlToVKp2FhUDQ0N2LBhA06fPs1GhBCJrVq1CpMmTYJarWYjLsrKyrBt27ar&#10;uhdQqVSSDfZbEi8vL+6Le84ZHh7G3r176TgaQoik5HI5XF1dERYWxkZctLa2oq6u7rLGJ4k4Wltb&#10;UV9fL0k3NWdnZyQlJbFlYiVcXV1x2223ITExUbJJ/KqqKnz66adoaGhgI0IsGp8ZQGIxZDIZvL29&#10;ERcXx629YFFR0SVbThmNRvT09IjeetDNzQ3p6elwcHBgI4ty7swvsWm1Wpw6dYotjzI8PIzm5mZu&#10;bVo8PT1t4sJseHgYBQUFVzVYRixbSUkJiouLL3sHPbE8bm5ueOyxx+Dt7c1tQdQ5e/fuxaZNm6gz&#10;ALmo9PR0LFy4UPSFYCydToczZ87go48+Qk9PDxsTQiQUHByMe+65B2FhYdy/swBAr9fj6NGj2Lx5&#10;8xW3vnNxcYG/vz9bHnN8fX0lm/TQarXU4YEQYhEcHR0lHevJz89HZ2cnWyacVFdXcxtXZLm5udnM&#10;RpOxKjs7G/Pnz0doaCgbcdHf34/c3FysX7/+ihbVKZVKi5+HILaN/90jsQhZWVncdpYUFBRccnXX&#10;wMAASkpKLvm8a+Xu7m4VX/gODg6YOXMmWzY7rVaLM2fOsOVRWlpaUF5ezpZFIZfL4ePjg8TERDay&#10;OtXV1SgpKbnigTJi+XQ6HfLz82kXsBWzt7fH5MmTsWzZMm4Loi70xRdf4MiRI7SIgFzUtGnTsGTJ&#10;Eu675jo7O/Hdd99h586dbEQIkdiCBQswdepUuLu7sxEXLS0t2LNnDw4dOgSj0cjGP0upVHK777Rk&#10;Xl5eiIyMhLOzMxuJTqfT4dChQ2hvb6fWp4QQSanVaqSmprJlbvLy8tDe3s6WCSdVVVWora1ly1y4&#10;uroiLS2NLRMrs3z5csyZM0eS6ykAaG5uxueff46SkhI2+lmOjo60GJJIiiaAx6isrCxuq0+qq6sx&#10;MDAAQRDY6LzBwUHRJ1Lkcjm8vb2RlZXFRhZHpVIhNTUVzs7Ooq7y12q1l9V2u6OjQ/Td2ec4Ojoi&#10;KCgIQUFBbGR1jh49ivz8fLZMbER+fj4KCwt/8bONWDYHBwf84Q9/QGhoKPdJ4KamJqxfvx4nT568&#10;ooF0Mjb4+/tjxowZyMzMhEKhYGNRtbe345133kF7ezt9vhFiQRwdHfGrX/0K6enp3L+zzjl16hQ+&#10;+ugjNDU1sRG5DL6+vkhOTmbLojOZTBgYGMAPP/xwyc5chBAiJkdHR0kX+5eWlqKtrY3uvySg0+lQ&#10;UlKCuro6NhKdQqGAh4cHIiMj2YhYmYiICCxatAgTJkwQdbz85xiNRtTU1OBf//rXZW9iU6lU8Pb2&#10;ZsuEcMP/XwqxCOnp6XB0dIRMJmMjsxsYGEBzczN0Oh0bnafVai/7LNqrZW9vDz8/P8lab10JmUwG&#10;d3d30XdqDw8Po7q6+pKtK9ra2rjtAPbx8eHe9lIMRqMRpaWl3CbOCX8VFRXUBtrKyWQyBAYG4uGH&#10;H4avry+X78QL/fDDD9izZw+12yUXNWHCBCxdupT7LuBzxxe88847NFFAiIVJTU3F9OnT4e/vz/07&#10;C2fv2QoKCrBp0yZaIHIVpO5ytHfvXvpcJ4RIytHRESkpKVAqlZJ8j3V2dqKsrIzuvyRQWVmJ2tra&#10;XxwbFourqyuioqKgVqvZiFihmTNnYu7cudzvk8/RaDTYunUrjhw5csnxdEIsAU0Aj1HBwcEYN24c&#10;t13AlZWVvzhJotFokJeXx5bNKjg42Cp2/56jUCgwZcoUUSeAcXagNycn5xe/tDo7O7mt0vP19UV8&#10;fDxbtjpHjhxBQUEBhoeH2YjYkIqKiss6R5tYtvvuuw9JSUmif96yBgcH8cUXX2Dbtm1sRAhcXFww&#10;efJk3HDDDWwkOo1GgzfeeANVVVW/eH1ACOHvwQcfxIwZM2Bvb89GXJSXl+Pdd9+lXcBXQaodwOfQ&#10;DmBCiCVwcHBAdnY29y435xw4cIAW6kvg9OnTkv3cPT09Jf3+Jebl4OCABQsWYOHChWzETU9PD/78&#10;5z/TmC+xCjQBPIZlZGRw65lfUVHxi60RBgYGRG8B7efnZ1Vf+HZ2dli4cCGcnJzYyKz0ej0KCwt/&#10;9jwonU6H9vZ2dHZ2spEogoODreKc5ks5ffq0ZGebEH6OHz+OvXv3smViZdzc3LB69WpJWkLV1NRg&#10;165dKC4uZiNCkJycjDvvvBN+fn5sJLqhoSE8/fTT6O7uZiNCiIR8fHywaNEipKSksBE3jY2NePHF&#10;F9kyuQSp70f7+vrw7bffore3l40IIYQbR0dHLFy4ULLjDE6cOIHGxka2TER26tQpycbIvLy8JP3+&#10;JeaXnJyMG2+8EbGxsWzEhV6vR35+Pl5//XVoNBo2JsSi0ATwGDZx4kRu7S9OnTqFvr4+tgycXTVT&#10;XFws+hkcvr6+SEpKYssWS6FQYPz48fD09BR1ZeTIyAiKiop+9uff0NCAmpqan50gNicXFxeEhoZK&#10;MtBtTl1dXThy5IhkqxsJPy0tLSgpKUFXVxcbEStz/fXXY9q0afD09GQjURmNRnz//ff46quvaPUo&#10;GUWhUCAtLQ2PPPIIG4nOYDDgwIED+PTTT2kSmBALIpPJsHDhQsyePRvu7u5szMXAwAB27dqFLVu2&#10;sNEoTk5OdO7ZWTKZDN7e3pg8eTIbcSEIArZs2UKtTwkhklKpVMjOzoZSqWQjLtra2lBQUIDW1lY2&#10;IiIpKCjAqVOnJJso8/PzQ2ZmJlsmVkyhUCA7Oxs333wzG3EhCAK0Wi0+/PBDVFRUQK/Xs08hxGLQ&#10;BPAYxnMCuLy8/GdbQGs0GlRWVrJls/L09ERMTAwCAwPZyKLZ29tjypQpop5rcG4H8M9NALe1taG5&#10;uZkti8Lf3x8xMTGQy637o+ncyka6ALB9RqMRZWVltAvYBjg4OODhhx/GuHHj2Eh0vb292LlzJ77/&#10;/ns2IgR+fn6YO3cu9wkDQRAwPDyM//znP6itrf3Z6wRCCH9OTk5YunSpZK3vTCYT2tra8Morr6C/&#10;v5+Nf0KtVtME8AXc3d2Rnp7OlrnJzc3FsWPHLvl7I4QQsdjb22P8+PFwc3OTZOzHaDTi2LFjqKio&#10;YCMikhMnTqC+vp7LxhJWQEAAUlNTuR/3RMQXEBCABQsWYN68eWzEhSAIaG5uxquvvoqWlhY2/gmV&#10;SoWoqCi2TAgX/L9picXw9vZGWFgYl0ng3t5etLe3Y2RkhI3Q39+P+vp6tmxWfn5+iI6OlmyF4bWY&#10;MGGCqL+jkZGRX9yB3dzcjIaGBrYsCn9/f0lasJrb/v37UV1dzZaJjWpsbMTx48fZMrFCcXFxWLRo&#10;ESIiIthIVCaTCcXFxdi2bZvo34fE+igUCsTExOCBBx4Q9Xrg59TX1+PDDz+kVnmEWJiEhATMmzcP&#10;iYmJbMSFXq9HcXEx3n//feh0OjY+Ty6XW+U9mFjc3d0xadIktszN4OAg9u7dS91rCCGSkclkcHR0&#10;RGZmpmSTcnl5eThz5sxFxyiJeQ0PD+PQoUOS3ecGBgYiNTWVLRMboFAoMG7cONx4443cO7nh7ASw&#10;0WjE3r17cfjw4V9cXKdUKuHh4cGWCeGCJoDHMKVSiZSUFC4fQHq9HnV1dRf9MOzr6xN9siw0NFSS&#10;XV3mMHXqVFF3AJtMJmg0GpSXl190x2pLSwu3Qd+goCDExMSwZavS2tqKU6dOoaOjg42Ijerp6cHp&#10;06dpBbENUKlUWLx4MSZNmgRHR0c2FlVfXx/279+Pr7/+mlpBk1Hc3d0xc+ZMzJ07l41Ep9frsXHj&#10;Rhw4cECytm2EkNHUajWmT5+Om266SZIBdEEQMDg4iHfeeQdFRUW/OAlM/n9qtRrjxo1DUFAQG3Gz&#10;fft2VFRU0O+MECKpuXPnwsnJiS1z0dXVhaNHj6K4uJiNiJkdPHgQRUVFP9sVUmz+/v5WdRwguTIe&#10;Hh6YNm2aZK2gAaC7uxsfffQRKisrf3ZzlUwmowWRRDI0ATzGpaamwsvLiy2Lorq6+qLnAPOYAA4J&#10;CUFCQgJbtgqRkZEICQkRfWCnoKBg1OpHrVaLtrY29Pb2/qQuBrVajeDgYEkHQ8zh8OHDqKuru+hk&#10;ulicnZ2RlpaGG264Ycw/pk2bxv09pNfrUVtbi9zcXDYiVigqKgo33nijJN8ZDQ0N2LJlC/bv389G&#10;ZIxTKBTw9/fHo48+Ck9PT+7t8lpaWvDRRx+hqKjoZ29qCSH8BQUFYfbs2ZLtKDUajaisrMQHH3yA&#10;zs5ONiYXoVAo4Ofnh2nTprERN/X19dixYwfq6urYiBBCuJk7dy48PDy4X9eec+jQIRw6dIgtEzP7&#10;+uuvUVtby5a5cHZ2RkREBEJCQtiI2Ai5XI6oqCjcfvvtiI+PZ2NuDh8+jK1bt9LZ4sQiKf7nf/7n&#10;f9giGTvs7OywZ88eLl/GHh4emDJlCgICAs7XBgYGcPjwYXz99dc/ea45eXt7Y+HChZgzZw4bWQWF&#10;QoEzZ86gpKQEg4ODbGw20dHRmDp1KhwcHM7X2tvb8cMPP+DYsWM/ea4YoqOjsXDhQmRmZrKRVXnj&#10;jTdw7NgxaLVaNhJNWloa7r77bixduhTZ2dlj+jF58mT09/ejpKSE6/kyer0eTk5OmD9/PhQKBRtb&#10;tHfffZfrRaqvry/mzp2L6OhoNrIIcrkcPj4+aGpqQnl5OYaGhtiniMZoNKK/vx8DAwOYNm2aJO1+&#10;LUVnZycOHTqEgoICNhKNs7Mzli9fjtDQUDayCEqlEoGBgejs7MTJkye5T8Q2NzfDz88PERERXLrH&#10;WIMffviB6+IfV1dXTJo0CdnZ2WxktXp7e3HixAnk5OSwkdllZWXhhhtuYMtWTS6Xn+8UlJ+fL9nu&#10;moaGBkRFRSE8PPwn9xI42x3n0KFDKCoq+knd3BITEzFz5kyrOG9YJpPBYDBg06ZNbMRNR0cHwsPD&#10;ERUVJfpCY1vz3XffobS0lNv9XlJSErKzs+Hv789G5DIUFRXh0KFDXO93UlNTMW3aNElakloTd3d3&#10;7Nu3D/X19VwX0J/T398Pb29vpKenw83NjY2JGRQXF+Nf//oX6uvrIQgCG4suPj4ey5Ytw8SJE9nI&#10;ovC693V2dkZSUpLNXQ/b2dnBzc0NBoMBhw4dgsFgYJ8iupGREbS1tSExMREhISGws7P7Sd7T04ON&#10;GzeK2mHTyckJs2fPRnp6OhuRMU6aZVbEYoSHhyM8PJzLIHNZWRl6enp+Uuvq6hK9bWpkZCRiY2PZ&#10;slWZOnWq6Du1i4uLR+0Abm1tRXt7+09qYomNjbX631N9fT1OnDgx6n0utsmTJ2PRokW4/vrrx/zj&#10;hhtuwIwZMxAcHMz+mESl0Whw6tQpVFVVsRGxQgEBAViwYAGuu+46NhJdd3c39u/fj2+//ZaNCIG9&#10;vT0effRRxMfHcx+wHxkZwaZNm7B3796LdnQhhEjDx8cHs2fPxrx589iIm7a2Nnz88ccoLy8fNejm&#10;4OAAV1fXn9TGOicnJ6SlpUk6WV1ZWYnt27ejvLycjQghhJuZM2dK9h2h1+tx8uRJ7N69e9R3FzGP&#10;tWvXorm5mfvC1XPi4uKQlZXFlokNcnd3x9KlS5GRkcFG3BQXF2Pjxo0oKSlhI0IkRRPAY5xKpUJC&#10;QgJ8fHzYyOxaW1vR39//k1Vfvb29oq5+wdnzfyMjI9myVUlLS4OXl5eorXFKS0tHrbpsaGhAS0vL&#10;T2piCQsLQ1hYGFu2Knv37kVHRwfXi1u1Wo34+HhaEX6BxMREjB8/ni2LrqurC3v37mXLxEplZWVh&#10;/vz5P+lawUtXVxc++ugj0RdIEesjl8sRHR2N5cuXw8fHR9TrgospKirC1q1b6bw0QixMaGgobr75&#10;ZklbHB49ehS7du1CR0fHT+rOzs7w9fX9SW2sO9fWX4qFZhc6cuQIjhw5Que7E0Ikk52dLWkb6MrK&#10;SuzevZta4ougoqICW7dulew7xsXFBdHR0QgPD2cjYoMUCgWCg4Nx7733ws3NDTKZjH0KFzt27MDe&#10;vXtHbQxSKBTUFYJIRppvWGJR4uPjudyUDw0Noaur6yftNHt6ekS90LKzs0N0dDSioqLYyKoEBgYi&#10;LCwMTk5ObGQ2dXV10Gg0P2mb29LSgra2tp88TwwODg4IDw/nfnarORmNRmzdupXLeckXiouLQ1RU&#10;FBwdHdlozIqNjcX48eNHtVwRW1tbG7Zv3w6dTsdGxAo5Oztj+vTpWLhwIezt7dlYVDqdDmfOnMGa&#10;NWswPDzMxoRg1apVmDBhgiSf/Xv27MG2bdvQ3d3NRoQQiTg5OWHixIn4f//v/41qwczL0NAQPvro&#10;I+Tl5f3kWkipVEr2miyZs7Mz7rjjDiiVSskGKRsbG7F161YcP36c69EphBByTmpqKuLi4iT7ntBq&#10;tcjLy8P27du5LuS3dQaDAWvWrEF1dfWojSa8xMXFIS0tjfu9PJGOWq3Gbbfdhjlz5nAfDzynra0N&#10;W7duRW5u7k+urRwcHKy+6yWxXjQBTJCYmAg/Pz+2LIq6urqfrIIRewLY19cXYWFh58/GsmaTJk0S&#10;faK+rKzsJ5MNbW1to1bxiyE0NBTBwcFWfWHW2NiI3Nxc7mevTZ06FREREWx5TPP09ERcXBz3BQVD&#10;Q0MoLy9HWVkZGxErFRsbiwULFkiyiGhwcBAbNmxAXl4eDUaQUXx9fXHnnXciPDyc+46Jvr4+7Nix&#10;Az/88INkAzqEkNH8/f1x++23IzU1lY24qaysxLZt21BdXS3JWX/WxMHBAdnZ2QgKCoJCoWBjbg4c&#10;OICtW7dyWfRLCCEXs3DhQkk7mtXU1GDHjh2ijk2OJSaTCeXl5fjmm28wODjIxlwolUqkpKQgLS2N&#10;jYiNU6lUePbZZxEUFASlUsnGXBw9ehQ7d+6kaytiMfiOGBGLFBUVBX9/fy4fjBdOAJtMJnR3d6Op&#10;qYl9mtkkJCQgJiaGLVullJQU0c8BLi8vPz8BrNfr0d3djf7+fvZpZhcTE4PAwEC2bFW+/vpr7he3&#10;Dg4OuO666xAaGspGY15cXBwyMzPZsui6u7vx1VdfsWVipezs7JCZmYnbb7+d+wIVk8mEjo4O/Pa3&#10;v0VnZyftzCGjLFu2DNnZ2XBzc2Mj0R0/fhzffPMNKisr2YgQIhGFQoHIyEg8++yzcHJykmxX6caN&#10;G7Fv3z7uiyKtjUwmg4eHBxYvXixql6dLGR4exnfffYcNGzZQFxtCiCRuvPFGhISESLYYRq/XIy8v&#10;D2+//TZGRkbYmFwBQRDQ29uLP/7xj5Lew/r7+2PixImIjo5mI2LjFAoFJk6ciIceegi+vr6SXA+f&#10;u7bauHEjLZgmFoEmgAlwdpcTjwm4+vr68y1yu7q6RJ38BYCIiAhJz8Iyp4yMDAQEBIi606exsfH8&#10;BW9lZSWam5vZp4giNjaW+25NczIajfj222+5TwBnZWUhIiJCstYmliwmJgaZmZncbyL7+vqwb98+&#10;GAwGNiJWKjAwEHPmzEF6ejobic5gMCA3NxdffPEFtdslF/Xoo48iNTVV1GuDn5Obm4tvvvmGPu8I&#10;sSAuLi6YO3cuFi9eDHt7e0kGvTo7O7FhwwYcO3YMgiBAJpNJ8jqsgUqlwqpVq+Du7i7pz6iqqgqb&#10;Nm3CoUOHJBusJ4SMXb6+vpg0aZKku4Db29vx448/4ujRo2xErkB/fz92796NDRs2SDaZLpPJMHny&#10;ZCQnJ7MRGUMefvhhxMfHc1/If05VVRV27dqFkpISNiKEO/6jRcQiRUZGcrnY6urqglarBc5eGIg9&#10;oB0eHo7g4GC2bJXUajUiIiJE3elTUFBwfhKzp6eH28r9pKQkq93FajKZUFxcjOLiYu4ruyZOnCh6&#10;W3Br5eLigoiICISFhbGRqPR6Perq6pCbm0tte23IuHHj8Ktf/Yotc/O3v/0NVVVV9J4ioyQmJmLG&#10;jBmSLKJqaWnBjh07sGvXLjYihEjIwcEBL774Inx8fCSbVDx48CD27NmD1tZWqNVq0bsYWSu5XI7E&#10;xERMmjQJarWajbk6evQoPv30U2qBSgiRxPz58yXv3ldWVoY//elP6OvrYyNyGYxGI8rLy/Hiiy+y&#10;EVdOTk6YOXMmtX8e41xdXfGrX/2K+5jghQ4ePEgdAolFoAlgApzdLcdj8LC0tBTt7e0Ahx3AUVFR&#10;iIyMhKOjIxtZrfT0dFF/T6WlpedbQHd1dXFp/xwXFwd/f39Jdi+Zw8jICNavX4/h4WHuZ51lZWVx&#10;O7/bGkVGRmLGjBlsWVSCIKC/vx9fffWVZCteifk5Oztj8uTJuOOOO9iIi/b2dvz1r39FVVUVG5Ex&#10;TqFQ4I477sDkyZOhUqnYWFQmkwmnTp3C2rVrz1/bEUKkJ5fLER0djbvvvhsuLi5szIVer8c333yD&#10;TZs2Qa1Ww8fHh30KOUuhUODBBx+U/Gek1Wqxfft2vPLKK9y7GhFCyHXXXYeUlBTJvrdwdmzn9OnT&#10;+MMf/sBG5DLU1tZizZo1kh8Rk5aWhvj4eEmPVyCWYdGiRZgxYwY8PT3ZiIuenh7s3bsX3333HRwc&#10;HKglOZGMdc64ELOLjY1FRESE6IOHIyMj5ycWW1paRL0wSElJQUREhGQr38UwYcIEUXc09/T0oK+v&#10;D0ajEdXV1WhtbWWfYnYJCQlWvYtVr9dj7dq13Hf/Xn/99YiJiYGDgwMbkbMiIyMxa9Ystiw6rVaL&#10;7777Dj09PdwXBRBxyGQyhISE4I477kBAQAAbi85kMuHHH3/EwYMHzx+jQMg5oaGhWLBgAeLj49lI&#10;dFqtFkeOHMGHH37IRoQQCSmVSjz55JNITU2V7FqxpqYG27dvx9GjR7kfyWFtpkyZgsjISNHvxX+J&#10;IAjo6urCtm3b8OKLL9IkMCGEK5VKhXnz5mH8+PFsxI0gCOju7sbXX3+NL774gvsYjzVrbW3Fxo0b&#10;sXnzZsmPh7nxxhuRlJRkU2PB5Oo4OjrikUcewbhx49iIC5PJhIKCAqxduxY9PT3w8PBgn0IIFzQB&#10;TICzF1uRkZFcBra7urqg0WjQ29uLtrY2NjabuLg4UXfLSiEqKgpBQUGinWFgNBpRU1MDrVYLjUbD&#10;5cbfmieABwcHcfjwYdTX13M/L2v69OlW+3PjRa1WIzY2lnvrH6PRiKamJuTk5JzfUU+sn4ODA9LS&#10;0vDII4+wERf9/f147733kJ+fL/lNNbEsSqUSCxcuxIwZM+Dq6srGojKZTGhoaMDGjRtx/PhxNiaE&#10;SMjX1xcPP/ywZNeLIyMjyM3NxZYtW+h66BKcnJxw6623crkX/yVGoxFtbW3YvHkzPv74YzYmhBBR&#10;TZkyBZmZmXB2dmYjboxGI9rb2/E///M/yMvLo65el6G/vx+7du3CW2+9BY1Gw8ZcTZo0CVlZWTTR&#10;Rs6Lj4/H0qVLJdt9OzQ0hKNHj+L999+nBZFEMjQBTM6LiIjgcg5rTU0NmpubRT0D2NHREVFRUZIN&#10;eIjFwcEBCQkJov6eKisrMTg4iNbWVi47zRISEqy2jXFvby++/fZbGAwGrjs91Wo1pk2bJlkbE2sh&#10;k8ng4+ODqVOnspGoBEGAwWDAt99+y2URBeFDJpPB29sbK1asQFJSkiQX76dPn8bGjRtRXV3NRmSM&#10;8/b2xpIlSzBz5kw2Ep1Op0NpaSn+/ve/Q6vVsjEhREJz587F7NmzJWsv3N3dje3bt2P9+vVsRBiL&#10;Fy9GQkKCpLuAcXbyo6GhAe+++y7ee+89NiaEENG4ubnh+uuvR2pqKhtxZTQaUVlZiRdffBGFhYU0&#10;CfwL+vr68P333+PNN99EfX09G3O3bNkyxMfHS3KvTiyTvb09brzxRmRmZkrWFry5uRlff/01vvvu&#10;OzYihAuaACbnhYeHi9pe+Jyenh40NTWhq6sLOp2Ojc0iJiYGwcHBou2UlVJsbKyoE8DnWj/39vaK&#10;9vs5JygoCAEBAZIPdFwNk8mEjo4O7Ny5k41EN378eISGhtrk+9vcvL29MWPGDEnaHx48eBCtra0w&#10;Go1sRKyUUqlEaGgonnjiCUk+t4aHh/H999/j4MGDkq+uJpYnNTUVs2fPRkhICBuJbnBwEAcOHMCm&#10;TZvYiBAiIQ8PD9x9991ISEiAUqlkY9EZjUZUVFTgwIEDbEQY/v7+WLp0KcLCwtiIu5GREZSVleHd&#10;d9/FunXraEEjIYSbjIwMZGVlQa1WsxF3OTk5eP3111FYWEidLC5Co9Hgxx9/xLvvvouCggI25m7i&#10;xImYMmUKbZQgo4SFheGmm25CUlISG/1/7N15WJTl/j/w92wMy8Cw76CAiCAqqCjuuWtqqZmaWplb&#10;m/XNtKxOi2WL2X6stGzfNDOz1DSPa24EKigqomyC7Mi+wzC/P37JVbeKDDIr79d1zdU59/senZHh&#10;med5PvdiEHV1dcjMzMS+ffvEiMggWACmZn5+fvD394dCoRCjdlVUVIS0tDQUFhaKUbvp3bu30ZfQ&#10;0pewsDAEBgaKze0mMzMTly5dMsiFfp8+fYw2I+FWVVZWIjExEenp6WKkd5MmTYKjo6PYTNdha2uL&#10;7t27IzQ0VIz0Ljs7G8eOHUNlZaUYkRlTKBS4++67jTawIC0tDb/88gvOnDkjRtTBqdVqDB061Ciz&#10;gJuamlBUVISPP/4YGRkZBt8WgYhubMCAAZg4caJRBofg7wEiRUVFYjNdx8SJE9GvXz+jLn96VX19&#10;PU6dOoXVq1fjiy++QF5eHo/tRKR3Hh4eGDx4sNH27Pynuro6/PLLL/jggw8QFxeHmpoasUuHVVZW&#10;hu3bt2Pt2rU4fPiw0fdLtra2xr333ouQkBCjDHgj0yaXyzFixAiMHDnSaCtQ1tfXIzc3V2wmMggW&#10;gKmZvb09/P394erqKkbtKj8/HxcuXGABuI38/f0RGBiotxsDqampSE5ORnl5uRi1O3MuABcUFGDX&#10;rl1is15JJBI4ODhg3LhxBt/n0Zw5ODgYpSACAL/++qtBllInw5FIJHB0dMQjjzwCHx8foywvdfTo&#10;UezatQuXLl0SI+rgunbtittvvx0hISFipHf19fU4ceIE1q9fj8rKSoNujUBEN2ZlZYXJkydj8ODB&#10;sLe3F2MyIZ6enpgwYYLR9qkTaTQaJCQk4N1338WXX36JCxcucClUItK7vn37Yty4cSYxk7Ourg4/&#10;/fQTPv74YxaB/1ZeXo4dO3Zg3bp1OHTokNGLv/h75vjIkSO59y/dkKurK8aOHYshQ4bofeIbkalh&#10;AZj+5WpxUZ+uXLmCtLQ0FBQUiFG7UKvV6N69O1xcXMTIIigUCgQEBKBz585i1C4yMzNx7tw5vRet&#10;FAoFwsLCzPIE7ereWPv37xcjvZLJZIiIiECXLl24/LMOrhaA9TVooiXHjh1DRkYGb5ZZoOHDh2Ps&#10;2LFGGYxRUlKCX3/9FTt37tT7Uv1kXpRKJfr164cpU6bAxsZGjPWuvr4en376Kf766y/eICMyIcHB&#10;wZg8eTLCwsLEiEzMqFGjMGzYMJMaJJuRkYE1a9Zg7dq1OH78uEFWiiKijsvHxwejR49GdHS0GBlF&#10;bW0tfvnlF3z44YfYt28fiouLxS4dRkFBAbZt24aPPvoIf/31l9Hvc0gkEqhUKjz00EPw9fWFVMoy&#10;B91Y3759MWnSJAQFBYkRkUXjkZH+xc/PDwEBAWJzu6qoqEBGRobelj7o0aMH3NzcjDIry1CCg4P1&#10;egMnKSlJrzO0AcDLywv+/v5GuUF9q0pKSpCQkKC3z/CNKBQKTJ48maPVdGRjY4PevXvr9XfmRoqL&#10;i3H48GGUlJSIEZk5GxsbLFy4EMHBwUbZDzgxMRE7duzgUtB0DV9fX4wbNw6RkZFipHdXl4Jet24d&#10;0tPTuQc6kQkZPXo0xowZo/fVnujWuLq6Ns/YNqUBn7m5uVi/fj3++9//Yu/evVwSmoj0qmfPnrjj&#10;jjvg4+MjRkZxdSbw6tWr8euvvyIzM7PDneempKTghx9+wOrVqxEXF2cSM38VCgXGjBmDyZMnQ61W&#10;izHRv9jZ2WHIkCGYNGmSSewzTmQoLADTv/j4+CAgIEDvBaasrCxkZGSIze0iKirK4vdH7dy5M4KD&#10;g/U2uu3MmTN6m6F9VY8ePYwyc649ZGVl4X//+5/YrFcSiQR2dna4/fbb9f77aYlsbGwwatQosdkg&#10;9u3bh4KCAi6HaoEiIiIwduxYo+0jExcXh59//tkgS/aT+ZDL5ejevTtmzpwJW1tbMTaILVu2YM+e&#10;PXpfTYSIWs/e3h4vBGS1AADdF0lEQVRjxozBgAEDuD+eiYuOjsaYMWPg6+srRkZVU1ODH3/8EatW&#10;rcJPP/2EtLQ0rkRCRHrh4OCAQYMGYdKkSSZ1/+PPP//Em2++ie+++w6pqalGnwFrCDU1NUhJScG6&#10;deuwatUqnD592iSKvzKZDD4+Pnj22WeNMiCbzFNAQADGjRtnEvuMExmKfqpHZLZcXFzQpUsXvd/M&#10;rqurQ21trdh8y6RSKXr37m3xI79cXFzQuXNnvb3P6upqvZ/QRUREmGUBWKPR4PLlyzh+/LgY6ZVC&#10;oUBISAhCQkL0Vvi3ZLa2trjzzjthZWUFiUQixnoVGxuLtLQ0vRzzyPgWL16Mvn37GmWWTn5+Pnbu&#10;3Inff/+dAwzoX1xdXTFy5EgMGjRIjAxmzZo1OHPmDBobG8WIiIwkKioKY8aMgbe3txiRCbG2tsbo&#10;0aMxYcIEk7ypfezYMTz//PN48cUXERMTg9LS0g43E46I9C8kJASzZs0ymX3Rr0pOTsa7776LF154&#10;AXFxcSgvL7fIazGNRoMrV67gwIEDmDlzJj766CPk5+eL3YxCIpHAyckJDz74IPr27WvRK0BS++vT&#10;pw8eeOABzgKmDoNVBLqGj48PQkNDxWaz4OjoaLaFRV0FBASgZ8+eYrNZkEqliIiI0FsBW58uX76M&#10;Q4cO6X2JbJG9vT3mzp0rNlMrXd1zOiIiwuCFusrKShw6dAhZWVliRBbA3d0ds2bNQs+ePQ0+uAAA&#10;zp07h59++qlD70VF1xcUFIRly5bB2tpajAwiNTUVP/zwA9LS0sSIiIxEqVTijjvuwNSpUzkL2MQF&#10;BQXh9ttvR+/evU1y8Gd5eTk2bNiAe++9F6+//jrS09NRW1trkUUQIjIOhUKB7t2749FHHzW5wTBX&#10;rlzBpk2bMGPGDLz33nvIzc3V+yQKQ9FqtaiurkZycjJeffVV3H777Thx4oRJDWhXKpXo1asXHn74&#10;YTEiuim1Wo2hQ4di8uTJRrmHQ2RopnclQUbn5eVltgXgvn37QqVSic0WycvLC8HBwWKzWfD19UX3&#10;7t3NcrTV5cuXceLECbFZ72xsbDBmzBixmXSgUChwzz33GOVzt3fvXqSnp4vNZCHGjRuHgQMHwt7e&#10;Xoz0rr6+HseOHcP7778vRtTBKZVK9OzZE0888YQYGcwPP/yAo0ePorKyUoyIyEj8/f0xcuRI9OnT&#10;R4zIxAwfPhwPP/ywSe/bnJWVhbfeegtDhgzBs88+ywGPRNSunJ2dMWXKFMyePVuMTEJ2djZWrlyJ&#10;IUOG4KeffrKIJaGzsrKwZs0ajB071mSvMX19ffHqq692iMk/pB/BwcG49957O0wNgTo2FoDpGuY8&#10;A3j48OEd5gTAx8fHbAvAAwYMMEoR7lbV19fj7NmzOHTokBjplY2NDbp37w4/Pz8xIh0oFApMmDDB&#10;KHtiJiYmIikpCRUVFWJEFsDOzg6zZs0y2nK7+fn52LFjB/bv3y9G1MG5urpiwYIF8Pf3N8oMsqqq&#10;Knz00Uf466+/xIiIjGjQoEF44IEHeNPLxCmVSgwfPhwPPvigGJmcgoICrF27Fn369MGjjz6K/fv3&#10;c39gImoX7u7uePzxx012z86mpiZcunQJDz30EPr06YPVq1fj0qVLZrc0fnJyMp577jmMGDECL7/8&#10;MnJycsQuJqFr165YvHgxoqKixIio1RQKBSIiIvDcc8+JEZHFMfydIDJ59vb28PPzM+mRxjfSu3dv&#10;oxR3jMHe3h6BgYHw8fERI5PXp08fs/w5ZWVl4cyZMwZf2ketVmPs2LFcmuQWSaVSdOrUCZGRkQb/&#10;/Gk0Gpw5c4azIixYz549MXToUKPsq9jU1IS0tDR8+OGHnGlJ/yKXy+Ht7Y3ly5cbZSlorVaLs2fP&#10;4sCBA7h8+bIYE5GRqNVqDBgwAHfccYcYkYnx9PTEhAkTTP5n1dTUhLq6OhQXF2Pjxo1YuHAh7rnn&#10;Hvz3v//FxYsXLWo/+Orqaot6P0SmTi6XIygoCM8//zzs7e2NMqixJVqtFhqNBpWVlbhw4QLef/99&#10;TJs2DUuWLMHevXtRUlIiPsVk5OTkYMuWLVi4cCFmzpyJzz77DJmZmaipqUFTU5PY3ejUajWGDBmC&#10;OXPmcN9fumWurq4YM2YMIiMjxYjIopjWtyaZBKlUCjc3N3Tr1k2MTJqHhweCgoJMbm8QfZFKpfDy&#10;8kJISIgYmTxznQFsjNm/AODk5GTyN33MhZWVFW6//XY4OjqKkd4dOnQIZ8+eFZvJQtjY2GDy5MkY&#10;MWKEGBlERUUFjh07hu+++06MqIOztrbG9OnT0bt3b4PvgQ4ANTU12LBhA/bv328Ry+IRWQKpVIqu&#10;Xbti1qxZ8Pf3F2MyIXK5HD169MDDDz9sFrOdmpqaUFxcjNTUVOzevRvvvPMOZs+ejYcffhjr1q1D&#10;bGwsysrKxKeZpMrKSsTGxmLjxo1488038eCDD2LMmDHYs2cPB9wRGZidnR1Gjx6N//u//zPZVf+0&#10;Wi3q6+uRm5uLhIQE/PDDD3jiiScwa9YsLF++HNu3b0dBQYH4NIO7dOkSNm/ejGXLluG+++7Dc889&#10;h82bNyMxMRGFhYUGn/DQWlZWVhg+fDiWLFkCFxcXMSbSmUwmQ3BwMP7zn/+IEZFFYQGYrsvZ2Rk9&#10;evQQm03aoEGD4ODg0KFmSXp7e5vVSCWpVAp3d3cEBwcbZSbSraisrERycjIuXLggRnrl7OyMPn36&#10;oFOnTmJEbTR69Gio1WqxWe8uXbqE8+fPo7S0VIzIQgQFBWHChAno3bu3GOldU1MTioqKsHbtWpw5&#10;c8YkR2yTcUgkEri6umL58uVGGfyCv49/mzZtwoEDB8SIiIzE2toaERERuOeee8SITIytrS2io6Px&#10;1FNPmdU1QVVVFTIzMxEXF4fNmzfj3XffxZIlSzBv3jw89dRTWL9+PXbv3m3w66t/qq2tRXp6Oo4d&#10;O4bffvsNa9aswVNPPYW5c+di5syZeOKJJ/Dqq6/i448/xqZNm7B3714UFBRwBjCRgUkkEjg7O2Ph&#10;woUYM2YM7O3txS4mpbGxEVeuXMGZM2ewb98+fP3113jhhRcwb948PPLII3j33XexZcsWJCUloaqq&#10;Snx6u9BoNLhy5QpOnjyJLVu24LXXXsP999+PBQsW4JVXXsG3336LP//8E8nJySgtLTX5JasHDRqE&#10;Rx55xOwmK5FpU6lUuO222zBz5kyjDJYmMgTZihUrVoiNRBKJBIWFhdixY4cYmayFCxeif//+HeqA&#10;bW1tjeLiYuzcudMsLkLlcjkGDRqEOXPmmN3P6cSJE/jll1+QkJAgRnrVuXNnzJgxwyxG/JsLe3t7&#10;xMfHIz093aB7k2k0Gtjb2yMkJMSk9nP+5JNPkJeXJzbrjbu7O8aMGYMuXbqIkdmTyWRQq9UoLi7G&#10;6dOnDfr5wt9F4JKSEpSWlmL8+PFQKBRiF7NRVFSEI0eOGPSYq1KpMH36dIudDefj44P09HSkpqYa&#10;5bNZWFgIW1tb9OrVy+Rv2rXWH3/8gZiYGLFZbxwcHNCvXz8MHjxYjMxWaWkpTpw4gcOHD4tRu4uO&#10;jsa4cePE5g7N2toaTk5OuHDhAi5duiTGZiUsLAwjRowwy22MWkOpVMLb2xtqtRoHDhwwi2u/f6qt&#10;rUVxcTGysrKQkpKC8+fP4/Tp04iJicGff/6J//3vfzhx4gRiY2ORnZ2NlJQUlJWVobKyEkVFRWhq&#10;amr1ClKVlZXIy8tDbm4uioqKkJGRgdjYWCQlJeHkyZPYuXMn9uzZg++//x6//PILfv311+a2gwcP&#10;IiYmBgkJCTh37hwuX76MwsJClJWVoba2FlqtVvzr9C48PByDBw+Gp6enGFErnDlzBkeOHDHo9U5E&#10;RASGDh0KZ2dnMaJbIJFIoFarERAQgAsXLiA3N9dkZ6v+k0ajQVVVFfLy8pCWlobz58/j7NmzOH78&#10;OI4cOYI9e/Zg7969OHnyJJKSkpCWloaLFy8iPz8fFRUVKCkpQVFRUYuPU6dO4fTp0zh58iQOHDiA&#10;bdu2YdOmTdiyZQu2b9+O3bt3488//0RcXFzzn11VVWU2g4Z79+6NBx98EGPHjrXIVR8Nde2rUqkQ&#10;Hh7O8+F/kEgkUCqVCA4Oxu+//46KigqjfNe3B1tbW4waNcooExLItLEATNcll8tRXl6OnTt3orq6&#10;WoxN0sqVK+Hr69uh9oFQKBQoKSnBwYMHUVxcLMYmR6lUYu7cuRg4cCDkcrkYm7SdO3fi119/RVFR&#10;kRjpVffu3bFo0SJ4eHiIEbWRTCZDSUkJjh8/bvD9eOrq6hAWFmZSJ2QsALevqzcnr968NLSmpiZk&#10;ZmaiT58+8PPzM7tj7VWGugj+J0svAFtZWUGtVuOvv/7ClStXDH7Dp7a2FvX19fD09ERoaKhFnK+x&#10;AHzrWAA2LplMBnt7e8jlcvzvf/8z+dk/LbH0AvDVG5SdOnVCTU0NkpKSzHZZ/aamJlRXV6OoqAiX&#10;L1/GxYsXkZCQgOTkZCQkJCApKQnHjx9HQkIC4uLicOTIEcTGxiI2NhYHDx686WPv3r3Yu3cvDh48&#10;iCNHjuDgwYPYt28fYmJicPToURw8eBCxsbE4cuQITp06heTkZGRkZCAnJwfFxcUmt8cvC8C3hgVg&#10;y+Pt7Q0bGxukpaWhqKjIpH5fb0ar1aKurg4lJSXIzc1FSkoKEhMTcebMGSQlJSExMRGnTp1CXFwc&#10;Tpw4gePHj+PYsWM4cuRIi489e/bg8OHDOHLkSPN///rrL5w+fRppaWnIzc1FeXm5Wf1bXRUaGor7&#10;778fd9xxh8Uu/Wyoa18WgK9PKpXC09MTBQUFSEhIMPhg6fbCAjDdkJboBhITE7VDhw7VAjDph1wu&#10;1/r6+mrLysrEt9AhnDlzRjt9+vRr/l1M8WFvb6+Ni4vTNjY2im/DpBUUFGgfffRRrZ2d3TXvSZ8P&#10;R0dH7SOPPKKtra0VXxLdoosXL2oHDhyolclk1/y76/NhZWWl/b//+z9tXl6e+JKMJiIi4prXqc9H&#10;eHi4dteuXeLLsChFRUXaTz/9VOvm5nbN+zfUY+TIkdpz585p6+vrxZdnFpKSkrRz58695n3p8+Hp&#10;6ak9dOiQ+FIsSm1trfY///mP1t/f/5r3b4iHtbW1dsqUKdqTJ0+KL80sPfHEE9e8R30+fH19tatW&#10;rRJfhllLT0/XPvPMM9e8V308nnjiCfGvJ61W29TUpM3MzNROmTJFa2Vldc2/m7k8pk2bpk1KShLf&#10;nsVpamrSXr58Wbt48WKti4uLViqVXvNvwYdlPWbOnKmNj48XPwrUShs2bDD49c7cuXO1Fy9eFF8K&#10;taPa2lrt119/rY2OjtZaW1tf8zPgwzIefn5+2pdeekmbkZEhfgQsiqGufT09PXk+3IK0tDTtwIED&#10;tUql8pp/O3N4uLq6atevXy++LSIt9wCmG1Kr1Waxv6y1tTVGjBhhtrOcbpWbmxv69u0rNpscmUwG&#10;V1dXhIWFmd2sn1OnTuHs2bN625vlRjp37owhQ4ZY5BI3xtalSxeEhoZCpVKJkV7V19fj9OnTOHXq&#10;lBiRBXFxccHgwYONOrJ27969Rlm1gEybUqnEnDlz0KdPH9jY2Iix3tXW1iI2NhY///wzKioqxJiI&#10;jEAikcDDwwNLliyBv7+/2Z2ndzQSiQQ+Pj5Yvnw5xo4da7S93YmIjEmpVGLGjBm4//77ERwczO8u&#10;C+Tj44NZs2bh7rvvRqdOncSYqN0FBATggQcegJeXF6RSlszIcvDTTDfk4OCAiIgIsdnk2NjYYPTo&#10;0Wa91+GtcHR0RGhoKBwcHMTIpFhZWaFXr16wtbUVI5Om0WiQkJCAjIwMMdIrmUyGTp06oU+fPmJE&#10;7WTYsGHw9vYWm/Xu4sWLOH36tNku20etExQUhDlz5iAgIECMDOarr75CbGys2WzlQIbRrVs3TJo0&#10;CYGBgWJkENnZ2di5c6dBlvwlotaxsrJCVFQUZsyYYfDBcdQ2vr6+WLx4MUaOHAkXFxfeqCSiDkep&#10;VGLq1KmYPn06unbtyiKwBfHy8sKsWbOwaNEidO/eXYyJ9Gb27NkYNGgQB9iRReFVAt2QSqVCaGho&#10;836GpkgqlcLBwQHR0dEd9mTPysoKfn5+CAsLEyOTolQqER0dLTabvMLCQsTHxyMnJ0eM9Mre3h7d&#10;unVDcHCwGFE7GTFiBAICAgx+7Lh8+TJOnjxp8M8UGZaVlRV69OiB+++/32iz+JOTk/Hdd9/h/Pnz&#10;Zr2vI7W/KVOm4LbbbjPa4LELFy7g888/53GQyIQolUo8/vjjCAsLg5WVlRiTCRowYACWLVuGu+66&#10;i7NViKhDcnd3x6JFi7Bw4UKEhITA2tpa7EJmxs3NDbNmzcJjjz1mtAGr1HHZ2Nhg7ty56NWrF8+H&#10;yWLwCoFuSCaTwdnZGV27dhUjk2FlZYXOnTujS5cuHfqC18HBweRniiqVSrNYqlp08uRJpKWlGXy2&#10;ZqdOnTjSUc98fHwQFBQEe3t7MdK7jIwMnD59WmwmC+Pu7o477rjDqAM5du7ciSNHjqCsrEyMqANz&#10;dHTEpEmT0Lt3b6OcP1VWViI2NhY//PADBycQmQiJRAJ3d3csWLAAXl5ekEgkYhcyQf369cMLL7yA&#10;O+64A05OTvy5EVGH4+7ujjlz5uDxxx9Ht27dOuzqgOZOIpFArVbjrrvuwpNPPgk/Pz+xC5FBjBo1&#10;CmPHjoWXl5cYEZklw9/xIbNiZ2eHqKgosdlk2NnZoV+/fmJzh+Ps7IzbbrvNZC/4JRKJyX+Wrker&#10;1eLw4cNIT08XI72SSCQICAhAr169xIjaWVRUlFEuLM6ePYuDBw+iqalJjMiCyGQyBAUF4cknn4Rc&#10;LjfKMbqqqgrffPMNjh8/zs8b/cvQoUMxfPhwuLi4iJFB5ObmYtOmTUhJSREjIjKiefPmoU+fPma3&#10;bUtH5uvri+eeew6zZs2CWq02ysAeIiJjcnNzwwMPPIAXXngBXbt2hVwuF7uQCZNKpXBycsKSJUuw&#10;atUqo2zVRfRP99xzD6KiongsIYvAKwNqkZ2dnUnP2nRwcMBtt90mNnc4arUa/fv3N9pSjjdztVBv&#10;qq/vRvLz83HixAnk5+eLkV6p1Wr07t0bPXv2FCNqZ2PHjkVISIjYrHfl5eVISUlBWlqaGJGFcXBw&#10;wO23327UrQqOHz+OHTt2GHwwC5k2GxsbTJkyBSNHjhQjg2hsbERSUhKWLVsmRkRkZM8++6xRV68g&#10;3fn6+mLFihV45pln4OvrK8ZERBbPysoKEydOxJo1a8xy+7GOzNnZGWvWrMGzzz4LtVotxkQG5+/v&#10;j6lTp6JHjx5iRGR2WACmFqnVagwfPlxsNhkqlcrsZpXqi1KpxIABA8Rmk6BSqUx6IMGN7N27F5cv&#10;Xxab9a5r164mv6ezpXBzc0NISAg8PDzESO+Sk5Px22+/ic1kgZydnfH2228bdTbVt99+i507d6Ku&#10;rk6MqAPr3r07Ro4cabT9taqqqnDo0CH88MMPaGhoEGMiMpLIyEiMHTsWnp6eYkQmzMnJCQ8//DDe&#10;eecds7z2IiK6VVZWVhgyZAg+/vhjzJkzR4zJxMjlckRGRmLHjh24++67uecqmZQJEyZg9OjRHJRA&#10;Zo8FYLqpq0VWU1v2wM7ODsHBwXB0dBSjDsnGxgajRo0Sm02Cqc8kvxFjFYDDw8PRu3dvsZn0QCKR&#10;oH///kbZbzkrKwvHjh0Tm8kCKRQKdO/eHY888ojRVkIoKyvD77//jpiYGDGiDkwqlWLChAmYMmWK&#10;GBmEVqtFZWUlXnjhBRQWFkKr1YpdiMgIZDIZHn/8cfTv3x9KpVKMyURJJBLY29tjwoQJ+PDDD3Hf&#10;ffeJXYiILJ5cLkdoaCjeeOMNfPDBB3BwcDDKVjzUMgcHB0yZMgWbNm1CZGQk924mk2Nvb4+pU6dy&#10;5VEyeywA000plUr07dvXaEtX3oijoyOioqJ4Ivc3pVKJ/v37i80mwdbWFpGRkWKzSUtOTkZycjKq&#10;qqrESK8cHBzQpUsX+Pj4iBHpSd++fY0y47q2thYZGRlISEgQI7JAtra2uO+++xAYGGiUi9umpiYc&#10;O3YMv//+OzIzM8WYOjA3NzeMGDECI0aMECODaGpqQmZmJt5++22UlZWJMREZiYeHByZOnGiUcyRq&#10;O4lEAhsbG/Tq1QvLli3DypUr4ebmJnYjIrJocrkc3t7emDFjBr744guEh4cb5RqMri8sLAxLly7F&#10;ypUrERAQwJ8NmSSJRILw8HAMGzaM92jJrLEATDelVCoRHR1tcjOAXVxcMGTIELG5w1IoFAgODkZA&#10;QIBJFesdHBwQEhJitFlvbbVv3z7k5ORAo9GIkV6Fhoaie/fuXPrGgNzd3dGjRw906tRJjPSqqakJ&#10;eXl52L17txiRBZJKpQgODsa8efPg6uoqxgZRWlqKbdu2YcuWLVwKmprJ5XL07dsXU6dOhZOTkxjr&#10;nVarRWNjIzZs2IDDhw+jurpa7EJERiCTyTBx4kSMGDHCKMcGujXW1tYICwvDAw88gHfffReTJk3i&#10;DXYi6lCkUik8PDwwfvx4fPTRR5g7dy7c3d3FbmRA9vb2mDRpEl588UXMnz8fISEhJnX/kkhkZ2eH&#10;8ePHY+LEibC2thZjIrPAAjDdlCkWgOVyOdzc3LgZ+z9cXfKrf//+JnUC5e7ujujoaLHZpNXU1GDf&#10;vn0oKioSI73r06cPwsPDxWbSI5lMhm7duhllhktRURH27duH2tpaMSILJJfLcdddd6F3795G2w84&#10;NTUVu3btwvHjx8WIOjBXV1cMHToUEyZMECODycvLw7p165CVlWXwwVdEdH2enp6YPHkyBgwYIEZk&#10;BmQyGby9vTFlyhS88MILeOaZZxAQEGBS1/VERPpma2uLIUOG4IknnsBLL72EoUOHQqVSid1Iz8LD&#10;w/HYY4/hmWeewe23384ZlWQ2AgMDMW7cOPTp00eMiMwCC8B0UzKZDF5eXggKCjKZUcP29vbo0qWL&#10;2c0q1Te5XI7Ro0eb1EW9q6sr+vXrJzabtISEBCQlJRl8FpKLiwvCwsJ4ImwEwcHB6Nmzp8FnXtfW&#10;1iIlJQVxcXFiRBbK29sb8+bNg5+fnxgZRH19PU6ePIlNmzYZZZALmSapVIqgoCBMnToV/v7+Ymww&#10;f/75J7Zt24a8vDwxIiIjiYyMxIQJE9ClSxcxIjMgkUhgZ2eHqKgoPPTQQ3j99dcxbdo0eHl5mdQ1&#10;IxGRvoWFhWH27Nl44YUXsGDBAoSGhhr8+r8j8vf3x5w5c/DMM89g0aJF6N+/P+zt7cVuRCbLysoK&#10;0dHRmDFjBrfVILPEAjC1ilwuR3R0NJRKpRgZhZubG0feXIdcLseIESOgUqlMYm9kmUwGd3d3o8ys&#10;vBXbtm1DQUEBmpqaxEivevXqha5du5rM71lHcnVFAWMU5UpKSvDbb7+JzWTBRo8ejdGjRxttKejC&#10;wkLs3r0bO3bsECPqwGxtbdGvXz/MmDFDjAymoqIC3377LY4dO4bKykoxJiIjsLOzw8iRIzFmzBij&#10;rV5B7cPb2xszZ87E0qVLsWTJEowdO5Y3MomoQ1Gr1Rg1ahQWL16Mp59+GrNnz0ZQUJDYjdqBWq3G&#10;uHHjsHTpUjz11FOYOnUqOnXqZFIrFhK1lqenJ0aOHInRo0eLEZHJYwGYWkUmk2HgwIEms969q6sr&#10;evXqJTZ3eFKpFJ07d0bnzp1NYkS3SqWCv78/XFxcxMhkVVZWYs+ePaioqBAjvYuKikJgYKDYTAYg&#10;l8sRFBRklOW3KysrcfjwYZSWlooRWSh7e3vcddddCAsLM9qo88zMTGzevBlpaWliRB2Yu7t782fT&#10;WE6fPo3t27cjIyNDjIjISAIDAzFmzBijnCdR++vbty8WLVqE//u//8P999+PwYMHsxBsYlQqFTp3&#10;7oxBgwYhKioKzs7OYhciugVBQUGYPXs2nnzySSxYsACjR4/mSmztQCaTQa1WY/DgwZg3bx6efPJJ&#10;zJ8/Hz179oSNjY3Yncis+Pv7Y8qUKUZdMYuoLVgAplaRy+UYMmQI7O3tjT6z1MrKCt7e3ujatasY&#10;0d+GDBliEidXHh4eCA0NFZtNlkajQWJiIs6fP2/wPVldXFwQGRkJb29vMSID6dy5M3r37m3wGdj1&#10;9fVIT09HTEyMGJEFi46OxsiRI+Hr6ytGBlFdXY2TJ0/i+++/N/jxjkyXQqFA165dsXDhQtja2hrt&#10;nG/Xrl04cOAASkpKxIiIjEChUKB///648847uQWPhVCr1Rg9ejReeuklvPLKK5gzZw769+8PDw8P&#10;sSsZgEwma94OaPjw4Zg5cyYeeeQRrFixAg888ABvNhPpgUKhQHh4OJ544gm8+eabWLBgAYYNGwY/&#10;Pz8oFAqjnQebI7lcDldXVwwYMAD33nsvXn75ZaxevRqjR4+GnZ2d2J3ILKlUKkRHR2P69Okms0Um&#10;UWuwAEytIpVK4e/vDx8fH6Mf5JydndGtWzc4OjqKEf1t+PDhJjFb293dHd26dRObTVZDQwO2bNmC&#10;hoYGMdK76OhohISEmEThvqPy9PRE7969jbIMdGVlJTZv3iw2kwWztrbG3XffjSFDhhjteJ2fn4+f&#10;fvoJsbGxYkQdmFqtxp133ol+/foZbTWR/Px8/Pjjjzh27BgaGxvFmIiMwNPTEyNGjMCgQYOMdmyg&#10;9qdSqTB8+HC8+uqreOedd3Dfffehf//+8PPzM9r5SUcglUphb28Pf39/9OjRA0OGDME999yDZ599&#10;Fp9++ik++eQTPPXUUxg1ahScnJzEpxNRO7K2tkZkZCSee+45rF27Fg8++CBGjhyJ4OBgqFQqSKW8&#10;dX4jSqUSPj4+6NevH+bMmYM333wTa9aswYgRI3iuQBbJy8sLc+bMMavJTkT8FiOdREVFQaVSic0G&#10;5enpie7du4vN9A99+vSBWq026t4aMpkMXl5eZlMA1mq1KC8vxw8//ID6+nox1rvo6GiOuDcB/v7+&#10;6Nevn9isdzU1Nfjjjz9QVlYGrVYrxmShQkNDMWbMGISEhIiRQWg0GqSmpuKtt95CWVmZGFMHJZVK&#10;4eXlhaVLl8LFxcVoN70OHz6MXbt2IScnR4yIyEh69eqFuXPncsUaC2Rra4tBgwbhjTfewKZNm7Bk&#10;yRLcdtttCAgIgKurK2/k3yKZTAaVSgVPT08EBgYiIiICkyZNwrJly/DRRx9h06ZNWLNmDebMmYMu&#10;XboY7buXqCOzsrJCaGgo/vOf/2DTpk1YuXIlbr/9doSEhMDDw8PgK4WZKoVCAUdHRwQEBGDIkCF4&#10;9NFH8cknn+C9997DwIEDxe5EFkUmkyEgIAD/93//B5VKxZUCyCzwrJJ00qdPH6Mv3+Hj44PevXuL&#10;zfQPnp6eCA8PN+rPSq1Wo0uXLmZzg6i+vh4nTpxATk4OmpqaxFivbGxsEBUVxb23TECnTp0wcOBA&#10;gw+eaGpqQklJCbZv347q6moxJgs2YcIETJgwwWiz/6urqxETE4PNmzdzKWhqZm1tjREjRmDs2LFG&#10;+2wCwLZt27B9+3bU1dWJEREZgY2NDfr06YMZM2awIGihZDIZ/P39sWTJEmzbtg3r1q3Dww8/jLCw&#10;MHh4eMDBwYFLo96ERCKBQqGAvb09nJ2dmwdFT5w4EcuWLcP69euxa9cufP/993jssccwZMgQXgcS&#10;mRh7e3tMnz4dP/74I7744gssXboU0dHR8PLyglqthpWVlfgUiyaXy2FnZwc3NzeEh4dj5syZWLdu&#10;HTZv3oxnn30W4eHh4lOILJaDgwMmTZqE4cOHG32VVKLWYAGYdBIZGQlbW1ux2aDc3Ny4/28rREZG&#10;GnWPLk9PTwQFBYnNJquyshLfffed2GwQ0dHR8PX15Y00E6BWq9G1a1ej3ISpr6/H5s2bWQDuYK7u&#10;wTds2DAxMpji4mIsW7YMhYWFBh8AQ6bL2toar7zyilGXnszIyMC2bdu4RzqRCQkKCsIDDzwAT09P&#10;MSILI5fLMWbMGLzyyis4fPgwPvvsM8yePRtBQUGcCdcChUKBoKAgTJ8+Hf/5z3+wZcsWxMXFYcOG&#10;DVi6dClGjBhhlGsNImqb6OhoPPXUU/j999/x448/4uGHHzbaCk7G4u3tjfHjx2PNmjXYvXs31q5d&#10;izFjxkCtVotdiToEtVqNp59+mudDZBZYACaddOvWDW5ubkYrVHXt2hW9evUSm+k6hg8fDhcXF7HZ&#10;YLy9vREcHCw2m6zq6mrs3r1bbDaI8ePHw93dXWwmI+ncuTPuvPNOsVnvGhsbsWPHDuTn57MI18FE&#10;RUVh3LhxRjtma7ValJWV4eWXX0ZpaakYUwcllUrh5+eHxYsXG3WLgsOHD2Pnzp0cHENkQnx9fbFy&#10;5UqxmSyYvb09xo0bh3feeQexsbE4dOgQ3nrrLdx1113o1KmT2L3DcHJyQlRUFO6//36sXr0a+/fv&#10;R1paGmJjY7FmzRo8+uijiIqKMupqGkTUPmxtbTFw4EC89NJLOHLkCM6fP4+PP/4Y9913n9lsfdZa&#10;KpUKo0aNwvPPP49Dhw7h1KlT+PrrrzF16lSjXbMSmRIrKytERkZi6dKlHAhBJk+i5WaDpKPvvvsO&#10;Z86cMcpyfAEBARg6dCgiIiLEiAR1dXX49NNPkZaWJkYG0aNHD4wfPx5eXl5iZHIaGhpw8eJFfPbZ&#10;Z0bZf3Xx4sUICAjgXk8moqKiArGxsdi+fbsYGcT8+fMREhJisKVk3n77bWRnZ4vNeuPp6Yk777zT&#10;4i6Sb4VWq0VKSgr+97//4eLFi2JsMHZ2dli2bBkcHR3FyOAKCgqwd+9exMbGipHe2Nvb44EHHkBA&#10;QIAYdWg5OTn46quvUFhYKEYGIZFIEBwcjBEjRpjcbIutW7fi4MGDYrPeqNVqDBkyBCNHjhQjs1Vc&#10;XIyjR49i7969YtTuhg0bhsmTJ4vN1AZarRZFRUX46quvTGaf7l69euH222/noEoDaWhoQG1tLerq&#10;6lBZWYns7GwkJCTg/PnzOH78OI4fP47GxkbxaWbJysoKXbp0gYODAyIjI+Hn5wcvLy+Eh4fDw8MD&#10;CoUCCoUCVlZWUCqVXCLbxMTHx2Pv3r0Gvd7p168fRo8eDVdXVzEiC6LRaFBbW4va2lrU1NSgsLAQ&#10;8fHxOH78OJKSknDy5EmUl5eLTzM51tbW8PHxQc+ePdG3b1/07dsX3bp1g7W1NZRKJWxsbDrckteG&#10;ZqhrX3t7e/Tu3Zvnw+1Eq9UiOzsb69evN4nfdTs7O0ycOBHR0dFiRB0cC8Cks/LyctTW1hplhpqV&#10;lRXs7Oy4xEIrFRcXo76+Xmw2CGtra9jb2xt8L9W20Gq1qKurM9rMN1dXV6PNqqdrabVa1NTUGO0E&#10;ztHREUql0mA3jq5cuYKGhgaxWW+u7onGi8h/a2hoQFVVldH34XVzczOJ47ZGo0FlZSVqamrESG9k&#10;MhkcHR0NNvjCXDQ1NaG4uNioN/KtrKxga2sLa2trMTKqiooKVFVVic16I5PJYGtrCzs7OzEyWxqN&#10;BjU1NaisrBSjdmdnZwd7e3uxmdqoqakJpaWlRrvWEJnTtYclqq+vR3V1NWpra1FVVYXKykrk5+cj&#10;Pz8f586dQ0ZGBvLy8nDp0iXk5eUZ9Pu9Ja6urvD09IS1tTX8/Pya9zn28/ODWq2Gl5cX3N3dYW1t&#10;DalUCjs7O1hZWcHKygo2Nja8hjMDVz+ThrzesbGxgUql4vGog9FoNKiqqkJVVRVqampQXV2NwsJC&#10;ZGZm4uLFi8jMzEReXh6ysrKQlZVl0HNIqVQKBwcHBAYGwsvLC56enggPD0enTp3g6ekJJyen5nNM&#10;Ozs7kzvntnSGuvaVyWTN50vUPpqamnDlyhVoNBoxMjipVAp7e3uuOkLXYAGYiIiIiIiIiIjaTV1d&#10;Herq6lBRUYGamprmWXK1tbWorq5GQUEBiouL0dDQgEuXLv1rIEhNTQ1yc3NbPSDT1dUV7u7u1www&#10;tLGxgbu7e/N+9hKJBB4eHnB3d4dUKm2etSuTyZpnuSkUiubirrW19TV/JhFRazU0NDQPdKupqUFd&#10;XR1qampQU1OD+vp65Ofno6CgAACQmZmJsrKy5kJSRUUFCgsLb3ocdHV1haura3PR1srKCm5ubnBz&#10;c4OVlRXc3d2bJx1cLe4qlUrY29vD1ta2+RhIRESWiQVgIiIiIiIiIiIyiH/Odro6m7yhoaF5O57G&#10;xkZUVla2etupqzPXxC11FArFv2azSSQS2NnZQaVS/asfEZGhabXa5hUTcJ3VFq+urHCz46CtrS1s&#10;bW2bi7gymQx2dnbNbSqVijMCiYg6MBaAiYiIiIiIiIiIiIiIiIgsxL+HRxIRERERERERERERERER&#10;kdliAZiIiIiIiIiIiIiIiIiIyEKwAExEREREREREREREREREZCFYACYiIiIiIiIiIiIiIiIishAs&#10;ABMRERERERERERERERERWQgWgImIiIiIiIiIiIiIiIiILAQLwEREREREREREREREREREFoIFYCIi&#10;IiIiIiIiIiIiIiIiC8ECMBERERERERERERERERGRhWABmIiIiIiIiIiIiIiIiIjIQrAATERERERE&#10;RERERERERERkIVgAJiIiIiIiIiIiIiIiIiKyECwAExERERERERERERERERFZCBaAiYiIiIiIiIiI&#10;iIiIiIgsBAvAREREREREREREREREREQWggVgIiIiIiIiIiIiIiIiIiILwQIwERERERERERERERER&#10;EZGFYAGYiIiIiIiIiIiIiIiIiMhCsABMRERERERERERERERERGQhWAAmIiIiIiIiIiIiIiIiIrIQ&#10;LAATEREREREREREREREREVkIFoCJiIiIiIiIiIiIiIiIiCwEC8BERERERERERERERERERBaCBWAi&#10;IiIiIiIiIiIiIiIiIgvBAjARERERERERERERERERkYVgAZiIiIiIiIiIiIiIiIiIyEKwAExERERE&#10;REREREREREREZCFYACYiIiIiIiIiIiIiIiIishAsABMRERERERERERERERERWQgWgImIiIiIiIiI&#10;iIiIiIiILAQLwEREREREREREREREREREFoIFYCIiIiIiIiIiIiIiIiIiC8ECMBERERERERERERER&#10;ERGRhWABmIiIiIiIiIiIiIiIiIjIQrAATERERERERERERERERERkIVgAJiIiIiIiIiIiIiIiIiKy&#10;ECwAExERERERERERERERERFZCBaAiYiIiIiIiIiIiIiIiIgsBAvAREREREREREREREREREQWggVg&#10;IiIiIiIiIiIiIiIiIiILwQIwEREREREREREREREREZGFYAGYiIiIiIiIiIiIiIiIiMhCsABMRERE&#10;RERERERERERERGQhWAAmIiIiIiIiIiIiIiIiIrIQLAATEREREREREREREREREVkIFoCJiIiIiIiI&#10;iIiIiIiIiCwEC8BERERERERERERERERERBaCBWAiIiIiIiIiIiIiIiIiIgvBAjARERERERERERER&#10;ERERkYVgAZiIiIiIiIiIiIiIiIiIyEKwAExEREREREREREREREREZCFYACYiIiIiIiIiIiIiIiIi&#10;shAsABMRERERERERERERERERWQgWgImIiIiIiIiIiIiIiIiILAQLwEREREREREREREREREREFoIF&#10;YCIiIiIiIiIiIiIiIiIiC8ECMBERERERERERERERERGRhWABmIiIiIiIiIiIiIiIiIjIQrAATERE&#10;RERERERERERERERkIVgAJiIiIiIiIiIiIiIiIiKyECwAExERERERERERERERERFZCBaAiYiIiIiI&#10;iIiIiIiIiIgsBAvAREREREREREREREREREQWggVgIiIiIiIiIiIiIiIiIiILwQIwERERERERERER&#10;EREREZGFYAGYiIiIiIiIiIiIiIiIiMhCsABMRERERERERERERERERGQhWAAmIiIiIiIiIiIiIiIi&#10;IrIQLAATEREREREREREREREREVkIiVar1YqNREREREREZB4uXryIixcvoqGhQYxuyMXFBVFRUVAq&#10;lWJERERERCbs999/1+m8Ty6Xo2/fvnBzc4NUyvlgREQdBQvAREREREREZmzVqlV48803UVpaKkY3&#10;NHjwYGzevBkeHh5iREREREQmzMnJSafzPpVKhY0bN2LkyJGwtrYWYyIislAc8kNERERERERERERE&#10;REREZCFYACYiIiIiIiIiIiIiug6tVguNRoPGxkY0NjZCo9GIXYiIiEwOC8BERERERERERERERNeR&#10;lZWF2NhYHD58GIcPH8bp06dRWVkpdiMiIjIpLAATEREREREREREREf3Dzp07cffdd2PAgAEYO3Ys&#10;Jk2ahEmTJmHYsGHo1asXnn76aeTk5IhPIyIiMgkSrVarFRuJiIiIiIjIPKxatQpvvvkmSktLxeiG&#10;Bg8ejM2bN8PDw0OMiIyirKwM2dnZuHDhAjIyMlBdXY309PR/zbDKy8tDTk4O6uvrm9t8fX3h6+vb&#10;/P9lMhmcnJwQFBQEAOjWrRscHBwQHh4OBweH5n5EREQteeONN/DVV18hKysLdXV1aGpq+lcuk8lg&#10;b2+P7t274+mnn8b48eOhUCj+1UdfnJycdDrvU6lU2LhxI0aOHAlra2sxJiIiC8UCMBGRnlRUVODU&#10;qVNISUkRI6MICwuDlZXVv9qsrKzg6uoKd3f3f7UTERGR+WABmMxNQUEBzpw5g7S0NGRkZCApKQkF&#10;BQWora1FVVUVampqoNFoUFNTg8bGxubn1dXVXXMT3tra+l83syUSCRQKBWxtbQEAdnZ2kMvlsLe3&#10;h0qlgo+PD7p164YuXbogMDAQ/v7+cHR0bH4+ERHRZ599hnfeeQepqaloaGgQ42YSiQTW1tYICwvD&#10;559/ju7du0Mul4vd2h0LwERE1BosABMR6UlmZibWrVuHX375RYyMwtnZGVLpv1f+l8lksLa2ho2N&#10;TXMx2NXVFTY2NvD394e7uzv8/PzQqVMnXiQQERGZKBaAydTV1tbi4sWLiImJQVJSEs6fP4+ioiKU&#10;lZWhoqICJSUlqK2tFZ/W7uRyOezs7ODk5AS1Wg0HBwe4uLggICAA3bt3R69evRAaGgo7OzvxqURE&#10;1AFotVoUFhZi7NixOHv2bIvF339SKpW4//778cYbb8DZ2VmM2x0LwERE1BosABMR6UlKSgpee+01&#10;fPXVV2JkkmQyGVQqFWxtbaFQKODk5ASVSgVHR0c4OTnBw8MDgYGBCA4ORnBwMLy9va+ZUUxERESG&#10;xwIwmaLa2lpcuHABR44cwdmzZ5GSkoLMzEzk5+ejtLT0mqU0jUUul8PBwQGenp7w9vaGu7s7oqKi&#10;0LNnT/Tq1QuOjo6QyWTi04iIyAI1NDRg27ZtuO+++1BVVSXGNySVSuHm5oZDhw6hS5cukEgkYpd2&#10;xQIwERG1BgvARER6Ym4F4JtxcHCAh4cHvL294e3tDT8/PwQGBiIyMhIhISFQq9XiU4iIiMgAWAAm&#10;U1JQUIDY2FjExcXh9OnTSEpKwuXLl3W6kW5sAQEBCAgIQLdu3RAeHo7IyEiEhobyfJeIyMLV1tbi&#10;xRdfxJo1a9q0MsXu3bsxZMgQvRdZWQAmIqLWkK1YsWKF2EhERLeuuLgYhw4dQkJCghiZpbq6OhQX&#10;F+PSpUs4c+YMTp48iTNnziA5ORlJSUnIz89HU1MTnJ2dOUuCiIjIgA4fPowjR47odKPS398f06dP&#10;h0qlEiOiNsnLy8PBgwexadMmbNiwATt27EB8fDyuXLnS6iU0TUVpaSnS09Nx+vRpnDt3DsnJycjI&#10;yEBVVRXs7Ozg4OAgPoWIiCxAfX091q9fj+Tk5DatVNGrVy+Eh4fDxsZGjNrVm2++qdN5n5WVFaZN&#10;m4bAwECD7FFMRESm4d+bQRIREbVSTU0NUlJS8Ouvv+K9997Dm2++iY8++gibNm3CmTNnUFNTIz6F&#10;iIiIiCxMQUEB/vzzT3z99dd45513sHbtWhw+fBjFxcViV7NTV1eHlJQU/Pbbb/jvf/+Ld955B9u3&#10;b0deXp7YlYiILIBWq0VpaSnaumDm5cuXUV9fLzYTEREZBQvARER0yxoaGnDmzBl89tlnWLJkCVav&#10;Xo1du3bh8uXLZjfjg4iIiIhurq6uDmfOnMFXX32F559/HitXrsT+/ftRVlYmdrUIJSUlOHz4MA4e&#10;PIjCwkIxJiIiIiIiMiksABMRUbsqKirCt99+i6effhpr165FfHw8ysvLxW5EREREZIY0Gg0KCgqw&#10;e/duvPzyy3jhhRdw6NAhs9rjt618fHwwaNAg9OjRQ4yIiMhCyOVySCQSsblVbG1tuSUWERGZDBaA&#10;iYhIL1JSUvD6669jxYoV2L17N0pLS8UuRERERGRGamtrcfHiRXz99deYPXs2Nm/e3GGWupTL5Rg8&#10;eDBuu+02MSIiIgshkUjg5ubW5gJwcHAwrK2txWYiIiKjYAGYiIj0aufOnXjppZewceNGVFZWijER&#10;ERERmYHq6mocPXoUzz77LJ5++mlUVFSIXSyah4cHBg8ejO7du4sRERFZCJlMht69e+s8i1cikUAu&#10;l8PX1xdWVlZiTEREZBQsABMRkd6dO3cOa9aswY8//ihGRERERGTi6urqsG3bNixYsABbt24V4w5h&#10;2LBh6N+/v9hMREQWRKFQYNq0aVAoFGLUIolEAm9vb4SGhkKpVIoxERGRUUi0Wq1WbCQioluXkpKC&#10;1157DV999ZUYdUgymQyhoaF47LHHsGjRIjEmIiKiNlq1ahXefPNNnbZbGDx4MDZv3gwPDw8xIvqX&#10;goICrF+/Hu+//z5KSkqg0WjELu3KwcEB3t7e6Ny5M7p06QInJyd069YNDg4ON1ySs66uDrm5ubh8&#10;+TIqKysRHx+P0tJSnD17VuzaJi4uLnjjjTcwb948nWeFERGReWlqasLEiROxf/9+1NbWivF12dnZ&#10;4YMPPsDMmTNhZ2cnxu3OyclJp/M+lUqFjRs3YuTIkVyimoioA2EBmIhIT9paAJ42bRqmTZsmNt+y&#10;iooKpKSkoK6uDvh7D7fs7GwUFhaipKQEycnJ4lPanUKhwIABA/DKK69g2LBhYkxERERtwAIw6Ut+&#10;fj7Wrl2LTz75BAUFBWhqahK73DJXV1f07dsXAwcORN++fREUFASVSgW5XA6FQgGpVAorK6sbFn+v&#10;amxsRGNjI7RaLerq6tDU1ISGhgbExcXhwoULuHDhAuLj45Gamoqqqirx6S2aNWsWnnrqKURERIgR&#10;ERFZoNTUVCxYsAAxMTE3LQLb2dlh2rRpePvtt+Hi4nLT76v2wAIwERG1BgvARER60tYC8HPPPYdn&#10;n31WbL5lTU1NqK2tbb5xp9VqUV9f33yzrKysDNnZ2UhJSUFaWhoSEhIQHx/fXDBuLw4ODpg4cSLe&#10;e+89uLu7izERERHpiAVg0oecnBysXbsWX331FXJyctq1+Gtvb4/Ro0dj3Lhx6NmzJzw8PKBSqWBn&#10;Zwdra+t2vXleVVWF2tpa1NbWoqqqCpcuXcKpU6cQExODo0ePIjc3V3zKvzg7O+Ptt9/GrFmzuKwn&#10;EVEH0dTUhLNnz+Kll17CgQMHUFJSInaBXC6Hn58fHnjgAcybNw/e3t7t+v3VEhaAiYioNVgAJiLS&#10;k7YWgFesWIGXXnpJbNa7qwXiqqoqVFVVoby8HDk5OTh+/DhiYmJw/Phx5Ofni0/TmVQqhb+/PxYt&#10;WqSXQjcREVFHwwIwtbfs7Gy888472LJlC7Kystql+KtQKODl5YVZs2Zh7Nix8Pb2hru7O+zt7Q26&#10;rHJdXR3Ky8tRUlKC7OxsJCUl4ciRIzh8+DAyMzPF7pg5cyaeeeYZ9OrVS4yIiMiCaTQapKSk4MyZ&#10;M4iNjcW5c+dQUFAAhUIBX19fREZGIjo6GiEhIfD09BSfrlcsABMRUWuwAExEpCfmVgC+noaGhub9&#10;1C5cuIADBw5g//791705pgtra2v07NkT3333HYKDg8WYiIiIdMACMLWnvLw8rFmzBj/88AOysrJu&#10;ec9fpVKJgIAAjB8/HkOHDkV4eDgCAwMhlUrFrgbX2NiIkpISZGVlISUlBWfPnsW+ffsQExODxsZG&#10;ODk54e2338bdd98Ne3t78elERNQBVFZWIi8vD4WFhaiqqoJUKoWDgwM8PT3h6ekJuVwuPkXvWAAm&#10;IqLWkK1YsWKF2EhERLeuuLgYhw4dQkJCghi16LbbbsNtt90mNhuFTCaDWq2Gn58funXrhpCQEHTq&#10;1AkymQwFBQU33QvnRhobG1FTUwMfHx/0799fjImIiEgHhw8fxpEjR3T6Xvb398f06dOhUqnEiDqw&#10;uro6rFu3Dl9//XW7FH99fHxw55134oEHHsDUqVMxYMAAODs7G2yJzJuRSqWws7ODl5cXunXrhrCw&#10;MISGhqJ79+6ws7PDgAEDMHnyZPj5+YlPJSKiDsLKygrOzs7w8/NDYGAgAgIC4O3tDQcHB6MNZnrz&#10;zTd1Ou+zsrLCtGnTEBgYaJSCNRERGYdxvqWIiMjsWFtbo0ePHpgzZw6WL1+OuXPnokuXLmK3Vqus&#10;rMTmzZt1umghIiIiIv35+eef8e23395y8dfGxgb9+/fH448/jiVLljTfdDZlMpkMnp6eGD16NB5/&#10;/HE8/fTTeOSRR9C5c2exKxERERERkcljAZiIiHSiUqkwcOBAPPbYY5g/fz6CgoLELq1SX1+PhIQE&#10;nD179pZuMBIRERHRrdFoNDh+/Dg+/PBDpKamorGxUezSau7u7pg4cSKefPJJLFq0CD179oSVlZXY&#10;zaQplUoMGDAA4eHhnCVPRERERERmiQVgIiJqk4CAAMydOxf3338/HB0dxbhVGhsb8fvvv9/STUYi&#10;IiIiajuNRoPMzEy8++67OHXqFOrq6sQurebl5YW77roLTz31FKZMmdLmc0QiIiIiIiK6NSwAExFR&#10;m3l6euL+++/H8OHDxahVGhoasG/fPhaAiYiIiIykoqICW7duxa+//orq6moxbjVnZ2dMnDgRjzzy&#10;CKKioqBQKMQuREREREREZCAsABMR0S3x9vbGc889BycnJzG6KY1GgxMnTqCyshJarVaMiYiIiEiP&#10;6uvrkZiYiLfeegu1tbVi3GpqtRpTpkzBk08+ifDwcDEmIiIiIiIiA2MBmIiIbolcLkdgYCBmzJgh&#10;Rjel1WpRUVGBpKQkNDQ0iDERERER6YlWq0VeXh6++uor5ObmoqmpSezSKiqVClOnTsVzzz2Hbt26&#10;iTEREREREREZAQvARER0y+zt7XHvvfdCKpVCIpGI8U1lZWVxGWgiIiIiA6qpqcGJEyfwxRdfiFGr&#10;SCQSyOVyzJw5EytXrkRgYKDYhYiIiIiIiIyEBWAiIrplCoUCYWFh8PX1hUwmE+ObOn/+PGcAExER&#10;ERnQpUuXsH79erG51WQyGaKjo/H666/D29tbjImIiIiIiMiIWAAmIqJ2oVQqMW7cONjY2IjRTTU1&#10;NXEPYCIiIiIDKSkpwZ9//okDBw6IUatIpVJ4eHjgiy++gIuLS5tWgCEiIiIiIiL9YQGYiIjahUwm&#10;Q2RkJKysrMTopvLy8qDRaMRmIiIiItKD1NRUbNq0CTU1NWLUKs7Ozli9ejUCAwMhlfK2AhERERER&#10;kamRaDnliohIL1JSUvDaa6/hq6++EqMWrVixAi+99JLYbPIaGxuxZ88ezJ07F/n5+WLcolGjRuH7&#10;77+Hu7u7GJm1c+fOITc3F/n5+aivr8eVK1dQUFCA+vp6sStkMhnCw8MBAK6urnB3d0enTp3g4uIC&#10;uVwudqc20mg0KCsrQ0pKCs6dO4eqqiqkpaWhqalJ7Ao3Nzd4e3tDLpfDyckJnTt3hpubm8l+TrVa&#10;LSoqKpCWloaCggLk5+dDo9EgLy8PxcXF111m3cbGBl27dgUAeHh4wN3dHQEBAVCr1W1azp3IEDQa&#10;DQoKClBYWIgzZ86gvr4etbW1uHz5MqqqqsTukEqlUKvV8Pf3BwAEBgZCpVKha9euUKlUYneztGrV&#10;Krz55psoLS0VoxsaPHgwNm/eDA8PDzFqk7KysubvvPT0dDG+hoODA9zd3eHm5gYPDw84OjqKXUhP&#10;CgsLsWnTJjzzzDOorKwU45tydHTEzJkzsWrVKqjVajEmE3H1nCc9PR2FhYUoKChAU1MTLly4cMPC&#10;v0qlQlBQEGQyWfN5QefOneHg4MBCP1mEiooKZGZmIicnB9nZ2WhqakJiYqLYDfh7hSsPDw84OTlB&#10;pVLBx8cHzs7OCAkJEbvSP+Tl5eHKlSvIyMhAYWEhGhsbUVxcjNzcXLFrsy5dusDOzq753ODq8Yff&#10;MTfm5OSk03mfSqXCxo0bMXLkSFhbW4sxERFZKBaAiYj0pCMWgA8fPox77rkHeXl5Ytyi9r4JbWj1&#10;9fXIzs5GUlISzp8/j+TkZBQVFeHKlSuoqqpCTU0NNBoNamtrm/+3SCqVwtnZGQBgbW0NW1tbqFQq&#10;uLu7w8fHB926dUOvXr0QGBho1hfCZWVlKCoquuGNx39ydXWFq6vrLRfAq6qqcObMGRw5cgTnz59H&#10;VlYWysvLm4ui5eXl112C3MbGBnZ2dpBKpVAqlbC3t4dKpULv3r3xn//8x+gXzjU1NUhPT0dCQgIu&#10;XLiAy5cvIzc3F+Xl5aipqUF1dTW0Wi2qq6tRW1t73SK3XC5vLrrY2trCxsYG9vb28PDwQFBQEEJD&#10;Q9GtWzd07tzZbAtlNTU1uHz5Murq6sSoRSEhIVAoFGKzySouLsaVK1d0ep8uLi5wdXU1+fd55coV&#10;XLhwAUlJSUhKSsLFixdRU1ODmpoaFBcXQ6PRQKPRoLKy8roDHSQSCaysrGBvbw/8XXhUKBRwdHSE&#10;r68vunbtitDQUHh4eLRpFYu2srGxgaura7sc0w1dAK6trUVKSgrOnz+PpKQkpKenIz8/v/k7r7y8&#10;XHzKNaysrGBjY9P8uHpTPSAgAMHBwQgLC4NKpeLSwnoQExOD999/Hz/++KMY3ZRSqURkZCTWrl2L&#10;iIgIMSYjqqysxMWLF3HmzBlcvHgRmZmZyM/PR0VFRfMxU6vVorS0FI2NjeLTAQAKhQJqtRoSieRf&#10;5wWenp7Nx8qIiAh4e3ub/HfHPzU1NaGiogJZWVlidEMymQxqtdrs9rfOyclBeXn5DX/G1+Pj4wO1&#10;Wm2QIn9qamqrrgNkMhlCQkJu+TUVFBQgMTERiYmJuHDhAjIzM1FRUYGqqipUVVVBq9XiypUr4tOA&#10;v1+Dra0tlEolFAoF7OzsYG1tDVdXV/j5+aFTp07o1q0bevfuDRcXl1t+reZGq9WisrIS586dw/nz&#10;55GRkYGLFy+isLAQtbW1zceepqYm1NXVXXeQ3lVqtRoKhaL53ODq8cfJyQkhISHo1KkTOnXqhNDQ&#10;ULi6uhrk3zozMxOVlZXXvYa6HplMBl9fX4Odu7AATERErcECMBGRnnS0AnBTUxPOnDmD22+/HdnZ&#10;2WLcolu5CW0s1dXVyMzMxNmzZ3H69GmkpqYiJycHOTk5yM3NRUVFxXWLirqysbGBo6MjvL294e/v&#10;D39/f4SGhqJXr16IiIgwu4u3I0eOYOvWrcjIyBCja0yYMAGTJ09u86ywvLw8HD9+HDExMTh9+jQu&#10;XLiAvLw8lJWViV1bTalU4t5778V///vfNu13fasqKyuRlpaGU6dOISkpCSkpKbh06RLy8vJQUlKC&#10;iooK8SltYmdn1zwD2tvbG507d0bPnj3Rp08fBAUFQalUik8xWRcvXsR///tfnQemfPzxx3BzcxOb&#10;TdauXbuwY8cOnd7nuHHjcMcdd5jk+ywtLcXp06cRHx+P5OTk5tk6OTk5Oq8y0RK1Wg1PT094e3tD&#10;rVbf8oATXXTu3BmTJ0/GoEGDxEhnhigANzU1IS0tDadPn8axY8eQkZHR/DMpLCxs8cZuayiVSnh5&#10;ecHNza35ZxIREYGwsDBERkY2F/Dp1tTU1OCbb77Ba6+9plMx7KqAgADMmzcPTz/9tEEHTND1VVRU&#10;4Ny5czh58iQuXLiAS5cu4fLly82rf9zq7+VVKpUKHh4e8Pb2RqdOnRAUFITw8HD06tULnTp1MvnP&#10;QnV1NeLj4/H++++L0Q3Z2dkhOjoaDz30kBiZtHXr1iE2Nlanc8KHHnoIAwYMgK2trRi1u6eeeqpV&#10;1wF2dnb4+OOP2/SaSktLkZiYiBMnTuD8+fNIS0trHiipy/fkjchkMjg7O8PV1bX5d6Jnz57N12it&#10;/V41V6Wlpc3nZwkJCc3nAkVFRcjLy9NpMOLNXD03uDow2NvbG76+vggNDUVQUBBCQkLg4OAgPq1d&#10;rFq1CqdPn77u4MLrsba2xhNPPIGePXsaZIAMC8BERNQaLAATEelJRysAazQaJCYmYsKECcjJyRHj&#10;Fk2YMAFffvmlSRYhRAUFBUhOTkZsbGzzzMuLFy+ipKRE7KoX1tbW8PX1RVhYGHr06IGoqCgMHjwY&#10;Tk5OBhkJfas2btyIN998EwkJCWJ0jWnTpuHdd9+Fn5+fGLXoypUrOHr0KP7880/ExMTgzJkzOl0c&#10;t8TGxgYvvvgilixZYtAiaE5ODpKSkhATE4PExEScO3cOly5datUsu/ZgZ2eHwMBA9OrVCz169ECv&#10;Xr0QHR3dLjMX9S0mJgb33nsvUlJSxKhFGRkZ6NSpk9hssj766CO8//77Or3PxYsXY+nSpejcubMY&#10;GU1OTg7i4+Px119/4fjx40hMTER+fn6rb76Zk4iICCxfvhwzZ84UI521pQDc2u0XampqcPr0aRw5&#10;cqT5+JOYmNiqGVy3KigoCF27dkVkZCQiIyPRt29f+Pr6GrRQb2nOnz+Pt99+G59//rkY3ZRKpcKE&#10;CRPw8ssvcwlUI8vMzMTJkycRHx+PU6dOITExEdnZ2e1aeGmJo6MjgoOD0aNHD/Tu3Rv9+/dH165d&#10;9VaIuVWlpaX4448/dDreOjo6Ytq0aVi/fr0YmbSFCxdi69atKCoqEqMb+uyzz3DXXXe1edClLiIj&#10;I1t1HeDg4IDDhw8jNDS0Vcf8pqYmlJSU4PDhwzh8+DDOnj1r0HMIf39/BAUFoU+fPhg8eDD69u0L&#10;Hx8fsZvZqq2tRVZWFk6dOoW4uDgkJCQgNTUVqampYle9c3BwQFBQUPOM4KsrZXXt2rVdB+hOmjQJ&#10;e/bsQW1trRhdl6ELrCwAExFRa8hWrFixQmwkIqJbV1xcjEOHDrXqAvefbrvtNtx2221is8m7uqfY&#10;5s2bdd5PbsSIERg9enS7XrC1t8rKShw+fBg///wzNm3ahJ9//hlHjx5FdnZ2qy8K28PVPZSSk5Nx&#10;7NgxpKSkIC8vDzU1NXBycoKNjY1Blpxqq6tLMbdmlqKDgwPuvPPO5qWxWyM+Ph4bNmzAF198gd9/&#10;/x0pKSnt+vNRKpWYPXs2wsPDDbJHbnl5OXbt2oUtW7Y0f+6OHz+OgoICg93kBYCGhgYUFBTg7Nmz&#10;OH78OC5cuIDCwkJIJBI4OzvDysrKZD93ly9fxi+//ILi4mIxatETTzxhkBuh7SUuLg4xMTE6vc9+&#10;/fph4MCBJvE+KyoqsHfvXvz000/4/vvv8dtvv+Hs2bMoLy9v9dJ75sbT0xODBw9u3v/9Vhw+fBhH&#10;jhzR6Xg3ZMgQjBs37oazq6qrq3H+/Hn8/PPP+P777/HNN98gJiYG2dnZOi0teitKSkqQkpKC2NhY&#10;nD9/Hrm5uairq4ODg4PJFppM3YEDB7Bp06ZWfQ+LQkJCMHfuXIwYMUKMyAA0Gg2ysrKwd+9ebNq0&#10;CT/88AO2bduGxMRElJSUXHeLEX2pra1FTk4OEhMTcerUKWRlZSE/Px8KhQIuLi6tKtgZUm1tLVJT&#10;U7F582YxuiFra2uEhYXhjjvuECOTtm3bNpw/fx7V1dVidEN33HEHwsLCDFIU+uSTT1p1/FEoFM0D&#10;C1qaTXm18Hv19+Kbb77BL7/8ggsXLhj0HKKsrAwZGRk4deoUkpOTUVhYCI1GA7VaDTs7O7G72Whs&#10;bERycjL++OMPbNq0CT/++CO2b9+OCxcuGGwAtKiurg55eXk4f/484uLicPr0aaSnp6Ourg5OTk7t&#10;NkB1w4YNSEtLa/U5j5WVFaZNm4bAwECDHAPffPNNnc77DP36iIjINJj+VCEiIrJ4pjx7tb6+HomJ&#10;ifj666/x6quv4p133tF5mVV9aWxsRGxsLN544w2sXLkS69evx9GjR29piWNTUl1d3eqbmdXV1di7&#10;dy/ee+89vPXWWzh27JjOAxFaQyaToUePHnot/mq1WlRVVeHYsWNYv349XnrpJbz//vvYs2eP0W60&#10;XKXRaFBcXIyDBw9i5cqVeO211/Dll1/i3LlzBi1Ik+VoamrCuXPn8MUXX2DFihV4//33ceTIEYPN&#10;bu/IvLy8rnss02g0yMjIwC+//IJ33nkHK1aswC+//GLU409dXR3i4+Oxdu1avPrqq/jyyy9x6tSp&#10;Vt+Upf+vuroa586dw8WLF8XopqysrBAeHs7irxFotdrmmY1r1qzB888/jzVr1iAuLk4v5zq6aGxs&#10;RFZWFjZv3ozXX38dq1evxnfffYe0tLRWn8MRXY9Go0F6enqLs3erqqoQHx+Pzz//HCtXrsQbb7yB&#10;2NhYo343VFVVITY2Fh988AFeeeUVfPPNNzh79qzYzSxkZ2djx44d+OCDD/Dqq6/i008/RXx8vEmd&#10;89fV1eHChQv44Ycf8OOPPyI3N1fsQkRE1KGZ5t12IiIyS9XV1W3a99bZ2fm6N6GNSavVori4GP/7&#10;3//w9ttvY/ny5di/f79O+2kZUlxcHF577TW89tpr2LZtG3Jycgw24l1fcnJyWrzpg7+LR/n5+fj5&#10;55/xzDPP4Mcff9RrAVwqlSIoKEhvAxYaGxuRk5ODX375BStXrsSyZctw6tQpnUZ3G0pDQwN2796N&#10;Z599Fu+//z727t2LoqKiNh0DqOPRarUoLy/HkSNH8O6772L58uWIi4szyc96R1JbW4szZ87gs88+&#10;w0svvYSvv/7aqIVfUX19PU6ePIkPPvgAb731Fg4cOGD0Apg5SU9Px/nz59v0b+bt7W1xS5qag7q6&#10;Oly8eBEbN25sHoh4/vx5kyuuajQaXLlyBZs3b8b//d//4aOPPsKxY8dQWlrK8wJqk6sDxG50LXDl&#10;yhXs3bsXb731Fl566SXExcWJXYyqpqYGR48exapVq/Dee+/h2LFjRi1M66KxsRHx8fH48ssv8dxz&#10;z+GLL74wylLPulAoFPDz80NQUJAYERERdWj6uXtJREQdTlNTEzIzM9t0Ydu7d2+D7qd6M42NjcjN&#10;zcXvv/+OpUuX4vvvv0dVVZXYzeTU1NRg165deP311/Hjjz8iKyvrhjdNzEFRUVGLn6empiYUFhZi&#10;69atePTRR3HixAnU19eL3dqNTCaDSqXS2zJu9fX1SE1NxaZNm7Bs2TLs3LlT7GKSqqur8dlnn+H5&#10;55/Htm3bkJub2+LPjQh/L29+8OBB/Oc//8Hnn39uUrNJOqqamhokJiZizZo1+PDDD036Zm9RURE2&#10;bdqE5557DseOHePnp5USExNx/vx5sfmmpFIpevbsaZZblJizmpoanD17Fp9++ilefPFF7NmzR+xi&#10;cq6uYvLuu+/ilVdewd69e5uXwiXShUajQXJy8jXn9lqtFleuXMGuXbuwatUq/PjjjwbZk76tioqK&#10;8P333+Ppp5/GmTNnTP53oaamBqdOncIrr7yC1atXt1iENyWurq4IDg6Gq6urGBEREXVoLAATEVG7&#10;0Gg0OHXq1DUX6S2RSCSQy+UICQlpcW8nQ2poaEBKSgrWrl2LRx99FMnJySZ/oS5KSkpqvmg/e/as&#10;Tj8TU9PQ0HDdmSNarRZFRUXYunUrnnrqKVRUVFy3X3uytbVF7969xeZ2UVdXh4SEBKxatQpPPvkk&#10;8vPzxS4mLz4+Hk8//TTWrVuH1NRUFoHphioqKrBnzx4sWbIEhw4dEmMygpqaGhw5cgQvv/wyvvvu&#10;O72upNBeGhoaEB8fj2XLliEmJsYsblAbk0ajwblz59pU2Lezs0P37t0RFhYmRqQnV38nX3nlFbzz&#10;zjsoKioSu5i8//3vf1i2bBm+/fZbZGdnm/3KNGRYGo0GFy5c+NfKIFqtFgUFBc0DD48dO/av55iq&#10;2tpaxMbGYtGiRUhJSTHJc2StVouysjL8+eefmDlzJrZt22ayK19dT48ePfR2nUZERGTOWAAmIqJ2&#10;0dDQgCNHjug0C0cqlSIgIABqtRoSiUSMDU6j0eDMmTNYuXIlXn31VbPeg7K0tBRffPEFnnnmGRw9&#10;etQkbzS0Rmpq6jU/h6sj/7ds2dJc/DUEmUwGR0dHsfmWNTY24sCBA3j22Wfx1VdfibFZKSoqwjvv&#10;vIPVq1cjKSnJ7AZPkP5VV1fjjz/+wNNPP92mQtRVEomkeRCRtbU17OzsoFKpbviwtbWFtbU15HI5&#10;pFKpUb5zJBIJZDIZFAoFlEollEql0bc/kEgk0Gg0+OOPP/DCCy9gx44dOn2PG1tjYyPOnj2LRYsW&#10;4eTJk3ofCGTOsrKykJKScs13amt07doVERERsLa2FiPSg/r6evz222945pln8Ouvv4qxWcnIyMBL&#10;L72EL7/8Erm5ufwdpVa7ulXE5cuXmwezlpaW4uOPP8Z7772HjIwM8Skm7eoWBnfffTcyMzNN6ndB&#10;+/c+459//jlmzJhhdnt4S6VShIeHIzIyUoyIiIg6PBaAiYjoljU1NaG0tBSJiYk6zTaVy+WYMGGC&#10;ycz+jYmJwbJly/DDDz+IkVmqra3FH3/8gaVLl5rFsoHXU1lZec2srqKiIvz4448GLf4CgLW1NUJD&#10;Q8XmW7Zjxw68+OKL2LdvnxiZperqanzxxRdYtmyZ2czMIMPZu3cvnn76aaSlpYmRzhwcHNCvXz8s&#10;XrwY69atw5YtW7Bt27ZrHj///DM++OADLFu2DIMHD4aTk5Pe9vFuia2tLbp164aRI0fivvvuw9y5&#10;c/VyTGmtq4Ov4uPj8fLLLyMmJkbsYhY0Gg3S0tKwcOFClJWVcZbhDVy4cAE5OTlic6sEBwcb9bPa&#10;0Xz77bdYtWoVTpw4IUZmqaqqCqtXr8a6devMcoUTMq6cnJzm68tPPvkE33//vdl+jjQaDRITE/Ha&#10;a68hNzdXjI2mpKQEX375JZYuXWqW36O+vr7o2rWrXgbqEhERmTuJ1pSGnRERWZCUlBS89tprOs/o&#10;W7FiBV566SWx2aRVVVXhhx9+wKJFi8SoRfb29ti7dy969+5t9FlQ+/fvxxtvvIEDBw5cU3BsD127&#10;doW7uzvUajV8fX3h5OQE/L3E38WLF1FeXo6ysrLr7nV1q+RyOXr06IHXXnsN48ePF2OD2rhxI958&#10;800kJCSI0XV99tlnuPPOO5v3c6qrq8M333yDV199FVlZWQYdPe/v74/XX38ds2fPFqM2+/nnn/H2&#10;22/j+PHjepml3aNHD6jVavj5+cHT07N5r+3y8nKkpaWhvLwcxcXFbdoT8mYUCgVGjx6NV155BX36&#10;9BFjg4mJicG9996LlJQUMWpRRkYGOnXqJDabrI8++gjvv/++Tu9z8eLFWLp0KTp37ixGenH06FGs&#10;WrUKv//+e5tnlqjVaowbNw5Tp07FyJEjoVQqIZfLIZPJWpzV29TUhKamJmg0Gmg0Gvz555/YvXs3&#10;tm7diqysLLG7ztRqNQIDA+Hk5ARfX1/4+PjAx8cHvr6+zQ9ra2tIpdLmh0wma56RfKtWrVqFN998&#10;E6WlpWJ0Q7/++ivCw8OxYMECHD169JZn/rq6uqJTp06wsbGBWq1Gjx49/pUnJyejpKQEeXl5uHz5&#10;MiorK/+V3wqJRAKlUompU6figw8+4B6A1/Hxxx/j/fffx8WLF8WoRTY2Nnj++efxzDPPtMtnlVr2&#10;6aefYs2aNXpbRSMqKgpKpRKBgYFwdXWFlZUV8PfguszMTFRUVKCoqEjnz8nNSCQSODo6YtGiRVi8&#10;eDF8fX3FLnpVWlqKP/74AzNnzhSjG3J0dMS0adOwfv16MTJpCxcuxNatW3VaNvyzzz7DXXfdZZAC&#10;WmRkZKuvAwBg6dKleOqpp7Bt2za89957t7w9j5WVFTw9PeHv7w8rKyt4e3v/6/NYUFCAy5cvo7q6&#10;Gunp6cjOzv7X89uDUqnEJ598gsmTJ0OtVouxQRUUFODLL7/Eyy+/bNJ7Kbdk7ty5WLx4cbtfb0ya&#10;NAl79uz51zLkLVGpVNi4cSNGjhxpkBUznJycdDrvM/TrIyIi08ACMBGRnnSkAnBeXh7uuOMOxMXF&#10;idENyeVydOnSBSdPnoSNjY0YG1RycjI+/PBDfPXVV7d8Q1oqlcLOzg5DhgxBZGQkIiMj4efnBwcH&#10;BygUiublP68WvLVaLWpra6HRaNDU1ITa2lqkp6fj9OnTiI+PR0xMTLuMELezs8Pw4cPx3nvvoUuX&#10;LmJsMLoWgJcsWYJHHnmk+TX/+uuvWL16NeLi4tpUqLexsYGPjw969uwJDw8PeHl5wdPTs/mmdk1N&#10;DbKyslBeXo78/HxcuHABubm5KC4uRlBQENavX4/hw4eLf2yb/Pnnn/jggw+wc+fOW77hIpfL4ezs&#10;jMGDByMiIgIRERHw9vaGvb1982dOoVA0F8iamppQV1fXXAyrra3FxYsXkZCQgISEBBw9ehQlJSXi&#10;X6MzZ2dnTJkyBS+99BL8/PzE2CBYAL4xQxaAs7Ky8Omnn+K///1vm5agdXJywqhRo/DQQw+hS5cu&#10;cHR0hIODg9it1SorK5sHQmzatKnNheCePXti7ty5GDVqVHMxWqFQwMrK6pr/tlSgvlVtKQBv374d&#10;P/30E7Zt24aSkhKdBtTY2dmhT58+6Nu3L7p164bAwEB4enrCysqqubgt3lysq6tDY2MjGhsbUV5e&#10;jqysLMTHx+PYsWOIj49HcXHxv/rrSiKRwMHBAd9//z1GjBhh9HMLU7N06VKsX79e55Uzevbsieee&#10;ew4zZswQI2pnP/74I95//33Ex8ff8oAMhUIBLy8vDBw4EBEREejZsyc8PT2hUqkglUphZWUFuVze&#10;fFzSaDSor6+HRqNp/h1NSEhASkoK9uzZg6SkpFYXQW5EKpXC29sb06dPx9KlS+Ht7S120RsWgFtm&#10;ygXgO+64Aw899BDeeecdHD58WOffDR8fH0RFRSEqKgrdunWDr68vVCoVlEolJBJJ8znyVY2NjWho&#10;aGg+V87NzUVaWhrOnDmDQ4cOIT4+/l9/flv16dMHn332GSIiIsTIYMrLy7Fnz55b3pZDZGNj07xy&#10;RPfu3eHt7Q1HR8frXoNWVlYiPT0dJSUluHz5MlJSUpCSkoJLly6hrKxM7H5db7/9NhYsWNDuxXQW&#10;gImIyBKwAExEpCcdpQBcUVGBrVu3YtGiRa2+OMLfN1WeeeYZLF++XIwMKjMzE+vXr8f69etvaTkx&#10;KysrdOnSBdOnT0d0dDT8/f2bCxQ2NjY6zZqpqalBWVkZysvLkZubi9jYWOzcuRMnT55s9YWwSCKR&#10;QK1WY9CgQdi4cSNUKpXYxSB0LQA/9NBD+L//+z9069YNsbGxeO+99/Drr7/qVDBVqVSIjIzE6NGj&#10;ERERAS8vLzg4ODTvwfnPC+CmpibU1NSgoaEB9fX1qKysRGVlJQoKClBTU4M77rijXW4uJCYm4tVX&#10;X8Xu3bt1unAX2djYoEePHrj77rsxaNAguLi4wMHBAWq1GtbW1joVnKqqqpo/dykpKYiJicHvv/+O&#10;s2fPtnlWulQqhZubG6ZPn45Vq1bB1tZW7KJ3LADfmCELwJ988gk++OADJCUlidFN9erVC3PmzMGd&#10;d96JTp06Nc9Yaw8NDQ3Izc3F/v378eOPP2L//v06fZc5ODjg3nvvxdKlSxEQECDGBtOWAvCsWbOw&#10;d+9eFBUVtWo2lVwuR3R0NIYNG4YhQ4bAx8cHjo6OzXss6/JzuTrgqaysDMXFxUhLS8Pu3bvx22+/&#10;ITMzU+yuk2HDhuGLL75AYGCgGHVYeXl5ePzxx/Hzzz/rvLTnlClTsHz5cvTv31+MqB0dPXoUL774&#10;Io4eParTOY7I09MTffr0wahRozBw4EA4OzvDwcEBDg4OOt3wb2pqQnl5OSorK1FUVIT09HQcPnwY&#10;O3bsQFpaWpsG4eHv84LAwEAsXLgQjz32mMEGarAA3DJTLgCHhITA19dXp4FCHh4eGDRoEEaNGoWw&#10;sDB4enrC0dER9vb2zatxtFZ9fT2qq6tRXl6OvLw8nDp1Crt378bmzZvFrjpRKpV47bXXcO+998Ld&#10;3V2M9a6hoQG///47Xn75ZSQmJt7ySkQqlQpRUVEYM2YMIiIi4OHhAZVK1fxvrlAoYGdnJz4NGo0G&#10;1dXVqK+vR21tLaqqqlBVVYWioiKkpKTg3LlzSExMxLlz51BYWCg+HWFhYVi9ejXGjx+v08+1NVgA&#10;JiIii6AlIiK9uHjxonbu3LlaADo9VqxYIf5RJqu+vl77119/afv163fN+2jpYWVlpY2IiNBmZWWJ&#10;f6RB1dbWaletWqXt0qXLNa+xtQ+FQqENCwvTvvzyy9qDBw9qs7OztfX19eJf1WaNjY3a/Px8bVxc&#10;nPajjz7S3nbbbVobG5trXkdrHhKJRKtSqbSLFy/WVldXi3+VQWzYsEEbERFxzWu70WP69OnaU6dO&#10;aQsLC7XPPPOM1tXV9Zo+N3o4Ojpq77jjDu0nn3yi/euvv7Q5OTnauro68SXdVFNTk7ampkZbUlIi&#10;Rm1SXFysXbx4sdbNze2a19zah729vXbIkCHa1atXa48eParNz88X/5pbUltbq83KytLu27dP+/LL&#10;L2v79eunVSqV17yO1jykUqk2MDBQu2rVKvGvMYhjx4616Xc8IyND/KNM2ocffqjz+1y8eLE2PT1d&#10;/KPa3blz57T33HOP1srK6prXcLNH//79tV988YU2NzdX/GPbVUlJifbAgQPaBx54QGttbX3N62jp&#10;ERoaqn3//ffFP9Kg3njjDa2jo+M1r62lh4uLi1Ymk13TLj5sbGy0AwcO1H7++efav/76S5uVlaVt&#10;aGgQX8Itqa2t1aampmq3bNminTlzptbOzk4rkUiueS2tedjY2Gg/++yzdjtmW4KYmBjtiBEjrvm3&#10;as1j6dKl2uzsbPGPpHaUlZWlnT17ts6/w/98ODg4aKdNm6b97rvvtPHx8drCwkLxr7klNTU12vT0&#10;dO2uXbu0y5cv14aHh1/zGlr7sLKy0vbp00f7zTffiH+N3pSUlGg3btx4zWtp6eHo6KhdsGCB+EeZ&#10;vAULFuh0vgzAoMdMXa4D8Pcx3dbW9qbfV1KpVOvk5KSdP3++dvv27drTp09ri4uLtY2NjeJLaDON&#10;RqMtLS3VJiQkaD/99FNtaGioVqFQXPNaWvvo16+f9ujRo+JfYxCHDx/WTpo0SSuXy695Xa19SKVS&#10;raOjo3bmzJna77//XvvXX39p8/Ly2uUcoaGhQVtcXKxNTU3VxsbGardv3659++23tfPnz9eGhYU1&#10;X5csWLBAe+7cOfHp7WLixIk6nROqVCrt9u3btTU1NeIfpRe6fmcY+vUREZFpaN/hUURE1GFoNBpc&#10;vHgRH330kU6juAHAy8sLs2fPNvj+X6Jdu3bh119/RXp6uhi1ipeXF+6++268/vrrmD9/PoYOHQpv&#10;b+9/LSN2q2QyGdzd3dG3b1/MnDkTzz//PBYvXgwfHx+x601ptVpUV1fjhx9+wNatW1FdXS12MTl5&#10;eXmoqanBrl27sGvXrlbNZrCxscGYMWPwyiuv4Pnnn8eMGTPQr18/eHl56TRD7SqJRAJra+t2mxWx&#10;YcMG7Nq1C1euXBGjVunatSsefvhhvPjii7j//vsxYMCAdp85oFQq4evri6FDh2L+/Pl46aWXMHfu&#10;XHh4eIhdb6qpqQmXL1/Gt99+ix07dogxdQB79uxBbGyszjPJo6Oj8fDDD2PSpEnw9PQU43bl6OiI&#10;6OhozJ8/H3feeacYtyg9PR27d+9GYmKiGJm0K1eutDjzVy6XIyAgAI8++ihee+215mOpr68v5HK5&#10;2P2WXN2T9Pbbb8eyZcvwwgsvwMnJqU2zeWpqarBjxw4UFBSIUYd16dKlNi3r7+DggE6dOnFPZT37&#10;7LPPsH///jYtj4+/Z8A9/vjjeOqpp3DnnXciIiKi3X9m1tbW6Ny5M0aOHImHHnoIL7zwAqZPnw4X&#10;Fxex603V19cjKSkJ3377LWJiYsSY6F9qampQXV3d4veVra0thg4dinfffRdPPvkkxo8fjx49esDJ&#10;yal52532IJVKoVar0bNnT9xzzz145513MGbMmDavrJSYmIi4uLhWz2xuL6mpqfjll1/w559/tnnm&#10;r729PYYOHYr33nsPy5cvx9SpU9GvXz94eHi0yzmCXC6Hk5MTAgMDERUVhfHjx2Pu3Ll48skn8fbb&#10;b+PVV1/FnDlzMHnyZPj7+4tPJyIior/pfkVNREQdnkajQUJCAtasWYPt27frdFPfyckJw4cPx/Tp&#10;08XIoNLT07Fp0yacPXu2xRsKNxIaGooFCxZg6dKlmDBhQpsKsrpydnbGsGHD8PDDD+P5559Hnz59&#10;xC431dTUhOLiYrz33nu4cOFCm5fwM5Tq6mokJCRg27ZtuHDhghhfw9PTEw888ACWLVuG++67D1FR&#10;Ue2yZHN7OXXqFDZu3IisrCydl+HE3wWxxx57DA8++CCGDx/e7oVfkUwmg4+PD0aNGoXHH38cTz75&#10;JMLDw8VuN1VfX4+UlBS89957KC4u1mmvUTJvmZmZOHr0KC5fvixGLerWrRvmzJmD22+/vd0LGTei&#10;VCoRGRmJOXPmoF+/fmJ8Q7W1tTh9+jS2bt0qRmbL2toa/fr1w5IlS/Dwww/jtttuu+7Sje3t6s9g&#10;3rx5WLJkCdzd3dtUBD569CgyMjJM/jvOUDIzM9tUAPbx8Wne25naX2NjI3bt2oWffvoJBQUFbTov&#10;GDVqFJ588kksXLgQffr0aXMhqrXkcjk6d+6MiRMn4sknn8TcuXPbtF1CdXU1Tpw4ga+++qrN25sQ&#10;4e/lnqdOnYrnn38es2bNQlhYWJu+N3QhkUigUqkwfvx4PPPMMxg5ciQcHBzEbjdVU1ODv/76S+dz&#10;pFtRXV2N/fv34/fff2/z756vry/mz5/f/G8eERGh9yWFpVIpXFxcEBYWhvHjx2P+/PlYtmwZBg4c&#10;aJDzEyIiInOl37MiIiKyOCUlJdi3bx/Wrl2Ln3/+WacRy9bW1ujVqxdmzJhh1JG6DQ0N2LFjB2Jj&#10;Y9s02yI8PBz33nsv7rvvPvTu3btdRjm31tUZWffeey8effRRhIWFtWlke1xcHLZu3drmC39DKSkp&#10;wW+//Ya4uLgWZyxLpVL4+Pjg/vvvx0MPPYRhw4aZVOEXfxdBv/vuO5w7dw51dXVifFNRUVGYN28e&#10;7r77bgQGBrbp595WVlZWCAsLw9y5czF//nwEBweLXW6qrq4Ox44dw88//8yiTAcSFxeHixcv6vSZ&#10;VygUGDVqFEaPHg03Nzcx1itbW1v07dsXU6dO1amQUlBQgCNHjljErFOlUol+/frh4Ycfxj333GPw&#10;vXSv7h0+f/58TJ48uU3H8vz8fJw5c8bkv+MMJS8vDxUVFWLzTfn5+cHZ2Vlspnag1WpRVFSEdevW&#10;ISMjo02z8IYMGYKFCxfirrvugr+/v0HPC64eK+fNm4dZs2a1aS/5srIy7N+/H3v37hUjolbx8fHB&#10;XXfdhYcffhgjR440ymCVwYMHY968eQgLC2tTETQhIQE5OTlis94kJydj3759SE1NFaObksvlCAkJ&#10;wbx58/Dggw8a7d8cfw8q79WrF5ycnMSIiIiI/oEFYCIiapWysjKcPHkS33//PVatWoXvvvsOhYWF&#10;YrcbkslkCA0Nxf3334/hw4eLsUGdO3cOW7ZsQVZWlhjdVEBAAObOnYv7778fXbp0EWODsbOzw+zZ&#10;s/Hkk08iNDS0TctOf/fdd4iPj0dVVZUYmYycnBwcOHCgxZ+VQqFAaGgoHnzwQSxZsgTh4eFGuxlx&#10;I1dnzW/ZsqVNs7DCw8Px6KOP4q677mrTMsztxd3dHffddx8eeuihNhWF6urq8O677yI1NbVNM+/J&#10;/Bw7dgwZGRlic4uCgoIwcuTINn3G2oObmxtGjRqFqKgoMbqh+vp6pKen4+DBg2JkVuRyOXr06IGF&#10;Cxdi+vTpBpt9fT1eXl5YvHgxevbs2aab6n/99Rfy8vLE5g6psLCwTd/1/v7+bVril26utrYW+/fv&#10;x//+9z/U1taK8U1FR0fj6aefxtixY9ttiwpdyWQyhIWF4cEHH8Ts2bN1HrCj0Whw+fJlfPbZZ8jL&#10;y+PqIKQTFxcXjB8/HosXL8bAgQPF2KDGjBmDqVOntmk2fGpqKtLS0lBZWSlG7a6qqgp79uzBkSNH&#10;dFrB66qgoCAsXLgQjz32GLp16ybGREREZIJYACYiohuqqKhAcnIyDh48iI0bN+L111/HypUrsW/f&#10;Pp1nc3Xp0gWzZs3CPffcA6VSKXYxmMbGRmzatAlJSUk6vQf8faNh1qxZmDp1Kry9vcXY4KysrDB/&#10;/nw89thj8PHx0XkmcmpqKjZs2IBLly6Jkcm4uu/XjWbGXP1sPf7441i+fDk8PDwgkUjEbkZXVVWF&#10;L774ok1LPHp6euKRRx7BxIkTTWImlrOzMxYsWID58+dDrVbrtMyeRqPB+fPn8f333xvkRhcZV1lZ&#10;GZKSknTe73rcuHHo2bOnzse09iKTyRAYGIi7775bjFqUl5eH33777YbHK3MQEBDQvPS2KQyk6d69&#10;O2bMmNGmPaDj4uJ0GqhmqSorK3HlypU2FRk9PT2NVly0ZFqtFvn5+Vi3bh2qq6t1Oi+QSqXw9/fH&#10;888/j1GjRrVphnx769SpU/MKJba2tmLcourqasTGxuLXX3/l6iDUatbW1hg4cCDuu+8+hIaGirHB&#10;WVtbY9q0aRg0aJDOS0HX1dXh3LlzyMzMFKN2d/bsWRw4cKBNf5eXlxdmzJiB+++/36iDw4iIiEg3&#10;rb9jR0REFkmr1aKurg7FxcXIzc1Feno6Tp06hSNHjuCXX37B6tWrm2dW/vzzzzovb2ltbY3u3bvj&#10;oYcewn333WfU4i8ApKWlYdeuXTrfFJbL5Rg3bhxmzZqFgIAAMTaqRYsWYcqUKW3aK3Hbtm04ffo0&#10;ampqxMjkyWQy+Pr6Yu7cuVi0aJFJFCuup6GhAefOncNvv/3W4jLWIolEArlcjnvuuQeTJ082qVlY&#10;9vb2WLhwIcaPHw8bGxsxvqnPPvsMaWlpbZp9QOYjMTFR5+Kvk5MThg4datRtAgDAwcEBffv21en3&#10;rry8HCdPnjTbWae2traYPHkypkyZYhKDTa6aPn06QkNDdZ4FnJ6ejtzc3A5/nMnMzGzT7F/8PfCN&#10;eyu2v+rqavz111/4888/xahFEokEDg4OWLRoEUaNGqXz74Q+derUqXk/Tl1VVFRg3bp1KCws1KkY&#10;Th1Xly5dMG3aNAwZMkSMjCYgIAATJkxoU0H64sWLLa521B7q6+uxe/dunDp1SoxuSq1W484778Q9&#10;99zD4i8REZGZ0e0uMRER6V1xcTFSU1P1+khOTkZiYiJOnTqFEydOYN++fdi4cSPWrl2LlStXYsGC&#10;BZg4cSIeeOABfPHFF0hOTm5TgdDJyQnR0dF46qmn8PDDD8Pd3V3sYnAbNmxAVlaWzsvPBgYGYtGi&#10;RejatasYmYRnnnkGgwYN0nnmRVFREf744w+kpaWJkUmTSCRwdXXFnXfeiUcffVSMTUpFRQU+//xz&#10;FBcX63RjUyqVIiQkBE899ZRRl32+HolEAhcXF6xYsQLBwcE6L0Gen5+PLVu26DyghMzLmTNndC4A&#10;DxkyBJ06dTLa7N+rZDIZPDw8MGrUKDFqUVVVFY4fPy42m4XIyEiMGjXK6MV3kYuLC4YPHw4/Pz8x&#10;uqnk5GSdB3xZmvLy8jYXwQMCAnRe1pduLi8vD19++aXYfFNKpRIDBw7E448/bvQBlSKZTAYfHx88&#10;//zzcHNz02lAYn19PRISErBnz542zVSnjsXOzg7jx4/H+PHjxcjoBg4ciB49euh8Xpyamqr3AnBq&#10;aipiYmKQnZ0tRi2SyWQYNmwY7r77bi77TEREZIZaf1ZOREQGsXXrVsydO1evj6lTp2Lw4MGIiIhA&#10;VFQUbr/9djz66KNYuXIlvvzySxw/fhylpaU6Fav+SS6XQ6VSYcqUKfjvf/+LWbNmmcSNqoaGBuze&#10;vRtlZWVi1CKpVIpHH30U3bp1M3pR4kbc3d0xefJkdO7cWeclkPfv348LFy6Y1d5r1tbWiIqKwvLl&#10;y016dpJWq0VJSQl++uknnW7ASyQSqFQqPPfcc3B1ddXpRqqhXC1QL1q0CO7u7jp/7v744w/k5+eL&#10;zWRBzp8/j9LSUrG5Rf369TOZgpOtrS169+4tNreourq6TbNrjE2hUGDatGkYMGCAGJmEqwMDdJWV&#10;laXzd76lyc/Pb1NRTSaT6Xxcp5traGhAdnY2jh07JkYtujrw7YUXXoC9vb0YmwQrKyv0798f8+fP&#10;h1Kp1Pnzs2HDBpSXl4vNRP8SERGBYcOGmcy5wj95enoiNDRU59eWm5uLoqIisbldbdmyBefPnxeb&#10;b0qtVmPq1KkYNGiQGBEREZEZML27iUREHVxmZiYOHz6s18e5c+f0eoMlIiICmzdvxpo1a9CjRw8x&#10;NoqGhgbs2LEDKSkpOhXiAMDX1xd33XWXScxgbsmsWbMwcOBAnQuily5dQmxsrM4jwo2pZ8+eWL58&#10;eZv2hTSkkpISbN26FWVlZToV2JVKJYYMGYJZs2bpPIvA0GbPno3w8HCdB3nExcUhISGhwxdnLFl+&#10;fr5Oy54DQHBwsM775+nL1S0MdFFTU9OmG6zGNnLkSERFRZlsYSk6Ohq+vr5i800VFRW1efljS5Gb&#10;m6vz7yEA9OjRQ6cl0Kl18vPzsX37dp3Pw9VqNQYPHozo6GgxMilKpRLLly+Hm5ubzgXgP/74A6mp&#10;qTqfp1PHMnLkSJMuRgYGBuq8kkZ1dTXq6urE5nYVExPTplnGc+bMwaBBg3Q+zyciIiLTwAIwERG1&#10;C4VCgQkTJmDDhg3Yvn07Ro4cqfNyxPrU0NCADRs2tOlG8BNPPAG1Wi02m6SpU6e2qegeExODCxcu&#10;iM0m6eoeW6Y6U+2fKioqsH//frH5phwcHDBv3jyx2SQ5ODhgwYIFOt/sAoDffvsNGRkZYjNZiIKC&#10;Ap23D+jSpYvJHG9VKpXOxRZzXQJ65MiRJre/vahr167w8fERm1uUmZmJkpISsZnIaAoKCrBz506x&#10;+ab8/f3x8MMPi80mRyKRQK1WY/78+W0azPPrr7/qvHIEdRxDhw5FdHS0yZwnXE9YWFibtgzKzMxE&#10;enq62Nwudu7cibS0NDQ0NIhRizw8PDB27FgEBgaKEREREZkJFoCJiKjN7OzsMHDgQLz++us4ePAg&#10;vvzyS9x5551wd3c3qaWStVotiouLsX37dp2KEVKpFL6+vpg5c6bOs2qNZdiwYejevbvOo7RPnTpl&#10;NvsADxgwALNnz4ZMJhMjk6LRaJCTk4N9+/aJUYusrKwQGBiIcePGiZHJGjZsGPz9/XWerXz06FHk&#10;5eWJzWQBrhZ/dZn5HhwcbHLHWrlcDgcHh1bPZNNqtWhsbBSbTZqHhwf69etncnuNi4KDg+Ht7S02&#10;t0ij0ej0GSTSp+rqaqSnpyM5OVmMWuTg4ICIiAj0799fjEySRCLBvHnz2rSiwG+//cZBG3RDffv2&#10;RWBgYKu/k42hLTOAAaCpqQkajUZsbheHDh3ClStXdP4+vLrvryluRUNEREStw29xIiJqNbVajeHD&#10;h+PZZ5/FN998g7179+Kbb77BokWL0LdvX7i5ucHGxsbkLsprampw8OBBVFdX67SvsUKhwOjRo+Ho&#10;6Ghy7+lGrK2t0b9/fwQFBYlRi8rKynD69GmTn40ZEhLSXGw0dSUlJYiJidFp0AEAODk54a677oKN&#10;jY0YmSwXFxeMGDECXl5eYtSikpISHD9+nEVgC5Sbm6vzcoZOTk4mN7BDJpMhNDRUp9fV0NCAlJQU&#10;nb5vjGnEiBHw9vbW6T0ag5+fH1xdXcXmFqWmpup9X0VTV1NT06ZBCa6urrC2thab6Rbk5OQgLi5O&#10;51l4/v7+uP3223Ue3GdM3t7eGDt2rM6/s1cL5LqeO5Hls7W1RXR0tMmvViGXy+Hk5KTzLOWioiIU&#10;FhaKze3i5MmTOs+st7Ozw2233abzuT0RERGZFhaAiYio1WQyGWxtbeHk5AR3d3f4+PggKCgILi4u&#10;Os/8M6S6ujr89ddfYvNNKRQKzJkzx6Tf2/UMGjQIoaGhYnOLmpqakJSUhNTUVDEyKVFRURg6dKhJ&#10;zTC/kasFYF2p1WqMHDlSbDZpUqkUw4YNa9PsvKSkJBQUFIgRmbmGhgadC6BSqdTkBttIJBKdB2M0&#10;NTW1aaaNsQwaNAjOzs5is8lRqVQ6/yzaWvy0JJmZmW3a/oIF4PaXk5PTpiXiPTw8zGLbi3+SSqW4&#10;7bbbdD621NfXIy4uTudiFVm+8PBw+Pr6wsrKSoxMjoODAxwdHcXmFlVXV6OyslJsvmUXLlxAdna2&#10;zgNPevXqhcDAQH4PEBERmTkWgImIqNWqqqqQkJCAjRs34q233sKTTz6JZcuW4ZtvvkFMTAyqq6tN&#10;8oZ3XV2dzoU4mUwGd3d39OvXzyyKjf8UGBiIoKAgnfdgTklJMekZwH5+fujfv7/Z7ENVWlqKuLg4&#10;sblFtra26Ny5M0JCQsTI5PXo0QOdO3fW+UZRQkICcnJyxGYis6XVatHQ0GCS34ciGxsb9OrVq017&#10;dRqau7u7zjOqCKisrNT5xj/+XlHE1GeFm5u8vDzEx8eLzS1Sq9UICQnReYCVKRg+fDi8vb11Po8+&#10;fvw4C8B0jYiICJ1nlBuLra2tzlta6GsJ6Li4OJSVlek8KG/IkCFwd3c3uYF5REREpBsWgImIqNXq&#10;6uqQnZ2NkydPYu/evfj555+xfv16vPPOO3j55ZexbNkyfPLJJzh16pTJLN2m0WhQWFio835rSqUS&#10;/fv3h0qlEiOTp1QqERwcDD8/PzFqUV5eHjIzM1FdXS1GJqFXr16IiIgwi5H/tbW1yMrKQnZ2thi1&#10;yMnJCb169dK5eG8K7O3t0aNHD7i5uYlRi9LT05GXl6eXm15E1DI/Pz+4ubnpXKAxBicnJ7P8TibC&#10;31ttZGRkoLi4WIxa5O3tjcjISLP4HRV5e3ujZ8+eOs+EjI+PR1lZmdhMHVzXrl11/iwZi6Ojo86z&#10;3/Xl+PHjbVoFYvDgwXBxcRGbiYiIyMywAExERG3W1NSE8vJynD59Grt27cLatWvx9ttv4/XXX8e7&#10;776LvXv36nyjq73V1dUhNTUV5eXlYtQia2trDB06VGw2G127dtV5j6za2lpkZmaa5GxMhUKByMhI&#10;dOvWTYxMUnl5OVJTU1FfXy9GLXJzc0O/fv3EZrPRs2dPnfcKq66uRlZWltGPFUQdUc+ePc1mwIlc&#10;LueMVDJb+fn5bVplxcvLCz169BCbzUbv3r11nrWZn5+PS5cu6WU5XDJfgYGBZrFaBf6eAWwqA5aO&#10;Hz+u8++Sr68vgoKCdF7Vh4iIiEwPC8BERNSuUlNTsWnTJqxevRqrVq3C2rVr8eeffxptJH9tbS3O&#10;nz8vNt+UtbU1oqOjxWazERAQAH9/f7H5pnJycpCVlSU2G52Hhwe6du2q801EYykvL0daWprYfFMu&#10;Li7o3bu32Gw2QkND4eHhITbfVHp6OvLz88VmIqNrampCYWGhTss5y+Vy+Pj4QCo1/Uutnj176ryv&#10;LhHp7sqVK7h8+bLYfFOurq4IDg4Wm81GSEgInJycxOabSkxMREFBgdhMHZSHhwe8vLygVCrFiFpw&#10;5coVZGZm6jwgNSoqSuclrImIiMg0mf5dCSKiDsbW1haurq4Geehz1k95eTn27NmD1atX4+2338Zv&#10;v/2GlJQUgy/zWlNTg6SkJLG5RTKZDA4ODujatasYmY223igpLCw0yUJcUFCQzjNLjamiogKXLl0S&#10;m1skl8vh5ORklvv8XeXr6ws3NzcoFAoxalFWVhaKiorEZjJj9vb2Oi9ZWlJSgsbGRrHZqJqampCR&#10;kaHT3nlyuRwBAQFmUQD29fU1i2X1qe3kcrlZfBYtXWlpqc7nVzY2NvDw8DCZpWTbonPnzrC3txeb&#10;byo1NRUlJSViM3VQgYGBer1utVSpqalt2gM+IiKC/95EREQWgleCREQmpmfPnpgzZ45BHnfccQdu&#10;u+02DBs2DAMGDECvXr0QEhKCzp07w8nJCVZWVpBIJOJL1El5eTm2bduGZ599Fh988IHB9weurq5G&#10;YmKi2NwipVIJHx8fs77wtbKygoeHh877sebn55vkEtCBgYHw9PQUm01WW2YA29nZwdPT06yXW1Mq&#10;lfDw8IBarRajFnEGsOXx9/fXeWZpcnIyysrKdCq26lNTUxMqKytRVVXV6hnAMpnMrGbNeHp66jxg&#10;g8yLi4uLzoPB8PcAOkMP2rNkJSUlyMvLE5tb5OHhgc6dO4vNZsXT0xNubm46DzQpKCho076lZJmc&#10;nZ11/gwRkJGR0aaBdea0PQQRERG1jAVgIiITM27cOLz33nsGeWzYsAH79+/Hnj17sHXrVqxbtw5v&#10;vPEGli9fjhkzZmDw4MEICwuDr68v1Gq1zrO5/ik7OxtffPEF/vOf/yAmJgbV1dViF71oaGjQuaBp&#10;Y2MDPz8/sdnsuLu7w9fXV2xu0ZUrV0xyyT1/f3+di9nGVFlZqfNS2g4ODmZV5L6RtsxWKi4uRkVF&#10;hdhMZszGxgYqlUrn742srCyTuelfU1Oj8wAia2trs1quNSwsTOdCPZkXX1/fNg1KyMrK0nnfSLo+&#10;rVaL/Px8ZGZmilGL7O3t4eLiIjabneDgYJ3P4bKzs1FeXi42UwfVqVMnfle1QXJycptmAHt7e7Pg&#10;TkREZCFYACYiIsjlcri7uyM6OhpTpkzBQw89hLVr12Lv3r347bff8Nprr+Huu+9G9+7d2zyTBH/P&#10;xt27dy+WL1+OvXv3oq6uTuzS7urq6nSeWWhra4suXbqIzWbHzc1N5+WE6+rqUF1d3aabBfoik8kQ&#10;GBgId3d3MTJJTU1NqK2t1XmQg6uZ7/N3VUBAAHx8fMTmFpWUlKCiosJkZn5S+wgPD9d5MMDJkydN&#10;ZjnwqqoqxMTEiM0tsrKyMpsBRLy5Sy2prq5u08wxulZ1dbXO5wT4e2CYJRSA3dzcdB6EkJycjCtX&#10;rojN1EE5OjpytYo2yM7O1uk4LpFIYG1tDU9PT50H8BEREZFpYgGYiIhaFBgYiPvuuw/r16/Hzp07&#10;8dZbb2HQoEGws7Nr04VhQ0MD4uLisHDhQhw8eFCvyws2Nja2afaAXC6Hg4OD2Gx21Gp1m24c5ubm&#10;Ijk5WWw2Gjc3N6hUKrHZZF25ckXnWT74uxhjTu/zRmxtbdu0jHVJSQnKysrEZjJjgYGBOi8HfujQ&#10;IZ0H7ehLZWWlzgVgOzs79O3bV2w2Sd26dWMRmMgACgsLdV7+GX8ve6vrgCpT5OrqqnMBGAA0Gk2r&#10;l98ny8Y9gNvm8uXLOhWAZTIZoqOj2zzYm4iIiEwPC8BERNRqnp6emD17Nr777jt8+OGHiIqKEru0&#10;2pUrV/D444/j3Llzepv1V1VVpfM+rPi7gGUJMzEdHBx0nn1nilxcXMzqpk99fX2bZvo4OjrqvGS3&#10;KfLx8dF5qUcAKC0tbdOADTJdYWFhcHJyEptbFBMTg4yMDKOvQqDRaJCbm4t9+/aJUYvs7OwQGRkp&#10;NpskBwcHSCQSsZmITIRSqbSIZW/beh6XmpqK3NxcsZmIWqmiooKDKIiIiDo4FoCJiKjVJBIJrKys&#10;4OnpienTp+OTTz7BsmXLYG9vL3a9KY1Gg/T0dCxYsAD5+fl6uTjVarVtKi4rFAqdZ62ZIolE0qab&#10;+/X19aipqRGbjaat78NY2vpZlkgkkErN/9Ssre9Dq9W2+d+OTFN4eLjOqxA0NDRg9+7duHjxohj9&#10;v/buOzzKMm3/+DnJZCa994QQQuiEIogIiKBYsWBDXNsuuruuurbVBfXdFeuK67rL/sQC6qKrgK5d&#10;FAsoKk2lSWgpQIB0UgjpmWTm98dr8roPkmSGlJnx+zmOOfS4rjtxMk555jnv+356VFFRkd555x2n&#10;gmir1aq+fftq8ODBxpbb8qT3VrgmLi7OpRBx165dqqioMJbhAldXAFssFpf+37kbV3dysdvtLh3H&#10;A/hfe/bsUVNTk7F8XL6+vho6dCjbbQMA4EWcPzsHAPjZM5lMCgwM1JAhQ/T73/9ef/3rX50OgR0O&#10;h2w2m7Zt26ZFixapurraOOSEtbS0qLa21ljuFG84KZ6YmKjU1FRjuUMVFRXKz883lntNUlKSR23J&#10;XVlZqYKCAmO5Q35+fl5xojcgIMClbWVLS0u53p+XCQ8P15gxY5SQkGBsteuTTz7Rxo0bXX7/PlHN&#10;zc3Kzc3Vf/7zH2OrXfHx8brooos4cQq3kpCQ4NJnS1NTE+FbF6mvr3dpZ5DIyEglJiYayx7Hx8fH&#10;K46rAU/T1NTk1ORKk8mkqKgolyZyAgAA98SnOgDAZWazWcnJybrkkkv0xBNPKDg42KkvjA6HQ01N&#10;TVq8eLE2btyompoa45ATUldXp7y8PGO5QwEBAS4Fp+7GYrG4dC3W5uZmNTY2Gsu9JjQ01KW/o7fU&#10;19e7tJVxWFiYV1zrLz4+XtHR0cZyh2pqanot8EP38PHx0bRp05zeUr+kpEQvvfSS1q5da2z1iOzs&#10;bL3wwgsqLCw0ttoVFxen6dOnG8tArzKbzU4dm/1YUVER12bvAq6uZDWbzT/rCSVVVVUuBefwPn36&#10;9HFpIguc5+rnBQAAcE98sgMAToiPj4+io6M1Y8YM3XXXXS6t1CwoKNDrr7+ukpISY+uEtLS0uLSV&#10;scVicXrbUnQfX19fj1o5Yrfb1dLSYix3yGw2e1TQfTxWq9WlFcCuniCHexs5cqQGDhzo1InblpYW&#10;ff/991q+fLm2bt1qbHerwsJCrVixQqtWrVJzc7OxfVyxsbE67bTTvOI63vAu/fr1c3qXllYEcOgK&#10;ycnJLl1apaKiossnh8IzRUZGunRsCQAA8HNHAAwAOGE+Pj6Ki4vTr3/9a02bNs2l63ytXLlSu3bt&#10;UkNDg7HV40wm0896xQUAdJXw8HCdccYZGjJkiLHVrpqaGn388cd65plntG7dOqeuYeeqAwcO6LXX&#10;XtO///1vpyYkmc1mDR06VFdeeaXMZrOxDfSqqKgoWa1WY7lTDh06xHWAccLCw8OdmgTUqrGxsUfe&#10;++H+/Pz8PGoyaG9rvZSFsxMrTSaTAgICWAUMAIAX4VMdANAlTCaTkpOT9Zvf/EbJyclOf3EsKirS&#10;mjVrVFxcbGwBADzYlClTdPrppysyMtLYaldxcbHeffddPfXUU3rjjTe67fPBZrNp06ZNWrRokV56&#10;6SXt2LHDOKRdffv21bRp0zRy5EhjC3ALsbGxLk3O27t3r1OTIQAAva+5uVn5+flOB8A+Pj7q27ev&#10;fH19jS0AAOChnDs7DwBAByZPnqxx48a5tN3gqlWrlJ+fbywDADxYQkKCzj//fJ122mlO765QVlam&#10;jz76SH/961+1cOFCrVy5ssuC4Lq6Ou3atUtvvPGG/va3v2nJkiXas2ePcVi7IiMjddZZZ2nGjBls&#10;Twm3lZSU5NIWvIWFhTpy5IixDADwQiaTSfHx8QTAAAB4EQJgAECXslqtuvjiixUfH29sdSg7O1v5&#10;+fls9wYAXubUU0/V5ZdfrkGDBhlbHWpoaND27dv11FNP6cEHH9Szzz6rd955R998840KCgpUX18v&#10;h8Nh/LFjOBwOFRcXa8+ePfr666/173//u+13vvXWWyosLDT+SLuCgoJ02mmn6corr9SwYcOMbcBt&#10;REZGKjAw0FjuUFFRkcrLy126rj0AwPPwPRwAAO9CAAwA6HKnn366kpOTnb4WYkNDg7Kzs1VeXm5s&#10;AQA8WGtYOmPGDEVERBjbnVJXV6dvvvlGjz76qG677TbNnz9fr776qlauXKmvvvpKmzdv1vfff3/M&#10;bevWrdq4caO++OILvf7663r22Wf18MMPa86cOXrxxReVk5Mjm81m/M+1y9fXVxkZGbr66qs1YcIE&#10;YxtwK3369FF4eLix3KHDhw8rPz9f1dXVxhbQaXa7vVOTdAB0DZPJJLPZ7PR1kx0Oh0pLS5n0AwCA&#10;FyEABgB0uaioKA0dOtSl7Qa///57p1dhHY+Pj4/T243qhxNVjY2NxjLQrRwOh9PX6gI8Sd++fXXZ&#10;ZZfpggsuUGhoqLHdaS0tLcrPz9c777yjuXPn6rLLLtP555+va665RjfeeOMxt9mzZ2vGjBk688wz&#10;dccdd+if//ynPvvsM1VVVRl/dadYrVb1799fv/vd73TxxRez9TPcXt++fV0KgCVp3759OnTokLEM&#10;dFpVVZUaGhqM5Q75+fk5PZkUwP9OUouJiXE6AG5paVFubq7Tk+IAAID7IgAGAHSL4cOHKzIy0lju&#10;0KFDh7rsenNWq9Wlrajr6uqUm5trLHscu93ODO5e4Ovr69IJy8bGRq9YZWWz2dTc3Gwsd8jHx0c+&#10;PhyaertRo0Zpzpw5uuCCC1zakvZ46urqtGfPHm3atOmY27Zt21RSUmL8EZf4+fkpIyNDDz/8sC69&#10;9FLCX3iEPn36KCoqyqX32H379unAgQPGMnqAw+HwipWzBQUFLk24SUxMdOm7xM9dS0uLVzxv4Dqz&#10;2axBgwa59J4PAAC8C0cDAIBukZqa6tIKr9LSUtXW1hrLLrFarYqLizOWO9Tc3OwVQVxVVZUqKiqM&#10;5Q75+PjI19fXWEYnRUVFqU+fPsZyh44cOeIVq6z27t2r/Px8Y7lDERERLu0aAM8zbNgwzZs3Txdd&#10;dJGsVqux7basVqtGjBihRx99VJdccomCg4ONQwC3FBUVpZSUFJeOy3bv3q2cnBwCpRPg6gSnxsZG&#10;1dXVGcs/GwEBAUyycUFxcbHq6+uNZQAAAPwMOf8tBACAToiNjVVAQICx3KEDBw6osrLSWIYLqqqq&#10;XLqecmJiooYMGWIso5MsFouCgoKMZXSAAPjnZcCAAfrb3/6m2bNnG1tu6+qrr9b777+vs88+26XL&#10;CwC9KTk5WVFRUcZyhyorK3Xw4EGOzU5AbGysEhISjOUOlZWVecXEMPSsoqKin/XEAQAAAPwfAmAA&#10;QLcICgrq9RPkZrPZpSCusbFRxcXFxjLQrWw2m1es2GhoaOAa2r3gyJEjLm2x2Zvi4uI0b948LV++&#10;XAMGDHBp6/Tu5uvrq6FDh2rJkiV6+OGHXdpVAnAH/fv3dymE1A87O2RlZRnL6CSr1Sp/f39j+Wcj&#10;Pz/fpcu7BAQEeNQuEYCna2lp0TfffKOmpiZjCwAAeCgCYABAt+jbt6/L22MeOXKkS7aBDgwMVL9+&#10;/YzlDjU2NqqwsNBY9jiFhYXav3+/sdwhi8Xi0upt/K+4uDilp6cbyx06cuSIS1snu5vCwkIdPnzY&#10;WO5QbGysoqOjjWV0UmVlpcet0PP19VVsbKymT5+upUuX6o477lBKSkqvTx7Sj7Z7fuSRR/TOO+/o&#10;0ksvVUJCAtvjw2MNGDBAiYmJxnKnbNmyRRs3bjSW0UmhoaEKDw83ljtUWVnpFRMSq6urXZoYlpCQ&#10;wDWAgRMwevRopyZROBwONTQ0sOU/AABehAAYANAtLBaLyyfKy8vLu+QavD4+PgoODlZMTIyx1a7a&#10;2lrl5uYayx6nqanJpRNuERERSkpKMpbRSX5+fgoODnY6RK+pqVFpaamx7HGqq6td2nowODhYgYGB&#10;xjI6qaWlRc3NzcayRwgODtbo0aN1++2367777tPAgQONQ3pMXFycLrvsMj311FNasmSJZs+erYED&#10;ByokJEQmk8k4HPAYKSkpSktLc2lyXklJibZv366DBw8aW+iEsLAwlwLg+vr6Ljke7m0FBQU6evSo&#10;sdyugIAABQYGuvxd4ufqwIEDrN5Em6CgIKeOXVpaWrRt2zaeQwAAeBECYACA27HZbF0WZFgsFqfD&#10;TJvNprKyMmPZ4xw+fFgFBQXGcruCgoIUERHxs96qsCsEBQUpOTnZWG5XbW2tSytn3U1JSYkqKiqM&#10;5XbFxMQoPDxcPj4cmrqirKzM6ZPr7qaxsVHr1q3T+++/r6KiImO724SHh+ukk07S1Vdfrccee0yL&#10;Fy/WAw88oFmzZmn06NGKjY01/gjgkaxWq4YMGaLU1FRjq0PNzc3avXu3tmzZYmyhE8xms6Kiopye&#10;kHj48GGvCN1LSkqcDrKTk5MVGhpqLKMDZWVlstlsxjJ+pvr27evUrioOh0NHjhxRTU2N7Ha7sQ0A&#10;ADwQZ9kAAN2itLTULa5narVa1b9/f2O5XTU1NdqzZ4+x7HGKiop04MABY7ldYWFhioiIMJbhpNDQ&#10;UKWlpRnL7SovL9e+ffuMZY+Tn5+vkpISY7ldsbGxLq2Owv/qqm3ze4PD4dDBgwf1xBNP6Mknn9Tn&#10;n3/e4QQCPz8/DRs2TBdeeKFmzJihUaNGafDgwRo8ePB/bRdqNpsVHR3d1hs6dKjOPvtsXXzxxbrj&#10;jjv0l7/8Rf/85z81f/58/fGPf9QNN9yg888/XxkZGWw7Cq+Unp7uUgAsSVlZWVqzZo3TQR7+V3h4&#10;uNMTSrxlC+iCggKnr1GfmJiokJAQYxkdKC0t7bJJtPB8/fr1k9lsNpY7xEpyAAC8BwEwAKBblJWV&#10;qaGhwVjulLCwMAUFBRnLLvH393f6eqxNTU0qLi726O146+vrdfjwYaevCRobG6uEhARjGU4KCgpy&#10;+nGsr69XcXGxysvLjS2PUVtbq9LSUqcDgtjYWIWFhRnL6KTi4mKnX+vuoLm5WQcPHtTf//53/etf&#10;/9LWrVvb/dzw8fFRbGysrrjiCs2ZM0d33nmnbr/9dv3xj3/U3LlzNXfuXP3P//yP5s2bp3nz5umB&#10;Bx7Q/fff39abM2eO7rrrLt1xxx363e9+pxtvvFGzZs3StGnTNGLECMXGxrLdKLxaenq6Bg8e7PQl&#10;CvTDRJPNmzdr06ZNxhY6ISwszOkAuLq6WocPH/boFZ3FxcUqKSlx+pIkSUlJvb4C2G63e1wIVlRU&#10;5HH3Gd3H1QB4586dLl3OBQAAuB8CYABAt6itrXX5hFVUVFSXnfQJDAxURkaGsdyhpqYmbd261Vj2&#10;GMXFxSosLHT6/0FiYqL69OljLMNJISEh6tevn7HcoaNHjyonJ8dY9hgHDx7U4cOHnV59kpycrOjo&#10;aGMZnZSfn+9x29bbbDbl5ORo4cKFev7553Xo0CG1tLQYh7Vp3b72t7/9rf74xz/q2muv1dSpUzVl&#10;yhRdddVVuv7663X99dfrzjvv1AMPPKAHHnhA//M//6M77rijrXfdddfpnHPO0ZQpUzRw4EBFR0c7&#10;tTUi4OliY2OVkZHh8ud8VlaWPvjgA4/dcaA3xcXFOb36urGxUSUlJT26LX5Xy8rK0pEjR4zlDvXr&#10;16/XdwZpbGz0uBXY2dnZ7U6kws/L0KFDZbFYjOUObdq0ifd5AAC8BAEwAKBbnMgKYIvF0mWrsAIC&#10;AjRs2DCnv/w2NDRo48aNxrLH2Ldvn0vXjYuLi1NiYqKxDCdFRERo6NChTodLFRUV2r59u7HsMXbv&#10;3u309s+SlJqa6vTKKPyf0tJSp7fX7E02m03Z2dlatGiRFi5cqPr6ejkcDuOwNv7+/ho2bJhuvvlm&#10;3XXXXRo5cqRxCIBOGj58uEaPHm0sd8rhw4e1du1arV+/3thCBxITEzVw4EBjuUNFRUXKzMw0lj1G&#10;dna2SwHwoEGDFBUVZSz3qMbGRo/bDWj79u2s3ESbvn37KiwszOnv1d999x0BMAAAXoIAGADQLXJy&#10;clw64RMUFOR0aNYeX19fxcbGOr0as6GhQWvXrjWWPUZubq7y8vKM5XZZLBYlJCQQxHWBgIAApaSk&#10;OL0NdGlpqUdPPNixY4fTq2WCgoKUlpbmdiuAbTZbu6Gku2hpadHBgwc9ZgWww+FQfn6+XnvtNT3/&#10;/PMdnqj29/fXqFGj9Otf/1qzZ8/u9RVhgKcbNGiQTj75ZJd3Wtm7d69eeuklHT582NhCOyIiIpSa&#10;mur05Q4KCwu1bds2Y9kjNDc3a8uWLU5/PkVERKh///5OP1Y/d0ePHtX+/fvZAhptAgIClJ6eLqvV&#10;amy1a+/evcrPz+e5BACAFyAABgB0i8zMTJeuZZqcnNzlJ/gDAgJ0xhlnGMvtamxs1Hfffafi4mKP&#10;CIF+rK6uTnv27HF6BXBMTIxSUlIUHBxsbMEF4eHhGjt2rLHcrqqqKu3cudMjr+daVVWl77//3unV&#10;Mv369VNCQoJL1yjrTmVlZR5x4qu8vFwHDhzwmBXAVVVV+uKLL/TKK6+ovr7e2D5Genq6brzxRv3y&#10;l7+Uv7+/sQ3ASUFBQRoxYoTTn0+tKioq9NVXX+nNN99sd9t2HCs+Pl6jRo0ylttVVlamrKysTr1f&#10;upuCggJt3bpVFRUVxla7Ro0a5Vbhr6c8z7dv364jR454zP1Fzxg7dqyCgoKM5Q6tXbvW6dcuAABw&#10;PwTAAIAuV19fr6ysLJcCiZiYGJe+pLbHarVq3LhxxnKHbDab3nnnHaevo9vbcnJyXFoB0K9fP5ev&#10;C4hjRUREaPz48cZyu5qbm1VSUqKvv/7a2HJ7mzZt0sGDB51+vQwePLhbV51brVb5+Dh/yLt//36P&#10;OOGelZXldOjem7Kzs/Xee++poKDA2DqG1WrVWWedpQsuuIDwF+hCGRkZOu+885zeFrRVSUmJ/vnP&#10;fzo90eznLjEx0engvb6+Xnl5ecrJyTG23N6XX37pUoA0cuRIl1eod7Xm5maXdjTqDZs2bVJjY6Ox&#10;jJ+5UaNGufTdesOGDS5N5gYAAO7F+bNhAAB0YOXKlS4HEn379lVERISxfEICAgJ05plnys/PTyaT&#10;ydg+LpvNpg8//NDjTqZs3LhRWVlZxnK7TCaThg4dqgEDBhhbcFFkZKQmTJjg9JbmR48e1eeff+5R&#10;K88dDoc2bNjg9PV/TSaTxowZo6SkJGOry4wePVqBgYHGcoeqqqrU3NxsLLudzZs3dypMdQf19fXa&#10;unWrVq9ebWz9pDFjxuiMM85QXFycsQXgBMTHx2v06NEuv/e2bj0/d+5cjztG6k1JSUk65ZRTnA7e&#10;8/Ly9MEHHxjLbs3hcGjFihVOfx/w8fHRxIkTFRkZaWydEJPJ5NJksIaGBqePqXuDw+HQxo0beT3i&#10;GGPGjFFISIhT34H1QwCcl5fn9IRiAADgXpw/AgYAoAMrV650OghqNWTIkC5fDWgymRQVFaXp06cr&#10;ICDA2D6u1gA4Ly/PI4IgSaqtrdVXX32lPXv2GFvtCggI0OjRowmAu5Cvr6+SkpI0depUY6tdlZWV&#10;euutt3To0CFjy20VFRXpww8/dPo+t25F2tWv+a6QlZWlmpoaY9ntbNq0yenHvbfs379fmzZtUm1t&#10;rbH1kyZOnOj0ajkAnTNgwAD94he/MJY7ra6uTh988IGeffZZQqdOar3mfXp6urHVruLiYq1du1ZH&#10;jx41ttzWoUOHtGHDBqd3A0pMTNSwYcNcWrHYnqCgIA0ePNhY7lB9fb3Tx9Q9zeFwqKqqSh9//LHq&#10;6uqMbfzMJSYmaujQoU6/pqqrq7V27VoVFxcbWwAAwIMQAAMAutSmTZu0du1ap0/4tBoyZEi3rPYy&#10;m82aPn26SysB//GPf3jMSbePP/7YpZUKI0eOVL9+/YxlnKDQ0FCnA2D9EOS/+eabxrLbcnXV/6mn&#10;ntotr3ejhIQEp7cQ3rRpk9u/7levXq3s7Gynt93uLXl5edq+fbux/JMCAwOVmpraI88P4OeoT58+&#10;uvTSSzV69Ghjq9MaGhp033336dVXX/WYbXJ7W2xsrM477zxjuV3Nzc3KycnRa6+9Zmy5rQULFrj0&#10;XeCiiy5SeHi4sXzCzGazQkJCjOUONTQ0KDs721h2KzabTUuXLvWYYwH0vPPOO8+l46mlS5d65Pbz&#10;AADg/xAAAwC61OLFi1VUVOTS9rUnn3yyEhISnN6iqjMsFotmzZqluLg4p7fee+ONN5Sbm+v2K1zq&#10;6uq0YsUKlwLgU045RQMHDjSWcYLCw8M1Y8YMhYaGOvW8rq6u1ksvvaT8/HyXXks9qaamRm+88YYK&#10;CwuNrQ5dcMEFSk1NNZa7XHx8vKxWq7Hcru+++86lk9c9afXq1Tp06JDbP0dalZWVdfqaoUlJSYqO&#10;jnbqdQOg80wmk9LS0nTdddcZW53mcDhUX1+vRx55ROvWrWP1YSe4EgA7HA4VFBTo3//+t6qrq41t&#10;t+JwOJSfn6/ly5d3ereHH7v44ou7/FIwrSwWi9OrgGtra7Vp0yZj2a00Njbq+eefd/vvKeg9p512&#10;mqKioozlDhUUFOj9999Xbm6usQUAADwEATAAoEvYbDa9+eab+vzzz13eNnXs2LGKiYkxlrtMcHCw&#10;LrjgAqdXFtTU1OjFF190++tsrly5Utu2bXP6BGxCQoLGjBmjxMREYwsnyMfHRzExMZoxY4YsFoux&#10;fVwtLS06cOCAXnzxRbe/9tbLL7+sXbt2OX3icejQoTrppJOcfj26ol+/fk6v/m9sbNT333+viooK&#10;Y8stZGVlacOGDSovLze23NbRo0c7fX99fX2dnqwDwDlhYWGaOnWqTj/9dGPLKfn5+XrwwQe1Zs0a&#10;l0K/nxOLxaJ+/fo5/Zg3NjZq7969br8KuLGxUQsWLFBFRYXsdrux3a5TTz1VgwYNcnrCVmeZzWYl&#10;Jycby+1qampSXl6ecnNznf57ekJ1dbU+++wzZWdnu+X9g3tITk7W8OHDnb62dktLiz744ANt3brV&#10;7b+PAACAn0YADAA4Yc3NzcrKytJDDz2kgwcPqqWlxTikQ4GBgTrzzDOVlJRkbHWpa665Rn369HE6&#10;WHj33Xe1Zs0aVVZWGltuITs7W//+97+Vk5Pj9Amg0047TcOGDeu2E24/d8HBwbryyiudCoAdDofq&#10;6ur00ksvadu2bWpoaDAO6XV2u107duzQyy+/rNLSUqdXoZ577rkuvRZdkZ6eruDgYGO5Q2vWrHHb&#10;iR+LFy/Wzp07PWrLx5aWlk7f3+rqaqcnswBwjtlsVnp6un7/+98rKCjI5RX3zc3N2rZtmx577DEt&#10;XbqUa0a2w2QyKT4+XrNnzza22uVwOFRZWannnntO+/fvd/pYryc0NTVpw4YNeu2111wKi37xi18o&#10;KirK5edhR/z8/Jze7cZut6uiokLLly/v9OdXT7Hb7crLy9OTTz6phoYGp4/D8PNhsVh0zjnnqH//&#10;/sZWhw4dOqTXX39dGzduNLYAAIAHIAAGAJwQm82mnTt3at68ecrMzHTphI8kTZ06VUOGDFFAQICx&#10;1aUGDRqks846y+ltsEpLS/XCCy9o06ZNTq907G719fV65plntHHjRqdX3kREROicc85Renq6sYUu&#10;YrFYNHbsWE2bNs2p57fdbtfBgwf16KOPKi8vz61O9jocDlVUVOiBBx7Qrl27nH7dR0VF6ZJLLlFs&#10;bKyx1S3S09MVFBRkLHdo7dq1ysrKcrvX/IcffqiPP/7YbVcnd4Xy8nIVFxcTAgPdLDAwUKeddppm&#10;z559QhPBbDabvv32Wy1YsEAvvvii9u7daxyCHwQFBWnSpEk69dRTja122Ww27dmzR4888ogqKyvd&#10;KvCz2Wzav3+/5s+fr6KiIqeOWfz8/DR48GCdd955Th0nOctisWjMmDHGcodqamr08ssvO/13dbfi&#10;4mK9/vrr2rx5s7EFHGPKlCkaPny406+x5uZmrVmzRu+++672799vbAMAADdHAAwAcFl1dbVWrVql&#10;xx9/XCtWrDC2Oy0gIEDXXnttj2xB7Ofnp5kzZ6pfv35OrzzcvHmzXnrpJX3//fcurXLuLs8884ze&#10;fvvtTm+t+mPTpk3TmDFjFBISYmyhi5hMJkVGRuqWW25RbGysfHycO/z69NNP9cwzz2jv3r1uceLR&#10;4XCotLRUCxYs0IcffuhSQHfllVdq2LBhTp+EclV6erri4+OdWoUtSSUlJXrvvfeUnZ1tbPUKu92u&#10;zMxMPfXUU8rLy3Or96Gu1tDQoK+++kpbtmwxtgB0odbPqF//+tc69dRTTzgE3rlzp/71r3/pH//4&#10;h1atWuX0xLSfAx8fH8XHx+vGG280tjrU1NSkN998U88//7zbXA/Ybrdr3759euaZZ7RmzRpju0PB&#10;wcH65S9/qeTkZKePzZ3h7++v8ePHG8sdstlsys3N1bvvvuvSMU93OHLkiFavXq3ly5c7PQkPP0+x&#10;sbGaMmWKBgwYYGx1qLy8XO+//77eeustHTlyxNgGAABuzLkzkAAA/LCNZ05OjpYsWaK//e1veued&#10;d05ohdzEiRM1YcIEhYaGGlvdYsSIETrzzDOdXn3Y1NSkTz75RIsWLdKWLVvU3NxsHNKjmpub9d57&#10;7+mZZ55RYWGh0/cnOTlZv/jFL5SammpsoYuZzWZNmjRJp59+utNbETc2NmrZsmV69dVXtX///l4N&#10;/ex2uwoLC/X8889r8eLFamxsdGoFko+Pj1JTUzV79mynH4cTERERocGDB7v0HvPpp59q5cqVvb6l&#10;aUtLiw4ePKinnnpKa9eu9chQJTAwUGFhYcbyca1fv14vvviiNmzY4HZbbwLexGw2a/Dgwbr11lvV&#10;v39/+fn5GYc4Ze/evVq6dKmefPJJvfLKK24zicad+Pv769xzz9WUKVPk7+9vbB+Xw+HQ0aNH9fzz&#10;z+utt95yafJfV2ppaVF2drYWLVqkZcuWOf19wN/fXyNGjNCVV155ws+7jvj6+qpPnz4aPHiwS0Fz&#10;62U5nP0bu1pFRUXb9xFW2sMZU6ZM0emnn67w8HBjq0Ot7+tvv/02ITAAAB6EABgA0GktLS0qKCjQ&#10;6tWrtWjRIj399NNavXq1yydCfHx8FBkZqdmzZysqKsrplZGuslgsuuSSSzRixAinV7pUVlbq3Xff&#10;1SuvvKJdu3b1ShjXevLv3Xff1ZNPPunydZenT5+uU045xalABq6zWq26+uqrlZaW5vRJzrKyMi1f&#10;vlzLli3rtWv/2e12FRcX64033tCiRYtUUlJiHNIhi8Wia665RsOGDXP6MThRI0aMUHR0tLHcodLS&#10;Ur3zzjtav3696uvrje0e0djYqOzsbL388st64403PDYMjYqKcuo67xUVFVqxYoUWLlyot99+W5s2&#10;bVJRUZHH/v2AO/Pz89N5552nq666yqXdKowqKir0+eef65///KcWLVqkTz75RIcOHTIOc3vFxcWq&#10;rKx0epJdR3x8fBQTE6Pf/e53io+PdzqQPHjwoJ599lm9//77Ki4u7rXjgv3792vp0qV67bXXdPjw&#10;YeOQdvn4+Cg2NlYzZ85UamrqCT/nOsNsNuvss8+W2Ww2tjqUmZmpV155Rfv37++1z6Gqqip99dVX&#10;evHFF7V27VpjG2hXSkqKzjjjDA0ePNjY6pQdO3Zo0aJFeuedd1RQUGBs95qWlhbV19ezGh4AgJ/g&#10;O2/evHnGIgDgxFVUVOjrr7/Wtm3bjK12TZkyRVOmTDGWe1VFRYUOHDigLVu26L333tPixYv1/vvv&#10;q7S01DjUKRaLRTNnztRdd92lwMBAY7tbJSYm6siRI8rJyXH6Omr19fXau3evampqFBERocjISKeD&#10;ZFc1NTXpwIEDWrlype6//35lZma6dNJv4MCBeuihh5SWlub0SccTsWPHDq1bt86p1ZTDhw/XpEmT&#10;FB8fb2x5nP79+6ukpES7d+9WTU2Nsd2u8vJy7dq1SyaTSbGxsQoODnZ6S2NXNTQ0KCcnR2+//bb+&#10;/ve/u3TSx8/PTyNGjNCCBQsUGhoqk8lkHNKt/P39tWHDBh04cMDp10x+fr5aWlqUnJys6OjoHnvc&#10;9cO1B7/77jstWbJEzzzzTJduPzlu3DhNmDDBpZUgrqiqqtLu3buVlZVlbB1XXV2d9uzZow0bNig3&#10;N1eFhYUqLS1VUVGRioqKdOjQIR0+fFhHjhxReXm5ysrKuux25MgR2e121dXVyc/Pr0ffK521du1a&#10;rVu3Tg0NDcbWcaWkpGjmzJk9uhr/RH3yySfauHGjsdyuGTNmaNSoUcYyfoKfn5+GDRumoqIiHThw&#10;QPX19U4dHxnZ7XaVlZVpy5Yt2rx5s2pra+VwOGQ2mxUQEOB2r6mWlhaVl5fr0KFDys7O1rZt27Ry&#10;5cq2z11nVup2hq+vr1JTU5Wbm6vc3FynXr+SVFhYqJycHPn5+SkmJkYhISE99pjW1dVp165deuWV&#10;V/Tiiy+6NCksJCREZ555pu65554e+x5gMplkNpv1/vvvuzSBdc+ePQoMDFRiYqIiIiJ67PFuaWlR&#10;fn6+Vq1apRdeeEGfffaZccgJueiiizR06NAuf47/lOeff96p7wGSdNNNN3nU94C8vDytW7dOubm5&#10;xtZxpaamatKkSUpPTze2ulR4eLjKysq0e/dup48p7Xa7CgoKtGPHDvn4+CgkJETR0dE9Mnnjp1RU&#10;VCgvL0/fffed9u3bJ6vVqoiICOMwly1btkz79u3r9AQgi8Wiyy+/XGlpaS5NMnHW/Pnznfrc6On7&#10;BwBwDwTAANBNPDUAttlsqq6uVklJiQoLC5WVlaXPPvtMb7zxhhYuXKj33ntPBQUFLq04/TE/Pz9l&#10;ZGRowYIFiomJ6fEwSD+c/C4pKdH+/fudDuPq6+uVmZmp7OxshYaGKjQ0VIGBgd12IsjhcOjIkSPa&#10;smWLXn31VT311FMqLCw0DuuQyWRScHCw/vSnP2natGk9dg3WVj/3AFg/hMA7d+7UoUOHnJ6pXltb&#10;q+3bt6usrExWq1WhoaEKCgrqttdPc3OzDh8+rG+++UYvvviiFi9e7NLED7PZrJSUFN13330aP358&#10;t93f9sTExGjnzp3as2eP0ye8JGnfvn06fPiwQkNDFRUVpaCgIOOQLlVXV6eDBw9qzZo1WrhwoZYt&#10;W9blK456OgC2Wq0qKytzektnu92uo0ePas+ePVqzZo3effddrVq1Sl9++aVWrlyp9evXa8uWLdq4&#10;caPWrVvXZbdNmzapsLBQmZmZKisrU2lpqcrLy1VbW6vm5maZzWa3OYFGAHx8BMDOCQwM1IgRI1Rc&#10;XKy8vLwu2fmgpaVFpaWl2rBhgz7//HM1NjaqoaFBzc3Ncjgc8vX1ldls7tHPhubmZtXW1qqiokKF&#10;hYU6cOCAMjMztXr1ar399tt6+eWX9fTTT2vVqlUaPHiwMjIyuuW1YrFY1L9/f23dulXFxcWdDhpa&#10;HT58WJmZmaqrq1NwcLBCQkLk7+/fbY+lzWZTQUGBNmzYoGeeeUavvPKKqqqqjMM6ZLVaNWrUKN11&#10;110aPny4sd1tWq+//M4776isrMzpCWE2m02bN2+WfjiuCAsL6/ZJYUeOHNHu3bv12muvadGiRfrm&#10;m2+MQ04YAXDXcucAODg4WEFBQSopKdHevXudfs/RDztibd68WXv37lVcXJx8fX0VFBTUbd+DWzkc&#10;DpWXl6ugoEA5OTn69NNPtXTpUj399NPKysrSkCFDuvTxIwAGAHgDAmAA6CauBsBjx47ViBEjVFNT&#10;0+23yspKlZWVtf3zwIEDysnJ0fr16/XWW29p6dKlmj9/vt599119//33XXa9Hz8/P/Xr109PPPGE&#10;TjnllG47SdWR4ODgtlnQ+/btcyqQ0A8nNA8cOKD169errKxMoaGhslgs8vPz67LtbW02m44cOaK8&#10;vDx9/PHHmj9/vt58802XAiyTySR/f3+df/75mjdvXrcHWD+FAFgKCwtTVFSU9u7d69LJ3sbGRm3f&#10;vl2bNm1SfX29IiMjZTKZ5Ofn12Vf5puamlReXq7du3frjTfe0N///nd98sknLgUBJpNJCQkJuvLK&#10;K3XXXXcZ2z3KZrNp586dKigocHpVW0tLi7KysrRt27a2E8i+vr6yWCxd9h5mt9tVW1urkpISrV+/&#10;XgsXLtSCBQuUmZlpHHqMgIAA+fn5OfV86ukAOCgoSA6HQ1lZWTpw4ICx3WkOh6NtolJxcbH27dun&#10;zMxMbdu2rUtvmzZt0scff6yPP/5Yy5cv13/+8x99+eWX2rFjh4qLi2Wz2dTS0qKWlpa2AKu3EAAf&#10;HwGw88LCwjRo0CDt379fBQUFstlsTr9n/hS73a6qqiqtXbtWy5cvV25ursrLy1VXV6empiY1NjbK&#10;ZrO1hXJdESa0bgtaVVWlqqoqlZWVqbCwUNnZ2dq0aZM++ugjLV26VIsWLdKCBQv06aefatu2bSoq&#10;Kmqb7HjGGWfopJNO6rbXSkxMjIKCgrRr1y6Vl5c7HUrW1NTom2++0Y4dO2QymdomJFosli5bmdfY&#10;2KiysjJlZmZq8eLF+uc//6l169Y59ZnTymw2Kz09XbNnz9asWbOM7W5nsVhUUlKiTZs2ubQK2Gaz&#10;6ZtvvlFBQYFCQkIUEhLSpcf++uG/UVVVpYKCAq1cuVJ/+9vf9Pbbb3dq8mdgYKAcDodTzyMC4K7l&#10;zgGwJMXGxsrX11dZWVkqLS116f29sbFRubm5+vDDD1VZWamwsDD5+PjIx8dHfn5+XXJs3NzcrOrq&#10;alVUVLRNSlqxYoX+/e9/669//aveeustff/996quru6Wx48AGADgDUwOVz7pAQAdys3N1aOPPqol&#10;S5YYW+0aP368xo8fbyx3i/z8fOXn50uSjh49ql27dhmHdDmz2ay0tDT98pe/1L333mts94rPPvtM&#10;TzzxhNasWdPpL3g/JTw8XJdccomuuOIKDRs2TEFBQfL395fVau30lyyHw6HGxsa21TF5eXlavXq1&#10;3nvvPWVmZroUwOmHEC4gIEDDhg3TqlWrFBoaahzSI5YvX6758+drmxMTI2bNmqU5c+Z43Qn8f/3r&#10;X3ruuee0efNml1fUWywWpaSk6LzzztPFF1/cdvLOarXKarV2+uS53W5ve97V1dUpNzdXH3/8sd58&#10;803l5OQYh3eayWRSSEiILrzwQj333HPddvK8s+rr6zV37ly9/PLLLq1YahUQEKCRI0fqV7/6lSZP&#10;nqyYmBhZrda2CSCdPellt9tls9naHvuKigpt2bJFb7/9tlatWtXpSTf+/v4aM2aMmpqa9N133xnb&#10;x3XrrbfqD3/4g1JTU42tblNVVaXXX39d99xzj44ePWpsexR/f38NGTJE5557rs444wyNHDmybfVd&#10;T3v88cc1f/78Tj9nJGnSpEl68803FRcXZ2y5rTvvvFP/+Mc/jOV2LVmyRNdff72xjE7YsGGDXnjh&#10;BX3wwQcuBZPO6N+/vzIyMjRixAgNHjxYffr0UUpKyn9NrvDz8ztuoNnc3Nz2WWq329XU1NQ2cefo&#10;0aNtu2fk5eVp69atTl2v9pFHHtENN9zQ7QHUQw89pJdeeqntsgOusFqtGjRokC677DJNnz5dSUlJ&#10;CggIaPuMOt7jZ9Tc3NwWytfX1ysrK0vvvPOO3n77bZcuA9HKZDIpMTFR119/ve6///4e2/rZqLCw&#10;UNOmTVNOTs4JH/tPmzZN1157rcaOHdv2WDtzDOZwONTc3CybzaampibV19e3BYhvvPGGduzY0enj&#10;/9DQUJ188snatWuXioqKjO3jeuGFF3TZZZf1yISw0aNHO/U9QJK2bdumkSNHGstua82aNZo/f74+&#10;/vhjY+u4pkyZojlz5ujcc881trpFRUWFXnvtNT3++OOdmljQkdDQUJ1//vk677zzNGbMGEVFRbUd&#10;F7fu8ODj49O2Yr71GLj1lHTre7jNZlNzc7Oam5tVXFysrVu36rvvvtOmTZu0detWw3/1/3TH43fh&#10;hRdq1apVnQ5Zg4ODtXz5cp155pk9ciwYERHh1HFfT98/AIB7IAAGgG7iagDs7VJSUnTzzTdrzpw5&#10;xlavWrp0qe69914dPHjQ2HJJSkqKzj33XE2ePFkTJ05UYmJip7aIO3r0qL799lutW7dOa9eu1ZYt&#10;W1RRUWEc5jSz2axRo0bppZdeUkZGhrHdYwiA/09tba3+8Y9/6Omnn3Z6JcRPsVgsGjFihCZNmqRJ&#10;kyZp4sSJio6O7nDyQev2uq0rCFeuXKmsrKxOn+xoj8Vi0dlnn62///3vXToj/0S8++67WrBggdas&#10;WWNsOc3X11dxcXE6++yzNWnSJGVkZCgjI6NTW6s7HA5VVVVp165dWr9+fdtrvqyszDi0Q5MmTdIv&#10;fvEL7dq1S08//bSxfVy9EQBL0t69e9ue+94iLCxMU6dO1W233aapU6ca292OAPj4CIBPTEFBgZ58&#10;8kk9//zznQ6huoq/v79SUlKUmJgoX19fDR06VBEREcdMsmlsbNShQ4fagsmamhpt2rTpv8aciJ4K&#10;gGtqanTvvfdq6dKlXXLsFxwcrDFjxujcc8/V+PHjlZGRoYiIiA5D4KamJuXl5SkzM1Nr167Vp59+&#10;qtzcXKcvW/FT/P39NWPGDD322GPq16+fsd2jHn74YS1atKhtMuyJsFqtSktL0znnnKOJEydq/Pjx&#10;Sk5ONg77SXV1dW1bkG/fvl0ffvihMjMzXZoEcMcdd2jcuHFasGCBU1tFEwB3LU8IgPXD+YoXX3xR&#10;jz/+uLF1QoKCgpSRkaExY8Zo+PDhSklJUWBgoMLDwzVq1Ki27x4/fp7n5uaqtLRUu3fvVm5u7n+9&#10;p3dGdzx+BMAAAG9AAAwA3YQA+FhpaWn63e9+p9///veyWq3Gdq+qqanRm2++qXnz5p3Q1qStWre/&#10;MpvN8vX1lY+Pj9LS0pSYmGgcKv2wveyGDRukH2ZAt86Cbmlp6ZIVNyNGjNDTTz+tiRMndnjirzsR&#10;AP+3I0eOtG07eaKz700mk3x9fdtWS7XOth86dKgiIyONw6UfQuitW7fK4XCopaWlbQWK3W53aTu4&#10;H7Narbrgggv00EMPafDgwb36vPsxm82m5557rktWPJhMJplMprbHu/XxT0tLU0xMzE9uB2m321VR&#10;UaE9e/a0bdH449e8s6/3vn376qGHHtIll1yiF154walttnsrALbb7dqxY4fuvfdeffTRR8a2R2p9&#10;HkRFRemss87S3Llze/R5TwB8fATAJ8bhcOjgwYNavHixnnvuOZWXlxuHdJvWFWOt77Wt//5T7Hb7&#10;f71/nsiqTqOeCoAlqby8XI899phee+01lZSUGNtOaT0u8PPza/t8MplMGj169HEvA1JVVaXMzEzZ&#10;7fa244Lm5uYuOS4ICAjQr371K91+++1KT0/vsffH4ykrK9NvfvMbffLJJy5dWuXHWp+frccDrbfB&#10;gwcrPDz8J5+3TU1NKioq0qFDh9oe79YVkK483sOGDdMHH3yg+vp63Xrrrfriiy+MQ46LALhreUoA&#10;bLfblZ+fr+eff16PPfaYse2yH38naf0e/OO6fvhs+fHzvPXfW4+Fje/pHemOx48AGADgFRwAgG6R&#10;k5Pj+OUvf+mQxE1ynHbaaY53333XcfToUeND5TYqKysdr7zyiiM1NfWY+98VNz8/P4e/v/9xb8bx&#10;XXGzWCyOcePGOZYtW+ZobGw0/sk9btmyZY5Ro0Ydcz/bu82aNcuxdetW46/yCna73XH48GHHk08+&#10;6UhKSjrmb++Km8ViOea51nqzWq3HjO+Km9VqdcyaNcuxbds2h81mM/7ZvW7fvn2OO+64wxEQEHDM&#10;fe+KW0evdYvFcszPuHILCgpyPPbYY46CggKHw+FwvPDCC47IyMhjxh3vduuttzr2799vfHh6hM1m&#10;c2RnZzsefvjhY+6XJ998fHwcQUFBjv79+zsWLlzoqK6uNv7p3eIvf/mLIzw8/Jj7095t0qRJjuLi&#10;YuOvcmt33HHHMX9HR7clS5YYfw2c1Nzc7CgtLXUsXrzYMWjQoGMeY2+/PfLII46ioiLjw9It7Ha7&#10;o7Cw0PHggw864uPjj7kvXXGzWq3HfC519eeT8RYQEOC47bbbHFlZWY7m5mbjn90r7Ha7Y82aNY5x&#10;48Ydc3+74mYymdo9BvP393eYzeZjfs7Zm4+PjyM5OdmxadMmh81mc9hsNsdFF110zLj2bi+88IKj&#10;srLS+BB1C2e/B0hybNu2zfhr3NoXX3zhOPfcc4/5O9q7TZkyxbFy5Urjr+p2zc3Njry8PMd99913&#10;zH3ypFt3PH4XXHCBw9+J7+jBwcGOFStWOOrr642/qls4e9zX0/cPAOAeenfKJQDA60VERGj27Nl6&#10;4oknNG3aNIWEhBiHuI2wsDBNnz5d8+fP16mnnmpsnzCbzaaGhobj3rqa1WrVmWeeqSeeeELTp0/v&#10;1BbU6Fkmk0lRUVG6+uqrNXfu3G7ZJrmpqemY51rrrbGx0Tj8hAUEBGjmzJm6++67NXTo0A63oO4N&#10;ffr00RVXXKHzzz/f2OoSHb3Wu2IbzaCgIN1777266qqr2lZwhoSEKCoqyjjULZl/uB78b3/7W330&#10;0UdKT093y+eKs+x2u2pra7V//349+uijeuCBB7pki3egN/n6+io6OlpXXHGFnn76aVZUdyOTyaT4&#10;+HjdcMMNuvXWW5WQkGAccsIaGxuP+Vzqys8no8jISN1666266aablJaW1ulr43Y3k8mkcePG6fbb&#10;b9fo0aON7RPmcDjaPQZraGg44ZXqvr6+io2N1f/7f/9Pw4cPb1t53KdPH4WFhRmHA8fw9fVVcnKy&#10;fvOb3+i+++4ztgEAgIcjAAYAdJvTTjtNf/rTn3Tbbbdp1KhRx91uzl2YTCZFRETorLPO0kMPPaRL&#10;L73UOMRjREVF6aqrrtLdd9+tk08+2a2D9587k8mk2NhYXXbZZbr//vt1+umnG4d4jLi4OP32t7/V&#10;LbfcomHDhv3kFsjuwGw2KyMjQzfccIMuuOACY9vtBQUF6fbbb9cVV1yh5OTktpPpsbGx6tu3r3G4&#10;W6qurtZXX32lV199VYsXL9bhw4ed2urP3dntdhUWFur111/XwoULnbqOHeCOTCaTwsLCNGHCBN1+&#10;++16+OGHNXToUOMwdAGTyaSEhARdc801mjNnjkaMGGEc4jH69eunu+++WzfccIP69+/vdhN9AgIC&#10;dPbZZ+umm27yuEuNBAQEaOzYsXrooYc0derU/7q8TkxMjIKDg/9rPHA8rSHw7Nmz9cgjjygpKclt&#10;JmoAAIATQwAMAOhyo0eP1ty5c/WnP/1J11xzjYYPH+4x15lpDYEnT56suXPnau7cuR73JXj48OG6&#10;+eabddttt2nixIkKDAw0DoGb8fHxUUJCgmbMmKH7779fN998s8f9fzv55JN177336pZbbtHo0aPd&#10;/jUfEhKiSZMm6eabb9ZFF12kgIAA4xC34+Pjo5SUFM2bN0+zZ89WWlraf51MDwkJOe71nt1BQ0OD&#10;tm/frqefflq33XabHnjgAS1cuFAffvihjh496lUBcKuCggK98soreuWVVwiB4RUCAwM1YsQI3Xjj&#10;jZo/f75uvPFGJSQkuF2w5+l8fHzUt29fXXXVVbr//vt1xRVXeMTn1I+dffbZ+tOf/qTrr79eAwYM&#10;cNudaKKjozVjxgzddNNNOumkk4xttxQSEqLTTz9df/7zn3XFFVccs9o3KSnpmBrQHl9fX6WlpemG&#10;G27QQw89pFNPPdXjvosAAIBjEQADALqE2WzWuHHjdM899+jPf/6zbr31Vk2dOlUxMTEeFZ62slgs&#10;Gjt2rG655RY98MADOueccxQeHm4c5lZiYmJ02WWX6Z577tENN9ygESNG/NdqALi/8PBwTZkyRbff&#10;frseeOABnX766W5/Uj0+Pl7XXnut5syZo2uuuUbp6elue5LXqDUEvvPOO/Xb3/5WiYmJxiFuIyAg&#10;QBdccIH+8pe/aPbs2erXr98xz43Q0FDFxMT8V80d2Gw27dixQ4sXL9YDDzygBQsWaOnSpfr666+1&#10;d+9eNTU1yeFwGH/Maxw8eFD/+te/9NVXX6mqqsrYBjyOr6+v4uPjdf755+vOO+/UvHnzdOmllyo1&#10;NdVj3v89RWxsrC644ALdfffduu+++zRmzBjjELfi6+ur9PR03XHHHZozZ44uu+wyJSYmysfHvU89&#10;xcbGasaMGfrDH/6gGTNmuO3OOWazWenp6frlL3+pOXPm6KyzzvrJ7yd9+/b9yTrQntYt6GfOnKk/&#10;/elPuu6665SamnrM8SYAAPAcvvPmzZtnLAIATlxFRYW+/vprbdu2zdjyGhaLRampqZo2bZouvvhi&#10;zZo1SzNnztTo0aMVFhbm9id7OmIymRQaGqrhw4erb9++SkxMVENDg44cOdIt10hzVVhYmKZOnapZ&#10;s2bp2muv1eTJkxUbG+uWj/+OHTu0bt06p66JOXz4cE2aNEnx8fHGllfy9fVVZGSkRo8erb59+yos&#10;LEwNDQ2qqqo64WvFdRUfHx9FRUXp7LPP1tVXX61rrrlG48ePV2hoqHGo27NarUpMTNTQoUMVGxur&#10;+vp6lZWVyWazGYf2isDAQGVkZGjmzJm64YYbNH36dAUEBMhkMhmHysfHRzk5OVq9erWx9ZPGjRun&#10;CRMmdOtJ4tLSUn3wwQd6+eWX9dZbb2n9+vWqqKhQS0uLcahXq6ioUFNTk1JSUpSSktLl789r167V&#10;unXr1ODE9eRTUlI0c+ZMj9om9JNPPtHGjRuN5XbNmDHD47Z29RQmk0kxMTEaPny4+vfvr0GDBikq&#10;Kko2m021tbVu8z56Ivr166fzzjtPw4cP77UVuH5+fkpISNDIkSOVmJiooKAg1dTUuNXOCWazWbGx&#10;sTr33HN144036uqrr+7Vx8wVwcHB6tevn/r376+AgAA1NDQ4dbza3eLi4jR58mRdf/31mjVrlsaM&#10;GXPcSbb19fX66quvlJuba2z9pIsuukhDhw7tkd1bnn/+eacf15tuusmjvgfk5eVp3bp1nX78JSk1&#10;NVWTJk1Senq6sdXjLBaL+vfvr7S0NCUnJ8tisai6ulpHjx41DnULgYGBGjNmjM444wwlJSUZ2y5b&#10;tmyZ9u3b1+nvXxaLRZdffvkxO/R0l/nz5zt13NfT9w8A4B4IgAGgm3hjAOzv76/4+HgNGTJE48eP&#10;19lnn60LL7xQV111lS699FINHz5cwcHBXX5iu7eZzWalpqbqpJNOUlJSkuLi4hQQEKCamhrV1dUZ&#10;h/eI1tU3EyZM0OWXX67rrrtOF198sdLS0tx69Q0BcOeYTCZZLBalp6dr1KhRSkhIUHR0dNsJGGe+&#10;7Hcli8Wi5ORkTZ48WTNnztR1112nCy+8UImJiR59IsHX11cREREaM2aMEhMTFRMTI7PZrNraWjU2&#10;NvbK6tSQkBANGzZM06dP19VXX62rr766w+ttWiwW5ebmauXKlZ0KBbo7AN61a5feeOMNPffcc/ri&#10;iy9UVlZmHNIhq9WqmJgYpaSkaMCAARo4cKDGjBmjoUOHduktJSVF8fHxSkxMVGxsrAICAuTv7y+b&#10;zdZlYXVRUZHCwsI0ePDgLn/MCYCPjwC4+5nNZiUlJemkk07SkCFD2ibNRURESD9s/+4JYbCPj4/8&#10;/f3Vt29fjRkzRmeeeaZmzJih0047TQkJCccN23qCyWSSv7+/Bg8erIyMDCUmJio0NFQ+Pj6qrq7u&#10;tcc3KChI6enpOv3003XFFVfo2muv1Xnnndd23zyNxWJRUlKSMjIylJCQIKvVqqamJtXU1HTqc7U7&#10;9OnTR+PGjdOMGTN0zTXX6LzzzlNCQoJx2H8xm81atWqVdu7caWz9JALgruXpAXCrmJgYjRw5Uunp&#10;6YqNjVVwcLDsdrvbTD5pvX/Tp0/XhRdeqJEjR3bpttUEwAAAb2By9MYZLQD4GcjNzdWjjz6qJUuW&#10;GFtuy8fHR4GBgW1f/iMjI2WxWBQcHKzQ0FBFR0crLS1NQ4YMUUZGhgYMGNAjJwrcTXV1tdavX6+V&#10;K1fq+++/V35+voqLi1VTU2Mc2qXMZrNCQ0OVkJCg5ORkjRw5Uuecc44mT57sMV/ili9frvnz5zs1&#10;MWLWrFmaM2fOz/4EfnFxsb7++mutWrVKO3bsUGFhoUpLS7t9EoK/v7/Cw8OVkJCg1NRUjRgxQuec&#10;c45OPfVU41CvUVdXp1WrVunTTz/V9u3bVVhYqOLiYtXW1hqHdimr1aqoqCglJSVpyJAhOv300zVt&#10;2jSlpKQYhx7Xm2++qVtuuUWlpaXG1jFuvfVW/eEPf1BqaqqxdcL27Nmjl156ScuWLVN+fr6x3S6r&#10;1aqEhAQlJSUpKSlJffv2VXJyshISEhQWFtYtW3VXVFSovLxcjY2NqqurU1FRkY4ePar8/HyVlZWp&#10;vLxcFRUVKikpUUNDg8snPk855RTdd999uuiii4ytE/L4449r/vz5OnLkiLF1XJMmTdKbb76puLg4&#10;Y8tt3XnnnfrHP/5hLLdryZIluv76641ldLOKigrt3LlTGzZs0Pbt25WXl6eSkhJVVlaqvLzcOLxX&#10;+Pr6KjAwUBEREQoLC1NMTIySk5M1ZMgQjRkzRmPHjnXrHW2ys7P15Zdfas2aNdq7d68KCgpUVlbm&#10;VCDgisDAQEVHRysxMVFpaWk65ZRTdNppp2n06NHGoR7NZrNp//79ev/99/Xdd99p3759ysvLU2Vl&#10;ZZdNDDqewMDAtuP9iRMnaurUqRo9erSioqKMQ4/r5ptv1ksvvaTGxkZj6xgvvPCCLrvssi6fnPRT&#10;Ro8e7dT3AEnatm2bRo4caSy7rTVr1mj+/Pn6+OOPja3jmjJliubMmaNzzz3X2HILtbW1ysrK0uef&#10;f65169bpwIEDKi0tVWlpaY9NQPHx8VFkZKRiY2MVFxenESNGaMKECZo8eXK3TBC48MILtWrVqk6/&#10;pwYHB2v58uU688wze+QcSUREhFPHfT19/wAA7oEAGAC6SUFBgV599VWnvvj1Nj8/P8XGxrZdQ3Lo&#10;0KEKCwtTnz59lJqaqujoaPn5+Rl/7GerqalJ+/fv1+rVq7Vu3Trt379fVVVVOnr0qGpra1VVVeVy&#10;SKAfVlUEBgYqKCio7cTkoEGDNHHiRE2YMEF9+/Y1/ojb+/zzz7Vs2TKnZsSfccYZuuqqq9xqRnxv&#10;amxsVGZmpr788kt98803OnDggCorK1VXV6eampoTvsZoSEiIgoODFRQUpJCQEPXp00fDhg3ThAkT&#10;NGHCBEVGRhp/xGvV19drx44d2rhxo9avX6/c3FzV1NS0bYNXX1/f6VUBRiaTSVarVUFBQQoNDW17&#10;rx09erSmTJmisWPHunQNwu+++07PPvus9u/fb2wd45JLLtHMmTO7/KRZTk6O5s+fr3feeUcVFRXG&#10;9nFZrValpaWpf//+mjJliqZOnaqBAwf26gpVh8OhkpISZWZmaseOHVq/fr2ysrJ08OBBVVdXO/0e&#10;Hxoaqrvvvlt33XWXgoKCjG2XLV26VMuWLXNqIlJGRoYefPDBtlWanmDhwoV68803jeV2zZ07V+ec&#10;c46xjB5UW1urPXv26LvvvtOuXbuUmZmpqqoq1dbWqra2Vg0NDaqrq1NjY6PTr6nOCA4OltlsVkBA&#10;gCwWS9vnW3BwcNuEm/T0dGVkZGjQoEHGH3d7R44caTsu+O6775Sfn6+qqipVV1ervr5e1dXVxh9x&#10;SmhoaNtxQWhoqPr166exY8dq8uTJbd8VvJnD4VBtba02btyoFStWaOfOnSovL1dVVZVqampUU1Oj&#10;xsZGl0NhX19f+fv7KywsTEFBQYqKilJKSoomTZqkM888U/3795fVajX+WIf+9a9/6f333+9UQHTP&#10;Pfdo8uTJPfJ5++tf/9qp7wH6IaDu37+/sey2tm3bpmXLlunbb781to5r1KhRuuqqqzRu3Dhjy+1U&#10;VFRo48aN2rRpk7799luVlJSoqqpKVVVVbe/nrh4ft7JYLG27sQQHByssLEwRERHKyMjQ2LFjNX78&#10;ePXp06dbd7667777tHnz5k5f+ikgIEB//vOfddJJJ3Xr/Wp14YUXOnXc19P3DwDgHgiAAQDoAi0t&#10;LSovL9fWrVuVmZmp3Nxcbdu2TTU1NbLZbLLb7WpqavrJL5Amk6nt5I9+WHFpNpuVnp7edi2yUaNG&#10;adCgQT0yMx+eo7m5WYcOHdK3336rffv2KScnR1u3bpXNZlNTU5McDocaGhp+8iSMyWSS2WxuO6kY&#10;EBAgX19fDRs2TIMGDVK/fv3aruvoShDpbRobG5WXl6c9e/Zoz549yszMVF5enmpqatpWBv/4cTfy&#10;9fWVn5+fzGazfHx8FBwcrPj4eKWlpWnkyJEaNWqUBg8e3CMnX7tLa1h65513auXKlU5NRoiLi1NG&#10;RoZuv/12TZo0yW3f6+rq6vTFF19o6dKl+vLLL1VcXOz0Sf9LLrlE9957r04++WRjC/jZ2LZtm7Kz&#10;s5Wbm6uioiLl5eW17WrR1NQku90uu93eqWDNx8dHfn5+bZMUjcdVAwYMUEhIiFJTUxUZGan09HQN&#10;GTJEcXFxLgVr7qy6ulp5eXnatm2bdu3apUOHDmnnzp1qampq29L+eLsYmEwm+fn5yWKxtG057evr&#10;qxEjRmjgwIFtIXm/fv086tq+Xa2urk7Z2dltj3Fubq4KCgpUU1PTdgzQejzwU8xmc9vz1c/PTyEh&#10;IW07+wwcOFCTJk1SQkKCTCaT8UcBt2O325WTk6Nt27Zp27ZtKiws1L59+1RZWdn2Hbi5ubndVbQ/&#10;ft9pfX1ER0crNTVViYmJGjhwoEaPHq2MjAzjjwIAgA4QAAMA0I1KS0tVUFCgxsZGHThwQEVFRcYh&#10;8vHxUVhYWNuqk/79+ysyMrJXrzUHz1ZYWKjCwkI1NzcrOzv7J1dhms1mRUZGKi0tTZI0ePBghYWF&#10;ccLRSY2Njdq6dav0wzbdhYWFP3nSNygoSPHx8YqJiZHVavW6rTIdDoeqqqr04IMP6tlnn+3UlpP6&#10;0XZ+d999t373u98pNDTUOMQtFRYW6tlnn9WSJUtUWFj4k2HK8QwbNkz33HMP2xIDP+Hw4cMqKCho&#10;W0W2b9++Dlc4Wa1WJSYmtm1n3npdd3YO+V8tLS0qKipSYWGhjh49qtzc3J8MYywWi6KiotS3b19Z&#10;LJa24Bwda2pq0uHDh3Xo0CHZbDYVFhb+5DG/JIWHhysxMVExMTGKi4vrlssaAL2tsLBQJSUlamxs&#10;1OHDh7V3717jkDatrwOr1dr2+vCU40EAANwdATAAAACAE1JfX68VK1Zo5syZxtZxtYa/CxYs0BVX&#10;XOFxlxgoKirS3//+dz3//PM6evSosX1c/v7+uuOOO/TYY48x4QIAAAAAAHQLH2MBAAAAAJxRWVmp&#10;P//5z8ZyuxITE/X444/r8ssv97jwV5Li4+N14YUXavLkycZWu1pXw1RWVhpbAAAAAAAAXYIAGAAA&#10;AIDLqqqq9P777ys3N9fYOq6EhATNnj1bs2bNksViMbY9gslk0rhx43TGGWcoMDDQ2D4uh8Oh6upq&#10;lZeXG1sAAAAAAABdggAYAAAAgMtKS0u1aNEiNTc3G1s/yc/PT4MGDdKvfvUrBQUFGdsexWq1asCA&#10;ARoxYoSx1a7y8nIVFBQYywAAAAAAAF2CABgAAACASyoqKrR+/Xrt2rXL2DqupKQknX/++erTp4+x&#10;5ZGSk5M1bNgwY7ld9fX1qq6uNpYBAAAAAAC6BAEwAAAAAJeUlJTo66+/VmNjo7F1XH369NE555wj&#10;X19fY8sjhYeHKzEx0Vhul91uV0tLi7EMAAAAAADQJQiAAQAAALikvLxcW7ZsMZaPKygoSP369VN6&#10;erqx5bH8/f0VEhJiLAMAAAAAAPQaAmAAAAAATmtpaVFZWZlyc3ONreOKiorSkCFDFBgYaGx5rNDQ&#10;UMXExBjLAAAAAAAAvYYAGAAAAIDT6urqVFRU5NS1bCMjI5WammosezS73S673W4sAwAAAAAA9BoC&#10;YAAAAABOq66uVmlpqbHcrpCQEMXHxxvLHu3IkSMqKioyltvl6+srs9lsLAMAAAAAAHQJAmAAAAAA&#10;Tquvr1dFRYWx3K6goCBFR0cbyx6tqalJtbW1xnK7goKCFB4ebiwDAAAAAAB0CQJgAAAAAE5zZQWw&#10;NyorK9PBgweN5XZFRER43UpoAAAAAADgPgiAAQAAADjNZDLJZDIZy+1yOBxyOBzGssey2+06dOiQ&#10;du3aZWwdl8lkUmhoqKKioowtAAAAAACALkEADAAAAMBpVqtVwcHBxnK7mpqaVFNTYyx7rMrKSm3d&#10;ulVbt241to4rICBAsbGxioiIMLYAAAAAAAC6BAEwAAAAAKeFh4erb9++xnK7KisrdeDAAWPZY2Vm&#10;Zmrz5s3GcrtSUlKUlpZmLAMAAAAAAHQZAmAAAAAAPaK0tFR79uwxlj1SUVGR3n77ba1evdrYatfA&#10;gQM1dOhQYxkAAAAAAKDLEAADAAAAcFp0dLTS09ON5XYdPnxY33//vcrLy40tj9LQ0KB3331Xn376&#10;qWw2m7HdrrS0NA0aNMhYBgAAAAAA6DIEwAAAAACcZjabFRUVpZSUFGPruGw2m/bs2aMVK1YYWx7l&#10;s88+03/+8x/t37/f2GrXkCFDdNJJJyksLMzYAgAAAAAA6DIEwAAAAABcEhkZqYyMDGO5XQcPHtTb&#10;b7+twsJCY8vtNTQ06P3339dzzz2nzZs3q6mpyTikXePHj9fYsWPl48PXMAAAAAAA0H048wAAAADA&#10;JfHx8Zo6daqx3K66ujpt3LhRf/vb35Sfn29su63CwkItXLhQTz31lNauXaujR48ah7Rr6NChOv30&#10;05WammpsAQAAAAAAdCkCYAAAAAAuiY6O1rhx4xQeHm5stausrEzLli3T/PnzVVBQIIfDYRziVlav&#10;Xq358+frueee08aNG50Of61Wqy644AKdeuqpCggIMLYBAAAAAAC6lO+8efPmGYsAAAAA0BFfX19J&#10;0s6dO5WdnW1sH5fD4VBdXZ2ysrJks9kUEBCgyMhIWSwWmUwm4/Ae53A4VFNTo+zsbH300UdasmSJ&#10;VqxYoeLiYjU3NxuHd2j8+PG68cYbNWLECJnNZmMbAAAAAACgS5kc7j7dHgAAAIDbqq2t1SeffKIb&#10;b7xRlZWVxnanTJ8+XRdeeKHGjh2rtLQ0hYWF9cp1cmtra5Wfn6+DBw9q9+7d2rJliz788ENVVFTI&#10;brcbh3dKSkqK/vznP+uSSy5RZGSksQ0AAAAAANDlCIABAAAAnJDy8nLdcccdevXVV42tTouOjtbU&#10;qVM1ceJEDRs2TMnJyYqOjlZYWJj8/PyMw09YS0uLampqVFlZqSNHjqiqqkr79u3Tt99+q82bN2vH&#10;jh2qr683/phTkpKS9Ktf/Uo33XSTkpKSjG0AAAAAAIBuQQAMAAAA4IQ0Nzdr586dmjVrlnJyctTS&#10;0mIc4pSBAwdq/PjxOumkk5Senq6oqCiFhIQoKChIPj4+CgoKatt+uj0Oh0M2m011dXWSpMbGRjU0&#10;NKiurk5Hjx7VoUOHtHv3bmVnZysnJ0cHDhxQQ0OD8dc4zcfHRzExMbrhhht0++23KzY21jgEAAAA&#10;AACg2xAAAwAAADhhzc3N+uijj3TLLbe4fK3cn2KxWBQdHa1BgwZp0KBB8vPzU1pamoKDgzu8XnBz&#10;c7MqKyt14MAB2e12FRcXq7i4WPv371dlZWWX3ccf8/X1VWxsrK6//nrNmTNH4eHhxiEAAAAAAADd&#10;igAYAAAAQJe55557tHTpUhUXF7t83VxPZDKZ5OPjo6ioKF133XV66KGHFBAQYBwGAAAAAADQ7QiA&#10;AQAAAHSpJ598UgsWLFB+fr6x5bXMZrMGDRqkefPm6fLLLze2AQAAAAAAegwBMAAAAIAu1djYqI8+&#10;+kgPPvigvv/+e2Pb60RFReniiy/W3LlzlZqaKj8/P+MQAAAAAACAHkMADAAAAKDL1dfXKzMzU888&#10;84xWrFih8vJy4xCPFxoaqrPOOkvXX3+9Jk6cqLCwMPn6+hqHAQAAAAAA9CgCYAAAAADdoqmpSYcP&#10;H9aqVau0fPlyffnll6qvrzcO8zgJCQmaOnWqLr30Up188smKjo5WYGCgcRgAAAAAAECvIAAGAAAA&#10;0K3Ky8uVnZ2tdevW6cMPP9Q333zjcUFwYGCgRowYoVNOOUUTJkzQkCFDlJKSorCwMONQAAAAAACA&#10;XkUADAAAAKDb2e12lZeXa8+ePcrMzNT69eu1Y8cOt71GsNlsVlRUlAYMGKCRI0dq7Nix6tu3r1JS&#10;UpSYmKiAgADjjwAAAAAAALgFAmAAAAAAPaqurk7Z2dk6cOCAdu/erX379mn37t0qKChQcXFxr6wO&#10;Dg4OVmJiopKTk9W3b18lJyerf//+SkxMVGpqqvr16yez2Wz8MQAAAAAAALdDAAwAAACg1zQ0NOjg&#10;wYPKzc1VUVGRDh8+rIKCAhUWFuro0aOqqKhQRUWFmpqaVF5ersbGRuOv6JCvr69iY2NltVolSYmJ&#10;ibJYLIqNjVVYWJjCw8MVExOjuLg4JSQkKCkpSXFxcYqKijL+KgAAAAAAALdHAAwAAADArRQVFenA&#10;gQMqLy9XaWmpSktL1djYqKKiIjU0NPzX2KqqKjU2NsputyswMFBBQUHy9fX9rzFms1lJSUlt2zan&#10;pqbKarUqOTlZUVFRio6OVkhIyH/9DAAAAAAAgKciAAYAAADgscrLy1VXVye73a6QkBCFhYUdEwAD&#10;AAAAAAD8nBAAAwAAAAAAAAAAAICX8DEWAAAAAAAAAAAAAACeiQAYAAAAAAAAAAAAALwEATAAAAAA&#10;AAAAAAAAeAkCYAAAAAAAAAAAAADwEgTAAAAAAAAAAAAAAOAlCIABAAAAAAAAAAAAwEsQAAMAAAAA&#10;AAAAAACAlyAABgAAAAAAAAAAAAAvQQAMAAAAAAAAAAAAAF6CABgAAAAAAAAAAAAAvAQBMAAAAAAA&#10;AAAAAAB4CQJgAAAAAAAAAAAAAPASBMAAAAAAAAAAAAAA4CUIgAEAAAAAAAAAAADASxAAAwAAAAAA&#10;AAAAAICXIAAGAAAAAAAAAAAAAC9BAAwAAAAAAAAAAAAAXoIAGAAAAAAAAAAAAAC8BAEwAAAAAAAA&#10;AAAAAHgJAmAAAAAAAAAAAAAA8BIEwAAAAAAAAAAAAADgJQiAAQAAAAAAAAAAAMBLEAADAAAAAAAA&#10;AAAAgJcgAAYAAAAAAAAAAAAAL0EADAAAAAAAAAAAAABeggAYAAAAAAAAAAAAALwEATAAAAAAAAAA&#10;AAAAeAkCYAAAAAAAAAAAAADwEgTAAAAAAAAAAAAAAOAlCIABAAAAAAAAAAAAwEsQAAMAAAAAAAAA&#10;AACAlyAABgAAAAAAAAAAAAAvQQAMAAAAAAAAAAAAAF6CABgAAAAAAAAAAAAAvAQBMAAAAAAAAAAA&#10;AAB4CQJgAAAAAAAAAAAAAPASBMAAAAAAAAAAAAAA4CUIgAEAAAAAAAAAAADASxAAAwAAAAAAAAAA&#10;AICXIAAGAAAAAAAAAAAAAC9BAAwAAAAAAAAAAAAAXoIAGAAAAAAAAAAAAAC8BAEwAAAAAAAAAAAA&#10;AHgJAmAAAAAAAAAAAAAA8BIEwAAAAAAAAAAAAADgJQiAAQAAAAAAAAAAAMBLEAADAAAAAAAAAAAA&#10;gJcgAAYAAAAAAAAAAAAAL0EADAAAAAAAAAAAAABeggAYAAAAAAAAAAAAALwEATAAAAAAAAAAAAAA&#10;eAkCYAAAAAAAAAAAAADwEgTAAAAAAAAAAAAAAOAlCIABAAAAAAAAAAAAwEsQAAMAAAAAAAAAAACA&#10;lyAABgAAAAAAAAAAAAAvQQAMAAAAAAAAAAAAAF6CABgAAAAAAAAAAAAAvAQBMAAAAAAAAAAAAAB4&#10;CQJgAAAAAAAAAAAAAPASBMAAAAAAAAAAAAAA4CUIgAEAAAAAAAAAAADASxAAAwAAAAAAAAAAAICX&#10;IAAGAAAAAAAAAAAAAC9BAAwAAAAAAAAAAAAAXoIAGAAAAAAAAAAAAAC8BAEwAAAAAAAAAAAAAHgJ&#10;AmAAAAAAAAAAAAAA8BIEwAAAAAAAAAAAAADgJQiAAQAAAAAAAAAAAMBLEAADAAAAAAAAAAAAgJcg&#10;AAYAAAAAAAAAAAAAL0EADAAAAAAAAAAAAABeggAYAAAAAAAAAAAAALwEATAAAAAAAAAAAAAAeAkC&#10;YAAAAAAAAAAAAADwEgTAAAAAAAAAAAAAAOAlCIABAAAAAAAAAAAAwEsQAAMAAAAAAAAAAACAlyAA&#10;BgAAAAAAAAAAAAAvQQAMAAAAAAAAAAAAAF6CABgAAAAAAAAAAAAAvAQBMAAAAAAAAAAAAAB4CQJg&#10;AAAAAAAAAAAAAPASBMAAAAAAAAAAAAAA4CUIgAEAAAAAAAAAAADASxAAAwAAAAAAAAAAAICXIAAG&#10;AAAAAAAAAAAAAC9BAAwAAAAAAAAAAAAAXoIAGAAAAAAAAAAAAAC8BAEwAAAAAAAAAAAAAHgJAmAA&#10;AAAAAAAAAAAA8BIEwAAAAAAAAAAAAADgJQiAAQAAAAAAAAAAAMBLEAADAAAAAAAAAAAAgJcgAAYA&#10;AAAAAAAAAAAAL0EADAAAAAAAAAAAAABeggAYAAAAAAAAAAAAALwEATAAAAAAAAAAAAAAeAkCYAAA&#10;AAAAAAAAAADwEgTAAAAAAAAAAAAAAOAlCIABAAAAAAAAAAAAwEsQAAMAAAAAAAAAAACAlyAABgAA&#10;AAAAAAAAAAAvQQAMAAAAAAAAAAAAAF6CABgAAAAAAAAAAAAAvAQBMAAAAAAAAAAAAAB4CQJgAAAA&#10;AAAAAAAAAPASBMAAAAAAAAAAAAAA4CUIgAEAAAAAAAAAAADASxAAAwAAAAAAAAAAAICXIAAGAAAA&#10;AAAAAAAAAC9BAAwAAAAAAAAAAAAAXoIAGAAAAAAAAAAAAAC8BAEwAAAAAAAAAAAAAHgJAmAAAAAA&#10;AAAAAAAA8BIEwAAAAAAAAAAAAADgJQiAAQAAAAAAAAAAAMBLEAADAAAAAAAAAAAAgJcgAAYAAAAA&#10;AAAAAAAAL0EADAAAAAAAAAAAAABeggAYAAAAAAAAAAAAALwEATAAAAAAAAAAAAAAeAkCYAAAAAAA&#10;AAAAAADwEgTAAAAAAAAAAAAAAOAlCIABAAAAAAAAAAAAwEsQAAMAAAAAAAAAAACAlyAABgAAAAAA&#10;AAAAAAAvQQAMAAAAAAAAAAAAAF6CABgAAAAAAAAAAAAAvAQBMAAAAAAAAAAAAAB4CQJgAAAAAAAA&#10;AAAAAPASBMAAAAAAAAAAAAAA4CUIgAEAAAAAAAAAAADASxAAAwAAAAAAAAAAAICXIAAGAAAAAAAA&#10;AAAAAC9BAAwAAAAAAAAAAAAAXoIAGAAAAAAAAAAAAAC8BAEwAAAAAAAAAAAAAHgJAmAAAAAAAAAA&#10;AAAA8BIEwAAAAAAAAAAAAADgJQiAAQAAAAAAAAAAAMBLEAADAAAAAAAAAAAAgJcgAAYAAAAAAAAA&#10;AAAAL0EADAAAAAAAAAAAAABeggAYAAAAAAAAAAAAALwEATAAAAAAAAAAAAAAeAkCYAAAAAAAAAAA&#10;AADwEgTAAAAAAAAAAAAAAOAlCIABAAAAAAAAAAAAwEsQAAMAAAAAAAAAAACAlyAABgAAAAAAAAAA&#10;AAAvQQAMAAAAAAAAAAAAAF6CABgAAAAAAAAAAAAAvAQBMAAAAAAAAAAAAAB4CQJgAAAAAAAAAAAA&#10;APASBMAAAAAAAAAAAAAA4CUIgAEAAAAAAAAAAADASxAAAwAAAAAAAAAAAICXIAAGAAAAAAAAAAAA&#10;AC9BAAwAAAAAAAAAAAAAXoIAGAAAAAAAAAAAAAC8BAEwAAAAAAAAAAAAAHgJAmAAAAAAAAAAAAAA&#10;8BIEwAAAAAAAAAAAAADgJQiAAQAAAAAAAAAAAMBLEAADAAAAAAAAAAAAgJcgAAYAAAAAAAAAAAAA&#10;L0EADAAAAAAAAAAAAABeggAYAAAAAAAAAAAAALwEATAAAAAAAAAAAAAAeAkCYAAAAAAAAAAAAADw&#10;EgTAAAAAAAAAAAAAAOAl/j/5BSxMVpdkdgAAAABJRU5ErkJgglBLAwQKAAAAAAAAACEAZ3UOLJeL&#10;AACXiwAAFAAAAGRycy9tZWRpYS9pbWFnZTUucG5niVBORw0KGgoAAAANSUhEUgAAA2oAAAGsCAYA&#10;AACsBVSLAAAACXBIWXMAAC4jAAAuIwF4pT92AAAgAElEQVR4nOydMXLbyNaFz/vrFRRKk0slzAqk&#10;yZgZXoE1AVOZrlJueQWmVzB0ripDShmMvAJDGTNTKxiopPyJoZDMH/SFBVEE2Q3cBkDyfFWsGVNg&#10;d5MEgT59b5/7n3///ReEEEIIIYQQQrrD/7U9AEIIIYQQQgghL6FQI4QQQgghhJCOQaFGCCGEEEII&#10;IR2DQo0QQgghhBBCOgaFGiGEEEIIIYR0DAo1QgghhBBCCOkYFGqEEEIIIYQQ0jEo1AghhBBCCCGk&#10;Y1CoEUIIIYQQQkjHoFAjhBBCCCGEkI5BoUYIIYQQQgghHYNCjRBCCCGEEEI6BoUaIYQQQgghhHQM&#10;CjVCCCGEEEII6RgUaoQQQgghhBDSMSjUCCGEEEIIIaRjUKgRQgghhBBCSMegUCOEEEIIIYSQjkGh&#10;RgghhBBCCCEdg0KNEEIIIYQQQjoGhRohhBBCCCGEdAwKNUIIIYQQQgjpGBRqhBBCCCGEENIxKNQI&#10;IYQQQgghpGNQqBFCCCGEEEJIx6BQI4QQQgghhJCOQaFGCCGEEEIIIR2DQo0QQgghhBBCOsZ/2x4A&#10;IYQQQgjxR3a1fwxgT6m5x+D0YarUFiFkCf/5999/2x4DIYQQQgixILva3wNwLP/MBVjxOQB40/Cw&#10;bgr/PwXwKP+f5M8Fpw+PIIQ4QaFGCCGEENIhChGwCM8ibA/AUYvD0uAOQFp4TGEidElrIyKkw1Co&#10;EUIIIYS0gAiyEEaI5f+/7mKsKjMY4TaFiDgKOLLtUKgRQgghhHhGRFnx0XR64rpyh2cBl4BplGSL&#10;oFAjhBBCCFEmu9qPYFIXIxhhttvicDaNO4hoA5DQ3IRsKhRqhBBCCCE1EWF2AkbL2iBPm0xghFvS&#10;6mgIUYJCjRBCCCHEEUlljGDEGYVZt5hBRBsYcSNrDIUaIYQQQogF2dX+CYwwiwActjsa4kCeKnkN&#10;I9y4x42sBRRqhBBCCCELkJpluTh71/JwiB43MKLtOjh9SFseCyGlUKgRQgghhAgUZ1vHLYAYTJEk&#10;HYRCjRBCCCFbT3a1P8D6i7PcVGOepGJ7eaHtIiE2N+3zDka0xYy0kS5AoUYIIYSQrUQMQc5hBFpX&#10;7fPvYApAP+JZhE3l30DLdcXkM8zFXCT/DeWxh/Ut4J1H2pgeSVqDQo0QQgghW4OkNg5gBFpXIkM3&#10;eBZiaf7YJIEg5Qv2YKJ0oTzWpb7cdxjBFrc9ELJdUKgRQgghZOMRoTAA8L7FYdziWYwl2DAxVgUR&#10;zsd4FnD5/3dRwM1gTEhG3M9GmoBCjRBCCCEbi+w9O0fzKXg3MKJsCpOeyIm9A9nVfohn0Rahe+Lt&#10;FsAIJtJGu3/iBQo1QgghhGwUEqU5l0cTk/s7GEGWwIiypIE+tw7ZD1cUbl3Y/zaD2cs22vboKNGH&#10;Qo0QQgghG4FEYYbwn96YF1BOYGzdU8/9kQWIII8Kj7aF23cYwZa0PA6yIVCoEUIIIWStaUCgzWBE&#10;2TUozDpLoQZeJI+2zGLuAAxpPkLqQqFGCCGEkLXEs0C7hRFm19xftp5IqmQEI97etDCEvC7biPvY&#10;SBUo1AghhBCyVngUaN/BqNlGUoi25RG3Jo1JZjDGIxRsxAkKNUIIIYSsBR4EWm63noDufVtFdrWf&#10;i7Ymi51TsBEnKNQIIYQQ0mkkGjIE8FGpSRYwJr8oiLamauxRsBErKNQIIYQQ0lmyq/0hdGz2b2D2&#10;C61l5Czo905gLOmXMQXwmI0nif8RbR6F9MgBmtnTRsFGlkKhRgghhJDOIVGOEeo59+VmDvG67zkL&#10;+r0Ubp9FXtvtGkCSjSdpxX4HAEIAe3gtFB+lD2DDRKKk2Q7k4ds9koKNLIRCjRBCCCGdQSbIMepF&#10;NC5hxFmiMKROEPR7Meql5t1CRGs2nliLgaDfG8E95fQWUmMuG0+uHV/bORpMjaStP3kBhRohhBBC&#10;WkfSzs4BfK7YxB1MVCLexKiEpD7+rdBUbqBybiPYlPq9hBGIiesLg35vCHNO3MhTqTwSAFMX0VmX&#10;BqNstwDON2mhgVSDQo0QQgghrZJd7Ucw0Z4qk9/vMOJs7SM3q6iQ/riMGYBRNp4MLfp9hI4z4i2A&#10;oUuUrSDUlrWZoOHoXXa1P4D/vWzfYQRb6rEP0mEo1AghhBDSChJFiwG8c3xpHhUabtMk1kK0VOEW&#10;wCAbT0qLeldMf1zGDUxEb2UhcceIXn5ejGza1kCKap/Db1rkF3D/2lZCoUYIIYSQxpF9PzHcIjVr&#10;Y7oQ9HuvzDfqGm0E/V4I4J86bZQwgxFOccP9fsrGk9GyA4J+7xjAzwpt38CkW8ZVBuaKpEWew0TZ&#10;fNRlu4OJrm185Jg8Q6FGCCGEkMaoGEXrpMlCQYxF8t892KXC3eF5n1XiIuAUTEWW8WGJWEvgJ83v&#10;Eiv2ywX9Xp3J6g1MumVSow1rCnstNUpKLOIGwGCbIsnbDIUaIYQQQhqhQhStqwJtADMRP1JqMk/Z&#10;W2m44TG6lbNQrAX9XgTgh6c+bwFEZWJNSSR+hRFsjURiPQu2GUxUeajcLukYFGqEEEII8UqFKFon&#10;BVqOp71iOXcwgiJe0n8Mv3uiysRaAn/mGaViTfHzvgNw0tT+NcC7YLuFia419n5Is1CoEUIIIcQb&#10;YrZwDTu3wk4LtBxJeUzhJ7Utp9RwQ6JqU8/9/zHft+eoGgDcZONJNP9kjX1qi1i6H6/QZwSTzjrV&#10;SJv0LNi+wvxuOr1vk7hDoUYIIYQQL2RX+0PYRULWQqAV8RxVK/JlkYV+0O+dA/jLY793AI7nI1xB&#10;v3cNd5dOF75m48n5/JPKpQmAJfvxpL8hXn6/KmUAFOoFlnEHE11LlNslLUKhRgghhBBVZDJ6jdVp&#10;cmvj4rgID+KhjBuYlL150TSF3j65RXzPxpOTuT5D+I/m/TkvhjyUCFjYT6G/IcrFlPWewjLEJXII&#10;/RTWr8HpwyuhS9aT/2t7AIQQQgjZHCTVMcVqkfYVQBicPqxzytagoX7eAEgkBbDICYxo8MU7qWP2&#10;i2w8SWEEhk9iSS998ZynfuY/Uxt2YQTWj6DfS4N+b7BgvEsJTh/S4PRhAOAPGCGuxcfsan8qv0Oy&#10;5lCoEUIIIUSF7Gr/HGYv0bJoyw2A34PTh/M1FmgAftVF+9pQd0eYE2simgae+x3NixCpfaYpLubZ&#10;xZwwk/1ytz76KRFZqWUbhwC+AUglHdWJ4PRhGpw+RAD+hElf1OAIwE/5PZI1hkKNEEIIIbXIrvb3&#10;sqv9GMv3TN0BeBucPkQbVgNqCH0BUcYuXou1awBfPPZ5CLOnap4T6AmLRbwTQ48iS4tjV+QIiyOE&#10;qWM7uwD+kghb5DoIKWR9DN3v8q/saj+RVGSyhnCPGiGEEEIqI5PABOV7pTa+5pMIpwR+920VeWVl&#10;79myfwYgXLBHzvf7vsvGk3CuzxR+9gW+cLlUqFdXuW6b7F+LoVcKYQbghEYj6weFGiGEEEIqIftg&#10;EpRP1L8DOO9iBE1ERlmkIZW0Qpf2TgD8XXdcDtxm48mLfUiexVqZ+6RvsfbCnVGKjX/z0M+r0gBB&#10;v1d3knwLYFC1bpsUiB9BT5h+2eQFk02EQo0QQgghzmRX+wOYSeSiCfoMxiq8so25JhIdOYFJLTuG&#10;vVPiDYzDYWwz2fYoIsp4ZWXvcQyzbDxZKGw9i7VFUbUEfgpvvy26OCr1M4OJflYVa3swqZlajpc3&#10;MNG1td4fui1QqBFCCCHECTEpKNuP1oniuyIeBjACTSMicQeTjhYvi7a1INbezlvEy3u3LTLuQmnt&#10;Mekzhp9yAS9s9JULYBd5EVVTrJVXS6wBQHa1H8F8vhrfKVMh1wSaiRBCCCHEmiWmIblZSGtujkG/&#10;tydW6VOYifxH6ImVQ5hJ+z9BvxdLlO4VImQ+KPVpw/UCV8YpTORQ25FyUPYH6TMCcKnc56t+pa9P&#10;Hvp5M2fXX1lYzfHKBMYVEVVaZiO7AH7QFbL7MKJGCCGEkJVICtYIi/dAtRpFE6FyLo+mDD1mAEaL&#10;9m3JmCKYqFYT43mVAlkYRwjdwsq/r9q/J+89hm5E71W/Qb93DeCdYh8AcJmNJ4NCH5oT5TsAx1UM&#10;RoooR9cuYfaRMhWygzCiRgghhJClFJwd5yf7XYiiRTBW6p/RnEiD9PU56PemiyIlko54jGas+z+W&#10;WcJn40kqwuN3mChUXUv9k1UHZONJIvvKPij0t6zfAfQ/3/l+viu2fQiFwt2F6JpGxPQ9AFr4dxQK&#10;NUIIIYSUssR+/zuA4w7sc5nCveaVJkcAfi4qdiwiKU9Xm3kex3DZH2UsIxFQuWj7DnchtVKoFfqM&#10;pb+3MJGbOp/BYEH7jzDplppibVccPHO0DXHezbVfieD04TE4fTiH+WzrnltHAFJxcSUdgqmPhBBC&#10;CFlIiUjrlKMj0EodszJepM0V8ZCCuIhXxiI2SOpoXq5g1WQ9qdJHoa8IRlxF0pfLd/bborRBGX8C&#10;PSOT+fTHR+ieWyopkDnyO42hkwb6ITh9iBXaIQpQqBFCCCHkFbK6Pu8ceAvjFpe2MqgldEisvSpG&#10;XUQE2zn03ChzZjAFlkeKbXqnIBKBZ7E4zxTAI4DpMnGjWEfuRSmCoN8bQc8eP2dhXbo6rHBjdYH1&#10;1joChRohhBBCXlBSyPqrpFp1lnURazky3hNUiy7dwgiYKUyUS8uhcK2RtMIY9c+BP/LPVMT1PzXb&#10;m2cGINSKquWULLBU4TI4fRjUHxGpA4UaIYQQQn6xQKR1LtVxGesm1orMRZdQ+P+iCEtXuS5uO/I5&#10;DlEvCvaiZpxitK60Dy0UUyFZHLtlKNQIIYQQAmChSOtsquMy1lmsrSsSdQrln50QkzX3Bb4oeSDi&#10;L4XuOXUrZjNeyK72h6hfsPsWQESx1g4UaoQQQghZJNLWOvXJg8FEVb5n40ltl7+uIJ9rBBPti2DE&#10;2Xyanfr+qzrImAfysD0fbrLxJJprR2sPWJE/fKatSs21uvX8bmGi6kyvbRgKNUIIIWTLkVSpKZ4n&#10;3BtjJuDJCMIV78JFoojHMMIpgjHlKIqSSo6Q0nYIs5duADuh86mrpiaF93IC4M2SQ18YihRer11k&#10;u7RYuRbZ1X4II9bqLFrMYCJrFGsN8t+2B0AIIYSQ9ihY8OcibaPsubPx5Fwm1zF0XRZtuYH5fFWR&#10;KFFuRHKC1RGTtEIfAxhxtkzQLEJtMi8CNER5+YDYZZ+XpGSO5LFI4ALLjV0GeLmoUZdo5RE1CU4f&#10;UomsxaguMndhCmNTrDUII2qEEELIljJXJ22tTENcEWFzLo8m9q7dwNjlJ5qNSh2yARz3XWXjyX8c&#10;+hjA7O2qKkYW1juz7LvohGkjEBuP3nnYA1n583Ilu9qvG2FmZK1BKNQIIYSQLWSBSNuKyZdnwTaD&#10;iVqMtM00aoqnV/utSvqIUD/y6GyQIemIA3m49l05pbMOymLtz2w8aWyBJLvaHwD4VqOJrbletA2F&#10;GiGEELJlbKtIK1JIHTxHvb07dzD7fxIfk20RTyPUG+PKfVCKe/ms91zJeztHjT1fLpFCbUSsadQs&#10;a9x8paRWogszAOeblCbdRbhHjRBCCNk+YmyxSAMASTWLAcQLnAznjTgA81nln1Mi/z/1ZUOvVAss&#10;J1nRTwI9d8zSvgp9hqhum1/kpubra5GNJ9OCWHPdx1ck0hmRPcHpw7TgCFlFaO4C+JZd7YNizR+M&#10;qBFCCCFbRHa1H8NMkNeyRto2IJP/GHriaeEeKB/15lZFuMTifqjUZ2fcJWu+r7tsPAlVB2TJXHS9&#10;Kn9s42JPE1CoEUIIIVtCwUiARWwbYM6xMHctPF9WN8uDeFq4P81TUfDLbDwZLPqDRO5i6Frb/96F&#10;wto5EikcocJ7bDOFU0GsbW1k3jcUaoQQQsgWUDAQoEjzRKFGVySPRSKo1PzCk3h6FXUS0aRpMZ+z&#10;0BTDU/FxZ9OSMuRzf1UzDQCqGJXI3rsh3NIhG3N+XISItRGqp6NSrHmAe9QIIYSQDUeMA74BuIQx&#10;ANh4kSaT5WLtrYUTcQCPMKIl/+/UZcJcoRh0WTs+RBpgoljzJNAXaXcNijRg8ftaSsFA5rjwWPp5&#10;B/1e/r+3MLXopquMP0TcRYW9eDZ17vLvvxXkmjDIrvaBamKNddY8wIgaIYQQsuFkV/tTANfB6cOw&#10;5aF4o1B/6wT1RcHKvU9VDTEWpbh5jHC9SkUM+r0hgM/K/QALnAs9irQZgNBGUMsYBqgppAtU2k8m&#10;5RXyaKtTpLVpCvtYq8DImiKMqBFCCCEbTnD6oJIi1kVkAlzXYn+eUpv9mo6Fs5LnY+iLtLzdX4iY&#10;9SHSZjBpc/NcQ1+kAcD1KpHmGM1yoZJ5STaexJDvQ6K9EZ6jej6++8oEpw8akbVwGyL3vqFQI4QQ&#10;QsjaIQJtBP1Uwe9lBhUK0ahXUQZ5H5oGGzk3CyI0vhwSR/PCST6rOpb1yxgu+6PHqGFe0LwW8r0k&#10;ddvxiZJY417YmlCoEUIIIWRt8GBdP88rMSPRGY3oUDLXbm7g4IPhXF8D+BFOd5h7Dx4jd4BJ50wX&#10;/aGJc6NNw4+mqSnWjkCxVpv/a3sAhBBCCCE2iNj4CX8T8VdRKElTmyr1mcz9ewj9iCCwOJo29NAP&#10;YMoNzE/EY099zWDSXF/RwLlRlt650QSnDwMYE6IqHGELPzNNGFEjhBBCSOcJ+r0Y1Q0ObBnO9TmA&#10;cctUoSieJEr3UavtOQbFfwT93gn87IO6nHd6lM/Ml1galhTuzusD+qR2NG1ZGQDByXG0KWpG1t5n&#10;V/u54COOUKgRQgghpNM0JNIu54TUAIoiDcD3uX8vjAwp8GVBaqCPvm5L2h166AswUcJFaakx/J8b&#10;d6ss+ecpGIZEMEXPrYSylAPISwGMuuIEqSDWkuD0IdYd1eZDoUYIIYSQztLQRPxFSp1EPrRTtn5F&#10;ngqW8drcLLDID6G/N20GYLDAQGQAP5G7GRZ8XmIa4vvcwKK+FyHibID6TpNH6GDaYE2x9i272n8M&#10;Th9KHVXJa7hHjRBCCCGdpCGRBhRS6kREXUN/71hxgqptGQ+YKMzJgucHyv3MAETZeLKoTtZQua+c&#10;k/kooYhCX4YlRb6uimoF/d4g6PdSAD9gzleN7/auK9G0IpLCeFPx5XF2tb+xpUJ8QKFGCCGEkM4h&#10;E/EmRNr3uZS6GH4KTxejT9qpiAsjXMIi8Vann4UiTaJJPqJpHxYYvBxDNy21jFssEZ9BvxcF/d5U&#10;xqL93kv77QAnMJ+NK7sArrOr/WX79EgBCjVCCCGEdIoGJ+J3KEScRGz4qGkWF/oIoWu2sUw8afZ1&#10;W9aPMFDqp8gHKRT9i0LE0zfLxG9uYPIDfoxTZvPvu0uI3X6EamLtEB2vIdclKNQIIYQQ0hkanoif&#10;zE3EYw/9zFvlR4pt3wIIl4gnrb6+YolIk+9MM/o5wwKRJgzhJ3I3z3mJ+N2TKJpPl8mhx7ZVELF2&#10;AvNduXKUXe3HuiPaTCjUCCGEENIlhmhmIj4oTsQ9GmEM5/6tlYqYi6dldu5RzT7uALzNxpNFtdKK&#10;aKZX5pG7eP4PEvH0bcMPlIhEifQm8Fd+ADB70zplIlJGcPqQwpxjVcTa++xqf6A5nk2EQo0QQggh&#10;naDhifh81G7ooZ9Fhaejmm3aiqc6fd3BfEahpaFF1X7m+YLl6ZWxUj/LaFOkAUv2L8oYOkVw+jBF&#10;9bTXbzQXWc5//v3337bHQAghhBCCoN9LoG8lP8+ifU8D6O+JmwE4LroVykT7Z8X27mDcKWObgyUd&#10;8X+OfXwHcO26Pyro9x5Rz+nwEua9pUv6OAfwV40+bCgTaXsApvAf6b3JxpNo0R/mzp3vMOnB110p&#10;kC3RsSq/oTsAx5JKSeZgRI0QQgghrSNiyadImwH4o0SEaKbu5SwSHlWiB7d4jm7FDq+z7es7gE8A&#10;fs/Gk5MKIi1ENZE2gxFov2fjyWCFSNuD331bpeeG9J3Av0hbWCsuR6KMX+Sf72BEURr0eyP5DlpF&#10;illfVnjpIZrZk7qWsOA1IYQQQrrA0GPbN3htHALgl9DQdnqct/zPCS1ffwsjDuIlaYCrWGSBfgMg&#10;hYkOTZXqdEUOx85g3pdrNGgA/bpzOd+xxN0Rpui073RHyBjSZQdk48kw6PeA5/pxuzCpwh+Dfu8S&#10;xgCltciUFMQO4b7g8ia72h8Gpw9D9UGtORRqhBBCCGkVj0YeM5jI1jJzBu1o2i3KIyNRyfM3EPEE&#10;IFk1YbdkCuAtgFSpvTLCJX+7hRGGCeoJQ+26c4BJuTtfsFfxFw3W8rtcNo4iItZSvE4zfA/gRMoG&#10;jFoUbCeotpfvc3a1nwSnD4n6iNYY7lEjhBBCSKt42Js2g4mErJywBv3eNfQiarljYVntrQGMcMmZ&#10;dmWPUVVk79R89E7tfXnYP3gLc17EK/oNYcSur0heTum+tGWs+FxWilCfiEFIAvfPbgYg5H61ZyjU&#10;CCGEENIaMiH+R6k5Z5OFoN/TmggtFWmkGkpC+hbmvIhto4sNGdvUOmcsROyqtE5vZFf7JwD+rvDS&#10;78Hpg489o2sJhRohhBBCWkMs+U9gzC+OYb8KP0MhXRAmZdBpQip9/3B5TQmt7w/aVMTM4xgmbTT/&#10;/5yikLoFkH/+U/n/BBWie0G/V1VkuKAi7GWsMcp/NzMYsdZ4dC272h+hWrmNT8Hpw1rUkvMNhRoh&#10;hBBCOkVJOt0vlEwwEPR7QzwbM1RhBiPQYo3xkG4ge8B8ujyqRl8LNd6WLXK0spiQXe0ncI9MzgBE&#10;UqNtq6FQI4QQQshWUjOtjlG0DcRTTb0il9l4MtBu1FKs3cG4nzYmgLKr/T2YfZmu+9Vug9OHrS+G&#10;zTpqhBBCCNlWwgqv+Q5Tc6uVvT/EO0NP7c4A/OlDpAG/6qxF0k8ZhwASEaONIMYgVfacHWVX+0Pl&#10;4awdjKgRQgghZCtxMBKZwewDGnm2uict4jGa9hWmTIR3YW8ZWQM8RfbKENFVJc34j21OgaRQI4QQ&#10;QshWskKozfDsINmKzTlpFmWnx9bEvYNYKy0E74OK+9W2OgWSQo0QQgghW8cCx8cbmL00edHprV3F&#10;X4aUUwjln0XTl3lHRhceYT73nNy1Uc04ZhVKZSJycZ+0bTDjINZuYVwhvZ/vNfarfQlOH4ba41kH&#10;KNQIIYQQsnUUbN/Xvui0NjLJD2E+n7Dw8OmEuIrcfr9ovZ9qRqtEvOfiM5Kn9wAclYwF+ThgzqNO&#10;iXsHsTaDcaFsQqxVLX2wlSmQFGqEEEIIIVuKiJMIz6JsXpSsA8Vo6LSpKNw64CjWGqm3ll3txwDe&#10;O75sK1MgKdQIIYQQQrYASe+L8CzM1lGU2XILKXgNk4qYtjqaFnEQawDwwXfapqRATuEeod26FEgK&#10;NUIIIYSQDUTSOyMYe/QI7aYuts0djFhJYAxitird1dHRsgmxFuHlHlEbZgCOg9OHVH1AHYVCjRBC&#10;CCFkQ5Co2Yk8tBwMN5E84hZ3bW+ZLzoo1kYAPjq+7CY4fYg8DKeTUKgRQgghhKwxkto2gBFn2xw1&#10;q8rWlGLoklirkQL5Z3D6sNHfUw6FGiGEEELImlGInA3Qjb1mN0v+lsh/i3b+8xzD3bbdBxsv2oJ+&#10;zyWS5VusRXBPgbyDSYHc+PRVCjVCCCGEkDVBIiInAN411GUuwBL5b26P/+grZXCuVlsk/81FXpPp&#10;nHnR6o1Ljwz6vRj2zou+xVqVFMitMBahUCOEEEII6TAiXAYAzuEv6nQDI8JSPNvcdzJiUaiBV6z3&#10;5lvA3QIYYYOMSIJ+bwr7aOxbX2UPaqRA/r7pxiIUaoQQQgghHURqnA3gXnNqFbkoS2AEWarcfivI&#10;Xr38EcFPSmieGjlc989NBG8Cu8/Ja1HsioWwN95YhEKNEEIIIaRDBP3eCUz0TCNKNMOzLf3WFYMu&#10;FPQ+gb5wuwEwWue9bBKtncIuUutbrF3DPaX3bXD6kHgYTiegUCOEEEII6QCy/2yI+s6NtzBRn2Tb&#10;hNkyPNaVu4OJsMVK7TWKRCJ/Wh5+CyPW1NM/s6v9EPaiMecuOH0ItcfSFSjUCCGEEEJaREGg5el4&#10;CTZoD5VvPJQ1uIPZxxav23fgaNt/m40nxz7GkV3tDwF8dnzZh+D0IdYfTftQqBFCCCGEtICk5Q1R&#10;LcVx423km0RZtM1gBNtonQSbo23/ZTaeDHyMI7vaT+H2HcwAhJto10+hRgghhBDSILIvKEY1gXYJ&#10;ijOviGg7hxFtdVw21y4lMuj3Etifl5+y8WSkPYaKxiIbaddPoUYIIYQQ0gCyR2oI95pRNzDCbmvS&#10;Gp8uDiI811BLAKQ7Z/dp0+OQlMAB6hm73AE4XwdxLeeoi1W+F9v+7Go/gdtnvpFRNQo1QgghhBDP&#10;yIR/BPsITV5sebTuNvBVeLo4KIuq3ED24u2c3TdWhFopynYDE2FLtMblA3mvCeydII+1z1ExFvnH&#10;8WUbF1WjUCOEEEII8USFNMdbGHEWexpSZZ4uDvJC05D/7hX+/AgTiQGA6c7Zfa3IhkTUfqw47A5m&#10;n96oqWibRJzOYaJsVfeyXcJE2Dob/emCuUh2tR/DvYbgRhXBplAjhBBCCPFA0O8NYe9gdwnjFph4&#10;G1BFni4OQrhHN+7wXFT72lVIiSj8n8NLbgAMd87uE5d+6lDTrXMGE11T3+OlRdDvxbAXSurmItnV&#10;/h6AFG4RzMvg9EF1HG1CoUYIIYQQooikjsVYXWA5d24cdj298eniIEU9N8RbmMhX7LnPGwCDJvez&#10;1RRstwAGvopI10GihwnsC4V/0I4EV7Tr35io2v+1PQBCCCGEkE0h6PfOsXpyOwPwBUCYjSeDros0&#10;oW7k5wjAt6eLg/Tp4mBg+Zoq4uUNgH+eLg6GFV5biWw8ibPxJATwASaS6MIRgJ9BvzcSYdQZJDXz&#10;BOZ8tWEkqb6ajBz6zxkqj6E1GFEjhBBCCKmJTLKvsXwv2lrW1wJ+pSKmqGdXX2Rl5Ovp4uAcwF81&#10;+zipu1/OlQrGMTl3MNG1RHtMdYNnu54AACAASURBVGh7v1p2te/Sf85GRNUYUSOEEEIIqYEUrk5R&#10;LtKKEbThuok0ABCxo7mf6g2AqZiGlFHXzv4NgEREZmNI+l8I8527RIMOAfyQwtOdQd7PpeXhR7I3&#10;U43g9CGGe6RSdQxtwYgaIYQQQkhFLAxDLtHiHrSCECo6Nk5hXBofXSzuPUTVcj6U7V1T2BsHmH1g&#10;0arI2tPFwQjm/Tmbn5QhqYAjAO8cX9qpvWtt11erEFXbiLpqFGqEEEIIIY7IxDVG+QT8BmainTY1&#10;pqeLg2OYPUXHMMWibQXVDcwkPF4l3BTSEctYKNZkr5mrmcQibnbO7qNlBzxdHCR4jorewgisa43U&#10;SYm6xnAXnZ+64gwpJjk/LQ+/g6mvpiaUsqv9FG6f39rXVaNQI4QQQghxQKIk11hsGNLoPiOJmA1Q&#10;rxBzkZXujE8XB1PYOwG68EqsVSwNUMaXnbP7YdkfS6J3v/YVKgm2IdyF53eYc6r16JDj+L9m48m5&#10;Vt/bGFWjUCOEEEIIsUSiCglei6LG62I9XRxcwz2lzpY7AOc7Z/ev9olJ5M42suLCDCZF8UVUT/l9&#10;/lEWNXy6OFg2KZ7BiLVh3QFUKIIOmO/jpAupkEG/5yLUtVMgU7hF1T4Fpw+diEhWgWYihBBCCCEW&#10;SPpagtci7TuMUUjTE0Kf/R0C+Pvp4uB63oxDhM4nD33uAnjVH3TfZ1zxdbsAPkt5gajOALLxJM3G&#10;kwjmM7Q1GzmEsfEf1OlbCRfL/li57MDQ8Xi1iF4bUKgRQgghhKxAJsg/8FKk3cFEDE7aSEvbObtP&#10;AHz13M07AKlE0Yp9j2AEqjaHmJuMy/u8UWr/yKGO2yIOAfwQ45FaiLA/htt7+xb0e3Hdvusg+y6H&#10;loe/+j7rUMEB8lBSJtcSCjVCCCGEkCWU1JH6CmOWkDQ+oJcMYfaV+WQXwM8FAmfgqe+PC6JW833X&#10;YVjyvIuV/seni4Pa1v+F6NoXh5e9D/q9aZsFskVk2grMjxKN1iJ2PH6g2HejUKgRQgghhJSwQKTN&#10;YKJo510wdxCDiwHcREZVvhXFmvQdwY9Yi4v/ELt8FzGzjMOni4OTBc+77v9Sq9OWjSdDAH/APlp0&#10;BGAqeybbYgCHFEjFfkcO/QLAm+xqv83PqTIUaoQQQgghC1gg0vK9aEkrAypB9oxFDXXXlFg7nI/g&#10;iZGHVj+DlUfYcQQ9sTaFSYW0TSk9BJAoR6uscU2B1CqELS6Orqmna7lXjUKNEEIIIWSOBSLtU1t7&#10;0WwQsfahoe5eibWds/tjmOLemgwXPBfBbY9SGe8WiKuqjopHMCYztcnGk8dsPDmBvVnLLoAfbZmM&#10;SAqkrXj+LI6XGsSOx7/PrvZbSxWtCoUaIYQQQkiBOZF2B+CPrhQdXobUIGtSrM0bjAwA/Am9NMxF&#10;UbVHuLkOLmM+/TGt0daRhsFIjpxvb2H/Pr+16Ajp0m+s0WFw+pDCfWFgoNF3k1CoEUIIIYQIcyLt&#10;O4xhSOu1q2wRseYywa/Dq5Q/qbsWwuwn0xjDq5S1Qqpn3TTIeaFW93teZIICwBTullIHA9s0SUmx&#10;PYb9+2zFEVJ+H7b7B98E/d6i/YFViB2PX7v0Rwo1QgghhBC8EmlfupzquAyxs4/QjBvkq4LYkgo5&#10;hBFsn2qO42g+cid95GKtjm1/NNdmUqOtnLjk+RCm1ME3mHIH8dPFQbiqMdkHFsE+evS+Jfv+EexT&#10;UkcajpXB6UMCt3PrMLvaj+r22yQUaoQQQgjZegoiLXd1HLY6oJoUhIzvOmtvni4OFkYqRLCNZP/a&#10;7zBpmZewF1czOTZc0n4Et8LRRXYXiMC69dpepWsKYbFfAO8B/GMj2GTf2gD232XjYk0WNGwjVocO&#10;x67CNd10oNRvI/zn33//bXsMhBBCCCGtURBptwBOJIqxMUg63gjG9MIHtyLGnBGhNB9dScWO36Wd&#10;PZj3+N5xCB8kXTRv5xzAX45tzHO3c3Yfzo1vCODzktd8ATCSPXillNT0K+NSBF5jBP1eAlO2YBUz&#10;mLTitG6f2dX+I14Wol/Fb+Ic2XkYUSOEEELI1lKY+F5m44nKxLFr7JzdJyKkPqB+xChnBhMd+7Oq&#10;SJOxTWV8xUdaoZ1HMTP5HW7748K5f79K5azAYdletSV8BjBd9bpsPIlhvkeb99dGGuTA8rhd2Fv7&#10;ryJ2PF5rj5x3GFEjhBBCyFYixYITAOcyAd4KJNXuRB420Q/ACIMpzOeVKO3n8ooUtc4fZRGXG0mf&#10;LL4uhntkbp5LEY55m0Msj6gV+SJ7/EopnLs2kaRGI2tSL832vf5R16wnu9oPAfzj8JLb4PRhLQpg&#10;U6gRQgghZOuQiW4MYLBOro4+mEs/jOS/UwB5eth0VUpe15H3GMG4KIby310sFmoRgB81u5ztnN3/&#10;Sul0FGqAcRwdLPvcuyrWxChkCrMXbRU32XgS1e0zu9pPYL/oAAC/i8V/p6FQI4QQQsjWIRbhyTq6&#10;OnYZ2Ss2H61w3nPWNk8XB9cwLo11+ENMXaoINcDsmYwUxdqXpkxyHPfSvZVSBJXJrvZd+gOAr8Hp&#10;Q+ft+inUCCGEEELWDElfjGBEUR4lKotg3MBEx6bySDQiZIUoVST9l5mVfNo5u69cDLoQ8VtkPAJ4&#10;SMWUz3cKN5OKeX6974pCDdAXax+aSvN1MBbRiqq5mIrcBacPYd0+ffPftgdACCGEEEJWI9GqExhr&#10;cxcHx3yy/CtC9HRxcAszuR+5RLtENJ1j+b6veaxTS+U9RoWHzft8hHkvauyc3afiAOkSpZmnGFms&#10;ml57BONmOSg7IBtPpkG/F8FOrH0L+j00JNaGsEshfRP0eyfZeFLXyOUa9nsLD7Or/ePg9KHTac90&#10;fSSEEEII6TgSkUlhhIOGzf4RgI8oqVG2oP/B08VBCuAnzGTYOtJkE+16ujiIxMTjfwD+lrHZvs+V&#10;7VdBbPttC00vIiz8f50I5vuyWnU5ss8ygp0b5EiicF6RdMbvlodXjrgWiB2PHyj06RWmPhJCCCGE&#10;dBQxtohhZ8zgygtnQk/9f985uy+1Q1do/1XNMm1q7FebNxSpM+meATheFf10SIOcAYh8G+kE/V4I&#10;e0fG2mmZ2dV+CvtzqfPpj4yoEUIIIYR0EImi/YAfkTbDkjpWTxcHe08XByOF/hemsz1dHIRPFweJ&#10;r/aVGaBaZG1eLN3VGMMuLKJODpG1XQCxODR6Q+oS2n52GuYeLufDYXa132mbfgo1QgghhJAOISLp&#10;GtXMJ2wZlkVnxEgjgUk/rMuribPUN5vCzU69jFihjaUUimnXSYME6qdovrMppF0Qa6s4QjNCd2h5&#10;3JHstatD7Hj8oGZ/XmHqIyGEEEJIRxAzjQQ6+9DKeFU7rNC/i4PgKl6lPcpeq78U2gaWvI8yROgs&#10;c5HM3TEB8zm8KC3wdHEwgIlsWX0+O2f3/5l7bR1zEsAiXTXHwSL/azaeeLWqD/q9GHZGH7UdIDcp&#10;/ZFCjRBCCCGkAzQk0mYAwkV279J/Ch2RBgBvi0YikkqpEaXL+SCGH6VIdPAEJnJS9XOdwbhjDgtt&#10;xrCICM4JtT0Ys5S6/GZbXiHo92yFsVfbfse9arXqqmVX+66LAX901f2RqY+EEEIIId3gGn5FGlBS&#10;k6sgErVE2t2cSBtAV6TdLRNp4iJ5DSMO/kK9z3UXhbTFnbP7VCJ5H+Cw70w+d1sXxGWUmrPMk40n&#10;I9ilbHp1gmx4r1rieLz159k0FGqEEEIIIS0j0SaNPVvL+LBzdl8WORhBVyQO8/+RdMO6KX/zLJzM&#10;i0nJNYxJSRWnxkXcLCoxsHN2H4vjpItg07ChdxIW2XgygCl6vowmzEWGlse9kwhcJSQ65mLcQqFG&#10;CCGEEEJe4yHatIjSNEEx97AtFGzDbd6XROq0DStuds7ul5mUaAm0nOGyPxYE259YETETwbdKNK0i&#10;qvCaE6wWL3lxbS84RtWGNbtzOeeOsqv9sGZ/XqBQI4QQQghpCdnv5G1yLCwTaXse+i9Gu2LopVMu&#10;ah/Ar4jk3x76WhhNW8TO2f21mKf8BhNl+1py6LDmmHbF9MWabDx5hBFrq2z734sJiS+Glsed1Izu&#10;xY7HRzX68gaFGiGEEEJIe8TQFxc5MxhDj3jJMefQrdP2NRc2kvKoHd36NJ+++XRxEMNfRNJ5v5TY&#10;+cc7Z/cLXyufT5mIsyV0fYHY9tu8n1Gd1MMVY0hhF1HcRQ3r/E1Jf6RQI4QQQghpAUl59LUv7QbA&#10;8bJokETTNG3Zb+fESazYNmDs/l9E/0SkaaZtFvmyZE9fXYYAbmu8vpLxhzg7rhKJu/Bbn25oeVyT&#10;piJRzb68QKFGCCGEENIOQw9tzmCiTlFZQesC59CL5s1QiEqICNWM1N1iLsLiWaTd5nb8PhAHyAFW&#10;pyKqIzXTVonEN0G/N/TUf2LRPwAcBv1enUiXyz613exqP6rRlxf+2/YACCGEEEK2DTG+0BQydzBR&#10;kJFtjS3USC2bYwZj+58WnhsqtQ2YSf2LsgIiBH2JtBeicxWS4jnPdNX3sHN2P5XXJnAXzIv6dCE3&#10;XlnW7+eg37uWlEltRrBzAh2guhlN4nh8VOE1XmHBa0IIIYSQFpDUwwhm0nwMd3v8O5iJ5fUiF8QV&#10;fZ/AmG/UJRdpvybzIj5+KLQNLBZpxwB+KrW/iLdlKaPS9wnM93aM1QLrFqaI+BRAsqhdaTOxaKvI&#10;jdRyq4xEq1adA7fZeOKlvlrQ7z3C7j3/LnvbnMmu9hPYpxffBKcPUZV+fEGhRgghhBDSEQrRmajk&#10;kEeYSf/KiM2KfmLUj0jdAjiZT7FUTEm8BHA+J9Lywty+CoO/csiUPgfQMV6Z4Vlc/+pHxFoM+/dV&#10;W6gBQNDvxVj9XX3JxpNh3b4W9D2CnQnMJync7Ux2tX8OU/Dclt+C04fKvyttKNQIIYQQQraMp4sD&#10;22hGGV8BDOfFooia/9UZG0yk8LykVtoQwOea7ZexSKQNobuXr8id1F/L+9qDEWs2TplaQm0PRviv&#10;EqCVo1pL+g4B/GNx6F02noRV+siu9l2jr38Gpw/adf8qQzMRQgghhJAtQtIeqwqPGwB/7Jzdn5dE&#10;9OqYP8wAfIFxq1wk0kL4EWkzzIm0p4uD46eLg6n056t8wgtXQ7H1P4EpnN2IyYjUVxtYHBp76DuF&#10;nVX/YdDvVUq/FJt+l8/SS5pnVSjUCCGEEEK2i6jCay5hBNqL/WhKbX+HEUp7O2f3r6J0BXwUBs/3&#10;wMX5E08XB+cwURhf6ZWAKTWwMHIjz4cworWMVGsg4sK4yrL/jadC2LHlcXWs+hOHY6Ma/ahDoUYI&#10;IYQQsl3YRA1mMOLsA4Dfds7uB5Y1xWwiajcwwuBPaftkRVFuX8Wzv+K1EUoMtz1NVZhhRRRLomtD&#10;AL/DfA/zUaFUeUxDrC4QPZJUSTWkrptNxKtOpDZxONZXXcNK0J6fEEIIIWT7mMHsTcpJ8exOOLWo&#10;wVZGPqEOC+3m1DFA0SzMfQmzvy7Nn3DcH1aXE9vPQcY4WGBoomp4kY0njxIxW+bWuSv9DzX7hrHf&#10;X2Voshv0eyfZeFJl/1jicnB2tR8Fpw9Or/EFzUQIIYQQQkhnEZGSot5esVsYIXa9SIQ+XRwkaCaa&#10;8sqwxBVxiEzruH6WEfR711gtVlWNRWT/mY3hx2U2ngyq9JFd7buY53wJTh+GVfrRhhE1QgghhBDS&#10;WUSQ7IlAOYaJ1h0DyNPwivXMcnOKX2UMsCJCKOmOTYi0y7oiDTCFshXGUsYAq0XxCPVSEV+QjSfT&#10;oN+7w2rnyTp9TmH/HXfGUIQRNUIIIYQQspU8XRzY1vKqy+XO2f1gxVj28CxEwwWHpPmjRmrqSoJ+&#10;z6b22FsxIdHqcwg7R88/q6Q/Zlf7tu0DwF1w+hC69uEDCjVCCCGEELJ1SJmCvxvo6uvO2f3CPXYy&#10;hhMYt0HXYto3MPuvkp2z+6TG+F4R9HvpivHcZONJpNhfCLuaapXSH7Or/QjL99/N83tw+pC69qMN&#10;hRohhBBCCNkqpCbbFP5qpOUsKqK9B2PKoVlIewYg1Nq3FvR7EVYLm0rRrSV9TrG6JMIsG0+cnSez&#10;q33XQuydKHxNe35CCCGEELJtxPAr0u5g6s7FxSefLg6GMOmL2oW0rzXNRSStcVUxau26drHFMbsi&#10;Ip0ITh8eYQxlbOnEPjUKNUIIIYQQsjVIuqFP85AvAI7n6rMdP10cTKEv0AATTRsqtwmsqPUG4FC5&#10;CHZieVxVUxEXE5aoYh+qUKgRQgghhJBt4hHAdw/tXgL4fefsfliMbj1dHAxgRMiqtL6qjHyYi4gF&#10;/+WKw4aK/U2xuug20IxQCyv2oQqFGiGEEEII2Rp2zu6TnbP7EwC/AfgAI0ZsBMIibgF8ghFog3nB&#10;JKmO3+AvzfJ25+x+6KltYLUQ046q2ewLOxTzEVdchNqh7GtrFZqJEEIIIYSQrUcMRkI8p71FCw6b&#10;wkTkEpj6bKX7wqQ+23u9Eb5iBiDyXFcNQb8XY/n7uMvGk1Cprwh27oyfsvHEeY9cdrXvInzeBqcP&#10;iWsfmlCoEUIIIYQQosjTxYFNLbK6vHKU9IGldb5aXbWg33vE6gjk92w8cU6BzK72U9iXQfgUnD5o&#10;G6Y4wdRHQgghhBBClJA9ab5F2peiSHu6ONh7ujjw4lTY9F412JmKRBXbXqt9ahRqhBBCCCGEKCBi&#10;yXcU5nLBvrQ9AD9FJPpgvr953gT9npZQtNmntluxPxeh1rpFP4UaIYQQQgghNZFC1tfwW5/tcufs&#10;fjD/pJiYXAL45kOsWUbVzpW6SyyPiyq0TaFGCCGEEELIljGE/f6nKnxdJNLm+p/Bk1jD6qja+6Df&#10;q+2UKKLQxoUzqtB86nCsT8FtBYUaIYQQQgghNXi6OIgAfPTU/AzGOGRpxEqiannapbpYEwG1qv5c&#10;k1G1yLXR4PTBySEzu9p37kMTCjVCCCGEEELq4Wtf2g2AYwd3xxGeo1EjDwYjq97nQKmfxOKYqvvU&#10;XGrmtVpLjUKNEEIIIYSQikjk6ki52TuYKFo0X0R7GVLXbSj/3AVwLXvnVBAL/mVC5zDo95xt8xeQ&#10;WB4XVWg7dTi21X1qFGqEEEIIIYRU5xGrUwJtuYERaGHVGmnyulxMHcLORdGF4Yq/D+p24LBPzbfz&#10;IyNqhBBCCCGErCM7Z/fXO2f3Jztn9/8B8BbAFxjhdmPx8hsYN8UPAH6XCFqsMKziXrE3TxcHQ4U2&#10;c65h9s2V8U7DVAT+6qk9OhzbakTtP//++2+b/RNCCCGEEGJF0O+FeC5EXPz/ZST5/0jqXitICuKe&#10;Sypjzf4SAG8KT73dObtPNNoO+r0YwPslh3zKxpNa+/aCfu8cdoXDf8vGE2vxlV3tnwD42/Lw2+D0&#10;oTWx9t+2OiaEEEIIIWQRYhJxDCPEIvlvVev7z4V28/+9gYmsTGGEXCrpdt6Q/WMu0Zy6DAH8KPz7&#10;+uniIJRx1GWE5UJtgPoGK4nlcccOxwJu34H23kMnGFEjhBBCCCGtEvR7EYwgi/AyCtQkd3gWbkk2&#10;njhZuXeRBVG17ztn9xpmHwj6vRTLxfPvdcVv0O/ZCJUv2XgytG0zu9rfA/A/6zGcPvzH9lhtGFEj&#10;hBBCCCGNInuYTuQRoQPFhWFExyGAdwAQ9HszmP1Y1zDCrclomBZDvIyqvXu6OBgo7YMbYXlq4gnq&#10;R9VusFq4hy4NBqcPj9nVvvXx2dV+FJw+JC59aEEzEUIIIYQQ0ghBv3cS9HvXMBGNbzCiqKpIu7F8&#10;LDO+WMYuTHrf3wD+F/R710rW840he9Ju554ePV0chArNr3KTHCj0YRPV9F1LrTUYUSOEEEIIId4Q&#10;A5CBPFz2md3C1LyayuMRwLROZEtSLIHnfW8h7FMt38E4GuaRttGapEeOYERxzq48V0t0ZuNJGvR7&#10;tyjfx3UU9HthzfRHm9dW2UeWwv5cDCu0rwL3qBFCCCGEEHVEoA2x3HQip7g/bNq0O6OYl0Qw0ZkI&#10;9pP4GwBxNp7EXgamxNPFQYrX7+nPnbP7WjXWLJwZa7k/irD+seo4AH+4iObsaj+BvUD/Epw+DG3b&#10;1oRCjRBCCCGEqOEg0L6jo8YdBeF2ArsJ/R2AYVcF29PFwQAvo2qAGfNxHRdI+a7/WXLIbTae1LK3&#10;tzQU+TMbT6xFZ3a1P0TBDXQFrQk17lEjhBBCCCG1Cfq9UOpr/YNykfYdprjzb9l4cpKNJ51MH8zG&#10;k6mMLQLwG8yY5/d6FTkE8C3o99Kg3xs0MERXFhWpPsTLwtjOSFrjss/lSKH4tc1+Mp+1zkKPbS+F&#10;Qo0QQgghhNQi6PeGMKmLiwTaLV6Ks3idHBSz8eRRxnwM4HcAX1FuUFIUbJ0xHpGoWbzgT58VjEUW&#10;tVuk7ueQWhwT1uyjrbaXQqFGCCGEEEIqEfR7UdDvTWHSyObdGy9h9g4dr5s4KyMbT9JsPDnPxpM9&#10;LI+yHQL4O+j3Ekmj7AJle8WGNdtdlXIY1WzfJuIaOraZuA+jeSjUCCGEEEKIM0G/N4Ixeii67s0A&#10;fIGJng26mNaoRSHK9hbGVGQRbwD8DPq9oUIKYC12zu5TmNTTed4/XRxEVduV9Mdl6YlNRNS6IoZV&#10;oVAjhBBCCCHWBP3esUTRPhaezgVamI0nw02IntmSjSeJ7GV7i/II22cA00J5gLaIS54f1mx3WVRt&#10;t2ZU0Ubs+yyY3poIpFAjhBBCCCFWiFFGguco2tYKtHlEsB3DpEQuijAdAvghkchWEDv+RWN7Uyeq&#10;htWphHXatjqnPIpgnyJwKRRqhBBCCCFkJSIwvuF54voVFGivEIv+YxgBu4iPQb83bXHvWlzy/LBG&#10;m8mKv0dVG/aRPhucPiTabfqAQo0QQgghhJQS9Ht7Qb93jedUxxsYk5BzCrTFiFPkEMAfWJwOeQQg&#10;ackZMi55/s3TxUEl8SjnQdk+PaC+oUiZy2aRjdun9t+2B0DqI8UGQ4Wmprzgki6geE6nssmZEEJI&#10;BcQAI4ERFjMA510t6txFJBp0LOUL5gss78I4Q37NxpNa9cxc2Dm7T58uDm6wuJD3OYBBxaaTkjYB&#10;2adWIzo2XdJ2TqtmLT6gUNsMRgDeKbTzFmtiV0o2niHKi6W68BZ2blFri6TO/Lo5ZeNJ0t5oCCGb&#10;xJxI+w5gwAXdamTjyVCiktcwe9WKfJQFyiY/3xiLhc/7p4uDc6m75kqC12K0yDHsjEGqEvpqOLva&#10;3wtOHxo/95n6uBmohHo5wSMdIlRqJ1Vqp1NI3aLroN97BPATxh77B8wm9X/lb4NWB0kIWWsKIi0E&#10;8EEKVVOk1SCPrmGxRf47mFTIpqJC1yhPJxxUbHOVCIsqtgvYBRLCGu2vopW0SkbUKjK/il2gjfTB&#10;+ZWZKiyrf0FI06xKb7Bhtmlpj3IDv8bqz+cdgHci1ji5IoQ4URBpewCiTa6F1jRyPT4J+r1zAH/N&#10;/Tnft+a9/tzO2f3j08XBNRZnr5yjvDh2Kdl48hj0e7d4WVevyMbtIfMNhdoCCvtjIvlvCHOxKjvx&#10;5l+f/+8dzIp+/kigLOQUrUh5ESadQNEFa6POaflcErjZBL+BuelHFGuEEBsKIu0RRqTx2uGBbDwZ&#10;Bf1eCpOCWLyu52KtCYFcJtQOny4OjnfO7qv0P0X5fNlqHl1CanGM6/xhhhat922gUMOvCVBUeGh9&#10;aYfyyFe/P0t/dzAXwetsPFlWINAGTmrJpqF1TidK7bROIZJW5dp0JK+NNMdEtg+5V7ZW/0mJx2w8&#10;acNlby0oiLRpNp4M2h3N5pONJ9ey4J7g5fV9Fw2ItZ2z++uni4MysTKAiay5MsWSPebynpIK7aYW&#10;x7jeI20MSlpla4Wa/DAGMJMXjdRBFw5hTuL3Qb83g5lEjSr+GDmpJZsGFx9eE6PedepNjZsjITnH&#10;6PikxoJl9uHkeT4Stz2QbSEbT6YyJ43xMuLUiFhDeVTtBNWF2jLy7BBiwVaZiQT9Xhj0e0MJNf+A&#10;OTGbFmnz7Mo4fkq+siuh0jg2aVJL1hstoZYqtdMqEsXQcHUdKLRBtpuw7QEokLQ9gK4i2z5ovd8C&#10;IsQivK63los1nwYjZZldh1VqqlksCIaubbrQoBlLI2yFUBOHtBjAPzDph22LszKSCq/RMl1gDjrp&#10;Clouppuy+KBVWydSaodsL1HbA1AgbXsAXSUbT9INum6uHTIPi9CwWNs5u/fh/riowHdO1YLaieWh&#10;G2VYstFCLej3joN+L8Fz9KzL3LleIGm6QDYNWdHV2CO6SelNkVI7XV2gIuvDJkyAeL8jnWWJWDuC&#10;32hwWVQtqtheuuRvm3AdaYyNFGpBv7cnEbSfWJ98+iqmItyfRjYNLj68hgKLtI7iIkqrMGJEuk5B&#10;rM1HuY5kbuuDsjno0dPFQVihvWW/s7W/jjTJxgk12eeVovsRtHniCq8JlfrmjYt0BQq1AorlNwip&#10;yyasgm9SpJ10BMneUnUSXSLW3lf0M1jKivTHqEKTS+/BHbq3df66tjFCTYxCEpjigeum1p3THoVI&#10;qf+NmNSSjYBGIv4ouwkTYkPnJzQW8F5HaiNZW4Og34vFnO4nPJg1ybxwkQD8S3HrS5Gk5PkqInSV&#10;70FXDD86rxc2QqgF/d4Aa1ALYQlVa6lpmS6kGu0QooDWOZ1otNM2yu9Dsy2yfVCoka1FTOlGQb83&#10;BfA/AN/w0jncy7kl94APC/507cFcRG2fmsW9q+r1ZJlJyUay1nXU5CQdYf3SHOeJXV9A0wWyacjv&#10;WWM/1qZdyO+g87lUXRAiBKBQI1uEzLFOYERKhNXzLW/nVjaexJIqWJzrHsLMHTVTLpOS53efLg6O&#10;d87uNd9jVZFp41Aewc/CZCvXj7WNqMmkLsH6i7SqaY/cy0M2DZ7Ti9EQWHesjUSqoriI0io0EiFl&#10;SDrjiUTNUphyTn/B1LC0WRT3em5l48kArxch30lGmQo7Z/cpzMLgIqIKTS4LBKzdwk9w+tBKGau1&#10;FGqSm5viZQX3daXVtEdsOUJr/AAAIABJREFU3qSWrC88pxczQv39ZQOFcZDtZe0mVQtg9gh5haQ0&#10;JjDpjH8D+Aj3RYlZQ1tITvD6XjCS6J8WScnzkWIfxIG1E2oi0hKswQZAS+KKr+OklmwaPKcXIBOA&#10;Oi5fHzZlzx5pjajtASiwUdcFosYQ9f0NGjm3Su4FuzCLeVokJc9XuT+XtQWsr6dE46yVUNtAkVY1&#10;7RHQM13gzYt0BQq1EiRt8ZPjy2YwIi1WHxDZNsK2B6BA2vYASCfRuO80ds+R6/n3uaffKZYHSEqe&#10;P3y6OOiKU6MK2dX+WmQKrI2ZSMsi7RbmIj+F2chY9qM8htkguSf/H2J5CL1S2iNNF8iGopHKfCf1&#10;ZzaObDzJHceGWL4aOYOJ1A839bMgjbMWE5oVbNwCDqmHoilb0+fWAGZOWhz7KOj3krrX/J2z+/Tp&#10;4mCGxZ9LPg+3pev3n7UQnmsh1OTHlKA5kXYHI6ISAC4nfjL/hIiqY5jUkRO8nIzGFcfHyAPZKBSL&#10;X270OS0pjJEsXEV4faNJmOZIPKCxiDKDboqWE/xdkAWs5VwqG08eg35vCGN2knMIkxY5VOiirNxV&#10;BDehtrLo9Rr9Llvb49p5oSZC5xrNiLRLALHmiSMiL5HHUETnAEDUdtojNnxSS9aKUKmdrTin5dqx&#10;Fe+VtIvmIko2ngyV2iJEg7XdQiIZFid4KajOg34vVjA2SbBYqK1LZL3rkTwnOi/UYKJOvt0dL2HS&#10;hFLP/eSbQYc1m6FQI5uG1jmdKLVDCDHwt0k2lUihjTbdRIcAfhT+vSvPDWq2WzY3DGu2q0FocYzt&#10;3DaqPozm6LSZSNDvncPUsPDFDYA/svFk0JC1qhZaq0CJRjuEKKA1GUyV2iGEGEKldlKldgjRIlRo&#10;I1VooxIyh7uce/q9gl1/WvK8a9DERzCgrXqOaUv9dleoyR6Mv1YeWJ1P2XhSJ/2wTVRMFxTaIEQL&#10;DavepmrZELJNMIODbByKpmxtn9dDy+es2Tm7L31PTxcHoW07Fv4OkW1bHSBtq+POCjVUN9pYxQwm&#10;itbapuY60HSBbBqKxTp5ThOij0q9ozVdFCWby0YsQMjipI+oWpkreN12u0TU9gBs6OQeNXGz8bEv&#10;7RbGxGOdNxqGSu04X1wkyhli8QUuL1swXfPPtyiGoyWHTQE8rlv6aMGFFFh9kUrl8eh5ktXaHpht&#10;OafXAfnd5SVO5mnczbLwWyn+ZhaRwP9vpBXk96FBm/t4OotMpkOsPsdyUnmsxdaFwvvLH8tI5L9N&#10;XW8jjUY68j0MAbyfe+4cr4tju1D2Hbha9G8KaVsdd06oyQ+7zslVxiaINKDBSa18FyfysF5VDfq9&#10;Wxgb5uuuf94yGTuBuWgfw3GBIOj3AHNuJTDvN1EdYE0KNu4RzPurlOpReJ9TPJetSBWGCDS4slnz&#10;nI5hXGG9n9OFCU5dnCc9cs5UrS/jJFiCfm8A812s2oucVByPNYVzI4Lbb+WzvB4wguQa5vexCcIt&#10;VGpnEz6LWshCRITnGqu1FqPlfAPMOfdrUQnmN5/WabvGmCI8329cI7GfC+0A5n0V7zeu17EQy8/f&#10;yHF8i5hVyHJKtb+fbDxJg37vEi/F2iDo9+rU0kyw+DtsrfaYzNdssH3PLu8ldThWlc4JNZiVAW0r&#10;/k0RaUADk1q58AxRPeXlCMA3mAKMwy6mmTpMEG04ksfHoN+7g5nQj9o63wqLHSfQ3Xibv8/30o+W&#10;eIlqj8yw6pyuY050BLNndhj0e6MGbMZj6KSc/QH3SfI1qp83N7D4PiVr4hz213ovE3258Q/koZHF&#10;8UYevxassvEkVmi3LTYiPawN5oS/T1O0/Drxq4+g35vhuSyQ10UDubYOYN6r5twt/y19lH6+w9xr&#10;ri1ff56/1iO7eOm6aMMH+NnaM8RLobYL851o99WmRb9V3w7nu29HeRU6JdTkwjYfvq3LDMDJhog0&#10;QM904dXnoSDQ5tkF8JfU+mj9O5BJWZ4O4Ksu3yHMyuB5QxP6XyiIEVeK4mXgcAOdJ9QYzKJVSokO&#10;jaB7Tn+Wz9rnOa3l7FplglZH3KfL/iifW+zYx5325yz3miH07zdFjgB8E1E66Fq03ZJIqZ2tEWqy&#10;CDiA3jWnCrsw94F3wC/hdq65aCDvc4jmXPjeAXgni6HHFteENgXFMlIfjUpU7QYvz7shqgu1BIUo&#10;Z4HWImptEpw+JG313SmhBp2K6vOcbIoTnC/TBREwQ/hbfXoDIJEq9I2LtYYE2jz5hD4Xqamvjhqa&#10;dC5jFxVvPorOW6/2wMgEedGNRgNv57R8nxrnaRv7gtKyP9T4PtQm+S39Vg4B/JDUpPO2F6wcaXPB&#10;YG1o6R7jwi6UigBXXGxRxfI31Emh5nnBZn5R8jDo9443/fdXhexqP2p7DLZ0xvXRUzTt65quYpah&#10;vj9NIg4J/KcIHKGFDagilKYwE8Q2bqBHAKaKm/JfIKuaU7Qn0gAT8ah6I1BPrQr6vTDo9/Lv3CdH&#10;MGJNe4WxtXQzRVfZYpt7Qb8Xo/r3oTLJEKHY5m/lPfycL15Y8wWDRpBzewizQNHWPcaWWr8jea8j&#10;mFS/1kQaTGr2UhTPXW3KnBRVkKyW+dJLVT0f0pLn24wU29wbfZSe8vq9raIzQg360bQ7D222jeoE&#10;TkRMgubydI/kpuadwuTwb7R7UwHMDSPRFmvy/r6h/RtS1ZRHQDm1Sj7jKRo8p6F/ndE6T1KldlxY&#10;FK1PUE8cJTVeOy/c2/6t+BL3PgiV2kmV2ukUQb93jvUQaEDNGpMifBL4X9C1IbY4ppPRNDSTAjx/&#10;Pz6p0sjO2X1afyjq2Fw3U8u2Iod+W82C6IRQKzjvaTJYsxQTGyKldqYSifkbzd9gPiumcC6kECVs&#10;M8o0j5pYExGaoDvvL67xWrXFBzmnf6L5c/qj8jndpoFDWLPP+WtujPqiufLkphBR79Km8XURa5FS&#10;OxuVdiXCP4HZn9t1gZZT5zfU9OLXMmyzN7ZZqM2bt+3KdXAT0LxmurSVKvbrTCeEGvTdgm42LOUx&#10;J1RqJ4KJxLTF0FfDkrqVoBs3lXl2oePAdI120w+K1El7BPTO6WNszjmttS8oqfCyUKNv4FfEt66x&#10;TWUjEYl4tLEYZYOPSKw2dHyco5Bq3pXrry1JlRcVFj278huyzd7YWqEmkdP5VD1VofZ0cRBqtueA&#10;zfdq+xm7nCOpw7HqdEWoVc2hLWOo3F7rKJouzNDuhBbQj54C+HUT/YHu3FQWUSv9Uya/XZok1El7&#10;BHQEdRfO6fcaERLF33krOfW5OJTfokbEt9LERn4nfyn075OPPvYEKtLmgkHn6FCqeRWq7Ffdg1lY&#10;7NL7jS2P66RQa/C3EM/9O6rYTtn+0rBie01gu7AXOrTZ6mJT60JNUoY0ox+bGk3TuvB04aKrHoqX&#10;iWHbk3VbzqtM6uUz60q6Y05c9YWKk9QunNOAzgJE21GMqG7Hck2fT7+pSpUJZozu/U7KGLY9gEWs&#10;+4KBJh1MNa9CUuE1MbqVmeKSvdH2vvRF+DC5KCOZ+/ehL0OzmrhmS9gsUqeWbbmcI61uo+qCPb92&#10;dCVWbq8rRG0PQJkI9aMxAH4JmHURaYARFgM4TGYLq5tdom7aYxdvHHWIUP87imqPwpAqtePCTP4b&#10;Q088Jy4HiyvdOk2o33TUPlvrt/nYRtRQa7G2YIbTJcHiinP6sHxnTdXjtMVqvtDhKHVjv/FsPJlK&#10;vbmiGImaHANgVVLKx3jSVQdkV/tO17c2a6gBmyfUZpoFHTvGpk1qVd6PrBLFGm01zABuUYdzdCdy&#10;lFNXaIcag+gQGud0qNAGUN0psc57yA1dNFNzrW/k0ncXXOlcGUA//b8uWvebNzDp6E1yA53I8CaI&#10;NKDaZDjWHoQCseVxXZ0rNb0Yk+DlolUEvUwHW0KthhwEuM2iROjQ9Wz1IX7pglDTvKmrRGg6Stj2&#10;AJRRcT+E+c61BcwM5qI6hfnR78GMV/NcPQr6vdDGMrlQTFWbW5jVp+IN5Bjm/YZYnRoQ1+y/qzfU&#10;qmhM6NpOfazzW9qD7kTAOhIgCzY+oup3ML+RRP4dwnxHmpP3E2yuUGuDtG4DGyTSAMdrgWSo+Egd&#10;vIH5btLCc5H8d9W91SV7I3QZVIMkLfQ3L9Q2Hg+uoK1nO7Qq1DyEqDdZqG3CDaOIhriKoXdDmUl7&#10;cdkPvSCYtAopH8NuUqHpijqDmUzHq0SivN9IHvM377ppj0C3TFG6gsbvvJJTokKJAe1rlNX5VViw&#10;0eIO5jdyXfYbKezD00gPOwz6vb2OlZNZZ6GmMbGK4feeeyt9TAFM8+9ezqv8MYTO/S1xPH6g0GfO&#10;HYChTaaTvPcIz/eb4j3P5ffd1XO3jYhakd0Oplm7XPMii2Ns9wFSqDkQaTYmVdk3joZyrmcwF8NR&#10;8YcsF88BOpZ6J9bbWjn0lwDOV02U5O/DoN+7hqnXVZdj2N2AtNKDb2HqC1pdeOT9XsvjXKIWA3nU&#10;+q01uLH5EkaUJoW+Q5jPdAjlczro96Kq+2MUf+dVbyyhUv9a2L6PGHqOuKNsPBmuOlAE3IlchzTc&#10;JY/R/Ir7MtZ5YbDWxEpceX3tz7qEES7poj/K86mM4xw657VL+vAeGr6v5sh7j+WRR/YGMp7Yod/h&#10;kr+dQCc9+gMcI7dNL8Rk40m6YJ/aMZoVHtGyPzqKxtDimFSxLdc2vbFJQq3MRnQT8D2p/Q5zQU3n&#10;/yDP5eIkQQfEmky0hwpNzWCEi5PokI26X1A/shZaHqd147QWaYuQ157XKS9QIFRoYxk3MO83nf+D&#10;PDcqnNNdcQhrO+0xVOpfi2TVATKZ0/h9OC1i5GTjyUjGUDc6HNZ8vRodNmOwoo6RiLx3rYyJIqXX&#10;oyW0EV2PFPoEgNtsPBnUaUDuy9e2WwQKr0vK/qblNr1GXghTvBZq60pocYzt9dvlt9V6RK1te37N&#10;kyZRbKtrhB7b/pKNJyerLoQygdGK7NRlhPqCcQYgqhGF1YjehqsOUIw8fddKecjGk0eF1UGfN4yv&#10;2XgSWZzTKXTTfOoSKrWzjkJtBjOZvcHz5u2l70NW/zX2xN3CXAuqfm6NXAsaJGx7ADWoXA7AQwpt&#10;zieb69HcWCKlvl3Paa3rstpeVUdxuwqN97dOQYH5779poRYu+ZtruQKbsa+cl2RX+5Fjv60LtdYi&#10;anJR1IzOJIptdQ1fP64PLitD2XiSLAilN4qibfBJ3ehS0O8pDGMloVI7rV9s5og8tVvlnL6FXqpX&#10;WuO12xRR+7VHp0YERCM1LF+wqbPw0LXfVl3WedU9rfHaGLpzkkoZG0Jb1wKtflOldrTR2Be9Tr/3&#10;BC8jxE3vCw+X/C21bcRBLyQWx7ic43fB6UPre4fbTH3Uvhmkyu11CR8/ri8Vw/fXaNcCe6jQxpe6&#10;dXYa3GOl1U+o1I4WPj6/yxrntIpQq7n6q/E7n9UYQ6jQ/ypuYPboJHUaUXRCPel4dLgN1vn9VJpE&#10;e6gbli8AVJ3Ua30HiePxe0r9arWjhuI9e52EWjr/hKNxUVizf63zwPa7SxXbsm3PO22mPoaajSmH&#10;xzuDJ0FwY7NhvoTWVhfkZlp3Mntb470X0UgDTRXasOVEwdVPBRmH9l7Hmxp7Ilq/8XZkEuFzgj6D&#10;iXZWNluZQ8Pc6KvSWDSuBa2fgwXW2Y01qfi6WHEMQM39wGg/ul4XjUUUbdb9M3WmZF7s8jkszFjY&#10;ObtPLF+/bAHUtg3AMgPHUge4vP/E4VhvbIpQc811XSdC5fZmqDexSJXGUSXPe6jQb+0biEyqNW5E&#10;qUIbtuzCbMzuwkpnqNzeDPX2mmktPtQpjNnqJMJDKnqRO5joQqzRmFI0bQaF64lige/W02uARjMF&#10;fOF8/st3qJnO/0nBgbq1Mh1KvBHXyi6hcm53zN7ehvl9m43MAZQXhm2+O9s55VoZiQDtCjXNkyVV&#10;bKtraN84re1ySwi1BuKC/OjrTohulFIer6EzqW36InAEIOlAZC1Sbm/UkYh6ne8zbHkMvibotwC0&#10;a/cMUP/3N6o7iZUJvlaR7U5MCNC9FGkXqgqToeIYbrLxpJaRRgfKdGjxV9DvqZmKKLBtRiI587+J&#10;phZjwhV/TxTbAizO93U0EgHaFWrrvnLXFJFiW3cdspVNHY/XWJ2Lq74w6PfCoN+LYeqnaa2+2lwE&#10;EqW+co4ATGWS2Raav/07hVTWLlyLIqV2umQkkpspaK/qDxTaiKu+MOj3oqDfS6An0tqMfMzThd9C&#10;VVLXFyhH0+pmq+RECm0A1a4FqVLfOR+Dfm/akUjtthmJ5KRVXvR0cRCV/EmrqLTVNU8yKGyiYKnF&#10;MZFNn8IsOH2wadM7bddRI6vRvMB1KRUhdTx+oNCndTqKXByOYX7YJ9AvAHtrGQWyOcaVXQDfZJJS&#10;29ihAprn9FChDa3oflLjtW2n5fiYSNVyVl2ETPjq/hZvHK3SQ7y8Fmi73tZNk9MkansANUgqvGao&#10;2P9QSXC3ZSQCGCHyXqn/nCMAP4N+b2mxb58oZpFsglCre37Nt1dGuOyPDvcG2/HatLd2+9OAzRFq&#10;6/jjWYmy6cKdQt480MJeGilSWfdzuAVwXLDUP8brCXpU+Jvvwt6xzUHZeJIq28cXeQPgR9DvqTjx&#10;OaA10dWKEGsJtUqTNMXfeZ20HG2hpmXUMc9AoY10Lr0smvt7vkhju5Jbl7iBPmzpQuSjKk7zADkH&#10;NK9FWml+be5XvQbwl1L/87wH8L4lwbZ1RiJLsL3fhTX7WfaZu9Q7jGwOsrzfWLUldOa73hShtqmE&#10;im0NldppY1IbKfR3BOCHQjsazOA2OYvh7+YJvBRsA583UMX9F4DeBLftm7hW/2mN12pO0FWMOkrQ&#10;SC17D/2oQVVuumJOoGgoM0M7kxzXPgeKfQ81GpHvQEM8VkqnlYXBG/h1/swF2xco7BW1pO2MhXUk&#10;LHk+sXz9ss88dRiHipFIdrXvugCfOBzrlU0Rauu8CriMSLEtrfQalQu442q7xuSsS7jenGKYiYDv&#10;KN8bAP8E/d5X6KXxzKP5W92EFezW+/dQLqGuYdFCZJzaaYdtM2x7AAW0zsM4G0+6lGZfhtZ9RXPv&#10;d5tpjzlDNLOo+RnAedDvVS0K7kKk0MY6GokAZv4wgPu1M6zaocWij8u9KrI4xqY9m3Z+EZw+JC7H&#10;+6RNMxGyGq2L9qXGxElxQ7B12HsDJ2fOddzku3N6TU0+whiORB7a1jqHviud01pRhDqGEJsiFAG/&#10;hkWRp3bbwld6aFUipXY6H3VQSqfP0XQ2jJTaqfwdyDnZlCjZBfB30O/5Lh2jcY3r/Hm9iGw8SbPx&#10;JATwAW6lrMKS5zX2gll9ljLntPmdagu1TolyCrVuozWB0lqtCpXaSR2O3aRoaeV6X7L/ocmLxyFM&#10;OuRQud1QqR2tc3pj0g5rTPq7GOVcROSx7aa5RbeiaUA3fgtNoZmlESu21faiTc4A9epCuvIOZu+o&#10;+v1eMWNgLYVaTjaexCLYhpYvKfsubBYkoxV/t/0sV7WTkyi2BXTsu94UoeYzn7pNtCJJiVI7bdxE&#10;NkWozWCK/ta5AJzAbROuBp+lLIEWWr9VLaEWKbWTVHmR4p6UOueF1m/Mde+lK6HHtpvkFuZa0MTe&#10;HBfaXjBokkipHZXIfoFOfAeyT7npLQe7MO6QA+V2uyJ+O4HDubFQ3O6c3du8ftlnPnPYBx9ZHHO3&#10;qr113p8GbI5Q066C3jqKaWc3ijeSSKmdpIU+20RDpOUpkAM0u9IJmI3fcd1GNFNnFc/ptm/iXYhi&#10;qEXuPYuPTViQ66pIA9pfMGgE5XR6tb1ViuNS+Q5kQv9Boy1HvimLNRqJOLKkhprt3KPs9YD+/rRE&#10;qR3XNhujTaGWKre3KZGXnC5sKp6njUltqNRnW9wAONa6yEs7IZqfEGmItS6e06FSO1W/36jN/hUj&#10;eoDHemAbshD3FR0VaYoLg+swmY0U29I85yOldtS+A9lv+gHNLw5+k32EGkQKbXRqz1IDlN2rV55b&#10;Fqmmic0AHPan2bTnci7dBKcPnbpGb5JQi5Tba5tOTWpbNF1YVyORGYBP2XgSadvdy+cXAfiu2a4F&#10;74N+r46bW6fOaUGlTlaN7zjU6B/VPxO1tEfPzm2hx7Z9cwfgbTaeeHHDVKLtyHKTaL3XOgZCi4iU&#10;2lH9DkSsRXAzotAgVlqg2VojkRqEJc8nFq+NVvy9jf1pq7IxZgAuAfwRnD7Y9tsYmyTUms6n9k2o&#10;1I7WBaYLKVrrwAzAFwChYgHUV2TjyWM2npwA+IRmVzuHNW6enZoMaqYX13ht259J1wyLNok7AB+y&#10;8SRcg31bbZ+HTdLFBSNAbw6j/h1IJscxml0c3EXNPa/bZiQS9HvDoN9Lg37vMej36gjdIUwkdT5z&#10;J7V4bbTi74nlGGx+Dzb705a18x3Ah+D0YS84fRgEpw+d/J43SagderITbwuN/RiaK36RUjuJ7YFr&#10;9n3ewlzYwmw88VWD7BUiBpu8ge6iulud1l6BVKMddGNyqhHR60JpgESpnTIiz+1r8h3AnyLQ4rYH&#10;Y0kXfgtN0blFR81yAb4WBQqLg2/RXHTtTc39aqHSODp/Xgf93jVMbbpDmHPpPUxd1KFr6YOds/vH&#10;nbP7eOfs/hjAHzDRJttC9tGSv1ndq2S8NnPgxOKYeaF2B7OY/ntw+nASnD7EFm20SmsFr7PxJAn6&#10;Pe1mB+jYJsAqKJoupErtANt1I7flO8z5dq2d3uhC7tAlwnYI/6YL74N+b+jynhVXNjX3CoRK7VTd&#10;HxYp9Z/WeO26CLUuM4OJKCbwb6jii7YXDJpEq36a5r1MK5rmfe+yCMFQ0uCH0Ps8yzhH9chapDGA&#10;rhuJyJzxXcmf88Li51UWjnbO7qewLCtkYYiTWHYbWR5nk8kR4fkaHXepkLUtrQk14RZKe0QE5wlk&#10;R+ni5ClUaqfTF7wl3MBMiKcApl1MZZIxRQ0JthO41czqotBve0xd+J1rTdBThXbWgXxV+dej65O4&#10;VSguDHb+c1Cu06UiSiV68F6jLTS4tSAbT0ZiMHUuD1+C7Sjo96oacml83+tgJLIqYrYLY9AyBDDw&#10;OH+JVvzdtl/bhYul7WVX+3swc6HrrhmEuNC2UJtCV6gBZvK47vvVunjj1PieXOpnaGJzoU3x8iaX&#10;yH+na7JK/IuCYBvAXKR8GLJsglBTEbI1JuqhRv9oP6LX+Qm6YJu6M8XzJDyVx7rUB6tCF3+bvnBK&#10;AWuIgWJbjX4Hcm8cBv3eCEasffbUVYRq703j3E4V2ugKhwB+BP3eDYChp2vaDcrvrbZ7mW3m8CtL&#10;T4k4iy377CxtC7Vr6K0k5bwL+r0Tzw5kvunUjXPdJ3TZeBK10W/bZONJLHnrI+j/zlxFTqfSeTVr&#10;utV4bdu/87Dl/ptmuq3XghV0IbK7zZwrtpUqtmVNQbBdw0yMtRfgI7gtDGqWHkkV2vCKbCVyyVB7&#10;g2fBFmvtpZV2YuDXPTaCub4cy99t9qet2q95C7OQFtcZa0nfezDnWShPqX02dWhbqCWe2o0lVJ56&#10;at83NF0wpBqdBv1euMbnQi3yItlBv5cA+KbZdtDv7TlEG7XO6USjHXRDpGhE9OpEqddpgp4qtBEq&#10;tLGJdGoRxTOdiqjJPi/NjIdUsS1nsvFkKgu72ouDVb63bTqvASOKruF2X3kDY9gyhPnOYq0MIsk0&#10;qXJ/nMIY1uSkTczfSvZcvhEtobmY4kybro/5JNKHW90ugGtXp5suQNOFZxR/nJFSO2uLrAp9Um7W&#10;6kaouLKpuVG+1WhWR/YFrdNERqOPww0pnK1N2wsGTaK5Ry2s82K5Lg5VRvJM69FtcYccoAFjkxWs&#10;0/WtNvK5RzDu066unIcA/gKQiq2/5u/EiWw8SbPxJCk8Up/9Bf3eIOj3Upj3v2ju/bHt+0arQk2I&#10;PbV7BCBZQ7HWhQncPF0ckwvrvmdRBbHyb7poKdDN8ydSaqdtI5F1jui1Aa8FBRQnIK0LhBao+xse&#10;QtmAo2P7qdv+ra3b3E8FWZQ9hrGgd62xmtv6/wz6vWnQ752v4RzaioJA+4bVC8mh9wEtoXWhJnvJ&#10;fE0ejwBM21wdqEAXJnDztGm6oBEZfNf2ikiHiBXbSi2P6+LKZtu/s7DN/tdtgq6Y8tpqCksHWaf0&#10;Vw1Sxbaiqi+UfTgf9YYCoP0I1gtkAafNMUUt9t0qEl0bwvy+Lys2cwQTZfpf0O9di7BZa9EW9HvH&#10;Qb83Cvq9R9gJtE7QulATYo9tH8KsDgw99qFJpya1HTBdSJX6d9qIvMEkWg05RFI6NRmUm43GSnad&#10;ulGRQv9A+xG9RKkdGzQW9A5lLwIxdOp+0wCpYltHVRY85J4aK44jp0vRtJw2x6QlKtZGnAT9Xlg0&#10;f5M0wgGA31FdsAGmRts3GNE2lSLaaxEAEXF2HvR7UwA/YRZIXO7/d207/nZFqI3gHqJ15XPQ76U1&#10;q9yvJOj39mTlIanolkjTBZ3XzfNOar40Qp3zzPOqVajUjsvvte3o1TxdGI/W77xtoZYqtWOD1vf/&#10;l+/7QI7cD9pOAVtGpNTONqY+Au5OhMcwixs+ao6lVV60JtkmVc4vLefJLv9+AfwSIymAf2DcHFNP&#10;gg0wn+tnmADIo0TbzhXdwWshYnUge+1SGHH2F6qdD7fowPfftusjABOmlYjXX567OoQp+jeCcce5&#10;rmvjL5Pq3IY0Qo00QZouLOQaeufF+6DfA4BzH7n8csMbQIp/Bv1e1Y2w/9/e2SM3bmxv//Gtf1Hh&#10;6C6ANbgrsJwxG3gFQweMzalSbs4KTK3AVM4qUzGDS63AUMbM4gouVFrAOwzJxG/QBxLEAdAfaAAN&#10;6vlVseQxwEYTAMHz9PlKxDXfRGnYqadxbK6nr6bKvq5Z7GmcOmGHXRcMij0cH2jXQE+gVnZ98KdU&#10;LW3E0y4G+Qwq32MH8/5BbRN5GmfcsSBNDZ+Vqefjfh5MRlOTYzcs0gCHzybPov8NJqM7AAufzdvF&#10;nvGSNoFuFwJ+HUxyUePgAAAgAElEQVRGXs9NA3zDW9sx65d2D2XvpMBLFMw0a3yN+o3KP0A9kz8D&#10;gNhXO6jrlULd741VbZTvVITXFgBX8GND76G+D3MPY9UmCKEGvHS5n6GdmNEsYTIz3B/w2uQ0+1tE&#10;JK9MnEWonm8Mu9CgrkVREbGncZzmdFxv08Fk9AR/98WvUM2g5z5EkPzQjaEeeqeCJILlj6eMl42T&#10;lc1dQYk2q7EKxp7C3w9nYnjM2NPxUk/jAN2H/YXgzerao+eCz0UbQHnWxvDU+FWMhinU8yD/vPLd&#10;U8oLHhcGgeYaHZtyD4NwQvk98X3sStEv53mG7s9REZm4zuyhHZSXcONhYcznIojVc6aBqJREFvgL&#10;f4elhHtnQq7CTvoMtZhwC/Wc+5btj9dG5WOo+9PXc+rH3Fi/Ay8C7gnqNyuzszNSlP+WRXi7mHQF&#10;ZX9HaE4r3KGhxXxXghFqwhTAXx0c9xP8GbB1iD2Nk3oaB/C04lrTENrAb+J15lmdy9gbqGa4lV/M&#10;nPc0e8Xw/7A4XZX+CPWw+11+RDNPsO0P1wx+jVxTD0Hk6XiJp3EAf3NKHd/X6YKMxxw9ny1AtIgx&#10;YtPU1YSs8esOytB/NHlWyYJKhNeGrjGa85Q0RS9yTAyx+S48wP/v/R/yjF3h9VkVQd0XY7RzbyTa&#10;Pb5nevLvH6Fykf4Ub8wGgFVkyOC1abCvPmpPDiLI9739Aa+/w2X7/OD5mLYsUF5J9DcoT9oCylOU&#10;CbZvkIXgXBRAU/frR7zaS74iI3yxhzoPixCrGAcl1KS7+i38V0Pqiqjh/ctIfAziccW1bhGABZq5&#10;Jz7KuL8BwGAy2qP4Bz+C23nIQl1smFZsy1aqfs/NNZG/304NTPFmZQ9fn4LS5oczRC+xD0M/hEbT&#10;7yk/LWMBz43bhazC2enq7ylXcDBiul5xLyHuegIesTm3CZpZmH1ZVGtgbO+cRG8UkQ9pe4KEscnf&#10;b/n7WcbKFiym8GvorzyO1RRdtL15g0SlbaDEWpFIzsTm7FSwyfsfIfaHRN+MEZ6g8s0TPDf6boKg&#10;hBoAHNfbLCkxyHARSyLL/bs24E4JYj6ykt7EKugpHzwfwyr8Qla0TO/7bK4v820gpKeMucW+QdxD&#10;GR5DMevMx1fYYeL41tjH8dFN3sgG6oe1aQ9FfvXXB75DsXzwXj1qG4Qnptr4fTtlarHvR7wa//lw&#10;tjZYtXWgGqRdTwB4k4O2gvqdLrqn8oJthQIvkqSFrGSxfiyvGP2LGijiCeoZsApw8ayQUKo+nhKj&#10;+SqQbWD748yiC+XMPYzRNrbXf9rEJDzzZJnbF1pT5cjTOInLmwIpGBSUeLZBnm0+c1/aIkShFnU9&#10;AV/YPB/EOOvcA3LCtO4ADgs3tY/ZAneOz36X99Qhafl4bzgsh9FhOYwPy+EVoO6F43obA/iC8nv9&#10;A1Q00f+kQmJ8uoP0Y1sd19vxcb29BPAzgFsE1rPPgB3UvH86rrfRcb2d9UWkAYEKNfkxjtF/sWYs&#10;vAItuhB5GiepO4D8CN3Xnkm72BrEp/lpITIz3dFj2WefD9Suw/66Pj4QRt5pHRYIz9DWEaL36hyi&#10;VgC3XMmV70nU4AYt9xuT6I3Qm/3u4digvoM8o07C5g7L4eVhOUwgZfkB/H1YDh9zgm11XG8jVAs2&#10;QHlL/5IeaaWNrUUAzo7r7RWAf0MJtxuo72BI9nomzH4B8O/jentVJc6kvUGIz2gAAYY+ZhzX20cR&#10;LwnOw92qI/I0TuJpHCAMozLPVMY6u/uhJz+c95btLEL03HQ9p7jj4wOePPcexnBC2rlM0U3hqbMg&#10;lJ5HnnD5LixQvzS5D3bH9XbewfWYtnw8F6Y1o4N8Fx6qoivvTILvP+OPUILtFsD84vr5Wy6UcQoV&#10;nVRma+SLydyhooWVXJsEOZvzpMhS9t9Oeb2GZLnEifxNTRcQc+2UppDzMZiMbo/rrdPiQJMEK9SA&#10;N2Jtg/CN2EIsksi7NiCL6LrowhtyBtp/fYzXApHFvtOG5uCLHeznGOI97SUPpEbYROTj+HAPvYw9&#10;Hb/TsJEeFp6Kup7ACcGuHjtgfS/Kb8kC3eaq7dFdFEXo0Rt3dXvcoljENEXa0nFeOCyHU1R/vt8A&#10;jA/L4fTi+jkB3uSeTaEvyZ+1bNjDsO+w2HopCn6fciIOKF+wzP7/d+/H27L+2irdRWjaKQHqnFGo&#10;2SJi7QrqRgmhhL4tprkJQRm1oRp0x/V2M5iMvqL55ug+sFlcCPmHcw9g7PBgjD0d39c9HfkYB/XK&#10;0nf9Pe/6+N6QwlMR+lGZLOp6Aieck1BLXd4knqwpulsEjj2G6BnnDPUgeuPuuN5OPYyzQksLOR2V&#10;dI8M9vkI4K/DcngPYHZx/ZwCbwRbDCVMqp6h+b7DeygRtYFl24aciANazOmTXpkxvu9v2RuCF2rA&#10;a86a9L0KrVqTDlOh5mulP/UxDsIMxQTwUob2Cv76tHSKPCxDfYDsoEJQUof3Rj4m4DHpNwSR0nXB&#10;oMjD8YGOk+dzTNHuyvm5EHU9AV/UzJUcA/jb01Rs+HLyXItrjmfzPJjWPFaT+BJp2SJ/G9U0W+0n&#10;6chnAJ8Py+ENgMXF9fM34OW7kxSFAZbwAcVtGxIoL1enC3iSWxfjtVWE7bX/4nlKXuiFUMuQFbAN&#10;1EpJX36YM29gKYGs9J8SglFbynG9nQ4mo0cE7lkbTEaxgSExbWEqLjzAzZMWSnXDUzrNuQykYFBo&#10;eae1kBC2GH4b7DZBaNEgoc3HlVrPBzHmv6CZ3nxF7AHMLCvn+mba4bGruDmut3PPY06hbJAmcxE7&#10;KSQCN9vqdwCzw3K4wFvBlkLlrs3FA5W9dOcta9vwK/DSsuFB5pZmf5vwOMpzP8LbnDgXm2MHafod&#10;ai+1Xgk14GV1/UpCFhboPhnYByGKouANOvGsPUIJ4RDvgweYff7QHg57APPjelunDHqI93TsaZyu&#10;ww6TGu8NrV1CbeTHNfSFm7uuJ5ARcnUzB2o/H47r7UoMzKbF2h4q3LEzr4MsCn9DWL+XWdSG9/Mi&#10;PVhnaPbadnI9L66fN4fl0MVj+NJH7bAczgGsMsEGqPQSAJsaPdTe9HcFXgRcVvgDUOfMxu65gopO&#10;u4QfJ00mzjYh/ZaV0TuhliEP1w3UiskMYYaO7WF2M4Zo1HZddMF0/MxtH9KK+j1UE8nEZGfJtUmg&#10;PkPX9/EdlEhLa44T158KAL/3dORjkBqhVl6OD8dz4tFA7zw/rQhZuEmgvkcheIyyJHwf3yefnJNQ&#10;S30MkhNrTS3+6qITogaO+R0iXK6gbKYZuhVsPhYEtbQgxNOGxjVhDCU4XPJ0P0AtbM1PPWzAywLY&#10;Sl4+cr0+5t7XxfP5HpJfF9jzWEtvhRrwpvnpQm6iKcJILL/Ha5UcE6EWezpu6mOQQEMxS8mtqM+h&#10;3PddCLZa7vPcKlYX9/Eeau4Ljw+woERBIKGYXZ+Tro/fOLIwFEtYzBzdGQSbjsPbqjgnoZb4GkgM&#10;+gTqWejrvnmCCnWsTH9AizmD8vs0l6qXU5RXwGuKJ6jvpql9VBu5tinUtfW9GJp6Hs8YEVbjw3IY&#10;w/2z5T1sG6iS/unpTpmNAiAr4hTnXl0vMJ+yh/qdSqCKniSdzqYmvRZqeQrctTHMYmx9kMXkJo4l&#10;Zb/Bg6jxeDNewo/IcjkXzojIyARbJnia+gHa4fVB4O0Hp8X72LjkriMp/NxDvkRBhDDm4+N7nnZ5&#10;fIRTSKQUeRbG4j2YotmKX3Wf/13QhwIIJnhdNJDvViwLZjO4C7Yd1MLXynD/up/D+v0nC90RXsPc&#10;mljceIL6vVl1Ffopz4TIoJeYy7idcnH9nEiT6zncK12+VHeUkMoVgE3ey5Yh35MVXr1tl3gt4HEF&#10;9Xvblvg/7aXWeVET3/zwzz//dD2HRpEf6uzGieEe47qDElQp3iZJntUNcW4UVAGKYPeAzq77I16v&#10;u1MPjzrID+lV7nUJ8x/UbHUp+wwJ71vy3sitAue/RzYLIJm4SXCmBgF5i9gP2YJZ1fM2e8ZucAbP&#10;V/FIZ3ZT9ntjajdlv5kJXn8vU99zrMvJtTV9Fpx+tiS0AhQi2HyFf78s6F5cP1svQuV6p2Uv4PsI&#10;srJ5Zuc6I8VJef8QRHIbnL1QqyK3ClBEI5VqSDiUVeHr25e/7D7u2+cgpAsqfge+9d3gJn4pulfe&#10;23P2pHFxxll8V0S8XZ78717agoflcAy/ee8vog1AUuRpCxERrjHeRljtoPrKJd3Myo53LdQIIYQQ&#10;Qgg5R6Sy4wz+0yceIDlgIQkeEWaZONOljfzi4ilsGwo1QgghhBBCzpDDcniJ5it97pALC29DvIko&#10;i/A2P87m8z1dXD9H3ifmGQo1QgghhBBCekBWmds2JLMlwZYny93M8vyB74tRpfkqkzLH01D0LCQ1&#10;2xbBX0jnTxfXz0GH7VKoEUIIIYQQ0gOkjcQnADdQ1UWt88UOy+EUHqtf9pifQwrdLIJCjRBCCCGE&#10;kMAZTEYzqEbVGXuoZuqJy3jSg22GMHoQt83+4vr5tHhMcPyr6wkQQgghhBBCypGqlH8UbHIO3bu4&#10;fk4urp/HAP4N4CtUX7L3wqLrCZhAjxohhBBCCCGBIq0hEnzfz+6X43rrtXKhFOmYQlVNPNfQyNuL&#10;6+dZ15MwgUKNEEIIIYSQQBlMRht8H554d1xvp6f7HpbDGVThjUXdfmci2sbyMm16Hir3eO0Dl3Y8&#10;F2Mo1AghhBBCCAmQgrw0QJXDj08LiYiw+lv+uYcSa3Mf85CKjHHuFbpwC7LXmy0UaoQQQgghhATG&#10;YDIaA/jvyf/eQ4m0N7lpIqQe8X244hOA+cX188rn3HKl9GO8ls3vSrw9QHq4oaU+bm1BoUYIIYQQ&#10;QkhASPGQBN/3PPtyXG9Xp/sflsMVgF9LhnsCcFU3FNIE8epl3jfk/kZwz3l7kL9ZT7bsb9qnMEYX&#10;KNQIIYQQQggJhAqRdntcb78rgiF90f6sGDLIfmE5UZfnsQ1B2Rco1AghhBBCCAmAwWQUQXmLTkXa&#10;/XG9HZ/uf5KXVkRphUOpJjkDsDkNpSRhQKFGCCGEEEJIx1SU4S8rHlKWl/byvovr56uK463wGi75&#10;JMfe+C75T9yhUCOEEEIIIaRDJNxxg+9FV6FIA4DDcpgA+FQy5B4qLy0tOd4U1eGS9wAWx/U2qZo3&#10;aZZ/dT0BQgghhBBC3iu5nDQbkbZCuUgDgGmFSLsCsNBM67RvG+kACjVCCCGEEEI6oKJwSJVIm6G8&#10;wiOg8tIKwxclvHJVcLxTbnTetMFkdDWYjGLNOKQGDH0khBBCCCGkZSrCD6tEWtl7Mh4urp/jimOu&#10;UC3yAGB3XG9Lc9tknNMiJntIyfyT12PR57DlsBzGuX9G8up1M2sT/q/rCRBCCCGEEPKeGExGCwC/&#10;FWyqEmlXqBZpTwC+qwyZO6bOEwcowVU6hoxzCZVPl+cDVCjmd+GYg8mosPdbhhRFmeG15xpg1net&#10;dMxzgUKNEEIIIYScJbrQvLaLZeRETlF+mU6kJRVD7wGMy3qQyXn4w2CK0+N6m2r2WcC8efVDlUgT&#10;5igWrVXcnnuza4BCjRBCCCGEnCEiiv7S7PZDG3MBgMFkNEZ5ftjdcb2dFr0vJ9Kq8srGF9fPhb3Q&#10;chUlddzqSvNLuKbOK5exBzCt2kFCGm1F2h5K3J09FGqEEEIIIeQcqcyzgvJgNY4IxjnKBcnX43pb&#10;WIXRUKR9KcvVsigesjuut4WNsXNjmVSLzGPqnbNlVuY5PDco1AghhJATxCC5gsqTiOV/X6Hc2HnC&#10;2wT6BJ6S6AkhzsSa7YUeKJ9IyOEKxaGCewDjsvBLQ5F2c3H9vKrYnuD7BtqF86jawULwZdzrvHOH&#10;5XBuMLdTHjSf96ygUCOEEPLuESNkLK8Y5sZIxkd5ZXknv8u4OyjjZmOwskzIu0XCAud4Ndz3UOF6&#10;sxoLHjqPWmNCTZ4pC5SHCT5AibTCz2Yo0u4urp/nFXNYwUwIjQ09X6ai6gn6kMcryHPSkspxzw2W&#10;5yeEEPJukXyLMdpp7noHYE7BRshbKiogAhUFNgzGfUS1uPi5iWIig8loDlXFsExk3RzX23nZ+y1E&#10;2rRiDiuY5ZJVVmSUsWYwK0SSUXlepcrjI8wLkmTcVAnTc4QeNUIIIe8KWemeQa3M2hoKdciMpmmL&#10;xyQkaCQ0sKqYxI9Q39e5w/CVHiDfIk0WfuYof67soPK2Sj150idtgXoibQ4zkXZnINJi2Ik0baNs&#10;VJ+jMnbvTaQBFGqEEELeEWJI6YygJnFJnCfknKksYCFkYZHG6Mryw2MhEQOBtgewqPKiAUbNrAG9&#10;SJvCLKTwvqzKZG6sCGbVIjMeDD7jGPZVHgGz++TsoFAjhBBy9khxkBXsE9d9sqtaSSfknWISduzy&#10;vdXlp6UOY74gnvkplICo8g7dQ+XZVR7vsBxWhX9mmIg0ndADxLNXtUOu35vpopa2IImEPK4Mx8tz&#10;W1bV8tyhUCOEEHLWSBiQS9K6b+hNI6Q9GikkIos+MyhRUiVidlACLakaLydedILVl0h7glnO3wZ2&#10;Arm0MMrJmLbRDE94Jz3TiqBQI4QQcpbkVoQ/6fYt4QFSZh/AtyKDS45xBSD7e4XiqpFZBTtCyFv2&#10;0BvvDw7jRprtielAEgI4hvJC6cTLE1TRoJVuXCkasjIY8/bi+rk09M9CpGXtACoFlRQisXluavPS&#10;DsvhzHLMjOl76ZlWBIUaIYSQs0NWvTewS1jPxNRG1/8nQwyeRP758h45/hTKuPsoY75bY4OQCjbQ&#10;F75YOYyrEwVGHjWLiofGAg14ydVaQS9Sv1T1DbMUabEu/Fo+r0khkox7g7y0K9gVJMm4ea8hjxkU&#10;aoQQQs4KEUkJ7HIrFlDJ/l7ElBhDMwAzMaQSH+MScobMUR1G+GAqfjLkGVDFk8V3XSfoHqAEWmI4&#10;nmk+2h7ATCPS5jAL6zYVaVPYCSptrpuEdrpEE7zLKo+nUKgRQgg5GyxWl4EGBFoRtkYmIe+J43qb&#10;SoXGIg/4Ldzyk7wVEjmut8lgMjoNz9xDecMWNn0RD8thBLPcrz2A+OL6uVRYWfRJA1S4o06kxTB/&#10;dgKGYZSwj2zImDq85+ygUCOEEHIWWBoaD1D9jNLGJkQIMUJERCSesEv53481FlB0Qi2xHG8D5fWz&#10;Co3OIzlac+g9/TsokVb62S1F2hedty8XKm7D2KCS5RxueWlfq0Tqe4JCjRBCSO+xNDRudDkVhJD2&#10;8di+wnfFx7mu51gZFlUdAeAOKtyxUKRJ8aIE5tUYvxg0tLYNFc/GTap2kBw8l2q7DxfXz6yQK1Co&#10;EUII6TU540VnaOyhvGisvkjIeeNVqLl63i28aIDyIpUKFMtekEbPOkeRdqsTf7lqlrZoe7G9NyjU&#10;CCGE9B2T3jxGyfSEkH4jpfSrngf7pkOeJRdtBbOwvycAY00+WgzzHmSmhUNcRNrdcb0tbRMAvPEg&#10;2vZLA9R5YHXcHBRqhBBCeotUPdMZQxRphLwfGml0bYKIlBnMQ/7uoekT5lAgqSmRtjMM/1zBrlF2&#10;xrsvxV8EhRohhJBeIsaGiUE0o0gj5N3gu5CIEYflcApVRdbU6zW9uH4uDU2UkO4FzIuGNCrSAMS6&#10;naTtgEku3ikPLMVfDIUaIYSQvmKScK7NpzgHxKjLG6jfKE7DQcLxouzfNj23iDWxZnvq82CH5TCG&#10;8iKZlqB/gBJppfOQ+8WkjH/GDkqkVYYN1hFpurFFqOp6wxXBvLQKKNQIIYT0DgkH0oU87nT5FH1E&#10;RNkYyiC9QokxN5iMAGUEPeK1rHja8LyqvBnexeNJOfcirEu8a8ZMTc7hYDIaQ12jwusj1+YJ6rqs&#10;QhHV8tljqHlHqP6O7aDurUcAie1nOBWvBRid6wKqxgQ8hT5KwYwFzMvP7wHMdRUN5d5ZwVxMPcCg&#10;n5mjSMuKkuhEWgy7Hmx5KlsRvHco1AghhPSRucE+04bn0CpSUGAGu9CiD1CG5CcAfwwmoweoUuOJ&#10;9wnqc3Pu4P+a6Jrp/gz7ULcq4/sGJfeeCNWZvEyM4Y9QHojfBpPRPVSIbmo519qIYJpBCUubxsQ/&#10;yutXGecJr02gTQzvGao9MKXnugy5BpWfwaMovoS5SDPJRbuE+rw2Xqk7k7yxGiJNG0opgtW1ku4X&#10;9kur5l9dT4AQQgixQbxpOoPyJhQvRV0Gk1E8mIwSAH/BLf8jzycAfw0mo0QMdJ/oxmvieuiM8sRh&#10;zKhiW1r0P6WoTQolVF2q3X0G8CgGdSvIfbUB8D8ocWAj0or4CPX5I8P9myj6oRvzwWHMQqTwhW68&#10;JwA/X1w/V1YzzAkpG5H2JQCRZtoapYi7i+vnlcP73hX0qBFCCOkbc832Pczy14JGVthXqC/OivgE&#10;JQzGHr1rrVbbEw9jFTvHoasES3oyhwh2uURVfACQDCajRiuUypznMC9SYcPOYu5N3C9xA2NWMYda&#10;QDnFKMwReBH5No2h91ChjonB2FPYhyS2IdJ2F9fPU4f3vTvoUSOEENIbJH9Dt/JvGnoVLCJCUjQj&#10;0jI+QHnXpp7GqxQrDYRb6gz91HZAA4/Wy5iy7yP8iLSMDwA2ItK9M5iMZlBzbkKkAYZNjg16nbk2&#10;mfZ+T1RR4lW7BRAZ5KJdDSajR9iJtB2Aq4BEmsu9v4dBBUmioFAjhBDSJ6aa7b33pomB9RfcVqpd&#10;+LNuyJ2Bd+upzvglNOGRqRRImXiQz5ugmWv0ESp/yxuDyehSwhz/QLP3lWmuUlMhipFmexOeyrn8&#10;vQPwn4vr55muOIZ40f6GndC5gxJRqW7HwWS0QkMiTVighkhj8RBzGPpICCGkF8gqvM7DtOmzN20w&#10;GS1gl6eygzKOHwFknzuCMoRtikMkg8koqnHuWg17NDxm4jBmXLHtCXjxpG1QLXie5PhpbtwrzXvy&#10;zGBZSKMM8c4lcDOsn/D6GR7xes6LPsu9hResqfulba8uLq6fk8Ny+J+qcvsZIvBXsMsH3EMVmlkZ&#10;jO8aLm0s0g7L4QruHtkZi4fYQaFGCCGkL4wN9umtN01W2U1F2h1U9ca0Yp+ZGIYmq98foAw8k3Nc&#10;RKTZ3oRxpvtMLseMKralsliQoFxw3UGF3hYeW0IP5xXvz/gg+YOu1fSy42Wi0kYY3Ml7kirhLuci&#10;hvJyf4Jd5b9Ys9362jWYs6hFJ9Icmldn7KDK42vPR418ybZE2lcWD7GHQo0QQkhf0IkIm0IGQSHh&#10;jia5KsaGG6A8CDmxpjOwPkshi8Rk7BOa8G6VYhCq+eToHYwqtqUo96QZXZfjeruQCp5JyTh56pQ9&#10;z8SBjUi7gUV+pywSrACsRCTYnO8uKj528myQBZgZ7ENOb037QDpWdgSUx3Tcgki7MymsQr6HQo0Q&#10;QkjwiNGp61lUy/vQFWJkmeST3EGFQFkJENl/Kk2WdYbWHG6J/rprkzqMWUVTRSOqPscYxYawUS+r&#10;jON6+yghrjphHpuOeUou3NFEpD1AiczU9Xg275W56QqJ+PaGAi0LNVl8mcO+7cET1PVILI7j0mx6&#10;B+VJ0z5Paoq0B1Z4dIdCjRBCSB+IDfbpnVDLeT10WImBEmZQ57HKcPwkuWqp6aAG3q19A42cvXvw&#10;DPrKFYmLLya5QwUsoPey1Kn8uIJZCJyx18YjTRUSCcKjJt+HBcybYee5hQpp1oqnGuGUQHsibQf3&#10;cGoCVn0khBDSD2LN9n1Pwx7n0K+433sQaZlnbW6wq61hFWIhkSY8Mqd8dRRp2bVINLs5lf2XPDiT&#10;YhJfOhBpgP67nDqOqxNGbT0fTLz/pzwB+Pm43hp5zHO5ki4CKqse2YZIY4XHmlCoEUII6QNBrJb7&#10;RFbedcVDnqBvSWCMCAtdqXzb40Wa7YnleCY0cT/EFvveHdfbujk33u/ZXDNrHa6eQB94v3YN5ixa&#10;IyGLNl7BGxj2RgNeekk+wk3I3x3X22kLIm0PYEqRVh+GPhJCCOkDuhXqpI1JeMbE0DcyqhyO+0fF&#10;dlsDMNZsTy3Hq8SgWbJrqKXO2M/Y+fBwNsQK+oIStx2KNOB9FBKZQ/VCrOIBKufUaG4S6jiHXfuO&#10;PMbi3INIi1mG3w/0qBFCCAkaMVB09MookEqMOvF520TfJxiIWoNS53naNpKbOp6pUJs6jm+LVTl5&#10;w3tq11G4Y57KUF/Hez7SbG/1+aDxqj1BiSbT5tL5qo4uIm0PFVa5MtmZIi0sKNQIIYSEjokB3bcQ&#10;m7lm+95gHycMjcPIZCwD75ZrBb8qmgidu4RZdb6bFnMhbe/plWb7Hh0Xdmiw15lu3MRx3DqcCuI9&#10;XsMcV6aDSM5hArdQx6xoSGKyc02RBlCkeYehj4QQQkLnrDxqIm50ng/jflaOPGjmEBmO01QFvypi&#10;zfYmQucAZWi32QvK+PpL3pJOaC4aqL5pS1fe0NafD9KG4Q5K+Jg0qH+DPCdWcKseCQD3MAydPiyH&#10;l3IskyI0ZXyhSPMPhRohhJDQ0RrRbRUK8IRJ6FlfmsN2YSBHDRzTRKj5Fs+6BQibz6G7p9oWmWV4&#10;739nmLPY1fNhDkuBBrx40eawb2CdcXNcb+cmO4pIS+BYZVT4cnH9vKrxflIChRohhBDSLrrws7sW&#10;DMtHuK/U5/FueFdhEqLoGJpoJNQcxq1zzNRkkEA8tKZ4739nMGZnXh4HgRahnhdtD+VF25jsfFgO&#10;I6g+jhRpgUKhRgghhLSEFAXQhagZGVk1iTyNE1ohEdccJ924TYhnX+fOJO8sBG8aoBcETYjsxGHM&#10;1hlMRnPom6BXsQMwNhWHh+UwK1DiejyAIq1xKNQIIYSQ9tAZ1XvT1fCamOT9VWLo3UrqHueEWLPd&#10;VRjqBITXa+K5CMtUs70ND60Wg0Iirr3OgvWomSDnZYF6Xq1bm2qeh+VwDLNWDlVQpLUAhRohhBDS&#10;HrFme9LCHHzRlHerzjFdKj7Gml2aEM9ezp0IvlZFZg0izfazKSRigix0LFCvyqJVqCMAHJbDKYA/&#10;6x7z4vo5lJc45eAAAAsZSURBVPvqrKFQI4QQQtojFKNSNw8Tz0as2Z4azcSOSLPd5fzpxkwcxtTh&#10;6z4wya1LDMdqmk7aKgRQ6fI7PBQLAVRF1bGNF9JD+X32SWsZCjVCCCG9ZzAZXYYQ3lWFGJU6wywJ&#10;ZB4+eq01YcxVeo8cQy27EM++jhlrtj8E9L3oopBIE+0hajGYjFaoL5bmx/XWOO9QKjtuUK+AEEVa&#10;B7DhNSGEkHPAxLPQNSZzbMMI8jWPVos4mOQ4OQ7dRTGKtjxqIRnVOpGQOowZa7aH9Pkz5jXe+wDV&#10;MNtGpF2hfpVXirSOoFAjhBASOj5EQwhoC3i05P3QFTQxLerQRAW/KpoSJToD1uvn8FyEJdJsTw3H&#10;aRSpdlrF3jFEMdJsD05YyOe8tXzbHsDX43ob25wnyUdLoK80W8UOwBVFWjdQqBFCCAkdE9HQB6Gm&#10;m6OrR8iWWLNda5A1WMGvCt0xXXKctNekg7L8NveBzgAPxbhuSmT3yaOYZw4lvkyw9qIBwGE5XEAV&#10;DamTB7eD8qSlNcYgNaBQI4QQEjSG3oW44Wm0Qdr0ATxWCYw025vwQn3W7JY4DB1ptqcOY+qINdtD&#10;FRd1iDTbE8dxdTmLQZ5LEf9zzW6uXrTosBw+AvjNfYYAgDsokRZKjuO7hEKNEEJIH9B5GT6KCCHV&#10;TA32SQz2iTTbfRvIJk2dU4dxu8hPizTbjc6dgTcwJGLN9ibaKgRXSCSPeMjKnmt3ACIHL9oY6lzW&#10;6ckGAHcX189TirTuoVAjhBDSBxKDfUyM+ffOVLP9wXD1PtZs9y3UdM18XXOcYs32Lio+Jobj1G5a&#10;3iJNhCjqxkwdxmyb0/t6B+Dn43o7tQ25lVDH/6JeqCOgGllPa45BPEGhRgghpA8kBvvojPnQqVOV&#10;TctgMppCn9O08nQ4byvx4jlpqnBJFzlObRdh6RTxdFeKh/dSSOQUaVT9gNcwxyvbFhMeQx33AH65&#10;uH5e1RyHeIRCjRBCSB8wyZv6KGIkVEyKdDTpJZlrtu+P6+3KcKwmSq2XMTfYJ7Ed1KSfnO9myT6L&#10;sBga9JHJWA3TVK+zvhYSOWUKhzBH4KWqo49QxyeofDST5yxpEQo1QgghwSPG673BrvOGxU4dTAzw&#10;uIkDDyajGfTeNGtDsQxfAmcwGY1h5mlsInSuiRyntsP1Qshj66StgmPz89Y5rrepQ5jj5WE53KB+&#10;VUdAqkqy/H6YUKgRQgjpCyuDfT6iXkPZxuiqeqUI17lmtz08CjUfyLxXhrunDoeINdubMFwjzfbE&#10;cjxdkZ3YcrwmiDXbm2irsLMdsy9IwZAU+iqoJtxeXD+zsmPAUKgRQgjpBZLPYdJj6reAQyB1BuS0&#10;gWOuoF91X/jsF2YQ4mfCCobeAscy7F2Ezvk+pm7/HwOoDhlptr/XQiJW5LxoPgqG7KGKhvQ9r/fs&#10;oVAjhBDSJ+aG+y0CMFCLSDTbP/gUmYPJaA79yvvuuN7OfR1TqBV+ajjvjKZynFLHcavQhXHaipbE&#10;YJ/OjHHxilaG3DqK7Eiz/azC+Dx70bJ8tJWHsUjDUKgRQgjpDVLswsQw/wAgCdCztjLYZ+Ejz04+&#10;++8Gu07rHqsA51YJFvPOSB0PpRMQieO4hRgsHLi0GDAp/vCrJw+nC03lAcaa7YnjuEHh2YsGqDxf&#10;5qP1CAo1QgghfWMGFbqj4wOAPweTkRfhU4Vps23xHuiM0w+oWSZfxM6fBrveOHo0dCGcY5dzPpiM&#10;FjCbd57U4TixZpcmcpwizXbr6yDCzmSum448zLFme+o47rlUfCzlsBzO4M+LBgBfL66fx8xH6xcU&#10;aoQQQnqFCAubcK7fAKSDychrRcjBZHQ5mIymg8noEXbCam6wz+fBZGQzZn5epmLnvkbIY6rZbiU2&#10;B5NRNJiMEhT3gtIJ28T0ODnOIT8tw6QITOZhriXWBpNRbHlfev/MBn3ZjFschIqU3f8DfrxoTwB+&#10;urh+DqpYEDGDQo0QQkjvkBDIO4u3fIAKp0sHk9FqMBlZe3xEmMUi+BIA/w9KEP0IizLoElJnEvL1&#10;62AyejQ1rmVuKcwa3+5QL+QxMdjn82AySqq8jXJO51AGe1H+lkk1ytRgLqd0kZ8Wa7Y7CTX5Lph4&#10;1T4A+Fs8zJHp+CKiZ7Ig8ReAXy2m14Q4PXtvGlRIq0nhJB13YKhjr/nhn3/+6XoOhBBCiBOyum9j&#10;OJ7yBGWUZ69TYvl7Bf3q9r9NV/LFUH40GDPjHsp4S/J5TCLiYijRZdr0dgcgruN1kPn/z+It91Cf&#10;9xGqn1wMdU6rwrr2sl8ElaNTyHG9/cFiHgAAER1V5+vnBnLUvqH6ev/kGIaahXL+Zfm2ByjBnV2T&#10;jEuoaxNBnf+iXD6j8zOYjCqNTMdrN0d1DuNNA8VxWkcKiJTe9xr2AKZsYN1//q/rCRBCCCGuHNfb&#10;6WAyAtzF2kd5mTRV1nEFwzC843qbSh6ZqSH2WV6Qz+tKbZEGvMz/Hub5My/zN2QPNc9HaXpdhmsu&#10;mU7UevVAGITruVY/zN6bDCajG9gVYfkEP/d9IQ3mAb4Hjxourp83h+XQ5juW8QAl0lL/syJtw9BH&#10;Qgghvea43k4BfO16HrAIfwRe+sJ9aWguRdzBg0jLMfc0zikvIk3+HVXsm9oObhBK2kSOU6TZ7lr9&#10;8AXxItmEA9chNtinqfDSdyHUBNPCSZD9vkoD67S5KZE2oVAjhBDSe47r7QLAT2imWp8pke0bJL+o&#10;abG2B/DluN5OfQoQEVI3vsYTdgCuTrxLUcX+fWmWHGu2exEXsmjRlljT0UQhEV1fNpcWB8Eigsuk&#10;CMgDVC4aC4acGRRqhBBCzoLjevt4XG+voISPj0R8G7JcN2tErP2EZuZ8ByCSY3jHsxfn5rjeXhUY&#10;2lUGv4vw1AmIxGHMusdMfR1IxNoXmHtiXIgM9mniPL8nbxoA4OL6eY7yBSh60c4cCjVCCCFnxXG9&#10;XR3X2wjKWL1v8FBPUCLll+N6G4lXzwkRmRGUh8qHgX0H4D++vWhF5EJPXeedzXVesr0qt6svVQNb&#10;PaYI8wh+vWt7Ge8nueY6msgD7EJkh0BROxJ60d4BrPpICCHkrJFCDnHuVRU6VcUDlOcjAfBYp/iD&#10;Dik0Moaar0llyL3MawNg00UfKQlLm0FVoNSd4yeouS6qQtXk2k0rxlnZhroNJqMZVGVDb2MaHHNe&#10;tb3JKoVyXaZQ95Nt8ZCsMmRiUwXT4Lo5fWYpUBJX7GI1zz5xWA5XUEWT9gBmF9fPq04nRFqBQo0Q&#10;Qsi7I1eRLi7Z5RteV/wfu2ygK8UvLvH9XLM5pqHl5YihfoXvPSAJApzve0LupwjF3qmsVD+vUWAc&#10;lsNLqHy12cX1c68behNzKNQIIYQQQgghJDCYo0YIIYQQQgghgUGhRgghhBBCCCGBQaFGCCGEEEII&#10;IYFBoUYIIYQQQgghgUGhRgghhBBCCCGBQaFGCCGEEEIIIYFBoUYIIYQQQgghgUGhRgghhBBCCCGB&#10;QaFGCCGEEEIIIYFBoUYIIYQQQgghgUGhRgghhBBCCCGBQaFGCCGEEEIIIYFBoUYIIYQQQgghgUGh&#10;RgghhBBCCCGBQaFGCCGEEEIIIYFBoUYIIYQQQgghgUGhRgghhBBCCCGBQaFGCCGEEEIIIYFBoUYI&#10;IYQQQgghgUGhRgghhBBCCCGBQaFGCCGEEEIIIYFBoUYIIYQQQgghgUGhRgghhBBCCCGBQaFGCCGE&#10;EEIIIYFBoUYIIYQQQgghgUGhRgghhBBCCCGBQaFGCCGEEEIIIYFBoUYIIYQQQgghgUGhRgghhBBC&#10;CCGB8f8BA7A5YLUu8VQAAAAASUVORK5CYIJQSwMEFAAGAAgAAAAhAHMF/GXhAAAACwEAAA8AAABk&#10;cnMvZG93bnJldi54bWxMj0Frg0AQhe+F/odlCr0lq7bGYFxDCG1PodCkUHKb6EQl7qy4GzX/vptT&#10;e3uPebz5XraedCsG6m1jWEE4D0AQF6ZsuFLwfXifLUFYh1xia5gU3MjCOn98yDAtzchfNOxdJXwJ&#10;2xQV1M51qZS2qEmjnZuO2N/OptfovO0rWfY4+nLdyigIFlJjw/5DjR1tayou+6tW8DHiuHkJ34bd&#10;5by9HQ/x588uJKWen6bNCoSjyf2F4Y7v0SH3TCdz5dKKVsEsfvVbnBdR4sU9EUTLBMRJQbKIQeaZ&#10;/L8h/wUAAP//AwBQSwMEFAAGAAgAAAAhAOmxq0PdAAAAMQMAABkAAABkcnMvX3JlbHMvZTJvRG9j&#10;LnhtbC5yZWxzvJLBSgMxEIbvgu8Q5u5md9uKlGZ7EaFXqQ8wJLPZ6GYSkij27Q2IYKHW2x5nhvn+&#10;j2F2+08/iw9K2QVW0DUtCGIdjGOr4OX4dPcAIhdkg3NgUnCiDPvh9mb3TDOWupQnF7OoFM4KplLi&#10;VsqsJ/KYmxCJ62QMyWOpZbIyon5DS7Jv23uZfjNgOGOKg1GQDmYF4niKNfl/dhhHp+kx6HdPXC5E&#10;SOdrdgVislQUeDIOv5urJrIFedmhX8ahv+bQLePQNa/xzztslnHYXLvDehmH9Y+DPHv04QsAAP//&#10;AwBQSwECLQAUAAYACAAAACEABu377hUBAABGAgAAEwAAAAAAAAAAAAAAAAAAAAAAW0NvbnRlbnRf&#10;VHlwZXNdLnhtbFBLAQItABQABgAIAAAAIQA4/SH/1gAAAJQBAAALAAAAAAAAAAAAAAAAAEYBAABf&#10;cmVscy8ucmVsc1BLAQItABQABgAIAAAAIQAp8/f+1wMAADwQAAAOAAAAAAAAAAAAAAAAAEUCAABk&#10;cnMvZTJvRG9jLnhtbFBLAQItAAoAAAAAAAAAIQBlRflTTzQCAE80AgAUAAAAAAAAAAAAAAAAAEgG&#10;AABkcnMvbWVkaWEvaW1hZ2UxLmpwZ1BLAQItAAoAAAAAAAAAIQBkNyvqlysBAJcrAQAUAAAAAAAA&#10;AAAAAAAAAMk6AgBkcnMvbWVkaWEvaW1hZ2UyLnBuZ1BLAQItAAoAAAAAAAAAIQD9xjEXd34AAHd+&#10;AAAUAAAAAAAAAAAAAAAAAJJmAwBkcnMvbWVkaWEvaW1hZ2UzLnBuZ1BLAQItAAoAAAAAAAAAIQCk&#10;nQkvM90GADPdBgAUAAAAAAAAAAAAAAAAADvlAwBkcnMvbWVkaWEvaW1hZ2U0LnBuZ1BLAQItAAoA&#10;AAAAAAAAIQBndQ4sl4sAAJeLAAAUAAAAAAAAAAAAAAAAAKDCCgBkcnMvbWVkaWEvaW1hZ2U1LnBu&#10;Z1BLAQItABQABgAIAAAAIQBzBfxl4QAAAAsBAAAPAAAAAAAAAAAAAAAAAGlOCwBkcnMvZG93bnJl&#10;di54bWxQSwECLQAUAAYACAAAACEA6bGrQ90AAAAxAwAAGQAAAAAAAAAAAAAAAAB3TwsAZHJzL19y&#10;ZWxzL2Uyb0RvYy54bWwucmVsc1BLBQYAAAAACgAKAIQCAACLUAs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 o:spid="_x0000_s1027" type="#_x0000_t75" alt="A close-up of a logo&#10;&#10;AI-generated content may be incorrect." style="position:absolute;left:43908;top:1552;width:12071;height:332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TJAuxwAAAOMAAAAPAAAAZHJzL2Rvd25yZXYueG1sRE9fa8Iw&#10;EH8f+B3CCXsZM7WIc12jbEKHPuoGvh7NtSlrLqWJte7TL4Kwx/v9v3wz2lYM1PvGsYL5LAFBXDrd&#10;cK3g+6t4XoHwAVlj65gUXMnDZj15yDHT7sIHGo6hFjGEfYYKTAhdJqUvDVn0M9cRR65yvcUQz76W&#10;usdLDLetTJNkKS02HBsMdrQ1VP4cz1bBx1MxlIfTr5f7k6mX1674NFWh1ON0fH8DEWgM/+K7e6fj&#10;/HSevi4Wq5cUbj9FAOT6DwAA//8DAFBLAQItABQABgAIAAAAIQDb4fbL7gAAAIUBAAATAAAAAAAA&#10;AAAAAAAAAAAAAABbQ29udGVudF9UeXBlc10ueG1sUEsBAi0AFAAGAAgAAAAhAFr0LFu/AAAAFQEA&#10;AAsAAAAAAAAAAAAAAAAAHwEAAF9yZWxzLy5yZWxzUEsBAi0AFAAGAAgAAAAhADRMkC7HAAAA4wAA&#10;AA8AAAAAAAAAAAAAAAAABwIAAGRycy9kb3ducmV2LnhtbFBLBQYAAAAAAwADALcAAAD7AgAAAAA=&#10;">
                <v:imagedata r:id="rId6" o:title="A close-up of a logo&#10;&#10;AI-generated content may be incorrect"/>
              </v:shape>
              <v:shape id="Picture 2" o:spid="_x0000_s1028" type="#_x0000_t75" style="position:absolute;top:603;width:11957;height:482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2Rg0xwAAAOMAAAAPAAAAZHJzL2Rvd25yZXYueG1sRE/NasJA&#10;EL4XfIdlCr3VjSJtjK4ihoLYg78PMGTHbGx2NmZXTd++WxA8zvc/03lna3Gj1leOFQz6CQjiwumK&#10;SwXHw9d7CsIHZI21Y1LwSx7ms97LFDPt7ryj2z6UIoawz1CBCaHJpPSFIYu+7xriyJ1cazHEsy2l&#10;bvEew20th0nyIS1WHBsMNrQ0VPzsr1ZBvlvKsznkbj36Xm8vm/OJLvlGqbfXbjEBEagLT/HDvdJx&#10;/udgnAxHaTqG/58iAHL2BwAA//8DAFBLAQItABQABgAIAAAAIQDb4fbL7gAAAIUBAAATAAAAAAAA&#10;AAAAAAAAAAAAAABbQ29udGVudF9UeXBlc10ueG1sUEsBAi0AFAAGAAgAAAAhAFr0LFu/AAAAFQEA&#10;AAsAAAAAAAAAAAAAAAAAHwEAAF9yZWxzLy5yZWxzUEsBAi0AFAAGAAgAAAAhANrZGDTHAAAA4wAA&#10;AA8AAAAAAAAAAAAAAAAABwIAAGRycy9kb3ducmV2LnhtbFBLBQYAAAAAAwADALcAAAD7AgAAAAA=&#10;">
                <v:imagedata r:id="rId7" o:title="" croptop="16107f" cropbottom="16742f" cropleft="5833f" cropright="5679f"/>
              </v:shape>
              <v:shape id="Picture 1" o:spid="_x0000_s1029" type="#_x0000_t75" alt="A black background with blue and green text&#10;&#10;AI-generated content may be incorrect." style="position:absolute;left:14147;top:1035;width:11385;height:517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X3pdzQAAAOMAAAAPAAAAZHJzL2Rvd25yZXYueG1sRI9PTwJB&#10;DMXvJn6HSUm8yQwYERcGYjQK/rmABK5lp+yu7nTWnRHWb28PJh7bvr73ftN552t1pDZWgS0M+gYU&#10;cR5cxYWFzfvj5RhUTMgO68Bk4YcizGfnZ1PMXDjxio7rVCgx4ZihhTKlJtM65iV5jP3QEMvtEFqP&#10;Sca20K7Fk5j7Wg+NGWmPFUtCiQ3dl5R/rr+9hd3irXquzWL59PWxPejddv/ycPVq7UWvu5uAStSl&#10;f/Hf99JJ/ZtbMxgNzbVQCJMsQM9+AQAA//8DAFBLAQItABQABgAIAAAAIQDb4fbL7gAAAIUBAAAT&#10;AAAAAAAAAAAAAAAAAAAAAABbQ29udGVudF9UeXBlc10ueG1sUEsBAi0AFAAGAAgAAAAhAFr0LFu/&#10;AAAAFQEAAAsAAAAAAAAAAAAAAAAAHwEAAF9yZWxzLy5yZWxzUEsBAi0AFAAGAAgAAAAhAHdfel3N&#10;AAAA4wAAAA8AAAAAAAAAAAAAAAAABwIAAGRycy9kb3ducmV2LnhtbFBLBQYAAAAAAwADALcAAAAB&#10;AwAAAAA=&#10;">
                <v:imagedata r:id="rId8" o:title="A black background with blue and green text&#10;&#10;AI-generated content may be incorrect"/>
              </v:shape>
              <v:shape id="Picture 1" o:spid="_x0000_s1030" type="#_x0000_t75" alt="A black and white logo&#10;&#10;AI-generated content may be incorrect." style="position:absolute;left:60126;top:-285;width:8623;height:657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zudcygAAAOIAAAAPAAAAZHJzL2Rvd25yZXYueG1sRI9Ba8JA&#10;FITvBf/D8oTe6katUaOriFDaYhHUgNdH9pkNZt+G7Fbjv+8WCj0OM/MNs1x3thY3an3lWMFwkIAg&#10;LpyuuFSQn95eZiB8QNZYOyYFD/KwXvWelphpd+cD3Y6hFBHCPkMFJoQmk9IXhiz6gWuIo3dxrcUQ&#10;ZVtK3eI9wm0tR0mSSosVxwWDDW0NFdfjt1WgfbMP4+nunH8+zOb9/FpM8umXUs/9brMAEagL/+G/&#10;9odWMErnk2SczofweyneAbn6AQAA//8DAFBLAQItABQABgAIAAAAIQDb4fbL7gAAAIUBAAATAAAA&#10;AAAAAAAAAAAAAAAAAABbQ29udGVudF9UeXBlc10ueG1sUEsBAi0AFAAGAAgAAAAhAFr0LFu/AAAA&#10;FQEAAAsAAAAAAAAAAAAAAAAAHwEAAF9yZWxzLy5yZWxzUEsBAi0AFAAGAAgAAAAhAKzO51zKAAAA&#10;4gAAAA8AAAAAAAAAAAAAAAAABwIAAGRycy9kb3ducmV2LnhtbFBLBQYAAAAAAwADALcAAAD+AgAA&#10;AAA=&#10;">
                <v:imagedata r:id="rId9" o:title="A black and white logo&#10;&#10;AI-generated content may be incorrect"/>
              </v:shape>
              <v:shape id="Picture 2" o:spid="_x0000_s1031" type="#_x0000_t75" alt="A logo with green and orange leaves&#10;&#10;AI-generated content may be incorrect." style="position:absolute;left:28860;top:431;width:10465;height:512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m/j5yQAAAOMAAAAPAAAAZHJzL2Rvd25yZXYueG1sRI9BT8Mw&#10;DIXvSPyHyEjcWNpOjKlbNqFKaNwQGXC2Gq+p1jhVE7rs3xMkJI72e37f83af3CBmmkLvWUG5KEAQ&#10;t9703Cn4OL48rEGEiGxw8EwKrhRgv7u92WJt/IXfadaxEzmEQ40KbIxjLWVoLTkMCz8SZ+3kJ4cx&#10;j1MnzYSXHO4GWRXFSjrsORMsjtRYas/622XIQSd9qMbmmuaj/dTn/mv51ih1f5eeNyAipfhv/rt+&#10;Nbn+41NZrqrluoLfn/IC5O4HAAD//wMAUEsBAi0AFAAGAAgAAAAhANvh9svuAAAAhQEAABMAAAAA&#10;AAAAAAAAAAAAAAAAAFtDb250ZW50X1R5cGVzXS54bWxQSwECLQAUAAYACAAAACEAWvQsW78AAAAV&#10;AQAACwAAAAAAAAAAAAAAAAAfAQAAX3JlbHMvLnJlbHNQSwECLQAUAAYACAAAACEACZv4+ckAAADj&#10;AAAADwAAAAAAAAAAAAAAAAAHAgAAZHJzL2Rvd25yZXYueG1sUEsFBgAAAAADAAMAtwAAAP0CAAAA&#10;AA==&#10;">
                <v:imagedata r:id="rId10" o:title="A logo with green and orange leaves&#10;&#10;AI-generated content may be incorrect"/>
              </v:shape>
            </v:group>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F527795" w14:textId="77777777" w:rsidR="00103070" w:rsidRDefault="0010307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28906F6" w14:textId="77777777" w:rsidR="005C2BFA" w:rsidRDefault="005C2BFA" w:rsidP="0026425A">
      <w:pPr>
        <w:spacing w:after="0" w:line="240" w:lineRule="auto"/>
      </w:pPr>
      <w:r>
        <w:separator/>
      </w:r>
    </w:p>
  </w:footnote>
  <w:footnote w:type="continuationSeparator" w:id="0">
    <w:p w14:paraId="4FF880EA" w14:textId="77777777" w:rsidR="005C2BFA" w:rsidRDefault="005C2BFA" w:rsidP="0026425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2981C33" w14:textId="77777777" w:rsidR="00103070" w:rsidRDefault="00103070">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023C36A" w14:textId="4322E035" w:rsidR="001159CB" w:rsidRDefault="001159CB">
    <w:pPr>
      <w:pStyle w:val="Header"/>
      <w:rPr>
        <w:noProof/>
      </w:rPr>
    </w:pPr>
    <w:r>
      <w:rPr>
        <w:noProof/>
      </w:rPr>
      <w:drawing>
        <wp:anchor distT="0" distB="0" distL="114300" distR="114300" simplePos="0" relativeHeight="251655168" behindDoc="0" locked="0" layoutInCell="1" allowOverlap="1" wp14:anchorId="6A294F70" wp14:editId="1FACA4EF">
          <wp:simplePos x="0" y="0"/>
          <wp:positionH relativeFrom="column">
            <wp:posOffset>-704850</wp:posOffset>
          </wp:positionH>
          <wp:positionV relativeFrom="paragraph">
            <wp:posOffset>-444500</wp:posOffset>
          </wp:positionV>
          <wp:extent cx="7629525" cy="638175"/>
          <wp:effectExtent l="0" t="0" r="9525" b="9525"/>
          <wp:wrapNone/>
          <wp:docPr id="52777587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27775876" name=""/>
                  <pic:cNvPicPr/>
                </pic:nvPicPr>
                <pic:blipFill rotWithShape="1">
                  <a:blip r:embed="rId1"/>
                  <a:srcRect l="14736" t="26091" r="14691" b="65054"/>
                  <a:stretch>
                    <a:fillRect/>
                  </a:stretch>
                </pic:blipFill>
                <pic:spPr bwMode="auto">
                  <a:xfrm>
                    <a:off x="0" y="0"/>
                    <a:ext cx="7629525" cy="63817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6EFCD676" w14:textId="7F3D608C" w:rsidR="0026425A" w:rsidRDefault="0026425A">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99CA34" w14:textId="77777777" w:rsidR="00103070" w:rsidRDefault="00103070">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EC62598"/>
    <w:multiLevelType w:val="multilevel"/>
    <w:tmpl w:val="DA00AD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7321175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6425A"/>
    <w:rsid w:val="0002015F"/>
    <w:rsid w:val="00037D5B"/>
    <w:rsid w:val="0004119D"/>
    <w:rsid w:val="000423E2"/>
    <w:rsid w:val="00047FE3"/>
    <w:rsid w:val="000679FC"/>
    <w:rsid w:val="0007139E"/>
    <w:rsid w:val="000C63B2"/>
    <w:rsid w:val="000D1CDD"/>
    <w:rsid w:val="000D3B45"/>
    <w:rsid w:val="000F01BA"/>
    <w:rsid w:val="000F42C8"/>
    <w:rsid w:val="00103070"/>
    <w:rsid w:val="00112002"/>
    <w:rsid w:val="00112731"/>
    <w:rsid w:val="001159CB"/>
    <w:rsid w:val="00122347"/>
    <w:rsid w:val="0012417A"/>
    <w:rsid w:val="00155FF7"/>
    <w:rsid w:val="00187416"/>
    <w:rsid w:val="00192FDD"/>
    <w:rsid w:val="001A4D50"/>
    <w:rsid w:val="001A68F3"/>
    <w:rsid w:val="001B0DCD"/>
    <w:rsid w:val="001C3F5E"/>
    <w:rsid w:val="001C40AD"/>
    <w:rsid w:val="001C65DD"/>
    <w:rsid w:val="001C6AA7"/>
    <w:rsid w:val="00210193"/>
    <w:rsid w:val="0021214F"/>
    <w:rsid w:val="002530D2"/>
    <w:rsid w:val="0026425A"/>
    <w:rsid w:val="00272BD3"/>
    <w:rsid w:val="00274D31"/>
    <w:rsid w:val="00276608"/>
    <w:rsid w:val="00276DA9"/>
    <w:rsid w:val="00277B76"/>
    <w:rsid w:val="002A2A8E"/>
    <w:rsid w:val="002B16B9"/>
    <w:rsid w:val="002B473C"/>
    <w:rsid w:val="002B6E15"/>
    <w:rsid w:val="002E5B68"/>
    <w:rsid w:val="00332C18"/>
    <w:rsid w:val="00344842"/>
    <w:rsid w:val="003671BC"/>
    <w:rsid w:val="003674D0"/>
    <w:rsid w:val="00373CC1"/>
    <w:rsid w:val="003A0DBC"/>
    <w:rsid w:val="003A2F99"/>
    <w:rsid w:val="003A3187"/>
    <w:rsid w:val="003A53A6"/>
    <w:rsid w:val="003C75EA"/>
    <w:rsid w:val="003C7787"/>
    <w:rsid w:val="00411114"/>
    <w:rsid w:val="00424F36"/>
    <w:rsid w:val="00426E04"/>
    <w:rsid w:val="00432251"/>
    <w:rsid w:val="00433255"/>
    <w:rsid w:val="00437032"/>
    <w:rsid w:val="004671DC"/>
    <w:rsid w:val="00486990"/>
    <w:rsid w:val="00496255"/>
    <w:rsid w:val="004B2B6D"/>
    <w:rsid w:val="004B77B7"/>
    <w:rsid w:val="004D356A"/>
    <w:rsid w:val="00505C68"/>
    <w:rsid w:val="0053349C"/>
    <w:rsid w:val="005368C1"/>
    <w:rsid w:val="00546271"/>
    <w:rsid w:val="00546B87"/>
    <w:rsid w:val="00557114"/>
    <w:rsid w:val="00570B0D"/>
    <w:rsid w:val="00575864"/>
    <w:rsid w:val="0058068A"/>
    <w:rsid w:val="00587802"/>
    <w:rsid w:val="00593EBE"/>
    <w:rsid w:val="005949FD"/>
    <w:rsid w:val="00596663"/>
    <w:rsid w:val="005C2BFA"/>
    <w:rsid w:val="005C4FC2"/>
    <w:rsid w:val="005D714A"/>
    <w:rsid w:val="005E7AC9"/>
    <w:rsid w:val="005F7838"/>
    <w:rsid w:val="006019D3"/>
    <w:rsid w:val="006416BC"/>
    <w:rsid w:val="00661F39"/>
    <w:rsid w:val="00680ECA"/>
    <w:rsid w:val="00697163"/>
    <w:rsid w:val="006A7166"/>
    <w:rsid w:val="006B1C6A"/>
    <w:rsid w:val="006B2927"/>
    <w:rsid w:val="006B34A3"/>
    <w:rsid w:val="006B6459"/>
    <w:rsid w:val="006D7B41"/>
    <w:rsid w:val="006E0266"/>
    <w:rsid w:val="006F367D"/>
    <w:rsid w:val="0070472D"/>
    <w:rsid w:val="007063F2"/>
    <w:rsid w:val="00726DAC"/>
    <w:rsid w:val="0073141E"/>
    <w:rsid w:val="0075787A"/>
    <w:rsid w:val="00765A84"/>
    <w:rsid w:val="00772DAB"/>
    <w:rsid w:val="00775909"/>
    <w:rsid w:val="007A0702"/>
    <w:rsid w:val="007A4807"/>
    <w:rsid w:val="007A6FA9"/>
    <w:rsid w:val="007B3E86"/>
    <w:rsid w:val="007B7CB0"/>
    <w:rsid w:val="00813B01"/>
    <w:rsid w:val="0085055B"/>
    <w:rsid w:val="00853998"/>
    <w:rsid w:val="00856E3D"/>
    <w:rsid w:val="00860B32"/>
    <w:rsid w:val="008733D9"/>
    <w:rsid w:val="00883536"/>
    <w:rsid w:val="00896E4F"/>
    <w:rsid w:val="008A0A92"/>
    <w:rsid w:val="008A2CD3"/>
    <w:rsid w:val="008D4DAB"/>
    <w:rsid w:val="008D74C2"/>
    <w:rsid w:val="008D7C3A"/>
    <w:rsid w:val="008F4337"/>
    <w:rsid w:val="008F54B4"/>
    <w:rsid w:val="00901043"/>
    <w:rsid w:val="009013A8"/>
    <w:rsid w:val="00910CCD"/>
    <w:rsid w:val="00945238"/>
    <w:rsid w:val="00951082"/>
    <w:rsid w:val="0096177F"/>
    <w:rsid w:val="00962074"/>
    <w:rsid w:val="00973EC9"/>
    <w:rsid w:val="00980D4D"/>
    <w:rsid w:val="00991A4A"/>
    <w:rsid w:val="009A01C4"/>
    <w:rsid w:val="009A07EC"/>
    <w:rsid w:val="009B41A5"/>
    <w:rsid w:val="00A01775"/>
    <w:rsid w:val="00A06EEB"/>
    <w:rsid w:val="00A118CC"/>
    <w:rsid w:val="00A12934"/>
    <w:rsid w:val="00A2301F"/>
    <w:rsid w:val="00A90163"/>
    <w:rsid w:val="00A94C2E"/>
    <w:rsid w:val="00AA3A60"/>
    <w:rsid w:val="00AB7E8F"/>
    <w:rsid w:val="00AF0993"/>
    <w:rsid w:val="00AF7583"/>
    <w:rsid w:val="00B247EC"/>
    <w:rsid w:val="00B362F7"/>
    <w:rsid w:val="00B5145A"/>
    <w:rsid w:val="00B56BF0"/>
    <w:rsid w:val="00B67B02"/>
    <w:rsid w:val="00B847A7"/>
    <w:rsid w:val="00B970E9"/>
    <w:rsid w:val="00BA1A9A"/>
    <w:rsid w:val="00BA6072"/>
    <w:rsid w:val="00BE38AF"/>
    <w:rsid w:val="00BE3FDF"/>
    <w:rsid w:val="00BE54E7"/>
    <w:rsid w:val="00BF1C7C"/>
    <w:rsid w:val="00C43192"/>
    <w:rsid w:val="00C501D2"/>
    <w:rsid w:val="00C71ED7"/>
    <w:rsid w:val="00C744A4"/>
    <w:rsid w:val="00CB3864"/>
    <w:rsid w:val="00CC2634"/>
    <w:rsid w:val="00CC732B"/>
    <w:rsid w:val="00CE2141"/>
    <w:rsid w:val="00D11B1D"/>
    <w:rsid w:val="00D16843"/>
    <w:rsid w:val="00D3122F"/>
    <w:rsid w:val="00D457BC"/>
    <w:rsid w:val="00D57416"/>
    <w:rsid w:val="00D8464E"/>
    <w:rsid w:val="00D8560B"/>
    <w:rsid w:val="00D85AF8"/>
    <w:rsid w:val="00D90FBE"/>
    <w:rsid w:val="00DE024F"/>
    <w:rsid w:val="00DE260D"/>
    <w:rsid w:val="00DE5E27"/>
    <w:rsid w:val="00DE6579"/>
    <w:rsid w:val="00E008E0"/>
    <w:rsid w:val="00E23CFB"/>
    <w:rsid w:val="00E277A3"/>
    <w:rsid w:val="00E3303E"/>
    <w:rsid w:val="00E41C63"/>
    <w:rsid w:val="00E75946"/>
    <w:rsid w:val="00EA7DCD"/>
    <w:rsid w:val="00EC1A45"/>
    <w:rsid w:val="00EE28CC"/>
    <w:rsid w:val="00EF29E6"/>
    <w:rsid w:val="00EF4060"/>
    <w:rsid w:val="00F02232"/>
    <w:rsid w:val="00F0747F"/>
    <w:rsid w:val="00F108D0"/>
    <w:rsid w:val="00F20CE1"/>
    <w:rsid w:val="00F42A7D"/>
    <w:rsid w:val="00F47FF3"/>
    <w:rsid w:val="00F50286"/>
    <w:rsid w:val="00F5380A"/>
    <w:rsid w:val="00F6275B"/>
    <w:rsid w:val="00F741F4"/>
    <w:rsid w:val="00F74F38"/>
    <w:rsid w:val="00F9371B"/>
    <w:rsid w:val="00F9375D"/>
    <w:rsid w:val="00F95C69"/>
    <w:rsid w:val="00FA1384"/>
    <w:rsid w:val="00FA6671"/>
    <w:rsid w:val="00FA6D9D"/>
    <w:rsid w:val="00FC7495"/>
    <w:rsid w:val="00FD0365"/>
    <w:rsid w:val="00FD1431"/>
    <w:rsid w:val="00FE1BB5"/>
    <w:rsid w:val="00FE70EB"/>
    <w:rsid w:val="200628E2"/>
    <w:rsid w:val="77B595C5"/>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191C3C5"/>
  <w15:chartTrackingRefBased/>
  <w15:docId w15:val="{0E7A4FEE-DA4C-482D-8F16-F6B7E357F9D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Theme="minorHAnsi" w:hAnsi="Calibri" w:cs="Calibri"/>
        <w:color w:val="36243B"/>
        <w:kern w:val="2"/>
        <w:sz w:val="24"/>
        <w:szCs w:val="24"/>
        <w:lang w:val="en-GB"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26425A"/>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26425A"/>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26425A"/>
    <w:pPr>
      <w:keepNext/>
      <w:keepLines/>
      <w:spacing w:before="160" w:after="80"/>
      <w:outlineLvl w:val="2"/>
    </w:pPr>
    <w:rPr>
      <w:rFonts w:asciiTheme="minorHAnsi" w:eastAsiaTheme="majorEastAsia" w:hAnsiTheme="minorHAnsi"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26425A"/>
    <w:pPr>
      <w:keepNext/>
      <w:keepLines/>
      <w:spacing w:before="80" w:after="40"/>
      <w:outlineLvl w:val="3"/>
    </w:pPr>
    <w:rPr>
      <w:rFonts w:asciiTheme="minorHAnsi" w:eastAsiaTheme="majorEastAsia" w:hAnsiTheme="minorHAnsi" w:cstheme="majorBidi"/>
      <w:i/>
      <w:iCs/>
      <w:color w:val="0F4761" w:themeColor="accent1" w:themeShade="BF"/>
    </w:rPr>
  </w:style>
  <w:style w:type="paragraph" w:styleId="Heading5">
    <w:name w:val="heading 5"/>
    <w:basedOn w:val="Normal"/>
    <w:next w:val="Normal"/>
    <w:link w:val="Heading5Char"/>
    <w:uiPriority w:val="9"/>
    <w:semiHidden/>
    <w:unhideWhenUsed/>
    <w:qFormat/>
    <w:rsid w:val="0026425A"/>
    <w:pPr>
      <w:keepNext/>
      <w:keepLines/>
      <w:spacing w:before="80" w:after="40"/>
      <w:outlineLvl w:val="4"/>
    </w:pPr>
    <w:rPr>
      <w:rFonts w:asciiTheme="minorHAnsi" w:eastAsiaTheme="majorEastAsia" w:hAnsiTheme="minorHAnsi" w:cstheme="majorBidi"/>
      <w:color w:val="0F4761" w:themeColor="accent1" w:themeShade="BF"/>
    </w:rPr>
  </w:style>
  <w:style w:type="paragraph" w:styleId="Heading6">
    <w:name w:val="heading 6"/>
    <w:basedOn w:val="Normal"/>
    <w:next w:val="Normal"/>
    <w:link w:val="Heading6Char"/>
    <w:uiPriority w:val="9"/>
    <w:semiHidden/>
    <w:unhideWhenUsed/>
    <w:qFormat/>
    <w:rsid w:val="0026425A"/>
    <w:pPr>
      <w:keepNext/>
      <w:keepLines/>
      <w:spacing w:before="40" w:after="0"/>
      <w:outlineLvl w:val="5"/>
    </w:pPr>
    <w:rPr>
      <w:rFonts w:asciiTheme="minorHAnsi" w:eastAsiaTheme="majorEastAsia" w:hAnsiTheme="minorHAnsi" w:cstheme="majorBidi"/>
      <w:i/>
      <w:iCs/>
      <w:color w:val="595959" w:themeColor="text1" w:themeTint="A6"/>
    </w:rPr>
  </w:style>
  <w:style w:type="paragraph" w:styleId="Heading7">
    <w:name w:val="heading 7"/>
    <w:basedOn w:val="Normal"/>
    <w:next w:val="Normal"/>
    <w:link w:val="Heading7Char"/>
    <w:uiPriority w:val="9"/>
    <w:semiHidden/>
    <w:unhideWhenUsed/>
    <w:qFormat/>
    <w:rsid w:val="0026425A"/>
    <w:pPr>
      <w:keepNext/>
      <w:keepLines/>
      <w:spacing w:before="40" w:after="0"/>
      <w:outlineLvl w:val="6"/>
    </w:pPr>
    <w:rPr>
      <w:rFonts w:asciiTheme="minorHAnsi" w:eastAsiaTheme="majorEastAsia" w:hAnsiTheme="minorHAnsi" w:cstheme="majorBidi"/>
      <w:color w:val="595959" w:themeColor="text1" w:themeTint="A6"/>
    </w:rPr>
  </w:style>
  <w:style w:type="paragraph" w:styleId="Heading8">
    <w:name w:val="heading 8"/>
    <w:basedOn w:val="Normal"/>
    <w:next w:val="Normal"/>
    <w:link w:val="Heading8Char"/>
    <w:uiPriority w:val="9"/>
    <w:semiHidden/>
    <w:unhideWhenUsed/>
    <w:qFormat/>
    <w:rsid w:val="0026425A"/>
    <w:pPr>
      <w:keepNext/>
      <w:keepLines/>
      <w:spacing w:after="0"/>
      <w:outlineLvl w:val="7"/>
    </w:pPr>
    <w:rPr>
      <w:rFonts w:asciiTheme="minorHAnsi" w:eastAsiaTheme="majorEastAsia" w:hAnsiTheme="minorHAnsi" w:cstheme="majorBidi"/>
      <w:i/>
      <w:iCs/>
      <w:color w:val="272727" w:themeColor="text1" w:themeTint="D8"/>
    </w:rPr>
  </w:style>
  <w:style w:type="paragraph" w:styleId="Heading9">
    <w:name w:val="heading 9"/>
    <w:basedOn w:val="Normal"/>
    <w:next w:val="Normal"/>
    <w:link w:val="Heading9Char"/>
    <w:uiPriority w:val="9"/>
    <w:semiHidden/>
    <w:unhideWhenUsed/>
    <w:qFormat/>
    <w:rsid w:val="0026425A"/>
    <w:pPr>
      <w:keepNext/>
      <w:keepLines/>
      <w:spacing w:after="0"/>
      <w:outlineLvl w:val="8"/>
    </w:pPr>
    <w:rPr>
      <w:rFonts w:asciiTheme="minorHAnsi" w:eastAsiaTheme="majorEastAsia" w:hAnsiTheme="minorHAnsi"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26425A"/>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26425A"/>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26425A"/>
    <w:rPr>
      <w:rFonts w:asciiTheme="minorHAnsi" w:eastAsiaTheme="majorEastAsia" w:hAnsiTheme="minorHAnsi"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26425A"/>
    <w:rPr>
      <w:rFonts w:asciiTheme="minorHAnsi" w:eastAsiaTheme="majorEastAsia" w:hAnsiTheme="minorHAnsi" w:cstheme="majorBidi"/>
      <w:i/>
      <w:iCs/>
      <w:color w:val="0F4761" w:themeColor="accent1" w:themeShade="BF"/>
    </w:rPr>
  </w:style>
  <w:style w:type="character" w:customStyle="1" w:styleId="Heading5Char">
    <w:name w:val="Heading 5 Char"/>
    <w:basedOn w:val="DefaultParagraphFont"/>
    <w:link w:val="Heading5"/>
    <w:uiPriority w:val="9"/>
    <w:semiHidden/>
    <w:rsid w:val="0026425A"/>
    <w:rPr>
      <w:rFonts w:asciiTheme="minorHAnsi" w:eastAsiaTheme="majorEastAsia" w:hAnsiTheme="minorHAnsi" w:cstheme="majorBidi"/>
      <w:color w:val="0F4761" w:themeColor="accent1" w:themeShade="BF"/>
    </w:rPr>
  </w:style>
  <w:style w:type="character" w:customStyle="1" w:styleId="Heading6Char">
    <w:name w:val="Heading 6 Char"/>
    <w:basedOn w:val="DefaultParagraphFont"/>
    <w:link w:val="Heading6"/>
    <w:uiPriority w:val="9"/>
    <w:semiHidden/>
    <w:rsid w:val="0026425A"/>
    <w:rPr>
      <w:rFonts w:asciiTheme="minorHAnsi" w:eastAsiaTheme="majorEastAsia" w:hAnsiTheme="minorHAnsi" w:cstheme="majorBidi"/>
      <w:i/>
      <w:iCs/>
      <w:color w:val="595959" w:themeColor="text1" w:themeTint="A6"/>
    </w:rPr>
  </w:style>
  <w:style w:type="character" w:customStyle="1" w:styleId="Heading7Char">
    <w:name w:val="Heading 7 Char"/>
    <w:basedOn w:val="DefaultParagraphFont"/>
    <w:link w:val="Heading7"/>
    <w:uiPriority w:val="9"/>
    <w:semiHidden/>
    <w:rsid w:val="0026425A"/>
    <w:rPr>
      <w:rFonts w:asciiTheme="minorHAnsi" w:eastAsiaTheme="majorEastAsia" w:hAnsiTheme="minorHAnsi" w:cstheme="majorBidi"/>
      <w:color w:val="595959" w:themeColor="text1" w:themeTint="A6"/>
    </w:rPr>
  </w:style>
  <w:style w:type="character" w:customStyle="1" w:styleId="Heading8Char">
    <w:name w:val="Heading 8 Char"/>
    <w:basedOn w:val="DefaultParagraphFont"/>
    <w:link w:val="Heading8"/>
    <w:uiPriority w:val="9"/>
    <w:semiHidden/>
    <w:rsid w:val="0026425A"/>
    <w:rPr>
      <w:rFonts w:asciiTheme="minorHAnsi" w:eastAsiaTheme="majorEastAsia" w:hAnsiTheme="minorHAnsi" w:cstheme="majorBidi"/>
      <w:i/>
      <w:iCs/>
      <w:color w:val="272727" w:themeColor="text1" w:themeTint="D8"/>
    </w:rPr>
  </w:style>
  <w:style w:type="character" w:customStyle="1" w:styleId="Heading9Char">
    <w:name w:val="Heading 9 Char"/>
    <w:basedOn w:val="DefaultParagraphFont"/>
    <w:link w:val="Heading9"/>
    <w:uiPriority w:val="9"/>
    <w:semiHidden/>
    <w:rsid w:val="0026425A"/>
    <w:rPr>
      <w:rFonts w:asciiTheme="minorHAnsi" w:eastAsiaTheme="majorEastAsia" w:hAnsiTheme="minorHAnsi" w:cstheme="majorBidi"/>
      <w:color w:val="272727" w:themeColor="text1" w:themeTint="D8"/>
    </w:rPr>
  </w:style>
  <w:style w:type="paragraph" w:styleId="Title">
    <w:name w:val="Title"/>
    <w:basedOn w:val="Normal"/>
    <w:next w:val="Normal"/>
    <w:link w:val="TitleChar"/>
    <w:uiPriority w:val="10"/>
    <w:qFormat/>
    <w:rsid w:val="0026425A"/>
    <w:pPr>
      <w:spacing w:after="80" w:line="240" w:lineRule="auto"/>
      <w:contextualSpacing/>
    </w:pPr>
    <w:rPr>
      <w:rFonts w:asciiTheme="majorHAnsi" w:eastAsiaTheme="majorEastAsia" w:hAnsiTheme="majorHAnsi" w:cstheme="majorBidi"/>
      <w:color w:val="auto"/>
      <w:spacing w:val="-10"/>
      <w:kern w:val="28"/>
      <w:sz w:val="56"/>
      <w:szCs w:val="56"/>
    </w:rPr>
  </w:style>
  <w:style w:type="character" w:customStyle="1" w:styleId="TitleChar">
    <w:name w:val="Title Char"/>
    <w:basedOn w:val="DefaultParagraphFont"/>
    <w:link w:val="Title"/>
    <w:uiPriority w:val="10"/>
    <w:rsid w:val="0026425A"/>
    <w:rPr>
      <w:rFonts w:asciiTheme="majorHAnsi" w:eastAsiaTheme="majorEastAsia" w:hAnsiTheme="majorHAnsi" w:cstheme="majorBidi"/>
      <w:color w:val="auto"/>
      <w:spacing w:val="-10"/>
      <w:kern w:val="28"/>
      <w:sz w:val="56"/>
      <w:szCs w:val="56"/>
    </w:rPr>
  </w:style>
  <w:style w:type="paragraph" w:styleId="Subtitle">
    <w:name w:val="Subtitle"/>
    <w:basedOn w:val="Normal"/>
    <w:next w:val="Normal"/>
    <w:link w:val="SubtitleChar"/>
    <w:uiPriority w:val="11"/>
    <w:qFormat/>
    <w:rsid w:val="0026425A"/>
    <w:pPr>
      <w:numPr>
        <w:ilvl w:val="1"/>
      </w:numPr>
    </w:pPr>
    <w:rPr>
      <w:rFonts w:asciiTheme="minorHAnsi" w:eastAsiaTheme="majorEastAsia" w:hAnsiTheme="minorHAnsi"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26425A"/>
    <w:rPr>
      <w:rFonts w:asciiTheme="minorHAnsi" w:eastAsiaTheme="majorEastAsia" w:hAnsiTheme="minorHAnsi" w:cstheme="majorBidi"/>
      <w:color w:val="595959" w:themeColor="text1" w:themeTint="A6"/>
      <w:spacing w:val="15"/>
      <w:sz w:val="28"/>
      <w:szCs w:val="28"/>
    </w:rPr>
  </w:style>
  <w:style w:type="paragraph" w:styleId="Quote">
    <w:name w:val="Quote"/>
    <w:basedOn w:val="Normal"/>
    <w:next w:val="Normal"/>
    <w:link w:val="QuoteChar"/>
    <w:uiPriority w:val="29"/>
    <w:qFormat/>
    <w:rsid w:val="0026425A"/>
    <w:pPr>
      <w:spacing w:before="160"/>
      <w:jc w:val="center"/>
    </w:pPr>
    <w:rPr>
      <w:i/>
      <w:iCs/>
      <w:color w:val="404040" w:themeColor="text1" w:themeTint="BF"/>
    </w:rPr>
  </w:style>
  <w:style w:type="character" w:customStyle="1" w:styleId="QuoteChar">
    <w:name w:val="Quote Char"/>
    <w:basedOn w:val="DefaultParagraphFont"/>
    <w:link w:val="Quote"/>
    <w:uiPriority w:val="29"/>
    <w:rsid w:val="0026425A"/>
    <w:rPr>
      <w:i/>
      <w:iCs/>
      <w:color w:val="404040" w:themeColor="text1" w:themeTint="BF"/>
    </w:rPr>
  </w:style>
  <w:style w:type="paragraph" w:styleId="ListParagraph">
    <w:name w:val="List Paragraph"/>
    <w:basedOn w:val="Normal"/>
    <w:uiPriority w:val="34"/>
    <w:qFormat/>
    <w:rsid w:val="0026425A"/>
    <w:pPr>
      <w:ind w:left="720"/>
      <w:contextualSpacing/>
    </w:pPr>
  </w:style>
  <w:style w:type="character" w:styleId="IntenseEmphasis">
    <w:name w:val="Intense Emphasis"/>
    <w:basedOn w:val="DefaultParagraphFont"/>
    <w:uiPriority w:val="21"/>
    <w:qFormat/>
    <w:rsid w:val="0026425A"/>
    <w:rPr>
      <w:i/>
      <w:iCs/>
      <w:color w:val="0F4761" w:themeColor="accent1" w:themeShade="BF"/>
    </w:rPr>
  </w:style>
  <w:style w:type="paragraph" w:styleId="IntenseQuote">
    <w:name w:val="Intense Quote"/>
    <w:basedOn w:val="Normal"/>
    <w:next w:val="Normal"/>
    <w:link w:val="IntenseQuoteChar"/>
    <w:uiPriority w:val="30"/>
    <w:qFormat/>
    <w:rsid w:val="0026425A"/>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26425A"/>
    <w:rPr>
      <w:i/>
      <w:iCs/>
      <w:color w:val="0F4761" w:themeColor="accent1" w:themeShade="BF"/>
    </w:rPr>
  </w:style>
  <w:style w:type="character" w:styleId="IntenseReference">
    <w:name w:val="Intense Reference"/>
    <w:basedOn w:val="DefaultParagraphFont"/>
    <w:uiPriority w:val="32"/>
    <w:qFormat/>
    <w:rsid w:val="0026425A"/>
    <w:rPr>
      <w:b/>
      <w:bCs/>
      <w:smallCaps/>
      <w:color w:val="0F4761" w:themeColor="accent1" w:themeShade="BF"/>
      <w:spacing w:val="5"/>
    </w:rPr>
  </w:style>
  <w:style w:type="paragraph" w:styleId="Header">
    <w:name w:val="header"/>
    <w:basedOn w:val="Normal"/>
    <w:link w:val="HeaderChar"/>
    <w:uiPriority w:val="99"/>
    <w:unhideWhenUsed/>
    <w:rsid w:val="0026425A"/>
    <w:pPr>
      <w:tabs>
        <w:tab w:val="center" w:pos="4513"/>
        <w:tab w:val="right" w:pos="9026"/>
      </w:tabs>
      <w:spacing w:after="0" w:line="240" w:lineRule="auto"/>
    </w:pPr>
  </w:style>
  <w:style w:type="character" w:customStyle="1" w:styleId="HeaderChar">
    <w:name w:val="Header Char"/>
    <w:basedOn w:val="DefaultParagraphFont"/>
    <w:link w:val="Header"/>
    <w:uiPriority w:val="99"/>
    <w:rsid w:val="0026425A"/>
  </w:style>
  <w:style w:type="paragraph" w:styleId="Footer">
    <w:name w:val="footer"/>
    <w:basedOn w:val="Normal"/>
    <w:link w:val="FooterChar"/>
    <w:uiPriority w:val="99"/>
    <w:unhideWhenUsed/>
    <w:rsid w:val="0026425A"/>
    <w:pPr>
      <w:tabs>
        <w:tab w:val="center" w:pos="4513"/>
        <w:tab w:val="right" w:pos="9026"/>
      </w:tabs>
      <w:spacing w:after="0" w:line="240" w:lineRule="auto"/>
    </w:pPr>
  </w:style>
  <w:style w:type="character" w:customStyle="1" w:styleId="FooterChar">
    <w:name w:val="Footer Char"/>
    <w:basedOn w:val="DefaultParagraphFont"/>
    <w:link w:val="Footer"/>
    <w:uiPriority w:val="99"/>
    <w:rsid w:val="0026425A"/>
  </w:style>
  <w:style w:type="table" w:styleId="TableGrid">
    <w:name w:val="Table Grid"/>
    <w:basedOn w:val="TableNormal"/>
    <w:uiPriority w:val="39"/>
    <w:rsid w:val="00E008E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FE70EB"/>
    <w:rPr>
      <w:color w:val="467886" w:themeColor="hyperlink"/>
      <w:u w:val="single"/>
    </w:rPr>
  </w:style>
  <w:style w:type="character" w:styleId="UnresolvedMention">
    <w:name w:val="Unresolved Mention"/>
    <w:basedOn w:val="DefaultParagraphFont"/>
    <w:uiPriority w:val="99"/>
    <w:semiHidden/>
    <w:unhideWhenUsed/>
    <w:rsid w:val="00FE70EB"/>
    <w:rPr>
      <w:color w:val="605E5C"/>
      <w:shd w:val="clear" w:color="auto" w:fill="E1DFDD"/>
    </w:rPr>
  </w:style>
  <w:style w:type="table" w:styleId="TableGridLight">
    <w:name w:val="Grid Table Light"/>
    <w:basedOn w:val="TableNormal"/>
    <w:uiPriority w:val="40"/>
    <w:rsid w:val="00276DA9"/>
    <w:pPr>
      <w:spacing w:after="0" w:line="240" w:lineRule="auto"/>
    </w:pPr>
    <w:rPr>
      <w:rFonts w:asciiTheme="minorHAnsi" w:hAnsiTheme="minorHAnsi" w:cstheme="minorBidi"/>
      <w:color w:val="auto"/>
      <w:sz w:val="22"/>
      <w:szCs w:val="22"/>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styleId="NoSpacing">
    <w:name w:val="No Spacing"/>
    <w:uiPriority w:val="1"/>
    <w:qFormat/>
    <w:rsid w:val="00272BD3"/>
    <w:pPr>
      <w:spacing w:after="0" w:line="240" w:lineRule="auto"/>
    </w:pPr>
    <w:rPr>
      <w:rFonts w:ascii="Times New Roman" w:eastAsia="Times New Roman" w:hAnsi="Times New Roman" w:cs="Times New Roman"/>
      <w:color w:val="auto"/>
      <w:kern w:val="0"/>
      <w:lang w:eastAsia="en-GB"/>
      <w14:ligatures w14:val="none"/>
    </w:rPr>
  </w:style>
  <w:style w:type="character" w:styleId="FollowedHyperlink">
    <w:name w:val="FollowedHyperlink"/>
    <w:basedOn w:val="DefaultParagraphFont"/>
    <w:uiPriority w:val="99"/>
    <w:semiHidden/>
    <w:unhideWhenUsed/>
    <w:rsid w:val="00112002"/>
    <w:rPr>
      <w:color w:val="96607D"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2.xml"/><Relationship Id="rId5" Type="http://schemas.openxmlformats.org/officeDocument/2006/relationships/styles" Target="style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eader" Target="header3.xml"/></Relationships>
</file>

<file path=word/_rels/footer2.xml.rels><?xml version="1.0" encoding="UTF-8" standalone="yes"?>
<Relationships xmlns="http://schemas.openxmlformats.org/package/2006/relationships"><Relationship Id="rId8" Type="http://schemas.openxmlformats.org/officeDocument/2006/relationships/image" Target="media/image9.png"/><Relationship Id="rId3" Type="http://schemas.openxmlformats.org/officeDocument/2006/relationships/image" Target="media/image4.png"/><Relationship Id="rId7" Type="http://schemas.openxmlformats.org/officeDocument/2006/relationships/image" Target="media/image8.png"/><Relationship Id="rId2" Type="http://schemas.openxmlformats.org/officeDocument/2006/relationships/image" Target="media/image3.png"/><Relationship Id="rId1" Type="http://schemas.openxmlformats.org/officeDocument/2006/relationships/image" Target="media/image2.jpg"/><Relationship Id="rId6" Type="http://schemas.openxmlformats.org/officeDocument/2006/relationships/image" Target="media/image7.jpeg"/><Relationship Id="rId5" Type="http://schemas.openxmlformats.org/officeDocument/2006/relationships/image" Target="media/image6.png"/><Relationship Id="rId10" Type="http://schemas.openxmlformats.org/officeDocument/2006/relationships/image" Target="media/image11.png"/><Relationship Id="rId4" Type="http://schemas.openxmlformats.org/officeDocument/2006/relationships/image" Target="media/image5.png"/><Relationship Id="rId9" Type="http://schemas.openxmlformats.org/officeDocument/2006/relationships/image" Target="media/image10.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3917414EE18C0C49908D68A1819921F4" ma:contentTypeVersion="3" ma:contentTypeDescription="Create a new document." ma:contentTypeScope="" ma:versionID="724c3b70fbf85b27ea51279084c3bd01">
  <xsd:schema xmlns:xsd="http://www.w3.org/2001/XMLSchema" xmlns:xs="http://www.w3.org/2001/XMLSchema" xmlns:p="http://schemas.microsoft.com/office/2006/metadata/properties" xmlns:ns2="38d2d073-94e7-4ce1-bc31-6df468383e65" targetNamespace="http://schemas.microsoft.com/office/2006/metadata/properties" ma:root="true" ma:fieldsID="0c88792a876fac91faba9786366e0b3a" ns2:_="">
    <xsd:import namespace="38d2d073-94e7-4ce1-bc31-6df468383e65"/>
    <xsd:element name="properties">
      <xsd:complexType>
        <xsd:sequence>
          <xsd:element name="documentManagement">
            <xsd:complexType>
              <xsd:all>
                <xsd:element ref="ns2:MediaServiceMetadata" minOccurs="0"/>
                <xsd:element ref="ns2:MediaServiceFastMetadata"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8d2d073-94e7-4ce1-bc31-6df468383e6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15463FB6-4047-4075-A2B9-9B60C073FB26}">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07DD5E6F-51CF-4661-B942-5786F8CCAD6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8d2d073-94e7-4ce1-bc31-6df468383e6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75BA346E-FCA0-4F17-A9EF-A1D11D31A91B}">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9</Pages>
  <Words>1782</Words>
  <Characters>10162</Characters>
  <Application>Microsoft Office Word</Application>
  <DocSecurity>0</DocSecurity>
  <Lines>84</Lines>
  <Paragraphs>23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11921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CWPRF05 Combined Start Forms</dc:title>
  <dc:subject>
  </dc:subject>
  <dc:creator>CRAMPTON, Helen</dc:creator>
  <cp:keywords>
  </cp:keywords>
  <dc:description>
  </dc:description>
  <cp:lastModifiedBy>Helen Crampton</cp:lastModifiedBy>
  <cp:revision>5</cp:revision>
  <dcterms:created xsi:type="dcterms:W3CDTF">2026-06-24T11:12:00Z</dcterms:created>
  <dcterms:modified xsi:type="dcterms:W3CDTF">2026-07-20T11:59:19Z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0x0101003917414EE18C0C49908D68A1819921F4</vt:lpwstr>
  </property>
</Properties>
</file>