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123A" w:rsidR="00047FE3" w:rsidP="00F728E4" w:rsidRDefault="008C6704" w14:paraId="315C0399" w14:textId="4C6D4D06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Goals And Action Plan</w:t>
      </w:r>
    </w:p>
    <w:p w:rsidR="001159CB" w:rsidP="00945238" w:rsidRDefault="001159CB" w14:paraId="29C40234" w14:textId="331E0C37">
      <w:pPr>
        <w:jc w:val="center"/>
        <w:rPr>
          <w:sz w:val="28"/>
          <w:szCs w:val="28"/>
        </w:rPr>
      </w:pPr>
      <w:r w:rsidRPr="0014123A">
        <w:rPr>
          <w:sz w:val="28"/>
          <w:szCs w:val="28"/>
        </w:rPr>
        <w:t xml:space="preserve">Most recent update: </w:t>
      </w:r>
      <w:r w:rsidR="004C7B58">
        <w:rPr>
          <w:sz w:val="28"/>
          <w:szCs w:val="28"/>
        </w:rPr>
        <w:t>25</w:t>
      </w:r>
      <w:r w:rsidR="00A90221">
        <w:rPr>
          <w:sz w:val="28"/>
          <w:szCs w:val="28"/>
        </w:rPr>
        <w:t xml:space="preserve"> August</w:t>
      </w:r>
      <w:r w:rsidRPr="0014123A" w:rsidR="00817123">
        <w:rPr>
          <w:sz w:val="28"/>
          <w:szCs w:val="28"/>
        </w:rPr>
        <w:t xml:space="preserve"> </w:t>
      </w:r>
      <w:r w:rsidRPr="0014123A">
        <w:rPr>
          <w:sz w:val="28"/>
          <w:szCs w:val="28"/>
        </w:rPr>
        <w:t>2026</w:t>
      </w:r>
    </w:p>
    <w:p w:rsidR="008C6704" w:rsidP="008C6704" w:rsidRDefault="008C6704" w14:paraId="1F58AE90" w14:textId="6B34B9FF">
      <w:pPr>
        <w:rPr>
          <w:sz w:val="22"/>
          <w:szCs w:val="22"/>
        </w:rPr>
      </w:pPr>
      <w:r w:rsidRPr="00EE2125">
        <w:rPr>
          <w:sz w:val="28"/>
          <w:szCs w:val="28"/>
        </w:rPr>
        <w:t>This document will be used to record my employment goals, actions and outcomes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107"/>
        <w:gridCol w:w="3827"/>
        <w:gridCol w:w="2552"/>
        <w:gridCol w:w="3462"/>
      </w:tblGrid>
      <w:tr w:rsidRPr="0014123A" w:rsidR="00B56654" w:rsidTr="00280E3C" w14:paraId="193AB1B5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B56654" w:rsidP="008C6704" w:rsidRDefault="00B56654" w14:paraId="0582B297" w14:textId="5475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1372" w:type="pct"/>
            <w:vAlign w:val="center"/>
          </w:tcPr>
          <w:p w:rsidRPr="0014123A" w:rsidR="00B56654" w:rsidP="008C6704" w:rsidRDefault="00B56654" w14:paraId="020A0441" w14:textId="77777777">
            <w:pPr>
              <w:rPr>
                <w:sz w:val="22"/>
                <w:szCs w:val="22"/>
              </w:rPr>
            </w:pPr>
          </w:p>
        </w:tc>
        <w:tc>
          <w:tcPr>
            <w:tcW w:w="915" w:type="pct"/>
            <w:shd w:val="clear" w:color="auto" w:fill="E8E5EF"/>
            <w:vAlign w:val="center"/>
          </w:tcPr>
          <w:p w:rsidRPr="0014123A" w:rsidR="00B56654" w:rsidP="008C6704" w:rsidRDefault="00B56654" w14:paraId="5551EA55" w14:textId="48C16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241" w:type="pct"/>
            <w:vAlign w:val="center"/>
          </w:tcPr>
          <w:p w:rsidRPr="0014123A" w:rsidR="00B56654" w:rsidP="008C6704" w:rsidRDefault="00B56654" w14:paraId="6360F242" w14:textId="5E91414B">
            <w:pPr>
              <w:rPr>
                <w:sz w:val="22"/>
                <w:szCs w:val="22"/>
              </w:rPr>
            </w:pPr>
          </w:p>
        </w:tc>
      </w:tr>
      <w:tr w:rsidRPr="0014123A" w:rsidR="004C7B58" w:rsidTr="004C7B58" w14:paraId="384E53E8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4C7B58" w:rsidP="008C6704" w:rsidRDefault="004C7B58" w14:paraId="7BC03D86" w14:textId="3E9A8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Appointment date</w:t>
            </w:r>
          </w:p>
        </w:tc>
        <w:tc>
          <w:tcPr>
            <w:tcW w:w="3528" w:type="pct"/>
            <w:gridSpan w:val="3"/>
            <w:vAlign w:val="center"/>
          </w:tcPr>
          <w:p w:rsidRPr="0014123A" w:rsidR="004C7B58" w:rsidP="008C6704" w:rsidRDefault="004C7B58" w14:paraId="780A2585" w14:textId="4F046509">
            <w:pPr>
              <w:rPr>
                <w:sz w:val="22"/>
                <w:szCs w:val="22"/>
              </w:rPr>
            </w:pPr>
          </w:p>
        </w:tc>
      </w:tr>
    </w:tbl>
    <w:p w:rsidR="00A90221" w:rsidP="00DC3C3E" w:rsidRDefault="00A90221" w14:paraId="4FB29527" w14:textId="70FBA1B0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50"/>
        <w:gridCol w:w="711"/>
        <w:gridCol w:w="5666"/>
        <w:gridCol w:w="809"/>
        <w:gridCol w:w="812"/>
      </w:tblGrid>
      <w:tr w:rsidR="008C6704" w:rsidTr="001C4C8A" w14:paraId="377623B1" w14:textId="77777777">
        <w:trPr>
          <w:trHeight w:val="454" w:hRule="exact"/>
        </w:trPr>
        <w:tc>
          <w:tcPr>
            <w:tcW w:w="5000" w:type="pct"/>
            <w:gridSpan w:val="5"/>
            <w:shd w:val="clear" w:color="auto" w:fill="E8E5EF"/>
            <w:vAlign w:val="center"/>
          </w:tcPr>
          <w:p w:rsidR="008C6704" w:rsidP="00074215" w:rsidRDefault="00A90221" w14:paraId="3CEEFD3F" w14:textId="5EDD8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is currently (tick one)</w:t>
            </w:r>
          </w:p>
        </w:tc>
      </w:tr>
      <w:tr w:rsidR="001C4C8A" w:rsidTr="00874402" w14:paraId="60B68238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4A4413EB" w14:textId="68F4D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Unemployed and looking for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2463FB08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2AA2353A" w14:textId="289AB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needs support to retain employment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30705696" w14:textId="3CB5C56F">
            <w:pPr>
              <w:rPr>
                <w:sz w:val="22"/>
                <w:szCs w:val="22"/>
              </w:rPr>
            </w:pPr>
          </w:p>
        </w:tc>
      </w:tr>
      <w:tr w:rsidR="001C4C8A" w:rsidTr="00874402" w14:paraId="36BBA8D0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54AE945B" w14:textId="2D656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to return to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45E4EEF2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7AAF9360" w14:textId="52CEF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Self-employed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664D18C2" w14:textId="21C962ED">
            <w:pPr>
              <w:rPr>
                <w:sz w:val="22"/>
                <w:szCs w:val="22"/>
              </w:rPr>
            </w:pPr>
          </w:p>
        </w:tc>
      </w:tr>
      <w:tr w:rsidR="00874402" w:rsidTr="00874402" w14:paraId="0DC43E62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874402" w:rsidP="00514B0D" w:rsidRDefault="00874402" w14:paraId="58480156" w14:textId="7D26D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for alternative work</w:t>
            </w:r>
          </w:p>
        </w:tc>
        <w:tc>
          <w:tcPr>
            <w:tcW w:w="255" w:type="pct"/>
            <w:vAlign w:val="center"/>
          </w:tcPr>
          <w:p w:rsidRPr="006169D5" w:rsidR="00874402" w:rsidP="00514B0D" w:rsidRDefault="00874402" w14:paraId="49FB7F4F" w14:textId="77777777">
            <w:pPr>
              <w:rPr>
                <w:sz w:val="22"/>
                <w:szCs w:val="22"/>
              </w:rPr>
            </w:pPr>
          </w:p>
        </w:tc>
        <w:tc>
          <w:tcPr>
            <w:tcW w:w="2031" w:type="pct"/>
            <w:shd w:val="clear" w:color="auto" w:fill="E8E5EF"/>
            <w:vAlign w:val="center"/>
          </w:tcPr>
          <w:p w:rsidRPr="006169D5" w:rsidR="00874402" w:rsidP="00514B0D" w:rsidRDefault="00874402" w14:paraId="02D02C58" w14:textId="7E807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updated?</w:t>
            </w:r>
          </w:p>
        </w:tc>
        <w:tc>
          <w:tcPr>
            <w:tcW w:w="290" w:type="pct"/>
            <w:vAlign w:val="center"/>
          </w:tcPr>
          <w:p w:rsidRPr="006169D5" w:rsidR="00874402" w:rsidP="00514B0D" w:rsidRDefault="00874402" w14:paraId="0741E6DE" w14:textId="564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91" w:type="pct"/>
            <w:vAlign w:val="center"/>
          </w:tcPr>
          <w:p w:rsidRPr="006169D5" w:rsidR="00874402" w:rsidP="00514B0D" w:rsidRDefault="00874402" w14:paraId="26F485F8" w14:textId="1BCEF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</w:tbl>
    <w:p w:rsidR="000C0F4D" w:rsidP="000C0F4D" w:rsidRDefault="003F5F37" w14:paraId="2E876CA8" w14:textId="0D58507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A2ADB44" wp14:anchorId="1013DB05">
                <wp:simplePos x="0" y="0"/>
                <wp:positionH relativeFrom="column">
                  <wp:posOffset>6924675</wp:posOffset>
                </wp:positionH>
                <wp:positionV relativeFrom="paragraph">
                  <wp:posOffset>212090</wp:posOffset>
                </wp:positionV>
                <wp:extent cx="1943100" cy="2324100"/>
                <wp:effectExtent l="0" t="0" r="19050" b="19050"/>
                <wp:wrapNone/>
                <wp:docPr id="3275313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36243B"/>
                          </a:solidFill>
                        </a:ln>
                      </wps:spPr>
                      <wps:txbx>
                        <w:txbxContent>
                          <w:p w:rsidRPr="003F5F37" w:rsidR="003F5F37" w:rsidP="003F5F37" w:rsidRDefault="003F5F37" w14:paraId="02E055A7" w14:textId="77777777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Pr="003F5F37" w:rsidR="003F5F37" w:rsidP="003F5F37" w:rsidRDefault="003F5F37" w14:paraId="388322C8" w14:textId="70BC4C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F5F3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Prompt:</w:t>
                            </w:r>
                            <w:r w:rsidRPr="003F5F37">
                              <w:rPr>
                                <w:sz w:val="22"/>
                                <w:szCs w:val="22"/>
                              </w:rPr>
      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      </w:r>
                          </w:p>
                          <w:p w:rsidR="003F5F37" w:rsidRDefault="003F5F37" w14:paraId="1E6C253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013DB05">
                <v:stroke joinstyle="miter"/>
                <v:path gradientshapeok="t" o:connecttype="rect"/>
              </v:shapetype>
              <v:shape id="Text Box 2" style="position:absolute;margin-left:545.25pt;margin-top:16.7pt;width:153pt;height:1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color="#36243b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">
                <v:textbox>
                  <w:txbxContent>
                    <w:p w:rsidRPr="003F5F37" w:rsidR="003F5F37" w:rsidP="003F5F37" w:rsidRDefault="003F5F37" w14:paraId="02E055A7" w14:textId="77777777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Pr="003F5F37" w:rsidR="003F5F37" w:rsidP="003F5F37" w:rsidRDefault="003F5F37" w14:paraId="388322C8" w14:textId="70BC4CEF">
                      <w:pPr>
                        <w:rPr>
                          <w:sz w:val="22"/>
                          <w:szCs w:val="22"/>
                        </w:rPr>
                      </w:pPr>
                      <w:r w:rsidRPr="003F5F37">
                        <w:rPr>
                          <w:b/>
                          <w:bCs/>
                          <w:sz w:val="22"/>
                          <w:szCs w:val="22"/>
                        </w:rPr>
                        <w:t>Prompt:</w:t>
                      </w:r>
                      <w:r w:rsidRPr="003F5F37">
                        <w:rPr>
                          <w:sz w:val="22"/>
                          <w:szCs w:val="22"/>
                        </w:rPr>
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</w:r>
                    </w:p>
                    <w:p w:rsidR="003F5F37" w:rsidRDefault="003F5F37" w14:paraId="1E6C253A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3759" w:type="pct"/>
        <w:tblLook w:val="04A0" w:firstRow="1" w:lastRow="0" w:firstColumn="1" w:lastColumn="0" w:noHBand="0" w:noVBand="1"/>
      </w:tblPr>
      <w:tblGrid>
        <w:gridCol w:w="10486"/>
      </w:tblGrid>
      <w:tr w:rsidRPr="006169D5" w:rsidR="001C4C8A" w:rsidTr="00874402" w14:paraId="321684F5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DC3C3E" w:rsidR="001C4C8A" w:rsidP="00AD5519" w:rsidRDefault="001C4C8A" w14:paraId="55F84FB4" w14:textId="77777777">
            <w:pPr>
              <w:rPr>
                <w:sz w:val="22"/>
                <w:szCs w:val="22"/>
              </w:rPr>
            </w:pPr>
            <w:r w:rsidRPr="00DC3C3E">
              <w:rPr>
                <w:sz w:val="22"/>
                <w:szCs w:val="22"/>
              </w:rPr>
              <w:t>Employment aspirations (long term goal)</w:t>
            </w:r>
          </w:p>
        </w:tc>
      </w:tr>
      <w:tr w:rsidRPr="006169D5" w:rsidR="001C4C8A" w:rsidTr="00874402" w14:paraId="44F5780F" w14:textId="77777777">
        <w:trPr>
          <w:trHeight w:val="454" w:hRule="exact"/>
        </w:trPr>
        <w:tc>
          <w:tcPr>
            <w:tcW w:w="5000" w:type="pct"/>
            <w:vAlign w:val="center"/>
          </w:tcPr>
          <w:p w:rsidRPr="00603DA8" w:rsidR="001C4C8A" w:rsidP="00AD5519" w:rsidRDefault="005F1F48" w14:paraId="24F7794E" w14:textId="3F1657E4">
            <w:pPr>
              <w:rPr>
                <w:i/>
                <w:iCs/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Where do you want to be in 3</w:t>
            </w:r>
            <w:r w:rsidR="00735395">
              <w:rPr>
                <w:i/>
                <w:iCs/>
                <w:sz w:val="22"/>
                <w:szCs w:val="22"/>
              </w:rPr>
              <w:t>-</w:t>
            </w:r>
            <w:r w:rsidRPr="00603DA8">
              <w:rPr>
                <w:i/>
                <w:iCs/>
                <w:sz w:val="22"/>
                <w:szCs w:val="22"/>
              </w:rPr>
              <w:t>10 years</w:t>
            </w:r>
            <w:r w:rsidR="00735395">
              <w:rPr>
                <w:i/>
                <w:iCs/>
                <w:sz w:val="22"/>
                <w:szCs w:val="22"/>
              </w:rPr>
              <w:t>? F</w:t>
            </w:r>
            <w:r w:rsidRPr="00603DA8">
              <w:rPr>
                <w:i/>
                <w:iCs/>
                <w:sz w:val="22"/>
                <w:szCs w:val="22"/>
              </w:rPr>
              <w:t xml:space="preserve">or example: </w:t>
            </w:r>
            <w:r w:rsidR="00FC429C">
              <w:rPr>
                <w:i/>
                <w:iCs/>
                <w:sz w:val="22"/>
                <w:szCs w:val="22"/>
              </w:rPr>
              <w:t>m</w:t>
            </w:r>
            <w:r w:rsidRPr="00603DA8">
              <w:rPr>
                <w:i/>
                <w:iCs/>
                <w:sz w:val="22"/>
                <w:szCs w:val="22"/>
              </w:rPr>
              <w:t>anagement role</w:t>
            </w:r>
          </w:p>
        </w:tc>
      </w:tr>
      <w:tr w:rsidRPr="006169D5" w:rsidR="001C4C8A" w:rsidTr="00874402" w14:paraId="10EB5499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180B9F4F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Strengths and skills</w:t>
            </w:r>
          </w:p>
        </w:tc>
      </w:tr>
      <w:tr w:rsidRPr="006169D5" w:rsidR="001C4C8A" w:rsidTr="00874402" w14:paraId="715C5161" w14:textId="77777777">
        <w:trPr>
          <w:trHeight w:val="454" w:hRule="exact"/>
        </w:trPr>
        <w:tc>
          <w:tcPr>
            <w:tcW w:w="5000" w:type="pct"/>
            <w:vAlign w:val="center"/>
          </w:tcPr>
          <w:p w:rsidRPr="00603DA8" w:rsidR="001C4C8A" w:rsidP="00AD5519" w:rsidRDefault="00603DA8" w14:paraId="2F191C38" w14:textId="4E83FA6E">
            <w:pPr>
              <w:rPr>
                <w:i/>
                <w:iCs/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Good communicator – excellent IT skills</w:t>
            </w:r>
          </w:p>
        </w:tc>
      </w:tr>
      <w:tr w:rsidRPr="006169D5" w:rsidR="001C4C8A" w:rsidTr="00874402" w14:paraId="20CEB50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7DAAE98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Employment preference</w:t>
            </w:r>
          </w:p>
        </w:tc>
      </w:tr>
      <w:tr w:rsidRPr="006169D5" w:rsidR="001C4C8A" w:rsidTr="00874402" w14:paraId="7D32BAB0" w14:textId="77777777">
        <w:trPr>
          <w:trHeight w:val="454" w:hRule="exact"/>
        </w:trPr>
        <w:tc>
          <w:tcPr>
            <w:tcW w:w="5000" w:type="pct"/>
            <w:vAlign w:val="center"/>
          </w:tcPr>
          <w:p w:rsidRPr="00603DA8" w:rsidR="001C4C8A" w:rsidP="00AD5519" w:rsidRDefault="003006CC" w14:paraId="35043359" w14:textId="500FA4FC">
            <w:pPr>
              <w:rPr>
                <w:i/>
                <w:iCs/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What type of job do you want now</w:t>
            </w:r>
            <w:r w:rsidR="00735395">
              <w:rPr>
                <w:i/>
                <w:iCs/>
                <w:sz w:val="22"/>
                <w:szCs w:val="22"/>
              </w:rPr>
              <w:t>? F</w:t>
            </w:r>
            <w:r w:rsidRPr="00603DA8">
              <w:rPr>
                <w:i/>
                <w:iCs/>
                <w:sz w:val="22"/>
                <w:szCs w:val="22"/>
              </w:rPr>
              <w:t>ull time/part time</w:t>
            </w:r>
            <w:r w:rsidRPr="00603DA8" w:rsidR="00AD0A6B">
              <w:rPr>
                <w:i/>
                <w:iCs/>
                <w:sz w:val="22"/>
                <w:szCs w:val="22"/>
              </w:rPr>
              <w:t xml:space="preserve"> – </w:t>
            </w:r>
            <w:r w:rsidR="00FC429C">
              <w:rPr>
                <w:i/>
                <w:iCs/>
                <w:sz w:val="22"/>
                <w:szCs w:val="22"/>
              </w:rPr>
              <w:t>a</w:t>
            </w:r>
            <w:r w:rsidRPr="00603DA8" w:rsidR="00AD0A6B">
              <w:rPr>
                <w:i/>
                <w:iCs/>
                <w:sz w:val="22"/>
                <w:szCs w:val="22"/>
              </w:rPr>
              <w:t>dministrative role/</w:t>
            </w:r>
            <w:r w:rsidR="00FC429C">
              <w:rPr>
                <w:i/>
                <w:iCs/>
                <w:sz w:val="22"/>
                <w:szCs w:val="22"/>
              </w:rPr>
              <w:t>c</w:t>
            </w:r>
            <w:r w:rsidRPr="00603DA8" w:rsidR="00AD0A6B">
              <w:rPr>
                <w:i/>
                <w:iCs/>
                <w:sz w:val="22"/>
                <w:szCs w:val="22"/>
              </w:rPr>
              <w:t>ustomer facing</w:t>
            </w:r>
          </w:p>
        </w:tc>
      </w:tr>
      <w:tr w:rsidRPr="006169D5" w:rsidR="001C4C8A" w:rsidTr="00874402" w14:paraId="58A34B5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1E30FE9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needs</w:t>
            </w:r>
          </w:p>
        </w:tc>
      </w:tr>
      <w:tr w:rsidRPr="006169D5" w:rsidR="001C4C8A" w:rsidTr="00874402" w14:paraId="7FBC81D9" w14:textId="77777777">
        <w:trPr>
          <w:trHeight w:val="454" w:hRule="exact"/>
        </w:trPr>
        <w:tc>
          <w:tcPr>
            <w:tcW w:w="5000" w:type="pct"/>
            <w:vAlign w:val="center"/>
          </w:tcPr>
          <w:p w:rsidRPr="00603DA8" w:rsidR="001C4C8A" w:rsidP="00AD5519" w:rsidRDefault="00E802F5" w14:paraId="0B8EC8DD" w14:textId="7D4CD915">
            <w:pPr>
              <w:rPr>
                <w:i/>
                <w:iCs/>
                <w:sz w:val="22"/>
                <w:szCs w:val="22"/>
              </w:rPr>
            </w:pPr>
            <w:r w:rsidRPr="00603DA8">
              <w:rPr>
                <w:i/>
                <w:iCs/>
                <w:sz w:val="22"/>
                <w:szCs w:val="22"/>
              </w:rPr>
              <w:t>For example</w:t>
            </w:r>
            <w:r w:rsidRPr="00603DA8" w:rsidR="00603DA8">
              <w:rPr>
                <w:i/>
                <w:iCs/>
                <w:sz w:val="22"/>
                <w:szCs w:val="22"/>
              </w:rPr>
              <w:t>:</w:t>
            </w:r>
            <w:r w:rsidRPr="00603DA8">
              <w:rPr>
                <w:i/>
                <w:iCs/>
                <w:sz w:val="22"/>
                <w:szCs w:val="22"/>
              </w:rPr>
              <w:t xml:space="preserve"> Access to Work</w:t>
            </w:r>
            <w:r w:rsidRPr="00603DA8" w:rsidR="00E079A6">
              <w:rPr>
                <w:i/>
                <w:iCs/>
                <w:sz w:val="22"/>
                <w:szCs w:val="22"/>
              </w:rPr>
              <w:t xml:space="preserve"> – </w:t>
            </w:r>
            <w:r w:rsidR="00FC429C">
              <w:rPr>
                <w:i/>
                <w:iCs/>
                <w:sz w:val="22"/>
                <w:szCs w:val="22"/>
              </w:rPr>
              <w:t>e</w:t>
            </w:r>
            <w:r w:rsidRPr="00603DA8" w:rsidR="00E079A6">
              <w:rPr>
                <w:i/>
                <w:iCs/>
                <w:sz w:val="22"/>
                <w:szCs w:val="22"/>
              </w:rPr>
              <w:t>quipment needs to do the role – help with transport</w:t>
            </w:r>
          </w:p>
        </w:tc>
      </w:tr>
    </w:tbl>
    <w:p w:rsidR="001C4C8A" w:rsidP="00CB2EF5" w:rsidRDefault="001C4C8A" w14:paraId="5657A1AD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8F109C" w:rsidP="00CB2EF5" w:rsidRDefault="008B40A9" w14:paraId="1BD50057" w14:textId="19AB292F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 w:rsidR="00C65195">
        <w:rPr>
          <w:b/>
          <w:bCs/>
          <w:sz w:val="28"/>
          <w:szCs w:val="28"/>
        </w:rPr>
        <w:t>eeting review</w:t>
      </w:r>
      <w:r w:rsidR="000C0F4D">
        <w:rPr>
          <w:b/>
          <w:bCs/>
          <w:sz w:val="28"/>
          <w:szCs w:val="28"/>
        </w:rPr>
        <w:t xml:space="preserve">   </w:t>
      </w:r>
      <w:r w:rsidRPr="000C0F4D" w:rsid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C65195" w:rsidTr="00761781" w14:paraId="52190AD2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C65195" w:rsidP="00074215" w:rsidRDefault="00C65195" w14:paraId="06144148" w14:textId="3A796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C65195" w:rsidTr="00761781" w14:paraId="0E8C4121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Pr="009A66CF" w:rsidR="00C65195" w:rsidP="00074215" w:rsidRDefault="005B323C" w14:paraId="5FAE79F6" w14:textId="78807005">
            <w:pPr>
              <w:rPr>
                <w:b/>
                <w:bCs/>
                <w:sz w:val="22"/>
                <w:szCs w:val="22"/>
              </w:rPr>
            </w:pPr>
            <w:r w:rsidRPr="009A66CF">
              <w:rPr>
                <w:b/>
                <w:bCs/>
                <w:sz w:val="22"/>
                <w:szCs w:val="22"/>
              </w:rPr>
              <w:t>Date:</w:t>
            </w:r>
          </w:p>
          <w:p w:rsidR="00C65195" w:rsidP="00074215" w:rsidRDefault="00C65195" w14:paraId="173AF56A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6EEDF53A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22B7C3CB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F34FAF4" w14:textId="77777777">
            <w:pPr>
              <w:rPr>
                <w:sz w:val="22"/>
                <w:szCs w:val="22"/>
              </w:rPr>
            </w:pPr>
          </w:p>
        </w:tc>
      </w:tr>
      <w:tr w:rsidRPr="0014123A" w:rsidR="00FD067E" w:rsidTr="00761781" w14:paraId="10D1466B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FD067E" w:rsidP="00074215" w:rsidRDefault="00FD067E" w14:paraId="44C691B9" w14:textId="087C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FD067E" w:rsidTr="004B3F56" w14:paraId="60A2C710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FD067E" w:rsidP="00074215" w:rsidRDefault="00FD067E" w14:paraId="396181AC" w14:textId="682EDB71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FD067E" w:rsidP="00CB2D93" w:rsidRDefault="00FD067E" w14:paraId="6CB88377" w14:textId="20903929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</w:t>
            </w:r>
            <w:r w:rsidRPr="00F42C5D" w:rsidR="00CB2D93">
              <w:rPr>
                <w:sz w:val="20"/>
                <w:szCs w:val="20"/>
              </w:rPr>
              <w:t>ication</w:t>
            </w:r>
            <w:r w:rsidRPr="00F42C5D">
              <w:rPr>
                <w:sz w:val="20"/>
                <w:szCs w:val="20"/>
              </w:rPr>
              <w:t>s and skills match</w:t>
            </w:r>
            <w:r w:rsidRPr="00F42C5D" w:rsidR="00CB2D93">
              <w:rPr>
                <w:sz w:val="20"/>
                <w:szCs w:val="20"/>
              </w:rPr>
              <w:t xml:space="preserve">: </w:t>
            </w:r>
            <w:r w:rsidRPr="00F42C5D">
              <w:rPr>
                <w:sz w:val="20"/>
                <w:szCs w:val="20"/>
              </w:rPr>
              <w:t>Yes/</w:t>
            </w:r>
            <w:r w:rsidRPr="00F42C5D" w:rsidR="00CB2D93">
              <w:rPr>
                <w:sz w:val="20"/>
                <w:szCs w:val="20"/>
              </w:rPr>
              <w:t xml:space="preserve"> </w:t>
            </w:r>
            <w:r w:rsidRPr="00F42C5D">
              <w:rPr>
                <w:sz w:val="20"/>
                <w:szCs w:val="20"/>
              </w:rPr>
              <w:t>No/Partial</w:t>
            </w:r>
          </w:p>
        </w:tc>
        <w:tc>
          <w:tcPr>
            <w:tcW w:w="661" w:type="pct"/>
            <w:vAlign w:val="center"/>
          </w:tcPr>
          <w:p w:rsidRPr="00F42C5D" w:rsidR="00CB2D93" w:rsidP="00074215" w:rsidRDefault="00FD067E" w14:paraId="46108B2A" w14:textId="19BA1D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</w:t>
            </w:r>
            <w:r w:rsidRPr="00F42C5D" w:rsidR="00CB2D93">
              <w:rPr>
                <w:sz w:val="20"/>
                <w:szCs w:val="20"/>
              </w:rPr>
              <w:t>h:</w:t>
            </w:r>
            <w:r w:rsidRPr="00F42C5D">
              <w:rPr>
                <w:sz w:val="20"/>
                <w:szCs w:val="20"/>
              </w:rPr>
              <w:t xml:space="preserve"> Yes/No/</w:t>
            </w:r>
          </w:p>
          <w:p w:rsidRPr="00F42C5D" w:rsidR="00FD067E" w:rsidP="00074215" w:rsidRDefault="00FD067E" w14:paraId="7D986037" w14:textId="4ED46AC3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FD067E" w:rsidP="00074215" w:rsidRDefault="00FD067E" w14:paraId="728C1EF2" w14:textId="14091FCC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</w:t>
            </w:r>
            <w:r w:rsidRPr="00F42C5D" w:rsidR="00CB2D93">
              <w:rPr>
                <w:sz w:val="20"/>
                <w:szCs w:val="20"/>
              </w:rPr>
              <w:t>:</w:t>
            </w:r>
          </w:p>
          <w:p w:rsidRPr="00F42C5D" w:rsidR="00CB2D93" w:rsidP="00074215" w:rsidRDefault="00FD067E" w14:paraId="35813761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FD067E" w:rsidP="00074215" w:rsidRDefault="00FD067E" w14:paraId="59B02513" w14:textId="03B79950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FD067E" w:rsidP="00074215" w:rsidRDefault="00FD067E" w14:paraId="558B36EC" w14:textId="05AC4211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FD067E" w:rsidP="00074215" w:rsidRDefault="00FD067E" w14:paraId="2C4F296C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54458F" w:rsidP="00074215" w:rsidRDefault="0054458F" w14:paraId="58C6E096" w14:textId="41B04E43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4B3F56" w:rsidTr="004B3F56" w14:paraId="2509F827" w14:textId="77777777">
        <w:tc>
          <w:tcPr>
            <w:tcW w:w="4531" w:type="dxa"/>
          </w:tcPr>
          <w:p w:rsidRPr="00F42C5D" w:rsidR="00F42C5D" w:rsidP="00E735E7" w:rsidRDefault="00F42C5D" w14:paraId="1FAD6658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4B3F56" w:rsidP="00E735E7" w:rsidRDefault="004B3F56" w14:paraId="5A3C1017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4B3F56" w:rsidP="00E735E7" w:rsidRDefault="004B3F56" w14:paraId="4D421F31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4B3F56" w:rsidP="00E735E7" w:rsidRDefault="004B3F56" w14:paraId="7CB376A9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4B3F56" w:rsidP="00E735E7" w:rsidRDefault="004B3F56" w14:paraId="0BDC25C3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4B3F56" w:rsidP="00E735E7" w:rsidRDefault="004B3F56" w14:paraId="17A160C4" w14:textId="77777777">
            <w:pPr>
              <w:spacing w:before="120"/>
            </w:pPr>
          </w:p>
        </w:tc>
      </w:tr>
      <w:tr w:rsidR="004B3F56" w:rsidTr="004B3F56" w14:paraId="18AC2510" w14:textId="77777777">
        <w:tc>
          <w:tcPr>
            <w:tcW w:w="4531" w:type="dxa"/>
          </w:tcPr>
          <w:p w:rsidR="00F42C5D" w:rsidP="00E735E7" w:rsidRDefault="00F42C5D" w14:paraId="4F24540C" w14:textId="77777777">
            <w:pPr>
              <w:spacing w:before="120"/>
            </w:pPr>
          </w:p>
        </w:tc>
        <w:tc>
          <w:tcPr>
            <w:tcW w:w="1560" w:type="dxa"/>
          </w:tcPr>
          <w:p w:rsidR="004B3F56" w:rsidP="00E735E7" w:rsidRDefault="004B3F56" w14:paraId="3FB940C1" w14:textId="77777777">
            <w:pPr>
              <w:spacing w:before="120"/>
            </w:pPr>
          </w:p>
        </w:tc>
        <w:tc>
          <w:tcPr>
            <w:tcW w:w="1842" w:type="dxa"/>
          </w:tcPr>
          <w:p w:rsidR="004B3F56" w:rsidP="00E735E7" w:rsidRDefault="004B3F56" w14:paraId="40F5F146" w14:textId="77777777">
            <w:pPr>
              <w:spacing w:before="120"/>
            </w:pPr>
          </w:p>
        </w:tc>
        <w:tc>
          <w:tcPr>
            <w:tcW w:w="1560" w:type="dxa"/>
          </w:tcPr>
          <w:p w:rsidR="004B3F56" w:rsidP="00E735E7" w:rsidRDefault="004B3F56" w14:paraId="3635D702" w14:textId="77777777">
            <w:pPr>
              <w:spacing w:before="120"/>
            </w:pPr>
          </w:p>
        </w:tc>
        <w:tc>
          <w:tcPr>
            <w:tcW w:w="3118" w:type="dxa"/>
          </w:tcPr>
          <w:p w:rsidR="004B3F56" w:rsidP="00E735E7" w:rsidRDefault="004B3F56" w14:paraId="4A8633A1" w14:textId="77777777">
            <w:pPr>
              <w:spacing w:before="120"/>
            </w:pPr>
          </w:p>
        </w:tc>
        <w:tc>
          <w:tcPr>
            <w:tcW w:w="1337" w:type="dxa"/>
          </w:tcPr>
          <w:p w:rsidR="004B3F56" w:rsidP="00E735E7" w:rsidRDefault="004B3F56" w14:paraId="19778168" w14:textId="77777777">
            <w:pPr>
              <w:spacing w:before="120"/>
            </w:pPr>
          </w:p>
        </w:tc>
      </w:tr>
      <w:tr w:rsidR="00F42C5D" w:rsidTr="004B3F56" w14:paraId="2E9D75B9" w14:textId="77777777">
        <w:tc>
          <w:tcPr>
            <w:tcW w:w="4531" w:type="dxa"/>
          </w:tcPr>
          <w:p w:rsidR="00F42C5D" w:rsidP="00E735E7" w:rsidRDefault="00F42C5D" w14:paraId="2144D615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68D59754" w14:textId="77777777">
            <w:pPr>
              <w:spacing w:before="120"/>
            </w:pPr>
          </w:p>
        </w:tc>
        <w:tc>
          <w:tcPr>
            <w:tcW w:w="1842" w:type="dxa"/>
          </w:tcPr>
          <w:p w:rsidR="00F42C5D" w:rsidP="00E735E7" w:rsidRDefault="00F42C5D" w14:paraId="651B5817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650F5DBE" w14:textId="77777777">
            <w:pPr>
              <w:spacing w:before="120"/>
            </w:pPr>
          </w:p>
        </w:tc>
        <w:tc>
          <w:tcPr>
            <w:tcW w:w="3118" w:type="dxa"/>
          </w:tcPr>
          <w:p w:rsidR="00F42C5D" w:rsidP="00E735E7" w:rsidRDefault="00F42C5D" w14:paraId="198C37BD" w14:textId="77777777">
            <w:pPr>
              <w:spacing w:before="120"/>
            </w:pPr>
          </w:p>
        </w:tc>
        <w:tc>
          <w:tcPr>
            <w:tcW w:w="1337" w:type="dxa"/>
          </w:tcPr>
          <w:p w:rsidR="00F42C5D" w:rsidP="00E735E7" w:rsidRDefault="00F42C5D" w14:paraId="33430ED9" w14:textId="77777777">
            <w:pPr>
              <w:spacing w:before="120"/>
            </w:pPr>
          </w:p>
        </w:tc>
      </w:tr>
      <w:tr w:rsidR="00F42C5D" w:rsidTr="004B3F56" w14:paraId="40B74870" w14:textId="77777777">
        <w:tc>
          <w:tcPr>
            <w:tcW w:w="4531" w:type="dxa"/>
          </w:tcPr>
          <w:p w:rsidR="00F42C5D" w:rsidP="00E735E7" w:rsidRDefault="00F42C5D" w14:paraId="69B9FA58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1EC5EE64" w14:textId="77777777">
            <w:pPr>
              <w:spacing w:before="120"/>
            </w:pPr>
          </w:p>
        </w:tc>
        <w:tc>
          <w:tcPr>
            <w:tcW w:w="1842" w:type="dxa"/>
          </w:tcPr>
          <w:p w:rsidR="00F42C5D" w:rsidP="00E735E7" w:rsidRDefault="00F42C5D" w14:paraId="2A5745CD" w14:textId="77777777">
            <w:pPr>
              <w:spacing w:before="120"/>
            </w:pPr>
          </w:p>
        </w:tc>
        <w:tc>
          <w:tcPr>
            <w:tcW w:w="1560" w:type="dxa"/>
          </w:tcPr>
          <w:p w:rsidR="00F42C5D" w:rsidP="00E735E7" w:rsidRDefault="00F42C5D" w14:paraId="711D8A48" w14:textId="77777777">
            <w:pPr>
              <w:spacing w:before="120"/>
            </w:pPr>
          </w:p>
        </w:tc>
        <w:tc>
          <w:tcPr>
            <w:tcW w:w="3118" w:type="dxa"/>
          </w:tcPr>
          <w:p w:rsidR="00F42C5D" w:rsidP="00E735E7" w:rsidRDefault="00F42C5D" w14:paraId="154EF0EF" w14:textId="77777777">
            <w:pPr>
              <w:spacing w:before="120"/>
            </w:pPr>
          </w:p>
        </w:tc>
        <w:tc>
          <w:tcPr>
            <w:tcW w:w="1337" w:type="dxa"/>
          </w:tcPr>
          <w:p w:rsidR="00F42C5D" w:rsidP="00E735E7" w:rsidRDefault="00F42C5D" w14:paraId="107DAF35" w14:textId="77777777">
            <w:pPr>
              <w:spacing w:before="120"/>
            </w:pPr>
          </w:p>
        </w:tc>
      </w:tr>
    </w:tbl>
    <w:p w:rsidR="000C5A56" w:rsidP="00E735E7" w:rsidRDefault="000C5A56" w14:paraId="7EDF117E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4458F" w:rsidTr="00761781" w14:paraId="345D7C31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4458F" w:rsidP="00901043" w:rsidRDefault="008F109C" w14:paraId="055A423C" w14:textId="1AE09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4458F" w:rsidP="00901043" w:rsidRDefault="008F109C" w14:paraId="72ABBA2E" w14:textId="6B75B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4458F" w:rsidP="00901043" w:rsidRDefault="008F109C" w14:paraId="4112745E" w14:textId="66A91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4458F" w:rsidP="00901043" w:rsidRDefault="008F109C" w14:paraId="7C070526" w14:textId="54300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2C4A99" w:rsidTr="009D277F" w14:paraId="71E7B41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2C4A99" w:rsidP="00901043" w:rsidRDefault="002C4A99" w14:paraId="358A0DE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2C4A99" w:rsidP="00901043" w:rsidRDefault="002C4A99" w14:paraId="0C443867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2C4A99" w:rsidP="00901043" w:rsidRDefault="002C4A99" w14:paraId="303486F5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2C4A99" w:rsidP="00901043" w:rsidRDefault="002C4A99" w14:paraId="6A2A400A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44CC34FE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47A8B180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2DAE57D0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146B9803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7EB36F92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3EF8697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1F894ED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71A246C0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798119E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68CA9664" w14:textId="77777777">
            <w:pPr>
              <w:rPr>
                <w:sz w:val="22"/>
                <w:szCs w:val="22"/>
              </w:rPr>
            </w:pPr>
          </w:p>
        </w:tc>
      </w:tr>
      <w:tr w:rsidR="009D277F" w:rsidTr="009D277F" w14:paraId="78BDAE3D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9D277F" w:rsidP="00901043" w:rsidRDefault="009D277F" w14:paraId="5AF22290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9D277F" w:rsidP="00901043" w:rsidRDefault="009D277F" w14:paraId="1624DA9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9D277F" w:rsidP="00901043" w:rsidRDefault="009D277F" w14:paraId="1EE27207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9D277F" w:rsidP="00901043" w:rsidRDefault="009D277F" w14:paraId="703D3F98" w14:textId="77777777">
            <w:pPr>
              <w:rPr>
                <w:sz w:val="22"/>
                <w:szCs w:val="22"/>
              </w:rPr>
            </w:pPr>
          </w:p>
        </w:tc>
      </w:tr>
      <w:tr w:rsidR="000C5A56" w:rsidTr="000C5A56" w14:paraId="05A47C66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8F109C" w:rsidRDefault="000C5A56" w14:paraId="64A076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8F109C" w:rsidRDefault="000C5A56" w14:paraId="3724462A" w14:textId="54DAB00B">
            <w:pPr>
              <w:rPr>
                <w:sz w:val="22"/>
                <w:szCs w:val="22"/>
              </w:rPr>
            </w:pPr>
          </w:p>
        </w:tc>
      </w:tr>
    </w:tbl>
    <w:p w:rsidR="004C7B58" w:rsidP="000C5A56" w:rsidRDefault="004C7B58" w14:paraId="2D9C45AF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5B323C" w:rsidP="005B323C" w:rsidRDefault="005B323C" w14:paraId="13717CED" w14:textId="77777777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  <w:r>
        <w:rPr>
          <w:b/>
          <w:bCs/>
          <w:sz w:val="28"/>
          <w:szCs w:val="28"/>
        </w:rPr>
        <w:t xml:space="preserve">   </w:t>
      </w:r>
      <w:r w:rsidRP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5B323C" w:rsidTr="003A419F" w14:paraId="361ADD32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5B323C" w:rsidP="003A419F" w:rsidRDefault="005B323C" w14:paraId="03D24E8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5B323C" w:rsidTr="003A419F" w14:paraId="307AB43D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Pr="009A66CF" w:rsidR="005B323C" w:rsidP="003A419F" w:rsidRDefault="005B323C" w14:paraId="3FA48654" w14:textId="6AD5C174">
            <w:pPr>
              <w:rPr>
                <w:b/>
                <w:bCs/>
                <w:sz w:val="22"/>
                <w:szCs w:val="22"/>
              </w:rPr>
            </w:pPr>
            <w:r w:rsidRPr="009A66CF">
              <w:rPr>
                <w:b/>
                <w:bCs/>
                <w:sz w:val="22"/>
                <w:szCs w:val="22"/>
              </w:rPr>
              <w:t>Date:</w:t>
            </w:r>
          </w:p>
          <w:p w:rsidR="005B323C" w:rsidP="003A419F" w:rsidRDefault="005B323C" w14:paraId="25C22314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23C87296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5BE0A06F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5377A827" w14:textId="77777777">
            <w:pPr>
              <w:rPr>
                <w:sz w:val="22"/>
                <w:szCs w:val="22"/>
              </w:rPr>
            </w:pPr>
          </w:p>
        </w:tc>
      </w:tr>
      <w:tr w:rsidRPr="0014123A" w:rsidR="005B323C" w:rsidTr="003A419F" w14:paraId="27D438DD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5B323C" w:rsidP="003A419F" w:rsidRDefault="005B323C" w14:paraId="6E615A5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5B323C" w:rsidTr="003A419F" w14:paraId="49FC7A87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5B323C" w:rsidP="003A419F" w:rsidRDefault="005B323C" w14:paraId="13964E07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083C30EC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661" w:type="pct"/>
            <w:vAlign w:val="center"/>
          </w:tcPr>
          <w:p w:rsidRPr="00F42C5D" w:rsidR="005B323C" w:rsidP="003A419F" w:rsidRDefault="005B323C" w14:paraId="082D8110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match: Yes/No/</w:t>
            </w:r>
          </w:p>
          <w:p w:rsidRPr="00F42C5D" w:rsidR="005B323C" w:rsidP="003A419F" w:rsidRDefault="005B323C" w14:paraId="54BD068C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72B10A7D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match:</w:t>
            </w:r>
          </w:p>
          <w:p w:rsidRPr="00F42C5D" w:rsidR="005B323C" w:rsidP="003A419F" w:rsidRDefault="005B323C" w14:paraId="0CEC5141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5B323C" w:rsidP="003A419F" w:rsidRDefault="005B323C" w14:paraId="60F5D732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5B323C" w:rsidP="003A419F" w:rsidRDefault="005B323C" w14:paraId="524D75ED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5B323C" w:rsidP="003A419F" w:rsidRDefault="005B323C" w14:paraId="00B1D9FF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5B323C" w:rsidP="003A419F" w:rsidRDefault="005B323C" w14:paraId="4204B765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5B323C" w:rsidTr="003A419F" w14:paraId="37A47EDB" w14:textId="77777777">
        <w:tc>
          <w:tcPr>
            <w:tcW w:w="4531" w:type="dxa"/>
          </w:tcPr>
          <w:p w:rsidRPr="00F42C5D" w:rsidR="005B323C" w:rsidP="003A419F" w:rsidRDefault="005B323C" w14:paraId="75F5745E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647E267E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5B323C" w:rsidP="003A419F" w:rsidRDefault="005B323C" w14:paraId="5697A2CA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124CF242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5B323C" w:rsidP="003A419F" w:rsidRDefault="005B323C" w14:paraId="2CF67D68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5B323C" w:rsidP="003A419F" w:rsidRDefault="005B323C" w14:paraId="0735D7CD" w14:textId="77777777">
            <w:pPr>
              <w:spacing w:before="120"/>
            </w:pPr>
          </w:p>
        </w:tc>
      </w:tr>
      <w:tr w:rsidR="005B323C" w:rsidTr="003A419F" w14:paraId="69F748A4" w14:textId="77777777">
        <w:tc>
          <w:tcPr>
            <w:tcW w:w="4531" w:type="dxa"/>
          </w:tcPr>
          <w:p w:rsidR="005B323C" w:rsidP="003A419F" w:rsidRDefault="005B323C" w14:paraId="3CA377EB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663C3C79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2FE8E073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13F7643C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14CD1E14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1C07954C" w14:textId="77777777">
            <w:pPr>
              <w:spacing w:before="120"/>
            </w:pPr>
          </w:p>
        </w:tc>
      </w:tr>
      <w:tr w:rsidR="005B323C" w:rsidTr="003A419F" w14:paraId="3311B917" w14:textId="77777777">
        <w:tc>
          <w:tcPr>
            <w:tcW w:w="4531" w:type="dxa"/>
          </w:tcPr>
          <w:p w:rsidR="005B323C" w:rsidP="003A419F" w:rsidRDefault="005B323C" w14:paraId="4EAAB915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068B3DFD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26D5C0D8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7153DF34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39A6CBB2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4EE1449A" w14:textId="77777777">
            <w:pPr>
              <w:spacing w:before="120"/>
            </w:pPr>
          </w:p>
        </w:tc>
      </w:tr>
      <w:tr w:rsidR="005B323C" w:rsidTr="003A419F" w14:paraId="40DD6CDA" w14:textId="77777777">
        <w:tc>
          <w:tcPr>
            <w:tcW w:w="4531" w:type="dxa"/>
          </w:tcPr>
          <w:p w:rsidR="005B323C" w:rsidP="003A419F" w:rsidRDefault="005B323C" w14:paraId="49F66579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0C9F9CB1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624ADB96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6CD6E68D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0B579FFE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3BA194FC" w14:textId="77777777">
            <w:pPr>
              <w:spacing w:before="120"/>
            </w:pPr>
          </w:p>
        </w:tc>
      </w:tr>
    </w:tbl>
    <w:p w:rsidR="005B323C" w:rsidP="005B323C" w:rsidRDefault="005B323C" w14:paraId="09A5B0DA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B323C" w:rsidTr="003A419F" w14:paraId="6C67D28B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B323C" w:rsidP="003A419F" w:rsidRDefault="005B323C" w14:paraId="347E63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B323C" w:rsidP="003A419F" w:rsidRDefault="005B323C" w14:paraId="6FCA698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B323C" w:rsidP="003A419F" w:rsidRDefault="005B323C" w14:paraId="43405CF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B323C" w:rsidP="003A419F" w:rsidRDefault="005B323C" w14:paraId="173BCE58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5B323C" w:rsidTr="003A419F" w14:paraId="242C397B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660510C2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6B60E2D4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7EEABE9F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0E9FD147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0EDA325C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4FA5EF5C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2BDC87CC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46525BC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6096A8E5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06B19921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63CAACBD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7151CD23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6A37A8EE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74589DFB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3EDB1EF5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664C2CAD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135AD0B4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1E05336E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4892B29D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1B776865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5B323C" w:rsidP="003A419F" w:rsidRDefault="005B323C" w14:paraId="773F626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5B323C" w:rsidP="003A419F" w:rsidRDefault="005B323C" w14:paraId="55AE5172" w14:textId="77777777">
            <w:pPr>
              <w:rPr>
                <w:sz w:val="22"/>
                <w:szCs w:val="22"/>
              </w:rPr>
            </w:pPr>
          </w:p>
        </w:tc>
      </w:tr>
    </w:tbl>
    <w:p w:rsidR="005B323C" w:rsidP="005B323C" w:rsidRDefault="005B323C" w14:paraId="1E017431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5B323C" w:rsidP="005B323C" w:rsidRDefault="005B323C" w14:paraId="7D6C0759" w14:textId="0B67890D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  <w:r>
        <w:rPr>
          <w:b/>
          <w:bCs/>
          <w:sz w:val="28"/>
          <w:szCs w:val="28"/>
        </w:rPr>
        <w:t xml:space="preserve">   </w:t>
      </w:r>
      <w:r w:rsidRP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5B323C" w:rsidTr="003A419F" w14:paraId="4FB83EFF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5B323C" w:rsidP="003A419F" w:rsidRDefault="005B323C" w14:paraId="3462DCA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5B323C" w:rsidTr="003A419F" w14:paraId="46548CF4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="005B323C" w:rsidP="003A419F" w:rsidRDefault="005B323C" w14:paraId="6A55A349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  <w:p w:rsidR="005B323C" w:rsidP="003A419F" w:rsidRDefault="005B323C" w14:paraId="726621E0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532E7FF7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39F00EA8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496F1A66" w14:textId="77777777">
            <w:pPr>
              <w:rPr>
                <w:sz w:val="22"/>
                <w:szCs w:val="22"/>
              </w:rPr>
            </w:pPr>
          </w:p>
        </w:tc>
      </w:tr>
      <w:tr w:rsidRPr="0014123A" w:rsidR="005B323C" w:rsidTr="003A419F" w14:paraId="66DDAD43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5B323C" w:rsidP="003A419F" w:rsidRDefault="005B323C" w14:paraId="34B0349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5B323C" w:rsidTr="003A419F" w14:paraId="395F7A38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5B323C" w:rsidP="003A419F" w:rsidRDefault="005B323C" w14:paraId="614CD694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5BD0D38A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661" w:type="pct"/>
            <w:vAlign w:val="center"/>
          </w:tcPr>
          <w:p w:rsidRPr="00F42C5D" w:rsidR="005B323C" w:rsidP="003A419F" w:rsidRDefault="005B323C" w14:paraId="755044EC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match: Yes/No/</w:t>
            </w:r>
          </w:p>
          <w:p w:rsidRPr="00F42C5D" w:rsidR="005B323C" w:rsidP="003A419F" w:rsidRDefault="005B323C" w14:paraId="2371123D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43D5756B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match:</w:t>
            </w:r>
          </w:p>
          <w:p w:rsidRPr="00F42C5D" w:rsidR="005B323C" w:rsidP="003A419F" w:rsidRDefault="005B323C" w14:paraId="6F0659BE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5B323C" w:rsidP="003A419F" w:rsidRDefault="005B323C" w14:paraId="61ADBFFD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5B323C" w:rsidP="003A419F" w:rsidRDefault="005B323C" w14:paraId="61AB3163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5B323C" w:rsidP="003A419F" w:rsidRDefault="005B323C" w14:paraId="7F92930E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5B323C" w:rsidP="003A419F" w:rsidRDefault="005B323C" w14:paraId="35207619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5B323C" w:rsidTr="003A419F" w14:paraId="2D2F3B20" w14:textId="77777777">
        <w:tc>
          <w:tcPr>
            <w:tcW w:w="4531" w:type="dxa"/>
          </w:tcPr>
          <w:p w:rsidRPr="00F42C5D" w:rsidR="005B323C" w:rsidP="003A419F" w:rsidRDefault="005B323C" w14:paraId="1EE087B8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26C35B5D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5B323C" w:rsidP="003A419F" w:rsidRDefault="005B323C" w14:paraId="2F94B722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77425D9A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5B323C" w:rsidP="003A419F" w:rsidRDefault="005B323C" w14:paraId="480DDD5F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5B323C" w:rsidP="003A419F" w:rsidRDefault="005B323C" w14:paraId="56F26C3D" w14:textId="77777777">
            <w:pPr>
              <w:spacing w:before="120"/>
            </w:pPr>
          </w:p>
        </w:tc>
      </w:tr>
      <w:tr w:rsidR="005B323C" w:rsidTr="003A419F" w14:paraId="07A11142" w14:textId="77777777">
        <w:tc>
          <w:tcPr>
            <w:tcW w:w="4531" w:type="dxa"/>
          </w:tcPr>
          <w:p w:rsidR="005B323C" w:rsidP="003A419F" w:rsidRDefault="005B323C" w14:paraId="07FC01BC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69DB4B3B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1CE210A5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27A5473C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0AAA929B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4CC6F490" w14:textId="77777777">
            <w:pPr>
              <w:spacing w:before="120"/>
            </w:pPr>
          </w:p>
        </w:tc>
      </w:tr>
      <w:tr w:rsidR="005B323C" w:rsidTr="003A419F" w14:paraId="6ACB026B" w14:textId="77777777">
        <w:tc>
          <w:tcPr>
            <w:tcW w:w="4531" w:type="dxa"/>
          </w:tcPr>
          <w:p w:rsidR="005B323C" w:rsidP="003A419F" w:rsidRDefault="005B323C" w14:paraId="491FB564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607EA1CE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75124BED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59F7B91C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0F854450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069A5C13" w14:textId="77777777">
            <w:pPr>
              <w:spacing w:before="120"/>
            </w:pPr>
          </w:p>
        </w:tc>
      </w:tr>
      <w:tr w:rsidR="005B323C" w:rsidTr="003A419F" w14:paraId="37D00A5B" w14:textId="77777777">
        <w:tc>
          <w:tcPr>
            <w:tcW w:w="4531" w:type="dxa"/>
          </w:tcPr>
          <w:p w:rsidR="005B323C" w:rsidP="003A419F" w:rsidRDefault="005B323C" w14:paraId="0928A196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76CB9B61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7C14D8A9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46C8D87C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2225E816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23456212" w14:textId="77777777">
            <w:pPr>
              <w:spacing w:before="120"/>
            </w:pPr>
          </w:p>
        </w:tc>
      </w:tr>
    </w:tbl>
    <w:p w:rsidR="005B323C" w:rsidP="005B323C" w:rsidRDefault="005B323C" w14:paraId="432A1947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B323C" w:rsidTr="003A419F" w14:paraId="2A69DDF4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B323C" w:rsidP="003A419F" w:rsidRDefault="005B323C" w14:paraId="411898E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B323C" w:rsidP="003A419F" w:rsidRDefault="005B323C" w14:paraId="67AF97A8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B323C" w:rsidP="003A419F" w:rsidRDefault="005B323C" w14:paraId="565A06E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B323C" w:rsidP="003A419F" w:rsidRDefault="005B323C" w14:paraId="56C6F9C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5B323C" w:rsidTr="003A419F" w14:paraId="2AC335B7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3A74A11F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2756070B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2A58F03D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31051353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67D94F4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1DF069CD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2B17996B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43655D56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22BA8050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7CA66466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16C27AC9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3DED226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4D4D716E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2F0562A7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6149CDE6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1666A50D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7AD6B145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195BA432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6BB6DD04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7123F47E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5B323C" w:rsidP="003A419F" w:rsidRDefault="005B323C" w14:paraId="676CDCA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5B323C" w:rsidP="003A419F" w:rsidRDefault="005B323C" w14:paraId="565AB6CF" w14:textId="77777777">
            <w:pPr>
              <w:rPr>
                <w:sz w:val="22"/>
                <w:szCs w:val="22"/>
              </w:rPr>
            </w:pPr>
          </w:p>
        </w:tc>
      </w:tr>
    </w:tbl>
    <w:p w:rsidR="005B323C" w:rsidP="000C5A56" w:rsidRDefault="005B323C" w14:paraId="44553225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5B323C" w:rsidP="005B323C" w:rsidRDefault="005B323C" w14:paraId="3CA8A8AF" w14:textId="77777777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  <w:r>
        <w:rPr>
          <w:b/>
          <w:bCs/>
          <w:sz w:val="28"/>
          <w:szCs w:val="28"/>
        </w:rPr>
        <w:t xml:space="preserve">   </w:t>
      </w:r>
      <w:r w:rsidRP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5B323C" w:rsidTr="003A419F" w14:paraId="41A002AA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5B323C" w:rsidP="003A419F" w:rsidRDefault="005B323C" w14:paraId="2D5C1BB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5B323C" w:rsidTr="003A419F" w14:paraId="5A32D6CB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="005B323C" w:rsidP="003A419F" w:rsidRDefault="005B323C" w14:paraId="3292FCAA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  <w:p w:rsidR="005B323C" w:rsidP="003A419F" w:rsidRDefault="005B323C" w14:paraId="4BF3D57B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6451B3B6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2D6839C4" w14:textId="77777777">
            <w:pPr>
              <w:rPr>
                <w:sz w:val="22"/>
                <w:szCs w:val="22"/>
              </w:rPr>
            </w:pPr>
          </w:p>
          <w:p w:rsidR="005B323C" w:rsidP="003A419F" w:rsidRDefault="005B323C" w14:paraId="127CD638" w14:textId="77777777">
            <w:pPr>
              <w:rPr>
                <w:sz w:val="22"/>
                <w:szCs w:val="22"/>
              </w:rPr>
            </w:pPr>
          </w:p>
        </w:tc>
      </w:tr>
      <w:tr w:rsidRPr="0014123A" w:rsidR="005B323C" w:rsidTr="003A419F" w14:paraId="6ADBD955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5B323C" w:rsidP="003A419F" w:rsidRDefault="005B323C" w14:paraId="6B67094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5B323C" w:rsidTr="003A419F" w14:paraId="41AB5863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5B323C" w:rsidP="003A419F" w:rsidRDefault="005B323C" w14:paraId="0F2D8B7E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614D0CC1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661" w:type="pct"/>
            <w:vAlign w:val="center"/>
          </w:tcPr>
          <w:p w:rsidRPr="00F42C5D" w:rsidR="005B323C" w:rsidP="003A419F" w:rsidRDefault="005B323C" w14:paraId="63EF39DA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match: Yes/No/</w:t>
            </w:r>
          </w:p>
          <w:p w:rsidRPr="00F42C5D" w:rsidR="005B323C" w:rsidP="003A419F" w:rsidRDefault="005B323C" w14:paraId="6B8B560E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5B323C" w:rsidP="003A419F" w:rsidRDefault="005B323C" w14:paraId="5B714C92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match:</w:t>
            </w:r>
          </w:p>
          <w:p w:rsidRPr="00F42C5D" w:rsidR="005B323C" w:rsidP="003A419F" w:rsidRDefault="005B323C" w14:paraId="2493760D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5B323C" w:rsidP="003A419F" w:rsidRDefault="005B323C" w14:paraId="4824919C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5B323C" w:rsidP="003A419F" w:rsidRDefault="005B323C" w14:paraId="3DF2F30D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5B323C" w:rsidP="003A419F" w:rsidRDefault="005B323C" w14:paraId="2C630A59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5B323C" w:rsidP="003A419F" w:rsidRDefault="005B323C" w14:paraId="6E90BCE4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5B323C" w:rsidTr="003A419F" w14:paraId="7CDAA3D1" w14:textId="77777777">
        <w:tc>
          <w:tcPr>
            <w:tcW w:w="4531" w:type="dxa"/>
          </w:tcPr>
          <w:p w:rsidRPr="00F42C5D" w:rsidR="005B323C" w:rsidP="003A419F" w:rsidRDefault="005B323C" w14:paraId="656A949F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44D47C9D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5B323C" w:rsidP="003A419F" w:rsidRDefault="005B323C" w14:paraId="26BD7F9C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5B323C" w:rsidP="003A419F" w:rsidRDefault="005B323C" w14:paraId="4ED53EB7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5B323C" w:rsidP="003A419F" w:rsidRDefault="005B323C" w14:paraId="65D3D16A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5B323C" w:rsidP="003A419F" w:rsidRDefault="005B323C" w14:paraId="0A15AEAC" w14:textId="77777777">
            <w:pPr>
              <w:spacing w:before="120"/>
            </w:pPr>
          </w:p>
        </w:tc>
      </w:tr>
      <w:tr w:rsidR="005B323C" w:rsidTr="003A419F" w14:paraId="7BE2F069" w14:textId="77777777">
        <w:tc>
          <w:tcPr>
            <w:tcW w:w="4531" w:type="dxa"/>
          </w:tcPr>
          <w:p w:rsidR="005B323C" w:rsidP="003A419F" w:rsidRDefault="005B323C" w14:paraId="6ACB96FD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1F6C50BD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19621AA2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63A486A0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39CD96CB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1F1ECE74" w14:textId="77777777">
            <w:pPr>
              <w:spacing w:before="120"/>
            </w:pPr>
          </w:p>
        </w:tc>
      </w:tr>
      <w:tr w:rsidR="005B323C" w:rsidTr="003A419F" w14:paraId="6A416E26" w14:textId="77777777">
        <w:tc>
          <w:tcPr>
            <w:tcW w:w="4531" w:type="dxa"/>
          </w:tcPr>
          <w:p w:rsidR="005B323C" w:rsidP="003A419F" w:rsidRDefault="005B323C" w14:paraId="4C2DD5CB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156FAB15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78031267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28E5E817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170578C6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47F7032B" w14:textId="77777777">
            <w:pPr>
              <w:spacing w:before="120"/>
            </w:pPr>
          </w:p>
        </w:tc>
      </w:tr>
      <w:tr w:rsidR="005B323C" w:rsidTr="003A419F" w14:paraId="272A32AA" w14:textId="77777777">
        <w:tc>
          <w:tcPr>
            <w:tcW w:w="4531" w:type="dxa"/>
          </w:tcPr>
          <w:p w:rsidR="005B323C" w:rsidP="003A419F" w:rsidRDefault="005B323C" w14:paraId="6B2B865D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7FCE8076" w14:textId="77777777">
            <w:pPr>
              <w:spacing w:before="120"/>
            </w:pPr>
          </w:p>
        </w:tc>
        <w:tc>
          <w:tcPr>
            <w:tcW w:w="1842" w:type="dxa"/>
          </w:tcPr>
          <w:p w:rsidR="005B323C" w:rsidP="003A419F" w:rsidRDefault="005B323C" w14:paraId="3023379D" w14:textId="77777777">
            <w:pPr>
              <w:spacing w:before="120"/>
            </w:pPr>
          </w:p>
        </w:tc>
        <w:tc>
          <w:tcPr>
            <w:tcW w:w="1560" w:type="dxa"/>
          </w:tcPr>
          <w:p w:rsidR="005B323C" w:rsidP="003A419F" w:rsidRDefault="005B323C" w14:paraId="5219488B" w14:textId="77777777">
            <w:pPr>
              <w:spacing w:before="120"/>
            </w:pPr>
          </w:p>
        </w:tc>
        <w:tc>
          <w:tcPr>
            <w:tcW w:w="3118" w:type="dxa"/>
          </w:tcPr>
          <w:p w:rsidR="005B323C" w:rsidP="003A419F" w:rsidRDefault="005B323C" w14:paraId="2F00D36A" w14:textId="77777777">
            <w:pPr>
              <w:spacing w:before="120"/>
            </w:pPr>
          </w:p>
        </w:tc>
        <w:tc>
          <w:tcPr>
            <w:tcW w:w="1337" w:type="dxa"/>
          </w:tcPr>
          <w:p w:rsidR="005B323C" w:rsidP="003A419F" w:rsidRDefault="005B323C" w14:paraId="4DBB57F5" w14:textId="77777777">
            <w:pPr>
              <w:spacing w:before="120"/>
            </w:pPr>
          </w:p>
        </w:tc>
      </w:tr>
    </w:tbl>
    <w:p w:rsidR="005B323C" w:rsidP="005B323C" w:rsidRDefault="005B323C" w14:paraId="18E66360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B323C" w:rsidTr="003A419F" w14:paraId="6A2EDE22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B323C" w:rsidP="003A419F" w:rsidRDefault="005B323C" w14:paraId="597F158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B323C" w:rsidP="003A419F" w:rsidRDefault="005B323C" w14:paraId="7B69594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B323C" w:rsidP="003A419F" w:rsidRDefault="005B323C" w14:paraId="139290A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B323C" w:rsidP="003A419F" w:rsidRDefault="005B323C" w14:paraId="78C2F49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5B323C" w:rsidTr="003A419F" w14:paraId="3974887D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230CBA0F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3A4AA705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5CF62EED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6B731835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34329ADB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46A4F827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41D0DAB7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0463839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78BAE00F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350A8F82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146BA3B2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007398DE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6DBC2EC6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675B4FA0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51EA80E6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B323C" w:rsidP="003A419F" w:rsidRDefault="005B323C" w14:paraId="713034A8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B323C" w:rsidP="003A419F" w:rsidRDefault="005B323C" w14:paraId="61610757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B323C" w:rsidP="003A419F" w:rsidRDefault="005B323C" w14:paraId="62638D9D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B323C" w:rsidP="003A419F" w:rsidRDefault="005B323C" w14:paraId="203CA74A" w14:textId="77777777">
            <w:pPr>
              <w:rPr>
                <w:sz w:val="22"/>
                <w:szCs w:val="22"/>
              </w:rPr>
            </w:pPr>
          </w:p>
        </w:tc>
      </w:tr>
      <w:tr w:rsidR="005B323C" w:rsidTr="003A419F" w14:paraId="222DA5A0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5B323C" w:rsidP="003A419F" w:rsidRDefault="005B323C" w14:paraId="2C5FC82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5B323C" w:rsidP="003A419F" w:rsidRDefault="005B323C" w14:paraId="718F5145" w14:textId="77777777">
            <w:pPr>
              <w:rPr>
                <w:sz w:val="22"/>
                <w:szCs w:val="22"/>
              </w:rPr>
            </w:pPr>
          </w:p>
        </w:tc>
      </w:tr>
    </w:tbl>
    <w:p w:rsidR="005B323C" w:rsidP="000C5A56" w:rsidRDefault="005B323C" w14:paraId="0508C636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B459B1" w:rsidP="00B459B1" w:rsidRDefault="00B459B1" w14:paraId="27C66B4F" w14:textId="77777777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>
        <w:rPr>
          <w:b/>
          <w:bCs/>
          <w:sz w:val="28"/>
          <w:szCs w:val="28"/>
        </w:rPr>
        <w:t>eeting review</w:t>
      </w:r>
      <w:r>
        <w:rPr>
          <w:b/>
          <w:bCs/>
          <w:sz w:val="28"/>
          <w:szCs w:val="28"/>
        </w:rPr>
        <w:t xml:space="preserve">   </w:t>
      </w:r>
      <w:r w:rsidRP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559"/>
        <w:gridCol w:w="1844"/>
        <w:gridCol w:w="1559"/>
        <w:gridCol w:w="3119"/>
        <w:gridCol w:w="1336"/>
      </w:tblGrid>
      <w:tr w:rsidRPr="0014123A" w:rsidR="00B459B1" w:rsidTr="003A419F" w14:paraId="26989A1F" w14:textId="77777777">
        <w:trPr>
          <w:trHeight w:val="397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Pr="0014123A" w:rsidR="00B459B1" w:rsidP="003A419F" w:rsidRDefault="00B459B1" w14:paraId="020F78C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B459B1" w:rsidTr="003A419F" w14:paraId="01C77763" w14:textId="77777777">
        <w:trPr>
          <w:trHeight w:val="680"/>
        </w:trPr>
        <w:tc>
          <w:tcPr>
            <w:tcW w:w="5000" w:type="pct"/>
            <w:gridSpan w:val="6"/>
            <w:vAlign w:val="center"/>
          </w:tcPr>
          <w:p w:rsidR="00B459B1" w:rsidP="003A419F" w:rsidRDefault="00B459B1" w14:paraId="475D637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  <w:p w:rsidR="00B459B1" w:rsidP="003A419F" w:rsidRDefault="00B459B1" w14:paraId="64BDB2A8" w14:textId="77777777">
            <w:pPr>
              <w:rPr>
                <w:sz w:val="22"/>
                <w:szCs w:val="22"/>
              </w:rPr>
            </w:pPr>
          </w:p>
          <w:p w:rsidR="00B459B1" w:rsidP="003A419F" w:rsidRDefault="00B459B1" w14:paraId="5C7BBC7C" w14:textId="77777777">
            <w:pPr>
              <w:rPr>
                <w:sz w:val="22"/>
                <w:szCs w:val="22"/>
              </w:rPr>
            </w:pPr>
          </w:p>
          <w:p w:rsidR="00B459B1" w:rsidP="003A419F" w:rsidRDefault="00B459B1" w14:paraId="11FAB8A4" w14:textId="77777777">
            <w:pPr>
              <w:rPr>
                <w:sz w:val="22"/>
                <w:szCs w:val="22"/>
              </w:rPr>
            </w:pPr>
          </w:p>
          <w:p w:rsidR="00B459B1" w:rsidP="003A419F" w:rsidRDefault="00B459B1" w14:paraId="5A8A2C04" w14:textId="77777777">
            <w:pPr>
              <w:rPr>
                <w:sz w:val="22"/>
                <w:szCs w:val="22"/>
              </w:rPr>
            </w:pPr>
          </w:p>
        </w:tc>
      </w:tr>
      <w:tr w:rsidRPr="0014123A" w:rsidR="00B459B1" w:rsidTr="003A419F" w14:paraId="7E3EF9F3" w14:textId="77777777">
        <w:trPr>
          <w:trHeight w:val="454" w:hRule="exact"/>
        </w:trPr>
        <w:tc>
          <w:tcPr>
            <w:tcW w:w="5000" w:type="pct"/>
            <w:gridSpan w:val="6"/>
            <w:shd w:val="clear" w:color="auto" w:fill="E8E5EF"/>
            <w:vAlign w:val="center"/>
          </w:tcPr>
          <w:p w:rsidR="00B459B1" w:rsidP="003A419F" w:rsidRDefault="00B459B1" w14:paraId="5C3BD3F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F42C5D" w:rsidR="00B459B1" w:rsidTr="003A419F" w14:paraId="5F12D705" w14:textId="77777777">
        <w:trPr>
          <w:trHeight w:val="1021" w:hRule="exact"/>
        </w:trPr>
        <w:tc>
          <w:tcPr>
            <w:tcW w:w="1624" w:type="pct"/>
            <w:vAlign w:val="center"/>
          </w:tcPr>
          <w:p w:rsidRPr="00F42C5D" w:rsidR="00B459B1" w:rsidP="003A419F" w:rsidRDefault="00B459B1" w14:paraId="5107ECF7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Job details/link</w:t>
            </w:r>
          </w:p>
        </w:tc>
        <w:tc>
          <w:tcPr>
            <w:tcW w:w="559" w:type="pct"/>
            <w:vAlign w:val="center"/>
          </w:tcPr>
          <w:p w:rsidRPr="00F42C5D" w:rsidR="00B459B1" w:rsidP="003A419F" w:rsidRDefault="00B459B1" w14:paraId="381AAC27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Essential qualifications and skills match: Yes/ No/Partial</w:t>
            </w:r>
          </w:p>
        </w:tc>
        <w:tc>
          <w:tcPr>
            <w:tcW w:w="661" w:type="pct"/>
            <w:vAlign w:val="center"/>
          </w:tcPr>
          <w:p w:rsidRPr="00F42C5D" w:rsidR="00B459B1" w:rsidP="003A419F" w:rsidRDefault="00B459B1" w14:paraId="724B27A3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Physical demands match: Yes/No/</w:t>
            </w:r>
          </w:p>
          <w:p w:rsidRPr="00F42C5D" w:rsidR="00B459B1" w:rsidP="003A419F" w:rsidRDefault="00B459B1" w14:paraId="483C7F64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559" w:type="pct"/>
            <w:vAlign w:val="center"/>
          </w:tcPr>
          <w:p w:rsidRPr="00F42C5D" w:rsidR="00B459B1" w:rsidP="003A419F" w:rsidRDefault="00B459B1" w14:paraId="53EFFDD0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Aspiration match:</w:t>
            </w:r>
          </w:p>
          <w:p w:rsidRPr="00F42C5D" w:rsidR="00B459B1" w:rsidP="003A419F" w:rsidRDefault="00B459B1" w14:paraId="38E8F047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Yes/No/</w:t>
            </w:r>
          </w:p>
          <w:p w:rsidRPr="00F42C5D" w:rsidR="00B459B1" w:rsidP="003A419F" w:rsidRDefault="00B459B1" w14:paraId="5B5693DB" w14:textId="77777777">
            <w:pPr>
              <w:rPr>
                <w:sz w:val="20"/>
                <w:szCs w:val="20"/>
              </w:rPr>
            </w:pPr>
            <w:r w:rsidRPr="00F42C5D">
              <w:rPr>
                <w:sz w:val="20"/>
                <w:szCs w:val="20"/>
              </w:rPr>
              <w:t>Partial</w:t>
            </w:r>
          </w:p>
        </w:tc>
        <w:tc>
          <w:tcPr>
            <w:tcW w:w="1118" w:type="pct"/>
            <w:vAlign w:val="center"/>
          </w:tcPr>
          <w:p w:rsidRPr="00F42C5D" w:rsidR="00B459B1" w:rsidP="003A419F" w:rsidRDefault="00B459B1" w14:paraId="23731E03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79" w:type="pct"/>
            <w:vAlign w:val="center"/>
          </w:tcPr>
          <w:p w:rsidRPr="00F42C5D" w:rsidR="00B459B1" w:rsidP="003A419F" w:rsidRDefault="00B459B1" w14:paraId="125330AF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Application submitted?</w:t>
            </w:r>
          </w:p>
          <w:p w:rsidRPr="00F42C5D" w:rsidR="00B459B1" w:rsidP="003A419F" w:rsidRDefault="00B459B1" w14:paraId="1C7F6A04" w14:textId="77777777">
            <w:pPr>
              <w:rPr>
                <w:sz w:val="22"/>
                <w:szCs w:val="22"/>
              </w:rPr>
            </w:pPr>
            <w:r w:rsidRPr="00F42C5D">
              <w:rPr>
                <w:sz w:val="22"/>
                <w:szCs w:val="22"/>
              </w:rPr>
              <w:t>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842"/>
        <w:gridCol w:w="1560"/>
        <w:gridCol w:w="3118"/>
        <w:gridCol w:w="1337"/>
      </w:tblGrid>
      <w:tr w:rsidRPr="00F42C5D" w:rsidR="00B459B1" w:rsidTr="003A419F" w14:paraId="2C271E17" w14:textId="77777777">
        <w:tc>
          <w:tcPr>
            <w:tcW w:w="4531" w:type="dxa"/>
          </w:tcPr>
          <w:p w:rsidRPr="00F42C5D" w:rsidR="00B459B1" w:rsidP="003A419F" w:rsidRDefault="00B459B1" w14:paraId="70CFC42A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B459B1" w:rsidP="003A419F" w:rsidRDefault="00B459B1" w14:paraId="6DA567EE" w14:textId="77777777">
            <w:pPr>
              <w:spacing w:before="120"/>
            </w:pPr>
          </w:p>
        </w:tc>
        <w:tc>
          <w:tcPr>
            <w:tcW w:w="1842" w:type="dxa"/>
          </w:tcPr>
          <w:p w:rsidRPr="00F42C5D" w:rsidR="00B459B1" w:rsidP="003A419F" w:rsidRDefault="00B459B1" w14:paraId="7D910C38" w14:textId="77777777">
            <w:pPr>
              <w:spacing w:before="120"/>
            </w:pPr>
          </w:p>
        </w:tc>
        <w:tc>
          <w:tcPr>
            <w:tcW w:w="1560" w:type="dxa"/>
          </w:tcPr>
          <w:p w:rsidRPr="00F42C5D" w:rsidR="00B459B1" w:rsidP="003A419F" w:rsidRDefault="00B459B1" w14:paraId="408EBCCD" w14:textId="77777777">
            <w:pPr>
              <w:spacing w:before="120"/>
            </w:pPr>
          </w:p>
        </w:tc>
        <w:tc>
          <w:tcPr>
            <w:tcW w:w="3118" w:type="dxa"/>
          </w:tcPr>
          <w:p w:rsidRPr="00F42C5D" w:rsidR="00B459B1" w:rsidP="003A419F" w:rsidRDefault="00B459B1" w14:paraId="3EEDD313" w14:textId="77777777">
            <w:pPr>
              <w:spacing w:before="120"/>
            </w:pPr>
          </w:p>
        </w:tc>
        <w:tc>
          <w:tcPr>
            <w:tcW w:w="1337" w:type="dxa"/>
          </w:tcPr>
          <w:p w:rsidRPr="00F42C5D" w:rsidR="00B459B1" w:rsidP="003A419F" w:rsidRDefault="00B459B1" w14:paraId="44C74822" w14:textId="77777777">
            <w:pPr>
              <w:spacing w:before="120"/>
            </w:pPr>
          </w:p>
        </w:tc>
      </w:tr>
      <w:tr w:rsidR="00B459B1" w:rsidTr="003A419F" w14:paraId="418A69CC" w14:textId="77777777">
        <w:tc>
          <w:tcPr>
            <w:tcW w:w="4531" w:type="dxa"/>
          </w:tcPr>
          <w:p w:rsidR="00B459B1" w:rsidP="003A419F" w:rsidRDefault="00B459B1" w14:paraId="73BA14BF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44BACCA9" w14:textId="77777777">
            <w:pPr>
              <w:spacing w:before="120"/>
            </w:pPr>
          </w:p>
        </w:tc>
        <w:tc>
          <w:tcPr>
            <w:tcW w:w="1842" w:type="dxa"/>
          </w:tcPr>
          <w:p w:rsidR="00B459B1" w:rsidP="003A419F" w:rsidRDefault="00B459B1" w14:paraId="4D4A512D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371906C3" w14:textId="77777777">
            <w:pPr>
              <w:spacing w:before="120"/>
            </w:pPr>
          </w:p>
        </w:tc>
        <w:tc>
          <w:tcPr>
            <w:tcW w:w="3118" w:type="dxa"/>
          </w:tcPr>
          <w:p w:rsidR="00B459B1" w:rsidP="003A419F" w:rsidRDefault="00B459B1" w14:paraId="56253164" w14:textId="77777777">
            <w:pPr>
              <w:spacing w:before="120"/>
            </w:pPr>
          </w:p>
        </w:tc>
        <w:tc>
          <w:tcPr>
            <w:tcW w:w="1337" w:type="dxa"/>
          </w:tcPr>
          <w:p w:rsidR="00B459B1" w:rsidP="003A419F" w:rsidRDefault="00B459B1" w14:paraId="6BE4BF43" w14:textId="77777777">
            <w:pPr>
              <w:spacing w:before="120"/>
            </w:pPr>
          </w:p>
        </w:tc>
      </w:tr>
      <w:tr w:rsidR="00B459B1" w:rsidTr="003A419F" w14:paraId="4C9E08CF" w14:textId="77777777">
        <w:tc>
          <w:tcPr>
            <w:tcW w:w="4531" w:type="dxa"/>
          </w:tcPr>
          <w:p w:rsidR="00B459B1" w:rsidP="003A419F" w:rsidRDefault="00B459B1" w14:paraId="760985B5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665B5F59" w14:textId="77777777">
            <w:pPr>
              <w:spacing w:before="120"/>
            </w:pPr>
          </w:p>
        </w:tc>
        <w:tc>
          <w:tcPr>
            <w:tcW w:w="1842" w:type="dxa"/>
          </w:tcPr>
          <w:p w:rsidR="00B459B1" w:rsidP="003A419F" w:rsidRDefault="00B459B1" w14:paraId="5A65B711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0B2CE9EF" w14:textId="77777777">
            <w:pPr>
              <w:spacing w:before="120"/>
            </w:pPr>
          </w:p>
        </w:tc>
        <w:tc>
          <w:tcPr>
            <w:tcW w:w="3118" w:type="dxa"/>
          </w:tcPr>
          <w:p w:rsidR="00B459B1" w:rsidP="003A419F" w:rsidRDefault="00B459B1" w14:paraId="551738BC" w14:textId="77777777">
            <w:pPr>
              <w:spacing w:before="120"/>
            </w:pPr>
          </w:p>
        </w:tc>
        <w:tc>
          <w:tcPr>
            <w:tcW w:w="1337" w:type="dxa"/>
          </w:tcPr>
          <w:p w:rsidR="00B459B1" w:rsidP="003A419F" w:rsidRDefault="00B459B1" w14:paraId="76E86600" w14:textId="77777777">
            <w:pPr>
              <w:spacing w:before="120"/>
            </w:pPr>
          </w:p>
        </w:tc>
      </w:tr>
      <w:tr w:rsidR="00B459B1" w:rsidTr="003A419F" w14:paraId="35F5815D" w14:textId="77777777">
        <w:tc>
          <w:tcPr>
            <w:tcW w:w="4531" w:type="dxa"/>
          </w:tcPr>
          <w:p w:rsidR="00B459B1" w:rsidP="003A419F" w:rsidRDefault="00B459B1" w14:paraId="65C4BBF2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476B2F72" w14:textId="77777777">
            <w:pPr>
              <w:spacing w:before="120"/>
            </w:pPr>
          </w:p>
        </w:tc>
        <w:tc>
          <w:tcPr>
            <w:tcW w:w="1842" w:type="dxa"/>
          </w:tcPr>
          <w:p w:rsidR="00B459B1" w:rsidP="003A419F" w:rsidRDefault="00B459B1" w14:paraId="7607FDE7" w14:textId="77777777">
            <w:pPr>
              <w:spacing w:before="120"/>
            </w:pPr>
          </w:p>
        </w:tc>
        <w:tc>
          <w:tcPr>
            <w:tcW w:w="1560" w:type="dxa"/>
          </w:tcPr>
          <w:p w:rsidR="00B459B1" w:rsidP="003A419F" w:rsidRDefault="00B459B1" w14:paraId="2BA490CA" w14:textId="77777777">
            <w:pPr>
              <w:spacing w:before="120"/>
            </w:pPr>
          </w:p>
        </w:tc>
        <w:tc>
          <w:tcPr>
            <w:tcW w:w="3118" w:type="dxa"/>
          </w:tcPr>
          <w:p w:rsidR="00B459B1" w:rsidP="003A419F" w:rsidRDefault="00B459B1" w14:paraId="63535140" w14:textId="77777777">
            <w:pPr>
              <w:spacing w:before="120"/>
            </w:pPr>
          </w:p>
        </w:tc>
        <w:tc>
          <w:tcPr>
            <w:tcW w:w="1337" w:type="dxa"/>
          </w:tcPr>
          <w:p w:rsidR="00B459B1" w:rsidP="003A419F" w:rsidRDefault="00B459B1" w14:paraId="0E60E31D" w14:textId="77777777">
            <w:pPr>
              <w:spacing w:before="120"/>
            </w:pPr>
          </w:p>
        </w:tc>
      </w:tr>
    </w:tbl>
    <w:p w:rsidR="00B459B1" w:rsidP="00B459B1" w:rsidRDefault="00B459B1" w14:paraId="26709E9C" w14:textId="77777777">
      <w:pPr>
        <w:spacing w:before="120"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B459B1" w:rsidTr="003A419F" w14:paraId="4C05C024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B459B1" w:rsidP="003A419F" w:rsidRDefault="00B459B1" w14:paraId="498187A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B459B1" w:rsidP="003A419F" w:rsidRDefault="00B459B1" w14:paraId="093D3E3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B459B1" w:rsidP="003A419F" w:rsidRDefault="00B459B1" w14:paraId="0D87F708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B459B1" w:rsidP="003A419F" w:rsidRDefault="00B459B1" w14:paraId="341CB2D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B459B1" w:rsidTr="003A419F" w14:paraId="7B8B4ECD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B459B1" w:rsidP="003A419F" w:rsidRDefault="00B459B1" w14:paraId="13A8FD59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B459B1" w:rsidP="003A419F" w:rsidRDefault="00B459B1" w14:paraId="550BF1C2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B459B1" w:rsidP="003A419F" w:rsidRDefault="00B459B1" w14:paraId="464682AE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B459B1" w:rsidP="003A419F" w:rsidRDefault="00B459B1" w14:paraId="1A1039EF" w14:textId="77777777">
            <w:pPr>
              <w:rPr>
                <w:sz w:val="22"/>
                <w:szCs w:val="22"/>
              </w:rPr>
            </w:pPr>
          </w:p>
        </w:tc>
      </w:tr>
      <w:tr w:rsidR="00B459B1" w:rsidTr="003A419F" w14:paraId="289BF6A5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B459B1" w:rsidP="003A419F" w:rsidRDefault="00B459B1" w14:paraId="2A5B0B88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B459B1" w:rsidP="003A419F" w:rsidRDefault="00B459B1" w14:paraId="01D61A08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B459B1" w:rsidP="003A419F" w:rsidRDefault="00B459B1" w14:paraId="0DB14C2C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B459B1" w:rsidP="003A419F" w:rsidRDefault="00B459B1" w14:paraId="65C3EE5B" w14:textId="77777777">
            <w:pPr>
              <w:rPr>
                <w:sz w:val="22"/>
                <w:szCs w:val="22"/>
              </w:rPr>
            </w:pPr>
          </w:p>
        </w:tc>
      </w:tr>
      <w:tr w:rsidR="00B459B1" w:rsidTr="003A419F" w14:paraId="21DC458E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B459B1" w:rsidP="003A419F" w:rsidRDefault="00B459B1" w14:paraId="0251ECC4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B459B1" w:rsidP="003A419F" w:rsidRDefault="00B459B1" w14:paraId="1BF4BFFF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B459B1" w:rsidP="003A419F" w:rsidRDefault="00B459B1" w14:paraId="1776543C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B459B1" w:rsidP="003A419F" w:rsidRDefault="00B459B1" w14:paraId="318A4DED" w14:textId="77777777">
            <w:pPr>
              <w:rPr>
                <w:sz w:val="22"/>
                <w:szCs w:val="22"/>
              </w:rPr>
            </w:pPr>
          </w:p>
        </w:tc>
      </w:tr>
      <w:tr w:rsidR="00B459B1" w:rsidTr="003A419F" w14:paraId="70A40EE5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B459B1" w:rsidP="003A419F" w:rsidRDefault="00B459B1" w14:paraId="1A6524DE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B459B1" w:rsidP="003A419F" w:rsidRDefault="00B459B1" w14:paraId="354408AE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B459B1" w:rsidP="003A419F" w:rsidRDefault="00B459B1" w14:paraId="0E0DBF4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B459B1" w:rsidP="003A419F" w:rsidRDefault="00B459B1" w14:paraId="406EAB07" w14:textId="77777777">
            <w:pPr>
              <w:rPr>
                <w:sz w:val="22"/>
                <w:szCs w:val="22"/>
              </w:rPr>
            </w:pPr>
          </w:p>
        </w:tc>
      </w:tr>
      <w:tr w:rsidR="00B459B1" w:rsidTr="003A419F" w14:paraId="583A9023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B459B1" w:rsidP="003A419F" w:rsidRDefault="00B459B1" w14:paraId="60DC61D9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B459B1" w:rsidP="003A419F" w:rsidRDefault="00B459B1" w14:paraId="01A2A903" w14:textId="77777777">
            <w:pPr>
              <w:rPr>
                <w:sz w:val="22"/>
                <w:szCs w:val="22"/>
              </w:rPr>
            </w:pPr>
          </w:p>
        </w:tc>
      </w:tr>
    </w:tbl>
    <w:p w:rsidR="005B323C" w:rsidP="000C5A56" w:rsidRDefault="005B323C" w14:paraId="265DAAD5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CB2EF5" w:rsidR="000C5A56" w:rsidP="000C5A56" w:rsidRDefault="000C0F4D" w14:paraId="25B254C9" w14:textId="010FDE7B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Plea</w:t>
      </w:r>
      <w:r w:rsidR="008F7856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e tick below</w:t>
      </w:r>
      <w:r w:rsidRPr="000C0F4D">
        <w:rPr>
          <w:b/>
          <w:bCs/>
          <w:sz w:val="28"/>
          <w:szCs w:val="28"/>
        </w:rPr>
        <w:t xml:space="preserve"> support that was provided during the mentoring appointment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3540"/>
        <w:gridCol w:w="9780"/>
        <w:gridCol w:w="628"/>
      </w:tblGrid>
      <w:tr w:rsidRPr="0014123A" w:rsidR="001C4C8A" w:rsidTr="001C4C8A" w14:paraId="0BCC6B9C" w14:textId="52EBD47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56B5BF7" w14:textId="56B67D2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CV Work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2B3EE5E" w14:textId="6CF53D26">
            <w:pPr>
              <w:rPr>
                <w:sz w:val="22"/>
                <w:szCs w:val="22"/>
              </w:rPr>
            </w:pPr>
            <w:hyperlink w:history="1" r:id="rId1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CV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C41A8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77F2CD10" w14:textId="3DEC02B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E5657DA" w14:textId="31EBADD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Cover Letter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1753158" w14:textId="1737C4D5">
            <w:pPr>
              <w:rPr>
                <w:sz w:val="22"/>
                <w:szCs w:val="22"/>
              </w:rPr>
            </w:pPr>
            <w:hyperlink w:history="1" r:id="rId1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cover letter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22FEF22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B8C71CD" w14:textId="23F5B2F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F949D64" w14:textId="3978C9D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Vocational Profile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7366D87F" w14:textId="38576187">
            <w:pPr>
              <w:rPr>
                <w:sz w:val="22"/>
                <w:szCs w:val="22"/>
              </w:rPr>
            </w:pPr>
            <w:hyperlink w:history="1" r:id="rId1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Vocational Profiling - Centre for Mental Health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3E039E7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5E08AE4F" w14:textId="6C1A09EA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6C93EBD" w14:textId="69E390BF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Skills Assessment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178B01B" w14:textId="3C766BAE">
            <w:pPr>
              <w:rPr>
                <w:sz w:val="22"/>
                <w:szCs w:val="22"/>
              </w:rPr>
            </w:pPr>
            <w:hyperlink w:history="1" r:id="rId1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Home | Discover your skills and careers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DFB3C4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20781739" w14:textId="6A44941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1EFC403" w14:textId="5A34DB35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KUDOS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3F965C" w14:textId="260DC083">
            <w:pPr>
              <w:rPr>
                <w:sz w:val="22"/>
                <w:szCs w:val="22"/>
              </w:rPr>
            </w:pPr>
            <w:hyperlink w:history="1" w:anchor="/" r:id="rId1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 xml:space="preserve">Kudos AD </w:t>
              </w:r>
            </w:hyperlink>
            <w:r w:rsidRPr="001C4C8A">
              <w:rPr>
                <w:sz w:val="22"/>
                <w:szCs w:val="22"/>
              </w:rPr>
              <w:t xml:space="preserve"> </w:t>
            </w: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(Skills Assessment)</w:t>
            </w:r>
          </w:p>
        </w:tc>
        <w:tc>
          <w:tcPr>
            <w:tcW w:w="225" w:type="pct"/>
          </w:tcPr>
          <w:p w:rsidRPr="001C4C8A" w:rsidR="001C4C8A" w:rsidP="00E23D6A" w:rsidRDefault="001C4C8A" w14:paraId="63F2DCF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4C98347" w14:textId="77141E63">
        <w:trPr>
          <w:trHeight w:val="851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33820D20" w14:textId="38CA68B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Disclosure Conversation (Update VP)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1F3E5181" w14:textId="4811B7BA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025" w:dyaOrig="810" w14:anchorId="1775450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251.25pt;height:40.5pt" o:ole="" type="#_x0000_t75">
                  <v:imagedata o:title="" r:id="rId16"/>
                </v:shape>
                <o:OLEObject Type="Embed" ProgID="Package" ShapeID="_x0000_i1025" DrawAspect="Content" ObjectID="_1849253899" r:id="rId17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59DEA55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9504D91" w14:textId="4D78D6E3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66443FC3" w14:textId="481FA32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UNLOCK (Offenders)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34F03C3" w14:textId="3B0D7EB4">
            <w:pPr>
              <w:rPr>
                <w:sz w:val="22"/>
                <w:szCs w:val="22"/>
              </w:rPr>
            </w:pPr>
            <w:hyperlink w:history="1" r:id="rId18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Unlock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D8A0B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2646092" w14:textId="249AC66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00E6B77" w14:textId="00C3AA67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BOIW Calculation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43D654F" w14:textId="0FC291F7">
            <w:pPr>
              <w:rPr>
                <w:sz w:val="22"/>
                <w:szCs w:val="22"/>
              </w:rPr>
            </w:pPr>
            <w:hyperlink w:history="1" r:id="rId19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Better off Calculation ‘Entitled To’ / Incentives Planner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0B943A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801AC3F" w14:textId="3E65B516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5F1E0F0" w14:textId="6D6CD5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Job Applications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B4F306D" w14:textId="36666AA7">
            <w:pPr>
              <w:rPr>
                <w:sz w:val="22"/>
                <w:szCs w:val="22"/>
              </w:rPr>
            </w:pPr>
            <w:hyperlink w:history="1" r:id="rId20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Access the Hidden Job Market: A Practical Guide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5EE0EF2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D535D0E" w14:textId="76435CB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6402CAD" w14:textId="034B9140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Employer Engagement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FEF03F" w14:textId="12164BCF">
            <w:pPr>
              <w:rPr>
                <w:sz w:val="22"/>
                <w:szCs w:val="22"/>
              </w:rPr>
            </w:pP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Please update EE Tracker</w:t>
            </w:r>
          </w:p>
        </w:tc>
        <w:tc>
          <w:tcPr>
            <w:tcW w:w="225" w:type="pct"/>
          </w:tcPr>
          <w:p w:rsidRPr="001C4C8A" w:rsidR="001C4C8A" w:rsidP="00E23D6A" w:rsidRDefault="001C4C8A" w14:paraId="1147F4FB" w14:textId="77777777">
            <w:pPr>
              <w:rPr>
                <w:rStyle w:val="Hyperlink"/>
                <w:rFonts w:eastAsia="Times New Roman"/>
                <w:color w:val="36243B"/>
                <w:sz w:val="20"/>
                <w:szCs w:val="20"/>
                <w:u w:val="none"/>
                <w:lang w:eastAsia="en-GB"/>
              </w:rPr>
            </w:pPr>
          </w:p>
        </w:tc>
      </w:tr>
      <w:tr w:rsidRPr="0014123A" w:rsidR="001C4C8A" w:rsidTr="001C4C8A" w14:paraId="4E229669" w14:textId="108DEC45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496CDC1" w14:textId="050FFF8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Health Passport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86036C8" w14:textId="7C66EE15">
            <w:pPr>
              <w:rPr>
                <w:sz w:val="22"/>
                <w:szCs w:val="22"/>
              </w:rPr>
            </w:pPr>
            <w:hyperlink w:history="1" r:id="rId2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Health Passport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ADD7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AD30B19" w14:textId="3B3316D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9D42FE5" w14:textId="51CA5EC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Budget Plan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C3E3DBB" w14:textId="13C88A14">
            <w:pPr>
              <w:rPr>
                <w:sz w:val="22"/>
                <w:szCs w:val="22"/>
              </w:rPr>
            </w:pPr>
            <w:hyperlink w:history="1" r:id="rId2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Budget Plan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1FEF431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2116D04" w14:textId="1CEAD25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F4813C8" w14:textId="5BA37B89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Access to Work Support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2B2B9575" w14:textId="0F65CADB">
            <w:pPr>
              <w:rPr>
                <w:sz w:val="22"/>
                <w:szCs w:val="22"/>
              </w:rPr>
            </w:pPr>
            <w:hyperlink w:history="1" r:id="rId2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Access to Work: get support if you have a disability or health condition: What Access to Work is - GOV.UK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77944BF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224B1B6" w14:textId="0F322B74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DF51182" w14:textId="29C713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Surviving and Thriving Doc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5DAD7314" w14:textId="4F23DFC4">
            <w:pPr>
              <w:rPr>
                <w:sz w:val="22"/>
                <w:szCs w:val="22"/>
              </w:rPr>
            </w:pPr>
            <w:hyperlink w:history="1" r:id="rId2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Surviving and Thriving Document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12B9BEF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59C3F49" w14:textId="7ADF913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C948562" w14:textId="5547FD2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Manual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8CDAE15" w14:textId="58D10839">
            <w:pPr>
              <w:rPr>
                <w:sz w:val="22"/>
                <w:szCs w:val="22"/>
              </w:rPr>
            </w:pPr>
            <w:hyperlink w:history="1" r:id="rId2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Supported Employment Fidelity Review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DD317D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9530E1A" w14:textId="56466EBE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E7BED91" w14:textId="45C84EF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NHS Futures Platform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0355B024" w14:textId="663567D1">
            <w:pPr>
              <w:rPr>
                <w:sz w:val="22"/>
                <w:szCs w:val="22"/>
              </w:rPr>
            </w:pPr>
            <w:hyperlink w:history="1" r:id="rId26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Futures - Futures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7134E8E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9F01939" w14:textId="6AB98E20">
        <w:trPr>
          <w:trHeight w:val="90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FFF2A6C" w14:textId="308AF6C2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Scale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0B0B4203" w14:textId="43614261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716" w:dyaOrig="811" w14:anchorId="7A2CD5F1">
                <v:shape id="_x0000_i1026" style="width:285.75pt;height:40.5pt" o:ole="" type="#_x0000_t75">
                  <v:imagedata o:title="" r:id="rId27"/>
                </v:shape>
                <o:OLEObject Type="Embed" ProgID="Package" ShapeID="_x0000_i1026" DrawAspect="Content" ObjectID="_1849253900" r:id="rId28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6B8E5B15" w14:textId="77777777">
            <w:pPr>
              <w:rPr>
                <w:sz w:val="20"/>
                <w:szCs w:val="20"/>
              </w:rPr>
            </w:pPr>
          </w:p>
        </w:tc>
      </w:tr>
    </w:tbl>
    <w:p w:rsidR="00E735E7" w:rsidP="00E735E7" w:rsidRDefault="00E735E7" w14:paraId="4AF9B86E" w14:textId="77777777">
      <w:pPr>
        <w:spacing w:after="0"/>
      </w:pPr>
    </w:p>
    <w:sectPr w:rsidR="00E735E7" w:rsidSect="00F966A8">
      <w:headerReference w:type="default" r:id="rId29"/>
      <w:footerReference w:type="default" r:id="rId3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E84D" w14:textId="77777777" w:rsidR="0018792B" w:rsidRDefault="0018792B" w:rsidP="0026425A">
      <w:pPr>
        <w:spacing w:after="0" w:line="240" w:lineRule="auto"/>
      </w:pPr>
      <w:r>
        <w:separator/>
      </w:r>
    </w:p>
  </w:endnote>
  <w:endnote w:type="continuationSeparator" w:id="0">
    <w:p w14:paraId="6E3E756F" w14:textId="77777777" w:rsidR="0018792B" w:rsidRDefault="0018792B" w:rsidP="002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E077" w14:textId="4D851D14" w:rsidR="00A94C2E" w:rsidRPr="00221675" w:rsidRDefault="00F966A8" w:rsidP="00221675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F34D706" wp14:editId="5B4AD7F3">
          <wp:simplePos x="0" y="0"/>
          <wp:positionH relativeFrom="column">
            <wp:posOffset>1566545</wp:posOffset>
          </wp:positionH>
          <wp:positionV relativeFrom="paragraph">
            <wp:posOffset>-38735</wp:posOffset>
          </wp:positionV>
          <wp:extent cx="1138555" cy="517525"/>
          <wp:effectExtent l="0" t="0" r="4445" b="0"/>
          <wp:wrapNone/>
          <wp:docPr id="613233843" name="Picture 1" descr="A black background with blue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94802" name="Picture 1" descr="A black background with blue and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36C666C1" wp14:editId="5F1E34BF">
          <wp:simplePos x="0" y="0"/>
          <wp:positionH relativeFrom="column">
            <wp:posOffset>6323965</wp:posOffset>
          </wp:positionH>
          <wp:positionV relativeFrom="paragraph">
            <wp:posOffset>12065</wp:posOffset>
          </wp:positionV>
          <wp:extent cx="1207135" cy="332740"/>
          <wp:effectExtent l="0" t="0" r="0" b="0"/>
          <wp:wrapNone/>
          <wp:docPr id="25110784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439418" name="Picture 1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332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3553F71" wp14:editId="326F0803">
          <wp:simplePos x="0" y="0"/>
          <wp:positionH relativeFrom="margin">
            <wp:align>center</wp:align>
          </wp:positionH>
          <wp:positionV relativeFrom="paragraph">
            <wp:posOffset>-99695</wp:posOffset>
          </wp:positionV>
          <wp:extent cx="1046480" cy="511810"/>
          <wp:effectExtent l="0" t="0" r="1270" b="2540"/>
          <wp:wrapNone/>
          <wp:docPr id="1490158044" name="Picture 2" descr="A logo with green and orang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4255" name="Picture 2" descr="A logo with green and orange leaves&#10;&#10;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C313D21" wp14:editId="6C07399A">
          <wp:simplePos x="0" y="0"/>
          <wp:positionH relativeFrom="column">
            <wp:posOffset>8583930</wp:posOffset>
          </wp:positionH>
          <wp:positionV relativeFrom="paragraph">
            <wp:posOffset>-171450</wp:posOffset>
          </wp:positionV>
          <wp:extent cx="862330" cy="657225"/>
          <wp:effectExtent l="0" t="0" r="0" b="9525"/>
          <wp:wrapNone/>
          <wp:docPr id="1573951325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83445" name="Picture 1" descr="A black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67845D" wp14:editId="06B9669B">
          <wp:simplePos x="0" y="0"/>
          <wp:positionH relativeFrom="column">
            <wp:posOffset>-581025</wp:posOffset>
          </wp:positionH>
          <wp:positionV relativeFrom="paragraph">
            <wp:posOffset>-81915</wp:posOffset>
          </wp:positionV>
          <wp:extent cx="1195705" cy="481965"/>
          <wp:effectExtent l="0" t="0" r="4445" b="0"/>
          <wp:wrapNone/>
          <wp:docPr id="19040106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25123" name="Picture 2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0" t="24578" r="8666" b="25547"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C4E3" w14:textId="77777777" w:rsidR="0018792B" w:rsidRDefault="0018792B" w:rsidP="0026425A">
      <w:pPr>
        <w:spacing w:after="0" w:line="240" w:lineRule="auto"/>
      </w:pPr>
      <w:r>
        <w:separator/>
      </w:r>
    </w:p>
  </w:footnote>
  <w:footnote w:type="continuationSeparator" w:id="0">
    <w:p w14:paraId="64EA1FAA" w14:textId="77777777" w:rsidR="0018792B" w:rsidRDefault="0018792B" w:rsidP="002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36A" w14:textId="39A3144F" w:rsidR="001159CB" w:rsidRDefault="00F966A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A3D0A37" wp14:editId="59B7660F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10696575" cy="650623"/>
          <wp:effectExtent l="0" t="0" r="0" b="0"/>
          <wp:wrapNone/>
          <wp:docPr id="2212291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29204" name="Picture 1050429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6575" cy="650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D676" w14:textId="7F3D608C" w:rsidR="0026425A" w:rsidRDefault="00264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598"/>
    <w:multiLevelType w:val="multilevel"/>
    <w:tmpl w:val="DA0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5A"/>
    <w:rsid w:val="0002015F"/>
    <w:rsid w:val="00037D5B"/>
    <w:rsid w:val="000400C6"/>
    <w:rsid w:val="0004119D"/>
    <w:rsid w:val="000423E2"/>
    <w:rsid w:val="00047FE3"/>
    <w:rsid w:val="00051EF5"/>
    <w:rsid w:val="000556E9"/>
    <w:rsid w:val="000679FC"/>
    <w:rsid w:val="0007139E"/>
    <w:rsid w:val="00074B05"/>
    <w:rsid w:val="000C0F4D"/>
    <w:rsid w:val="000C5A56"/>
    <w:rsid w:val="000C63B2"/>
    <w:rsid w:val="000D1CDD"/>
    <w:rsid w:val="000D3B45"/>
    <w:rsid w:val="000F01BA"/>
    <w:rsid w:val="000F42C8"/>
    <w:rsid w:val="00112002"/>
    <w:rsid w:val="00112731"/>
    <w:rsid w:val="001159CB"/>
    <w:rsid w:val="00122347"/>
    <w:rsid w:val="0012417A"/>
    <w:rsid w:val="0014123A"/>
    <w:rsid w:val="00155FF7"/>
    <w:rsid w:val="00177D04"/>
    <w:rsid w:val="00187416"/>
    <w:rsid w:val="0018792B"/>
    <w:rsid w:val="00192FDD"/>
    <w:rsid w:val="001A4D50"/>
    <w:rsid w:val="001A68F3"/>
    <w:rsid w:val="001B0DCD"/>
    <w:rsid w:val="001C3F5E"/>
    <w:rsid w:val="001C40AD"/>
    <w:rsid w:val="001C4C8A"/>
    <w:rsid w:val="001C65DD"/>
    <w:rsid w:val="001C6AA7"/>
    <w:rsid w:val="00210193"/>
    <w:rsid w:val="0021214F"/>
    <w:rsid w:val="00221675"/>
    <w:rsid w:val="00237A5B"/>
    <w:rsid w:val="00250CBD"/>
    <w:rsid w:val="002530D2"/>
    <w:rsid w:val="00255314"/>
    <w:rsid w:val="00255B09"/>
    <w:rsid w:val="0026425A"/>
    <w:rsid w:val="00272BD3"/>
    <w:rsid w:val="00274D31"/>
    <w:rsid w:val="00276608"/>
    <w:rsid w:val="00276DA9"/>
    <w:rsid w:val="00277B76"/>
    <w:rsid w:val="00280E3C"/>
    <w:rsid w:val="002843FE"/>
    <w:rsid w:val="002938C5"/>
    <w:rsid w:val="002A2A8E"/>
    <w:rsid w:val="002B16B9"/>
    <w:rsid w:val="002B473C"/>
    <w:rsid w:val="002B6E15"/>
    <w:rsid w:val="002C4A99"/>
    <w:rsid w:val="002E5B68"/>
    <w:rsid w:val="003006CC"/>
    <w:rsid w:val="00332C18"/>
    <w:rsid w:val="00344842"/>
    <w:rsid w:val="003449B9"/>
    <w:rsid w:val="003674D0"/>
    <w:rsid w:val="00371565"/>
    <w:rsid w:val="00373CC1"/>
    <w:rsid w:val="003A0DBC"/>
    <w:rsid w:val="003A2F99"/>
    <w:rsid w:val="003A3187"/>
    <w:rsid w:val="003A53A6"/>
    <w:rsid w:val="003C75EA"/>
    <w:rsid w:val="003C7787"/>
    <w:rsid w:val="003E530D"/>
    <w:rsid w:val="003E59A0"/>
    <w:rsid w:val="003F1341"/>
    <w:rsid w:val="003F5F37"/>
    <w:rsid w:val="00401C3A"/>
    <w:rsid w:val="00411114"/>
    <w:rsid w:val="004238E7"/>
    <w:rsid w:val="00424F36"/>
    <w:rsid w:val="00426E04"/>
    <w:rsid w:val="00432251"/>
    <w:rsid w:val="00433255"/>
    <w:rsid w:val="00435528"/>
    <w:rsid w:val="00437032"/>
    <w:rsid w:val="00455258"/>
    <w:rsid w:val="004671DC"/>
    <w:rsid w:val="00471E30"/>
    <w:rsid w:val="00482CDF"/>
    <w:rsid w:val="00486990"/>
    <w:rsid w:val="00496255"/>
    <w:rsid w:val="004A166C"/>
    <w:rsid w:val="004B2B6D"/>
    <w:rsid w:val="004B3F56"/>
    <w:rsid w:val="004B77B7"/>
    <w:rsid w:val="004C7B58"/>
    <w:rsid w:val="004D356A"/>
    <w:rsid w:val="004D4D9F"/>
    <w:rsid w:val="00505C68"/>
    <w:rsid w:val="00510CD3"/>
    <w:rsid w:val="00514B0D"/>
    <w:rsid w:val="0053349C"/>
    <w:rsid w:val="00533DCE"/>
    <w:rsid w:val="005368C1"/>
    <w:rsid w:val="0054458F"/>
    <w:rsid w:val="0054579E"/>
    <w:rsid w:val="00546271"/>
    <w:rsid w:val="00546B87"/>
    <w:rsid w:val="005537B6"/>
    <w:rsid w:val="00557114"/>
    <w:rsid w:val="00565875"/>
    <w:rsid w:val="00570B0D"/>
    <w:rsid w:val="005753C7"/>
    <w:rsid w:val="00575864"/>
    <w:rsid w:val="0058068A"/>
    <w:rsid w:val="00587802"/>
    <w:rsid w:val="00591DB5"/>
    <w:rsid w:val="005949FD"/>
    <w:rsid w:val="00596663"/>
    <w:rsid w:val="005B323C"/>
    <w:rsid w:val="005C02F8"/>
    <w:rsid w:val="005C4FC2"/>
    <w:rsid w:val="005D714A"/>
    <w:rsid w:val="005E7AC9"/>
    <w:rsid w:val="005F1F48"/>
    <w:rsid w:val="005F7838"/>
    <w:rsid w:val="006019D3"/>
    <w:rsid w:val="00603DA8"/>
    <w:rsid w:val="006169D5"/>
    <w:rsid w:val="006416BC"/>
    <w:rsid w:val="006571A0"/>
    <w:rsid w:val="00661F39"/>
    <w:rsid w:val="00680ECA"/>
    <w:rsid w:val="00697163"/>
    <w:rsid w:val="006A7166"/>
    <w:rsid w:val="006B1C6A"/>
    <w:rsid w:val="006B2927"/>
    <w:rsid w:val="006B34A3"/>
    <w:rsid w:val="006B6459"/>
    <w:rsid w:val="006D7B41"/>
    <w:rsid w:val="006E0266"/>
    <w:rsid w:val="006E3FBD"/>
    <w:rsid w:val="006F367D"/>
    <w:rsid w:val="0070472D"/>
    <w:rsid w:val="00705C0B"/>
    <w:rsid w:val="007063F2"/>
    <w:rsid w:val="007217DF"/>
    <w:rsid w:val="00726DAC"/>
    <w:rsid w:val="0073141E"/>
    <w:rsid w:val="00735395"/>
    <w:rsid w:val="0074294A"/>
    <w:rsid w:val="00750D35"/>
    <w:rsid w:val="0075787A"/>
    <w:rsid w:val="00761781"/>
    <w:rsid w:val="00764916"/>
    <w:rsid w:val="00765A84"/>
    <w:rsid w:val="00772DAB"/>
    <w:rsid w:val="00775909"/>
    <w:rsid w:val="00785335"/>
    <w:rsid w:val="007A0702"/>
    <w:rsid w:val="007A1CC5"/>
    <w:rsid w:val="007A4807"/>
    <w:rsid w:val="007A6FA9"/>
    <w:rsid w:val="007B3E86"/>
    <w:rsid w:val="007B7CB0"/>
    <w:rsid w:val="00813B01"/>
    <w:rsid w:val="00817123"/>
    <w:rsid w:val="0085055B"/>
    <w:rsid w:val="00853998"/>
    <w:rsid w:val="00856E3D"/>
    <w:rsid w:val="00860B32"/>
    <w:rsid w:val="008733D9"/>
    <w:rsid w:val="00874402"/>
    <w:rsid w:val="0088266D"/>
    <w:rsid w:val="00893205"/>
    <w:rsid w:val="00896E4F"/>
    <w:rsid w:val="008A0A92"/>
    <w:rsid w:val="008A2CD3"/>
    <w:rsid w:val="008B279C"/>
    <w:rsid w:val="008B40A9"/>
    <w:rsid w:val="008C6704"/>
    <w:rsid w:val="008D4DAB"/>
    <w:rsid w:val="008D5616"/>
    <w:rsid w:val="008D6F7B"/>
    <w:rsid w:val="008D74C2"/>
    <w:rsid w:val="008D7C3A"/>
    <w:rsid w:val="008F109C"/>
    <w:rsid w:val="008F4337"/>
    <w:rsid w:val="008F54B4"/>
    <w:rsid w:val="008F7856"/>
    <w:rsid w:val="00901043"/>
    <w:rsid w:val="009013A8"/>
    <w:rsid w:val="009035D5"/>
    <w:rsid w:val="00910CCD"/>
    <w:rsid w:val="00945238"/>
    <w:rsid w:val="00951082"/>
    <w:rsid w:val="0096177F"/>
    <w:rsid w:val="00962074"/>
    <w:rsid w:val="00973EC9"/>
    <w:rsid w:val="00980D4D"/>
    <w:rsid w:val="00991A4A"/>
    <w:rsid w:val="009A01C4"/>
    <w:rsid w:val="009A07EC"/>
    <w:rsid w:val="009A26D0"/>
    <w:rsid w:val="009A66CF"/>
    <w:rsid w:val="009B41A5"/>
    <w:rsid w:val="009D277F"/>
    <w:rsid w:val="009E4959"/>
    <w:rsid w:val="00A01775"/>
    <w:rsid w:val="00A06EEB"/>
    <w:rsid w:val="00A118CC"/>
    <w:rsid w:val="00A12934"/>
    <w:rsid w:val="00A2301F"/>
    <w:rsid w:val="00A2789D"/>
    <w:rsid w:val="00A31CC4"/>
    <w:rsid w:val="00A71BF7"/>
    <w:rsid w:val="00A90163"/>
    <w:rsid w:val="00A90221"/>
    <w:rsid w:val="00A94C2E"/>
    <w:rsid w:val="00AA3A60"/>
    <w:rsid w:val="00AB7E8F"/>
    <w:rsid w:val="00AD0A6B"/>
    <w:rsid w:val="00AD34FF"/>
    <w:rsid w:val="00AF1433"/>
    <w:rsid w:val="00AF7583"/>
    <w:rsid w:val="00B247EC"/>
    <w:rsid w:val="00B362F7"/>
    <w:rsid w:val="00B459B1"/>
    <w:rsid w:val="00B5145A"/>
    <w:rsid w:val="00B56654"/>
    <w:rsid w:val="00B56BF0"/>
    <w:rsid w:val="00B66AB6"/>
    <w:rsid w:val="00B67B02"/>
    <w:rsid w:val="00B847A7"/>
    <w:rsid w:val="00B970E9"/>
    <w:rsid w:val="00BA0DDE"/>
    <w:rsid w:val="00BA1A9A"/>
    <w:rsid w:val="00BA6072"/>
    <w:rsid w:val="00BB240F"/>
    <w:rsid w:val="00BB6665"/>
    <w:rsid w:val="00BE38AF"/>
    <w:rsid w:val="00BE3FDF"/>
    <w:rsid w:val="00BE54E7"/>
    <w:rsid w:val="00BF1C7C"/>
    <w:rsid w:val="00C2169B"/>
    <w:rsid w:val="00C43192"/>
    <w:rsid w:val="00C501D2"/>
    <w:rsid w:val="00C65195"/>
    <w:rsid w:val="00C71ED7"/>
    <w:rsid w:val="00C744A4"/>
    <w:rsid w:val="00CA7AE2"/>
    <w:rsid w:val="00CB2D93"/>
    <w:rsid w:val="00CB2EF5"/>
    <w:rsid w:val="00CB3864"/>
    <w:rsid w:val="00CC2634"/>
    <w:rsid w:val="00CC732B"/>
    <w:rsid w:val="00CD0372"/>
    <w:rsid w:val="00CE2141"/>
    <w:rsid w:val="00D0567F"/>
    <w:rsid w:val="00D11B1D"/>
    <w:rsid w:val="00D16843"/>
    <w:rsid w:val="00D3122F"/>
    <w:rsid w:val="00D457BC"/>
    <w:rsid w:val="00D57416"/>
    <w:rsid w:val="00D721DC"/>
    <w:rsid w:val="00D81CB8"/>
    <w:rsid w:val="00D8464E"/>
    <w:rsid w:val="00D8560B"/>
    <w:rsid w:val="00D85AF8"/>
    <w:rsid w:val="00D90FBE"/>
    <w:rsid w:val="00D93C90"/>
    <w:rsid w:val="00DC3C3E"/>
    <w:rsid w:val="00DD4205"/>
    <w:rsid w:val="00DE024F"/>
    <w:rsid w:val="00DE260D"/>
    <w:rsid w:val="00DE5E27"/>
    <w:rsid w:val="00DE6579"/>
    <w:rsid w:val="00E008E0"/>
    <w:rsid w:val="00E079A6"/>
    <w:rsid w:val="00E14613"/>
    <w:rsid w:val="00E23CFB"/>
    <w:rsid w:val="00E23D6A"/>
    <w:rsid w:val="00E277A3"/>
    <w:rsid w:val="00E3303E"/>
    <w:rsid w:val="00E34C77"/>
    <w:rsid w:val="00E41C63"/>
    <w:rsid w:val="00E53A69"/>
    <w:rsid w:val="00E62764"/>
    <w:rsid w:val="00E735E7"/>
    <w:rsid w:val="00E75946"/>
    <w:rsid w:val="00E802F5"/>
    <w:rsid w:val="00E87102"/>
    <w:rsid w:val="00EA7DCD"/>
    <w:rsid w:val="00EC1A45"/>
    <w:rsid w:val="00EE2125"/>
    <w:rsid w:val="00EE28CC"/>
    <w:rsid w:val="00EF29E6"/>
    <w:rsid w:val="00EF4060"/>
    <w:rsid w:val="00F02232"/>
    <w:rsid w:val="00F0747F"/>
    <w:rsid w:val="00F108D0"/>
    <w:rsid w:val="00F20CE1"/>
    <w:rsid w:val="00F262B8"/>
    <w:rsid w:val="00F26ED1"/>
    <w:rsid w:val="00F312DF"/>
    <w:rsid w:val="00F42A7D"/>
    <w:rsid w:val="00F42C5D"/>
    <w:rsid w:val="00F47FF3"/>
    <w:rsid w:val="00F50286"/>
    <w:rsid w:val="00F5380A"/>
    <w:rsid w:val="00F6275B"/>
    <w:rsid w:val="00F728E4"/>
    <w:rsid w:val="00F74F38"/>
    <w:rsid w:val="00F9371B"/>
    <w:rsid w:val="00F95C69"/>
    <w:rsid w:val="00F966A8"/>
    <w:rsid w:val="00FA0A3C"/>
    <w:rsid w:val="00FA1384"/>
    <w:rsid w:val="00FA6671"/>
    <w:rsid w:val="00FA6D9D"/>
    <w:rsid w:val="00FB0A9D"/>
    <w:rsid w:val="00FC429C"/>
    <w:rsid w:val="00FD0365"/>
    <w:rsid w:val="00FD067E"/>
    <w:rsid w:val="00FD1431"/>
    <w:rsid w:val="00FE1BB5"/>
    <w:rsid w:val="00FE70EB"/>
    <w:rsid w:val="00FF3BAC"/>
    <w:rsid w:val="00FF4DA6"/>
    <w:rsid w:val="00FF5ED8"/>
    <w:rsid w:val="200628E2"/>
    <w:rsid w:val="77B5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C3C5"/>
  <w15:chartTrackingRefBased/>
  <w15:docId w15:val="{0E7A4FEE-DA4C-482D-8F16-F6B7E357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5A"/>
  </w:style>
  <w:style w:type="paragraph" w:styleId="Footer">
    <w:name w:val="footer"/>
    <w:basedOn w:val="Normal"/>
    <w:link w:val="Foot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5A"/>
  </w:style>
  <w:style w:type="table" w:styleId="TableGrid">
    <w:name w:val="Table Grid"/>
    <w:basedOn w:val="TableNormal"/>
    <w:uiPriority w:val="39"/>
    <w:rsid w:val="00E0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0E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76DA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72BD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2002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7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treformentalhealth.org.uk/5-vocational-profiling/" TargetMode="External"/><Relationship Id="rId18" Type="http://schemas.openxmlformats.org/officeDocument/2006/relationships/hyperlink" Target="https://unlock.org.uk/" TargetMode="External"/><Relationship Id="rId26" Type="http://schemas.openxmlformats.org/officeDocument/2006/relationships/hyperlink" Target="https://future.nhs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health-adjustment-passport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ationalcareers.service.gov.uk/careers-advice/covering-letter" TargetMode="External"/><Relationship Id="rId17" Type="http://schemas.openxmlformats.org/officeDocument/2006/relationships/oleObject" Target="embeddings/oleObject1.bin"/><Relationship Id="rId25" Type="http://schemas.openxmlformats.org/officeDocument/2006/relationships/hyperlink" Target="https://www.ipsworks.org/wp-content/uploads/2017/08/ips-fidelity-manual-3rd-edition_2-4-16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hyperlink" Target="https://www.livecareer.co.uk/career-advice/hidden-job-marke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careers.service.gov.uk/careers-advice/cv-sections" TargetMode="External"/><Relationship Id="rId24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In%20Work%20Support\Surviving-and-Thriving-Going-back-to-work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d.cascaid.co.uk/" TargetMode="External"/><Relationship Id="rId23" Type="http://schemas.openxmlformats.org/officeDocument/2006/relationships/hyperlink" Target="https://www.gov.uk/access-to-work" TargetMode="External"/><Relationship Id="rId28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hyperlink" Target="https://www.entitledto.co.uk/help/better-off-calculation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tionalcareers.service.gov.uk/discover-your-skills-and-careers" TargetMode="External"/><Relationship Id="rId22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MANDATORY%20PAPERWORK\Budget_planner%20(1).xls" TargetMode="External"/><Relationship Id="rId27" Type="http://schemas.openxmlformats.org/officeDocument/2006/relationships/image" Target="media/image2.e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7414EE18C0C49908D68A1819921F4" ma:contentTypeVersion="3" ma:contentTypeDescription="Create a new document." ma:contentTypeScope="" ma:versionID="724c3b70fbf85b27ea51279084c3bd01">
  <xsd:schema xmlns:xsd="http://www.w3.org/2001/XMLSchema" xmlns:xs="http://www.w3.org/2001/XMLSchema" xmlns:p="http://schemas.microsoft.com/office/2006/metadata/properties" xmlns:ns2="38d2d073-94e7-4ce1-bc31-6df468383e65" targetNamespace="http://schemas.microsoft.com/office/2006/metadata/properties" ma:root="true" ma:fieldsID="0c88792a876fac91faba9786366e0b3a" ns2:_="">
    <xsd:import namespace="38d2d073-94e7-4ce1-bc31-6df468383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d073-94e7-4ce1-bc31-6df468383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5AE53-80DB-46D3-A1EE-668A19FCA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A346E-FCA0-4F17-A9EF-A1D11D31A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63FB6-4047-4075-A2B9-9B60C073F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DD5E6F-51CF-4661-B942-5786F8CC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d073-94e7-4ce1-bc31-6df468383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CWPRF12a Goals and Action Plan IPS - Continuous</dc:title>
  <dc:subject>
  </dc:subject>
  <dc:creator>CRAMPTON, Helen</dc:creator>
  <cp:keywords>
  </cp:keywords>
  <dc:description>
  </dc:description>
  <cp:lastModifiedBy>Helen Crampton</cp:lastModifiedBy>
  <cp:revision>2</cp:revision>
  <dcterms:created xsi:type="dcterms:W3CDTF">2026-08-26T11:52:00Z</dcterms:created>
  <dcterms:modified xsi:type="dcterms:W3CDTF">2026-08-26T11:55:51Z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0x0101003917414EE18C0C49908D68A1819921F4</vt:lpwstr>
  </property>
</Properties>
</file>