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068A6" w:rsidR="00D41A81" w:rsidP="00370171" w:rsidRDefault="00370171" w14:paraId="011CDB63" w14:textId="36C7F2B0">
      <w:pPr>
        <w:rPr>
          <w:color w:val="342E43"/>
        </w:rPr>
      </w:pPr>
      <w:r w:rsidRPr="001068A6">
        <w:rPr>
          <w:noProof/>
          <w:color w:val="342E43"/>
        </w:rPr>
        <mc:AlternateContent>
          <mc:Choice Requires="wps">
            <w:drawing>
              <wp:anchor distT="45720" distB="45720" distL="114300" distR="114300" simplePos="0" relativeHeight="251661312" behindDoc="0" locked="0" layoutInCell="1" allowOverlap="1" wp14:editId="4A00D429" wp14:anchorId="1EFA42D1">
                <wp:simplePos x="0" y="0"/>
                <wp:positionH relativeFrom="margin">
                  <wp:posOffset>1278890</wp:posOffset>
                </wp:positionH>
                <wp:positionV relativeFrom="paragraph">
                  <wp:posOffset>288925</wp:posOffset>
                </wp:positionV>
                <wp:extent cx="6280150" cy="1057275"/>
                <wp:effectExtent l="0" t="0" r="254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0" cy="1057275"/>
                        </a:xfrm>
                        <a:prstGeom prst="rect">
                          <a:avLst/>
                        </a:prstGeom>
                        <a:solidFill>
                          <a:srgbClr val="FFFFFF"/>
                        </a:solidFill>
                        <a:ln w="9525">
                          <a:solidFill>
                            <a:schemeClr val="bg1"/>
                          </a:solidFill>
                          <a:miter lim="800000"/>
                          <a:headEnd/>
                          <a:tailEnd/>
                        </a:ln>
                      </wps:spPr>
                      <wps:txbx>
                        <w:txbxContent>
                          <w:p w:rsidRPr="00815232" w:rsidR="007E2F5C" w:rsidP="00E06435" w:rsidRDefault="00FB5CC3" w14:paraId="2D530170" w14:textId="21A776DD">
                            <w:pPr>
                              <w:jc w:val="center"/>
                              <w:rPr>
                                <w:rFonts w:cstheme="minorHAnsi"/>
                                <w:b/>
                                <w:bCs/>
                                <w:color w:val="342E43"/>
                                <w:sz w:val="80"/>
                                <w:szCs w:val="80"/>
                              </w:rPr>
                            </w:pPr>
                            <w:r w:rsidRPr="00815232">
                              <w:rPr>
                                <w:rFonts w:cstheme="minorHAnsi"/>
                                <w:b/>
                                <w:bCs/>
                                <w:color w:val="342E43"/>
                                <w:sz w:val="80"/>
                                <w:szCs w:val="80"/>
                              </w:rPr>
                              <w:t>Vocational Profile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EFA42D1">
                <v:stroke joinstyle="miter"/>
                <v:path gradientshapeok="t" o:connecttype="rect"/>
              </v:shapetype>
              <v:shape id="Text Box 2" style="position:absolute;margin-left:100.7pt;margin-top:22.75pt;width:494.5pt;height:83.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R5NFQIAAB8EAAAOAAAAZHJzL2Uyb0RvYy54bWysU9tu2zAMfR+wfxD0vviCpE2NOEWXLsOA&#10;7gJ0+wBZlm1hsqhJSuzs60fJbpp2b8P0IIiidEgeHm5ux16Ro7BOgi5ptkgpEZpDLXVb0h/f9+/W&#10;lDjPdM0UaFHSk3D0dvv2zWYwhcihA1ULSxBEu2IwJe28N0WSON6JnrkFGKHR2YDtmUfTtklt2YDo&#10;vUryNL1KBrC1scCFc3h7PznpNuI3jeD+a9M44YkqKebm427jXoU92W5Y0VpmOsnnNNg/ZNEzqTHo&#10;GeqeeUYOVv4F1UtuwUHjFxz6BJpGchFrwGqy9FU1jx0zItaC5Dhzpsn9P1j+5fhovlnix/cwYgNj&#10;Ec48AP/piIZdx3Qr7qyFoROsxsBZoCwZjCvmr4FqV7gAUg2focYms4OHCDQ2tg+sYJ0E0bEBpzPp&#10;YvSE4+VVvk6zFbo4+rJ0dZ1fr2IMVjx9N9b5jwJ6Eg4ltdjVCM+OD86HdFjx9CREc6BkvZdKRcO2&#10;1U5ZcmSogH1cM/qLZ0qToaQ3q3w1MfACIohRnEGqduLgVaBeelSykn1J12lYk7YCbR90HXXmmVTT&#10;GTNWeuYxUDeR6MdqxIeBzwrqEzJqYVIsThgeOrC/KRlQrSV1vw7MCkrUJ41ducmWyyDvaCyRQzTs&#10;pae69DDNEaqknpLpuPNxJAJfGu6we42MvD5nMueKKox0zxMTZH5px1fPc739AwAA//8DAFBLAwQU&#10;AAYACAAAACEAEtxD298AAAALAQAADwAAAGRycy9kb3ducmV2LnhtbEyPwU7DMAyG70i8Q2Qkbixp&#10;1U2sNJ0QiN0QoqDBMW1MW9E4VZNthafHO42j/X/6/bnYzG4QB5xC70lDslAgkBpve2o1vL893dyC&#10;CNGQNYMn1PCDATbl5UVhcuuP9IqHKraCSyjkRkMX45hLGZoOnQkLPyJx9uUnZyKPUyvtZI5c7gaZ&#10;KrWSzvTEFzoz4kOHzXe1dxpCo1a7l6zafdRyi79rax8/t89aX1/N93cgIs7xDMNJn9WhZKfa78kG&#10;MWhIVZIxqiFbLkGcgGSteFNzlKQKZFnI/z+UfwAAAP//AwBQSwECLQAUAAYACAAAACEAtoM4kv4A&#10;AADhAQAAEwAAAAAAAAAAAAAAAAAAAAAAW0NvbnRlbnRfVHlwZXNdLnhtbFBLAQItABQABgAIAAAA&#10;IQA4/SH/1gAAAJQBAAALAAAAAAAAAAAAAAAAAC8BAABfcmVscy8ucmVsc1BLAQItABQABgAIAAAA&#10;IQD0xR5NFQIAAB8EAAAOAAAAAAAAAAAAAAAAAC4CAABkcnMvZTJvRG9jLnhtbFBLAQItABQABgAI&#10;AAAAIQAS3EPb3wAAAAsBAAAPAAAAAAAAAAAAAAAAAG8EAABkcnMvZG93bnJldi54bWxQSwUGAAAA&#10;AAQABADzAAAAewUAAAAA&#10;">
                <v:textbox>
                  <w:txbxContent>
                    <w:p w:rsidRPr="00815232" w:rsidR="007E2F5C" w:rsidP="00E06435" w:rsidRDefault="00FB5CC3" w14:paraId="2D530170" w14:textId="21A776DD">
                      <w:pPr>
                        <w:jc w:val="center"/>
                        <w:rPr>
                          <w:rFonts w:cstheme="minorHAnsi"/>
                          <w:b/>
                          <w:bCs/>
                          <w:color w:val="342E43"/>
                          <w:sz w:val="80"/>
                          <w:szCs w:val="80"/>
                        </w:rPr>
                      </w:pPr>
                      <w:r w:rsidRPr="00815232">
                        <w:rPr>
                          <w:rFonts w:cstheme="minorHAnsi"/>
                          <w:b/>
                          <w:bCs/>
                          <w:color w:val="342E43"/>
                          <w:sz w:val="80"/>
                          <w:szCs w:val="80"/>
                        </w:rPr>
                        <w:t>Vocational Profile</w:t>
                      </w:r>
                    </w:p>
                  </w:txbxContent>
                </v:textbox>
                <w10:wrap type="square" anchorx="margin"/>
              </v:shape>
            </w:pict>
          </mc:Fallback>
        </mc:AlternateContent>
      </w:r>
    </w:p>
    <w:p w:rsidRPr="001068A6" w:rsidR="00370171" w:rsidP="00370171" w:rsidRDefault="00370171" w14:paraId="7F14F6BF" w14:textId="77777777">
      <w:pPr>
        <w:rPr>
          <w:color w:val="342E43"/>
        </w:rPr>
      </w:pPr>
    </w:p>
    <w:p w:rsidRPr="001068A6" w:rsidR="00815232" w:rsidP="00370171" w:rsidRDefault="00815232" w14:paraId="6FF24EE2" w14:textId="77777777">
      <w:pPr>
        <w:rPr>
          <w:color w:val="342E43"/>
        </w:rPr>
      </w:pPr>
    </w:p>
    <w:p w:rsidRPr="001068A6" w:rsidR="00D41A81" w:rsidP="00D41A81" w:rsidRDefault="00D41A81" w14:paraId="68AAD7A2" w14:textId="7D1F4B80">
      <w:pPr>
        <w:rPr>
          <w:color w:val="342E43"/>
        </w:rPr>
      </w:pPr>
    </w:p>
    <w:p w:rsidRPr="001068A6" w:rsidR="00370171" w:rsidP="00D41A81" w:rsidRDefault="00370171" w14:paraId="01AEF3EC" w14:textId="77777777">
      <w:pPr>
        <w:rPr>
          <w:color w:val="342E43"/>
        </w:rPr>
      </w:pPr>
    </w:p>
    <w:p w:rsidRPr="001068A6" w:rsidR="00815232" w:rsidP="00D41A81" w:rsidRDefault="00815232" w14:paraId="0CB2D17D" w14:textId="77777777">
      <w:pPr>
        <w:rPr>
          <w:color w:val="342E43"/>
        </w:rPr>
      </w:pPr>
    </w:p>
    <w:p w:rsidRPr="001068A6" w:rsidR="00815232" w:rsidP="00D41A81" w:rsidRDefault="00815232" w14:paraId="0E47469E" w14:textId="77777777">
      <w:pPr>
        <w:rPr>
          <w:color w:val="342E43"/>
        </w:rPr>
      </w:pPr>
    </w:p>
    <w:tbl>
      <w:tblPr>
        <w:tblStyle w:val="TableGrid"/>
        <w:tblW w:w="0" w:type="auto"/>
        <w:tblLook w:val="04A0" w:firstRow="1" w:lastRow="0" w:firstColumn="1" w:lastColumn="0" w:noHBand="0" w:noVBand="1"/>
      </w:tblPr>
      <w:tblGrid>
        <w:gridCol w:w="4106"/>
        <w:gridCol w:w="9842"/>
      </w:tblGrid>
      <w:tr w:rsidRPr="001068A6" w:rsidR="001068A6" w:rsidTr="009D34C2" w14:paraId="407A9849" w14:textId="77777777">
        <w:trPr>
          <w:trHeight w:val="851" w:hRule="exact"/>
        </w:trPr>
        <w:tc>
          <w:tcPr>
            <w:tcW w:w="4106" w:type="dxa"/>
            <w:shd w:val="clear" w:color="auto" w:fill="E8E5EF"/>
            <w:vAlign w:val="center"/>
          </w:tcPr>
          <w:p w:rsidRPr="009358C6" w:rsidR="00E06435" w:rsidP="00E06435" w:rsidRDefault="00E06435" w14:paraId="08704783" w14:textId="1E630CC5">
            <w:pPr>
              <w:rPr>
                <w:color w:val="342E43"/>
                <w:sz w:val="28"/>
                <w:szCs w:val="28"/>
              </w:rPr>
            </w:pPr>
            <w:r w:rsidRPr="009358C6">
              <w:rPr>
                <w:color w:val="342E43"/>
                <w:sz w:val="28"/>
                <w:szCs w:val="28"/>
              </w:rPr>
              <w:t>Name</w:t>
            </w:r>
          </w:p>
        </w:tc>
        <w:tc>
          <w:tcPr>
            <w:tcW w:w="9842" w:type="dxa"/>
            <w:vAlign w:val="center"/>
          </w:tcPr>
          <w:p w:rsidRPr="001068A6" w:rsidR="00E06435" w:rsidRDefault="00E06435" w14:paraId="56742349" w14:textId="77777777">
            <w:pPr>
              <w:rPr>
                <w:color w:val="342E43"/>
              </w:rPr>
            </w:pPr>
          </w:p>
        </w:tc>
      </w:tr>
      <w:tr w:rsidRPr="001068A6" w:rsidR="001068A6" w:rsidTr="009D34C2" w14:paraId="2DAD8072" w14:textId="77777777">
        <w:trPr>
          <w:trHeight w:val="851" w:hRule="exact"/>
        </w:trPr>
        <w:tc>
          <w:tcPr>
            <w:tcW w:w="4106" w:type="dxa"/>
            <w:shd w:val="clear" w:color="auto" w:fill="E8E5EF"/>
            <w:vAlign w:val="center"/>
          </w:tcPr>
          <w:p w:rsidRPr="009358C6" w:rsidR="00E06435" w:rsidRDefault="00E06435" w14:paraId="3A311085" w14:textId="10E78C8F">
            <w:pPr>
              <w:rPr>
                <w:color w:val="342E43"/>
                <w:sz w:val="28"/>
                <w:szCs w:val="28"/>
              </w:rPr>
            </w:pPr>
            <w:r w:rsidRPr="009358C6">
              <w:rPr>
                <w:color w:val="342E43"/>
                <w:sz w:val="28"/>
                <w:szCs w:val="28"/>
              </w:rPr>
              <w:t>Date</w:t>
            </w:r>
          </w:p>
        </w:tc>
        <w:tc>
          <w:tcPr>
            <w:tcW w:w="9842" w:type="dxa"/>
            <w:vAlign w:val="center"/>
          </w:tcPr>
          <w:p w:rsidRPr="001068A6" w:rsidR="00E06435" w:rsidRDefault="00E06435" w14:paraId="07539CA8" w14:textId="77777777">
            <w:pPr>
              <w:rPr>
                <w:color w:val="342E43"/>
              </w:rPr>
            </w:pPr>
          </w:p>
        </w:tc>
      </w:tr>
      <w:tr w:rsidRPr="001068A6" w:rsidR="001068A6" w:rsidTr="009D34C2" w14:paraId="247E197F" w14:textId="77777777">
        <w:trPr>
          <w:trHeight w:val="851" w:hRule="exact"/>
        </w:trPr>
        <w:tc>
          <w:tcPr>
            <w:tcW w:w="4106" w:type="dxa"/>
            <w:shd w:val="clear" w:color="auto" w:fill="E8E5EF"/>
            <w:vAlign w:val="center"/>
          </w:tcPr>
          <w:p w:rsidRPr="009358C6" w:rsidR="00E06435" w:rsidRDefault="00E06435" w14:paraId="74255DB8" w14:textId="074E7B24">
            <w:pPr>
              <w:rPr>
                <w:color w:val="342E43"/>
                <w:sz w:val="28"/>
                <w:szCs w:val="28"/>
              </w:rPr>
            </w:pPr>
            <w:r w:rsidRPr="009358C6">
              <w:rPr>
                <w:color w:val="342E43"/>
                <w:sz w:val="28"/>
                <w:szCs w:val="28"/>
              </w:rPr>
              <w:t>Employment Support Officer</w:t>
            </w:r>
          </w:p>
        </w:tc>
        <w:tc>
          <w:tcPr>
            <w:tcW w:w="9842" w:type="dxa"/>
            <w:vAlign w:val="center"/>
          </w:tcPr>
          <w:p w:rsidRPr="001068A6" w:rsidR="00E06435" w:rsidRDefault="00E06435" w14:paraId="5889408C" w14:textId="77777777">
            <w:pPr>
              <w:rPr>
                <w:color w:val="342E43"/>
              </w:rPr>
            </w:pPr>
          </w:p>
        </w:tc>
      </w:tr>
      <w:tr w:rsidRPr="001068A6" w:rsidR="001068A6" w:rsidTr="009D34C2" w14:paraId="536C8813" w14:textId="77777777">
        <w:trPr>
          <w:trHeight w:val="851"/>
        </w:trPr>
        <w:tc>
          <w:tcPr>
            <w:tcW w:w="4106" w:type="dxa"/>
            <w:shd w:val="clear" w:color="auto" w:fill="E8E5EF"/>
            <w:vAlign w:val="center"/>
          </w:tcPr>
          <w:p w:rsidRPr="009358C6" w:rsidR="00E06435" w:rsidRDefault="00E06435" w14:paraId="14A4E06D" w14:textId="0B88A557">
            <w:pPr>
              <w:rPr>
                <w:color w:val="342E43"/>
                <w:sz w:val="28"/>
                <w:szCs w:val="28"/>
              </w:rPr>
            </w:pPr>
            <w:r w:rsidRPr="009358C6">
              <w:rPr>
                <w:color w:val="342E43"/>
                <w:sz w:val="28"/>
                <w:szCs w:val="28"/>
              </w:rPr>
              <w:t xml:space="preserve">People who have </w:t>
            </w:r>
            <w:r w:rsidR="009D34C2">
              <w:rPr>
                <w:color w:val="342E43"/>
                <w:sz w:val="28"/>
                <w:szCs w:val="28"/>
              </w:rPr>
              <w:t>worked on this document</w:t>
            </w:r>
          </w:p>
        </w:tc>
        <w:tc>
          <w:tcPr>
            <w:tcW w:w="9842" w:type="dxa"/>
            <w:vAlign w:val="center"/>
          </w:tcPr>
          <w:p w:rsidRPr="001068A6" w:rsidR="00E06435" w:rsidRDefault="00E06435" w14:paraId="14426D6C" w14:textId="77777777">
            <w:pPr>
              <w:rPr>
                <w:color w:val="342E43"/>
              </w:rPr>
            </w:pPr>
          </w:p>
        </w:tc>
      </w:tr>
    </w:tbl>
    <w:p w:rsidRPr="001068A6" w:rsidR="00E06435" w:rsidRDefault="00E06435" w14:paraId="1037E2FE" w14:textId="77777777">
      <w:pPr>
        <w:rPr>
          <w:color w:val="342E43"/>
        </w:rPr>
      </w:pPr>
    </w:p>
    <w:p w:rsidRPr="001068A6" w:rsidR="00E06435" w:rsidRDefault="00E06435" w14:paraId="23E1C26C" w14:textId="77777777">
      <w:pPr>
        <w:rPr>
          <w:color w:val="342E43"/>
        </w:rPr>
      </w:pPr>
    </w:p>
    <w:p w:rsidRPr="001068A6" w:rsidR="00E06435" w:rsidRDefault="00E06435" w14:paraId="671F9DED" w14:textId="4B0BEF22">
      <w:pPr>
        <w:rPr>
          <w:color w:val="342E43"/>
        </w:rPr>
      </w:pPr>
      <w:r w:rsidRPr="001068A6">
        <w:rPr>
          <w:color w:val="342E43"/>
        </w:rPr>
        <w:br w:type="page"/>
      </w:r>
    </w:p>
    <w:p w:rsidRPr="001068A6" w:rsidR="00370171" w:rsidP="00D41A81" w:rsidRDefault="00815232" w14:paraId="55268518" w14:textId="55EB8DDD">
      <w:pPr>
        <w:rPr>
          <w:color w:val="342E43"/>
        </w:rPr>
      </w:pPr>
      <w:r w:rsidRPr="001068A6">
        <w:rPr>
          <w:noProof/>
          <w:color w:val="342E43"/>
        </w:rPr>
        <w:lastRenderedPageBreak/>
        <mc:AlternateContent>
          <mc:Choice Requires="wps">
            <w:drawing>
              <wp:anchor distT="45720" distB="45720" distL="114300" distR="114300" simplePos="0" relativeHeight="251770880" behindDoc="0" locked="0" layoutInCell="1" allowOverlap="1" wp14:editId="1CD7FE51" wp14:anchorId="5E1667E0">
                <wp:simplePos x="0" y="0"/>
                <wp:positionH relativeFrom="margin">
                  <wp:posOffset>3555365</wp:posOffset>
                </wp:positionH>
                <wp:positionV relativeFrom="paragraph">
                  <wp:posOffset>0</wp:posOffset>
                </wp:positionV>
                <wp:extent cx="1742400" cy="439200"/>
                <wp:effectExtent l="0" t="0" r="10795" b="18415"/>
                <wp:wrapSquare wrapText="bothSides"/>
                <wp:docPr id="1600434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2400" cy="439200"/>
                        </a:xfrm>
                        <a:prstGeom prst="rect">
                          <a:avLst/>
                        </a:prstGeom>
                        <a:solidFill>
                          <a:srgbClr val="FFFFFF"/>
                        </a:solidFill>
                        <a:ln w="9525">
                          <a:solidFill>
                            <a:schemeClr val="bg1"/>
                          </a:solidFill>
                          <a:miter lim="800000"/>
                          <a:headEnd/>
                          <a:tailEnd/>
                        </a:ln>
                      </wps:spPr>
                      <wps:txbx>
                        <w:txbxContent>
                          <w:p w:rsidRPr="00815232" w:rsidR="00815232" w:rsidP="00815232" w:rsidRDefault="00815232" w14:paraId="5DAE2E2F" w14:textId="7B21B8A5">
                            <w:pPr>
                              <w:jc w:val="center"/>
                              <w:rPr>
                                <w:rFonts w:cstheme="minorHAnsi"/>
                                <w:b/>
                                <w:bCs/>
                                <w:color w:val="342E43"/>
                                <w:sz w:val="36"/>
                                <w:szCs w:val="36"/>
                              </w:rPr>
                            </w:pPr>
                            <w:r w:rsidRPr="00815232">
                              <w:rPr>
                                <w:rFonts w:cstheme="minorHAnsi"/>
                                <w:b/>
                                <w:bCs/>
                                <w:color w:val="342E43"/>
                                <w:sz w:val="36"/>
                                <w:szCs w:val="36"/>
                              </w:rPr>
                              <w:t>Index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79.95pt;margin-top:0;width:137.2pt;height:34.6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jMFwIAACUEAAAOAAAAZHJzL2Uyb0RvYy54bWysU9tu2zAMfR+wfxD0vtjxnLUx4hRdugwD&#10;ugvQ7QNkWbaFyaImKbGzrx8lu2navQ3zg0Ca0iF5eLi5GXtFjsI6Cbqky0VKidAcaqnbkv74vn9z&#10;TYnzTNdMgRYlPQlHb7avX20GU4gMOlC1sARBtCsGU9LOe1MkieOd6JlbgBEagw3Ynnl0bZvUlg2I&#10;3qskS9N3yQC2Nha4cA7/3k1Buo34TSO4/9o0TniiSoq1+XjaeFbhTLYbVrSWmU7yuQz2D1X0TGpM&#10;eoa6Y56Rg5V/QfWSW3DQ+AWHPoGmkVzEHrCbZfqim4eOGRF7QXKcOdPk/h8s/3J8MN8s8eN7GHGA&#10;sQln7oH/dETDrmO6FbfWwtAJVmPiZaAsGYwr5qeBale4AFINn6HGIbODhwg0NrYPrGCfBNFxAKcz&#10;6WL0hIeUV3mWpxjiGMvfrnGqMQUrHl8b6/xHAT0JRkktDjWis+O986EaVjxeCckcKFnvpVLRsW21&#10;U5YcGQpgH78Z/dk1pclQ0vUqW00EPIMIWhRnkKqdKHiRqJcehaxkX9LrNHyTtAJrH3QdZeaZVJON&#10;FSs90xiYmzj0YzUSWc8cB1YrqE/Iq4VJt7hnaHRgf1MyoGZL6n4dmBWUqE8aZ7Ne5nkQeXTy1VWG&#10;jr2MVJcRpjlCldRTMpk7Hxcj0KbhFmfYyEjvUyVzyajFyPq8N0Hsl3689bTd2z8AAAD//wMAUEsD&#10;BBQABgAIAAAAIQDcN2s43QAAAAcBAAAPAAAAZHJzL2Rvd25yZXYueG1sTI/NTsMwEITvSLyDtUjc&#10;qEN/oiZkUyEQvSFEQYWjEy9JRLyOYrcNPD3LCY6jGc18U2wm16sjjaHzjHA9S0AR19523CC8vjxc&#10;rUGFaNia3jMhfFGATXl+Vpjc+hM/03EXGyUlHHKD0MY45FqHuiVnwswPxOJ9+NGZKHJstB3NScpd&#10;r+dJkmpnOpaF1gx011L9uTs4hFAn6f5pudu/VXpL35m19+/bR8TLi+n2BlSkKf6F4Rdf0KEUpsof&#10;2AbVI6xWWSZRBHkk9nqxXICqENJsDros9H/+8gcAAP//AwBQSwECLQAUAAYACAAAACEAtoM4kv4A&#10;AADhAQAAEwAAAAAAAAAAAAAAAAAAAAAAW0NvbnRlbnRfVHlwZXNdLnhtbFBLAQItABQABgAIAAAA&#10;IQA4/SH/1gAAAJQBAAALAAAAAAAAAAAAAAAAAC8BAABfcmVscy8ucmVsc1BLAQItABQABgAIAAAA&#10;IQCQ+ijMFwIAACUEAAAOAAAAAAAAAAAAAAAAAC4CAABkcnMvZTJvRG9jLnhtbFBLAQItABQABgAI&#10;AAAAIQDcN2s43QAAAAcBAAAPAAAAAAAAAAAAAAAAAHEEAABkcnMvZG93bnJldi54bWxQSwUGAAAA&#10;AAQABADzAAAAewUAAAAA&#10;" w14:anchorId="5E1667E0">
                <v:textbox>
                  <w:txbxContent>
                    <w:p w:rsidRPr="00815232" w:rsidR="00815232" w:rsidP="00815232" w:rsidRDefault="00815232" w14:paraId="5DAE2E2F" w14:textId="7B21B8A5">
                      <w:pPr>
                        <w:jc w:val="center"/>
                        <w:rPr>
                          <w:rFonts w:cstheme="minorHAnsi"/>
                          <w:b/>
                          <w:bCs/>
                          <w:color w:val="342E43"/>
                          <w:sz w:val="36"/>
                          <w:szCs w:val="36"/>
                        </w:rPr>
                      </w:pPr>
                      <w:r w:rsidRPr="00815232">
                        <w:rPr>
                          <w:rFonts w:cstheme="minorHAnsi"/>
                          <w:b/>
                          <w:bCs/>
                          <w:color w:val="342E43"/>
                          <w:sz w:val="36"/>
                          <w:szCs w:val="36"/>
                        </w:rPr>
                        <w:t>Index</w:t>
                      </w:r>
                    </w:p>
                  </w:txbxContent>
                </v:textbox>
                <w10:wrap type="square" anchorx="margin"/>
              </v:shape>
            </w:pict>
          </mc:Fallback>
        </mc:AlternateContent>
      </w:r>
    </w:p>
    <w:p w:rsidRPr="001068A6" w:rsidR="00815232" w:rsidRDefault="00815232" w14:paraId="02268AC7" w14:textId="77777777">
      <w:pPr>
        <w:rPr>
          <w:color w:val="342E43"/>
        </w:rPr>
      </w:pPr>
    </w:p>
    <w:p w:rsidRPr="001068A6" w:rsidR="00815232" w:rsidRDefault="00815232" w14:paraId="65AF8905" w14:textId="77777777">
      <w:pPr>
        <w:rPr>
          <w:color w:val="342E43"/>
        </w:rPr>
      </w:pPr>
    </w:p>
    <w:tbl>
      <w:tblPr>
        <w:tblStyle w:val="TableGrid"/>
        <w:tblW w:w="0" w:type="auto"/>
        <w:tblLook w:val="04A0" w:firstRow="1" w:lastRow="0" w:firstColumn="1" w:lastColumn="0" w:noHBand="0" w:noVBand="1"/>
      </w:tblPr>
      <w:tblGrid>
        <w:gridCol w:w="9918"/>
        <w:gridCol w:w="4030"/>
      </w:tblGrid>
      <w:tr w:rsidRPr="001068A6" w:rsidR="001068A6" w:rsidTr="00815232" w14:paraId="3E582C3A" w14:textId="77777777">
        <w:trPr>
          <w:trHeight w:val="680" w:hRule="exact"/>
        </w:trPr>
        <w:tc>
          <w:tcPr>
            <w:tcW w:w="9918" w:type="dxa"/>
            <w:vAlign w:val="center"/>
          </w:tcPr>
          <w:p w:rsidRPr="009358C6" w:rsidR="00815232" w:rsidP="00584CB8" w:rsidRDefault="00815232" w14:paraId="2C40F76C" w14:textId="2E760748">
            <w:pPr>
              <w:rPr>
                <w:color w:val="342E43"/>
                <w:sz w:val="28"/>
                <w:szCs w:val="28"/>
              </w:rPr>
            </w:pPr>
            <w:r w:rsidRPr="009358C6">
              <w:rPr>
                <w:color w:val="342E43"/>
                <w:sz w:val="28"/>
                <w:szCs w:val="28"/>
              </w:rPr>
              <w:t>Service Start Agreement</w:t>
            </w:r>
          </w:p>
        </w:tc>
        <w:tc>
          <w:tcPr>
            <w:tcW w:w="4030" w:type="dxa"/>
            <w:vAlign w:val="center"/>
          </w:tcPr>
          <w:p w:rsidRPr="009358C6" w:rsidR="00815232" w:rsidP="007815DC" w:rsidRDefault="00815232" w14:paraId="5360A99F" w14:textId="0102281B">
            <w:pPr>
              <w:jc w:val="center"/>
              <w:rPr>
                <w:color w:val="342E43"/>
                <w:sz w:val="28"/>
                <w:szCs w:val="28"/>
              </w:rPr>
            </w:pPr>
            <w:r w:rsidRPr="009358C6">
              <w:rPr>
                <w:color w:val="342E43"/>
                <w:sz w:val="28"/>
                <w:szCs w:val="28"/>
              </w:rPr>
              <w:t>3</w:t>
            </w:r>
          </w:p>
        </w:tc>
      </w:tr>
      <w:tr w:rsidRPr="001068A6" w:rsidR="001068A6" w:rsidTr="00815232" w14:paraId="514F0DF4" w14:textId="77777777">
        <w:trPr>
          <w:trHeight w:val="680" w:hRule="exact"/>
        </w:trPr>
        <w:tc>
          <w:tcPr>
            <w:tcW w:w="9918" w:type="dxa"/>
            <w:vAlign w:val="center"/>
          </w:tcPr>
          <w:p w:rsidRPr="009358C6" w:rsidR="00815232" w:rsidP="00584CB8" w:rsidRDefault="00815232" w14:paraId="57A58363" w14:textId="2379A1D3">
            <w:pPr>
              <w:rPr>
                <w:color w:val="342E43"/>
                <w:sz w:val="28"/>
                <w:szCs w:val="28"/>
              </w:rPr>
            </w:pPr>
            <w:r w:rsidRPr="009358C6">
              <w:rPr>
                <w:color w:val="342E43"/>
                <w:sz w:val="28"/>
                <w:szCs w:val="28"/>
              </w:rPr>
              <w:t>Consent</w:t>
            </w:r>
          </w:p>
        </w:tc>
        <w:tc>
          <w:tcPr>
            <w:tcW w:w="4030" w:type="dxa"/>
            <w:vAlign w:val="center"/>
          </w:tcPr>
          <w:p w:rsidRPr="009358C6" w:rsidR="00815232" w:rsidP="007815DC" w:rsidRDefault="00815232" w14:paraId="03AE5066" w14:textId="0C41DF04">
            <w:pPr>
              <w:jc w:val="center"/>
              <w:rPr>
                <w:color w:val="342E43"/>
                <w:sz w:val="28"/>
                <w:szCs w:val="28"/>
              </w:rPr>
            </w:pPr>
            <w:r w:rsidRPr="009358C6">
              <w:rPr>
                <w:color w:val="342E43"/>
                <w:sz w:val="28"/>
                <w:szCs w:val="28"/>
              </w:rPr>
              <w:t>4</w:t>
            </w:r>
          </w:p>
        </w:tc>
      </w:tr>
      <w:tr w:rsidRPr="001068A6" w:rsidR="001068A6" w:rsidTr="00815232" w14:paraId="2144AE1C" w14:textId="77777777">
        <w:trPr>
          <w:trHeight w:val="680" w:hRule="exact"/>
        </w:trPr>
        <w:tc>
          <w:tcPr>
            <w:tcW w:w="9918" w:type="dxa"/>
            <w:vAlign w:val="center"/>
          </w:tcPr>
          <w:p w:rsidRPr="009358C6" w:rsidR="00815232" w:rsidP="00584CB8" w:rsidRDefault="00815232" w14:paraId="60D72C9F" w14:textId="3994DA43">
            <w:pPr>
              <w:rPr>
                <w:color w:val="342E43"/>
                <w:sz w:val="28"/>
                <w:szCs w:val="28"/>
              </w:rPr>
            </w:pPr>
            <w:r w:rsidRPr="009358C6">
              <w:rPr>
                <w:color w:val="342E43"/>
                <w:sz w:val="28"/>
                <w:szCs w:val="28"/>
              </w:rPr>
              <w:t>Section 1 – All About Me</w:t>
            </w:r>
          </w:p>
        </w:tc>
        <w:tc>
          <w:tcPr>
            <w:tcW w:w="4030" w:type="dxa"/>
            <w:vAlign w:val="center"/>
          </w:tcPr>
          <w:p w:rsidRPr="009358C6" w:rsidR="00815232" w:rsidP="007815DC" w:rsidRDefault="00207342" w14:paraId="39D7A794" w14:textId="4CCCA82D">
            <w:pPr>
              <w:jc w:val="center"/>
              <w:rPr>
                <w:color w:val="342E43"/>
                <w:sz w:val="28"/>
                <w:szCs w:val="28"/>
              </w:rPr>
            </w:pPr>
            <w:r>
              <w:rPr>
                <w:color w:val="342E43"/>
                <w:sz w:val="28"/>
                <w:szCs w:val="28"/>
              </w:rPr>
              <w:t>8</w:t>
            </w:r>
          </w:p>
        </w:tc>
      </w:tr>
      <w:tr w:rsidRPr="001068A6" w:rsidR="001068A6" w:rsidTr="00815232" w14:paraId="5BEC0476" w14:textId="77777777">
        <w:trPr>
          <w:trHeight w:val="680" w:hRule="exact"/>
        </w:trPr>
        <w:tc>
          <w:tcPr>
            <w:tcW w:w="9918" w:type="dxa"/>
            <w:vAlign w:val="center"/>
          </w:tcPr>
          <w:p w:rsidRPr="009358C6" w:rsidR="00815232" w:rsidP="00584CB8" w:rsidRDefault="00815232" w14:paraId="62D83DBD" w14:textId="270DD5D7">
            <w:pPr>
              <w:rPr>
                <w:color w:val="342E43"/>
                <w:sz w:val="28"/>
                <w:szCs w:val="28"/>
              </w:rPr>
            </w:pPr>
            <w:r w:rsidRPr="009358C6">
              <w:rPr>
                <w:color w:val="342E43"/>
                <w:sz w:val="28"/>
                <w:szCs w:val="28"/>
              </w:rPr>
              <w:t>Section 2 – My Skills And Abilities</w:t>
            </w:r>
          </w:p>
        </w:tc>
        <w:tc>
          <w:tcPr>
            <w:tcW w:w="4030" w:type="dxa"/>
            <w:vAlign w:val="center"/>
          </w:tcPr>
          <w:p w:rsidRPr="009358C6" w:rsidR="00815232" w:rsidP="007815DC" w:rsidRDefault="00815232" w14:paraId="1CC56623" w14:textId="58EFD17D">
            <w:pPr>
              <w:jc w:val="center"/>
              <w:rPr>
                <w:color w:val="342E43"/>
                <w:sz w:val="28"/>
                <w:szCs w:val="28"/>
              </w:rPr>
            </w:pPr>
            <w:r w:rsidRPr="009358C6">
              <w:rPr>
                <w:color w:val="342E43"/>
                <w:sz w:val="28"/>
                <w:szCs w:val="28"/>
              </w:rPr>
              <w:t>1</w:t>
            </w:r>
            <w:r w:rsidR="004E6F43">
              <w:rPr>
                <w:color w:val="342E43"/>
                <w:sz w:val="28"/>
                <w:szCs w:val="28"/>
              </w:rPr>
              <w:t>3</w:t>
            </w:r>
          </w:p>
        </w:tc>
      </w:tr>
      <w:tr w:rsidRPr="001068A6" w:rsidR="001068A6" w:rsidTr="00815232" w14:paraId="0D665F13" w14:textId="77777777">
        <w:trPr>
          <w:trHeight w:val="680" w:hRule="exact"/>
        </w:trPr>
        <w:tc>
          <w:tcPr>
            <w:tcW w:w="9918" w:type="dxa"/>
            <w:vAlign w:val="center"/>
          </w:tcPr>
          <w:p w:rsidRPr="009358C6" w:rsidR="00815232" w:rsidP="00584CB8" w:rsidRDefault="00815232" w14:paraId="63629FBC" w14:textId="77AB50F7">
            <w:pPr>
              <w:rPr>
                <w:color w:val="342E43"/>
                <w:sz w:val="28"/>
                <w:szCs w:val="28"/>
              </w:rPr>
            </w:pPr>
            <w:r w:rsidRPr="009358C6">
              <w:rPr>
                <w:color w:val="342E43"/>
                <w:sz w:val="28"/>
                <w:szCs w:val="28"/>
              </w:rPr>
              <w:t>Section 3 – Finding The Right Job For Me</w:t>
            </w:r>
          </w:p>
        </w:tc>
        <w:tc>
          <w:tcPr>
            <w:tcW w:w="4030" w:type="dxa"/>
            <w:vAlign w:val="center"/>
          </w:tcPr>
          <w:p w:rsidRPr="009358C6" w:rsidR="00815232" w:rsidP="007815DC" w:rsidRDefault="00815232" w14:paraId="5996E89B" w14:textId="6D488EB4">
            <w:pPr>
              <w:jc w:val="center"/>
              <w:rPr>
                <w:color w:val="342E43"/>
                <w:sz w:val="28"/>
                <w:szCs w:val="28"/>
              </w:rPr>
            </w:pPr>
            <w:r w:rsidRPr="009358C6">
              <w:rPr>
                <w:color w:val="342E43"/>
                <w:sz w:val="28"/>
                <w:szCs w:val="28"/>
              </w:rPr>
              <w:t>1</w:t>
            </w:r>
            <w:r w:rsidR="00777C37">
              <w:rPr>
                <w:color w:val="342E43"/>
                <w:sz w:val="28"/>
                <w:szCs w:val="28"/>
              </w:rPr>
              <w:t>8</w:t>
            </w:r>
          </w:p>
        </w:tc>
      </w:tr>
      <w:tr w:rsidRPr="001068A6" w:rsidR="001068A6" w:rsidTr="00815232" w14:paraId="3F757C84" w14:textId="77777777">
        <w:trPr>
          <w:trHeight w:val="680" w:hRule="exact"/>
        </w:trPr>
        <w:tc>
          <w:tcPr>
            <w:tcW w:w="9918" w:type="dxa"/>
            <w:vAlign w:val="center"/>
          </w:tcPr>
          <w:p w:rsidRPr="009358C6" w:rsidR="00815232" w:rsidP="00815232" w:rsidRDefault="00815232" w14:paraId="056B21F3" w14:textId="38A644C4">
            <w:pPr>
              <w:rPr>
                <w:color w:val="342E43"/>
                <w:sz w:val="28"/>
                <w:szCs w:val="28"/>
              </w:rPr>
            </w:pPr>
            <w:r w:rsidRPr="009358C6">
              <w:rPr>
                <w:color w:val="342E43"/>
                <w:sz w:val="28"/>
                <w:szCs w:val="28"/>
              </w:rPr>
              <w:t>Section 4 – Job Matching</w:t>
            </w:r>
          </w:p>
        </w:tc>
        <w:tc>
          <w:tcPr>
            <w:tcW w:w="4030" w:type="dxa"/>
            <w:vAlign w:val="center"/>
          </w:tcPr>
          <w:p w:rsidRPr="009358C6" w:rsidR="00815232" w:rsidP="007815DC" w:rsidRDefault="00D523F3" w14:paraId="7A0225EA" w14:textId="6FE00D3C">
            <w:pPr>
              <w:jc w:val="center"/>
              <w:rPr>
                <w:color w:val="342E43"/>
                <w:sz w:val="28"/>
                <w:szCs w:val="28"/>
              </w:rPr>
            </w:pPr>
            <w:r>
              <w:rPr>
                <w:color w:val="342E43"/>
                <w:sz w:val="28"/>
                <w:szCs w:val="28"/>
              </w:rPr>
              <w:t>23</w:t>
            </w:r>
          </w:p>
        </w:tc>
      </w:tr>
      <w:tr w:rsidRPr="001068A6" w:rsidR="001068A6" w:rsidTr="00815232" w14:paraId="52EA076E" w14:textId="77777777">
        <w:trPr>
          <w:trHeight w:val="680" w:hRule="exact"/>
        </w:trPr>
        <w:tc>
          <w:tcPr>
            <w:tcW w:w="9918" w:type="dxa"/>
            <w:vAlign w:val="center"/>
          </w:tcPr>
          <w:p w:rsidRPr="009358C6" w:rsidR="00815232" w:rsidP="00815232" w:rsidRDefault="00815232" w14:paraId="4337804D" w14:textId="117B3534">
            <w:pPr>
              <w:rPr>
                <w:color w:val="342E43"/>
                <w:sz w:val="28"/>
                <w:szCs w:val="28"/>
              </w:rPr>
            </w:pPr>
            <w:r w:rsidRPr="009358C6">
              <w:rPr>
                <w:color w:val="342E43"/>
                <w:sz w:val="28"/>
                <w:szCs w:val="28"/>
              </w:rPr>
              <w:t>Section 5 – In Work Support Examples</w:t>
            </w:r>
          </w:p>
        </w:tc>
        <w:tc>
          <w:tcPr>
            <w:tcW w:w="4030" w:type="dxa"/>
            <w:vAlign w:val="center"/>
          </w:tcPr>
          <w:p w:rsidRPr="009358C6" w:rsidR="00815232" w:rsidP="007815DC" w:rsidRDefault="00815232" w14:paraId="4341EB3B" w14:textId="38AAB6A9">
            <w:pPr>
              <w:jc w:val="center"/>
              <w:rPr>
                <w:color w:val="342E43"/>
                <w:sz w:val="28"/>
                <w:szCs w:val="28"/>
              </w:rPr>
            </w:pPr>
            <w:r w:rsidRPr="009358C6">
              <w:rPr>
                <w:color w:val="342E43"/>
                <w:sz w:val="28"/>
                <w:szCs w:val="28"/>
              </w:rPr>
              <w:t>3</w:t>
            </w:r>
            <w:r w:rsidR="00AC76E3">
              <w:rPr>
                <w:color w:val="342E43"/>
                <w:sz w:val="28"/>
                <w:szCs w:val="28"/>
              </w:rPr>
              <w:t>0</w:t>
            </w:r>
          </w:p>
        </w:tc>
      </w:tr>
    </w:tbl>
    <w:p w:rsidRPr="001068A6" w:rsidR="000E25E0" w:rsidRDefault="000E25E0" w14:paraId="5CC937F3" w14:textId="70610AE3">
      <w:pPr>
        <w:rPr>
          <w:color w:val="342E43"/>
        </w:rPr>
      </w:pPr>
    </w:p>
    <w:p w:rsidRPr="001068A6" w:rsidR="00815232" w:rsidRDefault="00815232" w14:paraId="2061F3CB" w14:textId="646A9DAF">
      <w:pPr>
        <w:rPr>
          <w:color w:val="342E43"/>
        </w:rPr>
      </w:pPr>
      <w:r w:rsidRPr="001068A6">
        <w:rPr>
          <w:color w:val="342E43"/>
        </w:rPr>
        <w:br w:type="page"/>
      </w:r>
    </w:p>
    <w:p w:rsidRPr="001068A6" w:rsidR="00815232" w:rsidRDefault="00BE73FE" w14:paraId="11E4BA17" w14:textId="23E1DE08">
      <w:pPr>
        <w:rPr>
          <w:color w:val="342E43"/>
        </w:rPr>
      </w:pPr>
      <w:r w:rsidRPr="001068A6">
        <w:rPr>
          <w:noProof/>
          <w:color w:val="342E43"/>
        </w:rPr>
        <w:lastRenderedPageBreak/>
        <mc:AlternateContent>
          <mc:Choice Requires="wps">
            <w:drawing>
              <wp:anchor distT="45720" distB="45720" distL="114300" distR="114300" simplePos="0" relativeHeight="251772928" behindDoc="0" locked="0" layoutInCell="1" allowOverlap="1" wp14:editId="25441F9A" wp14:anchorId="525184F5">
                <wp:simplePos x="0" y="0"/>
                <wp:positionH relativeFrom="margin">
                  <wp:align>center</wp:align>
                </wp:positionH>
                <wp:positionV relativeFrom="paragraph">
                  <wp:posOffset>0</wp:posOffset>
                </wp:positionV>
                <wp:extent cx="2781300" cy="438150"/>
                <wp:effectExtent l="0" t="0" r="19050" b="19050"/>
                <wp:wrapSquare wrapText="bothSides"/>
                <wp:docPr id="416408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438150"/>
                        </a:xfrm>
                        <a:prstGeom prst="rect">
                          <a:avLst/>
                        </a:prstGeom>
                        <a:solidFill>
                          <a:srgbClr val="FFFFFF"/>
                        </a:solidFill>
                        <a:ln w="9525">
                          <a:solidFill>
                            <a:schemeClr val="bg1"/>
                          </a:solidFill>
                          <a:miter lim="800000"/>
                          <a:headEnd/>
                          <a:tailEnd/>
                        </a:ln>
                      </wps:spPr>
                      <wps:txbx>
                        <w:txbxContent>
                          <w:p w:rsidRPr="00815232" w:rsidR="00815232" w:rsidP="00815232" w:rsidRDefault="00815232" w14:paraId="17F47AD0" w14:textId="035FD7C9">
                            <w:pPr>
                              <w:jc w:val="center"/>
                              <w:rPr>
                                <w:rFonts w:cstheme="minorHAnsi"/>
                                <w:b/>
                                <w:bCs/>
                                <w:color w:val="342E43"/>
                                <w:sz w:val="36"/>
                                <w:szCs w:val="36"/>
                              </w:rPr>
                            </w:pPr>
                            <w:r>
                              <w:rPr>
                                <w:rFonts w:cstheme="minorHAnsi"/>
                                <w:b/>
                                <w:bCs/>
                                <w:color w:val="342E43"/>
                                <w:sz w:val="36"/>
                                <w:szCs w:val="36"/>
                              </w:rPr>
                              <w:t>Service Start Agreement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0;width:219pt;height:34.5pt;z-index:2517729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gwZGgIAACUEAAAOAAAAZHJzL2Uyb0RvYy54bWysk99u2yAUxu8n7R0Q94vtNFlTK07Vpcs0&#10;qfsjdXsADNhGwxwGJHb39DvgNM2yu2m+QOADH+f8zsf6duw1OUjnFZiKFrOcEmk4CGXain7/tnuz&#10;osQHZgTTYGRFn6Snt5vXr9aDLeUcOtBCOoIixpeDrWgXgi2zzPNO9szPwEqDwQZczwIuXZsJxwZU&#10;73U2z/O32QBOWAdceo9/76cg3ST9ppE8fGkaLwPRFcXcQhpdGus4Zps1K1vHbKf4MQ32D1n0TBm8&#10;9CR1zwIje6f+kuoVd+ChCTMOfQZNo7hMNWA1RX5RzWPHrEy1IBxvT5j8/5Plnw+P9qsjYXwHIzYw&#10;FeHtA/AfnhjYdsy08s45GDrJBF5cRGTZYH15PBpR+9JHkXr4BAKbzPYBktDYuD5SwToJqmMDnk7Q&#10;5RgIx5/z61VxlWOIY2xxtSqWqSsZK59PW+fDBwk9iZOKOmxqUmeHBx9iNqx83hIv86CV2Cmt08K1&#10;9VY7cmBogF36UgEX27QhQ0VvlvPlBOAPiehFeRKp2wnBhUKvAhpZq76iqzx+k7UitfdGJJsFpvQ0&#10;x4y1OWKM5CaGYaxHogQiiWcj1RrEE3J1MPkW3xlOOnC/KBnQsxX1P/fMSUr0R4O9uSkWi2jytFgs&#10;r+e4cOeR+jzCDEepigZKpuk2pIcRsRm4wx42KuF9yeSYMnoxUT++m2j283Xa9fK6N78BAAD//wMA&#10;UEsDBBQABgAIAAAAIQBx0LDr2wAAAAQBAAAPAAAAZHJzL2Rvd25yZXYueG1sTI9BS8NAEIXvQv/D&#10;MoI3u6uW0KbZlKLYmxSj1B432TEJZmdDdttGf33HXvTy4PGG977JVqPrxBGH0HrScDdVIJAqb1uq&#10;Nby/Pd/OQYRoyJrOE2r4xgCrfHKVmdT6E73isYi14BIKqdHQxNinUoaqQWfC1PdInH36wZnIdqil&#10;HcyJy10n75VKpDMt8UJjenxssPoqDk5DqFSy286K3UcpN/izsPZpv3nR+uZ6XC9BRBzj3zH84jM6&#10;5MxU+gPZIDoN/Ei8KGezhznbUkOyUCDzTP6Hz88AAAD//wMAUEsBAi0AFAAGAAgAAAAhALaDOJL+&#10;AAAA4QEAABMAAAAAAAAAAAAAAAAAAAAAAFtDb250ZW50X1R5cGVzXS54bWxQSwECLQAUAAYACAAA&#10;ACEAOP0h/9YAAACUAQAACwAAAAAAAAAAAAAAAAAvAQAAX3JlbHMvLnJlbHNQSwECLQAUAAYACAAA&#10;ACEALM4MGRoCAAAlBAAADgAAAAAAAAAAAAAAAAAuAgAAZHJzL2Uyb0RvYy54bWxQSwECLQAUAAYA&#10;CAAAACEAcdCw69sAAAAEAQAADwAAAAAAAAAAAAAAAAB0BAAAZHJzL2Rvd25yZXYueG1sUEsFBgAA&#10;AAAEAAQA8wAAAHwFAAAAAA==&#10;" w14:anchorId="525184F5">
                <v:textbox>
                  <w:txbxContent>
                    <w:p w:rsidRPr="00815232" w:rsidR="00815232" w:rsidP="00815232" w:rsidRDefault="00815232" w14:paraId="17F47AD0" w14:textId="035FD7C9">
                      <w:pPr>
                        <w:jc w:val="center"/>
                        <w:rPr>
                          <w:rFonts w:cstheme="minorHAnsi"/>
                          <w:b/>
                          <w:bCs/>
                          <w:color w:val="342E43"/>
                          <w:sz w:val="36"/>
                          <w:szCs w:val="36"/>
                        </w:rPr>
                      </w:pPr>
                      <w:r>
                        <w:rPr>
                          <w:rFonts w:cstheme="minorHAnsi"/>
                          <w:b/>
                          <w:bCs/>
                          <w:color w:val="342E43"/>
                          <w:sz w:val="36"/>
                          <w:szCs w:val="36"/>
                        </w:rPr>
                        <w:t>Service Start Agreement</w:t>
                      </w:r>
                    </w:p>
                  </w:txbxContent>
                </v:textbox>
                <w10:wrap type="square" anchorx="margin"/>
              </v:shape>
            </w:pict>
          </mc:Fallback>
        </mc:AlternateContent>
      </w:r>
    </w:p>
    <w:p w:rsidRPr="001068A6" w:rsidR="00815232" w:rsidRDefault="00815232" w14:paraId="084D3714" w14:textId="72F45EB3">
      <w:pPr>
        <w:rPr>
          <w:color w:val="342E43"/>
        </w:rPr>
      </w:pPr>
    </w:p>
    <w:p w:rsidRPr="009358C6" w:rsidR="00815232" w:rsidRDefault="00BE73FE" w14:paraId="51311E77" w14:textId="6C83E901">
      <w:pPr>
        <w:rPr>
          <w:color w:val="342E43"/>
          <w:sz w:val="28"/>
          <w:szCs w:val="28"/>
        </w:rPr>
      </w:pPr>
      <w:r w:rsidRPr="009358C6">
        <w:rPr>
          <w:color w:val="342E43"/>
          <w:sz w:val="28"/>
          <w:szCs w:val="28"/>
        </w:rPr>
        <w:t>Please sign and date below to confirm you have started working with the Supported Employment Service</w:t>
      </w:r>
    </w:p>
    <w:p w:rsidRPr="001068A6" w:rsidR="00BE73FE" w:rsidRDefault="00BE73FE" w14:paraId="4F9A51A1" w14:textId="77777777">
      <w:pPr>
        <w:rPr>
          <w:color w:val="342E43"/>
        </w:rPr>
      </w:pPr>
    </w:p>
    <w:tbl>
      <w:tblPr>
        <w:tblStyle w:val="TableGrid"/>
        <w:tblW w:w="0" w:type="auto"/>
        <w:tblLook w:val="04A0" w:firstRow="1" w:lastRow="0" w:firstColumn="1" w:lastColumn="0" w:noHBand="0" w:noVBand="1"/>
      </w:tblPr>
      <w:tblGrid>
        <w:gridCol w:w="4390"/>
        <w:gridCol w:w="9558"/>
      </w:tblGrid>
      <w:tr w:rsidRPr="001068A6" w:rsidR="001068A6" w:rsidTr="009358C6" w14:paraId="0894C59F" w14:textId="77777777">
        <w:trPr>
          <w:trHeight w:val="680" w:hRule="exact"/>
        </w:trPr>
        <w:tc>
          <w:tcPr>
            <w:tcW w:w="4390" w:type="dxa"/>
            <w:shd w:val="clear" w:color="auto" w:fill="E8E5EF"/>
            <w:vAlign w:val="center"/>
          </w:tcPr>
          <w:p w:rsidRPr="009358C6" w:rsidR="00BE73FE" w:rsidP="00584CB8" w:rsidRDefault="00BE73FE" w14:paraId="5D20B6B8" w14:textId="393A6A3F">
            <w:pPr>
              <w:rPr>
                <w:color w:val="342E43"/>
                <w:sz w:val="28"/>
                <w:szCs w:val="28"/>
              </w:rPr>
            </w:pPr>
            <w:r w:rsidRPr="009358C6">
              <w:rPr>
                <w:color w:val="342E43"/>
                <w:sz w:val="28"/>
                <w:szCs w:val="28"/>
              </w:rPr>
              <w:t>Date of conversation</w:t>
            </w:r>
          </w:p>
        </w:tc>
        <w:tc>
          <w:tcPr>
            <w:tcW w:w="9558" w:type="dxa"/>
            <w:vAlign w:val="center"/>
          </w:tcPr>
          <w:p w:rsidRPr="001068A6" w:rsidR="00BE73FE" w:rsidP="00584CB8" w:rsidRDefault="00BE73FE" w14:paraId="4B0E8F1A" w14:textId="77777777">
            <w:pPr>
              <w:rPr>
                <w:color w:val="342E43"/>
              </w:rPr>
            </w:pPr>
          </w:p>
        </w:tc>
      </w:tr>
      <w:tr w:rsidRPr="001068A6" w:rsidR="001068A6" w:rsidTr="009358C6" w14:paraId="5D719357" w14:textId="77777777">
        <w:trPr>
          <w:trHeight w:val="680" w:hRule="exact"/>
        </w:trPr>
        <w:tc>
          <w:tcPr>
            <w:tcW w:w="4390" w:type="dxa"/>
            <w:shd w:val="clear" w:color="auto" w:fill="E8E5EF"/>
            <w:vAlign w:val="center"/>
          </w:tcPr>
          <w:p w:rsidRPr="009358C6" w:rsidR="00BE73FE" w:rsidP="00584CB8" w:rsidRDefault="00BE73FE" w14:paraId="4E6E0AD3" w14:textId="578A6EAA">
            <w:pPr>
              <w:rPr>
                <w:color w:val="342E43"/>
                <w:sz w:val="28"/>
                <w:szCs w:val="28"/>
              </w:rPr>
            </w:pPr>
            <w:r w:rsidRPr="009358C6">
              <w:rPr>
                <w:color w:val="342E43"/>
                <w:sz w:val="28"/>
                <w:szCs w:val="28"/>
              </w:rPr>
              <w:t>Location of conversation</w:t>
            </w:r>
          </w:p>
        </w:tc>
        <w:tc>
          <w:tcPr>
            <w:tcW w:w="9558" w:type="dxa"/>
            <w:vAlign w:val="center"/>
          </w:tcPr>
          <w:p w:rsidRPr="001068A6" w:rsidR="00BE73FE" w:rsidP="00584CB8" w:rsidRDefault="00BE73FE" w14:paraId="6EA224FB" w14:textId="77777777">
            <w:pPr>
              <w:rPr>
                <w:color w:val="342E43"/>
              </w:rPr>
            </w:pPr>
          </w:p>
        </w:tc>
      </w:tr>
      <w:tr w:rsidRPr="001068A6" w:rsidR="001068A6" w:rsidTr="009358C6" w14:paraId="06973D02" w14:textId="77777777">
        <w:trPr>
          <w:trHeight w:val="680"/>
        </w:trPr>
        <w:tc>
          <w:tcPr>
            <w:tcW w:w="4390" w:type="dxa"/>
            <w:shd w:val="clear" w:color="auto" w:fill="E8E5EF"/>
            <w:vAlign w:val="center"/>
          </w:tcPr>
          <w:p w:rsidRPr="009358C6" w:rsidR="00BE73FE" w:rsidP="00584CB8" w:rsidRDefault="00BE73FE" w14:paraId="692E48A5" w14:textId="048C9968">
            <w:pPr>
              <w:rPr>
                <w:color w:val="342E43"/>
                <w:sz w:val="28"/>
                <w:szCs w:val="28"/>
              </w:rPr>
            </w:pPr>
            <w:r w:rsidRPr="009358C6">
              <w:rPr>
                <w:color w:val="342E43"/>
                <w:sz w:val="28"/>
                <w:szCs w:val="28"/>
              </w:rPr>
              <w:t>People involved in conversation (participant/ESO/circle of support)</w:t>
            </w:r>
          </w:p>
        </w:tc>
        <w:tc>
          <w:tcPr>
            <w:tcW w:w="9558" w:type="dxa"/>
            <w:vAlign w:val="center"/>
          </w:tcPr>
          <w:p w:rsidRPr="001068A6" w:rsidR="00BE73FE" w:rsidP="00584CB8" w:rsidRDefault="00BE73FE" w14:paraId="2FA5CC31" w14:textId="77777777">
            <w:pPr>
              <w:rPr>
                <w:color w:val="342E43"/>
              </w:rPr>
            </w:pPr>
          </w:p>
        </w:tc>
      </w:tr>
      <w:tr w:rsidRPr="001068A6" w:rsidR="001068A6" w:rsidTr="009358C6" w14:paraId="7DC852DC" w14:textId="77777777">
        <w:trPr>
          <w:trHeight w:val="680"/>
        </w:trPr>
        <w:tc>
          <w:tcPr>
            <w:tcW w:w="4390" w:type="dxa"/>
            <w:shd w:val="clear" w:color="auto" w:fill="E8E5EF"/>
            <w:vAlign w:val="center"/>
          </w:tcPr>
          <w:p w:rsidRPr="009358C6" w:rsidR="00BE73FE" w:rsidP="00584CB8" w:rsidRDefault="00BE73FE" w14:paraId="730C3AF5" w14:textId="77777777">
            <w:pPr>
              <w:rPr>
                <w:color w:val="342E43"/>
                <w:sz w:val="28"/>
                <w:szCs w:val="28"/>
              </w:rPr>
            </w:pPr>
            <w:r w:rsidRPr="009358C6">
              <w:rPr>
                <w:color w:val="342E43"/>
                <w:sz w:val="28"/>
                <w:szCs w:val="28"/>
              </w:rPr>
              <w:t>People who have contributed</w:t>
            </w:r>
          </w:p>
        </w:tc>
        <w:tc>
          <w:tcPr>
            <w:tcW w:w="9558" w:type="dxa"/>
            <w:vAlign w:val="center"/>
          </w:tcPr>
          <w:p w:rsidRPr="001068A6" w:rsidR="00BE73FE" w:rsidP="00584CB8" w:rsidRDefault="00BE73FE" w14:paraId="373EC2EA" w14:textId="77777777">
            <w:pPr>
              <w:rPr>
                <w:color w:val="342E43"/>
              </w:rPr>
            </w:pPr>
          </w:p>
        </w:tc>
      </w:tr>
    </w:tbl>
    <w:p w:rsidRPr="001068A6" w:rsidR="00BE73FE" w:rsidRDefault="00BE73FE" w14:paraId="537ADD97" w14:textId="77777777">
      <w:pPr>
        <w:rPr>
          <w:color w:val="342E43"/>
        </w:rPr>
      </w:pPr>
    </w:p>
    <w:p w:rsidRPr="001068A6" w:rsidR="007815DC" w:rsidRDefault="007815DC" w14:paraId="7B392622" w14:textId="77777777">
      <w:pPr>
        <w:rPr>
          <w:color w:val="342E43"/>
        </w:rPr>
      </w:pPr>
    </w:p>
    <w:p w:rsidRPr="009358C6" w:rsidR="00BE73FE" w:rsidRDefault="00BE73FE" w14:paraId="5F1211F9" w14:textId="36EF7574">
      <w:pPr>
        <w:rPr>
          <w:color w:val="342E43"/>
          <w:sz w:val="28"/>
          <w:szCs w:val="28"/>
        </w:rPr>
      </w:pPr>
      <w:r w:rsidRPr="009358C6">
        <w:rPr>
          <w:color w:val="342E43"/>
          <w:sz w:val="28"/>
          <w:szCs w:val="28"/>
        </w:rPr>
        <w:t>I confirm that I have now started working with the Supported Employment Service and am taking part in the support offered to me:</w:t>
      </w:r>
    </w:p>
    <w:p w:rsidRPr="009358C6" w:rsidR="00BE73FE" w:rsidRDefault="00BE73FE" w14:paraId="24FE0144" w14:textId="77777777">
      <w:pPr>
        <w:rPr>
          <w:color w:val="342E43"/>
          <w:sz w:val="28"/>
          <w:szCs w:val="28"/>
        </w:rPr>
      </w:pPr>
    </w:p>
    <w:tbl>
      <w:tblPr>
        <w:tblStyle w:val="TableGrid"/>
        <w:tblW w:w="0" w:type="auto"/>
        <w:tblLook w:val="04A0" w:firstRow="1" w:lastRow="0" w:firstColumn="1" w:lastColumn="0" w:noHBand="0" w:noVBand="1"/>
      </w:tblPr>
      <w:tblGrid>
        <w:gridCol w:w="4390"/>
        <w:gridCol w:w="9558"/>
      </w:tblGrid>
      <w:tr w:rsidRPr="009358C6" w:rsidR="001068A6" w:rsidTr="009358C6" w14:paraId="1D1B3C78" w14:textId="77777777">
        <w:trPr>
          <w:trHeight w:val="680" w:hRule="exact"/>
        </w:trPr>
        <w:tc>
          <w:tcPr>
            <w:tcW w:w="4390" w:type="dxa"/>
            <w:shd w:val="clear" w:color="auto" w:fill="E8E5EF"/>
            <w:vAlign w:val="center"/>
          </w:tcPr>
          <w:p w:rsidRPr="009358C6" w:rsidR="00BE73FE" w:rsidP="00584CB8" w:rsidRDefault="00BE73FE" w14:paraId="4AC79FF7" w14:textId="1476507E">
            <w:pPr>
              <w:rPr>
                <w:color w:val="342E43"/>
                <w:sz w:val="28"/>
                <w:szCs w:val="28"/>
              </w:rPr>
            </w:pPr>
            <w:r w:rsidRPr="009358C6">
              <w:rPr>
                <w:color w:val="342E43"/>
                <w:sz w:val="28"/>
                <w:szCs w:val="28"/>
              </w:rPr>
              <w:t>Name</w:t>
            </w:r>
          </w:p>
        </w:tc>
        <w:tc>
          <w:tcPr>
            <w:tcW w:w="9558" w:type="dxa"/>
            <w:vAlign w:val="center"/>
          </w:tcPr>
          <w:p w:rsidRPr="009358C6" w:rsidR="00BE73FE" w:rsidP="00584CB8" w:rsidRDefault="00BE73FE" w14:paraId="6750AD75" w14:textId="77777777">
            <w:pPr>
              <w:rPr>
                <w:color w:val="342E43"/>
                <w:sz w:val="28"/>
                <w:szCs w:val="28"/>
              </w:rPr>
            </w:pPr>
          </w:p>
        </w:tc>
      </w:tr>
      <w:tr w:rsidRPr="009358C6" w:rsidR="001068A6" w:rsidTr="009358C6" w14:paraId="6912D75C" w14:textId="77777777">
        <w:trPr>
          <w:trHeight w:val="680" w:hRule="exact"/>
        </w:trPr>
        <w:tc>
          <w:tcPr>
            <w:tcW w:w="4390" w:type="dxa"/>
            <w:shd w:val="clear" w:color="auto" w:fill="E8E5EF"/>
            <w:vAlign w:val="center"/>
          </w:tcPr>
          <w:p w:rsidRPr="009358C6" w:rsidR="00BE73FE" w:rsidP="00584CB8" w:rsidRDefault="00BE73FE" w14:paraId="38EB8EB4" w14:textId="135F4997">
            <w:pPr>
              <w:rPr>
                <w:color w:val="342E43"/>
                <w:sz w:val="28"/>
                <w:szCs w:val="28"/>
              </w:rPr>
            </w:pPr>
            <w:r w:rsidRPr="009358C6">
              <w:rPr>
                <w:color w:val="342E43"/>
                <w:sz w:val="28"/>
                <w:szCs w:val="28"/>
              </w:rPr>
              <w:t>Signature</w:t>
            </w:r>
          </w:p>
        </w:tc>
        <w:tc>
          <w:tcPr>
            <w:tcW w:w="9558" w:type="dxa"/>
            <w:vAlign w:val="center"/>
          </w:tcPr>
          <w:p w:rsidRPr="009358C6" w:rsidR="00BE73FE" w:rsidP="00584CB8" w:rsidRDefault="00BE73FE" w14:paraId="3FCE5154" w14:textId="77777777">
            <w:pPr>
              <w:rPr>
                <w:color w:val="342E43"/>
                <w:sz w:val="28"/>
                <w:szCs w:val="28"/>
              </w:rPr>
            </w:pPr>
          </w:p>
        </w:tc>
      </w:tr>
    </w:tbl>
    <w:p w:rsidRPr="001068A6" w:rsidR="00BE73FE" w:rsidRDefault="00BE73FE" w14:paraId="2E89F848" w14:textId="77777777">
      <w:pPr>
        <w:rPr>
          <w:color w:val="342E43"/>
        </w:rPr>
      </w:pPr>
    </w:p>
    <w:p w:rsidRPr="001068A6" w:rsidR="00BE73FE" w:rsidP="009358C6" w:rsidRDefault="00BE73FE" w14:paraId="63932D53" w14:textId="6F5270B6">
      <w:pPr>
        <w:rPr>
          <w:color w:val="342E43"/>
        </w:rPr>
      </w:pPr>
      <w:r w:rsidRPr="001068A6">
        <w:rPr>
          <w:noProof/>
          <w:color w:val="342E43"/>
        </w:rPr>
        <w:lastRenderedPageBreak/>
        <mc:AlternateContent>
          <mc:Choice Requires="wps">
            <w:drawing>
              <wp:anchor distT="45720" distB="45720" distL="114300" distR="114300" simplePos="0" relativeHeight="251774976" behindDoc="0" locked="0" layoutInCell="1" allowOverlap="1" wp14:editId="417D16EF" wp14:anchorId="7CE6E6A7">
                <wp:simplePos x="0" y="0"/>
                <wp:positionH relativeFrom="margin">
                  <wp:posOffset>3031490</wp:posOffset>
                </wp:positionH>
                <wp:positionV relativeFrom="paragraph">
                  <wp:posOffset>0</wp:posOffset>
                </wp:positionV>
                <wp:extent cx="2781300" cy="438150"/>
                <wp:effectExtent l="0" t="0" r="19050" b="19050"/>
                <wp:wrapSquare wrapText="bothSides"/>
                <wp:docPr id="976583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438150"/>
                        </a:xfrm>
                        <a:prstGeom prst="rect">
                          <a:avLst/>
                        </a:prstGeom>
                        <a:solidFill>
                          <a:srgbClr val="FFFFFF"/>
                        </a:solidFill>
                        <a:ln w="9525">
                          <a:solidFill>
                            <a:schemeClr val="bg1"/>
                          </a:solidFill>
                          <a:miter lim="800000"/>
                          <a:headEnd/>
                          <a:tailEnd/>
                        </a:ln>
                      </wps:spPr>
                      <wps:txbx>
                        <w:txbxContent>
                          <w:p w:rsidRPr="00815232" w:rsidR="00BE73FE" w:rsidP="00BE73FE" w:rsidRDefault="00BE73FE" w14:paraId="0FCF8767" w14:textId="7D744237">
                            <w:pPr>
                              <w:jc w:val="center"/>
                              <w:rPr>
                                <w:rFonts w:cstheme="minorHAnsi"/>
                                <w:b/>
                                <w:bCs/>
                                <w:color w:val="342E43"/>
                                <w:sz w:val="36"/>
                                <w:szCs w:val="36"/>
                              </w:rPr>
                            </w:pPr>
                            <w:r>
                              <w:rPr>
                                <w:rFonts w:cstheme="minorHAnsi"/>
                                <w:b/>
                                <w:bCs/>
                                <w:color w:val="342E43"/>
                                <w:sz w:val="36"/>
                                <w:szCs w:val="36"/>
                              </w:rPr>
                              <w:t>Consent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margin-left:238.7pt;margin-top:0;width:219pt;height:34.5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vGgIAACUEAAAOAAAAZHJzL2Uyb0RvYy54bWysU9uO2yAQfa/Uf0C8N7Zz6WatOKtttqkq&#10;bS/Sth+AMbZRMUOBxE6/vgP2ZtP0rSoPaIaBw8yZM5u7oVPkKKyToAuazVJKhOZQSd0U9Pu3/Zs1&#10;Jc4zXTEFWhT0JBy9275+telNLubQgqqEJQiiXd6bgrbemzxJHG9Fx9wMjNAYrMF2zKNrm6SyrEf0&#10;TiXzNH2b9GArY4EL5/D0YQzSbcSva8H9l7p2whNVUMzNx93GvQx7st2wvLHMtJJPabB/yKJjUuOn&#10;Z6gH5hk5WPkXVCe5BQe1n3HoEqhryUWsAavJ0qtqnlpmRKwFyXHmTJP7f7D88/HJfLXED+9gwAbG&#10;Ipx5BP7DEQ27lulG3FsLfStYhR9ngbKkNy6fngaqXe4CSNl/ggqbzA4eItBQ2y6wgnUSRMcGnM6k&#10;i8ETjofzm3W2SDHEMbZcrLNV7ErC8ufXxjr/QUBHglFQi02N6Oz46HzIhuXPV8JnDpSs9lKp6Nim&#10;3ClLjgwFsI8rFnB1TWnSF/R2NV+NBPwBEbQoziBlM1JwhdBJj0JWsivoOg1rlFZg7b2uosw8k2q0&#10;MWOlJxoDcyOHfigHIquCLsLbwGoJ1Ql5tTDqFucMjRbsL0p61GxB3c8Ds4IS9VFjb26z5TKIPDrL&#10;1c0cHXsZKS8jTHOEKqinZDR3Pg5GoE3DPfawlpHel0ymlFGLkfVpboLYL/1462W6t78BAAD//wMA&#10;UEsDBBQABgAIAAAAIQAcp9TP3AAAAAcBAAAPAAAAZHJzL2Rvd25yZXYueG1sTI/BTsMwEETvSPyD&#10;tUjcqF0UUhLiVAhEbwgRUNujEy9JRLyOYrcNfD3LCY6jGc28KdazG8QRp9B70rBcKBBIjbc9tRre&#10;356ubkGEaMiawRNq+MIA6/L8rDC59Sd6xWMVW8ElFHKjoYtxzKUMTYfOhIUfkdj78JMzkeXUSjuZ&#10;E5e7QV4rlUpneuKFzoz40GHzWR2chtCodPuSVNtdLTf4nVn7uN88a315Md/fgYg4x78w/OIzOpTM&#10;VPsD2SAGDclqlXBUAz9iO1vesKw1pJkCWRbyP3/5AwAA//8DAFBLAQItABQABgAIAAAAIQC2gziS&#10;/gAAAOEBAAATAAAAAAAAAAAAAAAAAAAAAABbQ29udGVudF9UeXBlc10ueG1sUEsBAi0AFAAGAAgA&#10;AAAhADj9If/WAAAAlAEAAAsAAAAAAAAAAAAAAAAALwEAAF9yZWxzLy5yZWxzUEsBAi0AFAAGAAgA&#10;AAAhAP55Yu8aAgAAJQQAAA4AAAAAAAAAAAAAAAAALgIAAGRycy9lMm9Eb2MueG1sUEsBAi0AFAAG&#10;AAgAAAAhAByn1M/cAAAABwEAAA8AAAAAAAAAAAAAAAAAdAQAAGRycy9kb3ducmV2LnhtbFBLBQYA&#10;AAAABAAEAPMAAAB9BQAAAAA=&#10;" w14:anchorId="7CE6E6A7">
                <v:textbox>
                  <w:txbxContent>
                    <w:p w:rsidRPr="00815232" w:rsidR="00BE73FE" w:rsidP="00BE73FE" w:rsidRDefault="00BE73FE" w14:paraId="0FCF8767" w14:textId="7D744237">
                      <w:pPr>
                        <w:jc w:val="center"/>
                        <w:rPr>
                          <w:rFonts w:cstheme="minorHAnsi"/>
                          <w:b/>
                          <w:bCs/>
                          <w:color w:val="342E43"/>
                          <w:sz w:val="36"/>
                          <w:szCs w:val="36"/>
                        </w:rPr>
                      </w:pPr>
                      <w:r>
                        <w:rPr>
                          <w:rFonts w:cstheme="minorHAnsi"/>
                          <w:b/>
                          <w:bCs/>
                          <w:color w:val="342E43"/>
                          <w:sz w:val="36"/>
                          <w:szCs w:val="36"/>
                        </w:rPr>
                        <w:t>Consent</w:t>
                      </w:r>
                    </w:p>
                  </w:txbxContent>
                </v:textbox>
                <w10:wrap type="square" anchorx="margin"/>
              </v:shape>
            </w:pict>
          </mc:Fallback>
        </mc:AlternateContent>
      </w:r>
    </w:p>
    <w:p w:rsidR="009358C6" w:rsidP="00BE73FE" w:rsidRDefault="009358C6" w14:paraId="46046AEB" w14:textId="77777777">
      <w:pPr>
        <w:pStyle w:val="Header"/>
        <w:tabs>
          <w:tab w:val="left" w:leader="dot" w:pos="7740"/>
        </w:tabs>
        <w:ind w:right="433"/>
        <w:jc w:val="both"/>
        <w:rPr>
          <w:rFonts w:cstheme="minorHAnsi"/>
          <w:color w:val="342E43"/>
        </w:rPr>
      </w:pPr>
    </w:p>
    <w:p w:rsidR="009358C6" w:rsidP="00BE73FE" w:rsidRDefault="009358C6" w14:paraId="729BCFD3" w14:textId="77777777">
      <w:pPr>
        <w:pStyle w:val="Header"/>
        <w:tabs>
          <w:tab w:val="left" w:leader="dot" w:pos="7740"/>
        </w:tabs>
        <w:ind w:right="433"/>
        <w:jc w:val="both"/>
        <w:rPr>
          <w:rFonts w:cstheme="minorHAnsi"/>
          <w:color w:val="342E43"/>
        </w:rPr>
      </w:pPr>
    </w:p>
    <w:p w:rsidRPr="00097E91" w:rsidR="00BE73FE" w:rsidP="00291262" w:rsidRDefault="00684C44" w14:paraId="392EA7A7" w14:textId="010FF7AD">
      <w:pPr>
        <w:pStyle w:val="Header"/>
        <w:tabs>
          <w:tab w:val="left" w:leader="dot" w:pos="7740"/>
        </w:tabs>
        <w:ind w:right="433"/>
        <w:jc w:val="both"/>
        <w:rPr>
          <w:rFonts w:cstheme="minorHAnsi"/>
          <w:color w:val="342E43"/>
          <w:sz w:val="16"/>
          <w:szCs w:val="16"/>
        </w:rPr>
      </w:pPr>
      <w:r>
        <w:rPr>
          <w:rFonts w:cstheme="minorHAnsi"/>
          <w:color w:val="342E43"/>
          <w:sz w:val="28"/>
          <w:szCs w:val="28"/>
        </w:rPr>
        <w:t>So we can</w:t>
      </w:r>
      <w:r w:rsidRPr="009358C6" w:rsidR="00BE73FE">
        <w:rPr>
          <w:rFonts w:cstheme="minorHAnsi"/>
          <w:color w:val="342E43"/>
          <w:sz w:val="28"/>
          <w:szCs w:val="28"/>
        </w:rPr>
        <w:t xml:space="preserve"> provide the best possible service to you</w:t>
      </w:r>
      <w:r w:rsidR="009358C6">
        <w:rPr>
          <w:rFonts w:cstheme="minorHAnsi"/>
          <w:color w:val="342E43"/>
          <w:sz w:val="28"/>
          <w:szCs w:val="28"/>
        </w:rPr>
        <w:t xml:space="preserve">, we may sometimes need </w:t>
      </w:r>
      <w:r w:rsidRPr="009358C6" w:rsidR="00BE73FE">
        <w:rPr>
          <w:rFonts w:cstheme="minorHAnsi"/>
          <w:color w:val="342E43"/>
          <w:sz w:val="28"/>
          <w:szCs w:val="28"/>
        </w:rPr>
        <w:t>to provide or obtain information relating to you from other pe</w:t>
      </w:r>
      <w:r w:rsidRPr="009358C6" w:rsidR="00032DF4">
        <w:rPr>
          <w:rFonts w:cstheme="minorHAnsi"/>
          <w:color w:val="342E43"/>
          <w:sz w:val="28"/>
          <w:szCs w:val="28"/>
        </w:rPr>
        <w:t>ople</w:t>
      </w:r>
      <w:r w:rsidRPr="009358C6" w:rsidR="00BE73FE">
        <w:rPr>
          <w:rFonts w:cstheme="minorHAnsi"/>
          <w:color w:val="342E43"/>
          <w:sz w:val="28"/>
          <w:szCs w:val="28"/>
        </w:rPr>
        <w:t xml:space="preserve"> or organisations. </w:t>
      </w:r>
      <w:r w:rsidR="00291262">
        <w:rPr>
          <w:rFonts w:cstheme="minorHAnsi"/>
          <w:color w:val="342E43"/>
          <w:sz w:val="28"/>
          <w:szCs w:val="28"/>
        </w:rPr>
        <w:t xml:space="preserve">  This </w:t>
      </w:r>
      <w:r w:rsidRPr="009358C6" w:rsidR="00BE73FE">
        <w:rPr>
          <w:rFonts w:cstheme="minorHAnsi"/>
          <w:color w:val="342E43"/>
          <w:sz w:val="28"/>
          <w:szCs w:val="28"/>
        </w:rPr>
        <w:t xml:space="preserve">information will be </w:t>
      </w:r>
      <w:r w:rsidR="00291262">
        <w:rPr>
          <w:rFonts w:cstheme="minorHAnsi"/>
          <w:color w:val="342E43"/>
          <w:sz w:val="28"/>
          <w:szCs w:val="28"/>
        </w:rPr>
        <w:t xml:space="preserve">kept private </w:t>
      </w:r>
      <w:r w:rsidRPr="009358C6" w:rsidR="00BE73FE">
        <w:rPr>
          <w:rFonts w:cstheme="minorHAnsi"/>
          <w:color w:val="342E43"/>
          <w:sz w:val="28"/>
          <w:szCs w:val="28"/>
        </w:rPr>
        <w:t>and th</w:t>
      </w:r>
      <w:r w:rsidR="00291262">
        <w:rPr>
          <w:rFonts w:cstheme="minorHAnsi"/>
          <w:color w:val="342E43"/>
          <w:sz w:val="28"/>
          <w:szCs w:val="28"/>
        </w:rPr>
        <w:t xml:space="preserve">is </w:t>
      </w:r>
      <w:r w:rsidRPr="00291262" w:rsidR="00BE73FE">
        <w:rPr>
          <w:rFonts w:cstheme="minorHAnsi"/>
          <w:color w:val="342E43"/>
          <w:sz w:val="28"/>
          <w:szCs w:val="28"/>
        </w:rPr>
        <w:t xml:space="preserve">form </w:t>
      </w:r>
      <w:r w:rsidRPr="009358C6" w:rsidR="00BE73FE">
        <w:rPr>
          <w:rFonts w:cstheme="minorHAnsi"/>
          <w:b/>
          <w:bCs/>
          <w:color w:val="342E43"/>
          <w:sz w:val="28"/>
          <w:szCs w:val="28"/>
          <w:u w:val="single"/>
        </w:rPr>
        <w:t xml:space="preserve">will be reviewed every 3 months. </w:t>
      </w:r>
    </w:p>
    <w:p w:rsidRPr="00097E91" w:rsidR="00BE73FE" w:rsidRDefault="00BE73FE" w14:paraId="64646E77" w14:textId="36158250">
      <w:pPr>
        <w:rPr>
          <w:color w:val="342E43"/>
          <w:sz w:val="16"/>
          <w:szCs w:val="16"/>
        </w:rPr>
      </w:pPr>
    </w:p>
    <w:tbl>
      <w:tblPr>
        <w:tblStyle w:val="TableGrid"/>
        <w:tblW w:w="0" w:type="auto"/>
        <w:tblLook w:val="04A0" w:firstRow="1" w:lastRow="0" w:firstColumn="1" w:lastColumn="0" w:noHBand="0" w:noVBand="1"/>
      </w:tblPr>
      <w:tblGrid>
        <w:gridCol w:w="1743"/>
        <w:gridCol w:w="1743"/>
        <w:gridCol w:w="1743"/>
        <w:gridCol w:w="1743"/>
        <w:gridCol w:w="1744"/>
        <w:gridCol w:w="1744"/>
        <w:gridCol w:w="872"/>
        <w:gridCol w:w="872"/>
        <w:gridCol w:w="1744"/>
      </w:tblGrid>
      <w:tr w:rsidRPr="00291262" w:rsidR="001068A6" w:rsidTr="0075319E" w14:paraId="0CA06FC4" w14:textId="77777777">
        <w:trPr>
          <w:trHeight w:val="567" w:hRule="exact"/>
        </w:trPr>
        <w:tc>
          <w:tcPr>
            <w:tcW w:w="10460" w:type="dxa"/>
            <w:gridSpan w:val="6"/>
            <w:vAlign w:val="center"/>
          </w:tcPr>
          <w:p w:rsidRPr="00291262" w:rsidR="00032DF4" w:rsidRDefault="00032DF4" w14:paraId="32477A7C" w14:textId="73E73469">
            <w:pPr>
              <w:rPr>
                <w:rFonts w:ascii="Calibri" w:hAnsi="Calibri" w:cs="Calibri"/>
                <w:b/>
                <w:bCs/>
                <w:color w:val="342E43"/>
                <w:sz w:val="28"/>
                <w:szCs w:val="28"/>
              </w:rPr>
            </w:pPr>
            <w:r w:rsidRPr="00291262">
              <w:rPr>
                <w:rFonts w:ascii="Calibri" w:hAnsi="Calibri" w:cs="Calibri"/>
                <w:b/>
                <w:bCs/>
                <w:color w:val="342E43"/>
                <w:sz w:val="28"/>
                <w:szCs w:val="28"/>
              </w:rPr>
              <w:t>Permission to obtain or disclose information</w:t>
            </w:r>
          </w:p>
        </w:tc>
        <w:tc>
          <w:tcPr>
            <w:tcW w:w="872" w:type="dxa"/>
            <w:vAlign w:val="center"/>
          </w:tcPr>
          <w:p w:rsidRPr="00291262" w:rsidR="00032DF4" w:rsidP="00032DF4" w:rsidRDefault="00032DF4" w14:paraId="728F37B8" w14:textId="62EAFC83">
            <w:pPr>
              <w:jc w:val="center"/>
              <w:rPr>
                <w:rFonts w:ascii="Calibri" w:hAnsi="Calibri" w:cs="Calibri"/>
                <w:color w:val="342E43"/>
                <w:sz w:val="28"/>
                <w:szCs w:val="28"/>
              </w:rPr>
            </w:pPr>
            <w:r w:rsidRPr="00291262">
              <w:rPr>
                <w:rFonts w:ascii="Calibri" w:hAnsi="Calibri" w:cs="Calibri"/>
                <w:color w:val="342E43"/>
                <w:sz w:val="28"/>
                <w:szCs w:val="28"/>
              </w:rPr>
              <w:t>YES</w:t>
            </w:r>
          </w:p>
        </w:tc>
        <w:tc>
          <w:tcPr>
            <w:tcW w:w="872" w:type="dxa"/>
            <w:vAlign w:val="center"/>
          </w:tcPr>
          <w:p w:rsidRPr="00291262" w:rsidR="00032DF4" w:rsidP="00032DF4" w:rsidRDefault="00032DF4" w14:paraId="7B32C6A7" w14:textId="7E8B1A05">
            <w:pPr>
              <w:jc w:val="center"/>
              <w:rPr>
                <w:rFonts w:ascii="Calibri" w:hAnsi="Calibri" w:cs="Calibri"/>
                <w:color w:val="342E43"/>
                <w:sz w:val="28"/>
                <w:szCs w:val="28"/>
              </w:rPr>
            </w:pPr>
            <w:r w:rsidRPr="00291262">
              <w:rPr>
                <w:rFonts w:ascii="Calibri" w:hAnsi="Calibri" w:cs="Calibri"/>
                <w:color w:val="342E43"/>
                <w:sz w:val="28"/>
                <w:szCs w:val="28"/>
              </w:rPr>
              <w:t>NO</w:t>
            </w:r>
          </w:p>
        </w:tc>
        <w:tc>
          <w:tcPr>
            <w:tcW w:w="1744" w:type="dxa"/>
            <w:vAlign w:val="center"/>
          </w:tcPr>
          <w:p w:rsidRPr="00291262" w:rsidR="00032DF4" w:rsidRDefault="00032DF4" w14:paraId="65FBEC2D" w14:textId="0BA1CDA9">
            <w:pPr>
              <w:rPr>
                <w:rFonts w:ascii="Calibri" w:hAnsi="Calibri" w:cs="Calibri"/>
                <w:color w:val="342E43"/>
                <w:sz w:val="28"/>
                <w:szCs w:val="28"/>
              </w:rPr>
            </w:pPr>
            <w:r w:rsidRPr="00291262">
              <w:rPr>
                <w:rFonts w:ascii="Calibri" w:hAnsi="Calibri" w:cs="Calibri"/>
                <w:color w:val="342E43"/>
                <w:sz w:val="28"/>
                <w:szCs w:val="28"/>
              </w:rPr>
              <w:t>Date</w:t>
            </w:r>
          </w:p>
        </w:tc>
      </w:tr>
      <w:tr w:rsidRPr="00291262" w:rsidR="001068A6" w:rsidTr="0075319E" w14:paraId="5B0C1B58" w14:textId="77777777">
        <w:trPr>
          <w:trHeight w:val="567" w:hRule="exact"/>
        </w:trPr>
        <w:tc>
          <w:tcPr>
            <w:tcW w:w="5229" w:type="dxa"/>
            <w:gridSpan w:val="3"/>
            <w:shd w:val="clear" w:color="auto" w:fill="E8E5EF"/>
            <w:vAlign w:val="center"/>
          </w:tcPr>
          <w:p w:rsidRPr="00291262" w:rsidR="00032DF4" w:rsidP="00032DF4" w:rsidRDefault="00032DF4" w14:paraId="3857AB29" w14:textId="02C17AAC">
            <w:pPr>
              <w:pStyle w:val="Header"/>
              <w:tabs>
                <w:tab w:val="left" w:pos="561"/>
                <w:tab w:val="left" w:leader="dot" w:pos="5760"/>
                <w:tab w:val="left" w:pos="6480"/>
                <w:tab w:val="left" w:leader="dot" w:pos="9900"/>
              </w:tabs>
              <w:spacing w:line="340" w:lineRule="atLeast"/>
              <w:rPr>
                <w:rFonts w:ascii="Calibri" w:hAnsi="Calibri" w:cs="Calibri"/>
                <w:bCs/>
                <w:color w:val="342E43"/>
                <w:sz w:val="28"/>
                <w:szCs w:val="28"/>
              </w:rPr>
            </w:pPr>
            <w:r w:rsidRPr="00291262">
              <w:rPr>
                <w:rFonts w:ascii="Calibri" w:hAnsi="Calibri" w:cs="Calibri"/>
                <w:bCs/>
                <w:color w:val="342E43"/>
                <w:sz w:val="28"/>
                <w:szCs w:val="28"/>
              </w:rPr>
              <w:t>Support network (please include names)</w:t>
            </w:r>
          </w:p>
        </w:tc>
        <w:tc>
          <w:tcPr>
            <w:tcW w:w="5231" w:type="dxa"/>
            <w:gridSpan w:val="3"/>
            <w:vAlign w:val="center"/>
          </w:tcPr>
          <w:p w:rsidRPr="00291262" w:rsidR="00032DF4" w:rsidRDefault="00032DF4" w14:paraId="55177635" w14:textId="77777777">
            <w:pPr>
              <w:rPr>
                <w:rFonts w:ascii="Calibri" w:hAnsi="Calibri" w:cs="Calibri"/>
                <w:color w:val="342E43"/>
                <w:sz w:val="28"/>
                <w:szCs w:val="28"/>
              </w:rPr>
            </w:pPr>
          </w:p>
        </w:tc>
        <w:tc>
          <w:tcPr>
            <w:tcW w:w="872" w:type="dxa"/>
            <w:vAlign w:val="center"/>
          </w:tcPr>
          <w:p w:rsidRPr="00291262" w:rsidR="00032DF4" w:rsidRDefault="00032DF4" w14:paraId="38533929" w14:textId="77777777">
            <w:pPr>
              <w:rPr>
                <w:rFonts w:ascii="Calibri" w:hAnsi="Calibri" w:cs="Calibri"/>
                <w:color w:val="342E43"/>
                <w:sz w:val="28"/>
                <w:szCs w:val="28"/>
              </w:rPr>
            </w:pPr>
          </w:p>
        </w:tc>
        <w:tc>
          <w:tcPr>
            <w:tcW w:w="872" w:type="dxa"/>
            <w:vAlign w:val="center"/>
          </w:tcPr>
          <w:p w:rsidRPr="00291262" w:rsidR="00032DF4" w:rsidRDefault="00032DF4" w14:paraId="001EA74D" w14:textId="2FCF21DF">
            <w:pPr>
              <w:rPr>
                <w:rFonts w:ascii="Calibri" w:hAnsi="Calibri" w:cs="Calibri"/>
                <w:color w:val="342E43"/>
                <w:sz w:val="28"/>
                <w:szCs w:val="28"/>
              </w:rPr>
            </w:pPr>
          </w:p>
        </w:tc>
        <w:tc>
          <w:tcPr>
            <w:tcW w:w="1744" w:type="dxa"/>
            <w:vAlign w:val="center"/>
          </w:tcPr>
          <w:p w:rsidRPr="00291262" w:rsidR="00032DF4" w:rsidRDefault="00032DF4" w14:paraId="3304D27F" w14:textId="77777777">
            <w:pPr>
              <w:rPr>
                <w:rFonts w:ascii="Calibri" w:hAnsi="Calibri" w:cs="Calibri"/>
                <w:color w:val="342E43"/>
                <w:sz w:val="28"/>
                <w:szCs w:val="28"/>
              </w:rPr>
            </w:pPr>
          </w:p>
        </w:tc>
      </w:tr>
      <w:tr w:rsidRPr="00291262" w:rsidR="001068A6" w:rsidTr="0075319E" w14:paraId="3B0A3276" w14:textId="77777777">
        <w:trPr>
          <w:trHeight w:val="567" w:hRule="exact"/>
        </w:trPr>
        <w:tc>
          <w:tcPr>
            <w:tcW w:w="10460" w:type="dxa"/>
            <w:gridSpan w:val="6"/>
            <w:shd w:val="clear" w:color="auto" w:fill="E8E5EF"/>
            <w:vAlign w:val="center"/>
          </w:tcPr>
          <w:p w:rsidRPr="00291262" w:rsidR="00032DF4" w:rsidRDefault="00032DF4" w14:paraId="18A60F5B" w14:textId="370F00AD">
            <w:pPr>
              <w:rPr>
                <w:rFonts w:ascii="Calibri" w:hAnsi="Calibri" w:cs="Calibri"/>
                <w:color w:val="342E43"/>
                <w:sz w:val="28"/>
                <w:szCs w:val="28"/>
              </w:rPr>
            </w:pPr>
            <w:r w:rsidRPr="00291262">
              <w:rPr>
                <w:rFonts w:ascii="Calibri" w:hAnsi="Calibri" w:cs="Calibri"/>
                <w:color w:val="342E43"/>
                <w:sz w:val="28"/>
                <w:szCs w:val="28"/>
              </w:rPr>
              <w:t>Employers, training and education providers, basic skills providers</w:t>
            </w:r>
          </w:p>
        </w:tc>
        <w:tc>
          <w:tcPr>
            <w:tcW w:w="872" w:type="dxa"/>
            <w:vAlign w:val="center"/>
          </w:tcPr>
          <w:p w:rsidRPr="00291262" w:rsidR="00032DF4" w:rsidRDefault="00032DF4" w14:paraId="07004120" w14:textId="77777777">
            <w:pPr>
              <w:rPr>
                <w:rFonts w:ascii="Calibri" w:hAnsi="Calibri" w:cs="Calibri"/>
                <w:color w:val="342E43"/>
                <w:sz w:val="28"/>
                <w:szCs w:val="28"/>
              </w:rPr>
            </w:pPr>
          </w:p>
        </w:tc>
        <w:tc>
          <w:tcPr>
            <w:tcW w:w="872" w:type="dxa"/>
            <w:vAlign w:val="center"/>
          </w:tcPr>
          <w:p w:rsidRPr="00291262" w:rsidR="00032DF4" w:rsidRDefault="00032DF4" w14:paraId="35A7CE4B" w14:textId="1ADC0D8B">
            <w:pPr>
              <w:rPr>
                <w:rFonts w:ascii="Calibri" w:hAnsi="Calibri" w:cs="Calibri"/>
                <w:color w:val="342E43"/>
                <w:sz w:val="28"/>
                <w:szCs w:val="28"/>
              </w:rPr>
            </w:pPr>
          </w:p>
        </w:tc>
        <w:tc>
          <w:tcPr>
            <w:tcW w:w="1744" w:type="dxa"/>
            <w:vAlign w:val="center"/>
          </w:tcPr>
          <w:p w:rsidRPr="00291262" w:rsidR="00032DF4" w:rsidRDefault="00032DF4" w14:paraId="01A1E63C" w14:textId="77777777">
            <w:pPr>
              <w:rPr>
                <w:rFonts w:ascii="Calibri" w:hAnsi="Calibri" w:cs="Calibri"/>
                <w:color w:val="342E43"/>
                <w:sz w:val="28"/>
                <w:szCs w:val="28"/>
              </w:rPr>
            </w:pPr>
          </w:p>
        </w:tc>
      </w:tr>
      <w:tr w:rsidRPr="00291262" w:rsidR="001068A6" w:rsidTr="0075319E" w14:paraId="3105F7B0" w14:textId="77777777">
        <w:trPr>
          <w:trHeight w:val="567" w:hRule="exact"/>
        </w:trPr>
        <w:tc>
          <w:tcPr>
            <w:tcW w:w="10460" w:type="dxa"/>
            <w:gridSpan w:val="6"/>
            <w:shd w:val="clear" w:color="auto" w:fill="E8E5EF"/>
            <w:vAlign w:val="center"/>
          </w:tcPr>
          <w:p w:rsidRPr="00291262" w:rsidR="00032DF4" w:rsidP="00032DF4" w:rsidRDefault="00032DF4" w14:paraId="29DE7321" w14:textId="6A7C398F">
            <w:pPr>
              <w:pStyle w:val="Header"/>
              <w:tabs>
                <w:tab w:val="left" w:leader="dot" w:pos="10080"/>
              </w:tabs>
              <w:spacing w:line="300" w:lineRule="atLeast"/>
              <w:rPr>
                <w:rFonts w:ascii="Calibri" w:hAnsi="Calibri" w:cs="Calibri"/>
                <w:color w:val="342E43"/>
                <w:sz w:val="28"/>
                <w:szCs w:val="28"/>
              </w:rPr>
            </w:pPr>
            <w:r w:rsidRPr="00291262">
              <w:rPr>
                <w:rFonts w:ascii="Calibri" w:hAnsi="Calibri" w:cs="Calibri"/>
                <w:color w:val="342E43"/>
                <w:sz w:val="28"/>
                <w:szCs w:val="28"/>
              </w:rPr>
              <w:t>Adult Social Care, supported living staff or other social care providers</w:t>
            </w:r>
          </w:p>
        </w:tc>
        <w:tc>
          <w:tcPr>
            <w:tcW w:w="872" w:type="dxa"/>
            <w:vAlign w:val="center"/>
          </w:tcPr>
          <w:p w:rsidRPr="00291262" w:rsidR="00032DF4" w:rsidRDefault="00032DF4" w14:paraId="697078ED" w14:textId="77777777">
            <w:pPr>
              <w:rPr>
                <w:rFonts w:ascii="Calibri" w:hAnsi="Calibri" w:cs="Calibri"/>
                <w:color w:val="342E43"/>
                <w:sz w:val="28"/>
                <w:szCs w:val="28"/>
              </w:rPr>
            </w:pPr>
          </w:p>
        </w:tc>
        <w:tc>
          <w:tcPr>
            <w:tcW w:w="872" w:type="dxa"/>
            <w:vAlign w:val="center"/>
          </w:tcPr>
          <w:p w:rsidRPr="00291262" w:rsidR="00032DF4" w:rsidRDefault="00032DF4" w14:paraId="55F3730F" w14:textId="377A49DD">
            <w:pPr>
              <w:rPr>
                <w:rFonts w:ascii="Calibri" w:hAnsi="Calibri" w:cs="Calibri"/>
                <w:color w:val="342E43"/>
                <w:sz w:val="28"/>
                <w:szCs w:val="28"/>
              </w:rPr>
            </w:pPr>
          </w:p>
        </w:tc>
        <w:tc>
          <w:tcPr>
            <w:tcW w:w="1744" w:type="dxa"/>
            <w:vAlign w:val="center"/>
          </w:tcPr>
          <w:p w:rsidRPr="00291262" w:rsidR="00032DF4" w:rsidRDefault="00032DF4" w14:paraId="7791D785" w14:textId="77777777">
            <w:pPr>
              <w:rPr>
                <w:rFonts w:ascii="Calibri" w:hAnsi="Calibri" w:cs="Calibri"/>
                <w:color w:val="342E43"/>
                <w:sz w:val="28"/>
                <w:szCs w:val="28"/>
              </w:rPr>
            </w:pPr>
          </w:p>
        </w:tc>
      </w:tr>
      <w:tr w:rsidRPr="00291262" w:rsidR="001068A6" w:rsidTr="0075319E" w14:paraId="6E3AD98A" w14:textId="77777777">
        <w:trPr>
          <w:trHeight w:val="567" w:hRule="exact"/>
        </w:trPr>
        <w:tc>
          <w:tcPr>
            <w:tcW w:w="10460" w:type="dxa"/>
            <w:gridSpan w:val="6"/>
            <w:shd w:val="clear" w:color="auto" w:fill="E8E5EF"/>
            <w:vAlign w:val="center"/>
          </w:tcPr>
          <w:p w:rsidRPr="00291262" w:rsidR="00032DF4" w:rsidRDefault="0075319E" w14:paraId="14A3EE25" w14:textId="58681D65">
            <w:pPr>
              <w:rPr>
                <w:rFonts w:ascii="Calibri" w:hAnsi="Calibri" w:cs="Calibri"/>
                <w:color w:val="342E43"/>
                <w:sz w:val="28"/>
                <w:szCs w:val="28"/>
              </w:rPr>
            </w:pPr>
            <w:r w:rsidRPr="00291262">
              <w:rPr>
                <w:rFonts w:ascii="Calibri" w:hAnsi="Calibri" w:cs="Calibri"/>
                <w:color w:val="342E43"/>
                <w:sz w:val="28"/>
                <w:szCs w:val="28"/>
              </w:rPr>
              <w:t>Employment services regarding my referral and progress</w:t>
            </w:r>
          </w:p>
        </w:tc>
        <w:tc>
          <w:tcPr>
            <w:tcW w:w="872" w:type="dxa"/>
            <w:vAlign w:val="center"/>
          </w:tcPr>
          <w:p w:rsidRPr="00291262" w:rsidR="00032DF4" w:rsidRDefault="00032DF4" w14:paraId="5D664537" w14:textId="77777777">
            <w:pPr>
              <w:rPr>
                <w:rFonts w:ascii="Calibri" w:hAnsi="Calibri" w:cs="Calibri"/>
                <w:color w:val="342E43"/>
                <w:sz w:val="28"/>
                <w:szCs w:val="28"/>
              </w:rPr>
            </w:pPr>
          </w:p>
        </w:tc>
        <w:tc>
          <w:tcPr>
            <w:tcW w:w="872" w:type="dxa"/>
            <w:vAlign w:val="center"/>
          </w:tcPr>
          <w:p w:rsidRPr="00291262" w:rsidR="00032DF4" w:rsidRDefault="00032DF4" w14:paraId="6FF3B6DD" w14:textId="3CC1444E">
            <w:pPr>
              <w:rPr>
                <w:rFonts w:ascii="Calibri" w:hAnsi="Calibri" w:cs="Calibri"/>
                <w:color w:val="342E43"/>
                <w:sz w:val="28"/>
                <w:szCs w:val="28"/>
              </w:rPr>
            </w:pPr>
          </w:p>
        </w:tc>
        <w:tc>
          <w:tcPr>
            <w:tcW w:w="1744" w:type="dxa"/>
            <w:vAlign w:val="center"/>
          </w:tcPr>
          <w:p w:rsidRPr="00291262" w:rsidR="00032DF4" w:rsidRDefault="00032DF4" w14:paraId="73BB29AD" w14:textId="77777777">
            <w:pPr>
              <w:rPr>
                <w:rFonts w:ascii="Calibri" w:hAnsi="Calibri" w:cs="Calibri"/>
                <w:color w:val="342E43"/>
                <w:sz w:val="28"/>
                <w:szCs w:val="28"/>
              </w:rPr>
            </w:pPr>
          </w:p>
        </w:tc>
      </w:tr>
      <w:tr w:rsidRPr="00291262" w:rsidR="001068A6" w:rsidTr="00097E91" w14:paraId="366C792D" w14:textId="77777777">
        <w:trPr>
          <w:trHeight w:val="680" w:hRule="exact"/>
        </w:trPr>
        <w:tc>
          <w:tcPr>
            <w:tcW w:w="1743" w:type="dxa"/>
            <w:vAlign w:val="center"/>
          </w:tcPr>
          <w:p w:rsidRPr="00291262" w:rsidR="00032DF4" w:rsidP="00032DF4" w:rsidRDefault="00032DF4" w14:paraId="62B88189" w14:textId="3E884683">
            <w:pPr>
              <w:jc w:val="center"/>
              <w:rPr>
                <w:rFonts w:ascii="Calibri" w:hAnsi="Calibri" w:cs="Calibri"/>
                <w:color w:val="342E43"/>
                <w:sz w:val="28"/>
                <w:szCs w:val="28"/>
              </w:rPr>
            </w:pPr>
            <w:r w:rsidRPr="00291262">
              <w:rPr>
                <w:rFonts w:ascii="Calibri" w:hAnsi="Calibri" w:cs="Calibri"/>
                <w:color w:val="342E43"/>
                <w:sz w:val="28"/>
                <w:szCs w:val="28"/>
              </w:rPr>
              <w:t>Date reviewed</w:t>
            </w:r>
          </w:p>
        </w:tc>
        <w:tc>
          <w:tcPr>
            <w:tcW w:w="1743" w:type="dxa"/>
            <w:vAlign w:val="center"/>
          </w:tcPr>
          <w:p w:rsidRPr="00291262" w:rsidR="00032DF4" w:rsidP="00032DF4" w:rsidRDefault="00032DF4" w14:paraId="5B4E4F17" w14:textId="35EA5D5E">
            <w:pPr>
              <w:jc w:val="center"/>
              <w:rPr>
                <w:rFonts w:ascii="Calibri" w:hAnsi="Calibri" w:cs="Calibri"/>
                <w:color w:val="342E43"/>
                <w:sz w:val="28"/>
                <w:szCs w:val="28"/>
              </w:rPr>
            </w:pPr>
            <w:r w:rsidRPr="00291262">
              <w:rPr>
                <w:rFonts w:ascii="Calibri" w:hAnsi="Calibri" w:cs="Calibri"/>
                <w:color w:val="342E43"/>
                <w:sz w:val="28"/>
                <w:szCs w:val="28"/>
              </w:rPr>
              <w:t>Date reviewed</w:t>
            </w:r>
          </w:p>
        </w:tc>
        <w:tc>
          <w:tcPr>
            <w:tcW w:w="1743" w:type="dxa"/>
            <w:vAlign w:val="center"/>
          </w:tcPr>
          <w:p w:rsidRPr="00291262" w:rsidR="00032DF4" w:rsidP="00032DF4" w:rsidRDefault="00032DF4" w14:paraId="663D1BE4" w14:textId="7B0CB550">
            <w:pPr>
              <w:jc w:val="center"/>
              <w:rPr>
                <w:rFonts w:ascii="Calibri" w:hAnsi="Calibri" w:cs="Calibri"/>
                <w:color w:val="342E43"/>
                <w:sz w:val="28"/>
                <w:szCs w:val="28"/>
              </w:rPr>
            </w:pPr>
            <w:r w:rsidRPr="00291262">
              <w:rPr>
                <w:rFonts w:ascii="Calibri" w:hAnsi="Calibri" w:cs="Calibri"/>
                <w:color w:val="342E43"/>
                <w:sz w:val="28"/>
                <w:szCs w:val="28"/>
              </w:rPr>
              <w:t>Date reviewed</w:t>
            </w:r>
          </w:p>
        </w:tc>
        <w:tc>
          <w:tcPr>
            <w:tcW w:w="1743" w:type="dxa"/>
            <w:vAlign w:val="center"/>
          </w:tcPr>
          <w:p w:rsidRPr="00291262" w:rsidR="00032DF4" w:rsidP="00032DF4" w:rsidRDefault="00032DF4" w14:paraId="5163E14E" w14:textId="2E65B416">
            <w:pPr>
              <w:jc w:val="center"/>
              <w:rPr>
                <w:rFonts w:ascii="Calibri" w:hAnsi="Calibri" w:cs="Calibri"/>
                <w:color w:val="342E43"/>
                <w:sz w:val="28"/>
                <w:szCs w:val="28"/>
              </w:rPr>
            </w:pPr>
            <w:r w:rsidRPr="00291262">
              <w:rPr>
                <w:rFonts w:ascii="Calibri" w:hAnsi="Calibri" w:cs="Calibri"/>
                <w:color w:val="342E43"/>
                <w:sz w:val="28"/>
                <w:szCs w:val="28"/>
              </w:rPr>
              <w:t>Date reviewed</w:t>
            </w:r>
          </w:p>
        </w:tc>
        <w:tc>
          <w:tcPr>
            <w:tcW w:w="1744" w:type="dxa"/>
            <w:vAlign w:val="center"/>
          </w:tcPr>
          <w:p w:rsidRPr="00291262" w:rsidR="00032DF4" w:rsidP="00032DF4" w:rsidRDefault="00032DF4" w14:paraId="7FC74141" w14:textId="0EBA73A8">
            <w:pPr>
              <w:jc w:val="center"/>
              <w:rPr>
                <w:rFonts w:ascii="Calibri" w:hAnsi="Calibri" w:cs="Calibri"/>
                <w:color w:val="342E43"/>
                <w:sz w:val="28"/>
                <w:szCs w:val="28"/>
              </w:rPr>
            </w:pPr>
            <w:r w:rsidRPr="00291262">
              <w:rPr>
                <w:rFonts w:ascii="Calibri" w:hAnsi="Calibri" w:cs="Calibri"/>
                <w:color w:val="342E43"/>
                <w:sz w:val="28"/>
                <w:szCs w:val="28"/>
              </w:rPr>
              <w:t>Date reviewed</w:t>
            </w:r>
          </w:p>
        </w:tc>
        <w:tc>
          <w:tcPr>
            <w:tcW w:w="1744" w:type="dxa"/>
            <w:vAlign w:val="center"/>
          </w:tcPr>
          <w:p w:rsidRPr="00291262" w:rsidR="00032DF4" w:rsidP="00032DF4" w:rsidRDefault="00032DF4" w14:paraId="1A1F453D" w14:textId="21F3A855">
            <w:pPr>
              <w:jc w:val="center"/>
              <w:rPr>
                <w:rFonts w:ascii="Calibri" w:hAnsi="Calibri" w:cs="Calibri"/>
                <w:color w:val="342E43"/>
                <w:sz w:val="28"/>
                <w:szCs w:val="28"/>
              </w:rPr>
            </w:pPr>
            <w:r w:rsidRPr="00291262">
              <w:rPr>
                <w:rFonts w:ascii="Calibri" w:hAnsi="Calibri" w:cs="Calibri"/>
                <w:color w:val="342E43"/>
                <w:sz w:val="28"/>
                <w:szCs w:val="28"/>
              </w:rPr>
              <w:t>Date reviewed</w:t>
            </w:r>
          </w:p>
        </w:tc>
        <w:tc>
          <w:tcPr>
            <w:tcW w:w="1744" w:type="dxa"/>
            <w:gridSpan w:val="2"/>
            <w:vAlign w:val="center"/>
          </w:tcPr>
          <w:p w:rsidRPr="00291262" w:rsidR="00032DF4" w:rsidP="00032DF4" w:rsidRDefault="00032DF4" w14:paraId="3CAFFAEB" w14:textId="1B8D967A">
            <w:pPr>
              <w:jc w:val="center"/>
              <w:rPr>
                <w:rFonts w:ascii="Calibri" w:hAnsi="Calibri" w:cs="Calibri"/>
                <w:color w:val="342E43"/>
                <w:sz w:val="28"/>
                <w:szCs w:val="28"/>
              </w:rPr>
            </w:pPr>
            <w:r w:rsidRPr="00291262">
              <w:rPr>
                <w:rFonts w:ascii="Calibri" w:hAnsi="Calibri" w:cs="Calibri"/>
                <w:color w:val="342E43"/>
                <w:sz w:val="28"/>
                <w:szCs w:val="28"/>
              </w:rPr>
              <w:t>Date reviewed</w:t>
            </w:r>
          </w:p>
        </w:tc>
        <w:tc>
          <w:tcPr>
            <w:tcW w:w="1744" w:type="dxa"/>
            <w:vAlign w:val="center"/>
          </w:tcPr>
          <w:p w:rsidRPr="00291262" w:rsidR="00032DF4" w:rsidP="00032DF4" w:rsidRDefault="00032DF4" w14:paraId="4639E755" w14:textId="21D298BE">
            <w:pPr>
              <w:jc w:val="center"/>
              <w:rPr>
                <w:rFonts w:ascii="Calibri" w:hAnsi="Calibri" w:cs="Calibri"/>
                <w:color w:val="342E43"/>
                <w:sz w:val="28"/>
                <w:szCs w:val="28"/>
              </w:rPr>
            </w:pPr>
            <w:r w:rsidRPr="00291262">
              <w:rPr>
                <w:rFonts w:ascii="Calibri" w:hAnsi="Calibri" w:cs="Calibri"/>
                <w:color w:val="342E43"/>
                <w:sz w:val="28"/>
                <w:szCs w:val="28"/>
              </w:rPr>
              <w:t>Date reviewed</w:t>
            </w:r>
          </w:p>
        </w:tc>
      </w:tr>
      <w:tr w:rsidRPr="00291262" w:rsidR="001068A6" w:rsidTr="0075319E" w14:paraId="521358AE" w14:textId="77777777">
        <w:trPr>
          <w:trHeight w:val="567" w:hRule="exact"/>
        </w:trPr>
        <w:tc>
          <w:tcPr>
            <w:tcW w:w="1743" w:type="dxa"/>
            <w:vAlign w:val="center"/>
          </w:tcPr>
          <w:p w:rsidRPr="00291262" w:rsidR="00032DF4" w:rsidRDefault="00032DF4" w14:paraId="7A719041" w14:textId="77777777">
            <w:pPr>
              <w:rPr>
                <w:rFonts w:ascii="Calibri" w:hAnsi="Calibri" w:cs="Calibri"/>
                <w:color w:val="342E43"/>
                <w:sz w:val="28"/>
                <w:szCs w:val="28"/>
              </w:rPr>
            </w:pPr>
          </w:p>
        </w:tc>
        <w:tc>
          <w:tcPr>
            <w:tcW w:w="1743" w:type="dxa"/>
            <w:vAlign w:val="center"/>
          </w:tcPr>
          <w:p w:rsidRPr="00291262" w:rsidR="00032DF4" w:rsidRDefault="00032DF4" w14:paraId="71B816CE" w14:textId="77777777">
            <w:pPr>
              <w:rPr>
                <w:rFonts w:ascii="Calibri" w:hAnsi="Calibri" w:cs="Calibri"/>
                <w:color w:val="342E43"/>
                <w:sz w:val="28"/>
                <w:szCs w:val="28"/>
              </w:rPr>
            </w:pPr>
          </w:p>
        </w:tc>
        <w:tc>
          <w:tcPr>
            <w:tcW w:w="1743" w:type="dxa"/>
            <w:vAlign w:val="center"/>
          </w:tcPr>
          <w:p w:rsidRPr="00291262" w:rsidR="00032DF4" w:rsidRDefault="00032DF4" w14:paraId="3E4FCD27" w14:textId="77777777">
            <w:pPr>
              <w:rPr>
                <w:rFonts w:ascii="Calibri" w:hAnsi="Calibri" w:cs="Calibri"/>
                <w:color w:val="342E43"/>
                <w:sz w:val="28"/>
                <w:szCs w:val="28"/>
              </w:rPr>
            </w:pPr>
          </w:p>
        </w:tc>
        <w:tc>
          <w:tcPr>
            <w:tcW w:w="1743" w:type="dxa"/>
            <w:vAlign w:val="center"/>
          </w:tcPr>
          <w:p w:rsidRPr="00291262" w:rsidR="00032DF4" w:rsidRDefault="00032DF4" w14:paraId="167E35CD" w14:textId="77777777">
            <w:pPr>
              <w:rPr>
                <w:rFonts w:ascii="Calibri" w:hAnsi="Calibri" w:cs="Calibri"/>
                <w:color w:val="342E43"/>
                <w:sz w:val="28"/>
                <w:szCs w:val="28"/>
              </w:rPr>
            </w:pPr>
          </w:p>
        </w:tc>
        <w:tc>
          <w:tcPr>
            <w:tcW w:w="1744" w:type="dxa"/>
            <w:vAlign w:val="center"/>
          </w:tcPr>
          <w:p w:rsidRPr="00291262" w:rsidR="00032DF4" w:rsidRDefault="00032DF4" w14:paraId="02E2AAC8" w14:textId="77777777">
            <w:pPr>
              <w:rPr>
                <w:rFonts w:ascii="Calibri" w:hAnsi="Calibri" w:cs="Calibri"/>
                <w:color w:val="342E43"/>
                <w:sz w:val="28"/>
                <w:szCs w:val="28"/>
              </w:rPr>
            </w:pPr>
          </w:p>
        </w:tc>
        <w:tc>
          <w:tcPr>
            <w:tcW w:w="1744" w:type="dxa"/>
            <w:vAlign w:val="center"/>
          </w:tcPr>
          <w:p w:rsidRPr="00291262" w:rsidR="00032DF4" w:rsidRDefault="00032DF4" w14:paraId="4CBE5BB3" w14:textId="77777777">
            <w:pPr>
              <w:rPr>
                <w:rFonts w:ascii="Calibri" w:hAnsi="Calibri" w:cs="Calibri"/>
                <w:color w:val="342E43"/>
                <w:sz w:val="28"/>
                <w:szCs w:val="28"/>
              </w:rPr>
            </w:pPr>
          </w:p>
        </w:tc>
        <w:tc>
          <w:tcPr>
            <w:tcW w:w="1744" w:type="dxa"/>
            <w:gridSpan w:val="2"/>
            <w:vAlign w:val="center"/>
          </w:tcPr>
          <w:p w:rsidRPr="00291262" w:rsidR="00032DF4" w:rsidRDefault="00032DF4" w14:paraId="3DD0BFD7" w14:textId="77777777">
            <w:pPr>
              <w:rPr>
                <w:rFonts w:ascii="Calibri" w:hAnsi="Calibri" w:cs="Calibri"/>
                <w:color w:val="342E43"/>
                <w:sz w:val="28"/>
                <w:szCs w:val="28"/>
              </w:rPr>
            </w:pPr>
          </w:p>
        </w:tc>
        <w:tc>
          <w:tcPr>
            <w:tcW w:w="1744" w:type="dxa"/>
            <w:vAlign w:val="center"/>
          </w:tcPr>
          <w:p w:rsidRPr="00291262" w:rsidR="00032DF4" w:rsidRDefault="00032DF4" w14:paraId="0C5C7579" w14:textId="77777777">
            <w:pPr>
              <w:rPr>
                <w:rFonts w:ascii="Calibri" w:hAnsi="Calibri" w:cs="Calibri"/>
                <w:color w:val="342E43"/>
                <w:sz w:val="28"/>
                <w:szCs w:val="28"/>
              </w:rPr>
            </w:pPr>
          </w:p>
        </w:tc>
      </w:tr>
      <w:tr w:rsidRPr="00291262" w:rsidR="001068A6" w:rsidTr="0075319E" w14:paraId="1FEED108" w14:textId="77777777">
        <w:trPr>
          <w:trHeight w:val="567" w:hRule="exact"/>
        </w:trPr>
        <w:tc>
          <w:tcPr>
            <w:tcW w:w="1743" w:type="dxa"/>
            <w:vAlign w:val="center"/>
          </w:tcPr>
          <w:p w:rsidRPr="00291262" w:rsidR="00032DF4" w:rsidRDefault="00032DF4" w14:paraId="4B3DEE1E" w14:textId="77777777">
            <w:pPr>
              <w:rPr>
                <w:rFonts w:ascii="Calibri" w:hAnsi="Calibri" w:cs="Calibri"/>
                <w:color w:val="342E43"/>
                <w:sz w:val="28"/>
                <w:szCs w:val="28"/>
              </w:rPr>
            </w:pPr>
          </w:p>
        </w:tc>
        <w:tc>
          <w:tcPr>
            <w:tcW w:w="1743" w:type="dxa"/>
            <w:vAlign w:val="center"/>
          </w:tcPr>
          <w:p w:rsidRPr="00291262" w:rsidR="00032DF4" w:rsidRDefault="00032DF4" w14:paraId="21E4C5C0" w14:textId="77777777">
            <w:pPr>
              <w:rPr>
                <w:rFonts w:ascii="Calibri" w:hAnsi="Calibri" w:cs="Calibri"/>
                <w:color w:val="342E43"/>
                <w:sz w:val="28"/>
                <w:szCs w:val="28"/>
              </w:rPr>
            </w:pPr>
          </w:p>
        </w:tc>
        <w:tc>
          <w:tcPr>
            <w:tcW w:w="1743" w:type="dxa"/>
            <w:vAlign w:val="center"/>
          </w:tcPr>
          <w:p w:rsidRPr="00291262" w:rsidR="00032DF4" w:rsidRDefault="00032DF4" w14:paraId="608309D9" w14:textId="77777777">
            <w:pPr>
              <w:rPr>
                <w:rFonts w:ascii="Calibri" w:hAnsi="Calibri" w:cs="Calibri"/>
                <w:color w:val="342E43"/>
                <w:sz w:val="28"/>
                <w:szCs w:val="28"/>
              </w:rPr>
            </w:pPr>
          </w:p>
        </w:tc>
        <w:tc>
          <w:tcPr>
            <w:tcW w:w="1743" w:type="dxa"/>
            <w:vAlign w:val="center"/>
          </w:tcPr>
          <w:p w:rsidRPr="00291262" w:rsidR="00032DF4" w:rsidRDefault="00032DF4" w14:paraId="1E1DC564" w14:textId="77777777">
            <w:pPr>
              <w:rPr>
                <w:rFonts w:ascii="Calibri" w:hAnsi="Calibri" w:cs="Calibri"/>
                <w:color w:val="342E43"/>
                <w:sz w:val="28"/>
                <w:szCs w:val="28"/>
              </w:rPr>
            </w:pPr>
          </w:p>
        </w:tc>
        <w:tc>
          <w:tcPr>
            <w:tcW w:w="1744" w:type="dxa"/>
            <w:vAlign w:val="center"/>
          </w:tcPr>
          <w:p w:rsidRPr="00291262" w:rsidR="00032DF4" w:rsidRDefault="00032DF4" w14:paraId="772A54F5" w14:textId="77777777">
            <w:pPr>
              <w:rPr>
                <w:rFonts w:ascii="Calibri" w:hAnsi="Calibri" w:cs="Calibri"/>
                <w:color w:val="342E43"/>
                <w:sz w:val="28"/>
                <w:szCs w:val="28"/>
              </w:rPr>
            </w:pPr>
          </w:p>
        </w:tc>
        <w:tc>
          <w:tcPr>
            <w:tcW w:w="1744" w:type="dxa"/>
            <w:vAlign w:val="center"/>
          </w:tcPr>
          <w:p w:rsidRPr="00291262" w:rsidR="00032DF4" w:rsidRDefault="00032DF4" w14:paraId="2E0A2DB8" w14:textId="77777777">
            <w:pPr>
              <w:rPr>
                <w:rFonts w:ascii="Calibri" w:hAnsi="Calibri" w:cs="Calibri"/>
                <w:color w:val="342E43"/>
                <w:sz w:val="28"/>
                <w:szCs w:val="28"/>
              </w:rPr>
            </w:pPr>
          </w:p>
        </w:tc>
        <w:tc>
          <w:tcPr>
            <w:tcW w:w="1744" w:type="dxa"/>
            <w:gridSpan w:val="2"/>
            <w:vAlign w:val="center"/>
          </w:tcPr>
          <w:p w:rsidRPr="00291262" w:rsidR="00032DF4" w:rsidRDefault="00032DF4" w14:paraId="5788C947" w14:textId="77777777">
            <w:pPr>
              <w:rPr>
                <w:rFonts w:ascii="Calibri" w:hAnsi="Calibri" w:cs="Calibri"/>
                <w:color w:val="342E43"/>
                <w:sz w:val="28"/>
                <w:szCs w:val="28"/>
              </w:rPr>
            </w:pPr>
          </w:p>
        </w:tc>
        <w:tc>
          <w:tcPr>
            <w:tcW w:w="1744" w:type="dxa"/>
            <w:vAlign w:val="center"/>
          </w:tcPr>
          <w:p w:rsidRPr="00291262" w:rsidR="00032DF4" w:rsidRDefault="00032DF4" w14:paraId="359E960A" w14:textId="77777777">
            <w:pPr>
              <w:rPr>
                <w:rFonts w:ascii="Calibri" w:hAnsi="Calibri" w:cs="Calibri"/>
                <w:color w:val="342E43"/>
                <w:sz w:val="28"/>
                <w:szCs w:val="28"/>
              </w:rPr>
            </w:pPr>
          </w:p>
        </w:tc>
      </w:tr>
    </w:tbl>
    <w:p w:rsidRPr="00291262" w:rsidR="00032DF4" w:rsidRDefault="00032DF4" w14:paraId="366810A3" w14:textId="77777777">
      <w:pPr>
        <w:rPr>
          <w:rFonts w:ascii="Calibri" w:hAnsi="Calibri" w:cs="Calibri"/>
          <w:color w:val="342E43"/>
          <w:sz w:val="28"/>
          <w:szCs w:val="28"/>
        </w:rPr>
      </w:pPr>
    </w:p>
    <w:tbl>
      <w:tblPr>
        <w:tblStyle w:val="TableGrid"/>
        <w:tblW w:w="0" w:type="auto"/>
        <w:tblLook w:val="04A0" w:firstRow="1" w:lastRow="0" w:firstColumn="1" w:lastColumn="0" w:noHBand="0" w:noVBand="1"/>
      </w:tblPr>
      <w:tblGrid>
        <w:gridCol w:w="2323"/>
        <w:gridCol w:w="4650"/>
        <w:gridCol w:w="2325"/>
        <w:gridCol w:w="4650"/>
      </w:tblGrid>
      <w:tr w:rsidRPr="00291262" w:rsidR="00291262" w:rsidTr="00635E97" w14:paraId="0ADFCD60" w14:textId="77777777">
        <w:trPr>
          <w:trHeight w:val="675"/>
        </w:trPr>
        <w:tc>
          <w:tcPr>
            <w:tcW w:w="2323" w:type="dxa"/>
            <w:shd w:val="clear" w:color="auto" w:fill="E8E5EF"/>
            <w:vAlign w:val="center"/>
          </w:tcPr>
          <w:p w:rsidRPr="00291262" w:rsidR="00291262" w:rsidP="00584CB8" w:rsidRDefault="00291262" w14:paraId="1658645C" w14:textId="77777777">
            <w:pPr>
              <w:rPr>
                <w:rFonts w:ascii="Calibri" w:hAnsi="Calibri" w:cs="Calibri"/>
                <w:color w:val="342E43"/>
                <w:sz w:val="28"/>
                <w:szCs w:val="28"/>
              </w:rPr>
            </w:pPr>
            <w:r w:rsidRPr="00291262">
              <w:rPr>
                <w:rFonts w:ascii="Calibri" w:hAnsi="Calibri" w:cs="Calibri"/>
                <w:color w:val="342E43"/>
                <w:sz w:val="28"/>
                <w:szCs w:val="28"/>
              </w:rPr>
              <w:t>Name</w:t>
            </w:r>
          </w:p>
        </w:tc>
        <w:tc>
          <w:tcPr>
            <w:tcW w:w="4650" w:type="dxa"/>
            <w:vAlign w:val="center"/>
          </w:tcPr>
          <w:p w:rsidRPr="00291262" w:rsidR="00291262" w:rsidP="00584CB8" w:rsidRDefault="00291262" w14:paraId="456569CC" w14:textId="77777777">
            <w:pPr>
              <w:rPr>
                <w:rFonts w:ascii="Calibri" w:hAnsi="Calibri" w:cs="Calibri"/>
                <w:color w:val="342E43"/>
                <w:sz w:val="28"/>
                <w:szCs w:val="28"/>
              </w:rPr>
            </w:pPr>
          </w:p>
        </w:tc>
        <w:tc>
          <w:tcPr>
            <w:tcW w:w="2325" w:type="dxa"/>
            <w:shd w:val="clear" w:color="auto" w:fill="E8E5EF"/>
            <w:vAlign w:val="center"/>
          </w:tcPr>
          <w:p w:rsidRPr="00291262" w:rsidR="00291262" w:rsidP="00584CB8" w:rsidRDefault="00291262" w14:paraId="5E989C09" w14:textId="7063796A">
            <w:pPr>
              <w:rPr>
                <w:rFonts w:ascii="Calibri" w:hAnsi="Calibri" w:cs="Calibri"/>
                <w:color w:val="342E43"/>
                <w:sz w:val="28"/>
                <w:szCs w:val="28"/>
              </w:rPr>
            </w:pPr>
            <w:r>
              <w:rPr>
                <w:rFonts w:ascii="Calibri" w:hAnsi="Calibri" w:cs="Calibri"/>
                <w:color w:val="342E43"/>
                <w:sz w:val="28"/>
                <w:szCs w:val="28"/>
              </w:rPr>
              <w:t>Witnessed by</w:t>
            </w:r>
          </w:p>
        </w:tc>
        <w:tc>
          <w:tcPr>
            <w:tcW w:w="4650" w:type="dxa"/>
            <w:vAlign w:val="center"/>
          </w:tcPr>
          <w:p w:rsidRPr="00291262" w:rsidR="00291262" w:rsidP="00584CB8" w:rsidRDefault="00291262" w14:paraId="204ED220" w14:textId="58274F91">
            <w:pPr>
              <w:rPr>
                <w:rFonts w:ascii="Calibri" w:hAnsi="Calibri" w:cs="Calibri"/>
                <w:color w:val="342E43"/>
                <w:sz w:val="28"/>
                <w:szCs w:val="28"/>
              </w:rPr>
            </w:pPr>
          </w:p>
        </w:tc>
      </w:tr>
      <w:tr w:rsidRPr="001068A6" w:rsidR="00291262" w:rsidTr="005F1D9A" w14:paraId="6F887225" w14:textId="77777777">
        <w:trPr>
          <w:trHeight w:val="675"/>
        </w:trPr>
        <w:tc>
          <w:tcPr>
            <w:tcW w:w="2323" w:type="dxa"/>
            <w:shd w:val="clear" w:color="auto" w:fill="E8E5EF"/>
            <w:vAlign w:val="center"/>
          </w:tcPr>
          <w:p w:rsidRPr="00291262" w:rsidR="00291262" w:rsidP="00584CB8" w:rsidRDefault="00291262" w14:paraId="322C618A" w14:textId="4CB74DE1">
            <w:pPr>
              <w:rPr>
                <w:color w:val="342E43"/>
                <w:sz w:val="28"/>
                <w:szCs w:val="28"/>
              </w:rPr>
            </w:pPr>
            <w:r>
              <w:rPr>
                <w:color w:val="342E43"/>
                <w:sz w:val="28"/>
                <w:szCs w:val="28"/>
              </w:rPr>
              <w:t>Location</w:t>
            </w:r>
          </w:p>
        </w:tc>
        <w:tc>
          <w:tcPr>
            <w:tcW w:w="4650" w:type="dxa"/>
            <w:vAlign w:val="center"/>
          </w:tcPr>
          <w:p w:rsidRPr="00291262" w:rsidR="00291262" w:rsidP="00584CB8" w:rsidRDefault="00291262" w14:paraId="754D13BE" w14:textId="28A1A3CB">
            <w:pPr>
              <w:rPr>
                <w:color w:val="342E43"/>
                <w:sz w:val="28"/>
                <w:szCs w:val="28"/>
              </w:rPr>
            </w:pPr>
          </w:p>
        </w:tc>
        <w:tc>
          <w:tcPr>
            <w:tcW w:w="2325" w:type="dxa"/>
            <w:shd w:val="clear" w:color="auto" w:fill="E8E5EF"/>
            <w:vAlign w:val="center"/>
          </w:tcPr>
          <w:p w:rsidRPr="00291262" w:rsidR="00291262" w:rsidP="00584CB8" w:rsidRDefault="00291262" w14:paraId="28FB507E" w14:textId="12CB9F0E">
            <w:pPr>
              <w:rPr>
                <w:color w:val="342E43"/>
                <w:sz w:val="28"/>
                <w:szCs w:val="28"/>
              </w:rPr>
            </w:pPr>
            <w:r>
              <w:rPr>
                <w:color w:val="342E43"/>
                <w:sz w:val="28"/>
                <w:szCs w:val="28"/>
              </w:rPr>
              <w:t>Date</w:t>
            </w:r>
          </w:p>
        </w:tc>
        <w:tc>
          <w:tcPr>
            <w:tcW w:w="4650" w:type="dxa"/>
            <w:vAlign w:val="center"/>
          </w:tcPr>
          <w:p w:rsidRPr="001068A6" w:rsidR="00291262" w:rsidP="00584CB8" w:rsidRDefault="00291262" w14:paraId="3B16AA1A" w14:textId="2AFC754A">
            <w:pPr>
              <w:rPr>
                <w:color w:val="342E43"/>
              </w:rPr>
            </w:pPr>
          </w:p>
        </w:tc>
      </w:tr>
    </w:tbl>
    <w:p w:rsidRPr="001068A6" w:rsidR="0075319E" w:rsidP="0075319E" w:rsidRDefault="0075319E" w14:paraId="36E244E2" w14:textId="77777777">
      <w:pPr>
        <w:rPr>
          <w:color w:val="342E43"/>
        </w:rPr>
      </w:pPr>
      <w:r w:rsidRPr="001068A6">
        <w:rPr>
          <w:noProof/>
          <w:color w:val="342E43"/>
        </w:rPr>
        <w:lastRenderedPageBreak/>
        <mc:AlternateContent>
          <mc:Choice Requires="wps">
            <w:drawing>
              <wp:anchor distT="45720" distB="45720" distL="114300" distR="114300" simplePos="0" relativeHeight="251777024" behindDoc="0" locked="0" layoutInCell="1" allowOverlap="1" wp14:editId="76E5AD4E" wp14:anchorId="2B99669E">
                <wp:simplePos x="0" y="0"/>
                <wp:positionH relativeFrom="margin">
                  <wp:posOffset>3031490</wp:posOffset>
                </wp:positionH>
                <wp:positionV relativeFrom="paragraph">
                  <wp:posOffset>0</wp:posOffset>
                </wp:positionV>
                <wp:extent cx="2781300" cy="438150"/>
                <wp:effectExtent l="0" t="0" r="19050" b="19050"/>
                <wp:wrapSquare wrapText="bothSides"/>
                <wp:docPr id="1579777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438150"/>
                        </a:xfrm>
                        <a:prstGeom prst="rect">
                          <a:avLst/>
                        </a:prstGeom>
                        <a:solidFill>
                          <a:srgbClr val="FFFFFF"/>
                        </a:solidFill>
                        <a:ln w="9525">
                          <a:solidFill>
                            <a:schemeClr val="bg1"/>
                          </a:solidFill>
                          <a:miter lim="800000"/>
                          <a:headEnd/>
                          <a:tailEnd/>
                        </a:ln>
                      </wps:spPr>
                      <wps:txbx>
                        <w:txbxContent>
                          <w:p w:rsidRPr="00815232" w:rsidR="0075319E" w:rsidP="0075319E" w:rsidRDefault="0075319E" w14:paraId="756DC175" w14:textId="41FD2F8F">
                            <w:pPr>
                              <w:jc w:val="center"/>
                              <w:rPr>
                                <w:rFonts w:cstheme="minorHAnsi"/>
                                <w:b/>
                                <w:bCs/>
                                <w:color w:val="342E43"/>
                                <w:sz w:val="36"/>
                                <w:szCs w:val="36"/>
                              </w:rPr>
                            </w:pPr>
                            <w:r>
                              <w:rPr>
                                <w:rFonts w:cstheme="minorHAnsi"/>
                                <w:b/>
                                <w:bCs/>
                                <w:color w:val="342E43"/>
                                <w:sz w:val="36"/>
                                <w:szCs w:val="36"/>
                              </w:rPr>
                              <w:t>Disclosure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margin-left:238.7pt;margin-top:0;width:219pt;height:34.5pt;z-index:251777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PhBGgIAACUEAAAOAAAAZHJzL2Uyb0RvYy54bWysk99u2yAUxu8n7R0Q94vtNFlTK07Vpcs0&#10;qfsjdXsADNhGwxwGJHb39DvgNM2yu2m+QOADH+f8zsf6duw1OUjnFZiKFrOcEmk4CGXain7/tnuz&#10;osQHZgTTYGRFn6Snt5vXr9aDLeUcOtBCOoIixpeDrWgXgi2zzPNO9szPwEqDwQZczwIuXZsJxwZU&#10;73U2z/O32QBOWAdceo9/76cg3ST9ppE8fGkaLwPRFcXcQhpdGus4Zps1K1vHbKf4MQ32D1n0TBm8&#10;9CR1zwIje6f+kuoVd+ChCTMOfQZNo7hMNWA1RX5RzWPHrEy1IBxvT5j8/5Plnw+P9qsjYXwHIzYw&#10;FeHtA/AfnhjYdsy08s45GDrJBF5cRGTZYH15PBpR+9JHkXr4BAKbzPYBktDYuD5SwToJqmMDnk7Q&#10;5RgIx5/z61VxlWOIY2xxtSqWqSsZK59PW+fDBwk9iZOKOmxqUmeHBx9iNqx83hIv86CV2Cmt08K1&#10;9VY7cmBogF36UgEX27QhQ0VvlvPlBOAPiehFeRKp2wnBhUKvAhpZq76iqzx+k7UitfdGJJsFpvQ0&#10;x4y1OWKM5CaGYaxHogRSiGcj1RrEE3J1MPkW3xlOOnC/KBnQsxX1P/fMSUr0R4O9uSkWi2jytFgs&#10;r+e4cOeR+jzCDEepigZKpuk2pIcRsRm4wx42KuF9yeSYMnoxUT++m2j283Xa9fK6N78BAAD//wMA&#10;UEsDBBQABgAIAAAAIQAcp9TP3AAAAAcBAAAPAAAAZHJzL2Rvd25yZXYueG1sTI/BTsMwEETvSPyD&#10;tUjcqF0UUhLiVAhEbwgRUNujEy9JRLyOYrcNfD3LCY6jGc28KdazG8QRp9B70rBcKBBIjbc9tRre&#10;356ubkGEaMiawRNq+MIA6/L8rDC59Sd6xWMVW8ElFHKjoYtxzKUMTYfOhIUfkdj78JMzkeXUSjuZ&#10;E5e7QV4rlUpneuKFzoz40GHzWR2chtCodPuSVNtdLTf4nVn7uN88a315Md/fgYg4x78w/OIzOpTM&#10;VPsD2SAGDclqlXBUAz9iO1vesKw1pJkCWRbyP3/5AwAA//8DAFBLAQItABQABgAIAAAAIQC2gziS&#10;/gAAAOEBAAATAAAAAAAAAAAAAAAAAAAAAABbQ29udGVudF9UeXBlc10ueG1sUEsBAi0AFAAGAAgA&#10;AAAhADj9If/WAAAAlAEAAAsAAAAAAAAAAAAAAAAALwEAAF9yZWxzLy5yZWxzUEsBAi0AFAAGAAgA&#10;AAAhAAN0+EEaAgAAJQQAAA4AAAAAAAAAAAAAAAAALgIAAGRycy9lMm9Eb2MueG1sUEsBAi0AFAAG&#10;AAgAAAAhAByn1M/cAAAABwEAAA8AAAAAAAAAAAAAAAAAdAQAAGRycy9kb3ducmV2LnhtbFBLBQYA&#10;AAAABAAEAPMAAAB9BQAAAAA=&#10;" w14:anchorId="2B99669E">
                <v:textbox>
                  <w:txbxContent>
                    <w:p w:rsidRPr="00815232" w:rsidR="0075319E" w:rsidP="0075319E" w:rsidRDefault="0075319E" w14:paraId="756DC175" w14:textId="41FD2F8F">
                      <w:pPr>
                        <w:jc w:val="center"/>
                        <w:rPr>
                          <w:rFonts w:cstheme="minorHAnsi"/>
                          <w:b/>
                          <w:bCs/>
                          <w:color w:val="342E43"/>
                          <w:sz w:val="36"/>
                          <w:szCs w:val="36"/>
                        </w:rPr>
                      </w:pPr>
                      <w:r>
                        <w:rPr>
                          <w:rFonts w:cstheme="minorHAnsi"/>
                          <w:b/>
                          <w:bCs/>
                          <w:color w:val="342E43"/>
                          <w:sz w:val="36"/>
                          <w:szCs w:val="36"/>
                        </w:rPr>
                        <w:t>Disclosure Level</w:t>
                      </w:r>
                    </w:p>
                  </w:txbxContent>
                </v:textbox>
                <w10:wrap type="square" anchorx="margin"/>
              </v:shape>
            </w:pict>
          </mc:Fallback>
        </mc:AlternateContent>
      </w:r>
    </w:p>
    <w:p w:rsidRPr="001068A6" w:rsidR="0075319E" w:rsidP="0075319E" w:rsidRDefault="0075319E" w14:paraId="21796D11" w14:textId="77777777">
      <w:pPr>
        <w:rPr>
          <w:color w:val="342E43"/>
        </w:rPr>
      </w:pPr>
    </w:p>
    <w:p w:rsidR="00C87C01" w:rsidP="00C87C01" w:rsidRDefault="00C87C01" w14:paraId="76F1141B" w14:textId="77777777">
      <w:pPr>
        <w:spacing w:line="360" w:lineRule="auto"/>
        <w:rPr>
          <w:color w:val="342E43"/>
          <w:sz w:val="28"/>
          <w:szCs w:val="28"/>
        </w:rPr>
      </w:pPr>
      <w:r>
        <w:rPr>
          <w:color w:val="342E43"/>
          <w:sz w:val="28"/>
          <w:szCs w:val="28"/>
        </w:rPr>
        <w:t xml:space="preserve">Sometimes it is helpful to tell an employer </w:t>
      </w:r>
      <w:r w:rsidRPr="00097E91">
        <w:rPr>
          <w:color w:val="342E43"/>
          <w:sz w:val="28"/>
          <w:szCs w:val="28"/>
        </w:rPr>
        <w:t>that y</w:t>
      </w:r>
      <w:r>
        <w:rPr>
          <w:color w:val="342E43"/>
          <w:sz w:val="28"/>
          <w:szCs w:val="28"/>
        </w:rPr>
        <w:t>ou</w:t>
      </w:r>
      <w:r w:rsidRPr="00097E91">
        <w:rPr>
          <w:color w:val="342E43"/>
          <w:sz w:val="28"/>
          <w:szCs w:val="28"/>
        </w:rPr>
        <w:t xml:space="preserve"> get support from an agency or that y</w:t>
      </w:r>
      <w:r>
        <w:rPr>
          <w:color w:val="342E43"/>
          <w:sz w:val="28"/>
          <w:szCs w:val="28"/>
        </w:rPr>
        <w:t>ou</w:t>
      </w:r>
      <w:r w:rsidRPr="00097E91">
        <w:rPr>
          <w:color w:val="342E43"/>
          <w:sz w:val="28"/>
          <w:szCs w:val="28"/>
        </w:rPr>
        <w:t xml:space="preserve"> have a disability</w:t>
      </w:r>
      <w:r>
        <w:rPr>
          <w:color w:val="342E43"/>
          <w:sz w:val="28"/>
          <w:szCs w:val="28"/>
        </w:rPr>
        <w:t xml:space="preserve">.  This is called disclosure.  </w:t>
      </w:r>
      <w:r w:rsidRPr="00097E91" w:rsidR="0075319E">
        <w:rPr>
          <w:color w:val="342E43"/>
          <w:sz w:val="28"/>
          <w:szCs w:val="28"/>
        </w:rPr>
        <w:t xml:space="preserve">Sometimes, people don’t want their employer to know that they get </w:t>
      </w:r>
      <w:r w:rsidRPr="00097E91" w:rsidR="002B7AA6">
        <w:rPr>
          <w:color w:val="342E43"/>
          <w:sz w:val="28"/>
          <w:szCs w:val="28"/>
        </w:rPr>
        <w:t>s</w:t>
      </w:r>
      <w:r w:rsidRPr="00097E91" w:rsidR="0075319E">
        <w:rPr>
          <w:color w:val="342E43"/>
          <w:sz w:val="28"/>
          <w:szCs w:val="28"/>
        </w:rPr>
        <w:t xml:space="preserve">upport from an agency or that they have a disability. </w:t>
      </w:r>
    </w:p>
    <w:p w:rsidRPr="00097E91" w:rsidR="0075319E" w:rsidP="00C87C01" w:rsidRDefault="00097E91" w14:paraId="65CC4C2E" w14:textId="1071C075">
      <w:pPr>
        <w:spacing w:line="360" w:lineRule="auto"/>
        <w:rPr>
          <w:color w:val="342E43"/>
          <w:sz w:val="28"/>
          <w:szCs w:val="28"/>
        </w:rPr>
      </w:pPr>
      <w:r w:rsidRPr="00097E91">
        <w:rPr>
          <w:color w:val="342E43"/>
          <w:sz w:val="28"/>
          <w:szCs w:val="28"/>
        </w:rPr>
        <w:t xml:space="preserve">You have the right to decide what level of disclosure you want. </w:t>
      </w:r>
      <w:r w:rsidRPr="00097E91" w:rsidR="0075319E">
        <w:rPr>
          <w:b/>
          <w:bCs/>
          <w:color w:val="342E43"/>
          <w:sz w:val="28"/>
          <w:szCs w:val="28"/>
        </w:rPr>
        <w:t>This is a very important decision</w:t>
      </w:r>
      <w:r w:rsidR="00C87C01">
        <w:rPr>
          <w:b/>
          <w:bCs/>
          <w:color w:val="342E43"/>
          <w:sz w:val="28"/>
          <w:szCs w:val="28"/>
        </w:rPr>
        <w:t>. I</w:t>
      </w:r>
      <w:r w:rsidRPr="00097E91" w:rsidR="00C87C01">
        <w:rPr>
          <w:b/>
          <w:bCs/>
          <w:color w:val="342E43"/>
          <w:sz w:val="28"/>
          <w:szCs w:val="28"/>
        </w:rPr>
        <w:t xml:space="preserve">f your employer </w:t>
      </w:r>
      <w:r w:rsidRPr="00C87C01" w:rsidR="00C87C01">
        <w:rPr>
          <w:b/>
          <w:bCs/>
          <w:color w:val="342E43"/>
          <w:sz w:val="28"/>
          <w:szCs w:val="28"/>
          <w:u w:val="single"/>
        </w:rPr>
        <w:t>does not know</w:t>
      </w:r>
      <w:r w:rsidRPr="00097E91" w:rsidR="00C87C01">
        <w:rPr>
          <w:b/>
          <w:bCs/>
          <w:color w:val="342E43"/>
          <w:sz w:val="28"/>
          <w:szCs w:val="28"/>
        </w:rPr>
        <w:t xml:space="preserve"> that you have a disability</w:t>
      </w:r>
      <w:r w:rsidR="00C87C01">
        <w:rPr>
          <w:b/>
          <w:bCs/>
          <w:color w:val="342E43"/>
          <w:sz w:val="28"/>
          <w:szCs w:val="28"/>
        </w:rPr>
        <w:t xml:space="preserve">, </w:t>
      </w:r>
      <w:r w:rsidRPr="00097E91" w:rsidR="0075319E">
        <w:rPr>
          <w:b/>
          <w:bCs/>
          <w:color w:val="342E43"/>
          <w:sz w:val="28"/>
          <w:szCs w:val="28"/>
        </w:rPr>
        <w:t xml:space="preserve">you are </w:t>
      </w:r>
      <w:r w:rsidRPr="00C87C01" w:rsidR="0075319E">
        <w:rPr>
          <w:b/>
          <w:bCs/>
          <w:color w:val="342E43"/>
          <w:sz w:val="28"/>
          <w:szCs w:val="28"/>
          <w:u w:val="single"/>
        </w:rPr>
        <w:t>not</w:t>
      </w:r>
      <w:r w:rsidRPr="00097E91" w:rsidR="0075319E">
        <w:rPr>
          <w:b/>
          <w:bCs/>
          <w:color w:val="342E43"/>
          <w:sz w:val="28"/>
          <w:szCs w:val="28"/>
        </w:rPr>
        <w:t xml:space="preserve"> covered by the Equality Act 2010.</w:t>
      </w:r>
    </w:p>
    <w:p w:rsidR="00C87C01" w:rsidP="00C87C01" w:rsidRDefault="00C87C01" w14:paraId="25C931F4" w14:textId="77777777">
      <w:pPr>
        <w:spacing w:line="360" w:lineRule="auto"/>
        <w:rPr>
          <w:color w:val="342E43"/>
          <w:sz w:val="28"/>
          <w:szCs w:val="28"/>
        </w:rPr>
      </w:pPr>
    </w:p>
    <w:p w:rsidR="00C87C01" w:rsidP="00C87C01" w:rsidRDefault="00C87C01" w14:paraId="0FDFF5D0" w14:textId="77777777">
      <w:pPr>
        <w:spacing w:line="360" w:lineRule="auto"/>
        <w:rPr>
          <w:color w:val="342E43"/>
          <w:sz w:val="28"/>
          <w:szCs w:val="28"/>
        </w:rPr>
      </w:pPr>
      <w:r>
        <w:rPr>
          <w:color w:val="342E43"/>
          <w:sz w:val="28"/>
          <w:szCs w:val="28"/>
        </w:rPr>
        <w:t>Ge</w:t>
      </w:r>
      <w:r w:rsidRPr="00097E91" w:rsidR="0075319E">
        <w:rPr>
          <w:color w:val="342E43"/>
          <w:sz w:val="28"/>
          <w:szCs w:val="28"/>
        </w:rPr>
        <w:t>tting and keeping a job is not something we do for you. It’s something that we help you to do. People who succeed in work do so because they are motivated and want the job to be successful. W</w:t>
      </w:r>
    </w:p>
    <w:p w:rsidR="0075319E" w:rsidP="00C87C01" w:rsidRDefault="00C87C01" w14:paraId="5935D4A8" w14:textId="1FA5D455">
      <w:pPr>
        <w:spacing w:line="360" w:lineRule="auto"/>
        <w:rPr>
          <w:color w:val="342E43"/>
          <w:sz w:val="28"/>
          <w:szCs w:val="28"/>
        </w:rPr>
      </w:pPr>
      <w:r>
        <w:rPr>
          <w:color w:val="342E43"/>
          <w:sz w:val="28"/>
          <w:szCs w:val="28"/>
        </w:rPr>
        <w:t>W</w:t>
      </w:r>
      <w:r w:rsidRPr="00097E91" w:rsidR="0075319E">
        <w:rPr>
          <w:color w:val="342E43"/>
          <w:sz w:val="28"/>
          <w:szCs w:val="28"/>
        </w:rPr>
        <w:t xml:space="preserve">e expect you to help yourself - our role is to </w:t>
      </w:r>
      <w:r w:rsidRPr="00097E91" w:rsidR="002B7AA6">
        <w:rPr>
          <w:i/>
          <w:iCs/>
          <w:color w:val="342E43"/>
          <w:sz w:val="28"/>
          <w:szCs w:val="28"/>
        </w:rPr>
        <w:t>s</w:t>
      </w:r>
      <w:r w:rsidRPr="00097E91" w:rsidR="0075319E">
        <w:rPr>
          <w:i/>
          <w:iCs/>
          <w:color w:val="342E43"/>
          <w:sz w:val="28"/>
          <w:szCs w:val="28"/>
        </w:rPr>
        <w:t>upport</w:t>
      </w:r>
      <w:r w:rsidRPr="00097E91" w:rsidR="0075319E">
        <w:rPr>
          <w:color w:val="342E43"/>
          <w:sz w:val="28"/>
          <w:szCs w:val="28"/>
        </w:rPr>
        <w:t xml:space="preserve"> you in doing this. We want you to be as independent as possible and will only offer the least amount of </w:t>
      </w:r>
      <w:r w:rsidRPr="00097E91" w:rsidR="002B7AA6">
        <w:rPr>
          <w:color w:val="342E43"/>
          <w:sz w:val="28"/>
          <w:szCs w:val="28"/>
        </w:rPr>
        <w:t>s</w:t>
      </w:r>
      <w:r w:rsidRPr="00097E91" w:rsidR="0075319E">
        <w:rPr>
          <w:color w:val="342E43"/>
          <w:sz w:val="28"/>
          <w:szCs w:val="28"/>
        </w:rPr>
        <w:t xml:space="preserve">upport we think you need to be successful. Generally, we can offer three levels of </w:t>
      </w:r>
      <w:r w:rsidRPr="00097E91" w:rsidR="002B7AA6">
        <w:rPr>
          <w:color w:val="342E43"/>
          <w:sz w:val="28"/>
          <w:szCs w:val="28"/>
        </w:rPr>
        <w:t>s</w:t>
      </w:r>
      <w:r w:rsidRPr="00097E91" w:rsidR="0075319E">
        <w:rPr>
          <w:color w:val="342E43"/>
          <w:sz w:val="28"/>
          <w:szCs w:val="28"/>
        </w:rPr>
        <w:t>upport</w:t>
      </w:r>
      <w:r>
        <w:rPr>
          <w:color w:val="342E43"/>
          <w:sz w:val="28"/>
          <w:szCs w:val="28"/>
        </w:rPr>
        <w:t>.</w:t>
      </w:r>
    </w:p>
    <w:p w:rsidR="00C87C01" w:rsidP="00C87C01" w:rsidRDefault="00C87C01" w14:paraId="2F0E1D72" w14:textId="5833D994">
      <w:pPr>
        <w:spacing w:line="360" w:lineRule="auto"/>
        <w:rPr>
          <w:color w:val="342E43"/>
          <w:sz w:val="28"/>
          <w:szCs w:val="28"/>
        </w:rPr>
      </w:pPr>
      <w:r>
        <w:rPr>
          <w:color w:val="342E43"/>
          <w:sz w:val="28"/>
          <w:szCs w:val="28"/>
        </w:rPr>
        <w:t>These are described on the next page</w:t>
      </w:r>
      <w:r w:rsidR="0036127F">
        <w:rPr>
          <w:color w:val="342E43"/>
          <w:sz w:val="28"/>
          <w:szCs w:val="28"/>
        </w:rPr>
        <w:t>s</w:t>
      </w:r>
      <w:r>
        <w:rPr>
          <w:color w:val="342E43"/>
          <w:sz w:val="28"/>
          <w:szCs w:val="28"/>
        </w:rPr>
        <w:t>.</w:t>
      </w:r>
    </w:p>
    <w:p w:rsidRPr="00097E91" w:rsidR="00C87C01" w:rsidP="00C87C01" w:rsidRDefault="00C87C01" w14:paraId="0DF86236" w14:textId="77777777">
      <w:pPr>
        <w:spacing w:line="360" w:lineRule="auto"/>
        <w:rPr>
          <w:color w:val="342E43"/>
          <w:sz w:val="28"/>
          <w:szCs w:val="28"/>
        </w:rPr>
      </w:pPr>
    </w:p>
    <w:p w:rsidRPr="0036127F" w:rsidR="0075319E" w:rsidP="0075319E" w:rsidRDefault="0075319E" w14:paraId="113403FD" w14:textId="06E3258D">
      <w:pPr>
        <w:rPr>
          <w:b/>
          <w:bCs/>
          <w:color w:val="342E43"/>
          <w:sz w:val="36"/>
          <w:szCs w:val="36"/>
        </w:rPr>
      </w:pPr>
      <w:r w:rsidRPr="0036127F">
        <w:rPr>
          <w:b/>
          <w:bCs/>
          <w:color w:val="342E43"/>
          <w:sz w:val="36"/>
          <w:szCs w:val="36"/>
        </w:rPr>
        <w:lastRenderedPageBreak/>
        <w:t>Level 1</w:t>
      </w:r>
    </w:p>
    <w:p w:rsidRPr="0036127F" w:rsidR="0075319E" w:rsidP="0075319E" w:rsidRDefault="0036127F" w14:paraId="271BDD25" w14:textId="5324537C">
      <w:pPr>
        <w:rPr>
          <w:b/>
          <w:bCs/>
          <w:color w:val="342E43"/>
          <w:sz w:val="28"/>
          <w:szCs w:val="28"/>
        </w:rPr>
      </w:pPr>
      <w:r w:rsidRPr="001068A6">
        <w:rPr>
          <w:noProof/>
          <w:color w:val="342E43"/>
        </w:rPr>
        <mc:AlternateContent>
          <mc:Choice Requires="wps">
            <w:drawing>
              <wp:anchor distT="0" distB="0" distL="114300" distR="114300" simplePos="0" relativeHeight="251808768" behindDoc="0" locked="0" layoutInCell="1" allowOverlap="1" wp14:editId="0A612917" wp14:anchorId="251D7FA7">
                <wp:simplePos x="0" y="0"/>
                <wp:positionH relativeFrom="column">
                  <wp:posOffset>2699385</wp:posOffset>
                </wp:positionH>
                <wp:positionV relativeFrom="paragraph">
                  <wp:posOffset>7620</wp:posOffset>
                </wp:positionV>
                <wp:extent cx="477079" cy="496957"/>
                <wp:effectExtent l="0" t="0" r="0" b="0"/>
                <wp:wrapNone/>
                <wp:docPr id="1840731919" name="Text Box 6"/>
                <wp:cNvGraphicFramePr/>
                <a:graphic xmlns:a="http://schemas.openxmlformats.org/drawingml/2006/main">
                  <a:graphicData uri="http://schemas.microsoft.com/office/word/2010/wordprocessingShape">
                    <wps:wsp>
                      <wps:cNvSpPr txBox="1"/>
                      <wps:spPr>
                        <a:xfrm>
                          <a:off x="0" y="0"/>
                          <a:ext cx="477079" cy="496957"/>
                        </a:xfrm>
                        <a:prstGeom prst="rect">
                          <a:avLst/>
                        </a:prstGeom>
                        <a:solidFill>
                          <a:schemeClr val="lt1"/>
                        </a:solidFill>
                        <a:ln w="6350">
                          <a:noFill/>
                        </a:ln>
                      </wps:spPr>
                      <wps:txbx>
                        <w:txbxContent>
                          <w:p w:rsidRPr="001068A6" w:rsidR="001068A6" w:rsidRDefault="001068A6" w14:paraId="3EB03635" w14:textId="09EFF07D">
                            <w:pPr>
                              <w:rPr>
                                <w:sz w:val="72"/>
                                <w:szCs w:val="72"/>
                              </w:rPr>
                            </w:pPr>
                            <w:r w:rsidRPr="001068A6">
                              <w:rPr>
                                <w:color w:val="538135" w:themeColor="accent6" w:themeShade="BF"/>
                                <w:sz w:val="72"/>
                                <w:szCs w:val="72"/>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style="position:absolute;margin-left:212.55pt;margin-top:.6pt;width:37.55pt;height:39.1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GWpMQIAAFoEAAAOAAAAZHJzL2Uyb0RvYy54bWysVE2P2yAQvVfqf0DcGztpPjZWnFWaVapK&#10;q92VstWeCYYECTMUSOz013fA+eq2p6oXPMMMj5k3D8/u21qTg3BegSlpv5dTIgyHSpltSb+/rj7d&#10;UeIDMxXTYERJj8LT+/nHD7PGFmIAO9CVcARBjC8aW9JdCLbIMs93oma+B1YYDEpwNQvoum1WOdYg&#10;eq2zQZ6PswZcZR1w4T3uPnRBOk/4UgoenqX0IhBdUqwtpNWldRPXbD5jxdYxu1P8VAb7hypqpgxe&#10;eoF6YIGRvVN/QNWKO/AgQ49DnYGUiovUA3bTz991s94xK1IvSI63F5r8/4PlT4e1fXEktF+gxQFG&#10;QhrrC4+bsZ9Wujp+sVKCcaTweKFNtIFw3BxOJvlkSgnH0HA6no4mESW7HrbOh68CahKNkjqcSiKL&#10;HR596FLPKfEuD1pVK6V1cqISxFI7cmA4Qx1SiQj+W5Y2pCnp+PMoT8AG4vEOWRus5dpStEK7aYmq&#10;Sjo6t7uB6ogsOOgE4i1fKaz1kfnwwhwqAhtHlYdnXKQGvAtOFiU7cD//th/zcVAYpaRBhZXU/9gz&#10;JyjR3wyOcNofDqMkkzMcTQbouNvI5jZi9vUSkIA+vifLkxnzgz6b0kH9ho9hEW/FEDMc7y5pOJvL&#10;0OkeHxMXi0VKQhFaFh7N2vIIHQmPk3ht35izp3EFnPMTnLXIindT63LjSQOLfQCp0kgjzx2rJ/pR&#10;wEkUp8cWX8itn7Kuv4T5LwAAAP//AwBQSwMEFAAGAAgAAAAhAEBk9wffAAAACAEAAA8AAABkcnMv&#10;ZG93bnJldi54bWxMj01PwzAMhu9I/IfISFwQS9ZRBqXphBAwiRsrH+KWNaataJyqydry7zEnuNl6&#10;Xr1+nG9m14kRh9B60rBcKBBIlbct1RpeyofzKxAhGrKm84QavjHApjg+yk1m/UTPOO5iLbiEQmY0&#10;NDH2mZShatCZsPA9ErNPPzgTeR1qaQczcbnrZKLUpXSmJb7QmB7vGqy+dgen4eOsfn8K8+PrtEpX&#10;/f12LNdvttT69GS+vQERcY5/YfjVZ3Uo2GnvD2SD6DRcJOmSowwSEMxTpXjYa1hfpyCLXP5/oPgB&#10;AAD//wMAUEsBAi0AFAAGAAgAAAAhALaDOJL+AAAA4QEAABMAAAAAAAAAAAAAAAAAAAAAAFtDb250&#10;ZW50X1R5cGVzXS54bWxQSwECLQAUAAYACAAAACEAOP0h/9YAAACUAQAACwAAAAAAAAAAAAAAAAAv&#10;AQAAX3JlbHMvLnJlbHNQSwECLQAUAAYACAAAACEAYGRlqTECAABaBAAADgAAAAAAAAAAAAAAAAAu&#10;AgAAZHJzL2Uyb0RvYy54bWxQSwECLQAUAAYACAAAACEAQGT3B98AAAAIAQAADwAAAAAAAAAAAAAA&#10;AACLBAAAZHJzL2Rvd25yZXYueG1sUEsFBgAAAAAEAAQA8wAAAJcFAAAAAA==&#10;" w14:anchorId="251D7FA7">
                <v:textbox>
                  <w:txbxContent>
                    <w:p w:rsidRPr="001068A6" w:rsidR="001068A6" w:rsidRDefault="001068A6" w14:paraId="3EB03635" w14:textId="09EFF07D">
                      <w:pPr>
                        <w:rPr>
                          <w:sz w:val="72"/>
                          <w:szCs w:val="72"/>
                        </w:rPr>
                      </w:pPr>
                      <w:r w:rsidRPr="001068A6">
                        <w:rPr>
                          <w:color w:val="538135" w:themeColor="accent6" w:themeShade="BF"/>
                          <w:sz w:val="72"/>
                          <w:szCs w:val="72"/>
                        </w:rPr>
                        <w:sym w:font="Wingdings" w:char="F0FC"/>
                      </w:r>
                    </w:p>
                  </w:txbxContent>
                </v:textbox>
              </v:shape>
            </w:pict>
          </mc:Fallback>
        </mc:AlternateContent>
      </w:r>
      <w:r w:rsidRPr="0036127F" w:rsidR="0075319E">
        <w:rPr>
          <w:b/>
          <w:bCs/>
          <w:color w:val="342E43"/>
          <w:sz w:val="28"/>
          <w:szCs w:val="28"/>
        </w:rPr>
        <w:t xml:space="preserve">Employer </w:t>
      </w:r>
      <w:r w:rsidRPr="0036127F" w:rsidR="004175DD">
        <w:rPr>
          <w:b/>
          <w:bCs/>
          <w:color w:val="342E43"/>
          <w:sz w:val="28"/>
          <w:szCs w:val="28"/>
        </w:rPr>
        <w:tab/>
      </w:r>
      <w:r w:rsidRPr="0036127F" w:rsidR="004175DD">
        <w:rPr>
          <w:b/>
          <w:bCs/>
          <w:color w:val="342E43"/>
          <w:sz w:val="28"/>
          <w:szCs w:val="28"/>
        </w:rPr>
        <w:tab/>
      </w:r>
      <w:r w:rsidRPr="0036127F" w:rsidR="004175DD">
        <w:rPr>
          <w:b/>
          <w:bCs/>
          <w:color w:val="342E43"/>
          <w:sz w:val="28"/>
          <w:szCs w:val="28"/>
        </w:rPr>
        <w:tab/>
      </w:r>
      <w:r w:rsidRPr="0036127F" w:rsidR="004175DD">
        <w:rPr>
          <w:b/>
          <w:bCs/>
          <w:color w:val="342E43"/>
          <w:sz w:val="28"/>
          <w:szCs w:val="28"/>
        </w:rPr>
        <w:tab/>
      </w:r>
    </w:p>
    <w:p w:rsidRPr="0036127F" w:rsidR="0075319E" w:rsidP="0075319E" w:rsidRDefault="0075319E" w14:paraId="72FFA5C6" w14:textId="2EE2883A">
      <w:pPr>
        <w:rPr>
          <w:color w:val="342E43"/>
          <w:sz w:val="28"/>
          <w:szCs w:val="28"/>
        </w:rPr>
      </w:pPr>
      <w:r w:rsidRPr="0036127F">
        <w:rPr>
          <w:color w:val="342E43"/>
          <w:sz w:val="28"/>
          <w:szCs w:val="28"/>
        </w:rPr>
        <w:t>We can contact your employer</w:t>
      </w:r>
    </w:p>
    <w:p w:rsidRPr="0036127F" w:rsidR="0075319E" w:rsidP="0075319E" w:rsidRDefault="0036127F" w14:paraId="54879081" w14:textId="5C9D5002">
      <w:pPr>
        <w:rPr>
          <w:color w:val="342E43"/>
          <w:sz w:val="28"/>
          <w:szCs w:val="28"/>
        </w:rPr>
      </w:pPr>
      <w:r w:rsidRPr="0036127F">
        <w:rPr>
          <w:b/>
          <w:bCs/>
          <w:noProof/>
          <w:color w:val="342E43"/>
          <w:sz w:val="28"/>
          <w:szCs w:val="28"/>
        </w:rPr>
        <mc:AlternateContent>
          <mc:Choice Requires="wps">
            <w:drawing>
              <wp:anchor distT="0" distB="0" distL="114300" distR="114300" simplePos="0" relativeHeight="251810816" behindDoc="0" locked="0" layoutInCell="1" allowOverlap="1" wp14:editId="4C71FB19" wp14:anchorId="37540158">
                <wp:simplePos x="0" y="0"/>
                <wp:positionH relativeFrom="column">
                  <wp:posOffset>2699385</wp:posOffset>
                </wp:positionH>
                <wp:positionV relativeFrom="paragraph">
                  <wp:posOffset>1034415</wp:posOffset>
                </wp:positionV>
                <wp:extent cx="477079" cy="496957"/>
                <wp:effectExtent l="0" t="0" r="0" b="0"/>
                <wp:wrapNone/>
                <wp:docPr id="1383344025" name="Text Box 6"/>
                <wp:cNvGraphicFramePr/>
                <a:graphic xmlns:a="http://schemas.openxmlformats.org/drawingml/2006/main">
                  <a:graphicData uri="http://schemas.microsoft.com/office/word/2010/wordprocessingShape">
                    <wps:wsp>
                      <wps:cNvSpPr txBox="1"/>
                      <wps:spPr>
                        <a:xfrm>
                          <a:off x="0" y="0"/>
                          <a:ext cx="477079" cy="496957"/>
                        </a:xfrm>
                        <a:prstGeom prst="rect">
                          <a:avLst/>
                        </a:prstGeom>
                        <a:solidFill>
                          <a:schemeClr val="lt1"/>
                        </a:solidFill>
                        <a:ln w="6350">
                          <a:noFill/>
                        </a:ln>
                      </wps:spPr>
                      <wps:txbx>
                        <w:txbxContent>
                          <w:p w:rsidRPr="001068A6" w:rsidR="001068A6" w:rsidRDefault="001068A6" w14:paraId="17697F10" w14:textId="77777777">
                            <w:pPr>
                              <w:rPr>
                                <w:sz w:val="72"/>
                                <w:szCs w:val="72"/>
                              </w:rPr>
                            </w:pPr>
                            <w:r w:rsidRPr="001068A6">
                              <w:rPr>
                                <w:color w:val="538135" w:themeColor="accent6" w:themeShade="BF"/>
                                <w:sz w:val="72"/>
                                <w:szCs w:val="72"/>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style="position:absolute;margin-left:212.55pt;margin-top:81.45pt;width:37.55pt;height:39.1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QNMAIAAFoEAAAOAAAAZHJzL2Uyb0RvYy54bWysVE2P2yAQvVfqf0DcGztpPjZWnFWaVapK&#10;q92VstWeCYYECTMUSOz013fA+eq2p6oXPDDDY+bNG8/u21qTg3BegSlpv5dTIgyHSpltSb+/rj7d&#10;UeIDMxXTYERJj8LT+/nHD7PGFmIAO9CVcARBjC8aW9JdCLbIMs93oma+B1YYdEpwNQu4dduscqxB&#10;9FpngzwfZw24yjrgwns8feicdJ7wpRQ8PEvpRSC6pJhbSKtL6yau2XzGiq1jdqf4KQ32D1nUTBl8&#10;9AL1wAIje6f+gKoVd+BBhh6HOgMpFRepBqymn7+rZr1jVqRakBxvLzT5/wfLnw5r++JIaL9Aiw2M&#10;hDTWFx4PYz2tdHX8YqYE/Ujh8UKbaAPheDicTPLJlBKOruF0PB1NIkp2vWydD18F1CQaJXXYlUQW&#10;Ozz60IWeQ+JbHrSqVkrrtIlKEEvtyIFhD3VIKSL4b1HakKak48+jPAEbiNc7ZG0wl2tJ0QrtpiWq&#10;wgvncjdQHZEFB51AvOUrhbk+Mh9emENFYOGo8vCMi9SAb8HJomQH7uffzmM8Ngq9lDSosJL6H3vm&#10;BCX6m8EWTvvDYZRk2gxHkwFu3K1nc+sx+3oJSEAf58nyZMb4oM+mdFC/4TAs4qvoYobj2yUNZ3MZ&#10;Ot3jMHGxWKQgFKFl4dGsLY/QkfDYidf2jTl7alfAPj/BWYuseNe1LjbeNLDYB5AqtTTy3LF6oh8F&#10;nERxGrY4Ibf7FHX9Jcx/AQAA//8DAFBLAwQUAAYACAAAACEAPHh/t+IAAAALAQAADwAAAGRycy9k&#10;b3ducmV2LnhtbEyPy07DMBBF90j8gzVIbBC14zYthDgVQjwkdjQFxM6NhyQiHkexm4S/x6xgObpH&#10;957Jt7Pt2IiDbx0pSBYCGFLlTEu1gn35cHkFzAdNRneOUME3etgWpye5zoyb6AXHXahZLCGfaQVN&#10;CH3Gua8atNovXI8Us083WB3iOdTcDHqK5bbjUog1t7qluNDoHu8arL52R6vg46J+f/bz4+u0TJf9&#10;/dNYbt5MqdT52Xx7AyzgHP5g+NWP6lBEp4M7kvGsU7CSaRLRGKzlNbBIpEJIYAcFcpVI4EXO//9Q&#10;/AAAAP//AwBQSwECLQAUAAYACAAAACEAtoM4kv4AAADhAQAAEwAAAAAAAAAAAAAAAAAAAAAAW0Nv&#10;bnRlbnRfVHlwZXNdLnhtbFBLAQItABQABgAIAAAAIQA4/SH/1gAAAJQBAAALAAAAAAAAAAAAAAAA&#10;AC8BAABfcmVscy8ucmVsc1BLAQItABQABgAIAAAAIQCgtMQNMAIAAFoEAAAOAAAAAAAAAAAAAAAA&#10;AC4CAABkcnMvZTJvRG9jLnhtbFBLAQItABQABgAIAAAAIQA8eH+34gAAAAsBAAAPAAAAAAAAAAAA&#10;AAAAAIoEAABkcnMvZG93bnJldi54bWxQSwUGAAAAAAQABADzAAAAmQUAAAAA&#10;" w14:anchorId="37540158">
                <v:textbox>
                  <w:txbxContent>
                    <w:p w:rsidRPr="001068A6" w:rsidR="001068A6" w:rsidRDefault="001068A6" w14:paraId="17697F10" w14:textId="77777777">
                      <w:pPr>
                        <w:rPr>
                          <w:sz w:val="72"/>
                          <w:szCs w:val="72"/>
                        </w:rPr>
                      </w:pPr>
                      <w:r w:rsidRPr="001068A6">
                        <w:rPr>
                          <w:color w:val="538135" w:themeColor="accent6" w:themeShade="BF"/>
                          <w:sz w:val="72"/>
                          <w:szCs w:val="72"/>
                        </w:rPr>
                        <w:sym w:font="Wingdings" w:char="F0FC"/>
                      </w:r>
                    </w:p>
                  </w:txbxContent>
                </v:textbox>
              </v:shape>
            </w:pict>
          </mc:Fallback>
        </mc:AlternateContent>
      </w:r>
      <w:r w:rsidRPr="0036127F" w:rsidR="0075319E">
        <w:rPr>
          <w:color w:val="342E43"/>
          <w:sz w:val="28"/>
          <w:szCs w:val="28"/>
        </w:rPr>
        <w:t xml:space="preserve">If you choose this level of </w:t>
      </w:r>
      <w:r w:rsidR="004872CC">
        <w:rPr>
          <w:color w:val="342E43"/>
          <w:sz w:val="28"/>
          <w:szCs w:val="28"/>
        </w:rPr>
        <w:t>s</w:t>
      </w:r>
      <w:r w:rsidRPr="0036127F" w:rsidR="0075319E">
        <w:rPr>
          <w:color w:val="342E43"/>
          <w:sz w:val="28"/>
          <w:szCs w:val="28"/>
        </w:rPr>
        <w:t>upport</w:t>
      </w:r>
      <w:r w:rsidR="00684C44">
        <w:rPr>
          <w:color w:val="342E43"/>
          <w:sz w:val="28"/>
          <w:szCs w:val="28"/>
        </w:rPr>
        <w:t>,</w:t>
      </w:r>
      <w:r w:rsidRPr="0036127F" w:rsidR="0075319E">
        <w:rPr>
          <w:color w:val="342E43"/>
          <w:sz w:val="28"/>
          <w:szCs w:val="28"/>
        </w:rPr>
        <w:t xml:space="preserve"> we can </w:t>
      </w:r>
      <w:r>
        <w:rPr>
          <w:color w:val="342E43"/>
          <w:sz w:val="28"/>
          <w:szCs w:val="28"/>
        </w:rPr>
        <w:t>help</w:t>
      </w:r>
      <w:r w:rsidRPr="0036127F" w:rsidR="0075319E">
        <w:rPr>
          <w:color w:val="342E43"/>
          <w:sz w:val="28"/>
          <w:szCs w:val="28"/>
        </w:rPr>
        <w:t xml:space="preserve"> you to g</w:t>
      </w:r>
      <w:r>
        <w:rPr>
          <w:color w:val="342E43"/>
          <w:sz w:val="28"/>
          <w:szCs w:val="28"/>
        </w:rPr>
        <w:t xml:space="preserve">et a job </w:t>
      </w:r>
      <w:r w:rsidRPr="0036127F" w:rsidR="0075319E">
        <w:rPr>
          <w:color w:val="342E43"/>
          <w:sz w:val="28"/>
          <w:szCs w:val="28"/>
        </w:rPr>
        <w:t xml:space="preserve">and even </w:t>
      </w:r>
      <w:r>
        <w:rPr>
          <w:color w:val="342E43"/>
          <w:sz w:val="28"/>
          <w:szCs w:val="28"/>
        </w:rPr>
        <w:t xml:space="preserve">come with you </w:t>
      </w:r>
      <w:r w:rsidRPr="0036127F" w:rsidR="0075319E">
        <w:rPr>
          <w:color w:val="342E43"/>
          <w:sz w:val="28"/>
          <w:szCs w:val="28"/>
        </w:rPr>
        <w:t>to interviews if you wish us to. Once you are in</w:t>
      </w:r>
      <w:r>
        <w:rPr>
          <w:color w:val="342E43"/>
          <w:sz w:val="28"/>
          <w:szCs w:val="28"/>
        </w:rPr>
        <w:t xml:space="preserve"> work</w:t>
      </w:r>
      <w:r w:rsidRPr="0036127F" w:rsidR="0075319E">
        <w:rPr>
          <w:color w:val="342E43"/>
          <w:sz w:val="28"/>
          <w:szCs w:val="28"/>
        </w:rPr>
        <w:t xml:space="preserve">, we will be able to visit you in the workplace and </w:t>
      </w:r>
      <w:r>
        <w:rPr>
          <w:color w:val="342E43"/>
          <w:sz w:val="28"/>
          <w:szCs w:val="28"/>
        </w:rPr>
        <w:t>s</w:t>
      </w:r>
      <w:r w:rsidRPr="0036127F" w:rsidR="0075319E">
        <w:rPr>
          <w:color w:val="342E43"/>
          <w:sz w:val="28"/>
          <w:szCs w:val="28"/>
        </w:rPr>
        <w:t>upport you</w:t>
      </w:r>
      <w:r>
        <w:rPr>
          <w:color w:val="342E43"/>
          <w:sz w:val="28"/>
          <w:szCs w:val="28"/>
        </w:rPr>
        <w:t xml:space="preserve">, </w:t>
      </w:r>
      <w:r w:rsidRPr="0036127F">
        <w:rPr>
          <w:color w:val="342E43"/>
          <w:sz w:val="28"/>
          <w:szCs w:val="28"/>
        </w:rPr>
        <w:t>to learn the job and make progress</w:t>
      </w:r>
      <w:r>
        <w:rPr>
          <w:color w:val="342E43"/>
          <w:sz w:val="28"/>
          <w:szCs w:val="28"/>
        </w:rPr>
        <w:t xml:space="preserve">. We will also </w:t>
      </w:r>
      <w:r w:rsidR="004872CC">
        <w:rPr>
          <w:color w:val="342E43"/>
          <w:sz w:val="28"/>
          <w:szCs w:val="28"/>
        </w:rPr>
        <w:t>make sure</w:t>
      </w:r>
      <w:r>
        <w:rPr>
          <w:color w:val="342E43"/>
          <w:sz w:val="28"/>
          <w:szCs w:val="28"/>
        </w:rPr>
        <w:t xml:space="preserve"> </w:t>
      </w:r>
      <w:r w:rsidRPr="0036127F" w:rsidR="0075319E">
        <w:rPr>
          <w:color w:val="342E43"/>
          <w:sz w:val="28"/>
          <w:szCs w:val="28"/>
        </w:rPr>
        <w:t>your supervisor and colleagues</w:t>
      </w:r>
      <w:r w:rsidR="004872CC">
        <w:rPr>
          <w:color w:val="342E43"/>
          <w:sz w:val="28"/>
          <w:szCs w:val="28"/>
        </w:rPr>
        <w:t xml:space="preserve"> know about our support</w:t>
      </w:r>
      <w:r w:rsidRPr="0036127F" w:rsidR="0075319E">
        <w:rPr>
          <w:color w:val="342E43"/>
          <w:sz w:val="28"/>
          <w:szCs w:val="28"/>
        </w:rPr>
        <w:t xml:space="preserve">. Once you are working, we will keep </w:t>
      </w:r>
      <w:r w:rsidR="004872CC">
        <w:rPr>
          <w:color w:val="342E43"/>
          <w:sz w:val="28"/>
          <w:szCs w:val="28"/>
        </w:rPr>
        <w:t xml:space="preserve">in touch with you </w:t>
      </w:r>
      <w:r w:rsidRPr="0036127F" w:rsidR="0075319E">
        <w:rPr>
          <w:color w:val="342E43"/>
          <w:sz w:val="28"/>
          <w:szCs w:val="28"/>
        </w:rPr>
        <w:t>regular</w:t>
      </w:r>
      <w:r w:rsidR="004872CC">
        <w:rPr>
          <w:color w:val="342E43"/>
          <w:sz w:val="28"/>
          <w:szCs w:val="28"/>
        </w:rPr>
        <w:t xml:space="preserve">ly </w:t>
      </w:r>
      <w:r w:rsidRPr="0036127F" w:rsidR="0075319E">
        <w:rPr>
          <w:color w:val="342E43"/>
          <w:sz w:val="28"/>
          <w:szCs w:val="28"/>
        </w:rPr>
        <w:t>and hold meetings where you can discuss how you are getting on.</w:t>
      </w:r>
    </w:p>
    <w:p w:rsidRPr="0036127F" w:rsidR="0075319E" w:rsidP="0075319E" w:rsidRDefault="0075319E" w14:paraId="245AA3CD" w14:textId="5CAF29AD">
      <w:pPr>
        <w:rPr>
          <w:b/>
          <w:bCs/>
          <w:color w:val="342E43"/>
          <w:sz w:val="28"/>
          <w:szCs w:val="28"/>
        </w:rPr>
      </w:pPr>
      <w:r w:rsidRPr="0036127F">
        <w:rPr>
          <w:b/>
          <w:bCs/>
          <w:color w:val="342E43"/>
          <w:sz w:val="28"/>
          <w:szCs w:val="28"/>
        </w:rPr>
        <w:t xml:space="preserve">Colleagues </w:t>
      </w:r>
      <w:r w:rsidRPr="0036127F" w:rsidR="004175DD">
        <w:rPr>
          <w:b/>
          <w:bCs/>
          <w:color w:val="342E43"/>
          <w:sz w:val="28"/>
          <w:szCs w:val="28"/>
        </w:rPr>
        <w:tab/>
      </w:r>
      <w:r w:rsidRPr="0036127F" w:rsidR="004175DD">
        <w:rPr>
          <w:b/>
          <w:bCs/>
          <w:color w:val="342E43"/>
          <w:sz w:val="28"/>
          <w:szCs w:val="28"/>
        </w:rPr>
        <w:tab/>
      </w:r>
      <w:r w:rsidRPr="0036127F" w:rsidR="004175DD">
        <w:rPr>
          <w:b/>
          <w:bCs/>
          <w:color w:val="342E43"/>
          <w:sz w:val="28"/>
          <w:szCs w:val="28"/>
        </w:rPr>
        <w:tab/>
      </w:r>
      <w:r w:rsidRPr="0036127F" w:rsidR="004175DD">
        <w:rPr>
          <w:b/>
          <w:bCs/>
          <w:color w:val="342E43"/>
          <w:sz w:val="28"/>
          <w:szCs w:val="28"/>
        </w:rPr>
        <w:tab/>
      </w:r>
    </w:p>
    <w:p w:rsidRPr="0036127F" w:rsidR="0075319E" w:rsidP="0075319E" w:rsidRDefault="0075319E" w14:paraId="444AB1EF" w14:textId="77777777">
      <w:pPr>
        <w:rPr>
          <w:color w:val="342E43"/>
          <w:sz w:val="28"/>
          <w:szCs w:val="28"/>
        </w:rPr>
      </w:pPr>
      <w:r w:rsidRPr="0036127F">
        <w:rPr>
          <w:color w:val="342E43"/>
          <w:sz w:val="28"/>
          <w:szCs w:val="28"/>
        </w:rPr>
        <w:t>We can contact your colleagues</w:t>
      </w:r>
    </w:p>
    <w:p w:rsidRPr="001068A6" w:rsidR="002B7AA6" w:rsidRDefault="001068A6" w14:paraId="22C0A63D" w14:textId="5A4F84A6">
      <w:pPr>
        <w:rPr>
          <w:color w:val="342E43"/>
        </w:rPr>
      </w:pPr>
      <w:r w:rsidRPr="001068A6">
        <w:rPr>
          <w:color w:val="342E43"/>
        </w:rPr>
        <w:t>_______________________________________________________________________________________________________________________________</w:t>
      </w:r>
    </w:p>
    <w:p w:rsidRPr="0036127F" w:rsidR="0075319E" w:rsidP="0075319E" w:rsidRDefault="0036127F" w14:paraId="080B9ECE" w14:textId="356507A7">
      <w:pPr>
        <w:rPr>
          <w:b/>
          <w:bCs/>
          <w:color w:val="342E43"/>
          <w:sz w:val="36"/>
          <w:szCs w:val="36"/>
        </w:rPr>
      </w:pPr>
      <w:r w:rsidRPr="0036127F">
        <w:rPr>
          <w:b/>
          <w:bCs/>
          <w:noProof/>
          <w:color w:val="342E43"/>
          <w:sz w:val="36"/>
          <w:szCs w:val="36"/>
        </w:rPr>
        <mc:AlternateContent>
          <mc:Choice Requires="wps">
            <w:drawing>
              <wp:anchor distT="0" distB="0" distL="114300" distR="114300" simplePos="0" relativeHeight="251812864" behindDoc="0" locked="0" layoutInCell="1" allowOverlap="1" wp14:editId="4BBABA35" wp14:anchorId="58D9233B">
                <wp:simplePos x="0" y="0"/>
                <wp:positionH relativeFrom="column">
                  <wp:posOffset>2699385</wp:posOffset>
                </wp:positionH>
                <wp:positionV relativeFrom="paragraph">
                  <wp:posOffset>393700</wp:posOffset>
                </wp:positionV>
                <wp:extent cx="477079" cy="496957"/>
                <wp:effectExtent l="0" t="0" r="0" b="0"/>
                <wp:wrapNone/>
                <wp:docPr id="1123367251" name="Text Box 6"/>
                <wp:cNvGraphicFramePr/>
                <a:graphic xmlns:a="http://schemas.openxmlformats.org/drawingml/2006/main">
                  <a:graphicData uri="http://schemas.microsoft.com/office/word/2010/wordprocessingShape">
                    <wps:wsp>
                      <wps:cNvSpPr txBox="1"/>
                      <wps:spPr>
                        <a:xfrm>
                          <a:off x="0" y="0"/>
                          <a:ext cx="477079" cy="496957"/>
                        </a:xfrm>
                        <a:prstGeom prst="rect">
                          <a:avLst/>
                        </a:prstGeom>
                        <a:solidFill>
                          <a:schemeClr val="lt1"/>
                        </a:solidFill>
                        <a:ln w="6350">
                          <a:noFill/>
                        </a:ln>
                      </wps:spPr>
                      <wps:txbx>
                        <w:txbxContent>
                          <w:p w:rsidRPr="001068A6" w:rsidR="001068A6" w:rsidRDefault="001068A6" w14:paraId="6CB1758B" w14:textId="77777777">
                            <w:pPr>
                              <w:rPr>
                                <w:sz w:val="72"/>
                                <w:szCs w:val="72"/>
                              </w:rPr>
                            </w:pPr>
                            <w:r w:rsidRPr="001068A6">
                              <w:rPr>
                                <w:color w:val="538135" w:themeColor="accent6" w:themeShade="BF"/>
                                <w:sz w:val="72"/>
                                <w:szCs w:val="72"/>
                              </w:rPr>
                              <w:sym w:font="Wingdings" w:char="F0FC"/>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style="position:absolute;margin-left:212.55pt;margin-top:31pt;width:37.55pt;height:39.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ovYLwIAAFoEAAAOAAAAZHJzL2Uyb0RvYy54bWysVE2P2yAQvVfqf0DcGztpPjZWnFWaVapK&#10;q92VstWeCYYECTMUSOz013fA+eq2p6oXPMMMj5k3D8/u21qTg3BegSlpv5dTIgyHSpltSb+/rj7d&#10;UeIDMxXTYERJj8LT+/nHD7PGFmIAO9CVcARBjC8aW9JdCLbIMs93oma+B1YYDEpwNQvoum1WOdYg&#10;eq2zQZ6PswZcZR1w4T3uPnRBOk/4UgoenqX0IhBdUqwtpNWldRPXbD5jxdYxu1P8VAb7hypqpgxe&#10;eoF6YIGRvVN/QNWKO/AgQ49DnYGUiovUA3bTz991s94xK1IvSI63F5r8/4PlT4e1fXEktF+gxQFG&#10;QhrrC4+bsZ9Wujp+sVKCcaTweKFNtIFw3BxOJvlkSgnH0HA6no4mESW7HrbOh68CahKNkjqcSiKL&#10;HR596FLPKfEuD1pVK6V1cqISxFI7cmA4Qx1SiQj+W5Y2pCnp+PMoT8AG4vEOWRus5dpStEK7aYmq&#10;SpoKjTsbqI7IgoNOIN7ylcJaH5kPL8yhIrBxVHl4xkVqwLvgZFGyA/fzb/sxHweFUUoaVFhJ/Y89&#10;c4IS/c3gCKf94TBKMjnD0WSAjruNbG4jZl8vAQno43uyPJkxP+izKR3Ub/gYFvFWDDHD8e6ShrO5&#10;DJ3u8TFxsVikJBShZeHRrC2P0JHwOInX9o05expXwDk/wVmLrHg3tS43njSw2AeQKo30yuqJfhRw&#10;EsXpscUXcuunrOsvYf4LAAD//wMAUEsDBBQABgAIAAAAIQA9Hq1V4QAAAAoBAAAPAAAAZHJzL2Rv&#10;d25yZXYueG1sTI/LTsMwEEX3SPyDNUhsELWbtAWFOBVCPKTuaHiInRsPSUQ8jmI3CX/PsILlaI7u&#10;PTffzq4TIw6h9aRhuVAgkCpvW6o1vJQPl9cgQjRkTecJNXxjgG1xepKbzPqJnnHcx1pwCIXMaGhi&#10;7DMpQ9WgM2HheyT+ffrBmcjnUEs7mInDXScTpTbSmZa4oTE93jVYfe2PTsPHRf2+C/Pj65Su0/7+&#10;aSyv3myp9fnZfHsDIuIc/2D41Wd1KNjp4I9kg+g0rJL1klENm4Q3MbBWKgFxYHKlUpBFLv9PKH4A&#10;AAD//wMAUEsBAi0AFAAGAAgAAAAhALaDOJL+AAAA4QEAABMAAAAAAAAAAAAAAAAAAAAAAFtDb250&#10;ZW50X1R5cGVzXS54bWxQSwECLQAUAAYACAAAACEAOP0h/9YAAACUAQAACwAAAAAAAAAAAAAAAAAv&#10;AQAAX3JlbHMvLnJlbHNQSwECLQAUAAYACAAAACEA3waL2C8CAABaBAAADgAAAAAAAAAAAAAAAAAu&#10;AgAAZHJzL2Uyb0RvYy54bWxQSwECLQAUAAYACAAAACEAPR6tVeEAAAAKAQAADwAAAAAAAAAAAAAA&#10;AACJBAAAZHJzL2Rvd25yZXYueG1sUEsFBgAAAAAEAAQA8wAAAJcFAAAAAA==&#10;" w14:anchorId="58D9233B">
                <v:textbox>
                  <w:txbxContent>
                    <w:p w:rsidRPr="001068A6" w:rsidR="001068A6" w:rsidRDefault="001068A6" w14:paraId="6CB1758B" w14:textId="77777777">
                      <w:pPr>
                        <w:rPr>
                          <w:sz w:val="72"/>
                          <w:szCs w:val="72"/>
                        </w:rPr>
                      </w:pPr>
                      <w:r w:rsidRPr="001068A6">
                        <w:rPr>
                          <w:color w:val="538135" w:themeColor="accent6" w:themeShade="BF"/>
                          <w:sz w:val="72"/>
                          <w:szCs w:val="72"/>
                        </w:rPr>
                        <w:sym w:font="Wingdings" w:char="F0FC"/>
                      </w:r>
                    </w:p>
                  </w:txbxContent>
                </v:textbox>
              </v:shape>
            </w:pict>
          </mc:Fallback>
        </mc:AlternateContent>
      </w:r>
      <w:r w:rsidRPr="0036127F" w:rsidR="0075319E">
        <w:rPr>
          <w:b/>
          <w:bCs/>
          <w:color w:val="342E43"/>
          <w:sz w:val="36"/>
          <w:szCs w:val="36"/>
        </w:rPr>
        <w:t>Level 2</w:t>
      </w:r>
    </w:p>
    <w:p w:rsidRPr="0036127F" w:rsidR="0075319E" w:rsidP="0075319E" w:rsidRDefault="0075319E" w14:paraId="365B6963" w14:textId="48D884A2">
      <w:pPr>
        <w:rPr>
          <w:b/>
          <w:bCs/>
          <w:color w:val="342E43"/>
          <w:sz w:val="28"/>
          <w:szCs w:val="28"/>
        </w:rPr>
      </w:pPr>
      <w:r w:rsidRPr="0036127F">
        <w:rPr>
          <w:b/>
          <w:bCs/>
          <w:color w:val="342E43"/>
          <w:sz w:val="28"/>
          <w:szCs w:val="28"/>
        </w:rPr>
        <w:t xml:space="preserve">Employer </w:t>
      </w:r>
    </w:p>
    <w:p w:rsidRPr="0036127F" w:rsidR="0075319E" w:rsidP="0075319E" w:rsidRDefault="0075319E" w14:paraId="6BE6C571" w14:textId="2CC50EBE">
      <w:pPr>
        <w:rPr>
          <w:color w:val="342E43"/>
          <w:sz w:val="28"/>
          <w:szCs w:val="28"/>
        </w:rPr>
      </w:pPr>
      <w:r w:rsidRPr="0036127F">
        <w:rPr>
          <w:color w:val="342E43"/>
          <w:sz w:val="28"/>
          <w:szCs w:val="28"/>
        </w:rPr>
        <w:t>We can contact your employer</w:t>
      </w:r>
    </w:p>
    <w:p w:rsidRPr="0036127F" w:rsidR="0075319E" w:rsidP="0075319E" w:rsidRDefault="0075319E" w14:paraId="0F316F06" w14:textId="7BFEE5EA">
      <w:pPr>
        <w:rPr>
          <w:color w:val="342E43"/>
          <w:sz w:val="28"/>
          <w:szCs w:val="28"/>
        </w:rPr>
      </w:pPr>
      <w:r w:rsidRPr="0036127F">
        <w:rPr>
          <w:color w:val="342E43"/>
          <w:sz w:val="28"/>
          <w:szCs w:val="28"/>
        </w:rPr>
        <w:t xml:space="preserve">If you choose this level of </w:t>
      </w:r>
      <w:r w:rsidR="00684C44">
        <w:rPr>
          <w:color w:val="342E43"/>
          <w:sz w:val="28"/>
          <w:szCs w:val="28"/>
        </w:rPr>
        <w:t>s</w:t>
      </w:r>
      <w:r w:rsidRPr="0036127F" w:rsidR="00684C44">
        <w:rPr>
          <w:color w:val="342E43"/>
          <w:sz w:val="28"/>
          <w:szCs w:val="28"/>
        </w:rPr>
        <w:t>upport,</w:t>
      </w:r>
      <w:r w:rsidRPr="0036127F">
        <w:rPr>
          <w:color w:val="342E43"/>
          <w:sz w:val="28"/>
          <w:szCs w:val="28"/>
        </w:rPr>
        <w:t xml:space="preserve"> we </w:t>
      </w:r>
      <w:r w:rsidR="004872CC">
        <w:rPr>
          <w:color w:val="342E43"/>
          <w:sz w:val="28"/>
          <w:szCs w:val="28"/>
        </w:rPr>
        <w:t xml:space="preserve">will </w:t>
      </w:r>
      <w:r w:rsidRPr="0036127F">
        <w:rPr>
          <w:color w:val="342E43"/>
          <w:sz w:val="28"/>
          <w:szCs w:val="28"/>
        </w:rPr>
        <w:t xml:space="preserve">contact your employer to </w:t>
      </w:r>
      <w:r w:rsidR="004872CC">
        <w:rPr>
          <w:color w:val="342E43"/>
          <w:sz w:val="28"/>
          <w:szCs w:val="28"/>
        </w:rPr>
        <w:t>s</w:t>
      </w:r>
      <w:r w:rsidRPr="0036127F">
        <w:rPr>
          <w:color w:val="342E43"/>
          <w:sz w:val="28"/>
          <w:szCs w:val="28"/>
        </w:rPr>
        <w:t xml:space="preserve">upport you in </w:t>
      </w:r>
      <w:r w:rsidR="004872CC">
        <w:rPr>
          <w:color w:val="342E43"/>
          <w:sz w:val="28"/>
          <w:szCs w:val="28"/>
        </w:rPr>
        <w:t xml:space="preserve">getting a </w:t>
      </w:r>
      <w:r w:rsidR="00684C44">
        <w:rPr>
          <w:color w:val="342E43"/>
          <w:sz w:val="28"/>
          <w:szCs w:val="28"/>
        </w:rPr>
        <w:t>job,</w:t>
      </w:r>
      <w:r w:rsidR="004872CC">
        <w:rPr>
          <w:color w:val="342E43"/>
          <w:sz w:val="28"/>
          <w:szCs w:val="28"/>
        </w:rPr>
        <w:t xml:space="preserve"> </w:t>
      </w:r>
      <w:r w:rsidRPr="0036127F">
        <w:rPr>
          <w:color w:val="342E43"/>
          <w:sz w:val="28"/>
          <w:szCs w:val="28"/>
        </w:rPr>
        <w:t xml:space="preserve">but we will not </w:t>
      </w:r>
      <w:r w:rsidR="004872CC">
        <w:rPr>
          <w:color w:val="342E43"/>
          <w:sz w:val="28"/>
          <w:szCs w:val="28"/>
        </w:rPr>
        <w:t xml:space="preserve">contact </w:t>
      </w:r>
      <w:r w:rsidRPr="0036127F">
        <w:rPr>
          <w:color w:val="342E43"/>
          <w:sz w:val="28"/>
          <w:szCs w:val="28"/>
        </w:rPr>
        <w:t xml:space="preserve">your supervisor or colleagues in the workplace. We will </w:t>
      </w:r>
      <w:r w:rsidR="004872CC">
        <w:rPr>
          <w:color w:val="342E43"/>
          <w:sz w:val="28"/>
          <w:szCs w:val="28"/>
        </w:rPr>
        <w:t>have</w:t>
      </w:r>
      <w:r w:rsidRPr="0036127F">
        <w:rPr>
          <w:color w:val="342E43"/>
          <w:sz w:val="28"/>
          <w:szCs w:val="28"/>
        </w:rPr>
        <w:t xml:space="preserve"> regular reviews with you a</w:t>
      </w:r>
      <w:r w:rsidR="004872CC">
        <w:rPr>
          <w:color w:val="342E43"/>
          <w:sz w:val="28"/>
          <w:szCs w:val="28"/>
        </w:rPr>
        <w:t xml:space="preserve">long with </w:t>
      </w:r>
      <w:r w:rsidRPr="0036127F">
        <w:rPr>
          <w:color w:val="342E43"/>
          <w:sz w:val="28"/>
          <w:szCs w:val="28"/>
        </w:rPr>
        <w:t xml:space="preserve">a supervisor </w:t>
      </w:r>
      <w:r w:rsidRPr="0036127F" w:rsidR="004872CC">
        <w:rPr>
          <w:color w:val="342E43"/>
          <w:sz w:val="28"/>
          <w:szCs w:val="28"/>
        </w:rPr>
        <w:t>from your workplace</w:t>
      </w:r>
      <w:r w:rsidR="004872CC">
        <w:rPr>
          <w:color w:val="342E43"/>
          <w:sz w:val="28"/>
          <w:szCs w:val="28"/>
        </w:rPr>
        <w:t xml:space="preserve"> that</w:t>
      </w:r>
      <w:r w:rsidRPr="0036127F" w:rsidR="004872CC">
        <w:rPr>
          <w:color w:val="342E43"/>
          <w:sz w:val="28"/>
          <w:szCs w:val="28"/>
        </w:rPr>
        <w:t xml:space="preserve"> </w:t>
      </w:r>
      <w:r w:rsidRPr="0036127F">
        <w:rPr>
          <w:color w:val="342E43"/>
          <w:sz w:val="28"/>
          <w:szCs w:val="28"/>
        </w:rPr>
        <w:t xml:space="preserve">you </w:t>
      </w:r>
      <w:r w:rsidR="004872CC">
        <w:rPr>
          <w:color w:val="342E43"/>
          <w:sz w:val="28"/>
          <w:szCs w:val="28"/>
        </w:rPr>
        <w:t>choose</w:t>
      </w:r>
      <w:r w:rsidRPr="0036127F">
        <w:rPr>
          <w:color w:val="342E43"/>
          <w:sz w:val="28"/>
          <w:szCs w:val="28"/>
        </w:rPr>
        <w:t>.</w:t>
      </w:r>
    </w:p>
    <w:p w:rsidRPr="0036127F" w:rsidR="0075319E" w:rsidP="0075319E" w:rsidRDefault="0036127F" w14:paraId="767CED1A" w14:textId="33F8BD72">
      <w:pPr>
        <w:rPr>
          <w:b/>
          <w:bCs/>
          <w:color w:val="342E43"/>
          <w:sz w:val="28"/>
          <w:szCs w:val="28"/>
        </w:rPr>
      </w:pPr>
      <w:r w:rsidRPr="0036127F">
        <w:rPr>
          <w:b/>
          <w:bCs/>
          <w:noProof/>
          <w:color w:val="342E43"/>
          <w:sz w:val="28"/>
          <w:szCs w:val="28"/>
        </w:rPr>
        <mc:AlternateContent>
          <mc:Choice Requires="wps">
            <w:drawing>
              <wp:anchor distT="0" distB="0" distL="114300" distR="114300" simplePos="0" relativeHeight="251814912" behindDoc="0" locked="0" layoutInCell="1" allowOverlap="1" wp14:editId="55867212" wp14:anchorId="6B23723D">
                <wp:simplePos x="0" y="0"/>
                <wp:positionH relativeFrom="column">
                  <wp:posOffset>2698115</wp:posOffset>
                </wp:positionH>
                <wp:positionV relativeFrom="paragraph">
                  <wp:posOffset>38100</wp:posOffset>
                </wp:positionV>
                <wp:extent cx="476885" cy="496570"/>
                <wp:effectExtent l="0" t="0" r="0" b="0"/>
                <wp:wrapNone/>
                <wp:docPr id="540072269" name="Text Box 6"/>
                <wp:cNvGraphicFramePr/>
                <a:graphic xmlns:a="http://schemas.openxmlformats.org/drawingml/2006/main">
                  <a:graphicData uri="http://schemas.microsoft.com/office/word/2010/wordprocessingShape">
                    <wps:wsp>
                      <wps:cNvSpPr txBox="1"/>
                      <wps:spPr>
                        <a:xfrm>
                          <a:off x="0" y="0"/>
                          <a:ext cx="476885" cy="496570"/>
                        </a:xfrm>
                        <a:prstGeom prst="rect">
                          <a:avLst/>
                        </a:prstGeom>
                        <a:solidFill>
                          <a:schemeClr val="lt1"/>
                        </a:solidFill>
                        <a:ln w="6350">
                          <a:noFill/>
                        </a:ln>
                      </wps:spPr>
                      <wps:txbx>
                        <w:txbxContent>
                          <w:p w:rsidRPr="001068A6" w:rsidR="001068A6" w:rsidP="001068A6" w:rsidRDefault="001068A6" w14:paraId="5402AF46" w14:textId="5C4F43A3">
                            <w:pPr>
                              <w:rPr>
                                <w:color w:val="FF0000"/>
                                <w:sz w:val="72"/>
                                <w:szCs w:val="72"/>
                              </w:rPr>
                            </w:pPr>
                            <w:r w:rsidRPr="001068A6">
                              <w:rPr>
                                <w:color w:val="FF0000"/>
                                <w:sz w:val="72"/>
                                <w:szCs w:val="72"/>
                              </w:rPr>
                              <w:sym w:font="Wingdings" w:char="F0F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style="position:absolute;margin-left:212.45pt;margin-top:3pt;width:37.55pt;height:39.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6YtMQIAAFoEAAAOAAAAZHJzL2Uyb0RvYy54bWysVEuP2jAQvlfqf7B8LwEKLBsRVpQVVSW0&#10;uxJb7dk4NrHkeFzbkNBf37HDq9ueql6cGc94Ht83k9lDW2tyEM4rMAUd9PqUCMOhVGZX0O+vq09T&#10;SnxgpmQajCjoUXj6MP/4YdbYXAyhAl0KRzCI8XljC1qFYPMs87wSNfM9sMKgUYKrWUDV7bLSsQaj&#10;1zob9vuTrAFXWgdceI+3j52RzlN8KQUPz1J6EYguKNYW0unSuY1nNp+xfOeYrRQ/lcH+oYqaKYNJ&#10;L6EeWWBk79QfoWrFHXiQocehzkBKxUXqAbsZ9N91s6mYFakXBMfbC0z+/4XlT4eNfXEktF+gRQIj&#10;II31ucfL2E8rXR2/WClBO0J4vMAm2kA4Xo7uJtPpmBKOptH9ZHyXYM2uj63z4auAmkShoA5ZSWCx&#10;w9oHTIiuZ5eYy4NW5UppnZQ4CWKpHTkw5FCHVCK++M1LG9IUdPJ53E+BDcTnXWRtMMG1pSiFdtsS&#10;VRZ0em53C+URUXDQDYi3fKWw1jXz4YU5nAhsHKc8POMhNWAuOEmUVOB+/u0++iNRaKWkwQkrqP+x&#10;Z05Qor8ZpPB+MBrFkUzKaHw3RMXdWra3FrOvl4AADHCfLE9i9A/6LEoH9RsuwyJmRRMzHHMXNJzF&#10;ZejmHpeJi8UiOeEQWhbWZmN5DB0Bj0y8tm/M2RNdAXl+gvMssvwda51vfGlgsQ8gVaI04tyheoIf&#10;BzgxfVq2uCG3evK6/hLmvwAAAP//AwBQSwMEFAAGAAgAAAAhAMcTE9DgAAAACAEAAA8AAABkcnMv&#10;ZG93bnJldi54bWxMj0tPwzAQhO9I/AdrkbggapOmpYQ4FUI8JG40PMTNjZckIl5HsZuEf89ygtuO&#10;ZjT7Tb6dXSdGHELrScPFQoFAqrxtqdbwUt6fb0CEaMiazhNq+MYA2+L4KDeZ9RM947iLteASCpnR&#10;0MTYZ1KGqkFnwsL3SOx9+sGZyHKopR3MxOWuk4lSa+lMS/yhMT3eNlh97Q5Ow8dZ/f4U5ofXabla&#10;9nePY3n5ZkutT0/mm2sQEef4F4ZffEaHgpn2/kA2iE5DmqRXHNWw5knsr5TiY69hkyYgi1z+H1D8&#10;AAAA//8DAFBLAQItABQABgAIAAAAIQC2gziS/gAAAOEBAAATAAAAAAAAAAAAAAAAAAAAAABbQ29u&#10;dGVudF9UeXBlc10ueG1sUEsBAi0AFAAGAAgAAAAhADj9If/WAAAAlAEAAAsAAAAAAAAAAAAAAAAA&#10;LwEAAF9yZWxzLy5yZWxzUEsBAi0AFAAGAAgAAAAhAJdDpi0xAgAAWgQAAA4AAAAAAAAAAAAAAAAA&#10;LgIAAGRycy9lMm9Eb2MueG1sUEsBAi0AFAAGAAgAAAAhAMcTE9DgAAAACAEAAA8AAAAAAAAAAAAA&#10;AAAAiwQAAGRycy9kb3ducmV2LnhtbFBLBQYAAAAABAAEAPMAAACYBQAAAAA=&#10;" w14:anchorId="6B23723D">
                <v:textbox>
                  <w:txbxContent>
                    <w:p w:rsidRPr="001068A6" w:rsidR="001068A6" w:rsidP="001068A6" w:rsidRDefault="001068A6" w14:paraId="5402AF46" w14:textId="5C4F43A3">
                      <w:pPr>
                        <w:rPr>
                          <w:color w:val="FF0000"/>
                          <w:sz w:val="72"/>
                          <w:szCs w:val="72"/>
                        </w:rPr>
                      </w:pPr>
                      <w:r w:rsidRPr="001068A6">
                        <w:rPr>
                          <w:color w:val="FF0000"/>
                          <w:sz w:val="72"/>
                          <w:szCs w:val="72"/>
                        </w:rPr>
                        <w:sym w:font="Wingdings" w:char="F0FB"/>
                      </w:r>
                    </w:p>
                  </w:txbxContent>
                </v:textbox>
              </v:shape>
            </w:pict>
          </mc:Fallback>
        </mc:AlternateContent>
      </w:r>
      <w:r w:rsidRPr="0036127F" w:rsidR="0075319E">
        <w:rPr>
          <w:b/>
          <w:bCs/>
          <w:color w:val="342E43"/>
          <w:sz w:val="28"/>
          <w:szCs w:val="28"/>
        </w:rPr>
        <w:t xml:space="preserve">Colleagues </w:t>
      </w:r>
    </w:p>
    <w:p w:rsidRPr="0036127F" w:rsidR="0075319E" w:rsidP="0075319E" w:rsidRDefault="0075319E" w14:paraId="31A0F9EE" w14:textId="1E14C4F7">
      <w:pPr>
        <w:rPr>
          <w:color w:val="342E43"/>
          <w:sz w:val="28"/>
          <w:szCs w:val="28"/>
        </w:rPr>
      </w:pPr>
      <w:r w:rsidRPr="0036127F">
        <w:rPr>
          <w:color w:val="342E43"/>
          <w:sz w:val="28"/>
          <w:szCs w:val="28"/>
        </w:rPr>
        <w:t>We will not contact your colleagues</w:t>
      </w:r>
    </w:p>
    <w:p w:rsidRPr="0036127F" w:rsidR="0075319E" w:rsidP="0075319E" w:rsidRDefault="001068A6" w14:paraId="704E2811" w14:textId="39A9AB3A">
      <w:pPr>
        <w:rPr>
          <w:b/>
          <w:bCs/>
          <w:color w:val="342E43"/>
          <w:sz w:val="36"/>
          <w:szCs w:val="36"/>
        </w:rPr>
      </w:pPr>
      <w:r w:rsidRPr="0036127F">
        <w:rPr>
          <w:b/>
          <w:bCs/>
          <w:noProof/>
          <w:color w:val="342E43"/>
          <w:sz w:val="36"/>
          <w:szCs w:val="36"/>
        </w:rPr>
        <w:lastRenderedPageBreak/>
        <mc:AlternateContent>
          <mc:Choice Requires="wps">
            <w:drawing>
              <wp:anchor distT="0" distB="0" distL="114300" distR="114300" simplePos="0" relativeHeight="251816960" behindDoc="0" locked="0" layoutInCell="1" allowOverlap="1" wp14:editId="21D30F2E" wp14:anchorId="0C00E940">
                <wp:simplePos x="0" y="0"/>
                <wp:positionH relativeFrom="column">
                  <wp:posOffset>2621915</wp:posOffset>
                </wp:positionH>
                <wp:positionV relativeFrom="paragraph">
                  <wp:posOffset>368300</wp:posOffset>
                </wp:positionV>
                <wp:extent cx="476885" cy="496570"/>
                <wp:effectExtent l="0" t="0" r="0" b="0"/>
                <wp:wrapNone/>
                <wp:docPr id="1331854338" name="Text Box 6"/>
                <wp:cNvGraphicFramePr/>
                <a:graphic xmlns:a="http://schemas.openxmlformats.org/drawingml/2006/main">
                  <a:graphicData uri="http://schemas.microsoft.com/office/word/2010/wordprocessingShape">
                    <wps:wsp>
                      <wps:cNvSpPr txBox="1"/>
                      <wps:spPr>
                        <a:xfrm>
                          <a:off x="0" y="0"/>
                          <a:ext cx="476885" cy="496570"/>
                        </a:xfrm>
                        <a:prstGeom prst="rect">
                          <a:avLst/>
                        </a:prstGeom>
                        <a:solidFill>
                          <a:schemeClr val="lt1"/>
                        </a:solidFill>
                        <a:ln w="6350">
                          <a:noFill/>
                        </a:ln>
                      </wps:spPr>
                      <wps:txbx>
                        <w:txbxContent>
                          <w:p w:rsidRPr="001068A6" w:rsidR="001068A6" w:rsidP="001068A6" w:rsidRDefault="001068A6" w14:paraId="1C4810B5" w14:textId="77777777">
                            <w:pPr>
                              <w:rPr>
                                <w:color w:val="FF0000"/>
                                <w:sz w:val="72"/>
                                <w:szCs w:val="72"/>
                              </w:rPr>
                            </w:pPr>
                            <w:r w:rsidRPr="001068A6">
                              <w:rPr>
                                <w:color w:val="FF0000"/>
                                <w:sz w:val="72"/>
                                <w:szCs w:val="72"/>
                              </w:rPr>
                              <w:sym w:font="Wingdings" w:char="F0F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style="position:absolute;margin-left:206.45pt;margin-top:29pt;width:37.55pt;height:39.1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en4MAIAAFoEAAAOAAAAZHJzL2Uyb0RvYy54bWysVEuP2jAQvlfqf7B8LwHKMyKsKCuqSmh3&#10;Jbbas3FsYsnxuLYhob++Y/PstqeqF2fGM57H981k9tDWmhyE8wpMQXudLiXCcCiV2RX0++vq04QS&#10;H5gpmQYjCnoUnj7MP36YNTYXfahAl8IRDGJ83tiCViHYPMs8r0TNfAesMGiU4GoWUHW7rHSswei1&#10;zvrd7ihrwJXWARfe4+3jyUjnKb6UgodnKb0IRBcUawvpdOncxjObz1i+c8xWip/LYP9QRc2UwaTX&#10;UI8sMLJ36o9QteIOPMjQ4VBnIKXiIvWA3fS677rZVMyK1AuC4+0VJv//wvKnw8a+OBLaL9AigRGQ&#10;xvrc42Xsp5Wujl+slKAdITxeYRNtIBwvB+PRZDKkhKNpMB0NxwnW7PbYOh++CqhJFArqkJUEFjus&#10;fcCE6Hpxibk8aFWulNZJiZMgltqRA0MOdUgl4ovfvLQhTUFHn4fdFNhAfH6KrA0muLUUpdBuW6LK&#10;gk4v7W6hPCIKDk4D4i1fKax1zXx4YQ4nAhvHKQ/PeEgNmAvOEiUVuJ9/u4/+SBRaKWlwwgrqf+yZ&#10;E5TobwYpnPYGgziSSRkMx31U3L1le28x+3oJCEAP98nyJEb/oC+idFC/4TIsYlY0McMxd0HDRVyG&#10;09zjMnGxWCQnHELLwtpsLI+hI+CRidf2jTl7pisgz09wmUWWv2Pt5BtfGljsA0iVKI04n1A9w48D&#10;nJg+L1vckHs9ed1+CfNfAAAA//8DAFBLAwQUAAYACAAAACEA+N9XU+EAAAAKAQAADwAAAGRycy9k&#10;b3ducmV2LnhtbEyPTU+DQBCG7yb+h82YeDF2KbQVkaUxxo/Em8WPeNuyIxDZWcJuAf+905PeZjJP&#10;3nnefDvbTow4+NaRguUiAoFUOdNSreC1fLhMQfigyejOESr4QQ/b4vQk15lxE73guAu14BDymVbQ&#10;hNBnUvqqQav9wvVIfPtyg9WB16GWZtATh9tOxlG0kVa3xB8a3eNdg9X37mAVfF7UH89+fnybknXS&#10;3z+N5dW7KZU6P5tvb0AEnMMfDEd9VoeCnfbuQMaLTsFqGV8zqmCdcicGVulx2DOZbGKQRS7/Vyh+&#10;AQAA//8DAFBLAQItABQABgAIAAAAIQC2gziS/gAAAOEBAAATAAAAAAAAAAAAAAAAAAAAAABbQ29u&#10;dGVudF9UeXBlc10ueG1sUEsBAi0AFAAGAAgAAAAhADj9If/WAAAAlAEAAAsAAAAAAAAAAAAAAAAA&#10;LwEAAF9yZWxzLy5yZWxzUEsBAi0AFAAGAAgAAAAhAOjx6fgwAgAAWgQAAA4AAAAAAAAAAAAAAAAA&#10;LgIAAGRycy9lMm9Eb2MueG1sUEsBAi0AFAAGAAgAAAAhAPjfV1PhAAAACgEAAA8AAAAAAAAAAAAA&#10;AAAAigQAAGRycy9kb3ducmV2LnhtbFBLBQYAAAAABAAEAPMAAACYBQAAAAA=&#10;" w14:anchorId="0C00E940">
                <v:textbox>
                  <w:txbxContent>
                    <w:p w:rsidRPr="001068A6" w:rsidR="001068A6" w:rsidP="001068A6" w:rsidRDefault="001068A6" w14:paraId="1C4810B5" w14:textId="77777777">
                      <w:pPr>
                        <w:rPr>
                          <w:color w:val="FF0000"/>
                          <w:sz w:val="72"/>
                          <w:szCs w:val="72"/>
                        </w:rPr>
                      </w:pPr>
                      <w:r w:rsidRPr="001068A6">
                        <w:rPr>
                          <w:color w:val="FF0000"/>
                          <w:sz w:val="72"/>
                          <w:szCs w:val="72"/>
                        </w:rPr>
                        <w:sym w:font="Wingdings" w:char="F0FB"/>
                      </w:r>
                    </w:p>
                  </w:txbxContent>
                </v:textbox>
              </v:shape>
            </w:pict>
          </mc:Fallback>
        </mc:AlternateContent>
      </w:r>
      <w:r w:rsidRPr="0036127F" w:rsidR="0075319E">
        <w:rPr>
          <w:b/>
          <w:bCs/>
          <w:color w:val="342E43"/>
          <w:sz w:val="36"/>
          <w:szCs w:val="36"/>
        </w:rPr>
        <w:t>Level 3</w:t>
      </w:r>
    </w:p>
    <w:p w:rsidRPr="0036127F" w:rsidR="0075319E" w:rsidP="0075319E" w:rsidRDefault="0075319E" w14:paraId="0163FDFB" w14:textId="2C3DFB84">
      <w:pPr>
        <w:rPr>
          <w:b/>
          <w:bCs/>
          <w:color w:val="342E43"/>
          <w:sz w:val="28"/>
          <w:szCs w:val="28"/>
        </w:rPr>
      </w:pPr>
      <w:r w:rsidRPr="0036127F">
        <w:rPr>
          <w:b/>
          <w:bCs/>
          <w:color w:val="342E43"/>
          <w:sz w:val="28"/>
          <w:szCs w:val="28"/>
        </w:rPr>
        <w:t xml:space="preserve">Employer </w:t>
      </w:r>
    </w:p>
    <w:p w:rsidRPr="0036127F" w:rsidR="0075319E" w:rsidP="0075319E" w:rsidRDefault="0075319E" w14:paraId="74132593" w14:textId="0F702652">
      <w:pPr>
        <w:rPr>
          <w:color w:val="342E43"/>
          <w:sz w:val="28"/>
          <w:szCs w:val="28"/>
        </w:rPr>
      </w:pPr>
      <w:r w:rsidRPr="0036127F">
        <w:rPr>
          <w:color w:val="342E43"/>
          <w:sz w:val="28"/>
          <w:szCs w:val="28"/>
        </w:rPr>
        <w:t>We will not contact your employer</w:t>
      </w:r>
    </w:p>
    <w:p w:rsidRPr="0036127F" w:rsidR="0075319E" w:rsidP="0075319E" w:rsidRDefault="0075319E" w14:paraId="1D957CBB" w14:textId="2B8DC047">
      <w:pPr>
        <w:rPr>
          <w:color w:val="342E43"/>
          <w:sz w:val="28"/>
          <w:szCs w:val="28"/>
        </w:rPr>
      </w:pPr>
      <w:r w:rsidRPr="0036127F">
        <w:rPr>
          <w:color w:val="342E43"/>
          <w:sz w:val="28"/>
          <w:szCs w:val="28"/>
        </w:rPr>
        <w:t xml:space="preserve">If you choose not to </w:t>
      </w:r>
      <w:r w:rsidR="00FB0D6B">
        <w:rPr>
          <w:color w:val="342E43"/>
          <w:sz w:val="28"/>
          <w:szCs w:val="28"/>
        </w:rPr>
        <w:t xml:space="preserve">tell your employer or your work colleagues about </w:t>
      </w:r>
      <w:r w:rsidRPr="0036127F">
        <w:rPr>
          <w:color w:val="342E43"/>
          <w:sz w:val="28"/>
          <w:szCs w:val="28"/>
        </w:rPr>
        <w:t xml:space="preserve">the </w:t>
      </w:r>
      <w:r w:rsidR="004872CC">
        <w:rPr>
          <w:color w:val="342E43"/>
          <w:sz w:val="28"/>
          <w:szCs w:val="28"/>
        </w:rPr>
        <w:t>s</w:t>
      </w:r>
      <w:r w:rsidRPr="0036127F">
        <w:rPr>
          <w:color w:val="342E43"/>
          <w:sz w:val="28"/>
          <w:szCs w:val="28"/>
        </w:rPr>
        <w:t>upport you receive from us</w:t>
      </w:r>
      <w:r w:rsidR="00FB0D6B">
        <w:rPr>
          <w:color w:val="342E43"/>
          <w:sz w:val="28"/>
          <w:szCs w:val="28"/>
        </w:rPr>
        <w:t xml:space="preserve">, </w:t>
      </w:r>
      <w:r w:rsidRPr="0036127F">
        <w:rPr>
          <w:color w:val="342E43"/>
          <w:sz w:val="28"/>
          <w:szCs w:val="28"/>
        </w:rPr>
        <w:t xml:space="preserve">we will </w:t>
      </w:r>
      <w:r w:rsidR="00FB0D6B">
        <w:rPr>
          <w:color w:val="342E43"/>
          <w:sz w:val="28"/>
          <w:szCs w:val="28"/>
        </w:rPr>
        <w:t xml:space="preserve">only </w:t>
      </w:r>
      <w:r w:rsidR="00684C44">
        <w:rPr>
          <w:color w:val="342E43"/>
          <w:sz w:val="28"/>
          <w:szCs w:val="28"/>
        </w:rPr>
        <w:t xml:space="preserve">give </w:t>
      </w:r>
      <w:r w:rsidRPr="0036127F" w:rsidR="00684C44">
        <w:rPr>
          <w:color w:val="342E43"/>
          <w:sz w:val="28"/>
          <w:szCs w:val="28"/>
        </w:rPr>
        <w:t>you</w:t>
      </w:r>
      <w:r w:rsidRPr="0036127F">
        <w:rPr>
          <w:color w:val="342E43"/>
          <w:sz w:val="28"/>
          <w:szCs w:val="28"/>
        </w:rPr>
        <w:t xml:space="preserve"> limited </w:t>
      </w:r>
      <w:r w:rsidR="00FB0D6B">
        <w:rPr>
          <w:color w:val="342E43"/>
          <w:sz w:val="28"/>
          <w:szCs w:val="28"/>
        </w:rPr>
        <w:t>s</w:t>
      </w:r>
      <w:r w:rsidRPr="0036127F">
        <w:rPr>
          <w:color w:val="342E43"/>
          <w:sz w:val="28"/>
          <w:szCs w:val="28"/>
        </w:rPr>
        <w:t xml:space="preserve">upport outside of work. We will have no contact with </w:t>
      </w:r>
      <w:r w:rsidR="003F4793">
        <w:rPr>
          <w:color w:val="342E43"/>
          <w:sz w:val="28"/>
          <w:szCs w:val="28"/>
        </w:rPr>
        <w:t>your</w:t>
      </w:r>
      <w:r w:rsidRPr="0036127F">
        <w:rPr>
          <w:color w:val="342E43"/>
          <w:sz w:val="28"/>
          <w:szCs w:val="28"/>
        </w:rPr>
        <w:t xml:space="preserve"> employer and will not be able to approach the</w:t>
      </w:r>
      <w:r w:rsidR="003F4793">
        <w:rPr>
          <w:color w:val="342E43"/>
          <w:sz w:val="28"/>
          <w:szCs w:val="28"/>
        </w:rPr>
        <w:t>m for you</w:t>
      </w:r>
      <w:r w:rsidRPr="0036127F">
        <w:rPr>
          <w:color w:val="342E43"/>
          <w:sz w:val="28"/>
          <w:szCs w:val="28"/>
        </w:rPr>
        <w:t xml:space="preserve">. Remember: </w:t>
      </w:r>
      <w:r w:rsidRPr="0036127F" w:rsidR="003F4793">
        <w:rPr>
          <w:color w:val="342E43"/>
          <w:sz w:val="28"/>
          <w:szCs w:val="28"/>
        </w:rPr>
        <w:t>if your employer does not know that you have a disability</w:t>
      </w:r>
      <w:r w:rsidR="003F4793">
        <w:rPr>
          <w:color w:val="342E43"/>
          <w:sz w:val="28"/>
          <w:szCs w:val="28"/>
        </w:rPr>
        <w:t>,</w:t>
      </w:r>
      <w:r w:rsidRPr="003F4793" w:rsidR="003F4793">
        <w:rPr>
          <w:color w:val="342E43"/>
          <w:sz w:val="28"/>
          <w:szCs w:val="28"/>
        </w:rPr>
        <w:t xml:space="preserve"> </w:t>
      </w:r>
      <w:r w:rsidRPr="0036127F" w:rsidR="003F4793">
        <w:rPr>
          <w:color w:val="342E43"/>
          <w:sz w:val="28"/>
          <w:szCs w:val="28"/>
        </w:rPr>
        <w:t>you are not covered by the Disability Discrimination Act.</w:t>
      </w:r>
      <w:r w:rsidR="003F4793">
        <w:rPr>
          <w:color w:val="342E43"/>
          <w:sz w:val="28"/>
          <w:szCs w:val="28"/>
        </w:rPr>
        <w:t xml:space="preserve"> </w:t>
      </w:r>
      <w:r w:rsidRPr="0036127F">
        <w:rPr>
          <w:color w:val="342E43"/>
          <w:sz w:val="28"/>
          <w:szCs w:val="28"/>
        </w:rPr>
        <w:t>This is a very important decision</w:t>
      </w:r>
      <w:r w:rsidR="003F4793">
        <w:rPr>
          <w:color w:val="342E43"/>
          <w:sz w:val="28"/>
          <w:szCs w:val="28"/>
        </w:rPr>
        <w:t>,</w:t>
      </w:r>
    </w:p>
    <w:p w:rsidRPr="0036127F" w:rsidR="0075319E" w:rsidP="0075319E" w:rsidRDefault="0036127F" w14:paraId="0ADEC869" w14:textId="069797A6">
      <w:pPr>
        <w:rPr>
          <w:b/>
          <w:bCs/>
          <w:color w:val="342E43"/>
          <w:sz w:val="28"/>
          <w:szCs w:val="28"/>
        </w:rPr>
      </w:pPr>
      <w:r w:rsidRPr="0036127F">
        <w:rPr>
          <w:b/>
          <w:bCs/>
          <w:noProof/>
          <w:color w:val="342E43"/>
          <w:sz w:val="28"/>
          <w:szCs w:val="28"/>
        </w:rPr>
        <mc:AlternateContent>
          <mc:Choice Requires="wps">
            <w:drawing>
              <wp:anchor distT="0" distB="0" distL="114300" distR="114300" simplePos="0" relativeHeight="251819008" behindDoc="0" locked="0" layoutInCell="1" allowOverlap="1" wp14:editId="38FA2E1B" wp14:anchorId="6EB604A5">
                <wp:simplePos x="0" y="0"/>
                <wp:positionH relativeFrom="column">
                  <wp:posOffset>2621915</wp:posOffset>
                </wp:positionH>
                <wp:positionV relativeFrom="paragraph">
                  <wp:posOffset>0</wp:posOffset>
                </wp:positionV>
                <wp:extent cx="476885" cy="496570"/>
                <wp:effectExtent l="0" t="0" r="0" b="0"/>
                <wp:wrapNone/>
                <wp:docPr id="1956308942" name="Text Box 6"/>
                <wp:cNvGraphicFramePr/>
                <a:graphic xmlns:a="http://schemas.openxmlformats.org/drawingml/2006/main">
                  <a:graphicData uri="http://schemas.microsoft.com/office/word/2010/wordprocessingShape">
                    <wps:wsp>
                      <wps:cNvSpPr txBox="1"/>
                      <wps:spPr>
                        <a:xfrm>
                          <a:off x="0" y="0"/>
                          <a:ext cx="476885" cy="496570"/>
                        </a:xfrm>
                        <a:prstGeom prst="rect">
                          <a:avLst/>
                        </a:prstGeom>
                        <a:solidFill>
                          <a:schemeClr val="lt1"/>
                        </a:solidFill>
                        <a:ln w="6350">
                          <a:noFill/>
                        </a:ln>
                      </wps:spPr>
                      <wps:txbx>
                        <w:txbxContent>
                          <w:p w:rsidRPr="001068A6" w:rsidR="001068A6" w:rsidP="001068A6" w:rsidRDefault="001068A6" w14:paraId="3E90293B" w14:textId="77777777">
                            <w:pPr>
                              <w:rPr>
                                <w:color w:val="FF0000"/>
                                <w:sz w:val="72"/>
                                <w:szCs w:val="72"/>
                              </w:rPr>
                            </w:pPr>
                            <w:r w:rsidRPr="001068A6">
                              <w:rPr>
                                <w:color w:val="FF0000"/>
                                <w:sz w:val="72"/>
                                <w:szCs w:val="72"/>
                              </w:rPr>
                              <w:sym w:font="Wingdings" w:char="F0F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style="position:absolute;margin-left:206.45pt;margin-top:0;width:37.55pt;height:39.1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b7nLwIAAFsEAAAOAAAAZHJzL2Uyb0RvYy54bWysVEtv2zAMvg/YfxB0b5ykedWIU2QpMgwI&#10;2gLp0LMiS7EAWdQkJXb260cpz3U7DbvIpEjx8X2kp49trcleOK/AFLTX6VIiDIdSmW1Bv78t7yaU&#10;+MBMyTQYUdCD8PRx9vnTtLG56EMFuhSOYBDj88YWtArB5lnmeSVq5jtghUGjBFezgKrbZqVjDUav&#10;ddbvdkdZA660DrjwHm+fjkY6S/GlFDy8SOlFILqgWFtIp0vnJp7ZbMryrWO2UvxUBvuHKmqmDCa9&#10;hHpigZGdU3+EqhV34EGGDoc6AykVF6kH7KbX/dDNumJWpF4QHG8vMPn/F5Y/79f21ZHQfoEWCYyA&#10;NNbnHi9jP610dfxipQTtCOHhAptoA+F4ORiPJpMhJRxNg4fRcJxgza6PrfPhq4CaRKGgDllJYLH9&#10;ygdMiK5nl5jLg1blUmmdlDgJYqEd2TPkUIdUIr74zUsb0hR0dD/spsAG4vNjZG0wwbWlKIV20xJV&#10;Yrup0ni1gfKAMDg4Toi3fKmw2BXz4ZU5HAnsHMc8vOAhNWAyOEmUVOB+/u0++iNTaKWkwRErqP+x&#10;Y05Qor8Z5PChNxjEmUzKYDjuo+JuLZtbi9nVC0AEerhQlicx+gd9FqWD+h23YR6zookZjrkLGs7i&#10;IhwHH7eJi/k8OeEUWhZWZm15DB0Rj1S8te/M2RNfAYl+hvMwsvwDbUff+NLAfBdAqsTpFdUT/jjB&#10;ierTtsUVudWT1/WfMPsFAAD//wMAUEsDBBQABgAIAAAAIQDAamc64AAAAAcBAAAPAAAAZHJzL2Rv&#10;d25yZXYueG1sTI9LT8MwEITvSP0P1lbigqjTtKUhZFMhxEPi1oaHuLmxSSLidRS7Sfj3LCe4zWpG&#10;M99mu8m2YjC9bxwhLBcRCEOl0w1VCC/Fw2UCwgdFWrWODMK38bDLZ2eZSrUbaW+GQ6gEl5BPFUId&#10;QpdK6cvaWOUXrjPE3qfrrQp89pXUvRq53LYyjqIraVVDvFCrztzVpvw6nCzCx0X1/uynx9dxtVl1&#10;909DsX3TBeL5fLq9ARHMFP7C8IvP6JAz09GdSHvRIqyX8TVHEfgjttdJwuKIsE1ikHkm//PnPwAA&#10;AP//AwBQSwECLQAUAAYACAAAACEAtoM4kv4AAADhAQAAEwAAAAAAAAAAAAAAAAAAAAAAW0NvbnRl&#10;bnRfVHlwZXNdLnhtbFBLAQItABQABgAIAAAAIQA4/SH/1gAAAJQBAAALAAAAAAAAAAAAAAAAAC8B&#10;AABfcmVscy8ucmVsc1BLAQItABQABgAIAAAAIQADpb7nLwIAAFsEAAAOAAAAAAAAAAAAAAAAAC4C&#10;AABkcnMvZTJvRG9jLnhtbFBLAQItABQABgAIAAAAIQDAamc64AAAAAcBAAAPAAAAAAAAAAAAAAAA&#10;AIkEAABkcnMvZG93bnJldi54bWxQSwUGAAAAAAQABADzAAAAlgUAAAAA&#10;" w14:anchorId="6EB604A5">
                <v:textbox>
                  <w:txbxContent>
                    <w:p w:rsidRPr="001068A6" w:rsidR="001068A6" w:rsidP="001068A6" w:rsidRDefault="001068A6" w14:paraId="3E90293B" w14:textId="77777777">
                      <w:pPr>
                        <w:rPr>
                          <w:color w:val="FF0000"/>
                          <w:sz w:val="72"/>
                          <w:szCs w:val="72"/>
                        </w:rPr>
                      </w:pPr>
                      <w:r w:rsidRPr="001068A6">
                        <w:rPr>
                          <w:color w:val="FF0000"/>
                          <w:sz w:val="72"/>
                          <w:szCs w:val="72"/>
                        </w:rPr>
                        <w:sym w:font="Wingdings" w:char="F0FB"/>
                      </w:r>
                    </w:p>
                  </w:txbxContent>
                </v:textbox>
              </v:shape>
            </w:pict>
          </mc:Fallback>
        </mc:AlternateContent>
      </w:r>
      <w:r w:rsidRPr="0036127F" w:rsidR="0075319E">
        <w:rPr>
          <w:b/>
          <w:bCs/>
          <w:color w:val="342E43"/>
          <w:sz w:val="28"/>
          <w:szCs w:val="28"/>
        </w:rPr>
        <w:t xml:space="preserve">Colleagues </w:t>
      </w:r>
    </w:p>
    <w:p w:rsidRPr="0036127F" w:rsidR="0075319E" w:rsidP="0075319E" w:rsidRDefault="0075319E" w14:paraId="1FBB19A5" w14:textId="77777777">
      <w:pPr>
        <w:rPr>
          <w:color w:val="342E43"/>
          <w:sz w:val="28"/>
          <w:szCs w:val="28"/>
        </w:rPr>
      </w:pPr>
      <w:r w:rsidRPr="0036127F">
        <w:rPr>
          <w:color w:val="342E43"/>
          <w:sz w:val="28"/>
          <w:szCs w:val="28"/>
        </w:rPr>
        <w:t>We will not contact your colleagues</w:t>
      </w:r>
    </w:p>
    <w:p w:rsidRPr="001068A6" w:rsidR="0075319E" w:rsidP="0075319E" w:rsidRDefault="0075319E" w14:paraId="67D39CF1" w14:textId="77777777">
      <w:pPr>
        <w:rPr>
          <w:color w:val="342E43"/>
        </w:rPr>
      </w:pPr>
    </w:p>
    <w:tbl>
      <w:tblPr>
        <w:tblStyle w:val="TableGrid"/>
        <w:tblW w:w="0" w:type="auto"/>
        <w:tblLook w:val="04A0" w:firstRow="1" w:lastRow="0" w:firstColumn="1" w:lastColumn="0" w:noHBand="0" w:noVBand="1"/>
      </w:tblPr>
      <w:tblGrid>
        <w:gridCol w:w="3487"/>
        <w:gridCol w:w="3487"/>
        <w:gridCol w:w="3487"/>
        <w:gridCol w:w="3487"/>
      </w:tblGrid>
      <w:tr w:rsidRPr="003F4793" w:rsidR="001068A6" w:rsidTr="007C5998" w14:paraId="315FB1F0" w14:textId="77777777">
        <w:trPr>
          <w:trHeight w:val="680" w:hRule="exact"/>
        </w:trPr>
        <w:tc>
          <w:tcPr>
            <w:tcW w:w="6974" w:type="dxa"/>
            <w:gridSpan w:val="2"/>
            <w:shd w:val="clear" w:color="auto" w:fill="E8E5EF"/>
            <w:vAlign w:val="center"/>
          </w:tcPr>
          <w:p w:rsidRPr="003F4793" w:rsidR="005803F8" w:rsidP="0075319E" w:rsidRDefault="005803F8" w14:paraId="00A7C5F7" w14:textId="65DCE7A1">
            <w:pPr>
              <w:rPr>
                <w:color w:val="342E43"/>
                <w:sz w:val="28"/>
                <w:szCs w:val="28"/>
              </w:rPr>
            </w:pPr>
            <w:r w:rsidRPr="003F4793">
              <w:rPr>
                <w:color w:val="342E43"/>
                <w:sz w:val="28"/>
                <w:szCs w:val="28"/>
              </w:rPr>
              <w:t>Level of disclosure selected</w:t>
            </w:r>
          </w:p>
        </w:tc>
        <w:tc>
          <w:tcPr>
            <w:tcW w:w="6974" w:type="dxa"/>
            <w:gridSpan w:val="2"/>
            <w:vAlign w:val="center"/>
          </w:tcPr>
          <w:p w:rsidRPr="003F4793" w:rsidR="005803F8" w:rsidP="0075319E" w:rsidRDefault="005803F8" w14:paraId="385F0C17" w14:textId="77777777">
            <w:pPr>
              <w:rPr>
                <w:color w:val="342E43"/>
                <w:sz w:val="28"/>
                <w:szCs w:val="28"/>
              </w:rPr>
            </w:pPr>
          </w:p>
        </w:tc>
      </w:tr>
      <w:tr w:rsidRPr="003F4793" w:rsidR="001068A6" w:rsidTr="005803F8" w14:paraId="1A595D22" w14:textId="77777777">
        <w:trPr>
          <w:trHeight w:val="680" w:hRule="exact"/>
        </w:trPr>
        <w:tc>
          <w:tcPr>
            <w:tcW w:w="3487" w:type="dxa"/>
            <w:shd w:val="clear" w:color="auto" w:fill="E8E5EF"/>
            <w:vAlign w:val="center"/>
          </w:tcPr>
          <w:p w:rsidRPr="003F4793" w:rsidR="005803F8" w:rsidP="0075319E" w:rsidRDefault="005803F8" w14:paraId="3F3A0706" w14:textId="726FC45E">
            <w:pPr>
              <w:rPr>
                <w:color w:val="342E43"/>
                <w:sz w:val="28"/>
                <w:szCs w:val="28"/>
              </w:rPr>
            </w:pPr>
            <w:r w:rsidRPr="003F4793">
              <w:rPr>
                <w:color w:val="342E43"/>
                <w:sz w:val="28"/>
                <w:szCs w:val="28"/>
              </w:rPr>
              <w:t>Name of client</w:t>
            </w:r>
          </w:p>
        </w:tc>
        <w:tc>
          <w:tcPr>
            <w:tcW w:w="3487" w:type="dxa"/>
            <w:vAlign w:val="center"/>
          </w:tcPr>
          <w:p w:rsidRPr="003F4793" w:rsidR="005803F8" w:rsidP="0075319E" w:rsidRDefault="005803F8" w14:paraId="302C4BEB" w14:textId="77777777">
            <w:pPr>
              <w:rPr>
                <w:color w:val="342E43"/>
                <w:sz w:val="28"/>
                <w:szCs w:val="28"/>
              </w:rPr>
            </w:pPr>
          </w:p>
        </w:tc>
        <w:tc>
          <w:tcPr>
            <w:tcW w:w="3487" w:type="dxa"/>
            <w:shd w:val="clear" w:color="auto" w:fill="E8E5EF"/>
            <w:vAlign w:val="center"/>
          </w:tcPr>
          <w:p w:rsidRPr="003F4793" w:rsidR="005803F8" w:rsidP="0075319E" w:rsidRDefault="005803F8" w14:paraId="2E694EF0" w14:textId="4EEEB680">
            <w:pPr>
              <w:rPr>
                <w:color w:val="342E43"/>
                <w:sz w:val="28"/>
                <w:szCs w:val="28"/>
              </w:rPr>
            </w:pPr>
            <w:r w:rsidRPr="003F4793">
              <w:rPr>
                <w:color w:val="342E43"/>
                <w:sz w:val="28"/>
                <w:szCs w:val="28"/>
              </w:rPr>
              <w:t>Signature</w:t>
            </w:r>
          </w:p>
        </w:tc>
        <w:tc>
          <w:tcPr>
            <w:tcW w:w="3487" w:type="dxa"/>
            <w:vAlign w:val="center"/>
          </w:tcPr>
          <w:p w:rsidRPr="003F4793" w:rsidR="005803F8" w:rsidP="0075319E" w:rsidRDefault="005803F8" w14:paraId="19061B7E" w14:textId="77777777">
            <w:pPr>
              <w:rPr>
                <w:color w:val="342E43"/>
                <w:sz w:val="28"/>
                <w:szCs w:val="28"/>
              </w:rPr>
            </w:pPr>
          </w:p>
        </w:tc>
      </w:tr>
      <w:tr w:rsidRPr="003F4793" w:rsidR="001068A6" w:rsidTr="005803F8" w14:paraId="49D6C3EC" w14:textId="77777777">
        <w:trPr>
          <w:trHeight w:val="680" w:hRule="exact"/>
        </w:trPr>
        <w:tc>
          <w:tcPr>
            <w:tcW w:w="3487" w:type="dxa"/>
            <w:shd w:val="clear" w:color="auto" w:fill="E8E5EF"/>
            <w:vAlign w:val="center"/>
          </w:tcPr>
          <w:p w:rsidRPr="003F4793" w:rsidR="005803F8" w:rsidP="0075319E" w:rsidRDefault="005803F8" w14:paraId="779DE336" w14:textId="77777777">
            <w:pPr>
              <w:rPr>
                <w:color w:val="342E43"/>
                <w:sz w:val="28"/>
                <w:szCs w:val="28"/>
              </w:rPr>
            </w:pPr>
            <w:r w:rsidRPr="003F4793">
              <w:rPr>
                <w:color w:val="342E43"/>
                <w:sz w:val="28"/>
                <w:szCs w:val="28"/>
              </w:rPr>
              <w:t xml:space="preserve">Name of significant other </w:t>
            </w:r>
          </w:p>
          <w:p w:rsidRPr="003F4793" w:rsidR="005803F8" w:rsidP="0075319E" w:rsidRDefault="005803F8" w14:paraId="7156A935" w14:textId="68D2BCB2">
            <w:pPr>
              <w:rPr>
                <w:color w:val="342E43"/>
                <w:sz w:val="28"/>
                <w:szCs w:val="28"/>
              </w:rPr>
            </w:pPr>
            <w:r w:rsidRPr="003F4793">
              <w:rPr>
                <w:color w:val="342E43"/>
                <w:sz w:val="28"/>
                <w:szCs w:val="28"/>
              </w:rPr>
              <w:t>(if appropriate)</w:t>
            </w:r>
          </w:p>
        </w:tc>
        <w:tc>
          <w:tcPr>
            <w:tcW w:w="3487" w:type="dxa"/>
            <w:vAlign w:val="center"/>
          </w:tcPr>
          <w:p w:rsidRPr="003F4793" w:rsidR="005803F8" w:rsidP="0075319E" w:rsidRDefault="005803F8" w14:paraId="24A63783" w14:textId="77777777">
            <w:pPr>
              <w:rPr>
                <w:color w:val="342E43"/>
                <w:sz w:val="28"/>
                <w:szCs w:val="28"/>
              </w:rPr>
            </w:pPr>
          </w:p>
        </w:tc>
        <w:tc>
          <w:tcPr>
            <w:tcW w:w="3487" w:type="dxa"/>
            <w:shd w:val="clear" w:color="auto" w:fill="E8E5EF"/>
            <w:vAlign w:val="center"/>
          </w:tcPr>
          <w:p w:rsidRPr="003F4793" w:rsidR="005803F8" w:rsidP="0075319E" w:rsidRDefault="005803F8" w14:paraId="17AC6DBD" w14:textId="65F6D8B5">
            <w:pPr>
              <w:rPr>
                <w:color w:val="342E43"/>
                <w:sz w:val="28"/>
                <w:szCs w:val="28"/>
              </w:rPr>
            </w:pPr>
            <w:r w:rsidRPr="003F4793">
              <w:rPr>
                <w:color w:val="342E43"/>
                <w:sz w:val="28"/>
                <w:szCs w:val="28"/>
              </w:rPr>
              <w:t>Signature of significant other</w:t>
            </w:r>
          </w:p>
        </w:tc>
        <w:tc>
          <w:tcPr>
            <w:tcW w:w="3487" w:type="dxa"/>
            <w:vAlign w:val="center"/>
          </w:tcPr>
          <w:p w:rsidRPr="003F4793" w:rsidR="005803F8" w:rsidP="0075319E" w:rsidRDefault="005803F8" w14:paraId="4CFABAA2" w14:textId="77777777">
            <w:pPr>
              <w:rPr>
                <w:color w:val="342E43"/>
                <w:sz w:val="28"/>
                <w:szCs w:val="28"/>
              </w:rPr>
            </w:pPr>
          </w:p>
        </w:tc>
      </w:tr>
      <w:tr w:rsidRPr="003F4793" w:rsidR="001068A6" w:rsidTr="005803F8" w14:paraId="55877B59" w14:textId="77777777">
        <w:trPr>
          <w:trHeight w:val="680" w:hRule="exact"/>
        </w:trPr>
        <w:tc>
          <w:tcPr>
            <w:tcW w:w="3487" w:type="dxa"/>
            <w:shd w:val="clear" w:color="auto" w:fill="E8E5EF"/>
            <w:vAlign w:val="center"/>
          </w:tcPr>
          <w:p w:rsidRPr="003F4793" w:rsidR="005803F8" w:rsidP="0075319E" w:rsidRDefault="005803F8" w14:paraId="4F27243A" w14:textId="1695A4A0">
            <w:pPr>
              <w:rPr>
                <w:color w:val="342E43"/>
                <w:sz w:val="28"/>
                <w:szCs w:val="28"/>
              </w:rPr>
            </w:pPr>
            <w:r w:rsidRPr="003F4793">
              <w:rPr>
                <w:color w:val="342E43"/>
                <w:sz w:val="28"/>
                <w:szCs w:val="28"/>
              </w:rPr>
              <w:t>Employment Support Officer</w:t>
            </w:r>
          </w:p>
        </w:tc>
        <w:tc>
          <w:tcPr>
            <w:tcW w:w="3487" w:type="dxa"/>
            <w:vAlign w:val="center"/>
          </w:tcPr>
          <w:p w:rsidRPr="003F4793" w:rsidR="005803F8" w:rsidP="0075319E" w:rsidRDefault="005803F8" w14:paraId="2BA5A9B3" w14:textId="77777777">
            <w:pPr>
              <w:rPr>
                <w:color w:val="342E43"/>
                <w:sz w:val="28"/>
                <w:szCs w:val="28"/>
              </w:rPr>
            </w:pPr>
          </w:p>
        </w:tc>
        <w:tc>
          <w:tcPr>
            <w:tcW w:w="3487" w:type="dxa"/>
            <w:shd w:val="clear" w:color="auto" w:fill="E8E5EF"/>
            <w:vAlign w:val="center"/>
          </w:tcPr>
          <w:p w:rsidRPr="003F4793" w:rsidR="005803F8" w:rsidP="0075319E" w:rsidRDefault="005803F8" w14:paraId="0D6C0FB2" w14:textId="19A51512">
            <w:pPr>
              <w:rPr>
                <w:color w:val="342E43"/>
                <w:sz w:val="28"/>
                <w:szCs w:val="28"/>
              </w:rPr>
            </w:pPr>
            <w:r w:rsidRPr="003F4793">
              <w:rPr>
                <w:color w:val="342E43"/>
                <w:sz w:val="28"/>
                <w:szCs w:val="28"/>
              </w:rPr>
              <w:t>Date</w:t>
            </w:r>
          </w:p>
        </w:tc>
        <w:tc>
          <w:tcPr>
            <w:tcW w:w="3487" w:type="dxa"/>
            <w:vAlign w:val="center"/>
          </w:tcPr>
          <w:p w:rsidRPr="003F4793" w:rsidR="005803F8" w:rsidP="0075319E" w:rsidRDefault="005803F8" w14:paraId="05A2E713" w14:textId="77777777">
            <w:pPr>
              <w:rPr>
                <w:color w:val="342E43"/>
                <w:sz w:val="28"/>
                <w:szCs w:val="28"/>
              </w:rPr>
            </w:pPr>
          </w:p>
        </w:tc>
      </w:tr>
    </w:tbl>
    <w:p w:rsidR="00C87C01" w:rsidP="005803F8" w:rsidRDefault="00C87C01" w14:paraId="1B808D71" w14:textId="17B7D24A">
      <w:pPr>
        <w:rPr>
          <w:color w:val="342E43"/>
        </w:rPr>
      </w:pPr>
    </w:p>
    <w:p w:rsidR="00C87C01" w:rsidRDefault="00C87C01" w14:paraId="020B2615" w14:textId="77777777">
      <w:pPr>
        <w:rPr>
          <w:color w:val="342E43"/>
        </w:rPr>
      </w:pPr>
      <w:r>
        <w:rPr>
          <w:color w:val="342E43"/>
        </w:rPr>
        <w:br w:type="page"/>
      </w:r>
    </w:p>
    <w:p w:rsidRPr="001068A6" w:rsidR="005803F8" w:rsidP="005803F8" w:rsidRDefault="005803F8" w14:paraId="10629FEA" w14:textId="497CA410">
      <w:pPr>
        <w:rPr>
          <w:color w:val="342E43"/>
        </w:rPr>
      </w:pPr>
      <w:r w:rsidRPr="001068A6">
        <w:rPr>
          <w:noProof/>
          <w:color w:val="342E43"/>
        </w:rPr>
        <w:lastRenderedPageBreak/>
        <mc:AlternateContent>
          <mc:Choice Requires="wps">
            <w:drawing>
              <wp:anchor distT="45720" distB="45720" distL="114300" distR="114300" simplePos="0" relativeHeight="251779072" behindDoc="0" locked="0" layoutInCell="1" allowOverlap="1" wp14:editId="64368B69" wp14:anchorId="3C77B9FB">
                <wp:simplePos x="0" y="0"/>
                <wp:positionH relativeFrom="margin">
                  <wp:posOffset>3031490</wp:posOffset>
                </wp:positionH>
                <wp:positionV relativeFrom="paragraph">
                  <wp:posOffset>0</wp:posOffset>
                </wp:positionV>
                <wp:extent cx="2781300" cy="438150"/>
                <wp:effectExtent l="0" t="0" r="19050" b="19050"/>
                <wp:wrapSquare wrapText="bothSides"/>
                <wp:docPr id="5860958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438150"/>
                        </a:xfrm>
                        <a:prstGeom prst="rect">
                          <a:avLst/>
                        </a:prstGeom>
                        <a:solidFill>
                          <a:srgbClr val="FFFFFF"/>
                        </a:solidFill>
                        <a:ln w="9525">
                          <a:solidFill>
                            <a:schemeClr val="bg1"/>
                          </a:solidFill>
                          <a:miter lim="800000"/>
                          <a:headEnd/>
                          <a:tailEnd/>
                        </a:ln>
                      </wps:spPr>
                      <wps:txbx>
                        <w:txbxContent>
                          <w:p w:rsidRPr="00815232" w:rsidR="005803F8" w:rsidP="005803F8" w:rsidRDefault="005803F8" w14:paraId="051CE0F3" w14:textId="46B0D21E">
                            <w:pPr>
                              <w:jc w:val="center"/>
                              <w:rPr>
                                <w:rFonts w:cstheme="minorHAnsi"/>
                                <w:b/>
                                <w:bCs/>
                                <w:color w:val="342E43"/>
                                <w:sz w:val="36"/>
                                <w:szCs w:val="36"/>
                              </w:rPr>
                            </w:pPr>
                            <w:r>
                              <w:rPr>
                                <w:rFonts w:cstheme="minorHAnsi"/>
                                <w:b/>
                                <w:bCs/>
                                <w:color w:val="342E43"/>
                                <w:sz w:val="36"/>
                                <w:szCs w:val="36"/>
                              </w:rPr>
                              <w:t>Section 1 – All About 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style="position:absolute;margin-left:238.7pt;margin-top:0;width:219pt;height:34.5pt;z-index:251779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Op3GgIAACYEAAAOAAAAZHJzL2Uyb0RvYy54bWysk99u2yAUxu8n7R0Q94vtNFlTK07Vpcs0&#10;qfsjdXsADNhGwxwGJHb39DvgNM2yu2m+QOADH+f8zsf6duw1OUjnFZiKFrOcEmk4CGXain7/tnuz&#10;osQHZgTTYGRFn6Snt5vXr9aDLeUcOtBCOoIixpeDrWgXgi2zzPNO9szPwEqDwQZczwIuXZsJxwZU&#10;73U2z/O32QBOWAdceo9/76cg3ST9ppE8fGkaLwPRFcXcQhpdGus4Zps1K1vHbKf4MQ32D1n0TBm8&#10;9CR1zwIje6f+kuoVd+ChCTMOfQZNo7hMNWA1RX5RzWPHrEy1IBxvT5j8/5Plnw+P9qsjYXwHIzYw&#10;FeHtA/AfnhjYdsy08s45GDrJBF5cRGTZYH15PBpR+9JHkXr4BAKbzPYBktDYuD5SwToJqmMDnk7Q&#10;5RgIx5/z61VxlWOIY2xxtSqWqSsZK59PW+fDBwk9iZOKOmxqUmeHBx9iNqx83hIv86CV2Cmt08K1&#10;9VY7cmBogF36UgEX27QhQ0VvlvPlBOAPiehFeRKp2wnBhUKvAhpZq76iqzx+k7UitfdGJJsFpvQ0&#10;x4y1OWKM5CaGYaxHogQyTjdErDWIJwTrYDIuPjScdOB+UTKgaSvqf+6Zk5Tojwabc1MsFtHlabFY&#10;Xs9x4c4j9XmEGY5SFQ2UTNNtSC8jcjNwh01sVOL7kskxZzRjwn58ONHt5+u06+V5b34DAAD//wMA&#10;UEsDBBQABgAIAAAAIQAcp9TP3AAAAAcBAAAPAAAAZHJzL2Rvd25yZXYueG1sTI/BTsMwEETvSPyD&#10;tUjcqF0UUhLiVAhEbwgRUNujEy9JRLyOYrcNfD3LCY6jGc28KdazG8QRp9B70rBcKBBIjbc9tRre&#10;356ubkGEaMiawRNq+MIA6/L8rDC59Sd6xWMVW8ElFHKjoYtxzKUMTYfOhIUfkdj78JMzkeXUSjuZ&#10;E5e7QV4rlUpneuKFzoz40GHzWR2chtCodPuSVNtdLTf4nVn7uN88a315Md/fgYg4x78w/OIzOpTM&#10;VPsD2SAGDclqlXBUAz9iO1vesKw1pJkCWRbyP3/5AwAA//8DAFBLAQItABQABgAIAAAAIQC2gziS&#10;/gAAAOEBAAATAAAAAAAAAAAAAAAAAAAAAABbQ29udGVudF9UeXBlc10ueG1sUEsBAi0AFAAGAAgA&#10;AAAhADj9If/WAAAAlAEAAAsAAAAAAAAAAAAAAAAALwEAAF9yZWxzLy5yZWxzUEsBAi0AFAAGAAgA&#10;AAAhAMzs6ncaAgAAJgQAAA4AAAAAAAAAAAAAAAAALgIAAGRycy9lMm9Eb2MueG1sUEsBAi0AFAAG&#10;AAgAAAAhAByn1M/cAAAABwEAAA8AAAAAAAAAAAAAAAAAdAQAAGRycy9kb3ducmV2LnhtbFBLBQYA&#10;AAAABAAEAPMAAAB9BQAAAAA=&#10;" w14:anchorId="3C77B9FB">
                <v:textbox>
                  <w:txbxContent>
                    <w:p w:rsidRPr="00815232" w:rsidR="005803F8" w:rsidP="005803F8" w:rsidRDefault="005803F8" w14:paraId="051CE0F3" w14:textId="46B0D21E">
                      <w:pPr>
                        <w:jc w:val="center"/>
                        <w:rPr>
                          <w:rFonts w:cstheme="minorHAnsi"/>
                          <w:b/>
                          <w:bCs/>
                          <w:color w:val="342E43"/>
                          <w:sz w:val="36"/>
                          <w:szCs w:val="36"/>
                        </w:rPr>
                      </w:pPr>
                      <w:r>
                        <w:rPr>
                          <w:rFonts w:cstheme="minorHAnsi"/>
                          <w:b/>
                          <w:bCs/>
                          <w:color w:val="342E43"/>
                          <w:sz w:val="36"/>
                          <w:szCs w:val="36"/>
                        </w:rPr>
                        <w:t>Section 1 – All About Me</w:t>
                      </w:r>
                    </w:p>
                  </w:txbxContent>
                </v:textbox>
                <w10:wrap type="square" anchorx="margin"/>
              </v:shape>
            </w:pict>
          </mc:Fallback>
        </mc:AlternateContent>
      </w:r>
    </w:p>
    <w:p w:rsidRPr="001068A6" w:rsidR="005803F8" w:rsidP="005803F8" w:rsidRDefault="005803F8" w14:paraId="5FC558D4" w14:textId="4185EA5C">
      <w:pPr>
        <w:rPr>
          <w:color w:val="342E43"/>
        </w:rPr>
      </w:pPr>
    </w:p>
    <w:tbl>
      <w:tblPr>
        <w:tblStyle w:val="TableGrid"/>
        <w:tblW w:w="5000" w:type="pct"/>
        <w:tblLook w:val="04A0" w:firstRow="1" w:lastRow="0" w:firstColumn="1" w:lastColumn="0" w:noHBand="0" w:noVBand="1"/>
      </w:tblPr>
      <w:tblGrid>
        <w:gridCol w:w="5698"/>
        <w:gridCol w:w="1316"/>
        <w:gridCol w:w="1312"/>
        <w:gridCol w:w="5622"/>
      </w:tblGrid>
      <w:tr w:rsidRPr="001068A6" w:rsidR="001068A6" w:rsidTr="0072360A" w14:paraId="3DA8522F" w14:textId="77777777">
        <w:trPr>
          <w:trHeight w:val="680" w:hRule="exact"/>
        </w:trPr>
        <w:tc>
          <w:tcPr>
            <w:tcW w:w="5666" w:type="dxa"/>
            <w:vAlign w:val="center"/>
          </w:tcPr>
          <w:p w:rsidRPr="009D34C2" w:rsidR="0072360A" w:rsidP="005803F8" w:rsidRDefault="0072360A" w14:paraId="4A4B0F39" w14:textId="62C92FA1">
            <w:pPr>
              <w:rPr>
                <w:b/>
                <w:bCs/>
                <w:color w:val="342E43"/>
                <w:sz w:val="28"/>
                <w:szCs w:val="28"/>
              </w:rPr>
            </w:pPr>
            <w:r w:rsidRPr="009D34C2">
              <w:rPr>
                <w:b/>
                <w:bCs/>
                <w:color w:val="342E43"/>
                <w:sz w:val="28"/>
                <w:szCs w:val="28"/>
              </w:rPr>
              <w:t>Do you have the following?</w:t>
            </w:r>
          </w:p>
        </w:tc>
        <w:tc>
          <w:tcPr>
            <w:tcW w:w="1308" w:type="dxa"/>
            <w:vAlign w:val="center"/>
          </w:tcPr>
          <w:p w:rsidRPr="009D34C2" w:rsidR="0072360A" w:rsidP="0072360A" w:rsidRDefault="0072360A" w14:paraId="3C93D899" w14:textId="04F5BFE3">
            <w:pPr>
              <w:jc w:val="center"/>
              <w:rPr>
                <w:color w:val="342E43"/>
                <w:sz w:val="28"/>
                <w:szCs w:val="28"/>
              </w:rPr>
            </w:pPr>
            <w:r w:rsidRPr="009D34C2">
              <w:rPr>
                <w:color w:val="342E43"/>
                <w:sz w:val="28"/>
                <w:szCs w:val="28"/>
              </w:rPr>
              <w:t>YES</w:t>
            </w:r>
          </w:p>
        </w:tc>
        <w:tc>
          <w:tcPr>
            <w:tcW w:w="1304" w:type="dxa"/>
            <w:vAlign w:val="center"/>
          </w:tcPr>
          <w:p w:rsidRPr="009D34C2" w:rsidR="0072360A" w:rsidP="0072360A" w:rsidRDefault="0072360A" w14:paraId="0EE93130" w14:textId="1D0D6ABC">
            <w:pPr>
              <w:jc w:val="center"/>
              <w:rPr>
                <w:color w:val="342E43"/>
                <w:sz w:val="28"/>
                <w:szCs w:val="28"/>
              </w:rPr>
            </w:pPr>
            <w:r w:rsidRPr="009D34C2">
              <w:rPr>
                <w:color w:val="342E43"/>
                <w:sz w:val="28"/>
                <w:szCs w:val="28"/>
              </w:rPr>
              <w:t>NO</w:t>
            </w:r>
          </w:p>
        </w:tc>
        <w:tc>
          <w:tcPr>
            <w:tcW w:w="5590" w:type="dxa"/>
            <w:vAlign w:val="center"/>
          </w:tcPr>
          <w:p w:rsidRPr="009D34C2" w:rsidR="0072360A" w:rsidP="005803F8" w:rsidRDefault="0072360A" w14:paraId="2310BC7B" w14:textId="43E446DC">
            <w:pPr>
              <w:rPr>
                <w:color w:val="342E43"/>
                <w:sz w:val="28"/>
                <w:szCs w:val="28"/>
              </w:rPr>
            </w:pPr>
            <w:r w:rsidRPr="009D34C2">
              <w:rPr>
                <w:color w:val="342E43"/>
                <w:sz w:val="28"/>
                <w:szCs w:val="28"/>
              </w:rPr>
              <w:t>Action</w:t>
            </w:r>
          </w:p>
        </w:tc>
      </w:tr>
      <w:tr w:rsidRPr="001068A6" w:rsidR="001068A6" w:rsidTr="0072360A" w14:paraId="2D2CAA15" w14:textId="77777777">
        <w:trPr>
          <w:trHeight w:val="680" w:hRule="exact"/>
        </w:trPr>
        <w:tc>
          <w:tcPr>
            <w:tcW w:w="5666" w:type="dxa"/>
            <w:shd w:val="clear" w:color="auto" w:fill="E8E5EF"/>
            <w:vAlign w:val="center"/>
          </w:tcPr>
          <w:p w:rsidRPr="009D34C2" w:rsidR="0072360A" w:rsidP="005803F8" w:rsidRDefault="0072360A" w14:paraId="7D65B1C2" w14:textId="735A57E0">
            <w:pPr>
              <w:rPr>
                <w:color w:val="342E43"/>
                <w:sz w:val="28"/>
                <w:szCs w:val="28"/>
              </w:rPr>
            </w:pPr>
            <w:r w:rsidRPr="009D34C2">
              <w:rPr>
                <w:color w:val="342E43"/>
                <w:sz w:val="28"/>
                <w:szCs w:val="28"/>
              </w:rPr>
              <w:t>Picture proof of identification</w:t>
            </w:r>
          </w:p>
        </w:tc>
        <w:tc>
          <w:tcPr>
            <w:tcW w:w="1308" w:type="dxa"/>
            <w:vAlign w:val="center"/>
          </w:tcPr>
          <w:p w:rsidRPr="009D34C2" w:rsidR="0072360A" w:rsidP="005803F8" w:rsidRDefault="0072360A" w14:paraId="416153C4" w14:textId="77777777">
            <w:pPr>
              <w:rPr>
                <w:color w:val="342E43"/>
                <w:sz w:val="28"/>
                <w:szCs w:val="28"/>
              </w:rPr>
            </w:pPr>
          </w:p>
        </w:tc>
        <w:tc>
          <w:tcPr>
            <w:tcW w:w="1304" w:type="dxa"/>
            <w:vAlign w:val="center"/>
          </w:tcPr>
          <w:p w:rsidRPr="009D34C2" w:rsidR="0072360A" w:rsidP="005803F8" w:rsidRDefault="0072360A" w14:paraId="4DD75C72" w14:textId="77777777">
            <w:pPr>
              <w:rPr>
                <w:color w:val="342E43"/>
                <w:sz w:val="28"/>
                <w:szCs w:val="28"/>
              </w:rPr>
            </w:pPr>
          </w:p>
        </w:tc>
        <w:tc>
          <w:tcPr>
            <w:tcW w:w="5590" w:type="dxa"/>
            <w:vAlign w:val="center"/>
          </w:tcPr>
          <w:p w:rsidRPr="009D34C2" w:rsidR="0072360A" w:rsidP="005803F8" w:rsidRDefault="0072360A" w14:paraId="5A025DE0" w14:textId="77777777">
            <w:pPr>
              <w:rPr>
                <w:color w:val="342E43"/>
                <w:sz w:val="28"/>
                <w:szCs w:val="28"/>
              </w:rPr>
            </w:pPr>
          </w:p>
        </w:tc>
      </w:tr>
      <w:tr w:rsidRPr="001068A6" w:rsidR="001068A6" w:rsidTr="0072360A" w14:paraId="73D16B39" w14:textId="77777777">
        <w:trPr>
          <w:trHeight w:val="680" w:hRule="exact"/>
        </w:trPr>
        <w:tc>
          <w:tcPr>
            <w:tcW w:w="5666" w:type="dxa"/>
            <w:shd w:val="clear" w:color="auto" w:fill="E8E5EF"/>
            <w:vAlign w:val="center"/>
          </w:tcPr>
          <w:p w:rsidRPr="009D34C2" w:rsidR="0072360A" w:rsidP="005803F8" w:rsidRDefault="0072360A" w14:paraId="2585C2F8" w14:textId="0DD4997B">
            <w:pPr>
              <w:rPr>
                <w:color w:val="342E43"/>
                <w:sz w:val="28"/>
                <w:szCs w:val="28"/>
              </w:rPr>
            </w:pPr>
            <w:r w:rsidRPr="009D34C2">
              <w:rPr>
                <w:color w:val="342E43"/>
                <w:sz w:val="28"/>
                <w:szCs w:val="28"/>
              </w:rPr>
              <w:t>A bank account in your name</w:t>
            </w:r>
          </w:p>
        </w:tc>
        <w:tc>
          <w:tcPr>
            <w:tcW w:w="1308" w:type="dxa"/>
            <w:vAlign w:val="center"/>
          </w:tcPr>
          <w:p w:rsidRPr="009D34C2" w:rsidR="0072360A" w:rsidP="005803F8" w:rsidRDefault="0072360A" w14:paraId="179567AF" w14:textId="77777777">
            <w:pPr>
              <w:rPr>
                <w:color w:val="342E43"/>
                <w:sz w:val="28"/>
                <w:szCs w:val="28"/>
              </w:rPr>
            </w:pPr>
          </w:p>
        </w:tc>
        <w:tc>
          <w:tcPr>
            <w:tcW w:w="1304" w:type="dxa"/>
            <w:vAlign w:val="center"/>
          </w:tcPr>
          <w:p w:rsidRPr="009D34C2" w:rsidR="0072360A" w:rsidP="005803F8" w:rsidRDefault="0072360A" w14:paraId="59B751E8" w14:textId="77777777">
            <w:pPr>
              <w:rPr>
                <w:color w:val="342E43"/>
                <w:sz w:val="28"/>
                <w:szCs w:val="28"/>
              </w:rPr>
            </w:pPr>
          </w:p>
        </w:tc>
        <w:tc>
          <w:tcPr>
            <w:tcW w:w="5590" w:type="dxa"/>
            <w:vAlign w:val="center"/>
          </w:tcPr>
          <w:p w:rsidRPr="009D34C2" w:rsidR="0072360A" w:rsidP="005803F8" w:rsidRDefault="0072360A" w14:paraId="68CE06FF" w14:textId="77777777">
            <w:pPr>
              <w:rPr>
                <w:color w:val="342E43"/>
                <w:sz w:val="28"/>
                <w:szCs w:val="28"/>
              </w:rPr>
            </w:pPr>
          </w:p>
        </w:tc>
      </w:tr>
      <w:tr w:rsidRPr="001068A6" w:rsidR="001068A6" w:rsidTr="0072360A" w14:paraId="1A746369" w14:textId="77777777">
        <w:trPr>
          <w:trHeight w:val="680" w:hRule="exact"/>
        </w:trPr>
        <w:tc>
          <w:tcPr>
            <w:tcW w:w="5666" w:type="dxa"/>
            <w:shd w:val="clear" w:color="auto" w:fill="E8E5EF"/>
            <w:vAlign w:val="center"/>
          </w:tcPr>
          <w:p w:rsidRPr="009D34C2" w:rsidR="0072360A" w:rsidP="005803F8" w:rsidRDefault="0072360A" w14:paraId="440B700E" w14:textId="45599B8D">
            <w:pPr>
              <w:rPr>
                <w:color w:val="342E43"/>
                <w:sz w:val="28"/>
                <w:szCs w:val="28"/>
              </w:rPr>
            </w:pPr>
            <w:r w:rsidRPr="009D34C2">
              <w:rPr>
                <w:color w:val="342E43"/>
                <w:sz w:val="28"/>
                <w:szCs w:val="28"/>
              </w:rPr>
              <w:t>Proof of your right to work in the UK</w:t>
            </w:r>
          </w:p>
        </w:tc>
        <w:tc>
          <w:tcPr>
            <w:tcW w:w="1308" w:type="dxa"/>
            <w:vAlign w:val="center"/>
          </w:tcPr>
          <w:p w:rsidRPr="009D34C2" w:rsidR="0072360A" w:rsidP="005803F8" w:rsidRDefault="0072360A" w14:paraId="05D696CA" w14:textId="77777777">
            <w:pPr>
              <w:rPr>
                <w:color w:val="342E43"/>
                <w:sz w:val="28"/>
                <w:szCs w:val="28"/>
              </w:rPr>
            </w:pPr>
          </w:p>
        </w:tc>
        <w:tc>
          <w:tcPr>
            <w:tcW w:w="1304" w:type="dxa"/>
            <w:vAlign w:val="center"/>
          </w:tcPr>
          <w:p w:rsidRPr="009D34C2" w:rsidR="0072360A" w:rsidP="005803F8" w:rsidRDefault="0072360A" w14:paraId="146384B9" w14:textId="77777777">
            <w:pPr>
              <w:rPr>
                <w:color w:val="342E43"/>
                <w:sz w:val="28"/>
                <w:szCs w:val="28"/>
              </w:rPr>
            </w:pPr>
          </w:p>
        </w:tc>
        <w:tc>
          <w:tcPr>
            <w:tcW w:w="5590" w:type="dxa"/>
            <w:vAlign w:val="center"/>
          </w:tcPr>
          <w:p w:rsidRPr="009D34C2" w:rsidR="0072360A" w:rsidP="005803F8" w:rsidRDefault="0072360A" w14:paraId="48E76FAB" w14:textId="77777777">
            <w:pPr>
              <w:rPr>
                <w:color w:val="342E43"/>
                <w:sz w:val="28"/>
                <w:szCs w:val="28"/>
              </w:rPr>
            </w:pPr>
          </w:p>
        </w:tc>
      </w:tr>
    </w:tbl>
    <w:p w:rsidR="005803F8" w:rsidP="005803F8" w:rsidRDefault="005803F8" w14:paraId="1553669C" w14:textId="570B11C3">
      <w:pPr>
        <w:rPr>
          <w:color w:val="342E43"/>
        </w:rPr>
      </w:pPr>
    </w:p>
    <w:p w:rsidRPr="001068A6" w:rsidR="00F20773" w:rsidP="005803F8" w:rsidRDefault="00F20773" w14:paraId="7FAD1F8F" w14:textId="77777777">
      <w:pPr>
        <w:rPr>
          <w:color w:val="342E43"/>
        </w:rPr>
      </w:pPr>
    </w:p>
    <w:tbl>
      <w:tblPr>
        <w:tblStyle w:val="TableGrid"/>
        <w:tblW w:w="0" w:type="auto"/>
        <w:tblLook w:val="04A0" w:firstRow="1" w:lastRow="0" w:firstColumn="1" w:lastColumn="0" w:noHBand="0" w:noVBand="1"/>
      </w:tblPr>
      <w:tblGrid>
        <w:gridCol w:w="13948"/>
      </w:tblGrid>
      <w:tr w:rsidRPr="001068A6" w:rsidR="001068A6" w:rsidTr="005F27AB" w14:paraId="0FE72EC2" w14:textId="77777777">
        <w:trPr>
          <w:trHeight w:val="567"/>
        </w:trPr>
        <w:tc>
          <w:tcPr>
            <w:tcW w:w="13948" w:type="dxa"/>
            <w:shd w:val="clear" w:color="auto" w:fill="E8E5EF"/>
            <w:vAlign w:val="center"/>
          </w:tcPr>
          <w:p w:rsidRPr="00F20773" w:rsidR="0072360A" w:rsidRDefault="0072360A" w14:paraId="59C5AF69" w14:textId="1C73145E">
            <w:pPr>
              <w:rPr>
                <w:color w:val="342E43"/>
                <w:sz w:val="28"/>
                <w:szCs w:val="28"/>
              </w:rPr>
            </w:pPr>
            <w:r w:rsidRPr="00F20773">
              <w:rPr>
                <w:color w:val="342E43"/>
                <w:sz w:val="28"/>
                <w:szCs w:val="28"/>
              </w:rPr>
              <w:t xml:space="preserve">Tell me about your support network </w:t>
            </w:r>
            <w:r w:rsidRPr="00F20773" w:rsidR="005F27AB">
              <w:rPr>
                <w:color w:val="342E43"/>
                <w:sz w:val="28"/>
                <w:szCs w:val="28"/>
              </w:rPr>
              <w:t xml:space="preserve">- </w:t>
            </w:r>
            <w:r w:rsidRPr="00F20773">
              <w:rPr>
                <w:color w:val="342E43"/>
                <w:sz w:val="28"/>
                <w:szCs w:val="28"/>
              </w:rPr>
              <w:t>family, friends etc. Who do you live with? What support do you have? For example, social worker, appointee (include contact details</w:t>
            </w:r>
            <w:r w:rsidRPr="00F20773" w:rsidR="005F27AB">
              <w:rPr>
                <w:color w:val="342E43"/>
                <w:sz w:val="28"/>
                <w:szCs w:val="28"/>
              </w:rPr>
              <w:t>)</w:t>
            </w:r>
          </w:p>
        </w:tc>
      </w:tr>
      <w:tr w:rsidRPr="001068A6" w:rsidR="001068A6" w:rsidTr="005F27AB" w14:paraId="26C7A051" w14:textId="77777777">
        <w:trPr>
          <w:trHeight w:val="567"/>
        </w:trPr>
        <w:tc>
          <w:tcPr>
            <w:tcW w:w="13948" w:type="dxa"/>
          </w:tcPr>
          <w:p w:rsidRPr="00F20773" w:rsidR="0072360A" w:rsidRDefault="0072360A" w14:paraId="37A467A4" w14:textId="77777777">
            <w:pPr>
              <w:rPr>
                <w:color w:val="342E43"/>
                <w:sz w:val="28"/>
                <w:szCs w:val="28"/>
              </w:rPr>
            </w:pPr>
          </w:p>
          <w:p w:rsidRPr="00F20773" w:rsidR="005F27AB" w:rsidRDefault="005F27AB" w14:paraId="6E3A1B98" w14:textId="77777777">
            <w:pPr>
              <w:rPr>
                <w:color w:val="342E43"/>
                <w:sz w:val="28"/>
                <w:szCs w:val="28"/>
              </w:rPr>
            </w:pPr>
          </w:p>
          <w:p w:rsidRPr="00F20773" w:rsidR="005F27AB" w:rsidRDefault="005F27AB" w14:paraId="32F97343" w14:textId="77777777">
            <w:pPr>
              <w:rPr>
                <w:color w:val="342E43"/>
                <w:sz w:val="28"/>
                <w:szCs w:val="28"/>
              </w:rPr>
            </w:pPr>
          </w:p>
        </w:tc>
      </w:tr>
      <w:tr w:rsidRPr="001068A6" w:rsidR="001068A6" w:rsidTr="005F27AB" w14:paraId="596AEFD8" w14:textId="77777777">
        <w:trPr>
          <w:trHeight w:val="567"/>
        </w:trPr>
        <w:tc>
          <w:tcPr>
            <w:tcW w:w="13948" w:type="dxa"/>
            <w:shd w:val="clear" w:color="auto" w:fill="E8E5EF"/>
            <w:vAlign w:val="center"/>
          </w:tcPr>
          <w:p w:rsidRPr="00F20773" w:rsidR="0072360A" w:rsidP="005F27AB" w:rsidRDefault="0072360A" w14:paraId="535E0822" w14:textId="05E10EE7">
            <w:pPr>
              <w:rPr>
                <w:color w:val="342E43"/>
                <w:sz w:val="28"/>
                <w:szCs w:val="28"/>
              </w:rPr>
            </w:pPr>
            <w:r w:rsidRPr="00F20773">
              <w:rPr>
                <w:color w:val="342E43"/>
                <w:sz w:val="28"/>
                <w:szCs w:val="28"/>
              </w:rPr>
              <w:t xml:space="preserve">Do you have any caring responsibilities? If yes, how might this affect your work? </w:t>
            </w:r>
          </w:p>
        </w:tc>
      </w:tr>
      <w:tr w:rsidRPr="001068A6" w:rsidR="001068A6" w:rsidTr="005F27AB" w14:paraId="2ADC94C0" w14:textId="77777777">
        <w:trPr>
          <w:trHeight w:val="567"/>
        </w:trPr>
        <w:tc>
          <w:tcPr>
            <w:tcW w:w="13948" w:type="dxa"/>
          </w:tcPr>
          <w:p w:rsidRPr="001068A6" w:rsidR="005F27AB" w:rsidRDefault="005F27AB" w14:paraId="2D250281" w14:textId="77777777">
            <w:pPr>
              <w:rPr>
                <w:color w:val="342E43"/>
              </w:rPr>
            </w:pPr>
          </w:p>
          <w:p w:rsidR="005F27AB" w:rsidRDefault="005F27AB" w14:paraId="737D1038" w14:textId="77777777">
            <w:pPr>
              <w:rPr>
                <w:color w:val="342E43"/>
              </w:rPr>
            </w:pPr>
          </w:p>
          <w:p w:rsidRPr="001068A6" w:rsidR="00F20773" w:rsidRDefault="00F20773" w14:paraId="06859B23" w14:textId="77777777">
            <w:pPr>
              <w:rPr>
                <w:color w:val="342E43"/>
              </w:rPr>
            </w:pPr>
          </w:p>
          <w:p w:rsidRPr="001068A6" w:rsidR="005F27AB" w:rsidRDefault="005F27AB" w14:paraId="76801618" w14:textId="77777777">
            <w:pPr>
              <w:rPr>
                <w:color w:val="342E43"/>
              </w:rPr>
            </w:pPr>
          </w:p>
        </w:tc>
      </w:tr>
    </w:tbl>
    <w:p w:rsidR="005803F8" w:rsidRDefault="005803F8" w14:paraId="08294189" w14:textId="77777777">
      <w:pPr>
        <w:rPr>
          <w:color w:val="342E43"/>
        </w:rPr>
      </w:pPr>
    </w:p>
    <w:p w:rsidR="00F20773" w:rsidRDefault="00F20773" w14:paraId="61E14F30" w14:textId="77777777">
      <w:pPr>
        <w:rPr>
          <w:color w:val="342E43"/>
        </w:rPr>
      </w:pPr>
    </w:p>
    <w:p w:rsidRPr="00F20773" w:rsidR="00F20773" w:rsidRDefault="00F20773" w14:paraId="0DC57543" w14:textId="5A75D8C0">
      <w:pPr>
        <w:rPr>
          <w:color w:val="342E43"/>
          <w:sz w:val="28"/>
          <w:szCs w:val="28"/>
        </w:rPr>
      </w:pPr>
      <w:r w:rsidRPr="00F20773">
        <w:rPr>
          <w:color w:val="342E43"/>
          <w:sz w:val="28"/>
          <w:szCs w:val="28"/>
        </w:rPr>
        <w:lastRenderedPageBreak/>
        <w:t>Please tell us about your health conditions.  Include information about disabilities and allergies.</w:t>
      </w:r>
    </w:p>
    <w:tbl>
      <w:tblPr>
        <w:tblStyle w:val="TableGrid"/>
        <w:tblW w:w="0" w:type="auto"/>
        <w:tblLook w:val="04A0" w:firstRow="1" w:lastRow="0" w:firstColumn="1" w:lastColumn="0" w:noHBand="0" w:noVBand="1"/>
      </w:tblPr>
      <w:tblGrid>
        <w:gridCol w:w="4604"/>
        <w:gridCol w:w="4605"/>
        <w:gridCol w:w="3260"/>
        <w:gridCol w:w="1479"/>
      </w:tblGrid>
      <w:tr w:rsidRPr="001068A6" w:rsidR="001068A6" w:rsidTr="00F61F28" w14:paraId="6A411D31" w14:textId="77777777">
        <w:trPr>
          <w:trHeight w:val="695"/>
        </w:trPr>
        <w:tc>
          <w:tcPr>
            <w:tcW w:w="13948" w:type="dxa"/>
            <w:gridSpan w:val="4"/>
            <w:shd w:val="clear" w:color="auto" w:fill="E8E5EF"/>
            <w:vAlign w:val="center"/>
          </w:tcPr>
          <w:p w:rsidRPr="00F20773" w:rsidR="005F27AB" w:rsidP="00584CB8" w:rsidRDefault="005F27AB" w14:paraId="4D9BBA26" w14:textId="6147BD05">
            <w:pPr>
              <w:rPr>
                <w:color w:val="342E43"/>
                <w:sz w:val="28"/>
                <w:szCs w:val="28"/>
              </w:rPr>
            </w:pPr>
            <w:r w:rsidRPr="00F20773">
              <w:rPr>
                <w:color w:val="342E43"/>
                <w:sz w:val="28"/>
                <w:szCs w:val="28"/>
              </w:rPr>
              <w:t>How does your health and disability affect you?</w:t>
            </w:r>
          </w:p>
        </w:tc>
      </w:tr>
      <w:tr w:rsidRPr="001068A6" w:rsidR="001068A6" w:rsidTr="007815DC" w14:paraId="6714BB4F" w14:textId="77777777">
        <w:trPr>
          <w:trHeight w:val="695"/>
        </w:trPr>
        <w:tc>
          <w:tcPr>
            <w:tcW w:w="4604" w:type="dxa"/>
            <w:vAlign w:val="center"/>
          </w:tcPr>
          <w:p w:rsidRPr="00F20773" w:rsidR="00374B1A" w:rsidP="00584CB8" w:rsidRDefault="00374B1A" w14:paraId="63CFC048" w14:textId="77777777">
            <w:pPr>
              <w:rPr>
                <w:color w:val="342E43"/>
                <w:sz w:val="28"/>
                <w:szCs w:val="28"/>
              </w:rPr>
            </w:pPr>
            <w:r w:rsidRPr="00F20773">
              <w:rPr>
                <w:color w:val="342E43"/>
                <w:sz w:val="28"/>
                <w:szCs w:val="28"/>
              </w:rPr>
              <w:t>Personal</w:t>
            </w:r>
          </w:p>
        </w:tc>
        <w:tc>
          <w:tcPr>
            <w:tcW w:w="4605" w:type="dxa"/>
            <w:vAlign w:val="center"/>
          </w:tcPr>
          <w:p w:rsidRPr="00F20773" w:rsidR="00374B1A" w:rsidP="00584CB8" w:rsidRDefault="00374B1A" w14:paraId="2FBC195D" w14:textId="621DC131">
            <w:pPr>
              <w:rPr>
                <w:color w:val="342E43"/>
                <w:sz w:val="28"/>
                <w:szCs w:val="28"/>
              </w:rPr>
            </w:pPr>
            <w:r w:rsidRPr="00F20773">
              <w:rPr>
                <w:color w:val="342E43"/>
                <w:sz w:val="28"/>
                <w:szCs w:val="28"/>
              </w:rPr>
              <w:t>Other</w:t>
            </w:r>
          </w:p>
        </w:tc>
        <w:tc>
          <w:tcPr>
            <w:tcW w:w="3260" w:type="dxa"/>
            <w:vAlign w:val="center"/>
          </w:tcPr>
          <w:p w:rsidRPr="00F20773" w:rsidR="00374B1A" w:rsidP="00584CB8" w:rsidRDefault="00374B1A" w14:paraId="2BAB9013" w14:textId="565BAC95">
            <w:pPr>
              <w:rPr>
                <w:color w:val="342E43"/>
                <w:sz w:val="28"/>
                <w:szCs w:val="28"/>
              </w:rPr>
            </w:pPr>
            <w:r w:rsidRPr="00F20773">
              <w:rPr>
                <w:color w:val="342E43"/>
                <w:sz w:val="28"/>
                <w:szCs w:val="28"/>
              </w:rPr>
              <w:t>Source</w:t>
            </w:r>
          </w:p>
        </w:tc>
        <w:tc>
          <w:tcPr>
            <w:tcW w:w="1479" w:type="dxa"/>
            <w:vAlign w:val="center"/>
          </w:tcPr>
          <w:p w:rsidRPr="00F20773" w:rsidR="00374B1A" w:rsidP="00584CB8" w:rsidRDefault="00374B1A" w14:paraId="1986E53B" w14:textId="3B82D36C">
            <w:pPr>
              <w:rPr>
                <w:color w:val="342E43"/>
                <w:sz w:val="28"/>
                <w:szCs w:val="28"/>
              </w:rPr>
            </w:pPr>
            <w:r w:rsidRPr="00F20773">
              <w:rPr>
                <w:color w:val="342E43"/>
                <w:sz w:val="28"/>
                <w:szCs w:val="28"/>
              </w:rPr>
              <w:t>Date</w:t>
            </w:r>
          </w:p>
        </w:tc>
      </w:tr>
      <w:tr w:rsidRPr="001068A6" w:rsidR="001068A6" w:rsidTr="00374B1A" w14:paraId="617ACCB0" w14:textId="77777777">
        <w:trPr>
          <w:trHeight w:val="695"/>
        </w:trPr>
        <w:tc>
          <w:tcPr>
            <w:tcW w:w="4604" w:type="dxa"/>
            <w:vAlign w:val="center"/>
          </w:tcPr>
          <w:p w:rsidRPr="001068A6" w:rsidR="00374B1A" w:rsidP="00584CB8" w:rsidRDefault="00374B1A" w14:paraId="6D1A46FC" w14:textId="77777777">
            <w:pPr>
              <w:rPr>
                <w:color w:val="342E43"/>
              </w:rPr>
            </w:pPr>
          </w:p>
          <w:p w:rsidRPr="001068A6" w:rsidR="00374B1A" w:rsidP="00584CB8" w:rsidRDefault="00374B1A" w14:paraId="4CB93D11" w14:textId="77777777">
            <w:pPr>
              <w:rPr>
                <w:color w:val="342E43"/>
              </w:rPr>
            </w:pPr>
          </w:p>
          <w:p w:rsidRPr="001068A6" w:rsidR="00374B1A" w:rsidP="00584CB8" w:rsidRDefault="00374B1A" w14:paraId="3E9917B7" w14:textId="77777777">
            <w:pPr>
              <w:rPr>
                <w:color w:val="342E43"/>
              </w:rPr>
            </w:pPr>
          </w:p>
          <w:p w:rsidRPr="001068A6" w:rsidR="00374B1A" w:rsidP="00584CB8" w:rsidRDefault="00374B1A" w14:paraId="48CB12C5" w14:textId="77777777">
            <w:pPr>
              <w:rPr>
                <w:color w:val="342E43"/>
              </w:rPr>
            </w:pPr>
          </w:p>
          <w:p w:rsidRPr="001068A6" w:rsidR="00374B1A" w:rsidP="00584CB8" w:rsidRDefault="00374B1A" w14:paraId="4ECA861F" w14:textId="77777777">
            <w:pPr>
              <w:rPr>
                <w:color w:val="342E43"/>
              </w:rPr>
            </w:pPr>
          </w:p>
        </w:tc>
        <w:tc>
          <w:tcPr>
            <w:tcW w:w="4605" w:type="dxa"/>
            <w:vAlign w:val="center"/>
          </w:tcPr>
          <w:p w:rsidRPr="001068A6" w:rsidR="00374B1A" w:rsidP="00584CB8" w:rsidRDefault="00374B1A" w14:paraId="2209A7AE" w14:textId="52E8F9F8">
            <w:pPr>
              <w:rPr>
                <w:color w:val="342E43"/>
              </w:rPr>
            </w:pPr>
          </w:p>
        </w:tc>
        <w:tc>
          <w:tcPr>
            <w:tcW w:w="3260" w:type="dxa"/>
            <w:vAlign w:val="center"/>
          </w:tcPr>
          <w:p w:rsidRPr="001068A6" w:rsidR="00374B1A" w:rsidP="00584CB8" w:rsidRDefault="00374B1A" w14:paraId="70A60172" w14:textId="77777777">
            <w:pPr>
              <w:rPr>
                <w:color w:val="342E43"/>
              </w:rPr>
            </w:pPr>
          </w:p>
        </w:tc>
        <w:tc>
          <w:tcPr>
            <w:tcW w:w="1479" w:type="dxa"/>
            <w:vAlign w:val="center"/>
          </w:tcPr>
          <w:p w:rsidRPr="001068A6" w:rsidR="00374B1A" w:rsidP="00584CB8" w:rsidRDefault="00374B1A" w14:paraId="2162AC5A" w14:textId="380D4893">
            <w:pPr>
              <w:rPr>
                <w:color w:val="342E43"/>
              </w:rPr>
            </w:pPr>
          </w:p>
        </w:tc>
      </w:tr>
      <w:tr w:rsidRPr="001068A6" w:rsidR="001068A6" w:rsidTr="00BC2F2B" w14:paraId="3475BBF8" w14:textId="77777777">
        <w:trPr>
          <w:trHeight w:val="695"/>
        </w:trPr>
        <w:tc>
          <w:tcPr>
            <w:tcW w:w="13948" w:type="dxa"/>
            <w:gridSpan w:val="4"/>
            <w:shd w:val="clear" w:color="auto" w:fill="E8E5EF"/>
            <w:vAlign w:val="center"/>
          </w:tcPr>
          <w:p w:rsidRPr="00F20773" w:rsidR="00374B1A" w:rsidP="00584CB8" w:rsidRDefault="00374B1A" w14:paraId="3F0B6D87" w14:textId="72E1582F">
            <w:pPr>
              <w:rPr>
                <w:color w:val="342E43"/>
                <w:sz w:val="28"/>
                <w:szCs w:val="28"/>
              </w:rPr>
            </w:pPr>
            <w:r w:rsidRPr="00F20773">
              <w:rPr>
                <w:color w:val="342E43"/>
                <w:sz w:val="28"/>
                <w:szCs w:val="28"/>
              </w:rPr>
              <w:t>What medication do you take? How will this affect you at work?</w:t>
            </w:r>
          </w:p>
        </w:tc>
      </w:tr>
      <w:tr w:rsidRPr="001068A6" w:rsidR="001068A6" w:rsidTr="00374B1A" w14:paraId="08EDB0C4" w14:textId="77777777">
        <w:trPr>
          <w:trHeight w:val="695"/>
        </w:trPr>
        <w:tc>
          <w:tcPr>
            <w:tcW w:w="13948" w:type="dxa"/>
            <w:gridSpan w:val="4"/>
            <w:vAlign w:val="center"/>
          </w:tcPr>
          <w:p w:rsidRPr="001068A6" w:rsidR="00374B1A" w:rsidP="00584CB8" w:rsidRDefault="00374B1A" w14:paraId="7C5A1429" w14:textId="77777777">
            <w:pPr>
              <w:rPr>
                <w:color w:val="342E43"/>
              </w:rPr>
            </w:pPr>
          </w:p>
          <w:p w:rsidRPr="001068A6" w:rsidR="00374B1A" w:rsidP="00584CB8" w:rsidRDefault="00374B1A" w14:paraId="5D4D8573" w14:textId="77777777">
            <w:pPr>
              <w:rPr>
                <w:color w:val="342E43"/>
              </w:rPr>
            </w:pPr>
          </w:p>
          <w:p w:rsidRPr="001068A6" w:rsidR="00374B1A" w:rsidP="00584CB8" w:rsidRDefault="00374B1A" w14:paraId="238C5517" w14:textId="77777777">
            <w:pPr>
              <w:rPr>
                <w:color w:val="342E43"/>
              </w:rPr>
            </w:pPr>
          </w:p>
          <w:p w:rsidRPr="001068A6" w:rsidR="00374B1A" w:rsidP="00584CB8" w:rsidRDefault="00374B1A" w14:paraId="5509D7F8" w14:textId="77777777">
            <w:pPr>
              <w:rPr>
                <w:color w:val="342E43"/>
              </w:rPr>
            </w:pPr>
          </w:p>
          <w:p w:rsidRPr="001068A6" w:rsidR="00374B1A" w:rsidP="00584CB8" w:rsidRDefault="00374B1A" w14:paraId="23B8F076" w14:textId="4B63F6CB">
            <w:pPr>
              <w:rPr>
                <w:color w:val="342E43"/>
              </w:rPr>
            </w:pPr>
          </w:p>
        </w:tc>
      </w:tr>
      <w:tr w:rsidRPr="001068A6" w:rsidR="001068A6" w:rsidTr="00495254" w14:paraId="08BB5B95" w14:textId="77777777">
        <w:trPr>
          <w:trHeight w:val="695"/>
        </w:trPr>
        <w:tc>
          <w:tcPr>
            <w:tcW w:w="13948" w:type="dxa"/>
            <w:gridSpan w:val="4"/>
            <w:shd w:val="clear" w:color="auto" w:fill="E8E5EF"/>
            <w:vAlign w:val="center"/>
          </w:tcPr>
          <w:p w:rsidRPr="00F20773" w:rsidR="00374B1A" w:rsidP="00374B1A" w:rsidRDefault="00374B1A" w14:paraId="21A31723" w14:textId="3A58382D">
            <w:pPr>
              <w:rPr>
                <w:color w:val="342E43"/>
                <w:sz w:val="28"/>
                <w:szCs w:val="28"/>
              </w:rPr>
            </w:pPr>
            <w:r w:rsidRPr="00F20773">
              <w:rPr>
                <w:color w:val="342E43"/>
                <w:sz w:val="28"/>
                <w:szCs w:val="28"/>
              </w:rPr>
              <w:t xml:space="preserve">Are there any habits or behaviours that we need to be aware of?  What </w:t>
            </w:r>
            <w:r w:rsidRPr="00F20773" w:rsidR="00F20773">
              <w:rPr>
                <w:color w:val="342E43"/>
                <w:sz w:val="28"/>
                <w:szCs w:val="28"/>
              </w:rPr>
              <w:t>might</w:t>
            </w:r>
            <w:r w:rsidRPr="00F20773">
              <w:rPr>
                <w:color w:val="342E43"/>
                <w:sz w:val="28"/>
                <w:szCs w:val="28"/>
              </w:rPr>
              <w:t xml:space="preserve"> trigger these?</w:t>
            </w:r>
          </w:p>
        </w:tc>
      </w:tr>
      <w:tr w:rsidRPr="001068A6" w:rsidR="001068A6" w:rsidTr="007815DC" w14:paraId="479E70A5" w14:textId="77777777">
        <w:trPr>
          <w:trHeight w:val="695"/>
        </w:trPr>
        <w:tc>
          <w:tcPr>
            <w:tcW w:w="4604" w:type="dxa"/>
            <w:vAlign w:val="center"/>
          </w:tcPr>
          <w:p w:rsidRPr="00F20773" w:rsidR="00374B1A" w:rsidP="00374B1A" w:rsidRDefault="00374B1A" w14:paraId="384EB427" w14:textId="5F7B09FE">
            <w:pPr>
              <w:rPr>
                <w:color w:val="342E43"/>
                <w:sz w:val="28"/>
                <w:szCs w:val="28"/>
              </w:rPr>
            </w:pPr>
            <w:r w:rsidRPr="00F20773">
              <w:rPr>
                <w:color w:val="342E43"/>
                <w:sz w:val="28"/>
                <w:szCs w:val="28"/>
              </w:rPr>
              <w:t>Personal</w:t>
            </w:r>
          </w:p>
        </w:tc>
        <w:tc>
          <w:tcPr>
            <w:tcW w:w="4605" w:type="dxa"/>
            <w:vAlign w:val="center"/>
          </w:tcPr>
          <w:p w:rsidRPr="00F20773" w:rsidR="00374B1A" w:rsidP="00374B1A" w:rsidRDefault="00374B1A" w14:paraId="3E61FB09" w14:textId="0E3B43CC">
            <w:pPr>
              <w:rPr>
                <w:color w:val="342E43"/>
                <w:sz w:val="28"/>
                <w:szCs w:val="28"/>
              </w:rPr>
            </w:pPr>
            <w:r w:rsidRPr="00F20773">
              <w:rPr>
                <w:color w:val="342E43"/>
                <w:sz w:val="28"/>
                <w:szCs w:val="28"/>
              </w:rPr>
              <w:t>Other</w:t>
            </w:r>
          </w:p>
        </w:tc>
        <w:tc>
          <w:tcPr>
            <w:tcW w:w="3260" w:type="dxa"/>
            <w:vAlign w:val="center"/>
          </w:tcPr>
          <w:p w:rsidRPr="00F20773" w:rsidR="00374B1A" w:rsidP="00374B1A" w:rsidRDefault="00374B1A" w14:paraId="4FE84AF4" w14:textId="12A49984">
            <w:pPr>
              <w:rPr>
                <w:color w:val="342E43"/>
                <w:sz w:val="28"/>
                <w:szCs w:val="28"/>
              </w:rPr>
            </w:pPr>
            <w:r w:rsidRPr="00F20773">
              <w:rPr>
                <w:color w:val="342E43"/>
                <w:sz w:val="28"/>
                <w:szCs w:val="28"/>
              </w:rPr>
              <w:t>Source</w:t>
            </w:r>
          </w:p>
        </w:tc>
        <w:tc>
          <w:tcPr>
            <w:tcW w:w="1479" w:type="dxa"/>
            <w:vAlign w:val="center"/>
          </w:tcPr>
          <w:p w:rsidRPr="00F20773" w:rsidR="00374B1A" w:rsidP="00374B1A" w:rsidRDefault="00374B1A" w14:paraId="1D9065CF" w14:textId="4FA21D77">
            <w:pPr>
              <w:rPr>
                <w:color w:val="342E43"/>
                <w:sz w:val="28"/>
                <w:szCs w:val="28"/>
              </w:rPr>
            </w:pPr>
            <w:r w:rsidRPr="00F20773">
              <w:rPr>
                <w:color w:val="342E43"/>
                <w:sz w:val="28"/>
                <w:szCs w:val="28"/>
              </w:rPr>
              <w:t>Date</w:t>
            </w:r>
          </w:p>
        </w:tc>
      </w:tr>
      <w:tr w:rsidRPr="001068A6" w:rsidR="001068A6" w:rsidTr="00374B1A" w14:paraId="12948E27" w14:textId="77777777">
        <w:trPr>
          <w:trHeight w:val="695"/>
        </w:trPr>
        <w:tc>
          <w:tcPr>
            <w:tcW w:w="4604" w:type="dxa"/>
            <w:vAlign w:val="center"/>
          </w:tcPr>
          <w:p w:rsidRPr="001068A6" w:rsidR="00374B1A" w:rsidP="00584CB8" w:rsidRDefault="00374B1A" w14:paraId="46D73B20" w14:textId="77777777">
            <w:pPr>
              <w:rPr>
                <w:color w:val="342E43"/>
              </w:rPr>
            </w:pPr>
          </w:p>
          <w:p w:rsidRPr="001068A6" w:rsidR="00374B1A" w:rsidP="00584CB8" w:rsidRDefault="00374B1A" w14:paraId="173C05CE" w14:textId="77777777">
            <w:pPr>
              <w:rPr>
                <w:color w:val="342E43"/>
              </w:rPr>
            </w:pPr>
          </w:p>
          <w:p w:rsidRPr="001068A6" w:rsidR="00374B1A" w:rsidP="00584CB8" w:rsidRDefault="00374B1A" w14:paraId="3C526FC0" w14:textId="77777777">
            <w:pPr>
              <w:rPr>
                <w:color w:val="342E43"/>
              </w:rPr>
            </w:pPr>
          </w:p>
          <w:p w:rsidRPr="001068A6" w:rsidR="00374B1A" w:rsidP="00584CB8" w:rsidRDefault="00374B1A" w14:paraId="2EF5EEA2" w14:textId="77777777">
            <w:pPr>
              <w:rPr>
                <w:color w:val="342E43"/>
              </w:rPr>
            </w:pPr>
          </w:p>
          <w:p w:rsidRPr="001068A6" w:rsidR="00374B1A" w:rsidP="00584CB8" w:rsidRDefault="00374B1A" w14:paraId="3354633C" w14:textId="77777777">
            <w:pPr>
              <w:rPr>
                <w:color w:val="342E43"/>
              </w:rPr>
            </w:pPr>
          </w:p>
        </w:tc>
        <w:tc>
          <w:tcPr>
            <w:tcW w:w="4605" w:type="dxa"/>
            <w:vAlign w:val="center"/>
          </w:tcPr>
          <w:p w:rsidRPr="001068A6" w:rsidR="00374B1A" w:rsidP="00584CB8" w:rsidRDefault="00374B1A" w14:paraId="476FBD67" w14:textId="77777777">
            <w:pPr>
              <w:rPr>
                <w:color w:val="342E43"/>
              </w:rPr>
            </w:pPr>
          </w:p>
        </w:tc>
        <w:tc>
          <w:tcPr>
            <w:tcW w:w="3260" w:type="dxa"/>
            <w:vAlign w:val="center"/>
          </w:tcPr>
          <w:p w:rsidRPr="001068A6" w:rsidR="00374B1A" w:rsidP="00584CB8" w:rsidRDefault="00374B1A" w14:paraId="24C1F2A2" w14:textId="77777777">
            <w:pPr>
              <w:rPr>
                <w:color w:val="342E43"/>
              </w:rPr>
            </w:pPr>
          </w:p>
        </w:tc>
        <w:tc>
          <w:tcPr>
            <w:tcW w:w="1479" w:type="dxa"/>
            <w:vAlign w:val="center"/>
          </w:tcPr>
          <w:p w:rsidRPr="001068A6" w:rsidR="00374B1A" w:rsidP="00584CB8" w:rsidRDefault="00374B1A" w14:paraId="3F85FF01" w14:textId="77777777">
            <w:pPr>
              <w:rPr>
                <w:color w:val="342E43"/>
              </w:rPr>
            </w:pPr>
          </w:p>
        </w:tc>
      </w:tr>
    </w:tbl>
    <w:p w:rsidRPr="001068A6" w:rsidR="00374B1A" w:rsidP="0075319E" w:rsidRDefault="00374B1A" w14:paraId="7F85DDD2" w14:textId="4E44F71C">
      <w:pPr>
        <w:rPr>
          <w:color w:val="342E43"/>
        </w:rPr>
      </w:pPr>
    </w:p>
    <w:p w:rsidRPr="001068A6" w:rsidR="00F20773" w:rsidP="00F20773" w:rsidRDefault="00F20773" w14:paraId="27E4D1A2" w14:textId="77777777">
      <w:pPr>
        <w:rPr>
          <w:color w:val="342E43"/>
        </w:rPr>
      </w:pPr>
      <w:r>
        <w:rPr>
          <w:color w:val="342E43"/>
        </w:rPr>
        <w:t>ADD IN RELIGIOUS BELIEFS SECTION</w:t>
      </w:r>
    </w:p>
    <w:tbl>
      <w:tblPr>
        <w:tblStyle w:val="TableGrid"/>
        <w:tblW w:w="0" w:type="auto"/>
        <w:tblLook w:val="04A0" w:firstRow="1" w:lastRow="0" w:firstColumn="1" w:lastColumn="0" w:noHBand="0" w:noVBand="1"/>
      </w:tblPr>
      <w:tblGrid>
        <w:gridCol w:w="13948"/>
      </w:tblGrid>
      <w:tr w:rsidRPr="001068A6" w:rsidR="00F20773" w:rsidTr="00A62B4F" w14:paraId="504DD1B5" w14:textId="77777777">
        <w:trPr>
          <w:trHeight w:val="680" w:hRule="exact"/>
        </w:trPr>
        <w:tc>
          <w:tcPr>
            <w:tcW w:w="13948" w:type="dxa"/>
            <w:shd w:val="clear" w:color="auto" w:fill="E8E5EF"/>
            <w:vAlign w:val="center"/>
          </w:tcPr>
          <w:p w:rsidRPr="00F20773" w:rsidR="00F20773" w:rsidP="00A041BB" w:rsidRDefault="00F20773" w14:paraId="40A335A5" w14:textId="4C931AB6">
            <w:pPr>
              <w:rPr>
                <w:color w:val="342E43"/>
                <w:sz w:val="28"/>
                <w:szCs w:val="28"/>
              </w:rPr>
            </w:pPr>
            <w:r>
              <w:rPr>
                <w:color w:val="342E43"/>
                <w:sz w:val="28"/>
                <w:szCs w:val="28"/>
              </w:rPr>
              <w:lastRenderedPageBreak/>
              <w:t xml:space="preserve">Do you have any cultural or religious beliefs we need to </w:t>
            </w:r>
            <w:r w:rsidR="00A62B4F">
              <w:rPr>
                <w:color w:val="342E43"/>
                <w:sz w:val="28"/>
                <w:szCs w:val="28"/>
              </w:rPr>
              <w:t>consider?</w:t>
            </w:r>
          </w:p>
        </w:tc>
      </w:tr>
      <w:tr w:rsidRPr="001068A6" w:rsidR="00A62B4F" w:rsidTr="00A62B4F" w14:paraId="2D3C1B26" w14:textId="77777777">
        <w:trPr>
          <w:trHeight w:val="1134" w:hRule="exact"/>
        </w:trPr>
        <w:tc>
          <w:tcPr>
            <w:tcW w:w="13948" w:type="dxa"/>
            <w:vAlign w:val="center"/>
          </w:tcPr>
          <w:p w:rsidRPr="00F20773" w:rsidR="00A62B4F" w:rsidP="00A041BB" w:rsidRDefault="00A62B4F" w14:paraId="2DB8FFDA" w14:textId="4EF73BE5">
            <w:pPr>
              <w:rPr>
                <w:color w:val="342E43"/>
                <w:sz w:val="28"/>
                <w:szCs w:val="28"/>
              </w:rPr>
            </w:pPr>
            <w:r>
              <w:rPr>
                <w:noProof/>
                <w:color w:val="342E43"/>
                <w:sz w:val="28"/>
                <w:szCs w:val="28"/>
              </w:rPr>
              <mc:AlternateContent>
                <mc:Choice Requires="wpg">
                  <w:drawing>
                    <wp:anchor distT="0" distB="0" distL="114300" distR="114300" simplePos="0" relativeHeight="251826176" behindDoc="0" locked="0" layoutInCell="1" allowOverlap="1" wp14:editId="70C785D7" wp14:anchorId="326FE2D2">
                      <wp:simplePos x="0" y="0"/>
                      <wp:positionH relativeFrom="column">
                        <wp:posOffset>239395</wp:posOffset>
                      </wp:positionH>
                      <wp:positionV relativeFrom="paragraph">
                        <wp:posOffset>-53340</wp:posOffset>
                      </wp:positionV>
                      <wp:extent cx="3238500" cy="591185"/>
                      <wp:effectExtent l="0" t="0" r="0" b="0"/>
                      <wp:wrapNone/>
                      <wp:docPr id="128324312" name="Group 17"/>
                      <wp:cNvGraphicFramePr/>
                      <a:graphic xmlns:a="http://schemas.openxmlformats.org/drawingml/2006/main">
                        <a:graphicData uri="http://schemas.microsoft.com/office/word/2010/wordprocessingGroup">
                          <wpg:wgp>
                            <wpg:cNvGrpSpPr/>
                            <wpg:grpSpPr>
                              <a:xfrm>
                                <a:off x="0" y="0"/>
                                <a:ext cx="3238500" cy="591185"/>
                                <a:chOff x="0" y="0"/>
                                <a:chExt cx="3238500" cy="591185"/>
                              </a:xfrm>
                            </wpg:grpSpPr>
                            <pic:pic xmlns:pic="http://schemas.openxmlformats.org/drawingml/2006/picture">
                              <pic:nvPicPr>
                                <pic:cNvPr id="360202831" name="Picture 309" descr="Image result for islamic religion clipart"/>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647700" y="104775"/>
                                  <a:ext cx="450215" cy="450215"/>
                                </a:xfrm>
                                <a:prstGeom prst="rect">
                                  <a:avLst/>
                                </a:prstGeom>
                                <a:noFill/>
                                <a:ln>
                                  <a:noFill/>
                                </a:ln>
                              </pic:spPr>
                            </pic:pic>
                            <pic:pic xmlns:pic="http://schemas.openxmlformats.org/drawingml/2006/picture">
                              <pic:nvPicPr>
                                <pic:cNvPr id="775733082" name="Picture 1"/>
                                <pic:cNvPicPr>
                                  <a:picLocks noChangeAspect="1"/>
                                </pic:cNvPicPr>
                              </pic:nvPicPr>
                              <pic:blipFill rotWithShape="1">
                                <a:blip r:embed="rId9"/>
                                <a:srcRect l="17782" t="24929" r="53468" b="32940"/>
                                <a:stretch>
                                  <a:fillRect/>
                                </a:stretch>
                              </pic:blipFill>
                              <pic:spPr bwMode="auto">
                                <a:xfrm>
                                  <a:off x="1276350" y="0"/>
                                  <a:ext cx="594360" cy="5803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79392672" name="Picture 1"/>
                                <pic:cNvPicPr>
                                  <a:picLocks noChangeAspect="1"/>
                                </pic:cNvPicPr>
                              </pic:nvPicPr>
                              <pic:blipFill rotWithShape="1">
                                <a:blip r:embed="rId10"/>
                                <a:srcRect l="22435" t="28669" r="57833" b="35183"/>
                                <a:stretch>
                                  <a:fillRect/>
                                </a:stretch>
                              </pic:blipFill>
                              <pic:spPr bwMode="auto">
                                <a:xfrm>
                                  <a:off x="2009775" y="9525"/>
                                  <a:ext cx="476250" cy="5816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20799005" name="Picture 1"/>
                                <pic:cNvPicPr>
                                  <a:picLocks noChangeAspect="1"/>
                                </pic:cNvPicPr>
                              </pic:nvPicPr>
                              <pic:blipFill rotWithShape="1">
                                <a:blip r:embed="rId11">
                                  <a:extLst>
                                    <a:ext uri="{BEBA8EAE-BF5A-486C-A8C5-ECC9F3942E4B}">
                                      <a14:imgProps xmlns:a14="http://schemas.microsoft.com/office/drawing/2010/main">
                                        <a14:imgLayer r:embed="rId12">
                                          <a14:imgEffect>
                                            <a14:brightnessContrast contrast="100000"/>
                                          </a14:imgEffect>
                                        </a14:imgLayer>
                                      </a14:imgProps>
                                    </a:ext>
                                  </a:extLst>
                                </a:blip>
                                <a:srcRect l="20940" t="22956" r="56292" b="39624"/>
                                <a:stretch>
                                  <a:fillRect/>
                                </a:stretch>
                              </pic:blipFill>
                              <pic:spPr bwMode="auto">
                                <a:xfrm>
                                  <a:off x="0" y="57150"/>
                                  <a:ext cx="473075" cy="5181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04049962" name="Picture 1"/>
                                <pic:cNvPicPr>
                                  <a:picLocks noChangeAspect="1"/>
                                </pic:cNvPicPr>
                              </pic:nvPicPr>
                              <pic:blipFill rotWithShape="1">
                                <a:blip r:embed="rId13"/>
                                <a:srcRect l="16693" t="23932" r="52284" b="31084"/>
                                <a:stretch>
                                  <a:fillRect/>
                                </a:stretch>
                              </pic:blipFill>
                              <pic:spPr bwMode="auto">
                                <a:xfrm>
                                  <a:off x="2638425" y="9525"/>
                                  <a:ext cx="600075" cy="5803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7" style="position:absolute;margin-left:18.85pt;margin-top:-4.2pt;width:255pt;height:46.55pt;z-index:251826176;mso-width-relative:margin;mso-height-relative:margin" coordsize="32385,5911" o:spid="_x0000_s1026" w14:anchorId="2A13255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Dp6wW9AwAAjxAAAA4AAABkcnMvZTJvRG9jLnht&#10;bOyYXW/bNhSG7wfsPxC6b0RR30acYljWoEDXBeuGXdM0ZRGVRIGk4+Tf7yUlu7XdfSBrBszYRRSS&#10;Ig/PefnwkPL168e+Iw/SWKWHZZRc0YjIQei1GjbL6Ndf3ryqImIdH9a804NcRk/SRq9vvv3mejcu&#10;JNOt7tbSEBgZ7GI3LqPWuXERx1a0suf2So9ywMtGm547VM0mXhu+g/W+ixmlRbzTZj0aLaS1aL2d&#10;XkY3wX7TSOF+ahorHemWEXxz4WnCc+Wf8c01X2wMH1slZjf4M7zouRow6cHULXecbI06M9UrYbTV&#10;jbsSuo910yghQwyIJqEn0dwZvR1DLJvFbjMeZIK0Jzo926x4/3Bnxg/jvYESu3EDLULNx/LYmN7/&#10;h5fkMUj2dJBMPjoi0JiytMoplBV4l9dJUuWTpqKF8GfDRPvDnw+M99PGR86MSizwNyuA0pkCf00K&#10;RrmtkdFspP9bNnpuPm7HV1iskTu1Up1yTwE8LIt3ani4V+LeTBWIeW+IWkOWgjLKqjSJyMB7cI9e&#10;fnKS0joia2kFGHzb840kRtpt5wgQJ8p2HCuJpk5tsKGI6NTIjfOK+sm8/Wk27tV4p8VHSwb9fcuH&#10;jfzOjqAde9D3jo+7h+qRqytYfqO6zq+vL8+iwKsTsr6g60TtrRbbXg5u2oZwGfrowbZqtBExC9mv&#10;JIQwb9fQQCAFOKgwGjWEaPjCGvEz/A37zzojnWi9Lw18mtuBwuFFCOCTzz46C2bJavejXsMw3zod&#10;9t8Js0VWlp5OwJlQlGc49/RmOWVJPsE7l714ewahsrHuTuqe+AKigcdhGv7wznrf0XXfxXs/aK9p&#10;iKkbjhrQ0beEOLzncxGBTEuLwn8GbshYpimt2CncAb1j8r4aqMRo95ty7YeWj1jwJCzDC5PLplQ2&#10;o+qPkKQsfdhAgWU1w1bGhsnTrMAph+MkZXU2HykHcr860gkrizSfmJ4n2+Oc1xkSz5yLK5rW4f3z&#10;cb5ghrGQdVqzorx4iNMziBnLUiQ9D3FVFDPEZZWmE8R5Uu3HvFhextWt9tnYJ+Y6Z6dpuSyYJzzc&#10;KaqkANP/KC1fMMclo2VdUwopjy8al5aLs3OMqc+2AWNW58WUiwtWY0f7XFwXbD/mxTCesnBeJqA1&#10;nPr7TJyVKfV4B4ITIPw/wX90VU4YzWhWY7kuHeHiDGGkthpZ12fitE4hgL9OMFZlE8IJRSlw9XLX&#10;CVakVYYE/OVMXFD6ieN/90YRPgDx1Rsu2fMXuv+s/ryO8ue/I9z8DgAA//8DAFBLAwQKAAAAAAAA&#10;ACEAYYT24OYHAADmBwAAFAAAAGRycy9tZWRpYS9pbWFnZTEucG5niVBORw0KGgoAAAANSUhEUgAA&#10;AGQAAABkCAYAAABw4pVUAAAAAXNSR0IArs4c6QAAAARnQU1BAACxjwv8YQUAAAAJcEhZcwAAIdUA&#10;ACHVAQSctJ0AAAd7SURBVHhe7Z0HiCRFFIbXHDFhxoSnIuaAGRVzRBSziFkMCIpZUUFFVFQUsxgO&#10;QTGBCQMqCnqIWRHFLHrmhDnn/1uvYbZ9M9szVa+6Zq9++LjbZaenurr6f5VrJDPNJFYWe4uzxE3i&#10;cfGG+EL8LP4S/4g/xU+C378tnhH3iqvEyWJ3saqYTRQ11IxiPXG6eFT8IMjsmPwuXhbXiYPF8qKo&#10;QzOITQQl+TNhZaI3U8U1Ykcx3b5BC4gTBPZiZVJbfCsmi80EhWXCa3FxsfhRWBmSE2+JY8Q8YsJp&#10;fnGBIBBbN58z34izBfcw9OK1P0R8KaybHSZ4MCeKoY0z1GCeENbNtQE2+Zp4TNwpbhG3ivvE8+Jr&#10;YX2uDnFvKzFUOlS0GSdonzwtzhU7iaVEkyC9mKC2dY54UvwhrOv/La4Vc4usNZe4WVg34Q2ZNEUc&#10;JhYWMTSf2EvcJqwC9qZYTWSpJcVLop5ob34TNPRo1XuKwravoNHKw6++nwe1q8hKq4uPRWdGeYMt&#10;3SCwo9RaTlwkCPRVWo4WWWgDUSUsFc+JtUXbIobQVvlAkC76zVoVD+N7Uc8wL+iLOlXQ8ZiTZhWH&#10;iw/FUfyiDWFTKd8MbpYCkLPmEMeLTUd/SigCeMqYQRV2UTEsmnPav0lEbSNlbeoBkfQGh00p2xn3&#10;CPy5qItogVsZ58Ejoozw9RB9U6m6QxjVm5Dd3rFEP1CqjsKvxDIiR5EPuETrSmVVdElsL3LVloKh&#10;5lbjGgMzqcYzLhU563ZBOpnF0poY6atnnAfvipyrt4sIOjJJKxWOVsQYeKph1+1EzjpJVGnFWieJ&#10;5GJCQmemeXG/yFkE8/oMmfNEUjFVJ0U1l67rbAd5polgXk938uDOvKl6Ijy4Q+SuKpjXSRbcrVfU&#10;i3VEzuoM5nWSBXemd1oJiM1TInd1BvM6yYI7c22tBMTmQJGzmjiFe3BnFnqKic9Up3Pvr7KCeR33&#10;4M6SAOuLY3OXyF3dgnkd1+DO+gzrS2NzkMhZvYJ5Hdfgzrwj60tjs4TIWb2CeR234M5sDo+VS3Xe&#10;ETlrkGq/S3BfRVhfFhuGgWNqdrGLwMtj0M/bUUFwt641KBuLkX2E9WWxoRcgtuh+yWm2/aAwwfsS&#10;Ma8YXe1q/VFsmGHuIaxmP/GpsL43dyhQY/r1WHps/WFsVhKeonRRyrotJ8gNChAFiQI1RqwDtz4Q&#10;m1QNwtxtbIw9WWJRvvXBmPwqUipXG/ufPVliJwTrwzHhO9pQLjbW1Z4spRiuZdJ0m2rLxsa1J0vV&#10;3iGesJaibaW2sUb2ZMm6WGxoQOUibxvry54spfBXxulzE6X3PWGld1BYKNqXPVlKtRqKro6cNItg&#10;CquV1kFhIWqwCLjWxWOzrMhJ2wgrnSHwgHnQQUq1EIfddnISpdlKZyg86CCxWsm6cGxY3J+LPOyq&#10;Iti2rhTWhWNzuchFHnZVEWxbxwrrwrHJafqPl11VBNmWZ2nphP4slhC3LU+7qgiyLQb2rYt6sLlo&#10;WykKYLBtvS+sC8fmfNG2vO2qIsi2Ug1SvS7a1CB2RU/GK7XfNSHItpjeaV3UAyZVtKV+7arqIByk&#10;YzLItlg11bkflCfJF710qKlddesg7LdjMsi22FvEumhsPhFBAW9ANbGrpuMXTcdXgmzrOGFd1IM9&#10;RGqNZ1eVPTVVExsLti02uLcuHBvextTqZleh4xfj2ViQbXG6gHVRD7YQqWTZVVN7aqpuNhZkW9uK&#10;+gW9YEvWVKrbVb/21FSWjQXZFhd8VXQm3hPm5qZQZVeh9tRUdRsLsi22Re3MNE+YEe89kkjpZEw/&#10;pj01VWVjQbbF8gRa1FYGesCm955ia0IPe2oq3sYd/vvv4MJKrMzzgF1H1xRF44gN7K0M9IC4lUPX&#10;fNZitnrT9XYxuF4UjaMzhJV5XhwhinqIGgpbfFuZ5wHxJKiKOD2IjTC/E1YGesAC1PVFUQ/tJlJ1&#10;zwPbma8rinqI9oKVeV7wVuYwBp+taOCkPkmHWt7+InexVwzHvCYXG66kmunYyWUi1x2vNxQcNrbQ&#10;6E8tiAbcQ8LKOE9eFG2Ox9fFG8FmOpwYwek7rYoOwbuFlXGeYGHEsja3luWN4EGw8uwjsaLIQjML&#10;Dvi1Ms4bllBw8vPA4wx9igJwgHhWVGmgAzbL7dE5j6npLIzYMMGPucnsphpbFDhGNek6r7fDHhRZ&#10;H8vKcT/MJulMdEp+Eex0uqcIySim1XK4/o3C2mqdgneaoFaVvahl4K31m0gNEzVeECyzOFJsLTjv&#10;kBM9eVjAGMlaYmfBWbdU5zkpulfjlx7poWyssrvQ58K6qWGErpxTxFCf+kMp5NQDOgutmxwGqNGx&#10;Uytv1oTRCoJGU4rNCWLBEm5Wey0tJqyoq1NbIfhamZADVGO9amzZakHBlNVBpvd7MFVwGkTpWZaY&#10;CXKmoEaUytKwo4cF59euIbznZw2tqDIz5sJpzGyoFuN4V7aEmiKuFizJ5mBjGntFA4pjVzcSHDbP&#10;Mdm8TTwwAu4Vgh7gCwW/x/vppufEHt681BPiioqKioqKioqKioqKiopiaGTkX4re1JuvhAvzAAAA&#10;AElFTkSuQmCCUEsDBAoAAAAAAAAAIQCLUknURLoGAES6BgAUAAAAZHJzL21lZGlhL2ltYWdlMi5w&#10;bmeJUE5HDQoaCgAAAA1JSERSAAAGAAAABAAIAgAAAKgTBRUAAAABc1JHQgCuzhzpAAD/yklEQVR4&#10;XuxdB5gUxdbtCZsXdsmwu+RFsooiQVAUs2RREHNC1KeioGJ4+syKGbPiMyuCPwIC6jMgoCggCkqG&#10;JW9gc847M//prp6anp7umZ608fY3LDPdFW6dul1ddfreW6Zjx44JdBAChAAhQAgQAoQAIUAIEAKE&#10;ACFACBAChAAhQAg0XwTMzbdp1DJCgBAgBAgBQoAQIAQIAUKAECAECAFCgBAgBAgBEQETWQCRIhAC&#10;hAAhQAi0KAQcDkeLai811hMBk8lEsBAChAAhQAgQAoQAIdDSECACqKX1OLWXECAECIEWigB4H7vd&#10;jr82mw1/iQZqmXoA6geHxWLBX7PZTExQy1QDajUhQAgQAoQAIdAyEdAlgKxWa2RkJP4GMD1ik+y6&#10;urqamhr8bZnIUqsJAUKAECAEGg8C7KmE1X58fDyebrGxsREREY1HPJKk3hCora2tqKjA/KSkpASV&#10;Qg0wz6m32qkiQoAQIAQIAUKAECAEGhABbQIIM+OoqKiQiFVdXY2ZVkiKokIIAUKAECAECIEAEIDJ&#10;Dxb8rVq16ty5cwDZKUtzRSArK6u0tBQTHhgENdc2UrsIAUKAECAECAFCgBDgCGi89cLb0VCxP6gG&#10;RaFAQpwQIAQIAUKAEGgQBGD7U1lZCeqH2J8Gwb8xV9pFOqAeUJLGLCfJRggQAoQAIUAIEAKEQEgQ&#10;UBNA4bCKh301ig2JuFQIIUAIEAKEACFgHAG4JMP2B+8hYP5jPBelbDkIQDFwwC+MYkK1nE6nlhIC&#10;hAAhQAgQAi0WATcCCBF/Qmj7o8QUxaLwFosyNZwQIAQIAUKgQRCA8xeMO1JSUhqkdqq0SSCQnJwM&#10;PcHRJKQlIQkBQoAQIAQIAUKAEAgYATcCCHExAy7IZ8awFu6zdkpACBAChAAh0AIRwKo+MTGxBTac&#10;muwXAgkJCUQA+YUYJSYECAFCgBAgBAiBpoiA2gIofG0gC6DwYdtcS/7888+ba9OoXaFCgJQkVEg2&#10;y3Lg1IOdv8Jk2dosEWuxjYKvOlSFvMBarAIYaTg9boyg1JLTkIa05N430vYVK1YYSUZpCIFwI+BG&#10;AIV1J9SwFh5umKj8BkEgOjq6QeqlSpsQAqQkTaiz6l9UrOfh/0UbEdQ/8k2uRigJVIUIoCbXcfUp&#10;MD1u6hPtplgXaUhT7DWSmRBogQi4EUAmkyl8EBgsvLS07K77Hus5YHSP/qPw6d5vVHf8dX1OZ+fx&#10;mXXHg/n5BeETmEpucARoX94G74LGLwApSePvo4aVEKt6UpKG7YImUTu81GkjsCbRUw0oJI0kDQh+&#10;k6iaNKRJdFMTFTL92DF8mqjwJHZjQ0BjG/iGFfHRp15ZuuJ/gknAmzjpZRz+OczSRzzs8nkk+Ob7&#10;tQ/85/mGlZZqb3AElK9soS742eAikQCNDQFSksbWI/Upj0GbDlKS+uyUxlmXT1UhJWmcHdeopCIl&#10;aVTd0QiFIQ1phJ3SJERa89MP+DQJUUnIxo9AoyOAlq/63mI2KZbxIu1jE8w2UD44TA72PxIg2Xc/&#10;rGv8EJOE4UNAJAfNom1ZdZ29xubAF/wEDUQHIcARICUhZfCJAFeSqlobBhMaSXwi1gIT0EjSAjvd&#10;3yaTkviLWEtLTxrS0nqc2ksINE4EGh0BJDnhi2Y/IHsEQfxrFRzX1pXeXFcWK2CFb8Y1QXJVw/8W&#10;S6OTv3F2c8NKtXPHdk8BNE/6Kye4n3051XcszzrtlQNDX067++vsfTlV4XRk9FdASm8UAVISo0i1&#10;4HRhVZKdGWVX/HdH0r3ru9yz7poPdu3MKKWRpCnq2ta//vQUW/Okv62jx42/iDXa9GEdSWhO0mj7&#10;3bhgpCHGsWqZKcOnIS0Tz8bc6r17915yySVdFQd+4mR9yjxy5MidO3dqLKV37jz99NMDk6QxEijg&#10;fySKx2HCfw7h6SjrB+bytyMKXo8tEewmGHwwDkikibw2GvfnuWedwT4s4eJFn+OjzHTd1VewMw/O&#10;u5fdz/yLXtlrf17Di1WVFlgfhC9XTk4OFxVf8BMHmsxqVOLDkr368kshFwa1zL3rToCmLBk/cTIY&#10;Doj1/YH82quXZG84VHn5kMSrTk387XDF1Ytz9ufV4JJBOyCuGyFveDgKBGLQT1XJyj41WCm/EdDj&#10;ngXyQrxfNViXkWRNTknYIGCkaUgZktuKVcfu6GBuHCMy66XxOTbyjMZTIsvqlV9//OEHS79ccujg&#10;QS/ihVVJ9hyvuPCNHT/tLrzpjJRbxqSs2VNw4es7d2WVGx9J+qX2VAn/zepVnic1G4iUj//nkWC6&#10;huVl1WVlZeFLSCiPAES6+cbrDVZtPCXEWPLFotdfXfDRB+/v8zrrQtXXXDkDeColx0+cNCiVZpND&#10;9bhRFq68lz0HE4PDi6a0Bod3PvkJoJeDzOI5E9MrUPORp5c4+/hxNpL879tvGmokCX5OQkrCEAiT&#10;kuC+Yxry63pdB4KwPmuC1BAvc4BgBg2Dd7SReUhTmaU8/OD9e/fsMdjwsrKy2tpanjhMGmJQGEpW&#10;zwj07dv3q6++OqY4Jk+e/MADD9SnGO+9995NN920b98+ZaX4efPNN3/44YeBSeIHAbRq5ddePORx&#10;STXrCkwgZt3DDofd1iUiela3M+p69avuE3vlSeX942rtdTANkqIBiQnEv5oHxqDn5z/z49pf8Pl8&#10;yVIVAcGzfPjJ59NnyISIcYEnTprCSv72m1X+Lsb8mtAYF0kvZUrXrkxUfDp27KhMNnDQYHYeaQAR&#10;vtx595zga1SVgFruf+jhJx/7D+8CfMFPnMSlIKt7ZV1OVIR1xXUpD57T4b6zOyy9Otlktiz4JY+p&#10;T5CFB5+9nvs6AIHR40/P1w2k5f1qANXpZWlySnLW2WNxv4QQAYNF4RZGvcHfOAarq4dkP/7w/Qn9&#10;+l1z3fVTL5vmvbqwKsnjK9Mwkmycd+pzU/s8PaXPr/ecIpjMj686EMxIcvG48XvSDtUDhqoqunTp&#10;gnqHnHJq/Vcdphq/XrF80Ikn3n7n7Guvv8F7FWj1/BdemjP7Dj4bwRf8xMngAQnt46Ye7mXvA3hg&#10;k58wdXHwxZaWlCA6BhtJxpx9dm5ubjN43JCSBK8YyhKwjP99w6/QkAsuuvi04SOKCgs1yw/rsybI&#10;YaQeVMIn5t5laAwS+myCXwkKCwuxRUBERATPFVYN8Us2ShxWBB566CGl4Q/7jpPXXHPNH3/8Edaq&#10;VYUPHDgQHNC1117LOSB8uf766z/44IMTTjghMEn8IID++Xvbk489qskB4eQTj/3n721bAxNCmYtx&#10;OvhrMVlNtsorO41tnTxJSB1qGZQUMcx+3YhyoRprfDFEA5KZzLry5+Zkn3LKUFYyxiMs2IKXzbOE&#10;pKTkcBTbzMoE+P/+z2OMA2LsD34G2SPQgDq78OuRmvF9rF3bRNbahJo6R0qbyIl9rb8eqsJ3g7vO&#10;NTOom25zSEmabt8FI3lxUVGXLkmshJ69enkvKkxKUmtz/Li3ZNpJrXt2iMXQUV1r79EhdsYpCT/t&#10;KcZ3GkmC6d+Q5C0sKEhJ6cqKOqFvX+9lgnd7acFrjANi7A9+4mQwktDjJhj06idvSWkJV5Lo6JgO&#10;HTp4qTdMIwnNSeqnrwOupbysrHOXLix7VFRUYps2ekWRhgQMcvPLaLPVeW7uFg4NaX7QNfUWffzx&#10;x0rDH/YdJxukXUoOKHj2B03wgwB64KGH4XX10P332Ww2ZePxEydx5v4H/x0CUGQLIJPdURcVEX9V&#10;19uE+DGL8nu8YysRhlimTa1MbGOzSS4+4j99Px8QtF+vWKbnooXzzCXKi6sCLjHHKD3rIWTPzMzg&#10;b+O5s5XS40N1EiYhs2+/bfOmjbxYJFa6X8Eqm/3kjjksJXdkYwn4VWYly3NBpBB0QRiK4GNlSNgf&#10;JqC0k4KjTtr2C1/YOg3coOgf6DIjM9oYTeS5nnBnOiRDl3GV4P3LDMG4Vx2SefY1E4WrHCuTneTW&#10;zqxG9mG9ycyI8OG+ezwLS/bzTz96NhLnufC4qpKTp+f1ajZQaYPtqd4QiWsm1/nVq1b+65aZ8+6Z&#10;gy9GoXema8xKwlvKup7bdrEv/C7mNyAfPeCVwNqnVBvld3ZV1ctcDTwd9LjOKF04lQqpElXZC8ox&#10;DeqkNMpjPeh9tEECvFdXDVBK7QrA2a1rt26ffvyhSlUqKysy0tPx2k1pdM3S1KeSYGjxayRhPl/4&#10;MPMT+BzBy4l/gZMXuwoXLdYWXGVnMjMy2Bmk4aYryu/sKisQnwvPE99nvPfuOyw7q0V5cNczZGFp&#10;uFRIxr6rTvLsXCqkQUVKUxrmp6bMjp9Io5KB+aCpTnIxAnB2AzP45uuvqtpYUVF+5PDh/Pz8mhpx&#10;QqA8OAcUEvaHlRySx41qUqHp+cVvIi83ckiGd+Xkx+DwzkFWPukgp/LZhO9sZsXlR2I+Qiq7iT9z&#10;+UnPx5+qZ738TE5O2blzx47t/6jSNIaRxK85CSlJ+JSkU+fO8PrxdCNt8GeNXxrCxw29RYq/6wjl&#10;fa2cbRqZhygngezeR2nKma1qQsuuBjxLUc64ICqfuCrXeiGfpURHRZeUlHgOPuGYjfBasN37xx++&#10;r/ps27oVH8/zzWxveE+jG+UZ4w+F5pcSHNDChQuvu+462P7gS8C2PwwZPwggrKof/s9jZovl/nvn&#10;cg4IX/AzOiYGlwJZdmv2jwM7fFkcNSVjO47p0/HE/Kg2L/2zbsGmIltyXLdR0ZdejD2fHGaLbxcf&#10;+ErAKAljjcpLC0MPXLc8XaKUsiBN585dmIeUp60KqCUUe8W0qdfdcBPLhYEPVi0s/fHjWWww8jwJ&#10;tmjB628OGz6CFcumeiwXc7+CVTb7ie9c7H+2bcMZ+J2h0udefAXfQTzxqwvfeYudnDnr1ldeVLvz&#10;YFxg46+KPmjqNwYYn0iraXTP6K/31qUX1uB7hEU4VlT7v4O2i/rGRFj83gtME3nWO7Agu2/uXax/&#10;ATV6n3c6c53DB/6GOIm/7AxKU/U1B/z8Cy/asV1ki0DcwPmO9SMU9exzzuWaiRKgJ1AwlguM4ZVX&#10;X4MyeSHKlJxi8OxTJjy6XiWnZ0rNBvJkmuotquv777HmAxM8dPPz89av/fmNtxfC4WLc+AkNrmMh&#10;VBJ2D6JT0GRVu9A7J558MrsBv/jsU1zFfc1HDww1BnHgvYzORZ8yYE86eYgmAY15D6hk3q3gVVXD&#10;haeoqjENYxcaxWT7/rtvL7/yKvbd+2jDexwp9UY5g+1lyTAYTrnkUkTu2PCr7FKH9fzxrOPJKSlt&#10;2rTxfO3mV+FGEkNJoiLM5/RLWPRX8eHcCnzHYHIor3L5zrKpQ9pFWs0Go4mhri2bN8P3atGS/3v1&#10;FXUwtfXr1g4dNgxX77nv/oVvv4XE4EFgsIAz+Pzfl4uNiIo0KOfWf93+3Q9rwMuANmLZgaGm/zWI&#10;mBnTLv35l99YMrAhPA6Onqgoh0sFGuXOu+YgJZNt+VdLZ95yK/vOsl9x5dWgdT74+DN8P3r0CC8c&#10;zWc1IiVYKvwFSQQzHHYyPf0YO2n8OHPMWVdfcx1iAMFhkOWqrq5OP5bevUePdu3aWa1W40UFljIk&#10;I4n3SQUEY8Msd8T2MuawVtTn8K56t6R80rEJEn9dActr5mzOxgq0CCMVGyExh+HrNOW8hdHceo8/&#10;4112y223Y+REhBes51kuhBWDxQdGEqX7hvEC/UpJStIklAROgrm5OYgBVFJSzPoXOtO6deumoiFc&#10;J72MJwGsI3ix/s5DMPdg8xDc4yoawssdrTe4GZml8BkX1kGYuKJqCIDxhDch5LOU+FatoCGer6P8&#10;Gh8osXEEPI1ulGeMl9MsU5rN5oSEBChk8K3zgwBCZaB4Hn/y6ajoaETwBfVTV1eHL7gzQsv+sI3e&#10;4d918QlX7ElwLI8trjvt9ANFJ32bFlveqcvw6QmWKJMdRkgm324+iG+C0QHzD76Iwkobo4NyLa0J&#10;4oCBg7wYEPEYQBjFMKFhjz3OE2Gtjlo0T6rq+uuvLXzdxS5xXhxjHE/MZoQYXlEvm1phjsVd3LHs&#10;ZCcRzEiZi2XnMYB8Njl4ZfJSAvf84r5gQVcnasnsM9rDW3DqJxnP/Zz79I+5k98/kmeLbx8LdlAQ&#10;N5Pz59BEnsWHUnYloEYvsJN42oGjYfwavuMM+oWzNnqVQ7UYKQAluXfeAz/98AMrHyVDnTilCP4I&#10;6zq2qscXVdgXZUqVCvF6ufCecqpk02wgT+NFkyE/SwYJ83Jz2rVrj+9vvLbAs+27du5AzMW//tzi&#10;ha5qzErC7kH0guebFrSd3fuDBg8G+Ysvyvuad6hPZeS9jM5lFDM+mNZwmkZZAvDkowHOYxBgrCIO&#10;PVFVYxpkZlQmVz9ldr3Rhve48VGOFctMAC4+/5z33n1bBQXeymJS3qFDx1/WrcWlivJyzLTYe3uV&#10;tSmuhklJHhnfG2aEo1/468Fl++/7v/0jn9mcXRPTqVUkajQ+kjzy2ONIj1gzhw+pQ/+AwmBeSKcO&#10;HQoGBF9+++1XzqeAZ/GpHiwBymGxbEDBfP7ZJ8ys5oXnnuU0jbIcMDLgaBASiJ0E9/Tnli3su56o&#10;KBzFcoIGMuMn0jOrJV4Uyw5Ki5d/+umjuWXTM86wYuCq8Ehi57kTFjup2V5mJHXSwH4vPj9flQCE&#10;IGIAgVcFWYlLZaWlIAqZBRDmIarE3POL+4IZhFc/WQgeN94nFaKN5w03Kd82eRlzIGc9D+/wqVeC&#10;o3rSXXTxeGaIisfZOeedx1KysQKtxiSEtQujCh//Pecteo8/Vaewd/4YSS6bMrEgP1919ZzzzkeE&#10;l80bf8cECRqCkeR4VpamfUeYRpIg5ySkJKFSEqYhIFU9A/2MGn0GYgBB33AJowcO2Hd4Lu8bp4Zw&#10;hfeiKgGsI3ixAc9DcI/jTlfej17u6GBmKXzGhVGIza8weUbVnH8MeJaCFwxvv/k6Xkd57hiAd1Ge&#10;FGEYNMSFH1p0zXU3qD4nDxmCj+d5FfJBP++oAN8InHbaab4ThToFPL9mzpy5YMGCF1544cYbb1TF&#10;hPa3Nv8IIJQO8gkcEPinuXffedcd/8KSL5TsDwvrYzLb68pT2vbr1ufCzTGmbR3bdbzmsairFjz/&#10;leVra0raqO7tT40RKuoEs8lLEGglEHgZzmaNOMAZs7W6d6RYGDOkYcaKeomVzyplGsxTPbNonlQm&#10;Q0WQk735xxjnb18ifeMcBfgoiSeE0m82gAbyLMw1o0/7yI+ndRjZPebTP4s+31p8zgnxV51Q9fFO&#10;xzsbCy1mP9zAfCKvGexJGWCbvYzFUw1fvNtbIRlKY8wOCAWQBVjMw9BDE40OHTvpoeQ9xoEyl6ec&#10;nmX6Fc3KiybD9geLAU8XMExWRp855pRTh2K1r9mixq8kfqmrKuC6X3mRmJsTcttAnyXoAcszeo5p&#10;WIMBdqzcYJXms3yDA5qebrBb45vvf7rp5ls060Jsl9i4OPZWFs8XZgGkmnKFT0kGdIn79l8Dzu7b&#10;5u116e/+kjH+pA63nGJ9Y2PJ898f8Wsk8QtGzqf4lYsn5jY1MKthjIzPIynZR9A6FkAa5XCXMdBG&#10;4FOwU9vkS2SDRJ+1uA0+ztg9Pk8iAVqB2v/euWfuvfM0awHHGhcfX1Qk2ne0bduWWQAhPKcysTLu&#10;jzIekF9iqxKH5HHjfVKBmYkm1etT7Poc3rkwqicd2Cj2VgOPswBC1OvNWzQffwxGjCRfLvu6bbt2&#10;mvgMGzEyW+LiMYDU80gS5JyElERP4f1VEqYhePGpF+gHs/e8fHHDEJgQ1uezJkgN8fJAZ5d8zmZ9&#10;Dik8gZF5iM+Jh7I6LxNalqxhZynnnnc+rAjxOsrIjgHhmI0Y7xpK2eAIPPOM6PZRn4cy7o9nTOgA&#10;JPGbAEId4ID+8/iTHTt26ta9+7//82jIPL+Y+DDcQDwXS2Rhec7a4z/st6fvqz209/gR+9Gff/u+&#10;8p0Vjp822YqP1DoiTILdWxBo3JzcJwLvxvmyBKtTpXONd8gwrcEI6GVahksY/thij/NEn33yMR4t&#10;mieRDCMgpnqsXhDYzGeEH0xO8FN670g9BeY+JnjHzuNeB6AKYcqCXnj2qSeUUZ8ZB4ST/m6g5ikh&#10;lKVvp+hXJnXecnfqn3f3fm585/vGdrjt1Ig3/nQs+CXfS4goz6K8II+uRHcwadE1zG5C1b/KAhl1&#10;iJTKvlYmAN0DJWGrbnQZWD8sbPAdasM9jFAd9ESPR4DWoQRWpkqFVE3zIidPqdlA5VVP9faiLb16&#10;937g348cPJBmXKOaipIYbBHYNO7pwDsUXcZHEu5FqFmgUg30amRv/ziRDUMhnDEinnJMg9chdA8D&#10;iPGI7HjDz2qBD4iXUc6IJCwNd+rB97zc3KioaNBAxcXFnrY/4VaSQSmtPrlhYNYLY46/cOZ71wx4&#10;+pI+95/d7pmfix9fddCvkcRg27t1684NbbjLGAgabsvDTG/0DljfeDqaqRIzcx5umANDISPzWhRy&#10;082zwC4xScZNmAjnLzipGY+jvHLFCibJA/PuhZyM5+JOam+98TpOGkSJJcMuYDw9TEgQ4hc2+QUF&#10;BZ5Kgje3YJ+VUZ8ZB4STwWwDz2oPyeNGb1KBlSp3HjcOTv0P70rZ+JMOJ/EgwwwE8yuDwnvOW4w/&#10;/jSr2LN7NzcvgmUH4hIwZrCiokKVPtwjSfBzElIS1mUhV5L9+/fxh2ZJcUlUZBRzIFXFEWv8GsJV&#10;WlNVAlhHeN5TRuYheA3Jfa+wAlLZRwd8Rze2WQp3KeUohVVDDA6hlKxhEcDe8PUpgGfU5+A5oEAI&#10;ILQZHNCD/37kvvsfDDH7I8EJyw2HYKmwVb606poFH57145vnZj51ds2ql2326PXX7dsyZWdVdg0i&#10;viCZFxsPLGmwRGFuFPC1UW5wjjdUICC8m/ZwE0o4uHpujs4dNCAts8TG7A0pWXVY3rMFleZJNmNj&#10;taNkzPlYLkyemFMGvsOv1bgFECZerAS8fDOyjzuPCuQZHSkc2gy0X3zlVdUKEz9xMoBXhSoJ8WJW&#10;is0pRFpMUVYx7o/N7rhlZJsbT3R8v7fMJm4oZ+jwiTxIQzgSsq5hLmA4EA+IdzqLYsBj72EejI5W&#10;9rVSDtA9YJTYih3PSB5KHGIgI+tNVOfFa49pHUvp8w2Mp5yeoGg2kCfT1GTPQhADCAggCPQzTz4+&#10;eYof9gJNQkkMaZKUCJ6nmBWx3uErInQZHze4CmmWCTXgN7XeTQrVYkQ2qwXffdoceY5p3J/UeNO4&#10;1kFCL6Oc8QIRcYYZXSNyB97bY2cWLNtAGXg6btSPkkRZzdERYtwfjCT3XdD9rlHxK7blGh9JjDf8&#10;3f9+AEaG+XBdetl0lhHMC3fsgneVl9LAa8DrikdW1mQ3ACMCEp19xuksGb77tDniwaERMIhZFbEs&#10;qMt405CS1YhcjDZC0CIUyE7i0WacS2KV9ujR89mnn0QMoI8+eH/M2WOjo6OhJ4gKiWeZKgg0GK6P&#10;P1ukKh8/cdIg+eWlmUE+brxPKti4gRWvv9H66m14VyKjetLhEjy/ML6BUzaoJ57zFuOPP80q+vXv&#10;j23g2UhSUJCfmtoHyRBjHlvIqVzA6mckCWxOQkqi7NyQK0mfPidgG3hoCGIAwZAQ6oHq2nfoUC75&#10;HfOqG7OGcCH1VMXnbNbgHWpkHgKgYEfMJiF4v6Wy0grgjm6csxQ8bupzDDHYQZSsHhDAdu+eEalx&#10;sh6qVlVxww03/Pe//1VFfeYxoQOTx4TQSjwnzCADK8VgLk8a1TNj70Fn4rWeuL0To3ccUrAfh91k&#10;iXDYbSb49SC0C67YQUKZsPg/uvc3g7U3y2TM0IDRAc3vWLFixaRJk/xtl6g6JnH9FibfDXA9CIAS&#10;PHvlb7vqLX3TamDjVJJ666wgK0Jf3zX3Xp/kUZC1NGB2u92O+A6DBhkyj1LJGe6RpAFh8atq7Av2&#10;2JNP+ySP/CqzcSbesWMHYivi/ZZx8ZqckoRpeMcrcZgHGnkFZRzbRpiyhTxuSEkC1r0WoiGa+IAG&#10;YlaBoT2a2SwlMA1hkGL/L/xFDKDQIkyltUwE/Jjo1A9Ak8efj6W72QLBwPRgKW8WmR6LVQAHhGU9&#10;C+zrEMwWE5JdeN6Y+pGKamlCCLB4DWFif/CCAsY7zZj9afYNZJocViVpKjcL82psxuxPkB1BSgIA&#10;mW1RS2B/AtOWpqUk4Rve4ZLMwz8HhmQzzkVKwjqXlERPyZuWhmi2Ak4Mxh0XjN/sNEsxjhWlJAT8&#10;QqDREUCPPnTX1EkXiBSPCeY+4qgof/Bd+snOI8HF55/1zGOi3w0dhEC4EcArCGbmyva8DHd19V9+&#10;s29g/UPayGtEj8PNEOY/jVxOEq8BEYDtDzaSh/lPA8pAVQePQFiHd6zQ8GRE2JFm/F4k+C5o/CWQ&#10;kjT+PmqEErKJMYtBASfW0EpIsxQVnmPPOQ+f0IJMpbVYBNxcwBITE8MR04eBC6euoqKiFgs0NTwA&#10;BIIxlQygOsrSFBEgJWmKvVZvMgfjAlZvQlJFjQSBAFzAGonkJEb9IECPm/rBuenWQhrSdPuufiQn&#10;DakfnKkWnwi4WQBhruwzQ8AJwlp4wFJRRkKAECAECAFCgBAgBAgBQoAQIAQIAUKAECAEmj0CbhZA&#10;sbGxiHYepjZXV1d77scZprqoWEKAECAECAFCgCyASAeMI0AWQMaxopSEACFACBAChAAh0EQRcLMA&#10;qqmpCV8zwlp4+MSmkgkBQoAQIASaLgLilpJ0EAIGECBVMQASJSEECAFCgBAgBAiBpo2AGwFUV1cH&#10;O51wNAjFovBwlExlEgKEACFACBACmghgSe/Xrt4EY0tGwGKxEAfUkhWA2k4IEAKEACFACLQEBNS7&#10;gMFLq7a2NrQtR4Hk/BVaSKk0QoAQIAQIAZ8IYD0fGRnpMxklIASAQEREBBFApAmEACFACBAChAAh&#10;0LwR0NgGvqysLIR2QCgKBTZvEKl1hAAhQAgQAo0QAZvNFr7Ado2wvSRSMAiAAILCBFMC5SUECAFC&#10;gBAgBAgBQqCRI6BBAEFiGOyUlpaCu8FkKIAXYsiCjMiOQsj2p5FrAIlHCBAChECzRABPItifduzY&#10;sVm2jhoVcgQ6deoEhaEdS0MOLBVICBAChAAhQAgQAo0HAbddwBqPWCQJIUAIEAKEACEQMAJgfxB4&#10;LiYmpnPnzgEXQhlbGgKZmZmVlZVwGzSZTC2t7dReQoAQIAQIAUKAEGgJCGhbALWEllMbCQFCgBAg&#10;BJolAjDigCkHDFGJ/WmW/Ru+RiUlJUF5QB0GYPscPqmoZEKAECAECAFCgBAgBEKFgOno0aOhKovK&#10;IQQIAUKAECAEGgoBLNrZAQfk+Pj4Ll260BZgDdUXTbdeEEDHjx8vLy9HSCDYAbGj6TaHJCcECAFC&#10;gBAgBOoTAXpo1ifagdVlSktLI4/3wLCjXIQAIUAIEAKNBAFmsoFFu9VqTUxMbNWqVSMRjMRoiggg&#10;gmFhYSGMyNi+qDSdbYqdSDITAoQAIUAI1DMCePFGm2/UM+YBVGciO+cAUKMshAAhQAgQAoQAIUAI&#10;EAKEACFACBAChAAhQAg0IQQoBlAT6iwSlRAgBAgBQoAQIAQIAUKAECAECAFCgBAgBAiBQBAgAigQ&#10;1CgPIUAIEAKEACFACBAChAAhQAgQAoQAIUAIEAJNCAEigJpQZ5GohAAhQAgQAoQAIUAIEAKEACFA&#10;CBAChAAhQAgEggDFAAoEtYDzIN52cXExtheprKysqalBgMmAi6KMhAAhQAgQAoQAIUAIEAKEACFA&#10;CBACzQwBi8USGRkZExMTFxeXkJBAu5o2tv5FGGWs69nmsw0lG9uoFLrh71YVRADVU5dVVVXl5eUV&#10;FBTgHsb+xLifcVdjt5p6qp6qIQQIAUKAECAECAFCgBAgBAgBQoAQaPQI1NXVwVYAFgNlZWWwHmjb&#10;tm379u2jo6MbveDNXEDQPega2HA0ql3UwQGBMQSxYJAJIgKoPtQ0KysL1E+HDh1w9xLpUx+IUx2E&#10;ACFACBAChAAhQAgQAoQAIUAINHEEwDhgIZmbm4uFZJcuXZp4a5qw+KDk0BeNuQHgGWBi4lNCIoB8&#10;QhRUAhj+HDt2DPY+nTt3JuonKCgpMyFACBAChAAhQAgQAoQAIUAIEAItDwFQD8ePH4dNUNeuXckU&#10;qJ77HyY/YH8a0NvLeHthBAQOCAZBXrIQAWQcT79TItbP4cOHQf20a9fO78yUgRAgBAgBQoAQIAQI&#10;AUKAECAECAFCgBCQEMjPzwcN1KNHD8QGahKQHCur/DOr8Lw+SSAdnl7wUdvUE84ZNaRfYnQEgtc0&#10;iQYIAnPHayLCymJ6DzXTVJBvWpiL0sL2B+xPcnIysT9Nr/NIYkKAECAECAFCgBAgBAgBQoAQIAQa&#10;EwJYV2J1iTUmVpqNSS61LIWVNfvziwWH4/eM/GK7YHY4qu32iOgou9laUmOrcNhz7fYSh6Pxb4fU&#10;FNkfdIZ3bzWyAArXvbN//344ahL7Ey58qVxCgBAgBAgBQoAQIAQIAUKAECAEWhgCsANCVKA+ffo0&#10;znbvyS39fl/WkK4JI7p2fPfvw6mdEod3STQJpg+W/hTZpduQQb36tbaU2WziBlYmR6LJFCuYGmdD&#10;4PlVXV2tkq20znT/HvPfZSC1BIe4D5jzryAUrsss2pjTrZ3lqdtSLhzZusEbFRUVpekLRhZAYeka&#10;RH1G3B9if8ICLhVKCBAChAAhQAgQAoQAIUAIEAKEQItEAGtMrDSx3myErf8rs3jD4QIzjH4EU5nJ&#10;VFlnT4qPqgL7s/ybTevXbP522dbff92dnYdtqwSz4DCZChyO0obbSd07gJqeX1etr/sprSY3syIv&#10;qzLvuPjJz67My67MTSsuWJcVIdgLyh0Pv3e8tMLe4L2j57lGBJBb1xw5fPis0SPPPnMUvgTcZzDJ&#10;AymL0D/eS8g+fnztmh/wwZeA66KMhAAhQAgQAoQAIUAIEAKEACFACBACzQCBn77/bu1PP/hsCFaa&#10;WG8G6Qj26ccfLfrsU591GU/w+44Dm9KLEYfYbLLAvqcAZj6CEN8q9vlX31/23DMxB/869vM3W778&#10;+M0nn/l6zabs0trcogq7w1Rgd1QYr6O+UmpGfV5yoHbLscqyosqykqrSYvFveUlleWlVZVlV+abs&#10;6GhzbJw1Nj6iwmLZtL/hffRgnqTJAQVIAO3auePKyy8LN/5Q6xeee/b6a64aMfQUfPDlxefnw+YN&#10;9U6dPDHktf/155YZ06beNeeeO2ffjS/4GVgVeXl52PHd+55fG3/79fGH79+zcyc++IKfgdVFuQgB&#10;QoAQIAQIAUKAECAECAFCgBAgBJo6ApkZ6SCAvv92dVZmhve2YKWJ9SZWnQE3OW3/vo8/+uCD9987&#10;eOBAwIUoM+YUFi/98XeR/DGZIyzWjFrznwVVbRLiV/2+K/u3n+69eMi1o7qP6JaQm1WUn5X76Vv/&#10;3X4wsyoyurjWXuEwHaquzS0oCokYISkE1Inmju/Pbym312Ez+Gp7XbXDVi3Y8akyOSpNjnJLflVM&#10;jDUqNsIeH1nTKmrjsUYR4Ait8Ny8LBAC6LcNG+bePfu5F14OCb56haxYvmzCxRfA7+7xp57euOWv&#10;Vd/+79rrb6ioqLj4gnNXr1q5c8f20Nb+w/++u3XWzJdffX3yJVOnTL0UX/ATJ/2txW63g7dC9B/v&#10;Gb/5evkNN996yx134XP9zFvw09+KKD0hQAgQAoQAIUAIEAKEACFACBAChEDzQGDF0i8vGj/xwnET&#10;8MVni7DexKoTa0+fKTUTvLrglZmzbr3hxplvvLYgsBJUuVZs3Oaw1Zrg2WW2RFojDlcK+4rg+2Xd&#10;99e2i7tZrXXFFeWliVaTtaqyTVx0WWHehvW//l5i+r7A/n2R45uMiq/X/B4SMUJSiCb7839pZTlV&#10;JVHW4piIotjIwrjIvLjInFbROa2js+PKsyPrHFExFkdcRG1cRF2r6EX7bMcQ/roRHJ5t8TsI9Hff&#10;frPg5Rc//nRRh44dw9ciGKT9d+E7//3wk169e6tq+eOPzXfedkthYeGetEOhEuCdt96A/dt7H36c&#10;muoKppWWtv+m666ZceVVs279l/GKIFhJSUn37t29Z5l5zYw33vsIO7QhWU1N9e033/Duh58ZqyVj&#10;2QNzj079YvZQY8mDT5W57P7XhNnPTOniLGrTm5dvHFY/Ahz7YMKZO+8+9MJYdTPW3dNzlvD+nhfO&#10;Dr59oS9BRix5ydUvCbPrByjfjaifXstaPvfhzOnv3TbMXSBRaVenS+dSpj+h0CX3ZJsX1BdiOnL6&#10;hlGRwiWts7RkrXsTyRZ3m//ilCR9EKAw8xZLb3CSx4kp/RKDJdaFzmhLt7x204INgzXUVSx5+8g5&#10;bn3qMSboSKxosty6OcJrc1d3VZQmtb0L6k3Cl1+Hu5ov1esst/3UF5+dnIxfUOOF6unBqJmf3DFc&#10;Sum6qhJYEEQcNo3W0j3eQb5gd3WT4AJKws2VU1mvIr17z7qa5gG4hJgLHw0QxIYsdX8rKN5T4mij&#10;eiviLFyrOjfZRPFVkrhqcd2w7r2puJHdReLdoRDeozsENxVS6Ykoj9zjbvDyu8PbeOKmIa56vWAu&#10;CGIth523nqfSut+8rvvUQ2zd3jeIsEuPxFYcUw+VwHmBMIfdCBr3gnpo1WyyoduKKYNWt7plZ2LI&#10;mqMziCkKcd2nfMhiGuvUPXc8XWC6zvNxgCOlCZT3oUB9n6P3l6Z4jgy6I4bY0vQpzjHHx6jhfqO5&#10;3WWKet2HNRVQqEFCQNB4dErwCqqnhkpPdCX0HLuGbVLcCE4dk/TwKBRSUI/b3OrAQwdcdbIuU43b&#10;nkOTsme1Bh82tnsiw25ezSeXt55BacuS5GeKMx2fWht+Ivh6YrDrikcw02T3VvhUJ/6IVMz5PeX3&#10;+aAPIIsofQgmJwZgcoEQmkmgTzQ8usaAkPWVJP3Y0Zefe/r5V95AZOF5d99+7wOPdE7yMSk8cuRI&#10;69at27Rp46+Me/fsuemGa9f+8hv4o7POOP3jzxb17p3qbyHK9EV2x4PvLIourex/zsVRVovVYc2I&#10;Mlmj7NbisoOfvN67aEebuLjWsdbCstoNR6pMyb3SK+oK7eaxcx+ytW3jMJtrcnIrVnz19IO3tIkR&#10;V8cNfsC3zpNZu+uX/T9nFAiCzWyCa5vdbLKbEelIsFlM9pIdsSfZuo4+tbUtylrnMBcddlRXWpIS&#10;rNP7RZgjhaiOptZeuYG/t22FqxNr9TPPvXDBhRd99MH7+A7zl+ChMJvN0dHRbuXAKMj48fmnn0yZ&#10;MK6wENGawngcPXrkpIH9YOPjWcclkyb07d0Dn9Ejh4VEAlBi8+6ZM3HchXm5uZ4F4iQuIQGznjJy&#10;HDt2DMZ4eimzMjJeeOaJWdddeeNV01UfnMQl2Pv5qiX9q/unv/KHRqrMZXNufGMTv7DxjenzlqX7&#10;Ks33dXU5GV/Nu+rVjb7zhSTF0ffH95j7U0iKqr9CQoV8KCWur15TKaHchIyvvpI1VtTekKhlkOBo&#10;y6ko1GcCpQA8sfjl/q8yldf+eFU+88er/LaFhihu1U2vXDXnK3bf88RBNi+AhohVz5mnEt7hEFuE&#10;wcp9YBHPeKTUEllrsBJV0dleh0P7ZhHTKPVELMe9Ro2SFV2mO0hqCanA3xvsSOYceJVN0OkyCTdX&#10;Mx0ZX73CRmOpaZoDuKwASrR937Y6LXVJpbjjlGKrSpakcvUysjsHeYWuKutyu5E1OzFz2auyVjvU&#10;d71YphcVUsimfRt6u5VUusoeVTogyN0taZerszQhNXKSleN8OAaCsFP/WHe43WKi+gE05eCpgl1C&#10;laucsX53VqjZg74fZFzN9FRLoUhuY6P2XaB9Jyo0UHEPMslRzv2vvnK/4kaTTvscCtya5u+o6/uu&#10;dMIqNl95s0udyMdSRb1KeaShQzXFQm9icPYcN5hWKJuvoSe6o5pWw92eTXot9d4urQeZli4phwVX&#10;zyr1RHn7iyUABPWclt10+iOqXuMVmslnKc6ZrcEngtGHtLs2iv3o1golyFqAo+GvvPGq8hGMij3x&#10;9DljCSCLwxHeyYkLQeP3lDHUfaLBitFN5i6PwdKMieYtFbiGnOzjLz7z5Jof/sfS/fDdNyCDcrKz&#10;cclLTqw6sfb0SwAUeOTI4euvufLTTz5iGd9/792777zdr0I8E2+urLvt/aVzn1343p+Zn/yTu/if&#10;spd25L9xMP+1n/8cd97Fw1MHzDzj9I9mXTZ/+vj7Lp1087U3XnPn/YMvnHHP6j+fPFz5n4Nl96/d&#10;fceT72zKLApSjJBkB0TlWseZXyw59bNPT/v842GffzBi0X9HLHr39C/eHrX4zdGLX1/48w6Wo/BI&#10;4cb7dv94075vbjz89Y1ZX92Y++UN+V9en//P14WaZeLkV0v/D+QGv/rwgw/g+5uvv4aPXhZ+3mAy&#10;lRb54QL23LNPr/x6xWeLlyQm+s0y+sVdvf/ewqmXTRswcJBnrqXLv4bhDz6//LbJrzL1Et839+6i&#10;oqIvvlzarn17zzQ4iUsw6rn/vnsMVldZWYmo7HqJ//vum127dX/5zYXvffKF6oOTKV27vf/uWwYr&#10;qq9kmzf+PmqK85Wj+DZj86/C1EvY+3Y6tBBQI9YYUGrgXkuaMkV+eZU8Ynhyni+v5saAWGAydBk2&#10;un36rxszXbk3bd7Qfvgw0Xpu6B3cam/45Ontf9+kGMJ6yC94klLkYQgvxB5Y1gBbO7gLD8OiJUuF&#10;wSNliwM0QnwNi/fAs0cFho+YK2nK7KnC6tek1m15DS91lcOLVGzGstcWC06TH+lM8pRnXhwnLF7i&#10;Kyxb+yQmanJSV1lACLzAVy5DbcnMyBJGjWBqnDRseErGUUUvq0vY8trDS3vM/ERhzIVWMwum5WLT&#10;dOw3M5YtPaxEWyw2JaWbF/m2fAW7gGlqa1CUs2HwVMlmM3PzpnQnwrgNR2Zs2qwVUyBpyrOfzBn8&#10;++JlUqNEpXUO8h66yqRR38hdUlxKwlJ0mXyH05YtecrUUXmbNjN99qlCEkSuR4yzTxUoaN9KeLv+&#10;UtbUF5WmasNvk0zDvIMADLuOGmxICbwngpZ+MXPkhmXLg0UYCHQZqbzF5LfiM0d6E2D4bV88gTtr&#10;+WYxkZcme9co9xo8u1Vx3aVmeL7kjZwud7eoZjIIWemHhZHD2WxBGhvTjzId0L0LnCOhqxo8T5PH&#10;TWYmpcOmTU3evllqoHSIz7Xhl0wb7my1QrgwDgVGVWXzArVlyrDZirtMr5guk+eMSzmcqR5eoFRu&#10;bRebv3zx9pFK1TWkJ97FH34bxoGXpDGTjcOek70A2+VRb8bR9OThw9i4MWzESCErHW3M2LgpQx67&#10;xDFkOh+UWHY+jMiliQPgqMEpRrvElW7o8MHCho2KR4Okw7Ku+l+c8RwZXYZPF5a+xEZaA4c4nxxx&#10;23AVDgYyhipJo5mchKpBja+c7X9v+/C9d55+9N//uuna+U8+2qZt2zPOkp0bxow9t3VC4vwn/4NL&#10;Tz/28EfvvbNz+9+eLcCqE2tPIy1bv27tQw/Mmz51ypDBA666fHqnzl0um3Y5yzh9xpXwsOmX2pN/&#10;Agi2WxtpSenUMTIyKiImOjI6KirSYrHbYiMiu2TvPbNdbYTV3L9H23JT1Lfbju5Jzy0tLKitrmzd&#10;tr01IcEeYY+MtVocdXHxrY7XNYr94DW96rYXZFqsRxOjsxKiMhOis1pHZYrfo7PwNzm+4IphPRmY&#10;hf9Lr007LhQU2vNLavNKa3LLavMqavLK931eotdND9x3z1//7ORX73/o30Y61K80qhYZIoBsNttd&#10;d/wLpmIffvJZTEysX/UFkPjHH76fccWVAWQMIAs82l57820vjcKlV99467tvVhssHKG2mWOX5nHk&#10;8KFJU6dpMkQ4OXnqtCOHDhqrCE/6y28SP3PlKfubl4t+Ab+/hJMLtmAqLDpK5C2dKyeAlSzWk/jL&#10;cinWlpiOK0+KP990TbCELZu2uz0U8XgWxGf2kYWXpN61Tpb153tSe96zhv2A0xa+s7/yZbhr9bvn&#10;Z/YjfeH4fvcs8XpVTqnAQSyNDUm8TKkcKeWau/pNWLgOP9mw5axIvsROsgTKS3LprpKRhrkoiSU7&#10;R8BLFh6TE7rVMv6DI1K9njUitQsxsRfY4hP2qEDVCfVrWPmLZ6S+uN+1WuB96tZBooWzs9c2SeU4&#10;kXGl54XwYm+6WqzFeTh7TfytkctVhVOdZJllHeNLaOSdu2y5JI8shthGL0qlaJ0kS+ayBbBXx2ye&#10;KSQXUP7pQky8whsuS+V2VamoDF6Fwuh8dRX42ka3JGpMULjibnL2oBoNd2lZgRI1oFhji6sX5xxX&#10;UWVmep5rGYa574aFovybF8AZiq3bVYdLcmdfgCFyyiOBrAedqqXeQRo9hS8gWUJRmadPU1gfY5Hp&#10;4d8n9ZTO8KJZnzitTwebIy0gZ8veW5JmSqOZcu3qyi8yDsq1n2fJWGGyiTX0Ae4zalrETeVceqtW&#10;UT2ExJ51ru0lCWUySCu9kkBxv+6NHc5a/tLqrm5oC9ATbz2mIHqUyRSskGpVM3yYi4jxKBh6yFTX&#10;XWmlhitXSlJGkRl0LsszMp3DpJ6wIhHQNZkptrYK8ZyZy5YpOMGjPslifitpq41087ov7dxBwGr2&#10;8LjJIXujEQKEwYpCe92caEEcGHIlFkkWiVnWbbIPjVJ2oK9u1SYfxRK6JcksvySPzCoqRNK5C0SO&#10;1XPo27Q9ZfQI5xDEGyilk59r7ifFC16HAo/ZkVTWUecT2fUocRsxXM+IBQYeNWKJGDxTPMlZfpd5&#10;ubHBjGhc7TJVxYaIzXdXXU09YY8G14jnixCXWLalmC6K5DKjrcWbiD9kA2+XqlEiFDJfqRpzXAmT&#10;uymp9uHTVa8BMNIOnnqJgiKXHiJb+MORzYIUsxTpoSkhIFJOigeKRDwNU951qjm26nEv/rx/+V98&#10;jocSjc5JUhSvQJSQQN9ET/ANC13zKz6fNKI2irIUEwajDzjtLD4mJ8Zmtp5zOSaq5j2lxFljSuw+&#10;2VMklu7WZdJyxpeGq28uvgiSsXLvCM/ZoJdbN7BL77y+ID4+/rIZV734+jsvvPrW9TffarVGsKIi&#10;IiIQLhYnX3zt7UunXxEdE/P+OxpWAlh16m31rRIJNj6JiYn33v/grxv/WP/bxmfmP89XrLGxsTCt&#10;YDYW7AOTC39bVLB1e2JlaUyEqSo/p6a0sKq6pGvriLbWSHva/v7xMU9MOfnS84e3SWxtjjDnlFXH&#10;RVntVZWd+vTv2DXJUo2AynURtdWtEhJKTIaoCU/Z9u/bh5jW/Lz3nz6bBjMizzT/FGxvE5XVVvq0&#10;jzreITq7Y1R2p6jszpHZp3dI5Olte7JiTRXRjrJYU1mcqTTejL8l+BJZqU0A/e+7b6dNn6En0pSJ&#10;4045cSD+sgTPPvUkfrIPfsJNDJF58MHP4153FVe1yBDKd9x2y9q1Pw8+8aR3337z9Vdf8f5Z8sUi&#10;n7B6T1BYUNC9h8yi6aVEM+AOFmRFyA5uCzeY93KioqJqa2sN1oUCvez/ZbfZUJpeUVHR0chupKLt&#10;CzaNkGyIZuIJKr1Ll97+JQtwmxdniuxVpBhG4T3+Fjp98cObhzOzo5ldFz/MFszSXPMJ6aSYXX1I&#10;CwzlQ1GcE0izse4XTui/YiWjeNasWCUIq75hxE3azt2TJoztet7Egc4zP69cLgjLVzC26MDeneMv&#10;nub1qjqsz6qbbxVel8ajnx48eLNEvqiO3U8vEN5iCQYsv0EmiUDQ3Cy8wway14UF813EqjO3GGBo&#10;5cT1bKR7R9pWDuzPufNT5Vxp7/eafyannARnLT/OE+af07PfN5OcNb6oEMkDMS7q7y8hcJLUZeID&#10;HqEcxL6YPSpv6VcyU7NlEwIGSR00R1oeSzlF/3ZhJrMXu0NY5or9Ib/rY+m7sBdKIr0CuwMp8WzF&#10;kob3mjhHkV6Si2lenMLemymrmN1DNs3A3DpzNFcMcTooNyRjdaakRWKUH9GhfdNwVtoXM3mFzpZK&#10;rVO86RLdvJ1BXvD+zWVsorWO1ZBKSQFgCSEITiMarBJlLVVMYmRaihNhygLnp2zyiqT73YSW66Hh&#10;ebNKlhFOYwfxDa1i9eJMLbZXNguSTmG9JFG3YtfItiFYpzkXzG4dNH+6ONmVkZS1Rb141W2pi3Z0&#10;guNONUIStzeu+srs2W7N4cUzmXxm2OzZo7YvEIPdaNjCuLFjriK6pPQQjmktEXmSJFAMGavngbzr&#10;MVOOM4VFbHI3tfu8m95OyVysCJ2jmHGq+T7RCmn4Jom3VUUAQdvdEosrZ23TCSxxU1IEvtRUcqDs&#10;5lUHz8KQ5Czck+L0af6ji7/2Bb5u95Jv+wJG+EJX5yiDVTnPyy8k3EsAW6RaXOnWoDL/QTrpNYbe&#10;tF5xK+mojXcMpPHQrSEG2q6+a9yywIjPaefiWZQBhCVC6g4tFthIb4q3gKfxiHtOLxrlUYV+t7oN&#10;2kqiRyIHnTZQsCybP3rTPLH7XLHhvNwFbPXr/o5Kt92g/NhsxJOj9DYUaM+OlrEn8nzYZjL7F+Wh&#10;fNq+2G0Ti9cmHfpPHCXpqSzLpw7oPDVQBqgZha2T4rHuUzW2L3hJuEN6XsyfnrVA8yZVjLQwQRIW&#10;P6yjhwG3i9/I/O0UnrMzBfGd5U1ymDzIID3l+XwDbXTjwkRbQtdViSz2IOIzVi8VQJhihjMuhb1Z&#10;EXuczVLYJJk9dMDV8imEIFakLArPEXmO/R4mRfNAJLm/gZDp5lMUryV05iRafSMaeQmLF6hMBYfe&#10;IaqfgAhBrrcsIsMlzcA9mWUFntL9pQgMt2mzc9KonGEqxlI2ohrJ4mNyAsl8z2wVk1jXDFP/nnLd&#10;XFpTYi+6nr74qDTHVk0qFK9FNd5Wcvld81X3jvCYDfq82/xOMHX6jE2/bYCljxf3kZjY2ITExD82&#10;/T5+8iWeFWDVaXDxOOfe+1Z9/TU2DgPl5LegBjKsXfG/Izt2VxcXHF77/b6fvt2/9n9H16/ft/L/&#10;fvr5l9U7CtbvyP9te158RMyc8wfeOn7MySef3CYxcdTZZwxoHzMoIX5gu7j2ZlNi24SIuEAMTTLS&#10;07Fz1ISLL8zOPg5Jvf800BRBkwAqL9/VLSK3qzW7R0Rud2tOd0s2/vawiJ+RHfuyYu155Zb0rBhT&#10;eZwZn7I4c2msqSTeXNLKUto6Xnen+y46kZ7A7Lz17n9hHJSS0hU8EcqHcRB+4jP77rlgfxAhCF/w&#10;wZnOnTt7aVogBJAmCkbgCyxNRERkXZ0PwgXWbrCmCax8L7k++/RjRm99/tknIS/cs8Dnnnrs+acf&#10;D6Ai/tpctM/Xn266lYwIkc7VhZtVvzN7l6Gio4rb61lxguX2Ckt638LmpiLFc/CA+OY3/UDa+HkP&#10;DtibJj6pQQZNnjQGjgvnT5LPHEk7OPnBef3TDorEDcgg0EM+rqoAGf/uqutZ3KzuM2dP3rnye4/X&#10;zf0ffHWm5PIhJhCYVOu+WTFg3lxIws6/Ok8kSt2ONS/OF5wZBWHMzJkpwrEfvt45/t1X5FzC2XfN&#10;4zSWIDhrEZsmDJx3h0RUiUTYzp1880QPxFw1KqcdgtMpQ7RDds7XXX4N3BzazRdD8p1xknRub+HE&#10;eaHT6oSXNozzAopeE8VxemAlDx8q+aQo3D2EoZeME5gHU/KU2+RFiNJ0X4xlK1vjY+7r9oZw+GTn&#10;osXZUrE01+s70Z68y2zuFKN4o6VlT6EplSgJowCwhBg53WknL9lIMy8YPLnVzpXO8MDKZhpCUqks&#10;emiodQq/FV5gbtbszqRylF9lJFdxaSSJPSVzLjOMwiTb6cLgbiYjOdNJi2S+ah2mcqFyg07ZUtGi&#10;XmbrXCipA3Ir+kX/Db9Gs/WGF0FwriG1ls3eCR2NavRPiSZRCLbNFjkpy+TXgHiX7uFU4m4qIro8&#10;uEoVX6GrVMg5m5QmrGwR9cnwjcrXjGi7M5fv2Pzpi+WlppKIl7wturiMoZwCufT5xXHHXlKZuanu&#10;azmPlyHILzx1EiN6q0tXZU7Ktb6SFkuq5aWIm4vZ9CGD2jZEfB4xbMWFq+rVrvpW8rt90vsPbuOg&#10;zK6ptLzt7+mGsfdbBFUGvwipQCrT1yiP9bnXblWpGYgesevZ+mpTN9dz6rWbsIME60EEGOZ0vOZd&#10;IPohyt0tvqPy5QMrDoPMu1a9ODc8FHAEU5xqIPqvMV8kxeH2tE2ecgdW6Z53KB83uEmjf/3D8deJ&#10;VS+WprB10rH+071tnU9elR+omrxW5vfq5epf48TU0vtIhhKDSDTfYG/F8BJLeE22hsZDSux9xgNu&#10;Thmncu9SvDryJIsloZKd/KnIFrm9M1CR7AovMA+bTcSbd/ajOI0RTSCV/mjcnM33nEQbKFGLBP7y&#10;Tw9MJcPl9s5Mhaf6Da7s+opUyhmmWxcYyiIav3ibnEhy+5rZas8wvdxTipvL+Tx1TYm96Z2GwZ10&#10;13if9mjPV/3X7yBynH3u+ZOmXgY/r2x98w1sDP/M44/ATQSJg6hKuPKqa/51x51XXH7ZgQNpnuXA&#10;5ytIF7D4eBg5gI+yREdZIkwOS12lraysfO/2wvzcYkdtZmn1b9sPrt2atm1Xdoc2bTp06tI7sVVs&#10;RtrRNT8e/2VN4S/r6rIz6qrLLVmHA2ijyXkwwx3vPwMon2WxVm8TGR8r2J/cHtY8fLpb8D2vG760&#10;kuNnO/ZmgP2JtZTHOgmgeBBAogVQSdvuGlZFrOQsD79fdh7MDqN1hp427HiWuACCmQ8z/wE3FHBD&#10;kNGQBdDrb71z1llnb//n75tvue32O+/y/pl2ua4Vk0FBU7qmHDrowxNq/7693br52GnLYHU82bff&#10;rMbuY+wnSDV4ovlbAtJbLBbNfeM0izIJJovZEkAtwWYR349JB6aDswXpnZvGSyHJwZ5NsNihWGmD&#10;4umduuvr79JF0iR1wswLJwgrfjgi0i7jL2bMSGqv3eKZ9O9X9Lp45nkTBZG4cdJDPq7qN693Xw8e&#10;RzvxsYN7hV69nYFAtNKAtxL6prrPLmC+NHCgYt85tFFgxJbyQNOE1F5a2ueBmFbFeEWsHYXBZajs&#10;3OdI15RAfAunmLrhTY5I6yhetyreYbr1muudmzy9FqtQTP2xRYVz2sffbcobVKnbovcmUL/33Gwx&#10;wEKCfBLJDo2oUjpSQW8luyFk6TJsyojhEu2l9lLUrN9PJD3L8IWGKwefYXsSWyJJIW7h5/KikmZ4&#10;3O5D7J2ueDG4bMnSHk5aRwyU4G7Dom9gIgrh/arvkUPsF2li6ope5DuTewo+vEintZbNkpnDfJ2w&#10;Pjo2FN71zY0UE28E8AWvLVu+OMszhkVApiJSuA1nlBNBsmBSxCJxb78YgUi9hnSlcMU84kT8pjd1&#10;jKFcuaRlp1vcKLf7mif0PQRxyzKPboUlnUbAHTGZpxUVXhUgVogyjpVU3NA7YJTqcoEU7xqRleN0&#10;pw9V8nIvS1SmC3PPW8mr6Y26XoCAEvRtbQLnerxql3eEmeuiJiFl9BYUvag8w+hIudX9rtYoj/W5&#10;ok5Vt8rBd5RzAyX5fkeSrEjuJIVYCPcl1LgLlG0UtUsdj8x5XX56igYXLtJE9H93RrBS8uPehwJj&#10;sPr/pBPL1bNY1NMBF/5e6EUeX8mXF6qXlok2HfzQIq8lX1Qx0JvC8teVw9926Uri9oJBIkSclrMu&#10;2ve2ZI/HHzeD0nGv1q0PHtYwQFbSczyklPeieEQ5/naEOd9J/mLG5iQa46rUlZKBku4h0kzcJk7c&#10;5JF7zPlSXJeHuHprSN2cnll8T07cC9Oe2WrP5YzdU55TYl8Nb7LXR485Gy5gzzz+cF5ermcj8nJz&#10;nn3iP5dfeQ2SaTYRq06sPQ22Hov0++5/8KrLp8FGRpWFh9kN2AUsPjrWIpgizPhYQARFWC1RkRER&#10;sfFtElpHRESZzHazpbawtGRfbvH+4zkWizkuplV5YVH+3gPHd+09uOGPnP17snZu27NatHPx90hK&#10;Tv569Xdff/Mdo0u8/zRSOCgkz2QdhWNdLfkp1vwUS0GyJT/ZUpBiLUy2FPaJ7xAfLVvfmHfsjzZX&#10;wPkrltn+mGD7Awug0nhLaZueVs2qTzp5yJLFhtynwP5cfP453ALISEN4GlWLDBFAUKxXXnvjhL79&#10;rrv6SgSd9qu+ABKfPfbcJYu/8J4Ru7afe/4FARTuJcuBtP3jxk9g9NaEiZP27N4VQPnGXTFR+L0P&#10;PTLn/ocCqCXYLEpne/ZKULTTVr+5RZQHZfgSaQmkCJI3dtJ4UDxrvlvZFyY/MAgCxfPzwb2cQDl7&#10;gmit87NID0kmP8LX3607kDagL6NIvV/VbR88yIy3nZkCscMzoxa5kzpQac7DcqpJIi/1i3ExNAK+&#10;GJJY3oJUdqdSBPtUriR5RAxxEia5+7k+zLxLfok6R3C+LVf3GjPygi308F+lV6zi5Ma12pEKFN+6&#10;sB1qne/eNQKk609wdZoretC4bXAOu33R2kgZn4hn1ZFK9NvH8nLzxk09YPIjBnrYhGgs3FjGi0G+&#10;ek3uG0llMwygoUzOrLU3qYJKyhud+ojlgZVPl6VK2sI9CIJYjXd+QbelyOnDFpq1QZqYblzuForF&#10;kArzRJqxPBRFwMxBIlMke/4FymBVTADNoDOeMRq8CiXyBYdXu3g0RWIVU+AmrRcXMD8w0A0E406N&#10;OUtkvgPMFYIHn/KABamVxLE2V6K+m1SrNZHUUy7/lG1yBd9xVzlxqanFKej3suz+Jt817ne9VxS5&#10;v4NeKll4zVtJW23EkjRBkBZXosMg82gTF1fzlBHZ/OhuRVKvdhk+EBY13EXrL9ggfffhraOSkttE&#10;GO33AANCaw7aXBZfK3Ptu8ATcEnr3O9WsdcYkyVZEHDLO9EHWT/Aue5QYKyT1ZSHMo6SF6djD5MN&#10;qTZf4PgSib04AbUd8F4cPuJq8Th9ojmwh5sSxAtPu7TbLfayKwIUSyNZ4mwCAgpG3hdqsvO72tlT&#10;tqjSqkV5U/MYZ/LAzn0PxUS+5iQIL6UTyEyOt61LAUmPPKfFpdM/0YNz92y6c3hkplWGwtsby+Ix&#10;OfENO5uueM4wvd1Tcqm6U2IjtSrTGJr2+FtoGNKPHHXGgEEnHlSEsOGVIK7NoMEnjRh1hl613oPP&#10;euaaNHnK6aPP2Lb1r5C3o018nK2qRqitNdfVWmy1kWZHpKO2VYekvqnJlw/v3iaqdYfEju0SE9on&#10;xERaLdU1tkOFpXt37i4qLExIbIPoP3FxrWJj4rp3DSCuu9iUPieckJrahzfK+0+fbdckgLpH1iWL&#10;jE8RqB+R/RG/FKZYCrsl9ncVeOygNbo62loJ/694i+gChg9cwEQ7oFM0l1MCSCvEAOJRflAUAv3o&#10;Sdi9Rw92afmypexL5y5d9AyIlIUEQgCx/PMeeBC0yIxpU4uKCn0CF0yCq6+5dvmyr3bt0l3qb/nj&#10;j/99992VV18dTC1hyus9GLvZYvESqQuXkCBMgmE26dxDx7W5Q9by1+TNCJxzMlccOyn+q2LFrnjp&#10;IYsokTgvw8BH5KQliufFlcKk85ymMWMunrQLZ0R6SHKVElYs+FqYcL5slePtqhhh2hXrZ9XLcnhm&#10;xF2etXzSbObt5eMQPdR2zX9RDlN9ZOGC5c4MYvBmKXy1SGA9faczzPO6hahFCl10syK49c1OgyZf&#10;9YnX1YgZycPTKA09pAWheEgBZbidsLh+cKbHJMwzVMGW15yGP1jCsZSqXstY9qYczUd8AEsH5jSe&#10;i3Dl+xlppaR1iBNB1wRx03Lvu1axoIlK03q0Dt5MMDZRz/D0pGLn8zYt3tRVIiIlCmkZi0rODn0X&#10;MDHygnEk3ZtrCA1lFgmZhe5xT7Tt1ZWhhaX+wk5GCEnjEpV5N3CWBDqwRQLBFVwJiwE3hwXdlvq0&#10;hXY2QVSJpX4uMLSGF+0bQNr5SzZ6kowCPN6Cim+D3f19ZGcfLw5WEibOcFqoWNyHC7BobckkjnWu&#10;8+gXhXrruoCpopyI+/u4RQx1b6u0dnpYGYgdyyqxm3hMTTG9WLVIqbtV6gzlJr6pzloO7ZZvZHFH&#10;HoU9pjaV40nWKFdx4gCiFZJcggvxR50+aG7EnFNIdWcqzis0UOpcyR/TPxcVqXRxbawydlvG9rTC&#10;Ia1L2Z2u5/oh8Ylug8ymNyUeTQsEd78ALJPg9GHYUklbs8UAtNphrQwhrHC5EoO4jRJEgsM4fSbF&#10;NuYGRDr97kWjPNqk2a2sL3Q4Qemik97FV1U8F64bmncBlHAZ3xpJKoQN8kpDCVcwKU/7RM66+jEU&#10;aPejx1mRhFJMn5ZucKXQf+LgZp+t9ohk7pBGY05JAYa0+HFh8WqNzRO9NUYRVUdz40Wel00OmYTM&#10;Tclzv6qg28Vqk56SbpNSN3tzcUAQh1mNXRFE/UGgH5c3uq9+1LWtk56/Cxe4heSTCnPZ2oj2UDwS&#10;guQjvwDuugqpfMxJvFF+kiXpUuUDSNESTyMvfY7bDQClESImpb7Ake5oxa4UPIvvyYmRorVnmBKx&#10;q3NPyaVqToklNt9peSp2jVa4dJVYBjzfDTVETiQZn/K9d2S/bM1b1Z9SWVrsAd+pizpmIc537pKU&#10;k5PtpTzv209rZjx29EivVNlliScI3gUsdeBAIb5dnTWuqk6oqKypLKsqLciPjLTEdO2fmVXSqW2b&#10;bklJQ08d3CGlS1y3Pvk2wVZXaRHsERYhwuywmgXxi0Xo3SNAAsh/yL3lMJs1TGR6JV2XZC5Ixsci&#10;Gv4kWfKTLAVdYuITOsiMRMUPP5mFUnNcjTmmKjK6MsZaHm8tawX2B0ZAcVWR/TroVYnIPpOnTOXR&#10;nS8aJ4d8VqUHVYRgQCzZ8OGysQAzIPIZBFrVIm1jJD35Zlx5FTaomzHt0o8/XdShY8fQYs1LQ8n/&#10;efTx22+d9f6Hn/ToqY4GvXv3rrvu/Nezz78Q7t3oA2tdXFxcSUlJu3btNLN37drt91/XjzrzLM9A&#10;0Qh79Nuv65AgsHqRS3wxcvVLN/0u0u1YKeFN0bJ5c29ainnti1NwOWV6t82XI6KweMB4RNrcoUuK&#10;gNeebIcz5MJTn28dJb2MvcMljPTSY7b70AQSZ9ZyYfZYKZXo87Xz4Ly3XDcuGJabbxDuZiaLXXv1&#10;3blr74Ovcs8p71cVKIyfKNyZ2lMyxxo476dVzgA9PnBKmbnqnb09Z6WuENP1f/CdeQNn7VVlOfuF&#10;tPfvST2z33zp/OT39+DvzFU/CuPPTZW1bvy7h15grTNwqBEzkEWRBNbIix+W+2LUYKcFkOgPn3n5&#10;wqs3LETSlOkzpyYvlHcPHTZ7/vT78fpaLkLq5aSULOcZ2JM/i2WYuteSk8R16WIpE2INSlF7ht7x&#10;xNS5cLkXq5BqeQIm6E5dwon2I0dpU9biwnUO1jw3MQ4aSoUlqz+tFk14xGXnFxr7XmlKJUo7fDDe&#10;jU9lu3Xg5VJG3rHpfI8YL5UDyScEZzN9I+l+NxlCQ1m5tMOIR3xK0WFB5uvFxNJ9ilXfnKMcQ+Yw&#10;NVQ01ZF6BH10x3Cl5OIydYqQBM9NrNhddy4mrLx6/ZYa7hsx6sFhgdNqRvJpDS8a+US/G+z89QUP&#10;UCUNUy8tGOZuGCUasiWLGx06ixD9I5z70WiL46kwn0CvxDU5MBdvB9fA5Ka3g2eL25/7bqLoSyLg&#10;jmOjpXx/sWyipYazBHb7SGFHR8idyBKJtxv+g/2dIO5U4rxlPKM+u4ny68KrF7MbU6zRhYAY3Hq4&#10;JyCYx6t3MlYqGBsleAUIuCsNLDgkYwrXbagEE/e1QkgxOA7P8oy8ac5Rl2JLGuuswZVYPKOq3QNy&#10;MTbwaOWWc2KKTS85bxm37Fq3EuN/h7tGJAaaVLXiLvMlhr4qKJvDHrI4FCdFCsn9ERkIwvr1a1xR&#10;4sCGDueh12Q9jdIoXK9bxeWiWs1EakNeaioUxjkWsbtDRJ7phs5dkM5nI+LThIcsvO3FzAcQCFzM&#10;KMPOqMz57ttWiI+Gl5ZsmTLb51AwGfeO++zIO+jOe1/S/ORxs6e3X2Bg3Ym0YjRZbH0gDxpMfvG5&#10;HNQh8rOrN/u3Yfng4QKGU4npdvWCpxSiL6ow/Qk+sIjs2+KFry0b8Yw4drmOgNql1FVpNGPjsHM8&#10;cU5KpU0PZIqN32UqUcXuOyYYee6LGUXuGM9H1yitGEtFjhIkgofhdvK4JISsekmq1zlTktDDW6vV&#10;S0chEp8CDb05iXxTsKm19sFegfAXeyLg0nxv5JyZAl4PzHHf4UGSFhGyh7p3h6poPL6XYv4g3XQj&#10;RxmyANLO4ntyYmi5ojmX831PaU+JJS9jeUrcfuqccSkvHQ3qbtLJrOgIDERuayu9rgxaDATbzcrM&#10;6OI00d29cweK7D9wEP7iZGZ6OhJo2qQgQVlZWevWrY2LgO3A0/bv79mzF7KgWMQ/wVp7wICBAWz7&#10;par0pIF9th4rc9jtgll0oDLXOaxCnam28kj50YLj5QnW6gqLQ4iJaN0pqaa6rsIU2f+E/mWl+Waz&#10;xVFbZbHXCnaHWXD076uIxGG8VaFOCbTBmKi2To/reENcXF9z5T8me1FExq+m4mzBnmKLuNiRscFe&#10;uT5/4z+OgsJ4rLSsNpPVaq8xm2x1VrvZjo3t7WZhkMZaRyk1wjnjozrDf/JL2Ltc1VawQsot5DWR&#10;QFtU+mMKIMDzbxs2PPHYI++9/1EyNjQJ2/HN6lXPPPXEuHETrr3hxi5dRNQOHzr0wfvvrV2z5vGn&#10;nh5zlrYnpL/inDig75p1v7bvIHJyjzz0QErXbjffciu+v/v2WxkZ6Y898RS+g3k996wz/9ml5g80&#10;64Ku7NixY8CAAZp7ge3auX3lV0sPHUzzjBOE9D17pU64ZOqAgYZGbP9ayqzxjYeulC1CXVN5WAYt&#10;S1KuQPyrv8FTYyv6BX3Xf2XIeiggYT0QC6gUH5n87QV/04dDZiqz+SPg7/CiiUi93EHNvy+ohYQA&#10;IUAIuBCQXWl8x6f3ChrNJRg84rsZxEX2QdyT/hECfiMA85+Xn3vmmRcXHD1yePn/LYZRD4qAT8nk&#10;S6d3695j3t233/fQo+3aa7yNxXJy165dgwYN0rRY0ZTj6NEjN1137fdr1m7a+Pv8p58Cf/TiK68O&#10;PvFEv4XWyrB+R8b+Y/l1R4/YyksiLHYhL2f73zsPFWefkGiuKCmLjolo275Drx7d/tx3dE963cWj&#10;L2jfr11ReW5dVZUN+2TX1Z3Qv+/4yeNDIknwhWAHcO+bgEf99IQlbbtQVCsU1tUU1GVkO9oPT42M&#10;bWWqBftjEWrNDpvFYTMLNpMAamvaOGGowTi2wcuuLgE7nqs2PQ+EAEKpO7ZvR/Tphe9/GHoZFSXm&#10;5+e//967O3fsgDsY5O7ff8BJJ598/Y0zQ7h93fPzn/nvwndZnaCBQH926iSGcYI33eSJ44qLitil&#10;226/48675hhsbHp6OiIBdQybhZRBMdyS+blCw0MO+5QrXjjjVQY2xQxwe4tABA5tHnFL+DRYD8m7&#10;iYW2cKk0D8TCUIf4ZkwMnav7NkldZxPvtTBASEWGBQE/hxdNGWhiHZauoUIJAUKgRSMQEgIIcwlE&#10;czc+92imiItvKRBJusXj0Ey7t2Gbtf3vbV99+UXHjp3y83JB+gw68STI88/Wv1Ys+7/27TtkH8+a&#10;dsXVAwZp2Afk5OQgfkiKPwYZ69etffmF5zt17px+7Ngtt/3r4vETjJNHPlEqLil/b9YDptzcaltF&#10;XZzdVlT9R35Fq86terQy1VRWtmndqnVcXIXNsWrLgfbmiPOG948fcqqpU2qVXairKLbVVF49Y1Kb&#10;Ngk+a6mfBDCRYUyc3mHduzbym9eE0jpwQGUF9txKa7eLUiXqx+qoMQt1IvuDj8lhdrRqY5+t8Kqp&#10;nwYoagGZGAILoHoXu4lVWFVVdeDAgb59+2oaATVMY0KxQmsYyQOuVSR9JP8v8RB9x8LH/gQso++M&#10;CnNo3z4UvoujFIRAGBAIbngRqR/RRN/NeygMUlKRhAAhQAi0NASCJIBkPyZ3F9SWhiHaK8WhS3c6&#10;IbZAAKjJYUaguqoKBFD/gYNPPuVUVVXb/tqyb++eyVMvi4yMUl2C+c/evXt79+4dHR1tXMCKioqX&#10;X3x+2PAR5553vp5bmfHSPFNu+mrVF8++aok222tt0ebI344XdGhr7ZcUV1dVF2s1R0VF/plVnJ5X&#10;fXLXxGGnJNuq4iJtHU2nnmLr2XNo7/YDenQKpuqQ5wW55mVrb1N1Rcz8GUK5ra64Lq/AUdcpPml0&#10;R0ctPNrEjwDzHzh/wQLIbrZdcKlj4CkhF89ggaAjYJiiShygBZDBKltssqysLJvN5hcj22KxooYT&#10;AoQAIUAIEAKEACFACBAChAAhQAgYRAAeJ9inm4VJaVTH6g8/W//Nkohye0VO9ebc4p5d4k7smlhZ&#10;VhFlEfYWVh/Iq4522IcN7tSpXVxsWVR0pbUuOmbI7FmDhzeYh5QX9GAE5CVaTtRb9wv/bCsuFXIL&#10;hJ7Xt4+IiXTUSOxPHSOARPbH0SaldqpRL6KQ9yM4Ppj/eBZraBv4kEvT7AvE3QiNgQtbs28pNZAQ&#10;IAQIAUKAECAECAFCgBAgBAgBQqB+EMAaEyvNRsj+oPnjrrty+i23RwiW+LjYTq3jK6pqY6xRndq1&#10;z6q2HsqvsQrmtjHRZpNw5EjR8dLCjOrCoddPbZzsD9riaTuj7N/qaXeXtuldVGlKOC0uso3JFF2L&#10;LcAs8TWmuGpzXLUprsreo1vdBDG4cEMdevKTBVC4eoQ5giUnJycmJoarDiqXECAECAFCgBAgBAgB&#10;QoAQIAQIAUKgZSBQVFSUkZHhr/NXPWOTn575v4WLfly8ukioOmNQMnbG2nowr6LWXlhWNrR7e3Oi&#10;NX1v/gVXTRh37dXtsXNWIz7gBQZfsEYsoK5oYH/0wtEQARTGDi0vLz98+DC2Z9PbFT6MdVPRhAAh&#10;QAgQAoQAIUAIEAKEACFACBACzQUB2P4cP368R48ecXFxjb9NOYfT//hxbUV62r4daUcP5GTabSlt&#10;Wg8dOrB9/76nXzi2Q3Jy428CJGyKHJAX9gctIgIovIoHO6Bjx47B+w40UCOKCR3eRlPphAAhQAgQ&#10;AoQAIUAIEAKEACFACBACoUEANASoH3h+de3a1a/Az6GpvmWXgti+sAPyEg+o8cCDuD9gfxAfyotI&#10;RADVR38hJnRBQUGHDh3atm1LNFB9IE51EAKEACFACBAChAAhQAgQAoQAIdDEEQD1g4Vkbm4uFpKN&#10;M+5PEwfYqPje9wUzWko402nu+eVZIRFA4ewERdkwBcrLy8Pdm5CQEB8fD5sg76ZZ9SQWVUMIEAKE&#10;ACFACBAChAAhQAgQAoQAIdBoEGBuR7D3KSsrKy4uBvXTvn17Mvxp8P6BERC6BgZBdru9wYXhApjN&#10;Zpj8gP2B+Y8RqYgAMoJSyNJAV3APIzYQ7mfc1dCekBVNBREChAAhQAgQAoQAIUAIEAKEACFACDRx&#10;BLCeh60ALAYQ6wfWA1jhN/EGNTfxwQRhXY+/DegXBroHB3TDIO/D+4AIoOamjtQeQoAQIAQIAUKA&#10;ECAECAFCgBAgBAgBQoAQIARUCBCbSCpBCBAChAAhQAgQAoQAIUAIEAKEACFACBAChEAzR4AIoGbe&#10;wdQ8QoAQIAQIAUKAECAECAFCgBAgBAgBQoAQIASIACIdIAQIAUKAECAECAFCgBAgBAgBQoAQIAQI&#10;AUKgmSNABFAz72BqHiFACBAChAAhQAgQAoQAIUAIEAKEACFACBACRACRDhAChAAhQAgQAoQAIUAI&#10;EAKEACFACBAChAAh0MwRIAKomXcwNY8QIAQIAUKAECAECAFCgBAgBAgBQoAQIAQIASKASAcIAUKA&#10;ECAECAFCgBAgBAgBQoAQIAQIAUKAEGjmCBAB1Mw7mJpHCBAChAAhQAgQAoQAIUAIEAKEACFACBAC&#10;hAARQKQDhAAhQAgQAoQAIUAIEAKEACFACBAChAAhQAg0cwSIAGrmHUzNIwQIAUKAECAECAFCgBAg&#10;BAgBQoAQIAQIAUKACCDSAUKAECAECAFCgBAgBAgBQoAQIAQIAUKAECAEmjkCJofD0YBNXLRo0YwZ&#10;MwIQYF1V5TPZ2WmllY5a+3mtEi5pm3h+2/gAyqEseggUF5fcMffhL7782m63I42oJiZlWofJ+Xvy&#10;hAvfWvBUhw7tCcwAEFiXl/Hs3s2FtdWeeTtExeRWV/LzbSKi7u87bEz75ABqoSwcgZKKqr8PHsnM&#10;K6yorYuwWpPbtD45tUeb+FiCiBAgBAgBQoAQaLQI2Bx2zMIw9cLRaIUMWLDSKb3d8losrSx2+9gb&#10;Vp+Xu/v4K1UVVrvDhqkoT/PoeQ25eAm4mS0kY2md7ZKtu/HXe3tbWS0/nDaohWDS7JsZ8Iq+2SPT&#10;OBvYJC2AHsvPP+fAwXW5BYUl5baKqt9zC5/Yf+y9o9mNE+ImKtXd9z32yaJlDsFhd4gffMFhlj7i&#10;YRfYeUxGlq749pY7H2yizWxwsfXYnxFtOy867eKOUTFcQpBESNzgAjdRARjTvWbbrk9/+CW3Skjp&#10;kXrB0BOH9kstskcsWfv76k3bmmi7WpTYRw4fvmfOXQP7pvZL7YnPsFNO+vyzT1oUAs2jsS2qH5tr&#10;Y5truxrnLVZUdbyspshiMptNZsb+2B128EEN+wa3cWJFUjUSBDzZH7vNlnP4wLGdf+ODL/jpkyFq&#10;JG0hMcKHAD1Kwoet95KNWgDZbLbt//xdU1OjV1yPnj07duzkbzMC4As/LCq64cgxR0VlRFVtdK0t&#10;zmGKE8xRgsleZ/9g2MARHdr4KwOl10Qguk3vuro6LJqdMwzxf5PJIr2BkT6YhUgvYDAfsWMyUn6U&#10;kAwAgRFrv/DMFW+N+HTohZ2j45ZnHnh23x/KBBvPujyAWlp4FuguJs1LN/yZVVwR22/Y8dqIUxMx&#10;k3ZEmYWsKlN2WbX1yF+trMLV54xkKVs4XI22+bNvv+2kk4fccNNMJmFWVta/Zs3s2q1bnxNOUMoc&#10;FRU9fMTIwSeeSF3ZOLuyRfVjc21sc21XY7tl8KLNZDKnFf328dGFPeIuGt5uSM/4lFhTtGByCGbx&#10;DS4mX2CFGpvYAchDFkABgNaYs4z4/W+VeCB9Cg6mlR3Pwvn4zl3a9krt2KP3xpEnNeZWtBDZvlm9&#10;6rdff33i6WeCmTUFsKIHvPQoaSgdM/TY2LN796jhp734/HOvLXhF73Pl9GnPPvVkPTTj4+xcR2m5&#10;qbTSVlxeW1RWmV9cml9UmF9UVFD47OYdPgXY+tef7O0xPtB4/LzwvLE8F84ofz7+n0fee/cddhXn&#10;WS6sOjxr4WUii/IqEuMSavEpWGNLAMqPmf1Irl/iX6vguLau9Oa6slgBi2Sz6BUmLZXxv8XiTZEA&#10;HYdR1UzgowRcdRW43Xzj9X4hgx7kfeGlZL/KrP/E959wGtgfUes6dY+1WI0IoFJsI1lCmAZq77On&#10;oAOsa5QpeX9p3ji8KzVvOuPy45H28997SsrKRo48oyYq4qy2ttqamiiHLbO0um+CkNgqKnXIyCir&#10;acXv25CS+TxqHkrtUglsXBgvKb3cKV5yMamCFAC9o7pJ2djl2WVBVhRM9p/X/HT9jTfxEhISEmJi&#10;Yzz7q7S05F+33rzo808161LeKT6FCWAI8l6mZhfjZJAa7rMhSOB9sDVSQqjShKQf+RMZKurXUB+S&#10;+8U4FKFo7LEPJvTsd8/PqkrX3aNx0rhgQaYMvl2Q/541XAqxja6fRxZeknrXOg0Rf75H+7xbUpR8&#10;ycJjfjQQ1U1YmO5HBkHQldCvUgwklmZZbaOSskqyFqZ/NvHnm0esuvyin/9144an3t+3uqymEuyP&#10;Tzsg5c0Swukof2rgmR7CYg2Aop9kzV3Ox5asP+kLx/unDNplQ/Hkp2E/bxqIZOM/OOJXCwypNEp0&#10;v1+8ViEqpyStv1rtl+A6idu/8Ir1yWfx2fLTt6rPsUMy+4OsoIGqy8vqarWtCqCxnlMsqJnPeSYT&#10;yt8ZUWBTr1Cg1VjKuOjicdU11XffebuXCXCYZA3+UcIEMzI/91cxVE1mVRhUwsDgqk9VNEQALf2/&#10;JeMnTvzk8y+8fRYt/uRjWOcU1tbWBtZsg7l+Pp4nlFQ6iirsBaU1uUUggMryCsty8suy8zbtPei9&#10;EHTejGmX7kk7xD5bNm8ecsqpyMIn3zhz+NAh/vO3334dN2EiEuA5d+ll05HlpQWvLXz7LWUtbJm0&#10;aMn/sTKTkpOVU/kuXbrgJKtF8whSHT3LDOGTGPyPRPGI4X7wtunpKOsH5vK3Iwpejy0R7KIhMuOA&#10;RJpIH3eg0a1b9//7crHB/g0+2RVXXs364rsfXLPL4IuttxIuS+5zbsdurLpoi/X0dkk+q/ZUbJ9Z&#10;lAk8F/9+ZUfiRx57/N3/fuAlFyTMzMhg/TL5kqn8Hpkz+w52Eveaag0Mo0J+q+I+8lckZfqyquqd&#10;h9M7DBj2d4WjU11tQoSlINISZbYnt4lO+nHFxK9ftUQJll6nHsvOLSirMEuvVT0PoPTqKy9xkdLT&#10;j4WcA4LG3nTzLCMtVRITF48bD6mM5PI3De+ClJSuehyuv2UGkx4mqG+8tuD1V19hn5k3XNu1W/cF&#10;r795+513KT9z7rnvw08+++SjDz3rgo49MO9e1ok///Ib1BJpQjhm+myd8S72WVTTTRB8P7K2owdZ&#10;V+LprPduxhOl8N0vmj0SosYOHLB3hRshcmThgr0DBzScEgTfrjEXT1r1jZPVOvLdyt3CwQNO1ubA&#10;zl2TJ40JtHVjXjj01cyuyO3HmtnfurrP/CrtlYAlNF4bC7YYYY4x10VEV0ZcmnzBuG5jTu7QLyYu&#10;9rm9i4atvuWfwkN4b+GTA2I3C2aqmAMbr71hUzobhdZBECn8kdvHQzoQHzcL77AZ/k8DD4Z4AjhJ&#10;LvldYZYusXL2C2mrru+uBxtYTn/poQB64NgHt6+Y8JMIwjt9n34lxCD4lqeoqkovkQPswp9blFet&#10;EZF6ieHfrZwT4vv6dWt9V284hXLe21Sey+Gbq2AMmf/8ixGRkXfcdgucPwyjGIKEwT9KIISX+XkI&#10;QcMSAAOp98VOkIhwVQx+XeZTEkMEUHl5eXx8K+9ltW7dGjYj+/bufej++3zWGkCCzzPzun3/W6sv&#10;v4k9nBlzNCM2JzuurDTWZjOXV1VVVFSf0iti7Cmtzh3xwNHc4zW6ustWm7x2rFrx/fTTR/N3F1iF&#10;gj5gP9nQw1eeYHZYRvYFaz+W7D//fhDPVE7xYP0W5GI1AHDCkkXhCANn8y4R0bO6nVHXq191n9gr&#10;TyrvH1drr8OjWIoGBIpI32hi9cqvseAHB9RYXhCFBayQFTq4dfs7ew8RIXUGOzw1saPP0jUV22eu&#10;+kwA9mfosGGsRizA+D0CioGLgZO46cJBru86fKxdx84bS6MPmk2HK4Vfc2t32CxHbJG9132d9egj&#10;e5994cQVn+Q7IhKTuu85pP3eGIK98NyzSkoRzwBP0qo+Ia3PuvjoV5+V+qwLY/Uz85/XJOx69049&#10;dFDjfcDxrEwM+Kxk6BtU0WctlCDcCATQjyqR8Ni95777Ve9mwi12YOUH3NhefdMWKKxa0r9f0Wvi&#10;pMBkCEeuQNrVG6xWGrO7QXOEyZOEr79jP9d9s2L8xWeHQ84mVyYjQSItMbC7bhUVN/+0+58ecve8&#10;fte/fsrcPy9Y2DGu7dRvHyyuqTDouIGZ6pljzmqkkzGLBcbkyo8J5s9iw0wWs9WMP+4fja5U8obd&#10;Z17vMu4PabePnTR+984DIS0yzIWBeNK0pwtvtT9dfUXdv+9nnzHd5ZeakTHRrFa4gEXFedu6B0MK&#10;lg9cRHzHmfBK3LJLx1QKHJDVap15w3Ve4r2EG6QAHiX1Nj+HgUgzWeBLvWiIAOImYSUlJVieXX3F&#10;5crP8mVfKRXih++/D4d+PLVjd25hXk0FLF7L8akuKa4tzLcV5FjqKu0XDrPHxdpr7NUV1d8dz7/y&#10;70PpFRp7KuFlr+bwgXUpDH8gMx6K4CmUP/lSAfNLrLHxjhEpla/ooXZHjx7xYuCDYpmND3tjD9pI&#10;6UfGLuEvo5OYfSOzZucmu3w9zHzWuPMaA1nlVoPE4Mjxhscvk3jN/mKcDv5aTFaTrfLKTmNbJ08S&#10;UodaBiVFDLNfN6JcqDaZLXg2iyqE0IR6nQ7bH+ADDmjlihU8DRdbOb7zk6p3uRw0Pmsx7sTB7LMY&#10;l4fyGZhKJLkRB04yAVhi7vzCKuU1cmBD5Z2kxK2VNfLJgadHSGD+np+1rTgXX1LjEr3fUHqKjVxo&#10;L5OTi81IZaZd7CR+gtrAR6/tnlk8AeFctSdQTPhThw7FHeQ572Sv7vH54OPPwjFusDJzC0vM8W1s&#10;iGlV4ugTbyqodnSwCcM2rsq6687YCy9MunP2kYcemPT9+316phwpKNIUA5J7jh6cO1YqD/ecYjbM&#10;zMaE6zC3+NNElb2pUN4IrFOUpq1IgA/ucdzpTJOV1kBGehzyqAr0iTzuYm4LycRjN46mW5/P0oJJ&#10;oLT0gUgGlz28RoxFeK+otGZSjpnoMtZfDCKVhZeXxup1Oi+NawJ/GcXvFFUtPkceJp7SQY83x/sz&#10;QjnYckCUPpj144nGqg6yHz1VCCMMjPLYeX4XKJHhT17l/cJvTDYqIq/mkzoYjQ1VYwde7OJHYPz0&#10;yvzUCb137pIlc/mnOL1dJL8SpzuM86TkSiaNtwrfq8AbF2wndr9wgrDiB8lf5sBeYcIdc50/jx3c&#10;O3Ag2xKKe/QobS58tYsZ/uDvrOXCqpu5I4yh5ouOdR7uM3AjYicvWbhQ9kFzeo1JHkY/y8ByITXF&#10;DghpNsRFmKMiLNF1DvG126N/vTboy8n9v5iaXpX7ykm3ppVnrcv6B2mM+2507pKkeiSpoh+woQD3&#10;ERv0uKWkajoRUIN0M7WymFwfsxCLPb+sJntVZY2tLDq+zhpVFRVXGx1Xxz8aBYGaWX6DlsNXmqqD&#10;eIdyfy5RZxaKnlMsO1cDb+5j3NPKdUNxfy63G1C63aB+Z87fvXP+OVqem06Fcd2YuiqkeWsrweh6&#10;/euTVqKW1J4rLz70QphYMGN9//j6X5k72LojcpDQ2DZtO500BB8EAGrftYeXYiZMmqR0HcAcFWdY&#10;er3Hn3IOz1LyuYpq1aCa9/LnMr54xiXw/pRkczlekefTx/Mpo3THVn73nGPw0iBDCNd3erCDA4Kb&#10;S0xMzA3XXlWlb8llrPP9SBXko8TL/NwTNM91tOeKUjX0cV1iGoVuUk2hWe/wBnsupvg0TznL4t+V&#10;Kwi+CvC+LtNbavkBukECiJcYFxc39LRhw0eMUH5SU/soq6ysrPBLAoOJD+Tk1lZW1tXULjzr9LQb&#10;rki77fpYh1BTVFxXmG+qrLOX1dSWVVeUVOQVFKdl587WCQak+R4bSwK8yYcYf27Zgrbxn+B6uM0C&#10;Og/LP7xj5EaJyMJ4H3BGBpuABRsKhAkSf1fJzJHwl9kiIcGt/7qdWRngLzNux3e+bIZIzIgXdmg4&#10;r3SrgeT4CasEvN5BghB4P8kWQCa7oy4qIv6qrrcJ8WMW5fd4x1YiDLFMm1qZ2MZmE713xddTeubH&#10;jFNjb9r5fj2QE8M6ax0MQxh6ypOQ/+wzTmfnOWjcdFnpxIGTnm44qIhNU3AJVSMNrLSQC5Vyyz2G&#10;JD5IrGQlcAZZcFty5wI4jEAM/GVnGLAoGaMkKyGEfPAtPU/sFCXvR744Y9+WQnFjuzaR8gsTL2qm&#10;qdgQEp473EWCD08YVsC24Dy6BrCzl+f46LUd9aqyeALCZVMBxc/jZkH5oC04A4JLjLYHsPjO3t6j&#10;L6DJLBe49lBNN8trapNaRY3pZBkRV3tCK/OF3aKv/uebogfvjR83vs/8+V3nzu1w623pzz7VdenH&#10;J6R00fNn9AQZZ7gCsxsZynD9NVcy3QDIXOdxg7OOAM58UeqJKms4eoQlxpgD7WW3DzuDn2+98TrA&#10;xBfc6TijtGEx2OOoQlWgnmrxLgDVxfUcYrMhy3P88aKijecShN+8aSNUi934yjHzzrvmsJcBOJZ/&#10;tXTmLbdysb03VrPTvTQZmo97gQ0peCgAZ5bY58jDy2TOxeyDHuHnPZ8RnoMtTwwxQMt6itF4Osu4&#10;JFjT4mUM0uMuwPsGhgw6Gm3UG67Rp3iOq55EKMHzSW1cjDCm7D1zNnfoWLPi4Ly5Cv8jOJ4wZXi/&#10;1/wXnZ5iK2Z9M8l58lYxLsmaF+f3fV/WmQZdFjpR6tqr786V32O9/fPK5am9uos/RcsKuIMJk87D&#10;xAprYLkJh36cuOJO2QDKaLvgCPbOZGH8u4f2rJyZIi6/bxVel1ESbtY2iBA5I0GGCDWey+Iurbnr&#10;3PmpzP3nVWGFzBArenrX/BelktfPE5jHzbEPXk6bJ/ngSFWH4IAVTIRoDiNOuHIrCzJKM/YWpO0v&#10;Otoprq3FElFdJ77y5FbDXuqDzuM2weiheiSx5wh7+4WBkQ/4uIPYU0bv4RKCtvEizpwo8M+YSZaz&#10;pwhDzrUOOLlX24u6Rt02oOOcfm3vUn60qsaNsH7C12eqKE6PDhJSZq5iN8KP81yGdau+Fl5NE50H&#10;oQagTqQEKE26dxRH+sIXV8E/EezPObKnFe474WZP3y6nor47adXLiDDV9fqV6+f1Hygqxgsq6zZV&#10;Sj3N50J43AJuAsIF7Glh3noo/yqm5+INJROqoewvA2XB8OeRM0fjw9PGJrbtOvAkfBD+2QyDL/0D&#10;Qzp3HYDeYu7E0+o9/pBAOSfH8xSTMai656pBNe9VSsE9/dlyz8hTkk+KPJ8+ek8Zz3Z7zjFwhs/h&#10;cQ+Gcn2nD7vFYnntzbcTEhJvmXmjgR5uLEn05ueeoKnmSHorSj708RZCtZiCQXlUU2j8xLjKxk/2&#10;Sp4tJPk6EW+nfEZRUKquz3WZ3lLLr/4wZAEEMxC2wodm3HzLraqAC4MGD+ZVerEE8Ussz8R1FRW2&#10;yuruUZHX9Uud8uXKs9/7vLi03FZTW1da5jhe6Mgprs4rKc8vLc4vLMrJ2bhPOxiQcrWmHErYkw/9&#10;jbeIbJ2Dn5ziYW8/MIigSzBXBjfBHpCsBDbpNHJgwcaessp3lcqMSMCNiTi/qPR6ZTwR0rAFA/SY&#10;kx0YgPjSxYgwhtI4HBazxVFTMrbjmD4dT8yPavPSP+sWbCqyJcd1GxV96cUmodphZtuC6Ryw+sFc&#10;nF3ELcGQhJxYaLGTfImlPKm0Uuag8ZMAn69LsYhi5J3y4DGAOFwYQ9FrShsTdgkHHiog/th3ZtuF&#10;rkf5SM/YBxYTCt3NOSmkwZpN057FEKr6iRDymV3cWZKfXVVRWicSbNjq1WexmooNZDi8aBpXJDSZ&#10;KTmoFlVGzbYzlFRZVIBwCfXOswSMwuDsOJbNuKHYsxxXMT5i1c0sTXDwADTBs5mxkdbjpdXrsu0b&#10;SiJ2VVr6lR0vfeH5Kpuj7vjxqmPHagsLK/fts8fG5b7++oDiPA3rQUkeT5Bxhj91uPIgJbvN0S5u&#10;NMRfWCnX6l46Atlxs6BwPiAwoy3v4Rv86nEjBfIugMJzApHPw8I+/vjU+0ATYE4AlQOY3EKHlcR5&#10;avYgV3K7XhrLEnt2uhfp2AsrVj4yMkdIIyOPskz+XlF50vMZ4TnY8vSaYgQKagPng3MfexmDu4CZ&#10;6+KDQQ9t1BuuNZ9EKMHnk7qhmuoMmiPyCxPOF2Pc8MNp0XDDKiHtoDwlmfSOvM48+655gsizwOVK&#10;2z6ioRokoEW79qYJR9IOShF/5AbCkadvKniT9ANpwvIbWFeeO3+nmFI8AmtX2k5mfCGWpkRJ2XZY&#10;HvHCwRHMHb9cjLsEMQY46TbxpAdaA+a9JYV96XrexIFSGCORyZp/TkidbkRDICyXzXUO278GXvV/&#10;F7y+evxb47uNfuWfL+211VazuFMEixakd7ApDW4N9jz1fCTBGpcZCWLaxk0t8EqSFaj3cAmh6tw1&#10;6nn+uXv083NPnz9rzOtf9Lzk5LKKSXW2iTW1k2pqJ9a6PjpVg2cRmVDhZpeZm0cHIatsNKfQK2H8&#10;3YytgxpIhmOiqog2O053rxWzmCp+PelH3FkHdgpyvyOL8xZzk8mpS75dxtQpdTSfl+5xCyjqXXfP&#10;mTvvFmksEKB7pHBF6+AuKjcthN1lqKgeiQnggLj/F/Jkbt+25fMPlR8vBUH98MYLCUDK8JkhS6/5&#10;+FP6Z2DGgmcfey77XDUoZYBfOfuJBwEeK0aeknxS5Pn00XvKeLbac47habBsCPRQJPLXtjoUdQZV&#10;hvf5ubJo1RxJTzf40KcnlmoKzcdPrGIwfiqnhSgBpYFh8NJCL9E//Z0ZGsfREAGUnJKya6ePDbaW&#10;Lf2/6JiYmurqzp07G6/ej5SVVabKqsPZeQs2b/35qqk/3zgjEU7BdXX2yqpTe3aJKa+y5xRWHc+p&#10;zM6pzMnLzTjuWTK7lzRrZD3HnbmwiGUPQjZBV5oC4QwoPawc2NKaJfB0bPGjXVpJsSyBDrEXFBiD&#10;vJTG+UX2Tj7Iet2yiwGepRMm88UnXLEnwbE8trjutNMPFJ30bVpseacuw6cnWKJMdhsS6O6cDcD5&#10;XBzf0ShWhRGrGdD/ns1hJznFg1YHzw54MsfK8MOMlGWvy/DsZ24CjP3Fk4lzGSFBPkqk07Crq2PB&#10;ga1jO3RtbRXD4x2tKPVeuBfFVmZURtvxUqBn2zUTqwDhafTO8wSQFg9L3F+qNTYywlQBVJ0R3fAX&#10;7c5t2zgqiqIirJFtTfvzq7bHdu78wsvRiQll27btv/320r/+qsnJcVRW9njqKceJJ2kaXGmCzDli&#10;pTyeJoFoKSbf7HZWvsXy0gpkwc3CHwnQOkxKGH1mvO1eetzfAtF8TaY7jOOP8XYGmhJg8hGJl4EO&#10;wvDLIpepCvbSWON2oLxMTas9nyMPz47pL0pgSuUdAO83VOOM7hRAl2LVyo0Huf0mM17wMlyHY7QJ&#10;QHijWcbOnbf3xQ/WfLey71xloFmwP+funcsMFub11y9MjFsMG5ZbQ+UCZlRsL+lEn50VHyAAUN9U&#10;MZUUFegDRQCgAfPWMyUXP2q7CWe5RtvlDOIrluYlUq9a3AN7d/bq7Ua3+Wy4uPZOm7QypNswsXiL&#10;mB5EmK0dY9pe1O30d3Yuf2HLh5HRrW3wlvJlAcRvCqTUfCThccM8bjSfa6omG5xO+ARKmeC1Q3b+&#10;efWA7ZX9Ne8XCGvArud+I9gWCoWvCSVvuH28lX72C7C74SHG1SnB/rw4kJlovasZSEuy0+EmlrK5&#10;nFN/QmTV5R0cQ5qvUYTCfRJXx76CONCzvp50VwNZ/H309/ZzPvkcH780gSdmEw88kZkngV+PP2RU&#10;vhQPZtXg11NS9fSBzMafMqo5Bn85yt0wA4PRr1wI5otVGzZ0euvdhX5lbMDExufnmkIGoBueU2gQ&#10;lBg/2bpGMywMVjcBQ2R8ZuhXFYYIoCuvuubgwQPsPYze56knHnvw3498/ukno8440y8JDCa2l1eA&#10;AGrjsK9NO9zmkeeLKion9T/BUVMr1NZZ2iZ0PX1QpNluKiywFxQ4iosm9tDYM4i9kFcGx+HeQzDJ&#10;Qc9xox68MMSLeuVP5nLFDvadkz7gmMEHsV7HASsG/t1I09CvmumZruCSl7j3kFMpGKsOGf0SQE9I&#10;0ZjLZLbXlae07detz4WbY0zbOrbreM1jUVcteP4ry9fWlLRR3dufGiNU1Almk2YQaIzazEuFf9AW&#10;yIbBlJH6OHjYTmVbgC2zUkYClgVfuOkyu9WNtxGlwfqOOYLxxrI3/ygEHa26V1m9KtMAlpGttXjV&#10;sCPgIcON9LXPNHvKCpHms2N7kqPj7YKjb6s2+Pld9mHvGfUUGwrM4YVacn32LI27Mnlpu6YMKkB4&#10;Gs/zSk89EOGoUVUXAIexlac9l0/QjCTo3yMlOytzZHw5Fkc9W1m62Mqx30yXu+6K7NSpYvfuzDff&#10;7HLjjd2feMJcVibk5GgW6Aky3i8pHaNYLiRjRgdMTzjjzKfLBrfDg22UaqMBRn3yQFrc4UUprfEe&#10;Ry5Vgd5hZL6cqjSe4w97q8zazr4gY/DxyIx0scE0UDM+dMP0jw2zyjETT3GwQugmVXxozcHWe6dD&#10;yfkEVPXuAXrCbcGY5jPlwV8jIw+rl81KNdNzNDQHW35VUwxcRZcxlPiX0DLdBjvLeDIMLxg6GGGq&#10;vAuUJXgO197BMV57PaaEjYkw/+ane7kHSAZDMYARKNJeWs5jxUp5AyAEDBK4xZDo/OJtbVyPrRGr&#10;Sh3YPw2v22TxpKhAK50BgFJ6p8J5x23vMzFLYO1CRSuUUbS12gnLnRWzmNsXDH+Ypw+zSxJdeJwn&#10;jSIkuiPNcwY5MppJL50DHA8CAJkiLdY3d30+Zuml67P+OjPp5OjIWJv4Fs7vQ/ORhHsHtxJeiHoW&#10;59fDxW9ppAzmyhL+sVSVRtZWmCvssbBtsrYSyixCdbRQESGUW10fz2rW3MVj6IhGNHoHLM4EuByK&#10;lxFu3COVZMD1mqwGuoX0HijM595hbrdYYM1X5tLRfJ5E+xaQLrsLj70ClwvCbjnSliAGLWJOYYov&#10;9btVfHynziwGED5GgII2go/wNMfw+fjDu2Hud6O5alC58OsJo/eU1Ezv+fTRfMqgTL7fNI/NpzfH&#10;wHMNxBCbS4RqfafXWMQRA9qI9vv+R5/GxMjxKIx0U8Om8T4/9w6avytK3lLVFBoyYJKMZSZ7d6ia&#10;zmHNy0LKcK9GZnnkBTcj6zK9JZjB7jBEALVr3/6ntb+s/23jx58t0vtg211YCe3csf3eeS5HTYNC&#10;GElmrqwSKipa2x3/GTOy8LF7ikrL1u7YI1TXwAjoaHHlsZLK2q6dhJISU0lp67qaFyaeq1kmrAx4&#10;0FnMaLmZK3Oq4hF/GCOg3LQIdzVnvtireGbYgnUO1gksZg1LwDveSKOQhrnMqALZME8ElIZ1oBcL&#10;ICRTCsam7MzcPQSLLlgAORwmS2Rhec7a4z/st6fvqz209/gR+9Gff/u+8p0Vjp822YqP1DoiTIJd&#10;Owg01lGqt+gsqj+bpjO4OLOOtvCuAaHG7XrQfIDATJeZDxczwuKAe/pVcrc45Prxh+9R2mNPPo0+&#10;xSjA3VgwmOIqCkFRnvQ8KuKGSywLj8kNIZGeW5/iARPCjYTePbR9be6xJen7ZqcO+bso95TETt8c&#10;P/RTrva+VEoF01RsnIR4DGdwLl4MxNgIyPTZs+2amqwChKfROw+LOX4H4UU9A01ZFzN5YzrAbgfu&#10;6Bf824+4qMiT+/Q4tn1zn0jhaJ11W21MeVZG7R9/pNx3X0SbNmV//WWKjLQdOlS8e3dskm4MIBXI&#10;aIUmpCxYFbt5mQsYezCw5nuh4TiGUDll23FfAxam8DwNU1oVMsZ73LNAzV7mYoBo9tz5UnP8MTju&#10;NVQyyAzfadVNoRwzGbCe3eS9sZ6djkIw0PGxSBVBnNnBMTEwFvHFmM+Rh+OGhxffl8ALmJqDLU+v&#10;J0ZD9Y6/9Sofu/yRgbsAZBAfbVCm3nDtHRx/hamf9KILUv8HVe/zx9zxoDBfjHvS7/advVwWQJOE&#10;b2SPJ+FdyeCFh5XFVtl61jT10wxXLSKltYtF/BEPcfnq+jn2FYRoYX43+DjX9n60S+Ru5CDQ8AxC&#10;gCQJJX3DnDEvrJ+31+l0xjx9cEhmFOdKGe8UJhnYOJBHmz5z5UTmHRbUgamYyRSR3DrVGm9BNIbW&#10;EXFR0W2e/evD/ok9rjzhwrqaMuzU4VcFeo8kjCoYslS+Nqxk4w8XvyRRJrY54PDu9qmDvRNSwPQJ&#10;JBcYMNXHs6axcwe+LGuL7KilKU33mbMny/5ciDblmUSpBjxKtDoZ7M7eTeVOhfIt5qPxEoGrGQRa&#10;lVFb83kij1tAkd1N+HN2zhatnCQ565fogUQw/EEQ6ID1gWXEKI3no+o1rcHHHyYteJeDSanmqkE5&#10;7/UipF9PSc+nj95TBhMA9vzivkuecwweCQTPejbbDNn6TqvBYH/m3TsXe8AvfP/DyEjR/6AJHV7m&#10;595B87mi1ARBcwqNBS9eAPMlIeYkfCHJVz2gMtlJUELe7Si9r8v0llp+dZlJL3yvZyklxcXPPP3k&#10;yhXLoR+eVxMT28CO5vEnnwZbZFyCRYsWzZgxw0j6Dv95Pr+kzGGzg/ERDX8gA9ifmhpzQoLjxqvt&#10;NbWm6tq2/1tzUnLH/15/WY92oukEHcEgENG6B4YDuIGZHHXYBt4aFW8TdcUhVJYKlihMSEQHMTyu&#10;I834H6Hja0sOB1NdfebFvefTb6Le5Bmx9gtlXdhX7eXBY7rHtX5i96be8Qkgg1QRljaedXm9ydZs&#10;KoLmwqV5xcZth3MK2w8anlYTe0Ynof+X79l2bo8YPRqDSe2OHUJERLtHH40JaZtB5WC41zQHDWk9&#10;LaWwgX1T/965B9uU+mwwxq5TTxq8dftOnyk9E6DXQBkbN9tWldB0O73eBsb66Ue/uh40KyZkniyn&#10;X4VoJm6gxsLJZcWEtFcUgaKDb4pbCQ3UrhC3wu/iYDpxu/BqvTgBcdlEAkgwZVZk/HvnC1k1JTnl&#10;JYVlFeWVde0tbW0206Gaos/G3H9przMx6GEm5neLFBlwF8DINMTBBAwLZPqsiKfFrNKCd4uxrf/V&#10;2fxq1M1C5X+FcrNIAClDTp6vH37ScKVNMGHYb+0gMWn/witFehtI1dbGbv2r1cQprIrsv7fib91r&#10;LwdZY31mD+YpiTeseC8YfNiKcLQXk+T77plTW1ODl+IBDyPGV/TKJrTQR0k4etHPMv14WrROSIDx&#10;y449+5VOPfz7xi1/vfH2u36xP36J+tKE83u1jjdVVjpgClRVLSAkENif6CjTsKH20gpTcXnP2pq8&#10;l//90z03E/vjF7B6iRHwG2tmk2gFZAXjU1db5aircdRWC1FxDnA+MPzB8zkKj2RQRCabzXeg4pBI&#10;1ewLubfP0GFtO68+fmhLUfZiD/an2Tc/TA2EiuLxNmnEyUN6JhX+/cvg4u112em111xf0CWlbuPG&#10;mh07TFFRMvsjvXEMyYG3N3gbQOxPSMBkhZwxZsxbb7xWW1vrs8yvln459pxzfCbzTMDsKANmf5pu&#10;p8NMxnu8uQDA1MtSD/3or7SwC+MhhPzN6z19I2xsSBrYXNvlHZx1rz0tTLwwJBt7Ge8FFt05KTb5&#10;jSHP3Np9xvgOY0Z2PKlrXMeMqrxDtjxHNMJhijN5I7uAea8UHCi3izcuHqUkBJQI5N1zV92/78fH&#10;vnKF+vPdN1F9vUQpa+xA1udTsp6x+OnHH7DN98uvvh4w+xOwwC3zURIwXCHM6IcFUAhr5UUFxhci&#10;+7byylM377RX1wo1tfAOM1eUv3f6Sdf27RUOIVtmmTfMmvvBp19arWYXucM2hndfIZvNYH8cl0y8&#10;cOmid5sKUMFQ+CFv40UblhWCVnMeA1q1hf/XAzt+LVCc5FfbRER9O0p+eRJySVpIgZU1tbuOZOQU&#10;FhWWVfbs3b3XdyvrcnLaPfywGPtZDHzubSMVIxDBAITH7WJ7nBnJRWmMIPD339sWvPwifKZqasQN&#10;8vQOmAiNnzDxtjvu9Dc2M+u7AHqt6XY69yuENXK9vZkMdz8a0SWkAdnHt9WDj16YDB8aqLFhNxNo&#10;oHYZ7NuQJhM3/H56Fyty8vu6sahDWqdnYcwOiJ8vr6tML8/dlL379f2rZ/eZdOUJ5wRjAcTuhfDd&#10;BUawIQsgIyhJ+5eF17jPmBi+U1nvuNt3oqZgARSqp2RjtgAy0lM+0wS2om9BjxKfCNZvgqZKAAGl&#10;tfnFc7bu/Tsju6dFmD0o9Y6TmzCvXL+dbqi24uKSO+Y+/MWXX2NWIS2N3dfGkk+NPCOacOFbC57q&#10;0MEP1z9DErSMROvyMp7du1nJAem1G+zP/X2HjWkvRn6lIzAEEFLA7E7xgEiAHkdIGt7kdr4MDATK&#10;RQgQAoQAIdAUEbCJe4E5LCZxw1B2FFeVFddWdGvVsSk2RykzEUBNvQdV8re/78GiykrvjUqMicl7&#10;7ulm1vAW25zACKAWC1eDN7yBCaAGbz8JQAgQAoQAIUAIEAKEACFACBAChAAhQAgQAoRAs0fAjxhA&#10;zR4LaiAhQAgQAoQAIUAIEAKEACFACBAChAAhQAgQAs0SASKAmmW3UqMIAUKAECAECAFCgBAgBAgB&#10;QoAQIAQIAUKAEHAhQAQQaQMhQAgQAoQAIUAIEAKEACFACBAChAAhQAgQAs0cASKAmnkHU/MIAUKA&#10;ECAECAFCgBAgBAgBQoAQIAQIAUKAECACiHSAECAECAFCgBAgBAgBQoAQIAQIAUKAECAECIFmjgAR&#10;QM28g6l5hAAhQAgQAoQAIUAIEAKEACFACBAChAAhQAgQAUQ6QAgQAoQAIUAIEAKEACFACBAChAAh&#10;QAgQAoRAM0eACKBm3sHUPEKAECAECAFCgBAgBAgBQoAQIAQIAUKAECAETA6HwxMFnKyrq6uqqqqp&#10;qamurrbb7YQUIUAIEAKEACFACBAChAAhQAgQAoQAIUAIEAKEQCNEwGw2R0VFRUZGRkdHW61Wk8nk&#10;KaQGAQT2p7i4eO/evWlpaQcPHszKygIZ1AibRyIRAoQAIUAIEAKEACFACBAChAAhQAgQAoQAIUAI&#10;gPTp0qVLb+no27dvQkKCJwekJoBg8pOdnb158+YffvhB0ziIYCUECAFCgBAgBAgBQoAQIAQIAUKA&#10;ECAECAFCgBBohAiA9zn//POHDx/esWPHiIgIpYRuBBBcvbZv3/7ll1/m5uY2wmaQSIQAIUAIEAKE&#10;ACFACBAChAAhQAgQAoQAIUAIEALeEUhKSpoyZcqgQYPgGsZTur7B3qeoqAhuX8T+kCYRAoQAIUAI&#10;EAKEACFACBAChAAhQAgQAoQAIdBEEcjMzNy/fz/C+yhdu1wEEJy/cBmeX020eSQ2IUAIEAKEACFA&#10;CBAChAAhQAgQAoQAIUAIEAKEABAAvQMTH1A9HA0XAVRWVobAzxT3hxSFECAECAFCgBAgBAgBQoAQ&#10;IAQIAUKAECAECIEmjQDonT179pSXl2sQQKCFsOdXk24eCU8IEAKEACFACBAChAAhQAgQAoQAIUAI&#10;EAKEACEABA4dOlRdXa1NAGH/L8KIECAECAFCgBAgBAgBQoAQIAQIAUKAECAECAFCoKkjkJOTo+0C&#10;ZrPZsAtYU28eyU8IEAKEACFACBAChAAhQAgQAoQAIUAIEAKEACFQW1sLqofj4IoBRNAQAoQAIUAI&#10;EAKEACFACBAChAAhQAgQAoQAIUAINEsEiABqlt1KjSIECAFCgBAgBAgBQoAQIAQIAUKAECAECAFC&#10;wIUAEUCkDYQAIUAIEAKEACFACBAChAAhQAgQAoQAIUAINHMEiABq5h1MzSMECAFCgBAgBAgBQoAQ&#10;IAQIAUKAECAECAFCgAgg0gFCgBAgBAgBQoAQIAQIAUKAECAECAFCgBAgBJo5AkQANfMOpuYRAoQA&#10;IUAIEAKEACFACBAChAAhQAgQAoQAIUAEEOkAIUAIEAKEACFACBAChAAhQAgQAoQAIUAIEALNHAEi&#10;gJp5B1PzCAFCgBAgBAgBQoAQIAQIAUKAECAECAFCgBAgAoh0gBAgBAgBQoAQIAQIAUKAECAECAFC&#10;gBAgBAiBZo4AEUDNvIOpeYQAIUAIEAKEACFACBAChAAhQAgQAoQAIUAIEAFEOkAIEAKEACFACBAC&#10;hAAhQAgQAoQAIUAIEAKEQDNHwPLoo4+yJhYWFm7YsKGZN5eaFxACDocjoHyUiRAgBAgBQoAQIAQI&#10;AUIgcARMJlPgmSknIUAIEAKEACEgCKNHj27Tpg1DwsTX9gcPHpw/fz7hQwgwBJhi4C8Ou93OfxI+&#10;hAAhQAgQAoQAIUAIEAJhRYDxPvhrNpvxl/8Ma6VUOCFACBAChECzRGDevHm9evUiAqhZdm6wjeJE&#10;D0gfxvuwmYdy/hFsHZSfECAECAFCgBAgBAgBQkAfAeUbOMzH2EyMTcYYMUTgEQKEACFACBACBhFQ&#10;EkAUA8ggaM0/GZtq4KiVDjTYarVGRUVFRETgC59zNH8gqIWEACFACBAChAAhQAg0KAKM8cEEDNMw&#10;TMbwBeKwGRqfsDWogFQ5IUAIEAKEQJNEgAigJtltIReaTSbq6uowscCEg0018CXkFVGBhAAhQAgQ&#10;AoQAIUAIEAJ+IcDIIEzP8AVTNUzY2MzNr0IoMSFACBAChAAhQCv8lq4DbAJhs9kwn8DrJv6WqaXj&#10;Qu0nBAgBQoAQIAQIAUKgkSHAaCBM2DBtw+SNaKBG1j8kDiFACBACjR0BIoAaew+FVT727gjvkeBe&#10;zly9wlodFU4IEAKEACFACBAChAAhECQCzDUMkzdM4VAUmQIFiSdlJwQIAUKg5SBABFDL6Wt1S3nE&#10;H1yIjIwkh6+WqwrUckKAECAECAFCgBBoUghg2obJG0TmUYGalPgkLCFACBAChEDDIEAEUMPg3uC1&#10;8qA/sCLGS6QGl4cEIAQIAUKAECAECAFCgBDwCwFM4TCRo5BAfoFGiQkBQoAQaMkIEAHUEnuf2J+W&#10;2OvUZkKAECAECAFCgBBodggQB9TsupQaRAgQAoRAGBEwcbfhgwcPzp8/P4xVUdGNAwHO/kAcZjxM&#10;ByFACBAChAAhQAgQAoRA00WgpqYGwiM2EAyCcDTdhpDkhAAh0FAIwJ+0uroawcUaSoDw1cs2uW7J&#10;Xi/z5s3r1asXQ5gIoPBpWmMsmfF92DYCB26DxigiyUQIEAKEACFACBAChAAh4CcCWLlZpEOc3xMH&#10;5Cd6lJwQaEAEsisc2eWO0hpHVZ2jqlYUJNpqirYIrSJNneJMneLridItKytrrmFhwWqBJY+Pj2/A&#10;Xm7YqpUEELmANWxfNEDt4IDgK96SGdAGAJ2qJAQIAUKAECAECAFCIJwIYGrHggGFsxIqmxAgBEKG&#10;QFWd8E+effWhut8zbUdL7bh3E6JM3RPM+CREYnc/4VixfeMx2+o9df9k2ZE43AdYkua6KRDa1Swt&#10;mwJTCSKAAsOtSebizl94O9Rcb+8m2TEkNCFACBAChAAhQAgQAsEhgKkdJngUEDo4FCk3IVBPCOwp&#10;tH9/tO5QsT0l3jyii3l8L+voFMvQzpZBHcz4DE2yjO5mGXeCdXhXS9cE82Ek3lu3J6cZOmfVE9xU&#10;jQIBIoBaijqwN0LgPnGQ+U9L6XVqJyFACBAChAAhQAi0GAQwwWMzPbSYTIFaTLdTQ5sYAlU2YUOW&#10;DQRQSrzpnG7WkzqYO8fpLsk7x5tO7GIem2pNSTDty7H/dsjGfMToIAQCRoAIoICha3oZMRVA6B8E&#10;CGx6opPEhAAhQAgQAoQAIUAIEAK+EMA0D5M9Yn984UTXCYGGQaCgyrE+oy6/0jG0o/mUjpb4CENi&#10;xEcKp6RYTk2xFJQ7fj1QV1BBnp6GcKNEmggQAdQiFIPNA5gLGBFALaLLqZGEACFACBAChAAh0PIQ&#10;wDSPzffYxK/lAUAtJgQaLwKI47Mlx2Y2CWckWeD55a+gyYmmUb0sFpNp21GyA/IXPErvQqCBdwGr&#10;+2eTUFPu2SGmlD7Z0blltZmel1pHp3RudTL1oV8I8Og/2BXCX/+vvLz8zKzjZeWubmoVH5+c1KVt&#10;2zZ+yUCJCQFCgBAgBAgBQoAQaOQIwHxm1+7dBw8eKi8vj4+LT+mactKJg9nWWsEfaWlpe/fuLS0t&#10;ZUW1bdv2/PPP58V+9913RUVF7Gfr1q379evHd+31q2rs5cxe+NGW8H7hRokJgXAjAM8v2P6A/WkT&#10;HfjGXkUVjt/SbG3jTCN6h2Zc4q0uKSmJjY0NNwgNVX5FRQXG1YaqvcHrVe4CZnn00UeZQIWFhRs2&#10;bKhn4Wz7tgqlRUJluepjTuyQG5FZUnWsxlaq+kRa4xJjetSznM2jOrb5l/GdQeFDvm9/WnpGpjUi&#10;IrlLl6QunTt0aI9xoaK8IvN4Nu6itm3aGC+teWBIrSAECAFCgBAgBAiB5ooA2J81a9YePnK0Y8eO&#10;3bt3w0To0KFDOdm5PXp0D373DLA/W7ZswQqkZ8+enTp1QhUpKSkJCQkcTGzAjJ8436FDB8yykB6b&#10;FicmJvqLNuZmmPKBtCICyF/oKD0hED4EEPTnaKnj1I7mTrF+2/4opYqOMMVFmQ7liqG+2oV0h/jq&#10;6mp/DQXCB1fISwYzHhUVFfJim0qBo0ePbtNGtt5oYAug2l9WitSPx2Hpe8qh+MNFlYc9L7WLO6FH&#10;m7OaCtaNQU5m/oNJDGYD0dHRxkXau29/QUFRt24poH5URE9m5vEjR4+1bZvY94Q+xgv0mrJs54ql&#10;+3tPnTwo3iOZl0v6RR5b/9GagqFTJg8MC9Wbvv6jn4Sx157ZVRDEioRzrj0zJURAhKOYsh3Ll/7Z&#10;1l8hxVwH+kydNNCzS8IhJJVJCBAChAAhQAg0LAJ/bd22Z8+es886q0uXzkySrKzja9etHzRowOBB&#10;g4KUbdWqVeB3zjjjDIPlrF27trKy8qKLLjKYXpmsqqoKFkAgrYgDCgA9ykIIhBwBOH9hzy9EfUbc&#10;H154ZkndjvyaWufWXg5puSX5bYpfcIg3ML47hGirMLC9tb2COfrnqD2z0H7WAGu0sShCRlpEFkBG&#10;UEKaNWvWYHA2mFiZLCYmZuzYsQFkDD6L0gIoKAIyeFGohHpDAByQXy+vCgoK8wsKu3frCm8vTzOf&#10;pKTOIIaQAA5i4W9C/MBJ12oRQ+Gv2UgNXc+8tnGzP0YaQWkIAUKAECAECAFCIP1YelJSEmd/AAi+&#10;JycnwSMseHDgU8ZewIKd2bFjB/56L7N9+/ZYjwVWL6Z8FAAoMOgoFyEQDgT2FdnsDuGENm5OW1uy&#10;qkuqhMoa+VNV46iscVTVCNIXoRqfakcNPjWOsnJha3qdUrDenXCPCwezaWP4cHSXjzJPCOJoAHE9&#10;qiQCqDH0Qn3IAAsgvwigjMys+NhYED16wsEsCO5gCA9UH9JTHYQAIUAIEAKEACFACIQZgbLysnbt&#10;2qoqadMmEdxN8DVzRgZuZSCAjhw54rPMgEkcTPnYZvB0EAKEQGNA4Fipo2drs2rPr7pawVHncNTB&#10;TcNur7Xbaxz2WvljqnOYavERTDUO8VNrd9S4xXSPixK6tTNnFjSCQO95u393HX8drZDxrjz61+9b&#10;jwZiJ+PqMLHo3XmNoQPdZID3bp+ADmRsDI1p4BhA9qP7BOi+Jy/VvktRZFFVXZHnpdjIdhQDKADV&#10;gVs7vMGNc0AHDh7CW6/WrVrp1QWzILvNnpOXBzf2UARHrMndu7ugbZLt92XfbvpbPI5EpPbrGClW&#10;DxewRb/VSb/gb7X8SPt2R5YtXysl+ruk3cndufu8eJWdPxzRNiYzqzKpf7+OUQJcmRb9bnOWJjlt&#10;Ld8a0Uu85Hbg/NqyiLxvv/3ZVbuYVxZIWVfJkb8PCT2lqplIJ3dnrmbK9IetvE64jC070q79keXL&#10;ZLnL2p/cTdM5TWyss0JnjSU7l3/xbY6ipVItOai05NePlh1t3/7osmWQWcJDPsl+OmupydmzOyum&#10;nXXrt3LRYjJF9aJ4smBSCeySmKuw3QC5FwJQOspCCBAChAAhQAg0JQS279iBWQ3C8yiFzpGOwYOD&#10;dQED6YP4PjhatWoF/6zevXt735iV1TsoINczMEds4kcuYE1J/0jWhkWgbP+aVeu27haPLEv3nu2c&#10;vlVZf3z1wyZ22tq1ZztpcSIeeuc9WpFd4ThS6ujXxhQf6Rb7eW8mKB/BZBNMYGulv2b8tAsWh8li&#10;E6wO/HRY8NNuwl+rYOrZ2aoqOyPfnhAnhgQKCXKBxAACRbNf6DNySN+u0hFTtGtXWllM1w6xQkRC&#10;l65dEoJzUIvt0FUsKiQHxQCiGEB+KBJ2ZMhITy8sKqysqKyz1SGaTsAvZPyolZISAoQAIUAIEAKE&#10;ACFACBAChAAhQAgQAoSAFgIix202Wy3W6JjoxITELklJeoHzaRcwvq0kuYDp3kww9/3zzy3f/+9/&#10;G3795fDhQ8VFRTU11XabjdgfGn8IAUKAECAECAFCgBAgBAgBQoAQIAQIgQZEQNzpyGbDIr2kuPjo&#10;0SObNv7+048/btu2FXRPA0rVyKtu4F3AbId2CTXVnhiZOiQXRBZW1RV4XoqN7NA2NjWssMLkZ8eO&#10;7WB8wloLFU4IEAKEACFACBAChAAhQAgQAoQAIUAIEAKhRaB1QkL//gO4QVAILYDS09MD3gWsocIA&#10;KXcBa2AC6K8CWzVConscPeLMne1pplqtHaYiOwqxvUOrH8rSNm/elJuTE77yqWRCgBAgBAgBQoAQ&#10;IAQIAUKAECAECAFCgBAIKwLtO3Q49dShqCKEBFBT3wa+gQmgRYdryty2tJMVYGR7yyDbGqHysIZC&#10;xJ4gtB0TDkXJzMzcsX17bW1NOAqnMgkBQoAQIAQIAUKAECAECAFCgBAgBAgBQqDeELBaIwYOGtRa&#10;Ouqt0sZWkdICiGIAyb2zc8eOrX/9SexPY1NWkocQIAQIAUKAECAECAFCgBAgBAgBQoAQCACBurra&#10;v7dtPZCWFkDeZpmFCCCxWxHsGWGem2UHU6MIAUKAECAECAFCgBAgBAgBQoAQIAQIgRaLQGZmBpb8&#10;Lbb5yoYTASSyP8ezskgbCAFCgBAgBAgBQoAQIAQIAUKAECAECAFCoPkhgCU/cUDo1pZOAMHzi9if&#10;5nd7U4sIAUKAECAECAFCgBAgBAgBQoAQIAQIAY4AFv5Y/rdwQFp0EGhEfUbcnxauAdR8QoAQIAQI&#10;AUKAECAECAFCgBAgBAgBQqAlIDDklFOTkpICbintAhYwdGLGht0F7Pv//a/JRX3u1KlTdnZ2UKBT&#10;ZkKAECAECAFCgBAgBAgBQoAQIAQIAUKg5SEQERF5/gUXBNzu9PT0ysrKALLHxMSkpKQEkDH4LMpd&#10;wBrYAuin43WVdXbPJg1KtPawbxOqj2u0NjpFaHVi8Chs3rwpNycn+HLquQQigOoZcKqOECAECAFC&#10;gBAgBAgBQoAQIAQIAUKg2SDQoWPHYcOGN5vm+GxIIyKAfMoapgRFRUUbfv0lTIWHtVgigMIKLxVO&#10;CBAChAAhQAgQAoQAIUAIEAKEACHQvBEYNfqMxMTE5t1G3jolAdRCg0Dv2LG9hXQ2NZMQIAQIAUKA&#10;ECAECAFCgBAgBAgBQoAQIAQ4Ai2WEGiJBFB5eXlxURFpPyFACBAChAAhQAgQAoQAIUAIEAKEACFA&#10;CLQ0BEAIgBZoaa1Ge1siAbRnz+5Q9bTFYomMjIqKjomJjYuLj4+LbyV94vETJ3EJCUJVF5VDCBAC&#10;hAAhQAgQAoQAIUAIEAKEACFACBACwSMQQlogeGHqrYSWSADl5+UHia/JZIqIjIqNi4+OiY2IjLRa&#10;rWYzkDQ5izXhJ07iEhIgGRIjS5CVBpL9pXXpGZmuz7oXlYXM+nKPeGn3klmBFN1QeV78WWrRzy/5&#10;LYCX9j6/TkLJHR9/K/ALT9QY2ib4K229pPfaWTOX7BK7cs/imU5ZcMZvbQxcH/QQ8Ksf6wVG35V4&#10;V2D5qsaNI6OnNUTcsni3a+hQ66piYNn15S1K+RR1KXqWp2Cdrupl5TDl5ZLm7Snn9ahLPr/ued/g&#10;6aQIRBu9VKbA09g4Az1UYWuwKdpjS5MBymArKRkhQAgQAoQAIUAIEALBIhA8LRCsBA2Rv8URQAj/&#10;HMzW7+BxYPEDTicyMtIgpyNmiYwUs0TVKw0krsSm93FTqtQZbuvthlA4qlMQxKXgjFRCwh0BLFAf&#10;Hd2aUAk1AhgHlMrWZ7qCeZzZtZN2dVDRR0YpOsMtF3pKMbC0Pv0RTg+519V61KMq/uWWxXM8uti9&#10;NKH16Ic5B6S6hOHLkzqZs2W/2ITWg89356FOlYa+tC33BoZnyLVx5tjBHM/UoT5pKSD58OkB3A36&#10;Y0tTASqw/qJchAAhQAgQAoQAIUAI+I8AaIGqqir/8zXtHC2OAMpITw+4xyIiIuDpFRERGVgJyChl&#10;jwgsu1+58PaYrfr2L05KSWafRWylNGpO0zL58avdASa+d4wE0Zi5AeanbAEgsHDaAFEt+01fGEBm&#10;ymIQgReHKsaBRWlirj6nOi0B+3cSOYa0Rc4hwnkLONkKNnq453rxZ5H9KdnwqMell9aJY07Jr0+4&#10;Rps+Q7mlnmj740YqsQY8z5galuvRX0vEIerEsZJRmHyJibdYGr00qJO5W6RGtR40VmHJ6Gz1n43l&#10;jp51/okS1PulZihgMdiNIUjWNIAKQUOpCEKAECAECAFCgBAgBAwjUFhYaDhtM0nY4gigwqIA+xj2&#10;O5FR0Qo/r8A0AAZE0SgqsMyGc714ufT2uOS3x8+ewzPNPZtxQK1HX67yn5Kdcdz8cZgrB3wQuE8H&#10;80dQ/dQSyc2vRLYO8PT3kQxhZGcu+eq6512SSLYDqp9ulblqUTtKePEo0UFQ7UHjqtfdR4llN1y+&#10;0vXG6fYCseVlMKwq0jOcJhLKGt3NHFyF7F7iy2xIz22H+0kZ80Nx8xzUd+RRC89TsurcMrpawVun&#10;UAnR64oZlcAARNI6CWiFIvl2DdPTBzdM3E1IlJe0minK4EyjFps10M0BzalF65iXIq9LqQZKXdXR&#10;OiaJzy4z1pUC7nqRqVGMA0JJjsRCOBmW/bosyf4t0uiRliPSMkLHriLDwoyGSv5ZI9F2SuZ0Fruy&#10;Y8074hX3ep0GNSUlUlEeh5xr4bFsSQk69lcXLucoyZbYHrfj3j8Zsy3TRuL3l4ZKyiTLrxhGPN08&#10;lYOVfDPqaKNr6GMDIxdCr98VUt4ydpA4IO//cwyjq1wcnPjL2dfrZI/dfYdloy1YV+nZbPoxtjjl&#10;qC+gvNy2mpfc71DnvaPh1cjGJd9DgaaK0UlCgBAgBAgBQqCFIuBwhLjhIS8wxPL5WZze7NTPYppS&#10;8hZHAFVWVAbQP4joHLDhj2d1KAoFBiCG0SyyZ0fJ9u/fds8ivwR2W35gye1yvVF7bWAFwv1HWp9+&#10;1y6F75LS9UNRC6b4M5SOZ7LzyMJpq8WVj8JTQ7YycC7SpGXRDJckfWbs3rPL7aeb4VKf6a5aIAlf&#10;j7kWb0wmkVDwMw4IiAk3XyRg4mIHjJevcr0RJdGL/aHyN4Gri3OR41ZI69EzvHmFuKgl1nQgr6LG&#10;+kxXmGCkztCOMKLyu4HJmNqRRxDkhXqnbpKlhmzdwDuXLb+dHAGTxOWFpFevSrlFekihSL76UUcf&#10;1K5Mgqt2FVxuveyUxZkd9imyddiLP7vdLG6qLudK7cP0X+JZ1C454pLeWAgYZydqdpl7u1Jn+PYo&#10;lOg2ZqGz4DI2LNzSraOsJywGkEsf5P5lhioyeSFzNMxoKEcY64wQxP2/UjuKV7KFsVJoJwW5KeOy&#10;f1Fy0oBvJYZHcTB2SbbfURE3cjKJIGBmRy9Nk9gl98Pp3MRoIxxO0yHJ/0v/5pKIIWUP9pmhO1YY&#10;6Ee3fneXUDHWySyMlhdYn1SmOFW1Ns9Gup3xY2xR5qsHoLzctn7e0fd+KpmDKYBi3epkGH1ARJcJ&#10;AUKgsSEwYsTIuXPvmf/c88+/8MLEiZO4eL169Xrsscdfeunl//zn0enTp0eF/RVpfQPTJSkpNTVV&#10;ChXa2I8BAwbccuutPXv2auyCussHbM8977z75s2DakGRPD8vvvTSQ/9++KKLL24SvRBy8EHWhDwO&#10;LQpsThxQWVlZyGFv5AU2gfEotAjW2er8LRBkDSI6+5vLe3oUGEYOiC3ShOyjHs418st8d+FkNzHm&#10;f6F2TxCXbdx9rHVr5U+hU1e3uBtibpl7YsncnEfYyod7ajDWoOS3RcogHTBZQq4nfpMEad1acPvZ&#10;yc3+RfY0katoffoMZjE022n6JHm1PL5BLKnPDH+W3AJDTy6fleDkrfwonzmhyDjILRJtKGAZwcpk&#10;3nlj7gVHcJG4sHE660lXZSst2ZOFweLsBW3Nen4dW8rKNTKXGXB2rhDL6kapvGbkYtkqy10lZKJH&#10;UTFjEmVY2Mpf/N1RzOtuCSJdUHWWm7eOeP2dy/rJPj5SygGXvf38VWKwGGfDWS/3Geceb9gNCG19&#10;kAKvqC4xIb8cp4RLKr/1qKvcoqSPXSeRL8jeX+YdVLnkblV3iOwehVbM+vIuKZKOfEZ2cUqd4Uf8&#10;bzc9dHaZu4uWXKy2XjjPymOC0lKmj7Pf5DQKInXu2dJoIBmpSSCkLUJzeOcKqaN5hCBneCAnnXQ6&#10;j/Kj4FPmjJFUXeNA14vgS5ZfMsvzqColl1Md6MdZnIrXVvp/ebm5BKZj7ne6qGOe2misH139rmqn&#10;zJAy8yWZhdHyApP7utfA3vKwJum/p4+k8bFFJUjYgfJy2+pfent6f9lPmTkb4hCt0hau2S6N3k4v&#10;QrnVq2X60ru601VCgBBoXAhgfT5t2jTskPLXn1u2/PHH0aNHuXy5ublbtmzZtGnjkaNHhg0fftdd&#10;d7dq1apxSe+/NG3btjv//Avm3nMvyIg5c+bMvHnW3HvuaSTtSklJuWnmzfPm3c8+d9x5Z7du3VgT&#10;O3fuPGDAwJtm3tSvn/ONiv9tr/8cl1122bhx48vLyqFaUCTPz+ZNm3Jzcy688KKbZ81qaRxQONgf&#10;1sXNiQOiGED1f9vWd40Ou92vKuGuFXL2hwmAYsPvC2agrSW/fsHcxOTX/u5Z5Ciq8srBGVTV+dOz&#10;eKftwAzJBEBQxtZhKx/ZU4OZFahslOSf73z/j8SQqH66Vbb/W3lNLr8oFkSSwrnQ4jYOb0//Vi90&#10;iD4yu7Mlzkdake4eu0ZanMirXxbIw2VD4aV85gIz5l7J8sJbPFfnYl5abDvX24JErjkNIpxrnrlf&#10;MGpM4+ChXpyL5zmL3KgrKYsTtLfX7NArR3bqOXuOZHahH5VZQedJVTPrSfF1vWwwkn3MZX3GO0uT&#10;f/TSHMkFRoSFWbgwgknz0NQHgYUZAn0jOY8ozWQYacX5R40gUK1Hj2LRc5yaJrbPPdc7l62WnamU&#10;MqWtdkY1ctrO/PaKfEa2g1N5AOmrok6XcT133rnMvM7rIVIwjFp1RgFz52oZmSUTqS6rLmeZaosV&#10;9xhAFyms89xjAHnj7OSyZdV11uTJ8ki3kkRIqQlNZx43sxqlGZGXm8tpAMVvCkZDsDvd/TDWj65+&#10;18nudI5jd7G7F5ha07z2peGxxaOUMAMld6XWbevlkiwlj1vn9FyWhykZKNatAUf19nV/0HVCgBAI&#10;HwLt2rU7Y/QZf/311wvPP7dYOrZt28qrKy0tXbnya5z88IMPPv3k07bt2sFWKHzChLvkSZMmP/f8&#10;C4/85z9Dhw49kLb/ySefvPeee5584nGzyXzWWWeHu3af5Z/Qt+/tt9/Rq1fPvLy8w4cP4ZORkVFb&#10;W8szIhhKRUXlVVdf1VQ4oL59+5188pAfvv/fG2+8zrRL83j3nXegZjBuGjJkiE+Umk0CyUgn1N5f&#10;bug4jNgBGUkTMOYhKbympiZgAZpoxhZnAWRIVZ2diYDNIfT88lQRFB6WmNCMwpA4EdXBjTUM6isP&#10;F8LSq35qFTL3bBauVTxgAqB0LVGYjbw0Q7KtkCOJONOrTJY0LJicKUtydju/evJWOcdcfiIyFAab&#10;KyVbOG0B51kYDaTadd5Q+c7AFoHubKVJdrzDYqToHgpYhLeP5vjTamdaeRN0rXi9bsXJdF6nVMYj&#10;5KyWOIhO3V5iux0pPfsCEUM7DwtDo3Ho6YMz5ohqOzzn4t+IZH1c7IZs5KLItZ+Fx/F+KLkwwxSY&#10;r0LdrxssVqZWGQkrB+GWGUMnmSUNGrKlm8zySNwQXDJFlkfWQB4DSI6/A+s8Wd94DCA5NrM+Z8da&#10;IFuuyYGoxSBl2r6lsj2IjhGQwqzGzf9LB0Xp5lIbQPlEPMB+dJJQnBaR6WADe4HpiBTE2FIvQKnF&#10;1r1tnYGlkMFpXMltzXBOVleJVpbNJBtNVG+f2kIJCAFCgCPQqVOn6JiYzMwMmMDABGPChIl64Pz9&#10;9za8TmoNA/CmeYwaNeq0Yad9tXTpXbPvfPrpp5YvX15QkI+mgOQCz9Krd8O7VkHCysrKZ55++r//&#10;fY8RJZC2oKAAJlp33z0Hf2Egs+jzzwryC6699trBgwc3/n5ITk4yWyyHDx/WFHXoaaeBkuvSpQuu&#10;7t61q7KiIiEhofE3KnQSgv0xha40z5JQuA+CCevukDugKeWQDJGCJblsNl++9+EEsUHKbnEEkHGU&#10;2Y7vxtMHljIse8M7Y6mqtkZGtFF5S6CwTqMlWwPxI/uUucwKuNnI4mCjOchhYkXMPbeyVq43uOeL&#10;P90j+oCwJjjJLAULoFi0oEy98hnD5fSl0vEVUsrk9BKSt2yT9mPyYK+Yd5X+oYDFH45DUaAcPlze&#10;GcrZg1o1Mjqvz7g5olUUXDYkDqL14IvYbkeBbr/tXpNiDzupO5yuWB7yaOuD02PLzVxFymuIHdu/&#10;WOmOp4m6IRJB6SnpLwOrWasnD6hbrBzPWyMMlsz0aYXUdVoYyfyskzZy98FkkukTrMY4KdWIJJsW&#10;Soi5Bdj2dfty56Z1WkOc1s0lGCLvlPUG1o/OCFmeLQh0LzC/xxZl1fUBlJfbVucSD621f5FyK0bu&#10;BfZlOGllX7pF1wkBQiBUCMS3apWcnNI7tbdegXa7Pfi1XKikDaCczp27wKNt48bfPfNu2LBh185d&#10;DR7hCALU1tWBkOISnnPuuU8/88z48RNAo2zfvh3CZ2fnLFz4LhpyxRVXNgkOSK+nzj77bDRh7Dnn&#10;3HzzLDjliboVNFMQgFY0VBbW1nCTL6iiJYHaUJ0Z+nqJANLFNCIS272HlTdlVZukikJ7yL5CyujI&#10;0oJKDhPDNvcJy6FccMLEQGYQnLZIstkIc67ZH0w0B87IOAN5iItV50p19Gw5WIz83tgvPsJtYQwy&#10;i3FArcXVr/HyZaZGdq+TXUhUgMvrSadpgzMAjWLd6/Snc/rRONkZjZ5zruumO5f68irRMxC41253&#10;hg/f8Km4f7b+2lUsRA7fK76pEw1wGDjsxZ3+xlK+lE7CGXtIyZslydY3ssmDdtRqqUhNfZBpEdk3&#10;x83VSBaehY4SQwLtUW8wJPad7OLXR0ZV9klx+UnJgYT0GsXTOyMxzVwyjrmVKRlYJ18pa7IvhMTr&#10;Ti9FeTs/Z7EaWWWCRuYanB0q2tZxZWaFOMky6ZK8GZe8r5abGjhvYZbLefeJ0W1keleG1LkRoXPH&#10;MZ1mySyM0x9K2Uful5x2NEozHGWZTucmFoHbaYDm5eZykoAuzZH2PXQL0S1ro7F+1G4hdx9jYbzc&#10;gt240cpa2TXNAP0YW7TKDCdQXm5bL5dwd7MHE3g6VfgnpxeYFFhKFTDOyI1CaQgBQqAxIID4GkWF&#10;hSAUsjIz//PIw6+8/DKkAhMBdyQsy1USlhQXV1ZWNAaxA5ChsLAgPr4VbxR832688SbEvUYkoDvu&#10;uOOiiy565plnEagYYXcQiCeA8kOeBSY/iJ6zd+/eh//90IsvPL/o889Xr1pVXl4GhggcUNbxrCuv&#10;vApRukNeb/0UmNimTVVlJUICRUdHt2vXtn4qbUy1+GcXA+Mv8H0XXHDhxYrjwgsvhDOjL28V3Yq8&#10;cEO4BSZPmTJkyCk+EcNAATOuHj17eklJJJRPGFUJiADSRgzmP2F1/lLWiopQnb895z29HFpV8qdg&#10;UVTSZfbHc5Id0prl0DOy85ccRMbl6qWIYhOkkYjTOYsFdnFuIy0HQ3G2mu2g5P5W2VdzZV8YZ/ny&#10;9uRMWmcMF5/lO5fQzINMsZGTonbnHs88kNAMVzfJzJGLyFP0oHYDnLGQnMhLTk8lPPqMr1bL1522&#10;Y6MeFXXGW+giToeJ1UimIi5fvGD8vyT5170oN0fuBbkfvTGGWvogG6FgVzWX/ssNdXo8yXCxlirD&#10;/cjpnPrMODh1rkGCdw8wZ3psMSbdg8wfMG0R25TduS237Gboeycv3ok8lhCLG+XFzdA9pdzMxdIy&#10;28sl53ZRSjVwLr9lnWQhq5jMMm5u977MNfsieZ3hqNz6iFHD7veFO3Qa6izLLI0GrtDyXm4uwV3H&#10;WFtKGPXpPGRt9N6P3u4tmbdS87AaO7JrliLBogoZ7s/YolVoOIHyctvqXnJSe2J0KnabKLaQU4TZ&#10;8pPLNjjiUTJCgBAIPwIHDx585pmnYV3Cq8JuU48++hjiPT/+xOPTpk1XivD6669988034RcqLDUc&#10;PHQowmrt2bMHSsdy+rrrro+Lj/v0k4/fe28h/3zw/vvYcuj6G24APRQWIQwXinX1eeedv23r1vcW&#10;LlTaBLECevdOhblWRmYGmDvDRTauhAg4XlZePnToaYg/tX+/RszGxiVuQ0tzyimnXH3NtZMmTx4/&#10;YSL/TJw0GVZUI0YGHJZLmxsC/wum6bxzz7viyivOHjvWS2TuU0899YoZV5x//vljzx7r1YDOP7ar&#10;ocFu+PqJANLuA2uEUasc3DD33nvvBx988NVXX+EvvuOMvx1rvDrjJYtxbV3heKR8YqANzz1ljBdp&#10;JCW2dJF3uZJTo1KF544zwHMQRiJSufsXi+FC2IGgoTx0q7rVYkha7e2H9BuDGKuuwln5okOWdBgt&#10;f84Yl9uXKINUoBwA++3pL7EN15wHtzOS2+PadgpEnrKcRbpBoFlIFzfk4W2hFdHWeyfK2z8xXDc8&#10;ynYj0gm8IptXIAAQC7rkDA3Odjvy95gzhu8BJGZ1mY+xgrC7mbd+1NQHToOKBUAPmT2aHHvFtR2b&#10;XMHiJMbLuB9yZzmtfpT47F/Uf7X3mEzABAGMle1S6pKgVBKgvdhdK7wCCD10FZu2yA0694xIqfRA&#10;hFbwZroVIrkrOi9pgMN1ybVJFusYVy5xOyeFJD66jImpKk3ak4sHMh/jtsEZelDpH6TGh0emd2cK&#10;9G8u6ZZR3ulQeOfwqNJG7/2o31NKkyu3VE6KzcNLV0517xi3Icg9rz9ji4Zs4QTKy23r5x3tFJyP&#10;KqqAcf6OL5SeECAEGhECw0eMqK6uhtXJr7/+OnDQIAQJakTCBSHK4UOHSkpL2TbqnTp3joqO/nnN&#10;GjBfu9yP7777Ds1v8FafecaZMM5avXoV7DtYDCAYKP374UcgGMIqX3HllUcOH0bsZE9uKAiE6jUr&#10;Npt7+qkn59x915dfLqnXigOtDEGy7r1v3htvvIm/9b9n3IEDB7Bd2s4dO3bt3IlP+rFjbN8kbN4H&#10;WjPQNmnng/6DkoNqxcXFw95ozFlnaaYbNmz41KmXduzUqbyiIi0tDblCK0ZLLs3E/SHB0M+fP7/Z&#10;Y7F61UojbYyNizdilXPLLbeAlfQs8Pvvv3/7bc/dZHRrRi9UlJcZEQzjcna2r1WnkYIaKg18xETj&#10;FEOLw4aSkeolBDQRgKeYZETjZAqwxZtomaIgDgg4QoAQCCUCcBATDQCVLH8oi6eyCAFCoCEQgP1L&#10;927dX3vt1fPOP79//wFvvvF6057ZKjC89NLLunXv/tKLL3RJSrr++huWL/sK5A+un3766ePGj09M&#10;SERsiaysrFUrV/3zz9+IeVTP8N9y663wUAMtgr+zZ8/Gotpmt2GZDTGOHTsGh6mOHTv+/PPPF48b&#10;BzILgaIb/5J77NixF1x40UcffsBwxgHq5MabbuqT2ufI0SP/fe+9/HwxDjcO9MjNM2/+5Zf1a9as&#10;qWfYDVYHy7ibbpqJiOnoCJiM8RYZzK5KxkIemc2BuJggePYll1ySmNgGZUIHVn69Qg80hO2CE4ve&#10;kpmRDHpX4Vw25ZJL2rRpC6/Db7/5RlUFbpmJEye1TkiAxdyqlSvXr1+nh4P3WoygFxUdc+655xpJ&#10;2aTTzJs3j3t0kgWQRldaLBa/2J9PP/101qxZuFXwF99RIlghcEPGtQTVoVLj6ZtiSjnMiuyatEh0&#10;QqGDEGhSCDjt19xdutSb2TWpJpGwhEAjRYBFQzPg/tlI5SexCAFCQBeBTRs3wpvjiSefGj16NCwO&#10;mg37gwZjs7O4uFhwDcrGY+MzGNRgocsiiyYlJV951ZUnnnhSA6oINs+KbxWPdT5cbNb89NO8++5F&#10;DKDdu3fFxMZOnDSpqbA/ngCC/bn1tts6dez0f//3ZatWrWfdcivbAqxJHODg2L2Av/jeUDIPGz6c&#10;sT/Hj2chelf4xNiyZcuKFStQBeyALrr4YqUv2Blnnjlp8hQj7E/4xGveJRMBpNG/FotvUzf4eTHb&#10;n4cffhjOX8xFFn/xHWfwHVf98gUzUmmT1kXX1kVpi/x3TWrSTSfhmwsCajcWGAO5/PWaSyOpHYRA&#10;Y0CAb9MW5rh1jaGtJAMh0KwRwDvnBx54ULmfFEwbHn30P6+88vIjDz+yZMliZetvv/0OuIQ0XTwQ&#10;UBnvdEePGm0xyyusbt26wZbBbBbf8sIdLCMjE1+w4oX1k5fQJ+FGoEOHDlZrxP59+55+6qmvv17B&#10;LX1AzO3bt/ftt99q/LY/euwPdiP56KOPYMe08N13YmJirr/hxqbCAcElav78Z2+79Rb8bSjPO5iD&#10;TZ40GezP4cOHVn69MtxqAKez5cuXFxcV4Y4YN24c44CwfRs4U3B5AGHlyq+92P6E+zZpxuUTAaTR&#10;uXB39Nnl55xzDtLA3mfnzp2qxDjD7IBYGoOHkUoNFtVIk/Ht4b0F8mikspNYhICMgBg4xrWdk/7O&#10;9AQYIUAIBIOAGFJK2jct3HHrghGS8hIChIBvBLAHE/ZjAuOgTIqF5b69ewsKZPccfgnv/GNiYn0X&#10;2lhTwOEIy+YTTzoJJgxMxh49esbGxSHazrGjR2HZkZGRjqOurq5d27ZwFmuodmBb+nffefvNN9/g&#10;HlKQhJ1E3J9Ro0ffPGsW1uQNJV4A9YIvuO22fyUkJHz6yad79uxGCYgBBA4IlNZNM2eChgugzJaW&#10;BezPlClTcLeC/VmyZElubk49ILB58ybYAYEDio2NA/l7w403wVkyPj4e7M+qVSt/Wb++HmRogVX4&#10;ZjpaIigGCCA4agKZX375RRMfdp6lMXg04HsAgxJSMkKAECAECAFCgBAgBAgBQiAcCGAmbCQCQziq&#10;DmGZW7f+hfjWa9eudS8TEXXrO+KPl0aBgMPrapVI/GTHDh3BmLROEHcubRIHLH3+9a/b41u1wn5r&#10;jP1hBzig/763ELZON940E+GNmoF2ha87RowYCfYnITER7M/iL76AG2D46lKVvHHj77D0KSkpAfkL&#10;7xkwQWB/vl6xnNif8HUBEUAa2BqJmAWOGTn1Nkdk51kag4eRSg0WRckIAUKAECAECAFCgBAgBAiB&#10;BkcAZi8IaovANz4lOemkk+G/g3Wgz5SNP0F1VTUm9j169MByuqK8PDo6pnuPHtjIBXur47BarcXF&#10;xUePHKnnhoDisVotPk174uLiampqSoqbQEfApc5us02bfnlcfPz7//3voUMHVZAyDqiurvbaa6+D&#10;KRZgr2fMjVcHAvTyGTPmP/c8/obVLACbvj3+xJOTp0zhtYD9mTRpEtgfAPj5Z58dkTSzvLw8TzqY&#10;32JYj40ggX77DZZxqAW6t27d2t9//z2sNbbwwi2PPvoog6CwsBC2f80eDvi7+mxjZGSUzzQXXngh&#10;jFoRsbyiosIzMSxdJ0yYgFEGVm0+i3ImMNXW1PhMDKM43JA+k1ECQoAQIAQIAUKAECAECAFCoGER&#10;qKystEZYzzzzzMEnntS1a8qgQYMiIiKPHz/OpILnzgUXXDhkyMmnDRt23nnn5eXmLVv2FVaADStz&#10;8LWj1Rar9aKLLkJA6AMH0rp17wbzE+y9lZDQ2mQy19bW/vjjD4fq0ciCtchWV3faacNOOvFEBIFG&#10;R2geo884A0zcn1u2/P33tuBxCHcJ+fl57du369mrV3r6scSEBM0Wde3aFZtRde7cCeGNVq9axfe/&#10;Drds/pZ/wgl9J06cCHoOxkqHDx1G0/wtwTO9p9ETfOIQfD21d2/srgUrMHAuI0eOnDx5MqwWDh0+&#10;DNsfHn8afot//LEZZjheJME2X152AWPyGDG8Qpysc887H5ZcSI9tkTp36gzx4CxpHAEjteiVBhsx&#10;vj2W8RqbXEr0e5s24s5uIshEAHn2nxEC6IQTTsCAAopn926XqSEvCvTQiSeeuHXr1t9++824fhAB&#10;ZBwrSkkIEAKEACFACBAChAAh0PgROHjwYHFxCabNqX1OSE5JLi4qRrBkJjbMYRD4o1ev3nirCsbh&#10;ww8/1Hyx2vjb6CkhnGj++GNLZmbm5s2bbTY7mCCsb7FldlFR0ZdLlmzY8Gv9NyonJ+d49nG4d/U5&#10;oS/+isZI7gd6B/wU9krHxtuNlihR4YaFGAg1aFefPn26dtVuFFiI9evXL1m8uFE54qkagv3jThly&#10;Cm4EmIz9/vtvITFW8qRFYH02+MQTk5KSYJr3z99/Dxs2bNKkybC8O3jo0JLFX8Bgyi+1DAkBhIBZ&#10;EyZOAhfMq46Kju7RvQcsHoxzQEQA+ew4JQFk4rc3Ruf58+f7zNzUE6xetdJnE2BGiJHCezL4KP77&#10;3/9GGuz5pYoDPWrUqLlz5+LSk08++ddff/mszpnAUV5W5jMxzEeb036ZPttLCQgBQoAQIAQIAUKA&#10;ECAECAFCgBBo3ghgw7JBgwbv2LE9KysryJZigQ92xjPACCyArrjyyqGnDv37n7/BnY0bN751q1YH&#10;Dh5c/MUi42wLl81ud3ixAGIkg3dqBuzP+PETwP7A5Oeb1aux59fYc86BIQUiASEy9LJlyxAl2jsU&#10;RmrxXkJUdMy5554bJOCNP/u8efO4oRPFANLoL2izz14Es/P9998j2RNPPHHJJZew3Q3wF98Z+wPi&#10;9sCBAz7LUd5CxhNTSkKAECAECAFCgBAgBAgBQoAQIAQIgeaBAHifH374Pnj2xwga7dsjXMlEsD9p&#10;Bw58sejzANgfI7V4T3PmmWP4ju8rVixfu/ZnmGit+emnb7/9tqKiHDGJ4Js29LTTgq+ISlAhQASQ&#10;JgFkKFD/22+/zTigq6666p133vnqq6/wF98Z+wNfyoceesh4HOjGbJRItw0hQAgQAoQAIUAIEAKE&#10;ACFACBAChEAzQADOf/FxcWB/YPuTkZFR/y0C+zN+wgQEty1BzNzlyzb8KjtFYkX8048/rl69ury8&#10;DHvSY2+yoUOH1r94zbtGigGk0b8WM+JPWYx0/JYtW/bv3x8REQHnSThtgvdB3J+PPvpo0aJFiEOW&#10;mpqKv3D9RdR9n6UhMJvNZvOZjIJA+4SIEhAChAAhQAgQAoQAIUAIEAKEACHQhBA4+eQh5513Pjbn&#10;4lHSgxTeSwwgXKoW93orRljbYcOGDzlFDD+UkZ7uV+yngGMAnXXW2ePGj8eqtqiwEH5e2AVM1VKE&#10;0EKA6h49urdunQDHJYR5YnuT6R0UA8inqlAMIB8Qgf2Jjon1iaP3BMwCCBxQWlraU0895TOUV1Vl&#10;hRECiGIABdkvlJ0QIAQIAUKAECAECAFCgBAgBAiBxoMAaI5Zt9yKaDilpaXvvP0WgvMGI5teDCBY&#10;LVx++YwRI0aYzGo3oKNHjvz3v+/l5uYarzewGECIQ3T11dcMGTKkuKT4q6VLYU6hWSOIsDFnnTVu&#10;3LiY6Jg/tvyx6PPPNS0qGjwG0C+//GIcMaQ844wz/EofqsTKGEAUBFob1di4+GCoRFaokgO67777&#10;vPQfdLei3HcEaJRABFCobgMqhxAgBAgBQoAQIAQIAUKAECAECIEGRwC7mM28eRaMYhAOeeG778DF&#10;JBiR9AgglNm2bTvsVR0TE61c6mKjuvT0Y6p9jXwKEBgBhGLBdp108sm7d+3es0djN21lvUOGnNKj&#10;Z48/t2zR26GswQmgX3/9deDAgXyHdS+gFRYWAmFY4vgENhwJiADyjWpEZFRkZKTvdL5SMA4IqbwT&#10;QDU1NbU1vt3EiADyhTddJwQIAUKAECAECAFCgBAgBAgBQqCJIXD22LEnn3Tytr+3/bxmTZCieyGA&#10;gixZmT1gAiiEMjQ4AVRUVLRr1y5wQN4j/8IZCOzPgAEDEhMTQ9h840URAeQbK3CiMALynS5EKWD+&#10;Y9Dl0l8LoAu7V905vK60pNpkMsdHmpfsjfhwT7DebSFqNBVDCBAChAAhQAgQAoQAIdAwCEydeuk5&#10;556L3X+efupJJgEWJzfdNBNf4HAxcuTpCETCLwUj4tixYydPuUSzNHbJarWi/IKC/DfeeCMrMzOY&#10;ujTz3nLrrSeeeBIiyy5d+n8hLLxLUtK//vUv2FOgTMQrWb7sqzVBr9tDIp6mYKxzKyorwgSyEcnr&#10;R+XC1N1GGth40hABZLwvgt8G3icH1ODsD9CgbeB9qwRum9raGt/pQpECFRlkf/yqrV2ssHxCwW2D&#10;yirLq2qjEioscbWmiGknVH19QZ5f5RhM3O6k7qfcMz4uqY3B9I0n2awv9+z68haf8owde84Xi5fA&#10;Z5WlxM+lXy375tvvvl65kp98+513cAYfXEIClvLpZ55hJ++6626ftWgmQAkomV/iBfKTKJlVoayF&#10;S/jJJ5/CzFJZMgRGW7iEgUmlm2vmkl27l8zSLxTCQCQmradsIRam3ot7fl3mzy95qxWez2edffac&#10;OXOfe+75BQtefXb+/DvvnD1qVMOYg9Y7PFQhIUAIEAKEQGNBYPfuXVWVle3btQM1wGTq339AdExM&#10;Xn5+9vHj9SAl6h0/fkJJSfETTzwOdgZMyvXX31AP9YaqCkiLCLX/9+WS1197ta62Fm3hSIaqisDK&#10;abSCNbjKBYZnE81lMgnhWGByNFA4qvB5hFsGnwLUQwIY9eDeh4GPZszfxsD+qECgbeB1taK2BgSQ&#10;I/xK45AqCvFxahfHW2fmWQW72WKqtsTWte3Vcej5lRFt6oRoa2xE91a+txsLsUBNvDhwJf+6/fbY&#10;2BjWDlAY119/fW5uzsUXXbjmpzWTp0xBAsbv4Aw+uDRt+jT8xMm+ffu98PzzCF12xplncqrIOB6g&#10;e7ApAE+PArG1HEp74IH742LjcBVVn3rqqagC9X7/v/+hFpxhEu7duwcnyyvKb731VmWNn3zy8eXT&#10;p61Z85NxMUKYcvr06cfSj0EwNAHF4mcICw9VUb179779jjuGDx8OwJ948qmnnn76iSeevOqqq4O0&#10;2+zQseOVV101YcJEuAofOXoEce+w9Wanzp2mXHLJjCuuQOS/UMlP5RAChAAhQAgQAt4RgNsCuB5r&#10;RETnzp1Zyg4dO+Dv3j17YMly5x23h8T8x4sMqBe1V1RUwuoHtjm33XpLuGsMoUrAygbTQvA+sGwC&#10;knPm3I0PvoSwisCKarSCoTn1o3Jvv/UWdCm01l6B9UWD52oJ5EuDg8wE0OOAGiH7A2kpCLQ3tUGk&#10;9Mio6LAqVk11FXa2M16FQRew1RPzagVrZNv2ZQVFlZFtO1w9V8grEiylZSs+ibdUVpVUXvK9aLDq&#10;eQy8+ZzqwrK0LzfhEr7j7853f4J1T69JQ81WS11V9Z4P15dnFuI8P1ldUHp41dbe04Zbo6NYgugO&#10;rT3TJ5/ZL+XcE5ER6Xe9v7ZVz44sDZMBJ/N3prcbmIJLNSWVKLzLqL77Pv0F31kCZXUsjapAnIHA&#10;tpq6uKRESFKWno+GtBvc3V5nO7hiS/7funsHwgJotvDKgMve1usFsDaXTbvszz//xJux1atWgT0B&#10;w3LzrFnsO6iWe+beg6uvvPIyLwGsAYiYN15//dzzzm3btu0ts2axZCA+HnzgAWWyjp06sjOgcvBX&#10;eRU/YeMDlicnNzcuLhaFsGSsQHxHLSL18+ILf2/bxspkRNUv69f/888/XEIuDGd80CJsvvjuO+8g&#10;CBxKqK2rwySssrISAiMNE7Vd+/YoEIwSaxcKOf+CC/Dl6NEjEElZqRo3WADNERb0n+ayWdJDVmpO&#10;15SuvDQVmGj+nt17kBtgRkRYi4uKly1fNmXyFCbbtm1bVXCx5sfEiDwd5OSIgUGrq6vNy8uvqalm&#10;J1Fyt27dNQthwmJTzOmXXx5hjdiw4de1a9di3wFAdNFFF4HBWfbVV14i88ECaOifSWfP0W4zqJ9R&#10;o0dhn4VVq1fHxcZ269bt0KFDSIrXhu07tAeZ+OOPP+ijRVcIAUKAECAECIFQIsCcZf7552+smZnf&#10;EExa4MqEOrjTFnMdgmUQTsJi6L33FmIZr/TqUvoWIY2nV5SeCxj3/1K6obHmMV8hfFG6VvGTOM+z&#10;PPjQv/GAzs/L69S5M2sIzqSkpCjzsmZicyX2osWzugAw5W5WHBNeiKec7Az3QWMyA2eEwOVwhUQq&#10;yKAnGPfvA+kGnzt/gV2xYkVIRDWicmgF70TmGNgmMZH7r7HvaAXzuUNKWLExtWRdwF3A8B2wYzut&#10;pC5doMBo8ratW08eMgTN572m58fHCkEJECA2Jpa7zmlqZgD6E+4sjPqRjHTEI+TVSS5mYuEoWa98&#10;JgKrOkwyONsVVPFwAes47NwTWwulfy9ZtKlILLPtiBmXnigOFkfWvPuHkCqkpRUkjrh8GtJ4P1S+&#10;YI2K/SEXMKN3AaiZsDqCoXC/2B+Dci8dX1hjjo7sd4pw4fT4aTdVWlsJ5dV/fPs/oU2XompzZUVt&#10;tFXXsqloT0Z8ctvI1jH4RMRG4ie8unqMOzlz7c5NjyypyivrM20ELuFk9/MGg1jBydqKmvZDuh9e&#10;va22pALsD4T0TC8SOqP7pi3dtPWFlUjQ5/LTwcj88fhSZMcHZE1ZRkHBznTwQSCGkKDNCZ2rcos5&#10;+6OqrtsFJ6LApLMGpv/4Dy+QgQP2BzKgotjOiVFt4lF4xfGizsNTDUKnmQwsz8QJE35Z722TP/A4&#10;yrz4WVFenl+QD7KmoKAAl8DRwBIHP5XJfl77M+gPuEG9/8GHOK+iM3AGbMXVV19VXV2lJ39sXFw7&#10;yfmcHcnJyfibn5/PvsC6hP3klzzLAZly/HiW0moJ5kIQldkTjT1nLNgiECugYPCTmR0FA6YqLwBB&#10;XZzAwhdwZP3690MyVIq6wGThO+YqXy75ElAMHTqUyQaLJ0Cn9GJTGj3BQqpDh46QHB9YYOHnKy+/&#10;wmOzgXXCVWaWBXMqTdc8m80WGREZFx8/9LTTLrnkEhh54RXfBx98kJmRee655wWGQI8ePfr261tY&#10;UPjDDz+AAwL7ds455w4aPHjfvn0//PB9eXk5Jmf8NWxgVVAuQoAQIAQIAULAOAL79u7Fqhh0CZbB&#10;/fv1A/sDhyywEsoSwAThJ7yc4OuEVTf7qXfA+QirZSRmXlFjzzkHJeslxuodz1ZchQBvvvU2ltYs&#10;JVtjg82BHQcSMNcqsEXYE5qdxF9k4emxns/OycZ5xv7gSQpR4VaGtijdsrAY88xrHCtVSlgtbf1r&#10;K06CWbj9jjtRL0ugKSdzfRpyyhCggbaAsEC7GPvD4ILAEBukQ8Dy8Ix6grEEjDdR9o4RYBn7ExJR&#10;jagc70TIiUqhVMx0CN/B/jDDMXR6mzZtGZi45MX2KjEx4fkXngf7hiyY9b391pv4jl5jmqypscBk&#10;wICBoOSgMPjL2E89zQy+y8JTAiN9RFOPkNsBOcuUq9CTn/NO4ZRBamTQBJfI7BxZs2hT+wtvFo8L&#10;221c9PNRuV0FacJpOOeb/UF62AH1799/x44dLC++4GeQ3gPhUA9yAfOBak11NR6N4YAexaLwcJQc&#10;bcbq1Za3/1D2im+FhI6VtgjBYj/tjNOFWiGp90BLZIxd3wOsqrjSGhsJFgYf0DFFadmJqZ0gJL7g&#10;7/FNaTgZER+Nk7CsKT2Ug5MwEWIWQ+zQTA9Cp66iBunB6eT+dQjUElgklp7ZGaEEGBZVl1RGJ4jc&#10;U3SHhMJ9Lv9zz+qQDHxT7rYjrMDo9vEs/BAoKpRTlVtiq6iGtDgDO6CQgwxmB457MOVAyScOPjEh&#10;MUFZBSMdvv/+e5z0TpeA74Dxiwjs8SxP9kdT7JzsnKSkJOZKxogSfoABOf/88+H2BcaqXbt2sF8z&#10;0nAY/vz4w49IueHXDYmJbe64806QI8zuBvwUjG5QFKgK8Fn4CYFh62SkWCNpwLygriWLlygTY0vI&#10;yMgotAWVguthVku1tXWMzOIHzoMPUnqxQTacYTAiMaNW+w/oD3c8AIKUQIZlB+uE7ziD85mZmSoY&#10;WZoDBw48/PC/5865+6knn8SDhVkV4YCFDr6DhzLSQFUavJxsFd8KsrGdLLNzcnJyczLS0/H92LFj&#10;2dnZUKSOncTbjQ5CgBAgBAgBQqAeEAAHAZYEvA/YnxP69sUKGctdzzDMjOPAetunXxh8uLDYvuLK&#10;K5GeL5u9NATpweawBCB9GAPSt18/TJLBFOA7/NFQDkywmVdabk4uqCJmmsEPnpjRAYzDQiv+/dBD&#10;SrcsFIUsKAF/mbNbkAecjEDcsGUCCCn4i4Pf0ZST8RcMZxZoCcIwxo2RF6wjGBMXpFTIrikYK5aB&#10;U1hUBJMWxqcYATaEovpUOWUnMtxYmCquCUxRmZ4wMghGOl5AYz6GhYUF6CmGNvvOsmhqLKuCKcz6&#10;detA3rHEmpoZfH+FowTGibC/9pByQCgMBfLCjZAvsM8JLQektD8KFXpHD6YlDj+tm1Rct1NHJO5P&#10;czJAqamiz4DRA0Ee7HY7S40vRraHN1p06NIRAeQby+qqypBzQCgQxfquO6AUJpsADijaUV1TViiU&#10;VNTZbUeXfS7UlQg2m/mMsTWCyRyhy5SCowFTA3oFlA3oGObtBY+qQbecN/zxaalTh1tio+DhFdPJ&#10;jfJQiemZHgmi2rYacs8EFAJHMEtsJFgknEy9bDjIoP1f/MZKgMFRYr9kZgTE2CV2eFanPAPSylEj&#10;c1rhoHs8OwFcA/gdEDEIYwxfKjxawMuwZMxfDE5YIBeY1Y+XPmQeT0jQuXMX5gLm84BDFjgLxItB&#10;1UjM7IzwhRWF6hgDAqsfg8ZlvARl1fD2QvnPPPMs7INgzaSyb/IppJEEYH9gXrR82TJVKKJ/tosm&#10;P6DVwMswHkrZTNY6vaDaPBj2PffeywI2qUyuGFBKVo7ZZ3keiEw0ZswYz/N4ZVdWVhYYTQPmyGw2&#10;V1VVwaEMJYMMSmidEB8vWpiChquqrLKYLZxpMoIhpSEECAFCgBAgBIJBAAtjMD7MmAIxmDmToixz&#10;4++/sWkwCBqQL96tVGC78fDDj2BeBNsNvmz2LiGL2AIxkOyEPiewOMoQ6dLLpqE65ggGvgZGGa++&#10;9jqMgMC5cM5IVbIyqFAwsBjPy9gTWJRIU452p488XU9OwCg2sC9eEfYDMrAJYrUw6yeAhuyMkTFe&#10;u5eUnoLpJTYCbAhFNaJyDExgAmSADwtTxayoYMKDM2B8EKccM73BJ4rBJRhXqHd4p4c0NZbdC+CJ&#10;PMv01MyQ9Fd4CpH9s/CfyNpgz/YgjIHA+fBCUKDT58qH7Y3CNUvkgJgMwTRWUYhcdVDeXy5RSovy&#10;haJNi95lxxcbixA8pSQYSRt1XiKADHUPyJoQ+oKhqPCxP2J7LIKj1m6qLomz2ARLhMUaLT6542Nt&#10;WzZmfPmpyVZns+neezCogTcWWBj4T4GOYeggQA88rZi7Fvy24L1VmV3sBTjP9EgMPy9WAj5/Pr0C&#10;1BLYH7ibsYA+rDTYGYEP6jCkh9L/C+c9q1OeAV1lipRjCRnqzlAkYn5h8EVCJB2Ux9yswP7AVwjO&#10;SjweEPgFxkEw3kFFN5x91tkwqIHdyg3XX4c0Bjkg+IWxUNMojflP8QBDLMANDmYvwxzBYMLDz3g2&#10;nTuRcaMhMEfwjWJV4APOhdNboUBOLIOFJYJbFmBUlYnmwB5q2LBh3P9LlYA1Hw5cI0aOVAbV5n5q&#10;7Cpmn8joye+oWDlPhohVl5CQCP8v9h3szJCTh2DTLnRuMAigHDz5oqKxD1iUqhzwPjhsdhvSBFMF&#10;5SUECAFCgBAgBPxCgLnkwDuJ286osjMqgTlP4RJcY0AZaFaB/RNQCNbbH3zwvl8yIDGyKBfqEAlE&#10;DyplH5BEzChj3dq1XrZax0sa+J2BFwiJHY3xJsDihnNSenIyyxcwXOAylC5LzM+IfUIeRlopmF5z&#10;jADL8oZKVJ8qJ83f8uHEx2CB+qHTmTUQ3PlhNgVJ4FwDmgZ0mqfTovGOY9ZGnhqLM4wV9SzKUzON&#10;V1fPKVl8HvGf00oH9IvdLrqJBHAgI7KzJnD2x6D5j5RFzsUYHOWBcr18VIkZf8TjGoWI/UGRrRLb&#10;CYnDZ0geYOww5PNVz30aquqIADKKJNy1QNsEvS+YA4WEyfOLt+S17QkmswmRWqzVZUJtnd0SUxvR&#10;VohtXZi2pU1VVqS9amN2pJdmw/cKAXTgVMXcvvAXBjsdThat30DZnPrgJDhbcU8xnIQPF3PjYodm&#10;epQZ0z4egXtY+pPvuqjreYMT+nTev2QjZ39wCawQIgq16tZe6f+F857V4UxE61hIBX+xDqf0ZJ5f&#10;Rvsy6HRsI3MWOwZhnuEOBrsVxv7ApEVJaoA6gZcTuAmYtIBqgX+TsnLwRJwqAs9ixAsMlbKt01Em&#10;HnuwkdEML82c1OAAhepgSgM3KL09v8A7wNmKJ3vt1VeLigqZdxtahE3uUSMC8UB40FWoC0Gjg8TP&#10;Myi1qkCg1L1Hd+7/pbyK4M2cJkMDVX5hPCU6hVkAoSgWDIjBxRKAFcJ3nMF5mHFxOyNlRWXlZR07&#10;yHGd0Kf33XcvPviCeVt8fHxOtnhr+HvgbVVpWSlYORacUnl07doVZlYIHRdYyf5KQukJAUKAECAE&#10;CAGGACMmsJaGX5Kn/xeYFHg2vfTSy1gqg4VBArbvlZJqYT5NHE9mxnLmmDE+XcBgTMRNipCFhdqF&#10;dxJcb7D8BjGBMmGgAcMfTjnBFAiSgEbR7D6lpxXLyyQPR18zwxnm9oXyVTYjnnIyyxeGCbMGYsgz&#10;/yZWGg8kFIzA3gXTK9k7sKEV1bvKKTsRyKAHOcjMCwy6AT8+7sal6bToF4CeGssoKthqoRylJnvR&#10;TL9qrLfE7hyQyJawmNCBHhCch5T2g3vhSTUjUov2RPofFVbKEvyQwADi3XqlFm36g7l9IRr0u++u&#10;cbqAGcjc1JIQAeRHj8EyAv4yAZsCIaOU3Y89v/wQTpH020MR5dEpAix/THVF3y4dMOWivpeMK/h2&#10;eVxdcay91GqyPfWXtyDm8L1CeB1OqYBYQYBnRFyG91ab/in4jjMwAsr6dS88wnCS+XAh7A7McPpd&#10;dyYE8Z4e1BJ4n6jEWO4phkIYr4S8MDtC7cz/C3wTo5Y8q8MZxKWGNxncypCAO5EFhpi/uZgLGDyY&#10;4IsEKgGxgXEGbAvIFOachc/Sr5aBYgC/g3Az8EjCeeYX5m9dqvQoEMwInLNQJkrGTxaECBtdsXrx&#10;AcMCeSAVZMNPmNK89dZbevWWlJTAlEaZDImRBWcgM16woAqQRxAefmFPPPEEtiQLsgkgpAAU5GfS&#10;Mj5LWSbYNMQe0uRlEDCINQrZYTylZLVYlB/mvBYVFc2iFwFwnERDsDtYpjOKEIg2MGKsU1gDPVuE&#10;80nJyaNGjVZdQgRoGOlg+/YAQDh8+PDePXsRCu7000fh7549u7G/2P60/SCVRo48PTY2FnQVC4dJ&#10;ByFACBAChAAhUD8IMGICdWn6f+Eq9mACL4OYPiBr8MBatWollug49u3fx/x0evbqxby9ED5vw4YN&#10;LGAQOBq2fZIXnyYwSjCcQUAflIwsfKMl2K3AqYqdxysTZvWDOMQoECeREuGcIa1mHB+EdMGTlLmP&#10;cWnDgSREQjRlWKMwTyW2q5d3ORmtwC1WlNhCYJwPwHLKs2l6gumBYATY0IrqXeUgJ+9E9DV+fv7Z&#10;ZywuFSN9mAMdY5E0ldZ4d0ONNTVWMjjaybzz4KrPnRk1NdN4dQ2SUsEBudgfr5SLBhujIIxYI/zm&#10;XpQZAqWf3LYz81sCr+ivwWbR3cfOGJ73neQBtmiTMOLysSweULM8aBv4QLoVOmeNiESQXSPKB1s1&#10;kD51tTVBOj0yQQ1uA4+U/3dZZGx1XoUjqkYy2Is026MdVWaH/fo1bbIr69thyjjKyn3ojecKJqXP&#10;beCDKbxx5lVtA+9tT3ePBsAGB+e4r5lGA/3ZBl4THy6entVSAKhq2kl5L+eiiy+GJxpiY7Ot2dk2&#10;8IjWtHz5st273Sy5lOV43wYeu8hPmDBh4MBBmMUePHCgsqoqLi4uNTUV04u//vpz1cqV2KQ2gNZR&#10;FkKAECAECAFCgBAgBAiBkCMAKyTsOg/vM9BSIS+8PgtUbsoeRL1G1r7eig9ajGAF8BQO28CfK8Ua&#10;C9Xxyy+unaPPOOOMUBUbZDnKbeCJAAoKTIt4WE2I7CoejDHFAedGKcyV6GeJgDv6e275X7lxAghl&#10;j02uuee0KgR9RhhywVa3KdP62BZvtj/+ixPKHHDmGnDDWShRGRUolBXolOWdALp43Ljbb7+jHsSo&#10;nyoQHwcuVDAX2rZtKwxhYCsEly4QQDAp0hMAWVhka6tV3FYsPy/PB2HklQDq1avX62+86aUuiAQr&#10;Hmw5D8McFug64AOSs9JYCUePHgFvpVnmrbfccuTIYc+KsHfjBRdc2L5De9gb19bU7t27F28+4ajl&#10;RSTvBBAyIgDQyNNPP2XIKWCU8B3Bn7G1PKyZNmz4NeCWUkZCgBAgBAgBQoAQIAQIgZAgMHXqpYg+&#10;jnd1MH/DDmjYMB4GQTBYC0nhVEhjQyDkBFBjayCThwigxtkvhqTyiwAyVCIlIgQIAUKAECAECAFC&#10;gBAgBAgBQoAQIARaGAItkACiGEAtTMepuYQAIUAIEAKEACHw/+ydDUBUVdrHL9+IOIiCkY6SoJJo&#10;Jvk1aTmlLpormSu5FSlGZkub5bYWpUllUWFWlG68kZFolBWmhpmRmFgafmKoY5hg6KgoKDIgMny+&#10;/3vPzOUyHzDADCA+Z40d7pzznHN+58ww9z/P8xwiQASIABEgAkSACBCBG48ACUA33prTjIkAESAC&#10;RIAIEAEiQASIABEgAkSACBCBG4wACUA32ILTdIkAESACRIAIEAEiQASIABEgAkSACBCBG48ACUA3&#10;3prTjIkAESACRIAIEAEiQASIABEgAkSACBCBG4wACUDX2YJfuHDhOhsxDZcIEAEiQASIABEgAkSA&#10;CBABIkAEiAARaG8CJAC19wpQ/0SACBABIkAEiAARIAJEgAgQASJABIgAEbAxARKAbAyYzBMBIkAE&#10;iAARIAJEgAgQASJABIgAESACRKC9CZAA1N4rQP0TASJABIgAESACRIAIEAEiQASIABEgAkTAxgRI&#10;ALIxYDJPBIgAESACRIAIEAEiQASIABEgAkSACBCB9iZAAlB7rwD1TwSIABEgAkSACBABIkAEiAAR&#10;IAJEgAgQARsTIAHIxoDJPBEgAkSACBABIkAEiAARIAJEgAgQASJABNqbAAlA7b0C1D8RIAJEgAgQ&#10;ASJABIgAESACRIAIEAEiQARsTIAEIBsDJvNEgAgQASJABIgAESACRIAIEAEiQASIABFobwIkALX3&#10;ClD/RIAIEAEiQASIABEgAkSACBABIkAEiAARsDEBEoBsDJjMEwEiQASIABEgAkSACBABIkAEiAAR&#10;IAJEoL0JkADU3itA/RMBIkAEiAARIAJEgAgQASJABIgAESACRMDGBEgAsjFgMk8EiAARIAJEgAgQ&#10;ASJABIgAESACRIAIEIH2JkACUHuvAPVPBIgAESACRIAIEAEiQASIABEgAkSACBABGxMgAcjGgMk8&#10;ESACRIAIEAEiQASIABEgAkSACBABIkAE2psACUDtvQLUPxEgAkSACBABIkAEiAARIAJEgAgQASJA&#10;BGxMgAQgGwMm80SACBABIkAEiAARIAJEgAgQASJABIgAEWhvAnZ1dXVsDHl5ea+99lp7j8fm/adv&#10;/8nmfVAHRIAIEAEiQASIABEgAkSACBABIkAEiEAHJuDi2uWuu+7qwAO0ztBeeeUVPz8/ZquBABQb&#10;G2udHjqwle+3pHbg0dHQiAARIAJEgAgQASJABIgAESACRIAIEAGbE4AANGnSJJt3094dREVFiQIQ&#10;hYC192pQ/0SACBABIkAEiAARIAJEgAgQASJABIgAEbAxARKAbAyYzBMBIkAEiAARIAJEgAgQASJA&#10;BIgAESACRKC9CZAA1N4rQP13SAJIjUX/iAARIAJEwEYEOuQbPw2KCBABIkAEiAARIAKdnAAJQJ18&#10;gWl6lhOQ3OcgMzr9IwJEgAgQAVsRwAEU4luu5e/SVJMIEAEiQASIABEgAkSgNQRIAGoNPWrbSQiw&#10;+xCJ6NNJ5kXTIAJEgAh0YAI6dUn/DtyBR0pDIwJEgAgQASJABIhApyBAp4B1imWkSbSUAG48zp47&#10;19LW1I4IEAEiQASsRqBP7952dlazRoaIABEgAkSACBABItA4AToFjHYIEbiBCOi9fm6gKdNUiQAR&#10;IAIdmAAfF0aFCBABIkAEiAARIAJEwEYEyAPIRmDJbEcnIKo/Z8+d7+hjpfERASJABG4AAn163yzM&#10;0o78gKy+2g4ODo5Ozo6Ojla3TAaJABEgAkTAigSqUaoqa2pqrGiTTDVCgDyAaHsQgRuCAPn+3BDL&#10;TJMkAkTguiRAfkBWXjaoP65d3Ej9sTJWMkcEiAARsAEBvFfjHRvv2zawTSaJAE+AkkDTPiACRIAI&#10;EAEiQASIQKclAN+fTjs3mhgRIAJEoDMSoPftzriqHWVOJAB1lJWgcbQZAXL/aTPU1BERIAJEoEUE&#10;yAmoRdjMNCLfH2vSJFtEgAgQAdsToPdt2zO+cXsgAejGXXuaOREgAkSACBABIkAEiAARIAJEgAgQ&#10;ASJwgxAgAegGWWiapo4Auf/QViACRIAIXA8EyAnoelglGiMRIAJEgAgQASJwXREgAei6Wi4aLBEg&#10;AkSACBABIkAEiAARIAJEgAgQASJABJpPgASg5jOjFkSACBABIkAEiAARIAJEgAgQASJABIgAEbiu&#10;CJAAdF0tFw3WCgTqrGCDTBABIkAEiIDNCdDbtc0RUwdEgAgQASJABIjADUWABKAbarlv9MkKCYAa&#10;FOMrNzojmj8RIAJEoJ0I0Ft0O4GnbokAESACRIAIEIEbhQAJQDfKStM8zRCgb5hpaxABIkAEOggB&#10;ekPuIAtBwyACRIAIEAEiQAQ6JwE78ZiNvLy82NjYNphlraSg9zY+5+PnHeltMEfqomMSMD4CDNvv&#10;3PmCjjlaGhURIAJE4IYi0PtmHzs7u4ZTNrpwQxGx0mS7unezkiUyQwSIABEgAm1E4GpZaRv1dGN3&#10;4+LaZezYse3CoDUySNeuXZs15qioKD8/P9ak7QQgyD41QsEDe3t7BwcHfKxjBb82awKtqfz9ltTW&#10;NKe21zUBEoCu6+WjwRMBItC5CZAAZKP1JQHIRmDJLBEgAkTAdgRIALIdW6llCECTJk1qm75a0AsT&#10;iVr/bZhUAGoL5QWKj1YomICTk5Obm5urqyseODo6QgZqS/WnBdCpCREgAkSACBABIkAEiMD1TkD5&#10;VEzMU8q2mUXMDzn710Y00ZdvWNTyqDDfthkR9UIEiAARIAIdkQCLiDJX2IgtqWP53GwrAGGs0H0q&#10;Kiqg8nTp0sXZ2RmKj+WDo5pEgAgQASJABIgAESAC7U7Ax8dn1qxZq1atSk9P//333/8QCh7gV1zE&#10;UzfddFPrBhkYtnzr/uwcvqiy929ZYQVlZG7S/pz9SXN141JODQ39Z2hIC0cZAVsGZeubLbSlazZe&#10;ef/0sNBZrTNCrYkAESACROB6IyAVdFo/9uZas6EAVF1dfe3aNUg/cPmBv0/r50YWiAARIAJEgAgQ&#10;ASJABNqSwN13371u3brt27e/+OKLf/vb3+RyOfy4WQg/HuBXXMRTUIJQDZVbNraIxKTo6d65Xy+b&#10;P3PG/LdScr1Cov4vxrruOsumBQQoF7QmEYBmb2yApExd3LK56lutmz8uYNiMd1pnhFoTASJABIjA&#10;9UPAZAbkxh18muX+Y0mGZVsJQJWVlVVVVfD6MSf9lJeX7xcKAsQgFeFnXV0t/JuwfPy4a2q5WvxK&#10;hQgQASJABIgAESACRKAdCAwYMACazvvvvz969Gh8nGsk5SSeQgVUQ2U0QcPmDXfcirBxMvW2RQ+9&#10;kZxxVJWxbtlDX2ZxfsERc2EmZmvO/o1rt2ardEFVypfX784SfHGy0hOeCmQdyR9esTVTcB+C99CG&#10;aChHEWv357ykkHEyxUu6hgjLyvkhhpuZsFviFqT4ID0na32kYCPig637VYLlzI3R0+SWTUEZtTZd&#10;12p/esI8Sauuio2ZzKFp/8aXmZbVcC4NHJR4O5ij0PvWFQ8zO+aNWzY4qkUEiAARIAIdhICxNCMq&#10;O60ZoUkjjctANhGAEPYFQQfqj3G+ooKCggMHDqxZs+bzzz/Pzs4+fPgwarJMQEgGjQxHmL9dVbVd&#10;VSWnKT2zZ0/x8T8qLl9uDRRqSwSIABEgAkSACBABItAsAojq2rJlCzSdbt2acYgYKqMJGqJ5M7ob&#10;7y/n1KqvM+qbfJCSuDkjS3cGjixwkDb1g0VL/pcmn5e0Yrb/yTXhE4PDY3dzyqdXxIxDo6iVL4V4&#10;n0gMDw6Y+EJa4cCw6HcViXNGBbyVqeE0mW8FjJqTWG95Q+qxIlngBJagRxE6WK49nhEPrWV5UtS9&#10;XMbSGQEzlySflYe9EtNUCh++fciqNyOGa/lWATPijsuU/14haEl8kQ0N0m5ZMmPm/PgDXODs6BX8&#10;OPnL4lykfCISV8BOGuwEL0rM9w55gbfTiPFmsKWqRIAIEAEi0N4EDA78soofkMGcTApMJudtfQEI&#10;GX+YV7DxmLYJ5dChQzgLDIoPpJ8nnngCqaAb6ES1dVx1zZVDh65k7fW8dqXrudzyX7YXZ/5SB0mI&#10;ChEgAkSACBABIkAEiICNCfznP/954YUXWnzsCBqiOYxYOsxuLhyn1eyWVk+Je2FR3AZ2RZv15Ywl&#10;H6em7eUiZypcDieHf5Cpzs9MfDo1S+sfNIXjfDPily5YsDQuM59Tb1mUdZaTBzSS6ic1NbtI5q8I&#10;hWHfkEBfrepX6D8REffK1T8vW7RBxR1NWfZeploWqJxtOHzZmKj6NEBwJuK43G/fXrRwEd+KU8Xv&#10;UGnc/BX6Vpq98Q+9kaI6mhE3JzmrXH7no2xI4lzUEusLg4Nkut7zU2NfSM7AFKY3ZtxSsFSPCBAB&#10;IkAE2puAVP2RyjQsEApRU4idanFBcxZNxWZpIAOZPGneygIQfH/wVx/Jng0479mzB90HBwfPnTt3&#10;9uzZj6NEPB4eHm5iTHV16qyDNVXaOpwdVlVZoi3nnOzrLp4/v2VTnbaiuct3+ueEhJRs3RdIzW1M&#10;9YkAESACRIAIEAEicIMRgHATFhbWLMcfY0JoDiPN0IAag6zVlrCng+VenMvwSL0KExnkxnE4XCQf&#10;ek1w9Fcsg3ROqJ9w0XxJ3XasyGtI8HROPjvQv1yV8RGq+nvLOPmUJJ3lxGA+BMvISIMcQPctQRVV&#10;Lhc4d6UuBIyPODPZdYq6kHPu6i2MSJyLdHzeMjeN+kim7lJ+3PxpDy3ZbKHxG2x30nSJABEgAu1G&#10;oDQ7JSHh59OG/efvSEj4OlsjXOYf75DWEOUOA+kHwg3Tbmpqqmp0+XCalwsIog8KHGuYioRiUgYy&#10;1lusKQBBuEIHLi74GqdBQczX0aNHV69ezU58z8/P/+yzzz5Z/QkCwT755BN99h99E7s6+Yjbq7t3&#10;K+ni3vOev3lPmtxDea+Do6ujvZMd4sMqKig3ULvteeqYCBABIkAEiAAR6NQEELrVevWHEWIakEWx&#10;YKVajnOR6YKkWOtA5fQQ5VATrIt2LDLMxDwuZoUQAjZ/Jv9MSl5TK7QZUWBe/hMUYSMDWfwXK6o1&#10;UsOjwtc0ZQeOQ69H8yFgr4ZPRFM+4syaxabGrTlQskUEiAARIAKMgO+E+fMn9NPTkKo/IiHm+APh&#10;Bs8ifZ6LSxe3rl1xalYLClLuQHuBET6FsqAEiRoQujPZO65bTQBi0zBQf1ivd9xxB37C9wc/MaZd&#10;u3ahpoMDIr/sESkGYQgPhAzQQhJoqDzOTrKbfW4ZOZJzdOKcXTl7R6293TWYqqnjqqpPf/9D5YWL&#10;tMeIABEgAkSACBABIkAErEgAyZuXLVvWSt8f6XhgCgabzgm9K1fNyQP/oahv+2z0yuXRESMNJqcq&#10;LOa8/JViPbmvkCx5oNzbITdtTlzGUfwid2nU/UewyEeByW+LUiD+ay/Tf9Sacs7/NjGBj1zuaxFX&#10;OA5pDqcs+jqTD+hyNNckVO7NVV4tNG+xUFMuk9+mn5ZvWBTmPo73SrLAuEXjpEpEgAgQASJgjoDJ&#10;OKnW42pE/YEkAs8Ydl4WsiG3JuAazWEEpliCHXMakHQ61hGAMD24/0D9kY4eF/ErtB5IPOgScWEY&#10;UGJiIi5icI89NveJJ+bNmTMHOYDwbB0kKn5cEIDsODuHLt17cFwNV1PJXb2W++vuK/Z1vlMmQQD6&#10;65c9rpXay7/9eq2YMkO3fluSBSJABIgAESACRIAI6Ai88sorLf4Yag4iDMJsE4h3xyXv1cj/9m7S&#10;y6EKXyTfiV7/cBCXl5a4xqBdZtzPKq1vcMyqsEBOrpi3Min1qwQkmy7WVHL+ilWRygnKyFVJwaJ2&#10;83OhhpN536JQjNEdFiaaS/38kLpPYCCnyvyAXYtPySxyGRGx/qUQORcY+vKKjZs2Ro9oemNoyrWy&#10;wSHRs5TKWdHrHxNCwPRFNiZy/cuhgUOVC9eGBbmpf/u8kQPo49KyNPJ7o1fMDERaoqjlCyP+Fuiy&#10;m2vEeNMjoxpEgAgQASJgGQH8nbKaBlQfAqY5suGTb34/k53yCcQQvmw4oqmrYwINxBr4wVjxDy5L&#10;wSxqQI1PxzoCENQfKE8swkssGAcivKD44Ary/uBnbm6uEPBVB9FHrIwrq1d/gsp2/BnwghBUCzuO&#10;XJ39mQOHTu/61aWmdpBiLFdnx1VW2pdftbO3r3Sw79KtC8c7DVEhAkSACBABIkAEiAARaC2Bu+++&#10;e/Dgwa21Yqo9zMJ4o5bViXPC43aVBM6KSUrbmPBSSN+zqbH/WiI5FUzXWv3WgiVf5srGR2/MSU96&#10;TqHd9tGyrzlu84LF61SyCQsT4hMiA9WZf2oRT8a70+SnpB3W+D+clLQ0zLD33cmqs5z2RGac/omU&#10;yCfidmn8Z69Iz9kYM9Nb9UXcsoNNw4h9Li6j1D/s9YSEV0NkWVlFnIuLh66V5miWy7SYjRsSIkdW&#10;Zq1etqhBimtDy4kRixIPuwS/vjEnbUWYT27y0kVwTGrEeNMjoxpEgAgQASJgGQHmtmJZXUtrMd+W&#10;K/u2XRo1jy+zxnQv3pv2ewmTZoxz5lhqt9F6zCy6YJILq2ssBtXLXXl5ebGxsS3oGx3g5C8ErRm3&#10;Xbdu3bVr15gWBdEHiherM3/+/NpqXvpCwNenn652cHacO2cOhqfK/j1w2B18KBj+XS0/f3BfF/ta&#10;rlJbWVFVA42J46rq6soc7AdODuacHDlnzLAJAQtJoLf92WBcfXrf3II5UpPOQUB4IeheDOJL4tz5&#10;gs4xO5oFESACROC6JtD7Zh+jT2BW/0h2XRNq4eC7ult0jjs+s+EE9yb7qKmpvVZ+zdnFWfi0XP+J&#10;mXcG11Z2cXOFO7qxkX379rHvAqkQASJABIiAJQSultE5RpZwam0dF9cuEydOhFiBDxwG7ixGppEE&#10;+stM02FI3RUPzRoGL1B4AP3ITZk/oW+dJjtl/V6vyfOUffn7z7q6MxmfphWN/Oe0W7s4OhofmdXa&#10;aejbwy8Hkgv+ELMoK/FT1EsvveTnhyMS+GIFDyBknIb7j3TQIIiLuIJoNIVCgV8xCJaRCIOA+oN7&#10;cHtHez6dM0K+HOwrK3DEOz5D1Dnb2+lyPOO3Lm69+vo6ybpr0ai6xrGGd/jROtgNnDKFc3LhHHHQ&#10;mH1drU5RagxZD8XD6FJfrAWX7BABIkAEiAARIAJEoHMQuOmmm4KCghqZC/tGEerPxQuF0S8sj49b&#10;82n8l5/GfyH+S1i17pUX31GfPm/SCIz7+Ph0DlY0CyJABIgAEehMBJj0g79xOLi86XkNnCKRFoSH&#10;kwcYttJ733T39Gz4VB2+IWlKZmp6CI3UYMalHkDGlVsrALGzx6QCED4iQHZiV2bMmDFkyJAnnniC&#10;uR6BT0REBH9eGX/GGcK87GvsueqqajsnDKOGq67p6uBcU1zMu2jggjPn0Ldv18GDb7rrbiSXru3i&#10;2mvivbdMvY+DmoXk0PYOnLbartK+uuxqqyBRYyJABIgAESACRIAI3NgElEolvjY0xwAf3M6fu/BD&#10;6o7VHyVvS/15zLg75j0VNv/pR6X/nlo412+g7829e5k0AuPjx4+/sRnT7IkAESACRKCDEoAGhAPK&#10;jx07VlBg3dAQIfyk/gR4JLXhTPrJWosLM860F+nB81L7rRWAoP4w/yKxwPeHXWGOP3xyHyHrM5OK&#10;MI7Vqz+1t+fdkeDR82nip9B6urp35ZvjjK8K7Xk1DlKo5WqhInF1ro6cqwuC5HzuUWpra4799hsy&#10;AR3N+IWDx1BZBVdZc/KHn6rVF6zFi+wQASJABIgAESACROAGJAB1pmtX4cOYUamqqt7/2+HH/rlw&#10;KRx/Pkz6YMXquOWffPLR5+JHTHzfiIIvUL29ezaIspaYgnESgG7AfUVTJgJEgAhcFwSQtpiFKx0+&#10;fNimA4YAZNPgdtF4I3mgrSAASUWsCxcuQDxjrkfiT3TP6mBAQvpnux+3pSV+toY/HQyg7e0eefBh&#10;3ufHwb4fDmSoqeGqrnHV1xzta4Xocj4orGj/fleXLvbVtfD6kZVeK9j209kfthWk/TjgJq8Claqm&#10;osKm60TGiQARIAJEgAgQASLQiQmYS/+Mj3DZWarn/v3KWXVBVWWVkFsSR3k4TAy+G4e2btn0U+L/&#10;fbltyw44B23ZlPZrxr6LBUXmKNkow3QnXhSaGhEgAkSACLQBAYgSLFUx/sSdPn3auk5AEu+fNpiK&#10;rgtpBmhjJahVAhDz65EKQF5eXug2ISGBPcUKJCH4/rDhsARLp8+crq6qwkcHePpA4+FTAcHrB1Fd&#10;8Fay5y7ln+KulXG1VVxFOVdx9fLxY451XPnVcpmnF+fkXItcQNVVLhCHqirPqfO1XDUSB1EhAkSA&#10;CBABIkAEiAARaBkB9vnNuNTW1ELlKSkpxYe3WwMHvL486p5JYx978qEhwwLs7OHfXefl3eP2O4bK&#10;PLr17dc74l8P33Szt7kBmOuiZQOmVkSACBABIkAErEKA+f6I5cSJE1Yx22GNtFYAMohhw69I9INP&#10;CZ9KClPUxDxBDz30EL4/4iO+amvcnF3nR8zDI/7cd2R0dnGSDw3UlmoKjh3V7NtzaU/G5czdzleK&#10;7a7iKDGnPqMUOPnrlr9Pqe7V/Yp9bbmrY6mrU8CUYDucCEaFCBABIkAEiAARIAJEoEUEzB1Jq62s&#10;PJr9B7x+usncV66OmTbjb+/Hvzbn8VnMy7ufb2/3bl1LNWV5f/6lPnN+6LAAZ+cGp4JIx2KjU29b&#10;NF1qRASIABEgAkRAR8AgJgtno7cejT4NtM4SS4DclsVcAiCMoVXHwCOlH3iJyg66YfgQO4fzPqUz&#10;xHWkf4Y8BFcgnWYEBvgHzyAnh9q6GrSzw+88mTruatnFo0c96uqqysoQUl6urUIlnyG3cT43c64O&#10;vGdQpZaXjOAxBOcf/HPkT7y3sHy/JdXCmlSt8xGgY+A735rSjIgAEeg0BOgYeBstpSXHwP/xxx8m&#10;sxJcvVoeNuOpkyf+goPPprTPXJCZUVLgAYTf8K3eqdzT+EjpN6BfI4eb4FPirbfeaqM5klkiQASI&#10;QCcjQMfAt82C4hh4A8UHX1fMmTOnxZl6xATMwt9HSRLoujqIJ/gr6ebm1uTUIKf07Nmzb1/+CPnm&#10;lvLycvg04aR5louZFasdA8/iuYzHNHz4cOYHhKdYl48//rio/rBjJpBTkD/53VGXG0iQxCAC4Z89&#10;18W917A7rlTbVzl2Lat1qHTr5nPvPZzch1d/+APkazlXJ87VFT5FOEeMc4BwxJ8q1lw0VJ8IEAEi&#10;QASIABEgAkQABLRarUkO+JLv5j4++JR17uyFb7/eqikpO/L78T279jOH+V079uzO2HftWsX+zMMn&#10;jp9s/MOYuS6IPxEgAkSACBCBdiQgFUrwGOqPFbWFlpnq0aPH2bNnkZCo9ViMXYFa5QF07do1aEti&#10;FJjoASQdqDhn0BS751P9IBe0oPkIhbkDsQcoDhyixsq1nJOL4BNUw7nhGycIPXzUGMdVcg5ICoSw&#10;L8hFQmqhOgc8g1h0SwCRB5AllDprHfIA6qwrS/MiAkSgExAgDyAbLaIlHkDp6elyudx4ABB6vly7&#10;aUVMPM547eLm6ttffk59AUmg33xv8di7R37z5ZbqqurBQwZCHrqlvzzwtkGNeACp1eqJEyfaaI5k&#10;lggQASLQyQiQB1DbLCg8gCZNmmTQl0lZw8LxGHgASZ2ALPcAQl9//fUX0lH37t27X79+FnbNqhl4&#10;AOEKdJjFixf7+fmxCq3KAWSAxqQ3kKiosb7ZWaEODjguVFR/2EiYfMP/rK2rqkY+IBxH6uzIx3l1&#10;cdU9C8+hanuuFtmC+NA1PmSMr48p8J00iwtVJgJEgAgQASJABIgAEWAEjh8/bhIFPrP9Y9bU0XcG&#10;ubg6V1zTHj/6p6akFEl/YpbG4ddBAf2RGfqOUbf9ffqkobff2oj600gXfL9DxoyIDzabPpoWqXkE&#10;XLsGD+jaq3lt+NrDhg95d87Y+DmDp5hrGzA4/h/9hjRl2cnDI6Sfi9lkUE01p+eJABEgAm1LgDmp&#10;SIvV+2+BH9Att9zi4+Nz7ty5FvsBmeu0VQIQ0Jj7Y49cP8j9LKbUrtRW4rG2ogIHhEGUYmmhmbsP&#10;4rcExPWCkL2dvaOzaw2kHozOxV4nDV2r4KprjqTvOPTzTj5zUF0N7w0EByD8o/Avq29SMkgEiAAR&#10;IAJEgAjcMAR27dp19epVk9OF48+7/3slaunTkHiQA8jT0+Pev417LfZ5SEJCDiD+Q1iTX8PBOLpo&#10;Nk5eGKpXHLyfnzP2+YBmGzHToFvkQyMidDKJ9LG17LepnQagesunj/W7x72ZA3DvPXNY14KDB/+b&#10;nNP8hWrQV/8BflPv7jummf1TdSJABIhAOxEwCAFjv1pxLC1Qf1jvNtKAWisAmUMDAcjR0VGUhyAH&#10;4THCv8ePH79p4yY8BQ0IOZ/RHD/FQ+KZDFSpvVpXp4WTj85LqLru5P79OCCMq60oLLt8qbiQq9Hy&#10;//hs0NUcpCQSgKy4Q8kUESACRIAIEAEicIMRgDqDoH5zk+7q7hb68LR1Kav2Hdv6Xfrau+8Zg2/1&#10;Du0/sv+3rEtFVyxBBeMZGRmW1GyjOk5+PoOvXdh5ke9O+riNurdpN3k5/1575OuyZvbh5ujKlR45&#10;pi2vqS1vZlOD6icOZkUmn/y1dUaoNREgAkSgcxFomQwkakBwBWoWj0a6a1UOIPjyuLq6NuIExCf6&#10;EfSzH7ZuvXDh4tzH5l4qKurp5VVbU3Pg4EEnR0fEts34xz8aTgZpBat5Bx87hHoh6Y8d8gFdycst&#10;KymR3x7EHxVvV8s523PXytTZx66W1gTcdQ8fI4b00JbpdJQDqFlbp5NVphxAnWxBaTpEgAh0JgKU&#10;A8hGq2lJDiB0vW7dutGjRzc5hsrKqu++/XH8vQp8mXfsSM5NPl6DbvVvshUOh509e7bZanBgedrz&#10;/MaKm6b16+LEVZ3LVr19uHb2P4JG6dxYtPtV5aMCPXXtC/6MTCsUmlzaxXnf1cvJnqvKO5wdl62t&#10;Qg1Xz6enDhzsjmNCqi+dzv1o5yV8Zh40Iug/t5YmS1SJKcFjRxXsez2b90gXH4+/R/Gwc+4zaYWw&#10;03f47YtvLV2zPm8vavTxe3dil19Ti4eH3Jy/7WAiLxt5PhM22OMIs+A4Y9rou64c2ew4pLHm649t&#10;5E9BYcUlZGLg3/pgsrXlF89t2Hl6TwUfB4cZ7XHxGetRsnnt8W2c4713DZnm19WNr6NO/kl9SEh8&#10;6R8Q8NhIz54O9rU1147/dmRVnlOEFBSG5zk4fgwHCydG3P68b/Gqb08f49vxgxx7+cjze0o5rmto&#10;8KDxPnzvxaf/XAVEiO0a0wAv5+oRcc+g4b1w4Ept2cXT67ady4YNVBtS9evlbmP4ZULbnLidxTwM&#10;4fr+Es8RfWoPbju4t/+Ip/sUsn579ev35NjevfHBvebaiQOqVTlsjUwZb7g7MM3HR/b0xOG/lSUH&#10;9+QknuZXys2n97/H9vNz563lHTkRl32Vt2Y0qlWqLo9P6IdO0fbXHce+FGQ+KkTgeiNAOYDaZsVM&#10;5gBqcdei7GJw/heLL0M2PQtPAZMOgCUDQiYg5AOyZGAsBxDOcJB6NlktB1AjzlF81sAvv/zzzz+/&#10;/fZbhH1NnjzZvWvX1atX40izA/v2Z2Zm5p486dff78477zQ1jTquWltVcPpI2pa/ftl+9Ifvust7&#10;Xy0qzPzyiwt79pTuP3Dy22+vHNpvV15iV6u9dhF/2PmjKKgQASJABIgAESACRIAItIwAPq2VlkIc&#10;aKI4OTkiK1Cvm7x69Ow+bvyoAYN0SSUbaQazMN6U4V7ykZdPvJyc+c7hMu9hA0LdryV+uwd6AVem&#10;XrX2YOKB45Fr/8zjuLy9e6D+6Gz18ux+Ivul5MxVh8v7DB8W4YPLTrMmDR5Q9tfy5D3/3fxXSZ+A&#10;p0bwB9efOnk6/fD5E+IQnHvd4VOS/YeQj0Dy+LfzJVyPbnfwVx1HypGK0nOIECPW17ubW0nxgeLi&#10;/DKXPj44hQSSkKevA9fbx1PIdNOtr0dt/rnSJprXqz+OwRNvn+pRvG79nsjk33/jfGbf00unvvTq&#10;1Vd9/P1v/0QQ1rCxt8/qVbJ+/Z5n1h/Z6yifO9Gbr9NvwIIxbnk79z2zdk/MgYoBdwVMd24ISiJ2&#10;5OUUXnT3HsPC3Jx7DO5RdTIPC+wYMuW2u7iz7/KIcs71CHh2TBcu53jkNrWGK968luEFxiHDavNR&#10;JzL52HG3W2aP7aaD595rSPVf7yZnvpJewPUbPG+IQAPFvdeAmr8++TY7Raq29Oq38B6fiiNZ/127&#10;5/VfSrzHiGtkxrh+gTwHBGCaJ3dmPrM2c5WKG3YPpgnZyOe/wXK3/GNRa/dE7Sz2HH77i8PE3nv4&#10;Xj7xRnLm23suOfULWDLB8/iOff9dfzDtctfxd/ZuyTHKTe1Wep4IEAEi0CYExFTQFqo/lgyqVSFg&#10;EIDELD9iZ0zuKiwsRJprWbduDvb2j0dEbN+eHjrrQeX48V5eXidzcwcMGHD3XXdv/PZbn5tvrqwR&#10;/v5KS3XN6d+PXMzN9eriUnet1MPV6UrWoYCxdzk5Ojs4uSD7M5IEIZ1QbW3NIOXdXXrfhGCxJqaa&#10;vwOfPFixBArVIQJEgAgQASJABIjADUXgl19+MZcKWsqBHejBrggHezTtgA2zMN4UzMun47Ovampq&#10;87KLznBd+/BqTlPl4tnVeVo0OZZ9cn+J06ABECkc3Z254oLL+TVcecnFr3ee3FvAG6kquZRy7Koo&#10;TfQNvLlvwcWtgiIjfVx1qvics8egHrjsOaBHSV6Bk29vXuEZ0qurpqD4DHft2MWq3t4e/BW5J1dQ&#10;fNG7O/89Zq9ufRxKTuRxTTXXT8fZa0yfuuy9f+3HAGqupfx26nCVY3/2JCAcLDlRVl3OeU8eYM/q&#10;VFVe/TrrYpVPj1EQZgry3/3293VnkQWBO5dTdJbzGNjI6TBlhX+UuPj15SUwp/49+1Zc2g8avXrf&#10;1as0Y+dFAVFx8skSWR/vQYaka3bu3P9mOl+Hqynde1br7uOpq1Nxbv2vxfk1tRfP/rU5r6rvgF46&#10;eaWyYPPOwsNlVRqJqTGDbvK8fHo1wsow2tN5m7M1te7gad64rq3jPbf2rMk799TY0gAA//RJREFU&#10;mchPs/Z49sm0vGqXHtyQ2/v0Ljm37mAputCc/Wv1sau9B/TWZaSuuLgl++rFmtr8k+eOV9iXnf4r&#10;5WJteaV2c34p5+HRZNbqpvYZPU8EiAAR0BM4XS8r/GyFM9obB9vig8AaN9sqAcgg+Et0ecrLy3Nx&#10;cbnnnnt27NhRVlYGn6W/8v/COPrf0v/24cNnPfhgr5tukvftO/exCD4btIMj/gAyHx5eyKnlcn/d&#10;d/7oybKCy6XFJRW11V3c3Vyra9U/7xoROstrzJ2yMWP97v/HTcoJfe9S4qMHx3/yqEGomLl5nv45&#10;IeHHk7RriQARIAJEgAgQASJABBoh8Nprr7UsSUEjNmEQZi3AXllTLKllh9j+JguOjdXV0R4p1Lq5&#10;4dTYa3vzSj2Hj3x3+uAnR3i6F15MPas1MuMy3rfLiZN8nBdCsSSPOa7y0smSLrfIHTm/7n1Lijfk&#10;l/SS9/TkuvXvUfWX+hpq7z13pcrbYwznNMzHKf/kX/nXug/pw3n6dJNdLuYjxZpqrhtJd2d3+DWd&#10;1Y+rpPDj9HOH2G8ihF5dvNDLRJzJJfyb6OPGf+aFGFTj7jvwlTCFcH0gvK8aBVX1a/7VnvKe0Gju&#10;knuUqQv5Xjy7yjiP4Id0lt8czutZRid21RZz7tP+NupDofenAwQJiY2wGkew6MqhwjJ8iJfpRl5t&#10;nHTI081Jgw/z+vp7D+d8chLUzRvX1XTydMY3yaI3mnbrrzlfF3B9PVzKL5XAC4yVvOLyKveuOvmp&#10;flS1fHLQmiZDA2r62J2YfFH6D1ea3HBUgQgQgU5J4NNPPzWYl7k/had/3ibKCt176ANnbQPFRuoP&#10;BttaAUiSv5ljsW34agjJijQazc4dPz8Sxhdk/3nonw/B+8bR2Qkaz2+//XbhfMFfp/LWfvbZ559/&#10;Xsl/i6HL48zeev1HjLRzdKp17jJo0pTBwVO9bhtWVlLqYCccB+bignf1Exm/qjL2/JG5Lz8rC38L&#10;hcMnTDsBlf7+9bY/YbK74qH5rNhmgcgqESACRIAIEAEiQASubwInT56Mjo62JBDMwnnCFAzCrIX1&#10;W16ti94r6djhI8+vP7L51NVu8gFPPTTqaT99lJBo26fP8C4X9zAhQfqY/70qu0ALH58xvbsX5xfm&#10;wSGoh+eYXp59Ha4cY3pN3pUzcBHy6TnA/dLhPDgEcbfIu4zy9rioviTIHE01b978ru76dk8kYrJ0&#10;/5AViPMMCIgcgRCwAwiqYjFxjZczJwsveniOdPa8zadGiP8SSk3hl/Vm90TqkgRJLXWZHTwYIWBx&#10;CFJbKwTiWbNYybi9fStOmnc8x3W7CMFQV/DYXt2kamRNCGSLCBCBjkMA8gWUCiYDWfItSPcxD0NV&#10;mHW7PjTWBjM5c+YMfGj69OmD1D9WN29NAYilfAY1PMBY5z72GH/Eu53dHSPuOJyVNf8JQXyx47x6&#10;9jx+XHWt/FpISMjk4GCcASZcFgqTcZzsRz9w/+CpUzk3GWfvyjnLal1cq5H7GUe+a6/lbf+pLP+0&#10;c3Wda51jxcWicwcPcdpKO9MpoE/v33sF9gZMnjVM9wWF1QGSQSJABIgAESACRIAIdBICX3/9dXJy&#10;slU0IBiBKRhsAzSOvbs7lZdXcM5dJw7pOZi7uiv79IrN+1POOgwZYPgV7R1+PbnThbzDDsdJH7NR&#10;HlMXl3vLp/ZGTh+cNVt09LLnqNEeniWlR3STKD55uUvAmJt8Cq/8BoegU5cc+/iN8a4qYO5ETTcX&#10;Kl2pLOPc5X30WFy7Bg/x8DWAdKWihOva37devWJiR+/ubk4F6sSziBFDscBNio8C8xh6t5dvzaXD&#10;QjQcV6Itc+g+WBJhZ0pGce/prs0+fDFPiJJzkHpjOdqLv93h7c7VVEtjvgwmAR8dWY9u4gL49+s1&#10;sRdmZN64rn1VcSXn7S3eWjkOH9BrjAd3pkTr1tNDTDnl5+HKlV0908LNhbuV3oc93C/xvk34icfW&#10;PfW5hcOiZkSACLQHAcQk4R0Afi2ffPIJ69/UGwIf/CV4lnBX9n6ZkPB1tu7drzQ7RUw2kyAJCzvz&#10;8+rVEJV27tr52WefrVmz5pfmvF8hnQ7Un759bZLDrLUCELQeqRMQiOhSXtfWQg5iGYIqrl0rKyut&#10;QbRXbV3J5eLLly9XV1UPHjrEs5fXzb17f/MVPhngrC9B/UF1/IObD848wO+V+MPjcGDrtksaTd+/&#10;TeRqKtV7d7vUVHZxdHBzl92iGBsw+b78/NOHf97JwT/IuGiuFPEXBwww/LPaHjuL+iQCRIAIEAEi&#10;QASIQIcn8P7777deA2LqD0y1aronrpRzXbr0cbaX8apD+aUKzsO9i8xZ7/rhI4/0c0FslO+Qgcoe&#10;2mMnSrlK5yHDAx4a7YmTUpycuw3ysNfyHyU5J4+eoUO6CtmQPe/qX3n4GPOFkT7Wj/NsaYFz1172&#10;xfDuQbzTAfXV3j266R18+CsnCrU9PboWFBTzks/Z4vwuHr1F/yD+itnm9WOoLNp71m7YmFtGIbGx&#10;Q5fQe4bM6OtiKKNUXvz1dHXf4QGhPfAB137IsCHvTJdD+9BoIY30muXj2Mu1a+iUW8TPtw1BSZlX&#10;bTtV0ruPN6fWaV5cwdlDJU7Dx/rdhRPWHFzuvSvo7YmeRt+SVl6rcQkI9PRzdfTz85s1gJdJdMW1&#10;90N3IQG2fa8+t0z3czpz8mIjtzR7T1wo7tFv3hCsEde7n9/j9/gOsEeAlhnjrl1DhvUUDpSr3vnH&#10;JQe/ARF9sND2g4cFzB3r7XONO/b72XMevR8ahhA2TtanX/itXc+dPCcccNayghuWPlnde5/tgZ+W&#10;fOffsl6oFREgAh2fwCOPPDJo0CAcbQndB0pNcwYMVejLzMv1LU7++Mk32Q2OU8g7yXw1u/fo3ow4&#10;0zvuuKOV6k8jonarBCBMxcHBwSAKTJ8YCE45dqdP51dqK9N+TJs69e/IBr03MxPHkqF+SUlJNf6E&#10;CWqR3Kf3mtWf8jzwX1UNvHy4ylquzg5+Peo9ey7u3DHAy3Pw1Cl8pue6Kqeqcs/u3TgXp953juFc&#10;nDknx1ETJnj2Fr9FabhexUVXmrOAVJcIEAEiQASIABEgAkQAws3y5ctbfFeMhmjeWvUHy1B1qiC7&#10;ynPGQ4r5fJLkq3tPlLoPCYqdJtenTC7VDhr2zhzFiyPc8vceXcdLNsXxW04W9hq4ZM7YDx8a4luW&#10;l7izBFf7D+g3cfjNSGPs5Oc1oOzSb/y1Bo8lSw4fH66qQMjpw3FnzhVrOC3vDaQvvIsQd/VkHjvB&#10;pPgEjswSvIH0xWxzn/69J46Q38bXq05L/31riedsJOIJu/2OWvUnP12U5j9ipnbtzNp41vmuaUj3&#10;o3hyQHX6TjVuIs4cPv41LgaPfm1W4ODic7mVnKsL7yXUEFSDDVz8x6VzXNXJU/Updb7ccuTX8p6z&#10;/oHeg6a5X9qwG3M0KCUf//RXmU/A87NGLxzudPhkKefsCL2IL2UXjzne8t8wxWsTfapOHlt9zOgk&#10;F6mli6fjdha43hb07pyxS8Z2y99zOJH3QjJjvNfNE4f3U/AZuLnikzkr95YPuEfx4RxF5IDaPWnH&#10;N+OuoaLg3bRzDrfeFjtnbOw9PcuOHHk3u9HeDSdl/HtdTZ37UUf8bLoq1SACRKDzEnB3d1cqlRER&#10;EfPmzevSpcuuXTiI0bj0mzB//pSB/HUhBIwPMNKnBBowheWamTwAz17Zuy1b+COjK56jH3zssblz&#10;HxjaYQKS+IgtNjhkbo6NjW3uysLHp6Kiws0N2j5f8NjVVRdSi/ivxMRPYb+bezekgnZ0cIAj08CB&#10;AzN2ZTwa9qg9HEqFkyM+SUjw6uk1Y8YMqD/7f9o5atIkDgYQO1apPZ2eXlleVlF+zcvb5+KlC969&#10;ujs4Ojg5unqOGMkh0x/CvaETVVaVlV1z79nTxMhx+Bef/hlLMkEMnvt+S2pz50j1Ow0BYbM3+DOP&#10;/XnuPHOKpkIEOjMBKO/Q683NkKVv68zzp7ldDwR63+xjtA9pY1ph5bq6tzBPAc5sfeWVVwYPHtyt&#10;m6UW4PiDM7+Q9dnmeX+GjBnxtMfp+iPhLQLlOH3KyCFnDrzJyxbSxxY1pkpEgAgQgTYkcLWsgSNJ&#10;G/Z8Y3Xl4tpl0qRJTBJh2WwuXLjg42P6JEqcLoUoMAhAQgIguP/wOaEHTJ4/QeePqclOWQ+HoO6j&#10;HwodVvzz6h9zkd34bxHKvhyLi8Ih6egCyontPtxg/HC4wU9nZziZ8od1snktXrwYDp1saVvrAQSj&#10;uKmoqtJ9NQL1p06YHnx7cFp7QMCt06ZNKynVPPDAAwiuu3jx4k/bf5ozd669kyPUnyrhAPiZD8yY&#10;EXI/LwY5OdohbX91Le8EhCWwd3G+2VceNKbKpVv5pbLu9l1B7K9LJZ533sV16Soc+8VnBaotLzet&#10;/sC0p1f3G2sD02yJABEgAqYJ8EcuCgV/gfDnB4o/PDFRLl26xC4SOCJABIiAAQGIOLNnz/7Pf/6z&#10;b98+fNK7evWqOUR4ChVQDZXRxObqT0uXqnrztkxB/UGRPm6pPWpHBIgAESACnYEAJBIU/CHDR2Jz&#10;6o+ZeXb3qk81J+tuyikFDZniw37a9FM3My7tznjYrRWAYNHJyQmw6v2EoZwJuZ/x1MiRI31uvnne&#10;44/Dkyrs0Ucfmf3ovCfm11UjzosfmaO9faVWK+vmwftZIRW0PdfFwY7DV9R4jAfOdj7Dh7reckvQ&#10;jBkuXbu6de3qe+fY0X+/n9eGqqrs7J15L6GKykp7o+MdxFnKunvxj0+ezO8M+5LmQASIABFoDYEr&#10;V66gOVR73J4NHz4cX3f8+uuv8HSFc5AoD7XGPrUlAkSgUxL45Zdf8KYxceLEt99++6efflKr1XD3&#10;Zge/4gF+xUU8hbcUVEPlTgmBJkUEiAARIAKdmwD+qMGvhX0z2pxypag+hldzpdHWzMPI1gJQk379&#10;VhCADJyAeMFJH0ng2sUVeg2chK5du/bVV18BZfnVsk8TP+Uc7KF9IUf04YMHv920qRJSDmITIOZU&#10;Xd2X8iWUoBqE40Ij0qWGru4TPP5ipUa15xeurkb9606usoKrqObKazT5Z109uptfoX6jxvDPnvxR&#10;TNPdnNWkukSACBCBzkLAxcWle/fuxcXFOJJ58+bNuG07ePDgrFmz4uLioP4Y5PLvLJOmeRABImA1&#10;AnCJx3leTz/9NJSg22+//Vah4AF+xUU8hQNrrdaZJYaO7T3YzPgvS6xSHSJABIgAEbjRCOCT8JEj&#10;R3AE2N69e3v1Es4LsKj0GyCkBDr5447TrH7+ASEhdPeAW6Rx0/U5FlhAlu2+doX0w4zrkzLzg2LO&#10;TdIJtTYHELOFziDxIP5L7KymqtrB0RFP8K5A6LG2DnJaT28v6EEXCwpSU1O7dHFV3n2Xg6NT127d&#10;u3ZzhxxmV1vNlVzJ37/fd7ySc3TmHJx4V6C6Wq5K++fPP9VUV9a6dglUjs/7cZu7S9crGq3sppt8&#10;7rm7qdXBwWwNUnP36X1zU03o+U5LgHIAddqlpYk1RQBhX/jCYc+ePffddx8ei8K9p6cnQnQhAyEB&#10;nvSvRVP26HkiYH0ClAPI+kwFiy3OAWSj8ZBZIkAEiAARaJIA5QBqEpFVKiAHEBIjwJS3tzeflbjR&#10;0jAHEE5mzP56feaVhk26j3nowWHd6upO63MAPa7sy7xm+TRDLHAKEVT4atYq45cawfe77Eh72Md1&#10;Jv2w8tJLL1ktBxDrEkaRZ4i5BLMryNWMn8zBKSEhYfv27Zu/24zf8SsCvjw8PB4JC3P3kP34U9rl&#10;S5eghfG6FNyCunZx6uam3vtr2fHfuYoyDpJQeXlp1sGbnO28ujp79vLknByq7Ow0pWWo3GvUHRZQ&#10;6zYsVJeR24LKVIUIEAEi0DkJwKkVyVnxh419M4A3Z5a7DXFhn3/++YMPPpiVlWVTl9TOiZVmRQSI&#10;ABEgAkSACBABInA9E4AQATlm/PjxzZ6EbNis+Q+z0wtZQUJoqD94YOB1I7rh4AM589ORKifN7teo&#10;AQvKhkc/C2TTDcDMAS/W8QBiY2DfMIungMH9J/HTT/GtskKhAARkG71t2DBUqxHyCG5PTy/RXJk5&#10;MxQ5gPjGvD8UnH0quJrqo2nb3J1dMIWrJaU3dfd05Krraq5dta8bEHwf5+LKaatU23f2U4xz7+Xd&#10;Alh0ClgLoHWaJuQB1GmWkiZiCQGNRoO/Z+wbBjhpLlq0aO3atTiTUdoWfyTw1wLv2/haICkpCQEd&#10;8ANCsd3xBJaMnOrcmATIA8hG604eQDYCS2aJABEgArYjQB5AtmMrtQwPoFOnTsFBXi6XW6tH5hMj&#10;/pQ+YDmAmJ8OPm/DVac1H7yZNfa1Ln7iV0dHpFnmP8aLkpOxB5A1BSDMU6vV4qfo0VRdVX36dP6l&#10;oku497j77rsxy3qsDU8cBiQ7CEAI+Kqt4Squ/fHrHu7K1ZqycuhWHt49rtZVDVLezUEqsnPg3Yjw&#10;U2qqOWtFAlBzaHW2uiQAdbYVpfmYJwBZh3mZsr8rn3322YIFC1h1iPXsActFJ9pAZmg4iN5///31&#10;Oj4RJgJtSIAEIBvBJgHIRmDJLBEgAkTAdgRIALIdWwMBCCntrKj+SKUf1pEuAEyvCjHVhnnrSGWa&#10;FsxXKi3BFL7WFdUf9jlftG/9EDBxuJB+MA7x7sLRybGfr++58+fGK5V2iPCC6CP+k05RuAFBtmhB&#10;2XHEKe+3Ku/ROjiW29lfc3LKLy4ZFDyFc3Xn7JzqUAG5gVqq/rQAKzUhAkSACFyPBPA3ADoOfsIP&#10;6Ny5c88++yy+bcCbM1Qh0buH/dkQ/2BkZ2c/9dRTsbGxBl5C4t8tqVp0PTKhMRMBIkAEiAARIAJE&#10;gAgQASkB66o/omUDb3rxV+b7A1cdFqvFTuPF53MUfFC3sLD64kEuMCX6/rABNOLLb4VTwAw2EG45&#10;WBAau1XAUKY/8EAdf3i7qSI8UYc80cgWjUe1dlydA1djxzm53H7/tFGPPjzi4YfGPvwQ59yFc3YV&#10;vISoEAEiQASIgEUE8BcF2dnwB2D69OksRJc1M9Bx8Ctq4lm4oV6+fPl///sf1CJRx0f0rpi4jrUl&#10;Gcgi+lSJCBABIkAEiAARIAJE4IYnYBCNxdQZUQbCx298XMdP9sDCItbHA2nYl2hc+sBgBawvAKED&#10;+AFB1oIGJN5vCIEGtXVI6lxXKfxDtBfv82OiQOPB8WH2DtXOjlXODrWO9tVIlQRdqFEd64bfVwSA&#10;CBABImBIAN8GICz3tdde+/3339m7sUHMl0EDFjxcWFiIgxoXLlyIx4jeFUUfkn5ohxEBIkAEiAAR&#10;IAJEgAgQgcYJSJ19xJrsYiNikBix1YjzjrSOcbSXgX2DrsVfbSIAwTrTsaAB4WtkfZSBvZ29Y0WF&#10;tvzqFc6uRnDmYd4/grzDQsMwHP53xMPV4aEjECGRNfyDhEJbjQgQASJABJpFYN26dR999BFr0rj6&#10;g2dZRjrULCoqWr169aOPPopfcWgjE48MEto1axhUmQgQASJABIgAESACRIAI3JgEpFKGgQZk8leW&#10;wVOUeAx+bdyCOd3H5gIQOoAzUpcuXdh3yOy8YRTXLt3c3HtxHI6mR4SYPidvA1cgXboJXbIgkn5u&#10;zFcJzZoIEIFWEzh06NDSpUsh3+CtuHH1R9R3UA3aPbw44T303XffQQOCQxCeZUcMMBWJFPlWrwwZ&#10;IAJEgAgQASJABIgAEei0BIydgKSfn6WOPMaPpVCMP3Vb0tagLwPKtvIAYt2gb9xIICsQ7hwgA8Eb&#10;CJkm9CPAk8JJw+xffcFVnF1mj6uddkfQxIgAESACNiPATmNE+c9//nPp0iVIOSyhT+N/MMQ/FXiX&#10;ZvnnkAo6LS3tX//6F8swd+XKFWbEZgMnw0SACBABIkAEiAARIAJEoHMSkH6Nyj5RN+L+Y/y5XeoT&#10;ZNBQ/IhuyTe1thWA2NJhrJCBUDAguAKVl5cjNExMWy3mCeqc60yzIgJEgAi0IQEoNXjLheCO4x5/&#10;++039gbLkvs0axS8Qm9vX1pa+tNPP/3zn/+EkOTt7S1R8JtljCoTASJABIgAESACRIAIEIEbiICx&#10;E5BUphHVHwOhRwTUiGeQye90DYwzOya/uEWOHd1dQV5eHk7/bYM1YaEErLR9VtGfd6S3wRypi45J&#10;QB9zWD867MBz5ws65mhpVESgBQTwvgrhBnl/kMWZqT9MtbHEc0esA6chPBZPB4PBSZMmbdy4Edch&#10;5bdgVNSECFhCoPfNPkYb1ZKda4ntG7pOV/duN/T8afJEgAgQgeuQwNWy0utw1NffkF1cu4wdO9bq&#10;4zY+ctegC2luTZNPmRsS+2Dk5uYmrSD6ExlfZHcBUVFRfn5+7Nl2EICszrdZBr/fktqs+lS5MxEg&#10;AagzrSbNxRyBY8eOjRo1Ck5A0GtEnx1LbqOlAhBEHyYA4ScTksaMGbNnzx5cJ/JEwEYESACyEVgS&#10;gGwElswSASJABGxHgAQg27GVWoYAhK85bdqXVAxqRBhqgbe+OGyDz/nSX9ljqQBEH+VtutxknAgQ&#10;ASJgcwIs1z7L2nPu3LmnnnoKv0KpEQNsLVF/pKOE7oO8Pyz1D4yw5keOHJk9ezbL6E+huzZfVOqA&#10;CBABIkAEiAARIAJE4PonYCDHGP9qMqSrWRelSpCx+mOAkDyArv89RTOwmAB5AFmMiipeTwSQVQ25&#10;9pH7GQd4PfHEE2vWrMFbf7N8f9hsxT8YBl6p7Douwt105syZ7733npeXFzQmHC52PWGisXZ4AuQB&#10;ZKMlap4H0CNbH53sLxlJ7v7wqTk2GFnA6zmj+nHc6ZTPly4xMh8zKSnUh+MKfgzY/oUN+jZtMmLU&#10;qqiA+mg5W03ce+H+cVz8prhEjKJRCC2YuI6bUcum5jIu6YH5CndOk5Mwav9uC/ptbv0mTQq7zuRy&#10;m0RkOTfQnhwk40ozf3w6vJBr6b4yni+uPMzt5m02q5gdgG6cBsZ0w25WFwaVWzrl1vRJba1EgDyA&#10;rASyCTNt4AHERmDs4NNcl5/GZ2L8da/0CnkAtc12ol6IABEgAm1BAOqPRqNBdp5169alpqbiz4mj&#10;oyPruLm+PyaHy/4+wRRS+CcnJ0dHR6M7dNoWc6M+iAARaDsCUEByGqo/6Nt/VFLOpEfabhDt0xPu&#10;55Ok6o+tJg7lgtcjqFzXBCBX8XqZ7Us3xeSkrQG274d6IAJEoA0IMI8eaUeij09rejdpxLgvaRcU&#10;AtYa4NSWCBABItAOBFj6fDGbPkYA9efo0aNPP/00zu0Sk+tbRf1h0xM1IHT6zTffxMTEWNF4kwTZ&#10;jMTSZH2qQASIQAsIBLyuU0DgiPF5uPAvIbNMMOQzuY3vQpdsFwbQVu4/MZPY/TzckdjEw1PY8RC2&#10;nnjOUqE7Ez5QLVjA+ib1K6ibjrV9uHaHb+ItW+Yu1KqpWLdxS/dVm80XLj+6JRNfff6jXo9pBYWW&#10;TrkVXVJTIkAEGiFgUpppVrSXQWWDvhqXflhlCgGjLXoDEaAQsBtosTv1VA2kEDjmdOvW7d577925&#10;cyfTZZAACCFgzdVopPXNeaXi+k033XThwoVPP/00IiICXaM7qELu7tb/NhRRZohr6969Ozvb3uSS&#10;NneOnXpfXPeToxAwGy2hZSFgZkJF+NgcTowC04fe5Bb080eIli6ASxcgoxu+GMgjRt/sPxk4Suf2&#10;Uh+LVB/FczxI73YkPms8GGl8VoNIJZ0d1rnpgLImuDaMEtJXbjBx/XhO5/r04+PjdHOUTrxh1w1G&#10;pQvkMQgx42ehmSLGweWyALT6MCijsCOJTXOxWk3G+zQcgzhmsa8fVX0m63xbjNYxt4Dz90GIHKbz&#10;JTfOIGRMGjnYNAqjFWlNCFg9qDSP+XzkIEpZViwLsmskBEz31OmUHy8F69yyhJHXR2MZ80kY9dco&#10;IaZMX/QdSYLvDOK2JJuk4McUbrLp2EbzmxD7TRLBZ3bLNYj+kwTTGW2JegvYRTpirL74kqwHIu1a&#10;H0DHpt624Zk2emvs6GYpBKxtVqjNQsDMTaf1gWCWfBimELC22U7UCxEgAkTAJgQMPIDg/vPaa6/t&#10;2rVL7EzM3GyL7iH6IAfQs88+u2PHDsSaITGQLdQfjBw5htghl0hHTR5AtlhKskkE6gk8EsTfOZdm&#10;/m6Qc+eLqZ8b5wBi6g9usy/lcg3VH1z0mbx/1DgJ2m4KvfqDiwgoa+hM1C9UEnTmP2pVkreJVcFN&#10;rDQ+SxYwX9dFA50FDWGt+e4SPXry9/NlJzMa5HMxNXGm/nCcpiSf4wzigNC1fvCGo0IgT9OjSvzr&#10;pIanN1jn7uE9KpCX1UtVf/FJefjoPD5lkq6AQAvi8gwUKB7XAwsjJLxlAXr1R1jHhl10E9QflGK1&#10;QeIbiBcNIgclq9AiFC17XYKJTv1Be/egKEvjFvuF1gs6ALJKou8Y8jEzMD5+sL5rThq31fDV4SOo&#10;P80oX2QJnmj+fVkMptktZ5j7yXDt6rvUO7vxVxoQq68iBYIXrG5XW95FM+ZHVYkAEQCBxt1/GCJL&#10;6lgOk0LALGdFNYkAESACHYKAgdIPIeb1119vs5HhrLGioiKoTrNmzSosLMSvNuoa7j9wAmJ/9mzU&#10;BZklAkSAEfDuZUp4MUsHvgN87BKcLJhOAT8ISeSUzMO3QUtdRJIuoEx/N6urojP1+Y+5/IVugbdI&#10;xSM2toXBwm0z/CD4TvefxmNZwBQIJREyT/4JnX1moV9QM3Om6IxYtBN0EToIfYoYNVbnCiRMPDan&#10;FINX3M7fqMf05ZUa3Wh/zOJlHc5T7s0l7n+aDZ7hMoyfKtyv4t9MdeOPuGUAL0sV7BHSDD8Symen&#10;FuODhJn6jDUplvH2cf//aFL9P50UMk7ZR2KEjcS9pzThtxgEJ0zHqAsdZ8OAtZjbBY8Y3R5gq9wv&#10;WBABzaGwCHazK+ki+PThe3oprSk7bAfqpuzejWvwqwEfjiuMG6Xbq8Jy4CUQMIX3mdK/BNgS+w8W&#10;lDWdimewGZoakOT53BJhIYRifsuNkwsuuNIXSL2SKO3N4KWk25yG49G9JHXPspekxV00Y3JUlQgQ&#10;AQsIWBLSZYGZBlVIAGouMapPBIgAEehYBF588UUEScENB4Fg4sha71BqPEnEYTk7O7Prl4TyzDPP&#10;tPIsMNGbydjH5+TJk4g1w8HzON2sYxGn0RCBzk9ASAhdLyI0dOo5nSaeFcXfD7Pb4NdR35SDg+hV&#10;tDv8uCA6iE4u/C+iqfxCc1qyzkMnK4UdRibJm5OoKRYMCnrHJA7OSriTt3a+G8la6+QYXGFiSr3U&#10;onNQcu+F236WdWVqDu8Y0pyUz7szzvJ3+4JAprOfe0ZwyAoYLMg0vGuJsCjsmLZu3j2atQ9ZIhsc&#10;XAVHkiSpP5FoRZOzjZ3Ilrh/D9PjJF0Ye4exdnpp4LgQcsU1SJfTUhSWzYt3QKsv4uCXnBG2maVF&#10;52Ol88DSu1zpf23aChO5eJ8j9nphjlqCsqZT8cr0W7cwLo3llmpJaWTL7VYLrx0+X/ujSVs584ml&#10;DF5Kpsejf0nqFEk2Vou7aMnUqA0RIAJtS4AEoLblTb0RASJABKxBwMHBgUk8SPx8/PhxSCRXhSIe&#10;2Y6nWhM2ZdLXFAYhx8Cy+Oy333578ODBVk5IGtEGy4hfq6yshJPRf/7zn1GjRuXm5pIHUCsJU3Mi&#10;0CSBwotCWE9zNQU0EdQEM4KC0K0kYujyJcEdpnmlMQ+dnKU6dw+Y1Lm9mAoiE8Qp/T/DaCyditS8&#10;QZmpzW77ddpZsw+Kqo8C03mOnM5impeZ4i0z8pZiNQ2SQOtzaSOKR6IfmTBaqBHPgDevxxm28/U2&#10;nwGuxSisshqWGTGIaDMKcLPMilEt3ufLuEg9eiwx7O9R/7WO6frClluynbm/8YXJQDkNg/vYU8Yv&#10;JcvHY2EXlkyK6hABItDOBEgAaucFoO6JABEgAi0gcOXKFYg+GzZsWL9+fQuaW6UJEgBBmvnqq6/g&#10;f9Rig8YnmiHsS61Wz5kzJz09HefNf/DBB9CDWmyfGhIBImARAYNsI0K8kvQ8LDNGdGEp+uikejmm&#10;vr7kTpg5IDSzNC7Q6A45EkN49HFYzeiEyVLuA5QN7th5/52Gfk8mTOrj18STmxAexcK19CqMmSgb&#10;08MTo8BuF0AVHGf+OPpSf0gZW5rmHcKlD//RjZmFgDUsEkWpMVmnYaNGpKJWoBD7MCUaNidqrxkb&#10;oVVVDU9eg6cVZ7x1mxZ0GgxC713FHMGEYmrL4TKfsqrByX3uQaEWxEI2Zzwt7KJVVKkxESACtiBA&#10;ApAtqJJNIkAEiIANCUB2wdlY8JH5+OOPIZEY9GSLaGGTk0FEGDIB5eXltUYAMraMWLbZs2f/+OOP&#10;ULgwF5w6n5+PhKtUiAARsCmBJb8L2WoM0scGvN542lrdDaQ+VY2QSdqg6DLjIFYoabAQHWOoazQ1&#10;LZ1Ao7+h5VMOw8eB9/TRubQIOW6gWOnTuPBxWA2KLmqM3SEbnbmuC4RpkKqZ5cpFltyGKatFq7pw&#10;LZaKCKV+JLpsSrqAKV0QkMF4DDPv1JtlUXL+PkIWIfG2P+c4S2/EEuvwJ1vpCTTFTvK8Tn3TBfjo&#10;Apcatheno9f1mnBBElrrg4NY1pvmomhyAjrftH6h9Umd9bpS2UUh6Ky9is5dThdxpk/JpHN6Yg44&#10;RluXZbOysOgTNrNVML/l9F54wl5FCJ4u2Zaxg5jOxUzUhvSaoAXj0Tn6NdmFBaaoChEgAu1NgASg&#10;9l4B6p8IEAEi0CICzz//fFZWVouaWqcRnHcqKioCAgIQj2YdixwHOWn8+PF79uxxdXVFEuiePXsi&#10;yfR7771nLftkhwgQAXMECuPidal/JSmEdSdP6fKkGDfVhZDowq9YbhqjonuWhUSZSyVjfmH0mUp0&#10;sS3szCZBcqoXrYQIL5aIR3N2f3N1AX14C46v0kWK6WSvgh/NZRTSZ8nRNRHqC1PTB9OxfD3Sw8sk&#10;MxRamTymSqf1oK5UfPkiRVga/vAvNJQQaMZ21rnSSAds3Fr3rG7Ylkl1ulXQJ8FpJoomZ6CbuySz&#10;Ndtmzd9ITXbVzArChnw9JmebkPdal6GJoctlGZFMbt3GehHTPPGbh23C3P06ydLsluN0iHQvkEd1&#10;LzR2flyDYjieAZylhzhY3EUzGVJ1IkAE2oEACUDtAJ26JAJEgAi0kkBaWtoXX3yBaClkZRbzPUt9&#10;fwyS+LSyO7G51Cwis+ABFBERgdxDzbUPpyGIRxg5jnhHpmc0h78PtB5Y++WXX/ArnsIVHDmPrENr&#10;1qxBQmgWLNbcjqg+ESACFhMQwr7qk4mwdsLRQnw8i8mCJvVhX4iCYRFPDdI8l2buZydhoeDgJLOm&#10;Ghkm4rx03j2sEjpieW2QgrphjBVG27zAKF2vfHhLgy7YxPXZc0yNDU2krMSpfTG1fkj8QVECH/3p&#10;ZtKkRaYnrIvFM/CTqvdvMiBg8eLyrOrDvhBNpjuuS3pomibnR0HLaAi5yS7qD8YyWOVGUTRpVl+h&#10;/vS0+iYYf0s2ksV9Nl7xi6kNAujqnW5YM+wcUTfE1pW+QEzFSDbSFx/0J5EgzW05ifubzphZPku2&#10;6/yDhHE+nWapANSMLqwEmcwQASJgMwJ24udpfO8aGxvbgo7Kjm7akDtw5vQh5pPANWa1Rc3Ljm3e&#10;cKDnxPC75Byn3pWUzk0IH9/XorF/vyXVonpUqTMSEG4eG9xAYv+fO9/yMxk6IySaUwclgL0q5kKG&#10;a8zUqVN//fVXSDCIw2IOOMidzIbeYqGkubmW0S/yNL/66quWHAQmHT8GCfUHPj6IX5PJdDlBENH2&#10;6KOP7ty5E4oPsguJAhCC3VAN7k4xMTHoEcmPPDw8xEVq7pg76OrSsAQCvW/2MVpQWmErbI6uONq6&#10;PQoilXhflRaKPu0xYuqzvQggwmiyv6jrtdcoOn2/upckn0hI0EmR6Ip3F9L/2unnf71N8GoZ7/hH&#10;xdYEXFy7TJo0yda9tLv9qKgoPz8/NoxO4AEkHx9uqfrT7uhpAESACBCBlhHAfTA7gQu+M9BKDh06&#10;BJUEv0IogfQjqj+4IjrptKwjy1uNGDFi3rx5jas/4klkBmbhOsTUHyhBhYWF8PQJCQnZvn07tC03&#10;NzfMEZPFU1B/oPhAKvr6669ZvBuuWD5CqkkEiAARIAJEgAgwAvqT3XWxhI0EixExIkAEOjGBTiAA&#10;deLVoakRASJABOoJMIdNaD2QTqDyQDTBr4iTai9Gzz333MCBA9G7Jad0MaFKHCr0Hab+IIQNj++7&#10;777MzEwmaTEPIDyLn5gp9CCoQmfPnt26dWtpaal1E063FzrqlwgQASJABIhAWxMwjFZrcVRmWw+c&#10;+iMCRMCKBKwdAnZmV9IObuIELn3HKTbK/tLgLM2xTRsPlLAnuo9kUWOSEDA+sOtP/5kPDNUFk6l/&#10;TUq/pKuGinzY1xWhrf/IkZcOGIeAMVMT/f9MP8g68Rg544Eh4pGj/NhOefXsYUV8ZOr6IkAhYNfX&#10;etFoDQhA+0AMFGQUqD/Tp09HtBQEEQhATFhpm/w4kGOQqQduOA899NC7774LRx7oUPjJTuwSB8wG&#10;w8K+xIHhAcaP+jBy6dIltMKBXxcvXsSZXzjxHbNjiZ/RBNUgAyG6TdSMYB+tcDw8Lkp9jihAqDO9&#10;TCgEzEar2V4hYDaaDpklAkSACNwIBCgErG1WmULArML5VPqhnjPD+TLRnzu1Y5eaWYX+svFAjwnC&#10;E3iq54ENm49ZnHtMUH+4kTqz3AGdEmQ83isH0q+MFHqYObJ7yYGf9V3w6s/lkTPCrTJDMkIEiAAR&#10;aHsC0D7ETDoLFy5E+mSMoY1DoqD+oFO5XM7UH8RndevWDapNkzSk6g88hnC8F9Qf5J6DksXUH1gQ&#10;lSw2NQOPoZKSkv/973+QgZrsiyoQASJABIgAESACRIAIEAEiYEzAFiFgHiPv1SWElg8b6cGdyjvD&#10;96vOP8X5TxRTNcvvCg+3PG/0mUMHrkjM3jWxv9nF7D+RzwyN4j7kjv7clT/z+aMnyo4dOuUxYlK9&#10;NxDtBSJABIjA9Uzg7rvvXrJkCTslvcVZn1sAAN43yMH81ltvMd8fDAC+PI2IMuZyAMF3qbi4+OGH&#10;H0bklxjVBa+fxj16kpKS4DHUgmFTEyJABIgAESACRIAIEAEiQARsIQD18BCjruoBq/NyOY+WJu8s&#10;K7nMdR/oW2+2e8/uZtbO5DOa/D+vcD08WnZMGW0SIkAEiIClBNomDgujQUgUDsb697//jTQ6lg7O&#10;GvXQHfpFyh7IN0jfAx0HLkhQcKTeOib7QQU4/kAqgmyEhrm5uQqF4uDBg5CTEPmFmC/m34RqJvUs&#10;CE+s1VdffWWNeZANIkAEiAARIAJEgAgQASJwwxGwhQBkFmKLJZgrV3SJg/Sm3T163nBLRRMmAkTg&#10;uiCAeCgWEsWkGTwWvWBaKQ+Jx3uxxDqQXaDFrFixAr2wg8AgkVgdEfpCMmYUyDQo48ePX7BgAXpB&#10;ABdEqK5du7KUPWxIjfgiQd9BYBd8fOA6tG/fvscff/zEiROYAvQgltuIGTE3fgYTFeLj4/Hz2rVr&#10;+ImgMKvPlwwSASJABIgAESACRIAIEIHOSqBNBaDLJRbn/GnIu3t3j4YXykouddYVoXkRASJwXRJg&#10;ritQJSBwoOBXdmp7K0UfcywuXLgApxh0BDnmk08+gXoCOYb1aN2C8UP3gfMOlJoePXq8/vrrkH7Q&#10;3dWrV8WOmDLVSL9Qf1AwWliD+hMaGopj7FFfPMKM+RA1YgcNMTv8RNqgTZs2sXTRjZ9Ab10OZI0I&#10;EAEiQASIABEgAkSACFzvBNpMAOJDs0quXGmSl6ROvcrj7tFDn82HGbhyqWlLkq5kvgO7cy2Wn5oc&#10;M1UgAkSACEDgEE9DR2rkw4cPnz59mqkntoDj4+MDxYS51eBArk8//RTRVTg63RZ9sfAuT0/PiIiI&#10;UaNGMa0H2X8a6Ut0VhKzVsMIsgXt2bNn8uTJZ87wmeGg/jBhCI8b9x5iHYka0PLly9mvrC0VIkAE&#10;iAARIAJEgAgQASJABCwh0GafnoWUzLnpu4SE0Cg4sj0pSX9AmO6aENiVm8dODSs7ur3+qK++d0iP&#10;9FL/mq47ZN6SKfJ1+N5LDm4/xieEpkIEiAARsAkB5uwD9efYsWMjRoxAgp7t27dLk+NYMVsz/F/g&#10;kgOdhR2LjpPU161bZyMBCPFWcN4ZOXLkSy+9hAmiU0xKzNzcOEoMj9XHA3ju/P3vf0fWanZsvJju&#10;R3qMfeMOU0wD+u233+BABBck5hNkk7Uko0TgxiOASE/k5PL29u7VYQoGgyFhYDfeatCMiQARIAJE&#10;gAjYhECbCUAc13d8+IyRl3fgFBe+bDjYY2L4eHZel1jkd+Hs9lPprMKVkTNHiJFf7kOmzxzJHdgg&#10;PJXOjRzZvZk40PuEHgc2JjWzGVUnAkSACFhKgIkRLDoJ6XgyMjKefPLJgoIClvuGZclBBUu8XZrs&#10;EhoKQrFYXBVzt1EqlVu3boUf0M033wxJBdebNGJhBQwYmZ7ff/99aZqhRmK+NBqd1s7SIaEm1KIP&#10;P/zw6aefBgfcywEIrrA0RnhsYY4kpnYxr5/o6Gi4ICESzcIpUDUiQAQaJ4AXJrz84MZYVFSEs/Y6&#10;SMFgMCQMrPNpQPKHo1Y8H2bwMdjyXdrK5pZ3ZHnNiLX7c36Isby+yZqtn5dVhtHKWRg3Vz4VE/OU&#10;0upmDQwqX964X5WTk7M/aa6Nu5qbtF/fSzOnpox8PSZyQsuGF7O1DabWsqFRKyJwXRGwggDkPvSB&#10;+gPdobNIZR3ZkAfwe189EuFXfdGpPw2aw1Vnuv75u+TmnxrCV9Md9y7nuxS6aFhfkJzCH6g/+p3/&#10;Nfy6Wh0aLBEgAtcTAaZHQKHo378/siNDCVKr1c8++yw0DuQwhhRiC8GCOeNAWEF3AwcOzMrKgp4C&#10;/xoxHq31BNEFzn1H0Bk6EmWsRszCEQlOQzggDCoYy/KDTNWLFy82aIJxstzVljtGiaoTfKx++ukn&#10;GCQPoNavL1kgAiCAtyx45+GV26FeUxgMhoSBYXgGyyR/aWN2Tvb6pySXZybszslJX27z2+wWb5iY&#10;H3JEiUQ54f6Q2aFhLbUVFhoW8oCy4061pfNqJZaWdttouze35uRsbVTZiuDlkLURjVhRTg0N/Wdo&#10;iE3GJxqNWvhIIHcgPnxmeOzPtu1Jar2ZU1OGzAx99B8CiabBtt0srNZTp5yU1eiQoY5CwAoCUEeZ&#10;SmPjUO+C49CvLLaMChEgAkTA+gRwo8IO4YLkcdNNN0HvQGQWdJm0tDQkTu7WrRsEICuKMuIEoDch&#10;GIr55qBrX19fhEfhhHULQ7QsATF9+vTHHnsMHjfM28iS+0NIXeyELwxvzpw5y5Ytw2NzfVliUJof&#10;GjaRX+nbb7/tfE4BliwH1SECtiCANxB21l4HLBiY8RGH6rfiMs66BIWu1Isgiph5Sq+ijPgXMjrg&#10;FIyHlPzEuIBhM2JbOtbYmcMCxs1PbmnzDtuulVg67LyWTQsIUC5Ite34ZC4OGtWOuMyjKlW+bXuS&#10;Wm/m1JZNDQwY97SNSbTd7KknInBdErhBBCD5+BkjPXL52LLrcpVo0ESACHR4AqJzCh4gDgsJgKCA&#10;yOVyxEPBfeabb75hh2dJ52Fh6FPjU4cRfDcOy8yVhslPmzdvnjRpkrWYvfPOOzDFRitNadSIfdyt&#10;Qf8qLi7GgV/fffcd835i/j5snK0ZGxsD8isdPHiwNXaoLREgAiIBibZ7/6vroK+y8qHUw6aNcd3/&#10;2roP/833iXcMUzGnGQvWZmr6KCOfFeKo5kYG+2mzvl6Wwv8SGLlqqxALk5OTuXXlPF2gFRxw6t00&#10;xBgW/kF6UiKch3K2vtlwihOiknZkC1Zy9m9ZEebLP8tHGKUlJQnVea8Q34iVP+zX1dkQHSLU4Thl&#10;1Np03QD2pyfwA0D0Sk6oH8f5hbKGvJ39SRGcPHoT7xakjwVbuD4rJ/1dBW9jQvT6DKF3VXb6J5GB&#10;DYemby5cHRpZP4YfVkboxtAgXkasbzB+nskXKxLYNFX7N76s19OM58WDqne5WvhVds7uhFCDPeEg&#10;15vKTo+P0E9KHvGBuBwbo6fpLsvnJaRn6dYoaROjIWKBXX7865eLdTZG6+OG+EAntizZ+ze+GmIi&#10;jM5BFr1BWBSga3QYhqvJmR5qc3a+2b2nc/4S9tvKV1msVk72jgT9eomdmF44flc1MnHebKg/J1O8&#10;xEeACc5I5l8FG5K2gryumq7fhqFz/HYVXg5mV6F+uKJfG3spxadni1ObFr0xU1ip+q2ls8x7w830&#10;5zh//vXAXnemN7yyfinXBhqcCa17sT2flM5egqr9kuXmX4NsJHgTWPEw2ybysOX6rZiVnvS8+d0u&#10;vLQTduhf2jsSIofqesN4dBPMrN/M7DnjScmn1b+Kd38R3flc9prz0qC6HYjADSIAcZw++qwDsaeh&#10;EAEi0HkJQP7473//e+7cOUwRty44qAsaEIsFQ0QDfhoc2d4aMQjaCnxh2A0S01aQMuPHH398+OGH&#10;Wa7lFnjKMJci/ExOTvb392eqDeyY024Q8IUwDZzzhWHgAWSv3Nzc0aNHQ4rCTKGIsbGJ0V6incbP&#10;j2f0xKlJg8UuXLjw1VdfsZRAoruTtIvOu7loZkTAhgTuf+1B/7w1/2AlnZvUnhJQU9NcE5+W5xI0&#10;PUrJKVY8opDlp8V9wPt6Kz9YuXC8R9bH4RODw+NPeAc/n7SyiZwj8iD5sfg3FsV+Ie0xIunNiCBt&#10;2pKZARP/m5jrFRL1VqTuad8guSp+2QuxyZxyxSfoPQN1ZixOVvcLi36dv/UOWfVmxHBtxtIZAQEz&#10;4o7LlP9eEcktmRoQkJLHcXkpAQFTl9T3o162V8X5BUUy1eYpRaCbOuvbTNx8JsWG+ecnhgdPDH8v&#10;gxu3cMWbgipkoihXfrhQ6ZYVP2fixDnxKs/gqM9ErygzLerHz1eQjVDKdiybMXN+/GEu8JGFUfw1&#10;U/Nak6HSuPgrWKBTRJCfS5EqTZDbJMU3yF8VhxCkJVvU3hMWrhDkQ+XypKh7OZ7GzCXJZ+Vhr8Tw&#10;JnyjVj6j9M5PWTInfP5nuXI/k0dYyoLGyzLemDEjMj7LITDsGWFo01e+Odu/cNuSGQEzlmwr9H/4&#10;xeiZRtP0VSrP85FQS34olE94PHq6+WHwIxFX08xQzVA0vRgW7T25cqw6/rEZ4UtTC32Uj79oWWRY&#10;4xNfEz4qICWX02S+FRAwKjyx0VeBbGigdkvcoqXxaRZNzdQqmG0oD+yRsQxTeyejtI8yavlk7ZYl&#10;/NY6IG4tXcsl9wUEbMjF0T/86wEB4mY2fGj8m2EDNWnvhM94bFmGi9zLuF9gmRek/Rn7IWDGKpVM&#10;v+siElfgNZiGXRe8KDHfO+QFvAY5xesJUdO9VXhnCJixbDcXNC96xTgzu53jot7Dy0qle1m5KRe+&#10;EQ0NCS/tsIGFvNmZS9KK/cNeipZqoEaTWrji9TD/4lT+/WFpWsnQsJVfLWxx2i+L1ooqEQHLCNww&#10;ApBlOKgWESACRMBaBBYsWNCnTx9IMOzrayQDwjFYEIaghkC2gGLSGtFHHKSxgMLMoouEhASEbqFH&#10;lrunWfNCfahU8GOCdCXty5wd5P2BSOTl5YWkrZjg3r17hw8fXlJSAr8nBH+h4IFV5ovBYAw4GAiT&#10;gm8RTpSHexE0NVxvpWNRs/hQZSLQWQl8d7G4q6f+JuV/z/zjmY84Dj5BSOMu9Qmq9xISnHTwK4rp&#10;Cuteu5+v8ZrerUhQlPCr0GDdqyGiKTwWoP6b9bRukmeTjDOXrM4o6qNcuDYq2FeT+cWiTL5FRMRY&#10;edHe9+d/kKnOz4ybE5tRJFfMbSw/C8epM16bH7cuNeOopMdng4M81RlvLEo5yqm3xC76OkPNyXV3&#10;6mczljwRl7w5QzU3Qumrq6PasCx2j1o2SIm0Prnfvr1o4aJFG1Qcp4rfodK4+Stmm5/LW5mqGv/A&#10;2TzzCIW/S35Wym5O/mSowjEreU5cZr46c/WC1CNa/2FmZIK5EYo+RZkfzo/bq1bvjcONd1EfRcTc&#10;RtGJ4xdqaQ8nP/RGiupoRlyaSuMgD8RQTc8rMfVwkWywkkc5UzFAVnRsm6H+w+WnhT+dmHk0M+WF&#10;ZXyAXjAkm4iIe+Xqn5fxNI6mLHsvUy0LVM7GBJWBLrmpzy5J2ZuZ8fGC5MMmj+nVZn350LINKoQ1&#10;pR3XcD6BfMokT5kzV5q7LUXFqVJeSEzc/BsoGxZMkA3jv5m5nJd8pLArTA2Db1hPw3wdTSG0CguK&#10;hXsP+21B4l5V5teLMvM5r77mpL2GHVoy8foWjY0EKz5jaXzqtkzLUmOYWgWzLNQZLyxLwdRWL/sN&#10;YWjq3xaxrYVXAbaW+W1pZsNHhIz0Ktobv2B1pmpvyrIX8Bo0Krkpb7+wYNEL2A+c6iNBoxyJbbIw&#10;OEim23X5qbEvJGec5eTTFWHj/LnDyeF4Z+BUyU/Hpx7WutxubrdzMjcX7VlVivCyil+dnHpYjZeo&#10;N3ZfcW6qsJkXrU5M3W1i94lDlD8ZHOSi4jf5UU61YdH8r1Uuw4N1Uq8Fm4mqEAHbESAByHZsyTIR&#10;IAI3NAFIHsj+A/8XPIAmAo+VhQsX/v7774CCZDpIqWNTOlBD0OkLL7yA5PfQSpinjOUFzceMGfPi&#10;iy8y9Uos5iyISTqgAUHqmjx5MjsAHhoQxBoUPLC8d3M1pX5DEH1OnjwJByV4KjHXJKl/kPRx6/sl&#10;C0TgBiIA0SfnVqMQMDmXw7sErTnieedr98NLaFjxdsFHaDs3kfkIdS3OFH5Xy2+FJBRyh7+uwj9m&#10;v/IdF/Lqg7eJDSaxwC4u75t//GP2oZGiw9FvPR6Dqac+nMgJpr+57GmY+NnEKmxY9g38VsYEcsdT&#10;lqxhz/t7y7RnjoraREpuISfzRrBJI0Wr2W307E0yF406S39d/d78qY8s0WUu0WoEpYnjBnnLOHlw&#10;IosAy0maIuccOJy/qMrlAueu1IWAvaTgnVsaO7EwNvMEF8jftYYq/GXqIykwHiz35tyCInWGcyKH&#10;u5i1gDGUn1Ft0I9/Q+7FGpn3oCamqxu/UEurbSi+YKhm5pWy7ViRbIBiJhcyaYhX0bE0sVOxtxqt&#10;/hY9M0ut4VwwdSwHJ5+SpJtKYjAvdDkIE4Sq0kSqGq1W+ndDYMutycg82y14VfbuH9YnvCzL/N+i&#10;OONhiAvEBsbDNz0MYf761WykTqM4JU9auPca7jcLT7O0ZOL1Q2lsJIYr3sTsTK2C2SZarW5N1doa&#10;eOeK+6GJPsxseH7VLubpX8v5Wq2xmaN4sUWs1IVqRfEvNkdsE2+Zm0Z9RL/N8+PmT3toyeZAWTeu&#10;ML/+nWHJP6cugL5tZren7srSDo5Iz0zfuHaFojhl0auJMJe4I1PtGZyQtXvrFwnRnplxL8QZiaD1&#10;Q+QnVaBO029y9ZHCIs5bfq+lm4nqEQHbEWjeLYHtxkGWiQARIAKdiQDcUqBKIH3ylClTEBKFqUEG&#10;QmAUwrIyMzPxrHSyVkzYLDULJyOcR/bGG2/ExMSYcwIy59EDv6FFixZBzUHYmrl1kXrc4AwyVIPI&#10;Bb1p1apV8HvCHJkIhemjQPNqrghlsl8WjHblyhX8RC/I7IYc2JjF5cuXO9P+obkQgfYkAA2Ilc8u&#10;37nuVd6Bh1P/8T/+/747kMsJ/kHqHNw58f9/+apnL943RVdBXXyVv5z66m/cJKYiMQ8gPK9rUIwG&#10;/JXii9/hp9yza9fb5goVJ8k5z17RvTyvXhZEhO8O5QmmmijquB+yNJwma0usOXcGmWNTNlrzfI0q&#10;MUBShOibiNej+RCwVxFpEhDwVqZJ5xZpn7GIAvMNWjg9eIiXEP/FSlHGIqnl+yRxY40NGJmAWzMf&#10;fVtT8+I2pB0r8hoyKSI4wMtE/Jf5blVrGjJa05oRJi6YMDX8vZRDhbIhM6OSUjZG8VE8FhVLhmFJ&#10;HYs6EypZde+1fOLWHonlAJpTs2Ubfm5M9Fw+BCw8GHsstukXm8kRmdrtmW89NGrWkvifcrVyZeSb&#10;63evErwI1yyYGBIeu4HffaHPJW3cEGWZ+xbbDS78QSFUiEAHIEACUAdYBBoCESACnY4AHH+gUCA9&#10;c1RUFMQRpOmBCAIx5fjx4/Pnz9+3bx9mjBzJ0ERYkYZHtSBUSuqkIz7G0WPQfRCchTFAKOnevTss&#10;Iz0QS+6DYpCUml3s0aMHfiJ2DHd/GDk7x10sBt5AmBQbPyrgXHbIW+vXr0cT9Avj0IDgGcTM4rF4&#10;4rvBZBtf/EZoAPIff/yB5EpSjyryA+p0LyaaUJsSeOrDb3UeOug29WKxrnPBrwehWyP9uWJeaZEH&#10;sPTQ8h5diy+aOtLnI52ItL34tkl8VfmtugaeaMBLP6xAMLp6RJ9y6B+zX12GCLQeunytlngAiYbq&#10;lercQo1L36Fiao5Qb0/e16TZEC9otDJ5kF5ckD8cteLVCMObPbVG6+AfJCbK9pWzkcNvQXM4ZdHX&#10;QoiNJfITosBcApWP+Xsh5ETwOVIVajgvf6Uobegtm5jFiUKNW99AMQ/OTG8PTPeEvqIlvRsbNTMv&#10;jktJzS7yGvb4HX1MxX/BjoOLPnpQESSXwbkGK6wp5/xv06dP4uRyIdtRYn4h11XGHjerKJC35dVg&#10;bvWyBXOmjnsgWdU1UPl3SwyYHkbDlmbqfBFrlC4ndOWO7N2fiHGFMhdHrvJqIYL/rLP3TG2bZk68&#10;RSOpXz5LkFqzjpkNj1lwvfz0r2VfF94FzKDAf0eTlfJCCoLpJKVQUy6T36Z/vfqGRS2Pjhin0pRy&#10;3r7iO4My8vUVC/HCMb3bQxcuX7EwICVu6fyHJoxasqvUawyCHxURr66I/huX+MaC8Gnjpn6hkg1V&#10;NpLAKU1dyPnIg/WbXO4rk3GF6p+tyY1sEYGWESABqGXcqBURIAJEoDECLPcNwpTGjRsXEhICoQTe&#10;NOwY+KNHj0Jb2bZtG6LA4MnCf2ZueDqYFcnCMlNwZs2atXr1amhAyNMMLQbKDgoEFKnzEYtKg0PN&#10;7bff/tJLL0HWQQUDZyVxbFCCYBzTxBUYiY2NfeWVV37++edG5mKjHD1ffvklS0FtRW5kigjcaARY&#10;sCdm/dEzay4rxFPA7rz89auCWqPmAviLc/1yv3nlu+9e+Sbbkzn4TOLS+SxBhiVEPElskueR7R+l&#10;vvrNEbHB9mcEZyJWYCrXj3kAsUPHPnoGmaeFX+701HkASU4os2RZEhP3qL3GRK6cp5D7KhYm/kfp&#10;pc5cA78c/u5cdltIzMzAwAmRKx8JMpl2uL6DD9KyiuXKl1eEDuXk06JWPBsRPMhFGjnF1/woJbPI&#10;JWjO+iicbDU0NHr5xq2booM4TlOulQ0OiZ6lVM6KXv+YEAImFP52ViYPG6NQGAofsRlHuMDBcvWR&#10;ZNZF5odpKq08+JWVYeh9TMTKT7Z+FW944pbO6JrEzLNeiidXRoyRy8csTHpO6XU2M3GNbrpB02JC&#10;hwYqn1wZNryJ6TYga2ZeqJOKKDD8MdOczDQOvMLTvsFJqyIUQxWhy6OVfbRZaTjmPp5nNCJi/Us4&#10;risw9OUVGzdtjB7BcaszVNWBIcujQ8comjU8tXdQ8MORC3lrcsUDgXJ80aAXKRvdHGaG0aCNmTq9&#10;AhXjghrGEKaoCjivMWErkcloKFJQhQW5FR3bDh3U7N6zZONKtonMeOGaOfFmj4RXK3zvjJ6nCBwT&#10;Gv1VcOMxk82Zjvm6eXg9eMgfVijGyM1s+MTUA0XstYxRxXygNJFBuVirlQWGvByqnBAa/cXj+hdb&#10;XFqWRn5v9IqZgZxvSNTyhRF/C3TZnZm8O5cbHpb0rAJbMWxVdOSsIHmB2Vdx4LiQCLxwcPjX0FCF&#10;rxdXrink1N7Dg8PmLeRf776K0EC5UfwkIlvrJ6X+OC1LK2zyoVzgzJiVMwO1h9Pimwh7tA5askIE&#10;GidAAhDtECJABIiATQhACoGGgp/PPfcctBX4woinWUGFQX7l9957D4oM+mbCkO0KxgCvHwSjbdiw&#10;AQ5B5kKxIP3gWYhWr776Kg6wh/oDnx2MzWQOINwu4ilk9ikoKFiyZElcXNzhw4cxBduJWTBuLCFh&#10;bPA8gvAkJplmGCkHkO22E1nulATwcmaBnNBkXp2tiwBDjp5X9d49fzCPntlMD6qvI6g5+FUnA333&#10;ymz+Smq9DT4HEC/06I0KFXXVDLsTntMHoM2eLZjiOAysWW+SGc8uiNvLKZ5LSk9LigwsSftgwYId&#10;vJ3EpfEZxf6hb27cuCoisBz3aY2XxPDFiVkuwTEbctKXh/XNS17yUrxRg5T5T8ZllPtHvJuesyEm&#10;1FuV/OGyLI6LfS4uo9Q/7PWEhFdDZFlZRUj7JpxfzScQ6aaIXrsycryhpbg9Ki2nVn0tZi2JXbA4&#10;OVeGM7Bz0tdGKSrTPnrbXLKRjAXPxGU6KnDodfrayEBNWtwzCzKE3pZ8nFHoFxqzYWPCvEBNQVPT&#10;bTAi0/Piq2xGFBinOZ7BK2rGJT8rN3Bh0oakmGly9bbYRYI0mBL5RNwujf/sFek5G2Nmequ+iFt2&#10;kOPyYxd8mKEZFBazNinhMX/1aUuHp35rQexmHP4Fa+lJT+I4sLgF71j0ijQ9jIZNTde5NyR0VmjI&#10;8AZV419akvynTPlswsYNCZG3aTJXL54vKGLm9p5FQ9RVMr1wzZ14c0eiXhybfNRZ+XzSxs+iQxzV&#10;Rc0ZcQvrrubTOSleTYKOxu8HUxs+JXIxOOMgP4xKoTE1qncWxO3Q+D8SkxAfEyI7lFWAFxuvdSZG&#10;LEo87BL8+sactBVhPrnJSxfh1Zu5dD42T+CTSdiK0SO1GR8sWMQ73Jnc7SnzlyZmOSrwAsRLO9gl&#10;K/m1BamcOvbZ2NQi/7Dl6Tl4b/ErTPtwATTOBqXBpHDUWrLaF6/BnI2vh/Q6nrzkhTjLEm+3kCg1&#10;IwIWErATP0/n5eXhK1wLm0mqlR3bvOHAlQbt+k8IH9+3+ZbapMX3W0x5KrdJ19RJuxMQDsjm/xML&#10;9v+589D/qRABKxOAjII0OjAKzxRoE08++STO5MID/IqbGcgW7OAqnKzzr3/9C1427KB0sYipeZp7&#10;epe5acAdCV3gJ/yP/va3v7EzyJhzkOgEBLkHv86bN++TTz7BA9xxQTZC3iKoQtKXjPgYEW0nTpx4&#10;6qmndu3ahZqId4P6g1PA2Nnz/IuNveQkP61MmePQF4QqpVKJ8+aZO5Kosonnx1uLodUHTwYNCPS+&#10;2cdosWj1rLBNurp3a9IKcpYhPhRvUJCqjZRWHNQ16aJe4mnSlBUrYPnxhomXNgJmG8lHZsUerxdT&#10;EWv3Rw1WxQoph9q0+MZsTQsufGtU+JrWdiv3lavzdbfDC7/KjpSlBlia56i1XVN7InBdELhaVnpd&#10;jPN6H6SLa5dJkyZd77NocvxIB+Hn58eqWUcAunSHRPHRHNu08UCPjqoBkQDU5P7oxBVIAOrEi9sB&#10;pyY9sgrZkYcOHYobGMR8QSXBvRYe43YL8goSRa9cuRKZd5jTCm548Kx1BSCDE7KQhwiqzf79+3Gn&#10;J+WGGy0kUdyzZw9ToyDiSH2FxF8huOBZKC8ffPABThlj2Y6kNUUJBtVsqv7APoQnJADCRHAc2IMP&#10;Psh6BFsxMxH/d04IbKHS8QmQAGSjNbJEAELXeOeBjIvXVMd5yTBPQzgnkvoj2Rty+VB55NtJoc6p&#10;E4MXtaFDQaByun/QzOhI/6wl4+Y3cviRRdt4ePTWtSGar2OXvZEpezZm5VOKwg3hUxcbxthZZIoq&#10;EYFOSoAEoLZZWBKAWugB1EAAwlqd2ZW0g5sYPl6I1ZS4CPlPDL/LIH6Tf/ZP/5kPDOW/uUWQ+a6k&#10;dE4nHvGPTwlXPUboKpQd3bQhd+DM6UOE2tLKuh3SoAI/jMsjZzwwRPj2Wv1rUp5veOnv5AHUNq+m&#10;jtgLCUAdcVU675hEAYjpI5999tnjjz+Ox6IAhMcsEU9QUNBHH30EhQhaBnxzmCcLK1a5EzMQgDAA&#10;eO6EhYUdO3aMOR/h/gp3fX369MnIyMAAbrnlFua+JBZcxM0hLrLzvPLz85944ondu3dDFYIDESxI&#10;taS2FICYWxOOmf/73//+v//9jyW6BlJp7mqrMOy8+7QDzYwEIBsthoUCkI16J7PWJhCzNSfUv6Yo&#10;871/hq9uQ/2HE/rVqjM+DJ9vjX4RbRQ9S4FU0VyNRr07ccET8SprkyJ7ROC6JkACUNss3w0oANkm&#10;B1Bfv/7c5RI+nldQf3pOxMHA4eEzR15KT/rV4G+Vu6+/R0luvi5755m8U91H3sGHj/HizuURM4WG&#10;E3sc3LDpqEUJPt37DfS4cumKsF/KSnAqcMmlErZ51Hm5/f36WmSkbXYb9UIEiMANQgDqD4SSBx54&#10;4N577zWYMsQLqCrIngPv0/fffx/5dHB0ly2wiHl8YBzuSJB4ELc1bdo0iEFQcCCa+Pj4IJsyeocT&#10;kIH6g8EzlyWMFuLUu+++q1AofvvtN1xh4WNieiNbjLxxm8xbCuPfuHEjBCkb5Zlu+3lRj0SACBAB&#10;MwSWTMXbdOC4tlV/MBah32ETraL+wFzGO+ETRwnHwweOmkjqD213IkAEiEBbEbCNAMR179ldUF7O&#10;HDpwpf9EndeP+5B7R3rkHjjWMNGbVLJR55/y8PfFd99lRw9ACZqkcwuSj5/Qv+TgIYu+5pD5Dux+&#10;Ku8Mz+/KlZL+/v1PsQBjSEv+fnKu/nv1tiJM/RABInCjE4CXDaQTBHwtXbpUZAHpBMoFpBZEgSHG&#10;AT+RSvmRRx45eBDpMU2XRg5EtxwxOr3pppvg74OuETb1/fffR0ZGvv3229nZ2cOHDzcpP7FxQio6&#10;cuTI5MmTEfl1+fJlqD8YDxxwIG/hZ3slXYazD1IUQYFCTqXvvvsOGYhY+iEqRIAIEAEiQASIABEg&#10;AkSACBgQsJEApOuF98GBFiT2KfPoYbwC9ZJNWcklj4H9eI0G2g3X06NerfHoKZyfYElx9+gJ7yN4&#10;+gguP8N6elwSfsk/1d/XxOmBllikOkSACBCBFhAQnW4QM8Wiuu65557XXnsN0g9LowPpBDIKgpVQ&#10;IKBAudi5cycUFhzChVRBaI5nIR6x07ikaZXRtlmCizQGSvoY/cLzaMWKFUjlg9wfMMvGzIbHCrQV&#10;dI0MrP/3f/93//33b9++/eLFi6jDxgNhCyNBXJg4PKlKZVN/HDZUpp2xpD9r164FW6CDvGXTrluw&#10;GagJESACRIAIEAEiQASIABFodwI2EoAQhWW5ZsNHgfF+Opr8P7mBvvWnzbQQjty3Px9Tpim5DO0J&#10;6hL3Z74G0hLiv1pokJoRASJABKxFYO7cucj1A7lEmqQGxhHKxPIo44T4119/PTg4GFmBcAVaDPMV&#10;Ys8ayCvNkoFMTkFUqdhR8cj1g8LGBuOQn1Dhiy++wMFhixcvNkgazQxKUx1Zi5LldqT+PkCEQbLU&#10;2pZboJpEgAgQASJABIgAESACROAGIWAbAQjxVlwPDxnnDo8ffUYeHihEGVNc+Siw3Lxjp//khPgv&#10;lO7dPTjBc0dXxEw+liwLMhBduZSvswaHoJJLp/P/7In4LxSLwsgs6YTqEAEiQARaQKBfv34xMTFw&#10;CJIem8XssOTQuA5J5cCBAy+//PJdd92VlpamVquZ205rgpukOYDMDZud+I7CBBQ0QZ6ghx56CLmr&#10;EZiGgXVwYQVRYElJSUhQLWbRpvTPLdii1IQI2IaAMvL1mMgJtrHNcTgWPeeHmOZaVz4VE/OUsrmt&#10;Onx9ZGvenzS3mcP0DYtaHhXm28xWqN7ihpZ05RuRsCM7B0VYXPm8hPQs/retb1rS2LgOyLS4raG1&#10;mB90o2rZUMRW5jYh7O9fG9FK4x29ees2D/+q358kMKp/e2nZW4F1QSlf3rhfhX3a/JehdcdB1oiA&#10;GQI2EIBwDPyOU/0nCEeA9b1jZPdT6brEz2XHfj5Q4j+SncnVoAhRYAcOciz+C8V96Mj+Vw5s1yV+&#10;Vu/accpjxB0wKChK8Ojh6/B5gkzPCp4/sFbSQ4ghg0PQqYMHICnRHiACRIAItDsBiBRIvfyPf/xD&#10;mm2HRXixAhkIIWMYJ6KukBx65syZTz/9dGJiInQNqwy+kdgo6Cbw8UHB2CD9hIaGYqhbt27FUWVw&#10;DsLIoQ1hDAZnilllVFYxwsLoEKoGxyWpQQoHswpeMkIEWkdAGTIz9NF/hLTOiJVbK6eGhv4z1NZj&#10;kj+8YmumoGLk5GRnbl35VCCbRksUhDd5BaPZQpcl2MYr758eFjrLkqoN67S4oQVdhbz4uNJLnbp4&#10;xoznkzkuJPoxpXdB6pKZMxZ9YUFjVmVuEi8SzLW4fptXlGzCCH6sHVr0sfYIrbZ5OtTbS9TCRwK5&#10;A/HhM8Njf27z/UQdEgELCFhHADq1A1+76svGPwfOCB+vi7dyHzJdOPyLL8JxYIbHwLMx8lFgXHdp&#10;/Jd8vHD4l9CQPw5Md0583/ET/UsObOSvbudGjuxucoqCNU4f88XHoulSC0EOsoAJVSECRIAI2IoA&#10;xB2EdMEJCGeuI3MNy+8j9QbCs8hrwxx2mJDx448/wgcHWszzzz+PVM24goYs6w3L14P6aMX0I/FX&#10;drYX0z4MIsVQn/WLp9g57qwOM/jtt98++OCDEyZM2LRpE55CgSSEn1CmkOuncTHFOE1164PUzK2E&#10;1LL4GHghluXl5bG5sHmJBEgJstW2JrtEoGkCy6YGBox7OrXpim1YY9m0gADlAtuOaVxMwksh3vkp&#10;yyJnTJyzIP6Ai/LZpI6oR6ybPy5g2Ix3mk+/xQ0t6Mq7qzN3NmvRBpXqKM6I93Zx5tRZi1KO4lcL&#10;Gl8nVdpiE3ZYFFbbPB3q7UXm4qBR7YjLxEa1zjd3HXb9aGDXK4HWC0CQeISz2uvLAw19fCQVTKs/&#10;Onbs/C9JgQakKzr1R3hOfpd4UY6u9UpTg5buQx8IDxdckFBkQx4INxjS9bpaNG4iQASudwJQJRBI&#10;JZfLceg7PGswHaatmHSrYal/mJZx9OjRuLi4ESNG/P3vf//888/Pnz8POQbN0RDuObDA0iGzVD74&#10;icJUJGPVA4FmYsohaEwoMHXy5Mk333xz5MiRc+bMSU1tcENkEHpmO02n9YuLuZSUlEADYqoWK6T7&#10;tB4sWej8BHhHifSk+PRsPnIhJ/uHlbpoIHY9cbc+7kYe8cFWIbohJydzY/Q04aOWQdsdCRHTojdm&#10;CnVU+ze+zGKs6qNvGsS21Dto8IFLGz9hoRPMuD78R5WdHh9h/A2eGBCUk7lVKT1kZEL0+gzB4wYN&#10;P4nU+dvwwUT7mRvO/h0JkUOFMUmieKTWkjbpQkv4cJK0ldEbhIbSYZiyZnqTTAnyd1FnvLAseYdK&#10;vTct/un4zCJZ4IRv4MkT6sdxfqF6jx5l1Np03dz3pyfM002XZ7UhaSvinvYnfYPRzvTnOH++jWEM&#10;lLJ+kGsDJQenmFovjq+sW+gGiyh6ykitrU/Xdccv0PrluiAsfoFYQJ/ExYYf7RcrdEFb9UvPcRP0&#10;+yErPekr3p6RE5OJccJa1BiZgAjzRe9RChnnP5P/TWguD3l1/W4hIiwna/d63TYTggHTkpKEDfsN&#10;Hr+ERjLFSyY8a5Qvi83TE/RuWXzwDvPWyt6/8dUQtgz83mB7R7W/fkfp1pt3isn+IlL327Prs3N2&#10;J8wU90JIwu76rqM25eTsWKkQnlR8kJ6TtX6huAl5jPwEZWOi9GFNyA4YaAJm/T4zT6A+HLLh606/&#10;lxqGlhnDl/MYszdGCSGBSgwVk3rPeIRm3w1Wvqp7IWfj3UAXV9jIrpNHg8wPMfrX+ML1WTnp7wqc&#10;TL6WTbzSGgb3Ocj13OrfOqQvJUxf+XxS/Zrq316kdf7De9ulrxjHOlOs3JGTsym64btQYOQq8c1w&#10;60r2muXXMdRf2HL162j6rYGuEoF2I9B6AcgqQy/Lz62P/7KKRTJCBIgAEeiYBHBoOiSVe++9Nyws&#10;jAWCQY4xHirTblDwAJoO4rPYr9u2bXviiSeQSRoWkCfo559/LigowNFX0Im6d+/OzucSJRtj7UNU&#10;lJi70NWrV7ds2YLj52ENfkmQmZABmh3xLtWkTOpTHRMvJvX1119jImx4DGDHHCqNigh0MALywB4Z&#10;yx6bEf5OWmGf4Ki39Pe0nDxIfiz+jUWxX3DK5UlR93IZS2cEzFySfFYe9kqM/k5SbJtR2kcZtXyy&#10;dsuSGTPnxx/gAh9ZGGXpPGX+vurEp2fMWJyicgkMW77QXxWHMIolW9TeEx6Pnt7Qim/UymeUshPJ&#10;CAia/1muvJ8+v4BvRFJsmH9+YnjwxPD3MrhxC1e8yd9JRr23UOmmip8zceKceJWbcuEbDe/lBGvw&#10;01kyJ5y35ifJVuCrVJ7nozmW/FAo1w+jCWvSkR5WFwHg82E6HYpLgafNqDkPTg0ISMnjuLyUgICp&#10;SxDdtOrNiOFaHmzAjLjjMuW/V4j0ZUMDtVviFi2N/899AQEbcjkul2+zuAGN0Pg3wwZq0t4Jn/HY&#10;sgwXuZf+SZPrhb7CBhamCYuYVuwf9lJ0aEO0vLXBlZkfzw/nrflLbnplQeNlGW/MmBEZn+UQGPaM&#10;iYWVjVDKdizjl/6wuPShCa+HBdZkxkeGh7+V4WLqTF6T41xyX0DsXo2ACPNdMjUgNlPD5W7gfwMx&#10;+bMrYh72v4htFjBjyU8lgbNXrn9WP1LfILkqftkLsa/MGRXwFhppMt8C80TpLOXzklbM9j+5Jnxi&#10;cHjsbk759IoY3OpPX/nmbP/CbYLNbYX+D78YzUs5wk47Hs/vqI9VsvELY16W6gCJGcc1LgMV7IUQ&#10;McLfpehY2gaxq9TMXI1MHiSIGQuDIIX08Q9hqgo45GfFiRXXhI8SJqjZGxswKpyN1RTM+kk0RsDM&#10;K07cS2mSCqbgqxOXJmfVBIa+HsH5Ri28V67Z/en85wxH2Mi7gXKsOh7vJEtTC32Uj7/IB1k2uuvU&#10;y/aqOL+gSCYVPaUIdFNnfZvJmXktN/124hskeetYuOIpXYv66WOh5wVpf8ZCB8xYpZJNMFHnm4+z&#10;cjl54N+FtfYN8e/DqQ4kSlPJKj9YuXC8R9bH/BaKP+Ed/HzSSkii/Dqm5ApbTlzHpgdMNYhA2xLo&#10;AALQmV2IDvvTf5KJ3EBty4J6IwJEgAjYmgDEiC5dukCFQVwVzvnCJ1mIO1J3FabdiOFL0C/YsfEQ&#10;ZdCQpTeGYMR8dt5++20kCbr99tsRIBYVFfW///3vt99+O3XqFGQdeAOZ9HzBxTNnzvz000+Qex57&#10;7LFBgwYhzTNcfgoLC3GmOxuYt7e3lMP14kEDaMixjZ9Im/3dd99hItfLyG2968g+EbCMAO+okrJX&#10;lbl6QfzeIpfByoW6ZuqM1+bHrUvNOBoRca9c/fMyhORwR1OWvZeplgUqZ7NKYttlvyHqQf3bojdS&#10;VEcz4naoNA7ywLmW9c9psr5eEL9DpdqwJPWIhrualfx0YubRzJQXstScl3xMAyPyJ5WBjqpUDPio&#10;KuPjBcmHdWf/yZ8MVThmJc+Jy8xXYyKpR7T+w/j7T5mbi/asKmWvWr03Ln51cuphtfQmnrfmkpv6&#10;7JKUvZlSa3yXZzOWsGH8NzMXwxjJX2vcWoOBblj20eZcGVxg4DyyISlmnsJkMoLcb99etHARD5ZT&#10;gYDGzV+hA8tpDyfPWBqfui3T/DkmESEjvYr2xi9Ynanam7LshQx9TdPr5S1z5opzU4VFXLQ6MXU3&#10;OpUW3prmwKeQzzJh7Z9p0Jz0RZv15UPLEJC1Iy7tuIbzCQwzWliM9iG29GnC0mMWc0OCvDSZn4TH&#10;7cjM/HrZQzsk9nTNG9lX5naOPHJKkMvx1AVLU1ScKuWF+SnHXYKmROrYYsmeiEvenGEwMYkteeRM&#10;hcvh5PAPMtX5mYlPp2Zp/YOmcJwn0JTmbmM2ExM3/yZYkLm4aNVHUvgd9UF8/JepWQUN1jBxcxac&#10;upT8Jg9V+MuKVGkpkp4SD+ZqIfrgytwgfy43t8g/8BH8EhHYh8tVIbFRY8UEzPrqjRIwY9XUXjID&#10;Pz9u0dcqlzFh698LDdRmxr/WQD4TzDf6bvDagkS8k3y9KDOf8+rLy19N7Lq3MlU1/oGzebARCn+X&#10;/KyU3Zy513Lj0Phn89PCdW8dyzLOugQF65TK+unnprz9woJFL2ChOdVHGSqNi/9I3V6ur5Mfn3mc&#10;8w/iN5V8dqB/jSprnfQlGBExVl609/35whaKmxObUSRXzO3sSbubRk81rg8CHUAA6stHekmDvK4P&#10;cjRKIkAEiEBzCIiRUyztDhxt8HPVqlVwAoK4w5yA8JR4XJd49DtzBWKxWkyjgR6Ei/D6QX3kZoZ2&#10;s2fPng8//PCZZ54ZN27c8OHDb7vtNpwghjw+DzzwwLx585577jm8zc6YMQMRXlB84D0EwSg6Ojo5&#10;ORmppplKgggyNgD8vHDhgkkPIDxliaRi0LY5kFpb9/Tp02yEK1asgAQGsAiFa61Rak8EbhQCWq0+&#10;Y0XK3pMaN5leCdZqdjME/t4yTj4liQVS5SQG87druleY2FatRfxljbaFp65WW8o6WO7NFRdmGaXY&#10;4K+7BUXqhpgTOdyFjTB1V5Z2cER6ZvrGtSsUxSmLXk3MlHTFt9IU5ppM2KHVSGtaYq3hHNTJL0wd&#10;NWtJ/BaV1iso9PmkrfVBMfUVVblc4NyVuhAwPmpJBMtptTptyzwafl0u5ullh3wxDb7p9Urckan2&#10;DE7I2r31i4Roz8y4F+KkggVb5UK18Q0/+keQrWQUDhx/YEHDYjhawB8k2FvTyMo2sq/MtQqGm5M6&#10;P02/zdRZ54ugzgWz6gZLZsIG39xleP02CXITgK/JyDzbLXhV9u4f1ie8LMv836I43pcnNeOwNnBe&#10;+v4dG5OWKzQpi5atbrAjuA1px4pkA8aFctODh3gVHdvWEOcHWbk1cv9nuZAxA2T5GSm5Gv/hC7lx&#10;QXKZOvf7Jl4lJmDWz6VRAmawmdpLZuGr34pNzZMHDXVRfbsk0cRLo7F3A/07hjAO4QXY1K6LzTzB&#10;BfIqDC+i8XIbx5l7LTf9HlH//pOZpdZwLjqHvvrpH8XrLWKlLiSUj7zjHHV7WYJInXhAxfkGIoQt&#10;bGQgdyKrIQRMX3vmqLjWKbmFnMwbEZpUiMB1QKADCEDXASUaIhEgAkTAOgSk+XQg5YwePRoaEPMA&#10;QgJj+PjgJ7QhJluIGpC5vqVSixj5Becg6CAqlWrnzp1whEFCHCQPWrduHR7jWDH4DUEZgdwjxoI1&#10;OTFLRJ8mjbRBBek4AeHTTz+FJ1Qb9EtdEIFOSKCrcBihqaJaA89FsYwKX9PxZl+UsUg6xvsQMMRl&#10;vvUQr8L8lKuVKyPfXL97Vau+q2+2taMpcS+ET1UOm/jf+qAYKbiI16P5ELBXwydi5HzUktWKifVa&#10;s2BiSHjshkOFsiGhzyVt3BDFstK0b2nlvpIhQXQzS9GOBttEiKpLXDBhavh7KTyamVFJKRuj+BQw&#10;mbH/HDVjcXwa9s74yJgvdq+ca9BTSpqqyCswOGKCP/QfSfwXq5asynfxvz0yOMBLtTcWDkGIdYqY&#10;4i8vyk3T6arNHLeZ6i0gIFoyA99FJrwLuLiZPUKnGavW1K6LRRSYb9BCXkQT4r9YMfVatgKvuTHR&#10;c/kQsPBgvN74yDuTRb0uS8UFBj3Cx+4ZxH8Z15eZCOW3wkjJBBGwBQESgGxBlWwSASJABBojIGal&#10;gVMPjoR/9tlnkRgIvjy4DgEIUo5Uy7A8hQ00HQSUobBMQAYNYZMdM48iHpIlOhwZDPf6zQHEJoKZ&#10;QvM6e/YsbUQiQARaQEDh5+1Srik0bKnWlHP+t9XnBpLr0ru2oIfWNklTF3Ke3nxSlYZFVajhvPyV&#10;utStSN4hF25eQxcuX7EwICVu6fyHJoxasqvUa4xSqgAl5hdyXWUWT6cJa9IRLfyKTwosJtlRb4nj&#10;49mEoBhpgTuB5nDKoq+FOK9m30nmYtK9/PSd+Irincn1UkS8uiL6b1ziGwvCp42b+oVKNlTJByjV&#10;F1VhMefhbZAXqBXrdRyj8/Cuz4tsbKoF+yqNT63kK/ig8UXu30PGFamlqW0aHTE/R2wTcRnkQmYi&#10;xbzoFa8Gc6uXLZgzddwDyaqugcq/c9zMhSuWLwzcELfkiYcmKpZklHopJhiqhylbjhV5DXl8pNwg&#10;/ksYgzr1hFoW8OgdPrkqnF7/QabKMTBsnFyrVrXu+LlGCTi4mNVsLH5RK5dHB/vkZuwt9Z8exbJB&#10;NyzNWrUmdx3HIQrMJVD5mL8XQjUFaczMa9mCrVg/fQVcreARZtgGXmmarJQXENbXqLX8Zbxf0rQH&#10;/V0M4r/QCi86l75DxZdJqLcn70RoweCoChFofwIkALX/GtAIiAARaDMCHSqZMQYDZxzoNYjGUiqV&#10;0GUQ4QUZiNGARtPc0UL1gGsPCpOQmIrEVCH4FjGzeCw9dd4S8teLB5DBXBACgvzWIIzrzD3KcinN&#10;EixUhwh0OgL+wV9Fhw7lAmeuiEba1yNpcYYzjE/JLHIZEbH+JZyOFBj68oqNmzZGj2g2Btw5yW4L&#10;iZkZGDghcuUjQZJ8y80wpf44Q1UdGLIcAw5UPpfw+HCdmcwP01RaefArK8OGcvIxESs/2fpVPH+T&#10;FjguJOJJ/iI3NFTh68UZyFur9dbGKJSoprdmbkAmrckfjl65PJKdeSaWuB+yNF6K/6yNDpsQyA1V&#10;Ri5PUPpqc7P4e39etpHJw8YoFL6cplwrGxwSPUupnBW9/jEhBMxkyePFFPnDCsWYBnmIUw8UeY2J&#10;XDlPETgmNOYDpf45k+ul9h4eHDZvYRROcPNVhAbKjWLMklOzBGtPKhVjQqO/Cm5tWMs63p7iyZWR&#10;ExQKzG6Csb0W7Ct1/DbE9IWseDk0EFvx9ZWhg7VZ2+JNhFT9zFP2vgXE9Gm4ebCZcT+rtL7BMauQ&#10;nFuumLcyKfWrhFmc2jso+OHIhfz2liseCJQ7aLXF/N65c3pEJF8TLw2FvydXaSyNbk6FAuTlpTm5&#10;u2H8l7CIfBgSnizITeXlhrisfJm8j0vuYaOXF5cGWUrWQ64Yo5CO1cxWMEuA10Z974wWNoMFy2cG&#10;PnI/T5EXZSTOX/ppppbPBi1sKukIm7VqTe46GI/NOMIFDparjyQz/x9zr+Wm3yZ8g5NWRSiGKkKX&#10;Ryv7aLPSYg2bFGu1ssCQl0OVE0Kjv3jc/OuN4/2SvLxk+SqjILjExD1q9qKT+yoWJv5H6aXOXGMy&#10;cLLp8VINItDGBEgAamPg1B0RIAKWEoDugGQ3KMx1BbqGKI6YNMES4pSWlkJGQStWB6FASAaMXw3c&#10;ato+T400uQ8bG67g3C7MC+4/0IBY5Jc0AbM55YUJGVKDjUgbDB0gsIAy+Bwh4kw8Hp51cZ1KPAbb&#10;wIAwJoU028h4jetIBoRi6c6jekTgBiVQpNYqo7/O2fhmiPfp1LilJm5mUiKfiNul8Z+9Ij1nY8xM&#10;b9UXccsONhtW4tL4jGL/0Dc3blwVEViO+/MWlfzYBR9maAaFxWzYmDBLfvK03gyuL07OleHM6Zz0&#10;tVGKyrSP3sY9ecr8pYlZjgpczNkQE+ySlfzaggb+F6K1tUkJj/mrRWumh2baWtC4ycHTQgwEIJwK&#10;FP5G2kXfkOj4jTkbEhZO8S7cHDt/KX+Hy2dF6aaIXrsycjwX+1xcRql/2OsJCa+GyLKyihATLDnL&#10;vX4Uq/kkNYpXk6DOSIeWErk4+U8ZziHa+Fm0QgPnGF0xtV7q2GdjU4v8w5an47j0SL/CtA8XGNwf&#10;66w9l5D0WbRSW2+tReuERsCFFQleGJ+U9JJSe1YcXb29Fuwr9QeLlnyp9p8VsxFbcVov1ZdLFn1g&#10;KqVOfkraYY3/w0lJSxtkrFa/tWDJl7my8dEbc9KTnlNot3207GsOF2M34/AvbO/0pCdxHFjcgnc4&#10;bsP8xauzuDGombPx9WDXw8mLnzb23UlFFBinUWWsMQVpTVZuOVeUk8Z0jWQkfEICaHgDGRZ1ys9Z&#10;Gr+wJMiFFrA2R0C9ODb5qDOOOcdmCHFsevlMwZcvXI6D27K+wWsnP3HJt8gGHRnDH3PeYITNWbWm&#10;dx1mHLdHpeXUqq/18V+mX8sWoMnPyg1cmISc69Pk6m2xiz4yavLOgrgdGv9HYhLiY0Jkh7IK8Hoz&#10;I7q+laWq4XKzTGiLGc8uiNvLKZ5LSsfrKLAk7YMFC3ZYMDaqQgQ6AAE+tygbRl5eXmyskUTaAYZo&#10;3SF8v6V1HpfWHQ1Za1sC7FZX2if2/7nzBW07CuqtaQJMnWH386gNzQLKBdIkm4xpYll1oJ4Y2GWJ&#10;dZi3CzvXHPKKaEFqqi0dQ0TBhala4jswHHN27NgxceJEFp/F5sKGbXLMxpJN4yKOqBkZULreBSBz&#10;ayfSmDNnzsqVK4EXYI03SdN7kWq0IYHeN/sYLWhbvjrbcKpt21VX925Ndzg3af9L3mnCAds3ZkEQ&#10;kDpfpyAgbitSlhogJA+6IYtc7qtWs+iYcSvTExXqt1qX7AmBePlqBlfxQXrSWHWs/qTzzoJXHvND&#10;enBhrMFh851ldjfwPNgbY/DUJY0Hi9mG0NWyUtsYJqsNCLi4dpk0aVKnh4LDgv38/Ng0yQOo0y83&#10;TZAIXH8EmK+KeOfH8iKzvDaQdcTCxBGmmMDHRzxMnVVgyW6YloTmLQh9sh04pm2xObKC8ePQLpzj&#10;bnBqlYFXi+2G1Mksu7q6shmlpaXt3bsXGwBF9AvrZJOl6RABItBaAsOjE1I3rufjieSKZ5PChruw&#10;KK0bs4R98tXWT1ZGIMpsaOiKl5Vyc44tltIJS/hiKx+S46uPLjye0ZlCZQInhIQ8FxPsV5S1uTNN&#10;y9LV7bT1fBXB08NW/DNIdjwzvj3Un04LlibWAQiQB1AHWAQaQlsRIA+gtiJthX6QugWlqKgIP9Vq&#10;NX5eunQJP3Nz63PsnT9/XuwJ+g7u8HHbjwc+Pj4ymQwR9/jp7+8vPvbwqHepb18PIAybKVPioWAY&#10;PAK18BNHtkMGYvNiUUsmXSDIA4ghMucf0q1bN5b9BxUee+wxHLWGLEiIEBRzIVlhj5IJaxMgDyBr&#10;E9XZIw8gS8AiZCZ6lgIZY7kajXp34oIn4lWWNOuUdXzDVvxvYbCfzMWB0xarUt5YsGxLEweWN45B&#10;/vCKhGeD/T1duBqt5njKsueWCdlwOkmJ2ZITOlCr3hEXHpnYKkydhEdnmcbspP0vK2QaVXLUjGXt&#10;FNtFHkBts5luQA8gEoDaZmtRLx2CAAlA7bIM0DWgViCAi0U2iXfs0D4gcECvKSkpgZRTXFwMoSdL&#10;KKiP08qvXLmCi2zMrYxUYsLQrbfe2rt370GDBt18881jx45F/h0k3IEqxAaGQDOMDdXQFzslnYWM&#10;sQFLBRerBKUw6cdAx4FlXPnXv/61evVqPIvBSDPXSPs1F/AlBWVunMYzajx8rF22jYWdmpuju7s7&#10;FhEuP1ADX3755chI/twiEoAspNpe1UgAshF5iwQgG/VNZokAESACRKBFBEgAahG2ZjciAYhyADV7&#10;01CD64gACUDtslhM6GGxWmwAeIykY7///vtff/21ffv2y5cvnzt3Dg4+uD8XlQh2Y88EEWOhpFkT&#10;YfmD8BOJkNGQ5VqG3AMZqH///vh52223jRgxYuTIkb169YJqgIgz1qPBYMRObSEAiTNFLxgexnPk&#10;yBHoF9ITu0gAMl53c2vB4v7GjRuH3HajR4/Gr9iExmmkmrWRqLKtCZAAZCPCJADZCCyZJQJEgAjY&#10;jgAJQLZjK7VMAhAJQG2z06iX9iFAAlBbcme6D0vEg34huKhUql9//RU/kZMFok9BQQEuipIQlA6p&#10;2IEkPlIJpmUjZ9IP2rKsQMwI9B2WDwi9M0mIhQUhZKxv375///vfg4KC4B+EwDEmA4kjtK4AZE7Y&#10;wnVGDLLUiRMnxGEbEGjcA6hxXDeCBxD4zJ8//91334UrEGLBsMTYCRDUsPQt20vUqg0IkABkI8gk&#10;ANkILJklAkSACNiOAAlAtmNLAhCdAtY2u4t6aX8CJAC18RpAYYGbDw63ws+tW7fCwccgC6/oEwQ5&#10;xiqKj/EEoeNA5YEUBUEKgWCiqARPH1RmEV4sGgtjwAO4jUAhgmfQPffcc9999w0QClpZPWdQI55N&#10;QIFhIAju4YcfRkCcyVUzVseMZR1zy30jCEDYb1DxIPq4ubmJy0chYG38DtDc7kgAai4xC+uTAGQh&#10;KKpGBIgAEeg4BEgAapu1uAE9gOgUsLbZWtQLEehsBKCqoIg5jNn0mLvKxYsXv/nmmyeeeOKOO+6Y&#10;OnXqSy+9tH79enhhGJ/BJJ7nxc47FxUZpsu0sjCXorKyMvE8eAhSKJB+mPqDgk7FKbAHGEl5efmx&#10;Y8c++ugjDB4HQy5evPjw4cN4lo0HFdhEYIQ5ELWsiDFuxtNkBiE8ffzxx0hiDRWDgYIqxHQf5ipl&#10;4ATUeoeplk2k3VuBBps78+2Ccnf69Om//e1vXbt2heSHhRNXmbmDUSECRKA9CCgjX4+JnGCrniPW&#10;7s/5Iaa51pVPxcQ8pWxuq7ao7xsWtTwqzJfvKuaHnManhgr710YYjSpma07O1jfbYrDUBxEgAkSA&#10;CFxHBEgAuo4Wi4ZKBDoQAdxao4iZayCa/PLLL3Fxcbj9RuKVhx56CGmMEe2FzD7tPmgD/53Gx8Ok&#10;BFFQwDFkb7/99l133QUxCCdJIU01noIQc+HCBWgN4lnj1p0jO70eNhGMtnnzZmSqRl9ADb0JogYK&#10;FCip9HbDSj9MBYM05unpicd4gIw/8DhDqm/jFUFNEoCsu1HJGhFoDgFlyMzQR/8R0pwmNq+rnBoa&#10;+s/QjjUmNunxyvunh4XOsjkBm3TwJi89NVuNs8lQyCgRIAJEgAgYEiABiPYEESACLSHA3GquXr16&#10;8OBB+MjA4QJl0aJFu3btQuwSi6ViR7NDzoCPhlUSJzdroFIpp2USCdyFMHJMAf2mpaW98MILmOOL&#10;L764b98+iDKwCfeiZg3JwspMVmMpinBy2dGjR5GdGhdxtHmpUPBAakrqQ2RhFx22mjl/KHMDZl4/&#10;YDV9+nRsPPid4VA50UiHnSYNjAjceASWTQ0MGPd0aoea+LJpAQHKBR1rTAzQuvnjAobNeKdD0aLB&#10;EAEiQASIQGcgQAJQZ1hFmgMRaHsCu3fvhu4zZswYZFqBj8yePXsg9LAz1JlzELxUcB8uPfq97TWg&#10;1mBhLjZQFiAAsZEjg8wff/wRHx+vVCqRnQcJrZFguDVdmGzLxAtgRIgZBCZgRBabQ4cOIRgNchtj&#10;iwedSfRpDUMsUJ8+fd555521a9f269cPrDw8PAoLC1tjk9oSgRuRwNyk/TnpSfHp2aoclOwfVrL4&#10;I45dT9yNi0I8kTzig637hTo5mRujp8nr64htdyRETIvemCnUUe3f+DKLsaqPSGoQssTb3580l1XY&#10;v/GTjRLjEQk7sgUj2enxEUJPDYp8XkJ6FhvJVmUPyVMTotdn6Bt+EhnInvGFtf1C7Zz9OxIihwpj&#10;kkRXSa0lbeIHhagqPrIsbWX0BqGhdBimrEkHJ394xdZM3Rj2b4jmEcxM2K2bKV9R8UF6Ttb6SH5g&#10;YSu27NdhB1IWJVePRWpVGbU2Xcdnf3rCPAmSrgoj4A1YKV9ev5uxykpPeEqHRKzBr8gXK/S0xSXj&#10;uKGRK3/QQ/thZYSwJaI28SFprO+Q+N2YxUJm6Nn12TnpK8cZLhP9TgSIABEgAh2KAAlAHWo5aDBE&#10;oKMQgIMPy5iDATEphOXNQXKcZcuWDR8+fMKECW+99RaCvKBQsHglRIGxOiw9EB4wC2jOLBjkrJFO&#10;1dhbp/VXDOw3PgCxsoFKhdlhXihiBTa7r7/+eubMmYh0y8/PFzMBiUmOxCRBAMJmLU5HOiqTSY5Y&#10;BQhncPOBnxHzP4KylpiYCNUJp1kxiY21ZZWNHzeePqllraS9WH2bMuOiXCh14RGPh8NFdoYXO7UN&#10;6hu0nlmzZiUnJz/11FPSI+TgMCWdo01HbnUUZJAItB8BeWCPjGWPzQh/J62wT3DUW7w6IRR5kPxY&#10;/BuLYr/glMuTou7lMpbOCJi5JPmsPOyVGH3uGbFtRmkfZdTyydotS2bMnB9/gAt8ZGGUpVOS+fuq&#10;E5+eMWNxisolMGz5Qn9VXPjM8CVb1N4THo+e3tCKb9TKZ5SyE8lLZs6Y/1muvB9/biNffCOSYsP8&#10;8xPDgyeGv5fBjVu44k0FLke9t1DppoqfM3HinHiVm3LhG9ENFCXBmnd+ypI54bw1P7013qBSeT6e&#10;H8YPhXL9MJqwxkWtfCnE+wTGEDDxhbTCgWHR7yq4DanHimSBExgwRehgufZ4Rjw/sKgQL1XiYxMD&#10;ghelFfuHvbiCH66pErLqzYjhWh5+wIy44zLlv1eIKyQbGlQPfHb0ioYqjHxe0orZ/ifXhE8MDo/d&#10;zSmfXhFjJNPIRihlO5bxS3ZYXDLlyg8BLUsHzTM46rOVULKSVbmcj3+oMIvgAC/OzT9oLv9LyK19&#10;XYpy03ZbuthUjwgQASJABNqFAAlA7YKdOiUCHZ0A3HkgPTBpA3IGzqJ677334PmiUCheeeUV6D7m&#10;jic3nphJ7aOjz9+C8cHNBLmuEaIFTyjkvWa5geAlxJyGoBlBrUDBlUaUL3P9MHGHJbjBT9jp2bMn&#10;8lKHhYVB6YDxG8cDiM0USJHBBxm4GRb8ikQ/kCDXrVuHPYmwL6RGsmDRqAoRIAKNEFBnvLAsZa8q&#10;c/WC+L1FLoOVC3V11RmvzY9bl5pxNCLiXrn652WLNqi4oynL3stUywKVs1klse2y3/Lx22+L3khR&#10;Hc2I26HSOMgDBYHAgqLJ+npB/A6VasOS1CMa7mpW8tOJmUczU17IUnNe8jENDMifVAY6qlIx4KOq&#10;jI8XJB/WsKflT4YqHLOS58Rl5qsxkdQjWv9hfJIfmZuL9qwqZa9avTcufnVy6mG1VADirbnkpj67&#10;JGVvptQab/FsxhI2jP9m5mIYI/lrjVvjfDPily5YsBRj4NRbFmWd5eQBGENqanaRzF/BSye+IYG+&#10;WtWv0H/kGZ8sWfDskri9ai4/dREm6htoLidR7rdvL1q4iIfPqUBJ4+av0MHnNHvjH2LA5yRnlcvv&#10;fFRqQx45U+FyODn8g0x1fmbi06lZWv+gKYaroT2crLOQJiwZLM+NUPQpyvxwPsYGaOHvZBT1UUTM&#10;5dTf56oh+qCCb4h/H3VunmzAGHQnV9zipcnN1MXTaQpzLVhvqkIEiAARIAJtT4AEoLZnTj0SgY5O&#10;gDn+MJeKTz/9NDw8fOLEidB9kPsGwUe4aHyeVwecUutzADU+KSZMQCMDotGjRyPpNbDAOQVZadAQ&#10;sUjMdQgPWgwHnlMskg5m4fUDn5cPPvjgjTfeMDDYmcQgY98lto7gIJPJvLy8IE0Cy+zZs3/44YeI&#10;iAhIY8y/zGBPktdPi3cdNbyBCWi10G6EkrL3pMZN5q37TavRuXX4e8s4+ZQkFkiVkxjMaygOrJLY&#10;Vq1FgrgarbplHHmN16ISLPfmiguz9AMW2/DX3YIidUPMiRzuwkaYuitLOzgiPTN949oViuKURa8m&#10;Zkr64VtBszCyJsxMI61piTUuH9JYcPRXQghYTk6on45S6rZjRV5Dgqdz8tmB/uWqjI9gXc1XXbqR&#10;hYDlzPRvZPLwvAmcu1IXAvaSgndS0sGXNkpRF3LOXfVLxz8TLPfiXIbXIwnCHyWjhlqtTkHT2UKF&#10;Qd6y8jOqDXrjG3Iv1si8B3Hc7rTcIpl8pIJ7JNC/KDcxK9crIFjBhfr7aHMPJlq0eFSJCBABIkAE&#10;2o8ACUDtx556JgLtQcASfxy4Wpw4ceK1116DrvH8889v2rTpypUr7OQp5swiDbdpj0m0c58sWAmU&#10;8JP5+OB0sPnz5yMcCSmx2eAQ/AXpBwUuPCI3XJfKUk1OA/YhJ4lnV0F9w5V//etf69evZ4FRYnhU&#10;k6auowomHabAGSfKaTQapJ36/vvv33//fT8/3FTxBRAQC8aiw6gQASJgHQJdBSXbVFGtCZCUUeFr&#10;rNOhNa0UZSySjvG+JTCe+dZDo2Ytif8pVytXRr65fvcq43PTmzGEJqyNi1khhIDNn8mPIyVPb3kz&#10;osC8/CcowkYGsvgvRFHFvBPNh4A9jcCugIANjfnNRLwezYeAvRo+ETXfymwo2DQx+KIdDZBMXdyM&#10;yeqrylx0slFqZq5G7h+ycLh/UXZqChyC+viHzA3yd8nN+qAFZqkJESACRIAItCkBEoDaFDd1RgTa&#10;iwDTHcRcPOKpWLiCTMPQd9hdN049R64ZHHk+ZcqUV199FTIQgmuYEwqK+ACVzWWZaa8JWr1fMcOO&#10;1LKYp4b5pLCCuCRgxFPwSUFqJAhn+JXpEajGPFYYfPZAFDiaFINgE3XYcWBoi6xA7Hi1Bx988Jdf&#10;fhk2bBh6xwnoTGZi8WLN5WBuHY2vM8s28qxhTEQ47AHTzhhbCGo+Pj4rVqzYvHkzQhHhEoVnIY2J&#10;dYz3dnNRUH0iQAREAgo/b5dyjVE2dbWmnPO/rT43kJwlim6PkgZHF0/vIKMBqAo1nJe/Usxx4ysX&#10;Qr1CFy5fsTAgJW7p/IcmjFqyq9RrjFKqACXmF3JdZRZPpwlr3EC5t0Nu2py4jKPoWq7XTfCYjwKT&#10;3xalQPzXXkH/4QLhnpO7IxyxcnxVR3OyG18V/leawymLvs7kvasczUEPhTNT5VXp0qkKi3kkYmoh&#10;ua9xQm1T1k4Uatz6Bs7UPzXT2wNeUif4XxMP5mr73PPgIO3Jvanc7mTVWX/FnAGyAnUGq/tF7KKl&#10;8WntsSuoTyJABIgAEWiSAAlATSKiCkSgUxEQRQfIFtB94D2BwKLu3bvjnKnly5ffc889jz/+OI48&#10;P3XqFJQLJkB0qvm3dDLStMSwYRILlBq4qLz55psImoNPEKrhCgtNYvIEaygWS8YiPfkL1tCWpYUe&#10;NWrUgQMHFixYgPRDOBiedYEgKUtsdvA6Ilv49WBzwgcKU8O23LBhw7///W9EgZkbP+3VDr6yNLwO&#10;T8A/+Kvo0KFc4MwV0ffKNUfS4gxHHJ+SWeQyImL9SyFyLjD05RUbN22MHtHsaeUWamS3hcTMDAyc&#10;ELnykaCWvW2pP85QVQeGLMeAA5XPJTw+XGcm88M0lVYe/MrKsKGcfEzEyk+2fhXPZ90JHBcS8SR/&#10;kRsaqvD14gzkrdV6a2MUSlTTWzM3tyasFWsqOX/FqkjlBGXkqqRgiUqV+vkhdZ/AQE6VqXOWKeQ1&#10;NcXKyAlK9Js0pTFpRlOulQ0OiZ6lVM6KXv+YEAKmL7IxketfDg0cqly4NizITf3b59Kj7TPjflZp&#10;fYNjVoUFIlPPvJVJqV8lzLJg1dYkZp71Ujy5MmKMXD5mYdJzSq+zmYlrhIabkAYI78W5WfyvmWk5&#10;RfI+XkU5abpYuV6BinFBjQWzWdA5VSECRIAIEAEbESAByEZgySwRuA4IQPdBkhrcV//zn/9EZM2L&#10;L76I7M6434b3CvQO5lTSLLXiOphz84do4AvTuAGkaobi8/nnn8MV6Ntvv2WOP83vs74FvH6g76Dg&#10;AXN4YTIQcwuKi4vDGVj9+/eHWockQZCfWtNXR2sL7zO4p8HfB2eu/e9//xs7dizLSi4NfLORR1JH&#10;Q0HjIQJtQqBIrVVGf52z8c0Q79OpcUtN5HNJiXwibpfGf/aK9JyNMTO9VV/ELdOFvTZjgIlL4zOK&#10;/UPf3LhxVURgOTx2WlTyYxd8mKEZFBazYWPCLPnJ03ozuL44OVemjN6Qk742SlGZ9tHbKUhqNH9p&#10;YpajAhdzNsQEu2Qlv7ZAqpFworW1SQmP+atFa6aH1pS1zQsWr1PJJixMiE+IDFRn/qnlXGQ6Bxze&#10;X4bTnsiM01lOXfBassoteGF8QsK/AtV7c/mqZk5Sj30uLqPUP+z1hIRXQ2RZWUWci4uHzormaJbL&#10;tJiNGxIiR1ZmrV62qOFRXOq3Fiz5Mlc2PnpjTnrScwrtto+WfW0J84wFz8RlOipw9nz62shATVrc&#10;Mwt0Pj75qblnOS4/i80iFRmjOA3vDcTKvSGhs0JDhlvSBdUhAkSACBCBtiZQ//V+Xl5ebGxsW/ff&#10;5v19v6XBX/w27586bE8CLMpEOgLcSJ87X9CeY7JN35iXQQSTGGLDIxBAQJjATfVXX32VmZnJ4pXY&#10;Ie7GhZmy0BvoevfCkHJjcxGnL0IQI5XEZ0VojDxrCKrInA1ZjUVmiWecszosgklsaDLiDGsERy1W&#10;TXzARCXmB8QKvI1ef/31zz77TJpsyHgdxaUx2VeTO1G6srZYZemo2GO5XI4UVI8++ihi3AATyhr0&#10;SkycpdlmxbhV4xNp2dybhEMVrEKg980+RgtEK2YFtF3duzVtZW7S/pe80wKm8vlybsiCwCh1vi51&#10;9cKvsiNlqQFC8iAqRIAIEIF2IXC1jPfvpmJrAi6uXSZNmmTrXtrdflRUlJg901YCUF3ttbrqy7XV&#10;JVxtWXVlqZMjny/D0c7ZjjP2OcKdEstbgZsc4eRj/M8O50DYcXW4w8EVPK7l/78Obdn9UjVnp4+n&#10;qMfJtxVLg1/Eq3Xcj3vK230BaADtReCGEoCgF4gaATtMSrxt/v3337/88kucn11cXAxHEuaiIt5m&#10;mby3t/wmzBbSQFtuGHMzNRaGDEZlMHH444AtIphwUhVkIGTqgeLD8gHBjQWKBlYEv9a/ZQmSByus&#10;LwPBRerqwtLiSOsjEXV6ejqORd+zZw+eYmITesSiYycwBcrk1Fq2slZfZVE1w4DB7aabbkKua0TS&#10;waMKcW2QJqWCl9SpigSgtnx12LovEoBsRJgEoKbBDo/eujZE83XssjcyZc/GrHxKUbghfOriBsd/&#10;NW2EahABIkAErEeABCDrsWzMEgSge+69h/+cLHwGN1HVXDIMM3JDo9V1baQfpO34TvnPs/xHfXvT&#10;RluPQioAWTkErK62sqbirypNZmVJRtXVI7Xa0zVVl7k63GHW2NvZ1+J76zrkQDX6J3hliNe5ulrh&#10;d/yr4eqq8avwLC6gYTX/j3/QIDaFf9aS0tD7o/UoyQIR6JgE8AYi5sSF0wRTE5AsZu/evUjw/Nhj&#10;j+EQpXPnzkE1QDUWUGO5ENAxp9zRRgXNAsyhvHz88cdPPPHEn3/+yZIB4Sc7IV6qaDR38Gy9xMKO&#10;n582bRoSJK9cufLOO+9Ev9Ce0AWeEjNDd+RoPlG0woZ8+umncfDcf//7X4S2MfWHeUI1lxLVJwJE&#10;gAhYSuDwsth1Ku/pMXyQ1JOBml1xi0j9sZQd1SMCRIAIEIGWE2AyBlQSnH1SjY/t1Q2OD265XfMt&#10;reYBVFdbUXMtH4oPvHWEqAnMhSlY/JfRtTUQgHhxixdyDAviJZjiBjcEFqKDaoIyZcc8g4SGfBFk&#10;IZ3lenmMr19fhFgVsxOu++k3PoUElRuTwI3jAcTWF54UuK9G7MyFCxe2b9++evXqnTt3wsOC+aGw&#10;VDJ4DDXB+HQqcYc0Vxiyum9IG+/VFnsA8e9Qkvc3KDLQLKC/QIhBImfkbEauJXZaOZYAAhBkoMY9&#10;WRrxADJgAolEegj6yZMncR7Z//3f/yGjE4YBGQgphBp81WDkbWQJZNuFgGGQ8IqC109gYODLL788&#10;aNCgPn364ApGLga1sY3Kxmluj1myVy2pYwkNqmMLAuQBZAuqsGmRB5CN+iazRIAIEAEi0CIC5AHU&#10;ImzNbtTuHkDCR1tj9aLOnv/kazVnHet7ANWU51YW/1pTcYbXr3Sf0Jlq41AH9wI759oaBw4/63iN&#10;h/3TufjoXHsg6vCRX7xrD56sv4lCRTgBCc/wFyH1QBKqb82MSIyJj4U7BJP/mr0rqAERuC4JIIEu&#10;hAYc644kwcieC68KBAfhThs3wJB+IBkgswxusK34znJdYrLZoJnHChxYoPXg7Wjfvn2TJ08+cuQI&#10;lBqm/mAVxM5bqUqIoWRYdNj09/fH6WA//vjjhx9+eNtttyEztFQestmMW24YWxGBchDIoFuNHDkS&#10;6g9sIYYO88IWxeBRpOFyLe+JWhIBIkAEiAARIAJEgAgQARMEmhP/1RKAJuwL8V+mih2frRV3E608&#10;TMak7daqSrXVmqor+6rLT+mFHV7BsucFKwfIPXWQrhxdL164XFFR6+DgVqHFHBAK5mTv4IJ/dRzc&#10;EOyrEc7F+wDpwt/gMCRw0LNgOpIQFSeZgHhVjNYTvYR0D/iMEixujEXUIaCOv0KFCHRyAizOCGcn&#10;4f0iJiYG0UDIoYsU7zjxHU/Bq0JM+oPIINRhhUERs8y0Uo/o5Ij1oKRBWIyYyA0PgBfAWV5tyD2Q&#10;M3Jycu67777ffvsNogZzv0IdCHCoZi7vktRgI1RhhIV3QW9iLjP42bt3b8hACApLTExEcjsxAxS8&#10;kJBYhzWBTdaQGW8QWGvtVcRcMHHmyIOfrMDZZ+nSpVDHVqxYAZkSA4DDFBsG25lAZHAa3fXuYmZt&#10;rmSPCBABIkAEiAARIAJEoOUEBPmgoRAj+qq03KqupU620Ntnn3IFaYPvUYiZYgmAGv7T12cfhq37&#10;6bdVAlCt9lzVlczaKv7oTeEegv3H3/nw4Vs1OKfGpbqqrrra7lpFbUHBpfLy6vMXLl0oLL54sbik&#10;9FptnaODs1sd58i8eHgUfPAXo8RuSOy5OiRJFdcDz+JXi8YMVPhWGQUPIJ6xWw7rsmv1fiADRMDK&#10;BFhCn9OnT7/77rs333zzO++8c/YsTmql0g4EsBaQY6C4wXuFvdfjLQixYPPmzTtw4ADemiAJQRCB&#10;VMfyNNtiiPD96dGjB1I+4UD6n3/+GeeRQXCB9nT58mWWGEiq+Nji7VGUFFlfLCER5uvl5YUUP2lp&#10;aQhSQ4ZsuCzhkHsQM5cXSQwEswUlskkEiAARIAJEgAgQASJwAxMwnz+mdVBYmpvG8tNYYB8foa2r&#10;AbU8B1DNtb9qrubwyX7qHPkfdvA7gPzDn+Tl6GhXhWNnqjknJ7fc3Hzck3b39ILjQVV1RVV1JW6K&#10;NCUlPb28+DSl3bq5uznVVl+15w8Cg9zDKEH9EVwSmPqjzw0kyENQf+DUo8sWxIiZzAEEJ6TqSt4V&#10;wsnZSVuhdXB0YEcpb/v1qgWcqUrnJNDpcwDhPhkuJwcPHrzrrrvEQ8exluz+2divR3rFWvf/1rLT&#10;XlvQkhxAxmMznjVkDqg//NudhpfImRTCnK2gwmzZsuWWW27Br6gGDYi5vYhmza2LubGZZM5WXGzC&#10;xEEkA0IeqN27dyMnFPYJXJMwSKkLmMkx6N5pJSNs7ipD/MI7MMK77r77bqQhHzp0KI5FY/1iVECE&#10;Z1l2Kv4t3VRH1vJKs5ad9tqfnbtfygFko/WlHEA2AktmiQARIAK2I0A5gGzHVmoZOYDuvfdei/oy&#10;CCYyrRo1SHisF4DqzZv7CM1/QG1on49kaljYuT0WDdWokhVyAAnqzwlR0BJGhwna1/H/HC4WlWir&#10;8P8ux3NO2jm4+N4yQFN6DZ4+VdV2Hh5eGs21Hl4+5wsKPbr3vHKltPwaHyLBF53vD+8EpMv5o/OM&#10;0s+er8Db53sRUkrjQa2dA2LOhF8FeQ116hzhW1RdXWfv6IgMEnBBsndw0lbWIecJ59y9ZcioFRG4&#10;LgjAwwJ+JYj9QYwP7qjxVoKfBuLCdTGRTjBIKHFYC0gb7J2axTThAX7Nzc2dPn36X3/9BecgVMMC&#10;2cjDxSC+D4e+wdHmnnvuwWnxP/30E2Sg6OhoZCYaOHBgi/+cNLlSt99+O1yQPv/88+zs7F9//RVd&#10;BwUFQf0RQ+RAAKOCFEVZfpqESRWIABEgAkSACBABIkAE2oeARX5CBpXqf2V+942NvCn74t1EK6ff&#10;Eg8gRH5Vlx5l/ji8940g18DjpqaWc3DqgsAC1fEcmYenh4fn1avXqirriooue3bvgUqOjvxdhqy7&#10;7MKFc25uXUpKrjg7O3Vzd76pp7uDHTwU+Jw9vDmdHCT4ATEQ/HUh+KvOHjmia+1wphjngFxD9o41&#10;dg78Ta+zXWVFuYujcy2CvZy75+f/1Vvew8mRq6vEV+5cDe+g5FxZ4ZyZeaDG9eZWIqPm1y+BTu8B&#10;JC7NrFmzvv/+e3YAvIHLA3vradwPorn+HdfvljAeueUeQMaULOSGLiD6KJXKVatW+fr6IlE3FBBp&#10;9JN0DM31WDHnSdTIGl26dAlhgxcvXkTe6HPnzuEQMUQOIkxMzDwndV8SvYrwgMXVohrzNoLsKJfL&#10;Ed516623BgQEjB49GkIP1KWWbQ8LYUqNN5dVywZGrWxHgDyAbMSWPIBsBJbMEgEiQARsR4A8gGzH&#10;Vmq5GR5AzRgQ0zMaqD/mWlvi4C+tAwWkBZ94pR5AzRaAhKzPmTp3Jl4Agr8OH5AFZ5yaWruqWvuq&#10;au5qOb767nq5+MrlS1fsOPvhw+/Izj7q7OSIbNZOzjgOrA5KUK9ePcuvXe3SxaX0ymUfLw88iei2&#10;Wmg7zI+HT/RTW2ePuDD0gOzN+BX/mIsPTgLju3VxcDxy5A/O0R3xFPbcNbtaLd9BjVNNXbdtPx2Y&#10;/sCISu1Vxzp7eAA5dHE/9VdB5r4zbs6cmxcJQM3YvJ2s6o0jAH366aeRkZF4d8B7BGJ8jEOKSABq&#10;7ruwMbEWC0BMgIMGFBwc/OWXXzK/LXNCRnPf4sVRWdKQyTfomnkAsYzLLFMPlCAkDr9w4QJ+QqKC&#10;9xC8mfBT6qcDXzPEuEHxwU9IP5gRNCCIWbAJC+wMrxa/h5AA1GJ0129DEoBstHYkANkILJklAkSA&#10;CNiOAAlAtmNrmQBk7K3TlIuO+RE38rFWctJVA/uNfKfbAg2oVQJQVcm+2irIOnzRJW8WXHYckO+5&#10;xk5TWlFZbXfhQrGnp1eJprS8vCL/r9LBAb0rK3HYV3V1VfngIQFFRRddXZ0LCy/07dsHKYGc7O26&#10;ODl26+paW6utqa3k81/zoV64bYAKJOQVQsBXHS90CX4LOCfertaOPxi4ogyZg7psSlU5OXP3Tb4d&#10;GhDS/jg6uu3dd/LkXxXDh3cf4Cevq9Z2cfXI2PX7uYIqOA2NGOWXq77WNpuJeumABG4EAYjdeMOb&#10;Y9y4cXDlgLIgPW6cf9k27nzYAZetbYfUMg+gFlBFR1idf/3rX4iKQvob6SmPrfEAspwWGzP7yXLL&#10;sdPiEZOFxyxxPrMmDRBjhxGwhniMoTKVh11kj1m+IctHQjWJACNAApCNdkK7CkA3j54UWJGVnn3J&#10;8sl5jgubO3Ggp2Nl3o9vrtlt3G7s3MVTuqmiV25qxGTPYRODXFXb9523vFtb17Rk2JaMwVp2LOmL&#10;1WkcZgtRj5u7eHK349ErN9aP44FnlgWW/vjmZybW3PLBdraaLcJ7Q5CcsWDZYGwXU28RnWUTkADU&#10;Nitp0gPIOP8OG4zZU9ubGqvhnYKRlGTSMnOxN7bNvuNvqs8Gz7c8B1BNeV5dVYnEGDshDQe+czhQ&#10;Gsd+QfEpL7t2oUBTUHAR3yLf1OtmPz+v4iuaiopKnPjl2sVt397f83LP19bUevXsefJkbqkGT2mR&#10;7BkZowXQ+FcjBIEJao9wPrwAmw8O44+Nr3OurXOtrna6erXWtYv71WuV9g4cjr3esuV3e/tu5RUQ&#10;otxOn6vAxWPHrzi59nRx8/z9aM7ZAj4bNFYMgWnNIkWVicD1RYDdt+MGHo4YOPkbg4f607179+tr&#10;FjfIaLFYWKkPPvhg7dq17LR4FHYwfNsQYMFcOJgMvSNXFFN/UPAAghSkHJZqThwPqiGHNCqwE9xZ&#10;E9RkddgR76gDLyEWe0iFCBCBG5UA7u2XLZghzD7wnnHjx40Jag6J4dPGBXQ5vzM+ujW3dkFj0O89&#10;gc3pl+qaI9A4zPpnJeveVjBvDhg9cebcBYsWL3v6AUmfA6f9a/EyoUS/+NS0AN0zA//+1OJX2dXF&#10;T/2dhSc/sGCZfq/it4AHFkRH/+efozvQ3YLlOxnK4LIFUgpttQi6fqA6LX5snG07be852nZ2ZL0D&#10;EWg0U49txinkwtFpIE320MpkQM2406irrai5licdkF6P4n12aqrrrl2rKrlytbhY4+rqgMw7tTVI&#10;+uPs49PbxdkVEtHFwqKbb+7To0e3MYrh589fwE3EAP+BTo4ubl26lmpwB1KFU8Ls4KWjOwIMsWB4&#10;6IDgLz6Bj5Ad6Gp5zcGDp3bvPnHqL42dnayWc6qsrqmo5KqRFojj0rYf7O49aOuP+yqruaoaO1z/&#10;flvmpeLaP0+W2tnzh4ppazlNqaAEUSECnZoAu3V/+OGHcXPu4eFRXFzMso6x0qmnfp1NDnIPnGVe&#10;eumlQ4cOMRlFejo7m4ytVw0RW3BEajJeDMPAvkKQF5ONWBG1IXGQqANrXbt27cg7TZSopLm3TXLG&#10;RRYWd51tLBouEeg4BFRfvh+97JPtzRmQm4MjV1q4s3W+O9s/WRb9/peq5vRLdc0RaBxme6J+IPTh&#10;SSNu5kpxzIvkhsbvwWmje5Vmf/N+9AcpqnKv0VNC/TA1/9BpY7xKj6S8H/1+yrFSrzHTQv0bTri3&#10;cu6MO7qdSV/z1b5i/TPT/hUd/a9p7bk12hNve86b+iYCbUtAr7wIzvH4jxciJP/0g2kYoiVUbVqz&#10;4W+++AOrdAbxQO/tY9afSG+0kc/nrfmk3YwcQDVX/6ipUAsBA8wtR7g3YdO2c0DYV3WNw/mC4ppa&#10;hGs52js4Igm0i6tbqabsUtFld3ePigp8K1zi1tUZ58Pfeuug46o/ELrlIXPHP1cHx6tlV3xvucne&#10;AWmA+IQUiDmA9OMgHPpea1+NMIPqWqdazu3w4VN/5ZdV1HDuXbgJyqHqs+eyjlx2tLdDs65Odoqx&#10;d2T8ehCRaHV2TohOcHSoGX7bwL9O5ZVdrYYaheCxHj26OrnK2nY/UW8diECnDwEzCBbFYfA46akD&#10;LcD1MJQ2CwEDDHYKWJcuXYYMGfLVV1/hYHhoDdBQWDhY2wSCWbIm5v7GiCMUo8k6zpgbn5c5l1rh&#10;r1q9TsoUOhbmxqaGBEm4Au8nFh8HDzt2ipklGKlOkwQoBKxJRC2rYGEIGPwjHhzh4+qIQNDiP39d&#10;v27neT6QxK7gmoeP55VD0R9u8hwd+uiEYd5u8PyuKNj/zUff/8lxnqNnPjrpNm9XfF5Dq51r1tVO&#10;XzzFT5fVrAituAUI69n25mbPp/4TVJXxxifpmEPPaU8tuKNq57JPdg6c/Ni0Mb6ejvZc9ZU/05PW&#10;7R6/YFmQN5tmxSlEA6kM7f9azPExUL2unKryEhpWnNv3zf9t+ZPjQ4p6XSlw7OXD5f/4Zs5AMUzM&#10;eF5cz9EQDob14oep67dhhJrnXbPnjh/oiecx04NbvkzNhiIgnX5x7u716zLOs04v51V5+XnCh7K8&#10;YN++i/1HC4gYDYxWLPywPc/lcP0Q3VY/bG7g5LnTRgnN66lK+6ou/jN9TfLuekOmpw+q9ZPSMzF5&#10;kR+z5/k/uT4DdWPe+NGWHP0og2a/MMPrTNL7X+biyh2zX3jA69Sa98+O18M0Wm7dcnRTbSsNbLDu&#10;JncLJvvEjDv7uvPLXVjq5l19zCgErDav1N1PAjCQJ5yfsjw5GwOa+ES0skv2+x9ukmDlRz7uMYST&#10;qbBF2TQaBEDdNXdxsBAw2CBiSAhAOxq98jt4AN3BZUWv3DVu7hOTe1/a/c0nP2JbiwWm7uD4zW/4&#10;0mtgDUb4Tb5mjyk+mLTBJr8kjLD+lZVhYpM32DbC+M3sH1aRJ9Bf97IrzIo+03dZYOWfV7oP9Gm4&#10;Fes3m+n92evKOUef3rydstO7N64WUARMnvv3MX7d8b4gvtaM96f3o8vu0L9uG0Ru8jOVrukBlUOg&#10;YE2y2+tHVV1RkMVebiZ2afHYBnNcibeWwTV/Xu4+EAOuNXqZtOy9soO1ohCwtlkQIQTsHr4v8Vty&#10;U0FX7EnpM9Iv1Rtcl3zdrrsuyZ6jN6F7xjDWTDCqE4aayjjUrECwloSA1dVW8upPg8LHZMGRh+Nw&#10;2pZjRQUfu+Dk1FVbUXfp8jW481RUVuIb4rPnziMB0KXLl6oqq52d3cqvVg0aGHgiJ69/f7/ePv36&#10;yvtfLUNFpJyAG49DbQ18fVjWCTyCEsSnlxZOdrdz4PNd1/XuexN/Y4SP3RWcWl167Nhl+AwhvRA+&#10;eNziPzDjl4NVCCDD31XeBhyHHLKPnRgwKLCimld/4Ad06fLVttlJ1AsR6AgEnnjiCZZduEn/jo4w&#10;2htwDCzqCiegHzhwICkpqaCgAEKDGA52AwJpgynjiwhR/YF8gxTpuFJWVvbzzz9/++23//d//xcb&#10;G4sXDivI0DRnzpx///vfS5Ysefvtt7dt24Zqf/75J2QgNlSsF5avNV/CtMGUqQsiYBGBsXMfHNW9&#10;cB/8I+I3Ha/uf8+MaT35dq4eLgU7U1J+3Mv1nPzwlGHdLqTHw4Hi4BWdA8U9oVNu73YO4VrR8ekF&#10;XQaOnz5uz5o3o3/Mq+BwFyq9bS7+PrfA8Wa/CcJYRvXzqT5/Yid3R9iMcX2rVRvej/6/LafsB06c&#10;oeQ2rozexrc+FB3N54Ixtq+bjHt37tAnr0bHf3/8ms/oKTN4Dw8Ud1lV9g8pm3ZKPH9MzUs5Y8ow&#10;93Pp/xcd/X/p510HKu9vGLfi/8CjE/pzp7Zgpmt2nes+aso0hLDppp+x5oPo+B9Ocf0nhoqduml3&#10;J/Kmztj7jB7f9/yP8dEfrNld1G3g6Cm6YdUvgGdvN9WmldHxO85wvYeNGyu4pYzrV31ccEs5cs1n&#10;zJQHeOzDpt0zrFsRUEfH7zzdJWBi6D0Ga2g8fc/J/9RN6v1v9l3xGj3tQXRu8iJvyvMmV9VmYOfH&#10;PGysZPpZv58v8/QZKQx8+JCb3YvPHJL4/g+fds/t3QrZcp/tMvCeUKU4LoN1N7lb/B+Ycmffqhwe&#10;7OeHS7vowo4bTM21R7fz3/OeO7uLhO3E7c4+U+be5/ZhfC2l302OhWcyDNQfo+09ursbd02j3wPs&#10;toHjRsu6cVfLGviE6dLc4cmBD4RN7Fd+yED9seiFI61kio+JTS40qX9lNULVcARG+0dfYfdnb4ov&#10;HJZWybWXV/HP2Iop2aWeA+9Q8kFtQbNn6DZb/JZ8pwbLp7Pj7lKynV/dHXmO/cb97e9o5Bc6BW1U&#10;KR9Ev/9NtvBaw0Xj/YlNHX2oiBdtjSM3XWVuJ4Q15UcydoTT4c/5N5mcaz5B90ysH9Um/o1lX2H3&#10;UdOm43UhFINdajxHztXLix8wXjulngF3KIW3LCpEoL0IiN+GYgC6T4amY7qYJ5AVSh0EjhaFdlga&#10;AlanLZAMkz+lSwjMYsd14R++DXXGAeyXL2mcXVxvuaWvg6MzKmTuVQ0YMNDL2xuZIq5cuYrM0FVV&#10;deVXtW5uMvjUFxUVHzp0BNlCCwsvDQwccr6gAKe8C9Z0B34JPfKM8J8DvnB1cnB0coYvPn6tQcf2&#10;Xfkj3qFC4TR4R8cubm6IBYPKw3sk1VbxLkR8diKurFzr3sUFWYHsHJBeiAoRuIEI3H///QgBg4PJ&#10;DTTn62eqUOVYrhwk1sEpWm+88caZM2fwKwUctX4NG1FkoNeAfGFhIUS31atXI/7uvvvuw6H1eLGE&#10;hYU9/fTT0HrWrVuXLJTPP/98w4YNqIZE3azm5MmT4Vg3ceJEhFi+9tprP/3009mzZy0RWCkMs/XL&#10;ShZsSmA0vkYvPpGyDd+9nz+0YffuI6eLu/MdVpzZ9+Wu7OwcOLsM8qk9s/czuL0UZ6f+frrC82bc&#10;lJ/Yuemr9Zv5cK3zGX+cq3DtpvMCMDHWH3POcjf783d8k/18qgtOZHCjh/V1L875PuVIMXdu37rc&#10;Qsde/Q0ziJi1X6jiR8Kd3/tl9tlq7z6CPsBxxX+mbNmbrTpVLxGYnNeJXzat/2pzxjmOO5ehOm80&#10;6iF9vatP7/sSCaSL83bsytifh4r66afnXeI7zThV5t1/DNN3Ck99uU9virt8KiXrPHcp78cLxZyr&#10;i9G5s4WqT35EPuzzO1U8rJs47sqhH7/9MmUDsBdn7zxTzHXrziesKbum5Ry79gsc6Vexc/P6rzbt&#10;PGEA1Hj6ykE+3Jl9azCp4iNbfj/LlsfkRWHMOZ/8yGM3nn727vxizz781IZB/7l05hDvCqQvpdeq&#10;cPhu38A7+ldkfLd+/RajcYk1Te4WHuyZbB3YP88hcadRqThziN8Pl7J//OlUsWvvgWO4Q0fPl7l7&#10;DUG41tj+3s6FZ3Y1pf/gGBl4GNUaVnPigwqqTTbuFjCtvyOLP9AXPtcMX+7w4jivO4SHi+fqhQmz&#10;r0QTfMxu8vpXluVUOaP9Y3Yowit3L7ZidsrpQs69O9Jh8UO58uf3/GY7v2/diUJn7/6GM+L3Mv+y&#10;2rlm75lqH9/ReEkd2p7yZUoKNm3xkXRhg8JSk/uzwbAqzv/Ob7ZL2enqYjgRqXbk8W8y+cUVzq7w&#10;ntWP6hD/xrItJbvAtd8Q/l2i0V2qt1+he51mbzhVqHvtmCdCzxABiwiI0oxUprFUrxECpZgvOX8i&#10;iqE8YzXlRz8THIAOH5rmF0sFoNrKIolYBemHiT72dfyBMLUaTRlcfq6VV7i6uVRWVbm7dystK79w&#10;oWjs2NuzDv0h79v3pl697h5/Z07O6eHDg9Rnz9dAquHsL17EbY8HAsQG3zr48L4DvXv3QUqJ/2fv&#10;OgCjqtLumz7JJCENUiABAtJ7R3oVAQG74rqAvWDBhv4Kq7gq6C64irurq6uuq6tiAUQsINJ7DRB6&#10;gATSSE8mk+n/uffOvLxMJslLMklmwn07G4eZ+245987Mu+ed73wkLM6JnPC4L4AHyHkSJQcRkMVs&#10;RpoatdZAsoQJQpfOSZlZ2aB7cIDq6Teg36HDh10m2URMRMgfB5pxCCdPnuqQ1MFiJ17RqJ0fHIEW&#10;jIDUnwXDBK2AZPAecWH+P3yoKkBaQR0D+RILtMFzvAJLI9Z5WM+0bt06KSlpzJgxt9566zPPPPPW&#10;W2+9Jznef/99vAKtI4Z/8803o1jnzp1FM2xp6kTmZyxnA+9b3FiLbGqQNB0KFPxOgICAIAXqEn9T&#10;lEjXlccaY7Cw4YgwsjK+RayutXnwaIAUaezz8vJWrlyJVTGYHqB73n777e3btyPbPcywAT6L+cIU&#10;QBzEwruk9bBxgbDbvXv3999//9e//vXuu+8ePnz4vffeC6ooNTWVxe6hLaYzwnM0isOj85wMquts&#10;8vJNgECbUL1ke3zwt2/X7ZDu/NEDfBlrE8YwZ90l1yHKKzRsiJAhxA2Z+TAz1p3sjvyqpru/nckU&#10;YpLGCBMSI8vTUraQfK9KIaLnXFeViPyqyh/JqL/cZhP9X6pu+72OKxO9vvFh10jcgTNirwe0kt41&#10;Sd3xwze/HaLDd1hFyuJgqckbv1P3icorCOk0Zd5i2pcn+hCZBjlSv1m1LsUcN3Tq3AUvPzZzSBxw&#10;ru6QDF+dMNY9PRhUcDi27xDpe3uxpn6m7k8vCIsd0CmpZ0zIlbTfKnl/nvvmyx9TzDFDp89ZsOTh&#10;mUNihGqNmryulsoY1gLWOROhZHDKoeNMlNSnYxt9bvqW2tPJWRE/oFa6sXQ3Y8XXs0Lt+Sp7N3vv&#10;J59uSQsecOscNwN5auvq77755rtvTqC5vBN48s13q7eKgXLVdd0LPjIWuXxU676+pGcQCiy8u/vz&#10;hogtfSjorWoOsq7U+CAUFBi6TPkjW6AL+rgkNnVYn9LqCxyVWTb6HumVTbSYLSgwlauDeFR1w2aa&#10;n10/BCqkNDQjOaFy8FIFZ1OVvam40mVlK4K7yFWwknobe+tLJeMgVq374brKljRb22AaTwEE+2eH&#10;rahy+4RhIeNCj5UqjVYHvU9ZeXlkZGR8fFx+QaG53NalS9dt247cdvuM3zbuPp5ybu++vd27t8dl&#10;MVLEhISG4Jo4IjK4uKS4a7eu6ZcuJSQmgEqSxN4RHRDCtkijxHGI7ScU+XlFwFelFMLDW2Xm5Fkc&#10;glYl2OzOwoJ8O7WCJsVJvjScSWykwQWh1rCwUPQUZ4GI4wdH4OpBANvXSZMmRUdX/wvvl1hg+42t&#10;ONskM3YGAwH7M2TIkEceeQTqDETiwNvo0KFDmzdv/vrrr8H1gAPCW+LxwAMP4BXE7Pz973//BrEL&#10;v/yyZcuWPXv2IMwKrw8aNIhFxuFgvsvNSFhIiZJz58598sknMFr2y2kJpE4BVTGHPfoNfgdynnnz&#10;5sXExDz33HOI87p48SKbfbCNLHV9nQ6sTNBDoO0KCwtBKv373/8GE3TLLbcgZAyaINY6eD24TYOE&#10;xSGuZ6nBUJ1a5IU5Ao2NQE5JuWR7HHdNvx5JHvEUuEYrT/1lccXx+qd74bY7oq05ZQ2iRhbTCJQa&#10;j82nwbx0uSspzpKevBMlyUa94MgKSZWemd3l1K9Xw0+k2na9jYtGtZSnrEYI2OLFv5z37PXBIpOk&#10;uoiknn2uiScpagWlxvXLAXccWFHa7CQtYgMPEuMWlL7pE4rCwSuu2uKuaVN6cNWbry9Z/I81KUL7&#10;EVNmVNuMZPjlqb9KsFz6yV5yktcXa+z0uYPpBREJw0bEhmWd95DbxF/TuvTg//7y+pKXEcIjJI2Y&#10;Mqu6mrytFg8Ma0GuUxBxnSHS/YNHLpdGtB09oG2IjPgvlN9bWCoEhbkzwOk1pB68WlAiGEIqXsU+&#10;wx0XUFK4oyBvxye/nLF1HDN3JOWI8lJTDicnH042kZ2aCU+SD6dA/FXL4QWf2he5IB/V2tqv+X1C&#10;geUlV/q8ra1xXdnwQRhzy+Q+QZd/Q+QjWaAQA5CjDuuz1i6TXqmD3MGSERFBevBBtZ7FC3AE/BUB&#10;F+NDqAi5eh8pBVTnYdUvBkyWAshpzRcUVkEh/sAi1MqGB+6SIjLLRoQ2DsRngWfBZW5JaWlRUXFo&#10;qzADyRcj7N2zNyJSm9Spbfv27eEEFBPTuqTEkZ+fW1iYr1Yrk5I6ZGRcgkgqSK+DzkepAlionFj/&#10;ECqNin1cieApqZORmcESwqMhBjDcnSMjwopRKaPdKGlEHuwJ9dnOy8vl1E+dFxQ/IcARYDYl1157&#10;7bhx45pdjlFXLLFPBuODnTM6j0AbGK8kJyeDxIHKB9tsKHo6deqEd71up5mCQ6qjQYhoREREXFwc&#10;/Fxef/31jRs3pqWlffnll3fccQeYIGbE04wckAgO+gDSiudQr+tq8Voe5At+Jn799dd77rkHYh8Q&#10;NNDsgOxjOjJADUUYo36Yr3OdGmXMEf6C5QE7SdSwSiUYyY8++ggxYlOmTPnxxx+ZVzTrhkg41qkV&#10;Xpgj0JQI7EVETkSXmeOTIoSIPjffcueMCX3CK7d/PP0KfEHungBiKKLjhLsff+SW3kKIVgNdTElh&#10;uRA/YHpPah7rPoL0LM229NiSctmW0DWhPPP4QfLy3jOZ5RFd75zVH5FScQNmPPLYvDEJlU+ovv7W&#10;PeaRnsQNvbNPW/WVy8Qh2OvhbVwwBhBslpJCsxDXf3qPGHevo4Zch1GD9qIjHXDzANKtsTPvAMnV&#10;QRB2nM5SJgxljfa/ZUTHkILzO6ptVf7MgZ5wWE1GU0FU0og7O7r1KV3GTr/jlqlQ/ghwsfR2VB1+&#10;cnqOOnHY3RNQR1TShLsfe+RmhIB5fbHWzqX+lnYlous1ETlpOzwojy5jZ92OXFq0X9V8a7rm3dtq&#10;ocAm9LkT44pIGk+se6se+oQBt2A9RPW5blLHiPKMM3tIkeTd6QXhSUngf2qP/6LlswtIPb0BRZ9b&#10;esWpc9PJTB3PLNBjWiGzwgrvEQc3oeOV2z/02fdHTUnj/zDLnTa+JqSyS8oRoQa2iE6cK/LRCz61&#10;L3JBBqq1zpn4sQuqvvPss3DnDLqw+8965PG5np83fLLJ7GDZzx2aIGSlgkIk/Jm13GTKi0gaeWfH&#10;cNZOtetTrQvxrrGqfgB7YfIUfs008nHDqpjZJ9aWnvJLjeMNqmGMsoHiBTkCLQeBesQNyCOA7IiZ&#10;JaSMGyqQKzBbtoOvAR0THBSUkpIKpgWXwthilRSXoFxxccmunbtHjR6oDw7C62fPXj59OjU2ts2+&#10;fXti44JxUz8+PhZBHrm5OSq1IjhYHxSs1+g0dju2rEwWxZojHBA7XAoguDhTggdX1XgRpL5SKcTE&#10;xBpLjVo1bIkk2dgk6ipcf0eEB6vVmmaOSWg5K42PJAAQwF6XURvQxQRAd91dxLZ8xIgRs2fPhvcK&#10;NDvYSC9atAiaHdA9CNLBoBhlg/22aOVLeGdQwO5DlHXgBWzOsb3H/hwRZCxVE/bteAJV1LRp0z7+&#10;+OMDBw6AEkKAmOtLpvkCl9BDaH+gTHnnnXcCaL78tqtQfsHW54YbbkB6NZgrYQ1gwcASC0uFkX1Y&#10;Tvhtqp/jEosiZHXiQCVMt8Xyyh85cgTRfKCBtm3bhmnFivWIApMSl1wT5LdL6Krr2M5PVu0rjB85&#10;d8GSBbd0VZ/f9N/VHiFg51b/9+cUU9sxc59YsmDOiOiSc0eOCsk/7zhTHjdm3oIlD0zv6AQPpA4i&#10;qbV3nIFxb/e7l8yf5QHjjsPppUJp5lHK/6Dcp6t2ZOr6zEQ01sOzeqgyjycTIzTJUU39KFFaKPT5&#10;w2NLHp7WXXNpx8/fVwpUqlSFl3Elr9t5xhRLBvLwtI5CMek1ESB07jFw0MC++DXASDedV3edRbo1&#10;Or5w36pPoFfK++V/PyeXxNCzZnZRn//ty1XVNyp/9fy8YW9WUB/Eoz0xd4ShtERQU5XRlm82nzC1&#10;nY4OLLi5h+bS3p89lRpVh5+6+n8/p5QnkLlAVa1Lzh0D6eH1xdo7V7D1fJYD+/91no45m7/57bgp&#10;4XrSr1u6a9L3/Ly6UmWSefe2WgDsz7tShWswrgVzB2kKPaNjSV3l+SVx1wGNW7DCTmxc48pjem5P&#10;VqEgyIr/IpWkrlq3Nye0x82A4pYe2swdv6wmU3UO/lC5oT1vISu8Z1Dmrp89V7ggnPl23cHCiAE3&#10;zh3hlr+tfqeSl3nFcHdu3XPeljSZoD2mlbmUveENn1oXudezap+kqiV20o/dXUseq04vhs/Crgxd&#10;H7qwZ/ZQXU7x/LwJ5eZWE8m74xNN5/ds+Bnz/8uGfVlBPXHKgrnXhpSWCmo1Fqj39Zl8IUuIHbHg&#10;+bk09lD2Ad5tR5q6O21iJD5uq7/ZXP25tY5RdrO8IEegEgIVebsYg1DTUcE30GfU9oelSWfmP019&#10;1KNNWWngbSW7HVZ89cJgGQ/iakQIIDJU3PbUWqyOoODwK1eK8gpKy0y27j36rFm7yRCibduu7cUL&#10;F+CEADXfqFEjTSbj4cOHwluF2B1WtUoRGd6qtLQ4LDQkOAi3j8xxsdFqDe7bm+DWTNge6gZNoueo&#10;4IcQQkqVQxny9feHiZbHJrRrF5d+KROd0KkUAwcOTD6aXGqyEH83N+aiAAsvtGvXBi5FJljXOR3R&#10;rds09bTw9vwGgRafBl5EWvwKYl8K4FMQKoW9qIenSRPPDNskI3AGKgzsvbGLZhIJFoaDDzJImWHD&#10;hsFUBRSPVJThYTEj7Xat33pe1U+iCQurCp0B0wTmZe/evYxcxoHu0W8515dK1XqkTdfaDa9QS+tk&#10;vBWKtW3b9vDhw+AUwFbk5uYGXARfEy8qj+YQ7YWljki6gwddO0z6i1JB/lenhpMzm+K5jP0RyaPq&#10;zsWcTp069emnnx47dizWM/4JshJPqubmCziNXiPNMk8D30jAykwD30it82o5Ag1GIOnOp+ZGn1/x&#10;7veelFSDa+YVuBEgaeZpvnkOid8gwNPAN81UkDTwY8fQtqSuPtJ/09eZM43r/+7n7AUaeCTdMlCX&#10;nIruV3N/2TfSFFxDsj1LzUed08A77RbK/oi9pMnanfDmUCL+KyfnyvHjx8+dP28wwKFZAUPNG26Y&#10;hB4gv25iYmLraEObNq3379+Xej61deuosFah0VGRUVGRGq0Kwh87NLjFhXHxsWCFjMYSErglkf+4&#10;+RyCLGqGISexCYK7DzJ9Ggx4FQogOEObyk3oiWQ6XFPimiFMCfUQMVusZmSJ5wdH4KpBQPwmQhQM&#10;Bo3NZz3sTnyFFj6G4Flw4AlzdGYmKVDfwLIHYVlw9sF30+jRo+GukpOT46t25dSDLoF7guZo1apV&#10;Q4cOZUQV+Jf60TpyWqxahkWu4XVklQIbBYiAA1Mt8aM6BJj6RqQ1MYOzZs168sknT5/2TJnjWwxZ&#10;u17rZPIidiDj2Lp16+BTDpdoWAXRSwQnlr3IPzblAvMtArw2jgBHgCPQVAggMmhCx6qGRE3VPG+H&#10;I8ARaPkIVAojqna4rJQkysjF/rATxMs/cr1Xm4zIh5DW42KydrqIjMEOxge3pllhamuN3A2CBrQL&#10;Ir+0Om1YeKs+vXtfzsgAtRPWqhV07z17di8zlZ06fdFgCI6KjurYsSN08GqNCjwMWB6wVHa7zemw&#10;qdWKtm3jkEoMfkB6vQ5GChD/UP8ed8SZi3SCrzPx84F7A3yd0Q/kldeqQXcRdK/kXDGEGPCidxpN&#10;IURFRZloMgEt8ZrnB0fgakFA/CYaP378qFGj8AUBDqhZBs/EPiyzEqgf8D54ZebMmbBlOXnyJLIp&#10;gXbB69jJ44A+Ap9Z6Ua6Mfos/ZqG4AgHGkWebxhLP//886ClCgpqudPIavBh30QOCFZHgAuAiInP&#10;fNhKS6oK+LNQR5iCI+QK/lDIzwX+DsusumFKyZeGEDFyzoXYDeZTWNJwicZnEFFpWPYIZqxhCjy0&#10;aS1psvhYOAIcAY5APRCYNX/B3NGtC/dtWFerB3M9auencAQ4AhwBym9IiATPeDB3mJd3pNhuoMrD&#10;lxsEn0+RPEKERLVRgsUdDEH/qYRvJt4pKSm7nJ69b//hjh06nT9/oU2bNomJCadPnwKbk5gYjfvY&#10;uVdyjMbS4OAgPNRqFXZ3sHzWatSRkbD7CA0NM1AjfsR4EVcFdysMNZqGjRg7k8RewUH6sBAEhSEA&#10;FVYLzmBDMDqA16/k5oSFhXh3o2M20shsQXMAdO/ezecI8go5Av6PANgERIE1ZT89mBFQG+Ay2OYW&#10;nYEiaf369d999x0IFxZKA+djlpCLddK3xErNA0ffQEgRkSDN64QvqBdffBH5whC2Iz2xkrDTp7yP&#10;tBXGAcFEBqbX3A1azoq9cuXKnDlz4AuOXG8oj2VWNe26nHoaowyWNGhE9AdKLuhkIQV66aWX6mo4&#10;3Rgd43VyBDgCHIFAQWD1ysWLX3797z+eCZQOB2o/d37yOo//CtTJ4/32JQI08shLhXQj4PFgxcBW&#10;uL1n6nBvuDkZInkEEDH9oQQLI2jIE/zTAcKm1GiKi23Xtm1ir579ko+kDBo45PSp06XGkoiIVjnZ&#10;BRZzedt2cSq1MjsnC6aZSBIPP4v8/PxLl9IR8AUr6KioCIu5TKmiRj8gdYjuB5nAiLkzodJoAngG&#10;Leghm9U8bFA/vGezCcnHUxLatVVriAk0aKDIqDBkeWfzxRg4lUpQoahC6Nu3x5mzZ0nUWChcRRDL&#10;xg+OQMtHwEOcAuEPMl7BZKcJRs64G3xLsvAllo0bGg1EviAl2fLly8+fPw+Fy8iRI9nr+ItIGag2&#10;xNAwll9J2tUatDZSoZDX516HzDrJyjOLaCa3gToDNBDIIFgRrVmz5oknnmBu0/iLAwXE3TtOFI2W&#10;fIsqmgAsSF8FWOqh6vRtZ/ynNpCDCAxkEjbm0wSgXnvttXbt2v3nP/8R+8m0PyyYTjzkqHUaUqY6&#10;VZG4WuA8zaZyxYoVELvB44nxnmydo8/MG8jDS4irgfxn+fGecAQ4AhwBjgBHgCPQchFwyVyY7wyh&#10;eRgJIRUGVRm85P1qrZ8ZL+Ht1ObEUh4B5ArIEsfmYr9AyoSFtbp0KaOwsDgnO7dt23bHj6d069q1&#10;qLDQXG5u3TqkdXRUSspxUDsWi62ouAjXuPDrQcAXdocgjYqLCgE2tECSFGNAiGiLKCRStJxWi8Xp&#10;sAbrhWuHERUPSuTlXenWrROun+H/k3L8eJcuHSvOAtZKGI4IOr0Kl9bGUrNGrZh6/XUpx842J9i8&#10;bY5AMyEAVQuojblz5zI6plEP7FoZvYJNL/6yXW737t0h0IA174IFC/zN1diDbALLA5TAIAC0ZcuW&#10;PfPMM3gFnBRIGfAOMAaqX96oOmEO7+cNGzbQ36DmvD9Qpz43dmGwJJCXMj4OMwKRFGyb/va3vzV2&#10;uz6pH91mqeLR+aNHj/7xj3+EXREWFahGJjrDgaxknO/zCdq8Eo4AR4AjwBHgCHAEOAJ1QYCxHFR/&#10;Qp4QrsPDx8ct/qmW66E1sFI1HDVSSnXpcUPKyiOAiO2yKy87NegBPtjjwQUTfq7IsdXW4bDn5uXQ&#10;S9gSs8WMm/kgfS5dKi03m42lpdjvBQdpNRo1EsYjDgwX8XHxcWVlpSEhwWqt2mwh93I9dznUcNoJ&#10;4klhZzFcDofNKVgdztL4diG9esaA98nKKigtMQ0fNkytVJSVOczlVN3j3i9ZrYg0EcaMHnX2TGps&#10;m7CRw4Z+//UPjb73bchU8HM5Ar5GQGpzg80nHFK6du0qbaQ6+Uy9OyLKf/AEAhbUgyCv//3vf5A8&#10;wN05KSkJHIqHOqO6tprSA8ijD9irMxoIpMPSpUvfeOMN9JmxP0VFRZALsfI+9wASuwFqAF42ly5d&#10;qvdEtLwTsZxAlzAp2fvvvw9PK7iGI/6rrhxZU3oAibMAdQ9LdYcnWFRnz569//773333XYwIQjlQ&#10;pTiYYo6rflre0uUj4ghwBDgCHAGOAEfAvxHwzO7l5mkoDUTkQbUyOxXjk/oB+eeo5RFALmNmas/s&#10;IoMIH+RACi4B17UqOD1HRoQXFecjn1dm5mUQQ4jmCg8X9Dod2J/CwsLY2Fib1YbQj/S0tIKC/KLC&#10;guyszFZhoeayUle4CLNXqqDMGCPkAh3PaASGU6MVLNbSXr07jRzdMyxceeFixt59e/sP6B8bG5GW&#10;fpkUU+AWKzkT7M+AAX03bdrcs2cXdGP71t1alTBj2hj/nAbeK45AoyIAcQF2mIjBhFtKozYkRn6B&#10;JUEUFVQ/X3311Y033gjVjBhIFSjWNiCA8N2Fnj/66KN//vOfQT0w9geb9kbFEJWDb4Iw5NixYzWY&#10;GTd2H/ywfmhIMSMPP/zwI488wmahCRRtvsIBnQdXxWIe8Rfzu2TJkkWLFuF13DLBIeYy81WLvB6O&#10;AEeAI8AR4AhwBDgCHAEZCLjSTzEaQaQl2L/c7j8VdsgyKhSLSCU//qLrl0cAVZA+bh0QFeUo4N0j&#10;OAoK88PCDPpgZPYpQzIv5uRaUlwKsU9WVrbBEJJ7JReRX/T+LSLDypA/Fwm/kPxLIdh1ei1J6yXR&#10;SrlpoEqyK5esB2fakDhMabEa4+Ojpk2feMutk3v07Hzo8MGeva+ZOnWsISQIiclIn6g59L59R2Jj&#10;W2MHlZjQPjEh3mwXtm7ZXpcJ42U5AgGMgFRBg+0lPoD4YM6fPz8xMRHyFpb3ykMBVPFdVauzTuUC&#10;OJHpfcCPgGkaN24cbFmQy3zy5MnQNUD4gOLQPuCAAzRVCLIvU/fXqoT69SvEExISQDEAKOQFe/31&#10;19E3FgvGOikaCYnPfdV5hm5KSkpd5S2+6oCf1INFgi9wmCizjGxnzpyZPn36Rx99hFmADghTw1ZR&#10;40mxfIUDesh+GfGXxRKi/xjUP/7xjxdeeIH1X1xXvmqU18MR4AhwBDgCHAGOAEeAI1A7AsSBBpFC&#10;NMqJ8BIORv1QnYoYqFSxXZEaBLmek0u5qu2IL/lF5JfYP5kEkMTymoRlMU9o/HVarfBliD5/8bzN&#10;aunQsf3ly+kdkzpgBwgKJjOzrGvXbsgL1rp169ISI/x/4IEQFRkRHKQrLzeqVXBU1VrLy/GEbQOr&#10;YCZiS/aKDpvDbhNUSn25CebTQamp6d9+8+vatb9Cf9S2bfSVnJxDhw/DYQjBaNQ+mmiHqEW0Ap3Z&#10;tWt/XkHxDdOmGk2uHEO1rwNegiPQshAQrY4ffPBB5nOMgCZpjFhDhsu24tjBduzYcdWqVV9++eXN&#10;N9+MmFDUCdKnZUgboDq57777QEZg6+5hG9QQ6LyeCzANBgMUQFc5KQAlFHPmBhqQkl133XVI986o&#10;xoA7GAcKDojZPzMOFAvp7bffRmqw7OxsfEyYSVDADY13mCPAEeAIcAQ4AhwBjkAAI+BE8hDC/FDK&#10;A+yPK+CLXZWxN+riCl2bfXRzIyWTAGIeQBInIIoL6BVk+LLaLIkJ7ZD5KyhYb3fYYfas0+o0anXH&#10;DlHHjx3XgIYRFNHRrUtLjR06tCdbQYcdJZF1h6bRcdS0laLJ5ukdXvyht0g1EaZS7fof9uzefT7U&#10;ENqvX5/kIyeMRnN2duHlS4U2elEN/2eVmqRjs1qEC2k57RLa2wRlXrHxpw2bRo2b2NyA8/Y5As2J&#10;ADafd955Z9++fdEJ5ONjya1wVCcFktlXfO46d+787LPPbt68GU5D0PjgRJZbHXtdqH4CKFSnuiFD&#10;3IRAsH79+sn0MJIJXXXF0AoSh/OU4UAAXkifffYZohfz8vKwtDxCCP1fJCUaYzE+FARieHg4BoIP&#10;BT4j4En//ve//+Uvf2GfQT7jDfzg8NM5AhwBjgBHgCPAEeAI1AkBY1EBVC2SU1zanzpVEkCFZRJA&#10;0ESJD5alC7yMElY/LGNxcHBQVFRURkZG+8REOD1j/NjyXUzLi49vC+onLCz0ypWsdu3iTWWmjh07&#10;wDoIt0H1QTqbzQIlf9X7nW6xFM0I5kS7uCmq1Gh1QUFhu3ce2Lo5uczs1CjUnTp12bsnGTl/E9p1&#10;yM4oRJ/USi3IH+TStVkJUQcpEIig0pLi8FbheGqx2pOPpgTQ3PCucgQaAwGIdBBHAzoDH1ImSRD1&#10;CDU3J43b8iiJMBZkNXrllVdgMwTmAhoNOJsw3qexxTKNAVF1dcLAHnt1KKdQgBFneNIYrr34YoRK&#10;C343TeA31JQAem2LAciSoHuACRxg84xwQmivAAXUQGBPmJUyQ97jb7OPpYYOiB8ffNygI8P8gu4B&#10;DYRPCmLBQAAhxpBpgqqKgKrDx5/Hy/vGEeAIcAQ4AhwBjgBHICAQKDMWWMxFCgU4IBuVvFR/1MEM&#10;2n+HLo8AcmoE9nDgoXU9nPD7wUOF61dcmuOKVqVS4ynywXfo0BGv6zQCnpeWlJw6eaZ16wgF+CK7&#10;9eLFi9gcJiS0g5sPyuCan0bMsQcYGzwYrvgvY5pUghM+QVowOFt+35+eBh9NguagoX0OHzlIor1g&#10;qKmB9Q8cFjQgllChoFDBpgPOQuCoVHahTXgrY3GhU7BhM5qVneW/U8F7xhFoEgTgZHzPPfeAy8AW&#10;1GPLXTOXIRUyQLaAwvHx8bfddhtUP6B+OnXqxIxOwPtgHCiAjbrIkuAVqcioSQbaKI0MHz4cntAg&#10;uViqeJGA8G1jqBnQZWVl5eTk+LZm/6xN5ICYQEakvS5fvvzYY4+9+uqrDGesWPzcAJwauEg/HKDY&#10;W8bjMKoLwwQTBHd2FpuJTweSzSGrPf6JsGUp8Sf9kPIAMT+cX94ljgBHgCPAEeAIcAQCGoGwELAP&#10;xXZ7kdVajBAwtxNQxZgo/0A5CEJauMLBmGeQyznI43LN/U//hEUmAQQWBh4fRPUjPqgwB6Y8SkR7&#10;hRgMdru1sBARJSQorNxkUqvUYaGhNhtygUX26NEt2BB8/vxF5ALD1W1EZAQugynLw8wOPFyRxH+6&#10;rRAoE4SqxowfPG36gK7dWvfoFnf+3AnIfGyUobt48Wz37h0FErxnVxCix4moNDgLYR/atXN0TsYF&#10;px3EFSggi47ngffPZch71YQIwJUZxA2cgNimuqrsorq+gJKABAPMDige7MOvvfbalStXfvHFF4MG&#10;DaruFP8Pz6kT8Gz7fccdd3Tv3r2xt+KM7wBBUKceBmJhKfvD0qWD4sEBXcy8efPWrFlTNSpK/qL1&#10;H0Ck7Cp7zpR3zBMaPkcgfZYtWwarI7wCEKQ9Z4ut6l//GR3vCUeAI8AR4AhwBDgCHIEARcDhKLPb&#10;SkpLc5RKK7JUkVHQILCqPEWADtCj2/IIIHj1EDJMYgVNuRsq2iFhEFot7mFqY2OinE5LSXFhmzat&#10;7XaHGQnbS8qMpaaszJyLFy7369tv3959MH6GmfOVK9nU1sfNAdHKQN9QzRUhm6jjNkymkWbeLiiI&#10;FguHsSRfoy/v2bttcLCzqNCEssFaZJoXzOX5cbHaadOG4C9lhOw4O9ggTJs2rGfPRK3GolMIeoUA&#10;8ZKaEE/84Ahc1QjgEwsSZ/bs2YgFkwJRqyE0Uy6A+unfv//y5csh/IEpL2qr1ZTX/5M0yVkQLFwO&#10;JTt06AD6jLESjcdwMQIIYhA5fWtJZSAmxXCQ8GvUqFHbtm0DLSKVw7SMtSSdL3ygEFQIXR4+lQj6&#10;g9XRqVOnvPpMscUm/duS5p2PhSPAEeAIcAQ4AhwBjkCzIOCwWWxWo81aajYVK5BRyummf1y9qVD6&#10;+Fc2r/qCJYsAIuwP+BrJAwFa9IE/2BXh+rw0qWO8UmkTnLaQkCDkAtNoVW3j49AryNyh37mmc9eD&#10;Bw7HxsbgcfLkWeSAp0nE3KRSBcWGM8Rka5R1UiBIjPxFti+SaEgwOhxFIUHCpAk9p13fY+r1va+/&#10;rtfkif2iItQalXHUyL7xsYIhWIiMEIYN7RUc5FApy/v0Trrt5pE3TB1+4w0jrpvYv75A8fM4Ai0E&#10;AWb6g2TwDzzwQHVDqo7XwIkvv/zy999//9BDD0GkgNAVVkPj8SB+AroYxYPtOiRUc+fOjYuLawKH&#10;Iw/DYz9Bo+HdkKp+PLRU0MJcuHAB2p+UlBRQYDExMSwRWMMb9cMaWIwkOC98lPA7yli/22+/XUr8&#10;NbbWzA9h4V3yOQIIOfR5nbxCjgBHgCPAEWg8BPj3duNhW7VmB2TZNrNKYS/Kz1E57YLNRokOor6W&#10;FvaS573iba9v1nhGU46wcluyCCBJCjCSCEzBuBtwYw4lnioVNo3a5nSWxbZpFWLQhRj0xSX5wcEa&#10;xFxFRbdC3hasYOQbiogIhyfs8ePJgwb1VCpg/ePAg6WTR4WUToNlMx54EVcq1AGaSITAHxGhEELM&#10;VCq8BePM8rjY0NBgISTIqVNZtMpyp61Y6TRqVOVKwRgVqYf3kF6riIwMtlqKHM5SEEZ2e5ZWk69W&#10;5YUEm5oPat4yR8AvEGA5v7CrRDqwoUOHMidjkBpi5xibg8TbcKhFNApKsvKwv1m3bt3ixYsRQeY1&#10;dkykgaRbVo/8YlWdgAJF0wGgwPjgwBYdko3nnnsO+DRSziZMB5uXpsk41izrUhoSBVTBrOGXAoTX&#10;4cOHoSzbu3cvEADJiN8OIv80GqXrJFDWTM3Aso8V+7AwQy426eC/7r//fjZGmEC1jME2yxrjjYoI&#10;2JAVlR8cAY4AR4AjEDgI8O/tppwr2AojhblOpWxl0BsL85w2mA4TS1McCoWK0hTMhbhit+SyBPLy&#10;oox88U05Nm9tySOA3EyNlAki9A08d5x4gCFzKAmhYw8xaIKDlB06xOuDVKbyIrg8E0NYhaMYNswk&#10;/MoxdMhglQpSIhbthQtfqi1yHcxaScK0kXbZP7EFtRPOyEnYIqVgUQomlWCmD6tasOOhEuxKhbV9&#10;YlxpCRLAOzVqQaN2alROZIwBZ6RQlpGHghNAzb3iePvNjYC4n0xISEDKdmw7oT6QEg0ogC03Xikt&#10;LcW+FP1t167de++99/vvv0+ZMgUvIjGTqP1p7tE0UfsMNEZJgBRDq3C/BkfGgsJ8fohBT6ytlnd4&#10;+P5gRYHzwmAPHTp0/fXXA1VQQggtZJbJjR1t17zwStlSfNzAKmKNwfnoT3/6EzoWERHRkvLoNS/U&#10;V3Pr+EyVm8r4/eSreQ3wsXMEOAKBggC+q/GN3UhXmIECQhP3k7jaOBXIQiLYbYKt3GoqddpMuP7E&#10;PXPaEz8V8tQbJXIHkp2cmpoKB0qvFZnzf/YYOYXBoWSWOvCHFlQ2h1MJ+2UwNIIqr8B06sylDolJ&#10;JpMtP6/w0uXijh0jiosL4Gs5bEg/p8OkUoE2gscS2Bx3MJkEWVeHCPVDXLipJRBoN5aVzeUbTUVZ&#10;1Iab1UB0REoriurCv/zfodgY9fiJAxzWQqW9TKVU0D0a0xMJG3aTxD38uDoRYFaq0rFj/WdkXo25&#10;4dgOHHmmpk6deuTIEey3pbAwux+8AqnLU089hWAxOLjDlBe7U7zI9ucs21d1R9WgsOoiWQIxfAxy&#10;FbAVkGn8+9//bshHqbqxi1jt2rVr2LBhDWnCP89lC0zUT4FtBN1z8OBBxNYdPXqUxdaxVGus/1L/&#10;Y68jCsQ4Kenss+ewAWJBf8xXC4K7ESNGYKVVpcAC8VMjZynGx8VWGVpLHascPHgZjgBHgCPAEeAI&#10;cAQaFwGdPmhYTyTfUKjVWvA/VqvDbFMHhbfTBcNihihZaPP463RvIr3wQXR7WWmPyc7yEA410kg8&#10;9nFeW1m4cGFSUhJ7S54CqGJI0KyTgVAA3PnaSTowkv7LCctmRM05rK3Cgq4d2hcRYYIDJtDF0RHI&#10;B18QGWGICAsmxtpExcPEUUp3rnd0g9bKEsBXkEFSDRUrr8YDfaiYAML+gLSDrAhED+Ry5UE6AYYR&#10;eGrDAy8R+qdlsneNtIZ4tVcDAkzSAn0BkppDceARysS209OmTfv6668XLVoUGRmJf0LwQr4yqIc0&#10;TmmirzS/nAwgAIi6dOkSHh7eqB1sqQogD9AgKDt+/Pjjjz9+7Ngxpv1hkjRpmFij4uwPleMzCPYH&#10;M44DT0CzPvbYYwgBY/cA8Zd94q7mz50/TBPvA0eAI8AR4AhwBDgCLQ0BEs6ksJmtTrtFrbTqtY7S&#10;4lyno5yoT4jexZ27ihgiVzf0quwPuZL1T6BkEkCUlyEkC+7HkixdlMEBHYPs6vD6ASmD0Dm8iDgw&#10;ldKp1BC9jlnlLO/cvs3YkT2HD+7WpUNYziVjRJgegVoaNc7CubB0xkNN/oo8FJPyMBoIbVG6h7JU&#10;4Jg05IFcXgL+atnDIajpQ2lXKBHopVKjD4j5Ehwkcs+p0qqRn8yuRAHmX13hL+2fk8F7xRFoSgSw&#10;k8TG++6770a6Jch5wOxgvw3DXfQBLj+I+YIAYfLkySjGaAiWnVrKMTMWSdyRiv/0ukeVvltzyaYE&#10;od5tQaA7ffp0FiLXSAd4EExEI1XejNVK1TpYeEASObAgpzpw4AAWJJiOqrnPRK8cabelRlTNOJx6&#10;Ny0dFMMEn0GggQNPsLRAiq1YsQJPoDhjrXAOqN5o8xM5AhwBjgBHgCPAEeAIeEeA+hoTrsdpVSrK&#10;lYrSIG15cf4lwW6mdyMJD2Qj4WGO6hid6rY5kotV4igtPpp3ImQSQO5Ostxf7EC4F7gYcEAgaNid&#10;STdJRBRBxBsIBtpWjcqm1+FWecL1M/rBlIekDDObSEAd5YAouUO0P4ydoTnXWFWuy93KaiBSmFI5&#10;eMLOVUKQRB+ENLJabSCi1EoBcQMkFo3V6SbtKmuLmhd23jpHwC8QQNppiFleffXVqKgobLxZpnMY&#10;/SD99iOPPJKbm2sycdss7zMF5gJKw+jo6MabyNatWzM+roUdzE0JKw18IhYYkLz11luh/WESGOlg&#10;ryoFUFXaFJ/Nzz//fOfOnaACgRWcoUAGcVOAFvZx4MPhCHAEOAIcAY4AR6C5EYBcxM4eDrA8VNIC&#10;zsdqwY1eajxD+ATC3tTYTzFASnxS6aq2ucdY0b5MAkgkZNh42B8akCWoiRaKyWsIDUP0QRQlmr0L&#10;JJDNLCgsTkWJrTwvrm0MsrWr1A6YW5F7mYTBAU1jI2m/iKU0oXVgJ0SfQAfkyv/lDg2rwJSyPeQh&#10;iUQjbamVKkxZsB5RaCYi5IItEeGKaIfd5/gP9LwnHIFmRwAWP9iBI73XXXfdBYEPIsLeeOMNCH/a&#10;tm2L3TjYDZlZqKQ6oGYfVBN0gLkggTWDPXZjNMd8fxMTE1nYXYs8wGiA7gG1gSDETZs2QfUDgqM6&#10;wksq9rl6WCEIfwDRW2+9BYUUWwNs4bXI9cAHxRHgCHAEOAIcAY4AR6BZEHASssLqUNqIEkiB4CFd&#10;Wbk9JDRcExSCACdKJOCBZ9UGgFUT7RXIIWAk8xmx/sEYWOJ2l1MP6DEY77hSg7FMYeKDsD8kmAth&#10;WSjPtAXQ/5SWFsPeE88rEooR8oih6cKIEmyuMDBqFE3Sh4kPj39K3kLmLw0snzt2iIqLi4ZBNUkZ&#10;RjmiprFfapb1yhvlCNQVAXH/zIx4wTVgn/nkk08+8cQTyPO1YMECVIh9OHsdIpe61n81lGeWSSAv&#10;GkkBBEIN/AgUQC3JA8jDpxmrC2NE5Ne//vUvEJHAE4SaR0jd1cP1VP3UABy8CF7s119/BSfLfMeZ&#10;OTQ/OAIcAY4AR4AjwBHgCHAEfIYA4TRIeBe8ZWyCzi7oI6PjdSHhlPwgBIXbvbgaAkiaxNxnfWrE&#10;iuQpgBCu5TJpZkQMo2xA95TTh5UqgPBPm0KJhOvlzKIZidvxCjK9OB0Q5hgUQojNatXDVQl5wlRq&#10;KgsyI6QOO1CqG0IcGWpAVXiIaiBarYQDqoEMIlwP5s7paNc2pm1cNERGjAAinXHb/9TA2jUixrxq&#10;joAfIMD20oy5kOopEICDjWVcXNxrr73Wq1cvMfE2noAGCsTkSk0AtpiZu02bNo3RHGCH9kr06m+M&#10;JpqlTvA7YoZ72P188MEHCHFCT4qLiyFsQZo5AHu1qcm8TgQWgDRjN8jZs2fPomSjek41y5LgjXIE&#10;OAIcAY4AR4AjwBFoXgTskKk4VXZBa7GrrQ5daHicSh8O+1NRpELNaxR4kH56JKkKQH5BJgHkVui4&#10;PbBdk0QMdligFmOF3DodQuWIEVti7nZi4EMVPcyxhwR5uQU+DEvpIWmR2vgwqx+XpY/kicsCiLoA&#10;UQtp/LUpFFZi5UScnMABVcor1rzLi7fOEWh2BKQKoGbvTIB2QCSAGskjCXMEQqRr164Bio/XboPZ&#10;AaUIxJjH85o1ayA3wz9bksqpkeYrLy9v+fLlqLxFekI1Emi8Wo4AR4AjwBHgCHAEOAJyEFCpdA6H&#10;1mxRKdRh0XGdVFoEQID9oamomEcjZSNANtQYBSanKb8oI48AqkqhEAhIzi+aF4yiIqbuIiY+eFt0&#10;8EGSLotCaVQo4e4JTRDwI6Y/1DGaeQAx1yWQNUwKJKqBaGG33Y+MJ7RZHKgfvkJE+MM8pV3O0i5/&#10;ab+AnXeCI9CcCLCvMpHFaM6uBGbbDEBE5UC60hgjAAEUGRk5dOjQxqi8uepkajJEeyGO6fTp088+&#10;+yxEQECSuxrXOiMQmn311VeIBau1JC/AEeAIcAQ4AhwBjgBHgCNQJwSsFrXNrjcY4iLbdAYTZHXA&#10;4xiprsR0VRWiHxczUafa/a+wTALIS8fdmeCJMxIlWcT07YyFYSQZOB3GwLBILpopzOWmjRPJw1W1&#10;i6VhsWY4XLFmonVS9VQQy6eGQ8z3xXriaod2RTJt/jcHvEccAY5AICKAaCaPrFU+HEVISEgLUwCB&#10;AMrIyABoyD330EMPnTlzBmFuiEAEARToCd19OO9eq8rJyQFK33//vZgPXizGnLykGeUbuzO8fo4A&#10;R4AjwBHgCHAEOAItCQGbUx8Z1c7QKsZpx/3xYI0qyJ3lvNb4LkZRBNghkwBy8ykVYhpKuDDaxWWx&#10;IwZqgddRQ8ijUKjBnCkErcLJHhrk6SKvk79qBREKweRSiwI0mxhJ2OXmcWjUGHECqmigMq5uJyaW&#10;RZ5ODVX/sLMYH8RSxYvUnStRWYDND+8uR8BHCDDRimiwIv0ne1HqvcJ9WGpFHVtu5Ga6ePFirSXr&#10;UQA/PqNHj4YNcGlpaT1O989TgFh8fLzRaHz55Zf37NmDTiL+i8l/OH/hMWUeH094scP9B5ZJmzdv&#10;xhOQPmxhgEGTsj/cscs/Vz7vFUeAI8AR4AhwBDgC/oxAVNw1iuAoQalRIKU4sX1mDjZulQkJ/BIf&#10;Ut+aWqkf6R6LXNyJj+ZFQx4BxLiVSgfjfRhHg7cZ20Jqw/1Iqw0XqArQQCoVw5EkjHfLqFCGhnq5&#10;xEFKYgLNeJwKGyCR/WE1V31IC7NQMvIK83pGInn6IHbe7ueglsRONi/gvHWOAEegJSCA7zgoWSBp&#10;aYzBYCc/ePBg1NySPF+AGNx/Pv30088++0w0M5a6kjMkORlUdUUh0lCv1wOr119/HX+hooJADBiC&#10;IuQKoMb4API6OQIcAY4AR4AjwBG4ihBQU8kPEaOQOCKaopySBzUdVdkfadCRX3vPyCOAKtgfyWAI&#10;LsTs2UnIHa3TiYRBWhAuSpVao9Uiz5fVjqxfFrsD2b7sVJ5DND4u5osBKtrzeJdOkSTyRBzk+aAm&#10;QeSgYh8nIvRIu1RAhAdi9vR4CAo1egLXUTzwHA+ngGL6q2gp86FyBKpBQNQXcIQagsC2bdsayQQa&#10;u/2pU6eyZPAN6aFfnYsv6wMHDixevBjKKe77U9epYdn6sOTgBASDcJwu5lOra1W8PEeAI8AR4Ahw&#10;BDgCHAGOQGUECL0gcj6UsmCCHS+exI0BXVNG9MskgNgwJbQWddlxcy6gXcC/ELckh1Nrd2isVqXd&#10;oVYqg5RqvaBUORWQ+RDyxenUO5z4S6ki0EaUZhPNfWiECnPsoUeFK5CHAkgyNaKuh5JEtA+MCVKY&#10;zNaycjws+Iu8bni4Q8waY8p4nRwBjkALR4BpVcQDm/DffvvNhxmspPE7ffr06dChQ8sD9P7772cp&#10;wOAD3fJG16gjQugcY83efPNNRH7hSWhoKERAIIYatV1eOUeAI8AR4AhwBDgCHIEWjoBC4bCTiyt6&#10;1Or740vXn6q8TxNE9NeJAKo09eBTVOoghUpnR6p1tcLmsCHdl80OoidEpQq/eDH3hx+POwVwQEFg&#10;hcwW7Q8/HNv8+zGNNvbQodQyk1KtCYN4x2q1K5TU+oekcxfE59SrhLj7iJxTpbaVUB6BIdIITq3D&#10;YbfZrZD52GyIONNbbfYz506fOJVy6fIVkFAq3D9XobTaYlfYnDaFptIWroUvZT48jkBlBKq6/HhE&#10;pno4AXH8pAiw7Te8V/C9jB14VlbW+vXr2VbcJwfLko7QHtR2++23459wmPZgnXzSUNNXAg9jNPrI&#10;I4+cP38eTyBr8qqc8v/gL7B+6DwOmDThAP3nQwbQY16kH0Zy98npZCtw586d0AGxwlKBGPftavqF&#10;zVvkCHAEOAIcAY4AR6BlIABegw6kdvaHFiOOw9JH/UDw4Hqa7EqYXFayHqempi5btsxr7y15G6q+&#10;TsU7artDUGlITJZao8f+5cih47m5Rf369d248UjPnm0KCnOGDO+Jd3fvONkhscuxY8e7de1YZirN&#10;zLjSqpU6v8A2aVJ/tUZhtZmcThvtCEngpQRjI9hpnnjoelwUVUWYHYk7w3Uw0o4hOAK6HicIKK2+&#10;1fnUiydPZ/Xt16F1m0i1WlNcVJabl2+zlcOTKCIiOiw0VKuHZaZxy66i+s0QP6sFIEDXWKWITZKZ&#10;KDOrBQxN/hDqyiuzeDF+ADeoMJj3CpiaN954Y9GiRXixIRyNFFts5llQDxKl//TTT8OHD0fKJ8YK&#10;BTT4gAtcyT//+c+nn34afBmGCSKjIaA1BhrAGZ1EryCoAeCg+dBPZKnH827duiELe/v27fEXs49J&#10;wbsgsE6ePHnq1CnkMsNwwsPDYdOD06HKYRIn+Yd0DXj9rLEPrPRjO2DAAATTkd9Lqkpjb6H/LeCj&#10;Gh8XW2UULWBY8pcDL8kR4AhwBDgCHAGOQJMioNMHjRs3hnrTiJtEV44p2g8SrlT58OL9TDdLdd4x&#10;iVd30os9dlFaJwiYOUDNx8KFC5OSkliZhhFAKrUNVIxTHWQI2/DLbqdDMBj0RmN5125dMjMz+vfr&#10;u279jhtv6a0Q1D/9cGjsmLEXLqZER7fKzspp1y5h395jACkuNiqvIG/IsG5Op0UJ22iSGR78Dmgg&#10;EECoWcwKT/rqAtvlSO1yCFJrDZfTMtPTMpM6d2kTl5h+KePsuXNFheaSMnKKViWghyyEr1UroXWb&#10;kLzS0Nrw4e+3WAQ4AUQ+RxXfbrImmm+/GExSAggswKBBg86ePYsv3IbY2UixBd3AkspPmTIFBBC4&#10;Enz726BsVEPbWPvXuqy5bI5CBQUFyJXWv39/GBsBKz9kfxgqUVFReXl5eAKWBw7cvXr1QiI2/AUB&#10;hBdBY2FGmD4LPB0WADJz4S/WAJigb775Zu/evdA3gTaqqyhM5udL/NiiDyAiv/7661tuuYUTQM2x&#10;onmbHAGOAEeAI8AR4Ai0HAQqCCAX2eDB4zQFAcQ2GvW+pSdnpyAlgGTSSwyISkInYo2tUGp0QadO&#10;p/62cbcBgV8aYejwIUOHD4qMDr+SW1pWXqoLEqy2clN5SUSU/sSpI6kXc4JDtF26dg42GMZPGDlu&#10;/OgLaXnGMiHnSqHVBrJLodFCfAVNDzEAcpIcXizRGMvu5UB0Hh5UcwVTIWI5hMeRw8cuXMwcNPja&#10;oKCIn37+bduOlOwsMzRcfXomjB7Zd/iIASNH9hs8pEf3Hu3UWtWZsy0np3LL+djxkXAEAgEBlnoJ&#10;6g9E/XzxxRfY+fu21+xLH9/g48aNwxNQP0yTIuc73bc9aXhtUoEPiK17770XdYIu8Vv2B92Dcgcy&#10;H8SprVq1atOmTe+8885NN910zTXXoM/gdEDTYN7xhD3HSsB8YWq6du0KIubzzz/ft2/fv/71r4ED&#10;BzYcvZprwApEBz755BOWCV4mf9TYveL1cwQ4AhwBjgBHgCPAEQhYBKQWw7UOwqvSp27yH6/RXk0W&#10;zi9TAbSJEDEk8IqpcIj6BrFfgloL4mbnjmNlJmHydf1woQyxj93uDArSb922GzdThw2PaRMLzbxZ&#10;r43cvy85xKDr0qWbudypUUNarzebTTq90ma17dq532QSrp/ay2IuoenciRKIXtoSywOqAwLnw1pH&#10;eJhKoUJCXI3dpjt75lxWTv6kiWPSL+Rv3XkUoRL6YGHChGF6nd5qVRvLLBabTQVJP7mF7ggKFvLz&#10;8/Ydyq11VnmBlooAVwC11JltgnGBv4AMBO7FCP9BDM65c+fY9ruuiippV6W7d9QDUUlERASohOjo&#10;aBANjHEIxERgIMvQeZah/K677oJZEuiVBmLlqykGwqBOwK+JE4euAvBnnnlmKD08KJW6Mizr1q17&#10;7bXX9uzZU48O1xACVrU2NNG3b19mSFSPtvzzFB4C5p/zwnvFEeAIcAQ4AhyBlooAUQCNRQiYJBVV&#10;5aFWkxBeGghWB78MmRuHOl1/yrlbXOcQMHPeb0yDIyGASML19Izco8fz27UN6dO3j6m8SK/X2W0C&#10;+BarxarTIyOYvdSYr0PWLyeIoSC1KshUZj5y5Hh2lkC9LIXERE27hPj4uLYHDyTrtIoePds6HGVE&#10;5UMYJjHRu4sMovQTmRk4OjvVCCXQphxLzc0tnHzduIMHk0+eyAvWK0aNHREWHlRYlAk/o4xLZRar&#10;AIsiXBvDJwHSosQOwV279ti973JLXb58XLUiwAmgWiHiBapDAHQGs4b5v//7v7fffrvh7A+rQWyO&#10;0T3PPvss3IWqI4kCZXZAAIEsgyHOd999N3fuXP9hfxiAsbGxgJoFfCEw7Z577lmyZAl8fNiNF48f&#10;5jr9AKNCJtp65ZVXXn/9dVAzuC8iJZtqnkH5BBC6feutt/7nP/8BL8lGgW7Xtat+uJw4AeSHk1Jb&#10;lxa8/9N1CcbDH97y/He1Fa3X+ze/8c39fQ1pv17/APnabc6jsUfanGPjbXMEOAIcgasWAUoAjXUN&#10;35uOpxoCqBJg8vU/Mgkgj21CzbNTVwJI3p1DhY0QL1Di0Gzr5InCgQitiIjYMqMQC9dGQbh86cqP&#10;Pxz8/ruD69buWr9u/48/7LqEgC9thNOuVTqDnXadySj8uPa4RmmYOLHXjBn9pk7r1aZN9J5dF7dv&#10;3Ttk6KBu3Ts5BQculOnwgLOVPAgNROU/5DWd4NQj7Rc6UGY0p54/n5ldeN3UKQcPnAD7ExYmTJ0+&#10;KSjIsGHjtp9+PXbmfFl0nL5vv7ix13YeMajD4EFxEZHC2dNlP6zZf9Uubj5wjgBHoCEIYDMP9mfj&#10;xo2+Yn88OgPGBNv4u+++uwVs4zEEjCU3N3f58uX+xv4AdhB5YH/wYzlx4kTY97z33nsQdjEdDVMt&#10;NWSdoFrU8Kc//enIkSOdO3cG0yS/QqYH9jiqdgbW1CiDnkOGhuctSQHUEOT5uQ1GAFTLz+t/qnis&#10;+eqDF2d3anC1vAKOAEeAI8AR4Aj4NwKMv/HO4sjndvx7jJLeySOAXEY8GD9jZEgOdiTqCgsLmnXj&#10;kNbRMdu37z6fmjNkcLfZsyffePP1N0wf36P7NQf2X0hNTVc4NU6HSilot/x+cOCAjsOHjyg3Wc6c&#10;PpOedim8VcTMGePMZtue3bs1WhRzqlXIdwO7U0mvxLRNIJ4ccAjCQxUSEn7sWMGwYb2KCvNPn86C&#10;L+foMSMsVtPG337JyS0fNPCaWTPGjhwx6pprurbBrd74uE6dk0aNHjF58pB27cIDZmZ4RzkCHAF/&#10;QgBSDrAGTzzxBPmBaFjkl9dhQQE0efLknj17QtMhDQz2GiTsT8B47wvIsqVLlx48eLAxsKrr8KWc&#10;GuLsmHvO/PnzYaUMzJnLT8OpH7FX4PKggYJ/EGLfEAEHF6S6drjm8mB80AS6/eWXXzJzIn/Lqubb&#10;8fLamhYBa8HFtHQ8sks1YYkj7l72xo0+aX/ckyv+t2rtB0/6pDJeCUeAI8AR4AhwBHyIALv3J9od&#10;k3/QkKS6J/byYacaryqZBJC7AwwXeiBRl8VeoFSVIwNXaYlj4oTRGo3q0KG9e3ZvP3b8aFxs3IQJ&#10;Q44fyyL3Ux3OwsJCtVq4pkvSqlW/7t59OveKMe1i4fbtKefOnRk/fszZs+VFhWUqZZBC0IIwwoPq&#10;jFQ0e5erSZVKDRciBZLOa4IOHzrWoX1IZESbHdv3KtVgfwaEGAwbNmxDCp2bZg7q1K61s7w8eX/K&#10;rz/v+PK77V+u2bX2hx1nz54PC9OPGTu08aDkNXMEOAItDwGWuArjys7OvvHGGzMzM8kPRMNEIiJK&#10;kZGR2L1jPw+9DKQciP/CW/AYkmpAAgtS5PxCh6GCQfAXTJHZWJp9CGBJoPEB9YMnyNfeqVMnOD0j&#10;1A5hX0iyBvwRrcbivxpuv4fxYiqZNU9MTMxHH330wgsvAAFMtK9wAKqoChwTEAZdCPYKz31VOa/n&#10;qkcgc99DDzyIx9xHvzsNIXZI52E3+wKTyJiECIPGFzXxOjgCHAGOAEeAI9CoCDgbUfXT8EvNhg9d&#10;JgHkVv3QHO2UBCK42O0Wp2Dfty/1usnX79mzf8OG4xDvJCa2x6X2mrVbHXaHXu/izQryCwwG9aVL&#10;6WqVcOOsKaNHTRg/duy0qeOTj1wqLCzo0F6fkZFpJa6cqJ9tF2jH4PtDos8IB2SzlSsEIs632xzn&#10;zpl69exz6VJWQaHQvoM2yKDdtn2r2SyMGNVZp1Vl5+T8/NPuEymXi4qtCvBIyD5jEg7sz/hh3dai&#10;YrI54QdHgCPAEZCDAKgfcBk4ioqKXn311f3799c1yXfNrUCKApoAX2vY0k+aNOnaa6/FTp4l/8KJ&#10;jDqR/pXT5+Yqw0Q0TO0CGuill15CtnI/cbBm6h5QP/g7YsSIb7/9Flyez4U5VZHHbIIMgmnU4sWL&#10;8bOIAgDEh5jk5+evWbOGVdtc887bbbkIZOeXm6Wj6zRj4ftf/cBixFZ9svS+YV6G3veWl1Z+9o0r&#10;jmztN+8/OyMGpW5cuuon+PjgWeJkcjrTAXW64dkPVq2lEWc/fvPxsvsHu+vrNPul979yvf7+/5EK&#10;vB/xM5772/9W/egu+SzJn4gjZuz9b3zi6gOi2J6b5qrBe98E4aZlpPDHy179+DtU9Q1TPLFK1rDK&#10;137zV5LJ0HVE3ruUlvx5/XefLrlF7F41w6mmky132fCRcQQ4AhyBwEXArfpBvisPPVDgjslbz+UR&#10;QG7fH0rHuP2ABI1C0JlNdo1aKC0pyckuu+3WKZER8TB7Li016rRCcJCupFgwW8qRgys2tk1mhi0h&#10;IRE3Qb//7ufvv/vt++82l5aYEL2FiDAWU6ZQWASl2akwC3jCgs4kz52CWaEkr1+4cD4uTjBERh05&#10;kgI6adCgYSXFpemXyhPbh0RFtcm+UrRz99lyuxCfaJg+/do7bppw26xRN904qlv3cNw0/Wn93pY1&#10;fXw0HAGOQKMjcOjQoX/84x/QjKAlsDM+tFyB6xkUHOAIWrduDfkPOBSQTa1atWJNsMAl6d9GH2oD&#10;GgC3wpJ/gf3529/+duLECeZ/3IAqfXYqUGWqmX79+q1evbp79+74JxN2NeoBNNAKYIEnNBLMY5Yx&#10;xdAcsYXU8KaxNtauXQv2pwzyV35wBHyMwODuMSGosjSfZDyMuWXp0ofHJagy92/6ffP+NCGm300L&#10;lt5UpcVOg3vG2NNJmW0nCoSQhPH3PzdbEC7s+33TvnTyESw4gbc27TwhxNy0bNnD4xOFjH2bN/2+&#10;P12I6XPzc69TqdHkV5fcPTIhzFpwet/mg9khw2ZQ5qjqEXPfi/eP7RJiOUtrOGsNiY4khYYtWPLU&#10;zX0jjSe2kT6UBiWOffDVJ/uTd7z3zV1xTJ/uWd88OvX6W174HozVq8ufvblvjK40/fCOTduPZAk6&#10;sQ9BPW+Y1t54fPuRjFIhKGbQ7OfvIDVUN5xqOunjmeLVcQQ4AhwBjkDjIiDGgzWiNKhxR1Cp9jpd&#10;g1bmwpwKrRrp2BW4jlVrVUqFUFhUtH//sZ279glO+7SpI44fPxoVJYQY9AqlLTI69Jquwet/3Dhs&#10;6IDJk0ZeN2X4HXdNLS0pKi4WIsLDL140tW3bWq1RkoAvIjISYwYqHJnUGhW5h6tQHzte0KNHz+Lc&#10;HNg4xMWFmMqsyUdTVGqhb7/eDrti+/aTFpswZuyQUaPH4u7okUOHkg8dzsrKGTxo6LhxfeqQoq0J&#10;54A3xRHgCPgnAkz788svv0DBAQMgBGqhnz6UboIgwLdaSEjI6NGjwU0EtI4DYwFcYHyQhBFqKcRb&#10;sbg2f5hZKIDQEwisYPrDQMY/m8BsG4DArAdSI0i9Xn755TvuuAOtM3mXyOs1pBvQNG3fvh0R1qjQ&#10;H0Lt/GGueR8ajEDc4H9+8D4eXyweESNYL/7y92WHwZ3Oub6fwXFu3eMPLH5r2ZuLHlh30iqE9Rxx&#10;t2drO/725K1zF5Ayry94c3c21GmxXcYJh779+1uH88nCL0nHW2998kv/uTf0CRFS185/aNGbby1b&#10;/NC6EybB0G3kHEFAQxEIud225K4nFr256NG7Xt+OWrwdQztF47NcmvL9SlLDE3c+9bftKHbHLeMT&#10;NAX7V855+nV3HzSJfa/vh7e8981dtfXkuhe+IFQXBvvc9MERSmv6r0vueuj519768wsP3DL/HXc5&#10;ZemRf945f9GfX7j3f0eMghCU0HeGIFQ7HO+dbPAc8Qo4AhwBjgBHwKcIOG0C4pCY041b/oMEWMzF&#10;gPAREhakBXBAMgkghGKRn+4KMyTyT4fdZo9o1Qq3eKHECQlTXbh4avKUYRMmDI5vF7Vl647CwuLJ&#10;k4c57DA0xd3WKz16tI9vF7Jly8FfN2zfvmPX99+uP3485eabRh07drhtWyGslRY3i+02UEDE5pmm&#10;gUcuFeT8gisQyCVAr7I7VAXFNotDaBURfeFCKnrQpUsnjTo4N8cRHS1odZq0tEywP8OGdo+OCt+1&#10;48D2bSdPnsq/mFayfeupdT/8EhYW3K9fO58uFl4ZR4Aj0GIRgKoiJyfnz3/+M6KZWOQX1DogOHxo&#10;uAt2AJFB+H585513GLvE8jj6yo+mKecGsCDmC/KWp59+GvIWUB5QvuCQjkXOc1/1GbY+YHlY4BXI&#10;kf79+8OWKCkpCcwUWBj004N5kdO3upYBDqwD4PjQKNbS1KlTMelsoiMiIvBiQ4gb1J+WlvbJJ58E&#10;NHXoqxnn9fgIAU1E+8QEPCLAo/zrgYdW7CP1jusUD91ap+kfuXKE3d4N5IsmJLpKm12uf/EvH3z8&#10;1Q9r1v78xigSHqUNosIcj2NUJ/Je0oyPXUnH7uiO4NEgQ4Qwo1s8as4+8QltFsfuE1ngWbwca6EP&#10;sgoRIxZ+uuqz9168e5yQAaZoRt8EnB4xaIGrn6wPIa1oLrMa+5aV9om7kcGJsTBjO7uTDd3jMF48&#10;/Ct76dvsfPpffGdXOxyvnfQ6HP4iR4AjwBHgCDQfArYSwWEGt4EegGFg6a5qOKSCoPo5Rcu5pGw8&#10;OGQSQKDC8EAaePFBBgvFjsVc3qN79Poft4yfMBZmppt+3/3rhn1paWf79EuYMGmQxVqCkDEnSDUa&#10;3tWzZ6dZNw2bOKnXyFE9p04dOOX6UadPnTh/obxXrwSHwwKk7XbmLkRcfyj/piIP9orDqVRpikvL&#10;VRoBW7BiRJcphPCIVuXlFodTaNuWpKKH03OQRmjXLiY7+3JqalZwsH7GjInXXT82Ni4ENkAbN+zu&#10;3q1n40HJa+YIcARaAAJgLjIyMjCQK1eu/OEPf/jLX/6C56KDr2jP7JORgjQBEQCPmDjEtUqOhqhC&#10;fNKxelSCPhsMhg8//HD37t31ON3npyD9PBgWMHdgSdq0aYNc701g+uMxCo95BPf0/PPPd+nShfy8&#10;KRSMCWrIwQyqfv75ZyYla0hV/FyOgBuBtF+vnzLv+S+PQKA9aO6SBaIzjyAYT3xH9DsVjw9/rAxb&#10;f4Rf3TGiS6jx9PYdP33y5rZqtDs4iRDdgvHkt9La3nzrXz8IGvqW2UK+g2s5flk256kVX+44XaCN&#10;7DRi9sKVy26OcZ2evaNyP9/+Yrsgv29CiAaXxg5zSW0dqHi/2uEI3jopv15ekiPAEeAIcASaAoGC&#10;zHOWomzBWgoDYoeVXZ4RUsLLpVUL0P9USrheA7yMiKn8gDAHPJnCaeverTOcfX768bfOna6ZPm3o&#10;lOu7DxnWM7q1zmzNsdkL4dpMk3lhp2OxWnFPuFgfpNKq1VpN6JnTF0+ezB07tn1kVITNQswvKuIF&#10;PMB1YjYcGrWmsKBQqxPsDrvJZIbsSK8PtliRDVcIDQuxWm1Wi1OvV6jUzgsXz6ECZEZJPX/2zJmU&#10;CZPH2KHicgiXL7P7NfzgCHAEOALeEYBYA14tGzZsmDBhwqZNmyAkwVcTtuvsrw/jv9A8aktMTHzm&#10;mWe8qlFY/3zbYuPNOvqJFGkgs/zE9wecSFZWFrOmRrasAQMGYGZ96+FdJzCZcGzYsGGYbmQfw3NI&#10;zBrI2oDbgsfQ77//fvHixTp1hhfmCNSMQPaRT15Y8Uu6VZMweSE1RT6cjRQahoROkSkw3BEf+05X&#10;rmZsd+hvjCe+mb9o2Zv/+DKylXfzHnLOEXd9Jytq27xp3znIanLxdmLnh93mypP7JVbjAdSpS8y5&#10;Xz957Yk7Zy5Ym+4QDL3G3yB8e46QTjGdB5ZK+7njSLYgv2+uwSLArXr/aQ/4qh1OjLdO8tXHEeAI&#10;cAQ4An6GgK24KP9iwZVzQnmuWm0XbOVMI1NBSLg0P5USxfvZGOrQHVkKIARkVX3QRuzw/TSXF0+b&#10;OiwsVLlp067iohK1inkcOED6YMekJIm4kNldrcK1qsqp0SqdDrteH3TwwP7Dh9ImTOoZFRlutRCm&#10;zWa1IgpMvIspyb9GrHtQp0KtLiktAQ3kROUwHlILFiscRh2QDZlM5WaLxWgSoqIiEEWm06lRoEeP&#10;7kWF+SWlhWdOp4wfP7DMJFzJ4QRQHRYHL8oRaNkIeA3mwo4aapHJkyefO3cOkTWQaYD6QSiTDyO/&#10;RFQR9oXgL4QjIbisBUD95ptvIpytMYCqBzjM4xk3FV577bXrr78ez/ETBMCZhqseFTbwFLHROXPm&#10;jBo1iiVub6ARNasTlcDbqIHd46dzBDwR2L3i7xvTrEJI3zuW3hT/+7e76fN5772/7KXnnl245C+f&#10;rnpvgecpRhIqa+g+441nF774l0/v7C61ADsH30YwOyP++eqLf1v65KZv9120CoZ+973zwRv/t/C5&#10;Z1/96yffrHyc1Pe/g+dQS9KM9z5GQ6++9/n8fiHEPbrqMfK+l12defGBUbG4mM3PPCsIH248jIix&#10;mPGLP//bq+jni8s++PyTV4lZdU1986j89/c2ow+a7rM/pJVU9K3aRVLtcLx3ki82jgBHgCPAEfAr&#10;BFQKa5DWrnKWZaedFEpyBSX0K3bEPTE7IAQp4YELLmYFREmg5riU9B1ksgggr80hKbtSYVcpbBo1&#10;cr2UjBrVv11b3S8/pZw9eVktGOxWrcKhd9jg4BOEh4C/gk6lUuPmsDao1fbtu9Muld4wo69erzJb&#10;TE6QO+RASBnpD8PVnWve1TjxSrBZcaVrNuPaABSPttQoWM1WjVaNjGNFRcV6nV6rETKz8m02a+fO&#10;SQYDKrNpdWr4kBqCDZAHBemFkuI6SHp9BzKviSPAEfBHBPB9wiQh0GLgCSx1jx07BrLgueeeQ7gQ&#10;3FtQAHtsqWsvG0a9PXrEJGL4QkMljz766NixY1EhMwBiR3MxFPWbIYCGA+f+9NNPiP/CuMRwuapY&#10;1RzwLC1fv85UPQvCH4iS8DrmF7MpEi5NDzLGzhoFPh988EGvXr3QKw+s6jpqNhz8hVRNHBpiGOta&#10;Dy/PEfCKwJF3/v47aJqwfnc+cXPWO4tW/HiiwBSS0Gfk2PHjBnUx5KeleZ71wSffHS+wqmL6jh83&#10;JDrtf9syJQUOf7huXzacntsPHpGgKxUOv71k+brjBcagxL6jxo0dP7hzUH5aOime/cGSDzelGR0h&#10;MWioZ0jamrUpzILS88iHiCi2F+nMiO4hlvR93733580o8/3zz3+2PR3xa10G07cihdw04u1cU988&#10;q87+4NE/f7PPXcngziHGTNq36o/qhlNNJ/mC4whwBDgCHAF/QgCkAUk47jQF65xFeZcKLp1xWo1W&#10;i9FhN4PxgPQEjA+Rt9C/7AjoUDByScqGgdQty5Yt8zoXltxNVV8nlJgCfBhx6nEKKrPNYjBEFBaU&#10;79uXYrEKEyf0gwII0h2CExFNwUbaiTAulVKzY/vRcrNw3ZT+VqsZzj4qlRLgUselCjRd2b8UTvRP&#10;gd2WUwEdv1rXasv24/mFtuunDT996tSR5PyJ4/tHRISuXrs1MlKYNGn81q270tJMU6b0jY5ufezY&#10;Ka1Wl5mZHhJi6Na12+FDyenppaNGDUg5I70i8aelx/vS+AjQxV7p5j/Wf0ZmVuO3zFvwLwTE7z2Q&#10;O6AGsA+H0gd2P++++y6sf6Kjo/FPWBqLkVmsvFflSL3lJIgGgnsLTod1DrpRHRfg535ASEEFaxsQ&#10;WyNGjDh06BAGAujql+NcimS9UZWus4SEhI8++mjSpEmM5pP2SkzCVeu69Dn+GBo4mv/+97+PPfYY&#10;SEZ4FdXah+oKMEINmHfq1Anp7WFxDcUT8xEP0CM+LrYK4D6fgQDFhnebI8AR4AhwBDgCHAHfI6DT&#10;Bw1KKmWchiCoFYLGptCZFcGxiZ1BYVhtDqVa66T5qdA2dSYm7AR57p0EagZqSM6138KFC3GhyOCT&#10;pwAi9E2VB1E/qWnSLhKhhT1Mmak4NFw5acqgzp2iv//+8PnUbLUqmKQPU8IEGsyZUqsJ/2HtUYVK&#10;uP6GQQVFVxRKqz5YSY2iCVXEcGQPiq5rgl2O0PQyFzsNsEtI4dK2XTuVUjh3LlWpUkABlJdH6KhO&#10;ndsjw++m344UFZZ27dqhdeuQjh079Ond/8L5jIsXS4OChLj4CN+vGl4jR4AjEGgIiHtKfGNCfYNE&#10;70OGDEGudyR9B/uTm5vLTH+qG5ZoBV0/ngKVx8bGorlWrVrhmxMJ5hEFFmgQkv5i+GAcQKz885//&#10;3LdvH0bBIpuk+Mh/7nME7rvvvqFDh7p+6pSuH7t6q7d81T10AMZSM2bM6N27dwPVOsCWDQfhij/8&#10;8APoJDlXAL4aCK+HI8AR4AhwBDgCHAGOQAtAwKlUOwWNU6ECteMQLE6hXKksz8o4a7cZVRC6EPkA&#10;/gNOws1QEHqiOj+BZvAZqOsUyCOAXBFZVPrkerjGRv8DisdhsZgUSofNZjaXm9p36Dh16qCTJ7P3&#10;7DmI1F0IoXDSLPLJySdDQ4WhQ/tbyq3hrdoolUGlpWUK8bqcoivhfnDPHSfiCpecrtHrIHFHfnfE&#10;3+XnFkRGRLcKE0pKinH2NdeQTKTJh4/Gxcb27BkLUfxPP+0+eOggws2USvWWzduSj1yATfV1U64t&#10;LoKNIT84AhwBjoAAoQq+ItauXQu7n5tuuun48eMI+wJ/UVBQgP05wpogG/EgL3yCGqgf1AMjGGZM&#10;A8oJrzQ8IZRP+lbXSqBeAWhgH1566SUQ9EzM4ieCDeR9f+ihh8DuYULrOq4mKB8fHw8FkEgg1k8z&#10;RX59qbc0jh07dmD1tgwzqSbAnzfBEeAIcAQ4AhwBjgBHgCEAvgJppPAfkuNKCebBKtjLFHZjwZUM&#10;h9UEA2Mlo39ctE+tFE+tBZoZeJkEEIp5yJkYAg6S5V2JQDAbiZ0DOspgm12dm5dXXFo8dfqYtEuW&#10;M2fT1Npgu9NWbCw+eapw8pSp589f+emnI2tWH9z0W7JGG+Vw6qjDNBqA9Mdtt0RggSyIRJk5lHjg&#10;GheCI3ts61YQ/hzcf8xuUXRKal9UCC19YZcu1wTpoAbKKTdZu3fvOXp0b/hpnDtr/G3jse3bjudc&#10;seiDhNGj+2u1+p27DjYz3rx5jgBHoPkQAM8i0jonTpy46667Zs6cCf8UbJuxFYeBMboGolmMyhEJ&#10;INZlj3/KHwdkMojwiomJwT4fMVPTp09funQp271HRkbir9QDSH61zV4Skkz04e2334aIiXnQNEQb&#10;1ZBzGRSsP1DBIOEXovnwT9SJv0wXIxowibjV7EnUqPnXUPncuXN79uyJzoBEq7dyR6SQ9u/fjyxs&#10;qI0tY35wBDgCHAGOAEeAI8AR4AjIQQBJqzTwElY5rQ6rTQlzYpvSblLbypSW0uIrGQqFXemwIjYM&#10;V5OEqgBnQaLARNNif6d7qiIgjwACG8YIIBf3hct8xtiAAKLUDOFpgFzw4cMn1qw+kpKSeuTw6R07&#10;dk2YMPDgoTyj0R4UFHn2TFq7hJBjx06ev3h5yNCBY8eN0geF/bphP7x9ACYqppnGiPCKAOqSAgFd&#10;lwIILs4qpPZS2qMihOJCcEHOjh0SNGph08Yjdpsw4tr+SAG27ocdWZlXEhPaX3/9+NGj+/Tt2xGP&#10;MWP6zJgxKSy01cYNm4uL5KwBXoYjwBFoIQh4hGiBhYHf83fffTd79uxBgwatWrUK46whE5OvFEAg&#10;nqDOyM/PB9fTt2/ff/zjHxD+tACIQZwdPnx4zZo19eYvfAsCUyShTqi6Bg4cCJIFUWngffxElCQO&#10;FusKEjN0DC7geBHLoyE9ZIs8Ozt77969WOENzCzm2xnhtXEEOAIcAY4AR4AjwBHwcwSQV8pSbtbr&#10;gkJCQu02B3yLFQ6bymFRCWalw1R6JV2hsCDxOKU/QE5UHU2AcUDyCCAmzCHDpSFg5IkrBI5mQcNz&#10;jU4bdfzYxcxMy+w/Th065NppU6faLMitY1YrhaJ8q90SeilN6N1z8IkTqWNGj7h44UxKypGhQweF&#10;GLRHj5xQIE88nIEInWQHx0Y8nwkdRIghgXBPhH5CfjCH06HWqgcM6AFj6cOHDui0iiFDOjjtQuqZ&#10;9IjwqNHDe0ALv2Nb8uHDR5FwPrxVWMeOCR07tmsVHpqZceXb7zfn5zmQCIwfHAGOwNWDAPbVzAAY&#10;ZiunT5+G7mbixIm33HLLV199xWJnkLUqIqLRrcHatGmDnTl6AnoCSakQ80XSGgZ2Bkl6R0ChWL58&#10;eUZGhlfSQb77DyvZ8GWJStCT8PDwZ599lrE/IjMlMizN7gGEYYqDhQYN/s1YiohGbODwscC2bt0K&#10;UkkMCmtghfx0jgBHgCPAEeAIcAQ4AlcDAk5YPZttxbmF9jJbbHisXhmkpNQEzIAEhdFcfsVcmuWw&#10;FhFPZHfeKgqL9NrV4zrWB5e1jYe8TAKIkj5E9UPpGEYGEb7GxQQ5kQjMob2Qahw3btjvGzb+uH7n&#10;tu1bu/focerE6aQObfLzipx2mDWD1NGYLZC76y9cLA4LC1mzZtO1116bkcEsDFj9ZE/h+j95zcX+&#10;oDFyfaxwwuJAo1W2bi2kpxdlXM5oEx0Loujw0Uup584nJCbOuGE8NhHHjl386usNP/yw/eeft/78&#10;y7Yfftixa/dhaIUiI3TTpl/XeFDymjkCHAE/RCA9PX3jxo1PP/00sm69/PLLiJQBQSCqQkDKNIFH&#10;DMK+mFkyoqUQ/4UgHTBBjK1giDVEANLEmEv5BfjOIPmUT7ibeo/Cwz0HEwqEkf1dyv7Uu/JGOhHT&#10;jcA0kJL4Czdo8lvXYP4LErOjR49CBxSg4YSNBDWvliPAEeAIcAQ4AhwBjkDNCOBOnN0KvY9gNZmK&#10;8vLDDIYgXRBu1iL2SBBAPliLCy9byvJhDEQJoBp4H2k7/ssBySOAlEjsgvGrBIeWPEgEHJKCsTuW&#10;VKTjVJrKys1mQacJysuz3HzT0J69OppMxbimjYlpY7GaVBozeDS73axTC6UlpTffPKZdu3bIe4Nr&#10;dBtuz7voNIh8NIITD1BuaA4PiIFUtH7YN5BcY3gReb76D+iCc/fsOqdRBU+dOlqvEfYePJdy/ERo&#10;ePC0GdcOv7abIZgIk8zlgtmEYDEBHkAjRvaYfP1oFRy++cER4AgEPgKgIbDjxYENP6MkmAOuuJEG&#10;5wJu4pFHHoHB85133vnBBx+A6KHG8EpE37BiXi1gfIsN/KSR6gudRHTSq6++Om/ePJA+IIPQE8b+&#10;oD/MuLfhDji+7bnX2tBn9BOAs84vWbIE48JwmqDp6ppgCdSAM5CMioqC+w8MtvGKh/bHQwHUjB1m&#10;TQNGJIDDXywJJgeDhEeOJ1F1ZVDnwYMHU1NTUU+zj453gCPAEeAIcAQ4AhwBjkCgIICwLrVWCaKA&#10;Mj7mooJcXEaq8IIK6aZgZQwf6HJreb5gMxJmweNwOUM3Q/b3esMrjwBiYV8eCiByDctCtMiAtTqS&#10;JE2hRLJ2If1SmtFYsnd/aq9e3S9cOBcZEepwmtsl6A4d2jd8+KCff959YP+hvXv2xcdF5ubkhITi&#10;bObxjCeS9O9kTC4FkOuKmXSDcEChYfqevaLNNmR836xWaceMHqRVCMePX9y0cQPMHtq3T7juujHT&#10;bxg9YcLwCROuveGGMVOnToiNbZOefvHHH3+tN1L8RI4AR8AfEGDsAw7shLFzpvQ8+R5jMVZIRv7v&#10;f/8bQV6w173xxhs//vjjlJQUGO7gaxwlm1JoAyEG+AjwI+B3wEogJfkzzzzjEZ6DLsGTCNm7WZya&#10;/x/k11CpRJ/xd926dTt37oSUCYKmZiQdQKWB/QHO6APgnQDnuYEDm7E/dZ3EHj16QK+Esxru3YNV&#10;dOTIEfLL3GA9UV1HwctzBDgCHAGOAEeAI8ARCFAElBqksUKmLyVlNUi6L1y9I3+UEx7HKkQfqXRq&#10;uNSYjAVZgtPmmf+dZYcPqEMmAVTFA4hYX+NFyHNUCidYF7tCVR4eIZw6fWz6tJGnUjKTD14Y2K99&#10;TJuo3FxTfNtoq6WsZ49u+fllapVi8qThTpuyY/trhg0fuWNHcufOrWjyL/QE5A5URQj1whP8k2l/&#10;GMHEcKUMm8JhtZZ36tQhqYOuqMixc/veIF3YLTdPax2lv3zZvHr1jm3bd2VlZlktZn2QWh+kQuFT&#10;J8/9/vvObdtOl5YG1OTwznIEOAJVEAD1wNgcRuhA6SSFhosAAP/0SURBVHPgwAGQEfDTRezPtGnT&#10;kPz722+/hTENTsXXN6OKmE6kKQ8wI8iNBfkPpEkjRoyABAmsBPrDclFVzUjVlH1rSFsAE9IVqKhe&#10;f/11KW/lD946cFN+4YUXAoj9wUQAtylTpuAJFkxDMIQOCysNKe3wtyHzy8/lCHAEOAIcAY4AR4Aj&#10;cFUhUG4NtitD7ILOLmgdSAZG7X+Ki0uDdKFKEv9EMlFp4LJoMzkQYVRxoBQeuO0WYDFGSLLl6jGk&#10;48uWLfM62Zb8n93yH5GIAUcDDgghVaDKyLChjoK/z88/Xejft12XLt3xrrG0+Jefdyd11vft30NQ&#10;2mEInZtdunPXpY4dQ7p06WYqMx89dtRsFW64oa/dXKaEnopllqc5xVhkGeHTaBYwcEMUXJcrEJKz&#10;qZQ6rSZ0187DWZnlFityvoyMiAq/ePniocNHy8pIPnncUGcKLYSrIS2MWiWER4QMHTJ0666Uq2pB&#10;88FKEWBrqPIrzozMLI6SDxEQv1LwxMOfxSetIJLr4sWLx48fT0tLg6HP5cuXT506BRoIlaM5bP5Z&#10;LBXbBuOfHvthMbd3dSoJH6onsCcHV9WvXz94TkMEBNIkMTFRKvSAYoWJgJglkIiPVKnUlKolrxOE&#10;Tkr7gH9iUF988cUf/vAH0GrggKBg8kg97kMMa10zUFqBVoMIyGg0ggFESjL8E51Er8Rzq8O21sob&#10;qYC0P3iOxTxq1Cjo1KSfl7piCFYOpkJdunRBXjZg0uzLpn7QxcfFVul5gA6lfgDwszgCHAGOAEeA&#10;I8ARaFIEdPqgsUP72CylBXmXFYJFKUCVT5KSq5B+XKEI0utM5WU6vValUlgcWoe6tSGiraDQELqB&#10;cCBEnEISmtN/V+530+mC5GTjXbhwYVJSEuuhbAKIbJwlw6iICKOp0KDKsQEvjUIw/PJLSpkJ5j4C&#10;XJu7dNH36NVeUFrYzgY37s1m+7Gj5zMuI2RM6NWzdWJStM1sJIor4OzKNA/eBsUJ90Y1QSRBPO2p&#10;y3KJvo5uq51OjVIRdP5cxqHDWTihQ/uwnn17YHqQLCwvP7+83FRSXIzzQsNC4uPjHHbQQGEXzqed&#10;udASsi836ceiBTXGCaDGm0y2X8VfbNfE5+RTr1Tin8ypB19PTJ2B56ILj3TTi9fFf6JAbm4u+B38&#10;Bb8DugfBXPgLugccEEJ+6j2WmjeUdd14S7uBmC+wPEwXw5RK48eP/+yzz5gOCCwP/kodc0AGsa9s&#10;ETTX9zJ+RNxHc21/gQMoFfBWGI5UP4X+AP+RI0eeP39eJNcY6eZ1RhqCp8wpBomGkugkAgDBgDBa&#10;rTHIR5n9qVMx4APq5/rrrz906JA0F1hdcQPhBQIIq2vXrl19+/YNlOF7YMUJoDotHl6YI8AR4Ahw&#10;BDgCHIEGIgACaNzY0TCAhsdzQXZ6cXFeaLDGYStTOOywJdaoVKAXBOxm1ILJalfrouzO4NDwdoQD&#10;UiIzuYsAUrKs5RVdaTr2B202JgHkga7LEgg52x2CE9s5EC8YNtxANXanAg6hyOyuUkFFBUEOArtA&#10;8jgVSiiotA4bnBpAqCngtORUmJx2K+yWEEdGo70Anctb2kUAkc0ke93lsEQ2mYQDUpF5gGGTJqSw&#10;wLh793HC9qgFQ6hgCFHHxsS0bduWbVpg6l1UVHDuXGpONlgqISomroGrhJ9eHQKY7z/OmTNixMhT&#10;J0++995K6Br8DStOADXejEhJH/acmfXgOUgfrA2RI8ATvA7NCParEGtcuXIFpAlYHvy9dOkS/iJy&#10;Cn/BL4Dlyc/PRzExNIZV67E3ro4iqW4L3XgEEIbJAnnAjGAzP3ny5E8//RTiFDwHkwLeBFmf5BA6&#10;/qAAQjgV2ASAz7yKxZWDuYOb9TvvvMNMuMXXq8s+Xlciox5LFGnd8G3Tp08feBIFFvvDBovOP/HE&#10;E//5z3+k6rC64oa1B6oOn7UPP/wQ2eU5AVSPhSTzFHzG589/rFv37lu3bvnsP5/he07mibwYR4Aj&#10;wBHgCHAEOAL+hgAlgMa5XGjsZeXFBdlZF/Uam1qALZADNERQkFapVthVDgvsiFXBDmeQISRepQuF&#10;7oeEKZFwI9iREhEQYSyawxCocQigvF+8TRUoG9x3BYljBTuD/ykUSnpDW40ALbrvI0ZKTgE7BGwe&#10;8Jz8k0YT4F2a+p2cg+AspcJmpzoiIEyzy7P3SLJ54MhCwGgNbgkSmCQWkkbEQSQDPbgkTVZW/oUL&#10;WTk5FpsdrZCYMVYR8xbCERUldOgYkpZBTKf54XMEsPKefubZwYMHsZo//ve/169f7/NWGlghJ4Aa&#10;CGANp0sJIBRj/4QiA5od6HfAxp47dw5PcnJy8Be0DqgfkAuggSAzwfcGKBKcwr6/RB2EuAdmgV0i&#10;9eOhN6m61/XojEe3G4kAYt1gPAiaAPsD7Q/YEyb5AaUVERHB+BSxP3IoKjmEUWNMa3UE0IULFyZN&#10;moSQYY8fG+lYqnveGP1kXuCgor7++mukVA8g7Y90GXz++ef33HOPlESrKwHEzsWkzJ07F4ZTnABq&#10;jMXG6px+ww0s0xyO/fv2/+UvbzXcwLvxestr5ghwBDgCHAGOAEegBgTcCiBGOIBHsBkLc4oLM5H5&#10;SwOWQbDBwlgfpHUgHbpSZbPjlrZeo40IioxBnXYStATFCSWACBlCNgFNj3YjEUAbvIyECHMwYFA2&#10;iHcgBA2YHainnALYHbJBUyph0aoiV6Vghwg3pkBEhNVm1unVFqsZG0KURw54u9WmVRGdj8TpmbRG&#10;I78oAaSk9cNw2vUKUwARfJmjCyItUDOUR4IjCLEXRcXFpjJTbl4ek2GBQAoxhLZuE9EqQlNmzt+5&#10;19z0s9LiW8Sye27hQpbLhh1vv/32ju3b/W3gnABqvBnxSgD16tULQh5QCVC+oACYHZb+HM+lvIYH&#10;oSPtJPaxTMrHMn+xt2rd3DYLAYSOgevBYGNjY8eOHQuNDLQ/4CPwHYgDo2DZsthw2PD9mQBCn6FM&#10;YSFgLPkXoxhee+21l19+WaQbxMlqRgIITXfs2PHYsWPM+6a5KLOGfLhg3IPkZR4fijpVyGYE0zRk&#10;yJAdO3aw+ar1k1KnJpqgcECEgI0ZM2b+Y4+JaBw8ePDNZcs4B9QEy4M3wRHgCHAEOAIcAZ8j4CaA&#10;qOEwOAmbVaGwFeanm0pz1XazSrA57OVhrUIhWoEACFoXQaG1OTStWrcV1HqwPw5BA6IDOhdKADUD&#10;+wNA6koAycsCxuKzPB6UnaFzwGx6aIgHTZwGAJT0Rj52fDRTmIadCxWVSqmx2SwKBNXZLTaEDzih&#10;FsK9fTHdO7V/pg+KH42mc70rLUO2TrQhB8LKnALsRcoddqPdUaBUFUVECPFtg/r0ade7N3ngSVJS&#10;eGgIjLvL9GriP8IP3yKADe3C55+Xsj/IyuSH7I9vR81r80DARXq7t9/sn0jEztgf6F+g9MFztk2q&#10;utGtbt+OTSzEHcxCiJWRs6cVS6KwGD4mPvHt3IF0QIVt2rSBCQsGiOdIQo9wnujoaPBBzAkITaP/&#10;iBwRv6Br4Lx827361UYZfCVGJNIK5OtYqYSk6+OPP64u2ktsSzqbjc3IMOHY/PnzGc7kt4Ee9Rt4&#10;c50F156EhISGt46pYbZZqIpTEg3H02sN27ZtA+kjvoXfPvwCyrn2aqT+8Go5AhwBjgBHgCPAEWgQ&#10;Aq7gLUpBqHWCShfeJtEmaO1KlR1chlZjMpvUao1SQKCToEZiMI29tIikhKcexpDAuOK/GtSHJjxZ&#10;HgHkSsTOfJrFB7nCJA+3GZDrLSLVgTsPkfzgLQWceohQCGwZM3WmntHkIp2OkgR64Z9M7MNeqUj9&#10;TgLISCXINM9SwrvOIvVWftAUYdgfgrEDu2SGg7fkYSav4C0UCLBNQRMuhPo2BfbnxZcW9e/fX6zg&#10;0MFDuB0agFuw+kLAz6segfvuu69169YeKaJaGGCQ+YAZgZMRM71avnz5u+++y2yJxUO6OQwUekLk&#10;UFjnWbf//ve/Q9KFfzJiyx+mEqIqdAYpyaTu2v7QMfl9YIK4a665Rv4pNZQE2Xr27NlAWWY+GXJT&#10;VoJrDTBry5YuPXr0qNgufgFfeOH/pF7pTdkl3hZHgCPAEeAIcAQ4Ag1CwC03gcAE1sR2BXgfVVxC&#10;kg15qmD04yQWN8bSMsQcUboHrxGqwWkpB7ehJHQHoYGaS/5Tj4HLJIBcqhxRnuP264H7D+KzmEiH&#10;HsSYGaFYesGJB7ZA9OEEWcb4HZJTjVI5hNMB70PFUtSipyLFmKj0IZwOpXxonRUBda7XCQfk1huR&#10;2vBwqBUO/MVzhOGxB3tOJ4b8bR5dVj0mJiBOYexPr149xd7imnjp0jfcKo+AGATvpO8RENVACIZC&#10;Zm7ffiGyna38w/fDq1wj/IwQJwUOAsbz33zzzYIFCzIyMjwc0KXCpaqKpMbWKPkEAYibfvjhh+++&#10;+w61MRFWrVPgk3ZrrQTqMLjegGeEq1Sthf2wgMjUIASs3t2TyqyQUwz6FJZ0r94V8hOrQ4CJu/Eb&#10;9/prr0k5oL79+uLXkHNAfOVwBDgCHAGOAEcgABEgihTKFhBOAqFeFrug1oSFtIqAwARG0HYHcbGg&#10;zjOM0LAqBVu5qYxoUBjDEFAqE1lp4K15m0lsl6eoHuDQjF1OLcELWED9RL2cqRkScIQ4CFwPoq4A&#10;C6giGwLq4PFMKiKOSjhIwJeLmiH/JEnfqXQI/4W2SDRxFlPCM+toxgoBaaIbordO6Vy5pElsybli&#10;0+hzMVSNvL5hd2kALkp/7DJuvL/wfy96sD+4JmY5sAnuzRQGWQNY3AOoUVdSVRcYsAZISj1z5kzE&#10;f1W3HqrzjpF2tSnXUj2ih/BZuO666/72t7/FxMRA+4Oj6qDEV0R2TOZcNOXYxS6x3kpHgRmEymbd&#10;unXVdbtm3OqBaq34MJsbsG+rVq0C/gBK2kqz4FZrn6sWYMnysGb+9a9/Pfzww8y4hwU81rU2MTQP&#10;OcXeeust5txU10qat3xAeACJywyztvhPf+revbsI2rFjx1/786uijX3zglmP1rFm1BqXT1k9Tuen&#10;BAQCZBNjtdQcIspXQkBMZQ2dlDPLgT5G3n+OgK8QcGcBI/QBwoVoxBEhK5x2k05lunz+qE5lcVjK&#10;g/QhKiXyj6sJ/aC0wfrH5ggPDo1TaMLgClSJh/BVz2TXI+ee38KFC5OSkliV8q4OCR1DHk7Y+ggg&#10;fdg/AQ/UPfA9AiODt+DmbLHabXiGCwi7XWExqw4ePHn06MmUE6eKi0sRMICM7ITZceJckSWj2dMI&#10;kYSH+zlRFTECiHpxk3guMxX2wGGJSHoUhFrC9TFmB0QSTKah1SK9IkFelJNDIBiYO6pOonXSCXU3&#10;JBtLXrB6BLDjxYVvYLE/fD4bG4Gqzi/4+hw/fjw25143otIolZojVqRik6YZRc06HbEP+MLFJvDJ&#10;J5/E7h0+xDDNYcFfHqe7vm2BgrwNufT0xh6v1/pFEyXwuegzxDWrV69eu3Yt4t1YLraqR9V6GnXW&#10;0EP2a9ejR4/Ro0fjn1BdVSdKahYM5TfKVsWgQYPgEiVSb3VCz+Pjs3//fqxDD0ZMfn94yZoRELk5&#10;fDqWvLLkxIkTYnn8JgauDggfKH1QMBcxtfj1jynGRNewW+AroQWsgVpnuQWMkQ+BI+BLBNxKEhrh&#10;pYBzDZKaa5Q6wRkcGZHodGqVKi1JWEwvgsl1PqRATodgMwrWUpLpirINdTrq2vmaK69rbbIIIBpA&#10;RfKqUxUQHm5WhUR+0URdJFzOodVpkLBHqdGUW2y7dh+7lJFVXOKIiY3p0KFDXn4RSfiuxo1xwWqz&#10;wz6iIqSLGPNQCRE53GFfNJaO4MuchEQGB7CDj7M7kDVaqVZBjuWmeAgJ5Xq4JUKU8RGJJKoqcuWY&#10;rytKvHwlBBj707VrV/FVXAFD+wOvXvZKPe5dc4hbKgK4zQgnoMYQgMhErE5fxzILR0VFsXTj7dq1&#10;W7Nmzauvvgrtj8z+BFCxrKwsZqyD7PVLlizBczwhX9N+YLGMbyEmNoTROHg3dClAN66Ma8MVRVxc&#10;HOzSyUUEzefVkKOAHpwAagiGNZ8r/sbBot4rB4T12XitN1LNuHXXSDXzav0QgRqmm68EP5yv+nWJ&#10;T2X9cONnXc0I0MgkErsEGkgJIsip1erCcDNUpdLBBNpK5ZPggGjAGKKWbA6bSbAjA4xU3RIA+Mki&#10;gIivkZec9tQmCQOmxArk6kAEulJEZmVn5UZGhXTt0XXCpCEhrYKycjILCoq2bD1SVGh0OlR6ncFm&#10;IdFexC2J0gVEiORy53H7PLMIPBbrRWLKMAtEjoX00UBdqw9Rq3VQHEHhTjgdxviQJwgxI9IkmpWM&#10;Do30jcapidRSAEyKX3cR17UvLVrkwf7gChjsj2s66x654NcD5p1rAALYmeNe4uTJk5E4uQHVVDpV&#10;JkcjFvNVu9J68vLysFeH9cz27dvHjRuHDwWC3WqgRapqo2QqjBqj8zLrZPnswQHhCdifixcvYoCI&#10;t2Kny5kFmQ3VrxjbgXfu3Hn27NmsP4G45Sa/UfRA/4E2nIzY8wZy6JmZmcgFVj9g+VkyEXDHcgqM&#10;Azp9+ox4InRA+JUMuAUZoBSqzPnixTwQqGG6+UpoMauFT2WLmUo+kKZDgNITrr0sWCAkeNcF63QG&#10;/JfRITY7spwj/IgyE4LDai2HF5DboKbputnAluQRQFVsjSQvMMmUknJhKo06aO+eo1BItWoVvmP7&#10;zr379mZlZ7SJad2/34DxE0ZmXL6i1RosZkSJwS5I0rQrM5hHljFGOlF6iBhsEwIIGiQEl6Wdv6RQ&#10;6nCXVBLDTJk44giEIq5T6LmUHiIPUWTUQMSu6tOhesB1rdTyANofyv4g+RpBpoH7lqsa3JY7eNjH&#10;vPLKK2x8LWOF3HDDDe+///7KlSuhAIJeA1IUXGZBGsrCo1rGTDLtT0RExKFDhxD/BSIPH3M/SeiG&#10;vgFzdAkBhomJiS0AcCYCAqvIwsGwnOQHSFYdPuQ/4ChbACx+PgQpB/TKy3+SckD4lcRvpUc2QD8f&#10;Du8eR4AjwBHgCHAErmYEGBMhOcBFQASkCg2JctjAdQharYZwEeRyH97H2NTAxtHsAAHUMhVA7H4v&#10;27+5PI5ojBbJzs7SfiEaItjp0Nlt2uwsIS62bVxs3LXDhwwdMlCr0aSnpSUfTf59w/Zyk+3AvqMW&#10;C3x8tMQf2gUyi/ZirA1Cw/Cg7s6MuSFJwpRE22MH26ZQwnBDG3z0aJlCEQS/JbVWz6x9aBlSzPWX&#10;5AcjuiH6IF5B9EFevJqXdQPHjmvZ559/wYP9eXUJZ38aiGtLO13UtmBg+NrAl6TBYBgxYgR0QNi3&#10;M4PbABozXG9wsA7jI9CvXz+kQkfY10033YThYCx6vR5MhGhJw0YtpYHcu0TXb4pUDeTPOIDrAeOD&#10;+YLDEex1oANiQ/OHPqMzYP/Rt1tuuYX1R6a5kj903qMPDFK2KhAuXfVdEXOPdVXpCoUS8OJHDwvy&#10;2LFjfjjYltclkQMqLzcveeXlUydPiWPEb+XChc/L8WVsebDwEXEEOAIcAY4ARyDgEcAFGlxrlBpt&#10;WDSughUKbGHsSGFOPaIJA6FUQZtitcAGiBnaBM4hixBhdtjk+rISLybSZIS7sVnhy4O3NWqVsGPH&#10;wb379m3duregoDimTVxSx04DBwwYNXpo7979Bg0dcSktU6vVV0naRQRElE5CBjHqEESgpAyOK7Ea&#10;nqtoPnel2SIUFpQrlTqFUoMYPVLGqYIFBHmgDIkXY/NA8pHRGqAMIrW5UowFzvT4T09xFft///di&#10;n759xC5hg4HAELOZa3/8Z5b8uicPPvggNkvYt8Pp1q876u4ctWxWltAD1A+c8+H1AyPkBx54oIb+&#10;+wlF0nCEMU2IYYG59Z49e1iGdb8i79AZuCZPmjRJHGlgEYteJwghYCz+S8ylyIrVQP14rQfl09LS&#10;UEnLENw1fDE3ag0iB2Qylb9cmQNCbviFz3MOqFHh55VzBDgCHAGOAEegERAQ3YlpTvPgoDBEL4kX&#10;+VS4jTuREKcgAZZZsJe57YwboSeNUKVMAkiU/7j1P9SbGQ47sH+GEop5X2u0ml9+PTB12vBx4wYN&#10;HNhn8KB+u3acyczIPXM2de/e3Zs27dn8++Efvt8RH59gMcOXR/T9Ide3NOEaCCCSVozSNOQVKg0i&#10;TBBlcEDxgNAhtE5EuJCRWaDSGKw2FGKiIdBGOBFm3UjBQw2lmaqIVchqc7FLjYBiS68Sey1cxfbq&#10;3UvK/vz51VctnP1p6VPvw/FNnToV23Xs0v0kjKjWoaGrLKf78OHDwXVu2rTpscceS0hI8Nic11pP&#10;4BY4fPjwG2+8ER4eDgIIX6BggRtuT+MTNKC9wk/v/PnzRdKnBbA/QAYKIF8hfPz4ccQkcgLIJ+ut&#10;1koqYsHMFnBAUvlV//798esZuAq1WsfOC3AEOAIcAY4AR6BFIwC2RBMWGgmjByr8YXfliL0MJEEk&#10;CsxhtlhNbgVQlTAyv4RGFgHEes40OZIHS/5FU2spBJ0u+Ndfjkye3MtUXmizl6nVSNmOhGBCh46J&#10;vXp2GzZy6OQpg0eM6Db1+sHHjp0mBkAu9RQxWmKUDcky5nJ0ZhEiopkwdYQmbJDrFXBOKSdz7PAA&#10;ooY/qEkiu2KhZGKthEZyvYJCrlxjfjkV/topXLk+8+xzuIoVO3jk8BGwP1YrdhdsnirHS/rrQHi/&#10;mhcByEn++Mc/YuuOmKnm7Yn81gcOHPjXv/71yy+/fPrpp5HnC57WODeA+i9/pFVLglJ55513CgsL&#10;i4uLyXeoUil6rjX7Rx5UFOLyxo4dy/bVLYP9wUDatGnjEwIIlcC0m+Qr9Y+QvYasw0A5V8oB4fcR&#10;v5Jiz/Hrid9QzgEFylTyfnIEOAIcAY4AR8CFAGEpwFuoVcEhSGNuhxiFqUqIMzF54DpUJdidxAaI&#10;ZMSiihaUYFtj/40Lk0cAUTtsl3UFs8amvA2ir+B/iuGB6jlzKq1L52ilymIIgSuSRaUWTp4+Pvza&#10;bnZHsVJd7rCVWcylToXRbC3s17fr8ZQUkusEBkoAUsnCviCiQgiZ2alAjB3TB0EQBOrHgXI0JZhD&#10;KdgVJA+YwxAWUm4XSk2lDgElaZ4v8rAKSgt5QpRa0AQJ6INTsCBvmOCgTSjwLrGx4Id8BDBNuHId&#10;PHiQeMqBAwdef/01zv7Ix/CqLSl637CvDvi2wDfnuuuug5yk2RkEj0lBf8BMSWPTYFr07bff/v77&#10;74hcQ35ulIcUiHk8S/WfHgOpzt9HNGfxt4F74ADTH9A9RUVFeH3ZsmVfffUV8r5HR0dXN67mWtvw&#10;SJ4zZ058fDzUWIHOcUjXRmRkJINUzLYmf+VISwKT/Px81AMOqLnm6CpsV+SA8PuIX0kpB4TfUPyS&#10;+vnH/yqcMj5kjgBHgCPAEeAIiFSNVOniyh8lZpbSG8wOjd2pZdbFzAfZ4YBHtEIjWG0mXDnjiotU&#10;gK2CC1ImlPGRN5D0Mq/q87pOojwCiNVKjHWkWg/iqgxGTKXSqrT6c+fyr+nSCWqg4pIipUKZk50N&#10;5kWnUyE0zgzqx4nLdGtwMErbQ0L1IHTM5RaFoLZZbRBOufyAXHncAZ/rFSqiAvvDIsHwBGQQSTYW&#10;37Yd/l1qNJKQBJcsCafQnPTEEpr01WlXwJZICRkSJojIhPAqyvCr4TqsECyvBQue8mB/li1dCiEA&#10;1/7UAUdelCKAG+DggLBv98PsyMi+hL4hNi0qKurRRx/dsmUL8ruDrroKpw5QQFyDzF8ffvghC9aD&#10;CMjfNq7IK8dmh5kTtZiDfTRYXrkGDgoQ5eTkNLASfnpdERA5IPxKggPC/RKxBvyS4vfU3z5KMgdo&#10;6DrxwVdWfvoV7O/XrPp05bKnbxseR9aqj4+xi79Ys2IeKjX0mTpjTLgvap/3Numz+/hi8VhXpWNe&#10;/AIvrrjXF23Uv44xiz9jXfPsGHnpxTH1r7jxzozuM+uxZR98tor2+tOVrzw2q59PJqpyj8WVIISP&#10;mTG1j6FB42FzXWkdNBTbeSu8zVrDlhOt87PFZNbJ8NeseZt8FPjBEeAINBMCjAtCqJHLBRmyF7U2&#10;yKmAZoWRIUQIA3qBpp1yKIncBFduICKQ6bxyZIxfxsnIJ4BYkhE6YJc1j8JmsYH9sdtUx48cH3Zt&#10;YpkpDznSVEKISqk/eya7X9/+CqUCt83TL6VbLGVWWzkyeGl1Olglde/RZf++cyqVDm7QVpv0Srdy&#10;4ByL2CKKHhp/BoaIzkbr6GikkS8uhuc2pD2urGHuPGIoCTUQSiLRmN5qIXfsSSYx3zFwzbQQm6HZ&#10;xx57fPi1w8WGd2zfAfZHjLYI0AvZZsCRN0kRwCcR3wZIoI7U3f4GCTQvPXr0QJwXNmzLly8fNWoU&#10;etvwTbi/DbPW/oCAwAccH+2lS5eeP38e84VX/FBlM3HiRDhAY44QlBfoCiDppLCMchgR6MgGqq6w&#10;pBEFxlNQ1brmfV5A/GUEB4RfzN27d4tN4Pf00Ufn+7zFRq5QGzP6wT+/9NjUfgnB5empZ9PL9And&#10;Rt/1/J+fv623jH0528q6j1WfrVx8U7faOzzh1nn33nV3D1YwfOqClZ9+T6tY9emKh+QTQ2RHPatj&#10;6uqZrmP1ecPABc1O+ngdvSGiE3t9zJhuMlAVhHlvV3BGtePpoxLajhOf+tOieRO7xWjL0s+mpluD&#10;E/pNnPfim89PT5JBBzLSxH189emK+4fXPtQed99177xbJ7gGEH79Uys/pTV8v+rTvz44JroOA0td&#10;Ky4DwTDkqYaRNaxdw8BZnKOpwxTwohyBwETA5VKDzuuD9PQnnqWncst83KMiYU00CgzsB33NTZh4&#10;FvQLGOQTQFW6C15FqbZZsF9QXjhvCQ7WIORKpw3Wqg2/b0oeOWJAuclos1phjR0bGwt/aKQHs1is&#10;sA0uN5cBmZAQMGRqbDD0Oh3V5rh1QC7FFXtFNOBmrbs4NAXJJC2Yy60OG6aAcUBsLlgBCK4wBeoN&#10;v6agP/Qsaf1+gbv/dwK2BaNGjxL7uW3rtrffXmEnci06E9z3x/+n0M96SL4piC+Y5pVXXvGzrgn3&#10;3nvv1q1b33rrLebyg7gnRlf5Wz8boz+isw8qR74zzNHKlStxgQ3qBxFhOICDn/AIoosK5D/oEuKb&#10;/KRjvpoXYO7DEWVlZXHfGV9NTZ3qkXBAjuV//evOHTvF08eMHdO7d+861dbMhdsMv+32iUn67F2f&#10;Lpo7Z/6Cp+fPuWfB+5vTLdEDp904KUmWn5vxwAq69549//2D2t5z5j+YWNuY1i66deYD76aQYmNe&#10;+NuD1wr735s/e+acBf/ar5nw1JtPD6ztfPL+vLdnJQloesHH7tIfP0l6seAjOWc3dZmk3oxKSIoI&#10;E4zFxpqbh6xpVsem7qGgTZh4x91jEoX0ze8vuGfO/KcXzJ8zd9FnB7KFmOHTZ40mcdK1H24WZs6S&#10;tVkx0x97/vraTkl594GZty5aS4uNff5vDw0X9r9LlsKz7+/XT3zqjadkLYXKjXy8+gDwdQNeWwdq&#10;fr/jLF8QSQ3rAz+bI8ARaAQERNWOy8uHJKZSaDXaGva/DgeMF0XugvYJEhYXDdQIXWxYlTIJIK/q&#10;JYVKqVVr9KWlxu49wiHtQTAXbh5fvpw5YkRPm92i0gArOxJ+hYVEAhOS0x15vJSK4KAgtVoFVghm&#10;E2CILBb4/sD+mSh1SEovxuaQsC1GCeEP9DvwWYIOiPUWyWiUMJkuKjJqtQYQQAqnCu5M5H4p/hJq&#10;gtBG5eV2osZyoEJ6Fk8DX8eFEhxc6d6MHbwm0VJRLDn7U0cwr9ri0iBVJm3AMXjwYCg4YONCPqvu&#10;o3khgtfPlClT4FGNrOcwvtm5c2dqampZGczsEd9LVIR4wvbSbEQgStgTKDXEngfo54IRQExHg+Cv&#10;M2fOPPPMMxgXE0Bh1H7iIwOHJiAMiqR9+/b33Xcfo+dajP0zW0VIA4+caz6JkQRWPASsGb9VxFgw&#10;EtBXSeYshIaFNWPH6tp0wsDhg+K12fu+/nhdsouWMKau/+zzrWmW8GsGDmovQ/khNmlM37hi1yUh&#10;MiaJvNTtpsUrmTroi5VPTaysBamIBZs3a1jwydUL392YbhQKU399d+HqkxHDbrsN55MyKxc/vfIL&#10;Kg769I27KiuL5vUBRVJ8csvmWkcsCb0RWEwWDUMjh0S0wmJz2KsVYWUSGY5U6+S1sOTFyn1KTT0v&#10;CFEJpP57+wCb7LzsigKSahnXgIAmyv4QNZMrTOxeUVvj7o8rhmgFfUMcTq1Q1FRAmzhweI9wS9rW&#10;zz9bn+peCslr3/96HyigvoP6JdSl9sIDn68/WWwIiScnGYY9uMKl6/l0mcc0kilggzLMmzU8+JR7&#10;KZzd+O5zq0+GDydLoZaVUHO/xCi8ipArOr9fLH7RjWqNoVhJYysWhrslL3VWWjaSlSCGp33xYnUA&#10;eq1NKqfyzfzWZfp4WY7AVYcAKA+MWW8gP1UVm2CptEfhLCouoInRyatu8Q94CUpQeDvqBKLP1e4y&#10;CSDWycrxWYiqAuNjF86cudixYyebFbobpd3mOHEiB7zP5cvnsXGAS7RGrXc61AgKI1ZBSrIDxCl2&#10;uxNGExmZl6HlISY9LqIHTXjk82LtigBX8HFAtNwElFkCeFTrKukOUlOaTGYkiVcpkS0YBeh8OZWg&#10;iuoE91VbGHju2bMbEQQiAki4M/+xxwJ0i3vVzqNfDRwcitifhx56CJ98bI18stdt+DBB9yBt9uef&#10;f7548WLQQLfeeiuS1k+YMOGJJ5744osvkNT5woUL7NsbdAnIEdEuWswIFrgfDRBz4OIZGXflypWb&#10;b75ZnClRP+InPAu6Afxnz57NZtyHYpmGLyF/qwGzCfMmf+vV1dYffKwee/zxMWMqzFzwq7pn9+7A&#10;Sc5maBMfEwzm5eipbItk9vJPJKcWWPQxMdFEMin3MCRMXTw2yZJ+cp8gDHnqqTm9rb8vgphj+WHt&#10;mHuen+q1lsEJMcKlk59XKGKM2y4VaBO6jWWlEzpFbF36h5lz/pms6THtNteL9J2xOFEQ8tK3yO1c&#10;1XLYY89KKj6wHKqhFQeMYQOfokQAVd+4NE3L9wrumLIxi+8daGCF16YKYQMfpC4zksKrU901VG2p&#10;4IpRCOs2ZqwwJha9Tk0+6i4CamPBQMN5EsS2fK8xaQahQra8Nns1CCMibpo5+7UtAtifGUnGvaRl&#10;GuMmoQM6CslU8yRqoOoPhiAExyfF6C0Fp5NPEH9592HJPpVyqVAIjmkTUXs8V8Vp4QMfmtU7LDsd&#10;IzXctvjpqZHn3p8zc/ai77ISbqtOIDYoIUq4dEq6FLZeytMmXMM+XNWvhCpjnjdrILqaehSogFt5&#10;amAYDRLEFHecJfFdMnQTyMsE6o6TKANV5Sg+cADvhg2cVclJynud3lfC2MUPDjEIdH7fF7pRXtTj&#10;qK42qNvc3RaSZnG3oIasbH4uR6BGBKrEb9UQ0EXMkRGChPoqCrmCkxqEss/ZH/SmTgRQpd7TLGeI&#10;6VAUF8HwGhSMQqVSY5s0enQPOD23bRuNZPBOp81cDptnjULQg6+hcCjsNgUytwQZtFdyzXhFodS4&#10;w7iQS43l8wJ2VArkQo2ldUdZd3p4BJ8phTIjaVdBOCBRNMQAJy/m5ubhrlt5uZWmGKMm0IT94QSQ&#10;3CWI+/+LFy1KT0sXTwAHhGvZwN3oyh05L9f4CEBuM3nyZLSDCKPqWpPS5Y3dI/BQVJ/oynQOgQ++&#10;ylJSUj744ANEhyEZ/JAhQ2bNmvXCCy/88MMPYIsgP0HP4UAMm2TqiV6Lw1tjfHf7ChMInWD8jCHj&#10;gAsSNqiM3hLFWX6i0gLUwBnynzvvvFPaN4ZD1ZsrvsInEOthzF12drY0vi8QBxLQfa7K/uD3FL+q&#10;fiKpk4ktbqQhBaIh1FBJ6qMONQTrtPj+JvLBWg+iVWFKnwe75a//65KvjcLwCX1jMrcu/xdURYVb&#10;3tyVaug0aKy3ehKq0ApppZL4qNTNL31NqvhpI+QkbhsdL/VUsgGWuVumYhzjyS2EQtq8ZDb26E+C&#10;MqDCovMblmwmrWx5bUOqNJgIFA+UI+cWkHA3UDOssEuF9HEyoRL6ePWMSd9x0igYuo2YRwyAigtQ&#10;JzvGjCCGQJSqELa4ylSQiazMvN60mztINz8+SrrTR+Qjzif7hPpx9cZutQhaXZghtOJWDt7RGoIN&#10;UGNaHIIc4/qkGcwD6NPFEwxHP10OBk24ZXg3R/L3S9YXCsbkzyALSug2yeuKahcR4vF6emlFDoDa&#10;V4K7aRI9h0g0Egk4dkw3qPEYSpu3nCzGHIhkrQvSVHBzQrVLa8uTqwniM1ZUzIr3Or2vhErzS9eS&#10;51FTD5NmQdzVSVyZtX4MeQGOAEegngh4UD402MhVlVvp40pA5WYqXM40rkI1UEYyetRIOwiZBJBb&#10;mOOSNaG/NCGYU1FcUgo3H9j6qOHno9bk5RWFhBk0GgVJYwLzCG1QRlZBYZF18/aD5VYVriQIaUTd&#10;VTEeRB7AygcPenjAUwvjhutbmv4F/UdJO3UAoj0i9Ssdgir7SgGuWwqLjIhKY3312zA8GbPf1EXY&#10;ykYemZdeehFesGLzo0ePfvjhR0QzpqbuFm+vpSAA4QxLB+bhs9NcliVgc6DrQSZ4pDxHlxgTBEIE&#10;r+M5vulzc3Nx0YrM6DfeeCPsovFBABmETGGZmZlSZVNAzA9jT8SuYtTwPELw13/+859Vq1ZBDQSq&#10;RUxD7j8jgt4HUA8YMAD4+0+v/LMn7NqkoKAgsLgG/wSzvr1SPP74E/iiEE/HLyl+T/GrSq5VamGM&#10;69um788zpp1NzbYZOvUfKPUmRjTQoC7hQuGlcxcLZbTp0sss2Zot2AtO7iYIaHHnL24iMRsjB+QM&#10;hoj23mpKL/C0w0kMkaU02ZxOwqhYXBVhagiBQ1QeMrrLilAxjpCdVVlCxIRFHgdpZcuSzWz/7mK7&#10;KqxhCCtEB0nitmISxnrrAe2todsk8BEuyklSysVcQAqEMq29yUTcjUIKRNqI9SSJZA+6poKFF09A&#10;6hOeNGhgooQMNHQb2D/BYMtOPZNW7c0cSa3MA2j25yctgjF9/0nyDugkfZ95rpUAPY4Q2aYi94jk&#10;1EsFpR7dSwiRZUHlOks0gfb0geoIIgUHaVoIi/CKb/W4fLx6LzEUGgghj/TwWmeVlZDUGmcZC87V&#10;Nj9VamM2RjjY2vDThHG1DYu/zxEIaASqKHlJIjAlYSTAONSZ8qnunmsjsT9AXh4BRPLYM1sjdxQY&#10;TcglCDqb1WkIxU0BlmxLjazBdqupvKxMpYDPT7DDEZRf7PhhY/LlfOHcpTy1Jkyt1oMbCgsPQQ54&#10;tQrNIxO8VVDgAbpGqXDA0RkPJdUB4XYCMESLpGm30geNOpB2jR3IJU9LWmjQHS6qlFYbbIoVVocq&#10;M9ep1ArpmbmCGl5EJACMJpKXdbsqoFekbzsPg6dFL70k5YDGTxj/8MMPcw7ItzhfDbVJNRrQJkyf&#10;Pn3SpEnggqXyGRbUA/bBQ1PTBGogfINBCwOiB11CqBGz/iFfN+4n0jnatm0bkoUhWmrEiBH3338/&#10;MqZfvnwZbBGLpfIYFKvHT3Q0bBQspIvJl/AcgMMF6cUXX4SmCfIfsAaMoxd/eJpRDYS+MTaKrY1X&#10;X30V08RGUfOqaII147cfW5bK7fTp02D3/LaTLbpjCvxKSrMo4DcUv6T4PQ24URce+HH9wWxDj1kP&#10;PH7X8I7Yr2pjhsya//BtA8Mtqbs37Mqsw4AO/HPjSX3vWfcSrxML0uWmraesjOtY8Km3qvaBGWnX&#10;7a6K3bVhVLsIBJFtrrVdujOncVX1O7ZkEQbJk0xhvJLHwQLNPiLCH1fQEFWFuMQ+LC7Mdcxm0qEq&#10;B9UHhRF7CU/KCQogd/oqUgdRIVU93DbbtBUqPmqE49Ku9ZuTjZEDb3t4/qwhMSCBDB2H3/X4A7N6&#10;GIwpWzccLpTfpPHrr3cVJk26mxJVuPYvPvCuZCXMeWOXt6r2p+cJ7bpKl8LodlGW9DMNHiyNwBKX&#10;YV01U0wF5nl4rbPKSqhZXlRRZ9XamCSNBgaimGHIg4vru87lzxovyRG4ShDw8LuRjNopaNQ2qP5p&#10;ki9cGEvvsUGJolfD0xjGoMTthglnXDxQbbd8vLI8HjdrfQ6+PAJIbJbwPm6Da0LNKE1l5a1ahVis&#10;ZbjiLCgojIgQyspKdVoNLIPh+3PwwLHTp3Nh/WFzCCmnclPPp2HLoQ/W2O3lgA8uww6nQ6uDepQE&#10;aFHvZvTH5fTMorbERyWJEPgeyuQQB1ZCTtG0X2Q2wCGpnIKqqKQM8WZlFqIAQqoyd/cr5sLnOLa8&#10;CkUPS5OpvCoHdN99lYKeW97w+YgaFQEIbVA/nIAQfCRtCF+m2O1DkBIQG1cwPiAjPvroo8ceewyG&#10;QfgLYigtLQ1UBXOrAY2CMv6WTh4fbciakCYcXA+6BzUWuo3OA3w8J1/Rer3U3LpRV0LNlbPFgANP&#10;0FWoxiIiIiBWasYuBUTT7LoBiDXevaOAwKGZOknYH9wpEVtn7A9+SQMyi0J56vp/rPx8b0HMsNue&#10;fxumzas+eHHemM4aRAMlTfjDH8YSIkDugX3/7oKkCQ/A7mfXrhOF7YhvTjjSvA+ct+zdxVO9ppEy&#10;frx6d1m3Wcsem5hgEAwJEx9bNqtbwe6vv5bRJN2ZSz1x5q2gIpoqR2pBsVv6wSJu2PFRMjb27pgg&#10;6rlLYsdYJJfLFGbMi5MgGKEhWhVO0h8/ufwAKiSRXIzWYSSU1GraWydIqBGO1GRJkjIa9uXKV8Wi&#10;2JiwiBIHroOGfSF8jJApLvdi0lxjHMbkVSvfXZdsTRwz78UPVkF48vbztw1LwJ7A0GfavNsHhtdh&#10;P3Hg/Q0nNUNuJfngfk9O1fe+7bmpZILbTX3+3WUPes+Sh6Wwq6yreym0m/jYm7O6Fe6StRSqA4OG&#10;fbni8ly22V5D9GoG8+MFcH0SD+91el8JleeXrCXPw3ttFVblbkOo7PTNjTHjvE6OwFWHQG1cTbWA&#10;gK9w2i1QwVTwFfWuq0lQl/eFzVQ5hPphbAueEF9rDBYbHI0WFwAqJD4rLSmJioxAKIVCrQS/Ay6m&#10;f98BGAUishAc3C42JCkpUaMVrDZTmbnE7jCDFbI5yu0O6EYZ3UaCuegDvA99hQRvMdkR8Q5y5XfH&#10;fxxILk+ivYzkVjB5l5Sm9I5KpVEoNLlXCkAA4cWCAgs8p91yFZFdahJoA78RDw7ozJmz4piumzIF&#10;iXgCf4h8BM2DACgSxH/BaBkKmup64P8KDuhlIPkBV4UDaotPPvnkhhtugL0R8twjOgxMChumH3oV&#10;o+etWrUCBwSuBzTBO++8g/6DAAJvBUqODYrNS1W3neZZMYIAuuqee+5Bnix0oKopNfcAks4LC6XE&#10;CkQYY3PN11Xbrgf7g9/NAGZ/2CwWJn/92gP3v7D883Vbdu3eteWnr999af7C9zamC0lTH3j+wYkJ&#10;8jkgIgLS9Jn1aDdh89I3PjtpmLAY2Z8+fWmsNnnDlmrERFveeOL9ncKgR5ExDB5Cg6y/LX/urwfk&#10;ra6PoclZfZ5YpbgDzWD4srqKiIZFb9FiswTCCLgOnE6dm1mQGuQbVH2DXPLUa5lGDQ0R4MRM88pL&#10;C1Nf4buXQJoiKUxde+mLXg/GBUgNgEgxCD2oOTFtywCnZ5bDnvkBkT6Ak4LyaG2qYQjpJnW3qU5k&#10;JA+zmktZsnd9tOj+Rxe9//X6Lbt37dq8/vMVC+e/+PGu7OA+sx5/Yd5w+RwQEQHlJIx5YJYh7eOX&#10;/rrR2PNBMsHv/qFd1q4toge2R2c2L33in7uEQY/Rkg8OKt+4/IXlMpdCdagvuRtsHZ16kIPuKa4z&#10;Uh+tJpSf69jitU7vKwHzC/KIzu+DwkkvSiKEFnrpoeRFMunQf/nG57vOA+cncASuAgSqRnPR3bGb&#10;3cFz9iCuplao6gmJ4Q7z9mcKiGR+YdMHZ1M4XHidSkv+7wJyqhMKhrAs0NlQh2Y1ZFBZWTl2pw3G&#10;nMj/lZ2dY7fZ2rZtY7EWazRajTqsuMRxNjXrbGp+SJhSrXGMHdXLZi3S6JQ2q02vDdu568Twa6+B&#10;k6pGpWIKHs/D26t2Z5Bd0eabb7fiCnfIkPbtE+FXWkYzfIGTUgkqnVXQ7Ttw8uJFI3AHT3TjjAE6&#10;TalKYSHxZYJiw27PMOKrYPU2aIjuABZBr9e9/MqSa67pLFb3y88/I/ilQbU37cksFkfaJkaXkZnV&#10;tL242ltjsklY7WCDCu0JGBO8wpKC4UXoZSD3EMN8GFhSIYMfihpAlzDBBbqK733mIgSXawwNIu34&#10;+Hhpn2t1jG6C9QF1EtP+4O/8+fM//vhjvII+w2QHr4C0YiFgHj1hPW9i/Fn8F0RAt91221dffYU1&#10;A36KKcjcDDW9BxA4rio1zO+lS5fgOI7sXR74S0cnZ6Qogwlt27bt/v37Y2Njm2BF+aqJ+LjYKgOU&#10;M2Jftd/QenBfBHdHxFrA/rz8p8Xl5eaA0P4YQuqkrdPGjJ73/P1Tk1Sp69955f3dhQ3Fjp/f5AgY&#10;S70TxHVcCYK249T5T80bk2hN/nrp0s/hys0PP0Kguln2oy7yrnAEmhsBnT5o7Lhx5GKyoieuKC4Y&#10;yzCOBwwPSPqs88dCdU6lk+RHwAG2gz2B+3CJ2REW2U4THA9jM5yFF5XsOrpGHkj+RXXNF0NybjYv&#10;XLgwKcmlNZSlAPLgYdwDAcWFu7L6osISqwW+PMSPWaWCYyp2ERo8IA4KMah7dIsdOCB87Ohrxo3p&#10;ITgRGidgdwHnVKVKCQ8gKHmIFVB1R6UgMHc0GFKFkQA8so83lyOPGAlFY3ohmISWGU0qhTYnx4ju&#10;IDE98oE5iB8TStPJ80ozNfey8/P2RR0QrmJxLct1QH4+XwHRPXAN2OKCbhg3bhySOqHPzEqZeZfA&#10;J9VD4sH0HWxo0ud+MlgETInpzBgTBInNjh07HnnkEYSGvfHGG/jGY93GuPCW69fCbYDfxKNAD/E7&#10;AfkP+oO+IYSNpf1irAHeYnnNRHpFFNc0cT9Zc+gM2B/0ChnK8E90NTIysll60gSNYiGxvF0eP/NV&#10;PZhqDg5nlWCKuQl0E8ya2IQH+3Pq5KkAYn/qDpQle+v7S/+5+qQppvfgvvKlH3VviJ/h7whYzq9f&#10;+db7G88KnQYM7FQpqtvfe877xxHgCHAEXJsLkajxZhhDIo/IlRWxUKiEGO6VsocgBAcFk70AubaX&#10;Jf1pbJefmmdWFgFUyQEasWAkuooEZymUToMhOPcKTJF0UD3pg/QkOMthR7IW7O5U4HgUjiC9I6lD&#10;tEZlUjjKsINDSZvFHh/bLj+3sF3bSKUCuz7aB1eol0jmMKoGb4EeYqFbKMkKK7AfcHFqogKLFEZa&#10;MZtWG2QqR+55wWIlEWto0WxGPB7IH3IiJ4Dq9zn34IBwXSvWg7udc+bOrV+1/KyrEwEPtnvu3LlQ&#10;0GCnCmpY5H0C6aZ/NbOYl5eHcCrYf8BcediwYf/3f/938OBBEBlMd4PNOb7Hmn4BEG86hwNEQ5s2&#10;bd577z14KgN2ZrJTNa6q6bvn0SLgguQHiqq77rpryJAh4DXEo9n71hgdwGAxNYyha3j9TOfV8Hp4&#10;DXIQ8ML+vPJyoGh/5AzQa5nsHR8vvHf2/He3FLrSuda7Jn5iYCNgSdv47tOzZz/9cXJFMFRgj4j3&#10;niPAEbgaEaiqfaco0HvQSCVl8yCAqnEXDgC9iTwCiNj0O4gNECK/GCNDbIBA9VgMrcJAe8F5B391&#10;ep0J1IuCbDAgpoIYR6EkAR1Oh12j1CjhCu3UKBU6EERBQWHp6Vlt4zvYrQrq0cMABLqsfuoHRCgh&#10;BJqxf6JpjeDUkhxhgiK/oIBwbYQsEvvPYnsUSEZfUFCMfPPsagQ23KVGdImwP5Sek8XJXY0rvrYx&#10;V+KAXnlZygEhnRPngGrDj79fCQEsJ3yHsmP8+PGzZs3Cl0ZL2qxigKAtsJlnrEp6ejq0NggHe/zx&#10;x8+ePYsdPix4qssf39j3BBiHsmnTJnBSNRAN/qC0YoFpXbp0eeKJJ8j3ObXWBrCArnl1SY30eUZ0&#10;G4IfQYZ63mKqY3vsdGAlys3qWAEvXjcE8Asojfwi2p9XXraYLQER+VW3ofLSHAGOAEeAI8ARuCoQ&#10;EEkDuMyQ5w6bDZfNdAvjejAYqD9OHUifxr7OlzM5MgkgsSoah8V8l6EAAhdmNnfqFIkACBL8pVSa&#10;ys0IAAMqRIyjU9tt5TZrueB0ZGRkgg8CQiQ7mEJrLC03GqEZsqjU5Cxau1v7U/GEvQxEQePgQaBl&#10;6Ip3zjEFlCEiNSDYC5IjpG4uKCrCC7iBSrqHXGAmE00hD9IKNfA08HJWhfcyIgeE61pc3XIOqP5Q&#10;8jMlCODLFKFSPpE8+A+u+HJnKcCwCRd/FeDtAred4cOHr1y5Em4vXrODicE+LP28eNRjaOxcltKe&#10;8VDsn/gg79mz58YbbwTdgD4w0yV8qVZHSNWj6YacIhV/QRoGumfo0KEDBgxAP1lsWgtbKlKswP6w&#10;mWqgAg6qLlTC8tA1ZC74uXIQAPuDuyBiyWPHjnH2Rw5uvAxHgCPAEeAIcAT8CwFPoQiVpJALaCJG&#10;cSC8iRZw+QOJz/xrDLJ6I5MAYh47GC9cjWgmeOrOQ+177LExbY4cOQxyJSjYAHcLjUZXXm7FPUy1&#10;1qlUW7R6hVIlRERGqtQaQWFF8IEqKOTwobODBndxCGVOpQkv0uAsqvRhpj/snyTvmM2Jd5X0oUDG&#10;dwtaRycyMvNRBPY/YWGRiCpTCGqwOyCkwO/YHLay8jLqwU0VSwqhrByGdFAPoTYrqY0fDUDAgwPC&#10;la5YGa6AZ8++qwF181OvFgQ8NrcIexk9ejT8klve+BnhIo6LZTTPzc199tlnYWm8atUqJtBAMdH0&#10;Gs8ZZ9QQ6kdsUVoP2Cimmrlw4cIf//hH9CQqKgpuyughTJeYP5FHo6LKRqoGalRlEBOFoQl4/YDo&#10;QZcSExNffvlldB7/ZIcfhqr5aumyZYDh16DckeMHBIiYq3pBQYGv+sbr8YpAVfbnz6++yrU/fLVw&#10;BDgCHAGOAEcgIBFwC13cYUOEUWA6FVNJMbKeM0MZVsolT3Gpf0iKGyKQ8XCcqawNEu8KV3c57XHt&#10;3UiCd/kEEKW5WK5190HH4ASxc+mSoFTiypxYYVtt9iB9iFanV+lV5RajHfsfYgut1ZK8wuCM1KeO&#10;HWnXLkxQIKzM5nSw4DI3jCTHPMs1xignSjaRf6ISvIXC5C2SZI2Giul0iAhj/WEdA+6u7ZaKekuj&#10;gzYbyCMavMcILH40DAEpB4QrXSkHdONNN952++0Nq56ffdUhgO8EkBHz5s1rYNhLQAAHPQuoDQhb&#10;du3adf/9999+++2HDh2CTCM4OJj1X5TtsOcef+s0Rg8FEH6WkBQc6d7hSw3A0ROwKghSE/k4fyBW&#10;mFgJ3kmgBSFjwdpYsmRJTEwMU/20YO0Pm9mcnJw6TXENhRuoIfJVN1p2Pbjn4aH9wW8iPmg88qtl&#10;zzsfHUeAI8AR4AhcdQg4HYLdqhRcBJCEECHWyJWOOkSDNRuKMgkgr/1T2Gy4U+1QaxSjxrS7cDHN&#10;bhNCQ/UqJWggNRQ3FlMZbuXaHQgHU4MGQriWw642m20FheVtE5HEF1wMc3dmfQBaoH4IK0SfSIFF&#10;bQjoYmQQ8QkCpQPKSKMW9MFKpwIWP/C5ZGAj45eNkUnwaXIiVxiivxCtp4SSyOak8q1mQ7oFNSxy&#10;QLjS9eCAbr311ptvuaUFjZUPpVEQkNLb4H0MBgMikkaOHNkojflTpfjIQNwB2oV16pdffoEF0uuv&#10;vw5ZEHtFlP/4vNfgmCAwgdIKvA+C0eBFjZ6IyiOfN1fvCtExOGTDIwndu+6662666SapO3i9qw2I&#10;E9PS0qiWNRCuHQIC0MbsJNgf3PMQWzhy+Ahjf9grnIBrTOx53RwBjgBHgCPAEWgCBBi1A7djuNGY&#10;7Q4rcZhx/8rX8EPvKQJitdBD7DT7Z1W9TxOMCk00iBChenwldjStY6KPHS2A1qd169gLF9IxnLT0&#10;y1D9QPqjVBLbZrwF9waNVr9//7mBAzvYbCY3ZUPziTGND1MYuURGTPhDrqNcJtDiE8Rx0UsspI2G&#10;AgiBCyRsjE6Ckqiu7DChxn/tYImgTlIhK5sO2Y2JIAuzRwLN+OEDBMRFzzggXPuKld5xxx2zZlVc&#10;FvugMV5Fi0aAGbuABnruueekA/VVGJRfgYeRMgNj1iuMEVzMm2++OWbMmP3797NXGCAN7zbLBS4e&#10;x48fh/0QcpOxsCCwKsxVp+EN+bYG8FMQScGfCD384IMP8BuDfvqJP5FvR1q1tuzsbHZx0OK1To2N&#10;ZGPXf+ttt3mwP6+//hpnfxobdl4/R4AjwBHgCHAEmhYBZgMEXsLidFqQAJ3QFiT0S3KvzvWUmdgE&#10;xj28OhBAxPSZiGgqDiK0scMQW7CWG/v3jz59+kx0dOzZM7kajbZdfILgDFI4dRABqfUaaKIdduVP&#10;Px0cM3kocyGtYHvIM0b3MOsfagbEmCCXJRBpEcIiGnYHLglZxQi8ISFqrS6IuKzaQMsRvY8CgWiC&#10;s0/v7hD+oG96OP84hHZtY8pNcII2Wy1OtTKoaRdNS25NygHh2vfggYPiaO/6w13dundvyYPnY2sA&#10;Am4FmevLhLm6gImAOGXatGkITQIZBApA2oKUNfdg0BvQkWY4FSNlvrwYJnBgic8Q7nTixIlrr712&#10;xYoVeJ05HzO/G2iFmCeOfEoITSDUC9UCKJZDHezJ+vXrwTEhJz1eQaOoEzRQkzn71AlolqQMnf/o&#10;o4/YMmA5F+pUSYAWhgIIPcd8NVAExKYYoMHdKUCh8Odu9+zZCx5eYg9B3eIXUORSr5K16s8TxPvG&#10;EeAIcAQ4AhyBOiFQ/eaCUiX2suLC7KBgBDnBkYa8ACIC7jdunQpeIK+qqV8BvWT3ctXqcXlQp2v7&#10;Oo1FTmGZBJDLEKlyjSRKixA51KeiQ6cOGRlFdqsjIkKPq3fY9JjNuLesBgXjtCFxr27rtuNTpw40&#10;lxQhPzKSwRNoKEdGpDneZD60LRq0RcyclTYr8gGDHlIUF5USmge4K/Q2i1KvDUN6eNwypzSQSqNU&#10;qxTW/n3bIEAM8A8eFN+qFcxE1TqdAeYbSMosBxReRiYC4lLGte+yZUsPHDggnti9WzeZlfBiVzkC&#10;0i/E++67DxtXfAtD/dEiFUBsrhkNxHRP7BUMFjQH/G4efPBBUDOIfmI8CLiAulrzYPMfGhoKDgjU&#10;D9J7ofKvvvpq7ty50NSw5kQ+Rao79atFiCE89NBDM2fOZMKfFhwVJSV6QPZlZmay8dZ10qubvqvB&#10;V6vpl2637hW/bvv27XvrzTdbBvsjKpiaHlLeYtMjUMN085XQ9NPRSC3yqWwkYHm1VxMClMpROiyW&#10;MqsVqVphNUOu3YjQh/A87CEaJIsO0RKE/PIOpkwCiG5RpP7PrnG5lTuCorSkYOiwbr9v3tuv76DT&#10;py9oNHrEZxUXFapUQUWFpiOHT06eMkhQWS0kMbzSYdNSpQ+rFX/wnLFo7CBGP4jfcv8TT5BkHi86&#10;QOUUFBSTvDpORdaV0h/W/F6QZ9UGRyO1PPEesqkVTpVSYenQMWrWzB5Tp3ZNSoo2lRWoNXqHAxFp&#10;wUGG8KtpyTbFWKUc0JvLlu3etRutXkq/tHHjxqZonrcRyAhUVaBMpgeYCwRGBfLIZPWdZd1iea9w&#10;AkgfjPrDDz+8+eabQd8wz2amh5JVnbdC2Je+8sor9957L2pmPtOozUNgUl1Wqaqv17sbdT2xf//+&#10;8EUCewUekH3DNFARU9cONFl5jI4pwjBT8IHKyMjw7WAbsniaDISAa2jTb7/hNw7d3rljZ4thfzAc&#10;m5UIEvlxlSBQw3TzldBi1gCfyhYzlXwgzYUA4yasZqPdXo70qkwBRMQvTBvjenhV/DRXl2W1W5et&#10;hUsGVGnEtBECjlaj1mqU13SOPZ96NvVcvrncikt2i82i0mj37784fOQgo7HYWGZEMjCNFqp+2PGQ&#10;syTyHw9+TGzFpQDCzXI80NSZMznI+o5XVYIS8RMbNqUc2JtSbtcK6lAojXAt7XBYlAqktjFp1Da7&#10;FcmDtUi1bHcEwUdi374UWajwQnVBQMoBvfXWW088/sTTTz8FuUFd6uBlOQIEARgAQwSEwB8QH1cD&#10;IiLJwrKDMb5jx44dY8eO/fXXX4FGPUyaUQmYI4iAoCiBIdfy5ctRCVQ/cFZmyiM/J1NiY2Pffvvt&#10;8PBwlgq9xQfUiGIffGeywfpK/nM1oNcs3xL5+fn4jcMv3V//+ldxslrAQgULiXh5LhlolkXVlI2S&#10;XASmshoM4PhKaMrpaKS2ap3lRmqXV8sRaBkIENcfl5MzyVJVWpSH0CIYNFCTGpf2x8Ptx8UJsduW&#10;LtmMN/GMfwBUkXAkNTV12bJlXntlyd9IpE7MhUHqbUQxgDUQtXnGP8DRaH7fdLxnzw5gnVvHhoAq&#10;Ky4xGgyhAIJ6XuB+JBQ6Squ5XKGwIUWYgiT8wiHKf0TjZ1IzbQ5uS3gXjdhxu1yl0l3JNe7ac8FU&#10;TiaGFKJpxPC3V4/4nl06WcxFCo1FgDO1DREWOqcd2h+tPqjVhYuXjxw5WWYS2sTH+QfyLa0XVXeV&#10;fnhBzNJqS6FHtzMys1raZATIeDzM8NFrfG5x3HDDDbt374ZbjVjAD9eSiHFD+BTRDkmMchIpAOQ+&#10;f/zxx5955hnsMBESBTIILeILlG3PGFXEmmZPUAZX7SB6YCEEAui3335bvHjxsWPHqvaTBdnVY43U&#10;7yw5DTGhCn4jQFr973//Q/IvyH9E86Pq2pWuCn9eITUjwFLCYdZA/EH+BrZOfshbdQgwZRlWDtLM&#10;TZo0Sc4U+EmZ+LjYKlPpd3MbED92fjKhvBscAY4AR4AjwBHwcwR0+iDceWVX1KyruEq22gUNYSDM&#10;gq2oICdVpzRrlST7uUNQ4D8qEBoqyFFcu0qQFVaHRhvcWhccK6iCYVZMXGzc19per7l9e3EjJ3nI&#10;woULk5KS2ADlKoCq5Lh3TyXjuUhwFjCz2e3Gydf1PnDgQur5DGxRVGrtiROZiNvSB2uVKkVpqQk5&#10;cJASnrBAlDYi/j6E6MF2BHwO49qY1TZ7kAMkkQJv0XA7ZPeKjDTcMG1It66RroYxQzahzCIcO5nx&#10;/Q/bbEKwUwg2W6AwguRHo1K3Ki0VVn//267dJ4tMgkIlhpX5+VIMvO65JlRcF1eHaWvgzZN/9xik&#10;DyKV5s2bx+Jirp7DY0uJf2ZlZf373/9++eWXodyBnAfkCKgf4AOmAAfMfcVTmIwIH0CSlFGpRCQR&#10;8qnNmTPn1KlTXgH0ocDEVxOEpO8YFEbx5JNPiuwPY4Uaj3XyVecbWI+YFe7s2bOM3Wv4kMWrCt9e&#10;XjRwpC3m9MqokkjWFjM0PhCOAEeAI8AR4AhwBIAALkJtDlxd20qL81SCDd40jJygkhioWXAztUJT&#10;gNeUNHkLzQ9GGAwXb1FZduA/wMolgBjbIv51OQIRGRQlwhBi5bA4BZtS5TCVl1w3paexTDiw/5hG&#10;HRQcrIJDM+5Om8zGEyfPbdx4AFsXK8nRTlJ6uX1/aCIw+kCaL9dzBrPCJigsggLlGepWQWESVAX9&#10;BrS76aZ+CQnwkyb54PVaAdHrRpOwZt3ubTtTBGVrlTbO7gz/dcOeTb/vt1pRilh1W+00gTw/GgcB&#10;6oTlOhqnBV5ri0KArRU2JPYcrDGe33LLLQMHDmxRQ63jYAAFIsLACLz77rtIDQZpD4QhEAFBF1NK&#10;D+buLB7gSgAdkoivXr26Z8+en376KeKJZKZO9wcPIJYG7u67737ppZeY9ufqMa9hntyYBZjoM2vw&#10;Oi4WL8XFG0Fy7gg1vLmrsAbxl84X03UV4seHzBHgCHAEOAIcAT9GAJIehaCBltpaVlZaCLaHmBGD&#10;AiLunST/F/GlqeQDBLtiJAGDAIUE8lOCw68vEOpAAImzxKyv3a7QNBeYwgkoSDSYErEJKofTMnFS&#10;j9w8ISMjq2uX7pmZOcGGEEAWbFCPHNXr3LmzWg22eW6XH9BAhEiq8mDsEuGAGD2EYDH6cFqdDpPT&#10;UarVWkaM6DthQs82rbUohbxjKG2zC2kZ5T/9tH3nzqM//rijtMwCdgonKGnEWEwk2V7ygyPAEfBP&#10;BMB6YA8MpgMyRf/sYdP0Cj8voG8ghgLXA18thgaeI1wI/AgOoCQV8qSnp8M359Zbb4XwJycnB0Ih&#10;lK+Hf1DTjK5qK1A5jRs37oMPPoiKihLZn4YLYZprOHVtl14xOMH3kZ/VekXnVdeiT+ikug6Hl+cI&#10;cAQ4AhwBjgBHgCMQoAjQKzG74IATpdVUmqdS2giNgOAvIu1x3bomJAUlg1wZwcAK0Ws53ND07YVc&#10;I2EokwCihs3Vd4GlaSHXmgQLJNyCYY9l7Lhrjh69bAgOOX78yq4dh5KTL0ZFRWdlZbZt2w5+0axC&#10;6qRU3cF4H0DLtEJ2Fcy3CZVDYsLsVhg8m+zWoiC9beLEwRMn9mrTmlBt0GtplUQKlJaei+cOOwg5&#10;EucWExN0/cSe4yf0biQcebUcAY5A/RCQqsZAamD/DzEIbID69evHXGDId4XkYHmsEBLFYmeY+AUB&#10;RPiLV9jBJBXSg/Wt6iv167Nvz2K9kvYQ/Qd9A7qHobFy5cr7778fBeCLnJeXhycYPlgDwLVly5an&#10;n366U6dOcAuChISdIpVWiV2VYujb/te7NkwZyD50GIKv//73vywAStT+SDvs9Tlr1+tg692lZjkR&#10;QwC7d+bMGV+1zhRVWFTMOoofHAGOAEeAI8AR4AhwBDgC1SEgXky6LsiddqRpFSy5JYXZGhU0Jghe&#10;shAGiDA+ZPMBaoIQQBIBi9ViUWp1ahUsj5nNjTv6i8bHSHLGu58362TIJIBcV9rurjIuyCXhge6H&#10;pvQi9As1FSIDg8kPdmGTJvfdvGU34Oneveu11w6IiY3TaHWmsjJTqVGkkyh5JOb88nhS0a7EgJry&#10;PMSUCN5AVrXKaizNbRWmmzRhxJDBiQgHY5IsPX2CIzEheOqU/uPGDwwNxVzy1FTNutx44xwB2Qgg&#10;eTkIAnwRwyBGPIntbKF/wcG2uPgL1gPMCOJMmYe0hzqGnSslWWR3odkKSgOg8BxD27Rp0/XXX//1&#10;11/DKhiJvf70pz/B3DcxMRHCGWh/mq2jDWsY48LEtWvXDoMCbYfpriExTcOa8vezL168CBmUr+4a&#10;sXpYIKG/j5z3jyPAEeAIcAQ4AhwBjoDfIECFPYg6Kr+SeSFYp1Ai9oj8k0QaEcYHeTbwGsygye5C&#10;8vCb/svpSJ0IIHJJ6a6UMTU0RzvJ0gXVE+66q2HI47CTF2EHLeDWtdN87Yje2L61ahV9+tSFjRsP&#10;tY2Pv3AxPyg0jNbD4uPc9aAqLw+RQUMrahQgWccoYQTzJUh8NGqFXqN22uymsuKO7SNumjkgqYMh&#10;CDIhuxDXRj11StdhQzsZgsut5hytzqoiXkL84AhwBPwXAVHrcfPNNw8bNgwdxcZY7C6UL8wFGcVA&#10;BrGNLigSJghiB3gEHHhFFBD572jl9QzDhL8PBD4PPPDAjTfeiOTTS5Ys+f333zMzM5keymukj5+H&#10;/yDADZ3v27fv3r17oX9B3ndM6NXpWYP5PXLkyJUrV+Qth9pLsc8F2J+wMPZTyw+OAEeAI8AR4Ahw&#10;BDgCHIEaEXAnvUJMU3FOhlaNQDAzbI7d5A9xpcElFi5WccOyymW2Z6yUS/jjl5DLTQOP0ZJhEOYF&#10;h5jWzJXDi75I2BxqiI2YK/BB8OQxw6dCqwkvLDQVFBQlJiZYLGUF+Tl2m7VjhwSnw66AvIqyaURC&#10;xGpwVSRpwtUcERmhgQqeDdFh1IqIppHXKgQ9GCGF0oYtoVIRZC63gZkLDtE6BZPdDjsMErmnhoTL&#10;6dy0nXNAfrkSm6RTLS8NvOuD2SToNXYjHiId/BP+x6+99hr8jKVNgyZAYAuypEdERHTp0gVb3Ojo&#10;aPyVCoUKCgpwFvJh4W9KSgq21njuIa/wFT/SENWGtA8e/WHVilIOFgvGWC1InJAXjPFi+BECDnjO&#10;LIGkZ8mcr4b0X2YTXothLAj0e/PNN9u2bcsilTAEzJd0HuXU76t5lNNWI5XBhC5dunTx4sV1rb+6&#10;9cM+SlgYJ06cwCelrtU2Y/mASAPfjPjwpjkCHAGOAEeAI8AR8C0CSAM/buw4Wic1IIaDjGDMSUtW&#10;CWVwklGpGEMBnQqSfJGnoWFhxSXFGuJo7DocUMAoDaGRbQVFiJ3kiCdpx4lrNDlEwxup8Y2PLaLl&#10;3ECVpoGXRwAV/EJynkHpU0EAARqMi3k5UxLGNUISm0VkOoiSgwjHqbmcXhAcHH7h/PnQUMOltPyu&#10;XSI7dGwPDgj376m8irr80IzvhDlyOWa7XhGrpdiRcDvKAeEUkDgog7Zo4jDSE5gKEX0Q7YU7izx5&#10;gsNOUomREzTo2W+7iD0qP65OBAKdAIK/LzZ12DnDIAYqGOYd2wI2wOJqlHJAGCMyBq5aterDDz/E&#10;GNu3b4/8Vvjbu3fv2NjYuLg4UfxSMwKoMy0tDTQQomygmrl8+fLp06dBCYEzQv0gHSAXQlXMOBnY&#10;ssgy+R+QOhX2qNbrBr4qicMsjbyey2qQ1iOWrHVtSOtsyCjkYwWoIfwpLCzEKcj1BoIP8V/4Z11J&#10;H2mLgb7+wXlh+cHAG3ZObBHKP6ojgPA6oIZZ+KlTp/CNIb/CZi/JCaDmnQL8pqg1xEytebvBW68O&#10;ARrkbKk5VJZPYkCsHzlTGRAD4Z3kCLQABFwEEInnQgATuAVL9sUUjdKkFMzU44bSH+QyHFSQAqaj&#10;JASBXnqL1+Z2QedQR4S2ilOog2ADjZzwlNOgt3JdVE+Vy/ia3JXrDGqjEkBU71NheMRoF1GVQ7Yh&#10;hP0BTqwQ+a/ml59SenRvC3n/2TMnhg7uB0CcDuh0wMhQ9scVT8fGKY1HY9yNyJwxqRHhgMDvwPrH&#10;TQBRo2hKBgmIQXOAkAJTBKUWksez2DxSJyLSyF/SW04A1XlJtaQTApoAAiHC0kJBL4BNHYxvwAHV&#10;uskPrOmTEkAsFqykpARfahg4ewsXviS9IlzG6CFndICLoYRtNk6BifK5c+cQPPXdd98dOnTo5MmT&#10;KAACgjkHsfo9tEg1t9IQ6qQ6AkhOnVLqJ1AIICh9gDBmc9q0aeD1mJk3nIDQ/3rvOQOdAAIgWJOI&#10;djx//ryc9SwtUx0BBFSxhCCtOnbsGNCua7XNWJ4TQM0IPr4e9UGBtFqaEavmbbrcVFYdB8QnsXmn&#10;pq6t1zCVda2Kl+cIcATqjQAhgMZQBZDDDOuf7EtndBq701GmEGxUesK0PGRXgrskuJQ1lhnxT1xf&#10;4QqWNWoX9MqgOL0hWqnSEqdomiTeFTblCnCqSgDRin10yNkTSRVA8jyAnEz7Q9Ks03TsBAXCubhS&#10;s6PvzP4ZLzO5DRHm0IAxx5Qp/S5evLxv7/FevbrCEsjhKLfayhzOcqLiIQ9WIYMAT3Au44YoIhUJ&#10;4NmL9BQBid0JF+ck5wJj6IDUFFTiCa0U7MQbiLwKkyAKP2Hu0H+QdiyXPD84AgGJAL5owFYgIdQr&#10;r7wCOxi295PDFATWaBnvww5wMVAx4K/o8YyxMJcfOd90bODYDIuWQCwuZtCgQdOnT//000+3bdu2&#10;bt26RYsWde/eHW+hFcYrsdYDC7eqvfXDIQBhEG2Idfr8889BX2ZkZCB4jTk3BTra9e4/1tvx48cv&#10;XbpU7xqqnsjiBLHUA4v98SECvKp6IADtTz3O4qc0PQI1zBSfxKafjoa0yOerIejxczkCvkbAKjjK&#10;8jJTBacR+VdAYlSYz4BRIAIXQaVWg/RB8mHsLCwWkBLMy5g8qD8p9CjkLrWvO+b7+uQRQIJS4r/D&#10;grbY2AjRU2EJRAPnaHIu+PsQAZDCiTg686iRvSZO6KPVYjtnBvujUNrxoDwRGBxC6LicfQhB4364&#10;tD9uc23G3TB2ycVAufRG7iTxNPILSh9GP5GdsTglRALE8pT5Hj9eI0egqRDAjg6GKa+++ipLCo6w&#10;JmynWx4BJIUTA8TXKLxssUkWrZ3lUz9VZ4YZ5TApECqH8Gfy5MkwVN6wYcPPP//86KOPtm7dmsXW&#10;BRAH5LEGmHypTiKmplrCQv/+/ZHObP78+QAf2i4E9AFtSNuarAN+2BCuJMDnomM+vGJAVVgAIE/9&#10;cLy8S36LwNXMw/rtpHjtWA0zxSexxUxlYA2E95YjEPgIQGViLi7IsNlLkYKYiE7ccUiMQEB4AOQ/&#10;CBXA1yzyDePBcrCIF28qDRLAs5OYZQ1lI/wVF1kEUPXECTXrkXjuULYM1BfJz0XVNw6V0qpUmBUK&#10;s1JhUyoc1B0ImCLIAmwODQFjpI87t5rb5lnKKzEAPUq6EJXSPNAEORRWu4J4N5GHEw8nHlSIpVIp&#10;dTYbVwD560rk/aoNAShZECSC3TK037D2QAQNVIgNYUNqa7AZ3pfKf9A80y9gjBi7+A1bP2qDsSQs&#10;LxirgRkPswNb5dGjR4NZA632xhtvDB48mH7Xk1gwlEdJ0E9NBocH9+SBiUc32LiwJJhFtMd6aF4y&#10;COQOCDWwbOgYOvnwww/v3r17xIgRVEOrYtoulDEYDE2GrR82hKUFUowFKvqqe6yqNm3agGjzVZ28&#10;Ho4AR4AjwBHgCHAEOAItEwFrcV7GOZutWKchVjPwq2Eem+wBaQ+urHA1q9cHWW2QmyggBZKG4tLr&#10;Lha95ILHxQX5K1iyCCAx+VmFEQ9jZFyHW57jkt4Q4Q+J0KJp2klYlsKiVFhJHB0JxyJWHCRZGHlQ&#10;qyBmKiQ6ZLM6WfCXC0iKPo13YabRxI2JmgxRSyDXudR8Wm0TVHZYU6sMgiqEPgwKVRCiQJQKtd3m&#10;UMszDfHXyeL9uqoRgPsPtDCgMJABCjTQ119/nZqaetUi0njUxpw5c7Zv3/7rr7/OmDEDJAXYH1jz&#10;wnHJhwIN384algTLDgZMsEIaDxmZ3RYJLIAGs22sW9BAn3322bJly9hb6CoOmbW1+GIwAIJTj28B&#10;YUo3WO+1MIK4xS8GPkCOAEeAI8AR4AhwBJoegYL8DIethLg+E8qC8BgSMocyQNRXBlISeIVqtPCv&#10;pFnFaQJ03C8m6kvCGBGmo+k7X48WZV6FsygtYrRMzHRcxs9uAghGPAobfZBX6NCZAoj+JTjCIYmm&#10;/SKHCtnE2IOYaROTZuYuxN51ewkxQRDeddkPsQz07OG+TeqE9Q9JBEaapkm+zDawdqEORbjJEmyy&#10;hNBHsNmiVyiDSRSYYLfZXV5N9UCKn8IRaF4EQEbA1RVbO8TOgAOCGggZsjy6JN38108p07xj9IfW&#10;waHAmGbkyJFr1qxBaBjsiuk3fKN/oXsQN6Lwp1ZM2G6fCZpYbvh6HD4MecNARFEP8rXNnj0bHjd/&#10;+MMfPFRUPmyxHuP1n1PANqanp/tQ/oOhQU+Ev0gAz7RX/OAIcAQ4AhwBjgBHgCPAEagOAaulEJl1&#10;FAq4PtuJ3w9iBsjVv0vQQ6TrNODLYrVQEwmzPkhnh7TEfeh0NKqgmoRffgi7TAKIMi+EgqGsDs3X&#10;7h4lZXsYm+PyY1aBl6FCHexLYALE8oKRB8ZPmRrizky5NbwIRgn2n6xCehBdj/hPxvi4eSL2Fnmw&#10;oqQ/qNwhqB2Czi4EOZWtUk5lr/9l/5p1eOyhDzw5vPG3QzaHXqkyKIkaiB8cgYBEgCmAEDID9gcc&#10;ECQDn3zySV3zRgfkyJu20yxGjLEVQ4YM+fLLLxGhM2DAAJZ9rGn7Irc1bPURtta3b19pXJvMk31L&#10;PbBGsVbx94Ybbvj222//85//MD4It0eY9ucqp34Y4Iy2w7F27VpcTPh2FljlgZUAXuZy5cU4AhwB&#10;jgBHgCPAEeAI+BYBrQYXZqLxs8RghjYDIghWMngV1j8Op12jhRW0GaIgkj4YvIZGJ6ixa3DRI5Sl&#10;8Ajq91mMv69GLY8Acupoxnd3YULBaOiDpePSCw6Dzaqz2/Q2u8ap0NsVGrtCYVc68BDUQQjFyi0o&#10;g0KHjp7sosCtgfZxEKNVZPMxOEn9oIFwzQqpEVqhOiOawZ3BTuRCLupHrUC69wprJaXNqbUJwYIu&#10;6kqR8MvGQyknc4zlgtVR6ZFbIKxbf3jPvlS1to2vgOP1cASaGAEogLDDt9lsYH8YE4H4mqVLl+IJ&#10;Ym3ABHnNX97ydEBSTxz5VIL8s1AStjUMN0ZYjBs3bv/+/f/973+RLAzEEDMGwl/MSAP37dWFa1X3&#10;enV+QMghhdRme/bsAVe1YsWKm266CVFXWBgsHTiLW2bm1uxeBflpch/0G9ZFbFVFyeMVcc1Lw7jE&#10;pGwi44AObN26FdRGnz59WDfw18NamzVaa4u1Fmjij6FPmoPxM0LHMQP4C5UZ/lYVfNU68JrpSPhn&#10;devWzSe95ZVwBDgCHAGOAEeAI8ARaMEIUJ9iUDw0bzgVtTDbGtgWMHN9jVpjtpihAyJ+NGA4CEtB&#10;rqSRgqrMKij1IeCIWO4qopmhcUwiXCKfJH3SvGDKI4BY7BVRANFheTwoNaNR6wqLSjXa0HILicYi&#10;Gh8SnOW0WB1Kld4MNyXKH+EVkicMEiFyiz3sSk5xQX6JO6yM1cwOqjaSHDSyjCUjY+IjpifCf7VA&#10;/dLl/N82HS012i02lcOpQVviA22ZnYLJIpy9ULZ12+HmhZu3zhFoCAJhYWHM1INoEVUq6CywzQYN&#10;BAII4iD8bUjl/NyqCEiJmLvuugtp45988kl8c4EhgtZGav/WvOiBjvnggw9AUQ0dOvS+++6DPxQY&#10;K4Sw3XvvvXgFvcVqAXUo7TB+z/BiXe14sPCw0vCXsY1s1IzOwBNUiNaTk5Mh/IHZM14H6yRKXdi6&#10;rcp0NC90Td86EICHF/M137dvH+K/yCWGr4VRmF98XTSQoGx6cHiLHAGOAEeAI8AR4AhwBJoYAeL7&#10;Q7PFEHELtfWhDxj+uO6b4jrNarHiwpnyD+4rYJIeHomKg+EC5FYA0WtjF2XiUso08VjkNEfuY7Ny&#10;MJSFSafXc6z5v4G/oXwYO5gDNCOESIgWIWKUiiPJJ20O3eBBgy3WQkGB5CPEcMfhwHbJcOrkmS5d&#10;OjltZYgLQxJ4MER2m+bgvqPgaa4d1scpWGC5ROQ/wN7l9cNkVIxKYz1kfBA1fyZO28RSyK5QO5XB&#10;Frt23fq9dhBOCDkjE1CRvof0D9IsIh9SqFWCxe6IiY+Tgwsv0yIRoIu9kgwP6z8jMysgBouubt68&#10;efr06cjsw9IngfHBlvvtt99+5JFH8MUEZRBLmyWVBog6i4AYoz90sro9s4jqjh07XnjhBaTuxjYe&#10;+HvQQGIxX+29axZ6uL6R6cru168fCEEsDKYoYUnBsFROnjyJ3mLxZGRknD17Nisri4VosUNqPyyn&#10;z4hALC4uxllRUVGFhYWwm0G2qR49etx///0IQ7vmmmvQIl5EN9hXcXX1yxmXP6yHRu3DwoUL33rr&#10;LQYRA1/OFHjtkhRPwA41FhZqly5dAssHOj4utsrC4CulUddgReWGkNDqWjJ0nfiH2bOu7ZYQrhcs&#10;hempyVtXf7F6V6avTRXHLv5iQcSGmQs+NvSZOiFi59othfUe+r0r1sxIqnJ26mpUXu86pSdK6z+/&#10;euaTtdVKhjbQIKekvO4ZS0u8Fqx+ErVJY+/6w6yxvduHa5UWY2Zq8q71X3+zJdUorz3Zpca8+MVT&#10;rTcAEEPvqZMidq7eWv85FHwNmrRC0s8hhtS1Mxd8VPvYWGFpOePe5bNf21L7mTJKVDeVMk7lRTgC&#10;HAHfIKDTBw2CZpptEEWrYWpPrFSqoP3BpZTRaEQKMIvNoiB0COUiwBY51XaFThMcoQuOQHpbONuw&#10;s8VYJfq8hsNnzhJyLvZwzZmU5PpllKkAoinbKxJ10RRd8H52OfvAMMkqOC0DBvQrKTav/WE7Ddci&#10;Oh1wLyq11ma1l5SWqXVBTiasIg/NmtVH8/OEUWOvpbyP2wGaZPViWeHFw9WWe0IY8UTlP5QHUmuC&#10;Nm7cC+oHD9yEhiGTnWRuQ+wGceYmDyUaIPyVxU5ZLH5wBAITAewMmQKI7YfYRhFb/S+++AJSC2zF&#10;ueFro04sAAf1lpubC23Ljz/+iKTmjGpp1EZlVg4GAWvj6NGjr7zyCjoJ/gWvYKmwJ2Bn7rjjjo8+&#10;+gh+RjAOx/H6669DqoOosejoaJlNiMUYeQQBVEJCwu23345q9+7d+/vvvyNpGtgfVgwEBNakGCsn&#10;khpcASRFG0gi/su3+b/E+pkCqK6Ty8tzBKogoI0Z/eCfX3psar+E4PL01LPpZfqEbqPvev7Pz9/W&#10;u9KW2Dt02MNDi+g+Vn22cvFNMiITJ9w679677u7BqgyfumDlp9/TKlZ9uuKhMeFyJumjBTPpsfo8&#10;ShsPrGD/qiP7g86/Pc9La3gd7BLYnJkzl+81Ch1nffHiGFYMTMGKe+X0r2nLKMMH3r3oT0/MGtgx&#10;2JqdmppWIMR0G37TU39+ad5AGb8AGFTFFH6/6ov3Fs/qWnv/J90+b97su12Tbehz1ysffMEm8YuV&#10;i2/pI2Pp1N5EE5cAWyQuKsOQp/xxopsYEd4cR6AlIcCEO64QI8ICabW4zNfr9HqtTourfVytkcgv&#10;FoDEWCJigwNFkFqrgcUwy5El4xCVLTLLy6iyHkVkEkBM8sOoGfdfMnBq4gAhjmBzOqwWs7lv3wGl&#10;RiEjI0etghkSAuU0Vos9KzvXZBIcVqh7YBukVSp0Rw6dUCuF3r2TysugFULcCttEsfAuERipAoi9&#10;yEgoUcFBniCCDJVTsRbYJloNaCekHwM9RXPNQ7zlZpUIKVQPjPgpHAF/QADfStjJQ+PDYmoQ0cN6&#10;hWAfbOmx2xcNgFngEntXGsQkfd0fRuSfffDqvcK6CjVjZGQk8If7z1/+8peff/4Z5tDSUUgDeZpS&#10;t4CZhf4LHVu+fDl0H6AC2SIROUH2BLFgUAlNmTIFCqZ//etfiD9C/CCyUK1evfq9995bsmQJQsZu&#10;vvnmUaNG9erVCyXFY9KkSXj9wQcffPbZZ995550tW7ZkZ2dDVfTpp5/Omzevffv2qJw5IrGFx/yG&#10;+HqrboUXFBQAHEQUHj58WFqm3vIfj4aw9iDLgkRLzh0h//wY8l75CwJtht92+8QkffauTxfNnTN/&#10;wdPz59yz4P3N6ZbogdNunJRE057Udrj5l9nz3z+o7T1n/oOJtZ2xdtGtMx94N4UUG/PC3x68Vtj/&#10;3vzZM+cs+Nd+zYSn3nx6YG3n++J9Jj/xWlOnCLxuvJKKN7e8NhukABODVNWJVJy9eQkpV6tQyBcd&#10;r1qHof+Nf5jeJ7w4+evX7p/90IIFjz0w97Hl688aDT0m3XadPC6m+MBySn7Mfuz9/are8x5/MKG2&#10;rq5+6daZD717khRLmLdk0W0dsn/885yZs+cv/bGg092LFt/WzBQQmzg58p+qA/149QEIp5J6eyMH&#10;a4OFv88R4Aj4KQKUhMDlE1x9kOWdZDR3X5NZrTYbMf1hnAkJEHMzEVAAIYZfo9YalHCkoSbQ1LLG&#10;ZQJUQWmwMVfiMCRlmgMRmQQQGzJoGqh18Jd6iFJTICrDwX8dJL8LQFBrwcJcyc2nqbsUYH8QG3Yl&#10;N4/49xDlghN/1GpdVpYNPs2xMfEobHeAAKoUlePGgeIkyo5cyiBJSfpWxuUcCHscNE89U/hA8oM5&#10;apcQGxvXplUYMn+JgWRcAdQcS4y36TsEsJ1jm20corUKVB6vvvoqAnOkcT2+a5PX5AWB/Px83A0Y&#10;Pnz4N99888wzzzCpBcxxPHyOmwU7FskLNhAaHDkdwCiQruuee+556qmnQO58/vnnCBaDjw+IRbhK&#10;49i9ezfu2sJgaOXKlTAdf/TRR0ePHo2RIuU8I7xcv2tuzlFOo1d5GUbjQkfmQdT6ChZMSmJiImd/&#10;fIXn1VxPwsDhg+K12fu+/nhdsitayJi6/rPPt6ZZwq8ZOKg9yZYo9zCmb1yx65IQGUMV6N1uWryS&#10;KUu+WPnUxMp0ANENrSDba8O8WcOCT65e+O7GdKNQmPrruwtXn4wYdttteIuUWbn46ZVMV/LpG3fJ&#10;UBbhtDGLP3PLWSrUPfNWVEhcaLvCvBWM/ek4aw3rSZUDGhBR+EPevHcFixJKmrFmDWpm0qe3V9Ca&#10;V8xz/ZPUxAQ1K952tyl2Q6qW+myxS1MkF9wayoX3uXZgO23hgTUfr9pbyMpZLm3572c/njQakgYM&#10;7FQXKsZ4aePyfZeEMNccznrRhf8X73nOIRkmG9rYeZM6l+16b9HnBwoFY/quzxe9s6Os26QHSYIA&#10;RNJ9tuz5Nz4lIH3/xcqnPdaBZFAuABe7p++LxWNd7857WzJ5LvkVnVAXhmzGPSfRNQukvKvwYnc9&#10;dZT2eFlRrspfdMvffDmbPlgQvAqOAEegKgLs7i+uzXCvlzlsMN9KXKchuohISigl5BKrkPOZbEWl&#10;0xpIJivyoJwODk9Wg5Z0WdywsyrrUbyyII08STIJINZRCHBs9OEKpYLsBp4+dLgKp92pVKhwF9pi&#10;FwzBIQQY+EDDE0mjzb1iLTOR050Kk6CENxAZKGrML8gnyLpGyGgxPET3HyY1IpW7WqfEkwQ1cuql&#10;9Bwm/4Hih+XVZWQTbkFjPwYOjxJ1xFsIXWURe/zgCAQoAtBx9OzZ00Oigq+qM2fOIBCMZS7nRxMg&#10;gPgaEED4kunYsSMIlyeeeKJt27ZIxIamxUzn0m40ZegTFD3vvvsuWpe5HvCljagxLC18YeJgac5E&#10;FyG8jldAJ+EvfhdF3RlKQk/Exig65DUB8i2jCSySCxcuIP4LvC1G5HOpFC5c8EXBY0Jbxmpp1lEY&#10;2sTHBIN5OXoqW8on559ITi2w6GNioonrnNzDkDB18dgkS/rJfYIw5Kmn5vS2/r4Iup7lh7Vj7nl+&#10;qtdaBifECJdOfl5hVGPcdqlAm9BtLCud0Cli69I/zJzzz2RNj2m3uV6soTvYqz81MAxOQDNnrjhg&#10;dIduzXt7VpLgflFImkVoi48XoABqInFeVQLHPlp9oJi0Ag4I9JWLifhoAQkHg58mAoVEpU9HIbma&#10;0LMk9s7aVHcE2ZjF9w40MKENXgwb+KA7rEwuvNWV00cmxEdqS9NOHr8knUNj6tHUHIs2PKZNRB1a&#10;MLSbunh0kiXz5H5BGPj0U/P6Wbcsnj3z3uXJmMPnvM+hAMFU8bldeytaOXAyzdImwaXjCktql/Fv&#10;SIMW/ZIfM3paLcKgjhHpd9O5EwwDZ1F26d4VszpSzGcux6QkzfDO1tU+wrBuAlkWqyHrShpbC/s2&#10;bxYhB1OPfkz5RC8rijWX1DodKiOyKsIGzvLDwMDaQeElOAJXEQK4cPK4bUb4BCU0Pk566Uvz/7oZ&#10;DDeJQ1KEaYLwfaCmGhPKVwQI01AnAsg9NnE9uAKyQAHB11mr1AQfOHBcqxI6deoAuGggHZyTgrAt&#10;KioSrHB5hoIImWhs1tgYvVYtHDqUYneAYINXKKN4RC5ISowxoRFjhVxP3MEteFFlAqEE9keyRNmE&#10;wZ8iLjYuLKwVct243hTzmF1F65kPtUUhwG7se8QWMaHHm2++KXPD36IQafLBMCoHkh9xdw0FFoKn&#10;II0BGdTk3fHSIDr2ySefHD9+3OM9rywDXkToFvgd6aJi/kHSV5ivEGgvcdTM5Qcv+ipqyR+ga7I+&#10;ADeQtqdPnwb75nP2h41ClAo22aB4Qy0SASsJNdYYQg2Vbi+oQw3BOi0SAMryQDMMXOBS+jzYLX/9&#10;X5d8bRSGT+gbk7l1+b+gKirc8uauVEOnQWO94ZdAgq0qHWmwGRCP1M0vfU2q+GnjyWJDRKfaZmDs&#10;mG4Qa55PxsZd2LzlZLFg6DbGLbRJIlKfTjIDtbYsuZu5C+Ego6tWM8La8nZQ+kAQPkoG41DRjbCB&#10;T4FROkcMjHzlMUxawTRpQwwhJBC44tBHGBDBR9Kp1IYb3icdo2qt9x7slrt++StkDif1icnevPz9&#10;o0Yhd8vS3amGpEFeVUsDoyI9GyhmGwJ6FB9d9S7cvo3J/zxwSYhJGFxjZ1xzl56NUlEJYnNUdZWE&#10;SamzzVNFN05u2Yx/pBaA2guLqOofjvdIK/RglBMJH6tpRTGGSNiSRTobE+s7RZeM6eJFOAIcgboi&#10;AEU7uYOrUtIMttT0h4aD/T975wEYR3W17VWXLPfee8Md24DpvdfQElpCQiCFBAgpfAkkoaSR0EMP&#10;CaGF/JBGKIbQuwHb4ALYuBv3KhfZ6vqf2SONh93VarZqtXonjlit7tzy3Dsz975zzrlOrM9gwBtn&#10;mypXnwgqEc4uUzkFAccCqCH2cayFNqRvifg0vgSgoOJF7czAiTg+TqCjoLmOY/QftK8pCOR3/PiT&#10;5RUVRJ0gGhKRmHfV1FQSOXv3boIDOS5aK1dsCtS3y89vj0g2YeL4qprAzl2BjWVVdbntgzvEm6rj&#10;ijSGNlgi5TpFFzr/nM+2ARtHPsG3qRbPrxB0hcGX1u3bd+jUqQtRoR3pqCXgxjkOdJoINE2gR48e&#10;Zp3hHrbz15w5c9j82zalCgYq27NLt3AmTsDUkBDbK8sWOyAicJ9//vkEQkYDMv5uiXaKnWtfut8k&#10;XquIOfDoWrhw4SOPPOLcJ3l2BUdCU65GIZWx9O7hBpDifor6482NExGD7MuQTEJYpaiZrTpbFDdi&#10;MLmRkpLeFgSmUaN8hGlNesHKMNsIlK9cvHR9TemwvaeM9igxhQOnTB3ZOVC2asmKMh8tbogBdP0b&#10;6wO1WxfMcAQcXhgG+hx1Z+OCemigtMugSDl9vjV0l6qB7WPxWIqUp+PVxYHhRsNS30K6cNgK/wuO&#10;XU0378ErGqxOnBObsxlpOhtXcXj9+tecoEKmKDk+S8myGalYv2DR5+WF/SdMntDZU49eE6aM7lZY&#10;tmbB0q0++rAhBtD1r2/Aen/Bu8E+LMwN9DqmsQ+Jit2EbjJrM0EhvnjwAsVHmb6SNFpjBZ31XLcv&#10;X6fGmsgNAh0aPChsRMWas9KLgAi0OAG2eMfSh6l6fgE7edWjASE1MKVnXhyc1jqaR6MBiqMr5OUX&#10;7K6oKm3fNVCLMLJnqh+yUmiY/Ec0C4rkDRaFgzsnj/ghVoC+BCAn4JHTdhI7mgubeQV3gLcoQCDJ&#10;qwsUVtUUfrpwPX5Yhx82kYDQuXk5RM/Gq2DxohWoPyRbs2ZLoL7YEXRy6gsKc8eO6Q2NV19fkJPX&#10;zpHQIptMcV5DyKWgusbnoClQg8GQ/eocXnkHgWnX7sqXX37llVdf+/DDj8xfLyxVrKCUXgRamIDd&#10;efr37x9SD9tvG5uUe+65h+CyGGtwuzGRqIVr3DaKx1W4c+fOyC7YXBBNma3Qm3KJSrX0Y7xLS0sp&#10;iM25MAKyMeB9VCS9TzTM4kC6bNkyIkBzYop2kcOzjAjQcVRMp4hACIGyWc8+N3t96ZjTLrnsvP2H&#10;oL0U9tr3tO995+wpnauWznjx3bUxAJt170sLisefdpETPriqrjqw8jknDG/j8YOHImX1AbYe/Uef&#10;t0fzKT24fxecyF6LodzQpMHdu9xig9ZAQcMf89ZxHLu+1eDV1XwhmAI5TkMJHEO7oENt3+pk8oWd&#10;yxLwZgqtTfnc/z03c01g6DFfv+xrRw3tTB92nnDSt6684NBegc9nvvzaUuzo/R6z7ntxQcGk077u&#10;hPGuqqoLfP7MF/owsrnTkq3lHYftv++eMqaMHli44fNZfguNns6xxnIOc9lLouuc/+qFjyj/5yql&#10;CIhAZhDgZWkeO3oFX9NiCMSKi8l8UABy1J2G4M4NVXUckqpr6otLOgTySyz0D+c06f2VkU5h/gQg&#10;x8gmaARkrlhOS5zAz/h9sc16XSCvNqdg6cr1OyoDfXoHOrZHO8uvqQpUVtQSM3v+x+urkIjy8jZt&#10;3FZYULprl+OyVV9fNWrU0DzMeuqcLcPCLHjcsRDcdMwpLxgPyLE6sl+js8ypqqyuramrqa7Jy83P&#10;oxinvpkxvlQLEYiXgK0V99prL2KveAVm3vZbxF9i906fPp3gLCQLceGJt0yd1zwBrGOI/sNPOmjk&#10;yJEEdpk2bZq7I5ud7zUCCjEIar6AGFOgAFITZCm80ogLTnEmAPmUn7xDK8aSldwvASJts/8afZQi&#10;+axPnz4EpZJ3nt/+ULooBCqWPnfPnY+9v7XXtLP/7zaiFz95/9VfP3R4QVWgcOiR559/WK8YIs+V&#10;P/HEjK1Dj7yEUDHvvvtpWX8n6k1ntnmf8vUb//iLE/pEqkT5g/+ZsWv0aTd+/6gBpYHSAUd9/8bT&#10;Rm+d8cQT8XVZ0O0rMGSCEzxmT1TmPUGC2Rkq6Ni1/vPXUIWCfkaRDos63GChcxhRigKBzZ+/3ujs&#10;47NqDUZDF03A26h8weuvN4YixlPowSuccDYNqpDP7KInW/v6fXc89vq69lNO//6tBFx+8qEbLj5h&#10;dEf6cMAhX/7GCUNi68N3y4YefVGwDxeUDTj8F1+3PrzoxjuvPsFBEX689uCLi9vtf+kN51nK8264&#10;7MB2C168b24ymrYnljMqHrGT6Lx1dIXHk8u8tFJ0RB5RKSpM2YqACKSQANN41lOm/iD4IP7wLxj6&#10;h0JNeXD+OWoI8lBOXlV1oEPn7oHCIkfLMFueUH+kFNY28ax9CkCNgZltCzBHiHEi7fDfoDUO/81b&#10;svRzzEG7de1UXVVesbuiuBi3lLw1a9bzZxzGqmpqt1fUz5s3v6SkFIGNmEpFxQWVhAkKBNauWec0&#10;IzQ8s8va1YCaVH9CtB3PXjSOHURtbbiLWOLclIMItAABVnRYAGHi4S3bNv9i2Y8v2AMPPMDVxdpS&#10;8V/T1j2oP4humzdvNv87jC9eeOEF3kemrQIhBblWP//617/ef/99n7pPS9W2bZb70EOOtYMbRTvp&#10;ELoGDwlASQfbRjMsY/vwSy7+6S2PPfP6uzPefX36E3+85ntX3fXS54GhJ1zyf986aoB//cAxAiqY&#10;cNqlowOv/e63jywoPfIXyBEPXXNY4dwXX2/CmOj1315+3zuBqZeyY9jf7vzW1OqXb/nJzXHbjmAt&#10;grbihPt5ik2+cGtyojV7vnTCu+CwZlGfH5yLGOR49+zZcMoGAM5f6EQNEWHIBwMQi/ocDOjjfO9j&#10;16elCwLfohp4Ti37TzDcz4M/IAJxQ6idYFzhC67n22Qd5Qv/c8vlF//g5gf/89K77854/aV/3Xf9&#10;96+85ZkF1f0P/fqPrjxhlH+/ugYjoO+PCrz+298++HHp0dc4ffiLQwrnvfx6E5LZ5w/+4oYnlvc6&#10;0VKe2GXJIzc4gaCScaDZYbfV0BenDC1//5bgzu7mTxfs6NMCjuqXqiPiiEpVYcpXBEQgdQRw9Qru&#10;4mLqj3NQVshbugYLlByiA+Xn5BYTH68hDI0jkzRrnpK6useTs/Ny2M5bunSp7R8cflRteY1tYXAr&#10;CUpfpMcbKy+oAvEN8bHzawPtn3/pwx0766dO6jV4YLfCwhyMf1CFnn3244rdZrSTwwmlRYHjT5gU&#10;yKuuriWj9v/693u5+YEB/UqmTRmUxwZhjnkRR1O2OiavuXxza3Pya+vbPfvcRzsrGuyCIlbezLac&#10;0zBYCtT36x3xNVM87HROqyMQHOxfGGCM/zVrgxJkxh/cjCy4zNFHH024GW99TXrgG2KyPPzwwyec&#10;cAKShMWut2TeW1iKjA4ynl9qK+hGz6ELKAnjjnPOOQePMFQ5vikvL7e+M2vSmFbm/vvLTUn+VtwR&#10;Rxzx3//+N8QcKToIb928GcaNz3/94y6itZyISktf3HXXXWwbZ3WOaST4b+YFF1xw9913U5Y3HJX/&#10;01swZd8+vcMGjEZQmjqktL2zJ53vo7DXIV//v4tPGJq39Lk7rrtvRpnvE9t6QoxW2DC+IYpwvDDK&#10;d+6IeGpsnZiLPc4PLzt9Qrs1r9/32ztf+sIuYfHWTOfFSKCprowxGyUXARGIn0BRccmBE4uCJvN4&#10;KQWDZzJBI65NQzCNhsWUoyPk5NbiAVVf1K60Z1GHXg3hnx3zHwJCu25S/moSY6CO6DNGW31EP666&#10;6qqhQxti3PuzAGqIbg2IRnscZ0P1oAdYUJHJCdR2bF+MWLZ+/eb8gnZ4o9Szr0BO3QEHDoNGcbET&#10;Tqm4JPfwI/aurqliBcSuaRWV1axQ8vICXbt19lTXA8OxL7J/rtuXuzF85DOabnaMjJsjqL+LQAsS&#10;GD58eEjpbiQR1ntXX301JkK2NZiOdBIAPoZXGGQh97D2vvnmm/fdd1/bLSud1aAsd8WMP9pLL73E&#10;NykSGtLcrlZdHMMAA+Nt27b95S9/cRuSIm1j2LBhKcq5VXeBKp9UAlXr37jvd/f+Z8HuXuP3mdjZ&#10;31wyqRVQZgkTqCub9djvbv7HrK0dR/P6NuHslIEIiIAItFYCwZezpv4g/Ng2V8702WM3EBQlgi5g&#10;GLIUdegRcHaZQvexoMi2L1arOXw+tIPubQ0xgBrCMNPUumCDcwO1efXVo0YMwNVr9Zqa7Ttqcgi9&#10;U1hfXbu7S/eOHbsEdlXWgGb46CGFJXkl7Ypy+GNh+4ULliIAVVQGunfvEpR4GvznGjzoGiypGh3B&#10;XDHI9hzTIQJtj4C7hp88ebK39d4Qv6wwlyxZwg5QKMFaAaZ/jGzfvh0XMDZWZ3tvVPZHH320Z8+e&#10;Iaq8N8hOcgPuhNsWEZ3697//PRzCRSh32IRQSm6V0t8FGVsi1yYS4d/+9rfZs2eHVzLing4Rv/TT&#10;wKlTp7qxn/ykVxoRiI/A+rcfvOqic7/HNt6OsbyOVkigrnzuY9dfcsElv3vm81ZYe1VZBERABJJF&#10;oGEbXGe1ZerPF6xHgtJP8Ouq6upOXdj8ixg3bMKT69kcPliTVmJz4k8Acly9HAeTxgMAZpVjYhDe&#10;YZV9+3Tq3jWQnxd4662Ptm2rrKkpzMltV76rev+D9me7z8J2gSHDhhSVsON70bq12995e/bipWU1&#10;NYE+fQNduhItyHEuCzqKkZ9r5oOYZjt/cQS7g7+Z6uQYH+XxJ9SnYBwi72FCkvefc7o2AkvW9aF8&#10;WoqA+aNymAWQufmEWHZgX8CmYPfee69rExSyK3lLVb6NlIvtFSGBOPhA12CIQbSX1IV6aZYqOtS8&#10;efMIBmRbxblDqNkTlSAVBLAOw/8rdW5ZiD7WxdwiKCVoxKz3JanoSeUpAvETIGxN6D7i8WemM0VA&#10;BERABJJAoPGVmzeroDRhe56bIuF8YHOp0sLiTogYjYdFQ244gkJRmA6x54+Npi3BdVzIEd4Mb4Ik&#10;NNKThU8BiHDNjRqNI/3g3lXj8KgjsA+hsPHpqqys2HT0kZMLcgOV5YGXX1r+2kufrFtTW1vTPjev&#10;BAFo7PixZdt3vfbah//v7zPefHv55yt35+cGiooDBx00KS+/Iievpq4OkFC2zIPBhhzRhtiCBQ1b&#10;jwXyamoJRFSfW5QfyC+GPrvJ5+cU5tY1bgXvtMqCVYeCJ5xTULFyjYySy1C5iUA6CNiKjpKQFTAz&#10;sc+2xnMPPI+IM0I8rzvuuMO5HsIUonRUtE2WYfZWAEdqMbWFA/UNcy1iq5kMR6gmjIOcR0Pj4UXV&#10;lGVQfLYhdhZWJ/ij3X777RSEGFRTw53WGTax6gJN1c3P921yOERu9DPPPPPJJ5907NjReseiDIbb&#10;bUUn1tRswFX3DjzwwN69nUg6qVOa1KciIAIiIAIiIAIikDUEGibGDZt5Bf/DTudOIOHcHCKs5hYX&#10;5hXXVdfX1eR27NA3UN8un/2/9hxOQve30DdvDbKEmbk0mcom5975ecS5erLcCPwJQJ4WBkUWOyto&#10;i+PINk4wIGIP5QSqTjphau9eBeg3ZWWBt99Z+MxzM55/4ZUhQwaV79r18svvrFmzDfWmpDBQXR/o&#10;2SP3tFP3z8/LxeGOuEAFRUVBs6KgVZFtNh+EFJSBMPbBvcyZz9IV1bW5VTUFq9Zu/WwRTmS5ta4C&#10;18A0XABq6Mzmt4/PmlGshmQjAXc5h19PeBgga7HdLDZt2oSnyfr16/nVT1SwbKTV8m1iO0lCAsH/&#10;5JNPvvLKK/kV9QcfsXTWrFu3bmhPeAWyHRiiIZXBFwwDJSqTzmqoLAhs3bqV3d+5JDHTSxEQu/zx&#10;PUQIRm0M7mcR6yM+RVVTtiIgAiIgAiIgAiKQ0QQcHcfVaBoMf/idF/C800WHKC4saJ9f0N7ZAowg&#10;x47ZCoedEOYw9oWGekShzPAR8zc7rMcMx4JLo/nwudBRZJww0FWYAgV/La6tyamrZ+evioMP3+dL&#10;J+995NHje/cOFBUGdpUH1q3b8PH8ZY5SUx8YMrTPoYdN+MpZ+x188KSa6oo3X5m9/LP1RQUdK3ZV&#10;O28sc9B6GvN3XL7IvzZQVxSoK0aHy0UFChSwqvp8zbY3Z6zo2qdPefXuWvhb1CXbkb6Jf/w9N+CE&#10;7c7ocafKiUDTBNztvbEgIMaHaxDktQhg8ykywBZgwYIFbAmPxQfJtNpvkWGF9Q0uP+wCxo5sP/3p&#10;T0855RSEOedG1cSRrEp6XyBgDsZgWL16NXvDheTvvliI1QIlWfVsa/m88MIL06dPp9URX+nEZ+cV&#10;sU+5OaD+2Chra5DVXhEQAREQAREQARFIiEDQpt+RPvBzckSGuqqa6pz8wqra/JJOPQN5hc7uYO7G&#10;0nucvkIln8aw0E2JD3vcwRKqbVwn+xOAGnQVBBjzf3PEsOBPt2mIN3k10Mmpqa7cXlBYw79DD516&#10;wAHDcPXaUbYbG6H27QJnnHHExElDi0tq8vJ25wQqHHloZ6C4sLimuq6wsLgx6FKDvU+wOZZ/cBaL&#10;AJRLxJ+impqCt2csr8sNtO/Usbi0xKlIY8uDUZvC/2FY5NgoNWYYFyedJAIZQMBd0dkuP02FdGEx&#10;iRLEZkPLli2j1or80iJdRy9g8oPFDXY33bt3xymvS5cuiHfprAySkwkBWIThAkZlcE9DkMI0KZ3V&#10;cMtqyn2pRSqT5kL/+Mc/ossgCKauXJOW7OYg9Sd1nJWzCIiACIiACIhAFhPAqoRQqzk5mL/gCZab&#10;k1+wdXt55+59Aw22P672ELQ8cbQRR6qIBMSP6YmfNEmG7VMACto4YfXjGP44AYCCtUAY4x/7n1UT&#10;AyiXN46ACjpp4QtWXFRXV7ujR7f2ffuUdGhX2KVz0XHHHVZXtzEQ2FyAF0LF9uqq8tz6ypEjCgcM&#10;6JyTWxvcdC1YyJ4GBrU3aOZWOv8C9VWVdQX5Hf/3v7l0R2W1E9SnfFd5YWHAcc6jHU6Qn6A7mv1r&#10;2LGebLHbavglr2VWPUnuM2XXZgm4i7r9998f1x4cPZz7TaSAMnxvkYAw/2HNH2vMlzZLOJGGW++4&#10;a28TO0xqobPQgH7zm9/gAoZlkFtK9Bg6lsz/Yt5ry2OfHdE8eOB29Oc//5kBs3EjN+G0Hub1Fh6Q&#10;uC2IQbR6165d9D5hmD777DM4YJOVImnGRlqvXr3Gjx+foiLSOm5UmAiIgAiIgAiIgAikl4AT9scM&#10;X7AfyeHNXWF1DR8LO3frk5PfLpBf0hAJJxgfKPjD/sVic90Q58brthShkeF5xlZKVG7+BSDb9iuo&#10;pTTIKcF4PQ4jJ8QykXzyC3Jra6uwSwgEUIgcGQgxqLgwv0vnDu1LCrZuXltSgoRUTdyfwoLC0nal&#10;O7Zv69evZ00t1kBEDSKikB0NQaA9WpCTP6828/OLdu6orNzt/IWQQ1s27SAo9AnHHTRqRNfiAsfd&#10;LBjuwDZvC+pIjWDzCoMRrNk5LJbeSe94U2kiEAOB0aNHs7cUwVyinEPMF+w+3n333RjyVdIkEQhR&#10;bfAFQ4b72te+dsYZZyB88DxJUjkxZIMXGDIQ29JjCpROQRAB6IYbbjBXxLYg+ni7hFZj8vPhhx/e&#10;csstcMAlEwJJfH6Hd/+YMWNMF9YhAiIgAiIgAiIgAiIQHwHHzasOgYMAQPmFxR2LO/YIFLSvdTZF&#10;D0o+e44GOSe+UsLPConM4C4okjt79CcAOaIPugwReQgdGpRXGuyAgtt1EaQZ7SWvvqZmd2EhQZ1r&#10;GyLtsD18oHrpsh0b1m9eu3bn9u2bqivZ+KSYmD7r1mz9ZP4idlArKiK4D7ZV7DIWDBGEDEQRTkGm&#10;NNnuYw1xoDH0qa6qc7SiWsIxBT56f1GXjj3yAhVjR/c4/bRxp5ww+sSjxuw3odeg3oF+3QK9uzT8&#10;69UlMGp44aEH9zr7tLHnnD45Wd2jfESgRQjY9U9w34kTJ/IhSpBXvMCIO3vfffe1SD1VqJcAah3i&#10;C7rPD3/4Qz63iACEDPH8889TK5TBdPYOg/CXv/wlQiTGL+ksN0PK2rx586OPPrpu3bo0qD80+eCD&#10;D7ad5nSIQKwEGKKxnqL0LUIgSk+pE1ukR+IuVP0VNzqdKAIpJYA4kZcbqK1jQ3P2uSpt16lXXa2z&#10;ZzkGQSko19F8bGdYN2qHyUCu6JNc9cdZP/pqhhPux/GGC9r+eA7nG8ukAHksN69ddQ0+YAWBnAJ2&#10;H7L9wiaO7877yBEjOgwfNqympnbe/AUrV67v3KXvqNGTu3TpU76rMqiiuWGQTGkimLTrENboE0ZX&#10;sKtx0Mw9mHXOrl2B6c++vGHDlnbt2BK7viAvt2undsOH9DnkgEkHH7DXMUdM4N+xh0889ogJE8cM&#10;6denCzvGVxKSWocItH4CiDsjRowgoIzXnyikWQR8wfrgtddemzFjRutvcetuAU5ABACis/DdO+qo&#10;o1rKCOjpp59GjkkzykWLFmGT8uMf/zgk/lG4w1qaK5aG4mjj4sWL7777buJApdr2hzFGi2QBlIZu&#10;zdYiaqqrsrVpWdauKD2lTmxdfa3+al39pdpmMQFTOhoiHdeza1RePc5fdbkVNTmlHboF6vJy84rz&#10;ctnoPGjm0uhr1ETcny9oJc1BazCOd5N5YyaEWAM1l1UMf/cnAAXYmQvvLdugPaj4BCNjByMk1eOH&#10;VVWZM+fD5S++sGDm7CXrNu6uyympyymuq2+Xk1uyffsO3LXy8wt2V1Qs/3zlmPHje/QcsGrV1g8/&#10;XPbaGx8tX7kmCDKYedDqxwQvynBcuYL/JYgP/5wwGjUV7dvl9+xKgB+MgByToQ1ldS++sfTp52fO&#10;+3jzuvW15bvrC4uLa+srCgoQ6XbW1ezMqa/MqastzC3JqSku21a/dHla92COoR+UVARiIYA3zXHH&#10;HYfE4w3wHC4PY3OB48nPfvYzUpK9/2gysdRFafcQiBjThz97TX6IBITdFj0SRbxLEVNcAgkLzeCx&#10;oWKOYKkeFYj2jFJUyAcffJABSdt550lkHGtjtspAyDE0lpaef/75ALf2uh5wqehfIA8YMODMM89M&#10;RebKsy0QcAbt7l0yScjkvqZ36CNTeyMe6sRM7j5v3ZrtytbSENVTBLKDAJpGrhNLBrMfgtnk1lTn&#10;bt+dWxEo6dp7QF5xO/6I3sE0DjuXPaKPqwR9IfBM6I7kzYlEDUsHF2P4tDwVMpCj4FiRhIy98cYb&#10;I/Zi1ZZXMU3CBMdmsMGWOEoQnDABYjVBbOZnnp51+JEHLFu5dOOW9bU19fvtN6G4uKC2NmfH9po3&#10;3/xo4KCuXbt2HDyo38IFCxcu2NShtHh3Rc2u3TUj9yrea/SA/ACbuVuMoYbKNGzaZTFVbZ1A0XUF&#10;u3flLV22acHSzbtxDgsGH8L9zE6zOu07pe+IEX1qHemnpr6WvcIKCvLbb95e8f7MTzZtcSIHdenZ&#10;JztGqloRBwF3zz73XMbzmrXr4siqZU9hsYdlAfs9E8/Fq/uEx3axKCTYIFxwwQUkTrP7T8tSyszS&#10;iQf085//nKjARAVCGvAOxZAKe3szvGebap13PHg/Y4TCjPPOO+/8xje+gfaUHvWHSj722GPf+973&#10;sFlzrrU1a/gGY6iysjIbiuG1TbqZazqHARcmkNH7OND4rrrqqttuu80qEN7S5PYvRZ9++ul///vf&#10;W2qLt6Rw7tund9gAaNUjIilUlIkIiIAIiIAIiECqCBQVlxw4DhcjNrTKR2Cvq8+tqsutLWjfrUd/&#10;zE9y2UPKsYCxwMcWIto9PJ+jBRr27vPVkM7/xD58GhkOwk9wCSalQ4cOtXN9WgBhbVMXtAAK7vzl&#10;nGWBn3Oqq+oL8ktWrVpXUx149rl3Nm8q69m974CBA958a+76DWV5+e2Qh9qXFldX5fTpPezpp95e&#10;9NmWwUMG1dQFDjjgoMKiwNChY2rrII6uhhSFkXxhgH8YHAXdxwL1EA9uNBZknZObW1RYtHz55gMP&#10;2RcBLpeKBOvhBHfOwQPM2QNl9qw1777zSaC+Q05OKfZHOTkly1dufP7FTzZudbLZJQ/3VF07yjfd&#10;BIYHj2ZLtX2IWIWuWrWKxLHebprNXwliJUCIFqJB9+nTJ80xcZACGQyPP/54mscAxSH3ID9ROg3v&#10;3Lkzwcv5GSu3VpHeIFtVn3nmGWj7eWwnpWk8+48//nivSWBSslUmIiACIiACIiACIpDlBOrxQsor&#10;21lVk9duG/Fpijqi/mA3kJtbkONYm6RqG6mmXAdSTdufAOSE/nGNbNBlglF7iN3svNTMY7pbXNxu&#10;zNjBB0yb2LFTl23bdpZt3dmpU/t33l1SvrNyxYo1ZWUVeXnFr7/2bteufbt377tx46ba+pqXX3sN&#10;GWjjps2uotawzXzQuaxxBy/T2xyfL46Kit3FJcWFxYF3Z7x/yqlHd+zUzvk26MpQV19XTXSmnAIq&#10;unTl7k8+XV5dk+fISYF2M2d9Tsfl5OdWs51bUDPSIQKtnYC50rDfsx83ItaEBADG9APTAAwxWnvb&#10;W3v96btJkyadcsopfvouiY01vem9996bP3++ZRvFjyCJ5VrUITNVe/HFF6+//nrbESyJRWRUVgQ8&#10;Qouh1bR0/fr1Zg2UIiMWxDVX8aEUTALTrO5lFHlVRgREQAREQAREQATiIMAG47U5BTkF7XZX5/bs&#10;N7R9515BexQnRk0tgkWDX1ccGdsprn6UKiEp1pr5E4CayJWpJ9t4MZtfufLzquqqLVu35uXmYthf&#10;UlKKPU7vXiVvvfVen979WOcsX7YaM4Sd5dt37d5W1C7QpWvRtAP26tY9d9XqFbmOvNNgGfVFqyqL&#10;xdS4o3sOMlMBsRSOOmJfdoJ//tkXe/fqceABe0/Ze1y3rqXO5vFYJAWq0YuI2r10+aZ2HbvW1hcu&#10;/Gx1dW2Af863uJl9MYZ1rLCUXgQyhABeXVx9vPB347k03GAiKsk5OSxK77nnnpUrVyq+Q4v3IAt1&#10;ZLiLLrqI7cCibOKWonpS+pNPPsmwoehUOBWHV3vFihXdu3e3EYsIde2117IZGVokdaAyVCNEHElP&#10;rVKEl2xNaGO7t4ULF6auFHJ2Qdm2EQcddBDCovaATylzZS4CIiACIiACIpB9BKoDhZU1ue079+zU&#10;rXd9Xru6nKLaOnSIfDa2wgUMv6Pg3u/e7d9j3f09cvrwSW963uT5FIDQwEyKcTy/nO3AGsWZ2toq&#10;YgNtLatYvWbNuvVrNm3euGUr+95uJpgzM/uePbvNnj27orKqY6f2ffv2LSrOa9+haNCgvlOmTmrf&#10;vt2u3XXlu3Dsagjyk2NbyzvBnS2+HaXwwbaHD/7qJKgM5Facesp+3bsULP50xfvvfLh00cd9enY5&#10;aNrEaVPGjxo9nHjRtXWBiqrA7t3lBUUFW8rKnPDR9UhOXffee8x++47LviGrFrVBAk7s9drayZMn&#10;l5SU+Gk+TjdEg/71r3+tLaL94EppGrQP7o0TJ04cN64FbkcMmw8++KC83NkPEeUlDYIg0j+aCAqF&#10;Yy+al4cYREigN954gxcDhEPiyDJrIDr3kUceee6559wwfqmWtCiIQidMmADMlA5dZS4CIiACIiAC&#10;IiACWUggv13XPoOL2nXKyy/B8QvXISatOCEFRZ+G6D+pa7W7SUh61B8a4ksAysnB2cp26TKBBlHF&#10;8czKz8+tqa2oz6kpbR845NBpRx192CGHHbj3lAlDhg1C8YFbflH+XmNHEyu6rr6mqF1+py7F+YV1&#10;i5cseuq/b7/55qzamkBxEUoN+xMxg0XfIfOq4D8rApetqvrc6qDeZEdtfW5FTu7O/MD2ow+bst+U&#10;vh1LAhU76pcsWPnhjDlzZs1bs2b1cSce5Vj5OLZDFZU123LyK8lrQN+e48eMmzPrk49mNvg+pK4L&#10;lbMIpIGA+X0QA2jUqFE+iyPqCruAY/3hM72SpY4AKgwy0Je+9KXUFRExZ+6zFD1r1iwzTqEOafAC&#10;27ZtGxoQIxaRguLYhoxwVBjIsO0A36BIhrjCeZ+CqZZOUsF/3rx5t956K61G9mrK8ysp7bLM+YkK&#10;3LFjR5wK029QlgqAylMEREAEREAEREAE0kmgfZc+BCcgDBC6Tz7/mF4F5YfGvbK+4LoV9F3iL8E9&#10;q9x/6axuwmX5E4ByixvNf7DBcTZrN6ucmtrqwqKC3bt37tgZmP78jCf/8dK//v3qa6+9h8Szq2JX&#10;/wEDu3fruQuBpzYwePDAmtqq6pqKTl3aE6fg9NOPOP64IyGXl5efm0NgniBWyzn4DwEn2DRcwMzs&#10;qPFXjIACVYX51YHancMG9TzlxH3P+tJ+Rx4yesTQzp06BMp37N65fVNpSXBHMPLNz2G7NuSnfv27&#10;vfLSK8X5gV5dfJlLJExVGYhAaglgSUFUXZaRY8eO9VMSq0QsgFiUPvzww37SK03qCGCmQXfgBXbq&#10;qadaKWnQ+ynC7ERsF/bPPvsMeYJtqtJgAYS1EeoP0g91QHLC8Q21YubMmVdcccXatWtpPiMzdbTT&#10;n/OPf/zjTz/9lC3ezNouKVpPlFbQrShopaWle++9N352pMwyi6r096BKFAEREAEREAERaFsEcorz&#10;C0qckM9sB+9EoGny8G7o1bgV+Re/Szu4OAJN+hKAAvnFjvsVDlmO9GNeYHyuRZZh/VBcgldXyb77&#10;Djn66MmHHDJhytRx4yaMY4q/Zs2m+R9/hmsY4Xd27ipfvWrd5i3b1q5Z+8HMmc8++8orr75MONpu&#10;XbsEKQf/ObuMNf6zXdaCO47lOHpQrWMhhCxX78Ty4VciLQQC7Cu8Mye3rFuPwN6T+h939MRTTxiz&#10;df0S9gOrq8VCqZBXzlU19VS3vHzt8KH5Jx0/8dCDRqa9U1SgCKSEgDmYnHbaaayuXaOJaDesYCI8&#10;U37zm9+QDKcwjvTbHKaERSvJ1GizVke8Qwrp37//2WefjTJiRhwpbYSpP1YE2hObhfOBOqQhZIzp&#10;O7Y/Oh/Qv5CEUDCfffbZ73znOwSHRiixENF8H/EZlmoNJXHyIEV22bBhw8UXX/zqq68iriG20igL&#10;0tyUTVNSrj4ywcDqK1/5ijuEZAeUeIcqBxEQAREQAREQgbZDgNA1bEKF5Yjzz93v/YtRf/g6aPMT&#10;PEy62KMAxawBNRG1tcmvwyeTflZ/TfWgLwEoN79j8HwHTeOmXQ2tZ2s0tuBiS+PNmzft2L5j3doN&#10;ixcv/eCDOctXrCgr28LmJzieIKVt27axb78uQwb3LS4u6tenz/hxg8eOGdG5Y6Bbl27FRZgXuSxt&#10;2y9XeDM9KIjZusTpG7QhRCPHFIi1TI7zryKQQzCh8qL8qnF7DauurMvHX80xHsrDi4+zCVQ9btzQ&#10;/LzdOfU72s5QVkuzngA3idGjRxN23VqKbUWzTeZm8dBDD33yyScsF1mEN5teCVJBwF2i77///uSP&#10;BUfa+sKcB7EAQv4zbSIVDQzJ09prGpBFLObo0qXLa6+9dvnll69Zs4ahi07UegNUWVwn4qz/85//&#10;TANPtwiGTa9ebFQROPjgg6kDH+hQCUDp7AKVJQIiIAIiIAIi0PoJhEgQ4dPjPSFpGhv7hTSOR1jD&#10;v3TDSJUFUE5+16AzVkGgvihQVxxge3XnV2QaHLgK62tzi4vaLV+245NPF23dsqUgrwD9pXxnffsO&#10;+WPGDC0uLOTXiRNH9evfdfFna6orqzZt3Lj681VlW7YWF+XyepRgtjlmVeQITOwB71j9NBAMijjB&#10;L/NyAnwf3CG+IQGiUNAKiR3anH/mKRYoKizi427nTfMeGYnX7SXFxSWlhTkNG8qnu2NUngikggAX&#10;/F577UUsYT5gyoHRgZ9SFi9ezAbVGCykeRtyP3Vra2nYuQkdBFnEZ98liw9ReIgEhFJgqkGLHJg+&#10;UYEHH3yQWEiff/65qT/YB4XYxaRHooqJQHiVaMif/vQnNjiz6Nru0VTlk2XThI6G2dHgwYOPPfZY&#10;033M1y+m5iixCIiACIiACIiACLRtAr7nTg22PxHeoDYqQOl4t+rtrDgmfr4sgHJyi3PzuwQFmkZf&#10;rQbZBTmGvYRzCgoKS9oFRo0aiuHN5s3b+vbu1blTYOjQPj17dtxWtqW+NrCrfGv3ru2POXpKn149&#10;2rdjP/f8yt3lxQV5q1YsQ9oJHhYGyN0S3htVKR87o8Z2BvU5zIKcIxgqyBGJGlrBnsLsKcY02DYt&#10;cw/nu9zcyordtcSd1iECWUSAa/70009neON14nMxj+6DI9j06dNdDAgQcdw7sohiizVlzJgxmE9S&#10;fJqtNujxt99+292mKv3tN4cvPKf4QDwgxvDcuXMtSFD6KxNTiebVFXLKAw88gDsbImya5SqrDAqa&#10;ufJJ/YmpK5VYBERABERABERABGIn0KzE02yC2Mts4oz4VnC+BCBnfVKInTmRddiTi39E/3EscRz/&#10;L+SfXHaWqRkxou/cuUt79ug8ceLQESMGHHnEtLyciiWL528v2z2gX9dCpJn6mrycmoH9eo0fM3Lv&#10;iWN69ejcsbQoN1BdWIAEFJR1bJex3BoMgvgmKPoEvb+csvhsG5AFA0M7PxsCcHtpODvaBJ3zyNHR&#10;5Zz43E4O+Dmw4GGqTOiNpPFWRiKQAQS47E844QSTDzDq8XMXQCoiOsnVV1+9ceNGCw6d5lVrBmBr&#10;mSp4BRf7jN4xfvx4PoRrCimtIrfKd999N6KWkdJyvZlbk03xQQPChuWxxx4jdjJ1wz2NO7aNaj9D&#10;Om11toKoOVcQIbTt1xtvvPFb3/oWnphcWWlz5XObDCUCALm/ZiCuNPeOihMBERABERABERCBmAiY&#10;4Ynvw7G1jiW974xjTxjfxM+3AFTUOxgB2ryuLBq0SSx1wX3SaocMHbj35P5jxg3nTeTnny+cO/f9&#10;diU5I4cPGti/87rVW0oxEMLgP4ChQWWuE7y5onfPzqNHDd570pi6WsI5k0MIxuAGt47YY4WiDZlx&#10;0J49yBriLznxmGzn98YfjRpRKEPHUChDOiv27tUZItAEgQEDBnTt2pXr3//iE3eb+fPnX3fddWRJ&#10;+JXMN7vI1s5Hghk+fHj6DTdQDZYsWVJWVpaGXcAi9p35QDEOkVHMFZHKXHbZZffee+/WrVttb3j0&#10;FOeenmEOTa5qZtX+0Y9+dNNNN/EZSQgNyFWF0jNigXP00UePGjXKWOkQAREQAREQAREQARFIPYFM&#10;kYDimyf7FYBycgtzi/s30HQ0l6pAbmXQJAd1xjEL2l3Bblwd582fWVO3Y9jwXmPGDCTET6CuJqe+&#10;rnOnwi0btxUXtstBACJmc05lQX5NUTGmQ5WFheyAQxRn8mlw5iLSc1CmsahAFITZETGeKxpcvSjR&#10;TJA4nNhAJA4KUsGd35vs7KBCFLRa8tve1I8blSACySHAsvPII4+MKS8iraD7PPLIIzNmzLA1dpot&#10;UGKqbRYnRk2YOnWqRcNJZzPpbsIAzZs3rwWNIhFNGIemAdF2nJj49corr7z//vsJUm5BkUyfiu/Z&#10;ljqeZjFHbVGs7rjjjk2bNqWurOg5A+3UU09F+TXvs0wD1VJYVK4IiIAIiIAIiIAIZD0Blg/xzf1i&#10;WHXkFQ9ujLVsjm1MN1F/HI8tJJiS4oLPly+eNHF0966lebk1uYFaAi4X5hfsLt+xo6yqS+dOtnVX&#10;jqPgsDd7VU1NZV19TVV1RW4B7l34fDkBfb6wn5p5c5kGFAzw3Bhb2/ahb4wW5BgHNWxOzzI2GBna&#10;LIUKawNFVIFfCFMUDF9k8b11iEBWEcBfBi8wln+OC6S/g1U3W0fj/HXVVVetXr3a1tjJCkzrrwpK&#10;Fbyj1dcPGzasRdQ3HAaxAkuP8ORuhe72Og23MOTIKPYlNiyoUQzmG2644Wc/+9n777+PqEH1SGbj&#10;M9NGDDu+33nnnVQP/QUNCx0WI6A0CGowcbf6wmPua1/7GqVTdKbxUX1EQAREQAREQAREoE0SSNOs&#10;Ne5pfAyCSE5uSV7JsAYtpr4gh03BnOg6aDrMzXPWrVrdu0e3qvJtuXVV9VU12Prk1hfWVNYPGzqU&#10;16U7dmysrWWndvPV4n9OiB829srLLaqtQrUhABDiTF0gF3sf/vGNeWsFXcOcbb/yHMXHEX2Clj7O&#10;XxsCBgXD/PDqs64eKSq3uj6AruSc9uR/3vj30zNWr91J5Tg/p7Y6KFSlqT/a5FhXo1uGANffKaec&#10;0rFjR2Sd6NF83Bg0LLOpK55fb7zxxl//+levABSyB1PLNCmrS7VecPuiW7duQ4cORbxLJ3mEA0SZ&#10;Dz/8MA0uS/37N5qOerrVBEeLWmXeixAgJjRPMkbyU089de655956661UEkklon+TiyvVg8WuKQRT&#10;E1mo4f/+9z8iN/397383oxuTt1Cy+BOtSKlWZW6ezqYGubkIZGeddVa7du1KSkro0JSWm2rIyl8E&#10;REAEREAEREAEWoyAI2aE/GsINtMgSjh/DB5fFBO8u1Y1fk6J2uBdPtjnuNUfZyYZE+i8khHB7cAc&#10;Y52g7lKfn59XU1PHvlsz39/SrqikIC+3sCAfN67gv7yc+pzPFi7p06ewtLSUSbJTVnDjrkbJBtXG&#10;7Hfcw90FLJi04Z9Z7hhNTxyfBryuD55jA1FdXUmi2jrnX3UNcYcC9Xyuqi4qyGe5UVfvvEzWIQLZ&#10;RIA1IdfXySef7PNG4A0VxO0Dj5unn34aIF4BIp1iRDb1RRxtYfXOEceJiZxiNkdr165NgwDUuXPn&#10;iFX1ChZe4RKphVMQgwivM23atLfeestrIYXCgmzk39gtEUp2LvVEgQIUIgsqz/XXX8+uWzjQhefs&#10;hgdKnRZDwzmQboPbGtQfc8wxVkPFcU+8o5WDCIiACIiACIiACDRLwBV4GgMQh6hAzWaQhARpFYCo&#10;b167cU4knaCzFX5n1VW1hQXt6mrzunUNFBe1r6vLqanCD8V2anfCM/fs1eHzNVU1Vbn5ee2DUXhM&#10;1TFfLaL5EEgIUcZi9FgcH9ts3pnWBtPzwjOI1Yn4UxDMlgTBaD6h//JycvILC4rGjO0/acKIsWOG&#10;jXP+DR+3V79evXpXVlYUFObkF4Ru35uEHlAWItCiBFgNIv2cdtppcbiBsG5cuXIlUWzTIAS0KKTM&#10;LRy7LY40189Mbz777DN0llQX3atXL5MmGah+lBFosEM8g9lslA455JDLL7986dKlpnH4j3SexHZR&#10;KJoUUhSC1C9/+Us813yKrUmsgzcrM4yiMsi+aFJmhZSispStCIiACIiACIiACIhARhHwM6OOUuHY&#10;LIDIKDe/Y0H7cRakub4OWaeopgaj98BBh02rRf7Jyc/NNZnGxLA6DOe7dSG+w44axzYHHceEG1c7&#10;c01+guqP/dXMfIJbwDcY/jif+TIoBjmRghqlooawPnYKbmWFVVW1ny1c9fEni5YuXrJs8ZLlixcv&#10;W7x6y6b1hUWFvDhtsELKqA5UZUQgYQIYTbCZVJ8+fSwnixLiJ1eWstg14AiGu42f9EqTXAJmzYEv&#10;T3Kz9ZMbkgEWQBZhJ6UH4cb9qzY8zzZv3uytFXCeeOKJyZMn/+Uvf5k9ezZ/ciPgpLTabub4Sy5a&#10;tOicc87B8Acdiu8xCEoDt6ZaZ3GRuGwJ/8xP0/LSg0KliIAIiIAIiIAIiECbJ9Aw7zJ3qPQHUY07&#10;9rPbcTELQM7ysqhPfulItJj6egI38AX/r6yt2p6LXQ/eYPX5DT50QaetKVPHHnzo6AGDO+Xk7QqW&#10;ijyELY/3n2vjY6Y9tldX9BltuPlP8Fwn5DNGQIE8YlBXswVZw/bxhU68iwriDeXmpNvVos1fIQKQ&#10;DgKICBMnTjzwwAOxC0DTsUi04c6i3qpwSVjsEn5yys9//nNkIBKwnkRO8qZM/30tHcgyowzYYoND&#10;GJeQzkpP7TAeiejKlNzSsZ0xAciPaGKDzaXBZ9QW6gmlb37zm+eff/7vf/979gizBFu2bEmK9sEl&#10;QN0ogrJc5zKKxgoJ6Yetvgi0/O9//5u/WpQiOxo8wYOwvJ+TSy88NyykuGD79u17wQUXUEnzsEtD&#10;8OlUt0v5i4AIiIAIiIAIiECrIOBEAvriq/a0LZeSMueMRwCiY9gRLL+dowE5JjrBvcDYsTe4XZeF&#10;bW6w33HiLgc3iXf+Gqit5x8heQxYgxUPCwOvvQ+/mpmPSUDuVl98dvYaazg3OOWO8K++vrC44Ohj&#10;ph177NRTTjqAf6eeNO2Ukyb179+LwBG1dfzPl1lEqxh5qqQIuARsOXrUUUfxDWtUFrQ+XVRcGYgT&#10;f/Ob32DswEpS7iRpG1o+DbVSVx/bAy6lR79+/eIOcmQPOUe/r6jA2mXJkiV4YBH5+Mtf/vKrr77a&#10;tWtX7wCOtRWm+5gFDRIq+ZtxjbnFPfvssz/4wQ/22WefBx54YObMmfhI2p70LX5YQKLzzjuP8OFW&#10;mWAwPkfz1SECIiACIiACIiACIpCtBBIM/bNn5Rg3oLySwQXtRwWln4Zd2IO7sztCT1CaaYgBhCoU&#10;VHIKHdsf/pRbFZSEgsY5jQGBgnVwAwC5IZ+DG8A3iEp85hROtA3gIx0YJOUwdy+rrSsrLNydk7sj&#10;N3d78Oeu+roaHF3YgT4nL+X+DnHz1IkiEB8BVoMm9xx//PE9e/bkA4tYFoT+AznbKvqVV17BvAIN&#10;iG2Y4quJzkqEgP/+SqQUO5cBg1UOx+LFixPPLXoOI0aMsBEV9ysLe9oxqhnqWOhQZ5zCjj766EMP&#10;PZQRy6+YAjGA3R3lfbaIPNF9vJGJ+IzJz0MPPURwZbYh+/Of/+xuQEYdwGXhlsNf8qTttY/13YAB&#10;A04//fR0RsL2iVTJREAEREAEREAEREAEUkHALNCTknNCueQW9ynovA9RgYLxntF90GtsVy8Td+yf&#10;feOYBQUNe0zTqWuM5eNNEzyxQRiy1nk2BXPEIMvZ/d67ZZjzGpRXxYFAVW5ORW7O7rwcfL4q83Ir&#10;cnKqMDuqZmf6QH1VVUVSqCkTEcgQAqx7zUSCJSheIexObStt/1FXvA258847Z8yYkSFNa1PVSLMp&#10;EMODEvEkSo8FED5uNizj7lPzVbTTLQYz8sebb775s5/9bNSoUaghN9544/Tp0+NoDg6PxEGfP3/+&#10;tddee+KJJx555JHf/va3X375ZXvEukGyfUawjruB/k9Ek6Ke48aN8+NS5z9bpRQBERABERABERAB&#10;EYhOoEWC/tir0EQm0iGN2rN9LOEtmUPH1+u1uxbV7l6yx/CnwRHMjNJrCJDkeMqZ11dwa7CgGOS4&#10;etU7ShD7w9fxqZ5v6mle4xZgTpTpoMFOfR6bzgedyPhJnjm5zrmhRzBmtKMfkVuwJuxGH3RPC1aG&#10;j7Yx2UvvpnzXm/gY6qw0EAhGRv6CBRmX8Zq169JQdIqKsIWxGSbwE+MFtkxiicjnptaHTd0+yIeF&#10;OhFG2O1o0KBBLLPJgXWvV5tI4q0nRUBaV7boC3geYczy0ksvNcU2Vm3Im09TnzEQs9hDbB732GOP&#10;pRraSSedhEeVawEU3iKrp/f7WFttTSBi9MCBAxFH+In3FpZH3bt356d3nzWCTJeVlW3YsGHr1q3v&#10;vPPOwuDB4MfDyzZZNzk1nElIbPXw6yK+OvuBTyu2bdtmJj+0EZUWqRfpypS1bDr69ukddiHorpNN&#10;Pay2iIAIiIAIiEBmESgqLjn88MP91CnKTC91k5VkuX1dddVVQ4cOtWYmRwBy5u51u+t2L6vdvcZZ&#10;YOfWBMMA4fbFtD64y7szvXeMfhwpB1HGEYDwCOMwux7nm4boP0G9BnnImYGbfNMgH5lVkQUMatwd&#10;LJir5wiqSw0+aI5U1Bg2yLYY45v6F9/9QoBbP52tNFlDIMsEoPAF85o1a9g2e/369SwOm7oTRRGA&#10;kHuQBtAjnnrqKSLgdujQwbm0PYvh1N3dsmaMxdQQC9h08MEHz5o1K50CEBZAuFMhJRA36umnn46p&#10;znEk/tGPfnTzzTdzopnVpEgA8gpMpodSHOOZxnrtd1B/zPnLrOTgj7BC4ijSj7fJbjelUwCyCrCf&#10;GjLQ17/+9VtuuYXP1Dw+Q784ejBtp0gAShtqFSQCIiACIiACIgCBjBWAkiX9WC97BaCEXMC+MC3O&#10;LckrHVPQ9RA2CMvN7+RsBGbijEerCfoABP81+AIEfwu6BmD4w/+CG6vwa9Cahy/5n/MfpvL8I/4C&#10;+4sFE+TyD2Oh4D/nT/aPUzAfyg/+y3N+1vOTf4170ntrovEuAtlIoH///lOnTkX9weoh1pgytjhH&#10;FMAa5fbbbzf1h5BA2cgpU9rE7Yy92Netc2zQYu2vRNqAtYt5UW3atCmRfPyci8g1bdo0PykTTGPW&#10;cK79Dr/SQErnckA3QfexA5MrdBP7nsP2dLfoQn5MeFokBhAXI0OFi5HKs/kXO39RjexTfxIcADpd&#10;BERABERABERABNJMwH0BmaxyLUOmecmK+BNesaQJQJZ1Tm5hbsmg/I4H5Hc+NK/DmNzifrkFXXPy&#10;2gVyIu9REtxErFEPMmnnC0ejAITi44hBTgxOR/1pkJFCPvA1AhDJgikbPgR/bdix1xWektVBykcE&#10;Wp6AGxvFbhOsD/lZXl4ea80stAp+MdxxCK2CTQo5sOD05pNOkSLW+rfS9EgSxDBOc+XNbRAZaPv2&#10;7akuGm1l9OjRVoofhSXx+jCS3X3H3EjPFvSaA7knQ/bz8t9SzPEwZaLaJ5988v777+88ahMIqOS/&#10;XKUUAREQAREQAREQARFINQHTQ2yTliQGe26q2klzAUs1l2Tl/+wzKfd3SFZVlU/SCWSZC5jxwXKB&#10;mwWGDBjvYCPA57333nvZsmV84663vcvF8KWjfeNuHGbZDh8+/N1337U1s/nRRFlzajka31hFHCHe&#10;8AknnBByupdnrKJJU33t/d6cnsiZLbpQ+szaK3UHQ3HixImfffaZPd5S5AJm9Y84FCPyjBVs6vg0&#10;mzOSVo8ePTAW++CDDyZPntxs+tabQC5grbfvVHMREAEREAERaI0EcAEjJEJrrHlMdU6JC1hMNVBi&#10;ERCBZBFw1R9b1SPWsJORu3uR/1IsCK6lx0qC5fp5552HJYW5zNi6XRZA/nn6SQlVdjFvEfksnfIH&#10;AXcQgCJKP34o+U/TIiT9Vy/ulFyPbHB2ySWXZLf6EzcfnSgCIiACIiACIiACIuCTQJJdwHyWqmQi&#10;IAKpIMCqHrvB888/H2ugkPzN+ML/CplFOzs33XbbbbifmHOZKw+louZtM0/UOgxw+Jn+5ttI8D8e&#10;4q4h4gUC4hFHHIEZS9yZpOLENLQ9WdUm5DPX4/XXX+/6eyYrZ+UjAiIgAiIgAiIgAiLQpghIAGpT&#10;3a3GZiEB1oTIPXjZ2NZOrLf33Xdf1ttNNTXEkMf7q+2IZD5lJvdcc8017BJFDF2StbrIKZnf2S1o&#10;AZQ2ODaQsABCwrBCbYuutFUgCwoipNcPf/hDZKDUhQPMAkpqggiIgAiIgAiIgAiIQLMEJAA1i0gJ&#10;RKAVEDCTH7MUwP+LUNAW1Jlf+WnrbdN6IjYmRBVi0Y6QxFlkdfXVV+N+Ypmk02+oFUBPuIozZ87E&#10;AgjZLuGcYs7AhgTdmuoAQDYy2Zxu1KhRbE7Xvn17fm0Roydj5DWFy1gdiop5tZ5hw4b94Ac/kPlP&#10;zKNcJ4iACIiACIiACIiACHyRgAQgjQgRaN0EvAtF7IBsiXvYYYd169aN9Ta/sgIPCYLblBFQRJHI&#10;go+sWrUq3K2sdYPLgNp//PHHCG3IdumvS6wugQnWECHypJNOwpKlRdSuBCuf/tNtS3sicJmGi/rD&#10;1u/esO7pr5JKFAEREAEREAEREAERyAICEoCyoBPVBBFoIMCikQPzinbt2n31q1/FdcuLJmLYl2aN&#10;ILAGevvtt3/6058iVQh0cgn85z//sdDdyc3WT25m0pXOok855RQUDdMoM8GUzL0c0szBT+9YGruc&#10;4faVr3wFgz4OuWH6p6eUIiACIiACIiACIiAC4QQkAGlUiED2EED3sWA9LO8vuugiPmMEtGvXrgRb&#10;iJfQ9OnTr7zyygTz0ekhBN555x2+KSsro+PSDyc9Kow5LuFL2Lt373HjxpnaIiGj2e7G4A5o7MH3&#10;9a9/vbS0lM8MEjeOUrOnK4EIiIAIiIAIiIAIiIAISADSGBCBbCZgS3oW2Kwehw8ffvjhh7OHF9+4&#10;S/0QqwfXACTEEsRrE8HnnTt3btmy5a677vrjH//IZ9Ql7QiWyDBCkqNH/t//+398AC+regQR1ycr&#10;bVY51IHgMok0xP+5tLFLly5HH320bVSXHu2p2ep5mTf1udlMUpQAYhhM4X156KGH2iAxgyCv/2aK&#10;ila2IiACIiACIiACIiAC2UpAFkDZ2rNqV5sj4Ko/7OFljf/xj39MyJUkCgo///nPX331VVvDtzm+&#10;iTXYXbeTjRlq3XrrrW7vpMcixlsHpAQGhkWJSulhcg9lYcyCWyIykNRDP8DxlevRo8cVV1xhYbN1&#10;iIAIiIAIiIAIiIAIiEDiBLSKS5yhchCBTCSAuHD88cdPmzYtiWIN5j/Eo8VxiWi+mdjmjKxTyOZr&#10;yB8cc+bMIQI0fYRahzgSZYO2ZLUpxOjGYkV17949WflHyce1O+vZs+exxx6LEkTiJOqSzTahqajn&#10;mWxNgzaH0+XgwYOllzXbv0ogAiIgAiIgAiIgAiLgk0CCAtDKV+6//5UV3rL2fLPy1fvvf3Wlr3qs&#10;cLJpMun2uU/c/8Tc7b5yai6Rv/o0l4v+LgKZT4CQsVQSCwLvAjJB1xs8y1asWPG1r31t8+bNXgIJ&#10;Zpv5MBOvoas10B345T355JO7d+82bQ7zn/QA9FoAmRlXGiyADJ3JPfg0ffnLXzYXxcSRZncOxEv6&#10;zne+w9jQ7u/Z3dFqnQiIgAiIgAiIQAYRSKbykEHN8lYlQQEoQ1vVRLUQp55vXTVWbUXAP4GIuxqd&#10;ffbZrCQxM2EZ6VpeNBv6pKlC2QiMfJYuXXrBBRcQlRaDIA7bHcwrLvivcxtJ6dV3EOa2b9/+97//&#10;3fb/sqguqd6IKtzCCPWHHhw9enTauoA2MlTY02r//fePuKNcSOSpZkdpOLSmLH38tDGRc/3k7ycN&#10;VyiNIuZ6//79b7rpJhPOXI9OPzkojQiIgAiIgAiIgAiIgAhEIZBCAWjg4ZdccvjAJNDvOOHsS86e&#10;kHioiu1lmwKdk1AfZSECrYQAK3wsCBBrWENic4HJSSK7CLEWRTUgK5bKeIGdfPLJZEiAEjM10hGd&#10;gFcgu+OOO5YtW2bp02P745blKkH0I3IDO3Ols+MIfsQQYlsrTIHSWW5rKYsLtlu3bhiIXX311RMm&#10;TJD601o6TvUUAREQAREQARHIEgLJUh4yGEcKBaBGF7Adc/9x/xOvvvLE/XbscfVyEthXSxsJeX3B&#10;XPurPYZYTlYNR4NzWTDzOXNxIXOOf8zd4SRu/BzCvWPn7oGyDO4LVU0EkkzAxIXzzjsPI6DEsyY3&#10;JAMCx5hJwksvvfTd736XULWJ55z1OXhVniVLlrD/F002/6+0CUDhMYCwNBkyZEj64X/pS18aO3as&#10;NwZQuO1PcmvVWmIAcWVt27bt9NNPZ/MvqT/JHQPKTQREQAREQAREQASaJBBBeQi4YoUjMgTPDOob&#10;cxsVCWQNJ/pNiMSR+ZCTIAAtfqFRlHH++/ziSI0uWxSYxpT2knOmdV38vGk3K155ftHw44Jfdt8c&#10;8aTQjHbMmT6jW/AM8tn8vBt7qOy9TcOdL48bvmXG4/8LHM/Hr0zrvGXGB18ITkRuA484dnjmd4lq&#10;KAJJIYA1AVY/eBj169fvnHPOweGIX4k6nEjmLFCxIUK5MPHiv//9L+ZF0oD8ILU9vDnY/IsISogv&#10;6VR/QmpoO3MxHvr06eOn8slKYz6DWI1deOGFycozC/JxtTCGB5LcDTfcQKPk+ZUFPasmiIAIiIAI&#10;iIAItFYCiBWbp50TlB6O6zZj+hyTgAKBRQsCxzTKGvcvblAhAotnuAkyvsFJEICGHxsE03AcF1Fi&#10;6bzfPkFnsA6duzUgWbl0cWDEcPtywj6+dZlFM4LRoDtMOPOSIwY1ZNWYeZfuXQOdRwxx1lWOsU+k&#10;Y9ARGd8jqqAIxE/AGzYFzywL9MtPwjazAZNFg27K5MRPyBWC17D/F/mwUiV/Irn85z//IcwQZguc&#10;LiWoqZ4zvQzt7IUXXrj77rsBhQ6Shp2/3PqEhMuxwEN77713OrfiojJIP3iB0XwEoBNPPJE64AuW&#10;5jrEf3Wl7Ew4cDVBhhHywAMPDBw4MMrFmLJaKGMREAEREAEREAEREAEPgUaDEiLbnD3R0RicY8S0&#10;YGiaoKzRoGY4KkQrOpIgAMXV2h1lmwOdu3ZpOLdL984+cukw8exz9gvM+LsZHCVrXzAfBSuJCLRa&#10;AnhsUfeuXbv++Mc/dqM1J9gar4SEGPTcc89hB1RWVsZiXhpQRLamcSD6/PKXv0wQfiKnu7ICghSf&#10;R40aZcMjnQdFY3mE3nH++ecjSu7atatLl8YHQTrrkWFlYZrHtUPon4MPPhiZLMNqp+qIgAiIgAiI&#10;gAiIQBsjMOiIS44d7ro6fXHf89aNoqUEIEczK9uytQHe1k1l/jCiAZml0XEjymb8r8EZz9+pgR1z&#10;nvC7Lb3PHJVMBFoJAaSHM888c8SIERZ8N/G4M8gHhJc2wxY0oOnTp1900UWsYFnPtxIk6aumqT+w&#10;uvnmm+fMmZO+gpsuCQkG6YfduFrKzwgaxx13HJ6JRJXasmWLORWmeiu0TCAfsQ40HEWM/dEI12UJ&#10;ZBWVsZ2liomACIiACIiACLQVAmhAFn1mv86LX9gTyLi1N7+lBKDAwKHDAw3+XAHHHcwOxxRo8eJg&#10;7J4dyxaUfZFuY1TpYMKunQPdOjdaYvnqhQ5DRndepG3gfbFSoiwjgE0B+z2hAZnFhwlA+AHF3UzL&#10;wRauHLiuPPXUU4cffjiqUNx5ZvGJ4Jo/f/6DDz6YyC5sSeRDlyG4pHMP+PDKEwXp4osvxvxHu8ih&#10;gg0bNuz2228nXFcSe1lZiYAIiIAIiIAIiIAI+CEQrjw4tiONsZ87EF2ma/esMVlvMQEoMOgI159r&#10;RmB4Z+uZjhOmjQiYqdX0wOiQyEADD3diP5sD2OPvdT8u1j3mnU3djvMzApRGBLKAQEgYEfy/rrrq&#10;qk6dOvXo0QO7j9LS0jjaGJInOWD+w2GRhmbMmHHGGWesXLkSOyDUpY0bN8ZRRNacYsZQREeCPLGT&#10;sJBau3ZtCwpA3r6jVnvttdeYMWNaljZ7gd15551EK6caSJMMJKQQq5KfiFTelC3bkPhKt8HAxdix&#10;Y8fHH3+c0D80P52RoeKrts4SAREQAREQAREQgWwiEFF5wPGI2M+Pm/TwwqZpx0yIyfQkk/nkuM4g&#10;S5cuvfHGGzO5rkmp27PPPJ2UfJRJayQQNFtx/u8ejP81a9e1xrbEUWdW2n/+858vvfRSws2aPGE+&#10;XPEdrpeKuRFh+2MmRYMGDcIaaOLEiYQ1aePGHUhgyG2gvvzyywnuy4IfMShW755Y/fVCtleP2Lmk&#10;+cY3vsHjLL6uT9ZZFov661//+iOPPIL2YUqQ/zHpJRMrpWQ1Ib584E+FCYG0YcOGbt263XHHHXjD&#10;2ZcxZRjrWIop8xZJ3LdP77BGZV8rWwStChUBERABERABEYhAoKi45Kijjsp6NNgBDB061JoZ//Iv&#10;6zGpgSKQZQRYY5911lnDhw83pQbhJilLK7NZIDcOVu8rVqwgvMubb77ZgtYumdBxaD3E3t69ezfb&#10;frnqTyZUjDpgbnPCCSe0eGUQDbH6efjhh5FCUH+QCy1GVdYfZn+H+kOTr7zySnwzd+zYEav6k/WU&#10;1EAREAEREAEREAEREIGkE5AAlHSkylAEMpEA9jissVl5/upXv+IzVUyWeQ5ykilKKD5EF+YDNi+n&#10;n376o48+mokgUlankAW8KWJPPPHEddddR7wbPrv+TSmrgt+MEf6mTp3a4ooD4Z8ZhFTjr3/9K1Vi&#10;WLoxpJIiTfrFkfZ0BGVHKiUy12WXXfazn/0MCDjlmQVQi3dK2mGoQBEQAREQAREQAREQgfQRkACU&#10;PtYqSQRaigCrSow+TKD58pe/fNBBB/EZ45Sk1MeWrJhy2FbWrGxZ327duhXXnmuvvdb8ehIJOJ2U&#10;SqYhEzhAwDhg0AGH//3vfxdeeCFFg4WDD+bf5CfAjauAJGtvLPz+6AVEB34effTR/fv3b0GtwYrG&#10;8Me8wI4//njsgPjGZDKzHcsyDYjwW7a/u7lMcj1+85vf/MMf/oClGEffvn3d7pAMlIarVUWIgAiI&#10;gAiIgAiIQNskIAGobfa7Wt2GCISv86+55hpbiybrsCWr9zCzoN/85jcEP960aROyiE8NqAVViQRp&#10;IO5gyoGsxk9Mfl599dVTTz2VXa6Qw1jh8w1aGNJGS+kaxp9w1PxEcOFn5qCGD7rkz3/+c2QyAJqF&#10;mm0Mn2CnZM7ptNHaZdi/9KUvYfvD2HBraFpY5nRK5qBTTURABERABERABERABJJFQAJQskgqHxHI&#10;aAKu1Qn+WRiAnHzyyWhAMQXcDVd5vN9EbDxmDo899hjbw8+dOxejmOgakLv6DS8oo8l6Kgdb82l6&#10;//33L7nkEpiXl5fzd6xaaL5pQCYB+DmS22ormgO7G5QpKuD67iW3IJ+5UQF3TDIOMRnDXuz8889H&#10;IzM4fJlNGhBjAwGIjd5p4BFHHPGXv/yFAOGYZbm4wrfY80lSyURABERABERABERABETAJwEJQD5B&#10;KZkIZAkBW3P+5Cc/8Yak8WmeEysC83tauHAhK97nn3++WQ3IxJFYS8mc9LBFAHryySex71i8eDHG&#10;LLbtFz9NA/KvuCW9URhhWdyZSZMmEZ3atUbJBOAm9HDccsstxx57LBIJA9IEIK9OlHQm6czQQqRj&#10;DXfGGWewTR5DxbUJasFRkU4CKksEREAEREAEREAERKDFCSQoAK185f77X1nhbcWeb1a+ev/9r670&#10;1cIVTjZ+ku6Y8wRbF3/h+MfcHdHK2DH3H/c/MWdHYPvcJ+5/Yq7j/aBDBNoWgZAgMggBtJ/N2u+5&#10;5x5W2mgBhiPcnCe6gY/715DTQ+BSOpF9UYLY6BrVacmSJSEJvAKEfY61Ji3bnRb5iDqwnucndyeC&#10;H61Zs8aLBTkDA5xYo/w2a2AVa8OpBhZJ3/nOd9wTW8rHKmRM8ivmMPbzz3/+89lnn02wKuQzoFFn&#10;RmyIwZTV35uJz7BKaU7mcu7evbu14itf+Qq7wiHD2VDnArTN+FwJLCT2U/QKxzoAlF4EREAEREAE&#10;REAERCCEgKstOKLBnsORNTi+8KVv1SKTIScoALVE07pOOwfniobjuOFbZkz/Qle1RJVUpgi0HgK2&#10;omYJSiAYfMFQBGz9mdIWII6w4uUeSqiXf/7zn4Q+QTcpKyuzZby36EwwSIkJBSY/tIUGspL/6U9/&#10;+q1vfYvTCf3TVCYt1UB2WOcg9vPEiRNNVnBFh5jam+rEeKj98Y9/PO+886ghFbaA0C3rrRZ3k2kC&#10;fn/8xPiLTP7v//7vjjvuIBo0zbErwsZ/Nnm6xc1KJ4qACIiACIiACIhAixBo1BbOGb3o8fsbjUt2&#10;zJmxOCg7nD2xQ4vUKnWFpnDVN/DwSy45fGDqqh7MeeA++3UuW7QsqhFQMGHHCWdfcvaEjimujrIX&#10;gcwmwJrTLA5sQyh2oWa9jR7UrCVIszFrorebJS4+UJh1EAzorLPOIvwt0YjxgjFzJDusCO+HzGa5&#10;p3ZoQOvWrcO4Aw8mC2FDRJsolW8WposiiQTIE5saov8MGTLEa1eSxCJizcqthvdEBgbyGULJD37w&#10;AyrMyMEsiATeIRpu+xNr0WlLjzjIsMeU6frrr7/88ss7duzI2LArzq5EdzCEGPukrYYqSAREQARE&#10;QAREQATaMoFGgafDhDMd45IPXPembp2zTfsJdnMKBaBGF7CgE9arrzT6bu1x9XISBI9XljYOOa9V&#10;VTxOWw2WWk6eX3BMY/MbuYC15etabQ8lwLKTVSihec4880z+5hViUgHLfKBwleJDaWkpbj7jxo0j&#10;Ekq45VGKohGlolGWJ8Ydr7/++pFHHollE0GvMVrB5S11xcWdM/oCQhX+X+6G9M2qfnGXlciJSCSc&#10;jjj429/+9rrrroPnxo0bvfGqEsk8zecyvFF5GA//+Mc/rrrqql69emH407lzZ+fRm2KbuzS3VMWJ&#10;gAiIgAiIgAiIQOsnMHD4iMDipSsJO/P4e2WBRc9HDVMTQXnYE6/GDVMT1DdeadQ9XIcyVwlxbY7S&#10;Ri8JAtDiF7wxeZ5fHKnuZYsC0xynrXOmdV38vAUGWvHK84uGHxf8svvmiCf5gbDyg/fKOo8YEhTn&#10;UJqe37Rf0IbrK9M2vaCIP34AKk1bIWCrfdd0wj4gXvz+979HBkrDctQtGqczdkRiVX/ppZeeeOKJ&#10;hMuxzbDNOsmiophxhKtQZIjFiu2hzmEqFfQ4br75ZkI+L1q0CPUHixW+YcEfoq1429JSAw6N75RT&#10;ThkzZkxrCauMXIXP1EMPPYSRGuoh1e7bty+QW8qHzmfHYe9DDS18NcxHjRrFlnAnnXSSmYZZ/e1y&#10;cy9J97PPIpRMBERABERABERABEQgFQS6dO0c2FwWmHj2Oft1DjguYEc04dAUSXlY8crj73U3fWNa&#10;YMbje6IhL97UNahRHDu87L3pTlRilJDNDWFtjuuW7oA2SRCAhh+7JyTPJZccNzxSV3Teb58guw6d&#10;uzX8eeXSxYERw+3LCftEPKmJPt0y4/E9itPzi0cc1+CYt33Zgi3Dp5mTXscJ00aULfDhGZaKcaM8&#10;RaC1EMCwgrUotglEKklPnU0KMX1n27ZtL7/88pQpU26//fbPPvvMouRSDX5aeKBMO4zS5s2bbek+&#10;ffr0gw8+GCsV+zXDrVTQU3Cqop6taHt16oxo9cILLxx33HF4LK5evRoLGj5k2sDw1odhzDgxk7pv&#10;fvObmLmx7VpmGltlMkbVTQREQAREQAREQAQyl4CjPHQebVYojaFmQvWNRYsbN7lq1Ci6dO/sNqnR&#10;14ywOWkOM5QEASiujtlRtjnQuWtjnFQvi2azc4NAH4ts1HnalEZVbuumssBi7LTseH5RoGxLtDAc&#10;zZajBCKQrQTc5ahFqznssMOuvPJKbBPS0F6LeIKDDxoQ4VE4iJ5zzTXXsMK/6aab2CQb4yCqh5tM&#10;hlj9eJmYpRLL+/fee49IRueee+6cOXPQfagz9h0W6Ddjj2OOOWb//fenCVQ4EyyS/IDC8IdkRK1+&#10;5plniK49YsQI1CtQuxpWBgorXEeMBKyW7rrrLmJCDRgwgCaEW4T5ab7SiIAIiIAIiIAIiIAIpJPA&#10;1i1lAT+hfxzloXvnL8QX/qK+Eb3Sg47AGsj1owqNXZPiBreUAOSYAu0RaByCsR+Djjhnv8CMvzcG&#10;FXJUJPMpazxSHoI69jrrDBHIJAKspW1H6osuumj48FgM8RJoBYthvMC8gXKI87Jy5cobbrjhgAMO&#10;eOyxx9CkXGerBMpJ8qm4fSH9fPzxx9///vfZQI2oLmblYR49kMT3J8lFJjU79tUi+g/djfNdBuom&#10;EdtqRlXUFtTog4SOwmfQZLiMPVADqeTjjz/ONQVtNE1GiO1lpkMEREAEREAEREAERCCDCaxcvCgw&#10;fKiPbawc5WFTWUNwCGvQF/WNZhuJBhQ88DVb/MKeKMnNnpd4gpYSgAIDhw4PLJrhuMAFAo65lB0O&#10;ysWLg/GbdyxbUNZc+zpMPH5PUKGOQ0Z3XTyjYUt4JyaTG2OpuWz0dxFoEwTCo+qgXGCwgKMN0VVm&#10;zJjRp08fC1OSUhzutkdmx8Fhhh5496xYsYIoxVOnTv3lL3/56aef4mzl1oSzbC9w747g3u20klhn&#10;5AaqhHWSmyfBfdi/7Lvf/S7xkpAhMPHAgskqb/t5s+y34MrukQkWTAgQhotQ36effjpCG9VjU63W&#10;IgC5MBmiGzZswOHuv//979133z1s2DC0IZpjboM0B4WFI23tci8ld782+wDwBx54ABNUxglp+KZr&#10;164hQYvc0D+txQ4riVeWshIBERABERABERCBTCPQaMPvhPVh6/d9BvmooKM8uAFnHOUBK56gvmFu&#10;XzvmfuCGu4mQmxMrujFKdIfO3QNduzc6RvkoOuEkLSYABRrsdxx3rRmB4Z2tJU7snoBZQ00PjPZh&#10;kBCMH7To+aDW4+zc1v09CxDkiQ2UMCNlIALZSsC7NGVzLuIZ09JUC0BRYGJEQ+lLly4lKtChhx6K&#10;18+TTz5JqCBOYbWM2uJ1XktdMGDEHfQFRAekE+LO/O1vf/vRj37Ekv4vf/kLMkSqd0xL4mAzQyo2&#10;n/rGN76RxGxbJCucqvAWRGgjsA6hoy6++GJUS3wJzSMMg7J0br7mDeeMXRhDBSa8w5k9e/b5559P&#10;xbzqIX9qdXvbtUgXq1AREAEREAEREAERSD+BxvjCjy8Ycc4lZ07wFxj1C8oD+1AdgWzk6BubghFp&#10;Hp8RmHZO095IHSaeTeznhnJf2DTtGJ+FJoeN84rScmLRdeONNyYn1wzO5dlnns7g2qlqqSVgIYa9&#10;ZTD+16xdl9pSMyz3pnQT01YwcrnnnntYVLshma36/tUW/1YY3pQWGdokHlNYWELbZkkTJkwg4M60&#10;adNwEGOlbYYVVquQHJJIGukEb68nnnjinXfemTdvHgZBrOHRp6gALkhWrhuy2v3sp+3+ScbXHG8d&#10;OnXqRDhtYhUhXWV4jGo/jaVT2CQeSysGBh2Bvdijjz5633330UaEIeJGbdmyxU8+SUlDP1IHxioH&#10;4/OnP/0pO6zxGQWTy4eaWBwrtyzvZxsDqRu9SWlgi2TSt0/vsIvIz1XVIpVVoSIgAiIgAiIgAq2e&#10;QFFxyVFHHdXqm9FcA9jzZ+jQoQ0LKAlAzeHS37OHgAQgV6oI71TW1eaTQrRg3MHMniIOywX/y7WQ&#10;BbA5ednCmBU+a+lu3bqhtqAE8SeC6RIDmEBF7KjNB3bXNt+fiAvsRIYs8YZfe+01bEzQF6gDogO6&#10;T4h7lylTdnhlID9tT4MARDUgaRhxSmIb8pEjRybCJEPOxSWwS5cuAGRwomfRKXQNX/773/8m5s7M&#10;mTMTicMdMpyabTJssT8iGtSFF15ICHPTJcHO9/xk2FBV7+UjAahZpCSQAOSHktKIgAiIgAiIgAgk&#10;i4AEIFkAJWssKZ9MJCABKHqvsF61iDa9e/fG8QpDBn6NtSP9iCDePGNdGCPKDBw4cPLkyYhBRx55&#10;ZP/+/aktcgAubCZgkTkmIebGhTmGV6yxcmkUmaAdENkHSw3W6gheixYtevHFF5csWeLdgd6tm6vy&#10;2DfhdfZPKdUCEDXBMgXVDJ8pHNZuvfXWSy+9lKjbGKT4r2SGp/QyRAYiGBB9OmvWLCy2HnnkEfMZ&#10;ZDBbXB4OxgDjgS/Nrs17ekiHmmRDejeZjR9XykFQIxPYEqwKqzQOCwUVkZgfgTLW6yXDuybB6kkA&#10;ShCgThcBERABERABEYiJgAQgCUAxDRglbmUEJAD56TDWukTeIf4O+khIKBM/p8e6oI1JAHKthFxn&#10;McSOfv36IQlhE0Swm0GDBhHkmCAsFtyan2aaYTXHqAd9B1mEn+zgvn79+uXLl/OTJmPNgZSAq1fE&#10;RXuIAGS5WcpYBZ1Y00dn7m2dm9IEIPS7gw466KmnngJCyA5lsfaRn35v8TT0HaMCOe/VV19FCXr9&#10;9df5xvrUOguJEE0QKyFTOb0V5q8gApq5H4LO1Y8smaVHc2RP+gsuuADDH9OVbIBZ4nACEoBiHRUS&#10;gGIlpvQiIAIiIAIiIAKJEJAAJAEokfGjczOdgAQg/z3Ertu/+MUvSI8M5J7VlHAQblLhv6BmBQ5v&#10;ArPj4DBTDrPi4VeLH+S1V+IbdBB+ktI13/Baf9AWC+BiGVocXxO8ojQzcekkWQJQUzXhe1qNkxRO&#10;c8SgO/bYY8GCopG6PkpWX8eRj9ms0WTbAozBwJAwMriGzZ8/HxmIn6+88goyEGZQBoEE5mPoLdFM&#10;e8gQdPYnExmReNiWjp3dp0yZsvfee1MQQpLxDDcQC2mCn9HiJ00cZFrpKRKAWmnHqdoiIAIiIAIi&#10;0EoJSACSANRKh66q7YuABCBfmAIBM6b4/e9/f80113hPaXEBiMqEhCViwc9SnApjwuO6/JjRhwlA&#10;IQIW63kOvie6EGlsDylb9pujEB+a0mi8a36fJMOTJVcACrcAss3L+J6dy371q1/xAZsXmukNAp2t&#10;ogP2PhYm3MIDuc3E4ItdDj766CN+rly5kp3d1q5dS3djC8YwsBHC+OEgyDQOZbjLYeyD4sPPww47&#10;zAQj05gsyk9It7oGYhKA4r4u7EQJQAkC1OkiIAIiIAIiIAIxEZAAJAEopgGjxK2MgAQgnx3Ggpk1&#10;MAvjH//4x2wKZh5SbLQUHvw4cYHDK0a4BhpN1TNZ6kkUDl5JJcTEI+LyPg1VakpWCEdHShMpkC3w&#10;hMKSxWsg4+aTrQKQz+HtJlu2bJn7mRGO9MMRou+YHVCzOTc7DPxk0mwpWZ9AAlDWd7EaKAIiIAIi&#10;IAIZRaANCkCRQ1dmVK+oMiIgAmkmgPqDcMBimPjBRxxxBMYjqD+skNNcjRYprtmVfIvUqqlCw2UF&#10;TGCIiITzF2ZQEdWfjKp/C1YGmQxQBBG3o2vXrvh2uT6GVjFTA72egy1YYRUtAiIgAiIgAiIgAiIg&#10;AgkSkACUIECdLgLZScDi6eACwzZS3bt3Z09rd594VsUhRyII3AW2q7x4vwn5nEhBcZwbffHfsrqA&#10;dYGJFCHH5ZdfTiRszH/43hyX4mh71p9iHn/wsQPHQJpsgzDEzdAPivBeSOI14qcCSiMCIiACIiAC&#10;IiACIiACzRKQANQsIiUQgTZHgGWwhYxBRBgzZszzzz/P8jhkVRwu3LQ5TC3d4IjGSpdddtmVV15p&#10;+9zbHlUtXc1WUD5j245WUFdVUQREQAREQAREQAREQATiJSABKF5yOk8EspcAqoH5wiAiYCgxYsSI&#10;Z555plu3bsgKFiQlZAel7CWRuS3zGkxRSxMv2PPr17/+Nb2DE5+FrJYHk58utDDPrv+XhQFyDazc&#10;z36yUhoREAEREAEREAEREAERyFgCEoAytmtUMRHIFAJsljRu3LhHH30UsyB2TTLHGVkAtXj3uD5o&#10;JswdeOCBf/zjH1u8VqqACIiACIiACIiACIiACIhAZhKQAJSZ/aJaiUCmEGAvMMxJiACNdcnf/va3&#10;Tp06EQzIIgTpSAMBPxGXkOSI/YztD1GN01ClbC3C7IBs2y/3yNbGql0iIAIiIAIiIAIiIAJtkIAE&#10;oDbY6WqyCMRAANMS1B9kIJbEp5122l/+8pdBgwbFcL6Spp4A6s+f//zngw8+mG5KfWkqQQREQARE&#10;QAREQAREQAREoFUSkADUKrtNlRaBtBHAzwibCIIBWdAZNKDf/e53Q4YM6dixI796N6KyKrm7U6Wt&#10;hllZkGF0g9F4DVLsM93Rvn17Qv/wE++8M844Y+PGjXyW9Uoc4yFk0Hp/1XiOg6dOEQEREAEREAER&#10;EAERyEwCEoAys19UKxHIRALEmkGSQGvADgizIKqIMEQ8oEysaxuo044dO5Dh7rzzzuOOOw7bH7Z+&#10;r6mpaQPtVhNFQAREQAREQAREQAREQATiISABKB5qOkcE2iYB03r4ecghh/z1r39lh3h+VTyglA6G&#10;pmIA0QuoP0R9PvfccxHj8NRDA8IXLKWVye7Mw1GbgZsOERABERABERABERABEcgOAhKAsqMf1QoR&#10;SDkBWwzjeYTiw+djjjnmiSeeGD9+vPmC6UgdAXO+c/d9t4Kwvfrtb3/71a9+lQjQZWVl+IKhAdlm&#10;8DpEQAREQAREQAREQAREQAREIJxACgUgliusRjhwG8mcQ4NABEQgJgLh2yFhe2JfYgH0z3/+c/Lk&#10;yVzmGKGUBg93b/KYSlHiEAKu6BOi/mDj06FDh/z8/N/85jcXXXSRnWUaHL0QIhKJqgiIgAiIgAiI&#10;gAiIgAiIQBQCKBVEUYjpSK64YZpJ2qbxyReAXNHHmpG2lmhYi4AIpIGA6xRjV3f//v3/9a9/nX/+&#10;+VVVVZiiaBeqVHSBexe1hw1d8Pzzz1944YVFRUWm+7iFymUpFfyVpwiIgAiIgAiIgAiIQBYTiHUK&#10;nVyJw1ZVZjdjWkpKUSdTALJKS/RJaYcpcxHIEALbt28nIPTmzZux+rntttu+//3v79y5UzFoUto7&#10;OHmx/9pTTz11+OGHs+GXyW22U5hXA1Ism5T2gjIXAREQAREQAREQAREQgVQQMC3FlKBU5O+sHZKS&#10;ryv9JCU3ZSICIpD5BDp16sSFj/MRok/Xrl3/8Ic/PPjgg3wIqXmIPJH57crkGuJtR9wlInBbJCb0&#10;IB4PmVxh1U0EREAEREAEREAEREAEMpxA6tSWuBueOhkoUQHIrJWSawQVNyadKAIikE4CWJrYvmCI&#10;EbiAnXnmma+99tqIESPMAoXvzUdJRxwEAMuBfGYHKtu3v/3tN998c9y4caAGOF9y4zV9zWvy01RZ&#10;ftLEUU+dIgIiIAIiIAIiIAIiIAKtmkAGCkDGMxViS0ICUCoq1KqHjiovAm2KgKk83DH5gBLBvlRD&#10;hw594403zjjjDKIUY59SWVmZsffTDO8p09SgCkmCK/3qV7+65ZZbduzYwZcIQ+hBrmmV9PcM70pV&#10;TwREQAREQAREQAREIGMJEP45Y+uWCg0ofgEoDQGKMrknVDcREAEjYCIFh33GC+zJJ5+88847CVLj&#10;ihRmxuISixikJtboa1nMv0uXLtY6mAwcOPCVV1751re+hbcXDneobMhqBGBqqvlim8UDQ00TAREQ&#10;AREQAREQARFILoE5c+Zk/jIkidpLnAKQ3L6SO+yUmwi0agLereLN5OfrX//6M888Q8wa030wWpEp&#10;kP8u3rZtG4mRgQ444ID3339/5MiRALRN1my3NXaC95+bUoqACIiACIiACIiACIiACEQk8NFHH5WV&#10;lWU+HPO+Srye8QhA2ucrce7KQQSylQBxf7hFIFJMnTr1rbfeuvzyy/mMfoFIZLJFu3btmopH05T1&#10;StuJX4PZFIgw8xkwYABWVK+++ipWP926dbOQQHh+YWmFpmYSvHtk61hSu0RABERABERABERABEQg&#10;1QQ+/PBDN4ZpJm+xkhQdJmYBKFnKU6p7UfmLgAi0OAFuF7/5zW+effbZ4cOH89k8bG3zch0hBBDO&#10;0H3skXPaaaf973//I6h2RUWFQImACIiACIiACIiACIiACKSOwIoVK4ixQP6uDJS6shLMOXFPrHgE&#10;oAQrrdNFQASynoDdPVE0OI455hh2B8MUaNCgQVgDYdKiODXhA4CnDqY9PXr0uO+++x577DHCaSMG&#10;2SZrOkRABERABERABERABERABFJHYNmyZZY5q5XUlZKUnBPcASY2AShxwSkpbVYmIiACrYIAsWxW&#10;rVq1ZcuWTp063XbbbbfffvtRRx3FVlatovJpriSICJz0wQcfXHjhhdxpzdsr859Aaaak4kRABERA&#10;BERABERABEQg6QSWL1/Oy9cEtZWk1ypihgm6ZMUmALUKIunhrlJEQAQiEvBaTiJq9O/fnxA2pOSW&#10;iinQE0888be//W3UqFFEAkLj4Es0Drux8CHzI/AnpdPD90Q76aSTXnrppV/+8pc9e/Y00QcNiA8h&#10;kd7aTiykpHBWJiIgAiIgAiIgAiIgAiLghwCvqJMSYtlPWYmnSUSWiUEAakVEEmeqHERABJJLADlj&#10;165diD5f/vKXCQ79ne98B4+wkpKS6upqCxpdWlqayL0subVNUW5IP3h1mWxvn9ko7eGHH0YXI2Y2&#10;/l84gkEpRaUrWxEQAREQAREQAREQAREQgXACrS7yZtziTAwCUNavzXQliIAIJItAeAQ1ZHWsfggJ&#10;hMCB6HP99dc/9dRTV1xxBV927tyZb1rF/osJ8uFObYIXHAiMfddddxHs+fzzz8cSiu/Z4p38zTDK&#10;NfZJsESdLgIiIAIiIAIiIAIiIAIikGUE4hZn/ApAcStMWQZazREBEYiPAAY+KOscWP3gFMamVyNH&#10;jmSPsPfff5/YN717944v21Z3Fhu977333jT8nXfeufjii80/DlMgIv4g/YCFg8+trl2qsAiIgAiI&#10;gAiIgAiIgAi0UgK8nWVCzivYuIWV9Dc8PonGrwCU/vaoRBEQgWwigMeTqRs0is/cW+0YO3bsH/7w&#10;B6yBfvjDHw4ZMsT9HhHEPmMf1Bo5WDwjfrLrGR/wcevbt+/+++9PJOx//vOfmD517drVbRdYvPGP&#10;Qj43tWmarIRa48BQnUVABERABERABERABDKNQJcuXVqR9JMIPb8CUBvBkQhKnSsCIhAHAQsAtO++&#10;+954443Tp0+/7rrr9ttvP8xk0ESQ4S1yUOuyiKHO3oDWu3fvJrTzt771rUceeQSrn2984xtIWjU1&#10;NW0k4nUcQ0KniIAIiIAIiIAIiIAIiEA6CQwbNoziWJg0++Y1PNJFOuvpLSs+icaXABRf1i0FQuWK&#10;gAi0LgJm6YNowp33F7/4xTPPPHPvvfdiGURQZKLhEBcZuaS1tIhWWFQjbDKRsY4++uif//znzz//&#10;POF+jjjiCDzg0IOwCULb2r59e5RGybqntfS46ikCIiACIiACIiACItDaCQwYMIAmxOdU1YJtj0Oo&#10;kQDUgv2lokVABPYQMA2I3/GNOu+88959993HH3/8Rz/60aRJk2LF1ILGNXi3EcqHOEc/+9nPULJw&#10;bbvmmmsI+mM7C1iUH5qJ+mOuYTpEQAREQAREQAREQAREQARaigAzcyKTmsMBM3l+xqGqxFf5xAuK&#10;I4c9UY6WLl2KC0bEqqOExZF1fBRSfdbz059LdRHKP2MJ1Nc7V7S3egzsNWvXZWyF22zF3EhARuDF&#10;F1984403cBD76KOP+BUZhTu1u1UWm2dxj+IbfiL98CGJFkPurc9MciK+FiBoHPoOP/faa6/DDjvs&#10;jDPOGD9+vPmv8SzJHDPRNjuc1PDWQqBvn95h6m0LyrmtBZvqKQIiIAIiIAIiECeBouKSVatWnXzy&#10;yW7UUZv8R5x/2ArFnduzGEEwsmUIa4HNmzfzihdjf7cqRAQlM9KwLiB/gkLwgfQWDjU84HQckx5O&#10;MdEq+nHVVVcNHTrU0vgSgGhbc3m2mr9LAGo1XZWCikoASgHUlGQZIgCZoMNddeXKlQ8//PDcuXPn&#10;z5+/bds2i9XPX02XsVDK7KeeLOtN7qfu3c92Z6diIZlzKx83btzxxx9PGKMDDzyQ0qkJJ0r6ScnI&#10;UKZZTUACUFZ3rxonAiIgAiIgAhlHAAEI5wMm8+aIYIepM+F1NbMY5vn2V6b9TPgXLVqE6FNeXm4C&#10;kFn922HykAlABJlm1cBqZdSoUfxMlgBEKd6aN8VXAlDGjTxVKD0EJAClh3PipZj07lrfmExu2XIb&#10;xeQHqR6jxUcffRSboOXLl5OAGy42ONyIzTIo8Tq4DwDvTdyiOyPhjxkz5uCDD+bnhAkTevXqxZOD&#10;WEVUgHpSB9SiZFVA+YhA2yEgAajt9LVaKgIiIAIiIAKZQAAB6JBDDvGjoXjXJiwHeBW9dOkS7GkQ&#10;gHbs2BGxLchDrFzs5bHZ+7BGwN2MeEO9e/c2Lcl7YnxLGD+VlwCUCYNNdWgBAhKAWgB6XEWGC0Am&#10;n7saECqPmdjwzeeff75w4UIcxNavX48ehJXQzp074yo29CSqgUJPsB5i+rBF/fDhwydPnsxPwhKh&#10;9RDjmSqZ85d7ppl9kj4pFVAmItCmCEgAalPdrcaKgAiIgAiIQIsTaEoAimgEZOuRLVu28PqZd88r&#10;VqywjX2jRMsxIyC3mSYJYQo0evTowYMHSwBKxwCQC1g6KGdqGRKAMrVnItTLdbI1ydxPzRFfuBez&#10;bXxZWRky0Mcff8x9ee3atXy5adMmfqIQkY/ZbZrHrN12uXezdRdCj/3ERBOjHsx8EHrYmAyPWRLz&#10;PbdsDDibqokrWlltfdbZT7uURgTaCAEJQG2ko9VMERABERABEcgQAghAhx56aHgYHa+LljurR/rB&#10;C4GfLDHM58AkIa+NT/R2WUGkZ6Exbdq0Pn36eJcM8S0fZAHUzFiSAJQhF1uLVEMCUItgj6/QmASg&#10;kJBs5qDrRmjjV4sThK2mWxmvrSYmPFj6YLZju3TZfdnr4uueFT0sHMlCXhfEdx+Pj5jOEoHWTkAC&#10;UGvvQdVfBERABERABFoXAQSgww8/PLzOtrhwhSHcC4g+gfSzbNkym967dj1RzH+ioCAT1J8jjzyS&#10;1YebQ3wLh1gFoOZDRreuLlRtRUAEsoOAyTeuiBO9USTDFcvd/IubtQXr4dZsMaFta3a8bTHtsWNE&#10;44FLV9++fbt3796hQwfUH7MhMsGIn3a6e/isT3Z0gVohAiIgAiIgAiIgAiIgAm2NgPvGlw9Ed54z&#10;Z87s2bM//PBDNCAWBdj+2M4w8Uk/wLQFBa4JyEnpZysBKP3MVaIIiEDyCaDv4KLlzdduynyJHkSE&#10;ZhzE+GnKjnvv5gP3X9QiV+Ansg8GQbh6uYd5irn+YsmvunIUAREQAREQAREQAREQARHIDAJmicO2&#10;M/PmzZs1axbqz+LFi030cZcMCb4VtvUI+xqnv8USgNLPXCWKgAj4IhCTGWT4Xdi1A+IDpj3m54Ws&#10;g9zjHuEevyb0xFS0NSYk9E+CTwVfgJRIBERABERABERABERABEQgAQJuHE8+oPKgy2D1gzSD7sP2&#10;MmzyFbelT7OVIjyFd9v4ZtMnJYEEoKRgVCYiIAIiIAIiIAIiIAIiIAIiIAIiIAKtlcCaNWuw+pk5&#10;cybSz6effmqBfszby2Qgb+ifuL3AvJITG9dYEXG8fo6PsgSg+LjpLBEQAREQAREQAREQAREQAREQ&#10;AREQgVZMAFevrVu3sn0woo8dOHzxZXqahIVRegpyS5EAlGbgKk4EREAEREAEREAEREAEREAEREAE&#10;RKDlCRDd2ZV+NmzY4N1VBo+wVNePncUoAvOf1DmahTRBAlCq+1T5i4AItCSBmHYTS7Ci6Swrwarq&#10;dBEQAREQAREQAREQAREQAWx/li9fjslPiASTHkUm3Kcsbs8yn10pAcgnKCUTAREQAREQAREQAREQ&#10;AREQAREQARHIKgKoMOGyiyvNpLSpbFiczgBAtEUCUEo7VJmLgAiIgAiIgAiIgAiIgAiIgAiIgAiI&#10;QCiBnj17ujGh00NHAlB6OKsUERABERABERABERABERABERABERABEWggMHTo0NxcR5Oxn2k40lRM&#10;6lqCaVZE6yx3tzbvh9RVQzmLgAiIgAiIgAiIgAiIgAiIgAiIgAiIQBQC3h3fe/fubRGgtQ283zHT&#10;FCk3Gqtl5MpAfvNVOhEQAREQAREQAREQAREQAREQAREQARFIHgE3vHRhYWFxcbGrVySvhGg5tXoL&#10;IISe6OZSXoUoPaG809NzKkUEREAEREAEREAEREAEREAEREAERKB1ETCNYtCgQXl5eXxIm/kPZbV6&#10;AQhNp7a2try8fPXq1Z9++uncxmPOnDkfNh4fffSR7e62Y8eO1jUyVFsREAEREAEREAEREAEREAER&#10;EAEREIGsIWCGKWPHjnVblDYNyPE3s1KXLl164403RmSKwpI21q7/m9cRzj67P6uqqsqCR0VFBXUj&#10;BtDu3bu3bdu2ffv26upqq6rt5WafORdprX379t26ddu9qzxtbVFBmUYgOCIaRoXVjUGyZu26TKun&#10;6iMCIiACbZBA3z6OG/wXG5626VAb5K0mi4AIiIAIiEBbJ1BUXIIM0iIU+vTpc8IJJ3iL9ror+Z8A&#10;mQ1R9OOqq64i2rSlyTgLoKaaCg70nYULF7p2PXzAtIefGPt89tln69evRwaqaTy8AhDn8jWC0ZIl&#10;S5qDo7+LgAiIgAiIgAiIgAiIgAiIgAiIgAiIQPIJEMEG0WPKlCkhWbtRjP2rP3FULuMEILcN1myE&#10;m61bt6LvIPUg9KD48HPBggVr1qxB7om4/1ccFHSKCIiACIiACIiACIiACIiACIiACIiACKSUACLG&#10;sGHDevXqldJSmso84wQg266L6uLntWLFChQfM/PB3Af7nZ07d1rQH4VzbpHhokJFQAREQAREQARE&#10;QAREQAREQAREQATiI1BaWjpp0qSWsmVpMQHIFXqMGr8aAgx/MPn55JNPkHxmz56Nvc+yZcuI8ewm&#10;cKUf95so3KUTxTcodZYIiIAIiIAIiIAIiIAIiIAIiIAIiEDiBFyvroKCgqlTp3bo0CGlfl5RKtxi&#10;ApBpPd6a8euWLVvYrgvdB/WHD/xq2lDEBvgUd3wmS7xTlYMIiIAIiIAIiIAIiIAIiIAIiIAIiIAI&#10;eAkQ94dfCwsL9957b/y/TAlpEaWixQQgr/pjAZ4J9IP0w4HnV2VlZYvg0DAVAREQAREQAREQAREQ&#10;AREQAREQAREQgWQRYK+ukpISPL/GjRuXrDzjy6fFBCC3umzc/vnnn6P7zJw5E+mH0D/8ySJgx9ck&#10;nSUCIiACIiACIiACIiACIiACIiACIiACmUCge/fukydPHjNmTItXpgUEIIv+Y8fGjRvnzZtHmOel&#10;S5dWVFS4OPhTuAAkVajFh4sqIAIiIAIiIAIiIAIiIAIiIAIiIAIi0BQB7H3sTygYOH/ttddeEyZM&#10;GD16NN+3uJlL+gSgEJcufmUrd6Sf+fPnIwOFsAsP8Ny5c+eBAwd27NjROGq0iYAIiIAIiIAIiIAI&#10;iIAIiIAIiIAIiEDmEEDxcS1XOnXqNGXKFDy/+vXr59bQ/tpS1i3pE4BosMk6HOzmjskPtj+rVq2q&#10;qanxI+gUFxf36NGDcNmZ07WqiQiIgAiIgAiIgAiIgAiIgAiIgAiIgAhAwII9o3ggcaD7oP5g+0P0&#10;n8yBkz4ByFV5Nm3ahNUP+7uvXbsWEH7UH5KhE9XW1pqcljn4VBMREAEREAEREAEREAEREAEREAER&#10;EAERgEB+fv7w4cMnTpyIADR48OCIwW1aEFT6BCBTwnD7QvpZvHgx236ZNZDP3b6IELR+/XrOMgHI&#10;azfV7OcW5KuiRUAEREAEREAEREAEREAEREAEREAEMplAdLcsr8eWmfm4tin2J35t164dug/BnpF+&#10;2O6db3xqHenEklYBiIYh4uD2xc5fLguLBt1sm/EaQzwqKytDM2o2sRKIgAiIgAiIgAiIgAiIgAiI&#10;gAiIgAiIgE8Crq1JSHrTd0JUC1cSIlrxsGHD0H3w9uLn2LFjCVzTsoF+orQ3rQIQ1AjlU1RUZJpZ&#10;3Id3H7FYP8ddqE4UAREQAREQAREQAREQAREQAREQARHIGgKuUmMBi5syT/GaofAZWWPQoEFY+pix&#10;Dz+x/WGfr8zHkuPqWERlvvHGGyPWmOA7SWkJZW3evHnu3LkrVqxoKUOefn37JKUtyqQ1Egiamn3B&#10;3MzZjW7tutbYFtVZBERABLKMQN8+vcPC/CnuX5Z1spojAiIgAiIgAhlEoKi4ZMeOHfgnoXjwk7jD&#10;VM5rrVIQPDBh4SceXnxgK3eWkOxO3qdPn9LSUktvokqLzFrcLeejYL3qqquGDh1qCdIqADmL7/r6&#10;ZcuWsfv71q1bW6TnJQC1CPYMKVQCUIZ0hKohAiIgAuEEJABpVIiACIiACIiACKSTAAIQAZurqqow&#10;T7Fdp9ArXAGIz64AVFhYyGZe/EqMZzf6j7tLlW375RWA0hb7uRUIQLt378YI6NNPP20RIyAJQOm8&#10;ojKtLAlAmdYjqo8IiIAIuAQkAGkwiIAIiIAIiIAIpJMAAtDhhx/eVIl+QhU3ZfWDNuRHmkm8sX5K&#10;8VoAJRSLJ9bqGkFMp/CX69GjR6ynK70IiIAIiIAIiIAIiIAIiIAIiIAIiIAIpJmAN64zykZlZSVb&#10;VLHJ1erVq9nnioMPfGN+ZBi7oAH53/Q8bW1JqwuY6xoHi48//pj94LG2iq+pprT50eRC8pcFUHzA&#10;s+MsWQBlRz+qFSIgAllJQBZAWdmtapQIiIAIiIAIZCyBmCyAtm3bRhwbYgaZuIOUsWvXLn6a7xgC&#10;Bd5hBIcmMFBRUSHhpPkV25devXoRMCh1BGK1AEqrAORtNtGgP/zwQ6JBx8EiRP3x/up+xjGPEE10&#10;AN/QJehztvc888s4StQp2UFAAlB29KNaIQIikJUEJABlZbeqUSIgAiIgAiKQsQS8AlDEqD0oO4g+&#10;mPYg+vCBY/v27X5C2aBCIM0gBuH5hACEOjF48OBOnTq5JiwkIJ8Et0cHbKsRgKirRYPGSqqpvdai&#10;DBR4hZj/ILC1b9++a9euHTp0sLBMqD8hAlBFRUXZ1i0ZO/5UsVQTkACUasLKXwREQATiJiABKG50&#10;OlEEREAEREAERCAOAiECEDmY+QjaAuYjeHVt2rQJxWfNmjV86Uf3aaoOJgCZWDFgwABUG75pcwKQ&#10;RYNeuHChecf57zAz83F/dunSBcMqzKugCVM+0GFuAsvWNCZ68dVXXvZfkFJmGQEJQFnWoWqOCIhA&#10;NhGQAJRNvam2iIAIiIAIiEDmE3AFIK/5DzIFpiq4d61cudL2LmfzL5SExJuD6NO5c2cEIDYUGzt2&#10;bPjeYXEUEasFUFqDQHvbQ2vh2L9//7ijQcNu9OjRkyZNmhI8JkyYMGTIEKyqDIEbjtsMhewnTmFx&#10;MNUpIiACIiACIiACIiACIiACIiACIiACWUnA1APixsybNw8jFYLVzJ8/n6A/pi2YUpN4wxEl8H+i&#10;CKIhcyxatCiOoMYJVqPFBCAzyenZs2e/fv1QgtxmNEsWEYdNxPYOHqg/6D7eHEy6C8kk4pcJgtPp&#10;IiACIiACIiACIiACIiACIiACIiACrZcA3khWeRSf2bNnE6OGDyhBtoGXKQkxuSs1hcKC2Fi25E9Z&#10;aEAUR3DkdMpALSYAYf6EnMaBfIMRFN5bhYWFUcYN6bHuGTlyJKIPB+oPTnSYTlm4H69+FKL+eHdr&#10;a73jUjUXAREQAREQAREQAREQAREQAREQARFILgFC/MyaNQurn08++cS2KTfpx9Vr4ohZHF5DV+Wx&#10;bDnYUIxC0YA+/fRT+zK57YqYW4sJQOgyFvKaqD2jRo1CBiJgs7EOryhRfvD2QvSZPHkyznKckgY0&#10;KkIEREAEREAEREAEREAEREAEREAERCBbCXz88cczZ85EhUlKlJ84KC1fvhwZCIMgdqxKitIUvQ4t&#10;JgBZtcw8p1u3bmg64c5fKES9e/ceP378xOBBiB8CPId7eMVBWaeIgAiIgAiIgAiIgAiIgAiIgAiI&#10;gAi0ZQKILxs3bnRFhsT3ZY8DJh5hBB7isJjTKT1aXgCieWza1b17d4I6G25TgggPhPRj6o95e6UU&#10;hDIXAREQAREQAREQAREQAREQAREQARFoOwQsBlA6o/B42brCExVYsGABdkBsPUaVvDtZJbcvWlIA&#10;cj3r+ID6w3ZghAQCAR/GjRtHdGeOvn37Ig95haE0mEUlF7FyEwEREAEREAEREAEREAEREAEREAER&#10;yDQCrvRjIXjSE4jHheCVRPhyxYoVWCThFGb+aDU1NUnH1ZICkNsY9B1UHrSevYKHOXwRFciiRLeI&#10;FVbSQStDERABERABERABERABERABERABERABEQgnYLZIbArG7mAoQSmSojJCALLGEwkIhy8iPffv&#10;35+N4V1rKAX90eUhAiIgAiIgAiIgAiIgAiIgAiIgAiLQGgmExzuO2ApLtm3bNraiX7duXSpMYVpS&#10;ALLm8dPMrvhQFDxsgzDb390lFbLXe2vsddVZBERABERABERABERABERABERABESgVRPAUcmtvxuv&#10;xmLXhMSTdnc/b7a9rjCCPFJWVoYd0M6dOznLjYGTlEBFLSkAmejTLAg3gaGM6RT/mSulCIiACIiA&#10;CIiACIiACIiACIiACIiACEQhEFGUcK1YQgxZvGpGdKquvmMfNmzYMG/evKqqquT6grWwAKSBJQIi&#10;IAIiIAIiIAIiIAIiIAIiIAIiIAKtggACjRueGd2nXbt2w4cPZxsrAtpMnjx50qRJfBgzZgzf0xwS&#10;o+C4Pk8+G2iiz+LFi7EDSorhj1tuWxGAkkvNZ7cpmQiIgAiIgAiIgAiIgAiIgAiIgAiIQDYRMLek&#10;7t27s3sVUYxd3Qfpx7a04kuUII6ePXt6/cX8uzShAREW+uOPP/78889NQkqKKVBGCEBNeXXJ2yub&#10;LhK1RQREQAREQAREQAREQAREQAREQARaOwE0HdN3JkyYMHLkyA4dOtg2VqbREAyosLBwxIgRpg1x&#10;FBcXo+C4UX78NN/dlh5HsN27d/MrzmWJ27VkhABE+934Pt4Pfrj4SZM4Jj+lKI0IiIAIiIAIiIAI&#10;iIAIiIAIiIAIiED2EXDNU7p27Yr0g5nPwIEDvRt12U5WbsNN2ejbty9mQWYKFMeuXkgZbAzPpmBk&#10;mz0WQKkeHCHhlFJdnPIXAREQAREQAREQAREQAREQAREQARHIGgLmyTV48GDsejD8MTXHp6ZDSCDs&#10;gIYMGRIHDXSfBQsWbN26NSl2LZliARQHCP+nWCBu0u/YscP/WUopAiIgAiIgAiIgAiIgAiIgAiIg&#10;AiIgAugvBHtG/RkwYECsG5SbKRCyEUZDsZI0KYNo0D7Fpuj5tyYBKETx4teIh9tg+yu/VldXs4ka&#10;8ZM++uijWHErvQiIgAiIgAiIgAiIgAiIgAiIgAiIQFsjYOKLGZSg/kyZMgX/L4MQqz0O6Tt16oQv&#10;WOfOnV0LFT88sTzi3JUrV65du9YtN9bS3YIyWgCyVvETBYfY1x9++OHs2bPnzp27cOHC5cuXr1u3&#10;DjuoXbt2VVZWVlVVkYbN2Dj4lSBJZWVlq1at+uSTTzhl1qxZ/ORgHzU/iJVGBERABERABERABERA&#10;BERABERABESgLRNwt2/HfoegP+3bt4eGqwq5n72ImopubPY7bByGDRFRon1ueGXJLPoP5iyu7uPz&#10;9PC+y3GzWLp06Y033hixd9l+rEV63QJlUzSaDq1FzeEbBLCi4EFgbX4STxt8Vj0T0qgtB5IQ2tC2&#10;bdsQg9zKO5ZXfXq3SFtUaCYQMEXRWxNG1Jq16zKhbqqDCIiACLRxAjygw2YzcU9v2jhLNV8EREAE&#10;REAERKB5AkXFJcggzabDZueggw4iinOy5iVYqODS5ceKx0p0U55xxhlUxnuiK4ZEacVVV101dOjQ&#10;Bs2k2dZmQgL2VOvYsWOvXr34ibiDsrNlyxYsgFasWIE1EMIQ7l0cBMfm4FeCJC1btgy3r4qKipDV&#10;fiY0R3UQAREQAREQAREQAREQAREQAREQARHIZALoL1iZ4LeFFmGbuLtxZhKp9tixY7t06eInhxCR&#10;CK8m+ybuHcEy2gXMlbv40KFDB6Bjc+VV3bwJzNTKBeR2jG3Gliytzk8nKY0IiIAIiIAIiIAIiIAI&#10;iIAIiIAIiEBrJGDqgW37ReTmkN27/FjuRG81zkxsCmb5x3Rg5kJ6kz5iOtFNnNECkFddKykpwdvL&#10;9cGzBoTIPchg7ikukWSpdPHx1VkiIAIiIAIiIAIiIAIiIAIiIAIiIAKtiwACTZ8+fdwd373xdxKx&#10;A+JcLFTYDiw+IyBXA4oPZkYLQN4mWbylnTt3msoTX2t1lgiIgAiIgAiIgAiIgAiIgAiIgAiIgAg0&#10;RQDBweI0T5061U+QnZhIkjmaBpmPHz8+DkOeefPmUVwcJ1olW40AhJUUcZ0RgCx6tg4REAEREAER&#10;EAEREAEREAEREAEREAERSAWB0aNH9+jRw92aPFlFuIFrBg0aFEeeRENm6/NsjgFkUMBEKGhXfjO3&#10;N/+6V6zp4+gJnSICIiACIiACIiACIiACIiACIiACItB6CWBxgvMX0g8WOu6+5MltDkWYI9jgwYNj&#10;kjU4BemH3a7idorKdGsaV7ihhfQBW6+FNNW/BpTcPlNuIiACIiACIiACIiACIiACIiACIiACWUYA&#10;zWHvvfe2vaQiCg4xqTZR4EycODEmdCaGsAF63H5RmS4AuThoardu3bp37x4TICUWgeYIxBk+vbls&#10;9XcREAEREIFYCeiGHCsxpRcBERABERABEUgyAUxsxowZ07t3b6/IkiK7k86dO1s8aZ/5mwC0atWq&#10;uNvcagQgiOD/1a5dO/YCi7u1OrGNEwjfLC/e7fPaOEg1XwREQASST0C36OQzVY4iIAIiIAIiIAIx&#10;EujUqdOkSZPQH+K2svFfIEUQ7Nh/emqFe1oi+2IlRwBKw1brJon17duXndhCALluYt4P/iEqZRsj&#10;oDfMbazD1VwREIHWSkC369bac6q3CIiACIiACLQuAl6XrsmTJ8ckyiTSUsrFz4kcfMb0sWTIRuvW&#10;rYuv3OQIQOuDBzWIOxi1z9qjxnXt2hXRy2d6JRMBERABERABERABERABERABERABERCBpgiYvQ/H&#10;uHHjhg4datYnIW5ZyTI3Ccmnffv2/vvFNUpatGiR/7O8KXNcqWnp0qU33nhjxFxqa2ubyp3Tq6ur&#10;58yZg/RDBCO8tAxcfLWJcpbrF7d69eqPPvrI9KY4jr59esdxlk7JGgJBzdT5v/eIKLg2JNqTNvSs&#10;rGGihoiACIhAigk02vIE/xvRsCeS67tPd/gU113Zi4AIiIAIiIAIZCmBouISZBAaZ9tyocV86Utf&#10;YvPxdDZ3xowZBHX2WaKrTFHVM888k7PcfdKj5HDVVVehalmCRJUaarBjx45t27Zhg4QokyL1x+pq&#10;rm7sBcYRsno3HzSf1JSsLRMwMTeEQOTQ7sF0pLd/ez65X+mDCIiACIiADwJ7kkj9acsPYLVdBERA&#10;BERABDKVgEkN7PyVZvWHQnE387mnGMnciNG7du2Kj2WiAhA1KCsrQwDasmULH1zbn6RHBXKh0CVE&#10;5DZPOQ6v7hNFA5I8FN/4aDtnNfui2ZGA9E8EREAERCB2AtEfJc3eftvOk0gtFQEREAEREAERSDMB&#10;V8Fg56/hw4enuXRkCpOcoribuS5jlowDuaqmpia+qiYqAFFqVVVVZWUlVUcD2rp1a4gxThKVF7fl&#10;xIFGA4po9dOU8GRAk1iZ+HDrrEwgENEIqPGqU8zRTOgi1UEERKCNEHAe7JGaKlGojQwANVMEREAE&#10;REAEWpgA8YXxourevfvUqVMT2V0rkWb4lClcrcPSx6cBJUEAMkwWiXrt2rVpoEYPDRw4EA3IJ2Wf&#10;JlU+c1OyLCYQ9FOwBYmUoCzuZzVNBESgZQl4X2W1bE1UugiIgAiIgAiIQJsmQLxjbHDY952fPoWY&#10;JPJiSoQ9jWUYa5Dp+LzAEhWAzACJ6gJr9+7dmAKlQW2hrJ49ew4aNMhPxCPqltLIREnsfmWVNgJN&#10;GQG5FXCVIO91qM8iIAIiIALJIBD9Zi/zn7Q9DFWQCIiACIiACLR1AmgLEyZMwL7E3XUqnURcASgO&#10;7amioiKOOVOiApDRcXd/R4WKrx4xUaadaDo4gvXr148PzUplpCG0kjaPjwly1iduVgPKegJqoAiI&#10;gAhkHoE4ZjKZ1wjVSAREQAREQAREoJUQIPDz2LFjbf6BbmD+TEmPaBwFhhny+BGAQiZJO3fujINx&#10;EgQgk2AgxU82AsMRzE/t46ire4opPsSBHjFiRNeuXZudLaL+sE2aT3OhRCqmc1sXgUYNSN5eravf&#10;VFsREIGsJBDcbVH346zsWzVKBERABERABDKVAOY/Xv3FjQmdtvq6nlyxCk/bt2+Po5JJEICwrMFf&#10;zjQgtgOLrx7+q+5V4wgDNGDAAPQd67OmrLaKi4tLSkoQgDS19M+5jaRs2OK9YYOvNtJoNVMEREAE&#10;MopAg/Qj9SejekWVEQEREAEREIG2QCD9ik8IVQLpxMe5ZSyAbN8y01bsQAZyPcLia0mzZ7kWRkg/&#10;gwcPbjYaNExRptzoSs3mrwRtjcAXZSC9gG5r/a/2ioAItAgBC7fvvJqR9NMiHaBCRUAEREAEREAE&#10;WpwAYkV8diotIACZEIMKU1RU5Brm7NixAyMgtw3xNSZKN5jM5Cbo0qXL6NGj99prr2HDhvFz/Pjx&#10;ePFNnjyZn3YQ0Js/9e3bt3///iRu8Q5WBTKWgC1CLPyzLUv0TwREQAREIBUE7Eku6SdjH4iqmAiI&#10;gAiIgAi0HQKpjmATnaTt5u7TEMk1u+EDG3DF0Uc5bmuXLl164403RsyCrdEifm+iz9atWz/66KMV&#10;K1ZYVkTbQXMZOXKk7Q0fR52aPcXbQ7ScX4k8DTiL9Bwe7BmLJJpAmrKysk8+nt9s/kogAiIgAiIg&#10;AiIgAiIgAiIgAiIgAiKQxQSKiksOO+ywKA1MujlLeFl//vOf+dJkDfevfsrFuuVLX/qSn62urrrq&#10;qqFDh1rmSRBoMP8hyI5bXSyRMAKymNDpGSsURIifDh06UJOI7edLtKGOHTuyu1t6qqRSREAEREAE&#10;REAEREAEREAEREAEREAERKApAhjThKs/KcWVkABkBkioPxyOmJSbSzAgfuLGhrkN39gmailtAKY9&#10;VoSZI6W0LGUuAiIgAiIgAiIgAiIgAiIgAiIgAiIgAokT+OyzzxLPJKYcEhKATKzCvsbr6sXnDRs2&#10;sB+8/TUVdkAheVrM6SgFSRuKaUwosQiIgAiIgAiIgAiIgAiIgAiIgAiIQCoIuLtmrVy5kvyb2s08&#10;etFsxhVH3RIVgKxI1wYHexwOQu1gy5TSvcBcaQm9icOPxCP7oDjGh04RAREQAREQAREQAREQAREQ&#10;AREQARFIOoHy8vK4jWbMDSvWIyEByJVdwitNGCCLBBRrhZReBERABERABERABERABERABERABERA&#10;BLKSgJmwED3ZFUzisFZp165dHGclKgBZjc0Mx+0b9CBcwDhS4f+VlSNAjRIBERABERABERABERAB&#10;ERABERABEchuAq5qs2rVKmtpHDoOZ7ERVhygEhKA3F3o2WOLHbjc4hGDsGXatm1bqoNAxyQwxZQ4&#10;DpQ6RQREQAREQAREQAREQAREQAREQAREQASaIoAuYXumL1q0yE8om6bywQIoDsiJCkBm+MMO6+zC&#10;7hZvCtbmzZs3bdoUR51iOsWnrOMzWUxFK7EIiIAIiIAIiIAIiIAIiIAIiIAIiEArJeAatUT8kIpG&#10;uaLPxo0bE8m/U6dOcZyekADkltc5eHhFFj67e4HFUa2YTmlW3Gk2QUzFKbEIiIAIiIAIiIAIiIAI&#10;iIAIiIAIiIAIxErA1An2/4rP88strrS0NI4cEhWArEjcz7weaPYldk1sB0Yo6FiJxJE+/bpdHJXU&#10;KSIgAiIgAiIgAiIgAiIgAiIgAiIgAm2ZAH5Uc+fOjZuA6S35+fnpFoDc8mgABkjt27e3NrhGTRYK&#10;2r6Ju3k6UQREQAREQAREQAREQAREQAREQAREQARaO4GamprKykoC5sTREHQVMyDiQ0FBgXcnLp+5&#10;JWQB5HWtMi8wV/rhAxZAmP/QMJonJyyf/aFkIiACIiACIiACIiACIiACIiACIiAC2UqA8M+1tbWJ&#10;iCRIP3l5eXHkkJAARH+4RRYXF3s3AnO7au3atevWrcvWnlO7REAEREAEREAEREAEREAEREAEREAE&#10;RMAPAbSbBQsWxO0jZSciv8RziSzEAAD/9ElEQVSh/nBiogKQ20LUn4iV2LJly5o1azAC8sNCaURA&#10;BERABERABERABERABERABERABEQgmwi4ig/hn3fu3Il8E58GZF5gaC/xwUmaAEQIIo6IlcAICA0o&#10;vvrpLBEQAREQAREQAREQAREQAREQAREQARFovQRcuefDDz90I+fE3ZwePXrEd27SBCDaYEZA4fXY&#10;unUrGtCuXbusnd4jvkrrLBEQAREQAREQAREQAREQAREQAREQARFoFQQIkUw9V6xYgY9UfLY/nO66&#10;fQ0YMCC+VidNAKIqPXv27N69e3g9+BMCEEf4n+JueXyt1VkiIAIiIAIiIAIiIAIiIAIiIAIiIAIi&#10;kE4CqCLs/zV79uxECjUBiJ9YAMVnRpRMAahr165dunSJqPJs374dV7eysjJpQIn0t84VAREQAREQ&#10;AREQAREQAREQAREQARFoXQSI/Txv3jzMfxKptpkRIf2UlJTEl0/SBCCKZx8yXMDYjj5iVSwSUEST&#10;H9kBxdd5OksEREAEREAEREAEUk0g3IVf37QFAqkeV8pfBERABNoCAddOB2uYuXPnJqXJTUkufjLf&#10;E3p66dKlN954Y8Rz2KPeT16kQeX56KOP+BlR0+nTp8/ee+/NT1KiXYXsWxbfNmY+K+Yme376c7Ge&#10;YukHDRp83PHHH3jgQXvttVfPnj1Qu+LLR2e1CgKM+Q0bNn766advv/3W89Onr1ixPMFqjx077qyz&#10;z9p33/0GDhzYsWNHBOAEM9TpmUyA+5uZPb7//ntPPvHkxx/PT7C2w4YNO+mkkw844IARI0d269ZN&#10;958EeWb46dx/Nm/evOizz955551nnnl6yZIlCVZYz68EAbau05P7/GI6xwMrP78gLz8vN4f/6eHV&#10;uoZDPLWt5xlWX1dbU1tTUx0+XY81R81/IhJjf+SKiopOnTrx12eeeeaKK65YtWpVVVUVVxyPeFva&#10;8Vr9vPPO+/Wvf801WFhYSKzVWOGnP73mP+lnnk0lJn3+4wdOUXHJ4Ycf7idlHGlMEkHl4NLgQn7p&#10;pZcIAOQznyjaCNkOGjToyCOPtKya2onLW9BVV101dOhQ+ybJAhDdhgCEsmW2SSEHzabgSZMmsQC2&#10;3ctCEqRBA4pDAGLqfPkVV5x99tk+e0vJso/AE088cfttt8UnAzH1+dnPfnboYYdlHxa1yCeB1197&#10;7Te/+U18MhDSz5VX/vDU007zWZaSZR+Bp/7zn1tuuTk+GUjPr+wbD7G2KO7nl0k/LDpRf2ItVOmz&#10;hgAaUFVlZXwykOY/zQ6DTZs2jR8/HsWfFRD6zo4dO9ztdOztO9cgEUPuu+++iy66iBdLLKC8eUZc&#10;TDVbaDoTaP6TTtrZV1Yi8x//NFIqAFENrmVUXa7WOXPmzJo1i4vaZ+CepoQR+/7QQw8dPHiwfY5V&#10;AErymxzzAmuqErQWLzB0r+rq6jRoPf47PkrKM886+40335T6kxSYrTcTBgDDgMEQaxO+9/3vT3/+&#10;eak/sXLLsvQMAIYBgyHWdp1//vmvvPqa1J9YuWVZegYAw4DBEGu79PyKlVhWpo/v+cWEDRuEdqXt&#10;pf5k5ajw3ygGAMOAwRBruAbNf5qFfO+99xLDlV2SWRZh+4P607lzZ1suYhzElywUMRSC/De/+c2R&#10;I0diBMSvli2SnGOnFTyaLagFE2j+04Lws6DouOc/Ldj28KvSFB8EELZ+N1OgxC9bcuDuEbecknft&#10;tdcaIzZrf/vttyPyiqmWaEDcwrZt2xaxTtzOuHlh8WhGj940cbchpj5evHiR//Tf+vZ3fvvb38pb&#10;xz+xLE7JMDjuuOPKd+2aNXOmz2Zee911l112eXoGts8qKVlLEWAYHHTQwR07dXzttdd81uHyy6/4&#10;5bXX6v7jE1d2J2MYHHX00awK3ntvhs+W6vnlE1RbSBbr84tZn+NuUlzcFuCojX4ImA5YW1vjc0qj&#10;+U9EqtzD3Wf6dddd9/Of/9wcJrDx4ScqG2IQaexLUJsRkJn5EDrkD3/4w2GHHcY7f/ve3QnIZ6f4&#10;6ehUpNH8JxVU206eccx/YoXD/W3IkCGxntVsevfC5IrGym/mzJnl5eV86f+CbSol9wSsbaZMmeLe&#10;T/wsFg466CB3t67kC0Dt2rXbuXPnhg0bInqBAWt38OgQPIxdTCyaxR09gX8BiHenqD8JFqfTs4wA&#10;5nYrP//8k08+brZdvPtC/Wk2mRK0KQKTJ0+pqq56//33m2015h6oP80mU4I2ReDAAw/csGG9n/CB&#10;en61qYHhs7E+n19m+yP1xyfVtpMsLz+/nsBAtbXNrl40/2lqVJgAxCX2ox/9iLirpuO4ao752bkR&#10;Q/hTyAt4Uj722GMEDLrkkkvQjFgBpnMBleBQ1/wnQYBt/HT/8584QCEAub5UcZwecor3Kjb1dv36&#10;9UTIQRuJyaQmPFv3G/LE42rChAluhrEKQEmOAWQ1I4wZNk60MxyiC4VQ0AhXvXr1svtds4+TxPvD&#10;cvAZA4i4Cbj8KNJqsrBnUz48gA85+ODo8YDwe8flx8/VmE1k1BY/BLjjHX/ccdHjARH3B5cf3X/8&#10;8Gxrabj/HHH4YdHjAen51dZGhf/2+nl+MR/D5cd/nkrZpgjsKt8ZfQ2j+U/08YAbBDdwVkD4fLkp&#10;m0Ia/r0tl9gLYvHixfhSkAl+Ya1lBGr+01p6KjPr6Wf+E1/NiQHEC5Ikrtrc4FwItcT5sg2yXJu+&#10;+CrplUqoau/evY855hgL1UeGLRwDyJqET1pTbmmu1gOI2bNns0uO2T2GHy3r10rUZ62+4hugWX8W&#10;A4PhEb2ZRH1O4n0k65G2qQYyMBge0ZtM1Gfdf9rUqPDfWAYGwyN6ej2//PNsaymbfX6Z81dbw6L2&#10;+ifA8IguAGn+EwUm6Ij0PHnyZP/AQ1La4oglJdGC7r///tY1VdD8J+5+14kQ8DP/iRvUxx8379vh&#10;P3Ozd+Fgj3Wstk39SaKxCzmzBVgieSY5CLShQYVCAMLNLKSpVlH7kp8EhMZQiJ22t2zZYpjcIynh&#10;kfz3U0hKXp8q6nPc9NrCiQwPBklTLeX1l6I+t4VhEHcbGR4MkqZOx/xHUZ/jZtsWTmR4MEiaaqme&#10;X21hDCTSxujPr5yc3Pzg/tM6RCAiAYYHg0Tzn/iGB++8r7nmGtsAPr4c7CxbSX3rW99iY+VE8kn/&#10;uZr/pJ95NpUYff6TSEuRadCAvNYnfty1vOnd6F1WDazz2PML25/Vq1fzK8qGOXsm5aDc/v37u25V&#10;ceSZEgEIibdv377YJhk7r+6D8k2QIDOO4HtCIkGcHdFQyIh85oY9854SR6sSPOW4449PMAednvUE&#10;ogySs84+K+ubrwYmSCDKIDnppJMTzFynZz2BKINEz6+s7/3EG9jUIGHOll+Qn3j+yiG7CTBImloa&#10;af4TvetZAd5yyy0m33hfezd1lrsaCvngrq1YsrKqYvWUoKKUzhGr+U86aWdfWSmaJHMRoUhgmMJ2&#10;Va580Sw919XLLkkucL7h56JFi8iKDNkXK0Ub9rVv3971/2q2nuEJUiIAUQwuqUT56dq1q7dIdB++&#10;58BEiM92BwT0559/jkLGsXz58ky4hR144EFxoNQpbYpAlEGy7777tSkUamwcBKIMkgMOOCCODHVK&#10;myIQZZDo+dWmRkJ8jW1qkPDOLj9PAlB8UNvQWQySpnYe1/wn/eMAqyJ2iCcibFN776S/StFL1Pwn&#10;03qkddUnRZNkVBsUCbQIVBsC1Pgx/4GbN9wHn8kETRa7FtSfTz75hAxTxLZ79+6Wc9xuZakSgACH&#10;BVC/fv28aHDeMwso12fV6k2a7du3L1y40GQgZDN2kU8RMj/Z7rXXXn6SKU1bJhBlkAwcOLAtk1Hb&#10;/RCIMkhGjBzpJwelacsEogwSPb/a8sDw2famB0l9TtBAW4cIRCEQHCSOgX/4oflPi4wcQgL94x//&#10;aC2hJzX/aZFBkjWFpmiSjDphUYlRcNAiUHBWrFhhFj3NikEYr2zcuNFMfjiXHNgP3WsclHT4ic/0&#10;UvWk5zaEtxcXec+ePQ2BOarxPeqP103O1a74a1lZGYIZBMFHiGji5BtBF1yzfRCC2JueQtetW+en&#10;D3r27OEnmdK0ZQJRBknHjh3bMhm13Q+BKIOE3T385KA0RiCJPtWtCGmUQaLnl89+jHU64TPbVpEs&#10;yiBpLWvIVsE5WysZZZBk2fwn/C6RgfeNgoICDA2++tWv4mzSKoac5j+topsytpKpmySb1oOpCgFq&#10;TIjAlgdNZ968eexvjqkKChHXGtNOwnihuhK+Bq2HvyJckJL08+fPJ/SPH80oDrwmp9gtiABAlkPc&#10;d6SUbAPvrRMBkODiBvcpKSnhr4T74ac9QqJg4h6BGVFpaSkuY3wmsDSnu2eFswuxg7JepJ+2bt2K&#10;Moc+x870uY7JUTPHqtVrmkuiv4tAoH+/vhEpaPxocPghoPHDc5T3AXEvOLnD8zDmJs+dnxkwn3lS&#10;8Pnee+995JFH3C7AnnT37t29evUaM2bMz3/+c/ZN4E+2dS6PcF5U+OmsDEyj8ZP4+GEAMBIYNhyM&#10;BzJkID366KN33XWX2+MMHoYo44cXWldffTU/mcAQdIMEvKDCCT8Dx4afKkUcP1xNHTp28nO60rRx&#10;Aju2b4t4686y+Y+5LHBd0FgufNyswje3iWkksBKxdVDIEbcfB/lw17Id5Vl8jh07Nqb6tFRiPb9a&#10;inx2lNvU+Im7dWwDj5rjnu5G6eLCt5A1bLrXqVMni7fFPYH5J3NL9rBiFsFdIp1vIs2S5rzzzgu5&#10;A8e6DXwKBSDjiPKCKmYRsM0OyBWDvP3UlILl2g0hAGFMxGTLOoPGM3G3w3UoM8WHznAP6xVUOg6z&#10;7OrXt0+z4yPLHmDNtlcJ4iOgB1h83HSWEdD48boDxz0qXCNbhP6HH36YbXF5WHifi/xq938+MPkm&#10;OB3Lex7kvFpIZM4dd4WTdaLGj3f8xG1rbVIgWfHhgQceuO+++3jV5I1FyLQPDcjEJn7y2u23v/0t&#10;MiKTLZsIJqtD05yPBKA0A8+y4rJeALIFBc8IniYmDfOTb/jgfXDE+hDhVsOTyCwIvEMi1nzCF1BU&#10;jN3lZ8yY0SpGmp5fraKbMraSaRCAXNeliKG17NGfTt2H4ph1MJXljsQs5cQTTwzpnVgFoFS5gLnV&#10;opajRo2yaNCm8tj91OfNzk6BPt5hn332GcZEWFhxmJuYHXy2w/1safgV+yMUcTy/TP3RIQIiIAIi&#10;0OIEzIaWG/sTTzyRSGVYtLsGsccff/y///1vlB3bcMHNlmcHTxze2/B0JD0vbS644ALW8DwU+BPJ&#10;QibiidRH56aHQJTxYzbFPo2ieaWP+sOoYDJ35JFHPvvss8xYsOtxN9xhkPASy5Z/NI1kbFVxyimn&#10;YGVGGhwuGMbmqB5TuemhpFJEQATiJsAFbgaqJvqQD5/N0CbkiOnaJ8/vf//7Ji3FXbeQE20tyrOP&#10;VU+y8lQ+ItDGCZgE3FRgdbMvSeJV7JO2zXhHjx5Nenei4vPckGQpF4AojzeuWE0zzeKz3SgB6nN+&#10;Fn6f5VzmZEzZmcfj0kWkbiZk7sGGYnzJtIwE4d2W/q6Kr1d0lgi0ZQL+129tmVKrbjtaDHNW9Jrn&#10;n3+ehsS9d4k9VngW7Lfffl26dLHZub1jcPmYgxjFYdaBIw/LdT6w1L/sssswAmKwtV4vsFY9BhKp&#10;fPj4sRlFrPMKBgZzOMYPb847dOjAZ1vpuYeJhuYDYpu58g0eHH/6059+8IMfYBzESGu9XmCJdEFz&#10;5373jn89cu3JzaXy9/dTrnvkX3d811/a5KRyan/dKcnJS7m0WgIWRMLet/Mc4WU2d4mQh0scjbvh&#10;hhvcfabt9ETWJpxLJXkU8mjTy4w4ukOniICXgKkqNp3wzii8xivuBRvrlCNB1K4tCzbIidw0rBrp&#10;EIBwmkUAQgZiFpUsatEV96a6JM1dlWBP63QRyHoCdkn++Mc/ZltHJlu2Y6L35qtrNivHAF2MW83v&#10;fve7999/P5F3oeaqg+0GRqbl5eVuMBfvixGbr1sprOGZKPMB6YfQfY8//jjuyWk24s3KDk1zo+hB&#10;uh4zLqIzuu73FnnRrYkfqxzWS9xzDjnkEJZ2DEh+JVsEQXeiwgf0HdIw8bLIHXzDlIZ1IEbHuBwy&#10;otCPvGX5KTfNuJJUHKqI5/j7I3dcfnzPeLOWwhIvOZ2XPgIWceLLX/6y3VgIEYIHKDcc04LDrYF8&#10;XvuozESp4zbiXRPFvZzjRG5NFM1tymKT6RABEUg6Aa/xSkstTLgdMctl+hHypsoVrWJqdToEICrE&#10;fvXsWEYQn7jvcTG1SonTQyCiNWx6ilYp2UGARftDDz100003EUWf4IUtdVfNDpitqBXMnp955hke&#10;Y8xc165da+8wTf6L6WAOfdppp/GT1XvEE6M8cZjE33777byZ0H0sJuaZkJgu+9vf/kbfMQ1auHAh&#10;P7l1mDlYTAfD76KLLmJRt2jRophOJDFq0e9//3vkoTa16Fr18unB44d3vbS+y6Ffu+KsWLEpvQi0&#10;GgLm4oGnMFsC4WCFNEw4uX333ZcgPnzPDcfWhDG1Bzsdbl8EcGXCgwBkC7lErJ6pgAUpoz62wY4O&#10;ERCBbCXAvWL8+PFJaV1qBSC7qdmr1759+/KSjXuoedVG3D4gKU1SJqkm4BrbxzHhTnXdlH/rIkCU&#10;rksuuYQ6M3FZsmQJGjGfZZHRujoxjtpy///1r3+NcMOU+sorryQHdyocU24rVqxgRm7hOWM6kcT4&#10;71D6qaeeqghxsaJr8fT0+D333MOyh5UY8jH1YQBYRKfo1sEhNSc+IG7jTFEYit4/hbxPiygjovuw&#10;r9zFF18cEnnRtT7L6tddy15+4I0l5YXtgyZAPY+94o6/Bo2Dnnzkpm9ODoE8+avX3vOY96+OJdFR&#10;/QOl4y/ES8zxs+pz/BW3PWLGRY/8vvH8fb72mz8Hv3rsnqN6fsEvL5j/5K9dd8/fnwwm+OtN39zH&#10;ytzz5d/vufoU2/DDk7n7pWN/dNdN9/z9X+ZZNvmbNz3C52BZV581pKH+JeNvskbx5WkNpk572uJ+&#10;uc/XrnUy+mLlW/wKUQWSQcA8qtB5eVKwAzQ3Cr755JNPfvjDH1okU9t2PaZ7DpKxrYlmzpxp51pU&#10;6UTefjEVt7cguLImo93KQwTaLoGYLuc0Y7KYRCNGjEhKuakVgKyKdmszDcgNBhRSe++cyWu9n5RG&#10;KpOkEHBfdNCbb7/9Nj4ULOGSkrMyabMEDjroINZRTF/M/wsZyJyD2iyQNtJwJtPMpAmvS3vN+CK+&#10;4AXs2WSBOS3om3v4wch9jEnzmjVrQoxp/ZyrNC1LgL1XeSdvDoC2jqLreb0Ua61uu+02xo+F+Yjj&#10;TT4D+LXXXvOemNWij5fukCMvP2p06db1n6KwfO0nXz+ky4rHfnj6t299cX3/Ey6+YqIn5cQrLj5t&#10;dPX7t36bv761c+gJF363z92XnX76S6sC5fP+evoF1/430PNrP/raIZ2XPPaT0799y3Pr+51w8Q94&#10;vTn+uxecOrrq3T/x5W/f3FISZtv19XNPHROYcfu3T7/01je29z/hwis458ifXnrqqGrny5/8aV7+&#10;lHO/dwb1OON7DZmf/pPHlrafcta3GyL7lHYrXfrkrbc+Mj1w8rU/OLbX5y9Qwx/e9X71+LMv/WZQ&#10;OSod2H/9Ez908i/rNeWIMx0F6IirL21oyw//9GnhlLOuoICvfeXUCXUzbr2Uyr+xdaBVXkeWEDDj&#10;PuKt2uPJXjNw27nlllv+7//+jw+ucOz/LQK3C3t1yulka+sdROREbh0WUYgcbr755ixBr2aIgAhE&#10;ItCtWzdelyblNXlqBSDvHc1m20OGDOnXr59P859EbogaOUkn4Bq70n2s2xl/v/zlL3l/zvNMdqdJ&#10;p91KM7S3WOFbnHqbY3cuxgwmGFzjRNBwzTfsA55BvFhDBsJBLCRWYivFomqHEMDyi/cBPBEYDEyy&#10;b7311vgiMb/yyiuoP/ZC1Y8VvfdNA0PLpvWvvvqqOqh1EUD0wf+LHsf+i1cRd911F6MoDjf4d999&#10;l8FjMZ4hYAKioSA3M1UOfztlCSiXHScGDBjw9NNPtw2rH6fV/Y80Y5ebL92/dMF/7vr1K4HAaVOG&#10;1i6Y/st/LgtsePP+NxaU9xp6kGc0bXj5odt/f+vtb27gr08sXB/o0nNqyFg7c8qQwIIXrv3n4sCG&#10;tx54Y3F5ryEHBwIHj+5fteCNP0zny/l/m72iPHR84kaT177/+IMnl7552x2/v/Wxl9cHjj94VJf1&#10;M/9021sbAoun//qjVYUDxyP2zP7PXb+/6W4yDyz+54yl5aVd+ltW5Qun/+Gfb775wbLjJw8r3TDr&#10;tgep4bKXb3/qv28t2BA093ESPLcssPbN2z5ZRa2nBShgdJf1s/7ktGXZ9F/NWlUyYPzJgZ0VVYHS&#10;/uMPmFz61m233nzrQy+ub12XkmobhYAZ+PBsGjp0qD1feGZhdcjBPYfXD2a8w12CP4XcK5rK1u4V&#10;pCdbNCAz2zFfs7hND9CPuHExcZo2jXGqo00QYP31ve99z5oa3/uzNoEpuxrJXGXSpEmm9ibestQK&#10;QCH1o8Zs1IIjWO/evflTUhqQOALl0CwBeyzxeGPJxBOR5xZPGgYix/Tp04lGzuQ71tenzRaqBK2R&#10;gL2T59KOsp635RbLJ6Qft40hizde5jOoMJbmxVoiptGtkWFbqDOxe3HYYdbCYODnk08+Savj7mh7&#10;g+rOnn3mY+mpAJXxeUpb6JpW0UZMb2y9xLt04vg88MADKEHcT2KdVJhbhx/pMByLDR5+Mn5cAahV&#10;0EukkhYD6NtPL63KK98wZ7aTFbPIktFnNoSHvnBCaaBL9+P3FLF2fZdJF15vPlJ3HdIrctmFo89q&#10;PH98aaBjz+D51VU7m67pk7fd9fSCwv3Ouub3//rXNRdO6bB+Q6AgkBfodcB1DRkdiY9ZV8SeZYGh&#10;x116s315IZmHHf26lAZqqzY0fP/y325/4L9zIpdbQEt77d9YgOPERgH/vPOupxYX7n/WNZRx/XlT&#10;umxuzCkRyjo3Mwgg99hLKRbbTIBt6sIrB15NEcrniiuu+Mtf/mJzHiY8cSzCLQg0MjTR6Ow1Rhwq&#10;NqWbEzRh0UJcWTODomqRTAL2AvWJJ55gzBBAE28gNER7GiazGOWVkQToaPyoXNE5bsnYGpdWAciK&#10;JCD0uHHjTAOKfmhAN0coTX9ntJmpKrce3nuwJjcDDT7wzfr163kL6tOqK001VjEtRMB0n61bt0YR&#10;BPHdYM0W0e/GO/vhMys6Fvb+jatbqNEqNmYCK1eutLU6A4YnAnePjz76KI44PuTgrvnjmDozShlg&#10;BCCPuQE6oUUJMH7MaYvxwzOIW8Snn36Kahzrm7H4pB9rurlyUPr8+fNbFEYLFL7hwenztvff//Sg&#10;OxUmU+Vz/2qxoYPHBddN31Ons6742qGlC/7+y287f8HxK+JRPvdhz/kXXhs8v6CwfZNN6zluaGD+&#10;3y678CunX/rLf6zucsg53z0+UB2oDax/PVhOw3HZ3YHxV1x46uhd7971E+erv84LsyQKBFZvLQ/k&#10;FTZuZzZk8qHTxlvwoLCjmpaufeMLBdzTc/yQwLy/X3bBV07/9i/+8Xm3Q869xCN+tUDPqMhkEjCF&#10;lxy/+tWvoq3YbATFxwx2uAX96Ec/+uMf/0gCZshxLFh45Nnz67vf/S4TafZCJRN2tIy1DdhTn3XW&#10;WYceemisJyp9qyPAmGQDyssuu4z3ozzyeAyxwxJPIs2TW11XxlFhIsebAhjH3Sa8uJQLQN7ZuRXP&#10;8MV4Gysmfoa8r/O+wk1K8+Lgq1MiEnANOngTwmeefBbKjvsOz7BVq1ZhEyt0IsBg4FX82WefHUUQ&#10;ZMHPXMq860MuefeqNyd5nF3NOiNETpK5WWsfaTwF6Fx7p8qAYf565plnxhdUPlajDy861wiotfNs&#10;a/XH98r6nZ9MfAkezwqKN/Pugsrn/MGS2f0kVgsy5mGMWNs2vq3xDwRe/tNbSwvGH++E+3lnwaqC&#10;0adecy66Sc9x5159x01XeF3A2iOSVZVv37mhz/hTfjLeu218QUmX4K9vLlhZMPrEq88d1zPQZ/y5&#10;19xx0+W4gL25YFXh6EN+fPxwJ8/Jg0Itd3od/bUfXHHpNw/qGVi703HjdI7ps5eV95r6k+8eQRTn&#10;IUd+56Y7rjtjVKBzaXGguqJsQ3lgyBHfnBaWT/C0JeU9p3z3HOrW8+DLf/CT75x7cBOb21vKn3zn&#10;SKeAI7570x3XnjGy15Hncco3D+4T2FDRWJG2NxqyssV2c+AOw+OJ951c7Obq5d55uPCxY7322muR&#10;gSxKdEwcyIdZEHct7iQcTKGff/559jREAIo1LB2hGB577LFYz4qptkqcIQSQGo8//nieWTx6MEPD&#10;GM0sYe0RliGVVDWSSMAWU7Z9FtYz4QuiuMtKuQBkN1C7Y7qjk1+xAJo4cSLxgGgVf7IbqyVuqjFx&#10;vOCNm4tODCEAfB6BPXr04Hs+cPfh1sNnN4gdv7rWp1qft9nxwzSIGQyRWdjSiyvaovMaDUYFhmN7&#10;7703FztTJf4U8WK3+wALObLihRuPupALn3xMArcRyOQsDtPrNttBGdJwC/BEZTAHwy+YeTBGYS+9&#10;9JKt4UO2VokyrSG9G3nBmub/MUFKnj4UzYQ7ERUpQ5C2tWowKizyBX3HVBiv5BdffNHcMdxhYIMh&#10;SueSA2PA3up7AfoRg8yDFVfWkSNHtjX4tNcxAtraa9pXzu055+5fPTijfPiZ1931r3t/eUr/rfPe&#10;eMvD48G/Pbes/SHfu/lfd113aqetWxvtet78dGlgyKn3/vXa4wPz7r7xoRnlo8+8/l7SnNJvy7x3&#10;3gzw5SNPzQ1Mufj35Hlk4YatIYTn3fqn55Z3Oerye4lGdF6/re/+526Mhv573a1PLS095Ds4Y918&#10;6X6FS995c2HgzT89PWvnYKduN180IbC5PFBQGhql+elrb31h/bBTr7v3X/f+YGrBvL//6u4mXMAC&#10;pHx6SelBjkfZzd/Zv3DJe29+Nu+2vz63tONRP7jrX//6/XkDtr775P0e66c2OCyyqMlm48Mtwh5P&#10;/+///T++MQGIgzuP7VbBz/vvv/+MM85AhrYJj4Wla4qE96ZEbqg2VgpreAoaPnz4ggULeCzecMMN&#10;ltKW9yE+zu4NirCqr7/++r///W/LIYvwqykRCDD1ZdXMA8sGmJmkMZVCPbSACaKWfQRMAOKSHzx4&#10;MD1uM96kNHOP3+DSpUtvvPHGiJkmJdy0NcDN326jvMfD/H7t2rXugLb7XXg1uLWZm6vFBIlb6ezX&#10;twnrXk+Rq1avSQrcbMqE+fGUKVMWL17Ms83bLu9ApFNYy9GbbeSNaP9+fSN2cRsfP6tXr2ZS4g3e&#10;zGf33RQXMmOGiY7t2dzUwXyLeRWTIbaI4v5jMjGHuXvYss3uAzYgyd9N01quu7Y8foj6/I9//IO+&#10;o9fskUZ307mzZ89mAm3RMb23kaYeeLwPQb5hSLAOt1D0/h+NNrGmDr/61a8OP/zw1jJs3Hq25fHD&#10;LjyEdDENyKRkPqAIM34Ql/2bo2JQjUEiOXAD8c6e/Ywi0th7+29+85v4X2TH+HFCyXaMeTO1Vtd2&#10;VThxAju2b4to55vF8x8zeA9BBwQLBc22Bh9//DEJEKNdQ6HonCMuZLgRcZCtTZaI9sLt7vPPPw+x&#10;MLrooouwx2fKbZsYugX5uXcl3vuJ59CWn1+x0rNJEQ84/GaaWl4hAKEb4gpNmlY3GY4VCOmbGj9x&#10;ZGWnFBWXIIPEfXoaTjzttNO43iNe4Paln36/6qqrCGlvtU2HBVBELlZd5l7YAeHBiCuj7bjRFERu&#10;hSSOY5/XNPRKWyji7rvv/uSTT8zzuan2MvgI/sLdpy0AURsjEuARxQsK5kBcsPvttx+mHIwZU3/4&#10;E9+/9dZb9r6dx1UUhsgBrKwYckR7dW8LtkePvfSwgK/jx49nYkRufm586rLMIWCGrO6bTzqU7qZD&#10;L730Ur4MMceIUu0TTzyRIWHhYOx9qf82miUtpyBt+z9LKTOBgI0f+s78Mlhx8RYUp8If/OAHfGm2&#10;gX6OE044gbHn7gLm5xQ3DXc2jF5xYDzqqKNiOlGJRUAEWiOB888/n7tNyAqchwjrc24FzFV4cWVT&#10;kZieRCEomOFwUAqZoE1jW4SNz7Jly7Z88eC9Bck4V5vwtsaxFFOdTSjkxSo9bvOc8NkOc2Ym1bzS&#10;YIvMWL0RY6qMEqefALcdetZVf2Kd6zZV4bQKQCH3RFsAIOvQMGQgNyx0xFsnN1Yazz3R9uzwXgMx&#10;fU5/z7XqEt0XFD/84Q/h7JJvqlFMx9GAmFW36lar8nETcGUdHlSE9UVsdqUZ/oQStO+++/7kJz+x&#10;3U9DSvFe+FzprKwYb3gdut/bqzYy5PTly5fzKwoRGpB04bj7q6VOZOtAu5mYBQc9yAKen1i/YxOK&#10;UOhzN5Pvf//7LOAZFcx4bBnP4VMNpBSmzpgOyYWwpYZB3OWyEYbNH+yeQO8zeCweMy/xvLEwovsj&#10;M344i0EYx4yZOQkn4v/VuXPnuBuiE0VABFoLgXvuuceeL+6cxF2J8UbKnJp5k0E4nqbeYfj0XbBk&#10;PJ4sQhDTIfOB8B5MqDjM4CgRvam1wG/L9WQ8HHbYYcxV6OumODBOePPBc/Doo49+7rnn4niitWXC&#10;Gd52ZhqIJFbJJF7saRWArOruHdNtBnc3fNsIC82qwGTv8M4wh1vuqsmSvjK8vzOhephvmJeNLcbs&#10;hbl9E7F63ID4E88kYnk0VX8SkIx+ZN1+8cUX8/RyQ5pbzj4fkJnAR3VoahgQ6IdnFXOXRx999Kab&#10;bmJuRI+7PUvExK997Wvmr24/7ZI3VyAUYZv6mHNQxCIIu8hbd56FjEx7ge8m8288ou5rQQLc6rm9&#10;uK9SmTrbNhbcENjewmIAWUBf052bui3079+fCTejhUU4KU0AimJJ6jaZ2469UWCqFGVSFYLIauLV&#10;FHTLapFRNGrUKCa4eJKaSzg9jorHgWPpV77yFQKQmaeG7dcTpYaYK/LmyWyISMwgNK/AZhvFrYld&#10;eyjxtttu8zMh8w5gjZ9m8SqBCGQaAXPDwa6Ze4s7M+G6dpckdiPihoOh0OTJk0nGPYq7isWQtuaE&#10;3Cuaentt+XN/YzodJbIPp7tit3dt1RQ613/NnrAcdnvkjqeJd6aNN+pDp9BTDDxc1Nn4kqdbiKzj&#10;HT+kZ3wy2BgwWML+4he/sElUBrZLVYqVwIQJE8wh1HsDCen9WPMkfboFoIhVpBncNy0sNKbdGHLb&#10;jdI7j+cyILgM6wQJQHF0c3ynmCfzlVde6TV5jf6c4HFlnj5Nlch8ndvZPvvsw3vahx56yP/r+via&#10;oLPSTIDORY655pprsN+haC5b3NR5zW5XNL8y1WCtTtBEtCG+ZDwg4jCoLAYH48HcmN1q22LJfjKX&#10;4nTWfiy6yIq7AcWZ7Mj9kQQ8IH1ajqQZi4oLIcAtxYI904ne+zzdx6+oexgSuuvkKAtsBsD//vc/&#10;Jj02DMwkpFkNyFQbxtIpp5zi1aEidpMrTFOWhYkJCbjgZ/2vAZBcAjAn5CrKstsplj8PIIyD2LOZ&#10;xxC3C+4qTYnIlp6R87e//W3FihX0sj28OKJ7p3KW7ceB8uhGfo3SOnf8mDppo9RNr/lMcgeGchOB&#10;FBGwafDjjz9ub6rcq9g7JTY9iD8xh2HBhkEiv/LUwFowpldTft5hxNFM7odWW5smcTvCbc3CNZqS&#10;HkeeOiU+As2+OmJKQwcxiu6666733nvPYtvxYtVPcQiOPNdwxYh1YziNAT9405yGqc6YMWNSMVXI&#10;FAHI5tCE86SdaOcEf7WQEC5oLgaWCmZHoDGatvHHGom1upm2+jlYtpEMow931hvSWfQjr1CYcNvb&#10;foRqTrHFm5/8lSbDCTBJokO/9KUvMYNh0oM9Kkus//znP8cddxy9bK+zWD7x89BDD7XNC0z9sVkI&#10;lzw6L8EUvc20d/t8g9sX+X/22WdIk670YynxG7rgggs4XW88MnyEWPUYDAS2pB8ZJN4KMyQsBObB&#10;Bx9shhiuHVDEdjEXJ8EDDzyA4Eh6s+Dg9Oh2H6YQYWuGN6L/iPWktAl0snZFaBU9lbGV5CZj79W9&#10;8wQGAz3LHeaII47gr80G97Etfl544YXoMelDIFAiKyjsHInDymCzV/TRH2HuyzqNn4wdUaqYCEQh&#10;wEyGtwXEYWGdQrIoyrLNZHhecBeaOnUqKS1eWCbgtbvlH/7wB+rD7ZGQnczBjjnmGOILZUL12mYd&#10;3OWSt/n0Dsf7779//fXXM3O2qY5rA9GsHMCbDCIkTJ8eeVPCpp5WWohl4AgkSGWsQp7PVrSYAORO&#10;2rwfzKARq340IDzCeJVnL4RtdhXd/8hng5XMPwGYM7UlxoF3jRRlINoCqVevXldccUVTpWD7g32+&#10;vbalZ/GpxhFDQez8d0qGp2SiwzsKLmRi99i+TlSYlfkHH3zgjhyLvcK0g6UXm3yhBKEC2MY9iEd8&#10;DrF55sLnS5ZbWAhyQ+AIVyTJnFdzd955p/GJHvgjwxm2herRQXiqcwcIMZ9hlkPvoxvSy5jnvPLK&#10;K/RsFMGFGRIJGBsvv/wy48rmTLYtVFMYbbLFI4ZIDaRhaPk34UFmmjFjxj+DBxtO6cbVUmOV8YOZ&#10;j62y3DqY0yhvShkA3IVOOumkd955hy+jREOw0wcMGIAdmdn+mB1QlHaZ+Q8PMhRMi2tmpj1+UKBu&#10;v/322+xfpvHjB5fSiECGEOCRwSPJjOJZV5s7hrs2Ca8kf7V7Aokxecbt3d5n+LxRpKLVVIA727vv&#10;vsu98eqrr/ZGvmN6xlu3V199NRXlKs+IBPyYMjDz4UFje72Zt0TIy9GQnM0DkS/JnGcTJx555JFR&#10;JkLhf/JTK3VoegiYmSFKiHW6/2mq/+qldRt4/9WylKwG161bh6c90yY3hoirUMaHo2+f3s1WI4u3&#10;sXTbzm3CIqewSg95Ce+msQUV5PHOM59hnn88RZoKkWCCERkyar1CMk49vGznFStvG0zIs6egvRX5&#10;3e9+R9QPe2diRcfXs812a9ITtJFtLM313To0Yte4u7wzvWDAkJgBwH6ouHNyCr8yAeL9Ep1OjxMW&#10;+oYbbuB7s4vmA9+/+OKL11133ZtvvumODXu/wa+Uzin33Xcfs5YoCzOzIbKbhoV0seHtHYeZNq7a&#10;yPiJeN1xD6Fzjz/+ePNad9NYH9kkhq7n5sNeJ1gym5kYP7228XbTcKfUFnxh1apVFlKaXzksugH3&#10;GdtAAIt3wr7gQsiLXHslGz6J944Tuz2S5//93/+xD0vEttxxxx0tso9YWx4/OH+ZREiHoiPbZW7B&#10;WV250PYKZOmFnQ79aPHCXCeI8LsBNxD2OkCg4QMv+RktrimZ6URmimjvLZiXu7dEe5hGfH6Z2E3p&#10;DJKm1lfI1myEShE+g5cn60EWcfzQam0DnyzC2Z1Pm9oG3p417nTi2GOP5ZVDyJfe7g6xpOC2w3Pk&#10;73//O488u7Hw0/XDYmJjL8CSdVA6Dz5uKe48nxsXN0MskhCkwh+jbrluSDW7myW42orenLb8/LJ5&#10;b8Tph3cuRPfZ/ISXDb/+9a8ZQjaLtjTeMeY+AV3HZ2LhsbayAAsh8ys7l4OsQt7ok7/3yZhpc2bv&#10;iMr6beDp+tGjR+Mx498h1M8UwrsNfEYLQNbZCAcbNmxgXbdmzRp+JriikwBkVM14nruDeUNEv86Z&#10;wpoGFN2TmXUXkjPmP6T3ikr2vEEDQglyByjlmk0jKXkyNTWBTtYTMRX5tIUHmBlThOyqY/MeuyvZ&#10;0yjifYdFlLkE2kgzH3jcWbmczz333EceeYRJCb3vvnMwUcBesFMim4gRC8YNoEiJNmCa7UoTGUNU&#10;SM7KtIdZWxg/TXUW3cq6HQMfltwhMZhdQYcPtsUJH1577TXLynrWPtuzwH0iMH4YZuT85z//+Y9/&#10;/CNiNKOLSTADDz2ID1il4U5ve6maIuBWL2TS45bCLQvvRWdV3KFDU2OPgrgKCCbdbOyYZoduTAna&#10;8vihT+lQXlzjxOdGrwi5wBkY/IlOoe/wQvWy9b5v8H7P4GF03XvvvX/605/I33RDZiDcqVih8QKD&#10;8PN4qXN3snm2967iFYDMG5HBQ27c67gNMtrD9z20oknDyCQmWiaMHwlAMV2DbTlxmxKAvE8cu+rN&#10;k932pQkfBiECkCseYcrBzOfEE09E9CGN++zzPtcSGVTu5MdqxY3I5ma8jWOHTW5ilBulLGwhsdA3&#10;2ci77EzF3KktP7/oEXfmHDJUIvY+DyDsRolygDGImW6Fn8X6y11h4beB9au9AIs4z3HfXlhxJ598&#10;MvOcSy+91Bvg3Pt0S2RMpujcVAhAXB0sT1JU4Ziy5Ypj0c3WbzGZqGeVAGT3MltqMuhXr17NRIqp&#10;PD2EUXfICPYJVwKQC+qJJ54455xzmCJHubnbOs2WZGzgPWvWrCg3BVz2iNJCT5kFvluQreK4GZkS&#10;RG7emxffPPXUU7wYcZ83qXjY+BweMSXL+geY+47Cay/GG6TPP/+cWYLLir5jUWQRN1zvLc5duHAh&#10;DvB8774os6WyWTZauGhepDM1YWgxzLjTMUfBRJmfixcvtvzt8jc7Ee8ruPCeIgezJaF6uJHyIcMf&#10;Zlk/fqJcTWY1xuz5wAMPDIlraKPOpkemI9OzBH767W9/e/rpp3tvDiECEH/isLW35WDb6FIKC2y+&#10;tLuZFc1fTW10h5lbWxuujFvEqZkzZ7o3K86K+CqGBPwJUxRCfvp/VxPTrSZi4rY8fgBixlk4Elo4&#10;sPAHk8UXZ81D7zBnuPHGG/E2dd+IRnnKeG93jB+zXbVBZZE43fEZUqjlaXZGfMDPAjfDoUOH2irR&#10;VTZDetPWWvyV3TPTGShEFkCJX4NtOYe2LADR77xLYHcL7gbujlrewRC+PrdtLnjYMZlhoY5Bx89+&#10;9jNOISV3FZObkzKcyJBnnM23ma3xFHvjjTfcN3AUZGaMEcvi1Qg+zrhUp8ESpM0+v+gaRoLFkLKg&#10;dW48qaYmGPZk4YXZeeedZz0b3n02uvBSZ/bL/NlmO64NUfg8x82BcNGXX345TzrM9hGY2rIFENGH&#10;mWqyjE3KlZhIJrwpZ/XExNVrG9FshikRgEJW7M1WIlkJXAHIRqTNy5nVMdXmjmlBZBjlzM8sdKjN&#10;6b2l25KAWx4ChG0avWlj8/JeW3ABM0rcIIYNG0YA3YhdBlicd9zJLpBPO+00niVeyN5XqfZ9yKqM&#10;b5g601NR3p+TgLIkACXrwkliPvQanllMVvjp7cGQyYpdiYcccsiDDz7IgsfePLA8w3GGdZcZmvEN&#10;G/yxbCMlkyHzyGAuwjsx5kNunc0ejZHJvMqr+PjcnpmcMQrAb8g8gLy2S5kmLLbZCRB9bS8hLTjU&#10;T3/6U++IdW8v3EkYHsxpGDDmIMM44b2Way0fbgFEnjZObFHtPjgYuraANxmR3ELERO/YYOAhQWLJ&#10;SEFUgIFqE3Rv0ARvhRlmTOAY7VTVLE2aMjBJ4oVJVm15/NB8mzozJ8alNKIARC/wzLI49NxksDPl&#10;cfbwww8zteL0pu4G9DX9aHK2HWaJxin0MmfZ0CJzO8Kny4wf9gD63ve+Rz6mQTP2GDxNPQHNpZp8&#10;cE7kXYhNe/zM5BIcThKAEgTYxk9vywIQVyvGAli1c127d4CIy3LvIHHnMCbH8Ezhkv/HP/6B4JLc&#10;sUTd8DlFgOY2woPJ++Qyrdl1Iwopl3mXvcG16rl/TcXcqS0/v5jJ2DSGxw3PJu/sN3wk2IPGHjrM&#10;f1iFedO4MxkecBjd286qlsCeLPbYsm/sg2sChlpEL2MTzU+iNLBG5k2Jdxinot+TNdRTYQGExQ1L&#10;UTQgZoDU09XaQqaLyWqC2yMucysI25/x48djjmf6nekYzRZKGj8vIGN2AWspAajZBpOAiZqZBZkA&#10;FHJfM1sDbrsYV3O9cdt98X8vNJttWxCAbI1ELAPeD3BD+etf/xoeCcgGpY1IflosGF56EJDF5rLm&#10;EWbJmIgffvjhtmaz9RV/wi3iwgsvjPiGxB361h1z5szBapFbFbVq7Teg7Bg/zB4YFVxctisTfRQ+&#10;v7G7kvcnFyBBy3iJRO8zmaBDMfDBdo+1EC6cJKZ/w1dr4Xe3cBnRJi4RL17+ZKFYGZa8/Vi5ciUZ&#10;2l3Le0P0cw9t9uaQxARteQLk3lvgaVHAWaV7FWS77YQMA5sDYWlIEB+mTV6THL6n921mw/dN9bWb&#10;pz1T3akV8zDONWtbjEqsl20p3uy03pvg6aeftj1ieCSl2qOnLY8f93ZEB/FSlGmrzdW86iG3Gu+N&#10;i4FhL9N4yXnNNdfwro8hhyRk9w0eW0hF1u8sn8wqzduz3hFrNz3vwo/PTEVsi0MsInm8Wgh8n3My&#10;965CnCDumVSbHEJcI5N457GsJAAlHWmbyrANCkBu/5qwy1PDXpHGfZgSxH0DDehb3/rW17/+dbIy&#10;C0R3AuM+s7yl2L3F3m/Z2zVm3exL8MwzzxBO0X1+eU+x+5U9Q5uqMPUhZzYFwz+AOriWKamYO7Xl&#10;5xddwEyVibG9xjC53w2mGbF33F6jl4mK6Mo6dL1Z0zMY+IB+EWL57s2NTHi4kJjHE/NzPjNsePDZ&#10;845feYn7l7/8xV5ahOgOqRgDcV84TT2/EsmwqLiENSw5gBT3BaIP40xgpnDuXCKR/COeG7KuoSxE&#10;YRZN4dG+m+Xvc7IRswDknVclvf1JzzCifGBf0pcSgAy4PXVMHePiJ5omG0Py2fs8C5n+ktj2SSE+&#10;As8qPqDsBDdlKmawErGF+w73FOyzsFvjTvTd736Xp4i7FVR4R3sHNO9SCPjNWRTqlaKaHfRJHz/+&#10;M8ymBxhvD2z7LczBiLzDgsqUOHfZE3EWEi4AMZY4kYkRCjp9asPJPL+4+hgeDDxbpHl71o8AFN4v&#10;LJBCtMWzzz6bvcCaGjOZNpayafz4v2pCUjKuuKvgA8jugW4wl4jzVxuB9pDjnoPCgjUHL0lMPOKn&#10;64QYpaPdYWxqkQUsd6tE5CDyZJS6FYhVAKIhN998cxrMN6JMgLJDgPY/onhq4EjI9JdHkhtnJ0Q6&#10;JDfrerqG0WLPPswVR40a5ZUaSeaaDYbc8UIEIFLyypRbnM0XKZc3TDwZmT1zD7R37CY/xXQQpfUX&#10;v/iFWR7FdGIciSUAxQFNp7gE2rIA5NpQPPTQQ0yGzcTGNQz0OUjs3T43FtbbZmdqr8dGjBjxjW98&#10;AxWGrSqjiDUUSjUwzX7yySfx4rFbn903vK9S3Mp4Z2tN1dDaxcwKHyJuaK7KkIq5U1ue/9DLbH1z&#10;99138+wwAYgZOI8wd+4R3kHuSKCPePQMGjQI4YYxY77tPInYK8n7/iNiF5ttl73qwAoJY1jy4UQe&#10;nWYizTPr+eefxy+EWvFlxNW0z+Gd6mSpsAAyAcheUWMeZcEuzMqhKaO5JDaTq4xgGsC3eUXI0ew1&#10;6Nq8R69SzAKQSySJTU1KVs2OTnfNYOz49YXnpzdbdBuZQFsYVJROtrBhOTR27FgCXnjnnS5e78gz&#10;Ax9istqlYrEt7b7jvrjgM0ETuGy4Pbm+x9EHNGMXwdXiNTTbrc32YHoSZNMDjG7lfsfDwPrUhBX6&#10;zjZRamoWEi4A2dLF5iJz586lQ8mTYYAmaMFZbP8L/pq4AGRjj7oxX0EOeOuttzA+Mk0z4gBo9gaa&#10;nmHjlpJN4ydBdITdRSymE91Xjna7Du8yd/BYcGjmLtyIfvzjH6ME8Wuzy2Z3MJvuY+9OOevnP/85&#10;5oqMHOx3XIN5EscqAFF/nGQj1jxBROGna/wYE25cbK+DuaKFfLYvQ25Z3l/perOy4eBGd8YZZ/Di&#10;HTN4MwXipxmi2trMxR4iALlvR/mecYuTLDawZoVkqqK9nLcM/Xc9ivmzzz7Lo7OprTn9Z9VsykQE&#10;INrFvbe6qrqmNmgi1wAqxEwdevUBvuNCrgumyamvywnU5jsabmEgL58lM18FcjBmqMt1kpI2ry4n&#10;tz5QVVldU19XWV9Tn1Ofl5sTyAvUBgWxotocrtvqPCdNUS2JnS/Jsy43h5tFsCznTyFHsFp1lBMM&#10;Gl9AntU1O/Py82pqcw844EC++ujDDysrKp3S8ynGyYjK1tUT+r0TT649OzQFc+Yuwar7gP0PYJBU&#10;7No1f/7HpKRo5y1xdW1BbvGggUPY+W1Xxc7yiu11gdrevfuUlDrx6dasWcvpzj2NknJyJkycgJo9&#10;a9bM3JxcSp04fkJ+Xv4nH39s6w3nHpKbyxDd/4ADOOvdd99x7o1QDCqZnDhx0sTBgwazU+LWzVtW&#10;Ll+xZvVq8i3m2VcfKC1t16FTR0b56vXrqEi70lKuCwYkRrj5BfmBAl7t1Oy39wR4fDDzw7pAYU2A&#10;6DNUq5LWFzrerMVOsuaOtiwA2VyXiQ3XKXoNRsc+d6gIgerei+wuYeYA9tNem3E0ZQnIMGB42N4a&#10;dri3LHe94y3OvwBkJvy8ymXM2BM5FXOnNv78oovNY4s4cezY5Tr7NHXZeQUgxh53YN6ZmXhkr94J&#10;Icdk29wyvO57boY2xmyORG4IDRYk0RUObObM4wwzIj6kwQ2wuXtMtL+nTgDy6mgIQADhvXhTHtyJ&#10;NMHOtesdVW7YsKFjx47jiotoptfsNdjs7NeKi0cA8jMPThxEHDlEFwtCBCDyf376c82W0kYEIDiY&#10;HSkuFcjPvIdnwc8Hd/3sZWtBNOzhZA+/9957j70w+UzELB5R7llso3vQQQcx4SBnC/LS1AzYO6Ap&#10;ix3vCJ1g90HvI63Z/mqpBNn0AGMfYmx2bE8u+FvUFVsRRcEbLgCZfke/s5Lh0cIcgtuZrcxRtVkz&#10;WObulMKWyuG3Nht7TQlP3ipRZ7w5MEAjZ5aClBJdrmqp0RJebjaNnwSpMiQIB26bdkXPis5ljFls&#10;F96DMYViaC1dupT7D9YTZ555JiOZiVFTmbgCEAmYe2GvQdQem8ebExCTHq8I5efB5x1v3D+JpJgg&#10;DZ+na/y4oLjVoOPwCHPvV00JQLamMo9RTreY0Di68g2u0NOmTePhxZ+adQHjXN6goloStWfVqlXY&#10;85MJMc4YwJiyMiZtEeX6z/rsU4omygOtaPZC8JlhlGRxC0BcL7t3Ny47HUnCuVMHC4okAFkNGkWi&#10;esSanHokj/xcJ5RSbgAJKAcFJygUOf/PJYXzurWupq6WSLb1gVr0n3oEIBIG6guxx0fIcXSjHD7n&#10;khffOnk6AhAfgjnw3y8e1M7RnnivS2qEubpAbjWhnGqqKZyeKizfVc4eBOhZjTNv54SgHuVIWO4R&#10;zD7gGHcFPUMdOzIqH3w5HFxE8cfcil01hQXO5nF19bV1gco6R3hyDscClukWCzZH9WpoLCeaFlnJ&#10;pnL5FmMeecop2/mc46wNqhriT+ETRI4ojM4SLic3p87Jsa6wIL+2uoZKItwE45Q5L2z4K9nu5A1f&#10;STEZOR4i+Y5piTMgsUsDQX5OoLqygE7Iza+t51+RI58FqlHnaA+fOLF9xwYttakh1JYFIHsPym3H&#10;bGQGDx6MBpTIJWnhgciTD/b6zZbl1msR136kNPXH7IbslOCl1jBkQ+6BPgUgcmA+T2X+/e9/H3nk&#10;kbYcTaRpTZ3blp9fdByPHuJj/Pe//0ViRovh/ZMNqqZwuVNiMyx1Lv66Os7locMNmc7iTZhtjEA+&#10;3pegNse2bM3zi2+Yn7NGIyXqNo8be06RzNzqGVEsB9wNE8Kr1KwYkYoBE5Jn6gQgI+Zy4wMCEFM7&#10;nuygjqlpria75yHS+GLJrms6kR4hcCpdyW3EHkDhZzkPx6hhgPirz+s0qwQgn53h3gplARSRGBe8&#10;7aDMGPr2t7/NBgduMnP74ld7xrgqI/cOe1XOHcTsRLh5EbyKeTC/hog7EQsNSUMp+MSacuS9Wnx2&#10;cfqTtdIHGNMLOtHdIICoJaeeempTzP1IME31NecSqIVVunsnteFhMxW+dA2no/Sdd8VuyezmyHPO&#10;VHPWS6gAflzxM+Gh5W1pKx0/Sb/Q6E3uGMxC9ttvP/qRGafpOyHWEzYUvY9Gr0po48TVmlnAM9iY&#10;V+Gdyge3zkSnYrnOfcaMNdwcvJNje47aaxk/jfVeI0ydsaDmLM5N9X1M48fbO/TCAQccwPhhimYm&#10;PPZUCkkT0qE2CXP72k3PPBibMuyxeTviFQSJWc74wZLClEHv3cldp1nXmwWQDTM/o8jSMAtkKs9c&#10;PA2WsPEJQMyDG03kGqyqg2Ype57YwU/2hfMHxyjHUVwaNCLu3blYA/GIz8vlX35hQVCccf7lBU8K&#10;ikFBKxfQ1WIGhIDCjLgeEyH+kh8UKrD3CdTn5tXlISU5tj/OfaFBBgrk1OU5ZkaeGjVkW49s5Mxf&#10;avP5b21OBfkX5RbX1QZqcpwinJ0Ba2oDzrlW5aAFIhmzDPdmhkYSdO5jtsMzaOv2bWxfWVG+u6i4&#10;qALBpV37qmo8enAwpBY1dfW4tNc6CheqCi0OigWOcEMpdbQlkJ+bX11bk5OXW1vvSDu5DFusgUgM&#10;r+AkaDfCUKGZktVQE1Zmzl2lYX6UU0MkGkpyBnDQ8YcaO2nIzQmIFmxtQzB8iqyqrsQQiAC/9Ept&#10;TXVRfl4dS74AZxfUOewxnApyw5opeLCG7NjFiVPb1NGWBSDve0qEYFi5EcTAFWXHgGZvBeGzFD/z&#10;lqZuMt7vfT6P7C2vM5yC5rHebTSarXxMCfT8AherJ2jb+3ViDzOKLJYcDx1v8GYDGzLh4RuzILvz&#10;zjsvueSSpgxAbF7EiDWBifk/IWZMWLRsySGoaTcY5vM9EzAivZ577rlUzMyLzMs+Yv/6GZ8xDQyf&#10;iVMnAIVXAIYwYd7I7ILXzBbP1M/hXkqW2Kavptjy2TwkWPPyDts7zYiDc2oFICqUBhc4P0ATTCML&#10;oIgAccFg1xvvZgFoQATxMSnHZhERT7S4ZYyNiy++mJAKFleMUyz+vPe2FX56uHDAhBs3NO8OUy11&#10;c/EzzFrpA4yuMZMcOo4l9/vvv283JrfJfsQ7L58oAhDjgXir7AVGGps333777SjQ3vA90XVrZ8bc&#10;GIjXnnD2joKxiskrGyXyWOLW7CdgaqaNpVY6fvxcGrGmYdJjHc0a3msHZJMS+xldAAop0R60thQP&#10;eiXuiagSIv24D2b3KvCKQX4a4p1ko6WyCV34fS8VY0/jxzhbKDp6gZkZRqmgtpeiZs/o7cHwZZKp&#10;NiG3ILvh2BScP7leqzYI7dVriHRopYTbrsak/pADc+5LL73UkR6+6ICWtvFD0zp0dCJERDy407IS&#10;aGxUswJQHXoCFj1Y6mBb4qg+jtCTgxSB5FGfn1ufl1OAnVRQe+CFAP5cKC41TDQwb3HsdeowoHKE&#10;kaAGFFQ96p1ZSMOjKg9DFscGKCgAOZYzzFERhgJ1BfU1+DiF1N9xPeMOg95Rj/VLfXXljval7epq&#10;KNmpkWMXU1ONBxYTnaAIYncbRwwKWts4+QaPBhGaGN2Yz1RWVWJ44wg3jiVOIXoVEs6uqrrikmAE&#10;8drqQF1loLamsLCIbFlgOcY3jqIUbAT/aoO9HHQHo+kkQABylEvMnhhgwfJwsGsUgKoZc05606TI&#10;JDgWHXu26hqGOtoQIjpVKm5Xwl+rq6vIzFE22ZGz0tmR07nvOSKRc0t0ygQ2SpNjLeQQD8qZpjrt&#10;QVdcUtK+o9OWiEdbFoDsVmBY7NrEVYRYCrwuhbNZknqn000xDP8+/Er3c+0nUQByq8Tk7eCDDyao&#10;IpMrn8YF/ptJyrb8/DIvCiD861//IoYUL0oZLbwcJfATu8I13mtCXeBDBCD3yeXm1iz/FStWYGbC&#10;WzGMWSIGmiEH+hqdiPccFlvaDU3tfR/W1Hqh2QokMUE6BSCrtq1tmWaAEUr0Fy4OrKea0kaaWhnx&#10;moopCroPH/A9Nz2o2Uss+n3Ap/8XrfBaAMVg2ufnNpTE3lVWaSPAdY58w0/u+Kb3M5gIUUaPn3ji&#10;iVz2ZuwT8X04X2IzzxMC9Yef5lPqVX9iagWR5zTMYiIWR2ILgGrR41B/zNI4jnyaPcVsyn72s5+Z&#10;SbNjuJ6Tc9FFF/EYY6rkSjbR10i2XLcamvsGt05CMDDG2LDAIpE3e+tstqpK0LIEmDfbi5F3332X&#10;mnC3sQCE7vrcRmnIQHWVmpA/2SrdMrRRZ4t2DlvM219jXZz7QcRt0wYqLfKTXmkSJ8B9hl7mbsaM&#10;1gLxOCpGhw7kbAMj1vubvSxlCcdosdzszmMStn2TovFjW/xS4bifoYnzbCoHGt4YcCQoIAQPxxzF&#10;4dvwr/Hcxr/ixBSUGipr6qYdfNjumkBhacdJBx1cUVAwdMKEki7dJ0zep7Yeyxj0u/zq3Pyq/IKK&#10;QC4OS2On7FNdULirPmdbhSMX5eQVI4/U1uVW1efV5uTXBfJzOKWouLa43dgD9h+9777tevQsrw9M&#10;OPDA3czR88gNyaUoJ7eQf0G/qyInuE1dAYrT7ty8AXvtlZtfXFET2FpXW9y3z5h99p1ywEFFHTv3&#10;HjSkU8/elZjDFBbnlrSrzS/iQ0V9bm1+4a7aAN/vqqmvqs/dVVVbWMzdyal2bkFxbn5Ru3adCWpU&#10;Q4La+skHHlSRl1/OZnMjRgwfO742hwlVfnUVUgtmaU4z0YX4F8grGjJhwtZA3e6CAqwsaHttbn5N&#10;XU5VTWBXTd02eBWWBEpKB40aXZmTt72qpia/sCavgCZXBXL5t6u6rionDz51Je1GTp0yZv/9C7t1&#10;cxy9SjtU1+VWVtcBoTaQX1kTqET3KizZUVldm1dYk0MpBTU5BbW5hRV1+ZX1BdWB/Jr6oNOBYzzk&#10;uNNZp9q/iordNfiX6YhKAJs4/o616QsvvGCTZI+VXCtmxy2IWJ+IWZpfJb0X7ZHEODn99NOxVuZX&#10;wu4gA02fPp0HGaqQ3f+jT1H4qwXrsSmNVdIxn/ziP55YTJJJwB4FbC5u20tFCZXAaw/m7TxAsX4l&#10;JUtC2+Ug6RBaXYY2nyTCAPEKePdMyFGOiRMnsJxhNwm+tz1wvO2iZwEITCx9sG9gsz87i1M4MPyx&#10;i8vmqHEDiXWG4xYUgwBkXhupmDTH3Wyd6JNA9F7jjoPKiyLAZe8arpuo/PrrrzOmWXIT6O6CCy5g&#10;2/gHHngAt9Xrr7+ezZt5NjD5JuiPeS+TiYVLjMNqlLK4SKjnYYcd5rNRShY3AWibMzA58DlFF7U9&#10;w3j3+J3vfIcPLIkZaTzk+MxzjjdmyI7NPuTs/sgwY/jhv0NVeTXBY4yVmEmNDBvXbTCObXfiZqgT&#10;YyIQ/dmB54sZ/jD5IKgK71VsZhPfwZA28w0LVcti3lzcTf1J0Wi3qjJQKZTnsQWR0ZEsAq7mEjKQ&#10;vNMmbi88qtgI2bxc3aJj6nEy5J7DI4xO5IFIVqYEpWf84K5otU1kOpgs5iH5cB01TdIWHc7t3HtW&#10;UAcK+lEVFNU6QZ8LR0/YmwhwtK64U5et23e+/faM8uraHcgZBUUEV8DfqbKgsAIlqKCoMr+Qnzkd&#10;u1TkFiAD5RSW1uYV1ZeUVuUX767L3V5ZU4EfVUHhopWrZs14f+CwkfX5ReX4cJV22FZVXZVXtL2m&#10;bldd7u76vOr84vK6nO24WuU5OktRly7LN2wMFBaXV9WMmDgp0K703Vmz33j7nZ01de26dlu1eWtF&#10;faAyN79sd1V5XWB3DqcX7Qrk1RQWk2F9SftdiC/1uVsrayqxWCooqSoorios3rKrkoJqcouKO3fb&#10;UF5R1649pof1JR3KdlfX5RfvqK6vyivcjTyEqVBhCR+C//LnLFlW167DyMlTd1bX7s4tqC4sqSks&#10;qcgp2ImrffuOu3LyN+6qnLd0RVllTXVB8c66ADUpK6+szMmnrCr8tgra1RYUd+jee/WW7W+8M2PV&#10;lm27iZlUWFJOKUXtd9fnkr62qN1eU/erLSkl84q8gp2OYNSe3HZU1deVdNqdV7IrULAL1Qnlh+vF&#10;MQUyZW/PC6GK3Y6bv44oBFznL1Z3CNC25MsCYlzsPD0RI5q692ZBG1uqCTattYg/eH7x5psP5vlL&#10;ODliQvMgYzcJ534a1YMYExKz0PHefL0CEDlgVEg/jhw58sYbb7TtU5kauW9VQwgwes3ty2KTsbkB&#10;CcwlraVYZU65rs5iHxDR0HQmTJiIoMO17x6TJ+9t/+xgLz/3A585EItZtnhVG8ZDIjJr3Ofu2eeC&#10;OJqMj+isMRtjq6a41aZM6MjPV65othoZEgTaLkJouwZ+TEa9dhPuVNheUdIu8wjlp72ldJ1IbVIb&#10;peEkoLhXX331+OOPp0RuE+aU4cwFwpyD7Jbk/RmexluWn/k3ObjJWPuxGuSmFuJ3mmkDr9WZsNpN&#10;311a8LaZAEC22ok1xL0NS3s2NCW7uOOTxLzrYEmG5OSOVRshlE4vE1Cct2d4/7nDhkcj3kBsqs1P&#10;VEU7y+ZV7jixL23AU3/b3dliA7n5RB+Zzd4KUpqg1Y0f/zSsj1z49Ej4zSRibnSohW5BX2a0OFE2&#10;tm7lS+/2qHtedjURKdyMPkKS+al8+Gjxc89Bf0SxYhnw6KOPsvthxIL85OOnht402TF+6Gub+NI0&#10;e2yZ0Za11N0PK4qNtD077BRGC3cD4o4RE5rBYxsFem8a7ufwvnYfkSEGPj6fXxHvOX76lGc6VuWk&#10;fOSRR2xbej7DxDvnTtv4oe1NuYBxD+c2G6TxBYtR55vg+iM4LXBb7Oyjhf9XXl0ussv2utpJBxz8&#10;0Xsfjhk/vrBTyUdz5/Ts0XOHY4Va1L59h45dOq/esL7v4IFLli0bPmTop7M/HLrXmKWLFw0bM3rD&#10;mrUF1TVdSkq3b95cvntXj/59N2zahG1P2YbNTHb6DhxQke/E0diyiu2udvceOnDlyhXjx45bv3Zt&#10;hw4dlyxaxBZa8+fPHzlq1Kx33h43afzajRu79huwaN68QEU5o23qIYfNfP115CjHtauwcPIBB8x+&#10;++29Dzjgw7ffGTxmzIrly3v07NmpYyfmXXhUdenc1dn4rLZm647tfXr0zNlVuWLZsjGHTFu56vNe&#10;7Tsvmf9JbmFB34GD1u/cRTyhLl277irbWrdje0FOYPDQYdu2byPA0KqVy0ePHbd5y5aBAwbM+uD9&#10;idP2nTNv3rDhw7dtK8NLq2u3rrDbsnnLrp3lQwYPxvQGO8bln32214QJnIsX/vJly2uqqsePH8eK&#10;kf2/5n80B9x5xUWjRo/+ZN7cQH7B1H32mfnG65MPPujTBQuHDBu6es0ach49Ziw/N2zc2Kd3b56q&#10;S5YsHbPXmO3bd7JP2M6y7YU5ga1rV+3avL44p449xr4QOynYl2jpXbp1jjiMM8QFjGFpPkq8YXJc&#10;4TwWze5tAe3S5jnehwLXlHvJk8AmEu4pcV9xvNnixT4rcy7hmOxAmyox7pqE3Pe8negnT2N13nnn&#10;cV+K9Vw/973seH75aWmzaTB85m2os0lfMHodt1lkGt4h8QGPMF6K29BlRIVscWvqDzY+wUBjwQl5&#10;fsH2nTsKmAkXNsST/upXv/q///2PP1mIaD6YuNNUrbzPuw0bNrAVOrMaLpCmQnP4GUvNEogjQfpd&#10;wPwQI03cQJqaaUTP0Hsf84MxniDQbr68XrPJSis9enTv1mzNM0EAsgvbQvDwWHLfZ9qTLDw8mN3r&#10;vUvfiA/CKG03DejKK68k+hd3GVcAio4rZKUXcfT7mUB7Szn66KMxMmKyYhvVu3+K+7pqtsfjS9Dq&#10;HmBezc6abOOKtat5afk/3JFmD6TopjeUy1ZxBFUN70FUG1vbo/pFDOTMuWaASlVDAoRzFutD/sSV&#10;YnHKLbyR9xkpAch/n8aa0gQ+89Gz9WrI7MRuSnFftmzJZNo32doi32rYrAAU0hD/95/4BCAb/Nhy&#10;E/0nvkd4rOQtfau7/4Q3kwUSzykLSB9xHsMV7d2V0sUb/brGmpXZ88knn0zm5iJqDlxWgaaeWS0o&#10;ABFHlmn69773Pe/4SfW9K9Yg0FSyUdMPE4AcrCECkHOlOiFmMEXJzduRmzNp2v7LFi3ftrVs9D5T&#10;a+prF38ws/+oUas++2zYhPFLli5GU+o3Zq9dFZUl+YVrli3v0bc/kYC27tjWv3ef1Z8u7NejF0Fy&#10;li9Z0m/0CLSSjctWBiqqAkXF4yfvPW/xQrZQ2bxqnfPGqK6676ABi+d/HNi1a9S0aWzMxPxh6+rV&#10;e02Z8umcj/oPHrBq8aLhU/Zd/P77BJ9mOTVy4sQFH83pP3IkRqSfzpo1cf/957z19pj99v3kvfdH&#10;TZ268P33xxxw4CezZ/N4Gz116oL33iOM88gpkz9bsnjEsOGLPpjVfeDAqgInkOfODZvL1m9i4j9q&#10;3NiFCxa069OXl8PbNm/evn7duL1Gz5v5AWLT6Gn7EX0edWL71q2jxoxZ+OFH46btN//tt0fsu8+i&#10;+fMH77XX8gWfgmzw6L1YdCFFbC8rGzd23PzZs8dOmvTxBzN7DBywZdPmocOGkbikY6cORcVbN24m&#10;PBK31/yiwlF7jZ4/e9boiZMWfLZwwKCBn69cOX7SpHkfvM+9ctjeey/56KORU6aQba9ePRfOnTdy&#10;r9GffTR3xN5TFs2e3aVP711bN+buLgcHMaXRP6iDRwZyAjd17xF5ztziApA9CLyqjXuHsVeeixYt&#10;4qXms88+iyizbNkyRoh3Ex8eWEw5cNxg/sP2kWeddVa/fv24I3E78r4ujXjPaeqOzXyGy5YnAi/5&#10;eSsQ04090wQge9T+4Q9/YFFgDUnuHSkLnl8x9W9TiZnEwpkNSa+77joI21TH4u/wFLNIUsyF2HGS&#10;u5lrDWC9Y69FMWwmlNcuQmGWtscKsAAJqa4WCYlXvO/NmMHNuh0OrcGUfkxFQuYwXBGMZE7MtHl1&#10;5ghASRkG7swkPLcoU+hY1R8yjzMGkFWLqLHmedFKj2R1Varz4eFkc19zyLTiuA7Z7vqf//znT3/6&#10;07PPPpu3he5x4IEHMoMkwi42Hcx77D7Cpetuue3VhiJW3t6Q3HTTTeyjzC3Az50iRRAwfTSHsvD1&#10;ZIpKbJvZ0sWE+kY6MSf2mA6GCn1EDnYfiBiBzDtz4j0GA9Jdg1lZJHC3vWQSxhD1HpaYsx5++OFz&#10;zjkH/cj2/GZ+ZsObc8eOHXvHHXdYSp6jDJjssL6OqS9aJLG9j+Iwedq8t9xutX501R9bN/oUYtw5&#10;Oh5/3NZMAo54rj0XbTBEeUammg/Nnzhxohv7OdXFZU3+9CkXLPRsUstAshmtt69JYBKw2YU123Zy&#10;QBFmNJIhj8IJEyZwc+ObkDtPxHxs0DZbRNIT0LQjjjgC9ccdyS07nqM3MOxSc41/Gs5zHRAI2Yx+&#10;QFDnGidyMWGVdg7ba1Agpwqpr4Y9vf4/e+cBIFdV7vGZ2Z5k00koKQQSCC3UQOhVmijYKCpio0hV&#10;QZ5PERQbAvYuShGRYgN9CohSpBg6CZ2E9JCebLLZ3t7v3P/M2bN35t65U3cDexkmd++ce+p3vvOd&#10;//lKd6x+xPBYV/tWI4fFNm8YWl3Run7dhqXL3nr9tSFDhzQ2rB1SVdG5ft2iF+cmmloWvfRSoroi&#10;NrRq+RuvDK2rGTVsWGVVNf6VKzjQ3ty8ZPHS2vr6oaNGNq9bX4frHMZw2PDNmzaPGztuw+q1/InD&#10;5rr6EU3NrSZ+GMHZY4nOlq7ujlhVLWcPPcvemM9qFsN4qqkV0zDcGHLPCTr1JzB8rIOY8ZWdHV38&#10;VD1q9KaGTbGWtsULFm43faeRY0Y1rtuwbO4rLWs2xHDe09lZN4TSu8cPr1/y3HPoDrGNI1QYB+51&#10;48dv3tQ4on5YS1Oz8cPc2VU5bBgIDnm2bW6OtbQPraqNtXbUjxi9cc26ieO23rTsLdrVyd6vuYXt&#10;ID07vL6+q7UlTgSzns7RY0Z1bGqqaOmoBWHb3NzRtLkDd9QVlZyT7DBlh6WLFlPDl56fs8tuM2KJ&#10;qtaGxlhz25BEVcPi5a8/Oju2aXMFlv6JruFVXbH2TeNG13Vi60ZfpPw4GUZqHToZBpt90hV9RkTM&#10;EI7hQ3/YLWNBjNKK5BPEYzzsAgC98sorSMKwAstDuEHCRKJGQQwnBpdeeimmN7QdDIituNYgLWER&#10;K6Nk0lolH+A2DEO0MuaUw8BJLFGK49hc1cMHThO2iJrIhx38/8gjj5SYJF8zrFmcXkCKSFl4vcQL&#10;B3T1vve9DzNDtHIkFIk+WTsx4Bw6dFhD4yaUK8+/5KLqikq0F596+un64cPHjRuHZXG69lCUzpFx&#10;AFTtnsRHeXEwTXl6oEC5NzcTMDUJBVRcw3BD2cDn3KxYsUKwpdvm9Cfl6ZHwUrbbNrOKvvvWQNAA&#10;oj5SAgL3ZZf+8ssvc/7GeQWKEsL8fACN5GZ3CHgXzb3vfe97733vezWNo+yNWSOZ6mJJUaRhlehS&#10;YTpFBi2iQRQCboVMLH0Q990Cab3o5LfFnWCoM30yEE555Kwnp4slARdxLC3Q4bPPPquTfLvL0upF&#10;QXbIEMUQwtKLIA1klo4fQYesWDZOAVIUWVkFH1thCFX7RqL/AIzKt5ErcklAVLmD9JPTEEdJjO06&#10;awHcibAI9DyHTsBwrryI6zsc5mFYihV0lAyFKxmb9p4eeS7EnAcVaGIl2NddvuTyhyA+E12IT+dj&#10;9onILGMTDjzwwG9961s++0RfylLQ3hbHf3x9gmjLckZgdTZgmJbDQ/iTb3edgslw5kQsAm6iqKBL&#10;o1BnJ+zu8C3FBu/Tn/50ukugoDVLA+0uplHoJ3wFtMwnY1bQz9e//nX2jWUOtZurBhAz0XZL33nn&#10;DWxKA0jcVmG7uMf40wT2qq7acfrOK9EeX7J8xuHHzX1hbqxp04GHH/rfh/91xOGHPv6fhzp7Yvsf&#10;ftTmlja8DIwZM/aN114bPXbshAnb1SUqX3/m+V123aVydP2jjz6870EH1yWqnv7Xw6AzbVWVuN8k&#10;TBdL2pynnpqx38y5c14Yt/U248ZtBal44UTrdt11Fyrz4ksvAeXst/9+MCiMI1598aWqzhjqM0PG&#10;jZ64/aTKHjRgmpYuWzpi+PCVq1YTI3ljw8ZRo0Y+/9TTe+8/E262dNmy4fXDOX4gqznPP7f/zP1b&#10;29uWvrWckFvTd5xW2R1/7onZldhoVFdOmDJ5wWuv7XvgrGeffmb/WbOee+45XK6iIsTgPv3fJ/bZ&#10;f//nX3hh5IiRgjWNQVlnx4w9Zsx9ce7W47ceMmRoTU318yQ76ODnnjXW0Pvsu++cOXN23nn6K889&#10;e9AxRz/xxBM77Dp96KgRzes3rntlAYBRZ0Vs71kzN7e3Eofm5TlzCC2zzXbbvvH6G5i8Ec9s1cpV&#10;jZs37zJ9+nPPPjt12jRM7cjz9VdemrDVqKVLF8/Yb585L87Zfffd5j7/Ao6sOZwhEpjAJsbNU/FK&#10;+nUau9XYjHyv3zWAVCtAH4SNb3zjGxx/SplCz6UCH4T8So+eUdBqZWVRbpAfyAc8CL7EsZNte648&#10;HFaGaQ+8KyKAEpR/ruW6gxUie9tkrpzmvqsgHvxKD4snZ+VyGekk6OGWvn7l1NigxHQvTEkK7Nzj&#10;qQfR11KjnH5IQoaSwXEUZgfqxdhZN0OwFOv0AFxvgGBNHKa2t3dwmGIOdxs2ohBU65mD4RmRh2gN&#10;htfcpRmKAG8icBjbsaC9WCH0WUgfDmoAicXl2ocFmYCpMFQrsVekbLgkbBS3rJLbIDiYHfcyZZQv&#10;zyg4Qq5tyDv9QACA4Kfao1rOKwtkekw7WxYe9Br+8Y9/sDn3OV2y4+2De9Qh+tX9tnnefPPNZ511&#10;lpLZcjOyflmKsnNbvnw5TIdlgOUwSCGoEIDGLs/SbIRyzjnnHAzQoixaeRNAEV/cEhcwt2+lYwWw&#10;CM7CjWjPrj2CTpQe7s8qxROUgdF04E9XzCIBFPLYY49xWMQ9tM2vVq6y1BhuJua+AjHYFVHkmnHU&#10;fNTOWw888MAxxxyjxGTYj1psUchsgNMPwgcayHS+YDV4AhTy6quv0snoVkA2TFtxLUsnvg7XwNnh&#10;45zg6KOPRlER/z7WnRl0IiYjrkhi6ETbdRcg/va3v40dO2TGQ95lY8+L1McF+4LoJMoG3h2vjGKu&#10;FCT5ljUiaSAw9rOwrM9+9rNRhrvoaQY4/dBee+rASEEqDB9A4b/+9a+7774b+ZX+pCdlzswYueft&#10;GYeMcQcr4QgUfXhYkIZJykGwL9dSLF0q+sUvfsHKgriis315LoOk5Wvc5SR2ibTjVQj92ExUBKQu&#10;r0bUn5Wdm/POO++jH/1oxrLykO1yorFCACCnwr1T3HRU0h1QKp64F7acKO6oqrAjMVHe2Z6jhlNR&#10;UZWItTc3Dh9W193ZXmn0cnri1bVo2xB6nEhraMnUmNgU7Zxsm008il0ICN0mVm53WzvBtyCczkS8&#10;raMT5AUmwL4IQqqtqSX4NhwHqjIR6FPoPyWTnqqRMaflVYmKnvZOAABMnlraWuA1w4YObW5uqq0z&#10;cggbJKOw5B1gmJluOJihEZ7A7LgnB9xM1w4dAqhE/Pau9o6hNYT3QmsahZtKzx8Hq08X/3FSx+P2&#10;tg68UbFJI+A6KqrilkSdN5l6sQ29fjP/c7RnUJdklHb+JS58BW0nTUt7W7wWjKmiu7Ntxr77v/7w&#10;7KEV1V01Fc3txlQkXpHoSsSIMPPK83Mg7A5ivSfiaAG0thjlcciMmchmgZq3wcmrmHExDGs7u4xT&#10;fJTMO1rbTGR5T5nSKnSlMKDYwAGAWCNkDiyLTm5+9rOfXXnllZrU7urjztlc5687idDiYbFDLchO&#10;RuuEwTe1g6Ye0/zEE08ECpQgTTLIVZloEck6Z0vNB0SQ7mqrzqRu7Oxou68Di1Wfgb9+SYw0E9/D&#10;CkVgWm4YSh1IMLMYTcYXIkQo2rhpE+M7fMQIRJSRI0bg2GvixElwK/NiJ9EhDOfinomHmefGxk0g&#10;y0w0Wwp9y+rGKklulAj64zroDKTkRFy6av6RShhrTuOE31GUzjod2ltNPGjaxYJLcGdkNhAlnxPo&#10;jDJSVkouboK3HwCUU/8wBPltcIoAAFFRVByhewgUSuWG2jAr0AgAGEIsVqi51157DXOk8I1fTm0u&#10;PPFAAICsiKmoNMguAD1MSw7S2b6yYGhXIytQawijt+zEE9f2dYhvS8yvvK69vfgI7uVvv/12+xZg&#10;M8dT7mSWpj1jSnrsaxhNEsPpgpRE3DrkujBoyZGxG0VQFpWRqWrGgc41/8KpJTyHLWIB8zXBN17a&#10;2GNow3mpPMNZGEguqESBJ510EprV8gOnUbPLoSVmEadI10ctRq4MPouzNWRNla87zlpluqjaBq1Y&#10;LrVLkILU2ZD/+Mc/BnomjEJ+/LHUZGPzH8j0I/iMbwYFwpg7d+5ll10GtQgHkTQAYYi3ayAkRAaN&#10;l2jGpmGk7rzzTk60hBFIIOZdzX1vx9cHvxOQjaNEvDmodHkdIkN7xhtEJ1klnoxc1MdvRV2UiPY1&#10;pAU0hlurF198sR/NVAcy/TCssuqSGg6uA4lBi/0ymoBiMgDKCoTBxZPwmU7nkxUZkhKChFrQCMNj&#10;AtsznltZ3CUw35hSHFUizAWBjW2JoMyW3blrq4+GC6EftxpUnoUe+oFmEKmpxl/+8hcIyV3vCllP&#10;c2VcRQKALIu2QIapSOpcUoCC0SYBGQGVAFdJVFax9wX3qTLAD6hOJ/pCoBOVAECdRKwaxuQ32I0x&#10;yGOTb0ymzBMwDtgC0AmkBZJCvDDC7ZHOaJ4CkUAhBpYVWyB/w5YSCZPYQxnBOkBYlJgtHWCH4TBV&#10;lS2tLSjLcAHNCFbALzWO5QCDDL5jdlA9vNEDiOVlSj29wPcJ0BPeA6tiR0f9UN5pbTPwdI1QJMCm&#10;DoMwtrUS2t4wTJ1w0KjKSthda00tmFHSwqi21rg7FPPkVxY97/gkXlWJzIbkVm16AI5XEdt1rxk9&#10;tVXzXn4lsaG5AoSqurK9u7Ons5v477vsvuuCBQt72oGZ4psxFkvEqioqaam3Xid98FM6VfEyi+FK&#10;CfSexpIGqjMLqDcZvfGyp8rmr60GgAaQ5rgFlBGSUQtlf+HSfCkAIAnPhx12GF4pPcUKs/mP4pvS&#10;ykjUmdHndeG8CDbQIxtsgUFRlK9LKvfqrEVngYY+PdATKQ6mhNckxWz18cNi1Wcgr1/hvJQTepYS&#10;kEFoUvp9Oscy+ss4bPcQW3gO/IF8WAFR7sMn1KWXXXrWR880oovH2eBXYEBuQTyVUg82jJynsszx&#10;hFUSIMZqDGSumAMASXkvOY1TAJBd3TweluWqSFTANikXWfqTn/xkOvpjc1NGxaKHbPXy//5OBoDo&#10;87x3NwX5ALKDANajiFSwDHAEaFT7AfSEOVXT2UsUeDvXUX8bpKdbZMkFYMzExqQOAxaWBMRZFjYa&#10;KJVLuteH/uTRdp3b68CT15E4WY3YRwHxkLnEUDdbUjJ2FM0RJaIqFdOePI+is74ChWgz+ZWvfIU1&#10;VVu+ftxQZa3w2y+BYmZhYAwxSLlUJ2ysalLEQO2CoUF80YG5xVxc7iO9DEXbYbXTHkZuOCwi4JKQ&#10;ZKP0zjQOOzdsoAI5xc5QPtLOoJJEYuLIQriAZKzBK48ekAIXAMdnPvMZArFhoA5jFyvgJ/neFoVI&#10;j0PnmSEFacVSMqU87bTTEKzZkEuGYNAFiPOnMvTRDIRxyy23oD+CTRlkJrVEi/7k0cZcXwFEYIKw&#10;Y4d7X3HFFWw/5KBx8ErvAaE80M8FF1yATc2XvvQlQoiiSa7xguez9Gj4SCbdn3CcxSJ90BuMiKXz&#10;/PPPh36IHkiGOkENkYooi83MNddcg/LRsccey5/UQSzLXlnrUOBAU22WXSk94XOEmrPo+047NDvs&#10;HCmwxOK+budveraa0+bLYwP6n2RGBjSk0IbLn8p4rCZRQXTPahRwug3ig0pPT7ySD/y7Jw7+gopK&#10;dVcHhkjoueDhB8yIzVK8qnoIjuDRGwLr6PF+7ejqaWxpjcVRzzEfNGuqKmsoEh2ayooqwCYwDbZj&#10;QDDUxGzMjPCDSg5xtcBHukz5ia4eEJSu9mF1NXhtMVs1ApaRjfc6sAh/gr9UJtijsZNjxPjD6DsC&#10;XlWCrFSRFCgc/+XVVL9ySGVHnCD1kGYNxXg6PEaSMdvpykRXN2BLc2dXWwUpq4GeuqprK41SVIKJ&#10;wBKJvMdBC1o52GBRbTbhqDXFDRBkIrnjR7uts7sF30lV8c435jw378kncWze0dXcEWuriHUQvaum&#10;sqcq1rlw7tx402b0gzo6WoZUJOpiCWz46Vn29wm8GHXHqg3wBvpjpgrehaorsPuKdXe0xzyUjYED&#10;tAJp8mYB39zm7AGnuPTmy01LD7IKbISTA4v+lM7JjnYxjCNeKUGxOXsQn1EopawXhI9MpSUPJ19s&#10;ka6++mpygAOwYzJgQXAkpqyZFysBdVCLZHlNVTntA69njRP6E9GBWrHqMzDzgQw4IsWSHTKgizDr&#10;wx5TW2DGEdFF8hKkgq6f9VdAXEIkBF6prx+2atVKFsEx47bi86Uvf8ksgh76A25km6ztDxd+PzBp&#10;lDgkQ/iIco7QH8N4rSzmeXQ3H6vRl62Lhf7gdhN9f6E/A3M9ytaOt+3vWoiL0rx8fAC5BUOjAn3Q&#10;+uE8DVsSrMP4c4899mAa4PUDdCOiBWxR2pM1kwGiAWTMvzs6CK948cUXM73pOp1tSuHC1fpTi+zm&#10;yt5klFbt/lyvSKS2+yhhyTrHoAJS/0lfZaWPQ/W4uOGgFQ8FQbs7Mk+vW9ZRUAI4C8xxwYIFtF2h&#10;oNj/SxkqYw5BdYhYXNGTbYknGLZv1ZkCbbnH0TLsXoY5sklmp4RTOhuly/Yer7gONdJ79b777jv5&#10;5JN1tKXdDvcSxMOHgAQkhodABiLa8D2hS+1Kz9pJJtASOk333ntv0Ue8uBkOEPoR8OprGqOPp3kB&#10;xMg3ir/Gt2AgXbwiEdY3siGjRiYCd8RemOwImqTH3BW1Gp3AmxN771jSzYedMwuK6wUGpO/nP/+5&#10;yxOCyg2novQxdfN077UDoVsI+CWMXocckpCKSxtRchsg9JOxqkDG+EViNOEnNogBKUVp6rdwNuLL&#10;VoMo4EbqYNxAFVh1oTqKqzvAIN/JPK+4LEL6jNp9Qdi4DPvJT34iCC99xF2aKYR+3FYIEId+jj/+&#10;eJ5Lb9pSe5QRL26aXDWAEOo0cPrW2mH/lBqXUX4xx+DAIMZci8tTr+Ek2qALRhEGE6qqGr45+qH5&#10;tTXVpDQjG0/UVGNSYcbXEImxouINDLU8c8ueLnLoQkHIKAP1dHn+eSmevyiuzVtfmJsYP1EyWjOp&#10;jkoatng9bxR34D2G/ICjPCAaP8jVID6VFe240/FGx/s20LMZF6ptIACzshhrLBwwe0Zb5g+jwcQr&#10;GH0lUGHCroyfKtFLqqiiPtKgMaCKOZn3tJO84j2NAHM2T0eRtZdbAo0BYyWny4CYRuPJK9QzPPOs&#10;hGgYz43+U1c3jrV53ehNoYLUE8cOFo04yqswIddiTWBtlRVDq2s5xqduFAzX5FdGhxsUhbxPgoKA&#10;4VCkSuJ0FQBEXo2N1Jg0efMqYMbt5Zdfykh45fQBxOTFnw5RjWSzycXagZwQ5KCgkPmb3lgWPkUH&#10;u+222zgT1Q5fo6OCQvi/Z3yX0OkaOAuZ4NMTJqC4q1EWjvQ1LspbufIK0I1f/epXMt3gEjQvqIt7&#10;V0IoVun9vn5pD2VoPnT55mAeV1wsNGJ6iMfym6nNmiRPK9UYs0ovT3Na5qkrCk9lnqIJCNYs4uEE&#10;a+rUqbjXGTlylJm8qfMzu62jw/Feh1MF8uG0w3WJkGFkUxpA3Zq7svnC+Mvw3eSlNiYnvIYYLgf/&#10;8b7dPDc1bLzqqqs4orBn/3rXnVNBMlKuVFdI+negBpBotcAJWBwTMHfkcBaDN1DpCIAEIYcB0uNE&#10;BgtSbAcGAs5ta1tmAEgmNird3iP54dgSnmImpDP37AQL30HZtqQnS5+WFv3xzTTYEBXDewVLkU4A&#10;jFThKYLaHb74Hd+oAqEFAD4F1yONL89wMNLdmWujKIMyqsq5yr777quDMtsWH3EPBEYTxKT6fQEr&#10;hHv6GDqrGm5WJVFx78vZijsRS7SjJj0gpB9USZF7yNwHNwhcYCPHKxg/W0fR6UKPLdqFRy3toZeB&#10;RKW3pMQEm+MSYZM/W76IlS9bsgFCPxoRzXr66s9//jPeNIOYtnpYoo/ZxqT28zzPuk8OWreoAGOK&#10;x/o77rhDwAqsBkE5SIh382G5+cMf/oDkSn04FoYGpPNoZCACJDvQjJiM9q5ivHY1VeVl/cpzS6Lw&#10;OvlroBQcqKH1o2ztt0hFQmTZyMYWNBDoh7br3MKC+OC/3/3ud10ekk4Ytsei95slNvcVkR9cBXma&#10;FQrHeQKGhE7aZcVHnL41BeIB/sZWHYevin4gdNJSi2jGAgTCNdJpycUuhW3J0g2DViR4YtIjVfvW&#10;7v5d3XIFgBBa1BX6Flwr4IInAoOSOIYQIHxeGAAInCFeDdADVApmamAgY+XkqRskjMM4TyogGSop&#10;zEmUbAxEgUKKKYWdp4FOwEQ88Aisp40/VAnpjlGDdlAPQgQYAMioM7iKnwapwQEQ1hgG6sAuw4xL&#10;N66IQGti8ZrOGMELeyor2jraKZUk2shRJQ4uDP5DFHvt8D0LRMM3KkxoM7Lt6ejkEepDbTTdw4Zq&#10;ehI1eBpKqUt7ABBKPQBAHv5D5oAyBlYxWcoWw7OJg5EKADLoFumsaViqk1FlMoZdptGeA1cSeOib&#10;QYuQyJpbW+yBfxsWuxWVSfVb49cHWK2aV4CLPNpGpYmfAd260cYCIjIqwMZnEgAQeST3eR5A67FK&#10;z6/Ik0/OzsjcSgcAqeEIzFL3Q/5kt2xpz53aYsVBbCRoBYnOq31yCH2ISixwc/Qc7BphKyOuxY4J&#10;d3hEuqSN6YZgapSMndMN6pWnWzcrk4tK7ZGMyrIMUEbT9kgeUAOY3vVBlrEnfTJbrm0PSt/v65cY&#10;F032bWHoPboIuwSWBtIgW/r4dnqL+oxFQOC8dMnB+N0ihtLy5RplYd9WPtGGEbd3SMWiB05TZBdm&#10;CUB5MnUNiGwa01u1Xh0gRzixAJDHsbs2N20eNnQY1q+wu6bNm8l/2ZKlTz715O677a6z2/SjuPC2&#10;F4s2ouTzTgOA0gk1Si+lpyk+AEQZbORANKBUsTkMiNhPsu8CA3rHAkDWc2ryUCsWw37h4x//OHgZ&#10;XZR+dmFXiHSJ2Y6ib0Hyja5PoLQScDoRmKM5T9JFH57TfhiNtuK+lMoBhsgqRXRMbMfgPqo5OzQp&#10;uGalQmVC3XgRYqA3IMEvfvGLvCi3r9xYpuZb2PpXRA5vWr8vYFl7PjyBS2asK5ytYfW93377pZ/M&#10;py9dQTnLiOyQQw7BTJo0yorB5ZSe/bmlhHR6RhsOeShKi7Qnl3G+TW89T0PJsuyA2ECfiZ1pHQdE&#10;ybycaQYC/Ui2U/AUtqn4CKNXUQz0WceE8B8Jl0EiuNufQWkgEoaPctEexS4GiyFwHB66mvZBLFH8&#10;RxsGjAJw/8S5mTbeMCjZ56O1JK5iL/4UKbocUjrw8ED6gRwQhtDxRgnuQx/6EI4wLY+KPhdKTUsD&#10;gX5oo4AA5iMoDH2lpcHdhAeNXRSaSacf9y1Gn9ktmRgxnXIxEmTguLGcJ2QULHwp8gC64sKdJ/cK&#10;ayg4wJaoDYOoXdKYvnUjPIJ+gPbkHpEYqZyrow4JIfnmiPqkf1e3XAEgE0XbQBB9LIP6DK58QDtN&#10;M8KDh1uYjU3MeGLmVzrLyIQ9OH7uBo4wvoG8njDoRg/qOKA1mH1Ve0ZIBgDyYI8entBj2J6aEk2W&#10;nqaN1/lMfsFDpkuT/yWHXeo83r43hhxjwiWjDhPrwf0zG6aarh48JQMA4dRZWkLG2ZD3ikcbnmRC&#10;eRTn6SiZ/D0oiVJwKG18AMV62lFFqowb5z7oE3nvqmzRhiAy+6d+ssTgJUCJ0pCTV45RtfC2hUmU&#10;WVAjYA/gkTAjnfC3y+0m8JnxbO25nTZ1inn6QZ7zaS+hCpInIHA3MxQUBLjWHavxWmIa6A2JAB/+&#10;9h72UcEeO3ZMxklUIgDIXa8RG7D0xCJJhxOagJZ723723djausQZxIXCubQ7Q+2c5STgq1/9qvbq&#10;UQRgX4UhfuvogMZiZf/Nb36TUKo6fPWgvaQpNC9aJmNGyrtshW3d3FXM5Ug81+ZLPErozz777IMS&#10;E15m8EqjHYrbMxl5so93hfdY9F/7ff1ymTnVlucBWPcHPvABgDkkAWRI+s2VM9OpyOPjfTh5rutd&#10;W0srRyZnnnmmPYlXh5uQhZ6He07KOT8wE9k7hxAsqDUoyU9yB4BgS7xbZ457m/FPj949ZAdA/9ST&#10;T9bV1qGpBG3ILEPUGzKsua7j0SkkPOU7BwDSpC5Wv5UEAFLlEPuw+cKoBwlegV3cuIzFakAh+ZRZ&#10;A0j7YSY2IUhQt4Hda4OKdCi24trH2WkWMt/SFyS3N3wCpbswZOw0qAo2h3iKswbeDbKmJh9qy680&#10;BGMN+KNdibOOheqgxZLEuKAmLL04i5qpHnBJPEgs7i9GE9TGfl/AsnZ+eAKXzBSbJikvprl8Us9H&#10;6X+JRKxSVlKBbBhuNuGyBPFpdpBM2QIZI6y45xsZK29d4kGQ0K1NA3plUSHpp5CtdItkPSS1oAJ7&#10;rLivDwT6QeihZ+g6DNSff/55qU4QhAK0zpUvbcOD+E+Uvg1Kw2AxfOyW8YAGGaAHhPaoJQwVnZEl&#10;SgYSyfEt6AEtNiFH+NRHcgIPeuqppyyHsWKT+JLlYzJUxO09zhrYtENaco/FQgYVCeCwG7mIc6G4&#10;1JKe20CgHyY1F+IjsXjw6g3ihsILo+mCyLkKxEH9ls6FXAhGwgbfqPPsvffekEEUpT9XjKZcBlp5&#10;Qooc0QMGAUpCRXbEXfrRfkyt046OzRXmXZhKQczyME1uAjelQOSbU0ErXakpR/nnCgCtX7fBqVhy&#10;S+DbYwsAokvEapNoUMqbv3ANCy9oW2FtFkwne2/RLd7ps3Gc7G1tvGTGSQ3wEA5wGtEpMj8ZAwcj&#10;GnuvmF2YcfNs+jSpy2IzTFU7tV9KecQwyjwm+FbA9iZguaBuRtUIAMh4H0pw6t7lNZQ7u8KYynih&#10;vrytt0Gd7CXO4yEafR5jomVtpSUyaRKRqfGR72FdXu+YL3SC5D8R+oPwK6uMGrWhXqcGKoWqscEj&#10;KTiRUb+q8rAw4z/a4EFe85Oh27zqGKfXfQYpVtYoYGLmyITUHE8oeEgAdqSZ0u0yZJC6bN/ZTk9f&#10;X3zE6XZ3xHs3T1YEa82KLdgHP/hB8o/ugchWhjUXMUZ/Sq7mRkA2vAtFac7huFdDbT01+u4Tt+FW&#10;U8OCRDbloYce+uEPf5h1jRDjFqyXaT+JdeyR3pkR+6eQZANh/UryFk8SoCs4fCK6kZzbSomVcwVX&#10;g0G96iraJNmXNbbyJldGzhEk/xgwNxZn8WJQpEYqSYMRt/ENeI4jDtS1sK1haRNb6F1NcgeAyAEM&#10;iJZybLPdttvh3+q239+GxVldTS08hOKYdD5/rMVaxwuhGffdtz0ApPEtIvSj3ishAGSHBx4HeA9t&#10;Qazcy+VNsQa+kHzKDAAxk5lL+J5EPhYixqBqs4GAKM/Hmswucw+aaTalZVu+rvAJlL4lxE2MpM7G&#10;WOdLfLNIPPTQQ1k7VvZfQoJQaCe2rphR+IU4jt4TB6GYzvK6dTykPV46AKRaKc/+FZHD2zVwFrBs&#10;I5D593RhQgJoIRpAlASUAMHbzCF7rHtQD5TQw3C7hjmSP7CyRnlQigOyxHFrbNFD+5CsOKJhLbRP&#10;eBeapBSMCkXbNIScP/WpT2HQJGPmonPS/LrdvtVf9OPrCvqN2Exog3s7FnM4qZA0trsyCp0uv/LN&#10;06BuCRKASK9DLVRvgA8gACJGobol+YO3klJXpmMoVRIuJH+6+tM1vOVd8Vjt1S1LlPykZmprIbKU&#10;AK0n8oivCNODAFDGYaVzWN85vQT0QVZmgaOveOLui4olOIp+XCrydtfJEZf9MryL0WfryPm2LddI&#10;5JnAX72r4bZWY1qVRADK333X0oZ+tfRp54tsxyz90CEZz1FVt/5d3XIFgDY4AFAq2nsSv7H6Jimo&#10;J4XaeBhQShkljYIEAJmuSOFF3r+esx5z0u0po3j4DEzA2+SYGeoZB0lIMB2Y2gl5+yFRSK8WkJ7k&#10;efUq3Hj1TOUCk9QmTfzBxQHdgqieqNGdC7Jf5hXp49j05KPDQrv3EzdO0YnxS+2m168iWpAyjMe8&#10;J+BNvWCTADIqbvR+4GZVJk4ZlSG6GQcixn1SCqBLInECfpLgXe8SXM4w8FL/oaVIpAQNFOAil5Tu&#10;KpBxSUqf426yEKE6hDx8M5SK2WjuLDrIITITDlnabOa2Aho4RB0dSkkC16KslQvpBRmGYxjUgjhN&#10;R5GZ/Tk3kJPC8upyC8VEDjVVFk2c+GAMi29NDlGQt2FElqJ4RfiCK+DpqMxmFaUhec6mtNf6S/5J&#10;r7/QHw4MOMngVzBHoWN24bBLT5IILSydAoP69Jtnp9k7TJnGy00won44JUIMYE8KEmfL1WLkZs5G&#10;Uq4P3YfWBMzgt6INh2FZT0DGK5DzmiftJyC2k085+Q93/UEaJq3tbcbnvQc9+65ireOlpp+886+p&#10;rTvyyCPzfr0oL1pKK91MLAcAVJS+KEUmf/+/v2XNdtnyXiabNXGUBPBu5FHXd0kvdwjQSsi6XGlR&#10;hFlYBUVZUsAyfCqLGbOydEZNJMocccQRqNryp3w5hUx+N0Otf3AuNuSsWCxUvEhjWYRYkNAjCOof&#10;u5xrh2aFacO8UtxNq5f08NPrU7oZEmVMSTNwFrCIFY6YLJ1gwrva6mzL06ENHWqLww5URjQiNr7t&#10;gDLEyHnYnckzlJR3lMYWKiN5CwNhpoQeGQncDZ77J1tQmxvPEarSIa2IXVHSZP1CP9rB0nWCV159&#10;9VUwMsUxdRsLEyj6/ArJ0A4lI0VNOOQnygZCsD0Bs5Tj45yFVDJ9e+ByxfShz7jrKCmFhGfeL/Sj&#10;iQauofMMzO7OPfdc5ibkZE9KtUO2lc+6lkXsQ3esdZ8+glov4ACwCPZCwFIh2n9aaGwmNn+7NqXT&#10;Az/5dgURK5++fvkoOb98CnmrNABQrxWYGSCvfu7WvU+FAwAg4yIHKzATLszT9PEWA7upQhrYzOG8&#10;QAsNoTdOHu6ThORcTZz8uygAAKI0KFyQDffaUbuEJGblITImmathIeJJKWIY1Q9dAprBaOQ0W8kw&#10;+0J5R7PJnV9K76klVrW2tGHMVltrojjJgZrNE1SI53RFW6uxkWTCmnI7jY4bUJH8EiSBN6uK5SFu&#10;vh4rDwBke4YlacaMGQpGoZr4Fnr3YTpPcCufzh9yJYag9YXeA+/W8adlCOGZh7DB9FJcPqNs817p&#10;fOVmLCvvzHPtTzd9f61f6XXWHoQB5VQe6Eerhq/P3S4S4GKGPnWTMby6+EdWBNpVQJQhPAExbCUz&#10;Utfvf/97ll2dS8ExUHwlGRMcO1n2YiaQmCfd2ZkiRiRzeOrDCon6ID7T3vOek+74vZGlt8SrFBpA&#10;xxxzzJbYFTnVuThh4HMq8h2eeIcddsAjkvbJ7gqtxSM/+ZitEau5i/XwJzJEfqGveRdTZALreMKB&#10;MRu20RbSx84KXTrnhHVy4EDwSGJFY8vKddFFF6GIEYL+uHmSm05ZLYclQ52SyRGDeolvV9tIh2Nc&#10;Fi94h9NY/zYfkIWTBB/6o0UUox6L/vCnPbRXhRFtierNt+hWFOUSg20XazNz5/vf/z4aPZTlRuBW&#10;euXMhQQJYZCY3CAkLBZJbBxYOFf/dlc/lq7dheQDxAj8LnHwxVzz8aV0yLV0dXYZoIAnoB/8FFCi&#10;wn4pEmrpKjCYc049YFE5gpgghjLNfRq+0ufql0vIL9SL0wRoBtqWKZ8Yi+/Ke/Htl6ZtUYVK9ySp&#10;kpNS8Alogd0huVsl4+fH4NRGKnAPyTynQriuMD4skhhg0s7MWDal9mUBbliL04U6r6JumNVwdIHu&#10;pKSmZJu91u65554z9pgxedLkmfvt5ytV1ta77LKLm54N6LHvOvaggw8yC5jnT4qGjxo9incRpTDd&#10;ctc7HpIAqbKluQXv2scc8y4kJUr0mSMRxp6qjho1mhwOP/xwpKiUqmMFnl+pNmCQW7esO9XidF+m&#10;XKTpwC/EHiKCZ/qBhDtVB8K0Ra4An4LJUOf8BPjwznSl4oziUBHHol/QnyLWv/CsBOPi3psZhGzp&#10;M30Kyl/oj/l2FILcxAGWpWH1hY2gLx/eIsQhbPoQaFeuXInTw6FDhprNIFxxyBCsySZNnMjsNso+&#10;3gfbz2F4x6urE+ALrcI6cPxKkNymxsYbb7oJuWpQtCqchLbQHIrmWGgLbX/Zqo21FGXp5KcohYpJ&#10;ZdSOsaupCrJ4jfunrw7UCt5HqCZrn8y+PWs95aJM22wl1mlYrs30rUC8DqsiT8R3mN3DDz9MqDI2&#10;hOzk2a/imR9LH0EAYtzl3Kxm7ZN3YAL6n9Xlb3/7mz244PgOGU4yK9FbgzwK8+uvf/1roXhuhG8f&#10;Peh8lREnEhOOtEAbAQhC9K6nT59OzpQuNQT8CssP0TtwaDI2Wazj73//O+4GGDu5SQI79oEsPr5R&#10;ht6DEiAkWeCD92FYJCCYJ7Yy5a9VGRq+ZRUh/VDCqF9//fWa6Sj9DQQlO2gDahFSDIs477zzeKK1&#10;aSBUb8sa5Qy1dRALD5VJ2lrJ4MoztkoZX/lSSocndfXmnHrD5pXM1oMiGErp0XBvvvVJAkvEj68x&#10;hXkH7K7OSq9tWsm6W4dPOrXisAHFZ/SdQVgIyLUvgBCITzzOIvXKq68sX75s9OgxKBbsvvseRx99&#10;DK3Zc8+9Dj/8CGI/T5xoTgSJloCtU3ubgSxfffWV+fPmAVXut99McuPJrrvuOnHiBBTZ8It94KxZ&#10;e+y+x7SpU/fZe++DDzp4wnbbjRk9Gm7Z2tLKPhDyZibyJ5HaYO/UwSA+JvhX507TpuHKCoXKHXbc&#10;8egjjzrowANBjsaNH4+9LSDUkCFoPdTTg8bwxLps8o1QyXpSGdtzPiqG8S/SAotRusxgj29KXJ2o&#10;2dPb7KJRgYz4wuDKFbGj+isZh4ucMSuYgAu6+QA4A/qkdH+ss58kDBSABOXUIvzHUYcQVFG+FOAP&#10;iLVAOfiqa25qhgt95YormPXGR79Rok9+5C2elEcdeeR3rrkG2Ki7s+svf/oT3o6oVW1NLXEVB1GA&#10;nAbo7ZR4cOjLNJocFhVFDNU+mTUetym/+c1vMA9GVQcTmxUrVoCV4Ejl5ptvxhJYlr3R2wZPEZKC&#10;G9To78KGWKqRtmUMb0sUDJS19KAaUoF///vfuKwjAdLPu9/9buJuPvDAA3gpQkeJM2fajoAFRMV5&#10;UUZBQUUPanxkHYKMCXKVtBCDWLHQ/5L9BXkiIus0Eme6U6ZMkXvpjNlecMEFeoVDjKA0UBf5s6Pj&#10;uIOU0noLPwZUDDLt/cj5Zz/7WX5d8XZ9C90fHApyhim/g0YU8BhLroo2CiwSsZeyzkfmO5XB/y6s&#10;DPyOeAI4p4exuHqOEcsaTFa6HmBomPLMKXgvSw+jo7A1OZ3M57Q8ufw8/d62VOsRaCb1YVlk34sL&#10;8HSt29L1zGDOxeoBuZIWO8rIYezBj/erSaw130tfrFpkzkfiDWQPhsLSBkzDGRWOezHX6mhvf/65&#10;53kNWWXfvffxzCRbx44Zw5FVc3MTOOniRYtef/31tWvXegGeD4LRNW5qZIHj7GSbrbch/g5iD2HX&#10;NzduXrNm7aaNmxa8uZAg6GZfF4tB2KjtAOVwqs/Uw8k9BeHNZ+2atVKclLKbzsP4E1yJ3eCiRYt4&#10;ghbA6lWr8Aby6GOP8evIESPY66JhtP/+M6kCz/uRxzJDGb6JEydqPZIzL7vER19fSjvqfXOXwiyr&#10;FRCefrFgZTmrMVhWcXuAbQWrGzMiLFvB0ynuFJIyD9LFByJWWrgiOvroo4Nyths05qwcqprDzkTi&#10;Yx87647b7wCRBBFev269/SxeuIjPXXfcefrpZ9RUG7Ecrop83tTSgiloXXVNQ+Om4nbjYG5bSg8M&#10;AkBlGinm2+WXX64DbbfIIPVO1myriGjT4Ont2muvha0w4R955JFTTz2VJ2A38rbDySdHOmhJgAqR&#10;Bqc8hCPhXd/G2xXTdchGfWB5UgFALEBikHfqrBs2XnQVK6Kkt23XBkBO/hS9hSbjNfySSy5ht08s&#10;FeQefqIm/OpzASjhgFfA7EmMUxgXBuKndDWrnOpWJpoYwMWouyBaBoUext0yoBv9bC/i3SCxIeCS&#10;5v3vfz/UolVTPc+7MiFkKYKM04VLGWVcdtll5uDREdjdYbL3CL4cEpKVRFtrnp2uFaInEAbzwqak&#10;AugNScocwF1epqrRk+yKBaXRJ3APepVxtHzJ8gR3qmbsaiamlLOsM3t5X4Jg5M2U54yynCvb+CnK&#10;NuN81EO2MbAypjw3+CciEx66FVAOQZwzej+mNyr83fQ6RC/r7ZFScxxHpKhkMkAMLig80816q7Uj&#10;67Y3I/FoBMWryQoWISbPQ50lQD96ApW69OOuX75S+FPeUuSiiBzOOeccVSmn/tfaFARR5QFdpZc+&#10;SEshIyI9IEbNt6lWz2s0ue+zdiTdCZnfPQgotxHPiTzkeoOzDSQloByolH3jjjvsCKqCt0didxFJ&#10;fZvxWw8fMZyflixdimzGDYo21Hz81luzkvKnh5y2LV++nNnEirbddhMQ21auWkVNJkycQOT1YcOG&#10;Gic+dbWrVq4CRXrt1ddWrVpJs3DRunHTRrSK0I/23Ep2sjpjNgUexBP6DU7LDEIvAOcg6EeBTw2v&#10;r997732o6prVawCPli9bPnrMaLgrDXn00ccInsdb5VejdoU0ugjZjxpqIHxnPHbEc+XYOQ1rTokZ&#10;QcmcgIB33313TkymzK3wFZdTM99RiVndpDQaxUrDKB5293S0tWNHibYNgJA+Ep98BvURuxE6V3Q2&#10;vjn6+te//sVCli4828N1rYwqzph9ebwRJChovbNzHDEab/G4ASIUIHUbXj+cOIbsA/lmUTdAtrNR&#10;laxOMrSHVJksAFnE1g4mGwA90OsBkaXrO9/5zgCoUmmr0C9OoNUkJhVbIxZ79mC2kUHSpF3zuEGW&#10;xe8JsixTUaGOZWOVbqpq37J+edmHc+6kuEhuz7qylK/HCdqFAgVcJgoXc+vv8p0oUrKtpCrw6U9/&#10;GgUfyrVoTrjgbneA1JO3MLL76Ec/Sj7SQ/E5RHTrE6VuUahw4Dixi1Lb6GksxwfZwS+4LLx4HZIT&#10;TEAHWjcfFvFRz/NtY6MwIp/4xCckG7lDyfoBQTJAyM2sKFpUQgiS01EcS2H9RyZR5FSF0kAsxh+e&#10;4sUw6RAumUd26ItFA9F7NT1lOelHcw3OA7YCLswRE8s5o+B2vmoYsWdkUq6AJtAAN3wriJvZhzi2&#10;mQy0FYkszJSxFBGJJRVGjXuinx522GFu71kuV0jn+97NlXcVsei8syob/dj5y6hBSPvvvz+4Dw+t&#10;bJofd4UUOfMnHwaadQpyEicXJxFjkdsCbqRrxvOQsnz0I1K87rrr8IHiO3fJuP5GWcu2RDoJIrCc&#10;nUCvNy5vk1cKYElCLd6fHBkZ/KXXF4+XNhkZ3rvTAx8e1xerUYaK6W7QQKPqQ9j3pDqzfZefuIfh&#10;iCR0GVes+g9Eww0Glt8ckxNXf4uNfqsAbkhUIauSrTJ+i7qJs051qRuYitkammBbBrVRc9jaodGM&#10;gjPEyUP2YOjpGOfV8QRYD6YcQ4YOwcU16xeU37S5CRSp1QMaNCnoDCYCmkHD6ofxJ28R2p2Wcg//&#10;NX+aSnWhSWQUjkaPVjxHUwvPY7TZqZquSfA3RWAphqRHQfxJDTJ1knk4dqtel7RumsZNGzMuxxGD&#10;qLAu6CwHgTbESDziemTalabz7lJauDAZRCDh8rne4hAFFI9WRBFO8qPEt+VbZVu/IvaegT06Ooie&#10;5qMlHw1Y1z9iQcbiisNyTzbmDzlxZ7oZOzIPJMpqiGGdQGudtYQKi0BIC6m8b71TStU2I92ipouk&#10;VlPV6x9ar4D7sP1fuWLlwkULV69cxazcevx47DExRkPlULtOOI9mK02LYt4Rsc8LSTboBDq/3ht0&#10;Ap1fvxX0lrZA6OyELHXpBTAJ0fhFaNBJJpwFtgKT0jmn0luu4a5wijjGXJU1KSpCERcnckaZGfYR&#10;0RFaIZ1CJYGlqCfKSpR44403IhNIZMkpW96iiwAIMMU3UqAXTbMfVZpzqvwATCxSgRLOPvtsIx16&#10;ceW4ICezuHF24KntaNvvrlh6UXI5KMNHPvIR6QHZ8EBqrAACPIUzavYnu9NL7xAQTNzBaLmN0l0i&#10;XbySK/aBVFH+8Ic/RHn37ZqGuaa4s6eddhqAGp0J+qPJkl+ToQdhrMxf8mEnTz+TJ2e5qIahyWw2&#10;ME1NQE78yqaFsfCRQXq5VnbRdg4yo85g3xwOu4n1a37VHnwrjx6gt6WhyaDjfpJRZiZqiPPIzb4C&#10;c4B+FE0MUqEUOYw3PkrGjeMnuZYXkyFNlINZtz4IrGDNmA9zSp9OP4NUlPPYJb1fpDAdV9FG3ny8&#10;rYd1CWSdBHmh2r2f5Bk6dSUrkJrKcvOjh94NDN/EMDcISyqYjp34kATkh3jTuy7IR1BfZCrlOqiY&#10;OkFSJhVb0425zMLIkwoqYTaCfIOqEM7Mg690dsJDYJcH//0gHYItBsiWBxihlGNwT6KzV1UbdgqX&#10;llocDp4t+kOfgO8YpQNUI4fUkcAswV7PCIEicrOpQEUlOVM4BcE81V2mDtqXdneZew+4pxS0yL09&#10;ah9QtS9VOB2aM7mEvSAzFmqOMCCROD14aFELLGFmniLVo3Svz1F3CYsczLoEPSCWwhrH0tbLpILD&#10;NBvG5AFA9ot7DsKG1A1pathE+L6MdXT3a67wnJ6YAxJ0MkJWPZ+8lLVLOLIDQCYZNl+vvv7aFVde&#10;uceeM0DKmYP4qn/f+9/35S99CctuVkxU5nG6ivIgXQG7w8E8vhoAi9VF4QuxD8bKWqvBBP3YA4Ma&#10;QBk6P+IJRh7DxuKtY237btBOBlEYsZX0OmlXeokRVjEnaD+M0MyU1n5P75LPrFmz8IngKzcoh2ee&#10;eYZInFGCubj1j9IuX6choKP4g5qJLERomliwkoVv+K0EL46jxtJqGw/VBardehZr9zjQTjDSCTJv&#10;tF7yGWTD9oxe1cm8z4rH3UGZ00iP0rhh3UK1B4V2gZUQvHaPRkD2VlPokxspxttzfp4ErSvSVcmp&#10;LeAOhCg6+eSTbZ/gGAvraNXZ1jaPKVzEV8pJP4rchD9sRAqUocCAELutDUV+swN6kAXZVVdddcQR&#10;R7haG5ZZMfr4ScXlEIfevlK0d/L1p2/KU2fsLDieKmK3B4llWXlyqeuQa/7lpB+ohaHE18nVV18t&#10;jB7i0YR1+YD+TG+IVdNwf4ItcGFM+t73vhcH/wy9fAmRBqKS5SD3+E/57W9/S9ECdtNplSciG/db&#10;qx58A1NiAuu6GkBB/D/KWpZxjdMCVCAcluvoF54+Zw2gdb0aQBltrLxuMOPgGmClNILcnktTBZIB&#10;V18PPqIjAx6xb/HgDSs2KS+hLsQ4x5MFD8zq4kUTTRFJUgmod15nj8jc26kGfzIuXTMcOQTKD71y&#10;XaruDh4lyzRhYMkreWcS6wUVZrKxifo6uFaPmC8lhfJ733MpwtOCci5QHu3czMyqqETEkhMlg1Kp&#10;0GBEvURh4KkMaC+LkYQ3ZIyMpiXRpbXw1SRcmOzTWc4fQaW7ucnlPHxG3vEHr4g9UM71K0qVJJDg&#10;ZAPPEkEao5opZi57qPZRRx195sfOxMErsKot4sbf/OYHP/gBBpuE4UvyI3cmpp1iGkPN5MRPgif6&#10;kwmiI5AQU4w+XDXFFT3GkHk+NzZt/sLll992223EBUO4wueWmX1V1fBKo6zkfWOPzdGuUSr04kHL&#10;EQQcA/LmzAbNevZriNMZuzSPPWCUocmYZlADKL+uG9QAyq/fivAWM/mDH/wgG2M2yZIXrVkKM0fY&#10;EGsJ3k/Z9jDlLIKjsn1mWZK83UvJdEIrcdk7PzOaw08//bT0isUdrJzk4xTiNUQIykOcTa9Jxi6D&#10;iWilZ1M6adIkNur25ASRnfskF8ym7mGTSRCEW9FjnCOBnanyfEsuz/XouAgj3d9ZqMkFNhwSkq47&#10;3ZiO/pC/hkC7O1EaD/HfxI6ds1nupSFvqY4baf2AECkarvrJYgfp3UaYAyWLrncqEApNe9GAgCeq&#10;JFRLD/t7fMpdvlyifOlLX6IT5GFHs0P10Dim3+sJU9KEm/EcdRkDg9T11a9+FTP1P//5z6A/6lWG&#10;W1ihOJUYGkHZQA04PkIq0kDznNxEn3ADyzd44rIj/YobeALJlbS/1Hy3GunFydhE9af3pADFQ13S&#10;j7N9aOdCSatdzsyZg0xbLDrl9clsHVPWoOH0IzlS/EG9BEuBCdBXGPfhK/eXv/wlynrqOnlXEQmJ&#10;sfDNUQThxjiTQBeMNDZmkNiLKxy7ixr3/MT2Evrh5CN9vQtaPdWrQWtZxufu9FGd3T5RR4lmEOjx&#10;sofBCM5fMFCVs3PX4QIpwbtzUhMuJxmEl9Wr6ePgHDYwWDLUV5oqkNfd+jJJhOG4+xdDCN7Zl+UP&#10;Gk3TscQ5rq7yUqvPXZutzPBN/3SXRzdYWSXblmyhRX5KXinK1QmKaFXorbGS66eL0tH4ltDLOMJC&#10;gxyLuJMr18paQdfOaF8O8DE4G8el+eWs/OFaOO5lFmtRG7y20B7QHPnCF75AGAqtPskzy0R8Y+Mm&#10;NPVa2lrXrl+H+fw999yzdsWqxYsW33TTjcccfbQU7CrxquN9PnP2Oa+//Mpby99CL4wTMmwz5Vja&#10;c2baKaUhfdRRvv2OXWIQoRHV/vnPf4b43HHlJZfaJfmzVhqHPvBO3HGuWT3r4IO2nzIFXXgTu7m7&#10;G/SHNNScNEbD3/sCTIctSDNXAdEkLbMuy4cJ6tiEGmSTdf7554sJo6mg4nz0b9tl5aItlDDextUe&#10;1ADKMLil0ABiDiu8MZOBGSVHXypbO1t+ZfoRBRM/u/yZ3x7VnWnps45VCsBFwqXLONJTnnDCCf/4&#10;xz+izFs3n4jzRHofNBYmAieyaiARX3eTWbHefQhLonuxKaAUOK/cVLttyaPOGes20E4wfJUULmMf&#10;Rm+1Fbl4BeUO9l08seGilKGbG6Srw3yes7FhxwW1s3T56AeSZvPDoONDBD/E0kkJkpmkN0QmrDc+&#10;GDQrnWjlZvSRzFzYCMoPOUvJmm3RE5STfphlnGtxdBPSCUHUopFl7eeG/mSDyikZoA/joh1FRtJK&#10;5x7aCSN/8Doyt7TDoCs7RnbnrK4GJYRgSHDggQfKa3WJLkl7agsECdnItI2+AntCjAPngqStBooV&#10;0cSl6RacsILsY4Kq/Qx1hnRLVFubbTnph0ahHH7HHXewX3J92KVz43T+ACtGk1xSLAA9Y3rFFVe4&#10;2nl6xRJM0LpDbzM6jz32GHgiudHV0pN1rZXddzWILDSEvL3pppt8hBqdH0YcR/m60nmpXqG26Nw9&#10;+eST2HHL25HgMGGFAkzVKOgHHSi+IUJ6WFB1fjJAxNqSrOgaQH53P641luMYyHX63zvujqqNT+8m&#10;ubFJuRUzA+cNsxY4WDzQNPsWOszouVQk9UyTk1QegbzLrxWTtafMixk0gPqgU24mYRpAKaUeT3VJ&#10;9G7vUppApdIAMvBYD4bYht9imeKRloEtUJ6yNFZmDSCQWcKDBnGS9JGJMluD0vikYhGGiyvpxYxs&#10;J0q5epEoqN/+9rfLwPazku2WkqCc61fEPpEboJ133hl2DT/fZpttIFFgZmN50dVFSIprr70OqWAo&#10;9pUd7bjjSqnsGdfLUuQxmHRPT2U8gQpNS0tz/dBhb61cybZrm222bti40WArKd8dJBYCa30A+YhQ&#10;8Cj7FxQCQuofRLcyhgCb4uDu1NNOffqpp8Z4nh9Nic6+wHgQS51YmImRqo+dI0HLMQyEXsFS7Ne/&#10;/jVpFEa2kHkUcYxsskENoFx7TOkHNYDy67eC3hL6wyU3CkJ/NA+1WcUSiuNuppPO1wsqLOBlpihB&#10;RnUyH5Q/lUEGVQSuEl3kD29lB6jtVnEbC0tCgCZ/fNBQkBukrETNGYDZCl8rsGIiTgAgdFDDh4kE&#10;oihoWJb8wlncDQz3whHwK8RhvuwTQ6Qrne3/5S9/kR+fAtui11GCK0o+W2ImdCbHVubUN/fOBPrh&#10;QiRiQuFp6z//+c8xxxwj6DYnj10MJRg0ADdhU6yppuQMdanFcyWjg/0JBHRtV6N3vkT8IPHFzYey&#10;aBpThsRwD9BJduPEYSX68pVXXgn6Q2KqAf+En3CpQ3Q+xgUrI2YHoMaRRx6J+hsbfqm/vZ0uKAf0&#10;0A3AFwT8pbcahz70MCsgAwpMxjRErY/X6XCL/0YZJnJmCKC922+/He7BPW+FcHh5F+I7ow+gIo6O&#10;1WuTji38DY8JM2fOPPHEE6GK++67T/rz9B6VAbQC2aRPAMUUiYkmPP/882jn4eycOAbMryIyvSI2&#10;M+XDR1CKVejpvXHK8lSAHD2g7NXwKQ2lXjC5eDHhzf/euTk3yY2KNH96YsZAzDtFS14WeMqE3mSv&#10;Sd4pUj3h6tWE6NjoJ7Z/5sNdr58j10xM/dKnP0nPbpNPqs/6jobeTpmbJUthUa40TqBT8AcqaWZz&#10;aIcxEB0rTR8eeuihDBnTIbpib97D4ntROKwQWK2GEZeJ8Ar85Cc/GUR/ijVG/ZUPhAFNfuYzn4Et&#10;M5qgP6xQLB8XX3TR4sWLr7/2OqGoLe1ttWgexhMAPQAoxvmWNcr0whcSYR0PmaA/NATxoK29bbsJ&#10;E1gBITtOJOSLnUuBloMay6pBBbBfDvctlUS6+2rziaRpzt13/2WHHaY8+8wzeP9p2NBg+GeOly9/&#10;/alNFp3D8Ri+oi+++GJy5VRGM6soEyrHag4mz6cHCtxZLXnwV796cLFbcO+TJQ/96lcPLYlUqcUm&#10;myhJG+fc9Svf9ce55mAx8Gqc+8df3TWnMbZp7l2/umtun0BYkapW9ETMEKIjsfAgwuqoGXiYCfON&#10;b3wDVAjfHIJgil4uGTJpETRlZhWUP1WCT2FERrJS1AGwAH6KEGwXyzx2pOEVk7sKdnGYGFj1+1K0&#10;ZcDmCf1YA0AkLbHsnGpr05MVsULkmTIoB9LQ56xzHLNDPKjIcr5HDur85FLX3U0ObN4I9MZPrLJs&#10;KUMsHVj52IGTPqvn4PB22dWIm7/+9a85dcLbKTG8xUZcitIud+x4kTnLfhWDHbzRs1+Fa5Ehg5iT&#10;1wNmJVtfSgclxCsQZEA+SDkZiVPiC8xBLr2i1DlimowiF2VRyi233AK14wFx5cqVVAwcRy7YFN6e&#10;xvItvSfhVjIHk5qJjMKQgRCGQJ//+Mc/RqzPFpEMMZRJ7QLBISzFx3A4ddRmD54M/EcX0VcQlbTK&#10;aX5E9MeaSsFqGCnqA55IPkEdiCY/A8cYIbsXsZPdqaFstWRzfsNZKL72MCLAYxELnBTB5EZNaCkN&#10;l64ZlE8v8RDy5k/qKUqjOWCOECF8Mr3O7yzB+py7Xl3xyPX0wvanXP6/H99dhOJ5cxbBeKo+OK0w&#10;YbCwwuCM3ijxeR6YU0Sl1OGDf+2/l774+08XkUAyZuXgON7vgsfiYFkptEdn70kwyHUVlEyf+tVF&#10;drym5bS0Z5UEVIfeK6fcs/WiPe1bsmQJoqBsirO9lMPv6XMz/WVElN122w0NVk5b8d6CgIRJSw5l&#10;pCVl2qpXoys0FVJcv78bkV33ez3zqwCjCRbPSseYwpxxhAwb/9znPldXNwSlHsVNr6uuQQNIs6Qv&#10;FMufMazAeG4UPVEdwlkQFmQbN85+/Ilj33WsMCCwoSh1k390toRRqNqXoTAajls+99nPkQ9nVmjD&#10;E2fQeKkvxkXPIMXJMwA9xkktvBepqRh5b1F5RMYuBg4E4fZvgQBQfwzV6FlnsAtJXsdPXT/7XvCd&#10;LediWiL8nXXWWTrlw1fuK6+8ourLFJmJlDcm4kreFri1N9JRNzzLc/+REanlIQI6TKdYXN7m41nx&#10;mzhBHH66FnB5cDeakBHUsGVJwQrtFXkUsunzgEK2HMrqU1O1mr7FhgV9rpzgPJdyyITzdhPSMhOK&#10;JBLSNphFTsprgAXEgSI5GtFshPABjANgFKShfBzxaERYNkIIjJRsDu+9915Lq0UZBTxbkU9OXVGU&#10;cgdCJgTDFpCRdQOg2tJL7EUV5obrsssuw5hFfElqIDLxCxnEdP5jGQ7v4kqQeGRCkTLyIl6XYA0N&#10;5xeR0FbA1/86pLIPRQ94t8ETzTXXXANzlgGOXOCrGtzInhS65dszlTeGPLLlIY229LL/Eob+3e9+&#10;F9kR5W0B7vlxuYFAOaoDRkwKG2c3bOoWH6+wFRax0Tn0FUNMFL+//e1vOlYFVqN/YCn8qmMAX+ek&#10;U46e6FyExLwLkghQQilyeJdxLbP4nVW/VfXC6TZrn2shE0nwjYzOEAP6vO9978OCW65AqJW2EJpu&#10;MlaCPERdQmNJKZpRGtrCn6BIvEjNUSjYZZddgFxVH1Gde75aYCuyNjNDAnnY6etnp08yTzPIceIj&#10;vRXnOvuOl5ctXbY8+Zn/6n/vuOLoPhypV9nFqrfEYmd88tyLzr34BC/MfM9uF/ziny/MW7Bg4YIF&#10;r7/wz+9/bDevDMvZvPnomhP2VvDIL//+sZcXL15qPi/+9/dXHJNPH+T6Tkq50ddP5k9wlrPvnLNg&#10;6cL//OQgC/2YDjjkh48tXrToxd+f3bewXgyp5+zfvbzo/us9DCnnE/1ILUjiU6gZ5YYvhWUO9Wri&#10;SPrVTIxUmwiJtFJorjGPbFl2in384x9HMtFhBkg0MwsvBzhYIRQaMpJmE4IKIQjt+WvEg1gxOorG&#10;nWURWxSh0bklgbEAusFGOJw444wz9tprL5gPF/gXPh+Q1p566inL2dgF2LbwomXRlgXlVvYWktq6&#10;CGCJoa849njs8cdRncMZj7EtTcShMBg13zhONlO478eQtLECM2ftglpAo0k5vH444NHNN944ZvTo&#10;kSNGGDNhz2G9xyr7IKwus6QCLHNkFdH+HQlcr8t+jVKIn4B/n6bNTebkxjvisuC4HVzrisjWxC5b&#10;9kaj5/7JKgbcSXeRjwyZOfc95JBDmGWUQs3z3sNuIZTyNqlmCQGgSUeec86Rk0rcT5NmHjCyYd7C&#10;7AjQ8BmnnnPqjOElrk607BGIcYCHgoMkRS0zZZgwTFTKYoUL2Y0glTKl99577yghwKI0Vwszq46c&#10;yIjLyJlIqZtMQxRqqlhtidLeAZVGXP7cc8/VLjePXSg5QDAsh3lswjF/eNe73rXvvvtiFwPBM+iy&#10;QNaVXhlUSXlOWVKmEJ2w/gVt8KJ0tfuuSo8o1UXJfAtKw+GMEVxSkR2y1pzETFhmKx5bAM6wTOHP&#10;wu0KbblkhaK1InxnrUyxEtB8WJBMUKVfzQ1BT9HaePnll3mC+yrorRAKcQU4mA+gAHaRMF6VVc7G&#10;FqvTlA+qo2ATFvAKz9ySmbzIM/cxqeMV6ybAfZ0+yWMhYIw+9KEP8e1zTh9UsaL0PO0SasNQWlAP&#10;J9YoKuLjHKlXKr2FlOXSD92Cn3VISJwQ+iyuukRxKUS59UGH7PaojyudTY9/beLECRMnHnL6dY/H&#10;DvnMN35yaLaKfPu9O2wz6+y/06/dZ//+9kuPqHniuo8eNuU9n/zhE7UnfvXGX59qysVfRnVNp3e0&#10;bs0cvIFIKgFNvPQvvzhvj43/d/mJEydPeveVj3fue/Z3bj7NqXAAG/Jt8VJGV6FVTvnTAYuSSo/Z&#10;FRKu3dsbesBWHI9FzfEKNmw86Zlw0FmnVayP80lsSCQaTj971gTTkR0ViYaKeIP5Nh9+0qchXoEb&#10;R3CudfqTn0yy+Ea+K+PrKxPrKhMbKs27PEl9lFWGTzJBIr45EevgYDAZWMw00Ihqvg1qtqHK8rvc&#10;cuFKTJxE+RelCHfSMVnkSx4g9ac//SlrH5I2XAhhW+qrvlqqAlQMhaD58+ejMIiKEE9ynW4cWRUy&#10;9wvs24yvWyVrsAwsUjljhgnDOQndwMmc2kh0VMxUUXshAcsfvbHjjjvi4nf27NmaWe4A+Q6P+wGG&#10;LkU3pfK0KxF236ws/BniKD2dNbhVYyXw1bSto51zFJaJ9es3RGmEuppFB6PyKHSFXQWnUpubNjdu&#10;3jysvn7azjtV19agXeq694qST5S6BaUBTiW0n05cijKvC6nM4LtZe6CEAFDKBMwzwnrowZTtVq+p&#10;l0ngXQ/aIL+uPlU+RlvGAC2Zp0/pO5/csvZe/gkQ5jh84H10bbTfSF+W8s+9sDfhOPhoyEMoDyqW&#10;rFiPYQp8swDTXh2i5oFH5NoyuC2r8jucE3EwxRBIhSHXDmTjSu/h4iQkEkFQnuiIKoiY0cz3TvvD&#10;lx9MNsiKSlKcbijU6lfnWvP09Lgg4aGW1cJz27JyYPfOKAgBiVJzBEfkCQ4J0U/kbEfvhvgOi5Kn&#10;m0a+cvEEnBEUyDW3iOmNPOf53JUlF2GY8LrCObDFN6E3nZFGzDA8GSydLQencHg9X7ZsmdX1KErm&#10;Zc7EB56Ko6afGapWek6TAX/RAcTG2UV1i1JzNioME/iyVD/sVZTMQxYymbtKRRH1Lmz9CKmrgAag&#10;h1RD5oFFqQ/EAw+EK+6zzz50JvyTxhZoElus/jFmWGkfb+iTJODXHFHs5GTxBhHpWfT4Lz/9+LzY&#10;iLHTDcEc/ZU7/ztv+XLCo837762fmej6D+o5505swa6Da0++7rRDh790xxmf+eXjy3pefvhn53/4&#10;jpe3OuLML5Ht9Q8sfvnvtz8wb+XqlSuWL5x9y7kTU031mP3Ei07aNzb3jnP+544Xqfbcm8/98v3z&#10;hk098iOpaprN3Nm/f3nxv7+bfO3sO19c/OC13h9HXv1/L76+YPHiJYtff+Lmi2Z4z7Y/60f/fBGk&#10;gOvFx1MPY0decftjr79pHi564e9fe5dJ2JNKuYSUf7v66HhVRZy1mKBCzVtv1zG8LpZYvXjV+MPO&#10;/FrP9lN7tt+xe/sdP3/mgeNWrVicqOwZO6V72g7dH732ntmvb1i4pGHhG3PvuGLSDv97z4tLv3Hw&#10;yNi00zctePxHO06LHfr5G/7z4oZFS9YvWrjogR++a6epsWm/fHLhK3MeeOqthUtm/2yHnqk79Oy4&#10;Q2zHHb2Pue/ZYUrys9O0xMQJncOHd1Ym2hJdm2uonDma6YxjYGfMWTwDlyJddtmVLptylfpA4fPF&#10;t6bDeQA4YOY47rWibDqyr3Klwixgl4oht6AihIJhxHbzrorAECbiK2VLBqcC0powYYLUCeEhtFd7&#10;DbWaG+kqcsPyRxdxoTP+pz/9iZgG8G3UOlDclplzcm7n6E+gbI0tYkHEDaC9xXUhagyFKytRNxs9&#10;elSUqkqRDYaPZlaU9ABMXd1d6JRuu802I0eP2tDQsL6hwTilLuzyzc1wxFYWzdScaDBB1v2FVae0&#10;b6dUSUASPI8xHiIxN+V5Bnc3vaiFgzA0OAlS9QvGIkrbgtxyLwJzn3+/65XnvvmZKtAwLzbLGG2d&#10;MWv0/PvkGGjxg/fNm3q893DsuowvRWnJkqefbBg5bYrnYBmk6b61B3j2YafPWnv/gPD4E9QGWRDw&#10;axH3VFn7CyZOoXDzrOAOEmfW3KInkFYRxwvwDpmMCgOKnkPWlELK05MhpqOUaJ+/A3f+ajv7Nzki&#10;zVWbBtiOUWMr8t73vjfrKPgSoDwipyGSHqB5oITwTCAMYBqEFUQ3ykUUK0Qdw1eWtTt7B5IBu1PZ&#10;nEa0gGOr+eUvf/lb3/oWCKCmKrJjsZAROy542xEqV9LLHW6IStyPUAg444e6oDS+1S0KfVoskmM7&#10;wfSRmj0qVLg9ygNFLWnPRM8cpIO2yILJ8hBeDwI7mGtEDcMOjle036Bvi3jIYTQ+amqwLCuz3w1h&#10;iJR++eWX488exsi6wzdUJEYX3coya+dLmYhsMQT4yEc+Av3QWFcTk87PlZ9nLbTABJ5SR+qTyivz&#10;FmT7gy+/68RprUtefiAWO+23139mv7Z7L5i17XFffrL2qM//9JKM9Th20vjYvJe+ssTO6GUPLF1W&#10;OXHXT3nKKsOnTXvruuO2OeD8v6yedOyHL55sik0pAR0/cVxszbxbemNbPHrx0dMPOff3/mLSq3r2&#10;bT86a8L8Wz97yOSTLr+/9cDLvnP1xJ5JV/zsyydv9dKPzzh08ntQJjrosh9cezA5feWys/eP3f+5&#10;QyYffvE9G6ae9ZUfHRybeMXPvnTyVi9e956Jh1x805KpZ33tx3vFEw0HHjz11NP3P/Lo6TuOrkhU&#10;vbhgZd0eJ/zk6P3G7L3f+H2ueO8uda8uWt2dqK6duO+2+57/f//74VmVr11+7Rc+eM/SYQd+6neX&#10;Lzr3a//znTfb42uem/aFn357n+O/f+3Fp2697kc/ueyEu55escMHfnjdGeP33aq6YvjWW6274c47&#10;vjd/v2325bOv+ey337b7zdxu5v4TDpg10ftM4uFhh085+ZRpH/7ovmO36mnvWN/T3eHZf2W198uZ&#10;UsRXmSmpcSnmYQxzQfakcPUVK1agaoEai6ooxhVSXU1qm0DbfjRiOKONIipYHZmI2og5d1wBL0ye&#10;PBksg924esDEtPLUGC0GB3vhXuxUmvI6nZXqEM/pSbYDeABkm5dekbfx2aqgSa1xBYxA76voJ+Kt&#10;HrIcNWo0T40zIBtpPlMBUpfjl6za95qrNVXVfGqH1G217dbtnR0tra1md+mt0EWpf5RMpCeOLv/0&#10;6dMxqNziMKCFchO8eP780dOnJA2G5r8WO8HgFAeMBOuYv4MBGI6fFpv/tPU+PH/2eg/eOG7q/CTs&#10;4GARvQ+j9F+50xQBAJp6XK9LHnpmaqYmjDxgpmcMVj9yTPLnJQvmx6ZN1cMZMzO+FNAX62ff3os4&#10;3Td/2vGn7unhP5sWvrZ+6izdD58xa1rDaxEsw8rd3155cNUCDQ3Cq+0K5e69omLrMD8oBxZRLvl2&#10;DconygmnWwQ7TyIQwQ4E08h3RsSeF1pkmaDQZZ2yslWT+CuzZHWsL1utbT//+c9Zz7bc3VfEvgpK&#10;Rl9hSsCY+sY9+uYBkYgRJL1UJ2xB9jRAJ0sZVxpbKIsZflszVpI82UTxE8fdlAVyZPfhGtyMV1B7&#10;tWpyMg+puLQqMIufsgKgBXb4AHyd/Spjx0wM8rkjKVYKeiAXRDLCJ46ikCreJ5e2vu7+X5MuipTs&#10;4yf8yeiQf5BGg5AajVTE/DN2u5XO9SukBbGxnSZ6hdzwQxUymBdtwJpc8qB6JCMTkolxcfFQYLpt&#10;vq+Gojr5URIR0u14dWHhkmDtnoEPQGpJrxIGy7SCzZtPGIVa5L1YtCE1MToZrXXsKdRdIp701STX&#10;hvty4HWsU31bO9/aBFeBNdnlxqXV6HTr1hNgixHkUIEGavQZWbZV3ACy0wmU5bJBqidf164fInWU&#10;GFFGnqlWWP/Q5I+G0Y9+9CPMWDSPhI/7OjA6P8+155XeVfmJkoNdEVTV1Pow/OCrlizDE9Bjd1y8&#10;x6q7rz7n64viHz9lv3FLH7ziknuWxV++5cx/zxs67aBzUiU4TpJ7pow3i0Ry5Ly1/rFNrbYqm569&#10;5dxbX4ov+8uFj70RGzfJU8BJ1txL29rl4T+fvv3lpfggXrxkyYu3Z/f9fNaRuw1f+vDF3/jr0tjc&#10;Oy/+xQ33PLd0UuzCI3eLPXfrh69/goe/Pe+nT6zZ8aAzD0EEbW+tHLHjQaccOfyeiz973sXX3rkk&#10;dtGRu8WfvfVjP5lbufSeK++Zs3Hibie+9wN7bD813tK+sLu7wfCN+hHrXnqqc+u9jt6mpap6zAd3&#10;3yu25B9LhtTHY2BArYfst9fwhof++sc/b6x+YfYt/15ds8NOR7VUVneYsEOJzsrq1sqjD92u57nZ&#10;v/nBypr5c/9695LWCdvth8ptd6z12dm3fe/FF+9bWd1UUd1U6X0SVY18YhUbexIN3fEN3fH13YkN&#10;XbH1XT3runpWHHHstF1mjOqJdVRXYQfEcgAly2ytOJfGzQ2VJTBCLDr8CqkBLypnNA3hPESiwMtk&#10;TjW2hArvkrYyl2JW4BxHWfk0DdN5EWng9hmnc06VKTAxDErnNG+++SZtAfoRG/FtxW09bUNIAGdz&#10;43LwEyujvhkp3Jxxj3N6sVMbwLHfm1xgjwW9bqnC8K5UtLzwsjyVueSVfMU6+0nEKytQVjW/z507&#10;p6mpGRnC+KsP1kbXxodqyC4vpGijTcCSQuKqih123JEl2aBX+Njw/BYZZT4boNAh3Cj9xgoF/fAS&#10;uye+kQZ1psW7kIRowNaNtmiDxqQmDXbfKK6SYAvaeQk0AJ1IqZXwVxJVqB/J6fXUqZNNt40aPdLp&#10;vZGz9vWQjMkzZ432YAeDRYycLr0U+zBKd5c9TREAoLzq3NiwLoaWWvLdUWPd7sySoXUCfRywUarr&#10;eWfD2obY/PtS2NB982IN0Swt86r/FvkSS5pl30ENQNZE0MQ4osAWugyL+f/+97/frkAh8FN6odZo&#10;Ra/jEOGLX/wi8rfilMl+JIQ5wrCQy3FhK8Tt7bpWhQ8WbJqgOeqoQjYJCBOQEOuBTvXtRd9qC8Sv&#10;QdgK6wHHAtjC4A+IGDf2wgYH2gCfAhviwiKSTBRLXlcem3+tT7feemtEbZcCSX2LeJ3ORzxlEgWd&#10;JkEbSM8kwE3AY489lrFR5fSlxWwVQINsY2XNPLpaU55M4EKwAjoB2kPFPZ0LWebg/gQQqW4h4JQ8&#10;2nBBYMjEArCC9vC+qmpeoISPXgynZGTCtzY/9sqjdWV7hWNkug7aYGlIh04kVapDSIMBRXrF8pjI&#10;Ia2LwskhIfl8ZQTz7iidkAvJgsu99dZb2J3RCRmF2nTdMYomJZteaE9AmBBtucznJqJWnXwA4Uj7&#10;Bz/4ATdI4YIgtxT6cfofH0CTJk6c9IUHkDFWv/hbA8rUsNOZeOKdy5ctM58zpsWGj5+WacQWrMKL&#10;mzNhemKHDDcSQOqCKggHZo2WRHKW8GorPLOwX5+x20SwgjvnRaKJHcGc2jqXJj353HX9xV++4XHz&#10;YluLcSjnXXet3hgbMXznWOyHF1/+62drj7vw5r8tXnzLFUePXkLb4rGafS/BKmwhrqe/fODwim12&#10;PqJ6bUXl+rohqMRu5m3qXPmfO+c377nLMUf27Pi/u2y7Zv7TP6+vpllxHMgaFySjjj/7mjevuebN&#10;a685bXxseP3Yqp4uvA7TsCowop5ET6x6nyOvWfjta+Z/+zv/u2MdgNLHujy3Hz3xDnCgnrj5dHuf&#10;WLyNTzzRzqeissN8qjoSle2xipaexOZE1caddtmKt7q6W3pinTgtyhpBLVIXphIJ6OH7O9/5jjtk&#10;OWXiS6w9J9IgW038uOmUKw9W4/ITF9zh3Es+nkNkCTWquNoiefcJIjE9gO4SOps5SdrhJbIEaxXG&#10;pR2L13PPPbdFWzRH7N4oq0zErEgmRAZshn84AoClcyJPHMggckVCkMpt1iI4Vd/U2LjrHruN23rr&#10;NWvX4AbIPQk3+UfyXZahHAn8EBUnENpDaUmVJgGCeohuHb8CoeJDIKdYsVkbW9IEnkNh0IkUfBOp&#10;sLEjk7pCKQUXg0XYh5Gy6K9E/QUAmZ7qBWhMf+V+TT7qjANis+9IORUyKJJsylJXyV1Q517nfn0D&#10;joM/4KxVIEAARyhR+E5IVrBOe0I+ZcoURX7JY2GmCFb3m2++mXfhRAAZuBYm2i6COAvSb3/7WwqC&#10;SbmSt4vcSymXb1IW16A3azcOnARsP3SwU6BAgCUCbi8YBXYgcoOqCyeLHDcB5RhZ1lMHSG87yagD&#10;/la4nnYunMYxuP/7v//LQiKVLnsG5cph9j5ir1IcbvwiJn4nJGMjSogruiVETZ1OvuCCC3APKdku&#10;1z4vbjdK0Uanl4XbyZIJQgzWrxgIyBQuHczKKO2xUYcZMoMUFsRewssQhkK4isuI6HnIGxQJ3wr4&#10;QIXOFQaruJ1WutzoPUwCsdezwpz24bRREBgXvwLNQz80UzpBbg+Urm4ZaVULENQO05N2YX6XgEit&#10;L/hiIHQdfzKa4cNnq4QjcBmIyX2PvSAGaaeGWMXaTEQnUo2EeGCYvAvDDGGV+TW2FG9pWqVPrjuu&#10;vvul6oNP/66xnWpjj7Po7gO3mzjBfCbwOeILTl0Ukoo8HliyOjZt969PsBjQhHfhwWbpK7/pnUiM&#10;FHTHy0bLqst6wPjHvCWxiTufYx0DRW7pm6s2gU8l34vvceTJJx3s/VFTNyKVx6njRsTa2jfEJh60&#10;W+y/1x+9986TD//wj98cd/Lnv3OWSbLp8W9N2H7StjtMHr/95OGXff3CJyqIr9TU091eV2sOKoAO&#10;etr+9si8FSMnn/eeQw4btfa5R/67dVsHmALoz8SOrkTPmgeuOv+Aiy+aecklu3/pSwf86O7J8c5R&#10;Xd3xns7h8diY1vZ4rOWxP1+8zec/f8BFF878/KW7XnnDnVUJjAc5/DcGIKA4XSkkR+xG2gCeRhf9&#10;093T3YWdobH8SrRV13a855T9u+MbY3HcaeO3KWE+Rbqsme2ll16qLAvngUyur3/963BpXM+aUfFU&#10;eNJx2KwtCNrqM8t0fFgID8laehETwBk4vznllFNcXZ5C8nfhfmkHsxYQNuH000/fgtav/HqguACQ&#10;rQMwEJHX0NPxlGMD8R27woZ45NAQkM+f/vynzU1N9ax0LMhAlimfa47ntfz6wGgrg67iluHUU0/9&#10;2te+hiKzQhNQdTxLehwssxiDOj8Ew9HRADSNDOqLqetfW7h44Wsxa/+VU6cZvRZzGSxibYOsyQb2&#10;VTTmnmszJ+0wNTZvtnGz5ClcJV83HYcXfvNX48LXDHGFXvV7ntDrVGj4lOmj589OhoQ3Hpju2qLC&#10;w2draxF+1w4w3BwasEZqNVYVNr+C5ZoB3nHxxRcz//NwP6xy8avHduJjH/sYvIYdhQxSeK59COEM&#10;eI6tgfW8YFm2T+4E+dJx6ztHK8TyZY3FH/7wB0ahkDWb/me7kn70zfaY57iapqDDDz88CANCSmP/&#10;k67NIeMa3pUzQu2oCwEgbLwqyZf2EkUV0gP5zYWB8BanMehege+ELMbopyhaU4nkHrcfso4CCTho&#10;kpZfVtdR4T0s5oMJqsIPS4ol5yDrM3f/oNjnQJz4wHKBS6Ji4ar8r3/9Kywo6/hKU0McjMTg1xgQ&#10;FaLWlLXEUiRgU0HgNp/Tbnd7QP/AqGkjSHEpKhCUZ/oc1zRXt6ORZL2B5Fcr4d3EwsMtiFQMoAcZ&#10;tWXM0MUW4ZbSF2NmESnMXhAAJARPzuhbTfZ0NnMFF6NEOp8KoKILbs6f1kYgv3b181uLvnHzo6un&#10;nfSFi2Oxmx98cdOEo2649vTdY7HdT7vuvkfuuCSTE8L4oi/c/p9Ne3z4rl+ed9AEYmed+/PbTttt&#10;zcO3ftNpCb3mIUBmAfE2P1ICWvLlPz62affT7rzhnIO358Hup1+9mwk5aYKG2eu+pcBL+//oSH4+&#10;9epTdhdoeMtDL2+aeOR3LjtoYmz7k3/4w19ce8nJk2I/eejl2D5n/t48nHHaj847aKtFT9zw59ik&#10;M6740Y+/c/V7J8YWbUxFW7jn2der9/vEb78AajT5oC/e+vTnzzgmEQOz6cLCq7W1qdJo+FSsnbfq&#10;yk//dU7t4QdtP2rFvDv+54a5r6whenPjYz9/6j8vL1g7dOYpM/ebc+trb9V/4fxLfl4/9+lf37Bk&#10;JYG5127f2V5967WPr6qcecwFVy167JX/LPzQGZfcftqulY0dPR3NrT09SEpsBK1Ppl5y9Z4qPFnq&#10;g7VXvBPNoGHDcRTAY2NQUvju0cfzxYohXQy0oWRAiijAiuZCxiWDTeYll1xif2LKR1SaiE78n//8&#10;56l2uK+xrMtZ9OLyS6nVBE6F9uVxxx3Himmtpwusm8vl6F5lyze8KyiAQ4EHjfn1wJb11imnvI9p&#10;xhkXdmFBNYeSBbchuQWlkQzD9ACmhESxbDVHTZ4IHf0KiXSG70jkFlYxzlOvu+46bOdZsCiL2Kmc&#10;9/ATbv4yFgSFoM6PzM/3NttsY9MUSI3RG5VfyqnTGmbfP7thzEjPfCvilYIdFj89W5ZfBotIuaCx&#10;DyNmVt5k/QYAxZL6O8Zka3Zs6kg12/juicmr9L2x6RE8A3n+g+bd52E99TM+ePzYJ+UgyPENVN4O&#10;jVJaec5FfTVhf3711VdLLM4ouQpSIVqk9dqgHFwRP0rrlAZQgP0bJ+QAxvzJdiu6ISi8Q0sLRb/7&#10;3e9mOYHNWUHBp2DCc9R0b7jhBhKnn8ZbdsMCid0HLHULQqOj93Z6SoaYfuOwmiNofuVPtGwKiSBD&#10;T+pIX5pc7qWHomrGghHPaG3HK8TmSHdFRPU4s4Jg2KpZkgsCgIKe01gdeSl4JwEsdO/2DPvSd7ho&#10;QmzX+++/H/sHughclQtx4T3veQ9aG/h6pH9kwu0jp0LAuCAa1kCwN4ZFBKVBiqUy7H4ROHKdC3bi&#10;w3bIBL0bFFhkU4byhbGQ7+t+RRoruiiLfoCkvYit64kjgxozXeemkU0QNfzkJz8JcCZpmJzlJcf1&#10;JK2CZC+pViM5sWlhMubHWnPtiiKmpxMglZ122ok2IvxxMenw7v/HP/6RaF9MYUEStKvUGCIVkFVC&#10;iHmXovPIZU/enSCryf/7v//j8JPi5BABfXiboTuIuqdQXsFtKkVDP/j/hkKog7UflOUgKVFbAFMD&#10;FUJBFe4nqIgVjZ9UkHuMwSuyiOT7m9/8Jp5uxWbtlXcbi/ViVH22FHB259fufqli3zN+eVT816df&#10;dMOLI0657r7lS++79t01c+7/y/Np6JqHY/zytA9d82DbIV+88/Glj//+8we3/ePKj3/qjr7B51OB&#10;vYwtmFkEDXrAuzecfuoV97Xuf9kdjy5ZuvQfV79/xIu/vuLym92mL738F/fMG3fyzUsX//3rR8XW&#10;Jw9wb/jIxbcs2+Ps2x5b9OiPjqz97/VnX/54bOk3zv/mPWt2v+j2Rxf/7TtH1jxx/UWXYBf2+EVf&#10;ueXl8ad9/7HFi/9+2Y6r7/3F/9wSe/zyc751/6b9Lrj9yQX/+fMnp658c869cXRzesw0qa2tNJWL&#10;J5Y92z1yw2UrV3RVVbz84l9fpuU7j62uHjbegDAPff3sn76w3ek/f2RD8x++9qGul/54239inzl/&#10;TsOq9due9Ofrv/Dl2CMX/ubv/26Z8Jk7Htv0/N2fG73gkRdf3xYG5jWswpSFCxCDAXm6PKZc+Bs9&#10;YsLPpz7JVdd72F1TVef50EMFyTwvohWY/GGRJwSMJiZuYqFzFwcP2hwaLC+FAfGuZgqKP6wdcF0u&#10;y23EvYvLfCR5hmxcdVaqKLfFmkq55kMnwO5ef/11TuCgeWRdlwnbymflFVn5CZkzZJRFSr4RudHK&#10;t3asOl61S9sWt8Bl7HZv8mT4BI2Rm7jX+451w+PdbLvtNjjuwRYMHhV0sXzA7TlsYBMUVJZE3Ok7&#10;78zRAIhS/bD6oUOHmJPUlNWXqbwtwLtzvBKl7hOJOt73/Hsyg5pbWhhQVH4AExEXyZ9RtjOLWUwm&#10;TEANLmpBrETI/CzEECHTU6cU9nCCF5ka/OlzGJQrhZcnvVFMwdPPDp5Pn6jX1Omxew3qcP/8qced&#10;OsNwCweL6H0YNbtypksyVopEPd41zS1nJcpZ1t//729Zi1u2/K2sabaUBHAQZErOSZjPVvnFx5cR&#10;Z9kmkRKPd3gZ8K2grgwavdVafnR0mcdZN++y0gBpS6fXB/r4qoHvGHZc3/72t5EJ3LXfXbN5fuih&#10;h3JwSjPz0BDO2PAJ2yFpZbgGAv2o7fQhEUBB4mg+PF3rtG2+21dZZSYrgQWltL3NYHFkgZNdH/7C&#10;MiBfKqwQdkAVk3vvvff+z3/+Iz+p2iS7I+4bx4x9DpFDKpQIyaGwmvHMH+02QsOSjIkQrgcXnc4L&#10;SdmP9EOXWg0C7TZpiBvAKETezdjkrPTje4vSGWK2vkTbDeEPYAqwJvbP+VmBqRQCsbPN1rY8CgZK&#10;GrgEOlNMHDQ1fG5KJe67zeGJFD1wQoGiB/gaRM7rsoGlXLmlsG8h2PEraaB5eU9Xbrn2YT/Sj+Zp&#10;EFtWY90dSB6tC59Z6itONRBa3KMFtw95vv322xMFGY8V7t4sOt8TV0HVCz1WTZkQn+W2wuQv+mGI&#10;Z8+erRVHi68PGbc1gdI4KYXYPvGJT7DhFAWyqClPXz9L/mbWoNSWdXEM6caM9EMb64db66Y+b69f&#10;tz4ktxD0J0n52sN7WaSeKL/kq31nlX3oz1jvmp2MEz6cPVUqneceR5YRnhmpEuoVXWHUmMrFSxTQ&#10;3MyaX4EdkOjBM1FPR/umbbaNH/2uCfEK7AQ6e4zGTaylpWdI7dYb1sb+fNfirp7Y4UdX77Lr7j/7&#10;8XO77DzmjTfWtbbHLr7kfT/60V9q0BJIxPber2bhgrbGTbGPf/zA7sQKWtXePPLmW5775Dk7NWxs&#10;uudPy8/62Im3/u4fZ338XV2d3Tfd9O/zz5sa69nY3dOOERggkHgM/YRshf6R1++9mjVGHSie6O4a&#10;UV0x9fe/e7yru647xomgwY62GpMK3dK3Pxo3Ga/n6X0UJP/41nH+5HWrsBOy4gh5N9YyKY6KZgGc&#10;U9MznFEU/itCi8KnBvFnaWpQED7psYUvvMT8cqCGiFIWi0nncrmu6bYaGV+08wgWhGok54twJLmB&#10;04t2rtk/fe3q3/Urv07O9a0gD+ovvfzSwQcfzMYGMu5sN0tD+oU8xmhyXCSD36Ci77v//g+ddioH&#10;d3gUssw0kHV5wFD6BTS7ubGR3RrftdU1HGixXSKZa/EdVAFLaTvvvDNwFbWFDn1BY1l/MWTjeDjX&#10;DgxJH0Q/eRdRU1t3zP7j7rpj7axzjsoJAcq7xH55kQC4cCoV3X8aQP3S9HdeoQjBoLN77bWXzwjL&#10;XR7YNmtlveuuu3xcO+8OY83gyD1vtzsKtgIT0Vm9u31KrxKiM3yKIAXiWRkvcmAbQLYF+jbKu0PK&#10;/KIxLvaMFFC6UdRP1mn0NktdDWlK33vvvRCVD2iDFKkGSqRuHaTqxRYdTQpuhP74JC0ruIfskBE7&#10;eBd6Y6WhyWSSrp+MC2oJrO9kPSAhwkwHRkdEontf+OoofV4ILVENJjgsIkQqlSkfJ0t5SPnKn1aw&#10;A0cFA8UcCoo+9ykaRXrwYm22oSW+4UX2XMvdTLIbkQYcsOOzzz5LWeg8a4PqbpDsK+zwqRs/AVgX&#10;0of98q4IxogOqakkgMxXGf/+vNiRaBWwBp3WkLnMukAaEHDpCLhDlrXrZLZM0/773/+irQARSiUn&#10;/CjCZstCA/2gFcUToT8hdE5iYd/oRACJajKyool+0kuExSm63Fe+8hWqlPe+LmsnREngUyPJ+ErS&#10;54zneyZlj5T8w/zTG6Km95TcQ18cz6WurZK2MCYmmXOlUCTBNlopTNcZQzDrFjiCOkuqWM+NcnEu&#10;vOx093RV1FYakyzjtxn/PTiqrkAfh/1yV1fHyJFDzzn3qMMOmfTog+0dLaNB4+MV3QcfXH/Rxfu1&#10;dq3nrePfvdMnPnHgrrtNrx0aAyeqrB7WHa/pilV2otVTSTNHPfHY8o7O2K9/84+mzbFlizd1YedK&#10;AZVjOttrOzsAvnEGhDCA6rdtllFTwPrMUxGq4JMgGwMNdcW6O4xxWKzLuAcqpcE0NGyD2YXTMHOc&#10;KUwaZjSLuOy86Mo81oXijGjfXGzlQ0x1SlGumyccBpVDlssQGakUdWBoKBrnEsh10swSJF3mapSi&#10;af2eJ3SOQPvBD34w5MSateOU953C7ADrLqTC5DNkyNAxkFBbG/LMscceyyoj9EeCU8gMtd6mUEBD&#10;nVxH/r70HNLjmPyFF17wnfb1YeGFNKBI7xrPM8no5EXKcWBnMwgADezxKbh2+MdBTJSdhTsn0+cz&#10;xpxFVItgAWBVyM/hDiGoxUHsFd4NEoLBFzhRV8r01rEmgU1wPvMOWZlYM+Tslpg1dIjUFtgvFUxQ&#10;WTJgcytDCXZN7rplJXKcQPuy0JaS53ZvmdOWRokVqYd7LPaxTGFDpfMoZyMRf+97T+YJbqD6UVW7&#10;1P2fNX8GRRYopBQyKMP+Ms8LBgKzGkQHJIOgOusEDI+DWRuVPutpJhdTHnqAJlFyJKuI+C/Jzjzz&#10;TBBJaTtTScGaorR0dFI2ArIaQ2YCaIYXucCET4DjTygQDREBBFvWpaN41RlJUX0ijRU7f8vQIsrF&#10;KQ8EHEI/jAI7zLPPPjsi8OeyHR1d0EB0f7hnWCmLUYuCHYMcgTlCP0w0ciAfGQAGyfGI7/oJQoIq&#10;0HejJiFe87QxgCZR1120aFFO3LK4QxPV5is5P62uT95BaZLVV2j4XvEgpS1kCkiiTNIRMqCfl1Iq&#10;eEnUyM7l4vZGcG6es2VjU2VsrzyISU544pzad3a2PfTQK08+iWXaEkyI4jHAm9jOO28zY89JFYlN&#10;iQTRl2OvvPzGk7P/+8Lzc056937AQ7fd9sBLc19/7D9vVBCjuQMkKb5saey447Y579wjRo+IzX7i&#10;SVSLAHUe+deTjz+21IMx0fxF4UhmX55Wj+mC5F+9AFyP7Fw0u5M/FxEIc/tHTvF5cuedd0YhYOYy&#10;sw+hQrEdIs7oYo1veA2lUAyLOOmkk4pVYpR8XF6EgSpiD9WI0pm+zCU/Rw/x6VsBYVmMJkbWqNmy&#10;ECi6ZZT6vxPSuP63uDdqs55I+vprrxFkDwdALc3GcUHGi7UDmkf+CVkLfv/7348ZPYbhiyK/WSVJ&#10;W5x9q2nzZiCk9Rs2wClZy0mA2MM4hrhKtJnoqFVhLn/605/iJIhq2xkqgmR24E4I9LaIe8xS0M/t&#10;T449/p0UPGoQACoFFZU1T6sZq0BLlC3f7PhrUERe7fFUJ8lMvvnPJN91113ZKfm0N3Vkmmtj0Gan&#10;SkcccQQvUqVc7b9QTkODA1EYGdc9ts1YExchwtmNGJAaKJ5oLzEplqj81shcO2EgpNeKjrcRvtm2&#10;oU7FDQYRGhEdSme8MlZe/W9Hwe1bpdcTMpQlsELVUK5rcabzInumLQmGPYzi7Nx444361UelQZ1J&#10;MoE+FERWED87oh/96MdVlcTYbsVjRmcnx57G5QHfw4YOIyYlAU+0LRgIA9TvdZBuS9Yl2TcNM/4Z&#10;pS0QnkQZRhnlmu9///sa66B3qR6ERNylKJmn0wz0APwtO0R+lWIF99J78u3kqRLpZY9w0UUXffaz&#10;n5VHKpJRDcWns/zQZYypHWZSAhOfoXWY/whfo8nW8EcviiHzK1IRNInQDECfh+AepVtKkcbOaLqI&#10;e4tuWBjRt3BEoZ8oaWgLfcWIsBvE4TS+kOm3EAfhcDyGAy/d6v+sdEsClzBAWFjFaJ282nOJljLm&#10;YxXrGPcLvYtCIXg59NHg+sjG5UJWs0wWHPhEo28pkfZCPwLX7MUT2boCa+LXXFw37zALpaCQIuYZ&#10;xquTq5fRr0lZUXpz3etraQJ5HetBL6kJlgQ2slWxiCuEV58M5VVVVoHfoOK89baxt1Z2VNXEPvrx&#10;aYnq5TvuGKsf2tjVvi7es7kq1rD7zvwZq6RBrJaday66YOoOk2PLFsRGDokNrW3ddXqMlKSZPq2+&#10;IvHWUUeOwzC9tnrdLtPhXaz75oMGEp6APG/QXuvdyjiqVVrG3YrmBvBl7VJn5ijQJIg5ruV/8Ytf&#10;SCTwrURWOBENAIwy5QUb5a1anq2OfX6nAmxr8Y4XLpDIpJ3lQ0Jv2S67ZCxevPhb3/oWvWQdh9lZ&#10;k85z0tmXKsxzV93eFa3T1zvbRn5iu6EEYHmo4TM0VmEkne+VrXMGSEEuAMRyIHfLzPp7/3GvFKUQ&#10;EYKqCmKC747ddtstPYx6B3rcHe0tra2X/8//tLYbhW7AnSTKnVpuesfI8/aejv543tFiLHOM3bD6&#10;+jWrVq94awV5ek7gjRdXrew6uvBRlG+Jp0wpsbJsIcbvueeeWo8k/8sImsUarBAVIVuxAagNdM7b&#10;2vgrndIGAaABwijyr4bdYzMn4RSciKLyw3z7+c9/zvlnEBivtVagANtvvFdEOdsMryU5IL+ipkuM&#10;dkTYiNt4u/zoBmug/PsiFkMTVcuYT5hAYuYJjmmKFR2zkEqW5133wBnCgBjoBOQt7WeybvvzrqRW&#10;fY2CNI/4093fEslYZEkCCEaWPnxzVq9ahQn9TrW0FSQT2UTgQYPNHgUlHa4kRRigT1CGrs1NjWPH&#10;EJwIKUcOMgevcveAp6hskOjf/OY3gCyMNQJByAae8d1jjz0i1hKa0S7C4t1HH300uwUbgcLusTNm&#10;aAkSJz7wEDFD3xwRWUYhTiQbXGPyTaFo5oc0gdxk9bMFAUARR6ToyRhZpjkkRPC1L37xizA01hpc&#10;JAQVhAyKn4WcqsGQyaMQmWPQIeBPOYi6gkZf4i8UzjkKAZLhZmyE8jNRgT9DfviUlPcHaCMdr7SN&#10;oo14AqKS+ZWVU+f0a2IXqHDMzlL7VDM0/K/Nj+cFyJureFhOblWSCT0dIGFEdmSFefjO6tXYgFKL&#10;0RM9MbZwrJDUZfLkrU48adoRR+8cT7R0d2865pitCbRQUV3R3taa6Gk6cP+xhx288yEH73TwgdvG&#10;ehrjidZ99xr7gffvvNfu27c3bzzkwPG1VT2HH7p9V3tLRU/7dtuMOPTgqT3d6w89dMJhh0869PCJ&#10;w4YZ77BOjb02eUTtNjmZQH1RXOAnW2/h9wr1c4bDtWDS6ED8kiLww0XocSmrZsuvmL9THIcB4YXK&#10;KTKydJnnoFY08BeObwtpsxY7+Yh09YBoNUxMQIAwCGHNduL41ixE65/97GeoAhVSmbfru/QVZuQC&#10;gEB+n37qKZE3IlBQkxlZ+tM6dbLJkG+BZPCovn7Dequg1wvQZEKbM8x0jwESCnWbbbfl2xptwTAL&#10;GQLREq6jRTCcfyjYHzOXi0piI0+5gn6CosgVUoHBd3PqgbIy05xqNpg4aw8wkTSvuGATAPBMNkL5&#10;AMEyDyWSZry8mW9ULWTaAKORMbamaJQdTsZstRUnc8TunNAf5cZKg72r9XyZtfkZE8BxTj75ZHva&#10;76ahyXAc6eS/oy6hP2LHb7zxhrYT7HPyHugovQcBQIrazPiIilXNig6QnPyqSrYbP94E5xVMkJLt&#10;M0uj/Eq2NhzPAw88gN2ytUOx5BePIyRRgYq6OnNymBgEf6IMXsnSIFASpgQXg1KsWLJkSQjwAdHi&#10;v4y9dHRwRCIs34cddhh0RSkRNSPkvAD1w8997nMwMYkm8iLkThOLAel5+gySJgi8F7drtFRUKhnO&#10;JpY6ifoY5zLgnjZqRsk6vh8yDuqiQqrCMKHZClWwWHBAKhfyQRnC8K+44gp+jX62AX1K84tFBOQO&#10;gAliiMInGUfSs0eVxVmIWB/efMVhoZkAo9CPXZSDtqAsl3QILc3JaLqQIYj+bi8BpIBTIagygfK+&#10;5ALIPvMcA+mTuuMFJrLxUOY59OnoxELKHCl7BofmU2EwlCSe4eE63v8eyoORlbfjwtSCE2wZgpnq&#10;uytKEv1xy7MttA3oexO9B8JTmhhAON+JV8MLE5VNiYqW1paOWBcHJ3jlb+8iQnTF0FhPV01ld3Nz&#10;U1t7a2d3I858etrjVRVDO1ub6Yy6IcPqaofFK2vj3VWxzmGxzvrKBK6jYlXVCHibgJgAVRAS6SWv&#10;JikNoBT64zEl1++SGQyjGtxb797dfrFanZ4PXBrVbCIJuj/R5dA85K1jRby5l9OwyMoe8BmOJKlD&#10;iM4R3J4mXH755Ya0nKt0PaacJSahFVUsk3aWIRYvckPrlj08oBti1TnnnMMoyCMnjdPBnlrqa6DR&#10;cEkkOITjxVK3fYvL3yctoImvboS0gkyDkXw4i9KWym0vrI8/US/efffdLWfKAxjFsBnGsnLFys1N&#10;mzes34BWEdniATpj30ZczdlRQpYQEpFY2GpxhsGZjXyoWwyIMzm59HqHRGQeyLQ6CAAN5NHJUjeM&#10;re6++27OG5lRiIyEK2alZKGCEbMxzii22g0MfFyTECeX1kdmECeK2EcyGcXojGkffc+mzKkDvIOd&#10;YeHLPPEI4DU+TR8B0vSPwtK/o64zzjhD7RUMdOSRRyJS25jrxe0Kd68F3iR685mXo/KgJ5IYtIXT&#10;QTckPWPGjCiLGTnjeESVf9cx71IbXeRIPw0dYnAfBRobRH+KO9a55oZSzAEHHKDw6siUyJqKWhK0&#10;wUakhhvA0KIzE6iIbNn2K/MQC3ZP/7r3sAtaxVswxghMDbEgGEi66nXWJouFirCJS4iIo1jpLiDu&#10;KnTAhwE9B09Ns3YsCeglPJqxH2Oxw+pBqEcIr8D6FeKht6PwE60OfLN4EdSGV5Bc0cC35gzhNZQZ&#10;yDe+8Q2SQVcaYh+NRWmj5Z+s4NAP9acaIYci0Dm2z4gBpdPojFLtEqfx4BzTo11TpmxvwJ+ebkLe&#10;yPE/JwhoifDNSUISX3Jqw7wzYR89B9489vCMpPto/am03m8l03wJsDiWOkU8VvW3v65Ys3pDV2ei&#10;qmLUXXcu62hLbGrsvP3Oxc88vxR1gURl1V/uWdawqamqpooTjD/ctXTJ4oZ4omrFytW33bogVjX6&#10;9ze/9Kc/zvvrPa8+/PCLc+e+cecd8xNVlRVVWH20g+cQAix9dPyGXikrNc9Ht/tjBoy76GON4Mcu&#10;l/MbXDTquEhFcE/sWrrI81A7RKYoWuJLdIke3JMnOSLgIRMtaJ2Soj1MI/o6VZT6UyX22LjaZIkp&#10;BHiy+BEHt2TI0SCeZbBNRrFo5syZ3/zmN2GJNroZPI2BsF3hNlnYED+xyhelgW+zTKwuD+7hOFqg&#10;u2T9HRRZEreYvqMjdQi8rqW9bcnSpajG2S5KjoijHJnkbMHafLzCskXYePxmwD07OjvgpoX0OaOP&#10;HCU9OBp1/fXXc0gjPAiBXyTKn0iAwEOUHt3tVCG1Gnw3pAcKAoCWPPSru+YYfWld/PmrXz24xP69&#10;ae5dv7prrtlypl32p5A07+xx00kyYu7SpUthvnhQv/baazkn4WCZDYPgWDQsUJnh5ERq8Ew5Jhib&#10;DRZOKfX4ulDH0fAdbjzJqWvevHkcWpLMqgsFHHpFUgskZ7Ll3DIPMyteZPnR+UP0kXdhdXtPuEEr&#10;fNvmSJeehv/ud78LWsijl7tlpQQZTC4GnihDXCQtObn2g0sbbg+4zyXAsaoxlEgS0inzdZc909DN&#10;TjvtRAINmZS95SBANWTgSCNHGMpHHn+4qa6u+uMf/4wfm3/92ziGTF19wuJsbjKzAAnyrI+dtWWN&#10;2pZVWynaIMozWFKyk3YhzzEIxScOoqR8PYDxsfDLmYsmuytEgpiw3YUdISF97GMfy8kkkKygn6ee&#10;egpvERTBvZwTZ+xJEZj03uFXbPVvuukmsUcV6qI/Lp/ppbNMvJK20CjJQOTw7ne/mycWbE2HgegQ&#10;mozDrC1ruIteW/lyFvQmenBPAogqyLKCnArNMLL8hIIMTIZ+9m26eCj1T+gHT8w5bcm0QGANzbm3&#10;5HIOvQUAuXtC23YqQwWgcAgGmmdlUXH2QCWPXnKxKsiGbZgcLQXVgeox0SDdAg9v8qhq1lcydlqf&#10;txw9IPns0aXgUylTLWOJifOwquoq7Jf32GPGyaeczMH48cefMHnyZAQZEUzSSRJqpH2XG/5iT2qR&#10;OK9KXhF9tID6QB4pfaRIMo/TnMD03g9pv8ZBsTAB4zvevDn28L9autvGPPvUok0bYzW12z71zPq6&#10;YfFnX4g14ZGjalhzB66hhzS1dXd0VsFWGzfXdceHNbXF122IdbcOx+Xj1J1G7TNr7B77TuzuqW3Y&#10;GGtr7YhX4uuZYPNEFPOCeXluQNKGzPMNYmKD2Z+SN54SVq49kJUiMieQoSVzbcqUKdywi+A4B/QW&#10;2pb/HckDGrkS0TkafGRu5SK1/ZBDDpH4oT+DmAnUhXfbElUsqE+Z9fAZapjuZNPlFeG8i4618ja7&#10;DMIyMAp2Wy7lFME9bOwR5xCtYXdyHykup25Rz9B7trsAj+gWuKI9/HDXvjwJZQt/TacC7MswYbZg&#10;kEVG1D/QvCzl0SHFk07G3VB1VXVddc3BBx0E8G27xCgVe+4t9ZHTn3S/P24XUgfJKmd/8lM11TW1&#10;NcQiqMzJ+tO3/1LmWsIgGxzhLV++XATgzlzWesUC9nGYoP3FFjnsix/81R/n9oIjsca5f4SxmcvF&#10;TBrn3JV82idx+VpcEAA0avTIhnkLU41sbFg3cuTo+fMXJ2tvAqqNnj7FBEgZvPLpAU72dt5552nT&#10;prFDxh/B//zP/7CD4vxz9erVGbMLWp/cxDIW4wk3ON/l0DtXJ83hLYG1yQV1rhe14hiziEbUPiV8&#10;dQ68CauTXOu2pafXgQxLuE6S2V1zX7imVcZu0eaZgljGYP2KRJa+CbdPtLfRt0BJrR+cvOEpBrEM&#10;wtA5v56zW2bR4vkf/vDHysrqU089FdSoqhIB0Tj7TGm591YNG/aaGqP8FdGX8JY+1v1Vf81caYkz&#10;dvKJwJOrrrrqxBNPxCtZxJNbFB8QbWFxd911l21LxK0I9ANhXHrppXYXHcIShbArwBNEReguaDUd&#10;NC+wP6+88kpmgYBOWxn3nqpSgZUrVy5YsKDAsrbo1+UKSgPHfGccxUkwF0UlEF0YHgr2tcSQcUch&#10;RUJGFu6hDrFbx6z9A9GyeKFAanmjb4fjy4EqIb5D57yFU2phjm6aAvc8kCj+R8g83Q2EOzWgYUDV&#10;1wgrs0VcYtLOZTVv0vYeyV/oxqF1Q8aNG4fdxPp1axWVr6a6as8ZMz7+8Y+///3vP2DWAfXDhsqx&#10;jS/SOxTV0d7BNjdVoFX/Sc7HlMpHKfsuhaT0ZUc9XT3tCUOtHUccNqp5E26eR7/+auvee45MxEfP&#10;ez124gmntTRjzDWyJ163uQkPr9WJiur2zp5WxLf4kI5OoOqhNbWxRNUIZkV3vK6N87+KWM2QIZUo&#10;1FZUtXWA/hD5i6jxfPftWqzhMjXXVq9MwE+mOjCnwP1vu+02QgSUckj8eWu1stgHEx9shaMynUtx&#10;hSwl/ITsyuvlxICoMCcrqNtTeq7a3GKkzCNFepo0aRJPMH8OEb8Rp2FHmAsQ40mvM1IuPOHrnxUr&#10;VqAAQsXK4667nKRSSFkQEns65UCP2WNOm6ciVwKRvPrqq0F2xKjqPPDvfzXjWCcVjtMsc6GfjHWm&#10;Ajh+fu2119sJJehd7vFDHs300QCLOEdx7AVYnkwNvYsbyOyZZ5/B27TRRSil5mUeTSjOK6A/9893&#10;s1ry0O2zY7POwJzynOPHPnn7gwJJFj94+5OxWad7T8fMvv2hftiZFgQA1U+ZPnL9WoOcc21a+Fps&#10;+qxpI+cvSDZjw/qGkdOmBPqhKU5Pv21zYS3BWAlB1mLqOpqOuBcK6hc2/+TM6Sh7HgAmq2pRrH4E&#10;2dV+PuOZeUgpOFBgDxAi6UasoRzy4YlTTMe9LAYUMau3TTJWbmBEugW5WWoR7DnTw7EXq71a2CjL&#10;Yv8hwhMkreMOe0grGIh6nnvuuVAFR0n44yDK6Q9/+MPLLrsMsQypAlJB9CeSEjm3tjZ3Edwr6ebA&#10;3wgpo3GyMmLkICsq1ghnyIeBkPdcqYij4gviho06ZKYwsb6gfkFVMfuhjg7QnzxMWuAekAeUE+RY&#10;2sc8qTPCFmATpAXJIVIroLt75crH3Hdl4k4UDwuyayK4eXoEbHAEtDtLODwDPmsGXbOeG7gTe5tP&#10;f/rTHDjfeuutWk2MFxhHJSGIpTCCxOEiAALqsXmcKGIeK3sT39lmxmUXUod4ICE2q+DdYJdwm4g+&#10;p6IMCA2HJlGMdeeCWxMS0Ff8yoIObhUlz0LSWK2cXvWciOfFvYZWKWxBvmd0eXsXgJlMGidmg4B1&#10;V1OLieFASNGGhg3Lly9bt3YN3c58Z5VhFLbbbruTTnrPGaefceBBBw2pIwhRZwLXOgmCrBt5yVjn&#10;VSRMJCzTdyYimLk8UzDvk/zb3zOewoz9FNJv3pRPYS5JAApvRN2JOE6J2mLx5u0mbIXtRWUF5oqx&#10;vffea+P6tqpErGHNuqp4bOmylT2x2pqKWE8HYbyQrDha5992Akijmkb6jvZWNHzemPfW83Ma1m7Y&#10;WDeiunaYiXTQ2Z1IRp2P03ALsvW2wzd0qT/7PPYswgpsem6vR4lKmVuO0VJLLx4CAW9l+82Zq3wj&#10;SCwJEWDIHinF7tXz4DnRKuhPBZuikhRHDXM9t9A+X3AV8PrcuXOF6Uj0sk1IXwd5BT1H29gQXsdP&#10;RASTEJhfA99+bzFkxC4ANQsxLWdTRrJnnnkmpPkM0Mc+dhYnVyx2VuUnj+4CP7r0C5cNratDYzaP&#10;17O+Ap1gwilVNXdetHe0Dx8x8iMf/ajHGJNXX8vTrHkP3ATGEOr+tVOnjXSquGT+vJGzjp3h7UAm&#10;HUWkscnmbsmC+SMPOGGGJ3JOOvKcc/oj/HxBAFBs+MixsbUNsjTasLZhzMhJQELrGjydIBSCYmO1&#10;6QIPS12u+lOfMTRpHpybUohKImSkMDZiqSuJkBllqrvmzE1m6qhOZdCnMopYDz5olK8CjNEGKiHB&#10;QNGDheHq8AHWLHOG8KXIbU36Dgppkj0JGzNMxuR4RUrsxeoDjm4Q38kw4mm/W+53vvMd/amlKO8L&#10;9spW4bjjjsuYg3sIn3cRW9yLUNHDDz9sV2Kd/KBOX4qGQADaoiA/SZjISLGy45AgYg54hw4VqVsY&#10;SKYc0BK0ikUGKgB45yVWyCuvvCJxB/d1fJMABR98gQa1BegHjdkvfvFLrS2B4TZL0Q9vyzzFiDI2&#10;jdGUGSnGqrhbwvoGDAgLcHQM4TmQQcTTUcQFItryVh48BMgAkUhO0EL637YCYsOKBK7FHpt7KWMX&#10;ceAUB+q8884L17aD+EmGDZoturjVKGKLSpeVHHzQUffdd99BBx1EdHPc1Su6H+JydD9QbN6A8yR3&#10;Rqmt29WMlLhQEJGLs1meRp2BmYhhdMQRR2gvJGcHUcqNmIaymEpBbWGOgHbxKywRxmjzLPCUKLBu&#10;GU+Zo7QkAEpxYYmQiQd8M3TIENPzMuZCeaG1ZdOmjWvXrmnavJk9K16UvQDYsYkTJxx3/HEE8tt7&#10;r70ZRHYa3RwOGLsw41fbYEKeI+TUoGeARaK0Jtc0DoTittJs3jFdiyew0sJ1fezRRx7gFAMnZi+/&#10;NLcyEXv80Qdqa2L/vG9Nd0eCE/phQDuJERXxWlKuX78yHqtcuaKhsoo+AULCWGn/k08+dPKkaSNG&#10;jnj3e6ZhpWMAUxMKrSuOepD5GJfYqeP2lGpV0sxOYFhSeUoeuPvx4iBBsHiZ60Cz4T9o/aARg+8F&#10;StekzsqNUaUnjT3uKmm1xQroHOop0zkIOw+eI0bHcomcZkMQ8CRomZYmlAyU0FclWfiCrqNcTu9s&#10;+LCSdssWkTnnBJxsSfwOqjD4429/+9t99903RGb4wPs/gLLpqFGjGzZsMEByZKHFrl8qfd3qNddf&#10;ex03QTYlBfaqTMy+9/3v6VzNcp8xY8dWVFY88K8HECXFabpB+aGwyA0psGIhrxuswWri9IIPKfTA&#10;c1nz4EMpTCKjzs4Ox59zzqkz3dCvi+fPBwvxny2CCqUQktK1J1vOhQFAsUlTpzW85hmBgWZN3WFS&#10;bPiU6bHXFrJBQyFo/dSpBuha8uD9a6XmdM5xUxuefDpYz2n+7PWzlGz+/erxxrn/nD32OO/d02eN&#10;nDfbehRqePK1sSbPM2bFUqpTRp9qLH3v16daPz82k2enCmnbUi4jryQSBMz2bYSCTqTd54J+LIPm&#10;Bq7NVERaRbGQM1W7S4+4KwvpNB37M9XlOk4KJjbbiOch1M1T6OjSSmYEtFx4gVsK93CSAw88MEib&#10;kZyppxXxVVauJW4pVKR6sonCTTjwH50jGyt1L4oS2kJY2KXwdmnoyZZgEEG56WDNur6DXGUSbC8t&#10;VDIp59JQepVMoBLnJORPoyTnrSOUq4+fp6Ere+VXrsTLXeGtG8zBN1NkUiphHW+RQD9f/epXrdY3&#10;hMfWlPFNx1bcOQvNkICBhBRx/IzpO0+iawDxItMZD9OoncNJhJUHjZRoiWpTMe6pKqa1CKkZjz3z&#10;GG4fx6NzDj30UNoVkhWVgSEjzf/rX/96Z8bFoJeQQUF4AW6gIohBJMRomkPORCI9ZKGP55MD/A3B&#10;GvJDb4gXZdOR9bJo4A033IDDApZde+zvK0JMSSsU95TIPRcAEH/acxSr/Zr+esTV0NZZzs5w0uc7&#10;aXdpFbJRnDKYOS48aE4/b9+z9nhfPm9r692kIoL1zYQuNVuInh5tUMGD+M/AJ57/rOVvLWcHvmLF&#10;chyOgPigJdTW1jp+/Lj3vvc9+I0iqbUs5tVkxkkHQ94y2IsCRcWDAkY2pOWOupOzyhGdLNZDIDCa&#10;3XHgQXXz32w+YBZ6QJsWvNmw226xk9479YMf2ro6EUt0Vw6pjN1+6zO3/mb+n+9YePxxkxYv6bzh&#10;l0++/GLs/R+YEK/YQBP+ds9TP//xo7fe9Ow//zHnlpvm1VRW9HTjElugjzERS31SMJBxEOKZhiWV&#10;g2zbvR1ZUvEnGY0tlyHNJ61LzzoN4tuaF7krTkQ5jWQwVSvjSbswvWZWyISKmGJsztHlOemkk2Aj&#10;wi+UQ0b5kJ90YRIlCMb6xMmnCyK/I7ZGWe95z3vkN81GLYich0koJUegHJ+k7YrN7rhIrrae9VDs&#10;tchOyNKp0zuLO2xBrCmnzkxPTF8J5UlpoPdgCI8PO6QOkY277xCsBhVBdQSRxK+rfCm61C5BCxaH&#10;y9fHn3iiqal57bq11gl0RBiI/q9KBbXklYceeRjjr8amzSiwpVyu5bbzUsND1jV+Ou/c89asW2v4&#10;TurTsBHsfu3QYcMeffxRMRtTf4xcc9r1FThCAa8bSGHdfZ6eypIH70iCD2ccEJt9h/Vu3DA/5sEU&#10;BpG4r1dVJZXhpMmTMuQ9emwspd3iKMGgQJNScNkSfQDRTuMGaD1GYMYB0NhRPKgfOQZNVE8haLT3&#10;wKg8JcGXxgbDsIKvkbP29fpu8sxZo4Ur1c/4YFJdymTovjltlgfo1M+YOTU2bz6gkqdPNVN9P2lf&#10;xsY89C7hUFvYpbWH1SUkzG3GJjGJWPDYPulbaVARx8cbBsOceMNcCtSycctltRZwgwO//LoYkc6G&#10;qcovB99bWXUHbKyxwi3OilLhUmeiaFxoOkhHw7JZKIGjBn7FWBeSKMryjABBr955553S08kosXHK&#10;wRgh4fGN7MUr6G6ElO6uhZ6HO6R/fcwuAC+frgPRvqbQpmtnzTqgbkjNsGFmSzl4FdID2i274CmT&#10;F5QH9BY/U3/729+k/ZeRvYTwHJ0UUTEi2mKDg+awz94npM4I7hTKDpBzM+E+WdUkaYWNEM9bQUwg&#10;4mYjvD9pF/mjCRWl23/5y18K+CjKTIxSYn+lgRjsCSfWXhdddBE6m7hhQgE+CAIL2WYwUjAxXkT3&#10;B2Uc2ZNGbJpwBBzosP2DkvlTZ+MZhwDSIg01hz7ZK0JFeKeOiDRFrI+bTGA99cE9R8bXfZUkSlr0&#10;hudRn/56RUCtDosV0dxzc2oCIRtrL7rIOF+qBGZdtnQp+yKWM8aovd3IP3gOkuYCRGI6x8skZf3l&#10;3fa9imXz5eZqFWr8p1o9UKnZ/sTibZOnjDzjoxNn7Du5o3vtR86cNuugHaprNo4c1f3RMyfGY5vP&#10;Pv+gT3xixic/uf/737/bVuNrP/zRaedfeNCnz96zsrq5qWXZuZ/Z79NnH3ThBTPPOmvGySfPOOfs&#10;KZ3tTUOqqmV2lnQHa1Gd5I1ng5d0DW3uTcoym3sVm54YYuswQbNYJUi7kBuogvVC8o/mMjc4heT8&#10;CTGbWBk88UmPIXtS8oe9wzfELsrGtGF0HBVYrcD8nDnCu/7zn/9Y3Z/wofA1jclIyLZwFUst6HQ7&#10;cIZW2CLaxhabcIqZn4WbtXFTQHSWp2effVbFQHwsOa4yHgIMIjHpcXogSwh6Lx0AlcPmc887z61u&#10;TlIKwRB1VmdO3Coq0LRV1J1KXIuUYO5r7uDrBxNda2fLDcWhqNjU3PTVr11tWLphPSlZvphDkV9e&#10;BnM4dc/6mFHbSUIH9XvOmhqz3o1TMIWxf4p8rZ89O3aCYKOY9QEUa5j9tJ46iiyRsyxKwqhyUlBh&#10;xg0QNl+eAyD5e560w1TcAIH1pBwA9bq/vndeeJ2tlhQoUjKlF1nMu55eO9J5e+RoD1ziGjXWe24s&#10;zhqevD2Z+I7ZDdY2rSj9VPZMmBDAvaxG7ArSCw9Zb1jtYCWwIZYlvo866qjXX38djVasKmTnDDPK&#10;FVQKab3MfOh2qQLZKx0VTq+z8AhqZe2/ytPNLJ8SDsq2ZpenXSGlsAZz/gD3Z0kWX6YH4P7YWeBS&#10;h1VKahTF6hC5ggqqD5po1EdH5YrTDHpYVDCu1+QA5yFeNM1B9Z8i0KB2y0x5+WHlT4RmIBvwF51f&#10;UQYDmjF0haZbxm08D0EB0F8gyHdO6A95SvMCBErAQTj6k9wEej0BKMPhpE41i9A1wVlA566Cm2+K&#10;uX+CgJS0JgMkc/qcwZIPF3wicOTOyYRAasYCTzrh9UxfRxSEC9D5sMMOywn9sUsAAwRqIPRHpWek&#10;VX4F95HXcO5xVUsTNB1K0bdapimIc6Ao+T/55JMRjVai5Fa2NJoCsgWwSEQKNDGPQZ1BnqXoxL7F&#10;/OSF/eKJt7dPYOUF3mOQ6a7uVgajuWXFircIlr5q5crx48ZpsTMb+56Yh+155xImNJb+9Q69U4uV&#10;TsJtfVJV8uCS1OWe3jv3OXSYhxbAS/kQ2L0rUdFWN6y9ekhzd/f6ypqm7sSqrviarp6mru7NFVWb&#10;OmJLWzperBy2LFa9KlG9LlG1nk9715J41br64bFh9R0VNW9V1i6MVb5ZUb24onJpTXVDldHDxrEr&#10;TUXO6fsBdTIf7zg+mcDcpBpoWhHgTy+HBvZLUjqV4QDEgRAQdTQ33ZpALfJ6iSL8j3/8Yw4tuJ8+&#10;ffr9998PXRjP4jU40Y50UMSspBTssHTIWizBKWu/0UDKQv0nYj2DMgRTpvn0UvpxacY12s2Ht2CA&#10;bCtCaisdXulSSbwv9TqbtevKk0CQvVRWWdARaQjcbI0bLBdxKyN9H1wm4ehAoZzhbD4TSPLkiQHs&#10;BDcaLpbzxbso+zAotXW1GNoL/akySDFQcDGN31Uzhcisq60lIEMSIvVcFhkFTsztY7GHH/hXKx7e&#10;DD8iaGEKns+5WSV5wWirJFVYipL/1FmASlzDZ8yaFrOOkqfOlGOgXkWWohQWPZNCASDP5osjF+MA&#10;KOlkFURmXcPC9QBCcgD09Oz1U2WZderMcMgs5U7IQ3PMtWnubJwnyXzs2Oluqzy1I+9KagYZzGjk&#10;AZ6b7eS1hdl8pY8ZO3MmOy4Aog8nKeEg4h2sT+A+HFHC62EfilbLhI/oHCFioZw/UOIFF1yg1ddV&#10;1siaA1wSHsEJKoHtsyYuYgJ6QL6Ho5uZFLH08melQwlWYk5jtDnXMDFk8jLOEHAcVBQMiLLYy0G6&#10;jGzQ6QQuVyQNuOfVOHhWz4QgR2ldl3kVdE4z4rjgxV8mhxzl7/a3X4kSDRliaAYxAvUxtu4IJRpH&#10;bZ5hPhktsEKGlQMiJGm0P2AI0XV/bPdyGikPRFl1fyyBMfGxzLIBtksxUi4nxKONivAxSV+foJ4J&#10;kFGKygyoPBkmWA30g3HT888/z9hBM4AdsGU89weBKSH0M3HiRM5XGU1AnIgqMDY3KBnlI3uGT91E&#10;RUHFMUDyEo2JK+UKlVCUt6J3Mjlre3bCCSdoftndWsZ1llZYvcuiV6YfMxy/9Xhvpe4xhl+JONsY&#10;s4vwcCDXgssuBmAfxny4o725pXnevPmySSc9jIt3da+VJrXg9MGAStvSpAoSrIBmcPBeRaUAuLq6&#10;O7p7Oj0jCNNCNkiJytp4RS2eyRJV8YqqrjhO8zo3tXU0tXe1dcXaexIt3T0t7R1t7R1EWd6AIRiD&#10;n4g3gmMk4i2Jnk68XvsDv/fq+1jn1jZctMGD1C0eBLalXkgdhIqD3wLpYk2DQTHhI84880zmOP5o&#10;MJPUTOeeOCHAQHJZIMlHi1dEBgLQjBiDySrvBikMlqITWSIfffRReGYeWvwuj2LBFUsJOq0JqTyv&#10;wK5xQY16nSuwufkrvhi/si5fe+21KuttowQU3vkY1l133XWsEcRufuGFF4yXyiFDmFMiLcOz5J2r&#10;G+TXPEEjBs+JEK2OQCQk+HyzCv1ho8QWrhC6WrlqFeOyZPHiT378E9L9KSS3kHe1QtEKeNq+++6X&#10;FH66e+DACkcDSx813pwEo9QpTUjRUhKRL1G1Imdbj36PjXAV+a3MCZNKKr0/evoro8a6foL4sZh4&#10;U9QaFwwAGZuvtfMXrDUOgHR5boBeW+c6PRKy0zj36T6h0dLqmHQn5GFGI5P4UcwzKENR81mUepwr&#10;aeHl5TltKmWjeWQdDHneoK3NXtS+GGjphATDDjjb1NzwXUEVFgeBSSGhas3bfvvtzz//fPxEwkcw&#10;2oIRC3VWDrkKr55+ddLxB2yODT9lSbc24+XW0z1ZlRIKJ/9I1RlPXPMYEXVaVqeh0pAi/2KVm0dV&#10;y/YKLdW6AhKv/RXrt2/0CabLDvyRRx4RPTDEIbsg0nAEpFXQ7kl4hfwpCNrQ8b5LVy5h4KdDTmFE&#10;pfrmmEjaQOSpDZW9AjpKonRS7Pe8LKQ+5ngElZ9uZI65c16oq6s1FsZbrlRbNkKJUJD03jn9w9YG&#10;KmIcNY9EY5afZGRWPCSN8CNxNryu4HsFLXqYEs/5dhldhOrECH4EBTLQgk7c6ZzxHgaIjgmyFAG2&#10;SS+tt4wMUK9HqUPGNPZdc1zn7cyVoW9euO9SN9T0BK7lXe7Af5HBYpNGaD+kQ7qFHQI3On4XcOw2&#10;ga7TJcKQow2FhOcbfRyCDROYhl9BsYPi5vr6xKiKeHyGQq+88kp5b9VDl+dk5D8QMKUgiGNRK2IW&#10;8edKt9GHiWrQTPQaKEVYRtB6veOOO/7617/m14ib2Oh1KE/KpBeg5MTr/Yd1ASMvD58w2AjTiW+e&#10;9GXpvWBQcuUyYbxMUKfkn95sNp3jvZ8My6WYXCnZyj0FL+Jy4WWVdLJjlYvQnO5oq+xsr4131ydi&#10;w2PdQ7q76rq6hnd1jursHNvROaaza3hnd31H14jOrlEdnaO7uka3dwzt6qlPxLFwHNHVwxF6VUW8&#10;vioxDMQozmlOd1Wim9wqE0A5Zl00UcZ6PW+YXZb+9NbCPoHckntSb5Tz53iFE4l4Zka+HSVzpjNR&#10;IPFDx4Ly5z//GfPe733vewgb8Ac22MA94Ms+sYf5K50LW6jsQO3llisWoXWKKYa7ei8GhVEpilK9&#10;wtOIAQJmCafONUNeZ9dN/VGYlaxl4YagJSzjWIghs06hAqn+dGVFvWL5tjB9rFNJ9jYAgHS4TnvZ&#10;TC1YsAB8B3sCiI0uBRAEEePCiSF2G7JvSDLtygrjg5IJmZphrHSiunVr13KKJr+HoHuk15m6ulFy&#10;OKqd7OBYdLjvJMpKUp0mM5WGUwX4Cwvlt799Dclk+WV1HnMlp/D07qRA4ciEfEHQYoXlP095U6pM&#10;l37u8+DckLLnpayX6UaQ/4tb397cjNUR3p0nT7VmX41zZltzsHxKBRIZPX+28SuUVGrxwI36KcRM&#10;f3quQmaBY/RLzPTCASCQl7HGnXXKJEtugBrGGFDGXJ5Dn9l3YCR0b2zmrJFhlllTx673bLjunz/1&#10;OE9/R+pS95tn83c4fmoKDCLXkdNis83j22fHZp2h8GmTjzrjgLX3eTZgtz8Zm3X6UZl8MeUzfP3y&#10;jjt/4PhyNBAk+aXXUCnh7/J2gRkqno/RhkB4JcYBYqIYDeKR3nVzzrbxNkZb2r8hvnM4qQN/2Zdl&#10;fdetqqRn4lCmR18udZ/Lcq3UpQyc/Bkd2QZeeOGFUs2lz7UCafQBdHh4zDHHINBwYibByO0iK/3o&#10;Rms872oQsaYBaiTzoCa7Q8xqRzI5L+SbHCTQYMGh7Z/yzH6l0B9fSuoOTBGPVcAKsmcymCKXHoBU&#10;kLNR18poRho+p5D/kHKQY6QAwpHXwoULOUTNpXyT1loLoj/y0EMPSZPZ7BJT9jshGUKHUBpWgVb7&#10;z06B6Nw1YoXd3qBcbd1lO5CRT9IQ/CjRM+BTufLSiFXq92RAfuil4ng7V54vpx7I3wjWGrtLL72U&#10;w4M86Ed7PHLAAPapp56Sfr62Rlm7HdpDz4gjGZfYik45dpgslANqqVKoeVAlcaTNprSotrT9Ri9q&#10;plc8a1OToh0D03m6P2br0FcDyIVrkr1kYJ4EzrmNmZgWFDPoXrx5720TGN4UYdAP849rC+bPrsBu&#10;SIaex/EH4RfYcbFuoiw5tKV5+Pq1Qxcu6CSy5ZNPrXzqqZVPP/XWk08ufeK/Sx5/fBGfJx5f/MQT&#10;Cx9/fOETjy/jfs4La+bOWfPSS+tefWXDsqWdq1fHGjfVtrcP7emuSfRUxbprYz01RAfzbL6SB+pe&#10;/+FqmvmStG30fuVP9AhIKSuwt8kF1vP000/TGAsZuw3TdrmQpjLlFU0FoUWqr0Z/IaKsUkjBqXeh&#10;UzT69VdIoIOQoqg8W4lf/OIXvjTROZhdLukNnKzbiOayvQ3qYewYYN258vxi9FmR84AAdODEtgXE&#10;h60ZDkyxOfn73/8+b948S2MuImZrYKJcpQiQdZAlh7jOF11yyfz582DdZKtdnlY3qVBBYF/+8pcj&#10;mgBHaSoRNRmmCy+6UBJ2KSy/3GrYwF4HHniQths+CnnwwX+THrf9nd1G8dYuwFHaUoo0bBnuWydI&#10;YdJRp89a64EPBeMJ+BU6Y/o8D9wwjqWTxkn1e556xrTXvKe3zx5zvHE8ZK4lD/aGLOf+Vyk/08aX&#10;TrrP6QI7offwEzizzK5Y+lSdeO33x44/JwpqQ0fc/tq0M1L9lVsP/P3//pb1hWXL38qapgwJLFMG&#10;GIbvE22ExSYIRM/IeW0OmniwLXgKLFswNjt2dlDYXwgNsbKm+5aaaZEC/WndS1911VWodyo35HLX&#10;DVCUtZbViNg9Rx99NDXpFdFSPRslh/RRIB8aIvOuoBzUjXnovvqKm7BdZt+uA4R+MpIoDbdbdzpK&#10;CxU32l/JpS7fbKf53m+//d797ndzsMypGt9uhrh9AT3EeJ690Msvv6y3SBDU5zwnT5kfUqIlIVfy&#10;YLVTNARoSREu0i5Dp5ZArPqPL1lPjAAolfvvvz+ry5ChfRQKyjBtoxexJdIPA4c4QnQPRtM1SNGw&#10;qu0uDbj3DC57b+jkmmuuQXZ0ISQrRge9m96rgNpokcjBpxSRhCSG9z/UBWqgaCbhtY0+jiEpbZ9Q&#10;VdgjUp1PO8NtL5WHl3KoaKz0Pf8v6TV0y9oS6Yf6Y4jK7KZnBFWoB9zvIAUWxpfhhn7wHAQR+lal&#10;XMdr1apVyO4CfdhNaRHMyL7ch6REvwBjPYpz937R6Tanelr6Of3005cuXcqf1tlWOm3QM1wvvvii&#10;TOqyFpSRfmhU/fARGd9dty4smF36K9F3lb3vevoE+hMHzyxKyCc88UKzGfsIms+NpweUdF2sxOZQ&#10;ArdAxL7CmIpzBY8P0A/LkeWS5wRJXQWTuscornZ1mjSeJx6Ne/JkPeWOqBcsSNoUpx4Etyuz2pBZ&#10;srA/i3VsNbbz2KO2qarYyJHZW291PfXUpurqbWgj9tlV1azBRkIzV8KLhWq0ejypDXnGHGng6oht&#10;fwdujmgq62BtXdWw4RVNm5cdcsD2iXhzZ0dPZVVFLM6vHW2t7XVDqts7NlXXDIl1YhtL25t74pjk&#10;oAMyFG2j9tb2yircIOE/qLKzrcVTxO2uqq6K9aCCtPUdd7wQi1d39QxFlmLPOm60z1YhOVyNmzZm&#10;nKqFyD9RaCZIxgBfgMcKlxFJuLlJ2jEdm2mdyjpZSADzkUYGfqMhS+596opRMikkDS3i+BawgB6I&#10;iPO6fSWG+YEPfADNHRvN0NYnXN62ncaNEBAN/amnnop2D8iFompmbB3VZv7ec889GGu7CbbQ9Uvd&#10;iGcfZGCa7Bqtp1OvelUcSGiIsQXzLL8wVK2sqqytrln51ophQ4eSklNY5ASUiegobdbQNeOy4kqS&#10;gJ3c3P5MWraGUhjHvD/58U/OOON0T40yw3gZfLownNSWb7YW3h80H+OAL33pSx7PJvpgL59EQQwv&#10;FLA1mo9Bmqci5cekgygziH7ynmI1tXUcgef9+pbyIsdvNqxEETSAtpRmb7n1ZGE77bTTZKucUyuY&#10;Oaga8s1MlE4Hr8vnCw/ZxeEZmqPFBx98UECAuzqGrMRkBW/673//+41vfIN74fp5uBZi+aRdRCjL&#10;qVHhicOXsSIWtIVmhRDDusU3G3jZYYk8WGYgDO2vIA+WIh6yF+VUjdMbbOal7WwvIKEDDzwQAwpU&#10;Ye3CH9L5Aua4CPZsrWCsuw2RH69jG0LHsiqkdW+ms0otFxkujCZGPfTQg8Hoj7UXKKKmf1kpopwH&#10;j27DoBA0IEQtURrsun5ErPnrX/8K38AzomiGQbf+F6LkpjSS7CVNyo+P/MhEORT9zGc+I/2arFBR&#10;9PpESSknx6QM8TsGJI2xD1OvcGw6SpX6Kw0aQIygz8llUGXcYcJM9fbbb0flHvSHXqI/85sF7BJ5&#10;UfGbIR4Xe8raJ1/5ylcU0y2P9S5r5iEJrAZQyLqsMDEAW1HQn0IqU453ja0Wu1xmtom5Zqy5kmdU&#10;yT2Frw46OzYBCIFJAI+Memk7Z/Lcp7zueOouKSthA60oFo9jSJY000pvXsGKMt7RPx/YXlV7G7He&#10;R3S0D6mp2TaRGN/ZNbKldejSZa0LF216/Y01L7+8fO6Li+e+uOTFuUvnzFny/HMLnn12/rPPvPnc&#10;s4vmPL/0lZdXzp+3btHCjRsbyKe+p3t0Ij4Sg0g0enq6av901/KO9tpYd31N9VZtrTXd3cM2NyZu&#10;u21VRcVWsfjInm6kvhEdbXUP/mt5V+eItjasbke0bK7s7KqNVVYnqjK4yStIYaYcVNKnDIYS+gc9&#10;h2nYA0WRTRA2kVMdWfIgRdBnDiytCnmZ1xE0R6hzxMU3vXV0kRxK5H1JVLOtRpwjq6yRyEiASyab&#10;LD++nXedi/4iDcGHIDwZQUiKvXYDFVSWK2jqJEPrDjrwo8eMJioWfoIwa336mWcuuPBClhiMLEaP&#10;GbPVuHFwdbd7CxRY2fGdetqpKB9FUZcuvN/EQJDTDzxgFgC99hqu2M5U2rBhfU1VDXCULW6Ll84L&#10;77hy5TAIAJWrp3Mvxzv/MZdklJ/97Ge55xGTV0iblY5BFP9S6yLSMFspdC5IqVVNCSxTcyUknbGz&#10;ynL8DlZKYjl8IbcQwdSttnX+QvpnnnmGn9gJFNHnBVWSjzH5E8l4kcbavuXRpVv0K4w4h0jo9UjN&#10;RwNHh0h7i8ElgUwkpCflO0azbZcPIK1h5AAZhENvrDfQCdtgECVpbfCWxDJLnCx16BkRC1yl8Nxb&#10;JqXQnvw4ZOkpsaYWkx5cHpBnrHvkqJETtpu8dt0qjkCDR6o3wy10NK3AgQ+dMjeBsfbF6rZbaA2l&#10;rz5Q0de//nWMBDl5AFv0DvOTuuJANjpEtTQQ1BaxF8qV7LvPPvvAsoByYB3uu+JpvktOyrjwWwmI&#10;wI11XSTqtbwrqxiXa1fbuhFyRRioEIeM7YXaaSBmceqfrH2Sa2V86eU16cYbbywwn1xfhznLDk4v&#10;9tmBewOgwdLFn3ByrAXxUo/fVvpEXEvyK6w+1w2YvA6hui8PRBZ/9JGu2/9UQFtKBvHEE09U5QuM&#10;whOx02w1UMaEKrT+htAPhE009IhrccQ6lD1ZkoEw9rhvo0XmjB3vPyj6VeHJzpCMWQ3MsuXRj3ee&#10;nFwXPAcT6PYAhWHsYFYNL9hXktJSykUGiVEkefuDbWQJMI8k+mPqQpk1VZUjujqGb1hntHk6u4Ct&#10;2zq74GlJYIt/aLhsos3lmUebh+jrWDd3CSPk4GSvo72iqnJYVQ2aKe1VlfWbGmJvLe1Yurjj6aeW&#10;VlVMfP7ZzcuXdDVuii1Z3NK4aehTT+EBZ9tHH31r3vxYTe3kJ55YsmxZT3vbuH8+sKErVoMmA6Uk&#10;MTLbG702K2WiApe2g+6DqqIjUnu0YEUFl5mkcxtX0M3K/4l78M1vftPAeKktdHk20vBMFj5s5+kT&#10;nXOEi1sZu4jlEsVbXrQHDNHXPjsWWsLUal7nIFB/wk4zbhlUVboLYBrWxFjQllyZdpmIL3IxDAEL&#10;gfyL0Zm+9TqIP5sh82xZtXKpNAHWxErHSdCw+nqCo/Mh2ajRo+qG1OHJHn2Zqppqvo3vLgeJllWs&#10;+wmqPtkyL0CU1qxa/crLr9TW1JoQhGayO34z7X2R1H807lyqIe5HNqSOdc3DlMQHBzQbEOxRPQDI&#10;OnXoFX6KV5/Iw/sOSjhgAKDJR50Tyf6LscGg7pz87L+20IFlMsD9MQELOT0upGnwbvlGRSVe23Jx&#10;+fQ8xelQHUKFjMq4x/sRKyCIgcRY6EybNo3i2BDaQEIRMwlJpl0WV5lPaAuvedlyQL/mL3/5C2PH&#10;bpOOovO1GdO4lOiSlw3CvYtmbFmuHKO9PQbVyFhmntfX8yvGOsF+CtzjEGNAwwK7/eTJixYtbG5q&#10;DY1l6ztjKPBYpUR9FpatcAQG7tZbby1z8Vj7S+kmSrnQGEo6BMWYOXMmgU7ZNvMi4ojs2yEJe5Qa&#10;nhuN0ACjywAA//RJREFUhUfJ+xhq59AGWQk8gofICixIFgfQ5C3wjp///Oe2lDwE6CjtDUqDb0gB&#10;Txb4yJiSefHmm2+Wp26MC3Uo8EA4jz4BvKOZUbScxMmxF+Pwg5BhOPxGQ4oSISrZnEqFJ6QO7p5E&#10;Pc9bp5xyCjwQ+lE/63lIn0M/0Bvr43e/+9082luUV6QBFE4YWrtRoiwP/RSlXYGZeEMzbtx4Qyew&#10;dQUPNiuUed4nbrHHvD0nPnIxav5m48RGCgHFx+h7N1Dambjeu+UYufjBAmyZpmLU/NlnF91/79x1&#10;6zYShGfIkOqRo4aNHTtq2+225mBm6rRpO0+fzmen6TvvbP6dzsZp9z32QAMXnyMzZuy5++67T9tp&#10;GsvomLFj6Zn29s7WNgJX9VRUJjBoAxmY8/zq+mFbP/dM7MnZL24/eQrW22j2PPfcguH126AO9cA/&#10;5+y11z7Q+6OPPbPDjrs++OCy22576eij9+RsvtvgTnINbfaCW+Ilt7vhDLaQdqGrjjNpoT/hHKOQ&#10;UtLfZaEEg16xYgW29vo1vwkObIH3H45MCpGNze7d2wVopsCBWUdgyOHWCdL3xJ0N73IIVKKNTHG7&#10;PSg3sVk2L0Joo3MMF90wg+ghQS6DShdD7a+FNA3Jh+OLlStWLF+xwuYTzctmIcX2eVccxXRdX9ql&#10;E4zA43km05V0XJ/qmaLVYDCjTD1Qwi3fYIcXsQfkdBnfpUXM02bFwiBfbn/4wx+Qp+Hm2qdlLAsN&#10;fM8sPwZbydUkjbdYnrWEPPbYY1L8EUNwpVuhv/m1lBdpAgpKIa/bEvMrYkt/C61LBo5tlaCfiLYY&#10;BbYaIYZBf+6550LWfmFDWBgRvZURpGK85W3yWa2yLoXx2pph9//z/ueee5rVDmVaE1u3c8tDdqL3&#10;s7rUdbwV/d28U1IoxvxSA8yaCdTFcFNJWApazXgnQZHh4osvhvbgMN4Gpj36CSpIMbkRfQkK4UXq&#10;QLZRzL6gK5gV0nMhgm/WxoYnwGuMWF8Iz5RkSUTzAsuK8rq6gp58661yO7zDA4Uglaz1lGseSIU9&#10;BtSCz2ZgIEwwoHmurBToiuZkpSazCeEsmtzgMDwUBKAVwZ46+lYfCI/DXkDzvFelrC3NmgDX6Ulj&#10;qOCkOvyAx2bNbWAm8NRP9PHixRhdmG60fjQ0QEAwdn41shDxdJIONQxmISYg6IYviIYnS5cuMePF&#10;OQA5eciG0RaVNo5XijnlSqki2lhGvRCQaxrWV0vEpRPnvg/92OcG8uFA3wNVqE1bW/OUKfU7ToWk&#10;69raG1euWjx//qsLF81fsmTRkqXcvwmRv/46/7/xmvmH+9dfe43b1wli9eKLc0H31q5dhyMPAusQ&#10;TbGpeV1Xd3MFFnJxmGEjcWsaN8dGbz0WI8W33uqoH2Zs83ffox7fTRsa1mOpv2ABuj9oR8XWrN2I&#10;LuaHP3zI2WcfccstcwxSltSkGpikEalWW221VfTVJFKOfROBXIPCQAuu87I88sn1FVY9CuUAODrW&#10;kLEIkBcgxeKqLkLnBDsPqZhVMmLhs1Foc+2BAZWeJsOCpk6dmhP6Y5tg7UztamJj9XkKi8W/OBlr&#10;aW5m1dt2662Ln3thORqB55ln4Y3oQbkaSYXlOvh21B4YBICi9lT/ppNP+Dw8VGVV8pRWubXpYLNE&#10;OHA2IRmX0o985CMoz2tTJ5f1ES+7QsiLPjKNnogJ5gEkBZWrDNlq+iLpuP1QujOiiL0xEJKxfWLv&#10;x86K0YwYPrnAamOsFG67rs0YlWGA0Jhgj3fRRRdlN3f3rMC+/a1rW1obDzn4YJYRFryamiqU5ysw&#10;HXj7XvKhbpWxy9NQ5hcTn2ArKMNnLVFHhfAuiA2dC0QQTjKJuwQP+dSnPsXrigSXNR8SSAceWRMo&#10;B9hCrINso5wl8i4nt7xSXHdjUapt00DPYkEhzEcsUW6wSn2Jez/xxBMqtJwskRF/+OGHFQow42UX&#10;C2l1sTYx6JAKJAS/InABFqwErGAdgbTC+YO7c2dFeM973gP56bQDSMVVyPKBO+6fOE274447WLki&#10;0mopxk5cUSPlNiq9rNLRT0l3176GgPUMYZgIF9BO/OCECQMvkC49apW3Z/JQI90At1TQXZ6nOaMQ&#10;lAr1bo3FvGQ6hkrpMngzM2lIlkSSijSKfVagOFHMOkaMrJqy49g999px6rQJuLSuHw491nR0UlvT&#10;EjBPmCbqsjXVNXB4+JsudHwSFT0trc1r1qxdumQZiND6hlW1Qzu333FMa3sjRmRdPc37HbDD1J1i&#10;nW0r9t1/9HtO3uXJp+c0Na/aafr4/Q+obW1dtccew888c9qy5a/sN7P2uON3fWHOc80tyx959OH3&#10;v39MS/MmMDNFQ1Mn2o1oOQe9wC4HUy4QIgmvAFbMaGDJ6EkkVGCFI75OQRirPvLIIxHT+5LZPpFi&#10;tZw85pdV+luwIxRyQ9Q51UuWioAyFd9jy7UCs2ulS2zhPDljb6fTTynQH4qGcTRu3myi1xlUPTXH&#10;i0UB+eajyQOv04KFuJ7E6QdMDfNt2Zb03iAAVOTRkjxaRESD3GAuCj/JDcrwaINbl6KSYNQGuYsn&#10;jU4MgqAf33MfGyJDmsBB/eOPP06eijiA4Pu73/2OG4KRUQ3pjMgNp9t9QSeoYpRCZNiD3X333ehP&#10;UkkbQjLrWW5Og8TSQpx79gZuS5WDfSLf2Dll+3ZKrJ0zAy03mXLrK788CmqQVZDSWIf3iY5KRL2H&#10;HHLIhz/8YRmduXSSkWYk8vIu/oCYSsuXr/jkJz6FTwdk9moepz44tPvRD3+IKVF3T/v//M9lhsY8&#10;vz9yJ+d6letbzxKts+UmEOicgFYSR9JJvUS1YfhU4o9//GMQPYaPkZJxE4OrMzHfmPJESoXypcI3&#10;hjwcaKPNcf311/OEIU7u7jJRFPKirMbYvRszv9ZWRXwPbzJVkn4HpP7973+fw+ESdUjEbLfZZhtV&#10;SbZ7GS+yIg09EzHPwpPdfPPNCp0jcbw8VATBwBBAcFhT2IpwMUxQBfOdkXVXLlGa0msZggzQHuJP&#10;ICTo5+qrr3a5kOvZTXRIzrrhJ9BD3gX3gYR4bhcI31ppVwrqo8WONXfixIkk68fNMARMBdLPnH0b&#10;D/5EbaRwwsiYQxSwtVhFwwkAcTydUC9IpRf2S0FkKIL/ralSeiRjzhFaWzABNpfh9d6Ze2pFM38I&#10;EzL5pJSAPPgnKSHIjqx4pmCmsp6vOj5dicr2iuqmqtoN1UM2bjdh9NZbjxk9GlHEuK4jsJL3wZOd&#10;sWcDAkt6AfJuqCE2r/g9GzZsOJ9Ro0ZMnDR2q60rxmyFNSW2wB0jRlXUj2zb/6AxieoVo8e1VlSv&#10;PvSIsSNGt44a07zHnqO2Gt85ZYeaIUMapkyp3mXXYdU1Kw4/cuTwkesPP2Lk6NEdw4ZU1FXVUEcP&#10;RzNTyvvfdAgQVLHGtNT5YNopLcsSFUTOMPC5c+eypqDHCmfQ0maDjpWoXLI98sgj5dndN9+zlmiN&#10;HJm85513Hq9LJAuS1bNmaGaNc5H/SSedFISMpy8ohLxm9Te+rVI+4KKUOKDSWALbZZddZMMuZ0AZ&#10;r7xrrlKsi5+gfDwdahMCFa1A5GKAY4248W3nsbCvfe1rBK2rqiTqS69T1P6CgTwOYy4Zv/EnjK7R&#10;8yFrAGjn6gWDiseI8x6Lt/GLgwBQkQdXWLiCERQ5ay87otjAbuR3WZsx+A5CPKISB91ixPZQ1IWH&#10;7OIRXiur3XrYYYdddtllyOgc9dOcM888U3403BPXKCiALY6VElmfsPG4T+Nh6SyPEKGwU7Pl5rpk&#10;lmLUBmaekA2LMRgf1YOi5MiZS3vUwusMcdrY8A899BB5gl3muoli+MaPG/eLX/5ic+NmdtBt7Uws&#10;c3GD2vyFF50vNZ/e6PCpegeo/7x90B96krFjbqLUUMT9Svi4a1NNGgYXzxQEEPz2t79N6RCSYDuL&#10;6obnAyvAkpTXUUp/6aWX5FPcvuIyFnKGigi6AceAy1mKkupiUMOFK8EqL7nkkoMOOkg597vQKaQs&#10;pGfKNo4qSMZQOOO35RZl4kdkHdtvvz3mhMTVYmTxDwoxKzqBliotbUFDxmk/F+ZOOEnBPzSvsPwp&#10;HqVeZ6tmuAQmN83NqA6dcMIJPKfz3QiDIb1NufBDkPHPfvaz7L50phKxXSVKpv1niAaQ0K4SlU62&#10;RrYRjhHxU0BVcAw4bNhQL+hkrdR/PNOtJCrhgTcpoy9/KaivxJcvX4bTOXiVWf1lAGYqbTYgPr/G&#10;CgOfVBPyOs9QnacOVED1015NZtYDz2JV7I41d8ea6odX7rPfjJkz9z3o4IN2mjYNeqZcBtFoRaL4&#10;BP15F7PDgz5bN25qgJ45/xgxfASugfbaa4+tx+MmDweyTTW1lR2dmzs6m7p6umIVlbV19a1tHfEY&#10;NLy5q7upo7MZaRHDaM5GQJaqq+FCrZUVHOA1VlSgGtDe1eEZ4/fy397Go4ZUzH4oZV4Kni10o5Tl&#10;mLwRjFnpMCvW0az4T4nWF45A5syZk9+GQsg+swh0rBR9AmXS2+ENdxPcdNNNUDhvlRNNLm7DJf9w&#10;sSfim3Gx5xZ6ng57FbcCbm7QXuPmRljEqJEjkeG5Gvm7sRFG8ctf/GL1ylXnnHuum95A2x4q3m9X&#10;qnDPJNaIZDC0ZL95dev/GvZb1/RDwb1H/QsWLOBQrh+qUN4i//5/f8ta4LLlhbpFgKwtm8haXNYE&#10;rlQHM0Udnago7GrYFLEHYweFPosmP6YZaIpavQB2WeluL7Q66ls5+/LHR4wAJuM63jt9leKGhfnd&#10;pkWUOMXu4f4f/OAHdQQhvpm17bkmgBXquJjvdIzJtpqfClc7mrCdiQecfhVOP7m2Or/0OPO2mhFS&#10;BACgYc9slEW9nUZItlFkLEYZgUy7dLIl8/zmxebNzUPqhqDXg+9gVJfcWrW2GIW72rroQmr64ued&#10;0KZbFuTXp7m8VQj9CFxDr4rBQl/ve9/7nvaoUcYllzpGSitdpKuuuorhhnsE8RzlJdhalzgJmxxm&#10;66OPPuojD5pDG3EKTmAsbhC4IVFeockWRgxis2z14TCIaOeee65rJRfEr9x+K0UfUpmjjjqK0ql8&#10;0MxiBGkmKbFyitLvhdAPNYGfo0TDxMc/t5b+Iq5ZUeqvNIw+HYKNHkgiNxkB4vTRgYFDaWyNWOOA&#10;sTDNwMGEG5RXzWEhI1vUheRIVW6zyC0r4MXqQGVOO+00FiwKss3pL/pZuXIlhm8aoKC9kwAg2ogY&#10;EKX/M9IPra4fPiLo9abNTalVNWiP3ctgg/YZ7mj2kT1MqcmXamtqUIqRCVQ1UYKrawzE7y0oXJ5d&#10;l5FhDBxmgEKi6rBkGY9RfJHLG/PmpbTtUn6jjVaL8cXjcno5kyaTzg4vspKnnJpiU8ZBkM8fcgTO&#10;kGF98XAr/Cy3bDW245gjxlVWrDc1j41q3Dx+6LAduzuHxhN1tHJT42YA0MqKpINh6iJ+btrrOT/y&#10;DGY7QawAxaqrQHmaOjperaxaG4818mO8G+3v2tYu9GSHdXegMdVVWdlUWdnRHe9ESyDWM27FivXj&#10;th4BhD6EVB0b8f6H0k93lw7eE6BmdARnNN09291513Nd3TXdPUNq6oYOCxbSGjdtzMgx+lH+gbsW&#10;bqcZYZSTtMfQEFYSMEgYkIg5yutRpqdN88lPfpIi5HcvVxhIYjBLJ7ZXaExnLTfXylMfMkdZDwEv&#10;nUu7s1v39BgpkfyhnELWr6wNKUMCxBKWTmalXdPTeyC54/BsKuUEWgzCKDNmulx8OsreCvWfjs4O&#10;rGVHjR6NcuvM/fY74cQT+aZc1IFUApEyfWQp/9MZzGk9ObgU6CltYcQxhDeLr1MADO3Mj52J+Kog&#10;8bZLVENTyZ7Avgqin7yHvqa2Lg8vK3kX118vEo2XIE4qfVADqMijIOEeb80YDLtZCxUuHBsm/w98&#10;4APsE7DGQruP5YcjUKJC4FIBPOhzn/sc8BBiBEz/pz/9acgePqg+PJfNhZg1OSjULt+56m7Y5muz&#10;wTkzwrSEVwE0Re56LzuylU1p+Eom3lqiE5tStKvoedIDri4uOyUcPElLS72XqyiQXkOzCHlYEqOv&#10;w/n8dphDhxr0hwv0xwTD9D5EzyQGCg9D7M8zdZpdY7TS9WqkFr2HS5ohPYnGhCQP9GhEzGWmZ8HE&#10;bDgZ4qOPPvqFF1746le/GuRU2K0btCcASxtyeAKqFrjY/Nvf+qDzRH3aa6+9sFIkpdzSI2hCn1EY&#10;EQwQTUMf+lPSEcmauSX+IN7rbfPi5XGOQEGiH3oVj2/8GcWddtY25pRAUAJ1YGPDecZ///tfVjSF&#10;Zk/vBB9tU2GYlfzZS42RGO2//e1v3RX2mmuugSzRjwM3RDimLE5KIuL+oh/AR4XfyqldJUpMNeiW&#10;EBZahkVt6DBjqWcWiIBPYW3v7WecHNPzaMuAAXnQjVk7DE4PfCyFHmMnpcBV3sbbrFeK6xU38d1i&#10;caweUvCNFJYyaAzJfMy8WWEkYS8v24IijrqrWwPUwmJmQlvW1lZ2dRnXP3/589133HEnuDmUvGz5&#10;MjAteCnPRavJQ5RugD9jk4jVGisqG7+uji5gJCKfe0ESur09ZtXNNy34zW/m/u62F2688cXf3bog&#10;Hhva0TbsheeX3XzTc/fet+h3t815+OHXWpvpOlMN7/hEdZORWp+LskLQn8IGulRvl4eJaf3yCKaH&#10;kw/8AUsvXuowalsR12LQH836XNEfXhGPpZ4YsZai06XwizFUlEVZ3fKnP/2pPMNUiva6eeqsi6Om&#10;iJhj2gzzVzAP5IW1e8VbK5YsWjznuef/8ue/XPGVr+w/cybMAfSnHVS7iFRYjN5k/bLIjvLjTzzQ&#10;g/5YI9xilDOYR9QeGASAovZUxHSSXD/96U9L51wLQ4EyvXbj9pKjHwkH7J30p714zsrNczY/CNPA&#10;7cAuycnmZeGKyEH7fPiG50PRXLIMcltht5qehnaNzdPWgeWKfRp/Ascgc++0006I6XvssYeqak7t&#10;vKOtUgjWdDUuP9zBcrvOPpcaQoHjEpEkBmYyI/V6lx2IH/7wh6geaOil1GoYtDf0Fraznek2Sipd&#10;7qWBxnhQNoMIB/lBPym67S2NnYA+QEKYPEPsVDBHUb1EhxzlHmesZhQGGyFMtujlpGfG19gseDZN&#10;svyidPbMbF3OP/98ttw8V4QyUkr5Sx2kGwhJUb2MTBCPwyXIAftQgnydfPLJaDYR9Bg3ZGiokQ/N&#10;FMdAcORGdKvL7XRSwvGQxoCTcBikoLO+PvHx0oz0XIqB1BilzwLfxLGT0X1eivqQp+y/uGGY5BCn&#10;RAUFZWvPAGi1tGxw04M9IHG+YBoyaqZuLCVu9dQzkIQCe2njwT2bZ1y/ESvnQx/6EMpWqMWxNyMZ&#10;Sw/kJ7CSoxEJ6xnHnaxIRp8ws3Bs8YUvfIEnvlHrR/qRVqaPhNz6aI6UmgnUD69PDpzLR/PYu2Qg&#10;i6SJF4RIJArw4eH1w0E9tEiRPGmb7ME9hrF4zIV/0Pzx7C48daDu2Pp1642I0gMmYvH9ZHovlfky&#10;NGBySZ6Em171FhLrUSjv2ZBOIUKZ0psLvFVZQST4ehwjHnzQwXCt5194fv78eUCWCEu4Hn/yySfJ&#10;jT0e+CZ/oiP58ksvr1jx1oYNDfzEEaMmghkHGbexKsZjo0fi7T42fpvYVuNiicphQ2omv/CMadwH&#10;PnBAR1ts4Xy849V6WlTEyuxjjpoMVeb1bW3tkPr6QEWwMjOKiMUx5tYINOIreSfTKNP/ICxLly61&#10;x2bWQwJ8Rpwq7yJ4kczhZkx865khiP+E8yWCRYgBlug6+OCDpejtu9zibI+B8ud4aFeiWheaLfLP&#10;lVdeifYKXk2JEcn1Z+/i6J2TeHxoEPmUmbveC1pKYbS6vbVt2JChODJoI2TJxk38mZy4mGV51k8u&#10;m4gy1nhT3bixAfaHUEX+8BMAYrMgmpXC+E2Dobm7PA8kLw6zzqn7OMaDy6XCNfaSCVEesNwEf4cZ&#10;5pThYOKi9MAgAFSUbuzNRPLZjjvuyGr085//XD/IMtkuBoUvDEGVdlmGNkgwBYK7UyLGYrZc347d&#10;x6aNtNJXQZE/UUNFg9QNH0AD5WRBeznXnovFAMGdUjix/+tf/0pMLiEI6b6xC1wg0/uBrpYeQbgc&#10;7J2kJcL9cRSZMgZ2dowmDBoiYU/1rW99S9oWir7M2FkVnoyNYFghAFdMJz3BnokxxLtIqKXek2Sq&#10;lQ5zCxK/BvaIxfDtx4Iqzzv4CBCf6a86u5wH8IVNC+s6RjeSkomem85SbFWtOAAJEZxbp2rQnq8t&#10;WWcrxcGFELZAoHDdQm4yA0lnaOXvJeEOqpIrJbs10fbeni2Xer1YvHix+ofN9ptvvpm1e8vWaex5&#10;QKJRdAUVQoYGtWFY06tnoRAXzcHSARKSqaCP7WQ9DaU3UI2G/C644IILL7yQbPM4ci9RL6kmCosW&#10;VIQIRq0OorGiVA89oOEjR8Dzk8aVHpuVz9HCL8E6TP/tt5+MHGXkChviy+SeLMU6aqal8imbCo/W&#10;/ca8Nzjc0YyT5k9fM3evjm5lvfxBmYxmkYmTU3gjIuVgApwZhtBunNdUVmKRjVLbaJbd4cMxWsQn&#10;A7tHEgBfeu6xNhsPepUVOLHCz/cOU6YcftjhbJzMyXkyvj07KOA/HAYf9p73HHHssbu/6107tza1&#10;/+fhZ/h9771H19cPO+aoA0j+xBOvUTRjx3bRk0o92MvAaobAuror64dvWzekn73mR+rBvoloyhFH&#10;HJHHi7m+4lvLQJ0gPiQl8Bodw3Du5ZuDecj8LGTQ8B//+EdVLz9RWefEnEaXFBrLKcYC1qy0JSs3&#10;znVQ+iX9l770JY6sUF8FArPX+973PtynIgDPnj3b6L+3t2MRcuIJJ3DT1dlFEFNAGDR06ocNGztm&#10;jIdMG9wnv2PJ8VuP33OvvTB8HeA7edR7oUC4GTZf7khBCWPGjoUBc0TcLyP4Di900AdQBgIoxIZZ&#10;bBrxkdAhrBNicywMScVp18oxL0910ZcBrVJytyYtHrSBJk2axE1I9GV3bXPvOZLCuxATmK0CNoTM&#10;Z4RshDMZ3kvotBg/lUTrhwNY3HzSA1qEuNFuUCltv/tW08InpCzXfKW42crXRuEFbek2zC4taRRk&#10;0S2K5aDmuuuu08jKQ1BQj5GPTM3NEUd7O8vhv//9b+7pZIae/RtHJYX3di45uNCP1hWe9MO5R3id&#10;C6QfcDrQVZ3G0+cEeS36VAqpv4gnnR3JSsVuUz/60Y+i0wFw7CovBEnDdtpalTErJqbrzqTXTYwI&#10;ny+IYlAdCGZ6mij8sxTdiNSLJibtYpq4e3i3LD1ng4dv0fS5md6WQuiH/L/+9a+DlSs62+GHH375&#10;5ZeXouG5TFuTlgWLNYWNqBAcgDx8PAMEsD3OumpINZVk6fTjViOIBuBybK1vvPFGDm/ZwrHfHjj0&#10;Q8VOP/10HcC4eye3LTyXEhOBiqJ0ex4+gKJkO5jmHdIDA80HEOwC/QumiZiAHYUoPN8dslzZIPkL&#10;uGd64hcG2NqdoVm5VhC10BxijWkfkTdFIYDhIwJxXRBV1nzyKIvm33XXXXR7lD7UnggvDRwn77jD&#10;lIz1KWT/lbWBRUxgPLJ7NtTpHUuf2J7ER49xSO8VvGbd2u9cc80PfvCDSZMm4xmBRQ316bohRuTW&#10;lWv/s/tqaW6++utfP/ecc3Cc78tByj6u12dX/aecPoDAuF955RWEH4B7mmzby37htddfHzN6TFVF&#10;BVpLvf0w6AOoiJTaN6tBH0Al61pvAjP5rY8ldmUmIJ93OFXCUoOzluoNHArREImWHf673vUu12Y1&#10;IsfhuJhTWXbyeOW4//77kTJZn9jVoF6Ea+fvfve7KEMSFhq1ZE6raCwef+gEmW9QAeRpe7hd0n7A&#10;jsk7zUsqjWcsC3CKGnLaVtKabFmZS2QR+kPnQC2QLqAPqptsh/QwqEUylGAnic9dkmG5I+0zsAmI&#10;pF/RH1Pxt6seEFPSjgibZE1kYStBCEsZaFLTXArw3KAFiWq0WJBbeka2I7IhGa8zPaUsk17nIIUy&#10;0nNeCpZBWWzmYby8Lh/DZWh4eBEwTBcCC0rs27qUrtr0DBpksr/DbRNhE/vdL4MIRoqZVoAm0Dub&#10;OtzSRVlAeREuJG1EgUE5dSBjBO/CFxVlZUR/csqtuIkVhwFOG67lp71ocYsezG2wB7aUHkADKKJA&#10;W8QWMePEnZibnMSwy5WmZx5FWC4nz3o4NcsjE16xVaI3fv/730sRO7+ssr5FPaNrAIlBAWcPHIXT&#10;rA0MSkCXCv3xrU2+dYftiLGP85wxDx0y9Fvf/BbOeS79/OdRNQUx9GlmufJbFCnO2F4MHfqFz19a&#10;P9ScDUgCzLtFRX/RdgVnWogZdJcs1OzFcc/YMb0xFopegcEMw3tgUFYoMoWgZcMMxAcBbA4GccUV&#10;V8DprGGwJqc0ZfIrWO9GuXz5Ux+WASYkqoloJMoGKr0a6QxIT2gXvjnI0+rOqIF4bfjwhz+MySsK&#10;I5/61KdouLw5sO2XJCqxnj+tTK+Hlk9FYXNR+kqRpDkxlkJ4yCvUk0WrFDHIotRz4KRxqcgOioZD&#10;2wzGF//i+BjGKQY9xukWpkb8ic0zognfjz32GKfN2FzI7OJXv/qVWmf13foj2CczS5Ff8lOqHTjj&#10;E1YTxghrFym7yRkK9O/DNN25XPRWiXWkMyK7TdUEFwmBCx944IHwEPxcIB/zltx5BHFCnlu5Sq3Q&#10;fp5LvgYgNrmJIaWUEJFBOefEYkgQPPnLPZkYnW1+HpyzKF0HVk7RVDtkA0+CKCBRUepDn1AlrD6B&#10;5uk67E20chUl8/wy0dCIfoQBccNqAl4PLoMVAzXkACN89RQx2AoIUnQv0RI5Qz+KuUZ6iiOYJj5W&#10;CFOCUB6yOvcX/aDRpjB/PnzHVx93kc1vFAbfGuyBLbQHmNSwsnLKdXZtEueEl3Jghgsz7jVbJVbZ&#10;hTJix0pbhwhTzHpBOfaKkoO4hF6EucE/9VbpeFc6XB5UZ7Ff1JqKiFNbo9conVPcNOmGHeTv21hh&#10;tcsHaQkrpzrP7yGdgJUxBzAYi7W0NBs/d56OPPiIwqC7lQzZH/ET0hTfY8ZtNWzEcJRotNM0q4Dj&#10;60f3/eX9h/ow4qzdKBobovSo0DZw3PhxWrNwY1TcoRnMLUoPDAJAUXophzRihbjmkhI7a9Lf//53&#10;eUvNIZeSJUU+RsAlXhjqPMZnmCdnRykNtsUBKV5a3cS8Lq8EIRKzTR+xoCiV8aVRpAN6m21MlOI4&#10;JqLOLBsWmMuj0LfZK0Ej6AoNkydPxhKQ3nvve98L6oerF867CMCMDxHZJhRxUX+bdW+JmsPsk3Yh&#10;qlu/+MUvOA7KVVgsUcVstpKQqB4umcGd7SafhyEAkAhJUI6vhjwE2UGY4OgMgZtZjMrhT37yk9tv&#10;v73UbSkkf/Sfpb4RPkfSd/iFFBr+LmuBjK3ADQE+OBgYgPxQGwYactFFF8ngUeeuGZvmLrLaAqUn&#10;07pMk9koSjmRG8wG2ZOUrqsLzxl1P6qtyR6Um+ZLlLW48PoM5jDYAwOwB4B0t9tuu/6VQ1BCR/8d&#10;7CbX/tHRCEwYSRt1CVxnKshDTvnQdjltVIQWVDt5PWKYqpwKsonz6G2c4xSRTdFFjDuGCKXbYuTX&#10;M37RxfkbuQWZGVJ59dXXcMXFLzRB2JBZ8pxPSNGCikhNFC3Geu7LLw2tq0v6BStKjQvLhFNJ0QaR&#10;qblReCKfUIfXRioMONXaYjZxg1eZe2AQACp+h8OPmNvI1kiZiJsozgwcwVonn2yfcPf72muvBRlT&#10;qFNc7Fkam1gPKnCPEgQJ2cXv09ActUZSWxyORCkaKzYdNevIPcorOaUpRZ45VaDAxBlPinSaZJtm&#10;Tzm0QxsglFBgw8v5ehGJhCFgcQUBSRfFQkCWcjaWsmCJOHbFHxAMRBPW1lbEE10iFO5M7BUafsop&#10;p+BQADcH/aFrlkMX0nABQCGmAe4G3p2DORSTS1IkTnkxYEVgdJDSBpRavnqArQtsBz0dPDphU4xf&#10;ebQRt9lmG7eh7jolNbGQbiAx0CGZSP0HXIk9EvQTxUFGLr1b5LSo0Gu1gn6CmK3oJ4/9WJHrOpjd&#10;YA/0Rw9IARYr4AL5WIGHKExAlHdyVUSiUGno880pMl7PBAbZUIkRe1SO8DhxgbnBPKmJFB6NdkkJ&#10;ZN2ItXKTURlMevN4MegVyT+cRC5fvjx9XQjRoCliHXLNStIOwzR+3LjGTZvkIBl3fHnkY1V79t5r&#10;L9zoQDN4mM41n1KkR6igMlAjQbEZIBqYPhbnnHuu8QBNXN+KQSyiFIOQJc/BTi9yp0sbxW6VBf34&#10;ApP3I1AN8xUKy2KAQ2gCjkZsP8sJ56W8ixJQOGwUMcMiJhMmxapPbNSQRcL+BDKtk9KMgZkLr1hJ&#10;I24WXr38crC7DjZOEDmELTIWlJZfnqV8y5qADVBbsKIQiRZUMRmmAHq2tku1fy5lD0fKW0In3INK&#10;AgDx/dBDD+XhFsoVXsmNA1K8Cz399NOf//znuRdPi1ShsifSNJEbfhc9T68IKXM97y2kNVKBFGrA&#10;9gBFdCuXZ4VRCik313fpNFAPGX/BeViz8gBr3DWLaQKEhHX2P//5T8LGUx/tsiwJ9eMCnZEqeIi9&#10;gKB2beQGyF4u16EcTD/YA6XrATAXpvAuu+zSjwKJQBwWOEyeI7ZUizg1V+xCGB2xpWTao/gtEfNR&#10;Msn2OpPDr79EXLhfiWRdSsypt6kGnSNAKqd2hSTWmQqW5gx9sfIsaT6SmQXVNbe0bNy06YVnn3vf&#10;Ke8jTJiiwrvCa/SajBo9+s4774BsWtqLEOImernhKfEOARIURCQXX3ChiT8IFlZdwxmgzSrZD5Gs&#10;U4pV03diPiXcuUle4RKhl+KSEnv6FVJWqQdZzAgGhy9SET3fX/nKV7R/VogTHtpDhlLXJyh/yZHo&#10;wuC+B34k778ZL4vayu/G//7v/0rlMquUbA+xlYMUXEtxsg2gw4jjjch1LBK0IZw6dWq4l4fCRwRh&#10;vfBMypxD1nFRAmlysl8ayFtur+vk+9n9lLlHsxRXOJFY0ZDJyNzkEAmPuQyQsLkyACK+6ZzxT/E6&#10;CEbWasxQRMA//elPxAeEkDizlbtoCyaS3tbcxbC4JweEPAKs4nkKL5KYIkpvCAtEd0tsc1PRfNM/&#10;FNRfIb21V0eDQz6tpalk+8qlEonp1mVDqelVMqi6jlEgLAvRSbR0UrTPmU6pK6P807kQBEP1UFmF&#10;Wuw2BmU3EBwNtAWD3HFPh0jImddxEXXppZfiKwqnQieddJIccIqniercb1WJxUU3Wde7EnWR6Ad9&#10;N25UB7elbqGSMfbcc88S1WQw28EeGMg9wARhjYBx4QhSDkeYKXzDIqR2mr4L5ScxEKtA6oPgraCe&#10;cfq7K5R6BibDQ+y/nn32WXwmUhnuQ9Zimy2VR/GHP3nlmmuu0VzmIX9mlc18g4J8q8gzKOyrE6K7&#10;eshjfDO2LqjOLDTg79SHzsmjrIyvCHTD/RNaojJ5S7/Cx7FYNQnPx7foSyN4SF3diOHDcVx3429+&#10;c/RRR1VVVRrV1OaWIbV1AkFi3T3uxw3p5SImFA0lX3bZF4bU1AKmuFZk5Wld0NCcd955Pu3sqsqq&#10;ps2bGzY0rF29hrfcVlhvRTa3Mh/rtW9e17Z5LZ/WzWtaG/VZbT9tjavtp71xNZ+2TXxW8WnduNL5&#10;rGjd2Ptp27TS+ZjE3se8bj6b1/Dp2Lymk3I3re5s3tDRvLG7vQW7vjIMXPEBIAv6SF7pL7GpDH2X&#10;sQhOISRAf+ELX+DbMkcCw7MJYSYMEFMFibwsD1/96ldZMHLaHeEtIsQRQ8ZuUcz4Em1KqT+LCtvC&#10;kEG3az/AnDsupaCTp54KVEQqRXGDeWbqgYGuAVQgkcBdpTbMnAIWQbkGhzi4G6MrhLMMEKrwoTn8&#10;KaEcJ+LwHKo9evToKFVFuMEFFY5acAacNb0KpR90g60r4mYIxp01w7wTAMbZsRC2kr5ncDPnVxDq&#10;vIvL6UXBH8JQ2GYQfv7ee++11nkDhITcJcPdVBB9kvoLG4rSatq47777YuYWnX6ULYvLq6++ipkh&#10;Q5nraXyUioWnsfTDZLEAUNAr2gCj2Ft4uYM5DPbAFtcDLCucMjLTCUiCk13mAusL34K51RyXnwgS&#10;0hMvPpHZDRW4TGiSahNEPEGKtjuCoP602ARCMpURDKTEvJ7HBoq3aNpPf/rTMoQyVPVQZ04H10Lo&#10;h2Y+8sgjRSQwSgc3IcTEBz/4QYWpscFqilhKibJivFrh7y0tv/71r991zLtwqjps6NCg+ocAIl2d&#10;nbz12htvNDYlDy1KVOGI2UIVNApvszK5sG9t2rhx5IiReP/5+Mc/7maVLrKXGf2hMp0tG4Bg+HTx&#10;zX3Lhi4+3p/mSfJmfVez+XQ2rets8kCcTas6Glfz6dzsfRpXeTd868Z8OswHlMf7NK3tbNL3uq7N&#10;67r4Nlmtbd+4omPj8pY1b7aueaNp2Zzmla+1b1rZ3ZVPPMGIY9TrZRMHut/5zncivpYxWVYBpZDM&#10;M74bxBxDgIb77v1H1mosW/5W1jThCegKWJIrQ9vOYYlyIzKWCBPJWn/VUHpAbB2RGqNzTF7kWCO6&#10;cTJu+d58800d/ucxZFHasvPOO6NqKCWjjOmRA7TGE8P+mGOOyZpnlAQTtts2Y7Lddtv9/n/+M0oO&#10;g2nesT1w3LHHvvzySxmbH4X/MFs/+clPEsgJ6UH7UlE+h58f+tCH+rdXs8qswoCo5CGHHAIzlNms&#10;Lvdd31wGpCCiPGGhXKUP3ys2E6Hb5AanQlcIK3S6S2du5ewchokGsraeeeaZWcuV64pLLrnk/e9/&#10;f9bEJAjiP1HoB7IhGCJ6SVSPcuUQB0JCBsC5u3q1v9YmlwaCaEmD++53v5tjFZf+1W+qubsnYZkD&#10;4brnnntQPQuyIMtIe3QLXvwYlKOPPjr6khdl+KKksfRzxhlniKTtW2qjb4xo2vnnn88uKErmGemH&#10;jqofPiLr6+ipEemC4vLao2ozkFypW9hAxmJ3/f2l7viw7phRx3CvnhgDXY2biERVnNvuRFeMiDHx&#10;biI9xnsq+a27qzXeGa/oGpLoxo1EZ0+8qzMR6zK/QsOcnntqoKnLFJlmVtDTV2SI9/k7KU+Yo3jv&#10;4kdzIq+M+r5YWV2NP1aDNfCxGx5PCdW+3rdpZvycJ6kyXKtld5S9tMkR14vxWFVPa3Xn2lOP3XsI&#10;KgCqofmAd/QkktEwsw5mMgE5wx6ZTYSyQsUy62uNmzZm3PZH4T9ZM88vgUB/LoQ9pE2cDXPDKtPb&#10;b06+nBoiNHKcycZb1q9SugkqOogfBvEoKvCb3/yGyRgEKrkH5NzDalBL5CBTwqqtRtb11FdhGY6R&#10;m4JC9BJ/Caykmf50Giq9RAUJcW/nawuvHHvssS/OnZOxq3OlHzFJ2ovZHf2G3hPOQBXfIGPb+2td&#10;CyFpAf3GfU91NRrNpMRQziqf+qk3kWQaGlwbNYw/64fV0xuLFy9yo63jJChj0Tjfsc+LrwniZU1w&#10;CcOR+gYugCy1ZOMrfeLEiaqD5kLGoQkaryD5Jz/WwVvoTh04YzLrhpuD4fcOY1ZlbYWN/22D+FJz&#10;cWYvKe11upx1yzw0GaHulODbS2fYVN+1ySDHINL42ACZNj9q9eqJVQ4bUzty20Slf3HMr6VMENwp&#10;6t3ijDtMMy85IL/695JL/u+X7E0xbqRS4Sn2NB6WJ2/Q5RciM7aV+kgjiSqhPCmL5YicUZiRmhml&#10;I9esWcMWiLIipo+Sp5uGVZYTWnuGE/76kUcemWv+uaZnY//Iww/n+tZg+ndOD0AeQehPxE6QBpBi&#10;8OkYU+I72uMcJHJFzKdfklk+A6BjTeHCoRlaCgMh/JzLQ9Tq9CbYrTLoD+GTWKAxGkK0KjP6A2tF&#10;MGWkHnzwwYj9zDKK+8+IiQtMBv0IEYN+5HmUheC73/2usg3ZCBVYblFe53SRUWZYXfQwZAmDfrD/&#10;wuOPL31QZSR8s6nAXoz1iy1iv6j/aEcK/QSRult/6Lw8GkDgbpy4UDdZNRZlQEMyQRKOx7q9b4vN&#10;cIvsKiOJBEGPe+I93Tg/Md9sIzyUxhOuhbz0epTo619DvKMPB/EhRikgR2V7+Ya21/6YLD/VrPKf&#10;Zec+KgylXIwzuAxx7hn0/xt2mjDNmTizZs0i4q18RLh6QKooHA+vMd/85jeZ4CRAYYdXCtQAcruA&#10;nkTHIWuGFgbCKxl6MdQz+llsxh5npUPV0Yf+lG5s6DTkjYjrhVZhEhduAm9bJKCHnI866iiGEpsj&#10;ulR2GLpy0k4qXUeFsTjP4TcJ6BxWHNoijQHLXd37oHyam5q6ujpXvvVWe7sxq4/ekOKgAF55brkQ&#10;swwYXSSLNHoIkWN1biuZU4WjNy3XlH2qkd6HSWg+efRiBG/+N5cniHqPzSdOj5rlyftwFmGAHx5y&#10;guNZvPFEiocsVGZpMmi9Z+qXqKzEGzbPDahHGpN/BWcf7ZvXNr31UuuGPj7Oc21axvSFDr1mmiXW&#10;KGRaYL3Di7ALgAZSictJW7K2RS+dOcw6aigiFWqKKLYrVqwoovOzAntSK5Mc4tx8882+2Rue+XXX&#10;XUeCiJEOaPKMGTM4b2E7xLSnuChnBVlbpyWHzOH4OhDW6Ge8VKIcSWTNufAE3/rWtyKuiIWXNZjD&#10;ltUDEAbkUWCdmbyEvSCYkeVvYsWKvMB3eeg8YytCpqH9SS+iznPDDTdIb58pjMa++66bOdMc6GfM&#10;mDHY/vgKzYgBKQ39gM8ykA4cRRfY4Xm8LmtfxgWE2q5E4YsRuAY4RRkWLHp7+vTpHDPSeyIV+afj&#10;wlyuKB7K8+gxvRKFfmT/BT8ngrs1rNPuIiM9aOnh13/84x/AOq67dFtPt1woh+dkiK9x5hohmbkv&#10;w7i4nSaxilqhuKRGpW8JXLpC6mD49thjj5IuPcTdK+OGSvhulwGAwHZAYAywkvA+CMqcpvJ7BZJz&#10;V6Knq6KrswKFBJPCoECpn5Uo6GNhJOt+1RuCJA7kwTg9yBnJj4cu9WoI9d1kJYtwH6ZgIK9OvfBV&#10;3lOjbC8yxAx02YorVkF27sPZLJXK8UJGH0D2ITd47Vm1ahVLEmItUz46kQfxKxgObATs2Nc6uzSz&#10;8FGKPPGjY/ijH/3Itz5G54fwN1gB39Qc3ij8zupD2W1RsfrZ5iN+C3uUBkDWDZcgY1qNXXaxKiPh&#10;n+/PfOYz3DCC6HzpoEi782IVVPR8bHdRScZOpiHYgEM5dgkO4fmqj/WbA+TX1NQ8ZtxWN950Y1BV&#10;ibfFB2Mxj8cR/KF9UyP6l8W8qLAUIFBF13ZYYoa9+BXEEODVOh6xe7di1iOvvIANTFB6aWa6h4ti&#10;7nYZUeg18z/0z+gZ4MZDdjxYJ5nQAD2QICez5kMCk8z8yfNERSU/GaguhnfLKv7k/FbYUGVVdQVx&#10;3Lx7fXjUHYsbl0Nr3+xqj6R1EbH1Bc0NbTnSpaLSyUnhOWeU/KztVcQeKWIyjA7IDZbHxGYFgjVz&#10;4FDmU+jw5tj+xL9GTmseB8U5HVMwCjj7sMutArsU2NUMN9myJ7T5hJCHfrrzzjvziCCTRz3R77j2&#10;2oIMKvModPCVLaIHIIwC1X/UTPnB9c0jpEmsjXjIXIsikPVvjzGF8ckF5CGVJSzagupDSilF4waI&#10;NBKP5OoyaNbrSA3oh5vx48dj+xlRSC1Wn2g94jui1olEVfhkGQ4JqBXq2fLA7fp7pmOxIWLfMqDW&#10;Kd+IWDSEG3RXqS30I0O2INyTdrGvQyNMKk50teLshI811MWZDd/oRj388MO8Xs45JdfptBH91ig0&#10;SfXwFW2k0pLtedhYlh1ZNkekPXFsu8xBqUGAkoJ4UvknpQqE+k+XUCIpC3ElFYGAbIwij/l42vkZ&#10;PuQlZMf5uPF4dO9q9WSinGQSzwBLhmDGFsx+TMlu6VHGNFqajPpFhSodMdBbqB5QtE7zp4IhIEzi&#10;rOADH/hAUQwaYKGwnbPPPtstSdYSLEmu1yGwNq1reV9UHv7GN7trguEKvy4PD4fb0Gl517zwF+2+&#10;D+iEHkBIeO655xYtWsSN5IoyrKcFtsI2QegJClwKs2NXKPc+pCyMiNavW/fd66/nJmOyrljPd3/w&#10;fXoJDKjTs1YZWW9cARbroiHAOpBEiP8pdpqsa1igyyVI1lW4WHWLkg/60Aao0ldfA92kxZxUSr1F&#10;yIgPJm1KVSdRaXAcAtqbb+7NDUiPB/14ujypb2P/haZPPDH/zQWdrFpo/lRydlWlZQb0h49XCVMF&#10;9FuNNhC+CzASbG1qWT2/s2l9lLZESZM/ACRGFqWMsqWBkqjV6tWr0QP0hqeHE3LO+jICQ2Wo1emn&#10;n66imQ9yssA35rJlKDqnIgTlXHnllRFPDiVfSk0xYkGa6hxN6K2I5lrhmcPfDzvssOjWLsBw+HGI&#10;WOHCk/3kxz/+9a9vKDyfwRzeTj0ASUAYhbeISYQbDuaUD4dlfrEPBEnBIWLhpZQhBzgkShZijyEO&#10;8uHqCM3aD999990ScEP4j7RCcN+LrMNF+p/85CflEYjdTmOAiDUeEXSmzpxeUknXeUHphgBvOJIy&#10;3SJwQADxYLFbunILz1myB+Nr5Kbq6h/+8IfGj2ZraxD9kFIh54BUSINCDfRAJiH0o59eeeUVsmVE&#10;SI+qWvkFHkqHfoAv3RPUoA6kztBP6aJMwHBKBy1lbpSHy9QNq62qq+xCbzgB2tvFkVq8pgpgpbYi&#10;gYPfas7+u2NViXhVJapA8R7OVFGmryB9T6K6MmF+qOjp7kxwqlpbVVFTxcPujrbuzvYYvKSKHDvR&#10;JeqpAPthc6RPErJBdqtEgMfPTmUFwbRxyVvDwWxXV6W3SUDArOJn56CWiE1sq3q6hPsknfE4Nw74&#10;Y1trEaHCZ0WfHDIYt+VRAsNdtqCEeVSviK8gRsIcaC/T55e//CWW1IXPI7FW8rR2tfpTioq6wTEZ&#10;wM2jjz5aoGsICFK+n7/3ve/BBMrMqQBcaFoUHlXEIXOzsls8uhFWz0bjxBNP5MRIcgJDqbqVqPTC&#10;s7V106LGPiWidYVP2EB02GbbbdeuXRe4RnR1M1ic/XCoALuqqqrujLyJi9JMJApqDpAaYjHNAOGT&#10;UXMtSp7lTAN6Y9SRPGo2ulWeRo/5y1bC+ytlYOypCnmwDkCPPgwB//NBb8d74sFDSa2ipJIo6Zua&#10;WhYvWrK5qXnJkqXLli33rMZSnuJ0cMiKo3edD0+oVeuGZR2NBuIo/MoTAAoXngqvVsYcsqr/4MgN&#10;6EcwkC57X6IqhWeLiSMVkJ8dUsLumRunnnqqfWuAYJ/SPEQHFY4ZpaPoWMiaDVWUxFoYSC/XX9zL&#10;91CBmzG6Dn+3Tz31VFYTa1tJOj8PrhqxjRmTffWqq6655tvRYbJCyhp8d4D3AGQAMUASxaonGkBk&#10;5TvdErQKk5How+U7RBogPMftBPik9WcUxPkRKWgXp1awkWuvvZZ7+jNcaIbDPPHEE4p1hZzN0mDV&#10;qmXrVKyBCMpHUV0ADjBti1IWEBhdAa5dnm02Wi0wZF8/UDpnd9JdHbCXlnW+tY/abbfdaAv3QJ/h&#10;deYVxGsAI6YJa4FsB+zlvqshgH5YE1m4WbNwWgEKWc4+YRfH0ozWakaDtfSaUE/0oQpcWEMaiNfn&#10;0jY/zUwLyCQe62xrXRfvaaypaquINcUTbTXDENJbYl2NnS2rYu3rKrobezo2xno2d3U0xrrbEtUc&#10;u3bya3VFe7y7Kd7TlOhpile2cd/RtDbW3djZtiFW2R6vbE/EWkyCeGtFvLWuuivWvTlR0canIoEP&#10;ztbKBA9BnJoS3ZvJvzLeUp1o474y0dEFeIRcV1kl3msdDEGUhrvKA3T6x+07aSNluKLvUZN7kOSB&#10;dEFZhY1qyQe9tCQVNXemuZVOESk/97nPwQMLFBcl+DEfcZiAt2m3KjwkZCfgGtFXmOZM8Jzi8Cor&#10;F9HgnjwJt4JULHneaHnkFUQsapd56SRO+FqXUw7FSqze+NjHPsa3jO9OO+004WJSdB2Akk/GtuuU&#10;K4/aDsEEuKODCOsjR40M6lVWzr333ht44pBDDj3hxBOWLV8GSlGsIVA+cAykNUmnunydzzKNCMe4&#10;lBmmjNJMlHY8Tz0+PmxUfdJeN8uV9HQc6FMnAh4wlPwkTfRS5mNm4oLiAPs0bt4MVtuwceMb8+cz&#10;IqgCea+YBJ5mkfdiUm/IwEAxghzwMRhQRXvjqo7Nxm99gVc+Yy/xq8CCc309K/rDuSUXI4EsSLea&#10;XozHIUTEWYn75WEBPhQcHVpjIOh5KYMNQfokmDlzppKV2STB1+e2qnpOJVW9rJd2XzfddFPEjYoI&#10;huZzkTnnmbh/Z7lV0C55BcpKD1ogBaXxIh61b7nlFnZ3dmSzju+NN96YB1fNWrHwBKh7nHD88YM+&#10;oQvsxi39dQgAMiiK7o+6gikzatQotnz2dEvTVirQTAqcHzPp5G9Pa/BA7kMC91JbnJgEMR+7rSUB&#10;wAqqPeJCQY0SQICuEInlA4L0xx9/vA0UWAbhg00FdUAXHW0s37qQsdpwM/qBquZkXZv3sAI20Qnq&#10;KHtptYJRY0egnJUg71IKfDEjPVBJc7CWImwI/otf/KLMivWTLrdoHVpoIWYpIfyZXU1ssnQw6PHH&#10;H1egTMqCAhkdpVGtCmxa1tdpF9fTTz8NYQTNCzcTaNvuf7JmnkeCiIpseeSsV9KVZjxZuWOvXbfd&#10;e5exPS1La2PranvWJdpW1XY3DK1qHFK1er+9xlbF10zdvn5YTdOQmpYqgJueppqeDUMTDYn2ldXd&#10;a+tiDcOrNg9LbJo0rrK+prmme/0Rs6bVxtaPqG4eVdsyYWzFrjuMqout725eVluxaWjFxqGJjUMq&#10;kp9Y28pY24raioZDZu1Q0b1623Hx0cM7htW2DxtShdmkYcI6t5Wo7zHZXt2fnHohSUvhajvJOWiw&#10;JWPUlow3E1BO0Yiz1IOeUz+VNLG01EF/+IYDEw+RWDn5YUCWP2iR4mQadUuYjy7xLiRYtDBsEMP8&#10;msbokBUV5iyErFhrMHoQs+JJkEO0/MrK+JYFuXz8Ngq/KmI1lBWFYlgEz+TEhcOee++9F4fKVEzm&#10;8EUvrvAM3XXEpRlqi9dUm7/tzPASQX9oKyTR0d7+qxtuAD0w+ot9Q4DhC33mfvvV1mFcXPHaq6/O&#10;2GOPnXfZRdk25OgMSJaMvCgaoM7IWgCa9DzTR3s92yh+lfNvFt/LL7+cBEw0N00QwZRhnXV7df2m&#10;1s6eyq5YZbfnWs5YBCuUpNw597p2Th5WZFizPPRGn2Tze/l60gYZEIceiidqNm5qHTly3NZbT3hr&#10;xUqJWZ7/IOOIKAku9SJMnkaQFE69fDsaV3W1NBRIhDkDQFSyDKKzr1VZZy9VWr58OfIf6A9d4wqI&#10;Yrgc/3KVGbeiuOuvvx5a92Eczz//PGp4ilNQ4PgV8XXmZ8TFnmqzLuJuIHrpdgS5YZiAwFA4is6X&#10;4RSMI+XCcbjwWPTAAw8w6PCa6Cf5hDc208aJrxm9/oWkxOHLRz7yYcJ+Y/4zd+5cTnsG1LgX0rTB&#10;d4N6gCFmoBluBp2hhwCK4vfHFidQOz2qIHtFKJxv7E/he4KHNOncOZiVo5Z5ZI855hhqGKTp4BMC&#10;YFM/9szowjU+GAIScBzqyqZIh7I1y8mCNe/euOqqqygIYCtKDjR/ypQp1hlklFfyTgMBQCeyqnMz&#10;gamiLQW2yBk4N6QpwzFyrq3QEi/C5l2AtiOOOAI/FK4/ODdPH7WT7Le//S3kIc+p9kqvBiMiOIyf&#10;uGHDxv5KJxm51jmP9Bxi//SnP6V1EX1yUze2rGpXHsVlfaWkgp/2Z6487cXNNfG/Yp3Nb776zL67&#10;brf7jqNHDemcMqG+onvj3rtvv82Y6qFVzbvsOHZMfdeY+u5J4+smbFVdE2uYOqF+n922nbJt3e7T&#10;xk7Ztnbb0RV77jyuY9OSIYmNB+69fVfTsj132mqv6eMnjK6o6lzdsuHNGdO22nG7ITP3mLjn9PF7&#10;7pL8zNhl68rudQfuu8PE8VWVXRtm7jVlWHVLdbxhpx3GTJo4Nl7ZnYgTMcrG5YUQ8Yap6O+uq6A+&#10;ZNjbPm9LkHQrpDPflMehtFFIZuj1j6c4lNxOmBdsp2Uau+JgQCUd9Kwk1y8JYCwyIwL/1VZC/jFz&#10;XTTtusOUlL6DrlzzCeoEsoIpKUPQHzY4rG5BPLBEPQknZCPAGhdx71Ciathsd911V/YmihHJKo8t&#10;lWzAS11ucfOn8gcddJBhC94VPXNgHSX+3e9+R1AwbvA0475O1PJJkyaD1KByMmTIUONXsWlz3dAh&#10;hx5x+FvLl7d3dmxubuZQCIrSbivjVkUggDaMWgoRFdjQBdGeFmuWJ15hKl144YWy2yjQ7DF6t0RP&#10;+fqbS99a3dDcDshexTkPPWFgfhOry4yGl48H9ttPcNZuv3tGZXIzZwzMNm1qHD1mq/Y2omm3dHTG&#10;KitqFy5a4sX/EpNPFpYqJKkURDQDECk5qPbIIt7e8FZ3u1GMyPvq1TTD7B/MO2tGEflXTlSbtdAQ&#10;jinpDd73wgsvoFqy1157pedGAqEVEydO/Of992UtbtnyYoaMQQWJoOluh+isUiur27TidlrWZqYn&#10;oKpRZE2dY7CPiriSiRfbk2RuYAQ0H+5DiARc7oVrrYvFyBcD1tRf//rXtaCq/r5OC+rDc889t0A3&#10;e+ndNWG7bfPo5MFXBnsgvAei8B/WZubUWWedhWWKMFAd92mtZW4ya5hZ2FqjDsm9q0HT73zG13yE&#10;V4S24447joYEKb/4WA2ueeWnJghLFTqw3377wWTc7TpYDN6gKag8AitxiGkagxWFVVLnxx57DM5m&#10;1VvC6SSI/0ShH/UbSvIEvvFh6Nq3gD5AP8CIdFSJAIVC+IDbn9SfuUBtwWuiQDPQG9NBKk4u/bjz&#10;gntG7eCDD2YfKHfR6hYkV2w3eKLIJoU0Ieu7bOcITU0FfIJyEC1Rpfvuu48eiOhbISP90CH1wzNb&#10;LHKCkrXO0RJYEdckR4DFo/udf3+pOzGsK56CVIzkbbq3rrpj58lD2xqX1td01gypbo1VLly+uqMr&#10;vvceu69d+mbzxg277krUsx5MGV94Ye7ESduvWb0KTY7ddtt5w/r1b7z+xpTtt2fKs+1ZuGDhHnvs&#10;/uyzT/8/e+cBIFlV5f1XuTrH6Tg9Paknz5CGHAZQWBEXIyCusmbcdVkDi66LsizoqsvCouiqIPip&#10;KAKKEXFRwSFnCcPkYXLons6pctX3u+9UvX5d8VV1dZihH0XN61f33XDuveee+78nLF7UDksc6vfj&#10;aPPw4QOhSGhgcKSldS7oHtKjy+3auHHTihXL8R65d++BY4855tVX/7p02bKtW3h9zeGeQ7v29zQv&#10;PmXDlgN2W0ksSuAx/QwPB9XKSsCpe58e17rEnwnCiLKQ6JCR2GZHu4w3UD5Ro9Guop3JbkEdAiu4&#10;R1Ij/Kt3dIEnLvfIE2cs4An3XXremlJ8nSQKSaqBtU7JmOq3v/1t2t+GBgeS9D4kmRX+M8EqTcbr&#10;xrSStYNvFiMsqnAJJPEHrPBwqVgSJ7GoRJn0Vs42Cu+CUVNPxADct6lxo9c857vFSkDR//M//3Pd&#10;ddeRoRXeay63uakxbTUmOH6IjsqGi7MfmLxEfsQ0RE7CUnunWHSYSD6pe0CecHSEb8T0XTleqSdt&#10;0bzIkADIceKMBruhxIWWEPgOGz0VRjMSraquAici/ic7KpzXYD52yy3f+MTHPw7dci76svWGA/zb&#10;v/0b+zJ0L9g8ZvLIwYaRXzlYApnCc+tEyGW8W/T9l8dbMtjfgxOpqsrKshJvaamrrbUxGgnhFU76&#10;KK7rmRhH49lt/K/kH+WxBCCIB5e0Hzp0uKy8euPGrdFIDJr4faPhqP/449fA/lkE1HqQzuRMPRR0&#10;yED+WR9cXm/9wrzo+fnPf56DInklPw0gi4wsr9pkTyyDLFMafRVVex4ASPDFLFkx3Bn0aZerItY2&#10;KSth0KBOSeUySfiJUIWTV3ReORtEtig4Un8xyLKOrBtyNjcS3ITXwaHZgbDBuPLKKzNV2CgIgBlJ&#10;DiV8iMmNEebA4qoMP5UQCXlRZjbxLAVmJgVE95sDLkPqAjhgJ8wIZ3JJOFgMoGQVnxqTooIJRUOo&#10;Nl4bBVM2rkwZ0kB0APE7kGXuixyMFJik4UIRjz766NSgP6h/cjIBl8tST/MB+/vf/36B6qZAQ1BO&#10;ts8999wkZ42ynlIBvrGxnWKvN4UNISEXbbGorUDvI4zi4FmCRWS66DVRSRNoVTqR3kT5VFAh40WR&#10;iyyuRNbbeMcdd7Cp48qyzpp3CO95z3vIXE5urZcyc1Ka5Ty7CzAlytalsrp2977DPf2BiuqmaMzr&#10;LqmN2rwxuzfmKK2snXe4L7Kvc2gk6IjaSitrmvr6R6M2d/vCFcN+e2lVU3l18/7OQXdJXUVNiz/s&#10;HBiJLl99YmffyGjQHrGVBCPu2sb2vsHQ6mNPHRyO8M29P+Qiq3CsJACo6K32hWyespqtO/YtXXnC&#10;aMBWWl7vcJUNKOBD6Sfp0ZR1gT8ulwst5eDWuMznxZJYvvUEuk2ArupkuABN5BHPQKUzPAaZ9KTU&#10;0XQmT0Izp0+PuJokUDbVR6yeqODBCUF/poAn50srqiqONbds2QKXgPtNvXY5vJRDXAQMOeTIuXbn&#10;28YC0oObiGarBIWEe3/84x8fm41TiI4VUHl5BTIy3iYC5HUd6kTHx+P2gOyYq+FxKbmxuqrKN+qD&#10;u/p0fR91nq7rjbJH/spXvtzcggOfZuB+3M9liiXCudH111+PEyvewssh6A8pRUtO1kHBhlTe+upM&#10;R9AdRMEG/bG+bSyYgAW/iAA2NEQwzUPbtmFPuX/L1tfxzCNmWQqwj/NyMe9KYPGpLD9RfELH02D1&#10;EsPSVlFVtf/gQbTQy/FQabO1zG1tamoGqlPpFFdP+A8y8kmsKHoN9EQ6SqT0Y0O+0HDhrgnz0wCy&#10;aG4zkYFr7rnsEpW5lG3btqEBRBRA0QAyxDUjNzg4D0EN/vDg73MOjgki0Eb+su/C3QBYT1ofb5j3&#10;L126FDhDWjp57htzNplxz3RlFcFcOSevFGNpXgFjBt7KmTlsQuJE5lxEUeBkH3jCCSfgph5QD1s5&#10;juvZ6ck+JF/8jh4XWw+8XUBqcQWSs7bWExQdgbZe9GzKo5gCVviPnPOzlMJbkhQEjGkihtYPP/ww&#10;213xhWyWbmcaAYnXzg7WytohsZ9OOumkr3zlK5nWCERARBP4iQQ7NxoLH+b8H2hMFHPMB4NFIYih&#10;f0HFgOeQyOmdLI2ijwSNooNwUtbSopQKBb3KWZ+JaACROVgGDJlKSgVSz59Z7nGmAAcWFa2c9Zne&#10;BGhw4LfVvMRkWi8Qc4F+0Bj6l3/5l0waQKJkir9Mxo/gOwKKQRPmFJKxhBQgDaOIhVvWbinRSt9l&#10;ohUFUQRlIU+/613vyrkWUy59hHjDHEc1CUGcd8WNaM7umGkaQBFHeVQzNIAiNqfuascW8ZTYvM5Y&#10;xD9KcJWRUNTuceMFIUAoCRvxuJQqsch7HNMqtxdq44eysJ3zbWRkj8fNEbfXQ/Q3ZSyDDMJOJBgI&#10;lngrELijMbTtsAqP+AMBDpXQyoZoAiPqAKkS8SNR5aMwFAAYpfyYHSMLR0kgiOztCo2GNIdIFLLL&#10;YgwYDkTFdCshr6tfxYzAJMLr2wEOfCkHBIsfo3bC2AuyQ06iAaRnnND9UTnK+X+ie11awBPqn9UA&#10;yjnaC04Ah2QNFbX9vDIxz0ErAHEqB04tTvgVa4rsomFB4inMYvyWvOpvMbGYoYnbnbSvZOJFk6EB&#10;JEADtiAoVrDAGcc/cGy2FRajMVhs+GQkoyvZpbKmXHDBBa+++mr6IixoANF27IxUTKtoXHdVshKN&#10;j3nz23v7+sxyI3rjBnOK2zvpT0SvQlYlkbXk6FE2U0Jeswxm7mtSipE+ZEcni6HLdxGJVvT9FxpA&#10;3V0H3S5POKQ8reE30u8b7lg0b8WKDtZ55ZbHpDGTsr4qMuhETChuxpsaj+3F6qRDNoq/D4/4tm/f&#10;6feFscIb6Os/8cQTcN05p6EWMqNwhKihYk/KwYCir87/48cjJg2ghLkx/5Y2dNjiK1FuAheoASSQ&#10;pJUrdxUspLCI/ghjRUpjzoNKouyXOiJJwDie+rjI8Gj2A2hxp0V/kCMBWcU7qdlGwwJtip8EEiFK&#10;mtEfi2Vk7ybJBLlcTMCy23xCEEBXFEovu+yy888/H+Wgr371qzhLMk6hrZRlrrZYXLMsgf5AZJHR&#10;883EIh1mk81SYCopIFAmQzqLFgO/smzfdtttopcrrHsqK2m9LGYlsqxEJTeuTK+L/6OtW7dm0Wwy&#10;NvZJUjulwGwFkTcs2HMC09YbIlZssB2A7Jzoj4hTtBeBD6fdeaE/1quUKSV7BkZIFm0RTiYQ4LCc&#10;BUorIokmXvPUHKAhg9yiphsrAm3HwUeWRvGTsV7IkiHgDj3L+DnvvPP4lSMKcWogKkLG5LKy2ctE&#10;BJkCjAocJeQkFCVST2QbEDoqlhf6kzPzaU7gcCIHg/CgARQI2YeDLl+sejhUZXOB55ZHY2VapCRk&#10;r/ZHykK2qqirLhSrCNurIs5aX6TcXtIcczdG7LV8grZazTknaK8d8peMRitCzvqwoyHmaeZ+MOAd&#10;9nmGQuX8qnmaAlpN0FYTiFVrroaIsz5kr425Gv2xqkCsKmSrjTnnhGLVYXttWKsKoiUUcej2WoZG&#10;DnxVbcsUe427aVCa/PqTxLGx/iumXAmNIAF5cOoJeBQxhH3l82icFyEzhDSuT4yy4ypF09xhR23x&#10;X/jCF5LsiKerqcx3YUqC/qAUz+EoD6cR/YFfycYQpmpl7Z5s0kEfVvZ169bBnM3KvyzHcgg9wy9x&#10;Fwj/R0G1KFVNCvLlA/wOh975rncBhKddRo1OlCMQsBuOpvjGvw/rC5c8YdUTETRJWjPWPjkskaMR&#10;kbVkb25xjS5K2wvLpKS0VFfHdHBu6HR6d7y+b//+LmxtlY+eOI8XO16DM8u9zsvj/nmMkuNplCmv&#10;et3pC4T3H+zq6euvqq452NnZPzDYz8wZGvb7g7v37Ovr6+eUgZTK24/uC5qPRBqIO5YWR9TxJxI5&#10;XhUaHOkprLF5mIDNnJ1zElLOn4xIBij4BXpAuIcQwc6QycAdZQhOcROAcsUEIzWqLlAIVWJKEB2g&#10;sJ4r4luQhck8eXrjADrSZVn2nxAKgiDISh+Jqyke0muGeC0HfXk1HDrjW4R8yGTix7N5FT2beJYC&#10;k0oBAW3BlzOVwnxBUrz55pthjAYznJkYEBxbzGrMBwyZ2gVzIP3mzZtzmqmnzQFqwFWuvfZajgQo&#10;Eb6Xr2phlm6lR6jVL37xC04jsuv+SCayh6c+GLeKODWVHQQchpKUuTlmIAMAC8qg4I2JQb6n35M6&#10;8lMzl/FjmBBKAkP/PCk9bWTlBTm1uORJPgZaBOAC3XB7gSYR/YX8ltb0rDAYiPHDYLj//vs5ws1J&#10;Q4oQ7TZqQhw067o/OXOevgSiOBP/MPzYMHiVDOC2u8rtrgqXo9SO5x1fxOUpUyG3dLkiHAyI92W2&#10;LITNxc9FOBR0IXo57OEIOkSxKIHb8QFit4U5242H6Y04PHab1+10u3T9rkgo6CcTwiqSTJlE4JVh&#10;xB8N4kTDY8dNp8PjsHu0qCMatodGwtGgFvIHnV63y8HBbgT3J1o4xHuxSNCBrI75A7BOLIS+kXxI&#10;A1zksPEcFZ+oiufrwMrNYbfFHBo/KW0l3fcDuzI5J1YnwIleiN+LaYWx5YqfZcW9SyROiE3km75O&#10;PKpKxrbUymRMbXMSIGIsbQVThwzFpmnlypVsc4guj54Lsz6Ts96CC7L+4k9+8hORyfOVzK0XkW9K&#10;FoIvf/nLsETzi3BsNICIFDST7Y9EHpBhY8UZq0XKKJaR+JS4PW6n6/Of+7we7HzsggfKx+hHaiKn&#10;5uIEUC7ZjvFc5BbDlW1qTeT0nVfk1B9xS0SIJJN8i02YsmQYjKglAxRe98UGDGR3ujdted3uQI/b&#10;rcG/zZZfCT1MMQfTP3LEaj5nFa0gnZwO5+s7d+4/cHBgYKi3rx8/BkPDQ3zv2r17RA/ht3nzFkxW&#10;FHmNBhtAkz44xjLWU8TPABADRvtY5AqgklUAaOYcAKbKx8IWUQLCggnB7uWXX96wYQNGYRgo4SgU&#10;PTq+YQokKIBAE3nF0Axn9CflY7Ah9glYSE2NT4pMbZGVCRX6iTQ2y7uYibFEUUQWgdsAhhlpcA2w&#10;MxiHHIeKu4oC9kV0OojSvffea5yczJxVapJIPZvtG4QCDGyZER/4wAf4NhQWzFiGbAgXLVqELUkB&#10;02fKKCmAjmz2rBRKW3LiEYY5bdKUR67iCIuyCBD7zW9+U3woWAQCMtXNvDhCcBag//qv/4LpWaE5&#10;nF8c6l988cVTif5ICDAoj65lpnZBHDAgziRRxqSGM0cGSK0wdaOeFseP+KrkOwvwl7axsvsSRRs8&#10;AeEdFjCRVWaCy7e5LE5iMHwWp6pWLnG7gCLAO9/5TouWX1aynQFpdE8IAnjoOvUhu4PAufypzkBB&#10;ccBLcMAMcsKH8z72M6SDlH6wmRAfpEJNF+VtLqfNhd4E+vWBWDjIdtmJR1iHLRIYVfZffh/ojzra&#10;VbgPGvhh/uQvpdSFQZkLsy97KBggdzKE44bwfkhxoQiOnzE3wUwNE0/NEUVuR5PPbo9gdRGLYhUY&#10;iQWHSG6LhSsrvB4X2UdAixz2iNMRDQVHy8owdsO2MIIKuIpSrQeIURsPZRNmFv/l3jABmAE980aq&#10;AlOeKYbVcCbvthaJUSzJE7we3RaiiwL9CPviG/5TxDMMKy0yWNbXvvY1Weas2AgbiNjkLSUsAZBi&#10;9erVWJRLQwSdF74N9SavaCt0y5mG+rM0A1Rh0ZIzcQEJgKV5q7GpUXwD6V7M0l8KFdeVgJATqBU7&#10;VjmhF39PEh40SwVkuydwDzLGhz70IdFTMwSzAio/Ba/g/IhSYkD5Sr0Trz92GMDoKI3lRvHhOHNO&#10;8Oi4J6C4qmc2bU3ANbvTuWvPvhGfPxQOq/nrcJSXV3hLOOBw0ys+n7+7u49vVbCYHxsoj1FM/KGU&#10;p6pjnBKEfekNMLMTzSoANAWkTyoiSXo2TiaNgzUzvs6v8Gjcv7PbwYoSERwp6gX9ghGIB2gr4njR&#10;myl8GZBPwKC0ox+giuNfEV6ZMwXYYRWl2h/72MeSFrmkEwxzKdIutmFWqEqjALlImZ1lGPlDCkwP&#10;+OYVibkLJ0rq90xNFq0r4fKc2+BeWho1q/5TlEEym8kMoYDIW0wQwB24iiHlGNoK3AjuySxgV4lS&#10;NPNIVvGZJgNRTzGSTcLojSPTpBvZ9LKCJkVXNHcNayrNrK2tFSoZywdSiDSfbzwBEQ4cSsoGXupQ&#10;gKQuryCXw7JQD7nkkkuQeyyycToF5IJDZqOGUzPAxIYfSgIgCoOVASOlC4W5qBtDC6ZKvDkB3dKa&#10;M09NnbOXQiuku6UTjX6UppnfZUUQ7XRig2bqbgHjcB6XVCgPZWFizHzjG9948MEHDYpBNIhjmDGa&#10;a2KuT2orpA6y0nGC9clPfhIxJskcMtNaLKcjeNZk1bOyFs+Ensq3DiAjYZAfR0RzhKOOoGZH6QmK&#10;EZybU6L4B9jE7fJWVlRX1dYRFwU3+OWlZR6vB+Ckvq62vq6OG295SdPcFndpaXhkpLmlobm9FZQH&#10;RaGFi+Zy47TbFi+eu2hhI7o4aOisXN5EeHmb5l+8qOnkk+ZHo6N8li9vbJ3XhNL98mMXnHjywhi2&#10;OIGBY49rX758Ef73V61afOaZi6IRv8etnXXmwpNPX+P1aIsXtR13LHEYh+y24FlnzT399HmxqG/+&#10;vIYT19bYMCPTIuee07burHYYkq7KA/ojN2ku0aI22Jnh0S1fek5NejOqPtNWHOsUYE5ReXYWEgrQ&#10;uMw5mJ9nkZmFr/Itu4C06quyCkgy81LO8v273/0OkuJRVA4wRKvdekOKmFJwAckQqELqbFGzxuCE&#10;kzQkZN3n+vOf/yxbKkoUvRXuuZk3bx5Ls4AaRaRJsbKSo+6rr75aVpm0l5Wy/KM+F0wN3Hw8TCOz&#10;Ev9oRJxAUzLtwpQ0yI0xKfKkXAb4mAl5FGkBwAih7sc//rEVfNBKuyY7DTpONdVVTiinUf9wzMbx&#10;QggPbaP+oYR65phOzniHCgZuL+qrilcbnv3VSQaAGs79wlHfiK+6uhboB2mhtKyEFX/J0iUgahyD&#10;kqFy6SAnHgLwxLWJVIZxm+KxMTFOKyLsn0wAqACxeLK7Sliz+KaSaYMGEAYR+IEG6GWeA+YR7Qze&#10;zbexX5rsWmXKH9s0UYpL8kPMXGKq480UlwS8y84BJEuOxKeyqtQBbzsWhXsILnzE4qzmJBl2PBHx&#10;NO26m5Y+nOuKuR8EZPcCYWWfM5XEnC1rlgJTQwGZU0APjHDWWoQwM98w680xwT/72c8yE9n9qqVo&#10;atlLdmpQTzkdsi6Tyf4c6DxLznDRE088MUuC1tZW7JtuuOEGSSPOLAvoOBEusUGmCzjsAjWAh4NP&#10;WcmK7kB9g0CqVhIXN43Ic9Jq7iFpFl8SwIjilUZCWBa3JkXJDZ7P2Y+VrBhvtJrLOCVOfUukLMSJ&#10;JF0zsyDEIS0RZ3BUJ+OWb/EwZaUO5jT0AiSlPgCaeBeiCKRA2XDmzIq30NJiDB+NAS4TR6Dq2FPX&#10;jrFFkMLV8aweKgUhST4KznPiZDDm0xFuLMAwZuAHJVJr9v6+fj5QUiA2dn4aAeC7ew51dvEKiQ91&#10;9eF2gclwsLP/UCcx+5C1HT294eGREZT2CQfz+s4+OggDiH37etnxIpZv2rB7+5bDtqjdZXfv3HF4&#10;2+ZtHpdn44aNr23oVLZjo/6XX973ykubRkd8O7Zv37zpMGpE8NwXX+h8/LFtLqf7wIFDr20YIigp&#10;9XzkkT1PPx3XVtClffVJ6fiEN+icA2IGJIBWLEnMR7yuPP/884xM8Yw2A6qWdxUECgeQtTIZs+dO&#10;DgKmy56FocoxJ3r3eNmHh3z0ox899dRTT9Gvk08++e/+7u+w3cZ8QURf5Ge8AmdSa827VRN7AZqI&#10;T0/sv2iF1MrKomDeAkySTE4RonVy5plnUjeBflgXjBMyymWHCKctzH58YpTL/TbVg5K//vWvJxiv&#10;ppRhhlZ1ikyFCRhugMCG/uvGG1n7oU85nv6srZtJtc/Sg4xYyC5OoNlX5m72jEnBUMHct21u85z6&#10;2pbWxuqaypIyj9vrjESDqJ8aiI9amcxmXmIEmWiFYcOsno7hQrHhIeQT/rYPDQ0fOHiIsL39A/2+&#10;gI+wkoc6OxFK0AkinjkHACxfvBtfBuLZxTfB6rlxiY6snmks5I8RsT7Py9LGeOK8L89apUmeBFVi&#10;ASs+pYTvML2RmUB2EU87OjoI3oHohs0n33jWnCRek1ejwKGY0qle6AWfpv7EGsAcjKqKnvlU1hlG&#10;iZ2UdckVmsuQsOh8jkkl/k0nfuUcimKnKjGAUJS1CFFNvGKzOcxSYLoowHmR7GlBPDPxDVgKsiZ4&#10;qOhIzzQMiBUNmUxgnbHVLQNBRYAmWcYwGXLeEo0iNKe1ORdJFG0dEDHkb3R2ZCmRrXhh/YhNEEIn&#10;oBLslP0PfnOs5ENxF110kaG6YuWV4qaBFP/wD/8gPFMWIPMQMvqCXRxuKdmo0E2FwWTFrbY5N0FP&#10;wNHEzZ+xRiTJDMYrsklAVMBOPFOtyIpkwHky2NJmBfLCms7JPONH9rdQhjVRRlem0tOWSCn4jWIH&#10;yHmpHO9LDmnngnkfRT3f/va3M35yGkVOHv2LmvOY8Kz76lEKL+FA2BnDMSZnscFIKBLG+srlxOlO&#10;MBwIBUZCkQDwQiQaCkeC/IixgnLl4y0ZHEZnB1sup34UDf6iDML6evp1X0BYfkVQK8IMgpgv/mA4&#10;zPtRbcQXGA1GwzF7KGrbf6gnEFJhxGJaWW9vIBJCGdk+0Od3aF4nLoGiDv8QtSoNjToGuoP2aEk0&#10;5IoEXD4C64VdtlhJb5c/6HeWeGqjUVdn52EVoMzuHRoMEYqWLXMo5DzUSXgd5REIcW9kJJxw7Mne&#10;lU/C62eCsqrGou1vcv1QVLIXMzMG8M9+9jMWI4ReIHhmBEptM3O/baXZzKwsjvay5GDwDeFI8ApR&#10;yJVX4KisPhxUI/njwIujCM6AjQvV1M985jMQUBIbLEWWp4kcplppspU0kAUbatE+tr5oClpE/SfP&#10;I4eBARHkUVY0CpXAEbJysdPBQBtdqpy7CSt0KG4aavuRj3yEik0wYBaeT3H/DAak+Ibh4CdKlKko&#10;GBBjqKy0VPxAY47EtpQNZ3zNiju2n1CzoLN4DmKQS7DRCWU3hS8jGNAFjQ1N7CP1+avczAHHMIhy&#10;1CLdYc0Y+oPen90+PDTEUKRH9uzZB1fEPRLrG1RiArFHppsw/UKnNKEBFC8w7r9JBJsxF3D6Hzpv&#10;iJdMwMrgaL6kOmIAIKNhSF3EfwEAEs9n0mGQRqY3Z3oc0YgIJSbxcuVLl8lIf8stt4iFpzlzmiBx&#10;ZHmIBhMKLBN0SFFAzVmHPvjBD1r3zmXsECzaRXPoQa3AmCwCRgU0wXgFCgsxL7zwQhZXeX6Enj5N&#10;hA6z775xKIB5jhiMZBEaJMEvf/nLn//85yIVzTQM6PHHH7e4SYBnCkvHhCdTL0vr2H5kYv5QQNwT&#10;kpI1Ze3atUQbZBkuYCPNusMOB3kdnVOOvODhYEBiTJ7zIvjXf/7nf06vhIQ2OIgVKktZouQyZmjU&#10;b3/7W+zmZtrIUUKQzYbjP+ubCjliQYrI3kFs/FivM+0TWM7kwIaTp7PPPvvZZ58Vzwj57itIf801&#10;1zAMGDOGjrA4H8k5fhi6//7v/86Qm+CJcc6CpiTBmBDN/FbNB/hQDpUJDg/EEqywRzyxkDOGY51I&#10;LAo8E3BguxnxOd0xlzuGi2ctPKqFRpyOoJ+oKMFRF/hKOOQEG/IPuOxhJ3pDuGqOBj0OjEGY+0ot&#10;x8n/I4MUAxiDpyAQJXwLaWG/HQ9DoE0h5dQ5EgLd4wzYFw6rYMAUpH4NB9kZuByuMPIbgVw5V0f1&#10;IBbFL7Q4cMB7EMIpG4nSslL+xK00IjumJ8rtl0MPoUyEeyen9CF7DIxK2q4HeRmLL6M/Gw/65NYK&#10;m5KuylLIH/7wBxANGKmoYMDc7rrrLlDm6eVyE6EKGkATeV3eFUtbFp2f/vSnyvqjtFRUaeTUwUwc&#10;GIJ4pjM4Cb/KxsEKT5h4VbPnAM8hAeMXjpcX+sNbIpzTCvxyTF49BQOCo4pjOJY2sZiT2srGENmA&#10;s5+0dciXgRexISKkMUjy9SsHyCProNxccqk60xodHUndo+lRBmMQAgVqOsLv8+OBmM3zBFstcKeI&#10;W5CaMwnEM/EhOMGci0jenFmhpMMgGR4e6u1Ryp7Un/ET8CsPtnbdA53kkN5KV4doki7jia5s7ZAM&#10;5sypR72UW7b89PXg0CB7VSV5RvEoV8JZQdxFt875dfzChGMkMKBUQ+FoWAUHzOvKLWHklV1xE6fK&#10;7qj5IOeh+4OoJKo9gqhBWvSx8fIl/JHwLuyFDEWVJCS+uJW0mBuVAWTJlFiQaRrCgEjagUhgrMmY&#10;QsaSg/9I+GN2lMRMQzUZ7HaobR1ZQxTAWQlgMP2VPRh8fIKl0363iOWxuML1OFCVXS5XvszUYp8W&#10;mOxj927cf2CffNbflMjkE/dsOvDIzQVmmedr6cpStVp/IxkZN1YzTc1tKttitZbJ6Sw388b1Bzbe&#10;94lCi5mi91huswsNYmCCuInn2t/85jei7SLaDVNUxczFiGj7/e9/3+I8FbmZmmfRACIN7AIpE55j&#10;CM3Cr+Sbh+IFmazgTrBZNHEwwOEnc8wXYxFJ4ksC5cNqvv3tb6P4g8s5ygL94Yk4sBfgwLjMrUf0&#10;JzFFUy7GXxxaTK9ODSMBtVmGh+FAQSA2M3tnwRUvM7fddhua/4Z7hWkfPNKVfN96661AeGaam+9l&#10;iyWXjHm+ibthtDFpLZNkIGJJAYDigljiSIleli0N0CHBLoFiUUSiPowE+TZcOZAb9+IkSJxoyknP&#10;D3/4Qxx8PPPMM3JMIosyE1NOtgzyGuXKc/5k3DLMAO94hfXO4tyZCf2VsQ7i4VIcXCoRQ4Luxlav&#10;bHHFgh0tNfNq3CWh/vNPb29rqPLYw6uXta9a2uqy+1zREVd0uMTh99r9JZ7Qm85sP3/dgnJXqMwR&#10;qnCGnaGBVYvrj1nWGh7udWqReS21x6+ZG/b5PA6n2x4JARWFR2rcUU9k2BUedkeG59aXXXTBvEpv&#10;zGv32WPDvqFDJV7C2YRLymIeF3vyIc024vQEbI5Rh9vf3FpRVqHVzfGUV9o8JeFRf3fUNux0B449&#10;YfF55y+0OX1RbRQ+wRjxeKMOp6+6xvnm8xpDviEgJIc20ljnWNBSGguiDYS5moJ+xpsWjCNVgn3F&#10;PZHGPQLNvB7l7E3MvqiwDHLGPBouOAwWTzEzYdGxTjbGYbECpNBwKIDHzyQKqLE+frIznUUJUeop&#10;S551edt66wpIKQG2vvCFL8gqnFcOopvPenfSSSfl9WK+iYVWX/rSl9QGWw9RL9sWGY0wW4AJNDff&#10;9ra3peY8xUilQUNmDessdSuMmYPp0EZyw8n9m9/0Js4iSkp0T5EKT1Afaala2kCunfznOuGEtXaH&#10;Cr6h1E/0y0iWShZjDUq6oU9ZgATRY3gz8d/ylrdgfsEah6gjBub5dt90pceIGAIODgzU1DDMq2XA&#10;4BAawF5Xv9H/yuCjTaaC2RBM3LnJFySARO3t8wAuoPzuPbs7Ow9BeQKBwV5KS8vkeWvrXPpH7wXT&#10;J+EKSCeLySQsYf8l5CLKQb50swQA5TvJ861ElvTmocY5GxI/3zhZAChRrqgSXtBkbvPN/OEnWXhA&#10;7yREq0x+xiUCYhHrlldWVIPJgGasUefU16kn1cZ/BLbTMpf4k7dShdq8ik6bWA4YEVsByx5++OG8&#10;1I6gJExk+fLlFqtB5nA0xjr4nWy3JpsjwEkt+jOy2ISiJbt5/b7r1rx6XcvcVvW5W7ts36Z7ryha&#10;7hYz+u6ly1vO+ez4xLdfsqJ13dUWM5hNNsMowIkrM0v2kGkvdfqgX6zK//3f/404TjIxmZn2plBz&#10;mAO6MBbZgojLxjY+bf3JUOAMAoKkTZAk5EmYSLLFDAe58LHHHpP84ZCGZyVeMdB54BIs79AQueee&#10;e/IlINo0wAqUSF/g64GFvzCBL99yM6WH/qidA+hbHAyYJ/zv//4vDNZifxWrnpnyETQqi0fwpBfN&#10;MFCmPBkJ9A7rCC450pIlqe0s04w0hBOsDoERN23axLBRat4ej7ilI0OJicuLLL5gTzfddBPjB0A2&#10;tXo8kZOt1OqJPE0TGELc45iJPGV2Tzadi5f/mDwb12JXWY9jRBIJV6d8rNTLgfVomSeyaknt35yz&#10;4uH/e+zgvh11NSX1ldriuXzqT1zTUV2inX1qR7k7csZJKw7uPmQLaUsWtCye16iFhlctW9C1f+e8&#10;FuK7R52OyJpVla+89KotFupY1Hj6qe2nnLi8ptyxpL3xuBULzjhpUYkjsGR+9WN/fq2tsfz0kzqq&#10;SrXjVi9as2ze3MbKE49d9Kazl5xx6vK1xy0pL42de87yuS3Vq5bXzptb09X5+mmnLNaiQ+vOPOa8&#10;Ny2NhPqbGrSH//xMXY373HVLlixqO/3UJW86p+O0U5asXD4X1aXzz1+uhX31taUnHDdv5dKG89+8&#10;Vo//lXSNEcTE65RBh6RLjI6Zu7kyttzUn7GKmhvKL8UbRVOUE5NLBPJiXSgeHtGuCWA+MDSWgMII&#10;ItuB97znPYW9ntdb+D2U2BcC6Jvhe/6EIT/yyCOoDqAAa2TLOlKAFnBetUpKrFTDYjF2LL/+zW8K&#10;zofdb6nung/9Q/ZZVVXVsoiYM0wCd7AFu//+X2CXxNJfcLm8CJQG0WTDRYkcaeD1WcQD5s7MAS6t&#10;tNHtdrHoI0iL/h30ZOEmOKTu9MrkIDLBm5UhVuKj5z9uFdOHHBqj5KG0/Bj2S5cuo7uRE1AP5Sm6&#10;LKRBG3TXzp2tLa3Ll69AWw2jPDTV9LMA/X+ptyj+xGNiSjG6zpf+oyyok+UDyArhJjsNVGOHgFIZ&#10;gxWIJ21xst4wBBV2p6PUXEx+cB/AoOk97mYmMALe+ta3ZnH3gCRH/dkYEDOLI2UqLK4ZJoO2ZC7o&#10;Ek4r8i2CyUDFMAC2aKdKYhF/wbbYXOXc7QibLqzVyNzKTaPurLSwHCbzrU/cc0HHtnuWXap23+q6&#10;et31T2hnvNdQ/GmLKwfFVU50LZV77tusqwttvudjNz2SrDeUWlmlfSPqRfFMgJw23XvPenmo6/ho&#10;CQ0dlf/mjSr9+hvjGjE3PXLdGZVax2VjT/Qi9EwEqLoiXh+pUi5qjak7SdHmHDY/sn5zQgdqrNoW&#10;1aBQzDFrUZn1dKiharsF6s0bo22icrRUiDwNwFwuYmb4nbWWMFIIqWgc5MxCVPBYocGMZogeBzvk&#10;hx56SM48c9bfYgKR9uBUxB9NfSWVvfBE+Aa+nCEj2uNr1qzBBcPHP/5xYrpjwoCmz9e//nXUGNnn&#10;n3HGGThewbshoo9112lGNSiCVQnmia0EXNF89muxdcVNxvjBDwXjJ/WAxCwxG4VSYZSA/vmf/9mi&#10;0+Xi1jY1N2j4wAMPAIjImXnSZaX0tOOBh0yWyy+/PGcOYlkg3pGAEaEngNoxxxzDQSgADTslyAXk&#10;yvjhT/wKrVy5El2h9evXk3N2s8e09EeWoKWM7R/84AeiOybAbs56zsAExiknQnBKqHMl7ro9zrJy&#10;bW7bnIOHdhM/d2g4+JYLzvR4bfMBd4JBX294Tcechgrt7FM6AkOjbzpz5bbXXhvs7j+093B5qbup&#10;CTFbBXPxjQb9PmyyIEDg+Re3H3f8Cps92NyqOVxad09niTd66MD2qgpniVsL+nqqK7TTTly5YG71&#10;cG9P65zy7gM75lQ6l7Y3NtVoJTbtr089pgUGzj192Z6tuwa79w71DpLy9BNXP/fEEwvm1vZ17q3w&#10;ai7NByNrqS9vb6kZHfA5oyNDvQM8wZDt1ReeOrx/kBDwTi1YWVmmTMMimovf4npPqWKP2dpApCIj&#10;zbhz4RnYuVIls3oL8wL9U+XwYgYcPFikGHNQHNmaGYvFd9MmS1IqnEhW0/IuO2TUdenEJPVYi5Wh&#10;6xkSomw7qRf15MLzRqaAa5QuUgcLPabx/Mm6LM5DJrViSZmD/oQjYeCbf/zkPyr39olPvnUgH9Yh&#10;aIv3W1kUsueAN2hQJ+KFWYzglik3XkdVlm/ohl9FCTjL1lKgnyNopqvl2O2Bv0LJnt7ewUEif7EE&#10;KdVMDiSAEBPaPDl7RnHmhN0W+I/CJUTxyuf3DY8Ml3i9iI6AdKABdbV1dfX1FZWVh3t6gH5QLCci&#10;AcEHYJy6q2n9o6M/lJqJmHo9iXug3N3ldVnSAMorR0ksSisFvJjpFVBzlKsRdyAcl1FK2vQi+iNn&#10;A6aIeC2elQ1UqIgVs56VuOFAhT7TKzJhUMlhrDCLQFik5taLsJ6SbJmu8+fPL8A/jtgnowGUbxcj&#10;GQMPA2/xYk72ZL0t5pRoMwEz5QtpFVZW3m997NzVldueH6d68909XVrHCXFDsI5V2jfQDLpnW+Vp&#10;n05gKx2rtVuUrtD2ytOvu7AL1aHrHh9cfGEm5OWK+z59etfdunrR3Z2nXRbHXCrPWN11vZ5Jx2Vj&#10;RmdS/crOB0ls6P5cdQ75a9vuzqQNdPP6L53WebeoL1Gl9xsmbGmJoeAk7clE0QKpfOzeT52mPaF0&#10;oB7QFsftwG9cf+3p2uM36G3vuNQCrnTz+ssa9PSt1z/RoKhx9QvbKledq0NUnzh3lfbqQ9/VK5Sd&#10;eh2nNzxAQ254Ujv9s/G6bbwUhE7PVjvjS8m0yrvDp+YFCeyFKxCjuOyrBRqUzP0nn3zy3e9+90xY&#10;oeHSKCUhq1nkdVYWF6Q62RLDSA2yZBLspFxWB/gGPAoREBl9wYIFLM/YyXNISMBvNH3YurDJR9YR&#10;R9rkxo1F3yuwOzO35K33ve996KuSg8VWT95YojI0Wdx2SCnZmTOEhVZ44vvbv/3btEuAaN0a12TU&#10;3FwuyyURcwQWsVKWDIOcev4kgyyAfZJnlpNMgYoEfpKDUGQPSMQoQmeZkC6o+dx5552MH8516HEB&#10;iRhsMpas1Nk8frgHqmMvzRClUBk/FsehlbKmMo1JAyiNYr3eyxyhEo/XXlbdsH3PIW+lOxjTBoZ9&#10;FVVa5+G+ffu7cKr77AsbQxFtx859eNlZsXplVW3L4d7RgeHwCy/tXbZq9Subd/gjzkPdkaXLV3lK&#10;Kyqq5uw72F1aXrFtB86DgJYam1vbfYHwa5u2IXW73WV04GOPP81GoLOzp662cXQ4uOHVrcFA5Nln&#10;tqCms2jh0i1bdrC3Wr1mvttTNuILulxaeUXpMcedGI7YD3X2HDoUcjg9Q8PhtWtX9vQMKNBqZDgQ&#10;DOzZ0+cpsbe0ztu9Z3//oBbRYrt2H+zp03AC9OjjOIwXUdxsQGD+U4nU4/sl7QlZMUXuiQwDhqjM&#10;L4MJCMYqRouPPvpoztk3kdKL/u7rr79e8JFkamWYsxxmF72SU5YhfYrlsmyy8i1UXgEsmAIdKIpA&#10;lYOjGnNZYiki1eaGvoAVs6Lho4po0QJpTdLeJIlWcUseZr7DjkeY8qpK3CYbD9XcyfMQXHRgqT9T&#10;zEoTsAGrqqyCEeGeNd9+NKdnw4UZOybYbNLpWcRRWa3y3R5OpA7Fehd/bZUVlXv27gWV0dWpHJhr&#10;V1VV6qhlxv4wKeqMS4M2ChVjgcbeGxiIoBPkrMQPNQJRL+IXzo6ULQ4dB77R19e/ZasKE+nScSil&#10;PsS3oqPJ7kwHe1IXS91CLW+sYLIAIHN/mIeCcU/DxTG7OG82jxXu5UjNLESipAe4mMqFMw0yWWBI&#10;z3BEY0j0biBxsQZKvvlITWA373jHOwxfyEnNQV40PNVzf+211+IaSoRaOXyQLU3BS5FZIocnshij&#10;USU2WXmtxzQE3XUqli8TF60crEPBgOARgs0ZB+Cph7eZznKFzVFnSSAq/XTx73//e9z1iSyebwdN&#10;V/rtXYNG0YMbHlb2AJ993hScZlCwDJVs+wNKdej2vZ2W6nrVOWMgzrYHLlaZXH0X4NFaQxNHz2aw&#10;a5Ol7OKJPrvOQIvMNU+fxcfaGjVT0ZVrzv2YdsX5ayqlIdpVP3tS2v6JeQ3atgcv0dt+9xODlavP&#10;t+5zB3M2XaMKolU2LiYHUDbtlYfjOlbZqTf4xF1X8cb3Ln5gm143bXlj5eDjP1MI3XcvfXCblkyr&#10;fAg1tWkRYlj1sS3iQoGF6ZBFI0AMY0mDXiQzkT+p7DRipqgjsdMWW1crZJNk1F9qnnQJTxBVUPkJ&#10;5z5i8WrwE3luPpoWkUW+xe0aK468BU+W2OfGrkZOFNm6iyufTIzLXDEpnfTKp2AgwJHjpz71KUoR&#10;55RWWj15aVgCqN6HP/xh8AhuhEtLrdJyYJosLpD4Xrp0KfrMRt0E/kiCtCYVDKLEP/3pT5yaALiI&#10;2VRSL8ufZuolK8Zn0DaVt1glL730UmaHrFNp2yIDSdz6IN6RhnuBmWQIiQ6sjFsZnIx2cQZkrF+y&#10;ihn1lOKMtkgRdBCvsF7jdupjH/uY+LaY9vEz8ZFpbMgMvwd6xF0b3zHN+fiT3Qe6gtv2j+44FLn/&#10;/7b9/i/bbK76h9fvfv2Qb+sB30NPb9nTE/ndI9sPDtj+77GdDz+9bePuzgMDwQ2vd+/vie7qjHmr&#10;50fdNa9u27t1Z9fAkG3nruGDnaEhv33X3p4H/rDriWf2bdre64/VHOqNPfr0wZCt9k+PbR4Olv/y&#10;gQ17DwUef3Zb/6h7X2fgL09uPHg4cv/vXnp506GhYNkvHtj0uz/t6B528udvHtr024defurFnTsP&#10;jPaMuB5/fkdAq/nLU5vv+fVfX912+K+b9tXPW/TX13a8tOXAbx96bdP2nsGQ9/EXto5G3RFH9ZPP&#10;v/7gwzuHgx4t5rAzuJTQTywYGSfx/xNa/rpNXNzyK8+t4cR7KJ8cGJMyd5KkSh4ydJFs0aN88MEH&#10;xR9WPhlPQ1qZs8jJSYcHZq6SymGyVxSesHPnzmlozASKpCvVPlbn+cSkl8PsCWqOTKA6Vl+lnnBa&#10;9EP5NgcFMrpM39iriycsfJyIgwSJc0DWFH2DrjbVNF8CWlkt2EI65bJHV+fjhi3qnIYG3ASbAnbp&#10;Gh/5THRs2cCAUOq54uNXiDP5hEt5ASj0T8IfkKilgBnwkKjZO17fAa0kLhje6/kJDS8u2UzJ2YbQ&#10;SqQFWc5k6eGMDZmTjS3rEcvlkWXzldRRyMVdh7t9vjAuHOvrG0AiXA5be9tc4BoopxIbOqv6mybo&#10;x8gpocGldqawQntEcwz6A6Oh8ODoaFl5GVK3z6dclNBZID79fX1DQ4M8bGpqbpnbhvvivoHB117b&#10;6HSjG46bTl0kMIy94otAQsMmITALRmRNfB7X4qkAgGQxgHewOQFKR14U9mGuiOxG4LMSDDh1+ojg&#10;RVbGPMzOdg2ZT17kLYoGQrIwMSc9CafKUoahymQUaV4yYT0QhDSbN2+mOeLVwuIeKW0bhCbGt4Dx&#10;BZiBsCMSPSapj3FZIZzsl4iRDKsVzwWymzJgICuZyEjgFXITPwvcY09B7EO2WMKVJkIoK3WYjDSd&#10;e0VvxXx17knYi1kp8XsXL1N+hXQjpjFbqsHO7Rlfzi9/MR+T/L90Wq44DuApRrkJ3GpxQ+pbHaZn&#10;SiUq9/XZdTdsWPMls6WbdtXz2zvW3qwAJk1wNHVlb13yr1cAWBnXps406ELumk1DCmYB8g1SC25o&#10;0e4RZ70WfbQjNGCo8tGPfpS5LMxnyqQ6gUJYCAGABJNK2qhnIqWxFTfC/KVNaWyMMVYSYSWTXzCj&#10;3NS9tJm/5cvrjFoJIgC/ZXWD6dHS7373uwINTMNwSSmSxZFnSLdvfvOb+UbwFeV5KywUk3WsegmC&#10;Jpgj8h/tEhAkr3UhXzpI5rxFcfgWARkRCywrmzFeFPnVou+DT3ziE6wy4t4yUz0tDt18mynpqSpF&#10;G+OHyY5KER0kRyCF5TmNb5lOM1XjEg3QH8fF64Scq7AQm88f9oftgagnoHkjzkpnSU00Qij2soiz&#10;LOwqD9tK3VWNQVtp2FE2GnH5NW/YUaJ5KuzeSltJ1f7Dg6j/hO3eUMyp3LJrnoitJBzzxCJ2t7fc&#10;7a0Mx9yBiNsfdsUc5YO+2EjIgbJRVPPaXVUxZ0VwJBK1l3ET1kqijrKYoywSdXETdZYPBWwRe2k4&#10;6g5qXs1dGXOWByKesOaNxjyaqyKEC2lXlc1ZaXOWv/DSNkdpbTDqDWulGlnZvGG7J2b3BsOOUMwd&#10;c5aFIg6cr+oiS5owMkk9NSYcpxOTMzkoncruZg1iuKYCpiK2cbFUoTz4//7f/5vKWhVWFnVGaw+2&#10;liqrF5Yhb0EZNiPcGIfcBWc1ZS8KC4Kxc4niMEVbCeeSVEPWCLRyjPD2k1p/6gzP5MJqe8WKFdRf&#10;9hqZ1jU6BSmI0GAw2M9//vMSQQKZQdYL8iliFGPMr4Kh4LDf9+RzzzS3NFfXVBMKqrun22wCZuk0&#10;zERBdtD0yPz2dotUTfg0jlVXVStfdQODp556mu4bRIWr4wljnhueyHkGZBEC8gSyQBy0htH9wR5Q&#10;gLZJjexmsVETTIZLZiy/0Azr7x912Z1eLJDt9rktLZEw0JgsT+OXL1N5ZgNdnc+pYJAOl3vnnr29&#10;g8Nbdrzu8Lp5va6+FuUHJf7ZCESLpg87Wce89na8JQ0MDJZVVG7fvrPzcPeePXsBBPXsxzAn0Dqx&#10;9kr4BFLjJSEj5Dte1HuTIoCaz7IQm0Ax8EolDw2hkBmFtC2XWQ4mDQgRQ1lAWYO8Mmn5llNuczen&#10;nc/Gu9yQ/qWXXuJEt62tbYLjoyivc1aJCiVZgbDKipgqxskTZhRT+rTTTsOqkz2SINBW5PK09RT5&#10;mL0H37AzwbYL85WDBpBEyMuXIIYMDaqFEADX4Am7CDXMM5AibRGME3F5SzUgCMMMElGfGY3+3P7w&#10;q4MKpDBd2CtVbntB6aEU67p6nXiYvlszbKlENYbLjMjkU56BjCgTM7HVUpZTuRASM4aitIHUlU5v&#10;aJtJC0ppA1m5gLr0Zl7/6qprBerCCqzjhHtN9l85s2mcJz6MEnX7nlm5qlBa5Sy1uAmYxcjTMAdm&#10;z5e//GXAZW6YGmm1Y1KLZuJwoZuKRedrr71GggKkuoJbxCw+/fTTBf1h5iJnWMFEjPMofKlYKZr0&#10;BDrke7p0JegRGgj3FhwKD9M0cxpVrpKIBhNGnkO6JTwN9aQ7eIJet5W+YLTgyBAfGWvXrkW1U0k9&#10;+mWlXyaSBlYvSySgP2uZONU2SjcOddPiI/IufcEhhBUAhTYSLGZq2pWWJknj5/7772fiUJ/pNWmf&#10;SPcl3o3LrLqEq0vYcnF2ypErN3ZbgDjubifx2KNBv4abIAfmYBHN6wrh8ZLNCWk87qBSo3eEcfJs&#10;d+LXJ2bnYw/FQjF7JGYPBwiOizDpcGPv4fAABkE7zeZCtz8QCoeQoJ0el/K3QHR3HQEnW+CYUJSw&#10;XDbO6Nj4oqxOnUKhMHpxmttD6EQi7HCPngB/KuzGZmc/p/tucGkOWwg5LUyLVNBfkkQj7ijx63EN&#10;RPVcrlAYhXcH97hI5cUg0bKcDtqry/K0WvTEEm4+47uKxOGzieg6sURCLkT0L0b3pc8DXdRM00rk&#10;f/n1yiuvxDdWkpbQ5NWqsJyZZWjis0QiZxoCqhWmkaU48hSnQkmakoXVcGrekpNaGv65z30Ofisa&#10;kYWdFSHwX3zxxVNQbVkOKIgxhsYZx/+CXGQqGneocjxDSwl0gEkB7ttEb4g1sbiLGptbBJJ/+Zd/&#10;YROER1WUgAYGB3EJY9StgClNtQlddd99P3flqVOs9IBstoHBAYyU+3qUEx/RgWJ/KkdBclDHJV4C&#10;we+eeuopZsSnP/1p/iQBBzCiIDYF3TqpRYwMD+uq6BGHPXb4cBdsuLWlGZc9iAtxMCJbx5gPY3hD&#10;c7u8W7fu2LZ9ZzAYHhkNYFPMn8Lcy0pKa6qxLasqKy1lfELhnbt2Hu7uZsyWlpV5vCWvbdzIjh8M&#10;SLiNKet4DeIwUAI80N0EpUYSyEGtSRHUZOIxZxgiwuN4wkRCzw0zS47dJBbG2FjXlzzGEAANMo2I&#10;O4yqVP5CtiibsV0R79k5oRDGMda2oD9UhqLxuTCpo8di5kykr3zlKyAvWcAXmgYpRE+MiwUDxwFo&#10;2YnkarGgpGQg3PBxVByR9SWSFwkKiJZFKAcIW5j0Sf3F7QU3nPyz5+SmAMYB6WR4EHMUxFBakR3g&#10;L4xoRX1LGRaZfdyI7xvd5qg41/iY5YaGSxx1uvGEDm378/mE+pIXFUqVUr+b3ptTA0hp/XRcqMdQ&#10;v/H9Z1QOKsus7z30SsKHkZGD7gjpAt0Lz82XnV4Zt9vKQhHliHrMQU/Cig0rsMVnnD5m/5WTpHFb&#10;M2WVptdNA7GqFJ/cyl13nrTKWdykJGD6wE4FKWYe3XjjjTBSmKQVDQ7YqWGChNcSNGXOOeectIx3&#10;Mqou6A/Vhh1RfxYIwwA2e3FiigUbzK4BZGQCWTjQ4wDAUOMXBZCp3HvQRlA5DkKQROUsJLv338kg&#10;eJY8hTIc1SCSEpUMiiEuG6c1xk1qDqRkvNE6xCaM2tAmE0cAU1B/aoVDZYndxiwwjp3kJkvnMsxk&#10;GeVdi/Vk0aSl5g1bKnEKXpfT1sGwPpBfzeNHDm8muAu12PDJTBY/uowXods9qUu8Z+pRTXQZMRYO&#10;4lfCYy9xY5qgR8uSM1jdVCr+kYPZxBXXH4poNmAYvuN6UsqdAv49+fBE97XKT/yJdYvxUQhMOKSc&#10;KQD6iEsFFzCNflTqUCCRuObU5fFEHSTKL65DEah0j6GushIU+HFswBmvrtUDEqSceprOcskEa1Oj&#10;JXo7kwdQdjEvXonxHZSgzGR2W868zfqkaRNLQ2Hj6NZhyZgzw+lNQICC4laA5hc3rFhxq5cpN/ZQ&#10;iP14WzNYa2EsiNUBob2AfUfBzZSDc/ZQIBqy5xI0J6n+7LNg8gxLVkOqR5r/+Z//WbBwwbHHHYfF&#10;TnFPj9izVFZU3H33T1VEdsXPlTyApk3BbeRFcGpou2zJkqRMDAUS0V8xPuZkeMtX0STtdhyW3f+L&#10;X7BzZ4gSnhzXdfhn/NrXvoYPxBdeeIExQKwMbAA5ezMoSf3lZMvQ/J1IK6b9XdZWThZYF+D/JV73&#10;ooUL4ewsPXHtn3j90ukBycKlX2o5iMQCgfCmjVtxzYxHaafDPae+0WYn2oG7oaGxpbmlsaGxtqZm&#10;Tv0cZG/ELXBAhlkQR9DRSG9vX8AfBBJiECLpJtPEUJo1MJCEOJIv9SYFAKIScrDMDaMKWAfQR+zz&#10;k/R6EsRKoFj6nCQxFKFFouwj7Ebe5aJ70DpDLZNIqyiry8LJw6TVkznPCAb64eJdQnJkih2WL8km&#10;nh42CghCK8hKvNVQ+aT9gEJkdZ12oZhcuCOFnieeeCJT0bBHFQX+TJdY7X7rW99icuLvg2RMV14R&#10;SuZ1qknRsltDBVRqK2cCxmWFMuKqUzZgcBA2G1QP/7UiwfOTIO7kLEK8IWeLyG6gfjBoOpRgur/4&#10;xS9kA2mUbq5SXnWzUv+JpsGHznWvrL4ubkV1mXb33OW675tCLoKCJftLvnodvp+v1U20LtPuSbh2&#10;HtymXaBKVI6T1+XSNtJRGxUF7PZLvvHkYMelvPhpbUPcK5HuLucM3fZq7fP3bNMa2rLGsFcupTW9&#10;Ppct3na3tFRlq52uKLC2K6FDJNHQVLbKB/NYlDShyni4Rz353sW3PNEglm7Xrt5wSyKqGlZgWtyP&#10;kiV6bntV+7Ruy9Zp1G2F8kKtslWKTjlpZamUyU1k5qhMbdwrCM9EgyNnwcJamdQSIVGcuxOeg5hQ&#10;cFd+Str0CqcysjXvgbOXBasxC3xkiyiGHxMWBYGD8wq8yiuk512JdpF0GSzCeA5ZaCl6E/IWHCYJ&#10;HTDEwbSso+CH4tYa7iS0ZY2HqqKUTt1EVkitbc5eK2ICoweFJhyBEvRK8BFh0VlADSELySCpsQbR&#10;rViEYUqGkS/3sr6Ipxujyeb6m1l6ziFEAvKk9yWGGiE1+RPQSozOGFSp/gTT5gn9QUipGFKBRWKy&#10;HrHQoBIv003IkkofKxQTuuUsl6xkBaREGUhI3qz7osjGJaPa+hzMWeJUJkgjPvNIqKJGlai6616A&#10;wE7croDfR2yesH8UudoWi8jHjl8G/aP/CaYT0T/8yT1aPvpH0qS553WVgy0W1hD3I0qjiBv08xub&#10;GxUMROQXm+YB/YlF5rahGmB3OmxOuwYGRUAYVYp89LLkBoAoGgmRrLq6EifgWjhox7RL4UU6aGWW&#10;4016PYmhEG+8TgIDCxsHGUkHWRk8U9mVqWVx1CrcPjvnhC0wZ4kKcvbZZ0sm/MnUngl6McLQqCHB&#10;H/mWvW6x5hoZbtiwgQwNrzTT218WS0fGZmsmh8cWX8mUDNXLwiwPCitX9FPg9p/5zGeAMIR5GprO&#10;BkOG08q5ONye6smhCKsKjPfMs86sqqm+/ss37N2/L4DpVmLPZQgSov8ia5OKqhVk/x4IguigoB0O&#10;iWoh/l7wd7tpy+Zjjj/umGOPRdEDN8wsJwE/hgvqKM7cutwrRAotGFef/9d/5TF+nZN+NDAgwwWQ&#10;4rIJx0AkRnmRylDPkpJSWVQQINmdvec97wGiveKKK1jTJXgIic1YmBAzaaYX1k0z4S3C1rPW0Gkw&#10;+brammVLl5R63Lr6j5xJKK6W7AfIqLdBdd1zcySGVteAGiE2Dc0pDiAZXdXVVWiWEUZ7ZHQEt8bd&#10;PT0iJoF4EA6MMTk0PIgWP68jWqEBpJZA0QiNF226NwRIFV5MsacCCDimToJ6CGFK02aRF0dmFKoj&#10;FR1cyGuSqzaPF4zYyXCciJcKNHeQ89Awh45kLhIYEwYIAD0UbuBNXPwEcim28eAjvE4dRO2ITKRp&#10;f3jw9znJxJ4wZ5qiJKC2HEKK/gutMFtUZZKYDZQEJtPe3n7VVVcRUJazZbOkLu8+++yzhJ5lfZX8&#10;SWPkL4Lj2LjNKugbySSwHyayJ5988kSabxRtWGyJDj99Tc6IDkwDZgXStkSapDki3ys0NBolMVPo&#10;+eefhx9NpBoTfxcTpIlnMpEcrrhv/bkPrTOCyqfPirjmF3TeUDjMNJEKZn8Xd0LAN9ev0B1UZ71u&#10;emS9dk5uOAZEjEBpyfhRrsxn3O8T4T8wXowrCV4OP2STLNBGlivLDh/A4jvf+c5ZZ50FS4c7CYpB&#10;VkzAVEPLtNsSyVx+Eic4otr5l7/85atf/Sr3RhQkkSkt7m3IAW6GWLZx48ZM7t6TspKNNKFeCQor&#10;ZYkDMqP5SZBQwWPCyNA4EINoCM3InbRalOdFijLXMGc3pa1PJv5jffwkrQKUwpjBQSln+LIkJdUz&#10;tYMydZnY9F1//fWAdPQy5EUAQsgxtzR1zUpqpggScsDIusACxIpA14PlffGLXxQBQzrRWC7N+Weq&#10;G2lYYlhuOBNO8u1qVMD8rjGMf/WrXzFuqZWcZpmHt7yYadXOPpwyjQQxG0T4kZ3Jb3/7W5l65rFq&#10;ftfi9DEqk3b8kHlFZVXaCmOtUPC8ML8oeuqi3cMnqNnZbd/zf6/47BVRzcVirxqiI2wKXrRrC9oa&#10;du3cO6dhDhKdLurGL0NaTBhNGbiJHq8l/pcgj2JTpe6V/wXZwcprgrSFsSLj4De2du0KLMsfeXgD&#10;CnvgEwghPd3db7twzcOPKDd60uOkI8e0gVjwA85kR9osKyt57bUtgM2RKPsxJ+K8Kl2vS+ImTgKl&#10;6aSPHP1bAUVxVSFJn0BOxzYXdj2ljpDxoysWcAd7Lz1/TakKM4/KkqETVTT/Dgy8tP0+NJh+fdm9&#10;Zy9G/QxdhmtOsACSwsOZyGhHCjLOJRM/yTtEUcae9UxkIwO3oVZymJ0611L5p8X8kV3Z0VhMPEOS&#10;oRx6003xqK+y4c+Cd2fiS0IxJH+oOvH1yzpl6EF4Ph1K5ERB9OD/PEkrP0gl49+aRmQo7tHZwUsL&#10;KElfX+9b33rhbbd9r7VZqcoyUOVI26iMAWXzBEiFxsLFStye+395/+WX/z25cQiF8ak5vdnCJ/4c&#10;NqAT0azaKD9l8gytwlZgpoo7v5HhijLlH0MlToAHqbQyUPi4M6AEax3neyXltUyrTBZJMmnuWO+1&#10;7CmLvv/C8Gp0SDmfQd0Hy6+qivLGOXPA9AXiV8qnCY87UrGxVSah92OyxkVzxzY4GvzTw3+prKry&#10;+QOoXgH/YfVF74+MDONaSQ0MfW+rZEXOdfCcqE8Nwrl7PS63w96xaEFLc2MsEuaJUbKadLI6shaq&#10;3bEqkwWMf8mtvHV1TvKiDg8kIsmKqQEkOwTZJDC1rKM/Bh9JGkPgzSylTDxwH27AI83iGpTCvOvl&#10;l19GxwdsCJ0g5Dm+OSXjQv0H3g3ou2bNGou+HnMSrogJBIuBRP/5n/8p2RrojPDWLGVBYQG5aD4A&#10;kFhPKNaUuJBayAEwBRsrWYD5VTiUrKypc1UKzV4uPBTXPzhUKwodKEs8xosuEpsNFJRQ6ZKoLhiX&#10;wqnZMOgDPSZ+49iWYHpK81H8EWs+fmJLUJT6HIGZfOLchs5EuKsjp/oAUrrzZqVl03W3BfQHu7C1&#10;Wk43SR+7d+P+yxqfNLSBjhyCFLWmTCu0c7GNSvIBJDw2i8SWVAvWJPgt2r/4dsGnA0q/hkqIRDuy&#10;cipgiInCgvh++OGHOe9FjoT18QQQB+EpL/SHTMRfdUdHh0UrKmF6vIjFEMpNMEzoIOrKRaX9uMwo&#10;ETUT8BQqyTKE3x9KFNcJZmabk+tOXg3T5szODSZ/7LHHTtAVFKwbpo17Zk4OgSMJ/MzGWLSBZPDI&#10;MpS9C0gP0VgZGXIScRLI79xzz8UFMgc/LAGCDYmekaGbk7NbWT3pF45exBlQzrVPtjqUTtGMXkQR&#10;+rQAs+V8u5JCaSYbFUJb/vGPf+RPQ40uZ53zLWvK0punnGBApsNNJeUifitBJRBApmGQtLU2oCPt&#10;DI/4+zrnN9acfvz8k1bPr/HauHcER958+vy/OWt+hTOypqNd8w3Mb6qN+QZWLGjpmNtw7LJ50ZHe&#10;c05t88b8C5tqzzllXokW4K1SW/CcU9pXLWrzxPynHDN/3ckLPLEA6d96zvLo4OG+g509+4bOXLuq&#10;2mvnxYYKj80/6MEpdCzgifpbasqOXbbAFR694OwlPF/QVLu6Yx5pjl220B4cXtLedMrxKz224P6d&#10;m/fv3No6p/z0ExfZowFddhf7L4GBBAOSk2Qu40b/I/48IQHq9BKnn0fQ9Xd/93eJtuSoNe0VxR9W&#10;BBQkhVHnnMKTTQpxfcJ6QX2om8WFZrJrNQX5Z5ITOE4W9MeISpyTe2eqrcUg5UVsLFUVFI/eRNEB&#10;/yFwfsabxSjGiFJgKyjsKPUZh53t5PpH17NK1tbVshYAi2MpRp6GxMU+H1hIPk8++cS/XP0vy5ct&#10;r66t+cQVnxBlhdHRkSK2zsjqzh/8QLSNUK0rIH8JEBaPdVXA+0fFK4D+SIvLly9duKC9vq4WlCau&#10;v2mR/wqX1jWjnS5nWbm3uaUhHAk4nBynOWtrqxAlMAsuI9h8ZQUyEuOHJZ4NO97j9BMIdU4porLb&#10;457b1kZGfMatEYlzAVk29GkYd/2Tff+etn+KpgFELUTPH4lNguZaF215V5S35dTUaAbPuQf9IVtm&#10;HfI0mpOEcmfB4Lnog8hqkbRgoCGCdMguiD2MJDDynAkaQHIYTsVgGTQBj2jPPPOMBG9OWjVTe1QU&#10;FMlBdGHEdoO3DARaKGOIpyK8yplnJtcMZuolUdKQfWWfhuxOX4j35YIvowhpnWDzcGQxQzAGgKgp&#10;GdqGFJ2K1suYKbgmE3yx6Aj0BOsz+/rRQQHrGhyp7RXVS57jyU9CsciiYp7XZq6SSdSWaYiKIpwE&#10;UECUK5mnH/nIRwgaysWvZrE409rDvCYZXtt+//vf4z5Aos6LwSY5w/QMgdJ636lj+Z6eD33oQygn&#10;G4fGSa+bFxEqLxiQgBo0gfoYnE1enIgGkHl9SaIzbcSzMp5xpBfMZUkFpJ4FrNy8NfET1FTOz7m9&#10;rMJnnHGG2VRNap5az0w1Fzsyuh49MgQdRAJOvNHGZbHjCEFsr8xHRJnyERKhlESQx1tvvRWRnU4U&#10;wZ3BI/BQqqSRnaqIB6gbEPb+Ax/4gBnnyjRHKIufOGlgrNKhBHDAwA0LbgkMZK55wb1pZGI+SaZp&#10;tJFZg1Wm2KwZM86czBj5+Y6iadEAMqAMXX5VTnlCmoP90L1oADkqWc+RVNTZJppfbrwieFYurXz5&#10;mS3LFi0gPsv13/nO2Qd/8PF7dpStOO/Cqte+/MMN8AG4E71JRqeethzNn337iNY8jEsLDg7pNeTG&#10;A/sPtLa0EMoGF5vHHbtyy5YdK1cuQtR6+aWNbXPnNjdVrn/kmfq6etSCOEPj3fLyMkoWY8Mzzjju&#10;ySdf9mCZ7nK1trTu279PbfNsGm5BOGusw8xWF1AvvHDt00/vrKquOnSoc/HixSTTD/nDhPgNa86o&#10;szJmQ+lPQJ+4Uk9cH0jvvITuTxwUUpDYF28YXDdwzd/cdOulV+395+pfn3HtP6kX9bdnvAYQ69er&#10;r77KGgHLtTImkSdhO7LzITQYpp3THk6IrkdXFPxaACkRnlNnehbJOftyNmM1gDLxQOGTkEViY8ni&#10;lUl4SMsVjRWE03q8gnAeMPH1y6LMQD3FDBkGTj+yJMkCBAMXSF0aYpYZlEiQOB8iLDqciFaLhwqQ&#10;QV6EReHIA47Bu+QJf9A9JY/iTwybKKNiDY0NKHiws+fQjJ8wdrc7nAbKInCBSVXR1KCEBpDyVDbu&#10;cUaVHpgPEsZowA/7wpuPkXMmbQKjdLMyY9z0NjNls6zUWbrDCh+w2JtGsqLvv9AAsmthj9t5/LFr&#10;QoqMTna8aAPpCH584TKrX2XTAIrZ8ACHC7ot27dzgLX/wMEqkJ6aWr9PGQkqdSJUu9QW3g2HYbVi&#10;seMLlR4Wet8oUEC4vNR7xumnKptiuy2iED3lZi5h56Uqo++PlRKQkpH0X6lpWcuqnGQ0awAVEwDi&#10;OBexDz8CmYRyc80M2RfolDMuUaUT43YuMjGr7YivHzTJWe/R/gAD4gSPISWniIZuC2kEVAP94ZJg&#10;MUnkmAkAkJlvQjEGBHryUI8bCayudMOs2W4kgSnS2ExM3MokTOLpBmfkXXiloC1FwVzMu6acQ3Zm&#10;Jig6A5qZzZyt1RRTYCIAkCGWoRqJxhxcFOCGpcdwGWalLTLrk2aogZgYLALBHTUKcHa+4djs55EO&#10;+Wabihkz/t35Rj3TKDFJzEKWSlUjssKjRBbnTDIJxDE3LQkAUuutvhbAb+GxQAl4N2RBgafxhFWD&#10;ddd43UodksgIKYB4kCyxnKdR5Mm6hpR59913w8yTtGnMTDuJJlZ6J6cAlO/4SVovkJV5wvjBRStQ&#10;i6zLeZkdZRo/Sa0jc2P8sCOS8cNDJGy29AwettaPP/64vGUc9sif0kdUzHzUkZR/pn4kf/qdQ5ec&#10;+0yjd4xpxbqM7HHvvffeddddYAHGoYXoH5nrlldXsh2S8aNcgeqeqvgT5WVU8ATeMg5dDIS34LKy&#10;j5/JNgFLAoBO/8iX3rqwhIc438ALz0DX9h/f+o1rnsDppkNhiJo2p65msK974fzWbVtf//Gv7j6z&#10;8/5zv/b8+67598/Ub/jSv91/5459g9XH3HTdBz90TK2bQOrD3X996uGP/ftvKla2H+7ygfgsWtjm&#10;dIAKdSvfHD7fkiUdjCvlZbL2fXfccUJcD57eDY8M7nntppt/cfszu4cHBs86+4ShQW3DhlfReN6y&#10;ZScn9sA6mzdtPuGEYzu7eojWjMY+mvswjWOOW4429jv/7Uv/epz9L/99+Ve3dfT3a8Mjw397zZe/&#10;2r5l0eV3kF6zsyFEcIrjN2r0xu/jXXH0AUDwELhr0olj6nxMiyAw1AHvmNfCVHNKwnlNtLSJzdNc&#10;thXodOCYUo48xcg0qarmtqRtRZZakR4onF2P9ZorI8VwGM1HMCmWcpjkKaecglouORjHydZzy5TS&#10;4NuSAMrL+ghzzkt+yMKH5TBGFL6mEgBK6i/MsYmow0YVfivqqLKmKIlC9BJNnTomS5i8/CpX8moX&#10;HgcEDLRIzWXdAjX1kqdxm6y4qsiYYokOQZleMgCgrP2KdFFWXj46MvLXv760oL0d9R+kDwCgpMwy&#10;9niiSnrF9Cro5U58LE1BDkXffwEAuRxRAPZTTjoh6B8lPDnU1FEefdUaw3uSG2eml37aqoi5Z++B&#10;IV/QH4xgb/XIX9ZjE4WvWiaUfmTFWqUgHKXdE1PuCJRtk+7lmLJYPmprquprqyPhYHl56by21mg4&#10;qMILxAeQqg2Ij/L8E/flomzA+BEZZEoBILPwink2IiMrK9rjVgRo3mXWISVzVmB4epaJBxVAiJGe&#10;yU04LyQD+kGMRlKHdwhmxFvsbWSFEP9k4LIkAPrJorE50wAgBoQchKqDo337oImotRtmCxaZdaYF&#10;yfzcYr+YS5TugJ7i+J290wRNA6aAL0xZEUVnQFNW89mCZjIF8t3Ap7ZFdstf+MIXML2RzaSVuW/k&#10;Y3EDL3kKTiRiOuxLFPdEllLi1HhfY0rCMIkXqbWyUk+KgFvi3QzZNLsPl9TSpZ6sIDBbFIhYMshB&#10;FFeN5lupg5FYdv7iPJJ7AcfZNnzjG9846aST0mZl1MqgT14lGkUXS4A210cyFwyI0AHi/gNgwqz1&#10;mXNNsTh+jJMbQ0VLVAbELlh+TVKbSq2qgUxZH0u8gpRCiF8ZqFlYQer4kSqx6QJ/JCKyuCWSVbKw&#10;8SNzRyYONyyvSDVoLjN5TzvtNOkLCJJUz1Q6FMDQZoIGkAKAWg784oY7r/i/VxpPeu9/fOGyi6LP&#10;XfS+7z+K72eZksq5MpaDAWSiW3/6g4sO/3Thp/+E8CwqyZHwsm/d9Zm/q9tz2y0/+LfNNZdf8s7r&#10;3tm28+7Pnf+9YY/HPTQ4zNmpy6NUinR1abyjxjxuF3YSdvuHHnvszOivLjnxixHY1gmXfuqWz529&#10;4LW7Fv/j/+HElWLpWU74YWa8IvOUjpJ4yUjfmCaqrVYUT5TuQCD4qe/fecOJpVr/xmvOuf7bDvXT&#10;ld+74ytznq98x3cZLipOvHgR1feYY/s889iT3YU4K7KkART3HDQDfQBt276D8YztJ3PEPINS51oq&#10;dCKIMymJvYUSIpNCAI6iHDpmmiNSiuHgFs9loD8i9wonTK2nuS2pv2afjLyLLI0ijPU5SxFXXnnl&#10;97//fakPObBrAMgGzQRDT3vUbT3z1HVfnlAQZOdAnc3XRDRkzbTCpSA9K94A2+e1pa3kxOWfnG2H&#10;dOia3XDDDaJGKqMrLrHoC4IAOoLSCCAiSI/RFtULChbQv/VfrdtoKhaQ8lZhAJDgpJjDE6WrpqZW&#10;uiybY5cE8DTW6YlmzgJAAEDR8OjhrkMnHr+mba5uPIQLt8SV0ANKN7gSQgT/ovvJ7p1eePrZF3ft&#10;PVxT11BbW8dRlo4mY7qkEugLiu7xTfwu2ew4ocMtFEsMrlx01yiOqsrynTu2z2moPfOM06JhP3iJ&#10;PvyU6x91o09PFhoFTin+pOJaFqABVBwfQHAHEBlge+FEVhgir6DzghotL5plOHkddXH8+ADxCDoL&#10;RXiImC6MD+8wCHAgRGiZojvDN3/KN8fRgv5YqUNONjEFCVjwaBRniVglsKuREiUyzhSUnlpE0sLG&#10;Kkjv4Evo1FNPFTfb4uNp9pqlwCwFZiwFZDuKICsGVgLKGFfOagsTMFiBCEapb8m+XX7ivBcuLffG&#10;7n0iUmOWSsKIrrvuugKcf8FUEZigA+cES5cuZfVBEBcRKidNMiVgXYddy+5dxC9ipj799NMsT+LW&#10;LbWeQk+DyGlpW3B9Cn7RXA1Zx9lyiEKKlYhyBZQrizt0Ey+wlMW9OMkWMUAXcdSVJXMzMS3WARUe&#10;mpYvKmqMbaXw73RiyEZQTkYReM1EAoxCAXE3K+OHzPEz/etf/xr0RzZ7aWWqAlptkTjTmGz3i394&#10;/0uHtOpKvAzGtNXX/fcN+x76Tvcj39v9k3/85FxHTOnRgI+48an8j9/430M/uDwUdUTfe9HbFow+&#10;9O3/uvqh7vCe7YQsvuap0WPO/9DfhoNfue1bu35w1WN//mnPE3f2/vm/77qkjrDsUc3h84Pc2AkX&#10;pjY8jKwwkb1KXvj59+59dbSyrtXvC7df+unnHrvv0LM/7H3hzvVfWEuJsQ9cu3vDt399662H/npP&#10;3ys/23X3R84NMz5B5TAJRHp3Kyl+aKCzZMXnvvOOWMRhi7nj7NKOLOo6/5+/8OoTPxx84f8NPn7j&#10;fR8gOCPJ13z5u1/vfPqOgefu6PzNp65UG+GYNvfcu+79zsDTdww+futzq5R1YdLV/s6PPve72wce&#10;vW3w4Vse/ZSo+q+8/pYbdz7+62995Ss3/tsn/3bZNPbeWNHMDjgqG+wChHB25rBQRj5IwbJly5D5&#10;p0DgFKxHPLv/zd/8jfjlFJdtadGfCVKZgojfYl3CF5cXt912m4H+UCuJU8bOH3ZRxJDqZjmBerKs&#10;o4xpvao5KfOvepiq6b1oI7LKZZddhltrZAkWaNFynSELcV7EwTPRvj17iU6AHpCB/liHosxlSaCr&#10;I5EIeVEse+Ky0pK6mhrsuzHX07H/MZfbFqlqzKDmpsblyzvKyz2HD+/HCpBTnmgEHCcYi/rDodFw&#10;eER9yyc4HIn6sBizxXDiNGq3cd4xFAqOLlu2qLWF6FURZTOonw2oy1A0TkCWhnhusYZmChQBAKLB&#10;opIDx8wUkyWV6KQHAgczMkSZpF0H6A9OjuF9gs4ig7KoIB4JfQ0YCNCHCy+J/Kqwz8RB3JE1jiUa&#10;DpgXEdYzeeop4ii3mBU0ZF0kdA614hUqJnCVxddnk81SYJYC00UBOCHnbDhdZm9pmLoUEZGBD5C/&#10;uCGDS3NIiEgqIgirQKrOQhHpwJYbpXSLHhzN5coCQc2ps9gXEObsd7/7XU5ToCyVJ0NqAqawfPly&#10;LMsABU488UT+RMQUZcmJoEtFJFq+WdGJXMR8ZHE328cJImNs7QreIMn45BIXsLLQQzEjzDBLD3/m&#10;PPkvYD3ioIXOMuvsWCSOvCLHUUgg0Oeb3/wmYA1OhSzmkJosafw88cQTuJ7lIWbvAv2I79ICmllw&#10;labrxfYT3v3b05r9B/f+RtMu/+rf/9PK0O/+85qqj939qGP1F//tbZgmyGmpHiVLXeoAflFV1fDB&#10;9Q8o/XfUsNi2/2hTr792zlmagxPWqgUtu++8vurS2+/rqT/vbW+bp3IgDfo4dqVRpPJwKPusmP2Y&#10;d3z4khWl/v5ubd4H7vrc6U1b7ztz1Wc++vPDS9/3wdtP5S3yn3NM7Qv/9PYPrvv2Dm3F6f/0focW&#10;Ux8YnrpRCQ7cet9uzylv/83f6UXEI3jZbBd99tt/v9j/8PfWHP8fV//Vdf7Hr7ia1t38oStXh353&#10;7eeqLr/rMfuaL177Nqpy5b+962/rDt567ecrP3rvK5rSCh93zb34rn86uen1X5511hc+8rvupe9+&#10;3x1rNe2T7/jHNdqD//Hxf7r53r+Ozjnlre9dNF2dZypXRizwTdJ2wAoexPSXCCfkt3XrVsR+rLGK&#10;CECYeVcSqVjCOFpG1R2OTc0nCf2hUJqDvYJ1YAsmiSam6CgJMs634UcPH3PYmBRxZTfIQili/jbB&#10;Jczc7+BrxknJNA5V6oBdPKFmcOGMipNY3Up9lJ7glCkQjPfvM+ZqxvJWvvNQ5+GebpRKSj1qrYTv&#10;ZDstyUBxUUo0qSZOY89Mc9HlJSVeXL55FKavtMD0sIxKy0tX2UrqrvR1lYOrWLSpuWH5ssXLly1a&#10;umRBW1vT/PaWFcsXL1myYOnSRUuXLlwm38sW8dH/5H7hsuULV65Y3Da3cUnH/I7F7by+YH4bboBk&#10;0YvjP2oNjJdsAk8ymB3mImcRACCKAKxBTBQZRdhTlnJF9wf0B2jZzGuMt0Q05Ce09FGdEpEdeQs1&#10;GQoykiWVcgRJSGbMy8ALJSQWSp4cbtN28TcmR6BmVN5MMTUSEpeZ4EmYWq4xMO53WWDkogJsIJFH&#10;pVslFHQmm4u8SplNPEuBWQpMNgVkvwokId6guUf0FMHRzCJS7yVBzurBDURyMgRTYRQ8FB/AZs3q&#10;JE4lf+YswkgguwLRe0e/BvaofMXpp3ZpL3nRXIrcG3t441fAd9SnoRJegcXcRrb33HA2KKVIG4Uh&#10;UwE251RGVE3J8IMf/CABKHHWizoqT3iRPI2aFwyRWCfOBFNm6gvBegi8RfMl9BttYQiJQG9uV1Ib&#10;pWfNK3XavjaPH9kVCD1l2HAiIjtJ7o3tTc71Lu3aJyppZCXx44zImznplmklFRFFdIjwa/7tb38b&#10;H+e4TKIIxoxEtBCakEYUnShL2sVxPZKMONQT9THGD0Db7bffzvgxFl/2J3J/9Ecg8i5611e+cvDp&#10;X//1Gxcd2/vMF6/9+W7tnPesrNr95D0f/XOPtuUvFz9/0Ltg6ZWJ3kpwDeTM0N/XAZRwg6cGpQOv&#10;BPWhUAABOepGWh/Y8JcP/Hyftu/Zj7x8EPeQF8VzUMMsHFIbpaXv+ungxp8MvnbXY9edPf/Qk1/8&#10;4q+0Dx97TGT7bR/59cva4fu+/OQzQ3PWvFVeO/Cbv7v753u1l7/33MtDpU0d6cbOTd/61qvOdR/9&#10;nFFVEn38gsWNB165+kvP7NZ233blK1tKWs5837kXr6na/dhPPvJ/3dqmhy9+9oB38bIrtXPPW1y6&#10;+5n7vvhQt7b58Y9s6E4u4O9WHxPdcdunHnhZ677v5meeGa5f82bUC0N+Z+niE85a6X35p/f99N6H&#10;nuvNOaYnPwEgjhSCiU1qaeY5JRPTzH/E2blxwXbQY4UbS/hXQYrJkxvRm8u3Ncw4eUVyM17HV51E&#10;HIbJY/EqSjfCkXJe2RfT1F+pNvqhFjOndFgEi46EYjAYqbjN5le+2Ulhy4zRqLAawy0aTMZKKbxC&#10;zkaT4Us4uYcO5MxJBt+Unm8bkzinLJ1nn302Fc536c9J/8ISUA1aygkQloZSK+UPSO22oj70DBIx&#10;0TNlbqxxRkv1IFrq0h3GpPmkmQs8SoAKZhQmOxZTXlEh2rK4ssMbHb6Fy0pK8KErm3nBnpMvo0Ly&#10;g2lcWy+3MDofWW81zKlvamrgW8cyRCFK1wIao1harEw9lPBcas3W26yW+1ikvNTTNrd5yeIFy5Yu&#10;XgYetHTx0iULly/r4E/1vUx/uHzJyhVLFVq0VOFBSzoWzJvbXFlRqsy+lG2Xbmk4Nm9UQXp/6jXR&#10;1bZUefmI00anTAgAMpiRSCrwESMolSHHpHY/3ISgHkA5erviIg4qkRKynaNdcYQMS0LOhhcbOcCM&#10;RJ0+iYMYZZlvjqxhZ9SWiU2QEWwTWJ8EpZ5i+Y9CRRufKqEIt2LFCpbzpJDSRyhtp7/aKlT5+huL&#10;Xg8Cq2+694px2X7ink0HHrnZcklpchh798b1etT2TU88niXPSWqaUYt0NaRiG+/7hKbd9Mj+zfd8&#10;zHJj3zAJmbZiYvOjH/3IuIepWhEKcxJJGH7OZGl3/jnfSk3AcoCMS4noe46tXrk85actKKn50Ee0&#10;XYgO9uSTT3ICjFrHRRddBBtkCedYWC72BqxZiNQgaBgaE0AK3XtcFONl6fLLLwe+T6tGVBRSF0Cu&#10;orxiKJ5gzQGVUHTi4NoM9hkreAHFCTKS80VZ03Mmy56AsuhB2Wqefvrp2P1NMEN5XTZgZC7Gj+99&#10;73uBERkS2AAylpBnGLFsMtm/yRaOOUhb8NmBCtI//uM/otqAI+rnn3+e8YPTwyy7WSnoqLyU6Orf&#10;cf811zSd8q0/Iuv177ltP93t0pxa+zmf7l//3YFHvzfw1matomrpWPvj4wEp+K4eDGHAfdRHKepw&#10;U+FCdkkPLetPEy+rNFt+eXnVqg9Urnx/5bEfbHvnt2/boztrLl189Ya7BjfcNbDhsnUVWlMjQIvF&#10;q/uGa/7wrHv51d95i/GCh65rOeE3L945wOeFM5dqJU0LXJTS/uarB56/c+C5O/v/tkUrr1qiN9nv&#10;25SxJCrmXXT1Y98fePT2wUcvXleuNTWcrf3wjk/du91z9iX/8I9fufHvL1ha1ttnsaaTnEymNk6y&#10;4KuiqsmNTMDCSr7gggvYIyAYy+vMOEEo8sqN2Weopoo7SzGkWrt2LR4kyE1ma155FpaY+W698kjj&#10;l156KQu3wMppaUjNcRFNygceeICchZnwZxaNJ6PmstfgTxgUS97b3va2YnFIcxHUHLd9PCl4DBRG&#10;6tS3kipAoAZWc2jL4j6sh/piy0O49wkVZxlWyTIfMv2E1g9oHQP1Xe98J4IKCynoD16y8qvwRBfV&#10;/Eo7UlKXl3vnzW1tbmphAqlJFFVYi7kjBEnTL9Pj+FNBjSRQo/LNY7MB33A4EY5FQ/oHX86haIR4&#10;cBiC6d/xTyAaCfAkFg1Ewz4tRsQ6wmEC+jCL9azHSo0Dj6bSzUMtbzJPbJSbiqNe8BEGZZLEZpbe&#10;5CfEaPR6DBAHIQkNRqQlJHsAIL5B4g10Xw7TpBxRurbYxIlLjRYLKmIyw3oC7VlazSIB0zfg/CIW&#10;lCUr+gU+iIMD7Cw4c5CFYSImElNT7SOjlNsvWdG6Dg3wI+r6xLyGwSeua5m7/Mf7Z1i9r17XsuLi&#10;786wSs2g6jBtxRoLExXkQolYZLaTzVTXpNOtmdAkGBGLAkedRO8qbn2MlUIgCY6gUcQggBo6Hdjk&#10;EqPAuNCFYbsOQoTV2Mc//nG2DXJ2Sg7W9fmLW/lJzU1axxBCyeUnP/kJZ84sCub1aIac5VohAmsZ&#10;3cTJE+iMlfSpadLuW3goSyQ6X+KqFnkGjAltMpxM//GPf2TLar6Ah7Dm4Nj2Qx/6kMTJluHHjVhb&#10;HIlyS170zLzh+dPn/rTbs+aMb2HZpIW0iLb7oS9WnfUJPpVnXlF55nX/lMABExI5Ppmdth0DA+Wt&#10;696q/DPrR9/Ry5fXeXs6H7WHHXG3y4q8iRNSJSsTjDnk940FeY4f3SbqhbA59NoXV3+gis8q9Zn3&#10;8T/l0cC993/0rh2eUy76wJz4SwFk+L3PrDn+w1V8TlCfk76st+73n6ta++GqEz9cfeJHqk/80pU0&#10;Oax5S5ZnLIuKDW+65oyPVp31MfnM++wj7ce1aS/+Yt1bLv6nm+/8c3flMW969yl51HWykoqqHSyR&#10;G4BO0R+xYsuZBRrg9JeNA46xWNTuv/9+GJF1AMVoZxK/YreC/RQP4fNqzIVCBagUFUZEDlatxEo2&#10;Mk86+UgtlNyQ20n29re/HRYE86E50iLjVD5TVUWpnxx++ctfQg2cNEvKYvEicmY80HEY9JmVmAoj&#10;XXHfgmIc7RDuQPwBSdwhFBlmciSsMhzVlJZW19R877bbAEGVc3rdMXC2K63aSnFJeVTkho8AEAfU&#10;T3R9LoOwZgjGaGdGCE1UgUQ/R32pEO36n9zIR+7VHDOeABqNrY3xFxOmxPEi4xo/cZVJXTkpfsVL&#10;y3DwkaVnigYACR5vCMSZisRSDPVC2LcwF94ifjCeFFF1kUUCHgH8wSmZWrb1iIyG0qac0x4VwyxH&#10;I6ADDccEGnB6ytYkqRPlPvfcc3/6058kNpnEQRDl/zcC5Se3jWY1GXUvmjUJ5R2UXMY90bV41ice&#10;rr8pe93OFT2dVA0jI9v9Jp2g1NLjuatC942VxZ/Xnl5Zefp14/WJkvO86ZHrzqjUOi5LLl3PTW9U&#10;XB1Jp8Aj8aom6SiZtJZU/nFVqYSaj6pfUhv1n354z6bLOjRqGFcCiusr7RfloNlLUQAJDFT9Zz/7&#10;GSJvAXLzTCAi6wLi7B/+8IfJqAzMDTYLZWB3nP5xmiqLDutUanEiUguOJt+8zsJkUd9+Muo/SXka&#10;LnggCCvyfffdx/jJuZGbpMoUkK0hOcgUAMBi/EzG+DcAU0aCnOKIcWJSnXkiEI8MITncEkBN3LjO&#10;tN1RATS38oppMzKORLtvffjRgeZLPnihZlv/x22j7addcetbcY/cdvnV1zz3jbeelJI1JHbc8/vf&#10;vl7y5k9+/usX4iyz/gOf/cwNp3hfefiHP7f7ouoMFkNU/QxXLiXQ8ywM+pPILEWq+b+tW9xLrvzO&#10;e9bN09pPes99v/ny9y9I3ya1JzByNiXZ/Z3vYgi2dH7cic9tj+8aaFnz4y+edYymHXPRhx79xdX/&#10;svrPD20ZbT/zk7deNE/D59A11z7znQtP0h7+4/bR9pMv/vL59dqyM+5Yha/o8dfDO7a4F//zf79j&#10;XavWfvw77vvxl77/Jm3+3178vX//8FfOa9R6fGoYzQxXHgx+RrLgoSAsgnRMxLWlyMDCn8nnkksu&#10;QRuIo+INGzZYGW/mNAZ+jdod5yK33HKL4eE+L0Qm33KT0qNDap2R0nx0cx588EFzJkl8DE4ihxBy&#10;UvLP//zPcO+TTz5ZsK3sGBC7MKxiqQ+2qKhriS1YEd19ijtt7GTFqdkESVfE14VdMwCo1VVXXcVg&#10;wOsIKzpFyH6HuhpIUNJcFyY2LZdSVfP5t2/fXuL2iO6P2+kKhGaD8xSnN+hWogOIQZ8aBnpQ95Qr&#10;03ZYx3aUwk7cffTYOFH4TuIv+VUwoDhIFL+L6/so2Eg/0ZBvgZISr+uoj4A/eAbS71SsSUmQ3zUh&#10;AMgABeDL8AvmOSA93p0zqXaD/nAaxrcxwQifwekiyKvwBWFq7FUIgyqCtXHCJlzMLNJJQ490YCIB&#10;4eldmrhYiqT5aH7C/S+88EIRHLn4SZTwreh2ZhkL4gNVLlENoBPRhIT7cwDOeaZIsQLeC+M2rvyG&#10;2GzqNBQAMVnzKmo1rS13d53xKaAKkJFLO7bdw5Prn9DO+FICgulo6LyhtWXuPdu0xRdms3KqPGN1&#10;1/Uqt+0dl5mhIpVto9LfaW254cnBjgsEbEopPV5DBfc0PNgyd91ViSp/99Ll1z8xqFGxcz6beJYm&#10;z6vOue5xUt09Xr/pxvXXnq49LvXvuNSw0upojFdVS9RHcv7uwxsGG9sUanNFW+PgoDZPWXUp/aNX&#10;H9LVfCrPaHhBp8+guY1PXbr87m0aOkrLLr1du+K+zZc16CVe97h22rV5GMEd1aNUZjHWtaiuiGsV&#10;Ze6uW4dluszzPd97My0zvWuF3mKcBRIN3+MEGP+RhncJK68baSzWn/SSUlwR86ccS5j5HvcQM8ks&#10;V5Yt6pkq3R4dPFMM3Aid9t3vfpfxQ6NYiA1jitRWG5SU5lvvLBmNqf1lPQdzSnGbKmgLOxDCviBa&#10;SBi4SRIbxO130mWs3YLvGEuqcUN6cbOatu350rAwWk3XW2NIjBomj1715z3amtPvOs1261U/+NbW&#10;0kv+5ZqBR6/51lmuVx559tlEFQ2HDE675rK/etUXbr9jd90H/vU/up/8j1veUvbSvf/zgVs3xeyD&#10;ujAcjGnsi6QQHX0D/eG03HSaJcr1Y+L8U99/z38937/y7b954Mev3PbWpYc33jtu323QyXDdITCQ&#10;eT+gG4IpQE+/fnLjR+/aVX3BBx998c5Hv7jW+9qL976q3frJ227dUnrJNf8+8Ny/33q265WHn6Z1&#10;t/7n/T/vnHPl9V8f/P771gz3DCR1yXM/fM+3Xuxf9rbf3H37K/99/tKezff+WVt//U/v2Fb9vn+/&#10;7Vtf+eRb6gdfe+wXT09XR5rKNURTbuCKGIKhk8KVqWo5ZUsSiDzM5JUbfEGgmIndAD+hFgS4gHqm&#10;TG2x5REbArl4zkO06Tdt2kR8d1FsR6VRgH68TEgFpuyoFZrI8arFEqk8dWavhM4gL8KKaWaSL05h&#10;MrTC4Gzc4GgVtzusoRyxA+789Kc/BUUCEtqxY8df/vIXTFCx9uIAHuaDoyVxdSdHROQzEcAubUe/&#10;//3vl5xnwAiNVyGpMueddx6+/JShbiQ6NDDItAaeB1sxaiy+gMc+sv8eLyEoRiMxm4p6oWas26Q7&#10;nS6X11uydesWsjcsv3AVg4iXR4ECRCSBGElsLI/sjqqkIIAJtzom1CUBwuQH/MVhoITWzxidoDXL&#10;UMLCSy1IosOlIEd1UKEbNuu+n2XApVBYcB95RQLU81b+o26MX7z++utf//rX0/ZkJkDH4DUwX3iN&#10;SG+IzliQwlZkXkgauAm4z+bNm3ErI0WQEmkMDg7WoxqRqLqkxyUbUBH3JACPkF8JlM439vNmNpdl&#10;6KWdhH948Pc5RysKCznTTHECFjx8lckiBzrDCsfSJeuHdV5jTsm7omcEcoeO7vve9z5sK8TNc155&#10;TjEdZlRxoCr51Qfo5LrGB0BJ0HC5oPOG5Zd8z3jf/IT7S7W7W++et+na1Ruu162ccHNzYZeOcaS5&#10;4ul147J4EepdoJwx1IafjCIylP5El0KRUoyq4qjQOZ81bkxVMLIymjb2ozm9uldteejcjQr50huS&#10;mQiL16/XXtDWauvO2XTvxs9q34BQpjaC8nyp4QFQKpR9LlQV7kgQJ1GKbheW+PXIsxGbDP7DHJfd&#10;KYwXPWesbsWLbSaf7hZl07zGv5Vdt5lHidZGc3Mz6A9s6je/+Q1iPRsJ6xwvr+rlTDzTeGMm/jMZ&#10;44eNAasDyxBEYFMhx/tJC/FE+sV8oF2UsSfKyHKUQsVYNAnXRf0Z8GaYZiJ1zjlgJIF5S5a0tk5B&#10;6VkqmXb8QLSKyqq0bxExx2KTsyeL4zFCHA2/CPYRTbvnoQ1BZ3WYuOmKKIbAm9C9V0QUyYTfIo5Y&#10;yBkLeG3+qjJ3TW1leYXXRoR3G1p7ESU3O5wuD4H5Rvfu6x4cwsiuBCCCLZJS7QcAIqhKBMHJ7CxV&#10;ajRWr3i/xB/I0aoI2+pbFaE/4h81BRKtNVU7ntLIVk85tuFiizhGIpPUrnKLWwxIDom8jaNiJeeb&#10;39VcsaA72Hfp+WtwtONWu4hExBq9hUW5MFpMm8/QoPIQnPrTnr37jIeSQOiZNnHBNTTnKTkL3INC&#10;B0cd5sB87E3ErzNpROgFQ2Gfb9RHZqgxT63MSitpMjUNwAU0Ki9q0C5JD+8S8zppr7E1y7S2ktjw&#10;agQDN1xqiP6RvE7OwsxTz9cL7h3zi2ROcBtOl9m2mGN3TuX6ZaUhYgDOOGEIAbfxChQLBAMsJMbr&#10;5n436wSJ+Y4cLBj34wo17eIViGACX8a5GDa9YygfqX0141Y/xgiFw3hQIfAqtarRGTXoD5wny2RX&#10;zCdt+8czYhNHskKt6U+T9/4rV5U93pLTjl8iXFdn9Hp36nf6EzNgloai48bGmNrO+FIlsliqPc0Y&#10;s0+YguW2uWHxjHOuaEyZrVHBiuZluVqpff7zn0f+l2QTWiOkwXyDTSJXCYfFTQMM9+WXX0Y/E8AC&#10;nB5UFUCHC+UgKZVXUCkX9EdwopyVJgEynIDfVjYSVjI8UtLAwVkzICDwGb4D2MtJkB2p/0SoAVoH&#10;9k8OOJCTDeGRQpMjup5ouCTVf9yTTZ2DiZ8791rDLwY7t2egiGESte/SeOSS1NLVq+jXdD2urTp3&#10;vDPp9Jmm5pkuXUeDijcl13f3dBn3nXvSwlj8/tnnt1U2LtZuWtvQuX1TZ+MJN2nLGyu79sZhssxt&#10;NJdeedq1YnR22WKtsiFtsJYjeuwUWHlR7QaIZ7Kj5wyqAhspTKGmwBrk/xprCgyfkwP27bgnQJaF&#10;DU6E3eVfhdk3FAXEVQ3jB/ozZrAR5ix6gkvPZFNW7FDY5iE2UHnQQ1ZMKm8cckx2BWbzt0aBMdkv&#10;6UBaDTA9C0427TFcJOimGVq0xKNVuEdr3T3HL7YvbR5o9O4tD28tD20vD+6sCO+pCu6rGd1b3r+9&#10;yXbwuHn2s45pmFsdLtWGPDF/bNSnhcIeN2Hgg/FjVTnPjX9EFDWJo/op6/hW6O6mRcFf/8FcZ/V8&#10;vD6Rbj+QklIObJM0j+RPE/CVzu7AGkVnUipkV6YhW4CiV0o2AoaOj7i8oRTsdlFyecx0UQeBNkBP&#10;YGWiUlr0+ljPEBM2cZBk5RUaKE6aRa8K+Z9DEW7M3lEz5SMAvUS0JA10ELVfQX+44ScEA34VCzIp&#10;oujEQX0Jz0RyhGClydOShlZDBEQOTpi4xwsq1EBGcjqc6N1MS5WMQqlJf18f8s+q1asHBwZBgspw&#10;Vuz1slvLif5IJqncZnpbNLNLj0M+CRyIygpfNq8FVhhIGs9ByudP2sbrSFPCbsxylwnsGK/XuAMI&#10;ixSeEACkSKIvkMClQEqwFQFQEdlFhUcu7tG9BIMXzsIrHEGvWrVKHP1YZzdIciLMWX/FIhVmeDKD&#10;b3Kscccdd7DCEZ0dGhonmQUQ5F3vehcLCSZ72L7SfAkrmNehxAwn2kyu3vf2qhB45mvcE1CPfGuv&#10;cBP9Snr35vWXLcYyS5mAKTsy/UotXT0dfPxnF1/ygNijZb/S5ZnujW1dBo6lLLmsNOmq57c3zru5&#10;rRHQ5/a9nQ1t95zQse0Fwx7NSg7KWk01Vj5jtmyW3j2KE4nZFw2EP3ND4PNPfvKTcICkJhtngMJm&#10;p5fZwp1EI539A6sGEipHiBZPC47irpz6prGyM2bYJ8hhMj2CzcXFF1+cdg8zvYuIeRWjzhjxIXiI&#10;W1NGvsROnh1CUz+EzCUK3mJcqUjK+OrF3WTqDyMeZzAW7GquiSyfX+rVDnu1Hg+fWJ8n1u+NDXqj&#10;Q97oYEl0qDQ6UBrtK431OIMHls0rO35ZY7B/nzM66ogEA709Thc7uji4lClucjYSGdsBSweXek7J&#10;rxi4ULwcY1dgZWORuW5JpJ3efo6XzowjuguK/ObaFGV9MQAgA7aDI4mfMkE05EJgFrtdFkEqw1vc&#10;WHfBU3QiInIL2iIxyLJfVFjgG25YnQlbzr1F/AiyiEGcmM6Rj3iQkLaTGz9RBwHpclWk8N/xeS9F&#10;TyPNc9YeWokjP8YJ5GLJuPbaa+NRp8dbqBgwWVHGcFLFcFGPCRIfbsw/Qb2TTznlsb+s9wf8FWXl&#10;Ds2GAyB279zk3MPPoj85e9+UwDgQSHopldenhfGF1xt8eIydxzl+MuPPWjU9mywrgvyk1yzuZjqf&#10;lqq0OQePpQwBktG6xEeAsWEQPNXwpmlAP2L5hf82bMRgB6nIxdgpjM1GhuKVnQsmzmw0/A7krJYI&#10;eUn5FwCU5CxoKhOI8Apmv27dOtSp4FZ833zzzaBpZmZk3rnxChxf+O+//uu/YgMMSAclMYGWn4T1&#10;yxqjxpFlhaypbPjRVhY6PpVrztUjlyttGrz2qCdnvFcFbv/EPRd0aNufzzNYWMdaPej7jSdkelfP&#10;Vq7U0hP0vfouXOdcZjlQvSnPND2ktH7iXn5uvuz0yoQrn6x9ub1LW33BGq0LrOqq57vWrG7Y9rzh&#10;eyj3IFBehMb8HM36gTZRTNAfiZ4LZ5ao5z//+c/hBqJJjq6E+FCAFYjPyEwsJXc/ZEhh5u2Z7qkY&#10;VRUlR04OOY4jVLZUmJpP7xHiG5k3ynpq0J+141Of+hQxCuggEYgZWnSZ7DRko5XXZR4yeb2YlFhs&#10;JaiG7AMZQk888YRYTDCwReXNPPYKHszWX0wa6rPr7HjSxY9b1QAThfKEuVUiGU9VjC+lAGQPhHx7&#10;FrXa5lQM2iKHbJqKOYuAbPLSqSvY2zAEw5Ft0BHzeWLDVc6R0kjnupMWVHh8bkfQ5nQRgTehPu3U&#10;YoBB1oEcqZRZ9Le4vTJcBZl3AHHZPv5PVlnf+nibUSlFwqRzn332WREy5c+irC/GzJLcjD/NtlEy&#10;32EIMAFhYtwkOUWW58brk0FA0VQSxIooN2i2wp3M9lBZCjUAayGguMJQo9Ckx5R2PZXi5CduRElK&#10;QDFR6sxUqLGPK5gU0l4uXHawW6GlMxn9MZoploMMWiiAWwxMLlCX5kk4pHuOj8bAZWL6jbK+0S+j&#10;L8bu9Z8KIx2ymI7/oL6qbJj5jBKcfnj4F7+4/8477lDTRzdIMz7qSeJTWInjXaCNZ28F5ngEv0bH&#10;Gn1nYCqZYfUktMg4yxDf0UJa9TA+HOILVc7lRs9WMaUcKccWTTXFiVqWN56T9wvmvjUDDRy1gQEZ&#10;7pwNjmxOD/8itDna46SUqGGpx3HmPDEQExsx+AgyJcwrbXCN7KzTPEWP4IGZoeroXn3mM5/B4M44&#10;7jBuRBxHDgYnkgtrr3POOceQmAUYmt4D26OvRyy1iHjw93QSWktZKuG0GEUV9QRPyTzRHSdnVF3B&#10;GZDhTdlU1ODjXSeYcjN++ezdymWyMon6tPbg44OiKJRaupH+9ku+8WTjODfSqe1JnydKTclRwK5e&#10;pzu0pnTl3zqDA6Px+X/voVe0Sk28PgMGVXZZAcJQNYpHAfvexctwqq1K3H9Zx/a7xZ+RKY4YToIS&#10;1DNHZLPUZ0d8IuOUTzgqIiCGYGjLn3nmmbQNEB/WwQ4fhztiKZZWuJlsKlA04g7rCDVh947lDiUa&#10;PMqA9QsWsCa7/m+E/GUnQ18sWLCAk9J3v/vdclLKN3gQnSUujYt15XU6zahGSJAKrF27lsNnFkGG&#10;U7EqM5vPpFEgIeymKMuE2XLZsXkfcWv9axZX13iGSpyjDs1niym7njgGpNiV8oig/sG7pi56o+zh&#10;jAbDIz2OUI8z3L1qeYNDG3TaomWeUszK4gFWsvkfMO3ickvjmbd8WcV4A/2ZNMJOZ8YGeEElgPIF&#10;BUji3hOHG/JtoblW+b5bcHpWNPgSgIjkUJjgjRjPHorgMGn9zRdct8l78fnnn5+8zCcvZ0aIuFti&#10;cJ5/3nnKMbAOIyI26a5hkq+i1ARwB+hH52MKtuOgHpGsvKwMVWj87uHqDK/PCG7msiZRcUtN1KI0&#10;60jKRAdLzaiIme/roMwY5pPM1mX1SdNawYISxxTWiJowPzalTlEeisPWOlgkWEreeE4hTqAzCd8c&#10;JkuUd5xUURuR2+SbiYTiD2gFgI4RdjHtuJCJheHYzp07jz/+eCzL+FNADSYkgEVeoj+diURIfdAD&#10;h/lyPffsMznH42Q40cxZaGEJ5FjD0N/JmUnSWlvYIpSzlDdIgqI7IbNCtyvuW3/uQ+vSe4O28v5s&#10;mhlPgcngP2a2aUZ2YCD8CQNhG4/7Ngn8hzYQHBs6mQVl45jUTD8jq2KJ1CAIyLiw66997WvEKFHb&#10;Od1dfSrbL1aJM344ZKzgtDjRlI6QbyWkjoywqnZ3d19xxRUcNjCERG42PI+mrX0qppN2JcoC/WRa&#10;uSiX02aq8aUvfQmnxaL6OkO62DyGZ8LonS4n0Ko7GD66/My/WBX2a9qv/rTZ76iI2D0GZYyzdS3M&#10;nmfEa+9b3OKq9/S5NdBG9IFQ3YmfeJrVH/jFphEfjPPQuNhtizlsMWfI5gm4yl7f59u+zR+z10Wd&#10;3rDNoWvAx6OxjMefUoZMQklECfkGRKVSmbcBY/J3HKqWLZQoOZkTjqFOCTdD8TxFnT/xPRbAXp6o&#10;fLI6gVZkNfYJee8GMsyTiTiBNmfJnCXODIHheQiTTyot7fqSZeamrgjTNb+szGVYGXyJzQhq+Ndd&#10;d93EORK5cViSs+i0636W0lNX/MKqKqz71ltv/Yd/+IdMuj/Tsn5lb46xrkky0SflBqfd7FtxWiLG&#10;g2molHDNzuxTOHQq5mvBCbR4fRZXVsCFQ0PD1177pc9f/Tn+BHYCHsKITmdY6a9M891InwxiW4Ei&#10;cmqrFDY+ivFW0fdfOIE+fS3GNBCbFSfu61+vaYJS5oCPYw7bxjUmdUryRHAhYwjYVB8a1DdIbKwT&#10;ogyrGHl8QJoqMb5DEpnoQhn/ldTHvTtnIfCEnEBnwV+Q3TkSxLUzOj4rVqyYP39+e3s7N8cfz4Pj&#10;QHOwVELFLvuBHsRisrEBYLKBGUkzDBNW2Q+YNzCZ2kkacB9U+OC5OblkMUbj9OSBqJ0JFBNaGTqf&#10;Cr3WmbJZZ356Kj1bauEU+MS5DZ0PZ3KiXHi2s2++ESmgDjvsdnED+Ytf/IIg8dyzmRf0J9MlDGSS&#10;6CUbg/Xr16OXBOtGqWTyypqkJrxxsmWJEV0bfPMxfm655Rbx65c9mkxeGj1KrslHnR61VnTZsHS+&#10;6KKLgKLyeveN03EzrqU6nJihVmjyRLye2Nx6d7l9yB0bdsX8jlhEqfAk3CsboKR+vhXVrTN0nEb/&#10;6Ldhm90fi/TNbfY2N3pi0UGbhvaQ2qxpNiWLJ8CohHXX+KqYRH0re6biU3cc4lT87KcuR0LCn3LK&#10;KWKS+Ya6xCc98DQK+xNpOJmIumVPT89E8pmkdw3ezrqAl4+PfexjR+LyLfxEHGZzw9aJpYRB++EP&#10;f1h2VVmoFwdZBIU1f5JYSuJPM0OBb7nc7nAkwoeA74cOHQQ+C4ZDAd1uT2kzaDHulVmfydPMmEpK&#10;hmplTJAT3MmZYJKG0fRli4+sbDJDPqJIUiOko8etH3KKZnL9P9arVteZBKanemo6nEAnNZIxio4P&#10;Ln6AgXD8JrjPmjXHAAMBoKYafJlfN+guoeIXLVokJrIiTYotscw9fZmPU8h4qAiQuIB+0Joz/kTz&#10;aPny5fPmzTPHhpy+MVb8ktMiXLK7Y2vHdk5wouz0L361ZnMsPgW+e+k6U/D44uc/m+PRSYGkMyuD&#10;NxpeXURXglDZTz31FLZXEiqF8y4Jp41THqAZnpjluaTTRWHLVrbcIkXB2EW7By0SihOl0c9+9rO/&#10;//3vKU58RuK0JVPNj85+mvGtMg7qZQhJfUXLBokfkyuGEL2G6wTxxSPeWAXXE3tkOcJJGi2yjptX&#10;c8l5/N5+bHSxwSBzcmOQkD/fnD/x5Oqrr6YC2HwxoqieVMzKmJwCwo9TVJmC8o6EIsZOPw3qKE32&#10;sZ0Hp6cOe8wRHm2ocHodIWLA61ou4Dpo7hgMJ37AyjG5Oly1cYQeBPRRiewqaHzYgWsN4n/FvO7A&#10;kqXVJaWDNvswToJ0dRmRocfL51bl7yOBxDOmjqKxAjiL6bHBNKR2Fs9oU/mGlcZZecucxsq9uVwr&#10;6dm/0HwYI1i5lTpnSgOh2BbBJ1m40czKjUckplUSkc28qFh8SXZnwsNBTLZv325ErJ9Ik6fyXYMU&#10;ENZQXGIRYTXhz6985St79+7Fhzcq0iw6dKgowLKuwUiUdx7dc7MKG+ZwxGMN6D1E3C7EHRfexzDy&#10;stkYAyyBbq+HDzdIWOVl5RKmA6iHdzdt3Lh/z16cPWP25Xa6PC63cvmMjY9mIxPJOfWTccyYEien&#10;SZtRTkhpKrtkCsuiq/btO6CON1E5ZzCD/rGCoA2kvLOBOIwH/uhyM/VS6hn/UWy5VPAv0pNddGCg&#10;nxVOWSlztKErByXURHnD7hv1K4klnpt60dAWTVbgGitR4koWIubkd5CbswRDKGTms4tgoIsEZjRC&#10;EqTNh4cIi/v378ffM9pDAEkiuokyudkkISk38xLCpoLNg6w0OJAG+hGHXiYqvvFQzSmcQrNFzVJg&#10;lgJHKAXEVQryJVto4gz+/d//PfdwVOQSdteIdHBRWLQEoLWI9WQhhfh1luiwe/bsweDrySeffMc7&#10;3oFEBfNH5DpCyfiGrbageHgDRBsI6R9HFRxWy/LNlk8CMHNvMf6xQcZMUgfDhvEjR6PIDGeddRbY&#10;JeMHkUP0kmTRzym0vGH7azobnkEKM3RtzPr1DvxiRMJeBMnIaMwW5SdQHXssosRe9Hd0FZ44UKjE&#10;dCWp6+r7esh2XcDW/2QfFgyM9nlcQ2eettSlDTljfp5pCX/Q405nVZ7KCkCNH1NVpwsXSjo9zlwN&#10;UTmYoRcrCBAt03P37t3sDvJ16DlDW5U4kM4OAwkY/f3vfz/V9q3gdr3lLW/hvMTYHBWcT7FeZMMl&#10;XJeO3rhxI+0FCcquTVysooueTyZEkhXnmmuuYbl5+umnP/ShD5EMtyfgekpdSAHXNrR3gsEQMpLa&#10;zdtsOA8C0PHoZ/DBULCsDGfYzkOdnQBELI5c3IA7hMIh5Kqzzjxr85Yt+/btn9vSirKP0Shx86xz&#10;NvVQLMVmr+JTIBZ77bUN9KDdAfKioDsorQM3CSkimfCGileausSZtspGJWN0HO4+3NffT1JGBaUo&#10;BQ0bRxNgghg0Y5qDjos2ODj0+o6dLHmy8KT2dBxPGv9LfGTkz/vzA4AsUtyApQXuMRi9ec9gFsuM&#10;9OJCiF2HHBFwociDOZjZjF9mZloMCOhHwseYzceS6oxxuMVWzCabpcAsBWYpcNRQwDjdytQi9tKy&#10;h+eCJ3/0ox99/PHHCaK0evVq/sSvClI7Ih3J2NUnRQrLi0rUBFfTclSIDISiOE7fsA6QRSGts3/j&#10;aCGvgmYTTyUFxIk4JSIlMzxQX3/uueewK0T/F61efhVFVEP5S+qWBUk0fkrdXHEGKwfORHZnoDJ+&#10;vvCFL/AnAoAuVcd9zeYc81NJn9myclBASXXqmFNXy4nLaQjGUZsrYnOEwoR1Qyqm14FmQH/wDY1C&#10;EDK6OjrUESAd9FHfKmAYL+redOIf5RUoZisFc44MO0J9px/f4Y2MuMPhUpdHP5xVI1FHe+R0PaTU&#10;iBR+FK9yXNKPu/LU/xKsyTAK0MEi45NmVEvt0lzmh2NHv3oRBh3Uc71mhlugI280gX3I4gKHR6oX&#10;5wxI+5k229lbmMoTzOnNv2Z6nimNFcrm+674jrnkkksmfrBh8DQy/O///u83v/nNVoJjGvumyVtJ&#10;kRCkFCIDSJXgxoV1rpUumJY0srLQiTjz/uY3v4kGELZ4OFUxvJRUVKizB9AcZCQuc3Ae1iz0qMGh&#10;9WFfJtrNvN7c0vKrX/3KNzJ6909+UlZaytBCb5b47uSj49BxRjMt7X1DFepyOgYGhg8cOBSL4uYJ&#10;Nwguu4OwudghuVC9wh+UiitgiSLxBULnEsqlN0rPo75RwA09lK2Xtcjn52DM3t3T29vXr5YFG4rM&#10;cMU+/BCBj/f3D+QHVEjszPyxjUkBgAwSIYpxtEt70OvZsWMH93AE0cdJ4gs8BP1BbxxLMRw/c+As&#10;aZhXfGdHkSUrCXQFfY3D6rQ95XQT9XP2mqXALAVmKTBLgXEUgM2KA0Izf2bt+ta3voVuDkgQOkGY&#10;+ZCA7b1Se57ASRSC0XnnnfejH/1ow4YNl112GdsAuLdY+4IRkLls72evI4gCxvhhNecejA/5GLNr&#10;xg+xYH75y18yfghhIxiQ9f5Nq8LDQJXx88orr1x++eWSG1tKBpIRg2wi4/MIIvvRUdXMSi5KyUez&#10;O1X4Y13nR0dBYD3qxD1MVGbMvBL2FrJX0mEWhf7ED1HjEdjlQDXq0MLo/rhtw6uWNdnCfcGRPl3T&#10;nzNf3EaLBG0O2Z6grlL4l+fTdI0PEj+jVX3SUcis9wdzgNsfPHiQGWrWiJGDh6RrmshdnGLNZkT4&#10;pM/uGr+AImGD8FX8bBTw7mS8Au5zzz334OaJG7HgnoxSpjFPNpiUjvQiqxgdymC+8sorWezY3nLg&#10;cfdP77744os584AxoSoN6MPFr1zhQLD3cDevIESdf/553/nOd3bu2jU0PPzXF19csXwFvn7IGWuv&#10;cnwy4jEqrn+olBfNn2ls+1FfdGlpSUtry9btO9DZikQdO17fu3nz69t37N6y+fVt23b7Axw86DrF&#10;FtUs44cPymIP3bCB/gFMyxgVW7Zt33/goMPpomM3bdqyY8dOlGT8/gC6P319A6UlZSjYHzx0UGnZ&#10;Z6V4HO/REyXwn7wRoLyjgKWVxqSeNNP4FUfOTA9YAMpy/CQyPVMFcZA0POQbWY0nvAVOJHZbYDc4&#10;fhbwWKQ3HuLQB5VC1AsNec5cBymUZJK/uA1SnZQIU0I1zPuZ5599trunO/tQnowoPEf95HkDNrDo&#10;XujfgDScbXIqBWYO/zFz2vi+SneLCLPFGP4Pf/jDq6++umnTJri9qHkanFZukhxAYhxEZO4LL7zw&#10;hBNOEM5vtF0yl7MBg4Efif4jp3I8z8AoKmmbbx5F7PdYoxk/L7zwAtgf4+e1115DHjD3dSbgZunS&#10;pYSVYPyceOKJMlQYdbODpOAhN51RwEyVxudBf0z71cPbgs6KsENnC8qIK6Fco/OD0ljP6paRCme3&#10;TSMAfMQVBqyxo2mmQ0JBztudrhKFCinTLZ65dNsLXfJOCKXiElpp4scIKejSnOXDAffmHf29Ay5/&#10;pDqqeTRbUC9SKf9ruFtV92z24mK2+XTVHB5GT6BXUZ3imuVv/V4exHcNeqJEeN8EASTjRPbx+7HS&#10;VP0TqJcpt/jbZOaKBd3BvkvPX4Pg61YaA2MwVbFOdyceBUx6Qby8GRMWVoBgjzIFuL/YAvMnkrwi&#10;R8rRgjxJXY8KHvxT86LhBIcbK0G7rNQqdQsGAeGNxE2GStCw6DBTlloJWicJ6urqwPrf+973yp5L&#10;HmZi5vx0pKxfVjolKU0RDq8Exp7AGVsB1T6yXin6/qu5sT7gG0Wn+E1vOu+lv/51+7btcxoacNkT&#10;DimnB+f/zbleN6NaGffFr3QIzdjI1xPp8J1aVrZvfz0QCpXh7MnnHx4antfejjo0B6tYe51++unD&#10;QyMoA1VUVIKBvPTSi/Vz6ubPn1ddXcXbatVSDu8Mnj+mlSrHHbJiCipVUrcgZyeao4AVDQAyGDST&#10;H7st8E7ssDAZEFDfXCf4IPqfJKOpotrDOSEAENsDLnNKWTYAgECI0AwCTpbFIylDAWKRBc2akAYA&#10;JByKrKgSWQHHdh/uyk6jmbMBy9mXswmmkQJFZ0DT2JbZomcOBY4I/mOGbOCucHXjCZQUjYwkRi3n&#10;gfJTkjNpI6VZXswiO86czprGmhzRArT0uGwVGAxmRYC0/c76zi5RYlnqXhrVNY3EPwqKPmIAoGis&#10;zD6wrHGo2t1v14ad0Ygj4kJhp69/sG5OTUmp3R8Yxa5CB2B0GMZGGHi8K+h6QSYACG8/CiQifDzf&#10;Lmcg6o7Yap5/6cDAcE0kVhF3Gg3XUi6oJWKv5Ke62mSSJjZqxqXKNWTz8c8nEQBKbK+PGABI0VDv&#10;C2OnIJAQz9kpsOliBTEAoKRdgLybtKCk4iAzakoKgxK7VwAajL/uvvtuOaWe4LqWtFbKn/BP3J/9&#10;8Y9/TFpbJ5sm8GTpNTgzFi4dHR1slWm4uXcytfeIXr+yENaqhkjWvjGxlcnuwyM1/6Lvv6rKSwgf&#10;Nbe1bUnHkof++CemLc6IMUuC+4AtnPfms3FCRxQCnV5xs+E0tDOh98qTdHy1sD359DONzS0IMS3N&#10;rRs2vAbT27//AEgIDoDQblm4YOFrG1+b3z4frGP//n2NTXOaGhvq6mrEqbpZ1EmCn5Q4hBspCtIX&#10;pZL6/ACgYh0SxC35mfYodnImTFXAg1NP5+AFQP6owKEKjjYQ2tpcaP0QPx60SE5sDJrKasGvEEu8&#10;RYgFWRLR4TgS6yrpfIA/4Up4H0BL/CX94tRRr5v5oOZIHf2z9Z6lwCwFZikwlRSAo8JskfbE865s&#10;3UWsl7NcLvQ7uAD3ky4e8paYmBnrgnF+OEGZeCqJMFvWRCjA+GEXJJbdXKLCw+JujB+GEPepl/gV&#10;YpXnJ75n0Z+J9MKR9K5S3VE8Y9QXjsacNoRhDV8NpZGwa/68JWUl1aMjfhxqSov0E1ET7my+lwS6&#10;c087CkYRn9M24rD1Hn/MXIdt0GkP8FBXpBc3RMqLkHrBOG3V/Uknfh9zLZSi85OZtIJQmY/0paws&#10;4qjZ7MsUc+ZI6r7xdTX4vPhM4UcWBbYM69atk2hKR27TUnclgv5IjMI777yTBGwj+XOCbRTOaVBS&#10;7lle8byDf2LDAHaCpVh8neYIW2Z3JubhNNa6ea/FUmaTzVJgsikAEMNgVtFFw8Htr2+vrqmsb6gP&#10;hgJlFaUxLYxTZjxDK22cceDBeDdw5ioqFFD3/aN7kkYh1acD3DwIBENV1dWNTU3dPT164LgoTsFr&#10;62rVxIlFsU/CEg2go7KqUkTsjLMpXpPEGUVBBCoaAKQW11isu7sbjW5aQhgX84Gw1C1Jyhfpn0sn&#10;k/qW4DJGQ4z0Ej1RDMrEpsy4+JPTA6TDJPAIrSK8Dr2oX3iIBP1BQxKy0seRqPI0MXvNUmCWArMU&#10;mKWAdQrIjt3wyGbwajiw8HAz6xZ4yLjkRYnJOCsgWqf5UZaSJV6OasQMXFrH5kFGhVyGYGC+YThx&#10;zGNgiEcZWd7gzcni7CAh5dp8/rByw0nsFM2FkkF1dZMWw1cAVloixOrn7gkJXQxKU6mq4y0APQQR&#10;i9qjIXsUDGjw2GPasEJz2CPqHNVshGXtoHCSz+pFF2mc2pG1es3cMcW8NuK6yJpy7733fupTn0o9&#10;3DV7BZq57clcM8ARWgouI75jzBZwxW2OuFj68pe/nMleT58QY1e+pWdZsi+66CIEADIU/syNHAvl&#10;W8RsejXLE59ZakwxBaKxMJ565s1vb2pu6h/sX7xk0fIVSyury20ODGsj4WgwquMGalFJM7TTwfMo&#10;qaqJgAmUmvjMjs7Orv4B5d25vLLC7nDW1dcrth7T5s2bh7dwEKLD3d3hcKiktMTv8wEWK90fp1J8&#10;zkqK+PJQGLnyBoAyTWzBX3DkjJkVYA2X8DtztQz+bhz8ClcC+OcQAKcSoDb8mbYISMnZIETB1TxF&#10;SFYUxyXoj4ElwYyIQYvWz8svv4yXARIbYqUwpoEBxa1mr1kKzFJglgKzFMiXAnBRwYAMRk38eIsC&#10;n4j7wq4lh6STzHwrM5v+yKKAWEDwjbl30viRwZBpIMn6jhRlDgl6ZLV9trapFBCQJq4Zk27TKDZd&#10;iNI+P8qDThfuOUOxirIal6NUU8ZcfHR/z3HXnOOk4bGYXXohukkXEJHy72OPOh0oE8VAgoZLS4fd&#10;3sFweNjl0uEkICZjH6ZUdmRQ6uo6OcCeMc0gc0v1OsU1i+R5npvjotiUTP/oM4v9xjQXZ7oc8V5/&#10;/fXYEFFLnogzhySXDmm3D9Pfqsw1oP5c6BR88YtfFK7F0jlJ7MuIe3j22WdLYHLZSYnlLEWn7sUM&#10;NMgiDclBjnC4kd0pRhsATz/5yU9EhZOfaF0qimcx/6MmGbNbFAgL+JgYz1FDjyOjIf7REXz9VFVU&#10;KcmUcF825VIGy0qcN8P3OxZ3KLd0emDIxFGnvnaJWqjJ2DfO2xP/ACrB+pkmOP0B3wHZCeAtIRoL&#10;Bf1LOhaXl6Pw7Fq1cjm69VVVFcNDA+FwkECmixYt1A/EIvyXhWPE3cOJ9Veei4r0St4AkL6Upbl4&#10;jpMdTNrAvEWXRwoQNmRcctDHr3yjBYp9ndhnoafDNy4h+RP+lXSebGQlfoJIAGBEWTgfBWmCw5Ih&#10;F/gRaj7kQybbtm2jPrLMwASxRwNmY6NCBehUVK2OjFE5W8tZCsxSYJYCRxcFsuzzj66GzrZmlgKz&#10;FMhIAQE24vCGktR0QTaNNIuIbQ/FHBFC89pclRVAh3alx42rZlsY/XwVK5lj2rjKjyEIG3Ha4wHi&#10;1WGr2p5KgB0ltHM469CCtmjvKWsXup2jTkdQwUMqHz1NRsUkMyJjFvjHGpR0LCu2XCb4SMeDVHIl&#10;oRpNl7BlcRII2QoS62f4mEsCeQ2LYDzI0D/4M6b+7L6O9FiQstfAEGHK7FWFsGyI2FjdeuutlMsm&#10;SwxbZC+WL+hjDCRyZiMq1t+S1fe//33ca6QdaWakb4YPxdnqzVIACgA4zGubNzw8gv7xnt17goFg&#10;V2fX7l27Dx/urqutW750efu8dsWLWTFUsFHlvMxYq5Sbft37nAD94z8KLcHDMQvW3Na5C+YvINmu&#10;nTtDFBAMOB1YhgHR2gYG+0aGB70eV1PjnObmpnltbQ2NDSAlcA+dN6o8x1TDEotM/AwVCCquM51t&#10;xcrUy4UAQJnyQtcG98/AwD09PWA0mXgNz+FK6PugoSOIz8aNG3kXNIcTANz0cPEca7KkgkR/B89B&#10;OIQmPapAzfolXI+iyYoLhgv0Q2JqAgfE2RBBZwiUeOyxxx5zzDGrVq0CDOrvH5wd97MUmKXALAVm&#10;KTBLgVkKzFJglgLTQoEkjCUBdyioRmK6q80mob8C4YijxB9xB0LaiC/gcKJBHw6Eu4dHDsQ03M8D&#10;AxE0N37oqMuD+jFtYieqwCED+Ykp2T1q09Nz0huNlGg+Z6j7mJWN0VCX2xHCzMweVee84wgyBt4o&#10;zMbQCYqH+tXPeUXFSI9Rrz4EKtOdDsXjj8WbFkO/CC/TJi9C+u86HmQGe8aBY4maHBmqQAVY+EI8&#10;AwZC+P/9739v9gd0hAb7YwNCoEzUZKZ4ZmEqAeLzyU9+Ehpefvnl/Cmx1SZyya5N/K/96Ec/Ymv6&#10;kY98xDAGLyDnAgZJAaUcna+MoeZHZ/umvlUel3JchTYJuASlh4Ih7Iw6D3WyQKxcsRJQZseO7Ttf&#10;3xkOEWsABXb88hhYj9ykR+pZFsJhnGaGUGFlBi1auBCPxrW1NUODA3t27961a2dlRTleEAf6+0Ph&#10;0NDQ4Ny2ucuXL22b16aYoc3WdbiHctJ6DZPTiQTGwloli13elCsmACS6P1RdsBgwGnEAYa6UoDxA&#10;P+jp4C0IEEfZuSUiekgLAI8kATfmdw01IhwMgfvAWIW3Ui6AN6+QM9CPYfAFVMRhAqDP6tWrgYFI&#10;vGjRIuIQL1++HJ6IDlLe1Jp9YZYCsxSYpcAsBWYpMEuBWQrMUqAgCpj3L3GMR44445euLGOWZfnJ&#10;7ojavEO+sOZwRrVwMDwSDA8FQv3h2KiuAaQ0y+PwC0J3XG1GJGLAH1H5Sej1JNwFiQytlICiQY/d&#10;X1UWqq3RHJrPZYvgjdOhMJyczRNYyK6boYEr6fYACUUf4+1x+zV1VBxHtpQEr8NbogxkanMm9Mdi&#10;fXImm9wERNotrABDM+jUU09FqkdWl3zEc1xheU7jW3g1evOb3zz1FWATJIXiDeOHP/whHtYuu+yy&#10;CVYDhSy64+mnnwZLuvjiiwGDxMgjk8VuzuIKHiQ5c34DJTjy5sRM7By320Uois7OQwCauAmW6OTK&#10;PXM4XF5WBkCzY8frhw4e2rF9+9at2/bu2++wu4A6VEuSAfk06prwrRJvWV/foNuF24To/PZ5wEDg&#10;PtwDA1VVEve9lIxKvZ7W1pbSslIAE9wAoW2HgZPyeBgkXEYGlCZeus4Zs6irZiV5MQEggplxUWku&#10;lANFwQd3PPv379+9ezdwD86YeciFyg9IEDxdbMFU/fV74xwA7g8UhyoQ+ZhZvxi18t3U1ASWxovw&#10;Eay9QIswCpN81KJuV5HVVq5cCfojyQxWxevYgvHwEPBeBv1aw35tJo7W2TrNDArMDpKZ0Q9HYS2O&#10;xKE1EauutDbFBUuWR+GASNekLIPkyB0/mUaC+fkbpH8nu5kzYZDo6j26ZwUlnyVwkPEtl59sDmdM&#10;8wwO+0FrIjZfKDIUDA2EIwGbTY7xgI8cnLLaiIhrU/JhQrTTNYmUPZf6JOnYGOW43Z5wyI/Dh2NW&#10;tzrtPoctgvqOFtMzTOP3x7DSAu4B9CHiNXXDrzlOXhy6jYAdLZ+o4EGiCCSfuC6Qiiamf5SWEQpI&#10;iRvM2XBBLd+ysTO+jwzFH4Oee/bsSRq9Zpug7PZB8iuaJsjwjzzyCHsH8dtgviZ7akwkf6Jx8Tr7&#10;t/e85z033HAD98YGZ8owLKEY5VIZcY5x++23syl74oknCNQFbWWjJIpCSbVifyQ+R+QcnT85RP/1&#10;r3/NxviZZ57hKJ30EoSRWTYRLZ7UQWKQfSawpomMgdl3p4ACxRokwCu2WATHwi63B52Vuvo6YFNc&#10;7wA6h8Jh5gixuuBCBLkltO3Onbs3btwMDOR0uAT0Z40Yr7k51nS4dgTubncMj/j7+gcBKFictGg4&#10;Fg23tc5dvHBxWWk5eo846RLjsrlz28A9qA9PiAuGcgx6dqp6ug6N+Uwgrv6jP4tjgBmVkHJ0RTEB&#10;IEyr0LIxmAJUMyJwSRR2ACCQIEO3U/SDcFe2cOFCtHIAZZJsZdEAwoszBmXCsFIvIomg9WPYiwnP&#10;Ik/gIaCf+fPn03/yri4jxPE5OCAsEkh7aHg4LXkwL5uCETxbxBFNgdlBckR330yuvHC82WuWAlko&#10;kGWQzLKm2ZGTkwIzZZDoQlnOk2wM+iOaKxBxBDgytEcD4WF/cEihPwpWcWiALzGci3scNrdN454P&#10;zqF5PiadZ/Glgw8Fuz1q10aD/sNzal0ObZQ/lU+HMbMvXdI2PqrKyhWoTmTR+lE3ooKkf4vjBnEC&#10;m3iopHxzjubzxwQBVE4J3CdLjXP27rQmeO65Z4tSvpzjos9CDHWgChHmZ/gFUEINP/GJT9x3331G&#10;VcWlqXFNWRMENxcDC67jjjtu06ZN7CrZNP3v//7vBRdcAEklartxkZ7tGOZjP//5z9kPAxuxcXvb&#10;296Wqc4Fo1rPPvtMpjxn5Z8pGyFHbkHFGiQetxMOA7oT8AeAWvz+QP2chuqaGuZFRWWFPxBASQff&#10;5qBCYDWw/PKyiu3bX9+6dfs4H98p8eGFsHYX9r72gcHhnu7+A/sP9HQDLLDQKIvfYCCAiZLH7cGp&#10;cX//wP79B2ASDrtT4RR2B0ZUAE8KjdIDpJrWl/GrZcL/tFpXxq8tFnu2mAAQ/BrLLOyzBB6mBrAV&#10;9A9pDL0F7iOwtNSM+4aGBhBlkBoc9HDBnrjAbsxVBwNCCSgpPLwkICtANTz+4PtZ0Vr3EAR6DchN&#10;nlRDrM+SOBR/kpuA39TNpfSyki+4pEXyzSZ7w1JgdpC8Ybt+shu+bevWyS5iNv8jnQJZBsksazrS&#10;O3cK6l/AIJl8pbwxLzhxNEU3kFLCXowg7S4+MbsnGI76AiNE7Q2FwthvxaIup6Pc7aryOKvcrkqv&#10;p8rjrnTY0X1wcp4ajaoPIncCphELLMMOS4E64UhYncwGh1w238L2Kps2EIuOulS0OvH1E5e54/pK&#10;FIkLIoIDa+hH2IhAi8sIp4P4dNxEkUGRL/lQY/WJRJUyUQQtH/YCLnUf4okD70PYEfBNUDOScZ5s&#10;1zWYtGAYDQzlWkVUlwxkLF18tCkYJBRRQKf//L6fp1Xly7fCKLBgcIS10Tvf+U42aVdffTWyfb6Z&#10;THF6dhZAJ4Rjl3ILoF6xKpzaBSg1cNxO/hyN/8M//AP1ZGsGYgXKYwBAWFRgn/HNb36T4O6c6EsT&#10;2CjJTfYrr5rfd+8YQJb04qz8kxcl35iJizJIYtHI0EA/btLb29sBYlxOFzoluBhubGjkSU11DUG7&#10;wG5rqqtHfaOo4syZ06CHZYf/x30zj6mtxtn1eE0d3Yz48GHCVQ2AiuzdsxtMIhQO4rKGiGCUWFZW&#10;3tDQNDg4xLxjJqJzxDrFfAwEgn19/YFAaGBgEDxIXOEZ6j5pe7wg/KegKGCZBhzYClo8K1asANky&#10;wJe0yDeKQigWrtEv/PKAxQDcAP3goVmwG6MIiRQmLqXN5cKwWBLgX2Z9IpR65s6dC6gEtCScl7cA&#10;vJNcoBk/Uduly5aV6zzRfD3xxONvzEk122rrFJgdJNZpNZsyLwo8+eSTeaWfTfwGpECWQTLLmt6A&#10;4yHfJhcwSKYsmJHeFl1rW1qlR7uNaioK2MAw+IrbZndyTup0uoFuSrxVtliJy17pdPCpsNtKQX/K&#10;SmsrympdznKb5sFEC0AmpqJ76W6ZxyscxdXDMd9S1lxhp33k+OMWOl0BzUbUed15kJiBid9m3dcz&#10;GkNgRriNiOCMKOwjQJnNHggG+l2OED6kXQ5+CjhsAbczrEVGbVF/RanH44iFfMPkr8VCXpetxON0&#10;oWQU9EVDPoUPhf3YndmjwbKKkkjQF2S/rQ4vx0n80wUlFNDpr722Yf1f/pLvgExNj5APFsZWAiSI&#10;jcB//Md/bN68+Wc/+9nEc568HDBxwO8POxFAk4lYSE1GDY140mbnzdK/2J7IxT07JqhNYtnEccMG&#10;rbjDj+HBIMnUxln5x2rvH7FKglYbmDndxAeJGwYd9ONwB5srtQqgO+p2gScMDw3hD8hb4nV73GgA&#10;qUhSDmd5WbnTiasgB9o6hIRfsnSpKN+Y1D/Hm2npfynNFU3rOtyLKRiw0Zw59Uyp3bt2btmyGVAC&#10;sImi+dZDmVeg8rNr124V0kvT0KThny1bt2J6ZsX7Weq6ZpHC2CLHgZXXX3/961//etrXLJrbSVbA&#10;V+AynC9hApaqHwjoJVpCgC+GMaqKqaZfUvrWrVsxFoMNyZ+QH1AJqAiuqoSBhBoRrBbjL/ElxEUy&#10;zgdIBm6ttKj0PEmPLyECigEJKXnCZtMVrvrxTESjli1bxnNefPLJx4cGh4y2t7fPf2J2D2ZxBL1R&#10;k51+2mn4cX+jtn623ZNIATDx9Y8+NokFzGZ95FNg3Vlnov2ath2z69eR372T3oJM6xe71orKqrTF&#10;X3jhhUkxPQqrpXGUp0RkEBHNhtPa367f5reXh22e+KYGhXikZiW0YZ2lhG17LOqJDdQ5D82fEytz&#10;DLltoUg4VuKtjIRcJR409kuVzZcOGXk87mDQh3NotHgCwZFw2B8K+9HGUc4WFKYjboXil+49WhxI&#10;AzA5Ik53wFb9wquDg77SmK00qql39PSJeqloYioMMH4ikDFPPHnhiy9sAc4hiO/o4MDxxx7z4osv&#10;IH4u7li88bWNdfX1BM622z2DA8NVVZU+v2/ticufe35TNBJhg4HkyX5DRRBWlVASLAAT+k0xVxlN&#10;05xqZ648gMYtzBJVNmsDsWmJBd3BvkvPX4PvGRSH9D1JXHGoKOr9jIcHHnggbUfjxDTTeFi5ctXv&#10;H3ww6dciggh/+tOf3v/+97PRkIoBUoBZcAO0kTZoTmEDNe1b5laoYaD7Qkbx56Mf/eiNN94omxS5&#10;BABKbXUR6ZClXambrwmWm9Pay2L+kOWCt7wlCwA0K/+M69ZU+9g3MO5jUCaL/GNlsjc2NR137DFW&#10;Us7QNOp0IBwNB6LBEZRX43MzppU1LMpZ4c9//vOYeUoyx3XXXSd3ICk4CUv7cs6ZL2+JfiDLGCAL&#10;mDHahmAx3OBwB60q0BnUc1CsWrx4MbALLNvQJzTelSdAZVjcUR+eyxICMk1u4GTmlNQKKEcAIJ6j&#10;QAT6A64kmRgNAUgCKkKNCA0r2DR1E6Uh1CBFUYirrW1e16FOY+UYGOif29aGD+mcpJxN8MakwL1c&#10;98zok6g3Zr8cHa2GpyEDAU8fHc2ZbUXRKfDrX/3qrrvuypTt7PpVdIIfZRlmWb+Qpjwe5SY29UJS&#10;QpArLikQ3XB6jEC2dXdv2OaO4sJZCtCV3nWoRrlS1h3pgIVg0zVaVeF2REfcdgTFMi3qLfFUs/G3&#10;2zw6AARcQmB3ABp1cBuNEEAKRQaXw4FvIBAkMo2r7ptERP0QV3lsVs44IzF0f3CDsnTPngMRtIcA&#10;gAxLMNR/UP1XfjsV+sPdqacuwOVLU3M9ZgGjo0OLFrRTWZfL2bFk8fbt2zo6Fs9rb66tnRMOhVeu&#10;XNjUXH2os7e2rn7/gYPLli+rqq6a114/d159Y3N9OGpbvry9pLRi/oLGujk8qerq4fiTNkMbShUH&#10;D4lrPACEOZkj4l+1qFH3QS2bxXjiouwTOY7N5G4DQ4VMe36cqiK0n3HGGebRYhEgyDnAwFzYRHxG&#10;v9ggPP7442ZdG3YKk40BUUP2LwwwUZk59thjcWksij9J7WU2TRcAlHb+5qTtRBJY7N+vf/1rD/zu&#10;d1kKmpV/cvRCUSb2RHp6ut/NLv/krF37vHmrV6/KmWxGJ1AaqaxEboe7TNmIhf0CZbhKa3JWG7Ys&#10;8dPVUlFEDaDUgkHlwV/gkvBK1DglmmMSQJO2umjoECwMGEiqB3/XfQQdbySW55iG4QaIb0qBCxuw&#10;ljlPSkefCGfSLAxoHnEBFYEEGQ0HRSIHQCL1lpiHaxqHqI8+9lgB6q85qT+b4EinAPLHWWeeOav+&#10;c6T340yuPwDQw4/8ZZb/zOQ+mq66wX/OPefsTOo/UqvZ9Wu6emfml5t9/cqiAUTTiqIEZNYAQkci&#10;SCxXNIAe3eZTGkBuCYGFt0gUbQQA0jWAFHCDe2a3rWtpq7MyuLfKaXM757gcFTjTAeKJR1PXRTg9&#10;bq4uyEkcL907QjQaCgSHotFAJKrbdhHqi2hdyL8oISljK6UBxFdEQ/eGIEd12/YG9gxW+GPlunuU&#10;uH66jr3wRa4KmMIurbauFlOCw4c7m5ua8CihsNe5LYcOduFJdHCgPxgKlXhL8Akt0BHvuDzubTu2&#10;N7U0YwJQXlHe09M9d24rKur4M5KRQ6YVVbWhcJRtcDQUtuFeSD8HTdYDSGwClQZQoO+Sv1lTpjSA&#10;aItEo1fXxDWAsqj/kH8WDSBpy3X/8R8f/ejHijsjGL1sK+gP5YlD9/vJRYjh733ve9/61rcoSxZN&#10;6bPiFm3OjULJH+/IYKn6oItHLksqMW0dLAIlk1f5acz5+9+//bp///ecFZiVf8ZINKsBNH64WJF/&#10;Mg0wzgNWrVzR1DzO0XDO0TjzE0RD/tBIN/UsrY+r9mSps1kDaHIBoPiSpptoGVzPCvvDgBYAiMMH&#10;yQFGT5gw3AMlQezyK16iCZkGsmM+npJShP8CEoEBgfJwjxoRNmigUawQsniw0PI6mkGiQPT444+O&#10;jihP/u+5+JJbbrll5vf9bA2nmAKf/vSnf36fWvXzulCKvviSi0866eR58+ahE1cUXfq8KjCbeCop&#10;AHvBrxsHg0S7wN9hFoXnTLVCxf1rX/+vqazzbFlHBAX+9fOfy6L+YzRhdv06Inpz6iuZff3KDgBR&#10;23e84x0WfQJkalpaAOg3j4oJWFoASBmCKQUXLeB29LZU+FqdPXO8Lq+r0WErQx9HCjL2+/HQKDpE&#10;Ivf6BSQQiEaDEfUBBgJ3AnPRw64rEzCQF5WPHtsaHz21QXvj7548GLTX4aaBxRqP04nm6PpIKmn8&#10;sBD7LRUzOBRSKiGREBmhHhIOR3BxQKnBQJCbSDQaVg4hIi6PJxxFRQn4iQAxei5KNtYlVSPaC1Vx&#10;uqKhkN0FsKWeTgsARHN+9atfZRmfOQEg3v2nK6/83Oc+X3RphxNf9gLi5wGNfijMt+wOsGn49re/&#10;DaY2qTPrl7/8JROBQul6CIV5AXsK+TaXOwsAGdRgXv3Xf339W7fearFfZuWfMUKZMaA3vPqPRfkn&#10;dZgRUvCEE8aUSCyOwyMlWSQwHPb15wsAFdMEzKBUdr1HKwAQpryckEjsMOV0W79Q4REn9kkXVmai&#10;ZwSIY/wkpcjKD1MuKytDL5Rk8GjWBtEbwoSYi1UE2zScUgMM8Qpnp5WVVb29Pa++8srI6Oi6deuO&#10;lBEwW88poMANN9zw4x/9MK+CgH5AEr/4pS8df/wJ4vrKyhTIq4jZxDONAnQxHU130+kf+MAHTjjh&#10;BGKvohhvvZ6vvPIKW4bTTz/d+iuzKY96Ctz4X/91++23WWnmxo2vza5fVgj1hkqTc/3KYgImhMIR&#10;b0dHR7GWMN0ETFMmYHv6wnYPPncSJmD6qaHu0yYewkvFVo85AGhGhxrL3DWlZU57qd2B5VPylRYA&#10;IpGy3uIFZbyjHNxiWqZswtQP6ku0hSJRFYcL9z7BSMnGbb2xkCsKloMmjh7SK/4JR3DvqYWjWjgS&#10;9fmJHRMmxG0wRErNH+SnKD+N+sPo/wRDuHhWUZYIB6ar7KtGobDkVA4QpGBdjYUvgCxUWgCbUPlB&#10;78eugChdwUWkWGmksftLoFCgYsoEbOXiRsLZ6iZgur7T+MQFjHBK/+1vf5v9xSwmYMaLzz777EMP&#10;PTSvrQ2XCwVUI9Mr4kFCEUR3GcGNfHOdffbZnwNz+vznP/ShDy1ZsoQ1FDegfPOKYSkGZJNdP4g9&#10;Bb0mGkZsOgRd+vCHP/zVr371xz/+MRgTOZODxDsWdSSKFi/L5qkhG5Ckq4h0OFKywuvzJ664Irvl&#10;V1JbZuWfMYLInB6b2UdKtxe/ntblH3PZqH0cf9zxCxYWkwUVv20Ty9HudGMI5vRW5sxm0k3Aknhr&#10;XrKCAR5xfo7aDq6p4a2wbyAhjLzwBp22eajw8ByEzyjaXKiogwInAfpwUAMGBBIEswYYIlscFfGi&#10;hBswZ04FNmx45aQTT77zBz+YtcXIOaqO+gQMwquuuipf3Z9JOgE76ql99DUw3xMwoQDnYF/5z6/O&#10;8p+jbzzk2yL4zzX/9gUruj/mnNEDuummm2bHT77UPvrSW1y/cmoACWXYAAMDITUpvZY8bW2SNIBQ&#10;rRnABOyx7XETMCWsKfsvLmX4ZCe4OpAIspmLUF5uu8/lO3B8q7O5wuVxIezGt/1UKYsGEL8qwy21&#10;nScrpfgTjQUjkSDgTCQcCEf9Y86h7dFwCPszr+Zq/cvzfb5otS49jtkT6aWMxefSTbuAABSUFIuE&#10;PSUl4oAmFokSpYzyoI/N4dSDuicC0OPdGe9EqIoQUhhdITzpKDhjbMSBFhGPBo0ht9sj5k6IpkpJ&#10;Sd8Dxt386Om5L6IJGLWFUVD/bdsIshzXvs8yEaxoABmvT7EGNDYEgDiUTnMYpXQiDiWefvrpu+++&#10;G9sCDmM4YM4ybnmF4+TTTjuNCPTvec972CmwHWDLIKd34nA6iakm4T5HHwPJq0UT14CelX/yIvhR&#10;n7gA+QeDr7r6uqVLlpSWlhz19KGBKAG5y2pztnTSTcAmAgCZaw8GDLOGlahF1GY79thjjj32uFQ4&#10;SYoTdN8AcTKhTiQWPSBwJTwBSUDEtCpLutCgllmQo7ra2nPOPXfhggU4sgYwYj3IC9XK2SWzCWY4&#10;BbD0/sYtt+Tr92cybOBnOKFmq5edAhZt4M2ZYA//2c9e9fZ3vGOWtm9YCuD18Oabb8ru9ycTcdBp&#10;/dSnP33JJZe8Yak323Dr65dFAGiWpLMUyAsAmiXXLAUKo8Cs/FMY3Y6mt6zKP3rQxIrKiuqqqpaW&#10;1qrq3OowRxOVOIFwesaZoKZt3REDAO3cufOll17CSbOoWeKj5/jjj08LAPEQhB7ZRSKFGdhN9t41&#10;cJ9MRwHWUR7JAVwJxAp4CGWlggdWamWMamQ6yA35R6NhTrEmevUf7OzctbekvKykrCwQDhLEtKKu&#10;Vp2scWCloqXG+g4dDI6MaKFQYGQ05Bsd7B9CY5lzqIqKcp2Y9vLyspGRkb7RYWepp7SyAqXmCocn&#10;NhoIx6L+oH+wb4DDvJBDK6+rJSqqx+t1xuzdxMbo6VEnc/EYHljlK++PPAnYInVzmx0upx9LwKht&#10;qLuXaKk2h52od06Ph0nudXvCgWB/T1/Q73cp3WkupQWN2nSS6zT977FTNv0vOcvTv+K+sGIlJaXV&#10;1VU+n7+PUad+oSaibY26L211RMIRAoxUVlV7vJ5AMMCo8/t8EsA1EotW1lST2ulyR0PBns4uN3VV&#10;NdY9RjpsEaKYcLho06pqqtA64+SQY6jhwcGhgUGUxklVWVUJIunwODjcROsYq8bhoWG8D1SWVVSU&#10;lXGvNMmjdt+IjxAo1MpT6XWVuT1l3kAkVFJRO6dtIQ1R56Uoj9tdI70DvV1dLpebGg6MjrTMm1vf&#10;1EhHFjpKdMLabO6ymrQ5RAIRTmvD6tA26lTK8JHgpt17XnmlxOaPxsK620yl8q4iteinmREV2EU/&#10;tuU7cbAplTOqaLZ3lg5UZNJV58mE/qY0OD4uPUN2ze+wV7a3zzl+rVZSrg6GMzU0vRE14zdiQ7d/&#10;+669Tz3jiJGfKoequTQ7gWGGnK7ajo76k9ZioyA01MPJ5G2Qfd9991188cXmOY45Ksan6rw7FmM8&#10;cPSKtrzhJco6C8rerZlYR97uPOL9FZ9OmDuQc09v1/6DO2oqbIMHNy9dNNfvC+/dt3/JkjqMJ+Df&#10;q9YsdpV6X3hp66lnvYeAufSgfq6fP+1yDVzFgvRB8sc/PrTurLOYShtefeXgwQNr167lMSe6e/ft&#10;HRrE4ayGkS9ReIhU+cgjj3AMf9a6s2x255//9KdzzzmXQ/Cs5eTd4+NySx6TcAeiYONOdfjZ5x6N&#10;OfrWrFm1ecO+M047JxwMbtn6cjByuL197rbNBxcvXDNnTvuzz704EhhBaaF93vylS5fHTV2KScjs&#10;zGFibR83s5NprA+rsQufKU8+8UT/4QMdrXXR0e6mancwHN6yf9jp0Ra2VDpcpXv6bXs6B/EMuHzZ&#10;cgKGJ5g7eWCFEbcNKWxGDPUPlpZ4MQZSPmLsaItw2s/3cPeh10q80ZHREY+7pqqyo//wsN3tqKyv&#10;0iKj/T0HfaMD/f2DlTXNXm9Zf3cXx0u1tbUVDc2arWR4oG90tL+hudrXu39k8HBVRUVvf7BxwUma&#10;vYreVzPIWUrsb4fdq2I+acrISQv4tL6eQzu2R4hYqkyf1AKkZg0Rxd1u1BDKnG5tePTQrr3BcJAU&#10;HWev0xobNI9bGxnWXO746heJDL/8aue2HXa4cXnFgr99m+Z2so4Hd73e+9zzFaEgmcLm3LVzQnZU&#10;VMYuTK6wkHETZHZoWPMFFLN1lUS9njAqFR5XJAxBOJCDPip6OlojEc2BlgyqM2E8FtfWNpxwAnmh&#10;XcOK3H24Gz9oJ6w9QRQxQDAJwfHoo49ecMEFSHcLFiww95FwRRH25Dn3oqz9xz/+8bzzzkMaRLJi&#10;IYaxoMSBVc78BfOJwBWLRByQKBTa9tLLu7ZsrfSWjIwML1yxdG7b3Cf+/BeP3RkOBRv1yLP7Og+G&#10;PI7jT1zL6rxrx+sY8NijsY4Fi/bu3zcY8pdUVZ548omvvPjXoa5er93JWtrW3rZl5w5UdZasWIFU&#10;9Mqzfy1xe0ZH/VUN9atOP9lW6sW/M339xNOPRMIjNVWeea313V17h4cHvSVl4Yizu8dXXT3X652z&#10;ZMkKGd+szbIyKf81mIWhKhQJPPvsow0NFV2Hds5tmRP0D5d6PYPDQ4uWL9+6fY9NKw+H3atXr41p&#10;Dp/f//wLzy9atLjzUNeqVSs7D3UODg2hivX8c8/VI07Y7bW1Nb29fUR46e4+XFNdU1NbC8E5vOQJ&#10;2vQsK5xlEvoWiZqzT+4JNImKPb/KcoP8TCBgDARokfSCrD7i2uaOO+4gPQaAROAisThnIB/iqzAL&#10;SQN5ec4NqjfoyJAzMX937drFQ/KnULwf7t+/n6xw1smo4FfSoEeGwhH3/EQUl64uZSVNlXiLEUIo&#10;XjoaFw34bSCOMClpBc8BBRhRAwMDCPwUwRpEDtSH1ZMBRgV4yOiiGrj4JBm/EgiYdymR3Bh+aZkD&#10;EhdEwKkoYeYzbQp4LhZk733ve2l+rkUpv98ffPBB5AFjIuT38uSnNipG7/z93/99XsIJhOUtRh1d&#10;Tz+yTRDVNpFAJCtzhmb6C81JIKoAMjK54ACMf8QnxkYRW28UzRhD5Va0CrKMBwLAMbZpoOgTpF6j&#10;O56EtaN2CJ93e0uVuqBNc9gd6AaqNutWn3xrdpyIsb9wOVzu9Y8+CoSBbQoD+NDBQz29Pa38WT+H&#10;gU1UQcZ2eVnZ6MgI86K2pmr+wnkx3cmYvg7KQjpuKVf56wxV/SBGtawrMCDuIvaBQd/eA7179u1r&#10;b2/ClpHqdXV1kri6pppZs3DBQp/fh49dNiBMKJ7AUfizsRGDGxz0K/VHZaajR8QzLl2614vUHZzx&#10;7WB5i9m3P/diY0V1haek53B3ZUUFuhgVZeVU52BPV2XHvLKlxxZTnCnimDgismKRYPXPdU1WGPix&#10;vjfps+bFI8w1Z9CworDBNty5wdkZdkmtM1iSxAIz3ABlUhRKep7Kd9K2IhdJ45yrt7eXaGL4G6Kq&#10;BTQ8E4sxOGMmX3rRcJAIFDkrmTWB4hdMY3SPgTaGhgYP7N8X9PmBlrRwGKFTGApK2AFcZA8Pu5xO&#10;j8sNJ4LpoFnNNFe2db5RVKVdusIt8oF/ZLSuppaNOhpciLWHe3rAg8qZ9FVV5aWlLofT6/GUlZYg&#10;1gyPDKuAmko/OwaMgk45nIltNnE+XG7l2I8YGQA9oQC+G5VsWFleUVdV43Y4h/oG+3v7yB8UQI/9&#10;YdLONitVx1lfYouhgxGJtCxC/BkN20KuUld9W/2c+U2l1aW+oLITpArkDGMmuTLP1yVrUBi/38eu&#10;w1tSUlZexhN/MIAmuO5DQJeIkaXQLw8Gw/wDZgFEhh67zhFpndPlrKmuZntAdwPusAx43B52oaFg&#10;EJcB8FwVkoSlwW5nSEdDEa/TU15S5hsZHRxQe1dd000NLupTXlUBEOQP+JF4amrr7W4CjijHBiN9&#10;g30HD3fpMfKcbldlXU1JVUVpFXicMlmfwDhRi66DUtJd9ByPlWtLFpBhf/9rWw5u2eIlcG8sCBqj&#10;Vm9BkByuEAkgqknQl/6JLxiybMhKpiCi+EeiAatv9VEeHHSYzxa2u/x2+4jT3rhsSe2SDsBIlLMF&#10;VFJfaYZBegIw6nApqZWVH9661RWJunVUStFaz4SSwAQ5UnBUVbJo8lwNuXwWK5FaXnzxRZzZy4zm&#10;evXVV5GnkXEZ/0gzTCJ4CHKw/DqxzhrXzEysIwvPyThOjBGkBAn8Yvi2b34uFjzkiPbZbcGK8hI2&#10;tQMDI3V1nmgk3Hkg2NBUE3U6Dh3ua5u3DDxNbxXAR3L2RWqsGha7d+1ua5sbDPhfeOGFFSuWI3FC&#10;ZFqKXQCSkw6thpqam7u6DrMz2bV7N2IW25Id27cvWrw40aWZpslEpo8Max3qVt/yobY7Bvrhjvtb&#10;GqqAc2PhWCTo6+/bHw6OtLS079x5uLVlaVPzAgIMAWA5nO6lS5a3z19gtympUediIjrnMa0Fb5Ue&#10;kCyMJ0a36KKijH49mf6PyHRMPeM+kUMepadNqjPW2N79Bw4d7hoJDjvK7Bt3vTbvJ9IAAP/0SURB&#10;VFJZXzoSGKqrr4U/944ODblig0AZZaVY1xweGiivrRwYGa5vbtq1Z3dvf3/AFywrqwCktzhxMs2I&#10;YDBAqCadmcO0+LD2AanYRka63K6IMxoJ+bXSuqXekgZPRa1yCuPUug/t85bi3tcRDgyjh81SUFld&#10;2T8wUF3bFAq4S8oaSr0VyMnB0X44istd5nDVuMtaY1oJK5xmJ+Z6iR3nx4p3JlgKm4Gy8vK5bZXz&#10;F6jP3NbKxYsrFy2qaG8vbWtzNzYqLldVtXv7VrddY/Erqa9zzZmj6owXEj7UwAlw7RjetSs4PMSi&#10;E3Q45ixfphgjm6i+/sDeA17AblYuh6Nq3TmexUu8Cxd6581T3wsW8PHMa3c2N/fv3uWNRgED/LZY&#10;+fJlnuOP9yyY753frn8WeOcv5ONpn1/SvqB0/vySBQvK5i8oa8KRohrW+jRX7hdDCjDSYG5MQLbi&#10;ABAip7G6cS87OvOQkO5j9ZSgsQSExZMaM5c9nkAJJAZNYDqARyT6WsXZotV1jU0xf2BgcNDtch3c&#10;v7//UDemWKzC3prKjlUrDhw8iNsaBUsd6iwrKaUarLiLly6tqK3ec+iA5rTjJNLmC4SHRjiE8YdD&#10;a049sXt4YNg3Si/3Huwa6u7HGRCWY9666jWnnuSqrrI7nHyYFoEAKJW9pamBRdfjcS4Awa+oJJLX&#10;0DBFRBvmNFXV1LFNYmxKbHtZ3Tg00iPWR+mxPbu319dVRSOBEg61PJ6mltZuZJsBn9NVWlGBvDCH&#10;oQglDx44sHrlaqLYcBDlwFGQ3QFaAUEARCApFIOVPfjg70tLSuvn1PMNPlJWWopQClTBrhsonBto&#10;yIX7S/aWvIW8KkHNoTa5gY+I7xtZpPhmVSIB+vgwTzbwoCe8zpp1/vnnA6C/+93vZvcLckTn4kmT&#10;skhAtps2bSJneo3OAisBvEOYF38OgESSJzdvetObAPWef/55evztb387RTz33HN0DXIO321tbaBF&#10;ZEU1iEC3evVq0ENOUMgZ3k4CFlOEHJAdak7dLr30UrwOkZJyqTA7c36i1bzFTyCnIGJnnXVWWl+i&#10;FKFHfItyiAtlMnE08TxNDrKOF+US2YBv2kUN5X7iC6LhoihplZf+NUqRFllviFSMXrNSQyNnSmEu&#10;b9y4kXEodqNmRp3TSNlcYaOqjCKGMaNoeHiIcSKZmOFj641Km5LhSm3F4i/TJWyKKaD8eI33ImK8&#10;Mtp/wGZ32fD8hV0ont1BQxTfoE06y1crKviPykexFLuDScS2d2houGHOHLY+nAtSCgahgCxIL0xh&#10;9l/lZeUcnHP5/KMer1sdWsgyrRAXWZbjbEYWeVm6E196qSqpcj7m9rgrqyvYHBAq8fWdr/f19jAL&#10;5sypZ3sCQEOikeFh5FJgZd4C/Vm0YAHf6izbpjBsxXv1jZfRXt3SVokn/OCyOQYP9wT7BktY7Gy2&#10;oa5uusntcispMBIpL6sgUVdvj6u6omp+q1ZaNcEue0O/rroz+/mlIo/ZB9DEI0WmJ3h8+5KXWDo+&#10;J3KAG6JRIlPawIDl3jTU4tIDE0Osr9UwT1duqlwoHDApwyw55BxbrHBG6Pq02WbJITsLzsWg8xH/&#10;M1fCRfSL1qbK2uqa2uqOhQudseiebds79+zpObB/qLt7sKsLRsDsra6ugV/BxDlHh5HRGazEHMTh&#10;ahtYBGDCrZiixhlaBN0fjNgdtnAsVlNfW9MwhyPEktIScG8/JwBhZNE+HB7OWzC/pb2tcW5LXeOc&#10;+ubG5vlzmxfMq5/bDEwSibAfisImdU6ECo6Dg636mjotEO450DnSP8A2iO2+8KC4sk38PqWdCZZo&#10;+sHgXNHSSm/zoqaa9rpwZcRd72le3FxeW6F4my7IcoH7IHWp2LQ68IBI2t3T7Q8Ga+rqoEMoos6O&#10;An7OSxX/VcSprqpramiY19rUPreutalmTl1DUyPrxPz2+bC/4cFhcvOP+lgQENSgHqIbaxgPyQcw&#10;iOghSLFgT14AIocLLRf0gLxur3IKQAFOGzA6wUSoYVV1NQhdYHR0qPMQfXR434HO3ft2bdwaC4Y7&#10;Fi+ua5hTWVdb39Lo5LiyOMMk6zzQD877Nmzp2/66J+R3ayFBf/jWvTU4OFUPaY4AOJWux6M+OsSj&#10;wARwMgXCIInyYTlU76FQxbYm/uFQOf5xssXh17DmDNgdjR0dTStWVK1aqdWCNRDgF7roWcYnc6LC&#10;0nxj72vcx/e4alnmkNxTV8sDpalEdVScGAUEeWORskh4z4YNWjgE6gHl85CYEuUzi+WURrySccPS&#10;jrjJ6BJZDY533HHHZeJgOfnP1CYQAS7iH+72DexdubCiuSZMd0bQmAD0VXOGaauGKttSpn+EfyCb&#10;xGBWREimX74MM6Wxer/qVCUwC9/bd2z3lng5TD58uJuwOuTPTpIat7Xhk7SN6Xxg/37mIwoFnZ1d&#10;A319+qqhekhlYnyKTFMZfKIFoD7ENN644dWh4W4PYX9GRuyhYKkjtmvbq32Hd7a21B7Y11dW0trW&#10;vtrmKNu2fUf9nLqKSnSb2+x2JT4mRrJ5QFutrumdeEeYq2XOJd04V88kfXGuODGYDsFXNm7Yc3j/&#10;3r49Q7ZBd6Nz2BnaO9QXdLm7fBFPU7mz3tkfte3rGQg7ApX17t6R3tf37d65f8+WHdtDEQakTpYJ&#10;XrJMKICX4cw6xgcMyFNV0xwKI547I6GgFvSDF6B1OzzUt3PzRl8gMOrTPCVVHrcTrdaysspRf8Qf&#10;DHUdPIgqCk5lQL2JPcUShoPhUMTuKa0GVFIsTnNGNVdcJ0RVWwR0HQtihwCIg6aP0x3lmz/xKMwx&#10;CT+5PErNx+EI6WA46UeRfHiO72HOGQJhiWzOE6znFYjNKga/lJzjuSvdSa4wIBeZc8AD8shZi9sd&#10;87jxPaOeOB0hdoZy5ME34AWrOh82MOrjNn14qD/nV3AEff1V66A+QFG+YCuOl0aAALgc36ASYBy6&#10;okq3oQKQ1GmcpQu3RKZiMeREDcCIF8Ed2Orv3LXzmGOOZWukj0PlLDlOvFBo8YlrFyzpwHFOZWml&#10;Wqhtmrey/LjTTva2z11z2sk1wGTRKCdO3V1dixctWrhw0dyOjor2tuNPWqv2M5EoQkW5uwQdnGOO&#10;P7a8qWHpySfNmdsS1lSQbwUcR2PltdXHn3GKu7I8vqtSBLK3z1vQMKf54Yefm9PQVFFRvXPX7q7D&#10;Xe3t8/AxEIn45rY1oBEF+sOioSQVNbJQBwCFJuQ8PRBtauG8MDI8PFBTU42TAajkD9C37kAQuLCk&#10;vb0jPjB0zQFELNrFMVtVZRVVam5ugix0NNICROOAAZRk1apV3d09zzzzzIED+4FmkCuAddC1IVy6&#10;fmJnR91GUG/oxqJDicgVSG3qHC7DBXuk7wB9xOEx95L+17/+NR1EtvIuu3GUO+6//37pPtzonHji&#10;iXfeeaewd1JKMBbuUfYRJ80/+clPaAh4kPj6lMoIKkFidJcoGgtWFk1AH0ohNhnjgZx5vn79egoF&#10;/+LUhFfEDuBHP/oRnqdpNQkYaYAOpEH3lm8ow09ZOASFQpws0IYgZeQzQTZjfl12IjxBmYW1aeI5&#10;C7UNMSM1Q3MDzfug7KuwsYfKtR8ZK1CGAS+iKYaog0NueWLUUGdLKvaeOc+k/KWGpDFXmydSHz3K&#10;MwDjS+IK1nhXisjeorSklmylLLTbspBRioMjZdekjjm9EYcrhu95+KoyJHDCAZD59HUvYawAEfSN&#10;A1ALICCnwuwHgGbAgOrr6lD/4bycmcW+QAd2qysqOQevaG5p4eHWLVsPdx1Wnsp0iSu+giW3Lb4y&#10;Jn5FflDit97MKEceS5a2L1++ZNmSJcuWLZ07twXG0tLctGjh/LbWVgSmOXW1zLGlSztWLl9eXl7K&#10;sgLTjePE0EB3wGJINVKy4lb8E41x5BvpGQp29vj2HeLsH77dNzgAoMVHczmHhocDjlhde6vazsxe&#10;U0uBSYkCVsQmsOoTsIsMWYCRJIxA7wYjMKY3UCj3wvQnXoG8MhFORKGsHCjIca4lAcWEtVmsjJWU&#10;k6kBpKrJkotc6HA5PKg7V1WAB3lKvWiCs1T7UdTxjQ4NDCA/oQWtdID9PoJZcMMvTHTwaZgaCznT&#10;OxwhlIYDHWSkAgBvfgIu4UmZtwTsA9E4OOof6hsI+QPDKP8MD9fXz6mprSFoBvthSKYfbSnniipu&#10;h82hzPqiscH+QWDv2tq6iopK3unr7VWijDqkNa4kUqfqZyT3ha5bgvK9hi1VQ1tjTXOdowSQXu3v&#10;UbQvL60IB1D2AdPR5eD40b2OGembLyqAdRUcFzCefga1UaHoEOKqq5HteEJDaAB8GbV5vjmLm9PY&#10;BO9nUAP9ICihVKnOEO2OEjB8pxvUhwxR59ExoFBFeQUaQNyTLcRXOqKUAkJkiwH6oHxExiV4JdRs&#10;o8MjaDoH/EEMyg53dSHB1jY11jU31rU0l5aXoU+E5pSKNBKXlC0OydRkalHMqAEkIVVUqJbotsee&#10;AjzjtFyLIRQq0UZn7awXjrDNjrrUqNNW0tpSMX++p7nJ08Sn2dvUrN+M+3ibGvUnfDfq9/HP2H1z&#10;o7u5oXLZkpKWJgXfKODREff1qW+N1ByU/1NGx7jmxWOtMORiJQ5H354DTnUoo7sVi9sr0QobQ72y&#10;vMxVVRFFRUttiazOboMbIIwiOwrX4mATKRzImCd0OhPEOHotuIcyvVhEDSAZ/DpRQXgig/1dw4Nd&#10;c2oR3GOHe8FDy+n2wcHR+joPe8+uzmBTS73N5ejp7iFwT+e+PcFRTuj7Kypr9A128mWFDWYmjtpz&#10;kgMHaODO7CU8blddXS0aQNVVlRzqsvGA28gWlB3azl27Fnd07NjxOpJNbx8cpZeNhNK/i1cssRtP&#10;qWNBvSPikM5yVP7yYUcfCAVGY+GA18XEKh0YHO7t6Qb3hcTYqfUN+lZx0Kogqr2Hu/agVrh8xWqY&#10;strZjj+zzYduhg7C2PClZiY41mRAK2Zmqr/je2yd/Unvx1UeC6JG0ktx3T5veUnEFunqPWBzRumR&#10;mtoy1A19oaEB3wjTUisvgVcPjAxGXeGKOSolMLoCaiP29tb58+a2qRNgRQhLszKbBpAezSc+Z0Ur&#10;x4ahlmdkqNdhC7FVGQ3ESitL+3t37tz1anmFu7SspqVttbeisbfnEDv22qalFZUN7HPBhYZH+t2u&#10;mMfrHOg5EAr2lZZ5sakqr52r2cqI9aSfkcb51PhKy1+K9iDNMJvDGzZsfvKp0UNdtc0tunaPUwsE&#10;Dm/fUaqrQpbDP2vVocgLf17ft3NvcGiksqUZPjy8Y0doaEiRxFtSt2SJrgFki/X1+/fv9yCyAxY5&#10;HOVLloL+6Equ+sjXQSWlCxkMDe18vQQdVXRAbHb4s1Y/h6GoV8wK+h1vEAMVLQzmHXjESSedBNlZ&#10;0TDVQdcDjQAkJQmgbhCcX9n2S0AlsfkSXRJ8L/IQlUnUwDnYUNNJKdvqTFg3MVAzSxkwRCuJBhsO&#10;d3YeAg8rra467pSTnDWViltr2uBAH8G5WLgRNhhgy1escNRUsyVzwS5s9tCoP+BDYSjmcGttyxej&#10;hEXebMD0xP1s3irn1K04/lgPKmnKdkNpDuvB4znDQtHWWVeLGBA7dGjfgoXtMBkgmNa5rTCizVu2&#10;tM+bp46OVMwyHTwlzBjcXjF8NMoGX3np6ba2hpbWBr9vBJPVOfWNe/cdHA3GFixc3to8HyUzu01R&#10;IxgKIwzzGqpMbBFbWpp1jwcxHuLWEr2Aja+9tnrNGvje3j172Gk3NzXNbWvD6JXE7BJROkY0BYxD&#10;O0a8iQGIi/EXCjKAceBBvEW/pNUAAnyBhdJxIDLAcLzODd8QE1xJgqjwOp3Cn+KRk05nzw/7zcQi&#10;ENqxKeNXgXvoXAAsbsgNKIfn8GRhdOTDYEAQFcSQZGQrWAx/YtjFT9ygryFlcY9GEhlSGTGq4pJk&#10;1I2gnGmrRBpkLTLPwtMkK6ID09JMPKQAlmggDvQpRJZW58PV05SZFvsAEUN9iQkloZalCGMLE2d6&#10;FrYtuOOw0kxBbUB/6D4RZSfYqEyFogrEICdzkOXUIgouFMGMymfvCzgYqCt4aMYNmq83QWdlB6fn&#10;piPwOiKvg/g6HqRkTBuLSv9gf3NzCwhyWWkZ4iyKEMxudpd6cLpA29xWpBpIiRpORWUZejQErXa7&#10;XaBC5DJu/UssKvHFO967Y+KwfpatXOzr1VMWebihgNPiB6MKgKm8nNFIWWVlpYBQtbXVygl6XCc/&#10;IVcn+kPXlJfFLL46iNCNpOIp4dxa2UPgqgJWSfBEFA59AT9n5AO9fcNBP2oH7tqqQCziKq2xMqhm&#10;02SiwEzRACp6D7GpFu1fg2EZ4K7obWaHaYten6QMhV9TBx3tLrC0gplUgeWlvKbPWPUfVkthp628&#10;oa5t8cKmttaWtlav1wMkEfD70Uvu7e5BlZr9/qjfj44WUDSNB8mBg7CuwOKVwb9+xMdPLNLop9TW&#10;1CK4DA8OYQga9gd7Ow8DA432D/qHOEPtR7AYHBpGqxtdIWQ69AUCKB9iROb3kxtACcdK6sywtg4+&#10;2H34MJtJwG6lQq2T2oo0qrc1cdA8dnROZ6HDH8OirKqhFuURBABlp2XDaU3MW1Pd3NZaUlHOiRsf&#10;Zcxlopha2PTRiA0a0h5ral1dPXCMX1dIlZGgTMrDaD2gCqEsCiCd2n329uJmYnRoeGRgKBoI9R3u&#10;5vgYuRtUC84JnwUn4py5ogzeDvWcgA5cJaVlaCCBl9E7ZRXl3lLv8Ogwoy4w6u/t6h7s7fMPjWCD&#10;V+Jyz2uZ28ZuaOXSysb6iB3NCwX061pLk68ApAilukSpuioqIrsqWEjXCuKjDIbotXnLlrSsXl17&#10;zDHla9aUH3tMOWet6nNchfocW3n8cVXHH6t/jqnkz+P4Vp+K48Y+5cfzlvpUHrem9tg1kfLSsNsd&#10;croIuKL6JGFeI91lbXgoClE7xBMo6KqpRo+FW8wf1A5T/7hikfKY1v36TlAtznGsZmwskDpl5GSb&#10;hRZHBvzJgorKTwGHVMWa8oXmkyCqPgfMmfCHkv6x8dKP7HR2gremGNFqdm15MTxyMDh4cN8OVPqL&#10;pj6Svgk2bfHiRcxBPWAwgNQA0qFcbEuYUFiyyotMUvZF7I50UVVpRCcylDYK0zBf1gZUmlcSWtIG&#10;H9LsYFRLl3WArDPl3d7qYV8Y6QtXLZVlJUwWHKv0D/ccOLxr+84NbNbwooYoJoeNSQCQ5X6MxyOS&#10;OZJomUnjifmqRzRKnE3qf4qJmFKnSMQ/GmOlBVAjubICKcJP3V73ihVLoQCebSrASvwjMbe/pNHd&#10;Z48OumxBu60Pb3eVWvl8T7g01O/vq21whwJ9rXMalizoUGpfCdHTMjWsJ2RU4EymOqJ5vGWluBYZ&#10;HdgzOny4pqqc0VRd3ajiRmllvgDLVlCzeSNhFDSae7sHS9y2oL8nOLQ/4OuuKCd2BGrwmNB6FDl1&#10;ON74pK2KIrOSzLXO/Qe8DvvA4a7goUOxkDKXZplSE4yFBsSEgxNyCobdEc0WCHXvP4gyleYbVQez&#10;+jqlW0jF9xv6P6adQeInHTqTRIVKMMljfmwTyxRDRwPzHE7pmWv4c2SXi1D35JNPqlOf8RdckUFO&#10;Ym7gk5zqgROxdQc953l9fR0m4eoNfTjq/+qX0UaXc/6aVe3LOhwVpStOPM45pxZtJobx9tc27tyx&#10;01NaMqepUdnw2uxPPfVk3+uva719f33+hY2vbalvaPBWlI0E/bhz+usTT8cGhhTK4/EsP+aY1kUL&#10;Y17P8uOPK2lsVGNVLRYKMJOC0RRDzGltnf/scy8tWrx8x859NbVzsBDnpGfBgnmnnXrils2v7tpN&#10;XC16KwDkgzMQ3g4GBvbt4eh+/+rVyyoqSkF+vRgWNjR3Hu6rrm0sK8U3TyM5AzjKfBdgmj/QXWK0&#10;CwIMaoNgXFpaBj0hMtxMGBp6Nz26RwIkk3PPPVdky6eeegpADeAGksLpRANI9G7QDwIfz+TERKeu&#10;UtMQZEdxSV1l1eg3UQKSHT43BqIn6TNdguCIXRi5iQ4RN5wjKnQPl4sJVRHu5YovK7q/AtFmMmcu&#10;MIr5HMWos5Esu5gNbESC7NwVKhlR561zECspKZrtt/jGmsh2wHgXgRzlLzrduDCIQ+TAfo1vLrws&#10;Ze+j1Grnu/QA/YjqFkORiTyRdmWnIafvlCUGg8W6YEFcWXITcU6GTaZkiSGpxqZwKn3u6vCIfsM3&#10;vzF/1DG5bvWC2o86ccfRev8AOyFlAuZy4T8DtSD2YhwdDw71d/d0YpNaXlGGAUF9fQMzRq+DfKSA&#10;dCuM4VdBRICEIpXMLOWVDK9jnFoohaIofIY/OZFXqDVzWXcFq+c9Jj0YmzDRSY4XmVBtYguEsGwv&#10;8zoqSlCb5fKo0IdBpasaCfePDHnKS8sa6kJwFx2jn72mkgIFmoAxVgBcudRAyMd8NN+2GXkjNAAo&#10;pH3dmHjC/fMqIm36CWaiWw8UQSzOpyH5tTpTzgrmQP9FVw1Emlbn0DghrKtuXjAfuy2aBRuSCGho&#10;ZilFRpdLx3Gr8eyjO7iJodyDBpDaS/tDg+gDDI36B4f7u7pDIz6gn8CID9df4DqyxCoQJ6aBNKMH&#10;P9DZHfMFOOH1ag531AZ84IBz+IODff2H9it9GZwacqLf09M7MDCkyCusK743EVQ6wfSE6yWRZOxX&#10;FWEWoUrpSyo5Ds15bXR4NOALoNOhdFaQoQUwUYZYQSlFMkf1Bm3wuENseV0pnDiUg57+AVQ0qaRv&#10;1L9v7z4wLfAyMlEKPkqlCbeKdrSoug51hUMRHBBg6qUMyvSLLSlqOxgIQFKk4a5OTO2G2KDi+I0q&#10;0ESMG3XncE6E1tKKcgg+NDKKP2nUijp7u7HtKsEfQYkroEVcZd66he2e6krUKdHbxzWCfkKpY2W6&#10;M7Z8BlWeaY1OwAVGQx1anT4tgk0mZs1K+whf1A67s62pcmWH99hVdSuWlNTX4PhUTBjiS6GOUYk1&#10;GM6uobZuFqaPEnXUavqMLTLqDkec9B3OHVS8YFma9Mpku8bWr3gqBVnoIx/zioYVS/o8jmG7I2Bz&#10;ghPolqVED7bjyLQS5T51Hqs7fMrnEtpzWCTshZNJZC+kPZFW8+U5+ZQ8GWml7UpuUSK4foKFfKCM&#10;5vSNSnx2sh9Q1ijYfEVHBzSXI9g0p7yqsgRrxXzhM2ttiHvFQQMRpQPqhtcM6kdlauvqOO5mw8nO&#10;hxuqiodU/MJis4l0JWI37EVJZmNzxNjd5dfRGao6furpe1d27gxTp8Pt8Jbgu72nc9f8VqrXcrhP&#10;c1fM2bP/UKnL3n9od++BnfX4lBn2zVu8XCwPrU9kgXZkTqjo2mog624b9Q9VCODpTO2kFTSrtrt6&#10;W30DQ137lW8R/UxS31orstjA/XVnbcrsVjy9pJ0E+XIZmd8oxKNWAbTaUF4V6B0oi+D4xx/mXL8r&#10;WmPzar0hV3/YdlirDnu1Hkekxx7s1mKDtlB/uLa0hunvwMeKXlFrQ8VKKgFE5KLBJdW1bf4gHnac&#10;bmdwdPAQmHu5p761cZmnrJkdcc/hvYx3pHO8PqNDW1Yxd8G81WF/dLgPA8MdHteo2+EeHYlVK/Uf&#10;nEwr3zFAaoo9p6+L0B2AUq00FU31I/aIDSdRtVWKqyv6ywxUPcuA1wCelDNRgpz6q6uqlS5MwiMp&#10;ncjhgRzOqrUg8a0vCnmPbfVCIisLN2P7WFQd0QBi6rFDE1iH3SnqPMgSaJSgDMLax4KL6gewBSAF&#10;xhcMNiYmaiDorXD2wzE7f4IzwDLVsUpcU08cvemMny9lqoZra0f76uVrzjy1pKFWP4Cw4Xx052ub&#10;3TENUKaqtrpuTt0wC67NvnfX7g0vvYxPIaCfrXt3t69YYCvBV6E7NBh86fGnNHzBIAe53AuXLTvt&#10;3HO9EFbhoOiZmuBTvRsAgGKa65RTz3plw3bUqpyucrendPGijs6DB7Zufm3Z0gX1teUbXnnC7sBG&#10;Hp4EFDR6+PA+zDwD/qFtWzax1WtrndvfP1RaXvP/2fvvL+m2q74b3ZVz7Orc/eR8goQASQiMLrzc&#10;YYPti2HYw8aM+4Ltf8S/+o8AnPCAYeyB3ztsbDICIYSydM55curcXdWVc7yfueau3dXVVd3V4Rxk&#10;rFKpTz1Ve6+94lxzftec33mQQ22yrl9/aIIEhWSaAWS14i/UgQFe2H+g4oZXDb0CiKR/8+YNA3O7&#10;FxYXaR19QC+BdN+9ewfQDUpHgBK6Dg8CUAB6WOjJYzFO1IzElknAoRWTRKPAVDczg3xsbnAX8hMl&#10;HPnJwOEawDeqloNA8ZP+yjeaJ9f5FS9X/XzyRSEGvQpzixbCrOBLfSlXEXfps/iLSwLXaDmjD9Ub&#10;gb0ohzqM1sR5qNaTC6YRAKm4YyqevijoMaUivcDamUXocI3S65xCi6NGO38VEdOa6zdUj5Yy7oA7&#10;lMNfXHVGXzBnATAR+8xfvgcJwh/KGfTT2+UoKrO0XcROr4frFotXq8csJXbvvHjTyU7Takx8cboD&#10;BgRSrE+cscOnXaZnLcyrU4oS+2AwAH495VlmjCTqa5qLkFhMBirFKhBmtG4XZ7rNza03uAPBaPjm&#10;NYAPQwYjCtTL29v4973Z2Hz78uWLZ8+eHB7mEvEYsx6HwmEdzPp1KmRry0NoyPzgfGdG3MgzY+eY&#10;PsM60ihi+VLiiFW0HoE+QwzIvuR40zXIVY79ZEOHA4h/hYNBQl4lzE+0DImDxb+oXCl3Pa7E8gKG&#10;gEjzM/JvXHIwf3D7hB440ndxj/w3/+bfTOykk/GNbBWsMTZmNmnm6xV6Qo5WgNkCcoz4YPmpLFNJ&#10;d7KSfIk7MZdxjvE3Nc7UQeJQv/1t9lqTq0JOks8rgxxpPvHeaccOnWat321druHSq0pUDAoi52U4&#10;HrO7uAdAs/7OoLKfbVTJdFJwdfuRQAB4gq0f18T9g320NLZwFDhUNw0z8vasZACu+z7H7eKk7eYm&#10;QY/Z0+bmMxhkuL3o8ac34I+lEr12F6SbGChJJOL1ISaqdXHmFIlgwHLUCoP+FIhDo56CKDitnaLw&#10;H7P/RfzaNzB9DNBuYvF7OPoMOp5ex9ePZuKrt9biicjAON0Tnl/Zr+y9Qstv+NHDxDvEOLOokokG&#10;h3eLbLcqTfl5EAyhx6QxKFkXvR5MPYK9gDSBndk0aYMB/YaWhKMQPYlrj9pPtI7aSio0QTDEdUg8&#10;ok19ZWWZA0DxnOe4LxJOpFI1OgGTdX4OnmpSiBEJ3Gy1EdIgQ1HiRlJpqCp6EM5JvbDIGQfNneUc&#10;CFxspkgn8pqWBYzYNO1zD5D/1t7zL/+lp93iUA9cxkTzeQfxyNoXfhjAj4gDSMs9AqPoNqQvZyCN&#10;QmNX+FhVnUtHNnazyob7kTbStHZ0/I8rApMmjPh8me2NEAIZ5243+/jZ9te/F5dDiTYKeMjyNQeu&#10;7nz65hd/0oqEmQEG/TiHhqHaNkkl/vk//+d0I4oRutd55cPFRk4GZcrmenrs+oTHSYiUbXYyM/HH&#10;P9x7tfnqG+/cjRNx8nqzfu16ptt1b7w5uHcnSnjTt7/d+pEfJWuM90t/9uTHPz9HRXazrb43ffOd&#10;HxtgBp94XaJDFKkVgUHOIM0C9id/+sef++xn//iP/xgSaNQOnCVYuWJBoXAQyGPIaL/9rW/94i/+&#10;IgDrX/z5l3/q//q/UH2GIWDDFTOhF84x7sO5bXjDzaxEFJrcie2njz/yu7237t1+9vw7+cON9blQ&#10;LBzZ2at1B956h0DJXixgeGMJTnEHWu7wO+/+qGeg7Ffjryn9Zm+WWt2hgQf/iOE5wgeh2cK/XcP9&#10;sSq1UOJQP/rWdzAU77zzMJ5KgFyjsqEHYiQT4RwKh6/duqneK2JvSKPE6rBX8FF44MSpOl1Y68mi&#10;4LztP/hf/w371O3pIaQFuDAoNmIxYNwhvbDVMO2YfN2BCzqxfpBkXJ/63Be4USx/gsQmhRaerM20&#10;FcGhq3pG2C9TZZEPA5xiG83qm0Z1G/esWrncbfnJNhuIr1i+KL5ce5vPGrVXdEs4cmNh5X630fKG&#10;3FZj62D3ictdxSptNfze0FIgDdF4dDgZbGXcbFAjk2oEhYRGOBTwWbUKbFuS4wPWTCKUeB0Wvvd7&#10;/yMhaeQGsbv3Ft7/lMSFNTpWrWHFolbYa3Wau3/2J7WdPSZdNxJ9+Au/IMxBuAS9elX86ldjnRYI&#10;ewmOiZ/7/1ik9xKKLpkSEhSNDoDlU61t/+EfpGp1X79f83iTn/q0df8hlA3mminjOGnMdTUhZyD3&#10;/dznPqfzEKznz//8z9EesXL+zt/5O8wfvIBRKdk9cQ7CaGc+o9HxPVlvAMqxG83C6XM9VACYSbIV&#10;jXp/mE3D9lBTW0U44Abtfsfd7b3+7kdbT1+EJSi5D7fgvc98mkp866t/TbUg1Nja3MRbp+0afPpH&#10;PpO6uVbb3P7gL77ld3kbvaYrGvj8z/wMXNYyPoZ4CwtJ3BplstJPEoCnjZavOCMYkJrq8PVrIqSa&#10;jx7effXi2cNH73SanVKpKjqLh8im9vUbt8F8P/zwm0tLqf3dzYf37rig8CsdHmSzC0urT5+9mV9Y&#10;X167A1++iS9jAUhMOiK03er+5Ve+evfu7eWV5a9/7a/pTKQWGNDjJ49xrAD1gxAHQbe4tCQUgq0m&#10;S3ttdQ31DFNfHXb+6q/+ir7FDkc20uGEHqu3zp/+6Z/iGMKBLlbAT/3UT5muHfJ7DLOAARIxItA8&#10;yyG+eambs0YuMy4YqDyXe/kedEk3OGXz4a/jRuEo8KeIenUI0gv4O2rM60+OxSGo9rAaioboXQ6Y&#10;JVNhuJr0JxoyDQOir/7Tf/pP3KtPmSjC+B4aaRAWrdvEay7zpQIBxEuCKUzbnZ1m0mTHbYozDzAy&#10;vuGvQmBHMmzEaBqrs2qbmC0a+DZLi3RofvVXf/X0ZtIQigXJZb5pmCc1RLQSlzfLUy7chxTOZFMm&#10;rFFntAsUSN9SbQbiL/7iL6bVWWcXT/zlX/7laXtKfU+dkuTaYTmq+spbGOwlh4xkTxFlfWDB6QOA&#10;i+mEgzACinAKZiw7CDMd0Bc8CMnGcTJimHB6gFJSmi4tioQ027rZSIYzc/jvY60fnbWmSvKrmHzy&#10;yZbto/uR+UoPgYb71PgWcLQjGAYGfJcHpIqulatBn5dANiTl5tsNmD6I/OCkHwsOIujtg73wXHLx&#10;9s0OqplRjkKxa2cOU7PV/+Ap3gUtdY08+UJ0zacD7z2IB0iRMOVFIX/5Dfizj7EO/fB7qaV5STp0&#10;gdfzN7VcvvWj76e+97TE7T/0TvIChXDLtz4sXuZ2YpHPfO5oFrALegBpeAt/1UXzzEde7ALFs7l3&#10;TJyNlubsExwO8LrYg6bdpeDueRuo3eJU7GqrNKW0q9mHVCCpCmgYKgQMgcELmAHkgq0W3kGyDyII&#10;2PNRIEgWyBE67Bnoc+SMxw8InRLlAtrFUCYxf30tvbYcXZzz4KPIF+srycVMMB4hJAy4l4gqUtpG&#10;kwlJtOT1BMJhP7hIJII05AMij++ZYYgkjpTQJwpEOUlaLjm6HgELZutd+4RQLuZALBwOitIiuhtA&#10;i88L02LHWzuo7L7YJoM9LQCOLh/md95uNMpVvJPwXTJ/jXOjxw0Kg75ooykKnctPcjxeLBSpKtMV&#10;Zxc9n4QagHRp/Ip3N5sfU5SzYhpAX5Frhn6gq6VKIDvE2M5nAqGQecOgLbwCUCPFQEy4TGoehG26&#10;IR1exPEqSyhZqeyFubLZYYtIRxMcF3IoTZ2psORcNJxyJgTgaBf4uNaqpnW39x7YBVLz797pJULt&#10;sI+ov5LfFbi7Pv+ZR1YmTfhvlxBDvFVZ3PLGuNS3JBDTtyFBPe0tmrf9llAiB9/SaDO3RYZj8bE3&#10;k2OWpSEja0Ll1BDDAPLNP3pn+d2HZZ+v5Qk0vP683+deX1169I4xwIz/wzmVPxVlilCjml/A9Xq2&#10;uf7xXjVt/jh9bYeR2LXAZ1DGibNqWTGgHh7XzmHp5qP3Z7TSz9cY55jKKLIonRBwgMZi/6gHNd4Z&#10;aFREpAo9UMCPLYQnAvAr1P0oW3rA9XHqpkNXQhe7ZuPF6+8VSrvf++Db5Xyu127VyzV/KLF7UMjl&#10;DgL+QbkEpR0kaf16Q/jfQ8HMvTvvwHGlcvliLySPiRgiMZ/wq6OE7T5/DadOZWvvzfceW+LtKN6N&#10;zz/4yFNrp1z+zY+eejuE7CJGBnvPX+debQzK9Z0Xr73ia2OSk5uoUrXBLlYl+y7dboyvIlPk+vrN&#10;laWVUMCfIZH6XHBxLrCc9i2lSbvkWlkML6R8i3HvUtS3ko4iZFevr8UXEoZcnnjX82GyM9VZN0Xx&#10;LJE+8wZCZCo7zGaDPjJxdavV19X8c6tXtDrVpbVlq9dJRsMLi/PUx+Mtlw85nn0R9PcQ4vkDYn8L&#10;AVQUl7iK2C6r9nI6ZUcbCPrDyxfwkHQskhCmZ6Q6flgmXaYo5fgdgZNRIWYHTEnzCYLVBAujM4VM&#10;2gSAsQj1YkenEbXG6Db6lt3eIBvOyw4bMzLU7oRZZKm53yn2uLxQdAAzCV8MJCF8t/ggcHQEJQ0B&#10;XxhsmNYAQzC5YKWzSLmARYoLiUY2cTsXo3sOpcvIsbTaMGYbIpLTEUcBtx/D49mHH0UCQfBoHEDu&#10;kbwJh9FI5N133kUmw/4eJDFbIPj+g0epRYiTPJGF5QeP7nf7beQFaby+/rVvDDhe8fi7bXzfzBx1&#10;yC6cQws7uJMDb3b/lXff+VFSdH7wvecP7r3XqjT77f5Xv/Ltv/zKNyNRCiyJP9ag4w/6njz7iH/i&#10;f2RhEbkIf4x977vP3//Mjy/MX7cGAZM9VPclc2Qux2E+mEHgTNXYP1yt6UlOy4jCDwVD9OE6TENk&#10;FXz7FrZEdKd33nmXXIfoKkg/NDTwNXAiTVeEvao8lc45JQ8gOg/sYJoA5IkIUkJdcLJA9wOh4IV5&#10;D9r+R3/0RzyU73Hyokw+Y77iscWJIEIYilyerliG/j1FN5Z2GfxFR1wTMHEGzDdamn7vICPaLtxp&#10;NV6Ml4ahGZcoO8fL6U8cFQLcqwGJpxxps2TUJeTj2ymoBkfIpx+r6zqmpYwjLjy8uIXVBPABQupk&#10;Q55FxPG4GVNP6EN1/pxZMpggA8fFVJK/DI2hrJIpd0wInVnQOS/QbuHRTLxLbkzqEOcwuk6siE6D&#10;k3Gss9daDlHMS1ReLAevB3L0u/fu3rpzi6G8fuMafxCYSAESxEMnCoeXpLFYX7t+4/q9e3dWVpag&#10;7BlzSRw1kU6X2qb6Iq/1w9hB7EgrZjUdkE7sR+J53e1Xc/nqQb7Mod9hyd3qEsuA4RWIRQgDqxRL&#10;nC3Nryzj+ywr1Pj3z/LaPWgGA+6f/X8t/v2fXpr45icYyfay45HFJwsH8Rkt4cLozyzV/v685iIk&#10;0CwwFjOKNesZYJKpr2FBV95CysQ9mBfIMeqC5tubtgiR+Gw5VxiaO/asWRpoKKt3lWzvlGjqWTpq&#10;4uOmbQnkGWHRzVLsTNcYh0BdkDX2+0KRPblMWHyxxLZMLvYO3uYSXST0xjQTYIP9IDWXhm9Ygrc9&#10;bvKIYWTAouwhWrXV9AT98UxKWaXZ/5kwqJoNWB5IXxUMHBYKGrtTa0hy0HqdjKqwS3vbxmMQt2Ah&#10;Qy3kiXkFUpGjDzkSVsebU1/HrnDACQg0PfgyA9M0WnXILT19P9ADnk60l9g0cs17/H5Cuna3thrF&#10;eoCk7Sj9Qmwjp4vAUTiK4wCM3zMRXu1G0xyTyZPE0cnFATG0CwNSwMqWQGKYgQV+zyaEboTOht6C&#10;NsYgCqVRKADsVW81gXvEHAX0CYf8QWwDakPYmKA/gUAQEiWQI1wlybDGc+lqKIWEIJNMGYDmBMph&#10;z5EXrCuk0TUYgkzsXrVGlnryWfnECLCbbtfTgWjO6r5p62wqCXTbWIOSE054tfuh+WTA606kU1HY&#10;gBfnku/c8czNcT4o5NiSDxcDRfrcPgRxTkNsAGYYpXA8xsC+SqaAc5+d8caEDzO5GCLUdAWjlL1H&#10;XqfOFj3esEOXzcVUTQ57o0tLzLdMOhNJpcPra8nbt4LLq1hZrDSxCOxwmXN0JDNByRdg3MSRnjtP&#10;V/LOUfRZl0570HnR7WNdKWdHg0a1UCrsLkD5zOl3uZNIRoAcS8XaXNrPAfHBfm9xMeZxB/b2DxYW&#10;A/CjbGQbN+/8kHgHT8IyZhGzp7RVBtplcY4NzIM0Bu5graET0+0ciSJJTCADs5JMhyny92E73Lx5&#10;i72My7DPsXCEav3oNS3O72zxM15J4wSuMxHfn739N6/ffLh+bYmUTtubW9GwP5/LEz1LhOtcKgq1&#10;VyBo6IhcEZIlZuZJBPQeSLJxhnEW8rEnnN5vWl2RrtB8gEeb2EoAuRd//a17q9dDlptI22K5lEwl&#10;s3t7+28378wtxSReqQZVWWJ+/s33PqzlimG3Zz6RrJUrdB/dq3Esksqw1Trivxx2zLk6yABvDvbm&#10;Iu87LEi7228ScSRY0+cimWDbY7Vw/fEC9HQbsaDXB1lbz9rcyd179F56ZQHOMfyBiM2Z3SybtiIM&#10;AzHHaEPgx+5mtqwWu9bG22fhAMRDnVAwzFaCGIMheH93q16reHr1RnmXyGEM99Lh9mGBiLBqEOzb&#10;H4DYYf+g7PVH211PJMHCF6pO8wilhFA3EoM/qwouZ8Fg9z3xM63XhdCHD62OVamJ8xhWMYgbZwDP&#10;XzAnEEfh5cXIXFrcc5BKWFx4tppUTfWNzW6tjiOVh/Dkm7fliazJw3xja5OUS5RBEFT8zl3JHG+M&#10;c7YerZYcHnQ6lVevYO/EXENoBxYWcVXVEvj1xFtjdtWHWGWuLVJt5pqRFOPa84QRwePLwgSExW8F&#10;lwpCw1iz5AXnmETJa9S5WPU6tRuh+cBfTen/jtngR6ccsmapAzzPZhNwxWNRjkPy5EZgw63XcXBL&#10;LyxZjeZH3/kObIbs12RQZkPf2NwgOsgXTxbevH38ne+SYKFKSr5U8jOf/TxH2HS4m14yu6m99xyh&#10;TCMbjHFXg7N5aXmF8yzclxYXl4111Xv43r1AMFwuN5cWV02kXv3+g9uoHChu5WI1kZp/9Xb7M5//&#10;ojUgQTIUUTox7JLJ4kbbceKJx1iOGSg59vb3AIMEFnK5QEb29vcZPnXGL5dKLEnAGKHFhaGq0VDv&#10;bC6mz9G+4CGkYwFr6Hz1H2EgGAJsSmxL3RFGAQ5N2c6NNAcJyWe4hMgljF3K9dwIdz6fgfDAffhG&#10;6bqRtKiFfMB2ZQR10EcdiyaKcR4BxqQwkybV5TMKEgMHRRGfqTzfK5c/vyK60eWYJGBSAFhUgMYi&#10;2h3c4SRSQ3O4ZeLTeYpGD52yxfAT3lLaRadfdrFfFSRV8wFr4pRCGAu6HZ8shgAXOQVlZEqMeG+d&#10;vH2s2mZeyZaHt86MFaYEeIVMkPXkl+J3ILkKi4jSbsMMktaNQRy9bZZunOWa0TIVH+RB6MyzYFWn&#10;NxzhA5w07RqdLfT5o0ePlLr+5KtTzTlfDjXyoQZrrBnbM0jGTvzp+L8hfpblgylAIL2M0UA8l2FT&#10;hmyaPgXk5TLynGIaHAV/mSlpS0D9r9loxvSY4xN3dLYffbYtm9FLtSj95rS5L0KSU27S3aNFuEgE&#10;Xam7SH7ZG4i4Yz4QYevz17L5MG1czbC1c71q6p6gQISnv95s1dA2Y5EJftDOjUDs+OMsL0yFKQlX&#10;2NxtzM8FoqeWc1Zdjn7PF1GuequLoYNDicU55dGnl6m41YVvPy8J9LkBIAcDRgQjpFhdSGGmKSLV&#10;Weez99rpV7KMkYAIZTYY9rZpFzMlwR34VSjKLy2Uz5T+Ex/BXYg2tBOoClFf2FmPuZGf2k5nxz0m&#10;I07copJ9Ykn9LiE1V5BCT3UqWIBQtUBiSqQ5r9XK+WK7Wo/7Q3BgEspF3mKUIahteIlSJukb0BXb&#10;6Bkcz6BdccSMfQUqgYcemiiWxVx6biEzX8oXK6wSkqCATUAy5vPhSGP28lqPCCawF1KBSuIef4+T&#10;e5ike12o6NOJVBk3x1LJQC16EmbHXdldYTTBISeL/sP+Sj4IsmM0NVtg9Vu9djgZS63M90NePre7&#10;TQK8+jgscvUAws5OuwpfZ61bbAYGPskoTms9gC7yDqUji9eWk/NxXwqVFF/7CpRHBGVI6JagYfIc&#10;WoF0hq2Nz7hHUV+Oq7ABqDYaDPsihD64Z4PXBMNhwCYyrXHA3mw1680GOwEgmvQAqdZCYYAkdlCo&#10;hYy/gqgsUgLOZZhuhIgbhE62ETNorHxxFvX40JhabbxDYfeoBXwEdoBwjfs12NvEuReqPGlqFjCJ&#10;B9FuFtcqhLk/mfZnFgILS5GFJZxZ8fo0B9MmFFrQmREYZ8zaOrHBOPvSsX1n+A/z3CHpnJkMvA1P&#10;ifEqGJok4tpmKmfvi2qsDDc6M21M8LJ+YyZNLJMJLC4E5zOhpSVP2KT+Nf5x2E4SYmdeatmb8IPj&#10;YWzy6OEV5jf++Pw+zu3x0tenzC6vtHDejq/FudTPywNAY0qx9IQDABV3yQLW77cqlS6IpRGGjViU&#10;yEd3Pt+en8eksfZ2i3QkPL97e63rd941LCYTpNlsHTL1GEAdiz788IOlpUWMH4QwdgKHaDJMLCrj&#10;mMBikVh0syiQLSiye7t7mEbEYN66fduwfh+BNbbc0C+GEufc68bMJQNz0GXCvAPhVx/EtlzBS5lc&#10;gkKTn2bLSM6lF0OhWCCUhM83FFlweyPzS+vzC8usYhNZPxn9MUtJ6zelZ8wvu5zS5/KNXCG3tYMA&#10;h6amurOXicUJCYOuP5/Nhty+zacv11PzUbcP14JIMLy7tc0FuxubK4l0lOzjamAg9/vW3puNw92D&#10;brMFgEUEmQkN1F6ye2r2+alX0jxgB1lG/fazx9+Jh1wQKBPURP5zArB4e4HqrX6n0UjEQjAet7uN&#10;rqsDr/7C4qrc3YP3xqeq9CwDdCoAZOvxI2Kn127kXz37brtZAT9cXLjr9afz5ZrHFwxFAr4A8b9k&#10;ed9LRolpHtTbh4FwLxS2QPUHVrDZCfiC86mFm62Bf+cgXyjnI5Ggl6zAwjkuMc7DOXZ0SgHo09vc&#10;3P/Wt3Pf+d7Od76X/ehx7snTA/6+eJl7/KT4/EXp2bPii+eMB4cF5XZn/dFDDxEfhDhJeKFQosmE&#10;xZkie1g9zLvYjHvdDL6HbCLANIV8a3fXD60MrpJeTwwAiD3IZN60hZIISvyMOqSPCna6zAS2fRLq&#10;WU0QqKpVKFqFkrzzfHDeBauQH5QLnU7LEwkxSeTQxAgI3Y6pGLocdqP6jMs+4vFgoaEp8eInzfKO&#10;6Q56y0+AEQAHuAJh3Iqfi8klRA1RsYAYZLaILjAyzqoFDBmrZIt0+yHf41v0FJhhmFUHe3ucOZfz&#10;ZV9nsPHiVSmfp8fRRNbWVt9uSPqqjddvIt3+y8dP6Ys2wNB8+tOf/1wwnRbfRYlG1z3BjJeD/ph/&#10;HqkdZqEZzMvFCU6r3d07yEnuZ487ly/ML6xUK1DwwEFmGTLsVLFc6XEE5YsUK80H7+D0AaAniQek&#10;LaN74vBxmiiSPqQfyPDFqRK4Fe4ApCqj98RtyufD6D3M5dBCb9y8CRchyjNiEHUdpAA9GWuWDlSm&#10;HhAiPb4FbgNN0HHhAWMIggJAPJS/aPuo2fhWEA7GvYwg5YAHSXaOXI7h4zJk6Z/8yZ8AKjGIKpf4&#10;e1LLPblIuddh/KEofVGaQwzEP5UPSCmHVNPWa5SNSEmI1MtsGg5yCgAETRLVVv/9aTKE7sJ79+Sv&#10;s+1cs0gmGzHB8Y3KoPLpPU5P8pk2Pnz4AMRBfUNk0g11vDOrMXaBikFunwUAMqqmDCUQmD53tG76&#10;WZ22vv71r6sDjnoMafw7k5Dm6Fp2XrP0iFPJ0YnEl6cbazyOyuDypndpHWZ53Og12rEIIuEDnf5i&#10;vmGiTnO86lQlP72+pM7GJ1o4+EwviJli3Pycf+pwG1NMnk5wljo12hx9co8hzzRX2SnYnQmrPwwH&#10;xtZOT9R8RHs9UhrGBOrR+I5s6iOlT+4Oke0SztaX/4RDh/sHSGrALOrVIHM0MHZfMiaXa1WCQtzR&#10;UMc4Eot/E/0ROhsAwgMI9Od0AKha61Zq3YsBQMVy58++mnv6EkKDWiaFi4LYEfhif+mvcx89rzx/&#10;XY1HfQobQc/31W8Xvvu4xJV0HdqLAkB8v7HT4Put3cbyAqai9OtetkWx3M6bLiLVx8RiHQBIr3eu&#10;nHHefuwAkK5bFhIbNkuCHZ2p7wTcOsLlTDE0S3sQxyw8RDxKwDSHGn0QCgTY/yn+q7M8zl6cM1w6&#10;sXXshTg9Ym+AhSG7R+XjKUWeiTcNF7I0czoABCPwJT2A1BSWNcsZFqfhBCa0amU0EbyLu9VGv9qA&#10;CCeAE1avDxEDziZVEutUifKsQZqg3r+gOcBAAn4Fg4AcbMW4qwCRiDsufKe1BrT1nYYk9oIWZ3V5&#10;FSlwcJAVq9hyc+AtepOPDMgurgH9IVJsLpmCSYHgrxFT2bbNzYmxmsR2zU1MkFgR5oOeP6oS5Whs&#10;IkMJN20M2iH0pbV5H3q4t9emjvQe+ARnIT3PgEPWhhXqUmc5XiPZcNvV8SBxFpKLcBjPJweY8J4W&#10;93b67Ua5gbM/xcpGp8CCyQcvp1KRME5CqFygWfwTTZ1zETHg5TXge6y9haXFFvTT1VqlVq23G6hW&#10;dH8oEpEjLBcRcgGWGFYNt5P4jMMuTsToc+n2SrVVhQuoySPoAS7AogA4gz2aLS6Dvkv8SJ0jzBa7&#10;Bz5aspfI/D6y0Iysn8lSGpm9ZoaQmXniS45/nfIZB46j8VTSN3MHKWiOp81f8/ARbd3Rd8cUX2OB&#10;2cDNMbvc1ECep6jT0FKz0R8HHLMDGfViAW4MgMLVilUpaGo0IHOF2i3yH/ufVJaYtQHxXyN9JRwZ&#10;tMHBe3S7HVZiFAYyFRw+UjY5U7ChcxrOVachJ/p0xPocRX9G62+3e4ZhvCQAdBJX0KaJB1CNNH67&#10;mTTWKGcg3UQibIKCej4/gZa8GtGoD5lymK3OJ0kVHN7dbazffs9kHrXZr0e0wRlaMgXjGOlH0gl/&#10;lyQ4AEBqLK0sr+i5BUYXpsJBdp/jNR7OT4RVGm/Wwnvvf2pzcwMwyCYAGp2HduPVxJylhhOXBzfS&#10;X3CIyRSAATHkCbx4+iQQ7CVS4WqlGY3MAR3fefQpGKE9/linF+oOgtdv3ktnFj0BOINtG1OLHu0x&#10;/Wy+Hhsl/efR3Hz7+Lm72dl//hqvEM7gEPKdci3uD/iATnr9ZCS2/2YzPPDMhaKSFRwkAfTC493Z&#10;2rqxvBrus4zdxGa0Ou0SKbG7/fzOQW5nl6m8s7N9+8H9I3aDESkwsSOm9I7UVgGgZ0+/Vy/nPL1q&#10;Bp9Rf8/vYQnizwidpEVQP4FekKrh5jJwd8LJ4H4OGrTGfHoZG11EjemdWZ47CwA0tMIpsf/qxWO/&#10;OMi4r9166A5kIPqNJhmyLjKYiN1Wu06SL1AoTkUgiUZIkuek1fL4fHPJ+dtQ6LiDiWhiLkdygC44&#10;aWVhfsXtNn5GtowQ6SDt77RBUuCcINtgn6SZrU7Q5ADXv9DjmZMIzlcFRvT4vE32kkhk+dFDyQ0v&#10;ssUjtoLZ/Rg+X6uz9/ZtQMJr3dFo3CP50TtWqdjY3fGbuGWyy8QAhgCAjghEVWTBg4YH0Gt/p8v5&#10;CIfNDY6C9vbKW9tV3tvbNX3v7NR3d2o7u3yo7mwf7u9ny8WMJKon2ZmOghyMGJnnxsEHyAC9EWcN&#10;oArVl/gnLhvoDKASkjY0FsM1kiUJDERMEx3FlVzAygWtAPVAJwTRUEYbMX5GhORQZOsSFTXAaAGy&#10;7hiR1FySBX+wvx8NRg5297odSUPjCwbe+fSnkgvz+/nDWq0BKlrIHbJTt/v9cDrx/ud/NEhsBex1&#10;k1mljqbZyIRzPsqRTCKZZj5kDw/3JEm5lUxkDrPlZGKOs5udbULM3zQb7XAkeePm3cXFVdx8eNsq&#10;jD2DnSU8LnmABsB9iMCCXwOzUy1teg9dy7GWd3d2YFmCwQT1jDAWfgIxAalRQA0kCLWBQQEwojR1&#10;6Jio2SoAxF8dIG7HqMYlXy1e1DmAHooFjFBib8pRmmFqwogrT43CMScPifUbFHhK5vNv/uZvEsrk&#10;1IRvKEFTZ3IZE8NBoxSogliK+ut8UNzHEY8iEIfUyOLdNjT+TwGA4C1isilmMU2GSFTO9evaUaPd&#10;dSUmjz5U+4q/mgVPv9Rv+EukJAbR/fsPHL8qpyZah4knys6WMdouvZLOwWyB/fpMsemUD2/XtLYz&#10;1ixSAKDR4XYuVvTnzAedvGDsccPlf1IxsftKS0BnZuoyUWkpzZzG0XNmfRBZFDXtMkW4WFDTvKLa&#10;FQWApL8Fh5IzFLZcPij6I/vAkelun2HIgaF2lXp0aUSjaZ6thpg+OamTTJJGZ7ZweIFzswMiObce&#10;f9LUQWQpsnioKYc2fCJkRE45iAowrcYiIocxndn3e2AI6aN9SBoeMoR43I2OK5o6s6YzAkBgQGcC&#10;QBs7dUVkHFAGoOevv1N4737iM+8SzO377pMSCA5V+sYHRT58/ofSOB/xZSpBtIbn5QZ+ib2f/Gzm&#10;2kr45duaz+tWAAjs5tHdOCWAJQkGNB9sdwbcBUPQ+w8S4Ecv31anFcstPC4U9HD95z6dXl08O9Zy&#10;tMfOCwCdGxDVnYZHYpqyK2PzI/FZWmzVE0XMmcM58QJdrmz5LC2EHXvDNKmhlQH9QVG4mGS5WA3H&#10;7uLRVIBq8D22vXok6YrX15U8ZXohV1S+WdScjHEYHvD6kuEoOG09V7A6EoC9s70NXSKHS6A8koMD&#10;l5NoBCIbXBDjCdhyCZsRyncYIiqFEhNLw7jJW8yeuvF2g6GEm46K0jl1gpQaDaYQUI1kBjQnZoDi&#10;uAjKiYfZ6zijQirCPKoST18ig0yAmsMa45yfGq90QIjhW/xe5MhdSH1NzlaDJBCcNGiVq+WDnKfd&#10;mZ+fW791beXGSmYl7Y/5Or5O29NswzTqrVc9uM7X2sG2N+mdW08v3lhcuLYQTkX6JCfjxNw18Pg8&#10;hCrE52I9wu1tJEGHnA21j9+TxoIZ4n/x/cHl2zAxiMcnKJtoVK0OcW0gZ8hEzl9T8QR3S8Tjzq4o&#10;vrUau3IwEKScNqGzKOjSPisSisQiZH4kIUBUNNweZneTPGv7m9sHpEsTAqBBDU+rUjUZxFDylgsF&#10;YnR0ItodONw+PuY5ecnij6Y0rRb6jdGALnsvGpv2I0CQAWQkpoJLzIwxUBHUJ9A8y/uIEkO2WTu/&#10;GP1rqOhM6jFAJBzhbJjHfCNv9JcRHInZpUnKhnAWH8T3yXjAHoU0i9lod7r8OmyL2fqVt2bSy9nc&#10;tYKmDOwDrEZlzx6uh0v285XcTgZTmitZ8LY3S/lDzsoIkIlggc5lkkLMMehkFqw+RrtYltoH5956&#10;Zqqo0MBAPMR5dVf8510ubBJ6WVVnlGkkzJMnz2TdEFNjjlK3t7ZR7tqtBg50cnp5Fa6UY1U1w2xE&#10;EFoQc1ACZQb54sHSyrzPHz7Yyy+vLu7sv36z9bSQ2wkRiJVeIDDt2vo14/d3DHa6iO48rA0ySK2m&#10;+dRcbT/bzMFc09nc3m4PyFVFFHEvd5hbWl6S2F4xnETvxMMcKd1sE33U47KD3EGXyBo4+w8LEa8/&#10;k0hhSEv95KBypvGZepGsIdw1O08ef73byYfDHY+3GY5ZwRBvkqTJO4CHUsCKJ0nl1Pb6B0QYx/39&#10;d24ku+Xd7ZcfST8N8yperioT73Yvrdzu9MPXb33aciWsPgAHqFwiMXd/fvmHPd7rlnulUPbt5ZqH&#10;xUGrs1CvL8bi788v/nBs7hEs/5Y3QVQHy+HBg/f8vjAesQDpGn1jQ896ck4G3r297/7RH3oqZS96&#10;M2eigBHoWi5JF9eilwNewDBizPDwZCxzqBnx6IMf/oywPnOwajDuIWYgFoN3fs4VCbPHUhDkTZzA&#10;QkonXpjsJhIYJm+bbE2gKNHbh2+RZCxVDkEk12W3R87tCClB4QEcdJP9Ln/tD335Z7Lfi3f6pFuP&#10;Mb2B4UAP4aEzFG9qnFPcF77wBVwnIAYmDxGrkqXHN0R+AU/gRaKdrhY7J3maFgqeY24BTeAvdi9E&#10;Jz/3cz83Wc/U7V1lojGXnFGk/sgfwtxufuZTNx7e6ww6AHRkzGy7Bw9/5DOx69c8K8vvfuEL0cUF&#10;MlD0A/5iu+mNRz/zE1/wx2NwYl1wLon0Rsh0SVp1+9a9z3/2J+Kx9P5+vgWrV739pT/78qc//SPv&#10;v//D8Xjm3r2HAX+QmAUJybNfI2RmJx6vzVc+BDhfQHZQqESVMg4RSoJD13EGid0LeS3oDJAZXapx&#10;McqKovF0ACsA5ee1ink6t/y7f/fvAF/Aa3gET1ftYlTRpT5Q8wBS8Bc4j19Rj0+q6PoNUBTTwIGu&#10;RhutSjWL5dd//dd/67d+C4zm3//7f69X0iLIayiBe3/3d38XPya9UQ1yPqCT8+E//+f/DPGwU+Yp&#10;2jia6pnDTWdeoaVz+uMAFMDRtEX8ZShZPgy6fnlVlgXNoVfPbLheoG0/fc4o9c8l+XdG60NLndJ0&#10;wox+M63mWlU8m3QKnXeeO4uFQiQ2fPoOx0/UB3N4Wk0056akHjbms+SjEKeeIxk1PEPULh4eJtrQ&#10;0AQRpE6HMw7ZeS4zYmsCqHSOMjia4OCfphriVNfcwqIRDZKrEk9nvveHQgQiY8RAfi9zG3yeLabV&#10;waH4HI+5iktHOYDu3hDkGvwF8CWTkorxl898U61ziN9fXxYkKEn4R8JHgmvcfIgy4+ATBx84idZX&#10;jhJHpJN+LeHmegSeaW7nAnAi7uVLXJO07nzPr/jOa7E//YV5vaBQ6nzzgyL4kf7zY32dOwRMVwXL&#10;m1gnXuqNiXRG1PKlBoLJHL6cPsgjMIQ5I0I/YIc7BY/X3uGheGbq4cMn8JrYOirMQYpSFbL78hqr&#10;yWX6RO+d1g+wy1zaA0i7UUKpirlsrVwihXItX2gUK7V8CTob9dxWFIHzQCK1ROEyWbo0nxfEQFh1&#10;uFiD+GJlURoJ2zlhg3dDYs5JPhpPAHzgvsIdIBqwSqO3IAjEH4TxJrTJEOArd3I8mYjEogBJTeaV&#10;yCOFw9UW0nM9pcOQi/mPkjAiXEl/bjK8m/1fSUrNfqHoj7HWxagnwizg84Y5sw14wvFwJBYKRUOR&#10;RDgYhXcnEIz7w6lwbD4Wy8QSi4m51Uw0jbRya7CYBHFQAw5jIYEgBzwKHakuJPuMGXCz64gXMTQH&#10;0QhDNkQD5YTK7AQqDy2cd5jhApCbmBRSNxDwayLbheWRyzTwjZQ9lECBkmIDVQl+CkNCaU4FBtA/&#10;E4Em2bZxSzI92ag1aqUyASZCWimMS202nEgsJscNR7bkxTYPs/dP8QCyk0wfTfozdyh7bKTPxhft&#10;RLVbvV7H+UXNvXY019CR58jHZ1iwmQByLn7kOqb0pwoM8XeYBl4u4DMuYSZVEj8Ze50vlTrFFCI4&#10;kYGWJEZQ5pUZUlMVAxkN48Fs+MkBgOynM05H7muTN3JN2a2qgLK0OnP5yMiT4rWFR58my79pouMC&#10;2PTQwjQttj2A9lKJEPMtf0hqhmCFGMROHwecWp1UyxiqAxaKnxgm0Ep3aHu/c+0OHkDi9qx1vYxg&#10;HGstFhcC5OWrFxyPI43ZEciOgZsPj8oe7O/s7kKcgW8BAWL0qEQMQcj94YeQQ/M/+M0AXNhFVAU7&#10;8TpzPk/u+eHwGEcIACA56nM/ffJBpZaVmKe+e25ugdjTUq2QTMWhRYuE05LxmaAvtAaTVPFYuUa8&#10;nPKkCdUeTpKt129DkOc02wupNBRiy6kMNGEwutVaDV8oCK88tuN8ek4jfGWteTyVRj0UDeN9yPaa&#10;49TOgvk4RliuYAO9AQfUjW671mndenj/iDtJajf8/8wV1dzehfzO9iYkO0TRlq+txz1u9hGOUpBj&#10;Qu9lUH/0Zni+RAJzcOizeoC5yUjq1cutzNyaN0A2q1mpuaatCMMBJIrXcRkEi380M7/oIrAIXxwX&#10;PDuSmIlE3eRFdOG1GU2T+L1YPAyHU3MLD8KRFY8/4XLHBn3ieQUQ5mJkJ3HOK8trkXDMJKIUxiJd&#10;ANpl5Ez8zp//qa/bYXPt9geEBEcWFq7dv5dYXkqtriSXF5NLS7GF+dj8fHQ+E1mcX7x9a/HRI3cy&#10;LiXgZqtOlWYDNZi27JDlXLZbrfHPaqe7kJlz4XJfKVV29xApHbergW/S7TuCComFOdJilkevn3/9&#10;hnZyJdKKydDu9gQwMoJOvDLZbSXLpaj7vD0wDVNmJBy/edPEKgjmLWvGzFiH1sT8SwxIDdhHY1R6&#10;FzALHRFVL7EhgXt0+iihLx9QrsAsHC+PU2SXbcPotiCSn3MboUxOk8C7093Z3/OGg+9+5ofS164L&#10;/xGFe70LmYVc7rBcq6UW5n/k859zByUsToI0hBTsjBV39PMw3FiHlUHnv5A30531eus2nj4LyJ83&#10;CwuLqM2PH390/dr1YCCivgCGh/7sl3YFVDV4SOHdg488vDm8AFlAQPgL4ILOjOjT9Oom74Q47JPq&#10;Cxcq7uIa7gINf/LkCTeSkYCxmMUDyKE4oefx04H7mcHiQTzld37nd5RI2HnhUYLfBI5daMJc/4d/&#10;+If0P3nKRuOnFO/jFrUdKISZgMWusI4WRfk6YfiSDHHEHOBdAq2bQgDcCB4EvoOORIv4QAk0X72c&#10;mC3kEQZtpKMAEGUqmGz30ziAuNgJUZw2Ej/+4z+uxwljcvicYvnsgTYzyKXmFT0P8ARyivORMhM7&#10;cWrTnjtjfeglDnxp+CyagF7DUiX6THvgZD+QTYyd98KePk6/jNaf5+qA0hvMasbamTln9iN3IdLp&#10;tzOtyJNFOU5DLBCm1rSHKvbKg9R57eSrWdozXWf3MaNppq4J1B3aNGpG2SLTiI+jrhj+w7EwdLuY&#10;IpfMbqKFnajKqciRc7m9LZ35lCmdL5MEV71BvWVhfXQhKO36YUFDKXRZkpxuMCBcJJJOBVJxVYjJ&#10;R+Fqd3dfvZm7ff/MAb1CD6CTHEDQVeOzgzsPPkH8BaCJRbHyXG+26sR5qa8QCA6R+3OpAN+sLYU0&#10;HIzmAhWpBxALdHVJ4yRcu9kmqY844NdgMW6nG7BOAYyq9R65zACJNEZMX4SAUT5PbLZ6F2ACOq8H&#10;0LkBIOarLiRsVwAg1EHkO8uDqY3tSsscMqAZBdDJ8dai2KsoHMx7orQdvQsfUVYUF19ghZ852yZe&#10;MLFpHDhTZwVJcGNWktejNXxca59F2p68dzoAdDUk0KLp4cpUKRezB+1Go4lzSrPtcNQb8ccEQ5fV&#10;oCdABpLEQMwp1PTwDBh+DTGfDcjhAsFJZ+aAMiQUNBjCIKxWqpCGavY+4Yon17oxsTUYyKifYlNi&#10;LKbJp95u44+NIik6lW102gLQ3CSeBLhj9ODYcZMVtjvw9UOpYGyJGRmLzEVj85FoJhrJRMJzYbIr&#10;w2KAgaeKtkRjceDW7cFe7Q1gQeDO44XdOZIkh3o0lorEAavm47H5ZCQdD0WDKIKSNQc2IZN7itAm&#10;/g17a7vSLGQLIFkEkFGqKp0mskX0A2AwKJ8JoMM5zezWRhM2Ul6miIAKhhJE3ZRAHATF6+PXA+kl&#10;BlgML59IBBaharkKoEbCZskFK95DksEepyHqryqjpMQAoMZR3xBRyyBykm6KI2QDEu4o0fLp5FFI&#10;nBFMF5r50oKpANCxTEBq2Mz6kBMXHm1Fzj5nnBJMB+smKSlrpEPt2BPTv4oNDk9Q1PwwQYH61/bD&#10;kXSbEnMsfKqGiHpoq5gRtO0WfuKtk5/jcmatz4VzmywBCTYxlpbhYiJO29ha1Ifk4maMDJ0r8KjO&#10;CHur1nsFTzJzfPigoSPMEayinQa2pGdE0ufD6W+iwdXEFZoO40JsX35GV18VAOTYiPJgAwDVJQQs&#10;G4uEd7YJc4B8NkBsoiG5aMNffrDf8bh8UMNHowmmN6by9kHz+q1H0+bGhXcNbb8Av8I3tMuRHaFJ&#10;YleQO4+T/H7/ex98D1NzaXEBlx+4yebmMtB/QDP69OkTnA3RLM2abcEMPakrzzefx0uQ2SEKoomz&#10;6bx59T0yKPp9Qbxn0OoXl9bebuwFA6n19bvzc2uQh4gzpT2sJ1fGzItqZGboPaVsjqO2ymF+dWEp&#10;EYogcWAMIaujsJK1WzCt4TKAP6ahpZFpx2Qj4AvW3MPDHLlmOQZYyGRImcTZLt5SkMIUKyUO8aDu&#10;v37/3tGADufkuSra69I5/e99+yvkjSwc7t29lfZ5ASg64BAjssAAtcJyI854+FKZNI7i90Ju+Hyl&#10;nlpaMWrvTM5lZwJAxwfR3oSUqYGHCF+yPEgQKcMZT+iNr1YtWG5fNLEy8MCsDQkmIsR4uJptgfUC&#10;WaLsFC4fvjdGCBy9JCRrMGgc5jh9AfGKLC3c/3//TPzOHVdm3jM/785kPJl593wGqgnv4qJ/cTG4&#10;NO9LpyzBKRhVkUhGONquhip02KmgRslu7bTZIjwedDV/KomHb5GIJHiIPW7yuy/cuy/p4cXB1HZU&#10;1qVNC3dfviblQ5Ot0uNpuSxckpqEh+PQyrEHDvteT9N+e9F5K4Neze+pB4Pzt29LfUZGYWjnHEG9&#10;qtSJaMUfbX5eczlh2/MlZjyoxGc/+1mqo+TijkyYQcGzha3ZKXTN2soFYtv85kpI3hlr8fq1JajB&#10;hCpbxlHyLvj8C4uLncHgnU+97yNdET+JqnOSavRoXtsPs0WP3eVja18j0Sjn1cs3KyvriECSxHFs&#10;ivID8LW8JKm4dAMytdWuPyZlJ0p24ABeZAuC2YdTUvRkFHLUDc3Kov5TdCAxYtADYzzjBIH+BRyD&#10;KxAmNJYqaAJhXAorIC1NNSYvWScEzAZGjYqLfqE5pygE/R9cCfhJc1zqi2HFUYUrARe4mM/48itw&#10;4FyjFrUONB+ArrjyV37lV0ZhBRx/aIXzgnuIVuupMPXBEelf/It/QU3AHUhMTrtAmoAOVQ//8pe/&#10;zESi1fpcneBnAkATu0LvpRAKd5owWs9L7lwTR5mHKorHQTu9pyfc+lB+OtMycsp06ua0wvmJLe+v&#10;/uqvJEvJbGEKzCVGmUk1uhgduIc5QGk6rBNbNPuXlK8An3qrAVAyS/nL0CsnFBN+lgdRE9ipmI2a&#10;g2yWW0bnp4I71IEJpt+PNc0ZDn5iHk5sYKO4Z4wmnUIa+GWfa6tVoMVKr8nLLsOoj0ce4vq1UTuP&#10;HjJUe+Uu28QwH8yVplR7vti/z9b/uv/rzVraSeE2dXz5gUAQiJ8ru1kLYthaPYgMrENM2uK4FJpX&#10;coFhOYbmEj7I9dm45NQf/g1Xdntv/s6DM2sIRALmcjoHEBhKrX52CNhJAAgcB7cEvHUe3I7duxnl&#10;DVkPhz2AO3/nRzOP7tpfKjRjsB63svmAHJ0kgcbHZ3uvycXlahfc6oufm6eEgN8D7qMeQ3xJHZRm&#10;SF+0LhL2fubdFFBRKOg9L0f1xw4AORVlR2EFsjBYV4A+7D3YoUBCmrjh2EQ+c0iH0KjKNdR05BGF&#10;KLP96aKE64k45RZBFqfvYTNU4RyXnKwS1dAUYOqpSM15aX1OdsWMovbkvR83AESFEVGlXLbXakTJ&#10;RC5U8+JvAmc7p+WMCPs0bjtcBt6DZQWjbZiQpKjEAJIQhrgkMl/AgIO1g0rlC8Ju6OWfmFudZpu0&#10;fzAfO2LDhn5USBmpJoLQCMFkZo55RRgaNrAa7rYAGpE54s4BGwTO3d5BNBWZW0qnFhPJlWRqLZVY&#10;BLuJRecV/eF8KkImdZKwo0sCRYObYMlj0nea3Xqr7glBtYO8Uk4XeCVg98UEk3RWfYKpgJaENpMT&#10;XNuY5yIP0S7NfvmguLexd7CfBYrB70kiO2yZq70o7SHtF3m7vD4facVsyT5UUKXJckjL8SlOAOL3&#10;hJMUIBpOkj5c6M1pAb1h0qKRmV5OXRgCjARcFRTrFA3ARUIx2zmLcDNNMcZipAxYlojOI7MYIxGE&#10;8sQE39n8JnZ/nmPCDy+VRkwHgOQJx7aKE3uE8/PYh0lVOdpyjD+N8friPxwiwKMier3q88Yzhu+G&#10;fgIUxXYqUIMxY4UxW0KQbNEgq1MYfgxEZ9RsZSvF/UwYZulwOS4WVwO52Wy+CrIY4EVMPXsDljNt&#10;JZwy6A8XmmoousMHSXZmchI7u7WYVBzciQeRPBlzCxPQRnYchX+kI6RiMuskqxkf5RDeEAiLF4Rs&#10;mswaLUluNhS8CE87ye7J/rwSAGi0mqZTZBgAgAqFHH5nAV+I1mdzFeYe3ChCThLOlIvNZHJ5eztr&#10;SMo5B/Jv79dv3LxvPA4m6BCXUxwF/UQWsWRQE7e2t7SKxUIRylMEFEsjXyhi1YF08A0SO4tumM0h&#10;tQytgxvOVA7nTR0mzdCpOs/ZS4mhAnNG7rx+9WG5vA2k3G57bt58mJpfgdmGiLlEYml+QdAfG6xU&#10;nPPk69yKta2+SUmdbn7/oFGurmQWPAT1DLddBDgM9PsHBysry4gyHRhdWMiuN9ub5GQEwU8l4gEP&#10;RMwGEwXR9ri29/YgIOGipWvrZh4Ol6Sp9vl6Sxwr208+/KtIsL2y6A0GOrD8QNM0XCFHxdn7AcmS&#10;JJhOAusIq8PD8cXGziqJroQqZyZPinMCQKMN0kVnHAFl9WtvkQhgsLP1iv0xs3TdpEChJjYUNUSk&#10;7CuHSPRoD4mPDBZPKpNhn4J7fvWHf0Ti33xeyVFpHJ8w+Az4PAzaMgcShvHH4NTDSatjoEVrzDGU&#10;cBwDrNy+EwfrGQxCpL9bWUnevJ66dXvh1m2oquVEw960nIGTAggiyty4gemJU0/s1q34rZsJed9O&#10;3L6VuDXyvi0/JW/dTN+6OX/7pjAK2fWR0ZFTk5H9Y3RGOxoO2iMbHK4omjYIc10qP2oMnb3Cxq+w&#10;7SQz/R1bxuga7lA8lsrMy/4qaKeOrFziDYVIERiIqh/Z6AI8NlL6JPPVUEqMOv4cq4heIPMEBzEB&#10;UBD7dsg7gQNBA3yMSEJbnqugnSwhxzpQFU7EGHIPjACwA80TvEDRAbR0TF8+0MNK/Ew/E87PLWgR&#10;08ZlrCvHACB+xfeHZznDxwf8eji1hfsZJx1V41WSUw0QAQKXtBonxbvzJR8As8ABsbRHPYCAfijn&#10;p3/6p3FUwbjAAQfESiPgfu/3fg/8gifSCfgNYX7zgWf9xm/8Bn95tIJBv/ZrvwZsRMAaRXENCONJ&#10;93xtsjrCnFJPfhpzdLr8RD1lamt3sW2pyieayQkqpWldOm356PXaTHia8QXDI0yH7MxFppf92I/9&#10;mLJVOtdraXQ+XmbKWn25fdwuWKsE6ANMCeoE0Kk88Xq+TrfoXq/w0zRkR/sBW5XZdbKNp9dztI06&#10;D3VKj61Bp72nAEDGg4nnKxG1rgRbSNt1UCtI/YCG293RP5x9//i2OqIO2NceDcqJ4XSgoxFs50g2&#10;jgi0kRqYQoZFD8XdqXu7YT9w+zr9+l7O2+mFvX7hkG22OLrpuV3EjvQ5zm63Q3NJT5jcOOhFpAUj&#10;gHmA60vi2s0zJyEn26AtcPEcTwZ0dB8gDujJwlyQvNPTSpuWBQxAB78eIBiQF2WDhgmIUCxofbgF&#10;rEfZoPGLJXSLz5s7dWXzefGmyl/1AOKt7NGPXwgxzs019KvezkFjaV5cgT58XqYJAEBcYFKGCSG0&#10;FgviA3UR5RBuxuePnpcdDukzu2U4Oc9WfkjgqGgJr3N7ADn1UBo/yErYWiiOdgIQsBT5BhHATOf7&#10;GSut60eXARASxSql/zRHzdFieRB7gPLbXYnQmaXOEx8EYxEWhYoYeOkUALrwa+IjPm4ASMXooNsJ&#10;BrzNBulj3UEYBMg/jLz3B7ATTB4rAXF4i6oEmksa8nYH5h4uZghIBo/RizkByFuqVhhXtBymBEw3&#10;hIDKCB+pSioBVW+1PwtlQMAXTsQgnaiWK0rhaH4/Zk8I9AM5b9ibXECXTaWXU+mVVJTkXCH4Go1B&#10;bKJ6JODKBM9ATCQgCOlgIZYg3VizI6bzQFLRk7ks6A+SZstU5MjuH/rLKCeM+PvgyID23Wl2yvvl&#10;wnYht5mt5+uEXxk/fjmL1rEe1Qv1rIleIi2ruD/ob+avWktYUxILZFyGxCeqRzZ32B6sRCKO1092&#10;/4CjeX6Kw4mQloyteBVhWOszBIAL+Dm6V58YmKLjyTjZe4KRkDcUDMTCsOuTHA6GS9L9II040ZXx&#10;tWfk8W1k1mkqi/SULGBjw3Rymzj+1HE8YUItdHJor3bltN0q9jpbhf5+pXtQ8dT7Ll8QO6vfsTz1&#10;Xn2v0Cs1Qpwq0LEgIfnW4KDazTe8vpC7bbU3D90QsOZrZPcltFc6gmtQnvdqg1zNyjUGpdag0RfU&#10;ElqltwVPrmnxzjctOKm8hgRaXdUIQKlZru1yf6fc2694ypTit/wKRVkdUvLsHvaLNT8guPGIY/oY&#10;PwEYdF1WZdDfyA92y9ZBrc/kCUfkHMjOn+RMHtMNlMpp+2ZpsFcd7FUG+YbfHxF/AqxAksHtVqxs&#10;w1vsWOSMPGwNCq1WueGNh01yq8mBolcCAI0OkNEiBQCqiQfQAZNOULIBCQHAvjhBT5kxAzYTY8of&#10;9B0eluIJv9vj383Vrt+6Z9wfJkzCy8lwAwAhodoEpLYkIWMkSrQXvi0YSHfv3mMllkpllOl7Dx5u&#10;b20BXCXiSTIok7OPgym6CBsD0W3qMGmBzLxoJs1syTFIjEKjnpcR73uvX39APiCj9LmiMcJQiXRw&#10;OnhI/3hySVwCAIoEQ6+ePJuLJ5AyYF6yTAxTFSGovA8Os2tr6whNx+7k7BXs+83mW8DlJNLfFySp&#10;oLh2gKQj5Dudw2qZ2NT1mzfCGoU0IgGHknBWyWK8GisHO8/iYWt+jqzbIgYNwjnRLFFN2QhRDht7&#10;4K3B11vlG7ff+fgAIA2vkqwAsiVIcklb5ssQSl3xVyoV9mhIen5VKC8RTIog232ggZxDHfrEOMoK&#10;5UuyiqUzpE20AiGJih52gK2nqzTUbcRUwPATC2DNX83BLpVUMNqIN7kxGk7dvBGclzyqMtocMIQC&#10;VjhkhSOK/lAAG6U2w5huRhnje64BzYlGSLBqIVflHZG/cu/o23zDT5Tm8xPnOfRSFIz8yHyYbhby&#10;OPZJNjg8CNT4dxTCWSfQxJViOkE6SPpKIDR6DC1EOk12Qw2KNtgXo0uys26HMy12OO1hfR+XSEdL&#10;dLjRz1pB4kwZEBYQz9HRHDrLOwvuOPXPKDA05SHaS8wcdGAseSAYom+Qe7iiw0jCySjfY+RDtq0J&#10;alFQ+QwAhP2MtuaUerrUHQWAxIQl3WOrBZbk+GjorOFB/MVK171GkSm+Aa+BYkaTMY21Y/QbrgfW&#10;waT/u3/3746OvqJCtOXv/b2/R1GO7wlPwcGHOYNlrhmseIp+xhxQHIpv8AnCLP/qV7/6L//lv9QI&#10;HQyTaZYFwWUyYSYxQOuX2DgaSvb985o4dg4a4iwl5wM/MaA42TETwMVw3eInHaxZXvQDzFxjy1Nv&#10;p+cB165g5Q7rAWiCtxdE5kwqNSe1sfzlJ6UkZ84w1fVAdOJ81lkKssypzyjoqRefPvNHO4SQRvrt&#10;JJHQaAnTAKBqfgv7SB8HDIRnobKSK62FlGAkzVDeDCXPkbS3K3tsgIa6sfnSPkk8PoIaKDEU6qpK&#10;m7vMV5PeR0Ud9eVomVMUo+OP1WNSbC3O3orFWCiMh3FXcHe/OygBvGSQwPIKzCU86OEGABJCOkIr&#10;fD5/cpw45eScjIZ8lVrnWx8Vn72q3r0pQgwvm7/85iF5uzRE6+1OfSETuLEG/8bUGT0dAHJB8PyN&#10;DwqUtrnTuHMjdn2VY3XXfDrw4bMyWcCAh8Ce3rkXp2iAG0AiArsIFoMYiDIVAMLHh798zzef/VQa&#10;1RKs57DQpsJvt+tUDJYfHH/CIc9osbeuRXmWkwVM4aFiuX2uQLBPzgOI6YtWjdAHHACXVWddNhXC&#10;btkeAHFYcpL8aEgBeKZwQR0HKWBhUIJkQZotYx+wCyWzK8y+ks+syZkXTHyWAwDx64UBIEdMT6zD&#10;dADoqtLAi4Qgd3i7WePY3MtQ9rtyYoX+RAx9t1MuFcXJnK2auHavBzOLjFSkfhfdFmtXvNo9WODo&#10;nwBAKCbw2pADHscWWJ8xzIZCzkjCoY1lfzBZS1iwybkMoU0cxRu9TQXVuIgLRAMpoJ+ldGZlLraE&#10;J6EHJuY+aDOGFc4eohgbXwl1jjCpnfDsgIIebyX+gbeCuM8YQKQFGl2HAhVuTQ/Yk60LiizmXtAf&#10;dESYQsie625U2/nsYW5vv7Rbqmcb2OcBODmVx0HcfwxAMDZseIJ0uywQVochgR5qQLbtYtROIhgw&#10;v+R28V6gszPi8ZvCaYi+pR4sLniUIAyCZJxeZTMTRulWk+6lnzESSPEr0EO/w0G99IDHglepyS9u&#10;F0YaSVN5i/uKMTDMRjGzITs+C6UFpwFAY/vUieeMfHHSrjujVnjCtLPd1ptcd6vQ2cp3DsrdarPX&#10;6PjmY26cZMq93Ecv2/lyLBCzwqLBV771pr2Zb+VrIX8Sdb/4rZeDbLWVrTZKAPwpK8Q0xifCyn7z&#10;lWe/BqLUylW6za4fjwby5Hz7tWev6t6vckv3sOapDzp4PATNeQKz+Em2barR3S25DuuuWqfn9rvD&#10;BGJY9YNq/dnbXr5EZLCLJNA4J5iE51Teqljtlwe9V1lrszjYrwzKLehN3PGIEDuPRQDwTxr7ve32&#10;yyyAkSfX6OZqPhaZN2wRQdKxCk/2uhtFz27dtVvt79dauWqpUA7NRS0OGEwalJOvjwEA0pTqOGzi&#10;VZO9tr745PH2wsLc4WHZ5yXzJauNAe1FY4RAVlmQsG65SdsUTezlKjduPzC83hP250uJcbOoOWcC&#10;bybJDskKU+kUh73RaIz9CIJP2Z68PhhHWA37B/uEnCwuLb588QLXOUlkScayRnN1HWeWKWvkQutG&#10;b2KhP3v5Yb2+S+rtQddz68bDZHoZjEDZ6cXm0LBBkYaOHHGeN6KsnbsORmPWCeHxdcqVQRtpXE0k&#10;E3wpiVeN/Qs6v3+YW4YhRQEgFRNusNCBuPmEwulwLKBRS+KCJljDQTkPj0ut2bqLRQRA6jh6DGt4&#10;zpoiphubrx/fvJbye7suMF0JlZIIzeFwjHYCn00IqGGQrJKKq+3ezzVv3nvf8KRP1/tGFsa0FeFw&#10;AI31vn2r7aPhuEnZtTPYC959PUMmRxJGKi8LYLjNmV52nKQmzS9bU8eJDq9bP9k2JR5b8QdjGqh9&#10;cCS8VZfXGSPbh2GA1h5x7Bp2Bz3VYF82XoRyvShWgoQImOzktzJzzr7R/Ef/T2XgwWH3c/PGZGFP&#10;cRIwyO3mLZ6NEi9rv9lpNLLZZsd3+mC6ucWmxoudDkuPBqv5Ou1If6J8m/Cl2opm7dn2kfm3tJQ6&#10;m0BC02bTq8Z8FOGpm/To3HUwt+P75tHXU6TFUZWUas7w+skOLACwPRmOuf8YQH14l/qXnbGGNEaG&#10;W9AxcMkhEAyZxl+cJoB48AZCEeWl3/NP/hJHw2sU/ZHqn4BmRvvzZAgYQLl69Bg9yrZsNe23SaQo&#10;r1FfFSpAgUpbM+1Z2pb/8T/+h8P9pHX4D//hP4DdAC7wPQaF81Aeja8QqNAXv/hF/H24gMv4AMqj&#10;nj56Gk3z+QAwoW5lvE4PAdMajrmKiHZr5iQgAt4os87AT+S6af3J9zTcJGLp4giGeQWIBsDKOTUo&#10;IXChQoE692e0tiiTWGkQmbE5QwkUDsp2susu3AcUhbca3goEvjlaDV86s0glBkAk8SK0bvRBo32i&#10;ABC/cg0A4lh9Ztc3sO806OyUEqYBQOWDDTWETf+IKFDvFRMINhTt9gezQEYlvQ3ajOzjJ/p00pZr&#10;H2E7K85Gf/RevUHbchKWNb8pdKRgkXPLUOjpScbJl30xDBv8ziFo8fCwW29y2uQO+7se/N/7rVoj&#10;Go42oR1Mxz1hAYAkBsJsXuA/7hnSwCNvwE3uXI8+f1O9fT1Ktqzt/ebnP51+935cg7b4CW7m0/ED&#10;PC8h35kYYAXyQglO/Jc2Uq/XL0cRGT47X+K2w7DyDQRAfOZ7h9+H7/UbSsafiO817Gu0WA0l43Yt&#10;X285F/pj7jqfB9BMqtKkkRYsHFAWYcrZAqLfuYbvkbmICZYK8gWkGYBWExCcfPE9vyKPWMOsUm4h&#10;vHOaf+bEEjReTH9SMa2viRef+eUs4uCUDcx5rn64fH3OrPDwgnMq29PK5cC+R3qrEFk7Q2Gycoon&#10;txAMmDD8crHICb4IMM4pYxF3OBSMRlZXlucy82B2rF5wjFIuX8vmSR+G7EZYkMqKrGE8bRHyw1V8&#10;dVKwAuFYTnIZFTu21mmUIrIGdgBUAFXgPSbXjAiZo3YpCzRMkzgyr9+8vnp7PbWa8URROonekcSK&#10;op9CBmFwHdFAxZKRrPbCvQlXKCRjUIqGO/G1eGgh3CEhEVFrnS7ASa1Q3X29s/V8a//ZTmm73C30&#10;3XXS3vqw2HvFTn23dPhqJ/ts6+Dx24OPNsuv8oNS298XbgAhgkbSCRuF0etO9CrSs0tGezSbgIky&#10;G05TE1UmjA98gU4zP5fhf7FEDIbalaVlELdcpVRtNcCwcLOCpENIViS1EoyiHlyRUngOrCz5I0Go&#10;W3HRkm40SngReI4kxMQi8I0cvrrjYdK2DDwwdnPmYJKgn6lTzjzlTr1wTIc2q3NEDZ94r2MjGW15&#10;iN/Zl0oqKav4YrO8eeDpukIwXHIiVGzWXmU7z6sWUYlBH2wl7nK/9iZr1eVRzWytX+n2ajjyHOLF&#10;QxKdTqnlKnf8hV5v49AiLwSgDBmNis1WrdOudfuVTr/Q6O6V+MldGwyqQGuDLrmci/XDF9uVJ9tW&#10;Xq63ttqFl3v9cosx9cbC9W73cP+w8HTTOuhTDW8btk+3VfW0DqrQrnp6kg5MW996sVl9u9vq9L2w&#10;oQfCg9ag8mp78GwfrM5w2orDmnQSkrJt9V4Xsi/3qBUokicSZORKm9nq402LxdSz2o1mv9btVjqd&#10;Zr/d7HUaEMb2GnsFT1OgQO1rG1m4muG057Zt5drRbsoVw4PY7rsG7odxvO6DVMvjefFmn6OMnWzr&#10;oNjyhZP72QqsXoUSKBpeokiUk8wazuK4uPRmNVIK2NP+3j6qfzBAggYvifaQTmj/qgSzQGBtZ1fC&#10;HEomMdSFZJQlxi1sRkCvww5zZuN5etCetmr5DhebrPTuy5ffBVT3WMF+L3Tj9qNYat52DLMv1RsU&#10;XXAWz3l3sTEJNDTk7YqIw8r6/TslIlMjfihdeshynBoJS0O6i34qaIuhFUOuGYpfscolaJ+UjcLQ&#10;gwQzOb3bHeEc83o4iKvdeeeBFSJoVpTa4Ro/c6WPd6lMV2pH+DCJ5/ElYWW68JIwPOxHtvvxu0wn&#10;GawjsLtHdeK+IIdyR/nxzjNsU68dFWNKV2lcppi9xqHEHuKhM87Al5q/lVrAPkT7ZNvRGirTm9nL&#10;bPYuZ6s4miU2ITojQIwdh9kmGwJnpWJIq81s75QjVR1GnRqcRsEDGwmyAWVUcGBYzi9w+XEgHePS&#10;6my8ziasVojQ4Zg+lQ3ZKDECShonPgP+seuJs5g5TLA51IZEabYnjSpfWjXxuJkBxaA2zD68NkbN&#10;PKnicctELZkZX+NWzbD3aBHbsKRbpxHSUicthGm6YmoyLMcRoFEMy+67E7u9M0An9z7zDYaoMQIN&#10;j6D0oeEkkmKcZW67GwuIqUdKZ73U8UGxCf0gSLKGhx+P0KEk/cnpQO1hxz4861FH8plbvvKVryBL&#10;ecrYeYOmglF7W3VgPv/xH/8x5D5apVMUbC0K3387O96wQlgTlIChQVFqRTtNA/H5X//rfzmt1on0&#10;27/924h9vRj4gAA0ptYv/uIv8uvpCJQtsadjYTzoXLbJjF16scs4Zce/Ca70iS8Yi/leXaL0BVim&#10;7lHf/vZ3Hj9+jGnmzJzZK8AtoD8O7KijrC8eN/r97GWOXqnT2JmZOAPq6anzpU5jfaLyRqE/A/lh&#10;dY5KDKdWOgO1WE6AeM3u6zTWhGlDr886vb3MQJ20ptpGCEgrbATG6H26odjyRzVB9R81+4eIW9kT&#10;YIHQa8zzTCGqLU9QuE2HjKzxUWBbb9LXUd1Hj4eRjl52OjHc4efR8iXFskgy3XdNfuPRFW0XxH/g&#10;zWAjs2BKXl8pdZv1fgff4Z6EXrQHAXErxsZp1xvENlOgSYDIG63wbPBirJ8Jm+IbKHvOy5Vzsfn5&#10;t++uiwNALCqd1nh5gStzJqC9o3OC8wdOG9C8HYmP/q3As2YuADPCZnDcRLkM0Q++7mR8mNbXo1sI&#10;Tq0sgInuP2euyVPKn7gpnrJZ6rP46+x8J59+4fp8knNOaAZwIOl7k4mFVJL0yaIRsihx3uFcXeQQ&#10;RJVGYgD9+OMRYS2WcxuJUVpehrApZLU6jcNis1qDJdRHWpBGg3EnsklNDOZGWCx3myDdEUDatyAU&#10;gWQUxqAqzkdDceg037ajB1YsHgsvZlwRX9fb7fB2Q0QtAsfT5fRfs49IhhJmttFZxZHaAEAkgm03&#10;/HVX0hVainjDPoFI+iTQcnk51mxZ5b3S/sv9/Rf7+88Psi8O9l8c7D3f232+s/dsZ/fJRu75dmu3&#10;GKi6ku1wqO31duzETwYnV0VtaHkfDZgQCsFfV66U+l5XJB6TfjATRRO6y0dzq5igBDCyn6GUkqW+&#10;2ynQbWDkEOoGgpA3livlZrfjCQXmVpciibicwJMCx21Bbk1OeLM7yKmiMCgZGBUrbtClV/oSSJlI&#10;UjXJnaMa79/My+wYx3eb2Soy3J1QKQnFOqwGWy5Ym3yxiD8zF+15k21/7XlOYBGQMcvH0PRydStX&#10;xrkm0PaG+oGINwD1iVXv+wbeQNebGIRjNa910LAKRIUJoBMigKvrDhI11/MFibertKx6L0QSanIC&#10;+8N+mMyDyXDb6yPY6k3JKlmHr3YjLY+/7QrEo4GlTGJxgZLdPHS3CPDkxxeo5fe1Am6ctyrkzpbg&#10;L8Vj6m92I42BPxDyROPexRXvwBtrWPVXO9ZBXaAoXqp6ioVtHT7fiXSDnr7HFw27YCIPx8I9H+Fg&#10;1maBOqP4BHt+X8cXjCbD8VQilp4Lp7y1jlVuWNjQBgiZ1aV7tmGQ2hl71sBmEi+ieKxJAI7XHZzj&#10;eEezl7dTc8lKvTZwe0sVV7MT3s7iIghEyzr0koTaIwAQEmY49Wd++kwX0nSygHk82VwWiQRSDAU7&#10;GaxMti/XwwcP2Xci4QgxXywLTg5ZLDgns++wVaFoHubzILBHitFMjzxxkUSdHskD+dQfvHr2pFHJ&#10;BXwDw/r8fjy5LJFKou9JVKx6Iqgmpx1r62aqpZ2hW45VQEfJeR//FXghHll5dLcd8h/WK2CX+D3i&#10;cyhMVQwMLGkCzBkcQByz5TSJZKewZVcbdXH08PnI9iw4slBZEfrXmF9YnLu2blLijTxoqLrO3n86&#10;q0B9FtcWas2G148sFKdTDgVOab/0mGAvPk5/C0VrYeWmOUe4vIwzDXDetrOG05ohPjLSvCE8A4JA&#10;rnfe6oVErxgSnKG/hxRqn6g6yv+xTjp6qmJbp2IAxk4a3m6G3dmHtJyj19HxhDzfeO6ps9k4vDbe&#10;dzaqY5dkWx5qrJj3yEyzbx3OP6388Cx79qlwRVcea4juPdIWu4MFlNPOszuRj45Ll71F61zS6eR0&#10;5nBMZphj9kPtYgxaaBejANCRQD02DE7/zfCIy/XVKVjMKQWrqkZYFl7IgDKANYqqkIUdE+Dnfu7n&#10;WJVasv5F6+Ma5WBWh5RphauGPGoy6JU/+7M/C46DkMQVaPR2rQl3wRKt8BB/ISfCrPgn/+SfqL3N&#10;03/yJ3/y3/7bf6sJahRjwgCZVodpfeJATpxrXq7Xr+Zu2gKaM4rvjPJk62f4jPgLrxYBdLD84MCi&#10;7DzOACkyoiM1u3mifOHOSycAT2H0KXDaSf+MzdYqaa0I4tNwwrFBGcUxtS3s5uo1dtL9eQydUZRK&#10;KzPRyptYT71Sw8emuUqdDgMZS1naoZXHErKvV1lsDgfELdNgNAZ8N/qVIX0jo2pREi5BCHGwf5A9&#10;zENkIAaZShM99OI2809bqg1FzehGZrfMyCOZBfpv+wo9buUfw+1JwCVvYGt7n5h9qaHkWqF2HBnJ&#10;IYbxZZQpYzQU8QgenT9SNEEk1qDtGgRT8dT6cr0nhB7APSES26ST/aCXyJJyroB6LLXRhSynPedT&#10;Wu/ewKEm8qmHidmChWacg/9nXXZxAIh+Aq8B6GFC48WDfNFJMLquEJd4hAKd6rGAQiSGMNjOOAGI&#10;i8sPDqIzZnAf3VooBBQJfMEJ7Jwmvi82pKOlXW3J0+rzyTxl5OnHNV2Ws5xucgrcD8VCQAzkIQZU&#10;aJOgpd8Dg8DGxkmHoABZqAQZtZpwIBNcfpDLEZHkh5LG5yPZFou4kC8gGJDLHK3Dr9Go17Y2t/AR&#10;ZdRh/8IAIzpD/B2clxE/DChEGADkHNGLsmbminOJ6Rxh+CDwsIlXETmwJPuS3CiKtrACGUmlJ7Oq&#10;a2OLUR0xUTFovHKELddZyQSONQmBsh2vnOH5GEz1hVx+b2vv4O3u4U6ulCUPfZPYNk7LyXLf9g6a&#10;ANnePjhDl8RQOB8BIxkan6FHz6j1ZttisPnAoR2LRY3Pj20rOWKYk5zswQERXtRnZ29ve3e3Ua0l&#10;gmHiVqJzKQwtyLPlaLLXi8AFGAphsxayub2tndzeHoF1gsBBFcGuZrA5tmFCGKDolu0DVgWSm5AA&#10;3mSrkaPdI0PtxNBfbJFMmUynFjZunpxysbl0aAS3yAgkIXI4+1ixgJWJd8L+Tr/nabatg5Jki/aL&#10;X0m33m7kK3jxaEKoAB5SEtnHvDT5s+CqH/SaEAfiNkjpVeN9YzINq22m4yI54+j0aMBaSFvri23J&#10;FGcNihWrhIOPBDwyHyTsJRa2Vpe5Q6C3etOqicvPZM1dXNJk+2SViIW4EO2GPaI4d1ztXMmqCmpg&#10;POmNJYKPT71JYzhsB7azokKL0hHWZ4unC8yEzU0NeVgqYK1ErBsx7/XYIBHAc8h4b5ij7SML59JD&#10;e1TAUcH6HfpHIBDpdqyAP9wGRS3Wq0XOe5AQuG/UEjE3OGtAyMutSq2KAGl1WyTc6wNezhanc66q&#10;GwJFeUEYiWIqlGTpdLFYYM6w4URZCL0+6DM/QfksSZfc7lKxxB7G+SGGB5zpULaf64nHLlZ5JjqY&#10;wbdsg7z39Nm3CuV9gPR+z3vj+t1oBEAWO4RYKt6GU3z4Ghqqo0bn1dqBYoOtrl1bv34NYv/Ng71i&#10;s46W1sXn0usOJRN8gyElFC4eg8C7XKibeNtBUSRHA3hrC1RO/GKh2GuFluauv//IcOfbr3Ms7OO9&#10;LJLdhDzduPbei5eHvUGkbwVEutsK6skxYa3CNuXq9QNv3u4vrS5n84XrN26ZiKer7TGnvJHdatoU&#10;me47MHbHDGWNP0PVKkfBP2uWnvsJM5d81pO/b34/f4uOrb/RWX3FbRqaa1dc7CdYHEzMqBn//b//&#10;d9z//+t//a84VgC7/MiP/MhRpxmiGf0nYVnkm1f8BYV/+uqRlQsQP3YB9sJ//I//kS8xIrhdT5od&#10;g/Nf/at/BZSP1w9fchmunf/3//3/hW7J0aW5kuxgXKPeQ5QGrczpdTiJhjiowcnqfYK9fvQo2gKs&#10;o1Y4LZr4GmvF6QjFjK3gsISNUkt2Du8x/XA4Uujnwv41TgUUYQH6Ydo4qe5PGS+FVLieutlC8rgc&#10;Hm04UW8Tr5ml+epkpHPvvJ05DPiSh6MyyVtsYKOy85Wyv+lbXoY/x+1hMj9+8mR7e6dQLOJbx4Ii&#10;mr7RrB8WyOWw/+FHT549e5HPl33+sAbUOwC3QY+kHOfAQSs+8ld+PtokTDVMGIPSRMi/IW59/vIl&#10;gBPLrlis5Qtlc4KPRYUJyAVEzEObaELC1V10iCLxG6YZ5hFsZ2TGikr6HQ9GEN4DQQ55ai2yRwub&#10;ZQMOBHhKZdLgYsQt8CzMMhDONRAArS2fg2j4XIX/H3LxpQAgkB3gG2YymwFLCzjGETqjHxT3Yf1w&#10;0IrwJQ6Tv7jtOExsMy6nMUQGQjuei2T/+IbqvMLiYgjOeZ9ype09BgQInCFeK2KehKNh0rGDbUis&#10;lDUgxguuGbyAwFmEiheflEadSC6P34cf0GGxwPl5s90C1gFVQUZAVxyLRkOh8GHukOzvouD3+sB8&#10;iI1qXWALCRmwxZ1JQIsl6fcRWkBaKzHDT8wJc62ISErbfPO2lj0UR0KFhYCkpWKG89JQYyJWAG5y&#10;BzmydBED0pdswj78KcSI6bsCwbBQTvYkCb2DV9pHDTgrELbTBfLxgvrgVQRDD03CWaQ26DQ8/YYP&#10;AKg3BgApBqTnu8O3Y4iIXMShh7SvAGo6dk4KKmmSaRE1ERZY0XE8jWq9fHCIO1UgEWt1WuLchGBG&#10;NnZ65XyxDLjW7ZEpOuoPthsNgDnRbIwYhY3bZGfgzA2wwxOMRmHn6pFfTNjmDIuDiHxDTGyfbg6P&#10;Oa90Sn18hel8kd0nGbHigbpHEqh5iRbEt6Q5SC3M97t4+rC1dK3DqiRWY1IAuISDJt2vzFu2LeYQ&#10;Y0EUlXgAZQHXZA6AcR55peBIQmczo/xAPAFrMQgAJP7GOFU1ul7JcSe0TQ0wDtxc4auF0ZezEVZJ&#10;0+QQO7avHnUG1jPxNuLzCv1Q1NUOMyAkg/K6qm2r2jRAFyyk9hYIJ4u6s0mqayiNElEAIKkjbai1&#10;A9IS2kY0VctKuqyVgGstElhK4hhlTmsECBHJ7gTlXN2Q2GaVGYlejzgdDxhvswn1SZypCttss9HF&#10;3XcBbq7FcMDbmk/HK6XSfCZB1Hc86SmW8snEnNslLjlXVym7JDui3gBAnD2YhMfw1rdEpxFq+64m&#10;K+B7wppY/kgKlFeilVFq5xfm7969YzSwcxvP4w0RTNF4tAz6T59+WKrue3w96OZvXLsXj6V5rJKL&#10;DWGgo7V4vJzzG7Cnd6jpbw0RX1pfv3bnli8eebm9uZ3P7ZeLpXYzlE4elAo44Ig/IRPT5WpASO92&#10;kehhfnERJDqXPzwo5t/sbpd7bXwwr3/63UFQSPfPciOZaZyJU8I/KRJeCgWX9g5qTcCdowPJEyUM&#10;CGOjgoFe318oW832YO3azWAw5rXpe2d64vkvuvTEmPDIqy7zCuC483fMD+6Y3ANTBvf411cvBz+R&#10;4eBk9+d//udxKiGWlr//9J/+0zFVXHPGi7RZWiJuaEbdmLzyY34c/BMEh1zv/KU0J9uvY2L8w3/4&#10;D3/pl34JJIhr+Cv+nmz9XU6EdIey3RMUK6G0k/jO7B32fQIAaRP4O80hxWnRBdCKU3oDAmz6U1E8&#10;7VgqAPrDmYp+nnGUpz2C0WGMOKRRJvhZRkqv4WL4dxQwOuUuLnAS9cw+6HrlWJTZeW/XSkrsl0F8&#10;5D8aCWqj+o5CJPJge2eHML1iscx+jXJCx3JMRehDMhmfy6QbrYZARP5ArdHe2Nh59vSl0SVMiJmk&#10;oXWO1h1E266siVdwfGqHgsf81wGHhtFkrjdvN8hL/PbtBnjU02cvnz59LjPOJM3l4mfPX/Hl82cv&#10;jHI19Ho2zxEYqTfwWe56uZrP5or5guSxIUkx5CLksKk08BcnH0WIEDOOVFGbzTE6mkRgBv6aC3T7&#10;D245pQcuBQAxd/G+UT451hV+gBqTpc8bw2vMtLfp4vj1TMl1+rAp6kyZeCGdRJ3Gnv7JzABt71ir&#10;nUfP8v1YPc8juy+mR5q7HAUEtloZH4xY3Pd6Ab+3g59Opxvw+ADacKAA6OE3DoGBWjjP58g8nkzg&#10;HxSORTKLC0TVk8bcZKsVOneNMcbzBS8VsXjM8QsYNjCQDj1bKQnCRPQM3eGJNcDe4MTe+JaLWW7o&#10;JI+54xvHSFetXNt5vV3PlV1djxcyCv72SCDhddXd5c3K7lPCuLLZF7kD3s+z+8+y2892yjv5QQuR&#10;A4mOhIUZWXzUdh0dQaHEfUI8Nfk3R9JtEkxxOh71zV9bWL27vnJ7hfcyf2+tLl5fCqZCbU+75W6R&#10;v9cMvJ76j1hu0nIpulIUsj28ocQPRUN73S6iUXRTYdsDEMP4l54wYBjou/SShI9VuFLO3gEK4Ny2&#10;+rFM2h8NQ1uNL6U36IcZWuP6ze4rNYC6xuP3tOQErh2BWAEjSSCkI392Q1x0BXbuJ7Osjp5ixku8&#10;OcwoWUF3243zAlOA3UPmbWRtkV7wubyBgbebKzHhcOSRWDtS3gjyRv4u4TQFoJQREjSnUz/IMszA&#10;N/imy0yzZ5tqV0IZII+U50pRgiLJ8JmwDvrZDK45ZTFLSFzBiFkxiatHz1qGDcDwNwdnbI8yB3G7&#10;aPpcTT5wpxkQewbZi9JWDKicLMsQ/j/DhWoeoYIbFIMWWcQzkmEhHBLaaef462Ii4exBNcNgCmeq&#10;kijc4w4n4plmswEVmLTMNUgn4ugj5I2yuh0CQfudFmw89cZgcWV9L1vA/cS09uwnne8Ke/xM0QNJ&#10;PRPDXV9Ibdy4MBpkx9VotlCczH6hAfnW7t4uCpbHF7h3/yEuQnq8d77njl9tQk0YF6v78tV3S6U9&#10;uHJ6fe8teH/inEKD3JqWHwmJEbFxuQdPunvYy9rjxlu7Wim/efkSXJ74OL8PUnGJ8CXOtAIh6GCA&#10;O+fu/v7u3h4Q/0E222x3gIGA7IHRW82WcZdzkRK+02q9evY8y/IZFXdag4v0nwbqCnvU/Xd+aHev&#10;1+ok+1bEcvlNCO/JF53o6/f8uMMn5xbbfc+1m3ckHuxjcCvTBg4nhbMdmSqdwOjMF6Mze4LPjnPW&#10;O3pQPVQeRo6Bjzd62iHZjDDhmeXr006WNvKNLdem23jO3nfsg2xOw5fTJseCHW3ltDZe1bLQWlxV&#10;aaN6ybHPZz5gROPSyWKf/o/21Pk/n/nYK7xANCXjxc9R7mc/+9nlZfjsJxMnGzF7tkRwChzV550K&#10;O4aDurqMlsmNjmMRaurwWaiDqDwdx/OCW4zmKfD36fUZ+3WsXWwW5+1GMm1dMjDq5BMdR5szPW5O&#10;zqNZ6k8n6I0c2QLH6GcQPVA/vd25AJxid3eXXxW2u9gS09LEvcSMJr4/GJWKKJ0pH3RFcyVp5lCn&#10;z6wAUWCz9MDJa8aGXh80q41mHIIV8lHqHPQQkybLbC4jRhBWAIRZuyTUc7th1aBRothbbrKXvnr1&#10;Zmc7WyzUm3XSnPZT6bm79+6l51LVWuXx08cNTm6Uxcwu0858ONyOxhehxo6ZF25xSiKGd5JrP5sT&#10;LcFDEvSKx+sjmiCfJwAtlzssShQBV3t8T569ePb85YcfPSbbhpkMmr1+/CUGIOsFup9+zxcJkQKM&#10;M7FAKCiHPZ0e+S+Ke6J+0xOc1HZRrn1T3QMvNmQ/uOvMHrgUAMQAg+4j/Y1DWx9QBrJ9fNUcGeE8&#10;flQMOWLipFpwSnV1net6w+MUuQMlO2JCmcDsiTzymDNbfoUXOHVzynR2kWltPLPto/vQDDvohdUa&#10;c4IrQZ2aMJ2k7s1DsoVub9TK5WQivjS/EPIFOs12rV7H2SeeSeNnQZp24gJYt2Qin1vILMCcsbYW&#10;TcRFysEDAogh8Tdy5K4xXOKUwLmBB6d9Sc/s83khWwU6NDJoCFgPyGsuKdNNGLDuMUdQtloV+jXf&#10;wt3TLDa2X22Xd/NW2w1dS+2wBpHz9rPtnaf7AEAHz3OlrUo33+9DzLLfzL7Jbb/aKefIw0QThSFI&#10;bSHVD0ZHTVOqi4xmP/O4wvHI4vrS0vXl5Zsr6/eurd1bX7klANDi7ZWl28vLt1aWbiwFkgGS1hg5&#10;bu5VoT60ksUswe2T/LI+IPsAzcAilW/MTJYolVQKKdlukeBLosBMw+Vu9JV2p2MgKapM4iBX0+oF&#10;E7HVm9eXb6zPLS/6oiEogvCx4g27Nm+CWJDIBEV6A77M6kI8Hq0Xi/nt7cr+AewjQupKnIXExZme&#10;PWapnK2iXeF6uWBR4udkjBDaYLIMLFxfD88lg3GyznXFccsvA8u+5+l7u5Wm8JcDYkq4oknEpa5D&#10;PkIchRxKIqW6/ValzmGFsAweq5Ps1pL7TjxuDMEUWCAXmCNN40Vl2JTwzVEAyAyYVE0ch2yOA5uL&#10;ZKRcfD7Ee1ZS1Qn+MLe2FFnK+NMxm/rObMc42eoct0WaIcaScqHNMXWSacUujXutZl0ydC0mftyO&#10;KAJ+NQycF+zjs26zp7b+xyNM6BILd/fuw9dvXq9fWzXnrsR/9XpNKI9Li+m5dq2ysjCXzR4ur6ab&#10;7T60SqmFRebhtAedqcCdWkODwJrgebQrQeZcrnAkKgeD4lbtEY5SA7aKN5hh5JWMYKK5msFTY8xG&#10;HBwj9qwucX6XOyTJKyj3Ryhx3/tGpbzr8bTRrm7fejiXXiYPIaFVw8cNR2i4d838mHNeaAd+6mMM&#10;g7/bTeAGSW1h6F9bW8GNF5qwAI79/T6iIxyNmPg9SNRcbp/XDUu0zHPRQgmbxeP32vo6nfn29dvN&#10;jQ0goZHaXHgPMiqwRBXLRuGPpJfXPr253XZ5YsIdNRHTEVwvWK7gjBfJFzu3773n9UfE8fyqkUWW&#10;NjA670usKJ1IP3iN94CDAY0ZUc4/ZzWu/nfsWmdSjArqj0toX00HyYESqV3NS+O59CUJH4fGv1kv&#10;nVEZPlF3VbhntFqqczma/OhPeqViKEYvG3fhceaJ8Tmi5C77bK+v1VBaWelZQ74r/zjv2fNorU4J&#10;YZvWy5yLQ8d8tRiQ01czmAYXHH0N9cKrC4dZeoCG64viNLiPX9kvOIbXB5wJRU2rx2j3Uia+PzBM&#10;6TDx04wN1ELw/D39Fn7FU2HiNDuzm0anjcFwjiWe10k4vY2iV6hpIFqCOgOZfAuK/oiS3+uVS6XH&#10;jz9ila2ts82uQ7EFevjm7dud3Z2Ntxv5fHFnJ1urtMuV5rNnLwmrrFTKd+7eIb0GBXwkcEz1iHLM&#10;1kltNcbU7JhvkNYFjj9MBkPiIxUrlSvPX7yqVOsAQHAPdSAtdXv3Dg5gnyYlNNowZ9Tlcu3Vqw22&#10;2oePHt69SzSlfTBwbDmbGA6sm/mlRfJAx9OpfKUEbUKt3eSJ7WaT1GAerEOwrHwB8QE/B5EOnGqf&#10;OQo/uOBqe+BSABBzCE97MCB1ZMAPkCgwXuoQeGxCGGF8+apTLDm/gJlAnXku3qdXUuzlK2aYWFgd&#10;dqtPFweXf9ylS1BrVWlPbBYy9vf97e3C3p7VaZdzuVa1EnR7W9U63ivhYJCBBj+IQZ8zB69Xau3a&#10;Gr5fgA5rcp7fJ9YK6RJNxERMCPgj8AqOwdDRhEJBr1/Iwn0Ei2EgttscKYD08Ctx4z5AkVAIpwze&#10;/JNIUSF5GX0Nxcvo7MElxt331wutnVd7By9391/sHjznvZPdOGg1KAEfD8k/YsBwSVbidfnatc7B&#10;9kG1RDCaMdmH+NLQojWBOwoyCsPLgFCvQCa6fGd16dZSYjHmImLMXR+42gYlh2mlC+dwdD6+dGdt&#10;5f71aDpOiUwBsS1H1H27cwU1oDeaLTJhS84dyfyFqc9MxiIVT6hgoFqrSW+Io5SHwDp/DF6Vdrda&#10;l7he6gt3icebiSeDHm+tVPa53NdWVtJxUjkn2CkSSQl3gTKIx8WjsSCuoeVip1YOeEjRXcof7rab&#10;lcLednF7c9Bsmg3IbAXHsvaMd/mlJ9jHUICXBNq9Lrsi+1OpDie0tRz131z1XZvvpYIdcA9BSWR4&#10;IELut3BTc2HNGujHGJfGPhf8xNCWC0m2eA5J7mICgugOY2vqlJH/4MLqa/WFVvnNIdGP4oYjKdjE&#10;FUtYt4Uc3XYhE51Dp9GIT9kRYqk9QSilr9/GGYUwsWKLzF/WfMh/ZzF0Y36Qht/5OAwgnFYWrnZ4&#10;/ci0HC4BCfySYL4BVFxSw57H3/JYxYF1YFm5vsxKwy+qR5wnYxGvckhMexU/dbv8c+nVRHx5cyM7&#10;l8osZFLVct7r6RD15AEPaxI52lxYSEAks7tXvnXnPVR0vHBsluort44Nm6Dd5WbEWSOAzsaxTyjS&#10;6R5Wn1Buic4qKIdBfM7HPji9J83o9FrAP4Sg1qtC1H779v1kkjhlPZoTTU980XgfQ+k+fuPPYL68&#10;oPS5cevW7YcPIpn0XiG/nctWe20LqYHsmEt7g4Gl5RUycUJCljBc2exq5Hz0xKMVV3+vVtopHnbc&#10;1vU7t+4Qx728POyKS27uTvMZC+/arXvB8NzGRtll4cM1MTMIC0kwoGK5lVng7GGOxWqnVTSibUaz&#10;4cwVwYalZs8p5LVnFvKDC37QA98nPXAZbRkVDlDga1/7GtzDpJLSFo2tC8qf5iPjPFpPi8fs51P6&#10;Rw1vDQ4au2zSMhfLmssk0cyLZ9T061//+re+/XWTXNP6+te+/eL5q1OeNVYg/1T/F8f4P0kzfObI&#10;GpTkWGzEmbf8jV8AWQcHAxzt015gNewsPLPUyqNPFODDxx8rDLSCNG2XMXy0QNFH+/3bt2/j/jPa&#10;4frEWTqEu0COTgfa9EFgQLMUOPEarQw7gkNgMlNR2mWON874PaKRY/3g1kBvP3z4CGOSw5XNzQ3U&#10;XZ7YqDWWl5bv3bt/6/bN5VUO5dmfM1SEdEoffvCRHADPZTw+/7NnryoV6FOFW1Ais3iKUpOOsBKY&#10;J4uKpIBU/jDHQnnz5q2gUS5rb/+gxLhWKtyLeQbHO7oxH+RknxALOTv2vN3YhR8aJs37D+5j3GlT&#10;jrm12uqrpKnh7U/GYytLvkS00mm6A35OZOEI8M3F22F/z+cu7WYHhSqcBvCGAB5/bCeXM43S//YX&#10;zbRQjrXyUgAQJbFoEQ0ICF2oeOUwnzhghNpWl4o986+oayHzh8OfpGNsM0CkgNNXVPBli0Hu6F6o&#10;rVYddEbJddlnX+R+20I00kBQ43K5JA7/9Vr5MAcNTzwYapWr26/fHGzvkNILySWnxKEgAZ3leo3U&#10;44iDeq1OenLwvv3sQbPTUgM6NZdKpJMid/rQ7FYwC6AJJ8cVkBCGB6FhQDyczpBDlJlDzIXjOmjI&#10;WTsmcGx4Em/70RhvmuMzW5Ll9vzeQaBd7uy/2j94td/KNkJNf8gVwCtBnSKMwLVDdIRtpeetFCq1&#10;clVMfmNR26C4SkR7j1ERPWgOOp5kaOHWcnQpTvRNz9/uAwZ4Gn03ABDukt2+mzTI5Dbsd/z94Hxs&#10;9dY6TCJ6iDVtNAiaI1wOvEvQMRh63B7J/AWbUrGI2yfZiMjYG4vGkNz4UqWXFiinXW1IcR4rlUxm&#10;kqkgm7HlwhfrcG9/b3O7lDtsVKtARjDXgpyRA549SQjREaT1em57c+P183q9SLq2Tqtazu0PqpXC&#10;wW4+f6iIggAFNrRwrHP1H+eXJBeZhee4h47wSAwdI9WDcnzvsPNy03pdkPFai3tXUm6IcjxWXOae&#10;x2p2cQmCsQr2H58QABkpp3FLhG4ZLiB8soRcSR0MfOI7pOm6tOEyl8mzUK5bPOjtTtTli6eSwIJw&#10;+OCqKtiHyY2pVzNpuNU49th+dOOmvZnTqaW5jouR7nXwRHubb74kHX3bWgqH1jKwTYtf2ki/o65S&#10;S/H6Gekjqbf0Qx8eLj55+57eYbO/Ueo9yRae7A6qci6nEKbgXGjnoE52tNY5evpClwbu3/10OJgu&#10;FIoQfy0vxeZSwWV8B93dlSW+8HNqW6s3V1bvzs2tGTxO0z+YpT3+vCuaeoJBywmbuNdpaIAgYzK2&#10;LBPOsmWsjR3CNYa5/gpeKlcOsgdLS/NQShOguJC5lkwuGLJHnYT4GZnJIm+HoumKmnxmC4z7D0T6&#10;i8vL63dvp5YX4ouZ6HyatzcWDmfSd959SEjf1u5OC5i114NsslKt3bx1K5JIDKIBfyYRXkiH5hIL&#10;6ytLt26s3rxBUL955iXRH623bENClS6Qre/+g8+0W+FiHmE52S0cjbRYbITD6Zv33h+4/cN0Imd2&#10;wfku8Pn8GtXLh6EEOV8J064ebjjHV/iJiXBGzzrXqyw6OY/GFtiZ149V98zrzxz5My+4mu78xEo5&#10;V3vGLtbBOD4kcsnwsnOV/Ym1ePggNZ5hesZEh29FT3nHABGuUXznFNWXaxTNGUOjNJ+UwgHSKcOX&#10;fnnyWZM6QPvW/fLl60gYYgp3JBKDWOAwl3/58sXLl89T6ZhoaDOLW3iFQT04oNNmzlaH8XrRLjrk&#10;wpFHn/g4ywPZNEEiQHY0Yw94B4ol1haJXGAm5tgSD1esvApIgYkCsSX4bEjNuIwZ3sVxA+4/l2kv&#10;AWunI3QKD8GffZmncC8GL7Wd3b4TKT9c97aOeZygmSn5/Nlz3OneefTu7s4up+Nb21tkAQaDu3Gd&#10;/91gP25zkNVq5g4PMpm5u/fvX79xk0O1Fy9e4V7NWrl27ToRFx89fo537JAhwOyqk15yEmaWGHMb&#10;m+vps6eQCeCezCk1SBDPMoldDQGCYeGQY3TjFk8gYO6wZMhXYaCENuEojsx5Dter7soRJoELhEew&#10;h6eurcI56An6G912Bb03GoqtL0Xm0r52r7Kx1yqWyW9PeLw4H//gddEeGJy/9y4LALEGEA243iEs&#10;1GeP+CycHnnxQfeMM9eJsxM4Ql97wPmnWH29Hngzhw/4rmMzAyvw0mvO211n1ucCBWpGTOdGPjtJ&#10;EM5b2ljbL3b7uJA13WkypIsLgRFGwluMFyNueNW9XCtb6B0We6UaETHNSq1RqZYLpVKxiOjHvYQN&#10;vd5scJYO9AHxMAmIkFAQQ2QPc5xzE7qViMWRTqQq98XD4cU0MWLY2VhZ/JRMp+Jwn2Yy0bjAPbjJ&#10;NJt1Dt5BhfCC4Zp6o9bqdQKxiDhitCF1cTSkEcVobJSFmllDNkzqrwEeBSQzNingbUXYZOYavvkk&#10;8ojNDKEGdl1vAlAODUKdamozi4cAYHQ4EVq9uRBPh/suogwIXDUOFTD9AP9wgVEy3AMOnd0BWIbb&#10;VjgRmb89H8KVwzgWHXW+3RT5T7fZAqKIhGDsJxcSpEpQM7ujoQiVJikVItfl98bn55KLmbCk/0qH&#10;/IFes8X2K5kUlzIcwjfauDc1QuQFh/qn28rmc6VKCeoOZDcAHNqTUN7W6jQiFo55rUApV67kyp1q&#10;u1NrU9VGudY4LHWyhfJelpKpqZLpDA8mbN30hIrqtObcC21kEl7mXlMMAxuyku/cDt5aqgVdlUat&#10;sLOff77Ref5WUmj53fA0cY1/dU64Qcgy0JeNh0RdLhJ1ka5LM3zZRx/CGU7koEWUCQiA2d40AFJd&#10;w/QjOiwThtlJ1b3i8OvzBAkzMc41spSMc7K5kgehompq9KFsMXCSWvpMF/PswK2V6J21srtHRPTh&#10;9m7x2Wb1ozeSjT5keeIwNRlioxErTqNfbAFtXHttQiwclwRRIKFCp9mql4qHxcO9cna3QVrNNsRF&#10;qmvIC6WVhXHprj9DAtn6my98//3PBhNL/UCybkVqVqjhjZT6/oY73vVlXIGlxZUH19bvSKVg4rLP&#10;pGxHvOGadRo/zZy1ReMsItH44unSFuc7PRbWr8wYSa/wAS5C53vbEhs108Y+T32wXWEu57nPn720&#10;3P5KrbV+43YkTo5Sae/wVkOwb0bmDNxkWjVmafzEe515IQaY8Isl0qnrDx+sP7qfvL42t7aSWVuO&#10;rywt3rnpmU8WPL39Xj24Oh9dX1i4f3v++lp6eXHx2uri3dvrDx+krq8bujjTnSo+Rt+n1XD6ZBxC&#10;5+zvnPG8fLPRc0dfbDde7Lif7/ifbft480Hfz3a8r7LuzcOuO5Tg3ALF4O3r18MChiyWs9t5xyvs&#10;eIfy4S/+4s+/893vcob/+7//+wf7+xsbG+geNNgEFZoJ1O9zdvLnf/4lPQLVfuBr9B+NRkQ4S1Cz&#10;/aMta3XJjJlL5oT4DCE8AeSZiPtMGoLR8o9UK0fHso+oNTrBfh01afTLscInTbbD/OHv/8HvP3/+&#10;DIcR52BMLXxecAWoDUapWJJ0L3/5Ur+BRxJnWP08Ma7kkt5Yx1s8w79GeuFY02daodMm/MjN03fc&#10;Wda6c80MLbnUVsAWaMLzzeQ3MUGO7u1o1Orao6Qw0yoPgqCDO3aBAiVDmX30qz73S1/60iy9IX3p&#10;su7dvX9t/SbuJHfu3F5dXfmZn/kZPt66fe3mrfWbt27MviOCg4B6YCQ7DVSLZpaaONdodwGdkL5W&#10;G3jhaKlzPfcyF2vCeB0mjbmjzvQGI8vKZYWyYEUSmmmgzTlvt4xWT/nCQRU1ofMFbDqnNFiKzgzx&#10;oxUXGILRYjmu5sT3nD1s1rlMe3UUF3Fvjqnl3PjF8xckeYcrHVJCbMdSuXSYy926eYunQKJaq9ae&#10;Pnn2+tXb589esTe+fvO2WCgsLS3eunVzeXnx6dMnGJuAR6R2yGZzhIwB4mheHbuG0ycs8OjqyjWI&#10;XWH5UeYLYr26bTF5dAWyKk3SeiX2EDOoDXwDB4c54z9+fHG0eRk/dTki5QM7pSR99bri0Fak48GF&#10;VHAu7o4G/al4dHUhuJQuNIiVP6ht7fvwjm/ZE++cffuDy6UH4G85b0dcFgBCOjBrwGLwx0FQMpuZ&#10;MUg6AhS/9a1vARLrnnFmtXT3UjnCy/kn3yBAMdcRoIDoBH/xGViUtH8zZo4/+WgV4jgrIcJmwafO&#10;rDyFoLIIh8tQeFFJVWKu5EWsEFj7qUWdtifZZo/ROI2VaZx+JMpkgAtJJXdYz+YHpWo/X+lVaoR9&#10;DVqdci7f73SC/iBxSISCIuXBt0icBCwMkQn2MGFKkgLM64kn4wsL88R0ITnSCxl/PNLwueIZHIHi&#10;mKxMBvqZKFM/ZcUiqTniVdO4ugA90ChAMxhsSMkeikWtIO5BeAz0DYWJdKTd3klzh4t6brAcLhXu&#10;E2JKwKRN+I9xeDQ2vH4Y4uxIrz4sPOQn4ifGnfTPph/M1mUeIbxF5s1x99rN1dhcsA+TshszW2mM&#10;JG2zOaCWMYYXIruzt/viTfbVRvMgb5EZLBOIzsPnMpIV2XFbUsHYH4QIeOMdCsqxUihEzB3Eq9AP&#10;oxEkUsnUfMYbDg4CPtLulAtFg5u7IgkYtlOgYsFYKJVJA7H6w8G5lXm+hzvGR/LtSBhqGOAkKLol&#10;1AUc3ePrNLqDtivmj7va7nK2aDX7YW+wU2+2CxWrWGsekkosXydgWMxAE7FHBYmGsfODzbBcJ83F&#10;s2zAafry5O/NVnn0lg5ESVj0Bh4sxW+uMmEy4XgKn5yDSuPVhlA76SyfC3XB7CTNpGfAvgUME/BI&#10;GnjFPM0GDM4oH7s4CvG7BlnZ4I2N4Bgkhr3ZHwr5YRkLh4nq6RwWCCUkUob+InmXXTXDvyMgkh3f&#10;bbZzIR4g6nCI3uhej71Psql3ljN3r4fxpvOHEyA/2drgxbZVNpDs0E1JJ76qCZId0w7T5IPMP7OG&#10;5bMBgLqRaDAWC8XDvnQk2C1XrJpwshjfLlOCYk/n01fPLbGMSkO2ssDAF73zzmdj8zfd0cVBZL4f&#10;nRtEM97Uuje+dvvBjyXTN3G+MetSWiarzq7ckJ5cJ8Kx17SqT5oz9snuUAsRPEAaj1RB1EjEgekZ&#10;Wel4ewknvcTwmwwGzBTxFTp3y+0bjlWyWW/4/cFEcv7ew/cjiXQ0lsRtTKeeeQJLDhHEW53Pjjfk&#10;mCP1Rasz7T67P6Tfab5UWkBsPGwk05w3jgQOQJHvSoavf/pRcCXjW0ovPrw9d/uasDMGvaFkTNaR&#10;eOdIbjoFJiWA7qgNw9oPt/IpFZk4dmbrN3+Eoh2w3vKGk6vz6592xx5Y0XddsffMmw/ydsceDSK3&#10;rz34fMcdlKyTcvQk60QW8zAc0zz9klNfvFY531ZNA3cAnJ2R07W6pDVgi1ctBbtIj39G/xKMwDdE&#10;GrLZqeWAhz9/zTXTCbCueszHynOm+Ixz/bzXO4/DbqF/sL9ZX2iD2JPqSqDqIofnuADTdVxDl/IX&#10;s40LUJlYktyrViV3cT1qlfYtF+ih2gV4WC7drxNk08xlOhN+5ju+Ly904rZUf1ZQYBQD4hsN7MI/&#10;YiwSR9EBtbpv3rypRY1do9FGJ5uuGMQXv/jFcwF/nN3glM+UIbak0Sr1BlWxQ42EOZdUYAJTVR49&#10;ixUzbdzUJYrTa23yZYr6ZKYG1D+sShVc1JZ/KrUT3wDXKlSn5/0M2SUTq2lvfPrTn75+/fpoz6h0&#10;Pfk6pZP5iTxlp3cR1aZp55pLWuAoAMTnc4WA6bGhFjNso5mL8qWr2WrjoXb33l3MA0IBcOc/2D94&#10;+OAhDBs72zvPnr/YeLMpNJTwJXv8nXZva3OLOJt8IR8Oh65dx/Je48iEyZ5OzxE+9vjDJ2aGSc+Z&#10;59oPPrbvGuWHBczxBNsa2icEQ0xSZU5kqzIk1excEjUPMavwh+rRolBrcH46PDl2Dj2OqU9GJURH&#10;MPqnJJKWw9ZBx2sBAEWWMzDLBpJRkthaIW9oOZ1cXrBqzfrmfnVrb7Cz9cnM8L+VT+m3bf7l2Vt3&#10;WQBIBQTrAVCGvVy3eV6aGP4b3/gG0cJ6tjMj1OIAyXo9BRJkBNMY6A/lIGtwNfrhH/5h/mojLww8&#10;cyNIsFKCXbgQrQMl0F4FgE7+c/bBmHglNaSeZxUyVaNTS9IoxgY2kXfXIymkB9ViqVIotBp14CXO&#10;UVnCaGbVaq2QL6CkIg6IjPAa6mLkPSTFCE08fQJeX7VUqZcrgCnJSKxbaZT2ctV8qVNtlA5yjWKF&#10;9H5ozH4sCr8Xp5Us/PEHufx+tnpYCHn9GTaT9Bw9Rvoq8wTiQcSOMFukzBxjCAwxiCnNMg4YhnnF&#10;pjpT/gcTRKAfbE8NyRBvksT3e64elDmo79jPnbr40ozoAXKLuMO4YbsILa7j+5Nwos4QeG7BEkgh&#10;D1u9z9Vwlfcq28+3t19sbz3f23jBe+dwO9drdtOpdDwVk5SGRhpKJUbrbzJYyXGWmdhiFni91XbD&#10;8nkSmfTi/ELcHy7t5/I7+8VsLru3T+QtYU2heDQUjXhc7lq+VM7me/VWvVAu7h+SmCcVxfAPcD5Q&#10;KZXlqCqeoBs5cMbqYHPiZc4XJPlFoZAHhhMHLpermD/sNOp9HLoKxU6x4h+4vMS0cRGsRnZ8irhn&#10;IL7FxeqSBtRZs/Ycv9OpTav40W53sxhYTMVvXXOvLzQ5g/S4G7mSlS0LBmS8hBqeQVsIfsgq6e1K&#10;VgQgMYVDdOeFZlYYqQg5Jn00087O3oVPjdk1Ja+1uQl81IoGraWUtbbY8g6A2KxSWYqCD8jAhcIx&#10;ZQAgRXqMSa1OaPI97q/Cnovtrz/3rNazrPW25lpPum5kPNfmWkRwefyNQq29l4fPCLNapJBOmIHl&#10;I4DJnLdINcybTdRAo7KPc6RI+W1JtRX1rs/71ufC1xZckSDagy2CztGzV3OpQTgw3ln3qfv33n30&#10;8FP37rxz987D+/cerqysimJho1KOKXU+Rfy8tbRdfvDxMU7Oqn/pDEC1Ya3zGWM8DhU9zNyTU02d&#10;95lmeNxuzvHeeecdztZgZuefmor4qKwZje+LPPy89ygFnE4qZ+KIACW1w/XrNwxLvpFZBj77uJ3J&#10;9OCHvEJHr7v37915eO/OI33fvT1833lw585diIxu37q9ML+wtLh088ZNleGXAPLGek8hMhdHWegw&#10;+Xye6vFZNIa9/VevXn35y1/mS065gC14gUrgpICZ9Kd/+qfsYn/2Z3+GpUSqNVRzZPL/8//7f4hb&#10;/+Y3vwnLA9eo5XyBU+jzDvDf1PVMGNQh3H9YepCJ0HD6h54heAROFr5UMwxvr2w2y2ewHj01pEvp&#10;WzQNfuICPus13ItHOb16SVXtb6pD/hY8lxmrYV9/8id/okv1L//yLx1EwwnpwsEHXR1FnQtevnyp&#10;BrzsmP3+b//2b+M8Ahz/G7/xG5QwFq0DlOD4kpwc5f/yX/7LDMCfMXjNNskGnsvtcUbS7TX8Add3&#10;v/f1ntV4/vIDk4Zz1hdzGOvj8ke52l34D6pxdHmLY9YGXPS60Wz3CvSMhuw5iA8/4SE1ioxc4IHc&#10;DuXQJYO/ZMQN0gFMf4pc1Z7nr0QAXOilT0GCsQ04AJmDUk0r0rFn7A9mv7U3Xpf16tVLToWvX7vO&#10;V2Rj2NrcuHH9mrD89K0nT58ZtklhKpSTWnQVkxemWqu/fPWaQlLp5OrqMgj5i5cvqA9OQz6OkDne&#10;NkQTpj4TFI5RfcSwRnKeYcLkObOHtpHMGMYoM7f3yfPNJZhqCu/qX9F/x9haj+kQ5qmmAC8HlvaS&#10;NIvT3CzeRByWo9N6XcnlTHJtKTiXyFfLWy+eNd6+udDI/J9+U69VJfbhvL1wBQCQPhK7HsUXDEjG&#10;fTi/2NRRntj+ecFnjkp0Zv0cccOuj7bE7WwnuB2q/yRPefTokQZ/6euYbn1m6SMXKLk9+tkM8MrZ&#10;5SJQVKaogHD+efadU65Q/Iu6saGyNapv5HlfQxyClShnvaRRAv1pA/gU8vn9gwrsM81WpVQqFPPB&#10;UAAu4ZoEvLgy8wt0Du0gUEo9HZAkQfFZCcuaNxw4nXoLhyDS97VLtdzmzt6bzb23m3tvtvY3tiv5&#10;UqvT9kSCsXQK9z+CvDBUccrI7x3sbGyS4Je0VZzy0SJSR6MR4kLPmSpmGPbYsQYa8WGgq9G3gX6G&#10;J+dDF0QjkGzoR+4ye7ySSigG1I8mIytry95otIWDTbEsDi/GIUSfqDiR2+dOzydjczGDXRt3EfFt&#10;kINyXEU8fQ+px3JvsjvCNp0b1F3+vs/T8bQr3Z23e5VC2R+PRRNhwzpssCkt2XkP5PgXwIt8avhz&#10;EatFPFcwThqwRDAaITYtC63PfnbQ7BApBsKOf1MoGfeGgq1+F4G++1q6N7u1y4f9t9tNgvUIJYKr&#10;wwRzGezC8geCeFR5SHRl6E5QX9gy6OdMJkMtyBGQTiaJQSvl8lU8vKqNZr5Y2tmv5fLteo2cYxI+&#10;JHi9DQDZMUfnnXMf0/VsIQ2r8mr78MVbq9S20iFrIdkPkUrSCuCvmq+Q0924J1idgMR1tbqdYDQM&#10;zIZjlNbIAIxm6yHtt0BlAEAwRzM+EvknCb8UXDEzhgskfgtu5kjAWoq2vcbzq9W2qniawS4kwQwa&#10;86XDrFPUxHwJ6Cf8OwA6Cr5qrEzPqjzZLn9IzFfFSniFtygREou6NejBNFQzGepZXFoIWybp2sxO&#10;aTvjik/EEO2U1GCujgli60JREvVba2nPSiq2lPHBySdiQ+f+1dnCZ46pdoLt6MIpLq52Ea8nDE0v&#10;XTvUutThRV8fOwqi8pMnSWq8CsxihqfbbEyOHoP8SaZSZgRnNwrO6ItIOMJBHO6QzDaRmyZcEGVq&#10;5LaPve1nDtfxyhyrj6aqpau8XrjmDf5j/vNxD5nq5WM1N6MizFvyFjIgfUsMHZJZh9ior3YMgm1r&#10;nqf9J691aiECoz+4c+cOxglSlH/iuUnKEs5d0XNI0Kv0UvykpixdpZSx7Nf8hO+AfcI0kCN0jqy4&#10;khudw+eTVu7lKv59d/fnPvc5jqe/8pWv0BVoRHQCncOOTz/wAUSMU0PgIWxLuouewdkKzyB2K3qG&#10;pBN//dd/bSLQ49youxjdK5L8eAKp77tm/y2tEEMm6TIHA0A6honjWNAc2xq0LBR1ZjtaOq1/7733&#10;lBMThUcXqXrQ8BcI73/+z//5+c9/fqLersq/gxk5Hcnk+fmf//nZ+pWTE5zU8bwj/yPHKK1CcX8A&#10;oW27jNMpIk0Scc78oqWKWF3YypCtxRZTItyAOK8K/flYpQewF5KNAA6Nk2Bk6QQsMlAPxhQki6EE&#10;kJWskSbz+sw9OuFClraiP5dskVbj9EJ0l9E5fLE6a/n0wHmZpM35tKP52JYHIVfstmT4unnjFhcQ&#10;owAYtJDJrK3CvtTd2d1ttYjtYiP2cnx7986d+/fuJhIkRiAhrb9Wq2/tbNOaUDiIbCT4a2dnG9l4&#10;/doNE2UpZ+qjbRyPOB7+ZvptQPSAJG423qnEfAjcIz/IHigAkPgPGMLEEQBI0vUcK1TP9oyKZfRP&#10;fTwAEPu3QbuMlWZS64oujvrKwbzX1XT1QyvzqK9zS/OZhXnv1kbPiJEfvGbvgUGn2W0UZ7/eufLK&#10;ACBmCvs3YZxs6mOLEGnCQdnoS6l8iOfSF/5sxJTypV6jH/irL1aabvmoCDj4XZJyTFuuwgIgiZId&#10;H6ULdJ9zC0dYTtwszUdKqs/kxcrUPYN+o24U4jT5AqVJrh5x6BDHPQieD7a3mpVSn/C0dpsgqgo0&#10;zrnDSDhMdq9CsdhqN8nsrmA/3kC8OP3gABNgAXsA/wKyuANHE5YCiUx+N3uwu99qtMkV7CVtIFaf&#10;W97VYjl7kAujty0uwOxOzFM0HB0AfbS7pDksVyu4OHa6HTiAgJRM/i/8woUUkC9HQRkRJXZ2pfFu&#10;BF8BkREA2ZhuErrFzs7bi0AhaLXTcbc7bgaAd9sb8s6tplduLQeIYuj1y/lStVAnRMgtKUJNGm1z&#10;GNsddGLpaHopbQVxu7C1BHkQ6E+Pt6dyWN15tZPd3G9XWv4BKAsINoo/oTu+bqNb3i8Q1RZOhiIx&#10;iRcwwWLHHGjEF0BSxUlILZ9JVOXx++gBNlp6tUrUb76goRUMB+cA1CAxPwegk9vdrxZKAV/A6/Ii&#10;MqmP1+3tNDt0vvQ/+RRxkXa5UaxrjTpe1KTvoQKdbjuG7mxwQ1oHPRDdW6yUYsl4KAg90GG1UBw0&#10;29BFd9hkarXi9k7t8JAU2eJoImFNLuHwv+D8vcA8neEWoJveIAimWKoI2U0YohUfQAzBxoKXEbds&#10;rNRwIi7OYWh7hCiG/C5SdxkaWVlRitfEo5IVnH8RfCe2uZe5wDcK1dnywThq8RYM0G980iA9wX+7&#10;WiW1PP2Jwy3TzYIFT6O0xPNAM42JhiF+QKNsvzoh2AshxiIir9amSn4cdhR2Yp9uSbZ6s3OaSoiF&#10;a2IJlfeHC8hCZvMBydh4+24ff+W57K5gQB4rRlK6gAu4ykTQHI3bJz6CRgVQEx0HLfHR0pOooTC0&#10;VYShrmD+OQxzO4HDnKv2DixsD7dK+mAAxyi0KPHQUnOFz2KEk8ekUk0kkiYH6pUBQDKGBls24yb5&#10;5k4clA1Jahx96UhxmmEVXOYSg4Hp5JCpOvE9cqZy5InpaHbm1uNve8Vcpl46PUa3S4PoK+RpjiDM&#10;78PnKqpqtGn5Uj1c1W/0SvQZe9ZRAfZ0DnsND4JHkzZi4pZLZaxf7B8+c3aNfqJH4qgTmEwatcSV&#10;XIB1xLkulQTBx3zClOJLtT24fqJHg91Ixw6+3IeTg+IsvxnH67zXa7E0k35AtaPVGtyBvkdTOPng&#10;M/1G/xAohIbDlVhTfKBzeKE18Q3/pNuJC6MD6WrsTwaCojBHueAyHgdXu9Jn7MO/HZfJrtfr/eZv&#10;/uY//sf/mAM8ULl/9I/+0e/8zu+oRQ3og9+3Ap26kJneHAnr/OUEl3t/4id+4h/8g3/wC7/wCwwx&#10;tzgKs/YPtFmaXGwsNIxvQFQp7eT3EzuWsAHju9Bnwrx+/SqXy37ta19fXFh6/Pwxbg74ol5MK1fs&#10;4MLgo05aQhkcAEiVfH1dbIZcZiGc/kRkGouUdceSBOxDrPGX/tS0X8R28FckYbnMBzCyC9TfkfbI&#10;B6aTRsldoBznFqc3QJOnSc3hloHTzavzPmt06M9r2emZ3PBcWp5sABHREDgPbrV7SEU0BenVbJ59&#10;JBjwoT/tEjrjgb0Te6Z7+/bNO7dv3r514+69O5hMaJ2oWPCiYE1gLuAEhKaxtbXNmdbCfIbxYsnI&#10;jD3eSLOpmk7W7VVrIbN60KiL148opByndHsarMBnICFy6ZrTSAnQ4HrtZ3TSU6afmk9U3UfM7kG5&#10;++ag/2q/82K383a/tbHXfLtbf71tPux1t3PWQdGqtgJuX2RuPrS65ltYqP71V5uGKewHr1l6oEeK&#10;6zq5fS7yuhKFyX4wMwn0BzSXrf2kcsPej7sNrkCAOzj18BqFhNRLSH8lcIxfkTJoCSp2eQDoD9kH&#10;OHbTOGEVFpcRGRSL3GGxIePYe5BuTpkXEM1jIWAKAF1AuDu3oPcAftFp7KmjDpnnG2QDQkj3CfCR&#10;LyGyyYiwt9uuQfbcrxXLAEABrzcaDjfqNbB+BA1PRENVrZf+YShx2GGrhscHCp1oJNLrtA/3Dqr5&#10;sg+j1CRfASXxiJuM8CfDTJIMx1HEK80m2eKT6bRf8qfIZZL6uTcgxaCXU1TCqjvtaDSCq4AMsYSA&#10;iX5hWnd6bIiRo4LLCI2I8QYypUMADG1yxO8JIUg8/qgvOhdZWJ9fvbGydmt15cZyeC5EDRqFUiFX&#10;xJeH203AjW1VUEIsGV1cW/Ql/F1Xs0szRD4bw0OYcjyVPDnRtuFUdrVIvw1Fgc/VIc5H4sIguwcM&#10;quVr7JWhRCgcCwF7mV4xfaNClwpKFmqRoaBdYODegDeeSrTJRSXGvrsKGVCH7N4yWFwD3AZfUiyT&#10;wgkLWm7CwOhbQCvB2oCccEcSQhoP1QTPyu5nYZzCP4t4Pdybmu0WadrI0MzRCnFkOFgxw+sN4Zku&#10;lstQdzOgfo+3cpivF0qACJ1G43B3t5bNVg5zlXyOqEuqh0cKJNWSKuD75GVwPm+rG2RTgysOMggP&#10;dHQAMKIwWqRlM1uXTINYmHBpUEWgLHcQ5mafw7drQyOREKxLsoN1xV3HG8FpS1A+M5Xst2gjMgMM&#10;psNcMBNBDg9Nh8jeCLAhSRIkoxwMQVKaGqoyNY2aKFFoQ48e7hFCag8Bd75q26q3AXTA10Cd6Odh&#10;zOKwozXgSxAjURDEE4mndpm8JrGnPNHj7UGjRRYwmVI2MqSOEcYutgfNGbtPfBCH6hE6jAQC6BI9&#10;hiE4/7SjOEcxhZMXzzoF7QV7BA3Ig03+JvpSjAKvfMbw9rVMXjAEXYTRVxfHK3sJJGFki4kPVHji&#10;UprtldVsWNAQZJgEAWkeQzNmJys9EQ24GERwRqOGqM/UyxwV36BEenAwsc4X7D0dMvQZNBlUETh9&#10;0EaIL8DKJbqWHZmf1CTmjIQkGKAYuM2y6fMZ0wh7GMBIEycTCMPBGHoLyob6HV/SmLxgkz7B29Ai&#10;0AM1QoTeUE8BNBn6kFrQY0T5YWQqwy7dwq/OC/tNsywre5c6lUMcg06CBmjk/TmcOEYbfRl18RPs&#10;vO/TR9Htf/iHf/iFL3wBdYKRBeBjlPnn7/3e77EQGC/Om5jbfK8pojRdFI2h299//33GFCUZHy4u&#10;UFIIVWspFkUXDZx/Mh+4C9cw4AZnlClcTU3H4HRW0CQ730aL2Q7v3Hpw4/rt99/5kc//6E8uL958&#10;cPeHHtz9lOy3Q27cc3W0PusC3DH6FAU4kA/AJZcBks5V5wtfPGYBOaCVNkRPiLmGCcBkYKzP+yCn&#10;fOQkXN3cruxg5y1n9HoNr6MQw+s3+aU9z18g5vM+ayyrjzZhViRoaNOoWqlvtT9Iy0u7WR1Ixdev&#10;XiP94rHEoNeRPA344foDEjUwsMosOql7m+tNUlEP+jwRBaJc9HtYWhhVsD+QhtXvD9RqmCjSoUdt&#10;VLhHjadjclB0Ssrl6QxBKp3mmJ+TY46tuN30aI+EcJQpIy7JUl0axyNaggMmHTs8NXqDScUM0UR9&#10;A6xnt/1y13oNAULOs1/05auBUt1fqLmypd5OrrWx39w66LzZbu9lGzu7bdhOKhWynfU+/LD7zW9a&#10;2COtUbKO8w7a397rJZiBzHC1TjXbaxSNtnIRTczzr//1v9ZOQuYS1j6xw2bZOJ2VgNnJi3msutHJ&#10;ApnrrFI9JdP4eT6fwo7GvgI+iu+Pni2crMysi/BEVbiReiLFDJLqQb1T9sGxhX1m+VwANK6hZLo1&#10;UgK+zeguZ947Vim9njWGsygbIQeMqEoO39g0EUlcl0SHnmygBk8R/gOOn8sOOq0AnisEcnd7rXo9&#10;nzvE6wZaHLBnPFNoPgctuJygqDEcvAz55SB3mKMICMnoF+hmYKQXu1SsHMFfbKRDjB2hhieaKZZM&#10;1FtkE3Sl4slmrU5KpkgoRK/igdJz8eQepznMEGwwkTJeD5FQuFcAXsDc0iXKxkR48X8b25k0I5Eu&#10;AgAZKdoXVtlBIBTILEKlk4qkQ4l0PJFJpOaT6YVUNJMIxENu0nx7eu1KY+ftbjlf8QuVi4gv0wSM&#10;8J435F9cX0wSVUSSJpdQCusxPsAAAFCtUN16s10tVL2GWNiukXn6kIbIAjeJpCKRxVi7BE1PUzmo&#10;R01vliiBIRTKRtIe9KLpFP8EESP/cqNchTvWgAcugoFjOHnSk4lIKBEmUo9QL/KAtVuE63XsGtmr&#10;XfhPmWz0LccIbBM4W8EJDWZUKVcYOyZzrVrFyQiODC6D1I0s6Y1eBw5jhoBpj6unx+9pI0f65Kf3&#10;MjQARjh4BYK49YqHlM2xNDIEouH5xQ//5GsWKXFxeczW07bKb7bF94pujAeJ5Ko+3vYDiACJJUL9&#10;RMAdDjCovVyjn60JS3Pc50kGXbjGsJc2reabA3/X8kdjZKCs5XMAK1ABIXm8mbQV8tcrZSi33X6v&#10;JxlyhUONrQMfDSWDWCBoVbv9LDzf8HCHrVigXi7hfcMkCMZDVjzO983NAzbLAL+mQn0Gqdh0dfq4&#10;vVkJiHXdgssYy7RJ7iIoFAJ+N3UI+JubWXxt25B1pyKBuagV8YIVAL5pSHbhzX64K4zivrDXFYpY&#10;1V5/P8/WjXYAM1GrXHU3JUjMnQy5k0Er4RMadEOKZft36DPNP3USThMdVzFqBqvS10X2oGOTYogW&#10;XXymnLzz7dsN2GKo3NbWJm4FnD8zhTA2MFSgklGnrZOy8yprYCDE469PHJab0J6JdXC+1A+2tmpP&#10;rKvtlCsrzYBWk0ub2s/TVgQyAa1A1wX7FPu4OsOih3Aiwl8+Y2Mwf9gx+ct2yV/nJ27hGn1xgfpK&#10;sINzF5fp9zxaTgJM4Njfyhet5kV7abUmkOaffNbv6RY6UDvH6Vj9Sb/Rvh39p3YjXXdhQ9ERdOdV&#10;yf5WDtC5GoXG4hD0YK6jWgDG8WKMGBE6lggUehVNHqwTOwLHH0ABLoPDgSNbfsIDiBJw4III4o/+&#10;6I9++Zd/mcBArnEQQErQcddpAxpIsU6srtZWTXdVzs+yvW2phX703Q++s7CwvPF2J5UiEJ7d1Yez&#10;A1ruxB7gBHpaz2hlHjx4oA4ms3cgR9oinYaWC1YPfTgmfM5VoD5avaU+gdfEuumXiEqi8y7sFcXc&#10;+PEf//ELtH1iqxWW4gWGCHB8es9Q5/OyDnEKzjTW2k6rM+y0E5/bKmdN1UxYlWIn5rgRrfzNmw1c&#10;9+/cvn2wv7e9gx3qvXf3jpvQfygH+m5IQXFRR9tcSCcX5zPAMXsH2VKlYbgFQXlct66vQJ7h9QY3&#10;NrZZRLw433365Pl77z4gquHEKY4e6gynr2kKxvebt5v40D965x0v9oDXe219FeLn1683oH0lFuHG&#10;LUmsBtkQnIa4CHz0+CmAEAEbD+7fxeoccl1IUUdtZ5m5PNsvXpcPC0K56PUQOdKVA2UyCJleEMJV&#10;4dPEEYGjTew+LKBapVovVXr1BseG8bl0/mCvu79be/m89uJJ+/WLyuMPG8+ftl886z5/3nvydPDy&#10;ZfPp0+pHHzVfvag9f9Z887q9u7310QfdajHgwxqrd9plTL5Bq9Jvkne+Qvb5brvabddadQhAOs8e&#10;f/Dtb3zjO9/6LpzZO9vbO1vbWNywa795/earX/mrjTcvD/a3gqjVLuyuUq9ZhmGn16z0W5Veq9Jt&#10;8U/5wLvPT/a70m1Wu83aYXbvy3/xZ9/55jcef/CdevkwEfF1miUyKP3pn37p29/6zgcffvflqxfg&#10;3R9++AHP3Xj7lnAn5OSTx48//O4Hb19vffdb337y0bdv31prtyqdZuXZk4++/Od/9uTDD58/+Wh5&#10;MQmo1msVe61Sv13ut2v9DujYMTzbF06dKRPwxETY6mWXwlxHn+Tsr7ofgNfg2keuLg3b1pdYjwbo&#10;VXxh9PaJKwpRC/RDObw0DEqfchVGi/1wVTWUappzCd1XzgtFKxis+5PuE5q04sKiDSyJ+nA71TsF&#10;zx7pwMkbksgc/NhrNTxExKtDqJC78XAo7PPB4gwSFAtHTIprFxqqCXkZSEBSq8U2DHpVhZRra5NU&#10;7nJ2h59I/hCgwQRvgowMzU3jhSMZuBhWElMP+rlSEZCo1+wUsrlivkDAF2Yv33fET0cyEItDSr3O&#10;E9k+aB3Pkt6TGWEcOk44Lp6c0EoDNIywElgbACiZSsaX0nNrc6nVVHIpHp4LukKDvrc98LT6vm6z&#10;V9/P7YOM4EdDXW1bGXdHA/jBf5RIJXAj6bo6eC6CKdiJqgG8S9WdjZ1aqQbOYJ57FK9ivFKENUci&#10;hKRMxHoPsiRQGONzoPuEPTS0kaB4OaNgWNMpXywMEXPI7++3Os1yVViH8Qdx9zvuPtw+IIC4Lu9n&#10;97pErxer5XyRrkGc08MEaEkqeul24+9hEH3+AXV/oVQEwYHp2h8MQFZKkPACZ87xhCCtjSbP5RG+&#10;WMgdIIbMHcYRptsm8gzSuEiceCrxWgEJgpcJZiYzxJKc6kxp8gldQEXYFYnhZy6hae5krdeH7o7x&#10;+kHe+4GrlCbHeIOZv/gBCYTF7jkKj1OOxw2BTgfYi2QWxE8F/QSFEewmMV/WQGapFMH5BVR7DWsv&#10;Z23uelo96Qq8r/DbyqSEGAoHn3rL2tq1NnKEgLHs5UFed483ph0XV5vW5t7g2W7z9a74KOHU02sy&#10;ei2yAOXK1ttSt9Kixq6Ai5T1kiZTABsj2fjgtaKLc6ClkkSzUre296ytPU9bKK0l5ot4SdKQ4QSm&#10;Lg+Guls8tkzSefuE6RMaFaPKyMuuhs1g5Hw5oRqXhojO3zREDYoLO64hH5ETwucvnkNkYfyAlHz+&#10;gj4F56/L99sdo/jO38DQTOkOc1J59vtj70x1ZNb93VH9NSJs7Ev9p17mXOl8STnqO+AcnisGNLsm&#10;M/uVH3unzPAA7QG1DPlMq1Wn0g7hn/qT6oH6jfNybnT63Okoveu8XaEPPVnr85YzQ7vHL5n26AsU&#10;9Td+CwOE2YBe+mu/9mucHqHi/vqv/zrsDWLNmXHBhQdHOc4s+QwLPho7loZWG+Pqv/23/4amDS3U&#10;r/zKr/zBH/wB6A9mD/iR3gucwQzBKQzlU4FR/vLE3/qt3+IC1g4fjN+tRBGqr8eUDhG6Sw2iFtcG&#10;q/P+u+8R9Xvn9oPNzS2jDvd8RIVf6MVoOplezixgbHY5/9QoqjNvP/0CdXVRi+OSRV3mdh2Ii60j&#10;dmH8Is9rap1SWzUtqc8MZOHnliE8Vz2ALtPhtgeOSDC7HTiVY1jhrYMu2mjUqTk2r2RDFtLlXmY+&#10;g3BED03PZQQh2tsjazAepqlUutPVPO/CfmHYBuWED5MNKg9KMOQ8yikw9XV0zmP2K3Rh0FKYIt55&#10;9EjxXIK/+AYdiSLI53j//gOW3pOnT/AS4FeOYVGgh6WPP0k2O6Zof5CZywSS8fDynDcT96djfFvn&#10;ULpUJiVxr950Nds+zkp7VqDv4i/0Dn456O1GYzGc5EnF46m3Q82ur9319uBbpVfYKbowzDa6rVq7&#10;UW83XEFvNJ2IZZKx+RRsqvPpTJfULo5zkuwWR92g+g3ThEkCCHvj5k0awoEDSaGRXcSjkKI6e5CF&#10;OIMLYFwSgkh5DUPhj3QlDUk3LxPk76xHiFY5kyd5KOPDQfvy0uLmxlslS9LQJXweCERlzED6sHxF&#10;pkk0jJ1FlDpwqG+2R4w8eDw6ucND/okPFrdLIM4Z2cDPvZqvDAAafTKtQueG/w+XXbAbNgOO0Vif&#10;4oZgXGzG0B9dV86Ly/AK5i7uBaaFhVEpkB1BM7oIL7Mgtc56JAUqITk+dnd1mzlvR6rXilmS9usC&#10;YlHVBXZBtlUOWIBddCnOUJkpMQaSRcgFD26XLseDj50aLwPDeeslPnPg9vddfqhUhBBHklRJ1IJk&#10;/COGyWhakhlLWUyJITMamvlJ6VEMx63BkMUVRtQ9WV3mK67piHlN3kJABwqE7atPyJgkNpLypSyJ&#10;4xoi4mbFilg0xWl7zWoz3Wo+Op9NMA5YAIY2+7vcIsE83qDlJlKVNPKm1sI1bzwgzNvVbfcPD0qH&#10;B4dwt0j8LPcinNyDjqfX8nTD6WhmZcEbCZqGSKQVXiVQ4Li77napfrCxV8f3B/EIHDx0/3GqaDyh&#10;TEXdMGIPOt2ePx70pfw9D7JOBb6AZfJMIB4zPfgWVjfqy5d0JziFAOP0kpk7dt4nkwMKru3GoFvF&#10;Kcl4Wyp0PuLYYceXGTcgE2tjM48MG270bXkC7RLGJKox8HcHMNEAUpIaHQplqbwBtRhOYApjvxjN&#10;SRyj7PDBGabfx38J7fa7ErduVH2DZr9bOygUXm9xXEGAHFCaOxSwxbzH6gUH/bDV8XTxgZVk25rL&#10;wGs1/b02sXeDtuXrhMgW7+51gNqEXKdnhV1NossguGSQTdx02z9oePpI29phHhiULGCBuXDL07aC&#10;LrJuuRM8t9UoN+q7xer+AXMpnAzDDg38B44Gt1bH3a3Xi+XdvdzTrdKTA2ungQtS4tZ6OcKpTruU&#10;PShtbUM61cPXimNJb8AsHauPg5dwTMsqSt9YbIYGdU+vWmuVD8qtap2UZ+5UuIcXE8RH3k7V36wH&#10;+CDTQrYVeY/D+bMIjkuP3JEiccJb5GLPv9hd4+1Qs4S/QyxezFG2ZxYSf3F7RJNYW13jvFp63vAl&#10;Ou9zerscr/CRlnCK98zVtPHSY/d9W8AsnTh6zbSGXLCfFXpQoeooJ84z1MBwftWNXrUX1VL0mzHb&#10;RjEjJ5jFqI6zahrOYZKjOF04FGW0p5yqaoVPamUTu1UOagyYpX9PwTjUklefaL1SC+Qbpw+dDtEu&#10;dYz/0Q50vH704tk0ogl1dwZoxpZeeHlo+c5TPhkYSKG00UCV0QG6fB0YBZhTiHxEKWVn5HF4cPDC&#10;20LntnYXPj4YKvx1Rpwr0bF/9Vd/lb+c3RASiFb/9//+34dCiJ/0XlR9ftJkL1oOX/LTL/3SL+n8&#10;+Wf/7J+pYq1pp07znjMZMIw47334+JscgHrwyLWacxmMCLroeKaRU8fYMUmcBT7GW3TmDBnDeiiQ&#10;JuN5euaNp1+gFtYlCzn99tG2O1dO/HJGS0ftIxWt1J85gIFz5U0QjXfmENEZa66VvEwyOEweab5h&#10;gzDYpXxEXReVW6Y6+PiAc3kOZjmAN2ZVwOMORMJRHG3a3fr1G6sclhOxDi10MBhYWkz3e1B/DkKB&#10;EFd63SEUeOJqkLL1RhU0QfAgzj7tc7jRPlZTSleH2BTYO8LsDpGA2//4o+fPnr14/OTZ4ycvHz9+&#10;KYTQLohU+8+evXr27PkzjNKXr95ubAkDUb+/vn6NPDViwWmshJof+ij5LCSnmWursbXFEEEY6WRi&#10;acEXDcO96k7GI0vzfOiE/YNkxJ2M4s3Sdg8aPY7He8AfsWSS1Y3rkLBH+yFwkL1DMLJeLxAJ+aOh&#10;vo8TXHdsYSmytNSG6sgXCCyt+OYznrlkZHUhdW2Z01odWbUBTV6bYScMeT+wBHF0unPneqtVjcej&#10;nLhjlJJR2R9gZblv3b4WieI+oOeCdrCe/WGo1h3Zp8PTfuw7AAQS8QBzECVOJ6STqcJhnogLaoBH&#10;q7HGGGvZ5m7eukXGbRhRFEPFiCMIBuZWBs4NwibRAN0iDC1+YkLC2O2RcAJo++1bwi3FgUYaOHaq&#10;oQrROV8fCwDkiEuENT6TAL2sdn2BX7LscQsC0HJe/JNNBaCHUGEFffQvbkSaOeJoXjkSaPjhnO2d&#10;cDknFZpWDOSFfQs/Va3/OUu29T8HET+XcHGexSJnF1SGeQDd0Xxn56zPcJW7rXAs4g8HhaeE0fa6&#10;ynVkRBdfdsJnOuW6FzrUTg8XIaAiJA/pwCAJJmJsf38PTxbC7jiTgbgyFA4Dk+E6q64/YrFKuhh8&#10;IWw5I5gQk9tlzSXxkI/gV5LKzCUz3MJ68BBuA9wAjQrdgiM8u1er2WLc8VsB6jK5hkXhNrLjWEMn&#10;HgTjKdP2Cu/L0B+n72Y3DCNHAYCQtRIXJv5Ogp5rhhh3wB0MeANCwzPoShozIY0e9P2u6GJi+fZa&#10;MBM3iWVYfWAAYGYY8nDMWOWDUu2w4iZYjZaNAEAyQ0be4o2EyOOoCu+PsG8QGsBSI3udgRPoIsAB&#10;XEhMA2UHkPxr1XrYH4QDyBfwR5JxF+E+IrH78LABdccieMinUnMpd9gXzOCOlUFA8DviA8xoVNIi&#10;gJEDzDq6lAHCdzpfxLWhs7SyTPAXTm0gm/hz+oJ+fF4IwOuXG+42uAE03s2Ix0fZwMzlcoXhlFzd&#10;Lon/AsAeetJcYNJ9LLdIygC/FXuwmLy5BrVzOhBL+dkfQ/5U2BMNWdGIizzqIOweK0AM4NpcMEG+&#10;HiLszGRi2vusueuLoblYH2DO343dWEyvLUiQXSRo9RqWp7l4czGSjnoChH6AhHrmbqyGFuJQKcGo&#10;7YmEvYkIRMuehN8CxUz5AtfS8QW4tCPhQAzqpUgiQs4rV4htp+tLxdPLmUgmHor64+HwvCex0I9b&#10;O3Wr2PHeX0vcvxaOh2KhIPzn1N4bSbhD/DuBYSjU2+bMRni0mCuZQPrucngxGQ7HI8GENxzxJ2OD&#10;RNBD+jNvN7EUCy1FvHOBtqCOdodPMIhHTj8+llGZ8OTJu5Dit0eb8MdZG0d6qwSWjHuNxuvX5FL0&#10;k5abFZTLcsgTx9LgLAieWmOHGzexEQTonBV0+v6YWDgxIkeXnbP8H1xuqwCngGrmCp1kl+pnB9CZ&#10;sdMRsL//+7/PLjm74TFjyXqZo0gQqI5+gvV4eWMexiL8L6CkVYxA7VLHrWm0/JOuFmp+K9ZAdnbW&#10;0fmVpaN2UQ4hG2r5n8t4m70P1fLUrPPE4yANRgGL2cuZ8UqdBhBZjl1/+VE7vQI0isEidRpp2hXX&#10;1mGdsdpnXkb9YfzBUkJRh5cA6AfNmfkzGkrDPzn0ZV6h5zs+X3z4qZ/6KY2sJC4MVR+tHkUFdYWf&#10;HEQABeanf/qnNTbBtt9Mlzny3MEBnW+m15lW0/Lauw9vWFaJiGoyR0TD/Q8e/7X4QZ8jEbz9BK0n&#10;f9lNZpztWnMHNXBaxJcsvTN7+/QLqMNoR12ytE/4diqPoccUcuSbLo2LWUxjlWeMZkzxPro0nAqc&#10;UgdNBjfj6J9Y++h2ejwgvjlyImvUNo7vfF5/t9fx+V04yywtrVRrNYg6cWPiwJN9jIy1EjDTb6Gh&#10;mNySwD2uTrvuGpDnzrpx/Qakl9bAXyyWO+0WNB+tZg1PIpl6MmPNOfjQQJPnDS0H+2Tc1DIUDCHR&#10;fb4gQM9zXKOfv/rgo+cfPH4uAQAC1vmePnv54UePP3r8ZGf/gOvEgul27965JxlUbODnSL3TDRhj&#10;hbN/dyw0CPk8qRgJPCFfLTbq0aXFyPISiGzda8Wvr3SjwdKgE0gniE8hpw59wcmAJ5kAFsEmLWUL&#10;YDu4Lwiy5XLBjIFNBwCUXl7q+wK13iC8uhqan6+2yX9VEvf8WLgfC7h4qGZQMWqACZUYagUGB5I+&#10;EEcIer939+7NldVF6OZ4M/S1auXa2tLa2uLdO0S9CZJooju02+w2Gp16+E9b9+b0X8I9GB0KevL0&#10;Gf5ZGHt4QPANfSQJagbW6soy+5C483h9TAHGDnIVrDnEkYgX09eNRq0/6KysLlEZJU3DN4jQ824H&#10;38N+iYzbhASKsmr8kc+NUUxY6EccQAAfX/3qV0/u9444PlMkTbyAiiK4UbgVznACvNk8OEzQFygD&#10;2wnsDAR88U+uxOVHmD6uooWnV1vFOsoHmAuf6XHNZTC61GepBreP5QXUpp1XtnLGQhy1yiZcqOBg&#10;1hK0DtMcJvtMkElRDLL2JZhHciFzeIbPXqPZ4stwJAZbDDKp0W43Ox0/8V+QtRMBZ073mJc4/mH8&#10;alJbtmpUPcQfYCQcBn4oVEkPr4eZRr5I1Yw8w7MHoSMudq4B/njxSLRO2g5Y7kl5XqvjgWL5PEQn&#10;MRn0YIQhBmkCjaIEfPAQde0mcTEGSjYMyiO9NzRz1UlIA5TMFdDkEtgWyyTic0kBfO2V4QSIab95&#10;gK5gsA5Hg1GC6lKxSCoKZU9iPj6PuZ6MkskJSIQUheYNQTQarq+SKx1s75Nfz/BAG8RLHu3U5Kh2&#10;KiACqUB4Lux3+0uQaOfLflIgGZ8MudMMBInJpY2NpuijnXYwBEMMKhopukKwwYDccxWbgXQq1fe5&#10;sP17gs21Bx3iWGH5sTm3jVuTQe9BpYx8IzxX5KNg2DVYt+eSSUJwwbqa3U4Fem/8BpnbDXaIApT+&#10;uMaUCiVkUnwhE8/McQRAvCJUc/5gOJWeiyVSrFhDjkTBArGNzmFZzp8sB9BQxuq+YvmSYfKhDaJe&#10;KxUcpIKuZLAf8bgjblcigIsQrk0eE9LlifjaeDrBOAkHEJspoWApAJdwGxgyarnTESsVs0gTm/DX&#10;vG08egIraU8i1A71u2GXN+pxXwPTCXgiHiiEINnxZsItvs9EBvIsArSC7lRkEPS4UkH5NRnsBCxP&#10;IsjjXOmwRbK5hF+4h/icjkJO1AsT+tz1zIU882Eyl/XDkGCFfNQh6e+EBsFkyBf1kXvOsI3LUgIE&#10;lLFNgG0FeVw36qWenrlAN9z3w/hDtq9kzJeK+WKBts/VD3p8sSAop7o6DdficNCGa2ia6LgSreu8&#10;Uu6U62cRtrM8TgW7inTbP87lwuRQXja2VSQVUpGs7ZBOjJFAX1UdTtRzVKDN0ogfXHPeHnAAoLNv&#10;nLYi2N1QtM++f3gFuySYAlPL8Qk6/d7zzi5VRXiBX2A4fe1rX8N9fcZnTasJNFhKz4yCYZaDpNbi&#10;gx5f6UsdLvhefeicl16jRw7qZMeGPnt3OVdSMrdjIXNqChcsjIf4iU8blAuUP3YL9Wdk9egRZUPl&#10;w+WLPVkCxcIajiJHPNTJX887+rPXkBZROM0EYUHK0bejiImWc7GnKweQrgs6EPX4d3/3d0ExiPBy&#10;8pNoyTpRea6hjzx6aVfDIY0GwnB/6UtfYsTHKuOo3GMhPBeps6ij3S9/5UvBiK/WrGETiwbaqMNX&#10;M5dexpSallZlGgeQ43qGMoypMuOgUHPUZgILnOu1LYwUU13DGi48LiBxShMxY2Wu/LJRzWGWajjX&#10;IL4++9nPOtjf6L2zlDOtIc69cIqPETZPvAUcc+I0mFYHPGDUPW1MZRq9fjoHkDB/c4ir9w4jiORQ&#10;GBKGXLbw8MF91HsQHrJEYtxA2iCmlMmYTnbgXqvNosAdhliVvf2DjTdvcCW5fePGwsI8d0Gy8XZj&#10;AzYm0Id0Kl0slcj2/PDhPbiBdNGPNl/ni6MV8tHr8x0eFoSJVcwq2QUkLMnEhJiXVNh28tGQgm73&#10;1o1r6+srHAEYBooTwZgKjwwxGNKhKM9vNBGLLi5UG7V8qbi8toZtAhIm7K/kU2m0fSZUgicE+Wen&#10;i2dAPJ4A/5CQEzYmrsNC9KNnk/vEzfH4XiEHxpS8tg7YVIMFKUj0mFA32DyYaiYetVSbbcsoG8MR&#10;z4deOBIlboMzb6CnSDgE1VEUM00SU2NY8qiRW45PIxn3YWdK8Iq47rhxdyCRFYF8LE/G797tW7s7&#10;e0vLK8IvGghIpmZYWYNB9M/FxQWO5zH6pLfliELYRPCCCoUC77zzkDg7vkZqkXqULM3YgOR36/db&#10;sVhoeYloKsn1K5Ebw9Y6ATK+cPL0lY4kh3gLZ0y97AgAonJsWhxnnbz/MkaCszHo/sQWguahBMnO&#10;i3/ypePTqFdeRhacS9jxOJj5NZchgoNVh2hW5h2n8mcWeCUAEJnISJTGEKh2Ai7mJIDXmpwbAJKw&#10;L+MHB/oAGZPkvPZE4XgnjxBeEUzEHmERoANWAsTNJETHM4FwQwBR/EGYEngk8SVDo6ze8DgTjSgJ&#10;p0h222oihlRODGEC2L7IWdjyhALxhbl2tZbf3evj09hlgbdgSIF8GIZM9XpkIhLR2mw0TEjZAHQG&#10;+BeqmiF17SnxR4r+KAUOMW5gTlYik4zOJcxEPYKKHE8ZMao9rkA4gK9NJB0H/YmmoiR9jyYj3iDZ&#10;tCSLPNCPQMOmu7yWr1Gs77zdqRYquAIZ4md7xU3cb0cBII/LWylCZlb19MR3UXFaBYAiABMuN8TY&#10;wjXD0etgEIlG1CMUicMKVxgYLmd+bfZa/iAJUfyVcrVRqdF5uOqIqBCnK6mquJC6XVEyvSfiEiDa&#10;bIAmM28JIm7VGoWDHA9w4/vD4IWDIRyNLBFPnMFVSpVWoxFOp4JzSWQruB4snTi/RGKxZCpt0B87&#10;JdbQwepo+ss29skCQPYWJJ5cMoiELAL6dEIuMJEBxM9ALXFfn30hBokVUcuDHrBbyOXGv83vdYG/&#10;hz3i6oUHl58B8AK+tAMDmJWtgLsf9Q3SoUHcPwi7gJD6cW8/7gkkAh1/1xv192PkkyC3us+dCLrT&#10;YR7Xk8s8kvaNYMGYvxNxy1OifhAZD/BTPNgHAPIzJFY35O6BHKVDEDy7kgFAqEHIC5QjMyIe6IVI&#10;pxewEkFXwu+OYY54iUEDpZLt1LBpMR+lubiNRTwDrk/4+wmvO+n3xaQQi1zv+DrxrEjADRgUxN8U&#10;1y17rxv+d0RimSn7/QEATQBPx0TrVYl9R9Vmu1VyROyWubk0mzTxX4A+5p8EfRsv9ONq9FXV4cSu&#10;MRQeo93wN6bAn7mnfZ9fMHEuXQEAhKqq4fozvtgWscQ47BlVWk6ZQheYXXoLYA1aCqHxysh7GfwC&#10;yAZVh82dalN/oCXNak/5KCH64iAKDY0PuB3hpcsF+tJfcYXAyMe+pTKAAhfAU4yl4eZ21iZGMh4B&#10;ZhNszkLhMePQOJfRWNkGw2EGl4dSYcc/xbnmAuMysRqo9fQMfcsB3skyr+opJx9NycwKtEd0aYxV&#10;RdPkEHtEuF3s6QoA4d3jFAjNM/NQgcKT0155P0efpWgUlr+622s2t5OGtE6JsUqes87iXWE2Qffa&#10;yo1YZD4aWpR3eCESzszPwUjtQ42dFj81DQCiqtRfIy+IaZh9+nGszliMXq+4JwsHJ6nLzD3KGSt5&#10;9lpd+ZUzjhGXsTTwI2OGqMvhx7H743w3i8UKkKfI9SmAzmj1mBsTGa8dTYMP0wCgZhkACM9yr6AZ&#10;Q5xUTuYlA9dge2uXynC6ube3A45QIka9Xi+Vy1j/uFkuzmUO9g8OiwVsrVK18vLVy6DPf311bX11&#10;jTP7aqNerJRIIkwEGSjG4sIi3pQkJ5gnt4kxEUYAIEUsRsbKeJFwao9ghGsGg04BIPOyD/WHJoxJ&#10;Zmooh4icenD/tjjZYFweOx4eAV2GD5YzZAlZsDAx2Ce6BKl120AhGKHlWh1DksxlhHoN6m1UeG7i&#10;YhwCeKgmgqxzWA4QI1YeW4WfRRiKxjvWIDifxpkA56BIKkECn2AiCnEqi9PtO5pRtieB47CjeNBx&#10;UAjK1BcvX3H4Dt5EEAz2VKVcJBAMfETGS4Ld5JTdvmualmiXKSkCGQTSwFSqNc3vTMgprEwS6gg0&#10;3+0nkhK+mi/kQXDqtRoeL+y5AGrA45GoZOKG8vf+fTieiPYSW7DRaDFfgPx4Amf0A6vz3ruPvFiY&#10;Xo80V7zKFGzTg195+0LJ01c3M41Z6qDPR2cgdLcm5Lvw63QpMLpPnFx1+o2+LlyBi93IkDDbHGEE&#10;lMMZhVbD+Xt6xYzfDEfKxyo/0ZfqZA1H28ujNUEmL3ZcCc4c9sYFekb7cZiCWDCTRGpuYXk1GI17&#10;w2G8IQZ+bxACrfk58IB8qUT+DYwlYAij/roJ+wKNBu7BaaXTakMyEoHfGJc8fFR6XY/fO7e8mF5Z&#10;HAS9DbKLSUwWXomDpqcfmkuk59Nklc8d7DMn6RkoiAGeAIBAK9gAQChoGhoka4DOlyAmHADNS6Nk&#10;J7jZOFN82IMqekwbWfXwngVdUOMSPtUzbz6Yz16Y8uEyM7TJ5mpYWmAmgginy19oj4XrBnxAXIq4&#10;DPjK4+36qoe1zVek/ap5Bz6DhcgSP3NeEnMkeb7A1CUFowH7tTEGDedfQoGle54pC2UXnFhI30BF&#10;44n03BwfmIvVVq01wMfKKuznm9XG0vx8MhVv99s4Oom7kwVyTv97MvywvOANQAmDFG3jWBgMBMm1&#10;1qqSI8DF4OYP87V8wdPrBy1vA0kK1BCLHhaEgjtCsFg61WOgeSJPDUfml1eScxk7G7qhdDKkyhfK&#10;mHqxdTjlLoHPjLcXDu72ZMajLRrA/8UfAxMJ+qJBIhwFE3PJJIPbSHodWC/q90T8QprtNIafwccI&#10;GTP7hMdvQR0VTgbJ2EW3M0I4T/kigRCnlz1gP4In/VaE+LKAxdkDnRsMEsvIuKJWsxl6gl53jLA0&#10;nxUHJwpYHBv4OZ0waB/XRQKusA9kBwSKX70xPHwsD8nr+0CxoEXc6HGnPP4Evj9mZpo4QUKkSRsm&#10;nH6yG5rJ7fUEI37812imJxaxiFmzCS6RES5fiBDhgISPfULRXlc6tB9/YSJeTMSK7k181KXHSjR5&#10;Tg1EK6c8nwAMMwn9ORIrilzP8v74e+37+Al29PvUGp4ppK++bRLQb4xDNbYdZeCqnkSB6BJsoxiT&#10;GE4cEWlciaMvXUBlIgcTLktswZg01BmblhdWPUH3zot/8hOIyeiXfMYLCQMe9xa14rSZOi6n12RM&#10;P+RiDUADK+E0nqg09Se6TLum9TnHVwTQAWOBPtCNo5lnnVuu6rm0Ai1OM2TTew5f0pgCfFXTY7Qc&#10;2gVCh5c9egXalDp2XeGDKBPlUMdINd7R8rUDVe8dG2vVrvlSF4vO3onI1JVU2KhbyFv0WDLN84Yg&#10;wD/o8VeZyKeLjym/OXObYXU+j06YkzNfW8eIDC1qx7CWpwOhXoZThsdpMsEr6a6LzZDRdk0rwekW&#10;nTNcBh+Ieh84o38B8XVKhVUCz9KiGSPFtCgqOY1/15nJpzREQoTMywYhVBcQSpjufCaDtQAM4ZVk&#10;60FxCYH9t4ePSAc8HgThwV38SG6tgSaLeeG9eeMmspfDABALor2QZvif4svMGf383Dx7Rf4wd/PG&#10;Dcw0Df8aNVzsL+x6aH1kKZPiEjac9WsrHN5zyEp2ceFxhZWUx8ubFS0aL+87t24+uHcX+0241mmF&#10;MtHYkn9okZngBAUkJIwAmycYECZWwCAPzjvJSDpFpvfM2mq107L8vhr5WDjUTOCe7/aGAq02KcFa&#10;IY8PghzOttt9GDaTdaxIttdAIF8th9fXYPmJZFKZFRJDwbk56KA0i9sCfrtDV5ixE9Ej/e6Ypoc8&#10;Q2Du7e9tbm6QeAnDf/9gXyS2Nk367og+yB4/g5oNjwzt0iSqz2AxdPuD+w9CeJiCHLncrzY2KrU6&#10;UBeej9h+0Uj45vX12zeuRYL+3MFuu1ELw5SS4FzXFQ74Hz28d//+7dW1BaJ5UE3zhfLBAbXLMyUY&#10;BRylbt26EYtLYm7jhGuUxfPrrWy1o/D3kQcQooSZhPvcycUz+xIdE3YnRfxoUSdFgHP7qICYZTFf&#10;8hpUEMAX9kvdwEDsOPs6eRYxrVZ4ypDUgLEarYbGuJ0OijnX81z2AwpRAIi7AGXJp4CWNlrm7B5A&#10;9h5ngqmG1o1Zk3BN+f3wVBEKhLYFbopQYTLVqzUOJqKxSKPVQHHRXAzCHWP4x5mCrXqTnvF5wGik&#10;fqFo2B+CtV1onsOJKPTreNaEErH00nwkFWeuV4ulcr4QJmWmJcm2WZ/pxYXlpSWgskqlCsxUr9WR&#10;WkG8XAJ+5Bq+MFQU55SRzFPO7DaMNPZLLGy1sm0RI25Ngri0m41SvlQplivFSqVQqZfr3SZMzLAe&#10;wbls0GUXZNRCHd0jOsrkTpL+kDknScFwEuKKTqNTzBX3Nvar+RqJvaDKBvmSgCtDzjzKJnZsygka&#10;3o/OR+OLcWx3UJtasWrB6WvkkTHOhZMoDlzNTtDrY7RTZ/oW4FmosgfkE49zEAqoi/jrQCUTBnfz&#10;NMpNOj8Wi5CILRyFjiYSjUVjiVgkBnsP4+gVXADaGhubcuHXQ6/K43zeRr8d9PpCbj/eQK16wx/G&#10;KSt2WCiABKVJFcnRRzAQyQjPEJFfjLQA7UPRNrptjNnGosN9ch5AIxWRKWD+KXTVEsIrAVPGDczY&#10;78I0LscpYHrCEQ4O44bumV/xg4XVGhpu3NU6sEZJhhDjIN4Qlmi4mgSjlMArqHcMHzfFAReocFUE&#10;jCv4q7CL+ReIAo6wLU4rJPMX0082CkHm+NlAOC12EB4Nk5S4fuk9PMZqlRrepvk3yb8EZZXLYI42&#10;d1o9WPcMDxc7LSi/+YrsnDJJxcUUIjlD9yQihbf6v+lLO0adwuxTjpHpqUDSFEtgdtl+SRmrYu3M&#10;1+Wf4pQwZnGN/vOkMTaLOnuJuk2MHHXK0/GbvfhzXDp7od+3VzoatoHL/er8IsJg2A0numOm/pm2&#10;Is7rAaTHwtQNGY6eB0x8ugPRjCqBMxzqMsB2jIqCkqBhOOgqo3Fq5y0TG4wwJXAcdbrhL1swhtNo&#10;n2gAkTr4TOsrzA9+4jgR16HRkBat/Om1kn3XLcEO3IvmqQnFUXtG5+F52zVtDlMyJ0+YcGBA8Aww&#10;TPzzpBAYFR0XXg70A0ODKy5gE6qUyTwoE/LjttVpI0NGBzJPMBEZVgZ0LJjxYv2pHkBK4qPDypzH&#10;ilANmdfYJqIt5XtdqhqEOzqfz5wbY3NAJQDVOOkzcmKYsME6xItARyBsteZGk3jDbLWCDnB2PqsH&#10;0Gi79DNdCueRFjvWmRP7Fn2ehTZWSe0xXvj4T7QyZpl73Ii9Ojsn0SxlfnzXaO8hcICVtcmjy8HZ&#10;fC9fAWYmFFSzlIN5haE3Dbk7OWR4AE2DlnRAaRHw1sRHd2piG2o8kf4HTU3YJuVwylsqk0oku7a+&#10;hqyQ2dkl9WsNRAcFPhIKzWeIj4knMmnS+6bSKXx8GtUa6ZWxmyq1muGQ6WfSaeTn0sIyrpTEOz56&#10;dN9wdNj74KgOr1/ZTiNaHdEnByALeA5q6mIKNLIf6MYgtkLO40sm49cBL27e8EsOYe6RlDF2YUaz&#10;G34++u/wO9vAgkO145GsRBy+YZHhfaMaIWwYmaXFbDFPh4ixiZyhizqoxS4MTgv2EuJPYhGJLgkF&#10;+MsKhvdzIJ4Jkni6K1mdDX2rKr+mPUeLUX1khsDQmAcQNhiVyx7kVESYKC7r3r278J9I75kMOaYo&#10;U6SBhYbFHe0VyjtiZIIwiQDkMaabW9tSPRSDhiS8ZqMEryMGDvSGuB6swGQigctVSlzR0/Pzcxh3&#10;d+7eisUD3U7L5w28evkWdT+bPTw4yGHdYoHcf0hespv8SvjXiPxxoCi7Pmd6AH3xi1/ECchxsz0G&#10;APEt6osS+I++ZjQSnMsmisKTC+P0y2YsZJalfuY1OGIhTJ3MGnSC0tTZy2Pk/om1Qp8ggn0UIeYy&#10;zmFAkc70Z9YZRtdRAZyunSwD1AEISQEg56GzA0BqcNiT1eAnzvIQSEIsZstEBaFcCpiIa0+n3a41&#10;68gagGY4gCQukUglyZQsFOXioeB2w1vOl3OZORCkar1KVnWC5ebSSWpLJWNxnDH83NIDcyiU+BBP&#10;pSUnuscdR3Yl0wBJ2YODcqkE+oEMsMPUxaYf4F8B4lytCNGaU/Fhx4+6NwzRVwECjOXPRQNOWkB/&#10;CgIAFar6rpfqjUqzWW6QralVk2g1VqbEN5n+NDnOrUqxdnhQbHJZtVUv1kvZUilbLuwVQV7cSBq0&#10;F3XYFGHN2178E2ayAcwjmWh0IYr53qy1eLpL2Jak15VASPwVEzEkDHCM2PnCRKZ+xWSbKjP3EBPi&#10;Y+LzeQLeaCoe8ATBsLgMHx8JFosAAwURzYhpsiQiWXAUZQ9IpFLMihKHjc1WACdJ47pCz7MRgtNL&#10;wnLGRWi54yWY0voWKSQRpl74mYD94wlxIzSgAiTXOk3GXEnGjCy67hMEgHSD0g3Lwd2pqOk+mSeC&#10;gshn8h503OXne53dcjNXjiTiMlpb5fZWoZ0r+oNxz8B9+Pit+6AxKDQFPmu5Ko+3/dlOZ6/UOKyE&#10;EnEK6m1WurvVxk4pGItTYPnprn+v4dqvW/v1wUG1W6i1CjVfnMhQyd5efr7lOqj1DmvcK0utYlVf&#10;HjRz9Ugwwu+1zbxrozbI1b3RsNSxYzVe5vtb5c5G3jqo9A+rrcMyZFSSyZ0o75clfhrsVzv75Xa+&#10;EozEAZGkWXV36fme66A1yDbbuZovGBFkCshJWjz0zNK1YsAgPQ3QL4YvpwOvDABy9vwzherpFyhq&#10;OQYvXrLM2W//JDcXu1ZHoyJqxIi2dF70x14Sszf2f+srVakQNbHV+vrXv05YjYMHHc3yccDnygGg&#10;02Y9WzzKtx7II8Adq3jaHLvY3OMuMAUsBDQT7PBLGvbsNewjCvGoJa978UiXSnYYp0Wyxw6dI0br&#10;T6s1K9NJ9Oek7nRyHvJQnsLJB8oS6pbWZ/Syi/XVhA3aaFnagfyqAf4nJ9Jo8y+8asApaAstoi3s&#10;2gqCDA2JC5c6042KoDEocm4Hf+zQ8/GS7XJCwIBy1GtMC4dRm0CzsTFy/qlqLW2/JKePFiiKx4mI&#10;oYmdginIWSzhMPwqpIfhsFZDyb8ZdloxjQMI7EChGQfDOjlwGPkTp+XEL6nJSQBIq81PSoR0gUmu&#10;U5dpjLF2gdtnmkxXfdGtW7d+7Md+7GTk19XWHxqTaR0+1iDM4IlpyKbV5yStuxaoI8iIsChIXjSx&#10;29rVLN8bugwdbvNX8AUEr5UwcDxULwvzi5FIEAQTfAQkCDSEQDBJ+4LLWC5XLpYgYAXDJnNFvljM&#10;LMxvbG5yNowX+PraGqfDRI59+zvffu+9R5CdmvJtJ7sRFwAHyBjVvQb4QwM7YU3MLyzxINSyMIlK&#10;okSV4SoA/g/LgOvG9Wu3bl7joFVc4w1TnLRdlU0HaDoSNPYnxYAclyCxiOA8hiKZtDq9PpRGmxsb&#10;q6trnlhs++3b9evXcvl8Zn6hBmdQv59cXNjKHizfurW9t7t09w4aY63Vylxb53jdH5FkRAqiqd5r&#10;0N1juq9dKxuFGqnmyMERsE86NccRrnjCmuG5f/8e7DwqOA05z4jsNE1xvpBD2fHBlhpg1sXiCfwf&#10;YPCRWeGDfteNs1alXFpaXMCpgiA3AKaMnL4n6V3cggwjGPKq63JzdDzI58tQccfj6Vazg4sA/U8Z&#10;n/70e5AuSTCcDWLpRmlD7Wod8e/TAaCf/dmfJXTXIH123Y+2W2rJeiAS2+GdOZcEGAWJZgSMzlX+&#10;x3rxWIXBg3DRnP2JBPTyGrseryJeMxbCeHBYNErAxC7l+CherD/VMDRv4ychb8PrLvazZB1i9ofi&#10;0eT8XGJh3g92E4+FolHgZ3QHVgVIBJMPRQL4FR89wAXo4sXTBl++fq9G+FYDv7xOuVTMZXPw2vTa&#10;7WLukGBU6Kpyu3u1w4I8QF3+UgkcGuuVau4gd5gv8AicHfSgDM+jKsm2ayztlgSZC5v68WVs96C4&#10;ZNj4q3HLI/zUZE8X8SMZ1JvkbB8Eev4AQEo34O8FPJAAV/uVbPXgbXb7xfbOq92d17vVEgz04nqh&#10;0BF+Ortv9rdf72y93N58vrX7ar+4XepXLLld8r5L7nQhADrT0854bCGLwWXw/UMF0Y7SRaZVhwKO&#10;5Fx0KSBXuVTm5BPFyGgnwrVZKBSZLS2u6EBLFoml4qIM96xKqcxspPegasrlcwR/1VsNXBbzpQKB&#10;eOVatVgtQ7DGRgLcgzMVz2WwqAoulGwVHatP/xPxwnkgSa1S8RQ82HhUBjPpYDRGDK/gP4BivIU+&#10;zRBKa6VlFByvqxln8UUuG5vbJ6a6mQ12lcxn05tK7n8EVyEYO1b58V7zyUH75aF12OCfg+1K61mW&#10;tyThqlvNx7uup7ke/zxsk5S9/7rQ/Wi3+9Fe52XOyrfI+ObeaXeeFFof5ixO7OpW4fFB9/GhxT8/&#10;ylof8Xm//vygu1niSqthlZ/u9B/vDZ7uW3tNLgYA6rwq1J/lrL2+1bJ6zKIP9wdPclauLm5Ee+3i&#10;s/3ek1z4bcO/We89Peg84dEbXInvT2ej2H2a63540H980Ppgj4vle4I8GlblWa77LN99nGtR1F5P&#10;Hm13hb0cBHgUvzbo+CTlw6i773DqXWRQznfPyceefb8ztT6JOXZ2dT7eK4aDZe+5o22/APrz8db1&#10;+7Z0TB02CE7Uj0ymmXCeyzdo4hQ1ZqIGLIsrP3xrvU6z7ibyv90aQHgn34hD3ih0fbH6qrGnWIna&#10;wErDfMmGoe9pyfp3DCxQM1h/lS1syuMUOdLQrfPWRx86+lyt0nnLmeV6imXyaD219/Tpzr0XqP+0&#10;5zp4h7aFRqlr+Sz1vMw1NGHUt0LbeJkCT96rCVIUOqRwoJBTQBk19Z3QSF22F6iSMw9n7EOe6Bj2&#10;Gm0kR/GwvRokiKP4U+rs4Kqn1BNlVVfEjCQP04aAKoFW6EI77zBxC40iDoiQzPPe+wlfT0/SqyBu&#10;hI7qortYk8+strrnwIBzgf50JufYuDvSD3X9lAroZaekDpB1eGKU2RrghUHP5+CcwJxXrzZevXzD&#10;hrK4OH9tdRWDi/8l0smPnjze2d3JZw9fPn1eMFRthVIRx/P9XBYVeGEuQ+wWsRTIN9x/mBKG1585&#10;rz5W4wCGtOK4VEDGE2FMylzj6C48xDAVE0vQbOq71mwx5UvQReD1LlaTcZYZWl+TRYxzjKw2m/0W&#10;dIRct4hgqQURDQji9OIiLKT0HZmA3MvLddz3VhabHqvGSf1ipo/zSzIJfzJJgmqdNhfjEh9Lp8yx&#10;tWH1EBDoiABhrGVnzhkuwGTThHR4OWGYrqxI2qXx+aBhbhIQdmwYzbodVX/ls2LHj955h9bBetsm&#10;83Jf4gcp8+2b1/gp9YizMzqDH6YIeFEiEJr2xH+J1G7tusfrAuDDQ2J7e5fzXszwbr97796d/oD9&#10;y2QBOnqdT7wD7NBSZOPoKcuRB5AKSuA+PFeRlYRkOw+6wIpy7h1bUc4/R78/KW2nyV+tyQV2kdOn&#10;AmolPI6OQGfD5lTq9Bxeo3UgvFwj2EfrRiHqBDTLLOQaPIAox5l8lMa9jNnog2b3ADrq/+Enx9TQ&#10;GWSmrVGDvEQShZms4vDn8wLDBOBjJjRLcF+Y/zodaLogSI9EARRAGYgdg086EAqx/GKhcMDlAaqi&#10;NNidgapb9Va1WOYtgVk+E5PZH+CcUswXgbRxeITiC2BbNnWjHyN7cDgymhmNMyEugnc7Dh4uPwuC&#10;qNSByVar+rSgFAoLDBeAWZ8CeBHt4zgB6q8K00KfBTVXqTpoScotb0CDeXAq7jdqrU6jPWj0jO8M&#10;j/KSTN4WWSq2jYCxs26Z5zpWuKk/Pn0As+34QiS1mh74YZT2IDZrheqgIezOGpXDyxcK0hgSonWB&#10;1ThAk/NVD/Q9DAKuWFyDz2cD1u3DgvC/w5xfbvSg/cEJq4HYlbAjLqDbgdj4BkYa6Lo56BNKbzyJ&#10;pCaDeqUGrMaJQbVeQ5bhcIQHFqMJ+0+j1wklk8B8/niMzF9E5BnZad4ILONIZaPIRxLGQYNGmn0V&#10;HkCObuosZyYA8x/UFZc3JxIBuTm+0h1wSnFCI/1lNlDnrlV5uRsgrovkawHi46Luveqg1mZTC3ih&#10;8onWNw8ifb/Ac0Gfxxfuvcn5IV8jqorR9rq84Zi71G4WhRA9zLwNh5pb2RAJKPk1EYLNB/pzoJxG&#10;pcHhrhV0F1/uBLtewDNSj3kDnCq7mjt5d6dPzCN7VfewTGkMvifqcwUixcdvvPXu/7+97wCQrCje&#10;n83h9nI+Do4cJYOKIqKCoIA5IAYQQVRUMIuIOYAZf2YUs6JgDgRFJAmSczoyl+/27jbv7OzO/Kvq&#10;6/5ezZvZ3ZkNd4f/G5a9t2/6dVdXfV1dXa+6ukF2cUnGaElZLYFoA5mejh6RoBTOrOoe6O4Xd5+6&#10;4tSMaMjMmKLpC1bnhla0N8mp74Oye1rCYCX9c7Pkty7ykCqDkh9jyeRGAEGdFPl8XJNhegojL6ge&#10;bn8qtXPjAK5uJqtQo45QbMJnkBLXW2nj6D16GvmXsK48B4bnWOU82NS8rZyySkpKlgR5KdDdueHu&#10;u26bP3fW8mVPydEnsqAw3SSLeQlEN3ugqJcVdXm4ybTsFrA4e8ZXAfb6T3S/voOQ3ASiJfI6S2b6&#10;s53LlzdPbbGzUez0weQTZ6zhl+XIpIP1qnRKB7598CddNnRhsO4x4Jmr8ZQlhuZknSat0980Qv2s&#10;x0sTN3nGvHzFviAiZlTRgwxwg3t/Kvc00WSNGwaT3DQ+HgcVjsy91Leomcae/InFodiQEgYu1+Il&#10;geNDGkLiZEGUmJdiIsoSEdmUsQyWp1ISH4McU2xXFRPddqW1ja1+RADxqDgwEActee6lKpcugxWV&#10;iHsEPMgLMFmPjCqm0rEgshAmCwGyahbrQhxzsrrBmX1IU136kaWXHt8TT5D0dYIA+YiJJauDCnkr&#10;/iZBxXBslw2Je+65ZyUg9KTCfIKUZbEmEJJNlGiirOjpiGS/UAz6RM3ucTteAQmd2Fy1oBnSl7yz&#10;suUKxWj+ocDYMFkqO2hFyW42Qp1oGmpthx12SG2wKFsnaJbXD8MFFpHzUlvZg/+k2lz3Wm06dD8A&#10;KSYIUP+LUlIoPPzwQ8KseXNlgmsSbsrsJgtA2Y0hGkMGoLx0b2pokFwZcpLUzjvv1NvXu93ibeUY&#10;i9aWKbIXQ05wl7e8z9h7T1lYGEnaGpZFftES/nBGpC79LNGxla2TvMuipCSKcKq0JNs3JP5E1hot&#10;TXNnz5KMIHzlkaysYo1px1JyX6+S+NFIjrQrP1K1vBqX5iVr8rRZMzvWr5+5cOGGNWtk+py5cMGG&#10;vu5ZC+fVNDU0t7XI8kwSWUgATNzNgorM/g2/R9AigQ1YK8BO1lWPweG+++5fvWqNxEDJd7KBTjZm&#10;WpEw12t+H/StvJ82GB9oQEmRFBOFvJw2KdbJ2jVr5fQeyXUtIQp19Q1r29fLyWeS6KGuqaWvPyee&#10;vGUrVsnGlZwkKmlozg7k29d3rVopSZw6cwO2PNMU2jnxEO2x567yCsPkiuaSI3+BdqNV6SsbASQF&#10;DjvsMNn8JZjHZh1yqsgBJF8IzsRrLp4LiUqSCxlUeiJdZVm1hmN/aoQD/qnCYUzEf8pW5f1QE6U1&#10;0NCKFctluvKNVnKIO2nwvhtWIkwTD07lJ8Ej+TTEKb+F86SBzBmbA4genzBgkJPY4VbQ0ySHf7W1&#10;ZuUs8JYpkiRlfcd6iZaeO3eORpRovvGC5EiXI7rmzZkrznxJOVwvyqC5cWqz5v/RnFK14jtqEFfR&#10;htXr+rt69Aw9OYB7quysqe3c2Ck5pEXJicUgHiX5QtTN9OkzxLMk4T/ylPmUxb0pR/FNUSdIX5+N&#10;N6VP8r+La6O5VY49knerdkqSZn3BLhhwWq7Mv6xcE79qGNpBCqYqpDlNzCIzneSG6R2qbahplhS8&#10;ururVrJgi4O7V7b2yCrDfEsaYScHsGuGGfMyW/4f/TF1EdUmm7cL+bp5cMbiqdPnz7TNcnW9soW3&#10;vatGTntnFuWazLTZM2sa6no2dkoCInH8inqWdDySWlgGm74hVBWpiSS0kVw+19XTKJmt65skZEiY&#10;IIFBA+Iw1lBAOfCpdmbbNMnjI8+Ke1gWIRJ+1dooXo06eUsg3h9R5pJjaK4ct7FokXg31nd3TZk5&#10;s3n6tLzIa+4cyQQkN20tosmCNOrHnPTRr2CKMXqGCJjAawPnOLeA4f2PvKyQESfmCwAvg0XC3yTI&#10;VuwhOoC4h9nknKIluac8FmfkYKb38dWtg42SzLu+WTxALZmOgUJHn8i9vmlKpnlKdvm6lkK94Ez2&#10;Vdc2tGSeWi+HfdU1NCq8M4WGxrZMrpDtEAdQXvyhMh4GVq7RBZzseJ7XlpkxraYnV+gdbMwJfCTr&#10;c3PXk2tbhpokaKp+SoPsTJa9y71PrG2SGLSmZrnOd/XUdA/KXN4wRTyCjf2PrmwSV544i2ZNqZnb&#10;Ui/xq6t7m/MNUqKubXqhvauvu1egKIhsltQ/jXKmXX2muWHonhU1G7PNcnJNVrPj1bc0qPdHKhSy&#10;EJQWpRa8YGE4AJyJawEjZTjVUa1zH8OOU2FKjyd/2pV5FXV4wuUREgba0xjA7vH0jFB2Chj/zbKz&#10;z/iqLW8XxDqLfGXBjgiapPiryohIuToqfaiycltIKZjpqjz1BNjMhvVrV694KtffM2f2DHkhsbGz&#10;U3JDagxCWIfjnA6Pn4qwVLEDiLXpmAL/YUQqnsWdIW8scgM2Zxf6Hnr4yfvu621fO0M0mySZV9+6&#10;HzCwVsuYyuA8FmO4wNoVi0NJDijLTpxghQVJivgJNIfg/5JZmFmBxlC5LSf0AyeIXEhtqGfU2rge&#10;pqsFC7ZSM3IEuNJk0q3QlrcYPhe4Y1IGFSOqytKWukn3jTwly3skMBLvDxqyZJ/1yPuD2Cj5U9wK&#10;8pRcIDm0LPuRpJnilo6AvFGZM84ROrb66QACJ1mJxyGFC++h/IksS2U7JRWyGCv0fhAKSPor3h96&#10;8dj0CLySr8TnIksYUCvMR7YX8b7Jn/KSSXZh6DRd7iOiERmVOoB8WSEeIQOpT4q3QK9YzRLmQ/+I&#10;LyNckqpkY5TYz56rVYlYahZvlPyW2mQXAqUABcLmZNUntpZkv5J9T7KyQ3IJQSzHQlWNlhaWQCQJ&#10;PMERb+Jug1sTrcuFiO+oo45CH0sFNzZMluX/448/LqIfWcnQCSVBNxLLNnJhykX8SsMFAdGPJt6f&#10;4ZZ7fRslmkP2BegRMbaUsB1L6svQLMs2IRRkT5Co9oeXPirfNDTWy+JLtUdd3fz5C0SykjJGMsvI&#10;2+tFCxeK02Te/PmSDlS8P1KFrByl4/KifpdddpaMHDjSAqw3LsWVkjML/aRkgSp23JWmGJBMc2vk&#10;HbysJsJkp3VIVuIBOYhG302GnV/FHhG2UA5G0TzC7Gn0hInUXjxbNmlZ/Ukui8LQ0EBuUM4L6xfX&#10;baZm+kIJBco3TG+ra22WZZmcUyyvQbB5w73zCaqiPIDju8doNXmrWK+lFQnQueWmW2WjqtVQ6Oro&#10;WLhwfrO8kpfvSfpoPiZrB50TBslLqUEJl5LETD2q6ftky4sM0IGhfN/A4LqNHd39uY7unjXt65ev&#10;lOPd1q1t39DXP9DZ1du+oWv1yo0rlrfLGk5EICvSbLZXeP6MvfaQgAG8o48GhDTmwruc8eMdQKIT&#10;BJCy5+vggw+WzGUy/EvT+aXzt2HEimLSqK+ODgG9TG+cIMepJrY+vpUDWzmwlQNbObCVA1s5sJUD&#10;WzmwlQNbObCVA1s5sJUDWzmwlQNbOTCBHBDHmDiAxPMrDnRxdIo7Hg7xVBNlHEDwAcFxi88EkrW1&#10;qq0c2MqBrRzYyoGtHNjKga0c2MqBrRzYyoGtHNjKga0c2MqBrRzYyoGJ5QCCTBH1VjbUrrwDaGKJ&#10;2FrbVg5s5cBWDmzlwFYObOXAVg5s5cBWDmzlwFYObOXAVg5s5cBWDmzlwGbkwOjZ+DYjcVub3sqB&#10;rRzYyoGtHNjKga0c2MqBrRzYyoGtHNjKga0c2MqBrRzYyoGtHBg/B2ou+fd/NI9uOPKTFeoWMAsZ&#10;SlIhIauZ5q9CFs941oAlPtKTHeR3fN6ekgxLchM7yLj3zFKOh5LWsHypR2pYYlpXgzZkaeGsSvyj&#10;5Yr3sCHNlRKqKffkwAHJaJViima3Qs5sV1gbQkrCkMrREknak0W56KRa6Zqm7AonoSoTLN8T46lY&#10;g9aGhmwPHejCt0qe5rMMSdGKKLTapAk0pL/taFXjXkl8Fm+6LKzylB1SZ4kz2VmjUWpDW6gT9QfB&#10;SYJjNGStW6/cI+CrEYBqkXWSzGFaPnTTJ25E/T4JXBCRZ4s9gvvglS+TilWL4EyyyqFFkIRvcYf1&#10;gB4W4H0Sxqdw4btD8aXI85WQpSwTmBk7gk7xJnuE/IJl++674J8dljM4ljCAUQ/E0USSmrK+aAho&#10;jjcAD7RZddrr2B/NZBrLqIjBz/htwihjr9buC1htqEFpjs/5tjBsLcmcVpoaoBgdgAF+gz9yX2or&#10;LYyb6Dj7DmRJ/b4jppdCMdQZW0E64tAQwEPlgEeC+DTxGgavFA6DF5mXA7xjP42flmkOyeCMQmSe&#10;85wx3gblEWmLTYOTYFCplgOFrgDxj/sKniHVltClNtitX358QXw4Wy08FWqF3ki4bWou6ZGxOoBN&#10;nzXOS3k7HwHcUP2PPwGyVJmQIg9Z2oNc/NSSItWYoUcERi0NAnzS6HAHrbk5qET/J9korZwNABNf&#10;Qqvg1+Y1/Xj9DyQAIQ4Y6ETRTIRpjpW4gRk5rMzFI0UUphSRctK0tN0PU23gaiBGb5LVgTYj1EaZ&#10;pLYPHVH2Fuv/MPNivo/63zCS6H88EqZKO0YEgzfoUpMIRKOTe5zmICk/iglXlgnMhGghXMiDsCuP&#10;f451ssGYWJwxV8jDUVlUI+CMjgs3L1D/B9kXl6e6KK0fd0B78qzDf51KjRNZ6JOMwXCTYBG2x5uu&#10;61C5yXwtTSTPxkZTXfYkSfWmo8ocox7GO8ev9UAVUZgKgjJkvxT/OCXAhBM1asQ/1EBQDYkAU8wp&#10;xT9bTIsz2D+mY40zin+1f4o1EpjOmw4zOiNE/V9i/1D/CwxC/YHtnIjtCBxn/9gjkLWpRC1P+ycq&#10;cK0tmmeGMVPsDk5OWyewMS6ZpCfF/pFssjroo+VsxwDZ8aARsZC16ro47YZhCuaTqTZ9hdP1EnkF&#10;/AddkcA42v8J/s3o9RiOSVi13qIHoQzDOURhrgS1WizR/zBgeKRqUAUeZjrlBfsnpSiCbidEMVgA&#10;eMxBxfpf1Eg40yoMKzeNWiVF+p812HgJute3Bb3PFr2SAaYNaA7/wT7EQik1nfEm7wO9QR/6jqDR&#10;wMxg/2srcS4LEw1aRzkd7wEtAG3IJK3rO+sajcMAGDzl7qOzpMceUT2Px21yMaUcaYvEoPVoYqXm&#10;VtIcJwgMnxL7vwT/Ze0f4D8asZQOmWC85JBJL8FIMKZpkM1ZOw608FRSJlouhv/4YBwmutbDVJWs&#10;oG1JaKsz4/Co+E8vYTgGOGsULRaECUHDFy3WVF5F+j+uf+P0F0zvIv0faqAEMVRBNlWiLjxjL4rG&#10;p/1RZv0bGZsq7AETsO3Xv84qKF7/ynEKcrqzztFl8B9NX8x3Nigj/nHQvK3KA/7jBEqFyfmUZjUA&#10;FKy9OJVYrV7/o4nRzJ9g2dGeiho7wX8ET5n1r9n/0UoJAzOY+mGVV3OHHFeMYRxnL5VHtCRwIg/N&#10;JloJuMNU89A7VoNbhNt53n5hDHiBlalGURuMb3xlDp1wCgatOtBZaqOzIY8P1Bn5HtjEHnklgiMJ&#10;bBjrgUR4KswQcapOBpLLb08O+FbITHbKm25y7fvlu4b7YBEtWtQsZ0bgK1yQRSmmsTZ/gKu3gFkt&#10;WqEhgo546QQVaeJQhlOFxRWRFy4nPN8dFMBJqKUYY/1e6KEt04agBydKoAvQkqSTMGCj3rfCkniK&#10;yIFQiKKUrkfJ6vFftEpkW5OLfycRaUjOUpQjwNSXF8fgGPAv3Z8U/LsD3Tc//gd1oVgB/nFCsK63&#10;PUT9uCDeqsW/Lc6j41IdN4k3waN6UvBvi5mK8a+DtwL9Pxr+bVaVTg7JiJ5w/W8znPfxQdtUgH89&#10;nUEKUv+PC/84LjSqGjBNOitCnBT9LycWmg4vBSeGmOnSAHWq3zHqfwfRCcE/pAPNPJL+l3m53vS/&#10;2RKbTP+r1MxuG93+Mc2mSItzE1mtcg9qOcmiyBkWAx7PhhpUlCovTu7jtX9kpNfpyZjUToQ3GiUx&#10;leA/eZEwKfaPskiOuREOyH9bov0T5QIfk4pJfHnyxtGre58lAAC6KElEQVSQWa3+t0fCCfSTa//Y&#10;yP1fs3+kUxBB1PNF+j86vCrQ/2ExMjQ0KNjDoJBrmxT+f7T//eyctv8dt4moke0faL+c2f8pdVeh&#10;/hd65BgsFUq0/+EpU7tIzd3wlmvi7H/4CsVAksWgjuvR9X/U3pybvP4PsDQVQa2+Ja9/x2X/uBck&#10;mNEwAMvYP/XJup6yM/2/Cda/dXhRlLb/60Zb/1aB/8Rvm6x/4chzPpaK7J+K1r/00hbFFqAtribg&#10;jYMsvP2vehRrbC7MhFBZtMPdACWL6Y0HVeI+F8ksIKqTSwVeYAywDNr2uhs0SQESR+jgAoyD2FAV&#10;fsMpAGKkGArgNwYbly5sHRd8hJTAXEZDkiub1yQM3We1aNH7NciTMOajwmKnUDm6j2t82COY5p5s&#10;Mp+sRgfxOK1/nm/KquRbkSA6S/miNph6ciGOJMqIx6yiBhBGgIIJnn4ShhNeKREUw504mwYHIh6n&#10;QFmMveBXMP7ATxDmCcABkyTYAwk8YUO4JtYhd6obj4GJw7/SxiZwQeaQUUQdujZB+M8PiuFSUyu/&#10;Jxz/mH3HhX9Zh2wh+B/UJWXF+IdTe1LwjxWm4l9WEYZMImQS8R/Xq6PhP2fqP+hSEFaB/h8d/2K3&#10;TTD+bYVTjf4P8xr1m8f22PW/kUENTEUkYwehGZsc/7kJ0/9JBEGYvzad/q/Xw1knW/9jjSGtyAUE&#10;J4uWiuwft9TE3Or1Pz0m8Hgmo9velXGuFIcHvpLhJhe29tCPt14w73uAQXXg97D4F6PW9IrnIWYc&#10;P7+Pin/of2EOaMaUCgpxBzNvWfxXbP8Ik8Q0V6OFHd9C7Z/oehAODOa2YPsnvn+FdJ729s+gGjZB&#10;wZo5AddbGv9SLIbhD2P/l9X/OAQa9n8jr+PAHLf9sxn0/1jsf2iqCbH/of0GYwABqqWRQ400sv0P&#10;nUP9jwqhqEknFelE2P/qgJYKBwdh/1S7/h3G/jG4Vmr/mydiYvR/fHU3Tv2PiWZc9v8WhH9x9ZbY&#10;/7YioHqZEPzDvKQDcWz4n8j1r4RgySxQYv/XveOj52AIASWYdGnr01jnQoij0WsKW7GogWJMDFZU&#10;6c4OtAK9TOvBmxHesAAxKKyWmXth6OsBGZwG+NIMHWGF9LxQuXvzAjWI+pO21Atu0UDUVrR4/MTA&#10;EBuu1tgibTWOeTLW2174luNKvhKnDIGIb8l/VkVh8VvW6R8B30ASP2Q1ZE3HBxUEGS4XDL3hU6if&#10;rXgJUmexRfKwFEIeY6CNqpaPUzpstHRxRdHTHwTy8EENfulFP5p3qHk8jw//4VUb8OBHh0f12PDv&#10;xyMq13pihLDHf31dvQA4xXP41DwYPK7oIwNbdCAU4x+LdjIK19XhP0YAbSn4t7fileE/BIkQ+ROC&#10;f4Gm6DSydNPhH5H5ZmRQPVI/lOBfF6p4J1aB/h8F/wz8GYP+L49/bkGyLW+EJa6H1/+J/x3aQiYs&#10;G0HBVV2K/9H1f/Fr9pT+x7QCejYt/osiy6gMIe6K8a8OyrhRY9PrfzVZQO3k6f/g33XbNCq1f2x8&#10;KCfd6+iU/o+ba4oMHrnJ4VBn4QY2GKU6jd9EAAIwg8EyCv5Htn8s4m8z6/+K8D9UXy/v3pJecw6l&#10;7vUGDL/d1PaPANJMWyXGoAMZAaLV2D/6Bg6in3j9H/b5qqrHBhNgAC0+ve0f8fuYVet7gdWH6Ap5&#10;u2NboSvU/0GxwIIazv4ZXf8Xzzhb7X+Rji7Eoh0OYdCEqMr+x3sy6FiEFOk6FrUhMsDsVWgDlMRn&#10;TPZ/mDEZDpYCEhVR1Nj6PQY+rY60/R933FB3jcX+qdfcDiAmsf/dFuxq7B/MNWGAUGv9/4H/MNVW&#10;Z//E9xxQnqPZ/+GlSHr9GzcIE6goMFn6vxT/MnJ0BKX1f83tG7OAprx+kQmYnSTU/PoQDi1AMDUZ&#10;c0hgO1g+bshHMYxJlKExh1HK+5QKglzAKT+SCX3W44efJ4lP8YJVQTv7B4VCtCiFG2yDVVK4OMiQ&#10;VKUiA9EKfE++sxxm7DX67rMV+K+gs1TBOWOCMU246dmFZ/GUV3/+T8gr9SA7yMfRNVSICwiOvgy9&#10;z7RBUTp+Px0AQwcceuFdmGg0Rb/3f/kaKH1eeMVKaksVIuqnRkYXUp5UD0X2VPqCqChylThHKxBc&#10;BfgP0fXEmIcExc1Wxo5/7j4w96t1xCZCTVkQ8/44eEDWI+MfGwwJD85qHieohFYvC4+Cf1uHbEH4&#10;j9zDwBke/yHgzuMKhT0fMNKrxb80nODfzFbWMLn4L45ciPq/FP8hIHEC8G/GIBg9Kfo/vu6GaKrR&#10;/+rgQ+iBPDVG/BuWsPbwg11u+liPCca/6ekR9b/yfML0v9tnN1H4l3pG0/8xotN2M3Ej2Bak/00K&#10;1CApzUlHD9ZCBCdjglA+dkfLyNoDaDSbJMQ1m24PdpfXVN6MQZk0/qPnPTFpiu0fE0EIf0jjP5Np&#10;WvFIU9fa+u6NiX4c99Xg1FkD0+f0L9ipvrO97bE7a3PZ7Ix5ubnbDUyfG+wfe8kPsxN8oG2zme0f&#10;LwXzqozD/glCN+aHUNAJ1v+2T0rq/l+2fywNU6lJluS9qs7+kVewDZNl/0Tr/Wls/xdroZHxL34Z&#10;1SfYiWxT/3jsfyhSbgTz+jblEBmH/c/1r9kq0dVS/fq3nP0fIzEny/4pXpJXY/+Edc247J+q1r91&#10;tUOShCGmlyVDSPMkr3+TuBDOiX4K53RcZv1bEf7DAiq9/o0OIL/cq8D+SV7TDrP+xdIvxDqYlVFu&#10;/WshTt4CSeyEu7o02pkmHS+48k+ZFKjI3peqT4n2rnHTzF/sPNcr+xVdHjR/yRqQS71Ajpe1WWHf&#10;yJ4jLua9scXFpzcR+F6FTPGzhRlb6oTD4k0ukuk8WjnQO4QmuoPyfiHNGvzw9otn/yDqhkMhxdsi&#10;b0vsL9Yk9GjwQbonyEN+he7gT08b5zau3qVyv2mOdIIV8id6Gnju9gJ4y9XzR5qQOiEmOk3QTRAj&#10;X3k/C5oAYZSdn9EJTvLT+2UAIRBANBJRMBzlk3TBxZGhOSp6UFIx/kOegmL8F72spnDpOSL8iL1x&#10;4T/ksvVeg2T3svQEoUCgUH4DyeTtCPiP8A+Dd2LwH99gbEH4zxfqG+p1NnI+IHQ2JgKQa/H6JTqH&#10;8BgP/sXLDIngtyIwbiCipiLIJwv/lmhjNPwnIYQpDGBol+j/4fEvO+8c/CYG//H1QPCaRR8QeAgd&#10;6/HvJyBjvviFQ94HTF4+XtcP3krxXxyrEnRaXOFz4pgw/Lv+eoUPRJn+Vx0+Afo/7ppMZ552Hg2O&#10;oEnQ/+FtEF/sb3H634x7SwlZBv8wIbgVAssYKYkAQKf/Q+APpDYwkG1pqJ/S2thoppufleKJFmb1&#10;6Utw09IuGpRZe/0ymLMbFRfmgoHcUHfvQE5CJ9TxlOzXlkqnP/Rf6ZBY63X93aRh/BdDzW3iZy3U&#10;1Hfv/syGjrVtD90c7tQ3de60X0Bv9DbCWthS7B+3F1jZ6NzoY8V/8G9Oiv2D80BMF/7v2D+5XF3c&#10;Fgokw35L2//W69H0/7D2/6TYP9HynDD9H9f81CFjsf+HtX/K2f8p/I+m/5FRSFQfuoxActldW8b+&#10;qcD+Z2A79D/D0qlFJ87+V6sPr1Q5rsdu/9hyWIzMp9H6d3Lxb2uszbf+DYsgwCZZ/0afYrT/x4P/&#10;hjLrXzlqaXLXv4k1Xn79G31AMAjBf7XD33HWOVx7czEM4yBZn5ScqYRYAwrSIjA1elnMCH3QNpsh&#10;tJ5HEsiVfGsjStWzdzHQSMV4A6dwATnRV2KVaBonlKFVjWUtlzTyrH+KrxkxpNFN+Cl8N/0gRxpI&#10;bcJ0jfbUyEBDaNq/LqbvBpSTGFASzBrnbkANXN15gllDahMWyPMEe77h2ttn+JOcpMcKDPQRaJQ7&#10;a+AFZaH8jDtH4NFAFygjxv54vQmCU5RwxiJbwFgwSn77ABPPWLQIYOA+/sQdsB1/sgkSyftEDnlF&#10;rpIPFeA/OO+8barDSQ6iKw4IR52QDgSKdicA/9GJDvrhk0VqyRT+dbER/LF6uAZIGhn/fiiBt+DJ&#10;2PEPam23DuW+mfFvwfyIkCdVkI7tewq48vwk/MaD/6BYqBbiHo1NgX8zR3RQ8MSuuPkZQ4bDyusZ&#10;rk844qiQK8J/jMmfYPyn9L9zaaXwP4z+l3k6Z90UQIb3EF7vcToYHf+2vxqoRg3JZDR5+j+0lkyC&#10;JD5ieIL0fzz/bnPof00KrCM0OLK2PP0/pIscFXfcGJvS/3KfSxckGxpG/ysOo6rJNDfUzpzWElJg&#10;GDhNK9neI6p9nhBjqAtwNZeQTYHJmaQcrYQolLmtnGtbmuqz2cEhl8JcirWufqwu29vQs7F2MBwS&#10;wulynBdSYe1Af6ahQab5/pkL5M/GznV6RzJAN7bmm1s5grY4+8dtocJrgy3a/rFTGv837R9bThPz&#10;0f4Zg/0P/V9kn3Per0L/R0u+VP9zxiS1W5D94xw6JfZPUFNF9r/HfwX2v7BVN7XiJYRbiVRl/6u7&#10;HPXYdnQIK7jRbVEGhTdx9n/YCzJh9o9YvBNr/9TH9W/a/h8D/odd/068/e/ctdhCu2nXvyH3s+Bo&#10;2PWvUeVtJ7keD/4x22oNZkGhcjLWq51Nsf61niE6B8xHT+veedYnYPeTPugs6DL52MvwZA3PdSDt&#10;AHsWBhoPz8JmH9SZvEaOi9AkM4snBRVyiUU1AT8L1bG/YBmuW8BxShHUUhJGlX7g+WMEELBIFwa9&#10;P3hrrd+CX/CcmUnH/GRs0bfLFiFyshQXZK/nM+8TGeQwREN08trjlU4xfMu+oAm4uvwCvpQwzl7k&#10;HoCRMDPaiF4caA4lyU+/sJcCRJffIMbC9Cl4EOIafgo0gTUV2yJcPVukMHFLuQQJxo1gEIFXcKic&#10;FZbgP1gbIGMY/IdmKRpKMyU4MJOYHBf+sa0mvu0n2TjYyFOrc6RAgjnhRsM/mcPFDDFJufhAPHRn&#10;dPxjJRnJBuWU12bAP5LzuV0SqSFmwCjajkooUgtNDP7j/i+CcHLxH7fjUbGU4D+4LEXxpBTLGPEf&#10;ppug0iYG/1GRQns7/Feu/yUCKHjzvf4fC/5teyxVZVDCblwQMBOm/3FMs33kopz+T45Fnxj9z4C1&#10;4nPNJlf/65kMwTX59NL/8PMGPWxionNGOxLnTajW+FF0iF9y1rRWTHVBr9rpu0HcloIG5cPNeM6X&#10;tmWzcajNgoM8SNgMEE7Eymu77t6spL+lq7flyftqhwbEbnC0TeRloa6hLtffP3sbobFpwyrti7wd&#10;HBrIzZwP33RKFY98Zxj8J3uZJxj/4i0rZixMiOrtn7BC4Gl9E6z/ZYIzDEBDCnmtzfUzpzbOn9U0&#10;f1bLnBlNba314v4bGBTIhTBYb6xiXE+M/i/GzmTpf5vKtfJgrQdrDeDxxky0/0MEKPlD/EO+E2z/&#10;uCQ14O0k2j8xF1J19n/Mn+2tGk4x3gisEP/QRAxFr9b+lwc1XAgTnMUTwQ2ULChwJ34mwv5P8q9N&#10;GP6TLcKB0Orw31C8/o32qjeYx2r/hB0wmwH/Nr1NIv6LDxCP+l8RVHatp4APjso4eZr4i9a/o9s/&#10;wZ7ctOtfMTvDEBgD/kMOIOo7rO3lk4oQQQHyDtfgprckKNEh9TjIJqAQlZCKTfC1AQcwdFinn1Cp&#10;d9RKiDKQa3oEaEKB7xi3KCx1Qva8gwJU9F7ArJMVorBXdmZjhQ/qx+DBkOYFWgclpIr0k2PsAjvO&#10;FuUC6hKF5YKVe2GRgJTHB2TzETLZT8SUZvHsnLg55D6DpJQGedspgWRmboJFxAnZSD7Az0pZ+Lb8&#10;sOeePlIISwWU+zAZsjSl+PzrfQ5vNOErJx5yOX3tQ+UO4E08/mO2IJraRBHpB0/Gjn8LefCSZdjq&#10;yPiXZ8aDf6JlLPgv2SaDLmxm/Be7J8BSIDkGifCFebAPxo9/QFDOkcGpZMgmCx0yufgfGBb/QkAu&#10;NzCYywWPt9ITTGkZ6vr+TY0Pkz+u7SWz8SquSLWUOcoVnCJW/UoibPR3XDJpN7F1BaaMBWFplXhl&#10;bb/xbQg5gXRiXAOveR4z1XVhKC4dXRAEoq9Tj4eUitpWPKIVU4YMSV0/OEDIfet7SknqnxbRpr3R&#10;dBtwJoaL8K1NRPYKMyxoA6n6YDJfoAzYVaz/Re0H9uIYnxCYZvRo+SFjrypkzMVJHBOolmBKvpUh&#10;l9z4lb6X6ZfHv7z+iVnAXX5ifR9iLLIU2qbQYmZ6fcGmlDQ2NeJtG3TRWPW/zt0J92IHgSVMcBOo&#10;/7k/i/MaeEUboIz9Y74AZnTm1IaZC4sW7ALzedlw7Y8xxjQEe6m/v3ebOdOEw7qxS6fbYfAPA0P0&#10;RigRrSM6iGJsI0TgP6STemxle3djYxP0sNycddvl2vEi51SZETDmW2JfyrPt+x7RMNA7/Z5rFUp2&#10;Z/1+Ryi3bSBscfaPSybI3OSwk8dh/+SQBggR9BgpE6b/ZXKJ+XFFUcye1ljf3Pe9+7/z64d/9VTP&#10;k9LWM2bu/YxZe39k37Om5Oe3dwwIXmBwVoH/4ez/TWP/FL/NZo6wYvtH5rughYB22BvyG+YixziY&#10;D/wT2Bz7pVAfi/0TzWa/Xtj89k9x34rtnxAkAl7xtV8l9o9s/lImm/KBrkM7VD4pE31U+wdqEwDF&#10;hZDE0wmjCi1y+xL/aFd6UYH9byrd5egdSf9Xgv/i920YXwTh2O3/+EaccOVKc2T7f4vAPw7yi13Y&#10;VPZ/0TyYXv/yvUmR/T8G/IeXAcn6Vw285ESOMeOfZk+x/RNS+I2EfwZxC/7F/je1KR+l8M5OMffD&#10;ayKKgd4EDteUTsTDXDmjbVnMyHCHpwB61h7Xze1+RyV1BwpwAJTVub4wFBDgywcxVslfLqpBG/eQ&#10;+1a8Tsfk7T1E5AaLeRMWcUP6SCQeVFEkcDmlngXNUEDAve87hAFK/H2yl34Q0pa6wLMkw7dO/1eK&#10;adTy7B1l7S9AcCJ98/6QmdIizpuHOIAKuUbYDmVHYbFRjg3yk4YUzT5a9lSXqYbAHwIADiMyGTMW&#10;aJB24ZBKCdcTRn1ECywCOOlvWQJQjHKnVcHHS+94Do8L/zYZFuM/OYxPQFEW/9itQPLGhn8CdSz4&#10;t4AXz/zNj/+YvjeyBYttXd9CiVE7jR//IScIxoslWIFrVRYVxB7EikYnEv/FSWEpAvH75AYGxPMx&#10;raWpTfaf1NY2N+huRrRvbgLvJLOpMrhFQliDehywpS4pHNww9G0FN0pqVQlfhf94n0vJV0pKjMfE&#10;g2EEwb4M5SFGr6x8F3BNlxKvi6jgHxwpjhspem1A2VI8NZxpVGCV7r1Y5JTdtG7FWiN94V+ttrht&#10;T33oWNywzNrQWrKxyGpgYZWFi2IITdPVFS9K/UP4JkpAOs6hoXyS89P7BnJy1dU30NObHcxnJM2W&#10;eBY4JUE/V6n/LRrURijEjYlmi9D/SG02vP6H98enL0U0sfIhbf8EIchgXDR7qseKASBsoXWjyUKA&#10;4CdSqUTAh61iIQFwakFbCnGolxXrukRMmE/lz9m3XlZ+MEzo3fUHvUSa8221H3gU9uQCJyBmC7J/&#10;qFLgoqqvE6M3BUv5sxr7R3w0evi05SMT9R+8P2PX/zEFJ+xwqMr6utolC9v+8OSvP3bzWZ0DHSkZ&#10;Tm+c/uF9P3riTqc9sbIbPqAx2v/xpHaamgHn7lxU3KFmxnAO+pzar9g+YWFJ0iYJgFQVjGD/x+02&#10;+vIgr8F0Pq8zJVVs/6jXlUo+ZSJC28iDMM5pr9KAGYv9s6Xa/95JjQ6m7f+iKVVdtKPa/1B3tDnH&#10;pP9NCThXndQm3iWEtEv9ekh0fGE8PvtfkYDBiKA8Ys9DNDUBkVFY96Wt/ZLjC8aOf6x/bU8ZB06J&#10;/R9eKk/2+ne8+I+7ojDcoAQ2yfo3rBk5xWhHxEFjZwt6tTA+/EvYcvH6N74BHTP+ofSGsX9CmryR&#10;1r+2cxAvTb3W1WPgoVIFManRDhbwA+cLFaJ3BiNzIerFWVFx0RIyaaEmggaDhNMk6kQN+OBxGgFw&#10;0OA3bUcMJBRj5TR3cD/lx2Vh8hF32ClesELQA/5AIaI5EEMCyCt4QHxJ/An6PcKoKeiq8C8z2Sh7&#10;QdVGmr1bkeyiCwyI8ZMxMQ1K0BwmMHTcT34pWfDP1MCg7MgWcAYco3OBCpRS9pyXb/Hht3gWZfCB&#10;KFkMTYDP8pvOL7r82RcvIzSRaprUjgP/AR5kDlon8wkVImEC8F8cLxCbDocL2iJtK/7Hj39d4nJ0&#10;ez1DNcWhDTSOin8swoNJFENhYyhNkntosvAv7v+YPlwoH8hm+/t6m+trFs+aumBG29SWxqb6Okk9&#10;6yOrqcHMgRAmhZCMVrkQInii90eZBJ1HP0Fw/XAaiJoz+BJ0DtZPUaCN91DgKxND0CRl3UZxiolD&#10;HrNDorqKA17QYKmLg+XLXlRbHozAj51cG2sNvphwH+6hNDWIjwKR9mxkLD1GSXU68zrXmXmj2BYY&#10;HqSSTMQRw7YjKYrZKI5/OVdZ6nsnTJOdfWQmaRKPT0NdW3Pj7OmtrU0N2YGB3r6sfA9fajX6H1vY&#10;zMltBzw/7fQ//T7gJ9gEdYHdDSkdAqlK1NXUVomfgkDDgwYOBax4iS0XUHDJcjsY5CfOoCAmc0cy&#10;OTShnJoWORV29Q4gRSNabF358MjDYEK+7Vmwk7X1CGvr32YXupphPPipn0Ymp1cCDx2h2cDJd4u3&#10;f4I1ApxPpP0TbX3h7bxZzb964oIP3vj+7FC2VHBy818rrtxx2vb7zt23p2+QplpKN45o/29C+8d2&#10;q0HcGFO8UPzHPJWY4yqz/4NPOYxQqj6njP/H7f/6OiQXQwwp+FBWY/ArmsqQhV8WefsHIZCUUZX6&#10;P+7Ojl6elP5HeiC8phq3/V90qBF068Tg33bseq6CXRNg/29d/7qwmsr0f1jCT/L6NwSpJOtf8/5g&#10;QFVj/1S4/lWzanT8I7i+ZP0bYoGELHGW+9mUMygpFteGoFaqgJ9J31ZET7z5TcMRYLBp4jsEeTrs&#10;u0vK2DiW+ukrwcBG5VAfkBA4iKFId4Z3WwRbJ1ot4DIVEChhGbRCGwKIoSWBwuydH7H0ZZBIKkfQ&#10;TAXn6QcluIMLlOQ0I9fSF1CLwlIbeIKbnL18K6zBt4ubITSp+Ph28bKhZhDAD1iKRSYaBYf58QSA&#10;jTDFyaiUfqSvB1WxU2iI3acoUVVK6BQWuUSWorwXLroMeggPoBTTEhnOpzz/8SBKGv7Vf+8RhTor&#10;w39RUmqplu/QIH1CyHNvXPjHdjz7oAtWMwhOouTANJSBCNAdDHsKJQxe+zsVJwUZEUKQF0EyRvwH&#10;rbPl41/fykJkFNw48Y+tH6wTL2kRk+nnhsnCP9z/0evU19tTnxnacd70JXOmi98nNaIZTQNxGxNM&#10;9IEbemXYwvIWqEjwZiFCcdUL1QfkRAAlQJL7hr0QkwJ3j9OrADceDUS66BX4hkiYFQgzbrH3B/QH&#10;NwjIiQUSSLMLBPnYLuhSseW6un7UlWN1ReNa6ebftqIPChb9SVb5xin0EP+G5X/iBbBqzNsVOBE3&#10;DlETOvmFNpUd9gA8eJ4FaAIeKy/a8GeqaGBQ3B5osgIZrc0N282fsd28aYXBAfEzghhqGykwov4P&#10;KwfV3tgYOMn6n05PT+dI+j++iaWhQkWhAac2DekEj90T0ZjBXChfleh/Mas0XDro8xgIY7IgntWn&#10;EwYCE3YQahiOBqtASVqqyarG63+v36D/x4b5ap+C/eOfkohISnmLs3+go6KhmHjArQNjtX8Qs6xC&#10;n2D9H5NAN9TX9tSuPu/Oc0eWztm3fLS2qU+SBAFCHKdbnP1jZo/GzMYIWWf/mIqwydQrmagbE/uH&#10;WhEjcVPbP2h+y7H/bdAxxBI4AXkEPGGf4N85iYbDP7w/WDfKT5X630BoEZRQVtQMjAZiJtZx2/8S&#10;yjSe9e/w9r9Qr3uigwntuTdG+x/4lwmljP2fniKpyantt4j1r8jTTNBNvv5NVsEY9WH9C/yPuv5N&#10;6f/y+C/a4hMWnmbkQ9WkVNO417/hHdIo+BeViGTkMfxHjQQ4aiQCCFdw0BAfUAG4Q7MbMGI3oh7T&#10;f6E1EHiJB2MbmmgAO5xRnuth6mWuz9kWwnzYFuv3pgl1ky/pGc1Opvwvsb9Jv0A8KkRcEugHqWyd&#10;IUs8yJBNlyWMi38Oe2oxCAzd5Lcp7wb6Ai553KT6SOcf2UV5oaRnOHmOOvEnu0mB+u7QsiExAAk4&#10;w2GT4jZYCv6AHloSpMqDjXgDN1gb6yGr/R2SgZt4SSXVQreiHvhi8K1XxLTaiYcJwL87Wtt3wUN0&#10;YvAfk0Ogj070wSNJ+QIAlAIYpbG+blzjZuX4l4FAMJAAVMJ60K5fGhHPvLkF45/pUZItopOCfwah&#10;uMPIJh3/apHlJfKnrbFu29nTGmw/NrVcWLvbrWQpn4SPxH1e8O8wuiUIHz4J+405wRRYqArN+Gox&#10;cdCDw6+4BLWvoseEECu+4FP0MQXPU8CjVZBe08abxT4ZpSXZ+JZqmX+OShEaRtiSj8ThfQ4V3zuo&#10;4+A4c13EAr+oA8ZjvR+iQRKXEAXACgL3IhdZIGj/WLnVBsdTcOGEB72vDfKGLyrx0HEmcXiJxaSk&#10;xJPNmNoyMDjU09tXr0mdYW/oxwPPz3FRebqwZ5dGKuJI6fAT9KbR/4Wawd7M2o351T2Z9T01G3sK&#10;G7ry7R2Da/ry7Y2NPbnMhlxNR1+mPVuzUX76Cl0Nmebamnquf3R6Mn8QegFWWN9DwkS5kPipgDH4&#10;4aLPkOl+MLIe781fszF3/lPd//dU109Wb/zp6o0/W9P+87VrLlq96l+da4ZqB2trhqbWNTSEfazR&#10;eeodqRElXb1ZhGjByNk0EUDd83eQbvq2JAKIFgXnC8xlfpXO+Q7ze8kkmNgPk2j/xMz9uUJNe6Z2&#10;db5ubaF27VDN+kLdunxte762I1/TPVTXPVjTJ+eeDdUNDcp+sdoazamlrteIf4w5FWc5/Cf+dM7y&#10;QYdAkRbjf2V789KlTcseaulcJovOQvM0NS8Xzm75zJ1n37rullLtOa1h+osWH7G0Y6l8JXFAzXVN&#10;h8w7VIKAOJ6rsv/BapheNMCwwgGdpFyXrzE5kcN/stYY1v7n4ZXD2j/qaQBgog4pY//QKPKa/Olq&#10;/1hoJOHhcUJLm5YtdQ75Ixe0/+OLuaJNeRNi/+uSP7p6q7L/MQD4wpLyUrIN/8wwLdfj0/9IWasb&#10;/8eGf6Wz1P53cfrg+Xjt/2gHAK6love6kVNtyv7f/Pi3dyc4SxFEej0ARTE5+l9FQBZhOKiHzpwj&#10;/IC3+FSJ/6IkYmhLm7PcOKhwxfKn/vKH33zsg+9600mngQD5/d//XHP+Vz67ds3qvfc9IGX///C7&#10;3/jkx874wbe/et/ddzz7Oc9vamqW8j/63jc+8J6TL7nop/PmL9xxp11Rc3n8W4oJsRaQawLuSGBV&#10;bae7ujTm0ysIO/YrvA0W4th/PwFTfaADWoNJ1A9yfEV2+02VZC4RzFGBuYGb2bwkUmhGJRhRxHdK&#10;03HWQZ3UdCiPm6wBtbGb6A6EwRkrOIZiUnqQhwK+s368kd0AE0GG++AP+0KGlLLIw0Kewm5kz0Dm&#10;HsI0DAuDPUok5Zx6BCiBSHuahKEGzclabK97Bvqn2E0gEhwGA9l9yiKlMaUADn3zPAc+MU6oL4h4&#10;j5AAxRhwxKq8jLw4qAeL8V907Fel+C8OFyIwHP7pEi1eykXvGBqqFP/REoL+4tFa3IzpwUxBpPAv&#10;709kKzXmZo9klaBhkrlLeewdJQhqx4V/t5N5S8F/IZWfKwk/BFSIQIw7D2+PT8K1LP6F4djBLsUu&#10;62q8vlOWB/nmTKFBga6aw97B629p49xnNBz/7y6RhmT8xXs0HYv2IzmPZUgctX3ze/ZvIwMxWKB/&#10;hsO/VCLhGPOmtsye2hL0DGM2yiwO1dng1FRI4QxHQfKBEkt8NQB5cL2o0yGJTikTX8BhAi0XBnXi&#10;0HENldzU8iaP6GZKPB5etbqagzvFqzgi2esT3z+veTy11Kt6Edw9IaYm8YBFZgWmGGeYFYjsYPmU&#10;wyt61BKXGvgZSAqVG9OsZ8YhbB/yJFDUxmEnP0dVIia6nILsonBJG1owMuA7hn7WVtyfSQEpvHZD&#10;z/ru/iltUyvT/5qLwWrTw+D9+Jo/vXHWFHUkoS18eB0JSL6Sbzt6cxuySWgkxrLchxKrXP8PFnqX&#10;5//5VO6elTUd2ZpB6fRQLp/t6+/t63vu3Nnzp0zpL9QM1BSy8lMoyAnqhUz9gvyBe+VfFg6Dj6rV&#10;sTG8HYEDyIKAhxbMbEU+qZTfkjfXDhR+uzJ/fcfA+sGBodpcISPZloSYXKZmqKZW6snV1+aaGrpb&#10;GgYOmjL1uLbtd22a54HKvlOfL1/biVRNmB+rygH0u+UN/1zdUBQ/XKQakj+aagvv2DG757RQtv3A&#10;o6XFWbdcyhKaFci9cqOIOeK0FxuurVv245pC8FMgQZL8l2/eKbfDhwo1TZNi/6T0v0XriUndO5S/&#10;Md9861D94wM1/S6UTtA5fTAzM5uZNpiZPpSZOViQ39NzmZmFoakz81MW9tHixUDmQWBjtn9WrKt/&#10;6MmWusFMbXemob/QNFjYZq/+WdvndljUdvQVz79n/d0pmYj3509H/W1J23b7/37vDksMtG3bdje9&#10;7M6HnuyA3QjAVGL/SJmOm6/v/ctFmS6tp/gDRUJ1Er6sXbRd28vf0LrLnmilUvs/ngyAeEBzsRfb&#10;/7bCMb2gga6MaplY+59s4ayx+e3/OsvBGh3KE2//V2//iIRoYcKAHLP9Ty9Pyv6XOv18PQ77X3Uv&#10;oJk69roS/GMGkWfLr3/TIRGj2f+SrmUwJDNNWSOcsLxhs+nXv+PFv7laNsf6N5nroXUBmDCKLTpm&#10;2PVvFfhPwl+C/a+bK5P173FHPPMFR770z7+/6F833AfZXfTzH/77X5dPmzZ9vwOfJV4h0HDsEc88&#10;/3s/n9I65ap/XvqS4149fcbMz3z8/dOmz3jfhz/5q59dsPTB+8780Cfa29edcdobL/jZHxZusy3n&#10;9/L2v9FAttP+qbmjQ6yUxBICwvwdPENOEW3wLyDHsDIOmtclCeba3jhclASb6yJO8HJH0rNDJLjJ&#10;C0gIzi2AhjOTVwd4FoqvZBIKpqqvCpRTJaHLqNlXy777+9BlwBC7kCKYuhhUocvsOL4lzb5yfOWr&#10;RUmuP+FSYQ2kHMSzFS8plPGP+KcodGKI5eURnKWFZ/l2BSovgVF8GeWFTilAcF4u6CB+04/gy1MW&#10;dIikXEXUthxa6CAVMWsoVZrsL8v7MmPEfzE3WGHgWzFUJhL/NuKIW8xeo+JfNHDO4R/vUsriH1Ov&#10;dseNC/jyxoh/t4d/i8O/23bB4SmxwQn+3bQxHvyrt8IYfvby5kGNx4F/R1YBiX8H1xccUHfCNb3q&#10;8dENItH1oxe6JVOlk8lc/tr5FEcl+O/t7p45pWnB9CkJTrx3pkzATbTgzRekxnVwCiHxc1j0R+9P&#10;KIwNRMHwdw4m6XZQcWzIO32cFgiXEd7KsfhtGY+S6V/DcMp/gvkisJwzSyxZ5P3g5OLV43CjqfR+&#10;mZLWeEjii1S+ISaKu9HS3qL0UinpsvULqQpxlexoSxgT9bwNW+tGmM6KH/DMZBlPP/lYNMy92yiJ&#10;00zFBJHboT54iEDGivaunv7Bpmb1PFam/9UNZIeKJi9jdl/UJkHNOh85vw+uUS0/bKWnp2ftQHB3&#10;jkf/d9fe9Njgle35nvZ8f1+NdmpoYKivr6+7p+dNu+zclyn0ZTJ9hUKvuGRq8pJwJWeH3b089zl0&#10;X/5H1lIGP4JCs38GoA8HBrJyCliC4pjpGaKX8msGMucuHXxgIKcKoGawkBFXcXaoRgw5sY7kTabo&#10;q1y9/vQ3NfS21HVMbxo6ceZ+B9fvhraCwRYVe5DLui45Bh6jQz4zb/57JfBGmXfe1vqnlclZJCM8&#10;KPPz9/fvP3ZhSJws7p5UW+0HqEuImcUjmIvsn8ZrdqrJri7TSk3D4DZvze78+br6ZtiBgIG3UlJz&#10;FgHDSTOopmgvpe0f6n9L2C9PPVDbeO1Q06pcZmUuI8do8SNRPuLxmZEzB5B4gnIFuZhhP3LW2vx9&#10;eyIywzl6TrclLwVhn9B5AeK5RKEcMR3feG9LX64h05vJd2Xq+zKtNYXmhsG9X9K3+5Jpc342nYSd&#10;tse75PrXD/8S3p+XXXGM9w2te0vHA090Eie+RTKTF7D/5c9Vf/hl33kfy/T3yPqpQtjIDpb65ikz&#10;v/SDGc8/Sh6ZMPtfznyEA0j7kNBCMwxjDWIds/0/Lvun2HpXBeJOyyXgiUxQLr+3CPu/GvuH7Me2&#10;dx6VSJ1cif6H5yi8MCvGPyqcIPtf9976PFzQG5Xgn8MwpWeSpZC9j4OapbYvp/9HW/86h2bY0VNi&#10;t2+a9e8E4D/G81aLf7w9xSRFrnLqR21eYRbr/6JNP95goNKoVP+PtP4tiurQKdWcL6n17wuevYc4&#10;gORbrn9//fMfyp9vePMpoEGihA5/0dFtU6exOzdef/UVl/7p45/5yjtPft3pZ3503/0Plrq/du4n&#10;dtltr2Nf8Tpi1deJqpAZrai/8WU2Th7VD1QM4mkxxyAMhypJ7jDkBETLwTFazM6B0jk7ZHIILeFZ&#10;nP+lXGB6wigk1gxFDAZRzWGoUH7yp98zifKUFkYX0Z8aXfgKnSJ2OTl49KAe9hozk6cKyBMIIkSC&#10;DimObdQGwtAWyEZJ0ECRk9WRV8FFB85Q6aOnWON5JOmK0aXXYUcgOPTFt0WGR4kkuZZQs/xm7BUe&#10;B8FoCFD2vUh0nHPlUI5UiGAju0D2chiTexQKW/c0oAYOJFAFoPJBgBkigCjZWV5AOuzX2PFvLku0&#10;jobQNX9NhIAeEAYlNQn419g9oJ3NgZgU/oHeBLQwljRiQBeN2LCNa+BfD1yIawPQj2rHgn8JhoyZ&#10;Grcs/NtO3RL8h/i1gH83KAAbP6bwZyX4536Qent1FLw/LroneILsXPMQ72NOnxgEpMtKHbB60InS&#10;XDn+ZZ3Z2lin3p/gtzEk0BdDb46hOVYbfQ3h2+AG0iSMSbaRgCbmk7GHw1jQFtzYDtoJjgx4f9gS&#10;miAZxZaTg6xpSBLJwR46omEpBDjogLsEY5/fFV8kJhr1J8cRRm5KqwxTT7gNF1gMCzD9EHfEgQJ+&#10;G6+TF+VCCn7AOhMAilu8Ax4P+yDQn4SHsYPmcSBv7a73LoX6I/8hqiiwyMfQUGAZGg7taZGQdYh3&#10;6OgzXRLIBBmQwsJZUxtqM+LjADO9OLxcov7H1BnGoNf/1LScBFG/nxNZhjqZQhyz/s/VPBTUvNk8&#10;Or/bFC/rSZkMxOPTlxcHUKY/U+iWi0yhV36Qmi2yIwQADqv/7UV0YLQKPNHkFvWg3p/HMg9KfFHI&#10;KCWVi5pQ14/96H1Zbek8WSPe4XxNXX6gtucXPX+5MXfHUCa4RTxuyfZq4c1KZDFfaGjiT21zc8vM&#10;qf5n9raz8DNr8ZyGVnUzRQCHN+e8Y7ZysF6EHupSiD7MF2W9Pyr+XM3qi+tX/jzTfnWtRAltvK52&#10;43X1HddLxJD8KT8aOrThupr11+pP1z2oHxobNZfT/8X2D/S/7ReA/l9R16D+Tc9QpUR9vbmMOAFV&#10;NvIzkJG9X5lcbSZbqy46wM8+IYoW6E34ECcaw3+gweMf9739s7E7k+srZPsyA9lMNpeRvYgbO4oS&#10;9pHrnz/4i/8+7rpS748XirQ1uv2f0xOEV1/3z77zPprp7arc+6PDYWgw39Ox8cvn9D71+ETa/+b9&#10;kdGoo8ZNcBNr/4/L/tlS7X/NqSznJseDdKMGLof/uIoZ2f6BgwaoFicOhzC0cWX63zYKwciPo4D2&#10;v21kH7/9j/UvckeItavJDVgtSQXB6fVvJfa/O7wS4wsjayz2v6WqAUsRb4G0vqhTGRWjH0a1/72q&#10;Kav/0V+ps+z6d7z4H4f9L0JPLQC9jMCf4de/4WU2BZHof33DWrH+rwz/I69/IbUR7J/jXvl68f54&#10;/f+73/zsyKNfJtU+eP89S7bfyeA/tGDh4s7OjZw4ql3/KvQJF0yBAATGAFSzDYngDEot+VSVi+tU&#10;g9zCrAaecuRbfVKV5gBilB2EBI1AvQC04VhBChXXIIP84gWp5SNgK8qTxXJNYZA2KiAAnfouNTZS&#10;7vlStLGnbJFWC3kod1A/PqAHdPrhh9QqUDR4lsObjxC7KIDaKC9SSw6APM89hjOwKhKGCuVZDCGI&#10;3jOKW41wn4qMDAQleJbd502gE62wZsiXNJS2m+IbeYKqqKqIAdxh/WAFcVuK8MrwH4ZGOfwnXgAv&#10;UyKN9PhuTib+lclbIv7jqldnry0Q/2Ixmn9TZtaI/2Qp4nUO0TUG/CPrO/Eva8PE+8PwH14AyeqQ&#10;01W3jqwY+2NOOnEDWYABl9oA9/D4l68G+vsXzrAtY8HzU3IKO9Yh4gvL5x95+KH77727r7cXGh33&#10;OR6jAtG7MLZ15Zqsh2LJ6ExMNCDsQug3/HZ+89BK9CXAwEHJ4PGJnsoiUiJh0XeE5/RXIAz1uk44&#10;lZx4wFK9o7ahekkVKP0TK4/osgnum6K+WyiQ+V+S2/pndNbE7Mv06SCWKnhsrEWLGworHLBeRWBc&#10;gscoBBaFTkfuxXrcktVxAdSAcjiD9F/jduKRiCFfYIiNhSIe4KHUo/QQSUULZk8dyA5Upv/LzJuc&#10;XLy5wlkD+MdXFBn/9ELk9FSV/i/UdoHbNqXgnTGmlyHpkgTh5GryuVrZApaXHwkFkgigoVrlnxT0&#10;78CH0f/14kcKIwnuOkg24D+zfqDm3KWZh3oM2xrtI0sC0QGyF1TigMQOkNWGemVFvw4OyWtzmZjk&#10;b1Fq4n/I/H3o8qfyT5Itldg/o0IdBfKt0/LT5/KnYcGixQfu4n+ec/zB/Jmz7SxW6+0f3IQlaccw&#10;w2gMyxtv/0gnBwbL/zS3zlxUuHJx3/e37fveoq5vbtt1/uKur2/b+ZXFnV/atvPcxRs/v83Gzy7e&#10;8KnF68+Zs/wDaNEbZqPbPyrtoJNh/2Qz+mrExCQntCUMkz/h8Rmoy+TqM4O14hOsyYokzAfEsWOS&#10;Tb8cTtldrBRMIE9S9k+hK9u1Jtu7frCvc6i3b7CzO1toUjdrbjAve7tYyffv/+6X7vzijMbpqdgf&#10;KfCMmXv3DySvdmhI+8GVsn/kdUL/X36T6Ze4t7F8Bpc91n3XLVxPjtf+56E0Me0j8nqAb37sU/lg&#10;FBAGXlGg/Fb7v8j+L7YuRrZ/dK1uWfBVRZhCHoP9T785KiH+UfNE2P9+/RsWuWirEvxLSZBESsqt&#10;f8O3E2z/h9knzL6Y+IDkLdT+jxpi89n/KqlxrX+rwf/I619ICrAZdf27csUyifo59PAjDjn0cEhZ&#10;doQF/Y8d0JiD4odoVDBYhiNuhiVOAnngiFd88icIQi3gF44IBdwVXiHjTx0NSc6jeMQgmMT+2Es8&#10;9QGBSj//0YwrHUKgwRtzfNeN2Zf0kJtU976VEMUQ9zGhIT/LcgJAZ1E5RjXhgkAs3KRWovww6igG&#10;aBDwgcOSLJKbIB4uW7SIR8h2sggXGNLECpsL9LiT16UkaMaDIIMdlDviYvPiJgG8YJ2sB13jxlQS&#10;SSlQrBQEWwRPwCgWI8BALbDoIUeYkqsAHioB/WQXeUWTCI2iADHjBYHmINDK8B9YGvBfvOPXd9bh&#10;P71d0XMATCa88Sc5j5Kodlj8xwNTEL6I2qw8kokmo2z8+Me2BbwdIlwpL7B9dPzLSsS6BQ8L+L/F&#10;4T8enmLITJQe0eJ145jxzxSw8tbBVo+6wysk95ELxbb9mKcMu72skHmC8K9N/yhWOf4l8mJOW4uc&#10;8g50KUiinwV3gLl17es+/6mPv+qlR77j5LecfurJR7/g0HedevJDDz6Ib83FQ/cKn+Lz8BA4v4CV&#10;T1wdxDZqo/+A7o+UYya6hzC/BRqN+jBCUJ7OnqKgocR9YUOeziAwTR8L6+zQdfhh4EsJ5hQHZnCB&#10;FS8aMQoS7tmKXSsPFSVOnITBcSMYvDYpzoRVv8knfmXOHUQAhc5G51Hw6IBi62yQUBSwcsP0A5rX&#10;bgXEJJwMLqMiNoIR5CoeVTm6vpr0it0/ESBRIKHTXs7NjfUzpzYjCKgC/R+w6vU/ZofSjw2lxPWD&#10;P2lgVK7/fYbmaP8kZ+SBheJaCW4uvBWRiVVCUNTjI1uBxBOkP7o/UxiPuN04A+qjFmXp9L8OZvcK&#10;rQ4QMlSD7ZBd5qIV+YekdkOuGHXZzv5sV3+uW9oUmGn4DyAqdQMoRiXCvzPZwsZrC1dIdEgCBCc7&#10;YJj2j8fz6NfZrkzPOv4UetbJoW+jP+VeWfvCzlRIsuZ5+2f1xswTazKPry76ac/Onbnbaxbs+bK2&#10;WYumTJ+Fn9bps8PPNLmeM2WG/My2n7mzZoUNsNXZP5aDxrAd3zxBowjvRVLq6UMYljqDZIZD+I+G&#10;AtWKZ1B/qwOoJolzxyxj9k+RyQ1ESUOV2z/bLchteLK7/anODWs6NrR3bdzYtc2u+jK1qzf3hp1O&#10;8Bz+0p3n7vf7vUuzAu09a+/sQLBa2ccU/lP2j8zggxvWDxf7M33f/Z9zxTXbnfi24cBQM5jr79xI&#10;U1y6DJ2Q6PmU/RODIHTmtVfFoAfUypOwl7QGTou1NTgvSX5TajqCXaAZHvf4H9n+p8JHhZXaP1F1&#10;Svkt0P5Rf4r+l1ihafs/Bgd5/Kes6yAILBXdVOEGdYLqyvR/WFXhOEUAAzodZ4FBFkQOG0Ix+V29&#10;/a/nJleIfwKbkBBKwvrXxf5ggQPi+dvpfx3sBOdI+I+x3iKnzbj+HS/+xf4fHFqzelVvb2+19j+n&#10;ZsjIyx0DHxYFUVGy/s2XWf9qGlR1lEAirHOc+PdmYaX4tx4hOkzevUK/3X3nrZ8++32nn3nWy1/1&#10;BoBn4aLFd91xC+C9etWKeQsWjYR/Bo7FfOTopg4NeUdEZQSdmAIf+cgJCYhXlZqY36E6FIYKlhdZ&#10;OAAeeRyt/4kphpGPzsg1FqgQJ1bj6DnupCSNp+h7NrKDBYYXCBQhHpcP37axNjTKB41gnU4wUIEk&#10;P2hBLfHBnGS4CYKpMkg832zwW2ICMgb6Uw+iFX6ojEAD6pTfYZ4rDo8CZ0APGIWO8FlfM0qiGD7Q&#10;KXhcfoPJSVXxREO5g73f7D5x4ttltRQ0qiVJaB09wn3yh9eUAvkvZRoaJO5aP2AOGKjwioKAxOn5&#10;AgH0bPIp3EGvSQMZgiaIIs8oIpb8BA2kBDvMoYwoX+JtAvAvb3jl9AcDPmIX5SNjDYdZ2nIioXzC&#10;8Q+hgDPV4T8eXfw0wb9kvwrnLGIoAbrjwT9CWPFb8RCcOGGfl7qBVKDRAaQv9JMyGi5U7P3RtaDp&#10;ngrxL0bz7GmtdDmoEN3SHNK8847b3vv2k/97w3+e+7zD3/Hu93347E++8jWvf+zRh098w2svvujX&#10;YVAnth08GPAK8Dc0gzkjYkldm9KVY+1S77CM+ReKopqL/FPRHxGUDCg35OMiPutjUvClEmPjl9FS&#10;oBkLZpAWjLNYskgtRwoTLwqVGzWev4N3MmiR98km4xTTMMNJEMrFMB9y0rgICWNDmdWJPttXzCvk&#10;tzxYo3F6DSEkeNZ4iL6FPju6yQR9GqPbxyiZssN0Qa5DDUDI8atALivG/VhG/qiZM32KQLFi/R92&#10;sEPZQteRVLmA5vc3/R2Wr0T/617XOCGaWQg3StJicLDYDRuLLF7Tnx+SoA91A+mPhOfAuVkYzFmw&#10;s61Y8ABeX+NJm6dCAh2p0twBOh8FyDHuLVN4oi9zY4fEF+W71qx78r93PnL5f1bc+MCq/z6y+sZH&#10;V/5jadd9GyTNNbSBIQprJKFBPFG5gkQjDQ0+lLt9beGpUCAONEgzZf94MPvr/W7bZf5/90z9/Lln&#10;m8yUOeGnvjmz7M4KdwP5GR+t4E78JO8VOGPKXLbPiz9yxBu/cOSbPn/kGz9z5AmfOvKEc458w1nP&#10;Pvqtc+YvqB1ckxnsyAz16E++L/7IhryBjGRkystvEY6ISKxENW/GYv/Yuo72TxgpYoaY00dHmFxL&#10;Msxa2W6n7h6NABKfoF3316j3pyfmD4r4F1NKrS3re7BnxmD/7LFnzbOfW2hs6Nq4tmNwsHufZ2d2&#10;3lsTpXf1Dkren+mN070cOy3rs/9ITugP7XvW+i7d1UWEeCuC9+Vb2j/W/UTFperc+YNn9Ty8dJvj&#10;3zQcnAx7SXYYaWIU+9/Ou5CnZOkiSYQwLDn21f63XTlyE8G8KKCHDVn+FB16cW0PvxtrqMr+H7v9&#10;E2fDLdP+GbS1IhwrZez/ibB/xmD/wycloqJqaJSDDU05T479n6zmRsU/VRU1Niwxtf/NZQXnIzA5&#10;wfa/LSEf6Kn76bqG73Q0XNJft6FW7P8JW/9edeVln//0h1957POee9DOhx68yyuPOfSLnz3rb3+5&#10;BB0hZ9Df1JwCuXD9+8jSBy743jfAK5QUtjQ3N69Y9gSepdVXrP+1fGr9i5fQY13/6hGMFFnV+n/M&#10;+I+eFwwrLiLS9o+zb6XMKW9+pbh+Nm5Yf+5nzjrv6z+Q08FI+ctf/YY/XvKrrs6ORx9ZevON1x38&#10;rOdCCqOsf+U0VpdmB1IISaAhA4oBqpPSknpldxKSAaMDolIhSAhMlp319XqIDR5EbUCJFMAd63aI&#10;2SGhKEMMoTYoZRAAinHNm2jauydYCZrDh7V5vELzsoB8xTvsEXuBdtE0oxVQGww4+TCABd1ETzGd&#10;ePUkd8RtgaU4WcQLPMgafAH0CKzwUx0Lo0IynMxneZLB7qAvECUYha9Ag6/Nj8xwhlw8/dTzjc+i&#10;dQLdI4pDnYXBKNo67DWR4zUL62TH0RYpBw/5Yb/QTT5OVnvgoSpPra+2DP6jJz7if5Ano5f2Anc4&#10;7HkBksaOf/MB2W4NvkwOBwkT3ujRBOJfxqcf11XgPzfY0NiAcx+fHvgPqeZC3CLHC7qf0htV4R9v&#10;xoDPDz1YkGQNGqLJBEDFG8F+dVjLKy/t8PE+YeNJTAkkz1594qIU+Fk/pA/8S8o22YuwZLZbCdDx&#10;EJ9/4rFHv/2Nr27YsP6MD3xkyY47qc9C17GZDRvaP37Wh1csW37OZz77vOe/IKz1bdigLXAAasx+&#10;6+p32fKnrvj7pbfccpP8vWTJ9q95/fE77bxLUZv0DcSL8K1bhKDG5D4bMnfGPy6/TBo68uiXYKFu&#10;6EpoiN4t54UpLmDOC/8I3yiyElonoCJ8UjBmdmdokoDwRCrmk4WaTRhEThUxLiVKlIfLhjMEXD+k&#10;BUUQTwTmwz1kOYIS0bADkVHWd9+rKD8wE7yI4oxSiKeMRcxbe84BREePg4TBIsg03H50xfq6xhaM&#10;gtTwSen/3//iB9dd+XfoNPlKJq/Pf+Hcxka1NywSh04xTF56a+bMmdtuuy1nCrmQl40b8lNLp0I/&#10;xXjBEdJSv5RpqK+XrPky5a2p+day/vY1g13r8n29hSEJ5pBkJnIKmCSB3nb61CUL5/fX1PRY6h9E&#10;+vR09N126YM/eM1lYjAgZfsw+h+mkb66zGb7Fs2eCgkGztj1X9YUvnlf74oHH+3d2F3T0CyvQcR1&#10;JCNbQ0/EqTHUXzPU3zS3Ycou0+saZbtZX2Ndd3NDV0tDe2tTe3NDZ2O9HArWtah+1umNX4Q40F/M&#10;/jgFzGhQXTFcEmhx/Xh87ja3KTtYeHxDUbxPy5P/3O7oV9U06mm1+Oy+/1xev33ZDQd2LsOfcgqY&#10;/PYnjkkS6AiVIvKEVNozewx8Qv072BYr8Tb6e0h/CxPwp7rBLA4nFIgl9Y59Zai5b86fxm///L1h&#10;6rIBzQAteaAlCXSiIGwQtuQ1CfQ0Of9rMDPVflp7870PZY97lb4/M/tHX5RG/Ie10MTYPzgwy5xN&#10;C+e0Xr76knf/551edqnrzx987usWv231+n7c9yp9BPunr693+XvfVHvjVWVrPvDnv1196d+2ffNJ&#10;N7zkBcM1Xf+xL213/CnQINXZ/zIe68PrGRpRI9n/ZinxtRn4P2b7nw3979j/cJmZTwwWjjeJq7V/&#10;kPXZW9Rjtv9lrMJkwmszanUFzKTY/2EZy/lrvPa/rf8n3P5v7y/8+Im2e7O13U35TGuhrnlITg97&#10;acvQCTqp6oejqVr7/+b/Xv+Fz3504cLFLznmlfvsd6Ckm5HaHn/s4Xvuuv3Sv/1BtiOd9fEvPvOQ&#10;Q9HKqPgX7885Hztj+bInr/3vg1j/vuUNx3z0nC/uudc+7e1rJb3A4m2XUOf4C4Dnwh9884+//3V3&#10;V2fymkxNljL2j4C3ber0V7zq+FPf+T4YvVgvF0/6isn0+tdyEtEIGTf+k8VmwL/NCsS/pH+mMjzo&#10;mc/58jd/JKeAff/bX+VNOfxrn/0OevSRh+R8d/EBvfc0OtC151fdeH9nx8bPfeKDIqZF22z73g98&#10;/NnPPbxUu3JmD/a/vBHiCYlRvesAv7NTXf7ACoPK8AyjeEi6dsOd9iVl6BZBJRAw5o9IgUa3mkIJ&#10;4UVUCmS6ByhHuEcwxjz0EYUnyKMPCBdSD8Yq79O8I1I9kb4t1K9axqqCBgSFnF1SEIEvEcRTK3Fe&#10;wU3qUAIRvE2xCzWzdxQnqiXNnHVICZ4if3iBGjxj8QjL40/Mf5AXf/synAYCGeb4851iPZxNU42S&#10;MykJUvqGNPVbU0Wyd6V3QCTZ5StPdY09gowoUxYDJAhUMB/djPgPUTxF+Hf7ySvDP70zQe4Tg/8h&#10;ybypp0XCBySB2HijJaNMXLH2p4p1YvFPz0XpuBgd/zF4Htuangb4D4d3hhMHDBiicNSxO2b8Q2Pg&#10;SAvw8IMPZHoGEAdnu7qG5KU9Nn/pSlYsnosOn/Lyv21EoBD3fCETkPmMpFDh6pOCA4g6x49o4j+b&#10;7Z/ZVDdnamtUL1jKh7/w7AXf/dZV/7jsrW9/53MOfb6oBLyPh3/h3rvv+vxnPjVt2rSf/vq39oy5&#10;DsxNEBUL1Aj+VOfDJz/+sUOfdxi8Mw8vfWjGjJmz585Npm4+G909UE/eu1TkDwIpeCouX/9xxeXy&#10;0JEvPiqlBr2GTOk9YtUewZf0cuiggcGZUlwpVePrjPyMnHS+Ge1Qce10ZhX5jOKjzonjyeJJYcaA&#10;hMXGsBE8Sp7DFBM9SsXLPHKBdXo3kBHIiSaQ66oPy3WwlP4gL0zIVlsx2cmR8B1yHFhT86j6/2Pv&#10;OqGvtweKWoI2ZAye96Uv23Svd4A0uIHwktWayO+7735oCx85qKurdiY1OW6W1f/w1MhvnJOIP414&#10;pX5t7bfu71h1w6NPrtnYJTFMGBxovXtd7+oH1km8T63oZJvPjaLCQF/u6q/cjzrRd2AJ1wo42yAP&#10;sqVFGadyChjitqIXT/l22m2D1928tLujt7aptbahUd5B6Wso855psmeJahnsy/R3tu3YMGVbIbu/&#10;sb7LnD4bWhvXNdV3tTR21tf31xV6P9f2q9IJVBxAIgtpBfaPP5rdw5sOoH0XNv/o1dvsNKtBenL1&#10;Y72n/3Hlii7LXiSD564/1OxzTEZCgeJn9/30EHp8PlF7z+E1a3C97gAdtt4BtG7/o2ivgyFaYTQs&#10;MXHs3v1ec+IUu3iCc6fIxRPLOH9QQbMmwTH0wPy/j9/++Vv9tEe68jc/0PfEqmx+sNCYqRGONBVq&#10;JNN1S76mpZBpHcq0yU+hri1fM2Uw0zJUIxr7hLcrNCAFWNpm/wikk+AvKVCh/fPwhqalaxu7JMRI&#10;zoDPZRpzmQb5GcjMbB3adrvsvMWy+ayw/aKpP334B1+664s48d1/JPbnC88895XbHf/Eym6Zfaqy&#10;fzo7O1ac+ea6G/+dqhN/7vnFry569et7Hlk6ggOo4WNf3ub1b2Wk7ej2v53zJVaE2j8xRH10+z+v&#10;rh8sXvAWCpznSJQ/cbNy+x9mwP9f9r9ZyBXaP4jZ0b2uERx4ECu4YvyPZP/TAQSXevKgW3ahhZHt&#10;HwiLxcrpf7y212GIWUl+p8ZgWE4bGRXZ//nCqpXLpen5Cxax1yX6v2ivK7+FcsdURbZ39ub+8p/u&#10;31yx8hnH7tvR1LJmqNDfnK+Xn8ah+lqRzuBLpxVOmKlTmzwyBvv/z3/4zbfPP/djnzzvsMOPBKs9&#10;zqXOq/512Rc/c9Z73/exY1/+2lHxL16MT5x1xme+eP4pb3nlv2/QPU1C0q233HD2h9/92z9eKYea&#10;i19pwYJtWqfohlxig8rkgu9+XVw/p7zjzCltU01DJrHAQAKliYuOjRvEYTR12nR5BG1hUBMzAK+b&#10;eW39y5NMojnIMun17+j4x37epFEQCaN4bPinakrBBkQC+KPj3zbAluJf8U0Bx+qUUJsaQwoM15Lm&#10;SUX3KAACFLX7gW0lE16ANQQlxWmjLqwJ8a0aXvEILYw0sg+t+98YyRQVJnWGn7EkPS/wBUglKAOC&#10;cYGqCB1whmXYO3kfqB0pNuYoAzJHXFEEKLpA5pBp/il609CoH714XM1bF0mICr3B5CWF2iBf3zql&#10;QDcH++4lCzAoYy3bvrIrJp2h6NE76qkkQCzuFvaay8OXdAIPYJQfluQhRQ9UsC8cYyzJOgkhiA+9&#10;kAuGX6EkBD0i/gNOivAf66wY/2GkoKcThn97XUMmxDwCSpzMXnpwcjyoazLwL/ICT8gZrzrK499S&#10;JzBj8dMB/4r56FbDZvIkrM/3t3L8Y6EIWMKawSI27f0xX48OuyF7P29/Fqf+sQf1J3hLvCyGw79E&#10;AE1pkoUJ3lOHZTrhoT0qFB5Z+qAE/sjmL9PAUX1ocoXMPvvu95znHvrIww+vXRvWbxA03R3FzpTM&#10;suXLpOSRR9sr/Uxmp112nT1nTvAp2GPatDVKJNP7E0auoQS+Hi0T2yv9N+CweN7lbF6sIjBqwqxk&#10;pHmPilqbXr/xWd8o6Bn1E4slxEdvWxHfwAzjEs93x/Fh/AQbOjDLwOc8VwkxqMX3N2Sbjq4X8B+/&#10;i8av40Kog3KBFIKjg+6+In6YswP2N2SoT9D7ox4KT5l1trmpXnw50Icj639MefiAbB0ZtqEDRqCO&#10;A9yK3h9DTRJyHx8J4Yej6n/EOUrWM7i8vf5f1Tvwr8fWruroHxq0/XGSbUep0BwCj9+6snNjXzY7&#10;2N8nCY4GB/pzuWxuMKd7AcBqHmcD3jn7B6atnpJBE00qVLLtcFUA6b4n13d1DWYaxZnQnK+pL2Tk&#10;7UWtpvjJ1NYPDT5vUcvZhy35xBG77TbYWuiT0KSBmkJ/TUE2heXU5aDbwXQzjJBMg4EGBgCPD6bF&#10;kT/z2ur/dtKShVPr/3R/1xVLuw/fsfW6d+6w3QzdcKQfbUd+ZEdcmR9gabgPp2MTWXLqjbd/LN5H&#10;vhLO2IV6gtwdvfZ3RGnbHRQOT0kAju5AlGq5mQsy4tgBncH+sW1fwf7BRBZ70dObv//evnVrc33Z&#10;QnYwI/FQ+nuokBssSD5lSVbdL4fB5Wv7hgo9Q4XevGRiAqCSl3aGf2WdBgkGh2DYUiGtjGr/PN7R&#10;eMeq5m5JN22dph9M/ururnvo7tYVjzeJ1f7Umr7XLj75qmOvk3xAz5i1N7opyaE/vO9Zt7/67qPm&#10;vfbJVT2DxVlLaCePbP94PZUSa/u1/26YPl2mtxEkjh1kVdj/sHzS9s9o9j9OYraQqPHb/2Oxf562&#10;9j8O21L8x/ejHv+CjVL7B/t0xHyAkYPZPEwi7qU4vhpV/+tsDTPe2f/QzKgf9LCJLcr+f+ThB099&#10;62tOOenVjz784Pjt/95c5iM/7fzJ39fM33ObbENLZ1+mr7dmaGNmaH1mcF0+t05OIqj5c2fh/sFw&#10;jAk4TD5jlI2A/7/+6eKfXPjtC376O/H+yOajCy/45kknHCf7v2QXmFz88Pvnr29f94IXHn3hz/9w&#10;8UU/lcJerBAEmvv1L3/0gufs+cJDn3Hm6Sd+9txvSiQLrLdXHXfYrTfdIFuWpP5LfvtzuTNnzryu&#10;rk48Vbr+/dMfLjr57e/94JmnvvC5e0mFz3/27jf+52qaAZC7X/9KauS3nvqeP/7+ItZW0foXtvRw&#10;+r86/OuiG4svcBvKajz4J1fHu/6N2y+K7B/Qit/0fchSB4XIaw5ytWNkoohhLxj/5B0nMC0m87/5&#10;YizdmmgQ5QIGJ/iCBTmcFN4WoWFE5YKpGiYg2YpHaDCBBsKddUJtUU3AylFtYp9ESMXuZHTfGyu4&#10;BtrwSlAeFk2HRtEuPuiXcSAkl8G3HqxELS7QFoghz33NvvWUiQZZkKvwwiSkxu6TdQAoaaY6IDNR&#10;FTig70PMd0gUUlKoAdTiEUoEgiNhLMM7CPkBiwg/soKOMzITxVCPbwWsAHlsBRyQD/gPIvnaATXw&#10;5jD4D0uF8vi33AHgD3o6DP61GIgBi9DoxOBflj1mruE3ibE3ycrYScU/AUYgVYp/s54JTl5scfiP&#10;xxoitGrC8a/BBYZ/XeW42J8Q6aNxQEFrKj4RE6S4RRBQ8P4wJqhC/EsxWdFG54HF/oQYiqCQ+/v7&#10;77vn7p132kXxA82sy0W7MFW59777dHRsXLNylXlt1I2ASAfnrIAa1G+32WZxa+uU6665hl4eASYG&#10;wi03/feTZ5/1zlPfdu4XPrd8+TLc//Mf//DBM9/7rref8q1vfuOpZU/BspPra6+95hNnnyUXUkbu&#10;X3jBD9516tuk2K9/qQaEVC7BHb/+5S/kzofOfO8tN+t2M/uQqmTBGRWVfR0/sXzq3/IuHq9pMeis&#10;paLCnDXiReKrYUk+EO+QoSGghH0gQ9mQH2vgdlEZhjWFSSEsJuFHU8GA7OiV8bUl850VgH9FCzgH&#10;nF+/RxcPOhieRgF8Ff1O/Cqx12VDuhSrRP+bxsYPXD0Jg3HTjmJX34+pEers8AcfoF0xsv6XujCt&#10;q8MkVrY8u/rHj17yf/f/9Gf3rHx0bWZdz5T23mkbeqZ19s4YGpoig0N+cgM5jReS6wb7aZKfurrG&#10;utrG8BpcxhR2gaEDw9s/mgQ62QJmDjWhZ/2G/nxNU75WQkxkHgk8UYWwcf1zCyu+fPjcN+4x/fV7&#10;zjn/qN2mdObrCh3qAMprKpyhwYGhwVxhUJMUqbqJkxGNOgyHRPrDDAne/vgL5kxrqv3g31e97ZLl&#10;b/7t8u/euGHxtPq37D9jtOf0+3uXd+UkMXL8ePMdGIosxw6Uou2BobA4hsSVg99w/fg79PWE+/QT&#10;hZIWXSkOKg26kRYrsn+c0wET7vKOzC9vrbngmsJNV3T03NfV+njXvBWd81d2zl3b3TIwIMo9W1vX&#10;L7/ragbqarP1NX3yU1fTaxdyx9k/uhcsLhhCLDb8QSAPIBnB/nlobWNekxrJu/+gaIW5mnw6n5GT&#10;4SQo67YbC+95ze0ffvMjZ7x55Q/PnnJSzTcvOejadW/pkJ+bXnbnKTu8b+P6+lXtvWLUO/u/Cvun&#10;RB0lKKif0iarn9qm5rrWkHK7FCE6vdRMpv0fs1WYawyGxnjt/7HbPzFn5ZZp/2Ndg2EIhSDAwwnu&#10;BCT6jj9VSZaz/2E86I4tYDiWGYP9D1Usv6GNoR9Qp9wX2jxhlOxY7X99D21rhSrwP6z9Pzi09MH7&#10;3/fuk7bZZlv5OePdJ8EHBPaOqP+TOBeoaHkK9vyfb+h6/MkOsf2n775te19mY3dhqHcov3FocHWu&#10;sGEos13zwOLmvkXNH6uv+2lDWAZWtf797UU/+fx539puyY4P3H/36191xKqVKz56zheuvekhiTz9&#10;yMe/sHrl8je85sj777tr8bbby/2Lf/PT4ez/C77ztT9d+p+rrr/3L5ffuNPOu9FqOvnU917y259J&#10;31/9ujdd++9/yIXE/vT0dGFUlq5/JfxHfDoP3n931Bs1kvVm5PXvzFmzuzs7Tjv5dWGpXrT+DYl3&#10;0+vfmJmU2Pb4935wg8fI+E9SZBDtyD6GZ8GKiVv/hhATVD4S/i1w0kyiovVv0eY3cNkwJz6CZLMD&#10;aqcDmPnVMPbAESKbwkZUZ1yE6wsuqdagHLLxl04GvkLIgKoH+CAT1TSwDzQCRyweIZ6kALwJ/LBO&#10;CpJ+B1LOSQJfeRowesMARsfFmogb32hSUCmAGP5JYIEeTO2kDTWzOXYENKMSXxg18BHO3ywJwEFG&#10;uCDfcLO0p74JgEHgq624RFZ4itSCYBADGrALjxJk0xy61Gt4ClSBSCTTAXm01FGGhTmcfL9ALQQE&#10;bHDo4tojyleFmtlx0EbnEb4twr8rDzqHwb+ygvWwU6g/xWePTz+U2Gt0KsG/Za3HkB4R/7JNfsLw&#10;j/ctxAzpxOjjSKFfFVJ7muNf/dcCT8iLUJko/CPfs7yhhzfHzBxb2pnPPOLfDNcY70O/T/AWWYAA&#10;CBsZ/6IlG9SZS6zFZTpuiCelv2/q1GmyRsR5CBhCeMMnmUZkluzp7pGCvf29eACDPl4EL4Dd0W+l&#10;hpPedsoff/872QgmG7V6urrwxb333H3Rr375lpPe+p0f/PDAgw7+wXe/IzfXrVsrvz969jlys6Wl&#10;5fK//53+g+uvveY9Z77/3We8r7en5xtf+fIuu+32nQt+9OWvn/+85x+OXt96800HP/OZ8uDLXvXq&#10;C3/4AxAJJxQ5U9Rno8Op0pSvRz0JzqXlHi2+5BDmvi1UZMIIjjFwx6V8TnIABa67F+hkKL7Cs9Gd&#10;AjdTov/JfhSw/02PWUrm6JIxEcetW6GcFkxUWFGj0aPDjmL8suHo0Anciy4e6n/OlRgvGDJgSWRM&#10;qLpGoIico5DRiPo/oB8+UFU7Bn0EAdnACK4fU4YYmjp3UFPh7wr1P94zy5wO2rCG+d0Tl//jqWv+&#10;9cQND6zYsG5Ddt3GoXUb8+s25NdvyK9b1zCYs0MJZJiIr7jONHN9XX2D/NSLA6i+sT5shYim/DD6&#10;P/AoRL4ANyF2XMXanxW3tCT+V++PdDn4gLo6cnfecOTu86c1N2owRY1s/GnYdWpTptBXKz4gOXN8&#10;qCs/JBmg+yUtoeQmzeT08DXDf8AS//TKbVjQ2xd7zW9e3zd09yqJdMmIN+fOlf25fGG7mTECaMSH&#10;f3jN42/84W0B4cX2D6iKWFErFG9miZBIM/Z/Ia7H/DthR5iL9MFXvoxiRrwtmqFbLsRlUqn94/b4&#10;k0V/vavm6nty196TXf5gd++TXfllnXXLNtY9tb7mqXWtT6yrzeY097O4fuTH3EBy0V9fk62v7a2r&#10;6a8PcceYQGPvwkRjyTTDC6qR7Z917Znf/bnx0WuyK6/d+OSVqx+7Ytljlz3x6OWPPXHDsr7uAXE0&#10;5gqalqhhiiQFsdmhptC+Nn/xj/u/98XBb5+Tufry/oeXda1q7+vLhveUEEq19s+wlkxd/YLjXlnX&#10;0jJlhx1nP+/w4AweGVhuQeFHK8ZLefvfFMJI9n/DhNk/6On/sP0jQy4lTarlau0fnhirwzjMw8lp&#10;P5Xb/8FpHvUwagIxXCBwlh+f/R8W9lifjt/+f/yxpWe++0TJ0nLeV7//5a9fID6gM9990tKH7h+P&#10;/f+369Z1revY9oX7ru7ObOwvDGTzQ925wfX9+c5s3a5TejN1Xf21XX11vX31l/Q1/Lqgx5lVZf//&#10;9Fd/3X2Pve+7964z3nXi58/91sc/9aU99twHSk9S9si+sM+f9+2zP/JuKSD3f/LLv2A4lNr/Mthl&#10;HxaFpXIxM/XYl73m+mv/JZp4j732kWBzm/frcrmwdxgjK7EVknkqGFbe/iEg+QjXvzIJwmdUxfrX&#10;ne3oVdSY8b+p1r+6NqkI/3JkEGbS6O3irFp02Ba4ZsExPJkirHwgGPCU85bXC7iJaZUWhiusDUVX&#10;SLimPgVx/E015HUu50tICA1hOOE3rQpcAJokmN+mdBkKoAZWgr7AcOR1ygUj93k2YVRxoR48BSJB&#10;CdUWSiYFjFdwITHJmX+KlRDNZD43MclXQGpqCHHKpOcFPQIx8JLgwVTletNytajILG4WNJNX5IkS&#10;byeC+ekZ9OCOE3rotdeAnhUgHiKj1KjTwROKI9UjSpxzQ1nPmgcMCPNzBkWG6DDWSYaDgLHiPyzR&#10;qbDYNKVWBf4tAkjkMjz+8QJHzdxSVKNHQGbl+PdH5FCycUSHEQB6RsK/jTMWgLwwhQA2HHRkFEXP&#10;EYqLScG/TVSaZSAme5IpyihJhgkExxFdFf6lt1hhwpv2jX3qLjig7sJnNf7kkKafPqfpl89r+eVh&#10;Lb8+vPW3L2q7+Mi2S16saWv/+opZf3/l7EtfPeeK18294vVz//XG+Ve9ecG1b93mmrcuuu5t21x/&#10;yjaemSPjP7gjlHoToDoHojukpmbmzFnbLtn+vrvvUnephvwgDgieIHUGyUnws2fP2XnnXfmwcwMB&#10;EdjVFYbOM/be+yvf+OZxL3/Fgw/c/8lzzl62TE8guvGGG17xqldLNmhp+sijjpZtYsueenLOnLkv&#10;e8Ur58yZIzcPf8ELJecLqpDPEUe+WO8XCrfeesv2O+wgfh+5OaWtTSKMMDOJF2nnXSTGuOZ5hz1f&#10;bqxevTI+ioFlK+n4oYuD/TZfVeCFL1n8VJjyODGF3sZRFPkI109I2aPjK7Tr/T7aWuLIiXMlRqNz&#10;+vidaTafwqUVWU/vANLEwD2EctEfFGWrHQyq2NqNxBjxbBHXgRHGpvAn4obiykd7mLATE71oZm6f&#10;ATOTlzcmouDNY3AQa6hE/8fQN3gDdB1vm71wGSY9aZEhQqZAguj9P5z1dIDH4zBK9b/ULS+W8W5Z&#10;Phin16+4pbO7t36gdr9ZO7XmG/t7+necunBh86yezt4O3fYVQm5VKYnVrRFANbWNtXWSqMeigbRF&#10;6zPTAMn1MPrffGfEDa7MmdarJzTZ+lNZoB3P5wbzj94n4mlolOQzAWoin10WD8gWMD2LbKhbDovP&#10;DElOakk1PzA0lNuhdm9gmPofahZ6288UHDKlF83i5yIW5X2P2ZT2hsg+4mMq/untzulPR2/vshXZ&#10;+il37fZC1okXS/yU6P/wzkPrjy+xyu/8GnYvmPh6xDE0CKeP+MD0wn4H62c4+yfR/+EtKfbCg1f/&#10;fWBgas3QnvPyQ/3ZnebV7L99fb6vb/H0wuKp+Z4V63O9WZnPcrU1dgpYbb+c/6U/Nb21BYkD6tEF&#10;JreAhaNRbBypaDFlV2L/XH5V47I1Q93ZgZ5stqu/v7O3t6Ore2NH19qV6x+74yl4f/qH9MfELUCG&#10;XpI+iCew8MgdjRNl/5SFStsuu04/4KDupQ89/LXz9vjMufOOeqm4geRn1nMObZq/IAGAwZ2WDzhD&#10;NYsL3KHtFwYm7H97WQH04j4v5NvJtv/BQBCPz+j2jxWbGPvHTpiSFmGrBFXoltDQMHJ/DPY/FiOo&#10;Hx0kLCuxf+zt5ETa/4hOIgaonwkM4gTFqrT/NS4h4kpTKIzT/hfvxhmnn7jNNtt9+RsXSKYbCWNR&#10;H9Di7d7/nrfK8d6A6Bjs/8dX9DRtO7e3obkjm+mTzaX9uUxndqi9t2Gnxr7m2s5s7cbe2t7+up7e&#10;uo7uul91N40N/7+/+BeS4ufgZz/3iSce/fD73y5bwOTnI+8/7cH775GkxSef8h4pAF4Nh3++XoO8&#10;dBS7pIo4kg81QP8PZ/9HLYE5wtk/NoiGs/+D/RNn+dHxL9iyKAfIBaPY2f+V4z/J8kHVqlyKe8DB&#10;DagIzsIp67369a+Oy8DMqDmrwD+nNKhLUhZZn8RTgEGgG4fbMUrIq2YpIy++vFKGS9WGpB7DBkBY&#10;RlUcWpSO9KEy9UMacwBHO57CECKAyAVKkUKlzoIWY81GSdrI4ODUhY9LCUSvXuxCiHKEioSGIoVs&#10;kZyEKYlPaDQqa6gzrAwR3Oi5nZowwAfcxLU8i2vUTOsBfIDUPKZpS3k/ZZBszIusxyVoZ4LZTZrZ&#10;BVSOmnkBDuBPQBkXKEwBcXT5UYce4Q7qBGNpqKFmVELQs2YGnqT4QA6QbwAMBskY8W/yYr/S+LcU&#10;OTRKaBPQU45OGf4T64H8HBb/WPSY6gz4jzuqWDO+QlUYd+DY+PEv8uBbHeLfc4/DimrOC52EefxT&#10;oFTlHgNAESpJ6bhJxL/A3jCPkLH4geJmdozE1hwD/i2QIZx9+6pLO175987j/rz+mD+2v/T37Udd&#10;vPbFF6894jerX/irVS/4xcrDf7ZS6j/sx6ue+6MV8nPIBcsOuWD5s3+w7Fnff+qg7zz+zO8+efB3&#10;njjo20/I617VHnFD63D4Fz7KgjEG6NiaUmZfLspNQns+Y+8HHrj/b3/+M/w+gDFcQNde/e+rrvzn&#10;vvvvP3PWLPgA0FBw+lAvyAJUF4T8yRz0zGe958z37bHnnpf9/W/yoBwc86tf/Oxdp51iO7neJlRk&#10;s1l5+tprrpZ9Xud+7jNf/dJ5Wn/00MiJTqi7v69vt91298EnEINEDCkeUCh2CJovkBeVj3kirOPm&#10;LIn+EhRLjAzilsMHPY39DV0N+AykUrmH5XviJCFn3EXybbQ5jJHGNGA+umZwzZkD1MMjE5xC6E60&#10;ubSPyXFgoR54ZOJTpj2iTyfdFnZ+0UFAZjkF7vuhpp2RHalO5GNjB3wuWuSDk7LlBACDmHBRVv8H&#10;z466u/XS/lNFKLXalGpKMaYEohsIreh39uFIRnNV6X+Zl3t7+3N9uZqhwhde+PZTDjxu99nb/vB1&#10;Z+81e4eB3myvnLOds+xg9TW1DXU14gCSn0bd/GXhP3WyEUwa5c4yEDay/k/EFtBq8pUFfEwGL+9n&#10;6oZydT0ba3q7xNV0x6PrVGz2WTvQfe36B2sLnZl8r24BkzRAwp1c32BuoK0w81XTTieYqV3lKShY&#10;bzmUg224J3l/JA3Q0bu2SXenNNbKRVN97Y1PIjAwU9O5trZzXW3HWv48+VD7spvlxPp7Nq7trTng&#10;0Lod4EG2LsUXkuHZ4mhl8y2m9X90ABXv/Er2gknkJHIDqd/HAqXU3SPeMvmR7X3xWjehj2T/eP2P&#10;c3zibCvXvZ29ey3KfPtd8xbPypzz5oW//vRue+/Y8om37fCaw2b1rN/Yn5XTyDUJk/zO1uTl9Hdx&#10;AElEVl9tRnxA8lNs/yQJLquyf9a0Z3uz/TtsV/j5N+b/9vtLfv/TXf940V477lDb0dG5+qm1uXxG&#10;pgX5sdfrMjzUA2TDQXeISYqizg1qgYzf/nHe9SLILHrtG1q3WyI5gBa+/FXZ1SsPuPCXe3/92zOf&#10;dciBP/3Nbmd/ikWTrY7Rnixv/8AQNddnQM4Y7H/LBDSB9v9mtn9CCOSk2P+yJKHOpEWR0gmYAYez&#10;/8VcxAKA0ZQc9VXZ//Aledc59RWVhlyMav+gO8Pof+0s1qep2Qod5FSFb2GvDmf/r1mzSoJ9Fi9e&#10;Au+PGVA1bVOnnfuV722zeInsBVux/Kmx2P+Fwm4vPbB1r106uwcHenK1fYM13QO5jr68qLUdpnTn&#10;MvLT01/b01XX1VXf1Vm/skOXIWOw/8/+5HnHveJ1stXr/e8+6cCDDpFtXH++7IYDDnr2xz58usT+&#10;SO5nKQC2jIB/O7crWfRhzP71zxcf+vwXyfWDD9yz0y67mRmQk9Oxh7P/E7zF2Q3zPeTIaR14cCgt&#10;7LZHSHMGDhi14QRzFMb9SvV/XFlXhf9k/RsjnceG//Guf83ICrtfLZID0MX6Vysn4jmeoSXlT6wb&#10;ITzy3Y8QFMDYYzG8KvFrNl3w6KuxcMyBKHI7Yqw2lxuAGEAWH2FVhK8fhFzN4kHKEvQnZES/OLDC&#10;b/kIO8ILPyyJKmILMEU9RI++WHEv91CAFPry8PIQtcIk7yYHDcooy52m9VtRTNuQAvWm5w/nMxCG&#10;nlJq/oL3pSMggw4IjmdFBs5p0sWhPo2nQAOv/QWAId8iFIKbrVA5eEWmEVckxgOMHEaL6BoeZ79Q&#10;IZ7yzwJyUgPLg2MEM/tIkgCqicd/bJTkgTBoTHQNRwxI9COAhB6Ngn/szHHownkW+HjvLdhuaEFy&#10;xKCpKURKJIWTkfHPHdce/xQHOekp9PgPvtRotQDMXsMQ4aiTI2XT4V+wbwnO4LMHc0w0iSvKrjHE&#10;0hGLY8C/JfTRjmIvGJavOAIMfxoJ1Gn2B4Zb2PaCO2GwjIx/KSm8j74E8wDQzxK7evQxx+1/4MEX&#10;fO9bV191pYX/AHKZu+6847wvfF7c4Se97VTnjlD2gEfhwuJUsCr3Xgv569mHPEeS9cA9cPIpb//O&#10;938om7b09wU/2mmnnSXRj2z1eslLjznltHd84MMfYa/gBlIK7OfJJ5+MTYaYlNh6cGpEPAc+mZg0&#10;JsWkCSdFeAJazZUP38goNGXlWB0eCtqPyicghJEyUVLgLNrB/0GP2p+BPdGJQ0UWJc1T1bii994f&#10;RPqElkwjR8dPTO2tHplIMP0uuOB966BxxNw9YITSGaBVtE8NT5FzZCBuG2/D93DKgD/4Zc+hHSMg&#10;Uqv6Sm2RSGhsuqz+t+ER/Tjm/ZHibqsXhgl2gsAKjOOoJBAIGnhk/Y9jv5DAgi+xh/py+f6h9o6N&#10;/3f9xW864OjvvfajHb1d/7jnhsHs4KDsfxrKy5Fm4veRdGHyI54gifppkP1fDZIAqE6upVF9p1yd&#10;/lfGmjsvzIDNdSasQqY+27nrvRfuds3Ht/v3J1pXXC9f3/nE+p4B8TZo6es3LO0a6pbUP/D+ZPL9&#10;su9JDK6mTNPrZ7xzdv0CThnkPnUd9X8imHJXX7pm3cquwU8fMe/KU7a/6tTtX7/PtKXrsr+6oyOU&#10;Tfn75I3gykdamzJTd9+lccGCGglWih+v/3EPk0LU/+GMjrT+dzu/dCdgfjCXG8oNDA4MSJp7+y1m&#10;pVxkc9kB+ZFPTnKuiWYPQUAhGiicfou2aBvAMk5ZBcr1Yvsn19f7xHKNUjxo56bZ09Sue/7+02fP&#10;aLjhjrW5nj6ZCMTtIm+95PeA/EY6bnUD6ca8J9o7oVc9azH0EHePrzCD40/MhryPi95eOS+u7857&#10;Ot/xkSduvK3rP//d+Ka33f7QQxv7+ySrRpf4JOH9kQ1ecVyHXOAySuRNQDYX5l8/05EPaK5C+z+F&#10;kVnPfu4zf//3nc74YMc9d915+ik3H//KW0549X+OOqz3icd3fPf7GufNb5gxk48IaGXWRY9Gsn/M&#10;VsZ2hzHa/7IFLuYxGJv9U9b+r9r+cZpri7N/kP+mAvx7KAZ0DW//w4agUQcJDoP/JKdPCv94L45x&#10;gWhKr75QeGT7h9geUf8jlipxjKIV9JG6wmswuU6tf4WUl7/y9ed97fvi/QkD2RJszZg567yvfu9F&#10;R7xU6hmL/V9be9iigX7Z8yVv/HqyQ139ue7+od6B+j2nd3dkujZk9Hw/cfvLz8aagfba7XsSHw2G&#10;M5VYJfj//W9/8drjT3r9CW/t7NzY1dUhF/IjsT8UJbwnZfF/2ukffNlLDjn8OXsed9SzJfORtasB&#10;Oxde8H+vfs2bZRj+7re/OPSwFwmr5a3elClTqWCL9X++rW2aHOy12+7PiAwvSEYhLxEoRjwOwiR3&#10;tRwG//0L9aRaajZ2HM+Osv4dO/51Ttni1r8IXDXth50NRfgHRyhUzoXUyGAxxRyGsURM1dZI4DG+&#10;Uq0Rkwti7uT7c1SOwWn6Dutz2ZooW52DG0W2KXKqw7NonR4EyA9tyQUGDzCNkhiBqUgT9MVTgs6i&#10;Wg4J1IlJRa55wZJU0+gCfqNRNIGqEAEErw16jdRl8qO0xegvmt1iEcLRE0YjGGXUyFc4K1ruwAb1&#10;DKH29OOZY8DTz6FCbUs+o5jnMPmJ88WVFXFjJAngoKIsQANFRiBRNVBGuAPxATOQKQVEZqIk+Iyb&#10;gApBCDLwp4cBC1PQkJcHOeoMPHeLfNSGGshhVF4G/3ZfXNfV4z+0zlRHwodK8W97vpSBcrJMMf71&#10;wJph8a85lcD5MeMfIBwZ/+AzgaEjIs4QlAJNN2CGPAc+wXx8Bee03PGPAK6TiH8TToL/4hRgxj31&#10;/shv62aMbh0T/jWcKjgoh/H+mEtICQpo1+aDKIu8P7qQ9gykrKG4iH+BWU92YLgXtljHz5u/4LTT&#10;3zt//sKzP/Lhk9/yRgnG+ebXv3baKSe/5YTj16xZvXHjhisuu5Q+DRONrfDNBRXgZfQKQcueeuof&#10;l1+6bq0k96lZt3bNX/78x91230PuH3LIc/7ypz9q7mdL/XPPXXcJ8cufenLuvHm6LyyTuVQChcBr&#10;713IZPY/4ABJ93PtNVdLB9vlSTmMLBqCWjKxb4h09eMYqHgnVGv0wumhTEVr8Tq5SbWJ56mFUBrf&#10;wsOhwIjPkxFwtlkzcVNY9ItYDXgk+EZIQfwq7sBytGOfV7IHKxLuKA7V+R6zn+wqFpWh1/R1gZao&#10;A02giZ2dOJWsamIMT9tD7Iz1ml2P3h9iBNqot29A/IkV6v+w1yu6gWRJb01A2WCuCCrODA0QkHwh&#10;f3K6H1X/S02qTK0/WHVo8E5OxqtkDh664ZG71vd07D5v+4tv+kdHZ2dBYkqygx2ru564e6Xs/MKP&#10;+H3kbVeNpHpRl5DewRsxjEfMMsPrfzt91TgvRcFGAOl1c28/oum6FzVde2Thb/tlrtt55yl77Fh/&#10;SO0/XzDj9rkbr1p6829q1lwvxV4xf//j5u66R+u82XUtzbX1rZnGhXWz92za+10LPrp360EQMGcE&#10;ryvANOjbkT99ucJLLnziT/d3tjUqn7594/rDvv+4HHqFp5rE7dXXJWeF1AwOSIxSU++Gth22bd5x&#10;R3X9lKzcSoeY1BD1PxKQJWtC6H9zrWi6H9Gb3b3Ze1Y1//GxxZc8st0lj2x/ySNLLnl4ySVLl1y8&#10;dMlv5fdD+iN/XvrEkic7m8QtE6KB4AMazv6JZ8j6qYd0gmO53v57lnZ09w09c/dWMa1Xrsvus8vU&#10;pobaW+9eKy6owfU9g6t7+ld3963u7lnT3bWmu3NN94Z13evW9Tz55Prbb3tKKon2j+w3QagFVmgG&#10;3wjdke2f3t6eXF//YP/AihU93V2D3V25Fct6OjdmBat9Pb2SAVpePOcGMuIJEpKxJ8YcpEOSe0vg&#10;LD+UPiABZPoZthL7J/FPm/S3fdNJu33q861Lth/s7bn3A+9Zc9nfchvWC3Gdd99106uPuWL7eX+b&#10;Xn/rW15PgEkTki+Ldqm0Pqz9P7z9M7r973YaAkVUCGACzWZeEB4YttAhmE/xZ8r+/1+wf6CaiP/N&#10;av/DD0VlZcowcf1gkEA5A7eYhqjZID5v/3hsE+rAIYae7dOFhRlWoJXgH2PZr38XLNzm7e96vyTB&#10;AbSkclP/2h3xAb3/w5+UxEBjsf/z+VfsNrSkJTvYkx3syua6s7megZpt27Kzp3W2Z/o3iN8nkxEf&#10;UEemYBenz81iNHmeENWj4v/sT33pDW96m+wCe+Nrj5afJ5949HVvOOmcT3+5Evyf8OZTrr7hgX9d&#10;d8/Xv/WTc856rxwGD4Pgj3+/7qBnPefqq6645t//eO3xJwphGza0T7NsQRSf0/+1L3/V8T/+4be+&#10;9PUfXHXDfVf9576rb3zgWYc8bwT7v6uzQ8q/4lXHU7NJbcAJBE09gyEMVUB9C1Rg9oEaBFX8jdpQ&#10;Dy7we5T1r0W5Ugqbbf2rJ8CE1RPxX3NXl67GMTbAHfkXk26cbsMrCMxYYUQFwzrgGxBneTAIjAME&#10;wX0s6pxslCfFd5IdTBQVhYdK0BZ/JyS5ryhXogrlubDENQVJClP4gJhR2MOIHCPxojlEE7E74Kdo&#10;Uj3uxwBLB7YYl7jJClmbIim6inAtv8XwlFPn5SUWYjIhObiHwEmv49hxDBIwHDUwQkQdUlFjqlAs&#10;5sjToMTDWWgbI4ldP0pJvzwoNcMVQtWAC/AcUqPgMKj8+PQF0B3mSMc1pQYiIX1wmM96uEIKaFou&#10;iDrcVLkYN0AS6inGfxj5I+HfeStQyZjwHwxu3xEQSdahct9N/crkwiHGzvImgshQLTsYj4cPzqOR&#10;8Q/sAdLSEJyVfPFSin80jbUT3JrAP3y1KWrhwCqL/xSYoTREXhIq5R1GXpOMin/UQPxzEIGrFFxA&#10;VNRsFEQ5/KuGhMUgv8eD/+P/vqGrXxmXjv2JAUFXvHmbY361ckDM+WG8PzJUrz5tydQmVTOQ+HD4&#10;1+j/wf7t58h065SwuWvCJ67ahaBf/uwn/7zi8oceuL+3t1cy7Ox/4EG777HHTy/80ROPP3b6GWe+&#10;4/T30A1U4jqxygoFcdFIDbfcfLMsVKa0TnnxS1565IuP0hVgofCPyy+77tpr1q5ZI06fQw97vtyX&#10;whf98hf33Xuv3DnixUfdecft737vmVLNt87/+kuOPQ6OIfk88vDSS35z0ROPPy6HRxx19EskhZBU&#10;JXVqzYZ12VYmAURCcOyK3g1OGGyDCn6NYBNwjKD+OBLDmIt/FrlCUDJUGl1U5gCy4cbGOPSseLIt&#10;CwonFtNGi1iZ5A9ySZ31tDglPvAaKouOq9Qj6CGcU+otCkBl6h94xRKZG1uKxck/E9dS9Aehx14n&#10;GTHqCkyNaONnbMacS65A5rGV62vq5ZSs5NBxEJXW/7nBM976it7ublVEpoxkuL35LSfusMMOlE50&#10;YembF1N7+tlrr72StmUybZqSmTKvcv0vpITJ1Bwxh//49QVJdzyYP2yH/T93zGmSdPixtcvf/oNP&#10;d0igey7f0tTV2JhTd4/t+dIIIDnkrM6YJ/u2agqXnKKumRL7p7z+7+/v22bu1BQUtapfzCpoZImh&#10;VH7qGsQJUjOUE0L1Zj7T0traf/wauHiy+YEV/Wt7BrsllnF2w+zZjbNFxtRpUBGoCtcr1kkXmmj/&#10;zLpF/LxlPvP/u6e/O6e1TjTTxr6ic74XdPy7bu7enU+uGcrlGrZZVD9vkSQFSNV175Kb5c76g14i&#10;v31bGw56KW0GUCh+N3lZKDE91P+7tx8valtIzw4MXfrk4q+3v+HBoZ3F2aFvR6BGZZcQVKodoSga&#10;ui6fe/60W7+yx4+3n7qhxk6Cl7uP7vKA1J/W/3HYpvV/DJ6HDnnp+x+QZs4/c5fn7DPtnqWda9Zn&#10;X/6CBXfct/7Vp/9r/fruwdYF+caZOv6Q+kkSg8dwS9mEJPb1Xb8MCs2xJWgkmVnEUYV5f2T75yPn&#10;rNDNffJfbvD979pO/Dpf+OK9g31ZcQkNZgde/PbX4lww8XTd8tsrp0ydJq/T26a0tjS3TGlpFINQ&#10;6j/hI9oQRqWNrfBKA5yvxP7p6elefsab6m78NztyyKVXrb3yip0/8NGl5372se+cn48ZXsvCSW42&#10;fOzLi48/mdurK7V/LI0I9g+W2j9h5KbsH4nCsFebKD+x9j8sHAwl8lOaKG//DG//b377Zzj8x1U0&#10;oOK7OYL9g9fe4VVDNJKDBisBRHn9b/Y/1jswQRGbGafypJZR7Z8K7P+QDb1y/Gvv7DOs/S/JBCRf&#10;is2DFer/ke3/7oHMb28auPahoYdWDErC/8IOs3ol1k+0X+SEKJyD5w6evnv24Fk6WTj7fyzrX3UA&#10;vUaNq19ecvmSJTuiESLcq4jh8P/YIw+d87EzVix78t833K+jta72Ta97yVnnfHH3PfcW709fb6+4&#10;wyjNUvz/4Dtf+/MfftPZ2eFMDpggFH1iwk6dOl18Rm877QwsOsBws/8buL8PxNMCSvS/+UceWfrA&#10;J846Y8XyJw9+1qEf//SXJXlTZ8fGr3/5M1f98+8SWPS+D33iRS8+hvi/+87b/nn5X977gY9fc9UV&#10;Xz3vU91dHW868R2nvPN9Uqd4vL/xlc/86x/y1DR56oUvPoYgueuOW6+8/C8nn3bGN7RanWffeOJp&#10;p7zzTCkgbX3uEx+86cZrF22z3WfP+79ddttTFMiFP/jmHy/5lVR48LOee85nvyoVSsn/3nDNN7/y&#10;OdlLKNz77oUXY6chbAaQV2b9G8N/ita/d3ZGk8L5umgWQKhkllwjekoFZktMSk5QbnFzmtZH/sPm&#10;FFCDAAddRsZIH5t3taSdsBMk6fUmJmawDHLGdIhVHGTGb9Fz3PQARc1cJxO4VDSc8Pw4iYZXsERZ&#10;JweSr8dXzrZQEnMMFFag3wJ8QCceZJ3K2Oj60Z7GkiijJkR0MCEsiO2CadCJWH6Dfnp5WBj3yW08&#10;AnZRm4dFsqUWhhDxrdyH3P2f5AM67jmPhlLM4U1coO+w6siNAK1olYKHKTHxcdxHj9AcXEXsEUVJ&#10;CJUSyTHjq6oI/1YIvZBnQSeES6CCRcPgP4GBpwo8IZbS+LdhVSX+NVE8Vvle91FHEBi+O9qj6KkM&#10;IHERWKwnJWK+jYFMcYAoxRTGhW0wLMW/N+M4giL8g3yh2krxT9h4JRjGTsRhCv+e8gT/xl60MiL+&#10;9Wx446f6gHTxNVb8H/P79hG8P/LVze/c/nkXPCXH7eBj0TYB1/qvvdi85h1LpjWrjh0V/zKL7LZw&#10;VnISmPf+QMzFHxlN2b6+1rY23L7tlpvfeerJchrXR84+500nnlTsutC6omvAzdC2CNIhIoMFFxHu&#10;cAmUNooRHepyBTjWwiN8fJh6nGcq1Qg0BhsHDd51Y3/bW8FYSZpMVKEDwX3jK9L+muamYwhNDO9q&#10;KVMSZIE8Xw/dSaG2WCm9QiHuKD5IOXu/D7046ZsllEfNALYkfhx23UkpOKlQLMW9eFMjER5evkG8&#10;eJXo/9PfeKysM7npC9E0+DMES4TBoRyKd/J/ueauME4ilZz70J0o4qAY8af8xqtmKAF4wOX+C3/4&#10;+rw6gIb+fcb3f3PjZfcvf/QHJ51zwvkf/s+9t4tXaEpbT3OrnM8uO78sf6jEAdXLuXkSKKhVFmoL&#10;vznpWtWHRfbPsPpfTNVFs9vMjU6PpFbW/f2WGuKRTjiYwnEYvXXjH756yqGL57aZx0F7bhDVq//c&#10;s+yAXeY3NwVfTGo0iQOooaGRN2ffelnpwJQ7B9+x85PZZA9XaZm67Ib5+fvaDjg6U1Pf297e19Gd&#10;EddbQ3NNfdFTdAAJeb6t9gOOpm3AOQKisZ2xKpTd219nJ3zlO7tzH3j0LX/uPNwcPnlZYJm7B34f&#10;OIDiTtqhfGNm4Pt7ff3l29xWLwtJSRKUyT+yy1LQn7Z/YtYP2hJiCMG+1cJmF7343beLE+nEYxZ9&#10;/vTdvvbzpfc8uPHHnz/4R5cs/eAXbpS84EPTtqtpmW3eHzkTDnkvEfkOYdXedmFY85TgP0xA6OnI&#10;9s/7378Up0aK6+dDZ+wontHPfeauwaw6gIayuaPe8QZl0kBGjvO95Q//bBPfz5TpstuitaWppUkc&#10;QPqK58SzA8D85AgMkAAOFmApsf+tTG/HhmXvOaH+9huJhIN++bvZz3v+I+d/5dH/+1p+QDbAjfKp&#10;/9iXtj3+bUwGiibkGUh/JPsnppINZ6GKXRGTNAkMsFlM64l+IkydtChGtX+kANw3Qf9WYP94qway&#10;K2P/DGP/bxH2T0wCO5r9o8uBoFviIgtc8qqV77w5v5RyoxL9Dwyodx8LB+dzodJGzaPaP6VEAvkl&#10;+A++PJ1ohlv/Gv6pMIe1//MFSYmLpCgV6v+R8L851r9PPvmYsEi8P2QFx1HK/h8O/488/OC/r7zs&#10;1He+Tx7E4kV+d3d3rl2zaskOOyMYapPgP+gEqpci/V9bs6G9/U2vf8nnv/Stffc/WLwzQtWZH/rE&#10;N77yWSH6Ax/99NIH7zvz9JN++LPfz5u/EDL62nmfetmrjhd7+Iuf+ehXvvkj0a4fPvPU151w0guP&#10;PAaPv+/DnxSP0pmnn/iDn/5u4aLFQKl89bJXvn7dujUSt3nk0S+TPW6nnfSat73jzCOOOvaD7zlZ&#10;ci0d/+ZTrrzibxd+//xfXHL5mlUr/vXPS4952WskoOyz53xAoqXO/PAnxfF09gff+fmvfGfvfQ98&#10;9OGHdtpl94rwH9Pt+UEaIqA4BjiGiWwsaOGpwXANXNM46SRHL6ISxPzRYYGdC9HGYjyV6FPOBvEV&#10;ephsfHkz8MKWRbkPFYxFNa5BBroBJSs3JQiFLbI7KY2Px/EsicGS0isCPIXmaBzgKXyFR2Af4EEo&#10;KSRJgQWJnkIJ4kGPttCpaHFKGRwEhhGi48E4or+tEq3Hak5hF6ygdxyKEg+CSCRg0wpjN2HUwpHE&#10;6Y1lqCKZpx1dg28IrVPZ4T5lCjHhTy/Q0msynCcooeOeDLAav1EzukAy2Ar1jldAqIrlSRUrpFy8&#10;6P1TuB/xD3g7/EdslBbw7QIn4H8x/pM3RanyI+FfTJwaTcFOKBL/jcPiHyDSHMZV4V+QI+XhUgwe&#10;yeHxDy9nKf45kBP8W3odUMIBCy55/ENwlDWwwT9xIR9IhIPUiy81SIn/ML7K4p8WpL42Dj7NcviH&#10;R1uQL2SLTkucANXiv7U+vKtO8v4kyYB0a1hn/6Bm9oACKef90Xe8Ud+Oiv/GpqZ1nSFXq183KivL&#10;+WKEvfD+QHwHHHTwdy+4UNbtXz3vi12dXeYMMJeAisOu6IGw9bUpAjyrQSNwV4VPymsTBYq29BHv&#10;3wnumBh5gsLOIgzYCJWU9ckAPPjK3FGxv/E+aCOFIVaISHOEWzc5ZbjHfOoflPeeGtwJnIpcwD27&#10;GXxJRkF0o5Bct9EiCSbS2ix4x1eKd2PBARDnNbuBUug5hpbnVOBh0p3AisAX80eA6zZOA17IxtA7&#10;J0dUD3S429rs2o09YhbLt5Xof7w10Y95fLThACnjWvJJvD/cBTYG/Y8JFLpIKIR6z0j29NzQoUv2&#10;eWz1ssvvuP6fd9zwl1uvftaOezdk6sQBpFpSz/xS10+dXMh7nzp5sKZGnB4NGv8BHSWRv0RRyq4g&#10;nXKBnkb4Bx0o/3T1Frr7C919+tPTn+mR33bR3Se5P+0nm7l16ZojPvq713zmrxdedvd/718pP/+8&#10;5fEPfOefB576wzPPv+zex2Q/ZvhArVHofhJMyZSPyMXN+z28+ln3+Z+5T/zK/8xa+4/aplaxP2ob&#10;G9oWLpix7cKG2lxNf2ehX9ISWUSK+5QOLmka+rlY/6sFlODTEjwjFmxjtlnS++ihVl0dhfVrC+vX&#10;yO/MhnWZje018tOxvqZzgySZF2uvP1fTIwmZLROQWH+SEFqaGMn+ifwJ+l/eDeCwM0vnMTQwKK6W&#10;625dff3t6264bc0V1y279uZV/75hWX9vv7ifBAd1DU314mZpbGpoaqxvbLGf1vrGtvqGtvrGKUSX&#10;wz8mlGCq4QLFwKVS+yfXNyDxProLrE+OgxY/UF4CfwazucEBTUpl6X/U+yOJsC1M1UJV7SMpkWT/&#10;V1YcmvGD5iAZMt/jHzNLGftHMjlMnSHfUaq3vPHVl2835+GvnluJ90ecPYVaXTKk8V/W/rfgHWko&#10;sX9knNVH+7+x2P6P+0DpCTLzZ3LtfywLKVxFy4j2PySLvm8R9o97gz5R9n8w2V1PvXatRP+DS5YD&#10;KqYkdHt5oDBR56j2jx9QuA7GhsLev8NOloTjtf9rZS/sxNn/I6x/U/iPji2OrDCRVb/+3Xbb7eH9&#10;wQdqE4il3oCSHA7/O+60q0TlQEVg4hNZSkbIbZfsgPXLJsF/krAF03Gp/n/ggXv22HNv8apIgde/&#10;8eQr//F3IVhilyTqRzq78657SHiRhOdg/bt82ZMP3H/PDjvuIsE4khhb/DsShvO6N771umuu1KeW&#10;PyUOHbmQp17x6jfcctN/MNJXrVwuh6nJzWcdcpj4iQT/4tmR+CBxBkn2opv/e714f4S2Fx75Uikv&#10;6ZMWLFp8wltORYDPUce8oqurUyq58oq/nvnhTwidci1VwTkzNvyHQyg5u3AOgPYneuDZgRmGMoln&#10;Pep+BYdpZMDCWxjUdJjdOav5yUbKAEClH4xVwgtQk6qo0KlqSTDvcNJC01xJgiQiGH8GdEbHFr71&#10;WgMFuIZEX+RP0AZ3j6ycNeNjDF2R+yEUwgqHYWDNwekDjmiZuO1Lkw5Y0CMKa4aXaKxISSYm0BaR&#10;99JN3nQ/4cwmMhP7zpTJxSdPgVEsqQWiBMFMfPyKHY4MDiGo3YCK4sgmuQlceplS6GQ4Jj/ymZ4+&#10;8B+0ybd0NhE/4AAc//4mpU9hoXJKPIFxDGtCd1iAjeIm31T4B1meTxHDRBooR0mwAj3CHbICF1Xg&#10;X15IFuOf0TcpWTj8K4vGhn8ElFFepfiH6wdhZcC/7iSPcoeWpyiVFWZM0+iRr9B3wExt4ejtBfOJ&#10;QHSBoILcvWQpaHxF4DEYm0svz6gq8a9Rk9gongpj9CaIF/pw+BcO6btqy25gF+HVdbzWBS8YN5z3&#10;x1inzvFK8C+7PNq7Zd0gM3cyFgJtRUt3T69ek1cHHHjQBT/+2VnnfGrqNE3dV/yxOoOfwHuUoqtB&#10;PRBhAZ9yPQS/wvA0wGfB+slbHURGRHCZJJSGe1ZSi5iIE/8OKacjyHUzcaik3GKEsXI7VmFN23AO&#10;26wsTY/tq8InOkB8ZUl5cAo1oE4jNMn3jMdjE6E46jJYJL0yRRkZUtRfGLhWT3QtJBwo5ktQTUZM&#10;kFyiwazRoJAhDXUGUW4GwvCnv+lx0j+Q6+wdaGpqlpsYjKPof+zroRsoeHdi58GFYk+Q3OPSC8qq&#10;Wv3PF87QewunzBYf0DX33fKW75390LLHJRroPd/73Fd/9+OBXjnfqdDQWNsgm79M62kYgmT/0UgR&#10;tQH0H/EAQXnGMN5q9b+wWfrX3p3Z0Jfp6Cl09GQ6+jKz9lnUttv8jb1yJ7NRfnoz6zqVzYP5wp2P&#10;rv3Cr2964xf++qbP//ld51/+5+sf6uzNvu4Fe+y903yv6CAUznQUh3eLeMGVvW7d47lFP7s+q3H+&#10;jjV1Id6nYcqUGdttO23BbHED5bvaCwO96gaKH75V4p1h9L/sV5JvgmHJU8BUXcqh6eIBEgdQNpvv&#10;6y309clPvj/81ov+vnxuQMypvOQ9Vu+PpgHCMfDD6n8X3YC5W/1ZLh+KTCVzZ9YPDfTdfd/aY0/7&#10;1+VXP7FxfdeL3/L33/zpoYH+gZqGprpmcfQ01NWLx6elrn5KfUNLY1NzQ5M4g1rrm1obmptQq8O/&#10;Hj8EiMrvCu2fhXPrBH4DvX3iA/rMJ2771Nm35Pqz4gPKDwy2TZ0qrh/1/uQyQwPqMTHPj+ax0uw/&#10;8AHlQhJGkDE2+0fS9/Q+6/BMo47lMXxys+fX7CSvr8PLsFHsH7NLYTkgIGsU+z+8kw4v7XSSHav9&#10;wwE7sv0PnQOL1Nv/Zewfk/4Wav+U4n9M9j80pzJkgux/vMyGyuLgnTj7P2hpqz8siDhOx2X/6+Jt&#10;ou3/0vVvPMjcqzW53pTr36rwL+km5ZQEGlSTb//rqVOqy4df/8puNUk4DUokkZPEy0v5qVOnyU4u&#10;eWrlimWyY6u7qwvr36v/dblkxZb74tDZMaamnjNnHp+SKB4ptmrlsiuv+HuPnYkmH4mEeu0bTvL6&#10;XyKApOTBzz70iccf3W2PZ1D/b7N4O0mewNWN3L/k1z998UtfLpU8cN/dso/suCOfdfizdv/Bt78i&#10;Zsfo9r9tcOPw4TJWjBR9EYeBisb4wX0uWZNi9sJZ7TbbIkStGsqbnmUPURvao6lBa8wWUUksAB6E&#10;hDjIAWjwBStDuYbPxft0QCpaUWPBJR5Cu/jNQCGUT/k+6MrBsOGUjAve5DSAhuiAQJ1yk6HjaBe+&#10;GK+2eKI2mCP1J6E6iN9xC2b2C1zVhCy20kZPGXbBkY95EQX8zjI4UDzrlKVRcZiclEWYKUEYPhg5&#10;nhtyB18RUmgdLAKrCSqvg2BqgO0cirgDbaWUF+ehBN9QANWiZn4oX5ItBZhljbX5SihK4qQK/Edg&#10;0AVOPnC8VIz/4HVC16rDv/mAIKYw9IbFfzL6EOfP8sPhHwmnEPgDNMoFs1ANh3+pFymldKBGn5HU&#10;QzcNm8ZbEfAckiUzvVgh2RT+MfDxLEc6GU78sAAeZxNp/DuXZWhudPwHDI8T/8Kozn4dgOb9kXGX&#10;9v4IEyW5T3AVxFHFcRojIYJmA/iJh7L4l28bm5tXbuzWNTq8DsP5XFKeDzfw9tl3v9e94QQEk9jt&#10;GA0Sypj7Ivp84HsJJVHcPARUEGlvgQnSag1+BYDVfEeJ80ivoSFREnToTfwVK4lq35FPyoyw8IPv&#10;k/ftRgN8SnTjhCkyGdrwj0AxJrzAMwn74M1BS85nFGlOmgGn/CfhL/oXPDLWHBw98DSBQaw8XMbw&#10;rIQ/0RFmBEeOmScL/YziNJYST97V5WKwII3IeYoxCQ6CqCGM4K6yx1dvkPAfPQKiQv2PwJ+AbFMs&#10;YVrSYaPfhW+T+UpvjEf/hwqtb5jK33PoqXNbZqsSzMkRSnKMdl4Cf+Q7KdDSlm9o1VeakuxZXT0m&#10;EZ106tWFpwZOg1YiJelUgmqSO1x1p/R/wLITrFR13wM199xXc9cDtbcvrbnrYbFMO7L57jsfqrnj&#10;ocwdD2bufCBz14NF6PF/HHnwDu959bMaJT2zm1vBVD80oBuHraXcF8077Z/6aVy4E9IShY8EQrW1&#10;TV+8aPqiuZn+jkJfVyHXj6/IB5bFpBDGVCQvhsaE9/y6/0t/NA5II1tkKhH/TvOU/PQ5Q/oze2jq&#10;rEH5aZs1OGVGrnXGUKZOPURSTOwfDf+xVNASBGQTE6YSUAJuYE6EIh3O/nnfm3ecNaMhL2E02eyQ&#10;7LoakLibAdmKVSf25YyFdc3Ta+ua6hrqayXOrVGWOc0SEFTXIP4giQZqrm+YUmL/IBlCsMYrtH/e&#10;8rYls2c2iLtnsK9/QEKB+rND/QPSzRmz5zzjec8d6hsa7MvLz1B/vql1qrh+BuVHP5r+WR7abtfE&#10;4qIs3KAPwCA3vMjALuGeDOTWAw9ZdfRrqsIMC3cde/y0nXZNNOrI9r8d0InkEhqHRfunOFZXFYt4&#10;Xc1bpOPXNgbKBYTbEAMlIOjh7J9x2v+oloO6jP0TX9gAZlJyC7J/KsB/hfY/1iCwG8HwLd7+T2Yb&#10;4Gdk/ANXo9v/AtG4n5faRp4dTv9jGAI//P00Wv+Ojn/RxrZPcwvCv2n9KW1tTuIqWdmcJeE8hz97&#10;jw+852Q4aDC///tfl7/gCM1hJ5/W1lb4MfiW4tR3vV8SCb3gkD3e/+637rHX3lCmUptkC5LIIOr/&#10;u+645Z0nv+6sT5w7f8EiqRbHxpXqf4kbevuJr37eC4589nOeLwXE5SS/f/W7Ky76w5Xik7rh+n8D&#10;h5y25M8K7Z/gfPF6EGOVXhj8WYTFmHpN33fF/VlhJERdjBcm+gbM5ZPzVg52dOMOwovkAgGBsEJA&#10;gNyEZuRLQnhbMAN5qvAnieeYhPcdZg0YhAsIkg3hPpuDUgYfMErlN0agTkLFiWbQlmcUgndIIWpg&#10;RA9q46HaviRoABNYLa0T0I/VNUrqXOhiuaG9tBfR4pQC9BDhPhkrVanvyvYTacAncoPGDKHgGEjl&#10;TAkCyHwyh92HiicW/QUKswZPBijxhdk0+w5KMFOWSh/SBN94kTJ2CeNSbFeH/wgMD29KDXJB0yPi&#10;PzER6CCrGv/xxQIhNAz+g2VZOf65f9vipgN6xUeJATAC/vHaRzcYluCf4sALVZhoXieAdaPi3wsr&#10;hX920I8dIllqJj7RCry3gA2JiUqpcvwnec0rxz+2bbZqLml4f7Rb4Uc9QeFPOfEzrn8DZ6I5m/h9&#10;QHmF+JcgoGw+s0piBpQFZLm7gG5x8RvpQnFZD1dOUrjIgxFtl6RAzNsHhwKmFava1E600aOGKbrp&#10;/ThQ8njEe69402inPoc08dt3Eo2Db94NFCeIQB0KkL2ADSsPRLtVNJqgN4beK3OyBBqCH6c45CfN&#10;5NgG3EbwzoQfumrsGRcAZC6f4MWxf8LUnciIUxK+DP3i5BWIj0KJDHINgiywDuwPrPUuHtTHH5CJ&#10;8ivauwYG8wLCyvV/R0dHmA7B+ngkGGYlM9vgFEomkP5+zaw+gfr/kB0PuvidF1579qWffPnpbUPr&#10;Wwqr2lraZ87pnL1NT9usAVX25vFQhtSZXSveHzjO62pbGlp0Di2O+gS5VDVgK/W/KEhbO2md0l2p&#10;VX436LYyUa2ZRuFtPvPXC3qv/mOv6FndcCYRR7UZ21SX/rQ2N779uP3Pf8/RjY3J/uWA0jilAtW4&#10;Cd1e+afZor79T5H3J1YkHWqaOnX2Tjs0tdQ2Zzew/pKBaVhRcapCxLVFiCTSzUs+Hz0FzDZzyYyk&#10;zh0LAlJPUHIh17iDCy2gTh8L/1EfnqbZHrP+P2SfmX/+zvNv+sPLPv3Rw2vm7T445xmZbQ6u3+F5&#10;dds9NzNjZ8luLgzBnsCauuY6SXZeL6FAsj9QzoSrn9aWvIhGB40SsYGLFp/CGcy8KMA/af8sXtJy&#10;7jf3u/Di537rly886rUvPfS4lz3vFa963ites89hh9fXTenvyGW7BgZ6BgZ6BxYu2UUe1+ifQfH8&#10;SPTPYG1D/rBj1QmLATxm+0f8XdvtuPOM15301DvO6tjjgO4luxT9bF/8Z/y2a/td1x/8/OUfOnfR&#10;a94yfcYsrFU8/svY/+b3kQ8SOWPpGHR7PGQHvJJ6YLICY2r/C0Jp/3NrGGqLC40U/mFGoqox2P/Q&#10;PKSQNfhx580Sr5Yj/oe1/7c8+wfzuXI+Zf84lWx5Fcdk/6MSFVZMagFBB+nHSQg3x23/JxDidIIx&#10;kvotfanC/pe8BzGLvFIu6atG1P9P9/Xv6PjfIu3/+QsX3XbLjZD1mtUrFy7STG0SifOlb1wgx5CJ&#10;w0VQvtfe+8nNG66/+uBnPheQljTM99x1u0VYy1MrFi3eTkQsAURf+sYPr7rh/l9ecoXcl6ekpGwf&#10;O+iZz6Ey/9PvL/r5hd/9yv9duPe+B4jE58ydd/ON1wF18ohsMZs3b4G0JU6iT33szNPPPOvlr3qD&#10;qvGhIfFDvejFx0qC6oXbbHvcK17/2MMP0UAdFv+m96jTiO0aSQJN3QexcS1UqkxtFhkU4DPLjxRG&#10;NGacRfQQU6oDzl7enuArJrz0wOFE3OPNOUkuqMe9lYCGUCEVCpU+SipVUeOjJPuIatF/whR3UDNp&#10;9sXkmgnhaFniEVaIKAmvyuUaB7qTftyRI70gMM4HuAJV8Fixj6TKc1Vu+j1inr2kX4jB1jOZ7xGU&#10;gTCeVD3hT80kkuRdYjEhxqsqFPbd8UwAOuGho58O9KC/9OKxHi8XloRcfHk2yvK+rVKBsqqy0ifb&#10;UVt1+I8n2aFHQBpYB0Z54FEWw+A/PIUa0OWx4N/GNgYLRFMO/0msVrX4hw8IKJLKEePjJcjhAwB7&#10;eBAGFITcyQ2k8c9vK8e/YAk4SX3Ic1aFkQvmDIt/7hlx+ctQw2j4l2p1fYIdYfKitSr8H/GLlTlZ&#10;yAzj/ZE55e4P7Hz4D5/q6g+xlqXeHyHyP+/eUc5j9gptZPxLyd6e7nlTW2a3tZQycOQ7Qb7qbVHA&#10;Ri+MuSkMu1H6WE+a7yIsLUPFHh5w1RD2wa1jIyF9P5IFx2IyhA2IydgxF7a5G+hlCuBy/YJHBeSF&#10;wtF9RH9LJN6KeY9SWcgZDUZarFTrjSOazqdwRwa7c0j5b61V8xQlTqXkBDFHNJRqWVnFh6MrHyWV&#10;aSWy8c+jAAQa+BKcVsWdKtrwFXrpGJ68HiAc6Klbs757fXdWckgRn5Xo/1OPP/bO225yTjY+lCDB&#10;UJDgbJfd97zor1cXIQ2SjpN+Apgq9X9PX/ff/nvxFbf85bF1D9Y31WvGH9nr01ynB8Brmgp1bet6&#10;r15jfyQKd/aUeS/b9Y3P30G39OOD9zHy4ayR0v8DA9lt5k5TUs2iMFK1/BWnN9cOJSKXSwxBQ6ii&#10;TTajndbzHZWFDQHJQ33oXtuccsy+kvtZwlDQqJ9JyR+5WL62Uzbl0QYYLgl0KeBuzM/qy1QTNFQo&#10;NA/0HtKimcjaDzxafvu21u1/VDn7J5xjABFPyd1Vn++U4B9x79zcsdOawVmwnGKwoSHBvIQqCJmw&#10;JGJfJtZ8/qCZS7dra1dmSvxW/ZyBtuf66aAi+8cC4zyuevuGLr5q41+u7lq6QhNF1wgOJBGU+Hlq&#10;G80HpPnAxQqTM9ugD+ZOzZ92bObI/UM9Dv/prJewcDBnealBBPgWcw3m33vvzNxy49DqFWZCCARk&#10;wpcrC5aSc8/kGLXu9atk4Tl9Zuu22ze//MQZM2YHhyBpqMj+L2f/yLl1G9a3r161QvYshJ2qTien&#10;JgBpRTaOyepl1uw5M2bOlo5UYf/YkQIhPY0Mr2jJC0OK7B+LDwLaCXuofGgAw8sE2/80PEa3f0rs&#10;fxIpVFVo/0+W/RNtdfCqAvsnWQR5TMqDmkTSodfjmYqoEv1fIf69QEe2fziC0HoJ/kO6MdznIpSD&#10;juautFKF/R9nJ8amcdVcBf6juxZd2KLWv5Xivz7a/zEnsR8vk4z/sN8CkoVqJQBElF1dHW987VFf&#10;+PJ39tnvoK9/6dMSlfOmk077z3X/3m7JDuLlkcPILvrFj+Q0NHnqMx9/v8T4iJdHqrrnrtu++Jmz&#10;vvatn7S1Tf3ge9/27vd9TNw9N//3usXbbi9P/eWPv73oFz/81e//IU+JH0eekpvSqLh1xPvzpfN/&#10;6OflD51xiiSBfuOJb5dNYZf99ffnfeMCOdj+HW997fd+fLEoTJL6659dsGrViree+p7+vr73vfuk&#10;z533LdmDNjr+xbiz0709/mtu35ilADi7p+6g6qI1asjDGCDI8SbaGecsUtVyUcoxjwuZmoz/unZi&#10;4ZReKF1YQnGTPFDllRSHtFZtMTtSJ17y40+oIVDoJzxUy8oxtkmAVxMshgpRs1h9SH2CRI84Npt1&#10;cuUM2PnpJ4zkqCjlT9CcsDRShafwFeErREpDTOvDB70oIQI4gHwBnuPGCqkK2V98BTuDSodcxdIa&#10;g5bkpaTp9RQYQvFBdt7KAXnETKqnnjxKM9XT5FVPbMsTBmp97zw+q8B/nDY8RNE1ooujhv0lughj&#10;SHkC8B/3XZbDP94uAv+a+KBy/CNKBbDRN9jGoLL4hzh01jf8Ew8oXGpZ8ibMMrAOxFeLf1TlR67H&#10;CeHkQUUueUAGAuI87cfa8PiXfcUawxOS37s8gtSBI+P/azd2/emBruLNXzqkbaOL6sl7PrjLgd96&#10;HAgp6/3ZdkbD305ewoFTIf6Fyf19vTOaGxfM0NU4kV/FBWzrED4Dl4rVw+V+uONcIvyKa3V4HPAB&#10;GXRDAGlhbVt034/ToGOLH4z1eXcqnBvevxMUqUeL6z57VPSI5w8RC60aKIGKds4ge97sDATkFDuf&#10;YoV4whhQ7DDzdOBrsBm/kAEIXq8oRbYQ2BAyE0XmJ18Xcz71WJALpgzbHEcpcWiQn4CQ99H4OxDy&#10;ivbOzp4B8f5gaMinOv1vKi6yS4a8TBxJGheTQDDHjRL9UKvwwQnR/7mhXP9AvwRTSEN6ApGGstsk&#10;aMsdnc6kgwY2dQgVMq0N0uXk0BzlczF5IJgaQ9bqcgoYehTBp1K+5ZOLB3vag46JeBmSU+YNCWJO&#10;b6idc1rzJXW5/ubGul1n137uuN13WtDW2iQ+CFOPEjThwh9QP5qW38vWdIgDiFq0cgdQlMhY/i17&#10;DHw5/R+c7F4nQ7jwzk+k/ifCnK0V9L+hj6dDYrKTpiW50MBgrWRe5rCURyWGiwNSrlXgJvb62pop&#10;zeLy8PhnAqDwEmhi7J/4JgNgQ7cmBP+oDb/J+TBpya68aF1DLmXtf8OefKkf1kb8U6964ypoV7Oq&#10;w4RlDqDy9r/tLlGbxJJUIMgdf1Zl/1Ru/4/d/jG5bEH2zwj4jxDajPY/p7nJtP+TBSaYQSQHnVwO&#10;/5xuKsG/X3lVh/84cXA4byHr37HgP3oiNiH+Q2ABeU6pYQaVPyXdjxz6Lge6v+yVx5/89veK20Xu&#10;yLld4huSg+FPO/0DcjT7sqeeEPfQV//vQq5/L/zB//3iJ9+TA9pPePOpb3jzKVLPVVdeKmVwdvs7&#10;3vvhnXbeTfaRyalhXz7/h1Bf4sT5/re/Eu3BGikmziA9hP6j78Uh9Ke9+4OS4Fly/bz3tDf6yfWq&#10;G++X0+LlbPg//e5XejL9hz/xwiM12/To9k/0mFN7q9phBBB1MREPXQktD2+IhI8iFzt88OgJvgpP&#10;2RmZ8iesDT9KMQ9RpRq5ehJ80OzRDcQ6aZ2kJglMDxAh9CaGHK1JLIGwHFX/iB2/hz9BLUc1Cngi&#10;SydIVkVrA43iTxJJJIkRiO0znHT9RMhi5AZICmctRRcVeeunK5INicC/DoI5KZItpRd43NOcbElw&#10;ni+wkRBhL9Aj9hodB+v8ACYlYCzVExnlOZOSIJ81pKlxjxrIjZQi9kSi/lTlvMPW8Qh6gTctxFJl&#10;+FeDL0VVEf7jWXWoeTT8Jx5GqqSx4N9G3PD4H6qvb7DIFA3NQ6gd+DAq/uH6gWcTTIM/aAT8EyFV&#10;4N+yOabYRYGm3nShWjJ2XPiPjg9iW/ljh7yMA/9JEFYl+AczEc1XhP/cpONfyBvI9jdkCvOnT2lp&#10;LLN7pHQ0kUIgqLzHJ3EAeZ+LldcnkhiToPmdTyRxHjlfQngEqDVYYP2R/Bl9Rl6OcVoJ00RKQ7Iy&#10;XyyqizA+0J79tvTJTqWXVTWxdAjYoa8C98v+idrpYVI/SyxIbw7cN/ygnuCRccFCrMo3V+ps0uHj&#10;HW2xkzSsi0WckG1ui0SgHDpxogkEuuqTFyq9/bnVG7oGC7XiYqha/ztLw+l/RniFtehk6H8Zm0jM&#10;5+yfcvrfJaPFeyC1fwwt+JOzD+jX3zbqMXF4BOJaIoAWzpZz3IM/UJMLYMlhcW0BJMSBnDVv79Ks&#10;Wj3hXF0PtmUs+B3iOpxGWsC3M8aEEjkG3u/Lm3XLpQ50k3VZ6gCSCCCKEqNMZi64z+K4n2T9P4L9&#10;Yy4VWFAgcuLsH+0j3olateJaCoeUjdH+ieompRKViU9f+8cWFFinqSsT2bZ0U8KQLEqQFUiuEWGB&#10;C7VYhvKSiIn3ebhVJfYPxIG1A0QP7uFT1v7n/Srsn6gHvLnIUbCp7Z8Jtf9lKYSMpdSBACQVSpCg&#10;CyvDsNrc9j/Snuob09H1v1//VmX/R7uXPOHk6zn29Fr/Vod/8wFxHpxk/AdnhYcicBiUJA55rAD/&#10;Egckm8VedOQxxfq/aCWeXv/W1ojHZ96ChbJ1a3LwX+Tb8uMrgCpmRQj637SldDzZGQHtBnZgnkAf&#10;bA4OWVewV0vRCRPGdHE4+QIuKDPXgoJ2viFUDhME7DaIJzs42LQ+62J8UBseRFgBHucFhgr+pCcI&#10;Xgn8ZjIkKcNgEynMuDupQcpwnAf6o9kkT+FbkAHm6LQSeYKvpDYs4RiPgw2r8gn5dOE5s98QDzqF&#10;CR5sIXlc1vr+poSK+j0rKDvtu0uZrIKKealRBsGHyMPCmQYXFD1K8mZ40FVLfuKCsyO7QzsYRFKs&#10;kDUFStHzQTpW+RUq97yC3CkRzxxeY9pGGUicJLE7tOcqw39wKaJC8B/VskIwEJTTNzQM/pOVHXvq&#10;GUVxjIL/uB9+GPzrVn+Qinfm5Ab4ORz+sW1Q+N7g8A+XkNwvxT9BGxY5ju0YO/ygXwH/yBpmxlxV&#10;+PfoQu88/jmD4qYU9vIleICQFNSJtGrwL2cRwzoUJIQKsSmM4C/FP+MEPeXyiOJfIgsiiuTOxONf&#10;3lHLLoXGZskHtHRF++NrNkgWUQ4cAi/cSaI/vPUWfQ6JkqDDIQzwEA1jQyJ4f6yrGCHBExEbMxiY&#10;e8h7f+xZyih8Fb0/oR7Uj5fSzqXrxpTWjVfwJh39IWYoF97BUtMalYsgUxZLM8f+DtrA2rEluiE6&#10;NBbiOOKdMOq9y8ZGQBIihBqMiVj5p/1HRhUDrspFFcV4PdQsv4JKwp/GKCMvKH3vYwqtol8OEy6E&#10;KuFnNBaUtcUi1erF9fP4ivalT62RRLzw/gQxWbU+bhRfgZMV6H/YLapR+CAfJ8nj1P/Il0e9BFUv&#10;7XLKCPpfj/wMpy4g9R5HLmqQOyn9j5RFnvK0/vfMj/hXz05woSLuyxCjgrbMfc4TJN4fbdR+QxuD&#10;VE6gvA9qQSSUpBeQE/5kXXqSIH2oa6rNmAAomEkoA5qpXTeR/rfMHZSazafBMJ5o+0cPrJkA/Q8T&#10;/3/G/rFAHpV1jAMCpEM+IGw+EE+QJYoWnOC3eH/0KXshjQggfCbc/h+j/TNW+38z4L/4JJZK8G+J&#10;zJLPOPU/TxOTejaJ/R9c+W79O3H2vy3BqFXT+r/4q1Hs/y1j/Vs1/qP3hxP3ZNr/mmWfTB6n/b/0&#10;ofvF+1MJ/jlDSeGHHrxPvD8TZP8Q/+EQLQLJgyrYPxKZbCvgsuvfunee9Qk8w0mUEw9o5bewY8Qb&#10;kkyBzK4ft0ajPApAF+MOtRVVgFkb2L2cZD/x1IMkGCW8j8opP0oUBWBQwpThI7QwUpWX2v3suDzC&#10;lSE4i69oS5FX7JrYrHyHj337tLrIW+C7dMzzQXJJWS3uYWMg+U9vQmAv3i7GvTleiMj+o1OgZ13k&#10;ZxhviOo3wUG/gLG4xp/sBfqLOyhDsYLbjCXxnOGSG2U8BsgcL0EvZU+DzuL14nksSlEEQ5zGTepZ&#10;cgNOQGWFOzyODPRwJeVV4J/LTifuBP/R6TA8/pOE3J7DREh1+Jc0A+XxLxwIA5w1U7IEJ0EOEYfw&#10;KCDBMKaxP5S7c7hABFyzeTZ6MFBdluJfq0XMtm2iACQg3JHxD+ESQuyL3GG4nx9x4CehhQeL8B9f&#10;5lePf8VnRHgSyY8mhsM/domiLebnYtP+YvLwL9FhzS0tPb19T61au2rdht6s7giWM20sv3900FNr&#10;FbvmnV8CvhLuRALelLtAkEoBzh1WZX/qfdxMfUshoTx/O3Eml3gcKou+oSLfRajO4z9CGwAv/RQB&#10;x7mE0iUx3vn2Hoxge3Q4AWpBqxbXEXkHd0zwFoE5JVUFRoD44M6CtylpUykA9aGAG/9FTAtep6T/&#10;VPJkSkJ/ciYbvAlBaEG66vfU+5Jst6unr7e/f+WajY8+tVIQJadiy9kWkix2jPrfWDB5+Ke6Hrv+&#10;txdnYJ3uk7WP0Kz7Z0exf8rrf1Fr01qbAHtdQWGPH0RijnIFG8YUcWaXwUMU3SjMxsKSHtMpHHf1&#10;ZhGOLfeF7CmrHik3KCb4Xu/CnYWk1pUPs97sNrtGGjQ83NJEYmiHIHTgTTsbo48nUv9vZvtHBxE7&#10;6C+qxr+8zTaf4P+a/WNDIry/jNvHkhHn7R/hgA0KfScdRk+Rnp9w+5/WEe0KqhRcDGf/e3Oaj2we&#10;+2cz4z95BxAUW1RxuocDeTajgsVpJHzLnlJxUWlsqfi3VCwqYttBjJHuJ192/2m0/q0a/zGIb5Pg&#10;H0xObFo/3SfrX1t0e+xxhejXv3L4V8n6VyNj/PpdsRpDajBbyVOU8sStf9XFTwXIKaMI/2ZBJYcn&#10;xnfege13dAygNNa9fBLrIhIqsQNygDRX3VCs2mGmZDO2odtgKBc/3mrg5I0YV4hErrHLmi1i4Uch&#10;sQYUQOUYGzQF8BVuygW2fflJlCs931NUldLUvmn5Futh2kYgGiShKo5SdhkFfC9SssfjqBmh5oit&#10;YLXkIQydMIWYykuNNK0nJmqhKL0TSmpGXBLzRoNObcIsV7CRovddo7xoy+JbMIHmxQgMRGFxEDCQ&#10;KjWoWIn1LKkT/OGgAiUpFnnMpORIqfmhi8f55tmr3dHwPyRrmCL8R9rAPbKlYvyHYBzDf8gcPHb8&#10;2y6w0fCviYoNtMEtS0GnxAdnBAca4njxJzJJTSz+pS2op1HxD96W4t8rLuugfnDBsQxoedXE6zT+&#10;EXphnzHhX2MTjIFJcF8p/jEquc1EYZnCv+Vln3T8u8MpJJdnX29vnyXylAxBXmWJ3CUQTPFfvMfE&#10;FH5ybJD+GXURlaFqAA4Q+CKDTrP1LLJHxSz1tuMJdp5+m04gatk0VDqZsOFFrmUSAix5UxhvRxOU&#10;6H+LOUUyDuKtvP6PTQ+j/0OHsPKXaVD4ogSYMackhXBiwC/4uOA08U4wfUrUv/RX5zuv3Cyni6Ew&#10;Runqg3groF+p8ZSkT0rqRC0B/sS/NaozdRH+YxPJsQ8qmkhHkT6U9+f6/ixhmnbLTf1UF/IqoLGx&#10;Uf6U/fDiWJRdRahzjPof/bV3FSX6X7WZ7Q9KrBSvxzaZ/pdBI1ntAVTNAd1QL7FOEEIiUTdBYKTr&#10;SUwGjlL9LzmAFs6yzFxYFbhatIMxMqyos9g9ZI4/E74Zb0Cjc0mCh6WEyQMr1nWKsDjkZ956mT5a&#10;rgulnRrDHfHQy1Pt+x7RONA/7Z6rlSq7s2G/F4PCYvtHs+SYnbJJ9L/1p4z+j6oSkB7O/slmJT+U&#10;7hwBaGU4CGNHxL8WNqUhH4U0+Tlm/S8QyvaLRy9oy6amJljvqHnT2D/Ch1wunDADPggNnE+xx6cs&#10;/m1OKWf/S9SqBcYqb+MSGnxD7A9gY3NUQbd9pfQ/EqBC+4+q/539M9n2v/S31DdUjP9g/29m/Bfr&#10;//91+79of64IaILtf9vjr/ivq5XT+f6/W/9G5yz2oGwS/MNaSNI7lLH/7b0KlGT19r9NttGRx9lZ&#10;b9bWiIhFI/lqWXLc699kX9RI9o/YjHGzhdf/IQcQVCdNYUCThgI0MlRtstzV9Ym+peF0xS5pbbYp&#10;l9yEDoVadwY3rNsQlkm+syFPg7cJwGjgxq+ZIVFdTsTNYlzygRJ2hBOAv2BVkBPKU6jJ7FI8efh+&#10;ua7pLEt/AXQlapMyeJ8jH1yg48qicjnzpLwPZ/BhkEwxQEOBYpKn6IlAo+CYUMBs0CGAPNxOR4AX&#10;S0ophKnKxT8L+PohYkLCT+TAAEVAjIFOXxI1E2y+ZOxEECWKoU6yl38S1UUciIUpYgz1qvHvdnih&#10;v0X4LxblMPgPvWCnCDwyhGNwdPzH6JVi/AeV5/AfomY8u9CuT/m8GfBv9Hv8cDR5/HO8CP0cVpXj&#10;HwONEOW48Mot9U6GIqgS/+FdukdvCv/wAWHg85A+9lq5EROgAFocI1RlE4B/bA4aI/6LDmIbDv/Q&#10;ObrfzWYEryQ5VL1Exqv/LfsDzqmcUP0f8MkpI4waJJLDwtsaBWDGoP8rwj9mcbcEBQ+pBsG9Ev0P&#10;p2SYaEbBf5z7vKRksqgS/0lbRO+49L+d61Ss/8MJDJtN/5vKeuDeux68725z6Mh+k8Zn7LP/jrvs&#10;nhJlSv8DLRzFKf0vq/f5M6eY4ytxACEBkPK0kOnMDv3+vu5PXbmuB4mHR/xMb6r73BFzjt29TQ4K&#10;JDiJYVwMDA6t29grfgren37vdTX5wdpsX6puSR3ffdft6y77S34gO1rLZb6va26Zc+wr23bfuzBj&#10;tqRm6dnzOfXrV7Y9fJsUHWyeMtQ6vWvJ3ilwIsW+6W21oDaF/i+Lf9g/udHtnwfvv/uB++6Rl5pC&#10;c31Dw17P2E/yhmI8DoP/JNapVIUCJNXq//vuvvPBB+4VIInIGxob99xrv5122Q31cLBMtv1z3z1C&#10;wz1y6LzxoXFvGRc7Kw1j1P/OfaM8Me8p/T7aqfj2Hul+0AoKgIfqHo0+6xT+ock3u/1fkf53W8Ym&#10;y/4ZAf+b1f5HEBCmMcB4AuyfuEmtnP2fTLVcWFH/mEZKNkyApCLjzdmZZez/GPjjJzXgEDM47tP4&#10;RE9ZAAP56br+bbD1ryXnIj/9MhAzxyTY/0lYhm8CMw5isjyHi+yf0de/RetQ1B+Eazk6Jm39G9bU&#10;6AVoJniA6nAfb5yK178BZ76cNyWxNuCHm/SiCg47rVAAbxQxLDlEOXLQNsAdNLLxCCjHx0sdHNQB&#10;H0Mb8C0dEEAMRwhHC+iHDwgFWDMuvAuDNTANkCcJ/ZXfeBBLayxHWQk5zgfD9hkkBrIPiZSnoLVR&#10;A+6TRfInnvX8SXUB6XhDPdHuB0ngMAhDAc8xCB67w7TOuI+6dNojbawKlUPdsDw6Tvbimo0CBgQc&#10;OUZsUOi+FSmGvpCZgezi2riGxyrLU4LynkjggfxB5V7vEGNkFyrBn/5ThP8wmtLRc1sY/jW1ZDxo&#10;L1zQaes7jkQ/SFCl3bduI4PppOPf1rQQ2aj4RwHgEILGYK8Q/2iCY4ocAEKScRpfJxK3VeIfQ20U&#10;/IPJwD9Tgz3d8B+UDDqLkcUxrlywcRRCtW2CQH9RmMOcaoRjmd9CWClthoaoQlmP1m8bCXnyi68Z&#10;hKEqPMIaKtb/mvHFVwKC4ZeHDpxU/R9S91WNf9VWEE1F+Hc8D/KSFBubS/9ryrGi0cSdQZtf/9fW&#10;3H7LjRs2rJfzPrq7uzasX3fbzTcqJOISpdT+oY4dDv/C8I7u4HnBJGPeHwOtxfh0Zgs/vr2jEu+P&#10;PNGRHfr5nR2dkuur+LWWb31jV28K//0zFgw1aBxT6lPo6++4+YaxeX+kKvEfdd56Y76/VzJH5mYt&#10;FEbVd7aHJuoasrMWltP/yQGjHFyTrv9L8Q9vgnxsasBIL2v/3KZ4aO/q7Ozq6pTD0e+8/WZiwIvA&#10;2T/QJ8HsgbeLymQs9s9Q/o7bb9q4ob1HENklmFx/5+03oUJq3U1g/9x+63+l+8IEoUKIueO2m9H6&#10;GPW/+XF0Ioh7NFT/x4Ag7Z2tshL9D/vfttjw8DtcjE//b2b7fxPZP2Xxv7n0v1kRKk3z/thsEN7h&#10;Tab+Dy9KJ8v+d4egswkgHFolZaJUYf9s+etfS87FwTvm9W+V9r/Gmgxr/5g4Evt/YvEfFzjD6P+w&#10;YIfEq7T/deuZn4kwXxStf80eHk7/173rY58E/mgKY2VFm5tAJHEBi3lN/6wvBi2uUp+yF7zBZHF1&#10;4g4W7RKFZfHqmD4TV4U38bmc4yKc8xbnXfSHveI17+BZNM0lBFjjbRpYEhA8+ABSywoDnPF4DXNS&#10;zEfI2QVOn9LBzJugDTxhp8goEukFqcWcgmDl7AL1iOeSUEK3Be5LJWqDyplw8d0IxA33FkhCVRCE&#10;X2hRDYE/KANKyGT20essFGBteJwFUqxIVc4OpqQMqZGBlAU54xsljNEdks3OVo3/yB/0AtgAMak6&#10;KVa5gDPFC4i9IzfGiP8YvsjmInO0u2IEIaWCtZLsTRgO/1idp5TRZOHfEjSSdX6QpvAPEZO9uKgW&#10;/wQeGA7spfFvvplx4D9kKPf6oRT/WAqiR7Bp0KOAf1OwOEuRfADB+D0x+MehKmPQ/0X4T7bBluIf&#10;Lx6i/p80/BfPCD54iqppfPo/RACV6n+4twREk63/x43/kHEPq82R8F+q/13vEohuNv2fjJRNr/81&#10;Zx8ieWXuy2Qam5q6O2X/lLjQG9vapu69/0Gz58z1Y6pU/yMCCAO5VP/LTpnO7p7+7IAkkUcuv6IU&#10;T9JkTaG5rvY/T/Tl4pZDaIyyH4kAev9zZ+89v6mpPjlnEE3LJzuQW7ehS3J1Nze3cOIWhA+2zWhp&#10;X55vbBYdVGsH3gelJGZDfX3fY4+IuTBCo8N9JRFA0448tn6H3Woam3uX7FnXuX7KU/flm9uGmloL&#10;9Y39i3aBoihn/xRF+JLUydL/Ze0fs3IRNx24UQ7/4koTv4u83G5qalE87HvAnLnzpF+j2T8hEL60&#10;8qr1f74ATEr8UVNz85S2qc/Y54BZs+dwsts09o/wobe3W/xZsgFtSts0oUHGxbjsHywcLF2gnwcx&#10;vlJ3EvvfcgsqTmxTAqEFCQ5n/+DbTWT/uG0jw+M/qItNZP+Uxb+z2EfA/2Tb/1jOTpj9UxwBBEjE&#10;9W/R7hbiIWWoj9H+jzCeMPs/Zf9s4etfG8vqMTDrEKjmRFlO/08I/sNKnyKjStQM8bL+tXMDQc/4&#10;7P+wIpb6oXkq0P8l9n+cXEbT/0WBvakVk/bUbf6ieknWv3d16fk1UKBcwaIWiWKVFKHkCMY8paV9&#10;06hsjV/F4xz5vpivGWdRszmjRpwOkqU/MF3axd5gAiKRUHwJ7B9nMblI3ScjfOIP0ukv8GzKIwAs&#10;YscTuMZOUQXjK/AN3U/VT01Be4jPQptgrzhqlg8ig3joEur0zNT8GnE3GcrDZQPicQHlxakLLYJC&#10;VIW0I2rFxlUuTC7MzV6dsXV4kdhBCCiFB09qwH10o2IDPOCBJjjG8Geqm6X1+6alcr+7GzwnTsBJ&#10;CgX3yUP+iRbJsWHwr2SPhH93Ul5l+E9cbCSYwAMrxo5/U6ZMA+Hwz42vRTY0EQvkIMsPuMeLTYF/&#10;5Klw+GeuqFL8g0V0aI4N/xg44A9GSnn8W9ABaKsS/0EboAnIdFT806ahCJQvTOoRdQuAOvH4t9Q8&#10;Jfq/EvyH1Hcj4F+qDt4fCc53h8JCL00Y/l2+/KBVineBUYekLoD/CvS/vrFg/izqMaoaddW5KFy5&#10;Pzb9Pzr+41k248B/SJ0zEv5dJJfif3AL0P8xuTXypFCxb079P5QXM2koJ6+1NPOO/NfU3CQbXrwW&#10;5cjyr1gYIjQc/jW1UG5AdtDoMLEMTDzfPXTc0lQhG7RiOB4ijsxZOAOeuo7aPnUhzib5ETdBGfyL&#10;KbJsaVPX2vrujeDwhHwG22YOzJjbN3/Hpv6u1oduqc1ls9PnDczeJjdzAdTaMPhPTMRNpP9T+Bf7&#10;J+YAGtn+Qe4burGam+XwO3GajWr/JK+Fxm//DAwIFVnMX6KFkIeI0xkn1km1f5gLCc2JG8jeuyWH&#10;glen/+MWsMTOj4efBvzD/okrlMT+ibvAKL6x6v9kswJanCT7f3T9b3HZGNpjsP9HsH+QKhSYwTpi&#10;TPZPeJtO+0e2x8qiBuYW+eb/ZEMQzaj4x+k3k6//sf4NCZg4y3j8YJiDEvSIVLEvZfU/NyROov1T&#10;gf4PY6ci+2ei8V9fJztqQ4L2iu1/pj0ZE/4BrnL2f53mEVNw4kDPseBfAULoAuf4rfa/nUU4Ufgv&#10;tv+TeHYa8DRKEzMpBkgSqwGWd3YmcxXRTH8BnudkhoEaPvESNSKXFfhbcV4rzE8anoDxA75DAFyk&#10;URhPo7zOABk4gw96xwt8KzfBW05XqjViea/gtKTbIodnySXO6GyCHisiIKWhNOFLjKunakOFXtMR&#10;06V6eYx5PSc/r633iIURHz1WUMpEGi/At+rwHyUb8B99N4r/CcnrHJ0UVePfHclXIr4w0MiioAXE&#10;xzGhec2rwL+9lEOotp/4/VRK6OKCUBwP/slVDlIIrgj/xQc0ePLkegLzenLIe72nzTmeQA/70ELI&#10;DjD096vGP7InuJzTFen/MvhHXv8y+NdsRzE+tGgScTthJ17/DyM+aF1wjPiHBiDSAA8v8agikhf1&#10;+Dbok6jqpZtScxX4rzavbYyVG6v+D17givBf/PoByZg5O2wG/S+8tZi4qBySc83Hhf8YclK1/jdm&#10;wOtXZP9YjmdxqevZDjG1Io0z8JCWAQrQMKD9g5c0WJIhzFtWI97zlTIqqDCpJENDUY0QzOPDf1HM&#10;MvFPLYqRVQX+TfkoE+yVONOol9P/yWu28ds/Y8G/cXIy8T8xec1VBdkwIeS86J+u9g/yOtvmkZC9&#10;vtioHgn/tBniscXj0P8Tjf9q9f+k2j+2DN5i7X+eRkJZT4z9M5L+D6/PubCKVk/y7xjt/7h8Hk7/&#10;/y+vfw1m2LOJ1F1+/UszLLX+5Sw5Vvs/xPVQXnBxJva/vDMZ1/o3hDVg7kMvsLTXP+N8TxvDN80u&#10;p+1/tx9wNPs/OJh8sUT/R+9P6fpXj4HngAcv6GJHB/AbIw1GJ01nf5SdzDcIoAobi+zFFMHNJlR9&#10;u/hn1MmbfnXnHeG0zmncgI9qCZo1780FznYACv6Ep5w9otTRtLf++RTplG/BVq8F0DQKp5QCrWRU&#10;niqAB4kPlMHvwORYHRGvvbabJAk0U1KowYtJ7kBMpJmtkCTtVzwgHMxEDUBtqnJ0FsguxS6I9zVT&#10;4r6zoJ+C87qPfCAz2Sm2SKigIbSIWKcUAMBJFAPD6WiXr/A6Djz0zaHFKvAf2cUmCBI0vXnw73y9&#10;5IDhH5mnQroc33Hv/cEjfBC9ALcnC/8xcMn7HagZUqOJg25i8B+HXhn8xxz2QEX1+E/UGgd7Cv9Y&#10;4CnkYtIQr0m0XWw6KN4ZTulMGP5NgfFg6THhXxMtMJaKQ68I/zF8A0wAVylljlMCbwL0vy7NgwaY&#10;CP2PEw+C9k7p/7gnJOkRFSB7yv6OrP+JAa//vTqlbhmr/ofLQqEF2qipRtL/MZxqM+t/QxE+eDe7&#10;6fW/pjO3YSvJxGwlGfKMlOJfVGdKfYHbVeFfJGRKQLedkflV2z96KN4Waf9w53LxebLl9H9RjMyk&#10;638XUajETC7+eQxr8oYVY3Ms+j9ykrr0f8f+wcst6yA2dsnHv8hklzkHYbjp2Nwy8V9i/0++/lcm&#10;Dav/8UJuS7X/df9rov83gf0f9kqXX/+O2f535wlyUeMtCrmeAPsnMirgf8tZ/yaHpeoGJRohm9P+&#10;t0l8Ete/snU6bnyZ6PVvOFyMbDTTqNL1b1FCHFQBiyraWOpb8UsCwFTVh22p1TzeMZAE73g1Q5fd&#10;Ye5YPsL5jGraNiTF5NR21895aBdV0bsB8vzSncYxLlA4tfbmupEmFORBqdA651BP/GfuTS84AwJI&#10;A1USLtC0n30ZDYT79KDhPhmFV2esRLuMDVwudylaRy+8cSl3QLD8RhfIPZQHtSigMsXjepSwTaL2&#10;4s7zmWSkFoS0SOQpMhmPU1gggCW9gFBMvoKCY0dYFb7lV3A54VsIC73A+2d0x/OfbGFJ9pqyoxsr&#10;pXHwSKX4N+2PPWIQq+d/xfhPYWci8G8xz0l+RMOLUZiEqhqTIQjdn0ogAQkovynwb+8BEHsJzqfw&#10;D8YGhVOcPHic+Ofjw+LfNBN83Bx0HPV4ahj8y6baAFpwsiz+sdNzC8K/zMQWQj8Z+IcG81oIYk2j&#10;f2L1v8uQwrbiWAiavxr9n+xURUe8/g9zmP0zgfp/cvBvJ7rbh/B7euh/0VVxlwf2p29G/a8n9w3l&#10;G7z94+ZfAbyE8HgOjw3/UM6Ddn4tNPP/oP0j+t+GKhKce/snJgeAOVH06mLS9b/RAbOzSv0vFnBV&#10;9g8SboaAxK32D+3GtP1vHhxNPGqrDwwofiijkKu72Pc6Efo/SbpXqv/9RLbF63/Y/uX0v6U596vH&#10;TYL/IlNqBPxrpEi0/zXEchPZ/7qeIrrIN3BmjPa/2ZaTbv+4/TpbFv7tkD4ZRBoHZMn18efI9n/q&#10;8IQJ1v8WNTm+9a+uRoUqqaRK/V8p/kvWv7B/Qkw6VBDZAsTyNwe1sj2GcajVJxFANGS5XKE6o3oF&#10;gBInAuL5M8HVhJnbP+5tfVRCUhyJ+oRVG8ITUMwvy9Eon5VrWfnT14DyKIAHgSTcpPmFPpNBHMwg&#10;zGbfZJqn+ibZMI5R0nNZ/vT3pRj441fOrASyQeUoCTI88aBfy0SOsTl0ge8YwUPUmeoOBhLvQ0mB&#10;eFTONY++UrQQA7RC8VHKZCZ6gX5x5ZNql3+yX9SbvteUvqpVxwf2xQ9suUm3lC9AroLCFIA900gM&#10;SlKUHldjwX/0OtEo9wxko4T9MPhPXr8T84AxOujhzevR8W8+deV5DHg28Mj2TLx85mQGlOk7NQxA&#10;zysvzUnEf/SLo9fEvx81kPtk4B+tTAL+9XV9KUuB9hHwrxm+nAZHAqBNiv+Y3xQjyA/wtP6vHv8a&#10;bhjDH7xiAVYnEv/U/0X4nyj9j0DfYEN7/S/zvgSDUE96BlIjVaj/Jx//SWTKJOA/CUf1KmVU/HNG&#10;AzyAluHxH1IybXr9r/sZiX8sSuPZnR7YnEbZF49/4RGYUyX+NW9gdfaPjYIt2v4xA0RfHBafPUIt&#10;ZFxNDqmgFqVJwOkSFxXaP9Xpf0ulqcLSlO9F5xh6+UKgwGTF9o/OF5yax2v/YIto3K3pByBUE/37&#10;3gQlAwngCdf/RDs7WDX+bY+GJJpI499yrAJCpD9t/8e8aaUGM6zilLA492m1m9z+n3z9n7zz2/L1&#10;PzbScrD72WGT2P9J3CVVeqL/o1MegKlU/8fN6dXr//+J9a+F75mWMvMb+r8C+19jb50VXaX+F+no&#10;HltiKa3/LRiC5gQqpz6nXTeW9a/FKk60/ZPkGxp9/WvxTdoF83MRddLH/wdB7M1OcT/hRwAAAABJ&#10;RU5ErkJgglBLAwQKAAAAAAAAACEAI6oxTfphBwD6YQcAFAAAAGRycy9tZWRpYS9pbWFnZTMucG5n&#10;iVBORw0KGgoAAAANSUhEUgAABgAAAAQACAIAAACoEwUVAAAAAXNSR0IArs4c6QAA/8pJREFUeF7s&#10;nQecE8UXx9OuH1coB1foh3SxIEVQFBVRuiiIXRSxo6Bi/9sVAQU7gr0gKAICoihNQYpI7xz9Ctd7&#10;v0v+v91JJpvsJtm0q28/EXObKW++Mzs7+/a9N9qzZ89q6CACRIAIEAEiQASIABEgAkSACBABIkAE&#10;iAARaLgEdA23adQyIkAEiAARIAJEgAgQASJABIgAESACRIAIEAGBgJYsgGggEAEiQASIABEgAkSA&#10;CBABtwiYTCa30lPiBkZAq9U2sBZRc4gAEWgMBEgB1Bh6mdpIBIgAESACRIAIEAEi4AMC0PsYjUb8&#10;W11djX9JDeQDpvWtCKh+cOj1evyr0+lIE1TfOpDkJQKNmoBDBZDBYAgMDMS/Hsxr7NZYVVVVUVGB&#10;fxs1YGo8ESACRIAIEAEiQASIQIMgwNa3eOAPDw/HOjk0NDQgIKBBtIwa4QaBysrKkpISPOYUFBQg&#10;G8YAHpfcyE9JiQARIAK1R0BZAYT7WVBQkE+kKi8vxxTpk6KoECJABIgAESACRIAIEAEiUCsEYPKD&#10;Z/4mTZq0atWqVgSgSusggbS0tMLCQjw3wSCoDopHIhEBIkAE7AgoqKvxTsNX2h9UhqJQIHEnAkSA&#10;CBABIkAEiAARIAL1lABsf0pLS6H6Ie1PPe1BP4kdKx4YGxghfqqCiiUCRIAI+JCAvQLIH7asMIxE&#10;sT4UmooiAkSACBABIkAEiAARIAI1QwDBDWD7gzeaMP+pmRqplnpEAKMCB/zCKCBUPeo1EpUINFoC&#10;NgogRPzxoe2PlCmKReGNljI1nAgQASJABIgAESACRKCeEoDzF+w7EhIS6qn8JLa/CcTHx2OQ4PB3&#10;RVQ+ESACRMBLAjYKIESz87I4J9n9Wrj/xKaSiQARIAJEgAgQASJABBozATzYR0VFNWYC1HaXBCIj&#10;I0kB5JISJSACRKDWCdhbAPlPILIA8h/bhlry999/31CbRu3yFQEaJL4i2YDLoUHSgDvXV02jQeIr&#10;kg2yHPj1YOcvP9nIN0hijbNRCHmBcUJeYI2z99W0evny5WqSURoi4G8CNgogv25h6NfC/Y2Jyq8V&#10;AsHBwbVSL1VajwjQIKlHnVVbotIgqS3y9aheGiT1qLNqXlQ80sP/i7Y0qXny9atGjBCME1IA1a9e&#10;I2mJQCMkYKMA0mq1/kOgsvDCwqLHnnq5fbeB7boOwKdtlwFt8a/1cyk7j8/kR57Nzs7xn8BUcq0T&#10;oA01a70L6r4ANEjqfh/VuoQ0SGq9C+q+ADRI6n4f1a6EeLCnQVK7XVD3a0ewC9oIrO53Uz2VMPns&#10;WXzqqfAkdl0joLANfO2K+NLrc5Ys/12j1UCFLmrR8Z9JJ36Ew2g+jwS/rtnwzP9m1q60VHutE5C+&#10;a8FwwZ+1LhIJUNcI0CCpaz1SB+WhQVIHO6WuiUSDpK71SE3Ko9KsgwZJTXZKHazL5TihEVIHe61e&#10;iLRu7R/41AtRSci6T6DOKYCWrVyj12klj/GC2qdao6uGygeH1sT+jwRI9tsfG+s+YpLQfwQE5aBO&#10;sC0rrzJWVJvwBX9CDUQHEeAEaJDQYHBJgAaJS0SUgAYJjQGXBPggKausxrKE1iQuiTW2BDSNNLYe&#10;p/YSgbpJoM4pgETvWcHsB8oejUb416Ax3VlVeF9VUagGT/g6/KYRXdXwf72+zslfN7u5dqU6sH+f&#10;XADFk+7KCd3P0YzyR5alXTLneO93kx7/Jf1oRpk/HRndFZDSqyVAg0QtqUacjgZJI+58tU2nQaKW&#10;VCNO59dBciCl6JbP9sc9+VfsExvv+OLggZRCWpPUu7G2a+d/cpkVT7rbNFq1ukusbqb33xxSN9vb&#10;mKU6cuTIDTfc0Fpy4E+crEkm/fv3P3DggMKj9IEDl156qWeS1EUFCvQ/oorHpMX/TJo3ggxf6Io/&#10;Ccj5ILRAY9TC4IPpgAQ1kdNG4/q8+orL2IclXLTwe3ykme66/RZ25tnpT7LrmX9xVPaG9et4sXal&#10;edYH/suVkZHBRcUX/IkDTWY1SvmwZO+9+47PhUEt0x57FNCkJeNPnPRGB8T6/nh25e2L0zefLL35&#10;wqjbLo7651TJ7YsyjmVV4CeVdkB8bPi84f4oEMQwPu1Klvapykr5hYAelxfIC3H+q8q61CSrd4OE&#10;TQJqmoaUPrmsWHXsivbmwlEjs6M0LudGnlF9SmRZteKXr7/8YsmPi0+eOOFEPBokLvuOBkkdHyTS&#10;HpRey/LJROX0ojgkVE7vfPHjclz5PIF8JeaoCsVbnqPE6efOsZnk99W/1tZMcvhcydAP9689lHvv&#10;ZQn3D0pYdzhn6AcHDqYVq1+TSCVPS0vrktie6R3wxa5R8jPqe2rBp/PwQfpX/vfifffc7Sjj0GsG&#10;s2Q1f3AJXVYNPk6aYJcdSL/64vOff/rxj99/c1QyCrzj1gm/rlopTYA/cdIbHZBPVq1O1gDeTBou&#10;IbMEam4x9WWV8sKzTx85fFhlw4uKiiorK3liP91oVApDyWqYQOfOnX/++eezkmP06NHPPPNMTYqx&#10;YMGCe++99+jRo9JK8ed999335ZdfeiaJGwqglSt+ceLaip/spkvPBGLWPewwGatjA4Int7msqkOX&#10;8k6ht/Yq7hpWaayCaZAYDUhIIPyreGAOmjnjzT83/I3P94uX2CkgeJYvv/l+/ASzQkS9wCNHjWEl&#10;r/51pbsPY24taNSL5ChlQuvWTFR8YmJipMm69+jJziMNEOHLo49P9b5GuxJQy9PPvfDay//jXYAv&#10;+BMn8ZOX1c3ZmBEUYFh+V8KzV7V46soWS26P1+r0c//OYsPHy8K9z17Dfe2BwOjxN2Y4DKTl/FcP&#10;qnOUpd4NkiuuHIzrxYcEVBaFSxj1en/hqKyuBpL9+cea87p0ueOuu8feNM55dTRIVHYHDZJ6cbup&#10;gW5yPoF7tvhROQhrPllhQQGiY7CZZNCVV2ZmZtbK7eaVFUlYk2ydfvHbYzu9MabTpicu0mh1r6w8&#10;7tmaJDY29nDSyQsvuth/PF98+ZVPP/vCUfm//bHu3vsm+6/2Gi65AIPkzz/uvHviDTfedNmgK7Kz&#10;2FrR/gDwGbPemTrlEf5Qgy/4Eye97wsvV601MG+47BTnMtQFCV02wa0Eubm5iO0dEBDAc/l1NeKW&#10;bJTYrwSee+45qeEP+46Td9xxx7///uvXqu0K7969O3RAd955J9cB4cvdd9/9xRdfnHfeeZ5J4oYC&#10;aO+e3a+9/JKiDggnX335f3t27/JMCGkuptPBv3qtQVtdemvLwRHxozSJvfU94gL6GO/qV6wpxzO+&#10;4FiNZFqdQ/kzM9Ivuqg3KxnzER7YvJdNXkJcXLw/im1gZQL+8/97mS3KmfYHf3rZIxgBVUbNptMV&#10;wzsZWkcHVlZrKqpMCdGBIzsbNp0sw3eVu841MNT1tzk0SOpv33kjeX5eXmxsHCuhfYcOzouiQeIN&#10;6vqblwZJ/e27GpO8oLAgIaE1qy44OKRFixZOqvbTTFJZbfrzSMG4XhHtW4RiEVJeaWzXInTCRZFr&#10;D+fjO61JamwwOKoIWkK877QMkuBmzZs7Snn9sOHvzH2f6YCY9gd/4qQ3TaBVqzf0ajFvdXWVfPs/&#10;f8whtdhGqlqRwNdffy01/GHfcbJWcEl1QN5rf9AENxRAzzz3Aryunnv6qerqamnj8SdO4szTzz7v&#10;AyhmCyCt0VQVFBB+W+sHNeGDFma3m1ddoLlQP25saVR0dbXo4iP859jPBwraX5YvdeSihfPMJcqJ&#10;qwJ+Yo5RjqyHkD01NYW/jefOVlKPD7uTMAmZ8vCD27dt5cUisdT9ClbZ7E/umMNSckc2loD/ykyp&#10;eS6I5IMu8EMRfK70ifaHCSjupGCqErf9whe2uoJuUPAPtJqRqW2MInk+TrgzHZKhy/iQ4P3LDMG4&#10;Vx2SyfuaicKHHCuTneQm8axG9mG9ycyI8OG+ezwLS7Z+7Z/yRuI8Fx6/2snJ0/N6FRsoNdSXD2+I&#10;xEcmH/OrVq546P5J05+Yii9q0VvS1eVBwlvKup7bdrEv/CrmFyCfPeCVwNonHTbS7+xXu17mw0Du&#10;oMfHjNSFUzog7USV9oJ0TsNwkhrlsR50PtsgAd6r201Q0tHlgbNb6zZtvv36S7uhUlpakpKcjNdu&#10;UqNrloYGCZ8KaJDUu0Fit6hQ9PziF5GTC9kn07t08aNyeufXqfROBzml9yZ8ZysrLj8S8xlSeqXz&#10;e670fmR3+1N/E4mPTzhwYP/+fXvtstSFQYJFivo1CbyZ4NuFDzM/UfT8gt8WaybSSBNL247z8KLC&#10;v3B6YuWwj50TE/e0Yu5m+MDtC+Wz2iEMT89L4LXjVy4AP8llQEZeIJKhWP4TvqM6aXYkRgksvbQV&#10;SGl3kjWKfVjT1B/xCQn79u7dv88+KmV2dnZFhfBcIT24Dsgn2h9Wsk9WrXzecPSQ4u5zhPS6lq42&#10;1dxipItAdu2jNOnKVn5FS5cZ8scr56sU6YoLKfnCVfqs5/NVSnBQMGzH5MPMH6sRXgu2e//6y8/t&#10;Prt37cJHfr6B7Q0vN7qRnlF/vTe8lNABzZ8//6677oLtD754bPvDyLihAMJT9Qv/e1mn1z/95DSu&#10;A8IX/BkcEoKfPHnsVuwfE3b40psqCgbHDOoUc352UPQ7ezfO3ZZXHR/WZkDwjddjzyeTTu/axQe+&#10;EjBKwlxj56WFGQeuW3KXKKksSNOqVSzzkJLbqkC1hGJvGTf2ron3slyY+GDVwtKfO5fGJiP5SWiL&#10;5n7wUZ++/VixbKnHcjH3K1hlsz/xnYu9d/dunIHfGSp9e/YcfIfiif86f97H7OSkyQ/MmW3vzoN5&#10;gc2/duqD+n5hQOMTaNAObB/8y5Gq5NwKfA/Qa87mVf5+ovq6ziEBerf3AlMkz3oHFmRPTXuM9S9Q&#10;o/d5pzPXOXzgb4iT+JedQWl2fc2BDxl6HVt/QHGDl1GsHzFQr7zqaj4yUQLGCQYYywWN4a2334Ey&#10;eSHSlFzFIO9TJjy63k5OeUrFBvJkisNbGK6fL2DNBxPcdLOzs/7asP7DT+bDUnrY8BG1PsZ8OEjY&#10;NYhOQZPt2oXeOf+CC9gF+MN33+JXXNd89sBUo5ID72V0LvqUge11wYWKCmise6BK5t0KvarddCEX&#10;1W5Ow9yFRjHZ1vy2+uZbb2Pfnc82vMeR0tEsp7K9LBkmwzE33IjIHZs3mV3qsBA/l3YOK/Xo6Gj5&#10;aze3CleTmAaJlBINEsUx45NB4nxRgXrZNMsdsZ3MOUzImpze7d4tSe90bIHEX1fA8po5m7O5Ai3C&#10;TMVmSKxh+HOadN3C1NyObn9qrmKW5v4HH8bMiRhA0B2zMwgr1io2FjOJ1H1DfYFupcQgCQrQXdUl&#10;cuHO/FOZJfiOZcnJrNJlB4rGXtgs0KBTE5cQihLYMcHtCx9FexMoRGCKAr8tJtuO7duRcuHin96b&#10;oxzAEb/Cjwy51v/9Dyv2GVkYQVbU3XfcipKR4Iuvv/v+u2/s2s7qZSUkJ5/lgYFQLzuJLHbqGFTE&#10;KoUfGWsLSwBdz6WXDoRU+M6yo+QJ427s3acPvt9y6+288FlvvwVhcPKJp55mUX7A56cfF7Ea0eor&#10;L3M7+unDj07BEh0xgPLyzIMEKsKoqCj4+LjV3R4k9sk0wut1Mp948BzBi3V3HYK1B1uH4Bq3U0M4&#10;uaIdTW5qbkB8xYXnICxcUTUEwHzCm+DzVUp4kyYRERHy11EejAHKooaA3OhGekZNCQ04jU6ni4yM&#10;xID0vo1uKIBQGVQ8r7z2RlBwMCL4QvVTVVWFL7gyfKv9YRu9w7/r+vNuORxpWhaaX3XJpcfzeq1O&#10;Ci1uGdt3fKQ+SGuEEZLWtZsP4ptgdsD6gz9E4Ukbs4P0WVoRYrfuPZwYEPEYQJjFsKBhSx+uJ8Kz&#10;OmpRPGlX186dO/hzF/uJa9Mxx/HEbEWI6RX1sqUV1ljcxR2PnewkghlJc7HsPAaQyyZ7P5iclMA9&#10;v7gvmNfVCaNkymXN4S049puUt9dnvvFn5ujPT2dVhzcPhXZQI2wm586hSJ7Fh5J2JVCjF9hJ3O2g&#10;o2H6NXzHGfQL19o4qhxDiykFMEienP7M2j/+YOWjZAwnrlKE/gjPxuypHl/swr5IU9oNIV4vF14u&#10;p51sig3kaZyMZMjPkkHCrMyMZs0Eg+oP358rb/vBA/s3/bVx5387nKir6vIgYdcgekH+pgVtZ9d+&#10;j549sbLEF+l1zTvU5WDkvYzOZSpmfLCs4WoaaQngyWcDnMckwN9qOhLVbk6DzEyVyYcfK9/5bMN7&#10;XP0sx4plJgDXD7lqwaef2KFo2aoVIne0aBHz98YN+KmkuBgrLfbe3s7aFL/SIGFTAQ2SejdInC8q&#10;BMOuifdK3zY5mXMwAGp4eodPvfSytbvTXXf9cGaIitvZVddcw1KyuQKtxiKEtQtrGD7/y9ctjm5/&#10;dtMFe+ePmeSmMSNzsrPtfr3qmiGIAbR96xYskKBKxiA5l5amaEvop5nkxeEdYZA8cNbOZ5cee+qn&#10;Y/3f3J5eEdKyiaBcULMmQYgZaFIcxV2GEuTRx6ZKFUNME4Rcp06elN9iWPgeqF3wK3QlzGoG3+WG&#10;M+wMKxmqGWhhpKVJf8X5Bx56mC8137TEELx80BXn0lKluaDlkSpobrxpPOL9I8GK5ctHjBrFUrLs&#10;kL9d+/asdqiBUlNS2K/Q+zA9ERryl3h3gMILBNivyIVKFaMyQ+Be3bsM7HcJ9FbyQD9XXzMEMYD+&#10;3bYNP2GE4EEmLy9PbgHEPb+4L5icsJtnfLlqdTKfePAcwRvi8ToE1zh3r2OlObmivVml8BUXZiG2&#10;vsLiGVVzJbXHqxREJPzkow/wOko+qPAuSq5E9sMcYh1QaNEdd020+1xw4YX4yM/bkXdzWFJyTwhc&#10;csklnmTzLg88vyZNmjR37txZs2bdc889djGh3S3bPQUQSofyCTog6J+mPf7oY488hEc+X2p/WFgf&#10;rc5YVZzQtEubTkO3h2h3xzSLuePloNvmzvxZ/4shIWlA2+YXh2hKqjQ6rZMg0FIQeBmOV9zsDHTG&#10;7FndOSkWxgxpmLGio8TSBY00Dd7/y7MonpQmQ0WQk735xxznbl8ifd2cBfgsiTuE1G/WgwbyLMyg&#10;ulPzwK/HtejfNuTb//K+35V/1Xnht51X9vUB07ytuXqdG25gLskrBnuSBthmL2NxV8MX5/ZWSIbS&#10;mGYHz3JQFuBhHoYeijRaxLR0RMl5jANpLrmc8jLdimblZCTD9gcPA3IXMCxWBl4+6KKLe+NpX7FF&#10;dX+QuDVc7QKuu5UXibk5IbcNdFmCI7A8o3xOwzMYsOPJDVZpLstXOaE5Ghvs0vh1zdp777tfsa7z&#10;OncODQsrKMjHr7i/MAsguyUXDRIpOhok9WuQOF9UYGWiqOp1eWHW5PTOhbG700Ebxd5q4HbmQYh6&#10;R+sWxdsfw4iZ5MelvzRt1kyRT59+/dNFXTwmkBoeJN1iw1Y/1O3KztGfbEz+9O+U4b1a3H+R4cOt&#10;BTPXnFazJmFRnyE5dwGTNvDMmdPQgLgcEvIEUK8wqxn2YVoVu6NNm7bqS+bhlpxkgXIKdTGfMiSD&#10;EgfGO/jyzz+bPAiljCYo1tXKEkJO+isauOfA4U1b/4XxkaNAP5f07ZuRKTwIGAyGZs2a2VkASeP+&#10;SOMBqUckT+nbVauj+cTlalZ9E9TcYlwuPKTVOVnQsmS1u0qBZhBWhHgdpWZ8+mM1or5rKGWtE3jz&#10;TcHtoyYPadwfeUxoDyRxWwGEOqAD+t8rr8XEtGzTtu3z/3vJZ55fTHwYbiCeiz4wtzhjw7k/jhmT&#10;j1aePHLutPHM+n/WlM5bblq7rTr/dKUpQKsxOgsCjYuT+0Tg3Th/LMHTqdS5xjkyLGswAzpZluEn&#10;TH/sYY/rib775msohhRPIhlmQCz1WL1QYDOfEX4wOaGfktvyOBKV+5jgHTuPe+3BUPBTFvTCW6+/&#10;Ko36zHRAOOnuBmpyCTFYOrcMnjOq1Y7HE/97vOPbw1s9NbjFgxcHfPifae7f2U5CRMmLckIeXYnu&#10;YNKia5jdhF3/SgtkqkOklPa1NAHUPRgk7KkbXQatH4xH8B3DhnsYoTqME0d6BIw6lMDKtBtCdk1z&#10;IidPqdhA6a/y4e1ktHTo2PGZ5188cTxJ/YiqL4NEZYugTeOeDrxD0WV8JuFehIoFSoeBoxrZ2z+u&#10;yIahEM6oEU86p8HrEGMPE4j6iOx4w89qgQ+Ik1lOjSQsDd658cRZmZlBQcFQA+Xn58ttf2iQSKnS&#10;IKmng8TRogImutx5XP3lU/PTu+Kdjt3IsALB+kql8PJ1i/rbn2IVhw8d4uZFebm5iEvAHulLSkrs&#10;0vt7JumR0OSbid3TZg06N+vyBXd0e+OGTk9f2ezN9fmvrDyhck0CXQmsTuS6HqgzpO5XKlEzdY/z&#10;XXqRBiY2zPAB5jN2LmB2JXz84Qew01FZO9NnMRsi2AQh0A9MgVTmZQojHMiFvPiCermzG6SFRkxR&#10;meWo/IMHD3Drp7zcPMR2Ye8YysvLpVlQMl5iSaM+Mx0QTnqzDTyrwoerVpSmOJ948BwhJ6bmFoPX&#10;kNz3Ck9AdvbRHl/RdW2Vwl1KOSW/ziEqrw5KVrsEsDd8TQogj/rsvQ7IEwUQ2gwd0LPPv/jU08/6&#10;WPsj4oTlhkmjL6kufWflHXO/vOLPj65Off3KipXvVhuD/7rr6I4xB8rSKxDxBcmc2HjgkQaPKMyN&#10;Ar420g3O8YYKCgjnpj3chBIOrvLN0bmDBpt/8S9Wb0jJqsPjPXugUjzJVmysdpSMNR/LhcUTc8rA&#10;d/i1qrcAwsKLlYCXb2r2cedRgeTRkfwxmkF79pz37J4w8SdOevCq0E5CvFERg+ppAvXaIIMQ96fa&#10;aLq/f/Q955vWHCmqFjaUU3W4JA+lIRwJWdcwFzAciAfEO51FMeCx97AORkdL+1oqB9Q90CixJ3bc&#10;I3kocYiBjKw3UZ0Trz026lhKl29g5HLKoSg2kCdTHMnyQhADCAQQBPrN114ZPcYcwEhNB9SLQaKm&#10;ISwNPE+xKmK9w5+I0GV83uBDSLFMDAN+UTu6SDG0mCKb1YLvLm2O5HMa9ydV3zQ+6iChk1lOfYF4&#10;k8yMrhG5A+/tg4KC8NiGNb3ccYMGiZQqDZJ6N0icLyrYvAG1iLvR+mpsepcOP7s7HX6C5xfmN+iU&#10;VV778nWL+tufYhVdunbFNvBsJsnJyU5M7IRkiDGfm5Nj5wJWMzNJkEEXHCDE/cGa5Klr2z42IHz5&#10;7kyXaxIeUxmBh3mgH2l7sWU71CLSgMpqgCOSDgpkLmAsmI78QEgdBOJBAgQDsnMBQ2LonngJWJ2q&#10;2Q+Lx2+GxoepaeD5BdXSsBEj1ciMNFD6MJlhNMRooF6Uxk5CWkilsiiWrFu37tgG/qsvPkcMIAwS&#10;tu8kokQVFRVJXcBgAPL1dwvt2og/cVKNbYhzkXy1anU0n7hczaokpuYWg0sJdsRsEYL3W3amfB5c&#10;0XVzlYJlSU3OISo7iJLVAAFs9y6PSI2TNVC1XRUTJ0787LPP7KI+85jQnsmjRWglnhMm956VojKX&#10;XI0qz9ixx+V49yts78TUOyYx2I/JqNUHmIzVWvj1ILQLfjFCCaXFw/+ZI/+orL1BJmOGBkwd0PCO&#10;5cuXj7L4iqtvnTB0tMKqS43FtfpieUroehAAxXvtlQdV10yW+tXAujlIaqanvK8Fff3YtCddKo+8&#10;r6h2S6BB4g1/GiRO6Pn7duNNxynm9dP0jlfiMA9U8wrK5y2qmQKNRiN2AurRQ5WhpZ1I9W6QQEmE&#10;QD/eKzvsOMB8BgGAFBVbNdOJNVPL/v37EaIVr8nVV1fvRohi06AGYvbvvj0a2A3Is9UIQ4r9v/Av&#10;YgD5ljCV1jgJuDFD1Qyg0cOH4NFdp4dg0PTgUV4naHr0Bg10QHisZ4F9TRqdXotkQ68ZVDNSUS31&#10;iABztPaT9gcvKGC804C1Pw2+gWwk+3WQ1JeLhXk1Nnjtj8fdQYME6GiQOB8/9WuQ+G96h0syD//s&#10;8RXXUDPWr0ECKyS4g/lc+4POhe8YD//cUPvas3bVrxGi2EY4Mah3XFBPiW5A6llRSiLgFoE6pwB6&#10;6bnHxo66VlDxaGHuI8yK5g++i3+y80hw/ZAr3nxZ8Luhgwj4mwBeQTAzV7bnpb+rq/nyG3wDax5p&#10;Ha8RPQ43Q5j/1HE5SbxaJECDpBbh+7Bqv07veELDnRFhRxrwexEf9kWdLQpWP8y1Cq5e2L7dt3LC&#10;9gclw+HXH3ol34pKpblFgC2MWQwKOLG6lddlYroB2SEafNU1+LjkRgmIgBoCNi5gUVFR/ojpw+SA&#10;Uxe2WlQjE6UhAoyAN6aSxLCREKBB0kg62ptm0iDxhl4jyUuDpJF0tGfN9MYFzLMaKVc9JeCBC1g9&#10;bSmJ7QEButF4AI2y+IOAjQUQ7nD+qIOV6dfC/Sc2lUwEiAARIAJEgAgQASJABIgAESACRIAIEIH6&#10;TsDGAig0NBTRzv3UJOyzKN+P0091UbFEgAgQASJABIgAESACRMB7AmQB5D3DRlICWQA1ko6mZhKB&#10;ek3AxgJIug+iz1vl18J9Li0VSASIABEgAkSACBABIkAEQEDYnJYOIuCKAI0TV4TodyJABGqfgI0C&#10;qKqqCnY6/hAKxaJwf5RMZRIBIkAEiAARIAJEgAgQAT8RwFO9Wxt7+0kMKrbuE9Dr9aQDqvvdRBIS&#10;gUZOwH4XMHhpVVZW+hYKCiTnL98ipdKIABEgAkSACBABIkAEaoAAHukDAwNroCKqor4TCAgIIAVQ&#10;fe9Ekp8INHgCCtvAFxUV+dAOCEWhwAbPkRpIBIgAESACRIAIEAEi0PAIVFdX+y9EZsPD1ZhbBAUQ&#10;RktjJkBtJwJEoO4TUFAAQWgY7BQWFkJ3g1nMA002siAjsqMQsv2p+4OAJCQCRIAIEAEiQASIABGQ&#10;E8CaFpbsMTExBIcIuCTQsmVLjBba+NglKEpABIhALRKw2QWsFuWgqokAESACRIAIEAEiQASIQN0h&#10;AO0PQliGhIS0atWq7khFktRlAqmpqaWlpfAZ1Gq1dVlOko0IEIFGS0DZAqjR4qCGEwEiQASIABEg&#10;AkSACBAB2HHAmgMm7aT9ocGgnkBcXBxGDvSGHrhQqK+FUhIBIkAEPCagPXPmjMeZKSMRIAJEgAgQ&#10;ASJABIgAEWgwBPDczg6EMggPD4+NjaUtwBpM59ZMQ6AAOnfuXHFxMUICwQ6IHTVTNdVCBGqdAI32&#10;Wu8ClwJok5KSyFXVJSZKQASIABEgAkSACBABItCwCTCrDTy3GwyGqKioJk2aNOz2Uuv8RwCBUHNz&#10;c2FBxrZXpqdi/6GmkusOAajLKWR+3ekOR5JoyUCx7ncSSUgEiAARIAJEgAgQASJABIgAESACRIAI&#10;EAFvCFAMIG/oUV4iQASIABEgAkSACBABIkAEiAARIAJEgAjUAwKkAKoHnUQiEgEiQASIABEgAkSA&#10;CBABIkAEiAARIAJEwBsCpADyhh7lJQJEgAgQASJABIgAESACRIAIEAEiQASIQD0gQDGAarSTEG87&#10;Pz8f+wKUlpZWVFQgMlyNVk+VEQEiQASIABEgAkSACBABIkAEiEAdJqDX6wMDA0NCQsLCwiIjI2kv&#10;wrrWVwijjOd6tmVkbcnGdhjE2HA3xjwpgGqoy8rKyrKysnJycnANY1dRXM+4qrHHRA1VT9UQASJA&#10;BIgAESACRIAIEAEiQASIQJ0nUFVVBVsBWAwUFRXBeqBp06bNmzcPDg6u84I3cAGh7kHXwIajTu2i&#10;Dh0QNIZQLKjUBJECqCaGaVpaGlQ/LVq0wNVLSp+aIE51EAEiQASIABEgAkSACBABIkAE6jkBaBzw&#10;IJmZmYkHydjY2HremnosPlRy6Iu63ADoGWBi4lJCUgC5RORVAhj+nD17FvY+rVq1ItWPVygpMxEg&#10;AkSACBABIkAEiAARIAJEoPERgOrh3LlzsAlq3bo1mQLVcP/D5Afan1r09lLfXhgBQQcEgyAnWUgB&#10;pJ6n2ykR6+fUqVNQ/TRr1sztzJSBCBABIkAEiAARIAJEgAgQASJABIiASCA7OxtqoHbt2iE2UL1A&#10;crao9L+03Gs6xUHp8Mbcr5omnnfVgAu7RAUHIHhNvWiARsPc8eqJsGYxnYeaqS/k6xdzQVrY/kD7&#10;Ex8fT9qf+td5JDERIAJEgAgQASJABIgAESACRKAuEcBzJZ4u8YyJJ826JJe9LLmlFcey8zUm05aU&#10;7HyjRmcylRuNAcFBRp2hoKK6xGTMNBoLTKa6vx1SfdT+oDOce6uRBZC/rp1jx47BUZO0P/7iS+US&#10;ASJABIgAESACRIAIEAEiQAQaGQHYASEqUKdOnepmuw9nFq45mnZh68h+rWM+3XMqsWVU39gorUb7&#10;xZK1gbFtLuzRoUuEvqi6WtjASmuK0mpDNdq62RB4fpWXl9vJVlilffqwbk8RlFoak7APmOVfjSZ3&#10;Y2re1ow2zfSvP5gwtH9ErTcqKChI0ReMLID80jWI+oy4P6T98QtcKpQIEAEiQASIABEgAkSACBAB&#10;ItAoCeAZE0+aeN6sg63fmZq/+VSODkY/Gm2RVltaZYwLDyqD9mfZr9v+Wrd99dJdWzYdSs/CtlUa&#10;ncak1eaYTIW1t5O6c4CKnl+3/VW1NqkiM7UkK60065zwyU4vzUovzUzKz9mYFqAx5hSbXlhwrrDE&#10;WOu948hzjRRANl1z+tSpKwb2v/LyAfjicZ/BJA9KWYT+cV5C+rlzG9b9gQ++eFwXZSQCRIAIEAEi&#10;QASIABEgAkSACBCBBkBg7ZrfNqz9w2VD8KSJ500vHcG+/fqrhd9967Iu9Qm27D++LTkfcYh1Wj3s&#10;e3Jg5qPRhDcJnfne50vffjPkxM6z63/d8ePXH7325i/rtqUXVmbmlRhN2hyjqUR9HTWVUjHq8+Lj&#10;lTvOlhbllRYVlBXmC/8WF5QWF5aVFpUVb0sPDtaFhhlCwwNK9Pptx2rfRw/mSYo6IA8VQAcP7L/1&#10;5pv8zR/Detbbb919x239el+ED77MnjkDNm+od+zokT6vfed/OyaMG/vY1CcenfI4vuBPz6rIysrC&#10;ju/O9/za+s+mV154+vCBA/jgC/70rC7KRQSIABEgAkSACBABIkAEiAARIAL1nUBqSjIUQGtWr0pL&#10;TXHeFjxp4nkTT50eNznp2NGvv/rii88XnDh+3ONCpBkzcvOX/LlFUP5odQF6Q0ql7r+csujI8JVb&#10;Dqb/s/bJ6y+8c0Dbfm0iM9PystMyv/34s30nUssCg/MrjSUm7cnyysycPJ+I4ZNCoDpR3PF95o5i&#10;YxU2gy83VpWbqss1RnzKtKZSralYn10WEmIICg0whgdWNAnaerZOBDhCK+Sbl3miAPpn8+Zpj095&#10;e9a7PuHrqJDly5aOuP5a+N298vobW3fsXLn69zvvnlhSUnL9tVevWrniwP59vq39j99/e2DypHff&#10;+2D0DWPHjL0RX/AnTrpbi9FohN4K0X+cZ/z1l2UT73vg/kcew+fuSffjT3crovREgAgQASJABIgA&#10;ESACRIAIEAEi0DAILF/y43XDRw4dNgJfXLYIz5t46sSzp8uUignemztn0uQHJt4z6cP353pWgl2u&#10;5Vt3m6ortfDs0ukDDQGnSjVH8+D7ZTi6c/f1bQyGqvyS4sIog9ZQVhodFlyUm7X5r01bCrRrcoxr&#10;8ky/ppT8sm6LT8TwSSGK2p+fkooyygqCDPkhAXmhgblhgVlhgRlNgjMigtPDitMDq0xBIXpTWEBl&#10;WEBVk+CFR6vPIvx1HTjkbXE7CPRvq3+d++7sr79d2CImxn8tgkHaZ/PnffblNx06drSr5d9/tz/6&#10;4P25ubmHk076SoB5H38I+7cFX36dmGgNppWUdOzeu+6YcOttkx94SH1FEKygoKBt27bOs0y6Y8KH&#10;C77CDm1IVlFR/vB9Ez/98jt1taQsfWbambE/TOmtLrn3qVKXPv2+ZsqbY2ItRW376OatfWpGgLNf&#10;jLj8wOMnZw22b8bGJ9pP1nx+eNaV3rfP9yWYicUvvv0dzZSaAeW6ETXTa2nLpr2QOn7Bg31sBRIG&#10;7apk8VzC+FclY8k22fa5NUXMgZyuMUpSWKW1lBavdG0i2aI2M2aPiXMMAQNm+iLxDU78MCGlW2Kw&#10;xA7RudVSDJL5/OYr7ylHclrP23SxTWmaAZO+eaQvft/x/r1zN9u1sPnY2W+N1vhmZnMKUxBJM1U2&#10;PjVqKdkLb99f1ib357VI+l3SxRI40kKEfuQvN0Qs8RZW1p96mmcV5RGljF2jsT2vYYUIDV9ifsdo&#10;KZZ3jo3ktsIIpUnvAtJyNLyvLSXh17maqZK2iD+IPRWrMEM6q1dWlDWxjYTWnrIMPMtlwvBKE1uF&#10;txnzDkoWrzVWiIyYHRbbrpcWLrlklLG3VhilGo1YoNJP8iY46lnJeSsZh8NAjlHh+mXlOGqs8vgX&#10;+bkYYPPP2t4sHMwzDrpPOtVIx4Di7MpnadtfhRo39VWYkx2kV565HV/UQvnJY5QmRvnQ4vO8g/nB&#10;ek0p3Erses08Oyl3me21bG6SKI9brVZ5F7OBY87jbJGgPI9Z4Ii32lSFW4wgfxy/z4rJbado66Ja&#10;HGaasShnmvVuaJZMHEgiTPl8uDROOl3bzKLb+kp/sqzhNe/fuyTBZjkkHQ/O+UEGz/IqjwRUZu0I&#10;edPMHKzEVHau+mTWoeXoHq2+LCGlnI9ifpXJ3Kvb29TJZ8+8+/YbM+d8iMjC0x9/+MlnXmwV52JR&#10;ePr06YiIiOjoaHfrPnL48L0T79zw9z/QH11x2aVff7ewY8dEdwuRps8zmp6dtzC4sLTrVdcHGfQG&#10;kyElSGsIMhryi05880HHvP3RYWERoYbcosrNp8u08R2SS6pyjbrB056rbhpt0ukqMjJLlv/8xrP3&#10;R4cIT8e1fsC3Tq5Ze+zvY+tTcjSaap0Wrm1GndaoQ6QjTbVeayzYH9qruvXAiyOqgwxVJl3eKVN5&#10;qT4u0jC+S4AuUBMUo41wqhvYs3sXXJ1Yq998e9a1Q6/76ovP8R3mL96j0Ol0wcHBNuXAKEj98f23&#10;34wZMSw3F9Ga/HicOXO6V/cusPGR13HDqBGdO7bDZ2D/Pj6RACqx6U9MHTlsaFZmprxAnMRPSMCs&#10;p9QcZ8+ehTGeo5RpKSmz3nx18l233nPbeLsPTuIn2Pu5qiX556fHz/lXIVXq0qn3fLiN/7D1w/HT&#10;lya7Ks317/blpPw8/bb3trrO55MUZz4f3m7aWp8UVXOF+Iq8LyWuqV6zG4TmJqT8/LN5xAqj1yfD&#10;0ks4ynJKCnWZQCoATyx8efrnVOlv/75nPvPve/yyxQiRXKrb5tw29Wd23fPEXjbPk4YIXSMVXmgL&#10;F4zJJv3TUoV9MhPKMc8P0gvBtskS+axNdjizuQPDQ5hqu9uugwQm1vEsbaOk7Yrt2jbHMlfbjBlH&#10;16lwXjbtOxhRjrArzUvJP39oGa5CWyQTu1ij5FKVpBR/QsOltyHHkx56REgsv+qRZc6H70nvWUJH&#10;O6nXpFCUhLnwq1kkoRDzNSXBK518rIml/KXDQLlkYXhb2iKphUtui0Xa9cq1i+21XP5soKMjPnxv&#10;juJN1sFPgqh20w7kVOxZSS/bkFFMrIzR5nJ0MM6ljXVwXTvraHEYPP3enKdtySheHZIW2UwyksSK&#10;V7ftScm8oWq6UZ1e3kzpNCttkXRuUbzenRfleIoWsNgMp21zzKPF0fi0QSABpbrVqhgqJnJdhdOp&#10;xmbA2Pe7zfgRZgDLpCTlIJlGzALKBrDQU1PtlsHOVn1241a4isWFuvx2r36d5lFe5yPBQsOGgISh&#10;T27QjkaG6353b0ypXEo5TGYrj/p+cU9K+9TQNWSkn5v95mvr/vid/fbHb79CGZSRno6fnJSNp048&#10;e7pVOQo8ffrU3Xfc+u03X7GMny/49PFHH3arEHni7aVVD36+ZNpb8xf8l/rN3sxFe4ve2Z/94Yns&#10;99f/N+ya6/smdpt02aVfTb5pxvjhT9046r4777nj0ad7Dp3wxKr/XjtV+r8TRU9vOPTIa/O2peZ5&#10;KYZPsgNRsdJx+Q+LL/7u20u+/7rP91/0W/hZv4WfXvrDJwMWfTRw0Qfz1+9nOXJP52596tCf9x79&#10;9Z5Tv9yT9vM9mT9OzP7x7uy9v+QqlomTPy/5CcoN/usLzz6D7x998D4+jrLw8yqT2Y0iN1zA3n7r&#10;jRW/LP9u0eKoKLe1jG7prj5fMH/sTeO6de8hz7Vk2S8w/MHn73+2uVWmo8RPTXs8Ly/vhx+XNGve&#10;XJ4GJ/ETjHqefuoJldWVlpYiKrujxJ99+lHrNm3f/Wj+gm9+sPvgZELrNp9/+rHKimoq2fatWwaM&#10;sb6F1qRt36QZe4PwJp8OZQL2xOoCp1rutbgxY8wGa/H9+sZnufJqrgvEPJMhts/A5smbtqZac2/b&#10;vrl53z6C9VzvR7jVXt/R45tv2SaZwtqZX/DEJZinIbwJfGZpTW7tkLbsnVUam/ftsaNnvzpWs2rZ&#10;drExKUuXbO45RWadlLp07pJ2k76Rno8f86Zo6WN79O0zQHM2Rdai7XPnnhr2iNW60DPstrlqEGbv&#10;RxbMGK9Z8rPYlbjw44eNNtu+oYst5xXb1GeKxUpOHDPJZ3iqhIQ2shzblglvpO2tPp2NKHMRDrDz&#10;CuLHPGiB37tvT82pVPPQ3T5XtM2R2OxYUlpsIoYl2EsZm8CNlfhPZsO0Sf3lEIR5st+DfXtuWbTU&#10;er04rtdi42ZblJR5n3Fj4/dtF4Yrprus/uOZJV3s6PE9zZdkypnk+L59mJB9+vXXpCXD9Cll67aU&#10;nmPNEITEZnmUS9akbt+WbLkhYlrrn7Jtu2g/5RiLpeWSqS8VF8KAfmxKjOvTNyHljO2M0bPPI/36&#10;b166zD76AyYThZ9Sly7dMmCSvVmlcs+mJZ/S9O/LLk/JwHOQWBmjpCvFqqXLA4XGKl/STjpayCDc&#10;sPreMK4vn38cTgzCBGtZkNjPq5ZLKTahnTk/Xvh/xCa0mjlSlr4vXLk219Gbs4dpFi12HmEybsyU&#10;sfHi+OSHy6IcTNE73hcMqZiRkfnoIzXodtFlbIa3N+n1F71tH72TNnaqRzaw7ookTBeypQhscyCA&#10;bKZVKHtg3/6b56scS8JEwS9n8ZZnuU24K7RX6Z2NBMW50Vxb8zg2Z8bHtTafgZHOXA9DpHrVgoaa&#10;ed+e3V8umPfGS88/dO+dM157Kbpp08uuMDs3DBp8dURk1IzX/oef3nj5ha8WzDuwb4+cA5468eyp&#10;hs9fGzc898z08WPHXNiz2203j2/ZKvamcTezjOMn3AoPmy6J7fnHg2C7lYH6hJYxgYFBASHBgcFB&#10;QYF6vbE6NCAwNv3I5c0qAwy6ru2aFmuDVu8+czg5szA3p7K8NKJpc0NkpDHAGBhq0JuqwsKbnKuq&#10;E/vBK3rV7ctJ1RvORAWnRQalRganRQSlCt+D0/BvfHjOLX3aM5i5vydXJp3T5OQaswsqsworMosq&#10;s0oqsoqPfl/gqJueeeqJnXsP8F+ffu55NR3qVhq7FqlSAFVXVz/2yEMwFfvym+9CQkLdqs+DxH/+&#10;sWbCLbd6kNGDLPBoe/+jT5w0Cj+99+HHv/26SmXhCLXNHLsUj9OnTo4aO05RQ4STo8eOO33yhLqK&#10;sLC++V7hM42tnjEjC5b8W97Bybk7cBsTXDmylkwzJ8C6B8+T+JflkjxbIqP0pPCn9K62Y9s+y3pR&#10;FAzLZY2whj49/4bExzaaZV3/RGL7J9axP+C0he/sX/PPcNfq8sR69kfy/OFdnljs9FdzSgkHoTQ2&#10;JfEyxXLElOse6zJi/kb8yaYtS0Xmn9hJlkD6k7l0a8lIw1yUhJItM+AN88+aE9rUMvyL02K98hqR&#10;2kpM6AV2m4RNNahaUL+Px0XhjNgXT1tX+bxPbTpIsGW19No2sRwLGWt6Xggv9t7bhVosh6XXhL8V&#10;clmrsAwns8zmMcZv9sg7bekyUR6zGEIbnQwqSetEWYTVpEZY/bAByQU0/2klJvzCG26WyuZX6UBl&#10;eCUDxsFXa4Hvb7VJYs/E9mqy9KA9DVtpWYHi45z5mVCkDaWA5ZlTUmVqcpb1OR/PomwpKT4UWZ5F&#10;bQS0Sm7pCzxwWuQRITtCZ9dSR5BsHoN5IuERkSmq8NyrGT9O5nYqKibUqIPFhxNZ0xwu98XWoV3o&#10;COkQknS65GKxGeouYNoMFYfjwfVQsqYQenzzVvlqOC4+1qpPcVagDUMMDIW0KnTKNiPKeuErYleU&#10;Jm3Zon0WpYkwiSUodLc4wse8ZaPvY4WlpFpmStvC+0z5xoEPrHmeRH9Jrhcn9WqUihLSD+xnsY63&#10;DFdxMPfhXqi8CuGLRaHp4MLUxLdh6hjlkplqyaxAQUuhX8vatl2Yx5SxSGFsX8ymPvMsYXkgFDVK&#10;ZmWQecYQ/rSWbC1DVJnJfnKp3Jf2rIjIrHGzawurR5LYEUarQI4vf0ljFUebs44WhhNbZljnH4cX&#10;kG0/Si9GfNcsmou5EZOJ7JFbPsMLNVgnVX73FG95ZvWc9WZnf19zJJ5UXWhNI6gCmabSyXHG7jWJ&#10;y6KUp2jliVepXsUuE7ROsVMUFPrs7syWmhJdgPCnGY7knsXvzvZ3bZupW7jjQ1c1xfK60XbVZHMj&#10;cI7O41+3fTTN1lfLWUn9Hpzac8s7inoQu0W1MFFY3gfYTLOOi5fe+AQOfLFkt3ByfF1YHhD4YtL5&#10;SHA4N+Ia1Cx5B5cAxEDvyNYA4gWyw7waEbue35qlS1ClZae4aJEtg82rZct0ZF4ni4NNPCdcpNaS&#10;JTd0+epU7UA4Y1mNmweqUAWcfFNWTRfpgbngob95vnXdq7ZklenmfTA3PDz8pgm3zf5g3qz3Pr77&#10;vgcMhgCWNyAgAOFicXL2+5/cOP6W4JCQz+cpWAngqdPRVt92MsDGJyoq6smnn9209d+//tn65oyZ&#10;/Ik1NDQUphXMxoJ9YHKhsgk8Wc6ufVGlhSEB2rLsjIrC3LLygtYRAU0NgcakY13DQ14dc8GNQ/pG&#10;R0XoAnQZReVhQQZjWWnLTl1jWsfpyxFQuSqgsrxJZGSBVpVqQi7bsaNHEdOan3f+p8umwYxInmZv&#10;zr7ooLSm4qd50LkWwekxQektg9JbBaZf2iKKp68+nBaqLQk2FYVqi8K0heE6/FuAL4Glygqg339b&#10;PW78BEcijRk57KLzu+NfluCt11/Dn+yDP+Emhsg8+ODPc053FbdrkSrKjzx4/4YN63ue3+vTTz76&#10;4L05zj+Lf1joEqvzBLk5OW3bmbVojlKiGXAH87IiZIduCxeY83KCgoIqKytV1oUCnez/ZayuRmmO&#10;igoKDkZ2NRXtm7utn2hDNAkr2veFB+m+D/7w6th4watZWHDjJTx+EsIcLOCL9eRFL2zvy8yOJrVe&#10;9AJ7YDa/ExBOCtntD/GeYV1JI/3PqzTigrvt0BFdl69gKp51y1dqNCt/ZYqbpAOHRo0Y3Pqakd0t&#10;Z9avWKbRLFvOtEXHjxwYfv04p7/ah/VZed8Dmg/E+WjtsyfuE5UvdsehN+ZqPmYJui2baFYSQUFz&#10;n2Yem8g+0MydYVWsWnILAYZWjPyLzXTzxG3loP25ekaiOVfS5x1mXM5VThpLLX9O18y4qn2XX0dZ&#10;apwtEUlGjIu65R2EzBC7TLiRICKG0BdTBmSZzQeERw4EDBI7aGrPZMsbQsFhWzOJ2Ys9ollqidbB&#10;Y76w9LHiHVpUr8AcQ0w8RfLCj/eaoCgUXnCJuWaPYe/wpVVMaceGk7AETx34qlgUBsa+JVxZk7Iq&#10;VRxFwitBwZUdCybzoOIVWloqtk4UjB3SeAowN7BayigtTRSkkq6bse7XaCxGNFgrm0epdNFp1o9Y&#10;1grSAmckbHNK0vZqckJDNhQ14nt+9kzInqYkD6iW1EJ7zWZB4qk2eMMmqG4l7x7xPN8aGgRZB80Y&#10;L5iHmEmaR4u9uY3DllrVjmadnVUXLLwAbCN3M+daDFGeM1xZbFH/4bFfye7DikXUQQt6agQusTdg&#10;sV3uW/NYQsPgtbntYzA3yhDsSizDGOPz1HyJMtEFTF6NJ5Tk3Y0zwntR8V29dA0tdr0k+b65Mj2p&#10;ZaxiWrAJjoOJmg1drtOEwUhCgoYvUhVMw+xHlCPslvMo33JdWB56hRnJ8p5fsBPhw0+x0UonLW3k&#10;D8zOcorGLII2RNrFntWrWkDhLjlJI7wjudcclkvoPuFpnM9vmCrZewDfHRYsUtMG3KBn990mXho8&#10;BIz5Yre8cbGZIdk8oPwTZr/YhBT+vGd9IlXqWUFRNWPgNjzY3H6zTbA2xcTOISiZ/yg1VijFbvy7&#10;6GhBlyEuMxxpV1X1jnBhCgNesGUzmyiiXmbOIJvhcS5l1RIN9JW4Mw5LkBt32NzsxqRKr26pMtp8&#10;mVseVqWKfqvQgkWSgjmkpFUCW9s3B8oaXky/lqIcTNHKE7vC1KRgeiOYhcrnbWEoYllyatgMYalp&#10;o8ziWipLArbSGHb2HaYV6vug8F2EI+qbZkhVS0rWoA7WEgrzmKohYUPY/C7Kci5tyTSEh7OPU+as&#10;2D5TpgzYN1eq5mDXKTO5sl1Um42Allq1wE4FlsyKgh5WY1ksCQOYGRTj4HcKdr8whxE0zxWyxaSD&#10;W7xFDKW5UfxNWAMIqpAXsLY0mxlC3S9dLVguHMEYFnMaezYRLiKLDaPZDtRmsWq7erS9oDgaR6tQ&#10;R+ykq1NJGifLQhHjUrYanwG7bHFwCtr8qT2FgIw/LECTRTvf5kJgO7bu9f0xdvyEbf9shqWPE/eR&#10;kNDQyKiof7dtGT76BrkEeOpU+fA49cmnVv7yCzYOg8rJ9y3RaDYs//30/kPl+TmnNqw5unb1sQ2/&#10;n/nrr6Mrflq7/u9V+3P+2p/9z76s8ICQqUO6PzB80AUXXBAdFTXgysu6NQ/pERnevVlYc502qmlk&#10;QJgnhiYpycnYOWrE9UPT08+hac7/VNN2RQVQcfHBNgGZrQ3p7QIy2xoy2urT8W87vfDpH9OZFWvM&#10;KtYnp4Voi8N0+BSF6QpDtQXhuoIm+sKIcIc73cc6iPQEzc7Hn34G46CEhNbQE6F8GAfhT3ymPD4N&#10;2h9ECMIXfHCmVatWTprmiQJIkYIafJ6lCQgIrKpyoXCBtRusaTwr30mu7779mqm3vv/uG58XLi/w&#10;7ddfnvnGKx5U1NPyTkaweZa6DzgpC3H1LJOXjaW0JXtsb+G+gtuAdY6TvVMSVu3m1/iCiufEceG1&#10;b/LxpOHTn+12JElYOUMZNHrUIIT6HTLKfOZ00onRz07vmnRCUNxAGQT1kItf7Rox/NOVd7O4WW0n&#10;TRl9YMUa2bvmrs++N0k0ThUSaJhUG39d3m36NEjCzr83XVCU2hzrZs/QWDJqNIMmTUrQnP3jlwPD&#10;P51jzqW58rHpXI2l0VhqEZqm6T79EVFRJSjCDhzgmyc6MJQQUvY3PwALThkai9m81O3C6tDB3RM0&#10;Uvt23JZgFm5ugs0bVBgzIyUzF7c4cfTG+0/zIek14YzF7Dm+b2+hNJsqet8wTMM8mKxOAbYuKlYn&#10;F1EbaH1f13e0xZfE0lINSrN6N7B3idxXSPLm3/4duCCkolSCJGzdjEfi/uOHJbDGml+MC9lwq7Z3&#10;rjQvMd0nKR0sjmjYjyn8LfECUzSrMYdx5QtN4V00wmaLYiPqJHvXxx9ULL5XloWy6EwnvnjndvJ9&#10;7FwwHLZUcIcxa+uslBwG5JY1ja/FJQt6m0TW9+dWFYCogxaXwnGLbGy+8J5wroJNkNkMigcGFgYk&#10;V4ZazD3Ewc9fFEt8fERDSGcwrfL6gxJ7vGHKtbmagT0ldBCC1MycA7eM1X7bJRZ/1gEsFsV1QHyR&#10;KlXfm8u3H1E47Qg7P7+Au4QIi11BtimCZkT2MKMwwBVPCa8czA2EEnm6Kx2QqDswm73INR1qK3U3&#10;nfDCmWnhoTTXvG+2KcBFIbwRYQ9R2xPkrm3uVmOXnne9cHWbO1R8InqESdJ3K3+5zRwtzW9cbG2j&#10;nP0E9Yr5hRAeVNLmWuAr9iyehbClA5sk+2yz9rj7w0DR8kipsQIPhfHvGKswv5mfcuXGMuJ7eHvj&#10;WXlZQl8jKC9TQLRZYlanisoy+Ysulj3e4osaP2aszF/V1gCnL6w/rHUKtml29x0P9+jgj/TKkadd&#10;jUSXU7TE5pEbCDvqMqu5rl21zKLKEhhb4jVptY8TZ1d+hxJ4Wl6KCN+hb10qc/XCqymrBSKvUXkt&#10;YZ3frPOYKzaW3y3jR7gKZB7NNn7ZKkrs/Qje58ldNTW2i2pWEMZM7BKJlaXz4oVZkfkFp5zRjB/W&#10;n3mJSk25xf00pANPUFJYDqXFpE2F9iNBeW4UzW0QV1sc3jMSlppnKuiSLH7W0gtHUNeia5hFsMTj&#10;VXGx6uyC4pK6se4yX8KKvnWOl4VCLr6WEJR07F1OTR9XXj1k1Nib4OeV7th8AxvDv/nKi3ATQWJv&#10;5Lv1tjseeuTRW26+6fjxJHk58Pny0gUsPBxGDtBH6YOD9AFak76qtLqoqPjIvtzszHxTZWph+T/7&#10;TmzYlbT7YHqL6OgWLWM7RjUJTUk6s+7Pc3+vy/17Y1V6SlV5sT7tlAdt1FoOZrjj/E8PymdZDOW7&#10;BY2PAdqfzHaGLHza6vE9qw2+NDHHzzYdSYH2J1RfHGpRAIVDASRYABU0batgVcRKTrN44NvJBs0O&#10;U+v0vqTPuTThAQhmPsz8B7ohjxuCjKosgD74eN4VV1y5b++e++5/8OFHH3P+GXezQysmlYImtE44&#10;ecKFJ9Sxo0fatHGx05bK6niy1b+uwu5j7E8o1eCJ5m4JSK/X6xX3jVMsSqvR6nV6D2rxNoug1BcP&#10;zIxTNOKKSmHJLvrhW942CKklT9qYNjsmHvzlt2RBaZI4YtLQEZrlf5wW1C7Dr2eakcQOh4QzyWuW&#10;d7h+0jUjNYLixqIecvGr4+Z17CzT4ygnPnviiKZDR4vLslIa6K00nRNtA1nAfKl7d8m+c2ijhim2&#10;pAeapknsoDT6ZMSUKkacF6UwH8yLhy1tLXtPCI4VigtW4Q2q5P0PvP8EtY7k7a7EMtmm16zvecx2&#10;BEIVkvdp2KvLEpCCLxGkb5YkDXL/db2NjYlgFC1ayig9SDiQCuNWfBWGLLF9xvTrK6q97L0UFQeE&#10;myTlZbiiYc3BI4PIFVvCckrYwk+iYxXjd3DNLCwUWsNtAe8J21nUOvIXdw7bIsrg/FdHl5bF88Xu&#10;dyFYiWWpZ/UJ4gt6bvwiZjM/Q0ofjazFxY6eatEtCifF5b7MJkiwFLALwWB9AuR6TNnAswjPgqE4&#10;g8nl8YySy6Fl1YO81UdjRed4QsMvgtpIISZI/JhHpIGirJFWbNT38hFlW5cddieCCHoQy8OMawsF&#10;JwUJD0VSL0iFpILzEbOoFz6isb0Yasqrelk9ylOrOIuKCmuLC4OAl80/YhdYHuAfjHdoMeGgZPWm&#10;UoLWQHzCtHUDEe0ImEOQMGNYjWVEJ24WXsrpT4K+z+KGKQ1LZAEv6VlbW0vx8dXOe1E6DOQ9J7kZ&#10;2T6LypLyxiqOFKcdLVh38luS6NgujRIlvocXPw6MNcS7jM3LCcHeSjA8WbZ0qYIPi9OLk//owADH&#10;RWbc65Xezzm8dVof6WW6CTVFKU3RZpdGJih7EpZqCiQNsO0yFnJIHo4nZdVc6Ysc5OeaSmFIiE6O&#10;stlVKjxGXetFqySuXoIIsJqRTN3qukQxlVQxoZiAjR9hyhXcAyVH7FjEvDs1300luOjbJTFzZpCV&#10;F9W4T2lsDOoVBTTPM0gsXps7tqX17TOmjzhFcMs414Dki0nbW7zdSHAwN9q8ahKWl9Avv7902aI0&#10;Zb9vYT0gX68qL1ZVXlDq112umdTpFAMHXQkXsDdfeSErK1MuaFZmxluv/u/mW+9AMsVm4KkTz54q&#10;W4iH9Keefva2m8fBRsYuCw+z67ELWHhwqF6jDdDho4ciKMCgDwoMCAgNj46MCAgI0uqMOn1lbmHB&#10;0cz8Y+cy9HpdWEiT4ty87CPHzx08cmLzvxnHDqcd2H14lWDn4u4RFx//y6rffvn1N6Yucf6nmsKh&#10;QpIni9Gcba3PTjBkJ+hz4vXZ8fqcBENuvD63U3iL8GCz9Y1u/7FgXQmcv0KZ7Y8Wtj+wACoM1xdG&#10;tzcoVt3rggsXL1LlPgXtz/VDruIWQGoawtPYtUiVAggDa877H57Xuctdt9+KoNNu1edB4isHX714&#10;0Q/OM2LX9quHXOtB4U6yHE86Nmz4CKbeGjFy1OFDBz0oX70rJgp/8rkXpz79nAe1eJtFeK6zHOY7&#10;AczC7XRAgo2uNHyJuGy1hj/QDB41HCqedb+t6AyTHxgEQcWz/sQRrkC5coRgrbNeUA+JJj+aX37b&#10;eDypW2emInX+q8P2wYNMfduZKRA75BmVlDuJ3aXmPCynvZLISf32xNSLytypBNWAuLSVBjqVvpHg&#10;cQGEBbTo7mf9sOdey0O4Zi4PP2Tba5annVf7bnpB0AEJ92zr61lmC4BQL2x3TFa+g/Wim09rwirc&#10;JrijEKMB2hzFBwkHUpnXmtu3bmsH8wHBO30bHpnMVv1C8x3a+tqqKjQa1ySlnaeChjQ5s9/eZhsu&#10;RPTbwo6/DkKiWPKz94SSBZZcNWPfFtth5rClSCYJEWXnkWTrCGMp0RolhEentq1MKVKJo1EPTZbl&#10;J8fL/Z5T0Pxp0hAbljggVj2m0sBT8l+zvHRVWq16RkmpaTZLZ2sCxQAr7kwIYlr2MMD19Xb5VY0o&#10;CXb11XttlePUMVC0jOMmUWbbezHUlLv12j4VC8wFzzW7zhU8BxXcGxVp8NA/yiXbq6gESwdzhFQV&#10;cKW3XaXk4piRzuqCGwVT0Dj5SfB59MvhFKPLZ1HnjXXS0aK9gNS0wak+0XZ6FDRoiioAQd+XtsRB&#10;hDU19Oz0Lzatc+wCpuzCZhdcSU31Zm84mbGJpCjlKVpVvCGzBJJGsT0BuJWlRMT4YVOgBbCJAWy+&#10;C1iHhNIdiutPoaY/O6CnjcpbtAZVjDSkjo1cflf5RP2vneJGtJAVPPTd2n5BsMvWwHFeEsadK9rk&#10;i2pbueRKPWsMOHPHbdt+SliE43qB7ljqGO6shYqLSXdGgqPChcaeWmV9O+UKs/i78mLV2QVlXSe4&#10;XIWqksC5C5iqImoiUf8Bl3Xrcf4JSQgbXivi2vTo2avfgMscyeE8+Kw816jRYy4deNnuXTt93rDo&#10;8LDqsgpNZaWuqlJfXRmoMwWaKpu0iOucGH9z37bRQREtomKaRUU2jwwJNOjLK6pP5hYeOXAoLzc3&#10;Mioa0X/CwpqEhoS1bS3bY0KdoJ3OOy8xsRNP6/xPl0UqKoDaBlbFCxqfPKh+BO2P8CU3QZ/bJqqr&#10;tcCzJwzB5cGGUvh/hesFFzB84AIm2AFdpLDfFDJCaYUYQDzKD84g0I8jCdu2a8d+WrZ0CfvSKjbW&#10;kQGRtBBPFEAs//RnnoVaZMK4sXl5uS7BeZPg9jvuXLb054MHHT7q7/j3399/++3W22/3phY/5XUe&#10;jF2n1zuJ1IWfkMBPgsFgxLLxBHu3I7wzTFtmuXFZnjGsUfoEwwrzRiqiSPz1DhdQVOK8CwMfQSct&#10;qnhmr9CMusZiGjPo+lEHcUZQD4muUprlc3/RjBhitspx9qsQYdoa62flu+bwzIi7PHnZqCnM28vF&#10;IXioHZwx2xym+vT8ucssGYTgzWL4akGB9cajljDPG+ejFjF00X2S4Nb3WQyaXNUn/G5PTE0enkZq&#10;6CEGuBEO0YzW+hIYBg6W9MKCQBaAcMf7FsMf4V2TUq+lLP3IHM2Hb4yC1Zvcj136ilJ8Xa90CIt4&#10;62u0bcuc71olCQ9pLgytgzcTXnFbw7jyahSlwq/iWnPRttaiIlJUIS1lUcnZ4djWF49JbpC0ba4q&#10;GtIsIpn5S6SRaJnflixesviEIFnWC7uQIHaMVVQWo4QHGsDqeYcIwbp43W73VOCwpU5dwERTkUWi&#10;TtB8QFskuP2bFYuWiKrCj5KIM+Lr3BdUvDWVhENyvtyHP4WtDohFT3hGohSzHXjis4o1YohTmNZO&#10;8oyS3WUgKNQUdzHjwc4dzQHWSxWT8DurLGGA05ZhOJuvXGGWNhtg8sjWwk8YSCwOsZoI3A6iUFnE&#10;gpz8NbiglbNukgWvUsR9sAnvapk6lNokGYSidk8S1ViWXG4ZZ31OFrxZ3ahXHBuWvXigfzdfcdLX&#10;8lYC4rCxuQna2LdCTolbooOSBbdWbjsgD9TiqLvF87zjpJGYzZUKbl9yvQB/ZnPyk6gH57MBF0m5&#10;Z+0CHll6ysEwUMYotsWia3PYYN5YBykcdrR120RLTqdaZtGlyDI9Wiu16WuxZ0U7VkkwO6ddJf9R&#10;WCBZJ2qhImsaJy5gouLJRl1idthU6yMmmviJ2gWms5Aqx22L4kGvbadoYWKHM6kKpYaVHpu+HG3O&#10;aLYEkUwOouf4XLh4W8L8296hxAWn+VpDR2zq+8gjUwQsZodTR9agbvaQfYB2F9ktihvrq1AxA7PH&#10;NIfIVCcBu3WusqzN5Itqh8WI855kKzEbt2jR4X3R0rNsdYRbwCn7iJwOy1VcTEK95XgkOJgbxX60&#10;GCGiuh3vCxZ5kgtBFSHFxaqzC8pcqvK6S8xotlsUBqoKjy3nLmCq2iBNJCh8rbu7sCvLep26XZw0&#10;A/aAbxkrj8WIx/u4jIx0J0U7335aMePZM6c7JJpdlngC713AErt314Q3qzKElVVpSkorSovKCnOy&#10;AwP1Ia27pqYVtGwa3SYurvfFPVskxIa16ZRdramuKtVrjAF6TYDOZNBphC96Tcd2HiqAvKIvy6zT&#10;KZjIdIi7K06XE4+PXjD8idNnx+lzYkPCI1uYNRIlf6zVaQp1YRW6kLLA4NIQQ3G4oagJtD8wAgor&#10;C+zSwpGQiOwzesxYHt35umHmkM926aEqQjAglqxvX/MGq8yAyGUQaLsWKRsjOZJvwq23YYO6CeNu&#10;/PrbhS1iYnzLmpeGkv/30isPPzD58y+/adfePhr0oUMHH3v0obdmzvL3bvSetS4sLKygoKBZs2aK&#10;2Vu3brNl018DLr9CHigaYY/+2bQRCTyrF7kEZ+zb37l3i2DQgeUFVm9Lp0+7dwkimc0eg58TxrdB&#10;sIm5YvF4zShutRCbIKy22Q5nyAUDDe4ZznactQojvt6ZYjs1QYkzeZlmymAxleDzdeDE9I+tFy40&#10;LPdN1DzOTBZbd+h84OCRZ9/jnlPOf5VQGD5S82hie9Ecq/v0tSstAXpccEqYtHLekfaTE5cL6bo+&#10;O29698lH7LJcOSvp8ycSL+8yQzw/+vPD+HfSyj81w69ONI+64Z+enMVap+KwJ6YiiyQJFsSLXjD3&#10;xYCell2ThVdSqTfPv33zfCRNGD9pbPx885umPlNmjH8asTzNRYi9HJeQZjmDYB9vwZDHvtfi47C4&#10;uX2RmAm20GLUnt6PvDp2GkJgCFWItbyKMCWWsYQTzfsPUFZZC/vyTMUeEPcyHTQGFR4M3Gm18Ogi&#10;7jZtdkiU5lWUSpC2b8+5mzVjWSg+vGlMyTo7nm8D5KRyYVNzjaWZrknaXk2qaEgrF6I47ZM9Bgt+&#10;DWZ9vZBYvE5hGDX1DGfIgmX0Fkx1xB5BHz3SVyq5EJhwjCYORubYmcJ65eLpkVfvuKXO+0ZwX4pD&#10;DB3z8GCDYaBlPhIMuDTPmOUXRpdlrxa4z7SJk4wfMQANnygkTTaPN2G5j5IRFFkijlgg/5uN7Wn3&#10;bjNvS49l6Pwt2C2eWzrYDjw2YsXx4BImn149pcRCb7IrSBzz31ijQooqM9YR7Hq0tlAIgmv5S+h3&#10;yaUqXok8GOqm+bcvYleiHWSNEIHbUqnFzU1pRAlp5NhZ5dL05vKtY9JGZiFcVB/YrNmILdxHHBxn&#10;rOVIm6OQWnzOnGobuVxQTKxCJObemHncqxcPbKkYliIZduMTDjyjTkk2XyDW4cGGjaVFlpugGNF2&#10;MxPUWoL4KKhQss0Ys+9lRTbWrhcksdhpztCALbvzmudqIf70gEm2G+0JD4HTFy1NbOfwp9F9xggP&#10;5Lw0LlK8EJDVPNtY5bQMezaAhfOiJl05sQOMQk5r3H3bNis0VkxgP/5hv6nY0XiigxZyhq1NkzDn&#10;v7N4xxi75Ye5ZumdAn1qvjTk90dcdGKMMFy8tvc4aac7HuA2cw4MFXtusUwCjvOYh+I38dZRx+Jz&#10;WSZP51ntfxXMe1GUzU2keV/OytEUrTCxo8n8ApR1maCvgXqLrwzll4Z5YGBOMwMX3uWsWjIA8el4&#10;p0jvUJapTHy9Ac9fYWKELQnuGojEoxEd3oWFq/UQO8gJHLt5DPHLhImXX1/qsAoKkW3TXvgofsGD&#10;0vHGbiLv3ItAzmoD5Am6uW3TzeNBvqh2LI6lyyzvsm2GoqjR22ZRUsOGMWuLhLCzNiovJsX7o/0t&#10;3jISHMyN8mXYN1itCfttYW6xvWs7EUhxser6gnKwChV8Zu9l91ObhZy6XlebysKQzRXC+wBxHS4M&#10;eLVFuJsOwXbTEKTMYtF56MB+lNC1ew/8i5OpyclIoGiTggRFRUURERHqa8R24EnHjrVv3wFZUCzi&#10;n+BZu1u37h5s+2VXaa/unXadLTIZjRqd4EClqzIZNFXaytLTxWdyzhVHGspL9CZNSEBEy7iK8qoS&#10;bWDX87oWFWbrdHpTZZneWKkxmnQaU9fOkkgc6lvl65SgDY2J3dbpYTETw8I660r3ao15ASmbtPnp&#10;GmNCdcD1ppTNxtK/srfuNeXkhuNJy1CtNRiMFTptdZXBqDNiY3ujTtND4VlHKjXCOeNjd4b/yX/C&#10;3uV2bYVWSLqFvCIJtMVu/Gg9CPD8z+bNr7784oLPv4rH1iR+O35dtfLN118dNmzEnRPviY0VqJ06&#10;efKLzxdsWLfuldffGHSFsieku+Kc363zuo2bmrcQdHIvPvdMQus2993/AL5/+snHKSnJL7/6Or5D&#10;83r1FZfvPWivP1CsC2Nl//793bp1U9wL7OCBfSt+XnLyRJI8ThDSt++QOOKGsd26S4OHutsgB+mZ&#10;D4va+xnbZgjuKtY9GrByQkhFd7ZI8JHkPioGW9HP7fzXz6qshzyqUkbMo1JcZHK3F9xN7w+Zqcx6&#10;S0B8wyz4bbl4pPd7A92dvvwuEFVABIgAEahtAuKGiYItklXzVTsiCbpvRN/3zx5JtdMkqpUI1CwB&#10;mP+8+/abb86ee+b0qWU/LYJRD+qHT8noG8e3adtu+uMPP/XcS82aK7yNxePkwYMHe/TooWixotiI&#10;M2dO33vXnWvWbdi2dcuMN16H/mj2nPd6nn++T1r81/6UY2ezq86cri4uCNAbNVkZ+/YcOJmffl6U&#10;rqSgKDgkoGnzFh3atfnv6JnDyVXXD7y2eZdmecWZVWVl1dgnu6rqvK6dh48e7hNJvC8EO4A73wQ8&#10;aO2r+qR9mrxKTW5VRU5VSrqped/EwNAm2kpof/SaSp2pWm+q1mmqtRqotsYN0/RWGcfWe9ntS8CO&#10;53abnnuiAEKp+/ftQ/Tp+Z9/6XsZJSVmZ2d/vuDTA/v3wx0Mcnft2q3XBRfcfc8kH25fN3PGm5/N&#10;/5TVCTUQ1J8tWwphnOBNN3rksPy8PPbTgw8/8uhjU1U2Njk5GZGAYvxmIaVSDJtkbj5B4XaOXYEl&#10;6h6o/LHPiHTPTk+kqLU8wpbwSbAeMu8m5gc5ZMT8UId5a1VZeEiHVdXzXvMDQiqyHhIwbyKr1mmi&#10;HraQRCYCRIAI1FcCgh5qU19bm8f62haSmwjUEoF9e3b//OMPMTEts7MyofTpcX4vCLJ3187lS39q&#10;3rxF+rm0cbfc3q2Hgn1ARkYG4ockuGOQ8dfGDe/OmtmyVavks2fvf/Ch64ePUK88coknv6B4weRn&#10;tJmZ5dUlVWHG6rzyf7NLmrRq0q6JtqK0NDqiSURYWEm1aeWO4811Adf07Rp+4cXalollRk1VSX51&#10;RentE0ZFR0e6rKVmEsBEhmniHB2GIxsCf31fU1gFHVBRjjGz1NDmukRR9WMwVeg0VYL2Bx+tSWdq&#10;Em2cIvGqqZkGSGqBMtEHFkA1LnY9q7CsrOz48eOdO3dWNAKqnca4qQCqHSF9W6ug9BH9v4RD8B3z&#10;n/bHt4LblCZxT5D7lfixXiqaCNQBAjBhg4OA1BmqDghFIhABIkAEiAAImK1E1bnRETEiQAQcEigv&#10;K4MCqGv3nhdcdLFdot07dxw9cnj02JsCA4PsfoL5z5EjRzp27BgcHKwebklJybuzZ/bp2+/qa4Y4&#10;citTX5o85bafV/7w1nv6YJ2xsjpYF/jPuZwWTQ1d4sKqyqpCDbqgoMD/0vKTs8ovaB3V56L46rKw&#10;wOoY7cUXVbdv37tj827tWnpTtc/zQrnmZGtvbXlJyIwJmuLqqvyqrBxTVcvwuIExpkp4tAkfDcx/&#10;4PwFCyCjrvraG03dL/K5eCoLhDoChil2iT20AFJZZaNNlpaWVl1d7ZZGttGyooYTASJABIgAESAC&#10;RIAIEAEiQASIgEoC8DjBPt0sTEqdOlZ9+d1fvy4OKDaWZJRvz8xvHxt2fuuo0qKSIL3mSG758azy&#10;YJOxT8+WLZuFhRYFBZcaqoJDLpwyuWffWvOQckIPRkBOouUEffy0Zu/u/EJNZo6m/d3NA0ICTRWi&#10;9qeKKYAE7Y8pOqFyrFovIp/3I3R8MP+RF6tqG3ifS9PgC8TViBEDF7YG31JqIBEgAkSACBABIkAE&#10;iAARIAJEgAjUDAE8Y+JJsw5qf9D8YXfdOv7+hwM0+vCw0JYR4SVllSGGoJbNmqeVG05mVxg0uqYh&#10;wTqt5vTpvHOFuSnlub3vHls3tT9oi9x2Rtq/5eMeL4zumFeqjbwkLDBaqw2uxBZg+vAKbVi5Lqxc&#10;G1ZmbNemaoQQXLi2DkfykwWQv3qEOYLFx8dHRUX5qw4qlwgQASJABIgAESACRIAIEAEiQAQaB4G8&#10;vLyUlBR3nb9qmE12curv8xf+uWhVnqbssh7x2Blr14mskkpjblFR77bNdVGG5CPZ1942YtidtzfH&#10;zll1+IAXGHzB6rCADkWD9sdROBpSAPmxQ4uLi0+dOoXt2RztCu/HuqloIkAEiAARIAJEgAgQASJA&#10;BIgAEWgoBGD7c+7cuXbt2oWFhdX9NmWcSv73zw0lyUlH9yedOZ6RaqxOiI7o3bt7866dLx06uEV8&#10;fN1vAiSsjzogJ9oftIgUQP4deLADOnv2LLzvoAaqQzGh/dtoKp0IEAEiQASIABEgAkSACBABIkAE&#10;fEMAagiofuD51bp1a7cCP/um+sZdCmL7wg7ISTyguoMHcX+g/UF8KCcikQKoJvoLMaFzcnJatGjR&#10;tGlTUgPVBHGqgwgQASJABIgAESACRIAIEAEiUM8JQPWDB8nMzEw8SNbNuD/1HLBa8Z3vC6a2FH+m&#10;U9zzS14hKYD82QmSsmEKlJWVhas3MjIyPDwcNkHOTbNqSCyqhggQASJABIgAESACRIAIEAEiQATq&#10;DAHmdgR7n6Kiovz8fKh+mjdvToY/td4/MAJC18AgyGg01rowXACdTgeTH2h/YP6jRipSAKmh5LM0&#10;GCu4hhEbCNczrmqMHp8VTQURASJABIgAESACRIAIEAEiQASIQD0ngOd52ArAYgCxfmA9gCf8et6g&#10;hiY+NEF4rse/tegXBnUPDowNlXof3gekAGpow5HaQwSIABEgAkSACBABIkAEiAARIAJEgAgQATsC&#10;pE2kIUEEiAARIAJEgAgQASJABIgAESACRIAIEIEGToAUQA28g6l5RIAIEAEiQASIABEgAkSACBAB&#10;IkAEiAARIAUQjQEiQASIABEgAkSACBABIkAEiAARIAJEgAg0cAKkAGrgHUzNIwJEgAgQASJABIgA&#10;ESACRIAIEAEiQASIACmAaAwQASJABIgAESACRIAIEAEiQASIABEgAkSggRMgBVAD72BqHhEgAkSA&#10;CBABIkAEiAARIAJEgAgQASJABEgBRGOACBABIkAEiAARIAJEgAgQASJABIgAESACDZwAKYAaeAdT&#10;84gAESACRIAIEAEiQASIABEgAkSACBABIkAKIBoDRIAIEAEiQASIABEgAkSACBABIkAEiAARaOAE&#10;SAHUwDuYmkcEiAARIAJEgAgQASJABIgAESACRIAIEAFSANEYIAJEgAgQASJABIgAESACRIAIEAEi&#10;QASIQAMnoDWZTLXYxIULF06YMMEDATaWlb6Znp5UWGqqNF7TJPKGplFDmoZ7UA5lcUQgP7/gkWkv&#10;/PDjL0ajEWmEYaKVpjVpLX+PHjH047mvt2jRnGB6QGBjVspbR7bnVpbL87YICsksL+XnowOCnu7c&#10;Z1DzeA9qoSycQEFJ2Z4Tp1OzcksqqwIMhvjoiAsS20WHhxIiIkAEiAARIAJ1lkC1yYhVGJZeOOqs&#10;kB4LVjimo01evb6J3mgcPHHVNZmHzs0pKzEYTdVYivI0L11Tmw8vHjezkWQsrKq+Ydch/Ou8vU0M&#10;+j8u6dFImDT4Znr8RN/gydTNBtZLC6CXs7OvOn5iY2ZObkFxdUnZlszcV4+dXXAmvW4irqdSPf7U&#10;y98sXGrSmIwm4YMvOHTiRziMGnYei5Ely1ff/+iz9bSZtS62I+1Pv6atFl5yfUxQCJcQSiIkrnWB&#10;66kATNO9bvfBb//4O7NMk9Au8dre5/fukphnDFi8YcuqbbvrabsaldinT516Yupj3Tsndklsj0+f&#10;i3p9/903jYpAw2hso+rHhtrYhtquunmJ5ZWdK6rI02t1Oq2OaX+MJiP0QbX7BrdusiKp6ggBufbH&#10;WF2dcer42QN78MEX/OlSQ1RH2kJi+I8A3Ur8x9Z5yWotgKqrq/ft3VNRUeGouHbt28fEtHS3GR7o&#10;C7/My5t4+qyppDSgrDK4sjrMpA3T6II0WmOV8Ys+3fu1iHZXBkqvSCA4umNVVRUemi0rDOH/Wq1e&#10;fAMjfrAKEV/AYD1ixGKk+AyR9IBAvw0/yHOFGwK+7T20VXDYstTjbx39V5pg6xU3e1BLI8+CsYtF&#10;85LN/6Xll4R26XOuMuDiKKykTUE6TVqZNr2o3HB6ZxOD5var+rOUjRxXnW3+lIcf7HXBhRPvncQk&#10;TEtLe2jypNZt2nQ67zypzEFBwX379e95/vnUlXWzKxtVPzbUxjbUdtW1SwYv2rRaXVLeP1+fmd8u&#10;7Lq+zS5sH54Qqg3WaE0anfAGF4svaIXqmtgeyEMWQB5Aq8tZ+m3ZYycelD45J5KKzqXhfHir2KYd&#10;EmPaddzav1ddbkUjke3XVSv/2bTp1Tfe9GbV5METPfDSraS2xpiq28bhQ4cG9L1k9sy33587x9Hn&#10;1vHj3nr9tRpoxtfpmabCYm1haXV+cWVeUWl2fmF2Xm52Xl5O7lvb97sUYNfO/9jbY3ww4vHn0GsG&#10;81w4I/3zlf+9uODTeexXnGe58NQhr4WXiSzSX5EYP6EWl4LVtQRQ+TGzH9H1S/jXoDHdWVV4X1VR&#10;qAYPyTrBK0x8VMb/9XpnAwnoOEa7ZoKPFLjdr+B23z13u0UGPcj7wknJbpVZ84mfPu8SaH+EUdey&#10;bajeoEYAu4GtJosP02DYu+wpjAHWNdKUvL8ULxzelYoXnXr5cUtbv+dwQVFR//6XVQQFXNG0urKi&#10;IshUnVpY3jlSE9UkKPHC/kEG7fItu5GS+TwqHtLRZSewemGcpHRypTjJxaTyUgD0jt1FyuYueZd5&#10;WZE32devW3v3PffyEiIjI0NCQ+T9VVhY8NAD9y38/lvFuqRXikthPJiCnJep2MU46eUId9kQJHA+&#10;2aopwVdpfNKP/I6MIerWVO+T60U9Cl809uwXI9p3eWK9XaUbn1A4qV4wL1N63y7cCNAXXAx0Iv+T&#10;TT6KEqqZ69ydSD24zGtuFImrrKZBcWkFafOTvxu5/r5+K2++bv1D92x+/fOjq4oqSqH9cWkHJL1Y&#10;fLgc5XcNdKUPi/VmZMqnd/mtzYPypXdDJyPQswW/miENmdVD5tK6NTF6gEUxS/NZcwyvvYXPjrWr&#10;7T5nT5q1P8gINVB5cVFVpbJVASSXL7FAwOU6k4mkEql08nH0kOIrLHW8nOuuH1ZeUf74ow87WQD7&#10;qQne30qYYGrW5+4ODLsmsypUDkLPcLl78/KsFpZLlQJoyU+Lh48c+c33Pzj7LFz0zdewzsmtrKz0&#10;RiCXedefy9IUlJrySow5hRWZeVAAFWXlFmVkF6VnbTtywnl2dN6EcTceTjrJPju2b7/woouRhS++&#10;cebUyZP8z3/+2TRsxEgkwNRw403jkeWdue/P/+RjaS1sql24+CdWZlx8vHQpHxsbi5OsFsXDy+Eo&#10;L1P9TcIlauh/RBWPEO4Hb5veCDJ8oSv+JCDng9ACjVEwRGY6IEFN5Lgs0GjTpu1PPy5yWZ2vEtxy&#10;6+2sL377Y52vyqzJcm6K73R1TBtWY7DecGmzOJe1ywe2yyzSBN6vkF58+ZVPP/vCSaWQMDUlhfXL&#10;6BvG8mtk6pRH2Elca3bPwDAq5JcqriO3WmSXuKis/MCp5Bbd+uwpMbWsqowM0OcE6oN0xvjo4Lg/&#10;l4/85T19kEbf4eKz6Zk5RSU68bWq/ACl9+a8w0VKTj7rcx0QRuy9901W01LpE8v1w4ZDKjW53E3D&#10;uyAhoXVdWB7BBPXD9+d+8N4c9pk08c7WbdrO/eCjhx99TPqZ+sRTX37z3TdffSlvL8bYM9OfZJ24&#10;/u9/2AOnD+dMl4TVd7HLoupvAu/7kbUdPci6EndnR+9m5JT8d70o9oiPGtu925HlG6UVnJ4/90j3&#10;brU3CLxvF24EWHGxFuDCxNKL/4n5DfdxjxvHrzL/Xdo1NopYsMUAXYiuKiC4NODG+GuHtRl0QYsu&#10;IWGhbx9Z2GfV/XtzT+K9hUsdELtYsFLFGthjsDWc0dIotA41i+GPbD724ihO776Smd8Nn3jqaUdP&#10;gDW/4Fds3f+ef5Y9klx66UCpjtVXKJyXk1dW5iiBCdqF/3ZIfzUEBDpKDP9u6ZoQ3//auMGHTZCu&#10;e+vLfdl/ExrmkBkzZwcEBj7y4P1w/vAhZ5dFeX8rQRVO1uc+hIZHAEykzh92XLbXeQI+FL1/LnMp&#10;iSoFUHFxcXh4E+dlRUREwGbk6JEjzz39lMtaPUjwfWpWmzX/NPnx19BTqSFnUkIz0sOKCkOrq3XF&#10;ZWUlJeUXdQgYfFGTq/s9cybzXIXDscueNnnteGrFd0yR/N0FnkKx7GB/sqmHP3lCs8Mysi949mPJ&#10;2FTLVTx4fvPyYdUDOH7JInGEgbN5bEDw5DaXVXXoUt4p9NZexV3DKo1VuBWL0YCgInJsNLFqxS9Y&#10;50EHVEdeEPmFle8K7RnR/NGOFwpILcEOL46KcVm84sB2masmE0D707tPH1Yjls78GsGiiouBk7jo&#10;/KFcP3jqbLOYVlsLg0/otKdKNZsyK/dX609XB3bc+EvaSy8eeWvW+cu/yTYFRMW1PXzyrCIWCDbr&#10;7bekKkXcA+RKq5pEWpN18dmvJit1WRfm6jdnzFRU2HXsmHjyhML7gHNpqZjwWckYbxiKLmuhBP4m&#10;4EE/2omE2y6eyuzezfhbbM/K97ixHTonzZ1vnZ2S1yzvMHKUZzL4I5cH7cKqCVMoE4ZpfPif0ATx&#10;+4U/pK1HZTIlSKA+BHbXTYLCZlzy9BsXPj69y90fXDTtv2vnx4Q1Hbv62fyKEpWOG2B++aAr6uhi&#10;TK+HMbn0o4X5s9AwrV5n0OEf24+8E2tmesds41tNhD9GY6tY84tDttaqFVOgtbffUvX80+wzqK35&#10;pWZgSDBrL1zAgsKcbd2DCQGPDxwOvnujFPYH5AZWJpZS0AEZDIZJE+9yEu/F36324FZSY+tzvKVo&#10;IA/4Yi+qUgBxk7CCggI8nt1+y83Sz7KlP0sHxB9r1vhjfLy+/1BmblZFCSxei/EpL8ivzM2uzsnQ&#10;V5Uah/YxhoUaK4zlJeW/ncu+dc/J5BKFPZWgCFecPrDOYO+dcFOEnkL6J39UwIyPZ2y8Y0RK6St6&#10;DLszZ047MfBBsczGh72xh9pI6kfGfsK/TJ3E7BvZTM1NdvnzMPNZ485rDLKdWw0S486ENzzeT/dM&#10;p4N/9VqDtrr01paDI+JHaRJ763vEBfQx3tWvWFOu1elxbxaGEEITOup02P6AD3RAK5Yv52m42NL5&#10;nZ+0e5fLofFVi3onDmafxXR5KJ/BlJLkRhw4yQRgibnzC6uU18jB+so7ScqtiSHwte6XBogwt2Sn&#10;7c7PxJfEsCjnF5SjgY1caC+Tk4vNlMpsdLGT+BOqDXwctV2eRQ6E66rloJjwF/fujStIvu5kr+7x&#10;+eLr7/wxb7AyM3MLdOHR1YhpVWDqFK7NKTe1qNb02boy7bFHQ4cOjXt0yunnnhm15vNO7RNO5+Qp&#10;iqH4RprrjqWDR2p9jdHF3r/xMcwt/hSpsjcV0guBdYrUtBUJ8ME1jiudjWSpNZCaHoc8dgW6JI+r&#10;mNtCMvHYhaPo1ueyNG8SSC19IJLKxx5eI+YivFeUWjNJ50ypEwoQ2Vl4OWmso07nb1/5SOAvo/iV&#10;YleLy5mHtUXqksCb4/weIZ1sORCpD2bNeKKxqr3sR/kQwgwDozx2nl8FUjL8ziu9XviFyWZF5FW8&#10;U3szYn3V2O7Xj9L88luyWZT1c2Ykjuh44KDlzycs3po3mJVE659IfGzjusdYqy0nRVcy8cwTvrCO&#10;9bIT2Uqa3XCX/bxkxChBn8X+hCaILaucOw7z/uU9LrXpky+H7C4uxW6VT6HSCdxunDAJ7W6pbBTZ&#10;3Xk9HkJsigvQBQXog6tMwmu3l3a+3+PH0V1/GJtcljmn1wNJxWkb0/YijXrfDWgH7G5JdtEP2FQA&#10;FIw/p+qrRinSaKLXWj86TSj2/DJojWWlFdVFweFVhqCyoLDK4LAq/pEXIp/eeRrpmkfaofyO7Kix&#10;iqav7MWVdCHKp3peoHw2Zj/xu6dUfpdre2lixRWsNMEDDz185WWXIhkeZ5w/nng8LFVmfOWvTcwd&#10;bONpc5DQ0OimLXtdiA8CADVv3c5JOZgQpK4DWKOyKYLNEvxalk7y0jU8S8lp2z012K17+X2Z+aWy&#10;wvmt2fldks0APL387iO/y0B+viaXfpdPd9KZzYfPd46wQwcEN5eQkJCJd95W5tiSS2Xvq0/m5a3E&#10;yfpcDk1+rcmfKO1mAz6W2IhCN9ktofGn9NW1/GGKjyXpKot/lz5B8KcA589lPrnFqFIA8V4MCwvr&#10;fUmfvv36ST+JiZ2k3VxaWqK+19WnPJ6RWVlaWlVROf+KS5Mm3pL04N2hJk1FXn5Vbra2tMpYVFFZ&#10;VF5SUJKVk5+UnjnFQTAgxffY/DXUfzt2oG38T+k7KHQelEd4x8iNEvkCBTojla3AAxumY5gg8XeV&#10;zBwJ/zJbJCTAxM2sDPAvM25ntxlWBURiRrywQ8OfUrcaSI4/YZWA1ztI4APvJ7MFkNZoqgoKCL+t&#10;9YOa8EELs9vNqy7QXKgfN7Y0Krq6WvDeFV5POTI/Zjo19qad79cDOTGts9bBMIQ1TXoS8uPuxc5z&#10;aNx0WWrli5NyNxxUxKdvVI00sNJCLlTKLfcYSXyQWKqVwBlkwWXJnQvgMAIx8C87w8CiUsySrAQf&#10;6oPvb39+yyDzfuSLUo7uyBU2tosONL8wcTLMFAc2hITnDneR4NMTphVoW3AeXQPs7OU5Po7ajnrt&#10;ssiBcNnsQPHzuKxQPtQWfHmEn5jaHmDxnb29R19gJLNc0LX7arlZXFEZ1yRoUEt9v7DK85rohrYJ&#10;vn3vr3nPPhk+bHinGTNaT5vW4oEHk996vfWSr89LiHXkzyiHjDN8AENgBvDuO25lYwOQ+ZjHBc46&#10;Apz5ekVOlTUcPcISY87B6GWXDzuDPz/+8APAxBdc6TgjtWFR2eOowq5AR0OLdwFUXXycQ2w2Zcnn&#10;HydDtO78BOG3b9uKocUufOmc+ehjU7kTCp5IJ93/ABfbeWMVO91JkzHycS2wKQU3BXBmiV3OPLxM&#10;5mvAPugRfl5+j5BPtjwxxIBaVi5G3eks9ZLgmRYvY5AeVwHeNzAy6Gi00dF0jT7FfdzuToQS5Hdq&#10;9WL4MWXHSVM6vzGHKW7WLT8xfdoga2VXzjIPhs87zJht8RRbPvnXUWLrcPKBL8Bm3ewZnT83jxlr&#10;5EM/iuyyaK5DB3NMa+xPbnzt6KLjt2+MfKRHMn6nk86Hdssh+cUlF09xCnU0Tnh29fdHl0AcJYAV&#10;TIBgDiMsuDJLc1IKU47kJB3LO9MyrKleH1BeJbzy5FbDTmpBW3CZYPawuyUxbow8kPIJH1cQu8s4&#10;url43CKFjJeP1PDPoFH6K8doLrza0O2CDk2vax30YLeYqV2aPib9KFZtN72zNPIOUrwjSxtrN4dI&#10;6wIK8JHO4ahU8f2W3WyMZCiH3T3thHe5tldMj6LsVrAsGZZhWIRghcCeFCCq+ucUX3aoRgPDnxcv&#10;H4gPLzY0qmnr7r3wQfhnHQy+HB+Y0rnrAMYt1k48raPbH8PL1yq45MEBtOVPDXbrXqkU3NOfPe6p&#10;uUvyRZH87uNy9uBVy6c7u5nNl893jrHr9fr3P/okMjLq/kn3+HYw+LU0R+tzOTS7a83REyWfDbjY&#10;/PrF4LFbQuNPzKts/kSvYenOHiT5cyLeTimqkqVMpEPX5XOZo0cttyCrUgDBDIQ94WNk3Hf/A3YB&#10;F3r07MmrdGIJ4pZY8sRVJSXVpeVtgwLv6pI45scVVy74Pr+wuLqisqqwyHQu15SRX55VUJxdmJ+d&#10;m5eRsfWocjAg6dOadCphUyT6G28R+VspruJhqn1MIugSrJWhm2A3SFYCW3SqOTAds7us9F2lNCMS&#10;cG091y9KbU3ZbQNp2AMDxjFXdmAC4o8uaoRRlcZk0uv0poqCwTGDOsWcnx0U/c7ejXO35VXHh7UZ&#10;EHzj9VpNuUnHtgVzcMDqB/dR9iMuCUYScuJBi53kj1jSk1IrZQ6NnwR8/lyKhyhuNM5F4DGAOC6s&#10;DtFrUhsTfgPGTQWKP5aX2XZhJKB89v4EHxYTCt3NdVJIg2c2xfu9KqqOEyHkM/vxQEF2ellJYZWg&#10;YMNWry6LVRzYIMPxSo2W0WQ2yKFqscuo2HaklGexA8IldHSeJWAqDK4dx2MzLih2L8evmB/x1M0s&#10;TXBwl3vvtZmhgYZzheUb042bCwIOluq7FJ0rnDWzrNpUde5c2dmzlbm5pUePGkPDMj/4oFt+loL1&#10;oCiPHDLO8LsOHzxIyS5ztIubHPIXVtJndScdgey4WFA4nxDYC0zn4Rvc6nE1BfIuwIDnCkS+DvP7&#10;/ONy3HuaAGsCpo7kr21ZSVxPzR9BeQ1OGssSyzvdiXTshRW7DJGRvU9WM/NIy+TvFaUn5fcI+WTL&#10;0yuK4SnUWs4H7w/2kIOrgJnr4oO7J9roaLpWvBOhBJd36tpq6qDrR638FaGgz37xbtKIIa2lYiTP&#10;Hy42eeJKTdIJ85Jk1LxZV4pprnxsumbFmrOajt27LZtosQaqrUbY1MsMrtFHYI4f+J9sfeXoorO7&#10;fTux++CVObq12VFQnEIdjROeV/390XPogiEQHpd1Vabqh7rf9tO1H6wa/vHwNgPn7P3RWFlu0Ak7&#10;RbBoQY4OtqTBpcHup/JbEqxxmZEglm3c1AKvJFmBjm4unrdIlvOxATP55/GBM6ddOmPyoA9+aH/D&#10;BUUlo6qqR1ZUjqqoHFlp/TiqWj69yztI8Y4sbazdHIK6+LITz3IYgdLJE79KV5JcMLvZ2Akrd9f2&#10;iitYVj7uC5jzcVsBB3zBjZvFYfBhT6kvql1UJHRA3P8LGVP37d7x/ZfSj5PS0CN444UEUMrwlSFv&#10;Jpvkpdml/hloOOOABC6fGqSFwK+c/YlJCbcVNXdJviiS331czh68avl0p2ZmU98XbqV017barcL9&#10;kdj5+lxao9215mhs8NnAkbR2S2g+fzJrVumyECWgNGgYnDTcSfRPd1eG6vGqUgDFJyQcPOBig62l&#10;S34KDgmpKC9v1aqV+urdSFlapi0tO5WeNXf7rvW3jV1/z4QoOAVXVRlLyy5uHxtSXGbMyC07l1Ga&#10;nlGakZWZck5eMruWFGtkPcedubD4YDdCtkCXmgLhDFR6eHJgj9YsgdSExI0WOU6KxxKMIfamji2M&#10;HB1cv6j4VsErYYQAz2IBWt31591yONK0LDS/6pJLj+f1Wp0UWtwytu/4SH2Q1liNBA53zgZwfh/F&#10;dzSKiaTGaob7MEtbwU5yFQ9a7b12QK45loYfZkpZ9r4INxtmt8m0v7gzcV2GV6gtmYMEdRp2dTXN&#10;Pb5rcIvWEQYhPN6ZkkLnhTsZ2NKM0mg7TgqUt10xsR0QnsbReZ4A0uJmievL7hkbGWGqAFWdmrHh&#10;Lu1WTaNNJXlBAYbAptpj2WX7Qlu1mvVucFRk0e7dxx5+uHDnzoqMDFNpabvXXzed30vR4EoRMtcR&#10;S+WRv2pDS7H4Zpez9C2Wk1YgCy4WfkvAqMOihKnP1LfdSY+7WyCar6jp9uP8o76dnqYETD4j8TLQ&#10;QZh+FVfMThrrwftVRas9lzMPlxOrfJTABpVzAM4vqLoZ3cmDLsVTKzce5PabzHjByXTtj9nGA+HV&#10;Zhk8bfqR2V+s+21F52l3SyyPof25+sg0cTD8Nb2r48LaTvo56eR7mgdw2/KJC5hasR2nYypXvINh&#10;D6jM/lq64nI5w2AA81cIzDXGUW0qb22KN013x4nL+6AH6Fi8RSwPAnSGmJCm17W5dN6BZbN2fBkY&#10;HFENbylXFkD8okBKxVsSbjfM40bxvmYnsMrlhFvNfP+kkX/eO14951jF5zmaddCuZ/6qqZ6vyX1f&#10;U/Chzcdp6YrTO8uh5o5sN4cgFx8/jkLA+nYudTnyeevt6pV2H64vrKnQrbUV7e6rPfuu+uZ7fNwa&#10;CTwxW3jgomaeBG7d/pBR+lLcm6cGt3pWPnLUzx52na5yZvOMraNcCOaLpzZs6PTxp/N9W7L/SlO/&#10;PleUwYOxIV9CQ0GJC4091yj6XeJK9JiA+pWhW1WoUgDdetsdJ04c5y6Xil9ef/XlZ59/8ftvvxlw&#10;2eVuSaAysbG4BAqgaJNxQ9Kp6Bdn5pWUjup6nqmiUlNZpW8a2frSHoE6ozY3x5iTY8rPG9lOYc8g&#10;9kJeGhyHew/BJAc9x4168BoKL+qlfzJDSnaw71zpAx0z9EGs13HAioF/V9M09KtiejZW8JOTaHOQ&#10;UyoYqw4Z3RLAkZCCMZdWZ6wqTmjapU2nodtDtLtjmsXc8XLQbXNn/qz/xZCQNKBt84tDNCVVGp1W&#10;MQg0Zm3mpcI/aAtkw2TKlPo4eNhOaVvAllkpIwHLgi/cdJld6urbiNLwxoY5gvHGsmUiCkFH212r&#10;rF7FdSR71uJVYx3AQ4ar6WuXaQ4X5SLNd2cPxweHGzWmzk2i8edv6aecZ3Q0sDGAOV4MSz6e5aVx&#10;VyYnbVeUwQ4ITyM/L/XUgyKcrdqlnAEcb9jk9lwuoalJ0LVdQnpaav/wYjwctW+ij60u1pw4HvvY&#10;Y4EtW5YcOpT60Uex99zT9tVXdUVFmowMxQLlkPF+SeoYxXIhGTM6YOOEa5z5clnldniwjbJbZTLV&#10;Jw+kxR1epNKq73HksivQOUbmy2mXRj7/sNeqrO3sCzJ6H49MTRerTINhxqduPHayaVY6Z+IuDq2Q&#10;fMWsONk673QMcr4AtXv3gHHCbcHYyGeDR+XMw+plq1InT7wsjXyy5awUxcCv6DJGiX/xraZbZWep&#10;T4bpBVMHU5hKrwJpCfLp2jkc9bXXYMrW14zUzLjvjQ7XM9Me83H8yIFunROFP07/tuIQP718hTnQ&#10;DwIGabjFUMKklYc/ZZZEdeLAIoEFCuSXAC4W9qeji07x9o3ex+OTnR00v7RV3toUp1CPx4mj+6Mn&#10;3E3Q8SAAkDZQb/jo4PeDltz4V9rOy+MuCA4MrRbewrl9KN6S0HxcSnghKi/OrZuL29KIGXSlBfyj&#10;LysMrCzRlRhDYdtkaKIp0mvKgzUlAZpig/Ujq0ZxelcUxvkd2dEcIi3KbiEqX0k6qlfN2tXJ7YYV&#10;62QFKxWeLUL41sZ14QYd3rIViwGEj5pxgtEIfYTcHMPl7Q/vhrnfjeJTg50LvyNhHN0lFdPLR47i&#10;7IEyeafw2HyOOl06s/nq+c5RYxFHDLQR7ffzr74NCTHHo1DTTbWbxvn63Dk0d58oeUvtltCQAYtk&#10;PGaylxl2dxwsw9i2BtyrkVkeOeGm5rnMy1uMKgVQs+bN1274+69/tn793UJHH2y7CyuhA/v3PTnd&#10;6qjpwzGhKy3TlJREGE3/G9Q/9+Un8gqLNuw/rCmvgBHQmfzSswWlla1bagoKtAWFEVUVs0ZerVg1&#10;XsvwoLNY0XIzV+ZUxXed4IsPVgh057iqudqLvYpnhi2YT/Eri1nDzRHVq3tROHOZsQtkw16LoUA8&#10;BzqxALITjC3Zmbm7Dx66YAFkMmn1gbnFGRvO/XHMmHy08uSRc6eNZ9b/s6Z03nLT2m3V+acrTQFa&#10;jVE5CDSeo+zsTllUf7ZMZ7i4Zh1t4V0DhRq360HzAYGZLjMfLmaExYHL/Sq5Wxxy/fnHGpT28mtv&#10;oE8xC3A3FiwT8SsKQVHy/kJF3HCJZeExuSEk0nPnC9xgfPhq5dOT+zZknl2cfHRK4oV78jIvimr5&#10;67mTazOV96WSjnDFgY2TEI9xhs5F7nbOS2AzIBvP8rYrXkp2QHgaR+dhMcevILyoZ9CkdTGTNzYG&#10;2OXALa6dv9dVM8mEBQVe0Knd2X3bOwVqzlQZdleGFKelVP77b8JTTwVERxft3KkNDKw+eTL/0KHQ&#10;OIcxgOwgoxWKSFmwKnbxMhcwdmNgzXeihuMNwZCTth3XNbCwAc/TsEFrR0Z9j8sLVMTIxYCiWf7a&#10;U3H+UdMdtZgGMsN32u6ikM6ZDKy8m5w3Vt7pKAQTHZ+L7PYfYHZwTAzMRfxpxOXMw9Hh5sX3JXDC&#10;U3GylV74imLUYge5VbX0tstvGbgKoAzisw0KdDRdO4fjliQ1ljhh0rThXZ99zDaCz6BHntXMuFxo&#10;8sMHOlgtgEZpfmUhnydqPl0pWAxZYkJ3uU9j8Q6rMcEdVsTstvhdGJceLgf2p6OLzu72zf3lcUXY&#10;zcnSS1vNrU1xCvVgnDi6D3qGG0sxrTYgPiLREK5HNIaIgLCg4Oi3dn7ZNardrecNraoowk4dbpXs&#10;6JaEWQVTlp2vDStZ/c3FLUmkiatNcHi3+VTB3gkpYPoEJRc0YHYfWU2K07tcHpd3ZPkcoliIdOXP&#10;ovW5bLvigl+ey+W91ckKVio8Mz1mcvrgocBl82wTwPAHQaDdzGSfHFcfJgS717Qqb39YtEC5jIYr&#10;PjVI171OhHR0s1bMIh85jmYP3HnZ/Yv7Lsk7XT6z+ez5Tkl6aH+mPzkNe8DP//zLwEDB/6AeHU7W&#10;586huXyiVISguITGAy9eAPNHQqxJ+IMkf+qBKpOdhErIuR2l8+cyn9xitI7C98rbXJCf/+Ybr61Y&#10;vgzjQ/5rVFQ07Gheee0NaIvUD5qFCxdOmDBBTfoW/5uZXVBkqjZC4yMY/kAGaH8qKnSRkaZ7bjdW&#10;VGrLK5v+vq5XfMxnd9/UrplgOkGHNwQCItphOoAbmNZUhW3gDUHh1cJYMWlKCzX6ICxIBAcx3K4D&#10;dfg/QsdXFpzyprqazItrz6XfRI3J02/DD9K6sK/auz0HtQ2LePXQto7hkVAG2UVY2nrFzTUmW4Op&#10;CCMXLs3Lt+4+lZHbvEffpIrQy1pquv64oPrAvoCBAzGZVO7frwkIaPbSSyE+bTNUOZjuFc1BfVpP&#10;Yymse+fEPQcOY5tSlw3G3HVxr5679h1wmVKeAL0GlbGa1bxi4fW302tsYqyZfnSr66FmxYLMkXOH&#10;W0XZJa6lxmIXsOUjkuZIAkV70wiFvLXULh+3wt3i/DdOnEgiKIA02tSSlOcPzEqrKMgoLsgtKiku&#10;rWqub1pdrT1ZkffdoKdv7HA5Jj2sxNxtkTQ9WgcjUyfvirwp3GVe7Xd5PA1WlXq8WwyNeKiV7r2g&#10;+zSln2mKdYICSBpycojj8JMuK6vPCWpsovYMUvNZc/IcbSBVWRm6a2eTkWNYyel7duHfqvff9ayi&#10;WsnlDXy8YcV7Qe/DVvij4VgkP/XE1MqKCrwU93gaUf9EL21C47yV+KMT3S3TjbtFRGQkjF/2Hz4m&#10;derh37fu2PnhJ5+6pf1xS9Z3RgzpEBGuLS01wRSorFyDkEDQ/gQHafv0NhaWaPOL21dWZL37/Non&#10;7iPtj1tgHSVGwG88M2sFKyADND5VlWWmqgpTZbkmKMwEnQ8Mf3B/DsItGSoibXW160DFPpGqwRfy&#10;ZKfefZq2WnXu5I689EUy7U+Db76fGoghitvbqH4XXNg+LnfP3z3z91WlJ1fecXdObELV1q0V+/dr&#10;g4LM2h/xjaNPDry9YVvb+KQ0KgQELhs06OMP36+srHRJ4+clPw6+6iqXyeQJmB2lx9qf+tvpMJNx&#10;Hm/OA5iOstRAP7orLezCeAghd/M6T18HG+uTBjbUdjmH479x4qReFt05LjT+wwvffKDthOEtBvWP&#10;6dU6LCalLOtkdZYpGOEwhZW8ml3AnLcOOlBuF++TQUKFNEICWU88VvX80/gYVyy3//z2a1BnJ1HK&#10;6jqtmrxL1jCLtX/+gW2+333vA4+1Px4L3DhvJR7j8mFGNyyAfFgrL8ozfSGy7y4uvXj7AWN5paai&#10;Et5hupLiBZf2urNzB38I2TjLnDh52hff/mgw6KzKHbYxvO0Tsk4H7Y/phpFDlyz8tL6A8kaF7/M2&#10;Xrd5aS7UapajW5Om8P96Zv+mHMlJ/mt0QNDqAeaXJz6XpJEUWFpRefB0SkZuXm5RafuObTv8tqIq&#10;I6PZCy8IsZ+FwOfONlJRgwgGIDxuF9vjTE0uSqOGwJ49u+e+OxvW7xUVwgZ5jg6YCA0fMfLBRx51&#10;NzYz6zsPeq3+djr3K4Q1co29mfR3P6oZS0gDZR/fVg8+en4yfKilxvrdAqiW2qWyb32ZrGbGiUuJ&#10;mR0QT1ZcVZpcnLkt/dAHx1ZN6TTq1vOu8sYCiLXRf1eBy9YhAVkAqaGENHVqBevsRvzI42paVPct&#10;gHx1l6zLFkBqesplGs+e6BvPrcQlwBpOUF8VQMC0ITt/6q4je1LS2+s1U3okPnJBPdYr13Cvq6ku&#10;P7/gkWkv/PDjL1hViI/Gts/Gok8NK2f0iKEfz329RQs3XP/UCNBI0mzMSnnryHapDshRw6H9ebpz&#10;n0HNhcivdHhGACEFdLYqHigSMI4DxBFe73a+9AwC5SICRIAIEIH6SKBa2AvMpNcKG4ayI7+sKL+y&#10;pE2TmPrYHKnMpACq7z1oJ3/zp57NKy113qiokJCst99oYA1vtM3xTAHUaHHVesNrWQFU6+0nAYgA&#10;ESACRIAIEAEiQASIABEgAkSACBABItDgCbgRA6jBs6AGEgEiQASIABEgAkSACBABIkAEiAARIAJE&#10;oEESIAVQg+xWahQRIAJEgAgQASJABIgAESACRIAIEAEiQASsBEgBRKOBCBABIkAEiAARIAJEgAgQ&#10;ASJABIgAESACDZwAKYAaeAdT84gAESACRIAIEAEiQASIABEgAkSACBABIkAKIBoDRIAIEAEiQASI&#10;ABEgAkSACBABIkAEiAARaOAESAHUwDuYmkcEiAARIAJEgAgQASJABIgAESACRIAIEAFSANEYIAJE&#10;gAgQASJABIgAESACRIAIEAEiQASIQAMnQAqgBt7B1DwiQASIABEgAkSACBABIkAEiAARIAJEgAho&#10;TSaTnAJOVlVVlZWVVVRUlJeXG41GIkUEiAARIAJEgAgQASJABIgAESACRIAIEAEiUAcJ6HS6oKCg&#10;wMDA4OBgg8Gg1WrlQioogKD9yc/PP3LkSFJS0okTJ9LS0qAMqoPNI5GIABEgAkSACBABIkAEiAAR&#10;IAJEgAgQASJABKD0iY2N7SgenTt3joyMlOuA7BVAMPlJT0/fvn37H3/8oWgcRFiJABEgAkSACBAB&#10;IkAEiAARIAJEgAgQASJABOogAeh9hgwZ0rdv35iYmICAAKmENgoguHrt27fvxx9/zMzMrIPNIJGI&#10;ABEgAkSACBABIkAEiAARIAJEgAgQASJABJwTiIuLGzNmTI8ePeAaxlNav8HeJy8vD25fpP2hkUQE&#10;iAARIAJEgAgQASJABIgAESACRIAIEIF6SiA1NfXYsWMI7yN17bIqgOD8hZ/h+VVPm0diEwEiQASI&#10;ABEgAkSACBABIkAEiAARIAJEgAiAANQ7MPGBqofTsCqAioqKEPiZ4v7QQCECRIAIEAEiQASIABEg&#10;AkSACBABIkAEiEC9JgD1zuHDh4uLixUUQFALYc+vet08Ep4IEAEiQASIABEgAkSACBABIkAEiAAR&#10;IAJEAAROnjxZXl6urADC/l/EiAgQASJABIgAESACRIAIEAEiQASIABEgAkSgvhPIyMhQdgGrrq7G&#10;LmD1vXkkPxEgAkSACBABIkAEiAARIAJEgAgQASJABIhAZWUlVD2cgzUGEKEhAkSACBABIkAEiAAR&#10;IAJEgAgQASJABIgAEWiQBEgB1CC7lRpFBIgAESACRIAIEAEiQASIABEgAkSACBABKwFSANFoIAJE&#10;gAgQASJABIgAESACRIAIEAEiQASIQAMnQAqgBt7B1DwiQASIABEgAkSACBABIkAEiAARIAJEgAiQ&#10;AojGABEgAkSACBABIkAEiAARIAJEgAgQASJABBo4AVIANfAOpuYRASJABIgAESACRIAIEAEiQASI&#10;ABEgAkSAFEA0BogAESACRIAIEAEiQASIABEgAkSACBABItDACZACqIF3MDWPCBABIkAEiAARIAJE&#10;gAgQASJABIgAESACpACiMUAEiAARIAJEgAgQASJABIgAESACRIAIEIEGToAUQA28g6l5RIAIEAEi&#10;QASIABEgAkSACBABIkAEiAARIAUQjQEiQASIABEgAkSACBABIkAEiAARIAJEgAg0cAL6l156iTUx&#10;Nzd38+bNDby51DyPCJhMJo/yUSYiQASIABEgAkSACBABzwlotVrPM1NOIkAEiAARIAIazcCBA6Oj&#10;oxkJLX+2P3HixIwZM4gPEWAE2MDAvziMRiP/k/gQASJABIgAESACRIAI+JUA0/vgX51Oh3/5n36t&#10;lAonAkSACBCBBklg+vTpHTp0IAVQg+xcbxvFFT1Q+jC9D1t5SNcf3tZB+YkAESACRIAIEAEiQAQc&#10;E5C+gcN6jK3E2GKMKYYIHhEgAkSACBABlQSkCiCKAaQSWsNPxpYaOCrFAw02GAxBQUEBAQH4wtcc&#10;DR8EtZAIEAEiQASIABEgArVKgGl8sADDMgyLMXyBOGyFxhdstSogVU4EiAARIAL1kgApgOplt/lc&#10;aLaYqKqqwsICCw621MAXn1dEBRIBIkAEiAARIAJEgAi4RYApg7A8wxcs1bBgYys3twqhxESACBAB&#10;IkAE6Am/sY8BtoCorq7GegKvm/hbpsbOhdpPBIgAESACRIAIEIE6RoCpgbBgw7INizdSA9Wx/iFx&#10;iAARIAJ1nQApgOp6D/lVPvbuCO+R4F7OXL38Wh0VTgSIABEgAkSACBABIuAlAeYahsUblnAoikyB&#10;vORJ2YkAESACjYcAKYAaT1/bt5RH/MEPgYGB5PDVeIcCtZwIEAEiQASIABGoVwSwbMPiDSLzqED1&#10;SnwSlggQASJABGqHACmAaod7rdfKg/7AihgvkWpdHhKACBABIkAEiAARIAJEwC0CWMJhIUchgdyC&#10;RomJABEgAo2ZACmAGmPvk/anMfY6tZkIEAEiQASIABFocARIB9TgupQaRASIABHwIwEtdxs+ceLE&#10;jBkz/FgVFV03CHDtD8RhxsN0EAEiQASIABEgAkSACNRfAhUVFRAesYFgEISj/jaEJCcCRKC2CMCf&#10;tLy8HMHFaksA/9XLNrluzF4v06dP79ChAyNMCiD/jbS6WDLT92HbCBy4DOqiiCQTESACRIAIEAEi&#10;QASIgJsE8OSmFw9hfU86IDfpUXIiUIsE0ktM6cWmwgpTWZWprFIQJNigDdZrmgRqW4ZpW4bXkEq3&#10;qKiooYaFhVYLWvLw8PBa7OXarVqqACIXsNrti1qoHTog+Io3Zg1oLUCnKokAESACRIAIEAEi4E8C&#10;WNqxYED+rITKJgJEwGcEyqo0e7OMq05WbUmtPlNoxLUbGaRtG6nDJzIQu/tpzuYbt56tXnW4am+a&#10;EYn9fUBL0lA3BUK7GqRlk2dDghRAnnGrl7m48xfeDjXUy7tedgwJTQSIABEgAkSACBAB7whgaYcF&#10;HgWE9o4i5SYCNUTgcK5xzZmqk/nGhHBdv1jd8A6GgQn63q30PVro8Okdpx/YRj/sPEPf1vrWkbpT&#10;SHyk6nBGA3TOqiHcVI2EACmAGstwYG+EoPvEQeY/jaXXqZ1EgAgQASJABIhAoyGABR5b6aHFZArU&#10;aLqdGlrPCJRVazanVUMBlBCuvaqNoVcLXaswh4/krcK158fqBicaEiK1RzOM/5ysZj5idBABjwmQ&#10;AshjdPUvI5YCCP2DAIH1T3SSmAgQASJABIgAESACRMAVASzzsNgj7Y8rTvQ7EagdAjllpr9SqrJL&#10;Tb1jdBfF6MMDVIkRHqi5KEF/cYI+p9i06XhVTgl5eqriRokUCZACqFEMDLYOYC5gpABqFF1OjSQC&#10;RIAIEAEiQAQaHwEs89h6jy38Gh8AajERqLsEEMdnR0a1Tqu5LE4Pzy93BY2P0g7ooNdrtbvPkB2Q&#10;u/AovZVALe8CVrV3m6aiWN4h2oRO6cGZRZWp8p8ighNaNbmA+tAtAjz6D3aFcNf/KysrKzUtvajY&#10;2k1NwsPj42ObRke7JQMlJgJEgAgQASJABIhAHScA85mDBw+dOHmyuLg4PCy8deuE88/vybbW8v5I&#10;Sko6cuRIYWEhK6pp06ZDhgzhxf722295eXnsz4iIiC5duvBde92qGns5sxd+tCW8W9woMRHwNwF4&#10;fsH2B9qf6GDPN/bKKzH9k1TdNEzbr6Nv5iXe6oKCgtDQUH9DqK3yS0pKMK/WVu21Xq90FzD9Sy+9&#10;xATKzc3dvHlzDQtXfXSXpjBPU1ps99FFtcgMSC0oO1tRXWj3CTSERYW0q2E5G0Z1bPMv9TuDwof8&#10;yNGk5NQ0rCHi4+PiYlu1aNEiNDSkuLgk7Vw6/m3aNFp9aQ2DIbWCCBABIkAEiAARaKgEoP1Zt37D&#10;qdNnYlrEtG3bxmgynjx5MiMjs13btt7vngHtz44dO/AE0r59+5YtW8bExCQkJERGRnKY2IAZf+I8&#10;llt4VkF6bFocFRXlLm2szbDkg9KKFEDuoqP0RMB/BBD050yh6eIYXctQt21/pFIFB2jDgrQnM4VQ&#10;X818ukN8eXm5u4YC/sPl85KhGQ8KCvJ5sfWlwIEDB0ZbrDdq2QKo8u8VgupHdug7X3Qy/FRe6Sn5&#10;T83CzmsXfUV9YV0X5GTmP9DmYDUQHBysXqTDR47l5uW1SRB0P3aKntTUc6fPno2OiurSuZP6Aj1K&#10;WXRg+ZJjHceO7hFetH/Zkv+aXnXn5Ql2BZ3966t1GoXzHtXHMgl1He80dlT3cE3yX1+t1Qy+8/LW&#10;zoqTpPeiVj9nTd701drs3mKj1B9W/urzUEoiQASIABEgAvWRwK5duw8dPnzFFYPiYmOZ/KlpaRs3&#10;/t2je7eePXt42aKVK1dCv3PZZZepLGfDhg2lpaXXXXedyvTSZGVlZXh7B6UV6YA8oEdZiIDPCcD5&#10;C3t+Ieoz4v7wwlMLqvZnV1RatvYyiY9bot+m8AWHcAHju0kTbNB0b25oLtEc7T1jTM01XtHNEKwu&#10;ipCaFpEFkBpKSLNu3TpMzioTS5OFhIQMHjzYg4zeZ5FaAHmlgPReFCqhxghAB+TWy6uc3Fx82rZu&#10;DdsfuZlPXFwrKIaQAA5ifm5CePdRd0L74+danBSfcPmdLrQ/yBzeY/Sd7ilWaq9BVDMRIAJEgAgQ&#10;ASKgRODs2eQ4HBbtD5LgO96DwSPMe2DwKWMvYKGd2b9/P/51Xmbz5s3xPOZZvVjyUQAgz9BRLiLg&#10;DwJH86qNJs150TZOWzvSygvKNKUV5k9Zham0wlRWoRG/aMrxKTdV4FNhKirW7EqukgrWsSWucc2J&#10;dNoY3h/d5aLM87w4akFcWZWkAKoLvVATMsACyC0FUEpKWlhoKBQ9joTD+ig0JAThgWpCeqqDCBAB&#10;IkAEiAARIAJ+JlBUXNSsaVO7SqKjo6C78b5mrpGBWxkUQKdPn3ZZpsdKHCz52GbwdBABIlAXCJwt&#10;NLWP0Nnt+VVVqTFVmUxVcNMwGiuNxgqTsdL80VaZtJX4aLQVJuFTaTRV2MR0DwvStGmmS82pA4He&#10;sw5tsR47z5SYeZee2bll1xlP7GSsHSYUfcjfxgbujw9473by6EBG92vzfY5ajgFkPHNUg7Ev10s1&#10;j80LzCurypP/FBrYjGIAeTAQ4NYOb3D1OqDjJ04i6E9EkyaO6oJZkNFkysjMatUyxjfBEQsOLPth&#10;9bY97ChofkFbMU4XXJAW/lOV2CUmsCLj8KG0kA7m8/DMWrqBJSs4veekpkOz00uXbTBnbnZBW6tP&#10;PW+BUNThqoBdq4VaClgaaaVFzS9oY44NJtSV26wbahVcwJae5gXC3cxcy6kAQ8bq1bsCOnSJCRJc&#10;xhZuqRakFGuDs9XS9ZaW2OQ93dy1nLZSWVAIVazOsGAxk1mdBZkLRAmbn14GIOIhNEQ4yf40txSl&#10;ntlzsjQuLGv1aibb6QAusCC0FIX1p4rMI4dymook6CACRIAIEAEi0KAJ7Nu/H7F5EJ9H2soM8fDe&#10;BQxKH8T3wdGkSRP4Z3Xs2NH5xqys3h49PHE9g+aILfzIBaxBD1hqnE8JFB1bt3LjrkPCkaZv276Z&#10;xbcq7d+f/9jGThtat2/GV8SOzsuESi8xnS40dYnWhgfaxH4+kgqVj0ZbrdFCWyv+q8OfRo3epNVX&#10;awwm/GnS40+jFv8aNNr2rQx2ZadkGyPDhJBAPgHhSQwgqGiOaTr1v7Bza/EIyTt4MKkopHWLUE1A&#10;ZGzr2EjvHNRCW7QWivLJQTGAKAaQGwMJOzKkJCfn5uWWlpRWVVchmo7HL2TcqJWSEgEiQASIABEg&#10;AkSACBABIkAEiAARIAJKBAQdt05n0BuCQ4KjIqNi4+IcBc6nXcD4tpLkAubwYoK573//7Vjz+++b&#10;N/196tTJ/Ly8iopyY3U1aX9o/iECRIAIEAEiQASIABEgAkSACBABIlCLBISdjqqr8ZBekJ9/5szp&#10;bVu3rP3zz927d0HdU4tS1fGqa3kXsOqTBzUV5XJG2hbxOYG5ZVU58p9CA1s0DU30K1aY/Ozfvw8a&#10;H7/WQoUTASJABIgAESACRIAIEAEiQASIABEgAr4lEBEZ2bVrN24Q5EMLoOTkZI93AautMEDSXcBq&#10;WQG0M6e6HCHRZUe7MF0rY5K2MlthHATGaEI7+nZ8SEvbvn1bZkaG/8qnkokAESACRIAIEAEiQASI&#10;ABEgAkSACBABvxJo3qLFxRf3RhU+VADV923ga1kBtPBURZHNlnbmAdC/ub5H9TpN6SmFARF6nqbp&#10;IH8MlNTU1P379lVWVvijcCqTCBABIkAEiAARIAJEgAgQASJABIgAEagxAgZDQPcePSLEo8YqrWsV&#10;SS2AKAaQuXcO7N+/a+d/pP2pa4OV5CECRIAIEAEiQASIABEgAkSACBABIuABgaqqyj27dx1PSvIg&#10;b4PMQgogoVsR7BlhnhtkB1OjiAARIAJEgAgQASJABIgAESACRIAINFoCqakpeORvtM2XNpwUQIL2&#10;51xaGo0GIkAEiAARIAJEgAgQASJABIgAESACRKDhEcAjP+mA0K2NXQEEzy/S/jS8y5taRASIABEg&#10;AkSACBABIkAEiAARIAJEgBPAgz8e/xs5kEYdBBpRnxH3p5GPAGo+ESACRIAIEAEiQASIABEgAkSA&#10;CBCBxkDgwosujouL87iltAuYx+iEjLW7C9ia33+vd1GfW7ZsmZ6e7hV0ykwEiAARIAJEgAgQASJA&#10;BIgAESACRKDxEQgICBxy7bUetzs5Obm0tNSD7CEhIQkJCR5k9D6LdBewWrYAWnuuqrTKKG9SjyhD&#10;O+NuTfk5hdYGJ2ianO89he3bt2VmZHhfTg2XQAqgGgZO1REBIkAEiAARIAJEgAgQASJABIhAgyHQ&#10;IiamT5++DaY5LhtShxRALmX1U4K8vLzNm/72U+F+LZYUQH7FS4UTASJABIgAESACRIAIEAEiQASI&#10;QMMmMGDgZVFRUQ27jbx1UgVQIw0CvX//vkbS2dRMIkAEiAARIAJEgAgQASJABIgAESACRIATaLQK&#10;gcaoACouLs7Py6PRTwSIABEgAkSACBABIkAEiAARIAJEgAg0NgJQCEAt0NhajfY2RgXQ4cOHfNXT&#10;er0+MDAoKDgkJDQsLDw8LLyJ+AnHnziJn5DAV3VROUSACBABIkAEiAARIAJEgAgQASJABIiA9wR8&#10;qBbwXpgaK6ExKoCys7K95KvVagMCg0LDwoNDQgMCAw0Gg04HklpLsVr8iZP4CQmQDImRxctKPcg+&#10;+cfDySmp5s/G2dYSJi0+KJw/vGgSzs1eL6ZZ/468Bic/ORDHXDKrdONMD4R2lsV9eSylmVEcWjzZ&#10;A5He2WjByIh5eDiTwVqFpb+sHfe34w5yKolNL7uU2cxWaKnCUBGkOvjj/S5L8SSBe3J6UgPlIQJE&#10;gAgQASJABIgAESACRIAISAl4rxaojzwbnQII4Z+92fodehxY/ECnExgYqFKnI2QJDBSyBNWoGgjq&#10;hhcujbAOysQJNg/2/hiteJJ/aaCkyk4TfK8D8ofcLsqceXEnS4qInkP8owSphWY5rjKxN9fcTR5y&#10;vqRD65SUJAwRIAJEgAgQASJABIgAESACRMBDAlALlJWVeZi53mZrdAqglORkjzsrICAAnl4BAYGe&#10;lYCMYvYAz7K7mWv2zaL2p+CfVxLi4xIWHROyJw4zG7DMH9cNJ+O7jJ/vZqlOk8+8TdT+FGx6VSh8&#10;oVhlp2F+MhvxpeDOy5rdO1Fo1bGkAvwvosdgT2yIXEo7dZDQTVZummOL2J9xCYO2u8ytnMDzXm7Z&#10;xmzodP/gHv7X/3gup4dgKBsRIAJEgAgQASJABIgAESACRCA3N7exQWh0CqDcPA/7GPY7gUHBEj8v&#10;z4YKDIiCUZRnmT3IlX72EyHX1IWbRfVFTFexDCdON2ZfJHtfp5kblVzJFAXKODtPOD/th39YlTCf&#10;UXDdYgUKXkVmYTbOtLqPib5jdn/a1GX1V7L3S5L6Ujlz+JJ4PCm7v1nqe6e3YP9TsPeHb/eK7Tl/&#10;sMQLzIxl42yJt52N45uV26HFgh7Ju8NRL1jPm936FHrZIupG5lDmyBysoACt5IZOnWJElZ5wTnpI&#10;Hf2k/mIajUSS1GQrfz4A7l90SDaQbEejG0g5dl6RjQeiV/563nUU5SYCRIAIEAEiQASIABEgArVP&#10;wGTysQw+L9DH8rlZnOw5x8389TB5o1MAlZaUetBNiOjsseGPvDoUhQI9EMOdLMcyxIf2TuPZc/gn&#10;47sK5iRXTnVaBrQn4wV1x7FFNsZBKGQC114kTnAUCyaJVQlfM1ENMe+mLqIByzSuDOp0MY9DZDar&#10;2bdG1E+Jkk6wuo91mnDosMSbDH/axO7pNH6C1Snr0he5PIIWRpTffEQMfEHZBw36CGsJjJJSCCSh&#10;GOb/VbB/3bz56/aJGiAFL7DECRJvO6u00GVYuUUMnCD1yHOnL82AlHtBUKlYa9FEDHjJYVvE3unE&#10;ABVkiBZasiN9v6DnEtV2Gg1TfiXt3SdNhkEidfRDd1t6x6a9AqqBL9iqhzqNf3EAtyhyPJBEOZWR&#10;ooulQ9HGydHeAxEoSAfk/jijHESACBABIkAE/EygX7/+06Y9MePtmTNnzRo5chSvrUOHDi+//Mo7&#10;77z7v/+9NH78+KAafGPq1xajIed17ty0aTO/1uKrwifccsuoUaPF8Kb15uAjCoNH8dPARpT6joGy&#10;xudxaFFgQ9IBFRUVqefZMFLWp2vbJ8SrqqvcLQfKGkR0djeX8/Qo0M86oE/Gv7PJbLch6EF4yGfH&#10;crVefNCs/ZHpicxeXXELk4Tsjtyg5t00R7QzEpJADSENGzxvjWg+w4PLmDULq6Q+aMxb7VXRbkgT&#10;EaGx+bOljfmMnTyXTmAWQ1OkXm/xr4jCdJpgq4MQCp/UuqXwv2MLRR8r1iiJckqKiCmqNKIh1Sfr&#10;9jvyAivY/JJQlEV4ZiVkzmv2wjP7xHkxjhR74Z0JgkrF8hPz9et0nZNY12ZRu93EVW+2Ip09m27p&#10;qckip4KMs5IU9y+6jqkImYeaCDli4M1CBHHWXjNVM4qY1jYec2Y5Wdc496dTRmrj2GiHtGtLiQci&#10;q6JxxGzyYkxRViJABIgAESACNUzg6muuGTduHDZM2fnfjh3//nvmzBkuQGZm5o4dO7Zt23r6zOk+&#10;ffs+9tjjTZo0qWHxfFUdFCjdu3e/8667Xn3t9bdnzrrjjjuefe7ZKwcP9lX53pQD2dALTzz51PTp&#10;T7PPiBEjeYHt23cYcu2Q2267vb7ogKQjCoNH8dMARpQHPe4P7Q8ToyHpgCgGkAdDq55lMRmNbkkM&#10;dy2fa3+YACjWv75gYmgVpt0QDxe2IZ0uNUfw+UFmJXRs9TjRq0tjtvFxSFC0M2LxhliVl75odjUy&#10;m8906i3uNcbMao79B+MgfhQwayCzqkhj96dNlVyeJ79lSi4hZo05XHHBprlm1cYn41ezyEfWkMbm&#10;UuaLOg7ohsStyjSDWKgdqTCW6piiSnNsh8hk3k2rhBJtvcBELmZNlkV4Mbsl7yqzPGafOJuWuPOH&#10;Yi+YA1SbdXypZgOoCFt9mbQWi6iOa562Qxgz6CkWAAgdIbEVmjS4p2jCI1iWCfTMFj0tWyM29rQr&#10;BZXQoCdFPywb2xxLZZYmmFVpzlqviNSiuVNGeihd1PmI6s5Dg9eJJm8O9VzukKe0RIAIEAEiQASI&#10;gE8INGvW7LKBl+3cuXPWzLcXicfu3bt4yYWFhStW/IKTX37xxbfffNu0WTNYdvik3pospE2bNk8+&#10;9dS7c+befvsdwcHBPy9Z8vhjU55/7rnffvvt0ksH1AU7oDvuvBMaH5PJdObsmVOnTuKTl58nRXT0&#10;6NELLrigXuiA5COKjSu7o16PKM9Gr2ik42vvLxtRMIJci6YmjetSHKTwSeEVFRUeC1BPMzY6CyBV&#10;Q9XSmQjY7EPPL/kQQeH+jgn9JNNuvGS2BnJqGyIKaLbm8GI8m+MZm608LJGnzc/8gqHNpMXDRFMR&#10;plWxHOlnbCJS2/0pTVmQccjyp1mVI/nVHIFIPMM0AgrHtCutWiqmBlLe49yy/5c5TbLZccxDu5J5&#10;TO9UEweP4uxJZUzN1/LiCYKup2DvOhWRwkWXMUt8H5ud4DwRwGEeZuMjOWyQzh83l5mP4bBoxBx5&#10;9vlULCqMCBABIkAEiAARUEWgZcuWwSEhqakpMO25b/JkqeGJXf49e3YjNkcETMLr1QGrmZtuGldS&#10;XPL8c88+/fT0eZ98smvXTqP4+jkpKSnAYGjfvl3tNqhTp06dz+u8Zs3vs2fNXPj990xR8vdff8H/&#10;DvZKzz73PPoo+WzyL7/80vP8nhMn3lPH7YD4iFKk2q1btzE33ICm4dd6OqK8GC1Qz2i9yO4yKwp3&#10;oQHCc7fPHdCkYomGSCq0UE6bUl1d7bKpDSxBo1MAqe8/tuO7+vSepfTX3vDmWMiWgMSwBpIY5iiL&#10;Cvcc1w5ETlppF+kZ1kBsIzDzwb3AFrGdxZN2POkZMh7KGtnNJiGSgqQ+RzJ9gTUd33XLohqLYH5k&#10;NofZh0supqq9wGTqJ+ZR5ZcjaaFlEzHmmeXV/m6spyISOwndJFWoWUU3+2dZK4X9FHNGs3iHmV3A&#10;/NJaa6F2SM1hp/i2dy684fwsHBVPBIgAESACRIAIOCAQ3qRJfHxCx8SOjghBaeL9o13N42/ZqlVI&#10;aOjWrVtgzWRX+6mTJ//e9HdxcUnNSyWtEe+edXp9aYlVDBjRTJ06DVGZoBtKP3fun82bjhw5vGHD&#10;+lUrV3Xu0rnu64Ac8ezZs+ddd0+84oor75t8P3RA9XREeTZamFbE38oXVOG1+sWz9lEurwiQAsgh&#10;voBAbPfuV70pq1orVuTrw6x94Luwm0O3OKlGcM9hm4VFDJziyd7tlrDTlgA0k38cJgnIrNFYvMAG&#10;CJF6CjZ/q+RypQ4Dt2OybDwvWKmYFUxW4S1NlmuapNoxqMbMOiCZ1YzFh4uFCjJ/WGI1dlIWR7Nh&#10;ZpizWfwa3x5P/sfc3IYh6jYO82ZkzrY/U1G/xK7K1k2Pd2LEgNtYPG+r1s+siynYJLoQ+mf/+Kk7&#10;xNbyUW2D1KbtUPAxjacTbzgVJCgJESACRIAIEAEi4EMCCLeRl5uLWD9pqan/e/GFOe++i8IdxUgu&#10;yM8vLa1ldYm7bYcCpbKiIi4unme89NJLn3/hRRaZeNj1w+677z58efmVV6+7/vq6YFwDU6x7750U&#10;ExPz1ddfwU/ts88WwCBo//79kB86oGVLl3bt1vW22293l0NdSB8d3RRKn82bNuGlfqtWreqCSDUo&#10;g3t2MRiK0Jdde+3Q6yXH0KFDe/fu7cpbxWFFTnRDCQkJo8eMufDCi1wCQfR0hCRv1769k5SkhHKJ&#10;0S4BKYCUiWGm8Kvzl7RWVITq3O05F+nnj1vFAjYjCo8kVguPI+MguzlujpI5jEsBLTF3LN435igw&#10;1qAzlgQoSZ1jkcMqLVWwDaGELbrwP+UmH1soD+7D9FzmGECp5j2tZCKZ/b/s9EdmNZajoNFSkc1B&#10;fyxdYLPvmEuaahOY22KOus2Yu+pll2WzMEACWqu3nTkTj6yEvd7gOic2SlT6mL2xzF0j2e3LZW1u&#10;JLBH2lKyQb0lQhMLeW4Jh+S5oZkbYlFSIkAEiAARIAJEQA2BEydOvPnmG/v2WfcXhZPOSy+9jHjP&#10;r7z6yrhx46WFfPDB+7/++quaYutOGmgcUlJSOnQUfI5wDBgwYPiIETAIWrBgvvTz+2+r+/e/dPjw&#10;EbUuORzWoqKiPv/8s+3bttkJA6VAj5490aKkY8pbx9a68M4FgPNdWlrqgIEDk5KObd26tY5LW7vi&#10;XXTRRbffceeo0aOHjxjJPyNHjb7lllv79fc4DpeybggKX2iarrn6mltuvQVh0Z2oQS+++OJbJtwy&#10;ZMiQwVcOdronoHvartpFXRdqJwWQci8YAtRa5eCCefLJJ7/44ouff/4Z/+I7zrjbteqrU18yov/Y&#10;uuEIbjsutoFH6VMHiXGjuZGF+gqFvDzYEMsmbIAl1b+YLTgsKht3ypamPbbI6lyGKnigXyHgkdTT&#10;TdhzapCSoxnc0ywhili5cKHqag50banIsoeX/XbplgDG8tjSsubAI8naBQWbFvIINZ42XCmffVuw&#10;P5frXnYlgDnat6KejhvXmPt406sM3dRB0sa+yrbokgfMdlW189+BlMc1R9fPFV5Q8QNRqG28Du2H&#10;n3dVU24iQASIABEgAkTA5wT69utXXl7+wvPPbdq0qXuPHgjp4vMqarjAEyeOI3RRbFwc6m3VKjYl&#10;OeXPP/44aHv8888/UE+0bFXLje0MF68uXbBtFqI+sxhAz7/wwux33kFsJjyWI0hTx46JMAiCtDXM&#10;0CfVwQtv7pw5Ux59ZP6nn7IwTHX5gCkWtmX78MOP8G/Nb353/PhxaAAP7N9/8MABfJLPnmX7JmG3&#10;PgSu8i03XO/Hjh1D74SFhcPeaNAVVyiW36dP37Fjb4xp2bK4pATxs5DLt2I05tK03L0WKvkZM2Y0&#10;eBarVq5Q08bQsHA1Vjn3338/tJLyAtesWfPJJw622VaqHr1QUlykRjDcF9PTayyWsBqJ3EmD/aGE&#10;CMFQRXkVpMadKiltQyIAjzPR5ggKO1GxOHNjqmAFZvmzITWV2kIEiAARIAJEoDEQuHvixLZt2r7/&#10;/nvXDBnStWu3jz78oB4vdMUOg+rn3nvvXfvnn9Cb4Am2RUyLTz7+GOcRaufGm27q1q07fGrKSkt3&#10;/Ldj9a+/5ubm1nAvw+TqzrvuhgnSunXroOjp37//6t9WX3HFFa1atsrNyz154iTMl3bv2t2iRQv4&#10;3SxevGjHv//WsIRuVSdtDssI1dXdd0+88KILs7NzsPnXyZMneIEIcX3k8OElS35yq4qaSYyGwBcP&#10;IdIxNmAsBoWhN/Xi0RKOUTqdJy4mvS+55IYbboiKioYAULus+GU5hoqiMIjTBScWR4/MTMng6Fc4&#10;lyE+N9z0iouLcCHYVQHHyZEjR0VERhYVFa1cseKvvzY6ouG8FjUMg4JDrr76ajUp63Wa6dOns2jo&#10;wjVSr1viJ+H1er1b2p9vv/128uTJuFTwL75DKmiFoBtSLx6qQ6Xq09e/lCzsDtsfyvVO5PWvfSRx&#10;jRCw+KYlMgc0UfsDl7f/PI8nVSNiUyVEgAgQASJABIiAMoFtW7fCuePV114fOHAgDBDqu/YHjUR4&#10;I0R6loYBwklofx56+OFevS6APUVVVRWe8wcOGDj+5ptrNwwQdqwPCw+HF1hpadns2bNYDCAID9eb&#10;eqH9kQ8p8Jx0333de3RftWoVAl3fO+neLl261otr7+zZs2zw4198ry2Z+/Tty7Q/586lIVyX/8TY&#10;sWPH8uXLUQXsgBAPS+oLdtnll48aPUaN9sd/4jXskkkBpNC/er1rUzf4eTHbnxdeeAHOX4hmh+/4&#10;F99xhumA3PIFU1NpPR6LfEssuGXJg/LU44aR6DVKAF5+3AWMVewTl7cabQNVRgSIABEgAkSgsRLA&#10;K+hnnnkW4WY5AFg6vPTS/+bMeffFF16EvYkUzMMPPwIPkfqI6sTxpO7duyPSLRd+yLXXwsQGfyIM&#10;9sYNG6ADgmkELJ76X3ppLTYwMioKJh4//rh41sy34QvCJdEb9N9/910dt/2Rc2Pan8TExJ9+/BFG&#10;JR9++EFBfsHtd9xeL3RAcImaMeOtBx+4H//Kt5CrmUECr6vRo0ZD+3Pq1MkVv6zwt9cVnM6WLVuW&#10;n5cHHdCwYcOYDujKK6+EYRqc4ABhxYpfnNj+1AyTBlkLKYAUuhXuji47+6qrrkIa2PscOHDALjHO&#10;MDsglkbloaZSlUXVxWTYbIttpGUfaqcuCksy1WUCQqQnyb5s3gc8qsuNJdmIABEgAkSACDQkAsHB&#10;wVHR0XAvkjYKz5lHjxzJycm2aylMAEJCQutj81evXo1Q0BPvuQftZfLDzQ3/4lXxmbNnsrOzT58+&#10;DdsH+IK1b+dseyN/t/2Hhd+/+87sv//6S1oRTr4zezaitCAGEGwx/C2Dr8pnQYvOO++8pT//zIIW&#10;QYPw0Ucf5ufn33nnnVKdo69qbGDlQPszZswYXJ7Q/ixevDgzM6MGGrh9+zbYAUEHFBoaBm3vxHvu&#10;HTZ8eHh4OPpu5coVdiOzBuRpJFW41nQ0EhDSZqqxxoSjJrL8/fffinzYeZZG5aGmUpVFUTIiQASI&#10;ABEgAkSACBABIlB/CWBhrCYgQ91sIFRaCOPyyssvw96HS4hgJcbq6jolMKx+0tLS7ERiJyMiI+Ag&#10;FtMipk4J7EgYnV5///0PdOjQceHChdKQ1dAjfPzRR4htdNvtd2DT8fo7ovzdC/369Yf2BxZh0P4s&#10;+uGHUydP+rtGXj72yIOlT0FBAbS98J6BJgi99svyZaT98V8XkAJIga2aiFmRkZHIyTy/5Ac7z9Ko&#10;PNRUqrIoSkYEiAARIAJEgAgQASJABOoaAcQ3QYxbu/g4ikIiXA720sJjYV1rglvyVFRUNGvWHP4s&#10;p8+chvahZatWbVq3QTygtm3bwtQCjmCpqSluFeh94srKSuihnG6qLVQSFhoKHVxJSbH3Nfq1BDai&#10;rhp8laOgRUwHlH7u3F13392sadM6O6JA++YJE2a8PRP/+tUs4Oprrnnl1ddGjxnDa4H2Z9SoUdD+&#10;IGA2XP9gnoYuKy4uzhKPlJRUv/YgCt8KJdA//wh+kRoNLpmNGzds2bLF35U25vL1L730Ems/otBv&#10;3ry5wbM4dvSoyzYGBga5TDN06FBYdSJieUlJiTwxTFtHjBgBm0NYtbksypJAW1lR4TIxjOJwQbpM&#10;RgmIABEgAkSACBABIkAEiECdIlBaWmoIMFx++eU9z+/VunVCjx49AgICz507x4SEouTaa4deeOEF&#10;l/Tpc80112RlZi1d+jMeCOtUE9wSJi0tFdtRXXf9sP379mFD69DQUOz60rpNG2Frba32zJnTS5cu&#10;q6ys0Qbm5OQkdkpErF/sVta5c2d0gfw4v1cvqFSwidPKlSuLCgvdanINJ2Yjqnv3Hhnp6bAZU2xO&#10;p06dsA08dlLGSKuzI+q88zqPHDkS0XBiYmJOnTyVnZ3lPUm5xRMUf4i2ntixI3bXQtAS6FywDdzo&#10;0aNhtXDy1CnY/vD40zBe+/ff7TDDcSIJRoiTXcCY/GqsrrDn19XXDAkJCUF6XCCIlgXxkpOT1RNQ&#10;U4uj0gyGAL49lvoa611K9Ht0tLCzmwCZFEDy/lOjAIKLaevWraHiOXTokLwEqIfOP//8Xbt2Sa0Q&#10;XQ4UUgC5REQJiAARIAJEgAgQASJABOovAXgY5ecXYBWd2Om8+IT4/Lz8I0eOsOYgajLigMCRBy9Z&#10;9+zZ/eWXXyq+Z61HbYf2auuWLSdOHE9JTdn533/xCQnR0VHY+KWqunrfvr1ffP45HnRrvjnQRjUJ&#10;D0/sCD1AIpjLj+bNmsML7Pvvvk1NqWkDJQ9oYETl5eWhFRhRcFtTbBEUH7t37azLIyosLPSiCy/C&#10;yC8pLt6y5R88Y3qAwi6LXC1iMBh6nn9+XFwcLKf27tnTp0+fUaNGw9TuxMmTixf9cObMGbcq9YkC&#10;CHGmRowcBeUvrzooOLhd23aweFCvAyIFkMuOkyqAtPBHZRlw8cyYMcNl5vqeYNXKFS6bgA0Roa90&#10;ngw+is8//zzSYM8vuzjQAwYMmDZN2Jf6tdde27lzp8vqLAlMxSruAdBeN4ANMlUzoYREgAgQASJA&#10;BIgAESACRIAIEIEGTiA2NrZHj5779++TB2Zyt+V4wMcjvjzACBRht9x6a++Le+/ZuwdGDMOGDY9o&#10;0uT4iROLflioXtvChTEaTU4sgJiSwblqBtqf4cNHQPsDTeivq1Zhz6/BV10FQwpEAkJk6KVLlyJK&#10;tPO2q6nFeQlBwSFXX321u4TrXfrp06dzQyeKAaTQfRjNLjsVmp01a9Yg2auvvnrDDTew7QzwL74z&#10;7Q8Ut8ePH3dZjvQSUp+YUhIBIkAEiAARIAJEgAgQASJABIhAwyAAvc8ff6zxXvujhkbz5ghXMhLa&#10;n6Tjx7HvmwfaHzW1OE9z+eWD+I7vy5cv27BhPTz11q1di030EHwKMYngm9b7kku8r4hKsCNACiBF&#10;BZBRzUD55JNPmA7otttumzdv3s8//4x/8Z1pf+BL+dxzz6mPA40Rr6ZSSkMEiAARIAJEgAgQASJA&#10;BIgAESACRMAzAnCUCw8Lg/YHtj8pteHoB+3P8BEjENy2ADFzly3dvGkTawieiNf++eeqVauKi4sQ&#10;KB17k/Xu3duzNlIuRwQoBpACGT32EtTr1QyaHTt2HDt2LCAgAM6TcNqE3gdxf7766ivsQYggZImJ&#10;ifh3+/bt2AzSZWnVVXAHdr03JAWBdkmSEhABIkAEiAARIAJEgAgQASJABOoRgQsuuPCaa4Zgcy4e&#10;Ft1L4Z3EAMJP5RUVUL4grG2fPn0vvEgIP5SSnMyDw6ip2uMYQFdcceWw4cPxVJuXmws/L+wCZlcd&#10;9qFHgOp27dpGRETCcQlb17G9yRwdFAPIZX9RDCAXiKD9CQ4JdcnReQJmAQQdUFJS0uuvv+4ylFdZ&#10;aYkaBRDFAPKyXyg7ESACRIAIEAEiQASIABEgAkSg7hCAmmPy/Q8gGg72rZ/3yccIzuuNbI5iAMFq&#10;4eabJ/Tr10+rs3cDOnP69GefLcjMzFRfr2cxgBCH6Pbb77jwwgvzC/J/XrIE5hSKNUIRNuiKK4YN&#10;GxYSHPLvjn8Xfv+9okVFrccA+vvvv9UTQ8rLLrvMrfS+SiyNAURBoJWphoaFe6NKZIVKdUBPPfWU&#10;k/7D2C0pVrULACmAfHUZUDlEgAgQASJABIgAESACRIAIEIFaJ4C96ifdNxlGMQiHPP/TeXAx8UYk&#10;RwoglNm0aTPsVR0SEix91K2uNiYnn7Xb18ilAJ4pgFAstF29Lrjg0MFDhw8r7KYtrffCCy9q177d&#10;fzt2ONqhrNYVQJs2berevTvfYd0JtNzcXBCGJY5LsP5IQAog11QDAoMCAwNdp3OVgumAkMq5Agib&#10;RFZWuHYTQzmkAHKFnH4nAkSACBABIkAEiAARIAJEgAjUJwJXDh58Qa8Ldu/ZvX7dOi/ldqIA8rJk&#10;aXaPFUA+lKHWFUB5eXkHDx6EDsh55F84A0H7061bt6ioKB82X31RUgUQxQBS5mYyGgN8oQCCrdof&#10;4uG8e8rLSlX2H8UAUgmKkhEBIkAEiAARIAJEgAj4ikBsXNzjjz8+aNAg2CYUFRZ6U+zYsTc+8uij&#10;rdu0duT94U3hTvLe/8ADE++5F7FODh066Kcq6n6xeAR95plnsf02rC+87EefNzYsLPyRRx5BdBg4&#10;ImVkZHhc/g1jx0685x64U2Gnc48LqfmMCHyzdesW/Ourqr13Z3EuiccxgHzVQF6ONy01GAL4/uge&#10;CIb5BCMNOiAWEVixhFrX/kAqaQwg2gXMgQLIZKqsrPBgEHiQBRW5FXBLZRWjRo+5YeyN0sT4+7HH&#10;p6rM7jxZYETIBY9dF395F49L86yExJv6ol7k9bhexYzd77sKJTfr1faiJ4aHxUX7tnCHpU1afPDQ&#10;4skqKvtk3rw33nyTJYTB5DfffPvr6t/weeyxx9lJfGFnpCcHD75qyc9LcQbpkUtFPfZJ4KD7w6LF&#10;KIf9gD9/WbHCrkAIZlcvTyzNKxWei+2BSE6zzF6fsnGm0xQgyaQFGd4uX4tRO+VN/vHwwR/vd143&#10;ggs+8MCDr7/xxty5782cNXv69KevHzYMN63akZhqJQJEgAgQgTpJ4OVXXv3ww4+wATOTDnqf115/&#10;HWeuGnxVQEAgHtH9dONo1qzZ5Pvvf3fO3I8+/uSDDz+cOu0JbFRUJwnZC3XppZcKiD7C8fHbM2cN&#10;Hz4C4UvqguQACIxz33sfSPEv8AJyXRDM0RhDwBdDgCE0NMzLMabT6kJCQvBAXhcaW1syaLUafzxg&#10;8uagcFTh8vC3DC4FqIEEMOqBXhUGPooxf+uC9scOQp2YnmqgYzyoorICCiCTBxndzGISK/Lxkdip&#10;E6J8hYaGLvjs81W/rsYT7y8rVl555ZWtWrX69rvvva+soqB095zVKX8d9rgo70vwuGp5xgOfrk36&#10;cZsPC/RhUdBZtGnTlhf4wAMP4PszzzyNWGh4ewOlDBQZF1988ayZM6+/buia33/HSZyBxufuu+8+&#10;cuQwThaXFLNcbh0o+aZxN2EUsVwoc/SYMevWrpMWCFVO585dUDUXhiW2y8vr3bN79+233zZnzrtu&#10;SeKrxEzxBPnxwYulcePH+apk35bz8COPDBgw8L77Jr/66mtQ1uBffG/Xrp03tSDe3qhRoyZMmNC2&#10;XduszCy8cT2elBQcEnzNNdfcceedbdpaB5g3tVBeIkAEiAARaAAETp06iQCxiZ3OY23Bu/EmTSKK&#10;S0q2bdv64gvPPz39qaNHjvijmbfcemuvXhcI2/2cOlVQUJDYsePdEyd6qQjwh5x2ZWINduONN+EJ&#10;EDs3Jaek4IZ77dBrhw4dWgNVO68Cqrq77p4IjNhOG0jhlAC8t952W11QTjkaY7t27Xx7xoypjz/2&#10;zz//eAPwp59+fPihh7784gtvCmkAeRuD8qWOdJMjHVAd1P6AGAWBdjZs8PQbGKRsyuWr0VZRXoZb&#10;nfrSVMYAeunlV/7991/IHxcXN3z4cMQYwl56q1evhjq8c+fOjzz8kJMaYdeTcPX5LEHyn3uh5cGZ&#10;2IGdtQZDZUHJwc83QHcDG5xuE6/I3HmyLL+07TU9jVXVQU0FOwKWnv3KzmTvOw3dCkpocVH7qorq&#10;sFZRVWXlh7/8q7KojJfQftgFSAllG84Ht4joMKq3zqBnyYpTc/ETEwm1lGYVGgL1xxZv6zSub0lG&#10;QWRiK6RkVSAZTHjs8iJjyz6J+CkgIhTZTyzfkb1H2ERQsPfpKTz0srywACrPLco9eg5tOfL9ZlYp&#10;O2AQ1OWuyw3BQVwexVqkrTu36UjcFd2lginThgXQVM3cruPmOegMKHGemPYE1Df4PScn59lnnmFn&#10;/vvvP6ZDgW6InecFQE3z0MMP//3XX3v37r1v8uRVK1d+883XUHxAK/ThBx+sW7eWpUQ5UAktXrQY&#10;Z5AFqqIvvviC/4oEyDL4qsGoqGvXbp/Om4efoNOBAmjZ0qUoEFY/rRNaz5o9a/z48U2bNr1/8mQm&#10;2NnksxBGnpeLx+XPzs4W7HszMjomJlZVVf64+EcUy1rEtF27d+9i7WItwrjNzsqCVyZrkQNgsADq&#10;vSN+0JMOfpaeljORwmT2VghNhyazXKAHhRGT7cyZ02iytDTWrmbNmwsjKisLZKDqQhVDrr2WpQ8L&#10;DbM7yZPJhYVhDt6uooQ///wDfsW4o1x99TWdu3SGdg8XtaPGwQJoimZOt5s+UUzQt1+/YdcPKy0t&#10;hTY4KzMTrymys3PQX8OHDUMXw9t8yU8/Ke6toIIlJSECRIAIEIEGRQAajVtvux3rRhaJFlqYSy7p&#10;A5+pn3766aGHHgoNCV2wYD6imU645daOHTtoNdqi4uJfV606cvQI/xXeEM8+9zxeOi5b+jN8cJCy&#10;Q4f2Op0e0W03bFiPxHABu+rqq/fu3fPJxx8zdi1atHj4kUcRSHX58mVr//yzTZs2Eyfeg4CcX375&#10;Je6YKAGbVet1upzc3MWLfti3bx82rh41elRUZBTynks/h4UEdhSCAOHhTbCxdGRU1I+LF0VFR2O3&#10;aQRPwDIYnjWLFy3C0uj883udPXOmZatWAQbD2bNn58//FGsSb/oPplLYujs1Le3NN143Go3jxo3H&#10;Fkv79+//8cfFUGl169Ydq3EmwO5du+GXhLoAFnfhKVOmQMLFixelpqTilVtb8WVMSkrqt9987Sje&#10;rVtynte586RJk/Q6/RdffA5isALGsg2KvPXr1oJ/VXV1SXExsOPuj/XGr7/+qgYp1FtDhlyLWCeV&#10;VVVYqHz55RdosltSscSOxtj7773HR866devw6lpaHZA+PnVqVFT0d99+g0IwSk+fPjV3zpyHHnq4&#10;a7euWCLiSYeVzwfYXxs33nvvJGljN2/e3L1H91YtW5WVla1YuQLRduQNR2Ti9u07QFkW26oVWgpQ&#10;WJhhMMtF8piAB9DcysJUP6KRjnC4lVdNYjHGkFA4Ejsqn4nASvOTDBZRvSo+KDgkps/V50doCvcs&#10;XrgtTyizab8JN54vPMeeXvfpv5pETVJSTlS/m8chjfPDLh5QndL+SGMAkQWQs36EasavjmAo3C3t&#10;j5oLkqXBCxO8PMG7CDw5nzp1ClvR4xbeokVLgz5ApzPMnj3HUVHQbkDXk7Rk27YXF0M5Ar0G87eC&#10;9gfaE1j9QPtjl1cfGlSUkoP0RcnZLH2ba8+vLKnAmf2f/BEe35Q5VUEfVJaZj5NlWUXthl8kLQSF&#10;p2068t8by3Gy3bALUjccYMk6jeuH0iAS9ClQLe2Z8yu0Pzxjk3bNDy5YB1GjOrVCGtQiz4vEUP2k&#10;b0/aNWsFtFet+grKIGiFIBXOQLyIti2Q1xEN1A4ZoNCBPPnHzkFsVkvuoWSphKx1ufvPoMzqkopW&#10;AztDMAgc2amVNw5lzF7GTtdgJyr0L9Iz8fHx+BNLGfYlJSWF/Sm0WjzDDpR8+NDhJ558cvY772Ix&#10;ZKf9QQIomEaOGHHiuHUHyr379uL+h/srfkWlUEuhEHyBBooViDNMGHleRbyhoSEBgQEwxsEiaciQ&#10;IdChQO0CRQkzburRowcz2IHaBdY6SAZtBbI46il3z8e0jEFzsnOsaz4AgVYLYuDTqlUstD/C4Akw&#10;QJs29oYx2C6ByYZPYKCwe6W0RmjT0HwICWOo0LCwK69AFL+roHSDygbpkZElFsy1rhrMTuJPR2ZZ&#10;uInBdq9Xr17Q+2DxgXsJXmTt2b0HBbaIiXG3pUiP2QCh6VDsxo0b0VOJiYmDr7qqb9++sD3EUglg&#10;8XYXC2sPSqYsRIAIEAEi0PAIHD58BDd33HNxv8CGQe3atquursJdUtrSodddB9OSkydP7dy5E0qB&#10;666/vnXr1oooRo0ejXJOnz6987//kBIaGex2JE+JmC+pqSkGvX7EiJF4no9u2vSll/6HV0GwNrpp&#10;3Di8t8Cj1MlTp6B6wLM9Xl2MHDUSdkm7du3CydhWscNHjGBlYguX5i2al5aWtIqNhe7AYDAcPHAA&#10;+pcBAwZcddXVLE3TZk2PHT0KVQjUTJcPGuRlDx4/fhxFxcXG/u+ll0eNGr169a9Tpz7++eefXXvt&#10;0F7n98rNydnyzz8A2L//pU2bRiOuDQPbvn27JhERuMVDGwW9DCALBkRnk+Pj4268aZxPjHRSklNA&#10;NTgk5C686Js4saAgH8uP1159Bco7NDksLBQakNNnTgcFB/W/dADWXS6R4o0U3t6FhYejyUVFhRf3&#10;vhjObp7RUzPGsB6zq+7KKwdDZ4dteuLi4qGgCQ4KggKrXfv2zZo3gxrrxAmHoXPCQkPxxCXkDQoa&#10;PHhwVVU1VGzCaBx0RZcuXeUNB/8xN9yAPs3OyTl58gS0P6yZcpE8JuAZN3dyMaWPYOrhczsgS5nm&#10;KhxJxfVO/pRBbKTXCi5Bs3N63cJtzYfeJxxDm21duP6MuV05SZpLcM619gfpcY107doVjzYsL77g&#10;z9qK+uxktJACyMWlVFFejncg7lxvatOiWBSuNrU76ebN+zQsLOzBBx/ELXbPnj2LFy+GISVU+3//&#10;/Rdu5JjxI6MiHZUHA5kdbyxnZjKl6fk8mbGqqiyzQDGXqaoKtjP4Ke+woG6QHjClgc6IGdTAgiZt&#10;81F8ObctKSgiJDTGKgNKgCWRcNkkthTKSUpnyWBEExAeHBwZAt1N5u7T0D3B5oiXD40MSoaopVlF&#10;0ee1UszL6kWByAstFcsb1SUe33EG2XfOWskaq3g0aR8DGZg8MBSCpxgMlEwV1bwhhtBApJHWAs0X&#10;EwwtQkp3+s11WqZnwWsT3IGgYmjRwkYdgJPQpMDtCzYy8PHm3luK5UJNA00EHIuYgY/LulE1bFig&#10;IoE7IdaFzOqHqzZcZpcnqKys2rxpM87/+cefMO2BLxIKhzICFUH+1NRU6GjQRrzn4clKStTGSncu&#10;DxQx8Fxbs2YN6uIpYTOF782wNWZPwfwNCi/8CyHtXgwiy8S777KzQgINpqeDRgl6JXyBwghf1m9Y&#10;j/QwpGK1oFPy8/L5SXSfYhyit956c9rUx1944fmS0hJO+I8/1mBxc6FHsZywPGrevDkacuLEcYiR&#10;lZWVmZGJZRDWnVhunjl9OigoGO9pPehEykIEiAARIAINjwA8ho4fT0IUFcQTYHoKKF/2HzA/0rD2&#10;sjWGsboapqkffvjBZ58tSD8nLAXlB2x8Hnzg/plvv71w4cLs7Cw8dcfGximmhMPOps2b8FP3Hj0m&#10;3zcZTtA9e/bEUrZDh44wHfr2m2/emT0rPT0duqHo6Kjnn3vu0Ucehi0S7FnKysuhGGomvoWCrufr&#10;r7+G5gg3PiiDtm7Z8sEH78PmCLoVvBNl9W7dshUy74BRrVYLy3ovexDGNVgVwAqpebNmcP16/Y03&#10;YbsEDQJe3jz44ANQY+FXqBtgcASzoyOHD8Nmqm27dnC+hv4C2h+E6UGUpcysrI8+/PDrr78CatyR&#10;O3bs6KVUyI5+/GzBgj17dsOfATZc06Y98dzzL0DnxUqGGuirr7/67ttvUSP0IzDkcYkU8iM6z949&#10;e2bPngVbGGwcDiMjz+RUM8YuuugieXUgWW00QscHvY/RZEQCPGDD7AutSE5OdiRMbl4uzKB++WU5&#10;llKwFPvqyy/Yd71Bjz/lDe/Tpw80cTBtAx9YGGGxxEpWFMkzAv7OxXQi7F+jT3VAKAwF8sLVKF/w&#10;DtK3OiCp/ZGvSJ45kRTV9xJ2ebS5uF/UsSSLBigx0Z1ICTBj5GZx+KJme3hfNUF9OaQAcs0KW3T5&#10;XAeEAtXv/OVaRNsUMFZEEHKofnbv3v39999D+7Nq1aolS5YcO5q0ceMGPEVj0z4nZcIfqu8r4/Dh&#10;jmBIDMMWOG0p5jJWVNvphphDFiuEB4pWWQKcrXrcfw0yJo7tC9siKFxCWiqrq6T6KSaYPK9cchj1&#10;BIQGqkQK3ZNWYnOEXNIzaDXazopy0jqVdalMBr8t2Ji8+eZbcIyCioEZ4ODg/mLMcwpP+86Ny5iD&#10;EqzDYAGkJhwylCYvvvg/KE1g54LyEVga/zL3NM8OiMcMlKQH7JNZkGY4W8GeCFZLztVYHlTN4hPB&#10;rsdOiQMtGJoDxQ2snM6dS2O6IS4k9GVQTgE7ZOMBuXntPDw2EjBHMGiv5LJJTzrqILz5RGBmeV4s&#10;U9DXrHB3D6y2gRElsHkMxvBNIppEREbgPP6EXxhMhGFz5G6xlJ4IEAEiQAQaKoF9e/eWlZdBOYKo&#10;MVhSnjp5Ki01VdrY31avTklNhZ4CcYVhsIMHY0erDlhYPP/CCwiQPHPWLBjY4lHQYLBac0vLxH3q&#10;++++m/7UkwsXfg+PquioaBj7NGvWHGZBuHNNeeyxDz78CAsDlACRcK9EuGUEXb7n3kn4E0+hOr1Q&#10;LHRSbGcrZkRTXS2s0+B3NmPGW3jml1bHfvLJAVyvvvIKqoC+CbdaZhoTGxuLAMyIZo0AzHjthGdx&#10;6NTgWwRzIZgswYAFy/VDhw+JwmvxqgZx/6CgwXsvtNdXix8sNuZ98slzzz7zy/Jl8J4DPTvzIjzJ&#10;84dVl0jZsuGiiy9Gi9A1sK6Cis1jgC7HmGJ1eGsFw6U2rdtA3QYDNNCGORhSQkcDpZIaYdBepr/g&#10;h7zhhoAA6OkqKsoLCm1efvuWgBppvUtj9s/C/wStjdBuz42BwIwXggItPlcubG8krlmCDojJ4E2j&#10;JIWYq/bK+8sqSmFetiZv28JP2fHD1jxNVp6y5YM34teVvKQAUtUTUNb40BcMRflP+4P2wL4UkyPe&#10;yezbuyemRXNUhurwJSMjdfu//8IKAN7UjpoNfU1w83D4RsHFCU5MqugoJYKxDHMBQwge5mOlDw2E&#10;OQ++yLUqNrf/nEI4UiEvPv++skQw8JEYIklTMsWQVKFTLssrFw2GPzDSUdkuuRWP9AyUUzpb9ZDK&#10;Yr1JBj0FPJKghXnllZeFvk4X9sjkIXi4vxjTrTC3L7bjg1TbgvSt27SBJTAsTWABBNNglzogqEWg&#10;b2J2MXCPghIKljJQSTC3L2YNxLVRahqIxQ0TT6rlgVESC9KMD9oCmX3rI8kiGSFSgGIgati3n9+r&#10;F/f/smsFNGuQCtBgqSTdyIwZXsHIk/3KLi7WL3aH9KQjE63wJuF4jckyQjXTrn27mTNnwXJbDVJH&#10;abCkBkasWrBWk6cR3ohqtYIaiA4iQASIABEgAiIBBPFJSzsXERGJaCm4g0BPIQUD3Qqe/BGQBUuR&#10;VatWIpbfJZdc4mizAjhnwaTl77//hmbHiY0GbEnwfuWll16G1gkvab7+6kuYqWIXJ9wWEcAFFkDf&#10;ffftB++/hw+i8mVlZ8OVDCLhXc5HH35QpnQLY3oNvagVgn8T3KywV5c/uhf2Pu+88y5C/8A4BSY8&#10;27dvg6onLj5O8JJLTIR9EAxMEO2IVY2ADFilwwcNljho4OFDh7BixzMtjHOhqWEN/GTeJ/Cx8l5U&#10;eI7PeHvmU9On46H7t99+++nHHwEK5lMIPCQvPC4+3iVSFisQ75eZnPiwWDyeHc7HGMpUrA5kYOwT&#10;ExODhej+ffvgYdexQwe9XgdbKs/EgC5J3nCoEaHuwO7gsI2SFutbAp4JrD4Xi88j/Gex0sFIMKJt&#10;Hh3IyA0IuPZHpfmPKINZDKbBkR4o18nHLjHTH/G4Rj7S/qDIJlHNNFF9J4geYOxQ5fOlvjvqVEpS&#10;AKntDrhrQZPi9b5gJhTiJ88v3hJ4i2zduhUb/cjbVliQi/N7LPchJ42HYgUBfdTSsU3HdlVn5xB6&#10;mdkHwTyHeWnBAwvxfUoyrP5lPDecraAnanGBoDBCCRc/OwoxdPhJO5EQxwdn4IEFPyz4oCnmVZQf&#10;8Z5ZXhSOKpxsZg/JYQHExGY70FcXl+NM7AAhYAoiClWVVBSeVHjU94ybmlx8S3gEmsHND45L0gDM&#10;vAT4IiHCCwvZ06VrF4TRkfp5wbwFqh9m5CIGeL7NpRcYV/ogCysW2hloNJgfE5RBEIbFzVF5ILwO&#10;K4eplv744w+Y2HDvNmzTjoUgpMrLyx0wcACSXX3N1V7GAJLGsVYUEjChfIGRNtNzSQ8IA/LsDF7Z&#10;OQoYiU5hRjooigUDQu+gUSwjcsH7kp+06xSWBssaHtcJgQmhdXryySe++PxzqG9w3onq1gl2hADA&#10;yhLZYS9tlwyLclihl5eXpaWlqew4SkYEiAARIAINngAeuo4dPYKgyyEhoYipLL+/jxw1GjGMbxg7&#10;lu20DW8g3GmKi4phz3LD2BuffOqpuLhYRgn2LHj0i4uNQ0RkJ+7GCFgDhQge7O9/4AFshgCtCu7I&#10;cIVGBJ/k5LOwALr++uuh0bjppnGI/YzAxnjmx1sNWH/AchaVynvkwP79cAfr17//ww8/cseddw28&#10;7DLsiuWPjkOMGL3BMGDgQEQvfuaZZ/tc0gcPuDnZOcyKBxZMCDFznmVLNZyBFxhMgaBBg84CCwNo&#10;iOCZDXsWtAtCghIiH/vk7RcCgEJh0bZN2yeffBJIx988HqCKCotKS0rkHCCSS6QQFeqq7t17DB16&#10;3TVDhtxxx52dvAgg6HKMKVaHXIgVhV3qsHRE3HH4s+O78wBAzjsdrZY3HAbyiMYd0aQJRg5Mz7if&#10;oG8J+GM02pVpqwMStCUsJrSnB4rnIaXd0L3wpKxeeyFFNZWjj6xF1hLckEAF6zYdEvO2/cv0iIgG&#10;/emn6zzUKaqoq9aTkALIjS7AdIzpxmNTIGQUs7ux55cbwkmSbtq0ae3ate3atcUWZqWlFQWFJfkF&#10;RfggyHlIaBMYTC78XvDfUTwQagfeTHDC6vXY9XnH01kUHp4SGpOLnhjuJGoyS3lq5U7EP4YbF8pB&#10;1B4WAwhxfGANhJPwwDr2g/Lmjkh5atVuhHxGsuiuCfiOM/ggDDP80S58YgR2/sJWYqwWGPLgDDzF&#10;EEAahkKKeRXbCA81lhfiIV6PfDN7NBDNRGOlZaJFxxZvzUs6B6kgGySEqRTOyKNie9ZrKnPBBQyG&#10;xHBEQjhh7MkFFQmUL1ArcOcp/AT7FCh3ENqZpYRtzseWXTZU1iJPhpdseCM34ZZbUCDepLGqYUeD&#10;kEMIJo3zcqcq53XBFZFFFIKQEBUCQ9kBJyx4UaFAKEeYLxvaCx0TkjUJb+JlDCBommDtwpqAD3RM&#10;dnZPaBHqZXGI7IRftGgRMCIXxIODmNR9jEX5Yfyha8OeX3D1QlEAAie7V199NSMzk5WGXOvWrsNJ&#10;FII/FTsFMTLDw8LlMQWxwwh0QLtkgqnp0MLCwgMHDmDN1LdPX7yhRSTOv//6m7Wx/6WXwkb9xIkT&#10;R48K8bnoIAJEgAgQASLACODGAWclfIHRSo5kzwScwQ1l4fffHT9+AuuBywZeBu3P77//hrDKW7Zs&#10;QdgUhM5F0FNsRcLKgYlQXn4ebGE6dkyEc5ZOp2V+NHYHC1iDkNLBQcEIkdMipkXauTTcfBETEG9B&#10;YHUC92X4o0ErBEMb/Im1LgyR8IoFr1sQA8igNwSKChd+YLOnNWt+h4tQt+7doW3Bn2vX/umPzl2/&#10;fv2iHxZCTYaoMTCvRhWb/9mMvcwEL7mUlPi4OKwQcCPGeRaEiHmBcbsq/LRg/vyk48eh/MI+FNho&#10;AkoNz7bWsmsdvPY+nffJsaRjiJoEpFDVoZZvv/1G0eYXWjaXSBE16YeFCwsLC+D6h70jioqLEFnJ&#10;G6ROxhiKdVQdBgC6FVZgp6B7O3EcJJ0HAHIuIYKIKzQ8KOinHxfDyRGBpWCrBV8wVojPCXhDT2Ve&#10;iQ7Iqv1xqnJRUMVIFEasWrd1L9IMnqqfbJRHbkvglNc6xINtO3hC36zfRA+whds0/W4ebA6XpRJ0&#10;vUpG28B70l0YcwbsYAQHURWmb7BVw9xUVVnhpdMjE1TlNvDstQPqhYTSegXJDQaY/vnk1qKeHdsG&#10;nm0hrz6Xo5R8E3q57sb7wmuuBFfbwNecJDVVk9028CrjTzPp5Bu3y6R2Yxt4xRZDH4SISE53mveE&#10;FDMdcr6bm7RcbNkOnzK8bl2x4he81GLbwEN7hQBM27ZudSSB823gsdoeOnQo1D249o8dPYa1eIAh&#10;oH2H9i1btsLiacWKFXCq96RtlIcIEAEiQASIABEgAg2OAPQ+0dFNoWqE4di0J6Y1b96CbQNffxsq&#10;3ZTdi1aoefZ1VrzXYngrgFw4WEhcfbV5i0AvyFizwuOV/3HZZZf5pEzvC5FuA08KIK94wgJVrzfA&#10;+FA8mMYUB2w/xTBXgp8lPJd9FmQORatUAHnVKj9kJgWQAlSnCqC4uLgFn33uh66otSKxuTuiL2Mb&#10;LOwmBqslbO0JBRCMfZwIhJA6T0x7gjlVIcQAYvfYRW62zetCAfTDosXMUl3xYOIhlA8sj2DL4w0m&#10;BANioabhPY5y4LeFJsPiRl7sp5/Ogy2VvC7Y6WDzWmypawgwYCY5feo0XmPCINmJVM4VQCwjXkL2&#10;798/oXUCjIzgyJaZkbFv/z5YKrE3k3QQASJABIgAESACRIAIgMC9907qef75Bw7sRyQs7IWHTdM+&#10;/PBDu1DoBKphEPC5AqhuYiEFUN3sF1VS1VMFkKq2USIiQASIABEgAkSACBABIkAEiAARIAI1QqAR&#10;KoAoBlCNjCyqhAgQASJABIgAESACRIAIEAEiQASIABEgArVHgBRAtceeaiYCRIAIEAEiQASIABEg&#10;AkSACBABIkAEiECNECAFUI1gpkqIABEgAkSACBABIkAEiAARIAJEgAgQASJQewRIAVR77KlmIkAE&#10;iAARIAJEgAgQASJABIgAESACRIAI1AgBUgDVCGbfVZKenu67wqgkIkAEiAARIAJEgAgQASJABIgA&#10;ESACRKBRECAFUKPoZmokESACRIAIEAEiQASIABEgAkSACBABItCYCZACqDH3PrWdCBABIkAEiAAR&#10;IAJEgAgQASJABIgAEWgUBEgB1Ci6mRpJBIgAESACRIAIEAEiQASIABEgAkSACDRmAqQAasy9T20n&#10;AkSACBABIkAEiAARIAJEgAgQASJABBoFAVIANYpupkYSASJABIgAESACRIAIEAEiQASIABEgAo2Z&#10;ACmAGnPvU9uJABEgAkSACBABIkAEiAARIAJEgAgQgUZBgBRAjaKbqZFEgAgQASJABIgAESACRIAI&#10;EAEiQASIQGMmQAqgxtz71HYiQASIABEgAkSACBABIkAEiAARIAJEoFEQIAVQo+hmaiQRIAJEgAgQ&#10;ASJABIgAESACRIAIEAEi0JgJkAKoMfc+tZ0IEAEiQASIABEgAkSACBABIkAEiAARaBQESAHUKLqZ&#10;GkkEiAARIAJEgAgQASJABIgAESACRIAINGYCpABqzL1PbScCRIAIEAEiQASIABEgAkSACBABIkAE&#10;GgUBUgA1im6mRhIBIkAEiAARIAJEgAgQASLwf/bOBDCq6mz/d/ZsBAIJIgygBETiRhQkFWsUaKRW&#10;ahE+q6WKjRY//EulLTUqioqiBtGiWPmKNhr8UD8LpYqipoLGFg2iBhGDIEGBsEgCgck6+/8559x7&#10;c2dJMpNZsr3XMcxy7ll+92Yy95nnfV8iQASIABHozQRIAOrNR5/WTgSIABEgAkSACBABIkAEiAAR&#10;IAJEgAj0CgIkAPWKw0yLJAJEgAgQASJABIgAESACRIAIEAEiQAR6MwESgHrz0ae1EwEiQASIABEg&#10;AkSACBABIkAEiAAR6GkEzr/ggvxbbr2r4G78xP2etryOrkfn9XrFvvv27XvooYc62k+32W/T+//q&#10;NnOliRIBIkAEiAARIAJEgAgQASJABIgAESAC4RCA4jN16k+1e7z77js7vvzSrw9LQuKll14aTsfd&#10;su0DDzwwYsQIMXUfAaiwsLBbLiicSb/91oZwmlNbIkAEiAARIAJEgAgQASJABIgAESACRKDbEIDr&#10;Jz09XTvdmpqaor+9ECgATZkypdusqqMTLSgoUAUgCgHrKEXajwgQASJABIgAESACRIAIEAEiQASI&#10;ABHoYgT81B/MLvCZLjblOE2HBKA4gaZhiAARIAJEgAgQASJABIgAESACRIAIEAEi0FkESADqLPI0&#10;LhEgAkSACBABIkAEiAARIAJEgAgQASJABOJEgASgOIGmYYgAESACRIAIEAEiQASIABEgAkSACBAB&#10;ItBZBEgA6izyNC4RIAJEgAgQASJABIgAESACRIAIEAEiQATiRIAEoDiBpmGIABEgAkSACBABIkAE&#10;iAARIAJEgAgQASLQWQRIAOos8jQuESACRIAIEAEiQASIABEgAkSACBABIkAE4kRA5/V6xVD79u0r&#10;LCyM07CdN8zbb23ovMFpZCJABIgAESACRIAIxJuAwWAwmsxGozHeA9N4RIAIEAEiEA4BFzanw+12&#10;h7MTtQ1C4K6CuwOfXVr4uN+TloTEKVOm9HiCBQUFI0aMEMskB1CPP9y0QCJABIgAESACRKD3EoD6&#10;k5CYROpP7z0DaOVEgAh0HwJ4r8Y7Nt63u8+UaabdjAAJQN3sgNF0iQARIAJEgAgQASIQOgF4f0Jv&#10;TC2JABEgAkSg0wnQ+3anH4IePAESgHrwwaWlEQEiQASIABEgAr2dAHl/evsZQOsnAkSguxGg9+3u&#10;dsS603xJAOpOR4vmSgSIABEgAkSACBABIkAEiAARIAJEgAgQgQ4QIAGoA9BoFyJABIgAESACRIAI&#10;EAEiQASIABEgAkSACHQnAiQAdaejRXMlAkSACBABIkAEiAARIAJEgAgQASJABIhABwiQANQBaLQL&#10;ESACRIAIEAEiQASIABEgAkSACBABIkAEuhMBEoC609GiuRIBIkAEiAARIAJEgAgQASJABIgAESAC&#10;RKADBEgA6gA02oUIEAEiQASIABEgAkSACBABIkAEiAARIALdiQAJQN3paNFc40bA65XoRgSIABEg&#10;AjEiELc3cxqICBABIkAEiAARIAJEQCWg8+LDHd/27dtXWFgYBzQezYbR1QnEYWgM8cHmTfEZiEbp&#10;dgSUXwVMXP6l6HZLoAkTASJABLoPAZ2Yqk7+t/tMvLvNNDmlT3ebMs2XCBABItDbCTTU1/V2BJGt&#10;/66CuwM7WFr4uN+TloTESy65JLKhOrh3JDJIcnJyWKMWFBSMGDFC/twVNwEIso+bb7ij1+sNBoNO&#10;2fAwrAVE0vjttzZEsjvt2yMJKNIP6T498vDSoogAEejiBJgCRDJQ7A4SCUCxY0s9EwEiQARiRIAE&#10;oAjBhi4ATZkyJcKxYre70GqgmkQ4RLwFICg+TqcTPyH6iC3CBUSyOwlAkdDrefvid+rQ4cM9b120&#10;IiJABIhAtyMwZPDgiD/hdLtFx2PCJADFgzKNQQSIABGIKgESgCLE2V0EoEh8QAJRKPKQVgCKrfUG&#10;67Hb7c3NzfD4JCYmms3mzlV/IjyNaPceRoArquT66WFHlZZDBIhA9yUQ+aeg7rv2rj7zQYMGXXfd&#10;dc8+++ymTZu+/PLLb/iGO3iIJ/HSaaedFsEalmzc7bdtK74Z/eUXb9u9bXV+BD3TrkSACBABIkAE&#10;uhYBkQYnWslwwu0thgKQy+VqamqC9JOUlGQymboWdZpNrydA6k+vPwUIABEgAl2QAGlAXe6g/PjH&#10;P3755Zfff//9u++++yc/+YnVak1ISBBB/LiDh3gSL0EJQjM07vACKteN1mzjZ7/U4Z5oRyJABIgA&#10;ESACXZFAUNFHq+CEe99vkaGISrESgBwOB8K+4PppTfqB78KjTNDlcTY7mzF7l0dye/G82+N14d+u&#10;eNBoTj2CAKk/PeIw0iKIABHokQRIA+oqh3XkyJHQdP785z9ffPHF+DjXRspJvIQGaIbG2AU7RmEN&#10;N8P9U5CTKqVOKNi9rZi5gIbnr9q8TTiFtm1eNfdcSWJtdrx2uzza/P/bsXvLqplRGJu6IAJEgAgQ&#10;ASIQTQKB0kxUTEBBO2lbBoqJAISwL2T8gfoTGJCG2Xjwn9eLREZ68f2R5DXqTRaTwe11GfWSAS/g&#10;KcnrhgwkQQlijaPJnvoiAkSACBABIkAEiAARaJMAorreeustaDp9+oRRRAyNsQt2xO6RAn5p9vjR&#10;hWU2yba1cPT42UWSVPDU/NykipU3TZ5808qKpNz5jyyyvlRaYbNk5ogYsfzsEZaaipK1kQ5M+xMB&#10;IkAEiAARiCYBP0EjKj4gv/kFFZiCriH6AhAy/ghXcJA5ebjuI2p9MFmH2YAkye711p2sPeJsPsk8&#10;QG6H5NbpvCaDZNJ5USmMNQ/FyxTNQ0R99WgCZP/p0YeXFkcEiEAPIEBf/XTyQfz9739/1113hZJX&#10;MuhEsSN2RydhLSNzhiYN0DtLAvdNTbLYD1Ws3VpVtXX5yhfWbNheZZWKNmyvSR2TyxSgGTkjU2u+&#10;fpf0n7CoU2MiQASIABGILQHtZxqtrAHHDHLmIGoKsVMd3rA7OkFXYg1+sknQj1NRFoDg/cFffSR7&#10;9ld/PB7m7NHWL/N6JJddktySp+nUiSNpaUkGXXPDqUN6nVOv8+q9kk57Y8mtmQzUkYNj2/H6qpat&#10;Iz3QPkSACBABIkAEiAAR6B0EINzMmjUrLONPIBjsjk7C0oB8cgD9dGFgnxs+KrePyd9Utmn96mU5&#10;tWsXPFhUJklr3/26JnVkzgxp2pRz0mu+LlnXOw4SrZIIEAEiQASiREAoBZv3t9Kdr5iwau2OunDG&#10;VRUMP+kHwo3TebiqouJUE6uWji3c7D9iL7fbLVQkUXU9UAYKlFCiKQBBuMIAFovFX/2BcAP5RtRb&#10;gggkbmxkl+RtaLbV9OubIDlOmgz2ZIvL0Vgt6Z2Szs3MQV63BJ1I7Mn6QCdhakD7N696rSz9yjnq&#10;Fs7xorY9kADZf3rgQaUlEQEi0AMJdPBLnx5IIr5LQuhW5OqPmLLQgKIQC6YQKHvs+vHXLVz5r0q7&#10;NXfuo69teZZHfq0r+bom/Zwp+Xmj0yn+K74nC41GBIgAEegJBIRQMGl4sLUEiAlTB5S9umrzgdDW&#10;rVV/1D2E8QfCjdebPvSccwb0QeKcRFTN6sCGHaG9IAcfBhJKkKoBYbigo+P5qAlAYhl+6k9g6Baa&#10;yYt3uySk/Kk/mWDR2W3VjsYTHvtJj+uU5KnzNtdKngbJ2ywZWC4gpgGxFYj9YCIKQwM6sG+vNGpq&#10;8MMZ2mGjVkSACBABIkAEiAAR6A0EkLx58eLFqven6bf6Dt8ELnSFDqOTE1qaOX/psvmj1y6/f871&#10;k8Yv/KgufQKP/JLWbthRk37+LRcOofiv3nCS0hqJABEgAvEjECgmDLti6khpb9mX7duA2lB/INOg&#10;VLqol2UwIOmNNk4qjNVhR+yOTtAVOhTSUlANSNtpdAQgLA/2H6g/2tkH/fLOaDRieJvNxmUd98nj&#10;P9TXHnM7G9zOeo+7QedthPSz59vPJUOjZGiyVR/gViDu+5FlHxEGFmIwWN3J42EQpKZEgAgQASJA&#10;BIgAEei1BB544IEOfwxtDRo6RLcdRVpSXSul9rfmTMjJkqSsidPyb1sxC8W/zp2ZMzxdarRV8343&#10;IAosPT3dtreM4r86Cpr2IwJEgAgQgQACQcWEYZPmzLnuAlYe4cAHq3wjwg5sXrXq9S9t0imkoHn9&#10;qwNf/f15tr3wwgssbsz21doXXigqKvrmm30Qa5AxOYp/cEUKZlUDattEHR0BCOoPlCcMqaHW4tNB&#10;US9+8+i8LsndKLkatn3yH7fDLnkc3+3f19jUyNIDeVw6t8uL4DePy3aqxuOoP37syI6vt0vueklq&#10;lLwOHhGGTpg8xu6FVCS+z5mj+knfvouYvhBtWnTe9wICYTjIegENWiIRIAJEoMsSoLfruB6aH//4&#10;x2PGjInFkOgWnbfbs08S6N27Nz6KParWflBuGzGrePWiWdLaOfcXlRtzFq3bvXvdkjxL+ZqH5m0Q&#10;nb6BKDDJtqsUlcJoIwJEgAgQASIQFoHWEwC1IyYMGzFSOvHNdzZltP1790r9zj4jlT8+WfZeTc5v&#10;f3vrrbdeOVI6+en/vfB6zfjf/ObGG28866wzAnPmhDXh1hqLblnVdZ5RSDQLFINaMivv27evsLCw&#10;A2NjAFT+QtCadl+MKx6ykC2XU2fQo+q75Kr3njx68ODBYedcLJlMe78uMxpc+7//fuy5Zydb3EaD&#10;3qUzbyn7KuO0AacNPmPA6ZlIElSx/ZOzR45srncnDbBKJihtBo/kgfrDbVIQnNoXsOq+fP3VrSfV&#10;uQ0ZfHoH1ki79AwCgQmA8MzhI0d6xupoFUSACBCBbk1g8OmnB5igo/j1WLdmE9Hkk1NCquP+8ssv&#10;o4K7diTEf6kPeUZGeVOt6jy3I9p4WeEO3zkmPi9/DhRPf/rpp/jUG9Ey2th5+JKNJXnVj42f/VKs&#10;RqB+iQARIAJxJtBQ336QUZyn1L2Gu6vg7sAJLy183O9JS0LilFH6Ve/tHXll8DRAfmJCvwk3CPsP&#10;32D5ebdGeQaGoHeP51w/8/xUOID+r0y6GHdTeKsPXiipzPzJLZcOZjlzEBEVWDIrWmzhy0EUGOLC&#10;RNyV+inqnnvuGTFihBilfQGl3dkg4zTsP9pmHiTuEUmf2U98AnBKerfUdKL+6IEfDu8fNmaUpHNU&#10;f/eNyWxsdnpz8652oPCXZJJQ9F1KyJ161WmnDf/hhxq3qwl9Zl1w3ona6qRkveSukzzNLG80CofJ&#10;IWA6L7Sg9rY+F1zH8zrdkNO/vab0em8k0P4p1Bup0JqJABEgAp1AgN6QOwG6GPK0007Lzs5ua/ik&#10;dONP7zP+4nHj9McMVz1gmHofbuyZmU8aLr9TMiW0PXV0PmjQoBgsLyv3mmnzH87LrCnf8FIMuqcu&#10;iQARIAJEoMcTGD5p6ihp77bg5b38xISTW19FmNcO2fUzbOQo6eS333Gt7sDeb6V+o5j/R3yaSe+n&#10;6ET90vtJ/Qb0ZcYcPO8bNRVluKJzrQMocIBIBSBRe0wrAMFlxMp8sZ9CA3LpTB7Jcbyp9sCh/XsG&#10;nTFKMlj2fbXVbHI2NdrPPnecpEs6WFWNAmJuj3H3noOSLnmAdZQlIfnwwd0s+EuXkpIyqOpAFVN/&#10;mAaEcDAXqyomGVktsTBqw/c5fybTgaLMmLojAkSACBABIkAEiEA3J5Cbm4uvDdtYhM7V5Nm7xTA6&#10;13TFXO+JA97vP+O3L/SnnaUfPk4y+HwRGNgPOr/ssstiAGlWwdJlc8faSl9cvDYGvVOXRIAIEAEi&#10;0BsIpPXvJ52oqW1rqbKYMOf6nH4I7/pcTjAz7KKcfiIKzCf+y6cjv2gs2HNih1R0LkYMrMclxo1U&#10;ABIuJt81qLXahf0Htd6bGk4dO1T1fUKiRUpN/X7v3tMGZ+w/sO/s88ZK+kTJa+4/YJBH0hssSaef&#10;fqbkteCZzLPGNNhsjbU1+7/9NiEtw+5wHdhXiQgyyduo8zrh/FFG5OmAaCMCRIAIEAEiQASIABHo&#10;KAGoM8nJyW0JQI5G74FPPfs/l9wuz3f/8X7znuebdz273nH+/U9e2w/4trHtkdF5bASghVeNHj36&#10;/MlzXqjq6NJpPyJABIgAESACIRNIPT9nlCQdPylH6KWeeXb/k998V8fqhfU/+4y+2n58ZApVIolp&#10;cLvaeRt5oKMgAGlFLD4S+tShDj0P1GI/TxyutDfUNjQ7h184HgFcg07rd7z2xPkTfiTpLZIH4pH5&#10;jLPPQViX2+VOs47gkhBy+ySdfd64Pbv29od1ymXPzDr/xPGTkrvJY6/V6b0GycPGAF7mAgqS2UgG&#10;b0P+7VWb94d8OKkhESACRIAIEAEiQAR6H4GQ0j+zj3X4XKfZ0s7w1h1xf1wkudtyD4kdQhqi95Gn&#10;FRMBIkAEiECnE6g9cVIaNXKY3zzaEBMGqPFdLFH0yW+37T0ux3/59cFtOPw5KEDxcq5oPUeBg0Yk&#10;ACH+C5uvAMRWB1kGeYdYUkDJc6L6oNfRdOzIYUsCouDMrrrjdfW1ks4oGZA0Gm0wAT0yCAIIioRh&#10;P743f1Iy9++X7nY0Sa5myZSYNmCgw96gQyCYq0FCc5YJiA/FaQbfuD639z01SK/TTy2aABEgAkSA&#10;CBABIkAEuhwBVFEPaU4eJHnUSwYzPph5Uwebf/M3PUL+j1bo3M52dw91iHY7ogZEgAgQASJABKJH&#10;AGme3/22X85F/vqPFFRMsO0o823c58yz+53Yu/eEXP8rbipPhwFEKgD5xbCxMu28JgSfEMsBVHvi&#10;OESdAf36n376MDiEj5+sbrI3Jib0lXSJUHkgEYlE0V69y6sTmg4XjljyIKPZkmTwuptP1iKSbPgZ&#10;mQ11Np3H4WhEdB4+ZzBvER9I34aNatgVc+ZcmV72Goq7yVuHSdGORIAIEAEiQASIABHokQRCKUnL&#10;vqfDzZRg/NmDhl//1fLbVyTkGgj5+8xQhuiRbGlRRIAIEAEi0JUJvLpVyrn+uvNF9XbfLVBMWFUi&#10;/XSOb2MWBSb5xH8FVp6WtZH4YWgtARBmEKkApM1i3fIZAHXamUnY63Q2GvQep9PR3OzsO2iopDPb&#10;G+1QfUwmMwq6s7KhPJ8zSxktZB8mBrG01SyY3Os1GGH1cTlddjbP5NTamuMeR7OeST8QgLjtR/X+&#10;tJEIaPgkXgVM3uJHnUYiAkSACBABIkAEiEBPIcBLe3i9zibX20sca+5wvLkY0fssFJ82IkAEiAAR&#10;IALdlsAcP0HHbyG+YsKcmeerReCVhrU1JxD/dWaLgtT3/Jm33nrFMCXmK/Xc6b+Zfk6fMELAtm/f&#10;fvDgwQ4TbduFFKkApHXfeBGWpZezAPI0zd7jP1QZ9G43CnfBMIzUPV6z1643eAxOBHaxmu4QiiAA&#10;6fABwmS0eDyseBjbjUWAIS7MiWrxLqnZqcfHC+xrhOdY7/K4GhtrD1exRkwxUoPAKBV0h88Q2pEI&#10;EAEiQASIABHo1QTsdnzZ1t7GvqjDpy983GvUO2zevaWubf+QnM0eS4rHnNzu57CQhmhvCvQ6ESAC&#10;RIAIEIGuRYDV/xqZc0GALsRn2bGIsP79+x86dOjAAbnWWCTrDbQCRSQA8Yrv2m9+EMPlEeFfBrMF&#10;3p3mxgZHc5PL49bpEQcGX48bGpHL7sIr0He8Ljs+RyCYq6mhzulwGfTGBtsJJPcxsEnB5uNOTDK7&#10;vK5Gh90LPcnjNhqMLpcbgzodvqHm9OVTJCcF7UsEiAARIAJEgAj0bgI1NTUhANCxmC/+gZabtj2e&#10;Lc97PE7jpD/oz8hpd/fQhmi3G2pABIgAESACRKBrEOBZole9V5Nz/aSABEIRzXDYsGGDBg06fPhw&#10;VDQgv6lEVQDSCjEstsswMGMwArmg2gw6Pf37PTskqemk7bjT47Db62uPHNAh6Y9RJzmbjh09jDgx&#10;t9PR0ID8PnAGoZaEs/aHI8xG5DUmJSQjZ/TByj39Bwzw6AxNdldKar+WZXBHMss9RBsRIAJEgAgQ&#10;ASJABIhA+AR27drV9k78E5lZSuqn0xulxP4eS7LOkuw1WXT9h+vHXgUfULufw9oa4pwJF63Mywh/&#10;2rQHESACRIAIEIFOI5B6/nUszUzw/EHaWXXAB3TGGWdEqAG1NmhEAhBWpc0BxMOx5A8AHicsPIbk&#10;tIFVB3+wO9wnT510o3qXzpGUkoSszXaH3dHcaKs9BhexZPKaDCwbUHNjPYsL8zZIrsbqg9+7HI7j&#10;J2qRSsjR7JA8Do+7qeYExCPJ6dEn9RvgH3Pe7ueOTjsvaGAiQASIABEgAkSACHRpAh999FFDQ0Nb&#10;U0waYPzpffqh53nqakxX3W+a8ZRxxp+NM58yzX4RlV+9dUfbXh46xxBhI2DC0LXDzpH3y/jTTZf8&#10;aXTYnbSyQ5+511+UP1C8qL0fpLnvNKI1AeqHCBABIkAEegOBDqg/AkuMNKBIBSDtMdOxlNKyEsOE&#10;Ib1ZcuhP1tqbmtxHjx5zu5oknWvURRfv339Er9M3NtRZTNLJHw5IzbbUFEtjXZ3B601KgJXHcfLY&#10;wYzTBuh1HrPJfOJE3aAzMrGj19WQ2q9vfbNz/8GjrGdm+2k33rw3nFG0RiJABIgAESACRIAIREQA&#10;6ozZjA9XrW46Z6N70zOOv/yXY9lPXK/Mc298zLXxUffGR50v5jtWTJdOHmp7eHReWloa0RSju7Np&#10;xKAxTT98eIz1qr0f3VGoNyJABIgAESACnEDHZCBVA0I4WFgg2xiO1+Hi2759+woLC8Pqt7GxMSEh&#10;QTUBIaWzqAGvE+mZEcHl9Xz3zZdVVbuSk3QXXnjB4YNVg0ee66iv37tnZ1JigsGUiMFT+iQ1158y&#10;e93mBJMuJfH4SVt6yoDGejiD9Hany6BLGDxq5L7yT0ecNeLYkcMNzS69JX34qPMkycjriCkCFhOD&#10;QnIBvf3WhrDWSI17EoHAknw4/w8faed7y55EgNZCBIgAEeiyBAafPsg3sSD/RBHS3/Yuu6YuMbHk&#10;lOCZKf0m9/LLL1988cXaJ5t+2/GvCROfl6uCiA4//fTTG2+8sVUcsNjckXZkffNpVw9LNEnOwzsq&#10;Ht/uufHa7PEpYhf7torG8Vlp8v5Hv51bUs13Of6RlHHpQJNecu7bvmP5DjtLEZmQdsdVo8akoHSI&#10;6/iByuc+PI7PzGddlP37s+vWrNn7H2UKU/MuGX/004d3wK8uae9LUvLMvLMuG4RpeGoPfPvsh41T&#10;tdN49/OiY5Jp4OC7Lx82OEEvuZ2Hv/nmyc/rLsu75Br93nvfPYZMBpJ50P3Xn1H/n7I/72tZ78Bh&#10;w267ZPBgM3Zp2vNZxbO7+VQNfa6bPPJSMdbR718rOYpkCZIEo9Owpq9PDT57YJpBctYfW19yZNCl&#10;WWKZnEyDbybMLnGS0SSIABGINoGG+rpod9m7+rur4O7ABS8tfNzvSUtC4pQpU6KFRpVWxB2RgFnd&#10;nE4nlJOkpKSwhvv++++PHj2KrECDBw8OZUdINCiqbjKZ8BFK3e69994RI0aI3Tv+px07+30uQ0po&#10;RYXhohJKReiNZ559gddjdjl1n338iZfV/DKb+53WN3WAi+X8aXK7m6oOViKDIArFI+bL60aReLuz&#10;uS7BBAeRp7mxefCIs6RGR2pywokjVbZ6W/WJU8NHnS3X/woFALUhAkSACBABIkAEiAARaI8AElnW&#10;1cXkegPdovP2xh9oHXdiz31ryp7YXp9x/siZKU1F//gYQolUX/Xs6s+LPts1d/W3UFT2bf0Y6o/c&#10;18C0fnt23LOm7NntjUPGnp8/CE+brpsyZmT990vXfPzHN74/NWT07RdZ8Ox3ew9s2n5kjzoF88AL&#10;B53a8Q1TfyTtfck4bep5l0qHnmS77z7cf/SdEySfaTDHUN/bfnJGYtXXBas/LviwOvGcc24bIW3a&#10;XysNHDCB9286M22w+/h2jfojDRw2//JBzV+V/3H1xw//+1TGBDFV4/SfnneJufrl1z7+3Wtf700Z&#10;MffqQXJEmmQZmVH/+rqyP77x7XfGgTOvzTrzcAWW+cTn9QMYmfZI0utEgAgQASLQQwgI9QfST4jq&#10;TyjLjlQAgrykGYYJQOK7Og+S97Bq7rgZL5v80wOH640JfcwJSZU7d0pO55Czz7NYUhDhhdYJCZZ9&#10;lUe8KPSuM9psdXgSKlFjs6P62IlR510g6Tz7vtlZU1Pd0Nx87HjdxT+ezFw/OhPL+6xu7X09WPcl&#10;y88ttlCgUBsiQASIABEgAkSACPQqAv/+97/bTQXdMSDoFp23t++JAyt3NNjcnn07ag5KyUOYRNLe&#10;duzQC/vs2OXrHXu3nTKdNRJOJ2OKWao9emK/W2o8dez1D/du5SZf56nja79u4PFebBuadfrQo8c2&#10;ouSI731p4OBLB9aVfniM7167Zu+p1CEZZ/nPwpxocB6uqrNJku1Q1Wsf79tRb3TuPrrHnXYez090&#10;qbWv82iNajXCMxPOOi3txIEXvrY3StLhA/ve2GHzpJgwVk7/hm3/rtrmkJyOuqJNB473H3K1rADZ&#10;d3xxdHuzp/FU9aYqu765+i1B5uuaQ1KydUh7WOh1IkAEiAARiIzA/s2qerB5f7CuRP0vedusqdZ+&#10;8IPn2fYBf6ruq3VFRUUv/nNnfYemo6o/sP90qIPgO0UkAPlmgMYAIpoMeXxQI8KIgDB2gzpj6TPp&#10;Zz/bU2X7rupoZqb1u53bJa9p6Ohsj9dkO1VvMpqtwwaeqGs+drLRoE92u8wn6l1Hj9ePGf9jmGOr&#10;dm0fOmxgct++3x8+cV72ZZIuRdLhuxwIRwgBgxIkW46UOLYgi4T68+rWk1FERl0RASJABIgAESAC&#10;RKDnEXjooYc6lqSgDRToEN2GwMrhZvFTyobvBdvfPF4lGMr+VbU9KSkB5Wa37qtLGzvuyWvG3HZR&#10;Wkr1sQ2H7AH9WC4bnrhnbzXfV3tfktKSU6W+eddfsvImdnt0bF+0MPnvX7t1n2fM5TmPXj0y/5zk&#10;U98d23QMTqLa7Uc9Q61pJintvEHSd9/VaqO00pJMthN16uq2bt/9/F4nG8tRt/eU0vuphmNuywAl&#10;yk0d0+2WJJcHP9rb3EN0e648pr3hmfZ2oteJABEgAkQgkMCBze/tVZ7tlx7wxixB/Xmt7GTLfnvf&#10;XaXVgKKDNEbqDyYXqQDkZn+ZlE2blFlIM/zmkrx9+582/b9+6dElfPzv/5w5akTll19IXtews0an&#10;9euv0+uNJvOho7baU3D5uOwOT32Dc+wll0E8Orxrl3X48O++2683pf74ip/16X86nLos9Q+3//D6&#10;77Lm1PKvP/AD27j602/CDaxG25Ujo3NAqBciQASIABEgAkSACPQsAnv37l20aJEaCIY8Ph2+CTDo&#10;Ch2i25hzSkTqAL59vf2rP7321RvfNfSxjrz9+vF3jMAXhr7boCFjE499LEK0tPdFK3f1q6s/nqve&#10;/nHga//9XR/95/M/vbHrwyOeIaPH3H39eddx285/vjsuDUr/0ZC04ZJv/FeoS9ebQ9G8Wu3NeFjq&#10;cwwKmLzhvr7KJw1TqPOgdkSACBABIsAI9Mu5PniJ9wOfc/Wnfw7XF6ZyfWFv2ZfwhWIbesVv2XZF&#10;ZJadgwcPIvJryJAh0fX+iAMbTQEoSKpG/t2DUcL3OEaTqW/OhCnDhp299T//OXNERvmn70sm3dBR&#10;o2pra5EPCVXjDXo9khUZdPqx43+EwLF9X24dPPS0LZu3JFgyhoy6WNKlBvkWhq+B5X9GvqE2t/R+&#10;PAPi8PF0PhMBIkAEiAARIAJEgAgEJfD666+vWbMmKsmA0Am6QodxQG0c3M/U2NgsmZMnnzNgjNTw&#10;0Y4Dy97YtvaQ4ZyR/t/dXjhigHSgeiuflPY+e3zKXm/oN0YTfRZg/0EKoL7TzumbcepUyef7Hv5H&#10;+X/q+1x0ZiJ2de6r2SsNmDwuzeQb/4WXahudqf37qPPIHDZw8kCjVNtgM/cZyTxGfOub2E+yH9ea&#10;oMLDBqfV4O19U46zlEf4ifuUQT08gtSaCBCB3kqABXKt3SHnwGPBX+/yby1Olr2meT4QzgChLwwb&#10;P6Efa33iJG8ih4B9qIkKU3at37XxlRAZV1dXQ/0ZOnRoiO3DahapAIQoMNUE1EqpDuELQlIgr2RK&#10;tJ6d1S+t/44vy5OTLNv//eH333zDzMaoG8a/pUBXTU2NB775+uCO8vQB/Xbv/HrIkBHDMs+TEKZt&#10;xJ/X1rysbdSDT0vvz3re+544fiEVwgiLIDUmAkSACBABIkAEiECPIfDnP/85cg1IqD/oKiIse042&#10;SomJQ8z6VOaOaTzeLPVNSUw162VdZpB17ghLkqQffs6o3P72r/fUSQ7zOWNHX39xGiqlmMx9zuqr&#10;tztYph9T3wEzz0nmTp20S890bP9afNDX3udPHD30xSnT2EtGXIpEywbLFZdmPz45Dd8/+k4jedxF&#10;o2edn4gqLkl904amSI12nkwaUWCHpIF9LQerRPyXcew5gyZzfWfrnh9q+w+79RxMVRo8bMQtlw8f&#10;qXdJxw6XnUge/6NB55jZVG+83DrgxKG31DRFHcGGT9RDyvsNPtQfP6MeyteRCdE+RIAIEIHuQuBE&#10;2ashh3Gl9e/HlvXtu6tWvb7DJvW54DrmBOKen9ZLl9Z//ca68pOh4rjwwgsjVH/a+A4gIgEIKzAY&#10;DL5RYCwbT4seI99zer0uvdEj6fBX2NW3X7+xP57savY2NzmGn3EGdvB6PXqD5HA49YgHkzxDhww4&#10;eODbqv1Voy+aeMY54yRDomSCgdcvwKwFXxsJgCSpz/l5OfwQSRI7rpQEOtTTjtoRASJABIgAESAC&#10;vZMAhJulS5d2WETAjtg9UvUH6J3fHd3hTJt+fc6cM/GoYeueupRzsguvtrJH7INdnf2s85+4Kefu&#10;i5L2b935MlNPale+tbd64KiFN13yzPXnDK/fV/Qhy7Jz5shhk8eejnTOphHpI+uPf8Iz72jvK4fZ&#10;/upbX/2nccB1116yclb21SnH122phanfZxqnDv/lw6OGsy948qZLnrxmaOL+XSu3ywl/Pjpw3CPV&#10;frVbdJZ86dgRV4xk5iDp2IHlHx5NOC8buyy8pM/+j7cXsdTUrvXvfLVNGnrb9WyqY5oOPP/O0Yj0&#10;HzaS1+1N2WnEz9553tKqiQARIAIdIDBnzg05zDKy912kbh4+SYnq4iFgM88P9I/0ueCnvD027hKC&#10;DvRlOzU09/977WcnEVWW3YHpRX0XnfrXfd++fYWFheEOgCpgzc3NajV73hvz6Wi8OhB4YO/xuqHu&#10;SM4jlagCVj94+DDJYobk88lHH6ZnpGGvb/fUnDYwNT0j1WTUD0rPMPSFU1a/Z2t5QkrGsHPGIjzM&#10;YzCgqjzvWFQX08pM3nZtrgc+WPXut2xxQwYjkRBtvZQA1wp9PhXh3Dt8hJcIoY0IEAEiQAQ6lcDg&#10;0wcF/DVv9897p864mwyenNJB+/PIkSMfeOCBMWPG9OkTag8w/qDmF7I+xzzvzzkTLrqj74GWkvAh&#10;HQzjNVPHnXPws0e/hmdHez+kndttJKb0uxKRXpo2IkAEiEAkBBrq29EUIum8N+x7V8HdgctcWvi4&#10;35OWhMQpU6ZIiPxiiZ9HTp0zaZh0YDOLAoMAdN35MIG2tsm7KC+PmspNQGJfaWTerZcPQ7bota9/&#10;elLt4IzcX0206qCcxO7DDa5tGxsb8dNsRupkSdTswnD33nvviBEjxEwidQChU5iAkMNHdMcX4/WN&#10;1NJJXhh3YeExeJG/WSeZLYb9u79sOrofYWEGg9FoRPIffYKF+YBgAvK4PUcOHZGaHbbvvrMOPU1v&#10;bqy37We7si3IFxpYXigEh13BnFlzrs/pDac7rZEIEAEiQASIABEgAhESgIhz4403/v73v//000/x&#10;Sa+hoaG1DvESGqAZGmOXmKs/HV2Y6413y7j6g017v6P9KfuZzKah/QdeNcXRspIAAP/0SURBVNKk&#10;FBeLtEPanwgQASJABOJJIC29X7jDMa8QNuEeQkRY2Q61rmMrXX3/5TeQM2CgCXeo0NuLzoU80ppI&#10;EqkAhK6RuRl/9X18wq3WndSdamio2PPtifpTe76rPHzoaP+MwWeed6HTLfVJTU5MTBqROXroWeda&#10;sy78tmLvvqqqYydrnJLjSPVhRfoRDiB5E/faKXHJ0jhhUwqzpZ4fOj5qSQSIABEgAkSACBCBXk7g&#10;3//+NzSdyZMnP/744//617+qqqpg/canPmy4g4d4Ei/hG1Q0Q+PeiOvM7HPvvXpE+qHda0RxMdqI&#10;ABEgAkSgWxGorTkZ6nzh8eH6wn6xQ5/zZ4pCYG1tI6bMHN8PEWNf/NDgjbUA1K4/JgoCUKAJiOd1&#10;VsrAAwXTbbw69px3zHkXDjsrq84tJWecPnjU2JHnjpe8iSn9Bjbbm1xup9NjlMzpkr7fqItzmy3m&#10;GkdTs848asw4GIj0rAC8CP7Shpe1Z/+RxTwUZhMmOrLStXd60utEgAgQASJABIgAEfAl8MMPP6Ce&#10;1x133AEl6IILLjibb7iDh3gSL6FgbVyZfb318zDjv2I4PeQsmLu6rODD2oiT+MRwktQ1ESACRIAI&#10;BCdQt2MbL/w1amQI1duVGlPb5MJhdV+W8Z2DbLJskXbxRUP7nHMRi8D68j9fuVzChxr9DSKM6FxE&#10;fokNPiA/K1AUBCD0ixgzDKaqWT5jMCXIgzxAOgl+JDywnHFm1ulDR+ktqIxglnQmyeM9dbJ24sSc&#10;QadnHD16WPK4JZ1F0icZk/r26X/6mKyLnS4kKtLzxfiqP637mlpwpp6fM4o9OrkVCaCxvRp90tQj&#10;ESACRIAIEAEiQASIABEgAkSACBABItDdCEAiKDuBSY+cyit5tbf1OX88d/zwAlNMX9h6kj0clXM+&#10;L/zY6jb0wnH9pJqar747bsfW3igdeR3dojwXpBitABTYUXQEIAwDDUhYgoNOFmFomIkOOYCYkSdh&#10;1IiLzhh6NrvvclV+XZ6RajEkGgad1s86KGXfrs8knRtaz7gLLxs98kI0NhqQJ8lkNMo1P8OFgew/&#10;N0zoF+5e1J4IEAEiQASIABEgAkSACBABIkAEiAAR6OEE+ufcwNI/h7Yh+8/1Sp1xvke/CTeIMvCa&#10;zS8rMvSSPudOGg+N6D8bP21wudpQTkKbhE8rEZQN9Qd3kKAZrwUaf9QdIq0Cph3Z4XDABJSQkBAw&#10;aaEKMQoet1uPcl4snbPX48J9V/XezzNO6yOZEfxlklzuHw7WnJaJVM3QiZAV2q3TG11Ol5GVgY/O&#10;9vZbG6LTEfXSDQlQFbBueNBoykSACPQWAlQFLEZHusNVwGI0H+qWCBABIkAE2iVAVcDaRdR2g/Cq&#10;gEU4mO/uwhOj/tTewX0IJohtEj4dJFPGT2yhVLUKnKPoDRsyMuMnHqLAluhNFYDEnXvuuSdqVcC0&#10;84AJCL0HczSJhEBsQ80wdt+rR2kwvcEsefQQqr749PNPSj/eufWz77/Zg7pgTB5iCbJhGzLiDpYR&#10;1SNCnREBIkAEiAARIAJEgAgQASJABIgAESACRCCGBLROHHEfAo3QN2DYgXIC5w4Kt3d4w+4i8gsd&#10;atUfsaSgPqDohICpzCwWC5QnWIF8KMphYUzU4TdlgyhkMEmGxP4Z1iFDhqX2GaDTJ52qa9lXjidj&#10;leVjeFSoayJABIgAESACRIAIEAEiQASIABEgAkSACESFgJ+pR32oakAiVgvaDQxBsPBgg4oS4iba&#10;Y0ch/aArVf1RpZ/WVhFlAQjDIARMBKG15AOC44dpObhhfsjl7EJRMDYhpgUZBo0aaz3zHIfD4HKa&#10;ho8an3n2xTAHCc+UjiV9hh7kEP6h1hIMReUIUSdEgAgQASJABIgAESACRIAIEAEiQASIABGIFgG/&#10;aCx0q7UCIQoMcVT4Ke6EuKntccfP+BM4nN9Coi8AYQD4gGBtggakrQvmRSF4lAKTlRwWoobaYB4X&#10;/tcZUwcOO3PMsDOzJF2SpEtAgBgrX8+Lx4vp4mG7Be2jdYSoHyJABIgAESACRIAIEAEiQASIABEg&#10;AkSACIRLQGv2UfcVT7YhBqmJe9rIB6Rto+b6aa1bv6HVhzERgNC70LGgAcHFJJw7fLpGr9eE1NQo&#10;B8a9T0gJxMLAJI/B3HeQMTVDMpolpIjmTbnrB5oR2yVo9Fq4R4LaEwEiQASIABEgAkSACBABIkAE&#10;iAARIAJEIG4EtJqOnwYU9KHIDK1KPH4P2+6hNd0n5gIQBoAZKTExEepPU1MTQtTEkCLzkRrShWzP&#10;iPSSdAZJZ+Q3RIvxCmFK0h9WPJ6rZbQRASJABIgAESACRIAIEAEiQASIABEgAkSgKxMINAFpHS1a&#10;I0/gfe26An0woezrN5YfqFg5gFS5B+FgyAqEWDDIQHADiTRFXApCih9ZDmJ6kHoTBiA9iT5d+ZSm&#10;uREBIkAEiAARIAJEgAgQASJABIgAESACIRFQtRumhQSLCBMNtN4frdwT+LzoR+1Kfdi2gSa2ApAg&#10;gblCBsKGqcAKhCJnCA1T01areYJCwkaNiAARIAJEgAgQASJABIgAESACRIAIEAEi0FUJBJqAtLqP&#10;VqzRqjzqatpwBgU1Afl1LvoJqgQhyY4cbbVv377CwsI4AITio24iu3McBlWH+GDzpngOR2N1KQL8&#10;XPM533D6HT5ytEtNkiZDBIgAEeidBAafPijgkwpFgUfhXEhO6ROFXqgLIkAEiAARiCOBhvq6OI7W&#10;A4e6q+DuwFUtLXzc70lLQuIll1wS9fX7SRyBiod4JqgS0rY8Ij4YJSUlaeesNQGpz2sVqIKCghEj&#10;RoiXOkEAijrfsDp8+60NYbWnxj2JAAlAPelo0lqIABHoYQRIAIrRASUBKEZgqVsiQASIQOwIkAAU&#10;IdvQBaApU6ZEOFbbu2sFnTaEoXBtMdqvyPy+Lgt8SSsAxSMELKZAqXMiQASIABEgAkSACBABIkAE&#10;iAARIAJEgAh0NQJ+ckzgw6AhXWE9qS5ZTQkknukqIWCde0jIAdS5/Dt3dHIAdS5/Gp0IEAEi0AYB&#10;cgDF6PQIyQE0sfgXc3JSJNvuVeO3bZEnkjF/25XZqXhQX174z+VFox/ePX6YJB1Y+7/3L4zRVNFt&#10;h0ZZMqV45qCAOYlpR3OqwSh1rH8sc+iu0e+/0ube0RuunUnGZSD5dKore++O2dXKhII+GXy2cZlk&#10;x45m23u1fkrL5+3R93zOBNE+ymdv7OmFcShjQFmGHKTnym2zr9rNn8cMJ0oro/yeEIO1qF2SAyhC&#10;ul3HASQW0loUWITLVHcP1Hq0z5ADKFqcqR8iQASIABEgAkSACPRAAqr6A8WnG10yaY9ESnbBL+bn&#10;d71jkz/+WS6l0UYEiEC8CEAhEnI2bUSgswj4eXMwDdXjE8mUgnYSOJZ2CAoBiwQ47UsEiAAR6HwC&#10;J0+exCRQYLHzp0IzIAJEoGcQ+NVG+WIpxn6f6NKCk+J/Z8u3bQdY3ykjczOiOwb11lkEtsz+Jzu4&#10;LQ61zpoIjdt1CeD9SnkHUO7I9p+uO2eaWS8jEFSaCSvay6+xH7+2pR/RmJJA97KTrncvl0LAevfx&#10;77Grb25uXrly5Q033NC3b9/ExMQeu05aWE8nQCFgMTrCYYeADd/46ysz2WR81Z+WSJZd2XIDqSW8&#10;grX/lbIje6BGk6lxLoWnLikYLSqS+fQMR0zL89ukmT6BZnLoiszGL1hGIRYslEaejDpDTZiYJgqp&#10;JW7l44wrxap94+A0i7Ltfq9iyJU+gXI+gSct3baxZL9oNV+AfmdAkLCdYKsQK1VH91u43Ik8kGbC&#10;mnA/n4GUyR+oHDSMAamrk/rgqGkPmd+IoZ24IYSAtXmqBNLQnBtHy8tSstVD438+BA4dnEPAQsI/&#10;vqKLNk/pllFCCwFr5VcgglNXjIsToKTvHBE7KU4G9ezyCQVt5fea7dbCp65s296s8bDYBP5y8fW2&#10;8psbgMunZbtvHS0o2wwd1RwOzS+4z8GVT+8gRyQmEXmh/cpQCFhonFpt1dVCwFqbaLi5nwP7CaVg&#10;KoWARXg60e5EgAgQgS5EYNOmTffdd9+WLVvq8DmdNiJABIhAJASGF/9C6CC4kAua62fYTEX9QaPM&#10;8c8WyxYbH/UHL6WOnrNxtGYmg65UVB48OWymEpzle202jKs/6uZ76YunB125bfzEkJY3eoxYRfUJ&#10;/EQ/2iRBfXKuLPaZm4RnZPXHd+Y+i0odzdSfls0/7Qg6eXiJdnKtLDmk+Qdp1Noq9lfXo3WfjP58&#10;H3nhUubQX7GHGeOz2JwPlO9mqoQ29AwHaPcU3iboJtQfSAOHPy9j/Q/LVo+mGKJ+b6mayqejS2pl&#10;6OCnim9j33NjEFN/QtxC5dDR49vmKR3iHNVm7f4KdOjU5d3jBFAzZ6WOvmGb5ndE88vb+u+1D58+&#10;OUz90Wx+IVeDrtzdSjwmNBfNOwP7HfdvGeXfI/FrIjKaqRve1tgv78Ivy214btAY9Rd5yVDWzHZo&#10;W1SziYV7GlD7Hk2gbfuPWHoobUKHRCFgobOilkSACBCBrkjgwQcfdLvdixYtSk9PF/OL/MuErrhO&#10;mhMRIAIxJ6DROPrkTAyeQAfuAB5m9V4lm06frDO4IiNEATkIaxWXDKSMVK1YA0WJRWcU7uZKtRyc&#10;NTF3CPcE+e4or1OIF8iGy6M51h5lT6f2Hd4qBVw6/rpYvomru6Mfs3zDo6cydUDpZzSPDssc47s6&#10;eQJiUYp6oqhIYuZiR3UTV4Zw1rCX3uPXjVKa1SfiLMiSF76vEOAjhhGf0uoqtpQeYkiF4pOfmibP&#10;MGUgy3/UfwC7LD+6a6H0q5nMfiVPST58gy5R9LtAqHLL8dte1PaPdvLCd0U3wbZ2AkFPFd8ZChoq&#10;f99D0+oZwl4IlUPHji/UxrZO6aAz0563OIG1wkQovwLhn7rKLETAlPyLnJqifaj88rb+ey34+P16&#10;Kj1PLB6j+e34X/6GkJI9U6sIi6ajHxYilPx7JCaTkj3XR+cN4XyQB4aOo7wDiDtcdSradof8y8vf&#10;BOB1kn9NfNBxibN6W4WP3PmrbDa9AyVqavw2zy16kQhEn0AoIV3hjkoCULjEqD0RIAJEoPMJIOyr&#10;qakJ83jqqae++OILu92+b9++J554QszM5XKRG6jzDxLNgAh0UwJ1ZbtFAp1gF2wt10LCeKJsu+9n&#10;Osj7rzB7xa9ZQTH/TWgxuBj7fi/XSvgm+1Pqyr4U9bC2zN6lEVmql49Hn6IA2a+D1flqEzATqniZ&#10;LflKFTmhxTWhuMBOGSAcLnxTJ/BKOZeZxCbvqMxc2v2uELbEBimHKzjMmBM8v2zQJbc55zZebGMV&#10;MlJmWxDqQ52NXW+z/Eeyf+HUfsUZxNxPXCMTjifFNxQ4sLpq9ZDJtgj5khiWouhttVVaM1EI3OQL&#10;+PrytWIavoemrYnJol77HDp4fNs+pcNF1v6vQEdOXXkWTBbEppzzfg9Fo1Z/r8VpIFUqOqDsnRF7&#10;yRDgEBQnm/yG4KsIs4bKr9h7ihL6ylouEKcOGd+Svj2E8yFcrkW2WraLkN6mSFdxiZnPwUdOVXRt&#10;AYo2ItBTCJAA1FOOJK2DCBCB3kQgISEB6X7q6+shAKnrxv39+/fDDYRnzGYzfEDq1pvY0FqJABGI&#10;gABP4bHtfmG3yRzvG9PURr/ISMLlFZ9ojg7M48TxFnmIJR/RSDbt9qZNAt1+tmA/t067vbOLwyqN&#10;AMSlrpaL21D2j0EbvgrZtoD7wzOY12lvCfMEQdwRV+l1Fd9vaW3owGvyIC01toj88Zdwq1fQS2Ll&#10;ePGj5htkF4Olo8v6Y0pgjs+h6cBggRyidnx9TulgU/M9b32NZmH+CrS68iB8bJAFNZvfQ/mV0H+v&#10;q4+1GxHYmn1PO7QszXTgELJdApJAt1bBcLf8Fsd2kh1YcjSrVk6VfUwHhTxNGxHoKQRIAOopR5LW&#10;QQSIQO8j8PDDDx86dEisG1rPsWPHiouLIQAZjUaLxRJKTrjex4xWTASIQBsEbLtfFT4d5fv8YXmh&#10;5dxZcoHIACIuwOQQsPZRB140ipAlvslagxK1JDSpjm9+l9n/e4dYaRtb5Sm/vGoTrS3OJhFJpASv&#10;ySFgHZ8d35ObiX5d3Faeo+CrELaFPlkTmTqDfCULucEhc8wlLCLNJ1mP/xVyaEW1VFvEfBHfVNmB&#10;S+KgAoHmcHeEnQhz4+g0hyaUntrl0NHj2+YpHcrMtG06/CvQ5qkbxixa/732NQCiy4yBAQX31HhD&#10;pTIXd+QFblphqCWGMYxpdqSpcHi1BKUiEdgFPCWWKneOb8mf1ZEBaB8i0GUJkADUZQ8NTYwIEAEi&#10;0BaB7du3P/nkk31YdRa2QQCCLej555///vvvSfqhU4cIEIEICVQvLxE5d0bf0HqaGHUM+fLbtvtd&#10;FiuhBICEMAU5gbF86QUFhKcOEVtmX6GwiNgxOeQkhD79myw8yMPKlHw3srOjlZS02p2VOBElUY6S&#10;d4a1kS935QCc/DNG+mTADWWWLeKF2lq2aSjxL9zOgwtSG/PvtL0KMdXUFEaMtd+9i+dS6YNZyflr&#10;xTOSoujJzg41h3c7M1ZsETzXshp45b/TKyKURtwC0hspx7olt5RyuOuPi9RLoW/yoZEzSSlpnvz2&#10;VwgrKgZ/OUQOHT++bZ3SoS9QtOzwr0Bbp24Yk2jj91o+V9VcWj6QZQ1FkVQUK1+gKUw5q69UXpJ1&#10;t1glXVYCP5F5mgd/McUHGYKUxGRCT1TkztFM1Jbf08KARk2JQJcnQAJQlz9ENEEiQASIACdw/Phx&#10;h8Ph8XiQAAgPH3nkEYg+ItcPFB/cx6vV1dX33nsvTEAnT54kbESACBCBCAgoJiD1Kq6NvhTlAoWl&#10;cFl1pW89oLbmoCT9kaMwfJIHyS4G+aWWKl1hr0lOECOnfRFBamrukrZ6893RJzuvbPTw6TO8ifGc&#10;RH5mH/l6WE5XxJfsn+amlVXIugZ2YAW/JEk1aKjxX0p2Fe0x0iT6aWfyiiCIZh29OFeOtZqMSUkN&#10;E9Kx8JtfG4dGFcuUgdRaV7yP0Dh0/Pi2dUqHd4bgLBUetA78CrTJJ+RptPV7Lb8/BIfsB8H3TNYO&#10;ryRvUrIFyS1XdjDpckASaP9fMd5gyq+Ual9y2njxnqCe2EXbPlYUybbCJ0PGSA2JQBcjQAJQFzsg&#10;NB0iQASIQCsEUlJSoP7o9Xo4fd5///333nsPcV54KJrjJfxENui3334bheH79etHIIkAESACkRCo&#10;Xr5SVOwapH4/32p3C99vCfti2Zd5VSafTK6t7Yossy0lnA6s1ZRzwjfzLWFfCH0SYVaaCs0hL27L&#10;7H/6RKWh5FBo5bd8drTtfk+TBPqVq1rCvlioC5+qUhOtzZkVbXtVm0zap60PDV5iqSWJSdurUFL5&#10;ym4a2cUgSS35lVucDmJIIG0lJCfo9GVxqs2MQu0cEazOP1aOoQvtWPj13cahYamLZU8H26mubJuo&#10;0SZvoXHo+PFliZNbOaVDPmNbptrRX4E2+YQ8j7Z+r5GgWvsr4AvZF4LfmawdHvNU6uKpp2VriXtC&#10;nnaQhtqkP3jZZ/KsOd4TNOGQ6m/T3tL2AkUjmRTtSwQ6hwD70liMjAoyhYWFnTOLOI769lsb4jga&#10;DdW1CPCTXT7hxcxw/h8+EmFWga61RppNDyYg1B/Yf5D7+ec//zlCwLBY1AJTNSA8RBukf77ssssg&#10;D+F59R2egsJ68InRY5Y2+PRBAScqnblROLzJPC6INiIQGQGEzjGjhI8mFVmP0dwb6ZOYfQziY2hZ&#10;jaI5NvXV4wh0jdOpod4vCVmP4xzjBd1VcHfgCEsLH/d70pKQOGXKlBjPpfO7LygoGDFihJgHOYA6&#10;/3jQDIgAESACoRBAhBeaQf358MMPP/nkE1EGXqv+iE4gAH322WclJSWh9EltiAARIAJEgAi0SUAk&#10;TAkjdI54EoHuSkCUXROxqAdKOhiJ1l0XT/PuLQRi5QBqbHLWnGg4caLu5Km6OpvN0ezwejy8ILFO&#10;0ht1BqOk03slnYSH2Lxuj9sueZ2S5EYiCzyNRh5m1MCrep2O3/RGvR6Vbcw6neRyuT0e1Dnm++Ix&#10;/4c7O9TliCfFpr0vJRnlijm95QjTOjUEyAFEp0MPIIBMQGeeeWZDQwPWgvdEpPtRbT7s3RRvsjod&#10;QsPGjh0LExCCxYRCZDAYesDaaQk9mwA5gGJ0fMkBFCOwvaZb2fvDEuJ2WX9N17Bs9JpToucuVD6R&#10;WOTge+0XCowtB3IARcg3dAfQ5ZdfHuFY2t1bsy5rP677DYddxF6BX+tGa2JaB1CUBSCHw3XwsO3Q&#10;0boTJxs8uCxxO12OJqezSfJ6jAa90WDU42Y0G4xmvcEEWQfqDAIWHPam5qZ6lxPXM5B1uPLjxcQg&#10;BTH5Rqc34NY3tZ/BYEYPuI/LeHGRwyQfiD6KCsSEI5+NPfQJ+EHvzSw1Hm29kwAJQL3zuPeYVTc2&#10;NiYlJd1+++0vvviicAMF3VQNCFmi//CHP8AxhORBPQYCLaQHEyABKEYHlwSgGIGlbokAESACsSNA&#10;AlCEbDtLAIpw2kIMUiWhCHtTd49JCBgsP1/tOvruB3u/3l194mSTF9lI+dU28+5A6PF63S630+l0&#10;OV1ig4XHA1MQtwVhhfh22mDAl9mw+Rj0zPHDd8MNj/Q6iEdIe2G3N9sdDnSCb7xhAHK7JfUn7iD/&#10;KTpDd5qbeMJnixZE6ocIEAEiEGcCiYmJ//73v1955RVRBay1TVQEQzbolStXIrkbIsLiPE8ajggQ&#10;ASJABIgAESACRIAIEIFwCeAzPBQSJnfw6i6x2KKTA2j33pr3Sysrv6+FeweKC1w3wrwD8UaWdQxM&#10;0IGbRyThRRMWxMVXxtUcfp8tk+lGvKIxC+3iNzxEl27sgZ8ej4s1dKG9uHnlO2xXeeMKUIsUxGQm&#10;zS0WEKlPIkAEiEDsCOA9T3SOd8a777771KlTJpNJK2wHDi00oB9++GHVqlV4FWJQ7KZHPRMBIkAE&#10;iAARIAJEgAgQASIAAhpZwuduuHCwMzfNRF8GilQAqj3Z9MF/Kit2/8DyUEBoYYoO13GYr4en8IEG&#10;hMAthG7hMQ/d4pvs/cG/aINXRKYfHtslK0T8cocxRJQYl5XQL7w/TrfLCRpsGKEAedjNA38RMgNx&#10;DQmN+Y5Cg2J3hZQkhggXPbUnAkSACHQuASEA4c3t73//O3I/I54LRkjtlPx8juIhGiAB0PLly/fs&#10;2YOUQJ27BBqdCBABIkAEiAARIAJEgAj0eAJQP4JuHVu4cAO1kT+oA91GJAAdqDrxwb+/PVHbwFUf&#10;Zs9R7gjPjTxVJgEZTUgBxPw8kGf4Jkw5YsZgZDQYEO3Fsjiri5BFHCYICQFI+KE8XhcTfbwiWxB7&#10;Ur15WDJp2UvEpCRNZ/7ZgTqAinYhAkSACHQGAcRwCU3nqaeeQpwscvqI+u7q1tqkqqur8dITTzwR&#10;9b8cnYGBxiQCRIAIEAEiQASIABEgAr2LAD7wRzcirOMC0J69Rz8r/57V7ZJvUHPEjQVtCQOOCAZj&#10;7hsWCWbCDyHxyM4d7vZhKpHXiwa8npewAIlNVAgT3QjXEFd/oPKwn/ABobKY04M77OaShSE5tozb&#10;pXhPfkmge9f5QqslAkSgRxCAg/LJJ5/ctm1bcnIy7DwDBgwIcVnwjv7jH/8oKysLsT01IwJEgAgQ&#10;ASJABIgAESACRKBLERAemqhMqYMC0J69R76qOKAoPrLogxAvZHvWSYjqwk8u7sgpmDFVltcZAhCM&#10;PkLWYSvgAVzMN8RTRiPdM9eAxOuqbqOWildDx5j9h99cXglKkLjxDEEsTIzdmFWI2YRYnmnWVUB5&#10;sKiwo06IABEgAlEhoEbGBgZzoX+kfN61a9dDDz2EJNAnT55EQp+amppQxkUIGJqhdlhhYWEo7akN&#10;ESACRIAIEAEiQASIABEgAl2QQLQ0oI6Ugd9/4Ni2L/bKSXV4jh253D237DC5RfH+QOcRiX9kPUgI&#10;M4jckkubQfFhRb646wdZfOxOR7Pb4+LeH+4GklP2oLVI4MMLivHiYHx0nmVItGEDCOWIS1qsW5Sc&#10;Z3FlfChWWEwcRa/92y54OGlK8SFAZeDjw5lGCZeAqvvI76V8f3Ff/Lz55ptfe+01beqfEIOBRTZo&#10;9PDGG29MnToV2aPDnRu1JwJxI0Bl4GOEOsQy8IgwhccQMafaN6IYTSnEbvH25XA4GhoaYGYMcRdq&#10;RgSIABHoGQSoDHyEx7GbloFvd9UiwVC7zfwaRFQG/kRt3bYvvmWSDcv5LKfmEVl4FEOQW4Ifh6fp&#10;ERYgqC5yOiC5she/thGTEjsiLIyLO0gDhH+VF0UTId9wuUcWcXjMGPbCviw3kLjx+bAbH1QYi3iR&#10;MRFixuuSiRttRIAIEIGuRaBtB9Dbb7/95ptvQtDuwKRVnWj16tXHjx+HG6gDndAuRIAI9HgCUH/S&#10;0tKgtsBgeKzLbJgMpoSJYXohH4LcuQ8vmTsp5OaPbty9rTg/5Oad3PDm4m2Y7s1sFrm3L1lye25k&#10;81nCFs97o60dAt3rPOkyh3PJO7u3re6MX6/h+as279iN7Z0lXQYGTaTnExCf52O9TmaoiWyUsNWj&#10;L7Z/y3UfOeyLqy08K3NLFXa8zDI0s5sQX0QuHv5TaDnsnigSBucOdwXxREHQf4wsEEzZmL1HqD/M&#10;J6RmBOJ5gkSWaW4oEvFeXOvRCFItGhDTibgFiTYiQASIQBclwN/sgrwhI+sbsjgj8itC7Wbt2rUb&#10;N25MSkqK8G9GF8VH0yICRCAyAvD+IMF8U1NTl3qLwGQwJUwM0wtcX/7qbewCT7uxi73caTNm/vra&#10;aRHxwNW+dtuxbePSWVkR9Rj9nXOvmjnzlzMjW2crs1Ivnit2bFqZbw3eKmvW0o3b+CX27ood295a&#10;Nmt4B9aYzwStKAsErE/ttm1zccHVrSyiA1MOdxd2Lm0MX4TwXwVWtPFRNjYklchEjSDM2a9SBDIo&#10;m1KQrQOrVuFCmtRs4gQ7Nwz00+6+JTe9asO906f/aU0Yu6FpB49XeINQayIQIYEIkwGFJwB9XfHd&#10;iRM2OcczL+jFbtyPo+Tl4fW5uD2H3eRs0EJ8UT5UyFYeWZHhyaKZoIN/mc7DpB45qksEl3HFyKd8&#10;u1ItXvzbkklaNiWJwvC8TrzbDR+QsAKxeVIV+AjPNtqdCBCBWBMQ5R5F6Xdsq1at+vjjjxGUkZqa&#10;GuHQDz74IFQkvxLyEfZJuxMBItAzCOBNBunGuuZaMDFML/jcbGWFozXbTxdK0uKrskZPvGNDxGup&#10;XCs6njFn8euVGdcsWvF0hHabiGfk28Hiq0ePzp0X+ToDpzX3sfm5fSqWzxg9/dmK1Em3LLomyMzz&#10;i4oXXZNR+friOTOmz3lsbWX6tIL/WdJ1ANm2ivNi8uw7l5e5svMfXja/I/pUlA9ZuN0pq5DP8Kvu&#10;DbeDOLVf+FN5hoVbbVLLr+RV+G2MZKtcJ7qVT7BFz6wI/QTLSDZLh8oXrKuo2FkRyRxoXyLQNQnw&#10;6lgdTwgdhgDU0NgMAUgU5JLjrXgEFpddmAMIPxH8xW+KAKS15PBYMEDkcWA8cxAnin94mXf5NVYN&#10;XmSDllUjHunFGwoTkMj6I6f/QeiYuLEGQkXCDRdOShiax+V2Od0upgEpY3TN40izIgJEoPcSUDNu&#10;iDvCQQoNCJc9zz77LMtmptf7XZvJidRC/gfdwka0bNkyXEdF8jej9x4kWjkR6NEE1HxhkvTzB19G&#10;8UCxPXN756365w+9/Mz/4x/vkEoyjG/wmHdA9Upse2WZHAlSsW39fcr146RF68u4v6B8U/Hovu0s&#10;cWfpmkeuX7Pdbh03i9ttrPlPb9xWwXcvW7+IW0uYgaKkuHgLc2kwrwdz0MgulG2bV82VnQvWaQ++&#10;tqVcjLvlNWUyfN8Vi9bx9lrHzfBZy97atoMPtAMDBQS1aZ0gufetl804O7atf3CabHeZtOi1Um7R&#10;QbfPz1UcTLktY63OCrp4a5pFqqlcuVOq+LLaJpktgd8+TFw2a2Jq1bsLrn9kTenOitKXF1//ark0&#10;Ii//ZizeJ6xMay3xnyQLZyvISZVSJxQo9pOsuc+qbDeuuFVeBwsjWrdKPmTsOE7LX7lJJrN5VX5b&#10;yk5V2bsr5z1UWpWUnfsrfpyDMWH9h3Oe5P6peJM4vBXbVIdU0OPIjtGMTEnKnKmck8GPVKi/Zezc&#10;njlCkkaw/ririB3NlpOEnY3M4LPjlblyl3e+tmP3llUzQh2And83LNtYJp8229YtUn5nAgcKuU9j&#10;VpDfweH5K95RfkfWLZrW1kGUTzD7kAtncS0y9z7192jTqtvFec3OuvWrNwIFDGXAXjAhlVOS3wqC&#10;7YKToaBYhInt3i0sbIHHK+RFUkMiwAhoUtbEHEgkH+bDEIC++WY/99sI9QfKDxd9hPrDi3DJqX+U&#10;h7IniPtxuDbEI8KYDUcO/uKc1BTSogA8k3dY5mZZ0mHqFs/tw74M1+Zylh1Bmq6EDIR8p7jBl4Qd&#10;MR/uA0LqQCduuK+pMR/zo0IDEAEiQAQ6QEDIPXifRMLmJUuW7Nu3D/eZmzHiHKjo4bnnnquuru5A&#10;6rgOLIR2IQJEoDsS+PlD/5W576VrxbZJmtKZElAU+KVelJu6efH0GXNWbpeyfjW/gHU5c9XDszJt&#10;JYU3TZ/9WKllSHpYw+QuLS64Qiq9f/roGQvXHLLOemCJnOBkeLa1YuXiuwoRcFLw1PzcpIqVN02e&#10;fNPKiqTc+Y8swnW59c5lS27IPPbWwumjpy/816msG1e8dqcSlzQ8N/fIytkzZi98p9qqOG4KniqY&#10;ll5R9JvJo/MWlNRmzrp7WU5rE71mxaM3Zla/y3t+tzrzhrsX4YJ/eH5x4azM/UWz8ybPfqpUmjh/&#10;2aOsg5krH501ylbyxOzpv1lcarEGXfyG8kppRM6KWxetX56X8W3JypcDBr4s0ypVVbxe2vLC02uL&#10;3igtr2udZeAk62aPH11YBssI3DrjZxfhwv7pFfMv61v+19mT82av3JOR96fiFYrslToqs+rFOdNn&#10;LFy7x5L1q2XzMyuW/2b67Ps3VKXn3nJ3yGFwrTDBpMM4T7CQW7PtH4C2cEjNX6aqpAHHkVlj1lVK&#10;EnOTMf9O0CMVxvm38KrRo9fuk6R9rD/4a6Y9i6NZXcLPRnaS3LNoplRUustmGZUjTsv8izItNV+X&#10;rAt9jIIV90zL2IPTZvTku0qqR81a9CQ7bYINFGqfwdjmLnu+IFcqXQiX2b1rqobNWvRwqHmCrLcW&#10;L7sxc+9L7CQp3CLl3rFsyUQxk9Sss+wbnl6w8C8lwM68SIwSw97KLvnFj+Zn20swh8l/LGIWtsfm&#10;+h+vUJdI7bo9gW6aKabDGlCoAlCz3fHt3oNQVpRALmHnYY4b9qR8E09yJ45y47qOkq2Zy0dCA+Jx&#10;XUrRd17yS+R+xnM8szWPExMlxLjOJKxGwv8jFwQTPiLlpokSEweRRaUxTYplpHZ5cOkDH1AEXqlu&#10;f2rTAogAEejCBLRfGiDdKXw6n376KeK/hPqDuC1hC2p3a2OJqB8PE9Cjjz4arSqSXRgnTY0IEIEO&#10;EnjzWG1ymiJM/OV31/7uOe4JeuaZZ7SeoBaXEDfp4CG24A1efujnrMVDiq2IK0p4yHd4+cFpale4&#10;z+f8/8RIL09JC2EJqTkFLalCguQcsW9fc/0jayt2li4vqbAZrFk3oqritOz0mrK/zivaWlH2+uIF&#10;H1W1N4w159YV086z2CrLNkj5+VdYqz5YjNASaefaxU+VVaVm5aJPbIdKF/52+Zo3ShFwkppksR+q&#10;WLu1qmrr8pUvrNmwvcoqWedOzbbs2jDv/rUVUsXau+as3WXJnjpXBo197ygq21m29o9llVK6dRy6&#10;s5Y+v3DenQuXb62S9m9YUF4lDc9qVedISzVLdZXvip6Lit74BHOw3jYzx1i+5qblZfuryl6Yt+Er&#10;e+b56CB/2rj0mq0r571QVrF17eK7SoMuvuzeotIaa96fZg38bPH1Vy8sCwTUxyJJdtsW7Qtrl9+1&#10;YHkbQkOwSfp2nJ9/ibVm65/nPF1Wtb9s+U2FmEPOzbIuYNu+Zt5fSyt2rl34VrnNYCt/XRy+BeWH&#10;pPQzWlXGWP/nzlz0hxyru7Lio9aYsFZhnCeVax+/a96Cu0BbqniutMJmyRw3S15IkOPou8T2Ifi0&#10;Z94odQuWoycDR762cgM/Gxe8ULRhCwt3KnqjvAan5c24OzMnM7WmomRtwBH06Xk398uIbXjpyvvn&#10;zbsfp41U9RbDax3NzrugA7X3iyO/Hoxtfu7wqtJHFqyFy2zd4sKPq1LPylUgBunVOiF/xTXZFtve&#10;sjesc2fkWLavmc1PkqI7NpTbM7Onil3s5a9OX/jXDSX4lfHZWtnlzrzsNHkOVW8VLngdvwvWkKXE&#10;EJdOzYhAbAl0OBt0qALQd98dZiuQHUCK0ONTWksReniolXpT0wBx8UiO9OI9wbIj4sDkKC6mJ4mS&#10;8aI4vBImJuf4EbW+0LFfQiAfsEI04npSS10wlqMaRcG4D8gR2+NAvRMBIkAEIiYg8qX9/e9/RwWc&#10;qHh/0BvSP/fp0wf1dJ5++umKigoyAUV8lKgDItBDCUD02X12QAiYVdrNLEEvfZX2o4d+DpfQ+bXv&#10;c4/Q+9Jk4RFKri3jj6usZ0MSmnZhptzg2hsfeFOa9uB/nafuMEUEdkn7/n7ttTd+MU41HH3S/zfo&#10;6vZnJku867+fSAuS+Nkfuk8OoCA5R+x2ZK7UbKimeFZGqvtYpSJVVLnsrRxIFrbDt03Ff8hN3bVm&#10;8f0wqWRmpErWqcXyK0V5TMERFRrtNlUo2fBRuX1M/qayTetXL8upXbvgwaIyKQ9mm6r9Jcq1aVX5&#10;kRpIPXlibM2+7CHrsAraUt7960V0Dw8jan17qbTsUJ+8Z3dseee1Vfellv2FCTF51gwpKXuuIh/M&#10;HWvh3bL5H9unCAL77cEWn7vkrUW55qpKTDA7LwexOTOWvPbKkkivjYNN0ndJmJv94E5VrFhbWS2l&#10;ZgQs3MV3Ej9b31oEjnVLZg2zlT67YOGW1pjwIxD6ebKzUsrKXyFHL7EQNskIOay14+g7xfYh+LT3&#10;yQHETVJ+W9Hmsqq0vFXlWza+smpRWtnyu5YzfOtKvq5JHTlxpnRN3jnpNV+/G6j/cNeVZmN+GbHt&#10;Z+fdov+TA6NYuBk/vYMP1M5BUKgEZStZ84rks7N4qhWjKBBbOs2cofwGri6ApW7NQwuL+O+RZWzL&#10;eZ2dpPwC4hieCjqhVnY5LdViqypXRMyqp+Zc9auFscioFRokakUEOkigY3UbQhWADhw4KuKnRLYd&#10;7aYkgVbKgMm14eUy8IpRSGutUpI6K+XA4AfiKo9aqF0U/zJwExBTc+ScQ0oxeZWQNjU0b4rloCuR&#10;P0hNTc2qkrmRDMjtcDpa+zPfQei0GxEgAkQgcgIivYWazwfqzPvvv4/sP3gSkk1Y1kXfN2c2NdEt&#10;7D+opANvEbYFCxbU1bXh1I98QdQDESAC3ZkANCCxvXjiRy8/yAw8UtU3f2H/vPlZpcT9QVW74Qxi&#10;/55oSBvItAG5QVVtA3t6w4OfSFOEiiQcQHhd3qEWO7Bnao+9iZ/WtOTk827mDadYpbSBiwamNZzg&#10;KsmbX+zjXXXapiSBxnVy1vnjZyzesF+eSsVL2mvn8bNf8p9i2WPXj79u4cp/VdqtuXMffW3Ls0HC&#10;W1ItraS1ljvLWfLEIhYCdgcijUQYURtb0bxJV81+au0X1annzCgoXru+QATF1JQu8M+Q3T5N66MF&#10;M0dUbyiYfNWvCsuknPn/s2TWZTnZI6w+iYDq8HHakiqH3og+s3KvmZbbVp2mVibZ+oxSje3PtrUW&#10;vtLJ5DnPKZmAO8TEZ5Sblyy6mYWAIUhqNA9hC2cLG0I7nb80b/K02YXr2JGf+Yfi9esKuBtqbUlF&#10;TXpWXv6kTOg/4cR/SdLEJct4CNicGezUYeFmYgs+UDhL92vrrijy/TUKlLeUJNCs3fk50xe/Jcun&#10;NZt9zutQcmN3YJcI1ka7dj8CPtWmut/0w55xSAJQQ0PT8RNCVuUJoGUxRw340np0RFYgfuNxWzx0&#10;q0Xa8Z8gD+jijh8DfippfERRePaaUuVLNh+JqvKi8lfAWpWAMqEYca8Qj0SDFOXCjZuAyAEU9ilC&#10;OxABIhBnAsePH1+8eDGkH9h2YjH0Bx98sH37dvQcYWn5WMyN+iQCRKBzCdz+zD9khw7mseFYrTwb&#10;7utB6Na4TKmWXYZZR4vEJ9b+ybXHgn1v/pwsIr1fe94U1tR6trxDGnZg0o/YIBg1fKWkHLr2xgcX&#10;IwKtvwiMgjYUExR7qm2GgZlKWlyrat8IabAqW6OUeZ6SYVeyWoMkr505f+my+aPXLr9/zvWTxi/8&#10;qC59Qm6+VFJVI1mHc8cQX1xm/1Sppqqk1UGz4HSo3Dx7+WamXLQ9yZxbFy17ME96YfG8m66a+Is1&#10;FclZuT+TKpC+OT0zV9Vohlv50JV4euCImfKwwy2BtovcQRlSQ1XFZphBimbfu7ZqyMxFU601X23w&#10;Kab9USXiZbKu1cRe3bloxdJF+Sx4jW8B2k3QSfquHnOzDD1XmZs0MyNNslW3rXyFdMzURq0waaWT&#10;1s4TOMhs5WvvWosgqXC3ECCE1WVO/oPLFv1EKnpk3uyrJ171SkXqubnCqLX2ra9r0s+5ZZw1aPxX&#10;W2OMsmYYKktuWl66k513FuFuk1odKKzptjSustkNmdktuZPEyRnKVlFdy85r9cyzDm9311Z2+cFm&#10;T7VmK78g1hsKlj2Y32YwYSjTozZEIN4EYugAOsY/APDwL1nKkWUYRePRykK8pVybncs1avl3X8lG&#10;re0ua0AGbvlhFh4lNbRIBSSJdECy9MP7kzNHc8FHSQMtzEL8Kf46vyNPhN1jtdJcsALF+7DQeESA&#10;CBCBMAm89NJLSABksVgg0GjrgrWbACjEPwOQliAwYVIxEpjCXC41JwJEoPMJ4N1DvNs897uXTuSo&#10;VcB+dOL1B7laUyWNZk/ePKLy7w+8+eYDf9+RJgw+U6RNLEuQ/zZNrSQ2Je2r95/b8ODfv1J3eP93&#10;3EwkNnRVOUI4gETRsed+h8zT/MGP0mQHkKZCWTRAvbShvCY957YV+ROycq5bsuKKdi8gtYOuXFtW&#10;Y7ko/7V7UGkra+Z9y9b/c/2ii/xnlTVxWv5tK2bBDnPuzJzh6VKjrVqqWvku4sKmLbtvZhZ2fHjF&#10;zDH28ndXtp5/qJopTTkr5k7Kzb1tBYuRaX2rysjOu2HufDYla84vsqwGu71WKnumpMJuzXuATYOl&#10;UHl+4/+thLZStOGzmvQJc1fcmpM1YeaSp3MD+13zUYUtNXvWs/kI/spKs1dzt2hzbbXP+FuWr9lq&#10;s/7kyeL7sEBkQVr02g3Z0r6SopfQCjpOavbVS2aem4WZzxorO4eCTlKSSnA9n9rfmjMhJ0sqKvq4&#10;SszNOjxnftHvc9Oryl4K9IV0/BxohUkrHbZ2ntTa7alZ0+6bmTtp5qJXbmEhYG1v+6C59bXekJMz&#10;wdoKhNy5S1csuiHU85BpeKnWWRNycoZXZYzNm3Xr/AIU/xqeMzPL2hLJ9sYGKEDp6ba9W4LEf7U1&#10;31qbA+fds3NzJ+XOfbY4T9Y3Wx+ovdUHf/059muUfdNrbOZI0rR0/cZ/LsoOqauy5R9U2IfnLXl2&#10;VhbO9ltXFG/4v1XXtb1nK7s8XVJea829b9lM/IJcXbDszvy8sywsilNzvEKaETUiAp1NIMQP/9pp&#10;huQAOn78pJyNmQspstyjmnM0FyWy96ZFH8ITrIo7r8klxvWJBVO1HtT+klgBeCPL8IwwLl7LCxuX&#10;hIQtS6k/JvIdKTYk3kiuLS/24EmFfCxCahZqEoA6+xSl8YkAEWifwJ///GfI301NTX379m2/dfgt&#10;kGF6y5Yt7777rvymrH0PD7832oMIEIEeQAC6cEJCAl/Imw/eKEeAIUfPg4q75xvh6LlR6EEtbbia&#10;g4eyDPTmAzeyZza09MFyADGhR+mUN5Sb+Q/HX1MC0G68kXclSZgYphc9yGvn3L+mMjWvYPX64nty&#10;bAdqwup57dzfLv/Ilnnjsk271y+ZkVHxyvLFn/t1gP6Lyo05i9bt3r1uSZ6lfM1D80CxCvWJXq3K&#10;vG7Jeux49cCKVxcueLqN/NMb5j20piIpb/7KVav+O6tqa6XdP+SqZdCqx+YVvoHiX5jSpuLbUA5s&#10;+bwn4N8pnHcvlonq3bs3rS7IcZQ89zjTAtbOvXfNt6kosLX+xUU5NtiSAraXZi94oVyaUFBcsnv9&#10;wzOzajesfKvKes2yYqUoO9+hquim2cs/OpV13ZLikvWr7pk29NCGwv9eyKuCFS38a2n1iJlL1q1f&#10;dWuW7agcIhV8klLV2g/KbSNmFa9ehBzApXfOW75VyvlD8aaS4rlZp0qenjcPRqQobq0waWWEVs6T&#10;J+Yt32zL/NWSVSuXTEv9ovyoZLG0KQK9wDI05TxYvOK23FYg5ORNzbtyUm7gNPxSNaPAOeOLvD99&#10;chatXjH3sqrCOws31GTOWrppN4iNqC55Zl6h3MsGRIFJtorSl8LE98a8e19mpc1WrVw1N6uq7Ft2&#10;3uVIbQwUZv9y87Vzblte2piZ/+Qm/I7MzKhY88zi8tB6AsOFr1amXrZoPUvOlWN/97nFr7ezZyu7&#10;wOBWVG7JW4JfkKWzhu5bs/CelawjzfEKbUbUigh0MoEOCEDQWWRFBsWGCwuV9w3fhWza9OkPx06o&#10;VbpaWyXvSfQmR9LJeS14Vmee1gf/GfEvz9SjR7kv9lNk+hGFwFC43e3yup1uj5MVj2eVvLjaowzJ&#10;W6JOPCLGWKl4ZVcu+sD4I0xKSPmMsC9eCp7XAsOXWnL+InTUP7W9xHGdfBBp+BgS0Jyi8ig4PQ4f&#10;ORrDIalrIhAyAeR7Rg34O+64A8W/RN4focyIDkJ8fxff4YuttftioPHjx3/44YdICaS2VFMRhTxl&#10;akgEoklg8OmDtCdtwFkczbF6VV/JKX3aXS/eCtLS0pAprLm5OeDdBoW6phxTJJ52u4piA5wPUH9S&#10;UlJqa2sRxh/FnqkrItCjCViXvLMpr7pw/E3RtFD1aGJdcXEN9ZSuMaLjclfB3YH7Ly183O9JS0Li&#10;5ZdfHtFInbezSPQZSmmXgoKCESOQ151fIIQiAL3x5ocN9U08H7N6UeGfgkfryPFXgXjRd6b/IJyL&#10;2XyQ7segFYBUA48O00GgFgQgF9eAvPhjL67Z1e7l0u+4eoEGxBUl1rfXIycAYnoRl35Y0h+W/UdU&#10;qRfl51mVsQGpgcmDOu+g0cjxJUACUHx502hhELDZbKmpqTt37vzJT36CHECxFoBQEQx5oJ988sl5&#10;8+apfzbULNRhzJuaEoHoESABKHosfXoKRQDCDtCAkpOT4RAMkOFiNK/2u8WnP3h/GhoaSP1pHxa1&#10;IAKcQNakaZljZy66bWT5vRPnKNXuiE13JEACUIRHrZcIQKAEYaRdVmELQK//vQQl1BUBiMtAvIZ7&#10;y8bS7mgfau4Lo44Qp5gQZIAJSPb+8MTPIumPKPcFicjLTEBODxOAHG63U84mhP5kDUhWodAe+g80&#10;IOhAzFKk5P3hKYe4ACS5mZYEzYcZglyKOUk3oN1g3Xb5UYNuS4AEoG576Hr+xFGlC0l/fvGLX7zx&#10;xhsmk0kVgNQ3vyg6gJD6R1QBGzly5DvvvHPmmWeK4TBuzwdNK+zCBEgAitHBCVEAitHo1C0RIALx&#10;JLDkrd0zR9mrNi+fPbeojSDDeE6JxuoYARKAOsZN3SssAShoeakIJxCH3cUXNuEKQCHlAHI6hYDS&#10;kgRayfPMTTW48Wpf6s2vRJcmc7SIaBDl3NleSp5mzkcoS9zFBHWHSUWw9oi+2P8+GhN2dvO68zwh&#10;kaIgcXuQCBGT3UasOx4phkasA7L/xOFUpCGIABEImwDUn5KSko0bN2JPhGjxfGsi3ZmvCTLsjuUd&#10;RIdiQ/9wG0EG2rt3LzKt4hlhAgpRY+roFGg/IkAEiAARIAJEILYEFl7NyqZPJvUntpip9x5GgOeN&#10;ERllmP7Qw+vChyQAceFHkU5kGUitta5qQS3F3pX22kzMfo4hzUnD9xMvc50HVyJGEeGFeDExmtKR&#10;rwYkX8/A4MOCvGT5iNmMmM9IbzDCICRuTEviRcFaVtHDTlpaDhEgAt2TgNBckHcDP++55x6EOSDh&#10;hV/qn8h1GdGhuqG4GCLORA34hx9+GHFneNsl+0/3PINo1kSACBABIkAEiAARIAKREPBIOtQKZ6Wr&#10;eO4YJklE0l0X3zckAUiu7aXWd2dSjSr3KBKNLOOo/2gVHy69iD1knUbVe9RmsgbEi8JDw4F8g3TR&#10;Rhh4AkQ4IQfxgfhX2fjBvipngp0w+wgTEcs3xJQgZgjicWdygfkufkRoekSACPQiAnjLwpsYUpw+&#10;+OCD27dvV504qlgTLRatqUgYcenSpRgFRce0wlO0xqV+iAARIAJEgAgQASJABIhAlyWg0yGdsKow&#10;9Gzxhx2E0AQg+XC1KC9KOFVrEVWqoadF39GEX8lBDcozcrdMGuLsmYAjcjzzdNE84ZBSCV42IikC&#10;EIs9gwbk8iDdjywwMa8P6wiXNbKEBBXJaNBxRSm89XbZs5QmRgSIQE8gcPToUVGQ64cffnjxxRfh&#10;wcH9qFY7bp8SKv68+eabX3zxRWJiIlpH7jZqf0hqQQSIABEgAkSACBABIkAEuggBr5vnI0YOGWzC&#10;A9ST88aEJQDxIuv8xrMsq7FZLfFbmoOolX7Up31sQexZ4ftRklzwf3lNd0hTiN4y4HJICDd4RhV9&#10;WLJSZeM+IKEBMRkISYU8IuePOIp6HVN/9DoT4hsMevazi5xmNA0iQASIwKBBg4Tl56mnnjpw4AAE&#10;IG5p1L7FxQMS3kMfffRROaUaaUDxQE5jEAEi0KUJLHln97bV+V16ilLu3IeXzJ3UteaYv3rb7m3F&#10;XRxc10JGsyECRKALEPC6mpFemJcV9+oliEEIByMBiB8YTRogjS6myjLi4Gn0MvmuLz3h5GlJx6yk&#10;OBX5nmXzjhwGhu/CkQwIqo0oFoa+eW0vnndaDdATMQssATVMQB4Xr/uuDomOEAXGBCAd14BYV7QR&#10;ASJABLoMAbz1ff7553/+859xB6WOhQFHLccerWLMSnhskGXD+IOqz8g/jXJgeM+FIShag3YZxjQR&#10;IkAEQiGwZOPu3Rsf5S1vLmbX8TeHslcEbR7FgEE2eQ5td8z33fHKXL9WOU9uwvPtaDds341LIpi4&#10;Zte5r5Xv3v3PRdaIewuQnPLZMWhLhMqdNmPmr6+dFvHIwTqYVFC8eZt8bLZtee3BafICo4kuJhOn&#10;TokAESACHSDgdjVI7mbJ49BLHiYWcCWoA/10l13CcwD5+6GiQUbNsCRKdfFNJArCV+MilzOSAfF5&#10;sle5rCTLRrjPU3aL2u+s+jtK5zAtiDdmWbx5ZXnuAIIGxO90lwND8yQCRKCXELj//vudTqdYLN7N&#10;4qy/nOIbtCdhAoIeBBcSwtDib0TqJYeblkkEiIBM4N6rUKyIbY+V2SRb2WPyo6vuDZWQZWzeouHa&#10;xjkzz4tcigl1dNbunrxsiySNyZ0/MZy9otN28VVZoyfesSE6nfn0kl/8aH62q2z5nbMnz5iz+I2D&#10;mTcsWfVwTgwGoi6JABEgAl2CgE7naKg/rpMcHmez2+1E6pienQcoTAEoLseIXQJBuOEF4UU5MCRy&#10;VtL3CG1IJJUWyg8Xf4T+43HjppQU49mgmQAkm4CYA4gdTtqIABEgAl2CgN1uRxX29957D0mgYzEh&#10;beUv9sapbNqxUAweTycnJ5eVlb3yyiu4DzUKGpCITaONCBCB3kaARfHck5MqpebcozpQrPlPb9xW&#10;wR0hZesXXc1EFtaspHjV5h3syYodm1bmT7tvfUsbJTTJeuuqTcJKUrFt0/Nzs0Kkee7cFe/IDpRt&#10;76zI91F5lC5sNTVSVu7vNMLEjPwfDa/Bs+qW+6filtFX5mPeMNrsnpEpSZkzFbuT9YZlG8vEDHds&#10;Wl2Qq+5szFJWt239fS1Pa1ZgXTQhy759bWmNNfu6lmlwMisWrePz52QwrpV5ZzYtk3WinBWbw/AN&#10;MXPQK8sCJqNxbEnW/JWbdvADtO2t4o3bZCcXm8k7qtXJt33AAW1Z1425WWm28tfnrXy3rGpn6ZpH&#10;FmzYZcmcMHO5DzorI1myTF72xBVwXq2/z1d9G57fchDXLZoW9CCGeD5QMyJABIhALAl43E3JfUzN&#10;Taf0eqTmNLldCAELaZNDobpbwFgX+YjvV2hNZPwREhCiwIQJCIYszJb7hAKcRwgKYwoQyoF52Q13&#10;+UGDUMRkIL4jVCTKARTSqUyNiAARiA8BxF7dfffd+CnKwHfKhmLw0IkwAZSfR0n448ePQ3YXCaFp&#10;IwJEoBcSKLppvGrJGX9TEQjkLi0uuEIqvX/66BkL1xyyznpgiZzkZXhW6ubFs2fMLtxSZ51UsOyn&#10;9g33T58+d2WZlDXrdwUcXcGK3+Wm7lo5O2/y7L9WpF42f4mfRhCcb+6KZ+bnJpWvvGny5JtWVqTl&#10;Fby4IpgAs/eT7XZr9ixVepk7Iyd9/ydf2JROr1nx6K3Z9g8WTh89evqzFamT5i+7XVr409Gj11VK&#10;UuXa0aOZ1WjiklX3TMvYgxmOnv5YqTQ2f9GTcn+pF+ViddNnzFm5Xcr61XyxHp9t4vzcMbbykoVF&#10;ZVXWcfkzta8Nz809shJkFr5TbZ10y6JrpKq/lldK1qyfcYlk+LTMIVLFZ0VVIZ9ebU8m5+FV8yel&#10;Vry8YPLo6cu/t1pT2+m31QMq9vuossqdmvXTAkWyqVr8i9Gj8xbM90FXtRILGp4l2lh/lml1V5S/&#10;rF1Q7rLnoaaVLpwxevq9a6qGzVr0MKUGCvl4U0MiQATiSwB5f+yNp8wmj735lMt+ymBAPiCXzuvU&#10;eZt13iZ+wx2nTnLpJESHsSzRzHoiT1KoDd0pZixMAchPqAn92IjKXO1sPHGz2MQdZgFixbx4MiAz&#10;svkgMZMI8FKqyiseIJGZmteFZ9mg3SwWTHQjF4ZHVXhWD97c3hzodSJABIhAnAgg+Kuqqiq6Xhs/&#10;14+6ktaeV21BKAN/+PDhZ599Frmo41yJLE64aRgiQAQ6QiA//wpr1QeLF6yrkHauXfxUWVVqVu6N&#10;vKP9pQseWVu2s6zokU9w6V+1ZcHidRUVm5eX7rFJQ7L45X6qxWKv+mpt2f6qsqdXrnx1Q/nREEK0&#10;bs7PGVJT9syc5VurqrYun/1Eac2QnPybA6aenFq9rqxmyIX5M/hLwxfljbVUfLRc1X8g8jx+17wF&#10;d62tkKSK50orbJbMcbP8esm5LifTXb7mpuVl+6WKl+etfKvcbskWbezb11z/yNqKnaXLSypsBmuW&#10;WLJmy7k221pTvuElqeyZ0oq0nJm3a147VLrwjiKQWfvHskop3ToOrFaW7ZIys+cyN9CNWZn+ckk7&#10;B6bNyVinjcu07Nqw4LENVVLFmjvWlLcgCNpt6wdUNN+/ePmLZbZR+cve2bHlnddW/GFmUN9W1V/L&#10;KtyZ2bexBeVnZUp7yov2a4a7OT93eFXpIwvW7pQq1i0u/Lgq9axcf/odORtpHyJABIhA9AnoPF4E&#10;CiEEDB+BPZ5at+OY5G2UnHWnDla4j1c6ju2xV+/zNh3nVamcHpdD8rhYFhomAbEsxlwJalfoiP60&#10;O9xjmAJQh8dpf0cNNa7+KOmAYP1BEBjS96h13PWKBcjfCMREIAhA3AfETUCKLUvH0mrAToRb+xOh&#10;FkSACBCBuBD44IMPMA48OHEZrf1B4KJEPBqK08ME1H5rakEEiECvIJCZkSpZpxbLKYGL8piEI94h&#10;3HbZ8rHfbodi4gp0tGwo3W7PunXTts3ri5fm2NYuWPxCWfvMzspIbTxYsU5puK7ymDs146yA/QyW&#10;1HVFn+xPz5nBUkFbb8vJknxNKDsrpaz8FXIkWQGi2iQjEvb4bFlpqVJ11VrlubX3Xn/VHSvFI7vd&#10;V0fxf1OcmZ9jrSorYvvuLyrfY8m6VJOR2m7zWSfbt6roswpYZhDONmtclr9c0h6UNieTZ02XbLaq&#10;kP1ErR9QZRqlT8yePG124StlBy2ZebctWb9t/aLAcmNs1VJmFgLcZmWfFWBowkGUrHlF8llTPNWK&#10;c8affnurpteJABEgAvEh4HW7JaSR8Tglr12vt+t0TZLL9sP+bxz11ZK91my0m3WNjsYTTSeqXM0n&#10;9SaUHbezIlUoThUYlxSfGUc2SkwEEe7kYSqO6vuRjTihzFX2/vBa7mwTLiBRDgw13VluIP68qAuv&#10;FKZn9+AAgvTDA8FQEcyL4D2PpFPrhYkiYzFZbyjLojZEgAgQAT8CkydPtljYR+IYJX5uzfXT2oGA&#10;F+mnP/0pitMjBxAdLCJABIiASqDiJTlDM/9n/OyXQmRTVvjL8dPvXVlSabdeNnfJK1tW3Bzijtpm&#10;qZZWFemy5R9V8FTQOfPHZdq3lyzeP8uapux785JFN7MQMIR3jR5diETT0dxunpadLlmvFrrYpllj&#10;pICM1P6jVb1cXiFlZf9qfvbw8OK/ojltpa/2D+h+GLvmXD9p/OgZy8tbYvq0c+GS1lnZs+7MzvST&#10;3kQrd0WR71nD4glpIwJEgAh0PQJetxM3t9PhdSEDNIwjbpfU1Oypk3T2hrpavJ3pzDqzxaszNHk8&#10;tua6IzojTECNSBiEyvFQJLqT+YfDj4MgomUShE/wSmJMTgNOoSCxemBcBkI6Z+2E1V1ZxS++HF4O&#10;nt8gBuHGJSJeKYz97F7mrK73y0EzIgJEIKoEbr/9dijWUH+QBiiqHXewMxh/Zs1iJn0qAdZBgrQb&#10;EeiBBKpsjVLmeaq9xWoNPZvvjPnLls7PWrd84W+vn5yzsLQuPWdSCIlg9lTbkoZmicAubDMy+kq2&#10;6j3ByVY9Ulpuz8p9eC7SP5etg3nHIruT0BwmFFv52rsQgNbqUamotUkZVjV9T+7tS5b9wSeZT2t7&#10;zs3LTt23dnKLwLES08i+sc0At/2Ly/ZIWVf/V6bFL10OH8QtpVqzW1JJD7emJku2WoSvtbuVVNVI&#10;qanW4GMbLAHPt3NAc57etLtifUt5tZ0rS3bZpEFZgQFcVY+UQdL6+XWZFr/4L0y5ymY3ZGarYXHD&#10;W5leu4ujBkSACBCB2BOAAwg5ZKABIbZL53Hr9F5J7xo0JD0h2VJXf6qu+gdPYx2qpFhMHqPBYTY5&#10;m+uOeVz13C6EVEHCByRXK4/9ZKMwQvgCkDD2+N+E6UeuMiPPiz3D+hdZeFqbrPjqO5gMxNUf4SVi&#10;2aD1qAXGfrT0JsrAy8Q1GhAKgTH1hxmCeIQebjoE6DE3UHC5KQogqQsiQASIQJgE4LWB4CJKv4fr&#10;1glzqFabp6amYmgYkfDzmmuuGTp0aF1dHRJCR6t/6ocIEIHuR+CDapuUmnFGTs4EpH9ZubasxnJR&#10;/mv3TLNKWTPvW7b+n+sXXRTimrJ+dE3+3GdnoZesGTmZaZLDVt3+ni8VlR1Kz7ltRf4Eq3XC/OI/&#10;5KYfKit6qbX9lpfuslsnsPTPRWrUmGhba7enZk27b2bupJmLXrmFhYCJbR9W19d6A1ZnLXu9rNKQ&#10;PWv1/JzhUtaNKxb998zsIaGEUhUg31Bl+UpN0+Vle+xZl81vu1h64dYKKT09dX+FT7ocPqmVWyrs&#10;Q3KXPDs3b4I1a9LcZX+ZluWqxPTaxyVVrfyowj5m2jJ+gGY9OytbWWlJVbU0/EeLbs3JmjBz0f/l&#10;ofiZGKrtA8qYuLKm/WXZ3Kk51uE5M+8rvmVsqq2idI0vOt5VISQtLKiyIiCh9XNskOybXitAzbhz&#10;Zy5aun7jPxchu1Lu7ctWPDgrhERQIaybmhABIkAEokTA63JJuEEDcuHmlNwOuHtMFn1yanK/9P51&#10;DfX1dTbJ0axzNet1Tr3eaTHDc9LkRKSwzqU3uPQ6lhw6SnOJRzfhC0BhzCpiPxQL82LiEYv8kj1A&#10;LI+Pr6LECn2JovBIAYR7UIJ4kXgEMbggAHEfkAgEo40IEAEi0IUI4H1qwYIFmFBnJV3Ge6nNxuIi&#10;mpub8fNXv/oVKtOjJn1nzacLHRuaChHozQT2ry3Zbsu8obj4fmb7WDv3t8s/smXeuGzT7vVLZmRU&#10;vLJ88eeh0Vk3594XyqUJi9ajRvjDeQnb19x7x4YQ9iyd97vlZcacgtWbNq2em2UrWf67eaWt77YS&#10;qaCR5vmj5f5iyRPzlm+2Zf5qyaqVS6alflF+VLJYuDTyQmnZoT45DxavuC1X2rJwzmMbqs+aW1yy&#10;e/09OfaPls/7Y/uai/W+nCxDVcXbPlLR8o8r7MN/NCswV4525o+VV7glX+VIfrnqsXkLXwKr+StW&#10;b1q/cn5un8o1985ZuCUEWnDbPMZWmsUP0PwzqqqUYLeqewvX7DTn/ql4/YuLphnhE5K3dg4omNxb&#10;VG7InftU8aaS4iXXZTVvL1qQz+O3tOh4Z4WIAsOC/hqomq2dc9vy0sbM/Cc37V63ZGZGxZpnFpdL&#10;Us7kvLyf5Aar6RbSSqkRESACRCAmBLj9x4ufHpfb5XA77F6PE6FH+sTEpL5pffqlNTY2N9fVOerq&#10;JKcdeaBRDswAJUiyN5w6jGSeOrhMIDgIBUKxAynJoWMy3wg7ZV87iy727dtXWFgYtLv/XfMWe74t&#10;PYf7f9Qm3KSjVPQSlbhETh+W0EfikVxwVuER03dEYJfOICs98PiwLNxsH7kUPJd0IOW4XXaXs9Hp&#10;bPS4nSzFjzxzfHmOkcUDLhWxnnnaID3yRqNzdl+vN0koIibpTLrWrcARsqTduzwBfpb4uMBw/h8+&#10;crTLT5wm2GMJnDx58tprr926das2FbQ2JVAc0svB/gPdJzs7+4svvkAtMNSAx6z69evXY6HTwroq&#10;gcGnDwrIhxWjBFldFUFs5pWc0ic2HVOvYRK4uXjbPRkleVctjOFH0fzibQUZ/+JF7mO/5a/GYCWT&#10;f7owFN9U7KdDIxCBHkWgob6uR60n7ou5q+DuwDGXFj7u96QlIXHiCKcECQFqBOpOoRCKwagzGQ0m&#10;XoLc7ZGaHaeqazyNzUaT0dI/xZSSpDOaISo4XdAzTHanOyX1NMmT4vWauS1FqWauDBOxI6YtcOJD&#10;UijFWwoKCkaMGCH6iqkDiAEIOuWWS/Cgr2uv0NViYFxFYjYgA+Q4bgISoWM+AWSyEUhYgXhOaFYP&#10;npeEF0mF4n7q0YBEgAgQgdYJQGe58cYbXfCddtKG91KR8WfatGkw/hiNEMqRToLFhXXSjGhYIkAE&#10;iECPIzA8J++aWct+mZ26q2xlDNWf+HGzTsibduOymWNTK7ZoQ+HiNwEaiQgQASIQNQIulADzMK3H&#10;7YYPCLFgEuKIIPDgSb1RSkrqO/A0J6sz5XY2NLvqGyUH6oW5TEYYT9xmo/dE9SFJ50A4mAgEk7M6&#10;oEYYsrspjpWoTTUaHUVBAJLT/8g1v+S8P3xucgpnOWGQX6UbJWePzyoU15CmgJjaDzP2cNVHSQLE&#10;DEL4T1ylMMVNlB5jD7j6w4jjsLHs3NgoAVA0zhfqgwgQgegRQLYdWG8uv/zypKSkzvI5mEwmp9OJ&#10;Nd1yyy2YAxR2kZOos+YTPbrUExEgAkSgyxBAEbSli6alVyISqmeYZXJvW7LsvmkZ365Z/kjPWFCX&#10;OVVoIkSACMSdgLPZ4XG4uAbkhfQDJUjv8hhcHh3uQ0NA2FeCaeD5Z9e77U0nT7pr6xynEGrLQpTg&#10;GTLp9MkJ5qaG4ygej+gmlrCYaRLwnbgknVPUoepq36l2TADyTwEdcJhaN/7IVd7FHuIr5na+aGaD&#10;sSgwFhHmt/k+pbwuZDfm+2GuH7lQPHssgvJoIwJEgAh0CQJ9+vRB+BV+TprUdt6IGM4W74rw+yD+&#10;C9PAH60YjkRdEwEiQAR6LYGXZ49HybDx0xdvjjWCIowUh/ivNfl8QTMWt5GeKdZLpf6JABEgAlEh&#10;0NzocDpcboebm4CEBuRmP0VyaHw8Nuolt3OgdXBdXaO9qanhVJ0HGhBe8jAPCqxABoO7ru44snpK&#10;Er5VdfFoJGxypmIueERlptHppAMf91vEHblAl6gJpkn1I6f8afmHZW5Gxh85ebPGwdPuIjg2pvOI&#10;mLo20akTY64gkRRa9mChLjx76GFqHG1EgAgQga5EID09HdmXO2tGsP80NDT84he/SEtLU40/ZP/p&#10;rMNB4xIBIkAEiAARIAJEgAjEk4DD4bI3OWUNCLIBTyGDDAlehIYxlYepOW6n09y33xljzmp0e6Ao&#10;nKo+4bU1Sk5WcBzGH4NeSrAY6k/9IHkbdCwcDNYhg+Q1ITcx+3TdxRSIsAQgYfxpY5MTH/EW6n3t&#10;Li33I+DAPFViEnKmpWAzYnqP0H24EsQ9QexhPE8mGosIEAEi0AYBNfHzxIkT1WZxtuGg4jscQLm+&#10;VVnorZLOWyJABIgAESACRIAIEIHeQABeH7vd6WgWGhA3AUEDcrt52h/UFXdCBjKYLPAH6ZKTJIvZ&#10;ZqtHdFjTSZu3vgHKEFL/GFDFSnKZzd6mxhM6yYH7CGDSeaG0dMUMxGEJQC0ngJr3h0s9IveO+M64&#10;JU2PfJ89yxcvxC8FgtihJeeP70tCQhL5nfGfkuiZR4PJ+ZyFAuSn6CgSlehXmIB8zEMkAPWG32Ja&#10;IxHoBgTw/gTxBTo1/rJkZGSgFhh/12NZeOI5exSAHzZsmFoXQA2VldVzipyN58GgsYgAESACRIAI&#10;EAEiQATiS0CnNyH2qwnRXfXNzY3NjiY7yo9zBYe7SCAGORzCB4Rwr9NHjqxvRKl4lwPF4W02d0O9&#10;194keVAYHi96zSbviRNHJK+D1azywivEQpnk4lXxXVQbo4UoAPl5f7jSo9zUCDBF8VHVG40wJCLE&#10;xETkEDAlEsxHFGqZKm/cqmYWSkEvngFI5P0JIYCsyxwSmggRIAK9h4AqYl900UXIx6zW5IobAehN&#10;EyZMsFqtohaY2MgBFDf+NBARIAJEgAgQASJABIhAJxJotjv1epPk1budHrfd7XG6XXany+FERXFk&#10;+WFlpURuIB7uJZnMY845u76hERYht73Z1dDgampihcPwIjw/Ok9yoqm+rlbyNOr0ShEqbkFRdY1O&#10;N6SEKABpdRkh3IgfrOaXkjaiRbGBB0p+QbbxKLJXi+ajMlBNQCqK1gLNgrLS5P3xPWs0HiCK++rE&#10;XygamggQgZAI/PSnP01OTsYbIv6aaNOohbRzBI0w3NVXX40RYQXy60aVgVRbUATj0K5EgAgQASJA&#10;BIgAESACRKDLEdAbmAPIoDfpJb0XBeAdHif0H4fT5YQGhArxMAF5mBjk1bFEDfD1JCedrINGZHc5&#10;7I76elc9TED4FI10w9BA9CajwWLW1dVVS7pmnc7TovvwOCZeF6zlO9dOYRGWAOQrzShhX8Lbo/kh&#10;Qr2EHqToRCLgSykIL3uBZF3I3+bD47a0T7J8PqKsF2ckT0MRhIK6hFrUok7X2DrluNKgRIAIdE0C&#10;rYkpY8eORTH4+M85JSVlzJgxgeoP5YGO/7GgEYkAESACRIAIEAEiQATiTCC5TypyBXNfiwFCBpL+&#10;4OZyojSY8AEhHExiShAyAjmhDzGt6KzzzqxvcridkrMRGlCDqxkmIEhFyHwjCsG7LAkee9MJXhTM&#10;rSlkpSaz6UyJIgwByEf+UfL9yIcHIVYs1Y/QgkS1L0UDkluw8Dd1oZpkQC0KkbZeO6Q1xbeD3M1I&#10;weSC7MY1INZKjj5jxb5atpagMK5GqS8o+YOEbtSZrON8KtNwRIAIdDUCIjO9ki+NmX3wDIKwRN6f&#10;2bNnoxa7mgNISEVqZa4YrWXKlCkjR45ENiL8vXK5XPiJWeGnsP9o5SryAcXoEFC3RIAIEAEiQASI&#10;ABEgAp1FwO72pqb116GUFxL/MHWEqQ5cvGBJfFj2H35jSpCwo5iNln5pdU1SfaPHYkwyuHWNNSc8&#10;p+pYM+5j0Rugidj1+iaXvVbyNsNXhCJiyup4lprOWiofN0QBSCv+BN4Xzh6R5lrrx5HFHfaUqAAv&#10;m4Va0gHJa+dpehgKXqxL/h+uH1wbIeQO6g+7uRF+x0xALcS08V/yfYWm/K/iS+pUxjQ4ESACRIAT&#10;YInk8P0A34TOgrw/uF9bW/vCCy98/fXXkGCMRmM8ae3Zs+eDDz7ABKABmc3mkydPYkpCmYrnNGgs&#10;IkAEiAARIAJEgAgQASLQCQQMRofbY7RYvHqDi8cc8TLwMPwwIwqL/2LKDtIAeXQeVgOeSTxm86DB&#10;Q2y2psaGZrfTrfd4G06elOwOyYka8F58karX4QO/y95cD7uQ5HKwDEEsRqxLRCmFKACpB0KJ91JC&#10;uvi307D8wOokZB55kzUfrRdImwCINeaCERN9RHok3DhZpgSxOwp1Hw2IHQnhA5I3PqzqpdKcL3yi&#10;QaPDOuGkoiGJABEgAiAAdw/klaamJhSAxxvU4cOHX3nlFaTgycrK+u///u8333yzHlHEXi80IO17&#10;aUzRVVRUTJo06YILLvj5z3++evXqhoYGh8Mh1B/KARRT8tQ5ESACRIAIEAEiQASIQKcT0JssTgg7&#10;epPBkoifbi90HvhPmPTDIpF4MXiejQZBXlwAQjwSyoENGdRkl2ptjcgh7XS5m/H5/tRJCTXj8RUv&#10;UzqQLgjJghIban9AIJjBrOc5bUSim07WKMISgALdPSL1jxB+WLEzeUn8EdOAFElISQbUItsoyg3X&#10;b2CvYiBx49IPU38Yay4D4Se7w+7zTECK3tNi/+HBZWpYmCbITqGraG2da7bq9HObJkAEiECcCLQR&#10;LQXpB0abzz//fN68eePHj8/Pz3/nnXdsNhuCv2AIgkLkdDpVl1CcpitJhw4dKikpmT9/PiqC3X77&#10;7Zs3b47b0DQQESACRIAIEAEiQASIABHoLAJ6c6LXaHZJBkUDMoo8CBB+oD0I/wmPRvIiRTQrBybM&#10;KAnGlFTJ6ZIamxz48A4l5PixHySEejG/D3I4MLOLy+Uwm/HZvkHSqcmAWN6czlqpGDfk4YXDR1v+&#10;S34o1qA1ALHERzBGsZxAPDOQskJOCpF1TDZjgg5i6nhSHiYAsfAudpMVHwD3ul0eFFTjig9vJqs/&#10;WvuPkkzaT0fjA7UEgYnxRd4h0oA693yj0YlAbyGgvlNB0IGnRjysq6t79NFH8/Lypk6d+txzz1VX&#10;V+NVPI8czHipE02LmB4mifgvmJJefPHFq666Kicn529/+xuexAwxPZbRLlilsN5yOGmdRKA7E0Bs&#10;aXeePs2dCBABItDrCND7djwP+eDhmV692enVOzx6gyUZhiC7A6Fg3gSLBWoDE3+YWMF1H1HCi91Y&#10;hFfGoAH4+9rs8NTXN8OyYtEban84KjnsTBaCBCTpjUZ8u+ux1SEbNCrIo84v9oQWoogn8VykZqzQ&#10;BKCW8l1cw2ERXwYma4mkPuy6gN3n3co/5cSl4vmWUCyupsl5RVlFNe6k4h4ffoc9wxL/cKsVl4SU&#10;1D8iezaD7RvXFWigasn1rJkQ6T6ddH7RsESgVxLgJkiWTRmrR8wX/orDYnPPPffk5uYuXboU/hr4&#10;gFghyWBba8/HFKSwLImNuV49ns8+++y222678MILn3/++SNHjiA2DRNITEyM6TSocyJABGJBAKVM&#10;YtEt9UkEiAARIAIxIkDv2zECG7zbhOQzxpzj0ZmcCP7SmcwJKQajEaoPxBs58YzQEkTNKZF8Bv8n&#10;GhOSzLAENTsQ9eV12Fnwl8fp8DQ1SfjeBY0hWxgNep0nNTWh3nZUKQcmHCmdGQUWkgAkR6rJlb+E&#10;3COHfSG6jZX9Yimg5TtcEkIDIf2ImDD1jmAu8j0r+bSZ4CMLQFwGcvEbU4W4HqQU/2Lqj6gkxthr&#10;Egop0WNtcFScP6QDxfV3iQYjAr2bAN7b4PFBluX/+Z//gfTz9NNP79u3T1h+sEEYinO+53CPBirE&#10;f/PNNw899NDkyZOfffbZqqqqcHug9kSACHQFAhCjm5sa6fvkrnAsaA5EgAgQgbYJ4L0a79jxzwbQ&#10;m48LsjhLetOgIUP1pgSHx4uE0JaEBCgUBqMBnh9RXhziBZNt1NTDkDL03oQkCyKV3B6kfnY7muxe&#10;l8vrdDScskkuSBlME+HBTG6TSedwNkpeh47Vk+eSSqeqEgjDksfHlUlhYWHQY//KKxvVVD9ywh+h&#10;8ggdSHH9CC2LL1Y138jF2dWFyqWFtXmc2ZCsvdCXRK0wsRt65qzlFNHMEATCkNZ4BBn/ycLz1Dm3&#10;BFCISbB5sKQaer1RbzDp9EbcLPojvfn87uVrF4WttRBwQh4+AkWWNiIQfQJQf4qLi1esWHHgwAH0&#10;npqailw/osq7qO+uCWgNkrReLcQu2kd/fq33KCycfpmMzjzzzJtuuunBBx8Mup9YUTwnSWP1PAKD&#10;Tx8UcBbRadXzjjOtiAgQASJABIhAzAncVXB34BhLCx/3e9KSkHjFFbki2Gjfji8sBm+S0WP0NDTW&#10;nRh4+mn1jQ0sjovd8MOsl4w6s0UyG6D+SF6np7b+y2179UzT8VoshpREY3JqErIBpQ0apE/tIxlR&#10;6hf1wSAVoaI5VAxLYtJpXk8SSszzMIAofLYXH5LExUXbW0FBwYgRI0SbkBxAituJ7aDkAuLeHhEC&#10;Jgw57AYbkEEWhpSsQMo+/Mqbh3e5XUhx6kRKJNxwnwV5eV1e5FMS6Z/5jUlAPBZBuQJh/7Ku8MP3&#10;06BaK0foRoopSx5WE3zGTEdRAd0eXnqdCBCBXkQAWXLUb2kQ2IV3KrvdjvUXFRX913/915/+9CfI&#10;QOJtSmT5Ee9pfupPV+MlAsH8VKfvvvsObiAEhb3++uuYMBaLlYrFisJhahBZV1sOzYcIEAEiQASI&#10;ABEgAkSACAQlIKf2ceuGWEdIXj0UCLPJxBQOs4XnNeYyBlL+uJxeCTl/nHKJKubnkfqkJvEPwDD6&#10;6JxIBGRH5mepCSag5maWCQhiD9vdg0AwFAnzept1Onenf18amgDkI1Bxk47ewIUYaF8tFbg4HTno&#10;S74rrDxc02HSD9N95Bt0IC79qKXfZfFGzdPsg4a/KLs35Kg5zetB5DM/sFz9ifN36PQbRgSIQC8g&#10;gJJekEJQ+VHoIHhfrKysvOaaa+6///7t27fjSfGS39Z9342+/vrr3/zmN1ggIsKwdlEwHnc6JXVR&#10;Lzi/aIlEgAgQASJABIgAESACMSTA09OwauSWxGR8ssVnWp6PmOWr4doQ21gSaDULNFMwtHElOoPe&#10;0NzsQtSRvdGh9+qbG5q8Die+E0YzVhKLV76ymAyNDSclZBmSRHbjTttCFIDkhTM2yP8Mmw+v8yX/&#10;5Emg+TfcIqO1agiS72KFLlh9mOWHFfZSvliWFR8hzQjrDpdttDgUh5Ga30dJLs3+xQR4KiA1xVA7&#10;FLmtqNNI08BEgAj0RAJ4Q0MqH7y5QQbq168fEv2MGzfuzTffRDktvDdlZGR0lwgWrZuyjTnjjyJc&#10;P1jgpZde+vjjj4uWFKneE09tWhMRIAJEgAgQASJABHoTASMydCJuy3eTQ4oUxYcZS1rCjpgXRqdD&#10;fJPZYqqrb4S9BRV0EfHVWN/Akhoj0zETf5hKYjIYXA6719mgM+ApWVfqFLgh5QBa8+rbPM4LCZ+h&#10;ufD6X7L4wvQjPMdlFZHHhzt4RGojVHxn3eP6CBdHThiAmN9HZPYRO7AcPaxWjigwLLIL8ddZ+h6u&#10;1qhGHvTjbgkTY2oc61lOACQfA790QOiFpwHSsxxALAGQwYgItUT9D50CmgbtCgQoB1BXOAo9YA7Q&#10;O9Ro29ra2rS0NDwD48/NN98MgwyKpsMR09DQIHI8+yVeVbUVYQLCu5+4E6i5xDkHkN8EgnqUsGqh&#10;duFVUd3sl7/85V133XX++edrD2vgirqLCtYDTs5uvQTKARS7w8d+eU3mLp54PnbLp56JABEgAt2F&#10;AD5coQQYfbUW+fEKPQdQ7hWXMgOLWy+5nKcOV7qba5PNjpMnjp02fFjDqZMStAQk2YGogM2gxx9T&#10;HUQiyBgGr6u2Yf83hxtszazur8eTYDSYjTqj2TBg4IB6R2P64NONCclSokXSQwbyujw6t8fgcluS&#10;+w1mgWYSu0yIcBMfsGOSA0jJpMMELj5LkfdZcfrImZuV0lxq3h0h0rCkP9z4w+t5CcGMF+4SwXTC&#10;TMXvqNFf7CV+QdSSHJoPJ0ZsyT0kDEfKS0JAkjcFpmwPUnIDCY8RbUSACBCBCAjgrzIS+qADFEfv&#10;27cvFJ8NGzbk5eVt3boVzwg3EN570Axbu86ahIQEvHGrNeNxHxvkFVGO3S8TcwSzbtnVYrGIB336&#10;9IFWheECBRq/aTOHJ9eqUMVM5DDCMpHW+pVXXrnhhhvWr18PWxBmi+dramrUZEDdN9ItKpypEyLQ&#10;RQjgdzwhMYnUny5yOGgaRIAIEIE2COC9Gu/YoVzSE8ZoEWjJFGxkX3VCshCKD5QV8Qm5JYpIjiYS&#10;6Wm8docdniGYV5i6oYe+w4pVoRS6vcmuQwCZA5V/kfwZPiD2LwsE87j13mZX84luEAImNButuMLr&#10;c/FNOHeEBiRLQvKxYK/At8P0H6g/TPpRIrzErryau5B/RLZnliSJXWUoZcXkAbhYpBGcuKYjpsMD&#10;z9QotuDijuJOIuknWr8j1A8R6O0EoM6IP8zJyclw+jzyyCPTp0/fv39/WFyE+RHvkFCLoKqIPzDQ&#10;kpBISIhKeAZ3wuozxMYiczPUHwwtklh3wKEDAlC70M+uXbtmzJjx5JNPolt0lZ6eLhIDxdnBFOLa&#10;qRkR6IUE8HVlL1w1LZkIEAEi0H0J0Pt2fI+dEApknwruQb5g2S2dDr9pCOGC5QPi8UiId2INmLeF&#10;hT7h4y/78tbtcdrt0ISczQ50BFcRKxTPBSCDDtmgXR4X0oN2ZghYaDmAhEFHKC8QXLgawwOstCXA&#10;ZHuOmisbKFjeZzeCBZRYLb86XHJhYxFHp7iLZMyK00eWesS4LO+PrPyIqDFecF6+dPFVeMSTQpei&#10;jQgQASIQRQJ4509KSkKHCPj6xS9+gVQ4UGoSExPDcuugserEGTBgAHrDT9RZX7du3d/+9jdoTGgg&#10;FJaobxh3ypQpq1atQvRWZmYmjDzCaqR1/WgHDXyeBeUiq7/TCfsShKSUlJT77rsPmaEPHTp06tSp&#10;wAlrPUFhUYr62qlDItALCZD3pxcedFoyESAC3ZoAvW/H/fApkgE3j+AjrsFocKCSlyopCKUHOZwh&#10;+4jJtdhhWHgYewK6kMfrcrkdzQ54iexNTVCCmAbEvxnFhsQ5EIBcTACSMwrxPkRQVPy20AQgofuw&#10;ml9idprYKxGTpdyEx0fkZ4auA4GLlfqSJS51bS0rFAFgPltbmg3zBqHUvGw7UuUndjiCyTz+T5IU&#10;FL8Ti0YiAj2YAL4TwB8GhH1df/31mzdvhhQCpaYD4U5iF+g+55133j/+8Y+PP/64uLj42muvPffc&#10;cyHK8D8kMfl7AKvOhAkT4Fq699579+7dCyVo0qRJELDCOmTCwQSnEqLhQACKFeZ/1VVXQQPS9kNy&#10;T1hUqTERIAJEgAgQASJABIhAfAmwVM5MsuDlzfHDxdN9wiYPI4tWUeAZivlN+Fe4SQauHjmLMRdz&#10;PC6EgiEHstvhQIiYHV+ZcgcQXkABeJQYYyXhUUBFawJiFiI5WCoe6w5JANKoUrKthk1NRGKpmXfk&#10;fDwtaX1YEBwSPzN/FFphnfxaRiT8aVG5gkhAvHMl6ku5J+f/EQ4gHjwmTFryTJRQMoWZqvX4iEC+&#10;wWXx4EtjEAEi0DMICDMOlA5R1h1lsO68806oJ2J1eB5SiLgfKHkgUoy9CSo5feCaEfcHDx68YMGC&#10;999//7333oOTCGYc0cOZZ545cuTImHKD5AT5Bs4dTAOJnDdt2vTvf//7T3/6E9QofOmEJ+ESwkKQ&#10;IQh3hAPIL7OPmp4Q/eAPpIAAID/+8Y+REgjtq6urRYybGgumJUN5gmJ6fKlzIkAEiAARIAJEgAgQ&#10;gdAIMJuL0wAxx13fUIfq5ZAS8CFZTjyj7QLpfli+Hy5muD22uvpBw4fpLAlelHVhyggrYwW7D1II&#10;QQLCQ+aJUbMe8+AxXBDovO7m+lpEjLFX2RhKDiIIUKFNN8JWIQlA8lWNotqwaDAhdMnKF16XfTuy&#10;JgQmPPmzWKQi93BlTd58nVPKs4rHSjz2J8AD0JgHiA8vitDLQlFgYz6ArA9FyIh2JwJEgAjgzwAU&#10;DXwbAKfM888/j4JfR44cgT4SChm8c0FSQZgYpB/0g8w7Z5999gsvvAD30EMPPTR27FhtPyKBjhCD&#10;YuQAglvntNNOE+5ikQMIdy666CLEsm3ZsqWgoACjiyhakdo56BqFgiOaiYgwEUeG1d16662vv/76&#10;oEGD2LswT4YdCiVqQwSIABEgAkSACBABIkAE4kxAqW/FktzAumM2G5vtzYYEi3C7y8KE8J6wSCcm&#10;6jBTS7MDoV9GS+LwkWexp/km1ApWsRxdKf4X/gp3vYi0yDqvy9EIkcTpcfprMTGx/vvjDE0AktUU&#10;OQsPBBjZ96OUb2er1Vh1xPLg/2HXB7JEppV+/GUgWSFqMevI6YZkI5AyGjcdsQxEPPsz7oji8cE3&#10;jTcoTlpanM9UGo4IEIF4EoDBJyMjA1rGihUrfve73yH3M95/VNePmElr4U42mw2vQhlBe+y4ePFi&#10;REsh3U///v2hKKkqD0sbp/hlLrjgAqhCMRKAYPMZMWIE5g99B4HIQqDBWBCDRo0ahWw+//rXvyAD&#10;oQ0i0SBaiT9+cmI1RfFp+TunHAY55b/Hg6AwCGSPPfYYXhHJjAK3eB47GosIEAEiQASIABEgAkSA&#10;CAQlAN0An3RNeM3ZwGQZrysxMQFhYIEiAvfr8CRAXsne0OC0u4wJSX0HD1FDw3gImd6Jal8w1KP0&#10;O0uIjGpYiAJzyVYfrnO43Q7J3awtgc6jz+IUBhaaACSubdSfXADi6xReIDkmS6SJFhcSTP1h3xtr&#10;664Lv5TvJitE2q55rEGLvUgNtFNqf7EDJALCRLidRgPykYOEoUre+JfUdM4TASJABMIgoNVfoINg&#10;z6VLl0L9gY4DIw+kDagnIXYn0gbBGoNiYb///e/79esH6QcSD96nhASjSj+iQ3hwYlcBFLIOHEDs&#10;z5zTiQgvodHw93OdCOY6/fTTEQ4GN9DVV18t1Ku2Ny0oISdBWkKCIeDCfREIJorEt6HatzcIvU4E&#10;iAARIAJEgAgQASJABKJNgGsviOmqP3kcH8yb7Q39MtIbGhug4Ght7Mz/gyQ+LPEPM/I0NzQ7cSHQ&#10;p69kNOMzLvZH0JcwCSELss4AB5D4ApSXwxLGeTl5kMeo9ziabMgJzUOluITB8wDFR7AITQBqCYAT&#10;H99lLYYZoPhFg8jKzA8Fj2KDzgWhqyVLD3dJcTsQe5K7gjgE0US5id15nzzLD4+kk3v2uSMqgims&#10;+ASUTcYmh+apIWAiQk1MlzYiQASIQEgExHuWWtbqwQcfXLhwIZ6BNAM7D7w8oheha6ib+iQkD2gr&#10;IoRq/PjxKO+F2DEoL9BchOijCiIiJZA6J7x0/vnnC5kppImG2Qg5hjAHMSLWIkYXD8WU8CTKnA0c&#10;OLCoqOjzzz/H5KFVYVb46SdLae1LiCkT+YPQjzDN3nPPPQ888ACeFBxiZGgKc/XUnAgQASJABIgA&#10;ESACRIAIyASgFHhQ8d3pOH70ML4e1RvgAbIbTUZZh5B9OTwGjJXx4hmdG5sciBNrdkoGCwSg9IED&#10;8b2u0WyG9GMwG6H+4E5SSkp9Q33Lt8VKaRcIFRCAmhptXo+LaUncMoPMQGp5sVgfmNAEIO0sZOcN&#10;V4K4oqLJtiNkHSaWycW9fDQerYtKUX00koxGnBH2IuXGCpD5akwtB8vH1kPyTqxPF+qfCPQqApAw&#10;amtrIV5g1cuXL0dME97g0tPTBQQm5EONliNh/cFgL9RHhxEG1qEnnniirKwM5b3aKOuuxhijI2gl&#10;2Bc2nNAdRmEdl+HDh4v5Q5oJKsqIyeAndCKkKEKuIkg58A1Bk4IMpC1NKhw9+AnBCO4hbLgDkUiV&#10;w5YtW/bkk0/ioSo5hTVVakwEiAARIAJEgAgQASJABGJKQG9OcNSeMHqQwtjRN60PynfJ32jKfhT5&#10;sz8zmeCbTqfdaXfAkMJy/cD14nEPG5Fpd+FZJ+QcW709EZ+K3S6eDIj5YrjvhRth5NphsAq59FCa&#10;5FLpQlERiYXioWeEJADJBiA1448OH+5ZCh7+sb/FpyM8OUwBkr9MFumfRRSYj8/H9/jJChJ3/fBE&#10;z2zj+X1Eoh8l6zN/STucmvo5FFJxslTF9NSkzokAEYgzAagekDxWr179hz/8Aemf8TBEUUbUR7/i&#10;iiuQ7gf1wsS0YRoS1pjATeshgniE9EAoBBaj9MkoASZUGwykHVfMSsg3qjAkFK77778feZ1R4Qv6&#10;jtCAhPSjbrBE4SVsuKNainAHD5FOaMOGDdDCtAmP4nwcaTgiQASIABEgAkSACBABIhCEAIQXR2PN&#10;0SMWg87pbDaa9W6mBHHZhkkIioDDZA68giZ2R1Mj7g5Iz+B1ryRT/zR8cYpvhiF/WCx6g8nU0NRQ&#10;11DH0nuymvBqqgdZEoEAhERAcmZo4QDicWXxSV0ckgCkwdQS/MWflGOshIQja1fMAaQkvfYFLOs0&#10;AQFbvl3xNEzs0oIbfxTvj+IJUnr0z/6s1YC0r7EoPTrRiQARIAIdIAA/CzSLTz755P/9v/8HyQOx&#10;YMLkwv8QtPPGgmip/Pz8v/3tb9nZ2cJDhA2yjt80/ALHxKvoHLvDAYQcPR2Ydmu7qJINHEAiICvE&#10;NENojExAV155Jeq7/+xnPxMakNCJMJZI7iPC4rBhsX7yFhrMnDkTQhieb62mWBSXSV0RASJABIgA&#10;ESACRIAIEIFQCbia6qoPm3Uut6Nh2BlDIdlosh/zD/wiqon5fZDY2eN2Oux2Z7PDO3BYpgRnjN4g&#10;ub34KGw0m/qlpeFTcWNDvc7jNRlQb1e2xnAfELcCMVWJF4PnN9SNVwqr8zArbf7kUGcfdruQBCA5&#10;gw7vXDH8y1l4hC7DzTuMjZLah7cU6SSUvcR1Ds98xN1NIvhLvYZid9Su2B1RZE3OAaTurOb+kUdQ&#10;TUDisdwO4pE8NI9OUKnEx1UV9kGgHYgAEeh6BIRU8eWXX8L7A9FHaDGwsTQ1NQVOVrz1ILUzdCJE&#10;b+H+2rVrEfqEbDst7z885ErruBH3hcVGuwmT0ZgxY6JLRbwfI4QNGaZVb5FWgVIVInFHFbkQxQbr&#10;E55B+bBXX30VaX2QnAhAoGcJ9QfhXXgVGpDIKKQNZxP9o/GCBQu++eYbyENgiAbiT2DgFt0lU29E&#10;gAgQASJABIgAESACRKAtAs5TtT98p/c2JCfqG20n7c0s/gtyjchHI+sVQsBxeZH6h+X+8XhrG91S&#10;Un+9McGAVjD66PR2hwsfdPFp3+10mSUdyoCx+uWKQiIMRfKna6aFeLAXV3+Q/0dnwNeyXqOc5DjG&#10;RyskAUiZg5qUR079o7iU1Hw9ckMZVpCpB35nLp7x9eyo0o9yaaLIQMIZxLbQXD1+NqG4SGoxPmDU&#10;PREgAnEggHdnvP1AJZk7d+6uXbtEbSx1a80BhIRBaDN48OBXXnkF0VLQg1oTjERXqmKt3hHPC31k&#10;6NChWiUl8lWLPzmQcrAJk04H+sRUIeWsWbPmrLPOqqmpgSQEeQjGH21XfjYfMVB5efktt9yCO4ik&#10;i1FoWweWQ7sQASJABIgAESACRIAI9GYCRw9WJluQ/aA5IdHkdqGGuxuKjJyQR4gOXLphHiCXx8Vu&#10;Xqdb0iegVAs8PgYIQ5LZYklMRBqFxqYmphzh21AIQPiSV86VyT1EwkbE74hAJ6/TzsO/uEaB7NLx&#10;0ipCuwDgKbCFv4ZfsxjUDM3ydQvP2CMkMv/YLJ8iXeKiR5xgiglI5AnSmH1EaiE9Ryae5ymBhKlH&#10;4OK7h6gCyY3lY9ebT25aOxEgAiESwLs8Ar6g/iD+C3KG1Wr102ha6ycrK+vll19GtJRQf0TiG21j&#10;X6+Pz/ul+pLIlYOuRO35qGxCVMLPDL6pffrNJ5RlYlEoDw+Ra8SIEcePHw9cY+CEhQaEKLA//vGP&#10;wjQUlUVRJ0SACPQcAhOXbNyxe/e24rk9Z0lhrSS/eNvu3bs3Lgm2U34Re23T0pywevRp3Nvxdpwc&#10;7UkEiECPJ2Cvr0MVsAGnZdgaG2Bad9udqp1FUTjkFM4sJMCBCDCv3eE99+KLJYvZ43TqDCbJYcdL&#10;CAJAgiA39CEPC0cyGFjJeOUjLxd6mH2GdcU+GHul5mY7SyktNl6IPj5baAKQKH4mNB6WHJRnKFLU&#10;mRb7DifTZr5ndVF+CxRkWkxPmoAwkRtaVBwTYWOtG4wUfuxfOfe05jKDisDH55yiUYhAtAloA4Wi&#10;3XeQ/oT958033ywuLsbLffv2raqqCmXccePGIUsOKrhD/UF7KB1QcJDNJ5R9/doIB1DH9g06nNBc&#10;YEyF/UdEbHV4E7ufe+65KG2GSSIlUHJycsubu29Yl/o8/tTh7+JTTz31zDPPIBm2dnSto6o1d1WH&#10;Z9vGjnE+r2KxBOqTCESPgBAgsG1ZNcO/15nPbxGvbXw0egMG7Ql5FWI8Qrfs3g0XKsT2iOdOeCNG&#10;SB0QASLQ8wjovK6MjAH1dadMJgNEB3jVZZ8JTx/TErQlSS6oOy6Pw61zuPVSQpKcrRh6j06fPiAd&#10;aSJcTl7Z3QuJR1hn+Ca0FC6VcEVDPPSyCANZ9lFEjrjADU0AYlORzT/yrLggJGtAsvVHrlwm8uy0&#10;+fVuUHlLcBA7q0qQcB6xSQovEJOB5K79ZaCWL67VqDJtxmpZ/YmbshaXo0eDEIGeSwAfdREohHfG&#10;+KcNRgGvnTt3/va3v4Vcgg3xTWrCY61fRrCHxCMSKk+ZMmXr1q3Ir4zQX1EGC0KJuB8oarRrtMHa&#10;EUomMu9EZUOH+HuGhQwaNEh+R/W14Yi/UurfqqAzFAsRq8PSML3PPvvsggsuQIpoPA9WGEX+M6lM&#10;WiuyACyYFBYW4jJSxKCJQxyVBYbYCYxdmEZgYxKDQgRIzXoBgfScGX4unLkzx6XHfOFbFl51/ujR&#10;E+cUxXykLjLA3BWbt+3YUpwfwnSKfjtx9Ojzr7q/LIS2rTTxw3v7ik1lO7YUhTJ4x8ekPYkAESAC&#10;3YJAUorF7m5CNJdJ0ptNJnxwl40vmH3LR183asM7kcjSaHTpzMPPOocFf6ElMkDzELDGpkaT0WS2&#10;IPkPyuwy+QfFv8Ty8dFZJEIWehKLA8MuktTkm0IhbqxCF4DUUC6N9tOSp1leHV9QWMFZfitV1B0E&#10;fPGgOTUITBbYGEKxi5/EFCTyLD5ptON2qGggItCrCAibCVQGv6pb8XGI3HTTTYK2EDvaJg8LDDL+&#10;vPjii9E6QKqGgkJg0eoT/bASlG73kCFDcL9jCYD8JoOjM3DgQJR4nzp1KihBWEFKIOVvpayo+O0C&#10;O9UPP/yAQDBoRngJmhEUtHiKL5iANrBOHTqKnKkrItCdCbBfTcuY3PnaNdyTl50kid9Z2qJHwJo5&#10;JBVXCp2zWTOtaRYzLndoIwJEgAj0egLp6f0cTnw7KHL08EQ1ar4bRXOA88fpcCCmq66u/mSTM2nI&#10;cAhASNwDBYiVruKbsPEIJwv+h8iDlNBQNNinTbkOlpwH2v/r0vgegjAEIK7GsBQ8PpuiCwnhJ7zM&#10;PBpUyqpbHDo884+2OI5IAK0ejvhyotGIABGILwGE4CJQCDqFGgYVH+kHetODDz6IelXM/6m+MfG3&#10;t6CZa9AMRbWQ9weGnWgRgvuJf2/gQc/R6hP9ACl6HjVqVFT6xAxFeqO0tLRnn302NzcX99t2AKEB&#10;zLEQff7zn/9AL1NTR7crsUVlwugEA4EAhCoc5cCpRmsU6ocIdGcC1eXba6Sk7Nz7rMoqrIsmZEnu&#10;ivJdPsuyXl2w6p1tOyp4YFjFti3rls3Ch2G+5a/mCWtWr9pUjn+3Fd+M57JmLd24DSl+eONNqwvY&#10;+4X/tmQjb85NKXJCnGW3ik527y7fuOIGa+6fipWHm1bdqsxwYv6KdVu2yTPZse2tlplk3b5qk4hr&#10;q9i28elFfkl2sm5ctrFMzGn3ts3FBZPEhKyzlq7fIkfD7d72zrJpQaaK5bS02VG2cdWflAU9yhex&#10;uqBg9SYBZ8fmVfkKmZaeWLOZ7P09NaegZdXsdcsNmJU85/X3yd0KpHL83fBZy1rWu23j0sAJBl1C&#10;C94l7+zePYMPPoEPvpohxwEt3iwvGytadoN6AnTn05nmTgSIABEIgcCpY8fM+OCt97q4TUfNOyN2&#10;hfqAwC98inY5nK5mu95gPHf8xUjxDAFIx8p86ZDbUm7Y4kgRYUzsm2yeP0cpRS7fUQKnNGl/4hmm&#10;FKIApFmNRoURMVnBqLYRARbS6tReldTTMtYg/YbUXwhHnpoQASIQFwJ+mndrYy5ZsmT16tUHDx4U&#10;9dfjtn399ddFRUUYFPJE0OgtzESb1xnpb/75z38OGzbMrxJWJBPG6KKeenQdQIK8cABFaxMBXEiS&#10;vXjxYtQF00ZXBQp2WFddXR12gWfq3nvvraysxH3EZEVrMu32Az3xT3/60//+7/8eOHDALzl3u/tS&#10;AyLQSwhUv/QJcp5lXTZfTjg8cX7uGMm+vcQn+mjSklWP5ueOsNTtKt3wRmlFrSX93GkF/7NEK+tY&#10;J2RXPT999Ojxs1+y5q8uXnRNpnQAjTeU7pOsE/KXhRR8ZM277Zzqj0rKD9mlpMy8P6xf9pss+2cb&#10;Sr+1SUnW3P+3TA5UG5V74bDmyi0bNrxRUl4tpY6aVvAYf2XGqufvzLWm2mt2lm7YUtX3ilk5mpha&#10;663FxfdNyzRUlb6xYcNHldKQnPxHmfZkvWdFwTVZfRwV/PkKR5ImZ758BojlZKVLlWXvbijZWmlP&#10;zcy9dVmxKkhBWBk7a5a1uvRfZVWwUw3JnS/mo90+L9nwRnkNnmmsZAO9XVqhdJ53V660p6R0Z43d&#10;kJp146JlE/32tBY8XTDt3D4ORn5D6S5H30EtSf1F03aXUP6vDRsg8yGr0D7WCZYp8QOak24rf3fD&#10;hnfL65Iyp92zaon/0L3kN4CWSQSIQK8jAD8kr/HOrCwsSTPLBoobKnnhX48bn1/xxaHd4XF57S69&#10;R28x9+2PTEDw0+PW4hbi+oU2lw+PJJPFlha3O6sl5mMIUnHHTdUIUQAS+ZkVFYarMojRYtPl6aB9&#10;TxOe3DqIMBSwKP6dOnImibTXfimQRPCXvMnpf2RHliYKLNAQpJGKgmR9jhvYXvebQwsmAiESwDug&#10;GtWl6gUoKM7eTrze7du3P/DAA0gug2zBkyZNQo5hVYVpN29OiBNorVl1dTXG+v3vf19fXy8ipFRn&#10;ipBO1PduvAoJA6/CzPLXv/4VMg3+NOB+6BNo282kphyCpBJ6n223VN9PkYm5tZaBGY78Wqp5gsQd&#10;kfcHP+HSuuyyy1544QVhg0KYlda3FTgcCEMvu/HGG9FM5aZVBmPn9kJlt//+7//OycmZM2cO1Chs&#10;OHbsDz3fcF+cb7gTZ+UxWgea+iECkRLYsrwUZp/hP8rnqaBn3vwjq1RTtm6lttu5t07LtEhV786b&#10;OGPOgrvmTJ+4uLRGsozIy7+5pZV9+5rZz3FZY+L8WRNSpV1rpl+NxgvmXL2mvFFKzc6bH8JEK1//&#10;5fV3zrt+UhF2kVJTbe/Mu+q36GFlGcLRkoZmX8O7+GDhL8dPvv63CxbcNe/6e0uhXlmGZ8MVM/+6&#10;HCQuqnqDT/K30yfOL9Ek88/Bq6nuijUzr5pz14IFv71qzXa7lJadd6eUO8qK8OO68qLF7PnpE29a&#10;WOI3T7GcxvKVM6+afeeCeTddNf0VLDMViZNaPDM1pfMmXT/vztmT/8JmKubjs61bvuCuSiZ+u6rL&#10;MNCDRYq+ZqlcN/2qm+bNmfHLDfvwsjVrqt+euVmD2AS/eHExgzlj4i/v959gu0tY+9SCBXxwe3UZ&#10;Oln8Qhk/oDWlD02+/s4FC+68/o8fVEmWzJzrIig6FsLBpSZEgAgQgS5CwA2Vx80+/kHOYZvO49a5&#10;PfDie5H02YHs+Y7GpgTJ6HXqbE7DmRfnSl6j0ZQEEcOjE3vo3DDvM/0DQWHsH3RlgPeHp1xQK6mz&#10;dkz14ENABeIfOOERCvGr8SiyClEA0qg/fOaKDUiINDxUzn8LagLya9aGUUguOSbEpdaMRmGCIPUn&#10;TGDUnAjEgICI6hLX3mo2FkgGJ0+efP755y+//HJ4SfDSypUrUQddSEUxmIVPl+JSH8XRV61ahUTO&#10;CA7CQ/EzqBKBJ6FfYPJQqRD6xOydvragCCeMDtlfDoMhikmgBUZkVkpPj1Uy10svvRS+LQg6OJQi&#10;ik3Lwe84YiYVFRU44oipjhBXWLsjB/a6deuQzWTt2rXwbcENhHNM6H3CnQTs0CVF/m8ErIXVOTUm&#10;Aj2CQNXiknK7JFJB8/TP+z8pWqdd2aycEdAgqsqfKlWeXVtWCaEjNUMjWVdVLpdfnZrFlJExszaJ&#10;aKvdc5FRSEpK9TeuBGFXVfGEEG1sdvY+UVXxD6GTFFWxrwzMljSxT/bMZ1/biITK5Tt2F+WxscyW&#10;DGlaFlNyqsr/okxyczn8OMo2LQthWYasWSXKnMaisSX1NGnN26VVWPxPlm3atmX9s/OnSQE1IPly&#10;bF+VLN8vd1b1SEUl7qZb85TebVXl8qgvVVXL8wnx1KiseEQsuaqymk+XBdpqtzVwM2GCeU9u2la6&#10;fsWd06T9/kUq21+C/1zEAU3PfVSmUTyVUUxNywpx0tSMCBABItC9CXBVBsW71KJfovi4y42wL7vH&#10;4TB69U2Nzto6++jzx+NvDFL/SF4XayN/1PUePXwYmZ6NKPxuYJoPUkGLLzhhmREmIDUKTP48HLuv&#10;OkM4EiEKQKInLvfI3xHzZEA+3p+gMlAIU2gx/ygmIHk0LvyoBiOuQfErClWNCqFzakIEiEDXI4DL&#10;b0gb2HBHXHWXlpbOmDHjtttuE7Wl4NGYNWsWJg4dQQ3Vid1bpXgvPnbs2OOPPy50H7/Nb2hWAdLj&#10;QZmw22+/PerqD4bG3wwMgT8g0RVr0C2SNCNcKypnhJ++IyLgcBBhoRL9t528SRQ0hmCEEyAOGp+6&#10;ZGQsuuaaa37961/X1tbiIN55551XXHEF8lhDBExJScFMMB/kdYL0g02bByoq0KgTItA9CDy3tgyO&#10;njG5Bfex9M8VHy2PoPqULGHYthfBbKK5Fa4Jm4XdtiVwn5wlf1ky9ydZfWvLS/61dvldqs0ng+dX&#10;ttsVmSbIaLbyIp8pLSh8RZLWLZj8q4Ur/1VRY0zP+sncZf9XHCSDT9gzj+YOa/84+fp7V5bsrLFk&#10;ZOXdvmz96nz/9/Swl2DhMlNViS+NhX/x9xZFcxnUFxEgAkSg6xDgoUhQGhRZQu/16F1OD0K/kPnZ&#10;4IZdR3/KISWlDzann+Z1o+i7Dj+FtIO3T9h+TtRUQ/wxGvWSxw0ByJJgMVmMepNf/BcrLMOuKTws&#10;3ky+uODlwOK8hSUAsbmJ0uriTmhSTDCbj89zrTWQn1c0IF/dx5+VHPnVOr5OgBvnY0nDEYEuS0C8&#10;x4mKWthwpQ2TBTaEIyGWCsE4EA42b96M+R8/fhxX3TAB4T4CheATEeXAYroJqeLRRx+tCviuVzuu&#10;qlNAk5owYcKf//xn4RCJejYZ/EURY0XRAcTetHU6dAjgyh8d9m+0wEIIg3QCjQlV3qdMmQLpClSD&#10;ps1WR4TItX//fmR6itYcQulHLBmThBUIJxjuf/HFFzNnzkROIhiXcEJigxiEkxCbOF1VXKH0T22I&#10;QI8gsLaorAqpoGddl4VYpxLZk6KubE3FUdy3Zv8/NedPbvZw5Nepqfo82Oq3Mr9O6oisjO1I06Pe&#10;1Kw3EQKblj3KItnK/8aC0RavTEtV8vyUcJdQZpaSzdp6a25WSw6gMj6nzKyMcs2UNpTulKznZll3&#10;rl1+x/SJ2dPXfIss9znTfuU7w8/4rmNyVWHI+iducTpUGRe9xJp1rrVi3fJ5Myaef92aSreUOm4a&#10;+7ZEs7W/BH/kRRWH2AHNmmjT0ijZ6u8tivBQ0e5EgAgQga5MQDWzwArkcUku5PxxuD1ur15ndDil&#10;Zsl85gXjPHa3zpzAjD2o/s4TBsELBO8QFCMT85OzPgxQfswGgwk3NGNOIvmTJLQe/sDnpmQNiton&#10;8hAQhyQAyQFfft0pwVnBRhGv8WRA/lvQKLC248VadpHvKRFoaloiPojSSfC81D5NQiBDTYgAEYgm&#10;Aa3ocOLECVH/+/PPP7/kkkvefvttWIHwtolrb6gGy5YtQzQWnDi4Aoe2EkWRoo317Ny587nnnsOg&#10;qkrll3JITAMyB7I+Y+YoYoW5iRlGE5PSF2hgRLh1RMoe8dOnAmOYD7A7BBd0KFSPDm9Bh0VvOKDQ&#10;9QS9J554ArIdYLZdbF4ghfIC+GiJom/wgrWbh6jDMxc74tzDDHGCFRQUiDgvTAOiGKL5brrpJkSl&#10;4aF4Epvf/GMhnEW4HNqdCMSIQNkzpRVuBI1K9l2lPul/+HiFL5fUuCXrNSu2rFu1bOmq9VtW5A2S&#10;7DvfXOwTKaZM7Y2iD7+1s3JXazcWP70M7V/bvG39w9GauM0O12Zq9qyiZcuefm3Tf2cr3xhUrfyo&#10;Aj7DrBvXb1q9YsXqjev/kG1hPkWxbSjaXMnm9If1G1evWLZ02apXNm375xK8kHfX8+vfKV6xFL0t&#10;unIYnqipUvIzy7u+sfjNnS3LYT3/Jsviril5eXGYekm1jSU2yr7llRXFr6zgtc9C2fIK/irPecW9&#10;V1rx96faf4LtLwHj/GADnNSxt7z2dPFrz+YX/pPlKlIO6DIsaguKl4UyHWpDBIgAEej+BFq+EeWf&#10;TeE+8TjcriYXwr4aGl2nGhy2Zvf5l+dJlhS9JQnyEEq/c6GDx4xBK/K4jDqv095k0OPDtj0h0ez0&#10;uOqb6nUGJAXi8V+QfPCFoseDWmIu/Md+sgSU7OO9h/uJOMO4aUAhCUBtHFZlogETZiFxqqzjF7cl&#10;9LU2EgBpBlQSOfsOENq+AfMOqkh1/5OWVkAEujoBPwcQ7CG4CH/vvfeuv/76Tz/9VGSAxjOwkOTl&#10;5V177bXa9aiZmGO3SExvzZo1IgjIbxShR0ARgKKBn+wt2+VCpNiYMWNiWkccSpOwSsGzgwkEDUwL&#10;FwiW2a9fP5FgSJXVtPfD7bC19kjedM899yAoDMOF0ifKrgl3UhwqgmGUw4cPQwWbP3/+uHHjYEOD&#10;+gP9EbTfeuutq6+++oMPPsCcIUVBKhKUyAEUykGkNj2NwP7FJciLHJD+WV7munm/fHhDxVF7+rm5&#10;067Jzepjr/yoaN6MwlYUkLKF/2/hms9rbMmZOVOnsfZJ1ZUsa05UtsLlL5bX2C3WidOmXZZR+UJL&#10;pueqx+YVvlFpc6daJ+TlnWepeHFNuSbhWNn9cxa+Wl7TkJo5IW/aNdNyz00Vc6refwwVwfKumTZt&#10;anYflOh64d55b/jNs6pwxryijyptSJM8dVrehEypumLDw7+cF1T8amuJy1euq7C5LekX5eUMkliq&#10;oJC2amQVso5jc84b2wdlvIoemrfBd8cQliBJT69cuxMlytKzp+ZkuKull2bPfrqkslbiBxQ9Z0hH&#10;K/2Er5BmR42IABEgAt2XAP/Ah3TQbkR/2R2S02Pwooi7udljOGPM+ZIp0Q2pR2fgiZ95sBiLBWP/&#10;nDh6GKlDE82m5sYGk8mA1NF9+qYgobTb65YFD2b9kT97M1mEayH45KnmQmXMuLwRHw1IDjTAePv2&#10;7YMrPughe/W1ElS8NxgseoMZN0lvhOtJ+GxYHTNYo3Bz46cLN5RK83jwLbrLi1Xzm7xKCSKZ2IQe&#10;hHA59MHKp+n1RvSvY93yO8iabYKLijWQd0AvXDZjbnyM5UUCDhdyL4EvxuKBdCJrU0v/zHHF/2M/&#10;EKDHnVp4ZDGwS03aeicBcTWnXTt+Fw8fYV522mJKgL2f8k2MgqtuFM96+OGHEUIl3BbiVbwP4iIc&#10;9aQgCSFXC3uz0Bj6Wrsf+cw/+eQTSFGoAob5aB09WvMRBCBIPxCAEC6EXNGQNiAiYPJqpps2ptFa&#10;JFTbEVL4A4QGF110ESrT410SfCLJlyz8LEhatHz5cq2xpe05hMhWFUpEezHb6dOnv/nmm6H0cNpp&#10;p61fvx5RdX6uq1D2DbeNyN4Ntjh2UP1uvfVWHFOBGnIbJEjoQQgGRIIn3Dl69OjAgQPVIWJ3Boa7&#10;ip7afvDpgwJOyKicoT0VWKjrSk5ptfZfqF30hHZLNu6emWkrKxw/u6gnLIfWQASIQA8n0FBf18NX&#10;GOPl3VVwd+AISwsf93vSkpA4fkgdK/gOS48bH7bdqP3lboSJB9chxganN816xoDMMZKU4JaMktGg&#10;lH/3IA8QF4A83+74XOdoNEvu+toas0FKTjH1T+9na7KZkAramIDPxTyNsjDyCx8Ms8I02PUDhp4r&#10;mVJR9gW6EnMVQbBAXdpwsIgPSaGEI8D5PmLECPmDelhD+CVgVlfAOmmpuR4w7Q5rWawnNRyvjZmq&#10;EwkecqaIbtqruXDWTW2JABGIKgFU+HrooYdgsoCqAs1FBP7gPsLBzjvvPAzVv39/NRQoqiMH7+z/&#10;/u//Dh06BFmqjaS/mCeUAniXFi1ahJpl6Ai+zZi+p4goMOEACgxH6gAWdAJZLZQ/Eh3o3G8XjIVQ&#10;Pm0OozbCwX744YdXX31VlGCPfOi2e4CsI8LN0OyGG27AKSfcVXgSip5gjpMT5cmQEgh5gtTeSIeI&#10;9aGh/olATAnkPp2TiQHilKknpkuhzokAESACRCCaBHhoErL54AfcLG63E8XfYW3Ru7xGS5/+A4Zn&#10;SkYkyzcirY9Ga/BKLOLL6WmsMxv0Zr3kdjQZoIfo3OYEc6O90WhiFcHUumLMhSAb8IUfAQ/cUgKS&#10;kPqETUVzVa33FVIImBBQVOuEUoxL/jzMC3NxUw+vESbXiBdKl08B99b1LO2ucu/+U1aTPPtVFg5Q&#10;iBhT/+rDLa6PDmtR8TkcNAoR6LEERDJd/ET81H333YciULjwxk88CS8GxBc8RO5nSAYi4gaX4qyO&#10;omYTaKJoEsFkMC6kn2eeeUZID3ioxvsEijtQf/74xz+OHj2avXHztYhwqhgdM6wUYs3pp58ulizK&#10;ZkWyYaoixi2QaiTdig613QojFfLsABeeF4Uw2wb1+uuvIzIrbimfRGwaTjDY0NQ4NbEKcIY8BJkP&#10;J6pYlFCFIkREuxMBIhBvAjev2lK2aT1L8cOyDq1ipc1tZf8MN1NPvGdN4xEBIkAEiECcCSDVM0z+&#10;zfUNjnok/rE7mxFmZGqwe13mxKEXZEsJSZLOwN05PJBEyXUsISRM5z104HuPo1Hntrvt9bDy9OvX&#10;B4FMCFGyJKAWiroOrqawT8PC2+J1Oe0Opx0lw7iHKF6hX8p0QhKA2KS06o18X/5ALM+5VXknLB+T&#10;7+GWGQf2oPEeyfF0wT+dK1NUuNJn+Dj/PtFwREB9r9HrES0FYwXia7RUcIEN6weemTx5MsKdxMW2&#10;X4xSLMwXIuoHA7300kuhHCUoU/CD3HzzzTCGqO0hWMRibtr5qA6gUCbZbhv0FgeXjTh8GOu//uu/&#10;xo4di+OLqCsc1tZYASOorlixIiqpjtqFoG0wcuTIn//85+wvsq/EAzfQP/7xD8hDmDOIwaTWxvzD&#10;GpEaEwEiECcCtdXHpIwsluInN3uQxXa0YsMjs2eH9H4fpwnSMESACBABItAVCCDXjNvuQoUvt8Pt&#10;dHidbl2TR5fQP+PMcRNg/IH6w5L98PAtkcFHVP5CnTDJ3uRsbkS1d6POo9d5ULoGDiDmHTLoEU3G&#10;5R7Z9qP6f4SrBgXBTEYTgsOEniT/E6cUQCzYLMRN1k7YV8dyAXj5K18FRUsMmPp1cIiJnoPNQHUP&#10;tVLTSxGhOkE0CxEYNSMCREAhIKSWv//97/PmzfO70mYOSLcb8V933323UH+CygSxiAhDn0j0++ST&#10;T4ZyoGAMue2225ARRhTkitsGHw18Rsj+03ZFrVDmAycOeoskkVAoo+AIirxImDCCjW+55RYQwxLa&#10;3hd4EYiHNEyhDBGtNlCmcECR1MmvQ5wYWEJlZSUyVb388suiKjzakA8oWuSpHyIQDwJvLJyecz48&#10;m2zLOn987vQFL1Ne43iApzGIABEgAt2LgAdpHhqh/aCcFyQck9tgMfUfMPTicSzIy2T2SDzrM18S&#10;FAiWqoelNvYgofGRQwcsZiMyILtc+KbQbTIbkRwUXxwi+svtgkqhFKBSPkHKNiDkG/LqTJZE5Bhi&#10;3iIRSxVm9p9ICIcoAPk5Z5SHrRdcVyxDauRWJJMUtNWtZTKyEYsxDcXbE0qbCOdJuxMBIhCcwPvv&#10;v4/EuriQFvqOyPqMTWhDF1988cSJE+NgTlEnB9cJ5AZkKa6trQ06YzFP9Zofla1mz57dWuPYHXWR&#10;Rof9LYm43jxWJBxAbYS5Rb4QEbgn+oGuB3nlRz/6kci505qAIo472G7cuDHyCYTeA8aF+PjjH/84&#10;Oztb3UvIbQgGxKs4QxYsWLBnzx7hAAq9Z2pJBIgAESACRIAIEAEi0C0IuCAA2VFUyujRmb36BLch&#10;4cyLLpZ0JsmQ4GAqg/hYy/7lSo2b2X+YA8jpaG5kDiCDzmFvRP0qfO5NTBSedwOiu7zIEy1bgHjI&#10;Ej5IwvnDNp3Hi6JX+HIRAhDsREwnEt6iCCKnwiAdkgCkfprnq5bzPch2JV4FjTNh13FCFJOz/0Ra&#10;zUwloImfk0dT7UgyJnlirS1cG4AXBhxqSgSIQEQE8GaH/L7oApfQ9957r8j3LLL/qP1CL4DbAjW5&#10;cb2tmlxiHVclRkdc0ttvv92aoweTgWVGRABhQ2JgtBwwYACkgYighLmz1WqFHgHhLHJ1TLioRDSW&#10;Kmdo74c5NZ/mrVm0EDf3y1/+UqueBB5cPAN5C2fFs88+izNEhASK/FDqFsncWtsXxxfjJicnP/DA&#10;A6oiKRqL5WAmx44du+aaa44cOYLpkQYUi6NAfRIBIkAEiAARIAJEoBMJGPVmS0IflH136ixeS5/R&#10;4y5BBkunZHRLSPVgRNVySA1CfWAxW5B2WHJnd/XB/V6nw2zQuZ12XC6kpCQmJSfU1ddZLPikzYQR&#10;rv7wtKGyDsTkH3y+bWq2u9xSSr90VJr3otYYSz7NAszio/6wVYTGOvg3n4rsIlQZoQ2J/6Mxf83X&#10;rTI9ORc1nzKX0egb2dAOH7UiAp1DANfPqPCNsefMmbNjxw5cQgsVQ3thD0ll2LBhKMYU/ykixqek&#10;pKS1kCiRoxpyCd7C4RC5/PLLkRcG8gRyBsdHnxJAIE8AY1QcKJC0hJ8o1sKK36GECWjMmDEqND8x&#10;SHUM4UCg4D20QtzBkvEtSqxPCSE44mdubi6EKpRIw0OM7qe1wQc0a9YsEoBifTiofyJABIgAESAC&#10;RIAIxJ+A0+Wta2x2Gy26hJQzL5rg8OjdEgqY4IYMQBCAZHGDp/Rx6+D9cTpcdacczU0WlPpCRmdH&#10;sxmVwAxIIGA0mljSA5YtiFt7hAbEiovxj7/4l69OhxGlpFRWeYypMbIgo9hqYg4gRAEo2DxE2Rfx&#10;TalG8ZGDvkRhr9CUIEU6EnA14hHXnaJouyfBKOYnFA1ABDQEYO3BlfySJUtKS0uF+qP6TVQVAA6L&#10;/Px8yBzialw4L+JAsa6uDuoP7DwikXNrBhbIAZjqnXfeKYq+i4r1gdqztofA+5EsRwRtCXptzLPd&#10;IbBMkQMozsI5CANdQUEBDnHQSaqnBFaHZb722muwO4nCYXHYcH7ixIOoh/TeIk4t0GmFoLAtW7Ys&#10;X76cNKA4HBEagggQASJABIgAESAC8STgRjqKhMTEfv3POH+spDfpE5HuE0IOcjobWHJnJtPooNxA&#10;zHHYm6EBITHQ/u/2IV+0gas/8AShRnxiUkJ9Y4OZfYJVyk/hDi59+NWP8AIpugZMRUZ2M5h0iBzj&#10;klDHJI+OGfkjEICCHJbQNZ/2j6m/7sMe8//l4AUfiu13x1pEUUoKbUBqRQR6NwHEfEH6QSklcV2t&#10;Sg+4ohahVXgeIU5XXnml+jB2wJgDUzMHqBKrV6/GxX8b5dVFEBDyBF922WXYHW4g2FJwJz4SlUCR&#10;lJQUFckGKxUOoKj0FvphEhaqK664AvXs20hjJN7Y0QBSCzrHmdPY2Bj6KB1uqR59eHzEkQ08uKhQ&#10;NmTIEMQAHjhwIM70Orwu2pEIEAEiQASIABEgAkQgFAIuoyV14OBBWedKliS33uRlYV886IvdeIIe&#10;Hu0Ea4sBL+h11ZW7jQbJhDw/rmZ7ow2aj9ligrqDNJh2p4OrDi0akCrtMGcMCoTxRNImSx/JgezS&#10;0IBYz+ok4/EdeMghYC3oNJ+OZU8Te03zjb3f5+d2r5S0DYSfiKfBVshxs5R4yI+B8FGJH8oWhl+A&#10;NKBQfguoDRGIiEBNTY34pYXiAHeP+B3XXjlDABJ+Fjw/btw4VApPSUkR9gq/LaJ5+O6MnrUODggN&#10;CDjCkyLjjObtpMVnIxSB3/zmN2eeeaaQJ7BpHSut+Yb8pt2aPyiU1aWnp/ft2xct/dSTtj1Hga8C&#10;+NChQ0UIWCROolDm7NcGhDE0FBaR7wmvijA69c1fRQqD1c6dO/ft24czRBTeivWGE09M49xzz0WU&#10;n6hDJwYVM8QzIA+fGgBee+21eHjq1CnoU7GeGPVPBIgAESACRIAIEAEiEAcC6UNH9D87SzKavUzh&#10;4cXchVmHJeeR/Tw8UktnQLxCc1O97aTFILkdDS6HzWR0JiUZEhLMSOeMj68mI/YWihFu3DYkpA12&#10;Y5Z+XEg0NTQPGDRcMvfhGaCV5M9taz9R1TCi6wDinKK1adcpNCAhAKlGnvBA8NbRm120Vkn9EIGe&#10;RAAXybjaR1ofcYWM3LrHjx8PzJosvD/whuBOXl4e7mszQMcIiLiYV0WHL774AveFHtHaBg0CF/+/&#10;+MUvYjSlsLqNsAy8VtcIa9zIG4tc2kjzBP8U/jSCOTQUPyuNqgHhhEFoXuSDhtsDzsCf/exnONx+&#10;ScG1X1EcPHjwrrvugnrVblX7cEen9kSACBABIkAEiAARIAKdQiA5/TQJKR9QuotbfOSEzy0GIKhA&#10;vNAVFyK+r/zWqPc67Y2w/3hczYmJxuQkC0qI8TADlPeSMxVrYo/Y7tiX1cDxIvuPx+mSDMl9UWWM&#10;6xq8/Dt3weAWnrzRUVghCkBtCSciMRL7lKxM2efr5RA0F76zSASktBbfwSpmgI6ujvYjAkQgrgQg&#10;UiBpDn6hIe58/PHHr776atBAHhF3g99veFtQYknIRvwNoMUVEvV5o2uR7kdYgf7xj38ISUgdN3B0&#10;yFijRo3KycmBM6Xt+bTtx4nWWiJ37kSoInVgIarQg2rrcHvhfBCHIND+I1oi5O2f//xn5CXPwp0q&#10;yKBaGSQ/JIdqbV/Egv3v//4vjGNt64bhDk3tiQARIAJEgAgQASJABDqNgNECc48oxaVEfclzYQIH&#10;S/zs1sG901x/cM+uRJMuAaksPC6X3d63b6rRZNIbjB43FCDkssRP2TvUEirFLSxcKNEh9bPdrU9J&#10;S5f0MAq1hEfIRpd4rT9EAShYwS1NrTIe4KHEbwVL5Oyf3TmE5SlpkkTAFxfTkEOJy2R84/mUWFE1&#10;v3iwELqmJkSACMSMAK6NbTYbLqf/53/+B+WTME7QzC9oBmfQ1KlTBw8eDFEgDg4g7Yoh6Gzfvh2D&#10;Qq5qIzENHCsQBbBjnEu/t3twAkLlhEkypC30liF1114jMRwUN2iCkyZNwv22xR2cDJ988smhQ4eE&#10;TqTOVnu/vTE78jr6RyGwH/3oR21oZFjCiRMn/vCHP6gDxF+o6sjaaB8iQASIABEgAkSACBCB1giY&#10;EiWDGZmZma7QYvxhrVkQGEp3eVyS11l3otrgdUouu9dld9mbzCaj2+lKG3haQ0MjFB4l0TOr587q&#10;vTMjERKecuGHKxhGgwH2H5felDH0DF4gjMsYoR8UVSUKY5/gvYcqALH5YZbcoNMyKHtCU7qLvYqv&#10;1MU/vAyYeLXFHBTEDhSYwEcpL9biAJKlH6H9cIJ8NepEAu1SogJZS0+hs6WWRIAIREIAegoCZN57&#10;7z14JSCviNzD2jgadI5MNBCA8KSIrkKIkEgLLZpF7nNpd/5vvPGGWvKp7czE1113nd+U1OmJUWLq&#10;WkL/yJ6DNEAYJVBr8JNy2pZI8Oro0aPFO7l2a5dVhA3UY4p+fv3rX+Mn3F7aIl9+5wYaQECEPKeO&#10;G08ZCPme/AqQyV84gL7HAx0QStaHH34oMlXjIc7wCPnQ7kSACBABIkAEiAARIAKdScCjk5Cd2QsV&#10;g9ta5I/4ojSXB/YfSXLVHTviaDhp9DqMLPzLlmA2JCaYUeK2yVaH9AbIGOlwOC2WpNQ+aSZzYp+U&#10;vv36pUPl8TAxCDfmXHG63HpjglMySwnIyBlCkFTMiIQqAHHZxWcW6qyFzCMuhZS7qvQjP6/J3BPq&#10;UkQAnZL3R3YBKY81+acDZ6YdoTPZhrpSakcEehgBXEIvXryYWfR4rh9RSV27Rlzh40K6f//+EydO&#10;xB0oRHEr+y3ms2vXLhGqhqFZRG4r28iRI4Vo4pcXJv7Hy08lUTWRDkg5cTatiJkLWw1qaV144YU4&#10;1n6JtwN5ivzc8ZR+ME9kJkK5t7ZPRZwtaInTG2GMMIi1oR7G/yShEYkAESACRIAIEAEiQATCJ2CU&#10;vCjHJas/auJnkaIHRnZvY11tzVFno83gceCeUfKYjPqU5CS32+V0Iq4LBUNMffr0NZrMPxyrcThc&#10;9fVNx4+fSEruw6q8o1d2SeR2OJ0NzY5+AwdLOosmkir8yUa8R0gCUItJpyWtEdd7xBf2wuUjvuTn&#10;hdKYCUh+Sc7t428danPeLTW/ZMuPNgBNa35qQ1byswh1rsoW8VGiDohA9yEAcQcWCSQAQipoXMAH&#10;+jvEUvAScuvA3uIXhNVa+6gAwNU7Nhg3/vOf/2AC7abyFfXpozJ0hzsRE4DQEJX0PXHzWAVdL+BD&#10;8oP60+5a/v3vf9fX13cYWgd2xF9mZKRKS0tDFFhruwu5B2cs0lRjA0w804aA2IFp0C5EgAgQASJA&#10;BIgAESAC8SSgjXIS6g8TOvj1Cqvk5XIc+G6fUXLp3U57vS3RrO+Tkmg0IIbL48JX3Tq9y+1uam6G&#10;+nPixMn0jIEm1HhP7Ws2J9Q3NIn0o0gM5MbHR9YaCYAyPJLBi/pfnbeFNHZLFgZFkRFXcAHT1piB&#10;2MviwsknPkutitbmklu+1ebCG6ugxo0+cik1kXBI2QKnoag/bTbqPOY0MhHoyQRwbf/EE0/AHIFy&#10;TlhnUL+JCJtCVmBkWYYK064cEC1euFbHuy8SAO3evVsEVYmU/dr+8VCtBY6cNWIVnb4JjH6mmLBm&#10;5bfMsPaNVmOkWL700kvZX4X2ZDU4gOJcah0HHScGOP/0pz8VqFXg6kO1jD1cQs8995w4KNCzugLb&#10;aB0j6ocIEAEiQASIABEgAr2KgCz6iJJUyk0P5QHBX173kf37kky6RKPkaELRdx1K2iKJaN8BaQjs&#10;4pcMkhspf3R6lvcHso5O39DUdBLpUI1GXHbo8QUuFCXUn0EkGALAElL0+gR8ckS4WdiE1ZlF/N10&#10;SGPz5D/cy6Maa9gKebYONeirJeMOy3gkp/6RMYqG6hZ81vIQLVc5PM0zv+QR8ptIy62Jy5M7VFxG&#10;ykPVfKQZ1idXUdi8aQciQATaISAuhhEXA+8PHEC4g4y5Lb/zARf8EGJQAB6KQNzUH0wGiYfwflJZ&#10;WYkcw+Kdxk9YUZ/B8wjrzc7ORpyaaNlZZwDez84880wxemsBXyHmIRo2bBg6EUXZVQkmxH2jtXyY&#10;qlBG3c81I+YgNuGy+eGHHyDSac+fOMxTJKJCMXh1XDUBkDgxRLk69lfc7d68eTN8ZHgGWme04FA/&#10;RIAIEAEiQASIABEgAnEmgAxAiPOCTYeFM0H3cTt1rmbJY7efrD5Q8aXkaPA66ptOHTfq3KYEvSU5&#10;IaVP8qkTJ/CZEFc/3J+ic3s8ZovZjR4MOnyeNCJCDB9odTqjAd8v2lnKCYPZbvcOOesCvSHZYjJr&#10;3Sw+AkdcVi4noMZY+/btKywsDDroK69tRI4OgyFRb7Bg9joDkljrdQYuHnnxDT/7bMyKnrEbvE0u&#10;rwcfkQHR5XGDC4AgTSbgqP4doRzxWmssNQSUMVgATFDFAIxHyuECAJ2L2vBckmP1v9APSqu5MaCE&#10;Pr1uNgQbG+Ic04lachKJaxsWk4b/RDInPIEINfSsTzSdiAtYGqQrEgjMto5z5/CRo11xrt1nTmqc&#10;l7gze/bs1atXi+kLcUc1U6hrgjZ0+umnb9u2DVpAnLOoQJlat27drFmztCYU7X28q4gkNchW89ln&#10;n+GlttWfds0sER5JaA2olQa5AaBaS53T2lq0Q2NdKF8Fc1Y8FbfAtSOwCyagL7/8sjVueF4cghdf&#10;fPH6668PqvvEgrlqVYMP6IILLtizZw9A+fnXxLjqz5tvvvnxxx9Him4061yqEZ5jXWf3wacPCji4&#10;sTjaXWfFcZpJckqfdkfSSq7tNu4iDUSONrE90u9gRkYGfPgnT9bifd7ldCcmJjjcdlOiPjUlaexZ&#10;o08/a4w04qzdn2w5Xe+o3vtVisXlcTTbHTqHw5CRMdxWZ/e48b2uBR9Z3W4HPnbiw2dySkpyclLC&#10;qLOk87KOf1Dy5UnnHc9taUjuU21z6iXHGYn6W6dmXzlUOrzrs0MnvJZky8Xjx3/01fdbjxkrvzs0&#10;5azTzjvXcMbE5iHn6ZulWq/UbHQjjYS076h06qSh/ofzEwyjfv+37er8Dx81PfLwUoPUNzEx6aTt&#10;8MIH/ttrrDrw3Y5puVdJDgj3+JxswEfhLV9+edlFF2GejY1N+FSM3BP4eIu4A+vQYVVVVWedPXrH&#10;V19h1vicXl9nwydgiwV1bdgndWz4Y2Y0GnAfOStMRoPd3mzBFQo+P5sT66XEvqcN27v/sMNuv2NO&#10;/sDUtJdWFN1829z6vub/99tbpWZ7mjGl0dX89e5dx221v7klv+rQwcaGhhHDhqrz79D5w75ZcbKb&#10;18FK7LiNkjtF8hjZ53Yjv2F2vueaHJiBzH3imou9JWu+jFYfir3a/pYchRHOjmz+nfx7oD3/kYuk&#10;k2cT8vD1DY0ht+3tDRvq63o7gsjWf1fB3YEdLC183O9JS0LiFZdfJjLa4B2SV69iNb+aT9bUVh91&#10;2xsSDVKD7YTB60pOTrAkmE0WU0N9g8lodrockCSESwV+H6b6mMz1DQ346G42W/iX3NKx6qNmo95i&#10;sjgckjkxvX/meR6nWZ9gYQJHYBWr1t+2mPemdRrtJrXArgUFBSNGjBB9hOQAEu+t/KOv4seRLVJy&#10;qS2mr3C9hYET1bdEciCdPuTvzTUJfZiew2Qd8f6u8QHxt3vmR2KNQyudxsdniH3/QER2PtHeRIAI&#10;qATw6y+ECdzBZfP69etxHxIPMqrIH8FUd4dyB28XiP9CkqA4JyRmb3l6PWSdtg+fyEs9bty4dtWf&#10;OJwGUbz8DSzHFof5+w0BZefcc8/9/+xdBYDbRtqVJcvMyxBmbJI2ZUi5V26vzEwpM16Z+1+Z2yvd&#10;lZkZ0zZN2jTMyW6Wec0s6X+jsbVetr0UkOo6Xns0mvk0Gnjzvvf1AJfQJoFaL1++fBBYP7R4CoiJ&#10;z6CJzZ49m37Zg33QSIAkUiqZeqgWUC0w5BbAFBQ67gBKAKDoeB3Zp5SnrbGYgOn46nVrwOFnmhsn&#10;7Di71e22uHJjGl2M1QsarahhyysqsaOIfgkadjgLU3gSm5Ln4Yi6qXyTb+VK7JHmTJ5sN1tuvfrM&#10;uNfHMQJ2FGPxeENDA/Y9yA4nmWeKQI5GDi/mOWnGdpMra6uCMea7H+oX/V1f1yA1NDOtXsYbQBBM&#10;Pi+3GNslWB6kGs3v83/00ceLFi064cSZn3/+BSLIXH/dTQ898PCCJUt/+emHu+64/Zyzz/x14QLJ&#10;4/7is09mTJ/Ks1JJYX5hnuun774pzs8954xTjz7ikFdef+3vFct++X3eFZfOHTNy2II/fvtl/q8f&#10;vvfOz7/+8s2XX/zyy8/nn3P2VVdc9vMf82++6YZ99trzoQcf/HreL18tWAggG0P28BHD99xrL6wQ&#10;zjjv3C+//eqyKy87/th/RkI+KRZ9483Xw/Fg6TAI+c+49dZ/5efno6vsl5suh96BPekLKqxYR8jo&#10;Dz52lvokk3l5FUBfbZ4Baa82+qXQaiaqBVQLbGUWgEMW8BiE6YrGCIghCN7G2sb6KiEWMhn4QMBr&#10;NOotNguwddB8sJcJqAfx3EF7IVQUGZqIRSPBgD8c9Nut5hyXQ8dzXg9Gm1Y9Dw4NH4oIoajgGjMO&#10;atGsXpegr3Rlww79WudesF8MnyYA1OlaSnESAAuZLScTdeGg1r5jppHcu+ysU1S3gaaRg/KG5Fci&#10;4BehG9HvqYdY94bo/FOffeb6xepqJqoFti4LwJ+LYkCfffaZz+fDvBB/Yi7e3eOJXwEAodsEYt2d&#10;W9MAWQg8mvXr1/ecOYUDxo0bN4SeXx1KSIIHdB+tLE1bbQ4sFSyrRowY0WuBYf/y8nIKAJGN6940&#10;g3rNMKMEiP6WDvbndrvh7RgMqpuZGVlXTaxaYEAsUFBQiHl1xaYKHXZnwXvR6QAJgccTiTJxUROI&#10;hTZsWO0rX8801o/YdbeI1hDkzEHWEtEY4xpdMIJZv4iZvRGbu3odzkYOOHitFu/gEzEVFUxL8/b7&#10;71fK86UGVsfFOb0G+E55ZWWcZeOsRgaAhMqqDaXFroi/ceaMiWOnjmkJM80eftlK07pyQ3kNX9Wo&#10;b2w1xmLWYEBjNNiwJEg1hMXicDlzgUOBo1NYUBwOCbfecNf/Xn330Dl7X3rR+XfeevPpp5181rFH&#10;/fPwgy84+/SK9avzHZYcq2HnWdNMRXlaMXzgoQdec9tNbz7z+DH77XH9Red++t6bb7320hcfvnPK&#10;YQc/ePftF55+8jWXz/3u849KC3MPPeWkay88d++jj7vj/ntm7ru35PfVLF9WXFRcUFDgcjp32H77&#10;Bx58YMrE8e998n5tY5VBBmGCoeCe++zu9XgOPvQfxxx77HXXXXvkEUfAXH2+kZiTi8B9IK2qY2J6&#10;8oIheUbQy3AQHDKoAkRyhZFAf5R1Ab3+AK2P+lw5NQPVAqoFtiwLYPLPSkSHQIrXV2wIeZs4KcII&#10;oYa6SoMe7koSkByrw+73+7A/QGLKiLSHkl8iCSAvy0ILfp/H3dIsxKM6LWcyGLScFo5iMUFjdeYT&#10;JyeCFoFklFnH1e8Id1oAUFINUyblpEI9SfQnKZmkQEBtPCBwg8ADIpNpemoHvCYRRUze8JXn+HIC&#10;ub+nod7pn8rnJB+I5kXHBPyflPjppqHJLCvqTKYeqgVUC/S7BcD3wcK+pqbmueeeU9y+OvBNOtCA&#10;dt11186ElEEAg3DR2tpa2hd1edCf0LFvv/32/W6oLDJEYeAohxP7zpaitwaLmUGwc5c1xXVRhjlz&#10;5qRTF+B0FPcBvIj31PaThRl7PiUVYMLnww47rAOZtsurY2X42GOPgTKw+QCF/W4ZNUPVAluKBXJz&#10;c8D9wUhUtrEW6A9HJL0gySkB0wEJCJ1IOBL8c96P/vKNTCQ2/JAjQ6w5xFnCrDGq0dtzCuIig6ce&#10;QmkmowHkIZkAxNsd9pGTJ+eOGBEJhkINLeHlK3Y74eirLjjdopGMXDzCMNUtYpTTxDiNQDaPxZrq&#10;ZjHubW0MFuYbRo3PX7Z2U17RpN//8NfWaxqbuFaPzufTN9TF16+pd9gLWMJzaTvCEc++++9mMkv3&#10;PfD2rNmTGTZeUDLMZDSb9DomHp46cezVcy/Id1omjxuFv8cOLy7Jc4wuKQi2Ntxw6vHFLuu/5p57&#10;+wVnrV+xaNKoUiMbL3JZb7z60oXzfpg5ZZxWjBTn2ocX5i787eefvvny7ovPd5j1t59/6n03Xnfn&#10;xRfedOMNTz/9NLAziJpVVFS89PLLixcvWbd67YlHHmVgebOGA0/JZDAaGY3NZf/uy28+ef/d8RPG&#10;jRw1sp/kz4jLgJbBVXgj+JcMoB+eID5wC2NDDBdgWLxC5F3jYZhWhsF7AONYEhzaXJqnOgpsLndC&#10;LYdqgewsIKHPERCbi4kHypcuFCNeIeLBOxMP5rmsRr3WZAJrU+v3ujGDjUQjckAvmbFOIQaNhIGD&#10;uEKBoSIK2H2IR8JiPBoOBaBeI4isPxTPHQX6Dy87SwEAEtpHycqu0NmflRYA1HX2CiNHnpsn0yTp&#10;P2RC3TZnpr/KXnIJL7IeipwAeQjAIwfogX3bkCCSASUQEfiHJm07eiD4qD5g2bcS9UzVAumsn+H/&#10;RVUA6Iq9h6OkpAQB4MEVSnQISUBiEOyMGPAgbvR6IRoRvNdkg5CgH92gFJgjtefs1IsOeJ3ga9AD&#10;FwmLLtqE4FsBbGXAS9P+AtREaJ9wcMCHHlY4lObW2NgI+bxBLqR6OdUCqgU6W8Dn84PAUlRchPAD&#10;9fUNVqvF6XCYAFyIosls8gUh1SAhpMuSRX+Gm1qYmsacYWPL6r1egfdENf6IwOuNHKdtbmoEAwiT&#10;S1t+vq2w0FBQyFitwCX0eqPkCeBpZxo2HnfeCdsPs9vAeWWZ9X6m0t3CGPUaA3Hvys9jXDa2FV/o&#10;/CXDdDO2d+K84cOtPm9Ur7NzGpPXHc9zjSspnCyJfDSK3eO2Q2cMXH/jOe988NRTz9/69At3Gq34&#10;ORCLBYvyXS6buSjHUZznHFaYZ9Vz40eWluY7wQCy6BjAQA4jN3XciCKn2WnkXCZtkdNU6DCNKHCM&#10;G5ZfkmMzssKYYQV5dmOBw1zksuFEnIKshhflFbhsJfk5hfm5pSXFOU5nTVX16FFjbr75FpChls37&#10;7fXrb/9g7jVMdSuzqpzxRZja1v8dcxHTErMwzNeffY6d8Fgs2h/tEIobPBPRMRG9RsDN0kH2h4mi&#10;5y9nxEWMZiWjWcIwSxlhOcOsYpgNDLOJYbCFQxIxAmAgrGLkLechPTCMKtMe7B7RhQkmGx0KRahk&#10;6qFaQLXAZmkBCQCQFA42VlZuXGnSi7wmzMQCQH/0nKjTQj1NMuh5cH/A+unCvQjUoRSqCvAgEhgM&#10;4cMgLAdF5Bgo/Jqps3YkQDdwfyJ2TFzGhrbbSh8AouVMgDKkXkk6DQ3CpYgC0YBhiTcZA5L9sBOy&#10;QD3e9CSNSlZ9lkEfgqtRblVKODDq90sK01VuCfkhmVqUgkap+M9m+byphdpqLAAg/P333+/Aqemu&#10;dhDZtVqt1HFsQJkdnQsA+g+YSr2aHRAAZKp7TbYZJuiO2QQ70yhXyjFUhe/BttThi6ovIxBYU1MT&#10;qpOOsl3f65IKtAH9mTFjBvKkJLUuHdCADcGdECAmFb1SD9UCqgWG1gLw/MKUERqcxSUlJpMRj20o&#10;HHZAjMHIe1qDBqOpxRMOC3FvwNfc1BSLxEun7RDX24OiLixpHbn5lVU1wUAQUg0QSCbbs/l5EU8r&#10;4/MyTY1RaPhUVkQ9AW0kWvXHPKZ6/XuvPguGSkgECME0+DwlY0ZanLzBzOy11+yciaOe/r9Dxo/M&#10;m7X7Dmdeev5ZZ55w7333XHrelROGz/Q3iSYut6E6bNTna1lTMNgODtBq4xwf53Rhjo9odXEtkBCw&#10;mFg+4PVY9Fojz1qNOquRz3FYcu0Wq0Fb4DTrNXGDJgZkB69Cp6UQGJCJd5n4HDNeuhyznv5U4LAU&#10;OKy5ONFhxivPST7jnXxw2gvy8kB6KikuLigsNJpMNbW1n3zyqTMn5+dffwp53fUffXr1YUeXv//h&#10;5889v2H1KvHvRXTLG9aGkfvhjhOsRGDYCCMFmaifCbcw4dpFP79Wt+bHlQs+q1n9ZeXKb8qX/VC2&#10;4ueyFT+tW/L10vmfLPzxHSaymAnBlRsRPJoIEpSAgfqhOFlkQdEfJZwFPqDtwTU4NRAqzVYFgLIw&#10;r3qKaoHBsYAkhTZtWNHaUm3gY4zgC3jrWTFk5Bk9D1U4BqHfPZ5WPNyI56WUh2ojkz+p7rH8pxy6&#10;inov0RDyUiQcITRHs43hDHABIxGwklLJg1O1Lq+SJgDUHqXqSrM6ib+3ZwBRNCgRiavnarahOUnJ&#10;ZmJEasUUrEdJlp0319DCbUN4o9VLqxYYQAtAKROxkz7++OPuWDMdaCYTJ5LQGzabLRAAl3vwDhSj&#10;tbU1HdEWsFS2PgbQ4Bm6mythloxbAPHvnm2reH4pDKC+6x9lVHfgPlCqBhcJDbu7E4FdUmTqv//9&#10;r5JG9QLIyM5qYtUC/WgBsHRAGo8R+IaBkE9zUzOCYYGoouclu4Xxe8MxkfOBiq/lVi9f4m1u9ntC&#10;x11/2//eX2Fx5cegM8ayLc3NmK4CADIYdEw4gMi0Ab+nuam+1dOMuSiv0+VabSZCXBU0Dt19D1+m&#10;N5B9yMq6umGjR55wzRVn3HShbuSwWPnakaU5zqI8JsoxzYG6tUuFphqTaB3pnPLPfU89YNejxo/c&#10;3qTPratr7hCGBYiKjifRZcAu1PIGrdas0zr0WhsiDVtNeqOeR/AZrYZxWs1Oq0WnkXRMdFi+fVi+&#10;Q89E4fNlN7B5dlO+3QRhIJdZ7zLj3eAw6VNfdpOBvMwGm1lvI+9GwGNgAMF7DtHBrr/+upLSkpGj&#10;Rp12xhk+Tnxm/pcnPX7ng48/zAniueed62Vj//rtC3bqcIPNdNBh/4CpXa6cfrh9mgjDtjA8oJy/&#10;I40fNGx4rn7D0668MkhwaKKSv1GItrJSMMJFI4YYa5F4F88UWuMVyz6rXPV+y4a3mcBCJt4kYus+&#10;sQjrhxJlmgUGLAwWqVEjMWBhC4FuuijHypUrO0NCmV5LTa9aQLXAAFmgcuMaAyuatBpvS0MA4d4Z&#10;Ab2ukSjC8TqeD4dCQDNA6yOiz50JKG0BvQj+Q2ES4g1GXJnQk/Gjtt+FYQ1EwZ5I4qTK/yTUbHqt&#10;VL/jF2kCQG3zW/IpIbzTrrQoGbZKCReTMH7a6JgyxSnBHqKOYont1AS3J0GZohyfBHImX4OiZwrv&#10;qO2iyTPIVDuBDnVlvhRqVYKdNNQc0V7vrppAtcAWagFEOvz99983bdoEeCW1CgobJXWFjN5z2rRp&#10;eMdGGVW3UY6B5qfgovD/QmkTHVHyep3N7nK5+ivEyWZ7Twfa2p0rTuWccYAE1KVZFAAFafCZRuSh&#10;m6uDgK2kcqN23nlnijp1ZyUSZzoex69gKn377bdAFVHCLrlCm20DUAumWmBrsgAAGqASCOGO2R+4&#10;P5FoFBsMRA2a15mMJo7VQq/TH0QclnjQH1j655/ehlqmquJ/X79w92t/bApErKPG1/pCUYkF7cZg&#10;NraWr+fzcxHKBSgvHnatXueNhj1BvxAOuv9ewMTcR+w7e+exXNlfL9zxr+vyiwsCG9f9/N5bq+b9&#10;vHT1ip9++qpx9ZLmlcuYWKTQoq9avqRp7QaHqF/58yIuwObp7DOnbjdj3Egj0bJpO7QcIrPzLGg/&#10;vB5F4LQmRmvR8NYWb0yrt+EnHYdN5KhZx5j08ICKFOY7DDqNgdcU5jtZBmHp41pW1OtYMJ4QswYv&#10;o0EL3Qp5DQNgSQv4SP5Ta9ThJX+DD3reZjVD9M5ut5kt5qLi4pNOPhlxa0aPn9QoRpjSgod++/Gv&#10;Teu/2bD6hOuvZIwawWVu8ga//+57Ad2fjLVle9BNXCDsjQxT1bLxs5bKn/z+VRq2NhBc3dKy7Pxz&#10;bnngrvuuv/T2m6/41x3X3HbPdbdccOK1V5x17W1X3fLArbebNB5eaIp4y6vXznPXzI+0LGFicBkD&#10;G0hmbzExAWHle5rzy+uy/pYFBQaEbS2MVgB91q1bB7iHyMQmj5kzZ2LzAw0SoQOyNZp6nmoB1QID&#10;ZQGbxGhDIX9Dg0mjteoMJp2B0/BGk0UQNR4vvHFFIQ4VS0DlWhqkCuWQoQoKZ8DTi2A9RNsZUQ0R&#10;wZDh4hD5YbSBsDB22mx05sRxFYHGEqI5CbpMStx0yiLq9kWmo/1a9YwAoG5JN3KZZK58G2E+4fZF&#10;fumRrNO9NxeBcNpQnkQuqUQh2RLtMlfApn41kpqZagHVAj1aAM8p1sCY9ygs6C6T0/U/8JcJEyYM&#10;MqeDlgdXB6aQjgIxpnGbyT0fco+tfrQDlf5BjXo2r4L1DL4GEK0sCgAvMIvF0nPcNEX0AeinyWQa&#10;ZDpbP94XNSvVAgNkARDldtppJzzyoIgO0CWUbFtaWvAZV8QmLQScXTkusIE2VVTqTQ6DwYYQLlJU&#10;0GObMgaWDx8P+EMVq2NV6xiv78vPnnvk06VlBpvXlOMVdRFRAgnImetihpVgRm832ww6Q53bLVhN&#10;uoIcZ2kBgv8yjWVM87qP7r00sPRbsbWmpb7W422duv3MSfvMmbH3nlNnTvIFGmqayj97+5W1CxfE&#10;qiuX/PBZ5ZLfZowcVjnvN6GikqlYPyKPmzOjMNUm0IWwWC0aiC4bLBZbriOnKChoBIMjosvnrMPC&#10;MRYBZaCUk+/UGfXRgkJrMOjh9Syn0xgthpgQg7IEp+N0QHcQc5hgPDw+4GW2WTRajcligoCFKMax&#10;iAEmBmFso8Egv/SoLXJGnMlwKDx82LAnn3xSECVbjhOroYDfx+Tav/XUMEVOxmWNxKJzr7p6xJiR&#10;s3fYsaGhEfF4e72nSJEI4UUgF6rowHjD3lCkiYk1MtFyKPusXvCf5paFrd71nE532umPXTr3nQlj&#10;xrz7xnl3/uuQ5x497MWHj33xodOeuvPk91849rUnjn3snhPuvfm0Rb//8tZ/3/7wvW+4eDha923T&#10;qhfql7/ORKEQBAAIThf+OAGA5GsnDnxS/qCLtn5YTWGkQGPDO2JC05EaOwHKBAM/YQShqnY48AiA&#10;UopR48ADDwQMBP04KoNIpYIG4QHp9WapCVQLbMsWCLubfM0NnBTXakREcDdA+M1oCgRDJMw7BYzJ&#10;/+SNfIFvSQeYcAKTP5FtS0WkGPEMBYENC5wjfzjnLGAYHkFQZP8w6uakKJf13osO0E3JCABKTo27&#10;4gBRzR0q/CzjW4kPbXJAVCqoJ/yKCv3AZY6YV1Z4lt/plwn1aNm63R8J8lHqP4mCJd3zBsiQaraq&#10;BbZhC2DG89Zbb+FBpfKHnYk/sA3V08XOWF5e3qRJk8jcTBQHWQMIszHMumjE+u4OpMGBQg4JRNX3&#10;RpRq/9TPdHoqd8KJo+/XyjQHTIVhVVwe5u3u3FSmT3NzM9IPjgZQankwRx85ciT81NK89JdffolG&#10;tdVTxjK93Wp61QJ45BcsWAA73H///dQaPXe/fbEY+m1QdQBp4PnFkwvhZ51BD0JQZWVtJCrYrBaH&#10;VR+LiNFw3OPx+X3u2k3r6svXMi2N6BNLR5lufe5rbU5+qyAipnttY53b7xVXLq9etaKuujIYCbM6&#10;XuDZGCdxJt6cZ2PqN2368XOmcYM+UI84wQaLobC0yDVmlC8UCnOsPddVOnr4iImTDjn2xFZvyG5z&#10;7XvwQSOL8pfP+1kT9ImtTYHKDVLtWh3nT60v4o5hc5klDCQdYCCLzZlTUGSw59gLRq7eVJ9XPMzj&#10;8yLEsBANQuwI/9hs5nA4ZDQZAFhxWlmvjIW6KKuRXyynQZh2AGHJlxYMKTgy4C154DNxbcByBDAQ&#10;GD333X/vo48+CovxeoMvECxwFh5w2JGhOK6hC/NcWKM55ZxzLr3yqjlz9rnjzrteeunlunr4bbUd&#10;XQ79HeU3NYyntUWnjRu0AYarZfwrqxZ9beQCOjY294KXXnvlP/995bqP37lRBIwSanIYArn2iMng&#10;YaUWVmjhJA/P+PRsUMeFd9t5+jlnnXj2WSdceenjLVUr8oxBC9tUtfgLxruEYWo4JggyVPu1QjtH&#10;gS6nKFm0PYxlmNhgJqNsadBpA1WIo5Mcs9lMc8Ydor8C68GBPQaMg1AkxO0ABtTd5hktahZlU09R&#10;LaBaICMLIHq70ajRm1itkdUgEoBWikNnPh4lrFIZigDuo4DepENRXJgoviEhgBiCyJMQ7wQsEhk4&#10;HQc0xpwJM/D0y4BGaneZyl8Zmgc8YwAowXlKkJ/a2Zao/VDB54S6kYwI0YNIHvV4yDCPEplZdgiT&#10;daCpipKcReKNImw9wUAdLpX6Z//ypzJqWmpi1QJbmwWIK6w8NdkgHz0zayiZgnKk0TNQQeLBB1l6&#10;ZQBRdASFTIcotLXd0YGvD7VqmgQrerN6ppUNUJELCwvBAEoz82XLloF9gHm8OlNP02Jqsm3EAgru&#10;/K9//YtWGUNAOipsWdiHijDIUgLYisCkXUAIsMLCIrPZpOU4s8mEpbheDzyEA+UiKsTq3K0bNpXV&#10;r1/N1FQ+dt218Epdtnp5eXN9dUtj6bQplbVVa8rWe+NhjdVQOm7UpB23HzFjes7M6ZriPCnoWb7o&#10;96qqjRwrOotyRT3jjvnLG6prqjbxZrPR4dQXFOhKRtmGT2Pyxu902gVe3rJk3l/rV6wpGFZSOmVc&#10;TeW6VX/9uuTX75d/+1lqNWU8hhwk/rxO58rJQaxMiDEDyuJM5vpWr8Tp46LG5wsifnw4GDGAKWQ2&#10;A+QhCw+C/xDMRwf0SH7JwA8AJaBA9EXf5H/JgU/wOCMpgAFBaxqTalz6gosuHD1mzKuvvTZ+/ERc&#10;9Lcf5w0bPvrzL75xOvOnTp1xww23zPvl92uuuf7tt96pq62Do3Tvt4mshmTyDdnzBsoUtNu5qLtG&#10;E67Z8MdrjRU/cWJk5d8bLjzzfy8/M/eow/aXwk2Rlgar3mAQBYvVxLDYrQkxopd8AP+J02u0rEYb&#10;0+oCWm2TJJa/+PyJOY4R11z5eigYNhj89TVfCr75DOPj4G1Bd9kTR78wfrqoLpBNGFHp+UFwhn7c&#10;O++88/bbb+P9k08+AdaDdxyffvrpDz/8QHnQNCPglfCGLisrS9WQ7t2kagrVAqoFBsACLIudA8mK&#10;gO8GLQYREB69Pi+6UmxaELoP9RlNvmSpG5nyk3okwAn0eawPOw1hYeIOu4H7k3AT61jmIUYkMgaA&#10;ZJwmFX3pXIGktjVRBGoXESxBeeoU+IzCPMQyCThNEdCWP8g4W0IDSLa1giqR8zoqUndwoCO5UkCK&#10;3q0BaDNqlqoFtlELYIZN1/Pff/89trwwa6XxL7rkmGDST7nQ8P+CbzydA+GbQV4z07WHEt0ptbT0&#10;M+UxYfHfoS6dUyprmwG9/bCwArQN6IUGJ3OKA/bAAEotBqbOFP2hvKHBKSGugotiyIdUeQ8AZWp7&#10;QKOCCyRKO5iFHDRrqBdSLZC1BRT1LjwakBom8zGNBv6SWWfYw4kYjqDXSfy/iLqcE3u10SjknA2Y&#10;NuJLeN8Q1Tm73eF0aDmiWYCiuN3NteVrPGUrbazwzWePr14T9Euxqub61cv+Bnto0mGHTNh+O3tp&#10;gSfsryxbxwS8m376rnz+zxqd5LCbZm8/HRN7JugLelq1oljkdBUPH2XQ6lkIQCC8lyfAhLEFTCJc&#10;jdljznb/OHzsCafVBMKffvnVqNEjZ06bmGM1Rj3EZ005EniNjNzAQctis8CLzeFy8VarLy6GJTYi&#10;MkaLQ6s1Oq05Jr1ZiApOuwObzXqdHugPOECAjjhoCMkvLd7Jl+SDVoNvCEJEZBrgaYYRkCTBR/KG&#10;sPeIUQyGFESgd99994mTJsNin33+BbzkWgNhgEtjxoyHJ9Phhx153LEnHHHEkYsW/f3NN99Nmz5d&#10;BxHsdI/EPB77PgwXs5mizZVLLLqIjo2cfeoTZp556bmzbUbGrAvbzQIrBJiQT4qFA431IIyRhQNv&#10;ZHQGCQws4lQhIPaaloOQU6MU83la6nJzcm+++cxrr3qWEQIBz/qmmr8YfznDgF1FgvXIbmcUf6Ij&#10;SM/7x+nWh45K33zzzY033igzq3g7kC2OA+hz9913U74zvj/ssMPw5THHHEPHFLgJ//TTT/PmzcOv&#10;VAARj8OUKVMqKysR8lLdc8rA+mpS1QL9bQET2J2yO20c+wdk2k2w2oRvZgegR5b9oQeFJ2QKEPFd&#10;wplwMfYHY16R3W7PfRgWXQEnoRNTwqG3faDnDRk0kSkApMA0CmbT4Q5QSCxhDQVwaUNpEjZTOmKl&#10;O6b0H9JXy+51lFkgd93yl5QQ1Bv3p+2GJD+p9J/+fkTU/FQLJC1AKc14LjGhQS/Z6/SFwivDhw9X&#10;1skUZNmsLKoAUj3rvwxambcyBnimt5vehV6bVv/eDspQGzFiRProJB4BTPcHn9HWvxVXc1Mt0F8W&#10;ALsBT4Si+45soXiCYWLg+lXwCkFpQUArAvqIAtAOYClwyaJaNz6f1x/wwcELLBQUxmK2xsJRIRL0&#10;tlZ76jcyLdVM1ca33nvA4rTrnTZvLIw5qG/5cnbSuBpfC2fW5xXlAQMasffujU3VEPcsHVmk4yUm&#10;FsTE3srq8xGfXeSZJh8TEJigSN5bvEzIy7TWMvEQAyADQd0D0e0OP/7QuVd+//sfHq8Xas82U8I5&#10;iNoc1BZBiI0YPgx6zJj0wjvL5XJaHY6gxCAsfHMwbM8rCkcRcZz1eyMWo81pd/k8PkmQgO8gSpjV&#10;ZOU5rRCNR0ORcCDMkmAzyRfo+TINHy+rxYKbQsj6ySMYCIAwBQGgYCAItWwj9IN43fwFC71RAUSh&#10;8rLyMWPGQvHniquu+uKrL7/8+qv1GzfgCsFQODcPwha9HSTiDaRQ4fqEdRGhGZGW0LA0Fqiwau2X&#10;nvPc559cNnmC3WJqYIQNBq5FjDSAIibEfQIjGKx2RmtljPkCnx9mrZJZG9B4WaOkN+pikbhJa9VE&#10;eKfJ6fPVOJzcY49cfNUlz1m1BjbsqV/3E+NdxDBugYG8Dm63snFPikHWJ8mjt9KT38nKRBRTNXpo&#10;dEh8ecABB+BXIDs4XnvtNXB88D2aPRr/woULjzjiCNrs8efBBx+MEBn777//nnvuOXny5M8//xyn&#10;09hh+BXfbNy4Ef7ptDypV0RJ6Q6QcqRTZjWNagHVAplaALC7AI00gv8QtTQ4gFH4QUF4UjKUOzPZ&#10;OzOhUyP/gQjxkoZr8YWbfNEZe+4Hziaiv6N3zbQkg5M+TQCo9xUaRb/oIXuCAe6iQ0zyPYWLmUIh&#10;SgHR5LBoVANITiC7gJHPSVWgpJZc0jQk92SgsMExl3oV1QKqBdosAPgGK17MWrCpRacsPS/UKQAE&#10;gjTtOlVT9sUCqQyUvuSjntulBdC20VDThKuQDIFdMI9XASC1OakW6M4CWEIPqE4WjdGLxxD8C+wh&#10;AryQZebi+AxsaNjwYfFYDB5PmN27cixBXwD0FS4uRmJAY2qa1y6J1lVgwgnuJ28xhcQY8gmEg76K&#10;jaO3m+KPhgIhf26+U9i4euq0Cd6m6ljYy+gZMeKt37imqWxj0/qNjStXNS5ZFlizjqmsjq3dsOn3&#10;36t+/FaoLIusXuGvqWxcuURsbWCgt5OXc/DcuTENFxFZb6CdMDYKBu4SrAcQBh5cUGUm/Qm+MRjj&#10;vC4sacJxeEGZiMIzj1hepvVrN9gsNvB6goGQLP6DgPcoEyPEBKvZEgqG8I08myYwEBLQrVXChwGH&#10;BrBM8j7FYlHQd6ORCGJ7NTe3rFy59vf588vKysGfanV7fvrpl9q6+obGpo8/hhPTZ2D9VFVVIye9&#10;wVhdXZNWayfQE8LioABQZ65hQpXupnK7RXv6iXe98toN/tYKg87HsS0c6+GYEIuIyWxI4CJxLRNh&#10;dV7R6I7Yzrj4Na+QX+9lggLvDsSJ3UAHknCDUUPBZsdtbOG14ScfPe/S81/RxuK6uLt2PZSnWjVM&#10;RGKiKQwgBQlKq+BKIqrTDPFmRBFVZi/UAw4gDo5ff/0VUA6QR6vV+o9//OPwww9XRK+UTM4++2y0&#10;TNBFwRVCGriDUT0sShfCe21tLWUoY0DBANTQ0EAnVEPiBJ2ZgdTUqgW2fAsAp4nGCFwjxhB9Fng8&#10;y0qEKdpZvTjF9Si58iH9NTBuTQSdUVTccf9DGRE7glCUDnNMHIHBNkPzpAkApZacLtvaLd5SKZVt&#10;Pysq+20+XwrTqQOipJyUwvpJuJrJPyWwoUTf3cPSkQJy6qFaQLXAQFuATk0wQ4VQC+bKdFbUw+NH&#10;wGB0p5IEeV1atjRX1wNUke621JRSbWVdiVKdoa1Xplen6TM9q49thl4ODKA02QpIv2nTJszX1Zl6&#10;Hy2vnr61WoD2qwiW1PMw0Zfqe9weoCAIcRWJksBMcHIiNH5RhEsVKBvUBw0gVMAfADPIbraaBIjJ&#10;MMG41BSs21i2POJrYYLBA/5xSE1DnTM/D/x/CNFsaqxjJo8vHTMqZ+pk45gRK9cs8wdbWS2cBELN&#10;9RWhmLdgwvDcESUGqxkR4jfWVKzcuHbxyqXL16+pbW6EbjSXmzv/8y+b163Jc/Hvv/3Mwg9fCv31&#10;C0bNgh12CzEG1pyTWl8SbF6rhRwMQCgqK4PDYDJyRoMIUgmjCUTjjS3uphZPc7Onpbl1xPARwGuw&#10;6gDWg03rWEwAZIN3o8Hk9wVsVju2shMOBvJ2AQ3PkgjSgk41QbWHoYgnGP5asnRJXR3Rdf7qq6/g&#10;pbtu/YZrr7v+2uuuW79+w4KFC19++RWInZVtLPvss8+xQ+5udaPH6/V+AWiKQwAVAJQAACjM6Ko3&#10;/P1+LBLYuL7sjjsOino36HV+i4NjmYjsP6GFr0Sci0a00RDPBLSmoK7w6LNerI9yx537aEw7LsYM&#10;4/Uj4oINAJQsuRoDZhQM1OsNobhYzWu9r75w4WXn/UcPZ0AxEmitRsg34oNHFizUEnSJkdkB00HZ&#10;B6jNhx9+iM8wApCaU045BY0ZGQH9ufLKK2kEOo/Hg/ZGg3/h3uGs1CthsgSUB7tlq1evxvczZsxY&#10;u3YtpQvhFmy//fYrV66EIxilGlVXV2MAWrx4MXhDSiaDPA5mZiY1tWqBLdwC4QjgHxDuEoG6SG+Z&#10;CNqVsr5J4h0yBoRONBEYDAiPKLGBqMYXY3fcYz+GNzGcEb2ZRsszCBvfNYumd27NgFo0CwBIYfok&#10;gRa5XyVWIhRPApWhx6cH7XPbPqTaoA2mSaA/8toxqfhD+mg51Bp9kSMZGoz+ldy/6MJ9pAuEKmHD&#10;zczXZEDvrJq5aoGBtQAlO2Cq+ueff2Le0+vF5Bk5h9kthC2ReEjQH5RBiUSeWuBUMAiFxD6erPqW&#10;8UyxVyNkkQCGoruOmDt2x/pJ9rck+9TPHeqI2wQ6+tBOIqlV04zvToFFegx+sTNqqFhh/vbbb1nc&#10;X/UU1QJbrgUyeioxWJSXlw9c5w8ySCwYQBB4A1E1BjuVRJkEDwgLcnxAn2O1WqC5ix6yqak1HhU0&#10;EnAPoDFMKMIEwpHamqqm1SsRoumYCy9duabc6w+2tLYW5Ocxfg8T9kmb1oqb1ubaDL7m+ljIZ4IM&#10;z7ASc44DKjSM1WQZVjR25rSd5uw+evJ4a55r5KSxOx9/dPHMaUzIj/DrFiPUi8UjDtnfxouCr7Xi&#10;jwXwCJt44EF1Tc2ptx5bz1BHIuJEiPElH6gF8WuDJx3LxTS6QBwh4k28zgCNIK1WD6zHarVByKeg&#10;sBAK16iX3x8IyBAbxKHRI8EhTglaA3pUW18KUCRldJPHO6ifEndsjI9AkQA/wSkJ6desWQumj8uV&#10;AxsGgsFddt0tHIk2NjZNmDAR/JfJk0iadA6yWCJcpJDUuMhuatWxwt13/G/ksDwh7uHYSDzoZSRQ&#10;nwwSwwsaTmARiA3IjSnC5Jx13lNxeJrzpf6Y7bQz7w9FSn0hE6uzCiz0OZAjQCVGjCNQj8+kFyOh&#10;Zl4Xe+k/F15wwfNMPOKtXcUw9RwD6SQ5dA9ZuWnhaZeFGCigHOAyGD1XrFhRUVGB5vS///2PSlnB&#10;zhBOkrlmMYQO2GGHHWhcMCX6e6p9nn76aaQHhPTXX3/h+3HjxmH6hPT0dufk5AD3wXCPrIqLi5EJ&#10;kmFrgSJN6qFaQLXAgFpAiBOBMRreXUAnTMVoEk5edBoqx6ZKzkhB+oHHGPoT9KZiXBMISk0hburu&#10;B2p01niMdHkQ8weBj5AfgQR1IQI0oLXpPfOsAKAes03CL5QhRZmfVPJIOTqCXhTeSQZ9p6CPogRE&#10;NilgZYr5pBi+Qzh4Oc8EgqRSgHq/8WoK1QJ9tAAlO+DBxC6WEtm3Z1gHTzLWAJTwrPShGS0h+lhm&#10;FIDGn6LSpMqRmi11ZEsToehjedI/nRq2X9y+BtPgnStIAbg0zUsDxtH7lb6t+islGmpGarXr16/f&#10;TEDD/rKAmo9qgZ4tQDsTCtSmNn7QJQAroLdPHRGwjp01axZCcWHIoESJ/jVvrhlISVwMhaVIPBIK&#10;4xI6HQHNDUQjmQAg0UgYOjcF+fkQuWlo9tmLCo1Oe1M9421hRM5c29jcVLmRqatmWkInXH6jI6/I&#10;arObJVZas8pbu6GubFnduqXBugobKxkZyVNd5autD3mCvM0pBXyRgNvja2l0NzoLc4eNG2nPdzJB&#10;D5PrYJyW7fef4xdia5YsX7Zo2YTpMzdu2FDkcK78/DOmuf6g009KtQBQK8x1I5Ew1H9sdivVx8ME&#10;WIfeT6ONcubyRh+rN2t1kCkVQggczvNV1dWQc8bnWDyGD5hxQ+I6BnBLFOBNFgoGyc6sHHYKiA9c&#10;zAwmA34ldBwsXZLjH+AeIGaQzX7s0ce2mzKxtLT08ccfmzVru+2mT/m///u/xx57dMyYMTm5uTfc&#10;cOPYseOKiosLi4oAVZjNVqhL93oHye4wrhwJEi2kaHND7WKnNXzhOQ8/cM+5GlHgWSYejULVSBAt&#10;sbg5EIGbG3ZptLzertUWxsJFnmYDExsVDfMOW6mWnfjyK/O1xnzWpAuKPt7Ku33w7zNbTHYt1lci&#10;bzbqgsGyQLw6rmO8fh/nXhut+JUhgkxxLNAIAiVoGGBLZD3W+0HbM1mZiCIVtELIdpCe0IBRffwE&#10;dy18+fXXX+MDxjW0eSV2JNo5JkWpskF0+C4qQkw6M8Y1hV4KQjQyp1yhE088EdwiiAERHpe8wXbe&#10;eeeBW4Tnpb6+fkj2zHo3k5pCtcDWYgHsGUDUFD0jekvyovgPJaEnAYZEtHISFIxAE0gWRPcraAIR&#10;ptEb2QWeXxy4PyTYZBJoJno4WYDOg2DUtPrBduXohkUjx9lKHrLsD404kPq9nE9nyhM1rCL/TA1O&#10;cbcEA6gtgXI30rWNCgalayk1nWqBjCygqPNiCysdTAF9AqY12DbEBCijC/VjYkyqaPypHgAFupUH&#10;YaMhAR16qCyMnAoAZQ0GDeE8EralVlXULnu+ufRmoeKDfC9oe8akPM1w9UiMxwGqn4Nczn58NNSs&#10;VAtkYQE6CgAqBZpDOxbEM8KfNOQW9YtRDjxWkMrCT9OmTaNESyrZk8V1uzxFC4VhBL4ChoKrywWT&#10;5/Fkpo4ZJY2ARagZWt7pcAFeafX5A+FYUYEe6IQvEAG3xd3cULluTbSmlokIM/5xZLMv2tLQ4q6t&#10;b6iuyHdY8ixGEk6stSXo9kQDQTM8rTx+X2NzJBpCnC17jiNvxDDWZNDl57AWg9/bGqvYRLY+TaYR&#10;s3eYMHOHgoKSinVl03fZffGSxaXDSsKNuEogtSKIVAbpH+AIYPEYDHrZjQgrjLgZkkAcnNW4GIPQ&#10;7SD+xBFoBgHco7GozWH3+LyIGU82mJPCzsSwAMDCIaNBnxiaEXoL4d71Ohg/GAohVlrqKEDheIvF&#10;PGnSpGBMkMNRSZyGgWMZljFTp05DXkHiZRb3+vyLFy/JceWATIqzaqqr07l3ohCDFipjitatmA+y&#10;VDQUmzSBsSDCO5HGAECEogP5Yv0hQWKtMdHGccWS4Lr+mucuOOcOjajTSGQpZbKYJDb+199/nXn2&#10;DdW1Xk6X2+KRdOYc1mBDnB0tLiAgL9FoZsw29vkXL77ishechniwuQyOWSKRgiY/p3+gnVAT4QNF&#10;Z8aOHQt6DsAyoDz4TLMCoxmmQALYuaCgANMb2p4hCUSanwzipLZ/fINTkEnq9+vWraPPC2KE4Z2K&#10;RuMDve4hhxyC6yoCc0M4fHdrvZySkgEJ65f+7VJTqhboBwsk2D0y3yQZelwJ4N6eQQmKUEL8B2G/&#10;NIEYuh7nLgcfRfg+6BZo7MJuj4R31JCjQpkDQL0YmSjLpfhg0XoSEhDlAXU6O6HvkLobnwB55LBf&#10;CX1tWRBahoQUIhDNqvcePZmi95T90HzULFQLbGMWwPQIxAda6e6cj+ivmM5SdQOi0DkUwi60GNBo&#10;xHsPC3Xa06RJURm0u50x9N3D4DN0rrBoAChXz+alIBHdfU0ff+nfG0GvjobaQcShh6ug8eNB2Bxn&#10;5/1rGjU31QJJC6CTVKB/PLNYxOJPBHnEO7gP9GFXDjwaAE/gIIP1Le2HQa8DVEE7BOXoo3UhAIQN&#10;BuotS3KWqeWyPy/0PFlAP3jHn/gVBWho8IAiBIjIauWCwTj0c7DMrquqiDTVMLXVjGSatOehjS2g&#10;d+B0trGxOR6JjRkxvHSffVvrG7yNLRtXr22pb/I0Nq9aunTtyuWV69c3lZUzgWC4ulryeS1FhXxh&#10;MaM3CTERcBI8CkrGThg+eTsMPsMnjbcNL9LbLBuXLk6tLxzSqII1qDp4B8SD4gMwADQDHUxwfFBs&#10;VAEfqJw24C1AP/isITHe5TjvgLVAbu1kRDo0+3x+OMHh5ZdvQdLyIq4FUAmqz6C3AJq/4ILzb7nl&#10;lnUbKt55593LLr+8orIKItD33HOv2+3ZsGHjG6+/mZOTu3TpMrsdccydadwvTPxBTYq51/8sCC3x&#10;WM5JJ7561TUnaHUeIrLKgOakw05vVAzArY3jc88/720pMv66y1+KBphXX77+3Xf+HRMqtAapoXWD&#10;pF//2ps3BUPMnbe/2tToOu2MD3hzHpAwQeQlSSfXWgr4Q55Wj46NI9x8BEpNCOTDhDSCT8MQl4z0&#10;D2JMOWYFDd8Of67bb78dDRitmuoekubE88cddxzaG75EcwL6g+kNTqHh3nGtDsMBlKFxf5EYGxtO&#10;Z8J0eArglojEyBa3EkMeGhzcvvANng5cgnqj477gopmOL+MOu+6BF9743+tv/O+/Lz5w8ZwBQmlO&#10;vuKhq08dl75t1ZSqBTZnC3TsKDp1HFi+AP2JS5qoqI1KOn+McxWPnLDT7gzL43uMZ4iimPAW66LT&#10;2YywiAwBoK5K3qGC1M9Nvrs0cxkDok5gCVloigqRzlr+F+8yCagt3lqScJVEgNq87pJnpmNCOQ2B&#10;oxIg0xCISGzOjVwtm2qBfrAA9nix5atk1AMViHpdQYYTk6R+uHBWWWDnDZNWnNrBqb7zCoRqYW4m&#10;B+jfdILYl5US5o6oFOapQ8hSUfZUscncg20Vcll+fj7pxJOIVX+tEnu9rbgQZuqwFTZ1e02MBBSx&#10;grRnB8pDOueqaVQLbKEWwONJoVIsXPEIyPo1LIAJuvpV/IJp7ZCSLmjR/+PhAgxEY2kjWZejRg9D&#10;SXfmArsC8d6dTkdOjkuRb4e+MQ2iTWjpHBbtRI+T0jTAm6msbDWZzUajCZwMoEVEItrn9TTWx8Bd&#10;isQZS86IcduV17TGBE7AHi8irPsC8b8WjZk8dcx+B4jhGC9pvM0t+U6ny2K1ID4WQnp7fYBtAAC4&#10;166J11Q1r1utESI4kyEsFqFh/Zp1K5bmFxc0NtUvXbU8t4D0b8oBcMbrdgPeQS0wcwV/B6AOoCu5&#10;h4FED4YvDhQhOUpxHNwcGkEcGJAQV4YGUlXgFDA1DgRrTzWj2Wwi/J9gyGAwyvF5yRQdNxDXBcaE&#10;GTjQB6AMQMQeeeRRo8n0/gcfmEwWUKh+/30+MJopU6Y2t7T43G6wtmbN2h4ZUCyv5wPTb61WF/S0&#10;fv7ZqyZTxB+IsDwDnzxWE0GgHXIunOwYLcuZ4oL+zDOfevSR230eV1UF8/BDlzosAqeBsn5Q1MSM&#10;Nv6uu86UxIpnnroS0OIVVzz23It3nHbOI6wpP8aYRdYoK7eKuMO4Te7G6ldeOuuhh1/Q6vllf/xo&#10;IL5xMSw0lMg0bXHhuyk9HWvQZtDI0WiB2gAmg0kxClMAkTKazzjjDOA1+AmADuX10Eae+kG5wumn&#10;n47PYHgpOxz07mCbgTZXnHv88cfjM1hFUAKC/xd9OmDn5uZmYECZPRTDzjz3xPHBT+4+96QTL3po&#10;Xnz2Wdce0cvN2vXqF5+/erfebmnH3/9384lXPLsO32Z3eqaXU9OrFhhwC9DQ7iCPJkgoSa8kebCL&#10;g9MoxAKRaEDUN4X5mXsfVjh2GgUa0FHLPQfphxNwBYE3lPKmA10MeOWUC2QIAHVfMEUaiUzWZbUK&#10;OW2S6USVtDswdhJJKAgkB/1KeNel0n0SX8nWlF80jEE65J9EaVNLMniWVa+kWmBbsADIyWQHMm1S&#10;CZ3BZDaP6T87YmqFiVqvCAiSYb5FA7JuPkcfjabco/RvVr/XnVoe09meASB6XeAvuFm01oOsraOY&#10;iDiPpBdXEsnQbOjOrXqoFtiKLYBFKVanWKzSHhLPCJa+aPyUyAAEgS6A6Tv8Zeij0eE5wrlIQEkT&#10;qbZCF0EdZ7J45AGF4AUyy8gRI0CSgQoBPkPSGEiHjtfLEeixN6t12AF0EB4ouDClpY5gIABUCOhV&#10;KBSV5aLjlRU1nqZmsbGG8XpcM3ff7fDTCNQjaFrq3UIoorU5orX19d98X+zKG73bnt7G0MaVVa11&#10;Da119e66hubqWn9Ti05kHC6n4K4zCx6Nr6Zh5R9M9dpo2fJ8kzBubIlGx5nNlmnTpi9bvjy17ihi&#10;U2Mj3Afg+IUZs0HPR8JBrEHgzIVk6JQCgeCGDRtQBegxNzc1IRSX1+2FVGlrS2s4FCahGODrhsjD&#10;hL2CwFsJlANQETY8YlEIZAeB9WAGbYFsjtEkqzSQXRlwWgAkISiVK8eF75959tkpE0YXF+Xee+99&#10;r776Gm7rjJmz7rr7HpPZYrPZD//nP/9x8MH1jQ1NTc12J4mD3uuBKXhVVZXLrhXiDe5QzVsf3E6W&#10;AwBsQO3XyCG6JL1JP/zM095HVvG44dzzb544cbIeqHqk2aj157iYOBN3uHKGFeRI4VYd57vj9kv1&#10;YLNojW98+OaxJ93ri0AuWh8j0XtEntVZdAa7QWPQxvRmaHsHnGYsc6CFFJM0xAss6QjWyzJCoTMD&#10;dqFbL1QcUPFhV5iqYACheaP9ANlRZIMwcs2ZMwewEc2HHoqiHBAf+nTQhwL50xPxZGFkxJd4iHAc&#10;cUQCsLnoooswy8I3oGilr5xVcuCMksp5D3y0HE+pZ/FLL/336xVu8oSa9ro4QQt6+t4zdmhjBZ18&#10;7xtzZ5lMsy6WMaBxx976TII6dPUh7eg9pjlzH35V/umZ244lv+DEe04l712fPmDMo14bnppAtUDW&#10;FkjgNnKoRLqFgPdQCM6k0FNjAjHRF9OERH7nfQ5mNFCvx+BChH5SCTEpHks9lCJDPCPr+nR1YoYA&#10;UAKkSXGPo9BNApkhXh4y14dsLdAuL+GVjKEmJQZB11VIwmYUek89ukxPus5upuYpUw25ZBlRP/vV&#10;vmpmqgW2bgvAfZ0qHWYEK2SUuH8NCBVGxNfoOU8sQgBsQfGxfy/dx9zSRCJ6vcoQGp+uAzHHBWus&#10;u+rQ7VbUAjx5zLb7q9a9miU1gcL/T/PqdMkKwyJGTEYXUhOrFtgSLQA/r1GjRqV2+6DzYIEKVChV&#10;4x8J4CNDMR0ZfyGaKXRqR9fMCHHdAWMFtESDtWdhlqSckFRTWwM4AzQZOXOyzAZnBnnKG7MiLo1C&#10;QgfHD3+hcMhis3q8PtmhyQb1FagSIcmqZavqKyrE+jrGG2BYIyJS+cOsw2YHABStqgGPpaBkWMjj&#10;q/ru+/EjC0vyLJPGjJOiMR5LAbjCebwbVq9Z+dtv7oba9cuXVG9cq4kGETss0Nq4afUKxtMarq83&#10;GYzg9uy0ww6p1QSRByo8QKOsFrMQjzkcdvzaQS8GFkN1jEYDoY1oNA67w2wyOx1OEIXwAQ5iLc0t&#10;IPhAtYfygID+AC0CygZwAekBAwEkoxupmJUjf+QGawASIrGo4gKgIhgKaITfj+hb2rw8Oza8Ifjj&#10;crqgAx2JRktKS70+HwAs+JKl2T2G4kxNTeXUySOEuPf8i14MRQn3h4T50kQlDRwpwL0yx4IFdhNz&#10;5pmH6kw6iyvHYLbGIkFYLBbweJqZqMBsqqwBQcvEMfku64jhhaPH5lTW1q/dWClqmUuvfjYc4wDd&#10;RWNhiAoB09IyETCM/l7G8AZeI/hFD3B5uICJFBSTj76uu3qoOxo5jP/yyy9nAWKmtofx48dT1SqK&#10;tOK+ZPRcjHBYgo1rlV2sdd/8952foNl0wOWn7hj/BbSgCx74i59z7iW7Ji/5vxtOfHJRMLjoiXMf&#10;+rXkzPOPLCx7+ZITz732Lfe44888lSBH9Jhy1lGzfZ9eBFbRW5X5ux44u5vTD+C+v+ecE8+994f4&#10;rKPOnJbF06yeolpgyCxAvZAI6JMAfok8tBxTksMo4w2Gq1qi03bea/Ze+0Oen9JRJKjPUfpLe5aP&#10;EkOMghHp7ScOUsUzBIB6LBUZ1eXeVam+7NyVsAf9oR0Uk8qMooZJ/Jwg+yQNl0SYlKt3hnTakaza&#10;lzLF4SwD2tAg2V+9jGqBLdUCdNELoCTNCtCeb2j7P1wdW3PUC6znA/Ns1Z2nNyNl8zsmx4r3R5fn&#10;K2QBKgCkuHJkc7Fsz1EwsoyaK86iUa7VQ7XA1moBPBFXXnklFqKrViHGdttB42Tjpw6eXwceeCAl&#10;O9AHGRNoujUIXAMdLFChqVOnpuYDqAKLZ2BAHSSE0rEnuDN4AUBBIC3oKGP/EVeRAyqJcJuKx2Og&#10;xgDjwIoaijmAgEwWc1NLpNXjAW+ofFMNFGicDgRTZ4MBCFrza1dvaMQeQHMt47LtfPK5rRF9IBCF&#10;/1jA49XERXdFJfElQ3SpWLwoL3/18uVBrzfg9VZXVTY01Hu9vjD8r0LR3NzCkpKRdkdebX1LKCrV&#10;NbqX/L2sfOXaeLMb9BethRCRlAMmAogGsgyAG2g2w+HL5XSC0ZOCVsDtKE54Tno+GouAxwTODswF&#10;7g/xvPP7sUENYAbB4AHo4IWg8Kn509UL0RiSEXaqG4QPbncrQCJ3q7uiYtMZZ57+4YcfbKqov+ba&#10;ay+ae/HSZWura2offPAh6Ac99ujj8ZgAd7D/u//+0tISFKP3bV2Zt2/UMnV1FTwngHcE1aD6Rn84&#10;4tZofQwXkTgIP0Mk1F5bYQ35DFOmTbW4xAZv2cFH7B0OeHIdOWatZfedJ8PxzmLLYSX4d2k4UasR&#10;tevWN8//awFn0njCcgQZjd7uzJHZPXiDtBAwpuh9Dx2lN/JMzMfaAT6iyiAcDcYiAFMj4KGA0jpL&#10;yGU0nP39998UKkWGMv+LHNns35x6LyHsvP4GofbsPKVUWPH1K6AFeZa88MNavnhmV+jMnDEl1fMf&#10;/6aZCdZ8/crC1uJxOyoNacXi8uDoox59+qG5xYufveuJhV09mXPGl5jGHnXjC288f9MhIwzOvIRk&#10;djoPsZpGtcAQWiBBZkkGIidYAzxBIQUG2X1/KO4Nxps8kqtw5IFHHas1OIDPi3Hq6pWIe94N2yQF&#10;E2pHEiL9VfI1BLVODwCSoR3Fjy2pzNwVA6cN3aKR38lIT60jE4Po5RS0Bt+3I0klEDe6Q0RiwSe8&#10;whSRwLZTE6WhQn/JsiW8z1K9xqhrmcoBGoK2pV5y67YAJiWY4igK0JlWVllaZzOhyfRiyfR0R65X&#10;YRdUDXNlsDnS0TjItizpnocygItE1VJ7PujKiqZJss7b/oXBqYNSRqBGb9fM+HesBn/77bceMDja&#10;/SPfYcOGKbUezEaiGDB9Q1FuP9KvXLkyY4uoJ6gW2HIsAOzgySef7By6C2GPAADdcccdHZ4awLi0&#10;16WnKAtguqzFKfBpoiQgeuBJx/fo9DowidKxkIaFkDMic/N2i0WMhIYV5XMcazAZAQuBAUREJrFJ&#10;KyFQPIFtNFqJYSVHDu8LCEFEXjdwzXCh4nSxuCYSRcB4kee5svUrWyrXMNUboM6yy4GH1gSkiN4p&#10;6RCpijXoDEGvT6fhwAmqLd9o4TkRAczjIJ6Q3hcoEyIDV9Y1rl5fuWDR34tXrKhrbi2vrjbYbCar&#10;hddqyjeuXf73wo1LF6XWC92dzWoDuwpG0Ov5YNBXUloQigQwgQV0ge1lcHI4i40126KS2OJp8fl9&#10;IL3AhjAmvMDkeFUQM+L1RqL+Q6OAxeIRk9mAkRq4GOLEAwfDO/pXwowiwwRxW9DrDBaz1WCAmDEc&#10;93T/+Mc/8GVNDVHBs9kd333/PbAoEKR+//33gsICbIzYXIihRnzHcPF07kuUkQqKnNGINxoOQNHI&#10;ZnUirpneAL4UZvlYD0G1Wvf0U6+YTDlvvf1WfWOV0cLd98B9+XklYRg8rvECOWO11fV1Gj0TEkPN&#10;zZAdrMYtPOqfR+v0RuBj8QijYx2Ibg9HP+QpLwmIr1d+fsHv8+chDHy0BnEqSCNsg4HSKXcyTZpE&#10;HsobpYMvRgSAj32McPfEE0/AyIrHeqYMoMWNraaSqYS689oNJ59E2D2ZVLr7tPMevuiyG577eHFw&#10;2NHX/uvi7bpJWP3V2bio/Drttg/658pqLqoFBtQCGjJIIGhAWBCJfjwGi1g4LkQkvy/qC4q+iDbK&#10;OXc+9NiSCbMZ0cAj3DvZSsBGACH+JKWOUzDmBNTRnhGkKN5sBshEegBQeiZPQF/tIXaq80wOgv+g&#10;g2y7ovwDuml5dEvK/ySwHzKJUKYEHT/QkGA9F0pOQfi+FEOiV+n1rPQqqqZSLaBagFgAu45wSk9z&#10;U4vOotIXVRkgE6MTUGK4dncJ2uNA03eAypBRttj0I5z8ZFTajM7d3BLTHhhLvh6o7EroXNwmyh0Y&#10;/CNTBhBt23ThOvilVa+oWmDQLED1UJQ5nQIwP/vss/gSi1Xq6qUcwCHow97he5xIn26KXyj54BsA&#10;EMjn0ksvzbhSbIAEzhZiZo4vMBkcPLAODeKZG00GQECRCNgzIiAohhN5I2Mws6CHcFogREwoKoax&#10;nxGLV9S31jZFEeQdnmru1rpIpNntr44HEK+9mSktGrv3YYvdbHVUH9Oag+GoWW+QIoIQDBNsPhKy&#10;GxgxEkTULhJ4nuUlXi/qWMbIBBnkDP8rJigIjV5PZV1dg7u+rqW+0de8oaadZBhAG4Nex3Ocu7XZ&#10;ZjXHY+FQqJXTxqNCFLXwRyN1Xn+ZJxg120MaxmK3kuhUiEpeUACHMLhouRw5OqAOUImGGg4RW0NZ&#10;ABCFvH63FjGxoLTM8Ta7U95aJdAL3jEpt1psBBVi+eKi0VZzzlNPPrPHztuPHJ5/z933fvzxx+NH&#10;5++8887vvvs2/NGuufZqKDodcMD+O+24I7gtGB/hZNfrPYLYTyweKCx06nTY1g2zIhMNhjiGhzS2&#10;hjEA6dJAHxu4nLaV0bb++nsZcKhdd9kZHSp83cJxc9xoXV9XA5Foa445bIk0a3BzfI8/9QScwnCT&#10;jDqnHo0xBBObIj6IcPAiJJHAKGKM0BznNfyiP37XsIGmFsSpADSH0PbENSwJBvVa9kQCNHi01Xff&#10;fRfvaKuwMR0g6FAFlAdC0RTopB5bNAgdjg7IEf0S2JAS3RJ/InOajKpHX3HFFRC/A4EIQ8knn3yC&#10;72m2SAbslX6f5kIm+M6v61y7XXb+bnbkkjNjlEMeTOevqOKmHHD6VBNj3+6cvcfHauAo1+6ARjfD&#10;/LihumTnS/bPYUzFB5w+21mzboGS5uBrn3n4zPErvvjvS+/+3eDIJ46gqYd8+uLKBnJ6sYkxTT3y&#10;zONmD1D4sXRvoJpOtUBaFiCOXmR8A1Chi8aYUFiMaRDkCzRDUeKtO+9/6Mzd95VEngH0g14LHY0c&#10;6ioJRnQEesgl01ZHTat8/Z0oUwAoWVP6r4yudElgopZI8n+SukBkuOngHpdEaOQVlyInlMCD6D8d&#10;X0kbJIk/nS2sgEcJvzKSNSUU0U0A9VAtoFqgrxagc334vKQ5HUm93uATOujV6fwMoYh7qDzS0GTY&#10;8OyrjfrjfDgFAAPC5C9NoK3Xaw6V8VEwrFggZ7Bo0aIetkYViBC3iW5+ZtHAejVCzwnobkX6YCV1&#10;e8F6IB1x6z6WTT1dtcAQWkCBODssbvfaay/Kg+uA7WLJSoGe1DVzavnxjCt+YTTN008/jafv8ccf&#10;z7SaQCOIEEyUiCgzsahZy40pLQV3X8sCbCIRmqJhxMzi4wKBRYxmnclsBD/IaDIiKJVGy2m0mNlr&#10;MaUXJC4UxhONyOuRyqqK+vpapqFGaGw0FI7e/ejTP1/YVO5jgpxN0tuNJhswJGQNEgtZDRBSkSx8&#10;QJyR6F9AIwBvkAkolvkoFzAonZHfbsepex2w1w57KAoqpK4ktheCmgvx5uYmLETy81x2u8lk5COh&#10;QHNTI4xjsTsYvWX5hk1xDRdC5DXEiccB5wSWBYUHbsvYj0Z5OFG+JPhOLKJg6c168G1MCHjPcTyK&#10;hhUOkYgmc+FEIDD82VDfaLO5Wlt9WAL5wmJzSwSTZty3AMg1iDQPYezKSjkwogW0I7wCwQDYQDBd&#10;OvfIpDUMH1as1wMfhC8eADoAU/DVw44sMCGEb4diaPzk045w+4J2q8bE5x114Bw2xpx29r8DUl6j&#10;T3KHYjqzoba5OSRanAUTh4+dvmGjMKyAEYLeU089PxTRiQjQFhF0WkM0AqVn4CXQ0AbQpA34gmvX&#10;CoBrIAVOWiBZjZEd/nTK3CEN0Jk33nhDdick7l1K4z/44IPRVkGwohHi6VCFX0mooDic9dqBocpT&#10;QAe1DuMazItMECoerpHAmKj7mOIQnUWZmeAHDzz+Q3zGxU/B/+vx6+YYVnzw4a8M8/Ujry3Q7nHT&#10;868/c+32sR+ff/y3lKwXb6jmZ5wPT7Hql579sG7UGY+/8fwDxzvWvfXSa22e/p+//71nzJnI86mr&#10;p3o+fe3Drk5f8dQT5PSHXvzfCzcdMJxx9xP3KBsjqOeoFkjbAtDfl7sKQyTMiYLRHWCqPTE/b9n5&#10;0H9O22MfKIoxOgPGkhRP0l6YKF1cOfMz0i5+xgkzBYCUC8iwTO+eVW2uceRMGf9WSEBdOGZ1pkp1&#10;a7+urp4EiygqlYCUyGdKCiVQe8YWUk9QLaBaoCsL0Mk6GEBprs+VABlpph8Iq9NNuZ4ZQAo+kipy&#10;kSYJfCDKTKebnY1GZ5Cpx0BcvX/zhG1RHbgNKjSfzvlT+2Pi2ytRq3/L1mVuabZVhZ8FtI7mM4QN&#10;ZhDMol5im7UAhGnp49kBjz7llFPQ5uEI1mHR+8svv9CHHYtbymLAnzTsEfSe8T3RHpZ3XemBZBDB&#10;yRLs5p1R0RBD6XhoxTBmiCFH43m8wQAcRKcDSgJwKByEYxQ0lA34zOt5YED4AyiLHGWdg4gy/gOA&#10;hAW9htOjyOD0lK2rKF+7ESG3GE7fEmGve+zf//mi4c+qUF3EEITaDMvJ6jJkjkmUlUG0wR6xKOgE&#10;iY8DzuG1gCbICx+0eAGZqGuI/TJ/+Qdf/vTNvHYKKqB+AFgxmcx77rknQrYDdEB/AulRMRQakZ9/&#10;wtFHn3nKqXfcevvECZOtNkdefhHH84AkgKVA6bnV7S4sLCJ2jcYMcckgx45HWfi4no/riG6OlACp&#10;aLQaiv5ABAjlxoXAH4LZofuzYvlyhKK/9rrrHnzgQYQOe+GFV84555zKisr777//5ZdeAgz01Vdf&#10;bSovr6qqdDkdaSwB5Hk/w5nthQiaDG8KHWLA8ybcdBzw/BIZXo7MFc0rQCx6rafJ0VqpGWaMfvje&#10;A5KBOeSk2yMCqEP2YCxosecfdtCD1eW5J518E9C8x+68alyhA7CPzl6AvXqHnfN7W4nONyg1rCRg&#10;+cYiVo+IaG8cC7VskLRAtkFJgEVqlUhg6T/Fcni4GEV2cJvgnkybLt4B3KBVAwPCB8rWwYGfSktL&#10;Ow8fXe6+4JHBQRMj/CjQH5yuhAxLv5CdUwb/fOnGC6kf1onnXn3/5/CEQ0S0n5649hz5ywtvePnP&#10;dthM8IN/nYGUDwEnWvfO7ReQNKecfe1Dn5EY78qx/u3baJ6nXHDbO+QXqEff+Jqcc+fToRV9+9vt&#10;Tu9LfdRzVQsMpAXiAhcVeG9AbPHFK+u9IyfMmHPoMTvNOQgdGMMZGA1YP9jnE6NwEu4Wx1FQjK4I&#10;QQNZ+CzyzhQAaqtSzzAWDbVInYwxyhD2pRIYnnSBCWUg2Qkugc6084yj1lXIRR0/pF48QTZKDkUk&#10;aUIYSIGA5KvI6I8KAGXRSNRTVAt0bQHwHegkXiHw9/ABjyMmRhUVFTSOyZDYFNvX2G2eMmVKlxo0&#10;tPC0YERVobV14cKFCrljSAqMi9ICUIsp5qV/djAjXUF1V06ci5uFeeoQMoBg/Pnz50M4vIcFHo16&#10;gxBgNKr0EB719fWIAZxRAZAekChOUSL7ZnS6mli1wGZuAbARO/c8+AY0HyyAwQPqUP4PPvhAAUNT&#10;Rwf0AP/+97+RGCve1N4AYMRRRx2VnXhKbVBb5Y3WtXrcAa/FbkOgdL0kuYwGnmWIa5UsCA3CDIg2&#10;4J9ASRnlwcIbUAswIEpEAgYEDx+gOoEoeDIQS9ZGQxAl4iO+UEtNLR8P5hXm1lTVHnrivovKW39d&#10;27jeo6kKcEHOFGa1EVYbg0Ix8bUiLlboA+T9TxlqIV5JiRdAmYjA+KKMJ8I0tWdGAByjDCDo7Hz9&#10;5Zcmo6GosBA6SQ0Vm3RCvMSVI4YjX33+ZUN9U2srhJ7DnJYnBKA4sCUe2s8trW4N4CgG7meiFgGv&#10;RKgsccGYxh+RgmEEQYN7A8hJFP0hpVL0kIOBAG6fj0AY4b3n7IU8KzZVWqw23IUPP/hgzpy9ItGI&#10;x+M+/4Lzf//9N7vdVlu2cdOmcoBHODGd5hoVsatOtIrAwwIHioB/tH9E2HYQoxgEAgsXllgECaHB&#10;HHfc9qTFmtdaU/Xov28tzOUvv+TGSFjHajV6o9FqNs89/1aj3vjMU/eazfknnHBlPKqHDMdHHz8d&#10;jtRBdQdgHmVfCeA5aeJ6g2G3XSdpGKNRj3gCdLGDwSURtSedkitp0HLQVCDPhAEUktuYxuAn2Adf&#10;/t///R8eCurqqDR17HPAgS7NS6DNU94coCVAP3iHj9ijjz6a5ulqMtUCqgX6xQI+v9DsiYg627Sd&#10;99zv+FPzR01gWGDHMmSMUUHi8A6mKA2kSF9dTbjb6+D0S8kGJpNMAaCEpE8Xi49E+VJBL3mhQUR/&#10;AP+QOPDKeNPJZKl0HuXH5Acimt3DcjH1J7L8oepBlAEko0sKwKQCQAPTiNRct0kLYNZO9ifl3d00&#10;D/QImOhgbpRm+n5Phik+io1JG6Ltdpc5hVEoSgIACBM7fMhyR7o/KqCYq0MZFAxI2Tzv9WrIilZn&#10;qA60liVLlvR8dbpKBNHAbDYj5VBhhZjKY35P4+/2eiiYGlYCCgkoo0ej10uoCVQLbA4WAHgCsAAo&#10;bYfmTR1e8CXFbpRnZ906sv2Pvos+I0hDKRJYSN95552EfmOAEEzbgTTQvM+upsvd8YA5N8LzYSFW&#10;39SUW1QoREIlhXnwOzKZIcrLIUY9xJJDgSBmhfIuLgk2giEBhSDlMBpILQx6g9XsjzIrVzc11Ad5&#10;zhYNiBvXbFi3aIF77Z/h1b8X50GkZiddTmmN4FjYqFsZslfF9Jv8cT+vhw5zgBHDGiEsxSEfAQzC&#10;HwkHo0HWoA3GImEhilcoJoRFrSfMR1h7TOtIrWkkAgQB5SHlPPKIw6ORCJCdhprq6ePGCB73a88/&#10;9+Hb7779+ps/fPuTyeTQ8iaoGSExor9rZVcvvCSMxiSsOw9ns5An6HaHnn37vfuee8EfEdwtQC78&#10;4RA8r+CmFwcgpdFwsowFRKB1GJcRf+3hRx4ZNaK4sCD3mWefvf+Be0qKLI8+9sjNN980efLE2++4&#10;fezYMZMnT7rwwguAqDTUE5jbH/Cncaew8YNbLxgNVuKaxYGSIyHsGrzAKExGhJk1CJhWc811Z0EZ&#10;2hPRHXH+nV7WWWrzvPbQxQYRyF0uUiJwmMFkuOfu2x67/waOiT3z+q8x/Wgzl8P4PLFIHct7WC4K&#10;ySfqeQeZJ+BKWl534AGHBnzx3HHT5fpiCYe1HHErbttd7qYClM5Dmy490DbglYwGjEEBnTxtz8qI&#10;hqkFQCIadQ7NCoPXJZdc0pkHiu9xSk5ODgxOM0kd1uFlhjEagwi5Fw8/TCAyqDlx3L777qsQ5ai/&#10;ZBpmV5OoFlAtkJkFJs3addfDjpmx617GnEKI0zPaDi6cMrKj0Fe6yLvDg9nDc5qOB1Vmhc8idfoA&#10;UE879lT+Wrl8Av4iX8hkH9LxptKi5H2RLgqbCv3I1pF9qdOoVaqVk7icDBsReTWyPJK3GXrcHk/j&#10;KmoS1QKqBdpZAHyH9IP1YqKD2QwmT9hAGyo7Uk0ZTPV33XXXdMrw5ZdfUs0LJRJHOmf1bxpMEylu&#10;1cdpH07HomtoVYoBP3399de0JXRnJfyEye6OO+5ot9v715IZ5YZiYC6uoDm9nkuXsDiFygBhJZD+&#10;o9Fr5moC1QKbiQVeffVVtHPK4UgtEhbGlF8JQVw8Bak+LEivwLiU6YA/KdkBLIkOZB8koN1dFlHA&#10;Xv1pQxNvhEZuKBYJhEPQQM4rLfIFvFj4cyz2HgANaR12OygzKGEkDHckiCYTzEBW/oR3Ftg7IhSC&#10;oLhsdZm0eqaxiamuaAx6ozqGD0Igp77S31DBBFtcBvboIw73R8WGCL+iPr6kOr6mkanyW1piriBX&#10;EGZzY5xL0DoE3ska7QJvC4q6AJwLWCNegbiB4QvCguu9TzzL17nb39YEcx6zV2BATY0NgKVWLFu6&#10;6Ld5S+b/tuLPP1cuXiwRnRnWZs8JBKOyirMcR4UexP0JdUEV4Aklmp2uT7/78fCTTvdr+Nc//Fhr&#10;MputdlGQjEYzNH2gVI1tDjptR08LC7g9Hri/YcUTDESCgSB2bGkf7XLqW5qbS4oh4qOHAXHj5I1V&#10;BqM/eJppNEsUCiRWi463auA1BUcKLhoOQ5EbRYBkT0QiskihQLhy6owCszUclQItcf2xZ98eY6C4&#10;LMQjjTrRrQv78qHpHHAPK8j1haJPv/Le+9/8XdsS5RnvUw9fI0l1Gs7LsITjBPSH6H2ihUrCZZc+&#10;GghETEYXw1kTvCfFmaC3cqf6ZKWmRfMGkRZ1R/sHEoq2iinNMcccA1orKMOY2+BLqmueKhVEc4BX&#10;F/hueKdh3ZHyqaeewjuGRUpGQ27EvAyDAPDIBN/geyBKV199NZ44gEcAhoYqMEJvBlN/Vy2wxVvA&#10;UDAMCDyjg5idTFtJqRBlcIpQiGPBrSQ0Q/raoo/0ASAyvCSrKhOAEhwbfOzBBhS/ScZHU7zA6GiV&#10;cPpqR+Hp2pqZWznpIUGU9+TwX3IssN5Fi7bou6kWXrXAoFogIwYQJaoMLQOI7rYpDKBeIZW//vpL&#10;IeAoRJv0GTf9cjNQAMwLMflG4ftyaZw7JAygVAoP7j6mtp2lMVMNhckxEoABlLpu7BdLZpQJZQBl&#10;wVZLZQANFX0po5qqiVULpG8BrHUp/Qdr0dSz0NSxND399NPR/qHeRUO8d86WsoQgj4LeDCvb/fbb&#10;rwPQc9JJJ1HWA35Kv1Q0ZZ2FeeSd+aLREJMEDcfVtzSHhJA13wFh5GgkjOk6ZvRw9yJiQJEoJpWA&#10;w/FBy3F2mxVQkEHHm40ooJbIxlisRosD+wX1tXElmxjZAAD/9ElEQVSXNdesM4Jf09jqq6uri9eV&#10;M77a4Vbp+kvOgu4Mby6M6Kc0ClM3tpSuqLKvqrRWNuf7oqNEfqJfLAxriwNMfr3PyFnHBJl8vHjr&#10;mDUbfHUN0OQBLpLbQx2BTwFwGTtqVMzvZcJBToiDPQXKDxAUry+kN5rBHqGTWlkijkjcUIo+lGqC&#10;Qrgm6K+LROs8gZk777HvkUf++7lnIWwEqaD6hgYo/kQJBCTPiTUSkDvcu1tvvw33bl1F3WmnnXbV&#10;VVe53cHHHvvPPffcs7G8/txzz21qbtpYthGAxZ9//gV+F7lH6YJ0mIKDdhr3umOsxnjcCTtEYm5w&#10;nSDUxLAROH9BllrDxlitOxhZc+tdJ/ujG/UWzlxQdPTFj/tMo1545dYXHzsvL+YbxfKfPveoLh69&#10;9NanPppf2ehHiHo24Nvkcm5kmApWG9CwwMZwLTngC3zLNGJTM2M2WYP+GAOnOxqAOO1FAFX2wRmU&#10;iKocBx10EJoIfsXwVFBQQBs5/jzssMM2bdqE5gGIh/6K7ZYO/f8NN9wAO8PIdExHNMy5c+fiKUBi&#10;PFMAQynVCFc8++yz6WSJ5oAv8RlPCn7KAhjN9DlS06sW2DYtEIdMvlaH8O9QqiO9hdyt0ldC9jgB&#10;0acN/bTrcJK8ls3GuOkBQAoTp80bqw21Ubg/9EOCskMwH/kL4hFNY6ElwaBkPAhFtScZ56sNEqK2&#10;bhf+qxfsJlGedkxiIvkmR7sk21WAgcix2VheLYhqgS3eApCExDMFQk0qONJdrehUBtMd+FUpaXqF&#10;YPrXRlRfBgema3hX/ky9SmpdQMb+6KOPsGLBLh/9vnPK/i1h59wwTcSXmDJSQKRLDIj2ez2XBCfS&#10;ldUgd4MUSaFVePnllzH97dmfDtvR2BGFDkiqNOzgIymw58aNWFpkcFA+P/UaQ63Ruga/2BkUV02q&#10;WiBzC6C3x8IY3UgHJgLtf1588cXc3FwkQOPHOpnqlykHgAY8/kCO4OSF01Mjyitp3nvvPRpsGx1v&#10;pqVrkhgPx6yoa/ZpdC0BxHYXA7Go1qjXGXTAeiD3LGEeKEDLQaPTQgBa57I7wGnBswqvG5vZbDOb&#10;HFZzvsNqZCWtJBiNuvyiHLNN88PPa8MB0aSzhb3BQKvbU1sdbay12Ex2Vrrn5pu0ktYd0vnEnLhx&#10;mNYxTjCOaI7YVlVF5q+oX10T3dAgrqmOLNngefm9tb8urcHr5feW13jiLSEpFEc4MFd3dYyEwqNG&#10;jAA55rSTTybglF5nsZjRN4JCA8+mjeWbcvMLRbK3Kk+TycQW/lSaOKuBMlBDUKx2h4vHjGcMppdf&#10;f/ev5esefvbly2669b/vf8Bbbf6IGIT3m0aLdY6GiECTdQ4MPmfOnNy8PFCBcCNvu+02DHUff/LR&#10;I488DL0k4BGjRo4C4rPf/vuvXr0K4dGkaKSouJgKQvV2gJLDxUPBqirwXBx7z9njv/97MacgH2ic&#10;xEaBAckqDYLBwARD1QWFwdtvO4WNBcL+eIx1nHnxtefNvd1k0JpY6+RR23ncvsuvvpbh7ZEYhztT&#10;YAu/9vzpFl0dzwY1MAExB9yjyOUk0cRIuqAXIehDrM4BdR1ZElue/6fjVJAMyo7kHdo5OD5wyKJa&#10;bwiBigR4IqgNMWbV1tYiAcAaPA6dXYAhkU5F0JFg3Lhx06dPp6fjXKA/VGca9CKKMZE7Kh977LEH&#10;7AzcBykpOa43g6u/qxZQLZCNBbSyij/oonjQ6ORNoQzK45vyFz4k8I2EQxj1e8KrfZKUeGHkgU5J&#10;lE3x+v2cjLqSBJsnUYh2lJqE11dq+brqZhMbFCk/0Y/Keypcll4/3V2PTrdC5PwIBwhKeaTnJYi+&#10;eqgWUC0w+BagEynMbNJ3q+n3QiqkEhC5Z82a1Wv+WMb/8MMPmJNRx/4OR6+n90sCmCsxFHWD/qR5&#10;FQoAKeIFaZ7V92TUmwOzW7z/9NNPyJAiUN0hVki5884798wS6nupes0BxYZ8Sa+wWud8FOIDCXMz&#10;RGLnvdZOTaBaIDsLoHlfccUVaNgAOuHMgg+U70CfaxyQTv/222/pepX6sNADKSFtS+FdJKbv9ESl&#10;i8Of8CqiHjTpgQvtKsHxTsnEv/lzQ1mEi/BmidP7ieQNm+PKheeXyWDiNCygH/BqrGaL1WTCHJ+E&#10;Ruc4YEN6CEBLYo7NnGsxFOr5Aj1nMzF6M5M3LM/sYH78pSHcKpZYnaZYvLW6vqW2WaprZYPRaF3t&#10;tReeo+Mkd9Dd4IGms1Dr9zXFBJ9WHzY6I/r8iK4orC8O6YvL/EzUWLq2QcgdV/LkG69rbIbcYoPZ&#10;SrCDdoc8cZXnrpKW5X7/8ecxw0aaLNAkCjM6zhsKGiwmhCKvrq9taGmCAwLh/sgMd4xQUUloigYf&#10;fOnVqqhlbYN00013T5+03bTtdvKGWM5Y+MSLb23y+r5f9Pd/Xv+krhH8Fg0wPHBLcJugIoQbd+hh&#10;hwG8Gzmy5KEHH5q94xSUADrEOTlmnY6H9A8Nobvd9O2IQpNGy/DapqbGDnF1ZQ5S4pUissMZWQfE&#10;9NesC4QjNnjj/f6b5A14GD0Es6H+gzk5CaUGzM1u0Uci67ebZBmXa9tj8mSLJuxvjTX7mJPOfdAv&#10;jfjopzUnXX3bP8+9EPQzR8x98A7FT991vkvbqhf8vKjlBKNG1GkkrcnmEuK8EHV9+cm8T94+jhN9&#10;xSOmM7oiRIUXiNhQWzSa9muzLp4GZccFWA/sQwdQ+c5Ie++9N0YHrCmA+FDcH7AmbsGRRx55/PHH&#10;Y2MMB82xbU9abuqYeCAxGnlZWRn+pGf95z//oWwjwKYnnHACECLFfRjP0ZVXXol7RAWGoJmVxZCU&#10;3ZOunqVaYBu1AA1x3hWqQb2+kjQgYp4ETtG1S1jnTVkF4lCAoqG0cZoAUAcspjdoRmYCtVVdsRb9&#10;jnRgXdqlXw3RdgW5tMTawIEyEKzt19JsE5kBND3zrLNeePE/11xzbb/EsNwmrLaFV1KBVNKsByZP&#10;8KtS5kZpntWPyZQCH3roodQVX5mlpc7YlM8//vgjpnpDqEcDTRk6HeywnZ6FTZADti4HeQZJL4f7&#10;DubXd999h+kv3RrtDhwBUejwww/HlBez7Q6z5yyqnN0pKBt6MzTULLZbsbJFBalm0yCbOrvKqmdl&#10;agEswzDGvfifl04/4ww45WR6+hadHo/GfffdRzkjaOoUA+oQ8w5hFoHpIJZ5KoyrPEpI38E7DLon&#10;8JdBGHJYhsbdA7rUwcUsHaOBVOPxxEJ6JmLO8UairdA9DgabWwHfx0GcwNzdZrWgSPm5eQhJBTAI&#10;YjkoOoArvPRarQkuYDotXvl258TRYydPGF9SUjh24phJ242fMTO/sqapubkFaJFep9ex3DeffRLz&#10;NOWY2Zo1f5958tFBXxMCnEOAGPyZGMsiIliE00VZQ5Q1RTV4mSdOGhkQdPc98szJZ1+4dN36Y085&#10;yYfQXN1sSWKn1GJGQbSnnXwKWEuzdtjelZdjslpNVjNIOlaH3eFyIYoWXUPI+A+8kBDmS/jm5592&#10;P+CACbN2XVNWd/55F1ZvqiwqKg2E4GBlPPeCiy+56ioQo/JLR731waebqmsDcHENQigabmGt0EV6&#10;/Y3XESPgicef+WP+fMRpWLBw4edffF5ZWQ8x4y++/LKuvv7lV1755NNPKio2MYhVxmvLyjY0NNT3&#10;el8o87+xKbyxOsKaimLx+CsvnyayulBMEyeS1RgeiNwGA5cyBsHqvbym6YmHrsk1R+aefeI7bzzz&#10;wEO3xRgW47SAIGucaafd9njhqfsO22/Kb999LwXXx4OtTBwBeniC/ojkBjTVVWCir9PlNNZHZM1p&#10;raZgAiOZBEYrR2frtbxdJIB98chT/yw6f8D7wQcfDJTH5XKBB4ShCg0YZ4LjtnTp0p122mnEiBEd&#10;qEN0vEOYPBopjz4OOOuLL74AHoTEyPOQQw5RLk89vvEnYFNgrHjQ8ERQtpF6qBZQLTD4FkhO58hT&#10;mVVHMvhF7uWKaQJAmZY71RshQcRpD7xnmmEP6TvDdAo+1QFsk33K1GNgLID10lVXX4NBEVFCd9xp&#10;R9CJB+Y6aq6bnQXSdCmi+AXeaVwYBRcYfJYEncPNnj0bJe95hQ+XexT4+++/T40FRok4ym3o8Ge/&#10;3J7U/On2OMqcpp17KADyGRL6FdV1/vDDD7Guw4eeGUAoPxSgh1bqkq5v165dmwUAhMWtAiz2S2NQ&#10;M9ncLLDvfvthjLPZrACRr7nmmiFUiB98y+D5RQufN28efYqxNEVopA7FoBHBIPfeQT8FnRgcZBQm&#10;RWoXCgxo9OjR+AYnZq1ykstKeoGJaZgvfvkjLsVCYQ/QnUAoHI9HnQ57S3MTCRNOtHsh90w8dIRo&#10;TIzFsS+IL8VYNB6JIGpYPBKtb/IuX1226K+lK5atmP/H75xR2lDfUOFhvvwtwJitVfW1GzauLsk3&#10;N1etYvzVI/L0XKR5TLELjkv+5npOErBwR0UU9Qi6VoDsESr4zTffzp//x9Ilyx2OHHcrg5hc3d1B&#10;OMsBOgH5dO3aNSccfwKivCN0FIgnp5x22r333nvBhRfCe0sJrgIMCASmRYv+rq6ugcjR66++fOzR&#10;R1gM+gP23VvLiAaey3XawgGfnuMnT5x0+tlnT5w+bfiYMbBMJByG6hGsYTQZ//GPf+DOfvvNt4g9&#10;HwiEnnnmGeg9RaOxcDh0wAEHINuKTRV77L47x2mhSCd78Il2uyPNFmi22CVL4d2PvqDlEQRMuPGG&#10;/0mSk2XtgFYkCTGVtZBEgksYTMdpfL7g3xdctN/MaWMvOu+CR/5927//PZeRNu6648jD9z3gglNP&#10;M2gbzjh9p6eeOVpimy15wxnRyUgGxPYC/QdWt9hZk5VduHDxyafOjTDO1pAOvsegLBHvMIT1yWoF&#10;AMvDHZh69VK+Dz4A64EPF9AfQDOICl9YWAikhg5bSIA+ge5zdDdqU/dz8Ispforn6IgjjujsNfbm&#10;m29iyMbTgavgnYbMS9PmajLVAqoFBsYCnfuRjBg9GSUemBrIufYRAOq6N6U8H0p+VJzi6B8D1nel&#10;9okd+kfF1moY+IFqSRjtrr3uutmz2yaCHq93oC6m5rvZWICy9DMCJjDdgVAi3ezFZywVBq5T6MFO&#10;uOj+++8/c+ZMCrWkMk1SP2ODDjOz999/n07pUjkdA4pbpWYO/jmdU/bxtmNuikkkKOt9zCeL01H4&#10;lpYWiHrAhnTzv4PBaZ74EtNi+H8Bm8MpnUVGlLOyKENGp+DqWKmilWbUtuklUl1XFLpZRldXE2/m&#10;FsDiXCnhDrN3wNi37WBA6A/xkCKKotJvr1y5soOYmrL6RVyk1FuJbg2eLzixA8SDLg7QDN0hQP8A&#10;tJ1C3pk2g4tOOsHMQlmZq26V/PCIYhF0isf6Go8z1IeKiotw4yAHGQ6FHQ4nwpCTp1uWMgA5qLWl&#10;2d3S1OJubHY3uIOt1XU1Bq24966zdAIjhdy77FSy65yCHfbN+2phtZ/Vg2GCQONVFWsCteuYcENp&#10;iePyc05u3LTGyMa1CNMlgrBJJsAkHrncseF/2A3C9mPGjJ41a3u7zeVu9X/37UfVVZ0ZNIlaG42I&#10;REPQhhEjRgJyAdQICeFTTjllp512BAkoFo8RD1M5d1meVPJ4ffvtd8CIkaPm/TzPabcaedbb0qjn&#10;4GjFSNHQlPFjjTxcsfidd9z5t4V/5JUW/7V82aaqKtCLYsEwSESgAW2/w/ZOl/OB+x/Ye+89cnKM&#10;zz333PgR+cNHlD700EPDhpVarJZrr70G8t5whNKC/0OiHJIypHmPwF2K8xaNuSgcs4ui89bbL3r8&#10;ydcl0cyIFiBUjEgxICJqzTFhSayNRco+/eglp5V55P8u1Upuo0YyiNIZxx5q14VPOPJyo9ZnNePq&#10;8ZivFXQkIu+DcPIQ/JS0BlOJKJhe+e+PISHojZmGz9qf0VoYDa9hCAaU3cY9bgOgGeAvaJzUzxEf&#10;YAGQVSdMmAAe0LBhw5YvXw6L4XscuNcdOHGKlfBo0L7ihRde+OSTT2jDQOM/+uij8bkzvgM8lIYJ&#10;o+gPHSXTtLmaTLWAaoGMLCCDFNR/qQsHMPr0pa4CEo9iVrByRgUboMR9XVR0LBaNitaFORLOX7Jy&#10;UteWzbiG9D6lvrrNIs1w8hkXQT0BFsBAeN3116cqqsB14td581TjbCMWSHORrExcgKqsX7+edqZ9&#10;xzWyNjImr8CAUPjuFm8UhUGyVatWffDBB8qF6BRQnnm3owJlXZLOJyoAEGZ+CgDUR8iJTkmHhAGE&#10;CoL+AzMqFut839EY6LoR+txKCN5+NGmmWYHJrwRhyfRcpamrk/VMTbdFpP/ll18WLVqkFBVjH0bA&#10;bQQDQn9I18PoTBSIFt9Q5WZ8jy6LYuVIAMYf7S1pNwu/GCp8qxxIj9XvxIkTKcUSB805u77OIWlM&#10;BM9hgwITYrWiQR+LRyURAb9IyCoUKRAMkMjlIiSMIzxQDI4D6hTw+92traIYN1lN7kBY4KN5w/Qz&#10;Zxcwgr/QIuwy3jXCrKtdWV22tn55jZsbVtjC25olbYzXtfjcFRWrWypXM8Emly528xUXMhEfK0bh&#10;0YTq+AJBjG+ItYXxDh7EaCQmkxFR5+FH1tjg9nrC83//KzenKNUaNJIXXXtEwlFAVFDnGTZsOPyz&#10;Jk2aZEZEK6sV6BW6RxxJi9EpN/hAHAap3XfdY/b224vRcNDTku+yaaUYXnazvqGmIuTx6Bku6AlE&#10;hNjvixaKWtZotfAa1gARJIYN+APwISsrL29sbDJpmYZ6vz/gr3eHgYNDNxsamqgU4stX11QhDhnk&#10;qEmwNC1fX1+XxgNLhtGcfEfxqJERyfHci/PjwhhB0vy1iImE2JCf10g2SQAGBK4SpJwBycUMWiHH&#10;yZ120t4VGxmzPuQyWW3S8D++XsJFa1588hrJz3AAWIKoAcfpggzXxDAe3HPEkpdEveAdceYpH9x9&#10;//GcxW/OH8lIeRCNxiwVItAJ6Ym01x+pi72SkpI//vgDOyhKl079stGqJ0+e/OeffzocDqj/QMsZ&#10;Ll0KmkONgxky9fCif+I2vfPOO6ALoamD4YW5EFSf0eaRQEGOqMg6ECKqh4XEEA8anBjwpuKpU6ZN&#10;nTKlxMSYSqbIn/EaDRuqh2oB1QLdWGBz4fRkdoP6BABRcR05lGT7Q+7qqEY2eU9o/iSIQUkeUKYw&#10;dkr6bnvwbvKkX9MtGfXoVwtgbLvp5lvApFBy/XvR3w/cf/+ALY37tfRqZn22QPoch1QASJEBoo7u&#10;ytHn4mSQASZb0JrBNAuzK4XdQ6uTiuwgAZYxzz77LCjfNHfqH5TBlTJPSvMni5NAgIpi9P3AFJNq&#10;ACm1GDgAK7W0WP9gmvv6668rX3a+4wr6A58R+B0o5k0lCvXdAhnlAO0nbPDStWiHI6N81MRbmQUw&#10;48HK7f777lu2bJlSNYyAN9xwY5dRBbey6pOZlIzV4qEArQ8fqNg5hXgQGBtGQD9DBVMA7sBW6GBx&#10;FpxZaNQkekArGqdg2YzEQBlotggBRn+lg0WmHZQhLoKwo4G0j4aB95fGbItEQ56m+giCeInE1QsB&#10;rbweN1AYg05Pw4IAFqIvnkd4xPi48cMcTmuLx2e0asaMdlRWV6/a2GIuGrP9wfvtcdIpFYxrQV34&#10;m+UV89fXNERFc15OVaM3HPb6N65gtPF8M3/LNZfDBUzPa8EwykeULompra0DdgAABUbAASggFAzp&#10;9aaNGyo/eP+TEcOI11vKIddaDjuMQqGlQb0I49Qbb74J6AEADQqMPVaMRCAnUgBCXncQ2AjRyQoL&#10;i4GfxCIxeHsB9BHCASESjIX8oAKVFuTm2EALgkyyBi52gkaqrq+bMHGiQWcAbwbgkcPpgLgPYn49&#10;9dTTm6q9l1x6yXXXXtvS0nztNddAhLi1teXmW26G9tMTTzxutVqUAqclgAXkSELUc+2OO+9qcRSV&#10;1UpvfTif0RheePaE2299Kzd3TCwM7o+e6P8Q9Au0LQB3vKehgpUa33/nyGiw9vVXH7eaA6WFkl6s&#10;5qO1H795oknDEHVxEfThoMT4AJdJGtxvkLU4v5c1mRiL3QBZblv+GEZfBM+tWIyENkscma48knJ1&#10;uH2PPPKIAk3iAwU9kS0oq8XFxRjpsHsBBusZZ5yBlowGDzwIvwLEOfDAA0GAxS7ISy+9BOwMWeFE&#10;uARisIN5O3QRVEDz3XffxQOCZPgTACJOoZLqA9qflJx4x90X7T971uzZ06eUMM5xU2fPnrXbIadf&#10;e+NZJGqqeqgWUC3QtQW65Qxt1gbrr2VMEljpEWFJ0nX6xSIK80cJraYgTm20LFqsRLi2frmsmkmK&#10;BSj6M3UqAkYkDsyJ77vvXurJPMBDlXonNgsLZLRVq0xfoK5CS5/R6f1bYcze4MgwfPjw7hhMtGyY&#10;1WEGBl99HINWYFokTPFpAHUcndUBsrAGMhl8BhBqsWDBAsV6Xd5xyv0B+oMFZFFREXUGyXT5l4VB&#10;ejgFXdkQNs7+rYuaWz9agI5raK733H13Kga03YztMBpuIxiQPL5rQEnA061ELMKX6F7wCI8aNUrp&#10;r/AsT506Fd4r0JHBA0WZQU899RQ0U3A61sbAj9AVoweAdC5kUPpyp3SCRicxPDBbDfPrstrWOOIP&#10;anPsCPGlNZn0drvV6bCFQtA+DgsiUQKyWhFY3eZ02vEqLMiHqM6qZZVjRo6dNKHk778RTF6wlk4d&#10;vseB5c6J57z+w+UfLVgKOsmo2eyomX9UihVB0a81uuNMk8cd9bcyNWVaq14TD08YMxIqN6g+BJUB&#10;bG3aVL5w4Z9ggEyYMBGYDgB9aBy1NLWWbSgvyCu68fqbO9Q3sZGsYYjsixGMIaIUc/HFF9sddgjP&#10;+AJ+EEJraqpXr16d6B7RGkHO0bCtHp/DlWs0msHlmTl9WsjnCfu9Jp1Wh6D3IiAhLxzcfB5vNBJF&#10;QLTc3ByzxYKYX6BBCQCAtFoADVOmT73k4rmPPvpYYZHt8ccfe/SxR8E6GTd+3IknnoC7BhB/3Nix&#10;iEjQg9uXhN2T5EuZlxMHOw2kmbgdp8867fQz9jniWL/GGArCRubrrjn7tJMf1DAmCSrO8M+i3gES&#10;E/UFtBohFmow8D69NnT6GXvfdNceTzz3T5uulg836wxixN+gEUIsE5WDiGGsBFiGtQw8vASJCxCp&#10;H4kTJAtnGi4wLoZF5CyOuIhhszolik/6LY3uncBcu+++O85KJb4BmqGtF/eFemkB9AGzGCnBNcM9&#10;on5bMC+2E/ABTwe+RDx4bD5BJR0nUng09aC8OcK9kkl2uARuxCCgPyjDnOn8nzc//PIrL738xtfr&#10;mOof33prITMyt+aHJe70raWmVC2w1Vigj3hrZ8ZJGxuFugYP7ZEdACT7HGPjgU6QFT1UyrBMrPuV&#10;unVF1+kaG5C5ROSVsBq5AMmwDUtIut9RTpF8tRQfMIx0iVdiU4fsopAtfdnG8inZ1Xdo79FmenUM&#10;SJ3RH8yJ+2WlupnWWS1Wewt0CObSs3lob0Ef4a+++opiHB1aS2duyMCZnEb0gLACZloK8adL3y5M&#10;yFAM7H8CjqFnpZZqIMpMzUJWEaEQ5ez0DEakUwZabKoBNNDQBrb3FbkEzF9vuumm1PAlqcgO/Yw0&#10;sDx2tq+//npMoxVvmoHe8OyudcG9Yv78+eAvUFt1MFfPyBTlPiANhbGGqgoD9+CoOVML4P5ivINj&#10;o2IQ7IVsUxgQJUUCGqBLYjzC1KulurqayuXSxwfdJh4oqh6NRxuP1dy5c/ErOjfFlQzxj37//fe+&#10;MivBISFgAJlFbqhjgqxBYClHQ4LzVzgcjAsxTAO9fl8wFIAaMeAMODHVQ5Suvnbd+rJRo0ZMnzr8&#10;p+8XNLWENSbWOXH2X42xe9/45rFPFgpj9izjhsULpm8IWms0w0p3OWhxk2mVxyLlj6r1c2XrN675&#10;a75/zVKGjR4yZycm7Guob169oX5ddeCQ48999n9vXYEO0Ok0O5xw7AEDKBoJ63U84nzV1ta0G0rk&#10;iSoBKRim1etpdLfWtTTVNDVsqq3eULHJF/QvWPTXgsWLymqqahrqOR3kjeQY8DiJZc02m8li/erL&#10;b6ZvN3PR0hV/LlvJW53uYLSmvh4SQsFIxJWfX9vY7PH6oSozdtQogETAgzDMAFfy+vywDxNHoHHO&#10;7rAiHBduTWFBjt3Cn3zyyccffwKIWpdccunlV1yR48rBFZUyKyrU9Bt5xk59AtqtfOIi9Jm1ESE6&#10;afykU04/84RTL9Roh2kNI3iL47lXbz7/kucF1gxFaUmwM6JJI+l0Zit0lIwWjmPDZp2o59xOV73e&#10;WGY0ATeKMDEfRJNxAUR2FxmDIMGXqkAU8iXRBAaQ1QwIjPH5fRarPRrTxCQtS3ywZJQs1daZ7NhT&#10;hywY2+l0opXShk317OiGijKNQZpzzz0XLRwYKMTR4feHlo9zqbQ50B9QgQD9QFaJPjjoQ2iQhw6d&#10;6qefforEyBZXwb4IxsehGEdMU06//nTrV7f9O7Fdp/b8qgW2RAugn+9Q7M7fdO4bknBEgmbZ8c9E&#10;jyf/k9qzKB1Lt/BOaoohxoD6Doikxf1JGpes/fqDGUKhnwQCpEBAEBRJeSXQHyIzgs4ffNrNAG/b&#10;Eh+eLsuM8exft97agfuD2bASqXoohqutxrpbRkUw3afOU1kUlyrsYuqT3elZXLHzKZh1YYIFwjZm&#10;t11m2GFa9vfff2PjjnorDPShmIUKAOHoO2RDF1c0Wu1AH3Sfk4J9b7/9Nlw/6BS5O+gEYrFoS5AI&#10;waYoktGiDmEfggJjrx6roPRVThWTUnp/d7Sygba8mv8gWEBpmRjv7rj9jm0WAwJWS0V8qJAtLE87&#10;rltuueXCCy/EU4C1K74HTwoWwyIW6fFc4Bsq84yUVDPo2muvhYMM/sSKmnYa9Camfk7ntsY44hYF&#10;JWBR0rBGxi/qW8JSnDdGwQ/RssFISIPwX1rWYjWzWk1jEzrXFiAFdqdj1qyZk6eOq6go27i+YuSI&#10;/GjcXjJtv4c+nffq4o1NphEtmqJ6n626Wb+6KtYsFjVwk1b4R62MTvmpJr9CO92tG8NqrL662j/n&#10;fR+tXGXUuE8/6qDGeq/WOuawM2/f7Z+XufXOkMXK5eQ2hcJBKARHEZRKyC9wxWLB77//OrVesTjh&#10;DSE2V11jY21rc1ldzbKN6/9cvWL+iiWLVq/4bcGCqroanxSbv3Jprbc1BGUgAao58gYpx40ZP95m&#10;d44cNVpk+CBr3PPIkzYFNOtbQpbcAoPVtrKsosbt11psvMn4y48/lhbkW/X69WvXBsORqMRYHQ4d&#10;r1+9YuVlF1+8sbxiQ0XLxRfPLS+rQDS0Cy+8SIbJ6hct+gsbIcFQCPHC8JJpL52WD8R3jbyoFmji&#10;JiKyGwv9HUbH6UgLYZjR47cfveOpudsf0yiE6uMNj71y9WnnP+cPuWLRokjApmXsTTWAe3SYtkNo&#10;iGPiOililIKamJsxxH2in9FrjC6HwBpYXW5cyo/FR0QjU7SaGdGwXcfZ4gEtWGDRsJcRg1rSFNqK&#10;kkCn2jaY040JRnA2mYwDJg6iuWEaoAzQ1OGR1hQNHg2Y+j+CFod2PmbMGIwgSIwH5KijjgLjGKw3&#10;tGq6pUQHROUDPtPhBuHz6CmgHsOzDINpFsNQOs9Lb2mceTWf3vbEj0GmfMHC5b0lVn9XLbCZWuDP&#10;Pxd2KFnnb/pa9EwA5b5eq//O7xMARMk6MtrfDsBO8IDI6A3kJakDpAzrsghQxpN72b40kJg84in+&#10;ZMpcIZEt3aInETITV5GVZsn/BAbqP9NtuzlR9AfhDxQTYAYM9AdjX2LIV72/toHWgSkOwqPSqBb0&#10;WUv/uQYM8fPPP6dOfXpmVQyEOTFRw/JjypQp8NtP7Y66g1qwUHnggQeo4MVAlCc1T5iUamogaE5/&#10;XYsWG1ALZp+dOTj9dRWaD2yFq8Cq4AhA9QBLCGWWTGe9ykHTU9+0gw8+eNy4cZtDH/LNN99QpEyZ&#10;6Hcuc3cWg6cAKo6nY2gj2ffvDVVz62ABpcfAkq9LDAij5LZgNNr/o7MC6wdTLIrzAgCCkxc+A0Wl&#10;gwIeH8CpsBW6BRAf6JOFBwSLZCih3HrrrRRY7+NCN84y5KXRxxizO8b4GZPAm+F8pIf2jShGgkGf&#10;291YW1svv2qqW8aMGY7+Py8vp7G5cfnKda1e75iJw8oa3I6xs97+aXl5xFQW0IeMJUsr/AFtrmgo&#10;avax5bXBxeWeVS3aSMHMWOnuK8PDl/nyy6KOsCFPxxs0QT9wjiKX5YkH7jByzB133v/Km5/+8McK&#10;T1QbgDNSfh4molCezs138XpNVAhV15SnNhLAKz4opnm8za2tVbW11Y319S3NDe5WTzjY7POsWLWy&#10;CWI8fm/h8FIBXHeEU0+QEzXASurq65taWixmADuGQw87/M5774tzunq331lQ5A3H6j2B97/4utEb&#10;ePX1N0864cT6qqoNq1cj8n1ufr4GWs4NjVDEnjhpwgMP3A+mCgg78uQdAaqiuIk1tTXhSOTvvxev&#10;WL4cRE4AE4ikhjBgkPWBjlJq+RUGUAoPKEniV7bJCXWHY0Q7w+RN2+tkzlLE8I5HHr0KeNNllz1p&#10;sozQaEt53TANWxCNWAJBHuG2AONguo+Yba1+P+9weqKCB9QenS2sserzx7/2zpcXXnbnOXNviHGG&#10;QFwfFa2Yfhbn5YshP2b8Wjh/MVB/QrOkzCrZaSHllelDCnwfjRYezbAMBXrQkoHUgByEpwD2oWgR&#10;fUeDRwLAoGD00IEP42Aqb1qZMlFHMIyb0Iemew/IHOgP9ZTMtJD9lL76x28WJJCqfspRzUa1wOBb&#10;YOmSJV9++QVl/eAdn/HN4BdjM7xiuoBIZ6JSJtSlBFkngd+0MXGS32dnGIozKahQ2wo0Af0kkaK2&#10;dWkHEmh2l93Gz8K89uZbbumA/mAGDPSHwj4ZQ3vbuEG35OrLqpZEPqDdLDB1rZyYoXasJOZGv/32&#10;G07PyImsH01Fy4jGjIXHZZddlk7O2MGGMDDEjJWFPeUQDVCbp89RfylA0xUX3oHIUDGCAT0wD8as&#10;F3cZEU/g7kfZAT0coAbg19NPP31AS9Vr5gq0B3SStupUfZNeT6cJOms6pHmimmzLsgB9QvFGMaC1&#10;a9cp5Qc3FqPkNoIB0b4FC2AqhgKWBAYFSu2BifAlIAN8oBGUqLQWXTmji4DpVqxYgRzQu/b97sc1&#10;fEzDRiExw5k9Gt1f66qiEheLxgwsZ9YkXiYNl2e1jRk2csbUcRA/BuGmob62vHyT3W4aPnaSV9CX&#10;zNh9iVfaGDcFpRyzefjysjrXsIkNcc4rQu7anp9bZM9zeRnht1XrFrcyf7pdS4Xxq20z63OmeiP8&#10;uiVrmFq3u7xM59/49F3n84HK2nWrfvr2z3vveUYSJKfd4rQ6mDj80bybasqsTtNuc3ZJrTXwFBgE&#10;4bfcHk80FgXOAkOhFcWhXh2PhUEeikUR+QreqYg7Dl0hOvSAXoNkY8ePr6iorKqo+vDtt6Vg67Vz&#10;z/7onf/tuvPscRMmTd9+533/ccSJp5/765+Lz7vwEr/XV1pQEPR41qxcVV1Ty+l0BpPJ6/UcfMD+&#10;hxx80B133fX8Cy/Aa6y2pgYwxsmnnDp8+AiT2TR69CjgEbinwLCgGWQymynYkVr+DgBQikdY+3ub&#10;mPhbGKm0dPwpZu0INipOneB64IETzrrgkbPnPi1qJgeCIwVhjKQZGWMKoowzojHHtFZT7nBP3BjU&#10;WEVzfoCznnPVy0ec8MDpl5z91Gun33DPfjc88MwJFz7ulWwaxJQPxvPMFoZFfDPiAAgIiEI/yrKF&#10;ljv9nRxleYHuHeI+GLAwRqBt03jwgDWxs4IMge8gXgSN3Y5RDyYCptnc3ExdHXEu3TajY4QyVUZK&#10;7H/ge4T9oqG+sIuANJDDo4yhvj8afcth5I6zp/YtB/Vs1QJDaQEgPv958YUH7r8P7yr6o9yJ9AAg&#10;xaU3jXDqiTlR271OUqM6ya9l2qu1wTf0TLJLQbt0hXtARkP5b9QLMBBCf+KFvRKaBh+GsgluBdfG&#10;yIR5LSKSKnUB90dGf8DcJt9tBmPVVmDmLaMKmOtjopPqUtQdi6fL70GyQD1peFTlGMyao2fAdA3L&#10;EkQmPvLII2kZUqUWUwtGN7GxkoH3Pva6UXfqv0bXNv1ebBoUFkc/MoAoAAREqbKykhaYTt/phfq9&#10;CugTVq5ced111yFzJcZz6lVSr4s9z2OPPXbGjBl0Gj1UB2bnsAkwMsT5pvF3FXGHHlqp0rzpri/U&#10;H1D+bUcMeKhu1uZw3cQURMaAbr/t1lQMCKMkxsptigWGzhBPcUVFBczy3HPPYVmLAx0ORKDxAUo7&#10;+B5KzxRaRWJ0bsCAKKlEuZt96YtiGh0wIMw0RYYVtKZ5f24IRqGjH4U4sEmny7HZC3JyhhcVOy1W&#10;FiHNo/FoTKisrgXNBs5McIOKMjznLF1Q3vLcZz+t84iBuHnB6rUS61hVXh3nDYzR6HRaK9esblpb&#10;xtsK9aVTotYRG4LG9XHnpxtCf7bqW2LmUEhaveBvh9UYa1hjCpRPzOOqV/xhiIdinsbmiuWN5cti&#10;fs+Gdev//HuR3my0uhy/Lpif2owhFQNsBZ0y0IJAgPhbEYVtAbiQgJ/AjjRbzBWbNtXW1QIAgpYQ&#10;nf3SmTX62IkTJhYVFN5y040tddVSNHjyCceuWrnivfc/bGr1/PL7H089+8JhRx4VCIVXrVz51Rdf&#10;uOyO6dOmFxYVAVUC6wc5TZ8+1WjQf/rZZ889/8K8eb/+85hj9tlnn7vvuWe//fdHsKrX33jjiiuv&#10;xN0BpgGwz+lyAgPC/LqHxzC5bugoCSTPFDH8GBjNsHCzxjxsxsid9tMY8yWt89nn/w9xx+BT9cKz&#10;L51+8oNPPvYCxxhJStEoScbWlkhNdeuJJ7zzyCMvPff8/26/88IHH7pkzcaqlng8d9yYy24847mX&#10;/3X2BXNb3AwoSwLISQCAMMrBUU4evvulx8CcARAn9czCbhBiw3fYJMD3n3322fPPP0/AMpal3l5o&#10;/+gKsPWCQGB4NPBrajvH99gPe/nll9GN4HGgiNLYsWM3D/SHTNNU9dR+aTxqJqoFNisLpAUA0cVB&#10;VkuE1D43NYNU7k9WGbe3otyZJvIkoSTpkibxImBQ4pvsKrFZ3bGhKwwGsOuvv6ED+nPnHSr6M3S3&#10;ZEivjMmNy+XqzHfoRADqYuKFc7EewG7wUEmG011oxX7nnXcelu4Ag1K/7LAUoYqnQE/uuecefMAc&#10;GO/9Na3scCepDVGYfgdEUgOBDRD0Q82CyevDDz8M8QhatZ6vhVnv1VdfTZUyh7BRU2LCX3/9BXUQ&#10;WuB07i9NSTE7TPSp0MkQilsNoQG3wUsrGFA4HLnj9tvWrF6jGAFj5XXXXb/ttASseN944w3ME6Cs&#10;f8cdd8AOWMdigICJ8AEdAp6L2267jQa0xpMO8TUQMKmyfmrLUcDWTJtTRX2rBIaMGIl4GxlR0OkZ&#10;o9kKzWLZ/xTixQKmhHq9DgLMDpslFAquK69oaA3ptExBrhMCOqLOstEtvvvD4jKv2BDhAhFtvnV0&#10;3ohRDGgcOj7fZamtXsUEmkzDJ8XC9kiTrqlJlKx2N69rMhQta+G1hRNbYtpAMFS14u9CaBM3bvjs&#10;pUdyxCZLdNNDN5w80eV944mbfvny/QjkqCMxrcHsD0VXrd2QWsdILBoXBaAqgHvsdkRmd0G/srmx&#10;GV5dJpMZVQCahi1ODLsYhmQiJ0yVCGSPzU6L2QJdoKeeeHLy5Mno5+GjhYhU6Foh1gPSCrJFUPlX&#10;Xnl57332ttmsfy1ahCEM6aHog3ysFtvee8/B7YAYEC5ntVhsFtKPUW8mvz9AoKhYDHLeYAOhi2tp&#10;ba1vqO8wtKeEZOnt1hGUCy5PGoOllOHtjHmUdcw/i3a7MOhlRhXa8p3Bs0/f44Wn/3nTTReIgVYm&#10;EN60oqxmTY1JMIwtGPnhf8++9sKLLz3rohyd3SjwHFNQOvNq++hj9IZ8k9b/1qsXjxzOWPOd7hhw&#10;Px3ZoeHgB0ZUoFOViRKjUm/FVAYvJSF1eETTxV1ACFHYGRHfKXcVNwN7HnjHrbnrrrto+6ccLno6&#10;PmOrA4akNCJkgsRXXXUVIr6DJQTcB88OHiLQf3AHASRR2Gjgphmda//j0tgOd11xxulnpr7OvfUo&#10;R+0f6ZlKTaVaQLXAFmOBtACgLGSb5XEpicPIlJzEoE7XAsn/s1eEbu/5lciVEn0oJ0hWAqLXJfI/&#10;MhWowzxji7lLm0FBMezdeONN07ebrpRl+fLlmORhe03l/mwG92doigAHdRx06tPhXSlQBxiFfo9p&#10;E6hDmPcMoZdEsmcg3cJuu+2GTU7MzKh7VAe0QsECMDVGsd98880vvviCViQ1uFX/3gMsWjD5UwCU&#10;vmdOQ4rgvR/dyrorFRYScJf7z3/+oxhTWdR1ubo74YQTEDMFxgcG1/eaZp0D7AOzf/nll6noT8/Q&#10;Fb0WbcaYwWNar7qAZW3/LfREBQMKhcK3tceAEBv+uuu3CQwIHSNFb/EEIWAi8H10NZ3xfWBD06ZN&#10;Q8920UUX0V/x1PQXXe6Dz0hwST7iszBxvRBwWnTu1la9yRzXSIkXI3rDgRavu7wKCsdN4ThjMOvz&#10;80BncZQOHxFl9Ys21JX7mTgH7yFjXGRD8Vhd2Vom5OGjoYbvvmWaG4qnTQk2NBlMFkajBVEnFPAB&#10;8WF0rgDrXN4QZvOGhcRofU1ZuLWhqWylTu95/cnrWtd+V/bbuxt/eufZe6749yM38NoAJH4+/uz7&#10;P/9erTO6um7zGhKHi7rrAn8xGIygnADLQOj6mpoa6BYVFhVSv1p5nk1muVYLgtw7Zu+wQyQWv/O+&#10;B4MxqanVe9jhR8zYblpTfW08EjzpuGM+eO8dOEE88/RTq1av2mefvdFrwacMYj4pZaCQDhnNcV2o&#10;/OBvOKCB2kjQbROKUUSUv0UylABqAzupffmVjdg0tnUTSXQIAilJBYxpOhMpyCuZ6fFp44ydt5Qw&#10;+gK/jxe4fEFTMHXmQYUl27N8Kacr4fgSSVMIhRync9KwyftO2fMEyAkFpZJRM04ORnDXhPseODUU&#10;CthscCokssqiCBZYv3k900UEWiz6eUx+AKKBmQXi2+fygWYPy8ybN2/Dhg0Uu8GIBl4P7iOeC9xB&#10;jHS4cXB4REwJTKHhH03jHuBZoCP+yJEjgSsB/RmSzrD6jX/d9NQ3CxctTH399vwNN77W5t86JAVT&#10;L6paQLVAv1sgPQBIvizZCyXb0mJC9lkeKdq6+QS6rnzR2ce2jaTTh2ok2UidwXzi0CuPW6RY8rWI&#10;z1fyQwIVSmNY6kPhttZTMeZhFjt1WpsbMIauu+68Ez7pKvqztd70XuuFvgCbYDh6TdllAjQqMKWV&#10;nxR3pOxy6+NZmJnBWYnG3eguK0zOMEXD9BfOX5dffjm27GhkELm/ScG3+1gU+XTkDDQKmVLB1H45&#10;UHhKRqCRa9PBNTK6bipZBrjYcccdJ28+pxUk7tJLL0WpYHwlPEpGl+7HxJQBBOOkw/3pfF2sCjqQ&#10;y/qxbGpWm60FFAwIYyIwIIyPSlFnzpyJ0XOr33yCMxeqjOcXTz0qC4Ns2rSpM/oP0AFLX3z/9NNP&#10;Iz0eln4kgbaGwkYdf805/7z2tP0uPfWIg+fsZLea4AlU2Vhf0VQnv+qrWxprPS2bGlsDiF9ms+UX&#10;FuXm5PBablNl1fufffft/LWugpG8xGsQscvvDsf9TJFl+LRRwU3rgPKanCVeX1jvMoQ9ZQzTwAhN&#10;xohX6/V7K2vn/bKgKq5bG4jGdaJOBwHiiEXHeld/owsunlkYKY5WjWdDniU/i00LbrntzJy8nKaW&#10;+IqVlf5gtzNw6nEM6Rhwf2BSKDHDIwwo27hx4xEn7M+Ff65bt06ObU60DbC/CVgfgBH2OfMLil3F&#10;o59+9e1JM3Z894OPFi6Y31RXdcRB+/724zcnH3f0PXfe1tLcdOghh8LDCKMM7lSK/107Xy3iAIth&#10;CCWACLOs7mQ2mREDi8S9isfgqgY0KlXaP6NnE7G5oGMt6ARJK2lEmybmYhApPmJiCmZ7NFNf+KDh&#10;3hfW3/rk3/f9Z+nbPzR5Ddu1chMLZx1j2e6feFlnHGub9k/zmH8wObsy7EQxlBsUEHfMFo5YS2ae&#10;ljPrOF/YCtWnUEtt3NsC2g0ArIzK1mXi1CFewYCA4wDxB6ADyAYzAYBNGK/x66OPPopxBLgPYsbT&#10;cJAYDV988UWkhBmPP/543Fw8CDiXbjngHQMH3PogiD5+/Hjl+74XO4scgjXLVyxr/6pRlaCzMKR6&#10;imqBzd0CaQFAKahJG+UzsUeg6OnLocASmhKJWnd2/aDUn867BKkeYZ1N1uH6CZ5PAn1KZJnyZdId&#10;jEb+wjZFkhgkD5XqkaEFYMKrr7kWs1jlvCWLlwD9AZ1YRX8ytOVWlZxGwSA0cgHzr8TDrlCBesZE&#10;qH7k2rVrsVFGd8aoaTq7jykCK/1ruw4rE0y/IFQBRzAsYFJlO1JREurjQx37169ff+WVV+JDZ4BG&#10;qUJfCkynmPD/WriwYwDLvmSLKSnu1+rVq/sd/UktFWxyzjnnYK0CW6FtpLaEVLNjuoy1BObBhxxy&#10;CIxPPadow8gOfOmLZWjbQ1Osqqr69ttvUwvQmbvU2XqoJkqOd1D3Oy96+1gw9fQtwgKpGBDGR4yS&#10;SrExemIM3boxIFp9CqCjC8UT9Morr3R+FtDVo4/Fg4bnBYAFHvl+JIFazQ70KmXr1775329ffe2D&#10;t9/9BT5WzR5vnJESL43Y5An7I+GIwNjs5qJcZ4HdBrCqyRduiHGavOJGiSlranUHI+GYGAcCwjJj&#10;x4+pqyqPNleZeK3RaIkjRFY0oNUEeS6IoF/aWFgMBZsbGmyugua4IWxwgXPizHOu37ielWJxf1X9&#10;mvkXHXtwrhTjPP4WfBmvt0jNDk5rYY3Njd5NmxIesh1buES4pUBz4Htmd9hb3W5fIAC4Z9fdd8P0&#10;ubKmNigy5tx8DEjJPVgpHg8bjQjIIOyy604Nza2BcPzu+x484MCDZ86cNXzYMMgRg5X59HPPIJbW&#10;mFFjxo4a7W1xR0JhvdHY6vUwGhGR6UkEd+WQd3tl9y+C/hAACCCZnucNemhRQ5NIC5loEgWsAwOo&#10;LYOU/d5O03sajksjCdBYYxOBhJmQxBgR7spkKphkKZpd43VtarZqrFOKxu7LO7bLH7t3WCxmmBL5&#10;VcywRQxXJHEFcTYvLFpNXJ6OccSlPEZTynBTSnc5rrxWJ3HFdfUeXEc2I41CoCxXlIhgWQoD0WcZ&#10;TRe4J4ZUIDtQEgRwM2LEiKOPPhqNHEMbtLoRcgiDIH7FO7AzCADhAQEbCOJKUBJEDpRDBPwIxJ+J&#10;EycC/UHOsuUJNrdF9HtqIVULbDUWkFkuW01teq9IRl1MsqdO/puSfXfsns7yb1lxcHq/JUnuDykT&#10;/YzRTBbHS1KB5Fl7RvXt3XxbfQqYDDPX2bN3UGqK7fF77rlbRX+2+lufZgWxkZjFcp2CKZgnvfXW&#10;W5hF0U1jOu9J87r9mwxrEqwczj//fLjfpyPggjSQV4CnA5Aj1ILGdsXRX7vZsAb1/8rCtt1Zhi7G&#10;sDNJw2H2+6GwZiD98/7772Oai9vaA6MKc2LYDXf/ySef7PfCZJEhttCxE/vRRx9lIdwLq1KxDDwO&#10;KgCUhfG3jlMUDAjjI0bJVAwIYyhG0q24bVBeIQ4a9ouqeqG+AILRK6J3pXVXvL3wAZhv/+roQ9i5&#10;xeP75IdlPp7x8fqIkfluoa+hxaOBWn807PX5W1pDWnhuCYzTpXVajPm8aIj6vV6flzG88dvK1/+o&#10;Cdr0Hk6Mm+2CyclYcydvt2PZyo3RynqG0zlLCnRmo4Cevq5KFwuJ3ta4zx1CZHm/R9JxlrwCo71U&#10;4nNF3rJi/XpGr2lurWvYWKYLxo1ae8HYmZwul+dtTHXV2m+/KhYYQzisZzgeMkUpB2yCaKqhcJiw&#10;COVprCgKHo8bfUthYZHeYqyqr50yfbrFlavNLfKyupiGEyFtRPyzJGeOhdfBMytitWhvvv5aLaOJ&#10;BCMtze7X/vu2Vm99852PbTkFAZFp8vmPOOzIPHuuy2LPc+ZE4jF7rtNg5uNC2GIxFRQWIDdcGjdR&#10;lmnSw/sMLw6xGnTa8VMnuUN+zqCDzxlIQFgpmRBpq6tDnuW3yXC2i7su/4ZLQKGHYzgkEjlJAo9W&#10;BxAqzuiY3BFF+cMLS0aN0EOGyF44ZsKO+YVTGU2JwTyGkUAUcjASLmpm9FaNxap1WE0OJzS/WUZn&#10;MkAuWguvL4adNHbffxXPvnBTXQTWQ7AKMJloachqILFWaIsKn13ngzFato8BUj7o9qEMDRwHcQxo&#10;YFNwf2prazHGoYXjG9xBzDHwCDz11FPkvkoSdKChgYiIAXDoA/QDeIi6kytUaAoA9byRll3J1bNU&#10;C6gWUC1A+uF0rJDFrIX0sW1En0S/S3V76LiQ6I0Tn2kpssCGkoLPVG9Izlz+VxbGI7Vj5WBhJCIY&#10;VctLp75qmsT90GiuuOLKDujP/ffdJ+/q0xE+i1umWncrsQBVQ5w9e3YWIAX1b8LECJEvlJWDHEtu&#10;8FpUKrMDOAVqgdnb3LlzSX/RlShp6m0D9xs8l3//+9/wYqOOYDiLUqL65e4iN+QJH4osbNtdAejS&#10;C0aGgKgC1vRLaZVMoHAJAR0ESqPoD6a/VAWTHqkGx2e68w8JTMx9+7cY2eWGKLxolv/973+zQPEo&#10;awmVwuOQ3dXVs7YOCygYEFoRMCDslyj1wkiK8XQwu7jBNKkifYUeBs8CegCoPqMAEK9BqFBAQoo4&#10;OkVLobNO/UP7q88klcUugobVW/gTTzqGjUUsLHPeKTsVFeTFohFRnrSgy8G70cTZ7dBBNpp4kddK&#10;eqszZnR5dTlNEiMYnHGNAdG3Ir7wyPETm9xercRBrnjs9GkxSWhoaoyBiSPGeTGuleKcBP4L2bEQ&#10;YhFQGR2ufA+YRM2tiPDlDfqqa6vzc/JqN1V7N1VFN1UFIgLHG7wNDVIwhOLkOEqKS4fjrNR7JDMi&#10;iU8xBKoxLEJ02Ww24R3oTxSAiwZqyCGwgaBqNGrSFMZgIsBPgnaPzgdVFzQseEtxT0tjQY7zlBOP&#10;d7c0W4xGuIiJgjR+/IQzzzrzggvOs5rNYb8fzBuMtfJpEM4G8UaPHhpwCQ0qL4tmcth4xTsJNA91&#10;s4J8q9PucDlB99UbDTpeBxJQD42ZzhC7m9XLPyR0HETCAwKnCNJLTFwj8ib9jrvufOoZp18495L9&#10;Dzxk3PhpvA5qPjohDnIoYoHp4T4lMQC4FF8C1EHLShyxBYMymyUmR2KGSUzxbnscYLc7cY9Qi1Q7&#10;d1usvj0weARoaFRkg+kBRnB4e2GTA48DtH7onAfiPkR6KRr97rvv8AiABwTkCNOPLncdtta+om9m&#10;Vs9WLaBaoH8s0D/LlW7K0j4EWFeqPZ1OVE7plfOTWCh2khqSiT80OmYCbEId6WAESaABrW//3JLN&#10;J5dLLrl0l113Ucrz67xfgf4oHA11cNp87tSQlIRCHtj7yuLqlGWDmRB8qeCR1I9KN1kUhi5XsFON&#10;admNN944ZsyYXklAcF6A9COoNDfddNPSpUtxUUzg+l0QGhPELKrT3SmUVYRpKNSLkKbfPa2wxgPi&#10;g3go1KGPruuw/OtcHtqHwNpoPACA6JbpkB9ozIsXL6ZhXLIrDJp0do9DdpdTz9o8LaC0H7QojJjw&#10;BFHKifF07tyLN89i92OpUomc1EGYxnqnMb+ofaiGMe05++vSAngzrHbmdtOMcc9lR866/PBpOl91&#10;sKVeiIbjUJvhNHo9J6M/dqBR2BOUeFFj5j0a7UffL/hhSY3ZUuB2g0JiZzT6UdOnrVyytK68POIP&#10;MBzr8/kbamoEhAiACKYc8i+lzBITgRi0WxBCG8vWFBTm+AKhJneUN5j/WrIcYNifS/7UWXl/xBsR&#10;Y7acXGvR8CpJX681xfUGICmpdQfog5wJ8UavR+x38HFIF1pSgoTRWAxUH4fd3tLcTL8XIc6TQDJI&#10;5NvEJBcdrySZdNxhB+2HaGhi2If3XJtx2sQx8374JsdibKyp9Hub9QYivZOcksseWeQghH3i2wVd&#10;aOLgBXyHBXkK3yIg2fgJEwBFgdoG0yHcGAShtXAKaw+sZHcf6cYAzqXvqCb8qtCR7rjjjoijh6jz&#10;mLbD6oCbMs0fDS8Y9EPoOqvd5cyuRrcNEE2CTh6wF4LpDW0n9B2DIxo/fMSo2DN4r/gGHsfKZfp9&#10;RM6sAmpq1QKqBbYxCwwMIJLwTKacnAQTNMG/pOhMYuBKBeIVZ7EeMaAkqyih9JwYOch1FE3qBM8o&#10;4fkl80wT0I9MCFKP9CwA2YI99txDSfvLz7888sjDEASk32S9Rkrv4mqqLcACQEywyMdEDQyOdDRT&#10;OhBA6CnIAUG1QKLuR/pMOrZTZpz0A3VDoyV87LHH8C5HD5ElENof+JL6r23cuBGFB15wySWXUEgF&#10;PkT9SNhBhqDqpFOXNNPQYiMxdJdQYFotGts+6wPIHa0yMgccBvkD6BZRvg8VS0JUFGoxOgmmrDF8&#10;gLWxAnz88cepdib9kmaV+p51wbI4ESVBeXAiXbIqRzpZoS6wbVFREeb36aRX02zdFkjBgMR//9//&#10;/fbrb0p995qzF8JgbX3Vp3rASq9OPyv6bugN8IyDE4SHnULDNOwRjXLVX9bQC35NLPDLvEXvf/jN&#10;H78u4nGReAwCNkCYRQEwDovPwFAQMAtlQMx1g93aFIpC4rYhqoM7ktsPco+V5Rwa3lQGNy5QJmVs&#10;2lpQUF9fB+9ZgFUs/IxkGD2lzBIT9If8rTYLb7frTRbekWMuLMnxR+LN3ghUoTmTdk3ZqrK68pHb&#10;T2vxBcbsvWc83lDXtLahsVJnaAd+YRiC5xVyht4zxh53qxsoDyzW2gp0CYrMApyMSJjwnNzq6hr8&#10;TYycLEfbhqckCmH/Z++/7TBqbQbuH/vsUZRj3X+vXW06ttBhWbd8sVHPxaJQ3CF6F+D/4EUclEJB&#10;vAMaS5B/aNhcCGiCPK/VOp0uQEK4FAqID+i9UVSgREiVeu8U0n8P3J+e7zV9cEiIMTl6Ot1TicXA&#10;bMqmjSA3DDOQq6ZErS5FSbPJt6tzUGC05J9++gmkV6hf4a6hFtRQchVicPUCwwvYFuz8zjvvYPpE&#10;JfAyGmj6q7RqPqoFVAuoFkirW9Vq00rW1sEmRnSKybR5giVg+PZC0u2w+Xa0nnTuTkK2Lon+pFwr&#10;iT7J+VPoRwWA0jFpIg1iT6SmRuBP2ceB3tKMt2IyuLCadAuxAFVwwBQnVSA8zbJjtoQZLabRaFSv&#10;vfYaoBM0qn5UA02zGDQZbc+Kp9Jee+0FNWjMz6gLQ68HvDxAe8FKBlzu9guDXk/tJQFcwPqaRcr5&#10;KBuNBI8ZKrhFFN7q4/Y77j6tMuAwqGL/8ssvmOn2oPsDsg9+xeQYZYC33d57703FQfrTDSRbk4Ge&#10;8Omnn9JmkGketCVPmDChj/bM9Lpq+s3WAkmImWCjEExJLafVZttsi511wTq3fFiAUg5pnviQmgYd&#10;Ef6kyGnWF+1wojPmLzCIjhxbfYRZUs88+/HKiLEgrDHYHTan3WSzWmxmk57XhUMhs8lkMJm9oVhZ&#10;g3f+usZ5ldEwY+O1uWZToUYyS5E4E4szkSjDE40eH0IxwvOLJ4GvRISU8vkIjJUgrRCdZsag87Y0&#10;2Cza6duNGzthhDcYqKpvXrKyntEbtRZriIkGmcABR+z73juf/LRg9ZJP3njoygO+f/HSSaPtHl9r&#10;ahVAt8G4AyevQDAANTpqrjCwmWAQijwYH8s3lcPPqKm5CUo9oAuBU0LmtywJWUgctYDVgFcLiEaK&#10;3njVxZ6GqtOPO+rv+T9PGTMckez33W32Vx+8c+i+c+wWQ1NzfSQaQngsmB7JATOZjES9m+58oJr4&#10;QHlbQH8wTo+fMD7HlSMLNoXBbdFwLIAqqEEjZbtbQHR1yCtVTrqHm5vQg0h4cyUSUsPi6tRrGJ+h&#10;QE1/ozu5nan8HfaWlD+xLqCfO28vk9z6lRdEL4RsYaX9998f8wE0eMxt8A6TYrIEsjN+pZMcMJvw&#10;JbA88Iip2bs8+uu5UPNRLaBaQLVAZwukNdNFV9X5zOS2Dela6WYCTZP4AP+r9uN6cpBX+skULCGD&#10;GUDiKkrwA6VgMoVUHiSS/WlSaYheUVYFym4fYdtrOLidf/wxP3X9OWfOnIsvuaQf52rbnlG3zhpj&#10;ZoO2kWndUnd9MaGE8i4mvplm0l/plS6JZohp9wMPPABHsC6LRPfrUi+N7hFKQBdeeCHYNFnIx3RX&#10;C2AlqcGk+6WyWIvSsFx4tCkG12Xfnv61sEKAuRDN7cEHH/zggw9o/wCie2cr0Tyx3iNRhGOxPfbY&#10;A8wpXB2fa2pqSL+dnEAPVSfz3HPPKdyf9C1AUxLfiFhs5513HioQM9MCq+kHxwJozJdceikwZeVy&#10;ePT+mD+//1gvg1OPdK/S+eHFSphizelm0Yd0O80cc/pJx7qbvVYDFxWYMGCcSAj+UNTHCZAGuid3&#10;a6vMy4DKsSEq8gKf88equigkiDmHM7cEmI8QBlpHp6syRIA+DfgdrwU00mXRkC0iZGmESE3VxiVL&#10;FnC8GAVVyMCzesZVUKIH2pfnZE2ctti1277TXYWQKtYyoQ0moXzVXxWt1WtS8wQiA16SzqAvKS3F&#10;lhuMif4awwrQFqKsJLtiWW1WzGOBVoMBlMqWh52BEwUDwXDAz0RDnsaaSaOHB92Npxx31J+//bRo&#10;/i8TRhQfvPeeCE5fU1nmctlB3yE3C3emjdadrHSyTIFAEJypGTNnIqU/4He5XNgUAZqGyxD9fr2+&#10;w4aHAuj0K7TShwaRGverKwZQn7Lu/mSAd9tvvz2Gg4MOOgge4hgZ//Of/1DuG+U0IdoXMKBddtkF&#10;KQeoDGq2qgVUC2RuARnQaIsFNhjDVuaF7PqMLGbOaQFAZjPx1u5kiW5N08ZK7bZm3e35dJNnEiGS&#10;9X3owNzuSMrByaN8yo9J4D+VhdRf1t7K88EA/69bbqmsaHNCwTofc9ksGtlWbqlttXo0iC9qT0V8&#10;sfEl70Omu52rMJ+BCLz66qtADYZWC0bZgkMxMFeDGHCaNxZGAKsF4cyuvfZaGIG6QvT9ABhRUVHR&#10;93w65EAxIEq5guXTv1/dlQTN4KWXXsJWJxJQIVhsbHaXGELLwPtQBtgKcphIhj/hOdX3YmRtKGVp&#10;+sYbb6Dk+FMJVJRpnpjWD2FFMi2tmn6gLdAZ/cF4ilG1f3mCA12LPuYPzHfQAKD6EIsoYNecsrfF&#10;KxTrGC7CDDOEXRq/VooRWgqpiQQMBd0UoJLGJneLV9xQ6V/nZuJsgbNgRFVdvYDg73qwWlImouAD&#10;gg0E/o1BBoA6TVGBLkFNyGzkf533vSSCXeQzWQEAGRHhKhQT6pqaoShd31q/5K/ftBbD+KnTC4cP&#10;r26uFRnft+9effw+01PNC8cnbKiAaNTc3AJ5HfRFGFBM0GwOhz0+L14gA+G9rr4uv6CQdrYdioNT&#10;0L9Dndpp0mviIRMvBVobpowbaTfyUjQU9bVyQtRs1AWDPhkAgraOBGUfeSym/s4AldqwOqPJtPe+&#10;+5otFn8ggPuIq2Nk9PvwV3DDxg3NTU2xdq5wfWwpW8/peMAxKcINAl5WUlKCm4jbSn3E6I4LhmB4&#10;8+EnfFaHjK3nxqs12aossCWhP9kZPi0ACP0YzT1J81EIlTS8IzUTJQGlDh/U/yuxjUJzSHJ0lDhg&#10;yVOV4lPyqDwGJSiaifEoETtM0fGhJCAa+St5o5LwUJsmHv016R+dTaCx7Ay7ZZ9F50pYm918801l&#10;ZWVKZfbcc88LL7xo89ne2bKtvIWXHqgH9XwB4RmTGBrSJZ2d3g70EMzFf/311yVLllAIadCsoiA+&#10;HSZhmJwBjcL23eWXXw5NBFpaRQ8o0RMm4SuKp+BLTO8Q2BW+YIAPqBwyRceyO5B9eXk5pcb0+4GC&#10;Qe0Yl8jC1wmFwf3CO60ggKQbbrjhvvvuw/4zkC/sS6eWVsH4lA+IjIuFxC233HLooYfSqTDkn1Jn&#10;wPRzB05Wv1tAyZD6IaIiP/74I6SR8Bk2yeLG4Sw8DpBAGswGPHBmUXPuDwtoLr30MoyYSlYYSTGe&#10;YlSVW3h/XGFLyIPC+niie8CF+6sey6vq/vfel3zAfeXxU+YeNeWq48f46yvD/gDl/pAX5qckcLrG&#10;FxK1jpIFFb635tdGNU7G6Kxv9fJ6XVwMw6OLaA4rXPOYCDhHo7NwGl1yd5EVNZyAEOwalqAmgFEk&#10;BKAP+5pqHUYu4G4oyLNrESSMkV55t+zrX+qigpSXX2jPzQGHJxzUvPvGN1MnTpm0z57Rxk233X9L&#10;at1FDeMLBHx+Hy4PvAmRv+AmN2zECB7RxmXPWXjxoo/FX7yOh/6O7OJEiO3Qvka0dnrgg81qBR8I&#10;scmMOu2w4oIdZ07fZ49dAP0YeRZ0KJ0WiXUAgCCKIEL1CGLSuDAAMsRKl+AUBpVrUUQvqBFLhhU3&#10;NNRFYxG3p7WysqK2prasvAxiRAGQjBCJ3WJB75lafp9G0/aC65z8QtKAhgnKL3xA68c38ksTYNiU&#10;Fwe1bbz8eGlYkk/ydJKD/Eqe2PGDnBLpWb/8Qp7BZM74kPqil6PJ6Ku/2l5qPuCB0n0gDCUY4Hbd&#10;dVcIWs+aNQsf6O6Coo01EFdX81QtoFqgbxZogzj6ls+gnp0FlJxW95eTY6f1SFmcddx4aFfR5CqO&#10;MmgztkH3ZyQZQKlZpqQm8d9lXmuX0ysyB0irvhkXeOs9we8P3HLzzakY0D777gNvFxUD2nrvebo1&#10;A16DA/N7THEwv6Gnpd8HKaAA1QAGi4RCSEN1KHgQykN2O4PBhx9+GJ5KFJbqTtcGZ2GXj3Dvg0F8&#10;gLgjAoFThWMKG2VdHRqsPevTez4R0Wez9laDKerr62ElqD5fcMEFiGaSplgSioSUiJNy6623drDM&#10;wNW0ZzvAy4+2Osg/4zMtRnZ3DZz/oarFADUSNds+WECDUTI1igLGUIykGE/7kOcWeSoWw/QR6/cg&#10;iZ3NETMbAcbbWaMjGLY2bjS2lFvNnNasY1hQMGxwd4IC9IjhI5vdgZYgVy85N5pHrucNbp01puUD&#10;gO1jkEYOhEJNDNAbQoUh5B5Ga9YYcnjOxkh6Ji4hzjzD6Vm9WeKNMVYrsAykcHRGI+AZsxTbbkQR&#10;G/Y6DBqLQbQ5taOmMZN3tmm1pqA/tnT5yg0bKuvLfE0bmGvO/yo0f2EOI1V+8n5qLRAfHoI+iK6F&#10;nsSDGAu8rtnjWbNuHXZXXDm5QKrht4Zo7hhcUFhcE6xZ6DTT3VI4f0HWKBKKIFkkLnA6g9FsISpC&#10;QowVY1I0aNBqYtEwx2paW1riQiwQ9DFwXGMZI5hEqJFGa+JZpxkAkaA38iPHjdhhl1k6g6aqZuOm&#10;ivWEMcRpoIQtxMnuSDQaw9WB/nTo8RC0EkGtUt8bERuBYeoZpk5+r5Vf+Ky88KXyol/SNNj6oK/q&#10;lM/0m9RMaM40vZJzk5wn3vETro7vaRlQMJohflovkQ+bBuyRovpNsA+dPGCOBKIrFKCpxfAs9NH5&#10;esAKrmasWkC1wBZpgSzmn6R7onWFiuf999/fZb0DgdAnn/7CclpGo4U2P4mrRaI/YteB7DyQd0Im&#10;TfwnD5uUFkTYQIRYSl5kpxxiiNgpwbsoxskHCYM1kmH/QZCISr9SftllWwZykpwhGsqdvKgynLxN&#10;TNXiqFAcZQKhMAhbgI0RivXICVGcJCEI3+rZtrCLW+RNHsRC07aBN6PRcOddd40aNUq5+FdffvnC&#10;Cy8MYln651K0Qql5oY41tZgnqEeWFqAcioceeuiOO+6AMfG5126oAwOITpIwH5o3bx70pNt6gRT4&#10;o9c8syx9ymlKT4hrAc3BpA2IAKJlAbAA0qFEL6ZnpJaHBk/Bl9ibxVIHFcGT8vHHH4PgTX2ssiPa&#10;PPLII/CTItFq5Kjq6R/p2Ap2hmAzLW36OaemXLVq1aWXXvrtt98C0+lOvynRT6fcRzhJ/f3330jf&#10;QfsglTiTTvmzK3N3Z0H7+bjjjqN27kzhSac8aAN33303Qtpnbc/+rdGWm1txUWEng6dzBzarGhP0&#10;BzslSpko+hMKhemjMCT1MVusvdpozZp2kjS9pt8cEkB5XSmGd+3ayQ7m8n1mOcN1klDPawVeZ0Qn&#10;Z7E6ouFwvsuGwarVj8Bj+kq3+Hcr8+hvFSFrkRQ3i3EdtNHk+LSEuKERdRLDS5joavVFw8cEI0Iw&#10;FIlFIlAjjoNFFBGtY8eHkBcEocUoE/Uz/iaTb+NoYe3NJ83cc1RA8NWUNcRDxty/qusdefm5CAce&#10;dVuckhRliw2TPU0+RtfK6rQFRVNzcofv/n9fK+WvDwUBrDhzXFaHo2TEcKPFojMaTFaLwWI2W8yY&#10;SGNgynG5CFQVj9uinuHBmom5xLcIo5WO1weCQS0HbpA+FqVuyATBMhmN+BcjkVanj6CfkifXoPvo&#10;TaZgJKLVGaAkHQ2G9YCTNOyZl17r1+U1BmPFw4pgBVwUytfICARPijrZHfZ1q9eKkEoSJZCMIEQ9&#10;3OFUyq898mbM7cPhgIYVsFwQpShm+yzaPKArrQ6iRrgXWk5PYDWGkxcKbQeZFchizXgnKwewreh2&#10;LWVvkdUAUsRQKnoOPNco819ktAJjkhDkjRFYKa5jRWBeOpCbxDgANSpoDTgGoR0jgOr0euBXej0R&#10;t0aoNbJC+Oo5pRD93v6TU+h2rvH9+/intn+LmSh5bxGHP0B4xOqRjgUC/j6Fak3nEmoaWEBvMGah&#10;Z7r5mC5N7YLrrrtu9OjRtNhpMWKgAeTKSTNuRfsVdgcyTkf3jr7vb6fmQJZaKX2rjAq1izcvO4Kp&#10;R9oWSK7fMPyHMX9dt45EMaDHgQcddM4556Sdk5pwq7UAQAT0O6C90DjuWbjAUF8kTC6xhB5CM5G5&#10;oHygDNSxCwVDVO9PPvmkAyUktY4UQwGigQOzcBJPNxhcsWIFXJx+/vln6iLXmVGisJ96qC8YQDRo&#10;10DYBAwglC1r0SUIHh177LELFy5E2Wi4NOzzpzOvff/993FdCCIgWnxqvdI5t3/tQG8BFjAwAnz3&#10;qCkyar00sXKDVAZQ/96gLTe3DugPxs0hR3+2XGNmVPLHT9v5wn0mOJkmsymqt/IGi9FuMDuNVr0W&#10;Ej56PLA+rw/aOghvDgqGy+nC9Bdhs9A/dwxnTkALbHdyoPZAcMfjbgXgIoMoOIAKIdgW/iX/yduf&#10;ABswWABuYExmPUAiUHgwhtgcZrPLJDqNDTZ9nVEfYXXNXn9ZqLmOEyr8/Je/V5RM3t85ctcOFaTa&#10;B5jJAqpAwSjHFqMRwB2IAeHXUCRMWUIAReARBmci9Kh4QzKIzni9vg469DTyCVISGemUI3ldgrng&#10;RDkmANm8SVxIkoDRY2gjozPH4jM+wIlv3dp1CHbZ3U0J6C1lnuD0OfuHzQ4Pp7/q7muuuOvGQ087&#10;94Kbbi6ausuBJ58XsRY2MRbykuT39q9mydrEWJvoe+KDpbldGnuT5KCvoKEoYCzEK0je84PGvIAx&#10;L2jMj9lLZ+1/dFVYWzJ9t3+ec+Xw7XbXF4xbssndKllqgvypl1xx3HlXj91hn9wxs/Y87GQf14Ze&#10;ZdTS1MSqBVQLqBbYfCyQ3RQ6LQAIlRw+rLDrqpKBkvrLdUB3KP5CR7OET5a8ulJWWW3CznLOaUEz&#10;iXNkJhC9MJX4kS9B6yLvFlD6Dx1IyfeUEIRRPd36bj73dWhLkooB3Xbrv1QMaGhvx+Z5dUxS4QIG&#10;UBn7bGgwva6iFZyFfqCcPmQCqAWYAjQyMNGkWFKXx4AagWr9ANHAxBrvmDRjh+29997DrBpzf4W7&#10;pHygBCgUiWJYSix57CUecsghcI+iwbaQgL53wIO6mpEn6ocQYIQ32Qcnsh4MhTDwVVVVAGJ6NSY0&#10;ninBx+124wPqiGhZoLpAMYcynnDQkLfJvkJB0hJdOuyGWuAdkVAQWw2WhE1gW8WG1Cy9lqTvCTo3&#10;JxQGIcz++OOPLPSnkBuWkVQzaMaMGQceeKAi/dD3oqo5bKEWwL5IKvcHIybGzaHl/myhlsyi2Jr6&#10;DeZws170C3G/3gT2j96kN5h4PdARMFmqKir8fl9dbR04L+i+Xv9sMcgkwDsot6XD5QDuyHI6UNvR&#10;gYYDOAYvOdYfiRCP/wCLkP9I9HUCAIGfMn5svs/nwd4B0hL6SQTMoUiUk6JWI5framz1mq224vEj&#10;iyaO+23xhpETZv+5fJOk7yIIFO0KzSYz2CsoG7om8G5QfhTS6XKSDRcaHp6osJFdCggWgV4fx46F&#10;KLlcOeiwaV1oRwyeDlLigHRzOBzC6UC9wbpHVC8SXCwWtVjMyAcJAPegf8ZpwWAIlQZmJDuLxUPB&#10;0KaKTYhMbzKboOKPnQmkxKHD+TwJaq4cTcGwzu6at2hJhOXDGu0t9750451PvvTWu/c9/uqKsuo3&#10;P/4yIPIR1kBeHN6Nqa8wawyzBvIiP5EXPtA/yTdy+jBrCrNmvCIakzeu9cV5vOQPnDfOkXeBa/DH&#10;PvvhV9bi+mvlhidefG3lhuqqJu/46TsIvMWSU/zYc++8/OYHvyxcWlbb/Ol38zizK4tmpp6iWkC1&#10;gGqBzcoC2QFAabmAoZ6gTX70ybwuXMCoE5iM7FBmczudINkJDDvgZBNcgPMXGLPw/CIuYPgT8SeJ&#10;5xfxEMMHCuYkRq7uXMDoglH2/ZKhnATlh3xJHcCwmqTOXxKFe/ANjf5J/yMuYOWb1W3bIgpDl2d4&#10;g+fybbffMW7cWKXYW5YvmOoCNnDtbe7cudDxIduVoJn3Jl5DW1RqMvr5+OOPRzwpYCU4UncyO6cc&#10;uIogZ0yRsSmKOTEm30C18OGpp56655574BHWuST0G0U8WMEyQAgCGwi+Ra+//jq1iQIGKZl0Vy+g&#10;Lfvssw+8pWCETHk6vRqfmu7zzz8/4IADenZPA/pD2TooP6b+QHzOPfdc6BzB5Q2fUTZFSIjWustb&#10;T+O+Awu76KKLFEVYJKbcmc6lTbP8WTSAZD9Ge7NEC0STgylwp7q7bnffo7JoGzAganfWWWdBRQjL&#10;RWQ7cOXPospb3ClbtAsY0B9wYxWbr1m95o47bgfcMISeX0ph0nEB2+Jai1pg1QKqBVQLbN0WUF3A&#10;Buf+btEuYJhOpznzzNgFjOAmet3YMSTYc69HQqqHMn8o4Ydq8MifEpG7yMQ/GTysi8CavVxEhonI&#10;PJtKASUvQ9GjxPWTgJR8ZQJQEYSoa3HoXqu0zSdIGhqbThHsZ2Jeq5gE893Tzzhjm7fQtm4ALOyP&#10;OuootBOK2mRN6ABWAtQD6+qsc+j7nQDcI3PpvVjPU69aLPLPPvvs8847r7CwEAWj+o69HiDFOJ3O&#10;N998c9y4cRDcoVBLOhpJSAYXLRoDPs0+vdfCdEiAWoBh1HPEeqQB+gP9I9gB6A8QnB122AFkqLy8&#10;PKA/MEIHX4PuSou94n/9619Afyg8RIEwag365wDVMR2bgHEGrzQa1yyLg/pfAA478cQTKZ41QIyt&#10;LMqmnjLIFuiM/tx2+22bCfozyKZQL6daQLWAagHVAqoFVAsMggWoF0UWF8rAJWrihOEywSeFRSGz&#10;fWThNir4rLB/2hdFhmlSnMTau4ylKPMkzu/CG0A5Ww7pLl82pbYUEUqj+lnZKI18t/4k7TCg229L&#10;xYAgd6JiQFt/C+ixhsACdt999+LiYuoGlbU1ABbceeedcogTY9aZ9PFE1IViQAqfBTwXLPIRvBzC&#10;N1QWgV4CH7Dsp/XtsPKn8s9wZ0NuiOYO/yBwZ1avXt0d5tKh+wbsArZRXyzZsxFwOYSZT+XvdHY3&#10;QxrgesCw8H7QQQddfPHF69cTFTDQgvAO4IMGtO71OOWUU6644grQiFB3Cv0MPujTnasdGhuwrV6r&#10;0EMC5Ayq11577QVEjLaBIcQu+1IR9dy+WAAjYAfuD9CfaCS6OXB/+lIv9VzVAqoFVAuoFlAtsG1Y&#10;QEEnulS2aW+DFLZL2sbpnH863/SSfdYrhXRdwOj1V67ctHJNDRzBSCAwWV6HTObpfF52sYILFmHZ&#10;yBR7egoR9JdDgEkCooBFk1HAZC8wOE6T3+HGDEcwCiaR/5MIj5xnwnMr8UG+GPE6SwT/kvV9iKuX&#10;7BQml0IW/SGeXwlfsGQIsAT9R89sTPtWqQk7WkDxBdPpdbfdetuEiW0BOBBJ55WXX97MTaa6gA3Q&#10;DQJkA8gD3MInnniCKiinf6FU7ANxUnE6vMCOPPJI5KCgKqlpsoO60y+PkpKIg6bIWuO6AGUgfwMJ&#10;ZKShoj9UO6bzyp8SMqk8kFIRxMCCwxGCoMM+wAvwKz5QfZwObBoAE2DNII4YqECZljwd+yDNlClT&#10;Fi9enKq1hAvB9YwCIjTsC1AbcLKeffZZ0IU6FwMV727gQfUB9+AqYE7hdLlbl+XiZA+p1M+Z1i6L&#10;9KmeX/R0FBt6Rt99990///lPJcNMgRtKBEM14fz46KOPolK0GSSx8mw2ZLKo3VZ2ypboAgb0B7sg&#10;yo3AwwI9+80N/UnHBeyjjz7a4prTEUccscWVWS2wagHVAqoF0rSA6gKWpqH6mAwuYHvvvaecSSd+&#10;SaesuyGc9DzrS6HBZFbWLrJN6LIg/KG8C51+ftm4gNHcJ08e4XQS8U4K77TthCc4QD2VgdpLJhAl&#10;g3HJK4L253SoZ7s/KbpDWUgycpR6dLxhyV/bvlfApPQtpabsYAGFB4TZLXY4U5eFmAGfdNLJqsW2&#10;WQtQngiAjL54wWBZDl7JK6+8QoGPdLCMgTN4ZzclgCMvv/wyfD3Q9QEioZo+NF5YB/hAEYdG8RSD&#10;gAr09NNPQxwaQeJRTYoBkQi+stBPag5QJsaJwJsGKAoYMkcBIAVNu3GKYeFwOBxw7wLHB+jPDz/8&#10;ABgO5B0IpnZp5B7uDrICZwpgGQDBdt10Ev0Z5JubygCCzakLG0Wmsj6IJqvTiZqedNJJ9C4r8NbQ&#10;ttusa6SemIUFOqM/d9155+aG/mRRL/UU1QKqBVQLqBZQLbDtWCDMcPKLTXlpwkzHV6jTN8k0TBjy&#10;/PQldXqRs1JzTv9zSgEkTVjSRBgN2MUxDUviRGaC/nRc0Surjo0bN95///293umWVv/3P64kJCBy&#10;VcTuIcrLRGYnlQGk5CIvi6gINKLlyAygmCwCHZMQtwCa0HJUnO4ZQFTpmf5Plg6I3ykLCbFEAgif&#10;5fBesvAz+VGmCyUYQImYXwnZIUpRIm+82PVipteKqwlS76q8bmR4XnvzLbdMnTpV+QkCsW/L/IjN&#10;81AZQAN0X7D6xboaQMYuu+wCXZWMyBSpq2WKRKBPw+L81FNPVeCkIWEAdbYVYBoUCSv/hx9++IYb&#10;bkCpAJTAX6xnq1L0Qe6+WCopDW2d2bNnQxbn8MMPx59gACnhw6iH1OTJkwG70MsNhAg0ygPwAqy9&#10;XXfdlSIXFKVC8YDBff3112+/jeeYPMgUEuqugt0hHSj2XXfdBa831JQ2hiHkxSjoD60FFH9QKiBT&#10;l19+eWq9Mmq0OJFabObMmYsWLcIHQH70Fg/QI7aNZLtlMYCw53HU0UcptwY7IkB/FN7fZoUDqgyg&#10;beQJUqupWkC1wNZkAZUBNDh3Ewwgtmi8fK0UQknCpYkWQf4eflOJAikslFRdmjaKS1fFTkeqpvN5&#10;HZkxtBw4Zo3KsxnbhWLs1VapDKDMXMBo1uUVTX8uqqAAEEJgkimvIrkso0Ft1usMAMnoj/xC0Mq4&#10;rBxEAoH15AKWqCn1NKN+XjIeRHy+ZF8wFuqbMrpDw37JXya8wBTd6YSLmIYXiIyFevTRAspiCWvX&#10;DhgQVG/fe/fdPuY/QKerANAAGRbZUozjkUceufrqqxXII53LpS6T4AKGc8FAmTRpEvwRIJ/cOauh&#10;WlbRAGdY3SGEOTCgf//737fffjsKkz5AQ+sCmwBngesQUBIoZ4M6949//APcIorCAEcA/jVy5Ehc&#10;qLGxMSNnusQYlYbSGa6FqwPiAccnFQD64IMP/vvf/3711VeoFLAtpKHoTw82R1adUQ+EiofzF06k&#10;sIiSw5Dcuw4AEMxbVla28847AwkCjUtposrdUb7pubRQg0IzAKULNszNzaV2GJIKpvOUbSlptiAA&#10;qAP6s2TxknvvvWfzRH9w99MBgLaURqKWU7WAagHVAtuIBVQAaHBuNACgBtPwjtdKYgip3ycxnjbV&#10;4jaEJokOUV+l5Pfyv9mBP+380chUmpYEE85dxhWOzrdlapzsXcDolUYOz50+tYTGbU+WhpYp+Wdn&#10;Dy0ZsEk5lPQdCt+Fq1sy55SU7fA3IjlE8bCkXegfsuw0ISAl1IUoaKQe/WIBZZ2D+S72PDH3VbI9&#10;4YQTjjyybVO0Xy6nZrKZW4DiGljtA9GgOj4KqSSjkmNBDkYM8BHoDSPsFM6lQjwZZTIQiVEdGvcK&#10;HlsoEuAbMIA++eQTl8uFywEG7Syi3K6/S4IglOkDQ+Edzw4gGAAlCMd+zTXXrFu3DoACLrFs2bLa&#10;2lqgPwqmMBCwAiAeiFLTuwaPM4BZpaWlZ555JmKiU0gL9wLojwy7d9tvUtSP3m56swCFAP1BWHSK&#10;pyiSzz3nMxC3TMmTEnNSnelA4IL7G5zg6O1Ays7oT3dfKtlS8Aj+X1QMaAgrOKDWUzPv0gLHHndc&#10;KvcHI+A999y92aI/6k1ULaBaQLWAagHVAqoFerBAXMO0ezGaOHkxHV4Co4HKqfxT4hVjNPQVFkSB&#10;5fAhTt7ZiMTGOV1IkKIMx+iNcY6PstqoBl5mGpHX4yVodTFWixd+wjt+CsTFuJYPClJQlPAhqmHx&#10;ZZwjPyExPsTlxDPHZIP+dKh7liur8WMLpk8p7pBXUuWnxwbWjjMF7CYjSKZd4oQQUeJqyk8JaKmT&#10;BlACr1Jbf39ZIBUDwtx30V/ED4IeJ59y8sRJk/rrQmo+m7kFKNZDIQCACNA5pgXuHCY8o4o8//zz&#10;8EUaOBGcjArTITEN5jVnzpzPPvsM7lpATFBOqN50l6fCmOuQACwbLBrhQ/T444/DmQime+ihhxCY&#10;vC9lS/NcBHf/888/wWOCF9hOO+0E2VpgIiDF9Mo56oAHoQrAUMCKAjQGxta7774L9CfNMgxmMuA1&#10;MDVuE2A7CDnhZtFAb6mSVQpXqEs8qENpUeULLrgAeQLxxE8DAdINpn3Ua6VvgSlTph533HFKejxH&#10;GAGVB0dtCelbUk2pWkC1gGoB1QKqBTYHC4jYzmz/AkSRfGmw25n8lRFBMUn82ZYgsQ0oh38R4iC/&#10;s4CDhHhcb9BD5iEcDsTjJBCWJAk6nRYbpoIAGR9kg6UTfAui8XgkLkTNZiM8DbAvadDrcHFsNyOk&#10;MHwD8CuJnSXAcUrYfrhjcmHG3J/OFs4SAEJG48fmz55Z2pZjykaxohGd+R3tgSPVHWmovWJ3N5dM&#10;li4jvCnz4m9jZygzXcx977//vr/++ksxwKSJE7cxY2zT1UVLUDAOhP1G+CqstAGLpLMWSl110wU5&#10;PdCH3nHHHRUVFZuPZSnLAweFpUD9QGCvb7755phjjkGBe9DK6bIKNFQ8cBNgKNSAP/3004033ogQ&#10;YL2iMH2xCa4L9AeXeO+99+CvB8IRckMZsssTjC2Koey9996//PILXKt6FUXK7kJ9PAseWzgAcqFR&#10;oWUCwlP8v9KBezpfHTfuvPPOA8pJgc50mnofq6CevplYYOKkttENkmcPPvCAiv5sJrdGLYZqAdUC&#10;qgVUC6gWyMICNEwXfIoSL9m/KPmivkayaxGm6xpgQPgADjx9xwtfiHqW1UvSxFEjd5k1VicJpTmu&#10;8cNLJ4woFUPeiaNLJ4wqNmiiU8YNL3SauXhg2oSRw/MdY4blz95utCbmL3CYSnJtbNw/osBp0gpO&#10;s/b/2TsTwKiq84u/2SeZJCQhJGwBCSC4sGjESq2CFjfccKOuVVxAW7QVW9G/gnUXF6gVW8G2SC1Y&#10;gaq44FKqYGuxWqxgVRQIQsISCEkg2+zzP/fdmZeXySSZmcwkk+S8pnEyue8uv/syzDvzfefz1lel&#10;m3x2o8fibxhzVJHD4j/myEHnH1d0TL/sOFbX/JT4BSD0Nbgw97STh+b0iunOQcsaa2n+oRphEX6v&#10;04C0gJ4muXV6fSeUESbemyeEFTuJtCWh9BC8A3583ryPN3yMRmWlZWvXriWvHkVAuwFGOMnYsWMh&#10;jsStKUhuuEvHR+vPPfdcCmLE6mQiGI6+ffuibj0iaGAt3OKLWljRQrUd/mRwuqz/BXrQI2DALHtI&#10;atYblDU5eRg8QwxC3hnG1bvhtA5cr3TI/K/+/ftfe+21SGcrKCgAGUxeH1aTCtt3+PBhzArfkVeI&#10;iwoEEOuE7/FJP3JFo0ePhlMVAMqC96mwTM6hYwi8//e/4984jPWvj/5F9adjmHMUEiABEiABEkgm&#10;gXCBQug7QVUo+ACf9UmRSJ2GbN94Ft4KejyI3zF+t/PgoMJCtaKu7WBFRU5ONqJ49u7dg/gYlPfd&#10;s3s3flW6q/RARQUsKf+57l/4HFh4g7rdKJdVNCgXPyLYB5aIQ4cOdTY0DB48KM1uybKZjsww5Nra&#10;pdvo6cVjAt2c/pZtFd9ur1BpyDfC4n4mWBpe5IfgCzW/xP2OqAKmFgKTz4jfKb6gCbTkKR17Go2X&#10;hOczHJ2NBpOoNQaP6RBr1RAaT4rvansYP8vv6vN4IPdH1v8SxcrEd5OHJtCJ//PRoj9wn4skoH37&#10;9mrmr4kfrB090gS6HfBaPFXuvlQx5AsAypxfeOGFCDPBvXFL2U/ylLBO5enyuzTKgZTwr3/9a8yY&#10;MbjTbmdOWfvXrk044g3/unXrbrvtNgTUQAmCpIIJywrxckWSjzYH/TNymXoxAs+EaROtYGznuvSz&#10;0o+iPS8fSE1HKl9YFxKgsEb8ePzxx993333wsQ4TfcJOb+ck23864pI+/PDDs846S9+VZgAU8Wps&#10;/BckdI7kI/cLQhI0IMSCaZd9+yfJHrqECTQuA+x73779ysrKtL/pFBcBaQLNPy4SIAES6HIEaALd&#10;MVsGE+jSjKJmY+lvUnSf8+kiTBrf1ct3+8F3k5pLDZ6UdbJEQ6GMBETtKrUV3va35E3c2Je0Lx47&#10;MG/0wN7tR9FeE+jmMxg5LG/SqUOPGJQT9eTa/LxUim7Nj9CJ8k136IZT8g0dTeOAdC31jaKeKhu2&#10;TUB3s6fs3l2W1ASWtmfDFp1BQPtjxN1RcXHxpEmT2qnXSP9glMdCPXg4IqO31MwtQiwJeOP7Kaec&#10;8sEHH6C4u3QIwiE1EehBUiYI25ZW7hiTJ/c0vzT0KXgRLxzp8YR4LhxYGvYF2U9wUEaiH0yjV65c&#10;ieQvCaHxJTjFImKqqqoQaYUwpTBLqVgjgGRQm7zCof5oFted8QfHMTuTAP6Nw790XUX96UxSHJsE&#10;SIAESIAEuhOBYFxQo0WQyARTjNBzYA/kF9Y+poDRhBI2AaMZD/CjXzHjy6eYDWabx6/gSzHbAgbx&#10;ZPgXGuN5cYo4a0Tf3IuPG5oQ9SdsBxIWSpSeZhl9VMHZE4cefWSfnOx0LSpKDcAJDhoM64n/kzI1&#10;GKvJXYYM75ECmXzcpHdN/JE15NUK8TySQkBuQ8reASZlzexUJdA8AgLSwI033gi9JppUpjDnXe1H&#10;xJjgfhvRkrt374ZVDQaShbc7kXpT0Tk4ESl3QlnAAaEESUZIhho3bpzUSrAcZB7h+dR0s44SJjYC&#10;OWI4pAaEnUWi39NPP41yWoWFhbI4WpRddUozJLtBRty3b19EbTp6GQhRXXL+d955p6wgFv+/Zp0C&#10;goMmgkDTTW/6niMR/SejD61CWTI6Z58kQAIkQAIJJ8DX7YQjbaVDVUQI+2oaQhKhQSvt1dSjkPqg&#10;3iuJwfEW2myx4MsrPyrW55AFb6NFuz4Z9nGD864oHnLSEX0ybMF3nomlkWBBBNbWQ4/I/cGJg374&#10;g6Kxx/Q7ojCnd266I81qMkc/UEs+0GpclaSlZn9FeOct80dCMoQadKXenSJxjPpPYi+cSL1pChxv&#10;ipIPO+VG0EWBGSoqKlDQCsmr7ZklMowQtQHFAfrCq6+++tvf/hY/anfgHRkj0/oqEOCDABOIU2iG&#10;2UKiOu+885BtdM899+Tn5+NJmARJZxy9BiSDg+QqUs0xJ2y9mCSkHywBBx5gpcj5ev/9988991xZ&#10;AT0ama89V0L7z/3DH/6AtETkJIZNNXrpR85BzehOGz9+PFLJqP60f1+6bg+6d4VdYxFej7trTJSz&#10;JAESIAESUAnwdburXgiqlKPqFKomoaWAGRST0YQaYfjCPYEWNYE7hEy7pV9W2si+WT8Y2ufS4waf&#10;d+zAY/tl2y2i4EySjsR4ACVpcsno9q0330hGt+yzSxCgB1DHbBPiLCB24Jb7oosuys3NhR6Ul5dX&#10;WVkZcfTmvjN6AVHesUMyR91uOIufcMIJUFjQQEoP+qNTZEeZHoWhsWQ8kCqP5i781VdfLVq0aPHi&#10;xZgnglCqq6vxADOXDfBYu42MqGfpn+wUwQtTxQyh+CDkB+vC6qDrQUzRsOuZtzTDTtkXOUPpu4Ta&#10;apdddhmyCPFMHAbV+vnjYsYmggDiiVJf9uqYP/bEjtIlPIASu+QO6w1/wmaLVdPQO2xcDkQCJEAC&#10;JBATAbxLhPpDP42YoLWnMTyA4FzRnh66xLl6DyAKQF1iyzjJxBCgAJQYjm31Ii3Av/vuu5tuugml&#10;wUUQntGI+J2I50UpAEFAQSgNaq4jvwwdNpcbOlhokBPQf8ePUgOSmV/4Dg7wytmyZQsqu7/55psy&#10;AkiaW8sa8NJQuSWcnSsAybQvafYM+Keffvodd9yBzC+98JHKAhDA4pLDbI877rivv/66rWu2xd+H&#10;rXHUqFEff/xxiqe8xb3YTj+RAlCnbwEnQAIkQAIkQAI9ikAPFICiz8zqUVcCF0sCJBA/AVngvKio&#10;6Kc//amshNWS+hPlGBAj4KSzdetWVFsvLS3FWbgtT5HsaC2KR65FVliXqgEUHySIQYB44403UMvs&#10;8ssvxzMQUyAf4IGMHoqSQMc3g/ojvaunTJny2muvLVu2DKlPusyXSEm4HT/LtkZEqA6qbAI4EgkT&#10;ErOD9Lfm0WdtzYK/JwESIAESIAESIAESIIGUIEABKCW2gZMggW5DQCZDSQUENjFI2hKeZyH33CiX&#10;Kc1ZZIAMDogRuIHHjfdzzz2HslO7du1KTfVEhv/ILDCkTeGQKhWsrI855pjnn3/+s88+u/jii6EB&#10;QRHD0TyOKWK9sCihJbYZsvZuuOGGjz766JVXXpkwYQIMdLCniAZK7CjJ6w0Xz/z585GHiMsGAqJU&#10;3OIYTh8BdPTRR0MOS81qdHEsjaeQAAmQAAmQAAmQAAn0NAIUgHrajnO9JJAsAlK1wQ2zVDFwBw77&#10;mP/7v/+DdgOxo6UULX1QiZyZllclO5Q/4q5buv8ghRUZPdKWuBMjaOS0ZVCJfgmaBoS144DyhQPe&#10;MQgFgoYCBQEyEKrFP/bYY+eccw7OxRKwQISoSNVM9tmR6WwYS1Y3lwcmCYfjVatWlZeX/+53vzv2&#10;2GP1l0tWVlZLV09YcFBYYFSyrrlm/R46dEg+B60QRcpwzUCDg0u3TEuMDyw2yOFw4Dv2Dv0gLa7D&#10;lsOBSIAESIAESIAESIAESCCBBCgAJRAmuyIBEhBqCCQPLd0GMgeqYsXKRdN9tAdaD1CXLrzwwn//&#10;+9/S0De+sI5Y5xNNe0270T9oLosgiAal01HYfsWKFW+//fb999+PHDE82bt3byhlMn4qmuES1QZy&#10;BtQ09HbiiSdCllq3bt0777wTx5Ylaj7t6QfqD5ZTX1+PnLUnn3wSVKHBydWFGW9HPwouMAhk6OrK&#10;K69EOJs0xo7+dLYkARIgARIgARIgARIggdQhQAEodfaCMyGB7kNAu0mGqAGxA/lECVwb4omuu+46&#10;uOrgbrzTBaDmEUytrxRBNLJmPCaPogN33nnnP//5z//+979HHHEEnpcpbx25KJQ2R6YejI1xYKdG&#10;jx4NvJhJQhxzErjp0XSFUnEI9oHpz/Tp05EniFXg8ovmxFbaYC8gaGKzfvWrX1H9aSdMnk4CJEAC&#10;JEACJEACJNC5BCgAdS5/jk4C3ZkApASEYyBu4rbbbpPrlJWw2nMgGQeaC27vp06diuCOlAoCinJd&#10;kHiQ0QZrJIgs0mt52LBh+fn57VcropxAWDNYFKG8l9TstFJlHRyIFN/Mm5+FsmunnXaaLPoO43DI&#10;W3jQTkENeWSzZs0aPnw4Y38StU3shwRIgARIgARIgARIoFMIUADqFOwclAS6IQG9x4p8LB1woHdc&#10;ccUVCAKSmkI0GpDWlRZfI51x8B139egBsRi4yR8zZgxuzvGkvOHvKgfmD6sdaSUjo1SQYbR58+b9&#10;+/d3yhIQ+7N9+3ZskzRvai5ztFNASfaiMHNcFRDUysrKzjzzzLCLIW7rHzltbBC0OVhZJXsV7J8E&#10;SIAESIAESIAESIAEkk2AAlCyCbN/Eui5BDQ/oIEDB86ZMweqDe7SE1K+XQb+7Ny5E7XVYVeMW/Qu&#10;SlnKYUhn2717Nx5IkauD14JBMQHIKK2Mm8oaEKKo4LGNSwuGU99+++3gwYO1WKp2qj8AgoU/8sgj&#10;6L+DN4XDkQAJkAAJkAAJkAAJkEDCCXT0nUbCF8AOSYAEUpmApgFdddVVEGsQTxG9lBAx40ZfAB5a&#10;yd///vc77rijtLQ0lSG0MjdIFRCzVq9eLdWfjk8ykpITyn41F4DCHKxTkzDoISsQIVQzZszYunUr&#10;Jrlv3z7kHiaK58SJE3Hpdvy+pCZtzooESIAESIAESIAESKBLEzBoN2MlJSXz5s2LcTG73l/8jnLW&#10;9NMHB8+r2bTipX9XD8MzyvuL31XOnn76oBh7jNhcdLt15BWXjm7zQ1g5AX0nYjKh6eH5t958IxEz&#10;Yh9dkoBaT1z8Xztw/e/Zu69LLiZVJx1R38GTUBlQuuuUU06BCzKcehH5InOOWgo8CetH3oHju6w0&#10;L7/L8kzocMKECa+//nrYznaVm3aoFaNGjYJ4ETZhPYHoVbNYrwuEZUFDyc7O/u6775CVhjga/KjV&#10;cUt9hphwZWUl1B8pomEJ4ImjuZoWH0+k5mF3kGIGqQ6Je7HiZfuYCPTv17fZJZf612BMS2RjEiAB&#10;EiABEiCBFCJgs6dBBmk2oWFnTx9XveqlLcOvmDqmTQUihZbT0lRmz55dVFQkf5vQCKCd77/0b+Wk&#10;y5sILp3AI/ekK1ADRh5nDdv27uL3d3bCLDgkCfRMAvqwEY2AvIeD0/ATTzxRXV2dnp4OPQi3063c&#10;2zUPP9Fif+SdPL7D8RfNYPT75ptvXnrppXCGxvNQlHD/H1ZIvnk5+dTZnU8//RSJS3JFHT9PbIT0&#10;ov7HP/6BOcBTCUhbMgNKHWhyo6H+QAHEP2lS/cFCYDqOHEPpGBU2W70kFHZ1RYx1QrTaggULoP6g&#10;H4iMVH9Savc5GRIgARIgARIgARJICAFNN1AU6D7ySEwUS0Kml/BOEicAHd684t1tw86aOjor4ZNs&#10;R4eDT7/ie9nbPt0sKsHwIAES6GwCKAd20kkn4aZdijgyVSeOQ9NKtAdvvfXWrbfeCj8gSBgI1pAS&#10;QPICZ+KYc/NToIXhScwcYTgJ6TCOTiCXABSUFIhoOB0RNJ1VjCz6ySMeB42hUh06dAj5WcuXL8cS&#10;pKl2Qg65Hccdd9y0adMS0iE7IQESIAESIAESIAESIIFUIJAoAWjX+3/5WPneFfpkKyyvetOKxeqx&#10;YlNIgYFOJJ/C8YH4uF5RajavWrzig/dDz78vn5XPy7M/rWxktesD7fwVm8VdQBtHZnaeUllRJVsd&#10;3txWc/6eBEggKQQQmgHdB+XPFy5ciNQtjIGoE3yPVaNpKUYGEsa6devOPfdcOENrC+j4gJqY2CHx&#10;CjN89dVXWzdgjqnPWBtjaIhloPfXv/4VuxPr6Z3SHqY/GHfbtm0//vGP3377bWhYMhkwUZNB7A8U&#10;pd/97ne9evVKVJ/shwRIgARIgARIgARIoKsR2PF+UHvQNAoFnjPB51Z1ySiThAhAUGre2Tb87GYJ&#10;ctu2KOfIPKzqf7+tijU1m9/7OO8sNa7q8pOyt36sKTjVW5WTxLNXnJS77R1VGKrZ9PbHikzmOknZ&#10;Wh28Vna+/87BYIbX2cOrP94YEotauZRy8rKVimoxuqpS8SABEugMAsigwX01btSRU4M4ILjMQPtA&#10;qEV8Dh/NlZ2cnBwEhmzcuBEl57/44gu5RBne0hnLjWpMuO1gwqj/hQdRnZCcRlKDg5MO/G7Caqgn&#10;Z8D29grp8H//+x8qvsMCHH1BD8KFJFVF7WgeI9bKqGEXCX687777RowY0bn70l5MPJ8ESIAESIAE&#10;SIAESKAdBKr/XTGsqUahCNObPJkpdnbvj18KRrS0Y4wOPzUBAtC2d1/6WMnO3vpOM6udYSdJzyQh&#10;wcgjc/SlIYegqopq3WqzvzdOtYvOzO4tn63ZsbU6e/gQ9fxB474X6mDw6dODVtA11QdjpLVz27bc&#10;k2I8h81JgATiJxBmrSJFH8Sb/OpXv0J+DeJfInq1tDRe6x4uUH+kSwv8dG666aYNGzZgLGQz6aUi&#10;vSgQ/6oSd6Ysv5XA0JX4pobwH5yI7y+99BI2BXFAKSh8QPRBcp+c6n//+9+zzz4brtUAiEQw/AoM&#10;NeNnLfUvLLis9XAwqUXigsGBQvJ33303hoOAGB9SnkUCJEACJEACJEACJNDVCTTTKJRdJdtCTyqD&#10;ihHRsi2KgJTUwpAAAUiB6fKlU8+B1c67bedkNSZwfVoREnUiEqmqqFTysoOe2yKNSx6NGWRvb4mS&#10;pFCa8rKzlJrqCqWSEUBRUmMzEkgiAdxpI+EIAUG4x07IMLi3l+WroAFBDkC5sQsuuADeOjK/CUPE&#10;mmiWkFm12QmWv379eplw1Gbj5DXQ5B4ko8FXGwzhrZNqYhkCfGTIGMq9XXTRRQibgulPK6lzmlN4&#10;NNbaaAN1EhywI/B7hh0S7JmkGJQ87OyZBEiABEiABEiABEigSxEQMSjV/34pmAL2l4+rg5lGXWkR&#10;CRCAho0T1dkzx0wVOVnvtZoId3jzx1uzUSZMHGeObJVTTl4ucAadg4R2ox67Nn5cPVyGXE09KRgr&#10;1AZuqHRKbl6OCC7Kg1bVlTaHcyWBbkoA99sFBQVz5szp3Tu6P+O2OEgBRdOA8BiV5i+77LLnnnuu&#10;rKwsZTWgjz76CClgUDE6WAAKq9SmjQ77pPfffx/0kE/XFvKO/j2kGQT7PPbYYxdffDFUKqkeyoCg&#10;uA8sXF4bOOBR1bdvXzy44447EAGUn58Psamd/cc9MZ5IAiRAAiRAAiRAAiSQegREulL29xpLjkOU&#10;SK0SWFEgS4AApI0y6LSzh1W2mQhXLQ2ZhZTT2vwyhwzPrv73p2pIlUgHa2x7UJWFhJYUxfrgGbRV&#10;kRKVMngYphfFOWxCAiSQXAKIMdm3b98tt9yCimCJHQk5O4jjQJl5qCpIZZo5c+ayZcs0DUiOhQad&#10;mOKkBaRgDs8//zxQQGXo3AAlTQBCwMuHH36IXKpOFD5aijyC4nP//fdDAAI37CzUH1lCDhuNI8zx&#10;J/qLSktCRP/wP7rwwgt/8YtfIKEMo+BX+N65WxP9QtiSBEiABEiABEiABEgg2QQGFcHdWGoU0g26&#10;0Rw62UMnqv9ECkAw6zn9rGHK1ndC5b2aTTJr9EnDlW3vipipbUVnD1OCYlDExaghRdveEW1fqug9&#10;TLYRiXbQmPDce8pJMAaSYlDYIRvI490KBByFapMNOv3yBN9tJmob2A8JdHsCYVEniLaAWAPTmby8&#10;PKnIRCnKhPkKhf0oc8FkfTF5wMwFEYNff/017ucPHhTOYVLd6OAUJzmcXKM2dE1NjTQAQv6RNuGk&#10;RgNpPkoaN4wrRywqKoIa9dVXX2nV2Zr7KCdPDYnIBzsFPti1PXv2nHXWWU888YTMTUMoEHZTbyAl&#10;lZqWpqd3jwr7Q5OdyK2B6/NTTz2F5UMMkl3JevCtmwd1+79cLpAEWiVw+6K331mz6rGLk4XpkkdX&#10;vbPm7cU/T1b/0feb7JVGPxO2JAESIAES6DwCg0+/4nsVqkax+KV/KyddfrpqZNyVDvHGV863pKRk&#10;3rx5XWnucc31rTffiOs8ntQdCKgXe/CCl+vB9b9n777usLYuuwZE6Fx77bW4D8ddN9Jw2r8OzfxF&#10;doWecRsPYxeE20yePBnP4A4fP+rFgqRqLtqVJq837bvUvG644QY4zsiQE/xKPxP9DBOlvGj9a5oI&#10;wme0XKfzzz//xRdflLXP9XqcflZJYqUnIx9LRx5IY5s2bTrvvPNg8o2QHynNyJCfMJ6Ssza9aPZX&#10;uj5jIPSMS2L58uXnnnsuOpfhP1pvss8kLbz9F3x36qF/v77NOBN8h+0wpJabxjgah/Mc3vXJ6nkP&#10;L9/e6gwgi5xVWPf57y+965WkzFTOatd750z/dVL6j77TZK80+pmwJQmQAAmQQMII2OxpkyZNSlh3&#10;qdrR7Nmz8VmvnF1iI4BSdcWcFwmQQKoSuPzyy++8807EesgaXsk4cAeJO3xYAj3yyCMQFHDI7KHO&#10;OuQdrVSmfvvb30IDkpEmHXanK9UfGUQDBQRA8B3/MKxevVrugsyr6iw+2riYw6JFi/CvckVFhVR/&#10;MD3NtUdrFjc3DQIcpn/+85+jrjxGkeFF2nZQ/en0y4AT6FgCnqqdu0rxVV5ryRp08jXzHr0oIeOf&#10;9vMFL618PRUCeRKyHHZCAiRAAiRAAl2VAAWgrrpznDcJdA8CuN+eO3cuqnojHyoZK5KBNriNh5oA&#10;B5kf//jHuL3Xp1wlY9Ao+0SUCgJPkHZ07733xq1iRDlWS82kWdLjjz8OOIi4gciCjcCT2Jd29hzl&#10;6a0EN/3sZz+DZiez5HCgJWaI2UbZczTNpNaDsmLYAshwUJqiOYttSKD7Etj76c3TZ+Drup++8i2y&#10;ZTOGnXRJIhabW1CY4xBCNw8SIAESIAESIIHOJEABqDPpc2wSIAEQQFjHn/70p2OPPVbm4+CAi3Pc&#10;ZLSQDRnhgn5gNgRRA89D9/nzn/98/PHHv/vuu3gSv0LER5TeQ3HPR56ozUofUYLHcr0wKkIqHDho&#10;mVlAAb1D2tMkKv8L09CsdrKzswEZgVf4jsCfn/zkJxBWoIBA+sEzHaxGYRfkYjFDbBm0p7Vr144Z&#10;MwYWUbIcOyYm54YJS2WqOU8NnQZcPtPKWhD4g3xAlJN/9NFHcW1gDv369WvnRvN0EuguBMornS79&#10;WoZeMHvRy2+sgePP2++sfOGxGyN5Ko659N6FL66Sbda8vmrRLy8oQBcXPbbybZlcNuhM8SsZBzT0&#10;/F8uXvm62vKtVUvm3TQuNNjQK+9d9HLw+UX/JzqIfPS/4M6nX1r5VqjlL0+TzQom3vToC8E5rH55&#10;8Z3nBnuIPDdFuXieaLxk3oNLXkFXq2TEk+xktez89VVP3dA4hdwbHlNbvrPmlaUPXKpNr4XltDDJ&#10;7nKRcB0kQAIkQAJdjwAFoK63Z5wxCXQ/AtAjcBMODUJKP4hDSdQa9TXgoR1AR4AhNIo9odp3eXk5&#10;Bmol1CWBykuby0F183/84x8DBw7EfKBZAIX04knG0adPH9gtwVAZIgvKfsH4BiKUPgWveZpVMqYh&#10;+8RiIfHIEfEds0JIFPL1sE1SrsIRvUd4TPNEPBFEpddee02v+3Tkpsc0WzYmgY4lMO6oggyMWFsp&#10;PIAKLn3ssVtOKzTt/c/7H6z7zy6lYOzFt0cwfh467pgCX6lo84+vq5SMwtNvuvNKRfnu0w/e/7RU&#10;WPNXfY1fvf+vr5WCi+fNuwW+mXs+Xff+B/8pVQpGX3LnI2qo0ZkPPnDNDwqzPFXffrrus/KMky7Q&#10;2xLpCBTceM9NE4/McG9Te9jmycjLFb896fYHZl0yJrfu63+IOdSmDZo448GfHyd+E3luoR4LRh+1&#10;b9VPJ59z6d2vQrF6cP4vLxlTYKst/fyj9/+5aZ9i06yR0o45/9zBdV/+c9OeWiWt4IQr77pc9NDS&#10;clqYZMduJEcjARIgARIgAT0BCkC8HkiABDqZAPJuoMucfPLJv/nNbyBM5Ofny3JdCTn0ETQQFxBC&#10;ImNJnnnmGRSJ/+tf/wp34YQMFH0nEW1loHEgNAmRLz/4wQ/QFYJTMNvcXPWWJtEH6p0j6Gb8+PGo&#10;X4DSV2CiBRwleqgY+kOwz4YNG04//XRZiL13795hJ2t6kP4B2sQdr5STk/Pkk0+OGzdOSwnUuyO1&#10;Hj0Uw8LYlAS6EoF+455bvAhfy+eeXKB4dr7723mfK8rYa88Z6/Bvf/O26XOfmPf4nOlvbvEoWcec&#10;fE34wj56+ueXXXe7aPPI7Y9/XI5Ken2PPE35719/+8TnlcLmvqYUv3rihXePu+780RlKyeszb57z&#10;+BPz5t785tcNimPkD65VFAyUoyjl/3jgqp/NeXzOT6965J/oJdLxvaF5yCir/erVhaKHn10x6+l/&#10;otnll55eaKn6z8Jr73gkNAfLoDHnjMWvIs8t1LVny5t3B+2ux9553rgco6f0vQeuuvmuh5946O7p&#10;l878TaidsXbTc1fMnPPQ3Te8tKkOr9SFYy5QlBaXE3mSXely4FxJgARIgAS6HQEKQN1uS7kgEuhS&#10;BJCchUrw0CMQgfLTn/706quvhiIDPSKxi5BhHdJCGFKLw+FAfM3bb7993XXXPffccy2N1ZHBIJgb&#10;IAwdOhS1qM455xwMjaio9kBoXRa56qqrVqxYccIJJ0Bpkh5JlZWVHbPe5qMg3Anqz+9///tTTjnl&#10;v//9L1aNyCyIgDLwB0di8+A0qrCXnjVrFgTBuCWk9mwQzyWBlCRgyRk8qBBfOdBRnp9+84JPxSxP&#10;G9ofEXpDz/uDmvr09js/GgnxxZKR12wFR55zz5OLl7z8xurX33n0FJEeZU2LpGKfMlT8ruiCJTJZ&#10;7O3Lj0qDmOLIUS4Y2R89l3/9gjosjo+/3gedJcLxOuKDPErOybOXrnzx2XuuOU3ZA6XogjGFOD3n&#10;hNuD85RzyOg1VHTQ6tz27XohNMi4QX1RLXLbv+TSw466nZ+/J5/6a3ml+l/kpLa4nIiTTMlt56RI&#10;gARIgAR6DAEKQD1mq7lQEkgxAvKuHg4s+C5DMOrq6lAVC3lJ0poHMpB0yQmL+GhzHTJ2I0w1QD8Q&#10;GqSggIEQY4LIFxywoD7ttNNQix3dYlwciEJCG+QHyeQjOVysc2g+SX1EiWZPoz3AQNKGBvlZ0IBu&#10;u+02SGPSkxhG0fGJQTK1CodM78IDqXTAcggJd0g3AxCMKH+LaCP9rNqEHEcDCROjYGkSPn6E3vfe&#10;e+9dcMEFv/zlLzFDKQ9Jp2eNefMt0FSkWLUhWUgeZLDpS5YswRzgBiVLnoXJQMmmEQdAnkICySeA&#10;gutnT7vrL5sOQ0e57oHbNWcevEB//YqI32n8+v1bTadzHNKvLj/5yMy6b//50dsvPP6PFmJ3cJJq&#10;MV+35a/63h5/4vk3FIv6K5d7T9sLfXfetbMW/OWjb6usuUNPvnL2wnmXFARPL/+o6Tx/vfyfSvRz&#10;UzIseGvsd8VQlaDF5SiRJtn20tiCBEiABEigownsfH/x4vd3YVTtQeMMajavWrxiUyv/LOzCyWHH&#10;+ztbWkGbvSV96RSAko6YA5AACURJAPY3uD9HYA4MoXH7DUEkUcXI9TKB5imDznHzj2PdunUIBbrr&#10;rrsgDCEeBHOQugkEC1kQvWOMojVKmZmZmAyyk/BASiQIkImSodYMy4SYBX0Nh9RTgBTxPk888QQ0&#10;r4KCAqSYab4/HRP7o+k7WBc4g+qePXuw0uuvv/7zzz/H9KQzt34J7dfdwrgBBSAg6OzFF1+MFSnb&#10;k0APIVC+6YW7F7xb6rEUnjlbNUX+vLxKURyFQ3O/guGO9vXpt015TDwK8Td1X6+aOWfe47/7S24v&#10;zTinGbZNof62NPa27v1PtyOsRojeg4bdEjJXPnPsoMjdFAw9smD7ey88/LMrLrz99VK/4jj29POV&#10;v24XolPBsOJa/Tw/2lSuRD+34GKR4Nay/3TYglpcTsRJ9pCLiMskARIggZ5FYNhZ0/XH6YPbXL6Q&#10;jVrWido8Pf4GFIDiZ8czSYAEEksADtC4P0fAC8yAEPOCIB3IBO2sRx5NhAjsZpBwtGDBAvgQoR4Z&#10;4m6qqqpk5SmMDgEomk4SgkJGnSBABhlqSIh79tlnZewPNIs4OIAkxCMceCArrC1duhRJTxCG0BuG&#10;6EizZ6kxycgsxFjhMQJwfvjDHy5atAg/YsltilB6MSgsOChW+K+//nr//shpiXzQ/SdWnmzfDQl8&#10;vOC3a3d5lIwxlz92cf8P/vqx+njas4vm3XvnL2c/8OTSlc/eHr7qOhHT5zjqgkd/OfueJ5decZTe&#10;y397ba1Qdk5+7sF7nn7s5+//9dOdHsUx9sbfLH70/2bf+csHn3ph1cLbRH8vfbYdvRRd8OwSDPTg&#10;s8tmjs0Q7tHNjx/c+KvgZO6ZfkpfvJmt3LtNUX6/9nNkjBWcPnfZ0w9invfMW7zshQcvxtmtzS2s&#10;8w+eXYc5WI668vdqJ41za3GXW1xO5El2w6uFSyIBEiCBrk5g8OnTp6M2QQccmaMvnT51jPiIt7MO&#10;CkCdRZ7jkgAJCAJa3o28/0dMCuQAGCE//fTT0CyQoaMZ9CaJF8aF+gMpBLLIli1bbrjhhmnTpn37&#10;bfCjbTyv1ajSJpDwsJSwpUEIg+oE+emaa66BTfWoUaNQrVwfDBWlZw0UNPDEgQdwF0KgEwp+YUWw&#10;QJLxQXCDThLV5t1KYQvPYy3/+te/YPZ8yy23ALhMzZPtwzSgMMUn7qmG4XrhhRdkmqE2XJQ8454A&#10;TySBrkhg029++wFkmqyxV/zskn2/mbPgra+rGjIKR/9g4umnnXCko3KXiJRvcix+4ZUvqzymgjGn&#10;n3Zi3q6X/rFX99vPf//mp+Vweh487uRCW63y+a8fmP/ml1V1aYPGnHLaxNPHDUur3FUqmpcvfuD3&#10;7++q82cUYKBjMnatfv2rYBpu2GCVCCLqe6yYzMlHZbhLP33l2YfWocmrd9314j9Lkb925Dj1V7lK&#10;xS5Rxqy1uYWvo3zxTx9a9Wmok3HDMur2qnNr+WhpOS1MsiteDZwzCZAACXRvAhEyv9TErlWbQ6lf&#10;O0J5XmqmWJTH4c0rtNywD+R5MgVs7+ZV7+Bzi23vdkIQkPgwVs6/pKRk3rx5Ua6l6zZ76803uu7k&#10;OfN2ElAv9uAFL7vC9b9n7752dsvT20kAigAiXCBw6O/DoVOgHPjDDz+M7Cc8j3AV6dqjbxPNfbt8&#10;idMrC8170Gd4SeMhpAhBoYBRzoABA1AtHqPLEvLaZRNxydHMpyVWLc0Q7aGS3HjjjR999BGEISRJ&#10;QbmIEjjWIhufeeaZ8+fPP+aYY7DSVqJ+2ozBQVcxrRHDYcIydgkzwS5/9dVX+IcGYVZ4Us6kuctS&#10;lKuTzaKZDzREKSziGsNF9ZOf/AQ/wuMJ5wIRnsePsp9oeotpemwcE4H+/fo22wLuSUwI2ZgESIAE&#10;SIAESCAGAjZ7GqqCCOufd5WzEQQUfDCuetVLW4ZfoYbqQLJ56ePKYeK38nHvs6efpo8WglQk1Bzt&#10;yP5e44kV46aLdDAoQX/ZMvLyqaOzRA9qz1U4SzlL/W3yj9mzZxcVFclxGAGUfN4cgQRIoGUC0HSg&#10;C0ADap7idMcdd0yZMgUWNtAIkJOFPKa4QbZyExmmesiEL4TGoEgWMsKgm0AjgEAgi8cjhgU6VLIj&#10;gMKWiWSld95555JLLpGezdHngsmlIabpD3/4A9QfTB6ai0y/6phDHz8FjBBfzjjjjJUrV2rl2KT6&#10;I5UgmXglnaoTe9MPYlg1LjOguPbaa+Vw0goaz0NWk3bU8sloVLCOocdRSIAESIAESIAESIAEOpxA&#10;xceN6k9w8OzvjVMln8zs3pGno/cACmV4iWyvoL5TVVHd4ctoaUAKQCmzFZwICZCAjgACNHD88Y9/&#10;RCQOnsbdOxK1tBicOFC1rilo6gPu/6XxMx7s27cPIhQ+FoByAfUEOoJ0L45j9ChPaa59SFMkxLCg&#10;Phqqd0m9DL3JltoRsX/IK7/61a9QXj0/Px+PMXmYLic7pa75TKDuPf/88yNHjsT8sYn4ETurST8d&#10;4EMEhtjQiy66CAxR7Ay6D3yRNAPsKLeGzUiABEiABEiABEiABLofgWYpXdBqsqv//WkMqV4tQNn1&#10;QSgB7NOK7JQBRwEoZbaCEyGBHkkAeopMAdPnYUF8QSkuWZQdvsWo2I3fIhRI74OTvEgN2TOkFugU&#10;ePDZZ5/94he/gGsM1CjMB/JBrBvVnoghcAAfDJqTk4NpPPPMM5py0WaYDAp+obY6ZoseZOwPUtuS&#10;xy0iFmR7IeoHdj/btm0DUplJp4k+2FZ54Fx9sl7CJ4kkuPvuuw9DAxq0PCmiYT4I/wGWOPY01muA&#10;7UmABEiABEiABEiABLoCgWEnXTr17OHb3gm69sQ75cObP96afdLlanGwM0fG20viz6MAlHim7JEE&#10;SCAmAvJuHIc+ngU354hYgeKD73/5y1+gv0AmwO067uGlPBTlEGGRMppoosXayAdSo8EQUnrQx6fI&#10;kvCInYF3zKmnngoZCFlgeEZmVMHjpvUwHE3X0MtAzVONWsp7wvPgg++I3EFFsJkzZz7++OPQwsLC&#10;f/RiEEQWBA0h0wqNZeYaGGJE0IPS0Qq65qxaoqfBh0amWTjrdwRwsGvHHnvsddddt2HDBm16UFuw&#10;s5JzwlUe/QSwUuCSo5xwwgkIgxoyZIichhbGBVD4rcQb5eXEZiRAAiRAAiRAAiRAAt2JQMTiX4NO&#10;O3vY1nfaXaa9uqJKoNq18ePqlEFGAShltoITIYGeTUCfCoTHUC4OHTqEm3NIDNA7XnrpJfgxSx9o&#10;hMBAdEheKpYmTOglG0wD4T///ve/4cf8/e9/f9myZdKLJ5pp6MWO9ggfMELCiFdeeSVGh2Yh7XKa&#10;XzUQPlatWnXhhRd2wAUFOUlWGYNXtxwOEg+Mk84666wrrrhix44dEefQXAvTnknUnLFfmBJ257jj&#10;jnvrrbckrjD/I+2SS6oUlagVsR8SIAESIAESIAESIIGOIjBo3Peyt70bS82vsJlljT5puKjzhWNb&#10;0dnDlKAYFGo1aJj62xWbRJ0xJIvJB/Lx4lDwUc2mFdrjRC2cVcASRZL9dAECrAKW4pukvw+HxAP1&#10;BxoQKnBB9EES05dffomy6NAUZFaUjG2JaUX6/vXSSTT3/1BVtHpkmBViWKAsoGA8nGWQVwURpKUC&#10;W5q0oR9RPo4+8ETOUGsPJ51+/frhRxCAiiEdi2Qb4MKDiooKPK/FMbUeoxQTQ31j7AK2Bhshdbqd&#10;O3dCp3vxxRdRUxJMMDrmqc05DHJzAvoG0eyInElLDPF8nz59cKl88MEHeAANEbuGTQxbbMSBot+X&#10;uNHxxIgEWAWMFwYJkAAJkAAJkEBHEghWAevIITtjLFYB6wzqHJMESCAWAkjhgb4g1R+kWSGnCYk8&#10;CC1xOBx4HoKLVrkpll7jbAuZQEbfaA/w+H//+9/Pf/7z0aNH33777YgMil6ziHMSocQ0hNvAw1h2&#10;0nxQBLmgAcQOaEDRiB0tTUYfpNNSG+g+2BfszsaNG2+77Tb47MBzury8XDp244h7pe0/EfITZoI0&#10;NNS8hAxETaf9SNkDCZAACZAACZAACZBAVyfAFLCuvoOcPwl0HwL6QBUEsOC+XYbVQAySoS7nnnvu&#10;kiVL8KNMAYtVcwnzzdHAtel9g5aaTxAey8ga6WUDNeq555475ZRTJkyYAMNjKC/SEweCkQxQQhvZ&#10;f/NEsGhEFjlJ2YNMWQIWHNLgRrNP1lBgVtDI0Aym0doCY807k73p07LQrRZvJRcIpQlrRFArsr3G&#10;jRv3wgsvwCYJaXF1dXX4Fc6Vc9ZDbn6lxjqx1q91DIerQiblwfDotddeGz9+PIaQHs/Nw380sGEX&#10;QPf5i+JKSIAESIAESIAESIAESEBHgAIQLwcSIIGUJhB2c37eeee98sorCDyJxnwnUQtrJc9IVgqD&#10;PvLRRx/B8BhRMAsXLvziiy8QuwQ1BLZBBw4cwPcwNaSdE4uydLq0r9YnYUUvuIRlrmEt0vMIB8Kv&#10;EP20YMECOHMj+gkezwj5gTwkRSJNPGrnGuM4HT7Z0H0wDeR8LVq0CHuBTuQG8SABEiABEiABEiAB&#10;EiABEqAAxGuABEggRQlEDMxB9tPZZ5/92GOPRW8AFH2gTawgZM8yWAnSA5SRTz/9dO7cuahbf8kl&#10;l6xevRqxJ3379oUkkUANSGo6WvhPrHOW7fXRPa33oBkJIdYJMT5Y1OWXX15cXHzvvfciywz5Xzgd&#10;IT/Rb0fz4aKXpdpcLCKwhg0bBlnq6quvhiyFOVMAahMaG5AACZAACZAACZAACfQQAhSAeshGc5kk&#10;0E0IIJEHesr1118PDajTlySDayCRQGWQFaagZUB0gF008o/gDz1q1ChUbd+/f7+mASVkzlE62uhT&#10;6vTjxpo6h3M3bdr04IMPQnqbMmXKyy+/DD0LAUFS9IkyHCkhC2+9Exn7g2tj5syZco0Q5iADSQ2L&#10;BwmQAAmQAAmQAAmQAAn0cAIUgHr4BcDlk0AqEmglYQppPgirgehwyy23wHMHuWC4vcchrV6k24t2&#10;NA8taTPyRR8upG8cUTQJexLSjxwayojUaFC57K677kKqFKSTN954A89AJ5KZWXgsp613CIomFqa5&#10;+tNKhpr8Fb5rU5LWRWG7rjlqSzELcT01NTX4DiULhb0uu+wyZN4h5wupbdqJ6BAyEA65BH2H+u1r&#10;Kfyq+fPxBWrl5+dD5cFVgdPx/e67777zzjvxQE5JGkhFqZel4l8C50QCJEACJEACJEACJEACiSNA&#10;AShxLNkTCZBA8glIL2Tc4cMD6IorrkBYCsbEY9T5hjkxDlggp8INv17OgOizefNmJCUVFhaikBlM&#10;c6Q2IQucSd+cmOYcZWMtAghjARE0HRyaICJniNFxgCemJH9EAzT+xz/+AbYTJ0685pprVq1aVVZW&#10;1p4kr+RdF5Co5BIQGvbEE0/ceOONGAu5eGGCVPImwJ5JgARIgARIgARIgARIoKsQoADUVXaK8ySB&#10;HkcgogeQpCBlIISr/PjHP37mmWegX0DayFQPPGhOqs3An6TCxTwRKYPIGnjoPPLII3AIgrACVQWF&#10;0iEAIZdKevq0OQfZRh8xhB+jzG+CdxKipXDIEvLacBgdz8DNR/aDwl5//vOfL730UkT9PProozB7&#10;lrOCJAS5KknZXtHEPbUEB9OWPkRItfvZz36G5SRpkm3uDhuQAAmQAAmQAAmQAAmQQIoToACU4hvE&#10;6ZEACUQmANUAagUUDXi+IPEHQR+16iETxFKHGvQaqUogUwmzghKEAu3r16+fOnXqySefDMfozz//&#10;XPoHtXloqk2UEUD6DiGNyQgphErpT0fsDOYDjB9//DEiqiBOIYjmr3/9a5goI2uuxTFum4tqZwPI&#10;Upj8c889d9NNN6ErSIGQ1drZJ08nARIgARIgARIgARIggW5JIIVuk7olXy6KBEggeQSgXKBzlN+C&#10;7Qs8oSGyQLaAHKBJFZoZTUt2yMmbm+xZc6KRxjqQUXCUl5fjeehBkCpgrINooIsvvvj555+Xfjr6&#10;UCDoWVEG+ESUZvRpaGgAjQyHLCKG75B+6urqkNv19NNP//CHPzznnHPg7vzVV19hGpg5JqyfiZSo&#10;wrLA9F4/+nCtZFOV/cs8LxRZw/yl+iNtgHJzc6MJp+qYSXIUEiABEiABEiABEiABEkgdAhSAUmcv&#10;OBMSIIEYCEBx0HxtIKbcfPPN0C/69++PQuAx9NIhTTXdRBonIwZHOhbJCuWY8Nq1a2fMmDFw4EA4&#10;W//73//WTwrto9SAmi9FLwBhaK0fmZIGlx8YVI8bN2727NkfffSRTKTqEocMR8LqevXqtXDhQmSr&#10;YUUpuO9dAiYnSQIkQAIkQAIkQAIk0HMINBpPlJSUzJs3r9uv/K03RSEeHj2TgOqg0sRpBfeQe/bu&#10;65k0usGqpe8PFoIHEAUgA/3xj3/8yU9+gm2VBba0NTYPCWkpm6ml4JH4gkq0IlyYiXyMeCXpUiRz&#10;smSCGOJWEIyDOUMYQmxOcXHxtddee8EFF8hqVlrhMzSQUU6VlZUjRoxABhyewelhDkfoGa/niISS&#10;1s7ykGlxsExGVNGbb775yiuvfPjhh9KCWjZAP2HQ2rxCoskIi49b60Pn5eVBwALJBx54AB7VSPrD&#10;jwgI0o8VzdzaXCAbdDCB/v36Nts47mTHbYJ4LbJY9a8bHTd2aoyEl0Svx9264T0ppcZeJXIW3PdE&#10;0uwifUWz6V1kKZxmewnY7GmTJk1qby8pfz4+7i0qKgreFKT8bDlBEiABEohMAHIJgmhwQPKQ9//w&#10;hJbV1jvskOlUrQ+Hicm7WDyA0CNTsaD+4BncaaB4PCQhGZ4DdQaWzHAImjZt2tixY+fMmbNjxw68&#10;TZFxQPK2RJa9R4fylOgVFnQ7a9as73//+/g3AI/BTX+fI4uRxcetPS7OcYwIXNh62Gkj80vuO27J&#10;4uiHp5AACWgE8EdkT0vvyeoPUGD5gNDK6wkpdcs/Ge57t9zW1hfV5qb3QCZccs8hwBSwnrPXXCkJ&#10;dEMCiP7AIcURKWfAxvitt94aOnQoIkRkBE1Sly0jdDAEhpM2zzggT6SlpWmxOWEyjRSt4F7cUgF4&#10;GYmza9cuuNsgRQspTq+//vrXX38tw3/QLRQQTXVqfq8Cvx7EQ0kzbIhH+/fvX7lyJeKJbrjhhiVL&#10;lpSWlkKEwtA4UX+EUdJ7+qA3rE4bUSuyLuFrJ+pP0bDrfYLasxG9e/fG6aCKySBXDqXKgAVpXwCC&#10;iUnU7emf55JADyeA2J8eTkBbfisoSKkbXyTc9268uS0tjX/RPXDTuWQQoADEy4AESKC7ETjjjDMQ&#10;B+RwOKSfcaI0iIiYNN3hqKOOQgQptAk0QyAP4no0kaWlEKFoAmcw+ffee+/KK6+87rrrYHS9bt06&#10;9I9RNEOf5grXgAEDZK13uPzglDPPPPPyyy9/5513IP1Au2mpShom2dI8IbtAVMKIUGGgbUmq6Aqp&#10;WOeeey60tmjCoNp5kcnaXqCKtb///vvjx4/HbDUpKtkyXzsnz9NJIPUJ9PDYH/0GtYKClFL/So57&#10;htz3uNF13RP5F911944zbw8BCkDtocdzSYAEUoWA1CCkhIHgmj59+mzevHnMmDEQL5KqAUHEkZFH&#10;kCTgrfPZZ5/BhwhVvSCLwKJYxiXJwlvxkUL/0Fxw7pdffnnvvfdeffXVCOR58cUXpQqDo3nkC4qj&#10;wUn6+uuvhxD26KOP4kQEyESpgmlRPPrZSjkJB1QYaFtwF/rRj36Eyuv/+te/li9fjseaEBPfGqM5&#10;C1l+CLAaNWoUVK1BgwbJEbWQq2h6YBsSIAESIAESIAESIAES6OEEKAD18AuAyyeBbkgAWUIQQRDq&#10;AkUGBc41DUgqQQlfsMxCQgQQtB4IT7DvWbZsGSyWIb6cfvrpQ4YMiWbEliYGMQv6i+YiBAlm1apV&#10;P//5z6UNEHoOqxEGrWfTpk0QZZDtJV1+pEsOBCP8COMhPEBeWJhvdDQzRMF1ZF1haZ9++il0H0QV&#10;QYgB6n79+kVzejvbYObf+973IOpBfpKKWzK2sp2T5OkkQAIkQAIkQAIkQAIkkMoEklUFTFpy4DZD&#10;+pXKm43W3693zLv5D9evS+X94NySSoBVwJKKtxM7by5naEE3yHu69dZb//a3vyGJCUoQRBCp12C2&#10;EV1jWrKSacViRjo6v/3224i40SDodRkE7Lz66qsff/wxPGuk+IJmiF6BuBNNFhga65OzZOEwfNcS&#10;3PRr0cyh29yO5glf0FYgNmHmsq4WIo/gFoTv559//llnnYVsL2nEI1Un6UaEZtCD4LvUvG6Onljc&#10;Bj0YHcSA99JLL12xYoX8Z0KOJTPs9P9wtPS4TRRskCIEWAWsEzfCkSEqKvKQBOpqRa3G5gcpde8r&#10;hPvevfc34upa2vQeiKLHLhlVwE47bWLY8lVfyQifGbf4MXJLRpTRfe4s38FGGa0f307pq4AlWACS&#10;NzPy3iBWQSfW9vEt/p2318R3Is/qBgQoAHWDTYy4BL0ApL2SSKEH8gFyvG+++WbYBkMDkqdDOMCv&#10;Itb6jVUAkupPfn7+P//5T628YtgkoTrhVXH79u1btmx5/PHH4cpcVlYW016ECUD4UasFhn6azzka&#10;wUX7x0bOROMmq86D2wknnADvoUsuuQRhTXIUPIkHcnQpAGFpEIlQkx7aVvi/nTpX5mjm0xwI0r5g&#10;dw2l7JZbbrn//vuBGlsGFU+/cRSAYrqQUrwxBaBO3CBKG3r4FAI68VLsxKG5750Iv7OGpgDUWeRT&#10;Z9xUEIAaaQTUN+QGxWgwRhKg4seWrDLwWrCP/l4i/mnyTBIgARKImoDmAaS52EhpADlKUCh+/etf&#10;33777RAs8CNkBWnNkxDRGVE8GOWkk0464ogjWpqslC3gX4M4mo0bNyKH6+677z7xxBP1pbWiXqho&#10;qJVsxxIiaitxLA39yHliLTNnzkRcz+rVq2fMmAFisF6GyKXFK0EG0k8A8hAq1sc0/ygbQ/3BQuB5&#10;tGDBApn5hemVl5c3Pz2pn5lEOVs2IwESIAESIAESIAESIIH2EFCjacR78jCTh/b0GXZuYjyAMD+Z&#10;7RVlOkMCF8CuSIAESKAVAnhRQhoRpB/45tx0002yhnp2djZOiSNQsflAeIGGRFJcXIzvLU1DZnsh&#10;cAbaE9pALnnkkUfWrl2Lyly33XabjK+J42hJ/ZFdxaEB/exnP4Pog1k99NBDsDSCjxI6gZU1Qm+w&#10;OvlPkfzXSAougIlwIcRVoVZ9HPNv8xTgwucV9913n/ZPIMZCsFWbJ7IBCZAACZAACZAACZAACcRL&#10;ILrcrXh7j+Y8+dFsMmSg9gpAyZtZNFzYhgRIgAQ0PSIMhWb0g5dO6BS5ubm/+93vvv/97+N5aECy&#10;cXypSfqBZDbZeeedhzAZffCR/rFMqpK2zfgOMQXfUaX+Bz/4AWJbYGwMdxs47EizavSGBpBdEB8k&#10;B5JCjzbVlkJ+Whpdi46BoINuZZ+YNvoBE4wyceLE3//+91VVVdB9MCXIPfIUqenLCaA9podVyPVK&#10;tmggg6pQol7+KJ/Rpq2JUK3PLSxoq6CgAD2gWzCBkTbGRQwXZgKM+ppuchr62J+wfvinQQIkkBAC&#10;jhGTZty/cOnL0IdXr1y6cN4dU8f3s7anZ8eoyVNOzRY93LBg9YtzJzTpa8LcF1cvuCHm7guvnbf8&#10;5eXzri2M+cwEndAlKMWz1olzl69eMC26Myfcs3z1r6NsG12PiW2F62316uX3NL3i2jlE3ugpt85b&#10;/OJK8eexfOnC+2+dMla9tuM+Jt61+OWVi+/EJMXfwupw+BGfVDrz+k8G1TboxfQqMW3B6uVzJ8a9&#10;HzyxZxIIV3/ws/xqcuA9svaVNE6au04CR2iXACTVH8wm7M19AufHrkiABEggUQTwevX888/DyThR&#10;+V+YGLoaOXLk8OHDIU/ENE9NuUB1rQsuuAAFy1DgfO7cuSiqhXAhWOog2iWazKZo2mBiCHqCxAPl&#10;S8orePXGnH/84x+jbv1bb72FymWYP0KlIPHI34bJTJoShGaQeKT7ssykw+Nhw4bB/wjnQqDRBKCY&#10;aOgbHzhwAD8WFhb+4he/wAMIUpJtrITjngBPJAESCBGwFpw646F7b508tjDdWVqyrbTeXjjy1Kvu&#10;euiuqaMc0VAaefHchcvFrfHqV1cufWrGhDxx0hk/mjbtymtGRnN+hDaO0ZfOXSjvt4UgtWCG1JIU&#10;q8XuyMntlAjBFKSkRCQfJ/J2nuYYPfWehctflZfB8oX3TIl364PzyD51xoKlwQtg9fLFD14zOqpr&#10;sZ2riHS6dcikWffNmTZpZIG1vnRbSaknvXDspGn3PH7XeUXRSKRNF7Jw7qXBhdjs1pycghgXlajr&#10;v5nAJBTA1QnR9RwnNW7c8mfnRvkakoR9Y5ck0AqBCDpPh8YCaYPpRk24BhS/AKS3IG3ndRTlDUw7&#10;R+HpJEAC3ZtAmBKtaRZaHApKVsGp54EHHoChTPtjfyRMpHeh5jqSlWCHHCteqaHjRGkkBBnl3nvv&#10;3bFjB0qtI/hF2hUlKq+2uroaGhDCjuChg4paf/rTn/73v//Nnz8fehAUFowuA47wwi7rxGsuP60s&#10;Souxguhz44034sRozmqTEuaAqcL4+fjjj6+trZUBXK2fxX9E2qTKBiQQD4H88VN/NKnIXr5h6Zzr&#10;rp15+x0zr73+9kXrSt15xededEaReOVo9Thx1qxrR9a99cC1F1544U0L/2OfNOv+GQjRee3eyy68&#10;+ZktbZ0d+ffn3HXXNcWFGR7cb5fsqlayiybf8fitI5TSpbdfduGF0xdsjK/Xdp2VgpRaIN+uZcZ5&#10;cuG0B+ZcdWKho1YIiOUNjsITpz34+NQY1Q3d2BPvevqOyUXZSvWuEnRYl1Yw+tI5c9vRX5zLwmnW&#10;wkmXXzNhkFK6btHt1187847bZ1573ZwXN5YrBePPm3Jqv7Y6HjTjoSYLKSy+5q67LnAo6x7D38tl&#10;d6+oa6sD/e878/qPcp6OqXPvmOT4fNHMKy+88Mo5r1UNveruuyZHeS6bkUCPIhBBgxLr13wY2g8j&#10;TgFISw1o/wzYAwmQAAl0DAHEp8DM+Prrrz/uuOO0EdsZsQItaerUqZBpUEA9plVI6zScAgkJoTfI&#10;IEN+lnRcvuyyyxAQhNgc1F9vXqw9plG0xnl5eegZoUYoRrZy5cqrrrpK1nqHJIQ2mD8eS+knyv7l&#10;xOR36D4XX3wxVBtoSdH3EHEg8MTzkH5mzZqFCYOMlOoSJYRFuTo2IwESAIHC4vEn9LeWf7piyZub&#10;g7ejdSVrXlz24S539vDiEwa3FeUwqrDAuX3Dso3V6Kti/TMrN5bnFZ2KzJbmiUKOSbOeX7ny1zNk&#10;CIRlwKxg3NDSeVeNaLIVxaMGoUndf/+I++3bb712ySfVbmfOwBPVbLJgdo9j9DXzlqrxJsufXRwK&#10;XpBxDYsXPLU0GIdye8LygFKQkhKJ/A+BaOW8qRLnoFsXq3kx0369evlTcxeoVFYvXzjr0qlzn1VD&#10;tl4Fei1SxzEyFMKz9NHQs47xMyRMwfmuyWpsV4Rj4rQzhlmVus1LbhYC4vSbluBKso4491Zty55d&#10;ENrrB6cOUjvImzzrGa3nWZOaakVTJxdnK0r5e3OuvfV2dHjTS5vrnErfkWeIE0dMCU5eTGnulOCV&#10;M/KqR4ObPm9E/LpT86VZBxWPPzrbvevDZS+uKQn9eWx+fdGKTyEBjTlhbFvZiBNGiha71v5EXcjs&#10;NSVup6Vg+GglUsTNyBsWiJCnlQumBRflGBla1IKbi8XcdHlYTYK/1P0Sf3G4+h8P/V08NWPyTQtk&#10;TNbyp6bFEJClbvpK9UQRfHdSE57FdwrOwQy7qfPEhH89rbHFuJGF1qov/rq2FKzqNq94dN0WU8HI&#10;k8Uf5uI7Rku8Ux5aKU4RBBbP011ymG3oL7rxenAMC0UXNr5KjJwSOmslnowuSpEv9SSgI5DoWJ9E&#10;9ydDgdq/ZfEIQG2+EY/e7oEf27Z/C9kDCZBARALN3WHQTJrIoBY77G/wGgrxpc3okrDO0S1kGggT&#10;kCrwAJEv0FYgncDLWb42tvkKqXWoOengFMxEhgLJbpGu9corr3z88cdaYy2OKfrt1r8UV1RUoFvU&#10;oYf6g4UjsgaDSk8fGbYDDi3NXIuWknOQ3er9d9AJEsogKiHFTF+jXWsc/T8KIIBYJJhkAykmLM2z&#10;tSVHzzZ6SmxJAiTQAgFHfv+CdKW65Itvyt26JpVfby6pctsLCvKCPmUtAvzb5hLj6Kuee3DamYjY&#10;UBDaMP1Hs5dFaD1y2sMzxtetffCeRVJnKhya8+GjV154w6LNxpHnXtpEqdn4ydfViuIovnXpM3Nn&#10;XFD8r4evvexHl81+UdfpiTNmXjoyW6kr/WRjqT2n6R1/wcDsfRs/Ka0zOgonTkmQV00qUlIikX/h&#10;L//ZohQVqwpQ4eQRBYe3rF8nHjvyHRuevBJBGWsOFky4Zorl7dlXXnjtAx+6Rl5w1ZQg14K+pjU/&#10;uejCa59a7xo2ZcYNEC4cU++bNTlv+6KfYpvmb1CKp907LaLgUXjMQCHYbVn/mpRI6l7bWIKLKbtg&#10;VLBrR/8C5cuNWyrcSvboc68aj6mhqwmDsut2bd68rdoycMKM+/ThPRNGCv+p8i0fBQPI6lbMufJH&#10;l137wGuKUjzrF9OKBzpCJxZP+8UsSCOFN8+cerS4HDb+p7TvEJEBnagjvX9Rgd1d9e3mryt1XbrL&#10;v/mqrFpJL8gPu/aaDbt+syAxaPLzz8+7a+okZfntuJKnP7Wh+fSsk+befUGR1V2+ftG9S76Rvy8o&#10;zNklr+Sic65ueiVPnXZFcaGldOObazbuUbKPnjrr9qC8UjC4777/bIT+4hg2ecak3NLQ42lBUbBN&#10;MOqmD8tWKrds/rzcI4LvmoRebVyn/m0eUYzxpowWSXAlX+jimNat31xdMOnhBbdeML5QXBNLZv9o&#10;+vyP1r/1RXXByEnqFCcXF1lDp+Tk1K8Ul9xzmy1HT502uuQ3N1145U+XleZMmHpd8EIr6K+sue1C&#10;XH7rG4qm3CIuv+I7Zk0b61n/0LW4mFeW9p165x0JU3nbZMMG3YFAE7VGM/1pTcPRN4rwWPoD6XyC&#10;9J5B6m/0R6h1GygT8k44ZgEoUcpTd7hOuAYSIIEuRQAvX1K+QR0uuB0jwQoBQbGuAJ1AlYCAAoUC&#10;MS8olI7InTgigDRNRPzToAa5QAOSEUBLly4dPXr0ww8/XFpaKucc6ySbt4eMgjmjCP3//d//jRgx&#10;AuoS1i7T1vD94MGDUmrRZB1p9iz7iVKpv+OOOzDbdoYsAcI555yD5WuRRDJEKyH/4LUfI3sggR5F&#10;wCMiAi2OTEeTUB9zpiPdZlWQ89kWjF1Lbr930YdVBWfcgg/wGz2Awk4bec/dU3K+WBRSf/Dbkg/n&#10;rPiiTqlYs3ZLnaNPUZP26x772VNrSpD7Nah48g1zlzYJVBENx/9wDO7yqzc8NfPhB2a/iF70R8ma&#10;G2Y/8PDs9bvwZEHhxLbmH93vU5FSRPJ1r23eoRSNnoKb9EkjCyHKrFcXWLdljaBdt/nPm8uVw1vW&#10;vgmJoHrjf8vq7Bk5QQIl6x5YUw2qH85f841SdPQkRZk6foSy+a8PrCnDNq1/ZunG+iHjp8j4naZH&#10;UXaGeMIn0pzlUdUgHhf0Dd6b1/1nkdipl8ROZReMVMZeNn6IVanY8NStc+bc8eIXhxXrkOJzw3ut&#10;q/ocT8HcN3TAefrkM8bAAGrv2tnixHs/3Kso+WPOOFmZNBzKgHvzX2Zi33/yXml0WxpdK5/HrVht&#10;WY7MJjnKVke6AzVB3X6lcc0R+9u15N4Hlm0sq3Pkjxx/1a0L/7x8ITKkIrQsmHA9gp6qNy66ff5a&#10;7XIu+dvNc1q4kh2qlZ/iLt/y2nMPzrlvzsKV22WvJe9dO/vhB1Z+KTopXfuT0GOrVZQnDd+3KRrb&#10;24tDs8KmWxXn5mU3zJ5z3/QVX2D1I8dfqjvxk799XQHsIycMmjBahAeWbP6L/u9v/WM/eWzFFssJ&#10;0+5CzJfmASRkI3GKokw8YahDO6Vsw4L11bjk3l6/5bBS9vkzGyuUurIVW/YrGdnBF4SSDx9Yg+Eq&#10;1s9fs0UZMnqSMv6M0QXl6+YvQsShiDB6b4t91KQLottKtiKBZv7O7UaiCTwt20Q304AwaKTnwufS&#10;/kyseASgdhNhByRAAiTQOQQ0Dej2229H9lN7ZAWcjuJfgwcPxkqQ+gRvaWmNHKVcErZ+SDCInUFt&#10;+Msvvxzl6qHOIDxHm147NSCcLst1QV5BfM22bdvg+nzRRRdt2rQJ/4rgGQQxyWAoqQHFJP3IuUFF&#10;GjBgANQlmVMW94FMujvvvFM6UmudtFNUinsyPJEEejaBul3bSsq9jqHHFY/U/Vkj8+WEI3FDWrZ9&#10;J27Q2jq+WfPM3dOvvOjKmc+u2ZU1adajIiijyWEfVVzo0gcYtdUjZIhFt1974bV3PPOaiIDIHjl1&#10;1izkE4UOqxF330rlwVbMgOralq7anERjgxSlpEQgX/faphJlePEU5dyRA+q2fCT1H91K/G1IFmgq&#10;5JtgpUePR8t7/qS8UsnIaarUyX5LqmvFf0xiU+SRkyYel+9rOrqWfJytvvTnjZ8rBIhbi5ETbLU2&#10;+0fFkTMWjTavf3PNmi+qg/1arKJfZ62q8ZRuFolGQlBSZxucal0UC4x+56t3fo1Qn+yiE4oH6QRS&#10;x8ji4wod3vKSrbvavKrrvljxwE+vvPKnjy1Zu6Xa6yg8dUYkMyP5j2q6I7f51CJeyUsWrdhSbS4c&#10;f8OsBx96cM7NU4ocEdyEPP7WLYbqyuGxJb/KqpssxO2pUify2o4yfC8YqA+y2fi3b7AdBUWXjR+I&#10;jduxOdzHqG7DsodnXou4ngeWbHCOvGquulwhGxWMOr9wNMK3mp/SlowmpnJYtVHEhWJU6pwhja+u&#10;rM5pzegT/X6yJQm0SSDKGJ2W+olG2xHnRlNYTIvNb3PSERvEJgC1X3CKb5Y8iwRIgAQSRUBqQKee&#10;eirigNCnfFlrM3VLb3mD0CHIJbBPRioZ4oAg1sh6WNG8HLekZaDDmTNnQlF69913MSvkUiFgB1Ew&#10;7ZR+JDQMKqt3IcwHJdXlkxjoe9/73q233rpz5078iNpbciF6Aau5QNbSGjF/oPjVr34l64hpR6zz&#10;P/nkk8eNG4cJRwMzUZcE+yEBEohIoHrjW2s+K3ccPWX6bVeNH4J7NWvBiVNm3jK1ONtd8vHfNiDI&#10;otVj6kPLVz56ldqkrnTtkjkvf1GXXxhMR9FOdH6x4uYH11SMuv7uKdGIx1c9unLly0vnnqNUb1u7&#10;5OGZf/4cL2gFhaF8IvTqVm/yHekxGJu0c/dTkFJL5OuWbSwxjiy+p7jIGcz/inXtQr4JRn5ZLMKx&#10;TT1OLMhVamurI3RW+iVihBTHyAnB3XVMQZoPAjvKv2hh5OpaoRhVbHjmvjmIXlG/nnm1se36LXsh&#10;R8A7Bvu78bXnFy3aEcq/8rjFxtsz1AShwtEiy6i6HIliYrbBqTpUcTBhR9mGNes21+UWT71l5pQT&#10;C7Aqx5DxV902fcrRjrqvPvzb55Fw6MYef8filS+vXHBTYV3Zhteemf2zv0O5sBYOP6HZ9NylnyA0&#10;yzrysuisrvOKrF8ue+rWa2fe+8xrX1Vb+xVfdDES62I9yjfAY0t+rdzeRBe0WmRc2JQhA/G9vKyJ&#10;kCezwAaeVIwovCb5X8jPun3hyudmyalUb3ztmbnrS62FI8fhp41rviovGDVtysiCsFOinTTy5kVT&#10;N6KuHPZQJqJjoMPudtdE2wfbkUBbBPQRPW21Dft9o6lztBpQmwO0MyUrNgGI78jb3A82IAESSCkC&#10;Ed1n5AwRBaO+ZWjzUzrRGAJKTk4OgmjwGOoMAl7++Mc/InAGegfCf2SIjf4VMuK4Uv2BrIMH0GLQ&#10;D0bH41WrVqHq+QsvvIBupRMQ2sgkrPjiicK2ALIOxB0cmoivecj99re/heqEomD4kBEGSVgOBpVK&#10;kCw3gJnIImU4WvH3wW9lRBXWIkONQEz6K7VpACQ7l/+YXXfddVKh02DKqSaEQ0pdmZwMCXQBAs6S&#10;Nb9buOyTqoKTpt71a/jIrlx8z7QJwyzI/Sj64dVXTxQ3va0cb20uVY4+88GrhGuvkld81cShjrra&#10;8mYneJTSJU+vKR9x1UM3tK3afLilTLFnF1+3dOFTCxY8tfBq4RpdVxXMcRFdb/j7JgxRcPrchffM&#10;nXdNh9jAph6llsmv2PCNMvrEkZ5Q/ld0F2HRxLmToahknzpr8gil5Ku1iqL2c8ncyXD4ySuecWVx&#10;dtnGlZ9H6mzdkr9tcyuO0dOeW7jgqQULn5uGHXN/89Yzn7Qw8udrvoCwmDf++psvm3zmZdNvveuO&#10;c4v0AsSKVRvE/p45b/mzuAAWLJyoxh1B5fnob5v2K0q/SfOemTv30YdEEa79m/72kbJ2qxBWRl++&#10;cO498357ZlvGzNHhCLWq27xy4TNvbvYMmjDtnsXwPF7+67umnlSoQIYYfe60HxVnt3qPtWFjSb3d&#10;WjR5nrySnz5NpKqV7ytpNoWyjQ/PWfZxtZCAmtghtTDXoikz73/wwYfvnnJ8ofzzdLljqifWCgJs&#10;uluxj77qD/Pm3rNw6iikgW7ZsKppezULTP0cKCz/S9n4UUlVP+S6TRLSnKNw0vWjCpTKcnW5m1d+&#10;Ud6vuDg//JTWd6PoVHn5TZg1eSSijdYqG/62ubxg4qwZeL1xFE6+40xxla+IbUfZmgQiE9CH/kQT&#10;n9M+jpqbUOvdtEeWiUEASojpdPuA8GwSIAESSBiBY489FiY+MtikzQggNJCOOTKk5a677kIAkfaq&#10;KJWdNqNd0El9fb3sChIJzIP27NkD/eXHP/4xlCD0po8zStg6Qx5DETvEG7Wvv/4asgssnMvKyuBA&#10;hGQ0zA2T1MKaIOhg2jhkjlvEfrTcuu9///twL4KEJJ+JZhVSlkJjBFXJsCwc2j9sUgWLph+2IQES&#10;SDyB6s0rHp5+093zl725fsPHG9a/veKZe2fOfnZtqVI0efpdMyYFbzIjjlu34oEHX9yec+5cURzo&#10;D3PPLdi35jePrYnYdNeS+W+WDTx75oymNb+aty1deu+DL24odaYXDisqGlboaCjd+OJjT63TNfxk&#10;/nykwOAW8MTiQk9VVAJ/+6mlGKVWyL/2yRY3bH+a5X+1yqB8n2/yvD+vXnrHBNtXyxb9AZJK3Yr7&#10;56+pGDoDJcP+MHeCZeOi+xa14K9TumTug8uQrJdRWDSsqDAD5txL5tzZSo3zLc/c8dga2D8XjB5/&#10;8ujCtMrtX4sYosbjk/m3P7pmy/46x0BcAEWF9urST1Y8NncJAknmP7lEWOoMKi4+OttTtnHJk/OR&#10;B1j63MIlCMZxFBafUFhzsLr9W92kB3f5hj/MuemncxatWLP+4w0b1q1ZtmD2zHuWbChPHz3ltrun&#10;jW9NA1LdrLZUKPJKzjZWl7y98H7BNsKx/jcvboQd0ogpd11ga2MJuP6Xbiy1jJx08ZTJI9Orv1qx&#10;8LnNCVq1uunbqpXckcUnFjqqS9Y89UCzjZRZYJHyvz6Zf+dTaz0nzBBF35YvnHGCsnHpwkXCjQul&#10;0F4Tql+E/K/WJl6+R5n8OC6/WRMsW5b9bgnAbXxq/pLPLRPuXYr+pw3dt+LRFl5tEoSD3fQ4AmEZ&#10;YAmL5mkCMqb3u3GLM42fspaUlMybN6+VvQz77LeL7vo7b0d+79FFl8Npx0RAlpPWn4KbzD1798XU&#10;CRt3GwJ43TzttNM+/PDDaPQFBLMgEAYKCPK/Jk6ciJAZPEYPequaaMR4tIHCglJfEFmeeuopaCUo&#10;+CWRSoNqfJehN/LJ1vuMUmSRnbTSFUqYIRwJC3zyySd//vOfQ77Rp6ohCAg+QegBGhCihDRczTuU&#10;kTv4PmHChM8//xyGPtLCufVD/uOCtZ911lm4T5SNtX9xWhKA9LsWzQ62NQv+vvMJ9O/Xt9lWcm87&#10;aF8cGRGcYFse21pw6rS7bppcZCpZ85v7FyE8IZWO4nMm170NY1hFueDBlTeMtu547cKfQyCI4air&#10;jZw60h0ogcllnoXXPBDuABQDnm7bNEH7DuPqyTNnoZaZZ/OKxx5bJkvb9ZSj8KeLF55ZUPL6lbf/&#10;Ifp1F9763MKiT2M6JWE8W9r0hA3AjlKegM2ehtuB1qYZfv8YUmlaU2siVfkSYzQ9R/eTPCEmAQjt&#10;o3mbLZc2e/bsoqKgVVu0EUBxK0wpv+mcIAmQQA8lADccOM5Ai2lp/dAytCLxUo+Qis+zzz4rf6VZ&#10;1cgAomg4QmSB9FNdXX322WfD7VirdYVzpXQSfa5TxEHju12WBkDoEJW8oN2UlzdmaeCfFog+CFDC&#10;ARmo9f7lEtDVa6+9hsLwMmMu4tE86gowhw0bJhsz/Ceaa4ltSKDzCLjLP1z02HOvbWkoGDVuTOup&#10;Lh09yX5XXX39jAefe/DWW+cuvHw00lRKvkDKUqccqUcpr/jWM0bWf/EW1Z+kXhDuHWsWPrFo7TZl&#10;6PHFQ1t8i5HUKXRK56OnzV340MQCpIb9p0n9r9Yn4yg8b/r43jGd0imr46Ddm0Cr7+HDSrxLm+Y2&#10;pJpmvxZPtKj+xA03PokmWgEo7mnxRBIgARJITQIQYuCCjKSnlkxqMG3IH0jUgjaBwB9kSyFH6aOP&#10;PkK8jAyEgQYEqaLNF18kfGEUhNjgFAz69ttvn3HGGYg8Qv8QobSqW3ggY3/0WhJ+xLjyeZgN4Tus&#10;dpCAhvmEaSUaZLS5/vrr8/PzoVVBgsFZmhePfiPkquXoWKb0MMLxj3/847jjjlu2bBn6geyFyaMZ&#10;5hDm7iz+HYt04HmMCL+k5cuXQwNCD5gDvmPhWokxLSJJ07DkHC64oEnJViZ/peYfDmdFApJA+UdL&#10;Zt9w5cxn1lcHAxZTA8ze11a8V1Lfe/SkScWFluqSN+ff20JaTcdMN4UonXzX0j/MPdWy4cVnWymR&#10;1jFUuv8o7l1rn7njyivvWLJZq5XW/RedUzi8MNtct+W1Jcuijv6Z9tTyhTcMLY3llO4PkivsHAJN&#10;c0SaVONqKg8FTZ3VJzVLoAgPwjQgg9B/9F9Nl9loFZ385UeVAhZ2Q5L8WSVxBKaAJRFuynfNFLCU&#10;36IOnSDCXhDqMnr06JaiWvDSB1VCxv6gDcqc//Of/4ScAQEIz+iTpGQPLfUD9QexM4j9QbbXvffe&#10;+/vf/x7CByKPUOdLW3BL5+JEKEdojLAaxOBA+kGKFqZ09NFHHzp0SFNh9P3A2Egu7Te/+c38+fOh&#10;4GDO8mVcHzSkn7M+q0uqM9Brrr76alhES9UmpsAizBPtMej69etR0n7r1q2YP55BBpmcp6yYpte5&#10;MATkqvfffx/ak3xeOiK1Mi5TwDr0r6VDBmMKWIdgjjxIjMlNnTjTjhg6UalAHTFXjpE4Atz3xLHs&#10;Mj0xBazLbFXSJqqmgE0MdR9UbXSST6DFWB/RqK2crbZ+3/5lRZkFFnMKWPdw/2k/X/ZAAiTQbQhA&#10;X5CaDgJb9IEseiUFAgRe/aTvD7yNV6xY0bdvX8graKPV54omYwtSCESN7du3n3/++c8//zwCZDAo&#10;/HHaDB3CQFB/EG2EB+PHj9+4ceOjjz6K0mNaYlrz7UCfCFmCnXNubu5DDz30xhtvwN1ZJppFk18m&#10;Y4JkyA/KnGHCmzZtgoAVMcFNn8alF3TkcBC8kE2G0mbFxcVYBdbbysUjtTaprMkjovoTcae6zTXJ&#10;hZAACZAACZAACZAACZBA9ASi9KDQdxhVChgFoOj3gC1JgAS6BAHkXiFNCSqDtDdufkg7GzRA2hfq&#10;hb388suQYBCGg/b62J9oFgsBCKefeeaZ8EVGe+gpmsbR5ukY7qijjvr1r3/9t7/9DdNA+7B682E9&#10;YNpQf2TCGh6feuqpf/7zn1966SV0gpbRyFWyGSaJIKB3330XFcoQyNOSBhRx/jL8R/6DBOFs6dKl&#10;kydPbuXfJ2kVBFVL82OS5NuEwwYkQAIkQAIkQAIkQAIk0GMJJEsAiuZj6h4LnQsnARLoogRkzCTC&#10;VfSRLNJtR0v+wgMY07z33nuIFUJjBNfge/PglObCipZghUCY++6774YbbkBOFnKjJCvtgYZOOuxg&#10;OCg+CPnBlGTwEcqErVy5ctq0aZgnJJLmJzaHD5MgJJfhdMwT3eLBZZdd9sUXXzzwwAOacxDO6t27&#10;t4wtwhGWkCVngrEwgS1btkADWrJkiQzhQUIZfiWT15qfJZ+R2pPUgNAJtCdkvYEAToGohD7RAGvR&#10;crg0r2jNJAgtNaQtRf0wGqiL/t1x2iRAAiRAAiRAAiRAApEJhNWbTwKmqD5ipQCUBPLskgRIoDMJ&#10;SClk9+7dkCSazwPBQTKPCRlMCxcujOM1EMIHzoJccvfdd6O2OkYJU+jDIlwQYiNDexBkhMc498IL&#10;L/z666+vueYaVG3E85pY0zo1vTOO9P3R5Kr/+7//e+eddyZNmoS1Q3NBNXoZ19PmRwdoCe+h+++/&#10;H9ZCWAjIwK9HM/RpPh/90jAQfkRoDzQgOArhRCwQB87SNCCJGqzQv1766czrg2OTAAmQAAmQAAmQ&#10;AAmQQEQCUdX+jZ2d1m3U/bf5Nj7CG/Vo5hVHv9F0yzYkQAIk0FkEpAYBBaSiokI/BxkWBLfmSy+9&#10;FK491157rSzUpW/TvPhVS6u48sorn3nmGWn/rDfuaZ7fhHgcaEYIjYEaMmLEiBdffBGV1CH94CxM&#10;EmXj5RBaYJE+QKYVhnj1ljKQrPKOqmeoQYaooiOOOEKW5YomKQymRQj5+cMf/nDbbbfBzUciQqRS&#10;mAdQS9PA8qFegTPimFD7DBXQ8KPMLJYakAxrwjKRvNb69cCon876e+G4JEACJEACJEACJEAC3YBA&#10;VBFA3WCdXAIJkAAJ6AlA1MCPiACSD7QDmgiKl6N+1uLFi6G/4PnmwTsRScqcKe1X6Pnkk09+5ZVX&#10;0CE0nf79+0OCwVgtudsgygYWyOjhRz/60euvv37FFVegK6gtCJmB4CJDkGRWVxz7CKUGq8DQMicL&#10;lbnWrFkDT6Jo/N1wCqQZBPIgBewvf/nLeeedV1JSIufW5kzkhweYP4aGdzWG7tevH/LpnnrqqZEj&#10;R2oakOwHlCCT4UEc8VZtzoQNSIAESIAESIAESIAESKBlAhFLdrVQxyua8l7RtOmM/YjnXqIz5skx&#10;SYAESCCRBGQGE1KiZGAOvkN3QADOjTfeiOibW2+9Vdr94IB0orfOkU9qoSg4SwYT4YGmp/zrX/9C&#10;sXbY7sjnoZ4g/gWnSAVHX41LijKyDfSRZ599Fp7NUElwIhpjPvJXKOklw21weiv6iD4kJ6yZFgqE&#10;PqFDDRs2DArXqlWrsEx0jsatVBbDZBDFIxeOEB6IUzt37kQnUHZkNJD07tFjkWuUT2qiFUhiFOC6&#10;+eabP/3001tuuQXyFnqGNoRmWOaGDRvkwiEGycClRG45+yIBEmiZgMzE5AECraAgpW58hXDfu/Hm&#10;trQ0/kX3wE1veckhtUa14DHovlqs9Y4zWv9KVb4UgFJ1ZzgvEiCBZBJABhPSmlCWS7oaQ5iYNWsW&#10;yl3Nnz9/7NixmpLS5hSg2iCh6dChQ+hBRtls3br1pz/96dq1a6ExSQccmbcVppVI9QRiB8ZCg9NP&#10;Px2noGQ7npRzwyEVE20OsmU0YTutTBudQHORssuUKVNQXEwWtocMFPGsMBUGbj6bN2++/PLLERaE&#10;mCBMEstsRZPSexIhmQ6ykUwowxphrvTf//4XeWFS/QHJV199dd++fVKr4tuyNq89NiCBBBLwehoD&#10;GBPYbVfsqhUUpNQVNzTKOXPfowTVnZrxL7o77WYS19LtPo6kAJTEq4VdkwAJpDIBhP9AgEDiFXya&#10;N23a9MQTT5x44okIkIG0ATGieamviGuBnAGDHmgoCGyBZrF//34EyEAikeoP1BwZzNL8XKnjQAdB&#10;cffrr78ejj9jxoyRYUeQk/AABx6E+Q3JfvTePXqFBb/S2reULIYGUrKRClRxcfHGjRt/8pOfQHmR&#10;lchaPyDioMoYTjn++OMxBIQkRPHI3LewmTTvB4FUSBzDgQcybGrw4MG/+93vkBSGCeAxtLP//e9/&#10;WqpaW3Ph70mABBJGAK9Izob6Hi68YvmA0IrITkoJu+BSqSPueyrtRgfNpc1N76B5cJgUJxAM8Olu&#10;CpDIPpDkYeswb968iLuA9+u4S0nhDZJLaDvNDot99523U3ghnFpyCagXe5O/YVwSe/buS+6o7D0l&#10;CSB6BXbIlZWVCLpBVAvmKD2YY5qsTPuSaU04FxY2p556Kkp3oYgYglwgr8hK6uLlSU310jrXPH0K&#10;Cwuh/vzqV7+Sv5IWywj8QVwSfpRF07Wz5AyhuUAYglERvsukMK1nGSIENQoKlMwj0w5NndEahylc&#10;yAj7xS9+EVbbSxYmwxo1DUu6+aBcF04/+uijEbODbLIwdGisDac9kEE9suI7VocDChe+Y40y2wu/&#10;hWE20CEmCGsEUpl5p9eV2tSYYto+Nk41Av379W22xdzzVNslzocESIAESIAEug8Bmz3ttNMmBpUE&#10;7a260BW0euytiAxt6w+xkdLfp0bdt/5moaXhZs+eLb1NcXSDCKAoqqU17mV3E/Biu6TYmgRIIEQA&#10;og/slmFDI9UfHFL90dvotElLRtlAxYAGtGPHDigX27ZtQ0wQpBkpDEkpRN7CygcIn4G6IZWjQYMG&#10;QXaR6o8cF5IH1HaZBSYftDmHsAbSeScsbihMQ5G/1VyB5NBwhn755ZchG2FQoJC5aehKBgrJbuUB&#10;1UwGN33zzTdQryB4QQCCXiPXBQkJUo4eo3yMeQKIfIz+sVJpuiRFK3QLJQgK1A033IAf0T/kId76&#10;x7r7bE8CJEACJEACJEACJBAPAZ1O4PfBFw+fXLrwAaUSiBDIL/qXAlHEr3iG77hzuroAFCbotK7v&#10;aDJex/HlSCRAAt2bAJQLWbsdAsq7774L1QZSCMQRSBgIAoLMEZZSgXwxKEQQO1CR/e9///tJJ50k&#10;1Z9YKWmqSkyKVfNR9KefddZZH3zwAVKx5Hw0W2u9nKTvAYoP7K7xkUJpaSkWJS2u8aSMG5IttXlG&#10;VHP0o2uuz1IPihUI25MACZAACZAACZAACZBArATCNQJDwGgyQP3B57DqZ7iBJipP8A1uq4PE/L4+&#10;1im3q323epPdoganBVC1JOC1iyFPJgES6LkEIHYg5gUG0uvWrcNjxP7IylZSAWmuevTt2xcK0bnn&#10;ngvL5wEDBsBAGi0hFUVDUPbWujlRS2JNNP0jlAnl6j/77LNx48bJeChpFw1lR1uIVvBLdoglv/HG&#10;GwsWLMCisBB816qnRTMi25AACZAACZAACZAACZBApxMINKZcwZcAH2caKyoO4IGq/qS2ohMju64l&#10;ADVXeBqXi2JtLdgAybMQu+VF/ZwY+bA5CZAACbRGAOrPY4899sc//hHOOMiEkoE/OAGBP0gug9OQ&#10;dL3RXEURAXTBBRe88MIL0Ilk3hN+27zMfKdAl9le8MBevXr1xIkTpQbUih8qon6Q0YYFPv/88yhg&#10;DzELUTzQgFopCtYp6+KgJEACJEACJEACJEACJBCRQNMIIOlaAPcDY05O74MHD7g9NYoB1pweVU8I&#10;xgP5hCYUtUlPinHvQgJQa8JbKNmg0a1J7olBgZYHC1NsmC+gOPdV7Ewx/pwOCZBAahGIMoIGfs9y&#10;3qhg9fDDD8PdpqKiQsolWoQOCmZBT4EaAmEIz8tcsDPPPBPGyVB/8FiqP/LQrIISiKO5E1Drz0DK&#10;gegDJQs20qtWrfrhD38oTYhaylDD0rBG9ImzYN8DFMiA07K3tOQv2UMcaW4JRMGuSIAESIAESIAE&#10;SIAESKA5AaR4NRMazAhzR9i9xWraf2BHXd0eJdCgeF0iJcxg8Cp+X5viT6sxQ/qoFjEf7ecO2Z6u&#10;IgDFHHbl93vc2CTBE3aknvJ9u+obqvPzenUIVQ5CAiTQnQlAzUHkCxSNb7/9FiXkZR2ultQcaXUM&#10;HBCJzj77bKg/CBGSlbxSmRGCkjBVJKn17t1bc+fBhPFYO8JkHRhCY2nS15lBQKm8uZwbCZAACZAA&#10;CZAACZCARqBRz1ELt8jnTUZzmj3NaAocrqnYWfK1YnIr/gYl4DaIUKAWnKH1TGMWMDpoQ7qKANQG&#10;jmCwj5DkUFDGb1C8MCG1mP2+QF1l1b79B/cU9M2z24wBT0MHceUwJEAC3ZeA1HRQ8GvhwoVbtmyB&#10;9CMDf1paMSKAECYzatQoZH6hGVKlIAZBYWnJJ6g95NrpCa0fGpP84osvYFoUTTEyLHDfvn3nn3++&#10;rOqVqHgfFgJrz8XAc0mABEiABEiABEiABFonAAlBDcIJ1YJXP8mEdbDBaEpLyzAaLEbFmJlp2bPr&#10;S3fDXsV/2KS4rUgzEt4yHRu6k6CNbHybXlJSMm/evIjd1tTUILA/QSMGu9HfHkTxFj8aAQ1ttG2A&#10;JhdoaDhcX1+XlYVUC7/FYvS5aw1e93vrdyR2IeytCxFQw/uaXEu4Dvfs3deFlsCpdiKBsFetV155&#10;5fLLL4f6g7AX+SIWVm1dmyrkIcg9b7/99sknn4wnpVF0617OEZeJuCFkaaE3GAkNHTpUxhCFqS3o&#10;NicnZ9OmTSjoHsVLa4s4YQiNpaGHf/zjHxdffDES3OSEm790S3kICW7QxXAKRDGUcsdUZTGvmOYQ&#10;lgfXXEWKqbdOvFQ4dHwE+vfr22yLuefxsYznLPwtmy1WKL/xnNz1z8GLmNcj0nW7/lK4AhIgARIg&#10;gWgJ2OxpML6EBCT+F7xVDBoX4I0sZISAv3p/+U6z4nK76s0ma6/cfKsjT1GgjeDNP94Dq5YzClpG&#10;ygprIVNMfzsq64xFONrMMgudE80ntSjaW1RUJM/onAigsLf17fnIWu1K+vy4fN4Gn6fW66mF+LNv&#10;7/Y0u7F37wyLyYs7poCz2ltTue2Lz6O9FtiOBEiABEIEwnKdoG5s3Lhx+vTp0HGk5bMMe2kJGCx1&#10;YBR94oknSoNkafmsf92LMl5GNpMJWZpWEmZaJNOvZOexegDp28PgubKyEjIQytWjyBcinmRV+DAU&#10;mA+elGXC8M8PyMyYMePrr7/GY2hVMVVzlwD1/WuymjYxXpIkQAJJIoC/WXtaeo9Vf0AVaweBaN5G&#10;J2kL2C0JkAAJkECnEBApREH5plGJEe9CRXyP32DMMBltbrdH8eNzgtrqij2HKvb4PfgUFi7DhoDf&#10;DbcZNSMsmoCVTllf+KCdIwDFvvQW76zwGTM2Bh+Cmyx2k8FnshgPVZe7Gg71zc9RDH4l4FR8DYqz&#10;pqFy/7ebNiuu+tiH5hkkQAIkIAhokg10nCeffBLqhrSClqEurTC6+uqrf/KTn+gFkdSPaoDcA/cf&#10;LArSz2WXXYYlyDWG6VZh8r2sIwZXbJhDgxL0I146JEACXYIAYn+6xDyTPUlySDZh9k8CJEACqUjA&#10;7xWSQvAQb+1DET3i3W+vXnlGxWLCZ534wedx1lYf2FsKMyBFqUetF6H+GLqM+oMVdBUBqMl10iTZ&#10;TlV/xE2JtwFBWAf2fpebnWFLMwewJd5axefyOGv279i248tvs22GdFPUoVSpeGFyTiRAAp1GQB+k&#10;8+abb0ovZ4gjYVlLEee3f/9+2EUjl1aWhE/qoSky7bRhljXLENoDHWfXrl3ffPMNfK9bnzmGRnuM&#10;+9JLL7377rtQfxBG1M7Fpr5S1s4F8nQSSBECPTn2R78F5JAiFySnQQIkQAIdR8Df4BdFw5v6hAQN&#10;fgwIc7fYe6XZs2AqY1SsiBYKeNxuZ+2Okm98fpfJbDQY8faeAlBStiuYH6eni5ptXp/4hNnvcx08&#10;uM9TX9MnL8dgQQyXL+B1+twNrrrDe3eWVOze3zfbajMZDV1T8EoKTnZKAiQQIwFNW3nkkUfg69zQ&#10;0BCN+oNB/vrXv5577rlIjNLkjNTXNaBt1dfXY5lIdjvjjDPwHcsvKCjQM2ueDobfytSzP/7xj716&#10;9cLpMTJmcxIgARIgARIgARIgARLoOAINNQeMBjWQRw0qCSi+ABKJ4Hsp7H3UWlO+QFav/IDBrhjM&#10;whDT5w14XVajr3THN2ockFM9N4q6YB23ptZG6pwIoGhvfrRQH1X1CYSslSDwwOJClPzCJpgNXm9V&#10;efmO3ByHxWZFcJbiqQk0VBt9HndNzd6S7a7q6my7Ygy4LTab0d7GJ9ipsSmcBQmQQGoR0Cd5Pfjg&#10;gzt2CC95aYsTjYUZmiFZ7JJLLoGhsvRFbjNrLBXWD+9/VDq76KKL9u7diyUgogeuQJi/lu/Wiv71&#10;zjvvPPXUU/gsPUp7o1RYL+dAAiRAAiRAAiRAAiTQ0wh46vc1HN6Liiaq0yZCgfDABysZiEBCBzIq&#10;fog+Jnt6Vm7AaEQAitlkRCyQ4jxkcB4q+/YrUYfK61LNoD3yjBQH2DkCULRQZMKWqruFDvGD0IUC&#10;KPHu9gcaamoO1tVU9RtQYLQaFL9T8dS76w4b4AZUX1+2bZvJ685Ot2Y6LGaL3eMzuXxJz7+Idmls&#10;RwIk0NUIwN2mvLx80aJFiP1BMhekDXgeRyNwoA3yv5AINnfu3N27d7czOatjsMl8rltvvfXAgQP6&#10;EcM8pyNORrjJ2u3wvS4rK+uY2XIUEiABEiABEiABEiABEoiHgN/pdh2qrdwH+QbRPqoZkIxDkVoE&#10;sr7wC7PVnuHyoCJKwGgy2q1mq1HJSrciymTn15sVSD+K0+ttCAjxiAJQPJuAc4LBP9DYmmyA2pvH&#10;i5sur8ngP3zogM1iycrIFMFXvlq/r8bnPGSCQXdlZdm3W3Ptdgc+qvYHnJ5Ag8/i8qUdccz4OKfD&#10;00iABHo2AQgiMP157bXX9u3bp6k/0SOBmIKIoXXr1v35z39GKA16S3GDZAg9P//5z//73/9Gv0at&#10;JXQxxP4cPHgQYlkcp/MUEiABEiABEiABEiABEuggAggj8Xsb6itdNfvVcB/UmIJ1DEJQoOZ41WJg&#10;InbfZku3WNJ9fiOq8iIFQDGYGhqcBqPXZHLv3P6l4m+wmOE3LHyiU/xIegRQ85IxQt1Rixm3fAR/&#10;q6o/QQUOIT8hNc5vMvrNRv/+/aXpaRar3QYjJgX+2z4XNs7vaTAFArtLdvRKt5sQJOTxGo0Wnynd&#10;Y3IUjjhOSctJ8f3g9EiABFKTAF74UdkKaU3yFQwaBx60kgMly7HLAy0RFCMLxj/xxBOIqcGJMFfW&#10;e+hE9NPpRBRwLHrhhRegUqWlpcm5aWuJZlbQ3hEE9Kc//SmaxmxDAiRAAiRAAiRAAiRAAp1CQIg5&#10;Br/Z7D2wf5fXU49y7xB9IAIhGgjSkDolaSVszsrsbTaneTw+t9uFwid4u2uxGHzeepslsHPbV4rP&#10;qaAsVRtCR6csscmgyRWAIgo9ras/6o1GIzfZWCpB/oAXWXko72UwuMvKduT3ybdabd6GA4qhQfG5&#10;vS6nx9kAU+4dW751WKzehjpIcOmOrADUH7Oj//Bjlex+it/c+cg5AxIggS5IAGlfq1atQgIX5i4r&#10;ZLVyhAnfaKnZISMXDAbJeAYeybKH1JSBXnzxRblMLFwv/UQjVOGfQ6hdEI/27Nnz9NNPy2VGa/3W&#10;Ba8NTpkESIAESIAESIAESKDLEoDY4DMhlsforqzYg7ftwspH8SMaCDKQKJsuqsLjuzktp5/HbYAq&#10;YTYj5gSlbz0uZz3SkrzuOsXXULEbJqGegM/j83mFczS8onWH+qY/mB8mHW6CPjcdnjGWXAGozXuk&#10;Nq4SVFmD9CYslfyw4zYYfLjzMhp8u8u+K+iTi8cBTwNCgTzOWndDjTHgNwWMO0t2QuPxOF2ZmenI&#10;4XP6zX5LVt+iow3p2Qp2QgRz8SABEiCBmAnAwefll1/GacjkikbOaEnphhL0r3/9Cz2kWgSQfsKY&#10;26effopJSr/naIyuWwK6fPlyqGZQfw4dOhQzdJ5AAiSQAgQcIybNuH/h0pdX41i5dOG8O6aO7yde&#10;BuM+HKMmTzk1W5x+w4LVL86d0KSjCXNfXL3ghrj75okkQAIkQAIkECMBteRXwO8xG30Bf8Phyr0o&#10;KqUgx0g1dlb7UqtPQQMKWDIzchGg4vN5/KJYGNQJSA4BsxE20PV1hw/UVe4VYpFqYGwytxB60uGK&#10;TxiOzhSA2vpAWPV7RviV6vqMwjl+v9tk9O3aua1wYH+rzawEXH5fg/ApdXv8iP+pqy3ffSDD1is7&#10;M7tXVobT40IGgtuU3rvwSEtmgTNgRHqYzyiyNniQAAmQQKwEvvvuO9Tw0vs3t/UKFnkEBP5s3ry5&#10;oqIC/9DoDZWjrCgf67Sjb48JyDAlZLdB7fr3v/+NGSJzDc+0x7Ua9eOxXnSelZUV/WTYkgRIIDUI&#10;WAtOnfHQvbdOHluY7iwt2VZaby8ceepVdz1019RRUZVVHXnx3IXLhXK0+tWVS5+aMSFPLOuMH02b&#10;duU1I+Nb4cS5or9fT4vvbJ5FAiRAAiRAAmEEZCQOirsbDQj5cTXUH6ypOaD4XVAgAlB4RPKXCGVX&#10;BSBzr+w+kB+8PkQJqfXCVMcaj8ttt5jMBveB/aVed4PJDCsaNGqaMdDZuo+26s4UgDSn5+Y2z5if&#10;HhGy7+C5gS05sL9sQP8+wB3w1Ppch7ExzvpabIXP5awo329RTN4Gr9sJQc7gN1ka/Mbc/kUGe3aD&#10;2+uHBYfZAsMmXvEkQAIkEAeBjz76KDMzU+ojcZyunYJAGKRHbd26VSum3p7eEnsu/qmScg+K1ot/&#10;7uChrxoYtfPAYtvPrZ1z4OkkQALxEMgfP/VHk4rs5RuWzrnu2pm33zHz2utvX7Su1J1XfO5FZxTZ&#10;2+ryxFmzrh1Z99YD11544YU3LfyPfdKs+2cUKspr91524c3PbGnrbP6eBEiABEiABDqCgPCfEYbD&#10;Iuso4PZ666oP7hUWw4j/QRqS+IUQiIQGhIfpGYrRGlDMwqgmmNKFCuQGv8/rcTf4PPXffvWZ4qsz&#10;IjUJfjTBEKImRc2jWlEy05aSIgBp+QLNl9eqAZC+3BpOxcfjCiKnvF4nFJ6A371/75683ByTGdtQ&#10;b1Dgz9QQ8DptFsVqNtQeOozNctfWm5GcBwcnxez02fIHjrTkDvQb7WaLzYJybXDzhqjHgwRIgARi&#10;J/DNN98gMQqRLG152IuuWw/nqa+vhzkOXqmal1Tv3Dgg+D2LV95AYPv27ZrrczunhIy5tWvXAp3N&#10;ZosGXew7wzNIgASSRaCwePwJ/a3ln65Y8ubmOjlIXcmaF5d9uMudPbz4hMFtJYKNKixwbt+wbGM1&#10;TqxY/8zKjeV5RacqyoR7loeH8DgmzXp+5cpfzxitxhVZBswKxg0tnXfViJZX5xg/46mlanzR6uXP&#10;zp0iW46YMvdZGXSkPSnSylavXrxANn51+cLbm6adJYsf+yUBEiABEugCBIT+A+VHpHMh88hrMfmt&#10;Zt/+XdsVr9MA5wfhRSN+Ib6gJXj9+f2O8BvTAwGLElBrfgUQ7oNgHz8C5y2mgM1Qs7vkvyhQjpsG&#10;kSYWsSy8Jh6FhQU1OgNFzS32wKJOEERC9wCRaWhrRTN8HA0tzYQ5Brx7ynbl98lGyI/fXet31UJd&#10;83mcIvOrthZf+/dWQOKxmS0et6fB7a9zG3r1GaQ4eiP5TmSPQUoKGI3YspQ35Y56q9mQBEigQwkg&#10;BQymyDJvq50DSykE/0i0U1tp5zSany5fnBH4A9VGDVwV68Uz7VkyeoDgFaVwlvAVsUMSIIF2EHDk&#10;9y9IV6pLvvimXKSHho7KrzeXVLntBQV56W10/rfNJcbRVz334LQzi7LRdN1j0380e1mEc0ZOe3jG&#10;+Lq1D96zSOpMhUNzPnz0ygtvWLTZOPLcS1sSaxxT75s1eVh23a6NG7+qtgwsnnYbwouKZ/1iWvFA&#10;R92uzZu3qU/+YlZxcMSCgdn7Nn5SWmd0FE6cwhSydlwYPJUESIAEuhcBtQSVLESlKjB+A6xjvM7A&#10;4UpYO5uEGw10HFUDgi5hs9szsl0oTAX1B81FSXhUjpcyjBoj5G+oqd7rrq9SAg1qCflkHnF133EC&#10;ULNbnVZDoSCxKQaTCJwyGoymA/v3Dizsi2Ar3Er4vfU+txNVvwJeH74Un3/bNyV2i9Hr8XihFlnt&#10;AWuGJbNPet4AxWBVfB5h3x1Qw3/EFrVRuyeZ+8O+SYAEujABCECxBrBoAT5hy4b006ePyB/WP58K&#10;YhDidDAlhCahgrtW+au5+hOTJzRUpMOHD0NUktXEuvAVwKmTQM8j4BFvmiyOTEeTUB9zpiPdZkVt&#10;wyavYZHo7Fpy+72LPqwqOOOWBUt1HkBhTUfec/eUnC8WhdQf/LbkwzkrvqhTKtas3VLn6FPUAvip&#10;40dYlcMb/3jrAw/c/dSajSUlddYRJ58xJl9R9q6dfeucOXfc++FeRckfc8bJsoOSNTfMfuDh2et3&#10;4XFB4cSet51cMQmQAAmQQCQCQsNRs7mC8SkBGD54LWbD/gN7RGV3iDsB1INXDzUdzGBLN5jgLaPK&#10;O+I/MhdMLWQOA2PUhjcbt36zSTF44VSDGJTguTIdrEkBsM7Zj44TgASZqAJwghFRItPOj5pqrsr9&#10;e/L79FZ8LsVd53YeNgTcCA2CTQWkH3ztLi3rnZ1pNZkb6p0mi81gtXtNaflHjlKsWYrBou6GyPtS&#10;y4nhrYr+M6zOIc5RSYAEuiKBML0m7iVA/UFEzMCBAyGIxN1Jkk5E4Xa8SuPfLcQoQbjRNKnoXroj&#10;T0pGAKFP6TDNgwRIoOsQqNu1raTc6xh6XPFIneOzdVDxCUdmK9Vl23dWt72Wb9Y8c/f0Ky+6cuaz&#10;a3ZlTZr1qBaPEzrVPqq40NWeVwfVlW3zkgduv/3OZ9ZarHjnpzhrS8WTpZtLEVCUXdDEbrqubd2q&#10;7VWxBQmQAAmQQPchgGgfn9/rh+cM4ndUKcdsMrpcDQajtxYVwRQ3Qn0gPohUMAhAATcaZGXl4Dk1&#10;akg1DpLhQ+qvLRYU//Kl2Q07tnyOUmIinkitFAZeIRVJRRdX8E5CoHecAKSlEoQ+T25p0TLDIuD1&#10;ug3GgNtdl5WZphixI0j4akBand/jDng9ZqRzeXz1NXVmg9HV4IQSZLXa6txej9Hed9BwxY8Pq6wB&#10;I94GIJBIiHZIFlOMvh3b/pcQauyEBEigpxE44ogjkBgFB+go86GaV/iSz0BbQfhPYSGMUJN+xCrc&#10;ZGdnyzmdcsopGRkZMklNH7YjY3/089aigVpaTHp6Oup/QQByOKKqGZR0KByABEggagLVG99a81m5&#10;4+gp02+7avwQ/AlbC06cMvOWqcXZ7pKP/7YB74pbPaY+tHzlo1epTepK1y6Z8/IXdfmFo8NOcX6x&#10;4uYH11SMuv7uKfG9RgjFRymcdM2MGTdNKYYRAH6yZ6ivsIWjC9FldTntpqPecTYkARIggR5IAGbD&#10;SNwScUCaloPIHRNqvTdUV++HBY1QcIxqTXcRVwJ5wZyV09toEs/IkHkc4lTRB7QK+Bd74Ffjrq9W&#10;3DWoHwM9SK1qrh7yv52n/shFpNZhgOoj8uiMcG5GzBUKvZstBsWDzC+Xz+3yulyICfJ7vF6X22ax&#10;lO3ch2gguHOjSLzRaLZm5ij2TIsjO2jNrZj8wvlHGAGZLMq2rz7rm5+dWqvlbEiABLoIgdzcXORG&#10;YbI5OTntmTLCYU4//XT0ACWoPf0k6VxN3powYYJwYfP7pXwT93BQzQYNGoRwJ4tFvU3jQQIk0IUI&#10;OEvW/G7hsk+qCk6aetev4ay8cvE90yYMs7gVa9EPr756YkHrLtBvbS5Vjj7zwauKxXuvvOKrJg51&#10;1NWWN1u+Ryld8vSa8hFXPXRDTKXhV2z4xq1kFV//zNy5jz4049LJk8cW7P/ob5v2K0q/SfPUJ0/t&#10;pyj7N/3toy5EnFMlARIgARLoaAIWq12YBgcTwdRMMFGNCqY/+NzXfbhyvxB9EBoPTUg9YAVktaa7&#10;3R6D0WBR7w7U6B/xX0QAqWXHYUHjRbjK5s82iGrxamaT1ibYR7CEWBu2yMlgEf/b+iTMRk2gEx6r&#10;0IACPm99xYGyzCw4byP2x+nzuP1eL4KzYOfs8yAFLLBje0nfghw/nID8sGDCjljqfcbC4Ucp1jTF&#10;G8zT8ykm8cjv3F+2LTc7zZ6KN1xJAMkuSYAEEk3gpJNOQoYUem1/KtPVV18NLQmCSExmOoleUBv9&#10;/ehHP4L6gyAgOPiENY1p2vAV+v73v49+Yg1H6uD1cjgSIIHIBKo3r3h4+k13z1/25voNH29Y//aK&#10;Z+6dOfvZtaVK0eTpd82YVNiKBlS34oEHX9yec+5cUXzrD3PPLdi35jePrYk4zK4l898sG3j2zBmt&#10;1PwKP7Fuxf3z12yrdgwqLj4621O2cclvFpUqG+c/uWRjWV3jk0/O38itJQESIAESIIGWCdQ1uIWg&#10;IJWIoJuPSPqCiQ/km4MH9qkhPAj8kcqJ8II2WdPMFvgTQxcSbnnB0+S5BsSyQP1BCIrfZHD7avG5&#10;BPqBTqSVkQnF/8jKYkEPoY7bocaSxiUlJfPmzYs4ck1NDcL4o59U1G/09cFPQSLI/LJYbB5fQ1UF&#10;rH8cirvWWVeDgB8EYYUy6BSDz+Bze1z1DeV7y7E5EN6Q/+WzZqT1H5bXv8igWITbD2Qfg99n9BkV&#10;j7OqvGLfzsFHDnJVV3zwycHoF8KW3YyAFHT1i8K1umcv/qp5kEAbBNavXz9x4sTMzEy8HorX/ki1&#10;wFrKDlN17eCL7ejRo999992CggLIK/r20WSWQXuSaWiHDh0aPnw4vkvLHu0lVz5AJtfmzZv79u0r&#10;K83Ht7XV1dWIdcIrv5Dj1UO8qCLAtZmVmxyi+VpkS5zy4YcfIqcMs0VvUIJamk+sNOJbF89KZQL9&#10;+/VtdsXGfQmn8kJTcW6OjMxYpmUtOHXaXTdNLjKVrPnN/Ys+ro7l3FRvW1crXuR5kAAJkAAJ9AQC&#10;NnvayCKYNdcr8JIJ3SuqcpCwEvYr5ganccjQMab0AsWIWBKfUIZQqkpxV5ZtOlSx0+Wss8HzWWhD&#10;Us7B+3vkfEGHEBKQC8qPJfOo0T9QDA71dHlI72jtnlT1hZYeQbG+bVf7MJlbfHet7eDs2bOLioJF&#10;FZISAdSS+UWza0goaaEvsWIs2WQy+vzw+oGnj0/x1gRch0yKy2pCkhfiptQEO6/faDCXbPuurLTc&#10;BJNti8VosXuMNuR/ZaOwDjQ34ERP2AcU/vId9jkP7NuzdfAR/f21NRY1VY8HCZAACcRKYOzYsWee&#10;eWZtbW2sJ4qXeVUA6t27N9Kppk6dmpeXhyelcBPxiGOIhJ8CqWvx4sUyCAidQwBKS0vTRtG/yIcN&#10;jV/hFHngVwj/Oe644/AApkLtSSVL+ALZIQmQQDsIuMs/XPTYc69taSgYNW5MdlLeS7ZjdjyVBEiA&#10;BEiABKIm4PIGXG5IDUKFERJQqGit+JjVr9gU/yGUA8OjgFf9NdQivLm35vY7wodUMLsVwSlq7pco&#10;Io9TYAON9CSfMeAzehUzpCSkLqnBKaE0Md28dPlfsUo/Ua+uecPU+Uc7uGiINpDU9pZ/1yvT5m04&#10;7HXXo5S7AtXH5w26KwUUZ0NDQX5+ZoYdyWJOt0eIcDZH3yOGmi12EXSlJt6puXYQknzbt34xdPhg&#10;2AH50FddfTtY8VQSIIGeS6BXr1533HFH1OGNTUBJc+XKykqE7VxzzTVQRvBqJiOJUvaoqqq67LLL&#10;EK+EgCMckG8gfiH+qM1y9UCEyCMIRjgLy/zlL38J+2c8biX2J2UhcGIkQAKtECj/aMnsG66c+cz6&#10;6tB7ZeIiARIgARIggS5HwGp1GIxWv5BvZK6IrOgVLO5utxirD5bDCjoAUUL8ClH96q+MVtjSmMxm&#10;+BeLJQcjeqAiQWCBXIRQID8KUSH+ZPN//6PqR/p/LPUpKR3tCN3JApCWABe6UAJet7P2cGV2ZoYf&#10;ns9OJ4qyCSNSn1f9nDxYY2337j1VVdVOpxv+P47MbGuaIz0rW7EhetkkIqhExfdAwOuE4PP1F5+P&#10;GD4UVcAU1BRTAja1PCgPEiABEoiDwGmnnXbxxRdrpbKi7wHmQQifQQTQnDlzUP8LsghiYVI8s0WG&#10;KT366KOYdvQrlS1l3BDWeMkll0yZMgXPyATpFF9yrMtkexIgARIgARIgARIgga5OoKBggA9vVEXw&#10;jpqKpao/Ic8D8YPZYlK8LoNZDViRWUvCZRhhKxYIFUg70qQMmTim/l50ZYSHkBA0nMIGSJjUQAPS&#10;uz7LjkLBP41JYckl2skCEBYnjY/EoeI222weZ31aetqBvbsRLqWqPhDPRGU1zbylb0FfsLZZbTY7&#10;LLvNZpsjr3CImjuHnApYeAvbbYM5sKfsu8IBffGzu+5wwONE8pjXK8qD8iABEiCBOAjU1dXNnz8f&#10;aVyxngsVG8mqCxYsQBIZzkU/+I6Ymlj7CWsfUzhSsERls5SzVuaAyB1oXk888QQKliH8BxOWNtht&#10;Hoj3sdvtw4YN+93vfgcTaIQ+4Uc8oADUJjo2IAESIAESIAESIAES6EgCJmum1YK35SZhzCNtgGTk&#10;iWp96XS5PF739m+/QnF3nXGPyFCy2dMbGlxGUR0MSgXEnaDEAzlCGAKJiB/ExaNWmH/Xli9VDUgK&#10;QOoR/G8Hpn6FmHa+ACSXL6QeYTLqrztYnpPfe8+2Lx02M54Jpn2poT/4xBwJCFu2lJTv22e1WOEz&#10;YTBZkP9ldWQqljTYbMPz2RiABRP68/oaDpuM3owMe8DnMhhRK8wNHakTAHfkxcuxSIAEkkYA2gdi&#10;fwYPHvzaa68deeSRGAdBPZBI8NIEfUSW9ILMIZOkxL8a6oEGiIXB9+eee+7yyy9HA5wIex05zVac&#10;dLR16FUeaca8ZcsWRBJpGWT6BlJhgd3yb37zG/hAow20GDwjzZvDjuC/Prpnw+BhUegQ0164cKEM&#10;XMJKtebBfx1VF2oZ0ITfYoE4C5McOHDgk08+KW2DIJnht3LtLTnEadpQmylmSdthdkwCJEACJEAC&#10;JEACJNDzCATMuTkFwkxGzSMKVW5Rg1MCfovVjDf4XneD4neLd7/BOJ2A0WrLzMiGCZCwhVY1C3/A&#10;G/DDu8YX8PkVnwheQXfIZDKb/IcPHVAUvCeXbkFS+8Ev1cylxmiYDtIqUkIA8ni8wgsa/tVeT13N&#10;IcVVB/XH73ai7BcAqTQFJshvPp/3yCMHa07ZiKuypTly+hcqBhs2ATl4IuRKrMn77Tf/G3DEQMXn&#10;djuxW9gMJJGhvhvz1HvenzRXTALtJiBdnCGsIIwFlsZLly4944wz8BiqkIxtQX0uaXuMlpA/pCqE&#10;UyDBwEbnvffeg/czAn/wr0Osc5Gn1NcL/zKMcsMNN5x44omQk2RZruYxNVCpMPpTTz01adIk+O9g&#10;zqjnBYEmjgggOVWci0GhKJ166qlYIPQdfIfOhYUjJkjKOtq6GvA5iMuFml+vvvrq+eefL5vhlFhX&#10;zfYkQAIkQAIkQAIkQAIk0BEEAha7PaumpsGHlCOUcPd4Qs4zIhNMtfjx220mOMyo6WHywJNGuz1d&#10;FX7k56z4DtVHWD4LMyHUpRKlqaBMQJ7wGhSPv+6QkJDQm2YwpC/6JZSgDjpSQgCyWs0GuPf4A1UH&#10;K/IH9Nu55WuD32sUVdZUJyYVM8jCWHTXrlKP2yO1MnmYLHbFZPX6Aw1u4TEhm1bu33vk8CGKp8Ht&#10;rIOltN/vER7Swkwo5ruvDtoHDkMCJJDCBKCzHD58GJE7kDOgpxQXF0PgePDBB6XbsZw4hBLIPdBo&#10;0AYxL9BBhg4d+uc//3ndunXHHnssfsST6otQbK9CUFtwLk58//33R40a9ac//QmDSkklYkYVpoff&#10;QnnBA4w+YcIETDWmZLHm+4DRYeUDDWjRokWDBg2CtoVlok/khUH80gQvqD8I/Hn22WdXr17dr18/&#10;BB9hGim8q5waCZAACZAACZAACZBAjycQMBntmfh8E8lckHHgGtMYHw9pAUE8Po9R8R6urhQ/icAe&#10;NZPLYEjPzEK4jwwKUstQSeugRg9p9RdSAPLu3bNL+BWLfDHpEaQZAOmCgDpkKzpfABLVugBOCDeQ&#10;xNyKt8HrdZpNRvlZurhvUb9E/eBAIM1mO1xZKdUffCLvMxh75/cLePxmo0UYPKMb1Hn3u3Z+tw1n&#10;+5312MCG2lpsjIzKYgRQh1xUHIQEuiEBmCLj5QjCB0JsZG7UXXfdhfiaP/zhD7fffjskIcg9qBSG&#10;7z/4wQ/OO++8v/zlL59++ulVV10FEUQmSe3YsSMO72fIKBgLFdkRUFNaWgqykF1kUlVLlGX5LVmO&#10;fevWrddffz18fOLeEikeQeVBFhjqgv3nP/9Zvnw5lgxpqU+fPrCIHjly5AknnHDFFVdgyX//+99/&#10;/OMfp6enQyyDNhT3oDyRBEiABEiABEiABEiABDqEgMjGys7pbTCa8FmtEY4yjYeIOxGhJF53zSEI&#10;QMHaYOrvDYrVrjoVa6JFo3YhBCL1CxIGwlEQ2nJQlBJDFhjigtC/GLFDlhZhkKDREX5TUlIyb968&#10;iPPAx9p4Q5+UKYYy4JCrVVO9N7OXfev//tOvINfvdUIgQ8KXCABS4SCtwmayKB5f2c4yK8J+0jPc&#10;sPYxOwYfe5JisCpG3KOI+x20c9VXWM0eg7/e56z1uBoQi2U24yN0NwqKWc1p678Q9qs8eiYB6eql&#10;Xzv+TPfs3dczaXDVMRHQB9G0J6AmGiNkrY108EGo0eOPP444IH0ldW0OMj1NXNlaUGroMZ6H5CRN&#10;ee699965c+fKYCKZtyX+4WqqIkWcm+xWP5zGraW1yMb630az6ohTimmP2LirE+jfr2+zSyX6a6er&#10;r76T5+/ICHqTdfI8UmD4utqaFJgFp0ACJEACJNARBGz2tNMmToTRguKvLvv2c5/7sMmAivAidkco&#10;OMIQCAIQAvhNHkPasLETfEoaondU7QEhP84vN7xlt8BtRpj7qMXDIEvIcKBgyTC5Br9i8fhsx479&#10;vpLeRwkgkF9UCVPfi4fWqKkikRatv31V3/Q3aWSCkU5bx+zZs4uKimSrzo8ACgppBnB1KT7n4ZrK&#10;uvoat8cbqg6mFv8KKEh6qDhQYTaa0m1WyHIiQ89kcfTKViD6CAkNMhG4+xSDe1vJFoMFyXtOr8cN&#10;ByaD3+BscEPMQ1CRLEXMgwRIgARSmQAcf5BxJqvF//73v3/ssccg3GjW0WEzb+X+WBoS4Vx09cgj&#10;j8DLGdlb0k4o7kPv4hx3JzyRBEgg1QjwDZLcEXJItSuT8yEBEiCB5BOQ4TpCYRCpWfrPR0UqEmKC&#10;DAZh7SxiUzAZ0TqYkQSdRxj+yC9ZRV46/ATlnWDwAX6Bd/WB2ppqtV2nxf5IkqkhAKGmmt/dq1fm&#10;1m+/7tevL0QsQPbCWUMnbolnvJ76+jooQUgP84rK8Mbc3vkifc4oZDgVpS/gccE92ltf63G73G7x&#10;WTcOfGyORqBdeRCBWzxIgARIoF0E9CJIrI+jGRgRl/BXhvrz+eef33nnndLxBxlVjQnJkR611LMm&#10;A0H7//bbb1sSklqfWKzLDGsfzarZhgRIoBMJ4DOzThw9dYYmh9TZC86EBEiABDqIgBBkGh15miR0&#10;qUldMAESTjL4khY/msIjdAhNTmkS0iNlDBkTJNOZoHBUVOwXJtCdLcB06vhBfUfobZVIijP49+zZ&#10;jQozPjVOJ5hOB86qjgbu2b2yq6uqIQxBALLa7CazzZiWofoniWArNQ7Id7hyf/++fTyuepT/Uh25&#10;URDe1wCbUr/PDNmIEUAd9GfEYUiABOInIG2V9+zZM3/+fDj+IGYHkTuxukeHDQ8VCf3MmjULHtLy&#10;V3EYEsW/JJ5JAiSQ2gTwsuNsqO/Jb5OwdhDQfP1Te7s4OxIgARIggQQSCGo3MIEW4T8hTx9VtxEm&#10;wtKVOGhxoA4bzO9CEhICexpdGLS4H73Bs+jEhIAVxVeDCCAkjkEDkrbRnXR0qgdQcNVe5G3tK/3G&#10;Yoa39oF0uwVWSYYAIAWQgKd6AAmNB4JOdmbW3u9KfR6/1ZbuNdr81qzBR49VzPaAwQQBCNbciq9u&#10;6+ZPhg0beKh6P0q/I9QqWBPeJ8rMZ2f22l227397g+YXnQScw3YmAXoAdSb9bjR2sj2AUE4rLS3t&#10;9ddfR/F4JHBp5Fp3Q2lzVlB84EiNEl3wb4aiFNOGtNl5673RxyUm2j22MT2AeuzWc+EkQAIkQAIk&#10;0CkEhAfQaRMVBQlJdXu3f+FtOKj4nRARhJulUGkQ/yMqvEOfcBvShh83IWDuBf3GpOYeKYHarZ99&#10;oHhr1arwamPVOUhqRGqyl1COkD9mNFk8AVODxzz2++cohjRhDK2GDqkuQ2rzbu0BFIqbatS8Aoqv&#10;oe+A/L37yqw2ZDo06mFBS1M1BAgljYWSBp9nsxkUUUHNkQEDIDOeUjU0oRoJi25nneJ1G6GrobSY&#10;UOxkuJaII1L9UDs5465TLmsOSgIk0LUIQKnBp9CrVq1C0bEEzhzJsMgje+ONN2ROWTs1nQROjF2R&#10;AAmQAAmQAAmQAAmQQGcSgMOwGVXFVZFClX5kAlfwUOu2e7woz6Ir36WWoVKrgDUG9KgPVXVCLfUl&#10;VCCDweX2IFzFYjWLQmBC1OjMCKAOTgHTm/pojwNV1RUBv/tgZaXX5w6JZqG8OSmgQdrx+xrgXSrc&#10;foS1ttFozs7JUxTE/miaDhD7TYrP62owQPZB0S9UEcN/kTwGC2hoQGgN8DxIgARIoH0E2mOIE83I&#10;CM+B5P3OO++EaTTxeQCFjQhd6cCBA3hSVgSLZj7iRbh9R5SjsBkJkAAJkAAJkAAJkAAJdDgBISmg&#10;ZhTeGwsnZ+ncoypAjZoFHDldTsSWQJAIlqlSBSDxrbGml5b8BdXChJgVOBcbEcCCHCdRm9fYUI+K&#10;5J2W/CWpdqQgoqcX8k4Shtu+gNdTd/hQTpbDCnMKVUNTb3tEZI8muznSHbW1NfJnn2L0IxIoM0uG&#10;Tql6nHrU16an2zzS/Uc1aRJGQiICSO1PhA915Ho7/LrlgCRAAt2CAHx/Pv7448rKSrhBJ3BBeGHE&#10;q+C+ffs++eQTdAvDi3b6CiVwbuyKBEiABEiABEiABEiABDqRgBGZRgG8W1YNf0T4SLC4lzYlRABJ&#10;dSL4Ga20F2nUiFTpCDFB6hfSkfoPKDSZrR6oHd4A4lfQpSjqgmpi0hda+6YqGh1WHKyDBJFQ3pem&#10;dwXR4R4k4K7vlZ5Wubc8PzsPNj6yfJqI+FENl7yoBx9QbFZrbk4OYnnELwIGn2LyGuFjKpK/kAwm&#10;C4DhNwcO7LM70nECCoT5AyaUbAsaNvmNXl9AsVgAvhMvKQ5NAiRAAlES2LRpk/iYIKEvWfj3SeYZ&#10;b968Gd8T23mU62IzEiABEiABEiABEiABEkgxAiJaBDWjxDtlLaErmA6mqjzBtLCmXj3qG2v1lOCX&#10;8KkxWwoHHTHoiCGK0ez1K9m5fQYNHlrQb5Ddntm/30CRFBY0BwoC0Af4dwyTjhdEQglvghSidFDb&#10;3WkyGffu3m02mvxen2qbFCIsFTi/3y2y5kRel1DHcEeEeCpYL4moKlj/BNPs8J+6+lqzBaW+kPAl&#10;yrRpX0FJLSQUdQxZjkICJEAC8RGAA3RZWRkqwaNuV3w9RDxL/TBDvIpWVVXhO8qB0QYogXjZFQmQ&#10;AAmQAAmQAAmQQFclgJgdkf8lPH2kAZAqMzR+x7pgoxnMDJN1yEX+l1COhEahxvDIYuWHa2oQZ48H&#10;cJi2pzl27ynPyOhlNlt9MJMOykUCUmf5AHW8ABS6JGRCmMHgdLog1TTUCwLGUC6XSlrcrBig+wQU&#10;V4MT9j3QdfAlPhPHD5B+oBuJFLDGeKmamhqrxQoBSCekiUgiaV6hjtZVL0jOmwRIoOcQgFszbHoS&#10;nqKlyT379+/HYwhAPbnkc8+5nLhSEiABEiABEiABEiCBNggYYdXsgnQgan4JeSZY+l31plG1CSVg&#10;s1nVTpCyhDAUUYccrsNBwoPuTwAA//RJREFUoUGVNuBCfPhwTUZGFuQeuM8g4H7fvv0DBw6CCTR+&#10;68E7b68HtebVumJSAuqEoxMEoMaFQr7x+dwuF1x7srKs4GW1WdXCXWr5LuHeIxQ1PHR7UMddZOMJ&#10;3GopLxEHpFLWM4Nop6pGIlMspAFJbQ4FwESuWOisTgDNIUmABEigJQLy9QrhOfKQ3sxQtKEEJQMa&#10;HKYxHGR0egAlAy/7JAESIAESIAESIAES6GoEDC6nU1VlNIvnoB2xpgVZLFbhAC3lDPU7FB0ZwiKr&#10;v+Ote3avXihd5XQ24FmvxzOgf/+ysl12mwX15BEw5PeFqoCpJ3RKdEoHCUDN1yYdk8Q3v//wocN9&#10;+uThVsTr9uqEME0pAlSh/wCuDOTBL3plZ+nS84I5eVarFc5M2AZUt9FfcGgvPugWrkIi/YEHCZAA&#10;CaQaAX0CMF6p8GqGlztZrz3hR2ZmpnwtTZLAlPAJs0MSIAESIAESIAESIAESSBoB8cbY7XaLTK7G&#10;DDAxmixPJd+oI8MLz4QECfE7fGyrpTAJs2LkHimBrExHut2mBHyI9TEZ/AP65sP0xuNp8Plc6emI&#10;IVLtpdUKVUlbTmsdd5AAJFbYdBqqkBPUvQ4fPmwxqwl1CPqRzzeWXBPqj3wOUTwhTMG4LJ3ldmPv&#10;wVQ93e0UQq1wnwO7IV0dt06hzUFJgARIIAKBsAgg6D75+fmQaTwexIsm/hg6dKjsFFlgie+dPZIA&#10;CZAACZAACZAACZBAFyEQjDpRY/ClEY2q92gZRXgq5AuklzTUyBLhqCArxxtQawWn+GprD323Yxu+&#10;XM66stIdZWX4+g5fTmftoUOV3323XZQ079Sj4wQg/TKl5BX0S1KUgwcPQqCBviMidGTil64smvZT&#10;qIfmyXJtpM9JAam2DhbRvNvp1MuNg5MACUQiEPYJAP7NOeGEE/B6mKRCXWPHjpV+QEmKMOImkwAJ&#10;kAAJkAAJkAAJkEBXIiCMZKQZg0xVCopAWgyQ1CdEZpIwABKWNHCzEVEmaggLxB/1y28yKBazwWpW&#10;zCa/CV/G4Jff50b8kNfnViOA5Bmdgyd5ApBQz5p+yRXqI4FkzTRoPgHobbr8LAhu0tq50eA5eIOk&#10;eWyrMUKNd01IopOJdzKuSGp2oS+zyYzUsJraGngMdQ5mjkoCJEACrRLQtB68eiHw5/jjj6+trbXb&#10;7QnEpr1gFhUVaYbQCeyfXZEACZAACZAACZAACZBAVyOgihJ+j1FBwpBwIha5R6LEV1BdgODjh/NP&#10;6GeZvwUnBb/LhaghFI8PZjZBwkBPRihJqEruMRggAKGVWrrchBrzBq8XKWZSD2lUOTqeVZIEoMhy&#10;Vkj7aZINhjrHuNsBZYhtoTw4tYHQgFDTHRtgsNps6FHNVgB4P6qAiQirYDeqDCcPg+JsEO4/QXku&#10;RBblwsxmEzSgzLzeHY+YI5IACZBANARgVSaqSxoMeK0bMWLEhRdeCB/oaE6Mso0UgE455ZRjjjlG&#10;fLrRaJUfZQdsRgIkQAIkQAIkQAIkQALdioAQdjye8p3fWA1OSD1S+ZH+z/g/lARIP36zkpad2Zil&#10;pAbx1NbUIOdLvMEOChJCNwqWoELFqgAihEIxRchzUs2ioQQFM6GC8S6NalDQ6liG0DQ9moXG6ESk&#10;2H2EkiEAtRHMpC5K5n+JQzdnUa9Lt1jobEZJUeg+0IFE8Xfsh6CFWu+NXTQ1jm4ed+RERTcfFDiT&#10;4m5iDt2trlwuhgRIoCsTgA6elpbW0NAADQivdBCDLr30UpvNlqg1paenyyjLW2+9Fd9lCTC983Si&#10;BmI/JEACJEACJEACJEACJNBlCEBcsFhrDx00+GG+GbIkDioVAZcb4Tx+v8HYKzdXGkDLWBXF5zl0&#10;qEotViV+lBY30kFIHrKguexGlTkMJqPJYkZCkhCC2oCTzOywtsZO+r4FoYTGkXlbIvEuWH5NxSsI&#10;+oQdhtFoUtPyAh6vGyoa6nppJzbOVMdLyndWixWW3X6vsm/v/qQviAOQAAmQQIwEmlcBQBDQlClT&#10;EK0TY08tNkesJX53tnokyVooUVNlPyRAAiRAAiRAAiRAAiTQUQR8ircWyVyqDIEELq0MfDDMxO9T&#10;/F5jVlaeEG6EqgM9x6eYlMOHqxAfJBKXEKgii8HLWCDYAwmJB19oKr6rv0ITk82a1onuP5JnpwtA&#10;mloTjP3RFVoT85MQ8TsRAaSixZ7gB1HWHaqQatEUOrTHIc9u6EPYwgB0O0QAoQabye1MSkmdjro0&#10;OQ4JkEC3JYC67wj/QRAQgkXFS7PRmJGRMWvWrEQtGBFA6PPGG2/Eg0T1yX5IgARIgARIgARIgARI&#10;oGsT8DVUHdiL4lyqeCDVCM3VB6EkZtgzoDCvxYS30KIMvBolhC+vz+syhvKXZASQ5krcmKMVlCik&#10;gZAhLS1dGtmERcF0JMBOEIBkihYkNhWCwef1wujUZBR2STrjZiHiGFEYTFYLMxhQKj4tTfihmuAE&#10;ZFDq6upEAyTXyTgs+c1gcLlcVVVVLpdbNfBGj1LBQz6FX0GCXqAT1tuR28mxSIAEui4BqD/qi2Jj&#10;Juw555wDySYvDx84KHEIN7169UJCGbJfUVEeEUBPPvnkmWee6Xaj+oAYRaTUqkfYoF0XIGdOAiRA&#10;AiRAAiRAAiRAArERMAX27fkOzs3BgB9oBqoGpGYmCdXCaMD76QzFYFcgJog3zvAJ8io+V8Dv8Qe8&#10;wbfSobfwQWUn5FYjQ1nUaBahL2VkZKkhOPogmFBWWWyTjr91pwgiKpZQxA8e2tSPvvG5dxB1kHbI&#10;NkmV4ZB6ZzKZtepeuHNB+7C8CXxgjm6h9ajl5FXdTlYCU29wAn5sphTteJAACZBAihIIy8964okn&#10;jjzyyKysLLz6xZq6dejQIbgI4aUSZtIQki644AIoQVJm4kECJEACJEACJEACJEACJKB46tzOWlRw&#10;V6tQhVx+VCUBX0ZY9xgsRww+UjEiGEVNARNHoOrAHqPRh6phwZ+14J9wZ4eQM7Tand2GMCI1UEha&#10;1bR0xG7tHP0+dooAFDY9Q3paOgoeI6urMf9LiGRC7VHT8MSBexiLBVXAVPUMSXjg7fNqjktSV+ud&#10;1xtWQTk5vYQSJA719yF8yLtLgZS36LeGLUmABEhABP68+uqrl19+OVRypInFRATBlQiKhOKDwJ+5&#10;c+cOGjQIL6ROp7O55VBM3bIxCZAACZAACZAACZAACXQPAiVbv0Y+klqnSk3kaqxSJSKAnCK1SMns&#10;O0hRpH9zUGTYt7cU0SmiNDlaqWlLWjEwrZXwAgoKEmgpDG0sNqhIshM1z6zpV2NJsGSS7QQBqNE6&#10;W+hrJpREM9vsdQ1OL8QeVQ0LcgrVp5E+PsjJM5qt8MYQeWJ+Pyq0wQdIbgDASeUtPSsHFk34qLzi&#10;wH61flhYPFWrMlsyKbNvEiABEoiPAEQf5HA99NBDP/3pTyGFxxQEBK0HxcWmTZv2pz/9CXlkUH/Q&#10;FVShmDqJb9o8iwRIgARIgARIgARIgARSn4DXVecJRgAFdRkRQwIDYhkTBAMaODdL259gyS8IEj5n&#10;Qy1KUkH/0RbYNJ5H/5MQJSBNCLXDYkUeWaPUJE+XooW+r2RS62gBKLQ6BaY/aviTxWBJM9rsBw95&#10;nB5R6UuUfldNnGUGl/p/4fVsttrxf0uaHd+wHyafr7xsF9BjI5AJhjw8kZJndAR8JpfTdbjaH3D7&#10;Ay6/x42oIpWq2EOf8OvmQQIkQAJdhwBEH4fDgdStZ9Sjf//+EHFCQY6NyxAfKVgssmw8tB5E/eA4&#10;7rjjli1bBusfnA4hCQ2gAckgIGkAhPggzQao6yDhTEmABEiABEiABEiABEggMQQ8zhqLSco9EBVC&#10;yVkI2BEagt9sTxs4ZKgo7BXww0nT7/MoAbfzUIXVLAygpXWnNJ5RlRw1EEj9j+bqGcxDUv031SQy&#10;CBfqMDLJTNV9tEAV/ePELK9ZLx0tAKlctKws/GBMz8hye3wNLsXt9ePLH4A2JhPAQj7catQPYLnd&#10;HrPNJix9hErkN8KoCbpOkBf+C7bWnJx8xAb1LUjzePyosmYxW1RvaenjHRTukoSS3ZIACZBAwgnA&#10;vBkxOzjgfD99+vTPP//88ccfHz58uHTzgaajH1FaOx88eHDMmDFPPfXUqlWrLr74YjQLC/lBb9CA&#10;cOBBwifMDkmABEiABEiABEiABEigqxCwW4x2i0kVgISYo1nzqI9MDe6ALbd/wId8pIDZZMZHqIrR&#10;V7G/zGRE+E/QAEjIOFLyiZDdFQzyQZ5YWnqmgpOa+NK0mKLUsj9Qe7l2ggAkpwxTHzXMx5CRken1&#10;+VEQDdE6zgaYaau1u/yALCJ/EBSElvg/QMECIz0tTUhB4Ob3eT1Oxec0BODXLaKzZBBQ74L+Lqc7&#10;I92xq6y63i1yxEwiM0/sjaq1tZcXzycBEiCBjiSAYB9YpOGQUT+IBkJt+I0bNy5fvhz+0LB2RqWw&#10;YcOGIdjn9NNPP//885999ln8dsOGDTNmzCgqKpISj6i0aMJrYfDoyPlzLBIgARIgARIgARIgARJI&#10;WQJ+RKGgzHvoEGEjkHbEF0yebf36DVc8BoPJYoT4g3LkRpMScFVW7kUx81DZd120jzAFkj+q4UHS&#10;F0jE/SBsxZST20cGCcmMMF3TyGpPkqKBYhaAVNWmyRHy6tH+q/ttuK+R/JX0bpaF1RQ1E8GY3yfP&#10;5w3U1zul+hOsCA+dLXSAEbIVRIID8r8QPYWqa66GuuoKg+IzIglMdGcQtd4zsgAXiWGOXlYDdkgo&#10;QyICqDEsK2UvPU6MBEiABJoSQLoWYk0h+uBAwA4eQ8qRBRAnT5588803P/3006+99trWrVsh+rzz&#10;zjsvv/zyddddBzFIvrRqnUE/ErURQ4eM/ZFxQEROAiRAAiRAAiRAAiRAAj2XAIQFb7BwuFAPguqP&#10;yaeYfYq1T/8hiN1RjMGge5+zxt9w2GKG+4xfJHGpCk8IXWOwSaPrcdBc2ugPmBwZ2UJYEoKQerRV&#10;CixJOxKVAKSXeOQ8QiXbpVlPs6OpWiVLsQfzukJ9iegpdd32tHSDYuqdm1dT44aC4/GgmpoB36Gz&#10;BU9TB2mob0BrAxxMbTaIdJiByeA/LAQgDzQgs8GMCCyzHWXVLJk5fXwB04DCgfsP7Mcp+NxbDJO8&#10;IKok7Qy7JQES6PEE8PIF7x4ZtwP5Gwlf0gcar4ky2wvPoIFefUez5mJ8mGeQ1kZ6BvEgARIgARIg&#10;ARIgARIggR5KIOC3CEMfUadLOvKYrVafweTyGfP6DlZM6bBu9vthUwNlyGeymLZv/woShLAuVk8J&#10;QgsF/ciq70K4kN+DiWF4U28zoAa88BIS4oRa+ko0keFC0jhInpXsnKWoBCBZiF0emCLqtWMFeIwH&#10;8pmWbESl7qPpP00eCCDC3xn/wQfRBoMZD90uj9vl9cGpOWAUn1er3j2iBhj4moRlKRpnOJAHgfrw&#10;frMx4PM0CF9nv9fvc+E5H9qbbAVDj651wvvZX3nQjZsjfGquDqVqQJSBeuifNZdNAl2egHyZlebN&#10;Ya+6+mea/zb4j5DmRNflSXABJEACJEACJEACJEACJJAYAmp2krTmCT6EQmG0WBs8SsHAIXioahKi&#10;gd/rVnzuhrpaq1mEmIRpC1q1q5A3tBR3hKoDAyCTxa4ETIoJoodaTkzaRquCU7IVnzBMUQlAkHu0&#10;A7E/ZrNZakB4gO+yrIw+vyDGrTBYLTZ0kJOdYbXaGxqcPrUgPL4L7x/xDYd4iEHx/zRHugjqCfgg&#10;APnhGnS4CtoQ7onwhWmIjfCZsvP6+7zu0cf2/fbbMlsaRLvmGxTjHNmcBEiABLo4gVbE+i6+Mk6f&#10;BEiABEiABEiABEiABOIjIKQfWfVLlWsUp8dd7/YMGT4SsUCiSrl8OmCADdDesp3pdofXI2uEiYAe&#10;g/CzCUk96unS/ycY2yNORf+m3r3zFaMZCU2QLYLZSZrwowtS0Yes6BSl+NYV+ayoBCB9Chi0FqkB&#10;4UmZCIZn5IfSLc9Lm3zEB0puXh4gZWfnQgZyoSSYiPlBjldoWJT1CgRccL9wu11wrDCb7Gk2oaMF&#10;vFaTUn2wHBlpKkqT1WxFxJbBmjlg6Ija2jrMD1NyNjiD+V9qf4mEx75IgARIgARIgARIgARIgARI&#10;gARIgAS6KAGhEIhyUTKfS43LMRtM9oIBR/hQoFzUkxKqgurZ4zl06IBRfU4nfgQrjoekn1DyV1AI&#10;MsLRAQJQRp9+ClxrZFJY0AynkZeqpOjtk5MYFhSzACQkLNWBQppQ4Gge+6OzAFIVn2BSW0sPFBPq&#10;1BgM6Y7MBqcHAUBQeYwmM8DoLyEM5HI5PV4vTH2ysnsZUakNoT5IAqurFc0QjoXorKC8AyHOUjho&#10;KLwyio4o2LmjGvZAmCQClhBC1EUvS06bBEiABNpDIJo0sfb0z3NJgARIgARIgARIgARIoOsRCAb4&#10;oLKUSMuCCOH3W0aN+Z4HGUcGG6xnkGikJiDV11SWBgI1TleVCfbQap1xKdsIWUf7Jn8MRccYDSbF&#10;YDWY0pQA1B8kjoWkHnlyYwhNMAApFC+TxLCVqASglkwltN0N04NiDLQxKF6f1WZ3ZGaKomtwAvL6&#10;YAeNACA/eAe/RMF4PEYhMIQGGdPtZqvIA/N6XCbF33BgL4q9y9S90A5YsvofcajeDUloYD+709UA&#10;RQnxSjBM7XpXJGdMAiRAAiRAAiRAAiRAAiRAAiRAAiSQaALSjEeIDaoDtD9gyc0dYLZkm0xpHrVo&#10;uUlE+7iN1sC2rf9T/C5HuhUNwzKLZBSRLPGufpf2zigUZnB7/BabA4lKQZuhCHlTEeWeZGlAUQlA&#10;ESHrjZ9lFpg0A5KPY9kXFAGzDCwa6vK4CvoVoJK70+mHc3PIdRo+0eILCJEgJhK7EMVjtTqyMvwB&#10;aETwBvJWHjyAdDBEAYlcMLkVsJQ22IeNOuFwTU1Or8xtWxtkmBVrHseyL2xLAiRAAiRAAiRAAiRA&#10;AiRAAiRAAt2ZgMj0MvtsGTZUlPL70gYNH6coaYGAyWqwGFDsS+hCrkMHdjjSTGYjUo8CJqMNfsiq&#10;wqPG+sjv6qFTgITPswFnmK2FRwxV1R8pkmjKTrIknta3KialJnJXWK2MANKkn1gjgFBJDCY+9c6G&#10;7NxcCEAuD+q8hyKAkL2FMl/IsxNlvAwQhlB4DJE/6dnZKJ5msZg87gZDwOutPxRw1yMwC5qdqgGh&#10;iHxaWnZBTl4+VKKxY/ts2VLh86K0fAd7bHfnvxOujQRIgARIgARIgARIgARIgARIgAS6MgHElfjd&#10;AV9VTb3Lazpm7HgoCpBukL2F/8J5WPFBnjhUuvMblCD3wrDY7fN7oDmoUo8MPgkuPpS/JQyF1Egg&#10;1MsKKPUoSm5Lww8hAaiTUSVGAArKXTrpq6VlRdKG4IQtDLF75+VbkAiWkd7gQmAPonU8iPVByTSR&#10;LBcw+iASofSa37Br1241IEjJ7NULUpAF0pviqSjfbTCqDk3qFuA/DT6oQcaBw45yiU4M/fqhHrxT&#10;JJXxIAESIAESIAESIAESIAESIAESIAES6PEEpOeMwWw12x3DjzxeseUqigX6gwATgP8wlAp/7eED&#10;NqsfFajSrFab1WaCfKGWb9cifxrdjiFOCMkBwgRCiIw4v6D/QMUnpIxgCli4INHRAkUCBCChuOij&#10;nlqNsmkegyMdo/1ef0ZWboPLO3T4kU6XcqgGkT4Bt1sUdlfZGv1Qz1RqdfUNMAlSzGab3YYi8Var&#10;yeNpaKg/5HfVqz1J9244VUM3MsNfemDRSJfb2ys7e/duZ0ZGRo+/wgmABEiABEiABEiABEiABEiA&#10;BEiABEhA+vaYvAFLn75DbJn5imJXJQURuCK0HL9HMXh37vgWWUdGPIP4FFWekEckPx8ZByTDgwyo&#10;Vp6X318tTo7zQueEQoVEd6HmHbYTUQlALZWPkWpONHlVEXtoXKRR0LGn90pLzwLr3n1sHp/i8SCz&#10;y+9BGJAoCm8QZj/Qe0SJeGX/gYOw57Y60s0Wk9vTYLUYzcZA5cH9KuggWYuwBEIun8Oa0zenTz5O&#10;PvqYvp/+Z2+HkeVAJEACJEACJEACJEACJEACJEACJEACKUvAaECldluv7AG9B45UrL0UKBFIKIJ0&#10;o4apKIqn5KvNdqvJ4PeJSJOgJRAaBLWbkNAhK58bRBwKvlRVCdY1oga8NcNkSVMTm1LCjiYqASiJ&#10;uxVSv0wWCzx6+vcvhNCDICCPR6mtdyPDDhqQGwE/whEaVtAKUsNQ3P3AgYPOeqdiMjsyM6D9+Pyo&#10;Ae9xOVEPHvsUjK8yCYUNG2bxeIx5hUda03p5Pf4f/GBIEtfCrkmABEiABEiABEiABEiABEiABEiA&#10;BLoIAT9qvRsz+g85VjFkBqD+oG64CN6BDOQ1GNw+Z7WrocpZX+OHEqGF66hSUPj6Qk+oxb9EDpjH&#10;q/QfMAQ9CUfjUKJSp1NJigDUPN6n+TqlGZBq7Swf+IxmA74gvykBU69e6arcAxnHhJAfxAHJOmpK&#10;AOl2MH72VVRUQlpLS3fY02x+hAp54fBzqHTb/2DQLYQ1WEkHLIoPRd8hEKUpppx+RaMVxeqGAxMP&#10;EiABEiABEiABEiABEiABEiABEiCBHk/AYO094tjvKwYHIkmgRwRQgkqkH6EoVR20ha1ff2I1ONOR&#10;c4RMJbAyBGtOyZLv6tHo/SyMn0NPQsewWjMsGTnIYdLX/epoy59m+5sUAailq0gWC5OHvo1EKR18&#10;Bh8xBH7PRx9zbFWNUlPTgCAgKD9IAlNLexmFChQwpNnTD+w/cPhgpdFssqWlWaxmoxHBWF6/t85b&#10;c1DxNai1wNQREJxlMCs+GAKlDz76eI/f3OOvcAIgARIgARIgARIgARIgARIgARIgARJQho86UbFl&#10;KYo5gOLmQVXHGPB7jCbv1m8/MxrcRsUjUr+MUtuRzkBaBbBGgJAqkPolGyCrDI41vXr1haOQWvBK&#10;FY9CR+dqQB0qALV4fanZdEiYQ8AO0uTS0x0up/t7xUchXqfBWe9yudT8L7j/yEQ7UW++rs5Tvm8/&#10;AqsyMjMtNqvRhOcg97grD+xBsJbwahL5X+ohyoghCgv/Se87+Che4yRAAiRAAiRAAiRAAiRAAiRA&#10;AiRAAiSgGKwiX0uY/sDlR43z8bsRYRLw1nlch0XET8i8B5oF8pek2U+wDJYaodJYEUtIP9CBjEaT&#10;2WSxZ+cNgABkMFrUXCZZ+yp4yB86RQlKBQEoGDQljZF8Pn//wiPsdqhAjl69zA1O5TAqgnmRcwcN&#10;CCoQkvFQHczpcFgqDtZWVR9WLDYEBFmtZvgyGRW3wees2b1TsWB3kDWm+nSrteGxpYrFbnGgqBsP&#10;EiABEiABEiABEiABEiABEiABEiABEjALXUdIOtL12RfwuRSf83///cSseI3C7keTfKS5c+TqXyHT&#10;6AAEIKR/Gcxpii0TgUXBNCaBubM0nyZb3KECUIvVxNRC7+IrgAAgO/BbLXaT0Tx27GiUTHM6hfcz&#10;HqiRVJDdoOwgGMhvtRh2797nrnOmZ2TabTaj0Zdm9vtdhz3Ow8rhgwr8f4R1k1B+hE5nNMEdOmBi&#10;Chj/wkmABEiABEiABEiABEiABEiABEiABEDApBitBoNJ6AbCgthrMHm++fI/FsXtdzWo5cqlhiOj&#10;fpC3pHoTq0dQGZIPpL4jQoaMHr+p38AixSAsiVXRKJJpdCex71ABqI01AguA+QJg1mfgIOhwHo/7&#10;uOOLTCalrtbtdHoQByRigIQsJ+qugb7b5dmHRDBfoFd2lkDtcxr9Tp+79lDVfsVVL4KA8Du5Z5CO&#10;hBqUSuvtpC3nsCRAAiRAAiRAAiRAAiRAAiRAAiRAAshDgsYAqSEg6nyhZpRrf9m3Xtdhs+I3KX5V&#10;oVDlHvFN033UH1TDINFAtJCxQVAe/HAmNprTTWnZ8lQhR6iCRDPUnVMVPoUEkSBA6D2I0/EFCgrg&#10;mRSw2+1FRf29XqW+HplfbgT+iIphwg5IlGGDUFe+r+JQ9SHFasnKTEe2nknxGvzu+trq+mq4QaO9&#10;qAoPJQjyEIy7hVU0DxIgARIgARIgARIgARIgARIgARIggR5PAK4/IqwHQgEiUHz1zurdh6r22K1C&#10;/UGVcqnxyEwm6fcDN2gIF/K7KusE08JksI8ZReSNyuAhRymGNDUARdjRSK8f2TjEu3PUH4yeYoKI&#10;mq4FnIrJZHZkZmbnop57Vq9e2bkO6HFOp98Lc+eASdhFq77R+EK1+B07drlq6hz5BfY0u8mMnfD6&#10;PLWVFbt9HlRu82qJYPpgrR5/nRMACZAACZAACZAACZAACZAACZAACfRsAqL6l2K2QNEJIJfoux1f&#10;Q0YwGyAAoUwVLIDC4Wj+zaHfiP8iREVVMoy+gM1oyVLM6YGASWQtCVVJxgppEUSdLAN1sgCkmSg1&#10;UcBkXTWDKbtgkNFsN9lMg4sGQUirq1dqDnt8PqtBgUOQDa7OJoM13Z7hcga2bysN1Lkz8gcYrUi0&#10;cyuBeo+7sqzsG4+3xhNoEEFXoB9QkDLWs69urp4ESIAESIAESIAESIAESIAESIAESEAQgBDhQ9SJ&#10;x+t3132xaaNB8VrMSB/yhdQfEe6jRp+EJ4IJ3Uc1/oFNjarwINjH6vLl9D/iBMVglwE/qgOQpvg0&#10;qkmaDBLRUDqpG9PJAlCLaxNIMDdz4RHDPD4IctYTxx+PzLAGZ6C21oWMsAACsuDRpEpFKAFfX+cu&#10;LdsPt+3Mvv0QIWQ0oWYYvKMbvtu+RfG61Nw7b8DvtVqENTQPEiABEiABEiABEiABEiABEiABEiCB&#10;Hk4ASoHZalIs/v998Z+0NBNSiES596Brj/ARbsJHykCNh6j5ZYRiBAFCMXoDJq+SbrHkeryqUCGO&#10;xtifzs/+UieUGgJQWBhUI1WIPPaiocd4fSaf33fCiaMN0IAaPA31Xo8HYhuCqlAe3m22mE1mW/Wh&#10;+gP7KxWzLSe/wGy3iwgsrzvNoOzftUPxwBAaGp5aaJ4HCZAACZAACZAACZAACZAACZAACZAACfhq&#10;FW/V1s3/NCj1Pp9TtfSBDITSYKKCuyxWHvL/0ZyAgs+oHs/wpEG2mNFgtpksaSOOPhbPGE2yWFgq&#10;qg+pNKdwIySJ3gwNqP/AIS63x+PzHF98LPg6XV5ng9vr9UGagx+00Wgym22BgHn33oqqysOm7Bx7&#10;RoYjIz3g8wRQC8xZV1OxF3FACryD/EwB4584CZAACZAACZAACZAACZAACZAACZCAEvAcLt2+OeA9&#10;nGbzWyD7CIkBWJC8ZRR2P7q4HRnU02gKpBaxQgOXx+1FWpLNYU/vhROREeZxC9lBNaLRjlZcnyP+&#10;Klku0akkAAFO+DKFmgYZyGLP6Nt/kF8xeX3+sccdiyJtVdXuQ9UNfp9itaaZjBZFFPsywyV6/4Hq&#10;uqrDWX362NLtNpsp4K5T3HW1lfsP7StV3A0Q73iNkwAJkAAJkAAJkAAJkAAJkAAJkAAJkMB32/9X&#10;d2ifSXEafU4z0oZU7QcZYNKXWByN6UrBSCBhDySUBTQUDs9pGRkBk6XW6csfPBKCEBrZrLagViRd&#10;gsLywSJAD5MpkqhapJgApGOhOmaLLxWr0ZGVm5PbN2A0g96xo45NsxvdbqW6qsHZ4PF6Aj4fTH8U&#10;qznt8KGGXaV76mpqsvNyrXaTw2E1Kh53Q427oba2fI/icfESJwESIAESIAESIAESIAESIAESIAES&#10;IAFjoCHNimgfrxEOMwG/CPtRD5SHx5coJSWqSanPCjFHrfklHookL+nz7BMpYOYBg4fCOhqmM0Hx&#10;JthPsypiLRLXjKGTqP5g8NQVgFQyiAACRIFUMaRlZRXk9C5AdJXVYh49alRWhsPpVKoq6+EKhDgr&#10;4Db5TUavsbamoaxsj8tZ37tfvi3dbLUbTYrX56yvPVTlrq7kJU4CJEACJEACJEACJEACJEACJEAC&#10;JEACis8FoxjV7RmWP8LcR3XvQSSPWsbdIKrEy4gfNeVLLequHvIRJCFRlMpitTt6KcY01UIopY8U&#10;F4AkO1Vig5hmtWf3LujTd4BihjGQYciwoQX98lDY/XCNEw5BgYDR6/abjTazYq2qrN2/v9Lv9WUW&#10;9IUDk81m9rrrjYrrUOW+lN4NTo4ESIAESIAESIAESIAESIAESIAESKBDCBiMyCVSI050uVqq0AP1&#10;R9WAgoqErEAung81VWuFKebaOm/hoCMNhnSP16eaBkXUgKIPBUruslNZABI0FQWF2/Fdza8T0Czp&#10;2b0zeufWBzxuoytvQE7Rkf2xXVVV7srKWqPZ6vUGYPdsUezle6t3lOz1Ob05ffJNZoPF6ve6q5wN&#10;+5OLk72TAAmQAAmQAAmQAAmQAAmQAAmQAAl0BQIo2mVAtahQApYaB6SG98hgHr2eoz4OykBIFRNR&#10;QqgUltan91CjMVdR7BZzmkyxUs/VvjRBKCU0oNQVgELQBbjglaOaAcETOjM7r2BAYcBsMlhMGdkZ&#10;I0YODiD1zh84ePCg3x+wWWwmg9UQMFdX1ezYsUsxmnIHDcjMcZgssHRq6AoXIedIAiRAAiRAAiRA&#10;AiRAAiRAAiRAAiSQXAKirLhmvxOyfQ5JEHohAtNQg4DEd6EZIesroFiVgD0ne4BiSIcnjceH0JTW&#10;j87XgFJXAGqZHOZsdmT2GTJkhNcH5Q01wqyjxxwJcyaXx9/grPcgCsjvs5oR8+OvOFC7p7xcMQfS&#10;+/TKyHaYzG1uSVtbxt+TAAmQAAmQAAmQAAmQAAmQAAmQAAl0JwKqsU/I4Ef6AQWf0KJ5pPMPvqA4&#10;1Drdbq9pcNGxJnM6XIuNMAIy2WTgj0ZFZpU1VX06WQPqYgJQEB9CrRSLwWQfdMQw1IZ3e/1un3vU&#10;2JH5BZkup/vQocNuj1sV8kxWq7G0tHz79u8CRqOjT47JjhN5kAAJkAAJkAAJkAAJkAAJkAAJkAAJ&#10;kIAgIIKAwpUaYQCtM/QJ1v9SGxtQ9stoTUtz9FaMDrjUIOtIPd0TkWZjXbBOFn/E7LqYACSBqjIQ&#10;BB6LxZZxRNEIiy0dttsen7df/75DivqbTMqhak+9s8EAP26D2Wq2HNhbVVa6x+XxZA/I5wVOAiRA&#10;AiRAAiRAAiRAAiRAAiRAAiRAAtLmRw3bgbCjej/LIlTqczo/Z/VH9UnY/3gUk8tv6X/EUYopLaQe&#10;wUnIFLQPClkKhQKCcE6oJ+1BJ6HvegJQUP0RqXfYHLPXbxw87BjYP9fW17vdTocj7eijj7SnKT6v&#10;v7ra7fMqfq9iM9t279y/b/9BbwpIbp200RyWBEiABEiABEiABEiABEiABEiABEigkYCqEMhaX0Ht&#10;R30YatC0qFeoJJjRF7AMGDQs4DcpRvhAy8ZQeYyNQk8Exi0VCOvQ7eh6ApCi+BUFSg6+oAEZzZZM&#10;RbEOHjKyaMiRFqvF63O73a6jRg7PzMg0GRW3y+v3GRSfxWZO37OzomJvRYfS5WAkQAIkQAIkQAIk&#10;QAIkQAIkQAIkQAKpSgBuwjrrHiR+aUpNY22wYJyQFHoMRkdGrsPRx2BCyXIcLYSZaN7SEevCdxKN&#10;ricANXXillAhvGWkZeQWFo10+Yxeg6m6ti67d86QoQO9Pr/H7fahQpjfaLNYd++q7CTOHJYESIAE&#10;SIAESIAESIAESIAESIAESCCVCKjF3tU0I6ktQCERNd4hMqDelPySz6hfJr/B4lesffsdIdoYIACp&#10;iUnNNaAw0UcfUtSpq+9iApDKzWhQzEbxhSw7QwBhQBK4OTNgzh025pSANcuSnuHyui02w9Bh/fL6&#10;ZLk99QHF53Z6zSaaQHfq5cbBSYAESIAESIAESIAESIAESIAESCBFCKDYFyp4mcwGo8nrEz4zVmta&#10;enpWQUGhQbFbIDL4LUajze3x+wKo/e5wem1Dho81mjIgSmAFQo6Q2pH+iBjykxIZYF3QBFp1YoII&#10;h69giTVVc4MaZ/YErIGA9YihR+cVFDa4/D6/we319uqVNXzoEUa/1+j3BzxIH+NBAiRAAiRAAiRA&#10;AiRAAiRAAiRAAiRAAiKBy2Q0GwzmjMzswkFDHI4sn8/g8xl79y7I6903N7cgv2Dg4COOzMnt1yun&#10;35Chx/oDdlWOQDBNo7dzI8dUSvhqvrtdLAKodVnNLEKCDD6vMSOjYNSok+rqkb+X5nJ5PfW1g/Jz&#10;hw7sZw5QAOJfOAmQAAmQAAmQAAmQAAmQAAmQAAmQgGJEBJDBGAgYvN5Aepqj8uChNHuGyWiFxOPz&#10;KQcrq9VcMGtlZb3R5Kit9VrSco3qb9V8MRn7o0o+WhpZsGp5ME8pUnpYZ2LvkgJQS8FTwq0JaXlG&#10;m2JOM9izRx7//bz8QYdr3c56p7vB6apvGDxgQGfC5tgkQAIkQAIkQAIkQAIkQAIkQAIkQAIpQkCU&#10;7hL6TZot7dChmszMTKfTjbgRgyIyiDIyMuH0jGgglP0ymzP7Fw53N7gDARn+I0N9NAdoKQZJwSd1&#10;q4+nhACExDntiPUygF4XOlTdDf/HmkSgDwyZrJn5g4494WSLPcvjM9Y1eGpq6mPtn+1JgARIgARI&#10;gARIgARIgARIgARIgAS6HwGPR3gKQ0JwuRr65PU+VH3IarUgssTv96U70qsPV3tESSmT2eJIzy5Q&#10;DHarPctgtIjcL1U20gFpfKwGrIjsMO0rdbh1mgDUHtGnJXxa+FVoI6DMWRVrVuGx4waN+Z47YDVY&#10;0lMHPWdCAiRAAiRAAiRAAiRAAiRAAiRAAiTQWQTsSPgS1dwDZrOxvqE2u1em0RCw2WD8jOJTgdy8&#10;bKMJ7kDmnNx8lJ1Sv0SZMNWOWCo++u9hi0jFOKDOEYBUr2zpmJ24Q+1SBP8YfIrBK76LH6EB2RRb&#10;nmLvfcz3T7dl9E7ceOyJBEiABEiABEiABEiABEiABEiABEigqxIw+C0+r89g8AcUT3VVRcXBfeXl&#10;u6urDxyo2LP/wJ7y/bv3Hyx3up2WtLRQQI8+vytyiI+WBpaC+WBJF4D0kT7N87wSpgEFpSR1AwzQ&#10;gPwB8aUqTFDmAj4FcpDRXlB0VFe9MDlvEiABEiABEiABEiABEiABEiABEiCBxBEw23MstiyvP4CQ&#10;H0eG3e/3GE0Bg9Fnt5sNJsVoTcvK7pOb11dB2ld4sfc2J5GK9cCSKwC1ru9I7542sUXVoNEXWhaJ&#10;R78oCRbAf7yuBsV9WFHcitenmBxR9cZGJEACJEACJEACJEACJEACJEACJEAC3ZpAbt8Rtoz+AYPV&#10;Fwi43G5bui1g9Csmv8tb3+B2Wey98/uNUEw5XjciSnAgxKRtj2cZlkIPoI66cITdktHv86he0D6z&#10;2be35Kvd32wSP/pYBr6jdoHjkAAJkAAJkAAJkAAJkAAJkAAJkEAKE7CkZWfl9u+dP8gbsChmm3CT&#10;gSe02Woy29McOX3yBwUM9kDAb7bapQAkyr23EcTSUtHylKCQ3Aigjl4iNkNm5CFoS3VyUgL15WVb&#10;rUaX31WtuA6JOCAeJEACJEACJEACJEACJEACJEACJEACJGAwWOyZjqz+Bf1H+pQ0T8CqmNO9AbvT&#10;be87+Bhkh/n8fq9PGMqIwl+N0k9C7Yw7cBdSVwCK3ShaOkAjxifktRTw7Nm13eB3Ws1ek+Lau+sb&#10;FHfrQLYcigRIgARIgARIgARIgARIgARIgARIIIUJGCwGW29HTmF+/yKX1xwwpvuU9IFHHKsYMpHL&#10;ZTIaTSZTQPGFxJ/W438SZHGTNFrJFYDisPjRG0VrGlBEJ+nmheQRmiVACRNon+Kp2/ntlxbFY/A3&#10;eL34qnPWVe79ZnPSSLLjLkog1f9EuyhWTpsESIAEYifAF+TYmfEMEiABEiABEiCB9hJAbI9ZMWSk&#10;Z/YfduTYQ7W+wUOPtdhzxJOoBW/AV7DWu+rsI74iGEKLKBT00xiO0vi4vdNL5PnJFYBan2nCSoCp&#10;FeVxGAxmUfDL7wm46/ft3mG3Gs1Gv9Vi9Bt8BnPA7a6rPXwgkfDYV1cj0NxzPFEu5F2NBOdLAiRA&#10;AilHgC/RKbclnBAJkAAJkAAJdHsCjR8/QRuxGoyZo8eMNyALTLH4UFa80e+n1Y+pWk8IS6V0sY4T&#10;gOKIBorxYhM6nGBrDOwvLzUZPWYjqr97LGazNS3Nmp7m8/vcztoY+2Tz7keAnzB3vz3likiABLol&#10;Ab5cd8tt5aJIgARIgARIIMUIqOY+auyOxQ8NSEnzBkxmkwGF4dUjpU2dY0XZcQJQrDNrqX2LcUMi&#10;/8sf8LrKS7cbAy6TwWNQ3BaE//h9jswsqz0doUAOuzVR02A/JEACJEACJEACJEACJEACJEACJEAC&#10;3YgA3GQUr8fn9nmxKDV2Ry8AtfDplHi65Q+uUukjLYOmp5SUlMybNy/iztXU1KSnp7d/U2WilmAT&#10;Y+KNPMuoSnA+n08+0A41+ctgCHiVgPvg3p0BT63dZnC7ag0Gv18JGI2GnL55roMH93xXajaYv6zK&#10;af9C2EPXJaBeSuFBeBFVxWCjxrapFLrXdTeAMycBEuiJBJrYJkZ8FxTpjUGsbxZ6IlmumQRIgARI&#10;gARIIG4CNnvaaaedFro/bO12ry0Np63fxz3Ftk6EQXVbTZTZs2cXFRXJZh0dAaRpQG3OUt9AvgcM&#10;Gf00ilZ6DQi/9zprPK7DAZ/T52kwGaAKKTDs9os7fpPVihSwgNkMGycePZqAeimF/31GvMmQSm/Q&#10;5kv/SHuKD0iABEiABKIg0NikhU/HqP706H+YuXgSIAESIAES6GwCssJ78y85r1bVnS6WINbRAlDc&#10;O4t3h371EME+ugAiXeyG3+d3ef0uBZqP4ke5NrfH6/H6yvcf/PKzTV6fYjJbjRamgMW9A938xDY/&#10;aI74isAnSYAESIAE2iTQ+r8fbb78dvN/frg8EiABEiABEiCBlCAgK3g1ObqYuhMFxiQKQGG126OY&#10;TFRNWnunaDRYbFaT2WK22uob3AHFVLanvLK61uXx7yzdk5OXn+7IjGoMNurWBCIGAQllV/yi04L3&#10;ujVyLo4ESIAEIhJo8omOrgVFIV4wJEACJEACJEACnUIgJt+PrnfzmGABSC/6hG2X5uMT5uAT/a7K&#10;2J8wuxbtTSIqtNnSM6D7uD3+uga312f4dtvOg5XOunrF5fHtO1Bd8t2u6hpWAYued09sqeYpyBuS&#10;rvfH3BM3jGsmARLokgTkCy1Vni65eZw0CZAACZAACZCASqBL3jAm2AS6xRJdybxGpAk0vLpR9qu6&#10;Yk9t9UGfu6GysqKy+nDAqKSnp6EWGOrBG70+s8Gw19UnmXNh312GQEQ36C4ze06UBEiABLotAQpD&#10;3XZruTASIAESIAESSCkCmgm0mvwlY39al3VSTvRJCRPoDv5cL/hWMWBSDOnZ2QPT7LkBxd633+D6&#10;BgXWP4gFamhw+n0Bs8VqogdQSv3BdepkWkoE69RJcXASIAES6OEEqP708AuAyycBEiABEiCBjieg&#10;ST8pp+8knEWCU8ASPr9YOlStuy1pvQsGpmdk+/zG732v2OdV6mrdXrcPApDb7VWDPniQQJBASAPq&#10;/n/n3HISIAESSHkCarVFvh6n/D5xgiRAAiRAAiTQ7QhE+f4jymYpjSfBApA+9kdL8e+ggCD5ttGv&#10;KGZL/sAjemX3djndxWNGm/yKSTF63D6jwezx4Nc8SKCRgCxOHCr5RzIkQAIkQAIdTyAo/VD96Xj0&#10;HJEESIAESIAESCA6At1B/cFKEywARcdOgWuPrOmOQ/pGR3li681CvRgVgzEzJ9duT4cGdNyYY+tq&#10;/c6GgBdDddJ6E7I6dpI8Ak1loG7yt508XOyZBEiABBJBIFg+PvQKnIgu2QcJkAAJkAAJkAAJxEMg&#10;+LYkFBnQ/Md4Ok3BczpOANIHduMxzIrkgaJgcdcFawpU6D8hDQi5YLY+/Qfm9x3g9RtPGDfWYFTq&#10;611GsyUF94BTShEC8iZEFgJr+S+fvyIBEiABEmgvAVkCjNJPivzzx2mQAAmQAAmQAAn0EAIdJwCF&#10;AdUXjE9UBJBuCPgBKdCA0rJ79+7Tt8HpGT32OKPZerDqUA/ZVy6znQR0YpCmCvEBCZAACZBAYgi0&#10;8yWap5MACZAACZAACZAACcRBoEMFoGS6OwY/R1RDN0QKmJrdZlRMFltGVlZun8N1DcOOHGFPd8TB&#10;iKeQAAmQAAmQAAmQAAmQAAmQAAmQAAmQQJcm0KECkCQVZg6dEFUozLUloBgCBhMcf/BlsNhz8vL7&#10;DxhU7/L07T+wS+8WJ08CJEACJEACJEACJEACJEACJEACJEACcRDoaAEoIXJPpHWG2UgboAH5FaNP&#10;MeI74oAcuXkDBhRabPY4GPEUEiABEiABEiABEiABEiABEiABEiABEujSBDpaAEomrKAG1OgDrWaB&#10;CQHIYEJxeLsjq9+AQcmcAPsmARIgARIgARIgARIgARIgARIgARIggVQkkBICUPOksFif0ZcSkZVF&#10;ZHUR1Q0IGpDFr5gN1nRrelYqbgLnRAIkQAIkQAIkQAIkQAIkQAIkQAIk0NEEEEASlk7U0TPoyPFS&#10;QgBK2IJlXdrQof4kZCDsp19khJkDCkKBeJAACZAACZAACZAACZAACZAACZAACZCAJNBTNKDuJQDp&#10;pB/9hQwlSFYFa6IP8VInARIgARIgARIgARIgARIgARIgARIggZ5BoHsKQFLp0YKBtMeIBuoZ28pV&#10;kgAJkAAJkAAJkAAJkAAJkAAJkAAJREOgpwgF3VYAkpssioE1fslIIB4kQAIkQAIkQAIkQAIkQAIk&#10;QAIkQAIkIGSDnkOhhwkigR60tT3nIuZKSYAESIAESIAESIAESIAESIAESCB2Aj1LIujuApDczZ5l&#10;7B37Nc8zSIAESIAESIAESIAESIAESIAESIAEujWB7i4AdevN4+JIgARIgARIgARIgARIgARIgARI&#10;gARIIBoCPUAAkhbQPSuwK5qtZxsSIAESIAESIAESIAESIAESIAESIIGeQqAHCEDYSgpAPeV65jpJ&#10;gARIgARIgARIgARIgARIgARIgAQiEOgZApBcOGUg/gmQAAmQAAmQAAmQAAmQAAmQAAmQAAn0SAI9&#10;SQDqkRvMRZMACZAACZAACZAACZAACZAACZAACZAABSBeAyRAAiRAAiRAAiRAAiRAAiRAAiRAAiTQ&#10;zQlQAOrmG8zlkQAJkAAJkAAJkAAJkAAJkAAJkAAJkAAFIF4DJEACJEACJEACJEACJEACJEACJEAC&#10;JNDNCVAA6uYbzOWRAAmQAAmQAAmQAAmQAAmQAAmQAAmQAAUgXgMkQAIkQAIkQAIkQAIkQAIkQAIk&#10;QAI9jkBAUfDVcw4KQD1nr7lSEiABEiABEiABEiABEiABEiABEiCBHkqAAlAP3XgumwRIgARIgARI&#10;gARIgARIgARIgARIoOcQoADUc/aaKyUBEiABEiABEiABEiABEiABEiABEuihBKISgAwGQw/Fw2WT&#10;AAmQAAmQAAmQAAmQAAmQAAmQAAl0RwJQOnqU2BGVAGQ0RtWsO14PXBMJkAAJkAAJkAAJkAAJkAAJ&#10;kAAJkAAJpBaBOCJ1olJ2KACl1j5zNiRAAiRAAiRAAiRAAiRAAiRAAiRAAiQQC4GoBCCTyRRLn2xL&#10;AiRAAiRAAiRAAiRAAiRAAiRAAiRAAiSQLALJigCiAJSsHWO/JEACJEACJEACJEACJEACJEACJEAC&#10;JBAjgWQJQEgBi6PrGCfP5iRAAiRAAiRAAiRAAiRAAiRAAiRAAiRAAm0QiE+iiSoFjOxJgARIgARI&#10;gARIgARIgARIgARIgARIgAS6LoFoBSDIS4Goj66LgzMnARIgARIgARIgARIgARIgARIgARIggVQm&#10;EF+prhgEoOgHiFopitAwlRFzbiRAAiRAAiRAAiRAAiRAAiRAAiRAAiTQiQTiy//ChEVcj5x3SUnJ&#10;vHnzWl+D1+tN9iLjXkmUE3vn7TXRtFSpBMlE055tehiBNq5TXj897HqIdbm8fmIlxvZ6Asn+d5K0&#10;ezQB/vvVo7e/7cXz9adtRmxBAiTQhQjY7Gk7SkqaTzjFhQC8Fl9xxRUZGRlRop49+//ZOw/AOIrz&#10;7d/pepF06pKb3G2q6ZjeWyANCC0JSQghPZACCRCSkEJCgORPSCUkH4HQSaGE3knAdGxscLdly5bV&#10;2/X6/Wbeu/X6VCzZsizZtxzn1d7s7uzM7Dszzzzv8353+vTpknh4AFBab0O8zbYl29Edy1AAIECx&#10;SZMmnXf+BQceeODRRx8dDAaHXrjb9tSFs8ZyCSQSCbvdHo1GFy5cGIlEfve737W2NK9cuXKgtkr7&#10;mbfPzG9+7ZNHHXNYJBgpcvhKqyZ1tHcHKqpTGZvVardabOrds1h4mfi2DZWHN5YLaTfKm2DmVmrO&#10;AiDOh7+pQkcknPK4HfwhH47JTm/Q4vdR2ZZgV7PXlbj373/7f3f+c+WajYO0n5nTpnzi4x+at/cc&#10;j9ttuN+Cv7MvkvxyrsD3mXTaOC7VIMex1ewYFpsT5dxkKtVvbUlK4+LGjsPhEK6mcUG5vsEJzWZD&#10;MmNVV+AWJOZmRJC0WYskr9FINJVMctbGjRv/8cCDsVhs7dq1kWisuDSQzlhSKX7kvBSn87qxhcNh&#10;yYNsknmuZeMW6qHTvJicwnGX3qRMjJLJPnsmk4onPC43GWlvb3c6HXUTauPxWE9Pd0mJ32YvCodD&#10;JSXFDQ3rbTYLTzpj+vTVK1c77Q6Px+P2eIps9ngiGQxFQtGo2+1xutx2h5MHjcbj0ViMp7RmrDXl&#10;lV63y+Gwk6VYPG6z20pLS0pKS2LxqMPpdLvd3NRm06Vvt9mtNrfV4bY7Oehy8jt7dhffDjuXJCH7&#10;XIqM2e02TmOPMi2yKhvBo8WTqXeWrf3bo88vXbthWH3lXnvt/YlzPnHIIYdOmTKlpKRk6Hze3ejF&#10;3oUelabY09Ozbt26119/7YH7H1iyZPHQH071X/PmffNb3z7qqKNovUM/cfdImbJkEsqaY9/VW8nH&#10;mrEUZSwYPWWf7UVFsUjI7XLyS29ne7HLofqIYPe6lUufefqJhYveqigvnT5jqt1m22Punn5vSWVF&#10;bWmgxuIJWBxei9OHVVXpOd1iS0cT6YzV7vWoniZhsXMlDJ8eOmDaVUJLOpVO2Yv0D6OyMQp6+eWX&#10;f/2rmxgLDcv+TJ069bQPnX7ooYfOmTOnoqKiEFl4VKprp92EfpzedtmyZa+99hpzrjVr1ox+Vgpd&#10;3uiX+UADy23ujEbzEfoCQGMc+pHCAaZgG3pBbTsApPqhHUwCGlanMvRnNlJuFQBicD9nzuxLL/sm&#10;Qx8ys9dee1VXVzMkYsC+DbcrnLJrlAD2i1kT/Vlpaenrr7++xx57fOXLX3r//Q/0lHOLjfaz19wp&#10;D97xs5K6CRab6+H7Hnx30Qc/+NF1za2dldUTMlaHtcjJKFFGbCTmCuyN0vBt16iMnf0UAwFAlowa&#10;kvNrImlJAe2B8hWpeQLIQippcdiB/SIWSzDa3njaScd4qg9YuGh5v+1n5rTJP776UmYIBmRjgC9m&#10;QETfS/VQyUTCOG6UjXGKwfE0kCOVof42AyoyjLDsCFhg+Osa+xw3Lm5gQABADP6AfzjCAzDQZ56k&#10;Tk6nU8lULBoFWFmxYsUjDz3c3Nzc1dXlAFPx+gBZwIPi8TgJBf3hRHUdDSRxkHupS6lnsNiLrOpa&#10;GjCS9KA/2GfJv+RTnk8DRlavyx0JhTdtaquvnwjW09HZzjcYkNfr7unt5qpLlrTst98ETgXoX7J4&#10;RXVlqc/r44JAPL29wWQq7fWXFJeWxuMATqBJCt3KcGUFbtmBt9wKq7Hxvyouq9Xpcnq9AHeujDUD&#10;lKOQHocGgEjjUMBOmafEUWRz2JkqUrYAW7QNoCGuUrQZAOJPdUQBQJm0xQCApKKBgS698a/LGpr6&#10;tp++Fcs4+Kqrrjrm2GN39ntTuP9OK4EXX3jhuuuuGwoMxKszb96+//zXvwvQzwC1hZFJgD/nACCF&#10;/rAvWD9Gjrc6nYyTAPhW4UTphKVj08++/92XXnp+n332KCsrXrH8g2Cop7a2prur1+32lZdWVVVO&#10;qK2ZXFczubqqzhsIzDhgP4vTYXF6LArZ4SL0H5lYIuVwYiZUppJ0LlYBgDJpbqR6mlEdQQADnfnx&#10;jy1cuGgo9gfo5+vfuPRjH/vYTmv9hRvv1BKgw/r3v/99y29uHjUYqNDl7dQK38rNh94ZjfJTAACt&#10;3RKpHPsAUFVV1XBNqxkAsv3oRz+SUu7s7Pzf//631RLnZWac3RemkTH39sM323+FwR9h5coVW3vG&#10;zE2/+jVrFDzR448/vv/++zPtr6ur46zCqunWim7X/J15JpPMBx54ANznnXfegb+w995719bWPf74&#10;Y/0118wNN11V7LGXlpR+5+vfaG1p+9vt95z7iTOZHTIrlDk900QoD1nsR4/dRnX4tmvW0ug9Vba+&#10;VJ0xDRBGJH/oaUAGiNxit6sPMAtVbSvK9PT0+jyOeLQ9nei222KNDSum108qL/W+8sbSftvPlz5/&#10;wcQ6BTobqIpAIfKEZoaLpBEcxEhv8HRkx7ypGYMGUwYvLPMpwvqUzXwX9fC5I2ZmUMaSzY8YTJVb&#10;ODgarRHODmDN0qVLVyxf0dTURAKf3w8EArICACR0HgF6OB3chFPk6biO4hKpWARpyprLcSnScFAQ&#10;FumY2AzMSMqKHEQjkVg0NnfubPCmUChUN6Gus7OjuNjPEiUzmZ5eJmPFiUSc5N3d3cV+T3lZBfnp&#10;6e2NRKLwfXz+YqfLpd9XnU+FUlk4AsbDfRW0A4yrC5TMCBcJ4IY8A/GoDCiCnxCmFLMJ6KcIRg/k&#10;AQX98IdCeXgCnoFkNtKop1fZVueqHdWo8tyRSVZRVvrcG0zAtmI5vvb1r//hD3+cNm3a6L0ehTuN&#10;vRJgEv7JT34ykUywerG13GWu/+UN0DS2lmy3/V2/jQrqVdyfrNnPvaC8qpgmXvxMOgU7B+uf7O74&#10;3qVftCaDEydURsJdnZ2b6uoqJ0+ujcWCEybVwP4LR0ItLZvWrVu7cvXy9z94761333zpf8+/9tor&#10;PW3N1WWl7hKI/UBMVjsLCFxQYe4KZuLOahyhe57RX0LCjlXX1Pz73//aqv0559xz/9/tf9tzzz13&#10;2+ZSeHAaydy5cz/1qU+z5LNkyZIdXSCFLm9Hl/B2Xn84ndF23mp4pzM66+jsNCj8o4D+KFI4UwW9&#10;GRAKO2ptUa+AyihaxpbyLSNkY43z5JNP9vnwLxjGduSRR5aVlckJw3Y+kYF437vJyuQwcjFWk9K/&#10;TpgwgbnBqlWrQH9uv/121JH+8Y9/GPU0VjNeyNeOKgGq/s033zz44IPvv/9+0B/a/6JFi1pbW3M8&#10;gy3uy8EP3nl98tx916xeF43F/T7vXX/7009/cNXyxW9b4iFLJqYI3tZkJs20NucrtKMyXrjuqJYA&#10;5hr0B3NtsLqslmSRJV5eYg8HNyRj7S6P1ZII/uxnP/zwh89wWMMDtZ9995pttqUG7NKvjRVAx7wZ&#10;nYQclL5EODXy5+CFYtzOAFPM6I+ca86J0RUZl5X7CpHHuK/GbjKAI3zjmYIrJUe8Xi9nQfxhEwc3&#10;Bak4HJyeR//hOtIRclw8v6Q7hKfANdkX9zFzJyrgEVdub+9kzLFp0ybIRy63q7GxsaampqGhobW1&#10;Cy6P0+maOnUa7B7gnmg0NnlKfTgSDYbCfAPe+ItL/P5ioK/Ozq6Ozi5SkA3t1aUIoaBQPAgoDjmR&#10;nGuUir5cFZ7KDOBXIqGoSskE0BRTN5AdtWyf4VegQ+pOe8mpTaFlApmpNGz6dAV+9VdhB8yZ2m/7&#10;Maf90bXXfu97V24V7xvVl6Rws51UAjQDGgNNYmuvvwXPr52Ux3Fx2yzok4N+stwf9b6a1gh5jxVM&#10;k8n8738vpRLBSRPKjzhs/1NPPvojZ5x01pmnfeTDJ5144pHl5d6KKl9ltb+i2scnUOF2eqAWhpoa&#10;V3gdiQ0NH/z6l9f+8Zc/3rh8kcUSS/a2W+2KYwQgLD6w+o5YCsGhRnujkWzV/nz5K1/9+c9/sdUe&#10;Z7SzXrjfzigBmgGN4Utf/soOvXmhy9uhxTtSFx9iZzRStxuz12GwB+uc0SluRrNnzwZwOOigg8gt&#10;vJ76+vpivaHXw8ASBxSGrwCpzEMZ8ZKYF+qYY44h5fY83bAZQDL616PTLECWt8hsLERvGx60bWcN&#10;vQi2ygAi/5/97Oeee+45KFGf//znly9ffuKJJy5YsOCII44Y+l0KKXelEoCb8O6777733nsf//jH&#10;mTryJ1NQTNhTTz3Zt7nSfu6+96/f+No3Tjn5lHn77DNr2tSnH3/siEMO2nvubEeRBakPyCHq1YEC&#10;VGSHSsdccOwwgMyv9o5+E8d9C8kygMQMajGIjHKuUvwufsIRLB5NpWM2W8JqiSaibf5Sd+uGFYsX&#10;vTl39syGNQ2nf+j0W279R7/t59PnftQAMrIkGm1vBcHJn89rYEWzRbQ3kfZCUjnSxzUHRm3ZBBzM&#10;SRT1s5Oz6eonvYmdN+Ae2RHuiuRcfeeg/yxykb25prcIlyeLY6irwZqBg/Pss892dXaxcEFPFkRf&#10;JxrFuYpfQVXAVsB6uKkAPeAoZo6PMIlg/5Av8fxiI4HCV/QVVE3kNJIEwCL9jBnT31v8QXlFgIkS&#10;sj4er+ett/Hl9DhcNrfHPXHipJWrVk2eMgVSD9D/+nWNvb0hUKHSQJnb4wUY6g2RwxgL/gr9samb&#10;KmqSJl6pJZqMxe1SeJDkHD0QbquEihRcpctY4zhUDOCQoirZ7aX+YoVaofpjB4yTNClOU78BJGkK&#10;kBSwKlL1QNm/s+Wvq5SUtz/6/CAvKQuh3/jGpeP+LSs8wIiWwAEHHBhPxAfhAfHqffd73xvRe+56&#10;F8OKKhhIS/9kV3HYwRwoFJduADObTtmc9lgw+MQj/9h39gSvI1kW8O6xB4P5SYEAnEJXZXXZ3nvv&#10;sdfee8yePXPS5AlYJ6fLHoz0dHa1zJg+6bVXX3rv3bd8HmciFnnz9QWhjva5e+2hHIntyqFWCaFp&#10;v1CDPTz6CBC27qabbhzE/sD9+cEPfrDr1X3hiYZbAuZGwjSKlZgdxAMqdHnDrZqdm36rndEoZw8G&#10;ELP+Ub4pA1dUhtmQGamsrIQdz8CSoSZ0dVE5IEt0yjLahEO3YYMSf2xrawMq2jZmpZkBNDwRaHPR&#10;yLLwiBfWjp52blUDiIdavOR9SvzTn/70Y4891tHRcdddd5155plUAJjciD9v4YJjvwTwAaQZ4MZ8&#10;2WWX4QwI7MoMFgeWQw85uO/qOu1nY9PSUKg72tv11oL/vv7f5w/df95JJx6/Ye1aa5G9ZkK9rWZy&#10;xurOpO1puy+ZUSNIfD/UZHGrC2o7rKTMLx37xpxfdnbYbcfthQXzUQUDDwWWplr6hY8CRCOFpRn6&#10;aaudn0Alos2NS2smVT72j3unTJkAKoRX4D577l83a+6Eicf0234euvsPYl2NCb/8KYkFGAAvUDdS&#10;TljMCxR3RryGpEylLYmgsrEZgM5AGkAG6GO+CPub77ulRPRm+68LRF9feSsopy19CRGBButU/l9k&#10;xmJFqgf19D//+c89Xd21tbV0ey2tbSjaMKcxAB1OpFOEuQPSykHx8FJlrVEe1H+4HChJztlKSy9r&#10;TJbEBlZFZrLEJcrNYgXZ6e7uYrWEF3nlyqbJU8roWwOBUu7DKRQUss2cwk1BpsrLy9Fd5hHQH4Js&#10;xJWR/eFqqBUJx0c5+unaUXlAxxlUiFwqThC4Fcy+NEgOuaY2RBtIc4PsQE9KWNrpLPZ47UUKDBLi&#10;D4AP0j8K+ylSIJHDqXYExyOZphRpdaFc4RvPeOwXfzgQuwcRhMefeKLA/Rm3JmYHZpyWfNqppw6k&#10;B6T7r0078Pbj/NKGO6YB/RgPlF3IwTzFIuj/8GK3bWy8+6+31LqC1SW2yqqKIhtSPtHyyrK6ibVF&#10;DtTDbLaSgMXjs2Aa4+lUONbS0t7S3Pz4I4+4na6entD6xk3xRFFl9UR/oCqeKvriVy+trJ3kr6rj&#10;0hgoDI0VTfkcDjT65TqhrnYgC8Oa9lNPP1Pg/ox+pYzBO/Ydlpxy8kkjrgdU6PLGYNVvNUuDd0Zb&#10;PX1kE6ABhLvPyF6z36vJJAvzKEN0rKih8MAwklGoLADKQXl9hGPOQFdG3fPnz9933323LatmDaBh&#10;u4AZt+xnLXrbsjP2zmKYTtFfeOGFgHCPPPIIur9//OMfC+jP2KuoUcoR3l4zZswggAWRL6699lo4&#10;eOwMEhhuY0e311fhdBef/LGzZkybftihB3c1N737xoJN61d3t23KRLozqWg6FUslozQzZq4ys1Vu&#10;IjtpM+4ukLOGFbIEkNzEfpSKejzdRlAP0weYQIAPBXYoRyvMd7K7deNTjz7yxnPPnXLCCffcedcd&#10;t99xxGFH1U2YHOvoHuhhzS5XeQiOcHNU6BdFkFGLAqq+4Msotov6UHXykT9zGsoqaozWp1AJjJ/6&#10;7hini6SbfOTcvMty7833ktvqdsM1de+lQ9TkUBh5Co4T2Gv9+vXCzeGiwDF8Kz4Liy8aEDF+EgKR&#10;xlUQTbfSREUkiMtKYvHJFahIelPpVo23iT851+P1JtPJUDg4ddrUDRs3NKxrqqn1cUpZWbnWcbZ3&#10;dXXX10/FTQziz4YNTVXVNT5/CSqr3QhEd/cg+Qw2xYJ/LK7Ui7gj2WB9hvyLY53ORoZcRCJhfqFu&#10;1Pp/Jg1+Ra1IgDYF8ZBnHodvuy0R592P46Am8s9gQohG4yuKk5t2BFMuZeo7JwQkYJa8krLJn4O8&#10;LKg+F9Cf8WRMRjGvNAyaxyjecFe7leLv6o/Z+MtDYi4xQ8oIKLOQ3rBuXYnXWxkoXbdmzaK33+7t&#10;6kYCjO/W5pY0KmPdXZYoYQEyFiKFBYptE2rq5u01b/4Bc2ZMcNtiyXB7md8+e1rNnOl1e86cdOj+&#10;e7360jPLlrwb7mhRPQsAtWZWjs3CRfW5gP6MzarZibmSYQA95jcuvWzEs1Ho8ka8SEfhgrtzZ8S7&#10;AIVn8uTJsArwLAE0Z52SoSkzzZkzZ+6zzz74f0HzEV8wBpyHHXYY6YEjzjrrrG1Gf/LqdNsBIC4k&#10;Y3QD3x2F5jI6t2B2gbIDdgrc58Mf/jALwsQCY7F6dO5euMtYKwEAoIceeujtt9+Gs3DGGWfQGHBj&#10;MWS0+ua2snxSS1dvcaAqGYycddYnNjZuCAd7PvSFz3e0toR6OlKhnlQ8nErF0wnI+FE43lAdZB67&#10;szZ1d/IgUixIluQ2AwYaswPNndBUtlj5zTFuZDIALV8OZBT0AzqxYc3y/774/MfO+HA6mrr2mh97&#10;nN799j2wqzuUsThclUpXvt8tb7afTaPRDaAfTQVVcajYEXkZJGWYemhPoy0/akaiEBxBc4zvgQAg&#10;BSeJhHIORZILckj5XeU+mhSjPsYR0idpNUpzRyE7+Elp9CHnHqZXMwSv4cXhbRInL5CUzs4wKQXl&#10;kQRZmo+mO4mqjhnokSUROUgCMkqLpfUKAMQRAYAMRSEui8wQirbdPT1PPP16bzA4eUqtijvm8YYj&#10;ESAsu8M1fcaslavWlAbKnS7PnLl7RqLxxg1NqHeRpsjuBAZqa+/gSUtLA3wTqUwWYYTXQ2YAeqhv&#10;vkOhYDQa0TlRfD7KCzcNmRCSVzAgoB8HSJDN5vUgIK1dwBTGo1Rjk5iCWExLhvPJygBpTpfG0QbY&#10;Bmo/rIUWYn7tBMswfm5J86CRjJ/8jrmcCu5iRl8ELI/FAHTSKgY8GE0kvL5htaPI2tS40Y29L6uM&#10;RxLNG1s627u7O3rWrW3ctLGlrakltnFTvHFjBtZVKITbMISeyXVVAZ+j1O+YOrFyxpSaEk9RsLOl&#10;ad3KJe++2bBqWW9nmyWlfGB1bMWxCAAxkxluYJoxV8EjlCEs9643P9r+sqF5jGxcgkKXt/2VsrOu&#10;sHt2RpgFRqoEmwLoYUaJa+SkSZMQVgP6kaEsA9eJEycyggV/4H3BeZjlUtKcdtppnDVSlbXtLmDm&#10;HMgAdUTytKPN5VBcwKBAI/1DKT/88MNUw5QpU6gh1q6Z//OMYEPGtISZRiE8/NDrnekf06exOWrZ&#10;6lPwulLX4D7/+c9/Tj/9dB5k2tT6fl14Fq1ZVer2pKJdbjfR9Zree+O/RcnIq/99MRwKr1nf+J2r&#10;r23uCsdsxWs3dKxdt7GtvR252Kzsay4TFNGOfhH6Pi92B1szfdr0efvtjySKoThjPOPoZykvk+O6&#10;/UD62Lhm8Zv//deBh8z3eANz9z9owqQD+m0//7zzt+YHV++LLnqJra7JOOm2ts7VDY3Nbe29wQh8&#10;mlzVZPEnOT17MDdHMOYKWn44m0RCyEhymdEYyYzjOgNG01RJJJ1CLzafoIg8fp+nurK8fvKE6ppK&#10;5ZClXKJS5JucgIOEgmhZtONXC4GuqqKyt7d3/frWmtqyrp7ektIAGjpCrhH7wIno3vGkAugYNB+Q&#10;lPJAKTJARnQwo1mKZdZBuBQ8JOsTbG2tLZ2dIUR/vvn9n53ykbPhBG31ZR+DCVCTjmxa27vyLXk0&#10;nvqYS37QL80HIcyLL/7CGHyEQpbGTgncdtuff/TDH/bNT8EFbPA6wjb1hGNerwoLyKajwWetYzQc&#10;8jrtNrslFe61uZ2WaOivf/y9JdzpjLQ6kuFUJjX3pAsn7n2knfju43DD4GBazRFnBnIBQ/v5O9/5&#10;zjh8xBHOMh0c0we6JJYoEPhg6Z6OiXmEMEmzne5u4GLfd9zIkRtvvPF3v71lpEq80OWNVEnulOsM&#10;1BmNcmZGzQWM5xL/L+MBZURnMLtlXMefBsmGATBsoAMOOGD7y2RkXMDM+RAO/y7DOcdYg09juJmo&#10;tLS0UPQ8HfoRTDB4ahzEMOhSeQX0Z+jNkdm7Mbsb+lk7JWU4RBCgcN6taQO8kPAXDjnkEH4y9+J5&#10;Kf1uHwqNaQteQPZMSfnsPfZp6+h5f9nKuXvuffpHz3zpv/97/d3ld97z0CuvLNi4cYN2EsleYOdC&#10;YzRpnu6111+79dY/PvrwQ+IXJk5E5E/8a3ZKdchNx3v7sdmdk2cd8LHzL1u6dJXPH7AUqTBS/W5m&#10;ty8SyHRfMBeh5Lzx9uInX3hlxZp1Pb0hFRZdBGKE7aOuaJJtykaaU+fllJ0HQerVBTYri26+lD5b&#10;NtGikf+33Ggn5GfFmvXPvPTam2+9J+5myg1MHMl098ajoGnHPu8XO5WVfnHUEjqPsZAgDs9abUcx&#10;etiEQ2TECBPuD4CR4SZNSl5JUkLVpOlKoC6G4GgN4NtVXu67/Ee/+Nh5F44L9Kdf+2O1ObwTZ5XM&#10;UkEiBt8OOeTQrSUp/L67l0ChkWxzC/B51QQem4Z2WTyWjCsapgKqi70eFWIxGQ92dVgySYvLXhko&#10;dtltbrvb6fDufcrF9QecNC7Qn37tDwaW8Ru98FbLDReGrabZHRLguCFOzXRMn/nMZ3hkZhaFKYNU&#10;PSImI9gGCtZsBAtz9C+1u1WfwD3ZcbseSRvSB0J4N0bC7DCanTVr1gUXXDAi6E9e5W6XC1j+tXIw&#10;0HCZAnkTntFvf3l3ZOWZGuIbwZf99tuPgMG33Xbb73//+8WLFxuxZph+yFk7d1a808tq6Blgtjb0&#10;xDslJS/byhXLn3nqyeefe+b5Z59+7tmnV61cIWq75g2p9q1mD+8St7tYuQHFM866+rn7HnjGmee+&#10;+d4HiXTRi2+sfHvxShBeiH7xWASWRJ+p9FYvv8MTAAP9/Y6/qZl3TkVmp7fzXaP9ZBylL7z4cldv&#10;EPWagWrRbA+VLc0BO0p7Ip157qXXlq9eZ0Z5JBBXVrHHfNEsbqOxI9M2wH0hnQmsk8ORtHnLJc7H&#10;gDZnINt8t/iHHD7/0gLFWMoBSuwCzaCq1t3dDY4DANTTk8TGMqkAUsfeiv6UcN/oBUFw2Ocglla5&#10;lWlPMUGFOIWD5uURScZxhtowN1mmZqICds+9eH19xR5csE740Md2+GuzfTcYiv1x10zd6k2grG41&#10;TSHBbl4ChUayzQ1AqJJJVnhsFo/L7nKg7YXIV1Eyrvy/iAxW6vdYutrbli4OdrS6lEMoH2ftniM5&#10;493mzA9y4lDsz1B6YVxud0T2xt01xVGAvumOO+4gjjDdHJBQAQCSehzZRlKwZuPu7TBneOxUX97Y&#10;ewf9KQNyAwMyF4XIXKpRuNVKbHhwUsSIcRAbRHN2e6p+JAEgyYdwlsxyDIzL4c4w4h8L2xALC6ie&#10;1WM2Yj/tv//+3/jGN1BgwoivWrWKKzA5MQggI+X7NsSMjd9kWyAIG+67mGBaarv4vg2j+kxN9178&#10;k1f6uSP1+L+XX1y29APcUORnmuzSD97/78svmauYhs0YiLml8aL2vVZvMIbYhwoTa0W2HV0YZwUI&#10;0GHHHHvyh198c7knUF1cWorgDj5Bfr8vFOzd6dhKvxWwYuWKxx59JKsJkyMBjWpVbXmzXaT92OxV&#10;NTVxrLxzMw98kFKVZQLx/GJ7853FTS2tufQ5sk7O8UvzfITpo7lCWZVScdmSTiXnF6b/Gvi+EtDL&#10;CGO+OWH2lmaMaPOV9NEcNaipue3Nt9/jCIsdigsEP6inlxBgAuVoko5S/BHUhqcU9XF2pAdh6MyL&#10;JuiPQEIS5Is0wDoS88uIGa+BypR4KDDOJg2mmwDzXCpQVgwP3+fzery+zY8xbu2PivuT2waqPmC1&#10;nfieFm49Lkqg0Ei2uZqU/loiRcRH6D4q+qOyesTxoj+HNYzyV6pj04Y3/vfSS88+3dy4NqPE6+Mg&#10;1jazwR+39mcoY5URlKjY5joaCycaq8VXXHEFZUJYYZkBjYW87fQ8DGUZdeiZLFizoZfVGEy5u1Uf&#10;VtTw9sqNzK3gxZQDOtAIzhx77LHnn38+0j+IPTPK3XFVNjIaQDsufyN+5f88+sjg1xQfeMHnmpub&#10;//nPfx599NF77LEHO++8884pp5wCJicovgSyEcpWYdtqCbS3t+fSNN33+WssP77t3IkWCyOh2+tv&#10;u3r0FscAgG6bcts1h+fnF6wHvo8c3XfefnwvWviu/Dlz1uw5c/cwThBfbrgMe+4xt18Nl2UNGz3O&#10;okg44vfQTuKZeDjU3fbIQ//Y/8CDb/3rfYjBqktl0pAUfD5/OBx1efy4vKhjOekfGWYNl0m31SrY&#10;hgQXf/4L9dOmGdPvnZirXab9PHz/rz735cuWL1t+7LFnDa4BJOo/wDCKIJpOt7d3PfH8/3Q72aIm&#10;s+I9ouBjkvEZqP1sPt0EAZl8x6T19XX3y7/eQA6BRjPmmicfd3hFWSni1eRs7eo1jz/2GNAMVdnV&#10;0YmclvLhSmd8xSXE2BJ/LhG4EaYPQI/gj/wJrMMRFZE9znQqgswq/aLgQQYViAUTIRkBG5FYxICQ&#10;UQZ8mjhpwu3/emnXsD/t/3tQIKCjv3BNv27XjRs2bsObvkueArwo4ydxFZQmJOrdhW3SxAl9C0HG&#10;P4XCGagEMHoq1mNOOg0TRwBAaybldBQRLzHW3vL+wrc+WPh2pKfDlknGo+ESryfa04OdOuP7f941&#10;7I+B7wykAbRq9Zrds/0Iy9ZYw8DUsH/rrbdef/31EpdgxYoVkIAkhAiL4swjBllH3GXKsO84RIqo&#10;fsrkkXrGQpc3UiW5s67Tb2c0yplBA+jEE08c5ZuO/u1GXgNo9J9hR99RlqY/+OADooAR/umNN94A&#10;mWMl2SBwSqCkXUb2aEeX55bXr6ufvmJ5gz428VyN/gAJ/eQnP9OMoHub1PFXfiIEIc3W4dccX0j/&#10;ukCnzLGHcr9+/j712ys/ufjzsIt+ssCyIHsJOZ7785qn+3lWuu21a1YbP6xds6Zx/XrjzzWmnzjI&#10;rBKCWCAQGKjQ3E6ljouOUEYtEDqiiUzS6uqNZRYua2jv7IQSoUN5p33FxZ0d7V6/D9eXvgtrYwH9&#10;4QEXLlooQOdYYrqN7/YzuX5iKhEFUxxwjmF211IlD0iiAr2vamgUak9uy3J0TKwfOdLvJro9Jmex&#10;LQlA+rQse6jPRUTDZ4vL5mFEhnLQlkmta9Zt0MHgM+A2IDIANJhWXh+aE0AqV0R33AjxLtI/GFU5&#10;YsT8wuqKHpB4SkPzIRnXYQzNxkEm+SyesLgqoeJRr5LTOZHjbCb0kHuO7/bDA/RLHh5dGz4+7kYD&#10;oBn873//+8tf/sIcDPCxgP6Mj5obw7nEEorwcyadtKSThPNzEsfdaol3dSx65623Xl+wYf3aeCRo&#10;t6Z9Lnss0ptMxZNps8PvuLc/Y7hydnLWjG5SeiV6uquvvloin7CGAe1FlOwwSvxp6Ejs5EwXbl8o&#10;gUIJ7JYlMPIuYLtAMW7atAkbjflm1sFkg9nIxo0bWY7GdosTr+iSinbpLvC8o/8I869+8aTn81zA&#10;nrEc9+KLL9570tO3KezmSsv1/PXi9ZYrgXLYZn3lbvVn/dMvNVkWPL36K/eqXxWHqOnea54+Sf3F&#10;mddoeGjF9ItffPGa+ntvs/xcJXrx88s53pT78+LpWZqP+alZkzFLspcGAj6/30gAQGMm7ra1tTGl&#10;FEXw/reUGh2qOPFWK7tWXFV8gWNPPO3ttxZW1dSFenvxk8Snpb25ORwKppNqaUjglTEC+pgfau3a&#10;NYqFoTGgsZPDcd1+Dj/y0FQ6zmeg5iMsGMOXtkhH22LNrLm1LXfKIECPgQ/keXhlEZv+hbxz1zN8&#10;xfSNtD+XQEZbQ39MzyJyRNkLtLS2E6VegsbjlcW1EBpnQCyOWiKRwJ+C1wgARBpMLu8Xf2Jjhcgj&#10;6A8/iQ40f0r0d3H7EoF2rDRnaakFP8elxQqixE3NpT2u28/om+txekcaA1VPb37kkUdeddVVeHDv&#10;UDb1OC2lQraHVQKYtnQqoZX7lEQZPbng5j2tzQ8/9O9FC9+JhoKlfp81nexsa+nqaGtt3tQb7O4N&#10;dRfsz7DKeTwmpnsSdQi6M0IcgO/MmDGDsSIdGcdlhImeq0jgCQY0Hh9zRPI8lhYUR+SBChcplMD4&#10;K4ECftFPnUm4946OjqOOOkqCEGPBTzvtNKy2rB/KVETOZFFx/FX7GMgxczC9Xbz8AoF4TjxJuWWx&#10;ONbQ8FZDw8knaa+w+Sed3NCgRILq6/EXy27zLz7p6fNy/KCGVZaTjqpTZx51kmWVohXNmlHPd8Oq&#10;Fc9cqRNd+cyKVQ0km60OW+pnzNrq00+cNImPOZlZCpplHJrEIJ233WaJRmIOO4HALOFIzFrkiKct&#10;JWWV7R1dYEnEIYqFcQrr7uzsgAEUCQbTKYQDSGvSXek/OKiRYKtPMFgCRiifv/gLN9xw0w9/dC3D&#10;kUMOnf+jH/34xpt+fe655/c9jbdA3FX5aSj+/9uVs+GcPH7bj7ek1uHy24oGHPwZIi9ZI5Pje/QG&#10;kQ/YDP3ktQZDv1l2cqLQZuRmgPZj4gzpU3NRu7KXMK6QFf6h/VzyxS//3823/ORnP58ze878w474&#10;6c9+cfMtvz//gk8bUchyRCMLeVbYDXOlTLq5eRO3amnt5ldfsT8UCTOL6uzqTMVj6USMtXSEsxx2&#10;4sUrPaBoLG53OCXul5plZXAiSxVZ004H4TPTRN5JpS1QdksDZf6SEmj3PUFwVSvX7An22By22gm1&#10;EyZNYKe5pWVtw7qS0rK8xjV+2w91Ozj+N5zXaBdMa5gpTDSafTNnzgQGYj52/PHHAxEW+utdsMpH&#10;8ZF49YhtKK65yjtX2aVk8+rlC154prlhZWfT+lBnayoaCvf2tLe1dbR3NDe3dPf28Nl17M8olva4&#10;uxV2Rrv2+/BHZnCFCZLujBkEzwLpFfszZ/ZsFjYQRu3q7Bp3D1jIcKEECiWwy5RAAQDqpyrFLxcG&#10;B4gPHgrAQPju3nDDDbiAYcFRAsJ8C3sTFB9O0C7TGkbrQXDOEtCHrX72TNkRoKepYXV9/YH19U89&#10;rRMsePopM/STPafuvNsUdnT3VxqeX1A/w/L0y4r40/Ty0xYN/WSvO2PWicIAYrt6PsnE6QxgqO9j&#10;0mEPQuZSRDATIYhWYTSAfkuMibLHk40Uq1Z+LEzY0EV3BgJlGzdsTOAL4/WGgkFiw1aVl7U0N9ms&#10;6f3n7XvB+ed9/+rvf+c7VzCLlqjdc+buefl3r7zhpl/fcOOvrvju9+YqHaL0Jz5xzvW/vBH45qLP&#10;Xzx4fZ188inX/vinIDu/vOGmy775rTk5n6PDDj9i+vQZL7304rU/+iEN+8gjjuSJfvub39x33z19&#10;LyiujptViEeriQx6n/HdfnB7ikVpHiZN4i2fVspcNhVJnQ23QYtV/jDgGsPrit/PPe+TQDC3/O4P&#10;fH7z2z989euXkWzPPfe+6vs/5Pj//eZ37Oyx596S8qZf/ebX/3fLFy75krpw1jEsy/ERnE+q+5RT&#10;P/TTn/+Sc3/1f7/99uWq+enDliOOPHrmzNkvvPD8NVd/b9mypUcfdQzt5/9uuumeu/+efQ4uoBht&#10;qhHrxmNxOV3JRLKjq7Otvc3usJRXVoDsoPDME3k9rlgoOrGqvNjj9DodoWDPxo1tCDa7PB68ufgG&#10;xGEJvae7s8iSdDusyVgExed0psjrLymvrLY7Xa1t7Rs2buzo7E5lUlabxV/iKy0rtjsBg4hK35XK&#10;JEvLylmCNZXx+G4/IqBQIJ8OYiKArHE25PvAAw/ElVvcLii3PffcU2ZibEzVaLcmb8uBfCfHhMkr&#10;ZGIMlYDVIUbZkkqkgl2WVHTJgpdWvvOqpae1KNyV6GlvWru6vaU1Fk309EaT6aJ0xrrO5FGuvdHH&#10;8fhnDFXE2MiKEFHp6fhm1sD0AdvCMiGWhwzK+jFsREmGFUolU9WVVT6vL1AW4EgYS5VM0UUyTOzn&#10;MzaecWRzMaaWEkf20QpXK5TAOCqBAgDUT2UxXhT9NhAfzLrocnNw2rRpL7/8MvTORx55RMjkpBlK&#10;XMxx1CBGJavzr/m55btZVZ/zln/+GpGAfvoHHDrv6ZMunm8xEnzX8vPsr1vO3/TJFzx90mfn1533&#10;E+EDceZPzlNUINnqzrvYIgwgrStk/Hnb6n4YQNTj1GnTjXODOKuYiF3Tps8wFwutgg5+0HCeaSvh&#10;YM2oiZZuiccTk+vrWQJq29RcXVPj83qZyk6ZNOnggw8+6xNn102ckEwlkcuFMCEEIATJaGa3//Uv&#10;t/+/v7LDn9OnT585a9aLLz7/yCMPT5o0ed68/T70odO//o1L+4ZUAP057vgTcOC68Ybr773nbjxp&#10;zv7EOVPrp3FZGaw0NWllJJE06u1d27BmoKqXOZL8OjZ67vHdfoAHEwlbMpnnorW5+JnbC+lHCl2V&#10;vtKAVk6C/W7iGNXW1v7TH1/7ja99mc/vbvk15518yik0m7/c+qe//vlWdk4++dQZM2bOnjPnheef&#10;fejf/5oypX7//Q8448Mfvexbl1dWVuVNf0877fQTTzp5zepVv7juJ3fd+TfazznnXTBtqnpHdPtJ&#10;btwo0fu4tb27p2fNWsIjbqawSZORlqNFeRLxBKQdLZ+KWCqes5B6iqzJdCoSjfq8NiLo0BXF4zGu&#10;4fc7cYkkkdPlVuLQ8QTvGiHgCSYZhubDmnsqVVldXVtXR6Fsam5p7+iOJdT75nK7OThp8mS709G4&#10;ccOahhYgoSlT64tsTNiy036d5/HdfhTxQH8KW98SYKIlABmY/tSpU1mekXidIsMB4lNTUyNnMVXD&#10;ko9Br9tCtY7xEgBCTBAE3pJREeC9rvdefLanralzUyOfrpYN3W2bOttb2ttaIc92A0FD9OjqMmDH&#10;XcD+jPHaGf3sae/mXrEzanTX1sZ4zCwpYM4SZhvqN2GScQ1b8t5itP1YFwQkQvRuCx29HBN3QE2/&#10;0X/Owh0LJVAogV2rBApRwPLrU6JgiBGXgSOWHer4s88+e9ZZZy1cuLCqquqPf/zjt7/9bY7DD5IY&#10;NLtWq9ghT7OlDmveLRByvq3+L32xnh2Sk34vSj2+/OILQTXD3GIrLi458uhjzFVMFAwEoeCC9RsF&#10;Q7cf5sZqLYf5LnCOmvomEtFw6Jc//6mWsU3YnfZUNNLT1QnQw1za7nTjwxKoqPziJV/FpeWXv7ye&#10;0yFZfPJTn1q2bPk999zFyOD88y+YNXv2s88+dfTRxy1c+G6wN3jsccc//9yz0HnefOP155571pxp&#10;nHS+full0Ed+/9vfRGMxfjrggAM/fuZZ77z9NkjBIYceKok3bGhkglRSUso+q1X/+uc/3nzzjb6F&#10;873vXYXbmmiv7ET12V2p/UghD9R+/n3X7/lVRbfSTDBF/MlYwFDu/fcTcmLe3J9KgfJDRLnrf/5T&#10;YQjx/+zZsy/8zEXLli79+51/48inPv0ZoJ+nn3ri2ONOeOedt4M9PcefeNKzzzx9xJFHvf7aq08/&#10;9ZS6rHJpUCfTfr75nSsYwv7m1zdFY2oZ88CDDjn7E+e+/dabtIH5h2VD6DU2ri8pKS4pDaj2E4k+&#10;+MC9r7/2WjYDuXh2PMTHTj0OBKujo/2/L7/87rvvyOoosCMcDSX9E4+X+/2xaNThdEfgBFmsvA7B&#10;aMxmdygxhWgELJV5VipBRJ0wdtbjcUeTmarqWoAnojR2dAQJyVhc4oNiB0DP2LqnR8ltuFxOFZ+R&#10;/i1tjScssWjy5XeXDWxNxpP96XjtX/IaHvW5qwpRwAaqU6I3PProozhitLS0UFY0BuAe7Db7uGYs&#10;W7ZMenYzor27gUGFKGDbMLxQLmBE/koknNZUkS0db2u65YbrMtGeTevXxEM9uLLGYzFAbXxULVab&#10;Uod22tPJcEmJ/0f3vbtr2J9CFLC8ehQ1H7EeaI3dfPPNgDsc7NeekAj0BxJQMBQs9hfvs+++jz/+&#10;GJB1OBQSCClvU4sq4xzrH8iuTp82dRtewH5PKUQBG6mS3FnXKUQBG7WSL0QB23pRy4oNo0OJ8s40&#10;BqyHIeNhhx22dOlSgsGvXr2aI/LT1i9XSDHmS4Cp1JFHHT1hwmapIbLMn0ccdXTeLItlZAlgNPCW&#10;7bVVx81MWKkGAAcVcbTIZsNphbm2zeUJlJVbi+z+4lImqcU+X+umplxPqU73+bxFRbZuQCJ9Gy07&#10;ZWlpblm5YsUxxxx3xoc/Anyz1957b2pqykN/SDx5yhRmOxsaGwX9YVu/fj3ZhnaEn9fTTz2Jm/o9&#10;d9/1q5tuxAusedMmHMGuvup7/aI/6mSoKGNPA2isNaiht5+t5txgAKl6V/o5ivMirmADbV6Pp6qq&#10;EnctPt+54nuzZ84pKQnQfro6O+QUPR61UNfLly077rgTPvLxM4Fv9t5n36aNG595+ik1dhX0R2+w&#10;Zmg/BMIT9IfKX7euQdrP3Xfd8eTj/2Hweucdt99w/XXXXH1lc1MT17zi8m++/toCTfrJzyMHtC9b&#10;GuiH37iyxPAST1vlneNyJVIZVPdVsJxkGukfmHFut4eTGBnrCGJJyEPIQbs9HhIHAigpdK9Zs6q1&#10;LYgmW2UVlrgcKHPTpuZwOGLnBXMRM96ZyTDOtiCw3gPDbcwrtQ2n/SiOC5+tNqTdMwFN8NOf/vRj&#10;jz3G44P+aANmxWKLkD9cMozhEUccwXSLafzuWUSFp97mElCaz+mU21GELyp7/3n04Q2N61auXA4x&#10;EeQHpmM6DX8R05Xgk7Gk0TWDAekiTNjY3oZjf8b2k4x67ujRIHlhVZAbu+OOO/xaLsDOioQez+V9&#10;+IkxIL94PF5MEIGGvV7f/fff5/UN6BI+6g9UuGGhBAolsFuUQGEQ2X81qxBOep0HJIjZckNDAyPI&#10;d99994UXXli8ePFzzz0H1VyGjzKNKWxbLYFB11frzt2p9B/JvM1u3//Ag04+9bSjjjn2qGOOY4c/&#10;tyRvq7mE1DitYsBHzvlLmeVzmZZYrTj+cK6eanMhl7u4NIC7AitCnZ3tVZUVogadiEXgO0BwUIyM&#10;zfPp7EDigQfu/+4V37ni8m/jwwXp46mnsqwQc2b8fmLVbbGa1Nragv70Vuuo/wT9B47axott82m7&#10;TPuhBEBDzHHlBimTrEaJaggDAs381ri+ccmSJTCAHn7439XVNcefdKKMP/viMffde9e3LvvaN7/x&#10;VViNDFWfePw/hhCQITBd7C/ZcjUy09LcrNtPVgdasCKzIFG2paqmQjvfYqN5C6TV1d3FWfjm8E4p&#10;0nsiAbwOuSwFRkp2ke2x2ZOpDBgQ6IbD4YzCA7LZbUWOSAQ5oHSxn+h8ZQBGdrsNkdVwhEuB/gR0&#10;qG+VNxXLT59LUYEZhYKR7q5ge1tXT3eY946IewOX87ixPxme1GrLWECTC313tj5pS0ZAZeIuX3fd&#10;dQ8++KCs3MjGWwClV/priTf36quvwuEVfzHO3YnExm22h4UTd1IJ4NTKskrS6ba//sIzzzz1eDjU&#10;29nRBu4D0ANfEzq43YH5YjRB365cYB1OVhPTscjAAwbLuLE/uxtLbihtDDPCksaUKVOAgbAt5vXC&#10;vK5QkHt6K8Z8ODUnkglwIuhCF33uoiJChxS2QgkUSqBQAqNYAoVB5GCFbbB7GE1i3yGQM3A89NBD&#10;GxsbQYhYVWbsWIgsO8Tm2i/BdYjnjmYyZp54RdErs9P3vnTh/ETDYB47WK5MGJABA2lCGZNV9E3o&#10;7ItwD4MWBFccyZJYLLp+3bpoNNzb3YU6CsK3rCLmxID64X7A3dhnn30Wv7foM5/93I03/op4Xgcd&#10;dLCRHxzZlJyKaauqqmZAOprFOOL32jXajwgwMUZk2XCgIsqCPjnppaHoLt199x3/7y9/BhN8/tln&#10;Vq1cCXOtvKJCY4790MdBafaZt9+++85b9O47F138hZt/89uf/Oy6gw/BMTCrbUr7MaTNpPHB/VET&#10;mhz+k3VC0wjQZngwv51mIUvGvCJanIjH+TYHcWcfWg8r5naXO5pIWotsvBGxGOinA2dJICeV3o7j&#10;IQASIeHdvD7xRHLDxqZIJBUI2CZNmlBWFlBL8ukMdri8rMLt9ibiqd5ehDXxw0jw3dGJhBB5tz/6&#10;73+MeJvcERcc3P7E2hoVwqYllHbE3cfjNZl5AwKC79BoX3nllR//+Mc4tJqnYXlvkMRwvO222+6/&#10;/35Syis5Hh+8kOedUQIZBehkEvGezgfuvaulaUN3V3uRNROJhOLxKBhQ2pIG/fF4UTADAUK8LcGf&#10;/LTwpYd2Rm6Hfc/B7c946YWH/djbcYIKEuLz4dfct3D6ijrnafowp2BBA6dUxIC2IwuFUwslUCiB&#10;QgkMuwQKg8h+ikxJluogX7KKiHGfMWMG036O77HHHgSJ/9KXvsQIEr8DmEHDLvLd9QSKkUnauF5B&#10;YpoheN/WlL+zarjGfFnqXI4W2WhU6helc0s88EBg5cpVXBCZABAf1oVCvT2hnu6O1mZWigIBNb/l&#10;XC1XoWMqWZREyzFHHwPpA6AqkUj+4hfXoTeJILTRssCSIJgQyZ6UcnDy5MkgDvA4xm/rG+/th5ZP&#10;++EptjrbVOo/SvcnC6hs9ZXZa699Lr3s20cdfbQZ7ent7uFGuBlKjdNuN7cft+u4Y0+gkSDfE48n&#10;f/LjH7a3d+y33/5G21jXsDYSCaOm7Ha5deuzohiNTyIeZApP2pyhLAcojyJmIFfS5EUNmifCNctA&#10;f8gb1pUtje9ExooAUE9vUL8QzmQq4UH+mWVVmy2TpMFn/D4/ZDeaenc36uwhmBw+vxVHMKhAXIfx&#10;N5cFFkG6HTipvByBIWdHe7C1NWS12OtqibQCcmT/+Q+vuvfO/xcajAc0pl8OuD/RTWtDaxZr5688&#10;0zKmc76jM4dlYzGGNrBu3brTTjuNxkaTkBA8A238Cl/skksuWbBgAecqgph2ECtshRLYWglgsZKW&#10;cM8Lzz7x/qK3HLDx0gQMwVDhxoo0dAr6j8/vCQRKAoFin9cFkdftciD89/L9v37/fw8nYuO1mWH1&#10;6US2su61tbLbJX+nZCAewig0eIhDf0zFCbLZPvGJTwz9lELKQgkUSqBQAiNSAtspAr3uuVufsJxy&#10;yfH12cz0Lrz/nte6ZnLE8tytT1pOveT4KSORTXXZFXPPP3vfIUZcl2zInQOHnn/OvM3n/efRRwbP&#10;kYhAM0CUqT5Ta4AexpRr167FaeK9995jafHpp5++4oorsN1EmWXsqKYfhW2XKAFkZd955x3cuefM&#10;mUONX3jhhXjWTJw4ESAGoi+oH0/JjrSNiRPq+oqwqvazcb3M0JQONAomySQRr6ORyA2/uA5xE2at&#10;TIfVLEURxPFYSa9ctmTmjGlLP/jgyu9fO2PajKuuuhwiAwODy6+8pryi8p8PPsilzjz7HPQs/viH&#10;33HfU045FUHfB+6/76ijjqmfOvXee+5C4DkcCv/lL382KkGigC1fvuzxx/5TWVVNsDBa6V133km0&#10;r1NPPe3wI458+KF/i+jPFVd8D40UuXK/GyLQaK8AXjCLFl+eXaKqt/EhstgeQF4axgoxzuOxzuZ1&#10;a5Zt2tCwz15zAtPqqfbwxo1LVyyfNXduOBKtmTDD4qoLBlMMnbEqNCGmmkxZaSfo3vXbfv5552/J&#10;XBYEUtCJ+tBy7n/4Scl0XgVMnTrtws9d1NvT++9//oMwWB/+yEcbGtbe+sffgwrRfh687x5OOfvc&#10;82jbv7vl/9g/9bTT5+6xx713//2YY08g+N1dd95+9jnnhoKhW/+E+LRV/6fSnHDiyUuXvv/oww9V&#10;1dR8+MMfA5q84//9vzVrV3/o9DNQy/rXPx587fUFXO3qq39IkHauLDpRkkGat4QyExFoFsbb29v+&#10;/e9/dXd1AaOzMf2mQVIa+HYRJhlkFUATlzSbw05Lrigv7+zo4C0jeLzL6QT+4VJAWmyJZHLytGqX&#10;xwlDLhgMcVPEFLhjOBSF5tba2rZpUysuYMD02G3SY7RtTMkIuuvzUdpUAeUv3kDABOBHGHAuwlvJ&#10;7cgPuSJiGT8FSkpwP2trbSEyvc/jKvF7S3zeivJAXXVVRVkpWtRej7u0uNhPDDNwK7sCoTiLh+bK&#10;hoqTUJ+ym643HcBLFVXOOyCrFKHKSgdJk1+kGEXoR3uSZJurOpQLEnfkZ7/Zt/2QbndTxAQ9B8Rh&#10;BZ7CkTqlEJSCeE4BLe9Vp5ax4XKQAkQBDa1oUe7YrbaCCPS2VHcmYUn2WCLd3/r6V1Ysfb+i1Oco&#10;Svd2tpUH/L3dHU4b1E6P3+9ze9z08UiSYW6c9iIMDhg6zayru4d3GbOsyYyA13bU7vECV8ER1Yuu&#10;XmhgI5yJ0lZbjCjzwTAkx/KS4q62lhJEY5zOBa+/5S+vqZw801lSdejRJ03d5wAiMWLMtuVZtu+c&#10;foMYcMlVq9ds34VH9ex+HaWHm4OXXnrppz/96YYNG9By3nyujuHQd4MSaxzETBE/4fnnn5+z5x6J&#10;6BasbUmjfaqHm52xlX6gEWNBBHps1dNOzc1YFoEeFv5gAh9m5gAQhZOsNBdv+fyhoxkjXi07TAS6&#10;4bl7XrPMP28zHjTiWR/KBdc9f+s9r1Weyuqe2k6tfO2e+xfmh3ba6nUMxy5ResaEEWJm7733ZpgI&#10;HPDDH/7wiSeeoFMnHnwe+iOr91u9fiHBzi0BEdbNywMVR20i9sTMYdGiRczSCff22muvaRoO80yF&#10;/sjO1jQjcsJ/WZcafZqe1DHP1LuM81g6ZKqtfMGQNUF/qKKykvgaTCVxP9MRwNP/efjfuLJ85nMX&#10;XfiZzzJhfvLxJ9TRjOXJJ5+45Tc3b9q0CTiSKedll32LVkpoMPPjPPXUk8QIAxr4zuXfvfDCz+AR&#10;9uAD9w8S632w6ti9EZ++JcNSL3UJ5x91Y1aDX3j2qc625ol1VYFpUyws8Maj3rqaPfbZJ11kC8WT&#10;FhfNxordoM1IExLnr36n7sa98khAKdyhUHEegPgB3PPEfx6FI3PZt7597nnnE2/r+WdUVDjaCaHT&#10;P3fxJXzASp56/HG5ALo///erG2k/ixYupP185/LvlZdXvPvO27pVqxQ0s8cf/8+zTz85ffqMK6/+&#10;wec/fwnuNffdezex3oXPI/nU+dGnZFtIFv2R6xgbK5yCBCk9jGSS94s/yY+UAMfBdPDXKisvA+zS&#10;8yVbLBL2e73AHl5gJ1AbMJveXi5ZFgjU1lZCfMMBKqLmVkzkI7waBMXjm5l8KBTmLZo0aSJFjX1G&#10;XxNhzrq6OrBLoHwgMEKPiRsaeWDwDSqEM295eZl2+XQIMlUaKGXSFQyH1q1fH4lGyALzrkBpSVVl&#10;ZbV+SzmFE4q9XrfLidaH24lTCC+2VmYu4nVWOKncBTxCygIR7GRGfVRMN13C/MOHP8GI1a+4ACir&#10;YOfDcTzd+GAiCCSEVLw4x/HNr3xLgp1rQnf63Q0DLi8L7Yq3TCOPaqMqcxDbls1RRzw0fqKOoPca&#10;vhvSSo1tpz9jIQM7sQRoBgaPzCB3hHu6LLbMT675XndH86S6SrfT5vMA+2Sg+eCRCvfH4SwqDdAS&#10;Pal0zGJNlpUXz5o1Y/q0+pJin9Nhr6wor66uwm6APGMMsATAx7zzGi1XGy+5khdEOhpuo91WVlEG&#10;3tvd0wVAJLHGVVMvKU4CYXM+Y5gsC3MnltN4vTVrWqL/RZEy5KO66WeA3sx2w7wvmg+Yd4qdfocd&#10;xECPOeaY+vp6VOcJLBgKKpk5o5uW6lSf3L/ylxkVEpD6+BOOn1hX95e//MXhdtEVOghsabGwL33H&#10;QBaJ47QHsXVkTOK0FoTtx2tzLOR7FygBhYFkwYdTZ6184sFFBvQALSa3nT/fsuAe00878blHjgHU&#10;s+j+exdUGmyghp3EAFLZWDr3vHP2LcmV6pY5GSIDqN8qwcjCGP/3v//9q1/9Clxgzz33hPb5+9//&#10;XnSCMdZiqQ33jQIzaCe27K3e2qyQIvutra1XXnkloA/Ayr777vvwww8D/cAA+trXvtbv1QYMA79h&#10;g17sVwv9DM9Qu40lEpFw+Je/uK7vdYhy3diwctLkiYlYFEZEKhqFihDp6UXFmZmhE3YDPBMdU5al&#10;QtYMmVSO8oLQlVderaIv7eww8Fut0NFJoKbuFktz86YJNRWWTCzU2uiwxF985vGaqsC+hx5k8XqS&#10;HR1FLk97b3DdxuYDDzmSgZzFUkr0ob7ZG6j9wADK4sh6PqDQgSTR0uP/eFTBOv00Id0gzH5Ygr9k&#10;Q7flTsg1G6P5bF6dzCI3pkubf2MGsvlS5iVNjRapG8kodTM1SUdf1xsPctbpJzJARYaceLcEHWPA&#10;ygC6oaFxwoQaHZusaNKUaQ0N6xg9A/qkkomO9g4glckTJ3Fx9BGAvrqZAHV1kxKWR0V1RXP7piKH&#10;MrnM1tVbYSdqWBKhaIAhjiTiSVSEGKCr5fcob14aSWsKhPE6w2VaMTdlXsdG4DADaBO8RmhuQl8K&#10;9vYShN4H08ft9LqclWWB6oqy8tISCECBYj/ID9iPl4UCrglqo7knStCdviC3wLsZ46Nr2AyTKSRH&#10;w2xqXiAdR5YwmFEBYsB4lI617keERcifwEOyrsD1Fc9IY2fHXnTZ7swAoh6JKwdyR63hmk1cTt4R&#10;c4GYpX/M+2Z4Uiw/F8H40wDyFm8kpTn96BiZ0blLgQE0eDmLeym2hQYgO8yuPW5rcP3in15zeWtL&#10;ExG+0om41+3obG+uKAtUlJXEomHMQGlpCfHfCaEIQuN0OCbW1MGvZJmHKIZo3yuk12ZPJFIlpWUs&#10;BIDhKI6nxtUVgGyzuNxFsIbjKQ4qByEl95VOMQiAbFpTXb3gtTcn1M+0eALuQO3BR50wY79DFQNI&#10;rSSN9jbeGUCC5lCzoDAgdhMmTEDSwaAQ9i1NoYvSGOhHLrroorvuuov+CNPBooIkxlgIAzR/U2t9&#10;Zt28PiRefQJkMCirBx180B1/u4NFCI7QySjDj43K9SlmW0Q2Fi5cWFVVJTaQp+BXlpfGGgY0kP0s&#10;MIBG+40dw/fbZRhAm8t4M/KQ7yllsfQ9Mnp1syMYQOueu3eB5dDzDV8weZquhfffqrfNHBwAGjnE&#10;9vw6nap30YO33v/8c7njz8lROS5nv5GNZayOQvDJbfcv6skvtd41S7vK504z0B9+rz/+EsMTreG5&#10;7SlmNFaln+AiDBZffPHFiy+++P3335epjuoAcivAsva7PfcqnLujS0CqzMzYoiuFEcA6DGQBBgco&#10;802fPn1rcj/9ZlO5eWR/0NF6mM/x90BNYlL9VCarREGCA2xDdSWZ9Ph97W2tCAf0dLRbUkn8YjhX&#10;E5RGu1FxXyF9jDLqtKNrf3uuD++ktqZaAUHppC9Q+vC//rnn3Fn77r3X8nfexgTYq6qbmpqdLn9P&#10;MBaKxjMWvAW3RWpNrIpilOg4cXra338lmEg5m0V5NjsNDcAbMh82hqf9FstAUeC2QH9E6UedvzmT&#10;/C0Tcl415jGlJaWyyspzORxqYVT0sF988TVYS0yc4rEIWNOkuuryEn9r04a2TRvXr1nV2LAmFgpW&#10;Bkon1FS7HY7ujs5wGO5PNBKOh4LRrs6e5uaWTZvwj2x9693l7yxasWzZmk2bmsB38MWoqamur59I&#10;BrivsHuMVVwGzWKxKVhGzwym2djBdJNDUmqeiAWDD70Oah7kI2hBTO2KsRFeD9APH2AgBSmJmpHE&#10;JwPCUXWlZKezhZlDf7J1o/7U2qCyI/v6w7SQNCqINPCZuoSD6uci7ABNyYfrMh+IxmJQnranDe8C&#10;51JCQHhUGWEZIH/JGvhwn0teMUzrwQcfLOyh4V6hkH5XLQFBA7FRQv/hT+05mH7puae6WjcWIf2T&#10;ilvScYfdUuz3skTi83kqqsqra6pKSv2lZcWTJ9fV10+qq6sGVdZEQEU7xqTAA8J7FCvitAMiOzkT&#10;8hq8wuqqKuwMa0684xgRBbuzOqTYgbzx4OnKspIBRTrUNBIdM7TA/9nG1kd9gN4L3ANowqiekTzG&#10;hA5ioCvSKWBwTj311L322uvxxx+npkjf3t6+jTnY8jSIoKxXkKW333r7gAMOwNuADkDxQ1N4muf3&#10;+8aMg3XKW265hc6PYaqx8Dwi+SlcpFACu2EJgDb0RRU2l4OCL+5/7vkcVpFFMPovp3WrV1pmzRxA&#10;A6esstzS1jVsz6QRr5ERGe6A1DyxctapZqkdndGVSy2nKdbTKTO7XntcF2vvoqcUS0ht580PrFhg&#10;lHXXCst8dfT8+eUrn9DF2rvw8QWW+eerg/MtK7qyT97w3BPtcvCSU2d1LXgrBxblCqazo8vCAu0A&#10;NfLck23bU4J0z4D9Rx111Ntvv01PABXoz3/+swz0xaXIvMxYGEpuT1Hv0HPzlnnVUEuDQXTqN998&#10;M4swzPp+97vf/frXv2YqSEsbfmayS/oGMKgIAkVFKJv0ncHrxaGiSCyhhUicik1ht29cv55BJx4r&#10;il3BKDCZ4Ftlk+Hn6EaLYPabLR8ZdBTcwfDh8ngQ++xob7GkEhZ7UTjYff11P7v3rr+/9sorC59+&#10;5q2nno0nMn+7496jjjkpbXWnLQ5dxcPbsuiPDn+lsAC9lfiRwlFgSt4nd2mDnLMlSyf/7jJnMD6b&#10;M7b5aHZPvL3kaiaFHzmDKUhuM9xm+k5I/D6PiuDF/0U2RsxCuWcaw5yHfYE1AwHX5EkTqysrE/Fo&#10;qKfLbS8qVW4VmYk1lTUVZVVlpXVVFZMn1E2sqfHjQ6dcp6wEXI7HGR4DqjLvKq6qqqmvn3rQ/nP3&#10;33fW7DlTa2pqQGigHfX0dLV3tCLJwRBf2PLGKq5QgTgiyqbi1wno09PTjW9ZEtTVxk8uH9I/JcVA&#10;PxUV5WUsy5Yo0R8vjDj0sYGNwHw080eBPlrBQz0pNSa8f11Pwv1R9Ci9aSQ1ax9yRZ/F33QOFdEA&#10;mgDfnMBUEI8ynEH4UMh8g/u0tLauWbt22fLlw2tSu1ZqseFU4qpVq1BtU+pRmhhl7oK3+sTSfmkG&#10;zPpYSyfEp3F6wdZttfR2+QQyhBOSCDsSAiIVDr3+6suxULfbYXE5rB4XaI6rEn5goMTjdVVVVdZN&#10;qK3CcNVUTZnCys6kutoqwG54fcoEahycy7mdLuDjrq7O3p4ejCHEEmH8YRIZcmhjCfCvbImyv0ia&#10;5YxwJBzCKOVGApxl/LTL18YIPyAFjo0FNxHW529/+1tqWeFrubgZfe93++2301MsX76cZPRlssqL&#10;N/BAOVNKj/ojPSW7uZ6zn+6XGqdhYOHFj5UuoK629qyzzlT6AFtuxhiM1kL+f/7zn5900kk4o9HC&#10;yLzyH8x22AYxd4SLrnC5QgnsqiXQL6qw5cN2rRSsQiEYTzzX0F9JwP259dYnVgTmHziQBnJxoMLS&#10;1dG504txBACglU/es8AS6K8sZs4X9eWyykD2QYv3PTunENTZ1mV6+sChB+uiUuWit941K7oCs6bp&#10;86ccfGjuAtB5slLQvV3DRt6nHH/JOdtT4nQYIO4ovYmKJDrBLAUI31KGkiRgNGnoCGzPvQrn7rgS&#10;MKv/GDgdtdbY2MhNqV/QvY9//OMy4DM61OHkR8/RRfNVuRhoooHViq84R/ImfxyAFM76X2tbh3L0&#10;SKW6Wtvp2mvraplpImHLJXQmiQKkmhcDheHkZHvTMq/WQ1c1oR3W5Gp7bzyGzwf9AVyAFpKMRy2J&#10;2PIPPvj6V758ztlnvfziyzar/cDDj77v3n9c+JmLrUVoxFR0haKaBDaMzRjhyY5uSgpdwPlogKsI&#10;TGO0LHbyVoa3oPjkIUBbeIJl2UQ5JlF25qGT6PFkbioy+ONshqKqytGwUPwlRregMDRhBqlMckRp&#10;i1dMNepkYt26huZNG0v9vvJACYBaPNIL+rNsyYZIb1dlaUlFaQkkoLWrVq5esWLD+sZgb7izo6et&#10;tau1pat5U/uGDU3r1zWuW7d+yZKlS5euWL16bdOmpq6uDvzA0NgBmKGyFHxWUgLFT1h+vOy81wq6&#10;0a0aGy5hoQB/u7q7eMtYmi8pLSaT0IiYcYH6oBMkQBI+X6zhwxRiAZ+HKtLSP1IcTNfU+26oNnBI&#10;A0GC/qgU6k9pDAZDcIuq4WdNJMKnzMbkLhaNR8LR1pbWpo2bGtauW7F85dIPlvFZtnQ5+8NoUrtc&#10;Uqk4viFpUlwgOHyLkIexmR86i15vCWHzFy3QSEZvvsuVU+GBtr0EBBEQhqAEieP1f/nFFzeub/C6&#10;bEgy+3EO9Tg9bkegtJggniWBEkTCJk6qQwxowgTk+HHYqiivQBAIuwFijM2wYwYg9eBMlkzEAZM5&#10;jhHBBqIEjKhZMp6E/qdcwRTnUyFGpr5AdQTBYC/YszJcmpoEK2nbH2+3PJOqxNTrmKoZhvH0BQz2&#10;TtcbPynrnFsO1MEBMgL/EawdoOe6664DnQH34SfRkuM4LYQLigYZJUokyq5OVISKIuGIWg7Zkjot&#10;KyVi/eWDbyCxB0pLA5C+1O0UBpSks2QcKGyg+qn19917HwNCskcPpUaSutsSA8hGy0Sm4IILLmA1&#10;mp/IoXasVv3LNkQl2y0bReGhCyWQLYEhoAo5WKckUDlQsSmvI4gvlQvuHZRPNAZKfXgzk/4zrBSt&#10;zznt0MDKJ7f+tJsduN5oCwz2/J1tHZbKHJWn2CjqzR5kjy/t7/Sy8oClfSBmlfIp254yx8QjNHDc&#10;ccdh9/H/+vrXv/7Rj34USEgcg5ULQM7zS8am23Ovwrk7rgTyGEDciCNMIebNm/fAAw8wRUTdCWXQ&#10;gw46iErEzXubc6KHctnZOOOKvfdkgrF5um3M/Ow2JyHhK6tqGjc2sdAfqKokD6xsE1xp6tT65k1N&#10;akaphgVqjahv5rc5e0M5ca+99jaGRAUMSJeYAkFcDmck3Gv3e1vWrCYy1KyZMy77xjdufeQRRnI3&#10;/OS6L1z85UDlhCj+ARaH34edG54pMCarMljUIePU/1MnTRB8Ju+jc5V3ixwkkaMLGXUty4J5BCAT&#10;ZWiL68gffVCf3EpmLqOGgqmBe8pN2KZMrBNpZLXCySA3F0hODCbfjFYnTKhDGxU/iUg4mEB02WZ1&#10;IamcTFx04YeOPvwwZlmbNjSuWbWmZVNXPJoEcKmqqA4guFGGnGo1ZB+C5DCGRjqH6VZ1NQeB5liQ&#10;RxIYqpby6+IWQANKKzoYZLwuI3s24R+J8CdqMiRQllytozqZmBHgC+6PCvOFy5fXyz9MGHDZkKdQ&#10;fnma1yTPLt+qGsQTjo8S8NAQsAn9ydWCUcjm0rYiXUR+NNnLDixGLwO3Hzy6aVPz+vWNK1euWrp0&#10;2YoVKxsbNyCKhLzRUN7f3SENod9N8+Rhv2sUEZMrunUqWzruQt+9OzSboTyjMYWWHUzEf//7Mso/&#10;lWWlhAUE/SlBJMzlULaitBjER39qMWj4COMI5vXBLkSNnvdaOX/B6cF6aNhYjQpodZgQ0Odgb6in&#10;uwelQOwY4w0QIu6lunuH8gQzNMVUBsIhrFA2wKJSgDbA/KE8TSGNGo8xjJeOgJddZOAeffTRzf2j&#10;XseVSJ0gO/QdjPNZ62VIpktecUg5kX4FM03XQJPgW2IOsn5HMoAbkcBTfUyOBJSlAuW66iwAZC0i&#10;A/gbd7SrNT9z9WTVozUG+M1vXoaJ4/qydCHEVRKrXlVv3AcW5G9+85urr76aBLQoAYm4eMGUFRp9&#10;oQSGXgL9ogpDP32LlPUHzy/vWrqmXz8vxV8JlJdt45VH7rQRAIBmHqyisxfPO0exp57arHrdTyZ7&#10;Fi2AFnWe9uA6ee6gT7GFj1xvV9Z1a91bC7pmSYCvc+b3txxePG1uoGPpGrM2kHbbU75mDW8s6Ji5&#10;PUWHMd1vv/0Yl+ObQyywv/71r0hB0wHAHGH+ILM1wy5vz40K5+7QEjA6RYMKRCW2tbWB5RH6naUe&#10;ahM5QKYEOEBt1vIYVp5yU2ol5Ghhrsv8tAhSz0EHHtiX/qvTMtpzEbQLfZnGhoZEIkkDYyjJDJAl&#10;nZ7uLtZ9lFcIQUNGUaXioAMPYilTSRLkuBLDKoNdNTH+OUzxYYZYItFf/+pXn/3sZ5979tlDDzn0&#10;x5d8cfKBB11+3fUV9dNxHUili3oi8aiO0zKszWifagCpgkapSSn7eBnMmja5v0tliUKGa5iMM80Q&#10;tKAT6nB2ATK7BGksReoT5GOARupHpVe8mQ+0xc3lueTecpZxA7GFM+snEV9L6D+MUxnjMiTlmyE4&#10;mAssek3ZSPd0d6PN09MdAuU8YP95373i8tv+9Ec+n77g/C9c9Lmrr7ryD7+75S+3/v57l3/1gHl7&#10;xmOZxsaN65taN7Z0tLW186bgOEm0r+LiEq4JhYd3GWq8CrKj/CNUoC0W3nl3sNtoe5FA5BLIHjlh&#10;Y7jMn2SP+ZgsCPOtxZ1djPj5k43JgNKQVsLP6l1QTm36Hx28JzcQN3C73I4UVrZU+lPxNJWmKmrI&#10;ozwOkxMEibE/K1euZL1h3bp1yBu1trd3dHX1okyE55tIKxkaQ8NqW7ti4i9+8YtbFPVwnlEk3ni5&#10;xNV3e+ZL/TKPhpOXQtoxVwIGQUwCOCI11bB2DT5fZYEShOph9qgY7WWEJqyZOHHC9OnT6C4J8lVd&#10;VVlc4gMkxj5gRuKxKHwfzBE2Q6M/atRNa4G4Qego3vE1q1ez3sPOhsZGenz6F+Tl9Cuu1ny0ac2a&#10;YCAJsiSMYKUVpoHmMVdqYztDLPXRHUAIZf2APmj9+vV5Oo+GNpDY/wcffJDEwu43BvliK+g+uALV&#10;wejxkEMOQRoCljcDNn4Vt8HBNw3mpFg3Vs6/AzO7+RW/M3LCREN6KwMDUmsPeputtz/84Q/AVaxD&#10;80RjTQp6a4VR+L1QAju/BPpFFbY1W1uwWLa4SM+apSaCy7ZefwTOGwEAyMjFlONOndmx4J5BhZEQ&#10;hm7rVGcoKGew/BdPmxXoeu0NrfGj3ME2pxWCj8KS+ju/ZN/54FD3mpSknwIzmp8LCrZdGkDcj9nF&#10;VKbp06Z98MEH9Ar00P/4xz/oxRmmM7sQ5y8srywyj0D9FC6xA0rA7PYlVcZyEPNDHEgYXRE3+j//&#10;+Q89OuQCqhgwaNhZMHl1SOxmhQEx+HM4jj/+hFmzZpsvqLncajqqO2wiyJYTFCkSxTuGft89Zcb0&#10;jRs3IP/a293JaJBA0joI1UDbSDY58nn8CScqCrQWHzZ4QMMujfFxgrGUqlAD00cfN/3IUNyRjNks&#10;UYs19qff/vJTnzrzjbdeWbpy+QuvLPjBjb8FCbdkilsbOiAJ+Tx+Ira5id89/BLYjAFxLvdXMeDB&#10;/qz77bMHEhMmDHGIPlnZHGQhG0F4soCQAQFt3sl6MG7BHuqvaakpr+nZsjPg7JG6msp5e8/VgW/B&#10;QFXmWQnHG4LwXEjpdHd1BkpK49EYy5fVZcUeW3qvmRO+8cXPf/fSrx46b69MLBjsaHEXpX3OohK3&#10;vdTrnFxbefxRh3/nsq/d+tsbDtx3zxkTKkucFrslFQsTA76bq4H++P3Ffn+Jz+dnIR0PLd484Ndk&#10;ghh6abwoofsHysv5uD3eRDKlkaKQLJbC7kHemVzhlFHsReLZzTwNqhHfyP0wzQP6UY+gUNwsuqP8&#10;M3L8H12UWq6Jo/oHVb4a8THIJGoGZ+ALqtK0TnwWjMs2EF6xRDzBo6xraFixYjmzwqamjchjt7a1&#10;AI/hKEd+cCQha+i/EqFs+M1qHJ8xSH968sknyzL4NoD12GRV7InEmWee2S/6k3ew0K2P4zbUf9Z5&#10;CcXga3LkluszQACEYkglkF62pqM961ctSUa7PM60xwVDJ+N2O0sIDFhRXVk3uXbKdL6LKyrdxSX4&#10;4dB9aw1nCyECMTguNMhw3bKriAoIt2Czejo7O1qakTxLRsNcH1/XjpaNG9avXrdmhTWVLEplbBkr&#10;DEk+jNGNcIsGuYOsKjVAtTqg7MouVykj/EDyjnNREDSR/gFPYZ+3ntUIY0Aod6VfEEYPSBDLgfwq&#10;43mzKdAhAqyMEmGLP/HEEwwg77n7Hlz+TjvtVFERUhZJasb80ddXI079zRUIKAzW/9LLL5166mn9&#10;PjOrDFyQFQiGo8iP/ve//zUwIEP1meuQgaeeeoq+DDYTPCDS5z3UCBdo4XKFEtgVS6B/VGHoT6rU&#10;f7LgQ+/CBSstM2fW9z1ZSSF3lc8/uJ+fhn6nkUk5kgAQfP/jT5lpWfFELrxXnywqdMay8kkVxWvl&#10;9FNn5sCgfh9FU4pWPqHS3tNWkWXuTDlwfgCMiWNPWeYjDNSft9eU4y45/9A2faI6d+ms8y85TusL&#10;aUbW9hSbdBsgBWvWrBE9FzyHWaeFKvLMM88gEU1EAGwxY0q6h8JIcXuKeoeeKx053Tw1JZPAf/3r&#10;XyyqAABdeumlTCcYE1x44YUQAUgm6znD23Jdvubx6gkh3bjSDCFokPujH/3YQQceYh60MaPjDOgF&#10;zBrhDjMzLKuo6u5ltR+4xwogBUOYWNSJaMhapCJPaURADVQZArIYpJ2E+JZIsvK9vUjQQQceTD6V&#10;PiJejXANTOyG4RXFuEi9WfhGEUaMD9BcmjgvuNl396gJAmXMJ5lxMLRLdFtaVnzy7ON/cf3ly9cu&#10;rJ0x+SMXfMZSOs1iqbVkSqsmzWIF15axlDozDkvUqk4bxib8FOU1pXwFdAtCh0IPK2lR8w+cN3Pq&#10;lLyJSt7VhcST29SexmqUPA3Hc41DKlVSbfYKy0pWygm6JQm5Z8tts4aN8nNUV5Br8VEnzplef/gh&#10;+3N2EdG+7NZMUcZX7Ikno6l0HHSltWXTlEkTI6HeSCjoKso0Lms65fADrvrGF0+cv78l2B5ubXQm&#10;Qu5M1Brt5tuRDCV62uLdbc50rLrYPaW69Lc3/uiLF541d1pNIm7p6Y0yfYIgxRi9ta0rY7UlkhkC&#10;hKHOYbM6YpEEg+doLBmNp3vDsY6u3pa2zs7uHqZOHuXkBeJT4vd4aeVUKRrLfKzpFOgRHyK+lzM3&#10;oOJTSVzSWImH/gOZSJOAsv0mj6zW9IGHnPYM+GyRlddXvcEK8s3KSShoSIpGNS4d1YcmpgL7IuRR&#10;RPkmECsKURjBDevXr1m9qnH9OiKcgfPgWwLwpBxM/OySGHUIAkvHLJkE+3yG0aTGfFIajXSaQsvS&#10;4Za20LCQGEySQHz6pO3SHSOUxkSdadI28Hcw/vQCdOuLFi2CHWa8ErJDlvJKzujWARzZN7gD5u7e&#10;oAIVxgBjvt0p0ydmnW8RvTfQoGgMyADoOE04JksmlOxufPflRyeWZipLLeUBu9/nCOD9W1VXXDV5&#10;8pz95h54lLtygruyzuLxW+xOq68YQ9DR3L5pQzMIUHFFOfhxN8IxNhtC8gSPb9nYWFHi89os6Uiv&#10;tyjptiW8jqQ9Hd64ZsXGlasi7Z1ovxM+gI/qffWyIhsOYuo1SWNjrLFoDJh7PJTwTs6juGuJMg6v&#10;JJjO5MmTBaYhhJbEfNR+WyB6brpd7AwHofagLyavsNB/2BG7xEESzJ07l7pg6Dhz+owY+k1wc1Lp&#10;j3/8TGYBrCawjqDMkRaA00jQ5n3+RDeIb5/ff8YZZ3BHlBZv/r//a2pp/tjHPxYOhaGlcilGdXQ4&#10;nMpduC+1Tx4Yl955553YQM0Hz27kR6hqL7/8sqxJf+973wMDktyOzW0bbPXYfJBCrnalEhgIVRjq&#10;M9Yfb4AP97xmmX/e8YYKtOAeAkosqDg1p2U81AvvoHSbhV0hoF5//fU76DZj57L/efSRwTPDQHNj&#10;06Z+08hgkZ+efPJJcAGChsyfPx/nW+ws9veyyy7jJ06HMwIYxEGhDRe2MVgCQqOlNpk/APfcdddd&#10;e+yxB/7bxIIhzCfLMriDEVuBcYPI7/X7CHj6911myWs/xhxAwg/JMI6NScvSJUsa1jdAHGN0oabl&#10;gDdpNGuZW6YRQ2EeiKAAI5Gq2pqmxkYdoRoQwOnwFKNsC8NYOZcpLUh1FhgBoaMBCnL5FIbH8DYe&#10;Fpe3+sn1c/fcc8LEiRSOBMgwwqBwuV2x287FuhKcJLsGrP6gxpTEb5EjEYo6HG5Lkc2Cm39v2+ol&#10;/3vysXs2tq5yFRfV1dfY3L4jjjp9zgEnW1JVlrQ9i69QFXDArUiHMnDEDuSCgpvqZKD28487bjFS&#10;qfajCx2mmob71LIfg8P2zq716/CC6giGwspLTI8wzZvIB+VwRj0nzVF+cinNJ2xGDLPnZR9D0gwJ&#10;T6T5EfOLeDiTJtZVV5Xr4LU4MiCwgqQlMW5Dr77y6osvvJCMg19YfB7fsg9WH3jAPm+++t6XPn3K&#10;wfvuMXvmDJgtsUgIWVTCvfOQ3FjFxdOYjqWI5u/hn3AyEUrF23q6l69c89pb77z+9sK1G8KqiL0s&#10;mReVlJZFwxFcwAIlxdDlEvG4vzSQADflmTWsxq1FXJXchYO9eGkoB0cdp4zDSuHHTnBx5H5c6P/w&#10;OHh/lRb7ShUzyIumB/QbD4HfYfPhoKEC+ihwjofUUZoH2zZjAYBh2oNLTIfoT7NhZ8AUmIqIkrFg&#10;HHzzVqrJCU4g+qB51feGfz7f7zJv44aNw3vzx0BqykEQTx4THw2Uj/Bo4CDPLrmTB+dVkHDv7DBi&#10;+cpXvoIYn5ho5U2RUz8d+gMZ9cKtmRPOmjXrb3/7G2Jw4hXY73WY4GG999lnH+NX6U365R+NZYM5&#10;aeKEvg84yPhn6KU6rlJiFhTQg2HIWGxp1mB07pXxAuvnWCYa69zkCnhff+Lhf95/d8CbLLZ1Tquv&#10;C0ZtNk955cRZ1ZOm18+Y5fQ47UAKmZglGbakYxiXttWrmxrWx+KJjghBPpPxSBT812V3FmWsxCZs&#10;b2m1WW1gD9J6Y4RHLLIRdSIcjrjc3kB5ZXltra8kkMwgDRZNJ+NA3LFwEMpkcXGgyOVPWL2d4fTp&#10;Z15QP+9gi92NkRz9Mu+3/yIbq1avGf3M9L2jYLjyFrODMVF4vZZJVsSudHrx4sWiASQBIkmGyRW+&#10;z6RJkzAyfTFlwak5Cw8AvknPkI7VAePuHJk9a5aKxhUOCXwjm9kOYOaUY2CcIJU9mzZtYmBHAkAf&#10;cB6/z4+JB+V59513sHc0D9YcovHNcm/kirNw9Tr++OOZZciVyRXGh3kHT/fJT34S10KciP/4xz9y&#10;nTzvtp1SL/3aQA5OmzpiFIjx2OXtlLoYszfttzMa5dy63J4TTzxxlG86+rf77ne/C7SdtUvGAKgA&#10;AEmJDDIAEmU40uAKjv165ZVXMLhIBX/7298mfHhdXR2dB4NXcATSCLIw+rVbuONWSwCVDeH10GWy&#10;HMSAHhSGMT2d8ZFHHgkGRB8PrveTn/yEg3j1D3TBoQBARqNiR6YoCgTSUJCazOkjamaaVXO0RCO9&#10;hHlVA1FL8s+3/Prgg/Z/4P57XQ476NFXv/zl6tqa1paeQMV0R3EV1HEi0HJmIhGDlhCJEdtCTZY0&#10;9COKI1ublZpGJ9JJK8qJFjdhnKGAHy1qLt7suy6jWBZ9s8N+gx3DI1NJagzHzBPMgkoi/AdRolo2&#10;htsbNq5f+uiTDzq8mT332+PoE062EuK8bKazeKYlbdsMACnuPgAQF6dehgEAPXD7zXlNTtAb5Uyl&#10;aV+KR4IegV6KJHd9B1jCQaB9ySBYsAOZPxtjYmNUmsdTMCCGgRJskbcsspQ9ptRJVexixqNEQifL&#10;yvOL9pNIKVrH4vcWPfrwI26HMxwMlfj9Sz9YPXfO9GB7y03XXlUb8INthnt7krGID+YLMdoVUZ/o&#10;XXamZKm0Na2wIBfx1tFTdZZ4E5lMdzC8am3ju4s/4LNs5dq2zpjbC2bpRh2ZisONC2IcL5vb6yOg&#10;uioInUdeDEF/tAxrWtHbtJej9tC0K5TVYS8tVZQbPMHAgdB4Bf0pK1XKQH6P8r/KAkBayUNHd7YB&#10;3w4CAEnxbv7OFFFjAgBR1IY6NTsCAwnoo5tfUtegBbUpeR+5iKwDK5lou/2y3927ywBAPJroc3/t&#10;a1/DL+NjH/tYX6tL30oFMXf6+9///s1vfpOyohzoZyml7QGABE6iJCl/pdKiJ35E/AFd6ruKIy8R&#10;eQN4Yin+F7/4BaQMed2MDJvfxwIAtNXueGcnGBAA0r5XcH9isY4mAKDf//SapnWrp08uS0U2zJk1&#10;NRy321xl9bPm1c/a01lTm+7tKip2WiJdlmTQko5n2tvWLV/RsrEJb9N4ka03HAYAsmN40pberh4A&#10;oEgwVFFW3rxJrTXS+lQnlLH4S1DtLSIeqMdfXDVhYu3EyWBCDDtTiZjTbu1sa0klksWlZTanP2bx&#10;dEctp3/8/Pq9D7C4fAUAaJBWhN3Al593mZeRAR7DPCwGus4vvfSS+IUJyowlYWTI6F1J/vv9MIDk&#10;FOPKnIWJ+NnPfvaFL3xBHMTEJwAKp5GIIVNVVSWVSP9ljig/EACEhy/QD7eg51HNQKlHsw6SQhNq&#10;//33r0ARXLkgbsEg5rIsFfzud78799xzpY/G+Ii+HvnhVx6BzPM4rGseffTRO/v96n/VsAAA7fR6&#10;GVMZKABAo1YdZgBoZF3ARu0Rds6NxIiDF7BOCAx/4IEHYnDpSK655pp//vOfdBsMzTG+jGIx0AX0&#10;Z+dU0hDuSu8uHT/oD6MBFlIQ85b1dvpRVlcOOOCAL33pSyQQLG87N7pnEdCRaRu8GqXuQzRXpEqy&#10;m9ta5HG5VbCh8spK0hBrmv1Lv/vdN99846orvzdn9qwf/uCat95+8+6/34kgSbHPkQ53lFQUe+0W&#10;r9tRGggwaCgvq/R5oSnIx+eBguz15D5cbOBNhzcyMsMO2dJ8I02H0PLPIrGxneUwVk83WP9qNKV5&#10;O3wwjEUOlnQzReAQODFZbMTcDccT3V09zT3B7hWrVjFI/MjHzursIi5vcfWUac6SftFe8Yrari0H&#10;3AA3qPogNAxoAFwwqgjQBExCB5cBswMGxBtJ+STJB70Yj9sp3yAa8hGBG+23pMKYm3fY5zo6xnn2&#10;J/kV/HGgjz5FYSHgKbQUjaSoSDfKj1FjQWo4qyKgKASEq6ow6m43Lk6RUGj2jMkL3179qfPO9Trs&#10;lkQ8FYnYM2kPzY4LMRBOpsBcSKxi5SiijoJt7A7Wb3GbyMTDIfym6qoqjjvqiI+dcfphhx5cV11C&#10;JsF8yAB3AQqCNYNTVzAYIhcqrLom7IC7ZDOp8qnIP0qfXb2Y6qMxIKX0LAKuIn+tqlBjRhoazW4C&#10;pakewdjrb0cG6FL9xhvE+B45JA344Aqg+EpazzUN5QhN2crKCqYQNTXVxBJCBh5dCZhIcJEUHcnv&#10;LYGOVIIqkZs63a5WNcZOhvoEBxPWz+23387Mp9/cMcOBP42xQnYd9Q3x1MCWGhOtbUNbZAYli/9U&#10;sQR1RkuV43fffXeelqqkZEp5zDHH3HbbbWQYERDmjWOsOAvZGVYJiJXux1an8DK1pF2B0kRbS9PG&#10;xtqaKi868WUVHtxDK2pqJk6pmzTZWRpQEA404XQqGuyN9vSkg8Huri7aifBnFZlIz+ExSjQtmjpv&#10;PbYEO4MdwOyIBQC2xuAQchD8m30aN78qmFpbIXBJJf6iw0HijyRuwso2bYkODOuxd5PEoD9ihz/y&#10;kY+Idg+mA60cxnsM43nleZ0Z+HGc8R6JUfnEpPQFf7EPMGsIuM7V5Jp0T3k2h4U9Id1grAYqXhoD&#10;USdJWVtTo9YPlMAQfENFNqd6sUGcWDdhQigcZlhGVBDjOkKQFBXw73znO+bry9iVbPNE3//+95mA&#10;MA05//zzd5Mq3h0eU5YZ8hYbdocHLzzjjiuBAgA0jLIVly5ZdKV7YOkP64/y///+97/LL78cQimq&#10;MXTSdPnsiM9wYRubJcBwir6crrq2thbKDyG3qD5CvDF1ZJ/ZBd+MFUgGOWg7H0EmGDI9FEKNeFep&#10;KbyONMSX8hlntgsQ42FsWc5UncjPTIlPOvmUqurqmbNnP/v8c5MmT/7at7+FjghDhYwl7HbiwpZx&#10;OW3MBUkPWQGxSaU3qS+iP1wQpIlP9sq540YCvcOPAEV6U9AUudLoj8H9MfK/neUwhk8X2Qf1cmcz&#10;KY77+pMiJAuHHZmetvVtrWvXrVv67LNPf/obl576oQ8/9Mh/6qfN8vpKN6xdn12DzZ9H9D+vGLwo&#10;DJRBdgwMTgefAphQcI9CKzTUAmVF4z4KshHATrO41Ac4Q7c09a33FbqhqSQS2I1L43agrpk9oi+b&#10;d4Q/gV36/ahAxUocB6RMA0b61kAtSF8rVSvirCs5ZK2xoR1qsIo4dvELmBWwGgudc6YFTj3+eDwn&#10;cOzJxKIWfL3i8WB3T3tLS3tbK/FZ1q9ft75x3camjc0tze0draFwL65Roe5OayqBzioR4gN+3+QJ&#10;tQfO2/fYo4+orih3q4dFPcfNPzRrgjODhKr3jD+dThg8CgJzuwDFFGygETR5BFF0Buwkewr2UgcV&#10;Oibh3nUCBQipf/sQ6waCgGTWYa5rPXrTbCHNTuLDDllQ4YQCSoW6AhyX/wOlfPiHb6VLDd5DViwZ&#10;ppIEoufDDjIiY/iFGixr0jNie5mxsJry/vvvg6HgfPrxj38cOJ6Doq8nmzjMkvjNN9+kxpj2GApZ&#10;zHBIjJUWSqXBzRkUkevnR+N0rizBmJkQytUIDYZ5ZHVHeEbip8YrJDgRG73DxRdfzGwQrzFi9AjQ&#10;b4SA2DZAapxW6zjPtnpP85c4MuloJKQOWzPPP/tUIh4JBIpD4WBZVa2b5ZfyqrrJU/0VuP0iEwZD&#10;0YbHTncXwfogFnfQYLCztGqAgK4uqCVIDerAINqZk36aSGHgPgQIwxZFwiE03RNxkMckxpyfQHvp&#10;kgCA4A+xA5uSMzUOrrBq6Rc0Q9cBM3Kcl/wOzz5vKwbkL3/5yxtvvAH6xot89tlns/jHe8paoBAq&#10;wU140z/96U8T4IU0UsLKwyuZFNkHmOCEiKUGOYX3WhzK1MuulxKNDWzukIMPoZZIYJ6xm/fJAKM9&#10;ROhOOPFE0B817EAwUBscOkrWBfhmQCY89DM/fiaOzIzNZB2RjexJQHrWB0QeSBqbEJTo7BCy5KEw&#10;Smz0uVwWy2nQgftawB1eAf3dQKZRhW0oJSBSdAM1p6FcoZCmUAL9lkDhJRxew6CfoOfgHPoJug3E&#10;5F5//XVopVdddRVEkoceekh0hYVVPrxLF1KPVgnIFIL6ol989tlnAX1Af3Dlw+EL6uyPf/xjlqCZ&#10;iggxmDHc9ufLjKEIsKJIBxoGUlALfA5mqBoTiiq+d9Lp9c3ae59AoHzu3D3xajn+uBPOOvPsk848&#10;C5oJcY2CvS3lpbbO5rUen93lc6diUVJC3XAhEiS4UvZbTf71R117kE3BBORApzDcvsihHpoo7s8u&#10;3ZgNsEfXc+4vxBuTauyt4ACt45NYtXJxa+vajo4Nl173E4vHc8BBh/zo17+dOXPPjU2tSnYmFN6C&#10;65N9+7eFAZQHABkYkOROQRVKxEZUolUo8lyDyuI+gmVoTyzlZCigw+YHk2hWAnlofeIsrqShJf7M&#10;Yh1aRlr+VJOO/j7GuYpTo8ESOVdp6ihOEFo3qplrF0eleVxaUspwldk8FBZAos7Wlu9cdinK5y6r&#10;BU5FS2PjulWrEMZa+PbbC995d8nixYisLViw4K2331q8ZPHSZe8vX7505eoVDQ1r7EUWpROko2Ep&#10;JMjlmFhTNWfG9Ak1VYAjSHcwceJGzLaIC1ZSWsJECo1opZ5OeiWhBJlLfWuBK0F/smG7yDbkJSFS&#10;gSVp8pTCiTTKBrSVjQEm83z1Umf1r3OxwQbAHrYwIPjH6cLUVQcLwMFYH72hskAALIqXl28RjZba&#10;IasS+UtJvadxSFEa04Ifbb9dGv0rMC8Svgwmj3nLYYcddvjhhxNUgVjLSBDC6BE1VuHd8A1MTyPG&#10;2WGIvgwjZalktM2tZbpIJkUBkD+Bh6g90YtlaP6tb32LVgoShFo/hCDUiziRbMsscfRLuHDH4ZeA&#10;stL6XZZgfWrTvD9lCkQVetHCd8oDxQCxvLqE/fKXVRWXVZWUV1rc3kwiiU6vBc4OQu69PSEi9nV1&#10;yiydsaIygEAMGq7B6mCXME8YSAB5kCJm71qsN8QHn1eCO2CLKiuIMl+s+EFx5c0qAD2WnA5aGJHK&#10;yhIWQC/d0D8N/3l3rzMAcSg0HB8Y3YHwQvP585//bLD2ZDQIUMLo/fHHH2fgZy4dqo3TWSZklXco&#10;pcZbz+hxqzQNEsD+nIPMWTIp6zYgQWbbRadJVwDd6+bf3PzTn/0Mg4NLgaBORjY4+KEPfUhcVs0C&#10;ZBgfhrVYV3JO6yI+vUSnGUr+C2nGYAnQemmu5ka11QY2Bp+ikKUxWAIFAGh4lSJ2lmEfCwLg6zNm&#10;zKCbZ8UHwWBGgSjDvfDCCxI9StYSC9sYLAG6RnLFIAqmDx0kWk4f/ehHiekAKxgFCmAgela6fGqZ&#10;/ZFichkdsEwSZQVPzY/tdo/HTlAIlKDVmmFlFT8mIjFUgBwQGAIVK1auwTnNW1yCCEqso3OPQw+K&#10;Rjri8U5LGoHANMIgigmighRplgYzceUkpDb9Lb4tW9myij+5/Bjz2+xQeNcfOmy59JvDgBTpIon6&#10;sFP9Y02sXfsBCmDTZ0y0dLeryYG/1GJz+0sqpszdb9ae85w+7QLWDwNIS0kMZ+sXRsiumIkjnkAz&#10;4AdZvCaLvGiHJIUQyY44FuV9QIIE/ZE0xilZSCh33ECRzMn67svkRBOMVEPToBKuUkpgRzVy3c7l&#10;ZmqRM23xe31pxryxGAD53nPnHDn/kM7mpnhvb2tj46qly/g0rm1o3tjEi8myucIx3W60d4pLiiHt&#10;EKMLz7FgsCfU0xMLhpLEQU8mnEWWEq+7vNhbVuydNmViBTMnABUXa7bM3lO4SDAIBkABzcGtEecK&#10;8YZTR1zEiVf8pFzYLlBOlljBrPg3DdwC4APuAvbCJNDkNWbgt5uB3AFgH3XYXO3GoC1LBFCgWLaY&#10;NaSTrSgUnmAG8Emxmqw+qrhw9AC6UpQABGXDYXZ2gujrcNrwQGkxp0xXGM6ec845sCxR06OjhAQE&#10;vkMLEok9yo35Mzs0K7Ah4h/Tq+5ENVPmjfTsdPfMD6k7ZmJ8g1VpxSgHGTv00EPREyHboD/QSPEO&#10;kwdhuagwDBiJVrNDr9EPRp97b9MO4r1bUr0b1mXSiQm1NVDvZs6c4YOfV1XnL6u02pzKXhBPymZN&#10;ImzW2xNTXJ5wsKcnHAoqqo7N0d7RielTPFunC89PHLvw/VRRpYha2NrC2wx9F+9zDgIzKWqnzUrg&#10;PwTIMD7Iv4D0YqloaCoigbIXasSOWeej4hOoRZrhdS47tCjH5sUpPgbqrOTJUgpgLiPAPHCWGsEi&#10;MeoTPMjYOAszRfB1ZbQH2HLrAsrgM6Q74cQTVLiGLa9jPlX6BTy8Djn0UJoBp6iewKZW2uiN5ENH&#10;RbcKS4gsX3D+BYxLybOZNUNaDCaTjjvuuCMvXxiovffeW3SmeV460yuuuKLAuBmbjXOruaISZe1h&#10;qykLCQolMNwSKABAwygx3kMZ2AkoIJQK4gXQSTDmI44swRdhqjPsY5HQCF8yjBsUko5KCbAuJ+7f&#10;DOvp+FkhmTJlCoSgo446ihUVEW9izYQaBOYTIsxIbX1hII4gCltciuiPA8kSgoCUBMoZYiIqAD/A&#10;YrWvXbehum5yc0t7USxeXDfREgyytLyxcUVNVUlRAn2TlLfEH+7uyq4LZifcWUQgN43vyynZ4ogx&#10;g939oJ/+K9bwB7AqvDdtiTIdTXZ3tU6cUHHAIftZykot4ajF7Vvw1PMVlRNef+lVRD+V+5hZSiI7&#10;rdgWBtBAXF8ZgwozYTOaoJwKtPR3bjMeKQ+YMKp8IMCCE/N+kiMD5UcSazKbog/JOJhTtAK5yqpm&#10;GQn+pX5izozqAQ/Q0doGMPORD53W0dwE2oFwRm9HZ09HRyIaw2GxsqKytrZuwsRJ9fXT+EyeUk9M&#10;uvKKcrhp8UQsFAouX7qsu7ODRU+v05FJMHmKEJ2rrrKsfmLtpLrqibXVE2qqywMlzKNYUY+xyB4K&#10;AproD8pBACghtY9zB4hUlhulFvnlZWECxrwLDIjHhsQkctHKny2T1v536nk1pqVmE9qJbnh9KBdS&#10;6s6ppMHlUbHK4P1HwjL4l1wJ2UdHk0cYPkLoNLzn4AYS4ywSCvOnFtkefxtG9dprr8V7+qmnnqJJ&#10;MLlat24dZpaeVDw16DrpZ8FceLaf//znsGslMLxok++UlU9x6WKlh97hpptuMmKTyUICG9njicg8&#10;PQuzspUrV9KJXH311fQp4qdmrqe8Geb4q8JdM8f5hlrbMO0aHA2vWb2i2O8pLfFm0vEZ06c6XG5/&#10;aRkOpkk8v5jnozfvcmirEgSVTuLNFQ5idYAAorF4S2t7SPl/Edg7he4XEC5WQzltu5w9PUFofEDM&#10;ip6otPxx5+IlwAYgZKYMkXIXxUVUu6kq6X/1DqSxHcwI+bCzBVaxa9bLCDwVUjjGwi19EPLJkIAw&#10;Pua1va9+9ascFPK++ZYs7jKkp+DNFJvB87TfvP2o60EAIzmd9cW5c+fQqekRoO7aJXSH7jsxg+wg&#10;/wz1lH7mc5/7HNFpMZLGrTlDJEdR/JExqjG2xBDxmCxn8i1aRQDoDQ0N5nNHoFgLl9jxJUBVUuno&#10;juOjsOPvVrjDblcC43IQubNqSdy7uDswkARwwarStQuUwADxoosu+sxnPiNxIiVlYRubJcBSLV0j&#10;o3aRnCCsDPl89913OSIKFIaG344Yr8vMOVsyTKERuNXkChywiotLOKBWklxeq9XhKi47+xPnv/vO&#10;4inTZ7/97mKOPPXMM7fc8uufX3ftz37yA/gNBI7obWnCgUQFItJCQ1p2BR0KhCIJTzS8TbK0RfbG&#10;Zv2NcK4283aUJ4Cx1Kdclyzx3k6LCxwoSUSY63/xsz/ecvPVX/myxed//enn9z9w/vtL19ZPm5Mi&#10;+JeSjlbpZQUvtykx6eEu0grmwvBO1EnEe59BnvikSCw52VTjJAKIDkbLbxIVTMR3mDSoiFZqPpH1&#10;5FKEIS1Hquc2KiU74ojEn0qmNHdQEsifkl6clfRStAOcR8kYK8VK5iM6NH3uQ27ZkHhW+IV24YHL&#10;ouLYK40D5ZClgpGl0sz1iz3ufebOjnR3Fbtdm9Y3IuXiJfqxx6M0rO1OBK28vmK3x1dcGoD/gxck&#10;NCCYIOJ+CwLT1tLaClc/lXLb7bFQL7cM+LxzpteDATmIqJOOl5X4nfYiPMGQTIYVpJR0YB+hgI36&#10;j1bOxucyk0rGwYfCQVbXmY8hv8oLiAyHEgYCCSpSQb5Yh1dOF1piScMxalamYQgFvOn3LSvsZXCd&#10;Nr/aubcpx4HKOuspkewcrCY1m13Y16HfJRAYRcccAKaM6M4Y7UEaA9/MMEf4JRjRy/EIRg4NE4pe&#10;Hgb2hhtu4DFBT1hvX758OXbYEHLmLAyv6FkQZ50YWzws/akoNItDlmGjKBMSs5GGb638PexlUui6&#10;TKK4lLFg0zf2s0zG6OW5EQEf4PswLZTQ0dSdyKahDEImCaXK4/ArFyTzHCeaj0zb+HUnkphGtG53&#10;vYvl8zb1E0pPkLa4Ha/876WqyrK5c2dOnzalvDxQVVUdiydhJ4LjWGDuELuwdVMiGuxqbyFsfG93&#10;Jz5gpaUldZMmvff++wR9wJopVTQtIRwoLaXBhMNAQvFAqa+01OH3+4j9xWUQAsMcYWoQHlIWgvie&#10;WhWIgyTGOimuUFxBSPQvmLDOrq6K6moa1q5XH9v/RGKNKWo4Mg888IDYDd7fT3ziEwIiG0Jd2A3q&#10;5emnn+ZdJhk2BNxEdL6wvTAQRVgnbxxoXhQx55Yuubqmml81PXfzZk6jyT7p8rIyOiWSyWhBBUoQ&#10;EEf3KdQv0d/ZEfk8AGUk5+kayAkCz+InKxu/gnCJhSSr4u9GeiKZYIukN+E4PgqyYq2kprfctr+0&#10;C1cY2RIQ2TtBBYk1iXM0anQwuRQ8rEcOcru8ejSOj2xmClcDj130IPEnZLt/Uc/mIln3vHE8t/P8&#10;On4e6PhYK8wCADS8GjGIlMpKs5JD3+7zYXNffvnlI444AlU2rHN1dTV6kOIIVtjGYAmAzUH5oZtn&#10;TM/MgbgzdIoofYrEg1heYxY3OlbVwBz0jqAG9mgoGglGrS5fW0fPm2++e+ARx7zxyoIFr72BS8o5&#10;Z5215x5zfvXLX3SvX1tSU4GDksWO5IoubOUEhPeEcs3pN7LJGKyRnZolM28nW4BSjArESKdYgbOA&#10;KQR7Hn7oXz/7/e+PPfZYQjc9cd/98/Y/KBiKLVy0tGbyTIentKtLdQt6EJeFgXLXGraNNaAE6eMF&#10;9BEkSDbp+I0/80YDkt48VTaPRAWMUNnccpMjBlRh3pFsmFEneSkE7pHjckRybkhKy2BFMCLCIbPj&#10;9/pZ0ETufPb0aeBDSrAnAp8lBioEj0hJV+EqgW65BoCIhez2+onjzlyLeRROjZpsZGP5u6e7Z1PT&#10;prbmFtY6WUK1A4nEo2570ZS66ikTathJJSIepw3NDiIoI5nMiBu0KMOCO9Qbha9AugGlSnJFZNDB&#10;g1jth4nDU2rHOobvSsNIBX8TpzYlxiNLrFk1dynDgbwCDOuRBwZljUlOkinPO0/7DWQ/Oe8vJRSN&#10;RRLJYWPSIg1gp741W7k5FlViJlDpEmSHEDzQeWBWgu8A/eCUsWTJEoNfKbMvTuGbNJAxYQblRdcy&#10;mr0x86FAGCufd95577333jazbpuamvBEY/GGaZWwkAYvWxzWiBPErXk6KoVxubwCggQhXLXvvvtq&#10;UTfcdlIHH3wwUy9Syp+UAy8IXc9YrrvdL2+b6T+boXtRg0vG0z1dQP/Qf6KRXo/LFo+FCZkAJIyh&#10;UPBQIpamkw52R3q7YqEeWyYV7OlCx51BYLA36HR5QvQW0ShGBdaeCvSVSDA5p/FjFmlCOM22tbZg&#10;eJS7cQZvL4cGfVJYI3hA0H+EJygkxKzx0Qac1wQXM8UPHFGG8i5T9ZS5vG7iasqfKryp2w2Dj28U&#10;u2DnscObSLITTzzR/OCAuVgAEOrf/va3wy0Q6XbNA8i+V1CLdLktv4PQkd0MVUK9k4ElxBoL1c16&#10;M/MLMHQex5j8cwWC2GJVxA+bJxLpNIwn65oybJDv0047jdNlOWG4z1VIP2olQA0KdknNUl9AP3Qr&#10;rJ0QAIE1FVkxGrXMFG4EmPPcrfcsnXU+FaG28+YuvffW+xeqNaHsNuvU7E/yz3FTtnJ8LJXpsCcn&#10;YynzOyEvxrsn7yFMdfy/4IzQqQMAoSPDggM9Cn5hmOCdkL/CLYdQAoLNAQOxlvvWW2+dcsop06dP&#10;R8+bWhPij6yryJXyVn6GcPltTCK9vrq7+lIYEIHhPcWBns6eQ+cfUVVbd9FnPrvX3vOuvvqHh88/&#10;4oPF7z/z5NN777nHXXfeHmndiBcCgZSYkpvmpHIxPZoobFspAVXa2fKXGYCeERS5LMloD4GXws1N&#10;F15w/u9+89sHfvfHr33l6xMnTZ4xe46rrOLn19/06Yu/xOSupzsYCFTIcG3Leux3bXmo9WECULIg&#10;ixn6MQ8B5YpmVIgTjNsIsmNs6vkG2Mw/GTiUkQ1BfOSN4FcD/RFMSu6iMBqJB5YFmhRPSOUejSuL&#10;FaljyDUlXu/B++8HZGO3pKOhXjVYR9EAIXKPz+Xx8/H4SotLK4i37CsOuL3FLg/cHFy+IOaoeO4w&#10;2yjwjRubEOwkgA4aWC4QmnTcbklNrqueWT+xGCJROlHsdSIM5LJZAiV+JQxEFDBUVBUDSMksq1Gw&#10;jhkvEhtAVcBCFKEOalaERrVTSWspRww+OhCYYgAptQa95XhepqljDlaTYpdkfWtaCESGk5fsmD94&#10;h/GRGGHKO0xLAECCwTkUehBQGpgbx/gMtRntjHSC/kibhAXDMvt//vMfOcIT0WkC2VDuFJHwYhj1&#10;SjPjm6BgmGUAnYFsr0yASQwfB5m2//f//p9ItqG/M9xn5UQaLfrNN954I8NrpnyD+G5zR6kOWj4n&#10;yoI800UB5sTVix1E5YSqJrqtzzzzDBkGNpIxAzkXR/LCNnZKwJhyqzc3h+ErfCcZ39TUWFFeOmli&#10;LWhybU0l38A0mAgVGQCNnngkEe6J9XYnwr3WJEB2DN/S8kAAtmNT06ZEKhMKE0sUm+NS4aLSGZSC&#10;4BVVVVSua1iLxYGT2LJpEwbV7VIOQLCBsEJA0TkMKOsEKhL+isupDSyZpAkiECNLPX3CEo6dct1p&#10;OQEK4UX+9a9/zQvIi8kbh4Vhh3k1hoJvhn/8yZsLxycPEMF28RMyOkhDjuYDZOt4y1tiNOgMOjo6&#10;6SdAgv506600AGyOuKTJGIA0xx13HHnmODaHRoKB5SmYkghXCJvDYicxxcR9td+OaTSftHCvQUqA&#10;+qVZ0i2yBEJoGgmbQJUB5xGgRvmWFgJMj2IDWvf8EytnnXrOPDUxVFvJvuecMrPrtTcUz2f8bwUA&#10;aHh1KGZXDCjfAgCB+7BccPPNN+OoyWICDHBeYFExKGxjtgQIMY1+3oc//GHiuEHrYEBP+AYwIOkg&#10;jT5y1AAg1Z1vgQExXXCua9iAGFBJeVX9tJl//dtd9z/4zz//+S/7zztw/30PvO1vd76/ePF55579&#10;9luvwQCKdrdY0pF0KpxKsjokSJAaMerw5P1MRMdsvYx6xlQpafaULiUTHygZ6Qn2duBPdP0vrjv7&#10;zLMb122A/n/tj376hS9+aVNr6+MPPXLj7/6E+k9nW3dJaSVXyAFAKuSW8hDafLnhPZNMbuWcPByh&#10;L25DGpkVmPEa437G6bIjaeTi5kuptqeHiQaoZM6xsIGMBPxkCCDLT8bLIrfQ5xq4o4GoMcMpIhAY&#10;GAoQzJ5z5iSiEXShowj0QFPPWGzMkjxeu9vjcHudHp8T7o8P6McPLITzGTHZleCODlnGn2hjJeIp&#10;MBF8zHByc+GopYKCJXwue0Wpv7LUDwbkcRSBAZWX4h0EpORBAVppP+t4XiryF/MwLbwMRKqD8qD3&#10;nNWyZn6ngvI58KHTwc20unUuEnyWJLX5qXPlaO4XzAVi7EvZqrJRrnNK4odvsB75zsN9gH6IAaQ+&#10;CeRviIql0DapNw2oKVLV8FrVqKemOTF4RaLiwAMPFEoazQbrCv4O94eeVFwSBHNnhiYzGVZTWDtR&#10;5AjTDKevAAfQD1O4yy67jH5WaZDjmVhUtNdeew33KWHrSKUIYvWlL32Jrhwtv36vI1UpgYGYbtHv&#10;s8MT8ZhC/+FXoB/RrmaHSRdPLYgSHm3f+MY3SG8sLQw3q4X0O6YE8hmguc5SmXPeyrVrVk2tn1xW&#10;6scLzBvwF/ncvIJAP3B/WB9IxyOpaCgdC1kSEbBm3FHLS0vgFIIyNLe0tXd2WYrsyNhjW8FwvV4f&#10;Row3GkPU0tLC9cvKAr29PYQuZL0fu4CbF3ZGw8FAipgm1ZVkpcH00oJm/CjdMQwAvrEKACps/ZUA&#10;7yOHmTDD9JGei/ful7/8pURnl04QuAQnKbS6jF5PdphjY5QGF34epNTNBJ9+k+mgnP1t/Q3TqHR6&#10;ILyXodqGI+HzzzuPJ5K44AIFSp7RHQMywHIKjV3EjDgyf/58rBZPLRL7mDvhChVazZgtAWqT1suC&#10;ASvTuJLQddKzcJB+BLdiujwYsmM287tcxtatXGGZOT1H6pHHq58507JyZcOu8KyF/mN4tYj1NPBX&#10;3kn6DzaQdWQsQYLgoiMmxyAP0bW8VYXh3aaQekeWAP0iLnvYU77R/WEtmi7zyiuvJIgv9FqZ6xrV&#10;N3Txv+3IsoH8mDCgjCUSTU6pnwoVoquzN5W2NjZu/OxFl8zdY5+F7yyZOnm6xV922WXfevbpp444&#10;7cTWtcvdpS6LPVXkyBB2Vi1OqkGGmtuqTwEAGqxuQAJEwSc3/lI6QIT9itocyUBdeaS95bOfudBl&#10;dx50wCEnnHj6hvXNd/79rqNOPW3/Aw/mrHTGXlZZy05PMCQAkIQNHtg9aOvNxHCqMiAbM75j5vJI&#10;Avk171vcxeVmeRiEuXkbrV1GyX03Od0Aeows8V6Inws78qvci+tk8w9CIW+RBJqHGKTkMDxqDmO1&#10;lpUW441FHHf0jynudJHNQgg7pwsYqMjpRgLBanNZ7W6r3QUACscKgVQ+0HEQ50ESCAcxn78EJ0eF&#10;jMQTDOf5GR4QK/Zuu7WuqqymIuAsytgyyVK/B4ktIB4lVK3eCEWIV1MsRJ1VaHXllcFR5u9+LunD&#10;vQPeHWpECHwowEihQjpUvCIAbVkO6pFzsp1GIfcL/ZirXBe+Ap7yvL20kx8Poz6yL15g7KZxX0OP&#10;pMhmxxXO5S7CG05FR/NvvSWNegrpHEXCgB1Uk3/1q19JLliaZlrCYwOO8C2TEGkt/ClODUBFqLNx&#10;XHnp6RjqkkyIM5Qtkx9MNEss8OGN43J9UqKTOtwnJvoYlzVDroy2EZ9ubm7GT0difTJRlKxK5ZIx&#10;NmaJOH+Rhn2zRIhgo9TfG2+8oUIx6vzzgtDd3H333WSeE4UrJEUkc7nCthNLYACObBYA2rRx44S6&#10;GgTY/UA/gD4pyLa8kHG4P+l4OBnpjYW6Y8GuZLgXJCjY1TFn1nSvRwFAUCW7e4JEaqf2mbMhBQ2s&#10;4Pf5xM7CkmSHppVIEqqJST7cQmUZdARFBfoo+XktSy+xF9VGAva1IcKCKJZZfxzDnViSY+fWlPm5&#10;556LuQCEFX0u3uhPf/rTsrwnnZcYENTo8QgzY0Ag1NOmTYN2YawF5i2WqKowLXuYnxrfZX7BAdBI&#10;Yz5X9jH/rCwQ2SBvjpCXUrsd62onw9qM0BHhUPjcc89hAGVh0jiFPD/44INiSHl2LBI7PCZrnNhS&#10;jrBPUfCNjyr2x+inxk6V7c45kX5T+gJa3cMPP0xftmzZMulN+JVvuhJq7f7772dNRRBMWUvo2zh3&#10;55Ic4Wfv6WqzBCoVnde8lVWWW9q6cl5gK57YrAP04KLNvmEDHR/hLG7X5QoA0DCKT2yuQQmR15LX&#10;FeYImgWMXEEQWE9AEPrZZ59FWWAYly4kHcUSoOJwHKAfveWWW0DZmQOccMIJuIDRiQrAZ2htyBBh&#10;FLOmbmXQ0V0udH0saxvWB8oqCCg7aVI9U4kTTv/wyuVrGIW+89iTlrKKKZMmPv3gvStWLFYyQBZm&#10;FAxP0/i3cBliBjHPLbiADbP6eMfhT1GYCavTEu1quffeO6/72U/n7bufxeq44We/JJDUEUcenQj2&#10;1k6bno4l7S5fZ0cPmqDF/lIdjksBQKgQb6ZzDd8FLwub6I49D+6RcZsx+swbhsqfxinGyMAAdwSa&#10;EZRH7iIDXwP3McbBfQvNuJoBBgnzwkCacucqyR+JU6azqrKjJFD1UIZBLUwJ3KmY30PbQZSHHYY2&#10;TIAAOPiA/hQ5XEV2Iis70labwuYAffD8UuLQ3I1xuwdOUGmgvKKiihVctHpAcPCWAk7igtZUAgGg&#10;2sryCbWV0H8c1rRLIis7nXhbgOmQXUX2cRBo2ctoWLF7NLgDAAT2U1JSHCgtQW9VJVbaQIotlHVo&#10;yxWrUQ5SRHpZXm1SL4PUjlHaIp6d9xGdJ0NO2/hV0YOUQCjwj9MOLlZkJ14Qs0BQsGE27B2eXDpE&#10;bsNAFrkKpDfw5BKwg8VngA+KkCPsY2BFpENgHRHQQcoUVmYe41Ii4HIR0dD5wQ9+QMeqGoHHI/ij&#10;QajhOrNmzRruQ+Juxi1ApvJaPrgP4+8f/vCHZFvkfmRp3Xx9un7mVAQA5aCkMTbmnJBJ8X2jhakI&#10;UFqWCycUNh5fwoeJLHQhWuhwq2xHpM8z0oYMCwwgLBxC8koUDHsVj1piEUsmSfDBZCwUDxNesDfc&#10;3RHq7oggAxTqtqQTVVOmIA5NdaN8D1bNi4oN7O7uAapOJcC74z3d3evXNejAdqqb1oMNheRgcAgg&#10;JqgydjIbbFCLAoulUbrQ2oFUC8/bQTcKDKCBGgMv5v/+9z/KitdWoBy4MKIpZlgM3j5AE5l7S4co&#10;G+SsJ598UiE126CVQ9+fToFSD4KwcFmce2WtMS//+Wy0Po+HPxumD88gAzg2LgJvkTgJojJmnMev&#10;PJoQFbFFaMogimT45+6IV6lwzW0oAek3+aazYFZy5pln0lMYIzS5oIjccfyee+7BZQFMWfSeBrnd&#10;IMO5bcjk7nDKtjh2mTWAzt435ypmsQx0fCyVYwEAGkZt5AFAMubD2mJzQX8YvzJknDdv3r/+9a+v&#10;fOUrCLMN49KFpKNYAgiqgfswW8CeMj5AEPr3v/+9rMcargqjQvwZ8Jn11Fn9yiypvn5yS1sbEENX&#10;bw8DxXBn97e+eYXT5p4zc26madPKFcsXvPrfww8/5MUnH+lqbYyFOzV+wZgmOwEvsH+G2bKY41F6&#10;CgPqbG50lxUfdNABJxx3HHHJly1ZduopZwAA7Tf/cEdxaTIcKXJ7Gtc1lpWXM1xHTkCG6TkS0PCB&#10;n1xGFVtGBwQWUo+MRM2bgeDIwTxMRy5jximMZGYAyDzklQmqGb8wgCSZn7PlAJ1sZsynC4Rk5FCN&#10;Yvuw2eV0rgO3BmglHAr5cLpRqIea4TOhAasE12C+hOKP4rnYHcyg5AP2AXvITVQwD9NnvvwlgbKy&#10;8oqSklJcu9BEV7weyDKJGPHJXI6i0mJvbWVFXXUljhv8CTnI7XQQRAdej3h18eIzRXdqRpLPr5Ah&#10;jkL1AfopLy8jJegCmBH0H4UA6brQ+I9i95vJUGYAzowBmcvfGKDnVaIUmnnLg+ey0w+lGKrmg3yo&#10;hGAw3NbW0dra3tmpQIQxtckolidiCWTOnDn4I0iPSYkxVOVXPDJQW6MKWaCW1XWZnPCkaPA/8sgj&#10;GGHzpIiGQTLScAW+AY++8IUvkEAHo9sM/RiFwE2HWyDIwEllGdUq1cQRMnzxxRcD4siEqu9QmzkY&#10;80xU/wgsLbUpdzf2IT393//9n8GK4ieeHeIGXQ/PAsYkC7nDzXMh/UiXgMy78zaFznR2dlRWVSDC&#10;jmVIY15wN0VFPhSM9PaEerqjwR4l/xzsiUWCiWgYALq2ugp+I5EFO7u7Ojo7S8srIpEo0A3B2wn8&#10;DvDHxnARNgo3U3g1cj+Kj4iBchGNTpM1FFdRWxxNWsxxK6VNZhunhtNLA2UKANLxFgtbXgmAhvB6&#10;UmK8oZgLCvaqq64yQrtKYhDkv/71r8YChnGFww47jBeT1zMP8B1iIaMSBvirYgcMsFGJGLrB08ip&#10;qsMx8YD4g16K5/rNb35DryRNQlKSW47QrvKCz2A/L730UvxkJZYZv/JQhZjiQ6zKHZrMbPmlc4HY&#10;RSwCPIWpSgErDQyIHZqrsEepwRdffPHwww+HKCR+x303MRTGcfPYY4c+1Hi/+BM6htfmrSRQaelq&#10;Y1K1xdbZ1mGpDGyGesbvUxcAoGHUnfQHxnslAzs2XkIMOlqPMD9hj+Nny0hXVvkK2xgsASoI9j42&#10;909/+hM4Os7e1CBTC7IqXFmD9WMQJXb0U5hXfozRKAacuDR8V1VWoV4CK5wMev1lzokzlqxs7I2m&#10;f/jj695++52DD9j/5huvnzmlrnn9qu7WjalIlyawsAKJ843KuEEpKkw1Bq9HPZjKiQFZMmtXL//W&#10;JZ/7wfev8Pkdjzz8T8h9pYGKS770tXiI4gWzgIJRNGkKtCyla4uysKbqq892+tzloT9ic8xIgXTn&#10;ediBmcUjp5jn0sYpghb1BSMkvUyDhexi7BgAk1xWbm0cNF+QBAoTkVPVfEUp1uCuoILcchJySqk4&#10;2jzEYA9HQ6jyMP1nBdzJTAfWmp4+qyhfFCWwjQq+BiKkVsKVBjMzfqfL4faA2cDVAb/xFJd4i4tR&#10;lOEIP0OLCbFollVxtuFrUVuFakfA5UAtCLIJfl5kAooNLhcxgo/hG0mceISBVPxwuCRM+GFfOxzw&#10;f4B+3NxMLd/jlgaqwU/qo5WiNB7DU+og0eqjci0yHdkP6/fmP/P31fuoPDiEIpXdkVLNBQHTLmIa&#10;SNTXV3UBUgBnJJ7o7Opu2tS8YWMTEtg72igN9/oSuh7XJ1AVJiQ0DI7IPIoZyCGHHMIczNA/Fkcq&#10;ozM9++yzmaJwunkCo9WvlUcDV4BShOaOYEYDZUwavLTkvqvrxllmqI7s0bJAA43IXHKudO7skHNu&#10;TbaZSknIefPdRWHkW9/6FpRSgwRkvHpclqgghD8zltwZ1jMw4F5MMh966CFRoh1uORfSj2wJmO21&#10;9JVC5ExHejdtWFvstne0bHTareHeXnh4cL2i1GBXR7S3Ox6l+qKQGGE84rJVUlrKrN4SDHe0tROg&#10;cFNTU0mxnyqGtQEagF9YLIqYK+qQfizOhIm1GpjQ4b9VR++tLK/Sww+HuosS+iHIl8KblbFRekAK&#10;DtDuxRkk6AHFwb45BoI0sqWxa1ztD3/4g3RhvLnsMLWWYHzmjTdx4cKFGBwBU4yf8FrlrWSIKIuC&#10;w9ro5bBaYHkDKgHpfgg6GGnA8SQG/OADM2NwSDqJ484yM+3KnDGoPaADyOHn6ftgP0GxsZmiXo+B&#10;JQEWaVgPVUi8g0rA6Muk1l566SWUnlk2kNgCclOjZdIaacl0Q9I3rV279mc/+9ngekDGMG8H5X8X&#10;vGy74dklDzdl5izLytVbokINK1daZs5UA/9xvxUAoGFUoaCtBmdbXlEZEbLaSciAv/3tb1hYhAzo&#10;WlAH4LjxfnJcBojmnmYY9y4kHX4JYCilC5dwD+zQRzL4ZtCP9aTXR+IBl1rMLn8S9EFq0zzElzHE&#10;8O88jDN0755188+DgaCd62GfIArWQEk5MigWh9+Scp31te/+6e//aOmOXPODH//rgQfLPa6n/vlA&#10;hcNaXexuXLbEksERjNlkgsBLfAx/JD3UVBQV+eTn0gCKhpH9XSBpKp7s4UM5xcLRWBBnIle4Nfj0&#10;vx75w82/PmDenD3mTnroobsDZZ6bb/kVkrz24gpnoI61fJurhEVc4br4fR5VU2rATqURIUYFENf1&#10;to1YEFZCuwRtjrolLZMGmWOj5IJs5Ty5BNaRBNJoGfCZg3YJpYjNAHEkQopedlYDC5ldyylyL1Lq&#10;STjrTjFRpdECltmGIkfEN0FgmpxWhSLtOPC1ovEyOYrFLcmEiqruLErZ0kVeu6PYiXRqL9MhmwVi&#10;ujORKbY4vUA+KsRVPGNNIftjc1mUw5MtVWRLKyTG6cig/8Myemmpp7TEXVKME5cFNWlCMvt9Fqcj&#10;FIuDChHBK43PGHfw+SvKy6orKqory+smVJWV+dwem9/nqqoM1FajEw1vyOJ12n1OOySi6kDZ5Oqa&#10;iRVVZR6f22oDUnKjUKw4SDY+TpbhgWOSKXbwSaOMKBf4J04eklICFVJlpZzcVJwy5TGmtF/kRz0N&#10;UGW5+a3j8RS8A3akTuUDoAEJhqJVLYjjKvSzkvzBlTPraxJP9AaDaxsa3v/gA3amTZ+x3/4Hzpw1&#10;bLbLiL+r0pCMy9Js0FMD2mCtkv6Ox8beskMCvp944gmhtctGGWGcxYuQvlIwRzaJH8/GceWGpxlA&#10;nIjEnngxcLU8BNP8XMaKqNB2+t2Ml8hY0eGmea5YEpCefDI/pL9gAonLBtngT57OeHDmXZzIOyUB&#10;yLhOX/iJMb3Q6+TNJZm82p///OdxFZcMG6/kiNdR4YJDKAGZhmfF25SEXoYIX3GMT8PyRcWOdGWx&#10;y5FBdLk40tWbiCSssYjPmnZkksHe7pbOtp5oOI1gvN8/beZsp8sLfzTUFexsbSfm4NrVq2ZMm0oA&#10;P0IKWjPEjEtHIh2nnnbs8hWLu7raSgOBfecdkMmgGGXp6gytX9c0oXZSU1Oz1eGOJjPKDlqK4gml&#10;hg7yCG8xEgr7PV6cyAiRSAanTJ5qiRMMHi2bHTtEGUIBjokkvJj0VrySBBwkpgevm7x3vFy8brxo&#10;wqowNowS6j98y4KfvPK8wrAUOUWV+cBiyYYd0wDe5o0Xmz/AAQXh73cGzg90FFOnTVU9h2lT44fc&#10;n8L9kTUGPa7Q+yyQFBWJpBHOsIbtlWck8//+97/ziIo8DkgTbrPiwcq52GTAI9zcBKDfuVT3MdFu&#10;dkYmpGFQBVSH0UseeeSRuCRLI+zLAJKOj6qXNQPO/cxnPkOvJP2ORJ02tzdz12x+xIGa5c4ohrF3&#10;z4p8Ys+U406dueKJzXHfexbd/+TKwKEHb6kLPfYeZGg5KgBAQyunQVOB8iAig7Yl0M/Xv/71qVOn&#10;fu5zn2MVlF6HToX3jZeW7kTkAAze0AjcuHCJQUuA0TZjAsbuEm8YNz2qgxUhWP0IN9D3w6Kkd4T7&#10;s3N7wb70n/44JHKMF9Yewv5nHD+46ebX314UmDFr8sTJTIw+d8XlC158oWnV8jK/O9q8MRnsZtq8&#10;Zs3qPJhnwLWm3ZUdBBDG2JqlOHgiSOu6PK5IRxc++vfeeccJxxxVUVZcW8PM00Z0XwL+zTr0cIsP&#10;3IflGj6MGk3O9rp6NJanNRy2Y1BujAmNWbHsjMjrLsiOzIFlE7TIGC4YoKcMUMReGb+aRw+Gh5ox&#10;8lA5VGFr0+hdJAFd4wn2WBLVIa74PwmJDWXmcCJqdzui6Ggg3APXxmp3orBBgYruqdL8Ed8vhYIw&#10;c+LRoeU58cpC+cXrAZ1yuNyBivLK6mqwmihLm8mUy+1hYK0W1HV0L0bPuIaBH7Dazjq8D2FnuEAq&#10;ijsxv5TzBVMyRfZB4UOxuaz4gHkQV0b9OxpXxB/QKxbj9UeRkBAx2pL1Y3pns2+OgRTnQcbyp3mg&#10;r8fzQD+KGiXAkKEIpMoIRkEcllIc55FQKBwMhhrWr+tGxsLnq66r41NSVia8pxFpD9tzEQMuFwln&#10;QpbQD9LT9W2rLMj3nU0BptBFgo8ISCQbRxgQc0GZnLCDuRZUaChZZfImyQYhCsm0kDTC35EbDfJ+&#10;SbQyHIdZMJCmbqA5Moni0fA0uemmm6SjMTcAjnPKihUr+Mncy1BKnHjhhRcuXbqUZxTPoAIbaChV&#10;PPJpcrQfVblCx2C2DZCDVxcItS1jJ6omKmOxuITsY3IWD/YS7h36D8ssOoggjEUHZgwLF+rs6uro&#10;4gJ+L06mDhABPMi4KtC6x+sEjF7bsLK8otTn93SSrqsbY0f0d7qSzs4uEEY8WxkjxrGXAMFiKMQO&#10;J1NcU0vuK4lx8GUbwRDByAtRPnMNgmG2gGUwI+SYdF6YguOOO04X2hZ6jqg0MPwTPJc0vIaAuaLf&#10;vM2b8tKy28iDqr/+NgXza0U88ETVmQ5C/+lvSAa8hXkhz5/61KfMlxdZa0xlnpmVpyM8Yp77G8aK&#10;4upbJtv84IUTt6EEqBpjMEbQ9xtvvJFJCr2AuEJLl9QvjkO1Av2gVEXHKlEIgPby8E05V7ZtyNvu&#10;ecqpx/UFdqYcf8n5c1fck1V6vnfp3PMu2RwVfpwX08hMKsZ5IWxv9kWNkiVK1KBfeeUVHItYAaBH&#10;gV/Ky2keETK03blYw/Y+6rg6Xwbf4gFO348oKX/iN0vITLpPQhFD7z/99NNXr14t9J/xsrEkjatM&#10;rDf09W9cFt3UwvcnLr3M0tNzxpe++Nzzz7W0NHd0tBVZGKiGZ02fEg4FzeuDOQelPhBTf5jTeCmQ&#10;7cunigLW0xt2qKX4jCUa9wSKv/+975x79scn1lYdceghH/3IRz75yU83tbQlVUi1IhLs6BVXc59t&#10;xmsGekyzhTHOlV7fwB3kXJmaCvqjJZCVt6OsH/KOyMxWNgP9kdmyoEJboBhas1DGKOJ9ZowzJMZV&#10;HHFmvakrq0DnKoq5sn4ZK6AGwXGIaw5DCTlfJcusN66myDM4e+F+xeqrjpOuJKX1YFp+VUN8/L9Q&#10;77Lb+bW9tW3tmjWtLS2crOAfPjBqdLQcruD3+gLFJbVV1dUVlRWBMvaLiR+mPyU+f2VZeVkJUcK8&#10;fPiTD55fXEdoKWwm9Z8hAXB5k/+8EjPgPHOlqLmHxqx4UB36S5WaDAFli8RjdvxDAqVlNTVlNdXQ&#10;nSKpZGco2N6rjNtO34TUQ4YJW0ukcyZR7NPNmTNGhITPfvaz1K/h/yW/ygzk8ssv7wvWSHuj/NHK&#10;YUpm8OG3+rx0wZwrDXKgxEJw4xvh/0HQH6kmAxhirgiOwyCbbJvfF8GAmDri4NY3pBfsIaZeiLNC&#10;jDLnh75JgvLQ9SB9LcQiM3K01SctJNhxJaBFoC2o/ABPY5uwM7yTyJYJlVjxiPW6vcyfFcpM/Xl9&#10;mFcStLS2tbS0YodQK4OeAwAeBh6FiptOoy2GPPCq1czSob9Fy8uJAd/d04MQOB5hEyqrK8F+w+Eg&#10;BgBknDYmVlraqmrPRVYngSGchPeOYyAtfDQ1ZMeVw/i6MoVPWVEpDPDMOecI8b/4zht7P/DAAwwO&#10;xdQIMZazPvGJT2zPUytgDn3u8nKqe6DrSG+HFliecnzf9OYORfZ5BFoCVggwOm9iT4clOLL5OqTn&#10;CEAz9zL3R7fddhujX7btedjCudtcAtQF/QjND7PPBrhwxhlngMqxFmKgP+axXF5dkwbaAaoj6BKg&#10;aIGTMgsk5l4yD/cxkKACGDR4lQ3A6yne92ycuWU7Z1+WgHPblOMuuaQfzMgy0PFtbjA76MQCADQC&#10;BcuLBzDPciLjPAbEvJyoYD722GPQLKHE85OEicUQF9CfESjuIV8CZ1oRlaC7pRYWLVoE+kOkNhjC&#10;MICoNZascdyDrkXdMbgf8oV3ckLGKaj9uUpKTjj5lPUbm0onTU43t1hKA5ZNzZ/89rfiiajLaVu/&#10;bnWR05pJhe1FOIEpivuQEJ4hJdrJjz/St7f2RiKlJRWUaqink1jiq959I9jduvec6UceMb9k2tT6&#10;efv3dAcb1jd9sGK1xeGxeNF+27Fm05DXGeICTt95o5xoPt4vNmGQfbBOhuiJGdaRnAgOIsf7kpIU&#10;hKHBC0MMiDGwnpZkESh1ipYEQmcZKSuQIgAgcB5cppjAKGUfyBFOJbajfKhAf3LIiwTGikdjwCF8&#10;J/iXGXYkwgmhnt51a9Z+sGTJ22+99e5bb69f2xANRxROpD/sgGDBIgLQYW5WUVaGO1hVZUV1VWUN&#10;/1eU82cZkEqgtLwswJ98lyqakJf/CfoNJGZEX846Z26ho2W4SuboArmRtbTMPNxHQIS8TTGKcpAa&#10;pyg/AitOZnqlXz22KnahX3GQZ4hZMq093WubmpauWbNo2dKFSz9YvGL5SL8I23I9MB1mI8AcBxxw&#10;gCw+9wVB7rzzTpqQQX0V/IWUnIsYP72k2TVMRqhCybn55ptRuwBbMVyrtppFGEAylxt8pEsGSACm&#10;Mzj3h9uRjL5D7kuWUKqmW5H8GxiroJ8SD9ScQyMPDPGff/75vpkHAwIeIqYPeRanua0+YCHBDikB&#10;gXxyG42D6m1va8UUKUwhkWBQ16PnZpDTVDgvRTpM8aqD3VCDoHzgfJFgEO4aAb+6unuwQ1AZFYsH&#10;wg6to6jIV1wMh7S6pmbylMklgRKX21FZWaHCDGrNn+ISPxg1zKNILAJajk2FAimTQ4MIoHAKiIk2&#10;WywRh/AIHWiHFMW4vSgjPSoIJn6eMi6vJ8xE7E8ey48FWmwXL6kMyylqTkcxZ7sKQEe8VAyggcW5&#10;6RB437GZ/dgooxUOQNrAZqo4CD5fHtNHcB/GtIwMzdg3T81PBKiB8G5+LjmOzpGhfbZdT104efgl&#10;QHujr8RB4corrwTHYaooRB7zqsNAVyUZjYf2zOlwSHE6ueOOO/K8/zjXaAlb7RCHn/3CGbtCCezY&#10;mcyuUEJDeAZcagVN5zUDjkXtkg6AoS3jS/RliEbJ7Ih3ldcb212geQ+hREcmCb27dO1UEAA5VUMF&#10;3X777ddeey2gj0RtY9UaG0ovuA0hhEcml8O8CgMDlGjKq6pBdabM3eODFasImN0bjll6Q5bq6o6l&#10;Sx988IH161d3tm/q3tTQ09Hk9aBHoyQk+35ydzZPaJXI5NZECYeZ47GdnJl3kd0JCYiRva+0ONXT&#10;9saCF46af8Bbr72Mj47yz+kNrVzV8LEzz51QP9Nid7c2t+/oRVeZ/Bvfsvw7CKOBAjbjO+bO3kw2&#10;MSczrwgZ15eRhzG5Nea3WVex3D8GliHzXjnd2DEDRspvS8XScikIqcjGDiNX8BnEjIOhCHG9iPaF&#10;ADSJlK+VxockwBNjaNE+AM1Rqs1gQNEo3lBMrbraOxob1n2w5H1wn0XvvLty6fKNjRu6O7ti4Qgu&#10;VaqRi29VCqUe1JhsaDmroO9ueF0lUH6qyiuE+FPqLwYegvVTjhQHetL4l+Ey5nSBAenCUW+BZuds&#10;/hjiR3k7xry974KtUf5mAEigNPUtIehz4Jp6cP0Tj8H0Es+2KBPOWGzl2rXvLFnyyptv8Hn93Xfe&#10;Xrx4EQDQ8mVj4cUSghimlSoWCEM20BAehEnOWWedJV4V4n9hDFIpXFGM5qmFfWZsgvjAzWTdXpAa&#10;Lj7EISydr9xoEDBFEoDjfPjDH86bExpFaj6dp5DBNCfSrcNm6lvjsmyLFDTzz34vwkEivMjLwiMb&#10;BQUGxPBgjz32KCwO7bT2vCXspjtK+sR0U9NGus5kIh4Oh+D7KPJXIhGOKLcvJa6GTxb8YgdGSztm&#10;FRV16MDM8VhCkT8ytmgMdWhrSaAC1zBcViuqq2snTKidUHv0CcfV1lZXVlX2hnqAfkpKnLB+Nm5s&#10;DIZ6UAALlAdwQFWxwOw2FxYTyo8mAQn/UdsHGz62/pLinDLMTiu2MXhjXtXLLrtMAgsaG8M/Vvgo&#10;OgODlpyz/idLs1QuibE5TMiJCbs9z4VOE/ZcBMXMedhyXyHgfX+V+4ruj3kzrygIcCMsUdGL4RG4&#10;HUdoIYxyX3/9dWOooLDLZJI+F/K7GD1jw4EI0KEvK3N7nr1wbr8lkNfqcCVmzUNC1LG0QKdADGLs&#10;BvVIk0C7ihYoHWIexmceXVDd9I9Gl8FPUFOIPU1vIpHCmHUC+UlHY4zfzE2uUFmFEqAECgDQCDQD&#10;kSeQsR1DQOS44JaDB2F5wePBFwpjuxEo5eFfApicqsEmUhGYRaKuUClQfCHfcpxvaLRElmFnoGnA&#10;8O85Gmdg1mFPdCOckbYcdczxr/331dIZs9euXNOzdv2tt922aVPTJV+4+P3F75T4HKVVJdHuFh3X&#10;vM/sdYucCga026E/MuJyO7yM1WHyZ2JhW4n71f8+d9D+ex60395IxVAqT/7rkdbWzo0t7VPm7JVM&#10;WSrrJo2O2ZTe2kBn8oYRfQeIeS2Pc82TWGP0YOwYF1dFoDcDpBBrRgKGDqqx6c08DJVTBKUyny53&#10;VKmVgk8R69UifcKyqObQKLcI4f40rFsPJIBugdbO0HGPlYCydrxCPpkmm0gKjqP0hOIJVt5DvcHO&#10;9o7W5pZ33nr7g8VLGtasJdIyHZiKqWNXWhsUFqfAPoL7I8KZACoqOhsPoiSBbAR3J5gT4ecl0DtH&#10;CPjFDgiROMKplOpNyYI+xjszKA9ItyG9SRX03TcXb1bHW0l5KP8Onjrrb0ZOUDhykyPUpW1Ajxr7&#10;UhhQa1s7fiV8d3R2EQWMf5tbKAYl+rjTN7L61a9+ldXLPOKPwDq4JMDiEX1xaVQCcrFDGwF/EZcx&#10;asD8IIApYEYEht+G1WmMuQFcDlI4ZICpUV0dau5D2ow5FfknsjsdilnqSJ6O5+VxPvShD0kG+m6/&#10;+MUvmHfJQpH5Vx6TMQMLEnnMhSHlrJBoREtA0B8VOCGTbt64AY9MJZkbDCrmoZ5ZwfEB/VFTcHFu&#10;1RYaiiLwEDOucCiMhn6RDTDZBRBUZHdPrp/hQFjO6/eXBlxeL7Mx7F4YNDvEVC3U1tbS2RXv7kGJ&#10;P4EqkB1rpWwmplAZB02OdGSVgW1Kp1+bVqWwHygr1+sQBAQrsMayLUCMCbyePHsiPytgfWAxlMHX&#10;V7ahiQ0YBUxfa5CcDP1ewO7CWsLMYpekx8czaCgXJw3xT2hR2xDpbOg5LKSkBAzobfny5VTZ9773&#10;PWqNg0xMLrjgAnS7RaoCe3LEEUf89a9/pcfkT/qXQbgCrEM8qjcYrwIm0p3BtCWwgCxF4AUJHRUw&#10;FOslAamleXBf8/ikUEG7eQkUAKARaAB0LXApQXN5u1hqQABIQvTxyjHEFJ123k8huhcGeSNQ4kO7&#10;hPRtgr4x7Ebyme+XX34ZnabHH3/8vvvu4ye0uvmVjnAbJhtDy8XIp2L2wGTXqrjj9rKJkyfVz/jx&#10;5VdOPfDQlo7uxe8vq62r+9VNv3xv4VtrVryPQ4Y1HbWgYbk5eFMuPwbvJ3tA0J/dEQOiJFyEe7Kk&#10;GtevJqLCimWL9pw7oyideOKuv7e9s7C7O3jCiadV1U6xFLk2tHTA+9/RknqyYmPALtJ5DzKqk/mn&#10;uV830hs/SSVvBmhMktIyLDADPXK6HJeFKWMzA1KSJVmaNinmIALNEnUKXRsdxp07FenguMloNAb2&#10;gvOCy+1dtnIlMr+gP3wIbaIwIGY9yiFC4U0a/FAEGD7xSBR2TyQYCnb3dLa3I/dDfGWC+QEZ+bze&#10;0pLSMmZWBMeNRDPgc1r+WT2OuhjcH43vsM8RJS1t5Zs/CdDjc7tFBJojcpA0iG0k4ii86MD1vAtM&#10;r8i9ArOsNmK7bY79bgSB3+ItyhtaGYVvVKXsaJmIrAaTKjcyKjrDbvAfN4v+fKs4WIQe93jU+u2E&#10;ifWTpkydXD95wkSUjFQJOt3F3myY2JG3L8O54rvvvgv5XBjp5vP4k6dA/YfuT8qBIzw78xNBfxC+&#10;gR4rT5o3CSElytCMXCHM5sGOW80ayJEshg+ekjTc1FCM7jdxv4iePOYLL7xgFq7mCE/BeJ06hFXa&#10;r7eX9DIEYFYkES1WYmz8RGYYzdMxbfUBCwl2QAnkoNtsnAUdh8+CvlhzMhYNh3pDwV6R6BaMT4yh&#10;QXukLSEP1NvTHY3wHzF6EiDfDrc3U+Tw+EtnztnT7vb5A+VOj8+hggx431+0kEeA5YkMEGp97E+p&#10;L5+3/77Tpk8DG0duKEv0ATXPxlXkXopnh0FQhEFolW6XBoCKYIoKW6mwUQLaYzi5+yy4EnmQViE9&#10;sog98ye0JsNw5bUKs81RjTYcxk4OsrBUaFQjUgJYDNBhpO7mzJkDQw0BCil2ODv0FFQKWA8dBxJy&#10;+BfPnz//tNNOIxlnDTJVBOghbyeddBJKpizASOPHQAEn/frXv6brxMWB69xyyy1E2IRzJD0OlZ4n&#10;zzciD1i4yPgtgQIANAJ1x3uFAjQbbxekEl458FfeduCG+vp6XjywIeZIDGcLcPsIFPeQL0GnyMqq&#10;KI8KAPfmm28y46K+GK9jfOFJAslLAMU8gdIh32QnJEQplh7F7y1u3NCUjCYnzt7zO9/9/qUXXVJa&#10;VnXH3+/Ze599enq6TzrxuGi4p6dhpauUxyc0qQpuO4B7l3kJcXccTGIEw5HeVCIyeWb9IbPrH3vm&#10;sT/+/ubf/vY3S5a8/++HHi0rr23rCO5/6JHBSKxuwpTEjneQM5g4BqCwbYs2eeiP0VLN0BJpBMER&#10;LwZj7CgTXbXYrFUnzZsQfwzuj6SRTQFXdhvojaQR2EomS7yA0QhhvxXOAWd9/caNkVgiAzPI7gAY&#10;ULCNVgqCN6RWtDghkQT34QOywweJH2ZZwZ5evMCAddCBBvpBeJW48Mo/iEjhobAay2qUwQBYshgQ&#10;8y4lLKTmU4I18TdRwfD2Ysc4Ivuwbgz1IikcYxvoVe93wN0Xlds84deEIokFk3UBU7QnVf5qdofT&#10;HDQlvx9lEfgsbFPqJk6dMGnaxMkTq2oqSwLl/pLa8sr6OiVpv9M3wuuQB5HSMGcGfIQh7O9+9zsZ&#10;xRq/ggfJUvwNN9zAN2lkBmIuQ5YuQY4YBG+DuzSOXVxWFl3NwKU5b9Iyua9E9RrWRhfPiQgeGXI/&#10;MgeTgbV8MwTPKw25BV0Pq7sUSN+IZvRNNGPc5YaVmULiES+BnP+XCiUIqJNOosceRXpMFLkU2Yew&#10;HjhumSbTKr4XYDXAUJpQkslYPAnubXO4of94fAFr7WSrAoLKvcWBsorq8qnTNjW3zJw1Cy3CtrYY&#10;KPOee0447vhj5+0/z+v3JtNpnFMV+q8hU4XtaFuoECnWDt0uJTAD/wf8uli5gCl1oREvgnF7QemD&#10;EF7YqrjyDn1E7T6s4rUPcpeBMJqhZMwwa9hSUbYGfxcGEKfLaNa89WuLyAA2h0Y7jsa9QymcMZgG&#10;pzyQGiJ8wQxAe5vuD8TnV7/61YMPPkhuhfAL8QdhChlBUV+sEzBVHKT7owOSJ2VR4Sc/+cnXvvY1&#10;NWrSXmN0MXfffTc9EZ5lxImnPeAshswQQtGGoNgYLKVClnZKCRQAoBEodsyoLDmKYxEvIeIFdPBA&#10;DPC6Z86c2dTUJERNXtcR55qOwAPsupdgNCATDKwwQRPpKakpUPZp06ZRU+eccw6Gkp3xVQDwy0uL&#10;S5k0TZo4xe7yITfgrai7+S932ly+X9zwq4qq2g996tP77rM37iPhYJclgzpgMhMLdTRvUBgQ4Wzh&#10;ixLKaouRowpKrckMO5zeshOL2oBfDSESFdUlEU8loqUed09HyxfOO/uW39z0wyu+tWzZB7PnzN5z&#10;r33nzNlnxcp1H/noJ6D/eD2l0XQyK268Ix9DZsgy36Bfz7oI5QRiDFRCkBd+NdaiZQ1Q6DwGDT5v&#10;/GesGRrr2NxINAVkBVXeFxmLcGWJeWRs/GRAG4IZKaxGb5wrxk0FtEqr9SjFyef0VJqo6n6fn19L&#10;SwPEwSEEWMO6xvKqqu5QmDt5iv0uv1dBMny0m0MinsBHgrmU0H+iIXwm+ESYiXFBrqO0orVzGWMp&#10;WJbwLgW94ptxLWaW4+QfEEHrZSqvCgQ1PB43EZdLS0sCKECX4YmT5k/i9/D03d1dTPVIhnsY1zE4&#10;TVJc8vhmdEwOmoE5wblMyFf2BTNDbEa2VZ2K9DXID7QnUDGvh+pU6IDPWwK4FQDKQKeoGJUil7Wo&#10;xOEqc3vrAhUzJ07ZY+qMukC5PaH9OnfGJq8P5cyYlU5tIHSSSkFhre+ahzRIFicl73I1LiJTEdot&#10;zCApTErDPFMyTboHdHvBwgvLPa9gzG1YMkBT4Y79zo6Mc82PJvuC3fBQqBdJOzHfSLQb4PLIu9D3&#10;1aPaWSjKy54w/jiFwfo3v/lNLjh4rnZGne/i9yRWF21CKTdDASVqe5El2NxkSUPt6YUE5HE5uzo6&#10;sC+Il/GqBsMh3kvaLdZj7ZrVcAbbWlvSSRg9sXA4AnzL1fBDjcbTJWVV+KEWB6ocnpIM7EO7O97Z&#10;c9zxJwUC5dT4BRecwTs+fcaMvfbeG9yns6ebdx+UB3czbBGa9KwgggFhnUQdllfD6/NrIxifMBFP&#10;ZJXhAgBkNE2KlFiEvGJDBIAkbLbo9fBeS1+2nQ1djfBRudPrEAPZK/EOE2R8KDbNyJIYMXMOeVha&#10;HU2RNWbpvnkog/9IYnk64zHNZUXbw1Nh+x95O0tslzwdry4GP3SRkDqJM/Paa6/RGxIXCKVRnEUW&#10;LFiAg4hI/PDNMsl5550n+1Qi3/JnXhOiiUoDYNEa7M9Yk+P49ddf/4UvfIG65qY0huuuu+6dd94R&#10;b+Wzzz4bu8EtAIm4OB0WUx4Z1WwPCrlL1tpu+FAFAGgEKp3JBleRKRDvJzsbNmzgDcQ0E8X2xz/+&#10;Ma8rNDwMrjDPR+CWhUsMoQSoCySZGBbgnA8ShH3EAYEOEoNIRfzoRz+i4jgog/hxxI0UOecsXd1C&#10;5ulI+DjLp8wgVLnHW7x0weuVk6c88/RT4WDPY/fcSdu0uorKayqUL5jN2rJxg92lBh/ZwWN2RIEp&#10;4GNIRQ+hfMdbEqloWoXhla0oF0VoABUlQl1vvvryZz593ksvPnPtTdf/+sH71zdtamrp3P/gI846&#10;50JboCYZw6epCLFiYJId/dxmtEUy3HfkZ86DMVCQg5JYOnjZ8ma/8mvexkG9yJ3FgIxfOd53kGq+&#10;rDFSkVuD/nB5g/8j91LfKa5T1NnRRUxzECpiry9avMSGvxPhk+02aDnqo/WPJfcwcZDdEBKQ8IBw&#10;B+Mg7mXiJ4W4tP4ohyntNOVWq2fi647ivtaTBlIh2JZMsLMEJVMsM0ZOgl7xODIawziLOqN6u/Rm&#10;Lmdj8L3lzuYRed7o3DjduKBcTfGccjrQKlegeNr3jekfXh5suEUpzyj9F/NADxgZAtXqY/PBfnK5&#10;Al5fuV91OjtlI/Oge2QQE2pkoC+o8e1vf5tfDbDVnJKhsBGzVgqNihAhTNZLtvOhZP6T1+b7XtM8&#10;TRr8/co7lxNl8nbggQcKbJr37CS455576Gjynl3goSuuuGKQCSrrtwLIbmchFE4fVgkoE5oLmqP0&#10;5zPpluYmDJIFRDcZRwlIiT4nIfoAkHNIUXLwMhXTipmirnt6cBNLhELhri4UPTBEyHt5qmqAaRwH&#10;HnrkprauUDTV1t6jBMrqp2EAjj762Oqq6tmzFE983br1q9aswbZB6kHqS6sWesGpacgiQi+B4bEa&#10;wPMwgFTgAnpw7oF/7o5npA6rJHdiYl4ckTsx+vfBMyOECCwP38IQ5wpDPHegKwtrA8bqILfWdaok&#10;8A0TNKxCMyzb6tWrZTBDO5Rs8yzQTAbqtvr2ZUiUbgPLcli53T0Ty0ozQM+JJ57I6yyB3hHtFsG7&#10;n//858bKASEFUAIylxJNkfVpuv681QXpKBmoIBVk9g7TGoYOFlQOPvhgxkFMZDZt2vSHP/yBuQ8/&#10;wQPCDYXO+umnnyYBloorSzsvYH+7Z+M0P3UBABqxNiBsTHH7AqM97LDDkKPjNYNmwgvJi4fujKwA&#10;j9gtCxcatASwtpD86eSA4akIOFlf/vKX9957b+RFf/rTn0L8wVcWSEi6wLzJ25gtWkFoNFQj/9Lx&#10;OyxWGpXTkii65EvfsDl9yovF4/36179+//33fej00zYsW9zV1BDpbLEko5Z4pHpCrXo6mbdunr1y&#10;NS7FZ5e1CUKvlQGf1C9DJfRpLLFwb+vGOdMnPfbIPy6/5nuWEp+lp/tzl3w5nnH466bXzN2PsgV8&#10;UMnZE3r+jtwMyol5EmsmFJjnq3kAjfkUM4TR91J9J70yyREYyJwHAZiMJzbwIJnQyp/GrFuxYLIi&#10;yvyWe620J5jL4YqEIz6fH9cIPJ3+++prxEgmsjHoCwJAKiQWUy69NqVEViEQwf0xAUBIQbPkDbUe&#10;oAR8BNCHjxcdIDASnw+xHCAk8ZXADmsAxSvR5cXqGt/sCCTE8Ih78fqTeVl80zKisZyyalbfRxRs&#10;jI8ECDN9+kfo8lCkzX9qRzf+B/fJhr0nb8rtS0FZcKBU4B/GcaKO41VaQDiq+Zx2r8Puczr8LkfA&#10;560oKa4KwAHcOZuYSsQsB+nLeAhkCCjSPEFWOZcVS1l+N2+kpC6EGN9vexvK0+ZNfgY5Zegp+70I&#10;lXjXXXfJTzQeM0hKo4KWL8ut5nOBdUhJnGnesr6gqqTksueeey4Fa8SeH8pTF9JsTwlA/tGcDGwH&#10;gb0yLAlYErGGNauVFr0KAgYRMQYGlGU5plLKN0M5ghXhi83GBA99+u6uLnTDQIiCwbDD5U2hO29z&#10;I89H65g8fU4ybV+0ZPk7C5e8t2Rp0xtvrVi5mmRlZeX1U6bU1U3g5afm8R3r7O7ZsLGJ9hMoLfF6&#10;WKaKAzrRz2MYCBKPNcM84a8LwkH/jt1BH7rAADKqnrqAXkHp8d4N9H6Z2wkjQFJylqAnYs22ExBR&#10;3gC2omBvr3kBJs/U0MXSlrZfq2jRokVyF55CyJJYV6KaDMWy8dSYGiCk7Xze7XnvduFzKdunnnoK&#10;zy+QIKoGhy8iHtDM6M2ZFSIDBEzDahNQzi9/+UtZgjI2khG1DbQob51AaorERLo0Fx2XolthLnPv&#10;vfciP8JPNGy8wABD6VKhHbDcAgWBE9GnwzeF49zaPAzehSui8GiDl8AuO9kbzYqX9TrpP2RSxA6U&#10;P6TaeeGPP/54/I9w2oSeyvHtXGEYzeca7/fCJvIIFDthFx9++GE8vxirIY2G9qdMCMHCsYxScePI&#10;F1phQIxZ1YiV8SrxlRzqY3F290Rrp89d19hSVTPxob/9/YEH/9nbG3zw/vuSyQgrhbFYrwWl4zRt&#10;NY0jWKQ3vBkDyo0iVejtLA9ovFd+//mXFTPpR2Xmrx43E1+79L3nn3z0yMMPtvg9FO7Fn7vowYf+&#10;c8iRJ1hs3nQY6Ic5uQ9ko8iStCkppR076u4LzQgfR1W43uTZjP1BGECSzEBz5ERjqGGcyI6shebd&#10;Om8YbdxajhuJjRGn3EshJkqKOQsMgXZY+Zv1auWvpiRuiktKEfZZu249MkBQljmm0BBW1IW7oQWD&#10;wIBwAWOkDO7DPpJAXAFaD5AIXlv44yl/MfVhx4P7GNGYOR1xdD7ASYBE/Mq4GIqXigOPuxXSQXqH&#10;KMt8RNQ5mUogw8E+M0Buw5+am6MeyPj0RX+M2PBSuuamZpSYuZzNxZi9tC4SkQESdzPRAFK/aoAx&#10;e4qWCQIUcgOeOfEVY+Ef9p7d43L4PFlu/+i/qKxdk2dGroNMHni/RI9ZqFXGJogbWmwGA8j4iVEp&#10;3SUkeXn87XyurQL6238LyEqE+6TW8kAuuhKCwUvMJvNTGK9bX5aTgc9SLLgqM6ZnJWk7S6Bw+hBL&#10;wOxVQ4cKDE0Ivk0bG4H6FfwTjSg3YSVsrzYSE5iPCqJtM8CgMcMcUbh5QpkOMF3AZL+/BAfNZKao&#10;uKrOgtNwccXxJ52esTpTGXtLa+crr76O69aaNUBMDatWrVm7tqGtrb21tX3lytVr1q6jY588eVJJ&#10;STHQTzDYyy2QIMI21tTWAlOhMY2VQwWecaSS2d/RXdEQS3BsJDMYQHnAq5G7PJuAgzCvJAfFAmOv&#10;6Jzwisqz58N6OK22W0TQgsHVmWhIWNFtMEHmR8DIGNN4oZSSVbCDoWRYhhOsTBfIhkMpruGmAb6H&#10;Hktl4XwAKPPJT36SBibRvvAIkeAG1Bf0H77F6d7YqEra4V577ZXH0BHvMOo3L3YBHQ03AvRhLsPq&#10;An0oN+VcOEGcQq/KKjgS1FwfSwX2RDBKKp37jqO4N8Mt/0L6IZZAAQAaYkENlkymlGJ/ebVY22Qd&#10;AH9+xoUMFAj+h6VGA0zQ2bxwuSNw+8IlBigB1Bawg0DpELKQzSdaDXC4EDLRLpWpCKdSR7jsjaeO&#10;UPMpDBRCjwKhhRN4JBDqDH38k5998B8PZyy2xx5/EgWVRx99ZNmyJStWLAkE/N2bGi0eR6yni+Gj&#10;p1gpbmyGMnLX27XHlEafKiRYNQJTE/gkAFCoq+Wxh/9p6Wj5642//PyXvjJh2qwDjjvV4imLJVnG&#10;hyHishWxPNhrUyP67VUKGPyVNQMr5jFiX+hHVeDAMqBm1k8ediPjD9mEDiMjSOO4OYHcJW8TAMj4&#10;SZ4oe5esoDMrk+qq2UsX2VgvB0hjkRwloO6eIDHsunp7EyzYor6sqTpgH8rhgVlWMoVDGovu2ucr&#10;CSCEUxmZA8Pxe31Qe5RYBuiP1+P0KnSEOVvaqkLjsbiqvDNAd90uLqtZRSBASCurT5GDWGP4mqE5&#10;rUKUReJRwobxJ36RCVhHqQQ7hGzuF/rJYT2C+GQZQGrf5GBnVKvAN2Z8zfhTA0s5/zJ1NPuHdB9S&#10;3Vr9VfhpSrYadzaHilIGaUgBVeqDCq1yd9s5GyNOPJVY4ZA89rsde+yxzHBIaYxu5dFoDCw7A+Hl&#10;rZCLGzUKOKTn1+y7ueXzDXQvcyrSSECuvLz1LSlu0ReE6rdAB7nvd7/7XQblee8gXQl5YLk178WR&#10;lQZWIygcAxvKg3TFh+VLX/oS1NSdU7u7311pmKL9osmd+u22Wnu6YfRoDWiwnnhcoG3ZEkAzaM6H&#10;w0y0+B2ICDNDc8IXDIuFnJfN7gS7pgu2OOlkHZZYpmbOPgcdcgRRGtRaYQbuoReuYVPTpu6u3paW&#10;NpCgDRuacB8jpOGee+1VXlHOKJE5JCMT7iKuSdKWFCnAai1V4KAKAL87xuwcuH0KY8Lw4TUSyusp&#10;9sf8LrM0K/6bJGAH9hCWBwai1DLH88DrobwZSLcRrIBLsVCRZ5eMW+tYCTY8dIwVl7x1l4FuJI8g&#10;2cO0MrMwnounlpjuLHOan5EjAocxHzF6fHbAILiIYO5Dea5Cmq2WgMzsxG7DAEUDhGqlCRGLnUKm&#10;UwBw/OCDDwhDrInGceaDp556al+nEKmUPfbYo+8dNQsxgbJe3/EYtUlFwzmS/ojGgOA08LFMThEV&#10;kgvyJ05htD3usg3Ne6uFUEgwvkqgAACNQH2JXRYEQfRHRY6LbmDdunWMEqD/seYp/fdWVyZHIEOF&#10;S+gSwCYyhKKrQ6yByCzYPkLP0MGzyHPMMcdQa7Jyi7UFVh831tBAf0xuKHoXMovTV1ZtSRd9+sLP&#10;vfnWu3//z+P//d/bn/rUp3p62pua1i9a+EZHR3Oko9XlZh6y5ewx3x1s12xAMnKSZ6P2pWtsbVx3&#10;1Rc+t+ClZ3ram7s6WtpbNyHGGUtnDj3qWMWusjo9pSXQ8HX5WlALymRioxB4t++cU7KdN10UY2KM&#10;I41HE7jBPGkxBsEGKmGAFHlIkAEDiVkz35cbmb3DsmiFzpPkwRhkqyhXuU0fVJ9YFDWNNEKqHq8P&#10;NzGAm8amJon+zhI3pxgZVrlNKzhHPggL8eSMmz1uVJz9vmIi4OmPHziI4Moupm6kQNA7lmTpXa3h&#10;g/sQWYzjmlhkhBjTUem5EYWGNVaCGoqBw474dChhZi3tYZCA8ug/gv4YDCBRc5Bvo6z6zjTyatMg&#10;F6mU+jf5VgyfLGCm49hnGVMUDjNKFcfe5rTanOSStgsmuTMBoKuvvnpwhIL4IyKxnMd4pZd84IEH&#10;lPi6nq0Zm8SpveiiiwxtVGntw7VEUtRDOWuIyQa5FCs9CHySIG/xQIbpdDR9F3t4J+hrKJy8yxoD&#10;eo5z2fvuu0/wtcI2CiVAewFhVi7Q6GJgahQAhBNYjLUBCEDIgikMWtMSicxDnWKTAGuoJrx4wIZI&#10;IEa4G1Q7GITXF40l0hmr11esYGb8XkPIPtrn7LEPLzCoUN2Eya0t7drXNjNhwsS62okq9mGRvZT4&#10;fsUl4LtAhOvXr+slBpm+Ke8RS1mgTpxAQgxWbZ1y4mZvh8vRjULpj9wtqD5W+HivjV5ero1JoRhF&#10;++6IL9YAAP/0SURBVNZ8tzPOOIM/qWDeSpGGZB/eBANC1RK0q/hwTZA24472trZBThTWJ4hMHvVj&#10;KCUho1axMJJenhf7ySOAueexEeXx+c4DelRbKiqiuPLs81DyUEjTbwlQnrQf7DZ6ryj+ACYyDcTa&#10;gzMyuZD6whHBmHeceeaZCDbJKMl8QfkT2k7fquQ4NJ9+j8sVQHnQuOB2CqfWfZB4NoA9iT8K+7QT&#10;JKjFB6JQlbt5CRQAoBFoANKvGK8xthhDTH/z8Y9/nI5n6dKlOG0Cx8I94XgBcR+BEh/aJagRrDAr&#10;sfS1K1euhOIL8QcAnm6PyEGySixuYjKtHdpVx0iqHP9b+4IJHwjpEGgM8XCsdMLkvfaeF29p/8EP&#10;rsTQn33O2UcfPZ+nrK2pjISDFqcjzuAymtMZ3T3QH/Mbyr7MP4FoX3j+uY+dfuoh++1T6nPvP2/v&#10;5tbmc84/f85ee0+atUdHb0QvHeIcJEvE6DrAEVE7O7QR9IVmDKhF7tsXBjImkGasIbtgbXLsktFG&#10;3sJjv+eal5gkvXE143QjV/L6yBuUd33lq6gjwbMBaBAlR7ywCGcTCsOOXKHcJhyQWxT9h6sYbyLX&#10;0dHcFRLCIJVvZJ8R+yE4Oh/CY+mdYsAgtHIYUFMlMYKHpZLscDVAH0UmgkxjU8LSinSjuDZqR+hz&#10;4Ev6zuhnWVjER9oVFR64NnCNtNbT5rXivgW+1do3ZhoGHmFGhfLkqBU+pTEprQq0mY2lsSntGYfn&#10;pgNFEbvN7bC5+KidItcW+jJbzdIIJnjvvfcErxkEQyGQLePLvj5iHISJKTFuzW2M0Sp/MrqVfG4z&#10;OjP0E4eecqCiA4tkBI+B5XHM7x3peZy//e1vjNSNeaC5SRx++OHma5rnikLEY9RO4JgRrLLCpQYv&#10;AekOeBHVDq8iBi0F0xNRIMVDxBtL+aTGYowW8KrGfFDjbPyJvaIlsy+yL4gD6fYQR8GrqrpW9RyW&#10;Ik8ZWJ4tGIpUVdftvc9+kybVl5dXVlfVggGRUnuQKR4KV16/fsO6dY3cjPeedwEpaK7NlHLipEno&#10;CmPNlLcsEiETJpFD2IAQjoYEdu4e1Y+1JNYHr4+gG8bGa/ivf/1LdSKaHGFsrAIC54mbDMNyKoLh&#10;IkUlyu550/IhFiFdDw2gsbGR3kcvPGQ/5tMFAoB1boZ983qZgW5HGxOca8WKFeZnYZ+nEEDBfK6g&#10;WuK0a+7BpcFTXAO5yw3xeQvJjBKgdQk0w+oIbYky582lXeGxRe1IvTz00EPsA8FQiSeffDJHxC/M&#10;3BkJLgM/KA/okStQxVwzr7sx8sDFYRXRekljcMTkVyahNGxBNgGGlixZIk2uUIO7cwkUAKARqH0J&#10;ICWWVBb9mJ4cdNBBqM986EMf4q3705/+RHcuPpyEhB+BWxYuMbQSeOKJJ55//nnYmFhPZLkRX8D8&#10;QQgSchDXECMrrIehXXIspNKz6iyvYnN+6NPtTrfTX9q6oen8i77Q0tmz74GHHP3xsywMJJ3OPWZN&#10;7+psxV2mac0yu8Na5MnC/4bPlzy/XHVcb5u92PRMX38UaKP6uiInKAVhehO4/8SDG9cuffWlp598&#10;+vGzP/uZYDRusbmjiaJowlZeOVlFVausUedZKVUwBSVOgzvA6BSPuYM3sIOBKmUgBpAZ6JFBBpus&#10;auZhQzKUNKb0xsjSgHXkSB5yJCMS4yfJnsIyIOHw0bgP/yYVgUeFhsdzi9Vyr9vLire/uLS1o2vV&#10;ug1xFsntNsZHqqh1ZVmVFCsM/IwdpAi8gwhZyN4wrMblC8KPz6+iZaH9zKbkoH0uB3CIAz+uVBzf&#10;MahDSl2HalOZ1xHBdL5MfLkchUevgdm5qRJ+tmQILMa8KxGLa0DGHBHPeNP629GP2W8K4zpyNZkK&#10;sAM6pX3j1Lq/4iPpmuG3/PrVOkHyuzCDVDx7vOB0tvmM/ksqGB8hrnjkvq5P8quMKekBZQk9L5Mg&#10;I/3623IWmBETm+18KGnh23mRIZ7Os+CxxTJP3yVZnh2afb/u3rJcL7eQl858O3k9uTJEfaMwh5if&#10;QrJtKAGxC5AMle1iNxWzxEKWRNSSBYCAgLB74C2ZeCwZDUcjoYgyNUkL6mHJaNKK1g8yZtEohB0Q&#10;ZKU45nZh9Nw+X1l5RZp48OoG+G2lXnn1leLSkhn77ENfMnevvSprqgOV5W3d7avWrQ7GwwQX6I1F&#10;EHyeNG36lGnTZs+ds8eec0pLfdFIr8te5EfXo60DfWq73We1eUvLajCQ5Jdl/m145F31FEFGeLo8&#10;Zg2vGLweLFKeZaAvkak4c3UpE2AR3mXElQFN6HC2Qa6B3gTjrtg9WzIc88qcimTxaRum3+QK6iUZ&#10;vuaaa8zXxBrzdEzy89iIYJQcf/bZZ/MYheL7VmAAjeC7wISC5gSwsnjxYmFdMdcD5aGPEC08fkV0&#10;iaoXjPKoo44iDdycvnmgYdTW1vZl6HCisUbSb85pzMR9Z2QkNyUMmdGJcEFuTZOW3gqXiG1o3iNY&#10;XIVLjYUSGKWh0lh41B2XBzOpR4Uo1i8/by86XqtWrZozZw7Cln/+85+Jw7d+/XoiUsmLhzkwQsLL&#10;mG/H5XDXvrIRMIU+VZ4UbjbfL7zwAiaYKGD43xFYkWqiUm666SYsIIZSVDYFtht8NXtslR7QD/4u&#10;6gNVQUs2MyC14eyili01flPkKS1r6+pxlVelPCUb16y3MLD0lTjKyt59Y0E83uPyWLtD7ZzOGBJZ&#10;YyWeks6q2sisd1xvyrtHKDpqL8U4naE8Dj/8qY7bLbxm4XgyUFZscyR++K3P7T2j8vKrv2upmXD5&#10;b/7kKJ3Y0mWdtd9xbe2cxVuskARKxA5Wht4CC3celEqUJNAOLSK6eeGB0CxlfZIZozAmBIJRUa60&#10;nSGBRBSSNiy5kmGlfHMRWruCSjwEE1drgMJ4l8TmG/ETl5JJe1aWWDSS9LCYq3EpoQ3L8EW8eEgv&#10;U26ZuHI8EUt4XV6X3V1ktTOpimeScWsyTVu1pb0+F1F1QDBActzeUl9pdWck1RFJ9sYSNjcyN0rV&#10;JxEJxcPBQInPWpS2u+1phyUJRMPlivH8KkUAWsvhOLSnbUmxv9iasqJ7FeoIpULJTCTjzDhryqpt&#10;GRvSHBBowJtYvce1TD48j3wYgvGJsk4XDJJpH8tlTifPzz4lBdtIC1er+aBmDgEn0Yhywc3gDimq&#10;EhQBpQyrjqtPUn2Q6sgtqSkgTHONlFqH8tdCs0d9lPsWl01nOAT6ozRjKVgeCRKTeiOzhSkWScrc&#10;BayrPx6n2+t0F3u8Ab+/3N/PwHHHNUszlwcVSemw+gXN+UkGqdJmJEtGSqEF0Wzy9HdI/LGPfYz2&#10;IzMTY9txT7T9V+ZZmEERbNHox41rCt2gX/cK3hTqFDqqvM5mFJXTZRhAwwRlMwbohZH69lfWIFeg&#10;XyCKoOowUhGiq1vs6e6NDR5nEe+jHek3hyeRsiVYHbA6vBgeLcJus7gycastZUtFEo601edy19ZU&#10;l1eXF2mT5fR7ookYVVxErK54LJPotRRFfSWuiuqKZDRSXFHuLPZbPM75xx954kdPOfPCs0/46EnH&#10;nn7SFy792iXf/MZ+h81Hzc9XUtrY2PD6qy/ut/csrCYOaQjd4zXrcJb3hGxFpRMsTh8SZl6Xg4AO&#10;473LHqnKxWjgAoMabp5d4jUk9FLfu2CITj/9dN5T4vYKfYOXkRcQ+V56QAwRvcxw80a/QJ/ywdIP&#10;6BmywTAVE3ULngUvPgNUcHDj4rKIYnTfgwNDMnwllK2cJRvPwoAWNx9B4Y2Nrh8M6Nprr81jXJIA&#10;qzJv3rxtcEMbbpnsJulpM3Rqzz33HDUrhp1vpn4GysYR6oLGyXFjzii9QF6tUWJ4feaVmyQjlnHe&#10;8bzukvYvTB+uDBAp4zfqGraXQD8ybCM0mPxa2HbnEtixM5nduWR5dsGAGA2/+OKL6MDjeMl7+Oqr&#10;r/7lL39hB2PBC8mOOCcXHDK3ubXQ84mgPUXNWBxSJbC6OOLxE/LbcDJRQYOXCy1rcAR9m/Mw6ifq&#10;lctsMLDszRnAQCMPhkL+4gDrUK+++bbN658wbY4llra0d73/4ksIWt7xt7+EQp1l1YHenjZWypEv&#10;gIIKeMRMn9krpYfyyo52cdrRZZVlAAkIlJVMUgAQB3pDCgaCTt/b2fr0P+/91lcvqizzuKdOtiAd&#10;E0s/88Kr8/Y/PNIVm1g/21KkOsvc2NqAlTTetoM3g54jcI/ANGb7YAwa+h06qMc2yV7Kn+atb/bN&#10;6Y2UcndjaGIelcqYw0ipCiq3kVkr6jvwehTqoXZBXBTugU+WWlS3ckWeprKqNlPkYAX9/eUrAdiU&#10;noVGoGiJSDbrBplR4s8Z0DuKAKTERlQvNDIQkGZjOReKM5GWWblP4feF9k8kCe7jZHJtd3E8y5BT&#10;uVKOHEYzMFj5InktSJixk4PQtMpT7qOG71vwh3Szyh2kELRXmUIXtXegUi/SXm/ZYhaqXpb+owOi&#10;iY6zfEzRxkyqSTpOvPpbOwQpNSDtHqbCl2moCK0gZI52cDPc4vJgFkyNyIyxWt7v3aW1UDuqWPoj&#10;46BvIifmaQBx5MgjjxTcc3ueywA3+wWntufK/Z7LKg6BwPr+JPQo5K4HuiPDcXmh+k7A5KWjfFjF&#10;lbdsGyaiI/6ku+oFjTeb5QIdDF5xFmPhYAbhNzWDxy8VkF2RRpUYPZr0CTCcOGHBSA5x0UH4hWQ6&#10;Ho2FgiFct0CxE+kU9go9Mq2+wetusXrsqd42EO3eUE8kHkvz8nq9/vJywvu5S4vLaiqqJtaU11aW&#10;Vpb5if7uL544ZQpGA7KAx+WMRXory0o7O9oJdoh1hKVaEqhRwtIYTacrAzyuKmYLfGFXramhPBdm&#10;iogreSl5iRhsszoopG9jY7RDVGwG4Xk27ZlnniE9L6axsjiUW2fNWioFSofX4CCnQA7ChDNA3Qau&#10;IuaRvP39/7N3HnByVdUfnz6zM7O976aTkAIhQar0qoIKCHZRwI6CYi80RQV7AXtB+GMBKdIUVLoo&#10;0gmQAAnpZZPtbXr7f+89MzcvM9tLshvmfSabN2/uu+++W84953faH/6AnG99BC++ceNGUp3kZbPl&#10;3QEgCBedR2d4axpAJIRC8HrkL1ssmdcDdKm45pnrcs6oSf8zoyDsDBbDJxgNR14ACtk6KTOGaCFs&#10;HFj6cK9o+9iyqVyeKAc1m5YQq6g4gq/xHtitTORrra8lTCZLHTtAIH98QQ888EB8O2H+RJwT11xZ&#10;53mb02utr8b5vmZ7g9iB/ojOh9jbIpAgdWCHBUeFlwEs+zifNWVuH0Dzx1zCUqKnr7euuv64445f&#10;seL5l1etJHbN5o3bVq56BW+431/7++9/+1sEzCVSeToW9nttlWUK0kDDCfvrQUWwuxwoJqkbdzL0&#10;2iwmB+EoMTwSzpQFFM5VW1VWWln219tu3m+/xcccc3S6vcMWCH7lC19cfuDrXn11bUlZObYhA3HV&#10;VkefSWp+tlqDARkGAkJhQBZhGuQw3IacWL+KYY5IwlbMyBQT/kMeKWxHXmHzCGvlItiLgsvK68hF&#10;MQWSOk1JwbBgR8Tgjr+4snPCan3iCZIipwA5KE0sjCw8osq4tZdXAFZVvbt2llL1qJBAwCgqoD7o&#10;eTiCUq2flDyRaAR0Bc8ouBxxdIfzUdiRJV29aZUFrsp2UZ4azdqTcp53mIsqmrR6Xwl0pIJV0zbp&#10;AWudgvRop7BsdjDTXTJG1q/SXdpLTEepVq5faKjxg1OuX/SVCgxEsurdewiN/ec//1nYV9aG0GBA&#10;9kKVppQhIp6IPXnhgRg1yZI57Q4MPczCsU4w5gB7kHWBWF8N2EhWXN4iMmX4FZNhvg7Wk9Ouo6Zs&#10;g7MWo3rFClKMDklIqyYj6oDaqFzv+lBxoLXdpXLFzDp0qOg/fCTdD6uZ6Z117tCZxTasf7WkxEuk&#10;+QwEzOd3+gIlZVVxDP5c2GcGAwENZ0PhoISZVF19PQotXAipJxKOlldVb9++A8AZgAljUIR2bdyq&#10;DH+jcWVLXjykBxgvur0wDg4YB0Tpuuuuy7OCAVfF6rDQIxX8GlMaBlpSE47qYLpgIqZybw0OZDON&#10;JDSPgN3WLXgwcmHawOxiTn75y1/Oi2cEKrRo0SLaLMbv5uDtCIIpe2Lei/B23LV7gPJR9eE0LUwP&#10;0/l4G1jbP8SAyj4oBaxQoBB8KMkQ02+wLZh6EHaYJBAoxTno+ImGkZArms7ZIWLPPffcsPNtmo5F&#10;sdkj7IEiADTCjhpLMXG7BfSF6yUXGHYomAI9+uijQPVYo/ATK1xUARxFC6CxdHFu46cnJSijhPHj&#10;fNasWTjcgQHdcMMNmDvSwxL7ecxPmWI3mog9O9uFgAbBD4VD5aUVmE6U+Sve+qbT/nLzbVu3t9fU&#10;N7+w8qX9luz/iY99+B1vO+3uP/9fqrvVkYqo8ARaWieiCPvRAGZFU+y1R9KcrAWQ3uj0R3vh2GxB&#10;v8JCfLjLYVLf097b3fHXv95y5113rl27fu2zK9raOw899PDlyw8kXg0RHMRCYSDV6qRb3MvubiAb&#10;gybIzi0cm0gmIj3KYZgJ8zUP0LFCGKaw9cSgP9ZHi5hqZRPlq2FZ8sAOKytjSgq6AV8C4ytSE7RR&#10;3vElaCM8K2Fx3KTIQd8OsoNblUpzi/OTqK1UiGgxu9EDojLvRGNR7LjQxRO/WTsNYRKjnfUUi4OT&#10;VoKA0IpXVl1kuCV5WTm4LoyRHHkclbUrrP02yHl2FAQDyvZ/Dh3T0yUfD8p7onyVuW1tSbZxLlLX&#10;a95NI0F8dHzs3RoDiJeSHYocXoOtQRl6ehVqbJ0h1vLQZDOBrdeh21DvPFRoJIs9r8xgnPEYqhr2&#10;FlorEpRVVWvWCxOs0ALIzB+UQDLWQzxFutpoj4dtT7HA2HpAUihIjDix3BMpWqiE+WvWJnAQhIXf&#10;xTBTHwC0hIwhs7IHGEjgezJQZIlWMtqydXNFeSlBgkoCpf6ySpvbb/MGkg5v2ulN2zEaUvo/wsbG&#10;Qn0YH6VjUdJIQQajsThU0eb29PWHunv7gKSwQCJxmFJsaCmxGDfAOuJs2TDbp5xyiigAzIHOj466&#10;+uqrrXsTNwqi/YEPfEBO+FVO2Ffg0vmap5TN20AHnGzsN1wncLiy9RzkYIswBpUjmbHWOM20SgyU&#10;8sxDuE7qQBrMT9Z2gkL+8pe/lGjl1meJ+Q9/JWBF8ZiQHqCfsQCyViXckRxMSGQQOpyJijxo+JAB&#10;H83WkGfMNcIW4mKC+MNwSxxo7uKJshYEvzYzn3VhiFseYzPCZxWLTfceUCy4vAPMyne+852Jep9M&#10;OpRJbU+nOjLp7kwmZMtge2msIgc0WB2VWEX0Eyx1VTAOuw2rNo9K2JxxZuxk7dnFyLPwdf710C6W&#10;k4UFWCfbWrZPVD/ASRBSjvDDt956K8v+rLPOop/BgwjVboIgsA4l8eREPfQ1WI+YO4qPq+x27HwQ&#10;WUx+0Jbg4/3Nb37zc5/7HEHyJrBzmhob8lgKofITOH8Gai3LR3Gf2hdJz5ncemIpixF7y/ZNjQ2E&#10;4Ui+svaleTNnPvHQvx975KG3nXHqti3rE4nwls2bjzrq2L6+xLJjT0l2RYh5HKxvQhZBHxmORRG6&#10;iRA9qtU4gV06/qrgv4TQqLg9CjFQZiC6Xxzw0CWBEsJqum1xZ6L7K589/4fX/uyi97znTae/6857&#10;7j/hpDctWLjfssOPxt2ot6u/rBIJzaTaxqyDiuVD30xMGKDB5s/f/vIbq4GPyNKGPVUDbpFM+GoY&#10;RJEnjVQpNsYyJ62YjvDHUlImsDAHRiFpCsuN+GTJuJj6RcwWcd0Kr5hHC8ORbbmYOaTSkXBYA3Iq&#10;8wVM9l133rm9ZXt/x44vfuLDR7zuAPTfsUhIki2XlwYJetzT3aOy5EQIgZS0OdwleEeUVYDNpVwq&#10;6bta8IhcoXA8EuWcC4BBJMILVpSWBP0ZpyNOmFbidmA043SZqNe6+hgKdmGSTPuNlkxhSTuzxmcR&#10;ItNXeeiMfl9ld6Qi+2SHiRM6VYVPArcCPNNzLxvoWfciTWMEs/GSDePFD/SJ6XmZAGbgjBECJyoD&#10;cAwXk8THf/KnQvpDPVu2bhv/OsqrgZaIJTletGgOB6yfxjAVeQV2N0JUDIhufPKTnyQcnryatRLI&#10;NSEJxi+NUC028Lh7CLw4YDvlOk9kd7Y2cmg4prAqs2QwOsC8VKo1D6W29773veQCkzkjP5lfL7ro&#10;IgQzaoBHF//lwoNqwcu4bkznrMtw/EM8o7mpsJLJ37/G3/CJrIFZGGd/wEs1k3DZk7ZYr82R+Ncf&#10;r13/8goC/LhsKac9jQ8rC9ogxdj6KJhXeXoRxx3omfhw2C6mbG5HWVVNa3fY5q7IuKrO/czl6Phs&#10;qagtue3RB+/GwA0f2Lq6GmyGkgksRIiUH1Wx7yFIoZ5YtF+FlU4nM4lUb0fvk48/gU/21m2bTzrx&#10;pIWLD3h2xSsdPQmbqyqa9p/27vNs/oqM0w0i2xHqKQ9UaN3NHtixB9y/GJu169ZP5AiNuC4GiNnL&#10;2icTNsvKuhK5ziojIiRct0Rd4IqExiM/LIb5hFwROy82NYgYPOTSpUsfeeQRI6Vze17YMtMu7cmb&#10;PaBrEDGclKl6QNoCJ8EjKIb5v0SEkXYaKlG4xsEXxZeHW8DWlVksqRCCQd6X18RRVPx9IEGm/aZt&#10;XMcyiDJ5aAIPfc973nPVVVfRmCHSio+474cqOCBdZcOdPWsA59mxPXEytrzRtoQBwv1Q7LCYA+Li&#10;R+gPsl5SlWBthx12GCbPMqDYAaCllp+sGB9DI8AuW63k6rIeBOD70pe+NNjWRlVXXHEFwyrbzac/&#10;/ekrr7ySSc7EwBz1pJNOkqjnfOWJ5KcnLb1V+STz0PwdbQ+Mp/yAm9F4KhzDvV5fiW3j4LRrlPyB&#10;sAODNkOHGbAc7CNEecSDIxioqCyvra1saPQFg2N4i2FvYf7gjSTFJtgCKJMht86qRPjvifCtydh/&#10;0smXM+nttgwx9ofyiR22xQUF6DxpuRItdCjORCpNaMldQO7RVzvBd7DN4P9FskkMf84880zCd2E/&#10;z+Yk0hG/slexFCHlRS3fOLvebGPIlpLRE/aaTZ3zt7zlLVBe9j96m27fW7KwCcuxCw1B0mTn6Ovv&#10;a2xoCkUi23bsWLjPYrcneOQJb/r8ly+LJTJPP/PcrBkzPvCB96WifXOaqkPrX3KVeYO1ZTZ0jv29&#10;hEqBnxAV1nQ/6BdBOLKBVvhmT8GVZeL95WW+bZvWfOB97zr9rade8Paz4NUefOjfrz/ymHXrNy47&#10;/IhkJNLZ2l5WWaXCIe3sBeP8tTvCZFs5QiM6ChZgRVsU+c6J3Fbh08iZhnk1V+T2PElVTaOBRGWB&#10;b8SEWPAR6Q+DWRiJyPSTVcQ1JYXcGTwI7oea+drc3KysgdzuNWvXdfeHiHVkIzSz04V6HdU3VSGi&#10;Qz85SPpOMcya+0L9nd2dWPeQnFnr4SXxPMGSVbQcZi8p5tkFdNjsmOou7SuX1yo9L9SRta/R/1mR&#10;nbzJn9eN5vVzJ8rtS/KXmROxA9KwF6FAaUD2J06Mg5ipx/SqnBgOzDRPxRYCkuUdVQQg5eSGERDJ&#10;0XbnIqUxUFE61hq7NK8BCphi1WhboaGZJabTKLmp3fmu43pW3lLKQ3+sgy447GDoD40QAwRuGRDm&#10;G1crizdbekDE9+zAQVIcDsQk8ZqxSkc5EoHTp2AF4hQGvcF4SEA+TEhAvRUMoVJMsOqVF2oqFemv&#10;rigD9YUoED7I7vbZPH57eY2jvNZWWmkrCarcncDUmKmC7Ib7t2/bFurvR8TH/Ke+samrp9fnD8aJ&#10;Umd3AoLbAvglKeLFX6/buweAn6k6eUB2GAT8TxkXK5VmONhKgDkIxYCDDNSJPcXQKIC5pqYmmEMR&#10;0SWGNHwjARzE3ZXXlUQK1joH6wNweX5iJ1IWqYMc1EOFIw9GyWyDreUuJIWPfOQj4nUoIAIQEg2D&#10;hlx++eV8Vday2gXbHIj9vBo3WiEG2sWN5IEy281UHdLp1C6j0jAsFgQEeFGui3btiCOO0ByLYqWw&#10;CRjw9bidwtYcQdZiQ0du5l6iUDP6MtxkPWYqStaFTZs2SRS/nbRO1yuMZSE3MiBPOJ3GY4q3VSK4&#10;7vwA/ifJJdnV0rLlpVUrH3n40b/c+OSdd2x84fm4zhk1SceEAUCZdH8y+kS8/+ZU/KlMOpuMaZIa&#10;rXEr5jc6FOVfDWCK8y8fbRkxhQ52EXSM0G4C0LA5gf5ik3LPPfdgjHrXXXeBRADkS7qBKdToadgU&#10;OtCqxIB0knyNuHfg36RaRPuB2uSjH/3oqaeeSsm9wgvM4BG7jFYkggm6m9RIPb29gZLSpvoZTD5y&#10;DWGPjM5wyeFHV9fUM+VWPPl4ud/94jOPbdnwsq2DVBQxWzyUSiBsMA/TpK6ZhlNggCZrDMjqAgYG&#10;HU/FAaNjN/3xured9uZELEqM9mOPO2Hm7HnlFdVf/No30tG40+WpqqvHMsXrzcsAsvswIFH3ieBn&#10;wBfDVVihCuPUbTZ1s21nAYhdt3ZBPayFreWtnWhFf4TjNFCUqdIgFEaYl5+sXw36I+YSAgMJAATn&#10;rSId+gM4xHb19UfAdMjP5fWBAeFGgXEP9JPpitU0hyKVHjfRgvDsQoGLEhdWW9emtPBOt1MlEQuU&#10;ECFZ7QeJOGoBlPPqZRHXcsE7pG3Sq/JSedCPEdelK6yMUd65+VWdwOHpjwA94vehMCCu5DAgJSaq&#10;WNRDMVumP41vmhp9oj3rgNDiAsZr8iGPGp/duU7Zxeht8QKzAmd5baAMGNDQgaLN9BgCdBvzq8ky&#10;2T3okvUpI8ForO8LJ8CKGLqd0o2yZMbcIcUbh+0BoexZ+U1D4ZIsWSJoGIJpUB8J0Z4Lr6G2S+6F&#10;xrA6AIAAaKlPifdK8FMM/vZtW6oqy8GsWb8pWFaPL2V32dwlmRR2pQr1dvpKfCWkHXOA/nR3tEXC&#10;IVxc+3r7gkEy/gVa2zrYyBwub8buDJaWYwup+F6HEvBUarBiBOjcAIvcy8DB6ZlBlytiZY89neyn&#10;jC8bCjgRS4zdFpNGRtkI8JxQBqgIGxnqEahlJAtc0Uan44Xnn2fe5GX+sk5CaLkkHcMbYCRLm6fj&#10;Mc1fiMbdd99N+DBRGEOTxdKEr0SzFtKXJ02cffbZQAC8vmx85uD1xQxqDHGOhl1QxQI51ZQDAIiJ&#10;JDOKbsEOgKGX8AK47IHc8ZPEZjYHg0gZxJY83QAFKMkcNhO1sJ+J8ilGQ2KFBOJpJjahoCRyWXF0&#10;9mwPKHWezgub/0H1sOvFvra2tU888Z8//mE1qcMnJ3btxABAydiKeOiv2PtAgsbUuaOdlKhR9YdD&#10;6fjZGcnggIZkahkviMyA8gFLP9bhiy++yAok+s/HPvYxIPknn3wSnII3gDQMllJ3TJ35mrtJ9MnC&#10;LtPbEEGc7DCVxLsbMoplLHDbAQccIIb0ewXctut6yX0jzKQee3t5WSWMZyyRrCyrgd90l5QnMWdJ&#10;2s446x1MvJrqyrrGurVrXpozo/6+e+6878YbsAAKVAbTyWhbe4vJoj7dp5EWxPlIqiXtNxfpC1QE&#10;rvzK52orghj2n/SWN5//+S++uOqV1rbO0959ti2ZCUfjdo8v1BdqaGyKERY7z8JK0Rz0uKMlVqPu&#10;SIk2KtBMobBtlZ8Fy8h7wIAYkJQRJiNPtzOgqsfwiwaMsLIOBuiRi/JX6ims3GBAwrYagRYolvUI&#10;kNHZ29dHCIx4Ar0tfDEYHDGAMOLp6eklBirl4ZWDZaUVFeVVNdXVtdVkdlcZ0+GH3OBF3kAQ3zBg&#10;zyDei9jI0ARtxabhMw3wSExE0XRxl6A/KrB0wWF6abAxkxe3vqaqU721NjhTP+6KAUl52pM1EVIn&#10;hUZAUq11rA3wpwQP5U2mXkbaLWZTfEY9scZxA+ITLQHcgZyaAZUuNV8pIzNhx44dQzyKMnKjtYwg&#10;cQNOxdG2WkZZutQco61ktOWtTLl1pQzGcEvoWWSzIThyCQ44LE402qYWy+f1QNaY1rKu6XMhEcZU&#10;zaA/wkV4sL1BRUCaLmUoBM0hfDOuuB5gXpYnkxnM2sYl9h2HvWXb1hIfAc7SUCoiBBOTI0FIZ7yN&#10;8BtjEbjcRHy1+f3EEUon4pG+PrvCrFOo+nkAGQW7unvx04ZQ2h1ur4+4QpKJknBpOtyMytpZPFQP&#10;SB53cI1LL73U9AiUXxQqhAdiUC644AJ4QugYdjFCS8UdhmjQAgyhshWsR9mTut1YconqYoQAEG24&#10;7/77cRIcIrsWxBu6hHg/mC9t3nAKXgDnhg+BQPC0B/SHtvFqXCEpGC3nLQqRd54CWRbLIGu1YFvi&#10;ZzQEmlCcVWPrAUPShdVhRskIQsyxAGK8uM5wgNS88MILVnZOzmVEBrQAYoiHtgDC3Yy5wYhTyfLl&#10;y5kwTAysvZhvIEfZuJa5TXFsb7d335WTGnbJ+5p95TyWYrivltgcWVEkG2quIKlsrkutOYt3nvOc&#10;LatW/vemG9dPQta28QJA6VQ7Dl/pxIoxQT8DGzKMaobxXP1RAJBuw9gQqFE9c6SFWc94IclOoPIW&#10;l5SABC1evBi0HhjoXe96FyRAokEL0zDSeovlBuoBSB57/7333otlwTHHHAPhgwJiGYvPLXRTjK1E&#10;/Nsr+q8AA9p5QS0rPEa8brLL8bIuZGGXN4iysbRp5jPPrqiqrf3Exz/WH+779EUXwkae9La3trds&#10;alm3Gtm5oaaaqCpTahGNdrB4eZVpV5S6WgOL9K8qAR32OFKdrWe+9U3PP/vEO849xxYsvfPm2w49&#10;4pgjjj5+x6ZtNrc3WFmdiicDpWUUZz0KKckRFEOs5GQSD6EGVtlVa5hVWgfVnhyKIbodyIvBMdRb&#10;WhR90sQ8odogICLbiGBj8CapQQ5pAI/gV3gXHgTLKE+XG00XGBRA8B2RWkXIl4Pysvq4Bc6VR2Np&#10;j409JsqlZHavqrrnX/dF4wmnx9sfjiAykesd9CcWIdIzYZ4VEufzKQwoUBqAijbU19XWVJeXlXpU&#10;uCoVcsdb4g2UBR1uPMjwB9OZ6LG3UThR1g5I8BR5ZekBOHWJMC0nVisn02/y7uZd5EQump/0uUoz&#10;zwP5QadnI4q1kjuUjkJCkGtsKFetqkG6xYyXtM2MlDTSNEOAIRkRuZfW7ubU4MxJmWnWeZ/HAkmS&#10;HQoMkT6ZfdCqbDe1ydyW+TzOpSUCW14l1qaOs/68HqDNwmGbqS4jlfcU6TqzuCTMMBtWYUlzI31O&#10;zda7rBNjAt/iNV6VxHUjezer2E7YVG0ewixliclhSESOMCrDw3giJlGxoLggDNrwB4KsPD4l6qqq&#10;lFzyKuZLrLe3p7qmusRPWFYvQewJz9rb3cV0jxP+CfpG1vD+/lQkComEgEBGMCCqqqqur2vYsrWl&#10;orIazUQoEu/o6jvw4ENJP4+tJE0GEFbNdrgndzeaPpOD0RFzGOReoBBx8pKxYDQZU0AfDPAlOC6c&#10;uSxJfoJiEKtLqLrZZIXMolAkhgNVyZbBDpiXSkxsOrXBp/qQshHHMY3WZ/eawjULji8BK59++mmz&#10;C+SRVhqjgH6Xy9BDAllK3B9ogryO/ISByZvf/GbAIKoS0ErAeiYnBs5CVEXxyaFCBPT18QqEiRHD&#10;k/HH3Z8+E2RyW0rP0/8mvzsPo8PBa5hyYqjFADGL8LwT7g6IhwA9AveY0TecFTpsRsrsF5xwF0IN&#10;ZgQbNmywvokZRKKD41bG5iu+w1//+tdpAE3CSZAyGBzIZBPOjb/GCdG0IW8STm5/TZ/ad8IKI0cX&#10;rEjSrm+q4onu+sESdOfHYUsN+LFn1j739BN33tHb3jaBPTcu0CGdWJuM3DP5Dl+F7yuec2yxksHT&#10;SGojH58J7MNBqxICLd5JrEkIN2R6wYIF0IL6+vrf/va3uGUS6FHCkQ5tNr87mjttnyG+0Kh32Pnm&#10;zp0LrIZxAdoV2cuJd0XKFaxnoYxiCDBtX1QabkUiBnsVKSNRolEW4USKxM4V57FvPb2ju6e1o7Ol&#10;te1DH/1oeUX5lV/9UmtrS+PMxvWvvmy3JbxwTVMJRR3DYBkwFd9nYAUUs33d3TYy5tozP/nBd269&#10;8Y+f/dQFqc4O+qe6fsa11/952YGH1jeQlRyXUkdSLDlgr4kcbH22ltZznzE0ahJvMZKnwAQ8Sa6I&#10;Elv02Bzmq6AYwg0IuCC/DtZEU9jwslZwx2AZcrsVxcirUPAjniWsErw1KbSbZ8wA4+npD63btNkJ&#10;s26z4+aAgrymplabzuAanQagUhgVCIuqHR07r6TCLAMAseSJnkE65M7urngyjlQEe8+HEmImqtPA&#10;Z182r21W7srKpg/IBsm95mV3CvxqTkiCMiUIqBPtC5Y1C8rKBeq3nJuYuTX/JLu8LenA1JyD81MN&#10;0uGsci3mhM8kTqkhq85rtylrdBh5qYitleG/YKAQ63UJ28FPouIezyH1DAGsjKfywnvNxDA/GaHO&#10;hFo068JMORzAR6iKKDLlEztehbXlgZqSCIzJLASTCWkOBDmIj/Ccsib1CoV+KqsggpIJxMcEwCRR&#10;Zdb0evpat8+YNbO2vs5XVuou8bm9bpvT7sT7K8VW64j09bRt2ti9cUMIQDCTBrsG4oXYYbiBGyyE&#10;GUPIdoCf/ojb41NKTkxQeZZyT1YQfNH/a7C58eMf/xiOmgOuz7qCEHpRwepxdFtJBEz473//e0rK&#10;JmVdy9jpH3TQQSr0vja3YdsS25kBD4YPCyO1+Q6uaATg40HsoUNYACHqUz+tYh4yGfgrcIB1jwDD&#10;Emsm/nJdBHtK8pVz8pFbfYh4nExj2j/+WPuTvSSnaf10L4Mi1N7sQfheyYySbsc/ESFFpMKHHnro&#10;/vvvz9s4JC0AeE1e3G7GVJKoFk4bymPgQ84B0R1ykO6G1ENsMUwP6sHZkPkAaCgTT1g+Ql/Jow3f&#10;OE27fSKbrRjMQS1x1IMGtBEqvDhEUc3EDvzRotfAH31DT1vr43fevm3N6ol65bEDQKn4SsI87yFj&#10;AZORRwCgLFWcauKZVaYSbTMLle3ku9/9LkgQeVIkrQCrmtVY9MUdz5yW7O/AQNhYscdjWolkCKEE&#10;FOc6/l/QZbB50fOP50FT496hMSCD/oituMOnw9ngNBPrCdk8JQ5v4ORT37pgydJoKrN6w4av/vCH&#10;4QiJSxzJeHjTupfcZFjSAZSn6cHLY/LkVK5fNp/HgQm9ssLnKoJlKl7q9/Z0tp/yhg/87e6/v//N&#10;p69eu/m8j17QOG9fukWDZXjnY6uP7Y/CgAboAUObp1LvWHENkTAVFDECoFMKG+sYYVysAq18NcK5&#10;rB2pXDCgPCQoS4gLIAy5TnkRq0S3yQoltEHzjJnIM21d3c8+/0J/KALGQ4YTfLawDNK5tJSuTBvh&#10;IF6lAFcYGQIi8wH3gVUiZwJ6darVJkoq9nMsEcOfrLcPNrg7GgljjCMSXWEvCas0IAyUJ3WbPrFi&#10;H7mXkq7Y+TEYkO4mFfpH/uqToQ4zpwwapU60SEkrxZ0NgyeVj0jHNp9Kc1C1RaBGToawAEL6MkCP&#10;tedFCyIjMp73ksk/LGgiBcYJEkklhQtNrtAVy5YtMzM/r1Xo7RVmoJXwQ7yvGvrxdch4OvO1c2+W&#10;iZSx0JSNbodMGSNBYwqkJTexOldlZYBcbBser4QX4xoaPsRsRQds6ZdffonELsDeGQKTxaLpaDgT&#10;6g33tPd37nhlxVPrXlm5bdO6HS1btm3ZvH79hjWvruODaUB/Xz9hgKBbxH7u6e2PxhI+f6k/UMr+&#10;pLhcvMaUwK8CCE05KjA1Js2HPvQhSApMtXCG5gC7AVshKwv2p9brbEbkLjzuuOPyUn2JroK9hHAq&#10;DD0Hqtwh1izbjTjpANMN1hMigTPHkMmFLBRWqFwIdSwqpHfgJxTG2UllqRRIiOS2vEheGi/uhfh8&#10;+MMftpImzhE6oMz0wF//+lepZlg6OTUGc3q0gonBQKDRz9sRiMpMdjAh9Zg/Mzpf/epXmZYMB7Pr&#10;bW972//+9z/ulVDNvCpl2BoQYcT80xyMKcWYXSBK1uuCFWIFJoHMqYQ5fNlll8kUEljwpz/9KX+h&#10;K7KbiMkzONT06Nm9q5VKPMvFfh4gDBCRgAb8mHDRaduqhx8mOPSE9MoYmS3Qn1T86bG2QPasce5c&#10;ozL2obCCigbKdTPWlxjBfcasnbIsS8krIVFp8AW95ZZbTj75ZFmW27ZtE7O94jGGHhClMTY+aJ6h&#10;dyeeeCI0l32RAGzg60RbQM6UaodIuTKG507hWywYUAZyr5Khe/ywjx5bIlPdMOM953z4sGNP8FdW&#10;v+8jHwP/X7h40XP//fesGfWVZT5bgl1nGgNAAMIYX8dCcYkIrwwvSJ9RXkFEhgs/8P7HHn3kxGOP&#10;eeShG5uaZl7901919ycOP+EUlTJeBfdBpkaCBQCyazsxnajbOsajIjm7d3JYZWkDUkjsm7xD4lla&#10;sQ/TUkMfrRiQ0C7Dp4qAXXiYSoSntEIY5qugP+ILJhXCW5eWlzXPmkUMoJdWr3lh1UsJBfOoAJo8&#10;VDwvlC29g7AYKrKPfBRYkEyChoAjocrVwTh8gVKS6biA+8CAwuEQXBFOWAp5UcGY8+EwEdsM8sWJ&#10;6ROjDTPM8YDozy5IkDwg6wgmoaBVpiDVWMkSlG24Sli5M2ROARaUhy6ZPuT91UdDPwIDceJS2eWn&#10;1sHIDrvFYgFEo43Lm3ll1X0TlAxB6hy2awS+HLbYEAUGlNxktstfnJHl9gHbI5NwKGFSWwrIYhlP&#10;O4v3Dt0D+Zyojr9mrCYNDCRgEARHp4TPfmSAFJanYrOjn8fhKEOQeuXqlYwTjmz9xg2kIMW5VaUq&#10;xObH77V7nSXONBtt9/bN6WhviQtjnkRne1vLtpbevhAru629A/SHejT9Tqnkf24v4DfJChwlfpO6&#10;Fxi8OLKD9QAd94lPfEI0DdYyLHmYwLe+9a1515G6KXbzzTfnsYjUA38Oc75q1SqwGNk1hlDWYqmK&#10;4gHSMoQFEFsC9dASY/U/IIgshj8gBTyRArxLnmUlms7PfvazheSF1l544YVUnkc3eEeAJOrEPKQ4&#10;cya8B2BLmFQMSl63Y31DYAqZV9AKKAjRP1BUA8YxtbjOVyKBsP3JXiCAI+6BhRZAsnXmWQAxMc4/&#10;/3xcw2CEJPf8G9/4RvBKmS0yz3/3u9/xl0cbMzFjATT0HjThvTR9KxwnYGF98QFdCaxa/SHOpZ41&#10;jz8+IRjQWLYQPL/Ggf5I+8fZmdwuUT7kM+yB3pg4IHuGixKwH3iCk0WLFh111FEYpOCfCb77xS9+&#10;EVdP1i3GKagghn2NYoHBegDCB7lE6vvBD36Aiyw0FHh7zpw5AG1EAmLDFne8Ifxc9rq+tayOjK2v&#10;F3jR4S4tQy52+cu7Y+m6WfssXHaQzefHmKC0vpb4KplkzJGKJiL9e2qlTNgQZGxewsFooB0HokiI&#10;d7f/+XfXvvXUU88644z/PfbYv/75LxKi3XzrXZ+55Bsdbb2pBNpZmH5lLSXoDyI77PUA9GLPkJBh&#10;OsZs4Xmi72DWJoJ3CLchYrARv00NeaiHCKtCygS7sRomWOEnq1RsJGF5AYOzmK+QPhjcfRbs6/UH&#10;uvv6/vfEk/2hcCSK0XIA5ASSqFSuPsJCa8M9YCAkqoyKMQRaQNOJ8hMmSlAsgq8XGFApkzgYIE5Q&#10;ZXVVQ319XU1t0B+AERcAy7BlprUGAMpDxAoF+4Egr53XdP3KBUzjTTnzKK6q4EoAWioqkPzV/h0K&#10;XRzwGPApZhkrqx+TJELP7T11mHbmNQB2VjqZDvz3v/9tfrW+Fx7Q4tcgekvrcccdd4xfESIzuVCg&#10;ypui8txxAkCyfLAmKAzWwE+8Jtu9lDEzSiJxIBIw92SqDAHumBvzJsaeGve9+LlWnx+xABLtnUGK&#10;jf+s9mAlP7tCFsTeR0ppey6SsivPLAiUCtFlt4c62iGUGbsrkdYJSpTtItMu7oiH7LG+Uk/GmQj3&#10;dWxv2bxh+7atWP0Q/56IP709vdSIW1k4HA2T2dPjI4hfe2f3goWL1H6dw32y+sVpra2ZtCkFd/3D&#10;H/7QKlfLaALoaLvRIGtTHMFkk5JQQaxZfDP5lb5l95GIAYysRM+FjWQ7IseIYLJiRqFwf8sBeWcy&#10;+Hwl4SEVulRLJcLzy+qGHoqGWIJSU+D222+HWlJGCCb8Ldd5LyYYLaTlYARgPQITcJFi0mAUn1i+&#10;yyPySAfqH+IECzZkKI/1fNIGZO+vGIsexgW5I29b4etvfvMbGSamEAPHFTTTogvhwHsL67O///3v&#10;jA6DyDRAgc1mKp59eQfz5NFHH2WjZHA5f+mll7iXqSIR0CmM5xdCEE8xChWCjQiAKAMtMBDziiVQ&#10;RH+mzrwchW+ZbjQYUMu4fcFGDQAR9Vl7fu3ZwwqQjaIlI8GKRlHdCIrKzsFaxSQYl0uC0bACTzjh&#10;BFLCX3PNNeJaTAx/ViMI0QjqKxYZoAcA0SFqbHtA45z85z//kX7G9gcgnIiA3CMA0GvL+dlCUcrK&#10;S7CEQQb3lVbFM46Vr66vbJz90tqNba0dGBZgrzxv4YI///H6QF3V888+uRcAQJg1MdyRMCCCBy+h&#10;rRs2saeufuXlI15/+OlvPe3++x6Yu+x1H/38l4knU103w+kmNAM5VvAbU6lVENZdKrGLOvaclD2K&#10;lW52cQMrCM0Rl5y8Iw8DFZ5AbrRyhOrdc3YHBh8xbdLySVZAMqK1tZiReA0GZEVVKCmxKkF/AsFS&#10;opLPmjs3WFb+ypo16zas7+3tg5vBUUzib4jLGFpwBT/lWgAlx8CHhU90VRSbmPzECP3NcHrc8Fi1&#10;tTV1tbWYQPP+MElWJliaIU2VnrGiP0PzQ3nMtPWr9u5SmJQGD3X2d92pYgckh0GCBgOAsuVyoaZN&#10;/cqJUXskWo2Hd/9eNsIZKSP+85//XMrDyFpvhA7L6zP61g7k3fGJZoscJ0bPfiqSzxCtlV8nROxB&#10;1P/Vr36VZ7tkvjKNzSKS9vD6TDluYUpLfqK8AtZm85NM1yHKjHBQisVG3gMMHx1uAG6DAQmt4C+G&#10;iXwk3Iamnorcan9VFeqdD2UI0o7TMUEeG5ua7S434XvU9guJSERJRpmK9NoToXSkt7e9pW3b5lBP&#10;F7ZDZHwnD+KOtg5IhmATceWvRDJPYvcmcY8tbyJQHQFCs2Zryh90IkDMkffMNCrJ0LDWrr766iHa&#10;jBZWj6Y3Lz32448/jpG+OD5bb6ckjCXOZXCVsv2x9YD1WMs8t+I5Fcgpkx4iRhsFhEZRIaFehBZx&#10;zlZFsyGMoDykMfnCF74gek1r/RL7H5ci2F3rde5i3tIqCmDggzdQ3o0UhtrAEiN6jD/Q/jSaCbuz&#10;qQzr8ccfn+eRRwOAaa699lpZrQyTsDTsd2BAgsuAAZGX7Utf+hIzimH69a9/XZhywWxqoD/AlNRG&#10;eGngHuQd5f2uUzRgc8q9hFZk5kg0IigJmXCsLIdQNmKKmxhAu7OLpvizhjW9mVLtX/nIw73a4XTM&#10;x6gBoFTscUuUojE/dzffiH+H9p3e7VyzrEzeVnIxsqmsXr36kUceIVPAxRdfzILHpROLFaICyXIt&#10;HmPoAQgonNYzzzzD/veVr3zlzDPPZBdEUfPf//7XysZRM2NRqHkewxOn0i1W4NjSrjzowm6LhMJg&#10;G8oOw+tvnjO/tatnv9cdsnVHe6Sn95nH/nvlFZc31Ne0rHreqVynxuUZsYc7hxfX1ra2hC1QAr+u&#10;Tv/yl79IUszKxUvKy8oOPPB1Kx9/EuQLRW/Ljp2xAJS/EJRCRVjYgwYWo+4/kUwExxHpxWAcAyId&#10;WTxiV9AnTyoW3leEZAOUyBX+ajW40p1a8RQrkiLvYNAf+ZpVWecipAg+RRkasv/Spc0zZ/SHQo/9&#10;739wN2BA2okqmzNeCVQ5MIvyaN95VyU9Y7ilEZY4YFAkomz1ledXEu4HbCjUT339cQsAlNcq0+AB&#10;LYCM7G3FKaSGPCRIxSZSva/QHwkFLWGntb+aOgQYEmxoiEPet/AQP8bsh8HVX3GKG/VE2Y03YPSu&#10;XlxnL7Y+lm7Zf//9RVYx80cwDvZEM0nG3FLIO89lQCXmgjmsFcpFM45jfpbM8Lvuugvdb2ElcNiD&#10;1XzjjTcKUDUssmOY/sHeZTyNL95resAq6cu4WC2ADH0QSqtdUxU0bQia4D6EBuJWRkplBMM4KJV6&#10;/vnn4esc+IXZSS+QJj+lLRqyRfsd6XjAbXNn4n5Xpqq0pLG+tqGhvqKikrzxPX0hbqcSKldmKRkb&#10;gc1QTlTX1NpUorGsUoLKMC/k2x4MBj+V5w/DAykg6XseOGtt8/e//31oDptFnl4QkgUAhJlM3r2C&#10;3rKzwGoiun/5y1/Gch+HL2udD9z/ADMEYm84z8JeMpAuz8XuQ/ZrJhVRCyALxO6hcpAa2fLyAHG0&#10;GqiKJel7Xs1ioITwj59Xc3Mz0zjvvcCVCB9Dz+CmZGjgVB7E6dU24QoII8UGl9dy+hwUhknF5JF0&#10;rhLa6YYbbmCbwDhADAWI1LN06dLvfe97a9aske0prx6zHbDp/OIXvwAzEv9EKUb4IbbdJUuWMA2U&#10;vbGu89vf/jZooLUefqKe0047jXluKpxeXV1sbbYHMraXHxuXOc7oAKBU/Lk9kfNr/MONdKRjfOAq&#10;sHsPVr7gwRBfKDJUm3g0LNGGhgaucxHAGC5B8jUWj7H1AMQUiP3www9HbWKAcAgcBrT0thhSsjtC&#10;T9lfd3P65LG90QTcZZnp0ZDaCVAwOly+RMrudpQtXXTI3Xfd5/dWzJmzz7/+9S8CELz04vM//P5V&#10;jTPqHQAnNhJv8+EuWEwNBBR8dAsltJY1EPsENLywimwEr51tMM2xBoPPtQToBvcvO3yz8jFJRCK9&#10;nduv/91Pz3jrG4868nBbOPTDH1+97KBDG2fOUdGiHe66+mpJE0+lbIcuh7qZzuP2AfxLdzf9GFF/&#10;it2KAEBGqrQyoMKamLok77tARXJRJBzzNY/zkPqNzEx5zs1Fq2iaPddiidVBV+A0JfM7drZTGVul&#10;khqTjc2bO6+utgFHimdfWLmtvWNre2comQ4n03FgIH0vuY7xr/DZ0l5b2uNk2yI0dQKxS2IAUbN2&#10;rlL512GOe7vRi7QTE4yo0Cqb266vL+2Xv4UAwdAskYF+1ITJVUtd2XOVDUzl/1KzSTuFZQNCp5L2&#10;dArpUJkAkACIc3wMd/koWEdhOoRqV+BONsVlNtElV3LP03Xq0FZT+4ArlZTDeXOJDZFwlUKKrW9A&#10;t8PLog4ZFhMZ+r2lWibn0JZEAk6N8xBnHyZwXtBrZiP6HiSBQuGT3YcW7tixYyToj7yI+TvO1hZv&#10;H7IHZNkqEIckvXhqEeRHUTkVcj4DvQGtdKloZABAytkLXy0HVqKA1yx4Fq32/VRYjGI0HZgGqQBA&#10;4b5XX3reY09uXvPypldeXv/yqnUvr9q0atXmNWu2bNzYun0HhYke7XJ6opH4jpa2zZu39nT1AgIj&#10;+Cso2U7An1KXx59IOTwlZTNmzbNBCrH6wY9MURybioOW/V4c2/wegCdEvoXBFlh5wINFSvgVQqXk&#10;ASUQIiAS7CzyrBeZDyK9s+SpGV8q0JZrdHhdczz77LOyx/F3wIfKVZkqnD/5xBMmjzHyv7+k5P77&#10;7vMhwLOVJZLKgjUSUVMxF+2CR6vYQHZHPEaEqZ0sEeX5+pnPfAaSyxuBH1GMwlZyCk4NRkDLXzOh&#10;MHfruhDUGG4Eym8ezJwBs+Mv3oiML8RflB8QdgYCrSQBufmrqIdmwOBeLrnkEqAi0boVciNy5Yor&#10;riDEFbuPQIdcOfvss1F4E1qIc7F6ZlY/8cQTOJqInak5RPdA8OlxbrW7tXOLDxukB3pb29Y988yY&#10;u2cUAFAm3Z+Kr9BPsvL2Y3707rtR2e3i55LhM94Us6NttNla8HWQFQ42P3/+fNAKqgKvxQwVPAj8&#10;AodeSINhiw3vWDTXHLDP2cOkiwTPxuoVS0jC6ZPLkz6kt7GlBA+CNbcGw89TR492NKdkeavR4q4N&#10;lF8cNl+ZS2W4QobG18tRmknjDlbywbM//v1v/zARThx24OtctmRjbflXv/SZG359zQGHHWBL94FY&#10;4kHV29VKByNWk5PEYC2G69DQD0OQBYkmqXN4nDxDDJNy2RPNo3M/EuY6Q4yVhDIc8XkzYDs+5O1e&#10;d7o93b9xwYyAI9Hpn1H72H3/POVtZ8Xsnqp5CxPRpMKJYhnJrKK7KvuhtwIen3zNwkB5tqGT9La6&#10;WtmqrZYgckXQCisGoWixvmL1HpKSUBvhNsw2T4ViHaPiU6oAOsoFhROYEWWikkrhbWUYUxUNG020&#10;dsESwyLhG8QJgueKhbwc8nSJNq2ybmlzFRW0OZniLx/pPAFnYXujgD64AikuWZHEmsrq/u5+ny/g&#10;8vo9wcp7HvrPtt5Qn83RQXZ3myOK+0NPjz0ebQiW1Ljtia42gmgQDsfpVhnek4l4AuevRIIYyT78&#10;3nGiSKa5ptPoxHlYOBxRTSZRD5KbErfcnDgQ5PRHxeQAe9HZ25Urh0ocPyjIZ+XJDNa2k4uSMaMf&#10;4vFUPMFf2kH7EAXtAEDqk3DoTyYR05949hNPELk6E0/gf8jHhplekizRaZJBMItdaudSw0P7VONU&#10;NniVEH73W7My6OAXiBDWuT8giEYBphmykOgYrdwnfXjuuefKnLHWI0gHsRKk/JiXF0A/VbE7DAHx&#10;SP1Id3luFKN9KPP5pptuKjT/4dXAvz7+8Y8LymMOWT6YD0jWggGQ010vIV5KXO2hQcnRNrtYfpcJ&#10;rEgTJCCpMVaoAWgPxhV8wHF09Pl0LJ2KpJMxWA2XnUDzJW5XAF2e0+Xli91FWB5PoBQHHOwR4309&#10;vQQC6W1vs7ky/dvWJ3u3v/DY/f+5+7YHb7vpnzf9+V+33fbwP/7x34f//dRTzz67YtX6TTvaOkMb&#10;+Nve63EHutp7V69aEwtF44moH1pXVx9NsOt5o0l3dyh1yBHH2dwqrpDNpVqKgZHf54W+Kc52j9CC&#10;qTeNrGtNAuKw0Eg7SMxNkboLQWfWF/YaALISjlccVCVkJLUholOJxEzhOgUE6sURjDKsSm7/5S9+&#10;MW/eXDS4MPDeEt/jT+AhkcVtFYRY+BHViD4oueK5FY/99z+LFy9qbGi49re/q66qjoQj2I+WlQbV&#10;vowGK57gBDCI9gQDwbVrXkWbwibLxb7eXjJgYuja3tYWDoUuv/yyG66/3uNSacvAtsRFkafIu9Ny&#10;yB0n2JsYcHww6j31xnY6tehTn/qUbDF0L9MGSI6JxFhcddVVIDJGMyeBnAhUSujxiy66iCknYosU&#10;0CHGdurk8vZcvmJ9JpY+bLVYEnEYmy8mgDgAUi3OYnn7KXOAOV9opjSdungS25rH6Fu+Kt7LAn4M&#10;fz58iV2qG3X92V5Y9+zT0V0d7UfePaMAgFKJlSOvd2qUzPKR6IZTeL+QXM2mbWj39EFCAUB6eEci&#10;gZEI7Fvf+haAPYadIlnJLiUaUdZ2oUPpnm7+Hns+xE52aCiaCguiu0uMciGd73jHO7Cleuc730kC&#10;RaxzuYgprKA/r/FDpNoscKNESPKkkxjM/fkvXdLZ3oXQRVzkgw8+6N+PPIxte9emDcp7KtxtyyTK&#10;KoPtLZgiO4JB79q1Wy3Qj+lRubb7jtzDCmySsnnblYdMNBXv7O3Ejt7mSq187n/nf+i9N998w6MP&#10;/+u6H3znrr//7fGnnz386GNDXb1Y5lOLF8OS3DEYwc7+vrtw78EkQ+XzlMN0KCN+WCban1g9CN/A&#10;GhG1T6E/kQGSBCQSNtRAS5wLu2Blpscyulq9aT6GBckyRhq/UFie5oVRhpeVli3ad9EJJ70RCWvt&#10;5i1PPLeiKxzpiUTbe/rACcrKy3mfjWvXdO/YXldRjtUQ+s9kPAHAJGCThkTscMkaDkpgNaR0+Cpb&#10;D0AWpvLZhmQ9NXJfdRCNnc3Mfd3JnUvPDP36pqNM1+kTDdZk7YBU6GrzUYY/SuC0fDTmpAOWs03J&#10;R0Wiyp2od5SgQjv/goXudidF2YmwXR3JfKBbvvOd74iBTF55DDMhy3nCmOBBP/vZz8ap8CCYgog3&#10;efVb2yBjyvKRSApjPmCy2buRrPL2aEQsViUW/nluIGz6dAv0Ns+yYLAGzJs3T5u2TYCx0pjf8TVw&#10;o7L5ySkXWJqIX0DDiF4aGLIRzEUlfdeAMeQSVaKLAC9MH4XFqA8YjIZpXSryi9vp6u/pVRZADvvL&#10;L66oryrtbNm0Y8Pato0bWjdvatm4ccv6DZs2bNqyeVvL9rbNW7fvaO/qD8dD4XhHJ75EfXEgHwxY&#10;XS6VOBA5P2Pv7Y8Fy6rTNrfTI+GflXGrWABlN97dbtU+7aYEIXLxgoEg5FkFcgWghFHF7wZTcdYa&#10;bCQXJSSQBGeBLSdkJ79yXUemU9urcJ7miMcT3d1d733Pe0xmxsHMf7K3mIzOKkOr++z3nd3T1c3m&#10;Zd0xw6FwS8s2ZW/mdHa0t3Ny9nvft/rVNaYM+11lRQV+/RXl5WQ8eOThh//0xz9i+oHGxrpjCdwD&#10;pTJB2abd8E2XBhu8BjOct7zlLTSb6ZTXeOx0JH6zMHLcAgzE7PrRj36EiRDJ6bAPkFtE6zbYu7ML&#10;I+BQGDsgpiiPY+ipynoLwarQwUjGOis7RxmiRFvZlenSw8V2DtwDGduG51eMrXNGCgBhm5ZOvDy2&#10;Z+z2u7I6e7NJwjgTg89hd0XDe4CXKtRnslYJI4f1aWNjIz7A8IVgxkSPF95XRbbQyfxYzyLC7fYO&#10;nKIPFI9okVplD6Z/8BpA90If0l0EgSY8HmgatI8yYntpXmZYWW6Kvva4m7UTuNDwidZNqH99Xd0L&#10;lx14ybe+/aWvXvrO951T1zirtLKuZUf7hhUrbCVeWywU6+6srizDWoEYtPP3ac7DR3S7zFobdysH&#10;r4BnWCR14buNsY7mxW0qmg9WtETLpbDf7awuC/R07vj11T/61S9/ftmll17+5a/cccedzz234oQT&#10;Tjzx5JPLmpoDZWXAJzFiyEy95SVwjMxzq6fVYD0kJEJWh5gNi7GPMUCw3igAkHCxVgDIei7lDRI0&#10;nqEVzmPA2uQnWhwgTbLWeqGqnTd/H7hVGBfAcZqYSCVJCxZBH+uw4+uFcwZBUePReDKWIPBPOpFS&#10;QpJCf5TIhfte1kQGDw2dkplgi05XNs+L9S2MAjYPa6MTrB1uRcdMn5g3ynupPMjM+uLmp6zdkESJ&#10;NuGitZGUWA/pD1HIVdYwDQCpcympoC4JBqTAIzjE3Qq8mt5j5xrhfGBrk7zZedOPiSc6amvn8/Zc&#10;hDmGeo+w/gGLkVVTRm0I7pkhFtfstWvXFu7OI3862zTbDeU5sd4l6ZYVcdwVPYTR53Goakf4iAMP&#10;PFAU+CMsXyw2th7IW0hgOcrKTiGsWXBc0QRNMYU+ZOdMjoqKYSCHylioUzgr2G77dpyP4OWef/4F&#10;0IeuLiCC7o6OztbWttbWVtgV7AKIUQaUrfJOptKcQ+fYkjxeH9SLzF88jyUOuOD1lVRUViFN7mLp&#10;k914d7cCZmw9vGfvgt/GpwZGsTD+IyK6RGrH2g6rPSw1QEwEFRIYiLUMKk0MQb5KYd4ljydn0LWp&#10;j72+Qa36kR88V8FNqRQPBQmy3ojFUVNjkwpQjUkpwaReeOHSyy6z0nzupQz2ubzUH//4x3POPSca&#10;iaIj0Jnpdh7ABMxG6OoHP/jBAXfAkbe2WHLYHmAOCHEgvzOzqHC+MZ3e/va3SyQmmUgCA0EosOjB&#10;fQFTMuFAhHkzW2Teo5nPyDtECwI5wgSVQ7ZUEYvYQ9ll/vSnP8nekaeHeN3rXodyovD6sG9XLDBl&#10;e2DLS6sIdjmG5o0UACL1+xhqH+kt4pyl0jDLXixC+1gZXLUnGrFfqXSUzT/GAAmg9Hxt5EhbOEHl&#10;ZD3DQ2MHvnHjxs9+9rO4KRENmu2HpUtwaOg18o/RMLAB5DGXE9SQ6VqNoWWyQ0sIbYgpnnQonNHV&#10;QAoJjA89hczJS4pzymsW/dk50ll+VkzelaaztKpapQBDfekpsZVWffzir9U0zn76uRcqy8vDWzfZ&#10;PE5vWcDuQQOKeJNq395mXKJydQoTKuDMZB3yAPPRTzLPFfQniwEJEgTZsNsSyWhvuKdjVlP9oa87&#10;sG3HDubJF7/wpdraug0bNx9zEhKsA3acesi72tnJydQ6rPCEetvcIfY+AvEo/k+7ZXEY7Ma8hpVv&#10;MOcivRj81AoAyVNMgTzsabS9YxAfI13LiTRb2BpZmPylGeXlZRiK6FiGmX32mQcb3d3T88CDD766&#10;bm0kFgX06YJvCoW9gaCHbPG9velkxg7uw0dr7h1pNYkBgHxevDPoHxeCWEmJH1GKdM1gQMKdqx0l&#10;d0hjCrvLdIKc5HWjFSzIg4Gs6M+A58YUK2eUJfGegXvkFwkjYjyGxNhHHxoaKkSXRjso4ywvbeAv&#10;EXzMUFq71Nq3XGfnYmY+9NBDecKSdDuBCeS6GQX4V9hl7kIvMp6mYgE0ElLP4IKWjtMCCJtT8f/K&#10;Q5GY0oT8FBcM67ug4IH1L8zsM9j7YgE0nq4o3jviHtB+lcYYUIE5Lqa7ob0a/BH0Rxv+6EMuitGl&#10;OZgJks8bBm/lypXsO8A9CdBqUnnpNIAI/Hw4V5nj3R6AXwCASDTW09sXT6SAfriMTqKsvJJzTkoC&#10;wd6+0KLFSyy2iiN+rWJB3QOI1mA3n/vc53Ddki4xgjcUgL0FisGQ4RQDyQKb41cGVxBqVjE2FGgm&#10;wFCI7SIWeYWuZEbyH1WXcxdBf9B/uD0eTH7yaIUKLtbVfd655wIpqn1/V2JCYWYXjb/n3nsxeGe/&#10;w/i1Cjsm1y4AEC9CPRQbD9I9qpd6jReWmUCqtSOPPFKiE1o7hF9ffPFFdgeMQCUUo8xGUdcx0Ki+&#10;ZEOxMhiFXYpum5DhKMnMsFq1fWjECSXOT1TL0Fsr5CLblpiNF1ULe89czdjGlhJ+xABQcsPEdpbV&#10;hYNcdXYbhmoeHTaT/VV7NSst5xgwIG0foB0MVEUOcCV3JuVJxt07tofaWrLx0if2XYaoLY/sGtEO&#10;zy8YBZw/2W9gItERoWcgJSQKTGqDasAmSnT310rQ4hEMCeRMkrxIWb6isaED77jjDnqP/fvOO+9E&#10;lwLyffrpp0uQIGNpmceLj+Bpe1ER5SaTDZ9jYvMihfeHmWAq6gFRgrZvaiHuc9OchSe+4S333Xff&#10;vx+87+LzP/rr71758+9+C4+xnh1b6uortd+K1eZn0tEfGQPjMpP1GZJrikCo7Nj6o5a7/igLoJ7W&#10;FpfX/teb/hjq7jju6COPPfNtX/jcFzZu3FRTU+9ye22JdKito6K2HhXsug2ba2oqpvtIWyEhCfoj&#10;8q1BMQyyI5pq1X05uMfwGVyRX/PQn5GI04UdaOieqV+uyFepU1gW2tnf18uw1dXW9HR38Qtrtqyi&#10;PJZM3HbHHc+/uDKCeYXT2YNJPKEywhFGELjHSbxF/SG6FXE4iAjkZNdI20kLxodX8RKPgeAcHh+m&#10;QIXoj2nwgOiYgckMuTbl8zgz8zUPoyn8agAgHU4ih/6ocju/Wvw69OzObX+F7GBhw3bDHJZmELGO&#10;vzKLBhQqpBj7l6Q+sRJeGQhsH8444wxqMImKjfjE0GPFiQIzL3zpyN+OMHB5c6+QkzajQ75nM71H&#10;Ps+5nU0HxprtxoR/NmPECUMs/LdMdXMgZJKThbdmb7KWt76d3MJf9n04dX4aOpr1yHumWHKIHsi6&#10;fyr20w61YdLqWZQ1LiQJlxRQzmCqSBYrNwCQUE7GXTJ5M/ORwZjMoD8MOkHusfRJJljp2vJPhakD&#10;RCB4R5JQ9dtadmzbtn1bS2soROhWRygcC0figWAZKHcimQ6Ulnd2dy9WSUI0WzuJqpa9doKwSAGA&#10;yLQLUQLWga8W0ZeVhYjOISuOQcKnBoca4TBZ47JRMqb8xI0klYdFF8yXX2VdM6homNlsqBy6ns0A&#10;qR12B+tQa2AgP05nxOKLx6traqiKVc+tJAmPRFQEA5LbkimY6QhIxESimOwWoIhun3fm7Fm33HrL&#10;5z/3OZWwjFhF4InEBbfbxYJJmgeZuvvuu/P2owHp9l47/Lv9xaTnCXXHBBNLHzm4KJm5CPy8cOFC&#10;ST8H3UCKkZhNuOlBMbhL4i1atyQGlMISEk5s1ih/3XXXrVu3TqYrt1APt2B4SHYwcb6WgTa6Fmpg&#10;UrGtGCZwt/fNdH5gQdiJAZLj5JUZ1euOr/4d69eN6mlSeGQAUCY+qcm/sO53OAOY0ELpduHDxrrb&#10;KcGULZypj+VH2uvIBFq3R1q2RFPJPRADKI/a8oLCNRIKAcxi0aJF6DzJBUhOyqampkcfffRvf/ub&#10;KJG4UehF8ZAeMAIq5wIGsZdzoAChV1FN/+EPf8CZjr1ZpAspb9XEihj2mutPnaJW7UD8y3mB8b/P&#10;X0qc2Z5+TAfdDbP3tblLm+cvfeCh/760clVTXc15739vLNT70Q+e07d1Y/uOLdHuNhUbyMRi1jua&#10;wC6TagGUBa5MzANDJQcZRVi58pqK26/7zeymOrc9PXv5MltrW3PzjNLSisVLDmhsmmUrrwzU1idj&#10;8WBpGdvhGDDmyZ4/RmQV0mFkxcFiAFmFSRFORDKxCp9W6x7hRYTScq9wh4UvZaod7fsWCrdWmVye&#10;Ls/Vi5qIRSrkRTIR27Jlc39/H9E04IZJWrduw45/k9niiSe6+0OY/8SJiBGOkPpLJVHB8EcH3yAG&#10;Kh8dgsNFZOlICHoAnUeFSw9gIK98fQZsv+kB6Qf5aqAf012mD6WvTFXWMbK+b967W78aDEh1eNb/&#10;SwfJ1q9Pd4CC5T7ZQM/66y6BRAWfk89ox2U85Y1EAcKuBkCro3fZrHetnQLwoP/+97/zphbYBxp1&#10;JucHPvABCYXDXKWMeD1LHcQ1oIu4MkQcn8HeZfXq1cPeJYNCsRGaC1mfRcNgrOmEc845Z7A28JPk&#10;Z8nbvrlC5qBhU/DwCGYtuxvxtmVOjmfgivcO1wNq/9I+xXIAAKl8X2qtm+UHvSIvH0F5tD8OQ6II&#10;rLAXFtBcaAVjx9TCvptxxMAErb6eyUrDTwghfLxgSaB8uLKGwtH2ji4woA4wnp4+4vxi/kNks3iS&#10;IGZO3JMTyu/T7g+W2UvLtW40b8nvqkUd7j1fs78D2ciOQ3RIsBIB6WDCreSL0YFjhOsmPYuEaS8E&#10;XiWeDgg1RIY4L0K4qI2DalWS+ILU7MP2eXdXF9pftqn+vj4Rf/AVrKmpxiVwxfPPK2vBXePIyLNU&#10;9N9E4hMfP//iiy9RWR0sKAN7ObMT3AcsiRZ+9atfPeSQQyRywrCNKRaYqB5g/px66qlk+xlwM2Ky&#10;EXecwD3AxEwh5pXAOngtnHTSSQwxYychok17GD5h//iJwowslX/sYx/DqE1+YuaAcqIIJ5CQ2NJa&#10;34WJzbbLVPn85z/P1JXdfKJetljPVOgB0oGNIRT0iIhCOq0Ytck72PbwxrCRUCG7DWsRfYxZ29Wm&#10;SJgEZd+WTKscLAnnlk1d2zbHCeen4m/u3sOIcFnmQq86NiTZhFiK8IjsKBACwAsgIWIKsP0IZ8yG&#10;BOEeZ1DM3fu6k/s0aJaJKCGmPQL0CC3DJJKDqJzQULgutkkuWimdpHJ4TW6EWADlw16sk0gsnrY5&#10;42l7S1sn9ndtHRiL+h565DGsJrrbW5/476MXXn7x3+/8qy0dmzuzMRnrJyy0yg2vsyXpVWbsbiZz&#10;3LMLGuvAXSwkdkbBVLTC2pSMLQlatbXU5zrpuKN717xC0g7PzNl4x7+w6pU3vuUMWzzV39nl8rBB&#10;2n0+bA+n3CECquAyVt3dYA2VtcAqEE8EY50hiEMePKF6Sx9WAMg8y4AUsljGbydsBUryHp0DgJwl&#10;Pi8eYKtXv9LWur29vQ1tmGqP3VZW4cPq59+P/e/Rx5/c2tpmc7uTDmd3fxgbH2QjHMFUwmbYXfXe&#10;HrIpEyiVFQ+RV8ZMyvbToXJqaW8L87Lm3a0MkEF5DAyUBw/RclODvIWMhZW8DwH9mAHNjoiocZVP&#10;iOpjfTGbSTob6XnnqClVspn5OuszeX9UdGs+u3nimj45/vjjBdrIA3es7REdO+Qaby9znRog17wt&#10;ukoxDhIangdBogLB4UKs2Eb7jvhYjQQAkoEAALLuyyN5liCDSI9ElrWWt04n8n/JPpXXfgx+YetF&#10;Pz/Ys8QqilcosukjGY7xl8ltHdpkXKw2AIAwMZRYczkNh46+ldEBWVQicA4FAuXsJWX0mcyi0odn&#10;E5QTkay/L6RIaRLW046DaonP7/WUYKmKSZBK+qeyvaP+xNsLDIoUhb6MzVkSLAvHsAEg6pm/Lxx9&#10;3UGHqgTwMMmiwZFEhZOtdhl/z06lGgBEWO8Iz6RhEt+uvPQgCNtc4SdG8LTTTiN9Eisxj5JIbC+u&#10;Q/3WrFlD1N7zzjsvGAiQhwsjIOYDJ6N6aTYmMKOqykrcApkj3Hv6Gadv2bL1gfsfgINlrnElLwQE&#10;oYKUO5jbTbaTv919N09XZk0+n/W5tJO3oAZijEKLoDZMSGCmUbWtWHicPYCUR2ymIbZIIn6ceeaZ&#10;JIAWZoz5STwQok3ddddduBzyFUpiOBO+MqaSPIHz888/H8Mu0opJnGnGl1+/+c1vElREXIzzxEYa&#10;w6wg9A8AUBH9GefITtnbu1q2jbZtI2IiM2lyQu/k4gZ5htmUxrA1sQ3GyeLMTqkXTNZgYbQvkyvP&#10;chIhgFCgwfbW/patYXua8BBBtt6x1jmW+wZb/ALxogkkczmLGdiClUlhCdjGHgP3wPVhVYVjadM0&#10;vwfqJqIp3cVuXVNTg9Xugw8++Lvf/Y4Qm9dffz3R0dB4QCgl+r0UlpcWIXmad8A4mi9Sq+4AWWDk&#10;/IokEhUVaBGaUzZ3Tc0MDIKWv+6wgw86JBzqX79uLejpae9958oVz4ABrV/7ikJ/1CeXkH0cbRnl&#10;rTr8rXEIzRkxqRfJXd7JEpNxKdTT39VuS8V+9P3vlc1fYOsLn/fm0+NJ+z4LltjKqmwuX7C6Dn66&#10;o7MDFe8UDAKdB9mYr4PFADIGw2L4I+KlFfoZEAaSITCVyy3WQ9Afs3xGOWTZyvPuKiSJcM6E/8H8&#10;p6O9lea0bNvaH+rv6ukmGipE3Ov34/z13yeffODR/2zc1kL693g6E1O55rNkIOfNpl49GCxVoX90&#10;+GdJ/kWxRHykRpSG2VKrJGcWZM6lr8zfwd7LlLGCRFYUTMA9raTgIyfmr0R6ziWlz5WxmvxYsaox&#10;jMg4b5GnI1TQ+0Mj6SIJo4ckSqWZaZxAwCWcKnlMjj32WK6InlNU9HLAvxImj+1vVORaOpzKR8Lg&#10;yoPGZmDLEjv00EOH6EkCeQr+ZSAzKYw2HtXO0C8lmz5d99GPfnRUrz/OkX0t3868yVkA6VMF/Th0&#10;DCB1jpQuXsaSi4+PTDBjLWiGCZ2TTGM6E2Ue2yom3pWVFUncv5SfD+taoZpABUT8iEaxEVPxynwl&#10;Aa8vgPpT4UFpeyyZLi2viirVjMfnL+sLRZcffEisDw5co1F5/EvWAfq1PHrDvDs9zohAcDgRFxis&#10;7DkvzK5LSB2hOeynOOlgjpFXhkpAVbgXGJcysPHEFcLUC8jm3HPOZYz9AYXejvzQ+h21wzJb0H+8&#10;/MorP7766rr6el+JDwFeLA1x/rJWiGcZoE9zYyMZLULhUGdXFy/FfkgZs1Mr4yWXC1NY3pRfxdWo&#10;GEpi5OMy/pISvmPffff99a9/bWoT93zDDDCRwBCZZoCSjLXMKyQXXBnwTca6RzYRw0gw3wTUI9nx&#10;1772NTZQMz+5/YILLsC/WNi/wn0NzzIiYd14441imjr+FyzWMAV7oKcNL43RHSMDgDLETp5EpUMy&#10;1Z+I70ik+nLSKdsauyhaj9F666htOpvUU23ajq2bW1u29LkcPoethOSdSA2j657xlbZyCaYmeDuh&#10;xSxawhXDSuKxSQzje++9lyBzV1555YknniiaJYgI20wxDbx1EKBf0EEIHELCn//8Z1HaEGqUiGuY&#10;PiI2YEIl3StEUHpSahCZZHxDOg3vVnys8pVRBu0Wyi82DLCxCeWt7gxjem5zkYq0q7sfrvSNbz39&#10;YlT36ZTN5Tj4oOUd7duXLl20/sXnMK4RACgaycYsjMUxC5rUw2rovhPD4pHhKMmwwfWUyKw2NbGR&#10;h3gESx66/19bNm7ERfDcU958wQc/8vFPXrRuY8ub3nm2LU0/oJxX6EB1VTXFiQ8/1Q6x4pGpyyHn&#10;Q1hDyI4u2I2BR+EbrGYsVlDJiuyY+qWweFZCmkTCN/ZEpmbpK2qTBwm0JA2Qi5AsYVnkdgNISTGJ&#10;uSASlJh+hFCb9vVsb9nGf1hkYBtCDbiAISv5UK7G4lGMRHwl5IN/7JnnVq5+1eErSeIxhMcYblPa&#10;ewPvKWUbTR7dVAouR2KscEEloHK5FXricMgVGiMNzrM6MR2ozEZ1OEYDmak1YhH25Ku8rLym4c8K&#10;Z5EpY37Sfcx0zbp9Cdaj56yOrsXfrHZfTrJfBSES6ZMB5i+37GYXMOsrEMCOrh0MGZSJJKAko8mY&#10;ouoUwUmIMIf0IUavoD+MF4yvtffY+LgLfSYn0r3gJsMmQ5BRM8nvhljU8nTGWrhh2laYrmXA2+WV&#10;yaGL1JdXQN6azYjQv7yOAQJkwtB+fBlRTvDuw4Y3ojzdggAgk3CqUae9sj3sIVhR2lxuZWPndvtK&#10;kLpVuB8do0ubYar8ghhsKDos00xmmsxqzpmrqKOwsxC6zQnMCS5gra0k/2KaOUpLcSDyRMIxoB/C&#10;PwdLy1vbOrDa7OkN7Wjr9PgC3pJSXFcrq+u6ekLY/pQEyra3deCmbQuUeckCphLAa8qzU0E6fl3p&#10;XjmYu7wUYySgM+tdxGzEcthsRlNoEUsM4wjZHVi/FGaHgiCAB82cORPtLHcxuDKsWFJQEgNAqqUG&#10;panF5by8/FtXXnnhpy7E1c+6z44kHhD7Fg5cdfV17PMgO3imJ4me5nKT4p25JqaivA8Z4ijGOSGE&#10;Z8+ZTYPDoRBBf4CHlPGRnpcUK68ox0RNCKYxgZf5KVR3wGPvnwS7/Q3FipkpRz7id7/73bI3WVth&#10;vjKdEF6g9uwpDCQhqCT4FNsf/sKECpKtinnFNCOVG5spYUNk36QSHoT+GxES5y9KykZmLNdkS+IK&#10;W9I3vvENYoyMwah2t3de8YFj7IFQt5o5ozpGJv2oNECTedhTNkccJ2sT9VI9bEwwZc6+Aeps62gP&#10;93Ql3c6A3WZ8KacEOyXMMbIKaC4m65iuYA8PV43SD8rO5gReCzbMdYnWPpldP53qRopDCcNB74GX&#10;8RWDyYcffvjggw8mgeJXvvKVp5566n3ve58QwSKlG8nQ6pxSOua6zqGOzn7hov2+98Mfb9m4Od2y&#10;A3ENOd5VHlyz+mWSgrk99mhftwBAWA9J/d5d05eO5KHjKJPFsEQy9pU4gAvIegETnkBzDhlJRpPd&#10;7Z9+z7uPO/YYpsHHPnb+177+za9ccvnWlvZzP3w+4qf+QA0kd9j0OIYVAg1gJGKnkU8GfD2BP6zO&#10;CyIPcwhTYsU7pDZrPcJByhVzLvyNoCcGXZKLIsTKIT+J7GRKctLb093T3dnX2xOLkvBdcduozEmF&#10;rMzi7XZMfogBRObkra3ta7dsfeHlV7pDfZF4NIGDbzpJoAxS7KSUi6MCUXD2woEDEQmFeyJOxvgY&#10;JwYUk8YMLVeblzK8ct7rm3fP695hh8mUt4A7eiIr3EenLchaA+UMglTqd/UR8wPzN5sDfg+lgect&#10;2LmwbhAD9ZEsoc985jPcUlgYaQrel2gIiCu7CE46QA++Y2iwuYuFDBc7ND2Xztd+E6OzWWOyyYYy&#10;hOOYTF3q54QsLYRlHdD6iUrgsDlkaUh5/jKl+QmnEqv56hD9JpWz+0sN1mMkvV0sM9oeEBwlGwda&#10;db7d6/Nawtvp2M/GFww+Nbf0ZJQNTC/nKuqYxrjhTxDC0UNVVrq9HpLcxYj0EwqBRKd6e/q3bm3p&#10;7Oo95NDXn3b6mZ/45IXX/OwXZ571TsI/9/VHlx14kKckGImlyiqqDzn8CFuMQAYQO6VosdjBFnwb&#10;7Wu/xsrLYmS7YYAIQPaRj3wECmasY6xstnXFLVu2DGdP5GeoEMPNmAJqi9+NOTAlZsR/8pOrx9Cj&#10;3AjuQ+De8sqKwW5n0xIyiIPPmWedyUSF/BqIWaV+B3AHNsLtq7uH66FwGDmC18zbu8fQvOItY+4B&#10;Ua0xBIQoZfuT7dJMLbM7yAm2OW9729sIMc7UorDsIKi0iUglGx/1YA52ySWXzJ07l6/MQ4ma9/73&#10;vx+LIYQguWjYLdlEqJkNjvM3vvGNn/zkJ1GNS1Kw4rFX9sBkxQCCnZ7c/lLhflwqG9EuMYDE5mjo&#10;I6+ACtUnoWmh9pVVpeVlZcmkCpxucwAK8BZTAgAyWnGIAosWd2Ki/WMqDwb0r3/9iwQi99xzD1gG&#10;ygeY49ei0cogYw7mLfGzf/nLXz722GP0D8GzyUoDrcT2B0gISQMtK4SyiJoNt3DU0kKDqUwJ9DIj&#10;hi66I8CgQw85fL+ly//2j/sc3hJbKGLr7kr09h7xllP+/a9/1NZUqdDqaeDgNJK2louGfc4EFVAL&#10;PbvYEZclClFXF6yYm9C/iXDIXeJu27jW5kx99IMf+M53r+rr73/yqacvuexrc5YeeNsd95z5gQ/5&#10;qxt1oDFt/iOYV86scYKaOGHVCKsqvIKpdAh8QQAgs+UbnEXkE6vgLZWIxJIHcAgywq8GHpI2GCay&#10;EBAxNYuEbGCgPOjHvII0zGBAcDCSqwKWuk9ZYag08OBIYSI5g+FqP1508RjuI0D3RWOE2Wzt6lm3&#10;ZfOO7o6eaF80HY+kYqE4rFAklowlAQ1SuIhhOUQ1pOOBU++LREIqwwpIkA6TJCjVgADQwLrRwa9K&#10;x5qRkncs/JonwKsC6pKO7KN71/JVVSDVqI+eAvLJ4xqtXydszo2mIjqTxAX0ZJ4gNFgdxF594IEH&#10;+LWQLBPuxxrqUmqQKcewwdqiDkVGsoaIHvApNIl5y3YpytKRvw1ZVFRMjSEtQ3k6BRDmOcFiH2iG&#10;x+U1mzZThtfJiy1CSygJ282GbsCpoYEztjmypMkEGyHENvL3LZYcpAdy2WM1EhsIlsrqVvkz1XzK&#10;BoFWhkDKLChrmUUZg/4wyoALcgWCzE3wKrAobJFoKcIQtX54PUic3eP2Mknb20PY197wx9sv/9p1&#10;n/r099/z3vf/+cabm2fMPvLo44B+ogSqC0fcnpL5CxaRHt6m08Pviv6Y9xjkcnGkB+oBxoAdh7V8&#10;2WWXoSxEJMbmotA9yhB+pHGk7qqqKox9dBBeZViat/ZhOFng2NyUlu5iyTiSESDbV0dnZ4c2+hjs&#10;ELPZurraO+64HSYNqx/+MsEMcWDKVVZVoloB+gEEx5dMqKhJsziSlhTLTEYPiMXZDTfcYIQ+61MM&#10;j4eGA9UCyeNRe7DlsVNwRZw/xPSVKcfEQ2XC1FXmzsnk2rVr8RzEipbCxjzWqpVh9JnYNOCEE04g&#10;GpHsvxIQvZCXm4x3L9a5m3sgHlGmD6M6RqQGH5krVoGnxmgaYkkmZPazoQEgw+RJsdxHQkcrrao2&#10;2SVdDJ4CitsGGBqtQ9loXmA0ZYVws/GwFR144IFY9OHPecUVV7C23/ve9wqLybolMnSR/8vrV/Bs&#10;ZAmo2D777IMf7BFHHMHejD6E6/QbhelJsdcdzYC85spaVousnLQPKUj9n54zf8HhRx6zavW62+/8&#10;W7S3j5xZX/7qVz501lnPPIsAk3BCMJzcIWHaVaDMST8MGVAnKghCNga1skQIwDp5fYT7TQBL1c5s&#10;WPmfB7/8hYt+8IPvf+W73/3F7XegR23ZsOXCS75m8wQTcSiGmP8o/y8hHzu9bCb9NUb3ACPE5mEK&#10;o6tlIPQnD1QSiMfAN9Qv7mYGTrKWN7CRNMPaNmEpRPixNtKwGnmQE0+Ej1E5/MIKo8FOx+3CBt5f&#10;UuIDoVFpkymA8ITezOXGQFTl2vV4SRofTibbejp7Y+FoJhFJx0PxSPaD5VAM0yFiqyrjH1wUiWPF&#10;XzmlQuPbJfhUYU8OiwEVomamEsPJmT4phH6swI2299GmPcoFTO1Yu8QDUvZMeZGAxD5o189oZ8ME&#10;lYcZRasJfzmsW5Y8kCmBeaZMLWsTRD6RnwYcDgpA50VLPxJMX1wzRvWWWOBSHla7EIcy9TB5YMqx&#10;AmCnRtgDr+SnPIshbkeFC69f+HSmDW7d7FkjbBtv/YUvfEE8OIrH7ukBbQGkdxrloplRqb6VriNr&#10;+CPLTscGUktWQEZB0Gkef4Vmite5wcGZJxwYqMZiyG8Ib5VVVdXEKSNIGTdRtqq6BhPbuft4luxf&#10;G40nX1699vEnn7nxpltXvbzG5nDbnZ5gWYXSVagP0YLdhuUVhFiDxEX0Z3QTpK4OZyvlyQVQgikf&#10;URcYNbNnCfW2ct38BP0B1eWuu++6C/CFw7onMgNUXJ5g8Otf+3pHB8k0hj+0rVn2cDldaD4efuDB&#10;nq7uwe687ve/J1B0XV09Pl/gAuJOK65h5uDRTDwo1XMrniNBndjYjpA+D9/iYolx9ADkAk3GhRde&#10;ONgWxnyDDxJgkd3w9NNPB6+RgLAm6Q1QDuPLbKQMzmK4iSxfvvzVV1+lXVyU6BZ5dqkyAVCQ/+Qn&#10;P5EpXTQKG8cwToNb4XxH28oRAUCTYTizC2yjTPcJ0KtyuuQ24WwOhoHeJ2/PY8N26g8xTuAvET+U&#10;JZE+kFATdkdMZfDMkLJxhC872j4cdXmgH+4BuRCIF6pNWC+CGaNQhe2DFsD1/vznPycOAtsVSqRR&#10;P2AvvYGOws0eOki0fAF6oGuc4G/Pvog/He8N3RRWfoTc9l7aVYOsG8tllg2+Msr1Cx1nKgGu4nI6&#10;8JJn7Zx48ilNs/f5xW9//+LLq59++JHqurqNmzdWVVXu2L4NcVpRg3QqEaPzle/V7jiMnZISlHfy&#10;vPFE0l/isaXibr+nbzsJfeI//t6VTz/+n4985MM2t/dHl15+yOuPsrlLIt14h3kyzpK03UP2cAkS&#10;pg8qk2+jMBnYDe9rBRFUK3PHYI+2wjeCwogVjyAa1rukJiviY7XcoaTRaXNiQA25bj2srTJMszAi&#10;hhfJszPKaxjPZf2iOEW07urqiEZCDAToDzQQqgiyyOACC0XjCUQjoj4ToSqRsZMJPpbOdIX6QsTc&#10;SMeVEVA6FklGw4lIX6SvP4LWPBQFG4pBBvrDoT6qhb2GqPIdfmhAdGZY3KewgHSI6djB0LohMKBs&#10;S8TOJ2cQZMkIpoYoz5BKBs5a526YioM9Asyd4QYEKVRRWKeNOSd0BdYxVsGJmvH8gq8lNDKGnGbu&#10;WQ3QJGczqIrY0ktjCqUaqhURjmBwo+0TScRbeJdIUzxduHYEPDZl/LIlGpFAgXl3oebl17wxojBG&#10;Rpgm5T0lbzVZq2KuWgPQDlFytC9bLD9MD+RsTCtVeDiV9z0HuOrdQkK0WyyATG2CATErJKaMYAoS&#10;s7+01F1fF5zRPGPmzFlVldUYIOII1t+Hs4Zt7dp2wv12d8e3bGmrrq6rrKwu8Zced8JJvpKgtyTg&#10;cvsWLt7P6SFzCTgp8SvVNC3Ae6bWzjX1J5hE4OIvlAemkcgpZGISMFe8ktl9rCuOzYmv/FRfV/eJ&#10;T3yiuam5vbWtr6eXqYCSxOtWIZahBewyJGb65z/+oUYf8w1/CX93of/K6FNblOm9I+APEOiHvXpH&#10;e1tvbx/BwsUKSagEBVWUn3CIr83NTaDt2B9h0Sop57ldpZwnemMyKTSK/Z5EYJxDzRYtVCC1Fn7U&#10;MfVHZK9vIYgh84owr7h0QRAYGsn7bl6cLQO6QcApmYfEhL744ovxaWBATRBGYerwb/jOd76DXxh/&#10;DWop7mCyCVp1VFzEfg1LNzAgAyTlgUQD8jYyRQs3uL1+pKb9C45+ue8eAW7YjrVaD6npN+wNuTLq&#10;Ro0cKfBI79JapM04HXascFUErGBpQE9l8XSZEgfQj3CxMLiAFxAIGD6gDeAeVixGgMQOhEbAblJG&#10;YgEUD3pAEHEJ2QAKTjBOOgqqJxkukROgsyYDYl4exGIHWntAjA4ASomfqwEggmCqpQTryjIJ1jd9&#10;6dKvHX38iTfd+teVL79yyGGHv/ktb12w775IPT4fkCUOlTrmso5fO0qN+5jHQS1ebci3EwPyuF2x&#10;aBi8N9HbWRr02lKRo15/0JlnvKWmthYAaMULqw474ujSyhqPvzSVyHiImYfy1mJApAnNFNWg5mEK&#10;Q/eacWviLtm5Dfgie7m5Pctf5qAFw6GaAuZGwz4KK2l4gjzOwNRgniuCkDXGkKLKu8YS4vkQQHhc&#10;Am2S8HvL5s2dBGzDFAg7IJI1BoPw5kxQggMjV8FHI4ITXTOaSEbisEiZ/lg4RA6WTCKaxq4Lv4s0&#10;kYDC2gIoHJUoDf0YFikToP6+fmIL9XQLAGTlbAqZ4xEiQXldKl1nuiuL7OzC++d/UeOhLH6y7mDW&#10;GnQaeNVb+p5d4J7CKse8lsZ5o5BWEsqOkEekPP1POMw8qxYGWiQusCHpVbH0sQ4NF7mL3VCYY7EG&#10;yovZLBOeSYVV/GhfjbALaNQL7xJbNmGXaRK2P+w11oQMPBSpTBhrTvDapgG8Zh6HTYGjjz4aYEgS&#10;DA3bYxL+mScOYZE02ncslh9JD+j9L7snBHCUYOjV9pANKKCjQOuVznywBOcWyiYzViKzQvr4ytyG&#10;c8NyRFEzr5cI9X29vWj+trfs2Lq1o7cX0c5WXYNW387v/oCvrz9MOrB95u9bVl7ZNGNWR2c3iM/c&#10;efOdpWX4f0HMdDKy7CGcruUzkvcrlsn1Xk72ZqRgJq+77jpi6LI7yNixeQymOwwGgkyB2bNmffrT&#10;n8LrGoieLQYTHoYbNIexPviQg+/+293yGLyyB+txwP3uHix+uoGNUolkZ4cKIeQt8WFFpuAkpxOC&#10;WVVd/Y1vfLOxoUGCOlsPoSH8hSpCeTCNVanowyGiIsyZPbura0RWSMXZsDt7QNzxCOHEfGO2SDBy&#10;0wDOmX7sL8iA6LOZA4h+wEDc8qtf/QqqAjjILRgEHHXUUfg9wDgxUWUTNKqIws2FuYHz1zve8Q52&#10;n935ssVnTaMemDwAaPLMU41PiET8ga2HNcwlqCYQrDqgzk5b2l1RXlNWWqkgIX2MHiCblKFktcvq&#10;ZYlKxC+427vuugsblltuuUX4hhkzZhDfa8WKFZPSgulZKTSOjqKLZs2aBUGEKUdyuPbaa+k3Qbuh&#10;dBKij5hKEv2+eBT2gPCxggGRfhtQxQmXm4wjkqKeUFpOu2PT5m2XXPW9iz7/xZTN/o9//Wve/Pmr&#10;XlrldLsQsIXvdHk9mTRe5ypw+yQDq9n1bqAas4qjsWhpacCWTrhLSzLJ6PtOeUNjfdUTj/93zauv&#10;vvPkN1x40WdD0XiwstoZKEWP2tOfAP3ZFe+Zojy0FURQQ5ULCTTYZC6EeIwIPeBPeQK2gD4C2Qg/&#10;IVINh5WryMNHrI0x5c1d5lexNso7WMXIwzjsoNGC12lva9dpTbgWRr+OyCRZe8srKkF8ld0OFu82&#10;WwhfLtKTKQAIz65oJBED/UkjprmdEHjCpPKJJbD/IdRGOIsEkWCsp7uvV5lVSoQO4ySfBwAVoj/C&#10;ZA945L17Hlpn/ToQEKSyCknyL+VEqf/KSS7SbDYmtJ732jtMRyIxcaB3nuwh6iajTMqCEXraQorp&#10;RnAWiURgPQTmIG/6L37xC6yK2BbZE60FlCmXDhHNr1u3bqUe5tKAz+X6c889N9ouefnll2XCF94o&#10;kjzwE6oFYEqxWcsbesrwdgSUJZo1/DoqnLx6COrHvXSXNTPLEDAQ0x5DA4nyIFUZbHG0r1YsP8Ie&#10;2AmsaEcvtUkwCXeJ2KqSD5i1bBAfoXtW/B28T7BIKBh6PuYGZZg2ULlX17y6Y/v2UChFoAYyZ5KW&#10;MxKJrlsnVsyNPLmuoWHRkiWS7wkAaPaceY4AMWUUGfB6feI2NEU42BF27BQvxkjBLoK9kCAJO0RO&#10;xNzPGM/mrVOUCfiOIaU/+MCDXo8XwAUVBeUlkh20KxKOLDtg2T33/J29bAj3Kzy5cHXmltWvrHa4&#10;VFJgoJ9ENGZ3OqgE/UVHeztb4G233hoIBvHnymuGIVbdXV1MlZISPwaGTz35VH1DfaBMZSWb4t3+&#10;Wmue4In8JdwH04wTJp5VlyD05E1vehPRLb73ve/h38BWwhbARbPTMTOZMGQHoip+gragUCEA0G9/&#10;+1uZHpJf0opd4iNGHjF+ytMlWFma19pYFN83rwcmDwAyD5pwemS8x6hZ2QTohPF658bMRwWT9tlT&#10;pYmYb+O6zmeefKVlW9uki6ijnFYsbMB7wWVZsQg/kINjjz0WCINo7aeddhooLwHqIAfkIHj88cdH&#10;Wf1eWxwRAhmgvr4eSoc8gPTIsWHDBiTGU045BWNdehXGi44FITIM9F7bHSN8MYOXWgxB5FRZ8Sib&#10;ZKVBJ0eJuiB5cG2uWfvuh9tU08z573v/R77/o1+c/Ia3HHb4ka2tO15d83Lr+tW2VNSWiTnTUXcq&#10;6nKo7W2XRZ4fqUT9KGtV5Q8bIxerVrdptrx6ideFUGZLR6667Muf/MRHfvazn8yZM/vWW2+79bbb&#10;33/OB3937XWvP/pY/TqOjq7eYKmKoZBT8U4edRrhqIy02LDojxpHy6G6Wh8C3wz9GDXwOfQnz2XM&#10;cJkKERIpRKceF9cX+SjESH/NikGY0PPBLUjjbCIcyYfcXzr9F1F9sidwy5jndHd3dXS0k6yLXMuJ&#10;FC7rKv08RkA+rwehnKhA1BaPRpMY/qhI33h0RUj9FUukotnkXvgOOzHV4MPbAvDEMqkw1kBJsn8R&#10;WEjFGILFByjkXEGVzCD9sWZZzztX0c0R9/SrZt8zt1jkZfM6Qbp4QARhIPRHCuZii2TdTCSvl476&#10;k3UUUCyhAor0RzIbCAiUtUiQkz10YBojtpaSpFaOPMuXvKbx2khEsL95143PFGYvkG462Co4MYHY&#10;GSVpJkjQvHnz2BMFxSt8dR6xfv36Yed83o1Ujrol77mUkWagbEDeY2cBljJstHm6NB7XsO9+97vG&#10;mzsvzYqEc+bIS3Wf1wzTbHY38rzwrDywaQ8N9WvisZpx1CbiEu6Zv05XGiWijbjL8JMqqoBesWlH&#10;JulUVqRqCWuLIKwjxXZWLV3MfDQxTKEZcTsd/hIvtAQbVbfLEY1gAcRSxt6HBO8qmhAGbUB88xf4&#10;3V5nNNa/ZP9958ybiWawqqYmnLR7S2sOP/pEm7PEFk/D3hIACMM4Q3izDVBNZiFkExq8JoZqol9S&#10;7A1ZvBdccAEYtNhimIfwk+lzLrLfKRkbW1T8UhcuxG5owbx91q9b54dyBYO4fVGG3W7Bgn2/893v&#10;cFHqKaRIKFs2btnMAidrO7iPeopKd6DCQVAP7mA4BIAK8RShKmJgZvYp9VXPvorKSkxosX9f8fzz&#10;DY2N+C2S+x08aKI7qVjf2HvAgMVsKGwiqArIxsUcyyPvpIEGzZkzZw5BYO++m2BTdy1evJjRF6c/&#10;DtEfME+AIMl1Q+IgvBcREs877zwSw2NkSoV5QA9RRMQjtRgKauzjt7ffuRsAoAnvQtHSyLaX89JO&#10;O9JJTyrh4W887N/4auTFZ7d3thEYCA2MCg+kd2xR7uz5QxaqcIScA1twcsABBxDTC0QDe5bjjz+e&#10;VY2Fy1VXXYUpEOcSeFIO0Tbs+deYzBYIvVPCm35T1LCcr1y58qWXXoKioVZF6UGP8Zf+ATunjMk0&#10;LB1bTAO/c3wsnKM+lQBbin0sKUHfTpxdr6+0XAWbJD6lgyRZzE84D7/dU+0pa7b5av21s/Y79GgC&#10;pi6cP/uZ/z1427VXX/qJD9hinbZop62vI9zbbWAdcjFh4arcw8jLrpMcaeFYefEYU71RL0Lt16kC&#10;hSHCaxZdx2aIO2wxtztx043XnnDCEfPmz770sksBfU474+0lgfKf/fxXP//Dn21eXz9xrG2Z6qoy&#10;rK2Jx0kQ6xwoIpDUVDwM2mIQFoFTBGeRdOvK+Eoc93Q4UoXS6DJZW5IcOiM/yQejdDdhetyEHuCt&#10;VQBvjH5AW/hwTtV81WAOdSNyM2JY3qCVVL4QToAWoDSakEzx0REQnBm4XRwVUmnOfR4vH3WRUIXI&#10;5zSVmDupFF40Hh6KxTwOPvqvfPgJbAbrDqhZbyieUpPRmcQjEdQm3E9QqubGOo/DhgjFXHQg/CT5&#10;2OwpRybF+Ls6O/vdLrJclGVSNM9Fnhy3P0AQaVd5eU8qEcEgyO1E0VZWUUEsDi/hHvDDT6ejzEw9&#10;90GhULqaqK4S21U+KtQGHsXSQfoDxCQHvaZMpfSHN3Xxi77TWE4ZXl+gn4Gth1SgO2axk8Tu8gH8&#10;kk8WA8rGf84lgSfgFoZOuU8qneAjX/fU3BXfKJhLWEyYVLHZGZDeSg/A7wpUCBk/++yzwfE5EdFL&#10;TOKFtcUYh7QmbIhKHMpl5hJ3M9Af/nILpJ5cmVzkMJbtwuBSzxjcfiUVAzWLMxfbDbXxl+3m1FNP&#10;xQhXOHgi8alYG9ovjOYZdJXIfeQ4M9Y99IYE4JAXJ/Cn3MUhr2AO69wwjDv34tdMGTAm4QrMYQUT&#10;99S475XPhRYC8Oiogaw0SEza5vMku3sW7HdALONJ2f2xhDOZsHucbkcqno72lLhYeWBAkFJyvYOE&#10;QqsUSIsrkMPuCJSUsDbKgwFi5PncUEVHXU15b3d/TZWvod5fWVFlz7irq+r7+tmaqJIM72FvSaZx&#10;RkV9U3l5pZtkta1dbUlXmatiVknN7FTaY/OW2lxeUEVIp+A9WaxK0Sa+ZXMa7JVDM9kvxUrHREti&#10;w7GiDz30UABfIUrii6oEDH0oApWjMHqjdPaQtyuTwVrnpBNPXKZZd/ZkEjWh0qDAOeedN3fuHGWe&#10;o1GhPAxox47t1/7mt1xXQV5wGyTsXYkPTcjZ730fPl9CiIQm4MPMbiNgo+gG/P4A55KRcGvLNs4j&#10;sWhVdRV6CfQc1MbmNBjdGEQhMWp2bLLHZS+rX9RsMqwoGy699FIxNGOzAOZDwYBehDBPzEMkF6YE&#10;fwmK9/a3v71wS6U8QA9eXWJGRCWYFmJ8yrxFD8EVMbWmZtJ0Ugnn7E1DJOsckEUZrRJlLxuv19Tr&#10;TEcASA1QTohF+CEpkTuT9jkdZU57ecuW/lUvbCF1tcPmt2U8tgwZghRUNIwqfGqMOSkJ5s+fj1Ef&#10;7qAY2KMHwMwPqz9gDpY0F2kmXzkfoe391HitUbcCm3n2P0ghlAuSJ7ldHn74YWgovl1kSFm6dCll&#10;0Peim/3Upz416ge8Bm/IXwBWbaKwlIj5fJTxA9IpH30R8JRFJMmzHO8577zLL7vkqCMOqa8p3W/f&#10;2Vd87oL/3XtHpKOFDFxxwrL09YR6exDsieShUAmwJImaoCEXI2CPid3Igbfalk+J3Kpx6e6eNvJ/&#10;zZhRd+WVX//8N6+45sY/lZdXPPTQI/MXLJw1e56ys7c7glXZEFolJSp7mRxTnBpk8QYtRoowaf6a&#10;n4zHlgTNHfAYmuErFCnzrpivqvKcsY8VilI4COlv9K/mowqKUZk+DIfBOStapGuEYVhYBHglOQOI&#10;OGzk/OoLh3qIk0FITGI2kzMZxx+UsTA6SGiqfjV8YhXD+KeQ1rQflUNNUT11nS6ktwiJEOw2X2mw&#10;rBL3MTeNUAI58bBhi8kIqeExSa+Voq5cEjjrSVa1LzNObTMKG1LWQNr2Jzehx7OhaGMCBQPlfXbq&#10;eHdpjwb5LDZDlvM9RMdkcGFPEZkEoOfKEFuS8Lty4AUGACThNuSKMLIcTAYgZmYFNedFSTC3c6Py&#10;vPD78fzlIvuCaD454S7uHS3zKuARjxMQhznPLnPrrbdihnPfffdJlB9rnXDwcguaWBy+QH+YseYV&#10;pJ2CbYFnYVMw7BCJhpa/VMLMJ1+M3JIHGA1bT7HA2HrAmP9Y2USXzx8sr4oncSzFxscFGI4Roj2d&#10;cmPuStQWdYCSY+ujE8xqasc/sHVNYDAFUqkHK8pKFy/ad78li+bMqensBHwm7g8TFfTQ3lAfBDAv&#10;rwhWVAYrqkrLK8g77y0pAS9wgwWkHN6Z+yy2ufx2N/AB8JSyM7Ju2LIJ7txTx/bmxbssPSASNWYX&#10;RFoB7ZUlrJQEOXPNPO9xGXLZ3li2S5YsRrvBV+IEVVZWAec/+OCDTJFt21rixKnb1S2LiODnnnce&#10;uSpV5XoT/fQFF2K0/sD994vJj0pClztkAzJHV3cX5A5lBioNisEGi1FScTCnZg8Y/keaJ4Y/5PkC&#10;edSKvOQ3v/lN4jRzUfQo7G5gN+g5cEu0xu6BjaEqbme4iexDxsnrr7+enZQ9iJ2Lv6RZwHeEGphC&#10;7B0UQHRi4g2Yfn5q9lWxVbu/B/YUADQ+gpX1KVH0kw3SbitxO8rbdyRefG5zZyuxFTzK7wAFqT2O&#10;yjjnr7D7+3bUT2Qls/dgJUh8TagDNAIEBIQY25abbroJyyAM/yTKgJjEj/oB0+SGpqYmgbExcKXJ&#10;dALEETgMbhtPAboIRfG3v/1tEG40tJJSrXhMVg9YwRKUnj7vL3/1ywOWHeDxupcfuOy31/7myScf&#10;i4a6fE5Ct3hVMBa3siIRgVwjSgpUUjYVOTwJeX3U+Iu6Yac/jrC/mOtXlFd88xtXEOP3O9/+tq23&#10;J71jx1d/8pMrvv1tuK5Fi5d0t7VrDMge6Q91dXULjyRsdO4YdUMmq5N3rdcKmgyI/ig7FMsxWKuG&#10;1fgZ9abUIMYOwq1a75X2SBm5LlFgrM2wtln1c+6Qu+QtJM0Kf6FdiM0YWVAVVM7v92BPQ9gTAvVY&#10;QSLx/VFPgbnWik2d4l3xzcrACFhBG+jIh0LCHiknMg+Zc/zMEc5hg5DhRZkmLTftH3Y05a2t72LO&#10;rSfD1rP3FTAY0Kc//Wnkn6ySfGSwGLARg5hnxArKL/mVqU2033nmPDyR0WTmCOJDCmeC5d14441M&#10;D+7iVzJpSty3vLk3dOczNzC5lxQ8HKA2QDzoXeCtaSSzlGdZ5TfZkng0T0EbwWSGNc8Dv2gnrcIr&#10;eSRolLRWACCcSuQV+Coi6N43c6bgG2XxSZXUUvhhOMoScrQrY0f+ZWyJJIF7lJgNkdFETKwwFTUz&#10;ryOTUPJ/UQ/TG00+Un11Tc3xJ51YWeOtqq3xIJLZbQQAdrld3d29zD3mfGlpmQ4U7XM53WDhoMJM&#10;PJAIasakSIJ6iCvHFOy6vaZJLHNGAWabN8IMn0GkwwWjGfZg0M868ywVE1rHb8IPi5kA+frqxRdD&#10;HIj4Q3Q7Uwlb1RNPPhmJhAkCjfZEfBK4wjaoISdny/YWiOFgD5W09Pw96KCD0IDSbL7mWQsO2+Bi&#10;gT3VAyxtBuuII45gerBr3H///ew1jLs4DiPOkJPu5ptvJnGkaSHEhJkpO5FsKNAWcKIPf/jDeIqQ&#10;98DYExExGsmR2YgAdcghhxTRnz01ytPouRMFAIk/hTiC5IlVhVKW7GSD7GdZlxHpQ6OeMZVkH6Sd&#10;Yon4404nvZmEf9uWni0bO5JxTyrpTaeAhJTyOfcII3BO9R2UzZ4d6Ic//CF04dFHHyXeAQbhhIRE&#10;awrfCUsK8EGnYPYCOALrMI3m2WibKpSOQD+YOEL4QL5AwdDK/ulPf6JbMINatWoVF1evXk04tNFW&#10;Xiw/uh7ILj57y6trv/7Nb7W2t934lxvD0dBpH/ngl77yhYcfvu/F5x7vatsE3urxY8SuwiFgupx1&#10;uczlXNcrWQXo4u+ga3/gZmnQRrfBLGBqxQIIgrP/kkV3/PW2RYccpJhljY3eeMMfVjz/4slveGNF&#10;80y0IdxbEgyiK5OILoas5OySpigGZFAY9daWI9v+XYEJsfstPIYY5UJsSB5kDSLIFQF6qNmKDSm6&#10;bIGEZKkabIVzq+wqNcjrSGpkwWJgW+FUdJpkAuFXIQURR4GoGfDB2sKRMnbshZSvjcMpyVOV/1kS&#10;Tbyy2Ef2AjBSrVUtySJRtBITsGCwVAtjKs4isTO4nRPjuWNeZAiByvrTLsDWgPDPyFCP0a246VBa&#10;+p18tMKY5s2cwd6AkjC+uDYbzEWmGStUIh/D3eLnSzIUtkIrsMKgsAWw6/FQSooTBA5l0P+vfOUr&#10;XHn22WelSaPqPOYqDDe3X3311XgTo2Yw0TfFaF8C/Zg5TJOYTmCXpKGkSSJ65T2Uhv3oRz/CYtc6&#10;2YaYbxLynJYQS8g0HqZ/JPjRqF62WHjAHoDC5ba4nJ0NAHtZudvjI8kBVAavyzBhOPD8soNiK3RP&#10;70bqkAqF+gkqJFl7ZCpyBXm+o6srrg2G2js7oIAen7esvKymuhLIwOPylAZAgMpJ9s7emEwAOmD4&#10;mGIq4gwrtJS/Eka9OHyT1wNirAq4DCFi/YKtoF8cOHhKQUhRhpvwZKA2YgzLbpeIx4kP/d73vEd7&#10;hCnnLSaUlQLwK6pcXIBQX+H8hTCvNBtJUhtEq6uq/YFBeXvxWSNN+B133MHckDThe7EyePJGfI/U&#10;zBxjW2EjQ52PsoEE7aLPAN857LDDyGkjWjGGlTTw+IJgH8T8kVDlbBN///vfcSsmYbxQA3QeRIzC&#10;OEBYMuYDMaTxHUOHwTQu2v7skSGeXg8dHbc08Papo94pixsHRjcCAFk/hTeZncxgRmoCm600G6lV&#10;OXk4tPEt0UF1yums4Y+yu9VU1WNLB7o70qtf7mhtCWXShJ9QH/gxjPs1mO7HQUylflaB/abBuLDI&#10;Ie6sfHzBMGwB/iDMDcpGSAOhjuF9MX6hAOQDHcU0eJ+xNpGtkP1YsvPCCUEocXBlMz7xxBMfeuih&#10;ww8/HOYbwQMVKyHTxvqQ4n0D98BApuXZ5dzY2ER27aXLlr7jXe84++MfjW7dtOCo15944tEvv/DE&#10;iiceTveSoYAYK0mcclhy8NSExCROiaDCufgFCgAaLSers/3ZsgQgS1zSRJFZ+dzTJR53OYnA4jFC&#10;aqn3CUcOOuhgu9O9ZOkybXWkIuPo3XHQ4c4Z10+h+WC1UhHh0xyCxRiJVHCcwZquUPCBDgPZGBhI&#10;GAhTlRXfUWiL+DzkTBKM4Y9ckcOoxEUQMq9gvQ6rCq8jiXJEauJBWiDyBwOktIVrqSQLsj9Q6vZ4&#10;MYwHD2BfkcepuDw5EQudPFGhIQhKO5/L7EYxrH7mzJ3b1DxDwvYQIxP5HDYIPpsaDEQ1RI8NsFdZ&#10;QB8REgqPKTR1dm9TRMplw2JY8yJQmt3cKiRzDt4HMnLFFVeA3cs0FrsJysv0APchsA4CGGOnrcOU&#10;LMRfDnYEk/vWzGtUqahJ+PXjH/94XhoU60gN1jE0CQCI27/4xS/SMKqlEtpDw9iGzEIQOyBBatCv&#10;IuyJcZlUKwuK8pIPiL0bTSzn7N3W55rFkjcDZR1hGEXNpkLrGpRHmGP3DvLe/zSIRfYlIaU4lwr7&#10;6vJUVtcAMMeZC/xNKOgZgsNf8Yg1M5wTRlCYFjN8CrBOp4Epd7S2Pv3cs7iHEbBtS0tfHHY2nZJE&#10;zri1Ep2svLQcAKjEG3DaiXyP8tIJIO4v8atZoUGmvX8ApsYbsuol5DzUgLX29NNPf+Ob31Rxd9in&#10;NOE34f/Vesy1mRPSUVZXMWQlZDigMLRCWafqiM7HH38CVqs11TWyvdbV1xE3jZLJGGkJEipeHttc&#10;QlkRsmVhK8RWpxxCEWDMQXCfaFQ2L1oI5/+Pf/wDLwHqVw9KqtnIUaQPU2MS5bdCtgYzOsD6jCNi&#10;CyY8IIxscAwi+xoDSt53xhHghp2IeBf33nvvueeeS1ho4ZQk783BBx8MxIOj9O9+9zuERFG9XHTR&#10;RXfeeSeTBF0IJbGKRU0OBjRaXcjU7MBiqya1ByYAAFLmNnYiI6LdHzbIslj0iDxpYCJl1INKX+uR&#10;1VUdWQJPEvZCjyPj93rKiPcJhp6jukq763C4bWnv9q3hDet6wr2ZVBI/bUzBdWyQjHKZ1lsyVrtR&#10;mzOUscVUvIUC26RJ7dmxVQ7EA+gDc3zUUUcB9BKGgHpQQqKZBP01AQhY6ntxlhDoGpwTL4ulD3SN&#10;2M8QR3xc6QpSHhCgARpKhE70HnDY1vDYY+vz4l3D9YBetnb7ug0bSvyB444/oWL2LJvf55vZzMo9&#10;4sjDqit8W9at3LpptS3SS1AeljHhV+CArDm/sjELkNhHydGKyV/WaijnBwb6w+WK0kDLlk0fPPec&#10;I5cvv+77P7B19/7g8ituvOnmk974JqeX/CmpRAiPaztuRfgLARcYkqPfV5K3jBaMGq6rJuJ3q6Bo&#10;lZ/z0B9jXzBYDKAB0QrhSISrMECSafWA6IYVb5KSIvlLA6QqA/QYnMX6FFPM3Cu3SEggbdRjJ1S0&#10;x6Ntf4hCpcE77X6B24UK38NAEbVHBb4mUmuaG+G6BSBSMX0oRotoVmVVVWlZmU5t51ARMQlKTcho&#10;7ZRh3lfaMJKByuPeBoZ/RlbVSB43HcsgL6GLpm9HooWmGKIvfxkOtjlGX2x8xMzBKj/zEzndCWog&#10;M4fKB6zfulIMHDkZ3chr0lR2JdQPWN2LPtb6IJOEhZ/I4ysoJxcHA33y7qUwONRktLxY57A9gPhs&#10;FIRqvqnw62o+Ns2YbXd6okSYd6iQ7RAcICCSFfKbksa1yaVQFaF+in7pVOLiCCZTF1ats6enorqq&#10;tKK8JIg9kYJ1EPkEbsDk0ectIRZ/itwJKrWh2jyXLN6PG5lv1CxmRHw1gcaHfZ1igXH2AMSHlUu3&#10;v/c970UOVy5XTpX3cDAwDpp2zTXXoMLQ+RPIRak2F8QP9guc0xHdwYvBhrmIc/qhhx5imkdpcjAE&#10;gwGcSauqqhFR8A3Mi0xHYTS+Qh5BpqgKayM45L2Y/x/n8E3x25VGyuvFxJV5JeTiyiuvZJoxbSQA&#10;yCWXXIIygK9QADGXNikRzKth5gPKs99++0m8PCJjCImQWYED6V6fJmiKj/J0ad4EAEDkaXHY/Q6b&#10;z5bB4ULN18EP8QKR+LLCguvc0ETqUcF6VERnl9NDUOcUxgMZB/5cHa3JV1a1tbX2qGwwWYCJdJzI&#10;BN7t2/q3bIxkksTVc2IopOKEqjwJovBHB5x2OhM2R7xxhqtpRrkRIafywLB5AAmz67P+gX6BNoB7&#10;iXm8YsUK4kCTIR7bePYAFjmshgQL2CsPegBFMZQRK1mwbZDy3//+9//9739hkfF8XrZs2W233UYc&#10;aKwoRSu7V3bCHn2pnNYxZxmvV6tj3n4HvLJmbTgWf+4//+VKpquTyDu2mqpZjdWRvrZMvN9WQvon&#10;eFjMNtR6thr4qddRiItOZj16DGgXNai6HX1qymlPb9uy6fbbbr3s0kvnzdvny5//4r6L9mvr6Dn9&#10;bW+3AQARpsgfBAhgFwVS9np2BoHO9a1CGSSr2JQ6dir/dg2iLI00bKiBJwZr/K7GQzu/mXqMdCpX&#10;rM8VC4tCvaLcYkWOpBl5gq4gRFacRSAYeYogVlQC70IwaLKBEWIDPAe1KP8TyEeQnSxsJPtE9gGS&#10;C03p4XEQU9E49GzSiI+S0LjCKeSRvF9c5woWRiqAtFbAcqd5zWH1Y9bulX4w91r7aoRY0pSaYBPY&#10;GPFBIA2taKGHrlkKSIhThgMHLnhWhGHrWMgwoRJHWYqeE8lKeltiZI7kMJN2JIVHUobU7LRHDOzJ&#10;yEnzQKPy5o8JP0SWX7T08N9SrHAFFT4RMYDtHlvXwp8m/F1G8r6v0TIq0jJ6TB26jtRLDlfjzNlI&#10;5LFEChiIKzGMgJQlZFpZA+lDnBaFGAo6j1GY0D2xDoMQzd93QTQR7yI9gsO+z/y5bEbI802NDc2N&#10;TdWVVRXl5QBAIKKgP7EoEIPT7fHvv/9SYG6gAdYC60vs4wQGKh67oQdk82JvqqyqRJbu6Oxk92GB&#10;K11Ubvc1PAMnWPow9l/6whdwYGZCSAvV7Egm5u2zj+JRtTsnCglgoIaclZ8Uw0AMd7BvfPMb/aF+&#10;RRX5aGW4+XAFMoI2FI6XeAg0AxtJSVK2G7qi+IhJ6gHWtWA3EP/rrrtOuCMmCc4NPDGbH8Nmg4xI&#10;srA8cY+SiIHIg2BD7DXAgiQcEA8S6uFkMLBykl6nWO007YEJAICgbA6MV22k/tEhPoY4dDpnMdLR&#10;fy0GQeonVyZNBB+fPROMR51rVnc/98x2IqU1NVfV1SkTSlUxj0iTGtjfsrWnZWvI5Qg6HWqF1NU1&#10;VFXWqvwzCksi9jO2P/HqOu/yg5ubZgYRBHI+YFNN1tuls6AIcL3Kl6GkBDNy7IAuv/xyggFBIICB&#10;QD2wDMSCVGjBXgzxGo8AfFwxeoRK/uY3vyEtGqpXCZaGsIH3rLgPiFBXPCauB7JOYFmjG1WvrFNH&#10;Okrm0R1l5VVLl79u86qX7OUVKKeu++H3Q31dna1bnTh/oeBMhAmaiQWecDPmb5a1Gd5IcOD3kKpy&#10;UE1SpZXPpO6+/TZCSuNC39XZecSRR3/lq5de/bNf/ujqnzlKK3RmKBcm2aBQkUiUp8Ooy5sYITX3&#10;giMyBpm47h2+JuPeYmAUK5hiFSnlXKuiBzisoMxILBGkZYUiqwGDpIAReAYUbuWi9RXMV/OTqLb4&#10;ykpndUeicaCfeCLFXxXGmf9SLG2lJDBTyKRIV+CfUr/jdawOhRdoWElLb3YQIL4FS8sqKitA/riu&#10;mG+dw8uKdklLhh+JXIdItxhPQuu9I69nhI+bXsV4feQTwhAU5qzNexFKSgAd2bmQn7FpZXdjO7PG&#10;AzJDwwnXUXVidwPWP5ilpwzrhHTaYFsJS4t9GQcxwB0eJE4ihU9k4hLEgcANYtbEErC+1xAtZBVg&#10;RcVrTshbFCsZdQ8oC0It2uskmDp9gYKByvHccXoS7BsO7DKcRAJSADOcpT5w4RH0xxAWCeyKcK4A&#10;aJ2Ch5agxJo7bx6uPSTwnjtvLmJbOBxSViFdnTrQVW1paTnFbahRWRw+QqGV+yurrLNdKMyw62vU&#10;b128YZAeYOVCpuh2NaAuJyO2ecuWN77pjbKPiNOx2lByHE5ff18kGvnjn/707ne/W++PeMCrkq07&#10;Wssw+yrx4zHINuTxuKuqq3u6uq2Pxd113pw5WK2ynQn6k2W/coW4QuYvgqbdedddBJM2ofEHdLkt&#10;Duk06gExgEXKw61BRD8oBrFNRSNiMiEIj2RNiSBEhhCo8hOFqer222/Xc0+RIzYshVdO3M44jXq1&#10;2NRR9cC4AKCcNpgZh34V0iWmPUMfOVFOJeN1pJM4c6Cf9TmcAVsmYEuXdrfbVq7YtuqFzt4uW0Oj&#10;a96Cal8AMa4XI1mnSiztTScD27eEW7bE7BkyI9jT2pOgt6eX9C8EGAXrSdmiJaWJfZdUzpxb6nBG&#10;iBeB9CdSwtQ/BAkWa08C3xx77LGw1xLA4p3vfCfEgqBfGAqKrom/wijQBQYPmihueA/2lUTf5EVw&#10;+wIDgvPmNbmIcyxZcuGVJVYCWhFydg6ryd+DLzJtH20Bf7LvgCztcvgCxx5/EiY2Tz69oqKqdtMr&#10;r15z5Xf/+9jj11/3+1PecPL6tasBgHAM0s46cQgBtvO5gAqaV8qZ1o/BFxNH+nAoCleVjkVVRKBo&#10;6NF//O20U9+USsTOetsZyURqw6Ytf73r7/+8/xFndb2yQ4SDR2kLYw3nHVS2AypJa8F4TEHzH8Vh&#10;7ppyS1rNRbhSSWglBbLwhwZAxW5CDvWy+hDYSBgCsWAXLEYKwz0gyholtvxqrUoIkVQlYS/kEPjG&#10;+DhI28SoR67zVernr1w0ZE1U5RQQGYnrqNSjUcKmdIPjYbCDV4THixVkhouYBqncKLyOx42CFC6Z&#10;J6FWRQZDVMJyqLSsXBTySGuUxAODtLjbWrZXVlf19JKKRTmFKecdbXQtmXSMxp7r0i3SaVZuyZBQ&#10;g7tJj+lkY+qQbhSogsP0j/SeqcoUKDyxdqbptzzUzEwDaZ70s7VJU4G80DYJ3LNw4UJRVMLIDtYw&#10;M+tkwtD5mLWywcHymnc081Aqgchj40nUA9AiykhXc4JJjhm4wTC4wfp/wOZJD5vlw1fei6fzRr/8&#10;5S/x0eDRonoR/WrePsv+i9qWNF4SLUvY97wgstb2UJtZsAiBixYtYscfDIGaCgO997ZBb3YK+RHt&#10;gNZ2KPTZafP6A2UVPn/plpbtxKJPpjPYXWdTf0PicitdaBoHwpg4KgpjJomlOru6jjrqaAKT9fX3&#10;Mx+WLt0fylEaCGCy2tjQmEri4ureum2HtyTYF471R5PHHH8SDSgrVcHF8Tzir7BDRQBoN8xAGVLW&#10;KSMljCWjTGSyWDx29TXXrFjxfEvrjkhY+XWS8Csaix1y6KHnnHsujn8QZijSU089OW/uXEy3VMjv&#10;TJp1zf1kPWCPadm2DRmkpkYFBZPbmUgQDcwhW1q2K4se9henE4gHQUqQJgxjCZjHpGIffOvppwFF&#10;yS5M24bYWQYjhruh94qPGLAHBhssY90je4ro/o8//nimBBuNqLpx/uAitIXCGJZSBjoAYYHCYDQq&#10;lEEiAREzhHOxkxUGTBpTuFUVh6nYA6YHhsVrJrSv7Oh1CQ6rwv3Ak+OWgemQ0+HPpHzJiGfHttDz&#10;z25cv641il9XEt9pd01thTbnAcFJ4F3LfU5nsL011rItBPqjAuZl2Kth74mdBmJqd3kIQJuYOSew&#10;eElTsAw6iqyoMsEre16tlJsuhwDAcIRYC6NBQjdI1tuvf/3r5EG//vrrsRIkLjLvQjFxgDLOonCf&#10;e4FvsKDdkLD58+effPLJxD/C9h72GroG4gOlI3WiDCVhkqbLmE6fdmpLZx0FQe0f2XZDKFyZRMbp&#10;K5+7z6JEyvHqus2xhK0kULGjreviiy/dd8H8gM9r62q3eVhoSTeBd+L9PqfyCN3pRia6s6whzij6&#10;g9s8TmdpwJtOxBweYsPHwz0dJW7HL39+zSXf/94VX7/iraedkco4zv3Ep+1VdbYU7LszY+OTCzdm&#10;sfmR09wFw/GP1BhkFI0eR1GRDAuxCSMxCh5hQB/Z5q0PlK9m7xdkwVwRjsRAGOYkr8lWVlKqklYZ&#10;Ltl4/Vhba+U88rAV+BXJAib0SgwldLxoFXoV2x0wGdy/MJ5HiOYf3lv8JUoG0lSwNCj20lxRMpjT&#10;EYlG2zs7YcNhesowRsNoXzt8ccCcc11p3YMBofwG25oMfkj6cxwDPopbzciO4p5JLiphLMHlGVN2&#10;Hwj1gA8s7HlxeSa3o+T2kj7kb95k5gqML6GmKf/Zz35WuGGxtjBRk8f/ijxF+GmqpVWIc1xBpc/r&#10;nHXWWVyU+J0GicsbcX7CKJWLtM0aMX2whkkACH4ljB3KW25hkgtOao7xv1SxhpH1gNUYNGvuqjAg&#10;l7txxkwHJMUX6A9HPT7CkPfioyrQucQv41Ami/ow5NHAxLLbMK+IBNRQX19XW9fc1DQfv6B99pnR&#10;RAQ9W/OMmTt2tC3Yd3F7V0+wvLq6vqm0YcZQOQtG9j7FUuPpgTz6I1UxRdi02JaWHnAAG9CnPv3p&#10;9q7Ov955x7e+fRV5Uf/1z3+SupsozlCJpuZmokf7A0GmBNZebFjse0Tw1cYaynYD9AfLIDJ/LVy0&#10;kF2wvKIcaR8jyvUb1q9es+b0M97W2tamaJHdhgIYi6GdNkGGcdld2814urF477A9gO0P29/3v/99&#10;UcURHPqDH/ygsEZsQIh7OHYJH8jkYZKcd955yvZQ0599990X1xBgIGRAkr6zSYncZGbvZLA6w77R&#10;tC9g9RGY9i8z/AtMCACE/kSHfM3G/bA+NY8tJp1CQsL9EM+TsM0qbFDa274jvuqF1u1bI4kYXhu4&#10;kWRq62zNs70eLyVx8lDuJ8mEPZVwbNvcuWVjry2d8zWzkw+Y4HkZ4jy4S5K+YGT+Ik9doxe3D7tK&#10;BaYjP+M2po/hO2NqlBDOEh4CVhIAiAAEOEDhiizqREgAnlAwEJyjbgIbgkMVnQALntfcC9LDwxlD&#10;GaF6zzzzjOQ+POGEE/7whz/8+c9/fvXVVwF9YNDl3emEweSNqTGY07IVOqyKxEi2HOCt7kCoJ1xa&#10;1XTQQUdu297lC1Se/rZ3zZm3MJm2/+CHPz7wlFMZEkUH0hGPI1HmIWpXnIRgOj4w9n4sZTKcuBCw&#10;Rtkpmd6+ToctGenvdrhsKSwDk7GVzz216vlnT3nDSS0vPH/IIYdu2day8NAjbN5AMpSwubEZcaVV&#10;Onr12dXrS/Pj2ccrSq8tgHaT6D7yt5Ytv1AUNHiKFf0RREY2/jzOVYoJ1iMCtoA4RiVlrluVVNJO&#10;I42bc6PoFoiHAmLak4f+yBMNOGV9F9NI+BuxFtEZ3zncIEI0U8FA2HrxwcgnY0PyIuQq+EI4EqYw&#10;04iC8UScha9jbSqLHK0XdXFl7br1DQ3kqWuur29AScaHHPACIWlvsuwxqQBKYTeOfNCHKGmwBmvj&#10;B5RSJuRxI6+EoRf9JJsO6m6CtWEKxO15Ll2DVSiThPgFxLxjBLu6uqxzT2aLmfPSCaTFBSgh7zvn&#10;/CR5u0be4GFLChQFnsU+i7IBh2saxl7DLiO5vQcE+0hWQPBOFc5ciXxhWSBiCme1FLM+XTINiZqH&#10;zR2GvhjMbtjRmbQCRsRWlFTnHNAxCmzOGbPmYpvDthWKxjxeX38I6w8cV7PR64E75RAMCKIkMTgE&#10;4BYyqJWdrlpy2zU187e+rg4jkdmzZqlIWBnsE5NkPOzs7i0JlHf2hpe+7lCbD+/CKbclTVrPT6eK&#10;wXHYie65997v/+AHl3/9a50dHbS+o709Ho2hqmQa7LtwYSgcQlD/2c9+2tTQECgrBRJSCYztDi4y&#10;SdDmsl8h+TQ3Nt59998kxdihhxy6afPmo485Gv12IBj4zc9/sX3HDkClG2+68U83/KGnv+gZOp0m&#10;ycjbytCDCzMrPve5zz344IMEOb322mvRIpjdEzBI0gWi4oK8wAKR4Yv0YaIJY7tBKcJXQqOCHhIa&#10;XDQKxWM8PWAReYx6eCfzaPH7HM9DptC9E8E84ZFB+A/BgCQly073WF7VqmbXP6lM0IQNKnE4y3u7&#10;0i+u2LF5A3m88P8ibJ4LXr2u3tU8s9zhJiZeRO+EWADYcRMj6jNxfzAaUpGAAIZUzbgYsMume/va&#10;4sn28ip3sJzsL3GHK6UAIIk6CwrkzDgQCTHanSYbq3C9rHyYQjAgYrzPmjXr2Wef/cY3vvG///0P&#10;tScpKukXeEdIAzoH1AViUT8VpIKRz27D3OfdAvqDIEG4TbERAP+iE973vvc99dRThx12GHstTLa8&#10;O78O4XEw8pYUS+7aAzk2eJeVjOmNM1CKDbPHH6g8/oRTmprnlQSqPnnh5/tC8aOOOeGfN/yR1da3&#10;aUOsq83pyoT7Wu2ZkC0ZSifDOjK0Jq0m+PuIe5zFX1kaJKF8MoZ1fdLpSD//6MP3/u3OQw9efsgp&#10;b/zwhz/0zne+q6yiOtkXToTjrtKqRBJK5AQA0p8CfMdC4KesU6gR+K2AgtUyolAQLVT7iPCsqKfl&#10;4KsBgIzDUZ4FkBFxDQYkJ1RojJLM6BlUyCBNVssIWeAGzIKJgXeR7NpwOaxcVjF+W8A0brfXiSGn&#10;TtolMX3AdhQKTuxV7SqPSRDoj4IScS/UjmuUACGiZDgawZsLUhkoDQp0htgdLC3lr1JN6ETy5hXk&#10;RUY8+0ZUcEBcwNoPI6plZIUE5pMuHdkdk1hKDY8AeHhJxGIYAeGePKoeFvgev72LL74YIm/QE2m0&#10;AbzkfeVZzJxLL72UkhjOoAgZYZydwXpBthg5kN7ZZ3/4wx/yLFLLs7/wXElFz1wV18UB6yE8H7kp&#10;gYpgwcUgn8PYyg14i4SRBhqA76dAcRebxGk6oqqz+g4L86r2qtKKqvKqaoKUYVVKdDFoFHiNikem&#10;CZ/Vi5ZzCQst88RYXKqwlIlkAFvZsjKFSSPO+QNetyeq8/Xg5hMoK9/e1o6jUW3TjKZ5C3hQEQAa&#10;0Yjt9kLMDWgBG9BJJ59MVhY0GAjhYH3MBVy3MEoll9N1v7+OdlVXVUMZZ8+YedfddwX8gdbWHYL2&#10;Is//9fbb5+8zH+c+rvT29ZLT/dbbbgU8UnktY7EyfzCUiLGVdXd1H3zwIZFknA1tt79o8YG7owdk&#10;N2ELYBYh12DRowOEKR9S/rKToleQHVDcwfiVnQi4RyvDUlAYZftcVoZLBNsWgHJRFz7+YcuphHUa&#10;Wm2KaZQ++kRdHP9Tpk4NEwAAEVchlYkSGk/F5lAfq+kA5xL4Wevb0yhPbOQ3cNiCsYhn7aoda17u&#10;jIVd6aQvGYdhgtIlq6rddY0+nLlQ7MGbgeOgZsb1NdSfifb7CBvE5ksMLJxCtKigH20LVVS5Gpox&#10;unSiFVZRgbAisilMCvSHFgSCnpIAicJiU4FpHuHYM9eAdVjeKA1QjZJZ9tvf/vb69etZ87/61a/Q&#10;GRIQmqQA1Gbyg0JHRAc1wkfs8WIyHFauWmQb2GiCg/J28OJ33303hpFkQAAVIgUvMSMwpjWxFfbi&#10;SNh7bnQE/ZGPPgxTbPft2N6l7O/cQbKXEoklWIW987x7/vnQgQcf3trWiWfi00887q0qt0W6/aUe&#10;ArAQ6cLnRVDPZvJGto8zPUdHQjOJOLxysrSqbM2zT77+oGXdHTsu+coXmhvqvvD+s7922WV//vON&#10;M/c7IAkHHajs6YsRj143XShRLmz06J645/peP9lAM3kWBLIVWX/NwzWsMNDQ72Ctyor4mMVo0J8h&#10;6jG2P9JmMbQUW8tC8EiQCwmWwa+S24LCus3sqkQ3II2Ugu0R9kFtOAHlQZOOjFTiL8HQEb4HdwvN&#10;9xAyM4OTF6p4HMFw+IJIHnfccehRn13x3Cur1/T29sEq6QepgPrmBdVc1sckDbBBgiYJ/ckuxxwG&#10;NElvMapqjQEOHY6xKjHaCuGwwbpFAB0OmF2s2f/yl7+wl1kteswsyjPzkeskiScQJgZBZIoU/6wx&#10;2PlSlWCUP/nJT3j6ypUrzz//fAGbmJ+CbUmHWKEi00Vw6qglcNBm2xVjKMGqDOhpplzhrEP9y75G&#10;8i/BsKT+3TOFRjXEe3vhXUxd5YveQVQaAZfH1zxjFtAPWQV7+0IYARnya3XUEqpiMCAZR7kI9pyI&#10;xlFsEuRZebqm0kSjIx5djGB26FJ8+LSmiDbd3R8+5a2nE21aAUBFB589NOesO4V1JQrBYejhPCEy&#10;MOHI26JXYG/ipKqyMsF+lEic+uY3i4GGitGZyXzmos/wa011DRsZOgnIC6aCzAqMU7EFw9LwgGXL&#10;SGfAJsWcwDiIdAhimcxRBgCdTBG7TiaSOnYxC56sXWwP9f1r8bFCTMRyh+FlF2PasImIQShSHhOM&#10;fcHKTrDDSjQMiSInG6hsYWJVamXhJpUP2SsHDPP1bIoqg/5YbFg0pzpK8WVqd9MEAEDZVO4qXFqO&#10;Pu3yzsrsJquIz7icdr/THty+re/llZsw/3E5/LiAJeMqRw+hmt2eZLDM5SvRybzUJqrSceKykE56&#10;e7qirTt6kwlFBfEQSCaUj4ByQXAmGppL5syr9YP+oPjXJkZZM96cIRJ6ZbEAmuJDZ3hElrQIVGwz&#10;yDbAQFdffTXeT4AgmAUCi+Aa+uSTTz7++ONsIZADcf5ktUuIjak95Xa2zkqthAKKSPmnP/0JbeoT&#10;TzxBSPz777+f3uBNcXw75ZRToIyUoVsoBvpTJHCTM9Y71aFSv/Aa8ViqvnFWKmHv7ejz+CvdJRXd&#10;rd2BuhmX/eQXN9381zPPemeoP7xl04Z3nXT8W0489i+/+Vm8syUd6rQBDSv/UBX6S8XnwX1zdI0m&#10;tnzaloiG23f87a7bf37Njx99+IFzzn7v73/3m7Jg4Jabb/76NT/d/uo6X0UVVftKldeotuHf5TO6&#10;B+7p0rKpC3OQ7f9dRUrDmxqKYT0x7KLRQpsrwsXKV+tbWq9Y8SAjychJYavkRmFHxHfdLEljHiKy&#10;kAC74jXGX4kHxHWdLleJzcL3ckUF0VXJdsi5g1CtmBssfZSArWPhYy7EX+gAf7EeQgGrMaAIN3R3&#10;9xAokcSRfOVG0CI2CZzErBZA8uJ5rz/OAS+EPKS7xllt4e1mHAtHcMKfNYYKYV7/+Mc/cuPI9yAz&#10;EBD8d73rXXkB7Abs2MJ5y9xAR4oQlRd0eSSvwERiKpKPaQxTgsdhCHDEEUcYKySZlmbNDjFMyJDc&#10;i+mQ0d+MpLXFMpPWAzJqO9es/m63eX0z58yta2jy+vzhcIRVTaAxrRre6VdLOeFbJCkPs0JwQDEB&#10;g/hwBu8pDslAPz6Ph7x3fh1QHPiyxB/AzGPB4iWBxmbC3efEjUl70WLFY+2BkZB0sOz+vr5XVq8+&#10;95xzsOcA98FnGfsgQkYxNwJ+P1ARLP03v/ENbH9QYAzQluzMs3AwY21w8b7p2AOQEZIPsKdcc801&#10;mAUJm8SLwFzhLEZQVH6dju81TdqsMkspDjH3yTV7Z0baXVjniefydms/jQ8AGoDH1ZZTGvPR76Gx&#10;GJWaXfP2aYKo+bZs6t68sSeZgI93K6sfzAQ82Puzoyar6xzVNZJglTj4yhSWDF/ppHvrpnDLtrCP&#10;oEAqNBo2PogEQB3EQrfV1pfUN+Pr0c85VZixsQ4SVJjPKMXO3ToM8jAtBeUfSE0AQCT/IvYN6C+7&#10;CO5RF1xwAREKKA8twHJeIGRhu8fABO+BV9WPzAOAhGfiwCOAt/jZz35GgUsuueTzn/88gBcR0WCa&#10;AX0MNYQyFr1eJ2HsrODJLs6cOBqmEmmnp6Ssqo51yZZUUVtrwwKvJ3zehz7+ta9/Y+HCRbfdcguu&#10;63fe9pd3nPGWDWtWtW3blOjrEUxGqVU1vD7KlQg1SeP/9bXLLikLlGxcv/arP/7h0iWLjz3qqPra&#10;2uOPPz7d0dEwfwGN2bK9FRbbAEAD9czOV5vKCJFhNAU3MevCmBWIYClfh4gBJMCHqUSQGiWQFCS9&#10;kjJ56iNZoYqIa/7DADoGVxKICr7EoD8Uk/YIWiSQkJQXbZU0SQAgwYNydE+1TAXu0cGATA+o+DLB&#10;ACwR9vbKDd5fAhgE4qMhIuUrJmnRWtvan3rqacIKVVZWQR7pl1hChWgVqMj6XpMKnRjAYiSiwthW&#10;rgGwxgBYjO2JI79LsEX2JqstusxAc5jazECYE+YD6d6BRUb+RJm3P/3pT2GXGW6x1hkVTMbkYSqB&#10;GxJ/YeTPlZJI7wcccACzGlt9s0xGWAkPPeOMMwCeRg6WjbDmYrHR9YDZCSy35a4pPra0umb/pUsx&#10;2eADNi0Rvjl0rIOsY6z4ggkGJHkVjS2YkFxVGF9UdBSwuqT4cLp8GBPZVTghCCu268eecEIyFLZ5&#10;vAODAqN7pWLpUffAgDQqr5Y8fnXAZ8CjskOBAV1y+WWvvroWXJtdiWkBD89wAwaxXxLA4V3vfjcw&#10;EFeslRQSyVG/RvGG6dwDMsEkFwF7yoIFC3BzRvx5//vf//GPf/yf//wneZBF5LFyGoOdT+ee2HNt&#10;125MGQfOQ8ryBKgBdlY+yjhdYqNao9qowdhzrR33k8cHAA3x+Gy4nZysp7T4nlTCs3Vz746WfnWe&#10;JK4z6aIVC6fStNtijc3BmXOqHE5ct1Qf43ANBkR2r2jEHg25+Q7Hz9Yq6JLKMpyOlpV7Kiq9DlfE&#10;7oTLz6YxLmwUQgqCyNQfJiM2iMgnLyJqJUljfN9992ElSEggwuIQD4wcgVgAaf9hFR96Gjl/yasV&#10;ikki7uLzBeCFCxjCAElSCHv0yU9+klxgsFbsozDc0jliMz/t3nrca3ayK1CGd/ojHrBZeiegrpK5&#10;1RkryhOPJhTcQqr1snp3ReNZ73z3T665+je/+813rrryf489uX3bjlQ8CSDjdhMACMfmiHIE1SGX&#10;9UrcaWRE2LA0jqFAB2SCUs6boML6OWJ5hBG9y3H7n254y0nHBb2uM844zdbXd+6HP9reE3L4yp58&#10;bpWjpsmWVnFbGxrqsNXnkACehkoP2F9WGj7VKIMR8q3oj0gUchj0R75mTSzF4Y0IOOLHrBTOOhE6&#10;mxbmMal09gqltXpjl13MckXQl529JwpJfQjcI+e0wWqpZFAeA0gVAkam8fwkaeA1WXMjH6EAcHtc&#10;2Y9OFKahIzumnmXBYCIWLwuU4knh9/mRnbiHGojM29HZGo9HysqCJSU+DTrgHQYeXkMk1v5QmADS&#10;TryNVepJUUrw1nnGYQNMDXld4wouEzbXozuv78oF6IWiQk3nTasBv45l/VrxSgn/M0oUdSwPHcM9&#10;YqyqAtzmjqGBKvMrM0Em2LJly6xGMUNDabIQCKMjO4LZNEfYcrldIJjnnntusF1psNqWL18uhqhj&#10;iODD7L7hhhuQD2nACFtbLDYpPaCoQ3avUyvf8sFoQz3R7Z07f2HK7sHhOW7zpBzElZcUjbCvCAia&#10;WQP0iccB47FOz2CmnmRnTNqwlQX1JtEJkA8SRDqpjBrRZSQTMRSbaD7t7vqZ8zZuazv49cc4K2pc&#10;pWUYLZIdt0DCGOi9zaY11XavSRmkqV2pzm4qH+gYixqsEJMfGt3Sso05EQgGe/v7unt69t13IV5g&#10;vhIfHDvqEcVkCT81pBRpdqCp3QvF1k1MDwgOCD5IdVgAEfDu//7v/3D7INUXG40AzRPzpGItA/WA&#10;NlqxfuAasx8xC7LGOc5yYoPxfVO+hyccABK+VImIWXbK5iQNC/7OPV3Jjevg2BNkcHdoNYjOCOT0&#10;uErcLntVtbeq2mdzxom1l/XhUBCcI5P29HbH+noI+eml79EraytaTlIeb6K0MhkodWi1Mc8kuAg5&#10;5nfu56bzRY3OV7brqTwixuNDZCdpKuwpuwURLpBwDjzwQOLMEQSH8ze96U0YBCFHQREkchheo0BF&#10;gh9Pi0Nim0njgbG2bt2KTIilD8b8nCBIYCXLT7/85S8heUceeeSA4RiKGtSJHWsN/RCzx6NPNENs&#10;4ZCJ1ZuFhpx2T4nbhsbd6bDF3DZvzZPPvXDoUa//7o++V980Y8mSgxr3O6y6uqm2sf4PN/zUZmu3&#10;2bocqZAjanMTBSwBMxxDtk/AOGdghZNR3MtspJWP9aa6+UsmQKECyrURFjoZn1sd+O99fzv1pGNt&#10;1ZXYydfOX1I5c+HTq7ed/LZzutojNqefROCRWHc82svsp1F8TKD4LIds3iTH7ytSkgsmP7F9OM7a&#10;cmY34lSrMAuFyTmwqVEGNMqWSqkl1HWueKCeKtKEIot8JMCEopAa71AWV3YbF/lwjj6DsALQQeKq&#10;gbcApghCxFfikhKsVH7lItHUsh9ttCOQNH/FgUsAIGFEhGpJHlNTQMoYnwjOWdEib4sJElcw1SFq&#10;DGoVh9sWKMPHwpVS2U4J86/ivoFa+b2eAHclkjUVVXj3Bty+VDgO3h/qRa3qraoqC4d63B5bNNYP&#10;/YfJLiurXLxk2eIlyx2ukq3bdpRVVKQdqZ7+znRGqQfEGokeIIOz/uBFrLC03EeBjirEtABoKnqc&#10;nQhz2DNpPFL7DzvQ3/NedIyE6sh+SPwjGRDw9zAf3lAuqplMB+Y+KqydBcizap7FokpwEIO4sdwE&#10;BBGsxMBwU5buMYRE86GvIeNqz90V4LBquQ3QaeYPd3V2di5atIhNYVgTJ3M7Q8mNMMcGGLUuQGNh&#10;VLgqZQ6LAzWHpHDiGAJ1ylp/2GwHHXQQ+gm2LQpjCiSvaX1Wob2ADDs2AuzRJDJjOwMpMxv9OIlG&#10;8fZx9IDyzZLIO8K5yr5AQO9YXwgqW9Iw+8RTzrSV1O7otzv8tRm7G4Kp0Wt3V2cHxDHc31tTWR4L&#10;96VikUwiZkuwI6YCHqfXkUmG+5KhPlQXXi5l4iqFicfZm0x2RBK2YM26HX37HXr8zH0PsMHf2p0u&#10;vzcUi2nQeQRajJwuZRwv/pq+dTCrH+t1K70SsmA1uJDug1x3dnVh9OX2etiDwXeg1GyWN99yS31D&#10;Y1tbG4arfn8Ay6CNmzZVVFWSRwwPQErqHHDKoxl+l51ZGJUsrRdqz1au9m39FG0ZW0jZClv7mh7U&#10;6fbyA04n6wYk52ymkvSGXWOEW0ZhzdOtb/ZAe0XBbf7OnNM0Z5+ZKuYwqmyiUhJaGPhHq8hVMXF2&#10;2uksZtXTTVkl3S69OuEAkOqO3BOkb+DnvYmYp7M92d+H3SwhQBDNshKKlCQyrM+f8PkdyIRk2My5&#10;jFHI27q9f8f2PirJQTcqgxijEE/2lVU46+r9xOCXOrR91pTGd8Y8nVn58J3AQEcffTSVoOPGPpDY&#10;79/61rc2bNiA/lM0rnhOTS+XKNTFuEyL4TQEjlD2JHqH9UcsRAzgNc8++2xcXs8991yV4icQGHMH&#10;Fm8cTQ9A3pTxndGKDqpiNAyox48jWE1d40GHHvLe97//nPPOq9hnUaa9ByUoLjpnf/S8lg0vhnu2&#10;AgW7YKvJ0aUkaHEQchO4y2FzO0n/Z3P0xHp8Tk/cFolniPqcaWvt9gHkpGwtTz8R7e5YMGdGsLHO&#10;1t4K0mkLVqx8deOm7V3BqsbK2pnJjANYye/1lZYAXcVJV2Zlnwd8d2n76JOSjaYjx1p2WNHXVGxA&#10;AasGwvgvD6aWyLPxMVuYsJhyV1a5rRenCL1ySJh5OTdARp6Qbyx9FNua8xEzoQqlMF8hVqx6mGNS&#10;J2lJHJgmTdA3bHaAq4iRodujzG+yGAw2TdrECVqvUeNMbW11eUVZJBoiRDROwSX+0p//4te33/n3&#10;QLC8tq4BTVlFVYU/6NdR4XYK54aPV92o3zbHQyvuXsWW0yY/kowsZ7KmT9Sv1JXVyOZMfmQLU/ea&#10;v3JiPjk1kboCxzAEvpA39PLVKKDyTsY6vyb9PsB6HJZpvIHsB3vkgFMdhyzco0bSSrGGkxA8KN6H&#10;NhcaokKZpQA65KQfwiSHZ0lJ4k+vW7cO5MhgcyNZs2IohK0ilWDSb/Q9I3nTYplJ64GBLYD0mrZ7&#10;g6WK97e7G2bOO/CwoxvnLGrrjZZX1+LC2tXbgy8qEr4E7CAdOJaJYEbsKYl4LBrqT5AiKpMJ+BQd&#10;U8B2OBwiWFkiEQFU9nj9lTVb27obZy9YsvwQd7AK2hZNYCqrouPrN92Fok/auxcrnoAewG6rvqEe&#10;xQtEQIWxR8/gdBDf/Wtf/xrmP7V1dW3t7eSPx/+LD+rbD3/kIyeccIJKYKKCnCqFCjiyMns0kpNV&#10;eBST1AloZrGKYg8Ue2CYHtBMnU5Fwsdu6+3vqawuW7TfPoEypRNQW4JO0qh8l3JGf9Mlt/iAbz4Z&#10;AJA8SIgZshjGkM6Otlh3B0IFilM2OfhYEdC0kYs91TSjvHEG6RWjdkRBpVw1RkCIc6XKPySjAu+p&#10;WzR+5HbZZs8rnzGrWqfmBFSamnLchC02JC50jEAhqA1hc0kZiCkQrCdM5BVXXAG3jY0M+wcBBWBe&#10;4S8n7MGTXBG6ETy8gLfEdoBwPxgFfPe73yXbPbsjOb/wccMXDOcvICFefJKbU6x+TD0ANYzECF7Q&#10;1Dyzvb2ruXmm3eVOtbXZS4ONSxY/es89a559Zvu2Fn95hY3wviEdDToaT/LRpvAYy2M+gUUIcnWl&#10;twqjQA8GKynWeboiUKIQXXuGYIqvvLqmobHxqxdcgPTc8eqr13z7qqqqavKkzpu7j5bg0bkm4KYg&#10;EaGIMiib7oeRJ61aR3mpPMsCsaYxF40+cAg5dkCp1TxRzCjE5EcOq3BrbByoxMBA1oumcmkAX03o&#10;aAGPOPhJLESAgAmKCQVQFkNau8Uhj5Zw0Ts9y6hNOyYi8WPs09PbF2MGxZNE/wmWljc2zWjZ0Ub6&#10;d5fbu2HjpsOPOAqC4vMHXnhxJQiTSFPZnhGbNo10ab83dZjZIniPtSvUTmYJ65s3rwp1wla1W975&#10;gPdK5VY9s3miea7AHGZczPnUnOTSJ4Q3ZhAFmjFvN+BEsg6BTDzEoX/96184Ag8bIFn6hAhxOh+z&#10;OqRPBnxiYXcxu5C3uYtZ953vfKe5uVnSCxQ+1zrDUUjcddddQEVmqkvNQ6w4KYDdrrTwxRdfRL0x&#10;7NtNzfHdu1tl2HpFNNRM1iHrYEhLyw94/ZFHHHPcgsX7JUgKVlpaUlrmDQQDZWVdvX2QDYiatvtQ&#10;7rZYdkTJ5xTDCZWLjqraRoc3kLS7/WVVVXVNXn9pT39ky7YdxCtbfuBBdc2zFOaN3aU2pSyK+ntk&#10;go2QYgwIMQPsSpQGCf8E1wofC5oMy8ohpAn1LQXI5wvd4BAKAIjMy0J8FKycS/ig5oB2DSser7Ue&#10;KDQaHawHhmAzrNzga60Dx/++5BrRbrtonpU+r70jtG3H5opK/5ID9qlrCIL+qFTl2pMIkSVnAZTL&#10;Nzz9DIByjlrj7zhrDZp6SbhXF0nf21oj7a3hTMqH85cuJtuq/pCs3UEU2YjNQX5ffPiRETEbkEgN&#10;ttYdnTtael14J2AioG4TupgmSbzHF7M5sZUFTjLs++DmPyoKNerliX3L3VcbshCSEkYxICMLFy58&#10;5plniI+DhgEXsD/84Q+w2jTl97//PbsLG8k0ChGPMkT2XfbIe+65Z5999uFdOMHx9ZFHHgH64cWv&#10;uuoq3p2XEgPI4jEFe8AZ8PZ3dR12+BH1Dc0rV728cf1GZ20Ntj+sTRwlyoNlC+buE+9st/X3OB1x&#10;mGmHhwhCKuKLx+3EpczrsPmwqLd5Iv39iVgk1tdX4nIlQj1kCVcvm4r29PZUVVc/+fTT53/yE88+&#10;9xwn7//AOateevljHz/fXwoyD2VwlniDykNUpyOf7lx0HhxQyHTmwT0yJfKgBKuwnTdnNPaRw0M0&#10;HMIXA/cYuEHukmdZIzor+ETbQRhLn7wGS2Osv3JutRuigMjerGt45aA/oGL6u1zgBXjHoFwRR3cR&#10;6XmciNbiGAUctW7jxv2WLg2WlW9vbQsEy1rbO9eu33DEkUf/4U9/Xrtuva8k8Oeb/rL8wNeFo9Hq&#10;mrqy8kq0NjuD+EgYv6yCPafEyXZgNpGltN/0Z95XK2Cxs4MG4sgEwDL+XGYc8/i8vJGyPtc8Oq8z&#10;ZYymICkwTYJ6v+ENb8DJd4QuyTJhpG+5hXHH2fnd7373sO9IZwIV3XzzzZJDd9jyhQWYaQSuvuii&#10;iwBomKWSn27AemgbWTjZoWRdmEU3wodSM6Anvttz586lZ8T3Wf4Wjz3XA1a2PdsKuRRBsQGn6vIq&#10;8oM62O2bt/TAk099y34HHrho6f7zFy2at+/CWfP2qWlomDV3XtPMWQA+MaAf8oAlslpJSBkgdUt7&#10;d3tvNIRpa9Le2Rdp6+pP2921Dc3HHH/izEWLmUnxSBQq4Xa6gY/2XD8UnzzGHoAsAADBn59//vkn&#10;nXTS29/+dpZ5VVUVuxuKWxY4XyXjwVvf+tbnn3+e8mxwECvS2pK6G1LJr9ngvrmNKrv5Fs1/xjgm&#10;xduKPTDGHlB6wVzecuyBurp627vaQPuXLl88Z/5MMCDJ0IvQoeJFKzXitEUWTKSesXWV6FILDx2j&#10;Ev7ITQSfHdv62rdHHbYSHb6HcBUYuOJurZPGqxgV8ao6b11DhU7ghVpYxbngTuXQRernRCYWhVYq&#10;7herSifBYJ1puzNSXuWuqHGDGaUzgHEEkFbco2QZMmZZu+zkmB05wsp8a2zvuafvkhADojwk7ch+&#10;++336U9/GiSInscX7KyzziJX+vHHH481DSWnuGBg7Uu0IrwCf4F4yPKOmQ9wD2DQ6aef/pnPfOav&#10;f/0rP7FTivJkTw9C8fmD90AiHayp9QbLuntDyw48uLS84tWnn0p3tl/0gQ9c9KmL7v3bP7vaujyB&#10;oM3vtnkSOIKRqo68XsTIzMTT6ZgtGc4k+hPJULQ8UOr3eAn6a8skHPH+7k2v2PAF62sjctjzK1fC&#10;Gv/jvvs6e3q6enoPO+xwMKCm2XOhYO1tXTqiMQCyCvvj9wZUAJzpfBQuYStkYNXwGLE5D7UxAuqA&#10;3SCyqxVEkHqMe5cBXAToEbHcSLxy44C60Czbmks9ZrzGWMWwyHylgCi6qYGa8euEUVYwD/IPqcFc&#10;7hIvyR6VCK43WfV0wYDYafjCX9zP5i9Y+MqatYR5njd/Xzd4T2lZbX3D+k2bSwLB+qZmEr+/unZd&#10;a0enP1AK8P/q+g0qcI+O2qNC+Yhxr+zx2VSf8n479w7T/4VYjLU/ZSCy0XoGB4AEL5PuspayViUt&#10;kEM6R/7mzYTCK1NtmsvEQLZhrG+99Vaalx2+goaaKc2J9X05F9MYBKe///3vH/nIR+TXwuyWMoWk&#10;fnyyCJYpEyzvsPZtdqS10ZyYzjEtEduuvPJK6pHoPIU1SKAfVseXvvSl66+/vr293QzoEGNaWA+P&#10;4HF33nkn7RStBmWQAKfaIL4W25ONq67XnX5//gLXYVQI3XB4SuBFk1G0lV53beN+xxxLZtZ+mBMV&#10;ddLRPGt2RU0NxodkN4wnkr19oZ5ufFLDcUxc40BCaXegsrx+ZkXDrLjdt7WtpzscnzF3wRvffNqc&#10;/ZezPjLYCan4L4o+kEMsG/HltTgG0/WdgX6efPJJnF5vueUWYjKwxqEP73jHO9asWWMyXUrINigA&#10;Cg8KgARBariR7Y8wCOg+sR2yci0m4o8RsqZr7xTbXeyB6dMDWsOobVBUMngV4LSqoprNoL19e9oW&#10;23e/uYuWzCd0JkUyxCXWmVSmtb3epLiAwS0R4cNh827fSs6vCKCPPaOScOlNLmf+o3rO5g+4iOLs&#10;IPCzzhOvERzlD4LpUC8RQbqjDIEEXELo0JEnosFSV3mF14YpAVGfJSvLYMfOX1Iq4DQiwPSUDBGT&#10;xLQH1pODLWTjxo2/+93veO8//vGPcMnsNMAlZMui5DRylWILRBHKHklK+0996lP8ZQclGwvXUcaC&#10;BGEiC1MuqNaAzP30ISx7dUs9ju62Npy3Zs+Zv62lbXtre1+o/7bbbkWB39HRtW7Nhhv/cFNkB5mS&#10;Eyv/+8/VTz6wesX/Vj73v+effuyZJ//z1GOPPv7vh//3yIP/e+j+O/90w63X/+6Gn/3o+xd//tfX&#10;fPddZ5ycaHn12ccfJMhL06xZD//nP+9+3/vdXt+3v/vdVzZuCmL7o+1CyssrMRLkBKsRFvjekVTH&#10;CgdYER/ruZJS9CHheKzogBUwKpx5BsqxIh1WGxMj1ooBi9jjyFOMGxdf88xbDCQkIr21VZyL55dS&#10;dLvdFJAKWenlZeVgPR5C+LiUJTyMMkueA62pfMXjl4hR/HV53MhiyiWNSBk+f01dA3t1V09f88xZ&#10;WPrc+49/hiMxdO8bN21e/rqD7/3Hv/ALa2hsPmDZcjx8QI8wrOdG8dGQT051Y7zDsj5hpmPlxHy1&#10;9rDE4xRkauSHdSysCJoV+hkCAxp6WPcsiTGvIAAfeA1yzk033aRCXQx+mE6w9rP4AEpG7d/+9rcX&#10;XniheFgYHyvzLM1pODF9ZSJ99rOfRW0AnsLFIWIPCUQl85DJBfrz85//nNuH2F8ozOuwQ5GKJe9V&#10;rIM4bP/zFj/5yU+srmrD3lIssDt6oMCYTjhR/saSmSjJau0Od0kAUyByfKkgEL6S1s5OlBcpu/35&#10;VasI7tIfieL4XOIPquSYiVR3b297R2dHR2dfX384kggl7J2hJB9XoGLRAQcfe/Kphx11XP38RTqe&#10;BPHw3P4gdqzsXKkhmNnd0Q/FZ4ypBwBx0FlCoNi2wL7haUnXS4DOvMoM+YK5/dWvfgXVgv7IJoge&#10;lzjQakMp+IypRcWbij1Q7IGx9IDHo7hXnU5KLUaSE3d09IX6ojgm9ff3opCePbth4eL5wVI/aUKA&#10;fpQhC6zkYI+yruexNGfS75kUAIjQ9RC7zo5IX3c2TLaGadDOAdmI0xa8OLtusrIKQ35vMgWPKJAb&#10;2A+2VW5b2hfuc4RJ7Jv1FFPtVLlv7OnyCvyvR6c0g+cDfydy0KjYtUnv+1E+AHUB+A7oD85fID5v&#10;e9vb+IuaFMMfHKawABIzmemlUUQRyn65adMm0Cs82ngFUa5iRvu+973v1FNP5Y1wlmazNPEdRtlt&#10;xeKT3gOpeKqirt6GO5fb3zxzbrCssre/v7yy/H+PP3HQgYccfuhR1RW1q1965eWHH/jxD644+71v&#10;vvCCcz514Xmf+dSHPn/RR7/wmY99+fOfuPgLF1zyhQt+fc13fvWTq/78+5/e8qdr1770hC3R+egD&#10;f80kum+97ZY58xec9KZT2ru65y1Y+PSzz5MILEC2byztbQ43eeihLOhRFQBkC4emvUtFnt3HgONn&#10;BXEEuzEWPQITiBw+7L1SgCeKjaEV0zE/SXsKYSMRZY2Lk9STd4iILsU0HSb3mAJ6JGsYJ9AroG0i&#10;AQX8fnEbgwhA6JQthrb6UcHCVVp4dShDjHS6rb3j/E98cumy5WteXRcIBLdvb/3PY48dccSRpWXl&#10;oDxL9lu6cfNmt8f793v/ARhEGTvZ4F1YjDrZsdljVAY1/VF7kI4AnWcbasXF5KWs3Vg4OgaXkS4y&#10;eJD0TJ61iClg7VLT1dYT86A81C/v66Qv71E+QN4X/I6/GOagGB9lBdniAgNRCQDNYL5g0hViSkPw&#10;O4yAgGnYImVqDTb5mV0UYDp98pOf/PGPf0wxySM2GHvAhMTk9rrrrhtnIgKmNHiTQjCntvve2MZr&#10;Ot+ltY+WQTFeYYA/fLRtud3p8dlJOqiRof5oDBewQ17/enDE5lmzXOQfKK8k8PzM2XPm7TN/5sxZ&#10;QaJHo6JU9zrbeiLdMbLBBxtmzT/0yOMOOu6kyhlzVJrKlC0ejducKt6EhAHyebwiMhSPadQD0A1I&#10;BGwqJAtwB0v22bNnDwEoi1MYkRx4R8gUCk7RphjCPq3llGk0cMWmFnsgrwdmzWlQKcXVdqD/pG3h&#10;/nhHe3+oLx3rD4e7d5DGuHFe3QGHLK6dUUUg03SCwDVZ0xWr/5F2gpoGvTspAJA24fFEw5lICAta&#10;0rdrFSuMt4nurLKbY/5DIhjY8iSsV9YaX3HPyApeW8ZHFmBHNkuP9u/AiN/lCARc/iAYETZa5hik&#10;m3cF5ZQEooJ4D24uNIUHi84TY1G2jZaWFraK5cuXf+xjH2MjgYv9zW9+A4DS1NREAXjlKZseuLCD&#10;Ma3nItoSDGiXLVuGZEgmeInI8H//93/kg4fhJlA0ZXg1tskpPESv4abZCYoGsGsP9YS8pdXlxLRc&#10;vN/S5ctdXg8i+mGHH/ns0ysPWHrwti0tt9x80+pXXlgwv66zfXN358a+nk3R0LZ0vN2Z6Xbber2O&#10;/niopbuttbbCsXBu+T6zKj/wnrd858rLH7j/rutuvfn+hx5581vPKKuqmbFkqauiqru1A5rg8pYk&#10;4sn+fjUx3KQVw80nY/Ojqt0bD8MUGrhB3lKwm0LznyGYyAF/ogaD1IjwbGo2rlgGIRLbHEGL5LB2&#10;ucGABP7IYThqX5UbuS4mHnrgXNWVVXwCKlqzjatyi0GdVCJcfQk7ILQDmCFdf/3/rSIE1MuvYN2D&#10;zwVBN6CHID5btmytrKxqIx9PR8d+++2//MADsQjyYRLCxHC4yLKMFEdMVnEBox61SWezeklXqtxn&#10;4gIyoIhu7WTK5HWjQX927kx6qORr3qgVztChQQGrbDBsVVNh+jOC7Fbowx999NEB58YIQRCKgZvc&#10;fffdH/3oR5kFRotuhTtl+kkqTBTvb3nLWzgp9BoWCJKfgHuQ1g499NAf/OAHYvvD1iMGawN2HTjR&#10;jTfeiCnTOK1rsds1k2EqjFGxDYP1gAGAfF4HoehUAmAyFahlrDPBJFM72togZL65c5pmzpi1fBnX&#10;tmzb1tDcvBBU6JBDDjr44AUL962tqy8tLfMHys77yPkXffnScy/4zLFvPqOmebYthTUiOk47JkUq&#10;saGiQ/ZIJOp24X5oj8aGspgrDtkU7AHoCWoMQjuTvhBnrldeeQW6xzY3GImD5sD6ovvEnP/yyy/H&#10;WYzAQJgHTsFXKzap2AOvqR6orStvnlGtuDYN4WDgje6xrzfZ2RaOhxPRvt5YTyd2QCVB94Il8+Yt&#10;aNCsZTYfPIiPQj7MJy8ezZTEgyYFALLbPC1berZu6VPOXzZ2NXkKYXo0v61MgbCaggI6KipL0Msq&#10;5YuKvK0TrNkw8re37ujGgAgvbH2v+sCdpdLJsnJfWQUeBEgOOeMqK6Rj9u0CnEcHWUPTMi0BIDh+&#10;GFaRlxobG/lbV1eHCxgJs7761a+SPR23KUJmYqD++te/Hl8wCoj+wWQEw4Jmzy5jTOit7DVbJk1C&#10;QiCBC2/36quvXn311USAJvvvggULCG/00ksvkfyLNmPfJPvo9LJs2rO9vZuf7vGiF00HSiuIz45E&#10;j9Ve1cwZx5922olnveOEs971lR/8DHX7/H0WvfLKS/WN/r6+baUBW0WprbI8VRaMBUr6A77+ytJY&#10;XXW6qc7ZXG/raG0/6/TjXY7+Z59+6E0nH3TSSUe/8ZijG2bM8fhLqxpn2hJpGwZHtQ3afh7zH5WJ&#10;RVY1+Xz4m0sEtJv7YOIfZzUeYQmwogVzkXMjryJpS/IsCV4rhgwGuzHeNFAPLkqdnHOiTWoUKCO1&#10;yYmUEdiCryxbUGYxvpP1yyOgpDyLegTEEWcfOTjnkPopYy1GYYF14H35S8heibciwVConAU+Z9bs&#10;2ppavLN4KIAvJUswC7JlOro6GxobSLrMLgDF+PVvfg1kvG3bNloCMo7GdfXq1TQMYxNEdJhvKqQZ&#10;KGOhMKQJ8/r9oWiUFwuUloIW4T4GbOT1+khnT9oWaTZvksbBQ/eXmAcNZoBjHWnVnzqaTJ4DnZSR&#10;uNd5P8noSOUG5OJ8CMDOlDdDkwdFTfzkG32NhfiXTBsG5Ytf/KLBBAeseGiNt+wd1157LQahzDqJ&#10;HCczNu9GMSCl5Bvf+MbBAkJL2q+jjz76wQcflCEQ/MhUZfpWRLJ3vetdJNnETLUQ6CxE5QqvmNrO&#10;Pvts5jwvMphp0ui7vHjH7ugBFmosptxXdbwH4WEzPb29c+bOtbW38WvH+vVr168THRWxf0hDCVrd&#10;1Ny8ZP/95s6bV1pR0ReJ29yg224UJdjJYhOEAjStI9Z5SwIKnrbZfblkhT5vye54q+IzJq4HmBuE&#10;sEQ1C0YMVYG8GJrPFiZbJHODnY5ztjnxbmbbohgpBXELhYcfgphMXEuLNRV7oNgDQ/WA3RkrK8Oa&#10;zwNrrNNAwq2l4Q+6u+PdnaFULN3f1xsO9WCD4vM75y6YM3fBDDumnBlbNKWUBDvRH41PqK/6aVMW&#10;d5gUACgZdyTjXp0nTdvVKlhMK1slNZiKv0la96TLE3O4YLsTDhVXGz8OIHMYOxWOEwwoEUPk0Pnd&#10;xQuM3xxpF3kS7OEUkWMN1jOy+YwHgouATtP2MIKEvAGsJMgIAYAQh9hdlixZ8qEPfYiU8LfffjuM&#10;yI9+9CPkIoohCAlshCnNYOrN3dMlIgryLBoGC4W0BqQF6MP1xx577Otf/zqJ7cG2QIXQopx55pnk&#10;gGe/pLzR9O7Z9u+eXpquT9EJEZVNu/q4Ac015bQne/uJ1pLpjBx08NFpm+eA5cuj8XB5pQPB34NL&#10;pjPlssectrAj3WdLdafiXY5Mb32N7Y0nzdtvycxwX+upbzq+dfvmP9xw/VnvePfRx508c9/9bd6g&#10;zeNXH8U0K+Kwk7BOSXx9bANq2Mc80x7z1QAHrKmhhWeRbKVMoRBuxTisJaXZhiWVp0glVkRJLopg&#10;LNZDJr6JPEugJSt+Ye0QUz/OXzDFwFdidMR1AacE7QpHIvDKnV1dhMk859xzr7v++oUL9yU+TCDg&#10;f+Lx/1VVVnR1djQ0NETCIYK60FIiSVMbNQYDgYryMgxDnn/hRWx1SdBDRp6XV6/GLCgUjoABSQRn&#10;ax/udA6TbXvwIwsR6RvGNsqvnbsg74Ib5nXpyHtA5hLC1XHHHSe44WDTHgSQDRF1CCaxbDEG3JEa&#10;uBdYZ8aMGXfccQcimUnEzq9mhkurJDjdiSeeiPHRyNtZWFLc06gf41xBxIoA0Hj6c/fcK9pFWdls&#10;M36fy+t2qFgPhOlxu7Zv2jhn9qxoJJxKJKurqlq2bWOmQXxQhIQj4WeeffaOO+944IEHNm/ZHI1H&#10;gYQisQTpTlS4H6cHnUVGAUDEQMiqNvUuVnT82j0Du1ufwkq/6667CAwEr87aBwyCPxciYI7Bdpjd&#10;2tDiw4o9UOwB3QPpdKSquqS6pkRHiEyruJHa9BMIorMj3tkWioWT0f4wluruEldJ0Dtr/qwZc2Y4&#10;3Ha/3+nx2wEqskZAWUvyqd6t48dEBkBi2lp72nfEHHbQmrhO625CIfE4yJ8CgAKltpJSrPIJ/8xF&#10;onuWkmtBBQCiywkOlEB3KoCRDhqNwOdyNTU1VleXYTpkdwySLHOXkEu7mAaJH4LK3TY9D5GyjMDG&#10;24DpoHBYtGgR0M/LL7+8cuVKeM2LL74YVAhxiAzraNFFDc4bS7jlPfvqWY8PHQKWltA8QB84py9/&#10;+csYNJEzGK0sZrRImJjRoiShjKjQhWPO2zj37LsUn75LD4huVOE+xG1BPMPUDm8dp9OL2tNrD9R6&#10;6gndc8ARRx2zcL+5hx+5/MQTF5x4/Pzjjtn3uGPmH3Pk3KOPnH3EYTMOP6Tx2KPnH3v0wmUHzG3d&#10;sb6np/XWW24++KCDSoPlhxx2VPPMfWwZAAJXinBs8ZTKrgJXvZdGSxDcxAqdyMI3wJB0vgFfBpuN&#10;eTKtRldUXBW1nVkOU1ueUG21T5FbpAFi+CPLWZohLRH0Rzy8pLVWSyUD95i7zL2V5RUVpWW4gIHd&#10;4MnHhzwLVIURRyKZUEnBXa5ILFpWXjZvn3mrXloJ+kOuyPramkQ8CtCDhrVUAdwp8ofhxEXKAC9E&#10;hp0jk6Y6Pt09vSQIY0LiAtbR1RMEWbY7wIBUn1oAICu+Ji+bx50XV/1IeiBv1snug0Xn2HK0W5/I&#10;fvf0008TXwMQZ7DtAHFLbiGoHPuIoE4mJjSzFNXCihUrGFwJRzUYkIT6AdulF198cZx4DU3lEY8/&#10;/jg6G2nGsIjtSDq5WGZCe0AzjjlvTTVGuQ+8ahangR4kojCmtkxq/do1+y1aiHlkLBJuqK9r2ba1&#10;qqIc48tgsOTuu+/8v+vvbWtrDZQGtmzdvHr1yy63M8JelYTRJd6z0lsI3KPz3koSkyL6M6GDOWUq&#10;A1++4YYboHtENmC7BHFGGwFdmjINLDak2APFHtilB9KZWCodamgoq6/3pRTyo9zA5ID272hN9XTG&#10;0pF0qKcPu1B70OuvKVuwZOG8+ftg7kJKctAf8+EWbcAypY9xAkC7Kj+VnY7Llvakk+5kwpVOKbMd&#10;nS1FcBzz4a5ksMxTXuHJpLHuZmckQqcK0qkKpu3RCOkzJev5zq0RLMnhjLg82i1vwF7N62mt8zYf&#10;h0owr+y5pvRoDN442FAVCVUblxoYiK2FlPCgPJzMnTuXKJUkFwBDIacAGbVQq8N5S0ZeKoYB3VPv&#10;LnIj7eevMOhsh+TLRLEPLEUwPGIYsVmyO3KCMa3Y/Ju7pNnmrffUWxSfO0gPyCqTxYaM7cooOyDF&#10;Ntt9AVs8YyNIc8LtqKjvj8bLq8vKq/xLFs9dsnD24n1nLN63ecmipsUL6xfuW7NgfnVpIDmjuWy/&#10;xXM3b1oHMkgy6KVLDzr66JOX7H9QbcMsm7PEBlUAePcG3J4Sj1fFfs4jQNq9NBvGZfqOlzH3K7QA&#10;Msvfap4z9JsagdwAQIVaR2qgmFw3wI0pZgApg0CZktYrphkGADKrWOqX60YAFtgIolYaDFaUlVeC&#10;AhHeH9sdTbj4CdqF1hSku72zAwyI+Br3/uMfhMB/6skn/CXexvra1x92WDIerSgrDYf6/CW+6qoK&#10;r4fYU+SSBytMIZ8lEzHyzzc2NXl9JSToQadQXlnJucPp0FizQEDqyL4su1GuE6y9NAAYlPvZGjt2&#10;+k65SW05wM2cOXOIjZIHphSikMM2AzyFPQKLV3YQKwbEAJl7uU4xCpAnQZwczZSjJe985zvZazhh&#10;drHRDLatNDc3szdhkWrFYYdtXmEBHoTV0rx58wb0WRtDhcVbJr4HLNCPVC5aRxdReuBIUxipx23p&#10;pMfrUllf+nvDvd0zmpo8Tmd/T08lfj2xKGw/5R599JGOjjaSEKxc1blq1UrEgeraasyCEom4Di4m&#10;Fe8El6wvMkqL9onvg2KNE94DbGTEMSAOA/sa2lkBo1F8TviDihUWe6DYAxPTA5kkfCMmJk1N1RgQ&#10;q/j/cqCCxQLD7u5oDxGgJhaJxmM9tkgfxN/pcc5ZMH+ffec7vQ44zBwlV8i+4iYVhjQxTZuMWsYJ&#10;AFmalHFliACS8rXviLS3hQArCOfMBqp2UjEQ0A7UBEwgBGc8gT02edyRDrXbnGK7yQ6G8hYzWU9/&#10;T7Kvl69ZmTLLkNviaXs7EaMRK9PKj2zQIyuPWnZbngjmwF8CMkxGJ+7OOuFlRUKjW4h8ge0MhvEI&#10;Rd/73vceeuihs846i9hAsNrAKygcYIJF74octQeDQ9NmsReQqM+IXjDo/N13332JsIDJEmHzuI7n&#10;2kc+8hE4bzF34lDKf20xy8sai4Pd2dvFZ42kByQXdg6tVQAQYQ4UDOTwREGBbbZ+kqDYfTHAGRJA&#10;ufH/cvj4uG1+ry3oz5QGMgF/qsSX8HgTbneyuqHq+RWrWra1ff4LX00kfcce/2Zv7UyHv8Lm9OmP&#10;yvjOGmcp7+pem00jmLXYHEm7p3CZIWRjq8haaG1hfSepZMArxpzHmPkICGIgGyEyAnyIvY/8JLXJ&#10;8jTAkBUhEkF3wMPaWkF/xG4IywhQHjAgcoFxAATjvUVWeCpBVhdXHY79ly7FvaK0rKynu9PrdgL0&#10;VFeWxyNhthk2bY/TUVNViSOZ3+spDQaQ3BDJ3MSPttuggX395CNwRqMxfyC4raWlPxSOo2VQ6e2z&#10;eLp6dWIASWge/dbWrpCvu0BCuS9FFzAz1oPNRvqfUb7zzjvpQ9FJGDud0S5B5iFzhnAbSFPr168H&#10;wZEazO7AsMjGgcTFpDL2bjJp+Qsiw70SUU6s1bjCXZjKivsYlfMrEaYAgJh1smfJHjQYWpT3Frwg&#10;byp56zFlxYkMv2yePvRqHW1XFMtPZA+InlJrFoVdV190kkCnPe0g1wsJTOBRo33rV68qZ/K4XSVe&#10;TyzUj2NYsMQX6uvFI+zuux4IhyJLljjnzvOQHqa9s627tyscDRF8QM28bEAEdKLZ6WTav4ux+hQO&#10;GDGRHf4aqAuiR+h6QGRoS0dHB0SJqM/HHnvsGIDv10BvFV+x2AN7vgfEZoe8xuShratHE2nLkOFG&#10;MQ/84IylHH3RdHd/sqevJxRqTcdCLnQEMLHKF2zunH3meP1OIgHBlaRTTpWzPJcFfcoanowTAMrt&#10;lcTnAbtRQXbcyZgnnY3PCMcjVjyCyYhNjvKp8/rsXh++0MJ8s8+SYkHpWDTvbU8m2FUtRj7aTpYY&#10;eT4/N2OCOyKL2V16XINxGgaalgAQbKgRvYzgRGcCoKAOvfDCC8GAyCZwySWXkBEMa3Ncq3bs2PGf&#10;//xn1apVEsN1hJzrJK0/YbKpXN6C1wHxAa7C9gcY6KCDDkICPOqoo9ga//znP5OcxYpV0XJh4o0Z&#10;/yQ1sljtOHpAL/As+A3sTbJt+Th9AaX1CtYC3JQc8vojm2fPXLz/YszmG+tqm+trZzTVzppRN3tm&#10;7ayZNTNnVC9bum9DQ3Xnjpb1G6ChmUf//RQClHPGQlIK2pL2VDyDYWAikcGaPp6wxUjPu5NXllON&#10;AfGZujHXRtTHssatljuDCZ9DC6UGwVHyTM4Ax4iycq+VsOQ90dxlGFZpvTE+MjUIWiQ4EYdQGwPj&#10;iuDNxTwB2JCydDJFLjDEdYR2YmrU1tQgMJeTI0AbAcE044+DcF5XX0co6BdeeP51y5ezZ/T39qx4&#10;9hn2nFBfT9Bfgt7G43LGY8pFEEgINIcIz7iDgWvBfxOb1UUKZzshhBObt2wJhcPkaebcAFsG7jEv&#10;Zd4676dsn+d+LloADTunZY4BhZBLS5wEGY+xeYRJr6M/AKPBrIY9TjaUQq9JaZXsHfw1RkB8lShC&#10;tIqLKtC4jsnKRabZv//97/nz5w9oqTTsa5oCkuaZN8Xq9pprrhEj3D27BY+88a+9kgNY5cglKAkg&#10;MhuKww0fCwCU3LZ5/brVL9dVVSoen9QGdltvVydKjUiov7urY84s7IFKqqur9t9/ycLF+zpcjo6u&#10;jr7+3mDAT4QglVIYFlcBlIolLpwPlu3stTcIe+MbgyYTjeH3v/89vCsBLqFagMsGUN4b37j4TsUe&#10;mOY9gBeDnTQpmH3Gq6uCuPYq7hXsAPwAthyHXrenLxTt7SPaW7y3qycT6tNxopMQ95mzZs2ZM5vk&#10;5i6P4uBhPWE+JAyy8m3Sf3c5rDvPiFCNie/bcQJA8mZaWWJLwV2jAOntAa2wxjnbua+JowjF/X6S&#10;HpRo/2d1KY0EkIzSiZyjsmWLlD7TlgU6rrY9XVZeUl4R0HqanV55ef2RJxDqrt8bdlVjBSPvawQw&#10;0BPSB/Dru9/97r///e9wrkhQOH8ReQ61OZsNTC1BEyQMwcTPndHUSEtg+lGKktadONA0EiYbuIog&#10;C4QxImIRgZ/ZJk8//XThla1ClwjDo3lasezu7IFdlp3+ko1uQAyqSMwWEZPnpK1x3oK6xoY5c+c0&#10;NzQ2NzTxd0Zj48ymhhnN9TOb65qbaonwBWUgmfd++/n33/91//d//wwEam0JvEpxDiWaC4Fk+Qfe&#10;bsM6hGQ+FpBXsF35TFm0faSDwooW9CQPkTEL31Q0cgDISjrk3NxrRBHzXGObIxY6hY2xWgNZazMe&#10;YVyUe+V2eVzeKjYAkLh8UhL6oEJmVlXjHMoBNQMJQiwX8Bc5PxAMQtmWL1tGDKDenq4N69eW+LwI&#10;aQG/L5WI4aGBzxfQj5PwP+T3ipMrADsxdpeUS0f/pUG9fX1OlxvkBzJKhQIAGYKjEhCo/WgXCyCr&#10;wnYnKpQ7K1oADTutZQIA4WHvSQQfNgIwIFEJmGPkFF46HpCFqfLmN7/5c5/7nCS/E//oQisbeXpe&#10;/VKS6yZbPE36xje+gdcYEto43TRAfJhXzDeCv77//e+nARJsaOTvOGyXFgtMUg9YHLQyShGlIBto&#10;QirZ1bH6ycdXPf8c/l9BaE4q1dPRXh4MdLS19vf1QHm6Ozr232/JSSeecMAB+0fxEIiGFy5asGjJ&#10;IrDxMrzvAX0QEggjIapQtU0O4BmwN3CrkzQw07BaAZohKcRkeOGFF1DKmr1sGr5NscnFHtj7e0A5&#10;MigqDBdJ9EkXxujacVMzzIT3QRmgHZZadyS3b43GYplkhsBwEbst5Sb4QMA/d97cxqZGJ9GGAfwx&#10;cMkKJAOJJFNDoh0/AKSYKz6a9U/19KCXRW2iACBjSWudNXrXy2D+4/XAuIu9FYlUEoT4IfeXLkl8&#10;BgA0qSCn1belYfTJxJDGHkvZDbElTwH0bHctBxHAeJpR18s5vhLIMJIuh3wlN998M7w1huuEOTjn&#10;nHMQq+BlCQ7NPoRCMo/h3l1tV8+hGfDEkvj5nnvuoUlshBguffvb377//vtpMLsjsgEAlsQ5EkYZ&#10;Lt9InpwP4VqyO9+l+KxBeiAby1IvS4gkrA9xevwE6ikJagwcEd7hKqts9pc1VTXOLWucXdq4j79x&#10;X0/TEnfTYk/9fH/9HH/jLG5va22pqSrbvGnD0cccUFVTb3P5VDxfVat6MjSV2EA4FO6KmBtqMPXD&#10;rg0/g4ztjFViNBY0ZnUIcDOEZYFBKxQxHUj+NBiQ/CpStBUGMlfkonm0AD2mndkN0hjF5B4nt1sf&#10;bTAsqUow/lgSE0ft0qeTxwdLMQUqq6wsr8Wnq7x83tzZkf6+sqCfv9s2b1q8cN+AP0DW+0g04QuU&#10;2V0+f2lVKuPM2F0Y9RAH2qdiAHmVDzINdrps4D1c8/raOztR7EAha6qrcP8idxgafp36HU83DTpn&#10;1Q7Zeaa0E7kw49muzjmBSaAgtQ9lFfmj28ynPUI5/BQeoIRALUSD5q9JvzWmmrJzHkSJSUh2rXe8&#10;4x0iaw1hJWomISeylGRMwXrYGdlc2I8uu+wyTsQgaGwNk7uoUJwWccSmYfKgIvozni6dzHuzqIsw&#10;6/CgEkZOc5hpWzxii3TbQp2b16569vFHNr36os+l1ZsZW09Xpz/g7+/p7O1q83uckb6edatf6e3s&#10;OPCAped/9MNvesOJ/X2d69e97HKmgz6P2rdSGYiNzoKiNimVXDgXBdrMtiIANJkDvbvrFion2Vrg&#10;bKEtKq2Bvlg8ij1Q7IGp2AM64bhGeVL8ra4CvVcJ4WEJYDaS+IZlCD6olAJ9Pfauzv6e3q40EeLY&#10;NPBawu/L41m0eNGMWTOSmQTuT9rUU+xQdDCgXV9YrpjPHumNcTE6lhYrd2ki/sB7ezx+l5N8XvrQ&#10;b7xTqaINcrhKiE+3R+X0Uey/A8gHUV8jO2lYQ1wJQInwWtKdpxw61CeeiKLj1QKgtqsa5lDP1Hkd&#10;rHLi9N5eRWFu3ptzlOHC8sJlcpxxxhnAQKK9RAMJAESyW2YtMQiwFTIm9+xAJnTChO9GqD3zRkZ0&#10;7FxkF3z11VdRiuL/RVxM9kWeToZg/i5fvhzxAITINFLMB0xVIp0ON+jF3/dgD2TdXZmgKgGYrcRp&#10;83EeDsf4Ti54myscT8RrG5fH7TNt5bNsVXPS1YtSlUuTZcsypcttlcttNfvbyps7O3t8znTAgxFH&#10;uKoG0T5gy8RtHgcZxmQpswKgHGSRV1Gmc2H29TJneugk9Orv6ATyPdhrgz2a+W9Socvk17ZPWbMg&#10;q0mOkWzV/qQPMWyRdWdgHVlQVGKWmPUnqUQsXwyiJCgPbGueQRD1SNuMTGtaKBFeQPfZCci/ZXdi&#10;B6vioyaJo4pKBbcsMBNtM8oJF+WrvzRQEvSTRiFKxOZkDKeJWDxcVh6cM3sm2Zd9buei+XOb6qpe&#10;eOaJZYsXbF639pGH/11T21xR3bxgycFPvbC2K2LvDCWClXXsG7FofHtLC4+C4gTKynd09r6ybpOP&#10;lDzBsvLyCmjjPvPmssPPbm4q8/uSsYjaUzJqp1fbEtgi2eLjCZJ5silp7zFtgYpbof5L9/BRyaC1&#10;O7H5XaUq1PGSTAdKHxobLjkxX+kWGz2jvKbVX3NiTSFhPZcyXFFeKNg20Zn6MwXn7RBNEoyG46qr&#10;rpKoQDLrDLBoBQdHeM5Gxo5zyy234EFMn6NpIOSq3Gv2OHmoYJFyongSHZaOv7LpEDvvF7/4Bdep&#10;gcOqaJHCo4JvWGVoOHhNUbqM6t7pNaZ7SWs1Y8gfeFB4eT7I6KyuZDRsUxHnYm1rV9z+51/x//wZ&#10;FclQe8uWzS/+7wmY167tW/q6W4MkugThifaVed0+vN17eioWL1p6yIEd2zetXfNsKtblra2A+7E5&#10;PUSlF0kB8qDM5LO8vwogTfpgRYL2ChPWydbVsaxY3bJFjpBQ7JFioraUsGUCANFsyW9g1fHskbYN&#10;9lCaZ9h1q+nrhK/0yZ4kE97gYoWvhR4QxACloPqkki5XpqwcvwMEau1bQCQZ5Z6iTolT3NsdgZ5j&#10;7GtLRHT0CWXNwn4/e97M+hm1pClWGa5gd8EsdOrdKdiB4wSAdqJXJH3v7Y0R70wih8qr5lnpiL+Y&#10;1vxKLB6R4CiMo7UGgNh9o+T2ZYdU6pHchqgYcAntocMGjdrLY9qLg4NMHDAUpiMbDEwtWwu8b01N&#10;zSmnnHLvvfd+7Wtfw0Ke3OoU2L59O7ZCFMMpDLILeyq8uDW00ERNTQNRiSwk1dJO8/Wkk04i3fsV&#10;V1xBe9C1EhsP/y/iAcGIm6T1E9WYYj27sQfUKjbuoNn0thliZUJREcd7M7YY3rP+YEPGXp60exMO&#10;T9wZiDrLIs7KqKMybS+32YO2hCMSjnpc9kAJUYEx2nA6ygI24i9IqtzcMZDtn1yzgkK78dUn7VGD&#10;WffkXTcC6oBcnSKj+jDwhEAVAu4Y5MJcNCfmliHeTwR4Yzcksq6pnDVu4hBZ0aLs7iCGfowc1kU4&#10;8YAaYamD9Q7hVb2QKLJ0E0XFX14WLA36Ce3MVCKoc2nAv3HDpvr6pr5wrKKmoap+Rnt3f3Vdc8uO&#10;jrb2Tly9oCoxjB+jsXgy7fT66xpnOpzK4Yj8Ys+vWMFmHotG6utqurs67RmBoZQRUNbGR7Z/Y96j&#10;ER8tram/WWduVUB4gawKX14nW0OO6FmhNOtPsmUKcTQf61c5N1fySprbp6nrGS/35S9/mTESYHFC&#10;lg6ugtiQkrWd+Sbx4yTS82ACDNclTZg8HcvTRx99VMJCT8jBxkr9+KaNLc7RhLShWMloeiDLawr+&#10;YhJJushTAHvfvvWBf95ZV1HiTIX97nR5wPvqmtXr1q77f/beBECOozwb7p7puc+9b+3qWFmSJfmQ&#10;bOMDjB3bYAghIdjGIRD+D/hsCEnAhPABARxMCGDsACFgx9wBjO0ECGAMDtiW8YFt+ZIPSda99707&#10;99EzPf/z1ttT0zszu1pJK2klTXu86umprq6q7q5666nnfV5okI8MDyESvEOzoYNqqK/LpDITYxPo&#10;nZT+ASzKrVmzGkLk+/btfP43v6JRLB6HpAR8T/HBhSzPPl+W7duTYYNRd1SrAcsWrzDsWBY3qG2L&#10;1QK4awxRoXnRRR9V5BrSfkf1IallXmuBw2oBcgETzBEDq0uYJTc2Bpqagk6nC6auVCKhsFWKfXoq&#10;NTw0kUoABsoqeZ2gfZDOEZ/E62ztbG5o9DL0w719qW+f7bxwWIVctJOO0AIT5qjgysPpIxFV4lFC&#10;vQVJZ66NITYJAIlkNMGDUwcdxAJsNpszA70La5zzF8kYhDuMUZKnjycbEMRTOHabgr2L/ppndGCe&#10;v+c977n33nsvuOCCd7/73Rgv7777bqSBEB2vf8I+hvlLmirSwXGRnijJ05HEH1j5QKDwF/DTj370&#10;I/h/rV27FjJAWHHFYAMCf3t7+zvf+U4UEpT+4xirfpEa4FTOpsr7JRhqoJbQVBvSPWBhYL6tGjl7&#10;QS9+snYlZ+OF0QQEFqLkKgaxH6dbc7gVf/Dke20P+ojIiatMKREEK/TD9pk0/koEk+Ihq/sVozkS&#10;mqmEe6T2lnXabEUxqhabASDugrgAfCEmIkmRHU42P1CFTBib5tyYZwQmBTiDmOGzPYpMcARfoaeA&#10;WIfc73X3LH/k0ccgHbX/QB9CfcHlKwaRZyBAOjwu1LqGBpR8anLi9w9vWbd2DVSi68KhvXv31NfX&#10;ETiVh1Q0bcUQYDS4VIJiXCn8JBuk6h3hJiqD58q+WhPMgxlZs7Ia4lwAvn0HfZCWYAJ+QoDXcDvg&#10;huLvEc40sPKBTAYHB4EBgRWLlmHkZZ55ER4bhmmg0gpBOjBkj1D3p6ypEaCTg4stwVtQK1JFC7AF&#10;O2vBUljsxM156cVtO156Iej3NdSHsTjpdrsQrBB9EMiOGKcCoXCortHrD/uCDQMjU9EUQr7bB4cn&#10;MmOTPkQ1bGoDLfHeX/18Zv9O8ooW+pWQh8hkwZYvK4UZh+wkuDsc1PXobeifGd7FeMG9d21blBbA&#10;qI3xl5u3ciBb3Bt6tB+SxS1tLbdTpAVYVoH7Yh3UHjUPrRrD0EFfF7wWE7xxOjQsSNKUJZaPR+J6&#10;NknhAsQ7g2Voh0urawzVN9Y7yNUJCoDkDMaCxBwPnRJWG4SOfSObnvC48N69e7/whS9ULYGefraQ&#10;I4utYmMyDsZKu2IEhvpjI0NJtUCirTYV8dNmIS4CxaFACKo92dbpa20PKraECNzD9B8si8ApzDkz&#10;YR8ZyKaTWJKFbqLg/oi1kdYutbUL1+coP1BYqnAIonXZWVtpPioG99EBY7g/N55tmr+VYT4ODY8c&#10;+ztxGFeEzcrrltKGBvTz3HPP9fb24uBvf/vbxx57bOXKlddeey162/POOw9mLoKsQ1cVv4LoLoOs&#10;H8al5zpFlgTgDitf8pHPfe5zYOkjxsr/+T//B4x9hMZ817vehecNfCW4g/GUD+lxFgahRVyMXcSq&#10;VWbV3tZauYh9Aj0/i9Q4vGiKTbh/Wfo2TFHhDIZf9XwSDCAE6s4ayZHBl9ob0jYbIioGDJvHUDSb&#10;kXXmZ9T8dGH8ld/+/G6Y1VPT+r5BI9C44d2f/oZiBBWHDyLQi1TaJZTNXM/Pz37wtTLygsR6KqeU&#10;JkguqlUGKOBRlKCMjEOEIxyoS2IZ1nmyNQe5L6PyleWPPOW51DUX8SXGSazcH05mxSwkkAE0A4st&#10;jGkwYV7CRkjDa7yAhqGjiWKgZ4Bmy86de1esWNXU0rJ+w0aXBwoLxOYYGBjYs3sX6EJej7s+FGhr&#10;aXLYbUYO65mu4dHxHdt3uB1ad2f7ip6u/v17FUP3uV2pZBxMI/JZE+515I5sR8hm8lujLxWbfHTk&#10;7eBWZ9nA2QfLH7Oypqu8WfLOVu5wXlbMjlvv2n/5flUSzcDg0BJ6ymcXhX2EMcGA6BuCV4IswA8G&#10;jxSHV2yciLEMYwfHX0dkTDwn2LntttvANirL87Of/ew//MM/4I7j0hwuk1dN5rk031k0NfLkQpYh&#10;VmWvJ0Y0DL488B0htnV4DbLAszo72itTnnLjFxnmMEGBzdiFGUobRi0EnlQK8ezIvp/84D8SU8Pt&#10;zQ0QIxscHMAahqbhYcuohazHZZuaHC1ALtThevaZbY8+8kLv6p7Va05f3rsiEPZNxyb7hw8MDE8N&#10;jho9qzZ/8KYvQjBU9YXwAE1OpxrqPMV5AAvawa6lAmDDUHeEC7MLfACOMFnV8Qt5vu/9f/33f//3&#10;R5j5PKdjgMDLCEOXlwSO3oVOwZzRpJgaYOWYJwiyBY6kH6t67i233PLvX/u3xWrhpTzkLVYdT+58&#10;qg5Gx7jKLrdnU1sE7vXwAcOlYVF4vH6sSU5NFoaGUlMzUTB8mLcNe4F9u9B1dy0LdK9oCQYbVTfk&#10;TgVFxQbRg5yRNvZu371/7xCFQhfEFWFVmjlUrdqsJfTDsoYue897D9poH/3oRxFBlZMdOQBEmZDH&#10;Vr5hZCAzMjJeyKP1AHkRhEzoTbFOZCaT+5ZhAwDU5W1t9yv2WPFnitVCw27BPj2hDven0yk0JCgt&#10;FP+LWT8tnUorScQyVxZNWqkIM3eDmQBQfrgvP66fPAAQ30JYbDKWLQxZrGfiCPjJbBYPDQ39yZ/8&#10;yXe/+13Y3Oeffz4sY/CAeP2T9YOwULmITHUJAEk2Piz+f/7nf964cSNmaJdffjmUqrGGv3nzZizs&#10;//SnP0XoeqYjoQrwBQOkxRSAgz7ESyFBDQASdwHvHctylQNA2SzgcxFAl6S9kg67qhcyLzzzu9OX&#10;gxGfztv8hp0AIAR4d+Sj9txMcviVp37/22Q0GYkpe4eM3vWXXfXBf1F0j+IKwE1oKdzxxS3DXM/P&#10;T//z36wA0PzIAtFSSUhH3Alev7B4IUnkheEYtpit6I85DBRnqtZJuNyXBlxZ/uhDrCa4BIAA50q0&#10;gkaB4sZONzzVtwJAkLgB+CN5Q4wCc4G5eACAwBhn91VMqycn4VFow1LAxjPOXLN2HQAgt9eL2E1/&#10;eOxxhANzuxwN4dCyznYAjlNTk8lEAl0iRqLmxno4kbW3NKWTMazdRKYnIMKDogIDAtcIxCGQhwAA&#10;acCAEC6+WGorr4obULYY1wV/hYSQOfpU3qy5oJ+q94szrwoGSfaW5Gq980t3nnAAkLV2zFBDvXBb&#10;JbZS9orxMyDhISwkfOxjH/v0pz996623Qs9bJpZMIqRHtlgIwToHos5ff/31DCzSbRIIzs0334zZ&#10;6a5du1avXo2BzyoVxCsQOBHYEAJr/uAHP/jKV74CTy6+OmNMlT2AhIfwE1/osJGsxe1eDppbDQAS&#10;LxvRfMgQtWnonsQe25dpRY8889ufv/DEluUdjblMoqE+BPsEHQXMVLzysFk8Hi0Rj0CGKqcXnn/u&#10;pSef2l7XEFp92rruFT3ty1p9Ic/g8P49+wYyunfPgcmbvvDVhvYVijtcsDuTqZzXowkuO4+eJxUA&#10;1NPT87sHHjzo41dLcIq0QFUA6I8uvQSTlMVqgRoAtFgtebzyWSIA0Ob2GcQGQe8OWw/CALAEISoA&#10;QKP/wOjQGLANs3msa1X+oNaNyMbtbU6PGyFHRJ9OMeANPR2ZHN23e2hyJI5RhkIjm6rE0gWK0ZES&#10;7HPsAaAjhM+LrlUq1F7TyUROLcCkm9vVyvoTITti3kjIkBDvKM5ihJySjPVe5jAnv7JfmPUzx6PL&#10;ljn/PdmcwEyLEyI7sG5hncDAxegLhAVq0LBuYb9ioRXTp/e///2AYJ5//vlt27ZhzRMtIX21Ftda&#10;lbnJ/EH2Wb9+/bp160D5Of300yFOBKCns7Nzz549WIlFSYAQwfMLB+EXBnzqREF/jldHuVSva0IQ&#10;1uJZBn7sCqO6YItFIkYmWUjHlKz5KehxIxNXMqmpsTGvyz81GUun4H+rtC9bTt0CGPOn6mbFDuZH&#10;bayAUVlK61eGYliBkp22rDtiGlLiLEjgZv7ml1iPJEfwJdiHS7qGydwqd9jhSx7nrwLrMV2EUACW&#10;DWYI6dxzNjs0rbm5CZ5EcClNplKYz2NlPhAK5vIU/x06zbF4YjoSmZ6egWeQz+Pp6mhDsIburo7h&#10;wX6XQ5uZmggFA5jFQf0HmvgICgbiEXuECezJ/AhYimOEcciveT4mACRvmbXZrYCONQGNS0XMrgz0&#10;4dO55WULM0NKkqRO9NfiF7/4Be5pc3MzkMSqwxC7+PEjhMp+4AMfAKMHKAxCB/z85z/nsJLcCLIZ&#10;8ZygleAL9sADD2BpgQEm/EVK/MWvyPDZZ5897bTTcFYZ8QcjES4E9Acc1R/+8IcoFfCjT3ziEzwk&#10;VZ3G8KWxMY0Ijopf/epXT/T7cuqVn+npbIbyOgbprSuZxO6dL9WFfHbVcGjK/n27Q0FfPpt2qkbA&#10;7fC5HSAVBvw+j9sD11WvPzAxBfGfSDKdBSAfT6Ti8QTe4NaWprWnLT993fJf//qnitdm5CExrgM5&#10;ovAI4skttrbw5z0pTFTArz/72c9OvaeoVuOFtgAej0VEfxZ61Vq6WgscrAXEKC/6ZGF9wRJEl6zZ&#10;C15PYS6RwFg0Nz0VowiPtBLIiASxgGD8BsLeUNgPX2Gb3dSyoZwtIjZlpBUJZxysmIv2+5EDQAK4&#10;wYAXT+IjzCSaVMxXQMLBFjbSyWSEDUmE6LAqbw6vh3XuUj0Jdid7eXABMTHgsCOQgsYYDCMYxis0&#10;Eerq6jjm+ve+970nnniCoRlYq5DmwQ5s1kWsn7Tj2VzG1YE3velNb3r00Ueh8gOxBhy8+OKLoU+E&#10;HdaBg6LHyy+/jB0svQKrqrrKuoglrGV1FFqAX+dyeBXurzw1Ej/ZMI2225xQAyroGVsuZcslbbm4&#10;mo+pubiSTxdyGayWajbn+OhMIoHpuG1ZTy95egIAktprR6HoSzDLSqynDAmSZWbQhNMzh6JyY/ig&#10;7MUsm83yVyuUYwUg5moiTIyZICOGSxrLGPehMa4IM1l90CS6VIYBWZ2bOBNM1zFRx1+GgZAnZvtA&#10;hxmxOnDgwBlnbIxC+cXIo4fZ+vRWMFpT6XR9fQOtG6g21Ba4T1//QBzTrEwGks+ZZLynu3NibGR5&#10;T9fuV3Zg1ob4MTSiFOfugH5MTWwWL8plc3kgSfTJQ9FI7Aj1ZxEBTOyYXwVbWLbAPI9TGcQjT7Fi&#10;H2U4iLyzTGPhTWJAS/DRPaQiIfhjS0sLABerr4E1BwZomAv2oQ99CExShnLQLJdcckk0GsXQJhuf&#10;n0OMgEiAQQ0xMe+66y48RbxhWEE++BXA0Nlnn82BuhiglFfkpw7OhggKhscMTwEeuY9//OMYOpGs&#10;MsBlWWVxCvLEUHtIjVBLvCRaQGiySwCIw8GP9+/HKq7bacvpqURsJp1KZNLJTCquJ6NqNplLRFOR&#10;KajWxSKAmvFr2udTYOBAfoyew0Rianw8k0g01odaW8JrT+seHtw7vPtlmxN9B4KMFewOsAzlsiSN&#10;nnIQPQmWKf/tq1+Z361ySdz0WiGORwvgwcDjcTyuXLtmrQUO2gLCa8lUhBPiKuir7arP74H5WfVk&#10;zL8T8fTU1HQB8v5muCrhqIRFb83Z1tHS2OyHAS6WwAEOHXIMq4OW+EgSHDEARFo8MKQxRsJMRt0o&#10;tu08HKAFlNXiNmamLhsQD2t8FEPtYZ25gCIfpyQweZk8D+4PelVYnwBZYLaiON3d3VD8gS37rW99&#10;C3btpZdeCvI8ooO95S1vgcGNWRNmEdC/REoZDGWxKmGdw6BgYADB+QuGNSxpYD0oEhSpr7vuOniB&#10;Qf4Z8zRcF/wgQD/YQfnnmgwsVvFq+RyFFpj9Ylm+wa7GZJq7CKzEQx8N4cEhzaIaWZuRhhqmVkjb&#10;8DGyIFwO9Q/m9cLkBASqwLvQwg2tsMPhbHvSvbiHcAeqMiOoK7OAYhKsqQoAWS8mIRgrviP3rUCM&#10;FXqYq7iS3cMJJPFHZijxKemGw8lkMfhEKWDJnl84wkASe4MiMfYxFcesnoLPA0R02N1O7bJLL8Fg&#10;MzYyhDHsma1bBwf6m5oafR4v+hD0NlEEk49GxTw/gDSQ/nE57F63c+/uV9atWY2YYtHItBiogJwh&#10;3ifQHwGfiSYQDCATZ5GwCzte8e2Qf2lHuDZzRay/ykYrOzjXDZWnV+ZTLFfp/lj94w7hYVpiSSFI&#10;hwUJhhHnKhpHTf7Upz71pS99CQMckgHKwSOBv9iwhgGPMGvjcwK0GM6CSgiGFewzFYgjDGAQ5KcL&#10;jwcwHes0FW5fGBnZExkpkZ79oz/4wQ9+//vfN4Wi5igoI5VwasZ4t8SauVacQ2gBgQEJcnoht3/v&#10;K3UhPxAfj0ubnBwPh/xjYyMpOJDm0vZcxqanjSzWLSAYUQAhESzss85aDYfF/r4DM1OTToQG87iU&#10;XCabjHlBPitkmhuDjz7yAAwuza7ORKeAbR9CsU60pFiA/Md//MSJVupaeY9FC+DBqNF/jkVD165x&#10;6C3AloNwAiYYCNxjGIW5XFbDvAUsUNPMK883FktGIzFSiaYPCdpg4RtnYTES9NDmlnB9o98MZsWC&#10;kZIpxNRTUyG6jA906KU/9DOOEADCIgYJ9xB5Fu0mXDzwEc5uoizWpXuGYErLxWLNhczhWdqPsN3B&#10;0hatQnpKxT9kFdP5wvxeaDVNNpbpekdc/sOVmVzoFY9HOjyvmB3JlUyOjIB2hi8YjsPzC4KUoNiA&#10;Pw8fq02bNt1///3AhqD5DWNX3hFrwVkjdp6qMM+ocoM9jWJwttgg67NlyxYIcKC7B8QDcx+qnP/x&#10;H/8BHWiQ8Fl4CAc5MaZtx6PxatdcrBaowIDEARBE3G5QzMCixLTdNTUTaW/vzEEIVs2nkxHM4zR7&#10;Tk9H7ba8ktMRRnfv7j63U5mJpFWbNwDVd5eHQfXFKuUJkQ/eaLyADD1IKg1KjldbeksxKMBkEE4p&#10;FXN4fssOU4ytyHyYLsSNUAYrcA4SQrLuM++GS2KFb6yXltny5NyK6eAnPtd6XU7PRWVgA1/Z5Yfn&#10;/EiArwxn4ys6E3Q7AgDSMqkEgg4Yucx5m89OJ+JetwOOXIN9feMjI1ilB0J04MB+xJIEPWR4aMih&#10;2Zcv60rGotHpSZxSFwpGZqaQDFJBNGLBxVAQd0HzIV+wnI4Pl60MqMJBq/uVbHnuLcvoV1wjeV+4&#10;beVXa8tbST18nI9wA6IlGaSQyU4C6Ec2LG4o1gCwOMEwn/XdRDvw0w4EBzpx7CzMG68Q4C82NNFN&#10;N9300EMPYaTjwED4CSMLHhjkgJGIF0jwF5dAS2IHDShjTbJWNE7BX3glfPvb3+Z2RlZ8Q/laOHLF&#10;FVdgKYX90XDQOlpxdVASUG6hsidJSSdEV1MrpGgBc40Brx8+wianJdxkPJpFUdxQAAD/9ElEQVRN&#10;J+rCASiLFQwID4ONqk6Mj44P9U8M9cWmxg/seeXA3j3JRDyVgLcX+of8WWc0Y+oAfHlldxfk7xqC&#10;3unRge7OlovO35xNx3bvfBnBhZGz3+/TyWdAiEJYtpNprePuu+4CaFt7wGotYG0BSLDd9eMf19qk&#10;1gJLswXIxBVixMAx0DsLOxzUb5imJAwJZ/TKYiMWGAQrotF4NBKFFSlEiolAKoQlETDAEQrDP9gN&#10;dSDiAJGxKSAP6WdW3D8uDbJQAMiKWpX2IelM5hMaDYt4HLuA0B+iTQkLWqQ0o7gLPwGzjhXwQglu&#10;QJtZWdmH7xa9YJjouLT7Ub0ojFfY1qDbQHMHNiswoLe//e1g3Lzvfe+DBA88rR555BFYwzt27KB7&#10;Ypm9sNXLU7J5GO9SNJqnKHLGwsEjefIDpj3WUbH993//NwSJwMbHyirEgFAMxCZDSLIa4nNUn4Fj&#10;mPnBqevFAIo2j9tfF24YHx9DZDC7HUZ1SilkbIquACwHEySTS6dyWXzLaaodgmqYhgEVOOU0gCQA&#10;IR2s+D214ghWcEECNFaCD/fLfMQK3PBMW07C5SlMtOGs5sqwKi5sTc/lLMu8EknhZPyIYofn5xLb&#10;kse55DSGCl8wE/9CgEm7LeBzx6Ynm+pCb33Lm2cmxoHsvOHKKwJ+T2R6cmR4cNWKFRs3bsAA7vN6&#10;VvT0QCUbQQpsFIEgj+V97NDiDv/lcV74gplqLhYUhuEY7tAkNFb5ZnFdZAJrK/FBWV9rJtb0vC+v&#10;UgYnWZEjmXkZYnIM3/dFuxRuLkYZ8GvKQrCzAhR+xfhyxx13QPEHSA0aoezCaAFO9prXvAa8G2BJ&#10;kBPCEV6fAF9MYo7WE/miHOOGESIQi+CMDD/luSqGNPCqfsc73gGQCOAR0jNf1brh4H333VdZyEVr&#10;rFpGR6sFyD2ZrHsyXxmnxgtrKNn02Ojw8h5EHjGmpyfhBZDNZbGoFo1FwRlEj4E73tba7vH4xsYn&#10;D/QPTc/ElnWvOHPTOW3tnSCmDQ8O6ukUSEC9y7vHhwdS8ajH5QgGfJHJceTPna2okBw9j1b1jmO+&#10;3/j6v3/sY/+v9lIcx1uwdC6NxwAPAx6JpVOkWklqLVDWAsTdYcEZEYkRe+CCYzgA9M9GqFgbnHUS&#10;7DtwyVPJNAFARRZQQYGCNMe2MjSH1tRUFwi7YMJQyIHZVBYJVDAjhkaHY3hXFgQAyQKXVR2jJQYy&#10;QDyCPo8fyR1MSOmZoI9QB5JjXAmS4TlI1WqKJV7WXFxQ2RbaVjQLOVWIBMSicrtxSwCyQO0S1i2w&#10;HgQ9gaEMAAgCB1CG/sY3voEAYWAGsZXMkzQ5eWMMaJ62RUpY57wcyjM3jimGDYYRWD/o7vEX2hwI&#10;xQIMCPuvfvWr8ROgH0TJhcUv0y/0DtbSLd0WmB8D4sk19aoety/c0DQwMASYECa1rmfAtBc6rTkc&#10;QU+bTGSNvJbL2bz+OkVz6+RIC0z51Nr41WP4gzcJEDAYUbbxC2hFeXA6TimDcubCgyRCZEV/rPtl&#10;EAbfDNldIKUVu0HZrBey7ks0RN5OzplPx2YFsDgxTkdHgU4GHZrZ1dhUzVbIJuN+txPyHJCZam4I&#10;v/bVF81MTowODTbW12HETsRjaiHf1tJ89llnYs0G3oX0KZjoj1jZYQxIjFWEAYnBiNi7tDEPSH5g&#10;AVSVgpZMXit2Uwbl8I2oxH3KIB55lsR6GHti+KmMaSUfjBP9rWCuDUalMuF/kmAScSGxbPDmN7+Z&#10;WWBzTSPRGpwYUQXe+c538ruD8WUu12YmVXFIL1z3da97HbySsSjCV5lrw9XhMoboyP/+7/+OnPFM&#10;lsGa+Lps2TIEJpt/3DzRb9lJWn5h8YP9Q6Rz0RGAnpNKTE6MzcxMAS3s69sfS8TRzY2MjyVSKW8g&#10;mMzkpiLxJAYrm1NxeIMNbctXnx5J6h3LVq5df0Z7x7JEIonxLBaN6Nn0UH9/bGbG43KHg6FBuDnn&#10;cnYVAQmlFihbwiVL+WRqZPCArrj8spom9Ml0Tw+jLngA8BgcPe5Prdc9jJuydE5ZOrdPLPQRbUW4&#10;L9HHIB1oYkXABGXBXBiQZEMWP8QMtWmJhJ5IJk07UgQrx4qtgfiShQJWMN1epz/o9CJWk6qVEJ/Z&#10;N8B0mjq2s52FgixF1g8GLSA+GlZtwcKGMoPm8BcK7myG5mxoMoMYQPIzy3dDIGeEEhXjLTBLSNKJ&#10;xNkqeFOKzY4dRO4QxrmwzwUjy0EfAcsVh0sxVItcRBqE56xeHV6BpYvNkWDpvAmLWBIsb8LMRbR1&#10;UG/C4fC5554Lty9YvTiI7hjrmcCAfvOb3+B5l7YyT0u4DPNH48IpPEU074Y4i8OQAVeCLY6I7wjy&#10;AplPHAE3/gtf+AJMZMBAYMjD6K+F+lrEG71ks5LPEiAC9vihj8M9PR1B14iHB343sLVtiLli5DMZ&#10;PJmebKbgcQcLirO1bRn8xqAqdmz7wyXRltxucp7PXA8GZ/m4dfJpxYnKWCFWEKfyrEqejrXyVtjC&#10;CnBUNpC1nJzSeqSsFlwRK6KEIxLPsiJEOJHNAsaAJEsIbQAPC4hr+FxaKjYTm57YfNbGuoD3heee&#10;djtsG05fA6mOZCwCPEgxcgjBE4/OYG5HJCAEZhB8HyL4Yr84igvYCb5gvPJPNeAoYMJ/jpzCpGuY&#10;RIIkHmQJEGbyd+Zi8Vjbk9NYUTz+KtlG1n3p/8Xpuf0lUrYkntfDLQTMKdQOdhWgk7I88NPjjz8O&#10;7zBIq/BSgaSdVl4NCUB3xXGoRL/44ou8GgEekLWF5VkYesDiwU1FGgR6/9GPfsQxyGbzjssvwr/i&#10;xLe+9a1QEcK5ZcET8BMykW5oh9sktfOOfQvweq8Kmc6ir7EKuDGTIf/EiYnxMDqUYMDr820884xd&#10;e3a3dna5A/WuYIMz0Oitaw01L/PWtcXz2r6RaVewqalrxTkXvvZNb7k6k1c8vmCe/MlsyXgyEY07&#10;bHaX0zU6MsprITyuib9s5dK3Y7n2e8waGnpAH77hQwj7DY+w3//+98Bba5ygY9b4x+tCuMW40bjd&#10;uOm49Td86INHVfcH6PzxqmntukfeAkvn9jH+Y6G8kJ4PK9JoDtXlpEGCumvh3kR7QEMwgUEqovtA&#10;ZgZoEQxg/MgRYxHzBv5gNodba2oJ+fzuHJYWWAha9vrFfHgkMEeFYzXtKUlCAB3ALL3qvcymnzXy&#10;2zhIAtrBDg6+HTI9AL7g8qMVcvZ8Thvsn8qmbPWN9SJUrpLLYwUlDv0FLLfNTE+x8hExhsg9LtbS&#10;HmrvchbsU6wOK2qOwVfAZrngQF9seCCnKUEBL5ATCD6+ULK1SwuEgKDBbUQjLr9KjnZiNAUDy2lT&#10;XAU1W1CK8jTWFhTW/nC/gc9Erm7+55UgjGEKj3XibrBosSLKkpmQfAYGhJ0nn3wSfBzoMf/ud79b&#10;tWoV3LLQQW/duhVLoJhicSB5wEOoPqxYXlZdIEzDZ+F0VkzAQw/jG1o/wJiwsjo+Pg4E6vbbb4f+&#10;NC4NoU2kwRos+4ud0Ft7W2ull8FJ8Pws1k2BEcAEEPFU0Bo+UF27fey+b//1Za9ZZfM60/msy+Mq&#10;6PlCMjs1MPHY/Y/t2zXsD3Tt6Iv8yV/97SVv/78Jw2WD4K/oAk6+ba7n57+/9xWGSJjXQ6OIACSI&#10;gFrhbYTGdWJosjBN+B2kTrWIHDF4JDfGEaxoL6dku9x6CW5ziSuVAUwoEuM7+GtBNHCXzbOsBcAh&#10;GeBPIoNip5DNIDSyqWHEp/DUnTsWJgehT4OVAIhZzWWb/Z7m+jCwGYfT3dW9Ak6C9//uwa7u5cAR&#10;ACNu27bttNNWA/156YUXsIOYzQjnbDcwyScXMCj6gQ0kVPoEZCMUprBoAYFymgFySDVqhxIGJ9lJ&#10;LFXDm4VvhRCf5NvNJa9sqzK0y/rVigpxy8tNAkk4zuQUiY7JMrz7K/9V2f8g5cDg0AnxsnCNUIV3&#10;v/vdAGIwaqCpMWzBnwvoz6te9arDqAUrXmGA4xiXVTdcEUESnnnmGYx6C7yEvK3g+GAfceg2bNjA&#10;PCA8pXA9g581xPVQHQxt82BVC7zcsUnW2dFeeaFTcfwSq5AihAngZvzJGenp1NTAA/f+2JGLBl0G&#10;glQe6D/w1quv/t4PfmhXtHU9a/V0fmx6cmBsPJ4zwk3tLR0rg3UtK1ac1trc6vM4lXrfN/7fB87b&#10;dJrHpbc01e14+ZVgfduB8WRCDQTb11zxJ29TND+WPmC2mmx5XnKmUszNjT82z8ShXKXq+HUoGdTS&#10;1lpgcVrgV/f9Gj3w4uRVy+WYtwBstjdc+fpjftnyC7rcnnM7wdkkjAaL0jBDaTUwn/MFfIAQYon8&#10;6Fh8eIQwHWwkHynYLkhIYW4cSs/K5pWrexwu/IDlBFPg2MT385nozPh4X2RqKB7HypTwRjJXHkRu&#10;s6krh78QcNl73nvQZvzoRz8KKICTLZQBJBIzZkUkIDEjw7qcUEsynHndkYddTVwSY3JqeiYSEy1T&#10;YgAJai3sakR3zlE8oLxa8ugX00ORP8Fmqi2PMK8ABzCtKC6PEEgUjaYhyacqGjnWWcAdmOL0wXEq&#10;z/zV4QY/+TfWNUA9WQ0BjzDMVvyFcgGs3ra2tp/85Ceg53DUMLx7mFYhAaZzrKzJc4+FoD84BYml&#10;gwauBYcvQD+MB/3nf/7nLbfcAvTnm9/8Ji7xwgsvXHXVVUgDSAjoDyCqk/9OnNo1ZPCC2wCzY7jd&#10;IFYgrOvW9i7dKGSyOtAgHZq7cMgxjOHhEbfHl0zqTc0dWJJffdo6In/Yhc/tKbZZUDOxIGFhAzEk&#10;VLZZGTRzNdU8WIP8qfJc61mVySRYY3VckjhFWW6zQZ8SnEH9vkX+xnpW2RUZ+LBDVtypTU+O1QV8&#10;LY312MmmkrlMqrEulMumwfyBU2EjhKbqwhhAsumkB6lJ7BmOY1Aix188dPThHShGQ3+IjxCQJYi9&#10;DFoWSTklKpDVKYxZQoK1QyLQsgp8L6w1qmzDuRhAVZsIB62gkhXIOwleC64a/ILlUAWY7+GHH4Y1&#10;zwjgodYRABAGF4w1kL0re+ZlVn/2Z3+2c+dOfK0Kn1Ve0Yp7cow5iOvhEkiJ9xHcH4xul1xyCb+n&#10;Jwr6c6gNezKnRxeL1x7GbJGSQ/0MVirGxpZ1L5uJRr1+HzqFiamp0zduHJ+JPrd9b6B52Vve9b6/&#10;/fxXPv75r1z/4X/887+67vI/f/vKcy/2daxQmjoUm3smlU/oit0dsGnugB9dExjyNj2jB3w44jQ1&#10;E0yYmZuWL34KDncn85NVq9uxaYEnn3zi2FyodpWj0QJL6fYxNgMnJBKwoTGdKT/UQ+c1O/gvJnYj&#10;Bg36AAmCCYnfs+m0ns3IPlyCGpjgwNcBwU4bGkN+P+bXpV7epBEdjTZdWJ4LBUSklrPIlqPcA/ZC&#10;iB765HKZnJ5FtZzwdnNSDA45ppUZ9AK8sWXSuUwaq5rs5MXLHrIpDI/P4fUC0DGXYXlctBHKgxAe&#10;Ngq6AnitlB4Xc8C2V8mter7qmEu0C2uXEzoVTyRglQLEAf2H188RoOS//uu//kJssGJ37979nve8&#10;B4oGr7zyCshf+IuI7EzZYDGOeVpATlQ4PafE6d/97nfh4QUsCXFbEOrr+eefh94QxDVhyl999dUo&#10;ABtVgITASyqj0J/QDV4rvKUFpCFrTlwhY2Lat8ySUG09K1ZkcvlkJgMrO0NeNoQL9w8MwJM2Gk2F&#10;Qw2JZLajBxA1+evop55JLAEg6fXDE5LKx4zf0zKRYIkZUa8qNrnDwIRkl8gZMh+R6JIVZcC+NRNr&#10;GawAEOvUlF2rDPvgYpSNCHxd66XNsaNCTJq7JoHVKIaeDQX9+Vx2dGQok05u3nRWKhGbHB/DMFAH&#10;CsnURCqZWLlieVNjA4Zk4eGlolOjD3b4oxH6Y4JBDopELptdsntQNumBxSQs61YJe1U2rBXDqrwX&#10;Ze1fdn/5LuCgxPvK7stJ0+2gXhgUUB2gJwhQcM455/DzML9bVtXqA53BANTX14fBbq72gQc0MKbD&#10;jkKA9RWMp+AQgVSLHSyrwNsaJKCT5nacahXBiq5p5GOpUdijgHvYfR4cMdzopuaWZT3dyXTqzLPP&#10;6lm1Oq04JtOFVN6h+BuV+g7DXZfVAoqrTlG9ubxTUT0vPvFMU2dPVnXEM/l9/UMOhyufzbscbng8&#10;t7a0wZgFQb5oN1kxnxoGdKo9erX6Lk4L3HP3PYuTUS2X49ECS+j20Rpg2eRXknUUrCDCH52gCJlE&#10;jB2sdYzFbIgXkokriO1k7hbTCSFLKJ+oHi8C3Upfr1JbS0G4Y9z8CwSALC1C5CbQVwHfCABIycFh&#10;2sgD/YHKJvj1OamkV1kTYcgSWz6d0tPpnEqqPUx5ldRX8PDzHo/d6YI+SJZEewiAI6c5UMUNAxa7&#10;y6G5RciGIrOADGSi8Cs2QFFz6BZXuanHuJ2P9eWA/iByCgAghH7HtYHLgHHzkY98BDYrosJDChrx&#10;4EED++UvfwmM5qWXXgIPaNeuXQgPzwU9VCdtiP7ApIbED/KHEY9gGZ///OdvuOEGZAgBoJUrVyKK&#10;CrjxWOaFoRyJRGBayWjxx7ppatc7ti0gcAF6yUGsILjQ7qprWKnr3lwq5wIuno3ac1Ell5qans4Z&#10;WjSOAM/hTNJQgg1wfaFo3+hbTrFNzvwlQGA9Ym0MxlPKMB3qUWePYWW4DI1Mszc+UsktkpgIJ6h6&#10;HxglkWXgNJW0F2sOsjzc+QN+wYfgGBG1rHg6EcDow7EGoAil2hDzyWG3eVwudClTk1N9Bw6cBeI3&#10;niJVaaoP93S2N9UH60M+CiqX1wNeN5wsUDjkIhoQXsN2+CCqCFgJwi79RZb40EFcSJBJeSNWKa39&#10;8NhDsaHLP9afZH1lHSshs0OCxspuXxnuMz86fwK9K7Ii2AGMgjHiwQcfhOcX2gojBXuEHWp1gP5A&#10;2A6UIsY6GV7EOIiNCYl4VkEsAmEH4+ChZi7TsyzRGWecgSgKKDxgAkRaYL7SXK/JYV+rduLCWgC9&#10;k9AQENa3iOU+68MEc7GsyIYrLFjcL/rYjQzWaO2FvKOQ04y0WkjCSd2mGS3N9S9vf7mlvR1Orb5Q&#10;aDoaSaXTK3tXRuKRF15+4Ymn/pAeGaRwvw7VQauhmUJmRtOQbXrr4w/3rugJBwJejz+H8AaKDb6s&#10;diemDgqYiULoQDcVLqUZSx2KgWLgU8KEyuowmyFUg4sW9mDUUp38LfDSSy9ueeihk7+eJ2MNceNw&#10;+5ZIzaSlXUnGRA9N5igxgEwzlctMLmBCrFQetUBAZBEIPSC41DjArHC5Cm4Skq6CAR2XFlggAER8&#10;KAECCe4PKe+IsdOWJwaQVnBC4A4yPLQ0i7GVHNywHAzIy+txw3K2gDUciQvCQEYmBTkG+ILBQEfr&#10;cN1JiwFSDA5XwemGTS4GbBrl8H8eS7aTY9GRoQmo/2ASSVR9sZHvtpHKG7F8fhrRz+dqRFpAJ2LL&#10;Qut7XG7GYl0UDyLQH84NKjy8A8YNDGLEMYHtC3hodHT0wx/+MN1Rw4DY4fDwMEsY4Ah+qmp58xq4&#10;UHKhxofJDqua9SkQ5wtaQiABffKTn/zrv/5r6CPAMu7s7IRN//d///fQG8LCLISomR7Pgp0L119Y&#10;rGap5XNMWoDxcvowpoDoifyyIp67hnlTwaV4VyejYU/OmRrYS8G+YvtdanJsbHQ8ms8Y3oGBRE/H&#10;WiWeQbeqGHFwAaHge0xKvlQugpeMBxtMXRkxZz8wBikkJEHoOEFqNEmuiviYPaRAIxigYdJKGcOI&#10;33rkgATWJrCm546CE8gxUrJ+mKyB3oClmr1uhDx2EnJPftTQeCPoBV8RTyGPJZKsjr/48K+AaHJ6&#10;2qbmMYhgkk5SURgYNM3t9TohEOXyODQn7r+h5+A2jKADIPhoDlcqk0UaeLNCpVVTC15Ehodsa3ym&#10;kEk2BLxeBzyJM3ZknIrDAYy6fs1pc+DjUh1u1eGxOb2qw2tz+rCjaC4BLlH5nQ7N5cQ4beJBXCc0&#10;Mu5IKpXGJ53OYJVH4F0ECYmRHvEQSStaOoVZlKHL56HsY0aNKeKByg+qXPax/srB6ilWGfmdm4Ss&#10;Q8Xol8rDPbsceJaAm2BJAOMIBiAsS+Arhgm4Jx+GoDLWGODdDEdj7Ej3MdEFUQRX6ZGKr8gcYQoQ&#10;Yx53lF+HBbqDyeLD8wv7HR0d8AVD4ZEPOzWfNPDcUnpgBNZRFQ0Rh/OFfDIdT2ZiCN6ObiYL0R6B&#10;9OCTIfyFVwvJcM1l4kouoSi4UwklP5NLjinpcSU7qiT7ldgBJdlnjL60/aGfPPzT72579P6x4f1O&#10;l310ckLzeNq6upavWjkxNT463NfW4nMokf7dTz/36H3TLz2qxPpUY1zJDanaZGT3I7/97hc9+qgj&#10;M9ke9sH8TcWSkXTGXReGaqU/6A13tSipqNftIPOWrF/ToCbkCtYwVjsMvRy+YlyLP8W5hUSzSub1&#10;UrphtbLUWuAYt8DnPve5MgPmGBegdrnDaAHcMty4wzjxKJ0C044tK0HJYS+w0sKny+1yOSmMl8SA&#10;YM45AOs4sXwJ04zxDQFZMAGIPzBoSf4Yxq3u89thngpzGkLJ9FcuARylGs2f7cIBEabqsPp1DvQc&#10;w8jkUtFcMgqbe2J8eGZqYmpyct/uvdMTk5Pj4wARYIRB2dOMsGspBfj4kOxBAHGbig8QNdNkEg1B&#10;HmFGIQv0hwxvEZdcNCFRi3I6VmadNjtItiUGUDFj4ZJGstDVNjEVISaC5V4el+Y+vhfFUwiFBUxv&#10;oMKzfPnyhx56CK5YiAUGW3bNmjVYVAcVCCEbWlpaysQXeOEUhcd8CKfL1Wzsw7AGdQjcou3bt3/8&#10;4x+HKY9kiN5y2223AfFBAub217ZaCxRbAA48zqGhiYDL4w35lb077HZjenJyaFRvW7YyU3B096y8&#10;/I/+KLZ7p5KO2oxkOjN9qgFAcz0qDMGUb8LDrox3wF1qJXPEsr4helvJeCk6QDF1haEfCQzNNafl&#10;3oA9RjkNcy4YKeZMJIrE+3xRBoyk1xXDGiwkzQVgpIj3aQwQRCFAXxg5CPsnQElIv9FVhcI/gnwp&#10;hl3FX8yz8mIHXynaF3Il1IyGbEai7AUVYSZt+Gvu4GyT8mO2Cbe/rJRsJW5nWSPp8EWFE7EP+CMH&#10;/rKDxa+iPpb8rTei8tYLo8K8m2R5YL9IVDoJuhQsRQCOAX3mqaeeOuuss9CkHEngkDaJhX3xi1+8&#10;7rrrMO7gdCbp8GPJuCd2+JGjJ0pVsSLyf//v//2nf/onXBSPK9YzDuminBivAPSAEPiSfcrkhQ4j&#10;q9opc7QAYx0kylAi3tOriNuKaBJQ3c7BjPQCMHZ58Can00kHCTlT8nzWcGnoMdAbZGcmh8HN0ey6&#10;kovl42PTg7teevqRB3/z3/9z5zd/9p1/+8Y//cMnrn/7x9/zto/+zf/5wj/9wz3/ecdTjz3o1OBH&#10;H4ddCxkgPDGhcHj58p6zz9q4+ez1607rqQ+6EjOju196Ztsj//vSA7/Y8dufPvXf3/n1z/5zcO+2&#10;9kZvZ2tYT8XglwrydX1zi7++Ia8q3T3dSjwK/o+RpaVK0RsJm5eCo3A4FHYmsDDueX5g6lFYSE18&#10;uHKduvYY1VrglGwBsEi++MXqUYxOyfY4MSqNW7Z06D9kIZhmnwnLFDtYXiIlI9KEKcjwlBwUQRKn&#10;JVvahC1e6phFOrIaxQouLI8MeVBhKBPKQcS0mFdu5WjfxYUDQLIkTALCIrVutxkafLZy2UJeZ0Oc&#10;+PpFDCyZSIyMDDMiMGujBgEJCA5zAMYsrBw6zrZ9zh9w+wMeYUzThpbW7FiYdScTmWQ8LQ7zHRKB&#10;pUsfy8A5+5pikRaGwpwJjnZDL5H8QQiCtY2FVrB1YCgjbu6b3/xmRGqEI9hf/dVfsaMWguMCv5Oz&#10;Lxi1WOGUoeJREfYUA4UHkVYQdvfRRx/FKih8uxD263vf+x7fcazEglUEF7PDllpYIi1WK8Zit0BW&#10;8eoz0X6bq6CgF8hrirehYPf3DdPqbSIb/9d/+5doYuiB3/1Mjw7Zbdmgy3mqAUBW4Ea+hgw98Fe+&#10;IxKssR6RYA3jLNZNHjFRlWICicVwnlL1RuI1YvAzIR7rpa3aPfIhIfhG8AQl+iPJR5wPc4X4XD6L&#10;yRfFmpZAluKRErDCYAj7ElbCW9ZyzgV+lR2XIFTlcT5ivZAJTonI8Nwl8h3hClrvlLw1VrROJuBy&#10;ct3lJbgR5i+G5KowgrbYL+ZxyI85oVCjW79+PetAc1D2QyoKN8U73/nOr3zlK2hAZuJgIGPiD24T&#10;jmBDznjwwP3hS+AIuKj/+q//irEPyQ5vnOJrYZKPKGa4KXjmT477ckjtf5QT42nA0h1kB/ARjEF+&#10;dWBt2hUELIXIO1z/00k9mwLG5/C6vGo2lYtO29Ixl5ZVc7H09ADwn3CdKzm8d2DHM4/97t7//sE3&#10;/+s/79jy65+9tPWRHduedGmG3ZbzeRxtLQ3Luzu7u9p7lnWsXrWiGfqJqhKbmYnOTCei0Vwm6/D5&#10;W5ctW726Fx/EHPQHfOlMemx8rH+gb/+B/Vuf2To0POjxuds724LhYFpPx1MxuHWNjE+MTUxl88bZ&#10;F1wIs8nm9cH4RZVAlQcqhI/AfIBawUfMqdiwwFmxUCmWXnkFtvix7B3lG1DLvtYCJ0QLfO3f/u2b&#10;37zjhChqrZBoAdws3LIl1RREsye2jgUokLtFxIcKbOXtsEoAgr2LZU0zaLzJ/eGlWTbawTKHsavb&#10;NUQjIbW5QyUdH42GOlQAyErDRa1JCQhaCg4IM2BJlRy1SLSHAv7kdEi+gEhi8qlM9lCRIqUo8Vg6&#10;lTBU1SnwMrnuIQxyuxYIuoNhSDMIRg/wHkF7h709NZmNTANsIk8SsVpCLVpsl9krJ7NaCwHOsRyN&#10;Yf5Q63s02vy45QmbGMo7QHkglIAgKXCg+PSnPw3vrXXr1kGz+bLLLvv1r3/97W9/mw1ZyEJ//etf&#10;B0ke0s7f+c538Pf73/8+zNy777573759CCePgGJgDGHx81e/+hXgJEg+w9UL8XdhZMMQh8rPc889&#10;9973vrdGyzxu93vpXVj0g6C4T/kCecVhRKYiWqgtNpo27HUFh/LK/v1//JY3tnaG3/z2P/b58w8/&#10;9Ms/PPRrlWQaTi0XsPnvmxUjkCmtwFAldaUMy5ATbAkJ8Q71tWJj7IaTlUE/nEb+5QJYgRLkIwER&#10;/klmy6CPFf2hXl0HjELuVIJzxFmZHliWdhBh7ClIM/CjMlyrChJUif5YcZwyUMwKwUiEpaxGEidi&#10;uIcDg7EgdCXUJasvf5IwkPU2Wdu2rJGt90uWnMsg0bqlYD0sVgcD8ilaBmAQDz0SHVtg/jj3T/7k&#10;TzAwgU8EkwO4D9g9AHfwF1nJAYifW/yKlQ+Ge/ATEkAT+pJLLjm8cYqjbWLDygpyqKE/C7xlC09G&#10;BHpiygt/UUKCxFjARjkxw+FBSrtulxu3XdELyalJ1a67fIbqzOYmDyiZSXdQ27/t8W/c9P8e+vV/&#10;v/DUlrEDL+vRYXchEXDoTiOeiY5uf/Hp8bHBgpFxaAr8lbGuOTU59tILzzc3NQT9fviEwnc1OhMd&#10;GxnVI1EUxLe8p33t6g0bTz/ttNVtHa0IEgwftEQq3tzadMbZGzecuSFQF8zms3aX3eVzYcfj80YT&#10;SUS9VFxORGaFNevxIayYKUrEMBBISgLbhsOzDUf4UwXjKc5GxL/lHgoLb9VayloLnJQtcOOnP/35&#10;z//L4XXmJ2WDLM1K4QbhNuFmLbXiWSyxslWo4teiUWwtuVibLTKAeGQSEFFxtYIBDjA8qZcnnQEX&#10;cT7JeKTzjieR83AAETkwkfAPhWmGDZ8ifzYlC24rxkKMaHZFt9EO0YKK6xlyXQNmfh6he+MYTHPQ&#10;gSbOj8nuxSqPDvDIpucSOWXK7qCIX9S2MABIBwO7tkzSl9OdsIRJQohUhJiRJEbDOTa7zaln1UQs&#10;mxWCNafshsVP0HZgB8NOBRIE6Z97770XGNAnPvGJa6+99o1vfCNUgb7whS8A+gGvB7rO8As788wz&#10;zz33XATwgjYnNsRnwRFwiBBFHjAQzF+gPD/84Q9hbYM3BBTpDW94A7ICloQ1VWhkoqlBJjplG/wU&#10;r3jZRI4nz4qR+fF3/rW5zTM2tN/u8ioGuD/6geF0qCm4e2Do57/+uW6LGanhM87o9rtz8cnBQjp6&#10;qvHcq2IuaD2J10jqDaesypioihNZ08sE/JRKbMKK+1RmYkV/GOCQJzI8wS6iEsKwoi2sEMSIBj8M&#10;FvSEAHocxK9CsZeEeEQm5juEPZE3/Wp1H7PWQu6X8YPKEKNKcEc2bBk2VMYPsjYUu7lJKpCMDmbF&#10;gySXSgJqEhsqI3NxzlzbMvTHyvqRGJCVP3VCdzISxgIuwwMTBqm5aoRGw9IF2hxLEZCcA3cVAnM4&#10;CPwIyw9Y3mA+Dpy5kA8GsltuuYUfbM6QocmPfvSjd9111/T0NC4kF6iwmIHBDgluvvnmCy+8ECsZ&#10;t956K9ylMUpK/7L525k1hmoA0NF4Gos+YDR4FLVwxHXgySncOknsR88jCgtcqryhoKJHlNSoMr4n&#10;OvzKsw/8/Oe3femR//2pX0sP79k2PfhKNjKsZWcAAPnUlFdNe2wZj7PQ0hQKB93ZTEzPxoN+dx2E&#10;5A09Mj2R1zMuzQ51S9B/UvGkns4QTDMxrqSSUDLwBbyNjQ1d3Z0re1fg07umd/mq5Y2tTTanPWNk&#10;9UIOOy6/JwtzNpEgz0Ssj3rdJPSj5BNJSBFxJYrC1CpFVMGHnUjJrpULoyXej4kKSUmkMpWKo9H+&#10;tTxrLXACtQBIJVe+/vU1Tegle8twa3CDlhr3h5tLh0IlyDxkhwnbQXIxyaYF5xTGJ2E3JcPYbGUs&#10;W+JXimNSPCtvKxgaFDBJ6dG0QOxQmNTCdaFQ2O+o8PLljOZhsRyV+3nIAJAVZeHV4oKKZTQxDKOi&#10;IOMSA8hAtVWL/DOXvQiL0egGGSCb6rUpTpB6BQpmIjhQlSGhH1uhrSPQ3BoQOtP4kPodvMA0m2d8&#10;LDk2EjPyDrF6R/FbSg0zBwYEwyGbKcA8ODRm+VFp8OOZKQfegn2MpVEgQa2trQgJ/z//8z8ImwIB&#10;zj/90z/F7QQP/4orrvjpT38KTR8oBMHgZkFNbPgJS6wwi3nBFiHkgQeBvY8EyArCzzCpQQgCAARZ&#10;BMBJYBjhivh7POtcu/bSaAGGCcRkLPf4E7+rb/Q8sfWpVNY2Oa34QiuHJ5SG1tWnbTh7LKJ86cv/&#10;Ymt05fOx/v07EtOTah4rvKfWiyuBALPbnM24sYIynNLStmIMKW5lfJPKlPIIYzGc3oqGSADGiknJ&#10;y0kHqMoLyWKUYSiywLMZRmZIHGLJMs5j8nwoOQXpoo24P4QMQdV59lbWIJVfy0g0VkjFiraU7cuS&#10;l12OT0cF2TcWvV8ZDMTYUFVmEDcU40FltKBK3K0MjZL3xWygk8IFrKxzKgF+1XotNMiOHTswysBb&#10;+X//938xZt1+++1oDfgag4LKqszwxoLqHOJRvutd7+LHm9sN+0wvwg4GOEBFIBzhV+SGHADfYMED&#10;6xmf/exnAQZBHQ/aQFggefbZZ08mptXSGAoOtRR416CYDK43/prGngmSYN1QSGyS/qOBoAEpBRrP&#10;2Zg+tPv3P/nPb33t87+7757p0b1OJRH2FNrqPW57RslG09Gx+PRwbHIoOTOqGcnGsCcUQMR3fzjs&#10;dWgGHI4bG4KtLQ3hkH/bc88M9vfFo1GEL81CbciAphhp9mRANEvGU8l4Mp2AmFgoHOro6uhe0dPe&#10;1WF3OTN5vaCpkEUYn5majkcR4HBqajIVjyO81+iunUoykolMIoKKD4vAkIC2jGxSPIyXNEsYEHWm&#10;VRpNzBVMm/pQ27SWvtYCJ3ELQFbm7W//i9ddcQWcjBDgGJoVNU7QcbzdaHzcAtwI3A7cFNyaJaX7&#10;Y20ZWoMsSgwLorsp0cNseEFGoeSzJySzaJniHIHeEwYiNIy5LwdOIoTeMI6ooK0yQ+i40n+oBHJ9&#10;bO/evVg0q/qUZNPPGTmO0yZdsBmywVcs5gZGBqLDA4hfAPlG1FDjlEJ3EzWULtvUMKLOaIs83LvC&#10;df7WToQKS8IPQGhL8/onLH5aQ4YRPTJgjA2CVg1RPztWUSA7hNxgkIUb1bYurwdxrmwpEmMijI2n&#10;ENz0fH1LVQzv8MDM8AB4xJ5JIzz/m4B7PDQ8chzflqN6aYA4MHwh0wPODpAg2MHQ7oE/1wMPPICK&#10;w2h+//vf/9rXvnbz5s3Q99m6dSsEobFyxXMVLNLCmMZsByHGQPxBkC8oX1599dWAgYATwRx/29ve&#10;BqcwoD+wyBn3QRB6GYbsqNbruGTe3tZaOT04uZ+fw25nvNH8FGnq4Bf/+U0f+D9XPvzL3+QSeO3r&#10;PeEVSWezbndNTY/8+mc//Oat/1jvcyJ8S9/AzLY9080rNp17xdsU1Yxqd9gFWIInzvX8/M8Pvy46&#10;0Fmb6BtNhgj/yu2JRfE8ggoL9EJCBhIEsWI03AL4yXTLLYJHnJu1fcq+YoYs1W05Z74671jRH/Gj&#10;AqiYc+PyYIdP5/2yemEuZ6cSkSeYCNNOThDYp/QYKgD/YRzFtywmVhkXtFog8uHQSA1agERFopAJ&#10;hMmWKRXMKGCpgZxIZl+6siQSk5LMHW4HRscYtbHmL9MjNAStgIjNyk5i9KFswx0gV7fivbA2u7Uz&#10;sUIhHCaTj7CMHQvtXf3Z71SFJwYGh5bg037QIpU9dZVNBDIphhUk4wcSCeBojFUKftJwO7Cw8cd/&#10;/Md33nknVimABH3rW99CSEosXaDpePzCWYB4brjhBgbR3vrWt8IDGmcBsAMGhOUNvihQIaTHSIds&#10;QYYFOUgWfn6I6qB1XFIJOjvaK8uz1MYvJsgI65AsyaJOssB9ILwQi6BbcIZD9DWbfuqhB596/AE9&#10;3nfhuWcEgv6dO3cAo12xvDsejz699cmmxnqE+PP7PB63E8EIY9FIMpkAg9zm8DjdXtiXqDtsGzwk&#10;LCAFqwZPAgwYmEy477CUOju6HC6nq7sL3HUlHo9E4xkoSxJTXUlnMnCuF06heioRHx8bicxMu12O&#10;+nCDkVXjiex0JDETS3uDDXVNnRdeeqXiCSLeV8HmNFRHAVEI0fWxW5fFdC1x7WfrXxcnDhQVjHoG&#10;Qsfm5L8fvUeu6vh1sMvd8uDgtb1mol13dlz8Eey/9+6Xb2y5F/u3bhm4cvSmtVffLnOpPFJ2ATr3&#10;ItMPM/rIrHMPVpTS7we9CieV5ayW881bhq5V7uy8mELrzk5srTL9suuu9ktuKMuiPI2y25LVwitS&#10;S1lrgVoLHG4LuNyeze0zxCjN6bD5EDkKf2F4eTAoKEYqVUhnC8OjmekZtscKwCnsML+x/gATzV5Y&#10;3tu4cvUy9OgcrNEOrAIuSjBe6Q84MYidnklMT6eShdGR2MiYblC/DR1kYEK0uCG2I+3GL3vPew9a&#10;e5CgV6xYwckOmQFkzV04ZWG8whBqCAYQozDWwJSz5hUWehMaRIlGsLiSBBVIVYEZiZoLcpVkwTe3&#10;hBtbILOXSmWSmN04HC4E6gUhNxbJxKYBDPmwKozZQRH9mbviRDIiF7JTJAz8PE8Ai2IC/cFfGL6w&#10;aZi/g32smoIAD92fr33ta4899hi4PBzXGZuca/FXmMVYgIX0D7zDABoCRYJ40EUXXQQ8CBpAML5h&#10;piNbFAPGE0t71rZaC5gtoKo9K1Y43N7XvPb1Dz/y/C9/+ei3v/s/Lm/bm/7sHe/8P9f/5LcPBcJB&#10;pakuGplxaA4gwyFf3RF2Uydcy1edZDLmUoaeWA9aqylhGhyU82rekUwTuc9AknR1wbkSxZi/6SRH&#10;BslkJuhY5iqqBFa4InyhosMXiJ8UEEB00SauVIRORPwFIQDEbCAz/NdsREwMyebwWdmA1iOcLaeX&#10;m/xqPc7VrwRxJOyCirAUdNWt8mbNf8R6OdnysqiVJTnhHuwjLPAll1xCC3SCyINhCC2DsQZ5QtAH&#10;TxG+fvWrX4USEB4qcHlY6bkMoOQCwP8LwxMy+a//+i8QYFkfGht+4icfv7IzGsYvRLQ8wmLXTj+S&#10;FpAgCIfxM0PiUfj0LOg89oDNWeeI9r143w///V//6UMP/vYehy124flnjY8P7Nz+fEOdv6enPRqZ&#10;TCejiN7V3tbs8TgR2GtsbKS/v294eCibzQQDvnDIB90feF/5vE58bGpesyuhoG9FT3d3V1dTQ4MH&#10;NDE8XkB5UsnJifFU34Hk8DDWtIH1eDze+sbGlta2lrb2VFYPt7TWNTXPJFORVKaxraOnd024odHv&#10;95254fT1a1a1N4dnxvpffvaxe77/jW9/+Z9tuYhdjzjyUUgROQpJTclqii5ilpWL/8wS+7HMESwW&#10;9ZG08TE7l2COlsc+A+QRn5sea7l2cMvNuPgdV69jJOhQN4H+jN5FueFz59hFn9x+93WHmskxSQ/Q&#10;hwvZeeMjLdcMPXhrlauW0nR85tHma6umOSaFrV2k1gKnaAuQirPFdYkWHri/BW2HuCbMCeKFTOkh&#10;ZkaoFLxUWpYQQnUcEBbjlMnmhICdoLlY17nItCzD9o9xuy8IALKMwbOKB483fNAOXgrCCWFmOy3S&#10;cNx23sorRz8x0gNzHyhbNg1kDe5wlAmfg+YBg55mIzbF4VKcrqzmUKCbTT8JTSFyFzOcI4PRob4J&#10;OIIpEI8l+g/dIroeX7yMoQVdPxX2Yg0AIgMXtjIaS8y7aAdmLnbOPvtsoDl/9md/BtwH3luwibHc&#10;ihXRRx55BAHdIfeDBTH4c4EQhA3uY1goQwQxKEljH6usWEoFJwgiQbCeWWZISjlwnJfaVmsBk68B&#10;ADeeU2xBX0NPfUPPP37q5jsffOr1b3mHwxnUnF4lrztCYcUXcDg8yWSuoaFDc/iKL/ip0oTsjYWx&#10;wYqwlM1m+VeGaC0+U9QTMiqBCa1EJRh5kdCPFSiRKAwL9PBEmvEgnhWDQMGYjrUwfJbkxVgxJmYG&#10;MUTCJUEyHJHl5KtIKR/8BIwYKVEVfET/j/SA++HkS6q6KJcYcLFP4w3zeOZ5FBivkWSosnJyM9II&#10;JKrJX8uQNVkFphchMTe1ld3D+XP7SwEgKQvNO5IixJlw1bgxuQzWO2KFqKy14yeBC1xWtZPsfagE&#10;2sraBF5aGIb4aWe8klEbUFkxyoCqA49mSVXD3SlrZ9lc4LRi/EImOALGEB4/uI/x1ZnkhXPx2CNz&#10;QEXj4+PyxLnu0Ul2I5ZCdfhlERu8rIQPWEGJTBFlNJdKKIWskoooztzeZx7+7q2f/tcvffzJx39p&#10;VyZW9njXrWkFXwd6UD3Le/x+8Hp0m2brHxyw4fXFEqLHU9fQ0NndvXxVb1tnl8cfQG+FSF52TQkG&#10;YdWA6VMIBHz19WHsuD1OfwBPigcIDp4QvLmwiNxuF5hBqTSWJBWsGMMlFY5pKvYampuW9Sh2p83h&#10;Xbv+7Asvvnz16Wc1tC5rbOlsbGyColAuk+jpaFq3qvPCzetcRtSWGvvcxz7wjS99cs+2R0mxSI3r&#10;kUGlELcpSSWftGH+YKAHhiKQMG1FoBTqMaqYt0vhdi2sDO/talGiL9x/G6e+/ap7dym9mwGFAMdh&#10;JKi0XX/X9qGBLaThhe3SLUNgNQ6Up1GUtS1BZdfWIpvmIz94JBrceOl76VyJnoCYQ/vg+Gy/+y6Z&#10;D12R8nz5nuvlNSuuIsogki0mFnPH1V95LNp75fxA1W19Y0pL1/XcMg+axS4V47p7doiC7Xhwyw7Z&#10;Sgu7B7VUtRaotcCcLSB8lkRURtHd4iupExoGlgrwHdYwRIIYs+GeWYINTifACoAMOECgj8CA4OFr&#10;+oKxCxgDQ8LJiZncJfRnPov2aN6uBQFAcxWAGECE3GC2T9FVi/M0E/WRms+zlylETQUQZLc7QaTF&#10;8huxeGa1ppmDUcg2tfhb230wzEw/L7ClYAHkoBUNUedcMorLA3iiWYFw/pqrGZE/1XRWdLej2awn&#10;Vt5Y8ISsD9ZREdAdJg4Y8kCCnn76abiAwRcMJjI8uRAIDCHe8RNEfwD9QPgZNvfHPvaxv/zLv/zI&#10;Rz4CrQSWfK5ttRY4WAtoWx55dmwiqzjqzt78mp/89FfCaRSTacz/PYrdnZqayb6yxxNsyBlaJqet&#10;XL3hVGMAzdWAUvyFd2Q4LYkLWKfQMhNGQxi84INVZ9oSpLAmYJhj7v6/5MokQQqeeFdlxMjrmr29&#10;iWkRLm9yfwQyI5ZWaOP0NFyINRmEChBKe6YEj7yirBSX3Frayhl71Tl81bOqnluGxXAJZX0Z32Hg&#10;jMOElQULYz8yyZaytpIVRJPIxVz3q7KmB3vpTvLf0WJYeCh7Vvm+nOQ1P4mqJ0mI1scezp42Qxkb&#10;jKdjBmkzF0DPKeSj47HJga/d9LF7/+dHmcTI2t6Wi85fd/65q0/rbWpuck9NjtTVh10uZzQWnZ6Z&#10;RtfX1t6O2LLJdMbp8rg83nQ2B/0eRXO6fAGbw6nnKdgIUGbg3jD0ha1vikOJiMAmRoy3GZFtsTYG&#10;s5ecAwBRgf9fKCCiOzKgIPUI4q65VVdA84Sc3rDLW+/01tt9dZ5A2BEI1tfXNdSHmhtDDSFXU9DR&#10;6Fe7m71tIe3ZR3/9va9/cfzlpxwOxMdM5KYGNQQ+mB5x2vIeB0HfKRS1oECDSM5LuBc/8e78HQ+8&#10;EA1eeKMEMj58SUelMxSqBeTlU833tZvuVMGLmp8Gd+Yzj0Z7ry1CQmbdb9gKCOnawR13sd8DMYnW&#10;XHPHbQ+8GO3dxODRLZtXFREiaz7kcdbeedeu4AXXmsBT8KINY0RNunO3eZWbt3zqQuWRm0Sy3muK&#10;l1iMRr/9/m3RYMuq+bJCsZXRfkbKelvMgikmbPTeu//uAuXRG9Em9yqrTO+3xShXLY9aC5zqLQCL&#10;zZT5YboPFj6x6EgSAgApVGHR0T5YPswGEkwg6oyBf7gEACSQiiLxR7BhOASYoKewdxhlxVEgj/t2&#10;hAAQL2UWEILT5UbwDgrmVSTh8BglmT1lNYXqA42a42OJyYmZ2Z5ZIg/ROACAVDvGbALlRLw0k4ok&#10;0tump7JTEzkjBwCIbgNjbFUaVKgwETi1FNr7uN/wagVgts5ZZ531zne+Ez5cUFWAgAK0EkAF2rhx&#10;45ve9Ka/+Zu/QVQUaCsABnriiSeA+2BpFOuoCMJy8cUXAzw677zzurq6yiZ4S7KutUId9xbQ3v6O&#10;D9idLUbKdtbZ57W0tv7LDX8DYc3YzIiejeSTM06n22Z3wZiOpgxvuEWBC5hggJw6m8RirEBAVXCH&#10;20RycxjrIScpscMYCqM/DAAxWiHZMWU71haWWTFR4qCbTG/NswxpkmWQ2ApP0S1x303nL0ZGeD7P&#10;oImoC6E/AgCiKkt4iAaa2bgPl7YSrCmrxULAoMpT5Fkyf75NTFdgzhQgdfBKWDufN0aCpBOcFQmq&#10;BMtMZKz4T1kzzlXfg96jkzgB2hPj0TzPqnxaqt70hbTMYZ+4kMxracpagEmIwuxW9GS+tdXv8dpy&#10;sZkMxJsn+u/8/m1fvvlGuxFtaXD1Lm/ubAv6PeCSR1Ox0cmxvmh0KhAMZnWINUzjk83p4fr6lFBr&#10;tztdNocrmdETadiWgIMCmhMOXlDxcjs0SBzCu5DCEaJHcjpdOIMl3vEigocI6SBBffagSzXxdHJK&#10;s5MGtQHZMvDfnYqKNQyv4gwqrnrF06C48alTnH4AQx5f0OPzh0MBn0sLee1hr9rV5DWSY+1hR1vQ&#10;ft9Pvn/v97+ujO7VQk7FrtfVeZVcIh4ZVxXd73Ui+obbVa2PO8Gem9uuWct4ynzMmku3fGrDi5+x&#10;qOQwgkOwTkV1CUK66TEFoBIzYhgJIoSluYt8wW7d3Lt7a9G5zMwH5JroY3fSwe2jlhx33XsVAS5E&#10;I1q1+Wbl+mXNyq77hBrRDXc+Gg1uuKLEFZqz1Vddy4wh+khlogXfI9ksA8JRrtgCJmfqI0/v4pyu&#10;u2JjcPe919yB3Q//+LHKNlnw9WoJay1Qa4HZLQC4h60IRhtgdJYcihDdPA9KO2AcwhmYTcKgArpm&#10;j9ft8WIeTZI0AsFgOIIiYjEnqCjYLxalYMHyyqbpVXbcbsMRzKwI6RGkJorShQCckGjmeD3FmO5c&#10;qTkWKjCIYriFmGfBcOtZs5EJGKP0kssDZ7BkQ6Ovo6sOgThF/mQQQAQCm8PunJxARLCoYngFD4h9&#10;y8q8v0QZCmJspoLVQKAqjxpmJjjKGs/YYWcNxEB5xzvegYjv4AThKwQOYQkBG+rr6zvttNMgHoSU&#10;QI5AjcbGPPl55qjH7QGvXXiJtUBBcbz+9dd+7Rs/sjV2+gPB118JiY34N27+5EMP/jwWGdn9ysv2&#10;+not3Lj3wHAsY6w5czMQ+VONAWTFRyQGhINlSIFEE6piLvK2W1EhMebMt1nfYpltGQBRhvNW/spK&#10;YXKzOnxJfIpLUkR2qIys/mMKABXFjphTI/zXhGcZyQSV0J9KGKhqFySTVc7hrbhA2X5ZhzZXI3Dz&#10;8q9cI/b/ktwfKyGI57Rl6A9zfySNiO+yvEmVr68EnpbYm33cioNhCM2FqblEDCuLwmAoN7V1I0PC&#10;wWtIte04t4DE7/gd4VsGi87hUdLjg0p6UvMXfnvf3f/+5c/OTOwH7nPm+hWnn7asrTloL2TS8Zl8&#10;JulQDY/DHvT77KoxPTUBrNjn9egIAVsw0ukU8gegk0gkAcZyVyOAHncoXA83L/iHgVXpcMAOgtY8&#10;eRqi4xLYNEhCGux7nx+BR9xONxI4HUjjdCGl5nDZNBetWNhcuqHlDWeh4FZUn2Lz018FsQt8hAdp&#10;XtUTUDSXNxBADnXhQHNDsK0ptHFNz8xYX/+elzy27K6Xnv7Xf/n0Az/8lpKOFOJTij3vD3omh/uV&#10;Qs7vc8djZth4y006AUlAKP0NF1vUcCqYNeDpjD2irL+0JOUTHd0974N5+1VrzAzvGr3wRhYVeuAF&#10;Bb5gys2benc9XVRlnj+f8l97m0vcGnLIWtAG5WYW+hFaP3NiM+S5VmWzaAC1rxNolNhG+wjrKW2r&#10;LCVbUKlqiWotUGuBhbUA1u9gu3FaUvshq1sENwcNlbigGmLEkwhlyQPM1OGnUcFpZ+iHgn+ZfB9A&#10;P3lgHKCfFKOik6EHS4R1hI47IHEEABADZLacasMULWMUkoYCcizc3oi0a6r1CUXnuVperJo6xocz&#10;U1MJuJCRJA2QGoufFtawVTj7F6KheqO5zet2oeHIKRo3gO4J2jlvGx2Ojw/lbEZAMXA6fhTAWwkG&#10;ImiJBB91hIKBWIN5axf2MJwqqRgAArcZ5hH2EVoFXzkAPGKBdXR0cBQMWNiAfhBwFwY3iy+AdQ8q&#10;EHYQeReaiNbZnWy7Spv7VGnWWj2rtQD60IIS2njma0Z37fcua69b3fqxWz+xeVP3uZuWB7z5kN+h&#10;ZFKTg0OxtN62fFVoWbfm856IbPcjvPllUAV/rQQy+OWyHl8IT6Gqf9ZhOMscFCEqK4yVqTS7f+AI&#10;P+Jj8XMQ80CgP/QR1eT8SgymuRDnSrCmsonM6aUoh4R+eJ/LVnWHU1orgq/FuaLJvaIiWjhBUiGo&#10;KutHomDMISpzCrPCQFbcji9xhM/YCXc6HI1RZgw9zGjDMITYBTwYQagOOA4aEMe5SaEPDT07UFll&#10;NYUxR2t3OAWDnTyO2/btb38bLC1YINyqGNewqoHEOH3Lli3Wh+GEa7QTrsB8C3AvWO8JNzw3s9/d&#10;pI7se+rrn70hHes/a0PXeWf3nnPWaq8LcI/h0VSv0+FzQo/HpWFw0Y2munBkamJybCQc8Ha0NkNW&#10;OR2PQkbS43QkotGZyUkoCnicLgXLuZksxCg1zZ1X7Jkc2fZOj9cXDLm8XlXTQvX1vmDA6XFrLqw2&#10;aiCRZ/N6MkVAEqFDOETQj9Nuc6k2JwAgm92j2LwFm0/ErPQWDG+ePh4l1AY2kC3QpHhCtnCT0x9s&#10;bmvt6GxftqzNyKXhFLZ8WSuUjS656Lw/es0Fzz312Ddv+Ze+XS8q0QkUvKGlHi0wNTYc8HvLFjdP&#10;uDtLQjxWHy7hEda8dnY9oo/8+Kqr7x276O8s6jxz1RRSOFYRH4U8wlqWEQkIdCFlwxV3l/y/DtpY&#10;0ifLRGd2jZXwG2IDLeJ2HUkhHQTVmudyuy0lW8RS1bKqtUCtBZj9AMxHz+UReRyDEIQe9XxG1aAC&#10;DSdhNxmpxEBnDR/6gKeOf92IDukGzkMABQAgaBUT9wfMGNb9oZDwQt2AaOzgWMBoZCPTDHw1L1Jy&#10;FG/LEQBAVHrBkCLAJa+RBhJ0OlG9Ihnn4MXG2UBtXHrGlk1iwQfLLZgAwIPOPJM4/7QwnNccusut&#10;G2occRiEFDdSCJQNf/PO/gNTgwMRteAvGLg0O3yxEW9OJzJpHTKjmDicBCTagzfqoacAvgOrC39Z&#10;EBrGMVg/sIBhWEP4md0ZAPTgIKxkKG7CMsMRfIVJjYBiDAaBgW+dRx16KWpnnBItADXPeKZwzV+8&#10;+ze/fWBq387CxD4lsu+cPzq7pd2d16dbl7dNDQ3s3b9/7YaNay96DfQ18WydajIeJs5RnPHzY4GD&#10;VvlkqQfErAeJVpTBBNQXFhV5eGbFPIiqW9l1JRhRiafwEelZxvAKX0teTpJ3JAJifb6teVKXz/7R&#10;xZoyIUhyYWggIAlmrMZXwV8sZ5m5lr1I8lqVL5j1J9l9ldWXG22ejf1B+K8VG2IiQ5kwkGQGSY8w&#10;KydI+rtZgaGyffn1lOgvLJWErzHckBluY/QHTYHh6X3ve9+b3/xmjjuJxoQNh+EJw9kvf/lLMFhl&#10;Boz+PP7442hknI4VCyk6c/nll99yyy24NRj1cCJ77UEU75/+6Z8Q2UC+XKdagx/7+vLzzy+ReXU9&#10;qTlT9373lj88+ouVPcEV3fD2ynV31in5OFYLXJoKdjekcqAPloplZyZi0+MzqVhsbLBPT8XVvA69&#10;oIKemZkctxk5hIzNpVN6KgXNOTfYPehzcnAcQ3zfTDKVSWd0DDfwCgMEBFseZCB0SEQ+BC6Evhek&#10;IFhHTgckpYsWKsUlQxBbRcWSBqBDIEJ+u8NngwuY4sGnoOLjNYAHKX5d8xVcwZzmVbxgA7ns/oAv&#10;FHz8D49rDnVmemJ4iGg+w4N9L77w7NreFflM/Hvf/Pr/3vszJRMH+gP9g/rmBkOnx3v2auqJxgAC&#10;QLPKEtzq1msvDEbHtld5yuCHpUh1nrmfQrh6KRd80BQAgm/UPW/sLfJlxE8XWfy/DvosCzlqhUhD&#10;CnmNEevH1NwR5ZTa1QfN6CAJSMEnaDqXHVZe5OC26o2i1re87YKaBtBhNWLtpFoLzNECQH+4wyd7&#10;2+FEbw834JyhJJOYF8MBzKSpmy5dJA8E1zD8zWGBiYKUCLkZ4QYlHMEI+jE9vSz9NXmBFbVujudK&#10;3hEBQKIG/EHA73BdQwChDnQ9s1BikwDTsI0OJ8eGM6Dw5A0S2DOBNWohoGRg7oD3r4TrPKF6/JY3&#10;Y4GWbh6Saf0H4v37koU8Vl3kGjLpBNGnYM+ks8AwCKsDwFTbqrUA7gLMX9jNwHdgWGOLRCKwhlev&#10;Xj0wMICvAHpwHg6ef/75mLrAOAYhCEcADDGFnvGgWuvWWmD+FoCR7XbVxZP5d/71X2eycbUzqIQL&#10;8cHnjfRIOjWmQBRhdBA2txNPl6pEQNgngc1Ta6tEc8j0L25y39ooDO5IWEe6VjFYwDCEPGh1GbPu&#10;l2XI+IucJFfeAwl5lKE/lbyVSp8mro24ur0I9NAVSsepozcjP4tgW1iMocWZMi6PRG0qi1cVx7Em&#10;q9pfzdOJ8U8yQRlgVPkTt56UhZZiQNIprEwuWrYS73BRJdxTRg46DMbWif4WYaB5y1veAlIqNOmY&#10;6XPVVVc99dRTX/va13AvgOkgAR4PNDjGLAxYiBqGvxzwi4+jBX73u9+tWLECCxv4KulCGOCgfwdH&#10;5muvvZbb/O/+7u927979/ve/f57n/0Rvz6VZfvnk433p7+9/6aXnPv2xvw74MxtPb2uqh+N/PBRQ&#10;9MxUd2dTAQZLMp4BmStPoduVvMPjDLc0dowPDwP66WxtziSio4N92M8m4og4m0nEEM494HHZADbn&#10;dDcQG4R/J3EuhB0EoczjdnvhCIZ4BKxKRlgt6IdGHt/cHrc/4A8EyOGdugAcAoQEWFpz2DWnHZiO&#10;hminCGKI2IWOvKHhb0GBLxgkgfy64onlHVm7N6O6FM2TANUIqFTeeO3ll+Elh0fY+vWno39DV40u&#10;bmR0qD7ka64LbH384bu/ffvYK9vz0alcPGZzUMzWim0+iv3Su7+Q7LlTKQoADVzT8uiN0GyuVkwK&#10;ldVSLvlcmRCqzzdu22AKAA198oLRO2U4eaIXKSX/r4O2RfSRsU2k3XNt8yM3XUxeYx+5+DOPKhd9&#10;Emo+1/Tuumt2OauELTvIBUr6PiJuvUXh6KAlq0hAjcOyR5vHahpAh95+tTNqLTBnCxBww1oEWHSk&#10;kLgYA4DvwBxLJLJJ6PHTLyx9Y2I86MPdXrvbCwUVOiiDXxWJLHD+ssxgLLtitnycJzclr/i9e/d+&#10;4QtfqNouevo5I/cim6NFdo2YbzDERSALosGHRocSg31xxUBE1Vn1qkQFKBdLzb1+tb7RF6rHrC8p&#10;ThVMKb4J1HZCVonWWGyDB9LDA7rdBsQB1CGWWaIzMJ5jtaahWWvrhB41wgYLFaEiZXZ8UB0dwGIP&#10;/PHUcZ2AjHk2GNZDwyOn1BsCk0vOamAZgwCP1VTY0/ACg7WNv2eeeSaiwsMgw0MC1Wdeo+NVVm4o&#10;oD+MB1Vu1sxPslZtb2stLVQW63YKPj8Vt7WsUzO7TH6b4buZSEc9WsLpmH7qvu9sPL3F1eRRHPbo&#10;5JTPG4pNJ3Y887JN8Ts97Wde9KaCtyuvBkWPTKJpokOwrILS64+XWnQRpPBldtwnCgw51/Pziztv&#10;k7N9SdthuKQMaiEUoGDYhaAa3wUrtUfOb63Qz0FRWivQwCeySHzlxi4zEicq4jgGcBor7UhWgZHi&#10;Mj4LvgOep6phDFEUxE5HbB3q/FXM0bAqgKCbOQ0hmR2q22F3YNqFmMs2B7lhWxAxzhYHyoAwOmgG&#10;FShRk2QTcfoy1Aw5sf6ItQoSbbEel3gNN731lvFPMuI7l61EDrKRYSGP4DbxV7RP8bhgQEmha3EU&#10;lxC3v1hzRXnrZ79b2f8gGaYxJ1lPK6vDQ4+1dvLpwnQdDyTGKTTj8uXLMYSRU7kYm/AXrFXcDr6P&#10;8HF+3eteh4AGEhhiAhd+Zeor0mBhAzvICisiWO04KdsTSiWV9Tri8avSop3dH7PlyJ22VWLTtOSw&#10;lqoLJnguMjq8a+f2wf3bws7xkDcHjn1nZ/vI8JDf5zFy+WAgEJmeQTaazaEW7DOT0cmJKeQRDPp3&#10;7txWXx9C/IrnnntubGwc4SlGR8fC4bpoLB4MBgEmI64W4rh4vQgvq6bgBeZ2OQT9WbyAVDzxqqqA&#10;e5AMR2DnCGoYsCFbHouQNlCBfA6Xz+byKw6/UH0O4K9R0PIKeEOwPu3kJMCKZSrWJHOx1HjI48gm&#10;JyBUFTmw3WWk9MT0M394pKutZXx0XM/kkqnsypWrx8YmZ2LJaEp3uv2JlD40Oun21b36ktefdf7F&#10;ir8OT7GioguF0gQbuOYmhr25JhJHcTCsOn4tlTcFGA2F+rq4qAC9yOW6GZ6hFx+tzBdcVgqXBsFs&#10;i2DQgk+tJay1QK0FZreAy+05p2MK042cnkM0SPBAYXKl0ikEe7Rr6sSYMjKQJeNU9Kmm9SgAkZbW&#10;8PJV9f5QHnZE0fEI/5qdtIlDYO6j69GZaCoJ//TsyFg2maKQWURvh1uEjJ1+ZDflsvdwQMT5to9+&#10;9KNYA+MUh8QAKh9jxJSM9JBQh3whqxsJ5CfMs4PDWtaI7HYVftwhzPpsNq9qo3DyJjYm4Sa40BXQ&#10;9KmunqaOrnAunwYtt0BiQ3DJQ4vjBNjGdgQF27crG5tx2BQfFH/gjyYsZrgSkE1Pt+wUVBM52NNA&#10;d8uCUGItFEd4yofjsKSh+gwiPcxr2MGAhxASnqdG1mnhXOgPvycLKEItyYncAmzPmxt/IWgYMLlB&#10;f+nxwj/pDHF5xEubshkxA4YuVlHrGqGPkE7MaI5cOj0RDmlnn7OhsSmcik2/9NgWY3Cvlo+lMzE4&#10;gmH5PptXaBVf9KsGiUPjMLQ8oI6JD4iHNL2bVZYTs1ElcQQ77G8sUAnCRqQmjghDTJMTzEk4Wg2H&#10;mpI6MhJ0YJcZIWhKccGQgJEI6UQmQSUe0pi3gh2kYUcbiVZIny8+wuGu+Lo4C0cwzcZkKQ9XCwPF&#10;zWNohM6/3QE/DfKbyOhZRFzGDr7ig19FyhwWt1XEdraRgFyugNMoyjI6bY/b43Fi1oXQyqpYTMen&#10;4CaUSC/ksipOxMCsIPqOAYQInb6S13FEHuR9CsnJqwhi4Z7X9tEk+JjMXPbkFr8Wtah5CJv1QcPw&#10;LeCWp3Ff3Bp8xBNOAzgy4KCh/HE4HZoDNAERRrRg6AC00GBoLmjREbWAPkwRMjcdGiO6/OjwSkkl&#10;M8kEZG+UbBYUTezYwEeAq7OqgLxwYj7dR1TqSsCLH0VkyvBZa2vrn//5n/PDCTSH0R9s/F7wPkIZ&#10;/OhHP3rxxReZEyRfDZyFxQ/G+KD+w3jlyYr+HNFtKDu5vP9nXJ4/RaRi1stELzoFU8ELADxF9OPc&#10;r5Mrlz2npCfie5/+/U9u1weetE/uXNPW1B5qDNjdYweGNdC2co6Qu96edyWjOYfNHwo2DQ2No1tx&#10;uD0un2/PgT7V6ckW7M++uCORNRzewEQk4Q3U64bN6w9ncwrsVETj8vmCoJZCHIB6VyMLtR27Cp3I&#10;nMtRCAXc7a0NK3o64TBmV/IuzeYEkmPkAEjTqwcyosOvaoGCDSpRbiPrLOScCj4F0gAiKpDTqTnR&#10;oSmGDS9tUleien7C58hmU5NGLpWJTAZCYbvLqzq93b3roqkcVIQQYeO0lcvzqZhfM9rrfOtXLVMy&#10;M80B2+qOYJM7fWDbgw//5A5l5GXFmFSMCCDNbCaJRoNLGAY//BWPNS+q0npA8cPdUjEqrxigT4LB&#10;cUHPLcSGiGhz9ACaWzYrMrjYgkq0mIlQOzPW2KcuHLvzVEJ/bnlQBlnjne13l8TCy5sY6NjQg3Dr&#10;m4+uVUyzWLeHrlUMAzdf2ea9Hu7vQs5dEA1NtJhFeAuyWbN0uBar4tXyuXnL0CyJrqN5rUXJG6Yc&#10;/Uf9KakYc0QwId0DNqgGAWG2IISxKHpToUeDzR9wBYKwT7Hsx9am2dtS52t+Lfa/VmxkCUyNF25E&#10;8gyvDNmhhXdeuVFVxGH1hMNOdtE6pM0BC19xDQ/OjA8nweNlhA2zg6L6ByaPmEsQvSqXTzS1uNo6&#10;wjZbFuumdhXSfrwqjmEckR/cyai2e+f4YF80l3UVchDnc9swFEs+Ed+92ja7BSRGw5NG/pERn298&#10;4xtYUwWRvrOzE1Sg3/zmN1ZZzVpD1lqgogVMpk6xn1RBoQcWAFzY7YaPpzE5OeJyq1DPvPmWL7zm&#10;ssvsgeZscga4gLc+6PM5C4pud6iNTXVNDaFcYmZ070uZ/ld8LsAH5IWLOS8+0PrIZYEsoOchZIln&#10;GsJ1tEoPdSrcIKsb10HxVnPhQsxyuXF4Cm09kfflEQkqSVcyBomsnkqcVZEEVKLVWPOvvApdAnMr&#10;kv8RgRPEYgIBK6z+RvwdiguAJW/6K/TDIeQBLT4RhoHPONhnXrHksuYqVlysFRQ/jPXwx7ovv/LE&#10;ynpKZWILnERdK29WGSA0mQghD4AIQBmFosDVhO+bA6CdeIfMDyFRRWHsU+HxPqQ6QsDu+eefhwK0&#10;0A8ubVZPLrwvQCo/8IEPzEVto9ts2Q6pAKdu4iprABL1KbaKtCIRmCOdhn0tgqFQ953NgSkDNCiF&#10;EAAzA6/sffmp9HSfrxBd2RacGhlMRmP2ghr0+EPeoEN1phLpqYkZDbG3CrZkIg3B6AywZcNIZzJA&#10;lr0+v4d0vIMI71UHYYJAEPo9cOziIF9Y5vX7g/X1jc0tUGLu6u7uaWxqAikM1g6eCvQWwGij0RgC&#10;yAeDYaSEXxgwbHRFIJDhvUwjqrwBpWmAV8CoCQMG8xSvZi6tQwyI9ArEqqoYBckW1qArZFfxwXiF&#10;3gzQeioDQlB2Jp72+uuASVEoeg3rbZCzzOfpAqkXn3/a0JMuW87vLCBavMeWnhjY8dMf3Da8dYuS&#10;mACQ7nSpff391N8qysgkaQNVG/oqVmEPvix7sjy8ItDYEblZHaQlPnyJcBM7PpsMo4ZYY8exGMen&#10;8oolVhr56B1cLBx+gnMSwW67Zu3iPSdEOiP/Pg4Dd+fYRZ9cCI5zDJrRVIw6BleadYmPXGwNZnes&#10;r34Y13MQB10o9hjgQGDZEbOOHEww2At6VsmkMdGwACY8US5AmlOB/y4AEBrHAADxmoels6VdGgnF&#10;wirGDCsEcbz75IUDQFXbkwV3RDPYDH/Q5fW7crmscLY6+CZtbF6VzeuOTMKtZwSHStAHGPQhDW0V&#10;0T0QdsGrOQo2Z7yuUa1rws9JzBxYh4/QHziF4S/Gf8UzPJB56fnhidGCARiItJ/JFqRbQGheDQEq&#10;vzWVcz88qfDwQgCUN7zhDZiBgA+/Y8eOBx54AF8hw3nwW1tLcUq1ACvBl/o8xoXpAysZLQG7GBhu&#10;PBHB6m5jA2QLs++4+s0f/eSnFLsrMjEEia5Afc/U0Bi+YqqL6Vmwoa6ltcGm5YZG9uzc8YxSSDqV&#10;jNsGrkcREzZRJrzy9IEfgNALo671hA+VcuhPjlWLpwzNsZL7ZMbSd4knuXycgSHeKUNqGO6pCgNx&#10;euncxAyjMmBIJij5NBWLwheSxWC3LkyUBFFH3M1i2cQPHH/TRIlkIbn7qlrTQ2pLK+wl961X4YrI&#10;9qnc4V8lHicb1poSJSUCEH0oVLw1WjytHwHmMbe8cD4nXzISKRFEIUkX4p1Dqt0pkhhBKqHuTDS0&#10;uY0QpgK9/PLLR/7MnCKteijVlG9ttZPM9xlgjgaJBaTAIGHkcrZcxqcB2E1HJga2Pf34/r07YrHJ&#10;nuWdobqgx+eF+CagUbxWMEXAqsNaAl6dVCrhAtFGKcSiEexkMylw/TKphNcFUR2AfxhwdIowotkR&#10;/MvjciBNKBhAVHiAqgQVpdPxOGKCxWYi8WB9s7+OPoH6llBjW7ChFR/sFzQPPvDzcnhDnmCDv6HV&#10;09Lpa+tw+x1uuH8Btwm7bA1+W9hrD3g0P0Ac8kfGOCTWQOEMoCHei01xgq4HiSo78YM8Nhu85p2I&#10;VocPqI02HMGoRyvMalYnylA6mwcgVd9QH4lF0pk0yIaZTAqhaSIzk7/59S9ffuoxJRNLTI6s7GpN&#10;xqGPp7Q1SP9ciVIXKYgmF7F0I4RsRW2rtcDJ0QKI9YYwcr1mZSQxqgx2sTBliP9CDJ0dD25hIoyF&#10;AVQi72y5mXO0MHFKxJkS/aqYTLYlxY/btfUG8zuEzKPBjZe+dxbJCKQYIiWJnO/awlyhLTcXL23l&#10;y1wqfzXzo3yY+UU5zNpKP1Vj3ER37VYuvKEKVarYGtQgrKQuODt3mzSrLbfI5pI660jAZZAXkkcq&#10;iUUmA0i0/4PFEysKv4QeRZfdXEUWYw3ifiEQWBZGsd3uzGQKqRQBQKZVWhrlVDgH+wOIRwF7zMJ4&#10;5Y6WLWquYr4Ao034FLOHk9iOd3d82ACQOZJLSEyswKP+ORsGciyKiNoX2akQCZpV0bJaw8No7549&#10;kZnk8GB0ZCiiGFjYEYp3ZuuJ+SVMY7KGdbumewOFzmXBxhZ3Vo/pekoQ/HnOSbcFGhFYBMrnnH37&#10;p3a8PBCZzsFFQNKySKiptlVrAetsECYyZiYI7v6HP/zhXe96F3bAUoZMJkhA69evr7VfrQUsLYDX&#10;rzrbH/MsiGSCRymM/CTCNOdyUQT1/fg/fOA/775z/yvP43iosd3vC0wM7qtvXZYXkXhp05RA0NXQ&#10;6HW69Vh8aNdzjxqJCZuSQsifbBq+h4rmUFKwjRXNUKDSD94QFDcBAZOkhKkDdCrdoTIGkIQbeH5r&#10;neVaAZd5Zr8S6eBWrJqS2YKckl3DGDTh9JUYUBmoVBoBTSKNeUCiPwCAMKPD//iXHbcof1Mbx9RC&#10;OsKbXIbgWIpk+oJJp7CyHV6xmOvD/mX48FnS44yCXIoj3NMyrIZulsMsYhMGATmV0XISpJFy8BiB&#10;CnqSmD8IWV3xOcLqn5Snw0MZTotmY85RQzyrHMiyBgAt5jMwp4kneEDyV+zg+XZ57AjErhiAbHLp&#10;mNsGvlsyMrynf8+Lw/079fSMy6l093S4vC6QvIPhoNsLOQawhECQS+M9wKKs1+uBtDdeoARCvGMn&#10;l8VfrLJCIQihTOHyl00j9kcGbxneRLfbAx4QyD8utw8EII834AvWBeoawo0t9c3t49Op8en0ZASs&#10;nHwsBQ8rOz6JDPCZOtURzCmelK5FEsbUTCYykYiMTxeIhZhVlDTIOIqRgvuYoieNBMKGC/crOMOC&#10;sA5SEw1G1GcRZxFIkN3ldHjdnqDXF/IH6nz+cDKVy+p4zaFDZOCDffipYQUE4RUzOgKTJTu7Olas&#10;7EGHQXa1mk8no7/51c/++3t3+ALO8aE9jX5HgGLTm7KjxbVkC3exKhX/eK85L+YjV8vrlG6B6y9d&#10;jzByu6gNgDKQpjioN0K62+L0VGohir+miDT3KquwDGndbnnwxouUxz5DzJ3dvdfOydy55UHzKu03&#10;Pdbyxnuun5UHgtwpvdcWwRSFmEfQDieUqncTwCZst2xeVUSIghc1Py1KG+29lsSq2jvv2hWUke+C&#10;F20YKxZG1OXmLZ+6UHnkJpGs9xoTr+GrX3fPB+EJKGhHd45Wi5039oMvo03eVgYb3bpFiKYLstLu&#10;4IV/ySVUghe0bMXBGx+Jrrr2k833Wn8FHkQS6eJX5YJPMZJlHkFFmjkyXdWtt8WsTjGy3pJ8bj0O&#10;8kIWrv3gl5i061xeB/UcMpVpONwyP2hW4QtBEFODzrwBqIi0aMSPTH3lTSyyCotPSCuA6Io0WJuo&#10;8Kc6Hm2yUADIuqZQLKeMt0VDOussNDSGwnVO6PWwXxjCw4sWEOvzGKoseJfMkBqVjANalrOp7omx&#10;1OhQBvG8IKFAa/sUTw2NBfU7+AGQLxgGWEXNOtzZ7hX1nT0BuzMLtxG0PrAhwRXCncsRGodh0dAQ&#10;CXTPjpmhgRnm7+PjOOWCSh/+Y7Vu3TpMX2BSQ0kBlGoIACGvsbGxw8+xduZJ2ALoNAF+M/49q2+E&#10;rS5eukI6E3dpisepjI7u/c73/v2GD1+fiQ33rO6NTvSJ3zEzdio2F5xsnRBH0DQjHTfUVHO7v60r&#10;4Pfl9u54cmz/i0pq0qYm3QB8hOIlYvMK2MmZV1zAgAQV6FB9T0+Sm1EJ8TAuY4V0RTdb2kpDU9HV&#10;RSqklCWjUa24ScTHqiIk6T+VBJ+q7WvxrSk+LbNYNab/Fx0jFzDy9mIMiDZTAXn2CUdM/ylDgkRF&#10;Zn0Yu5GIj/xVYjpWdSEr4iPBILlD/kdYXRKsLQyaszEgIRCECS7GMIxneSOd1VPwCskb0HaC/lDZ&#10;5yR5fBe1Gi0tLYz+zEPUYv4U7gBHjq9ti90CZQyUWcgQ3nkYarQgCIK9nnWoeZ9Pg0pyemzfC08+&#10;ODnwSr0PgbqUbCaaSEaS6TigHxMAUguQ0IIkJyTHUGC7cAHO58hrEm8GXlmonEHHGRwf8ITY2wsB&#10;3b1eP/4laR6Hx+0NOdx+BGtXNW9edemGI52zJ3M40KT5mhRXneEI6TZ/uuCJZbWZlJrIOVOGO6N4&#10;s6ovZw/gV3yg95wFIAvJS9QjnwL0o+gIQ5YxV4CFOhhebEdBxWwCotA2RAE20BVjFQQYkFuB3IHL&#10;53QHUJgcjqtOJNTzKtY+soaaK9hgyFIvoGfT2XQ8EUsk4oCIIZjmhOebZtQFXZMjB/75//2dX8sq&#10;+rSmxDLRUYin8WyCo6IUI/MKLuy8fKzFvu+1/GotcNRboBRPbbAkgXTdFRuD0W0PUES52665b5fS&#10;3FWpDURpdt8ros59+Mdl0dPe29Wi7Lr3qtvwW5G5c5CK3H7Vmgr1JQS5AzDEAdpKtJrb798W5fLc&#10;url3t5SOYiTotr4xJfrYnSRVvn0UEHJxsxRm1eableuXNSu77rv6dvx8w52PRoMbrpiNPZmnoQBV&#10;da+oTXqvmU1ZIkdCM/HuMcuVuYR39I8q0Ud/QH6OxV8F3PbiA1SGO66+d7fS0mUtA5zp5ojoR2WL&#10;vnC/aNunBVq3VDc/ZhKQnjGymjOPACfAgLDSAPw9GknFo7AI2TmJNurmqVfHMFRwYm3CnrGpsFQB&#10;WdC6pSC+8ISotOFMCD+C+Y002QxEHc3JkikdQAmPAx1ooQDQbEyrrF6i7Gg4MqoKbmgh0dBjXfEx&#10;G21uyIvHL5wCQU+HntFyWXs+54AEatGjg+Ek082ElkQQ1NWItXf5OpYFbY6M5oBaqiECB8sPGAEO&#10;1fCohk8tlKLYuGnpprZVaQHrEj3TrTm2V319PdZL8SswIKxXQ0Gz1ny1FrC0QAUDiDpI+njc9nRK&#10;h9GONVmoVY5N7R8Z3d3d3dDY0uhyIWpfxOt15ZPTqk2rq2tWkroNMJCLIoJldLAeEppfrWuEQKbD&#10;Z08N7Xm+f8dTih5RHBDsBJ9IQT9DnTBdB567yL/Iq1wayPqxfEJk/Cm+qJW/I9GWWV12cXJMN6oY&#10;xssKAJVBOfKrxHqkoxOzfiSlpbIAZtdvQX2s0bIYuioCKwzxoAPHnElo8REDiFbPhday+NHEZcqR&#10;rMNrbZnL7NOpclU/ZTCQ/MroT5nCtER84EMuPziIlOTHQnNUM6S9ZAPFMdtLJBPJVApaJpgDwuUL&#10;dwfyKJCPzoGNDL4AffAD/z28Wp/cZ2GQgmIdP5Pz1xSyLxzxoLYdaQtUN1wl9lDskYvGGQxpUvSH&#10;rqatYHfRAgG4Pzufe8xViCvpqYALQEjC5wVLi0zuLOniQHUHggAQjycPfgCk8I2C2BMO4ie8e4D8&#10;OOIbhSVV7XmsONpcTg9WZuudnpChujJ5LWNokVQ+llGB+KQLrozi1u1e+th8Nk+D6qpTHGHFGaYd&#10;Z9iwB3Oqf3A8MTSeHJ5IjU5nRqcy2B8cS/SPRPqGx4fHJsYmpianI/FoDBQ+0E/tPo+SywAJQngC&#10;slSJxocFYYRoJA4jfcGEgIIiUFwEFmqGVhECy0ORSHM6SeZASOAD6kU8ehIvqqsbGR0eHh4MhwLh&#10;cMDr1lqb6+yFbEGPbd7Y+62vf+nFJx8sxEaCQcw6CFKjR57jLRSNdW53EwY60ntcO7/WAkuiBUwN&#10;IFBUigiFWazgRZ9kAeZrepVgy6qKwq5qLmP9WFKQ91ZxI+xjru3Dl9y4bQPjO3OwhAAMsQZQ512j&#10;F94oMJc7HnhBgS+YcvOm3l1PF6WjoqO752nO8l97LWUnzMi64Yp3KtfO4R1WTHjDxWA2zaYslRzH&#10;PnlBqfYmo2qOsgUv+BRf6NpVCjnf3XDxTS9u5GafV+95tI9wt6W+Bd0AgFREe0RXnUolgddAjxFu&#10;R5l0Dt8w0SC7QpCAiP9toxGnrgFycgFFRZ9PgnAiAaciTyNhHFtqbe4jGfkoL4Vt4QDQ/KVVKQqM&#10;YK9DyTUQgJ8z6oeFECHESFI+OWqjOdk3ZBqwBwfGx/HR6ZnplEMLUhPzifTBDvOJQMBVhSJ3KqdM&#10;tba7lq8KArEDU8tANAezXcWlwRsC9FN0KBNjYcFJxTgOSNtSuNlzlcFqK/M+JiewpX72s589/PDD&#10;CP3O/h1YL4UYUFtb21KuS61sx6MF2P2TAZniJjo4wD9CzV1PpMZffPFJuz31ussunhrfpTg1kPc1&#10;rwchwGHzKi6vnsmTXjv2oY6AeD522MMJzZWtb3CsXFanZiaG922b7H9JyU5huRh2Mr/Ds9Ae7lJP&#10;vTVPq0APt7509bI+DBLvkDgO/yoBCOnVJbFg6dU1T9fBHBYZgIwZQ9YTJcYkUSBZYHGEehtRJHQy&#10;VByaLgH6gXA4kCByAaMZlBgeaICRYdAPWrZDfREseJCJATGYRqpExZ25sKEyDMgaa0wEYSMMyMIG&#10;4vqS61yR2AQ1XDuYPnD7AgAUiyXwiScRohrCP2AEgOZQ+vBX/D3UCp4K6YGsobnD4XCZCHRZ3dHs&#10;X/rSlyKRyKnQJseijiWTysrttg4GPDpQFF18gGBiBUCFelsmOrLj2f07ns1GR1qCDsR89GD5LzXd&#10;WB8I10FcwZXGkw60E5wbZCyAYJwOKlwGGCgx4wzN5YrFk2D8IEyA5nCnsogH5jccwbzdn7f7snZf&#10;3hl0hlpDLcvtvmZPfUdD5+pla84+/ZyLN7/mDedc/pZNr3/rma9+/Vmvfv2ZF195xsVv4M+Zl7wR&#10;n/OvfOurrvzzc1/3Z5te/fr1Z1/U3XtGU0dvqKErllBiycJMNDMyNrNv/+CevQcG+/oRtD4Vmc4m&#10;ZpRMXMkllQIcBuAjBmUi8NFIHBQGag7lFVIRsHSBbbk8Dvi44S8Fsge9HZg3Or4CxPLgah9vbGzA&#10;p7m1ub29NZmIRaYnCnoq6NOWdzbFJgdXdNT/9hd3Pfa7/8EoieakPKm3NMEfCf0sjVnGsXgAa9c4&#10;tVrgjqu/QlwbC6tlN7tB8acKEWYWz6WssazsG2IDlW8l8Igcu+gSBHzMdjSDh9QsEIQ8wlqWkVcU&#10;vMCUDVfcXfL/OuitkgCWiUztsnB0iA1UtkFumV3AlNneYdZkYDYpF3zwbcVzyXGMfcqItWRhAM1b&#10;NosCtylAXgS8PvPCeuEUdsJu8CB2UkRxMgNBt8YCmxBs1vSMgvEFwVnJNi3WDj8JlQMlGPKE6wJk&#10;mQqFglmTD+ktVjxNroCY2cgJC77T2ceh7Y4cADIrJ8xxROnKBELuUNgnGFACA6J/SNF5tkxsqarF&#10;WpsTOpoEFmwDfTOjg1F4hBXFgzAblNNLMsdhOTsQH1jDfDHh9RfWn9HVvTwMWpBiw7jL6yGYOzBl&#10;i3MuXgdsAcQUqm2WFpAAkPC6MG8oLOm/+Iu/gO4PMKAf/vCHP/3pT7dv337FFVds3ry51ni1FrA+&#10;PpYVx1kNk0rogaAP72kmMzMwsLuxwdPaEsjkxuqb6lPRAYhzKoWsx++DtlcuGnc43AB/s6k0UHen&#10;24G4KHouniskPAF7W4u/Kayl48MH9j4XG92juHJOhPgDY17qfllfbxl4+JS5SWWxtxgZKcNHrF+t&#10;XD9J3iljTJSl4ba0+pTJExnNYYlilv6xet/Iszh/BoOsXmAiPYVPp7PIiZo0MxQifwrfCcaAhGe2&#10;OcIKDehFubeyoayVlU1nPSivWHZKWU2tX3mf8R0J9/ARvoRMQEHpEeEAIBGCEMG9GaEuUyn4fiSS&#10;6WSaHMBACgBdAlLQ/FfuLEojnGSZgKz60EMPxWIxpoRU3RD8KxgMXn311fNEATvJmuXYVseKAUks&#10;ghcJ8F6zXzACruPf7MTA3mf+sGVo/47msDsy3p9PzTTX+Zx2IvfMzEyht/CAWSMAWBEWhBQUwBi1&#10;aU5ICJEXsKHCtyuBdVrwwGEk2p3xTMEdarF5m3RHKKX6MqofuE995+rutZvO/qM3nfmaN/See0nT&#10;+vPcy9apzcuVQCv4PooN9ioIpS4l7zT/Zu2FNFzUEMsdq8EexRnSACG1r2xZvq6r94xzzr/ijLNe&#10;27t6U33DMvBcI9HU+MT02Oh4NDoTj82kUjNKNoqYB4oRJ3TGSBYKGYobBvKOohPRRytoTtXt0QxV&#10;J7oSHL/oA2+xvAoVUnuhraN9fGKif3BgZGRkCjSjmalYdKattTno94DTHpkasRdSUyP7Oxp9A7u3&#10;fefmz6AZUVY0KXzB8OF5CptxJRLQsX0C5rhaeRjvxZwxLjB4drWSkdjtQgI2VQbeXlAoblySKr6Y&#10;lV0Sd/M4F+L2q74MAR1mtZCbVTHWFckSV7ubljS3vM3CeaFqEOvHzOrmv7yo6E0GRRxi7gjtHlHZ&#10;2be7jCyD/IGwSB2c6+55Y69iMl/ETxdZ/L8O2nS9mwWYAtKQQj5ZxPrpvVIIOd967YVB06OKc5kd&#10;bX1uro2AzHrLxY+oduWtUb10QsyIyyCeZ6Bds4PKR8e2H7ReSzdBnV/ANyqiQOpYnxBLfTBKHdNT&#10;0GEsYF2pCGIIFy906Lmcx6t4vVi3Q/dbin1uDfteJGUyNZOGPWn4MVHouK9WLxAAmmMhQYToErdU&#10;WORqAR5xsGDtjhw8ORAXDJKuZO7zyg/NAKrnI1pBIGAw9mn6gGHYNjGanBpPqQW3kHDGlYqL/ZQH&#10;Rk1yusZxTBgcThgHsaY2+/JVXs2dyysZDLTEnSc+F1JgXy9emsoZsAm5zVNvy1J04ZLjAPbZ74MP&#10;siAC5ie8wxO2jRs3Pv3005dccsmb3/zm+++/f+XKlXAKw0wPyeAgxk2IqQomJtjhiDbSl+SgJPxT&#10;7w6cnDUuWplqNB4DCEBPghABc3vsRo7WJyOR0Ucf+d/W1lBXW71NTSv5GY/HgbVfaP3koa4mFF4A&#10;DIAl4XS5MBEm3x90Jg4E0UXeWERN9HQ3rexpjM8MvPDcw9N9LykqQsAYFLQRZrPQPEA8FCEgLUI4&#10;nuCbiQgI2h2DO9ihcOBF5WCJ+FCnqyIMgR+eL5jNIg3jC/z+Yg7MOeAr50ntLDKxhqDilCIEsilJ&#10;g46C+wpGc6wnMtzDr7YVFiEIo1hgJgExF0NiH9iXaSSQRICIHbM96nySyQSYLcDs3U6HC3QZuPQW&#10;8vDjdWp2kswpaifjqqw5zTyjMpxF1r0M1C5Dnawa1XMhWTKNxHE488qLoum4slwqbmpuUnmQj1MY&#10;I9wjEeQexUdyrgtvGCrzRsHt9foCQfiQ4E1CbOuhkbFINJaBFwwmeUY+nkpGQRBIIfg1aRLWtrIW&#10;QJuvWrXqtttuw9OLNwLNjiP8bPN95OcfqxoIFQ+WayVmV3mk1siH3gJk05EFJroiIPzJVDyrw+7C&#10;UwzZnqgXqv1KemL/zj07n3fZ9MaQO5+OZpPTPV0tRjaFSF7oDrASIAKjZ8XL5YCoDzoLsOKmItFE&#10;Kq0A8dELiUx+dDLi9tc73KHG1h67K+gJNUdzTsPTGO5YveqMC8679E2bLv/TZWdc6GparvhbCPHx&#10;Niq2gPgEFXtQUf2KI6A4fPTRvIrdQ39dAdUDuR8/fVVdpQ9ieNkDitasaK1Of3dbz5kbN1+8efOr&#10;u7t7EXV+//79Q0P9ExND4xMDkfED6ZlB4qtqGbuKGULWboeuBIYouInBcMo4XGpDW0Ndvb9g0+ub&#10;gqo95/E5dCPl8mj9/X1MGwQoDF/Q3/z6N/B327Hj5cGBvunJsUR0ysgm2xpD9nxycmj/zGjfN//1&#10;88iwkIunk9MYexEkbToySeuxlbdtCTCCSiSCGx9pueYEh0XmCzF+6C9N7YxDawGStgky5oIbQS5X&#10;7J206861Qi6nbDNJQ0izeayc8wLfLhI2nnU6uU0FRZ7F9JRDy7XC4+mT67d9RWgGlTaUQTqIIQFJ&#10;LBeJSPACiyol/6+DVjP6yNgmUReILl9MXmMfuViIWwsHt113zVLb+cjF0H5mz6xrlbuqagCZ1xOQ&#10;mdy/d5fpNLd5613VVZPKikm+ZohtLy7Uu/tOSCBRhs3sffapDS9+Wegrnajb8iYIL5KlLdg8NvS9&#10;+GvkEWjSiZkF1t1ABC8COQA3KMRjW3tTc0sYJrbQfiY0pIT+FOEKszlUlY1q61I12YQkBMmeYkI7&#10;6JhvJcYHPH2+8IUvVC2Ann62kHuh2k8C9zHXG0yijXB8Dg8NJEcGI7aCX+hfA4mhFV2h0yGcwso3&#10;KxDGzUiwUbDOaO3wegNwp05iimcDc6fgoA9WTuARRi5mtDZcnIlAZdupFpzjo8mhASy/aACPGI/g&#10;dVhuelbGmzD8oHdVrSzSDw2PHPMbcUwvCOo7GiQQCOCqjN3AxuL5HnbgUQ/LGPYx5iSYWB44cOB7&#10;3/ve61//+t7eXvwEFzCkBOgDqQU80DBNWHOhcpPTPDkpPaaVPPoXa29rrazaqfD8zG7aXEqPOB3Q&#10;5ISuDwKx4A01GXh4uCbG9nt9hS/e/I8f+vB7QkFvPDXoB/EHq6MFuHrhhSVJd5qbif4PkC75i0HN&#10;nVTkGbfV7VjUTMCd05NJ5g4MTg9OZl2Bzt51FzT1nKkYwCJBnaALIugzLfmTkAJ6G9o7+vf/SK8w&#10;1/PzPz/8d8ZiGLuRAAQjL1ZcVQxXWKcw9Y8ky0aWjDNh9MEKJ/E02Kr7wxeS3Bz+yhv18RbmDv+E&#10;v5ijcMhynl0XT0euwO/ME7kknC2KQb9ZiEIE4ths5CBBJCKgPwWgI7ifKhwl8rqKu4vnCdRc3GSM&#10;yCIyPD4U7qfaJpEpWQtqEDhXkKZQqRhW+EmmZLiHG8TajNYGsTZ+ZVOXHbG2GDe1BKEgGkKXosef&#10;/uG/GPDGJidb29qnpmdS6XRjQ9PE5OTU9HR3V+f0xAisDfTJ6I0B9nFfDcjsM/f8oWrXCoPsSB/N&#10;E/Z8NAuDbohfeeGFF0LADt40/KBipAPxp7W19YknngA2hCNYzDhhK7oIBQf5vzKXxRu/8FLnEAGS&#10;zD8Ryw9/DWgrJONQZkb3PjOwb9vWR2PjfS0hd9iLGFcRhANrqA+5PK401J6xyIQwYXYNOHRkatpD&#10;Abw84P4Alxaq6OgI7NPT8YaGpmCoLpnKjo6Ow3cyEAgFGlo7es+we0J4WTxev+qCRCcsRjYUKUQ7&#10;BimMENI+R7kEUXzhywaCyoTxC32KoL3TfjYN1WZHwDMzMjAy3I/QtH6fKxDw4jppPd/c2QNXNawZ&#10;g3uOSMM22K65FPy5EjOTqdgM/o1HInD7HBsehrIRvA9QIiylwQsUNygRj01PTvl9XthjeJKXdffY&#10;NefMTIRmKBTJLhNJK53rLtg7NP2RG2+KT0YcnoCCcGOuwEw0HgzWUV/NH8kIkoeO+AmqOn7NmyuI&#10;A5ijtl9C8re0gUGAifRNPF0HhQfqLdiij+CIgp8QhIhmv5azkObK0ZtuVf7uxpbR3b29gpcBRIky&#10;5J8oK4ibfOpCoWpi/mTNvMpBipPd21wsxjwVAAGEAjbRHBu0C5qci5LQEbq6giBQvXTd6KM38hS9&#10;WJLdu3at6qWKb6ccXnis5UJioBSTzX9udBeyVe4rNdoR37daBnRfNrz4mQoV56PWMpYn56hdo5bx&#10;4bdAwGs7ozOPxWesOsRiMypkZgxyyh0ZyYyOYPUU8m3go5MFy6xKrGx6PZ5ly+taO302OB6RsIzY&#10;iiAO/1uchBB/NYU5cyyOTDIZ9+hwcnIGrE8236AmjVgBnPORbpe9Z85IbDLrj370oytWrOCvC2QA&#10;zVUsWWI53SK5n4KaRvxmzQFEjZg4ol3swBbEUHvQjUZkoG5qwROZzk+MZXMZp03x0MSyNKmjUVwE&#10;CMOH0CJDgUs5+LRZmyPb3O7cuKmxo9upaHGblsYqLMFssyaEhVOTBATcB3Mk3ABANoz+YIMdjBkF&#10;c+Y5fgpmGmD3MPoDTPC3v/1tV1cX5nN79uyBtgLMaOwjByTmHSTG2hfdZAu5ABcqWzk/6I2vJTgx&#10;W8Dm0DwgkWAaL1TQiBVo5LOFfDIZH29sCf/9h9//d397XSgIlDDmJLcMYT3jlSU6vykMIYiEUkWI&#10;IHEBi2PCDxUwm4IOQM24fEp7RzAcMCZHdu7Z/mR0YKeixxEehZLmqctgIB0aCovSkx7HezFbImdB&#10;o4LEJiQMYYU55LvJB60ch7KfKmttRUDwq0R2yuAhczgRSBPnySWx7ls5NbNOZ8CQ4SegIlBzg8e1&#10;kQfOg9sqZKEJcRKnsCLP4m8MaRVLZUYeYz0i+SGmmgoUigol//KO9Yj8Sv7ktEpBf/nD+6b0D3GA&#10;THAN00O8PvUNDaNj4ygE4lWPjI01tbRuOue8eCrtD4ZwBDrQ0Vh8fGISn1g8gUnw4rfCiZ8jkB1g&#10;QFiZeNWrXgWL62tf+9rpp5+OIzC1/vIv//IXv/jFiy++iLEPnCBe+ahti9ECZcudZpaiB6A3Vrj/&#10;Uw9PkVlhLoM0PLRr94tPTg7tsRtpj1OFGjRefKQG9z4DLIWiYImQ74BCk2mn5kS/gn4Ly3mQxMrm&#10;lFQmH0vmXL5wPKsOTcSn4jlnoHlZ7xmnnXH+mjPOb+le07RstbexS/XWK3a/YTjzBcR38SBkZE7R&#10;hJykGaPFMuSwMXnwj4jgC2VJr5F3k8uYAtlpNxhDjmBdIaOH2zrWnL1p9Zo1eMsHhoZGRkehV93X&#10;tx8+XBQHt2AkgfZMTaQTcTSFywn9IkdzcxN2GhrqnC6ttbWppbkRAtDJeNLv8/f19be2tkMresPG&#10;M1aftiYAwQmPl2LeQ1Aol1WNnNOu+lz2/Tu3dTUFPvfRv/PX+wrZuMuFHkkPBwNslJePH8fd68Dy&#10;wJFXDsudUBhvUBtKYbxLsZOgyRKNKiLk0HXY5ThEypyBpasEzC7FCCe5E9ONpXTFL4/NIw9c7fUA&#10;+vNGhLUuo5kECaYRgb3NoNqlkjwNCEduvReK6NoULuoGdqiBq1H5uSWJlvsUASrVtiNuAQBtrBJt&#10;CR92xJkuIANc98aLRufl5iwgl1qSo9gCq9sxi0HIGgSZTGOsIUtVUcA2xYQYxFNBHSa+dlFRBnQe&#10;IxgKNjYBYccqNYYRE2avVkRyQ4JViwUocomCRwO47knhiCOsv6NYqwVkvRjGNBYXSOaZaD5E+6Wd&#10;bH2jq77JZyo3m6sPNKtjS6FapS2/sM1NRrYbdJ6RoSg8weFQQuHkyReMpaAZ0xFniehgYt4JNAOx&#10;IZIFNRZusJ1xdtvqNV0+v7tyygCBEZo6nmIbwBrMPdhRC6gN4rsD9+FIKEBzdu7cCSQI+5h/YmkU&#10;6M/vf/972Mp//Md/vH79eqw8j4+P33PPPaD84HQsRjF/fmZmBol7enqww24jcvp6irXuKVtdzIBd&#10;NkTVhfomiTLAgTZpQwhcNWPX9Ldf+ydfv/3f6xrq8rmZdFrgNVCs5HAlAMOJ9yDiufOHlMKEu6fg&#10;tRCRB4EVsX7r0ow8nrqEP2hf0dPQ2epNRwdfenpLarxPMRB1hXoCfsdpnnF8qJSLefclR4bGiKLe&#10;jcRTKq9kJbyU7XNiRmYlCYUPlpF0rOQXK/GHTy+7qBW+kZew4krz78t6WYvElCFxBCAeIEJi32qM&#10;uNjISZBBIC77YjZ3MS+J/hRds81BvTLouzX+lwz+VaYDPbdcNFkT7C1GmJf0ji4gfoIfEcCA7ADb&#10;gVrs+g1nXHjRq0FFBjaERSj41IFqFYnHx9FvJ5NYjToajXAS5InxCPgOKoK/11xzzWOPPYYxC2DQ&#10;t771rXPPPVdypuYirp4ELbA0qiDgWvNVLSCgeyaXItTD7dDH9u/Z9thY3/bmkKu7vbGgp6ORGfLw&#10;smvkwJ+FWjKJ/RDJBso5OSMUCns8WGjVaKEPHQN4ppoHwdsLmjeayk/GdNVdt+r0zWe8+nVtG1/l&#10;6+xVXXDsgnYPFLUA/Wh6wZ4z7FghJDPxiJvGzIF6IMrWgCVPi7dAve2q0yv2Ha5Q8/J1Z20487yG&#10;5mXZrBqPJmcmp6cnplLxJNjsHqcbkBYxE0H2yRfisVgqmYpGoqgVmI6AeJZ1dZ95xplYOT1t9dod&#10;O3aFQvXbXnh5bHzy9PUb0RvEYnF4/La2NHvcGHYL4YDHlkuM9e9qDrk//bfXuUMe8GdnJkaLmtCi&#10;/z/iWh/1DCB2G33kx8QMEmG8EfoasiyswLK2ZfS+exWEHFIQiFrheNJzB5auFjCbHLVMr5nbZYin&#10;sisuuIbL7tlxrUL+LxVnmIG9IZUifioriUxuRte+/Sr44LDEDLbycxFy2xL2e8GFqyWcpwUo8HlR&#10;JVr4VR2jTVxXst6O0UVrl1lwCzRA4Q1zWcw9SKk/I+xMYED2eFyJxWCH0jo0TD7BoiSHBfT9kP5B&#10;8EYbItXQegYdtOIalv7WZAIJ4jtUpWl2AsY3pIvl6uhRsWUXXPdFMSIxsIIEVYrSBe0CxZZwe/Nu&#10;D+ZyWGeTc7y5RiLrcbGgTx8dQ6Bd9Y6NJAf7IkbOY1N9CKGrEuEK6UXJCWxi5AiLqzRfoHkjLbMa&#10;Dlde1WBzzGSycQOBOWdtZNk3qPGjNJFYcOMfh4Q8zQPZh+O7A9/BkXe/+90gzP/617+mKKqKMjEx&#10;gSnfc889h5/g+YXIX2vWrFm7du2mTZtgQP/v//4vVll5Xop8APp8/etf/5u/+RuQg4AfwebGr8hH&#10;BmGpLbQeh9t8DC8pFHjw0mmG0FzHtBbhe4HyJJKTn/3sxz/3uU+mk6NKIQ5HH7c7APaCovhMkIbC&#10;nlBUXxEmjGKj4K2HMxDKjpVYgn4UXl+FrVwwNKSA40wyFHas7IZmgpKYPLD3pa3KDDKHuxBVGL0A&#10;9kQPcGJvZeQdftfmAYCkb5H0Y7LSdvh0q++VTF+G48hLWLEhK6WIm1X+anVJk0AVJ2DpH05p3Zen&#10;MyYl1KMJ3xBwiciDtNso/hfmNhp820ACEvp65EJSJAIt1nyGq2bFqiy6QqVI8JblHTGnLQYF44ry&#10;V96Xf4ttQLHhrR9y+ibij1C8Mytcelbh8tXU2Iw04Pucd/75dY0NM9Hohg0bhUYSOlod/Ssmw8Fg&#10;CPog84SBl559J/ZrcMSlZ6wHQxIPRqzBdMS5niQZHIOHpGgDkIXmgrKXZgcGlI1PvvLcY1P92x16&#10;pM5r8zog3waGVgYce6fbr2quAtZiHV632+91+TxOr8fhBh0GS7OZNChB0EEHPAq+PESgfSAB1Tcv&#10;O/tVrz33ostbV25QEMFdhXMZRKPB97EBXeHItEKdS/D0xIvKaA2oqITZiK/mC2x9z+fdx/tI1CY7&#10;HNToNUb/Rc6cpEngUmweQQtCMfx2T2tb94Y1a8/pbF2uFRwTw5NjQ+O5dN7p8EFBIgPyUsHudvpS&#10;sYzPHUgns6FAfTaN4AaFJx5/4pHfPxoIBAcGhlatWg0hsJ7lK+vqmzwePz5OlwcwEJ5l0gnCPzZV&#10;T0y3BJ252HgmOv6VGz+ORelwYziTjAoMqGKbYwH2+DzWxfDboPaUCmCGZPrw1t3B5rXQwW0Z275r&#10;rHnzzfDTCkqN27nEbqsHzCZhYBkjXFxp1hXLK1+KkF0R3Lp3g7JtF/CpyvaaL3S3NXW1ki/03ONz&#10;l2pXrbXAydoC6EI3dkF0WNXhT5tBNEk4ZiHKpApH/HiUhH7QraN7x6IksBt8hdYFOv329vrO7qDN&#10;DrVcWlkQfeos9WechoW8HOuSMu8e2D/ZI0B/SNuCpjiMAokZ1PFC6Y8QACqutpsojAl3CR5Qpr7B&#10;G67HCgzwGl56mSUCXWHESwYQ79BaPgwIkGSdGjCgxPgoSLO+giFmd4LuU4R+ilCa2YRiyKPygFGc&#10;hSsKaEGzF4xLY6LfBqmRU2gDPYfFWaVm85YtW/7xH/9x3759UIBCeC8skwL9aWlpwcRs2bJl9Ozb&#10;bFu3bgVOBH4Q+PNAgrBwOjQ0BH7Q5OQkEuCn173udbfeeut99903ODgolaGtk8lTqIlPyaoyQUSz&#10;Y9GVZvBZPVVQUk9t/f35F5zdvbwrm40BD8KbmIiNNbf2xKaHifpjqtkQCYihHwiuITCwFJUvFDB5&#10;dqoKBDidEI3RfG6XD6qf8WxqyuPMNde5WutdB17Zlp0eVQDvppNCw4HWjBdlmff43kZGTBiM4Ems&#10;1aOqsmxzMYB4jlcGANHIVFQX4hdcXkgCInwJCTxVvTp+Zbqf9CnDKYzplHmNya+syCZZP2WkpCL4&#10;IoTioAQEgWTT4YpIQBIxOXouYBKukrO/MviGjzNqxH+r7sx1ejE34WtWvIsmDERGhQ3IeSKZbG5p&#10;vfji1/YsX46lftyo5StXooPtXX0aZn1wkMFfN4JPqLYkdHDn2CAXcnwf4NrVl34LLN5DYrXcyusN&#10;hSsgN3jasX4Ki3d8Yuy5p5/Yv/M5l5EA+pOMjAMUAdQLfR8EvLMjhIdhz+ag/YX3AXRvCMHDeFTB&#10;mAf6A8RTz+ZTaT2eysAFLK0X1px+1rqNmzrXneVsaFdcQbh6ZbMaYsELDQG4W4lOrAj6wCQ0iTr4&#10;mRQEEIxLgRQ1hS05REQZvR7ljfqAmaiBtwTujgPQVTqJhUboFvmxyJFN2pN4Cwshm7OxsalrZffq&#10;7o7lmuLav7t/29Zte3buj0zFCjoWS3xed6C5sd3vq6sLNcLmzaZzvatWn7P5HFShp2fF1q3PuFze&#10;7Tt2Afzad6Df4XTXNzRhf2JyCqXAcls+pzeHfUE34UCrlrXFpsd+/B9fx0gI5zKmw1Z3BFsaDyih&#10;MAL7KBFzULAiKvSRp3e1dN2yrBmICaIgtSy7Z/MC4ihVC5h96xYSBmb2B/RuxTbriuWtcds1a02q&#10;SAXTZ9e9V139YygBzw4BXq05rSWx/s6hweH1ViXceDHdXOcujdtWK0WtBU6WFljT6YKDFhTc4GxM&#10;K83kRoQ4BfZEXEkihCOvR1MvSkqatHanGKA3uOCSpKaI3cLYj+mLxGCO+Sla79CgLAgBaKBFtORN&#10;ckK89MDiBuYwdXwa9AgBIC60CLjOH1ErEdwEC5m5YJ09EJSCrDwWH8IGdxI9n8aEAtLOAwcig/sn&#10;IQYEMoCI70VzRUu7iyPkRWKCUGhorP/oOpwJhBBDtc2rpnHzD6FAJ3hSuUqPJTHxoOeA8rzpTW+C&#10;P1dfXx8kMwHrNDY24vjdd99977331tXVAQ8688wzv/SlLwEbuuSSS/7hH/4BSND3v/99tASv74Fd&#10;jyDxwIaQ4a5duxC4FKt5cmaIBPOE4z3Bm7NWfLMFcrB7CQCntxscSgjUptKxna+8cPnlr8FqJOhi&#10;eT1ld/jgBIvfIedJry91haTeJZBc2KlEAqK/AixmaWNw6aEFhiV8w6YJSAB4AJ4yyGTGXPZsnd+h&#10;6nGnDZgPOuwMW/EkLHS8sPTFexwkAGT6PYmc52EA8a+SqiO/Wk9hxg0nK3e8YhdnS2z1MnLKXCQg&#10;62suYSbpBMquoNaNxVmAPnNJJDlIfDF5Q0yLQXFIuY30dcyyFeGhWeVcvCYXw5hl469l+c8FtFkb&#10;35pG5lm2Qw9q0atOUKQEzKeqUHjGIhToP9hBEHgkCdfVY5BramoG7A5mJTJHG7ITrnRlqmwEdOaL&#10;2zK13E6+FjhmDwkeVI7BGk1G+vsP7Nu7i3R/bLpL1Y1MQiezG7a1nXSdbc6cYUNsLx09OgKvZPOk&#10;rZwRQXYxMJAZTf7rAEGaW9pXrFqzfNO5gfZuoQwAsMOlOj12txt+VPS6wUwEOoMBgcQ8DUBK9GHb&#10;XCwd8sfiFVa2ADnPVwOFJeFPWmLkDxmiMH3d3mBetyViGAM1pzvg9dehbPGpHMLMq95wuH15d+dK&#10;jzOQiunRqQTixU+OR2JTCYfNm0roTrs3lcy5nfArcHk9/lQSMvDNoyNjDfUE9zS3tIXCDdEYdK7T&#10;YEySC6nmxAeq2Gia1Su6Rwf2nbay22UvrFjWMT48cMeXbxGqeEWU2mp5H7IZftSe/ffe/XcXFB2d&#10;wPoJXvS2W3Gt6++6kkNfK8r2UWX9GzcohBB95OnRDetbFhBHab6A2WbmXKEbtiIKUumKh1JL8t4q&#10;Bh2f+zxL2GwK3S0TBjdcIfSMrthYCjdenstc5x5KKWtpay1Qa4F5W6Cjwd7kS0NcIptNiCFBTWfB&#10;Sdemp7LTUwLYoNPZIYmsZtAzs7rS1Opv62hAmFaRAjMUQB9VelVzbVUsi2LxgoxexZZOG5m0cFgo&#10;ekcX++ZDw0YW68YeMQBEVnJpZYU9syimCSix+bQvYA+FwQtgEhC2Q1hqMd0eYByQBAQWOBxjo4nx&#10;kZhmD2CMrKg/D9i88cIsYXYiODSTfM2trAQhWwIChIvVmks8H0A2zNDBpKO/v//222+/4447IIp5&#10;55133nLLLUwLAtDzz//8z3D1Ou+888AMevDBByEAdPXVVyMePB5ouINhg5rmXXfdBVUgns695S1v&#10;ASqEGGEiyh0FFOP409YZ6RJvmZO9eNKcnaOiZebuQZqjxNETa4wUgh1/cxDnFIwS2K9Y1URY3PHJ&#10;CWjquzxB6DXEI8OhOuiOkz60CPUFzy+h9kP9BTLkDrT8Q7/DyHU6CFXSyQUG9AfMmBEmBlNleB0q&#10;wYDouGmGQCY9xOYVOOaC9YcZBMUYK/EDpd60BbMvoUWUzqyXMOilZV9MMt869yI/PgSeFz/sQcTo&#10;WtWPgN6KtRQ7ZbgPF87KyrECQNwb8FbJ9JmfeWSNUyavwplXoj84yN1FRXQz1I7CdOEj7iL+Eu4D&#10;r2uqr4BhhBMYV7/aSDt/8/NAMutjXbHhSRLGgNKskK9hPYW/FqN10c7sryxnJYipxb8E8QiJH3b3&#10;Mscn2iF+LPGKhdSdWAISVC9VHRsdXbF8xcjw0H2/uhfhrxvqwjNTE9DCveeeu5955hlAPwhiBck2&#10;xs4A1s9V7yeffGKRn8hadiddCyzqQ2K1vkovF953PNVOBxAgqNL0De5+ITqy165HmusCkFrIpJKI&#10;04VHGn07tJ4d8B13e9DBi/Dn5NwkNNIB6aMv1rJ5LZFRE1mboQXqW5avP/vCZWddQA7CcLmy4y+Y&#10;5moWwbjEB3LpDCeTByleSQiK4SuFDqyAdUyr+9AsQBFUxMyKaEno08i4p7wQrRCikwhMScvIQujT&#10;H/aTFzN4SQhYWd/We+5rzrvizZ0r1ieyDtURKth83sZ2Q3E0NrZ4XJ5VK1ac1rsKitFwNMBFVizv&#10;gd9c0O/r27/vlZ076sIhWF9jY6Men6ejqwPDLMxbzeOanJnqXb1ydGSwLuRV9ERiejgdGf7Fj+5Q&#10;CglVSUIQWpKALLGGGf0q+1ClrL4MR2M1pfeaojcWKeMWtVEojPcu8dOnLlTM0NcKgmcrQYVVnwEG&#10;BUe33nDw97BKwOwb7nw02iuid39Que8RU3Za+fAlxSs2v/jIIXImce5oScJ5jkJRkGwO3X3l6KMA&#10;scxt12gzBe2mMOFVo5WLZKVzN43K0N0Hr3wtRa0Fai2wsBZoqdPWtivZTDwRnwEDCOvT8PxyOAOR&#10;iB6dyYl1BLY7LTC6ijU5W7geEiiYLAvxUUJ/qqMozPim7pQi3gC1J4pMOpUHE0jYpOzJxGbmwkp8&#10;FFIdYRh4sR5bnMeJ4lnGFWoXu82oGxlIDQ1MGnms0mBUE+0qNgmBzY19icWaAli6OAt+c1lVy7Z1&#10;eppbvYYaR1xjEUJXxGYTNrvIkNY9YDeQC0lBGx1URgeEaV7SMS0XicUJUwU/7j2XChOVkzUMPMAd&#10;VvkBEgRp54svvhgmGo7A+Qu+YJ/4xCdw/EMf+tCXv/zlb3/726tWrero6EC4OOBEEAmCh9dtt92G&#10;4z/+8Y+vv/56nPXd7373DW94A03CFQXMIHCFLr30UrTeo48+ClUgvhDsFdCIjsJzuySyPEHCwFs7&#10;mNmsBpMeXgHMinm22UmVtzSvnPJrzjvo1ygSeyyWDIS8uXxGs8NhNhGJjgwOvLKsqz4UhMp4JJeZ&#10;stsyKuzzbJqCO4kujyMEi3fcSsST03wqAtCiPMLGGxk7YB2AQAj+ooWSMfuBfbHRscKlV79PcTUX&#10;EgVMiA2nAnF9O0QlFHjH5KCzAOKQBh1hVIbjvnDfIxAFiHWy8YtOCv0L9cK8Oizik3GXzP2J0J/B&#10;xUW/wVAVi0Yc8TbX8/PLH37dipIwZwdHaC1dbDSdEWHd+Ws2Q8J1cpN0HuxIOIY7QGa1lGE98kSp&#10;2yVZQuzPxXiuzJZ/ZTaKPI6vRfV3xG6ncnLzWFFgoD/8FRcqhaUXfDARIVq3GTkE3ISElNNWwF83&#10;dGGJVlq8NAvuEIZCEQZl83N5uOuWl7MCXlADKZaZT6JSW+4e6AJcVPOYCMllQmmz8uEpnaVexedJ&#10;mAmWjSvOmXCppL8baqRnoIMu/MrhJk4RfUyvOQxmsUQcrB9IngCpv/zyK+obG+6668dQT0FaWTtu&#10;PWw3/7R6GPjTT1//m/vvP+LHs5bBydwCr7viipdeerGyhodu/0DTMqOSvWxHnFxgL5pDdpN4/jNK&#10;IalkpgZfee7FZx+PR8Ya/Jonn1L1jA2CgS4vlBqzCBtLjo2IDu9LxuOwxRvqQpGpya721tHhoZlE&#10;Rgu1z6QKyUwuVN+y4exXNaxcC75PdCYRrGuESiTkfsxXUrzERU2fuTvoSmv70DpzPp9HAus2+6v1&#10;KvmMGDKI9kovfjalZ5OGnvzdb34Z9trrfFrYYw+6Vc3IxKbHp6cmmtvadux8BUAYwsdgOe2ZZ57F&#10;YltLaysWVLAy0NjcOB2Zdvvc45PjwXAIY1hsOhYKhsEchFASIteARZUr2DI5e+/as//obe/Kx/P2&#10;QEtW1/KqAwEV4vFCvR9FQVdWpSF4FDRXU4qVJG2/aq/CoYeBP5lfqAXV7TDCgdMpG18w48ov6CK1&#10;RLUWqLXA/C2A7vSsM884cVsJoEY6HpsaHhnZszuK0LHF7ViHgRcmLgAYB4VpJy8wMVJgFBaKsIIM&#10;lHa4dDfkm0ldqTrSNTf+hXzEgE4rxHACcWFqMD6SmpnKOrRAPkc2N1Z5xCwNgyXmmYjYxmMVzGxb&#10;NoPJZp70Y+eA6GSr1avxU8EXDIvGcB/AzAGR3YHjXHXVVe94xzve+c53IhbYBRdc8P/9f//fZz/7&#10;WcR9x7xu9+7dr371q+EOhiZqamoCjgPwaMOGDZAHQrJvfOMbX/3qVxFeF/pBcEYA/ecDH/jARRdd&#10;BCGhV155BZgRfsWFoDIA9AeZn7iv2clccvnWWV+/4v4s9IeBD/6YpqA0ggkxgf8sfggEoHxJaWai&#10;EbvqqA81g7sjmCvEwxcoOME9YKbL6O8m0kPrkuJNNz9sbTLGJE5xuBFhBTx/SALZbB49Z4slsuPT&#10;EchZKZk0TFbW4aXeBWu9gIqVfBZwAhzDgI3kMhRfmGCe8ptZqpP5S6khZv9UtH4rTjhKjwfD2GUf&#10;gB+MA8mP/GqGFS+KLlPbzaYCAbthyABQDmYU8qsUACpjADGsw+mxMZYhIQzpSmZ1VStzW7NKC3Fu&#10;2HBppgdasSQ8G4CLoNhBt5/CfsGrAR9yAMNFTXk8OHHQvMQMyS5nLhIGsuJBZTdFPLMiIzGS8Bp4&#10;+UdwcUwSEIWAMGOPVe5wPHfB4KG/tNTAinSixeWHvxIBQVSeSUDFfWYbFSeqkiAEX0cs90NTNpcl&#10;vw4jB2eZV7a/lNOhfW5qOVlhOMa8qm6Y2G956KGj9HDWsj0JWgCPR1X05/CqxkQbet7x/gr0h7dE&#10;PEaybEp2cOcLu1/Y6tCjTQiTlZgCBkKsegrpRQAo4a3AN/M6sI+uzo6Z6WkYFT0rlg8MDQ+PjXcs&#10;WzEZy2YKrmUrN1zw2jc0dK/NxPLpVCFQ15ZTHHCvMgcJuiBYpSKYwPxbZd96aNXm83kRwPqZnUvp&#10;F/AbidRIQS0RmAwx450B1RO2e+sv+qMrNV9d/4iI6pfWJ6dn0G8sX7Ec65ptbS3oWgYH++KxyDln&#10;n9nT1THYvx9B39EzFAy4f2KdA6Oi0wa7W7M5vT5EnQeSjNZ22g23XXcWkmBaPfv4b7dvuc/ud6Rn&#10;xhCZAS7745O6328uvojiVukL+WhtO74tUFKtJp6UGcLs+BZpCVz9lgfNOO5FEtngjrvMMGoLKR1p&#10;ez8IN0NgaoNbqsh4Iw+EbN9+93ULyWxWmmLOCkrIRZJHquVVCkgvK0IFw02vEB2f4/R5Ckm1K2UL&#10;rpmZ59xVu+6eHQMH17Q65EZZsid0L1t2QqM/PNaCPdtx2upNb3jD6vPPP+ymPiIXMDGto0V0zPRI&#10;s4M1gGjDCj9c4zDg4adcQ7MzFIZ3d44Z8cVtIcsuYt4m2AhioTuX0zVD9/YfiI2PJBxOH8JFEFOY&#10;ovK6bUoA8BBlLha5celUKptMwnqeUwPI2mrwBfPbQOtaSKkOu7WP84mwqzCpA74DyObAgQMvv/zy&#10;r371q6effhr+BdBvBlLz1FNPgexz4403AtmJRCJwN4B91tDQAKIQqNoQA0IFsPPBD37w/vvvf/jh&#10;h3Hu3/7t3958882Ae84555y3vvWtf/7nf44cbrjhBpzLWhVQiT7O1T7VL18yRYsUOXFEciisj7zc&#10;N+ezs41BE5mRc1dMZemVd4LtpZLzIM1dNTUMtywlPzYx4HEDa0AOORHVG1NbdBFOEdXrkN4yaDl4&#10;FYJ3Qa33YtEYIAY53KAj8DnzyWlFjysamD/Ut/jd1Om4FZ9bCbgUrwvdgg3+u+BcIoFYLUYyYbqz&#10;CV/yDiXuD698cogY0BWhEMoiocUVUGn2H+UnStJn+DqMzsgd+VWWworj4KCVikIYShF/kcyRMsCI&#10;My8jsEgMCInlT9J3jI+U4UfyQlY6knVfOHbQVhT0Ma+LGSBRZGlQoyhy9AH2hE6diiWwFMJZTLyD&#10;a8StUXkfyg7Ok8bajGUZSpyF01jBLLnPly5r6sqWr9oUcz0+DLqhz8RZaCt00cDTuf25vrLpGI+b&#10;5zH83Oc+N3+Co/wI17Jfui2ABwOPx+KVD5Ao/JsohG7JehKYqAvwhJJLjQzv2vHy2PAg1vHc4LKJ&#10;x5vEa0CJF9gsjEUiWBp5fPbs3rWqd3U0nnr+xZ2Bhras6t43NKEb9t7T1p913oXOxlZFgyZyAHQh&#10;Onf2pwjJmCsVi1fBI81JxHvhwUXoTKiIbeJ2uf11ze0bz9zcvfK0RNoYmYjYnP5wU4fLX+cPhKFk&#10;hI6vu6cbgHk8EYtEZ1pbW0KhoN8Po1fzuN1QAPK5PQCh0Z7wEXM5HRR/046wYk6PC4FT0NOqHrfz&#10;Rz/4fnZsyA03tEJeT2frQ3RLRL/JQx9HQpPB0AS8bcLVJZTrSOtfO1+2AAWkv5jkjQ62feTiYsDy&#10;WgTx2W21665Sy3R2HBY0tuC7cLC7JH8n1fBDCPReDEh/JxwDd9/JwekP7fS5nQdFmaKP3ihb6c7R&#10;Cz5ImBQuepCzFlzdEzYh5g5nnnHG2nXgkJ48G2CgMy6//PDqc0QAkFj4xHoLMoEoD8VfF4WYZZcX&#10;4CxnyzS3+lva3CohLCJBaQbIg3jVTRw3fbsIBMLiNZSAdB30YXX/nlT//umC4UGAUbiZY84Gmxkj&#10;a5EAhOlmAR4HGR30YjH9k2WjMgoTwQwhX1rugCZ0sz2KSG9lE7DDa9kleBZMD+AyUH+EzxckRS+5&#10;5JJ169ahlRDrHVLQQHkQGx7T+E9/+tMAgyA7iuV6oV5Oyh3Nzc1AgkDqATAE0WioPiMlxIPg9nX5&#10;5ZdDEgjRdoErgQT0H//xHwgVDz8y0IVqCtBL4zEwGQjlhZFvXvlaZjEuO62mVl0OJPORWQxCpocy&#10;9gU80SiU03KJ1FQ0Mf7ii08Hg24XhYQnBhDRczDHpyh+5ApajeNSVojiV8wO4BuE2Lp2n+LyI1aw&#10;3eOuqw92dDTt2f3Ss888Orzz2Wx0GOvNSj6Rio1DWBTdgYMmJZhhYIkUNBZgQGk9H4UEG/oiBAim&#10;IqP0jO6UOgQibZSZxaKOReaTLOBRvqllWAxfjUEBiaFYwRRZHCtSA+iWz5IbvjKCY8U+rNSesnwk&#10;5WcuBpCEVziBLCfv8BH5ly9kTSmLJ9yhcvidniehAC0mIkL5iDa+A0UZnWJryMuV1fGgX/m61tPl&#10;EWvLWFuD98toTWUJyqrGdbfWWt6duR4f9LToltndDy602IEjGGv9SByK/J2LOc/zGILf8cUvfmGe&#10;BLWfTtkWwIOxiPQfakYVMv7ExOEuAEwUgEEA3jWnbapv39Y/PBKbngwHfSCwQP8A4AXUi0nrx+Ek&#10;PBgmnU11gnKHwJC5HCjDiH0OBeVswbFj7+DytWfvH4mcec5FvWs3KtBUprEDfr1YRbAnEim6crHL&#10;lujPPAblcbrj6MtEDLTikosYeQTsYqi+xrZ1my/oXrXO7glnCs5YRh2fTrh8ELaz2R2OnuUr3B7P&#10;TCQyMTkJe4z1eeBACvYPPuFAyOf2+lxer8vlcTq9LqfX4/K6nW7EzcUQGQysWL7M73F+5ZYvYg1m&#10;eP8rPq/mRuh6sxUk9MPoj8SAqP2sqyNFwOg4NV7tsrUWOGgLCEbPg1tM2gtxfMRGxBbiwux4cMts&#10;hkuJAUQ8HZFmFvXmUjOrMpaQZPeInE0ODjN95N9re5XghTcWeUldJhlnQbwes9SXmiynEiWnVEiz&#10;akUuDzGGtlMd580fEeWCzUA8LAygYsuIE2/d8skLgsqqa4kEVJZGlKHsKpKbVrpoidA0B6/qoHfw&#10;mCSAL8tll13a2tZ6TK52TC9S39F+eDygBQJA1TEarNXCCYN8L3TIfmDgEGxcsgIgcEkRf8SMA7GC&#10;M3ZH2hNIY+AW1kKJ/c4SHFaR5mrNRnNHZg8BbyJHh4JbybtHB/LD/Wm1EMbCP2Ui4oIJewB/EVU6&#10;V98Y6FkZ8oV0Q02I2QRR6YvTFKQRbGExrbDGcWu0xV93wYbvfedbJx8MxDLPmGaAldPW1oZQXz/5&#10;yU8g8YOlZgT2qq+vf9e73gU1H0xCMM3gKO/YR3w8nAgwCBG+QP/BBo90HIESEI4A+gEY9NrXvhZH&#10;EAXs5z//OfIHGwjoEhCixYs1e0xfp5PsYubUuYLuLd4rgYayM4v4sA1PobXog7faIgRZFCyD4iXe&#10;8GJ+tNqbSMzkcsm6en8kNvKLX96zZ8+LF716czDocFFoeKL+CUFPMPQh6WMqdi0QAyJR5wy0bFzE&#10;AyI1TepePCHPsu6WN//pZQ5H+tHf3/ub++7a+/zDRmrY49Gdml5I6QVEcExjVZlqRpIxcCdywOdA&#10;x6cAFzF696XmD2XI0ceKRZp1/80FZTKKAXblSfx/FpPxqDws1s7noCySMqBB4ixlQA/JzYBDKYJw&#10;VW7yioxZyMR4nZFPJdVFHqx0DSs7IsuDq3OMMCanFPk1cG3D4j89fSbeX3wq2XeKnhziBhEGYgWz&#10;rPvyHkhkh49UfpVtUpaVLI8YZco3rgKjMFVvR1lh+LpFUSRTEptblYG5qhtuDWB0XAJdLqbG6Gbx&#10;VRasrC4HHZ6+9m//9s1v3nFUns5apidsC+CRwIOxqMUXcAF5bZrYgh0CXgBq0Mca6f79rwwP7FON&#10;jN/tRHBdCCMjCiTBvGD42QS1DQ5N8JGCF1heb29rmZmaBv9laGyqsX25I9jy+6e3/8W7/6brzPPA&#10;jkGoFkUlACivGyB3Q0Ba4hRlMNCi1m5RMhMFLKrKUw8jqKYQt85nsArha1+3aeXaTZGMfcf+scGJ&#10;+MjEdKi+IRCqG5+cyubya9augxpj34EDMzMziVg8Fo1SeIN8we/x+V3eoM+Pjoa4tXabC2sdaNM8&#10;ZPJsQNwgi9DUEPJ7tH/64F+3dbelZkZskMYTGj+zbQGmJpkYmomgCVV+EUul5hC2KM9ALZOj2gK9&#10;LWOfAY8GnJreK4UPF8WYUwQR5l5lVbDqta+754MXjjEBBzSZa02nsOBFzU/jyGdIOHyWY9SHt+4W&#10;SIqirGpWokrLKtrtbQ7uKmqTgwd05y5i35i8pN71yleQ+V27gszBWcAWvKBlK0658ZHoqmsZ7rl5&#10;y6fMQpJmebnLW1DZdlNH+7qrbpsz7/deuiEYHdtu+R2Iz3o6S9T6g3dtv/imx6JERLr4w3NlIq8C&#10;5Oja5kfo3BsfUS74lCjhLQ9e08KEo5sea3kjEKWltwE9P/9V52/adPbSK9qilQg8oGBz06Fmt0AA&#10;qDJbHtI4+gnEKylujvC+5tFC+mXDTUDEuLXlmlq9zS3ufCGVRxggWuK1DkMWjZGyS/HYZGbLmcMQ&#10;h6M5poLOwb7kUF+kkHXkdZ6YscwIGd8okk0zwvXONetb2zr9hppUbZl8IUtLzaUcxXy3fM2oMDF0&#10;4Cs3fui1Z/d+7qYbn3322UNt0yWbHqvKAGUg0vzkk0/u378fLmCQcP7Od74Dvy1oAEHFeevWrTyv&#10;gPoP+D48VQNUhK+YinBT8MQPPCDgqcB3cEp3d/fw8DCigIElBEWh97///ZjmPfTQQ/gJy9egCy3Z&#10;BjmFCjY3L55NPMY/6N7T68aayfxGc2j2IlFP2oMmVISz81NTQz6/FouN3Pfre57f9tjrr3z1WRvX&#10;jE/sd8GDCu5XRhq6t6b9y8G1Ds3REl0Fx4PHkqmiI4hiNon+xB1AzN/8GeeufetVV6xe1fjk4/fd&#10;+YN/2/n8Q4o9Afq80644gTphasGANF3SIWqCD46IyI7Ul4hHwESri92X7CAsjSYSmirRc7CiFu1p&#10;snJnrJmWoTYy0pbknhQhFVOQh8+di+9jZaxUggvWa8kcyi4kzyrLSn6tRFIqGUAizBmCBdAHEji0&#10;I5YISBfK9L7i6pQCown/RXr+5N+qwFDlr1bij2xYa1Yyz3ngFZneLJZQ47ZuDBKxhpF1qyRAlT0x&#10;fBY2Rt94n8EgJv7QI1h0B5NH5nnsbvz0pz//+X+p+YIt2pt5ImeExwAPAx6Jxa0EOkYdXboAaXmU&#10;QOAPdPhKIf3C41tiUyMBt90OxePoNOg/JP4PDgtAYCAYeREWMJM1ECI3l9XT6YmxifqGpompiOr0&#10;RdPKwETiDW99p6NluaJ6FG9Y89cTA0jEeXQ4XAyisGQxdxeLW69Fzs00XWnoEMsnGAbRpbkRH1NR&#10;XYrq9rZ0rzr9nLrWlVMJ48DgGKIRh+oaC3D6dLhQ24aGxkAw5AbTx+OxqzZ4gelpqNvpiWg8HU8i&#10;4C7aELgPQDR88noWsBp4VWMjg52tTT4XmFfJX/zgW56gKzKyn0bkeTaJDJmjo4wJtsjtUcuu1gKH&#10;1wKlKHJg7pSkcKIv3E8gyEee3sXZXnfFxuDue6+hFZAP/xgAx0G2D19Scs1jQOe2B14sP2v3WLR3&#10;E0gx1y9Ttt37orIMmM6tm3t3b53Lpy/KAexu2GqW6WCFoN85N8S/My9+y+ZVyq6nBTRDwexMBKqU&#10;01g/XaJ8AwvJGmtvlqPczZt6zYIhEN4CfejMq1x/6fqgee4dV9+7W2npmgX33H7VmvmgqIVUf1HT&#10;wOELYs+vec1rzj//VaFwdRBwUS94nDNrXSkwyUPZDhsAooFC/A84IFtQYwUaV5gvYKEMmDFQyOkA&#10;rOCm5mBHV9CukdeYiK/GifmsQ9iwVgxhBLg8a6q//8BM374JrB/n9QSGwGJMIicFYMN3I6bnx1o7&#10;nd0r4Dqe93gLECkU1gKWTGBMVK0+S9LaY1Nj//XNL777Ty+84vzT/+GDH/jed7792KOP9vUdAIZy&#10;0NXXQ6jMMUyKYg8MDLS2tr7uda/r6en50z/9UyCjwHEwl5iamoI/19DQECAh9vkCcINJyOjoaGdn&#10;J4jZWI6GThBkfSAhBE1oQEJwTwCW9L73vQ81uOaaa7A8BQ7R9u3bcRCXgEQ0MuE17WNYxdqlKlrA&#10;Cv1Y9wWCY7FLiwCQ+UoyAMRvqAjGR6Aqk9CFEQvGPj6UJlNf73n66d/98t47T9/Q/ZoLN7k92aQ+&#10;1NFSV1CihhE1cpAChVSzwJJMStEh3SYVRjDZ+USdAM6LwuiKigyTqj0VndgbiRzo7g686Q2vuvBV&#10;vTtffvgzH/6r+OBLheiQSMOsQKx6AotyGYrbgAwneX2hOlhPTolPQtjEoAVRfU03L0HT59kFrdyK&#10;hhJyv2S9H1LpDyNxGUpCHdbsrSxPCRywiAx7ioGyJ8ECJLAKAMnTOVfGF6xaP2UZll1dfp1LA0jS&#10;ZCQUwqeUaQAVi1GAKwjCHmMF26lhboOSoEgM+ZAkUNkG34gyyMbaGhLi4YNlX60HuUhlR+RXaxVk&#10;AeYC2spLOFd7FY/P9UjglqHDRCoWX0NPy1XAreGiSg2muapWmTPoHle+/vU1TejDeA1PplPwAOAx&#10;WGzuj9lCUlhdz2WFDLOupCNDr7x4YPfL6eik22441DwC/JGaI4zFdIZCt5J0P2h/QsqKBhOWti+8&#10;smtfZ0/vdCw7Fslc9sdXt592FiTdohG47gIlwdthQCwZnQXIRtmseMF5wcIc15YkBiTHXJL/ES6u&#10;wslKHEaASlhHzmwKocy8gY7edWdd2NSxSnOHBkYmUroRbmjB6uXQ8FhWz5922prGpuaW5mZYaEF/&#10;gBZfc/lUIpVJZYj4g4XNLKA0CoxCC3Roy1zW43JEpsdbmsJdbY3PPPHwrid/H6qHZgLisglN/VlY&#10;j2xDcU/lT8SZP55Rik+md7BWl0VpgVkaQCVRm9G+2WzXVc0Hn/ADsLhTuZZdwKTjmBIdhTJP1e32&#10;+7dFm7uuA6dG6f9Iv7Lhiuuv62qJjs0J74z2z03MmeMSVXMrYl6fujBYjrnMcXWrBlCZutD1y5oP&#10;+T5YrxK84FPcYteuUoLNvcDXLrlx2wbGm8qkqUty1Iek1X3IxSudQKuJNsxqIfMMyg8cviD27PVC&#10;P/SU2OoP3bttgWHgnyvktlU2YdEgFm7DFlVZcwjhoYTkWgt2rO1iNqY700nb6GAmMkV+XCbuY+oB&#10;lbCYor+ZORfj3IreJzRwiTC9BsUVI2nQtOYwWtq8zW1+rPwXCQvkrFGgOae4ilAe0dOO4YHo5ASY&#10;yUKguqCR00HRm2O2V4fwiKbZo8iBqE7kthasN1ra3V6s2WggNQh6rOn1BrBJwEYQFcm5hgdnRofT&#10;0KXGwnYp+jwPq3KzONWZGir0kwiERPNbkqMWeYLG6zTUGGQBO7v93gAxmOBuX8xJ2D88kpvlIclr&#10;kwRVccNwkxy+d1R9FcDlgQAQfqqcMgEzwkGAQfgV4Bf5ogs5jLLpk8wWiA9WrTkrOJetXLkSMxmQ&#10;gyA1DQoSfmUVEpCDAC1Z17GrztZ4EsuL2JwYJUGRcATzSRhDmCz19/cDz5IFwE+YMnGCuaA6HOcl&#10;ehQVKTH1QiYoKhzf9u3bByQLvm/gQOEvSgVEDAkO2oWgYDyFgxASlxMbqgwobdOmTTgCnhToVEzc&#10;mJ0hvUll+fPk9J57/uuyyy5DHdHycL5jVSYXseiR3nyGgMSxeJP1DlozhJQsioQEa9etm56aRiZY&#10;gqV7BF4NbkfeQN1RU7/Ph4Ms2wRXITQLgD/rjUax5UQUO3AAxFnsHoi/jCOgMOCCoRnpZonUgCIQ&#10;pxzQITak9Pn9b7jySqY54BRrrXHuXJLhsWiMazd7I0SGgGRMkgvGrhef7TuwL5pIR+NZqC4welO2&#10;4YogVwBbQK+E9wbVJ/mZHAhKVRLLc2eJVjMFg38z0K3Rwjccdwwjg6fzLX989tjwHkzeIcNprlFT&#10;OtP31HqPCTXAaEUdDF50eiUQvhckJ3ivaQ5XfUP31KT++0d2Y5rjsqlZmjKRToPLqfzZm04f7d9F&#10;oQ0BYVPd0SO4smrosScPkIMdTTNQJIMWylGeP908PrY/l4tDZQMdip7Kel0hVFbP090HxIK7b3ZM&#10;4j1jPyzKm3IWRQdop9rcgTrd8Pz+4b2UvWaHoj8uJNSZKZsqr8Z8zWkmx7o1+D54syEGQnGBSs1d&#10;aidEcHcAD1ILjfVhJL70itcrDjcFjqeuoPo1+HXgv1UKxisXDOyZYxAr0yHUuoFbgl/HR4bT6SQu&#10;Vx/wOvTU4w8+DvIYHCIhD9exLOipc4bq6vN558x0vLGtKzU97ql3ZlIxNa8+98ReD2ZMqpJ2KJte&#10;vSGGGNfecCyFJnagmu0dXQhmB6UT4kGIwQC3iARwS8+TKEix9snUnK/DPH5kVaq88ENlnRD1Mbpi&#10;RMcG94ZCdRSXGtwsKjsRf4sAMUW2Fl/ND8J4M2CVzOTdvhZXALRk6L6zmDpJgYlnDDNVGt2KT5iu&#10;QqBdSSrZif07nnVDDwaZqArp0Lm9Bh5dh3gakUnB4XKHCogH6vTBm5CoYtW2WXPW0vvK1ZOVLMJ/&#10;4iBKZcOID4HBeASvJd4kfLKZZCadAs9Cg2oxCp3JuV2YtGs5uyeaUlas3aSoXkXDxw1WCryYkI9Q&#10;/EWIODyjoBni9c1ko2PZ2BQ8cQBxGAYGd2o6AQFUNwjwdGgOD/SfIuMj6MfQEafyrtblmxyhTjIw&#10;EG2DyitNAK6FYN9Uk0Vf+M1HyrIOWZ57tJ63QyrcwRObJiUj9HjUcuno2PBOt0PxugNut4dMUepo&#10;qecSjU+RB0uLHOIZ5uPFLpG6Nz1rQK6IcBWbhttp2BweT53mDgursjh+yZafdUv1QiFh5FNjI/2F&#10;XFrR00DB4OyGlwOmDPy37A6P5vCqdixv4O2gRxmYGJeN+6fiZubOB4o/yW9IjI4/NzUxjICcFABT&#10;9DB4GETUAy2ZNVTNrbm96Ixa2lcojoCeyjs8RKES2dHLSJidnkynZjKpiMcNelGKBm/qntgIL238&#10;0NKQVSqdWShKKcT1xNtEIFQsMsMzAGg2pXXFV98a7lwpAkHQ4MhaQ1WH6fmH44M/CIuRYq534fnn&#10;n3/ppZcW4wqlPKz4vhiGaD0GB+cxX/ErkiGxjmjHut7i1brrA/V+l5seMgCu1F2Weglxa4q+90yL&#10;hn+8ApMDS2q6URgdnxyO5fJ4SGAaGaCU0YdGWSzXZ5I6DGCEebUrXdBybQhz3mqBnDcZLBQ3vmgu&#10;CIkr7j/RzcEWj2XzfaNTWFB2aN5cwcjC8MPqlN0Wrm9wwKDBopzmnBkZVtPJzua6ppDHpup4a/Au&#10;CpqAZaNJpglOwnCA+U7eILQkiF5RG4slh6aiKcOeRXBAvEYUIQ8lxDSwusd+GU9ZrmYt+ur+X/zF&#10;X1R9WnZv3br/uWcX80Gil5XvAjo6Yt2jX4AOJqjV9S3u5auaG1o7VIebBNooDXd3NJUuOQDQPk0/&#10;aewS7rmT49F9u0dnpmAjCaEIMeMUk1Px1ptjmHlVsg4MA6KF7R1unx86nFjBQgxf1evx2zVoONhp&#10;8FLdmhZA1yeYj+ztb660Ike7p31eS3wxW+vkyws9reaE6MZBto9+9KMI1c2J7Aj5xHugdYC7UfVU&#10;IzeiGKOVP8kVTbxic0X4ojSCG0yzCpvN5UKUkwKCc2HahZsP6irQHLbmZadveemLw4/4tzgY0bUw&#10;eSdNERV9JSarRjyqZ1IqIiY4MZiKF0AssjAvmDMGCKWE6rxYgorFiBeAkNKMlXC9LBelBxKIlZij&#10;ks1A/TD0oVt9Xd11TneWpGRBLqBzTNuLF6sLeXcm6RjqB3NItxFXWQ5yovT07pifsusVKy5yoz+w&#10;HblQ1EeByeRwZxuaXIEgPOlSHBtHpDSnXyJbmt6JWyD6gNndprxxtJjsPKPqLQZGIyGJsvOBO0AT&#10;Wog55QCOgPsjQQHMn3Ei4zLyLMZfcBDpgSCAEwQkBZP/NWvWjI+Po0YACwAc4EQkAAzEuVFNq5Xb&#10;uprOV0HmmBhwPoBUwF3q6uoCdwnlZ/UiLo8VWqpaZRxEAZAPascebc899xzKCa4T8oeCNTLkIpWZ&#10;AtYisawSD8bYgM4A88IONwvAlLGxsfPPPx8GNFIC3eDRhbGnsvrK2osGJBRm27YXcGl42CFxAuCI&#10;H1pXirhNJaMfRyQEIwtsHcNwFdw1lARNjWJQd6+qO3bsQFHd4JQ7nHjCkbPD6chkspig4G4AEGE+&#10;CGbRIHahVZlOwqgZa0KhxWQV+F4A48NZALz4WUL+aEwyQ/PQ7aIQ4JiQUwxyVQXQxje9rAX4wah6&#10;s7JQvqyGwfEbTm+7qmBldM+ePdAXxRSUAEN6qnhiVMwSBRVIimwfjIVFPRrLZdm4LZ5lNenNN898&#10;O8ntgcdDHXM7QYvas2t48+aNyUxEteU10jalkOeoq5C8wF96M4jYwoGw+DLCYUg8QDgKLBL4VD6T&#10;yoaCgdPX9ezaOZwGf0m1OZ14GvOQ0diwriObjqK/QZYibhYGeUe24BzCojnGbpofEizW3qr9yZvP&#10;HxvcZQccYadQOxrEVqn98R8eaRSGY73TZdHbYUejXg+RZJz0Hant6F4LoOV4gnV2Z/3vHnyF+he8&#10;19B74w7Z/GOKR3DnU+yp53rnSsdZFxXFmTWdEK+TzAkWCgGJBSXgdXl9ga7lK6l3FPGDit1v+YWs&#10;r0O1QjDuw/eNe3+ayNEsRVi8u3e/Apgaz1IynUS7Oe257p6WA33Da9f3NHc2hpvqcDMSwEmdACYI&#10;91RcWiab7BscdPkDK3t7Wjo6JyeGAg0aktW3djjdfq83cKBvoL2zc//+vrqGRjQ8QyGibNR1Wx82&#10;a4H13Jyvw6IbqeZ1i+OtfGEEcS83OTmO19jnQxBvfjHkJJlfDp5x04uFV8ucuQB/t2vj4xNBf1Cg&#10;IvDihPFHyxX4WJ4c8bwACAbAgk5PdYYb2yKTMzqB6fYs3gM9mTd0JwHxmCQ7CqrD7vTRhJksVHO6&#10;WSq8WCiSY3pxilx6/6s+lGwy88yCwBe7PZWI21QjmYhFZ6ZBrBChJQouJ8iDVD/dAN4a7l57vuJp&#10;UGweaBKTur2qi5UYenbFHQWnAw6rKcQoTETGgXBi4oMJFxkeovrcjpUbmzkGvKR0HcVIp0HqUPKI&#10;Gb58A+Fo9LbzAyPNgFJmRw4AzTVoHq3nrer9OKKD4haJ6ATk7Wvk/AH32NiIB8EIYDQCTdOz6Nu4&#10;8dksM5/bWTvmr1wQdIz0YNBYgokTaRXBEqLAkBpuB0E5JGFmmqezbio96jDZ7FogVB+oa8ym9UwG&#10;A6uG9xqdbiIeR86Ij0lzfQKeeSjhl8g6ZHEpikMSG31kbxAYq6rogdBRRaMzkwBNMScX6KPh0JSM&#10;DmK+VrC7C1rAH26vb+4JNHaTfjYqJGjwxVxpyldIxxLRyZye8LodOT1FYChdRFxq9nPKX+kn2dmX&#10;EiBCg5uoXCKqY2RmmqaJ9OjAWHfkVGdzx3KK+UZlkCdX5+DPYcAe0ZNxqCfP9S6AFA879lBzO2h6&#10;fsXYkuQXeS6T2Gz/ohkDL0EgfLkMiGAOj9dLZ2OlgvvY0sbDNd8q0QHzbETEW4BtEPBBml2DtFY+&#10;m8UcngxUAhAJHcT74sKDqhaSucJULIsQMGTLuRF1Du8ESeMJS054cotc0ZNjnk+GXwEsa9vwxPT+&#10;4UgKy202V86wk1q8amtsaelatgwC50R0Tcb1eNRd0NvCvjqfw6nomEqRrLxpH5nTJrMqzBykGSOZ&#10;NILupmQL9mgqPx5NRTLwAbHBuZL8P2hwsC7Wld8Bq/0pZw0HvU2HkWDDBnTdVbapoaGZkZHDyHAh&#10;p5g3m7oVrPIBecl6/U5/ICgI1PLdF72NyQY0h87iEiD1jUgJXflsRp+ejlPHwqKM3APxnviX8UST&#10;vqBo2Ww+Es3hyfJ6fbArDYQfTKYAU9rsCF3oxRTBBujHBmsWpcI1CB6WNrbNeXDe1kKqf2qmEb3H&#10;rDX1qu1w0UUXYWLOPx0RAFSRu+y3q3fgJIJp6JhgYycez6BjMUcyEfWFwcSiaSgHqLKs+FGxDNum&#10;XoQdXs+pVBwgo8cNsViRxnyuhJlIH3RouUAw4PWgp8uAMCvGdX6gZ41ySIrVRUKmyDZFl6J3ddd3&#10;9DTYbKmCIvxKKCsuBnmTqWSP2memssMDsXgUEa9B0AADgdYC5WatBveTlp9Kb2Tx1aTWoNmqCsWi&#10;TFOLu7XDjxhqBKGSa1vxvTVzYd4QDhJBoyxz6z3Cj4cKAPG0H0AP0zeWL1/+hz/8AVN9xnfwl8PW&#10;UAOKfqXyLzgvoJ8A+wARZtmyZQBEeCaP04EUAE0A2mLti+d/dXl5BOlBikE+YLUgwxdeeAH60yjb&#10;7t27Qd6RHhPzZMVXBO8Jp2AQghwSdgCRAL9YvXo1/s5TJKudLQMz41qwxUClYaQMjYafUDY4oNKD&#10;IoR1ufCWUokpR8W7wvQlnPLb3/72iiuuAHaDOCCtLS30uhJlhsGy0jMrZ7zsbVdprENCEhgZCsM0&#10;Ljz6mXTG6/OhUJde+kdQg8Kzjpyp+oT1EFQEEwfNC4oW7hoKAxCQoS6UH9APx4ZDAtzBtWvXAifC&#10;S42f0JIoLYoB1hJCwjH7CfeXyT5oNxwHP0iaONaW5AY8NADIfAf5qSNTYMeO7Vj3ScQzpvkje5FZ&#10;L2JpDCtaomVggrglbCtVe4aKd0xclAZGWg8VzmOEvOzbO3T2ptNxv3FvodcAO4keWJhktBZD+4y5&#10;0IcAGBH5HF8IgkFqPDZ5nAJfKNwkmz1/+vpl0xPjkSRuQj6DpS5F2XB6VzY1o9kLmKlSJiSc44ql&#10;lL6BGHm7qQVY/xtPbzt9TXt0st9hgxgEFtsIiBKpBQ5FFxLACpeHzR/xM2NBmIxjjRarc3aITvjr&#10;01nt/gdeIcoPXltmH5Z6egsTx2zX+d/g6r9WHzBwOdHVeZ1Qo3d0oBdubCakgDvtOc6ZFwCiWVwx&#10;/qPZjQprBs1AJA+8EXXh8PjE+NTMNPJv7WiOx0ZsDqN9RVdSKdS1tdvqmxzBRgiZuxtaM3ohmS24&#10;/WGH2+cLNYfaexXIlBh6uCXc2N0MN1p3uG1ieBJKri0tbX0H+jEwNdQ1gFpH8z0qvqBYMVwgRxNL&#10;8xwHAGjWzSnCZDYjEPAlIjPw0cNstlRakz8l3xKx7M8sGEwq8IwBrdYcgDJdgXpBuQXyVeSrluaW&#10;5kxStAXm17S4E2xtgyNgFEMp8XxtmLQnYgm4/9idXq+/DnQqoDRAJkXrlRMI5nqQijUrtx9M3Idf&#10;dO5WMYHWM/39+3ENrGEz5QnPCOIIKjZnznAE6rsaV25StBBNk+1Y5yR2ksDAaIAli5ieLKGD4yjE&#10;Rvsgf6wq0D3kUKRmjyKsZoavyzbu2QvR6WnBboT17mho63Z4ATaB0UZP/mzroWQ8lHWnh/EenhQA&#10;EJ4J4pVgw2CE/iydjgMi8cBRyuUUq4KyxcT00aTj8a0xuT+znyJzjoRzMbQ7NYwwIAVnAOc4cGvJ&#10;ShS5Emd8dpOzOxbdL2gza15/GLI+iQTEKAlSoiUWhPlLJakHFv2xgBllmJJZ60Ol7ra41CRKi9l6&#10;NJuOZdIxTLJwDUEap8cnmy/YXX5EUvOGmhvbV7r9DQWbNwdYhmZwrL+JxxO0O9Q4rSciiciEC+sV&#10;Dhvobvwzr8+UP2yifuW1tAwGoPoynoXGyenwB+TOwZ4xbA0tXQ5fg6rBHUO0Ff/lh738M1fXfhhP&#10;9OGfcowBoKoFXcgbLZBmKGDk4qkMRnnA9GAFIQayONe6NsNXoN5DTLTMgZsNXdx0r8eHXjebTolV&#10;MfR1UNkQQonExIGZ4bSRJ34B6lSRaBIAfcDntRVgDgDoF6p9RfsfwyjGCYyyiUy2b2R8NKLn0K/b&#10;QfyniH8Yaf9/9v6rS5LsuPNFQ+uI1LK06q5qDTQUAQoIggRIDjkk7113Ddecu87DvZ+Br3zlp7hr&#10;5m3EGVwKgIPhgAIcggONBlvL6hKpM0NrdX5mtt3DIzNSVlZ3Q3hnZ0VGeLhv38K22d/+ZjY3P5vL&#10;ZZvNBl7RUmm3urU5m45dWpiaIiOWYBUmJ71Z5unHOlNsm5QGY19JeIXWem0NotvV9m6t1RUngboZ&#10;XGvcP77CeXBM7fFP0s9nnkkfKABk3abAl7lZlMoXAQ7GfkTnjxFvLxiBO88TerqTOpNZrRKX/V2Y&#10;FoXCFC7hcolsCYZN+18XnF35ChpJYzu4sAZF6lWrZHVrppNpq+SBZGu1mFTJVLoQgfYoCrGSZQVj&#10;9Ixwvh//JQB05okmX/zgASCmC6OrlbxG0vzQZxBXR6ifKyRgl1XLAhMqA832ALe7HKraj+TCSLTp&#10;vBOFkyt0u73iXocIcepjslcD3Iyu7NgxMn0JQpmdme71EEEtUsM6pSpgiPNmLELReqZ1O5XuX746&#10;Pb+YHoZqQD9GoHCAi4hH7suKyhW3O2sPKn2oPwOsCOfdDe5j+3bN8Y9G+7vqfujKcTGYRY3prlzM&#10;LF/IhiIV8USFoSLLegvogHxXqcguoZL25P6bueEQuXlKBpAJR4NajOhB5XgYsBBkEKb86bspTIYG&#10;f1vaEYx/UgJBzQAIAEUiVots05izlueCA0AB1MZiiI6d+z6Mwo0AGqDtfPe73wWwgMVDk8A1oZmc&#10;5DoqpIYgR/BruDsQBvgIWAbkFNqA4rhvS/D3icO2CvqHHEmWNpuDZkAF+uIXv8jV7BmJRB1tP7oL&#10;e860/Q/NNCba4j/8h//wh3/4hwArtA38RcbOQ3+8rdAN8z4A6GAfWuMZBZAgOp/tATyuVC6lU+nX&#10;Xn/ty7/5m9euXr1x/TpIkMQkKYgjsVrZLMgdIA7XN0RMdxYhTBk/CGIXTEJec4I99ac+9alnnnkG&#10;mO9v/uZvuAhn0g98kWs+//zzL7zwAlew0Zm46R4FAIE3UVpmn66oe53TDFAGQNw2KHTSbzaalpbU&#10;FymBFTFaG8FVMg7D6ScTrTO3ukzjl12TrVKKjSHGlMyOj4N8Fj99df0TLzwbGrSx+sRlT/FdODwe&#10;0Uadt8Au4oxROAamGOtd4tKIG0MJIx9OXCJOMC168AduPnF1GGqWKh2xPAahZ569NuxUCDoT/AcL&#10;R8g86d1iZ69YpwHpVOiLn39yFky1WyH1RpJqwhEubhQf5R/pTdl/5XtKXTT6kbRTTRGpWQzqHSVh&#10;fjiZnm00k3/392/h4+aJuR10S5RBe3bXqyaMDpE5x67o0RhNOlW6LhJagNqeSNx+6rl4AuawZ2gd&#10;csfjGEA6i72txulI9Gtf3Z5gwa+9yrq4euVKvV5rkrp2b6PZac8sXchOL4TjGuwTidXLtXffe7/W&#10;bBWmZyu1BoR18lSlc9MCqqVj0WwCnl69VN18uFkoTM/NL8TjCUh2c7MzOgD0npKuXeE50710wo13&#10;4ocNAFlzcELQM8Pi5hplvBNJwSBUVdQgmpEx7Rg0bE+OeasB0uC5EB+S0XQokhJMUdgv4i7AaBFL&#10;VO5gUdhyF27GbIWnIVGB6ezs0tJeqYQZqdQIkvcl4sl8JJYhbYomDZclq/5Do776fTjqxHFpYfqw&#10;/R79+JPOzQQ+73djjGEW6KoO5U4knbQy2ovEQ4nC6tWnkrOXQ6Gs8JUEItIocdmqZRcW97QbT4ms&#10;6RW3opoFX9Ef4805UuJB3N9rifDowSyajYYQ9aKpfiQ+e/XJIVQj4cx7u4Z1vQjlkS7w6GbMzzwA&#10;pHiLMoDQk5BVBBKiDU7tbtzL55J4oRPpDCW0zCVo82EcAPLguZEsGiGGnB8Px4lgQbdERjeadUiu&#10;7IwCAgI5KcV7TK9TLFCNH+hv8UFfUtFBBUqmMxQ7I86m02uD1/c6bfYQFA4JaYFq4QsCk2+6vdn/&#10;atWJHx77XPMrNvB/dbvVAdfRqF34Rvz0CYGJ5XuxwuLFG6mppVA8A42TkihcXGedcCtkIcQihH3V&#10;qzv1yk6CWLEBzCZsdBIjCATkzapxtHGSiHZqjDaSDYJ/iBgqFnfZcmy5iZmeKkwtXg5FM5LLacQX&#10;kAk8cYN4tM3khHvOMaf9rABAspmxpUcJZpdkBZIYIU8gGLFWMldMQIzvL6JLMigihN1Yy1IQ8CgZ&#10;SyXjZI9qk9ddIgg9eaZxysYB4apwHYtNiGL1ApG4cUZc54uadop+D4iy39ot310vlVtDtMkec1M+&#10;BdvBF0XQNwmq2oN+p1aBX9m8Ml9YzacS4W4yRkS9VhOSnUEvazw0PfzHsEkOekpNEHGPD0Lr5fp6&#10;pdmFZQZH0new+nMIp4Qx3z3n6Oia5zNTjrnKhwAAaYtkq3Aiib4Ap4tkculMPgUz17mdgkQKXxIa&#10;PGibnliasr8lE2SNaDcbGNQyNA7vtvkj5xgvUfdxvbOwLQbDZjNUKbXQLlOJDAObyk7nCrNRNCh+&#10;BMHT/xQAst2ba0QSUx/ImPzc3uSDB4DE4afTIsjkmty/xoPAZsHAyKSnouEkmyiThbmiaz0wad0F&#10;gjpx0Fk2psuZKoTWqM7s6N5evddtYeJ6m5hTMZ0UJDZDStb35xemWQmVcsMmnicu7C6IOeJQqzNz&#10;savXqceJCwekg+SFkj3EP1Ot+GR4kH5wd2/tfh1IGnXRI8Ltt4j2b2mBv32tQf03Cpeyiw+I/Ojg&#10;b55fiidSGBgKZoENIbfV3RjoDlWkZaEalHbAE+WNhgj+UwJAfNXi/wUyKJUYQZAOuDZWEt54Ll7H&#10;mvwf/baEpsYhWl1dvXfvHnAGAARIBJeCPGKMFaYEKWPAbk4C3PjsGNueoZkAahAI9vnPfx6ACShH&#10;Bm+MZXPoUqdVfJfYMXQ4qC5CsehDTKvREiPgHKENB1VtzoRJRIfwvFBsDDyCkQTbxTwPZCwCqLK8&#10;to6eo6PvFLwDOhBX+NrXvgY3hz5vtdvAKLywoDD/sG62P83itQxERwg2azOELIAqHdBCsbiH9wbg&#10;DDCOTy9fvgQSBCLGCQwuygRdynPRPxZzxzn0DGPHHRlQACAL9fr4xz8Odnbz5k2/ajVYkuUksm99&#10;9atfteQ+fr/ZxNhnsRwDAE1+OhMR2hVDmErZe3ffTSZi5Ar11GYzr1V5HvW6vyR06Yw8EF4bx9Gf&#10;kXGpp7vbqbwyw9d/j3TGFO6FTPLGG/eee+7JXq8l7GmJPtDQK4e2qAZiAJAwdO2Q6Hv5XKEYCTXh&#10;o1golYm32rWlxfkrly/cfXcLNeaZZ1b67TJQkX7HrpLY3ilXypRGDn3ly88MOuXYoEUiFcwORzRS&#10;SrbdXfATryWuGfqJUs8lOkxsGazeaLQws/JgrfL3/3SX3C9CMif6oU86DABuFVNWG875GPfPOz9F&#10;SXDGjr05LhBHf/kDpd8UmKEfmpvNMVtu3nlWk0dglffEib5fpLpbHQUASZSOSEExcoy6rjoSP5JX&#10;jeXZ61XKlXq1XKmUGbGLqxeq5caVJ54PR7MDujNCbQGMcCm6jLVEXNLylaudVo2SRO1OPZcjGkg2&#10;IlFQB4lasba8NJ9KxUrFsmQ+o99I/8FkQWDySPQzaZhEhlk3cuyHv49YDgdZfkcs/CM+OnidwJJ0&#10;/YtpiC6YSSZ6XR4ZCaPMKafwGQ5q+IuwJzwASPYqde/141GA4DrxeyjtsurVg2tNYgyMgOOtS9n7&#10;NMIvDnkDXttUYYp4XPhY2KWFwmw6PxOOJSXmQBm2pqEGdsKRre6apBEo3o+H++3rDn+l61NJm2U2&#10;DHvdNvFf4oRBWQknu+E0TIq5y7f5FzALhKrdFU0GM0sew5uLavCTggO4p92v7XYae3BECP6ydrr5&#10;5tE3R8R36w2bj8oLAneEaUI8A0QOql9l5i+SOkEMsgDcY88RhBz2idNjp0Rw9O27P/MAkEpzs0WY&#10;HuA1gsqFhqn4cHdnizRAoCBeL5miYtPP/7HJvE+0eKiQgIOIayHwoQqm0ykMWXA6fOqWmd5SkujU&#10;d82wgdV0k5I6SnQKsP44ScSmOaPRbCZTqQ5ZCNGUnMDHNrO1Iy3x1oaNMstQQmP6vRbGd6dV77br&#10;nXYF4Eb48zpreVgSqvSYoxdvTC1cjsSzcEaxv7TkPA8m5pxeXF6QC6FW3u61a7l0nORBCHdZVpY8&#10;Tw636Y1hWiOt01M/vbPsNGYUxNVeu0mgnCwLASwjEvx15Qmq3UssOA4Sf/s8HFw6RLQfO6PP84Sf&#10;GQBINnUZfQL4270WgWC5dDIy6Eo/6ybpjaBY6uo69lUm+9D9zQSQyjgkaMlnmaTQN3BlCbeH9GyW&#10;s0mAbgIfEwhhEuL1Gq1UBJUD2x7IRt1HNvn7w929vY29JgaM5N2AOiTCXOt8CrhNhEQ3RURmv83P&#10;4mx+IZfKCp1ZmJTwibTF5tL2p78b1qDipfmMSLEWW9stre1yL0Sx4EIqEwPeP3EqRLE7wPQZUCOY&#10;m0lynnPlyGt9oABQsCW2itxWPWi2sCL7hMSijGgQvXSv8gmEdijZdLXrbEf2GECWLophlFjTGukM&#10;RY6MTyEJiPE6kzsqrKPdK7fHdqxX+426pBZNZvOJTEqy/wzRtkjGhkhUx49DDuRGkcT0BzYuP5c3&#10;+uABIF+8HLGinMRRGwTsWYoHiVM6BkaIe1XcDsKaESIZmxAbh58X01vyvrU8tjfbBHfn6JYlNXpY&#10;6M06fDPyNWbFGI8QCy1lrdXmlNmp5paEjhKjyJxjWhNdbzaNBzQLMJnJ95dWkqA/wwiFzNl61TGC&#10;cIpxBZKsxYeDeKsRW7tX3dmi7mZCIGnZ7AMxEV7jJu1nnhT29BGLgJOFKHnLgLabmSyxsvHctMQs&#10;iH9IhLXo2foc/rOryjKSlQ5Hmzi5xfQ5JQBkVrq1EUoICXeAA+CzADdoEhl0IMnwIsPgqfX+CwN0&#10;DAThfNAZWDaAAnwFwAVkwa5sqYVJQUVGZzv/YOP9NvDCLsgBxYYzAV+efPJJAAuaZ5wjHWhMORnx&#10;fZfyI8jsHD7li4A+fIvmkSsH9AfAhZb4Zx7Wkyrd5NmJluK5DD+ytNNEiX/5y1+2eCsgKvAyf+55&#10;s9W0TNc8/lDL3xx0YbIMgq1cuXKZHgYm06A2CU6xi3hT1Ga+HEGL9+iNzVpIOBiYFM1jO+TBAWuI&#10;erPW0gZe0GCD1TgZ4AYox+Ab9T0OjNcjSaNzORhAnClMe/3IZsu3v/1tQwmBivjWV77ylcN0qX0D&#10;dITFS9jaJHjLVEhPoyGzZiL64x/9qFDIVytNgQggqakSI4tkvywZG1jtytEZwc+Ccs2fTzazfB1Z&#10;SQryDvlxRM0aSpLpd955cPv2rUG4DZwLMKRBVka3Ue6Ng2Mc195pUPK2hoQpY0fDgwaaBblH8rTb&#10;T8xurJVuXIcLAOUKEEHpvUKmDe9sb1Pm8td+5ZnYsBsnGxmsPckXgig1PNkL0ndgk/+PX2ZL6NmS&#10;igXQCO0xCkt35sFG/Z++sx5JkE7C+kPEt23taqf63bVvlWlHTBJ5Xq/6PTrq2nEzY9T9dAOBaKlM&#10;YoH6N6uXJFmPtWOCkHDfOgoAUnVX5KvJcmGbS44b+S0akeRSxajHrCMnQqm0TTKpZIJsrZrwlSwG&#10;rPdhp9Oo1uulhflpDPtOvVYnfGL7wcL8TKvRaFYrDXhDcNHrHVYHKtP21kO8Z+wKhCej+2LsdRvV&#10;dr3ca1bajVKnWa01apqsWiONLMWy13uPGwDaJyvMGhhbFfqn2LXEXCUz77z3Ninj0R6xJ3tdcpeo&#10;uqe2p+ZiV4zDfqR3xc6kixQeIXdVM5bLuPJDIrwlbY4lJbV1ZzlQdD3bb5210Uw0WZidW07Fk4TV&#10;okEK10YQIJJTicND7jtmJ8j+qLpnEJnyn2mCijIyshV5sUegCULKi8QbLdSTeDS7cunmxxP51UE4&#10;A95jyBaMCqsQoU2W+zKReKhQiAS6jU5ju9PcjkXaQ2iAYrqbfa7POCZnRjJHw0ERHYNGtRbqdIdd&#10;UojH2qHY4vWnw7GC5AFTxMwfI9NG3Mp0dtz46E366+gN4mccALLZ5FQjzEFvXpFmPlqrVNuNTjIG&#10;R1NT++m0kbG2eGoDCn040nWdTRin+On8lFh7JwElnTPQDlXXidUFHJaiIrKNigIjYsojp/vORb6v&#10;mpJaqMl0LleYJtqGcGwI55CJCL9CbWHbYuoBLflj61aIzCJqgDC7Wu16qdMoDQn7glsB51glGjfG&#10;DI5n5xcu3IhmZnCmA5dTMt7IFLrN0PKuCDJUhma5UdmODtuJCAlfIdlJMk2VqRrKPMJVR3PssLml&#10;vSE9gy6BvwpyR79Zw2XAQxEg1CMUbW41kV8GNoUm6Qk36xMvG1ZAT568Bx8/r8//jA8YADKddt9x&#10;gqdydoTIOwno69UaTaZXPj+nLhIpTCFQCloCfmTi9GEI09vqKXaCWu4hU1UDkyUgHcJwJpXOpdMD&#10;kkI2qadB2jXytih2r6mjJfRKYjfaqURsZqqQTmoIozdf2UorjQ6MnB6kRV0M3E1UfEXso5h+ITbY&#10;Wi4xvLoyN5fDrWeh0NoIdU95gs2pbO4J/Y1CKNWyBxHmuFVrr3EniVFL0HLNwqZAhjkpVBSgKeG/&#10;TKeI08YejGEviJgNpK04QSc/0ikfBgDkbebWsxoWh2WJizGbTxLWLx2mMoGR0QokpDCR3vb0DwGF&#10;VDbqXiXw3WBqKg/tqlRsthBC8Lokq6WmbVGKkG+VKJNDdmlLfSDZqKiJ0QqliH9fWUgw6jAwhBEG&#10;qohZS4y3AEAuzloAoJlH6utf+C9/8ACQdvk+Z9ahw6A6kAE9sGoIUej16zV+gfuI68M2bE+j8jY+&#10;k1BONbYXQUNMNyw5TIagQaEjUoiqvbtbxU+eL0BDQFuVlBwSRiMRDlwQ80lComvVRq1KoRNJCD1S&#10;fuXVMJZs56dC6QwtIuWzCFK9ifLbpOhQqrjTfvA+XhRsc035PFLv/Od3ysi+/hjTQ30ATdUL1hYN&#10;AzeHSbCwnFpYyYTjLUlQ6qiNhvw4Fce0SV3rXvnqIy0vef5TAkD7Wm4BQRj/5O6hthTJgKTR4wCQ&#10;jqKN5ei3yuQhwAqgAHwTvk4sGDCEYQfAHJLpRvMNc4uD3BBrBhc0tIgDlorpsrTBEgwb9CMbjb5P&#10;Oh7eDO7iGpwuYWucY/CQsWZANwAi2R7g6fyv//W/AF9onvGA3MQa7wW/eXwK+gN+ZJFfdn3eIcmW&#10;1fmCBwQ1xuncOqn0Sm78A6q8vCs5laLRRqPOt4iloltplcf9kdxPXo+OZpe9OkHMi/uKQXK0DZoP&#10;w0drQfToJcAaPuJ23/rWt0CviIwDt9KwtQyt4gHpGet5A4CefvppIB4CxEDxoHQBIdFmRhCsimta&#10;WiW+RQ/8zu/8zsQ+9Ac02LWnB4B0VowugQ4cLu3tMHwCAEL7Na3eFM3ReQbRBn/2TfND/wzcy52z&#10;7ypaV4b3kAZSrfCdd9ZuP3U9mabUmnpEdbGaMj46grQgFWWjz00lE/+ypPIjPffNO/P9rlblICBO&#10;nssEQGhhYXplea7fwTzALDFJqFa4INIyd7xrOlnp4CeFUpQWJNs1J/UjfQje0cTUXrn3/R/cV2ex&#10;zlcVysFn9vp0f5eYdB4jF4y+JlfypJ+Z6P5n7i/Dwd304I/BcGZ6CgfUi5/4pJCHrYzUoeyf45aD&#10;Xlvxim5552G3Ueo297qNvV6z2G0UG9WddoP6lK3p6WSjvoNrE71HlgwZeeutPpoPK73ThAoai/V3&#10;t+5Ghq2Z1eVWcXtxbjrBvMdgxyvQg0hPkjs6kf9xfJFEptPvNTBBtSAmUc+MI1tPh+hYsY8YRxFS&#10;DLIEkgQn9OMGgCbO8gMYkNmOMFIlDVO3UyZGIBpNalEsTf1m/akxXB6A4vIcm4GBfRynrlCvA6km&#10;mkiGoynZe2Vv0LWgQI9exqUmcVqANM6MF9hAiXa9msvn8YrQcTrfJeZSb+o/xEi0ct/gLBrNuMDU&#10;Gk3JUS+oaoH2YNQ2cY4y5q3Lt58tLN2k2hfECkk/ZNQIt5Y1d688C29LhuBeBz4I1nStVFyLR7sR&#10;qcSiAeGa5dBBNh5C4fWek0TSGQqgV0olPKTkiookMs1hfPbC7V6IiqJ2BfvSgWOkFUwc1ZO++TMO&#10;AOmE0kOnpZtjNpr5XH57Y5NIUgjoSk6Rd50iNcIQfT3T72TrWW+6+sQYmwICYgoE2YIHWCvD8oMf&#10;IVHBBhUF9pjASpGmYYoRF4VNns7lgZWhAlEJkXuwq5IeBWWCrVNUQRO6qITSCkLPWgNJXFBhmpF7&#10;CG2j38WjA6iVhClGsbKF5WtTKzegKwL+axycrUhdp26lAXZT2o6Uz3to39EQEY6KWpqId798Qpvd&#10;flxOj08lF8ahqgkrptkmI3U1FaO4JNAWsHFqGM/NLpF8GuTUFa8YKbzBe9plbVgmTfCTzuDzO+8D&#10;BoDO2nBvgMTq1kCMAYSLNjMsn0dSq0NdAhq0FBsqGklZYK7ik5CYLKce+bf2NnnsdvalOPULKDFa&#10;q5OG3/QIN8o2SPB3sqnETCGLw8hywOi4MdvitUan3Op3w1KslnlhzCOqk8nuOOik48PVhanl2UIW&#10;LhEbou/O9lQyVY28mWC7hG/o6C2gAHdDsWY/ulVpEowGt84qDEhhV9OwxBGsxpTEDsd6nW42l52d&#10;FcWew1TZYIfv+/OsYzH5ex8GABToPXkpNi8AGREKAMWQtpJJpKBud8I1d0C47sSeYLQQMFuNZHrS&#10;Yk18EZFTrbRVqngjZLW2R/JSNmjfPafaWoSsLEvLq0sXFiAjos+ybRs+pxHcfRk0p5gRITpzbOe3&#10;2oOfvFp+6bXym+/W3npvws8779fJQj03I9TMw67GRb79vZ1X36oGr1DIxXPZsUiLYxvjn/DW3Trt&#10;WVlI0bCN7dbKoiCtZzh+/ErpUb7+IQFAJ31Q25cFANKdo5/NZUirXKvyrtRllyBrWb/ezHMSwTcJ&#10;RpaziiqTfe4fnavmgdSqLhJuFiIlEMICloeWvBEfmjfJBSoSon61U6vi+FVc3H8KKEhD9vJ+fipG&#10;rmGtB69JxwzppC57P7X+oPbg/Wa/A7E/HYxlGVegJwNAtqzG91Y1jTQfFl4a2ElLq+mlC4QbSOkQ&#10;la3emgo87lib3UUPvBcYGjEmHw0Agj0ILQUZCogDRPLTn/4UKMFS/B6UpyZV7Tdbj2UR5ovEggGy&#10;gCPAAwKPV76DpD3mTEswjPP8MNRA3L8KspAZh69YoJ8lhLYGGL0TLg8ABLFmQclupB5+kzYI+Mm3&#10;wPkWzwUUAvxE/hoIOOAdfCpUydFeNHo+uyagFQAW7bfthJtyPgrcpz/9aXMvAI5AkOFxnCbhppdj&#10;eknPOBVRrmxxdnTE//yf3/rt3/4KDsBqtZZIJlJa8V2iueXskW2srXFX9AEgq+B+9CGaqQJ2dBqP&#10;bE8NiwfkC8qPPRcn0J8GhHE+IA79aV1hAJDBdoa48S26mgNIjo94AZBHz1uxMMhZNrITW7Xv/UcF&#10;gCTv8mBleem9d99D0a/V2/SXkFb8rnKtOLuCeeCbY/qxdyPZ2ZQLIGFcr722fuf2tVC4KT7aMEW4&#10;hJejrnwZCvPNOhbQiKdjnjD+lhRj0BHQ3ay0jUiHDsngETuyo9v0tFAyMCbykwr+zUmC5giqYMiO&#10;/+PRjuRbSkayVkjMi6Q8A9Zmhx8m19fb/+uf7uPM7hKEor0X2NM9K8uXYCbUj+xU/XD/GcG/D+IO&#10;9gXsIgpykT/ryo0nzeaatCLHJtfRDCC5qKSHGww6NZKzRMJ4v+FoUEAHWx0/QS+Vos+7SZIw4V4P&#10;U8E0g1sfgwbzXpYXxAxqm4S68HfQr7fvPwCMg9+Cg1F4rCQSAqKCBUaiESkNByuogmMShZuKJ8lU&#10;Ego0ORO6HajUbdJ49wbEclDgrpeDZCRAgTknbHGTcE04ehMXzmNisE8YJn1LZSq+kOSD98F5SfRB&#10;8UCSekq2TrNQCcszBpARVM0aEDwDXn4iCd+A3JPkcpZ1EVV2muWt02poaiqbcDP1PfDE7k+qfO6m&#10;0omODJzPolBl3wxQ67CAF2qkHAR2Wr3YPhFqk9nmuES6STkvuQ5xCj1+upTuhnuTZXRYg4LQGWtJ&#10;1reQ6yRJhoOvZPyYJL1hr76z+WAqnxr2mFeqJrv/vQfz3to3srzNLgAKz6RBvOICavZiV5/7DLmf&#10;saS9xhsSceA45JrH7Qb7P/+ZB4DG546/ltTvGMllUhubD2Vde/n4nX/Aw4MmdquTfzbH9s9O9y6L&#10;HiFcrZQZByF7IuQ9e1lXhKwhm9vGPZQWyEYgAbypPGSLbLXehDsKOwktIpXO1Gp18vA5bNGWx6Cr&#10;wV/tJkQhsbiFEs51CHWGGxeKZC9cuhPPL4XCEmFhzZQbOpWYUMUu+FG3XSsXd7rNRiGXIdO5zPYR&#10;6OLmlWd767fdZVzHmDfFe2bFA8S+l/1dq/F2Gg1QsGiv3YrGEgAB/XB6cfV6OJVn7Vid+9Fq8Bat&#10;f8WxpTlpjp92Mj/i+T8jAJAKQKfjEMAliji+L3YVqoZmAWfYlQaQ9/NkPgXOlkEdDkhvB1/d5qQb&#10;UhttdRyJ+FM2N6I+k01nM4gyIgTb4C6knrKIV8Ek+23yycwWMgBAanoJSUiFaaxe75VaRL9D9zDG&#10;pET2JmAMRXoL08kLi7PTGfZLmcGSFk79Ob42rhqNicx977k3WDPon81Q7L2dylaJxKxS+VdhJqWx&#10;6Ve1FJ2suxSVFyC8hMhc0eCJ8C5brgmzO3z98zAF9RGnkH39QwSAPK0MtRCsmE5hA+sTCJtNE1Qg&#10;kSyaCkrIz5LE0kV+ibASzpg3qWSbczGmw7nZuVh8UKlQKFBDUiRYR01pE4775IVoBqI8YOYvLC6l&#10;swy5gkduU2ZigP44rq7tlZHk7LF9fn8dJ9zwc5+Ye+JabuLPrau5nWKHDHDThUNzYuAe5jrP35n+&#10;+DPT/kXOjP7Q5r1Sl9SjF5bSW7tt/jwzAAT68yhfPy0A5EN1x3b7eZ3g+VgkDwJ4ZPvCpZkLl6jb&#10;RZy8VSlghhjN0PfGBG89UuC8PcJHhUan6VRkGyYhZ2Jns/vW6zvlPaZ3HqaPyAlHVpfzjfZrAaF2&#10;P5VuJgb9e+lERwUckLs6Wa+G33trb+Nhs98lsZ8FmQuc6sTWSfpp3/bmtlox9yTJWrhz4dL0xSvz&#10;BK8NIP2Ow0tjrRqDBEwun5SLdZJm7jvHJCa4gOVvRlP55Cc/SVEw7cYxxdpQmOBh0VKWHwe+CTmh&#10;+RT0Af6On9fZmDWACHwKvjPRyOFkIAa+CE4BnwiKCs2wXDMK+ckBEgEQw6UOAiIYh7xJIarvf//7&#10;BmfQKkgubAm0BECHq33uc5+jAaAYdrWJzSBpEQwjlHXZbDT4yy5FCmTxgzWbbDBkyTFYxx1GR1Gg&#10;b1LnC4T013/911/96lf4VJsUoSaXRn5J7JBwwseOs6hIwX3Omjc/P09n/v3f/71VbWdw6UzG16q5&#10;Y3/Skv/4H/8j5xBwB+WHvuVN61gr+AVYxrc4yCVEv/3oRz+CEwSEx8U/+9nPGjEq2PDgrn6GSbj/&#10;KyOTTrOrAI2kc9hQkh0ZLr0gIwG3+Uh/PXjns/TnBMHkglog1srOBtkVBPe//f+/N4A+ECZDoRYv&#10;crCPbatKeLYsDu7wVDEL75LKf+IzkZmmVVepoyCpFAB7XIUxYfIK0UBcXpJoln1dkuTyY8iQQI0B&#10;+NgsVjMk5daSo8g8bNxoGEm1OvH//b2HGmAj88UUxbHDzWSbz+7naEjC5OvEeW9X9i/kLRYnyChM&#10;J3S8WQpv+fVxJq+fk80l2gBzXKJ1usMO/Yq8VQodPngKOBYhX+yCLm9uUaQZ4wgXaKtJeq+70UQ3&#10;nmEF1iJxKDw9GPKxGAlNUysXL1PfHTc+PlOCu4bEU8TavUGV0NhUPARSnkrlEqlClNzVkQi1mgn+&#10;4l5IdWD9dgd1nGz/4XQyDsaEdm2PgF8C/OioqXqyRz3sLF8sH3KCtw3aZqi/EG9MNnbs1dXLfSCO&#10;brffJXOtyX1+/DRGbiz1i8xVmXjgWNQCA0yJR0OdZpmoOC3OEBSMfkMm7vgG25AwpYGGzxyXRCzS&#10;P0oB8jdth/wbCCVbwfgPbED72fe+Zj9AxlJ4mB/0UQsJHHSpsAQEl8sk1h/eY6zEjNc875bRS6PU&#10;JVuKLFwEDx8pjz7S7+xtrmfxcXdBCX1+0rhsUZ3YXy/6Qk7QBBm4rIqgAFLZJxxPZmclZEczyBzE&#10;Tx9tFvw8f/uAJsYEwtJMsjXkZ+bKmKfQHK3YkOp/wo44Sjg5AHS/3BmpWmChrXC/SYKLZnWv0yiH&#10;+60w4kUwZYGVZUZZTW0zkDykBXwb3xPkskR+cfnSzVhmqgsGJLWWwlYqFxepgZKA+4Nuh4ToqAGy&#10;rCjCEI40iBOMJ7qhRDq/uHT9uVBqnu/pk5ofSCJvlOrOFgMkUCNwrI4ePCDKddCqVyUbizcLgwxZ&#10;65LgwnKSwIlvna7KCDHmgD4SqhegQ0vcEL0OzCaELIykHInz01MSGTniBHgTb98g7d9ifp7n5zk+&#10;m5kqNlrG6BGdLJUCTdwu14okiRoQ6RAjFo+QCHYZIDoQRJQjzhetVXZVN4S6C7sLWTQq3o5ULLQ0&#10;k33i0sIymE2oFydEmvkDcVVE5eRDfFt6SZGYWiCRnQPuD0W+rl0oXL0wP5snM55kFUKGSvSHt/Ed&#10;2y1utuKlGUS2irXdRnso6YQTKpV9FUMeAuWZarbyRMMhvkweBi0UfRUHM75MtHdzXh57x5/VE/YZ&#10;gmGU8DDxenQJZs3O5narXgMRknAZ7S0CtqTkm4biyYTa/9hi/6pXGzWlsXph7vqNRQZBylxaOlot&#10;dmjzaJyf4N7EL0xtjXffebtVrQhLfdiJhWF+dZgYuMs0B5FpEkdoiKM2UQ4Fds/RQzM/m9grsQX/&#10;8jimB6J/9md/ZqeQhOWf//mfJ54+6G2EBpvn05ci91VLc3shU7Wfz05DgCcay6prBWDEA/4u94aP&#10;EY81yvO0qF9RfsRHh45NmYXtjQb7HYlixNEtodRiV5PCuVqhxCxTWQrSj66lBeNjyW6+EEnnoLuD&#10;n1oph9z6/dr775T6naR8RTQzHodgIqfD6RVGJulhIkbNKtFEJZBSaiXY1JcssP1Qe/VifvVypj+g&#10;po/k/FNio3teJ6pdS0erRa4w0TE4PmYiB0/JAAqa6/76BCNAkpoWC9fjBz/4AWiCkWvshhORdQNc&#10;7ARQA+KGLGIIXYfwK4Pk7btcFhkNAAHBB+PMgCdeILX5DQbBb+AGvkUzLBc1V0a+85t0PCBEYBAG&#10;9vvWjt94rgY89PrrrwPxwPfhfS5r+BTtAePgWWDEsE9YIBjv262t8bxJ3mgAEesZvs4JNOO5556j&#10;JZyA/cgLC2Szx9He8LWn0aixSckOLEa9oCQkfv7DP/wjhhH7SiujzXkdImJUaSL+cI6JaKM8WF32&#10;oxdpcELyyAwB2oJFeFn8mrWZjxhWwCygOsqi8T5YG70NMMT5nEN+az/7D11NA/iUbzExeHaGElwJ&#10;II8rHHSjHbHvno0BpGiG9apYnHRWmzi6epnl02y6gi+yOtw5EyHv0QCdUMrt2yODC1Nlgq0CQXMB&#10;yjDp33pr++lnrlPjqN2pSrC9gC4WNr9/4XqSUXZFqqeIzo+wojx8ItQjbbCkaA7SYEwymIatTB6L&#10;SdFqMqbcsbFS1kNLDwu07RnZCv/Yt/VbsLx7g0S5HvnWP7wD6ONplJIDUnKD6jRGW9M0QPZ0J+yq&#10;Q0+zC4zUT+9EZqIGvUrTpqdyqXTyxU/Cgwiw247U3TwG0OTl4Fk2hFLUKpUdhFanWyesCRAX1hgk&#10;50I+n4aqQ4gdKCebU6/baNRSqXi/32H6k/y1Dmu03VZ9Ms5aYN3xklRAaLIEOnUBDqKhcrmY4iJJ&#10;irDFpDgLDvhBKJPNkSNDwLs4/nCh+yWSaVzl9UY3P7Uo5CvUMOkEC60Kc7lzZwAdoWO58ZT54DFx&#10;vG1WJbAAFIl04sH7d3PZNOxqLuUURsOAhPhjDFxv7iinRjc3el3iBBhZkgGFSQyUIuu81KLDEheE&#10;1rQCt3IOTqxBJktuK6yZKhYMCUSBoOLJlFoOOp77v+EMGd+icahQwKgd/0jCvuBsgGpFIPy2m71m&#10;vQ4WWNxpNavC0UgWYvEs+b+dp8dyqVrSXftHLO0ONZWaZSmoBMeLED9FlIwhFVBj/H1Ap754roXd&#10;GY6l0g0kZrXKEkvGKY7RjSQKyzeeDcVyyjwyrcjWq7zapynrYnzkBSkEp8kewROq5o8qER7b93X/&#10;lAmcyWeKu1uAFJhDZKF0No/rTpu3osA5uWjt8faWQA/v62pwSf0K5nc0CqOv3UbbRGcQ37gydaxm&#10;nVzY7HW5qhDkLE+J/E2Z7dzUNPxAuBvEwfM21HWgSVhoknpMM5BJhG4kVMc3xqXIJp3KNjqhmcWL&#10;0wtXhPgTQinVBkvrlMgmqcwbUfafVq3dqLTqFRiimoRFmW7iWwoq2za/xmaWYzzJLPU+kFP8zUue&#10;GR1WALBWnRxGBJaAskKSbOPbTeZnL97oUX46mca14HWp37WecDk4m/dNg3OY12eZWB99BpDs5qbV&#10;eMmUzJvE9ADdJL3q1HR+bnYBHROVIxmLpjOUNh522+SUUMvfZInXvYZse++ISJRCCUDtUtpmkM2k&#10;C3mprdxui2TDrBp0BqlkeDaXpna7CkGZ0OpKitbrrTI5h4GRBBjt5VPR1bnppdlsLqkVpNjqnGB0&#10;hSz2CS8TddYulZ7yEjqSpsgYtPvhrWL1wV61jv0VAS0FDOW+UtmHrZUnlb01EllcWERZRSlFuUUp&#10;xaeJolsslgyT2KdBPFYw6ENgAGnfjbZT2WQk/lwjTELx6ADyMgpOlMB1AYsleZk6P9y+adxa29z1&#10;TRkucRQiPSS1D0WEC/RwqUz2FiI91dMzNpXGlps6GcXIxaQNhyU1p7BrmUKaQUhMYDEM3WSMJOeO&#10;XavrWy3SlPNzxJm1eq9a7x1BwzEG0MJc8iDrp1Tp/uN3d954p/be/fr8DLxtcWAHQ8b8SDHyEn73&#10;J8WfvlbmTB4QpdUYQLx/b63J+w/WmyuLOAulLze221zWIs6Yb6QNmHhZnwFk5/tnHtstdsJpGUAf&#10;OACkiLWF/Xt+LQkLzE+J8VyukG6Zw0L3/NPGn90pO4b2+E427xzdn3Q28ds0NKYYLMFktYpOV2Uq&#10;oppjewvfZhgnoNEDgIJ3YT4OILHmC3G4EAJLDdLVUv/9d3fLJTbjdB8QHCEmd8HljuQZk6P+hQ4V&#10;K8YEVqYlEIAYeBqYM4y0lldzS6u5cKyBw1ULItqaHAPCDppe/nofPYO/jwe2zzMAQIdNO9KqYedr&#10;pPoAGOV73/seqYX3xdba4wc7wV6L5RAOgxGQbsYABQNfQHYMyDAoh3MAU4CHsIIMoOG7hI9BvQFZ&#10;AIwgAI1ILulGTbjDdRDxIEc//OEPQS74k1sE2293NwCI6/CaOxLCZlmBDEChGTwLAJClrOZNsA+f&#10;w0J7wEktMMooP9yaq33sYx/jQTgN/gtBT4YojT/7SIv0mwQjSq8ghcO+/vWv//4f/AFdg1VDtywv&#10;L3nW+egJPC1/v0J08hxAwbHg1vQkB1COj3D9xm/8Bl1KaB5dR28Y9AYY9OMf/xjjhCfluf74j//Y&#10;xsLSJ1H86/bt24w+71iCPboCMhH9D9PKRseuY8dhM4r3TwkAjVRVh7k6ZCKyvLT41puvwjut1Vqq&#10;6eiOJhrxEbffp5ge/echxlaQUK3Dr74pYTWy37z37vrtOxcGA3zCEnHl6i2Ysa2H/zwKx0SJmKGq&#10;O1H76lCV6BDR9jSjT7ATPYNQXTGiCUpyRFL0SsGuZBrPL2ezR+uQjXQqc8l6nptINF0YdmOdfvKb&#10;f/eG7fmSEFr0fpWiotoJ0U3j6n34ftQKZzgcMba+bycwAuNPoT3gGzAq9nAUEtxJqv4Lq1fCsEjc&#10;sV+q7JtRxy4Hfb4+5grDQjbzAWVtB30JOxXquHgkma3NBnVuO2i5bBatZoMTyIkAwZ6AL/phem4O&#10;LZYuIZsCBltfkZpcJsuokmGRbJPpTKbZJn0m+H48kUwB9DSp0YKrLZpoETFGbZ4Yunic1812P5nO&#10;p9IzWh5+pPXy+nEAQEesPjcc7p/g/uEUQoVZB5QK3tvbQnukvJdazDYf9KWriSeuXze59H62mzMB&#10;+xi3iSjUpzrcqIyWBVRfs57kdrqAme03FjyyUdtdL+6skViW5MtSYRpSJIam2/ms0WYL7VtMRzyx&#10;fUXmu4Q14NaOR7pUfaMGXGm33aqTLQZSAzbFXqk5u3BRKlh7FR4M6NLljVu0I8WX2tVGaTPKKsLj&#10;PsBGIq7c4mtkBQWnumdKB8QXSxrYuk3sV4NpJngvqz5ZyFI5O4KL22SR2HX2asxGtx7WNXH0o57k&#10;059XAEjFv0rKSDify2yuP4xHKA3myDIegWJcBgf7K7jVBCaZnSJzQeaPaYEa3ivRg4C9jTjlrUEW&#10;pS42Bo8mRA2scT3fl2bSQHKmUmxZojPULeRdTS6rhB2Ib6IxspswR8iwc+mJZ1PQxIB+ohorai0Q&#10;OQrnSOhsmFv1va1+p0Gu6hRlDCXmQiw9TcHuntebpe6B9+P7+uy2tLxu4DYoz+Ks1eUzaLebrXaD&#10;dmEDJWIkLogPIslVKn/Fs5Ek7H5z19vkHTvk74OzecJJJ5m853zORx8A8iafAomm5YggCWWnptOF&#10;AqNP2TsmGFW4cpk0Q48no9ttq8fZBsQUMp//a0OhupJBhArW6GwREZaMx4GBCI7WiDDsoFAulyKT&#10;T1Lz8pkeI9JpyO6JhKeU/CAV6S/PpFbnZ6Zy5B6SHBx2R19se1CrtcLJt9HnbsqYyuO8rQBLG+Vm&#10;pYmaI9XENbRQ5iHmNzRa1PXFxSUrxiLp1RNx+OBo1JT1hIdiD31wohytlz7ixPqwACC35oKt122r&#10;3Q4lY0PAwXQa/SShgXMufNvbEFWmeXiQTRVL9ux19bBQIHA1VavW+TAa1YRlxt4Y7131juBFG+ID&#10;m5mOz86kcLyxt/IeyiQuNNnX5Lv2NTIEnhsABAZ0LAB0b63h5wBiDgDKAPR876Xis09OERqWy8R/&#10;+noZBIeW/fDlEi8+87HZxbkkb85MkZ0j+s49Cn/0f/1T85dXMyQeIu29AUBgN0/dKnAFsCTBgBZS&#10;kDX51iefm3nu9hT40Tvv1w67LF/hdulUlPM//cLshaXT5RI6LQD0QYWAGSfNMdNUpGjGH/k9jA+G&#10;UOJLKxfzFy4BA+E9E1XYm20HVp9Hh3GL2XNSeLufPZHSXwWdEbuIjIqoaZDgWrXYe2817r/b7LbS&#10;wz7hYJJ4T+XdQaFgu2QKjbffyd57t/r26yV0wkGPuldkhAC7cRc/k+IlcE8Cy4BIWEVAbbNZXMot&#10;XSDNZKOL8dElgwnNpmFectBHlEPn+nVWi0EnyFkAEZIWf+c73zE86Nj7GJuGA34NCAumLRch1Agk&#10;AiKJhR1JRQlNIkNUEUmFjZ8C9QbSymc+8xnIQd/85jdfeOEFi73ybwpAA3xDr/o5oYONCbox2SfY&#10;FfjiX/3VX3FlDhpvyYx4lr/927+lDUAblrpIQkQaDTAjSENAG5xm96WFQEXPP/88vcE5XAokyEp3&#10;HdEJxnXkICkGyey4I+jPv/k3v89IS0mhchn8RZO/mGp4bHee8QQazzMC3gHr8Pgkrv7Sl77kY2RG&#10;kbUes3phUK4YLwPj7E2Lp7NzuAKgG8wgOs3+5ATGS7eHsRCwMzZ3/9d8QM32JD0giYgngWU7zBeo&#10;wdROJQNlDRR0PlbbfNTmBcZLVGMAE4g1yhig2ODXv/5SODwNK9nTtEbN8V/pC/p1vt3M/fVfvvGt&#10;//lKOAzHLRmJp9VaHj1RQKXm+oTQQnllL4VTMt1spf/iL9/82//5CkKP2QZ0oRicv6Wb6WplOFVz&#10;gjLez33j669Q8AuzmqxjFjGu6I+EMIB0cAXmPCv0MU5Kk92YOdpUWcWxyAsfe0EqL2pZW/n4UVeE&#10;WIGqOMK6mMZNBHoTjU832pFKY1iu9yuNAZ6t7jBB5l0Kkbd60an5C5nCYrU5WN+uSTreeK5S7WwX&#10;m4NIZnO33h2SgTUbimbJvDmMZNq9eKcfg76Rm1pKZuaSmZlEZpbSPDOLV3IzK9nZVV5Mz1/OzKzy&#10;M7NwcWn16tQUOPUo5sLp4486Ece+bwLnBDwO07iti4NWrxMMWBOpmTlKX0MtwKxVTFVpDQYB+YdT&#10;8llxWhtBqKxduFNkNOq163gg+8Pybvk9Kl0iRL0vHb40IcMRWrV1PzpodGs7pa37QC3tyi7MA2Mm&#10;THg0p6n6KqvfvH0f2GNK3ArwS6taJoU8P1JBXFI1UQMuzCeSMJOso77IEX2BRYHbADMb9KfbLW5U&#10;dx8AH4H+kJiXzKkaU6bMJ7mDT7s7IMWwryTCB1ulhRyGg8b2gSO71Q4tXibztJAHhc3hcVJOO/v9&#10;cT/xBDjXafdRuRiDIJVnCawj5Cqanl5ZudpqYIaI9WJ7rG8TH8Qpjpc3WD0YURJAi0glB383Gm7F&#10;Y61wpLm7R4K8MreOEwCpK8TuZbk3VASrI9GMbn4k+k8CM0CXNUGQGegaqOiWpEBDoPPpTG7lEp4b&#10;7pmhIh2mr4KSmo0LopB8L8IELu5sQHNS1k9n2G2E+m1aKDCQle1TgN/Bt2NQjE7d8T1JV47ncTUE&#10;VLtNCE+dFrA4N01Ek1B+UN8IaQulIYzwHOwjv4zFeCwrQUER78qWf0ccNcNGq5WbmU4Vpt59sP7W&#10;e/eKtQacBElGyfTotyGx6tA5z5HjeugisFFVoWViR+IPJIJQ6kNIwrM0EWHT2ZsXFy7Pp1MS7yfc&#10;Iuaa6Qre1oEHpZeNhy/N5p9cXbg2V5jNRFNR4n04ByiQiC3EmhWBsnsYMc5biw6S8j2GDqXi0cQJ&#10;1mre39zerHZgRENIlvck+JYWA+ZKmBdqvOmoMNNrdSnvq14r0dgtxeJjGYmP9kVttD35IQpkudLf&#10;XN8uba/3G1WcFpKrwEvGE1RgvceS4C8bHtmKJWqh2RuUFxYzd565kiskJCW3sISArfkBGnbX0L1P&#10;bp1IRgmmxpem0S5UyiUCtVja3WxWKWWoseSe9f4Bd+SLz8787heX7efWVWqCh8BfAF/mNcSM37zm&#10;nRr6Tm9waUWQIPIKzUzFt/ew3YY7e+35WRJihHmyS6vUcnXH7HTCrnDtUhYmHF/nBHAiy0mEzmnn&#10;8T6fLszKmXz0xc8u2AnFcvdHL5fAj47IYXReHfXYGEC+JjnaXX1ZZb5o2aLc3ifwrbBhMlngrjCF&#10;dBVKdJcwt7o3RYK7tTenDcPRUwxd9r9iZ/Ql5FsSDIUJ4wIBbfb3ditsb5n0dF2TQEt4lzfxdduT&#10;/4mYhOBQ2mu8/dZmo07rAIxAz6WwvFi4DsW2MrRBFWK0gibgynqi4PThcDZD6FOug53a6dC8xeWZ&#10;lYuFaLyt2JemCXE0Jbmg+OC9Xpgkww685/d/YKbQntOGgB0xz7ia8YDsnJWVFePO2FP78jt4Bb9D&#10;MHDZkGDxSF0CTQvNpXjNAd+EAlWAOCAIJvS5AlQdeCXgO6DpWKFkLP7CF75gSq3hC3xK7So4QQbl&#10;QGMBSbFczn4DrEnGAOKg5YAgEHb4ImCWBZEZBkRZdELAaBJ35DoAOhB/uI6PfXAyYBBQEQ3gmtwd&#10;jsyv/dqvGZnIjn1dJ+b3OAWF7zL6JFH64he/xNaEX293ZxecxVI+GxNhpIRpl04cjmMpD8Ee8F/T&#10;pVCceDQq1luhev/6vu/L3qGdlpIJghUPbnmdrdut//2O5X2QNXqPCDs+ZVghBx3W7IPPciQDqH1E&#10;gJutEElXA41CMJDIyvLi+3fvphKpep0FpcCzzcpDTajzgIacEPJUaX8f1BUN5ZWcytVKcXVl0ak9&#10;zrHqDytwNQp9YjDMvPzy/X/+ESYlTq3Qj19+eOvWqsYbSTSo5zS2Z1aPmzyfMKD5Lrl6//WV9/7l&#10;e/c1GC70xhu7164tcV9SSxhOqt+xCFmhiks51UGy20v91ddfkvrAvBfzGLlGNVIMvcMlhMQRefbZ&#10;5yxZeHAuyhAH/w7O2oPLYPTO5PnMt22HmJ3OZrLZa7duS5ucjB9J+slfPr4ononrCNGKyXQhm1/M&#10;FpYSIDXZhez0Sn72Qm5mlRf8ZKaWY+nZRHZBf+Z5n0+TuYVUfpHfhblL/OYdTktzhex8Kr9AxeN0&#10;bj6Rmo7G8/xE4nA5c9xKAjTCJGpldyPlBx5y3PWiCutrLEO8IOZkHc0EOomaHeceAjZRgNibem+/&#10;CbYc/F3Em9mQt3vtuYWZjYf3M+kUAS+WN8DYBD7AqF8zToRdVekwTKsekDHzuB9LRtqdRrPeIJuS&#10;FhTzl+a+BWrNGLQqe5VSUXAZMThCYOyVSk3iGrwk2d7iljv6Sb/2td69H5g3mDCkIcA87ndgMNR2&#10;ttapWZZJ4eYh4a6UiZS9J5apt+DTJXOFBfeg8rR8KkWUAIA65Z1uu4zZT9oXTGvVlY2663fpaHns&#10;F+HIT6AD4hqktEIT+hkWTK8fyRZWMnMXWZvQxLwOdkJu4rS3LfeIwT3hRz+3DCDZFTg0OQDlGnL5&#10;WnGP4n444WT/csC4ucGtG73tYETQDKwSf7mMND8/DYDgJC5yH6GMvSRpVsDxhnABTfL4BpIz3437&#10;pvQ6Zk6zUUsIA4gAHF1ExriUeW2pwSTmlEDTOIzDmWUKfpErSp5NigIIIKuhHOLvLO+tN6qljNS9&#10;55Z9osEk15WsM6tksm/CjIlvb+37faHTC1K6EwgQ3pBalvR3AEFSuD/CMwW6ioej6VimkFu8IBVd&#10;YgROis7sX3DfPDzRlD3RSSec4Kc47WeCAeQmqw6oYYgovfnp6R2qu5J/LpOtkKsBbU1CcDWhhAQZ&#10;CyvZvui2HKey67SXZMBcSDQE9iawRS1/rMkUpao3tevAUCP5TGpKsgLk03HKNIo95PMTVQOPktdh&#10;Kp+bykIjl/RQKD8k0ycvuEA/AEBadULbK4vFE5TOMFSFbWyCSo3JYZhw4R3KfrWgWWKKyyw2aNzm&#10;M9rR9PQU+BdaPS0zdRGVlZBJmbwSUrF/0vuz4eQ66ikmkHfqh8AAsnVqxrAdnjzTSTKE50LoxRx5&#10;nYg2FQVeM9ULQmebuEgeZ0Q7Zq7Rf6SfdF0wgPhIYrDsqa5Ier56Db66JQWzlN5jXY1iDoCClyVG&#10;QYwkmXljjDqbHcgxbuQIZeZJ2KtiMUIis+OOE4aAnYQBdDAEbH27DWcHOg/MIH4D0ORzKB3huw8a&#10;xHkZXQgEB3/o3EySdy4upy2IDC4EUJExgICELiwLWkSPrW+3lubRlCIWLMbXO13RxAGMao3+9l4b&#10;kMhixOwgBIzrc8dWu3+GTNKnZQA9NgBo5D/0dEftDvczel7Zu6KEaMVzBJ1CHiQDA/mlKGSoHEPB&#10;SnRS2jFhK3CGqwN+PPVRjVmLspApKeVuJOWq3R1RhTCsVrrFXSpucPk47hNwcR8e1qgReGuD4l5N&#10;i95pLR5BwnUljUKgRQTpj6wL33NrKFRQJ3PatG6jhanp5eWVmenZZDJDTv1sLr+6fGFhuTA3n4qD&#10;kEYoP0NFc4LUIG1mZMt2HHuVkgc64FSbI808DABCqTis6JU/NX1ow16YPMXgByKxaFsyAVM+HBgF&#10;+AYxYXiKhUrtW9T2psV5wakh3gqaD4CLIT6gSAhu4AAwIBrGb9AWg/aB5PgTvMaiingTCIPbkT6Z&#10;4C/etIAj0Cje57JByW7N5gR2CAAd4A/O5EawYLg+G6dPJlJ+lhzckSApv518nVbRJJ6UUui85hyr&#10;Nw9wY2CQTlqdrG5sDshgqTBH9MQQnIv7PvvccxA0QFjYqmi2VYbyZv5Ytx22S50NAAKx4rl+67d+&#10;y2foHLy+OpQEFyM7GD1Gl1qAHgmzOdmYUwd7mEYT/EUn83SAQYcpUgfl/BEAkFa10BKB+xdBAHsY&#10;pToOReKpV3/603Q81m5AalE/u/XqSJgE7z+GWJxkTZFVEXc9JgSSfR+xwm+kygDd1TxTEE29Uuvn&#10;C6mpKbJ1wonoUMGUKCGa1W23sYTJwdwPTf31N3+6UyZ4LdQlsmQQIhHjS69vdTt783MzXjIJx3qw&#10;sG7gc6kUBvs+Pv3N//Gv65ttcB2Ig0Lk6YZee3OPFMerFy622zWyP7LL489jM0YH65DdliIasflv&#10;/u1LHViNgkKIsqQyWdx6BN4zwqhTH/vYCyurK4CGi0sL4Na3bt60fOEQvpi0zAdwW5btgwcPP/e5&#10;zwL87Z9LAZno9bu/L0gPuTqyqsZK+eBI6PJiPhWP3nnu44lUTkvUBxkp+5dWcCyPXg6ebOYZrQqV&#10;xMDTWain+puFeZKfsTPtIvZFu6a+GPuRMpdiNe3/seJuWhJIH2qEG4ThgT4KAHQCvs8B8bJ/6o8v&#10;OPP5x2HFdkmRQ1wJ1YSh3YFcC4vV0VzG1Uc1OG0H1ywsQmyUd/qdhBb+ROpJoUPMDDZZtU5so/f6&#10;wmxjEqQUZucvRBOpWrPNrgCvIJWI16sljFv2acQ0qQgkohaqmBm3akDsexoWIxExaluIOUKSJxLi&#10;dmtFMuIWtzZ7rUaMAp+iDEsVCmo5DYjEJsvo1PLV68+D9BEUrpaRGlCYHvAa+o3S9v1Qvwa9QrKi&#10;EqEjiKrmt7YH8CMcfE08IGlUmyCrhqRTxRshcbhxUrgm293I6p1PUdeJ/U31HzcK2oeq2B/4OQJx&#10;PShmJ75jm+PPJQCkk8ogb+k/6GfhSDqdm94tVUP9LoF+zEtI4lql0WYNPzqH/E18NJNGr/bRutQA&#10;N4eNbkmCjYjpzFsDcoO12/1OV0IXgYFcQ3SWqDbqoT+SdrcFAJRkp2OaWv4s4UOaBsy0l+a3O1Gq&#10;ScbymdlVQk6VgycpPNhNyNXC2mxVi/XieqTXBMkHrgXTJPuv2/2cB8R/RvFKqWHnTVmTst469DYu&#10;7ZdwlEA2MfDIXQjyNJUnKwuJqygewR6G/YPi2grH+4nM8vUnBfWOAHiZPDywaQf3gMO220mb/Qkn&#10;87mcdgYAyNQho7Qfpq2dS9sCF1Fpp1kUMB5SBH3jNx0MZ6amIdWzeRN4vLFbJmx2RioVyIQQ88VV&#10;xnDiSSoaSn59mb/ItkSEtAyxWrP/YLu81yKJOAnyIJ1xebgfHfKRy4aNbELP539J/SYl5rmsp+Xj&#10;FAzHYAyzSQKBhkWLIOlzP4JzO9bsDCvUCKs0aGYalQ4Wp9LWNLO+co24jUhqBSs9DSoUTfTCiV1I&#10;uJVupQ3cqAQ14w1p+S/+RDNBlRUGJRwCkhwTV8LMl9z8ZrfpiAQA+KA584iDQt/7u63/wp8AHwYA&#10;ZLuo91uXs/SnaBsqMICE2XeozBCPU60iFCMQDIBM/BYBL46JAn5rLnlPJOrc5onZrKkN30qm4otL&#10;87AsarUGDCwplyqJ532bXe8n1b2TGNSlYg8zgm9nMnlmFAkKWu1auwtRi5gPGe5IevnYsQAiAXM5&#10;OgcQGEq9cXwI2EEACDnW7gxg69y+kbfqYMSFQTUD3Pm1T84/dcu9adCMYj0Ry+YDcnSwChgcn4cb&#10;UhK+UuuBW/3Gpxe4AlHw4D7GGOJN2mBphuzg6bKZ2MefmQEqwsV22sJkpwWA9lvmx/b+yU4YbSCB&#10;zWRcojuPhzJRZVriDmX8gQPbC8uZuUUQBLgYdjdbwifZEBzSorCPTnOniPmUIC/cW0p6xTstaiqz&#10;G8dXVpafunNnZnrGFoqIBmkSt2dozVur5e4mH4e9P362brESyT3o7+ySRLis6TwIdKqToy+XTxI6&#10;reJO7BD5LdFngIhy6/1eqJONweM+y4eBgGNU7ErIBowPZC4WILsgW5HICXIh6jGxPbxvVaWwJIEM&#10;AIPEwdXpWBJiQAcQFq4DxEN1dkKQuCnl1W2L5UZW7QsSDR/xJmSiF198kasFI5j8+wbbwAm///u/&#10;b4ARoBV/chdrsAlu7khyay718Y9/nHcAaPiUkwGMqH1mABOfUj8L/IgTDsS+yd08NpnTJmUGqMaF&#10;AP3af/saJvTtO3fYBCuVKtAKcJX20/ExdOcysl/4whdAf3heG7vgEdzDOOFb3/oWjCpLqESqlNde&#10;e81OtgDAYPfan4b6AZD97u/+ro3+uTQ4eBFPafT3c9vddI9SO2nY63/xi1+ms+fnC3rS+bZheP3q&#10;5aVlYuKmLJuifwTa4cAm7+ZynnjAhqEf/Oh+gyoxmLsybYj+gF4DGhQLxadwF3ztr39Ua4VaPcJj&#10;NKhNoxeQAk8+8YSDkty8CpMdh1S4mhlRSvGCAqHtLS4Sqi9PK3N7EIHRQ4zN3Qftr//Nj+LJ+d4g&#10;2emFxaTA5gHyxvMSzfzkpbebbRLjh8CAFIDRgkRaZV4D/frkpNjY2IQFS45kKjox7X/y0k9Ic8Na&#10;KRb3eAMwUcI/XTyLlT0+zeGdb5aQlGAXwGfA0pia/Df/nwAA//RJREFUntPQCjv0vFNffV9L9u8j&#10;3uL05o7bPHx+evCF21d8ApfnKFOzT+/j2XPOM2D+Advk/B83UfUdjcVz8Z7+I3oXO00fnvO5ouTv&#10;bwbvwbBj9sRyF24+XSyWMSxx3UFY8Hdo/xG8IfNFn28EisGgZPFubNhJxXrl3QfDTklKg5E6xxXo&#10;9MdEOliqbxHJGJ/KL1y/fOvjM0vXOsMEGCczH1pQrbTXbdSSWBhSLQGVFAhm5Ml0Y6KCQYxpwCOp&#10;Xi9ZewedJgWbyNxc2l6DBi8VSbCihYnMYyZb3Xgqv3rjmc8tX3l6SMU3VGTlEWrgDIz3LrrK3va9&#10;yJCCuFRzQ4RqpSeXTMGmw6F2b2Ayi7JRq1SZAclkXIqstHoLK1d039foOQ9A9vXycx7nX4jLubEw&#10;8WH8wmhqam7pcqszJHsNgiuagJjm98Vovx6T7If31Wj926BrijdZ2IN+bNC1n06jUt7bbJc2icOy&#10;NKhEQ8hvxSo91qNbSWasygcSCeYAJQ3y8emswmYSpB5/klAzoolEvNepVIob7UaRlcX6ig6pv+US&#10;comJ7LDDwGalSor3t62RQOSXyTP5ZXv4EMZ6Kp0lt5xUq9VANfS7ubl5fJmIgWRmKjezuHTpmsTk&#10;SD9onqBJfXn8pDvtDnL8FR/7GeYmZHPc5xV7nDdWo0LmAdjMcGlxGXdsHIRRIr1AA8M7VERpNJhh&#10;G3v1tZ099newdJhcatb7m6rONdEIkOOkfUw224OdUuPe2t49qBD3Ki+9tv7mw63NUr3aZr7GI7ip&#10;OVFrFloVJ0+aKetDGuQ2PZHGEiccZXW1Q9FKs/dgu/jy23d/8vb7b97fevPe2vsbO3VKkw1AT5QI&#10;RIwZ8Yq67QgYNAIwBFZvdqlr1tipd3viRNHCUwLja52B4WBxcQ4TAI0avZ2no/6CMPeJpNUlFJjx&#10;5z8ajLt5RlGWDlgB53+7U19RR8UmijovdB8DzO2GYD8QCdtsVELdltiiDhZ0d/BG0+xv2dpUNrid&#10;VAUCflW24VYk2rn15KUbN1dJuzQM4VMcmTAqNlx9eTi17K2kx3j4oPXeu1u1Kn4j9Mk0WgRSi/qJ&#10;vbalAD7mIDHzw03yV4zk9b4vYJc8XG9y2nFXmvA5UVewfqgiz2eAPt/89iYJfXIZlNwISaN5k+3i&#10;776z/dbdOouA+K/7aw0tryfhYP7lAIYslQ8UIYLI+Dqv4UBB6uFM3rQzeZ9PiSbzL8u97CNCxsgi&#10;9OpbFS5+hqc4+VceHwMo2IZjxHlEmPCAHYT8SPIX0ktmM5R/6tVqTQqPmCaqiIxxI2zgZWW7e9gG&#10;Koe9Y9iN+Xh977ttRJ42LkIKqog4abV6i5iyxJcCQZgvU/itLmQ02HgRUZ4d4uv21qyJUFpA9OgS&#10;RECAdxQK09AzMbPa3ebUdHx+kTRtRK/47iCTz7qDihcf6iYI/OSyi6faKHmiIxhAx9aQmjirDC6B&#10;vGMZgjlIuY8sfvnll+HUmOJwkCfiX8rcLJZNxgq6Q6hBjluKGVAhuou8P9yF9Dq8BushBEmGXw/L&#10;QUN+YiAnvgviAA/I0ugA2VgNL/9ehljJYtP0N1bGntLvwEaWrQYig7Fa7MogO1yNFwSCcQ6MIdL9&#10;kO1YpkqzSYwxblvyEAUBDrt+kPuzz1w1cOQb3/j6V7/6VUxohpzc5Nwil8uLH1KoHIdisof5lM7G&#10;ALI+lCnhVcQMXt9/Tc9A5AGPs2xNHPQbHQ4EZtQh/0zrXsulLWtHsT8jZJ1QHh3NAJo4PyfOf9WX&#10;hQ/z5huvxxJxeKZYVpae7hAG0FgDT7KmSP4G7lkul0jdevDpnOUXuJD3UrqCUd5Y37pxfanVqlLx&#10;p9+naFA0N3vxm3/349ferpAhGEoQapWWeSdbFoGxoX/zey9EIvhyqaEgj2Z9HkHVY0dV3hrZIvB3&#10;xRKx1YsXlpbn792D3UakzJBiN2IDqI/s9Tc2UgTZZslZIyKFeHnIUan0wj98+z2TpokkVa5G2yqv&#10;cVmj55NG8c7t2+R62NrcgubDehSct09SSXaycCqd2tnemZ2bpdu3tjZXVlZtNZ3q8PjGmuyxP5yd&#10;SmFdPPP8x9P5aakgY90nn40NzsSRmrQcbEDcsPgNO6hBBM4b85V77+970/3pNW6ksU6cEkd0yP6W&#10;6YM9IgPo5P3vC0bvK8HuGpvEsony0FKPaAD7/+HDe5DIodIoHdR2WDvFAi79DglYgc41KBaHqqNC&#10;fmo0qsN+My7BKuywvriQvVuKvKg/USa9RCLEkunc7OJKq9MGmozjWiTBJAGq3TZ1yaTEp/iUVbKN&#10;nt8zAgS3kwUDJUMspEa5srcB/iP5etQGUqiP6tpEik9dvP6x1NItAbjiU5IYvNeO4aYjwTMW+6DV&#10;6+4Wt9/PZvGao9ViZhsyaHqI/Buwq23iuvm7X9BQYrLTaVbqTHHZ6OM4urOL11/wfE7jp59EMJ18&#10;1FV0+4d97+eSARRc+QZl2FODmDSrZUaW4ozxBJikTW4dvaDDQKex1/cTxuAwQ8TQYeeKBMTHF4JS&#10;02rC8sF4EDIcaKOA5hAGJSWZTsFOq8GmACFOswBYXI0qOzJv1XlPHSb5EPh/BpcMH2MAgyiRXHWr&#10;1SgN+g1c+vCoZdqN7ehOfOpFHNQzWqD+8+k0kE5SUMCmrZmQvBVPkzqTQuNJ/G+yfPHpQyTo9UlI&#10;FE2kO4Pw9MJKPDkjORxRrSXyy5v5h0xdWyoTjvOe6qdZFu7c0zKA6DRUUL6Femmdf4abnv4rInpF&#10;MkaiU1MFNC62YCKhcNXs7exQ4RJokJnFGCXioUIuk6K0pdpBOjdooQhhKUgq1BuK0saBabbK9bVt&#10;am1LgCSCnGRvFezbMnmdAXRk4qp2h8zU7ypiaR56wyaNVqSBhkIWA2OtdgYPdsuvvYfG3IAOFErA&#10;Bhq2YFVUSaAWy6aziFXynxM+KJiO4PjoPUpIksWDPEf1iWyXanvVRge0SN7z+kkXSDojua53dsG7&#10;NtH5UVBRzqX7sSfVVXzQCjjH0QF0u3btKn2FxREcd/8WHy4DSGehjY5TVzTLmPgVmw3gm3ZuKkHa&#10;SN2wYO5Ir7kZYmxGkQWSTt5jIfiz2gkHC6wBDyRjDTyGVruCfLJFrYVuNbxd0GzUXgrPi3KLcGo0&#10;qZRK6rBuOlmIy+aHcsum3E3N3T52CeTS8Wq9++NXS2++W7t1Lcf5sGy+86Nd6nZZiNb7a43F+eTV&#10;i9kjLI/DqoAhmUnw/MOXi1zt/lrz5tX8lQtpTLOF2eQrb1ZefasKfEMe6KefKHBfuD8APQR2ESxG&#10;YiCuaSFgcHz4zfu886nnZxMJqHnR3WKHBr//sEHDyPID8SeTjgYve/1yjnv5VcD4igJJnVMFgp2W&#10;AfSYAKCg7DteDuI90LQIpIKWGiuEJ8DlJtBA8slLCg/RTLxd2LxwQbhH9hATtqqBycke71Q8JB7o&#10;41Nt3dzUeSZnsq/OTE/Pzs0huDGiDK3wNj/vsm5W2vt+G2xRqKQb30EDk3ikOchePRik0xkyv4Ag&#10;pDORfCFWAKNIScw2XHDJOQAPWY1EiwtQAIhVKjUd3MONr4/jOzfYlMcAAEnva9wWctDIO/yJrQ5h&#10;5Pvf/z7AEJuiFZnyGxIUviadgVcMRqF/wI+s1DpXQKTyRTLUGE8HdB/L03IDIeUt1gxmEKl/uJHx&#10;WYBswGUsiOxgCJi1getzZb5LQBlnci8aAKgB4UiDsASnsyA1Q6NIesJplvvGnoVsRwQ38XVjuNA8&#10;eyjvd3CQxoboe9//HnjKr/zKZw1m2t7ZZu5pBTFh+6PmHbGAD9u0zOI1SCuo0x98vU+2jumHnqa5&#10;7xxKqnFxupdmG/GKvqKjePyxh/S+7sNJ9unJ0R9OfhQAKKhGynYnJVciF1dXqBpHk0B2R9NPXu0T&#10;IGMPfZI1de36NRBPASm7GtF73OFpLKJygaq0WoNnnrkcByBjuccyRGT/xTd+XK5LAmZJYYQfTFLu&#10;wOvp33li/lc+80S7Uxz2KV0s1cqt+eL80rhqxW64YJsISSlDTk2i8OD5F26//tp9NRok+k1Olteh&#10;jc3K1s7e9euXWm1qiuHyyX7/+69VK5KJV/UtrczpHbo2qb6Fj3cWDzNikayK4mebnXvj9dcXFxco&#10;qwHZjlIj6xvrS4tLNGtrexuscH1NkgSd9hDBqnHkSIqpfHpxafnKnWc1ZspDh2SBHT9SR+Kho+8f&#10;brapAnuin9FM8po1ETY6/lpjT+Y0q6OWQxB0Pm0/Hzz/GG3Y6zMNakFJ5F8Fd5Px0s42xqpE1zjx&#10;Loaqx7bVbdqvCzaaV46SbwQHDvJ8kySo3a62m3UpDaYRiPqJ2ScGKbk/AYNEQlKVfWp6amGpuFUk&#10;2qDZrJPvlkwT8HfEJHGmrtNlta/MZhjGKX+Cu65DFYj67uYDSrYTgSVFUDQ9BgBMP5RavvTk7OWn&#10;QiQjGMQjiTTsPEJ0LRlqCKiWyK8hAXAP4ev0O00pJK6PrKlV9gsh7ynsIVw/OpVBHkhcTMW9Ioin&#10;YOUgrZ3wtWc/oxmjJlV+OIlgOs1sODjuP5cAULBLxEjVQzbHSDSbipfKe71hm/kbj6UMYTmASZxO&#10;m7XbjRaNKols7eTJIOEQ64Ugmm6P6nKYuYpUatiiqrisFxZBBUhVACDTegXNlMpfMrdE8ZSlogBQ&#10;OjMzKwuk1+q0qu0GdLwm4KeU+W7WfWf+aJ+TBin4ZRcKQJSTJKHztdpzGGlAzTzSk3cS2azEj/A2&#10;bDtY2I1GLJHqA/eQVZ989sJGIqhZ6T8BeT0RDzl0Rp/3VD/NsnDnnhYAMjo5CjAar/HWz3DTM3wF&#10;0bEwj7N1AZsCFylqLfoqTlDknO78SChmX7daJ11yi7w97OSY9LbdOytDMvLEYPe0e7GNvfJ6sQIw&#10;04PfI7XXk1yF3GYoDxTGrBG6RTB+IpwkkFGmr0hVJ5sVcdHJYp56CemCc0Sg5Tv3d7arnQQBY8mM&#10;cC/jTH0S+kg1zEq11W41M8lUDN4vbFK+SxARHwuJTKLCiMOFQ1TvDLeKNfAf8H/xEXhsPbr64qVL&#10;U4UpOh9zAMoPsRWVcoVWCaVFk4o+7sTPGCzYGpgPVr7GH8EPHwAyvcMME/3fI1AgV+Cp2bKmWCzk&#10;PfArCZtQ3NdIgBYLZvLQKsT7Us20I1/O6bgrxJNMRmfn84NBh/wqepLHwBBOhVcyQq8k/iLYQE2C&#10;woj/CmfTCUluP+hnl54+dgmwEYOb3LySe+tu7caVHNWyIAR95oXZZ54sWNAWH8HNOdrvDNBD8p2J&#10;AVYgL1zBj/+y9tj59mYQkeG1/yZZolGYeYcEQLzmfT+/D+/bO1wZkhHvW9hX8LIWSsbX7fr2lVOh&#10;P/qt40vuUPAHNd6e67wAoJF+Mz4zjhTknpqN2TvEqBfyGDl0pUiyWXDknhC2RaPh6KZiDFhKvPFD&#10;b6K/DH225A5qQcHNDpOeqk/EopmoamKolSEFyOQ1CxX7kPy7GFE2353CqS8k44BiAeqFEY6Shk6I&#10;kQZSpdmaoVz62uwhs9dkoxJEyZs1MytYabYwSOVa0TiURoIukHLYgogPuEiQxwxfBxolhkN+UJG9&#10;BXf2TVMcBYnnJzbRiBvHrr2JJ8hl1QBgvHhAi5ait6Dh8D7AzerqKi/gSZrgNmAi+MIAF/9TLgLs&#10;AtHAYr5oGwAEfBwuwsbGXeyOXJBwJOAbJO8Xv/hFNgML4wKq4HyawUWCDfZvyr1MXiO7DXJi28Bu&#10;pMF80SKb2MtpBjXI+NYdArUSCc7kpuBN7LXgQTq/JAzN7P9xVEsDcPQKorrp1Tj+5m++8clPfoq7&#10;KOmsB+FsaWkR5pP/3SPoP/tuEXwu3+JVOOI8DzoT9hP9T7cbwZXn4gWPAPgFjsZD2f0sW5P/+myN&#10;4KEOS3pCDqB98zO4Cx2UCPQvJ+CxfOPVV6HWkVPMKHomJQK9Z6tpbE2dRPksEsNZLqNyHYn+OAHn&#10;yTlubOGc4jzdK25cunyFRPOvvX7vX753DzKOkZ9lc5YArSH5Vb70pdtXr0512iWr2ovaLZR6s2B0&#10;kzZmvoBKpEXEfSYbaw8fW7dde/7561Qt39howIrgHbI3kJpRUySG3n5768rV5Wg8nUjM/O/v3uMS&#10;mD/ONNC93IkatUj4j+l66dJlfu/t7MJ7ghA0OzsHy5p0WCLQstmHDx7wPpGMly9dpkPgyp0aodAx&#10;Ef/2IHRxeZppduvJO5n8lJPovpZ5YOQOSqRDlgNgneF17rC/Az9wDuVn/9vHvWPf8n6OO/vwq+sq&#10;CvyQvenw5RCcdfvw9DPI8GMAIFsfOitM0qHD6z5JOYzptfvvQfjTnP192u8pmrqROhqOI0GoWqnf&#10;N61UN0T1MGJiICqh/4caZQmGggLs3UxzXnlrVC+utVzkCnwUK8wtAnk2Wg0eAZlKxr58BlqO2PbK&#10;QIxQoFpT6XMzSxg6gGHRb9fLOxsJ/NNkgMb6RkpTfAEWSGZx9erzsdwKZVilTBNxLpLkPsKwIKVD&#10;/RZJf1q17WZjOxJqhAdtaQ8i0a2Yg8CBL1g8gaP/so4oLY9owpIvl0rITdY70HovlFi8eCuWmSf7&#10;z4i5HBzOkwim0wz/LyAApPPP0z0k2JWEtZFSeRc2kGaDZmL5CKYvtgMLYHynOEFnmxElt0SZI+UU&#10;oAmgYX9I5pxar9OC5wB3BsaOUNNQEygL06wBAEliasizWK9SIBXPqFXsEqpZlxAFiVJMZAtTg2a1&#10;US+BZpJUi+Q/w26HHEHQ5KRhNh9FNfVNQNv6NJLMpqRnSLsHMTU1eNhGo/sKDG0uRulavP3UiBR6&#10;BbBrq1WYnkF5pSzT9PyK5rk3/2sgrNUuOGn2nl2XPUHXP+IppwWAuB1aEAoMB7rQSdxCZ26hKbrk&#10;ncRLaj5XdmHuCPSDZusGXMOk1CJS2nCELC+DDNF6mSQzUKEfRCRJuxNwjju9UKsffbhdXt8r9+MJ&#10;4DxIxcrQlLAsNJIkjiBMqd6gx+zrNpGE8SguWHTXwOpQ1YYTuW6v08OeWt/a2dohnF3sLa3XK+XE&#10;FAlgEglBjFlfB41vN5KpRFoUFIGdhF+kGwC4O5mDQH8ebpf2qrisKB+m1PJYpEAu1elptNCq1nJR&#10;7XTINlSv1dWBL4/tq0ln7ueTfBFHIA9mxg6d7wgEAbzzQ2MAja+7oBYq0XtSLpA0SVCv4jigSRUA&#10;DCR+aCchzdA2cWBFA90atu1bu1gvaZwIrSULTYEaD/OEtMSjpVJN8t+zLVMvm5hrkQeq4IohLuCj&#10;UMmk0HasXmszW0hGBG0wt3LnJH1u5wAArW21iKKCZZOk4O8vjw8JAPI3jTNrKDaXgDksItodCIpC&#10;QbghYL+sek0SJnJh8mbiviTmEBiQ4H/UZI1g+HUXl0lVHqfoCIqW6oJmgzmGqiE++qbbFVWmuZ1b&#10;FEmd53AsEWvUfF29MF2YSsIXUaef7XaSvCJIGgpORZ/zriiR5KgvldcT6fbULDBSDRiUwg7UgyIZ&#10;CD99+Q2nAPNVEXrpE80vYKkl3ZNP7udje/8xAUDBh8VKN0TcmCCkjCGuiiQy/EY60/kWtCUPEoCB&#10;Dq5c0BzO5BRCyey7CFkuDv2ErQ68RrKXpVJ0JtmjDcqxrZeLk6oW7g9y+SAAZLdmy6SFXMooPLwA&#10;6IE3BNjBb0hAnEasmeFBMBrYXQCb+Ih4MTITwcsYSUNfmRx/Bs4xSEsypEqqoH/gCp/93GdJoAJo&#10;AnUCRImLG04k2/ThkV+B5TB5hM3iPZfDUl/7B9cEd4OBRQ4gft+4cYOgPBI8o3lYTm5+28n+C3t9&#10;5uMwresgABTob39rG6nsSlghPn14/drVt954pZBLE6orxPX9XSh/O/DBFzuPupEELQdbs46hKJV/&#10;XWaHAXzhZ5995q+//m2KDgjVTyutplPkppVo60I2+tWvfE7Q1Po2JG7LBeJ5p1UnN2zGUEhUMslP&#10;JVVRpfQ8+Wm7jU67ms9nbl69uLUJhCeX5c7U8sKVzI3eubvHlpzOzL715gOBxJUA5DXTF7/WOVJZ&#10;dmMDls8mC+H99+9tbmyub2zef/Bgd3cPwt2Dhw/oa9I/0xASmTOrWYDHYwr7OlmlJ0+KXyQPUz2d&#10;fuKZ5yQ/hqih3qAFxu4IWectB+Zh8OfMU/LD/OJhy+EwAOhsM/dUg6XzUIxkSGrheDI6oJbCLiT8&#10;REp8iMg9b7TE/BBrUxbdKLrGc5WY7uhmteRz0GQliXii1axjGFN/VfRFqYPtFDsl2ozASTGo2Xmx&#10;nqem8tlcpV4Dasf2AAMiTRVfRDBRWcsYmrpTY3Z3240KOYN6zZqW3wbcifeGJB+K1/vRlSt3plae&#10;DIVzEHCkspJoqoCwBLF2IDmFBvUQ/u+dh6FeI9xvSc0vabDs0I4U7ICDQBtHg+G5lXTBUudL9gWW&#10;aJNcpTVpRixKBHgvlJm7ckdrxkkt1AlDeewGf+A7/lY7cWL8IgNATpWKUi0Askar3iAZOZaruQn2&#10;oSCjHfiI9TX+HZOcSpxRW1T/UW4bUhokv9ckLoBZ1aQGbbMGFilGeh+Cw5AYMKosSXYtLG4apAIY&#10;P4veGjxIqm0ROZYip+9wUK3sYcyTuZwcMCCLuo3InHR3NB3LFFOn3joVV59SjsAcGJ9ephY7zpCj&#10;t6UzWbDuWDwB1YLQRRYsYezsHSSAJqMSDCAJXcSxapbeAQlvbwRXiGvYwW49/VQ/m+g74ltnAIBE&#10;yKC7a7LIc29P8IJoWWittBAQROyjWs10YMQdr10/W2F4ME41Zqhr2G2FEpFBDvKBxIEhlDCHwt0+&#10;4byRVmewtlfZbXYI0WoT1Qcwo4OoiL/kR4siBsODpenklZWp5cWpuelCglRQZttYpKK9lILOopGI&#10;tzsay09PTc/mEHjQM/vYMegnaLyaNlryVhkyNeiTGbpeqZPELZ1K8aakYZOMQNKC7jBabHSK1WYT&#10;jFSbBB85Qy7CRAIICP1DdX7h+7D7bG1ti9UksfOSH+gDOxhxTBJDfw7e9EMHgMb1Uf6yQC+SLwkx&#10;vNXsssul02IdUoTATGydMwI66+NooiVv7U5aml5MjOaz50JToHOzuXa73m6JPqAqgTEaFffR1yaj&#10;VJvo1xvDerNDHO7c1eMZQMEeXppPQqs5oNV/YCP/kbvRaRlAIzbdu+++++d//ucTH6jb+vGw96+H&#10;P+sjA0AubNRyKOoh9ByklFDOI4OZrbXO2oPSoEdmaPnssJZ48QskeI71hy0yVCXTneXVzMLiFPM8&#10;PExub5bX15pspsMBJFvLESWgzOiCunF725LpbcqglF14eOFyauUyXDUBs0u7rc2NWrfNGsqIwPJz&#10;DhyydXElyxeLPbF8Kbq4ahiTZJ3U9FpKSgLrgemj5N9IOBMNowtKWBycIKpUWCOdmJ3UBcdumqzM&#10;ePb/mNh7CC8wl0efzux/pnRsbm6CzohQUXIQ2xJpekiozJsAIvIggUM6fVxg8y0jJVmIDaFY4A7G&#10;QOEdoB+2WKKTeAHDiHAkLmZeEbsOJxMGTNDWQYnMmZCD4A0BEsHl4SK4TexNrsxXAJig/IDX8F12&#10;F97kXhSe//znf0Mhbd9vplJN0cGDmjS+PFMCoCO9+uqrv/Irv2ItgSRTq1J37KKVdxESGaaMWCnH&#10;9/1hdhotZ+wAvI6/xAnOEOOk3//ud79r84HHtz2V9+lSXljwHeQXPuU3yYyMf8uZ+7ICneBugZWn&#10;UhxI7pD5WTl8fo6FXvjLBCKX1A0b9v/3t77RbrXKzV691SUdkJ5g3S1jF+h49/LYdXSECBqt0cBj&#10;2AasMaiaoASSDmud0ph9AaFlAkRCv/HrlxcXCzh7JQNtKt0m2h09v9fEY4zKJHRq0djUH+tqzRgA&#10;JHLFTAzzdyGmcLlgzOCgFbNackVMY+XCncZ912wP33rr/ptvlYSBod/OZKKtpkxULVwlu74U1wgc&#10;uqCk2pikH9IDmYVJjMsNPUuWpFgpEry5MD9PGQjCxBpMxRPM5+Bd5CKYRoPQ6iIcjvzzH/tEVkiq&#10;ti4mQOtHjJEth0ZNAvLdWOuugc2Nwom6+cMffp+1n8/lDKIVc0odpeiUUjFXK9Yyk02UyTclLFnc&#10;l5zAO7KylQzogClaCFGzI5NfKiULxh0Hr+Q3DUffMZOAI5PLMg+tY6AMIdyIXRLQZDi8fPlqlChO&#10;ZSSId9+m0TCUL0xeDhOp5vqQp+x3u9HJFCh3aTFqteqz/NsjrOD9136SSA3mFwrQ7WUCa4y25eY0&#10;ZEcdGB6xwtVu0Y7VGawC1f0pxvGQfHiJ7iAxu3gFNETq4knRaUt+a25JpfIwN6TCCy4ZzZ8b6tx/&#10;+yXiuhKx3sLsbDJFHDElGgFTBVuXUcOGJuyx3Sxub6RIdgrmAuWYJRJLdSPpq09/gvzo0WiGHZLL&#10;KSSvbk/ge+HFNhu79/qtaj6dalfreGiiUtGbcVMfkjwvnSGUQ1VaJmrI0nn2uBgnTAnas7WxTlSE&#10;5OqSbSB95cZnQrklWX7CX0L/Ca6PyVf1zzjtsB824sFI7eDtH7dBO/6oj/0vb5mY3wXiTO3uu6/M&#10;5GP5tNZMF0qvJk0e9a+82tfJJj91WAOnqrwyCSrKq2KfwmjH4tX5y+ZKiAQWV0dWCrFTGZmEQq/J&#10;pqeniMwo7m3n0xklCkl6LKwjYEvYdTrtpYxTvVSaW1ysQrfrD3KZBCWYuVNMKOliX7n1oXlXdc+x&#10;xtkLfcceQ38fBgCZPPTO0swugqFG8zOz3XYXAKhSrTGHExBDkinyJqTy07HsPPpONIhd7lsH439a&#10;555gq33sk+GwGxy2FuCAv/LKKwe/ZZ1pe4qpTI+v6dwC3RXEB7ItTlaaSmkUu3XgpmKNU8idiCr8&#10;Pm1S7Hd6KzPpmxdmpkniRC12xGok2R9Ey9XG5tbeVrPdTqTY3XkGDe+SXN78pAbt1KA/nU9MT2ey&#10;iVhW0gpa3S0RwibtTTobRi9xF7wnKoumDtZk4WS7KtY7G7vVcnPQDaeYSwTrEkQRgkeJosIW2QnB&#10;4VhZSK0uzGQSYYJz+T54bG0Qv4vVtlfpSJIQmccs2eVVakUNIfvg40HvJfkRDcYXBQ+XHjB1OuAj&#10;OcueePKx8yMAbNwPitY/+ZM/mXi1t3/wg7s/+fHJb3TGM/etMRk3mSZsVzJa2qdkmVxeis4tLmXy&#10;BahYogJZlnonBvF2EIZi61VZDNYUz+Y1X6S/w5kBqyZ89P27m++9uyef9uPod5LQXrVhVWTt/oyX&#10;WMa6iYa+8v/+P8/4mL/8mvYA6ZyO7Yk//dM/vX79up128hCwrcOva/PoEYS5zAmfcuZfjQ2wOwi3&#10;mBxIOtYVIIVmizfBalaV7myGH7km2LaHKt2cW0hcvjqbLSBGmpG48GgoYoCIrtWECjAcGNg5fsg7&#10;PmOWP7iXwlLh3vLK7PJqYhjZw+GBhGGdFKawkMME8qjUlSp2Y+bkqEEiKAF6+gi7SGdpZWphmeuU&#10;tG6IeEcJAZMKuXI3URict8jt2BoUJjaeW3SH8YxOMgACxzyGELBgD/pCkG0JUADcx97BXwGhhtQ5&#10;QDZWpcu+dXCb9JUSAx04GUuJWDAIOIBKkHq4mu1zcFKg57AFWoCVL/F5wWnGAApe39+bgZb49Cc/&#10;+Ql7OQANl8JixCaE2ALBh2salkFGcG70ne985/r1axcvXsDo0lSRXhCi4tcq7icIfQQalV+tfhag&#10;EtfhKUidAwPIfwR7kKCpefTSPUxr92NeeIpHpyvQnrfeeuv999+H7KOLQZYEQBg9aRiTBd/RmcRA&#10;0e28BoCTlCBJIonPfhjYd/IQMK+vJosd3sWUUklA+NLqq6+8nM7ndks1P5eYJy8mfP0RBJk1aoJY&#10;MV+HCCtX8gLFPiQe59Awlwn9P/7oM9FQvVXbHQ7a9GinWe33GoTFosVI9VXnzSJSVOkwwkpArTLT&#10;U/ZR/s9Pz8Cpps4CHlrGAXxB8of12njeelyQ8nqNKgRD0t8uzM9durB4//42DcDMRBP0bB2N2nFm&#10;w+gRTBoKRK1bPzRILFjQH6x9SiMopEKqRanYVa7UAD58EHbiZBa3Y7CPPM+h5I4ZhOan8IUPc9PT&#10;V6/fMO6P+znQo0eMkVsOnW4mjZ9QFgSuRiIXYDi/9urLL//0pQYQbKUCVYTqS5QxxoKSlGC1ah1i&#10;XqWy/oCSJxvtZnNrfX13e7ukNCdILsW9XYhPZNYk1STEjTqsVKRbpVIu7ZX2domFYDlUintk+qhV&#10;y3b9erVMqGCpuEui953tLc7kOvzZajb4s7i7w8nbW5vra2v37t/Hl760vGKsJUKFU2SROHw5fCgM&#10;IG8Gq6an25W6m/BCT609eFfShYeIqPIEuxZp0b3ZDGQP41HIRLVFnVh2LS+KSnOjkHZKtghgRJgS&#10;okgmtCq2X8BBhL+87bZCCpNpmitKD+SmsIg2CvlCKkl+/SHplbmOEC1IK9huUYgJJ3av2SDXBNyf&#10;QTjZDydzs6vL154KRfPDSJoQA7VmaKpsxNFQj/ru/cZeefv9ZKSbpJJTo4aZLci9TGKa7Qp66yy2&#10;ZzjAffBMMpX2MvVl8xoKpS4DrbUnNXE7ocj8hRuJ2auhcEZC35Fc4rYfTf9H0a0mL8NDIL/DrNaz&#10;AYtHb2cf/qeCzhBUK5RLllu9VgKPs/ipg+jP5NZ681vmo0wbVQY8lVRjIJUAp1fUQ01EMU7xusv7&#10;rHFsI4k9o7y75u5pNZrZTAo4uCPIjs5cfFEWnaZsDtYG8CEn8EerUWETEQIQApk6eEokkgWmTFM5&#10;2y02W4b6YCiz1iJbl+7wBaqBRKPH9UBa+Rbp3kliRBQQHD2JF4mEW91uJJGioprstjRAEj8b58ld&#10;w133+D3VkwiTN9APYbKclgHkq3NGfn+sLUZZtWB87gXwYXR488n5h3SoEDmk2qhGXAGL9GBuJSP9&#10;mTTURgL6Iu1eqNRobRcrxVqzSaYJgm/lsdnUScTD0pD8P4v55PWV2aW5/Ew+lZFIMDHBVDwx1mr1&#10;iMASu0UiuyQdnBJwaJ4qyMzcRCQMsQfVLpsm6jzRbXVg1OvuLvnXJESX2U+2Dn4IRSOVRBoynkhL&#10;dpRqq7tVqtZBSSVXuthLyytLkmupLdlaUYNQsHlwSMdWb0TfNCDs8Q6B38+yC+qIm5A8OPQfMgPo&#10;wES05SnDZkop2zbFQJLoSElGS4JhVW6IpDCRJdEnXtiNz6EPrldbsx6dF6EF4Cd+5AG5O7DdM7V6&#10;tduhqLdkXPGgHuMKuY1fWIu6c9587oXHunB+7i9+WgbQuQBAOvyPevhXkH3OOVeVTqZ7aCubS0JX&#10;rFawZ2QuahEFm3bomT7WLjGHAhuF2qsX0xev5mJU1Yh2IpLggnSo5O4hB3MOSVGvgj1nRUjsYw9o&#10;K9zqUKIazjnk5uUrc6uXsuQsIwueq6YXJlQ2PDU7LYhStQFQblqxxlOMEhWJQArF+z02ZCoh9i5e&#10;zly8gleTnV5pk3o31ZNt3zVY3Qd51HdqJplu5T6Zd59y6K3oY8bgAwCAghA4YpGNCvUFk8wgAxKF&#10;0B8khyYrkHFGfFDGU0o8nMvsTs+Rwgt2OEAlQEDYQHzdTCC2QOKSnnrqKbAJwriMnMJHxKGwKxhu&#10;6CuvhrZIqm/NVoMpJ3tSNsvJYDTPPfecVQETyo/kaeyQXRrcZwVvg6HfcimPoeb1NFuvcoWEL2Cm&#10;r0FR//RP/8TdgZO4IG9wNfZpILAMKSokOskwI3m+SXvG5PE8FgA6cxanffOG9mPb0s/0KnAYHCtL&#10;xsSbFrBGJ9N1/OYZeSgC0U1behQ7geufFACyOaITZF/LVbF17zkbinbFYvCPK7UyrHt0V+EXa3J1&#10;QV+cKevrq/7yP7M4CzbJX6ZyNa9dZhXLBEByJcOhP/q9z7XqxU6zIZVV4d5C92GWkfMoTMlM0mb1&#10;qRVI7dX83KV//pdXgQwou8v0RZzZNbU4J+jb9P/1396cW8zOLa7U6mUmKkU1ohHCDOBpo50IjiQJ&#10;pBm+fpcPyN6yuVFEWhF0jyi0zhxprfYQXotFIjtUXHlGQo3RW0sRG5FcXF3zl2uitANrxL+WXMcr&#10;d+yGTq/D1WDL8NHc3BQ0mU/96uecDSEDbCn5T2EO+wCQLAeT5wI3D374g+8/vPf+ldUVYKHZqSml&#10;Y0lRE354wQNIMQrgM9IpkSsYKk4kClZNlCNKq6ROSKcK2QwjNJ3LUU6lkMvCGMFizGfT/IZylc+I&#10;b5Q4KOwwKY0l9dHlBN7hB959IhLNZ9JZ6tQOBlTMQFTRX4V8bnFhgfX13rvvkVZpZmaW8dQMneEj&#10;ACAfZw/Kt1NNWRNBQXF9oq+r0JIfix0xozeGjdGqVnfSaRKpSPpOek9SOdhMcPuXJTEx61K3ePvE&#10;m2a6yQ1MyddKW33GoE3p4VoxBSoYhxglEQD81gaIf1nnhNHU1dCIUPcvsTC/3Kg12SzAUTRXSRMb&#10;WmvDS5V3ehz0DbWCkId2OLty9an0MjwjnGbCtxAPtiR7Fte1pCEdtLo1yoTtQGwiORVbgokJLWvr&#10;Cx9TYXWGaj7B4MIxOaUZiTT5l5rhyP/dnR3ynnbbLXB1AsBoyZJU/iJEGrtHIF7rlcdhRR494r8g&#10;AJB1gsgq0bygelFQMdVttrvtDusTCTnaWPbbOQc2HKeUSe4CZbypwJI5TiBNC70H8L1Rr/Kb/Ujs&#10;RBbIcJBMpyk/D2IimTMklT+5yPln0KjW8ppIkbmheLuk2hGFQeaRxH/JyhFhK8zcXpfsAdTbinTb&#10;fcIeRWiQ50Uu2a43JKU6qDYBZRhywFrcWumN4odHISHxh5Qcdfx3X+ly9KDAHmYaqRzJBK2qd0hg&#10;sLs+aFWa9VK71y3V6vhFo7GUkJCkkFlwTx5d5uBMHt+5A4CTrZlzMChOJM+OOOmwtQDXBk/kxHVk&#10;y/9RtKCD7fFVSj4yUqp5ENndTNXEUYeuS/oCIakqR94u4nQhwQJNaAuzDfMpn4jMZTCm4oTEF+vN&#10;jWKlRGZvpk5MkgGxoQuSMujFht2FXPzmyvTlxdkCe52IWxN7Qn2UjDtQNSnDSARiXOAeCfqSRUUc&#10;tyi48MaHUfh05HGIkhwOxJOqo3g3SLs+nU2AIUr5VCGW4BqXuU30EZgmine11iFYLZfNRxMppn69&#10;3S1Vqwj9aCKRy+dT6czu7g5KO7V0kqkkqT1QUylCSrsksEB0IVWuPAViv4L4qJNi8vd96CegQo3O&#10;/KgBQP4adWqVLrZ6DaSwl0LBgauD2ui2MmMeMEQKAHnbnqmvgTU6ttKtgrYcKJ3RcDqbuLA6F4nh&#10;IcMBiZYHpV2qi9gWZyCl7KoqaW8+zz74y+PsPfBhAUBnb3HgmzaNvMlkVDOZZ6jqXeTY1EwBUm2F&#10;BOMy+xKKmphBjnalgjcMiR567XD1UobIr3Csrjl0hIAopRakujKbZ4razY0aZhb8HZncY003s9w5&#10;GwUA0kQ0w0wuVphC2MHahQ4n1pDCnOzaPeY3VyhTwkfqypsZrCJY1VtdSeI1j8Ybq5fSqxcLwwhJ&#10;2jS01hk1gUf2rSLT/TSi0poXxKnOLNR4ksfNAAp2phmEKqzT5p0w2wzIBqzkH/7hHyipboWrLKJh&#10;H4Lu76a+VDWs3aqDEbFoOXQMeTG0BSQIkAhOEMl6YAyBTXA7f6u2F5wPvYUM06BIRGZRVgwmEdwZ&#10;P2ANThC5pQGD8C2wlaGWjTZ7t6naU8puw631MSUkxPAskgdxtZs3bxDNpC0Pr6+vYeBB2dXp4aMX&#10;Rwzj5I8CWtTYCT4D6FwAIAtPAOthQ6Ur6CvGi6Gh8aBvBnLxggG1oqef+cxnrFf9TcPNWG8XOOG/&#10;Nj2OZwB5C+KgeTSx18SqG/TnFuZefuWnuNylEG9XDFPSehis55ZaYOKeaX25zXRMmASXuOsUW/Pu&#10;DmyCv/rpq7Fwo1YpQXrQbVBNa0mF2JegKMKOUmRHzPWHya/9xU9JG0SlgPn5WYoVmh0tNox4aqKp&#10;9Nxrb6zdvV/b2dm8eesahkOn1SFNI2i5nucmrO7hAuHNzy+9/sZDbiWkaf1cZZacd1LL05uOAaV/&#10;f8+ZK9l/Xt3tVZQ5XcIZzvL+kMoOOWwauD/Tc5Q3Nh+A6QenG5ARACQRQCY90Wp6P3npx1P5HLIm&#10;hYoaDtcrVWwt89wxfWempwBroPzMTE2lk8ny3h5iCyCjWilT2UVMtH6X7/HRxvoa6A8cHyqgs51A&#10;8qGyT2lvhxptYuYRFwXTBD6MJmTNZQBFIsB2oEhYgnjNaQvni9nWIn8htHZWUxm5lstn33r77dt3&#10;nuZekKt45iOWw6PbGBNV1fHZe8Rf/oiYKjhM59PF7fVmvQwQlkimhblDGjv2TucLUXhntIe5iaAD&#10;46adeT+kZI2XTQ9DhAApIg729nZioGWU3ep2iDG0bAK6TZsGKeiPeYoUROo3tbep3zCE8jZkv5b3&#10;FZckxhAovg0cFEsWVm5/PJKaZumQ2VYAIFkngFfQ7sgbSPBXvbz7MNyrRkIkexarSBen27QDe7dq&#10;KILaTJimao0YSU+0AuYPP2T+AYeF1yF+8nCk2Ytee+Yzw3BmQGSEBINq39qv0038E43e0eP+CwIA&#10;efu3ER5d/jPyWG2tPRA0FyxFZovJH28wfFEy9sJkmwpujB2sWJwNJL/toKGUWe+YsgaXs/MzezF6&#10;mQtw/TB/U2nJp8OXpcCX3UqIFOLoonqRZFGxtTOifjtnhQ+yI3wkXJVAMKxlcXdgaDfrzVKjWbGv&#10;qydfUCRSoRMBqcVGubJk3tVYdl0vDp81dtpowulnuigN5lWIlAnbbFYoNCYoljiCCFybyk4tDnEz&#10;WLlGtyoPADqTprJ3s/0nezJ7/N8Tze7zPOkIAAi9CLWWm3kJHB/DQtVHMb2Lg1mB3ovKik5rCjMz&#10;zPydb775Jq/tNFO5Xcd50sqY0LLwVRBlE9GZfHYQS0L82dirVNukdQZ6j8MRklQWJPIn10a4vzpf&#10;uEo4Vpp8GoSiY3PJ9Bb7qjtsd4ctfndCLSx6SZEmocsAQCqXZWZUavXdcr3BTBP/Nd+LS8IfzfiD&#10;3gX9KJ/DbZJoCmGY+jwizKn2hRrDtKQtzSa50BuAslhatWY7myvEU+SYy8wS0wFLhVK/O7s8OLEX&#10;6+sbpp8Hlc+PAnoYnIgfPQDI1ql3eK/aQtLpkyMc8FqIYKKEyKbp28hOVw5IiQPr7eDCl1UC6DM7&#10;lwe4bDYY8jb3pj76SH90Ik7E5I3nnz/PNfyLd63HBwBt7p8vj6VzxyWp0Gk0HZUgJhIKUZieoihH&#10;pYxunYWdowmSjQEkacMi0Q6p8aDYzC3BLCQHEOiP8q0RK2iDPXKRpdcfVrc2CO2BD2n7n4cX23w0&#10;4EVyUSO6RE8Vtw5lwkggHY7k8hmuIhqq8IyQZxLADwSRLyRm5qQOd7OBZx4xJ1XcDJzC24PMhP6z&#10;fDG1uApZXdAr9d/6+60ZOmM75OjDSZ1+5t3mAwaA5PE9XAAExMKF7B32M6glYC7/8i//QkUt0BM/&#10;ObT2vzvs6VXjMY+zDZHsf2S/w0AC/mfz4+KQeixVM2ATWZwJSnr66ad5bbFmVvjHPCSczK3JbcyG&#10;yqVoAyfwXXZTYCNoRLdu3VxeWiZ2wHwvtNZltzE7Qu0U+Ud8INIeJTFJYmkC3ICfcMjwdMSdSGa4&#10;4h6AA6mTCZXnOgTmSC5zK2Qz0WJwwz15hMeVqNE5JweA/OEwyMb3FwUxGtoJskPeIilh1u8zOlZg&#10;gqbBmTIfFK/pRtNOgIf2GRU2w/3RD45d8PVB+XEiAMjvogOd5FTx4JIRYxIjC9ERW14m7ulBOpGs&#10;1dpwCgCydCM7RwDo4AN5qsh+O8Jtk4itz336WqO+xWxRRdskgcScGicQj3I2N/vd773zvR/uYYES&#10;XjMzHV+YnxYASJMtavwX8y+Syc/95KcP2GkBWt97d3t6Kg1IgdSy2ASZrSoIdaRkv+0iECPdje02&#10;eW0khZkG1fg9dyLLM3iStzQPdoF1sZkW/j8jWMiTdIlYCMPn4qUrTzz1HI5xoZebPrlfNE68w9ib&#10;YwwgJ0EGP/rRD0vF0qULKwATAEBoIUAz9A+9JNlXKWfTbBA6pLFHEQK1pgo5IJ40SSlBNCTfeZxi&#10;lNhRQDY43lGPMKg4s4mPvU0YRIdBQKcF+EBnIhKS+C84QDwcFABWA8FlDKiGo0WJHYMnQ4gZ5/OR&#10;vFMnAS2gUEwKuIQG83PzEgckTn6pKTPxgU8LAAUXuL0+vh+PPCN4BR3a6Mz09OaDu+SjJYIrAYUf&#10;Bg5JR92N/Phu556dECrlhLs/TSjgRe2teKfdzWZTrWalWSthBAhhS+IOSG2hmI8V9NQppm4VAmpa&#10;rXo5LYW0gTZlmShjV5eTENOFOUEJrvlrd0KpuVAsR9paQiGlrrakqNQrRPuNnXu14sM0ReGlGoPk&#10;4OXrTlqY2ayHW9Z+X451qs1xO2AQ0WYpSNwjC1Sjhk1FaA9RsyS+vHj12UhqLhyZ1jZ4Xxm9Okrd&#10;PuEgBkf/6K/8QgFAht2IAmiwBTyzyLBSKTF7HcfLdVZwXPcNtq0D/tfIXsg1vV69Xul0GgQzghpi&#10;NIt1qiFBuAKlBES3S0AoAoSljWdCPFhSQMcQJzmo4+0DQEY4MxHqm7XqLbNNTcxexDqoIrpVtVZE&#10;A4U7Ckbq5cqUPFyAjVLBadgnDhiWBSsIxdX2GqWaSX4uk83eLTzPq7chqOkuzDUuxeqS5OyiAUd7&#10;4fTC8nWwVBwWTqaYMuum8ajfDhc4k9Gf4Cz9sOz5w9YC9B+Lhee36TOPLk4PW5W+nmbRXuhj6Kic&#10;jO/TSnAARVmWRoOigvuCNzNH1xZ5Sf4+mKjpxFapRmhVu4/PHGSPxGdOiiZC3UIitDKXX53DEcJs&#10;AbOGN4mgjZMuutro71ZaD7cq7z0sPdyskFVtqpAmpZrAidpfzFhAou1i9d316oOdaqVaBTASJ7yg&#10;37InSIEeXCBJagbIfiiZqdvYR3Fc9GBATGvhzg0o7EhdC8KByU7d29wppnMFMmVsbm1zl0I+f0EK&#10;6fal1D2UoT7huroV+MjXOYjME0rWE5320QOAXLNH25iuWuSKpm/qk7Q7lUpLHjpJhGcxKLbf7Vdk&#10;R/ug+8zfJD15opWvEYMStRqNrqwsEAVIqL2ZdCp1TOt1F7/+7HOPbzWdaLR+lk+S3OriITvmePQy&#10;8I+qPh7XQu9zyyblUosrfj3s53Ip0vfUKhC8QWF4x0AiKfe+sJS+fH0une0hqSz7nsxa0exgMKLo&#10;5zfXqutrSG1RIoWE5m9VfoPMIBF8BwyIE4zLIyyCUrnO73yeqCLjlsv8ldJkpOoI9xKZ0PTUDGze&#10;Wq0F1df885aQngxES6vZ1Uu5SJy8pGJ1W50G/yHHb+5/5PbSgCroTjxz77O0PkgGEM21TdQENHAM&#10;+IiE72oKHjYwQATAGvY2UiwDD9tuGsy9F5QFtr1xMl+0mFt+g01wEdgocHa4OMiLYT3cghsB7gjf&#10;Q/PvWIEwvsWt+VQTxckB2MGe+uMf/5jrsK2SBkisahkj4W5xAtfBCpTdRX3EstcCX+tWa79L5fLL&#10;//oyBB+gECvNwGFYCVWxtWi9fEtjZPzg8KPHcPKnB6w2d9rJASAbDoED1Obn0f7xH/8RKhawF0HU&#10;MJ6sTzgNjIyOokt5zQsSeDNARLF97GMfI6wPjhXGKpKdDgfwsvHlaqRV+u///b/Tn6TWpodhUdkI&#10;jm3PhxufRwFA7WAZeFul+6XIJD3dSKtS9AJ9ae3heq/dIWanUm2KquI2Nf97QZttgogKsvA8Xnxw&#10;X9z/lYBP1QXM7FvLSKCn78zVq9vtTpe0JArNyOCI10ViCRBskWx+/jv/sgG7WXy2kdD8DEEuU0xw&#10;NRv8aRhJpWdfe/2BJAYSgzU0OzM1M53FDlHLxscsFQzHJAbTHPQK03N37+5pFJhtwGMAkFm8RuHR&#10;zj7Y3YF3FK+Se430+dGr4HnClrCN37+o/rW0BLs79bGPfzJCUWSyr2gSC2eWnFLe2XIgylPYf3of&#10;rG1wlnv33ycCC6dkrVLG2y/QTjxWrpT5LcCM1E+pyhYDlJPLbG5tslb4U1JTifdg0O4Q6Sl48ezc&#10;7N7eLoICyJiLU7CM4ShMTTUauNmFjWgRpsgTnc+JRrM5MzONsccDwgJA7eVSRNpjB4IoySrLZk1o&#10;bG1vQwq4dvMJ653zBYAmTOjzektWP1low/Oz0w/p5HxOszqIxWK4i/44pq1DA2VnH6nsXkPc7mtZ&#10;JOHN8j3sjzbe4BBwW5hUTaT5pP6NSBWH+aipbvqjrE8WTqdVqwgARGJlAYAkwEfBH6HKSRl43NbD&#10;eG7hQigOoTgGs0tBItAXdnz8SZ3Sw3cS4S4/3ZawICUBuJGTnCQb67XxFc19ZILLGfrSDr4aS6Sl&#10;lf1ueW+XGah1JCPRZC6eXspduiP1KKQoso66vxS9r59k+h+znZwY7/vFAoAcycWmjwwIwSy7e9tk&#10;uiEFiScP5ZOAWAu+dr3OPzgYhH7TbBDuRUo0ASalFjYWlMsZZfKV9AWyVKQMXBgMGtEhjDYTiG6M&#10;yMGRhDGhvCBXEtdjurnpZAa/VjoyXCZM6jKsZUk6D3NNI9swtLXYo2oefs44sk1JcTEiccjoh3eH&#10;ac8FBH5y4nhsHerMVbEuNrvkyI8BVZvniOlK/qxwvDC1eIXVZAnitDsUBHD7xWhWHmLUHY/+6KW8&#10;X+clr052ncPWAhIbRyMbgdUJ0TV7kjV6sruOn6UDLbR3VCmGlRdoXJa2EscnahhtOEy5mtAq9V0y&#10;RJVWs1RtkG8H0g0wtOy2UgcCKGiQjQ0Xp9NLU7lsQoqowskVvhgGFSmcd8p3H26t7aBAD/pRgtdB&#10;CmIzhWw+TSpA2a+1Rl2fvELFSnOv3q31QpT3KlWbmzuVWrslFhdMeRQdTYIlTFiKPsZjcJCBgJD0&#10;EoDGnBPCEHUA+o0GCnwDdH5p5QIClJmNZ4ECa8x/So6WyyVeW0I29neJZ9TDm3ujftQFvH9mn2Uw&#10;zvqdjyoA5DrG33HYrmEo4vhOpqR4AvqRVwjuEADI2+ikY8aW8mg58DYakdbZUJA7jAWdm53DYd9q&#10;1Ds+5GwbOL9Wr1/HVDtrT/+if484/AQFBI47fnYAIJkTVsRQbW8vH3O3PSSlo75HpgXxssQSnYtX&#10;8quXCuFoNRwlwZ4kIkB716mJVMoOepm772yuPWzGIpR6kbAjT2gHZLfnrvS9Op4Sp/toKFIuI5EG&#10;WbI3xEnCp6n3kEFovqLoSp3OKUkL3a/Xm2rvS440vD7xVKsw28nk2UTBlQTjdjv6pJ0tYGiNdpV9&#10;++Shu81xYk5Ak8ecBHri3Bv1dTgM4AKswPZplXGMegOvlTf//u//nt8chkH4aIUoNN7BfmVRSHYC&#10;h3kAAJJ+9KMfAT3wKVgGF+GFlRszvMPuZZsEFhqIBiQXODsgR5/97GfBPixYTM8Xf7UUJujDhJTk&#10;PtAWleZjCZtlpxEdKBx++623uM7K8jJfh+NjXwcloUlEt1lBK/WyOdNh3Cfjv2mNCh7qjBsd9ufB&#10;rnVvnRwAMl2B3xCv6KW/+7u/owPNuYQmoRXuxU4Dj6OqJa95k4TQQD94vVBBcLlAQqZAGLQgg9iI&#10;FKMiBr2Nucul+AigTcox9HpAYITp8c7zyur0n+YI6XQyAOhQw8g+cNq8rnxPQ9fwjXCEWvY//fFL&#10;qSQl5DCuxWtlkF6wSUeocoefF9B0vWuZLbiPLBDcKDmBmfHsU0v1KhXZkUiE3yuio+gPOASGKQTp&#10;RGr2tdc2eoOExMYMB4tziUI+WauTRMzEh5jWEgKWmX/plfs8CtOTpPErC3OxCAQK8ZAZqGcHPayw&#10;dLTbHyYS+Xfe3QbMtOtYv9lKs04xddGOQ7tlvxidoNP739V1rEqevgUHC/Y3nPDF+QKcpkuXLi8u&#10;X1K0Tix2Zwp7BvWRjRibU/sYQErYHJJr+f79e5BuACYgn6N4VmtVkgiQGRprD2MqnkwQIMQsJVEz&#10;GaMWlxZTGXh88XK1jMavmWaGmXyWFEWsBaCcWCLZpMbpYEABcogqQHjZLCnnEuVqjWLJRA5LjgRJ&#10;gCApOMkgTSMYNdKhTc3OSCEoQoFaDSiBszMzkLDQ5hXPC1Uq1TvPPGMjoPm8j2cAjQmOQE8c9v4R&#10;C/BUH/lSXScHz4erI06Oo7X33prOpUgS5sAfC2t069HQEd3WvTnlTzkdcvGquEUsH0iNNrEZuIKU&#10;FkaVbNfrZcgIsQQVu8xr7YS2OI91WjUq5YwwgFgHUqzdFokDgCTVLvhcaHrlSig2paARTuluNILH&#10;udwob7XKW3EKpPTaROxApGBKuFRb/rpW2NXvKPML6OzwFotqK9p0kTliZocj7W6faI1Wrdxvk+qL&#10;dBVxqsF3hsmlK8+Rf5pSfXK+d1FPah239MZHy9bvxHU6GqnjBvgXDQDSeSuqnU4i8tgQdxIjgU4u&#10;SQihq+TtD3cQBjLRqNwdSbDbphKIZnFGx8PhjdRttOHdpAfhBDEulDIhS46E2DCjBqGuOJAkrX6z&#10;KexjZIoYscgCCScn4zlpw8hvIDuASkqHxJtA1IklewvWNGRFIKdWuwn1udOFcCStwTHZ7QFIpUj4&#10;g3IK2Y3ij3ArWJtKdhpwProKZ+IUk5L0JItTICjgAAjOErOr4W8IUNVi9oIVgGSROS6cunDlTiia&#10;0ew/kgVOpp9Li+5vxd4cDm6y3oI/bjIG5/8R2/IJL3Pq0w5bC2g+iGt0HjxhxmoXifbYMCCmH6oX&#10;uI/yysn8HeG3QT/+fU3UCyAY1BoPPrEKiJ7UCaXB4IVCpfSkNFMEideZz6euLM8VyPZMFnz1gdRb&#10;vYcbe+893NmttvoRCnSlhrH0ICL8NUJ0Z3PpHIQ5M5AkgBeFIwreUyVJs+TEk1JQvfCAXM7lUm3Q&#10;hYMm9cUEU9T0z4RUxzCQJOarE40ngGAFJOBSMXI7iLYyMz/XaHVqjWYmlwc/rdcbbJGGmao2K9LY&#10;Ht1fIKYYHSIKTz0NHv0LH1UAyO231lv+omy1BkjBqUI2GgOgwRVjTmupc+061nY3E0X79iA5I7BU&#10;nRjQyalqJ59qDcTu6oXFqakUwe89Kckt9XAtNWduemZqfu7R+/wX8wpbd9+fWlw89tmDAJAyXD5a&#10;h6/JeDNJ/IFIDQsHEIbg7Hxuaob6hVSckdJa8WRn5eLU7EKaEpkkttfJKsgLWTgF6wlli7vtl396&#10;f3uzQ45zfQd9yyswPPbs/irQO1paDDuEZxRLRNP1yvDeXdKmkYyS7KoqctW/qG3rhKL1lYu5S1dz&#10;QNWwhJC0JBSems7NLeQ0rMyWjCVfd9f1b/CogzDB8nrUSz6m7yOyIZgA2WAgGZpjOtaXvvQl3gRQ&#10;IOuw4TXstexz/jn+mZxsEUxIFmEY6gF+ARWI2C6y/4BucCny1/ACjAaGC5HSvKbiO1W9MKvgqkDY&#10;AY3Ck2+XMognqNyLLaIVmMS0k8Ldivvge2k2BWy6f//Z55574WMfQxWQcR0O2ZXBTYB+QEkmdZ0N&#10;+Yc8TnBzAGXW1taMSwz0Q/ok9BjLKfjXf/3XpOi2RNpvv/02j8P74DhGduDgHH6D+6ADkTbb9B6u&#10;+Z/+03+SSmz6KRc0+gOAEfmV/n96MJTWe2c9jjBwxi/pFpetyqBVJR/8wR/8Ac2YnpoOFGm1L7gz&#10;nSlnBp33Y1fyr6iWaeAn+Kdb20a88cxC/zpm4uqPaSjRSCoeTYskAU72piH+EixdvLXwrsOxpISE&#10;GYsh8Dwa+jWauQaaqHARyJyqrrPzC8229LmUk9cfGgQhhSndJK4+M/X2W3d7Mlz7Nm3XmYb++DZP&#10;8NYTR9DjGY23ct+pYm9LRjcJlxgC3jOdsH8QyDCAVp98+mNS+csAcj/44azTxetm01aEA4hhxTRW&#10;F2i40WpCAqJrypUKLcGZ60TKcLC0tIjMwaAqlYu7ezvYcnRoOpuZW1yQ08Lh+aXFTD7f7HTffHuD&#10;4iSJVC6ZyaeyeUaq3uwUClPAS1SFb7fapXKFGmDknMeplc3nMsiRQp41Bd4EaWhufm4W7ZaYPRKl&#10;ZTIynBRTY6HJMvkI7stHj4QiIVFKWS9PTS9USrV+B+HsKoJNwiXGJK0vFpX2pkxLt0HykjkqaQgw&#10;ibUqTTsV7Vd2Hu49fCfUKktwVZgYFvQAUQVkAfQiUH+CWZp9oavOF2HkauAYtyCRFsW2ceO325Wt&#10;6u6DSL8e6bfC5ACiSJNbTAHBIGGU9hNcemwbgYXorTXGEtmI/1yiOwcDQuIkIq5WQiNA8rS7vUqz&#10;t3r9diiT12p34xyTw+HWyWPwIW8pZ16iH/4XdUs2cY7UBGxNZAozrd6QXLkKvOwHMmykTCqqKU6e&#10;dxyNMjkr5V2ZfDgF+xQeAV3JdfrQZDIzS1cu3npu4eqT8zefWbr9wsrVJ/Mzy8Jsw5gPR6AN7u3u&#10;cUES3HK4fXYMajIPvTt4QYwYoak0orhXROGB7SwoDpAouYvCcB4JNs83u/FIcrowd3F26crKldvz&#10;y9czhaVYcrpHGvRIfLe4025DhMfA05Jguk69/WXfBij3tbuzg4uyKygTyyidKcyH4gBJ3molEtOC&#10;MX/eDxwA6D8caJXwoD+Ax0WxRGFDfUWh4r641oKFxk7iWvOnj4M7ZbAswlq3eQVuIsPOYi5xeWU+&#10;Q6G3PtA5Z0ghsK3dvQfFGqpDJJPG783kRrRJRn2p8yUFjG2G4NhRqYpH3CkLMlGY5clMFFZvLEGm&#10;ofs7vdff3SX3kFWi48xoqF9IxefzmbwgTtB74GDKwmNFJTJZyoYNI4nc9Gw6m98rljY3t+CgIepH&#10;j6PIk2qh+xE4mZcOnf8Ahujn4RZOPR+GsJe3t0qNBoHtwtfWJX84wHmcahiQCJZRiOHrNJrFbC76&#10;4otPXbk6i5s+CYGYCg+D4drb7/w8dOWH9Awb77x92jt/9BVNxVZka0FmCZyslYgRLQSHwgAczi+l&#10;rz8xRXawSNSCmTUpwDCOx4Ng51iksL3ev/sO+ijV7dLEgmkGAeYkDy6uZnUg7iNY2BW4l++ldJuj&#10;FFAYhBrV6N23OptrrXAUlDSBk0/gZ84XQUiy6vbiUvr2U6sLS9SQQSFQVSEkaSYtwtJl2/D1CDMH&#10;PYPwtOP3s3i+BANr0h/y+IDXWCEti8xClIPjwBmhYjogC2+KzeaFLKn6tf8wGAiQiKvxmxzMhgdB&#10;lOUdnCfQVYAhbt26xQv+BJ6wWuUWwUTQliEXPn5hXao6mMttTDkN+bRHHtmX/u5bf0eDIQ0R+sR7&#10;ODRo9t2776MKcBfKnFlw2dnGZR8CdbaLSLvdpqhT0pybg8E///M/U5sM9YWeQY0wXrFFzNEJ9MYP&#10;fvADoCvzI4H+8C1hbyp5io6yi/AR8JnlWmKAGD4D6Uio9F/+y38xp5nRFuh8QuogENFdd+7c4dP/&#10;+l//Kw9oweo2lGd+wOO+aEiId323kGWdESt1/foNPqD0kmoN+4HYiRrsyRvqz87jWmiTLPT6K3ej&#10;kXynPaQojENqtFQXzi66KZMtvPX2XXWtAgbh2OWFD1Sp3SllQBS7NGVOT8B22dipqC9WADvfJhUT&#10;WQMDIBxlU3Nbmw0hY2v8i+urkz+n93g+SnZCYFNUMi9aAIUDDIikqyTf+cSLnxMRKqaIuAAtUOxR&#10;rImAWiJFta1IGUtY0sAAKZMIJkIVwt50YarXwf0UrlVqZPnpQQ4Zwkiaq6HZD3r5POW/4plsptPr&#10;AnnOzM1R+IYC71s7u2+9vUGxybff23zj7bXuINrqUhE5lEhmIZjUSpVpQFW4jfE4UCPryziPVDev&#10;lMssJVIjZNJpcGpUKwQhLk2GpdGADiDJqpxB+igPf6LJdw4neXKGlczGKJEhMAIWrj69W4JE5ZWb&#10;9qxozcdlf+g8O2BcG+4jvwM7r1AlIOKE+VH4mMQqrUYq3EuFao3ivW55rd8ukYENv7J0HTZ8JBOl&#10;oLuf98dDWw1yxV6Jsl3L3KLJHalCQ5GZzffCrUohHmHkQmRRGVASpzeIdPpUkJAIc2eBS3u9WWVP&#10;ob8FEvLN5+DmxCRjAiAeJf9pr13aWsvEKVRGaJr0zeKl66HsrATtiLXjwIZztJ6P4QKcw+D/nFxC&#10;8W/RvyT/bIiF3F9evdgkWaFMVsJjfWaXP3G9F5q1h1lPFrBGvUTiZgpaABwLOQeiRCi1tHzjwo3n&#10;UvnVUHw6FF8KhWdDw2wovVi4cHPl6jWpcwf9EE5xaEA8S6XMFah0BA0ZS0i9DfvJqSPpXCORWK3G&#10;CVJy2/2AQ0UH3Xi/kwoPC5dvPL9w5ensyq1wZjGUvxCfgx7/xOzlpxfmb7Ub8Ww6X60Xu/1aONpm&#10;qlM1ZcwMGHN92CjLEoDlxETWpJZEmiVmFy/BolUtyfIoaXYX3//xsyC+zjaDUW8A8XElnu3rp/2W&#10;MlzC7CCW/hnFWESPqacBNe8kl1WzB6YPuXak3JdSvwBzehTPISFgPhNZKiQI59ILMy3FqokDhROE&#10;G43XSGWK7CRITEpmSmoYybevKXsUWDdKJ/9IglRKWFiIr7hyQCXRtpOpaDo1iEcGQJSJDDmnoS3b&#10;FKdKwsp0biadiJFPGvalAASS3EPTmMfXN7e3d4sU6TP/rMQvkhz6l8d594ApwiZiOq1+rdpr1Sle&#10;ITVTXK7T8Tse3KqMjTXSut1mblq+SVF1/8kRIRsa86Tbr1y4lPvUp+8sLy0hNZkmlZ2dB6+/ed4P&#10;9wtxvYdvvFkhSdYpjzMAQIdpKaawn58O41k6tgOpY1DkjJgQBPZHusiBi5cLV67NxJPEg2Gii7tb&#10;7QaFb4j/GmTWH1TuvVclXyfEH6SH+sk1U4WIJp4dJZXkQY6bY45njw1nAs2gIsSm0wOFvTikllD2&#10;/Xdb99/eHXSS4WESWTrqdhySkXYs2b10dXpxJd0bUjleUG0N+9dDRfeRw3SmPnRfsgaf6QqnnDpn&#10;O529xXgiDJY45WMxIoyATvht6YFwahmg8MlPfhJ6DoAO2IrYsQH+iA+UGDZkf4JTqKQZGjyBwwSs&#10;x3iz3JTTJMGrBBhTAFVec6ZBUc6EHqESTifkfcQfOtn62tpf/uVfvfvee5/8xCe++KUvotbjt+eu&#10;21vbsGPYkp555mkIR/ZctmEf0jkTxOZIYh7aoROvdswQW2Sc9TYdSLAbDYMGRYfQMxaxZedwWzqK&#10;Dud5eZOYOPIWEdSGODYSFl1kqbI5DO5hjPgip5GE215QVc3GjjOtJoWI+UiEYeXrULoouEYX/ef/&#10;/J9xZwWH73SIySnm3Hj/uDCUMDXVr9+6qdnEeqjfQivQyCuUmOM8GYff+yjc5JhheuXVnXxhNRrP&#10;UYsaxEdCTuQH9Yr60Olsbun7P5Ls+6ho3u1HN9NTxezWeESTks5sQLP71j/+YHpuFT62Ws9cmdAA&#10;ciu2+sNIPj/36ut3xYKQGHqLsTV71gvWOXE/B/MineRLXjeLGAZ+Wl6aTmWzl6/eCMW0joyk3yLC&#10;YDQU5yPIrHOsmA11aiGdpzKGi2F5WeIwZnsqmSY6CL866ir8HQx1/JcgBlKgBJ05Env3/fvvvb99&#10;90FtiygxhRjt90uvvf3Km++98sZbBNahXc/OL1IljxzGks81GsOxT/rVTCaN1QbsCPRD/iGWJEVM&#10;IArJffU0ywyiDdWCvTokJ+nSj8Y51lS213gokb988+mdcr3XJizan5i+eqAvbFz90R0Ns6dCeI9u&#10;nwhoqNqFmKDkQIFG3m+FyOa097Be2eg29yLUfAhD42LzlZzOLmxc3duBw8GKGhfWo85Xs/igXlzH&#10;bA/3W10J/NECuPoF3VVUZRUwWYNk5FIqRw5ayPu4gjqBEYyK/mBn9SX76YAaBaw+rJok1cdyS1dx&#10;QWmZT2viPvFzmol/mnM/GrPlI9EKr9vcXAS8lDxAsTQ8IHBgqcSocOT4aTYhZO5iGwHmkRK+3aiG&#10;KcceHjbqFGbK9Icx4ODV63cS+fnhMBVOEGkIRzjKVipOx0hcAh7CkblrV6dAvvP5xfn5xcUFGECi&#10;vGrVruDSUGxlbIBJP4MAmSV2dHoaXIB62ABHXLnZkjoBc/MrS088FcrOhNhTqEYSy5N9Xn8IikzE&#10;ZlYvPvFcsdZOpnP1Vl0YcFFKwgtn3k1Ax/t0/kkmvroMkHMwjRoWZUkzC9OkpEEPykpCorE1dqq5&#10;eMKTT3jaBzSphB+qSpHpTocre+fTHiWhS91V+OwATyqaAnVpz3QTgxZNEIvc0YM8qXnyj0fYFXFt&#10;gPKYuBOdECIPWKN4ijznjZr0nnTUFaGUSUSjcovUigpKNMx7VG+2UaIJwYM0ObrWZJaGDFOJ8PQU&#10;AdYoZOhjfX4kVYFkIAKGitYbzYdrayiWVuU2YAg4U8rbM8b6wtly49vOmXrr5/ZL/iYsnaTx+Bzw&#10;q5hfezvN7c1an9hozTV2YHs6qk8CXHlfkjnCu7l3+CEJAxo4Jojmy69fu7H84sfvzM+mSDT/+ne/&#10;0yhu/dx2+uN5sL2Ha2/+y7+c4donB4D8lXTwLp7l4Af7n6EhE7/iaHwaAyESxUSKSK1obHDxSnj5&#10;EmZEOUywIo40La8k3jjxBcYp2/XO63v332dvzsSjlGw0qSRiR0lokvoRrCASbUkFQ9ti5TmksphM&#10;TY0tkmq94RisbSkGIoHiIgwp3TAgoj+U3ngwfPPVvWoRlBz6j5wRGmjReCqJRFqhSO3i1dTF64g5&#10;uELMdW35ZIzMnsv5vE0uBze9w4WYKKdjmKtcf7yExXmNxXlcxzZLS81jTBPbQdlNicaCPgNegDkE&#10;ggCUYIDCpz/9aYKq8Hu8/vrrBvHYF23TMjRHxJYiRAJXK7jDC4iyRuqR/UsPux0f8Rq7i43cPjWe&#10;i12QdzS9XwfBR4LYv/nv/51EObCH/t2/+3e3n7wNvMGZNG9jff3hgweXLl0kDAoDj5OPw31cgwNG&#10;jzNNDDj3MRHZdQOH1+v7dKBjVCIuYIaMRXW9/PLLvAb9oYdJ0AMQw6dWIu3LX/4yT8dru9FLL71E&#10;9TR6HkwHVI4eAxsibIp3ZOar5vHv//2/h9pjNCvC4DkYnV//9V836M0oRTCkDH7iHPqH1NEE4kEv&#10;4jX9SZSZ7O+nigjbtwbGO2CkAbj3NZNI8EdQUfT7GMlyIC1/+StfbreqS/OkL9QKQKZIWDr5szBP&#10;3PrVqzhG4YHlopusyjBtI1zCAUQAkhz+X3/5L7OLV9K52Q7kFAquStXxXm56aX751te/8V0EjXwB&#10;2IKmoeBrRk/+BKoQAEgQExBMYL5OkrwiyjKkBdiZe7XQ9156+8LVO9E4BBYBrhWtiMzOr27tVn/6&#10;6oZcUXOg+Jqab3Q7U9cz3/3nCkgw0xms3zwJFDC27WOz2gMHZ7DiCFiQr6yuTOO+np5bWrx0xbuE&#10;UGAskcQEGNvv5sCNjhZLgSA2dyL9XyqVMdXgWAHd5gsFXiAN9opFGFKZTBZpsrOzt7i0kitM7ZVq&#10;ZOqttAbvr++98s7WbnnQANMwFRc/veoykrBAMxrwxD994+33Hm7+8KevY+TPLi7vFcssHHJNk/u5&#10;UiphsJVKxe2dHcRakqzds3OpNJFfCDTJwCVzwqnVzsQ88VOO+sAWnR2nFdhBsXPw9RFX0zmPuLGq&#10;03REMjW70oyn9to4Dx1m4iIOJL7Po7HJFNEndXqo/OPZvvK+gNdE4gzCSWxy7XHjEJGwm8TMmN3d&#10;Vp2CXYPGTn33bnHt9VAHqHQnFCoNo41QpCNI0FhklWz+hJDhrEllE72dB83t98KNnVi3MWhKcgoV&#10;lrIRsL9LwdB+YtiL0QC1UEwu6IDLGjbIWN83+8lXkPWVLXNfAhN1s7OxTr6McCLWjsTKnfiFmy/0&#10;B+l+iAgayZc9vkDsr31a9ITuH4OhnNSxzBhnGf3Tzpafj/O1QpyTNDaIcWG4Ts3OXhoMUqTvkaCn&#10;AASEFkfEOadJDS6ckJINuDocdCD8ELKLntnvM6z5pUtPhqiNRXrdSFLIEMLoYd6hGDZD7Wq3UW6X&#10;99qbmygSvUG30aK8IOANWJIETTsyjS0LN5cEhnI6oY6wnKuZ5iWLL+nLkoVMZnZx5fLypSuJhdmQ&#10;lJQU0Qv6zyOQREuK3rLusK6Qbpn8ladeqFJ5KZqq1ckfJIFgQqrXdDDeZBTFUhUTLp5hNTWau4kE&#10;XGD4TRLDW1gkLy+k4HAintK17x+j2Rwg1x+2W+/Htg5u8vvAr4/OrNNF744zCNvTPogpS6Z0eRj1&#10;aa/hYGmh6MgPkVyE8kn+JvQHSROFE0KS/kiqNbGnJPkBsyY+lcvPplMIRKkHL84pE9yghphcpF+F&#10;UimSUc0r6KspoCR+gOEJECNAF0LzEPOpD1oqgGk2FS+QG4gYMvW70wxJM5Og2AVUYO7Q4bpcBfes&#10;hRQK9gCJmbhK/RH3UPCYtMs5GTzaw07dUb84X7CMBH6snFiPYl2xw4b2dhubG0UqVUCR9rm7E3rG&#10;1FlPC9QXSuJ2Nrt8iGLAVMGlKWHcohPAvxb3WVfI12Sjh/18PxEvP3Nn4RMvXlxaDm2++e1Qm638&#10;l8eJegDuz0t/+7cnOvXASScHgI64vq44p+/L3hOwcs/QKs+ecGt738X1guHe0vLMwlIeD25/iOqm&#10;jjSZaUgMsvwkqfb1xmtbeztkns+Q8Yese14L2dOklBixWvFEZ2ExV5hO9vqUBTGxYvcCQWBdDOKJ&#10;YYxEQ8NmLC6ZA+wuVtxdAyOpeFto1mJvvb638bARGeYjYdJSWmpWzhQMCPrP8mrq4qUMdHMlip/7&#10;MdEkOoPhcO4NO+aCBpcEgQ/7E0iCclrgFFBUeMfKeKEVAQwRGgYYQf4a4Aarv4Cmxm8LubJgLiwr&#10;AisM4iEEyQAgHzYyGMhYP7xpcU+W7yZIIwJUsqQ2zIU//qM//uIXv2hp/7jU2kNJnUPFn6eeeuqJ&#10;J26rF8jQcZ2Vj9cjFNSOjule3wagJhfplnhGMl4D9NBvlmPbQvDoBN4nHAwDmK/AZqIb6Qrex91k&#10;zKk/+qM/spsFB+v3fu/3LM7LmEQgSt/+9rcZIM20IrmEvvnNb9L/0IisT3iHcDOyL/EOfwJFUXqM&#10;NgQfIwiBndN09ARRAFmVnLIs7MHwK7/zVQC+2ZkCPBRVYESH8ZyZ+1fQSM3whNP+Fo5MQO+TI1eh&#10;VGPFI6azFxjoa3/1v955f+vilTsXL9/R30+/897uf/6v/7vWkCw5BgBpO4VJCAWr1YbvoE4yRwJC&#10;LHVw3bQ7IQGMdEbixF7b7PyX//a/e8PM5evPXrnx7PVbL+QKq9/8nz/9zncfgmLgXgPykESP7vCe&#10;LfiMB59rbMwOHyj/8QP9IM8h27/Yz7OzaSbe1MzsM89/TLNRujWkzAnPX2RP8qiHb9SI0U6PMfNZ&#10;+8xzKbc8pNPatXoDtg41a/dKpTT5fnKF7Z29VBqffPTBxk6pRvoCzpUpIglQB0J/N+6PQ9+FYBgi&#10;JJmEliR8JVHQm3fvwbSam18EUeCy2Rw54MLb29vZXJ4HFZQZgLsreYIQWcSjKXKqI+2sTR3yn5lD&#10;ACBpujWZ9KLR1JVbd9a2i+Sj9ci2PqNWzvDMWzdXD6wqWbEIbtFHlbwpWbulWBvAPTgKLoQQeAoa&#10;JXkres1Sr1kMd6u1vbX69v1hpxrF9BAfjzME/F6U1lFWr5DPZCkk2omHu9TOJiszaqnVt5ZacKTP&#10;lczglAInQEduSr0SCeGSGrkOwTXox5hBDuwJgDGiSygiRPuF4hqPk+07HsOPzSyKDQiRu3AjlJwd&#10;UIxC0B/nig8M9UERM8ku3oes/sxMlY9UQ9X4GYkeW37CH49lZlodTBUEdMKdopmiJZ+31KMkA64M&#10;U61GWZB6NCb8zEQyH4plu4Pk4uq1RHaOZPskIReYiHlDptMuwVaDdq1U3lnv1MvdTgt71sR3B2ne&#10;alFAzEvrO1og7pXI+lG/cZqSUORHnC3kiusMKAvZbfcr5UqztDdo1EKDJoxPSXYl7jIDucCtohFS&#10;3SPCYpmrN57qh5KU3643G1KpTIqV6QYTDOPA/JcId7JWSUk8eJASJReJZnIz6k0R89yteg32OZvI&#10;8vdWfXFwqn+kJszPQ2OUxWM/Bn1KTJcmrKfiooBAcYkCA3UBBiIneTKdSiexiHSIZTYrTCjEMGaA&#10;+mqs3JxijjLH5G3N+WsbuRlmmsEthHwFY5LKD/INi/WWm2sQhguklStp4IVmFT9E/zjV3jjS3n4e&#10;hu88n0G70bpHFp5heyor2GO7nWGzQQVUTF1J2jiCYj21+vCW2KibdBXsGw5sv9fFWkqQ9BslCV1W&#10;K3orvwjjg9T7JL2sNmvbVGO4fefqxUvLvcq7odprodZGqC9JEs/zqX8urkWnYusC/fzwG984G/fH&#10;umFUihXz78///M8ndk639eNh71+P7Ddf+svS1TMfccz8VXvwOgJMC5yi8kE2WRFkGlA6gA8Se/D+&#10;nuR7lowP6HuEnBL0arqg6aCiuEXjzZWL2cWFlbU1SoNVI0OKu/OBr9WLmJuZS65emC4VG2sP9yQT&#10;KHHdVhVek1Kb51ZKRYmgbC9fmFm5mApFSyDaEigdWFMa0mFmTdAt+4j9Y6OhotOPUxOk1S47+eLc&#10;P579PyaOIxRTODgfzNLw0R+0aqPz+NCJz6PBRjKYBuQFLo8hC5yG8YYIAZ6gwTCDRHgoM4WWc8LX&#10;vvY1e00WIYAk4/74KYcs+8y//uu/Elz2V3/1V1BdmPNEVnMd/8Epiw7z5ROf+AQ6GeejX9FAEKiN&#10;jc2nnrojmYMoUal4ohZitSpjQj9yy0lnyAEXjU1mFYrqUA7289HCbWzKHDI8dBFjR74kfwTFuI1G&#10;/+Zv/sYC60jo88QTT5BHkBMAs7gMhJ1vfetbPCmv+Ton08lW6ktmlRQ+64DgwA/i63wEkER3ER3G&#10;b/rWQDfAOHrGuDwMCtcH3yEzIl+xnEFgT5///Oe/8Y1vcALv0KX0DJd97733eC7AI4Akux3vcx1a&#10;AsZ3/vMz2N9uKHBNhd97+/U3XnsF5WZzq9jGFXHgxhM0B2fiHjjV3WL8G2N/jf4QfbrflwKo3R76&#10;kKSn0T1V2P+qWnExcbSy62qaZP5EYcKcgAD9m5+/Ghq2pWC5VHN3ezdfunT5yo9feuPuXXBnB1II&#10;FYgkjLEB1V5JtYN7DXhIS3DIXZjBUo+822UvHn+mYKNHHuGJ89D3grorBL56yKOrB6gXWpxJMRXn&#10;FpZeePGTIr5ME7UAKP/Yv1DG+/xwrc6WQ7UuvxXXk5oj9++++6MffH9lYR5TiWLwGFyw2PAoMhaq&#10;nogltrG5MTc3j8GjszdCLFg4kby3uYP/y7BBaZFfxN7W7bhtphoP/ksoRdHF+Rky/5L9NwWDJU2Y&#10;MNSSfqmM7dclzzToD9YaS0CZiwNixwCEKvUGg/q7v/f7kjghIgli8/nJy8GiTc/3CPq0j77ygckg&#10;W6p2kbIOpQA8W15tZ+PdcL0EzU5yhlj2R0VGfGeR3cXmu2PRjF5ghUuYAJ0GkqKmuXFxFPWUvheX&#10;Sq0GapPAhuh08WrHQO4YPuJq4lD7CAnvNWHUIaeJggS2E+BbbHrRAcwxADzDhSBTSCY4ArWAlITk&#10;KNqu+rqZmGIAY/AzXlopyq0I2dBVd/ItHL/HfGEjuy3Aeihc3N2OYU9Rni+cag6S157+FcJzdFmb&#10;AXWME+6wLeBxcBD2gfL+Qz2O+Xa+s/fcribjh4Ow39h+MOjX0mTUIS+4l6bJaIPtZpvJUC3vUTKZ&#10;VMqtTjuaIAd8rtYcXLp+J5KZkhLuYegQygukhGi7SQbwerWYTEiq034P1QKrxixeES5cBaSY5UOO&#10;sunpGWrpISXBKDVyV+e6ZY/U2VetVEweqaptrHbJjQCgn0yTlTLeHgwTU4V4OpdIFkLhlKTltRN5&#10;CnaHbiMax3kDvtXaeu81/hz22/lcnmh8kUUaam+8AFGtJbE032vUa8V4kmJ2EEXyixduhzPLmjPb&#10;O3zRPb57jAnzQ0fIaUD61cPF+rkN8EkvdNhagCVNoZKTXuUjfx4zGeHGqN+aTz2xlE6QqUekn8hZ&#10;idcKR7ZqobfXq6V6nbAI9bRLDjWsHFiTM/n0rUsz81mwTXhEyuoh8303sr6+e49S8FK7HeVcpCkb&#10;BCKY1IbLU4lbF+fyJGobdjSNNFeTMMRiq/fu2s52tdmLasFTLa4jJCR3jE8Mt27c/nFMH3/Yc+pP&#10;/uRPJrbw7R/84O5PfvwhTxAPoVMLWZ01mgAX0BoZSIL7haX4pcvzU9MJ2Rydjqy7X8CM8USTiCcd&#10;GXdR26/VuUJQRRPImj/x3CBqkqlMPEY13miXigsh7AIg8sGwg8ctzo2jySTlwIR4ITXrzMKw/+U3&#10;zEaiaKVmKwaYVCeUXKW8AmCi6kKrXWt3yFAhVCYYIUTYU3uDBuNpY0cnWpZgRGcEjBvL+qZmKXK8&#10;dSEd47/BFKrXKwhkVDv06LWt+oMNSaaJBi2JtIwaPM51D/SOmvyTzfHHMvK/+f/5/x573T/90z+9&#10;fv26nXYeDCDhR0tdLYff79Pjj23O5BPchDzk20LJYUZK2JehP5L0J9nvpR7eq2yuk72cgOdR1I+T&#10;ABLehYFEQcH+levTS6vJsMR/MSfUTeK2H9ksBQxnI01gPzUXl1O3bs9NzUKLI1uQlhgTEpsUdBdI&#10;Cfwyno9FpypFcqfjUs8M+1QHk/TSOpl0I9XCjRKCdMauOPJrDv1RWMqSZH8YR5Aecuz9xWjSlD0c&#10;RtIxAo6FYoG5YMLBDiBVDSmEAQug/JBrhjwyBkzwJ2FH1FYEmMCpbrczLRk0h494AeQBuEO6GatW&#10;buq+1W4AKOHgHbg8CCa/OpXxgH7nd36HK1siG87hNzYbOtnHPvYC9iTzBP4FTjdJIdPtUcWwWiW2&#10;o7yzu7OxsbG2ts5vsgPyO9AJ/rA/lvGf2Nv0xl/+5V8CtdCrgFagNkSBYeTQCfwJ7EIRNPoKR6J4&#10;14l/2dujrwjRwvTlGXnn3/7bfwv644+L38P0jJ8P6DOf+cxv/MZv+OF15NgG/fn4xz9ucXncmhFk&#10;IOhSw3cgHzFkvDYkjnGkGr1/5WOnzRlP2Cd8Va6grgDZXb52c2FxmRq6c3NZWae2WgM/Fso+HqMx&#10;qRVyC/veiQ4BvEiSTbWk+XmmvogJCewS4EYAXdGmYm3Z5uBSyUW1ym4olwz98R9+hrkHx80SV+l2&#10;qOXiB0zm95+4eeW3vvyC1Hl3JQzZxWMddsZYlJh+wHCqGOLkE780+J0CppcvXnCgttfwxz1ZuX42&#10;S/hhklQ4Tz71rECp4Rg464Q98tx3TdUmaQAmPTgj4Zzk9EeGI3DALOrEDEtCJIoLoIlE3nrn3m6p&#10;urYuPOTg0DotQaaFY+sEtzvVeARI5BbrG5t372+8+e7DWquzvVva2d0jyoz1BSZLMqZSscQgIvkk&#10;yyJ5NMKSOl1QHw0VPjkWc6IJ90GcNOoknVERYqcWlq8028M2EdOaGtSfYsF1YoOsz+teWlydZJQA&#10;++l269XK9tbG9ubG9vra1vra9sZ6vVLqtZsSIED6PQIQhPzQxTnD5tcqlXq1+hCkU8NX7JKjX5Li&#10;RRKBo4kaRG57EOmXFOiPbG6sF0s7m1trG1sPN7YYwPVyuYhqwO4BVOSIPcb5UbXUsSK98GHdBNVK&#10;14P1xeBSqJvXlP0CoWp2ItduPSfJWQTa5ed8VKUPYnh/Qe7hZI6kuM3MLDBkQIeMlSUgoA8IZCDU&#10;CwWx2axhoba7bdLDx5KZaidU78euPPlcJFMQngyGjMhslNJGqFXqNPaatb0UiSg7jV67Tj04H+8U&#10;2c2ExBXQlXR73CKYclWgcdVMvTkl//qJn5nMov5a4GWYBD/RfrvFhIsNe51qsVPd7dZ2SXSlGQ+0&#10;irOoiPhaRFHvN9kQsnOLlwfC1xOSGq3AguLi0gZBSzX8jWQIUcrVQ1+SGvbRZAoXYjgz5VK++Fbj&#10;welxCun9uPecX5C5e9bH9CQz5XibvSF1LTtd9kWmXrw7DEMBKVYb1UYLU0eMYy14h/udH8K4oL4h&#10;hFXeayExWybk8SF+IkTW1YEwbA31B2Ya9Km+QMyh0ErgbiKwmVGiXykdyUJIvIzSXuy4r46d9el+&#10;+b0T9cA+3VUWv3gi+8DXoRbwdQeJ5YhehhQF1WS7g+nJiv4oI1gzrjRJj1/ca9Sr5EqTuEFvX6ea&#10;W71RY05lsvBtLQjDBYVIUgOOuNCDJrZdIrUJrCUfOTOqTXLSARw1UPtKpVgu78KrhsWmyVskiT94&#10;0O7uVrNVz1JpNZWyye6SE0g8tzvcni1Yk0lbfUNVEKJtoXnoXh0vVTqlMrgloIHAmhYS7vouKPEc&#10;l+pIk+CjMbWjf/Znf2a9jD1GnaCJPT7obYQGk9MyqV+ORMj4WsmxImHOprwGuS6TrmkT6GyHYDQi&#10;iAR/EUe4IHPhPNUNHt4vF7fh/uC1gPUjLkeBM6EFqY1F3OtgCFUnee1WPpUh9X2TmVYpt6oVzA/x&#10;BOqIyLSRb0HnzYXy02yOfTLQF6ZSXaqP1CXi2vfI2VwSv4p+MxpNtup47AeZjGTPhRwk1KSDlA+b&#10;gedzSFcYIykSTkViOWakMJJkGU64BW2JJp6feGeUD0uxdtrjCFvlMNclmA5oDkAJcIDBJXBP+G0H&#10;r4F1mI0G03ARKaATi+Gx57fhNaA8wBkQTCChAGTQBmMSkTEa0UECGqgonAMCAlGI6wBwcC/QH04D&#10;5uAipJfmiwBMVqyK9zkT/ouhUTQAQITfztIWLOMBVyCBjphxRWTaHsAQRAzwJJK5miFh6W8Mr+ZB&#10;CCMgmEAmetD4OTDrPUNycsefhAHETRk7+21XIYQNE5eH4k0en94GnbHO/K3f+i1+82hGU6LZ8Hp4&#10;DRnBeD12jiXJ5jXPAt8Kpg/9yeODDRnEZgVr+eKNGzeA5ww+ozO5F/FxBsxxQWC4F1544cknnwQJ&#10;MgyIGmQEozHK1ucW9GfNprUWWXbwOPP8PChmdPtSB0E4cuHCyt333uFlNkdtJrj9mkPHiW9b1nJM&#10;kGb+ODpU4Zh1Y/wFd0FdmkxRsADpB422F4q+Or6Ix9ctxYoVKpqjYQR//Me/evfuq502Ea8SQ6Sk&#10;CVW3VAZhQ9Tr1XgifOnS/Dt3i+KgEwtT9lCjH1quaJA34Syo0Lxx6yaXIg7OLWHTuQ5a564HJojr&#10;kST0Q5e8bgieLXi57qlagCw0P1co5HNPPHknnWfKxTGvZSqOOvtkEujw3cMtB2owJeIiCFUaVkrF&#10;9bWHecAnZH2MpOZNEqlqBa4KCx7iO6AMIqXWaK6tl3f2iCyWUC/BcnxY0CpLaQ8JYUl3sNEMGTm+&#10;BLygjwkT41OusFuq7ZXrVy4u6eNLsBtqBcuTAA6c+TiucI8JEM7mBBAWity6/aRYdTgrur3DlsOH&#10;ixBNEkqjqa2fYmcKzT+TSICSk4Uc4jfGpHoGtdC7joqDZmy5+TqTOAlFuWO75afbagok1utDHscL&#10;yQwmt3QPH1+1lgVOA5TXwASp79aTIp28IN92VChX7P5SpVGTDkhSU26pS0kZm4SCqv8QRRFRhkwH&#10;qUEOCANI8yBo1lKxteFhEV4sEQ0R8v5KnUpui7D3Vo3BPvZLF6MHFvAv7kdkJhOSmUZO91RhJTt/&#10;iXTvQvBzGrNFYUw+RGios2Tix/apHSdbM8efdVh6kQ93vh3f7vM6w+9I5KaA62QhrCWS2Ccy3Mwl&#10;to1Bt9dq1khBJRaI8MBjnWEsnJ6ZW76SSIOMIHMoPytTMhzq1Hce9jt17JSwpHeDdAMxCFtC6l1L&#10;hGOYkCwmA/GlUpsCvlg8ThpUmaN4IMX80illGoXa0SJ+mLyONU09pUTcvGgCAikNmdMRL1L+sdfu&#10;d9rAo0Jz01QvKqJkLxDFGc+57IFR6HIYUd12o9OCfjuFMiM7kZB/NHhMxFUfa40WssxavcjSxScJ&#10;o5Q5PBKHJ+v9wyepE9Inu8wHdtZha8EU1PNthq8+sQdZJCDHYQ0431v7/tGpfHp6KodvDLCPVOWR&#10;WLLdG2wVy1slIoFIqCamsShNkicrjImViPSm0pECPDOSYYgOgwJj6A/Fl6NUNSW3lcJFxj4j0U+8&#10;FyFROrBSN5POwKUnoZbES0QS9U5/F5iJCdsXT5VJxKMk46m64JCJ58s05DmKK5e0MsSnuvZJTsaj&#10;PPG0vbW10pir+CQXO+9zvMdVFqHybLX/ZXvS8C3QHwxnLZ2MHS1bqtK1xeT0Odu+rWlqoCHSyCxK&#10;qeLJ19MUoZbCyxIQppkPJJEfWV7x6aMbsNGCpUODlGBUwW9i8WSal8hARd7dFmswjYDTIumAwsMU&#10;1GCZNJrYdhXUTFUQBOymeUhBnKOKoePpgTCk1WBRrzWNFGJWU2g6DNsua7eymEaELrQNdnwJXOCB&#10;Buhj8Z3dZrGCKBdiPtCnEk+c6uqr9+Pz9iipd95jKde7/vEXj73sr/7qr2LuOSFz7NlHnGB6D2hL&#10;JMYwUGjAkcCPwzdsJzsjCGL4EtkAMB7UTQGnK10r93a2Wp0m2iDNUPaNVg3TqcCEI6HPIJ0NXb8x&#10;d+FSIRSpSpJml6dKIz9cgh4bRItHMJ2UJGUS4RVLdK7dmLp6PQtpCMaaS6gq3zRC0IBaDJlkodOM&#10;33uvuLlWT8SmkglyA/sFC3Xinv8xmnVka2NXBuFRHfRx3OvcWs/iJ2sMaAsQDC8AFKzWu3/Y5md5&#10;avhNgSrwC36j60C+BW4ARzCCLl+3BMbmPeN99jPyywDWQNixGxHhRQAUGWo4uA5wD+IM+g/8FL7C&#10;dmuJbyD7cNAG3qFhlivHQBOOZDKFMcaRSoFQuO5FRSQczHAfzEjrIF5riiLNGnVURbBz68+JFzKt&#10;EblIm8G8LBESGbX5bbwb621yANE/7H/G/eF90B872R6cN4nt8iOzjAHkx5rZVz7/+c9bnB1/0sPc&#10;VBRWxSm4LAXI+JPAMd7hHNJL28jyJx1OLXlrzGPsDm+VKFnTJfsxEIgWfekrv1OtN0H6L6wWiE6C&#10;5SkOLQfWqPh2lqo20F3KNjXbAU+tMRiVQGo/WfcJhmy3wR9mFYz4V4qtWqZZptlXv/KZ9bW7cPXR&#10;7s1bIrQD/dEXWgiM/LfFTepqzVJSjOvH4n2y0TvJZvTAETNR68HDTExofjQzNPRwG+KpxLOWBjl8&#10;AHk4FgPUX8Z8aYFYg/D1W7fmlpaZBRo5ZP19muPUXT66OF4jiwrFqtnb26WYDsY8SgMBFOi7m9vl&#10;KCCgcda1aQ7rGfdIupngX9XrO7G+VH1Q9qkbVdRhhMErr92VHByxGPntAR7gHxWmUKoS1JhncUl8&#10;KyoSAofx1RE+w7w6TQ+e77kHV4GqRtQJKsxJBqVwpNluOWXLA0wd+uMhJu5TQrjTKQQoaCa8a4iY&#10;ECMUSUmit5E1BcUQGCeeSPJ/qVzZ3dxEqyRrTz6fw2eI3wfLBS6dkyhuTo6mpgD0qLG9LiCRkB/T&#10;SQYCi86b7rb7S+MxcDDMWyRY6Q2qFZC6slAjBZ4egh46fdGnGRnq45WkFKVT1eTi3i5zDfwIRkir&#10;M1y4cot1IEaSLHZTlh5hKp/vGP7yatYDMiA2n5GOGcxgcQmLXYMyAEsGrKROLmSF3AmpRaiR9Zma&#10;6BeS2Smr6QapD+QI3KS8uya5qCRBEL/FEFZgUQ5yWlEPga2QiSL1/wgs5x+tU2HgL8CNzClfrLpp&#10;Iv+AXEu+w0w6lUkD8MRSiUQ2ydZBSjmyEQnMiZEGow1XWafRrpfatb1Qt65wkujCHhKk4imewdE5&#10;u0B98UQmk9/e3tFLA3cOMXyAvfDYswDhaSCVSBodjmYiiWzPJec9y973y1k2sQcMd5CETprb29Qn&#10;0SofQ6jvwQaYst3s9B/uVh5sl3cr7Z1yc227/N7azvtbpSq5TCWIVxxUnAk6Lzh5t13IJFYXZzMp&#10;InDFpEZRVoUIszxUyKWW52enUkm0GBPwyu6RVMDEzKzttl595/7djdJmqVGsdHcqza1idbuIq7YJ&#10;tUNmvYBJin4+zsNHz3l2VFaUdnNq/qIc48tX7F0xeU3Q+GiISAk8oyRC0YQqOESAhP1xObh52e7O&#10;RtiDuttuNhRGlyGVyK0uP4nwMN3vJDqtCNnn8dEQs0UUBVrs7PwCihDfJCOamF1ixE+YALrNCi2H&#10;FYMUJZfiXnG30ahLEQpsX+GjieIx6CX73VSvk+h3k8pFC5NoGkUPUcuVB31Y3lbewbL4ySPb4eAm&#10;CXSkzbAyQWMJhRPxXK21oP9wCnqrOvIm4B37e8Sm/yHH453fJ5vHI81b1vZpOSAyGp79oUGDOjlO&#10;qc2frKH+WQbRavY7bp4O9TMbD2t7u610kpoyuF+sGYgPxlnqFFDVi2I72anepau5qTnkGJu3cHys&#10;Kvy4AuaPKafgjNVq5Xhm5WAid2bnk0/cmZ1bQAeFMS6eGxfqRSpzQO84cSXYF/GH95p339klpID8&#10;A16zbWL5eI29feTsOFG3cAVLgG2JPfhtCdg/ClPr0Ae4fPkyK9wmG0ikf4jqoYdpOFabHASH83nB&#10;yZBZUJsoKM5ro+qAIjE2iHKuxt5pBafgVlBz6p/+6Z8oHAa9hZTD0E/sAPThI+Kh4J7wAu4JoaG2&#10;y1qMGDc17gzEFhY953BxEBAMAMgCdsgWrfPPchjRWkAl2BwgKRxksOZAfAA0eYXO/K44flwexQVh&#10;gVf/43/8D16IxIrHQWroBHqGvY0/eTTgM/rW3+pu377NOxqNIp3w27/92zyRzzswXIZH5elMRjIE&#10;cKP2NZL3P/e5z/FFSasRj4O+gbhxQd7h1lSIBzMChDLdl+6CeHXz5k1OsDTef/EXfyHbxmPwvRyc&#10;gpbli0NWprwihCTyu//mD7W1w/k56g25L/mkluPH7KRL1QdX5CYp6PSi60gdeoFAhM4oWTudUEKC&#10;YcmqqZjOUFep36ixoUrInqQT0R+DgTQKDEo2wYk4mQfvvPXmb37p15S/24MTiBBU35xcXH9GcAt7&#10;IWawyaFHMUPtu+o0mnzwAd4+DOnFhTksi8uXLiwsXcCDIvEIArIfBR55iJsPvZ3UZA6KWjrI6FQm&#10;dkRWdCXty9zMDOmX56ammQmVWhNVFwlK3mLN/iI/Au1PEqYicAPon7MZVcCjhPAR/n2pDmbEJs1Z&#10;w8R77e2Hu8USyV8RHQwQkgRWMpzCuqgvwkOxJSY1d3/mD0EztfJ0/MbtZ8q1OrH4gd1OUigbeVpp&#10;M7bC5HOMi36tShfW6lUsz/4QrVOWB/pgLxxrDcO1ziCSzta6gzbVOSEZRaNbmxtQGFgA8UwylIwO&#10;kjCSo+qF1Bmpbk1d1DqiItHw7BFcSeRX7N7d9xrU8FYU1qSCEJlDScK6o2HSpXE+UpRKEALLMUyc&#10;wd8eHUO0H13ChujKD+eJfxIlNBrFxd2FgtFHicRxGlteuRKKJoW/aoivVrk5YtX8zE+Bn/UHCJME&#10;gDIRZE2WFHXMJ/zVrUa50yb/WlsMAOHhxBvN4fLK9WxuBuuYsRV5Lkkhh/XiBgW+UET1LWWJS4RV&#10;HA42v8VHrjHvZHMGia4RECE/dZBGpAUpMKLq1gp68tw2JEUMqSUox15prwfYg7TAGYoXPUV2Dcwg&#10;OVHsdTjuJJ+GrtQoNWtFiQUT8hGeAA2sYNGJr5A9JhnNzK1ef4rid/FYGgxIkrNK9hfReGkymJd4&#10;67H4u6Hp2RUwIKlkf9od41E2mJ/1iXSy9jPH0D9xieF6NAVMKFiPXykyJx/oIxycNx8Wd6qdjb3G&#10;6++uvfwWpPdKfRhtD5lNgmm7SQs832rksqmLq0vTedBHpUYKr8OlScdsRmfMJONZkuqbXDVqJEUS&#10;wFMT5PsNbVUHL93d/cHra99/6/4PX3v/nQeblWaXhC1IV0N/osQenrlsjr/3HwlRmnLL49PtqKno&#10;xuYJfrzOyJNNhg/sLG/rHa1Ps4G1ASKzqKFUrw33diqtJkqLANjeXmm7q26sjgqtFxESba9RLXWa&#10;ddm6xa8lpTcT0Uw0NNWspLfW+lvr/WoJxTsD856dEVwG66q4t4MFjVcMvdSgHNuRD4oa8yIzcHu7&#10;O6VyCSmqrnpi+ckkjayFApLptBPl4nBro1suIrfJfZDGrKnWSLXfSiZBymEMEPRqGV18tVxfiK0v&#10;+7OkDhR2pUBFisz2AKaEtalPqZPdZT//2ZJtKD9BauEoBAzRQ7wGm8vByXd4CJjqU/ifhX3aDWvh&#10;VelPK25x6OGZDGed5iIZJf9Pplzsvv0mCVg6jVq3XJLC4Yra2LpHk4Pm2qaG5eql3KWrM7FELxqn&#10;QosNuWx+qKe1artWhZcLd8ZNZZ3QUicxmw/lCiCeOufFDy/YCkEW07MzuO7rddL4CYvBKHMENJLW&#10;gfnCmsGURqRAKsfjncmmVf8U69pmjgeQOcKIrbSz9oStQVl/Et8h+DnlbzVl5qRrMnnPPQTsqGE+&#10;ZBJghsH6IarIMBdGjWnEqgZGYWFzAFtIsnitz2VBTEbPAaSHw2LkERPTVnfcJjS/yUFDYmOwBnAN&#10;DpAjwsSI9gInAkLi4L78CUxDFBInkAoLoAcPMLcDCeIKFt9ER9E2yCyAF4BK4EQgINBk9JiZm5vl&#10;T86UN2emOYGvK0gc5SJoZuQmeuKJJ2k8F1QOkeGAbr/xe+wgwH1wvz+JBuCHgNGHgC+0gRd8kS6y&#10;gu7GY/rN3/xNbg0E5udFgv5Dz9DbBqJxgqE2fgvNSULabLqOxwH6sfQ99N6+ceeO4G50F3YsHcJQ&#10;QpM2RxYHLWRQ6HYANa7AOZjfBEcgjKymCddnA34sIWBjDfX5MB6PVeJCWdTxJ5584rV/fRntJJtJ&#10;1utYfm5lmf04Dj9MXK3HwETBceRUSCHr62v3Hzz0opzVceskge5DbjOVPeap22Qg6+Dr0ND8wH5l&#10;fhqdRkKR0FAX0pQCUb/9jrDbNJxFuSSi9HtfFQEoCdQIvtzb3bOYl2OPw+bhmJzRSH6PPixC2AQx&#10;uzlA1MryPPjTk0/eunbzKeoTk/rHGek2R1wnjzfkJC070PQDEZHSRwC46w8f5iS7KtNP7H9crVA5&#10;2NjpQHyPVDVe3ymxhCW/X/C+h7QhgC94LfD1Tvc4Yy2ziLCrVy/S89ydNdKoN+EYMOVYC0iPTm/Q&#10;kLREwyfv3GEo0T8+gBCwsym7hwql8b5SHrUgjqXdTdg5EiggXAqJ6GLH1ZkiM1YCEnW5yXygtkWj&#10;QeYdDQLjnOggBJGNUjTzFM8qXL45tbiaXb5UmF5IZ6eIvyVQB7QGFg+JeBNQ6sjQHxpCxgX9FpBU&#10;vHwW1O/FVcoiGHACQcGlcpHAFgLLbAdRL3esT3GuWCY/u1xYWJlaWMWwjyYylSo8+Ah0JEjpjJfA&#10;5VjXYg/pojI5rotRFFCrphONNuoVsD7ejcVT7UFy4frToWEykkgrQ10qMLt9/0yTXKbYYzAOg8I/&#10;OH3PNk+OlSof6RNEDJO2nNnRiEnKNaJvqwQkAgZKlEycABnS6keWL9xMTC2EIimZrLZfUmCxtD3s&#10;NWDPCA0Q6pqE44pNI2qrmg1gSfVGlfgyK3VnAKKpzplclmAZPOOo1UISM4BR57BOUfZ0GOiKP4fJ&#10;2EIZwQY4o1SvA0EW66UHU054pJpTRRhJ4hmUnOPCSsQ9LkwkE3GyxKJRfKjqZkhnCWxHFpHwmWwZ&#10;lMFDNrK4ZNqjz0cT7V588codCQCSMk8m7E58nObcE1/08Z542Fp4HCFgdi9GD60S0YFvwLxlj2ON&#10;243syvpCJInEoYdDM3PzDO7Wzi67M8y0IVSHGMMtCVWVPS2ItcTyDEOz2QwMn1RMsHHEnibW5T8h&#10;WAsEACwZS2QSGfJo1iWuWZByJQ5JCiq8u5hVrAqxrcUtBTAaG4A4SsCh5BwQr5VM+dNTgyftvIfN&#10;Elusdphr09ecz3difURDwAJL0tfibFs29dM0UME6JP5vGE9EMlmgExllw2UML7G+8sUBL1rQqRp1&#10;3WmlChNcWjKRbm1V775LPZ9WvUamsn612uV1pdpKpoZ4/EVEUY272WJiZLJ5GJLE+GgwixOM9q9s&#10;QyLiBijDsH78aSzZHCRyNo43t1TqPLzf2Fhv1pDWLRQ/uVGxSBaRITVYCTvDtkulgITUw6vBZO45&#10;zDhQ+IvPqFVGqLnwtSW0IV0qtvf2yOuSEJ8t6hmPZgQQiWdXasdEgejU4UkT6vE4f44NAcMofvHF&#10;F9E/rU0jYw8jFmP4VFPfup1aWMRBi8dBehBNSXNiH3M80oag9K0BqOTa/QoM8ajsSQlQRjcOgjjy&#10;Do/WT2eG127lqMWO7zAUUf+5swFFC3UIppsCOg+srpaTPrJFahyP2M/Q97VSGDUWyvPLkctXp5Jp&#10;SUeu+Jc4/TjHaCnC6o0kB93Y5lqrtEPzsjqxTE1EZWWfPsdUzdaTQllCRxUC1JnCUo4br0M/P8MW&#10;ZfAEiAAwAdcVv5mKYFQtdj6kMFgPv8EpgId4wfucANpCKhm7neEUHGAH5kkz9iyGgIUv8QKBDsbE&#10;IR6zUokrw/rhACLhNTCNfco7LAbaYLmNubI1z5AO0glZ9hmuQLYUvUYF4+HhwzXQELlcpdpQeIoT&#10;Xn/jDS0SX7Bi57ap69XU2NHDn3Ie+uMJUD3Bejm4M518XPgWGh7ZnY3+w2+ITkC6vKD9gFkWeMUJ&#10;4C8WsQUiAwZkf37hC1+w1h52R3rDWEWMyL5zVDLLQXfZU9C9vjDhHf6kN5Awfl5qeowBtQJknA9R&#10;y3DAkz/v6c+Ui4MdStSuqdO6q/BManumf/cP/p/4IpgCM1OkT5ZDyoQbeiI/476IRxBgZjTKHPZC&#10;0mRTEd6ilK82F20EzgMcIN2Jl1bm9/Y2O/g3JDBMaSkO+lEGq8R/EZbS0p1RJFezVZyZlSrvwrKQ&#10;eh1o/Ig1o0a6zdtS7rFqbMKdvjP1exJka+lsTQEQdYHbafkO8fxEQzGQ0UQktDw3nUuEr11cXVm5&#10;BuxOEj3vKwHdYV8jAo1SVWPs5zQNDuy0Q9CBNBe2KnU0jT6ut9qJdIZy7wwwxaROMgVlsUqmS/Vu&#10;2c9IBZrcNE1/GHr1dbLTP2gSrNzqpjNZEg+xoHifNB5OuTEV5wQLIXiOvT7Jt07Tb2PnnlAojaaS&#10;akXYjZREu3zxTkPKaFB1IQOy1ZWEPAaYOKUJ+Q1Zkb9bmlZXIgxINyLkH6C67KVrL85d/1Qofy0U&#10;XgiF50OdXCi2ECtcvvDUp+YWL7BRULAB5weJgRLhSD6RYhTVlBZzRNazi/qU+QnUy0aNoctagc7O&#10;W+CAGM9INqK96oPo4o2nV5/5dGr1ieHUhVB+NTr/RGb5qYtPfnJ25UYoka61GpV6lZP5Bn5u7BUJ&#10;2mTHFytbZAo4LBmmmdsMd7tDJGw3Qkbedu/C9WdDkTwMIDqFqjeK/sj6cYz7M4/KL7/4mHpAJZmY&#10;L/C/JOUoFst2r99gi4X/IplKcP7FskuXbyVmVojKCgnrjJhBhrU3qBcJa0iE+/FBj4qhMSpngSzC&#10;/RHCWpgSYPXKbqddgwsZE84nCktDvKfCGqRODeqs+PLIg6VzRHYDqSfGLMNw4WzNSwAsBTgFUSKF&#10;QEOOkZaoXKkWd/udZiYVzeUTsSQJxerxhJSpJcii12102qVOu4gtT15Xte3Euo6QAVoMbTIVZkO5&#10;xdWrt1tdoFIhkybiyWwuBydJXf5g1pEUGY5YS/g4XU2yx9T1v4iXNfUJHcn0Ut/H+VhF+nhHI5Wi&#10;aLNUz0ykCAyMC/oDnUwSiGv6cLfBqSO830sTECiZWyT9qspAxHWHSEFJskJtpCTKIqoHcA/v8JEk&#10;pZJyFQLEo5kIIZdkCulcNp5KkweLJHxaekyCLHW3Fizey7l3gvngax+nVGQk1tqj/KCIWqHhE9zv&#10;5+cUr+dEiZHXAfedPiTqIozocKPWq1RgfiG+UO2InpFaWSP0xxwh9CQgThX0p4WEkKoH4mYFQQ6t&#10;PaxsbRBjodsylb36IeiExJRVK6H1dbHYZmZnFhYX5+bnmBUepTagiHkvpYUA2RHy8+ZnOXsex/x8&#10;IVdAh0f2dpqxtfudtfsDkmhJnJcm/pOJOAyTOfPuu52H90q4wuuNCikEEWsKV7CPKx9Xyzo4xVp4&#10;v6QNIp8+BrXMh26XyP14i4Jl5O/HnoI96QNghhcdq0N/ZKYVsRfBzJIjAAimAODQ6RcAT4Z1YQFT&#10;vpb+eFcI/oxOm3RiQ5wTFOhQqnmwBhkPJX8iT2dm89MzSeaGUIHEBDK6tpp/5n50fgwPRjEMaIRs&#10;6ilOWRWYQrTKSCccaUzPpqem0FlFlulEt6VkKq2WRRuQyyBRK4eaDUkhritLzTUPND2nPvJnlo2C&#10;oZjndO3HeRk2OZAXPB5quMryM2YQiZzZBeGSYJ0yWQFTIPVA5PHz/tAoQw04H4DDl9pMa0AEiCcG&#10;J1lCHw4PeZEgL8snbdCMZb2xqCV7EygEHMegHz7li/wGdSL0dXFxaWUZ83VZMhaHQy+//K/37t8H&#10;7ZNkyZoRmYJkN2/cePrpp6YKUxrddtBotXeCh/1pxts59LWFsNEYHoGuYDkbB4fXJGbmBTmz6VLj&#10;VfEnJxOtxskafCv9v68RNjR0rMFq9qefpNA/2TcO6S6uzOhYMm9OoDFGHSI5NH+CPVvzOAFMiisb&#10;6wfgjGxKj9YJh3X4SCjt0xPkA9ftuv2F47/9e79fa7RIxrk4lwGiIOXDWHiSfMFjyDrh4UmS4KUn&#10;vg70bEDGmhfFxI1sRxpahKdNY5kFQxGpQaBWo9mB2iOZ5Q0fcMFftmHZYbqMCBgCpJMpjSdy4khE&#10;hCVo9IJV9LHOYcoFtjUn/PwOFeQMjYCenZudQfxdunjp+pNPxRJZytmrH9FNfUt97S+Eg8tgYjOP&#10;bfuEDVcHG2sfhBmqJv1Jn5Jr8P7a3lvvriUw6FBmT+aWEeQLJUB/C6HFOxw255b06H1OIQ6Z3/ja&#10;O73QxiaBYEPKjcn7VH8vlckmr9uI+BE0tmS0L0+UCybWTFJxgkm8E+7d3oSRf89B6Bx6Cbm4aGBQ&#10;ceO5dGYGwYAZyfZpFHN3b0mMJHVhm6USyVP2drGNCTmJpjJ4BePtbuzK7RdDmSWxscOUk09L1pJ4&#10;mtIMWkRLEJ2FpSUUwUw2S4wrHgDSQUr6bvFkKkwXZLRrxXcWDC5HfA+LiwtsK9QAoP8I57146erN&#10;p56LZ2cgHHVDSX56oQyLLxQtRDNL2elLS8s3u714q9unYBw7Ri6XIZCQeSRLV5kWKh8p/pUQz0RL&#10;aocnJMIVz1Eqnp8dRlFtRS0xHftx9vwvr/1oPeDrcUKMiGH9EqPFXiCBA+wIBFbnZurNwdzipVR2&#10;FvQEENmJL+YAA08y/li4225JQh6hMwDhqCyEFNSstttVjGtFJnULwW0TTzJhe8NIPJ1FUySMIRyL&#10;ggircirbktoaKr4lKNU2IZve0YFk2sJXzqYqOymJeyi3LKT1WAQmEfEOkn5MooY7lHtvNcuN6oaE&#10;V2DUjYE4XBmNJR3OzV64emsQJkgnSokLyR5ty1RWLNoaD6sJ0mju8UdwOz7+7F+e8aH0gG4ZnjjS&#10;nVgmm+7Ixjjb5/cSG1/mmdSaQVvR2SieR6EQuQfQDOLCeBNwyK7nklTIGe5e/uRQpUcqiHmGmElG&#10;4/78Ukg+zkkRXKD62g9q92oUCuvLsygjezvVcgkyIHQeKd1meqtt4rIDagb6VqPZqNVRX9TXTIqD&#10;VKsZ2tyo7O0KL4LToDW2tNwtDrhbt5c+/8WnX/zEE0gqwqsh5BbFzV7Cq24ZXYOgSnAqsO1qLeeG&#10;1nMGPQ9NFdjGp4EF2vwVUGpEOxOlKhmNkBA2vLPV21gj31CiXqOQhOQnVT2bb0g+aNWH1GBUeSdl&#10;JXjUSBxS7+5eda9I4j95VpmaqrAaY//sKpTf/49zkA9eG68/UI///kjRZA/BGiQJyDm157TPd2A+&#10;HmpCM0yJrY3W+loH9CcSIlzW/GneZPUm5bEP4s15/fbY2ceLHglcIUGUkqBcEfkD9wPT39gob2+W&#10;NBGHLBPBaKSWvJjTv5iHb37w+IYBoYurpiQSBAiDaCBEAEgNCAJsHc6xCCatkuHSZKhwCIMpwOUB&#10;GLLSYDBT/uAP/gC8hg3KasCTa4aYI4pY+QdAg6UEouDdN7/5zX/8x38kYw5X48rgEVzKCloZPmL3&#10;5chiXmSRIELyAq144403sbF3d3aIVRNbJZWiwcR8aZ14QY6Ptd/Gh143xuNn3PHzhVgtKNw028Ks&#10;eBBoVrRZYkwUMqN7De2y7NqWhYfXJE4yRtVBm5DTuBSHT2gyMCh4BC3PX//1X+crYE9+3mgzTb//&#10;/e8bwMSfXA36j42a1S8Dwn/jzTdPaMFO6oizy2FrknMFheK//0f/ryFIYDI1P03QsiQS03ouo5Qv&#10;qsLoaJ1uyA6Tb4cNq6+W4SrxqPyaZERZhnpYbhL7rXmBJFEuvrNYutOW1RTsT2fU+G02WtojHaOv&#10;m5WghgL37ZvHjwzPuXRsZjaXLWSu3Xryws2nQrEcRsu+hnlQ6eSmHDGuJ99gWI9Mer2U8HcVc0xJ&#10;mcZB6NU37+HPx4EkCq1QET0dNaAY+y2TWuBm+0gdisEzT95Cs5BiEKIOaf/va66L3ZBvEAzChNG7&#10;iPvr9TfvYeNBhmfopqYl9FXrq3izyl4e/vCG/hhXUSaCSqpzBHR8SNd/cZqZYiPjnkD6JJHM5qdb&#10;vYGkylf7wEdSjQmkpkaouLuTwvGMl7E3INtVP5K5/vxnQpm5UCylNWjAbiBptgmw6dXW61tvl++/&#10;0agUuSAgGogeVjouO5Fp5OlXmMXmv4/pcSc+ZWfBlYnmSH5HOh9NlVFYXIQgCT1Hct5a/moNlaGt&#10;yDph9oSiM6nM9dULL3T7sWqz3hs2Or1aqpDuRIaQN9jXJXWFZuQSiUqEeK2moBCAV2JmYUXLMI0d&#10;Pm/8NB37y3M/wB5g7khmUSlI02rBWhO8N0Lpo/CgUmuvXLhBTbdQHCI9tB5GWig51Hdv1MpMMpUH&#10;kqUNISMlkXCZ95l15W6nAo2oD81HFohgyMiefjTTDqXqg0S1GynMLqpSqnRBbwF5q0mgU25F9mkI&#10;aP1hrNzoVzvxxoBJmArFk8lMFmsGwnSxWMUmp12400WmcR1Bn7rwg5q1Ur9TITGQs8mds1MlmLxO&#10;hjKz8ytXmzzkED5ITRtpqzOSnZ4lMILK3SfYOMYl1yNYSR/geP8C3coE4/h+4ST9gV5QU1+iIpzr&#10;mj+QiQCZdYxo5BuM6kgc9HIQhsUjPxDW4v0Y4rvS6pLDn4RYOMlFDH9QoQn7NK1foHE9h0c1Lc4N&#10;mO6hWrIyHGo04fVTlgFBZ/Xgx9Y4cwk8xsoj4JbSyh6Jej20tlbe27NcigLF4FXNZ0PPPHfhs7/6&#10;9NJqtt0rtTtVRJqBLyKDCLXFrQKWo4jUpMORhy35sDhvupJIhKCRhcX8Z3/tieeev5iF5C2zVbiL&#10;4nQjJz+J1cHpI6GdrdD6AxL7ZEhR3Wo3Y1IEhXmMYiKNNiNdIXLJM63hb0Q5YoGKBi4bgmlo9p+H&#10;y5/SEDiHQTrzJb761a8C8gSTnY8AIAw8rDKyt+IWO/MNJn3xkWyziS2JRlIkAFLQGK6hjxaP3Yjx&#10;YeClZHe5fOTjTJhlY7Pb3JWe09IJF5L+aGIaloLkiTpgEtsdJaMk8Q7huFQ7Fplr8WVgQPupFufa&#10;4R/pi/lYj+uicBhODQiFoQ+s/y984QvkqTECjtXq8jPa8BUzdUCKqXROCXkwFyPvWJgY7FkQH77C&#10;m0xm0ktb6h8O7sLEttkPNoHIgFjEV4AhDAqhDXyXC7700ktczQApDqWGSk10NEGuD5CBD4T67maA&#10;SZEY4pzrDXJJ2PkfFo/UWD+WychsQlprcM+XvvQlGgZiSQSWtZkHl5ZrlqLDSk2bOOa3canUPBaz&#10;09IkTTxMiTD4zIhCpmTwm9RLBkIREW341L6U80ICOmPNi0eWMOLyksq4XVgd0eRvffX3CErvddtX&#10;L9iTKnQ7ng7Yif8AXHCuq85twRpTENrZLmUyBToWr5qfkd65LBRPlTctF79mZMtmpkulntbTxPLQ&#10;7j8fhtn+R3QeIlHtVEaaT0TRTH5nMnFyZ83Oz125dv3KzSfEeFBmhs2HEUhwrh131MUMphoM87k8&#10;wHFhajpXKEiIEJ4rqjyfYCgFqYxLl3IyBv2Nq6tf/e0viHWn7nSqnNrd7dmCk9LtIM6tKgo0NX7e&#10;v79FVCkFcavlqo/Y6ooTcO/YXjFAlthJJCGJ3qXnHxXRO/aepz1BwR3aiVkwNSOBM0ocN+jRV6B4&#10;DLIs7m3vIMdVXrA7xrvD1IUnXgilpgFfINlQbQmyZmjQCHUr1b2H7dp2uFtORNpSpJU0us0mi4Oa&#10;7vQAf1swr67b4CB4E0/r5qHUIi0l5IEkAaSb7vZKuyXy9nUqRcx4C1tQK9wj57ESY/nU9KWVi0/W&#10;28OdYrkDYYnqn4Uc5r7wNNRKRuUQRBCQEQh2EGq2ex2SUy9fDsban7YTf3n+B9wDI9HEPIW+RflY&#10;ySZJlQn43pF2Pzy3dDmZW5BYfiG+S30k4htD/U6ILP2NOrkrmIJk1VW+pkx0Qv6wQRp1FFFqaYVb&#10;eD4wlYF+4NqEU8kc13vi2u2PX3ny+cLyBSKwyPUGaqTQiwRbSLyFIIwiPniTAt3ivs5OXX/yuetP&#10;fXzx8hOJ/EI3nK40+8RNwuUhR1G10U7CJxqIZ0vjzkFQWX4E6XSL22uwgVQLdZxTNWRE6hDBQQOT&#10;syvzS5eaHVKS4bBXh7ecKliYrF7Id/wcZfTo1YI/bg/9gIfxl7eb3APmkLNd+GRbhgFAZgOhD8s2&#10;V262SGGlZUqVJadxYPYjEYv9OEUPd6r1apONzhlo3rR4vONyUBd8ZO3w8Tb4I3R1Hzlz3AsH8mjp&#10;QvKSharV5u5uWbk8buIYZYZfeFOknA7EZrHRyOaBgdzf3GR3Ff1KmOci1Qarl2Zf/OTTC0u5dq/S&#10;6VXRnUyhJTQbV5qcBcVIU1KYnhjsHN+RI4xGSc/sHS6IL9xsVovFNVxpL7741JWrc0r/ReEQHF4S&#10;1ShrGLZkuTjY2qgRplivScIQsvSKCRnIfUEKP75COKLI4GGsVOSpO5LHTVsTiAnQJurfk6Eqe4JR&#10;r37IQ439C7yDXWyqox3/d3vXASBZUbRnc7i9fMcluCNHyaCiqKggKEExYkYEUTFg+FVEzAHM+BtB&#10;MSsq5kBQRJKg5ByOzHE5bd7ZmZ35q+rr/l7Nm9ndmQ13B/8Ny97bN/26q6u+rq6uV11dEmouSzJ5&#10;dX/88cfLa/zqVMMEdokzRjV12nHvSOgR0nOYQit5VIUi2QBsuQvApn/cW/BwiRLJR6Sb0h/xa8td&#10;q34ci6UIaYmjT51uInF5SropfW+s+Tmwkgw5hqrpZg1l0AH+1PDkuIuWvy7GneEqBv5s4AfvgKQi&#10;xuJfWCluHXEWKDTr68X1IHFAt99+Ow7wetg+ksVGDoNX71u9JOaUdGD9ojJkDMtZXeLvk/sicfEf&#10;mctGzjnS6B0klpaPUIVIooMOOkhOhT/uuOOkJJLayFOyPUoikqTALbfcIuFFEkMknibLJdQlW9Ie&#10;eGCpxAchOlHolKPiMYNKi3KWc+ws4DL6pBNeTvMxU6XjEYWQJI4t7B6XayQ8EhYxOkD6JSFOdLRJ&#10;c0K50C/JsEduV5jMSuRxSGe4j1S73377QXZwRckdueDJ8eKEkptIwuI/cqrJeLo/hmeTwSJQrbeD&#10;A3XikTTA9YcdcdT8hYtkf8eihbPaWmXaECNeMzcjc43t5olyjvp9WLiPgbIQthCioB98cNmSJTtr&#10;nAR2fOEYIf0JY0j+1APdNb5Cgw5EzrJdWfxZEoyGFayptUBzaegP3DW2jXXET6VOYDdC2MUmDWBb&#10;tbw+kYXH9BmNrVMa26ZM2WnnPeZus61mE9AX22FtRaCPC/G1MBaTtPxI4LDgeeq0aZLP6+57HlCp&#10;6XEOPuDc7RpKNSHZW3OSfUwSFGaOecmz21rzchjF9kvmC2ulAnmNFAGijxEPpRpBfKANzfWyTahO&#10;VlcdUzXxue3dkCgWhD2bnKKtMcIokyGJED95VHTUOLVHLbwcpSxxBFhZhijpdeOsbRZK2hxdTGqg&#10;mqaBloxisv9LduJJSjZd62quScGJ7r1asvsBmYYOOYDVhoI4VHrkKOuudSu61z5RN9RXzEkmye58&#10;tlcRZ95ugboG3KhiadFG4dBL5qAgDXVPi60qHiIZRrqBznI210vCZs2kmx+Qo+DWrHv4vtzG1ZJs&#10;V/xSticiHhWqAGpqmbpwlz2fVaifsr57YFBStgzldbeaJC3K56UeYY1Q0t0jWTxke44M2abmjtkZ&#10;ybNrgW8T9QGHw+iP0+hEVb61HuGArhugMGXp0zFN9v1lxJCTE9AzLdNmLWifsSDTMFXyR9h5WOJY&#10;yQ5Jjqv+nr6u9W3NkgglLyahZjAXpSCJwopDGzeslcggeQeo8ZniB29oHSw09xea22fOX7TjHtMX&#10;7NAydW5B0C6bHC31ie3/tYSTquZts429brbzHPF+XjILNWTaphWbWoWg2Qt2nr/DPot32r99xsJc&#10;XXN9S7vEHXX19rdNkTptb45gPTcwNNhXl+trrpPzbLqL/Z3FwZ5MAaemIFJRhkKTdFPC1Vumzp49&#10;f3FDy1RZwEvPRam3yFGUtsgvHVZlYEkb0FvRVC0HnNqs9pHqy0nleFEq2kKMQDHGZPrQnQvDWOmR&#10;GPU7WqqysD1McSiobqqX5fuKVWs2rt9oC+N6zYIqFoe8NxNnUH1LT3/h4cdXrVgrh2ZrgCz2n0dq&#10;yxdiI/Sjwqqt+l6PWnKTL3JHpWgLKaDCCqahnmygceaWskdSZUtWBJm1ZSNYSBlhey90N1besk6q&#10;ymyQ7aiNq1Z3i7NIHEISQynBta1TMrvtOXfnXebUNfTIqV8SkG0v0UXtNMleKzmdS+IoFHViD9i8&#10;rIxw1mHi/TGXEfAp5rqoZ5l2RXPJU7r1TN7rZLt6elcsXjxj770XybLMTPtgmmqizXz9UK5h1arc&#10;6pVyKmK7HqyiJznLgRsymeuxEepd0o8EJeFllbwJbpKtPkIq12cRyvYqMIQulfp6thinD/AkvBKX&#10;zstf/nJx76Teu5c4gKScLJVlE40kc33Zy172zGc+U+zLEfLCbiForeh/ExEKNGXZVtXCrDRIFVox&#10;LpiG7SVEryuyYc8OVPcjDl0yVRrWP1Z76evJLYWVm5oOQRdCS3CguzBKJqrnPOc5ON5LQnjkXb1c&#10;iH4Rx5A4g8QpI4Et8q14EOSEeDnGSxwN4umQB6WGffbZR7wP4tGQNZ4Ma02w6j4IeJHyyOsMT7P4&#10;I6655hrsipLOi6MHbhTJ9Cz7yGQTmfieZAeZtCwOJtmSJo+rehjKS1YdhLrIaVYL5s/Xzfab9SPJ&#10;j6Sv8IXJR7gEn5q9A7R1rn2QowfeMey2FYNgOMJRXvgm3jGceS8lRRC+fGodIm1JiyI15OfGulRa&#10;1PcDlrIEziBpV7xpPupCxpC49jYjC8N417cbckRlfv9nHLL9zjvL6nX6tCnTprbLlKRnqWiqednO&#10;YdliJveT+AA2dsqKolW8zBKpoC6gMOvg7UvgsRyDpAAu1i1evMPtt98rXO8flKzwIRwlWSQ6DTQh&#10;5JsPyFYntmFCwuBk5bTdwqmNLY2z58/b54D926dNbTJnn9epJU1PGiOl4nIHU0fHVMFeV2fnrJmz&#10;wnHvTOFhc2WkLbiBDL+W6M+iq4SjBx+498uOe0F9Q7a3b53k2z7ggL2OPeb5aitIshA9TCoxBXTf&#10;YLqrekOyOalFXi9BUu0yuLaZO1e3gGkCILXI7TRdn1mogqDMUtKPuLxljpbtq9UEDU2IxGurRLEh&#10;WwBk6djQPHWa5jqRvGkCZflPcun19BZz+Q2SIUCSMcnaQUJ4GtoHcs2L9zgo0zwjU9cqD8mIk/Si&#10;xcHeztXL2mRxPdBbJ0d9yDnBurjW7GbScVE4osRUpYtSb9KzhCEE/WXyDEKVN42NTeLinzZ1qsYf&#10;WrIeM/n0IAcRS7avs5Dtbm/M96xf3r38kUxBsj7GvQ9hH4y0KkmIZizYbs98sa1bT7CU7auySVZW&#10;9w1Z2R4muXNbWyR4UMxSi5ZonbdEYt8k18AoSZ1q4+rW0pPLgRCfGKL+88XWdoFug+T9aW6bPX3u&#10;TuaalKWBGAzqo+ncuFYO/hLXnyXB1f3CQB8cQAghE00gy2P5XpZGQ8X2pilzFu+6z9R5S4qNEl4k&#10;qeglkVCzHHinjnIkXtFFt/rMNfzH6jCvkDpjbDktY0oK6wnwRYmCF4DVt9e1TJ+xaOcF2+8+1Ngu&#10;R2pLOnt7JSAuTnWI1klqIZnGs+I57ZHfOdFePV2SPNqqtk1nljfTtLkE+7S0TpvbMXOeDMB+2bBa&#10;3zB95myk+x/fW6rJFdvW2ofjgBgAYsghEB5vDuBBrirmOiTxsTBfaFPJ2dxYv76nuGzlxmWrNqzr&#10;lCPcmwr1rfLTN5hZvbH3kZVr1nT2yLHuevajqOoqDknYKrstkwPeOlOrsm9Q4oAk/MYS/YjbpSBv&#10;U/r7BgRREvMos7pgRAz/1at75DjxYGzW59un1u+4y/z5i2YW67NFDYAW4OUtgZ7mqBclJxOoGGYz&#10;Z8nZyvojYdEltpiaTPqaR26Ku0f2akjakBmSgre1TWwJrSqn5/aq49xSlInB0Ne7QQ6U32vPHWfP&#10;bhUyLb5R959rugTzp69cmVu+rCuXbe3tEXpst6wmPM80NbaYO0mJFPplsTgwIJle1YRwG/zL7Mpy&#10;Q3MLEKcsu8Q4FDeOOHPEpSPhP4iB8KRVSBwAZYFDlHAe0/AOji2gl1tJ2MqBrRzYyoGtHNjKga0c&#10;2MqBrRzYyoGtHNjKga0c2MqBrRzYyoH/rxwQRw8S1IrTR/xl8oqxYnKSypkj8VpZg6vt8/+Vh1v7&#10;vZUDWzmwlQNbObCVA1s5sJUDWzmwlQNbObCVA1s5sJUDWzmwlQNPAg4gThybPStueJzIo0OeBPzY&#10;SuJWDmzlwFYObOXAVg5s5cBWDmzlwFYObOXAVg5s5cBWDmzlwFYO/P/jwNat6f//ZL61x1s5sJUD&#10;WzmwlQNbObCVA1s5sJUDWzmwlQNbObCVA1s5sJUD/884UHfRv/5th2ZoYm2X4E23gFnIUJJJE/lc&#10;JftkSHFnWcSMXXKh6XVD7m67E06fkZvYQcbMQ1ptLBlO67Bs25pVVesh/6WY5SpDC0ghavnq/AcE&#10;KKFyUkhBs1KVJamTrOE4CSFk8bbC2lA4h0kz7KEMqkaCNIRLabV2UIhmx4tHVuHYN8ZT2QmwWoOW&#10;R0OWGRp04VvUg0ci02I3rDbNO2UN6W87O0lz80lWq1R3eJNJp+xZ5INVCbKzkXg0gzpRP9K/2ck1&#10;1lCsgf21DhhfjQBUiwTAZA4SKrObvB+BRPwkrChhi5zRZ8AIxBiR5E8qVo11+gIgAHVCXtyriGv5&#10;zQJgAtryteEOyrM7XkaePF8JWcpqAzNdQ6kyeFyaY8lU330X/LPDcgb5gAMY9Wwdze6sOCzJSCYj&#10;AtAOY9Wq017H/hh4QxkVMfgZvyV7MZC1dl/AakMNSnN8zreFYavIdKMQ1VuFOjooCPJHj4Qs0Uih&#10;MG4ygzqexaiSf31HTC8FVoDnsRXLwB4FAfBQOSTD3LoTB6+eTwnx6XkEUWGSp7wP5YBEzTi5wHPG&#10;eBuUB5WnO11geC0HCp0aJP5xX8EzpNoSujTk/tTGEiZAlZsgQm2sFXojUTamINBToimATZ9RWWh5&#10;pMUzbujwYZa8+FRSJibiVfZEkvzUoiQ5UsOwUu0EPQzppzP6JzBL5qB0Oj7A1WRnxFp9djNA3KQq&#10;rAvvQrz+DxI39jpgoBMlMxFGBytxAzPIzR5nPwj/RH1RL0FL259hqk0GS7xJVgO92rMwygqaetY+&#10;NirCfBrxbzOvSV2Kx5tKNgnGI4FXgvk4eIMuNYloizKanP7X7kcuBV5FuIJvUQSmdmINQR6EXeVZ&#10;vvJpCRQrOivk8aRCKhMwx88L1P+BRVH/k/mlrC4VsetIxGeCf8lpTduD6kQUSLjJmvSQp3CTxTSv&#10;rw0AkTsJSJ4dcWYM7DQ946ewpCMY79BJ0XJRRWRoBA2emYp/M8bwbdSoEf+oJqiGRIBeyqm2qJlR&#10;Z1qcwf5RnqDLin+1f0o1EvrDmw4z0NJopcz+of4XGIT6A9s5EQv6wwEdsPfsEcjaVCKqDfZPVOBa&#10;WzTPDGOm2B2cnLYuwT+ESVhSsZSMkZRuCcZ5yendlewfSZKqgz5azppTXnVdVMtR1qrr4rQbtBOY&#10;T6aGcwaM0kReAf9BVyQwjro3wX98ypcJArRpHSWTyk2tAWwl+E/0f0AODwNibQmkxYQL9g/rgCSD&#10;bidEpS4YOfYsTBqv/4eMmPBtwP/w+p81mASD7vVtQe+zRdokkUr9PiLf8A+z3ORYXjjeJKOA3jCE&#10;fUfQKFqJ9r/WHyFnA00VTqghjPeAFoBWCbDytghyxmEAjFXO3oEVkSGBw9BpeNwmF1PKkbaa8E/7&#10;B8OnzP4vw39F+8dkTSOW0gEbg5aJfPPk4TveidwLd/hn5TLRcjGzFmz3+AdTUvo/rM5QUrkXTUri&#10;u9T+L1nCJGVo//jFgjAhaPhkTYRHSvV/XP/Cwg6GbUr/hxrQ8cBB1xZYrQvPivof+Cxf/zpWsy+e&#10;t7xZsv6NnQXTOJ/KET2yPrJWKuE/mr6JCnK6Du6CRP9bL73CxJ9wCcAYN/MqWntxKjH8w3SE/scQ&#10;G5v5r2KK+I/gibl6MDrkt+p/W3kZcOPADKZ+WOXV3dppp89GdkOEtCRwWCDNpkTAdgtfQUFAadLi&#10;VCIk33ZUPZRWsm4pbRS1gW4CkUdEefuM3fPEsCE/YlFn5HtgE3vklYjcxNFI0gcUIJpRDJWgRX9B&#10;DvhWyEx2yhtYcu375buG+2ARLVrULEf84CtckEUpprE2nN0GfnoLmNWiFX6LjnjpBBVpXdZ6qMKi&#10;w8ULlxOe7w4K8PSoFMZYvxc6aYYc5SvpCImEliSdXKqxUe9bYUk8hdblEQiFKALl48Z/cEL52sB2&#10;kuRFxuEAIvG7Zvw7iUiFciKiHFOl2jCuIsaAf6FkUvAfFyEA82bGf14svGBAjIh/OIJ1Ee4h6scF&#10;hVsr/m1xHh2X6rhJlpoe1ZOCf1vMVI1/PfpNSPW9hhCBLqKXY5OjqQT/YQ7S0xwEqBODf1obNsNx&#10;+HAMVoF/UfWiJ/UwFOj/ceE/zOhB1YBFesy56Rw/W00M/vVUsvC2wFcOZRL1f4A6hTJG/e8gOiH4&#10;5zRKHBISJfgXuchxYdGW2GT6X6Vm88Lo9o9pNkVanJs8/qUKU8uJW4czLAZ8mf5XeXGmGK/9IyNd&#10;DkuDdyQsvIJ6hxBJTDX4p2+dYPYaAAJFK+wXJ7Uq8K8sktPh9JSWoS3S/nHaxkxd9YMLe2Hl1qr/&#10;7ZHwonFy7R8buU81+0c6BRHYB8xP9H90eFWh/8MiSg4SEuxF/S9TnhrPnmnUV6mLp5j972dnr+fH&#10;Zv9A++Xs9NiUuqtS/ws9csyTTsrxbTE8ZWoXmV6l1g1KOPjOwlpPusDZBAIdzf6HH1AMGzEGdFyP&#10;rv+dcxY0VLB/TEVQq2N1yWK0oGq2/4fDf6ShFvxPhP1Tvf5vDEc/w0Yi3zbJ+ldODatk/+upnSOu&#10;fx23qVGHsf8Tv22y/rUBwOm+SvxXZ/8nRvhI69/41gGooN2lV1hjw2qE1S6LdrgboAQBa5rIuA/d&#10;51WwqFEvUc763guDtr3uxpiUejg4UQkXHmAcxIaq8BukghgpjwL4Dap8DZ5UPkJKeNS93JFc2X5w&#10;siGWQRc4uqhZPHmgzWsc/IlncY0PewTT3JNN5pPV6CBrhryD60r+iMyRYiJBggzyRW0w9eRCHEkU&#10;Fu6QGBTmBOCVmhef3JdWOPtSqeFOnE2DA5HoT2GGaxgQg+5TFYIwTwCOEifBHkjgNhvi+pNS4EoM&#10;Q519nDj8K23oOC8IV/aOskDXJgj/cpJyXrw/8ps8mSj8Y/YdF/5lHbKF4D+vS8qq8R9GOhXCBOIf&#10;K0zFv6wiTAduCvzH9epo+M+Z+g+6FIRVof9Hx7/YbROMf1vh1KL/w7xG/eaxLVWNUf8bGdTAVER6&#10;fGl8D7Fp9b+cSx2U8Hj1fxJBEOYvTkyTrv/1pO1J1/9YYwge5AKCk0VLVfaPW2pibvX6nx4TeDyT&#10;0Y1oB/sobgv6lKkCvbC1h34mwP4Ro9b0iudhau6DKEe2f6D/hTmgeXLsH2GSHuiL+v3sSVZgBtn8&#10;9k90PQhh+dwWbP/E969PEfsnr4ZNULBmTsD1lrb/pVgMwx/G/qmo/1XPAGBNTc28jgNz3PZPfKO8&#10;hdv/0FQTYv9D++VjAAGqpZFDjTSy/Q+dAymoZrAKoahJJxXpRNj/6oCWCuVs8qr0f3r9O4z9Y3Ct&#10;1v43T8TE6P+oSMep/zEnjsv+34LwL67eMvvfVgRP8fWvREOJKVpm/ze8/SNnYQgBJTQIaB/jDkav&#10;R5LXFLZi19WCMTFYUeU7O8IwNlxCleuoZsi6Pc6vQACUuFpmfGEe36d5twinAb4082TDp8CFsdcd&#10;aA66Q9SfGWTBpUJtRYvHTwwMsaG3gi3SV8UxT8b6dRe+5biSr8QpQyDiWy6WWBWFxW9Zp38EzPFd&#10;9qyGHOn4oFjJcLlg6A0F5AHA0YJqqbPYIpaLRJGHkMcYuoMuoAyZDKrYaPniCuXhAuOzeIR9x1Og&#10;loDxyEH9+PAprnXJ/yrwH161AQ+UDuoEzNAKWq8J/54eVK71xAhhMAGtNDY0CoBTZFeJfxAGfpKN&#10;0hAW7WQUrmvDf4wA2lLwb2/Fq8N/CBLhGOEoSwkUMq0S/4Jy0Wlk6abDv4XmisuJvRgR/7pQxTux&#10;8eOfgT8Thn9uQbItb4QlrofX/4n/HQpGJiwbQcFVXY7/0fV/6Wv2lP7HtAJ6Ni3+SyLLoHm8rqsO&#10;/+qgxKY/qmJqVK/QasK/apWq8K8mC5qePP3PCYDbNKrV/zY+VJO419Ep/R9jxUsUvtzkcGiwcANj&#10;qVSn8ZsIQABmMFgq6/+yLdgomca/RfxVY/9Mov6vCv9DjY3y7i3pNedQYs8DmN9uavtHAGmmrRJj&#10;0Bmr/aNv4CD6idf/YZ+vqnoh8ill/4jfx4xEb8Vh9SG6Qt7u2FboKvV/UCywoIbD/+j6v3TG2Wr/&#10;Q73jpRZkIRKjCYGpsDr9H3ILQMcipEjXsagNHuGJtP/DjMlwsBSQqIiixtbvMTdR66bt/7jjZlz2&#10;f6PmdgAxif1fpf438saj/59C+A9TLeRYrf0Trabq7J9gYqXXv3GDMKat6vHPRsdr/8jI0REUYixo&#10;/9fdsjGLquX1i0zAbI9Qg/ihHxERBwimJmMOCWwHK1gkDu02rCdRxt+kUuBXwji85AGnaDqzXXyF&#10;evzw8yTxKV6wKmhn/yD6hQqbbINVUrg0yJBUpSID0QpsL9ST8Ne968MEg+Z813CTpKqCc4tJxjSx&#10;GDlAJhBVvmmymnMbH2TrbNRzFdeQL30Z2iOmDYrS8fvpABIaoOgF3ATkhocBWvH+L18Dpc8Lr1h9&#10;R1IKEW1RI6MLngzSw4uIfzFAg00GthDnNeI/PDvp+OfuA3O/Wq/NEaYpC2LeH+51j0NpZPxjgyHh&#10;wVnN40Qn3dKdoVXh39YhWxD+I/egjofHfwi487gq1wOcm2vCvzSc4N/MVo6gycV/aeTC8PgPAYkT&#10;gH8zBsHoSdH/8XU3RFOL/lcHH0IP5Kkx4t+whLUH6qHG87EeE4z/6JQBgPG7VP/rX9CEXCwRumBR&#10;Dfrf7bObKPxXof9jRKftZgJ7/YCllobOZ/c3nf43KVCDpDQnHT1YCxGcjAkqtX+0jKw9gEazSUJc&#10;M2e0lKYa3f6Jnvfh7B8TQQh/SOM/k2lZ/mBL95rGno2+3XFe56fOGpw+Z2D+To1d6zoevq0+l83O&#10;2CY3d/Hg9LmQrJiOwC3+3ILsH7+h27wq47B/AhiM+SEUdIL1v+2TkrqfyvaPpWEqX5KEPHduIhgO&#10;/1zXmPKUV7BNk2X/RCP/SWz/lyY0GBn/4pdRfYJMFDb1QwRUg1AjVdr/UKTcCOb17cTZ/1z/mq0y&#10;sfZ/jMScLPundElei/0T1vXjsn9qWv821A9JEoaYXpYMIc2TvP5NwllK7J8IKeKzwvq3KvyHBVR6&#10;/RsdQGPDv9dypfYPln5K/Uj2j4U4eQuEpkjd7d0a7UyTjhdc+SdFnS/D3peqTwn1RmvSzF/sPNcr&#10;+xVdHjR/yRr3YDBVVVnEvAYpmxU9lJhzLua9sUXni3+K71XQc08ACPMv1uTPZDqPNg70DqGJp7DY&#10;8wtp3EEr6C86krqPP1E3upnibYm3JfYXaxJatHyQ7onI/GQHI4hBSU8D5zZiRSr3m+bYQbBC/kRP&#10;A8/dXgBvuXr+SBNSJ8TkJ1fwX56Sr7yfBU2AMMrOz+gEJ/np/TKAEAggGjnTkNtJF1wcGZqjogcl&#10;VeM/5CkoxX8JAChcTPkTj/+Qy9Z7DZLdy9IThAJx5APJ5O0I+I/wD2CeGPzHNxhbEP4LxcamRp2N&#10;nA8InZU1GLLDCKwsQUB6K+J48C9eZuqKgP+4gYiaiiCfLPxboo3R8F+SuYZcom4p0//D41923jn4&#10;EXvUXV5tVvRZjK7/ow8IPKQGJv7L9L/4hUPeB5OmLDyT/ap+8FaL/9JYlaDT3Lwwwfrf9dcrfCDK&#10;ZKTdmQD9H3dNpjNPO4+Gn9cmWv+Ht0F8sb/F6X8z7oXRKQMggNBMCG6FwDJGSiIA0OE/BP5AaoOD&#10;2bamxintzc1muvlZKZ5oYVafvgQ3Le2iQZm11y+DObulDJXB3FBP32BOQifU8eTwXyxOv/8/ImGx&#10;1hsGekjD+C+GWjvEz1qsa+zZ/elNnWs67r8h3Gls6dppv4De6G2EtbCl2D8uwYey0bnRx4r/JFHA&#10;xNs/OA/EdOFTx/7J5RritlAgGfZb2v63Xo/Z/p8U+ydanluQ/SNaaFj7p5L9n8L/aPofGYVE9aHL&#10;CCSX3bUV7J8q7H8GtkP/Myx9Eux/tfrwStXbPGO0f2w5LEbmxNv/I+C/Kvtn2PXv5OLf1libb/0b&#10;FkGATbL+dQ4grHkrrH+rxX9ThfWvHLU0uetfqT54Yyqvf6MPCAYh+K92+NvPOItzDxfDMMdh0OAm&#10;yjhjOtglcW7WzPlic4oZoQ/aZjOE1ttYCq4Q+dZGkVbrWUwjFWMMnMIF5ERfidxHiBDKYAIAbewS&#10;nvVP0c2M7qBHsFN9N72hjzSQ2oTpGoVsDKWjG8W/LqbvBq2TGHKM1HovD1d3nmDWgBA1DhWQ5wn2&#10;fMO1t8/wJzlJjxUY6CMw0YrXd6yKslB+xp0j8GigR5QRYx9S9bAGL1M8G6y9yFga0D7AxDOWT3kv&#10;BroMhJCfNKxJJIqBYNaDm+Qq+VAF/oPzztumOpzkILrSDXGoE9KBQNHoBOA/OtFBP3yySC2Zwr8u&#10;NoI/VvdRg6SR8U/vAHkLnoDzYGBt+Ae1tluHct/M+LdgfkTIl+E/2a/n+QmIjhP/QbEQ/3GPxqbA&#10;v5kjKj6e2LUJ8B9j8icY/yn971xa1el/madzhnMBZDocpjb82/5qTi5e/yu+nKLzSJP748J/mMqS&#10;SXCy9H88/25z6H9NCqwjNDiywqyxBen/IV3k6CwQN8am9L/c59IFyYaG0f+Kw6hqMq1N9TOntYUU&#10;GAZOm6hs7xHVPgKPsNOewVzmErKpLjmTlOYTIQplbivn+raWxmw2P+RSmEux9lUPN2T7mno31ufD&#10;ISEge/wfqbB+cCDT1CQv3AZmzpc/m7vW6h3JAN3cXmhtR2exqsd4oeXJmZodYcfBBE8e/sRvamzM&#10;wmO0f6JJrLXZa4Mt2v6xUxpJJDjzFLF/bDntRT9W+x/6PzFECaHa9H/U5AThU9P+9/ivwv4Xtuqm&#10;VryEcCORxjntQBiWFe0fdZejHt1uG/R/cKPbogwKb+Ls/7AXxAOj0vq3avtfLN6JtX8a4/o3bf8n&#10;r/Sqs39GWv9OLv5jOMy47B8MNmcEjqj/Q+5nwdGw+h/neNnH6wFc+yVhzfa/WVCciWrC/4Stf61n&#10;iM4B09DThnec8XHMsqQPvY3sxcvw4JHhdOJNCnsWBhoPz0KwH+r0mWhCq3ic8vPTNpdYZBPWmfiT&#10;tOGCZcAm/Ena/OSH+3hEPvD8MQIItjhdGPT+4K21fgt+wRwxk475ydiibxe9wx1vvniyU9j13fEQ&#10;5LXHN649XukUw332BTyBqwufirKmOCgLSIdDVKmNNqIXBx8EA9GcH9hSgC36DTIsTJI8YbiGnwJN&#10;YE4lVYSrZ4sUJm7J/yDBuBHMD2aycUT8B2sDZEARlOE/NEuhUJopUYK9E4N/bKuJb/sd/jV0xVOr&#10;c6RAglskRsM/tb8fMpQCZOED8TzOPVzT+MdKMpK9+fGP5Hxul0RqiFlPS7ajkglURxOD/7j/i6ie&#10;XPzH7XjD4z+4LEXNpBTLGPEfFH/QLhOD/wnQ/xIBFLyZXv+PBf+2PRbdI1fx5mCy9L85LtliJf2f&#10;bDSeGP3vXghNMP6jtq+Afz2TIcwpTy79z4xCquhMTnTOaEcq2z+KafFLzprWjqku4MfO5Q7ithQ0&#10;kHu4Gc/5UuyZVRWGmQUHeZCE+2V56OS1XU9fVtLfcqnT9tjd9UODYjfwkYm9KDY0NeQGBmYvEhpb&#10;NqzUvsjbwaHB3Mx5NDPYIgfUcHekwKawf4h/8ZaVMpZzYo32T7ASkcJm4u0fmeAMA7Rv21sbZ05t&#10;njerZd6stjkzWjraG8X9N5gXyIUwWK+sYNNMjP4vRc9k6X+byrXyYK0nOShwP5r/tP9DBGjK/h+L&#10;/nc5MQjXzWn/x1xItdn/MX+2t2o4xUhVtdo/0EQMRa/V/pcHNVwIGxEsnghuoGRBgTvxMxH2f5J/&#10;bcLwn2wRHpP901S6/o32ql8wTuz6d1Pg36Y3gBOfTbL+VQQNu/4Njso4eRpVJevf0fEf7MlNu/4V&#10;IzMMgTHgP+QAgiTAHUgiFSHCiY3aDQtylKftS4kOqcdBNgGFqIRUbIKvDbKHocM6/YRKvaNWQpSB&#10;XNMjgJu4Q82FwlInbF+Q7VUY+0sFxzpZIWrzk73ZWOGD+jF5gAO8QFtANqkiAeQYu8COs0W5gLpE&#10;Yblg5V5YJCDl8QHZfIRM9hMxR4K/SQLQIwZJKQ3ytlMCyczcBIuIEyKefICfFRwAZ3DhOSN3uKeP&#10;FHIlJlX5MBk+mFJ8PryLwxss8pUTD7mcvvYBYZZnIQSaTTD+Y7YsCIgqFWRMDP4t5MFLlmGrRHtF&#10;/MszNPS9gqsS/0TLWPBftk0GXdjM+C91T4ClEf/hJSGgRbfX+PEPCMo5MjiVDNlkIQK/fZK28oTh&#10;f3BY/AsBudxgPpcLHm+lJ5jSglp9/6bGh8kf1/aS2XjFoS3fmKNcwSli1a8kwkZ/Ow9+2LoCU0bf&#10;EViVeGVtv5HIKoScQDoxroHXKOzxXxwKFqoPgkD0derxkFJR24pHtGKCEDWl6wcHCLlvfU8pSSgy&#10;C8eQTC32FB+Pag7Kz15hBmdNmFn0wWS+QBmwCyVRTKIzMBvjKyTXQ7saCKKvFo29qpAxFydxTKBa&#10;tjXzrUxo2nXDQp8q9MvjX17/xCzgLj+xvg8xFilt2MoUM9PrCzalpLmlGW/bxqf/de5OuBc7CCxh&#10;gptA/c/9WZzXwC20BTWF7iQqy3wBzOiMYphZdP6yRQs2kvu8bLj2xxhLnSZBtZcGBvoWzZkmHNaN&#10;XTrdDoN/tCV6I5SI5g0dRDG2ETT7D+mkHluxrqe5uQV6WG7OuvlS7aYfCBUGwNhviX0pD6/b9/Cm&#10;wb7pd16tULI76/c7XLltA2GLs3+8/o8TGezkcdg/OaQBQgS99Hoi9b9MLskBr3WzpzU3tvZ/955v&#10;//KBXzze+5i09bSZez9t1t4f3veMKYV56zoHBS8TZv9vGvun9G02c4SV2j8y3wUtBLRzIGNO5xgH&#10;84F/IptjvxzrY7F/otns1wub3/4p7Vup/RM2SYzB/pHNX1IVHDTQdWiHykftn5jTg7PeCPiH2sQC&#10;FRdSmKcTRhWapLAcq/1vKt2dUTCS/h9u/evxX/q+zchPZhN2/Mmy/iVYxoV/HOQXX+pvKvu/ZB5M&#10;r3/53qTE/h8D/sML8mT9qwbe5K1/Qwq/kfDPIO76+pzY/6Y2YaXU3dYl5n54TUQx+O08NLa8TqSJ&#10;w2d1qZnTIxjhKYCetdGum9v9jkraHLSlUrap17m+MFQD1CXqx1jy1ILRqndMj3MPOYcZH+QkQRRC&#10;N7FHJAMlUTPihvQRZwj6SCIsuVPPgmYMGFblKUF5b19ydJHVVJ3lF3iWZPjW6f9KMY1anr2rWD8I&#10;TgRk3h8yU1rEefPoC0iVa4TtUHa+p+gXxwb5SUOKZh8te6rLVEMQMQGAaslk6FPQIITBIZUSbgoM&#10;48V/PKmUrAYTaGcQcp7VHpnsIOkcBf82GZbiPzmMT0BREf/YrTBO/HPweuChs6Pj3wJetiz8x/S9&#10;1FpY98YTeaKbIJovkMvY8B9ygmC8WIIVuFZl2UPrB2IFHiYS/6VJYSkC8fvkBgfF8zGtraVD9p/U&#10;17c26W5GtG9uAu8ks6kyuEVCWIN6HLClLikcfDb0bQU3SmpVCV+F/3ifS9lXSkqMx8SDYQTBvgzl&#10;IUavrHwXcE2XEq9LqOAffti6B5PCQd/aUjw1nGlUYJXuvVjklN20bsUqI33hX63WSYIiKZFN3LDM&#10;2tBasrHIaghcgOxcFENomq6ueFHuH4qPWm2qSTg0lE9yfnr/YE6uuvsHe/uy+UJG0kyIZ4FT0pj0&#10;v0WD2ghFo5wTN7/+R2qzmLBPLlPaHt4fn74U0cTKB6cDo3j1XxmMC2dP9VgxAIQttG40KRiDn0il&#10;EgEftoqFBMCpBW05xKFelq/tFjGBn/Ln7JsuqTwYJvTu+oNeLM35ttYdeCT25AInIIbvgfy0xVGJ&#10;wpvI/qFKgYuqsUGM3hQs5c9a7B/x0ejh05aPTDoRvP9j1/8xBSfscKjKxob6JQs6fv/YLz96wxld&#10;g50pGU5vnv6hfT/y5p1OfXRFD3xAY7T/J9v+EdvbQrxHsv/jdht9eVDQYDqf15mSKrV/1OtKOKVM&#10;RGgbeTBl/+MmiHnK2P/eSY0Opu3/2u0fqDvanGPS/6YEnKtOahPvEkLapX49JDoeUoT6QXnt9r8i&#10;AYMRQXlQ1Ok5vXQCIqNg96at/bLjC7xJH+fQEvuHcyVaJw1h/Wt7yvhgmf2/ida/48V/3BUF9lKH&#10;s9pJ0/9hzcgpRlsUB42dLVg+v4wV/xK2XLr+jW9Ax4x/KL1h7J+QJm+k9a/tHMRLU486PQYeWky6&#10;muothMEPnC9UiP5lODIXol6cFRUXLSGTFmqidDFIOE2iTtSAD0cdqpLfKKCKwB3j5XvCcYgxAwGn&#10;/Lh+JLMvhCCZS0aTHvAHagX1gxg2RF7BA+JLsjayBR2kpqCq8i8zpQwaZS+o2qggvFuRgKYLDIjx&#10;zgiyiNWiACXrJ7+ULPgnK6GYIBqyBZyhMwV/4luwhQzxg1+u2UEUQ0dw3zOBeEDXUCHnYL7yYl+8&#10;jPisb3oi8B/g4UGIaj2oJhj/pfECselwuLit77bif/z41yWu14Tjxz8W4cEkijEsMZQmyT00WfgX&#10;939MHy59GcxmB/r7Whvrtp01df6MjqltzS2NDZJ61kdWO30otIdJISSjVS0QInii90chb49Ez45O&#10;sWECsNv6wb9wQ+hv3PQzjvdQ4Ct7LGiSim6jOMXEIY9ZIFFdpQEvaLDcxcHyFS9qLQ9G4MdOro21&#10;Bl9MuA/3UJoaxEeBSHs2MpYeo6Q6nXnJTvmebqPA6kQqyUQcdbjtSIpihozCX2UeL0qSczpmUpQX&#10;G6FFPD5NDR2tzbOnt7e3NGUHB/v6s/I9fKm16H9sYTMntx3wzLmAUwwr3DL1P/0+4CfYhOkSuxsi&#10;//Ub44yKW6KuprZL/BQEypGCx+W9d8FyAQWXLLeDQX7yAi4KTgHA5NCEcmpaNA4rwLr7BpGiES22&#10;r3hg5GEwId/2zt/J2nqQtQ0s2oWu5v8f9k+wjoBzjo4JsH+irS+83WZW6y8ePf+D178/O5QtF5zc&#10;/Ofyy3ectv2+c/ft7c/TVEvpxhHt/01o/9huNeAWY4oXiv+YpxJzXHX2f/AphxFK1eeU8VPc/m9s&#10;QHIxxJByvgBUvMbgV1wqQhbD2f8IgaSMatT/cXd29PKk9D/SA+E11bj1f8mhRtCtE4N/27HruQp2&#10;bV3/bo71b1jCT/L6N0ldB72BtH0YTbXYP1Wuf9WsGh3/CK53OXDDyOUAFmc5EY+bfoEtbYhrAy5V&#10;+Jn0bUVc35rfNBwBBpUR3yFIf8O+u6SMjWOpn74SDGxUTl8PrtkE3RlY4cNtEWydaLWAy9469JMZ&#10;WoEAOIWAkkC8FUjFiaAt+mhAJCdR/EkF5+kHJbiDC5Rk63ItXQC1KCy1cVMSvkVbvhXW4NvFzRCa&#10;5NIhy33xspF40EBKIEEKAkzgxxMAMmCKQ77si2cF+4JqvSz4iOc2u0ahU6BeRvgWTXvhosugh/AA&#10;SinfFBme/3jQ4V/99x5RteA/AJX84Ts0SJ8Q8twbF/6xHc8+6ILVDI9YEiVHrIKBQKOWsUc8EkjY&#10;psB/iEDc8vGvb2XBGfJnnPjH1g/WiZe0iMn0c8Nk4R/u/+h16u/rbcwM7bjN9CVzpovfh/gPgzpG&#10;0+BPY4KpvsANvTL8YXkLrRh0o1aFqARgE6oPFUZQEpx637AYipljBtcoA3Dj0UCki16Bb4iEWYHw&#10;YKn3B/QHHwrIiQX8K7iS13GBFbX/Q5eKLdeRBSYE8kSnjdINBuIXuECOJqt8u4se4t+w/E+8AFaD&#10;ebsCJ+LGIWpCJz82Z/eUNuNtaR+N/iR5DQoEGVfmUNweaLICGe2tTYvnzVi8zbRiflD8jCCGs60U&#10;SE36ICFq6aD2gwkVT4ZiDVJyYvU/nZ6eTo7KCvZPfBNLQ8Xrf2S+0Akeu0ejMYMtDPJVmf4Xs0rD&#10;pYM+j4EwwANrhotHa2DCDkINw9FgFcqnpZqsarz+9/oN+r92vI/lCdg//kmJiJQ/MctvcfYPdBTt&#10;H5cwBUgek/2DmGUV+gTr/5gEuqmxvrd+1Tm3nT2yhM688SP1Lf2SJAgQ4igbCf+J/b8J7R8zezRm&#10;djj73yZTr2SibkzsH2pFjMT/7/a/DTqGWFIJcwCO2f6B9wfrRvmpUf8bCC2CkpYAhhijgZiJddz2&#10;v2xlGM/6d3j8C/W6JzosIRPtMeb1L/AvE0oF+/9Jsv4VGZoJusnXv5h7w/ybrH+B/1HXvyn97xzE&#10;Tv+XbPEJy1Uz8qFqarF/tLDNDiOsf8M7pFHwLyoRychj+A9MLKlcI4BwBQcN1H20wEIcB0inGmU3&#10;cIEPtAYCL9HJ2IYmGsAOZ5TkepgVclUPR4mO8JhkPlW/N02olcAmlPSMZidT/pfY39AW50VUiLgk&#10;0A9S2TuGLPEgQzZdkTAu/jnsUYz2IrrJb1PeDfQlNR97BKPLPgCVTEhVS8mmhIg/2U1y23eHlg2J&#10;AUjAGQ6bFLc5i1AitCRwB8wh2HDBmZi1sR6y2t8hGbiJl1RSLWxroAK+GHzrFTGlQDxMAP7d0dq+&#10;Cx6iE4P/mBwCfXT4Dx5JiNJDnaNYmVaalgjcqx7/MhAIBhKQGkcUsbeunjz4Z3qUkEgLTOZ4mTD8&#10;MwjFHUZGSXEYpsY1dcIY8a8WWUEifzqaG7abPa3J9mNTyzH6A16Y+Gfwm6gTAC4I+HcY3RLED5+E&#10;/cYTdGhgVQlYslpMHPTg8CsuQe2r6DEhxEov+BR9TMHzFHBtFaTXtPEm+xU7EGIotBeplvnnqBSh&#10;LoQt+Ugc3g+NGR/YO0yxkbFJH7HAL+mA8Vjvh2iQxCVEAfD5UH9shwXCjB4rt9rMeWa6ICHM+9og&#10;b6vRDXz0oUSw6Ao+Ek82Y2rbYH6ot6+/UZM6w96oRv+7sGeXRiriSBvwE/Sm0f/FunxfZs3Gwqre&#10;zPreuo29xQ3dhXWd+dX9hXXNzb25zIZcXWd/Zl22bqP89Be7mzKt9XWNXP/o9GT+IPQCrLC5LyRM&#10;lAuJnwq4MHkwzIfpfkwAmUf6CldtzJ37eM//Pt79o1Ubf7xq409Wr/vpmtUXrlr5z67VQ/X5+rqh&#10;qQ1NTRZ75fW/v4aMuvuyCNGCkbNpIoB65u0g3fRtSQQQLYot3f6Jmftzxbp1mfpVhYY1xfo1Q3Xr&#10;iw1rC/XrCvWdhbqeoYaefF2/nHs21DCUl/1i9XWaU0tdqRH/VDIlnghvPBDtXmqc3z3+V6xrXbq0&#10;Zdn9bV3LZNFZbJ2m5uWC2W2fvu3Mm9bemCiUeDWtafoLtz18aedSuSFxQK0NLYdsc6gEAXE8wyJi&#10;u4Armka7/HBQw/SiAQYPL8YpmsWzPlK7Bvufh1cOa/+op6GcKlqhoAGDLjUKnqz2j4VGetF4+wE9&#10;rdL+jy/mkoAFCM4vQaWhMdj/uuSPrl7Iojr9H+wAvrD0UzD89cwwLdfj0/9IWasb/8eGfyGAoErW&#10;vy5OH7Acr/0f7QDAtVz0HKHUIRO+/p0A+9/eneAsRfTCzYNBUUyO/lcRkEVQR+qhM+cIPzS8a8d/&#10;SRIxtKXNWW4cKJ/lTzz+59//6qMffOcbTjwVBMjv//z7qnO//Jk1q1ftve8BfvzKV9//ztc/8dH3&#10;nvetr9x9x63PfNbzWlpatfx1V33jy59du2bVXnvvx0FRGf+WYkKsBeSagDsSWFWU3t6tMZ9eQdix&#10;X+FtMJS1d0xQk/qhqDWYRP0gR9/Ibr+pEoygLvajAnMDN7N5SXjFzft4llSlNB1nHdQZ+uySB8EF&#10;gxpAMNerqfHMyCMtH5PS+6d8Z0kPAETO+FkT98EfsIKDgbz1LPKwkALIngOeoAvMvQIPCDQse8S2&#10;/KROgLJ1ai4Shho0J2upv0baBVdRADTjN//0BRgUA+KpB0E/HpHfPFycVgLw6esnx3yIr+8g+M+q&#10;KFlyA32B0inDf8mxX9Xi30kZNZfhny7R0qVcFB8aqhb/0RJS0ZvXNbIxbMb0YJbriviX9yeylRpz&#10;cwr/2LnN3KU89o4AJoo8bznYq8K/28m8peC/mEDX+hJGKKzYicK/MBw72KXaS7qbr+2S5UGhNVNs&#10;UiAq5+wdvP4WGJ39tKYT/tUt0pCMv3iPpmPRfiTnsQy2I7dvfff+HWQgwDwy/qUSCcfYZmrb7Klt&#10;1MJcr1PPUENDkcdBZ4vQ4PqJRQzxUGHuqfB3cAgl0SkV4gs8cpK2EoeOa6jsppYHAeGrxOPhVSv6&#10;ZXeCO8WrOOKfj7gmS5Qz9UyFx4O7J8TUgA70tuw6KUN2sAyZCBpIsS+QTAehcuua9czYAA+Ob5ai&#10;Nj5EktIURjHR5aQXTriJgGOISmgOmIi+oQCRYGyFSWrNht71PQNTOqZWp/81F4MJVg+D9/p/3vTm&#10;WVPUkWTfhg+vceG/kj87+3Ibsklo5Jj1f77Y90ThH4/n7lxR15mty0unh3KFbP9AX3//s+fOnjdl&#10;ykCxbrCumJWfYlFOUC9mGucXDtyrcFw4DN6c78QDiMT0DQeQBQEPzZ/ZzhO+PA55c81g8dcrCtd2&#10;Dq7PDw7V54oZybYkxOQydUN19VJPrrE+19LU09Y0eNCUqcd2bL9ryzbELflGc0gIeGJNF1I1wSyp&#10;KQfQb59o+seqppL44dTgiX+21BffvmN2z2mh7LoDj5IWZ914MYtrViD3yo2kUj9oLzZc3bDsh3XF&#10;4KdAgiT5r9C6U26H/ynWtUyK/ZPS/xatJyZ131Dh+kLrTUONjwzWDbhQOkHn9HxmZjYzLZ+ZPpSZ&#10;mS/K7+m5zMzi0NSZhSkL+svsn2BHjdn+Wb628f7H2hrymfqeTNNAsSVfXLTXwKztczss7Djqsufd&#10;uf6OlEzE+/PHI/+6pGPx/r/bu9MSA23Xsfi/x912/2OdsBsBmGrsHynTecO1fX++MNOt9ZR+oEio&#10;TsKX9QsXd7z0te277IlWyI1R7J94MgDShJuLvdT+txWO6QUNdGVUy8Ta/2SLt5p0joxry6rsn4m1&#10;/xssB2t0KE+8/V+7/SMSooUJA5LWY3X6Pzlzg14ewJJztNTp52t0f1T7R2oo0/+qewHN1LHX1eAf&#10;jbJaUhggkQ6JGM3+l3Qt+ZDMNGWNyJ9c7YLaNP5jDAcHL4ptWfg3V8vmWP8maz1MuwBMGMUWHTPs&#10;+rcG/CfL4bD+1c2VSWK1Yw9/+vOPeMmffnfhP6+7G9K88Kff/9c/L502bfp+Bz5DvEKg4ZjDn37u&#10;d386pX3KFf+4+MXHvmL6jJmf/tj7p02f8b4PfeIXPzn/Sit/4NOf9do3nkJ9OxL+jQaynfivu7VT&#10;rJRkJQyE+Tt4hpwi/uBfQI5hZRw0r0sSjJLxwZIk2PQLgHSdShsa5HgmiITI5rcoQOoJbq8O8Cw0&#10;CzmSYg2EjapAOVVSatDyT/adtEkN0GXoHYn01+w4plI4a/ibyCPNvnJwzFdLGxEdh88FxTwH+C1H&#10;O/qbCNs9wg5S1mQ7WucIQS79IMf4dgUqz9eMweOF7pnPwuwXCaD3ISUsStl3h2iUbwPwXN5Ej+8w&#10;quOMyHHu+8vyXrGOEf+l3GCFHDgeHhOJfxtx4JVhI4zH1BAgGcC/gDLn8I93Kb4e/ompV7tj9XO0&#10;jh3/bg//Fod/t+3C4V8Oaon4d9PGePAPd4k0ceYTrXmNx4F/R1Z/iX8H1+cf0PC6q/rU46MbRKLr&#10;Ry90S6ZKJ5O59FXzKA4aIiPgv6+nZ+aUlvnTpyQg8d6ZCgE30YLXf82Utwtd+Wvi57Doj96fUBgb&#10;iILhn0QSabeDimNDbrdXQpL7FvBWjsWvg1eCTccS1uuU/0SfiV6jMFIivL2XI6k+pVRTQwlNUUWX&#10;f+vvGCkIAkp+6624KsK3uAMK0kulpMuozDQzrpIdbQlj4tRjw9b6Sdb5BzwzWcZTTj6WTHPebZTM&#10;PonfxzhDbof64CECGcvXdfcO5Fta1fMIHo6m/9UNZIeKMrFgYfeFHaLCqNJxQYnwT05k0kpvb++a&#10;weDu5Jw4Bv3fU//fh/OXryv0risM9NdZtPLgUH9/f09v7xt22bk/U+zPZPqLxT5xydQVJOFKTodI&#10;3Utzn0X35X9kLWXwL/hg9s8g9OHgYFZOAUtQHDM9Q/RSfvVg5uyl+XsHc6oA6vLFjLiKs0N1YsjJ&#10;IkTeZIq+yjXqz0BLU19bQ+f0lqE3z9zv4Mbd0BbnTcA4yGVttxwDD2zLZ+YNfxsZ2P7bd9zc/scV&#10;yVkkIzwotuT39h84ZkFInCzunlRb6w5QlxAzi0cwBx8ZyGu+aqe67KoKrdQ15Re9Jbvz5xoaW2EH&#10;AgkTaf9Q/1vCfqn53vrmq4daVuYyK3IZOUaLH4nyEY/PjJw5gMQTlCvKxQz7kbPW5u3bG/Gvofcm&#10;1uRhqhfgs0r75/q72vpzTZm+TKE709ifaa8rtjbl935x/+5Lps35yXQSduoe75TrXz7wc3h/jrvs&#10;aO8bWvumznsf7SJOwP+R7X8ps/L3P+8/56OZgV4xAauEjexgaWydMvOL58143pHyyITZ/3LmIxxA&#10;JQouaGzgYfz2P95llijG0rUAcftUs/9rsX8IaL4vJza8Zh5Z/8NzFF6YOTQqZuJGBC+OauyfSvpf&#10;9976PFwoUw3+qU5TeiZZCsW3swGV7sW5vzP6+tc5NMOOnjK7fdOsfycA/zGeVydQd1o0Bw45w0kK&#10;7MXbU0xSHICc+lHb8OvfkqA/bzBQaVD3onL5lKx/q8J/2j607Fphscx+Pf+Ze4gDyNs/v/zp9+XP&#10;177xZNAgUUKHvfCojqnT2J3rr73ysov/+LFPfxlT9oU/+4HMhye84STLWR7UUWX8W2a0kv7GYA68&#10;d9KPVCq/EVIBjY8wHD8HM+QE4JaDY7SYnQOlc3bI5BBawrM4/8tm7iT7L4TktSQZBDGjh6iBDh2/&#10;Z55+WfQK5Yn+lHWFr9ApYjeljFCJbxfX6DKpCpiQ2krjWilX0iMXaAtkQzCggSqPrI68Ci46gi+A&#10;PgbyoDwZoivG+LafwEVnOTZ8W2R4lEigBGVQFWOv0H0QjIaURc5LCtj4OvEnaaZCBBtRD3rKDnqy&#10;wTrSlmIaKUl1H0Dlg6DKQ8hXSCmDAPRr7Pg3lyVaB/HsHa/BN9KDi0nDv8buAQAQHwlL4R/oZYFg&#10;fmrEgC4asWEb18C/HrgQBwg1AwVUUlUcj8PiX4IhY6bGLQv/tlO3DP/hxWzAvxsU48E/94M02quj&#10;4P1x0T3BE2Tnmod4H3P6xCAgXVbqaNKDTpTm6vEv68z25gb1/gS/jSGB3hbvUklAEl0H4dvgBtIk&#10;jEm2kYAm5pOxenVABPyTRM7ccGTA+xO/DbglGaWGtYOsTc/2OOnXtkJH5NsElXEUBAh7PcNCdpEM&#10;GepPjiNjUjJBlD5Y+S+4wGJYgOmHuCMO/eW38Trx/ggp+AFZJgAUt3gHPB72QQQWkIexg+ZxIG/t&#10;rvcuhfoj/yGqKLDIx9BQkGLwUgWWawXe3WPKPEjAdEkgE2RACgtmTW2qz4iPA8wcTf9j6kyCTDn9&#10;UdNyEkT9fk5kGVyAGjY6Nv2fq7s/qHmzeXR+tylezESZDMTj018QB1BmIFPskYtMsU9+kJotsiME&#10;AA5r/9iL6MBoFXiiyS3qQb0/D2fuk/iikFFKKhc1oa4f+9H74jTQaa1OvMOFuobCYH3vz3r/fH3u&#10;1qFMcIt4vKY4AzZWA2+WkcV8samFP/WtrW0zp/qf2dvNws+sbec0taubKQI4vDnnHbOVg/UiHa9o&#10;/1T2/ijdubpVv2lc8dPMuivrJUpo4zX1G69p7LxWIobkT/nR0KEN19Stv1p/uu9E/dLZGuwf6H/b&#10;LwD9v7yhSf2bKX6ZxzeXESegykZ+BjOy9yuTq89k69VF5+yfEHubYjuE7o3GUe2fjT2ZXH8x258Z&#10;zGayuYzsRdzYGbZflVJX/NzBX/jXsdeUe3+8UDjLg1T8Ttv/OT1BeNU1/+g/5yOZvu7qvT86HIby&#10;hd7OjV86q+/xR4SNHNfjtf/N+yOjURnoJriJtf9hJFBAHs+4D449uex/zaks5ybHg3SJQOpJ9Au9&#10;xtgZ2f6HgwYMEScO6qFOrk7/20YhrEbjSoT2v21kT3KYQgq12/9Y/yJ3hEhMkxuwWlA7Av4xTNhN&#10;9g53tCp3eCUoxCNjWf9aqhrUjHgLZheGXDbZ+ne8+B+H/S9CTy0AvYzAn+HXv+FlNgWR6H99w1rF&#10;+rcW/I+8/gUSRrB/jj3+NeL94XATTP72Vz854qjj2H3gS2Bbk/2fsn8U+lwucnz6QY6bmJUxNqjv&#10;4pDTA4wty094UYMxz9+gUn4zyg5CgkagXpCbMipwrDiFimvMEJ50MA4fjgpcQzdxwYb6KQxSRQWE&#10;wUPVxgrRdMo9WY429pQt0mrxihL14wN6QCebkz+xtRITLZ5lj/gIsYsCqI3yIrXkQNAXjnsMZ2BV&#10;JAwVyrMYQhC9ZxS3GuE+FRkZCErwLLvPm9DOaIU1Q76kobzdFN+8lKmaPQZQM+sHK4hbYobkVYf/&#10;MHVVwn/iBfMydfgP9PhuTib+lclbIv7jqldnry0Q/2Ixmn9TZtaI/2QpQuXj0TUG/CPrO/Eva8PE&#10;+8PwH14AyeqQ09W+jqwY+2NOOnEDWYCBc/Z5BQWaPf7l28GBgQUzbMsYl/Gp9R7+FNVXKDz4wP33&#10;3HVHf18fNDruczxGBaJ3YWzryjVZD8WS0ZmYaEDMDtBv+O3s5tBK9CVAp6Nk8PhET2UJKckKHxXg&#10;Of0VCEtue69R6I1TzyX9o7ZBnX52SPGBf2LlEV02wX1T0ncLCDL/S3Jb/4zOmph9mX4xxFIFj401&#10;ZHFDYYUD1qsIjEvwGIXAotDpyL1YT0m8gaPcqoafCbVBChFhdjPxFsaxkOKYeaZKH4VwDI+Z+bOn&#10;DmYHq9P/YbJAA5gEObl4c4WzBmSErygy/umFODb9X6zvBrdtSsE7Y0wvQ9IlCcLJ1RVy9bIFrCA/&#10;EgokEUBD9dpxKYgVET7D6P9G8SNBnIzuwrYvSHb9YN3ZSzP39xq2NdpHlgSiA2QvqMQBiR0gqw31&#10;yop+zQ/Ja3PhlfwtSk38D5m/DV36eOExsqUa+2c4hKfuF9qnFabP5U/T/IXbHriL/3nWCQfzZ852&#10;s/i4t39wE5YkXmnCpARsvP0jnRzMV/5pbZ+5sHj5tv3f267/uwu7v7Fd97nbdn9tu64vb9v1xe26&#10;zt524+cWbfzMths+ue36s+Y88QG06A2z0e0flXbQybB/shl9NQKJ1TnTWP6Ex2ewIZNrzOTrxSdY&#10;lxVJmA8IOIxzSvrlcMruIruIf5CNORT1aIXd2e7V2b71+f6uob7+fFdPttiibtZcviB7u1jJ9+75&#10;zhdv+8KM5ump2B8p8LSZew8MJq4Nzh1+cKXsH3mdMPDnX2UGJO5tLJ/8sod7br+R68nx2v9MSh3T&#10;PiKvB/gGnteEfym81f73igIMJOpGtn90rW5Z8IXzgPQY7H/6zVEJNQZq9vinfD2FKfvHYyDqf7/+&#10;DYtctFUN/qUkSCIlpNBPQPh2gu3/MPs8Cde/m83+V0mNa/1bC/5HXv9Ch5cDg8qW405Krli+7B0n&#10;vfrQww4/5NDDOCeaMaVvoTiFYXim8W8ZjuiIpA4M5IEj3kLSHSIuQyH4hSNCAXddUYSMPw00JD0R&#10;qMHH/thLPPUBYQT6+Y9mXPkQ4tzPR+jrwuxLeshNqnvfSohiiPs40JCfZWkHoLOoHHwkXBCIhZvU&#10;SpQflAXmQDQt9YMPXmAoAA+LXMBlixbxCCjxxKNCrOKoRNhcoMedvC4lQTMeBBnsoNwRF5sXNwng&#10;BetkPegaN6aSSEqBvaYg2CK67DsFDuAmqAUWWQzecTCBXAXwyFt0zfcLtbEh8pOYKRk50WVeNf4D&#10;SwP+S3f8+s6iQsiLfUcHKVawC3IfO/7jgSkIX0RtViGSiSajbPz4x7YFvB0iXCkvsH10/MtKxGYr&#10;eFi2UPzHw1MMmYnSA7V+AIIVKXRViX+mgJW3DlhJJpu/xPuj2LYfmymx28sKmScI/9r0j2KE06j4&#10;l8iLOR1tcso7kKkg8Qv6iNe169Z+7pMfe/lLjnj7SW867ZSTjnr+oe885aT777sPI9lcPHSv4JkY&#10;s2C1wrmReIqsfOLqoKcGtbEc3R/eGYMCKBN1QmjNOxVQFZwXJUFDifvCNAydQWAannBeGCtjJYP+&#10;AdpjncHYgrLiJ/UnM4FYRYkTJykft33Ba5PiDLw6kE/8ypw78AqgaSYGDh4dUGydDRJCBfpB7G2o&#10;Sm8ExHi5odtWc2BjuBP/RGUqR9d1E06JFw4VuJpCp72cW5sbZ05tRRBQFfo/YNXrf8wO5R8bSonr&#10;B39SwVav/32G5mj/JGfkgYXiWgluLrwVkYlVQlDU4yNbgcQTpD+6P1MYj7jdqP8RfckYQCNPf9wr&#10;tAZACII2tkOamQuXF+6X2g25YtRluway3QO5HmlTYKbhP0COSAlAMSoR/p3JFjdeXbxMokNQMWgO&#10;rUTp0/7h/aoust2Z3rX8KfaulUPfqnmQr6x9YTdRJlnzvP2zamPm0dWZR1aV/KzLzp252yvn73lc&#10;x6yFU6bPwk/79NnhZ5pcz5kyQ35m28/cWbPCBtja7B/LQWMgjzoBGkV4L5JSTx/CsNQZJDMcwn80&#10;FKhePIP6Wx1AdSn7J3i7WO3Y7J/F83MbHutZ93jXhtWdG9Z1b9zYvWhXfZna3Zd77U6v8xz+4m1n&#10;7/e7vcuzAu09a+/sYLBaPTHSWW8K0raBHZvfsH642J/p++7/rMuuWvzmtw4Hhrp8bqBrI01xqFma&#10;eaDBj2gcEof72HkAtYA78iTKaw2cFuvrcF6S/KbUdAS7QDM8rmWqs/+p8FFhtfZPVJ3gmzS3Rdn/&#10;6k/R/wKwoZnR02D/12j/eN+NG9SJVV+d/g+rKhynCJUFnY6zwEAhkcOGUAxMpsYLOLE5HV/Jg2Xr&#10;Xz03uUr8p/QnKAn2v4v9mXj7X9L7b77173jxL/Z/fmj1qpV9fX1Uv5SXhwqFS/3PqRky8nLHwPe4&#10;tWGeWv8WKqx/NQ2q7kswXEwY/sklYgkEc0BVwH/EjxSTd68oecdtN33qzPeddvoZL335a4l/Tt+w&#10;7kbCPwPHYj5ydFPxL++IqIygE1PKlwJImQuqUs14QF0oxt/CdHmRhQPgkcfR2JqYYug5DTIsUDl4&#10;MG4p4JSk8RR9z5AxyMMLBIoQFcqHb9ugrEEPhz1qQOQRBiqQ5ActqCU+mJMMN0GwF7PXmF5HEBOY&#10;44H+1INkKS5IMGiAzpLfYZ4rDY8CZ0APocaSfJuBmlESxfCBTsHj8htMTqqKJxrKHWEXeIvuEye+&#10;XVZLQaNa8JZDGj3CHfKH15QC+S9lmpok7jphDhio8IqCQE/p+QIB9GyCpbyDXpMGMoTARk89o4hY&#10;Cgs0kBJkmIIyonwJ1AnAv7zhldMfDPiIXZSPjDUcZkmvMO5POP69xGvDfzw690mCf8l+Fc5ZFCFC&#10;oMDYmPGPEFb8VjwEJ07Y56VuIBVodADpC/2kjIYLlXp/dC1ouqdK/IvRPHtaO10Oili3NMcQu+3W&#10;m9/ztpP+c92/n/2cw97+rvd96MxPHP/K1zz80ANvfu2rfnPhL8OgTtwA8GDAK8Df0AzmjIgldW1K&#10;V461S73DMuZfSMIetUrvn6JrAVWBcgzM4JvAs873FNpUYuwrRkuBZiyYQRr9aChZopYjhYkXhcqN&#10;Gs/fQWgPWuR9ssk4xTTMweGCcjHMh5w0LkLC2FBmdaLP9lXILhQe9Y3Cv2WhQPY7Mi3qqRKNZm2Q&#10;CXoNq6LUO2bSCSXBdZjfEHL8KpDLjuN+LKO8nTN9ikAR+rAK/R92sEPZQqeRVLmA5vc3/R2Wr0b/&#10;617XOCGaWQg3StJicLDYDRuLLF43UBiSoA91A+mPhOfAuVnM5yzY2VYseACvr/GkzVMhgY5UacEv&#10;Oh8FyDHuLVN8tD9zfafEFxW6V6997D+3PXjpv5dff+/K/zy46vqHVvx9affdGyTNNbSBAQlrJKFB&#10;PFG5okQjDeXvz92ypvh4KBAHGuSesn88mP31fjfvMu8/e6Z+/tS7KDNlTvhpbM0su63K3UB+xkcr&#10;uBM/yXsFzpiCln1e9OHDX//5I97wuSNe/+kjXvfJI1531hGvPeOZR71lzrz59fnVmXxnZqhXfwr9&#10;8Uc25A1mJCNTQX6LcEREYiWqeTMW+8fWddT/YaSIQWFOHx0Rci3JMOtlu526ezQCSHyCdj1Qp96f&#10;3pg/KOJfTCm1tqzvwTIZg/2zx551z3x2sbmpe+Oazny+Z59nZnbeWxOld/flJe/P9ObpXo5dlvXZ&#10;fyQn9P/se8b6bt3VRYQAhCX4t+9o/1j3ExWXqnPnD57R+8DSRSe8YTg4WeXhRDw0BLMcSMCdEvvf&#10;zruQ+7J0kSRCIIxjX+1/25UvNxHMiwJ62JDlT2FtGHR8UC5qsv/Hbv/E2XDLtH/ytlaEY6WC/T8R&#10;9s8Y7H/4pER4VA3NcrChKWda8lXaPyg/mv2frOZGxT9VlVQb51Vdiaj9by4rOB+ByQm2/20JeW9v&#10;w4/XNn27s+migYYN9WL/T9j694rLL/ncpz50/DHPefZBOx968C7HH33oFz5zxl//fBE6Qs6A89QY&#10;0B6p9e+DS+89/7tfB69QUtjS2tq6fNmjeBb8wYNO/+tlav2Ll9BjXf/qEYysv2b9P2b8R88LhhUX&#10;EWn7x9m3UubkNx4vrp+NG9af/ekzzvnaeXI6GCkP61/hW1zJVoV/OY01hX/xiSMJNGRAMUB1UlpC&#10;qOxOQjIkdICeeAhMlp2NjXqIDR5EbUCJFKBoYdmw/2AH2qXSBw34UPy45k0Q7N0TrATN4QPaUnjl&#10;2xUUkHb9+xY/8ZAJqITeetAMA04+DGBBN1EDphOvnuSOiA1LcbKIF3iQNfgC6BFY4ac6FkaFZDiZ&#10;z/IkA8Xkg75AlOADvgINvjZSq+Vxhlw8/dTzjc+idQLdI4pDnYXBKIipInK8ZmGd7DjaIuXgIT/s&#10;F7rJx8lqDzxU5an11VbAf3yrEPGf58mIlF0l/AfLhv0aF/7NB2S7NRhMFA4Snjz8i6h8v2rAfy7f&#10;1NyEcx+fHPgPqeZC3CLHC7qf0hs14R9vxoDP/7mvKMkaNESTCYBKN4L94rltx1/c6eN9YsSATMPm&#10;DxoqXPnmhSnws35oP+BfUrbJXoQls91KAD4Q93n04Ye+9fWvbNiw/r0f+PCSHXdSn4WuYzMbNqz7&#10;2BkfWr7sibM+/ZnnPO/5Ya1vwwZtgQNQY/ZbV7/Lnnj8sr9dfOON/5W/lyzZ/pWvOWGnnXcpaZO+&#10;gXgRvnWLENSY3GdD5n74+6WXSENHHPViLNQNXQkN0bvlvDClBcx54R/hG0VWQuskeIXQyRSMkeM5&#10;/VXCWPPJQs0mDCKnShiXEiXKwx3FGQKun1gyFEE8EaiDe0hJ8vFQ0UUXGRUcQ5Qc5QdmghdRnFEK&#10;8ZSxiHlwwwRf6uhxkMC3oSYUfmj5+obmNoyCkfX/73523jWX/w06DcuSz33+7OZmtTcsEodOMUxe&#10;emvmzJnbbbcdZwq5kJeNGwpTy6dCP8UkMnWQlvqlTFNjo2TNlylvdd03lw2sW53vXlvo7ysOSTCH&#10;JDORU8AkCfR206cuWTBvoK6u11L/INKnt7P/5ovvO++Vl4jBgJTtw9g/MI30lXs2279w9lRIMHDG&#10;rv+8uviNu/uW3/dQ38aeuqZWeQ0iq1gZ2Rp6Ik6NoYG6oYGWuU1Tdpne0CzbzfqbG3pam7rbmta1&#10;t6xrbepqbpRDwboXNs46rfkLEAf6i9kfp4AZDaorhksCLa4fj8/d5rZk88VHNpTE+7Q99o/FR728&#10;rllPq8Vn9/3n8vpty647sGsZ/pRTwOS3P3FMkkBHqJSQJ6TSntlj8OPq38G2WIm30d9D+luYgD/V&#10;DWZxOKFALKl37CtDzd1z/jh+++dvTVOXDWoGaMkDLUmg/VCS4ddW0CTQ0+T8r3xmqv209xX67s8e&#10;+3J9f2b2j74ojfgPayHOsOOyf3BgljmbFsxpv3TVRe/69zu87FLXnzv47Fdv+9ZV6weCEhjZ/o/2&#10;T39/3xPveUP99VdUrPnAn/561cV/3e6NJ1734ucP13TjR7+4+ISToUFosWOwQ+geq36iEQ+y+ID4&#10;LSblkex/s5T42gz8H7P9z4aeOvY/XGbmogYzvUlcq/0juo5btCD6Mdv/MlZhMuG1GbW6AmZS7P+w&#10;jOX8NV7739b/VPvD6P+wNIBOrgb/6waKP3y0465sfU9LIdNebGgdktPDXtI29DqdVPXD0QRRYqRU&#10;s/694T/Xfv4zH1mwYNsXH338PvsduGT7neTBRx5+4M7bb7n4r7+X7UhnfOwLTz/kULQyKv7F+3PW&#10;R9/7xLLHrv7PfVj/vum1R3/krC/sudc+69atkfQC2263hDrHX4AVF5z3jT/87pc93V20Ac0QqWD/&#10;SP86pk5/2ctPOOUd74MqwHq5dNJXYyO9/rWcRGTRuPGfLDaDRWGzAvEv6Z+pDA96+rO+9I0fyClg&#10;3/vWV3hTDv/aZ7+DHnrw/h132lV8QO85lQ507fkV198j6aLlVHiW/8b3fiFiSilYzuzB/pc3Qjwh&#10;Mc7+OsBv61KXP7DCoDI8wygekq7dcKd9SRm6RVAJBAyoRQo0ttkUSggvoplFpnuAcoR7BGPMQx9R&#10;eII8+oBwIfVgrPI+Z1Ai1RPp20L9qmWsKmhAUIiPJxL34UvEfVCIjgN5uIlnyQ3ggGYH2YWm2TvK&#10;EtWSZs46ZDKeIn94QZ3LkrhgefyJ+Q9k87cvw2kgkGGvCHynWA9nU88oz5mUBCl9Q5r6rakZSXP5&#10;HRBJdpHt5V1jjyAjypS9AyQoGjAf3Yz4D1E8Jfh3+8mrwz+9M0Hu5Mm48D8kmTf1tEj4gCQQG2+0&#10;ZJSJK9b+VLFOLP7puSgfF6PjPwbPY1tTSl1sifgPh3eGEwcMGKJw1LE7ZvxDY+BIC/Dwg/dmegcR&#10;B2G7uobkpT02f+lKViyeCw+b8tK/bkSgEPd8IROQ+YykUPHKE4MDiDrHj2jiP5sdmNnSMGdqe1Qv&#10;WMqHv/Ds+d/55hV/v+Qtb3vHsw59nqgEvI+BC+KuO27/3Kc/OW3atB//8tdQdfDyhNV/4qCAnlHn&#10;wyc+9tFDn/NceGceWHr/jBkzZ8+dm0zdfDYqT6gn710q8QeBFDwVl69/v+xSeeiIFx2ZUoNeQ6aU&#10;A7Fqj+BLejl00MDg9LolpcciAxPdyzvag1KvmvehRK6Bd85nFIXgnDieLJ4UZgygH8eeSvlocCf0&#10;ynOY+p8eJadLPRdYp3cDoak4v7B+un7Cch0spT/ICxOyVQ6Y7ORI+E45DqyldVT9/9F3vq6/rxeK&#10;WoI2ZAye88Uv2XSvd4A0uIHwktWaKOy7735oCx85qKu7fiY1OW5W1P/w1MhvnJOIP414pX5N/Tfv&#10;6Vx53UOPrd7YLTFMGBxovWdt36p710q8T73oZJvPjaLiYH/uyi/fgzrRd7AR1wo42yAPsqVFGady&#10;ChjitqIXT/l26s35a25Y2tPZV9/SXt/ULO+g9DWUec802bNEteT7MwNdHTs2TdlOyB5obuw2p8+G&#10;9ua1LY3dbc1djY0DDcW+z3b8onwCFQeQyEJagf3jj2aPaNJ/6QDad0HrD16xaKdZTdKTKx/uO+0P&#10;K5Z3W/YiGTy3/75un6MzEgoUP7vvp4fQ4/Px+jsPq1uN67UH6LD1DqC1+x9Jex0M0QqjYYmJY/ee&#10;95gTp9TFE5w7JS6eWMb5g4qaNQmOoXvn/W389s9fG6c92F244d7+R1dmC/lic6ZOONJSrJNM122F&#10;urZipn0o0yE/xYaOQt2UfKZtqE409uveptCAFGBpy7VgzQd/SYEq7Z8HNrQsXdPcLSFGcgZ8LtOc&#10;yzTJz2BmZvvQdouz22wrm8+K2y+c+uMHzvvi7V/Aie/+I7E/n3/62ccvPuHRFT0y+9Rk/3R1dS4/&#10;/Y0N1/8rVSf+3PMLX1n4itf0Prh0BAdQ00e/tOg1b2Gk7ej2v53zJVaE2j8xRH10+7+grh8sXvAW&#10;CpznSJQ/cbN6+x9mwP8v+98sZHQcKjRqsLDepjtAiiFmR/e6RnDgQazgSvE/kv1PBxBc6smDbtmF&#10;FkCVn/rxZ9X2P17b6zDErCS/U2MwLKfjQm/09W+huHLFE0LDvPkL2esy/V+y15XfQrmDz2R7V1/u&#10;z//u+dVlK552zL6dLW2rh4oDrYVG+WkeaqwX6eRfMq34upk6takIYmwOJjsQz1VnRfz/6fe/+ta5&#10;Z3/0E+c897AjwD2Pc6nzin9e8oVPn/Ge9330mJe+alT8ixfj42e899NfOPfkNx3/r+t0T5PQcNON&#10;1535oXf9+g+Xy6Hm4leaP39R+xTdkEtsUJmc/52vievn5LefPqVjqmnIJBYYSKDQcdG5cYM4jKZO&#10;my6PoC2CARcAr8etMoonmURzkGXS69/R8Y/9vMEHgnqs2dh27finakrBJqk8Wnwj4d82wJbbP4pv&#10;CjjQakyyMRNSYLiWNE9qZGXiNcCDqN0PbCuZ8AKsISgpTupiDjY1vOIRWpgIOQDQuv9NcLMj8A0R&#10;HyhPzwt8AXITZUAwLlAVoYMKWYa9k/eBWmGpMUcdhAt5SlxRBCi6QOZwVPunqE3QqB+9eFzNWxdJ&#10;iAq9weQlhdogX986pUA3B/vuJQvuqRQs276yKyadQbuknHrKqxgQRhGQMHCAf0IuYBSZU95xEOb7&#10;gjskg0IkDgls9ELKM/wKrUPQI+I/4KQE/0Y8RQwaQMYw+A9gQE8nDP/2uoZMiFkzlTaZvfTg5MnE&#10;v8gLPPFiHQX/ljqBGYufDPhXzEe3GjaTJ2F9Y8M/ForAP6wZLGLT3h/z9eiwG7JBZH+Wpv6xB/Un&#10;eEuqwb9EAE1pkYUJ3lOHZTogFORYLD649D4J/JHNX6aBo/rQ5AqZffbd71nPPvTBBx5Ysyas3yBx&#10;ujtKnSmZZU8sk5JHHGWv9DOZnXbZdfacOcGnYI9p0/q6PsziuMU/8a3ymQ7f2F75v4H+0nmXKoqj&#10;1Yph1FB7mAchzKC4Dorat0Jxp0A+PEWxg/Zv+J+cKuUbmGFc4vnuOD6Mn2BDB2YZNc5zRQM71OL7&#10;G7JNR9cL+I/fJePXcSFIlHKJ+g0hTlH5+a4rP8HY6J1TEun9UQ8F+hc++kdrS6P4cqrR/1KXzkD2&#10;Adk6MmxDB2YAHQe4Fb0/hpok5D4+EsIPR9X/iHOUrGdweXv9v7Jv8J8Pr1nZOTCUt/1xkm1HqdAc&#10;Ao/ctKJrY382mx/olwRH+cGBXC6by+d0LwBYzeNswAZn/8C01VMyaKJJhUq2Ha6KQXr3Y+u7u/OZ&#10;ZnEmtBbqGosZeXtRryl+MvWNQ/nnLGw787lLPn74brvl24v9Epo0WFccqCvKprCcuhx0O5huhhGS&#10;aTBwnlXZxA+mxZE/23Q0/vXEJQumNv7xnu7LlvYctmP7Ne/YYfEM3XCkH21HfmRHXIWf1FBKNcTp&#10;2ESWJO/w9o/F+8hXwhm7UE+Qu6PX/o4obbuDwuEpCcDRHYhSLTdzQUYcO6Az2D+27SvYP5jIonLp&#10;7Svcc1f/2jW5/mwxm89IPJT+Hirm8kXJpyzJqgfkMLhCff9QsXeo2FeQTEwAVPLSzuwfZZ0GCQaH&#10;YNhSIa3Q9AVgpIC/IwUe6Wy+dWVrj6Sbtk7TDyZ/9fQ03H9H+/JHWsRqf3x1/6u2PemKY66RfEBP&#10;m7U3uinJoT+07xm3vOKOI7d51WMre/OlWUtoJ3v8Y/Iil0zcw4Jl3dX/apo+Xaa3EeAErYKxUJX9&#10;D8snbf+EPJLQJxXsf5zEbCFR47f/x2L/PGntfxy2pfiP70c9/gFIatQwppBbR96kOs8FhgxGWRn+&#10;R7L/dXYxyCGkCPiHZkb9rBZNgNotxP5/8IH7TnnLK08+8RUPPXDf+O3/vlzmwz/u+tHfVs/bc1G2&#10;qa2rP9PfVze0MTO0PpNfW8itlZMI6v7UVbwnH44xga7Bb4hG5TL8+vcvf/zNjy741vk//q14f2Tz&#10;0QXnf+PE1x0r+79kF5hcfP97565ft/b5Lzjqgp/+/jcX/lgKU47Uh2julz//wfOftecLDn3a6ae9&#10;+TNnf0MiWWBhvfzY59703+sOfsazpf6Lfv1TuTNnzjbd3V14qnz9+8ffX3jS297zwdNPecGz95IK&#10;n/fM3a//95U0AyB3v/6dPmPmW0559x9+dyFrq2r9C1t6OP1fG/510Y3FV7L+NZ/JmPFPIY53/Ru3&#10;X5TYP6AVv+n7kKUOCpHXHORqx8hE4SJc0E/iDCNQi8n8b7rY0q3JmFQuYHCCF1iQ2yIjyZjLyQB1&#10;ol1gFyYg2YqqaDBRs4BfrBNqi2oCdo5qE/skQip1J6P7hDVpBtrwSlAelpf5UGfoPj7ol3EgJJfB&#10;tx6sRC0u0BaIIc99zaAEhVMmGrhNCuGFYWF2n6wDQEkz1QGZiarAAX0fYr5DopBWI2oAtXiEEiH/&#10;8SDLkFSE/IBFhB9ZQccZmYliqMe3AlakWgEH5IO+g0i+dkANvDkM/sNSoTL+LXcA+IOeDoN/LQZi&#10;wCI0SkmNC/+y7DFzDb9JjL1JVsZOKv4JMAKpWvyb9Uxw8mKLw3881hChVROOfw0uMPzrKsfF/oRI&#10;H40DClpT8YmYIMUtgoCC94cxQVXiX4rJijY6Dyz2J8RQBIU8MDBw95137LzTLoofaGZdLtqFqcq9&#10;992ns3Pj6hUrzU2jboTo3ChZ28OZsGjRtu3tU6656ip6eQSYGAg3/vc/nzjzjHec8tazP//ZJ55Y&#10;hvt/+sPvP3j6e975tpO/+Y2vP77scdQo11dffdXHzzxDLqSM3L/g/PPeecpbpdgvf64GhFQuwR2/&#10;/PnP5M7/nP6eG2/Q7Wb2MfKsRLwD51JQ6l67soC7SPS5/9ZrWgw6a6mkMGeNeJH4aliSD8Q7ZGgI&#10;KGEfUBJVoLAfa/iypAzDmsKkEBaT8KOpYEB29Mr42pL5zgrAv6IFoP/RmFvvRRdP4DO+wm98Ff1O&#10;oWLPGdmQLsWq0f+msfEDV09SDW7aUezq+zE1Qp0d/uADUNSj6n+pC9O6OkxiZU9kV/3woYv+954f&#10;/+TOFQ+tyaztnbKub9qG3mldfTOGhqbI4JCf3GBO44Xkusl+WuSnoaG5ob45vAaXMYVdYOjA8Ppf&#10;k0AnW8DMESr0rN8wUKhrKdRLiInMI4EnqhA2rn92cfmXDpv7+j2mv2bPOeceuduUrkJDsVMdQAVN&#10;hTOUHxzK54p5TVKk6iZORjTqAKpE+pXGg7/3sefPmdZS/8G/rXzrRU+88ddPfOf6DdtOa3zT/jNG&#10;e06/v+uJ7pwkRo4fb74beCg/7EAp2R4YCotjSFw5+A3Xj79DX0+4Tz9RKGnRleKg0qAbabEq+8c5&#10;HTDhPtGZ+flNdedfVfzvZZ29d3e3P9K9zfKueSu65q7paRscFOWerW8YkN8NdYMN9dnGun75aajr&#10;swu54+wf3QsWFwwhFhv+IJAHkIxg/9y/prmgSY3k3X9QtMJcTT5dyMjJcBKUdfP1xXe/8pYPvfHB&#10;975xxffPnHJi3TcuOujqtW/qlJ//HnfbyTu8b+P6xpXr+sSod/Z/DfZPmTpKUNA4pUPTVLS0NrSH&#10;lNvlCNHppW4y7f+YA9VcY1AA47X/x27/xJwdW6b9j3UNhiEUggAPJ7gTkNXY/zAedMcWMBxV9hjs&#10;f6hi+Q1tDP2AOuW+0OYJo2THav+rH8rWCjXgf1j7Pz+09L573veuExct2k5+3vuuE+EDAntH1P9J&#10;nEtq/fun67ofeaxTbP/pu2+3rj+zsac41DdU2DiUX5UrbhjKLG4d3La1f2HrRxsbftwUloE1rX9/&#10;feGPPnfONxcv2fHee+54zcsPX7li+UfO+vzV/71fIk8//LHPr1rxxGtfecQ9d9++7Xbby/3f/OrH&#10;w9n/53/7q3+8+N9XXHvXny+9fqedd6PVdNIp77no1z+Rvr/i1W+4+l9/lwuJ/ent7caoLF//SviP&#10;+HTuu+eOqDfqHnpw6cjr35mzZvd0dZ560qvDUj0u/4XzOBunwvo3ZiYltj3+vR/c4BHGCAxIWhcR&#10;meE1P9ZfwTIPL6uSiKSJW/+GEBMQNhL+LXDSrJ+S9W/J5jdw2TAnPoJkswNqpwOY+dUw9sARIpvC&#10;RlRnXITrCy6pFmIYwdpghZABVQ8kh4ZwX5cl0WPCEYuviCcpAG8CP6yTgqTfgZRzksBXngaM3jCA&#10;0XGxJuLGN5SkX4nEUEcQWKBHCpSPTzbHjrC/3kTDNcqwXfAHzXlekWnkG7GLkuypbwL3kfQHufdS&#10;LPIywrcYnNiFx29BP7+NGEsC0kAViEQyHZCHOyQeTaDL6J3vF3sBqNiiNTnFQK7LqfXcY8ehc+k8&#10;QpdL8O/cbSBvGPwrK1gPO+XNbo9MQsIPJYIhjX/LWo8hDdrYF8IGPJhA/DMEl/zHcEDrhMdTC//q&#10;vxZ4crhRA0APAJCUXa34R75neUMPb46ZOba0M595xL8ZrjHeh36f4C2yAAHQQFVWEf+CkiZ15jrQ&#10;xRW83hJPykD/1KnTZI2I8xAwhOCEl0wjMkv29vRKwb6BPqsiOiVK/CxwDOm3UsOJbz35D7/7rWwE&#10;k41avd3d+OKuO++48Bc/f9OJb/n2ed8/8KCDz/vOt+Xm2rVr5PdHzjxLbra1tV36t7/Rf3Dt1Ve9&#10;+/T3v+u97+vr7f36l7+0y267ffv8H3zpa+c+53mHodc33fDfg5/+dHnwuJe/4oLvnwci4YTy0ond&#10;DuJyjoyUr0c9CSO9144VUWNw3xYqMmEEjwm8UC7lc5IDCNX4FKpkaIBTQof2szTvT8J++Fvsf/1t&#10;W4eiSIwH8j9JNQott4wWjc7AKLPgtokdRF8U5GzNnlfnRPT1ONcQfErQAxgvmDJQTWRMqLxOoIic&#10;o5DRiPo/oB8+UFWPBn0EAdnACK4fU4YYlzo14AodxZ+p0UqdGZmhxOE9s8zpoA1rmN8+eunfH7/q&#10;n49ed+/yDWs3ZNduHFq7sbB2Q2H9hsLatU35nB1KIMNEfMUNppkbGxqb5KdRHECNzY1hK0R8lYV2&#10;HZspcBhU9soKuAmx4yrWgay4pSXxv3p/5OngA+ruzN123RG7z5vW2qxYqpONP027Tm3JFPvrxQck&#10;Z44PdReGJAP0gKQllNykmZwevub7yz95UYm2EmL3mte6vn/ojpUS6ZIRb85tKwZyheLimTECqKxj&#10;/sb3r3rk9d+/OXS41P4BVYSQoSiRGq2auP8LcT3m3wk7wlykD74KsT/wAQlmxNuiGbrlQlwmHiEj&#10;2T9ujz9Z9Jfb6668M3f1ndkn7uvpe6y7sKyrYdnGhsfX1z2+tv3RtfXZnOZ+FteP/JgbSC4GGuuy&#10;jfV9DXUDjSE8ARN9xH+YaCyZZjB7RrZ/1q7L/PZPzQ9dlV1x9cbHLl/18GXLHr7k0YcuffjR65b1&#10;9wyKozFX1LRETVMkKYjNDnXFdWsKv/nhwHe/kP/WWZkrLx14YFn3ynX9/dnwnhJCqdX+GQ4tcvjW&#10;/GOPb2hrm7LDjrOfc1hwBo+IDXCjKvuH9r8phJHs/6bJsv9J51PG/hE1lZIm1XKt9g9PjNXFZJiH&#10;w+qAGCvFf2X7PzjNox5GTSBmou3/sLDH+nT89v8jDy89/V1vXrhou3O+8r0vfe188QGd/q4Tl95/&#10;z3js/79es7Z7bed2L9h3VU9m40BxMFsY6snl1w8UurINu07pyzR0D9R39zf09Tde1N/0y6IeZ1aT&#10;/f/jX/xl9z32vvuu29/7zjd/7uxvfuyTX9xjz32g9CRlj+wL+9w53zrzw++SAnL/Rz//MzR2Of5l&#10;GMs+LApLtauZqccc98prr/6naOI99tpHgs1t3m/I5cLeYczXia2QzFPBsPJWGQHJR+i/lkkQPiMu&#10;D0df/7qzHb2KGjP+N9X6V9cmtGpGsv/lyCDYP9HbFeed0mT74JoFx/BkirDyh2DASs5bXi9QfdPq&#10;wp1YOCRgNzqSZOyQOojjb6ohVgUbjhWCErmJ4YTftCpwAWiSYH6b0mUogBpYCRryjaKtlH7k2YRR&#10;xSUhS2jOT2Zsl5OcFjBdBhcSk5z5p1hJuR8EiAdG8Ts1hAAICJQ8QT3oDj5ek6LjetNytWj9FjcL&#10;mskr8keJtxPB2BZKomY0Cr6x114DelaAeIiMUiOmwRNiINUj9g5Mhk2Am0ACoUXAgDA/ZigyRIfx&#10;WXR23PgPS3RQgtZJW834twggkcvw+McLHDVzy1GNHqH16vHvj8ihZClcKpQSeLttoQH/Ns4gRxAg&#10;vzGFADYcdGQURU8p4GJS8G8TlWYZiMme8N4Azuvx4196ixUmBv7X92k4/4CGC57R/KNDWn78rJaf&#10;P6ft589t++Vh7b9+Ycdvjui46EWatvYvL5v1t+NnX/yKOZe9eu5lr5n7z9fPu+KN869+y6Kr3rLw&#10;mrcuuvbkRZ6ZI+M/LCtV/MZ9dQ7ENX1d3cyZs7Zbsv3dd9yurlMN+UEcEDxB6gySk+Bnz56z8867&#10;8mHnBoI8sasryPZpe+/95WYEYTMAAGHeSURBVK9/49iXvuy+e+/5xFlnLlumJxBdf911L3v5KyQb&#10;tDR9xJFHyTaxZY8/NmfO3ONedvycOXPk5mHPf4HkfIljN3P4ES/S+8XiTTfduP0OO4jfR76a0tEh&#10;EUaYmcSLtPMuEmNc95znPk9urFq1Ij6LcU+flNEXUwyx3+arCrygJyR2MNSEwQK1ScJwB6Mo8hGu&#10;nyS5Tyzt/T76SFJL9FCgHnyFbxNfmt0wtoZJDvRGN1NI+Qw64HUpka12MKhi+G0CAUY8W8R1fNCy&#10;LOFPxA0lWtQv5eBekbHM7TNgZsrVErx5DA6Kc3Wy3rN6Kuv/GPoW4rTVO4p3wXiZFaLYkhAhUyBB&#10;9P4fznqY4KTFivpf6pYXy3i3LB+M02uX39jV09c4WL/frJ3aC80DvQM7Tl2woHVWb1dfp277SjYd&#10;NIjVrRFAdfXN9Q2SqMeigbRF6zPTAKF19trpf7MxiBtcGSb69IQm45KlflcHUC5feOhuEU9TsySf&#10;Ab2Kil22HZQtYHoW2VCPHBafGZKc1JJqfnBoKLdD/d5BD0f9j6Yxj/iZIlRX6Z9W8XMRi/K+x2xK&#10;e0NkH/Exlf709eT0p7Ovb9nybOOU23d7AWvFiyV+yvR/MGC0/vjmr/LOr2H3gomvR7w/eTh9xAem&#10;F/Y7WD/D2T+J/o/Wixkm4NV/7h2cWje05zaFoYHsTtvU7b99Y6G/f9vpxW2nFnqXr8/1ZWU+y9XX&#10;2Slg9QNy/pf+1PXVFyUOqFcXmNwCJtNKstNNRIspuxr759IrmpetHurJDvZms90DA119fZ3dPRs7&#10;u9esWP/wrY/D+zMwpD+KCotCM2BJH8QTWHzw1uaJsn8qQqVjl12nH3BQz9L7H/jqOXt8+uxtjnyJ&#10;uIHkZ9azDm2ZNz8BgMG9ZvuH9r+9rAB6A/7jhdk/k2v/g4EgHh9QwhkZF+ydCUI/E2P/2AlT0iJs&#10;laAK3RIaGkbuj8H+x2IE9YP+muwfezs5kfY/opNo/1M/01wEn0e2f+TbYex/jUsAfpBCYZz2v3g3&#10;3nvamxctWvylr58vmW4kjEV9QNsufv+73yLHewOrY7D/H1ne27Ld3L6m1s5spl82lw7kMl3ZoXV9&#10;TTs197fWd2XrN/bV9w009PY1dPY0/KKnZWz4/91vfiYpfg5+5rMfffShD73/bbIFTH4+/P5T77vn&#10;TklafNLJ75YC4NVw+A8viNz61wzDoOpxJB9qgP4fzv6PWiIxiGiTCA+Hs/+D/RNn+dHxL9iyKAfI&#10;BaPY2f/V4z/J8kHVqlyKe8CBXiCQs3DKeq99/avjMjBzDPjnlAZ1Scq8gkZnwCDQjcPtGCXEYQn2&#10;yYsvr5ThUrUluR7DhoFqGVVxaFE60ofK1A9pWnJepWIIEUDkAqVIoaIktRhrhkawYR/0ix+c8hXd&#10;inKfXr3YhRDlCBUJDUV9xBbJSZiS+IRGo7KGOsPKEMGNntupCQOswE2v8iAaYBe9QJchNY9p2lLe&#10;TxkkG/Mi63EJ2plgdpNmdgGVU6WSk5ztAGXgCoUpII4uCggXJIxqGtV6RYNKCHrWzMCTFB/IAfIN&#10;gJEaqB+DBKvHv8mL/Urj31LkoAvgG7pGTzk6ZfhPrAfyc1j8Y9FjqhNMFs0CbrBmfIWqMO48nkEG&#10;RxAYUiX+pQ98q4NWiDT0gtVSzXmhkzAQzMkP5FGVewwAXagkpeMmEf8Ce8M8QsbiB4qb2TGSwTUG&#10;/FsgQzj79uUXdx7/t65j/7T+6D+se8nv1h35mzUv+s2aw3+16gW/WPn8n6047CcrpP7n/nDls3+w&#10;XH4OOX/ZIec/8czzlj3je48f9O1Hnv6dxw7+9qMHfetRed0LHkIQw+Ff+CgLRreTR7OnhKk6ukP2&#10;fNre9957z1//9Cf4fQBjuICuvvJfV1z+j33333/mrFnwAaCh4PSBXO0ve8nAn8xBT3/Gu09/3x57&#10;7nnJ3/4qD8rBMb/42U/eeerJtpPrrbIkyWaz8tzVV10p+7zO/uynv/LFc7T+SJKc6ISKB/r7d9tt&#10;dx98AjFIxJDiAYVih+icoTVgQALNcFvQX4JHS7wugCWHD3oa+xs7WrKXiso9LN/jepx8KblIvo0N&#10;GeuMacB8dM3gmjMHqI++IXgK8H8Uhob/uLybwa0T93+hq8Yu+HTSbWHnV1TXCbOcAnc90R2Fxivb&#10;WogQJLgsQlROuEhxQdqVLSc0Ksjqivo/bP5Sd7dthbTtkAj8sSnVlGJMCcSdYugm9BInSugN+aom&#10;/S/jqq9vINefqxsqfv4Fbzv5wGN3n73d91995l6zdxjsy/bJOds5yw7WWFff1FAnDiD5adbNXxb+&#10;0yAbwaRR7iwDYSPr/yB+MBP8NKGFoD/x+8sqZSjX0Luxrq9bXE23PrRWxWafNYM9V6+/r77YlSn0&#10;6RYwSQMk3Mn153ODHcWZL592GsFM7SpPpeyfyqiNdyXvj6QBOmrXDunulOZ6uWhprL/+MQQGZuq6&#10;1tR3ra3vXMOfx+5ft+wGObH+zo1r+uoOOLRhB3iQrUvxhWR41tkApv/DOz+v/6MDqHTnV7IXTCIn&#10;kRtI/T4WKKXuHvGWyY9s74vXugl9JPvH63+c4xNnW7nu6+rba2HmW+/cZttZmbPeuOCXn9pt7x3b&#10;Pv7WHV753Fm96zcOZOU0ck3CJL+zdQU5/V0cQBKR1V+fER+Q/JTaP8E0rdX+Wb0u25cd2GFx8adf&#10;n/fr7y353Y93/cOFe+24Q31nZ9eqx9fkChmZFuTHXq/L8FAPkA0H3SEmKYq6NqgFMkb739k/9Dym&#10;MLPwVa9tX7xEcgAteOnLs6tWHHDBz/f+2rdmPuOQA3/8q93O/CQLJ1sdoz1Z2f6BIWquz4CcuMDD&#10;cPbmpYKw1KcZrHHLBDQ2+8ejhUPYc28z2D8hBFLBCRWnKJ0g+1+WJNH4SSyKlIhhoUGN44KiMQ0f&#10;FgCMpuSor8n+hy/Ju86pr6g05GJU+wfdGUb/a2exPk3N8ugXpyp8C3t1OPt/9eqVEuyz7bZL4P0x&#10;A6quY+q0s7/83UXbLpG9YMufeHws9n+xuNtLDmzfa5eunvxgb66+P1/XM5jr7C+IWtthSk8uIz+9&#10;A/W93Q3d3Y3dXY0rOnUZMgb7/8xPnHPsy14tW73e/64TDzzoENnG9adLrjvgoGd+9EOnSeyP5H6W&#10;AmDLCPi3c7uSRR+A8Zc//ebQ571Qru+7986ddtnNQJKT07GHs/8TvMXZDfM95MhpPYV/KbLbHiHN&#10;GThg1IYc2CiM+9Xq/ziyasJ/sv6Nkc5jw39c/ia7tWrDv3luwu5Xi+QAdLEg1cqJeA5jaEnoUBJN&#10;vvsRggIYe5CxzjEhhiPxS+mCR1+NhWMOpIgdMVafyw1CDCCL0zyrInz9IAzaPD5IWYL+hIzoF+fM&#10;im85wbAjvPDDkqiibgVM0QrRoy9W3Ms9zj1EP8vDy0PUCpO8mxw0YGWIOuE+wbQNKVBvev5w4kFD&#10;EByl5i94XzoCMiB9L3dFBs5p0sWhPo2nyDpc8yaexbcIBeJmKy5HOQgpCOhTP5xQCTmMVtA1PM5+&#10;sXU+HlBnoJUaWB4cI5jRX3QcZQAqstfzYVz4j42S+SAMraNrOGJAoh9rwD925sRRqQ9aWi98vPeW&#10;DIHWQ/QKejce/HPHtcc/xUFOegr9eAm+1Gi1AMxewxDhqJMjZdPhX7BvCc7gs4f4DKgJ6+waQywd&#10;sTgG/FtCH+0o9oJh+YojwPCnkUCdZn9guMUFtt0Jg2Vk/EtJ4X30JZgHgH6W2NWjjj52/wMPPv+7&#10;37zyisst/AeQy9x+263nfP5z4g4/8a2nOHeEsgc8ChcWp4JVufdayF/PPORZkqwH7oGTTn7bt7/3&#10;fdm0pb/P/8FOO+0siX5kq9eLX3L0yae+/QMf+jD6qT/0jxipjz32WGwy8V/QG0WFwknAxKQxKSZN&#10;OCkCvdBqcYRSl8hdjBTH6vil1VbiyEYhtGu/gxckZvax8qEZ7YCVCKxRgiLXSIrt4gn1RWK998cS&#10;D9sn8JdnpsXU3sqzSHCqBt6HKlACzN2D2uAPMmiV7FPDU+QcGYjbxtvwPZwykUvsOtoxFiXhVzK7&#10;IVYofEbQ/zY8oh/HvD/SrtvqhWGCnSBYBcVxVBYIVI3+x7FfSGDBl9hD/bnCwNC6zo3/e+1v3nDA&#10;Ud991Uc6+7r/fud1+Ww+L/ufhgpypJn4fSRdmPyIJ0iifppk/1eTJABqkGuhTd8p16b/A/zBPvm0&#10;NpiwipnGbNeud12w21UfW/yvj7cvv1a+vu3R9b2D4m1Q59+1G5Z2D/VI6h94fzKFAdn3JAZXS6bl&#10;NTPeMbtxPqcMz3xc0/5JBFPp6otXrV3Rnf/U4dtcfvL2V5yy/Wv2mbZ0bfYXt3ZSliUPyRvBFQ+2&#10;t2Sm7r5L8/z5dRKsFD9e/+MeJoWo/8MZHWn973Z+6U7AQj6XG8oN5gcHJc29/RazUi6yueyg/Mgn&#10;JznXRLOHIKAQDRROv0VbtA1gGaesAuV6nDpxnevve/QJjVI8aOeW2dPUrnve/tNnz2i67tY1ud5+&#10;mQjE7SJvveT3oPxGOm51A+nGvEfXdQ1v/yQ5HaSVke2fvj45L67/tju73v7hR6+/ufvf/9n4hrfe&#10;cv/9Gwf6JatGt/gk4f2RDV5xXIdc4DJK5E1ANhfm3/HbPymMzHrms5/+u7/t9N4Pdt55+22nnXzD&#10;Ccff+LpX/PvI5/Y9+siO73pf8zbzmmbM5CMCWpl1oSDQX3xAM+4rTsxWxnaHMdr/sgUu5jHAEGDH&#10;eTEG+79m+8dpri3O/kH+myrwD7lw7ICBw9k/sCHioE72W3jYjKD/ISy8F0ejiKZMQQVG97jtf8RS&#10;JY5Rj0b212swuU6tf2XcvvT415zz1e+J9wcE66F1DQ0zZs465yvffeHhL5E7Y7H/6+ufu3BwQPZ8&#10;yRu/3uxQ90CuZ2Cob7Bxz+k9nZnuDRk930/c/vKzsW5wXf32vYmPZgz2/+9+/bNXnXDia173lq6u&#10;jd3dnXIhPxL7Q1HCe1IR/6ee9sHjXnzIYc/a89gjnymZjwweGrBzwfn/+4pXvlGG4W9//bNDn/tC&#10;YbW81ZsyZSoVbKn+L3R0TJODvXbb/WnUCpJRKKUfuKQCYZK7Wg6D/94FelJtaoAHKwSp/UdY/44d&#10;/zqnbHHrXwSumvbDzgaIDIo0+HcoVM6F1MhywWc45jViqr5OAo/xlWqNmFwQcyffn8sjqCGu97A+&#10;l62JstU5uFFkmyKnOjxLvQ+EQZBoC4oGlhy6wRGYijRBXzwlgA4o5JBAnWCFKpd4wZJU0+gCfqNR&#10;NIGqEAEErw16jdRl8qPzSoz+otktFiEcPfjgPnooX+GsaLkDG9QzhNYDKCcTwE9PP4cKHgcP8QiK&#10;gRX4kJ84X1xZETdGkgA/UNE6flNkBBLqZO9QkuKTCwgLKpuFQQbpQU/9t+wIb3oYsDAFDXnhT3wb&#10;17TGc7fIJ7UsA/JUKHHMoBe4I7/FdV07/oMTh6mOhA/V4t/2fAkNerJMKf71wBoLKfKSivjXnErs&#10;6djwDxCOjH/wmYNUR0ScISgFmm7ATAohlIh8Bec0gbqJ8G/CSfBfmgIMILKX0oBE8OWNDf8aThUc&#10;lMN4f8wlpASFsaPNB1GWeH90IQ3+jIx/gVlvdnC4F7ZYx28zb/6pp71n3rwFZ374Qye96fUSjPON&#10;r3311JNPetPrTli9etXGjRsuu+Ri+jRMmuaIgLMmDjO9U1e37PHH/37pxWvXSHKfurVrVv/5T3/Y&#10;bfc95P4hhzzrz3/8g+Z+ttQ/d95+u5D9xOOPzd1mG90XlslcLIFCccAm3oVMZv8DDpB0P1dfdaUw&#10;YZ08KYeRRbWm3U/8m4EQeHyMJ7xDPRBcQvYFvqajI/F4UNvgecAVQ0l9N9GHZM8nnhQygvE5lgMI&#10;pYJLyGrAI8E3QgriV96vFFlrXpoYHJUQ7igO1fke68wSGZAIKbqZguBCrwxJ6KMZbQkrWYNVQX0C&#10;3tpD7AzmBTCWfEowAm3U1z8o/sQq9X/Y6xXdQLKktyb8XBFUnBkaYWLibCKFOd2Pqv9lYKsytf5g&#10;1aHBOzkZr5I5eOi6B29f39u5+zbb/+a/f+/s6ipKTEk237mq+9E7VsjOL/yI30fedtVJqhd1Cekd&#10;vBGDIWG8SlLdlel/O33VOC9Fwxxr4Hn13FsOb7nmhS1XH1H8636Za3beecoeOzYeUv+P58+4Ze7G&#10;K5be8Ku61ddKsZfN2//Yubvu0b7N7Ia21vrG9kzzgobZe7bs/c75H9m7/SAImDMC5Ziyfyj3ihf9&#10;ueKLL3j0j/d0dTQrn751/frnfu8ROfQKhVvE7dXfLW8n6vKDEqPU0rehY4ftWnfcUV0/ZSu38iEm&#10;NUT9jwRkSZ5XmCvmWkFOn6GevuydK1v/8PC2Fz24+KIHt7/owSUXPbDkoqVLfrN0ya/l9/36I39e&#10;/OiSx7paxC0TooHgAxrO/olnyPrZinSCY7m+gTuXdvb0Dz1993YxrVesze6zy9SWpvqb7lgjLqj8&#10;+t78qt6BVT39q3p6V/d0r+7pWt2zYW3P2rW9jz22/pabH3f2j+w3gf0Dv7PBF38bYCgsXHgy+vp6&#10;c/0D+YHB5ct7e7rzPd255ct6uzZmBav9vX2SAVpePOcGM+IJEpKxJ94cpEOSe0vgLD+UPivHBS3M&#10;auyfxD9t0t/uDSfu9snPtS/ZPt/Xe9cH3r36kr/mNqwX4rruuP2/rzj6su23+ev0xpve9BriSpqQ&#10;fFm0S6X1Ye3/4e0frMBHsv/dTkOgiAoBTEjhnzfBDXz71Ld/oJqI/81q/8MPRfybMkxcPxgkUM7Q&#10;qJiGqNkg01rsf31RigggxM5z1qjV/p+/YNHb3vl+SYIDFElVpv61O+IDev+HPiGJgcZi/xcKL9tt&#10;aElbNt+bzXdncz3ZXO9g3XYd2dnTutZlBjaI3yeTER9QZ6ZoF6fNzWI0eZ5Q6Y2K/zM/+cXXvuGt&#10;sgvs9a86Sn4ee/ShV7/2xLM+9SV0BFoaDKeWAMfkzuveePKV1937z2vu/No3f3TWGe+Rw+BhEPzh&#10;b9cc9IxnXXnFZVf96++vOuHNUnLDhnXTLFsQxef0f/1LX37CD7//zS9+7bwrrrv7in/ffeX19z7j&#10;kOdQO5G9eFz+7O7qlPIve/kJ1Gy4T7VJPYMuQBXgg17IB7MPBj6o4m/Uxm7yz1HWvxblSinAT7oZ&#10;1r96Akx6/Vt3e7dSQ0EaoWE/ZJxug4sBFIcRFQzrgG9AnOU5ctBtvPmXDxZ1TjbKk9I7SQQjRZUy&#10;EdAWfyckxZEmX1GuRBXKc2GJawqSFKbwATSjsIcROUbiRXOIJmJ3wE/RpHrcjwGWDmyZqXCTFbI2&#10;hX50FeFafovhKafOy0ssxGQCo3APgZNex7HjGCRgOGpghIg6pKLGVKFYzJGnQYmHs9A2RhK7fpSS&#10;fkAZrhCqBtou4Cc+BAmHDb9iAXSHOdJxTamBSA5UP8jxIO5ACmhaLog63FS5GDdAEiRViv8w8kfC&#10;f5xsWMmY8B9I9R0BkegmK/eM0q9MLihWEf8IIkO17CD2NssyBk2MjH9gD5CWwnBW8sVLOf5BD9ZO&#10;cGsC//DVpqiFA6si/lNghtIQeUmolHcYeU0yKv5RA/HPQQSuUnCg2XwXyQvhYfCPAwXUYtC3O+PA&#10;/wl/29A9oIxLx/7EgKDL3rjo6F+sGBRzfhjvjwzVK09dMrVF1czI+Nfo//zA9nNkunVKWF0KEV9x&#10;1S4E/fwnP/rHZZfef+89fX19kmFn/wMP2n2PPX58wQ8efeTh0957+ttPezfdQGWuE6utWBQXjdRw&#10;4w03yEJlSvuUF734JUe86EhdARaLf7/0kmuuvmrN6tXi9Dn0uc+T+1L4wp//7O677pI7h7/oyNtu&#10;veVd7zldqvnmuV978THHwjEknwcfWHrRry589JFH5PCII496saQQkqqkTq3ZsC7byiSASAiOXdG7&#10;0RNB9425UaJmwxhB/XEkhhvxzxJXCEqGShnTEl08SWMcelY82ZYFhRNp0kZLWJnkD3JJnfW0OIVl&#10;4DVUFh1XqUfguTG9bd6iAFSm/oFXLJG5saVUnPwzcS1FfxB67BfyRoy6AlMj2vgZmzFHlyuQeXjF&#10;+rpGOSUrOXSc2qxE/+fy733Ly/p6elQRmTKS4fbGN715hx12oHTQCuKPTO3pZ6+99kralsm0ZUpm&#10;yjbV63/peJhMzRFz2A9fU5R0x/nCc3fY/7NHnypJhx9e88TbzvtUpwS65wptLd3NzTl199ieL40A&#10;kkPOGox5sm+rrnjRyeqaKbN/Kuv/gYH+RXOnpqCoVf1sVlEjSwyl8tPQJE6QuqGcEKo3C5m29vaB&#10;E1bDxZMtDC4fWNOb75FYxtlNs2c3zxYZc3KRGuQaVeF6+VrpQgsnnVk3ip+3wmfef/b0d+e0N4hm&#10;2thfcs73/M5/Nczdu+ux1UO5XNOihY3bLJSkAKm67lpyg9xZf9CL5bdva8NBL6HNAAplwpKXhRLT&#10;Q/2/+7oTRG0L6dnBoYsf2/Zr615739DO4uzQtyNQo7JLCCrVjlAUDd1QyD1v2k1f3uOH20/dUGcn&#10;wcvdh3a5V+pP6/84bMmrwKUYPI/Z4SXvv1eaOff0XZ61z7Q7l3atXp996fPn33r3+lec9s/163vy&#10;7fMLzTPND25zpiQGj+GWsglJ7Ovbfx4UmmMLo11k0tS4YPmMbP98+KzlurlP/svl3//OxeLX+fwX&#10;7sr3Z8UllM8Ovuhtr8K5YOLpuvHXl0+ZOk1ep3dMaW9rbZvS1iwGodT/ug9rQ5zNwXlioxr7p7e3&#10;54n3vqHh+n+xI4dcfMWayy/b+QMfWXr2Zx7+9rmFmOG1IpzkZtNHv7TtCSdxe3W19o+lEcH+QRoA&#10;NDNoBsu3if0jURj2arMa+wfYq97+R9NgHfkpiK1s/wxv/29++2c4/MdVNK0jdnME+wevvTGJgEVU&#10;O+V4qKz/zf7HegcmKGIzg7XmahnV/qnC/g/Z0EFkNfhHv9i1qLTD+wZTy0XNl2IzVJX6f2T7v2cw&#10;8+v/Dl59/9D9y/OS8L+4w6w+ifUT7RdZIQrn4Ln503bPHjxLJ4sE/2Na/6oD6JVqXP38okuXLNkR&#10;jVD0nkXD4f/hB+8/66PvXb7ssX9dd49ytaH+Da9+8RlnfWH3PfcW709/X5+4wyjNcvyf9+2v/un3&#10;v+rq6nQmB0wQyj4xYadOnS4+o7ee+l4sOsBws/+buL8PxNMCSvS/+UceXHrvx8947/InHjv4GYd+&#10;7FNfkuRNXZ0bv/alT1/xj79JYNH7/ufjL3zR0Rzmd9x28z8u/fN7PvCxq6647CvnfLKnu/MNb377&#10;ye94n9QpHu+vf/nT//y7PDVNnnrBi44mSG6/9abLL/3zSae+9+tarc6zr3/zqSe/43QpIG199uMf&#10;/O/1Vy9ctPgz5/zvLrvtKQrkgvO+8YeLfiEVHvyMZ5/1ma9IhVLyP9dd9Y0vf1b2Egr3vnPBb7DT&#10;EPADeRXWvzH8p2T9e1tXNCmcr4tmAYRKZsk1oqdUYLbEpOQE5RY3p2l95D9sTgE1CHDQZWSM9DHd&#10;qiXthJ3E+EZtXJqCZZCzXEOW5CO/Rc+pXAhQ1Mx1cuo+eQSucZxwDGP2hS7wBXw9vnK2haqwxobC&#10;CvRbgA/oxIO+Ubp+tKexJMqoCREdTAgLYrsQAXQilt+gn14eFmY30R08gmtOWmGRbKmFIUR8K/ch&#10;d/8n+YCOoyqixROJr8AEmpiUNXiFjgZoRasUPKRdghrw21fFmuEqYo8oSrZeTiTHjK+8KvxbIfRC&#10;ngWdEC6BCoYMg/8EBp6qUfBvwwqtVI1/TRSPVb7XfaPin57KABL3BpL1pPDPtzGQKQ4QTUkcGwzL&#10;8U96OC5YhvKFaivHP2HjlWAYOw5UFDEQCywRLTqOjL1oZUT869nwxk/1AeksP1b8H/27dSN4f+Sr&#10;G96x/XPOf1yO28GndOeXrnmFjKvevmRaq+rYUfEvs8huC2YlJ4F57w9HqbuQ0ZTt72/v6MC9m2+8&#10;4R2nnCSncX34zLPe8OYTS10XWld0DbgZ2hZBOkRksOAiwh0ugfJmIZdQlyvAsRYe4ePD1OM8U6lG&#10;oEPYOGjwrhv7217Ix0rSZKIKHQjuG1+R9tc0N2J/rJixaFhXS4WS8UH919dDd1KoLVZKrxBEg0ZR&#10;mLRF9ideHO8MAl9SlEdFB7YkSp5dd1IKTioUS3Ev3tRIhAee2CBePKzqR9b/p73+GFln6nrePoim&#10;wZ/hVhgcyqF4p/Dnq24fm/7Hq2YoAXjAhRsv+P5rCuoAGvrXe7/3q+svueeJh8478azXnfuhf991&#10;i3iFpnT0trbL+eyy88vyh0ocUKOcmyeBgsrIYn3xVyderfqwxP4ZVv+Lqbpwdoe50emR1Mp6vtdW&#10;RzzSCQdTOA6jt2z8/VdOPnTbuR08QMwgqhL+953LDthlXmtL8MWkRpM4gJqamnlz9k2XlA9MuXPw&#10;rTs/lk32cJWXachumFe4u+OAozJ1jX3r1vV39mTE9dbUWtdY8hQdQEKeb2vdAUcNr//DW9nd173a&#10;TvgqdPXkPvDQm/7UdZg5fAqywDJ3D/w+cADFnbRDhebM4Pf2+tpLF93cKAtJzbtceHCXpaA/bf/E&#10;oA/aEjIvwL7VwmYXvehdt4gT6c1HL/zcabt99adL77xv4w8/d/APLlr6wc9fL3nBh6Ytrmubbd4f&#10;ORMOeS8R+Q5h1d98QVjzlOE/TECA38j2z/vfvxSnRorr53/eu6N4Rj/76dvzWXUADWVzR779tcqk&#10;wYwc53vj7//RIb6fKdNlt0V7W0tbiziA9BXPm88MAMNIoXFF/OtAG87+t0J9nRuWvft1jbdcTyQc&#10;9PPfzn7O8x4898sP/e9XC4OyAW6UT+NHv7jdCW9lMlCpcyT739s/MZVsOAtV7IqYpElggM1i0jb9&#10;RJg6gS4IPWVYRi0XxtKE2P8V7J9h7P8twv6JSTBHs390OSA8JDYq2j985835pZwb1eh/VK7efVj+&#10;m8L+D768UfFPhTms/V8oSkpcJEWpUv9vaevfxx57WDgv3h+Km+MoZf97qx66CxJ/8IH7/nX5Jae8&#10;432Y6wH1np6uNatXLtlhZwRDbRL8h7GvcCq3/+vrNqxb94bXvPhzX/zmvvsfLN4Zoer0//n417/8&#10;GSH6Ax/51NL77j79tBO//5PfbTNvAWT01XM+edzLTxB7+Auf/siXv/ED0a4fOv2UV7/uxBcccTQe&#10;f9+HPiEepdNPe/N5P/7tgoXbghvy1XHHv2bt2tUSt3nEUcfJHrdTT3zlW99++uFHHvPBd58kuZZO&#10;eOPJl1/21wu+d+7PLrp09crl//zHxUcf90oJKPvMWR+QaKnTP/QJcTyd+cF3fO7L39573wMfeuD+&#10;nXbZHTWPYv/HdHuUozyVJA2ltUTp4g4WtPDUYLiGWVODLhEvZwUsKkHMH50WsHMhrtUZTyX+FM4G&#10;8RV6MLZ8eTPwQsoSJTG6Y+HP07nUbRoCyOSmBKGwRegmaihqfDyO6Y3EYEnJ8nwKzdE4wFNgDh6B&#10;fYAHoaSQJAUWJHoKJYgHA98i01ASv+WDg8AwQpSrdlN/WyVaTyzvsQtW0DsORYkHQSQSsEFMqB9G&#10;LRxJYAg+KMNr5mlH1+AbQk+p7HCfNWhfnL+M4vDCxTUZzhPE0HFPBliN36gZXSAZchN/Uu94BZSS&#10;Poj0FeKaoqGA0CIpjPgHvB3+IzbKC7AGtDgM/pM3RanyI+FfTJw6TcFOKBL/zcPiHyDSHMY14V+Q&#10;I+XhUgweyeHxDy9nOf45kBP8W3odUOIRkkSoRaPTyxrYoOhxIR9IhIPUCz01SIn/ML4q4p8WpL42&#10;Dj7NSviHR1uQL8IVnZY4AWrFf3tjeFed5P1JkgHp1rCugbxm9oACKd35Be+PvuON+nZU/De3tKzt&#10;Crla/boR498PZLIX3h+I74CDDv7O+RfIuv0r53yhu6vbnAHmElBx2BU9EOYgsSGHZ9XdAILDJ+W1&#10;iQJFW/qI9+/EkWsNWYuR4KAOgI1QSUWfDMCDr8wdFfsb74M2Uggdzuo94XaTU4Z7zKf+wQPeU4M7&#10;gVORC7hnN4MvySiIbhSS6zZaJMFE5uSBBOITxmlrxoiJ85rdQCn0HB3znDI6wo1IQ8IR01GB66Yb&#10;A17IxtA7J0dUD7G429rsmo29YhbLt9Xof7w10U8M8omQMq4ln8T7w11g1CEkD8oWneWjyvGIB0yg&#10;Kf2fkezpuaFDl+zz8Kpll9567T9uve7PN135jB33bso0iANItaSe+aWunwa5kPc+DaJv6+rE6dGk&#10;8R/QURL5Sxil7ArSKRfoaYR/QKD8091X7Bko9vTrT+9Apld+20VPv+T+tJ9s5qalqw//yG9f+em/&#10;XHDJHf+5Z4X8/OPGRz7w7X8ceMr3Tz/3krselv2Y4QO1RqGj+/43S/qLG/Z7YNUz7vY/cx/9hf+Z&#10;tebv9S3tYn/UNzd1LJg/Y7sFTfW5uoGu4oCkJbKIFPch3nhPCIB+BkNQwMwft7vZEjwjFmxjtlXS&#10;++ihVt2dxfVriutXy+/MhrWZjevq5KdzfV3XBkkyL9beQK6uVxIyWyYgsf4kIbRUPpL9E/kT9L+4&#10;HnDYmaXzGBrMi6vlmptWXXvL2utuXn3ZNcuuvmHlv65bNtA3IO4nwUFDU0ujuFmaW5pamhub2+yn&#10;vbG5o7Gpo7F5CtHl8I8JJTHDwATCtdz+yfUPSryP7gLrl+OgxQ9UkMCffDaXH9SkVJb+R70/kgjb&#10;wlQtVNU+khJJ9n9lxaEZPx7/ZD7AMIr9I5kcps4Q24gSvPH1r7h08ZwHvnJ2Nd4fcfYU63XJkMZ/&#10;RfvfgnekocT+kXHWGO3/5lL7P+4DpSfIzJ/Jtf+xLKRwDboj2f9URHKxRdg/k2D/B5M9qlyOa6Cr&#10;Gv0PLlkOqJiS0OWygMJEtaPaP35Alel//w47WRKO1/6v19eK0P+l698x2f8jrH9T+J+49e92220P&#10;7w8+UJtALPUGlORw+N9xp10lKgcqAhOfyFIyQm63ZAesXzYJ/pMNaxBHuf6/994799hzb/GqSIHX&#10;vP6ky//+NyFYYpck6kc6u/Oue0h4kYTnYP37xLLH7r3nzh123EWCcSQxtvh3JAzn1a9/yzVXXa5P&#10;PfG4OHTkQp562Stee+N//w3NsHLFE3KYmtx8xiHPFT+RQEI8OxIfJM4gyV50w3+uFe+P0PaCI14i&#10;5SV90vyF277uTacgwOfIo1/W3d0llVx+2V9O/9DHhU65lqrgnBkb/sMhlJxdICRIGhSH4WeeHZhh&#10;KJN41qPuV3CYRkYN3sKgpsPszlnNTzZSBgAq/2CsEl6AmlRFhU5VS4J5h4t2NM2VJEgigvFnQKfz&#10;0YBCEowCXEOiL/InaIO7R1bOmvExhq7I/RAKEbmqDVlzcPqAI1ombvvSpAMW9AgKNcOLS+7DxATa&#10;IvJeRrtKkR1XJjiziczEvjNlcunJU2AUS2qBKEEwEx+/Yoci4xCC2g2oKI1sAoSIBDKcYgI/MfmR&#10;z/T0QTqEIp1NFAc4AMenv0npU1ionAQkMI5hTegOC7DRiP/wpto/yPK+X3w3Mrn4lxeSpfhn9E1K&#10;Fg7/yqKx4R8BZRwg5fiH6wdhZcC/7iSPugJanqJUVJgxTaOHoxswU1s4envlTzzOwQ68Bbs8phny&#10;IoDsAAnin8HYXHp5RtWIf42axEbxVBijN0FQ/8j4tyTQ6mwKWZ9LvT/GZ1vED+/9MdZpjF41+Jdd&#10;Hut6ZN0gM3cyFgKLSpbuZBu/DEPjgAMPOv+HPznjrE9Onaap+0o/VmfwE3iPUnQ1qAciJAxKuR70&#10;vmmAsjrDDfgsWD95qyrCigSXSeLECPesJBe3iX+HDdERBGHZ/cShknKLEcbK7ViFNa1/xVgbS9Nj&#10;+6rwiQ4QX1lSHpxCDajTHGZJvmc8HpsIxVGXOQUT55DN2ZEh8LuRSItm0nqiayH5yvu9IhPAzyC5&#10;KJroA4JtAGmoM4hyMxDyq9CCH4Zya2Aw19U32NLSKtdV6X/s66EbKHh3YufBhVJPkNzj0gvKqlb9&#10;zxfO0HsLpswWH9BVd9/4pu+eef+yRyQa6N3f/exXfvvDwT4536nY1FzfJJu/TOtpGIJk/9FIEbUB&#10;9B/xAEF5xjBeDlVccOIbzv5RR16muK4ns6E/09lb7OzNdPZnZu2zsGO3eRv75E5mo/z0ZdZ2KcPz&#10;heJtD635/C//+/rP/+UNn/vTO8+99E/X3t/Vl3318/fYe6d5XtFBPJzpKA7vFiFIhrto3+PZJT+7&#10;PqN53o51DSHep2nKlBmLt5s2f7a4gQrd64qDfeoGih++VeKdYfS/7FeSb4JhyVPA1EEuh6aLB0gc&#10;QNlsob+v2N8vP4WB8FsvBvoLuUExpwqS91i9P5oGCMfAD6v/XXQDpKP+LJcPRaaSuTMbhwb777h7&#10;zTGn/vPSKx/duL77RW/626/+eP/gwGBdU0tDqzh6mhoaxePT1tA4pbGprbmltalFnEHtjS3tTa0t&#10;qNXhX48fIgyqtH8WzG0Q+A329YsP6NMfv/mTZ96YG8iKD6gwmO+YOlVcP+r9yWWGBtVjYp4fzWOl&#10;2X/gA8qFJIwgY2z2j6Tv6XvGYZlmHctj+ORmz6vbSV5fh8XwKPa/2aWwHBCQNYr9H95Jh5d2OsmO&#10;1f7hgB3Z/ofOgUXq7f8K9o9Jfwu1f8rxPyb7H5pTGeISQUDhlOG/KvsfL7NZA64nzv4PWtrqDwsi&#10;0gkrumT961Y9nqoK9r8u3hJTEGYwhn+V+h+aYZT1bzzI3Ks1ud6U69+a8C/pJuWUBBpU6N1k2v96&#10;6pTq8uHXv7JbTRJOgxJJ5CTx8lJ+6tRpspNLnlqxfJns2Orp7sb698p/XipZseW+OHR2jKmp58zZ&#10;hk9JFI8UW7li2eWX/a3XzkSTj0RCveq1J3r8SwSQlDz4mYc++shDu+3xNCgQqXbRtosleQIXTXL/&#10;ol/++EUvealUcu/dd8g+smOPeMZhz9j9vG992TJ7jGb/2wY3ApWLUzFS9EUcBioa4wf36bJJitkL&#10;ZymGLULUqqG86Vn2ELWhPZoaeNzkrXn+0DrHAyTEQYKvwBesDOUaPhfv0wGpqESNBZd4CG3hNwOF&#10;UD7l+6ArB8OGUzJHIG5yGkBDdECgTrnJ0HG0C18MeyQ3eaI2mCN1JqE6iN9xC2b2C1zVhCy20kZP&#10;GXbBkY9RhAJ+ZxkcKJ51ytKoOExOyiLMlCAMH4wczw2547Uhuwa+gdUElddBMDXAdg5F3IG2MlQk&#10;cUlEBQqgWtTMD+VLsqUAs6yxNsAGlVC+xEkN+I/AoAucwwnsBTcIaXByGPwHr9NY8G8+IFY+Iv6T&#10;1hHnDx6OgH8knELgD9AoF8xCNRz+pV6klNKBGn1GUg/Uk8c/3oqA5xAKmenFCsmm8I+Bj2c50slw&#10;4ocF8DibSOPfuSxDc6PjP2CYch8b/oVRXQM6AM37I+MubFwwlxBGX1GS+wRXQRxVHKdY9BJX4DDx&#10;UBH/8m1za+uKjT26RofXYTifS8rz4QbePvvu9+rXvg7BJHY7RoOEMuZ3CJ6D4HuJ4SJh6EqrVBBp&#10;b0EcOHAJqeDwEBS4/YRraEjrP1rWv+Ip6uwXijjySZlRHn7wfeLot8fhA0ke9woQD8OfovcTXuCZ&#10;pFV4c9AS9RedNryPOyW0Ov6if8EjY83B0QNPExjEyuPeLytgzAr8iY4wIzhyzPiJfkZx2iPEk3d1&#10;RV8PnEjsJH1AxqLkvncSQVByZ9UGCf/RIyCq1P8I/AnINsUSpiUdNvpd+DaZr/TGePR/qNBYhKn8&#10;3YeeMrdttirBnByhJMdoFyTwR76TAm0dhaZ2faUpyZ7V1WMS0UmnUV14auA0aSVSkk4lAEnucNWd&#10;0v8By06wUtXd99bdeXfd7ffW37K07vYHxDLtzBZ6bru/7tb7M7fel7nt3szt93mkl1wfcfAO737F&#10;M5olPXNpzK8fHUIDdOOwtVT6onWn/VM/zQt2Qlqi8JFAqI6O6dsunL5wbmags9jfXcwNhPHm3soE&#10;iLrYH8hc+RZCY8J7ft3/pT8aB6SRLTKViH+ndUph+pwh/Zk9NHVWXn46ZuWnzMi1zxjKNKiHSIqJ&#10;/aPhP5YKWoKAbGLCVAKJxOZGt3/e98YdZ81oKkgYTTY7JLuuBiXuZlC2YjWIfTljQUPr9PqGloam&#10;xnqJc2uWZU6rBAQ1NIk/SKKBWhubppTZP0iGEKzxKu2fN711yeyZTeLuyfcPDEoo0EB2aGBQujlj&#10;9pynPefZQ/1D+f6C/AwNFFrap4rrJy8/+tH0z/LQ4l0Ti0v1R/X2v7N/ZCC3H3jIyqNeWRNmWLj7&#10;mBOm7bQr527hP8YOZIFBwd84oBPbtDUOi/ZPaayuKhbxupq3SMevbQw05WP2fwyUMFzZFOuMVeJ/&#10;nPY/jUC0W8H+iQs2+XaLs3/iS/qgZsdh/2MNArsRDN/i7f9ktgF+IEoPEiATYoV8R7f/BaJxPy+1&#10;zQj6vzL+nzzr39HxL9rY9mluQfg3OU/p6HASV8nK5iwJ5znsmXt84N0nwUEDHfWvf176/MM1h518&#10;2tvb4cfgW4pT3vl+SST0/EP2eP+73rLHXnvDspLaJFuQRAZR/99+643vOOnVZ3z87HnzF0q1ODau&#10;XP9L3NDb3vyK5zz/iGc+63lSQFxO8vsXv73swt9fLj6p6679F3CID9BYpf0TnC9eDwLr1ML4s0QX&#10;x9Rr+r4r7s8KIyHqYrww0TdgLp+Wt3LsrOOg4rFxTMojIBBaGARAg+M3WA9vC0agp4rDEsRzTML7&#10;Tr8s6kRh3GdPIUt6SVA5FBZEDnNBJ6HSRDNoyzMKwTukEDUwoge18VBtXxI0gAmsNjU3Y3WNkjoX&#10;ulhuaC/tRbQ4pQA9RLhPxkor6ruy/UQaM4zcoDFDKP3NYCZHBfmMXtCERfeh4olFf4HCVG2eDFDi&#10;C6NrqNw/In9WlD61KmZTMDBl7BLG5diuDf8RGB7elBrkgqZHxH/wE6HYGPEfXywQQhy8pfgPliU4&#10;WQ3+uX/b4qYDesVHiQEwAv7x2kc3GJbhn+LAC1WYaF4ngHWj4t8LK4V/dtCPHf/mhPhEK/DeAi0k&#10;BiTVgv8w2GvCP7ZttmsuaXh/tFvhJ3p/5E858TOufwNnuPOLogTlhP3I+JcgoGwhs1JiBpQFZLm7&#10;gG5xQR3pQnFZr2V4HWpjjdF2TwrEvH1wKGBasapN7UQb3USI7iQ3o3ZFae04vvXeK9402sGclEx9&#10;J9F4aMi5gSJXA3UoQPYCNqw8EF3qY7IngzeG3itzsiQ3+SduVZBDbMO8PImnSt00dNWEZx3PEy+O&#10;3QxTNxwJ4HqYNPFl6BcnL3DM8Q0lXIMgC6wLDjoIATyIMtFi/AGZKL98XfdgviAgrF7/d3Z2hukQ&#10;rI9HgmFWMrMNTiF8rZ+BAc2sPoH6/5AdD/rNOy64+syLP/HS0zqG1rcVV3a0rZs5p2v2ot6OWYOq&#10;7M3joaxoMLtWvD9wnDfUtzW16Rxa+tYX5FLVgK20f0RB2tpJ65TuSq3yu0m3lYlqzTQLbwuZv5zf&#10;d+Uf+kTP6oYziTiqz9imuvSnvbX5bcfuf+67j2puTvYvoxBnWAADN6Hbq/+0WtS3/ynx/sSKpEMt&#10;U6fO3mmHlrb61uwG1g8OpD4qUVOIIMwiRBLpFiSfj54CZpu5ZEZS544FAaknKLmQa9zBhRZQp4+F&#10;/6gPT9Nsj1n/H7LPzD99+3n//f1xn/rIYXXb7J6f87TMooMbd3hOw+JnZ2bsLNnNhSHYE1jX0Nog&#10;yc4bJRRI9gfKmXCN0zqSF9HooFEiNnDJ4pPSQQH+Sftn2yVtZ39jvwt+8+xv/vwFR77qJYcee9xz&#10;Xvby57zslfs897DGhikDnbls9+Bg7+Bg3+CCJbvI4xr9kxfPj0T/5OubCs89Rp2wgMGY7R/xdy3e&#10;cecZrz7x8bef0bnHAT1Ldin52b70z/ht9/a7rj/4eU/8z9kLX/mm6TNmYa3i8V/B/je/j3yQyBlL&#10;R4AH4RX4E/Wk7X9BaIxqoTMo1DY59j80DynkCsKPO2+WsCQKGP714/tF5bbl2T+B/0Jtyv53Kjmk&#10;CvFghrAi/oe1/1GJij4mtYCgg/SjlxA3x23/JxAiwzFGUr9FpjXY/5L3IGaRV8olfdWI+v/Jvv4d&#10;Hf9bpP0/b8HCm2+8HrJevWrFgoWaqU0icb749fPlGDJxuAhY99p7P7l53bVXHvz0Z2NJK2mY77z9&#10;FoGePbV84baLRcQSQPTFr3//iuvu+flFl8l9eUpKyvaxg57+LCrzP/7uwp9e8J0v/+8Fe+97gEh8&#10;ztxtbrj+GqBOHpEtZttsM1/aEifRJz96+mmnn/HSl79W1fjQkPihXviiYyRB9YJF2x37stc8/MD9&#10;NFCHxb85wdE1v/6tkyTQaA9fYAyjaLkytVkkL8Bnlh8pjGjMOIvoIaYY1ayE9aMVvmLCSw8cTsQ9&#10;3v5B6nFvJaAhEkx+oTBKKlVR41Ol8oL9J0xxBzWj4/LxxeSaCaFpWeIRlkSUBBUTmIAD3Uk/7siR&#10;XhAYSOIV2oXHin0kVZ6rctPvEUM9rA31CDHYeibzPYIyEMaTqif8qZlEkrxLLIZoi1SnfHc8E4BO&#10;eOjopwOL0F968dAoMeb/lJuQiy9PAogl31a5QNloRel7RpEbclEV/uNJdugRkAbWgVEeeCCDNJfh&#10;PzyFGjheeFEt/m1sj4b/ZIdzrfiHDwgokoYQ4+NFxuGDznp4EAYUhNzJDabxz2+rxz/iJD3yU/hn&#10;VRi5kNGw+OeeEZe/DDWMhn/NAy2jDTvC5EVrTfg//GcrcrKQGcb7I3PKHR/Y+bDvP949EN41lXt/&#10;hMh/v2tHOY9ZLvy8mxIEOQxh9fX2bDO1bXZHWzkDR74TqtWFvuI0rvjNTWFAj9LHnGK+i1L3hocH&#10;XDWJHohOnwr3qd/cYlUfNCAmY8dc2OZuoJcpdN31Cx4VkBcKR/cR/S2ReCvmPUoVIWc0aLX4h00G&#10;RZS6I4PdrXt9eWvVPEWJUyk5QcwRDaVaUVbx4ejKR0kVTpls/PMoAIHSLUVSEiJLNnwp99Bxjizq&#10;XsKBnrrV63vW92Qlh1RpGZNBhEG5/j/lhGNuu/m/zsmWKFSvWv31LrvveeFfrixBGiTt8twRdXyw&#10;Gv3f29/z1//85rIb//zw2vsaWxo144/s9Wlt0APgNU2FurblU9eosT8ShTt7yjbH7fr65+2gW/rx&#10;wfsY+XDWSOn/wcHsornTlFSzKAx/Wv6y01rrhxKRyyWGoCFU5SCb0U7t/bbKwoaA5KE+dK9FJx+9&#10;r+R+ljCUgMlSPxRuCiueWNMlm/JoAwyXBLoccNcXZvVnagkaKhZbB/sOadNMZOsOPEp++7bW7n9k&#10;JfsnnGMASU3J3d5Y6JLgH3Hv3NC50+r8LCwiQwgd4iLNS6iCkAlLIvZFURQKB81curhjnTJT4rca&#10;5wx2PNtPB1XZP1a5x1Vf/9Bvrtj45yu7ly7XRNF1ggNJBCV+nvpm8wFpPnCxwuTMNoyUuVMLpx6T&#10;OWL/cvsnnfXSZpOSrTEAMEVGKwsq/a7bMjdeP7RqudntAgGZ8OXKgqXk3DM5Rq1n/UpZeE6f2b7d&#10;9q0vffOMGbODQ7Am/GPaBRNo/8i5dRvWr1u1crnsWQg7Vb39XzoByOOycUxWL7Nmz5kxc7ZUUoP9&#10;Y0cKhPR8MrziC0XhSYn9Y/FBnl0RHkEDGF6S6XJC7H8ae6PbP2X2P8emUFWl/T9Z9g/fvhh8qrB/&#10;kkUQEEv7R5NIGkiIlieJ/R/SjWFc0AiHnqyI/6rs/2gFMTaNq+Ya8B/dtQDMsPjfHOvfavHfGO3/&#10;mJPYj5dJxn/YbwHJQoNRS4gQu7s7X/+qIz//pW/vs99BX/vipyQq5w0nnvrva/61eMkO4uWRw8gu&#10;/NkP5DQ0eerTH3u/xPiIl0equvP2m7/w6TO++s0fdXRM/eB73vqu931U3D03/OeabbfbXp768x9+&#10;feHPvv+L3/1dnhI/jjwlN6VRceuI9+eL537fz8v/896TJQn069/8NtkUdslffnfO18+Xg+3f/pZX&#10;ffeHvxGFSVJ/+ZPzV65c/pZT3j3Q3/++d5342XO+KXvQvELjoGPlMBJk+cBM+aHMLRuzFABn99Qd&#10;VF2yRo27D/zaT9lpKa+4DvFKGdST4zI1Gf917YSvUqsX4tsDC4qb5KF+r6QgWpSRb/E6Cy/58SfH&#10;MOqX3ylHOyrH3MbepaZeXz9qFqsPqU+Q6BHHZqOYYjqunFGzn37CSI6KUv4EzV5vsh4Cl/AVIqUh&#10;pvXhg16UUE9wAPkCPMeNXUb9HjT4Cjo9kOq4iqU1Bi06xWcpTcqRsqP4IDtv5ZDzJMn31JNHaaZ6&#10;mrzqiTOZJwzUUpqQ8ljwH02xNP7jDEFI+/pL8R9MKNIzLvzHfZeV8I+3i8C/Jj6g6TAq/hGlAtjo&#10;G2zjNZEJEaBmXAvzsT+WeEBh31Aa/wYZg3/wONeKf9RP3rIeAIMipiBYIAXIcD+OAD/Whse/7CvW&#10;GJ6Q/N5UGUVPmHGeBpEe/1+9vvuP93aXbv7SIW0bXVSP3fnBXQ785iOoqqL3Z7sZTX89aQl7WiX+&#10;hckD/X0zWpvnz9DVOAdRDRcY7PosnSZWD5f7qfv+K+oZenxCVfFxrh/C2rbkvh/yQTeycqfBKGi7&#10;gHPD+3eCo8NrFdf9VL9KnVhuICjhRjy1tN1JnEHWpNkZCMgpdT7FFvGE8a90veTpwNdY8+MXMgDB&#10;6xWlyBZQdzwFLMol+dpLwREWSErkq/STS/SFRfZ67w/5V+KAg5CXr+vq6h0U7w+0gXxq0/+m4mID&#10;MuRl4kjSuJgEkh1MfmhPuP7PDeUGBgckmEIa1ROINJTdJkFb7uh0Jh00sKlDqJhpb5IuJ4fmGDL0&#10;45UelaRcyFpdTgFDjyJeVco3fmLbfO+6oGMiXobklHmTspjTG+rnnNp6UUNuoLW5YdfZ9Z89dved&#10;5ne0t4gPwtSjBE0wM657oQ2uLlvdKQ4gatHqHUAU+RguKh4DX0n/Bye718ngHrzzE6n/ibCoguRG&#10;0P+GPp4OiclOmpbkQoP5esm8zGEpj0oMFwekXKu8TeyN9XVTWsXl4fHPBEDhJZCfqgAD9pRMHt3+&#10;iW8yJhz/kAJ+k/Nh0pJdefHFDORS0f6xTsFqSOyxquwfs6rDhGUOoMr2v+0uURZZkgoEueNPjFC0&#10;Nar943HlFGBQ9RNj/0BHbzn2zwj4t6/QawyKTW//c5obHf9jt/+TBSaYQSQHnVwJ/9Tn1eDfr7w4&#10;mqrCf5w4QNiw+N/k69+x2P/xxJVNiP8QWECeU2pKgwUVSrofOfRdDnQ/7vgTTnrbe8TtInfk3C7x&#10;DcnB8Kee9gE5mn3Z44+Ke+gr/3sB8X/Bef/7sx99Vw5of90bT3ntG0+Weq64/GIpg7Pb3/6eD+20&#10;826yj0xODfvSud+H+hInzve+9eVodtVJMXEG6SH0H3kPDqE/9V0flATPkuvnPae+nmpfLq64/h45&#10;LV7Ohv/jb3+hJ9N/6OMvOEKzTY9u/0SPObW3ah1GAFEXE/HQlcSZFJDwUeRihw8ePYGjJDxlZ2TK&#10;n7A2/CjFPESVauTqSfCQAd1ArBMXfMRTxSkNehNDjtYklkBYjqp/xI7fw5+glqMaBTyRfkJiB/Es&#10;52A0ij9JJJEkRiC2z3DC8BMhi5EbIAkeHE8JavbTFcmGROBfB8GcFNEoW/cXeNzTnGxJcBGVYCMh&#10;Uj7toQaQx8kAdzwlYCynZzLKc4Yj37vVQ+/yatyjBgoipYg9kWQXCUZ/0RxbxyOQHWRKLFWHfzX4&#10;UlSV4N9mR8V/dHzAvYV2y/CfeBhBNkn1YvKYZM0UtCLERtzw+B9qbGyyyBQNzUOoHdoaFf9w/cCz&#10;CabBHzQC/jkuasC/ZXOsFf9g7LjwHx0fHiQ45GUc+E+CEKvBP5iJaD5KX0d3btLxL60MZgeaMsV5&#10;06e0NVfYPZIaqh6fQFDwOaQ8Psmf3udi5fWJJMYkaH7veuCzzo8THuF4hp8kuiewnEaZ1GD32i+l&#10;BFLKoVTLhfEB/WG/LX2yU+lULCjKD50yaR9MdPqEdkt9QM5/Fs56Z8N037AJuECCR8YFC4HQ+G2F&#10;i9Arz2HiP5FlSYADKwQ93onGR6MiCgS66hNx9A3kVm3ozhfrxcVQs/53lobT/xVUekWhjEf/y9hE&#10;Yj4MZLN/Kul/l4wW74GopfFnuf7HqEedYRQ4/S8RQAtmyznuwR+oyQXwrYVZqejpJDQA6B4xTDcS&#10;Ty2hiJaMABecdPwkRSSwdflWjoH3+/Jm3XhxCtuT8We5A0gigDiVQ6Ayc8F9Fsd98DtMlv4fwf4x&#10;l8rk2D/aR7wTNbzJ0jocUjZG+yd6SseDf2N+Ffj39v+k2j+2oMA6TV2ZyLYF+6dBlyTYHYYIC1yo&#10;xTJUkERMvM/DPauxfyCOmuz/sdg/UQ/UZP9vBvy7TRIRqMEZBEGU2/+yFELGUurAmvX/5rH/kfZU&#10;35iOrv/HjP9o95InY7T/t6T1b234Nx8Q58FJxn9wVngoBnsMi0Qc8ljF+lfigGSz2AuPOLp0/Vuy&#10;Ek+vf+vrxOOzzfwFsnXLL1GDBnNhlcCbWBryVS3r3xLfFifrRP/HrAhh/WvaUpvgfGaLu+A+0Mk2&#10;ZlHBNICKsFdLH4EJY7o4nHwBF5SZa0FBO98QKpf+0EqzdpMdHGzaKxFvqcg1wgq8ogGR7CQ9QZi3&#10;8JvJkKQwg03kEcbdSQ1ShuM80B9fX8hT+Bb0Az06rUSe4CupDUs4xuNgw6p8Qj5deM7sN/oFbmCC&#10;B1tIHpe1vr8poaJ+ssvLTvvuAluAJCSzREMIPkQeFvQIpJLhNDt4MzzoqiU/cQERszwaJYVerBwA&#10;Pm7IP0jHakJwabZj7YJRQol45vAaLh6UgcRJErtTI/6DSxEVoneolhUSPxAupVwJ//GdfXyf5gXK&#10;XvDBYfEf98MPg3/d6o+a8c6c3ICUh8M/tg2KUJsc/uESkvvl+Cdo6c1hQ+gCPyX4R9YwM+Zqwr9H&#10;F3oHEaBy2hy4CU3q4YSbQMhE4F/OIgb+BQmhQmwKA/Ir4p9xgp5yeUTxL5EF9iGuVLf4bF/jxL+8&#10;o5ZdCs2tkg9o6fJ1j6zeIFlECTnqgXAnumPIZ7sffQ4qZhSk3yOsP0C+fqPvv837Y/2BNzT8GRvj&#10;V8G54wYAZRS+YnBKZFFYIVud5Bu5h+J4BW/06A/7Qq3lekcsyUWQKYulmYOeQxtYO7ZEN0SHxkIc&#10;R7yTMEtLx24a7wK/UANqw/8sRoaqJyB0q1JUUYzXi+WNLRSbMcrIC6JLNJGV8VRRDjH2h9MEvEXG&#10;Wqu9VKRavbh+Hlm+bunjqyURL7w/KI06x6H/YbeoRiH4UKf/c5z6H/nyqJeEbL5SohbVm3rkZzh1&#10;Aan3iEDUIHdS9g9SFnlSHVb1abCYjEZJ9ewEFyrivgwxWtgy9zlPkHh/tFH7DW0MbFOB8D6oBZE0&#10;Nykgin7yLjxJEB80M3holCMBUDCTUAY0U7ty5JKlk6L/LXMHmxAaOAlOtP2jB9YQRdIi8FOz/oeJ&#10;/5SxfyyQR2Ud44DAk5APCJsPxBNkiaIFJ/gt3h99yl5IIwIInwm3/8do/4zV/t8M+C+Nl68G/5bI&#10;LPmMU//zNDGMCGLba6cJ1P8WoFCF/h+b/W9LMFKe1v+lX0E/b+Hr35rxH70/nLgn0/7XLPtkMsEz&#10;Nvt/6f33iPenGvxzhpLC9993t3h/Jsj+If7DIVoEUgX8S2SyrYArrn8b3nHGx/EMJ1FOPKCV38KO&#10;EW9IMgUyu37cGo3yKABdjDvUVlQBZm1gO3GS/cRTD5JglPA+Kqf8KFEUwAiBKcNH/KzpNYXvGp5i&#10;x+URIgOP4CvaUuQVuyZrNr7Dx779MFfFJRzhUj7m+SC5pKwW97AxkPynNyGwF28X494cL0Rk/9Ep&#10;0LMu8jOMN0T1m+CgX8BYXONP9gL9xR2UoVjBbcaSeM5wyY0yHgNkjpegl7KnQa4FdWAFASZ/ghJA&#10;IvUsuQEnoLLCHR5HBnq4kvIa8B8F7cVNYgDdEfGfJOT2HCZCasO/pBmojH/hQBjgteKfK0Y1wP2p&#10;Pc7hAhHQZ+fZ6MEwAv4VTojZtk0UgASEOzL+IVxCCKCF+BjuR2DgWw9vjvoE//Flfu34V3xGhCeR&#10;/GhiOPxjl2ggrAzDpGFS8S/RYa1tbb19/Y+vXLNy7Ya+rO4IljNtLL9/dNDTHHEeXutWqfvCFqLA&#10;mhHPAjY8zX+QOH3sT72Pm6lvOf7pM0KNTpzJJR6HyqJviBswEtCnvByBTi60/ego9SQEx5bHkh+k&#10;hrqoqCswJTpootultKHwbXTHBG9RCGiKRUFB9NcE/0BwZ+GLUBJOIWrv0DmO/xKm2ZdBYhCn9+BH&#10;ARthFJ1eWn+D0MB283vqfUm2293b3zcwsGL1xoceXyGIklOx5WwLSRY7Rv1vENui9b85lsE63Scb&#10;B7Lunx2T/he1Nq29Rbutr9hw4puJNUDEwGZcT2Rul8FDFN0ozMbCkhUBjEq6+7IIx5ZrIXvKygdT&#10;KJ2MP/sW7Cwkta94gJVnF+0aadDwcEsTCfCGICzgTTsbt6JMpP7fzPaPDiJ20F/UjH95m20+waea&#10;/WNDIry/jNvHkhHn7R/hgA0KfScdRk+J/qeuo8lBw29s9j+tYtoVrBkXDAYH2pOp35nTfGTz2D+b&#10;Gf9BQOX6SvdwIM9mVLA4jYRv2VOPRKWxpeLfUrGoiG0HMUa6n3yBEJ1Wnzzr35rxH4P4/HJy0vAP&#10;Jic2rR/1JfZ/3JgGCHGFSOmI1OTwLy7rMBMhMsav3xWr7oRB+UqeopTxOBUONFg57HlneP2vLv7y&#10;Z0vwbxZUcnhifOcd2H5r5yC7mtKJXqISOyAHSHPVDcWqHWZKtghZOhG4+PGmAydvxLhCJHItCza/&#10;DwgLPwqJNYAkCAZjg6YAvuKqG9u+/CSKb/GsH2wUhh+HHh+YD2gbgWgqcTbqqUUB34uU7PE4akao&#10;OWIrWC1JhaGDx5F/NzXStJ6YqIWi9E4oqRlxScwbjb5oE2a5go0Eje8a5UVb1usmmhfsO7vpuSHX&#10;4iBgIFVqULES61mIKSV/OKg4GDyLPGZScqTU/NDFs3zzTGpTqMD9UvwPyRqmBP9xwQ/ukS1V4z8E&#10;4xj+Q+Zgtlgz/m0X2Gj410TF1tOSWK1y/MOpxoGGOF78iUxSE4t/aQvqaVT8g7fl+PeKi6LEBdUI&#10;oMVhFfBvZdL4R+iF0xLUKiQSSmAY/GtsgjEwCe4rxz9GJbeZKCxT+Le87JOOf3c4heTy7O/r67dE&#10;npIhyKsskbsEgin+S/eYSBluKoQOoS7y+p+ihVUuvDOdZh4NZI+KWep1n4vGMmhoSdjtQljYEjfA&#10;MhM2vKgcJVTbYCnPYheMMN6OJijT/xZzimQcFGVl/Y+NNhEeZfo/dAgrf5kGhS9KgBlzBi0tIDcN&#10;fsF7AqeJd4LpU6L+pb863yX91DJIkWgREPhWbuKtgH6lxlP0diXemeB1s/4FDCcE6Exdgv/YRHLs&#10;AyQIOjz+9f25vj8rCfD0Uz/VhZhCzc3N8qfshxfHouwqQp1j1P/or72rKNP/qs1sf1AS4eKnoU2m&#10;/2XQSFZ7oEVzQDc1SqwTGOiQGy7RC0G7nsRksinX/5IDaMEsy8yFVYGrRTsYI8NKOgv/ozn+TPg2&#10;eQGNcPLZB62XEyYPLF/bJcLikJ950yVavlIXyjs1hjvioZen1u17ePPgwLQ7r1Sq7M6G/V4ECkvt&#10;H82Sg5ORNoX+L8N/0P9RVYKTw+n/bFbyQ+nOEYBWhoMwdkT8a2H5WNcU0uTnmPW/QCg7IB69oC1b&#10;WlpgvaPmTWP/CB9yuXDCDPggNACBwLzBvwL+bU6pZP9L1KoFxipv4xIatSH2J7F/CkXd9pXS/0iA&#10;Cu0/qv539s9k2//S33LfUCn+g/2/mfFfFuD/lLb/S/bnSk8n2P63Pf6K/wbd7///bv0bnbPYg7JJ&#10;8A9rIUnvwCGW2P/uDWPt9n+YYf2iI0y79XUiYtFImBR8AfTd6f8xrH+TfVEj2T9iM8bNFl7/hxxA&#10;UJ00hQFNGgrQyFC1yXJX1yf6lobTFa0Hrc025ULdywc6FGrdGdywbkNYJkqiUTTkafA2ASZg8M6v&#10;mSFRXU7EzWJc8oESdoQTgL9gVSSDT0Fs5etAuen75bqmsyz9BbAVUJuUgT9PPrhIWFQpZx6aAA+1&#10;yy5klCkGaChQTPIUPRFoFBwTCpgNOgSQh9vpCPBSSSmNmLbBZDAzxUawl0InzSgJDFAExBjo9FM+&#10;yhNsvmTsRBAlivl2QRLBQxso4YD7lr0YC/7dDq8UQ0j8aPgPvWCnxoX/GL1Siv+g8hz+Q9QM0cgL&#10;n/IZw3CT4t/o9/jhaPL453gR2jisqsc/MUltQ+YTb6l3MlSDNeI/vEv36E3hHz4gHRfukD72WumJ&#10;CVA4giYe/7a6Hiv+Sw5i8xrDixI6R/e72YzglSSHKkfKBOh/y/6AcyonVP8HfFLpYbSG4EcsvK1R&#10;dGEM+r8q/GMWd0tQ8JBqEIq6TP/DKakPlg8xMD/Bv4taZXdksqgR/0lbE6P/7VynUvyHDPSbTf+b&#10;yrr3rtvvu/sOc+jIfpPmp+2z/4677J4SZcr+wc4IGiQp/S+r93kzp5jjK3EAIQGQ8rSY6coO/e7u&#10;nk9evrYXiYdH/Exvafjs4XOO2b1DDgqkNFMT92B+aO3GPvFT8P70u66pK+Trs/2puiV1fM/tt6y9&#10;5M+FwexoLVf4vqG1bc4xx3fsvndxxmxJzdK757Ma16/oeOBmKZpvnTLUPr17yd5eFRjB4WBZGIqb&#10;Qv9XxD/sn9zo9s9999xx7913yktN6VRjU9NeT9tP8oaOaP8ksU7lKhQgqVX/333Hbffde5cASUTe&#10;1Ny851777bTLbqiHg4UIHIf+TwLGaUqBVOHV3XcKDXfKofPGh+a9ZVzsrDSMUf879422Zd5T+n20&#10;U+Yslq+Q7getoECwZNwJYin8Q5Nvdvu/Kv3v7P/Jsn9GwP9mtf8RBIRpDDCeZPs/mWorrH/Haf/H&#10;wB8/qQGHnIuTybfUJ06d8GRd/zbZ+teSc/n17+TjPwnLwOTEVaHy3GKyKIKUpoJQRlz/lqxDUX8Q&#10;ruXomLT1b1hTY95Ejyqvf+NuGX6rncIffp3sTUnMDfxwk15UwWGnFQowi5I3bjhyaOXAg8BpHozG&#10;hx3ANYqBNjzFCzCXZHP6gZzkKfiAUIA1c3SlKpc/mQaIVUlh9Fd+40EsrbEcBT2e43wQyzx5BIX5&#10;9hhPQWvjGtV6rw2e9fxJdQHpeEM90e4HSeAwCEMBzzHAArvDtM64j7p82iNtrAqVQ92wvEq8NIzN&#10;iwnaGSSxg6DHc5iPkJ/oC8sEsktr4xoGqyxPCcp7IoEH8geVe70zRvyjb3HUgQbUvCXhX1NLxgzr&#10;4YJOW99xJPpBgirloY0aZDCddPzbmhYiGxX/KAAcct1bPf7RBMcUOUA5Ah58nQjCasc/htoo+AeT&#10;UT9Tgz3Z8J+OqayI/xCqbVEt5Kcf5l5LQ6vwWwgrpc0w0KhCqS4gO6mBJ79MtP7XjC/sBRSajpEY&#10;REkMT5L+D6n7asZ/0MPV4t/xPMhLUmxsLv2vKcdKRhN3Bm1+/V9fd8uN12/YsF7O++jp6d6wfu3N&#10;N1yvkIhLlHL7hzp2OPwLwzt7gucFU4x5f8zesBifrmzxh7d0VuP9kSc6s0M/va2zS3J9uckXTXPU&#10;bOzuS9k/AzPmDzVpHFPqU+wf6LzhurF5f6Qq8R913XR9YaBPMiflZi0QRjV2rQtNNDRlZy2opP+T&#10;A0Y5uCZd/5fjPx62gKkBOqqi/XOz4mFdd1dXd3eXHI5+2y03jGb/QJ8EswdnNVA0Y7F/hgq33vLf&#10;jRvW9QoiuwWT62+75b+oENMclCcvJsn+ueWm/0j3hQlChRBz6803oPUx6n/z4+hEEPdoqP6PAUHa&#10;O1tlaf3Q/7D/bYsND7/DBU1N3/Eni/2/ieyfivjfXPpfjSnz9Zj3x2aD8Jp5MvV/eFEK+wGfkvVv&#10;MP/DqhvaACMLOOTIBeQ4+jif+mE+kfbPlr/+teRcHLxjXv/WaP9rrMmw9o+ZpjQ7vc05Jvtf3T2A&#10;hMIgLnDYBCcOWrZjXf/q1jM/EwF1Jetf04fD6f+Gd370EwAfjWmsrEgZYSoX3vYVZar59i0sE68H&#10;8YI3mCyuzsAFBLAM5S0GHtNn4qpgc5AQxw9YxnmL8y4KsFe85h2gCk1TnGANeoQPLAkIHnwAB/Ft&#10;ajEGzni84ikMb1QSlnPxWHTeBzFsgh0ku8g6T6QXpD4eucF60DqK8eO5JF2g2goEYLUpZ8LFdyMQ&#10;N9xb8K2gKnTfL7S4DAN/UAZMI5NJGwuDP/gz1TvKF+16drFydjAlZTDcP0UYkwNsFARDuHKTZLOz&#10;NeM/8gdNABsUIphA8aFd+Q1nihcQe0d2jRH/MXwRNDj8a3fFCEJKBWsl2ZswHP5hJ24i/FuCxmrw&#10;T7SMB/8cpGA4eJXGv/lmxoH/4FX3+qEc/1gKAg+waUrwbwoWZykSSCCYymQC8I9DVcag/0vwH+L1&#10;KuIfts+k4790RvDBU1RN49P/IQKoXP/DvSUgmmz9P278h4x7WG2OhP9y/e96B8W7WfV/MlI2vf7X&#10;nH2I5JW5L5Npbmnp6ZL9U+JCb+7omLr3/gfNnjN3ZP2PCCAM5HL9Lztlunp6B7KDkkQeufxKUjxJ&#10;k3XF1ob6fz/an4tbDiGOih+JAHr/s2fvPa+lpTE5ZxBNyyc7mFu7oVtydbe2tlGpCsLzHTPa1j1R&#10;aG4VHVRvB94HiYvZ0NjY//CDYi6M0OhwX0kE0LQjjmncYbe65ta+JXs2dK2f8vjdhdaOoZb2YmPz&#10;wMJdOEGjBmf/hCUfZ09e1Gr/EPm14V/31dmQCbnkh8W/uBLE7yIvt1ta2hQP+x4wZ+420q/R7J8Q&#10;CF8+uGrW/4UiMCnxRy2trVM6pj5tnwNmzZ6jQNqE9o/woa+vR/xZsgFtSsc0oUHGxbjsHywcLF0g&#10;+oLf+KTuJPaP5RbUCc42JUAK/Axn/6DAJrJ/ojZAR0aw/4WkzYn/OGVsXv2P5SwtpcnU/yW7W4iH&#10;lKE+Rvs/wnjC7P+U/bOFr39tLKvHwKxDoHry8R9W+hQZVaJmiJf1r50bCHrGZ/+HFTEGLFzSo+n/&#10;Ma9/SwJ73YwZaXCbvyro/9u79fwaKFCuYFGLRLFKilByBDqR0tK+aVS2xq/icRoQvpivGWdRszmj&#10;RpwOkqU/MF3axd5gAiKRUHwJ7B9nMblI3ScjfOIP0ukv8GzKIwAsIuILXGOnvOXB3lE1+wtqCs43&#10;fBbaBHvFOY0hMoiHLqEqz0zNrxF3k0nTdNmAePQCq1lOXWgR9KMq6U84djqucjHlYG726oytw4tE&#10;m5XK19PmSQ24j68RsAEe8EATHGP4M9XN8vp901K5390NERAnEBzAzPukExdkLDk2DP6V7JHwH/fZ&#10;VY3/xMVGggk8sGLs+DdlyjQQDv/c+FpiQxOoQA6y/IB7vNgU+EeeCvtArMwVVY5/sIgOzbHhHw2B&#10;PxgplfFvQQegrUb8h5ft9DtUg3/aNBSB8oVJPeJyEUibePxbap4y/V8N/kPqOwgrpSLQF6k6eH8k&#10;ON8dCgu9NGH4d/nyg1Yp3QVG2lIXwH8V+l/fWDB/FvUYVY266lwUrtwfm/4fHf/xLJtx4D+kzhkJ&#10;/+5NpuI/vwXo/5jcGnlSMBY2s/4fKoiZNJST11rmIShmWlpbZMOL16IcWf4VC0OEhsO/phbKDcoO&#10;Gh0mloGJ57uHjluaKmSDVgwnachDMizgfGT7R5xN8iNuggr4F1Nk2dKW7jWNPRsxk07IJ98xc3DG&#10;3P55O7YMdLfff2N9Lpudvs3g7EW5mfNH1P+JibiJ9H8K/2L/xBxAYDitC/CZkwVy33AZ39oqh9+J&#10;02xU+yd5LVRef632z+CgUJEFSaKFkIeIFG4a+4e5kNCcuIHsvVtyKHht+j9uAUvs/Hj4acA/7J+4&#10;Qknsn7gLjOIbq/4veYNbQf/HOZr1T5b+t7hsDG3wsyb7fwT7B6lCgRmsI8Zk/4S36bR/ZHusLGpg&#10;HpBv/k82BNaNin+cfjP5+h/r35CAKTXegWoMc1CCHpEq9qWi/lfTzvLnTqL9U4X+D2OnKvtnovHf&#10;2CA7akOC9ojnUe1/pj0ZE/4Brkr2f4PmEVNw4kDPseBfAULoAuf4rfa/nUU4Ufgvtf+TlCw04GmU&#10;JmZSDJAkVgMsb+tK5iqimYtnPM/JDAM1fOIlakQuK/C36rxWmJ80PAHjB3yHALhIozCeRHmdATJw&#10;Bh/0jhf4lhqkxG8Xy3sFpyXdFjk8Sy6hWvCNiimRfSTDayhN+BLj6kGhCm7YvLYV9PIY83pOfl5b&#10;PyOGER/tMyhlIo0X4Ftt+I+SDfgfW15DtxNwwvDvjuSjSorTahhoZFHQAuLjmNC85jXg317KIVTb&#10;T/x+KgWkgXBvIowH/9QqHKQV8F96QIMnT64nMK8n1IQf0QGojifQwzAXyBwqan+/Zvwje4LLOV2V&#10;/q+Af+T1r5DXU7MdxfjQkklkMvDP16TDiA9aFxwj/qEBiDTAw0s8qojkRT2+DfqEeyvMpKsB/7Xm&#10;tY2xcmPV/8ELXBX+S18/IBkzJ4vNoP+FtxYTF/GfHIw9Lvy7w9phzVeLf2MGvH4l9o/leBaXup7t&#10;EFMr0jgDD2kZoACHP+0fvKTBkgxh3rIa8Z6vlFFBnUAlGRpC0IR92NA48J+8qPT4pxZFzTXg35SP&#10;MsFeiTONeiX9HyYv9mXS9X8K/8bJycT/xOQ111WlDRNCzov+yWr/IK+zbR4J2etLjeqR8E+3Qjy2&#10;eAvCf63637lIJh7/tgwmwhMFUskvs+n1P08jmWD7ZyT9H16fl/vyovkT/FBY5w9n/2BO8UqYUfjD&#10;6f+n8vrXYIY9m0jd5de/NMMwp+D3RNj/JftvKtg/8oJlXOvfENaAuQ+90I6hzjjfc43p9RW7zBFN&#10;w5KqezT7PziYfLFE/0fvT2KvRg+XHgPPAQ9e08WODuA37BIYnTSdkTaJ+2wRQBU2FtmLKYKbTUCi&#10;KWXNm35151+E0jqncQM+AhbwVRMunmUccvCUs0e0V9C0t/7xCB/Et2Cr1wJoGsWoCyhIrx1SBQjl&#10;FDFoQjsYH6a5xptkHaiipNCEF5PcgZhIs+cPy4dDecp2yZVXjs4C2eXYBfHkBvlJWYA8/EnBed3H&#10;oV6uWNkiJyQ0hBYR65QCADhJIcq3dLTLV3gdBx6WS6oG/Mc0NJApY0nY9ObBv/P1kgNGGzJPhf2V&#10;vuPe+5OgP47TScd/DFzy6y7IlL+pQDjoJgb/cY6BpFAntDZz2GOw1I7/JHYPxJfjHws8+Up+841W&#10;Cf6x6cAFfhNaE4l/U2A8WHpM+NdEC6PgP4ZvUIl5bYmbE6z/dWmucObYTKlcgqo6/Y8TD5RISMTr&#10;/7gnSqtEAVZeq/7ns5OGf7gsAiCBqAr4dxFV2qkYTkU0kk7UsIn0v6Eo6n91xm16/a/pzE3EkkzM&#10;VpIhz0g5/oWtKTCAV34C5aQ2HP5FVoZP3XZG5tds/+iheFuk/cOdy6XnyXIcOQaWxMhMuv7fpPjn&#10;MawlqoP6CoCp1v6JnHwK2j94uWUdxMYu+fgXmeyynyiD/t8y8e8iWbYI+wcv5MoWF7XbP2ZUuFi5&#10;CbH/df9rov83gf0f9kpXXv+O2f535wmOqv+pBGgvYbblMurJt/5NDkvVVCQwkNApb1RMmv2jAErb&#10;PzaJl9j/Kf0/zvWvbJ2erPVvOFyMbCQnq9H/JRtiUQUsqmhjqW/FLwmgc5V9tqVW83jHQBIsmTRD&#10;l93BpiHayhAtTG1SZhuSQn4s3PRzHtpFVfRugDy/dEfNtLNROLX2LjHW4+Ifhq9XUugsaE78Z+5N&#10;LxtCE2yaWgl1sjmwi9FAuE8PGu6TUXh1hk/QwtjA5aJ72E0KgmMGBMtvdIHcS3Ee+gIJaGX4hUnU&#10;Xtx5PpOM1IKQK1J5kEw2OzikvpZKQABLegGhmHwFBx/hwarwLb+Cy4nrE6Ic7x/QX898soUlvXLB&#10;TbqxUhoH31aLf9P+2CMGsXr+V41/T/sE4d9inpP8iLbYMwqTUFVjMgSh+1MxTgn7TYd/ew+A2Etw&#10;PoV/MDYonNLk8ePEPx8fFv+mmeDj5qDjqMdTw+BfNtUG0IKTFfGPnZ5bEP5lJrYQ+snAPzQYdQKk&#10;TCXpx4DXG+PV/y5DCtuKYyFo/lr0f7JTFUR6/R/mMPtnAvX/5ODfTnSH/o+eLCjwLV3/i66Kuzyw&#10;P30z6n89uW+o0OTtHzf/CuAlhMdzeGz4h3LO2/m1mK2egvaP6H8bqkhwTsPDxhEsQJgTJa8uJl3/&#10;Gx0wO2vU/7XaP0i4GQISt9o/tBvT+t88OJp41FYfGFD8UEZ68tdTxf6fHP0P27+S/jfWQc9wGE4+&#10;/ktMqRHwr5Ei0VmgIZabyP7X9RTRRb6BUWO0/822nHT7x72Imgj7J3FAl9s/3oQb3f6xQ/qkEo0D&#10;suT6+HNk+z91eMIE63+Lmhyf/aOrUaFqE65/Yf+EmHQa1WAmEMvfHNTK9hjGoVafRADRkIU5yMFP&#10;0HujGd+GeP5McNph5vaPe1sfOpqkUHJ4wgZ8CE8IlTtHINQBn5VrWfnT14DyKGC8SLatcm0WoBb3&#10;zWIk+JnDZt9kmid8STaMYzIBYsbH35di4KR3SbASPIXKURJkeOJBv5aJHKNQITa+Y0TrqDPVHQwk&#10;3oeSAvGonGsefaVoIQZoheJDL1A5Bcd+ceWTapd/sl/Um77XlL6qVccH9sUPbLnJZYkvQK6CwhSA&#10;PdNIDEpSlB5XY8F/9DrRKB8T/sMQ5aQ7Mfg3n7ryPAY8G3gkPBUy5WQGlOk7NQxAzysvzUnEf/SL&#10;Y/AS/37UEIcTjn+0Mgn419f15SwF2kfAv2b4iroFktnU+I/5TTGC/ACHPqFmoIqrHv+iZqhVvGJB&#10;tahnYvDPkJYS/Jds3UJb+NSo//HCINjQXv+LO0CCQagnPQOpkarU/5OP/yQyZRLwn4SjepUyKv45&#10;owEeAMPw+j+kZMIQ9tKcbP2v+xmp/7EojWd3emBzsLAvHv+M+KsR/5o3sDb7x0YB8+aUGww14l+5&#10;G6yfibJ/zADRF4elZ49QCxlXk0MqqEVBiVdTYHWV9g8KV4t/S6WpwtKU78FA8mrEz5iotmr7R+cL&#10;Ts3jtX+w3S/u1vQDEKqJ/n1vgvrhA5ROuP4HJQQPrvG7Wv1vezQk0UQa/5ZjFRDiAARIoN4V/zFv&#10;2paIfxD/1LF/Jlj/YyMtB7ufHTaJ/Z/EXY7H/inBf9ycXhv+3eZ6cIOPB/w/Wda/Fr5nWsrUL/R/&#10;FfjX2FtnRdeo/0UV6B5bYimt/y0YguaE5zBKQp+PZf1rsYoTbf8kK/TR7R+Lb9IumJ/Lw+b/AMLa&#10;/BDoZfomAAAAAElFTkSuQmCCUEsDBAoAAAAAAAAAIQAF8rocv2sAAL9rAAAUAAAAZHJzL21lZGlh&#10;L2ltYWdlNC5wbmeJUE5HDQoaCgAAAA1JSERSAAAGAAAABAAEAwAAANVfj3EAAAABc1JHQgCuzhzp&#10;AAAABGdBTUEAALGPC/xhBQAAABhQTFRF////AAAAAP//AAD//wAA/wD///8AAP8AJKNkrgAAAAlw&#10;SFlzAAAOwwAADsMBx2+oZAAAazBJREFUeNrtvU1327jStgvIbGYKSN6dKePsk0wZ+z17LCXuHmev&#10;0z23nF55pu1+1nr99w+qCuA3JUqiRMq478S2RIIgANYFFEASUAqCIAiCIAiCIAiCIAiCIAiCIAiC&#10;IAiCIAiCoDctbVlm6nRA0CSyXlOnA4ImEQCAotZFAVg8ZJfK18f7S50JmZpautOFp016/8HO9h8f&#10;AwBWDjLax7vzOHeGfeBon46gh7uHyp5+mWoAW/yqZ3rHIUrd3H/MW3uqAUxnCkztT/0cuvK3P1P1&#10;GGRrVwerkaT6FTTl355M1QqnWTqSt4My2J+poMSUv5t5OyiDZpBdHijdvWlA17YKQIglAKCqiW6X&#10;pNl/AlNL2SJXN1l3gnXjsL1lZNoRVDd9VOq+FVLvOL621XSF0WWg/ZkyHcd1xaY7w5gyUE+m+stO&#10;7bwqvRnszdTOmHdcJd0XQg+yywNEDkxXQkxX8lrVqTv4j8fNuQCo136uTBd5d7kcDEA7QbUj7tlc&#10;GmkfCYAhmRoHgP5M9ZedOg6A3kztjHkwAPsb3+NF1tIVZWfTq438FLL2X3/+vq0AoNkFskYicDu0&#10;Na6pdJC5v9q4HdxwDgOg3jjXbIV8KBexUfyfouXz8zf3ozkl0nBy6ii8hC5ybVXFBavlqgaAlbNp&#10;q8Mp3JEuj+635vKgkxljtT+DLTwEH9hQSqwuztCbKRfCZ8llwafQcDEaSobirGkuRa2lZFUjO4YT&#10;Z/Zlio/mcFx2KlyWMm9DM7jvSskVIQvTFAGfxtbytmlkMKlkcF3JYPeV6t7SbUzdndU+AJTt2Wjr&#10;kf7rv79ubelLGgbA+EJmCuiyGt5lrHz1fYADAah7CyFmTr33Wo0/oaYDtWdCS2jaVlYe2qejpxAr&#10;3oKV/LikW+0dQ6P8Nm3k3HRCbfwZyprDhhRQ/nVx8t5MSdlpCi4A+Hz6xEurLKWofQKa2bEUu9mb&#10;KcmB9QUZyq6et0EZ7L1Si9qV0pUKT8xDq6S8YvTrlrau3Vaj15t2BvuuVPeWQ3QYANrUz2btn//9&#10;9WcAy/A1DwBw8o0JhWuLsjPHuUDUtSqKVXuWXBdei7dmSAKA8TbP6fJmRFuNVGiSOsvVXVEMtTJw&#10;/cXSVkyI0wNAowbhKhb24YNpOZFvWyioz7dnYU+mAtABAHZPK6ZZMRmfokZ2TK1Yd2QqXHopu+IC&#10;FnkbmsF9Vyrxu5Xa+IbK+C0be+uOShT/qmcwUesyg4ldqyoBk7pASjUaEQfA/Zf/CRt1AMAXXhUA&#10;rQ4HoNEPWTzc3ReJK1oA5StX8RtqABR2FQCoVha18ze7Vh/vP2YhWAsApar2Iadp2Ed5rXSlDdqX&#10;qRYApl43+4qlBkDlahlVB2BXpsJvX8frMsGHZHDdf6W8C1QCEBqxAMC6zGABgM+gALAmd6jDLkfu&#10;BPf1GE335kZzY+3D/ZfXEgDvAqmqxUvNW3FQhgLQMRLlr2AdAI+BKnyuwgWSsP4SV4zDo1hWJu1S&#10;WNyHPQEA2+Em+NObcNaqh2Aq4JtKcvozFQDQtfq3KMZKHuseQpkdU3WBdmWq+C1pLJrwhgs0IIM9&#10;mbop95RulguVlFeg5gJJBhPOIAGwrrlAaseVOlE9EQ4fBi36Fty6VTrB0ufkXo/vBIeOsSq7AQfK&#10;962kEyynoL6VDuZivV8kDEq6pBPsd4R0G+mG7TjVx1A+3hasDkm3RSeYr6JVhX1IlivD5NIJpjTo&#10;/utWZCr4+9K9V74z6uOUvmoAgLvl1WFy3wkW33BfpqQcTEi8qviw9U7w3gz2KyuSFsYDuFq6DQAk&#10;jU6wz+CtB2Bz28jgudRzH3f4jbBJH4UYVC7j3zi59AkOzPDo5zlnBvvGcK9DAOAiJzgwwyPk6HIA&#10;bCbJ4Fia9nHoQeDps6futGG4w3J8odPUz3PGDDavDh6rhCAIgiAIgiAIgiAIgiAIgiAIgiAIgiAI&#10;giAIgiAIgiAIgiAIgiAIgiAIgiAIguLSYuoEQBAEQbPVndNDfno8EDRD6X2mvWAAHgZFNuR8Vza7&#10;F/S2tdg7cxsB8HEYAO1J8qxtTe/YXnXngpMHQlHJ7t5C/V/9c98UgncCwJClLU3Hhm3dvNszuI8+&#10;pzsE9am+sAUB8O/Hjd1t28MB0J0b6ny1J1wvAUjaUd4o9dTa+NX9fOtNxU3Ss6MV0bP72ay6z/xc&#10;fkzUM+1fJzavTcW9LoNZm6VcQCnNRb5S7gvPf+6KNqeAqTuUKprtUorALx6RWorShUzsslhqwh+Z&#10;a7ct/NDx2kqkxeT0N/yZ40hc5BtrKvN2//DnXKntik6UJZaPt37GzZROn3MKXcCUN2Vq6xfq2iwl&#10;p/TX5/K5zG3qYnWfN5L4lZ/tX4sd5fTfnS/lHSlng0+Zkq+d8O5Qeu58ho925buk9V4yfzznLpUy&#10;C4kotU4rxuiXGuh05NvruNS33LmfWwfA8q5rgUAv6QIUyzrtmoy9qwFoTKXasTBvOX80mZnLW8X2&#10;6HM7a1/VLj337cg7QyZZfyyhoJ9TuSzPLok3XSfLy7A3dH1uJPc5/7hr/UP2p1kgzQPgTI5LicP/&#10;TiEW4Ui3TRc/P/hEa/fP8IzJifuaErpbiSPxUfLhT5QSsr4fnMDcJf4rF+43Os/S/bqRa+C6f5TC&#10;H5Jstck4J3yOJKMTS3rXRZH6vz8ohc+SrRtV2KBkikvqq+SXknBDJWxCMSfLGgDPHIASxwWz+F4F&#10;4Aeh/LVSaKpWeCqUd3FxBwzU1Fd2IQDsrQNgcdd/CAOg1J9//vmdvu5YyqG1I2nVudIDrvWDOTep&#10;hFctAL6rtG2guwH43rO9HdFz9+b2vmdXcHJBf3E/eTNYDYDEJSB7kn1kTQxAHgBIfTtUACCXl69i&#10;7kL9koQjyXKKnzWXjUSo/u32uQOe6aD/U8ZBUfLh392n9MaFpgB5So1QzoXLYEqEmgI+5SGFbIKc&#10;g7WcQ+XPnNqEqXtu5faGAfilDsCz38nnS3lHXsGIT6MbACQeAL6mT89VADghiZJEVDUQgITXPqna&#10;oOW1QsoqnKqLzaN1bdRuAD7/wwD8SV/76/+OBfpUz5ZqSFNuT1yStzax5oa8COuugcpoZUBXa339&#10;6uqvH/zLAeAaxR/pf1wLvF1R9eXcmK1rc/9jqdVXrrift7lzNshl0StXxtQe53SJXSPtcu/a+UQ7&#10;lyB/3rLjkbPXZE1Cl9wvSCSHbS0HdtfpqxI7TTOyEF6l032iYBUANoZbCdcCZMrbEtvCWoyfMvvD&#10;AbB2jXoBgMqDCVHUalFYIVfU4Z8AQDWry4f7+OypSRKJI1gYH549MyGaDNJ9N2TIUrvQuYiCZ/+V&#10;0ydZfg6I8jncXwKAMFhrKajnIrcULmEAbgIAiU2CAZIBh/Pd3EiZ3Qi97iokKZ2T/M71DVPmAHAX&#10;m+BzB3y/8QA4k7y5CcVKiVD/scq7gK7wUrp6bu+z+o/xAPzHZrruy7cXUe2suh8T9kP79e719fVv&#10;9UsVAFlwp+kLtfvSbXPfA4BrrbkF0BkXGhWPK8CvrrF3lmPVV/5FPoBzCtKlWqbGNfXUuroPy3RJ&#10;4bg13aotFzoZ0pLqMLlMz2JVzrlM6Dq7YNz/cPupHrpxxeounbZctnwYm0SecEtNpH0l51axX29C&#10;7FsJz/Wc83DpKq1+8VRY9uatSR3Z7GZvcj5b5tJLC4hT/OvFdsn+M53G4ZH7IzNtZZkn+iFvIKGs&#10;rsT419Ie0WeOI3EON7nkdHhKOyjHVsJoVxVQN6MAQFtpEBJJISWOw1LHZSnnoDaCytWF/O5SvGWa&#10;Qm4TFQB4DgB8JTdsJWZAIbhbI6sOehLp+Bup6uXs64QjkYtNnlHCdRcfz0eZQCQnwl1e9gxzKjza&#10;8ZUBoC4EXwHZW5OpmlzL7ijdzrXRt4+PNTA0rzRVCekA+L9PJQAcz8CVUw8GQFpsbru5YpQ+8HP6&#10;MXVf/48y/IvynmQ/yLN1l+gHu6T0ISV/9is38M/8m3z3jC/cM8X/RNfhWQwhKVz6hC9Nwp/zxVpM&#10;NxzGlSPv5HULE9r8g1t0NrvSXWNjliqLQHnS0qcNLhAnza9N/J2Ns2wB1mxpnPAbOUKOrLlAqf23&#10;8qz6xHMA+iwAKIky52o54cRwfOxT5EkujURoAbTy+aYDJHGhl8KEspdp/8Mhczb0xJelv0xcxjx6&#10;Qn1c8laScCmpBk84fZp5ItyqANz4ep17StTp5myspB/A/poQ4o4VACQRlEgqcC482sEXiF0sX9s8&#10;NwHQLVvj5RJLF4g8f1cP+YveB8BPp6d6C6A6l0DrdYHqABg9CIDvDNQzffiRJK5Pln76lPMv6RjV&#10;AXDHBwCeCwASu6TLnJKPZ7k7seJ6V1tvNx4Aqvp5x/rpeRESwofxYA4DkGZS67sK9v+R2lPMruoC&#10;PRd9gWydKuk3L4IL9OxD/CdrAJDfeHPf0lASpdX3uN32LPx4j8KFX2jmgYZWboLNFC4Qb6d4frDb&#10;lMri0uop8YwEANjhSMVBW4TEiZNGdr6Q68E+2X9UAKDIbekCSRXFmRSfzJ0+l+Ss+UzuAt0w22Kw&#10;ltObMzrfybXxFvydPKMkNL7SMNGxeZkIboqct2IEgJTPtBuAjqXs2g78f629dSnfMQpUAvC9EkVX&#10;V6DdLpjm5gNaAO9lkA3epP9Wyb+d7fCvegvwrdkCrAsA3IXjOlsccqnfnpRUiUULoNiRTrhv+vz9&#10;5pmvQuoPkw4k+yb/yaRPqaQ7ULYApQv0IwCQUDaey6tSBeCHuCeFCxQaDjJYThd7arJFbPXG9789&#10;AO58Sw5GboJAWvQykxCPi9wwAGyZT6kAkMhRHoCERt/yULPXAfD94rWkt9IChNzeVAGgTGoVuvLS&#10;ByAA3AbDLpAkjy4poZH7mn69ZhdIGrIf4gJyqFwaPiNZkkQwANKxpl7Nc6UF8GlqA9BWw2ypqdls&#10;bm9Wu44RAP4MANiwOGyfvY8BgHgF62fuA9PQ2Yprb/mlndFv2d6/Uh8gNdr3AQSArALA11SceeVr&#10;QF8FkltPjTy3AO7gj34swvWMJWXhMOoUSx+Axh7JML+Sq5t6OjlYUZKUam74yTYS78v7USC/tLU4&#10;5tIH4PMQwEmWeJeW0QhH1lwgaTK+Bpu48baupAX4FkKEw9dhBJLMWip6yTKjF1wg8aSKxPluOp1D&#10;xh2f+WZCCUCR22IY1Pdv19wH8KNzfhTI9+K1jOfzMGguV0HnVOp0nXOOmC52wj9rP/6Vh9FfHgaV&#10;REhnhMqZ+wBrruqWzRbAXZKKua1V8w6PqblAXDU+/r7WOwFIHQAuWADA932tHTLqE27t7AJgrYpk&#10;cr3sLNzccL/QlTlfU7JuGr/+Jr+0+krdQh7d3qx+uL1WRoEYgFQVAGxXz/xD69paulLbFd/D2SzJ&#10;GhKbeQC450w7ErlZo1Q4zCWGA0vN7Woa6tqldDZK3pqD+eJPeCHbnLp+VB8u+R5UcSPMdwr57O7i&#10;bUxxI0zxjR6XfErIM1XFuRxZuxFGHueWR0EyP2aYZgEAisPfCKPDqYnk8XnqdVOVyTe3VhyEb1vJ&#10;jTAPgNwd48TxOBaHoZtmJuFbZOQ8bnNxK4vc+hthAYANRZFw+gIAfD4eAiWX5avcgMulK57mqf3P&#10;p5WvKhRfbLpJkUi/gV0o1+WhY3kUQRLhe+MuUld41JGXUakaANusDsAQF+jGPq7VbqWuAXh8fCz7&#10;wP3qagJqnQUt4y7VcCndCGvcMLgp//be1vJq3hO4aQZojGGfV/E+M3uzL4D9NORhmlFl1M8mAM1a&#10;+xfXBdj8a0886V+Pjz8dAvvP2PkwXOv7/vVLK3dWvu8OmTaZa9l5CLAnolGUXPwaz0Zf94ZIBsQy&#10;rlwnI6mbZGPoPnl0naXHze2+iP56/P3nz70txYjaW514pXtZuuQq3fxAT5za9zyZkocgZifyPh7t&#10;7W97gj0SAD+fBkUJQdcjTQ2Avd1Xuf/1+JN7whD0xrRxDYCDYE+o5BENAPQm9QsDMHUqIGgyPdq9&#10;fWAIgiAIgiAIgiAIgiAIgiAIgiAIgiAIgiAIgiAIgiAIgiAIguLT3d3Rh1rRkae9k5ndoWmUPD4+&#10;pj9pauUxJFfzGqfdWByfbO0BOGYJJV7X4IRzjyU94ht3Q+MaUmLHleohuh4AxrxG3Sk/PmEnAZCp&#10;6QEwXfNmnzcuPWAtziFh+jXIpscHwI5wNU33thGuke621UUJrra8RE3il7qy633L49UAaPxSfo6/&#10;Pi2YO3/qroB+HlCaxv52R1yczK4CbMwC1leJ+MI1lWTU56NXHaWg98ZVVlqdy5DosBbbbY+hV8Lo&#10;sHKQrsdnek+gXl//6cl25VxVAHRzWayOM4WvXVeCreiDXWa1LIUjDllmtOsyVa+RXG/Tf0CvzaXd&#10;aakAYNTa8Oy2PCOo6Y6yNpeutbSGmZ+OtAgawu+ca0y8Hzm17g/K89rrHWVoVOdL0+3FXpO+43WY&#10;ozKcpn3s3ti74uq9ErpSWLYfgCLM2mUxqZx1xwzgXq93d68hUD1YDwCNuEy9HqmZs1Yds/RUAbAt&#10;AHapGaarNCrlyte7mqnhcPk0NQ5YlF1R7cuaQ6x188iOE9YAKGfaPQCAxV2m9rUzBEBjzY87lSXr&#10;kJzOIthvxPXtWtJ7KgDFXr0j+1VDvi2auv4wVCut1UEAKPXubx9oDwAyoU7DpvcA0M4+rWXhALjL&#10;alk6BoCuJqBervpoAGi8pgkArbHqmwBZWcSsE/I5fCaN3hjX6FjjDjU0b6iptqkOgH89PgoAVDFo&#10;Y6iBvLXSTiZcksau3Ukt7ak2tAumTgCg4udZSSkErzrEbTL/KK4UWgCox2LGapdmSmMiBxrtY9E+&#10;St9kUwy3Hc13vXApL4kWj8De0mos7sutCdG4Hy4FCm03ey+UZFptDBVj+5qzcRtOvbsu9cTVwmi6&#10;5i4mLb99QRqeH9sYHcqr1OviVRUAbCxfBg7eBOCnB4AbI5NQ7JxJxWmizNKsJHLl6StfKdUJgGsB&#10;xI7KLGkucW3lSC4wvS4SzUt5mZZr2tEE1CupxGXEp0h7m+H00qWSfJZXvR1LC4BMfbkvu8HUcq/V&#10;Y1HlGs2r4LE3estuRKMF+POPnwEAFyzhjBk5jNw1LgPJra7XM2T6Cw8AZWzNFb1MUC2fVPCsTEcf&#10;IFlXYjOhTuADvdekK1GKOXd6WpXC5Uub0EFS32oBgLOjgwPO2dl0L8fZAEAWe9RSLJVTNwCgv0av&#10;665FNczaRcNFz2F0yK55DHGb5oK7r+8qAPDvtVWPDb+MJ9b3AGjjl+jVJuFY15zrW7GDcOVvuTS1&#10;6WsBCgAkS1RoYgjKhhUrfPRGSpez01S7CaheI/nOCUtCL8mw8x5sTyndMvNdANx9WQoAieym2BwF&#10;BQASqWC2sbdNAKwHgJeyI3rEYnhWfG4LJUHWJvU1YKsArCs+s+89bvyPMNi0tjv1uE54wjxpAXhl&#10;irIvTnUk5zSslRAsYdOeZalWuJJdnVi75kvHAKw5O9yqS2W6FgdnLwCUFcMQ1NcradXuVPOquk9T&#10;DeOyv177ohdD5SI3RdxFWRUAuPIVAKw0DlJGdQB4GCLMKSjn43KzvMbiWoWqTBVXng/ustngAtl6&#10;lrTxS39z5ej9S2t9gVApm0MBKK43XRMpaF6pkHJXAuAvV126BwBFAHwMAVxZC+0NALiSMetmC/Av&#10;B8DWyoLbtgJAEowzAKD88mY1ALKyD1ACUCkGG7bctgBIHqUTUPiEwTE1IbkBAB16J0Z1dd9qAEjp&#10;8CK9JQDexrRhow8AqL0ArOWoAQCsvRX3uEBcAKHoTeEC1wCom021DyC1dg8An4pJNU0oTI9iA4B1&#10;sYq76eq0iAtUAYCzpKXzXlbMKnSOGAClVMeCjrtdoOJ6B29EEsktv66eqGN9GBmxbPB1d5d/WN49&#10;3Cs2Vu4D06I8NvRndWlfUhpJLcp//X8ff32RbJdNW3DZk1DyhQ1WDhbTl0Zzo5Lg0hQdrGBFHFeH&#10;2+lnDE7CqEBwA3iRv8S7QOLKbOTkJhRfLa4aALTGrw3OQPCHTGGeScjcpuaqdV+oxDCi66JYugEQ&#10;65IAPW6SLIzojTPRslY8u0CJxF09QABY/F0BQLODqR6lU9YDgBSVhBVsTBWAsvP56PtktZz7PsCH&#10;RpYk2+uqEXD0wU6kxOva3Qnm670uUhQ8zFDpVerCvmHzxvYHbgEecrFnP+LsWnrfreJIN2teDMdw&#10;w6ZqneDVw8f3DABfPiudYN/5pLbJJe7WSu9SW17hp1L8i0XlPoDvDFn/wXc5ORVuy22rD5D4lbJ8&#10;ol13Q24IuF6Vcd1W7TvBKvRW+Qs3zL0AaM4dtTYb3wmWnhV1gq30izfS+PpO8C4AyNmylk9ozR4A&#10;KL0b09sJ5mEgimkjnWrt+7OcXiPZqRfP/yxeFwUA3I1VsqBxHwB+4J+yK5daSSfYXXI5mjNyK/eH&#10;XOG2AbirA0BZYt+f0ih26UcNeAlr/raRvbsNtFGuMjJijIwK8Ea6PiYYCu8Il6tp+13P7Xxxm5Z3&#10;9+ooDboT3LOThkEXJzwKsU56boAdqGYHa/gIm94fV3fidMfW1nD44Gx1hZDV06ul1RGo3gIcUFY9&#10;cd19EQCGFFh/uJ4bYV1lNIpunP2e91GIfgD84xDHKWkNXR+n4wHY7I+rO6JRAehO5KIOQGegMQGQ&#10;5yL3ALAZEpPp33YWAJQ64XmcU1uA8R6fOv5pKd3Igi137K7OOnbr7uJoDT11PETbvh807EHb/snD&#10;qwB0BhofgJ2WUCuww6orffwjZ0O0wOPQUepwAHbpvDYKQRAEQRAEQRAEQRAEQRAEQRAEQRAEQS2F&#10;53YgKBpVZ0+BoAgF+4eilgEAUNRCBwCKWgYAQDHLwAOCYhYAgOIWAICiFgCAohYAgKIWAICiFgCA&#10;ohYAgKIWAICiFgCAohYAgKIWAICiFgCAohYAgKIWAICiFgCAohYAgKIWAICiFgCAohYAgKIWAICi&#10;FgCAohYAgKIWAICiFgCAohYAgKIWAICiFgCAohYAgKIWAICiFgCAohYAgKIWAICiFgCAohYAgKIW&#10;AICiFgCAohYAgKIWAICiFgCAohYAgKIWAICiFgCAohYAgKIWAICiFgCAohYAgKIWAICiFgCAohYA&#10;gKIWAICiFgCAohYAgKLW+AAsldJWJT56+Wu0qZ0kdyf1e9RKbejDSm1tPUhST6j2H3x4CBpD4wNA&#10;EW4aAKgOAMSO+wBYhQBFtAAAOoNGB8CojVG6r/r2ypNgx0b1RfOtfhAAgM6h0QHIU2eiVv3iEKCo&#10;E1eVb12Fv1ZU7Vvv+jAAW7dLWoClC/6Nv29DCAeGuqGvN+q725fIdhdisyLC0G2BxtH4ACQh2g0D&#10;4Mw+ZQDIqdHe9XGBlmqTud0MAHlE35gTZX0IQxgovXLbVREZH7Hiz/rUdEI7RMV7ehHviYCv6+TX&#10;cXQAMgEgdTU81dtJnlBlrtnQHQDpknx97gO4EHkq2xPyeFz4pXzeSB/AcbJ0u3WmePtS/aB4vlHQ&#10;LDk1nVC/jC5/71S/AZNR7bYriX5yAs4FQEIA0GhQLlU5+foZ9Q1WAYAN2bgiANj7+ebM2/3RVOuT&#10;k0+DSY6PlDFheFZqQQd9oxZge2IqoV3StT+9omvaE4ZNardxDzzJuXUuF6gAYMl+DbcAqgTAVfPb&#10;NgAbWwLg2gAXKCePh39RZAGAXCm0AGeUNvJnXzD3Y/p3uWu57+gBJzm3ztEJdvyXAFB1vyEADLtA&#10;AYAVO/MyDNrVArhoKBB/8wCULYCDI5243N60tLgnQwDolpE+xE4nivFRbw+AMAwaAMjEeg3X9SUA&#10;DosV+zitPoAHgLb6QR8BwO38VvQBcgwDnVEDK2fN5tMVynjjV7uPtsa8PQBW/kZY2QfgIZwnB0DV&#10;BXKgbLtHgQSAJRdtVgHADwX5z3CBzqshnVPNBt7lBDnrly7uzqPLcIckrGWvvp050oqPBqB3AMA/&#10;ChEAIDfG1edPNMCZJyUAK+4ebNr3AXwfgO4auF+2AkD1PgBuhp1X2gwI09sLYMNWeq8LZHc2M92N&#10;SxsAVf4+XMcCMOoYLvs+XTtyVPQTaQgA5L+YHhfIUA25rxNMxx4KgIywtsMda41HAkC8HctcW1lP&#10;GrLJR4mj1ZCSJwC6r5w8/LhvGNRodQQA7ccATjLGYwHY18U5SMue1iSHpzOJht4HcO1EtyNg2PvZ&#10;bR/UgziiD9A1ukq+9rFV5ZEAiNuF+vltaugQvdZ8l7+9w1vGTjfKM3KoDdEZ29uO90YAANTS4HtU&#10;JwHAQ0j64FEg3dGynNAfBQBQS4cA0G17AwBQe58FMh0bTOczRid0RwEA1NLgh+GM7rGeAfax/2G4&#10;1j7T5+ujBYBG1fDHoU3vUM1eu9r7OHQHAN1VvTnhZu4sRoEgaIhcg9PdAFx+FGjc+wAQNEQ9bwJO&#10;cR9gJq/zQFHJ9DYAF78TzP0ONAHQRdXt60/zLJAcjCYAOp/aneBOr2Oip0ElQZMVDvT2dZH69bT3&#10;AQAAdD4NeCD1dJ1hbtDf/7pEwqHRRDdXa/d0ZJC7+72T4uuuCSG67xAZ/wBo9cSTa3wAfv/587H6&#10;/aX89BL+vn+t7X2plIeR3nW1fOmpc95A2xplu0rkoAGtpWQTk2q11AmAab7O0viq+syXDowagJ8/&#10;/3rsfor5pfj7vr6tCgC1fIrKqUgV3QCnDdp0vGHhAdhRljp0nCQITc51vuK8SrVqbKM7bvO3AOhR&#10;58Fhz/yKfnQAbv96DAC8vtjXV/vy/v0LfXqhFuCVbP3Ffec24D3tdTS8SoPg06HkIVm6uyGPP2mx&#10;fcU1Cz1+Is0BB1+FWXj5OHouVvMhhieZ83tMGT1fnqkLfWZSXGdzmVoVPBge4FDal6X81rWDpJyt&#10;HFlKbkspdoVUrbrhJ5n5BPLPSgC+lBz7FKOKowPwq7WOAPpEpv3y3vk71tv5C/9mF4g22WKTC8Vp&#10;kRi0NMiq8Gz4+ij5QwB4GtoASDBBQcLYynt3AoA1Gs8w1WV8ASvraxkBQBwWxQ/gSOVSt3MdAje8&#10;ISbIb6+7Q8UJSgDKU6rOFv7sGr8FoF++E+BMO5i4WLstAHihTfRf9lYAMFoqkfJpI19BWQ8A1xjK&#10;SEW+CvOvywtKRSsSGgw+vgKAosMAQE3e+KTm4GpdOsGaC4u/qrYDw5W85rd/6zuMN3vmpg6ACeZu&#10;+L2u0BTwNyOnu7TOs0KMtADk/xR1PH2h3+9fpQV47QVA3hNSttkCqAoAqgGAby+M9S6QAGADALaI&#10;HgC0xaYnTqNU9OFJZZ7IxvQAIHW3ODqqEV/ZMtQcJw4voxwq8OZPqeTR6stfmXMCUG0Bmi5Q6Py2&#10;AVCFE2S9kTf6AOL+NwCQdyWMDb2BagtQ9C0sAOiUuP2m5gIJF2FMpxMA2dMeDqq6VF1uE3+oAqA9&#10;ANPk/WxrhImjXwDga35b6QOETbU+QDDgUtpW3P7OPoBcBMWjQdqGOkUoCj9FHwDvMTSlxPy8NYoL&#10;JH5MaBB8bV89xvcKfNe5VFH/65YLVPQbrLxJWTvlW+kDuF7AI/cDnAtUbQFeuQV4DS2A84T414t9&#10;bYwCiTNTTVXjPkDHKJD4SgQAf+JJdwNFDQAwCtQW93elTHlgRippmdiEylL7jkHNzn1w05obKHSC&#10;ZWKgqnWZonILNVYYF9JvZxTIFl3gw9MyJFD5GnVtFIjUPVBtasOg7JaOnF9oDE3ULp8DgGMn8wl3&#10;gneJxjmVzKvOBbYqFqTRRleCVQau6zfCcCd4lppscBrrBENRCwBAUQsAQFELAEBRCwBAUQsAQFEL&#10;AEBRCwBAUQsAQFELAEBRCwBAUQsAQFELAEBRCwBAUQsAQFFr5gCocdV7HnN63JWXEaYuNWi4AAAL&#10;AMQqAMACALEKALAAQKwCACwAEKsAAAsAxCoAwAIAb0mHTPwEAKTIAMDb0UEz3wCAUGYA4K0IAACA&#10;qHXQJQAALADwhgQAAEDUAgAAIGoBAAAQtQAAAIhaAAAARC0AAACiFgAAAFELAACAqAUAAEDUAgAA&#10;IGoBAAAQtQAAAIhaAAAARC0AAACiFgAAAFELAACAqAUAAEDUAgAAIGoBAAAQtQDANQPQTGYOnA4V&#10;ALheAEwrhiyZ+hpcnQDA1QJg2lGolLY+qcRmSueKfpKVUsCiXwDgagFop3SVZtakRn1LV+kydQ3C&#10;Vn1TK/cz9ZWZsQDAtQLQkdSlzrdGO9N3G1bK/V8mNv/hvm6mvjTzFQC4UgBMRyTGmb8HIHPpNwkA&#10;2CsA8IYAcFafCADL1LUA2RYA7BUAuFIAutLqvJ7UA+D6vg4BALBXAOA6ATAdsaxcv1eFFsAok7iv&#10;rhMMAHYJAFwzALrywVJ9b7O19AHcttw5RDQMCgB2CQBcJwBlEvckFtotAHDFAGhrNAA4TQDgigFw&#10;ng4AOFEA4CoBqDwGcRJHEAC4ZgB0kWsAcKQAwDUDYC1agBMFAK4YAG3hAp0qAAAAohYAuG4AanfC&#10;oMMFAK4aAAsAThQAuGIAqP6vukCfRy7Q145t7wcc9+H9y8gpOZ8AwFUCUMlr+rNI7Gf+qZno+0EW&#10;26MCgOXdXTBpim7ZDLisGzwAmCwvUQGQegJ2AfChsxofqBKAclsnTwBgFooNAPXzKTQAHoB/XpZ3&#10;r3ef3//jULh7JSBe7Mt7Z7/Lf17o44sD4jNV6C/vXz9bV6svP0vt7v67g10Uy88vlo52hr58eQ1O&#10;FQHwXoK/px/+8lK0CgTAP69LPgVFRQD84w7+/LndWMxNAOA6AZA0/HSqxPLZvnILsHzhf26Ls0T3&#10;lz6/kH2S+X+gcM5E33/mLy9k3u/5wFeO4gMd6wEINfmS93Bw2vuev3wu+xxyOj4F+Vwudvr++TQH&#10;7GJGAwCuFgCVPlVjIYvzVvcilkdm/P7l1X17ef+BLPrVsk1/fv/ivaPPYtrLF/Gd2PRtAYD1Tj/3&#10;Ad7L9vcUG395DR4RMfH+hU9BlT7h5b7Tx7H75ecwGgBwhQB0vhJZA4BNTz5/eKFa+b37smQjXt4F&#10;ANwnbiUCAO8FgA8eAI7jJbhAro14KQBYCgDC0/LlH4cIn+Lu7o4AoO+E1YepjWJAOQKAawSg66X4&#10;KgCWCfjAn19enbG/EADv3//D4QIA5BMtbS8A7yVW7wK5b/+8NAHgjjJ1F6ycgizeAeAbl5fZ94YB&#10;wFsFgIdmXtjld16QM9ulq/Bffa0dAHgRT77XBXqxRQvALDnbrrtAtPeVXSArp2Ds3vN3ihgAXDYv&#10;8QDQNTHWZ+7NLn2flKyWvBv7D7GwJIt//0EMtATg/Wep9F/9+GnRCabfbM5h4J9IeQkAyBffB+Bh&#10;phfq+Lo4l6ETTH0Aeze1TQwpRgBwlQB0TI0oI0Dvy2HQpfdpBABuEbjH+/k19AE+f6YOLo1qSvOx&#10;dEf+Qw2CvfvHAeAHcQgAd5CVIdAXPwwa7hPQF3v32Z/CD4PefQ70zFsA4GoBML1RvC8/TGyBJ9yF&#10;u5AAwNUC0DE9utd86t3ZDwIBgCsGoL1AhtdsAPhn9n1gAHDVAEAnCwAAgKgFAABA1AIAACBqAQAA&#10;ELUAAACIWgAAAEQtAAAAohYAAABRCwAAgKgFAABA1AIAACBqAQAAELUAAACIWgAAAEQtAHClANy7&#10;I+/fNTausnaql2qVyWP52fGw3VcOvW+fYXfEK3ozOGsU6b37Wnlb4IS0nSYAcJ0AOFNXbQCWatEK&#10;OTYAq6x9hsXOg3sBqBwGAMbJSzQAkFl/aAOw6Ao5QtHuBOB+sfsUDIANGIaD3tVSBgDGyUtEADib&#10;uX9HLk/m4sgWFJFrFjR5QauM7Mltc/ukBVhlN9mL28hhXZiXpeTvXo7l7bwp4wTdL7J37E8tlZzh&#10;jg9dZffqQ8ZHUq0vO93uG8dEdud2LeggiltVA5QAsN9GcTMADmH22e7VO06UkmCUfneeyxkNALhK&#10;ALS4ER/Y3DJOLwHgPpEtaXY6XIB3DAB73JmWsARApjwxfGyIQwJ4B/3efy9/UfB3mT+T3+5CZx+z&#10;D3T0onJQNUABAMfunX9qvRzCklrlP1pONW95d1y5HGM0AOAKAXA2snC2RIazWGU6e8cexpI+k8Wz&#10;KVG9ulQMAH14CWGdgf0vtwfSjrhwsv3DvWtTlgIAf18u6Kh30tpIvLTH8oH3sp0tm9oW3vVB/LJs&#10;UQsQAJD0SvIEAD7HgmOg1FGocJ7LGQ0AuEIAyGFx5ko2pMMvAmBJDoS46ezxKA/AB29kVgBwLQCv&#10;BrDw4Xi7czuWUvM6l9/5NXyws1R3GrfBIefiXQoA9+Tf0E6hiMJrMneJwTVP1QAFAO40jjFJKgNw&#10;Iy1XxnByUYT0j9JzGWg0AOAaAaC6MgBwvw+A/y0BuBcAxOG4LwG4L90RBuC+AQB5LhUA3lUBoPEc&#10;qsvdL3Ze7lUtQAuA+xoAdLy4Z+8AwKl5iQYAMcq9LYCW8aL/bbUALtS7RgtAngt5Py+hBXjxrg6f&#10;K+PORFcLcM+FJQB8JCrJxRnWAnykc9yLj0YNAQA4NS/xACCjQH19AAqS6b4+wFK5PgDV/tIH0NwH&#10;uHEmrMh6P4Q+gAteuvLe/V/W+wBk35lm4/YAcJ/hpRagrw8gfYsFhXuRZBV9AABwZF6iAYAHWO6l&#10;m1uMAlGNLqMoFIQMuzIKlIVRIBkRKkaBqPINcbyrjAJZGdCxxITi0aUAQDkKVAKgAwAuEvGWygDt&#10;USAbboTROfwIld/u0w8AjstLNAA401lYBqByH4AAkHF0CsGGSaPyjfsAS7Wo3Ad4J85P6z6A9vcB&#10;2NlSd86Yb7xrkpX3AaRz/CGM5zg/6F79o9iUywDt+wB8CuWHU8kZE7+Mx/59+gHAcXmJB4C69t1I&#10;zXT7Bu4O3Y96X3ZVWyVg3LhPFgCIAoD7wy4cAOgNDACuEgC5NzxYAKA38NUDcNHin1t6oJYAwMQp&#10;AgDTCgBMnCIAMK0AwMQpAgDTCgBMnCIAMK0AwMQpOuWd4FVWG/6hZ5Zl3/EP01dvQK3mv8Td6QIA&#10;E6doxgBM9priJQUAJk7RsenJFu/aAJyeYgCwJzAAGDlFR78R9o8KACyVvE7CLUCm+DHpe34vxd7T&#10;IzYv1oYXfDXP4EB3xe751Rd5a/eenj+7440LJc8HLfiFxgh8IAAwcYqOBmBZAUDdKXmvlt9o0fIA&#10;5wcG4F5er/Xv6n4Mr+ryc6D+odLwfbHK/Cf/Jg0AaAcGACOn6IRpUV4KAPiZ5Rd5cZffE+A/AgA/&#10;Zm/9w/3+BRd+5F4OfaHv9MoMP6j/cq/kFV15Rv+SZTWRAMDEKTr2hZiFPOEZAHAxfSAA/Jti9Gfh&#10;WwA6wyq83iUvar0Lc8gxE3TwR3pCWgiRV3T9W1pvXgBg4hQd/UaYvDhSAUBXAdDyeiTV/2pRAeCd&#10;vNLCTs6HCgA3BQD+FV0A0B0YAIycoiPTQ076uwoAPA9KVwvAb0/WWwB58XflD3UAaP++lseBbR8A&#10;dAcGACOn6Lj0rHgCkmoL0N0HkFetrPVvB4c+AI35+BkdqA/Ar82/+Hcn/Su6AKA7MAAYOUXHAmBr&#10;APgp33gUaFGOAvk3bm0YBSpndFvJS8GVUaCXpQz+3JcuUAzPaQCAiVN0XHpkAoWPBQB+0s/6fQCe&#10;09O/CuNf8LWV+wDyaq+fXVQAcHtV8Yruy75pz9+EAMDEKRo5PX42wgOCRy4AMHGKRgfgoCgBAACY&#10;OEVjpyc76AoBAAAwcYoicLNnLQAwcYoAwLQCABOnCABMKwAwcYoAwLQCABOnCABMKwAwcYoAwLQC&#10;ABOnCABMKwAwcYoAwLQCABOnaHYAGLVxv/Ot/5pvOnK1bW7Kg1kYejap3L1K6kd+S6fOXjszAGDS&#10;FJ0jPUuljje0jM23ACBrGftKLStQ5LK6b9hCAJgyT8t6OtoALBM7rQDAxCk6CwDJSm2OPVhsOd/2&#10;BqjbrPpKXwurMDvzAwDOnZd4AFh2V/I570tcxa3UN6U2yhl0tnEfVn4Frq3Rq9SoxLk6iau9DaXA&#10;NRiyO1eJoQ/u15bCuOMy90H9UO4Lh04oUwt3ZIhRrVIKn9ICS3K4dmeQdy431AK4dKQujKJtBADF&#10;SdHLwkwd7tRlBQAmTtGx6ck3pquSDwA409cmybUz/m22TIx2H7fOHpepAEBG+03Rp2XitqUUgGpo&#10;xS2Aw2frjvzqjsu27ssPCquWfJyLfZnkLmqO0S8q5oyfwn1TFB/F5XYmOZ8wMb84OlZ8BgeA+55k&#10;qQuwtauUdl/yenRfIgAwZYqOTY8z/yXVu9pV6jSHj87p3Rbl53qg2tuZ8irNf7jdzuYdCa7Odf8V&#10;AxA8df6Wu59s40zR/Xd2vHGWafMf7ueJjvuh+Au5OoqPYQC2zow3HA2fkZsP7U4psVNsvHuZ5ttV&#10;6rD4mtA2BwB9p4/cuXZQAYBR8xIPANZZv86/bz5lqxvt2oNP+bdk+bzlpfCkBWAAzPPiJiV3iU/l&#10;qt1sXQLgXBEGgGySmKkB4A54dsdlP4QGtVaqDoAk3nk49JugcyxuBABlycoFAOdfZWv1TOusMgD0&#10;fbNK+EVlBQBGzktEAFjzvDXfbfbJ1dIqt1nunGy1DS5QvvUAOPeF/H3N180BoEoAVsqWAGzCcWUL&#10;QNW7LgEIrUYBgJwq536B85py6kwEAJYFAFvqWqzJpeJOMH13H6kHs0zRAoydl3gAyO3ymVsAB4A1&#10;7m++clV4C4Cl84C02ZJHYm3DBVomFQC2tgEAdRPouAAAjfY0XCCKMVlRN5ZOlusktC9VF4jdJJcM&#10;OgMBoBmALJHBKgAwbl7iAWBJjj/1AT6tbqQPYLk3wPvEBaJO8IrHcVzHM/d90lS6vNICGAaAtySm&#10;2QneZmvqsHInOKVd36gjuykAkBhVAMCB5k4qeHEnWADgbrCr6jd0BuoEpwxjTgBwF/yS16P7EgGA&#10;KVN0QnqWfSOIfCPM+eE0EEmm6T5s+QsxQoOe9T6AHwbd8DAoAyDDoLRxK8OgLsyGBjl5KMkDEGIk&#10;b0bRIZpDEAA8DCoA0H1jApJTI8Og1MhIF1w5fCa+FQ4AJk7ROQA4WKvdN44rd8Wyw26wLfsizice&#10;/i8EACZO0QyeBSIPaVcmNpXbygc+YtHr4czGjADAxCmaAQDiy/SKh3mOLYCe7OWzeSgOAEycohkA&#10;ELUAwMQpAgDTCgBMnCIAMK0AwMQpAgDTCgBMnKIT0pNXR9FzfyvX1kd08ktm9xoFACZO0Qnp4Sc4&#10;g3oAOP7FmEgEACZO0QnpUdX3r3oAgPYIAEycoiPTwy9fpfRYAb+7Rc8u5LzWS8LPKMg7AUsXYpPz&#10;K18bc8Jo/lsWAJg4RUemhx52oxaAH26jB97UD0XPfn5Tht/I4uUe6VHQb2opb2FtZnzlJhQAmDhF&#10;R6eHLNro8IAzu0D0bGW2TsLbXRm9xOV+Mn4rC/3hTkUHwHD1nseMeZajXSB+4FmHd7zoQX4VAPBv&#10;dzEA9B4Lv4U19dvnMxUAuE4A1CYLACgB4IcqWwBr6wBsuXSmvj6zFAC4SgCcxTddoOekAMAPCAUX&#10;6BO9hZUe+iRzJAIAVwmAM2xxgWSiE8udYHrzkDvB9HYXvapFL6JwJ9h1g2sPNUOFAMB1AhD6ADLV&#10;Fb/CRX2AMAy6kWHQxIZh0G1+wmyJb1kA4DoB2KvJX7a9EgEAABC1AAAAiFoA4I0CAA0TAAAAUQsA&#10;AICoBQAAQNQCAAAgagEAABC1AAAAiFoAAABELQDwhgHIi1/VDbtkNtYc+szcalAWhoW6vABA5ADw&#10;pk/W3zeuArBK+XZy7zzOn+RP0mXarRMlAOAieQEAVR3QAnQAoFKe3Tzb2mzXSQDAbBQTAIYmg1CG&#10;VutNlrycxXbp17iQBbicwSU5mS49B51zOPm8pDUy6JHpbQij7KecYtjwc9Qu2lXCQHxyYV2pCgBm&#10;s6ST8KEJfbCf+IQ5LSLsgvBqwbRWHj2hvXQnW9Eie1uK3Z3Vh5qhAMB1AuCcFrM1ernNN2Tkm9Qm&#10;S00rZiQr2rER417S+5CbnOpfCef2ZHRkvkqdlfP2lTuMXKCUwuS0dstym3J97QB42q4WJQDpSg61&#10;fPCncEL3bamp7diabUbx8FJlK7dDEiUp4GPmJwBwnQA4+yOTJEN1xkYG+4m/yYalr93JE8nZqXGW&#10;a2UPvSJpzTdt2Ya3OdsyuyjJJ3GBVvoTLz7jAPihzdet4obBnS3j2Nyh7BPJCeVI2stHus0UYS5N&#10;EO1wXLk9HGpqA+kxGgBwhQAYlQoAS/I7yBJz/s11vhUSkpzXr3bmR2tcsAvkgrpz5kr9YHvM3S7n&#10;oTAASqUFADl3BD4RLi7aogVY0otldOhSXKAKAJQROtKww1UFgLwsAHCpvEQDQBpaAGfAzkCdeWXV&#10;FsADQBU51dns0+ehBSjMk5Z5d5+XWloAWwAgy78TAJ8+VQCwZMwyoJk0WwAO4toOGhxa6moLAAAu&#10;mJdoAHA+uwCQ2Yx8DnK3vT36PkBClpd6p8V93uShD/BvF0Dscemqa9eIaO4D2LIPIIvmEQB54gFw&#10;XeBtyh0Pd2jaBMC5+tIHSLkPUALAfQAAcLG8RANAHlwgw6/CaxoF2nI3VkaBPtlMOQCcQZP5ZTx2&#10;E0aBtAsg9ujQkVEgS6uhbsMokB8VJQDoXyhdGQWiQ03FBcrYm8qUjALRGTJaotgDwKNAlIIfAOAS&#10;eYkGgDPrqFQdfA95DgIAAKCt41YgBgDT5wUAjFOSRx0FAKbPCwCADhMAAABRCwAAgKgFAABA1AIA&#10;ACBqAQAAELUAAACIWgAAAEQtAAAAohYAAABRCwAAgKgFAABA1AIAACBqAQAAELUAAACIWgAAAEQt&#10;AAAAohYAAABRCwAAgKgFAABA1DKHWDQACGUGAN6KAAAAiFvmgLAAQIoMAEQqAMACALEKALAAQKwC&#10;ACwAEKsAAAsAxCoAwAIAsQoAsABArAIALAAQqwAACwDEKgDAAgCxCgCwAECsAgAsABCrAABrVgBk&#10;293fQ9lc4/JFsxMAYM0BgCwcCQAuKADAmgkAkkAx+GVa7AAA5xMAYM0CgO1KbBoAXFAAgDUbAJa0&#10;LPuW3mlS7hMt864UAbByW2ifLN1Oe7fqu9q674n7jm730QIArLkAQBneZltn4jpT2v1JlrTFktFv&#10;nI/Ee3JmYOt2JI4L9c39nfo6Xa8AAGsWAJBBpzbXVOMb7VygbLNMc80ukPtxeBhNe/KEN6mtSZfu&#10;43N63PkgEgBgzQSADdX3DoAlVf3kAanUmToDoTTtowYhcUyQ/+9Cp5Tu7Zwv4OwFAFizAGCbae75&#10;ug/KMAAbrvq5E5ypr7zP7akCQM7PEi7Q8QIArHkAsFRLxR/UJicAyPLJ2nkUKPtB+2iP94oIABkq&#10;WsIJOloAgDUPACz3bDcZ92+XKqUeLzs54h8p3/N1AHAn2AFAneAlOsEnCACwZgJAntAwJ40CPSWW&#10;x3i2fhg0lyHQDe1xAKw8ALSdQ0FHCgCw5gAANIUAAAsAxCoAwAIAsQoAsABArAIALAAQqwAACwDE&#10;KgDAAgCxCgCwAECsAgAsABCrAAALAMSquQFg6tbzZgCYUxlDFc0NgEZi3g4AcypkqNTMADBvFwA4&#10;RrPUzABo2skbAmBGpQyVmhcArRVe3wwABk3APDUvAFpW8mYAQBMwU80KgPYS328HADQB89SsAGjb&#10;yNsBAE3APDUnANoNwFsCAE3ALDUnADos5A0BgCZglpoRAB0NwJsCAE3AHDUjALrs4y0BgCZgjpoP&#10;AF0NwNsCAE3ADDUfADqt400BgCZghpoNAJ0NwBsDAE3A/DQbAHofoXlDAKAJmJ/mAkB3A/DWAEAT&#10;MDvNBYD+J2jeEgBoAmanmQDQ0wC8OQDMnsJeqWLpu1UZMtf179YMmA3Xh1nVZ47OitTlKm0sx1cs&#10;xmeKY3xuaINpTUG99FFlR1/2GQgAhPPPAoCMlsYT9QKQKy3Gzb/NtkJDdbm8TgAon0IYLz9QBcBs&#10;KgCsfDw+MG0QAJaqXIsAAIyaDrhAbOSr0ASsVGuf/E2tqth8rTFIK8bYCQBNwS7J4z/VBVhrq67m&#10;urEx9wBkm7w4BgCMKHSCeb8zsmBgvGTkyv3bqO8658UC2ASdYedrXjNyvc3VD+VoMLyOxoaMPVcb&#10;86zUs2xZusNqALgSWMoGv+4SneQ5dfX6kpYjy3kRMmfrLhdbSgwv0iQb1rwMQWqXC71yX3/hoNuV&#10;SgHASAnBMKisAlkAQKuBqW/OxvnPyv1wGFoyLzE6c75PukrIBcpsSlvYXs02/5osaYd2YTZZDQDX&#10;evCPDQC4WNR2meZbhxmtTLNSS0Urj+Wa/nGEq1Q2GF6QLNMOs6V23GwyPss23wKAMYQbYVYAKFsA&#10;cjuyZ3WTOgBSS40Bbaf9ZrvUmfutQh8goy2ylqTOlq6KdkhsV0lq8287AdhmvNBMrsjWaaFitQz2&#10;nvA6ZNyM+A3UV6Aa30VN1b47j00zSym5Ys0GADwKYcU9CX75ipYIS9wPLQrGKyGtyhbAA2Cco0L/&#10;yA8Sj1w5q68CYH40XSBTdYE8AOQucQvwowBgmcpKlM7kv1YA4GPMBgCMLzwMR/XrZimJdO4FrZHt&#10;jnHuvPuwZCfI1fDSB/AAOEoIAOVbAPc/3zjfvLcFIA/GLyjmO8ECgDuxdgD8IBfIA7BSsiilLZsE&#10;AsD1AVzvwgKAsyTljT8OvW8M1NI4pl/xzlliwhWxq5S3zgXaMAC8h0eBBIBUAHCtAwOwosXlM+0B&#10;6OgDWFpsW1wgPwwqAGTkyRMAxgPgfDEOxwDkvEEAoFEg91cAQB9gVL31F2IGTY6VJ8b76LxA5IYG&#10;gTau+qVRID8QyvcBBICc1o+nP94FylXi+ggeAJfd1iiQ21I0ASotWgDHhftOC3R7AJZqm9GB7AYp&#10;3vDEAFBIip0BwCjQ2Gl5069EDmgAWNlpi57mmz0BzLBltbNeWldv6XmmOQHwtl+KHzw74vI0+9pf&#10;Hw+73v2LDw95EONqNCcA3va0KEMbgBOVj7RqfN6b2tVs7GUMzQqAtzwxFqbHnadmBcBbnhrxQg0A&#10;dKDmBcDbnRwXDcBMNS8A3u706GgAZqqZAYAFMqDLamYAYIkk6LKaGwDmrQKABmCemhsAXcl7CwBA&#10;MxUAYAGAWAUAWAAgVgEAFgCIVQCABQBiFQBgAYBYBQBYACBWAQAWAIhVAIAFAGIVAGABgFgFAFgA&#10;IFYBABYAiFUAgAUAYhUAYAGAWAUAWAAgVgEAFgCIVQCABQBiFQBgAYBYBQBYACBWAQAWAIhVAIAF&#10;AGIVAGDNBYDKQtlB5XTnq755b7NyR1Y9u4+rYzbbWrC+2Z6X1QKrrdNdWSy4WFE1v07uAQBrLgCU&#10;C2WrgIIHIA9rXfDvVW3hCzmGpu2nJY4q2/sAKNfLpoU4BAA+j9lWlhfIdWWpgmoktKpGJVT975UJ&#10;ALBmAkBloewirWKRtDBSxebri5+KNZMFLmuLX/QCUK6XvUxolaWyHLb1UD1XpWtNbQBwtuTFA0Bl&#10;oWxeok65Cvr7V1rxiNa/+0ZrWKsfyVIlmfuzopUjFVs9L3BKGCzV1tmtcfsVr4GtLC+uZFV9uYty&#10;vWyHV8ZrRKp8w8tu55uw7LbNUll4laLJbygt2yUv1u1+OdJo6WwXb84LJSkAcL7kRQRAuVA22ag2&#10;22ybf0uWvDakawVWiXG+T75R5ALl2+xbSk2BLOq4YQt0lmu08120rIFNzkr2g9e+rpymslwwtS+0&#10;BJ47fCNr3rnIaYE9WozVGbr6li4VrSX2jSMR5ydXmlYsMyktnp0nsoYkADhb8uICILQAihHInImS&#10;j8IA+MVPXQjpA9AaqCk5HznV8myBrn+6TGT5RzJWqrjdz7Kepup62RtZdTilBVZDHyD1qw4r1yRY&#10;6lXkmuw9kdW0xefi1YONrGTpWqBlCgDOlrx4AKgslC0uEAOQmU0NgBX1h1fOE1ICgPN50gCAy8kq&#10;JTOtAdCcnLpcLzuvAMDLbpMnlBbLbt+47HxNrfklpYXr+XpQ8laubXlKAMCFkhcPAOVC2WyjWloA&#10;w22B1PcEgDN5doE2vgWgcxYAsMNvmwDYvNY7rqyXvZFFtgkAXnbbNThFCyCHuhaAllv1LYCPgFZo&#10;BQAXSl48AJQLZVvxRxiAZVqMAjEAvPw1AZAxACtaTfibAMBNQVasga2LPkB9eKiyXjaPAgkAqQdg&#10;5QHgFbrJ96eF5HkNeekDrKiFoeZCAEjRBzhz8iICoFwoW5EDLi4Qj3lSx9MDwJ3TH+6PuEDUZpCz&#10;bmRVa00LRXoAnJXLKFDWWPS0XC+b7wMIALzstsMquECGB5E0sUMDPTIKlFpZY3vpetsCAC/njVGg&#10;MyYvJgBsx/D7oQtTDzPFgetl92k5Y6s5RACANScAWgtlH7ow9cCl5k+77CfyMxsBANacAGjq0IWp&#10;zSWu5+qtPPIHAFhzBgA6pwAACwDEKgDAAgCxCgCwAECsAgAsABCrAAALAMQqAMACALEKALAAQKwC&#10;ACwAEKsAAAsAxCoAwAIAsQoAsABArAIALAAQqwAACwDEKgDAAgCxCgCwAECsAgAsABCrAAALAMQq&#10;AMACALEKALAAQKwCACwAEKsAAAsAxCoAwAIAsQoAsABArAIALAAQqwAACwDEKgDAAgCxCgCwAECs&#10;AgAsABCrAAALAMQqAMACALEKALAAQKwCACwAEKsAAAsAxCoAwAIAsQoAsABArAIALAAQqwAACwDE&#10;KgDAAgCxCgCwAECsAgAsABCrAAALAMQqAMACALEKALAAQKwCACwAEKsAAAsAxCoAwAIAsQoAsABA&#10;rAIALAAQqwAACwDEKgDAAgCxCgCwAECsAgAsABCrAAALAMQqAMACALEKALAAQKwCACwAEKsAAAsA&#10;xCoAwAIAsQoAsABArAIALAAQqwAACwDEKgDAAgCxCgCwAECsAgAsABCrAAALAMQqAMACALEKALAA&#10;QKwCACwAEKsAAAsAxCoAwAIAsQoAsABArAIALAAQqwAACwDEKgDAAgCxCgCwAECsAgAsABCrAAAL&#10;AMQqAMACALEKALAAQKwCACwAEKsAAAsAxCoAwAIAsQoAsABArAIALAAQqwAACwDEKgDAAgCxCgCw&#10;AECsAgAsABCrAAALAMQqAMACALEKALAAQKwCACwAEKsAAAsAxCoAwAIAsQoAsABArAIALAAQqwAA&#10;CwDEKgDAAgCxCgCwAECsAgAsABCrAAALAMQqAMACALEKALAAQKyKCwB9kfMAgCtSXABcRgDgigQA&#10;AEDUAgAAIGoBAAAQtQAAAIhaAAAARC0AAACiFgAAAFELAACAqAUAAEDUAgAAIGoBAAAQtQAAAIha&#10;AAAARC0AAACiFgAAAFELAACAqAUAAEDUAgAAIGoBAAAQtQAAAIhaAAAARC0AAACiFgAAAFELAACA&#10;qAUAAEDUAgAAIGoBAAAQtQAAAIhaAAAARC0AAACiFgAAAFELAACAqAUAAEDUAgAAIGoBAAAQtQAA&#10;AIhaAAAARC0AAACiFgAAAFELAACAqAUAAEDUAgAAIGoBAAAQtQAAAIhaAAAARC0AAACiFgAAAFEL&#10;AACAqAUAAEDUAgAAIGoBAAAQtQAAAIhaAAAARC0AAACiFgAAAFELAACAqDVzACDovAIAUNQCAFDU&#10;AgBQ1AIAUNQCAFDUAgBQ1AIAUNQCAFDUAgBQ1AIAUNQCAFDUugoADP10PWJmGg+ezT4n0Nx0HQDo&#10;KgCVT8qoGhmzzwk0N10PALVvxSejAQB0gq4CAKvJtg2l0/k8in+c6Su2ff9VdnV7SuPKnB4FNBtd&#10;BwAuhYr9HUosGb+zevcjSPBHLbuObQOoLfGf/B8Xq9/XREobj5ziPojhL0q1OiTQNehaADBkj0o+&#10;aA+E1P7hqy7ahGOkAzo+Bmlo/MnlQwGEscZYnxzLKTMuiJ5/MUJtXQcAZPWUULbO0uKl+q99PfYM&#10;mit2+k+/FFmz8VuUkQaBWxpHBXVIyObdL/5KAGgCAC3AFeoqAaA/vrI3DQCOtUFDNTibvVTm7AJp&#10;6ldoJV1wsXjLnpFU+vRV0V8Cxv1CH/wKdS0ABHdDfnkATAuAo10gQ4QFAKRvwZ80d66tePwBAK7/&#10;LRPC27gd0hrd4yvUdQAgoz7sjVct3jS/Hl8JsyFbD4CiEyk2d2oBTNkCaAZAMwAMjOuKKOkeoAW4&#10;Sl0LANoWo0DGjwLRJh4CspVRoKObAGWrfQCp1EMfQIf+gVXBPRKz54EfjAJds64EAL4VpvyzD+E+&#10;QO0rfx7xPoCujH+GTkD40rR0Y9uDpdB16EoAmJFg6W9KAACKWgAAiloAAIpaAACKWgAAiloAAIpa&#10;AACKWgAAiloAAIpaAACKWgAAiloAAIpaAACKWgAAiloAAIpaAACKWgAAiloAAIpaAACKWgAAiloA&#10;AIpaAACKWgAAiloAAIpaAACKWgAAiloAAIpaAACKWgAAiloAAIpaAACKWgAAiloAAIpaAACKWgAA&#10;iloAAIpaAACKWgAAiloAAIpaAACKWgAAiloAAIpahwKwUpupkwxB4+ngFsDojo150giUdpxpO3Ve&#10;IailgwFY8RHSDhilxNIBAHRe5X3m80n+GKWHR1bVqQBIujwAhXu0GwC4UdChSm3SvUMAIEs8joDD&#10;O8GqPMQkNuPTCgArAACdSYn9kiu9VNqoZOU/LNXWeBfEKHsxADI6wp+WAHBNwiZ3iVI6p08qcc0V&#10;7aemYrt0P+6rfFHblbJui4vhqwIE0AHKnFltUvffbD+ZzSf+kNskW4klHj+YefiROR0h7ZEDgM0+&#10;YQCU+7Qk70gVAKRLZoBwDQC4D985KACADlCmc/vpk82d9S/Vhj9kKv3kXaBLAkC27Jsbw+a+Wabk&#10;Aq2Uc20IiWfFLpD7tnRA0Oc8cZ6SAOAST3uyI7ssULT6VABgV6n/YEsA7EQAaI7BAeB+fyMPSKnn&#10;NABA9k79A5Nk2wCA7MmP7bRDUWqV2NS7QJvgAm3yzZfSBbocAKtiEMgZtlHco83dh18YgIR7wC0A&#10;VADA77FwgaBDlFNfkvu+m0++E7zhnvDlO8EVGef6b2l0J+degAOA7HvZ5wJlmjfIKFCG2wLQQcp3&#10;7LvkMKgl7vxpEzJ97gTn0vv96v6syk5wsuRhHx4Jkl/iKqlwAwGChmoXAPboavwYF8hZe3CBLI3G&#10;Kp0nPPyT0X9VGQbdUIXvOuvFmKgiVt2WTKUHnRSCzqOTWoCdwu0u6Ap0vsehAQB0BQIAUNQCAFDU&#10;whthUNQCAFDUAgBQ1AIAUNQCAFDUAgBQ1AIAUNQCAFDUAgBQ1AIAUNQ6EgB1tMaMzYwa27hpiz22&#10;VD0dE1X6dGLaLgKAOb6sOl7cOXdsuu/QGaQNsY0d2yUAOCl3rfydOTatew81h8c255wiNtIlADgt&#10;d83TnTu2nuLT5qjY5pxTxKYuAsCJeDcAP39sB53hwmlDbA1tT43tAgCcWlb18509thv3r/s4c0Rs&#10;c87pzGLTyeGxPKWnpu38AJxcWdQAP3ts2pieo6ZP29uOLZ0kbecH4PSyqp7w/LH19oLNMbHNOaeI&#10;TQGAA/QGANAnXaPzxjZRuZ0dgBFay0pRXyK2Ph9oDmk7LbYTr9JZYzsuf6fHBgA61LVdHx3bbHK6&#10;ay7AqWNjpXrIgaVMuiu2YQIAHfs7txtzXGzzyempl+mcsU1WbmcHYIzclWe8QGwH1kIXTdtJsemT&#10;r9P5Ypuu3ABAU92jQFbZo2KbUU7fHgDVx+cAwFix6V5nZ/q0nRTbNQBwyBOh6d7YDkkFACh0qA90&#10;LTndfZ2GQH++2IKeDij8p72xHVJCAKDQzWGRXTsAftdIABwZ23TlBgCiic1aWSBd0Tivlm88dT1/&#10;OQYAWrvB/RohtunKDQC01NkFMPrI2M6WUz3EW2iabOWZJi1byWTtkQA4NzxEd2JshQ54IAgu0Jli&#10;0103Akz/U9JTAWC/HxYbfzBcSfuvxQOuxwJQFtWJsVULepjSRkgAcN7YjB0ztjHSpodYWT8AmpdK&#10;NCe1APZXBsCcHluloAd3g9ECnCu2bhdobvcBtCxAOzy2CgDaepO1pwEgixja02O7YLn1HAcASpnB&#10;Gy+ftlJ6yBn7AKDcjNACSIfanh7bBcut5zgAUNndtfHm2NjOldNBZ9wJgD0VAKXZDRkhtoqOfC8G&#10;AOxWzbPcG9tB98KuDAB2WuQ7/T4NAO6JjBDboUqezEixxQLAIbF1DjCauY0CuTD7b9n1ARCG8GXk&#10;/lgAfCQjxFbVoLvB6dPA2IamAgCUMl0jEbO7D+DC6L121gKgV/N4FOIC5dZzHAAopdvWvmMQaDIA&#10;vgCAEWIDAF37O6r7/aNAP0fRcAD0WwXgiOlR4gTg6FeJ9qStywXSem8fYO4AXMPj0KR0/1PRT8Nj&#10;G5qKawTgfLF1GNb+YVAAMA4Ah7+TtzO2gccBgIoOeil+KgDMmwXgKM0WALP7mRW6fa7VznRrimMW&#10;hbU7trkDsPOyDXInzxjbaFfh2OPOBsCe4jBWzHtHEK0bpz9cjRQcHNvO1ySvBoBTJzI5Z2w17esC&#10;pAfFNiwVZwPA1d87EuUuot33/CztPRGAAwvLtM1d74/t0gBYe7M3VD224+qoy8TWKO1dUXTeKZst&#10;AK4C1ztrT76YOyDRZI6XBcC27F2b/bFdGAB5+PKwnJ42meF5Y6sV98AohsU26LgzAmBt/6xqOgwq&#10;97sYRu62XxKAlmEZNT8A9BEAnLvcrjC2SwDQ/46DVQGA3mupuRd9WmEd/OBUM8U7Xz8EAJeNrftx&#10;0RkDYHb4Gn6+Kav6/UZ5gveyRa93fu2J7dIAmAG+9jxMdtTYkqcxY7sMAL0edHB9XIjeB3PYg+rO&#10;3lF3TI4orLkCsD/ULEz2mNie+l8LSP4aM23nB8BV4b0OvvEAaNvrZLg+tJ7+Qs7PBbLyFuLoOT0+&#10;tt6LrA+PTa+f+sZCn7qfFZoxAP3D/M7syyG1nln5jZGnzS8JgG65QLuGcicBQMtruPt6ARcFoMfQ&#10;b4+ITfev1vl0eGxD8nRGAPofJNPl+FCvhUkbcdKFbJ19b2yNUR89wxYgvIIy7PIeVW5jxbZnaZ2e&#10;o/7q3tznGh2RtqfqcWcFoGccqPoIRN+Qhn+Soid7Rz4Pur+wGk6bntswqFYegD1FcFEAjlyermd3&#10;t6Xrp/VoOb0cAD3P+ujKDae+R4asVMYXrslac2OZmQEgZaL3NgEXLbdu56R39dMjcTquPelQWjvu&#10;rADYPgBKx8f2AWD1BAA0ynn3DCRTAOCLZu8w2OXL7eyxjdYHSNPqcecGoMu6bWUk23Y/MhTYuXTR&#10;HzLAOgEA2j8iSMk0Q9J2qXLrSqs+Krb0kKUCjkvbz+px5wSAOrIdCavdIaOB0I5LGcaJerJ35I2A&#10;QwtrlvcBbuyOZ0yOzencYxt/erKLANA9ylmf1aDzqVHdPOOlir5x60IPie2CAIRV6gan7eAi6l4n&#10;6pjYTphOpnXoU/+T0vtj2/0IxbkBaBdDo2vc6WcXXeO+7B03DLS3sG6aMZsBsV24BdBD5ka8aMXR&#10;g6I5LjaVHDRH3BEAXKwPwN5+K2W6/gCQ7noeyIbpSC56IVX9RgCtKjEktssBoMN5R8jpiOWmO+vn&#10;p2MBGDVtyrv8vcedGYCOMZ7G3QHd1UwUdwdOKKyunsX+2Mq0abNn2bzLAxDOe+rDcL1cjzbUuOsk&#10;+2JrH7hrvogjALjYfQDV+U5AswnveifAWHsyAEcVVq13MrtO8HDH77IAdD2msH86mR3Z3NY3pOkp&#10;8/NNDEDzuS1tGjWYzFxcz1TByMUBKGeC47mU59gCjJPTc8e27t2zP7aW1z7gxdT+ED87N1wGAB5W&#10;ad5bNS1zbwwZ63LDpS+k0RUXyOh59QEOGPw9qtx6O597YztqRr2D0jZmbBcFwDaeB+pw+VuvOBld&#10;OfyyhaXpRTStHsh1M3PrBB8w9LUvts6ojvbaOwE4wWtv6Oeunftj+/nUFd/FAGiMA+mWT8QzRNQB&#10;KH2iowE4eTx7f3V7cQAO0HXH5voUVX6edvhTM+8DcJXaWNWv/YSoafSUddki9GbvqBsBAy6krX6y&#10;g2IDAB3aMdHtkNhqFr/z4Yj5A1B/1MHq9oTjjScm/Lswxxb9SYVVJWvoW1eXAuAQ5i9cbh1JO21d&#10;BTP4iaAjcnpRANi6qzeXTNedgSoVtW+92Tv/RKpm6EsnaAHGB6Cip90s7I9tykchuCQqFq+V7XHO&#10;y2bCVJ2mKc1iH2MAYJdOHAV6KhyX9NSnnloAXfBRCFJ1KkuZEbEjFxUfyNZajCMvZHeZHRTb3mcu&#10;LwvAYZ2eSwPQSt32lNhUzWpPffdtykchSPzwm99Go4yd5VdMgmXqL0n2Z++YXvCgog8R752B9qIA&#10;HOjyXRqAQ5I7LLaSgPXOcEfk9LJ9AAKgmOPW9EwGanQ5FXSt1zwBAEXgobHtN+6/Hk8F4NAuz8UB&#10;aFjpWACket/6wftjm3YUiI8Kxk1m3n0LhqY7C4zUj73whawkaWhs+417OyDMdDllnTjU2KyP9EkP&#10;L0iEbPnpGQC4cB+gNs9/70xBVZn29v1XsF7+pxS9j2LEFuAKAJhfbCndSnjSP0+ObfIWoDhO7ZgJ&#10;VEsLYFTnkVO0AGMCsPn9fAD0zCkwLQC7xvGHAkAV9f7bAftje+rccFEAjDQCu2Yb174P3Ogl92fv&#10;mBsBUwGw+fnrKQDs6e6Y4958qEZ88jRbSbOnetLDCyKy0/Xet8P2x9aK4qLPAkn5Bv9+x+NUoaOg&#10;G89KH1r3nFZY1QQNjW2vbf/+qE4BoG7fK/vF7gxwQE6LuvFkANqPt5x+FSh15hwA1I67CAAq2P+O&#10;YhECTOeBkzTl43WCf388rQWolFGpGc0MR1oPjmz6VyIv3Qkm6f3XTHXlYzoARnWBfj0eAF0/YeVz&#10;Z5ipyq2ehOTE2AqN0QeY+kaYlE/cANyO0ALY1pt0dn/a9mVSqsOht/z2RFVqVpN2zaATfI0ADF+G&#10;aAAAAwL1pK06hV47ASfMvXO2ciON1gKMkbarAUADgHa5lSfreuKy2Kh70jYko2O4GSqp2/yQd6lH&#10;Sdq1uEDqkgCMUi+a0QA4JFT/jcKe7SGVpy4JPiinF49twPMuRwAwRSdYdWxqqmsu3eku5FgAbDnM&#10;r5t9BOxMW/8zcj21yuCcpgMyOiy26jjQWNM2jtICtCK5/H0AdYUA5OMAsLWphNr3OERX2sr34nak&#10;4qQ7wbr4dWq5VW9gmrEAGHC38wgApugDnAOAw58HPQincQDYbEOwv+3BABQFs7PUTs7pOOU2+Nb8&#10;AWkbMEvo/tjmcCNs14p5tSDzaQHGAeCvX8sS+fX34wCouzmGJs2oT699ak7HKbfBt8IGp23QJLlH&#10;ADBJH2AAAF0j29cOwO/VIvnrOABq9q957q6aj2GPfhTC53Kk1QbKJ4vSEWJTewZTh8c2j1EgPWBK&#10;11kBMM68QNtqkdweBUCrhrfNpftsf9ouWG6/Di27wWkbqQXYfRwA6NE4AGxqZXIMAE37l0em6st4&#10;mN607cvDE819McIDZ07rzdhXYSQAnnYed80AHNwLPgQAU13LcmdswwH4/QgAGsWmfeJ2hTkop0MK&#10;cVBsZZKSEWIbEM+hOe0+7lIADEhjVzfh2OydXlhmSJflnABoXyjNUuoYudSnlNsoQ41SZPJnn90O&#10;TtugcaX9sU09LUqZzn357VgzeEIABsc2xLEZHrJ5kvY0Yh1b/feJ51PyBmtOfrvA61x9gGkA2D/N&#10;Ai1JBADq5+gY49QdqfPBdCttFy03X/XvGw8dnLZB0yPujS2dwRthiq17AACHNeUHvxV5gFkc4Bic&#10;E4AO776rBWg3CVMAcCumdjvWVRgHgJ54LwpA8SbTzhfldEeQ6QCYugXwS0T15LqZOj0HAM7cbT02&#10;thncByg27nwlsisn01xIo/UXs9cLGmDWfx0PgBRKxyqzmufPbiVGdk5cbtQEjDOoqobENCy2tPP7&#10;3ADQnQdOdCH3LZBaj+0sAOiQkKZMNwD6gJbzbOWWDGk4DwRgnx90OABTzAsU/gKAgQCIIXU+5qP5&#10;eYh2amZQbkptRwUgHdAPAAAHaGBsX4w9ZDX2wQAc/ChEV31KnWDd5RpNX26kUZ7fDHEN8aiOzeml&#10;AaDrdjUu0GGxDQbg1+EA6FBuLckoe8fo6CzmU9KPI8Y2lgv01PX9wgDIwjB7ADDt22W7szePOZPP&#10;AYAvk648U6Y7J4OrFslUACRm/2PRl05bE4Cfk7hAruLS+1qAgwEYv7COie0cAEgXoG8xU92/JtGk&#10;APBzdYMfI79U2mbwQozllzj06C3A+IUluhnUthwEwOthALBMHwDdi3KZYu91VBwDg4/1aF2hKYZB&#10;lVRcowNw4POghxTWKDfCjm0BWl0AbWoFS39pMc1aU2A70nZY+YxRbqPHdvqTRU9dXy8PgNkDgL/1&#10;OYcWYFjf4twAVLsA4Tmzynd+M6w2c+Lk5TbT2Bq3gicCYG8neD4ADDzbAAC2tcehD3SBai/+8iI6&#10;tOo4B3Ae5ROtOG6qT15KeFNL20XLbeTYfMU98H78jiB1ANL6cfMBQNbGmwMA+ZD7mWdtAUwotaJ4&#10;ymFiKSX6TqMKLQAmLLeRY0t5ieChi9XuiuhnLdb6cTMCYD6d4MNi29UCcIDbzaEAFKVWlk9P0dXe&#10;ji83XEO57Q24pvWRxpi4FwAcHNtJo0Bbe/u7LAzJABRu0GAAWl2A/onqWgBMW27jxmae1N4XjYfE&#10;lnZ8vjwAzsUZH4CzLR99wDMtbVv2k6Hc/qRZ4W6LIjkQgMZsKJ1peDoJgPTJA7TndutUACQHPJCy&#10;J5/l58ZxVw7AuYr+kNhaDYCpFMPqiy1uPB7mAtWdniEuUKUXfA3ldsHYngoCChYuDoC+IhfotGHQ&#10;TXUlo2JBL/f5yf71pHiurNsBANQKK+0BwLQBOLjcRpocd/SroAbNNjcotsIHSgHA+LE1Tfm2NhuW&#10;qQZ/oV/uavz8fScArUGgfiR7FmbZkVPd8Hfq01+kXd7QVFfh5+/Hrl3QXI+ina03AkDdMMYYMWjH&#10;ui+2hiVXpwN1Jl8E/2918/ZAACrjoKZ6ITb1RWWLxA/O6YDJ0Q8auBwxNtKRALQ3ykBQWvpCbxKA&#10;8Yr+hFGgOgCU4z8eH39T33+pbn76dRcAUiAd6eEnqhRPQ+gt93AAmnNv5NXXC7qLZmi5JQeV27Br&#10;dkRsul78op8/60/FvREATi6szrQcFlsTgGYxPJJ++1PV7grv7wPUy4oWstjuW7hvuzenxbNytcdN&#10;bdhKp/1+dLmNexWOj63PDKcGwFzLG2EDx1b7AKgauosqYQAe/1hLFt+/56Gh7Q4AdFcq6LmHRPlH&#10;IayRZ+FsfRKq8oHQHTn1R6ScuHB8Ym3pbZww0aIe0G899zXtt8Ou4wDAybE1LPmxDsAvf3AD8Pi4&#10;9ge8J/vXBwMQJEOd3Y2UHwc1/TmlAE/NLdUzdT58fA1XoSyEuh2aPcedD4DaF3I8jTk0ximHQY9+&#10;HLoGgLOoW7L/P/784w/pBquXhX14+Nev+wDoHfjveyOsOMbo3rGRM5fbLGLrtNz+4y4DgOFOndGN&#10;GI01O+MwV1H0TQDqmaQOMOmP37huWn6wS7o70Fouppm2PgDYB3rqnuypvBO2I6ftm8p232DaNVyF&#10;InttI9p53CUA4HQ1XgawdkB8Vw+Ay/J/1+qXx8c/v//yZ+XarL4cDYDqeSm+PGYPADXlrUah67RD&#10;YzNq+ttqPabbe9w5AdCq4s9q7nIVY3exAPDL45/SCfjz+/fyTsDq4f/+ug+AvrPSWIbd1UE4IKem&#10;NQFjqjocrEGxPRl/59YP1fbexz3rNW01AH1NwAUAkOaa1pmwNPU5vc8RbtHpAEBh4p1xHwbA+eue&#10;7qlHGpZ8W8vAH7/9d/P46P4//vlb2TlYPaR7W4BdueybgbxVD+7LkJJKql50h7tAPCdieHJzrNuR&#10;w9SIrdd21cWHQaUL62+7WN8CBMOwOwHgcPyS2P7COuR50M7YuiLYV8HWYuuxZAHgTzJ++0g94cdR&#10;AJB34vva9Z057c7RWAtlV7R7KHQqAGrvxVwCAO0fyNDeBaq2TnKjs2L41bjZ7g1PInHWwhoptl0A&#10;/PKb3AVwCPxW8Y1OaQG0OqUFMM2nhxoxJU8dcQ8tt3X4vV7vGHE65zXt8IB6fKALAECrbIV7jkXK&#10;jPhEJvQBdBG8mmIGgHoMlwCg81Id/z5Avei5A/C4ubW3vwUX6IsD4G4XAKY3VSrY/jguELml9Dfd&#10;c/dqUGxliSV6fXJsg1WPbYfx9hx3VgBkNix2flQwf1/yugCALil3FvgftxOGt14KgLZuDoptBwD2&#10;X9IF3pALJJ2D1cPDg73PVH8nWO8HoHdsLxx5ULnNbiqr42Mrap7miHvvcWcEQLMJ85xYlcdT3Saj&#10;/Xp4BABjwl0G/iQA2MMBOOUxrGq6h/cpegDYLO3SPoTY/huagI33gBb3d067ADi1BTgIANMzA+Og&#10;cjtOFwGg94Gg5nFnBIBLlp6A8KkpXnXVRQugrXzS1tf5NgBgZeT0Goq+CYC5y+4ePtp72vfLn7/9&#10;5u2fAVjdK3XHRx8LgN7bBzgIgKfxR886HlO9wFWQk5bmV20CJEX1dwIuBIAuU2X8CJ717QFfRwFA&#10;/nELoAIA7EQNKawDhoEuA8B7pRaukv9I+/68/eNf1ALcbmRqiNWdP/jYPkB18p+OJJ03pwOCSrKn&#10;6gNUJ49pAXDxYVBbgZCfhJALS70C3wlmN0ezr6RrLpA+AIARLyRPPxW6Kf4W3o0yyuy8P9oEgKJf&#10;ZOoDuUH/Mn+QD7QJI6DLzB/87thRIEnVSPcBRiq3WhGOGduhaau+CdD5VkD7uDMCoEuPzJjiHpJs&#10;9S6Qku4udwN4AmkVbgHwINIBAJy+qHIe7guFwLIgI5Ow04vsAsDp5oGGe6x0AgIADwEAfdIw6M5O&#10;cDHkcHkARlra+ui01QywWv/2H3dGAMJrfGT8XMmHQnLbtAdA7oVJHesRYGDZKToEgIPmchu36FsA&#10;iK+5+PhAI563f/7JNwJY1AUQJT9PAWB3C6CnawEmfiOsaoBVJ2jHcecEQB6HkKnRtfGdYMOPxekw&#10;DLpTE9RkuqjtTSZYfdkXWwuA97z7TgAgAv6QDvAXe1ccnB4LgHSCu+e89+M5kz1GrqZ2geoW2POO&#10;iWoHPQ8Aht9Z0lrWxzDlAJ4J12okAPSglndf0evGX5Lp2NaKrWHJjz7+BTFA+39zBPBZafQz6GgA&#10;drUA4mdaMyEAYy6Sd3jaeqxnIgBqR2t5J6Ae41gAnOFCHhBbE4BN4aEv7r8wAb8QAd9pALQg4K99&#10;AOzM7W4AzpbT2cfWMEG941SXBsDYxtNA/OrT3pNetujL6iuvbtYHjQLxO8Hk7C9ebC43xH778792&#10;VTs23TsrRG8auRPcvQ8AzAmA6sn4fRjf8+1WuQTK4YU1+E7AgNj0wG2qH4DKQ2/m7ov/xPa/KKP8&#10;fS8AfU+k7m0BDnkhZrRyq6VgrNgOTlvNAusu0FNj0eHLAsCjssacCYDjCmu02JqmXAVg4Qlw9p9V&#10;Ry8PnhalLKhZAzCnPkCjE0wPQ+v2cZcBQJ58VjsB0P7G2aUKq33hcnk6PowlhvdETM9l7QOgmBfl&#10;lg2eO8KZusske3/Todtf9wPQo10tgG3Ne3b2cptXbFUDbAyD8hOvT+3jLgMALxRs9Y4GUqxDTwaA&#10;n7hL87Op9D13IPAIqO57/6QPAJobi1cH+LnlmO7u7vjWcLV0ft8PQI/jZX5V/QBMUG6ziq1mgPUb&#10;YTxw/LN93GUAoJu9tnI7uC15KEJNB8Dxsf3sF9c4zv5p/P/OBt/odjNkdui+nseOOVuKZ+EmK7dk&#10;f5CJHoUo7pzo+ipqFwGAZjEz8sBPn3i9qylbgEZyDohtJwBU+cvtL3n6hydO7LD/4S1Avwukpwdg&#10;4th6HoajnTxt5FQuENs+PVuzpwUwRwMwbCDoPEXfb/9/PZHr4wEonv98fPw5BIC+guJh0G4Ajlsf&#10;YMxyM3N5GK42xE5eI7cA0wEgq0Du7gPwOJA6DoDDJjRvHltfgrGmmzJUX2y7ASjD/9ypdtp2LImx&#10;a2K4SVsAXc3wybEdnrbyOlZtkRabZPf/SRUQXBwAvacTzC/BtMrlEheyY1oEc8I7wT0ALLLhAOw6&#10;+Q4XyJbrCkwFgEr3B7kIAK1XIhNTf/f5wgBYHl7ZA8BEfYCuRI3TB/irFj4dDMCuNJj+uUFtedhk&#10;AEwc2w5bTBtLap4bgNoah0be+h3gAplLA9DqmB/8ZNEQAOgZoEMB6M50fwvg+8BTAjD1+wC7pkVJ&#10;9fqxYynxswFQJYDfADN7+wDH3wgbWJhdsbUOPQsAfAUObQE6S6u/E+y7AHbCO8EDFrU7c9p6bbfv&#10;uPMBUB3Rc8ZfTBLXrXLOuCMKa5THoeuRjdMHqIUfB4D+h+HCxKtTPgox8X2A3QBc9p1gCHpLAgBQ&#10;1AIAUNQCAFDUAgBQ1AIAUNQCAFDUAgBQ1AIAUNQCAFDUAgBQ1AIAUNQCAFDUAgBQ1AIAUNQCAFDU&#10;AgBQ1AIAUNQCAFDUAgBQ1AIAUNQCAFDUAgBQ1AIAUNQCAFDUAgBQ1AIAUNQCAFDUAgBQ1AIAUNQC&#10;AFDUAgBQ1AIAUNQCAFDUAgBQ1AIAUNRiAPTp8UDQNcoAAChmAQAoapnjFleFoLehI1cXhqC3oWPX&#10;14agt6ByhXl0A6DoZBQEQRAEQRAEQRAEQRAEQRAEQRAEQRAEQRAEQRD0JvT6+vfUSYCgyfTqNHUa&#10;IGgqvSMA0ARAser1FU0ANHMt7u7usvNE/S4qAD4opV1B3lijYn0X5o604N9TJ6VDP19f/+/Pnz+f&#10;6lslua303jyw8urxTr257kSIAPj7XcUHSh5F66nL4gzSVi1spsxCWfdl6tRMosWsAUg9AHUj9vbf&#10;MuCHFgDpzzY9ZQy9ANTGgR6Dpi6Mc8gZ/SLzHwDA1GlpKwBQ90jughqhP5L531ft+jgA6KcAICkA&#10;eJNNQAAgWhdo5gD8DwPwPzUAFgUADQv+6Ky/vpUB8HpqRdELQHUY6DEKALRCC9AEwFZnyJhIHoDX&#10;HgAag5WuBTgIgK5ORBgFqgOQvHUAqPbXZxpWmLd6AXD9Iz15oygA/E8dgLu7B6nqP1c2+w5wEwDp&#10;Bg8FQFH/oTEKJKY/MwAWdVvV1elM8kMiEgCM9p8jVC8A1v+w9OrMyeiZkIYAeG0BcO8bgM+vpVE7&#10;AO4eDm0BenvBjT7wej0vABb1i0UVVVFZuQ/+442f6mfHtXPkLKihd3/RB2gAwI2iL5Oz1w26DwAy&#10;Rlt3xhYfgwdUtdObh0wtujvB/QDcPXSdtH4bYIYtwMcGvFx04RoZEz6GQtMHtQmxqQ8Atv2bqQGg&#10;2vilCQA3AKoJwL2SYaBDAPj40HPSyjcZAZ0YgJozetNo5zTV9blg8ME6ArzFm1BscVbtA9ULAP+u&#10;AuDKmNtarlpG7h70AHD32gdARgmvAZAvHjwAlXz0AEC9CCGgURgU0UO9wpwFALUCuLmv+2+GLoiV&#10;i+RK0Tn0UpYOAAkz/WDGjDUIALlPKJu4qtEjNwrdACxe+wB4oIR/bgKQ3TAAH8uougFYeFAaWaaj&#10;+fef1a1zcIG0qVY4jt2P99W0B9NXAGA86WofoGOc+BIAsAP0vgnAjQDAzUOlE8wAfGEAyiq8G4Cb&#10;uzBgVAVgIXeROwFIkkkBsDUjdil/qKXdUAtR1FgA4CAN6gSTaKCgUpSXAUD9/aENwMP9R+rx3tX6&#10;qjf35AJ94W5w6R73AJDlN6oFwE3Ow6AEwPfKZv8QRKKmA6A2ykMO3Mc6AHQx/G4AcKiGDYN6VXkY&#10;NRV9AGTKdgDwxa5ytah5QG6r+/XwpdEL7gMg8z3Jj7V48xtqPx4e/t8GAOQBqSkBoF8VAPwd7zLA&#10;srge0gkuAJCN6ATvUAWAeo9QW0VjC+FbxeJro27jqA+Avxd+LLuWYpnG/q42WCPDoF/YtdkLQF7c&#10;OKvF0AeAfx5oLsOgC+nAVG9iVNoHDIMepgoAjTFBZ5RFuZLBuR/5fkMlexEAXv6WdXpqpp62BjU5&#10;UXIjjF37GgAy3n9/CAC1caBwG2w+AKimB1QDoLwRpts3wuj2Pl09o1f+g+UP9D6AjtNTKgHoGhS/&#10;VJnozgVK3tnF3+QAve8A4EcjhsqjEDUAnmW8/6EGwL3KewF4aAOQzAyA3dpV3zvvyPlIrvZyHQX5&#10;4P4v5X2ASB2lEoCHDgAu9TRQNwD6vTYfuAHoAMCl9mPejGTVAQA/JF0H4OEmf+gB4GMbgDf0NKgh&#10;DylX+ibzH1y2FTcZOs4ngTwAHxdcS06Xir4WgPW+DoCrj38+Pn4jQ60/y1M8JVoH4KEDgEKVw3nr&#10;feudsrf0PsAidz6Pq/EzGjbiD9QCGBk7sud+3mueEu9/QQ3A7ADwC3W+9gFw35GVIS2A6gSgZ+ub&#10;AoAe/LRLfvpTPnCjwL6QNnG2AeL9L9hMpktFDwCyvQ3AowDQeJhzcAtQaQPqEXRufTv2r3xlr3Kd&#10;+Q9yC0EQWET7PsCDA+BhlgAoD0D1zZcCgBNG94KpN6K46dz6hmTopRep/5X/QHcR6MMi3hbAVf7y&#10;dMzUaRmmAECU9dWJkmFQZ+lflvJh4eoc3hjt+wBQfMpaHyAoIpnWBwiCIAiCrkG7Rivf6BRuUKz6&#10;2B6VDIOYtT7coQB87BztPGQrBE2k3S3A71MnD4IgCIIgCIIgCIKgq9H/DzgABgZioJw7AAAAAElF&#10;TkSuQmCCUEsDBAoAAAAAAAAAIQCij7OAticEALYnBAAWAAAAZHJzL21lZGlhL2hkcGhvdG8xLndk&#10;cElJvAEIAAAACQABvAEAEAAAAHoAAAACvAQAAQAAAAAAAAAEvAQAAQAAAAAAAACAvAQAAQAAAAAG&#10;AACBvAQAAQAAAAAEAACCvAsAAQAAAAAAwEKDvAsAAQAAAAAAwELAvAQAAQAAAIoAAADBvAQAAQAA&#10;ACwnBAAAAAAAJMPdbwNO/kuxhT13do3JDFdNUEhPVE8AEcTAcQX/A/8AUAMQEBAQEBAQEHAAwgNj&#10;bCBISMMFRUAAAQAAAcgPOEHYR7BJZVcbkySh+qNOrJDYE+W65v/v2fsAARim+wABI+77AAEliPsA&#10;ATF++wABZeH7AAF1o/sAAXc9+wABgY37AAGjnvsAAaax+wABp437AAGqRvsAAa/h+wABsCT7AAGw&#10;ufsAAbJs//sAAbWX+wABtir7AAG37f/7AAG7OfsAAb01+wABzd/7AAIg+/sAAj71+wACQGj7AAJJ&#10;nfsAAnDj+wACeRT7AAJ58/sAAn13+wAChtD7AAKHNPsAAogB+wACi/j7AAKa1/sAApu6+wACnGH7&#10;AAKer/sAAqO3+wACpYf7AAKmK/sAAqhL+wACraD7AAKwEfsAArCc+wACswj7AAK+lPsAAsKZ+wAC&#10;wxH7AALEpvsAAsuE+wACz6f7AALQwvsAAtaR+wAC5or7AALnC/sAAuie+wAC9Kr7AAMgjvsAAygR&#10;+wADKWb7AAMw8vsAA0kR+wADTF37AANOgvsAA1qy+wADfxj7AAOD6PsAA4XX+wADk7L7AAO8RfsA&#10;A8L1+wADxOP7AAPQqPsAA/MB+wAD9kL7AAP4BvsABAMl+wAEI5oABEKAAAEAAAEB2vAABBAAARVA&#10;A2nHasobcAAgAgEEIlbzfiI2QmElWEA6whNEM/WWsUWvNvqjMkCBEtw+hNFPsIkkEDC06JLgkAIi&#10;RMCFBaqBAiQoEk9KnRJu07kTHLQyi7MjfCmkTQgz6iBWUNFVZonqCKSjF4RmvORspyYlWpBHDRMN&#10;zBrFRIt1ztTCHWCGASANVFAIE+TG9yBaDwk5FCYQRYIBC2aYcHD0WwA0IootwZmEgEQMBADMBcEA&#10;dEI4suR32TZAAEQJM0cukPjE9PkWMFYpOISLindBBhCeg1hCXnGAEHd/uzNt0HLCyddZiPWEhizb&#10;gRMlhH6EAiewgjMCHYEYt5HZ+e/c6tmJJPkYw1l7I6cggUR6y6Ht3WYAEQPATlBMXs/bkAr3FVGb&#10;1T9qqGjnquHigUq9FkAEabxxs9CiEY2yhxqyBEhBWJOhjNPKQZxFkmlHNMn3Zb6kT04mnitwV2hY&#10;UqeE0aCdCGiID20CC3TiARtFQEgRHQAC27MosKI+y7FwOpiSc6wnAoRzTiexEwARrE7EN3jx2+gG&#10;lt5TVq91WiROqWug0RYA7xGXGeYc81sAglnMInE2EBISzbL5N1r3gEBCJVQAAAECKsZpF0FTgA0q&#10;GUAAAAAAAAAAAAAAAAAAAAJi0AAYAAAAAAAAAAAAAAAAAAABElE5XDhMj5lkgAAAAAAAAAAfQQ1G&#10;EH2kBrmgyCysACF0FwL6WINguB7CGyCDmECVgAAAAAJqwAK88QLAAeAAAAAAAAAAAAAAAARO5t3W&#10;Yo0RhnM0SI4sOg9Scwyi4hhgR4RxiDRlFxce7TOAh6PSygOAZ1KBAHHz54NbAuyxAQBAgQH8IxII&#10;qRhAjCKowgI0rRApOmXryKcYZBnGURhkFxDCCDiMI4ggAt4mEB4IYQ0QgjCCDD48IIgGEKEEEGYY&#10;QQRuNBAd54wcjJ0ZBI0eF76WaQ1LI78UQqQegk8L8ABGwgNixHFSq5ByDEfXkMlNaWcIUAa4KKSo&#10;QZEkTWP2m2iDUSDCdDvLjxRdj5PLLO82CBFihdv5HfVZpQ3qF9jnShs3LycyIdBczmAAAAAAAAEA&#10;AAAAAAAAAAAAG2EBiCDDHEEFI0XMeM4sXc35WaNMeGKMpsaZoocJOBXzItPwsWK02H55mOIgfEkL&#10;VsEAAAAAejIL6JEIkIiIh7GSByJEsOBgAAx0zkEIOOImEHIAQo2MQiMAAAADYxCIwAAAAAAAOPlt&#10;NzJnrGy6cmoKAAAAAeEQmdEEOPCITOiCHAThEJniCHIwRBoGBGtCJaEWkEGkETYEBoQOgcLIIhhn&#10;hE34FhAYFgIaFiQPtEAADYIXBF8EUxMIljZ8sEc4QPCBxsIF4QCM0K3AYQYMIHwAC9ggtoITBA4F&#10;4j6ArQh9AQnBAtZglkQ9+8FnzRvxUurmPbBCkV2Scm6uxOSYpmIs2EmQ4+qoKaTWhY016gWJY08O&#10;Q88vto0D6JZ9TJA+1Y2KaaRxEv09WIYjGCTaK3NM/Q8gBpEsTxJ+IkO35TmEgngQ/UciUHFs0OEL&#10;muR6ihQoZRo/xJRchJeBCNLKhH70kUeMkMg6ihIijhonn7hbnInZRGn6vS0FxyDlcU/P050vHqLD&#10;5rJJbnqGoqtxR6y9FHUByz8vPjRiihGGKOEIIokb9ot4K7EIu8nVLrY6icIJS6Z3Sp4LfC0k0Jzm&#10;4uLxIAAgAQABIAHGgsPcv6gTyGWvm0/gAAAAAADsXPkZOAC6WceIA0QPAAAAArCE4QTHx/QuaFjx&#10;Y157WKAYve9vtye//vc/dy+CCAp3XdesTvNkNtKr3pAUe3mpqHSvSZ2VJEIoKOOrlGQiQiV1OfWt&#10;eH+9rNt+wqyrgMSjMRwP2EdAtRv6FTffNHThDaup9T3MHFWP9j1nDTscNZIRERAiIQ7nIA46KK7G&#10;jIQkIiCHO/Ya/l3Xze6x26udsPOVjVnrrsyf85dXclVDXBKe/zeCClb6TzYm0cJiqsErWJOZerWP&#10;yEpvdWl5NrUluXWaf8fVBSoDU1HFFgEWXAQ+4A0zay29rFV/xclS2bKFFFwgF5MIDgQCFP7UtNSc&#10;WO4RNGjGEU4EUQFRbUtAUFRuAwQA31sVqUfCEm41PFuTtH7g7qCAYQGY+YtrKb9dwiaGqCKcIrtB&#10;AsHCLJHj+eG65ryJQgSJOmuz6oJc8AAQABVhg5Srnmfr9oA4uEJl0jeQNvFBb9tqGI05VbgmKS/s&#10;uW5ZK4ihAfrBYCAKbou/Kq8AAAAAAAIJEXwiSCDYQKCBQQLCA5sIBAuntCT0POeMPmq+XFj414Bs&#10;W3n5gGEEggMPhAsIBPQQOCBY1q8XWEF/A88bJjQyv9j7dpYrKO+XHjcxIHBwQTCAX/NvLRBWsl3w&#10;01jEA+FIoAoQAAAkwAKrU5GsDQ9o9jkIdp+4qsbex6Go4w2LiyBwIUuUaT/IZGbTiisFp/QRWQ18&#10;pqk0hQP5LoKgCcZ/MEAoDhYEh0GMZ1MKek7rtoHTeNl0XMw07GxbvK4tuXbmCHXyw+ELh9wWwGEy&#10;zxsgt1vvT+OrkyACG31/Q7NDcrAgECAqEhZVvuu/5GGjVBFkEWOGgUfNi4uL4DBdugxCmK6hR2d0&#10;89M8cAAeAA9NEscccNRpQo5Awau0FbsXsOHyimQUY6yf4XkaWEUYQNzEkPO/Vg1/xpRxAq3f+2uD&#10;2x6ylB8AAAAAAAAABhD4kED2KyPhqSnbn2KI4XzIrG1RaaaBAJqelug93kiMNubEiwQzCE4QWBR4&#10;2Ci8NkZTU6f2iUF6RDg0trOb66y9hFWXlmK/tf8aQajRnKOrEEAABQa/7dctNsBmykwJOcE34qDX&#10;aCMQYGFX8dSTEjBzVB6pFmakEgAzbrjxntELHQvbKSCDDCAGEGGEGFwKyn5sbKXMJj1J4bE3oUIS&#10;WyepLxaIarW0w/qqwWVYKdnV0ytcs3CQ6TloRkIuFfW3Z5VsunGy0PWqlqWruC9+VZ1DACkE6qL8&#10;nFlINUMA6rFAl0B6Qb8AAAAAAAAAAAAAAAAAAADBFEERBBBSAAYIpgiGCCDBgIRiyHMADwRLhAY+&#10;EOghi314eL0XzZoQkKsEArEtkQtZ7UrleJkLS5+AmHgghQACAwAAwMBgDbGmYFlLbKDJ/bNm5IKk&#10;adaToUrzNV9zwsWNHPTtzpZZDYUwZnh5SN/E7HnbnPKRbJpmgPmi8UAHtoVK0ricXa1DjABlLG8T&#10;1eiEZy/6qJWXVVFuiAlz0eZ5MrIsARgMiuy52se3bw5PqKbEfoQR3QUERIAAAAAHAAAAAAAAAAAA&#10;AACACGLW1RP4OCDwOAQHEj2hbf9AOJTkmTZpILAfXjbI1j34kBrA9lmBiWsXfeX012jkuhb3yMpS&#10;u8AAAAAAhqfQCTsOI82YhqrWNU5rKCR2zggTWS4ej3pqIjt1XWaPPK5ODDhDcjnzqu2HibNa27F3&#10;4TuWysAmUaSHuJPefFMknCKRvteQPGRmj6QfWxkb6ryndTH257Jg9Anr2YDScdakEDHwM6TSkVcf&#10;/FoZJdAc18UOPIl5DqhFGpz1w8Ubd6wuK12QMQlGme3xOxrL9VUXf5Aoh2E++xSGoqq7a1seyMrs&#10;LlSabVkiaBRGBVVWrI7JTPRS/dWq+DodBMHS7Y23VElXrdQtJW0DMnMgDMOkkHwB5ImzevH8ys4a&#10;9KGsS3a5GhcIXyizVJ5V5HjrTfkoJ0lZVyS8FYltY3WgOEDj1aOzrq6o8AAAAAAAAAAAAewSRWDA&#10;51M1HF1cfhZHbXthxY/xMoNAAsEJiQQGCI7ZLw2Px98nEGURHqrTTNghABLkkBMIIAAAA+NHgGf+&#10;P6Ej40SLP7xLLGXkF6bc+c9Myq/CJIIbhB4HhAoWB5oIDmwgWLl4BbUCjg6Bi/Tr006NvluS1b0S&#10;J7vZl3EkxR/eGDfLL8l5fS93UhkS9JGAdNKAB5KytWVZnaGUaQEqgAAAAAAAEBZL25HJyBSMlnvr&#10;9ynuOokD09Nnk6uiv/Q2ZbGmoJFeki8vnjAQCPMM57FqutZxx4AAAAAAAAACH3omj2Wk6Ek2+Znp&#10;6a6je4hAFdKBiGMAAYAAIA6aQfcEZAAAAAYDGVAAAB+dysb8qAUDOwg2JAsINDwQOCBw+Jj4QXCC&#10;xZFlsvTbEh//nYh/C27RAxNWlvNjG2H2gZYEKAYuiUSHqfkJuKzcPaKAO6HPXgcAdd21lK2gQQHJ&#10;gMXvxco0tlJYizXYXZAniyd3jat1OXuFglMRMuvmHv2U+q6yGOoyUA9oVou2LzbRvtenFwMJXTCz&#10;LEC2trqf/Sysq8Ed4yIIIJ0kwAYGA39q3up26v7oJsCCFKyjCqLSTwjsHgCDaz0PF6Eyn5Fsp6yj&#10;L0rwZ3Ud+iI2xbFY64YQVPD0OVDAdGCitVMs5uUESqnG1qHG2Z3ppKikhI1XN9cpYYBEMQ4JkpQM&#10;xJ96IZwrLVEc0CL1zvMBHtIwAAAAGDQJgwKAYgADGAVEAPAAgAAiRgBaGPQAGAYAqQ07CIEAAAOg&#10;0H6YgAAA3pOnY1KQiEDoIRaGwgV/YsbExCA4P5YycemAwFQH0TyiQjcfjwgpgkIYgAYAKACAfYIB&#10;tVsfAzq8ulHMYJIW0m0v8Y8EBtjZoSPgf2/Cb5rOtvWRu1YzvH39Zg9rRlrnZqebLRghuERQ8EJw&#10;hWQgOBAYCoQGhDofwCdlRqnkYFGMgxFQ9jld0G0AXWEBn4h7wB3gIaWPQQEoSRTR3Ha0WAsZ/Ff4&#10;O1vVHQIWsJTOzRO1ZISW1KNtgOeTWhdFPfWi1QHZ5NbyBXt4vQUdzB9MmTGvl14kHhLp/OkyZvlA&#10;Yc6mhIYYYUdJWACGMwAQ4AEMQNAQCzUzZgpggABEFaCwPURgB6AawBAwYEIa8egZwAgPgADosERx&#10;DJmmMIDPxvHbIgC8SKxMqwqImV7svV6uv7enrTLh4DDw0DjRoiiQBRQp1s3y8Lj4uLgcmU9o1xlj&#10;TAsHShk1voiUujSJRYAa0pEjc0/CBGACSB80zYR/kEqke1UjaCli36OjqlvtS1JioTV76CaSoMOq&#10;qZmYm3WpKiYwP0KBgADWTBh9Gvf28y61ZNBu/f+joN+/M9QPQClAcgAAYEACgN23AAABQc9yBd42&#10;PXuYgIJuo+Fov0aoG2ax/AAHAG+NASBB0yo0DdM8rDHT6A+43NBpdwOQc0gwh/CAeS4T4e0gdx/1&#10;uttMqEKAAAAAAQMT6KWjw4lmeBbf9rf/2q1k/WVSPCjW54VmazxnvGXvwIQIQQARhHEYRxQoSJE3&#10;3eDsGWynZEb8nY8CGBGDEUZxGEcUKHDRtkpLZd9nk7ZPUuJrXoSOGihomDYNsEHFo4aVG0TI/SEk&#10;//dWRI4aJGiYNlsD1F5lGwSNgk2KvpiCjkRRlOjEEiOV4IlIcwhADL8JAdHrDXw9JTXwlz4RRruW&#10;QGYuWE/kzRq/1rV6YsXE/kjRq/XvVy80XCExIuCgPsDVrY3C+5s0EJiRYHAfYDvexvFrCYOH2NeP&#10;lzXyWfiDZGxUIEdwAIEgEgBXgsIJWK4hDxoqiZ8zmyz7M8lWwWbcFYyRokCkEBeKvkPHDYOnICA4&#10;fCBLG2IYQXRCChnFrXKtmO9flLVOCgWEAjRo+eerdVmgRGYgQvAYGBxo2fPPdMqbvBYztmbDf8nL&#10;SyhlKEYnjUl9xWDee0UjVb0Se1pXFSpuEbCdNyVcsCBwS6a6zf2ySeApi87M6sPQhNLD1oCbRYWt&#10;+2yEF5oAtAgcoWmTk0JoIIEKjAKiCcCXNMECggmBxoILt4FiR83i5+LEwOED9iGaMQRR4aMnlycW&#10;NBBewgGwmTt/CP3cTLWDjZ4xGiCADFEKIT2JwhUJAIuEFjw2Ai1aJXJxd7Pnx+yZ235EEEiwDJgs&#10;IDjRIeL4zxlEvfTA8IDf7gcdqcNkwhEQGUQQQeEcZRYdPCEgZcghgABAw7MIkMAmB1g8TAVAI2Xb&#10;ZV8B2YRIYBOPalHgWPFxomf+XqF4QCJHz4DGi53ndvPH/lviRcmS17dPU8E3nx8d5pzlR/k4QeEg&#10;CwgShsfl4iftPM8T8Xf1kKmxS7Aq+9kexYuaIxRQ/BQ4ZB3L2BV9zo9issYghB8Yo0cMWC4/e1YS&#10;KZ4zEaLnRY9+OS2Ov4s701980GTEBpSIAUdv/5fe//d93b68l4u/icdNinxv5pxMlGSTHLiRSPGY&#10;jT8cLHvyA3me3Fo4dCVYs9OSdqU2wIpTXBkGfH+UNJtL42KE8rfJbR6KFXOIe/NRpY6hilfufu5s&#10;d8szWSZ6UkhW22O/9Xe5aLUVAbjOi9MkaLIZw6KN7WPTdNbyxgsIh0WokZDk2x1Ji1OKiKlo9Ciw&#10;x2eTorV6KdNjRt92bDIiR5JJMUJKiZIsnSUeg7Y6cEiSeUWeacRb+t2hVWiRw4mTlYzLhP2MfDeY&#10;ada8cPCw4lgnw9DGifNYf/mPVuUTO/72b7UvWkB8dHDw41g3QWuxjcuT+Sp9K5ADMihCblyeyTPT&#10;PJADMihCb8qPCwo0hPvJl76XVJqhzT4Q3db7XrbB/KjwsKNaJ9/Ojw8ONIbp3Xva9HZRRRSTOieP&#10;AM+WBRtxOtJRwQQ/FxhCBBCBJgIkSOEJ4kJh4Bny4KNMJbtOHCCH4uIIQIIQNEAJjRQxPExOzu1L&#10;1akwO3cfBR48AggmwQbq3cXxcTD4KPHwEEEnCDdUzC+LCDEkOAIQAYkhwBCAJs6k50mOnrRJDgCE&#10;A1kIkqJGciaMxtBjnOKa5fCc/QKbaCbgDQuFPkBEOwB+SimPXwAcz5ALoz5ALoz5ALoz5ALoz5AB&#10;yjZ9BbSp3JNVpkI8tiTTPzjIY1HpJCS5EjQZzMj5ciRwZzNHy5EjgzmaPlyJHBnM0fLkSwM+YPly&#10;JYGfMHy7SwM+YPl2lgZ8wfdcEI6FhoIBjx8IBbFxPQHmPhCOxYbCAY8eCAVjQlsD7HBwKIFGtEhs&#10;INHwdT34D48NDYQiLiY+Jlz+yf912CC4QAIXGwhGXEgGJlhPZL3qbhBcIAGLBA8HCtNDyLCB4PFb&#10;aFlcTNAsCz1AsIBHyxpY43nVgiCPxANFxI0YQ2H+SCIolYGmXjhBChw6TBBpthCYILxAIxhBChIx&#10;BvuK+RogIiCCJKOENBhDrMlDRgRcQRHBoj0QQ0Tf4QLBYkBggUD3d9HyP32NhB8mNhCMeJixPYsE&#10;C9xeoaIEPiCIhI4ZYMIaJlofNvv6r5Ynonq7psnGogiOymEKmXMCBHHzCI8lMIVIuaECcsSIIOLC&#10;HEELGOMAJEEDGEJGfjaeEAOQRGQAjBR7bbfajyS17FgMcgMQQYYEZRlGQfvY2LgY+BggywOWLEu/&#10;yQWXN1/Ra/7JE9XVM1yxhBxI8IIWMcY4wA0YQMQQkZvNJQQAyCIzCEYFFBKUFBtRxabhPbNfRp5F&#10;Ci2TBWTYiwTSZ/OSEgEWBwmTAZYXOYHxIpCMx9JmwJKMx9NmwpVEUQQMQoqjCAD4wgY4QHXwh5hC&#10;CGCxIociCEmEIjc8QwhhiFpiREHxcW1aFzbGTLgqJMsLgIHHiYDFyxyA/JlcIfMIQjBcmWEDihlE&#10;KKgwgAggY+KGB385jRjDELRiGSLj4tiePSCEkAIjm3hTGSBAHZhIAUwm5os33EtFX+9s4kjIfHqY&#10;ITmy5HAY8JfP3ywmJMLfLD4CY2Cfd/HlyCFmAGcNkEJIIQbFtDwQh5+2r08vW7BB/ESLDFlG0cJ4&#10;njnIIah5QQeXIIIow0kidJwbzphzHIELKErGIrfi5WDrDJ9tz6pIFHDhwkUK75v0SxeNKjKdXEPI&#10;AgXORkB+ZqBFo/pMWHeaJ6BPE1lR0Fh68fJzCgCC8hA4QZ4AEgATGx4IA4mNgYWGsZYzfTbqmJue&#10;P7A3cLywQ7ATL1TLbERcWJWT0xrGTRJFxj0YQEZBBBxDjhwiCRv62aJ/8EGrCEfhfY9ruNhBsIBj&#10;O38aAT13t0NAsSCC4GAYsN0EAh6/Z3g3LcTSDpr3fbny27t5X2vwkcJzREjT2C0rtM5urfCREE85&#10;DRsFDx+QkaZvXYZzgNXTOto7Dded9tCQu12632TYs1/9T8Hi+iSY4b7WLbc0lR8aIUcOE/t+vet9&#10;EyVQovqIT/C7whoGJF9GWS2e8bz9Jl0jRlFhHFDMbFk4GICRIykBIZDIqOQQOMQ2IYzx4Ywkbxj3&#10;QC+JEiVl3IW9twgv9tW1AL2h93lggWPGImDOKpZvx1R8IJufCC4QJfhER8sQggkZpRCjLR8wOcWY&#10;Ihwd/FkQgyC5ib8H4rtZpoabvVNLOW8v2CbcZzM77iPdHDaN3dHiDd6nqJ7o0nL6Uzk7okrfRwav&#10;tPIiExo8LiZ+nm4zIjFEIo79vmIqI2YYB/nLO045qPihM+nleXlmMkSLnnuLduc1jouRHbDCiRox&#10;BENRNHee2JlIiRs0xnyTjTiWcBxJOjF/kPABEABEhoHgIIVkxsIAVHxCi4t1nhoXBY0bHz9XoCo1&#10;/kqCCn4hxBCBxsXk8fYIDhBYsOQCIIHDpi55N7B3ldAavlnJid9LCDRCCPR4QQcegxCYyS0EAgBB&#10;BI0XGECNiCASzxGLC+z1kwh/vQzW9aGp/mTaZ6aULnU0Xp0TRpXfupihP5NAfbZu+z4JgkaNo0Ts&#10;TRei42eJsHVqjdHDTYsTEmFMyMUjRvaLddjeOjKLSwbaL9v80S2wDFrJCl+blkEEiw8PDRDmTJpe&#10;NuJDqdUfZ073E9lj7YmLCRo0f7ZOX0Awbi27KUifPKR4ILsWe9DE6N8XQG8AEQCZIWsIEwSPjNS6&#10;UNPxDjGHCS8aU3CAlRkGawaNK+l0XJiB2DjTsUWPURjJGi4keF7riRc1VCJGcI7Vvxayd+1KvddF&#10;ZRtLXJOXg+wZBvm/Gm6k0dFUSNtpsnK2alQMx4XhSOJTdWUMxucwyerPMIIkdIIC07L9lhM80OLj&#10;YLDfJfBAJtEnO8uLr+PsLBAuX9XQ45i/juLD47SmOJG/raQb6CB2hpv2o2Y30GoyF5aPDT2CbIhb&#10;BbBFKEWV/GihFEQfPzYoo+SiKIoyDIdEiilwEfHhojCwzjRYWGcQv3s9LopCRYfEUWHhl8m4QNZO&#10;UvemRa+iQObLz8y2Y+itWIVMiPm12+vEgWcixooYIi9ngAbg8wY/WMv8nNRnOY2Erb4PQS9pqSs/&#10;zuNSK6Hd/+KTGkSPns5nuTJGKjSLGQf3quXCAYPZn366LXv9d3JFsz8dRcWFv+8uEBMIF2muXjQQ&#10;T8YSQ0fMz3rObBwPS8imDvcm5MWGSwTBnMkRLG3wQYRBhpCKeACIACJmeWNGITR6waajRYWFQZRD&#10;DONEQT4KL0LgWhxwlYv8S03OjIcTFs1C7vYmva4ctPWyZba+RvsYQCO7ksh1sAjGEYiT+jLBUgx2&#10;fZo0nbEiGXY1bkWif9OBv7Ax7bJ9GK0R6URysV9lIqJGceHhQrvFXt6SGyi4kYo7SbYQAwh7k2Bw&#10;G8TYkzPtHklcQzxGEjhG2DR6e2W1+orZ3z2ECwgyzRXzU+aOEAiAiMM4jUfGSCh1pAJEmEgWNhBc&#10;FdRoae4fASDHAZzZoIBHwSebZ72el/MBgN1gRRaBDTLem/kBtWcqENJtgezZ8IBnwO9hFC28AQiz&#10;vBBYINAcDgvwQT8EGmCCYQbzuBiQQGCAxoIBl1wQHJhAsH2ywHJBAYIBmwgGWXBAYkECwgH/KBP8&#10;ILBBoFAYF/CCfgg24QTCDcJrFArVQOzF3ws/nK21ZU6Tr9HzaMpmWrmH+1DPHyxMjy2+ueOEiCEx&#10;BEbRSuTizWySV0Sfws9bRJwxKf1EsKQMA5AQTxwEQQlEER492sbHUWI4kW3VzjgIzIuccBGZFzjg&#10;TMi5xwTMRdhCBYEZEAFERtosJibua8X9nzVZCLh5i2lIu+P1Qp6ZcAwekP7XQusRXyxsSLZZSZbj&#10;jpmZFyCQ2rNd9fzpr6QT0vs2dhPmePZOxlYqTi4DJROak+K2ElNIviVRIwBRADQEGCCPGweXExNz&#10;f+/3VHlCGEKaEEmMATHXskPiwudePyJuJM1gMIDjYKpxJyQOOCZkXOOaZkXOOSZiFzjpGYheGvIM&#10;UDs4OH1Sta0T5snSukOanKd0zOz0vVRZre2dtqpxYAogAxAQYbB3z59WEAITTQt3tdz7vPtbGcIB&#10;nvsb8WFhITb791dPev1p7VMTjzMxC5x5mZFzjzMyLnHkZiF4rl6TdDF+L6s+k04xi7od07okSdaP&#10;Ku29pqbFrRPN2mpXSWatGUeZ13T3r22eUxWAKIAKIjExs3sTFx8XJ/N2T32Nx7WkoOgKq5GXWLhD&#10;PhoJDqiwlNN+qFb83Aod/foupx6ZiF5s26/Vtqsdt9C3XVps2kDtI6nZavEnnrvMkybj33fO/nsX&#10;ud920rvr/FZlz3v2WAKIAKICCTa/rDjYD+Cxcrx38yzL2JglgMeb40VZr5Oj+BjZcaFjZISNli92&#10;scemYAuxyMwBdjpmALsdMxi8VuMCttjWwsEkBiolUdFlt0LFpARr2Rn91Ij33Q7pKa66kvO2r7y9&#10;55PT6TsXNYAogA1AQcIit2EL9E9374QD1euPi5cTEwXZfY+Tct7BeePuSK4/80TunPny5c+N7L/E&#10;93/eY6Zgi7HTMEXY8zCBeOZhAu4U2E5e/8Lt+w+7d73f3d5+upcvZ5qdT7syxvL+bV5e+1U1Kspk&#10;qSMAagAogIOfH9km2EAXvZbBmi4R9Vo0iw7s4TlwF8bCFVfoe+aA3/7lxsTNiYvsf+bJi9k99HMw&#10;gXjmYQLxzMEXjmYAu/gMDXFqTqdbqbdW267OvezLPnXd8jOp7WnvldRrt7k3HtgsTUs17X5Mp2Hn&#10;Xlokdgh2EBix89sSPFyTEn9xc4RFJD2hUg8gpoIkMIAALwRIYQAAXgiGOhOEIBggkS+D+sHAXpbi&#10;SoFjex7KLA93HqJrAIkEAh4WCM5wgNfzsNIAcKApFhhAigKRYYQIYAE338Si/JvSBAr1CJVFN0Pd&#10;ggMAmPWJUB9EyNTJlIbDcsuM7w/v49U8zckg/czbve12Hx7VyvcTXzsN2JNtA+Vv98iVKoefL33u&#10;fSdxOTzmfdWFotZj67fCcbJzltblJPAAnwQCsyazy3ws2/ZP9EjLq8wP+ze29J1Z17sD/hAOyYpn&#10;5Nnd/F4sEMwV8u1FjYnZPJF7pbpRYJpJmrB3e1yJRNV5GRKjumseX0ZpxWkU2fK1Tx6qxB7fc6JY&#10;k1XgGQDKEKlb0+tPIoIiwhce0XExoIBFhP1/3sIFAniRc84kVw2Zduxc+Lkz42CyZ8bL7L769QQX&#10;BfgGDr+XCC9/16SF/iYF/IdMs5YkSvxc/vxfT6ysWCG40Lg4IFPt/HXWsDw+fCHZIIBVdBAzgeRQ&#10;HGtONAskXGv09YkfLgbpwQO6wgGW8fafQQ7Jnvl2Lvs1+Fx49YQO8EAhIIJ6FiYOxgMbCDEEBAGN&#10;BEGEJhYkfGwUDjw2W2X30aA1fCIIHMNfrZS0TCIMILgfZ8XCAYn8XzPJ5HE/l78WPX8tttJgONEx&#10;I2LnjRo0Nn939k/kfezd2Rs5YFj4QeCAYQDMZUggm3FxIIXHqHhcBWEFj4HGUA/VBA4TNEwUeFwg&#10;cEAzZatoQQ8zhIBhFGBwhH/YQPAT/74FFgHsIFnV4IG8DkiV3D/KBYlbExMIDiQvrZeN04QyB4QO&#10;NkwUEQnpBAcXi5zzOCCQuL+HwNsILFggUbEwgljLUW0TIu3CC5IsEF7f9kgg0TCGVCR1ktDT9gMS&#10;LhBUZcXnAPZMIBI88CqoEwQw94IfA8ITAcIAr5s3A3taavEm15muQoIvYIOGETbLEyOxwMIB3suI&#10;YlWiSthjqCC7FxZZ2Lo3OyOb1Ew0sYaC/7qn6Xu/NIlJ1aQR1Yne3hz8rNFmnFggt6qLF1vWruEw&#10;hSeJF+prMlA8KKmB4RpHxoIP7CA1ueHpe6eEYeEHCCJoDjYy6BXi4/NRcYWCDzHweORf4j+vpy4+&#10;/gguEHMa9ghf3VSn8QQrQ09JQtZ88f2Ne0LHzb+tBAoFOSJiY2LjRoF+B+KZ9iYQ6CII+9DZYSJg&#10;/PziyOYfmdW9Sp6mQ8S0aPWfEwg5iYSCDdZf5seGzwL8DvjQGHxvHznq0bNk9khY9s98nX6mCB4Q&#10;OBY2EE88IVhAP5bQQLi7BBngNwgUwQa7rG1ckEE9BAvxPvCHwQOca2EC4fIeRwRJFwhlomJmggMb&#10;0SvfbCZ8380PC3xYmb0TtMEJxsIJBAofCA/gECm25vSCCxux3kjZejYQGLE4FjQL0xYHEwWfNi+h&#10;r8Jngh+LAsuJA4+EPwgUzHh/+KdavoINDxcIV2EIzxMX8EC4vZouSvwmX0avzb0bTSjBC5BCTDCK&#10;2CFyCEmGEVuEVzCIjDCC4RWYRGYYQX8JEgUWAezxoIfBALPz4uEBwWPLwgGJuBp1moUJQCinFCiu&#10;ECCAlFcIEEBOCBJRIuECzQFuc7u59M2SCFYmbGyF8x74PxDCK/RptAb1kXPP+cInvAHsPi2N+qNO&#10;R2R1PQ5WpShrcTEEXcQJp5jM1rtROhKMuNZq5jvOS03k3Z1hMsBk27m45ib+xEqhNqXuT2lsJFLz&#10;z58IDM34tT9oonP8i4fPktbQMW2B/OxcTL7RedwWPiE8xgJjakyGPFghEXBKAfxYV5d5VXaepBqx&#10;T9A20nY/6w5QlbiAZ0tqTU/DiuJPHZRYcfxE0lFeam6b2KS2Ja2JIAaHBFOEG7e7Y8Dh3EwfjZMI&#10;ughEa2EDggmTBxJjz/y7HWERwCoDBBIxEwuRXs6wgWLBC3hAOWXCHM2wgpDOP0CzQQbCBEBwLA23&#10;ePjNYIFnqCFXeETwMwGBcfA5ewMJhCIIZhAo2EFt8n9lgiHIn2UyYIRA/RcIB4vyAHTjYq9lhI3k&#10;6f9c0EAeEYEERoWPCC8ENCCAHhBeCGhBACkQwDsPhDcXNhBv4QmLMCxC3yOPhBoHjGEOcuYiQ60f&#10;CJr4QGHi7sEQWqAcz6LBEGEakEKQkpEAOGcEA8IwCCI8ScIjhoXGz5IIlivN/jQgsAhsIdaK8Ifn&#10;jDyYIVhBiPzwQAhOPOaLE98UgRhCjYiERwRfwQcMIm/hA/4kCiT0Q9RpjwQ+8DwhMEAeBzXjcB+9&#10;TWTf3rZ71ywQf7yQ0WpWbj5GggGfcIZBAKjKJrNTAIANIs18bUHKY+LP4taztjtGniXpsIbsT024&#10;k64hQ214OD38/pVTa04LA1UbGK1uzRYVUaHhGHhBwgibB4RpjR4IPaCA9ufHp8z0EExoSCBwQDBQ&#10;+BnAQmB4zgoIHMELxM0EAgh0SsBkggXi0M9GoV7yAQzgUTYIDnwMECULgYF73CZE3CHQRAoIDdY2&#10;JuS3GjJiQlvYQzHogg94mP3hMFjQQS0NAYIPm9gIcwHiRiGBbIIhwgWLhBcIDg80WHhvrLp8IFG7&#10;CJCP7HvH69vHr2f18JARfeyxa1bFNQ2sEJxoIFD4QTCA/gECtO5vT8ByY8eCAYmbBxIIJjQ3t8IH&#10;hCzcJhAsIh6NFzmbxIeCGYQ7B4QvBYQDPEgNd4zRMXCIMHhCY+CxskNHy2y/tWk/EiLvZamzHDUS&#10;HYooMPBCJhFCnX325UESxRfm/GYhEYIoIuhjlE0fgoklIqQoBRdBkNSOwRQRdDHMAoZoUgEgrFOM&#10;EUEXQxxCBoDpIUAZGoJpEDFhC/NicRnxb8e/Z4kWsDGi+qNd6Ex4sVxs2RR8k9b9eiQ7cvHma/fi&#10;uq2PvOAZsarnbVAB8IIKIqSsYIoS6GO6moNs8AiR1bMROe+9FYnsmWPlIzY9+Xt7fz7dwtoe/MVE&#10;ZONjRcfNDTRns5QBTKeQ+koF+wRQl0Md2aglBCHwZBppRdJAVngG+CKC5Bj6aQJY7lDFggGBpTH9&#10;1TuquNCSvZOiV5tYo8jOxrZORUGKyF8vW1M60mdVCs9KuoFSbblMm4JICs8A3wRQXIMfTSBhs/1U&#10;SL7JTpI9Mv9ltda9cE8ZQ8Xa+WkT/YEopvLnZGz40HVG5SrVpA6orK60mkjllTNdbWUl0xTWm14E&#10;kBG7wBz2CKEvDHdTYMLOcy4kdmbtiXF9HggUMGSBLHqo2T99rV6uBwzeZIcExBMoE0n5N+BMzvCA&#10;R/SZqDsi62mglKQRQXIMfTSBKUgiguQY+mkCUpBFBcgx9NQWXlgiguhj6bBKYgAsXKOCKLhjnMxm&#10;AhsYQAY0SKAIA6GQ0lsRBNE8EUXDHEiWAsQygii4Y6CMUYDsQABIkF0KEJGjJICMORbMjKTbdRN+&#10;mhzZDqviI+leXJews3mwoHe4ZMBIrcAWgigvDH0E3BgEJRJmobqoZCQFHsn0zrHE1GRtosgzlzHL&#10;KQr2ej6XuTXX1AspMEQUCYpkQolgjGgaJAU1BDJr3y1Ur1bWvvdXiZd2JlixPQPNl/9kzQMIIJhA&#10;sEGJi4AxJuNczeuvEjP5ggQMgSGTAYHyuovjI5/ccwgGADOvwavy81WfQQCEivqMtp5VN7G6yfsq&#10;jtttjg4HAN/cW3nHWXxP4uOY1bG/kfWtx85wErwEcEIL4MmS+wQTXb0LupdbC3zRYIF9fzFTlMTw&#10;ZO61w4FFpRfItr4kWVKNvFKszk7VC2MLCSK5ON72ED0cqmJjYL2v1us73hjixy3H7NR2Z0ECvkyY&#10;mRznrqn1FWEDiejTich7sUngMuWFo9+MpD2wVeUMW1te++LBAfQtx9LC4QYIMO5WFV11YhYxas8Y&#10;QhVUKrqlkCVTN6hwRa5TWnVar00TcZ7WUVN57SJzGedPLors1GqTPNOy3za0t/nVPyeTJOBsJY4k&#10;RYDOJHyub8XaFn9UECI7F04MpBAObE89J5EBOEHFzaLeIAWCqBigLD2gLyZo9T7nzGvgkEDhiPjw&#10;DAK6nPvuYp5oNYWIhMOAE4kDIsZEey9kSRk6k2fSFiL2T7iTCDKNSznO/P/b0k2fRRb/VLb9O0l6&#10;c5ixbzkVuxbJky3c7QARAAiZ425JwEeIZdnieIwQWE3iaNiUnH3AliUYmrLyTBAiFh6HxrYLLi/t&#10;7i+nCAYHYntqonj1esEBwIRsIDgX6J2+tPNcjCDzBAERk/yF7zYc6FfF7NqNU6vCfxomyb3deWV3&#10;SS2P/7lhS9LgDvLloc7Wo3b35dJyLpRIdsmXZbZPwFCMoUnS4IBbo+B6Zc06XhAPVnwPbK2vU9nW&#10;tSaepzspa0m8K0HYCrYrFAOcUEiIAOhqChokGWAgAcEhomkJgS2q3irQ4KSLYmkhQIUrM+SZ1uDy&#10;mNJgHxIJ+JBmVCe6+e209icOTGDHmV0ipAAOIcsYI5JINvbBTe1NWTGjmEBKg8amCVKloAgBZJIB&#10;kkktqNEw4AUSG3FIkkmBgntCQISExIlvXzeqXLgSNrI7ZIgntT6ADQswIGACNDSTkx4RsDCZb5dq&#10;JvKQcXFdR+EnpuUUB44RiwgnSKAFwgJ5QXBnlGQoCgFklllwYBMgoCIVIEgACRcgUqxQ4kaCiYzA&#10;Q2gVAGoQgDJNDAANQDttqEzXPYxU3iEXnsZFuab4j2L57ziZvl8YqThCLY4z7rrYuS1dYn7+mL3s&#10;l69W8kZ/lZ7i8QvG5ZlrU5ctiXJvq6GgXItwgF1clrLCRPkbQ3Ei7TlxPVEVSpjROwcXUsi8iy5F&#10;w7xGfGXUIezF/R/+9uTff73t27bvbeetPulROAmYMCukfJDoz0p66c9g2dvuS0wCNHLSUWQKY8RD&#10;DPkh44qe9dq+ggD49nJ7oeLnOlrlbkZnCgzjbY3TWk16jva2q2cy5qhdIZAY6042cS+60mvQZpxt&#10;JROnZzCQhMeQIyIEkSNk32NF3bYuJkrn0EAmNja5TlpkD9C40TvNVrUKgfbfAejz6nNNiF+T9Fb6&#10;g7F2CCUtp+Ui+uBRA8pJSKBFVQQDxN//jF8swQGRIY+OQQRCJgSAwSiYdZMrlquCYeevnI46Gu+B&#10;UKA1ZBB83hTHTAsgD1JXJVnsV+9r8ItlpyOHEykVJRqNudSeppyzaOlXH/Tafpyh3HXCxPm68uuv&#10;duxVru9yWd8gR80HsPcPt48Y97FfY7D3yGLidY3j/FGRiOMH/9ve7dfa24QHPX4n6J/KaILBAteC&#10;ahBQckZR8l/pXc9r/MoF7Pn9DNMz1im+5mXiMyXqBuAMFnqs//r0WyduCAky/xqHzgRJDIRfJQQG&#10;ngle688cXAVlN2LTvu+04ESQ8IxwIpDwjQa5AUYhhBPRn+QAnujC19C/MWTJt2SL084zzuSLSF1A&#10;4lZnIltVJFbUtNIcAXto3PZ29VLYw10zmTso/RyrjaRtcjEiuZZ00IvUVtLnXqNZ7PNE43KkjafY&#10;4t44Qm94Avf2I7Tui1LRp+emzJ0Ny4gblMqKMpRqiUbd2VYcFTf6tPPhQN7one/lk2wiWzxDJLxT&#10;enPZ9K6fqmDieX6tu6gDjFIiFvc4XNo8y9BiZr5iM9Upgn/iYFG8mEdjV0F0gniR2N6Mk/WWVeAy&#10;0/ByJ6bdbM+87e3RKK7Hd9EDuNbI2m0Tiaq2tmXqFSa6xequXU7NU+4yD3OZNTrbhKqLyFU4zVO2&#10;UeXiWzaTxtQzaadFt7i5qc2Sx7XsbLDcQAVGPeEvyojjAN5NzoiBPSNAujRACVok6KhxSvDlASng&#10;q0hxWIpCSsRSEoTUo1NixKxFISViKQkosJRdYhde/kMK9VALELAEFfpcoVl6+maaJ++nFyniNWWc&#10;d8pFTU3rN9WvxfdGtV1SCm4pL0Hi/DNi5QiZ2kPVXQik/vN0cYT7XeXyPIae9yJZMmKmbIlyzUJL&#10;qsZM8KOCbz0iQTJmwOmTu6IT1EskhSuR5CdU5C+TqAKxFIS3sWRrB9rGgidHlgEEJAZF0KJdLloW&#10;RPLJY+DcIwmmuWu0P7xIKhdSeax+W06l2L5jSrGUVGpYqVeu100pWqkr063IknE3BNlPSdVaKry/&#10;JxOYxGflyCZNpCP+dauvcZpTP72yab1NxQpLjbzbrcGnXyijY3FuKWgbjcbGPY95URyEk1WpIdgJ&#10;6RwG7oJvWuUDeQ1LBtpY0AvQkC5WIpCSsRSElaG2lioYQrEUhJWIpCWRDAEonmDwQ5YcBV1CAUCs&#10;eKcJ3xZPXCXafSJmNxt6eLlPEb+YSmUjqNukR2qudUpvXInb8LLnVLaThchkL2TJG+UjsunPOL8M&#10;w/iA4X4ZtfhZaNk7pRut3OoTe8AQvN7c1IJeIpDdshokHZ2RRISVyPISovyyGjd02NB3lKHFBUnT&#10;0ryEmy8hJPQCsRSEjYxyJFB3VlKtpAR7yQFQl5yBogEqeMJyAoy6NVCepoLioTE8YVbYjSA+9TfI&#10;3Fp6Ab2lCG3dEOHr/u9I2y4O30nXfPotDvwDbGROdSJ6ca3E5i1RiSBm7ost+6Yrca3RdjN7rQIz&#10;VycVSpG+84mfV3zdTyoJCNoT2P/Bv+Df8GlYikJKxFISViKQkqIpAXQ1dDV0NrQ1oa0JSQFBlGIi&#10;IWYQHHjWsR6VKndPxkGlyD8PQ82PXTERtwDsReFHScUiDSsRKAVEJCb+Xt4iUhwLVNT7J07IupQE&#10;iGsIsRO9lGqLqH6SikUhJRCLISWkaglpGoJCIRCIRiBlCWEAloWzWQQ3BARAIgMQGIpBrCGsLfOF&#10;6xPAMa8V6TaFThAttGN9MoUGFxKIloDBObjmxIJOy0VCjpOzNQCZexmCKRIkC1vVLSQiZC8lOQD6&#10;6OCfU29BQipJDBQKPaagntNQRBRSQD6SYMkmHobsagCr0AChtBaQBVEYBRbSDaQRQCRcgUFaiIRi&#10;Vji0hAHEQHSB2bftM33vX/9FGQkAZEoSxTIt21olO817/+so0kgkaSQSOSQSOSQSXQclCVpTa2tS&#10;r1bqWqkkEwkw1KdivfG4QGiPldfy8L9TEwP4//O4otbYeOXqw+gn89QzEJLY0cGREAfz1iRwCmKK&#10;MJIM3BP9UKLrTFBO7sEldLQnCJKMIgiwQWGhNwHslhT2n631RePbrXQsNcrTf4p4AveEtsfCP/Qu&#10;Xb4H0LLn+OESSCI6nCCQDGx5qf+NhDoILhCMFhDYuJAM0J2/7shCamutqKmha2lVNNhTK0+jrK7c&#10;WNMrK+1JMi2buJA1YrTVpGxwwlsUB4RlhAi5YMggSHDVVJKxKNGFxiSVHNQnhfgDn4QjCJssJeoI&#10;Oo+XFp+WPmiYQSCIq9jZ4bCCft/7SghvCIaMQsIiOhCELvtdG55VvUv1Zxn2RVaM1SD5SLlE6PTw&#10;n+APfgsImx4FubLBAYCfY22Ch8I9L82XCAwEu5tsIduEU40TVBB8IZZv/Ceegmv1NJ15fsnZ4fbV&#10;Nf8pu2+q0+na/ZXf4kXJyu+23ulHhLYAe/8Sr08mW1cgcTCF5oILgf4sPC5olon6cIHBEeEHh8ID&#10;i7hA8ueJHz2T1/Y6q1d9Bvkf+exIrKt7k2/OdrUk5xPw1KE1ZuFqASLkCkAHx0zOjqZ5jgwOxnZ1&#10;8JswKEOk/+/Zqp0OQFlZM2kyvLe1havMQTIKUA8UEEQ3MMABjDRShbRgghBiClC2jBA0MQVQn6CU&#10;KgFNREKCpqxoJogummgMINhBsQxGCCQQT2VvvugilZ0YPl/8ySuSQRSjP/g8v8hUKMWWkkOBj3wg&#10;GI8FUaCHQ3v1d2Zl0u6W01hElEEG7i+3i8LbBDdgg52Bd2jggRIrGQB7oHQFEEXOCdp3yyEnfLQk&#10;o1YRhmonjr29G+EMzYQ+82wgcEMiejDTvloSd+wTEyXv2Woua/t9yjaeyPtKr61ifVqZWJuYuI0L&#10;6a8KwQ4mQqfnGn8EAyStiKATFX5/b1rb+85LdvcrYSwkA6AKIjSbS1DgwQGATAfQKYSCAz+N6bhG&#10;XoWCE7bLnnFX1w+4QuCKMuEEzY9pwgcVGJ80NFj4QjEmHjexMvrz+mCCYQTFzQkT2PBEvdmv5JKC&#10;GTCJ4RywjyehBADgi3IIkIIINGjRYto8e0NFveupiwQ7EghExsBAoTEq0/zAwQdwQK2EAcNhA3Ez&#10;l5RtpNy0A0IGECEFb31F1oE9YyydrGOWnLEqyjUbz0Xulojx9a4tICtS200VJOzLnlXS2w+U3ZlI&#10;tlJst2UK1JKnle1eO3rO1L39lwOJEut6Lmv1vfGNiYnupVfY1T91BBc4tVoAYvd17z72ttxGkyJj&#10;DJCkt3UvyuO19W5cgDHgCj8IuzQQCCEPc84r/L5IITBFUaNkzYQHAYQCfR67+cIkwQgIIcwRLgho&#10;QQJghnCJwj4Q/PhDO9hA4bAYCGjwG36EYIZwicI+ECwgGEH2CFYQ+Fghpk3t3gLZ4ITFjQQTFjwD&#10;HiwmSL1aEhI140LC3h40SJbtMWCHYkwQiNgIFCYlWn+YEgg20EBMIBhjCB4mcvIbpRtGyclyOT/9&#10;rWyFRBX3C9u7bSTjKdS9fcL54lskm5rWUSSSSSQCD6vi0gKnLaHRPHBYO9VaJFVUgB9U0XfC1pHS&#10;XcS3CCBhA+Yyx7BBS8WwJJVly5Pe/627BBbhbDs3C2paRXUtKQp+f1rSUtKz7bXuvd3eettxEm4k&#10;katFD1zFT2NvaeALXgC98J+YTGgeW7jMxPk7CEZBSG57G8xvqsxkqPANrKV+pWEJiQu4vNxjaZUE&#10;BylnEub+b7TBComLgNpqMb1RSCDdiQkxvZMhPeiBwHBxcW3r10oCJ6YFDxfxo3pstcltxM2S+b9t&#10;58srYeEmaiLkaxVufLHUJ5dY17MyPbrU2ve3ha12uwVD/wvjnKKSvIxfYUHabUdNxMtJqz8CDutY&#10;ybSSM6tkribrFWpltyxQHLkHFevpzxLw5m1mbbbWovhTJvO+zhfj08ZHazWl5svHwNrQ9WL5iYni&#10;wnjA4KRpO87+nnhpifaio/rGPAX3HyZsl1e++9ngCBZpJtgSd1yk5O1j3YlW7urbOqDfSUl5FbTm&#10;bf1ykycX8SsYHgC14Avfrib3ninlRLsP/OlSUzoLFdjD5hpPlhsxUzEEyZJbOymOB/pKY6NU9YuI&#10;E4FhYoQow0Ln32+Q5xUNLicmqXqY/2epBp79utrVzjOITlpIWrJZJl+TDFJqLibjWKoXlWNZL3d/&#10;Bf1gj5aHNxk0ko0L6i0gKpbTbVEjU2Ua7yRcuS09/bR/bnf4/be0y3Y/MrNCzUtZU0iYkfMvrsyN&#10;utcDi3izF7Jnie9XxjYuTB+mr22NVffwQW5aSg1gAxa0ki8iYxJMZEqI+CqUS5iJNzEI1aKTuvb6&#10;U9xv1b12ADHgC19SjZs1BxwvEuFY4XiEzEk4hY69q09xqLSaIQi5U8bQ4J5KdIQhCgqSkVIDhbUv&#10;dIobQtqVqkUJeqIW/8VWgOVtZ0ygHMv1QgWE4oDIgHJ/pVUTQPsgRufKHvsgRu1Y6yuzbXW/uPe2&#10;U+3JGii1J+wUWzzK5L78u693e1621XMrW0yZIqnXLbRMkfijVBPAFjwBY/PU+d4lDLTnm+qcx0fJ&#10;x9C/0nLBK1OHYtz03kUL/83/XqbrCXDKULP6N1EWlzCXDKhW1WlSUQoUiOQX2XM12qWOSnEvNVS1&#10;AmcS5Y0R+jPK/gbw8xYDualWEcqpVpb6AURyZeO6Zskruu6ccnPp7sufpc3Xt+pPjrzKaXJ5YtKT&#10;WLN1hzhCckSRKNX/Nc4QniimPbipsIG3yOm2w9JpWK1J+ECJQGR9CZKUNBA5QQI4V62gCmmIgJBQ&#10;hQGPhAHfEgh2CjVDf8+torhEkEG3fYp0vzbLmerlLbNNwQ2CD93QI2OupKwEIAXhB9wg73CAxIjh&#10;bWd/A4dxYw8L0VdXqsaB9DshcWLy3pnHlY8ERTKh8uVTzMkmCBUjsA50IgdBNAYudctCbloTctCb&#10;2CcEe4+RQpCeH1h+/DK+U9/9imXqAElXegwCYWbPLllNzj/bJW7Uk4pxEME9wvku8KEwvsWttE9b&#10;/fX1ZlAFGMSe2EuBmHi2hJiCsUAKYGrwuAgKpASTrmjEHGqG3qyRNqa3na8zZ7tX+YVZ+4W7UA8Y&#10;JGCcmmPjQlZdyWaLWp/3Jay2domJ/LJOAdAsy9+YSrmBndeOW1Q87RGjh/JsPFRgcrovVMkSCC2N&#10;lo+s2lf6CBHGDbOyjXagQS2mgD3zZbMzbdIU8R3QBrJIb11J4EXtSImIuhNcIGZtLwtJoJ/+TJ+F&#10;BJpGwBtApNGvcKIKPQo8YLRgp2Bew1uzJyV9F2ZlN9K58sNWBzpj8OVICLjSPLHFEhbrPsxMt29K&#10;xtUf1ZK3dUYmSBu9ZpaP7c7juJbA76FVo89ip65JmkD6xd8SvGn0AW7Aq6cquL4TJpgWS1KuexXl&#10;5NlUTZakkEZmwoSjYrusEuQqpEXQjtGpJAPGEQzNbm/gMl59MW87OuWNedeN3pzz6yX5g4RtiQCN&#10;6bZmj+3O4QCtgC9nqt3VHseJltsB8rR57HJzMbMDvNZV6PX7RfjoeyJOvzYTz8SM5otI1/KH5bVo&#10;HmtVmOibFNnZ1qNhV60NQEYnmGZsEY4uhDcmG2vJMD5snoTxhEGET+bAZL+mYs32dfZISLuLdPLk&#10;7u554Lo1t9t+dWaUEBrMHoS8V61mzZi0dontITCZote1JcSugNbNH203982LEgGV5IjdvdXfahpP&#10;QrtS+E1q2Tucd9MEZ1UOpJ9rWuDI5WMaoNy5srwKt5FtakuVetDdArQv6+kzeMASwohG2FB9TBJE&#10;mFU9UjsB5ltGET+A6GeWNktXJOuWOkODBApiL67mx/fOfE96E/JFot/7tZeid71rb1l8Yt/2gFRb&#10;2qkhh5jQxl8ytY1SDuifvn3vN0OSoKa5baFevk1ZSkgKp0cpsm0wU94QqNX4hfxBVDk0Cn4VBFri&#10;mSFAwSiw6Q4cOwQgQEGDDhwYMZYPIWDI4iHANzSAdQCBQZQzBIkkJBdggQsA31R37BJ37BN9ftVW&#10;xd/NRRITKSQH1IkrisVwgyiIz5cD9dkizK2bSLJ/3nkHImsxKg72ikvjfepanah2EhjIgyiQF//+&#10;caP+Ov1ql4iyxIky5yCr0shsiww0PNmSEmyWOP1a2zsWTYDdqiTNCilVpRDCpd0kabbNtIJutYgy&#10;4gQWAAgyiDKJCETkyeiGTx/OMkZysivGRyYmPLHjsf75lenMs2RZfy32tqTdXE23oE02Ss1KZJkk&#10;L5uxurzBEO2uha/iDHGByv2EgyiDMkNpm2yaZmxXVggONOmTGbfnzMD6ciwGRZfy32siFTQo4NU2&#10;vNUCvJs2SfNxtbjdXmEe+GnnwUlX2wkGUQZRIX2c/rOdVFW6jm/R0P7gnvxbVMT6s/z9aZyZa/k3&#10;ErFlWdPmLb9BGL8p8J8UlF5+g61VTasOi+hjiAesrkJ3vWEgyiDKJU+zb2RPtvXaYd74/mfx4Qt7&#10;6yxoyiqLRU892XJ2Uyejx07sXVs1bSKl+k4y0hjElitCr3XptxEuXgBSt5aWgyWIB3vUBQRaYpkh&#10;QNlhCCQYIGCBgkpCkhoMGGgwbIECIGDBhoMODBh2UAIsOHDgwYcOD/+qWxTJCgYcHBvoHGBgwYMG&#10;DBgwbHMYwYMGDBgwYMGDaKCYcGDBgwYMGDBP/AAAAQT/3CC+pZdoL6tJUCAPG5UVBJI/9QAAAAB7&#10;oAgCAAAAAIN86VjTrjBi2rKKLdUIHIRMtde9ip5K0m8f5pSt2WsnNawKkYORQQnXGDEAAAAAAAAA&#10;ACk8S31r+wkxkAAAAAAAAABoATcA8tFv8RmRGZgNwDqJHbGt2qnJ0jNY1/kIgKJUNkXz0h1tHNga&#10;AqoOgAAAAAAAAACE0QEOkPBfW2wAAAAAAAAABFe37QMgowHX1tbtFvtGyQQtFmxNDNAAACABCAoe&#10;CAAACAOp6aJi611fDIAAAAAAAAAC1sdYRGxJJtggAAAAAAAAAA0RR8ujZNubFgnQeCZAYGAAVtkk&#10;XCy06U0AAAAAAGBgABgLvx9WbEkM0AAAAAAAAACtskiwRFJi/9YAAAAAAAAAAAAAAAAAAAAAAAAA&#10;AAAAAAAAAAAAAAAAAAAAAAAAAAAAAAAAAAAAAAAAAAAAAAAAAAAAAAAAAAAAAAAAAAAAAAAAAAAA&#10;AAAAAAAAAAAAAAAAAAAAAAAAAAAAAAAAAAAAAAAAAAAAAAAAGYsFS4bwoNopyRGBDEJatiuUAAAA&#10;ACAAAAAAAAAQAAABm5iKDRB3/GDBpmxICIEQAAAAAAAAAAAAAAAAAAAAFCen2eHo+1SS9soO9fAa&#10;g/noAAAAAAAAAAAAAAAAAAAAAAAAAAAAAAAAAAAAAAAGDPaKwACMmaLly9tt0cEBnhP5ZeMe5AAA&#10;AB1WatzYAAAAEc8bTN49tAYSxvekpy7a2f7JFGQAAAABi3IqMQAAAAAATlwU4ABAAACBAIAgAAAA&#10;gAAAAAAAADCUf9aCAAAACAAAAIobYkAE5q+u5oDk4dqwFIpQiPRbnTQJpVNH3VCBh1GAMBBMaC4A&#10;AAGWH8pcEAAAAAAAAAXhBaJiaEisEgRFrawDQAAADCWNxpNF4k50JSvERCdYVSLTYgvj2MwCVHzN&#10;UNDZtjothcfL9eJAYGAgAACAABAAAABAAAAAMDAQBvPEK1IQAAAAQAAAAR7Z1saEAAAAqQnKQPZV&#10;pPDMggBNAAFAQGAwAIaAOQk9X0CLbIlcPHili4QAAAAAAAACgTBeAMPPTQ1AAAAAAAAAAAAIAAAA&#10;AAAAAIAAAAAAAAAAAAAAAAAAAAAAAAAAAAAIAAAAAAAEAAAAEAAAAAAAAAASAYAgQAAADMbAAAAA&#10;wAAAEIAAAhgBjGAAAPLIAAAAAIAAAAAAATKMAAAAAP03cEQ0Wlc6GoqM0A5vSGbogg4AAAAAAytz&#10;0VAAAAASYo1OLItuRvVAtoEGgPRcSJdDxnpSgtzsPJWwCAgAQABAfAHPQC/GjMkgAAAAAAAAADRc&#10;FTNFxstsJgAAAAAAAAAA5dmua0BAQFAAAAAAAgICgZ8fggSjBqIqXuT+e7pZidCnJ0Y7MRCPjuAA&#10;AAAAAAAAABHx3ABmyAEwAAAAAAAAABFY6GMQAQAxiEQDzP9SSjas4YySlVUQAAAAAAAAAB79UKAA&#10;AAA5RMABACIABBQJrM5AHLto/BotLugAAAACHZEF/wAAAAFcyflVM9LqEiKBQqDnEPfwdwKyqmgG&#10;BAIEWO3czgMCAQPo8rJBOkk2wQAAAAAAAAAAagqIPsvsjt+AAAAAAAAAAiKLC83Xg32HMxXBTCMA&#10;DHWMGAAb1SgAAAAAAB7f+8AAAAAAABfAvMqqWKBKhySIICHe/gQEBg1P5X6gAAAAAGCy/gAAAAAA&#10;wIDAAAAAAAAAAAAAAAAAAAAAAYy2cXQAAAACIwIyzAAAAAAAAAAAAAAAAAAAAAAAAAIFg+DIAAAA&#10;AAEAA4AAAAAAAAAAAAAAAAAAAAAAAAAAAAAAAAAAAAAAAAAAAAAAAAAAAAAAAAAAAAAAAAAAAAAA&#10;AAAAAAAAAACQkhJAAAAAAAAAAAAAAAAAAAAAAAAAAAAAAAAAAAAAAAAAAAAAAAwAAAAAAAAAAAAA&#10;AAAAAAAAAAAAAAAAAAAAAAAAAAAAAAAAAAAAAAAAAAAAAAAAAAAAAAAAAAABCdhQADIDgAbAAAEA&#10;ACAAIAEAQIlbzTFIwthAuBEIzAKCI3O/48xLdxCgtJSPRKtKmUSZRmlHizABX6L1YUUwAHPCgBPC&#10;gIEEEKkhYiiLdkZhrWGED6IRPUQgkuRI5X0EN+UghKUuaJIcScpf2QrbT+YZbzmh1muDTd2y2RMx&#10;WEUVUEzSdai0J0VRItLE1UIYCJwxwIEDGsC0EYyBAHXEVWiOijQ8bQdnx0zZp5rwCRaNSDOp1wcZ&#10;USRIYQgEIttR4h6xyZE1l6wR0a66Cjwm7EE3Pmwl2QXA9TADEBDYj+CNEpmSaA1bCVcFeEN+cRKz&#10;dKSnDC2S2UZHju3I8RPFMpiZLcilt5SCelTRQAJL8QhoazTJGa8gLi1yHmVD7IckFiKNRJ4xQIAE&#10;AQIQIg0gQO+xVVRrPhto/GDJxf0kR5EjK8nSqV8TXLeX0AAIACAEBCJMFG+BGMErYnsNewRd0XgN&#10;Hu/bOEaagp6ZmJk/7sDZOy3WQdRJImVcYw7TT5nMa8I0+4f/OrFaW6WWmXvT20IcieSQBAICBBCJ&#10;gp28EyWhvIRECSBIEkZRKq9AoJUhlQAAAAEKEnohWS0qSQQwAAAAAAAAAABaCpYsxDkGMQBBT0gA&#10;AAAAAAAAAAACpQAAAAAAAAAAAAAAAAAAAAAAAAAAAAABM0T/5jmIM4jjRmGiPR4dRaujmiFHhkGc&#10;RhYcMguLCvj8XGQWFC4+NEihw0bHbyUQVAAV08QH+EBgIggFMjaaanppbRUsjDggtCBGEE0SYkQg&#10;+IUQg9m/MpRoqdMiaEzqAtSBeEAg8NdBL4WEhLrpreuqVhGbUUVu1sUmDcULHX0uitnmOAAWK8G9&#10;X7p15xhdRL+TGuPpHM0gelGQIBiDZAFO8IyAjbH69/mXoaGnQROJz+qADfROriFTXGVqut0UTlEB&#10;YWhh8Ao8kBLOIE+q2eImsx3VXdWqZq3BHUKZDUMUIbak/4ddGVzN7BUihmpQXLNIHzEoj5pZSKYx&#10;Yhvjpx7oCz7qFAhAFQF18NpUzYbTYyscmOAQQPC0aRj4JdBaSSdI8N/zug7xU2ywUJUkVKLADjwI&#10;JAdEvo9LYwOj0WvNddRVk/0hOTLmSo30rWFsIEwqEP+mkJOYQAAQADwABIQQa8hn8AAAAAAAAADr&#10;z4syAAAAAAAAAAAAAADZk2I2gAAAAAAAAAAAAlhEKZ4gh0sIhmeIIdLCIZniCHSwiGZ4gh0sIh04&#10;gh0sIh04gh04RCZ4gh34JKOC0IjoQCHgQGgpUeA6ai8NinFaFVL0WslGr9r+WcaAQQPHMuBAKDgQ&#10;Gnp/EhCHv169ql6bl2yfvsiuUnaWIjYbRu0nxR/qvaRdMmX2ax83Xo3MZN0puvr8ty6k7pRrZct2&#10;502Tl/shE0DH5Bs/jNWV8k62qy2I+EV6Sc+NLa71bSdm5bWPs0uqhzf6qSLVDBj+4riUVVNuNDIO&#10;WHgm8EuWBiRquOJDrRqnsrrlLt4GvBBQgMddsVVGI3SogB7Ve2WtJXExK6gkSn70FaFKj4OgI7TJ&#10;pOLboM8AR+vUGRIAteDbGCshi5N0ticSP816M8tddOVQu9wPQs5bmcmJt046uQs6har3K0OEKsDR&#10;FZIO5JrWXw1911NPx8pwCYnscWdCUE2F1HsEg07RcZT0k10bea9FTodwTC9s8ARop93V9Q7pVxsl&#10;P6WNnbLN8jo2WsYKSZpqKu17dfmxvhxUiuS5xiQ2bYpUkqOBoc+BEMONo11TEig1JDkYIiDy5gAN&#10;kqQqAq9Om6xlUm4uE1M2mRMJjItRdLTUkNroT3VssSQ2KzhIKUokJI0w10BjAZ0nHsctKKtjsVtM&#10;CoC/COgAAMSCAppJyTcjFAUtTPLq0MSqpqNEg10211BgwRRIfUETom5GO1LRpPIWowAxlfctmhYl&#10;Y4w4MZHStNIdCgUgbdWiE5czy6okhUBdE9ftsNc2QldoS5FJiQL+e1dfs2aQqVkVAMA2mwL0c5BV&#10;SIiwY03KnJ8uGm2oK3qDVgauKhAuh23rbYzcXIKUggxIBgAh1oMcc65ERpBSvUVZSi4X0TDU1VN5&#10;5K3DwifIO1qwWhA4EChb6MVgzVNb2EF0IXAhUEpaCL4Dao3sX43TOXv1VhR740t9Hsp3hBI+X8Dj&#10;w+bNjdCrneENhsTLBB4eCAYuNg/QGee8zZQPcE73qhMtHMkJmhZUZmABgReMYgAchsTCgMhREOQY&#10;iiGAAGAArRsDKgjXoJdItlNwh3NI/neob/hVsNnFUlwp7acyYQ5QTqwm/gsU+DYLxQsdYAAAAAAv&#10;wh2Y8tL+N2JxCYTDs/vfL61RefeOLmjQDA40BgUEBwPYuP37/orZkmwKxtQdK3uR0vH8LGWAGvQV&#10;imSUgg05KRsLothKxT8qjTJugZXapeiHxKxv0m0bUfiMSDxKV/ES64Cw6OJqAACNHoEuT5yzTCpG&#10;IRhLis6FG1YJ3WzSNIaJekyKUo7csrvdKTQ4JpTbfQLCLBLcBeacIAthJeqPzkwQN4s4QddAJ3Zh&#10;+c3+ivuOOSOl0fS868LccEHyYQBRvRMBk5Wz8xMEQ5sIPULkjYQLN5RMfqP3uDZtbMUYgAC0nGAA&#10;PAAVk/yEQEEl2NAAAQgCVg1/xq3iEBlkoIwOGE4TUEkgZuteUGIIRALyBaKt/7WNTQBGRc6rq0W1&#10;JVBAAAAAAAAAAHxz+MLWsSn0O0UmFyHJ42TY0B9ncYW+MeCz+ggkEQ4uEJxIIFEwDvz6/9tXZst8&#10;TJqEVdTouqDcnNIZb6ykS0EMIwLw4oJJ8wwfREILIZbXM1x7UlKUZDEFblFFbi5z6iSARWhEnZXu&#10;8oJhYsRomuh/s854I2SlrQHrFws5KI6GcknF1RsuyDAgAGljvLQNESZNoiz+gP1o9hBJKRnJSrZx&#10;iTrRn4D1vTorKQXwUNlral9qROJCa7elj62E9IKtAAAAAACG4UkBGQBKCsAAAAmXFxESOMZiGQvU&#10;Tsl42ce+RfFWp16/DYsWXbF/saNZftsAhQmJycXWvwpJIpVTUAe6pdUctjXON2XszOy2k6mPYNzl&#10;iwPliX+QnB4dMOOqacPITFy4HG1s8g4B7kb4TO99tKLTG4UthKNcTmLao+ilTiqavnZjVpEwiAvx&#10;Ty+pk441psMU2Y6bc6xiknPSH5dXsiIlaFVTdwQIiIGGtpvmjGJU0W6tuTJe2uBFaYR4rqSakLFc&#10;7STo6tPt0itjZILzELcbSN1J/WpioRtAAAAAAF8AAAAAAAeAMPQlArW+vEhb7Pvkl+KKIeaJRK7l&#10;sd6lsSg1/Pkkq0Pdzl+O5m0aJa41+u+ncaJjpAm7zdr6ppclHb+LwLs5BiRoK5jS2s5qWWZWazN1&#10;qroqK4uUlhskGmHSjaxuKXNuQSAJ1HHlDAhGxednps0A77KlUsLMTiEn+eZnbii6HdTvrq8iqmwO&#10;C22L0qTcutTzyVWSqaZvaD2jVyMe0tBwAFG65bFbJ0QtRRmkExvLQo6jCVJRIAIBrNndHT1KVRUi&#10;HNkzlgofBbElsoko6AABtCmz2gk72x0Tb03ndQY2wO+9ueRcAAZmkkSbFtNivUZcFgzMiwwl/ONm&#10;DMAABqxpLw4CDcijrJvBYWUDq1YxvA4GADEo4yJi0lGmU9dz82A/iakviefd3JAABCMAD/doMQhn&#10;GIAEIKkUy9JEC6XB06xsZyaLH/80JspvNiQbrDwaUXS5jiB7ylS6OG6xWyWl6UKbfNPxiy5yUsEp&#10;84sxO39yaqslKRIIcGeFy4pEmBr6HI1cu+sqolV4GV4MPcVcrIAklp5MyJpOn9anIYeYGiRAIImM&#10;yC8jUk9/EcTXN9p06yosAiHIOsD8RiAxnpDQaHLEIX8Qn5MlBUNUdC0FIcg4scaB7ap2W9OuYf9v&#10;/cXqyTTJfhKnjt0+Yo47B7RtE/p6SRMe9T0NLuk0F1a6CjTEIgfbVW3V065hT24vbWgm5Zi64+dJ&#10;ewGzQA35i8WcaMQaQKOMKF9XvX2vbNS4kT3Ui2g0u/wzk5yB4fFsaB9kjWvvetPS4eAAAAAAAAAA&#10;AAPAAAAAAAAAA8AAAAAAAeAAAAAAAAfi4ShgnVgX45gl1gIdDgI8pzw+CR1LcXTezp83lMJoA5mM&#10;Efhc/wh8EjFBCMIfhEkEDzYSVMC3QDwRlggCuUy3e89r99xCETFp+X9I2ERQR1VoJCOCAxMhH8Q8&#10;7Lp9CUKPB3HYFhW4LWtdEMgZWChrbkzZmtI/h8PeJKdZqvWHoflPlM/xEOivBGjJT8e9tdiPZN7R&#10;fHZnmoEv17nWoRMJP7T8hMmRRW/lIx1k4Yr52xR20nrk9o6ACf9UiXi/tf4A0zttRD6UOTMF/GHJ&#10;EUnN1CYakkkIbAGptul6ORgrESYlFheAJDkAAAAAAAArAAAACdsAAADwAAAAAAAAAAAAAAPAAAAA&#10;AAAAAAAAAAA+CIsIpgUfCF4OCSJDYxoYh9ziWnLtFpVK4b8rphxFguCAYRlFwjrCAx4I3tAM1kuL&#10;AKDtoE3CPNi2x//ghkAItE878zULDYcDOtCS4TVfFp2hMZeFhre6QgUIdj4pVRTSTK9vydYU1XKu&#10;cvBIbgMLGwsb1NuYx2A5gnJkw+7RqSEozA33TojMiw+1Pe4txQQi4HpwNQ20Kor+2TcqTpw+PyNM&#10;e2pf60LLggLlJNIPz8Pp1JFN6FUE/xJ3z7Yp8SlIHYiHgMpvU5AImfIfJGC77jMyOOUai9MYsZr6&#10;aDenzt5woySJ0/vOeiPUVtAclTgzSYzuCp6YIOX8CECunIAAAAAAAHF0Cjb48cxZyii0+/Wdkq2Z&#10;bc7LkWLWhbEzkSXIo95IKMhDBkRBBVkBgDhe1ybhe+oZMBCZvy5akhBPaIQgEIQAAAWLLgFBcji9&#10;MWKIkoxmHIXqOwh67EHIIAxEZplCk0lkAgYnIyE6a9EypLg5BiYWgpBQXSYb2ypWzup6DLTzUsKV&#10;h4yhPLxqnrHaxbDilr7G94OmGIXCKyHqc44MQTgABi3H9uXQntLz7W9Z0kZm1Ck2o+EECB3ksSQ+&#10;rcbWOSYVLDkjhrurluipMlwcml6WtOXEFtUVFLEAokpE7oPn1t4AoOY5BgAAAAAAAAABw0AQAMAM&#10;AAcqA6QAAAAAAAABuEosKGuEkNgk/Fgl9BJHCMsIkgirCF74FL1wjKYRQAYQhgAClAAQMSCBCZBM&#10;TBQhgldhDcJMwShxoJCYSKthE0TCCc4sYJISCQRiCKdYHIAYjijTwkIkIIaQIBAmHBRjWBLgYAAA&#10;AAELNcg2/cXGQeGi4oVBo6rBABkEYYASMg4jxJV+HCwoSOGjaJEx8YWHxHGiwkyRptf/YHNZVrWK&#10;dUk5jatYxSq2g8hv8SHM0yxFHFosPHAQKmOQDIm2ltrV5rYZz6CBowRUeISUtGm2tsQtgEQpsUMp&#10;pSrtVTBp9FgGwQXEIsZBIkZh3s8FAliYld61ver54CAVEiQ2NUfeOyv7w0EI78X3kZI3m5TKWb6d&#10;UFCH4taIgmbhaK4SFrGVrSlXkx6et11PDVpIxKbtdT0IBKa6MWXbwmxTe5pExMHGrARC2JmlSEwg&#10;E92LUTd+f/BwRLTCHGIIEcES0whxiCBZ0ssWOountq9OJCQDNmxYXNf8SJb9P0N/Y/t0iI180Psz&#10;G36VrPIkQYmi48MlHoVEz0ERpgBqw8EAwgGBcwF+j5oh6caBwPAbWA2o0X1Rh41oaEwgOPb8bARF&#10;w/sIG+iwQj8JFggkCgfqwmWCDx8IFXstYkPaHz28WCF4mEGjYsaNaA+9X7cIl9u4Qy/74DXEtzLh&#10;D6p6EGidokYxn5IBhAoICYJgIyaJDUxk7EwgGAwCWMlnyIDExMBmzYuL/N/Jk9+2Gi1hGMWPEiEN&#10;hVGyKUhNHmmAAyx4TLtZlt7NGWCCwmEBiZs3okLa3fSOrUIndGgClibcbYQSAwQbEy2nEgiWJEXs&#10;w+JhAI07Aen+a3rMECjZI+PFxslW6Ezc2iwmbLCwQXAxrYRJC3jeEDgMBgg8BwOEMIDbpaWUv3sI&#10;PnyRDBYNfDX3zT+T3YQr2ERTXOcfdcYSPAIsWPDVFtEtPRaA3h8TAWnEjTK/hTIKKKBUGB/Ei/2j&#10;JlUpFsur7mSto+sZGTDEXTq3lzb16v9eaWS11Yq/suaN2jHliCwip2nCwxbvPE25nnrF/5Mv94yb&#10;VOW+SL/vRF3UK2yRP7xfapKztbuy9SSTwQdi1kW7SaAnuKY9Cxln+RKNIiyUZC3JT1i6RoFW9ypk&#10;0FBJFIfcrzkSidy5OnZfS2wry3YuOthh4/rZPuVSVVQDfeCU/Z0mI0zu9MrU2hyWWawvIWOmYhfa&#10;XS9SlaAsZZJ3WrICKzLbrLwp/b0xawRA07WqrrcQTu7WytaSTz9LzHhCCjwQQAq83fcSAkAKszIc&#10;IEeGpFyFqHviVf6GIZZ3YjaNAPEWaUUEnZnUv8ApnTNc9YoJOp1P2gnggtbp7i341iF5c1sQOIpb&#10;C4hONLuIoWsml+oJbmPpOppMxvur4g8ZdSp5RrFrfdMW/WNQ80vcP4daW6P4S3U1O15RLJJA1RP2&#10;4dSBtVTsf19V7Ug+/qNSTafoGq+sr8KWVG1qQL26+44q1QDwQe3J8tkTa3KXtdUsXo31udYUvjb8&#10;qsTJVKkvQ17dPMeYqNQH/Ir4pbT50VhHN6VtyKz1Lbb+VyrM2kHp19VNjg76ye5I6Ev0ZFIcGEQS&#10;ERpACGKDQ0IAM0Z0yKzxmiOmRfWI6R0yL6xHTOmRWeCAY1yW04IltOCJYgDU2JoexTgDY4QJkdk+&#10;gFsHo2wRRIiWDKNeJZRjPFG6Jgn0DjCg3Ut0pnbePONWn7U6uCTICnPDNlKxpj+dpxeNPvWbo2JE&#10;KjURyHi5MHoHG2CKJtGSiKJTTCBJZJDfhD0cIYQlGaUSOE/u+V4mRL5UbELX3LBx8Bnhc2qLExeQ&#10;OEBwHHsdqZMxRGyGJmVIR2ILLJF/qtZ6geMIKrdGWJAd4pi6Kg/97+X/v7vdvquTLnebI/m6v5Su&#10;8r0tN2ryillyAiLyeMaXIJSTAWZM5j5cg3JIBZpnMfLkDkkDMZzHy5CkkDMZyHy5CkoMxnR8uQpK&#10;DMZ0fLkKSgzGdHy5CkwZjPHy5CyBmzh8uQsgZs4fLkLIGbOHy5CyBmzh8uQsgZs4fLkLIGbOHy5C&#10;yBmzh88CBIECYINBCDCJdyhjGFh8IN0ELgMTEx4HjZIHF94xmhLMzYKZvOV8m5IImy9UaAOAmNML&#10;OPkhNxZgg2bCDQmJzFx5h4FD4HASs8SP3SXVAiGs1Fg1aK4aiezT6OQRIYwggX28FD6Trvrld3BL&#10;st6UytWQ67E0DEfqjFyvizSckxzuzL7pcK8S1801EeQrGkvnhuco3GUJW+Mp6sSJ1dGMmEIIIsm7&#10;sTJX8l40jb/JEZyxLeyxIsJ/L+v8eOBBDPiqEBrdFzQd5zGKBCOtACf4AFAgZA42PtpyR9tixtno&#10;IhwgNRHny1HIINp6EE8keCEYQiGgGYwOnjAgdLQgcE6rt6CGwQBLCIUkgCggBEEJRhDIy7NCRr4m&#10;2TD0n9CC08FVCBQkp537SONMEAweLH3osxZx4QNkEJiGCQkTOWASfDLX9Nkg3do3/sQzo86S9JgH&#10;e5i0muRit9jFay6J8LKtZjmpWAas98FndPdCdYiW++v0W+s97foWZ2aK9rlBBZiRg/iJlFRjc68+&#10;jG6umtRa1phOEMibmvjCIxp8Qkl3QAhbBG0AETeTra23OZhnhcn4IFsJuNStPzU4L8EHssbNAduY&#10;0NjkDjHwMELs9NYk2ArXQgUCDQ0JQFJO42kNkhVkjza+b/lH7ZcILBCwhdj48wsTGi/zdD+8saPJ&#10;9zT0hLTTYDd6u/H6wXSRv5YrNJ90z6kxuEv4rRK1pJIt+iUzU9hLQRxM/sEHuGNhdMZ/kO/feV3F&#10;hy2n93de8Zc5Ws9ZbbRjqygYaIqzDxntGN/fjwARAARITs2ECzwQIhNoCh76B7FQ3ofN/Ehs2WJ+&#10;G89R4DgoILvyH0kHldAP7oIft8ILsbAL0SLmYlvY/QkaJnh7/xP1LD9AuxcSExti5o3niTBDMZZa&#10;2h5vrBBIIBgIAs8ITumpKB7oahUfI/3K4dA4rilNAmNMLfFEBPTdlhUI640xuj2+Lc6ms39WzXvy&#10;VtKEvlP4DmxXqcmmPPxxMCA2i1NLGmJ7+W79NWuay7Pcn1a0lb5tcDymOC+M1duNlhep1Epe3f0Q&#10;AL8ABoEEk3/1o2WJOX0TrMbJkz4QCCAR4xOlgOg+bRokQzlSk4Wg4D59NeUEMwgUEA9sRwkXaLa8&#10;JjxsHV7wmEEwMi5cTrwmN9WizExPJ0EF9a8bJkwfQx+oYQDNUAwgcEOXpqYnezj4QPI6MITU9NML&#10;jr0kjQGXpqSGPLMdcO6yZJ5rCjxI0E2TaecVb1rZQqXJs/ZC7MexdZKdXOXfts/Wy9VPJP+vTLWx&#10;PZIuQ3GztlcpuaFLae6a19odXVUXXp/bV7NHjxeeZEpLzxfQkU9tE9pKT3u27PmnfeeXQDwARAAR&#10;GZOpi7QSEjTTcU+TLyFa0101dlUxZI266NqNd+nJGzEXSQ1YsiV5eJdosblD2hZvKlE1cJK6Tuuu&#10;thNpdAZx9Ue9PGq7ExlDUj++E/bFcn1qEuV4ZdxtAtslTXOscXpL6oP+oJqNTaQIJYOf+2Jae/6V&#10;M2qsJfJylfa+1eLa/Ub4umpEqem79gU4495Em3dN97E3su2nSpV/jS3pWQrMbjz4aqrZ9ZUOKoSo&#10;mdV07H7y3PABEABEue0hH01ZShSfmmJNssL2bbUevvTANPXyPU85vjdD5AhutqjerSJlfSUt3dEx&#10;qbjRFOkh75ZFjWrkeKLdlTqaGHJQacjZvl6dmZBjsgiuEQi/AhxLmwFJYx6ZqjKrmty9r1epds7Z&#10;a4sfO9lbOtSc0cM+7rJRyVMt9Rja/Vxi4qvW4sPn/GMiWAQdroBCzwlnhtDaUztYlsbrFtkSawCo&#10;UY1RcptTypJUla2KVaS0bQ0x7KFPfmMGNAIwc+wSmtPGVa1d0pM2mfItqpUpYhYmpS73P3d6fUNW&#10;+OlWBiQOAwpIErXCxDbjwgQlwqqE9SD97Ylzp5rGPIZznQjs9i83MvkuQNDwOPmeSMt90zPkrmNz&#10;xmrasboWv1uDwQZfoIEGJqb5Jp2Nygkv04SNJu8r7I3iPofK5Ilnlr9W2SYUzSjpQghP8ISAAiWl&#10;/6b2deWpbhHKsJJm76y0W25TpFTsYxjr1suo1hgwCMHVM91o6z5kV+j/s6/UIX0iVJVLZ92vT6HU&#10;brkq37WWdXjcWRUFb0BjCiTByJuNrkGQlrXPBUS9wBa1xLNETSQi7Dtur5WtiyvZxsvZripy+Oyw&#10;npM5MsezmG61sx1H1n0ECM4PzHq4tsqSs1ozZufrQhOV1rKptuAxMyNurUo3/jkI28i65rWuR4AI&#10;gAZH1Fks+F8lksrqW7UjygEUMrqUlsv7TjBKYZBySVU7E7R0EqcRFFTzyBW0hrAvPkL5rGilb/dc&#10;thnOoGaj7puNP1837UetN1p+rmy4DLDfjS4hLUTCAYmTKR2YowomEpVV0sYyN8jBMOtJxlFfWUvq&#10;OLAAFsACIEUpH2ok2jQ7ZLFVaqAwmdWtSSJn8lGkqx/e3wnX4SrS5QCuFVuviTbbH+SYeZ8mnWGm&#10;dVHS9BUdL9q9grHxEl+qtpDphh/9NBHr1mqhHlngVjesP3tiX4nU8x5LcxTSF5rt6bklaG+pP3Lz&#10;VDCxbblX1taFum16VpLwOA16vk3oPjcJI7K5WjH2eEExbHn5Wcgjuaaa4mezRm70AE/wAVAhIPGP&#10;1i4r1/jFKJ2Vd5deQf06tR9PFO220dx++E9msEbicq2SH1Fi7CXMdZtJtwk9flxPEUg+oq/IVbST&#10;H4H0tYZST4g/i68vBp5NVZOSNt/BnP7pqxcPzuosSmneq1f8k8C4TLl19q036aiwG2nykovkvpfZ&#10;QjjZP+pJHumbdpNdj60fezVEWUtXFOTiAhketCAHvCb3whS/ZIagtf2KQ11KOasbA3bi6CuuWmwd&#10;wW5WHkN5ESqx8G7utnGGfHbTxAOWq0niwpnfXQyk8voA3T8A6SXAxUkxuPDkwh3FpLk0UVct98mJ&#10;yz23eiS56i31ZCszOM1Uk9FaXvtm1ct6k1TBAzAbq3ni1cmGeb0ObjUnzgg+MF/lFo67TnVkdwlE&#10;hZq1m8GO7xT+N8T1q7jQmwDLSy6d+G5k00KVrNdFRuiEs8JbBtCNotfkXqtxUFfxhNd5UVxRlEb6&#10;SIoItSbuKk1HG3y5mxKmzsIVjZ91uRrFpoDsva7E2qpOUrNHd2JyA9QFQuU3rO1OyS8uMcJShk85&#10;Niglxy8OTRH4k4hIKWYu4XvlnVsvdlMSqmXzmU0xHzVkzqYnAMfzaKndfOqo8T3ah61X09l9bwt8&#10;Lb+0XDcZtUWxMQOHNw1NNStk9wuofyyW1SN3K7xP9EWn8bu3f3cSFcvor3ffABP8AEQISI05alPQ&#10;CcqqspP3LUWvKRW6I9FkePUN6bm0gmFVbi+klLkPqURaaPPwuvIZyWF0LyJLgQf93ge4w6EyxGlY&#10;z5HaT/qgG60J/pdCHeoOz3JNusMr02T91H8IrRlP/RnRmk4qVq+iwLEP05sK3LHI+kjVlyq/G5o1&#10;mq1dIewx7RZk/rFru7VCRCm6qX8mCAYuVvUK2gghfhBIASGLUliqhJyqquTl8tSc3qScroniMJi9&#10;CXYV4wFLtiWSqEowqYZDlWb20ZJ0IacREHeJcDTya+UHZJLlYzDt55LyPcWV7Oyfur5Eq0ZT+AY+&#10;Vfl2lyb+1IIFn9IrKOnA8cy741LBtzy62z00tdGFQ55NPa1dM8+OLAxljxlzxCEijVifDMPQ9ir9&#10;vBJcpfPOTvhsj0Nc8zYUikGlIpBpyJoNORCg0d+31hN1yCnT/s2RakujXrL8z7trlN63nfdql0uy&#10;kRdG8ekTptMZe8Ze8Qk2VqW6mbijS2Z5p6BVVos6NCR2LMjjsA5EOgHIh0A5CmwDkM2AknTwLbE1&#10;8ATl4FWrobKrRbG9iyJ6Np/ap0iX1uVLJHOqHIpujsnKxV1YFjInjLHkG6a4ToKjiyibFAU2KTkZ&#10;AVksyxxwDkRNgKOlkKtJIXwRI670zMSeS6ZK2t9Y1r8UUtzLTbAq9bti0rVR5WMjeMheIRqtmSfh&#10;xO42ILkBTWyeV76hxWTKzrNsA5ETYByImwDkLoByBNgEsfjzgS4QnE2YJrfdP9mVzmtuk6VXlnbF&#10;iZTI0aUjNraXRLZ3p1PRLGXvMrHiEiHN5H9HQUQsrIvo6AXa4XtXMJOQJsA5AmwDkE1AOTmkAZCE&#10;E68ydZKdKNxttloVZu1Tta+GNCuf0on0xLiPQLMYLxl7yBJlTIhyjkSri0CeQp8g4pamnSHYBSRp&#10;AEP6AST0AZGFS/wq99/fa9bNVatEVicWokzO9OtOWMqeS4XyQWMveMseRKxe/n9v+W7S1RHt9qqq&#10;XD3KxfYWeRLU5fZPn50nwdlPISLjN1RpFxk4rBRg1MBSusat6w9u729NPZdC5jGsW/YO272tqp2X&#10;RjLnjMeIRfe97pk3Jpf9N+cztE4RPlr80usJKjoUA7SPEEnaR4gk7SPISdqeIJCFOTcbrU9vus/d&#10;HZu1i+EczxHZu1i+Eczx3XNOUm0JWMueMieR399k8fdNmrfTHck6Jwn6vF8XdFKFK/yzkSFQcdpH&#10;iCQhRgjoPEzu2uVjtV3Xz68Ruw5rnL51WyThxebL3WVfqxl72EghX/Z+bmusT5ImQtPnxZxO1PGE&#10;naniCTtnjCTtniCRONJANEfC81sezWnrKtlntbF9oRTeWZ3OGRPEKsecVC5RSUP/7vTvicmlY84l&#10;WWSplSHbPEEnbPEElaeIJbTyEhBCj/c6St52pyf+3u53Ws/d58902b8Kxl7xl7yP+93t+/M7r5eX&#10;tyL6SDfryejjgRcsQ/KM+6tp5CRF7b8Iy+vAJp2E9tetmqnKdKydatVX7fh3Ka6T9B2bs6v2EtqV&#10;Z1M3VxWZYwxhhELJv5ddL1sDKv+X+/NKTTK/3cXojbYU2niCW08QS2niCW08QSQJJ4THlRJU96Jy&#10;6Tydrj2zdzrr1aplz3TqisZc8ZE8hwUxyDNC/jz6r0kerXNWTZ97m5bLTVpiSXScjaeIJNvJJgUd&#10;eshHClKxOEL0TkTS6fLnsvY+vu127NVL5FjL3jInkZN/bYnF03K70/yvIiaDv11TbaSlIjKIKrLj&#10;04tp4gkVLIBiFoCRIddqs6rerVG083OtTotP+3e7db1tvcj1KETrCf0sZE9hIIWT+3i8y6PTjYj3&#10;cjNRwbHiCbHiCbHkJsehJAnQdtNTM96eUZVJ7LyZZ+5p4IMEOyQQ3LZ4Q3Jf+qL4hiRof/3kgULl&#10;wgGTBcPCVBAYxhBdLUggO1BQtB8Pk9iY8PC9C4QO+eLDwQX3FEDBAY0XCARsTAxPRIIDkfhBKjwQ&#10;F4QnAxlBAL8/4QSRhjAQ2qygf8B0faexCAcEDOYOIXp8+tXbMtKsekjOrIIZTkSPIxVVpMPXuZ1F&#10;nyHAGKSRo+jknVpPwnjBRgsxJ4x8FhG3aT53F2YIFiRN87/7fd/9ZMGYijclzJbhYEChDALNhtX8&#10;ILsAWV34rQ8IGUgcYuzV9PGvpsnl2hVWKUMk4yIhb9Ta0s5pAVzG+KTqgjFIyItu4k8f5ibpiLEf&#10;XSnpShqSs5GLTdTaJaFOcgXYWcqdakCEKzMi54BWzNbyTrUnCFQRFlzRIT0EAtmid3adyQQHCAQQ&#10;GCA4LdjYKHy8w/OJl/Hp2i/nexBDDCJADCAwkEKgGPGzdjTg4e2bggfxaAoCHhYtQIDBqal8IJHP&#10;BBhYIY8to0XCEZ8IFFhPcCy+xISEwhcAqPWJeLn7Zy7QgcLQgNNFUSBBKPdBPCBRoARsNUy6EBtA&#10;gNBQsH8HkPBJmCEQ+Dh8THd8kNn/wsa+TB40aE9CZ4DCvJ4QO+MQHQUGcK4qDMyENbrTCGCxoQGg&#10;b4A4FfCAmJoMgcghIBEPUBBAYIN1phDCH40IDQN8AcCvhBIIVAMlsIDAE4Fbd02SNmj5IW1/Z8nV&#10;3nJAe6Ewhuw0aCEZMWAeNAP+59m0exzseUBhCYIfWPCegeqoRf9dh8mEQ4QZZIHgpwgOLBC/JaLG&#10;tiwQPbLB5c8N5whUEQwmLGwEEAyXhY1veTcSGxoXNAol/Y+brcWcIFBBv7BCsIHDRIIhga+/POaE&#10;zwuaHvE/i5vW4kzxgBGCdmq3k1WpVjRKJkeTrS2t+sigOXSZE3NBivhLq0T58yv2VnM40vCZfT9V&#10;C77YnOx4aEwgkQjY0IA4aEn5yxIuTCDWzSyCCZUkNYp/MJW2uAJZ4N1E/VC0mxzuvZEeS7US5ch5&#10;d/LWzKaWsz8n4EzWOc243y1qSrjZJEo7XPwofAVFhIaJgZOYWw2NOARiSGXfPE9tgJzVOWUW3S1g&#10;MPjRsmEAcAjIyZaaCF4+EGy3IIBoEgMvrhsmCcEBggsLmITAUqCr2xsSCG9EwUbEbvCYkS/CauQD&#10;wQYIWR9lRCCCaEHMRlxs2SNHti4kLHz4sEDzYQT9aI6xI2SFggOJkiZt8HfCAQ8N1zLMDvP4XggC&#10;eCBBBMygGEAiZLViR4uA8uSHULA8QmYmhATCA4Ph4DHxv1jQsJFzVl3/ZwMhgDLgo2B9E/6BQQfB&#10;878X9Q8ELLTG30IihDEw/aTwSYdwQKGwVerCGehlguujYmTGj2gdruPi+8IDCQHNjZokLiY8aFiQ&#10;nd/4mEHjOCApRPwQFwk+4CE/hCXUxcIBBCYID+YnnueCCwQrAgsFvR0wiXR3D9CQ2EQQLFxdiwRN&#10;lxXfi770EHzwuwQCFwhWLl/CeEAMDAIu1lwU7vVbggXiDcG0/AYkfCL9jR8sEDiVl8/ssEPefCDQ&#10;HLVQ99/3qEy4SGNxFW8RP/mEgg0EQzDYk54IPaCGZYB4QXEKZUiQbiI04CcIVEgi2JJi6nm0PhDI&#10;uxYT3QQKGweWJwQXMQJxmGNBwQOmDMIW2C20P+tWbRX0Dr2Av0uPTYGWkQx5YifpYsgJkavqZ0IY&#10;tIxD+NqybTRaDmlxZ6X5DVwliqgIh4g/ovZrLKR8mB2eNjGTXKha3hv42d4i81frszMzUpKUhwga&#10;QMwxcIL6oBeX/K+Kx/NVVS+Jx5B5pib0PfTYqVybgrbbGQaKmQhbGT/o8Y6HkOY2VZip48+qJEKx&#10;f8dyVEspuNqoK22bb5aFTMi+Fl5ddKUgSBgYIJ6FhoIPiYDGxeyw0fzxdginCIZyR3g7Q0EAyQDx&#10;LxsIZBAYIRAMIRAYHBA8fP7/GyOTsEGgMEKwgeCwg+K6icaxARuuELAEPj+nH/EggfUTBKF4mERY&#10;KCFwmEAyQ1XhPO5c5hHPYnKohn9/SpARuK3BD3rbY4JFEEQBAjQHCBWnJbCK4sCggkLi+NBA1wME&#10;Dgh6TFRhBe1KIINwGNAcIFaclsIriwKCCQuL40EDHTSYqH2sSCIcIOsXLUED6FjxcB4v+wULhEuN&#10;aEz27Ni9opRBAQZgiPCIMTNDKbzHV/GnCEYQmCIIuXCCR4IfHgOJlwFi/gGECghW4QOCIYHEUP/P&#10;Zx88bJGggDwCyHsbICGZBChKQIBy/cnv5bXo5Junvq4qpNzA5p5plzPf6jeqPA8DhAq/yt37NXsl&#10;4IHBAY+SLksl55j4GOokTn6KZP+YuCwaUJkhGoR6vcosJsk2BREFGprj1+ndRtWtLTE67HMYmpQP&#10;jzGpKUN+Ex8O9N5Izke5RfopTd1azWqLWTOuHjX32XseY1trSX8YTI4iieFhd9cpll9i1F7V8Qyy&#10;Bu172tjm9rMVRYIBhDYeAQLCDPnwmChoILmwgOaCFYQy0a94kPxMYo2Vtttv1to3qUQ3v7BDsnYR&#10;nxqDBB7wQRwLAxMIPj4/KE4uJAIswLs2D6awgcEDt9+GggrxoaCBYQHCBeyWhY3FywOJlwg8EEqC&#10;K4IDmy3nCDfsmTLDwQWCAQQCCB4mEAz4HCC/8aAlEECQEHCBd24Qj3QPdy535OOuTCIABFZISGET&#10;x4If+B4QiND1gMBAs3WCBkBG7BBIIFlvgIfcHCYQ6GqCA9VhAsILBDKxXhC8HbFwgJ3iRsaBwQvA&#10;QDAQsEHjRYB/P7ErCD9jQKA5YIqiXzTqQQQbQH0ET5OwgmrXAYo+jzhGeEEwEEIwd8ITltn58sEL&#10;IZPJjoTBBYkEDwgeWYInhcmCL/aEEJLSAGUcEUZcIY57mhBzQjnfF75JXVzvkhrBNwEgGM94y97B&#10;FEuIDHdmhBiwkSLjLE9aret17CFPCBjSZjZmYQQLFghFs34ka3ZLxPzGy4KNbNFqBvuAKJP7/Qs/&#10;UcgeBiy6raWxjdfVdxEaVrL7nXLnqqwpe9df7n1pfRLRIBrPGc9giiXMMd2aYMNiZVseJmS2zj1W&#10;ncju5XNLPrMiPqJm0t7v4RZLZOFybolyOPIorim4s1jk29JzM+9bdkydZVerXabSp28k/EgGs8Zz&#10;4IoLkGPppAwPAdXo9/bUy6ZYaCB5MnvbN5N+nYyxp2Leszqx+E307uvzbDPNdAqa1zrSTUarkVdm&#10;oRXYiKYupW0M1dStvKbCUgGtxt8EUFyDH00gYIGYMghMIBAF2a2yuY5AMWXFXTrpmmLH/2S0XI+m&#10;nCJSrpbWuZonZqMTsaqk03LYoUgGM94znwRQXIMfTSBvgP5JvlyVk3q5Y8bAyXqLEsXjnPP+/eL/&#10;emnySbiSZlRB1s5cTC4igOVf4Ib9vu7eFW8w9Iqq6b6si8nkKMdIrGt0ssBaEwRQXQx9NQTKAwqg&#10;CYIoLoY6iRGCyjNiIoIzEjEMxgAHEijgFCAwRQXhjijRIANhAQ4MEUF4Y4oggKSAQAkBHGQxWhgA&#10;OMmDKTQ446EpCrFBFBeGO6EA9wbaqo1WSz7234CbaqyjVi5blMQAxs9s09nd75IS37uyMix0usjZ&#10;KAHgigvDH02DbvT1vX5zLh4qGpAMZ7xt8EUF4Y+mwTszjCcBi4PLmtFjVqKmQyTiBggsAqF6v1y3&#10;VF2B2ELM4xKju+LdIieMy0kxwJsp06Q1CQDWeM98EUF4Y+mwYIFgnCJyOhQMFD2zdb9unVsYTO73&#10;yp3YnXFj4/6t+3QDVsQCKVNpy0xQZ2SaqSQ+l7PSyXXbenGnZeVtCQDG7xn+CKC8MfdBt0+60T3b&#10;MuFul3zS7zyn5zRA9V7Xj4sN/LX/RebOAl4HFh1NJ7IkOWtczrnlMV1+2r2yWdb9ZIBjd4znwRRc&#10;MfdBwgePkk1/YX+9tggsEFti/cwsofe942EAi4ExOcjfV401PI5j5WnZAaQOA5cjehSpFTPStnyj&#10;7aV8SdZKsdRldIa04PTqctaydYOk2ZlbFV5i6+NaTE3Vi3pq8SjkLxIkwibViT8DpPkEAVRmEekN&#10;vkEU8vSUIpITAEQQQRB3oBEPeEIfgEsxVCZQAAAL2BA8UMuhywsS8P2+z261fqggbeBRGYkzfr/G&#10;gPXcw0z5dH+JHiQDokxWvZNix5CmIEEpkwuIQvASmwmPgYXgFDknjIXkGWVk4n900S6E/pNnZOA5&#10;ZidfsT3TfzXwki8rhyTEIeecjSDSLCwOzMbaVpRcOhIHzxnfaSSUPIAjAlEkEBjHtBAsARsQfhcm&#10;eJf077JV/goIFoARo05f1OTOZGeXbIZqAzXgABSPiONqJcg8I1EwWLuNlw8TS+RMsuFhSVo2GyxC&#10;WXMI9ZDiQksiXfayS1rIcSMpbT5FbWnpuGKgwiF7AFbqDUHjKHTuSCCY2BlwJscMNkhZyY8wsRZP&#10;EboBgzBbQHWsbKJJAsGiJBCYunt8LGkcNKlyhMIBDxliWjPck0w38TEixsryZVcphAg4MmxWTYqF&#10;4/ANtTvxi7VKMxctlIqWgSe5zZlbjf04sbr35T43tnHpDhxIU7Gvaxa67GW7ST0qbhtDbNme1ZN+&#10;idgwiDCJfrw+Rxs+TcaoW2xcIGxVkMX0wL+SLUWsfSLuPhAlJvUbBhAcX357nNtKwwMJAGfnbVq3&#10;dwWOGXGhwgKsNN/ktCeFWMAJgVgzBvxEqMjrLay2EMrnQbat1TorJ/Vj4hsnomv89dTkP+KNybRt&#10;xKA5AxTxhGmVjMIDkCsIF0VtNigwgXwrB2vfPk9Fmr707BVGWLmFMmaocHUZw10RGI2CB2842Si1&#10;3CsTN//zLGpE/kmFj5f54R5+JswzDMKjQqJ7xDXOEvV3oDn4Xg41cQMVc+K3LQ4O4gYv+czalak6&#10;pV7ueUjLiTmD97MPadR0UN8XSIhAJ3mhU3XwwJf5vScJU7KKt+AwkrASkjwAk0IUbAOawqBo0IMO&#10;okSMgAUO/DCW//PGtJqre39HgUfGGU0xiO9bdyviLSvt3j5EPdW0KoWLn4ka0+vfJvvXpdZn9X/s&#10;T1qnz5csWFx7ZPeO0tEtZKWVvqTzW8+mtdrf+4nPsvliyZqVYWCLhBW1MpvUwHF3QWMFrdNVz2/f&#10;KAQTpLWp7J0WmqV+fRoudkTWV9z70t/P8Iq6GMbf7afW/ef9ad8udvXqr+pdzt8X7LAL9f8/WWL9&#10;ePfNu0kmZsE8trVg5myjEWTeJFtpNpgZ2uuJ2sjaXdjH3XwhfBKNLrEzSyPh7UipJSj7sbNYttGG&#10;dNdNCfhYCSJ/ZD7sf+pPTso51OyGN1JHt1trtf77u8a5QnFyc99XJyWahGe3qRUPxTJpCQSnD2ko&#10;k7OyjzzYExwgAJYGbz1CzuGO3MsDN5xdPb1IqEacRFwTUsWd12rMX2snCERmi8Sj+EZs9SyoCgqA&#10;oLonA3lz124JH+kepOKau7cEj/SKqq0nj1NIdusVH0WJ9Vz1KeXp6OK7yez2tzrhMcQBq360Tbj3&#10;X3KWYBG35RestSyIpUx+gy/7Wb6HLMRsD/g3NQRAlvPOALZBgiBqoJALt5MpXyrdlQ0roNuWpNfT&#10;L+ewprFEw4lC2dTf/X2Pl3ZTYGLcK/xQzIMCT9KBhEMrGMbczpe48iXPi50UghCbjUtRsHu3d4HP&#10;JcIJsnfJPp3aFpW1tGe5zT3O72ZLzVAktBBJgKYBWe48XemuNBz7TTKxMmLdzf3vIkilmI8sx2JD&#10;tUpE2/D/ihm+dL3l/bLt699JOc7JpHfeZjINAxUGERBpCMaSsnH0cmMrqylEt2uKdibig7CyO1/g&#10;xfgrCgKgeiPCPQTQdYJoNaBC3spXOsvRMr+z1OskodzGRZSyfOX0KddjbNarmDPyaEO2AoxHYjTW&#10;hyYQDkyBOxhAOxRAAdJAbrbBCJzz2yGkzQagBOLIaXhRxoCIhY40BEQsUQ0wQAABgoEg8Dw5NVkC&#10;62zfQltgiRIZ9oJ+xISeK7ljgBIiFEwQlKlbggAMPf7eP/zEYQ2ZkXK+kJ5KzK7FKN1qZ9Y2U/ZK&#10;oh2MAiRZjAIkW2FPMY9qC+n9LEnej7ixgESLMYBEixsRJsRJ7fIJrwAjSJd8D57lpaVWLBy5ZJY2&#10;Dkkib5CjbUtJjgWISq7bvdkZqTijbtW/kHEzhrZXzdtZRccR9SLNj9Wq+6QL4F8ryVbKNOLm2lG6&#10;8iatSi5tKLYu9babTJg9GuibLXP4wmcbk/edr2tk0wrswXNpJ+YMccUcZKEFjjJQgssSpWZGupjW&#10;XIA4yUILHGnCCzEJiASiGCBJ56AAkZXIMQ4vbXDr5laOvydNt1i3yY5ix7WTfOWOyYOQ/Ins8JLJ&#10;5YV3bFa0PKZspilyi0fR3FdkpQkxjFm8m3ih+PcuWZ+bcUs3+G2Jp1coZ+5i5Ix7J3REbW1JM0Tb&#10;EyZpnv65NTFyINoit0NGLqmaxViTaRUjz8RzLFsUyQnGShBY4yUILIXY0SVUbek4yUILHGShBZBQ&#10;IPFdC++QQn4P7cmxRveXA3seRsCCtvWtDvLlD/U7XXXj+OY7sOQ3WELc71Rau2q1Wr6iIcn4y8nK&#10;ch5iopUeDfAvjOt23iVMmpMyThLVvKxj6pOFrSEVcJusL2uxKbCLq5gVxFM/rXqUb54jQqlkK4nJ&#10;nFkFTW7C1w9fU8duEnGShBY4qUILft3foVsTEPxWonGy1WCcZKEFnAXBAhherJJY5DQKJKKOS/oO&#10;S0zRkt1i8dKqR5cqpKzVq3RZFV12or4/JrWKRpbLTcg5ObFitHzHs2vDzW6YY9kzzcah7PpktrVE&#10;s9RWU+x1vtlqsp3WzQMX6shGDptWOo3Vpe/BEfI8mWUdYkmTSr4PPlKGuIOk2v6AcqTNUwXKhSw5&#10;vkG4TkDfFQHZIqJOyRUTQXuEnZIqJOyUhMikuyLWEBaHhWG4054s6cnXYs2UmzP985HjLs3kMlTF&#10;6dopqvZUpvR4x5iEi/PGSXCbLYckbYlGlvmj8ZucxYtzkLFvyNIjElOheDezC8Ze87EnRJ+JKjZ0&#10;+VV4d9FQ5XQilau2gHNxS8PmZKVfigFaVOk2GWXar9DvGZbSQDslISORN9U8J2T2RVIMEENrz5qq&#10;N5vetEcEK5AeXdTSxHhLSBNOS+zSDE22gYjmdLbOtf+MbIz9JqMmsVVJNtI3k+1XGKqyfE93G7No&#10;k3mq0zlqSVSk0/ItnbR/4xT2quRuJ6wdzuNuo8P7Mm+dRUkqyyWKVnsCgRECIgRDskVEnZIqJOyR&#10;USdJFQBWJCsSFYniF4eIXh4heFCVJCgjjJESLMKoApjbWnviZNpSm75fZCsMqJC3Us83MDl7f5YD&#10;mIu++vNvWiVbW903bm4yfCGNxfSSmpbvhY3TgL2DQoCAgyTdRnljZHti+Q8RKQQwlWmCBGNImMZO&#10;1ay9t/3t//t/7e31v3pif9t+ml6Tbfqqvvd1v0S6+6USEzC080tEjkJjQUY0k8T/jf669mxlidiL&#10;vYSrXybk2ptF79rqm87fJbu97qIcBSgwjHAUoOI0ScSqqYuaYmeNIuaPjcoDEtHIlx8unAUoMIxw&#10;FKDCMwoIUhE2dV5/FS53Iotril79+6A9ndVbrnUkpwsmWpI8TipQgsYkNYw4EJYRIiQsrpPvINjl&#10;qntGbxuLZTx90EuV06pbHLRbDz3RPscxzLFRv1PCLIc/jNlG6xao9OMlCCxxkoQWjezLZ93kw0sb&#10;KJRJGwHGShBY4yUILOQuGkSHDEEDyxMLSAhsUxDUfAh0kGMPRTc5pI9Gx15BzeS2h4ll2fssq8jI&#10;3VjvtYh5S9HFE9NGIm9YqQdxsTy1MHPP7TblEjSXbKFs5cxx7ol1KYDiDYi872oCjvqlLqDGUVzr&#10;rjpNz8Zco3VKpkse3tN2qbig8ysytG3RPM7c7Vt0bimSGGl85Q4TjJQgscZKEFsriKIKa+NRjoJx&#10;koQWOMlCCyD6GDBJAQH8iEUzWqexTn9y25kU5CJkjyrVaqjY8V9Ym4I0mAjQ9Vtam65Pxl9FmfEu&#10;yOTndOlGWfd1uqjTA0YY9+1bNELjIn438QWlpJJV0F5MVkTMnV7vWI21i8inaskTG18mS5llbRqp&#10;PwxiLrcXfEwinqPptA2pWK66ZHyV+wRSq6mzdOMlCCxxkoQWj/5FHVBxLaqKYmoEcRTt6lDgelbn&#10;JHEao1AaQSi2I8JQS8SBAjkDEDIDFhVtLE0D/3WRfHZRXR+yc5+41lV/nwtr2TNtL6fhXPU1jm10&#10;1kUnTeIpttag8sZTw2NVXvY/Ojykfh91qR7WMnv55LbPF6VUT9NxasiGeY9NzssqMjU5bU63KaSj&#10;nVqS1m6vPmdeMx5MpjXIQzvw7CvjlcshP2shGknyB/UcRJB60jtAiBoDp2SkJyDQcF3liYHiAMYQ&#10;5FrU1ipVdEKuR5UrRdcSNNZCTBj7vySrGycMlbM9KyTaj17KTcm4J7XsjVL5vLntN5kVA0XRmoAQ&#10;i6Pxl5zFiyUMtmf8U06KZpMDlSWiEcjX89B0mXkyZse2imZIm4yxFzlPzK1IsXEy2iXKn5kn43Mi&#10;mzZsPPlPYUhGFFDGe/AQ2W2L+BY9jcKyJ7PhGGEKgg2EE/F791xIlV1lGybSG8l+fpv5qp90pHfp&#10;zRMk+9btIJlswRNV9CIqDoQGAaAlaNfLioVj/12KuRI23Vvb/lEKyDZ/wQ3CFxsIPhDcbAR4fcF2&#10;TukceEPNrrX7Guo2f+Ahsvv3i+/O1XooHGhMnetfvLZmgmW0EU4v8ILhCsFhArXnATm5D9DvC41W&#10;3ffqbv2f+zAkwJGEQYRII2wGZNyh2gJhB3jW7CK7FTLhP0WCM8YzyZ0q2mCF4Qd3xsIBBDbU/qJ/&#10;iYQvNbPBAPwQWNAc8eJieTcIphQghWEUY9RsILD4QQhd88NSeT2EUwoQQqAe2CCwQqBQQL34Buxv&#10;XCD4QZY/YRDFt0aawgPEybiwo8CC0IZKDwIHCSg2CZ7RoIJBDMBgFeHiRzPKbLS1oVhzqJ8m7lrt&#10;4qbK21MztlLYtXFKoXqJooduEIqlttJ0Th24QhD0bizbcT19LkSVSmTbimnJKUo8zvA8HO9U82k4&#10;BfK4T3dicYj5VIIEYQGXmTObtL0wGGy3zvptqxJ/VrNlk/tYtqX142EJDCA7Ymbb7MmTMP8bCEhh&#10;Ac293pm197653APZL7lWLsUxte5vlzdb+3zH9ayLyZ8lD0l1FmtSCmIQwx4wx+ECghcDy4QmCBw2&#10;eLs4teSNHggE4kEX4u5cHir1+GcIhgg8EI9CbVjF3wnqAwQS8ECwi2JlwKM2abhGCLj2noQqmoCs&#10;CB3Q6u9qA4QOcSFwML0P55b/EEZYPcsKZcJQgEaw22CKMIkCEvEmJFi3iRrTVdCjwIjgRY22QQWw&#10;xL1eJGi3i1NrckJnmCDwQ2AQ2fHgU1E/m96HKtqay+lKKa1m7W3Rm5F17FFVdSimNea39EVqis4G&#10;4OQn4QAjTyUk0gIKkkt0HCC4QIy3fGFjaJm5ca+uoCZKjNa7jW4QHCEZhZ3V1osXzXCAL+/yZc8K&#10;j+vFst8i7FyYndY77nwxHxmpIae+1aSb4xIf81Ec7v4insNDh/l3t3E3cz93qoklKSQoPvb72T3/&#10;72966obNKcrVxxPGWPMyNzZ5/BAopuaN8q7r2J3HNjUGEKyhUeKF88b5mkRhbMm19wQT+AVbqru3&#10;YCE/bsv+jzspgE88INLkwczZe7l1YkAhd3MovkzKqZmZSSO1/ggUC3vbCa1DcautYxaScmk9ROB4&#10;UQELSS9k6HX7SaXFt5OdZplTL0Vs3ZKQQ8bP+s72isKnd4mb8S8zcqVBi4EMFwWOGblie6d2aaaM&#10;Q9rTls98Elfdxp51UT3ZCJlaIy/R6/MevuZk9mz702r/p/K73fu3/u93t3XXapiWtarTMqB4y14y&#10;98DMulugQB05OCw8p0IYQKQBnkaobHwgFZETlBHPGPRhCfVMRmJjXTjCD575ecK5LPcINUNFuoik&#10;KggeO89aYuxbzhDNCPFThISNKjbfSzhAF/Jg9IcoVy92CAxlCQhu+1ysuRy40SDQT6eUJE8IPiA+&#10;sm8xpIc6hkL4SXNarqyF0GcfJB2Qs15+mGLQshyAb/lFRl7tyYQrczcI72g4RyVd1VHzTOV21jT8&#10;Vtm38m5KIsufLptG/UTEvtycW4yYnOUPm6/SiCrCGUj3Mem7HJaWd90dtRRt1eqOjL3jMfxdha0r&#10;bdXCStPNfWpbI9jlhQYUIrAP2ZSsFH90qyjyCAeBiZFfy0dBUnWaUxsnFlCzTSiV2IKHmhZ2W/IS&#10;UIZGALnNm8t0ObjpNMSwdtwDria2hE3lqYYcsH+SS9zN1afs8ssm6K6n6OeNiBPEhQukXjl/OV5i&#10;FtYxVXNasXaMGXFKXJVsnWPp42enbI1q9pHS2ylrEnVTa2R3EZ/Ja49E8GWPGWv90wrtxKnbXNRV&#10;UdSs2iTFc5Fkm0ituab2cKeAA76ugQTps3miW70mEC2RtOp3lQRET1rKPR7aATJ2OMtVsaLTRalR&#10;WqWkejxQgCMQuZuiIzdH2K+cVUz2OXVchhWbpiJJt/JlST6Cbdffmi9tVrkDsnnBKCXkHXuX5GxS&#10;V7kze6LFmbX07PJ96LZxiizfY2WnpVXuXb+sKbfiueE+enmske3rNuPkVNg5IfIV3z8TDE28+Dqe&#10;2mtTJhMRvkG7U+R6bZq9zFKMo9ltAOBXz+2jKmTLWH4NLruPYIZbImbWOdmmMtVhE3WsqKIu1Vq0&#10;PPCzstZUTw90NCVt5aNaueELy1yYk/CgIxH16vv36bDTXAmBiJfqXQ9DmMZn9T82rWp4ex1T2Y+Y&#10;VuJNm46ubjJyt80ptJ1lTRqiJlsfxLVVJLik6tcpybcT/S6zYTfqybXs/55gSZNutl3ELYv/X0cx&#10;ollhACLxc+RgsXg20xQIWCAm7F7F9w1BW0h0ODBAYaI9Y46QKo3ZE2wZkW+J2o2mP6L9xsO9AHe7&#10;4EFNp+GI1CqBqQDzIqluEQ4Dg8BAoAZnL8i64RbCCB5PbDYQfouEQ9ZzH5vhD4H/Fccnb+Yt50WY&#10;N4cx2vwk19z9nEgYYM8QoIN7FwGEFz58IB0Cj/xP22wV+3Ax3j3hagH+PA7QQS9oIC6115ax8De2&#10;bAwP2NG1wQHzw0W8Cc4QCBwQbcR5V3y48fLF6CDYmEI6P94OEEL/AsIJBAJqP14T5ASb4sCwgmER&#10;e/mggUa9vweFCSp2ep9LQ2/v4CFyxMsb9/dzWED/go/sIHBAiA/R8/vsaL7+BhsSNmifv73M5Ovk&#10;vGydkvW1NYIVi5iE3iwuWL+F5jHgAJGwgGENxsSP1QD6ieQwg0TEIfeBOB5PbFmXCBQgYQ/AxDCI&#10;7nXs6TIbxhAex8IH6CCPr43fPOB5YmEAgOTNGhFArFwgNsIi2kO1RshcA4bJhAyCBcQq4IH4sY8A&#10;CHywQTCFd7LfA/hfe8hsWHweEMi/wWEDi/f+YQsfBC+vlhYUnC5ob4wEWCJOJW1orHvFyziUs0+Q&#10;icmBwNrfwhc2tvu0AghEPBA05HTFA/ggwgh4ACysIhghUt4QBbKecJBBMIBbsBDQkuZ+CD4CCExC&#10;N5pZMhoUBwmJgPIi5VZLeEn+PC4CGjf3KslrFW26BY9bszFpjx8sEAwePbJ0WCIOh//QLLhEWCgg&#10;eXLl/WEQS+U9AwSwn2EEggGAhYh6YsyTBBcIZntV7VKlEn7drmdaaEwRBBBITHxMFj4mX2Tcvzli&#10;B6CLIIWEA39MrdlNNiRIqE2qdN1xfhSRgj8SN/uvb3Tqmn0aFqpXu/PK7x4UMv8KEBPLKwcbdwUw&#10;QGc3RV/6JlywuNhCIILgfRsmB3B8Qwhf4kfPHx8DdY04QDj2jRbZFmWVeFmB4AEIvYGGwEM1fL4y&#10;StdjQkv1Wy8vTPgcIAdgg03X2X640EMjkPit9kRwqsmz636iv++1CZKncBCx8nTOTpxYINCQn8eP&#10;b8Z0++QsTDYQqEWELi9MEJiQ/nDyQO14GGv6tWVyKK0mwLTlPsOqcD9vyhbmibOSyPXqJwcAYiDO&#10;cJsbK1BuAixbVKHRMA8BPpWeLE/075SsS8SNmIivsO9gLi9sk0gf4QEpvZjthLl2zKKbSOuz/ILE&#10;yfIu8rtRAILmzbWyQzqxHNJ+jqc4rnpxCES8mFsuxWTuZujansFUBgfLmy5jK16ThggsMTJT/MTT&#10;hBnlx/Udo2F8DpRkwMaMkhUKAJEO8OQ7WtIe33P3cWBhAxAFLnxYmVlR/NSuXLUCcPzIzAgRexmB&#10;IMohlkiTlgSiKlkMk2pu4ID+qixNwHT1trTaolr1KUwytLSe1NBudpR274oklKSAiyeJhbj1aNg9&#10;AQxJC3CLYQQPCD+iY0EJx4mTYXCEdC9emDEwYQMgIOy8Ihgh3V0vCANhZmCGYt7QCPmwhHobDfho&#10;0SAdDRXaHyxvJntM4QPCHXqqnCEpYkBRMrCI4IUlxvCCPvUkiQBRAwOJgr4CCGZzBOELL7cTcIDp&#10;bbB/rPa8wulgOfy6Fx8XG91sF5YhbzxM8RQOLj5/QHipAQYaAdjQRTCQDlgsufN+ypN4bBuLkhsI&#10;Pef4eM7YQytjx3BCHTyrAYOCE4QjFxY8Yh7/uICDCwJK91mi4QzAuCBcXLkgNZoIj/AK6GvEv5r1&#10;nizgvZcIDbCBRJwgHFcIDhAh8tsa+Bi26CB3SEmMiQRHjZI3djURld/7LED0EWQQsIBi/CkjBH48&#10;KGX+FCAkCg4QyNZkEDxMID2J+EhfJOuLmggWdYONhFcWsBhYbJEwhEEHxIeHyY/r+7pAQcIJhAYR&#10;xsINCwDJNsv/nCAxqwMEGwcepwhVlCVx4WJM48fT2Le3mmsSJON7EwgSwESsIDnICDsvCIYId1dO&#10;EAbZU5YIbixLx4TCEZvxONtoIN0CtF3JDwQXHj/818rhc+EDxIWH43WEI5hCAhcINlSghCi5MHhB&#10;Yb0C/sECwa/BB5xPYDCF+vhAPZwWS0bNOCh8k37euICiZWEKIFeT5luJ3LYlllwgWb0NaJa04hiS&#10;BmCLYYQJwgWLAHjq31RRfYxgGHwgLi0p+YhxYGEDICjYlsTJgYFArEbq/bAI1Qkw0RDo3XzkJ1vC&#10;K4IiqdeEFTQWEWkQRIYYQbNk8AEWbIHsuQPFLALCLSIIkMMIMEQRlCgFhFpEESGGEGMYAQkoCDwi&#10;1kESEGEGMokAoCDwi2kESIYQYSJAKAhwi1IIkQwgwokAoCHCLZBEiGEGQRAFARhFpBEhBhBkEQAC&#10;MItIIkIMIMgiAIQrCLSCJCDCDIIgAzWIAvCLSCJEMINhA4HAzF/MILIIFi/MSUAOCQShhA7HQmx0&#10;JOCQLQYQM4JAtBhAwE2OhIAljoTzpsplh4Iv+CwSBFDCB4AAAAEM/9xxVwAAnDh9t2JIRMPU43/v&#10;BgtAAAAAQeAGigAAAAN0nvj5mkyx2VPdNVDXCMMGTwIYu+XwQLErTFLAgEAUJpbHYnXGDFGki7Ha&#10;AAAAAAAAAABJF2O2zzi0iQAAAAAAAAAG8UidMahrjBimZAZAAYAAAYGrt35HBFw8W9GgaWUyuslG&#10;jXGW2hrjBiAAAAAAAAAANiSTbBA1z2aJ1sAAAAAAAAAAAAQAC7gphEEJMSRIARFzqJGdrOnjAABg&#10;guaaTGNJsAAMCAdAO8AHd73moAAAAAAAAAAYOy5S2gtItN2AAAAAAAAAAFYAEWNRvnSsZxIzEitJ&#10;YQdsr3vzq3BONGDQDL92zFja02hOBWABF4wORQQAAAAAAAAAAsNRK2Gs0X7tEAAAAAAAAAArjs0A&#10;AAAAAjEixIK1oe2V4AAAAGCIMDaScjmAJ0XZm8dbZJFggAAAAAAAAAAAAAAAAAAADYkk2wQAAAAA&#10;AAAAAL7/UBEPa4k8AlKAg3LLlPYgVgARd6WPGaqaXJ5W1HGLRIoXuRP63/d2pAAAAAAAAAAAAFiR&#10;JHV/ZEAAAAAAAAAAAKlGmFAAVFIbE1KPDkRkFU2hibqcIgDHBBAcAIIdFZyAAAAVTRkJVUyIgAAA&#10;AAAAEUkdDVFIjIDZAAV1N5c1M0RCNTMiIAAAAAAAAAAAAAAAS6q7mAAAAAAAAAAAAAAAAAAAAAAA&#10;AAABBBIABBBIABBBIABBBIALXfXbW2wAAAACVXVWVNMAAAAAtd9dtbbLXNFbWkgAAAAAAAAAAAAA&#10;AAAAAAAAAAAAAAAAAAAQAAAAAAAAAQAAAAAAAAAAADSKbLqcAAAAAFWluYpQABAAAAAAAIgHohhg&#10;AAAAAAAAAAAAAAAAAAAAAAAAQMDebNgIAFsgAAAAAAAAAAABmH/gAAAAAAAAAAAAAAAADbdwAAEW&#10;dIAoV1VCJhmF4AAJJAAAAAGWDcVcAAAAAAAAAA4AAAAAAAAAAAAAAAAAAAUAAAAAAAAAAAAAAAAA&#10;AAAAAAAAAAAAAAAAAG7o1ZximgssUpZpt4BQvWgAAAAAAAAAAAAAAAAAAABo2geSYxPAIBA2pKhV&#10;1Qh3QAAAACtcQAAAAAAAELgAAPrpbqfEAAiIccY2HxcFNtPAAAAAAAG8lAAAAAAAAAAXF4AK77Rh&#10;ERqwBQAJrhAlgAAAAAAAAAAAAAAAAAAAAAAAAAAAAAAAAAAAAAAAJVI38bVzjLqwJgREKMIFFFvX&#10;hpV5b4u6AAAAC2sJNjoAAAAAAAAAAAAAAAAAAAAAAAAAAAAAAAAACM4mgSgAAAAavYwsaZcViF8k&#10;uNeSek4ZIA3peh6ox44WnO6JFjEopq3KaYAAAAAAAAAAAAAAAAAAAAAAAAAAAAAAAAAAAGGsWxHH&#10;wBQTMpGZcoxccyl0+Lm/hrmx3G58KLcjaWUOcgAQCAAAAAAAAAAAACibzrnUNlXfEoAAAAAAAAAC&#10;BNAgABHGplNAXSgWgwDr2k4AQEBAm0SNKlaIOROFL10gCrBSljY6Vw6mNoAAAAAAAAAB4ku2xqNS&#10;xuNJoAAAAAAAAAAlnHb9UAAAAAckxJUWxCH4SEN63kUCgkPskSkRLoYDGhN3S7T3n66NCI+ewAAA&#10;AAAAAAAAAAAAAAAAAAAAAAAAAAAAAAAGz/ZsWzDMCTnzQBI7tU06w4SIgJV1QjyDUcx3STDS6dGc&#10;we8UmdEaAAAAAAAAAAAAAAAh4GmWVAAAAAAAAAAAAAAAAAAAAZhmBJwkwRdVqmIWAbuphPMGyq7v&#10;gmOgAAANT3mBJugAAAAc9IjrYjY7QYAAAAAAAAABLA4yxkVNlMu0AAAAAAAAABEAAABEAAAAAAAA&#10;AAAAABEAAABEAAAAAAAAAAAAADUWdjgVoETfgAAAAAAAAAJ91Ccr99B27RAAAAAAAAAAIgAAAIgA&#10;AAAAAAAAAAAAIgAAAIgAAAAAAAAAAAAAFEznfOwnAJUkAAAAAAAAAADOCL7RRzVmutgAAAAAAAAA&#10;IgAAAAAAAAAAAAAAAAAAAAAAAAAAAAAAAAAAAAAASs9JDYPkAiggAAAAAAAAAExqxqlhSXbIkAAA&#10;AAAAAAAiAAAAiAAAAAAAAAAAAAAiAAAAiAAAAAAAAAAAAABLuOz+uXcdmIgAAAAAAAAAFROFAeAA&#10;AAAAAAAAAAAAAiAAAAiAAAAAAAAAAAAAAiAAAAiAAAAAAAAAAAAABHNFjJJCOSCWRIAAAAAAAAAC&#10;a2tRJtl/kACUAAAAAAAAABEAAAAAAAAAAAAAAAAAAAAAAAAAAAAAAAAAAAAAAAx2CPcAAAABTjJ8&#10;HgAAAAFAAAAAAAAAAAAAAAAAAABaohHaAAAAAbMNPFvqAAAAAUACgAAAAAAUACgAAAAAAfQ8oO0A&#10;AAAA5c8s28AAAABQAAAAAAAAAAAAAAAAAABvpQqf+AAAAAAAAAAAAAAAoAFAAAAAAAoAFAAAAAAA&#10;AAEV1QAAAAA5UR90gAAAAKABQAAAAAAKABQAAAAAAC4n31eAAAAAq1fr+EAAAAAKAAAAAAAAAAAA&#10;AAAAAAAAV7gAAAAAABqqmC1gAAAAUACgAAAAAAUACgAAAAAAcAA6hQAAAAGkNjU/AAAAAUAAAAAA&#10;AAAAAAAAAAAAAf0/TKlgAAAAGIaDpNAAAAAoAAAAAAAAAAAAAAAAAAABc9EXUAAAAAAAAAAAAAAA&#10;oAFAAAAAAAoAFAAAAAAADAD2yAIAFt8F9OsYAAJw2AAFaspx2AAALGBBi0AAF5sAAAEBuMAEA7Oz&#10;sraui/eABfsgAAAAAAAAAAAAAAAAAAAAQQnSpAOrawABgAMQ2AAQAAAAAAAAAAAAAAAudrAAAAAD&#10;FsRM886RrjIAAAQCUAAE1dDbSAAAAAAAAAAAAAAAAAAAAIYhjCDz5v/Ok88egAAAiAAAAAAAAAAA&#10;AAAAAAAAAOgAVgA6AAk64i67ZAAARhGAADUADEv4MAB7/3gAAAACAAQAE0F0AAQBAAChqhLuM2Pj&#10;kh4AAAAAQACAAsW9jiAgAEAAj6BuH6B88oOUo6rLbAa49l/ouAfgiIQACAA51oe9oQACAAVdLt27&#10;A9mitHngAAszYAAHiARACAhAAIAAAADv0QACAADvECAsuj21ahw91yZ1NYk/lJY0F6o6hAAQABCu&#10;sRALbVEAAIACRpm3PHZLHZgAAe3bG5pZGpyeMaAAAAAMbX77y2hZlw6ABAQAACAgEAQAAAAQAAAA&#10;BAAOAQzkQ4wQAAAAQAAACleOeNNFIAAABL2sdq01tOIvvNL4zTQZHudNA5a2UP4z53a4BbosbKGI&#10;3+OOYgAAAAAAAAHOeA+dGlv6bGgAAAAAAAAAAICAAAAAAAAICAAAAAAAAAAAAAAAAAAAAAAAAAAA&#10;AICAAAAAAABAAAABAAAAAAAAAAEwAAAQAAADMQAAAIYgMYAUWYAAAAAAAgAAAEMGiiAAAgAAAAAA&#10;AAAAAAAB78/BDCgQAAAH2BfAAAAAAAlIKm/bgAIAAIAAAAAAAAAAADGowAAUCawiXz+LLH0W22wT&#10;khIziAAQAGTOtCdCAAQAGubhGWFvbEIy0rQCzgJWwAAAgIVlMQACAAI7EGBQgAEABpN+IkU/Rh1t&#10;RFeD20vESKFQtISSL0QACAAlghM6UMuVW31GlU4tdVvMatMuqKxrCnrC4oFjQ0uNXZZV5ZxxpNBA&#10;QsrL3StBpGIBAQAADgYFAEAAAAAAAAAAgIAAAQADAAAAAAAAAAAAAAAAAAAAAAAAAAAAAAAAAAAA&#10;AAAAAAAAAAAAAAAAAAAAAAAAACAgBwAAAAAAAAAAAAAAAAAAAAAMCkEgAAAAAAAAAAAAAAAAAAAA&#10;AAAAAEBAAAAAAAAAAAABr0brfSERAiAOCoYaq0szWlAgp6KAAAAAAAAj5gAAAATnvPMh9fGYYYuR&#10;xnpvycRED7Z+iQAAAAE/FzdqAAAAA8p/UQkXIzX6TC5ECLhGAckswAIAADQ03AAAAAYO7L36ooAA&#10;AACEpz5bDy9MOi6wDXOlYSbEQB/lWuI4wAAAAHKprKUiwAAAALvcx59CVbPhAIEAgAYAAwDqe/lo&#10;R8wV62gAAAwJBz4YKngzW2Wg/eGwAAAAAAAAAAqwIt9aqSLa76wAAAAAAAAANJXWnPMACAABkawk&#10;OEBAAABDyih+VvAAAAACgAAAAAAAAA3lZtZREQIgN0DBpEIiENxDdK9o6AAAAAzgYqnLAAAAAkRX&#10;ouXo5wYZ8DnMHZi1AS4TnhY40arLCs/+4/VaVMeOiw28uwdJHeJL6wAAAAAAAAAGQAYAAnPXY62A&#10;AAAAAAAAAQYhmGjmQBfgTCO7IQeVuNTinE9Vb6lAAAAAAAACA/X+/AAAAAFOCjnMsOCg4w2WpDwU&#10;qIKI5V+AJY8AAAABSgREIIAAAAAaErNrBoE7U663NSzcBONq3r/pOs38yAAAAA556b8gAAAAB0AJ&#10;bayGzf2tgAAAAAAAAAIbLbGaAAAAAAAAAAAAAAAu8rE4B31GaHMeS7e2cAAH1/AAAQAAAAAAAAAP&#10;VKiwAAAAAABu+VgyM4T0TBXCLUAAH/h0AAISNVRdwAAAAFU7Y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ilG5fZKcNnboMOyqjZKr6&#10;gAAAAAAAAAAAAAAAAAAAD/XB9haQZ100AABplwAAlssAAAAAAAAAAAAAAAAAAAAQN2y/yP+KtO4g&#10;AAAAAAAAAAAAAAAAAAAAAAAAAAAAASQ4AACAAAARYK0z9PPVCHCoAAAAAAAAAAAAAAAAAAAAS8x3&#10;5wztAD2mgAAAAAAAAAAAAAER2MAABAAAAgAACAABAAEACAIEXmmKRhcpBLHcIkIIItFS39VPdPTI&#10;BO0HLAjMJShC31x6MGq1+JACopAQIIIIFFCMEMAGEKoqL/lARDQ0+JFm2hWjW29JBFGJvskkrp1C&#10;I65OhZit+qpIUiEieECTUmoBJZNoTXghayEMXNix8l2T1o2oMidLdPBIVU4S3Em2zpJ1WKCX2zpa&#10;qI5J0tFN1+M97k+WvSysBMKKVPQKOh5PVI2WiAQW3ChglohqiJlLE6FuImmEdPuMVbByrHKMtiVo&#10;MeOhhuEQCamCIYswpHQU9IVgCBFYL4pAUjg+9e3+P3CG8lhKRmWJGGIU7ueqsq0SaIi0JEZjnzY4&#10;AFt1gCAPTx0ARKybzpIrABJd4AHKVP509VgBAECCESqqqqqqqqqqqqqkFBIbCmGuqqQVJkqCYjyp&#10;BHaQTSKVVSCizdVAAAABEgAAAAAAAAAAAAAAAAAAAAAAAAAAAAAAAAAAAAAAAAAAAAAAAAAAAAAA&#10;AAAAAAAAAAAAAAAAAAAAAASneUybjNxYeojQZhoxBMEJPncjRI+Io0YguLiLBlHd9/lFh6CINHD1&#10;FhPxt5KILgAK6eICAABvCM4LaBGcCA0FAg8CC0s7oQak88EGlW4HBBY+NBA8eoIA8RbgpUL3gcBi&#10;zjK2AxXWQvxeglW40QqOGQ/HCJBwsyRIhf4m+nUblJiY/xbljJPR03qGonZ8ukUMDPMKsVW1ZB+h&#10;PjG7SVkVvH6gGbEHOBi0/COmckAkXIWX/X4ZrR2Nujc2OVkigec+kB4ZWsaq38nnAF4wCsUkMZjV&#10;ROhboBBhRDChYkjBie4icJBipSxmFy+L3OEF14IWrUIRPPQg1HIsXEUQGnCbv33iSe4jhzDOxZBe&#10;ELRRgHs5/6q4BGwiiZQqaNNUTYKHin6lM0FGaJbjEm+R7qpZInVEQgKFPzZqLMhgBgDgAAAAAAAA&#10;AeY0xG0AAAAAAAAAAAABOEQmcxBDicIhM5CCHThEJnIQQ6cIhM6IIdOEQmdEEOThEJnRBDtgj3YS&#10;FhcHeEgiKcuEDwXgATMiKkGDJkP81fiQQyPhEcEBvj4QDBsjaD+gYMnG63o10VRozQSQ7N8XFywD&#10;8f/RdggObHkmioMFzPoza3i4o9lHD3tvKJpKaaY9clHv7W4Orv8n9TMY1tcTsE/a8ljHqN7O78H4&#10;cUE2E7KhscLjRoiiw+PDFFhn7RKPlJdtJf5xUY55NxF2AY5XE3YJEjhI6zqgKo3N5LXVPpo1KIbG&#10;qQAAJ8+YycLJSzJOuYk61SG5oO8scAACvIyCx5Foa0uR9EF6WXHUlSkZEqiMBjgCxAi5ieG0adyC&#10;+kwnT6ivZkWRWQsIYnXEmKHhEtsn4rSi8lGj/2DSsNIaIskCUScRdu/mhBwnNnYDxAAAIAIOJxC5&#10;obwzxZChSVCKXbYysk02WV+CIOG5/KWJawDcsomiUQe05HqueGiMrR8XFDReQYnbgwku1GaEh/Ax&#10;Rg/Q4EXuBR8peI1FDR+D49xJog41XEbYcNLmPJPdy7IBYC5guLjs0aNlRdJo9IgzG63MM9SCQs5Q&#10;AApWGT4AvqXyvdzPNbNhBBU9/azGwABBs0AVBf9XIfNtALxDREQ4YwAAMDAAKgvKRi8gs4GbamQk&#10;InKzSb7Q3BQBsxkIAAqaGQEuSSjCrOQIREhEaYC6DzZpOv1aUb2oSOa9JCFdTH+2bZt9piElB+yZ&#10;qKyk6vTX1r5NVjTTgAGj35c2dTRScZJrSShhREjITTr11JN9XsN8Odbr0NzbZFD0Z6vUkSFyE7Zp&#10;SeAPGgAWLLcUkTRflapulLZeXY0EskstJKZFUVRFqOgRhVU6FMoaGqxFUSlAUT5YAB7db21M4AKq&#10;qz1iyTExxhH2RcvcgsdpmVzoTGsOHfHgEeQpYtxNKToNnH40sYMgAAAAAAABYb8NijYdVaIm00d4&#10;lxQau6q1V1tXyScwQO4HBbI6MiEmGRBXonqb4NQJWSOvQIy99EN+aLyDUQskcgERIOVBULNWyQpu&#10;D3aAcyb80J0SIS6lq0W0gN2xPqu5TRaxdOoIfZRCKuV4NODiAQwGIYDEMAAABkAAAAAALAzPBobm&#10;gDo83BP0geB4xAQ0jV05glkvtu/tC+rSQQBGTKBZttL4EoG11cQ7RqdWbs+oIeuuCABMkGua6Vzi&#10;AimAdexzjHrMkgib1z3Vb6vOtZy3j1MZVbcmlZdMhKuIiyaVJPIG4HI+55Qto++/k15gZHWVdqw4&#10;3tDyYa56l9i9DWcXPRmrKWO2nwAJgqsdim6TY6ELMxKpqhGJlOcYiCFbUlFOuelJ8otaGlAIYfX+&#10;PPBQ3Jwif9HAOzyQzAtzBCilQej9/5eyDDNes5QDo8AAAAAAABfkVwW7t276t+37JRI0h3x79u14&#10;DkiY6FUrPIli3IZxrkcVrSUoBHM1r4bEonkERJhDEQAEPUcMrzL6ST1RtNU9TUZJhgs8l9LqBfV5&#10;sRcLX0oR5bAQ36JkDAIwZGAE2hpiDwvyLDp2Xs5gOW9H3iCwKnmnVJdKsYl1/CnkkFXvLBq6stby&#10;A5pq0pD41M1i8mppdivDlx2mCRAuac6+oNVq0m7XoD6SRcawAry3MKjsaspPDkjS+FpuvKSUnsv0&#10;eWcAHx6NU21vhvS9KnABRJdUNDLz6T8J2QYQAAAAAAAAAAAAZ0y/Pp7LcIW4UTZ9aVwvOKsnRqy5&#10;rLYKqlIW10Kow1aJ9bmIk88+HiP2TIYqYiXigg+zRkOC75hR+kaRhusUfkCADAByIWwYmTjl9ZEo&#10;jNy8gBEUpDeRjAxU3SXEzJKAiDWFfAx1VJQgEdZcxENybo5+pORfK+hsnV2JUZLQlFKhAE6Yg2ZQ&#10;z+izaaV+AXhBg1QXhEAfJ8WLQDINPahLVFIc5RBB/9S640YGAHztJcxNg2KIGrJ3MxNEqpfEEGgl&#10;RohiRCGT7bXIHSM/fA0i1RpIA3bKyI1+Hh/30K/KnUgrAhGAAAAAAIoPAAAAA8AAcNlI8NQRPD4Q&#10;ogQvQQKh6BmcxNC8B4EOqJ9hS63aKGwowLcFgWC0aYcEwJ2P1ErG4LLczTKgZDRgE4AAADYagZDR&#10;gEYhwA7gjzgEELjVgluEAr0fvn99CipsCAIzYFohlglEUE5tJJB6LpF+/nQ8W1JWM1YSsaqaBh2W&#10;pqZbR7SAZ9YMYZWish563GLdGdOXKhUrSLcvwWwILCBUE5RXgAAxXj7Ta21KmS8F9q5IfeXAZqAk&#10;AACJonu7gKU4XUV5dh5XNKsAWGuRoxhECLj0c57zHouo6vMONNaFxKeqJFSgAADTN+DrYd6keEfr&#10;YCei88mMhjlRqWbUK5VdndmmZRgmsPBAM/ELViwJ3RfJkUhPn6ItPEwfhjUcgwhzLN6XKEqTdmLd&#10;2aN1uCOEkqyk/vQ2IOPtyaS+ONeArLEAYDGIAEAAmjkooAYAgAkADJMPgAAAAAAAAAAAAAAAAAAA&#10;AAAAAAbhH2Ei8ImwocQSHgjmCUGEAwgsEkoIqwgOA82KXMJSYS9wj8QQwJAbBMLBNJBJKCaiCSsE&#10;xOEaYRVhBsIpwg2Bwh3nwFsEghsESBAgQQsEgygEIAgZAGlAnPKAlSIE1JEAAAABE0cn+etebBom&#10;jYJJjry5Giho0aJlGyRcjEGcjTLEUcejwo5DBUxyCY9v22wQARBmGAEiIOI8Sde4+Ig8NHxQqjRU&#10;XGHhcRxo8JMkaTXhQ8KEiho2CRtfiIQAGCB0eBAKDVAuCTqGMnvuCEwWgaEEhINTQeMJS1tFYSrg&#10;Q2u0GmX9SOEQVcYHJVgqK8K4tCAUlJGeGlAgdJa0enHjalpZQSdUrayWiRpaEAozcCD0qQ9iQWt9&#10;CIYwsoS9tY88Y0sLGCX3wqpb+28IXBIAoQaGgsFoGeGhISbtPEpaemVMr5ldOWnhEN1JQhcrpqEA&#10;rKtXERCAArr93rTvTLhAo+NjzCbG2fztDx6YpDL+Fv6CGWWmEFxqawQWvYQDFtAYX2Lt/d5geNA8&#10;BuAqNWxfVH0PeFgheb0EB/fCATic3wgGNlgELDQ0EGUwKVt3f7ve3e3XXPM5Yswn/xVl/23BQ0Dx&#10;+gHsz6Lu1wgmPhAMIBOBnFqc1rSRq3ggnn6ahBSFbzKirXz5PXKxuuNgCEONu1gEtMYBkyQsbOsu&#10;qIqYFQv86tsSItyl+YWqkWzHkRGTJy2CAKoIAyd1onidMZpi7zMd18n+ixPLuoVyYudZ8qX16STf&#10;+tu3vtnFvzJSKkEDdeCDtPa4VMCJvZJWwvpFJiEtp0r8UbfKri5EmrD1ATX4grMyvlpxfMnvtOmi&#10;iLO65csnKMJfbTKtgV9/LOuWdE+KuREY+rBBJQA3AglZOKxLI0VxfqXND2JbxG1qMSFI2j7ZgezW&#10;LTpNB91/Hsqk6oKkUBRQMxs1ekolJ3VK1ydrEjXyVgI18lYCNNSbp6EogBIKlacyavQE4alT8WQy&#10;HUiToaPzi0dcoAyGJIzwK29Y4VWXM0Oh5E9STT0EVNOgEjCHcsjHV7daEU0Zm4kqm3bkukv3RCfJ&#10;vGc6mkJJ7kiyZpQqu0BN/0JYNwJM7ki1uy6TSk/iedClISM95OLI5BSsrcdmkf0ks9tMi2xICPrT&#10;uqU0BlGGJdjDMVbZrkKPLmafgEn+SprhIB7HpurWgIIGua4FRclfEtWvyLqMw2GImCTa0NGiBcuT&#10;3Ror/KWgFf5SQCCiCSCQUpASU6Zp7RJS5GnsSknI49irHdQntVjj2iodRCEgIrRoRQiw5M8CANpy&#10;LUbE772iW9QFYrQDeEdjXolv+tu+JZYysUWoCAEBW22NCUhce6jVunjSGxKxILBYWqrK0rVt66ld&#10;GV1akxtaTxoKeHIkWkEjJZ4KM6hIedFoyWczZUZRiCGGJJBw0d7bNYxraKi2m5jWMbVcU2zU00pp&#10;5oyjFRgc0CDEp6uqFYkO0+Vh65BHfMSiPqFvN8hCzr2W5l0Tgh2pKpORIIJIIIIBuBB8tP7VZ5YZ&#10;uPZfEkric6NekVfJhLctuKXobtqp3h9BGQyU+scx3vkonT06c1NKqlSyfIC3KpbN7qxJ6zte1YRT&#10;wQSm2TNcgNZM0AFMpfkOmZSCpLVE+Qk41Jsmq4+jD5BpGNtk1aMzlyVMqeSQTnmNmpKFSWLJ8gUT&#10;F6Ea64EFNifrTqKQReylyIWOFvn2Pw3iY3XPkQsZvHtzV7PEKOM5Y6mQMYZqxpBkInsZDUebJuy1&#10;5gy72bmZkrGGja1szb9R/9uy1rBIIIIFFi1NAEWLpwBLkBJ5ZkAcuQd+YHHTGMZlyG+YHHmMYzLk&#10;SMwZzGMZlyJGQM5jEMy5EjQZzGRmXIkaDOYyMy5EjQZzGRmXIkcGcxozLkSwM+YMy5EsDPmDMuRL&#10;Az5gzLtLAz5gzLtLAz5gzYBvAN4ECQIANatr1Ut3VGCH4QkIHCZr5nLhXmQua/q9+Lkid6q3ki/r&#10;AWj5Ys/q28hYQIjCEEMar5sBaotTdZ58nYQjCB4+BwgUeLFz3q08hY5EDIRo+SsINj4saNl/708s&#10;+eEBggOceHtarensINAss5377vUMRoAVLo2RAkFS/9BBKSbajKpqL9F21jCzuqV1U9aKhBOcaUiT&#10;tiV2Zcrq5y0u5ZcNfpHQQbWGAuXahrs1ZUertiLtHYQc9gou1FZD57JJJ0Z9UMrRE73kctQQLSNp&#10;7RmuNxGF+APeEDHNu60zkvft2eWCFWwgn4B0bJktVb6Qn80e840JF/v1ywQLiATCEbQ8LRXTx4+x&#10;sFkz5OggMWN+J6f7Gx8kebeUb7HImEG9hCKxsl6NnSEy4sPUwQfCAY8SYSZkUvIIFoOmhYLRKLGX&#10;G1cFnIIXImGjE2v6me5i71CIucWEwuRb9VEe/X46VC0D1gvzZ7yDb0mTa1VRCndizb6JrmuRBcaB&#10;2q1eVVu6o57U7PumZdEVbuqWpH9ArUaRwrjW9a9vu79VQxvoZzfzrqGubD0uu+UlamI+nIW1hLqS&#10;s3FyYA79/SsI43W6yIRKud+wTxmxYzdno/QsAc8A3vXQv4akUKZJbWWW2Y8V8Zs67a57STykbOif&#10;j5lFyO6dAN8NfGN0PG+6MuTc3ktqnctFN+YVxd1KjbYj/kU0Qsi97Mrd1KXJ2sY5HuiKvljHZi2M&#10;mp7CES5xZNLVH8S+UpdqMa5Vx6k5akexOMEnuokZGB8VeNapElIc3LDCcTzzCa/sTdGFVi1qTKm/&#10;AOyIUjZll87K6t3Zmlrp11s1O750o+4gWUj9QS1PXmJ5drz5Nf5VurfapUA1ktAlPPY8yotFk1dP&#10;7SDJNgwDOc7ax6QlwkWvGJjS1amhPJm8xb7VpL0dtvYA54Se96s5s1rFUSp7ueVxqSgrrF1SSDe/&#10;5nXI+VtslPU9skiJQZEiHF5SNvf8zrkfQnGOZCFolBkdEAib5bHh9+g1TJxPwRNCb2NaMppp4jat&#10;JjfgR6hWDYMuWG5FsVNxqtr2nWzO750o5nTpW0TsVVUktabFDjRjLlapNJhxLZo+7K99rbHxo4Z8&#10;DxTMZxF8aMZcrRNpMPpsPH1kGNHDP9IXYA54A571wj1UY1f6ApXPaJ5JhHcYp18BxjTIizl3xRpB&#10;U65XxvKyE5jrYP/GTqH1pQC+3i7fpK8ZKXTUPohJRGq2KvehYgA9xy8QQ0r2Pk4e8HlZpG+jbby3&#10;XwzznoLdSvqsmbhl1zpdPSTqtki8yWbRy+/BwEbJLyTMmoQrol5/dalwcHCfbTQCwqlC3U+nTlh4&#10;vV3TLa2uNcnSQq8rUo4u4Bl2UJonsZvk0RUZGF3hP8MQISCewt+ikT1OdSQOyh0Hzf9qzlDX1jpK&#10;uidJuMa1GpPteoVIEzxupTL1Gcg6kS2jXF7BkO8GhQf0FW20KiVaqhY++gRJicdYvgXCN3AUE83i&#10;jca8zlBlSVs9qTTaP5ukhV8jZRrl7izJ6nlj21yagzF1egA9YQvr1iYIHFzuxO10SeBj4zEQpHY2&#10;7bgSMtQpWkmhP1xPMySwa499HhasotStdy4fMCkJ/hCQAIiJtOVssBCdbOYlVZq3X3KmUPWzf1xk&#10;CJXxuWAp/KxbZOITjBmRFin9npVXFk6DIiM468ETQYWNMyBYKcI13CmmZHENerlHg95rdtWt1Sko&#10;pSjd0laN8JaXXsLudaLGtZ5R+/xln1ik6QiBh6MRxXApTWUTXVgw0vVUlO4sJQkAN4AveOkqphOM&#10;GZEWHacU+QDxUbRr1B/YlB3g39iRQe8Gt5utzbm0LapFsbOtUG46rPtTxhexz7EsQAMQAod4JsxQ&#10;XAY1Du4jxohXhD1VVerd1LQwQxi42rHLCmpztap1DOSLD9XumWm3GuEJyRYd83ptym6Ma8KkwEjY&#10;mKxtpGW77zyx16uvAcons3zQiGmzOy/GnE/xsncIRgC94BvdXYeu0i23xALGsawiv+QS1VZFTVAH&#10;io2izVBPXaRU1QLXNytMe7ELFI0AogCCO00mGxM3N7sAv5k/Z0Kns0XUtKz2WQsEU+SYIzYAmk8Y&#10;k97yQcs0N2VGSbqrbFRyQRTb1qk9W6h4n7GsjbSB1dTWztuHhldzU7NuFp1dTWztaPDjZsg7lWKl&#10;uo55BAQD11lddpdhmV1dsy02rsPSudVIZWHB7mtb5WrPdvLuTLOX1lysvubXgG8BI6KbVZRr1AUm&#10;o2jXqDpkvdVQaRJpbEN9Hjd8S2Ui6FrN8T2Vi+o2d+IRXlpsJ25lU3NZziinWp2ROXYq2xJLqgqT&#10;Gx1p8sHyLmFPe6fMcoV64s2/dO4/CopJKyNpps04uqwkrZ7U0m1ZUz0ttJl2xZraZW+GV2ztTW6n&#10;TkWaFUWpI0lrRdNRYwtrQzErmimKpN0tXJHNgkO06xlfK1t30L+blaKhkQdPoMTfRKzFtayqudxa&#10;WJy8tq9e4uVgD3gC97wJTHttIsnsQHNlYtR2IUNusp9PZAQVqsImfyDax/0Te/5nZH9BPva2i1q5&#10;IlBkPd1kXnmILsvlYttsQ38ER0IHIAClG3LPGrSYvYGE8wrRlpkSuk+GWEbrqtnfbNNRpo5lWNVt&#10;V2Vs7rUsSptViVZ2IMAz8jm46QkONlI2NpbVoPmv5DqvN2v2xs4R+uq2d9s01HiZmclYnSbxs4LA&#10;HvAHvePD3VZFJtAQVqsmjaCe6rI5JsCCtVk0bQa/VmTib4XZfK02nYhisU02Kv4iABX6s59U6zRd&#10;l8rTWzEMVimvRV/EQwFIpDLjJEUyJXSfDKJ44icsIwy4yRFMiV5LwyieOInLCN1dSdp3eHgptVJ3&#10;z/IHV1J2v/eOwU2qk75/kDnyCyvjDVVm/2biZmcn85Mq/YhBAZp3DuNnB58gsr574ZWs/2biZmc3&#10;l5Mq/YhBAZpHo7jZwVgG8AXvdD3VZVKKAc7ja4uYhUdOLXIEFarfCL5Bn1WZLWPAsskBMTFYpvkK&#10;QmoyuvzUF/W0agmZu182U2clUbbNjRuxaCxAAUkciNkgPx5E5RPSSEuUESS5GtQ0Cja6jkVdiap7&#10;TxIPV1J7O24eGXXNT1dJOqE3GyiasKm1WLsUxBxPk43xlWGs3+zcFlMedfRP2IQQGbPEORUW2V1Z&#10;SbhxcS48j7Tmajzef5RXVrNv5/TGL5SjAEcfUKW2q0gsAe8A3vHRR002BBWqq+E+QQgKTUbOpKg8&#10;ftG0cXXTt018ay6ab4tOmkO9kN9D2RtG0aXVYkk5jW3J5yzJZTVg/SNupY0tgpDs1riTr7qtueQ9&#10;SUDby0aumzvIb1600mxX7vqLhsc8lpGvfcfpoaaBzcyurpnWm1TarF2KYgzS6vTPNNuV3Jzs24Wn&#10;FrLnHkq3qUejnn+X0S2z6dXn9wgdsyJzT7UHYzbeIcj/85ck6Wb5Rj1PdcJIihDFN46wgPVXrbMT&#10;QnaLsoslTdtWE+8J/hkCEiJ6mtpMBRVGrZKgqCqtdyL438i6olXUdo7bc59hWrrFJUAr1KLJnKjE&#10;smN6NI6gcEU7wAmtfQoBOSqsyrisyK9XPocnyC14WFZAPR3keWqgElbPJa0266f+sU2Jx9adjqJZ&#10;GtMSNZIaDm3EgDz3VK47mG3K4kVbHFf76RJ2rG3sp4bxK7fPmG4TLgNfFmcjV3i8++KwkxW+ErWu&#10;AcGBYT7wDeHR4pNRs4mqCNJtx6AowgyIsUSSzGp4HWFPSZSH8o7U2WaWpkkDvBrkk46iWxp3g1iA&#10;FAGQ8Sbv4uxuatmr/oghyQUWudVbOoYN5WEMpWJnJhAcyB/MwtIZGOycxX2121Nh5vYUVTXRqzdJ&#10;dGCBxC40IF/oIDEqUWYla//40LdIcDGRPGXvEIICjt23yFqSzSMk82UqeoOVEHQFRB0BUQeA6GeA&#10;0ghFWLKAOsX+DZ5VW7qaSkizGUXoJ9T+YkvtTbG4aPpFNGMveMseIRZmyZj20+3zJaXtARiu1RDO&#10;bCEAqIPAVEWAqIsBUJ4Dr6y39O5jJjmRISz7R7hQ4Tj8ZZC7hOkZa1kSd43KWQ701W7qaSWMjeMj&#10;eIStvWxgGSlTpFmkKsY0jW/AWKAxEZFTOQCpHMBUjmAqRzAbEhNEwopmZoXICJm0QxZutmsk6nZT&#10;nYTOpb0jtsYyN5lC8QirSrElvwEbp0rNToZFu0k34SqcACqcACqcACs4AEAxBIcW2f0XWw7WlKXM&#10;7CenXu6qtToc83WpcxlwVtpS2hQLMZ7xl7yO92+9/dY9tZss1Vp8kpPRovTVdZCprNlnu9Pm9YUU&#10;yAKNbb9+EgGIBgVAEKDyRys83dS2buptvwkdhQQjpJCzUreNrIWMx4yF4hbrc1KbSSmBMNb6MYsa&#10;YuHBYIfSuJ3KviKlVGcy7FMgC2MgC2MgC2MgCkGt/wmID7Oe3tq1NbKmiKZ3j3LbN2pSQ5STMUj6&#10;lDW5Yy97CQQsxisOCwSkfdkuIYzdbpmWlXtjIAtjIAtjIAtjIxTAV98nxOzntkryKkylqb7y4azW&#10;CMueIW722c0lqTgjDkMZWx7fvw5TEaUFhwRnsTYyi2MotjKLYyikiQ9vO21SnVKoNTStNUlKR201&#10;KT2R4sZjxt4hZP72V/M36uAxpy0plJJH/ZOnyEmTvXr57rbbbGUW3gtvBbeCzK5al3tN17t7t3m9&#10;bSCgqhw5lIkmVVTNJSkMbeMueIX/HkeFCZ7K/8fTMtJFofW9qZaTScbEybUzvduqtvBbeC28Ft4K&#10;aRNthKEK24VKnCpPvLEK7ulSp0qv/7X1qrVOqaFEUzMZmKUFjInjL3kYHGzJsGJcnBYZCWexPbtv&#10;+9LcvQpKFGMqZUlvBTD5CYRJtBCJBZrdy3LZ3MkpmZ2FqLrZ61B/7nu6N8KxkTxkTyMn+3L/436u&#10;X/VaqlTKki3rcv/jfq5f9VqqVMqS3goRBFMrklve03X/+e7o3w3vXJLe9puv/893RvhYzHjbxCyf&#10;7cv/jfq4DFy1aqlSkhR3bfvw4HGyqUhVoLeC28Ft4LbwWZXJLe3xuvdu9u69bbUqrVUqUkd2929r&#10;1trGXPGRPELW97dbbbcfEyVaqlTKk1ve3W2233b17W1alLbwW3gtvBbeChEXJJNNAmVVTUqUkd2v&#10;d0foZlVU1MpJGtqUJbYGZWMNYIhZPm4yS1ref+0hCIpEc+7dvVh+i28Ft4LbwW3gphwSkQxQSCXZ&#10;/KWnZ2CQWH5UeG24xpUzfezFc8ZjxCy5Oyx40X/6qbembL7Paqy5VKn4wh+EJDA4+YI4+YI4+YI4&#10;+YIwyIJA7W6qWMgKFOCEbGMkigngAX9UTLEv71dPct/VEi5P+91bXJAqxNgEWsIDCwHPHwHi4hYI&#10;GEwOMJBBsIDDPCBwQCApfi/MeYIDgoSoIFg8B3V60eeHxIkLgoeCDwQnNhD/Vl7eJlmCAQQLGwgE&#10;EFxYb/64sFPBVBCo+EFzwuCyR1bPAYXnDQQOAYQjIsILFibbJFggvbOGfokOsDmufDovi5xjTIaM&#10;sFkx4IFEhcFBAcu9ssFBEUEXSeu/PxxsaOQXAQsgQnQRWR6XPwiD0JtK78lNvgJDFHhWmgiOxhsO&#10;h4JRHCuY8ywIdMOWAHL2TNiZc2Tsnvd8wK+JFggGAxcjPhZLInQQFwEQQEW1q7qEJPABgg8PhAuw&#10;gUBgc+m+f1sLEzw0CxcbPkzxYvu1hfeiYQqYIFBA4IFjQPNk4HCzgKr0EPwGEEhfQkePxcWCC4Qw&#10;gPR6LAGnRqLNDLhvD5VkxIb1Z40LHyf6eUDC3zZI2TLaNbEqL7laet/CA2gMEP7dUYIRhEEEBIaq&#10;dowPDvgC2nrX97t6ZcIILhAo2C/D4QKGUJ6CCwv7CnggQQbAVgoXAxYaJCZ8aN+zxI3WgJgWkXZi&#10;/kJfNC48JC5r5smS3b/20SL/J7vVW8kMZyAyoGQSY74kXC0qNA1FuhIBQAgahfAYQ8oGFvnz5bxI&#10;uJFhuz/Rw2DhPRrwGCFYRFG8YID8WwQLCBR8b0NhBI8x8sEGgP7AIIRm2J3oHngEfCA4OAeLjQDC&#10;IYIP0bHhovs84KeE08EEmk02tLpBCcIkggkfGvBAfVgP4GLwmJBBs258IFBAahMIFsEAiLiY8EEw&#10;gsLgbYsECh/xY2EExLDHklQt8+eL/JFhIuPUf7OCDYQaGz1Ewg8chtCQEGgTnFwcEEx40fCFuCAw&#10;RC7H/cX4Q8W2SHwgECj4sT+Q6wQDCI4IPC4CNA89/8Ybx5CVI8yffrmeNMGpDKNgskECiY+ChYID&#10;vvLFhCoItghU6hk53zE6PAsBCyBCZgivDpXjhCIvtpO68rL6wRnhHRgh2HQ9EgjhXGPN+zI8QwQn&#10;H3NiZcmbsnvP7YtBCBQxIc9phrQK+JFggGAyYrsfwsidBAYCIHARa61d8EOgWEIxcFDRoe2WN7f0&#10;wQOEwcwQPAvB3jvJsjLDgIEQxAiPLv4IVnIEN0qVYFMA8aEJCEHgkwQDBRcTJDkJoIBAQOBXRfFh&#10;LRDFqj1gWAgNBA4LQCl4sNAY2Nmhc0SFxLxMf/0E9hCYIO4TAXyxcXFv7hakEPwhXr5YkDtl7BX7&#10;hAQey5e9hAceCH4mbLveTqikVwgeDDEh4mJC4KCDwQnCHw+XN7e1e6YDBBs0EJwGEEi4mBXEhyAg&#10;nhCwQh8TPhEeTGmFhoIl/FcJxs0PiYQiCB4QfcITFwhkbFdt0DM3CBZY0ECMIJLYIFnwwCYGZeLD&#10;Y8KQQGZODi5jjVaAUEABBEYYRhjbCQKCCRImDwNQ2EBr9kgeEYEERBADEB2NvGoAiCAYRgEERwQD&#10;CMAgiI8IAeCIwgjDG2NAsIDkiQLoaFggPv0QOHCEGhgI8EQ4QPEi4C8XAQQGOf/5wGEWQQXsyggW&#10;EK/iYKNv7BQsDwgWByQRFHwgsXMb72NmUEFgGEGggkw3QiwgBbEwgMQggGB5N/A8IDestqCCYQDC&#10;AYQDFwOXHsp/PaVDdUks2smeFgiUt9Rc59wjjPvey4sECgL95Yu+y5/ZP5dxMuu9MCxJrCEwQaCD&#10;4kEDzQONx8XCIIaCDw3ssxIIBgMjXGQ0wEDYbsHHgMNBC1lxKjcXNDQ2Bx8IBhCYaJiwQSNll3Gg&#10;GEEggbhon4IFCwHA+OzDBgMDhBIIJ+ZggGES5L2W/5qJljQLCA4QKAdC4FYvCxCAjaVBAsS8wQLC&#10;IoIVFwOb04XFwhmEAggEXNAoISoIkzEB8bBRY+ECx434HgdwWBF6gMECh4IowgRjceCAwmEQYQrc&#10;IB4QG4aEkBG0SY8CqN2O8aOPPcsIjggEaEi4QSNgIIJsfyXOCAFMIwhBEZwQAuEYBBEYZhmaCBEg&#10;gmBxY+BrCFYCCC3/XG70RYQuCIYsEBjfSr2ubokEOqJgVHyTlydEaCG4QGCFQHNhBoFDYQGif6sa&#10;0eFiRM+SBY0fcXiewg/oIXCPCAbBCsIPAMFEi9oUgJOUgeLhA8WLjERgdtLlIH/AsIFBArnOAi4T&#10;MQPhBc0CwUEFM8i8mtmq0EAAoIARhGEIIj3GhIIJg4kCiVgcIDDe6yYRdBCyCEAAIgBoZh1jUDIK&#10;CMCwgAQRHjbGgWEBiQLJ0NBAYX36JBA4XBwQ6YIgWEDzwQCKP1+OP+0TNBENsFuEEngEIEShuton&#10;EzYQWNBBoIRC5KgiGBY+Xi4seNhB4DhAfxdeEFy/7mAQCCBQRHj4KBYuxDCJeD94QS+ECwgkBgib&#10;1ZoSclrK6nSp1Ojsr1DQlIBjPeNvgijHC+sNh4mJay3Jtsi22y9kzE7RaomplFhVE62borOka2V/&#10;r0asiK1Ynlwch3KH7ofbP9uh6ou9mdNqvqKz7ZTaQ9WxIBjPeNvgijHC+sNhYnuggFZd1m3xdyex&#10;c1O8W1S15ZHhpt1slt3nCAxsZ6trUhauEAly49DlP/pItHbRp7Z8PO/c49qTaTqTYftl7qnUkNYU&#10;E0ebHwRRjhfWGkSQAsyTGgIajCBE+VvW5YnM0Q2eJNdPq3ZVRkJQGCh8z2XOpNmoGE3YkpRrR601&#10;0PZaWrZbFUYBQgaCKLhjkiBI4SY7EQUhFgQRRcMcRIUESJBdMSIS6jiRIAJhQaCIsEUXDHQRijAd&#10;iAAugkwUHFTQ0EghWIg1qslyB8tts2tsuU0iaFGqX6251U/vu9yxSKtn0knLbyTWeV73TJbXWRRI&#10;chyOShCfQZBByQGpbaCKLhj7oN+FOm5KztP0CTY4o0aEPq2lNqVcgXQ/g8BCw0o0HJAQM58EUXDH&#10;3QY1lD/y8ZsWM+57CFYHI5FjNXiz3liNrQjNOV9rT65c6vztfPXWzUgGM94z3wRRcMfdB9HebOZu&#10;xXjW2ZY2NSyWvGge9qjC57/jeyOlVNzRfWybflZb1HLyf5GRACCkS6dvZ8p3uIbuqowc6w/TrSae&#10;j51ok24xJuiQDWeM98EUXDH3QYbARHH227u2quJE/l2ey5nmekEAzR3I7SQGJAPwLMyeWr8fHM1o&#10;VNxUZSuqeyjmlbZRf7Bbq4ttJAiplZVaJVIBjPeNvgii4Y+6DFz2xrnVjfcxLuWfGZ9nMkyQ6CBZ&#10;4RaOk0DgofN1rc+npcDh3oCiA7hoyRaqTQL5TMtAnJym2mB2XPOkmmAkAxs9toIouGPugwPARltT&#10;21r2GeL7JHnKm3ZGaKHnEchQZI25eaelpzqcj1hlgFARBFFwx90EoCIIouGPugsAFAEEUXDH3QSI&#10;CSIwUhSgIIouGOgkaIQoIzFGMZWADGioZAMrQDhMJAA9r9NKPBBPihtpRAixgiHkIocIICcCIsYI&#10;i3/AcsA+4uT8SvdhMILGcA79U713ywv8Uz9vSzbPG7+JEhoFk+YlRYvTxgE5PQgULFKRIFAc2Svw&#10;OYQuYHsWbXJDQy2Ge2a+IfzMQhRyyOY9fmYxC+ktd8plJm4r4eLjNdaNY4qTX2lLbrS3fedKb63T&#10;61wmEgAMEBmIYUwKYxhEggOYdbtp/xXlhcBFrJFm2SedQgGZxsztaE7z/+tCxofCAR4XNuTcyvx2&#10;Gzf/fLDQl+ypc9D2hrej5v44tonPgLAtBkgAWGxpAOXSQ6FxHB5j5CF5j6IXldELq5aa68/vQlNp&#10;Ch7sxGupOece13SPNLax3bfmJpO0iJul6pbdnZS79iVDG0YRGEniEmEDKUAWRz+3crZ6G/iThBB5&#10;QKEw97CCLGSTTYPGEFhioL/gM95BNNLIACqwTw/RYYd5BtHGkoOW5C44oh2ig8knscqMVjmQZFpS&#10;lGgVAVoA5qBQSGiIFpGPSumKIgS2CFmJOubRJn3v9ZJQIOUG3nk0tHFeNdOypKvre9uKJTDTCIdJ&#10;47q5JrtEQ3d429bbe+soSwGJy35Rsli/69YuLktGv62y9t7OPGiw3vXhJiKujStCv/8S0ZWr3VWS&#10;7tfnT7oDANEGJMfNwryRZDIU3yEzo89GNx0ib07KlK9WT+xHG8QCWzYnR7Ufx5I85J5eaq4vnq59&#10;kqbe1n5l8TIgpCEKQgsUAghQJRvw3UApZTBKICU/AjNIEAAZXIHhoDwqxmda+pVHspqpXu+9bnU7&#10;Xi37rtpdIeemPhBwevo6aZuXy/VprftfHJqw62t6k/T09ze1trOb10NcBdk7QHWSWaTYgAvEB47L&#10;NsD10prV7b7v1qKQn2ebe6/lUz3siERRAKikYgMgQAU8dTqG7EBITI1AgoJgBpRCmwnGKghiJXyE&#10;EgxB/TRP3WYwdkI5JKyt+V4JjwtB5YQLrxfaeLt8qyTFFWjcqtZJMrGDCIMIhGF2UOgd27i3lrfn&#10;bK0EJCHlkkxQI/05GoCE4GLkCTQBssfAZggQFAYhRgcpCLLTrlXP9J+iJO1u97vJDhv2aERqVNk6&#10;eywmrWkxw+xAhPsoQydBioMIlpDxbxOpk+YrheQ97s09JPTjkP0etMsurdok5m2zVg2no1aZqJd6&#10;CxHz6hWTBHVr+gPCYkv0KIFBG8vQNbNfBjW+kkhcmL6KOWbOqZi0H6LmqosltKV7TdyZ2WqvO41N&#10;CxKYg2Tl6jrib6MIjvKuqME6DFQYRFYZ1eKm2LTU7cs07bt2UnFNxCeSw51MU19GZmmQ8RxZOcpU&#10;ktLVOFycTp8Yth3nutaAAqeNKI6CQreCHAAi46JKsk6p0w0XqKTU2jG9Fvycv3FTV1JfMrnaInOY&#10;xOmy5jybTO1tvqZa7CfMSledqahjCQYRHF8T0bIGzCsaOmBisPqghbYTQdYJoO5DN75UnTlhfcNZ&#10;2puq5wzckOG8KSEYAGZoQRwAbYBJiYERJEFghCaaHHB7a9eB4D0x6c0iVBBMkbI0VYDBAOWJlwWb&#10;Nx/P7MpbsEBwMuESbGzYQFqEL4qRUzcZawgeLEX7q2UaoIFOzfI3bZpH154FAb/nMl72xQIBDoRi&#10;gQCHQjRvYDJOCr+Tr6vZ+/Zc0EEvbspWsigQCHQjHAjkOhGASE3kBxKAdmmJCYkBB7wc+qZ6Tb3w&#10;prbpI2mAc9tJuLqk6nybQqqJXXMy1qbRvGOsnLak6JddputVr6FzOZN+2o00/LrLTaapvF0qTsem&#10;1RScpETGq19CN9fHv3XU0t7U0QPBAR8IFbFnIqWiiYHggCi9cLnnORsTTw5cuFj7nM2JJZh4Dank&#10;lx83nG+nPGyRNJ4DLHs8TxHCAzMJi7N4rnm4KBgHAjSHhGOBHIdCNHI9Q2AgE3Wf0X2Sj2VgQuJi&#10;VbJJOBHIdCMcCOQ6EZo0YxatEvhpASVu6nLSbxc4W5vzNF9iU7d4ucLRSNv0gTTJr2wd/K83rmkp&#10;u579Uo1bhNfmtyZWSon77i5wsvKeGuaTjjnKuk7Ymf/xWkbE4xJEhZBKzyEglABJDIQT2iQDKxAA&#10;OBHIeEYk2OwTCRQCkKUBWCjFYMSs8TKdjmlc97EwUI6sQ29pt275AbheWdeie0bSF4lej/xnkizT&#10;KJHYBwI5DwjHAjkPCNpM2Uzs73Wzbq/kXO92uuOAq4YIqRLtRrVsRMpJEFIOa85FFHl2fbbb29M7&#10;5ot+GvFRkx62O/sYidSGQkwJDQhIYwfIDgIDxCTYgAhjCAQyWteb3tM2sp5F9HM/HhmrZ+X+x6lo&#10;J6loOJt7eggPStq+T3982B2LibF4lpt6dvklb+z3l60LPoke825TQiRAOmNjyBE1BfQFzroVU2Wi&#10;ZTJR97kHBI8PLepMS1l6Nl25ezb0z4qzSlJvH5E/J7Oo87qazvWVZTZ3+0VUXhthJNM/N5qU213V&#10;VJYGpAmpAkLGTEgZfE7yzXd3UOcWTiBR4FDV4QQKC6hFaGAYDC+0muiQS9NyKITOjsJPcXxZ0aHa&#10;dBJ2nQTbRyYrYC3HbQxB2nQSdp0EnFJuI68ZYwIKpjFUNKT1HpZ2Nb5lKvVXJtk0quVa86Nto1yo&#10;1jZy6PUVNsTtLRfFRrtcXg2Qb49/5HJJgIU6bFEg7ZoRDiBREObJQlRMsSCVRXrEgJxRtMdq1cSD&#10;p5SFQCNfSY4oDYyoS2MqEzyJ0IjVIhEbGVCWxFISQawC1dZV/gZEdTSUUW5g7QaRK1vClSeictSn&#10;q1ixqMTfN8I6nqf3LvPd7WMk3VqLinwg1en0AZNJXKbUJ7nLYs2kH6cluZlySTvtu5E7nWRTfd09&#10;NxSnVoyhxM4XAj4ZGtj3tjOhKDRRIL6xdbQM9yGQa0S1isBfIU2VGhK/GRMAslALaUMkC2MqEtjK&#10;hKsccEslANjKhLYyoSYt/IEbE7VhPAeEN+FhHbC3ghPXQ22FNFqn8dDuvE49NhxJzaT12isD5iWy&#10;TrbeW9pJn7VaqPO6eV9o8jcm39ML8jUoyteDFSqUNbDZNMLvXRnnjIHoSm9RJBGRJGkBXZFEAXor&#10;FRp1Qa0mApLL1A3iFEtTBEDdNIaKV8kNGC0KVlG2g07ToJt8V6VBOJuUOdFBZIkGHSywmd5DWRHJ&#10;h3FkDkf5oM19XqXo9exibbBzblpWblyhH1UumZFq5fKEv1jiFeaSnXrEb+YrKtifx2PjVxlNVtOz&#10;ySdvMtxJdP3pJk4yd6V760RSfm1U6r6Wpmm9lrMmG4wxI+Pfq1oBWhbpCIL0r3AT8VMU4qu2J6yZ&#10;QkRgHadBJ2nQSqS+0wByt0Ihxp2nQSdp0EmMDKaHJy5cSwoJBRnAfHK1aT/9d3aR//woNXQfe4qW&#10;x2SUr+T2c641i7X3yXfZWrSXTeazs3WOvkpxzVnatut6aNLIe22ZPXGpLfcmlbiJUdSHhztZ3lUV&#10;PRICDWhQG2tZJAXFTNQSI2RkCGV95grx6KMhJZ6IAL/KESBOtDygFHNRxkGIg0ByczQEU8awQI5A&#10;7xoLogBlLE9BbrIojptCCttpaHlUXnLJqxt76PXmhb9Dlrd1S6WukZO4rtpRdcS8apMhAx90/Jm7&#10;RThWazmkeNLdXMX7GRvHLc6nLTSUprdlTrN1ql0ZqAGIobPwv2sj4F5TbFNigqTJWxED50mnIyA+&#10;2YLsLKWofmErtpBsd0VmgC5I0B6FztMqEnaZUJI2YqBkndtME7TKhJ2mVCWAALKFm+SAxDjLzAc/&#10;7mlOVrvKqTamtzqTlm4JvnOjZL5vLOeZuhUDnnE2ZcptMUfKb6DiaZMm4u1UvQaz2diaK91U+jLZ&#10;5iotzTl6h03dMlfVMjpG+1mIowkz687TOhNScsSBvxlqHFAfQs/y9AfQtXaho7AW70dIE7TKhJ2m&#10;VCfGpNAPoWO0yoSdplQmBIIE+wdlzLepNox2Rtz6rbTfVvC1VdfRnVupS2k2zzFRb+c16Jkzp27Z&#10;5iotRMJKdqr9KmacQpqo6+hd9lyIbFE/fWeYqLFaRR2mVCQI//////////7CiLIOKZsU4pmUUFj4&#10;Q7NBAIToIRgcFWbY3YPBFsyBEkYIM4IymCGkMMFBAnBGUwQ0hhnBGUwQ1GGAGPCLZwIkGEGChBAQ&#10;eEWyIIkjCDGUACDwi3IIkIYQYSABDhFqQRIQwgwkACHCLUgiQhhBhQAIcItkESGMIMKABDhFsgiQ&#10;hhBhQAIcItkESIwgwoAEYRaQRIjCDIAUhUNhEOfBRIIXDw+EAy9lz9rMEQTCFxAwj+RKAThGUwhs&#10;I3/AhgiyYRLAEG+AAAABFOjXCASwAAqoGW79F09MSH6pAAAwWgAAAADQoLJIAAAAD/u7Gg7cEWxm&#10;2NrTt9ah/OmA0Fgki+4AdgBhtQQkeCw3TbSEWmHS/7u1IAAAAAAAAAAGtCLOU235W84AAAAAAAAA&#10;D5WMYHxz+30rvJ0PdEQyKiDYwN3VYzWrJoZjbbXxGko9oYVpQiww6XUkd7+sAAAAAAAAAB1tne2i&#10;IJzbOdgAAAAAAAAAduCLc62ImM7GjqWnZ7YgYBIQAAYGAAAAABROqdEuAAAAAE+Ls3+uF7kT+sAA&#10;AAAAAAAB17CTLgAAAAAAAAAAAAAAAAAAAAAAAADgEQAAAAAAOn+HvZTJFp1LKhiy1/3ZdLrAAAAA&#10;AAAAAAAAAAAAAAAOzjsxEnSSIogAAAAAAAAAATrjBiK47NALyO1rQqAyKxhjnl241Twd9mxFJSWo&#10;Et/kvxwvcif18+cWkSAAAAAAAAAAZGzf2613121tsAAAAAAAAAA5AAGHHAAr6fffWlMAeMEGPHiR&#10;tvWYrlJRr18/evrQyAAAAAAAABmCqnZcy6mAAAAAAAAgamdCmMwELm7UMQ8qAAAAAAAAAAAAAAAQ&#10;ubtQxDyoAAAAAAAAAAAAAAAAAAAAAAAAAAAAAClRshDNkaAAAAAAAFKDZSGbK1qSklGCVkr64BSn&#10;EuC1LSSDBK6V9MAhTiWBgAAAAAABVMzMIiEjIQAAAAAAAAAAAAAAAAAAAAAAVTV1NVUzMwAAAAAA&#10;AAAAAAAAAAAAAAAAAAAAAAAAAAAAAAAAAAAAAAAAAAKAAAAAAAAAAAAAAAAAAAAAAAAAAAAAAAAA&#10;AAAAAAAAAAAAAAAAAAAAAAAAAAAAAAAAAAAAABoQAN2hIcEAAAAAAAKJO6wdhI4IQMnthD3siL1X&#10;yH/2bvb0VAAAAAdXwoc31nPPqrGgAAAAAAAAAAAAAAAAAAAP7jS+uRJO9yLfWAAAAAAAAAAAAAAA&#10;AAAAAAAAAAAAAAA+b+xYHLdUUinuyZiXbC1p3esAAAAAAAAAAAAAAAAAAACEWmHSU7XFj4AAAAAA&#10;AAACc9MV+aTOqbqvXGh62JNsS4Di2rd1XOp9dXo6HtYgwQGCQAQIkhVvr7GolSAAAAAAAAAADWwA&#10;IuAtAEPAAAAAAAAAAd4Lqk0AcF1SaE0AJnGeqImdKNAGokTDWPXVFmvGl62JLBwfewTrjBiDcF9a&#10;SAAAAAAAAAAADUSpBpIszdogAAAAAAAAAOfOL2NCyS2wQVpk160rwAAAWQUSUE7OO3lRxMiIwyES&#10;EwRwxYfaxaYdIAAAAAAAAAFr4ZkfQuGLD6AAAAAAAAAAAAAAAAAAABGgAAAAAAAAAAAAAAAAAAAA&#10;AAAAAAAAAAAAAAAAAAEQAAAAAAAAAAAAAAAAAAAAAAAAAAAAAAAAAAAAAAI0AAAAAAAAAAAAAAAA&#10;AAAAAAAAAAAAAAAAAAAAAAAiAAAAAAAAAAAAAAAAAAAAAAAAAAAAAAAAAA4AAAAAAAAAAAAAAAAA&#10;AAUAAAAAAAAAAAAAAAAAAAbwquJuAAAAA3BZAWsFyp7MKSQeOlckA/WlOlEvQAAAAAAAAAFvkqjn&#10;S1dnUaAAAAAAAAAAIcF39uQJoEAAYao58eBBP0qAAYAAFSqYtNMNUc+NiJlYIAAAwAADAUBAAAAA&#10;AAAAAAOmrMsaWrs6iYAAAAAAAAAAiJO8406AAABgjACgWY8VLMIdwYLMUKQcbQ0V9NAajzkZDDzZ&#10;ckqsRITgAAAAAAAAAABGrKnGmmFADNAAAAAAAAAAAAAAAANhbN7cJc2qTgJU1cx2Isr4GnuC4Mk3&#10;TmQSaJAoEEqV7kdgEBAgAAAAAAAAAAAAAAAISa7csAAAAAAAAAAAAAAAAAAAA7SPUbV2sE+eqPjo&#10;tZdcpebDY9wASOgAAAV8gAQXQAAAAAAAAAAAAAEyXIm8boAAAAAAAAAAAAAG7cdn1UKS7JU9Vnhq&#10;qNAICAAKfWBTyTAAIAAXkHawtbOIH2zyhiTU+NxcPdAAAAAAAAAAW+SaMZomsXxGAAAAAAAAAAVX&#10;d8GjVJIiYX0V1UscAmqC2FEBkOAE7590IEz2In1TXEUjqJKnMxEfJwIhkAAAAAAAAABGrKnGmmRq&#10;WNxpNAAAAAAAAAAGqyRGg2XiImFlZXw0MkLjoYCEjRPAmbiiqoW2+76nmyEjF6HrT9HZYAgogAAA&#10;AAAAAAZUU8c8dvkqjnQAAAAAAAAAHiS7bGpdx24jKUX9iOmGqOfHiJSd1wABgAC1dnUaFLcAzwAA&#10;AAABAAIAAAAAAAAAAAqu74NF+47cRgAAAAAAAAAX13fBov3HbiNsCpIrQW4BngUBzSmwIgAEBAFS&#10;RWgtwDPAoDmlNgRAAIAAAAAAAAAAAqu74NC1dnUTAAAAAAAAAAN247Pqpdx24jbM7ySxRIUxECgO&#10;aU2PxpkSQeF1FcfGdG6jAaYqbMhSnyKeEAAAAAAAAAAmexE+ql3HbiMAAAAAAAAADVc8uqca1SSI&#10;mB1nTTjjSgr0JkU8WhxmQmUSDc8jKBkBRLfDG0RKzYXY9nrgAAAAAAAAARqypxpphQl77EAAAAAA&#10;AAAAAAAAAI0BImgCAgOA4oJUYZZ499HL6Jr67MWnsBmWPxCdWJRKi+AQAAgAAAAAAAAAAAAAAAIU&#10;l2SpgAAAAAAAAAGY13yqboAAAADAYDAyE55SDcUs9RLU0SwnrgYGBAAICAACYfAb0AAgAD140vrU&#10;S37jt/rAAAAAAAAAAymiqQCd5xIXMAAAAAAAAABEAAABEAAAAAAAAAAAAABEAAABEAAAAAAAAAAA&#10;AADMi3sHxGYZ+ggAAAAAAAAAJdx2f1+vGl9aiQAAAAAAAAACIAAACIAAAAAAAAAAAAACIAAACIAA&#10;AAAAAAAAAAAG/cdv9fiiRgkAAAAAAAAAAFvkkjneltaiTbAAAAAAAAAAEQAAAEQAAAAAAAAAAAAA&#10;EQAAAEQAAAAAAAAAAAAALaJJHO1q7OgkAAAAAAAAAAQ4JvrewSQMAAAAAAAAAAABEAAABEAAAAAA&#10;AAAAAAABEAAABEAAAAAAAAAAAAADvR8b9AAAAAXVKvdsAAAACgAAAAAAAAAAAAAAAAAABFwsOV+A&#10;AAAAuAjILAAAAAKABQAAAAAAKABQAAAAAAJ4JvqKAAAAAAAAAAAAAABQAKAAAAAABQAKAAAAAABZ&#10;DXAAAAAAAul75n64AAAAFAAoAAAAAAFAAoAAAAAAALlKXCAAAAA1gqIKGAAAABQAKAAAAAABQAKA&#10;AAAAAByCuYWAAAAARcKkjgAAAAUACgAAAAAAUACgAAAAAAYcr9QqXAAAAAz3v3dIAAAACgAAAAAA&#10;AAAAAAAAAAAAAFyj7pAAAAAMuUfdIAAAACgAAAAAAAAAAAAAAAAAAAFygENAAAAAXS9/pUoAAAAC&#10;gAUAAAAAACgAUAAAAAABBQ33SAAAAAQUMP+gAAAAKABQAAAAAAKABQAAAAAAJtRwAAAAAABwoPVw&#10;AAAAAoAFAAAAAAAoAFAAAAAAAAAAAAAAAAAQloAAB6T6ZYAAAAAAAAAAAAAAAAAAAAAAHmDwhEER&#10;Hj7H9DqCAgREAAAAAAAAAAAAAAAAAAAAe++DUmAARRG7XCh3v4yVAcyMAAAAAAAAAAAAAAAAAAAA&#10;RADyGMIkcdJPZSRn/mSSOwAAAAAAAAAAAAAAAAAAAAf86Tzx6AAACIAAAAAAAAAAAAAAAAAAAAAA&#10;AAAAAAAAAAAAAAAAAAAAAAAAAAAAAAAAAQAAAAAAAAAAAAAA5a8RMAyrVsuJzwEIPcv4EeONDAV5&#10;wYABgAGjf/JRzwADv/MAAAAAAAAAAAAAAAAAAAABS0mkjvnjP00Bxs6JI3QhJmWoAAAAAAAAAAIA&#10;AAAIAAABF1kFY5ms3ZtAQAAAAQAAAByFk9EKNTk8YmSf4yRIvXciNr90e500F+NXamip29LxMaJN&#10;Wtg1632jWdMCusGIAAAAIAAAAWuesGICAgAAQAAAAQAAAD1pllU8Z4ROdWNLa/xKYsVRrRjCvE0V&#10;CBb6qVUsPcISywBAwIAAAAACQQ79q0IAAAAIAAAAspmh6ACBgQAgAAAAgAAACOg0yyqNaAwljOf4&#10;noLLQT2Xskd/fJU4UtjNpmAjPOpp1YmSNqEOY9rMgZOjdGIAAAAAAAAArtXtBv/W+gEsAAAAAAAA&#10;AAAAAAAglE0CYCVJAhiAAAAAJmCwni1IyPgh20QQEMqPAokTk72rkYlwBH4SAIAAAAIAAAB9ThKQ&#10;Z8GEh4iAAAACAAAAFc8d4BPe/OlU2AssECEQtIpjcqnFrqt5jVpl1TaNYU9YXFAsaHhzFQxTIcjp&#10;REVknO5Ek8462kgYgIAABwMCgOgAAAAAAAAbY1dllRk440mggQsrL3RLQaRilR8/VRoEe2dbGisc&#10;o7hFf1Ot8yAgIAAAQADACAAAACAAAAD22FWVLsH7XQwgAAAAgAAAAAAAAH0saqaaEUgxK8OijHdI&#10;lV3V1TTAABAQEyJJ6CGAAICApRppbeToY9nwEAAAAEAAAA193KOTgAAgIAQAAAAQAAAAAAAAAAAA&#10;AAAAAAAAAAAAAAAAABAMBAAAAAAAJAmDAAAAAAAAAAAEAAAAAAAAAATAAAAGIEgQNsQAAAkgAAAA&#10;AAAAAAAAAAAAAAAAAAAAAAAAAAAAAAAAAAAAAAAAAAABGdjAAAQAAAIAAAgAAQABAAhheFFLRcEq&#10;kEkNwhNHWggYiEl8gOSSpDOgQeTyjFUI+KgaAFVcKqSW2kBAVZKiUBAgZSYQeol5RQEBERIEDJK3&#10;SDe0deTtPFb923g+lw0hxxX9mtpUDUia0ikpSDXnjSKC2BkLCe5Q+znjM/ERTqSKvhFCY0gs8JFR&#10;Er2l4pgThJdcgLe9crqrLmWwiAc1QRBP0MMxHJUhEVp4qwipdkarRy1AtohnOMbYV3gaRQUE1HE1&#10;npNoHHnElOCa8sIHxWERrxEAVkUIBEV3BkEGttKWoollsCzY4K8V5h/ZT5yEGJxxU0hMKkUssWNF&#10;CzFdkCB6iPhwW+hhGC4mEEEsRdRE0ENksAx3UWgBH88AhXL5pARkngQQhBFG4lVVVVVVVVVVVVVV&#10;VVVVVVSCHCI6lVVVUAAAARoAAAAAAAAAAAAAAAAAAAAAAAAAAAAAAAAAAAAAAAAAAAAAAAAAAAAA&#10;AAAAAAAAAAAAAAAAAAAAAAAkN37usxRGGcaMwkjxYdB6moIgzHpFix0eK/H44XLT0bok3HbyUQXA&#10;AV08QEAAASwiXAie6hDoSgYEJgQ6BAoEGgQKk4/t5qAgOD3QIXB4W6Gok83hA8SanOjJzfxff3K9&#10;752PbuPPTzUkbr56zyf520C9Ii98RUTYlQJTOVSFudg1Wj7rkU0sGPULwycVMi9HsSIOaQaqasXA&#10;+VwhlbU6e6NQOTulVzUoOBPuxC5I3obZ552ViinqNdBC4whYwhQmQYwhBDjhCCfu+0YqzbTJTwBq&#10;JtinkXhCx4XgsfiFE09GtuEtpLuUceYYgZYJIUsaJBCMTOcCYez6cJu09eotlSTDyzzXmSQ5JkKN&#10;TQVv2IuHFkdWKxajPRG6CNZIZFczcBPTxWNNoH15ZtejISdcKENpEyYacwAAAAAAAAAAAAAAAAAA&#10;AAAAAAAAB5jTCNoAAAAeY0wjaAAAAAAAE4RCZyCCHThEJnIIIdOEQmcgghxOEQmdCCHH4I5gidYK&#10;AYQTCAQQaCJs3YQfN5orgoATtRdYm4nn8Cwi6AwDCBwkPikER9wgGEC4WCBMFDk6prrp52dppG3H&#10;mJ8njd9RKmr/krCqVqwrVjrfxI6pdkqaJf/kvFg90oql+d0vynpea/Oj1L1nbeB6kJIcIGpE9Df3&#10;yhJ7WMXYhfOU5EITCRmGMDjEbJOUTUEnZ3ecwtZkBIZqgPxLXIP2wdJM+yYT9Mlw33TH7ICB9s/s&#10;IEjWs0EEIsEiaNsFiavgvpK1tFQ0LiD2xKtLhd6Iw0foyC4jCRo/aApI2LIePJj3AefWycPQ8sFx&#10;IjjRwziMJoyiZKCHckq7n98uStegVbgVh3Gihtg4WKulPQjI5xJSvvGgFcOl9jakRls/kEjbBejJ&#10;BYW98YojGlehUGI5iJypYCVXa5qGlTxhF7tOUccD8srij145/uita5NyVrEoI0wkvuYiJHEENMvd&#10;QeUWKqCK6xiUu168S5RTdagNt0qMFA9WA15p5ria2kgor3LzRVACc54YYicYBDDhoUDJQVXqjkrS&#10;U6zlrmawAAYIgAgFfqU4AKMV2Np11VTV609EQaOFoSCqngyDTPHGRRWk5SATQkVEwB8mGgAMZjEA&#10;CaFSlCRFGCKJAqmRkIwxgxjJUSipMpdbGTYIHNV39uWJY1AV04IA1ggMGMZmF8mNdEpX2RrR1qQJ&#10;ehnQSGaESolASQJEjqbUyERA3ggkzIrkWRSmJQH7KMhUKYLoOQ4rEgUYAkSBkMjIQYjjjKzU1HNW&#10;ph0cmYDy5vKmFaRUSSlK/7r3k2xoC12MVjoCrYcNd/rmpmREH290djutmaYAHoYyIhNDFKkmmODc&#10;P6Jl/XomJO1MX2dCkUOhAAAAAAAAuBzgcubZhCI2LTz/cZdIho/wSKL6mechBvdzR0PRIkUnm0FM&#10;M90oKNPVMsdg8HpMMwHWuL2kTJmRaKQ9yUQIZ2sOINkiS36ir/YjSn+RfyFFtUsAeOxrqJrVKxKC&#10;igQGyXQFp+SCneCfPE1EElt1aJm2C1o+VeM7y3FdC5P+ngGv34liQCHdy2p3yYEehvQzZ1gAAAAA&#10;AAAAA+MhYt0lxfFnQ6raBqpPCC0lXSTygQCCUEr5vn+NbrWnlNYmnqPFI0NI89dltE/G2YNBBZIB&#10;iV5Jj1vPbVzhxv8o8WfxZUGS9CAAAAAAAAAAL/sZa+vo7DFMEW7qWuRvzHRurfgPod6jAUm41mLb&#10;LN9uSyBkN2nTIs5jJJCzK6urr7D0/6iKSnPyy+eueY2T+qTNGC+mnFI9ZOPpLxIovSgKPAYsm7ZJ&#10;xH0MqshjAqvPBRiKM3f9G3ByuW9Z4WggE6+Td/1N+kaBUspe7pON776TYzQqkeRfIJrphPmyv2jn&#10;TcUwAgTzFdHWKBsyTAAAAAAAAAAH4k6ymYv1xGcR/XhJT4IPkvbOtz4Cf7b/WN4UdRQyjdgmh83s&#10;yyXwDEhjGyTDLaVu5OYUyYYxBEQwAAAhgaBAIDgIBgABnNY2T0HQcQxAHR5NG8vYmOHHRafQOlli&#10;4V4ckUjygfOUk9Q9dxrGW/QcRJjMAVoWfdV/2wqCERZ4543DldyhyWtoxJ1NsqMJViy7XZgz94dK&#10;+ldlJjI11MwV+AAAAAAI+WIHATJUwACaSuOfryHtAC4IPDmEDwIJ9AUIVBIIQQH4n3Nskd42WEUI&#10;n7Gqoz/LlqJ6fIIwZTqosTjIScmNdeHkbCgMZiOI1Mx0SNh7O2fs9hXSAEGNCXzdUREGCHDZDY+B&#10;77SySmtVgyprU+ClEu4FyKJGm94y2I2s6jJ2qW2UxIMOwMxVqLaLbo2+jtHNam+n9NOxN4WhFEVt&#10;hlwaNgy28zRFLcQBepzIiEQh25LIJJjd52kb43ZLoALoVlZRE6GbIqYkbSwAAAAAAvgAEAAAAB4A&#10;g9CwOYBlAgM99EZ/PcbXpwuiWmcq9E6nVr6ophNTvazmUa5dZrShNF9GrkKpRJcgtBsIqR2JIjAt&#10;aMkEiYPQTM3OT9yEtbsGRGMMo8SrEBbJbJpw78U2kxyyZBjAYgGYoCEptJjmkxAADAAAABiMPYuV&#10;JeyY0yvjfvLIIILO15JB8doQGaknpTZM5qLdV9PR9Dsg+Gnkq3nKdRtdVEw1I7/nZBWSTMzRfQII&#10;lNUtU4eLpqze7SFUWQjKKYJaJ0VzVxOtpmkn792lqjcSUNlOjSNNMIvnzHWe9qzJnep7ve4Ax3t7&#10;qI2iWvNaWP98yPHaJwauJJhcCTlL2WAiDQkwQhESpPXudQrPQBQAMg+Lg4gwEtJ09KnQ2fpAGMRx&#10;iABjABFTGmWWgNMDGm5VGQhKviDxZsANYn8cZ5UxKjGVFo0ZmEZCZkIS2PArXCdh1BufUhjPN5t+&#10;1nVKZbgBnQIWEyhZ9tGRhYns/AAFAAABAAAAAAAAAAAAAAAAAAAAAAA3Plz+9OWZlJQmDNNjQAAA&#10;AAEbRyfdWZRomDYNJir6HqLzYNE0bBJMdeXEHFSLGUcQkaM5VgyUhyAEAcbfhhFGIM9EaERPLhRl&#10;EIM9GaETSycw+IpEn55BcwuMpEi9PIb+Jo8OABh4WiUWeHpYWnnug1fNbBBaNAdCAyoC6DRlC2fT&#10;ywSEcCAQWmrQi1zRfaVgCrgQ6u0ImTL+04IZdPQg0LdRIBrCxjdT6aet0T2Jsmb30ITAFYajVpqK&#10;QKQHNxJp6aGngt9Fho0BN4n+JNPTQ08FvosNGgJvE/6U9rTXVjaMXDhC6JQFCDQ1FgtA3w1JSTft&#10;KJKIE04gAIbEh8/sUvhLiJExbZMmS0aErJ2NXG9GiYQjYW8SCASZsHu8XLg4IHjWwius0NpbZclu&#10;v6H9hANqHmclJzw7i4udqLEQd0EKeNgHmy5DJut9seCB7GhHWEFvL+vtiWghOLAs/8VZo2BnhuwU&#10;JAKzQuLfJmiRPdpSLCLY3D1mbSvI2MLI/jKkX7SmDcCDdZfQt7w092qNZI2vKknRsU3dAgMUXlpv&#10;eiUwE+yRrhYl8v7X/Nq7t5cWFtHx+q+5EknhAN0X7iQyGVEuUAGTo9i2iLPdUv2okrJmc5TbSsDJ&#10;eLb97zbqqeSOl6KjJuLHUhCWSAUW+YS3zDOpXOWRZ6s55VnPeq70H9ZWkyR5rROk3FNH810snQHg&#10;g8e3VN133VIZb6dSswXaqne50rff9+aO1rDdaPbpSzUPClp52NQFU660t8TJJ99e/CyaUZud7tfG&#10;2wp+fJCqqBNTLnW0mC7OTX2E8Ek6zTegSXojA+ML4+4gEZMcRXhERKOMIhqsaFOFRvQmyfNhCQgC&#10;dF6ssJ2gcuWZY38oJ+nssQNKUbrE7lA2UJefAYZCTDISYZCTBCAJDQgedE3JZBZ8bcnkKdvlSE5U&#10;aJzkr64YXGcZRooZx4dKOknji4jiKNFDEFhsgobN6I4jCGHxnHxxMeGjc/ILjjJGAGYTBQvZhBNm&#10;S2i9mW2BM9OuU0wWWLIsyAOXWxuvQT1VrNvwYoyjMLCwoe3thoRBcWF6NHUUOEmp4IKXt3jpWLiD&#10;V0t6yX1sZ0SW23Tewp7ZKfaYRZlc0+xDKlCszKAxAjdydp+vtFgO1l9WJNvmkbNUUoQQHgg1f1Hj&#10;iqhvL6eYqJmk9vqqS6or/VRCtjLK/9U/ZebTNxDVeol/QxDgGwSq9avSVvuXMzlqvonZICUlWnYm&#10;lXW9bbHC1mKrKAAEBBW0vtKxrkSK1kQ8wHnTcKTKeQttum9hm3ScRML4zo2WkyLH182daNYgPa2b&#10;YVbbY0J7Wot62AVQQSvaurJxNpnWtxxE0GmtmK3ZHpp3nVSVIkWfM9xizZyCZ9PMVMaAggMsWRp/&#10;kdXqsd82Dv948RuqAf7dcf1PHWIoplt/6CUBQDfeCDsTfkrKqIXdT0tLS1izZNkWZZKAb5EiGSNk&#10;nVqsmClat0qqvxzamz86EVmzFlpyN8/ZZuuZ7fGC7rczLJyjBM2SZUryQCdszvJ6hUggoBShQJVN&#10;V6A2K7wJWivwEeXgIfrHJLqIEjfQI2kxoS9O4htCM5JgFiYRYtmgCXICvp4A0uQz4AOeZjHy5EjA&#10;DOZjHy5EjMGczEPlyJGQM5mR8uRI0GczR8uRI4M5mj5ciRwZzNHy5Ejgz5g+XIlgZ8wfLkSwM+YP&#10;lyJYGfMHy7SwM+YPl2lgZ8wfYAveAOeBAkCBMX9Zcsf8Xv2reSCDYQGGjwmNfLN/6vWCAYGPiY0A&#10;TpRPFMEOwhECmdWpNp/87TUIBAgtaJSXQFP6wDFi1DYCCE1AdyVsLdO5oIFBAomXPWDXa55SSCFx&#10;A4DjRs+NAdmnE4pggmEAhcIHC4+YyZqT9TCfAeENJMeFhBAUQ58YWBZzMosUlEmAkdPNGeIS7wPA&#10;95BfxBl5BzVRZO3oKyVouKddJT6rycqm4x7J1VXGKaZYnLhnRZWdLfc0q1UYCraaLtSzSVTshJun&#10;l+IeMQQLV1Y8pVJuH9HlaNHatE9lXJpA+MCQwSgBe8J/hCTP+EzX3Ehov5d+S8SGxImSJlzRIv++&#10;qP+EzXmExov9X+XL+L+uyx4v623JF3ITgQO6AYAjExc2CB4AjSNdEnixuJnwgUEE9BDP5cnteb/u&#10;NiRnkThCNFoWCAdpiVAFEvokMqYQWyqGvFwGEBeL+3aXA6eA54EDp4KQQDBo0D9JhIHM9CwiFgoB&#10;o+RO38etJahOSNuxt9MDqCotsTdSftTaOOrr5UaVeluiPdmU3L1niyZNiyWk6ip7s6pWsymbjG36&#10;HuJA68uMuFnJuL2QeNis8w7EX9F2s1nNDEtvTvHNhvqroRzcx6PRcRWRuNGanOfs+9ktP6tJX7mF&#10;sAOeEUr1WhW474HzCRvunqVjFutITTTmXPpzj9klImZMQR9/Zr2l847YRb17Z45EyIk7e7qHnZwE&#10;7f0wFd0dvxsOkTNCWh6LPtrdWxIpWFIrEz5P+OOovjmEFmMugUfm0lgNNZNG4hN/SyTsuMskVCEk&#10;TJDFUJzr3WeEITqV3VL85Q3vjsIbkVuqpKzXU+5TJOq5s0epuotgtmtxN2yIuSr/vyzfFTij3yO8&#10;nJ+WpiT0aId717GzVTTKtv15c+56nJvVeb/PLjZubG1uiVE5MEY6d8SsAc8AXveqbjH67XA4xpkI&#10;s6U1rMpJhnCtH/yB9UyUlqGtUkkO65ZryYKsdOIlBp7b0nEGnZXxs6lG7fxK8g7wyNRp/5SYWX67&#10;oYUshNKAT8aekk22CZTzFGmhYk62TbW6VbH1ml3T8FBP7yYdjci8yJp9GAhDcqaxN8fPV6b7LaWP&#10;2fJmt2WevO5Pfbm637KUIeqbz5iEDTDG5Y9EUkYE5wpl0alubvsegxT2tPsHmjV27ZcJlK46icAk&#10;iSxXDIwnngDnhlfyK4znbtJp7lSps3gUYBkMWUyOq9g4eqlSH8YilzJsfWHvj+dGxPhO6CucQPDu&#10;gwteEhLo+TdUtJyzVMA9b5VQ1XoidUFGEr4YDYW22BEmnqQ/OXXOlPdMtS6ZfSbXfzAQ+hyt8yKa&#10;xl1I1rS0qd91Jcm8DCZZIrDTVL0jAc6KmTZBwvTs6uTQ9cLGiNDgwmMZpEkWVF8NFiJJ6x8WAPeA&#10;b3joo7SaCgqc6rd5JdTvywiR4qrtn1bvW35li+uRHIFs9Km5znHrhEiGsbRarwv8eJesguO7RKY8&#10;b/HqeahKSp6N8sgWQjKtkZ1NoWQjIP1Z+tEYvgPS7ltRyxeEmZldW9MtD16OqzxZ9Ki7Vb+dv6uV&#10;Entm+z6tlxs+DGYjtjM/PPjA8rjRqetRTPeXPjDchrYwS+VNJW144kEAxB7qS1xzVzKxvdCSpKf0&#10;6ggONWxLPQlhbBbBFKEUqitwsUfRRmbJp+Ch7rSjPbU8ZNttLJP0ieJkkHtH3QevWs3YM6pROzCs&#10;ULWppvlcc9ypo5UXI0IrUli6UyemkCCAbF/wdPUdfvAiCWnwnpfds2UtzG2RJyVpS9bDH0sbWrPG&#10;xOv+JiE9diJROvPqOR6RejJjxS19Dy+ggDfSTrV197Y2nGR1VrLnuJ4IIF/FmJUrq9icvJKgBe8A&#10;3uhznYlTXFkiqs8hdWalAAStuZSN6/TMjqIL3/MutOUFL8KiZZMmbMQyEbPIiFbZHkvtuLFJW22B&#10;ERxFfGpFaE+hroUF0IBnVLEt6NaTeTAaa4+xG0ZTTQ1zR+KNKpTymm8AbG2kmNTb7wpWkLVrTR2J&#10;WtVteuq3fzb1aqdpVW397VO0HNgxnxsZNLGMurY2UjScJaqbDtlIea/Itj5HCZYR62x3GUnEzWjr&#10;39t9bvHcT8eJZWf8fIScDzGLO7s43EzwJsuUjIjAHPAN7jcSG3VTyPMgHOyc9jzEKm1VxkaoBmtQ&#10;XSOzSPMQSLFKV1xNVL18cSaSkw+krJ9j4YjmSd2uqXr0SjvfBfwS5mBjMkhprjGlM2TX+UatL9Zr&#10;6jLwISuzqeytlpy6fTS7pJ16uVbrm3Dw7Sqtr26ltOunWup6mqI5flT1oRwHNkOmmI/nzsdJzHVD&#10;m87ZbcZsVWvnyct4ysRJ9PZf7c2JCjmZNmKvPChdgG8Ae93PDd6gGa9kWZIoIKCpqsIz+QfcGiXc&#10;qlp8b3Ansq6N95rVugcbmujfKvan/o09G5PaMwlOSb9/z1m/NTeCty0ddSQnU2+sb16d5jcyq6e2&#10;WmN7r6tquTkRqVXT7paY3o9U4yOYgwsa6HQc+WT8wjU7sT6cNFiTL6W0mYvWjb27zptxjtb0Um5S&#10;4lZz/9ltEnfTq8/sbB5bSR6hEWTG1t4g50fUAL3hPvDFCM02FMiKUVtRhD7IH/OTbOPt/SK/G+2n&#10;PbLYa7cxWRybXvVk0n3RN/kvRoQbGzcrrj+tgnL0EwQOlkA7qmn1N+qNJDMCj+ahO4D7dTULzyZc&#10;k6rok5Sj2ptU2U2a+1qZr8t9qLsfjTLUy+ltJnk+as0KxO2TJbNK1+srczhfUlepU6iRMIBj1U+t&#10;I7j6KV2Hoh7Zxm4u48EAzxGeTZdhhUlUfVbTrjnVXbW6k01a30SaTlDmwsLvwYgRRDK9hD6KLIIL&#10;o48kkVQC9db4zSql922+W9o0TWomyY2Z+zbrJIkXueAnU+nITSUpo2cQWuZDNI1pLQB1qiblrqpJ&#10;d8BqzoMo95lGmUfCzSjurNewygytrWD9b9qIPI2UYIA4+mpq/cSLvrehE1ed75swQPEU+tPSbBRm&#10;UJM6yurK7vywzFuhJbMb9eaMPEtZKb3/dCqPVJRKyb+xOaHGb6KYWwWwRDQjaJJaxNUFlJaxrqDE&#10;3ZE4utRMVasIS3vGKw2J8Ka/tSusDVusqlU3LW3BxRqz2IXjEdiTfeJcDfeKPVbeeSxLOer2Vt55&#10;LEs56vZWA4FT359qsse39CZLG0VdP7v8DDB4/gFhMs4grUInXnlsvnslG0JaU/vBBwxudEEC3SzH&#10;9KQtgjKAFQSS1iaoLa5NKRN3HhljtpGqCxZ3ugZTVoltJKMIMiLT5aUy6gFQgiIzz5Jqmha1TOCb&#10;8mFBeoLxCyrbzyWJZz1ezywDHamXv7E/tSenp2ttydOWB45qS3lu1J7XrUqunnxhAcf1DzGTMzY1&#10;hKHH9X9mTzVTDAHvAHvePGWP2nPMQupzJroBXptpeFlKnU8h+aqsTqzCIOy2O1D80oomwRB3co/E&#10;LeerRN6D7eevxsSfpyOEz+KuF0IFGTyiWSmyxcvtGCvNUaZsliEyEDJkMRyzT5TXdJOobStby6dF&#10;t55JtO38l7KS1zmtli0rN9EprrVPWaLF7YTO4hOETtbi3Q8LfKs9VEGJrWmhq0kXC/PLBAzAbHpk&#10;jeaBmMYpYIGYDItIkT/AcSutuTZTmjCWwAveEwUCeu0WrkpzzICCp1UJf8gup0rI5iCMaZPxui1V&#10;leeahOadjE119cIi3uVK3W+oNHq7OxqwuZgKbIWDPVo5PQokN8KyEYZwm4q8eudUvVssT0eqi5HM&#10;QDvytaxi/gsLjc1ZpHMdStSNmwrtb27KqU6W4Q2UVKX7ufGB5sQcrGxybE7pN2krq7VjInjMeIQY&#10;JFlRVEMmoHps3TMmwljCDERkVEHgOhngOh2AqE8BD1KqrVMpJCqWn3LZkYvU/NLlYnTre7va221m&#10;1hjDCIRP/p0nbCgsqlNUdAo7bbCdBPAdBPAdOdAdJOgc+IKyXRZlyqOYmafWCV9O4MRpzMqaqpSS&#10;GbXmMN4hWZnpOFDdti6veme5bUjLrEzFw4KjNiFEmQBSiTIApRJkYpxZkYrANAV2dzL8Kmb72OgD&#10;5lp1s3Srb++c9VN7NFwYyN5qiEL/t9z/k3R7XLGsLNxnTATOLKmcsioYkyMViTIxWKZAFsZAFcwB&#10;zKe6knuiQ6kJqbgsPz7eet9569qxlzxljxCH/rDj4szSyzUpI91d5bVuSlwRhzGNYyMWxkQtjIhb&#10;GRCzz6BHElqBlSlKmkkju+be++9Z1WRfUIjpCuusLGXPGWPEIf/YcfEqsk1ZTKky5Psy0Si6kN/6&#10;3beIedi2MkWxki2MotjKKQ2E0DKlTNJJJHu3Xuj9DktGtu7+vtTmZnp7VFm1hiDGIWAxdy13pcts&#10;/57dupqS4WMotjKLbwW3gpBeUurvS517EeTrVw3BIXqzGCEZE8j3tV0q2tPj7tI8EIX9sSo9OadF&#10;3NS9pt14mrRZbeCsZeFxMLmAA8lWqhKCQvfaOSypnYb2l9u7W2p0/9qUytW6JYy94yx4hZ8vjPRD&#10;F7KG42Jkta11U0pP+33fyPWfbuueqy1ak28Ft4LbwW3grCOgY6SSA5mHKT5N7Oi09ujqz9Qcylup&#10;PXon2uuVq2dUrGQvGRPELdb17us9uCxwxhr9hx8TJVK1TMqS3gtvBbeC28FgtYVG8vCQkSVrzZSk&#10;UVj3bP9hylM0pSSR7ten3/hWMx4yN5H/dkUimUyd4ucM4sSximZzN3rdeyGcsupbwUORd6mKHBYa&#10;lSiRQUFuMKLq63Ncpc93a2pdGNvGRvEL/uyXjRPV6pr0whmEHwNd7pc69jhAMDnULAYZcvcQjgcb&#10;Nmiwkb+/3bfMfMEcfMEcfMEcfMEbiYfa+q1atlSolXe6XOvT2skpUzsBhChQ4cJwrc9VjIXjMeRg&#10;sfMYyqJTolEMvvjxb5YseN+v1NvT/u9aJfu73TUsygSAECm6twTcfMEbkXhKWZUVK69f5vv/9rl0&#10;T6De0x1Emeie5dP/tpTM9PuUUmUbBCwg+ECxu9v/LUtY+YI4+YI4+YI4+YI2E0DKVOdeScv3Osxn&#10;BGRPIwgeDxLwlQAguLcEzaxZhdAaHJwomLYt6URR4vl/xFyjKHGCwSiRotOPdj5gjOF7OBxIfdtN&#10;uaqS4b3o0jp17riPXb37efPGEK63CrWFb6sxYIZC8QsXP8gxEOkO4WJm/F9kv+JGvE3mcDjZnCuA&#10;w3efEIx8wRx8wRx8wRx8wRsRyWUHEhDnrcEIXD8jkV1qdNt9rpSk9keJ4KoIZAcIZD+9fdnCCD4B&#10;wQ3sWCFThCerJblvm2CFQ2EIPg1KBqLBaBXQnAbPACRoIBAMIFGgcPhAYAYQDBKEAwTYIdBEMChc&#10;2EDi2y/mCAeJZwUi6wIjIDgRSZEyVhD89W8WwS1q1gnywRBoGV1i2pK2CIcuWk/x1uScvbdb2XMp&#10;NJPaYC/pv/0T+17a5JSnCKcIhmcIIkkQLHjVjbA8BPbUWMbJaPGyYse38lf60lhKEQzUBWhA4EJu&#10;IT1xdVCCwIZKD1okEp4Cl2zFM8AGNbJHzZIXP6+Tr9Tm8ES+AhL4QLCIMmPjbG6BeJaB4tYHPDqC&#10;B4sBvj4QSRol8mEEiQQDcWCA4CFyw30A6Plz49okCh8FDRsIF59EqCBYRDBBZxahe/fAPeHRgRoB&#10;BAMIFGgcPhAYAYQDBKEAwTYIhgh0Chc2EDi2y/mCAeJbBEVrAiMgOBFJkTJWEPrPbxbaCWrWCfJ4&#10;Qa0EQGByutMbJWwRDly0n9R9yTl7brey5UppN59f/om/r21yRrZI8bJi2j/yV/rZSnCKcIhnCCSk&#10;kPtb57oSMpVAUzwALT3rdffTzmEe+bFifIDMefwuMCU4kbCKMBMTHiBfCCvcIZhAIfCCQQOt/nDV&#10;ayYsaNDZcDGha/ZMbIEJBAX2EDggmEDM2EgGdx/1HwhUECy/jPJBA7/3CB4U83YmFiZ/Y0eJDZMF&#10;HhZ/ZIbHi70ERYkEVYseFywLxLQQbO8fNUSGgOBh4+EB8T0Bi424KGm+5Iay8mwQLCIYILizUL/r&#10;4B7w7BAMDEtjkLgKno8JaHscgg8EmNhBoHhEub6y0safcB6CDYQ6CAqpjThBlgssEE4BFhb5pxo/&#10;ZKjR/v9ULOTGhsSA5M0TJ0wOOUgiCMIMeCTBB8ITAK9EiRMIPkyVBBcN6CD4QLARM8LV80WFxfPn&#10;gMbGh42TCAKAMyabKPhCoIH6H9fdnCCD4D2CAYFwQbCDIyyIfPx4KoIRjzD4OHxHkvDZ4X/GggWD&#10;i4PGjQkJAc8K8IH5LwQbCHwQHrSQmhAY0DfAXALzxgRMwQo1S3ZbFBBDKx/DWRpMyhBNoHZc2DjZ&#10;NggEYzYSusBi42TZI8y0VZx8Dn96CERvZIuN3chVfCE2wUNkiu8zzLlSYOO5LvnWKSotcTpbFbI/&#10;6bCnSkaN8oRKnrGNp1rew7c90TfurKwrrU7LYBI9SZu3Q9TJfBGMdPWnFPS9uVWAY1IIpmCCYRDq&#10;2U00zq2trmtTEwiBfWEO2LiP7Cb4QfCAwBYQ3EwgOCXQQHvL8RdpIEEQ5qwgGKY3j0ggF6CPZGEX&#10;oYGPFwiKCJMTJC9a84QB8PlxMedxsXAdlybL5DgiKRhAELlBZqtG8AAeEApBEZBBGEbNgIIFBAoI&#10;DjwDCBQQBwOE05QQDhGAQRGUEA4RgEERsA4ROQRF8XSZjeN4ggqVWNQ1og8IrphEaGEFx8IEngsD&#10;iYQDczTMYwWsIpzfgOSYr/zpYQT1sWCFwCGiwQS53/8spqBsASLdYRDOECy2WC/AMcfExsIbBEVY&#10;RG8IdbL1+JG2CCQ0EBgiKoIqwgUAvlyTxPY+JlvAYIJDwN/wgDz8JC4+LkjwQmGgiTJEgWfcXtEK&#10;FxAzkCA2zEh4IFgobFxfYRVfynwgkUok41WgOEAIgiOEEYRs2AggUECggMAx8IFBAHA4TTlBAOEY&#10;BBEZAlWN4agCCggHCMAgiNgHCJyCIp6XkzG8bx4RWzCI4YQXHWECeCwOJhANzNJLKkDDdyuNUEPw&#10;gcdKCA4Ce/5YTYIoq8AwGPnSreKYQPJBCM2ED3PywGaEzd7QCLj4R1C+yxMDMLL/hSINwbkEBvuL&#10;BEVQRVhAoBfLkic+xMuPeAwQSHgb/hAHCeeFtBBMTEhsXF9hFV/LCCcxcfCBZ4EQRBCCDECUSQbo&#10;MNGwhWKLhCvWcC39nNnxcIsPcfHgiDNBAjN41e3CBYPA7m+YQTgdekOOyCIIYQYpNVqQIIHg4uAy&#10;4QR4Q6CD4kTHn6JkwhmPBAuggEEPgeSCFa98xK6dSZ2a2maCKo+EGxsU9OkEA4J3CIeggBhF8MDF&#10;jYQ+CIslsSF684QCHuXHwgMESYRNi5cbAdk2ZoUyAjcAAiAwAIgONAYIJhArWnJhFcWBYuNwsEDH&#10;abSFWjSiQIbFzoSkDCAdSywQS6yrpOIV4QPPM0oW0+rmZ2GthCY8TAQ8Xs/+MOERlhAD0cGJC4RI&#10;VUmYDjCEdiRMV5YuNWh2Mh40/k0wfKPYc3dVp1NucPas99VKO1DlCCV8QD2WIMdVbVXWaAtTdgzJ&#10;4gzZU3Hg0VKg7EN9BuTj6rEJEBsIXhDsFhAcIRnhYeBRrxbdTBD4l42XCA5YIF2EMjb7ggEQ0Iso&#10;IomPC4gNiAYgQxJQRRMeF0EIANpJCQT3NIAkQhoCjAwQSQDGe9tmCKOOF3bDbWm1p3W2D3n2uUhQ&#10;B2CoKAZFQFN8wCpAQz/YIo44XdsNikfuSpiGfqGFFZoXzbik/RIBjPeMvewRRuGO70HHyD9A3CRL&#10;TG339qv1sHuNXFubvMeCBeo/DoIBOBjzS7pbY8sKuAkT418BP06xVcy1S6rE6yvJu18pG+7uqEZi&#10;GgIxpuSa1SAazxnPYIo3DHd6DevV6l6/t2Yx3mtdtZbihuAyrLEzEZIhwsCtsarzk9W84nASECZS&#10;Ry/OtOR42JoOea/xqfKjYvxyBIBjPeM57BFG4Y7vQY7y3yjqOZUKrBUototneSL+nGy5ckTMRkiH&#10;CwAiYtEXm9R6C5kgscl0kHASECaytkwr5PIvrS68k5r/Gp8uW0nKRur5UgGN3jb2CKNwx3egx8ua&#10;7zS46sb5arUquv7uR9tnI1Rl1G8VBcBhQysH02W0/fk0mrWLcWiZvl9L1uWpNxjkcDAWhMEUF4Y+&#10;mwSmJBYVRQMEUXDHOYRoCGxkADGiiQBGKxgGlEsaCaEXBFFwxxIiHAYQEAmCKLhjoIhxCHYoAkSC&#10;6QjEEaxEgAQIoUCCKLhj6CTBKAiCKLhj7oKQDdxt8EUXDH3QTgRSBwZ1TW8tptEBxo3eq+16ZdAz&#10;lIWLZamXqcto9OvVLWpNSAazxt8EUXDH3QUHSY7AggOCCEwgECM6NZJI+a2XMo8p8W8qDpP2mFRX&#10;4BkidsvxRW3rj0QhCUbAVsE5rCgGjQh1EiRkBtOMveb6MoKKVDYn0ARZRxL+88wCiiCEdIDSQBEH&#10;A4i2AiYz3x5GURWUlpMB+U2FBEkkgNwGoYSSS5giZyWEiUmwoXuqesOU3KarZNBkjLLRSGdRk3Ax&#10;krgZTNkZUpkSSyRRSSyRCQmQA6QUQGmKGvQMnIlSVg8NQUKIAekEH+nI05jaxtKCCc0/eicsfSPp&#10;IyMmPxCb0BRT0jIz9pMlNxbrFmdzmEgwiDCIb9DAMm7nFgOlnupnLXiiwIDtGpqVyheIqQQTSktT&#10;YMl/YjOxpLu67BAHlN3OrCcTMiKbyCQ4YctT5BD0ECQw9ARqkkDNLbIWJa5fcvWU67T/jvNlcZyZ&#10;6qwY61SWqIBnBlEz1FAos8iz7tGIgxE9OEIUpCIMB7E32R6Gv5hCEDiTMj+I46mCAJ6kOYpCamB2&#10;g9GVqVdpxlCJwPdQsX6aQQHTm4wSsI6JH/oFQK28ipENMMmKoSer1FE1CiSr12qbdaPPo6iy6K88&#10;dSbdUBa7SlVjfZ/Te0VO1arSdDa2jWsYuJJPGEQYRMV7jKTGz1mUeTCAqiGiEwfrtRsnRs9/fs4C&#10;PG7NGiRMt67fhx5CogX4TsW2P6LseYVe1iZI14IBO80KHHh/4jxoSs8T2WbJBYBNjNphZiZoUd3l&#10;uE0KO8AF33kddT12f5xcw0HzMtWcmpOv3cqy5XK39NLW/opyufPL5kxtSXNlZPXj6idWgDbdfdJW&#10;XPuoY2jCIwkyTBA3dZrzVZ+5Pfggkfqc0vi6/iQQL9W6r9c3ucmBARDwQBxMVm6zyf4sEByGIEoj&#10;QDSJGXg4YxFFICl+3CNsmbS+6y7Eb2MTdY8kuKnTidO17vKeiPyELP3yLSj8hYzQloxoFJShWgDm&#10;oJHADoagkaZhUmBAAYVaAUoxW9aDEcEDfZsiQsNH3U2/7yZ9ynS42RFkiN5FEqL+u562J28XwSGr&#10;OuLOEAazPANQ7FAlQD+S0Pi+22I+7j4sAy5MW8Svby9VggllFkCSNoKEomvV2RLgOJg1R7+oINtd&#10;bJ7Vknv3+vsTvz16neT2Lu117wuEEWWfdhMAWk4LGALHezeGhPfIm11Of9q9jTjTjQMWMUMqLA76&#10;Pi+hYjzb4mT+WJkwgMaN7Xe3eTEyZ16Ej5ex/5HG5sVYV6kTcpWjG106cElV3HbpoI8mmTVTyvWt&#10;uy63VOpMZleCDIAEYI0kVpydZVS5pEYcnWVXXMOpN5q+k6VVJamZM5LC7monS02AmQuU11qlTUt8&#10;HI0Q/TAOYSjCDuchYty+lHqMn0S8lbJ6iLSx6RMUyf3oagr2qX1URtSpEy9xcvpSz20nraN8+cJh&#10;IAB4tmj3UDWKqWVraeRJyDYY3KfpPEeVnvR0pOX47raavzcxxRbE707RJRYeq1YkzyHJ1eHHBBzw&#10;Y4KDKFRwKKuDCYu70GMKfUbhdFZbmXopO+sdyb++yVVHKq3KtkTdremIZdUsm2+p8ZInfzGqR/6+&#10;fvWkVKrzs0AKQFBHGUiEFkWqb04EpDkEY1QRBGwJRGEGFiotGg4xmh+GI0L45nh+FI0iQMYzfgzM&#10;VVepqpSh2w79CduxHo04EpDkEY4EpDkEYUQUQRlyDYD8HYD8HQT+DE9skbBP3V8hQxc4FlbDZI8s&#10;xbkvnZsEJP/iIZAOBMh0IxwJkPCND5c9MhGj17ZOBMh4RigSQ6EZhbFzEA9wtKsVX6xNyG5LpkcA&#10;atWk6ykqnLZp+sUBX/ZgcaBxo6hPbXR6G84YwXLuUib8RxDND8TY7y57RnPmAU4GzASPk6xMEIMk&#10;PYDLgshif1eKU5fZAcfB5o6xK3r3QtthiB8nRMjyTIcCZDwjHAmQ8I0EIMiHscxUMpwJkPCMcCZD&#10;wjMKQNdftZLXE9C4mFvVvvtieu5bInK7/MixraNT2OuKXiklPXJtEzRaNqLucnrovGXRRGS7Rt/J&#10;EtZX5G5cz/JrWMzjq5dESZXv+4peKevpnwD4jjPLntLirzMkkPxI8TpyuycsA8WkD10bVP0wQDcb&#10;2TF4icR/mldU9+bW7dUdUEBeBqE3Uk2BGA5LxmRrNlneSwcT3VTwL4tXhNUXCBei7mmR1eovRYIJ&#10;k//e+SHAmQ8IxwJkPCNC5t9C5i3AP+1Zj/gb2FxfWs13fTgTIeEY4EyHhGIIYRfgaHiHITCBXFFO&#10;tPUpNxV7KalvSdOb+0Op4xcY5LevSjy5ftlymtly0M6tac6tTE40bebO2Zt6oKnFRdfu6//tDbzJ&#10;kVXT2T7GM1Ynr/GJYtzNclF7Zk1k0j2tlnR7Wx72a44RmaF5xDVSbOu0OaeVe6hO2IOJFQOfh9d3&#10;xrZ9l8RfJ6W6NTiEZ96ILZQKMkRCxRkiIWxn6ZezLlglGSJCxRkiQsG3PpaObwwwoKjFJEkSAEcT&#10;QFaGpMOOkKbkVbkZbamXot/ETSe7KYzk9V5tptvmd9SP2zdylzuR7fNE5r5Q47XRKV8tgGbor4/Q&#10;qqRv200NctOs1jbF1YvK2iIyzYTUIOZ6Ommsy1WlU58qZ/PW7PhywviWcl9DoZyYhNHSUGEnxU3F&#10;0atbbCE7+8bRoKMkQgsUZIhBacXyk92RGubMalTUAoyRCCyOIXp0gUGLUYEcKIakm80Q5EnABBu4&#10;CohyJMJD2IPGc9TOQbStrjfxwSdFZWy2XbVVn967DxrOxq3VrFbqzJ6j91TbfJiM3ZpOsY1k42dL&#10;w15D68qchZejUny2+vWKuexdTPbKrtvM4mbV+TbyHLbU7LaQl7NPTvFsdbQSRo1NoDz43KJIBXjd&#10;BRUbbSAKycYTcKtvjbTBd0l7UNFTviIUAcSbNIJEREoFgtc5AKyUYSVkowlrvV4JBwNarmEoTGBj&#10;vCUJSTyBpYgPQW12JpAssW0TZPEf7VuVX5S8SyW6pU6lDpSrpHZNZ602qOtIPJGNwlSiXGqJnJuq&#10;qpveK2qWtG6vPcetTaTipJ8UjVPQWgscQ85CotolHkmRaz2B+cg/OQTsyiCTsyiCSslGElSUYD0L&#10;0Metg2G2itRNQ0ajxQCAoM4zIhBYwMUG3tjzi3iXy2mpkhBOAuGGhFIRGAtQJKzhAL+6ofyyd7Vi&#10;ZWkbMZ9bUgAP+9g954QG1nEXNyggSQpBYoEkOQRlhSVf35vId99vv3iuhJQJIcgjMzDGyEJjEYIk&#10;JFixPLGtiWr1frK8IGYEs0k5UnxBA6IxIaDi2cLb5mxMnX9YmWNF/A81qi8zhjQH/Q03cz5dSFiZ&#10;b+2H7PbrV15XBAzAqjSTN3SgSQ5BGKBJDkEbEj/iTEgHRWvGTschUIEUCSHIIxQJIcgjFOX/8ITS&#10;TCx2sgkhaSJAbC5gCYPLDJCu2am2k7r6zwheXb7nXkPJCnkC9Isisxf/c/zp/epImzlMRb3xK0Tj&#10;fL7poztK16t8nDum5r/lCF8tuQxEeeHEze8Ze/KobEUfYmZbZVtPU8mu8rhsLA28bi3qpzCEgfPG&#10;vzrUhNGbniRxazba6X+Qhf7Hf6bpBAsBaSMgQufJfLauP/WnnocgCGBiEEBQxygSQ5BGggRgEI05&#10;otezWyPztb9LU2Bqb5AfJB0CGxJBwFJSY5DYkw1PcUots2k+MxtE3eV15SPJmk5EzlIsi49VQ6fG&#10;ydZNGjdWmZ2bpyMrIcSEk3CXONrorXlCE5S0R6yHEipDtSso29sBH////////////9ZIBB6xUwdF&#10;HYB6yUE9ZKDpMHSYIEHrJQQIPWSggQesmCBB7kwQIPcmCBDqTBAh1JggQ7JQQIdkoIEaSggRpKCB&#10;GkoIEaSggRpMECNJggAAARz1dNVXNShoLkSSMNaMipVkz3FH1vEAAAABySG7qgAAAAACBgAAAAAA&#10;ACBgAEnI5gAAAAAD56eAmrXh7dzVyR7V7a767a22AAAAAAAAAAAAAAAAAAAAeDeMr+wAAAAAAAAA&#10;Aq4c3EVwxcdZ2NY/3CRF1PxBvnTlR5YAEXfi+5ON4hN5IFeUXvbXnHZiIAAAAAAAAAAo1i7NSVcA&#10;B6AAAAAAAAAAZDQyaWMH26ir2vpQALlSqm6hC6kDgghAwAx1sGch1tyMQ55EEZAjIO66oRy5xCIA&#10;YZjAAohH7DNzcqZgCQ1VgxkQiAAAAAAAAAAAAAAAZ1XU0RCUEy6oiE1Ml7KgAAAAAAAAAAAAAAAA&#10;AAAAAAAKADAAAAAAAAAAAACgAwAAAya0+Y+OQqoAAW0wAGT2njH1yEVAAC2mAAAAAAAAADABmAAA&#10;AAAAAAAAAAAAAAAAFUyIgiISupgAAAAAAAAAAAAAAAAAAAAABk1p4x8YhAAAAAAAAye0+Y+sQoAA&#10;AAAAAAAAAAAAAA0AUAIAAAAAAAAAAaAKAEAFUzMwiISMhAAAAAAAAAAAAAAAAAAAAAAAAAAAAAAA&#10;DQBQAgAAAAAAAANCO4LMCkBwAAAAAAAAAAAAAAAAAAANtRkcrctRkc5BDt/xxhmnvb6AAAAAAAAA&#10;AAAAAAAAAAAAAAAAAAAAAAAAAAAAAAAAAAAAAAAABKsAKyUAAAAAAAAADWu7wagAAAACYmIAHHvJ&#10;EJAAAAAAAAAAAAAAAAAAAACvKLzJAAAAAAAAAALNk0U2Mk+H4wIDAQHOF9oAHyTxu67NKpqIgZTt&#10;ItogAGAik873wgB3wAAAAAAAAAABKCABwSTgB/2AAAAAAAAABW2Sx8IIR30oBiKeh5rztj2HjSqa&#10;icbxnd0oQADAhAdCbOot9iLQSVMiQAAAAAAAAACLvdo+2sLEjbAAAAAAAAAAFIyZANCeRQA0oQzC&#10;XOF9oAAAAAAIkyx2VJDEpIUCXSSDtbIt53tnQDvgAAAAAAAAAAAUniW+t2SLsdoAAAAAAAAAHeC/&#10;okYG7qsZnqSMZNBhk6iGmRrNxi8bw4wAAAACTAKWohBvnbtdbZJFggAAAAAAAAAAQAQACZ6yLfgA&#10;AAAAAAAAETGePbfoQpMWAFMDAMQiYChHDFx1fnP3EYARiIxqmlB0XOLQXGhFph0gAAAAAAAAAEcE&#10;WDQrgmQ0AAAAAAAAAAVoACysAAAAAAAAAbbk/JVT324AAAAAAAer8/BjopH4L7W488XC7lyQYPE5&#10;NoyAmYol68QtZ4GJrIQAAAAAAAAAAAAAAAAAAAAAAFnD0V1I0IU9hmwqP0XAAAAAAAAAAAAAAAAA&#10;AAAAAAAAAAAAACGQAAAAAAAAAAAAAAAAAAAAAAAAAAAAAAAAAAAAAAAAAAAAAAAAAAAAAAAAAAIs&#10;AAAAAAAAAAAAAAAAAAAAAAAAAAAAAAAAAAAAAAAAAAAAAAAAAAAAARoAAAAAAAAAAAAAAAAAAAAA&#10;AAAAAAAAAAAAAAAAABEAAAAAAAAAAAAAAAAAAAAAAAAAAAAAAAAABwAAAAAAAAAAAAAAAAAAAoAA&#10;AAAAAAAAAAAAAAAAAqlbgAAAAAAAHuJi5ZnujaP1PBr9kYhlu2XR4rpYUAAAAAAAAABq9jCxp0AA&#10;AAAAAAAAAAABT3AManZKJZU6fHzKeTNRCr6gEiAyE0ARX2ULhs5IopLrsiUi7Ii6GJTIgAAAAAAA&#10;AAAEDTBAAVrxFTAAAAAAAAAAApVNVAHQAAACAXlXpwK8ZARhykGTSFRQogI0yqjWmAYCAgEACERE&#10;E0KBAAAAAAAAAAATPYifVLbjtxGAAAAAAAAABvop454zF4iJglZP+CqRAAIDdYTIP3zQACAHs3MY&#10;+A0esMj666hjSwLQCAAAAAAAAAAACksRfqgAAAAAAAAAAAAAADGmt/jMAAAADm9QV6fjJHEBtZNV&#10;g0ACIEQrx/O7sRQseAgDAQEBMSw5/AAAAAAAAAAFJoVWmTvJVHOgAAAAAAAAANVXZ1Ghgm98ljln&#10;Hi5nCao58byt4wvSJSyVBNsIJ+leyL1XfzRKpi032JvoUAAAAAAAAAAHiS7bGlq7OomAAAAAAAAA&#10;AbLxEaA8JvfJY8uKeOeN5oRUkFETIDibhJY8a++C37YG1v+eAat+4wCAgMAAAAAAAAAAA8InfLKk&#10;ybnWWMAAAAAAAAADVc8uqcal3HbiMAAgAAMjHdvVGux8a2iK3s5SyXL2qOpzSgr0JkgCOFmZCZRI&#10;AAAAAAAAAAby6rnTTI7qsZtMAAAAAAAAAAjUsbjSaJZx2/VOV6pEnCjkdWgywzAAyLJKGlEUXQWD&#10;VLVTB1+vGl9aiSiwYFhAAAAAAAAAAAAAAAdXdM1pgAAAAAAAAAHQAAAAAAAAAQsIQkbvoC2EwMIa&#10;1WM3+gypHHWmBY7kBTIvoANCEBAgAAAAAAAAAAIeBpllQAAAAAAAAAAAAAAGpIAc8AAAAAtB/ZTB&#10;aM0mgAAAAAAwAAA2nfjFdzDMCTgEBAQNUxCwDYAAAAAAAAAEPA0yyoAAAAAAAAAAAAAAAAAAAAAA&#10;AAASYIuqKru+CZdTCeYNtT3mBJugAAAYFR/B9OgAAAMFK8K4AAAAAAAAAC1dnUTAvuAY1AAAAAAA&#10;AAA3ziaBIm8mmc6e9UVb5D+PrLD8QH/t9ThlfWFoDEBwOCBAQDGDEB0KeLMU0QAAAAAAAAAHiS7b&#10;GgAAAAAAAAAAAAAAJdx24jw8nGb5jRSTSqYiiGIYFa8RGw1AEQAAQACAAAAAAUtwDPSq4Bgj189v&#10;rdbMSXZIkAAAAAAAAAAFRTRTRESRKJJIAAAAAAAAAARAAAARAAAAAAAAAAAAAARAAAARAAAAAAAA&#10;AAAAAArtrIrFAAAAAAAAAAAAAAAE0BIAJ3uRf6wAAAAAAAAAEQAAAEQAAAAAAAAAAAAAEQAAAEQA&#10;AAAAAAAAAAAAO48wAAAAAABdt2LngAAAAKABQAAAAAAKABQAAAAAADPHr/+wAAAAAAA6IUAAAABQ&#10;AKAAAAAABQAKAAAAAAA8e/9P5QAAAAAIdcAAAAAACgAUAAAAAACgAUAAAAAAB49/590gAAAAJm3v&#10;wUAAAAAUACgAAAAAAUACgAAAAAACQ2AAAAAAACO0AAAAAAAFAAoAAAAAAFAAoAAAAAAFFabKlwAA&#10;AALLlPPFAAAAAUAAAAAAAAAAAAAAAAAAAPKlq4yAAAAAM8fZDQAAAAFAAoAAAAAAFAAoAAAAAAEx&#10;DwFQAAAAAHj3/n3SAAAAAoAFAAAAAAAoAFAAAAAAA1gqEAAAAAACfvqLg8AAAAAoAAAAAAAAAAAA&#10;AAAAAAAAAAAAAAFd9AAAAAAAAAA4mwAAT9VTQQAAAAAAAAAAAAARiqjE+54GEGhPsPC8A7gAAAAA&#10;AAAAAAAAAAAAAAKSmnlaw0WsHCisDAQF0v4RigAAAAAAAAAAAAAAAAAAAAxgAAAAAAAAABAAAAIY&#10;AAAAAAAEAAAAAAAPGGAAH6gAAAEwA15jLpRwt3YAALZGAAAeRqEggAEAAk+4AAIABAAdROf9UhuS&#10;Hvl1TwzWBgFaryGM0nBKVIABAAJ9E5nkQAHcuoITc6yptDCLgEfREeV+xtF57QomkUApnj3zTRRG&#10;HcQgIO85TqFskFQYmtdUWpM00BBJEaAG+AAABAYAEAgQAgAAAAgAAAAAAAAAAAAAESIkgQAAAAAA&#10;AAAAAAAAAAAAAAAAAAAAEAgQAAAAAAgAAAAgAAAAAAAAACQDAECAAAAZjYAAAAGAAAAhAAAEMAMY&#10;wAAB5ZAAAAABAAAAAAACZRgAAAAAAAAAAAAAAAAAAAAAAAAAAAAAAAAAAAAAAAAAAAAAAAABIdjA&#10;AAQAAAIAAAgMAIAA3oETwgnC4AIBBKpBKzcQgg8vT1vqQQIKKCDl1hWjLBEhq0blrzO0SUXuJAGv&#10;KATgjSEmwID8JQIIIIDIiMlmKAJMhrRd7mQ2UJ0tZh3or2gb1l6Ep7jUolUXDDnKuV+J0npOdWAN&#10;oiIsE5rKVk1gEg5jIE0+opFu/k08JIG9Y3HAbH+CBwJG7IwE4IoEjB34rhXsVUnE9SCHgSGCrvcw&#10;NQQByUHp46YhIGAh55goCQw5gVur4OUFHN+Taiye9jx/zfSO4kEdGuGZNi/BCIAzdkBCU+3XG9mx&#10;mEIECgiCYJhC3UAggQpLGfVoghA3C4AnDue/qpnZqs68iCIfjwAjGVO5IQaM9JbL3hbA4jX6JOvm&#10;yccf8vmmrTFUvemACAQQQQe2ESqqpBKosJAUEEXEQTsoglM3xQHlp1iXAJwW+ki1DuFNRFKqfRoi&#10;8u2p1KE7ioBR9L1k8rYu9hfFQehTWSDxX0tPs0WuYI3/qbOl2MCnDJ9WKibwR5n26NJxoCBBCJVV&#10;IXoIZKAAAAEiAAAAAAAAAAAAAAAAAAAAAAAAAAAAAAAAAAAAAAAAAAAAAAAAAAAAAAAAAAAAAAAA&#10;AAAAFrnYAAAAAIx/m+bwhowgIsMICMEIGIQZRkFCMKEzlomS9kWj6IgzDh4WHho4SJlKP28LD4kU&#10;LDw0SKGjbHbXE3AAAAKycQEAAAAAAAAG8I9gQSA4EVwWsPAiyBAbqwekuy4luH/FyZofFwhNYn75&#10;MnInuEgMfGOb6ws90/lzU2/EmTW6ZHVomhhrGwbz4DAeHky2ELNQwLe1isP+RafTiA3SfbbdV0U9&#10;4agqDjB7VgCmjKltT/v+TUsUmBy7vnOU3miBgcCCQIDSTX0WEvVGd3RvkiXMWyS1bnuNPN86b4sJ&#10;6mbaHBc3j4XoVB9AEacYJ1QZzP6khU3CMKczIcDI9yPxYClQ3JvcuNpEuC/CWyr5KrEOUNLnIMI6&#10;6n4ShMmcmCUgZ0POx7jdpT3mwUqb43crcOsb8ilwu25N43Y224KOiKaR1fiz0ZEoTmDAAXAAMAAA&#10;AAAAAAAAAG96LMgAAAAAAAAAAAAAA2aaiLTXMk6xI5fNNjQuu0h/1mqbBeAAAAapsF4AAAAAAATA&#10;DFiLMAMWIswAxYipgBixF+CPoTEwEEF9gcIBlywQSAxe2OwNy8iYMo0RfGiwntk/+TfENoQm1CHw&#10;ILBIECovjwzuJHGf31TJuP3hOvG/trGbCKYt+5ODvD42LGxQiDhwxRIv4kRPlMsdHrKNE9dDU7m0&#10;d4mKXnsqT8rV/anQJVcm9pXgzD8UjkAALqdDywl9adyUwmLN7rqrPThupkFYcAAD5LGXmvOxf1pR&#10;sgZDQiLAKpId/l4AAcEdi/0xktTAqS8eSClee6PsF66UXiLRQ/Bv6aMNyFO2LoP5Ru5BLJOaUxBp&#10;/MRGqlVuwlFEk/mUtRy4nqbZPbtmSkykZY+E4etQ1gIhETZN8jktFCR46OJ/rP0ta0qpv+RG6UqX&#10;KWFHZFHQdJ4mjetIP7CRLmkfD6dB0A5BiuuW/OKqyOUcjas8IucKo3oZoszEUZTYmm8yMT0TBosO&#10;FhIkd2yUaT0EiOFWgB8hoAnxxxi2aQ0nuhd1nUPl6G+ZmAMXt7FJyQFnEcXCQjDVrSFruJmyNHIe&#10;jkgWYAxgKZRlOnwQVBhBxgAgEIQJWkpiRLFAaN05wIbFQhEQdNEEhKZJ3EgnkGrjMCMhAvkokxP9&#10;4K+cxifYgkIyMZCGqmrpsdzN700P1neD7Wn5MMgABrZrVtja0Zjobf66MhERBWbTat7NKG6jkFch&#10;mjUzZkIZJFdjgszABAGArqbFJKIKkQgBa+vGVtZijscHJXm0tyTsjof0JtFpXnehrRu2JEVUzUAA&#10;ZXjLjsl18k7Gv9dEQqyEY3CLrRVSeJIYJAA+Vk9Jdji/0fWZZNgFSRFmKrQ3TVNoyfnQtQatV1Ob&#10;dWLnEFif06iSHNzMLCMeGojOxDLNxU3YIQQ0ZSW/iPh4qub8sGL7DJJeyIrmsatk8uMQmhIGoWnS&#10;IJI3yvggvC1mTDeHZnklQlMRcIJBAnj4RdBFeEBhYfCC0P5wTBJzLf2ELghV8IttjC//Mj1bIRQF&#10;icImsLWzY26ChGagAWCLJzECC8ACmd4gPuOKIYVcchyDAABCiABTFvEu8ZQFP7tUFPLSROMIznl1&#10;0aZkWLynA4BhQSgYd8c5RABVVyb6wpSmEPMMCw0oO2V3rAQsmk1grfomAAAAAAAAAAHh9HgShL0l&#10;Y7vuoutw/sEByqBwCgx9HJx9vCJ3asIkgiCCAmegghC4L4sXbjRKEg7rBaefiJFJbR02WXkmCAGB&#10;4I4N7m6eAqCJzBEmAFwEBu3ziOaEuIW/FqGUlgFZYdDBGWAAUCAhGPoAHWN90EN85DOkbQ9xQAAF&#10;gAK/wrfEevKqoUVnu8mKg0yXmkF+BA11kmGz+ayZcTF+HFGxMOwD07T3urji0fR4EDoQi+j0kFhM&#10;/5YQARQ9fAXMSEjIu5dghe48NBFmB2IxDuOsIlgiSCaKLBLzCKoIgwj3NteAghHfPVGxWKiD4SeV&#10;XJ21AAAAArHxSmlZT5JiPSl5cxq1GQa+eIa7YU5xkMQVMSQoNeOTV5QZtSNOctpLNFVQb/zNV0G3&#10;/DGEsSQK/ioN9yeto040GUjaBckPLIW+Om2bbCCDSaGx22+4rUEAAAAAAAAAAdysiZEbPDgcMD8r&#10;NBZJbBAK85MDJzs3dwRLFzO+EP0tgtj373c2MaWkrGswM7puQE+xVjO0B0t0BQDG6JlPLQQ/QNPA&#10;iGBEE9POYBn17J/tSY0Gy5mELzNMFt4AA/AAoQgAcg6UEeXzq7msjYlUwB1UUkjUmHDEkYi4yzoj&#10;DIqQ5By3JOgs05VlZTKp2NUBivC9Fum49dTUPiajOdcY3rCRgiXg0MjIwZAOB8BhI4Xg4AAAAAAB&#10;gIBgBRg/gsht0zfJ3W23Pmf/SarvSOWyNhC9Qalx9tjbijaWUcFi5Za5OvCZccOpuaGRijLFT1gq&#10;gZ+ZGHp0z6f0m16roLDRYgkJuaWVpYwuliTQMqgEW9Sjw5KhkUBhI4Xg4AAAAAAAAAAArhE+BAKB&#10;oCgaAghAMJPD5KEWe41tKeb6rn1r2SNUxTVzG2FNjx9Zquta1JSdlzNdk6m46u38kUIfdQt3UZWl&#10;fWtbH1Puem8CNiJ7A5iMQ3GaaMipvtBGEwAAAAAAAPAAAAAAAAAAAbMA4gl7GRdpIz1iT0eNYtXW&#10;NiVkj8jYT4BRr5OM/fgqfjK0/6y6p5T7RQce9V8EvzkhGaKss1Ok2roVkE7N7hXg5U1YE97TM0l1&#10;9a1LFG6DOrUgp0CjOK0anOozRseqtWtrRurYMD7Eo/1Hj+R2ULFSiTBQUp+AAAAAAAADQAAAAAAA&#10;LCxaZE1uJskSCDr2NBO3bt0t8vYkp4mrF+0V3A6UmELBQvZ6+Fot326rxNSj7Am8YeIQsjCWNoXR&#10;jtSeCBjo/sJl4K8cnJRqXeU2vTeXO7hrWA1qT8w6nMKQ8YGiykKmqiOu65pIn7zrPpB5LRhWMhRF&#10;NR1+J1dVzNEdHcIEQQjAVQV431eFWpfIJp5RFya5JP4gNceBNsmjnnSO7kD3VjFOEdSa39aJ5UbG&#10;joImaNgeebKtDuRY+6KE/Gf4wpE7bACAylL5Slea5lEZQjUZgqks+M0RlKIkyRXFc8yikoKmV62k&#10;noHchRcmlz038otVpxS9JEJBdle2TsiBwBkn9D8KFUEcxo/7TnOYxiChlH2ZFOXzVgDgB4AoADkk&#10;UMvAAAAA8AAf4ACRLYRHhAP4Rb7/4IPkwh8EE8IhgKZMDBCIIxggkEUDYCDQDoenw2PDjoxmAAAA&#10;CYSJ6Fwj7GwgUEi4bEwgOEU3whHkikEfTFgEDhsFlx4lx8xjIfgAJ+LGwiPAGGYLA1FosG4f19VJ&#10;yYCCKkTgsOh3B4AcwFGaEEQhK4AAAAAAAACe3B9hEEEKiV+3Up7iVClgzoirTgygtG4LW6WeEeYG&#10;yFslM2p99vlRQ0Byw+xTj2VUAxoEEAxT0+FVYsnUbg3BVIsEYptEyvbaDRhZhQtKcFw4i5EkGhOU&#10;q2gHMA1V5ksrkjvdpd4u5A5bQTh4UTfTKNmhEkd8GEm8Ei5ekwUlHVP1LYVYmlgsYj7vQeCvLgUx&#10;iyh34CxwWakqcgugaagWMMScsk50a10B4bFlOijyFeJcktWIHLU1OKHygaCXCbkyzRbquOhZinAK&#10;7969WNZvyQLGwLmrA5rDCFsx9CsYCotthT6lr6iZMM4iLXxGOSYJmZQ+8TRKvM1j+67gJmqA0fKU&#10;4xCEDpMMRh8A7m6kkeXztjlo9iDZvSZRiJWcpiXKMDKV3OMhOOMZkUliTBkxmkZCvbUyhap1rFgO&#10;I6UEzRbmpEQa/RCEACANhdpQRtAlNeUpNi0+x20KQZb2nQxBDnKMxb1rEQDqmQgMZEAYt6HXSYF7&#10;FUnn4L5DITQyIyESERjRbOLE/269385Ipg4GZQqzukKIgDDE6oqO23Vm/a/Yn03XTZCIACQAFgAD&#10;AAAAAAAAAAAAAAAAAAAEJKxiEKBACgwhjcUx4xBQAGzN5hs+91tkZBASOQsRAAAAASNHJuvIkcNG&#10;iRMg22DLzKNEwbBpMVfQQQhDfpi5Rco6mxWRJI0rpeSW32oy5FieQwYkiUBcURBmHxwiCwqDh6w8&#10;OFhQkcNG0SJjDAAbal5Kl5KnzVPmsEEGUYMQgoZhCHootfGFhHHxosMhMabSIp8kiKfJIjPNIjPJ&#10;IjPUiM9SIz1IjPUiM9QgU4FMRR6VTuFVEsQsSN+QQ+hCYwHa+ULS3uHj5JPBAmIcRUQIIIKMoICv&#10;n81LQhBlMETREMyYh5wswQehAoaD0SHhqNGHvrdFGQIHogCQYIRa81JW61CKKmJGVga0sBuesGrQ&#10;hVLEviMl1LWnvvpbXVufrj0Wkpaei0tA2ot11/rimPMSY8w8x0JYKjz00LWErSVlTPyaUBTEEEig&#10;hOEExYeJAcbNsSLPUyxIAdGEBIFMkZiN8lF+IIVKTHDGEPSujlMY9IIbIkQQsinSerG3oHgLLour&#10;lwUPhDsxgSDtaUEOWWdLRt4ATbCHMwJB2EHwgeLj3wWORJeMoG94AVEEBIFMkZiN8nRLY1ewWOZJ&#10;6Mo0vfNPsXP9++w0RoR9EiRnWUeGaJh0TJGfRR4RomtOHl7bfZtpYTEye6cmSRz28ynShRI8N0Wv&#10;p2jiKMQZBwyDw0RB+GT9+2LEOjSrz5fnoymTo7Q8zv6iY8Kv3Wda1MmapbdEujYiw9uKpy/JSqAR&#10;jY8nRX6Nb8tAGecS6JFXs1ry2D788rULFvNvWbrVja1YtkrMiphdFGOIcy5KL/72yZnFtCwybf//&#10;5xdZDxDkXLB//+0TMstoXGTSv/uoy2T/QiCNdT+uIEf1yCXS0QARhYZIPQfG0rNGVTliu+mpP7xA&#10;j+8QIpJfEwUZx8RKLURBM36nh7q1hqeNJEpobMYBdckfPkNjRIkSNGzVMWjNFxIsP6BgVc9i25ad&#10;srcWJrSyu3caPo+LGoiUtolFxKLBYWTjW1pSrydg1xHj40eEQ2beEAumlGnumcS7ezB6aKrWGV80&#10;zyrxEHhVoyQ9Ez0BhmGDAQP9o8X/9tVb6DiCBGIlooyIMPe9ebKQkXGII0LR4UaOWI4yi0pCTKcu&#10;wPVrdo5UUJgeALaNEP42qptC+8B/B2y/z323dvL7j8fHjejRKcsZzkeHhR0WFUAbzPJYUqJHFZRL&#10;8mPH8lHhrVrKbvtD0cKFDYPiR4dcchGjoLDRInxsj6J716oeEwU2Nih4UOFhI8dS5MU2puzzb/kl&#10;11brWje9z9vD0LkyjjRxvaJRSPM9FGmmNZHyZpJBe0aO0nEt0thM2SJjqnW02K3ZxDoBPkC3U0mO&#10;zXeBoS2ok2A1xmqFqUTO5qKyFKz3f6EfE+69pZNgJRpQsS6tLJ+AisWII+4e2qSuZJolEEkEi17c&#10;AdN2NNmkF4sYE8hcjeocXOJO4T02ShdoUSNxMhLEEhakkW5TqbOIbW+IfyNJpR8VmjXvCiRPJFIi&#10;UQUxb24zVD0TurSTlyiUW6SAEvp4uU1PEFVCiRuJp9HiCotQ8pL9FY9NWb2mtZvaa1qhxJJossBu&#10;M3ZRTmNEblYk2KuiQqjkxUuQqonLMRqNIrPjJjS5Fyz7xAnc89tvuu0fllDcUmiUSbIIAbjMqwen&#10;xOyv7UfiIC6ngBZWvUPGrJibiTLpMJDtB+WON79Y5pepVOULWrNjRvJlECtKSNyxAjcsQIMWc42+&#10;qY2FiAhmPcc1NhwtnZpBLkBPjxjS5CkmDMZyHxxoJSSAGdshyWKprjmM6PgkMZMz+yl8gq23rbbB&#10;zGeP5jPH8xnj+Yzx9tmM8fbZjPH22bOH22bOH22bOH22bOH22bOH22bOH22bOH22bOHxAHYJ/gQJ&#10;AgTmj3/UXJf1VlvdjZw/hA4IRDxb54tZb+9PqWECIh0QQSEggRhA8oWhAStLAZvigtaCtCXwIARm&#10;Guk/tOENwgNdm6X6vdcbANAQ0AWh6V2M3tbCA+hr1gVOLE8PpCmqEAgQWFugQSeyiqbq38bnb9UI&#10;gQfOJDLIqRSAMs8gBUjp3/7BybZtWQuI0q8gkc+6AM2msUFxVtKs8rlH0ep6TjXWAFBabXREBrTd&#10;0Tc017l/szhBZY9Eq4kg91pU/61HnZ/7nFtb199M/WZ4e+Tvpz2a/UFFmIoiZoheps2i1HIIWwA5&#10;4TXuff9V+i5IleqfSLOa8f2ziXivv0rLUrZltoxcINE7F3GibM/MuTcISycKsXtxtXibPQQaCIMZ&#10;uk9t0IINAs14TAY0JF3/5j6+EIgUEOmd1JNghZFIMF8ikFOZMCjv+SrWaf+A91bNNBUAJxqMHMqX&#10;vdTlsTSxSdqRb21ZTU9MttFlmeTtSqkjKPU8DuLaSWSmrXlzzbNqTrMvZ3ywLVtOZTNP4lCydapJ&#10;u2cIIByRgsIA54A9715vPpvavLZZJbnvkheL5Or59KuXTziWORGhAsFlNf2sw3TJxomJF8TuyxhA&#10;T0Wt1oDEy8ZIk2H8SFLlKGgLm9iXmFycUvXExzq2VJ1huaAUeMsQ1WN1xesbfpA/495awhpqa8HJ&#10;x4+gV6NzXQs3jDB8wfMbiZ0Ki8s+A1ppOusOXXLnNcTjUbyZlkRO2JUY8X1IHLDuTZ3ZMaNa3Olp&#10;UqQ/urzwAaSRpoMBznUUoyQ4b9lvpepIbvGpxUZKi2UDk0aSsXYw5WmIvJP42CDMIA54A5717Rv3&#10;psXyb0nUuqtb1MP+fkWRNH3FB/uXEpCgZAgMtqYdD5+N2LiQrQ9MSgKEzgGjE0TuTPAijAxIWx5L&#10;Q3EgNGxIK21xs+LiT7p32mk89DJEk8RUK0wxTWo56wzWdBmUxFwu/VYAalEjSD1UL+9ChP3VOr+l&#10;adpGi0tO+nanZ9bZ1LYpXS/WW09NM811uly3Lh9wDWppihz2qFd5O1M/9/BAouJzp8xINds4zjdZ&#10;Tnff+OjPS0mBIeVq4iSZ+49sy8y0ybtcQsxp1RCLiRPwIT/AHvCCR4gv3qURlQVN6q1kxQGXTWSY&#10;lyS5ZuUJBU63w4d4szY42Ap1qhwqrG7cOxSQ1046Q0q2ntDRyTFQeKR3gAqE5Jfj1ITyXEXHBJVF&#10;8AIuvCS6mNU2o2rLyYOrqcrdszsE2+lTqMmbbh4bsQjNaw6T5RtdYut8rO6v240TJGxRTZnomRtc&#10;aut9pK6PU4TN/ObZ+Q0rXPo+ljMzWWx8345Nn5jSvJtnCCABhP8AXvCEiirXLEQVNzL1kxQBXr1K&#10;UgZSHk9s/qxktKSSFH1ISkyeVpOMsqSiKjgzzfxTpUZiUGR86UQbffuZUybAIU2s/oY15aT4ZD4L&#10;qWMD1dZVOFzFdWWoIt8n21oymaqLq9Bs8iSSEgUmrSqyuhGf1iTqmw52eo6TOxVenZpONIo2P+9/&#10;iEp2fqTljym5X2jTqSpJf3lhtL7Vq526/biK2BYu3MxsrGzhHxYBeV6b7y9vO7ZrQkTtckRf7wAA&#10;7AAiMtRNtaplAnIZsFJbfSivkWU6dmXK0Xmkunis9K9CLyHlo00XsZAHoTOzoirRxkSfsU1fgLVt&#10;HGKEjrwEzQ68tW2Mf3TUMVy07hFcl3a5QZYx5I2CnSYqmxMbPPROjd0jZQJzsRz2zlV+nnvum1j2&#10;66s88feX0S1305G699F+zQQBI3coo/7Ww+YZEujeQ9nLMfLX+9i5oxZi6Zxi44nrf8m4ASYhhfgC&#10;94QkNOZEiwpTardHJoAmmmbcoBpOjKk1FcoBfosSCi9J1PCn45b9xTYbW2bNype1qX6PZU6SC37j&#10;AAxGBkHgh4cKtSIiommXv6k+ASnkI6TVSUlgEpA7rquW9TlCrZalzusZ9vXraPJtcg/w6L6c0K81&#10;weUMHz9lyZJdlpE84P+OTummd0Vdm42cf5Hkz+cBnztd7ZUTq5/eYaHdS2aHq/v8FiGTGpkIt2hh&#10;P8AXvCEgqNWtlAIm9lLaaBRrU2tlASb1FSZbvUiKyORaG0iyepmkE3VnQlhxdVOZK8KBTrhTZSPB&#10;D09s6oQmJoRChdLEEz3kBxYUxNW/JxCUlNCthQXKzmGSpqcGDlcSXVzOwRFvqrJw0t21tqQtsWAn&#10;fLrW3jnY07bVOTidYSK/d2B5vq/4qn+269vCZy25nJXnoHlpe6/L0+7d8nkySfusJGXEjfW/ax4N&#10;bP07eL52pxt797mj50PoBAHPCWe9DaOkbloaCO0h2gUHNUp1gV1uJoaAk/8OcQMztqRtlbHFtVeR&#10;N0rBUTrI7Lk2gRxAjGSFovgBwCE/4E4dr9JZxrs7m+WoKkBDQd1KG9DEOQ1GDOKOycjaDlT3Op2U&#10;2pbXWThJbtVTPOXLSZjv96wC5su2eLk+rfm6RFo4nZYmkO1lOV2o+mpnAGqsjeW8CyvZlVuoZ/UT&#10;aWpodO0EADPyWCMIA54Bveug7RPXI6ALRIoJCjZOR0COkOgcv9RpAGaN1ti3Jpl7UcRRA64rJvxb&#10;FnXiKH56EUSiJZ5GV4iBR6GUSjLR+hHK3KaG9P9PWA3arloeTfIf8tU7NDM1jGyauSehilmyq8sN&#10;SQZDmUIuK6a01tU2EZE+DT99O9JnPs9qZ9bdTS2P8fZ89Ui1j6Ym+MueaNaua8zExMs9EKxqq9bv&#10;b/tUk7VZcoBMBukapVNc9sKy+Jun/9/BAYmI5SY1g124zjLi2nk+/xAHPAHvD68UeZHcm0AUYSZI&#10;WCM5vULR2Qatvik1JAMqrrmpqSxv095rRxjEKz6ZcjM23KqbNRsCySTKQlW0mhoXSBE3gEsDE+gR&#10;G+9JNh5JgZtptmt2NfS4ooxdZt9knkksielY3lpoVGMl4M0u9TnpTblPmpmtYtMb8S974/abcfqS&#10;0q9pSSRJjejZMkQhi+s0axd0jf6a/5YTJM47S+kbZYH7aIuVaqvLyfhYmoh7jSNvBZTGbErLACFs&#10;EUoAIh7qjWjaAT1XFka2D49lEsiQJLvtlJymvlsdsF1lG3ElfJSCR+4iXiz/4b/KG5coUsAHt6RS&#10;QhifPNDk2+hkOEuAIB6O+/9CoHV1NW3Z4eHM6ea0SzmX3/NxbevkJzE5qxouxDH1kZLjJ843oIBG&#10;HXdtb7VsrfpGZPXxbDbGVxMy1f/EusAs0JDy3+NfQgM/ABEACTTdElQ0EpJHektyTjl0mgd5pG2y&#10;0I7yUWs/CKNFF5ETleOSkzo7PcoS8kk7mwX2uhm1qDN6138KMZFWybXejEXOiaNwGH6ZGt9aanGS&#10;xAqS1NodB6RM1IkZNayXafJ28RrUypDLvCCxDFLlmmospS52Xa/UpFJ0sW3ZzKHbTvEJbjKtPOys&#10;C+Xs1/1kcpYcibpKtpkJBAHPegAiOpSbo6KKOkx0DkMlDIRAfJRlk3rmD3n7damRGLPWy1XJ/4pd&#10;w2SkeJWm2UsrEpiUGRW0mxIfbwzDNYg+3mMgunkMa+lwcadjUoMSBq0q6H6nE9S8m1uOZXdTnZTb&#10;xouWsq5ULVa4hE0t10Zqxs4SzwUPzN+HAI7xL+iSycruJ/b25C2Ra7Rr7O37eLTwKycBy44+xTdY&#10;8+wme5zMSnNkALPABiBqGa0lkdAlUc6KUsCaem0i7oBRejJIGKg94uomkT7lSa4lo2geCKpKzVE+&#10;pjxcWCQaY1UAiAVAIgNP3070mc+ycmDG7NmJkUD67XRf39+6n3T9EwPKY+NT5Fu3bOEEAw24QAVx&#10;i6yivvbW3tm01vJ0wDgwO1tb1aprp58xkTxljxCUdsdsFJSRaQYVMkkTWO2CYZYpiQ0qJPAKiTwD&#10;ojwDoXgEFnCBYl7HC6VNVVJKUjuYpm3SbA51dSEw4ORSF3d193c97W1Y28ZG8g3bYQgiz22rYTAq&#10;AdC2Ah5BmpVTSmUkHwJ4UW2Nm4JsL1dlVstNpLGQvGXvEJWPd378KIVURGdDV0Wbl/4Ek+6JdPTY&#10;ToJ0B0E6A6adAdJOgXR379+k1+gIUtzIEE8tYSalpa0wK/bv/a9bOoqHhRe+KXZVb1JBYzHmULxC&#10;Jo+Z74FaYqYdNmZUrOU6RHgOknQHSnQHWcgDvUtaAiFxgp3bfh40zffu7W3mz2VNDNJU80UzcVFx&#10;RVICzGE8ZE8hxGlToipm0h8tVP7KumVJVycFo6o0ALcTDELfLGohrpVpuFxSxEZEKFMIL8LOzK2Z&#10;aVOr/+evtPvoWEXDpzBINTI79/opu7UAKEuBKPRPjGRPGRPELAVU4tqWWUkf/Peou66lW29Gvw5S&#10;Fw6aTrDf5YiMiFYiMiFYiMiFYkyMUIWZc+mHt7d7XuttM1DgsMtSiSqmatSUpIOea0qk5hRuVYyJ&#10;4y95GJKzXikenmIXOpwBoenGi0RakNnrbMS6WiysRGRCn6/9sJghQDYgHU+lutqS4V01tTEmNt1Z&#10;k3J1q7+v15KZ3dWiWMx4yF4hK23o1+FzmWtOkkeh8l/1MzvdWqLhZj5jFSYlAYpkEVimQRWKZAFs&#10;ZBFMQMJAnQVNVNqSUpBYjdK7MtOlSf+UbWNKkXGM307tej06K7M96xkTxl7yMr/95ciXNBs3TpuZ&#10;VFw1aRYJDuv2VShSsSLJODFMgihCTCproTt0stYT0rV3JafXXuvrxObsOrd7Wtnxbyv2vK10/E/1&#10;jL3jLHiF73e373269fd62xErafL+xlJ2brE+Kj7kDFMgisUyCKxTIItjIQKa231hNbSyEhwQNlzL&#10;c6wbOpLdTR8ZsiWHBWokeXdbmkpbSWMheMseIWXLkMwUjN24DMNbSovg/7toibiend3ZlJyemxkE&#10;WxkEWxkAWxkYpdP9+dS68pJgIPEAe7hk24VuUu9LLe0RRbpcbUO113d29TLtqmjG3jbxCyf93zJr&#10;SN24Iw4RjK29H9+HFz1MQiacMuJYyCLYyALYyMWxkYpZtIixusaVr6o1hqamypKpSO6peuqclwY2&#10;8ZC8QsuTdye8l/VrimO06dVJlRzu9vt5vtevu7f7zftetjIhbGRC2MiFsZIpIG34T7tt223U83Gl&#10;N3Gla+q8gtJQiPSIv6gpExSIkUW59NptLGY8ZC8Qve378dpePgMaaU5UpSR3e9va32vXAYtdO5W9&#10;lssZGLYyMWxkQtjJFNJbfhPktvoSzfdKlTdKr/+7u3db7W1BSKTSIkUhpGrs2x1jLHjI3kZP/3eM&#10;mzK9q8klmVyZVvIZbs1OQxonRLW0jT4tjIhSV+22wkCdAryWp+pvznaK97K1tdnPLKrtU72zrj/p&#10;lbM906osZC8yx4hY2I93Izvh966W0t2j4+7b1rInxbGRC2MiFsZELYyIUgToDEDDKrU5eXJP3OQm&#10;7VYJCUL1XcdxdOlE33kOIB4IMJE/WTGmLtr+zfoTc0aLmhMyk2qX/Fm+r/6imO3cv1b87kjCwStE&#10;8WTyUX8YjJERE7h4r88BMNOmeheNAAMN/VE9OmafIeCAHMdHGxtOATmGRCqnMOYS1BADGZkQkYyR&#10;kQoQIEUwJEEVbBAJwL2OkmnmUDBgoeCAlyI8YhjGeaJg3PfVwDrAeCEsgQQhh8WKhUMs8TCCwQGv&#10;djTutA4dIchleUghhuDI+lrCQgg2Y5CEokyROoTNzU3aQqOByMxFYiQiM/8FciusVoTwjhpBDGIv&#10;2Roy4vo9lvfltoPSBDQDLiwmDi1AOy5a5WBBMAYcBBaFoQwQLQ9CQeFw2HcCwEEMEAwEEgWC0EAM&#10;eQ/hdcXAlGIJhxoxlIvLix+wMEAtAchhtYNSw8FAbQv8IDlh8IF0WCCwn7CHgg40EAwVQHGh2YuB&#10;FPgH9EjwL2ECyZ4IHFz4QJcLlCTAcb8PhAY+L6FgGX9BI+Wq8824BwCBRvFxzxqgom9SSbBOBFeY&#10;IjiBBcWBRHC4DLCQ2JDYOJ4nwhKz4RPqWPDvOwjwgEDvhCcFlxTBCMCwEDgFR/DQ2WCDQkJuEExs&#10;8EHhrYQYw8EJPKB/AcaEiRsBHyYsJUb/lnICwEAg1FoIAQIPMEFmXhYJmgiGAY0Awh0N8wNgWBfL&#10;DQRFAbYRJD40WsaHi4CPwuA4CLAPRcIFMwJ4QK2/5PGsTaFzx8kTGxokC2Pi/oQsLIdGJGghWwQp&#10;4sfCK6+tTAMWHh8IJbA/ggUbCCRcSw0aNkyWxY9o//5K66xaicslsILkgguxe2eeB4HCIIIJDxIA&#10;LRYcPxcyiDykzu6qp8lrIINH1ZsIFnwg9QQCJq4mPBB8kNDYQfcfGggsAwgs4nUJBBoDhAVDYQN/&#10;ggEXOjOYHApgguNhAo8ECxFBAqhv+CACRCZ82a8PC/xYkTN7tYjnCI4TGgMTCA3UTL3Z7FzhgJix&#10;cmS2JGtG97JXXOBDswQghAUEEggJggGBiG0WjWRSVg8wsQuJhBzCaEg8wLAlEIJpaSwLM8INr/9Y&#10;QAvsatJy20gAxMjIb7IW6lyvDmxc2faPQO9Iu6SPumXZ90zLpYZIIjE4H5FrRSEwSTZwb8GEsRYV&#10;Kk6UmVFiYqDosuC/eeMEpiQQGSdpmdHOELIaQXBqEKVjLjWITBoEjV+DCFmLILo1CH7tYSBY8xsB&#10;l6Gj5Jy2YIjxeIPgFQQ6h4RC6gQCjaaEvyhNG02JyRV1hwwtDSQsHeV5CEwx9D2QsJ5IJQFgcw7B&#10;jBACQfomEDgOEDcbLMLHfqiXcID6CEWrCCfggMeCAfho//YSARoIV++ES/xdgGb3CRxIIXhDv9WW&#10;CH5XG/vmk8AGFhc+fBRIkNDZcue3bnhch0YkENhsIhhIaCF4Ob7iYmJx4NHjQHL3WweC6BxSAMBh&#10;FHjOJnxMILiQQa8PcLDcYILg0Gma1cDwP4BhzAQMIT0EHwgbnLWEJt7BZOJGgOwtspAuEHywQjtM&#10;IBmlbLXI7Uv0wGSGgUaseCAQQP2BrG8bJBAtgW9hDn3N62CE7FtkwgXoIJuECtki6kBJgcECxcFB&#10;D4kXCEYQSHh4kz4AEQLhEUwgCHzmLnJggVYKfQirdcsYILMIChDfFKG/FEN4QKB7uJT2lOqnCCkE&#10;ARitkIUIkgHCsiws4uLUSrISBjjhZERpeFYQCARM9qnZSYCAYQIgUMQNZsNN18NKNRGzo7fznWb9&#10;gQDc9FBmZmjJgiPCCei+/1ffS44InMINEUIRkaL8IHA4uLEtXUp1PCDEEBjGIFBgFoIL2NWECcEA&#10;iYmTJxbYGCFXtiKBwQLCDVbNBAONGcIWhDkBBnCCRIIPC3zRcB7JF3tsx8+NhGGMqwiH1pheJmzw&#10;RBUEGgiUIsEGghGJGwgubJCwRDAqx8Xi5SAg4Qd+hsIm2bYRD9VCTcIdhA8IVgoBgI8Ai2tCT3II&#10;FBAYIjwEEIgGEAggcXngoXjY1oWFwOLeCGZcIL+HywLjY5BtBuYQAgiOEEYYRWYRHDCC5MJBf4nF&#10;ycVkHA/ggCx40ECiYDYnFJCFLINoDBAIIjDCMIIBBEYYRhMLDYmER58bJBEr/FzcaEiYRHAYkLF2&#10;2EMuzFySpVbeBUQQCCBYRhG14sevrU2h8DBAMWoIZnwgfobLD8bFh4IThEmLHyRIbJgpzwvbJgXe&#10;CC4GNhCsIBBCMuLDT1GKkBBSCAdG9m2CEbE7CJ64BF2GwhMEJzdExMWCEQmb3C5MkNBCCCB88Qxu&#10;EGOe0JhAcDiEPyQQAgOMZXycBDYudCUgQQ7CEBAouS2XJ6EzRrWyV9OEE2Gh8kTHVrZLHxjfQ0JE&#10;IXCfLz2sETcHgsvYFYQC5iyLYoQwheS4cqaS1NsCtrVMm2mCarVm6rwXsZTSKoI0YrjZAhPOale6&#10;t2XHH+vztx3FifC33VuPYm8c5bCQ0LCEzUIxDEVcJNWgfhYxl0XZNXCG4KCHHUe7xLDLLunkmleq&#10;6MIbgYIcTZarDawQLCJgghI1iHeg5RG1qSN5Dli3NoGFiZRvQ+JdqoqUVyYaJlE6gFkBG7BAIsEC&#10;xY/LoIjMIFxe6zRcIPBD4TEnW2wbRoSxhCcJBEG/hoIL7zJYSHeIIVAKkG4DBFcEFDCI3PvEeERx&#10;YIFGx5xsXgNQkDggWCwhuJgoIlL93A8JHx4fCAq1omEQkd9eSIkA1njbygigi8MctI2C22hsTJEL&#10;8mlurE762bSLrxs+6i5I1ZF6qaWBIhoZdFKZWdyklNlNNSbVaKvOdT0V5OWwJAMbPGXvOCKLcMc9&#10;ugsECkaGAxsIEbyRiFqIfdcTfEWjE9FLPwcD4IFiFiLYoZhaiSHmgnKJQWyFN06viU9dzbU1QHLr&#10;67YUkAxs8Zzzgii44XPaw2LCG75jPqMefTLKS2PubbJxghWMZ+QIQoB7YuKZsX3qBNQYEUcZpcjY&#10;C3F1inUn8RXOgze8RNPTafKUA1nsEUFjhd0mG1vT3X9Np5UeTYVqlpbL1pjKglAQwRQ44XdjhrCg&#10;gFQRQY8L6wSmIxoMsRDIAU2OAMhRGAkIAqCKMcLiRkKOADGiQGUZCjgA2EWtEEUY4XFYlgCRAQAk&#10;RDsB1GjIUB2MgYeCAlv+xfxGVq8QKCwRRuGOYkIwdHEQiAbhoe/lPWar5bvp8tDcfFy9sT3bGibV&#10;YeFCLHh80Bjey5OXuhvXX/Of2iS/dG5SggRQgYIs5eDKkBAMEUXDH3QY9LBbmj3dUlJz8CkBpxnP&#10;gii4Y+6DeLNpiwQP7zZ+XLhBtiEX2P/o6L5pgS8AnL0HhTzNKEq6u/YpVjeybcpyQDWeNvgii4Y+&#10;6DEiPE3Ooa7XVJh8IGQqNJjgY8Jl1+roi8pYBixR1LaQB9l25L7W6460bekn0KiR6V82Km3KbSAS&#10;AbuNvgii4Y+6DBAMDHpemu2dccBDZfbE71p6VSPlsROeYvKfNlrXL2U0n06LVR9BtsuUnuivlKAa&#10;z4IouGPugx818sx3mWst5c8YP6h/+K9MsAoCIIouGPuglARBFFwx90FymIQACgRDhA+XoIL2xrRF&#10;kttL36+xYa8Qr7vWLAKgLxLeInEnudLB7PiJ2trCA9KIWOM0AxeNG2CAWybMXhV0rL72SvbKQGZh&#10;PCBEedlohS66zQtZKTjX2cxtKHsqufc2yNnrM1WNf066Wy9lTJ3M/RIK9U8qStFe+qvKl2nZSBcU&#10;snCASwQJI0MA4zsEFMkxyZKwQJI0MA4QWchjY5TBAipASd2AAhAAAIQaExqSGgCgCtoU05J4m9m0&#10;M5Q+tGzXJLtiA4gLhMUgAQKYC9y/jX/UXrWX8TA7GtkiFuOZ1hceAQk49ViTE99NOMliwQDOrr67&#10;VBCgzosbFwgH9VRHIXghGIO00NQFSGORJAuA2Iz0ng8AgYMEDp4D9JrXOyhzzunO6LOre692Lc1o&#10;xUfZ+lyWufabnExeEsMrzmptZwuU9DDhFKxSsJMIRf8pJaPrrhCYocZFBAHPz4n1PB/WkhIo0SMA&#10;HoKEoARkDgDAKKKCzBbPXiyfXkEI5kZaEowE0CnbJAIIAjcvtvJ0sS0xwGgohMrXMrh558o4xIEp&#10;isdDiv+9tonRNdos95b97tomOgdF928dQ4EKW1A8RYp93ePOM+mHyqAduleJdYVJdcttdct869tS&#10;7bRJ9q/T7OIthckwv0dm33Xr22iVk5Zbb37AZe/CQBzZ0ZfmHH/y3rNY573lzKN7jOoQL0eiRoGE&#10;JCPVRfRuwgXyNxKmyxfQQKJlhsmap+KVCjQlwvR7nwCepBJmQwv7lt0r3KPsmrws7s0o/U2DjFIA&#10;EJcM2ECL8bLHjdL2z18sF+LkjT1MX3sITFDoIDkJp/eP9naWnLhBMV79xG3nggXLFvfNsWekKlZI&#10;ILezy5LyPnMiQgDCHhD4tB8vNW04qS/Qtflk9Jxj1SeD+yR6hZJxO1IlMV3Mlq0jMlf87i5c9ZI3&#10;CWZuNXq4pkIAGDjY1XiD515B5yrwXQmL4nS4nY9sTGi59Fj3PvJbYIa/QHPnJxyXCBET+3ZiCDdU&#10;eb0W8LNs0KYQUxnrhBFbCEG3ePl9O2bqLBA4TAR630afUUR+/qE1CmsqSLyxdM05mo7pXtn22oc9&#10;Xcu/JfHsTelN8/u+tpT1JO5z7ZtOtnKj+0au4qb+NsZM8rTVipV5n07LK2rOmvgrGKjH9C9j51C3&#10;nydxcrheWeGz37L1tSZIrvEqdY1qRKhmZU3eo3ur+dsAGBMRIic5wMEA60fpmXGCBVl2E3Jf0Ta2&#10;aryYOBQkKvLqm5IIFfAt7r1tg7OPgIt4pXLW3dfctHRyDD3DCAx3j+2JUV/MuoQtZcDD+j1+0aen&#10;oRYQK+Vc/0uAKHIgSEYociBIRo0XCA5I2SLYeulh8ueeH6/q+W0ociBIRihyIFCMaQMhNLgLKIFE&#10;MPgSQ0iEyMiR4GCkGkeLF1Ldc6kxJVz8rmpupOvhysZe3tyUqUkgIxM2TVi20oWmZVx4qLDC2CYs&#10;dmyV6n10ra71OzNfSOWuLStMl5hCSZOsqqMLwvOZ47OTt6Oce+BfHvLBkQQMwhEO9ZPrEiZ2dgGA&#10;iey56hn7OPhAkhEOODL3AQOeaj66P8/xMkXrU6mGEBxfd/emWVtDAwpD3vcfvXdtyywPGvG9bqiT&#10;2AwZeTSNoOKHIgRhGKHIgRhGwWOGXHgAQEociBGEYociBGEYcKsZgHEmS/PoH6FWCAK1JZjxKtWz&#10;iE5T2aTcqPiHHurCSSpk7RO1Faa9Ngb+Tqesdk0xFYqm2yc7xU2kvajexh/YIiCnLGIxhyY2TvGv&#10;pERm/vpG+db08zvMiekoP/EPSfD7Z09mo3ImmaITIZ49FdxciZMjrSdUsqtf5kppfSUQiMYWKIRG&#10;MLFlKPqRYicptenpHUupRCIxBYohEYgsRwWvDYkBHC4GyxramQcVFYzB5RHtUPPdSE6tmn2qbFa5&#10;CZK+slFsLO1o/uxr7w6cp61rJfGIeq42trLDy4zyautvVFRO6UatqU0v7/+qP7oyXjzLxnPGSYkA&#10;pfFiJydfmVtOiUHuxCeVMVIJE7SHCU1pp66ZIz5NNRkgMRFR2JQMS9LRxvgiXyVoo0Epui1TNmMF&#10;RFiCc2Q6A54WMRCCrG40FWM8KpsH6BWMwHK8EQmoUwqwUSTnVrH6fupTcXkkxchuVYqGLoI5mT09&#10;pB9KpanXucuso1jVVK1dIjGdbzYfYn0SqJElDKWaxtGluGx/WskpkDUS1VYyJuESloPsUMV48ce+&#10;Pe8247YTITsWLW0+kdArCko44HQl+aJzwLzE/4tY9BMtTs85HTGP0dubhyR2PNt05AWFAWNELV7h&#10;ZH50oxEQIWKMREAFqTl/j7w9Ty2L2L/iLci0oxEQAWKMREAFiIkiAiSEJsDQUGfgQQWNIgIkiQE8&#10;SCZASRKrdScuWbhlyXTTHSD7IQp1Zv6/ylE4kpuaPFpqLquTNNc0GP2QWttmKca/CDus0bzl3IEP&#10;/JKcvXLT9mJ3aqVvGS69TXRJdtfEWq+yhhbHvGdje3NDITcNtqGiQZPRKAkenXahIFHRxwSsRQAk&#10;rEUAJKxFACSsRQAkjzaBLARiUGdErIEQCIA2D9CsgIgDdrX/gjMM62Ytp3cTGwtsrY/9dZoCaAOe&#10;6Mxrcy32ahchOUfBUgCUVEUAJYRKkgktJlb7Ks+1nU5T4nT6yUYiIALLSgNrevt1scHtalKSerrr&#10;NuRTWlp/2nfnnRZhGyWmerpaYztaSSAKMREAFijERABaE9eS02eny7k9JfqOmXtqdV7V1apQlR4l&#10;22OFJCqAarN6xOkaT6U56ZFra2dzd8js9LHaUikp3gkjTCijERDCzQwJBiJkm3/FpbzYTWrEPvpO&#10;s4yTabGz0yVdkWJcnlrIL6hRiIhhYoxEQgtnQXimz+w2tDSjERCCxRiIhBYJMB4qBJ6IpBAFJfxs&#10;OTPl0cm0sJHjK0rJG2ZM+VC/VtuSqXOIeyq5Vp/FDNMjxtCHYnPOvOBmjxlH5fbStIooEpWy9tWQ&#10;41MqHys1NDLzi5vNVKCdbyXqd5igZLxtEQOSLPF7/vFQMl42lEG99U4x1E5b4ez/8iZO+CjERCC3&#10;5Xolik/5xyXjaHBBI4uoJIMQVY18MFQUcojDqChkyQamHepgMS3ps1BTWrZbWrk3UaSr4+CN00Kq&#10;9rb1a1rY9sdtUCC2i6xRqH+L0jdB/8Xq1rn4+P4vSMwRPLXVvDxb9WWdynclEr929PqTvW1r/9/F&#10;5DMDw7I98/dI1DRNubFCV9IqB7WCNltDgKiZqbFA6pHYOyFt5DsJUem9JyONKxFGElYijCfUTQoG&#10;yFiGUmxUAViKIJPZLkEMJynyAxeYVQUoy5MBggAnKFMA4oxEIC/P8+fjw1NReIJxjETfSbpElaz6&#10;7rG7pS1WfsTe+aZ0/DlzREKksqG4+yp0dBTGz6LE2TC0yc89icUvffy2HrZJJY7G03UogLo21am2&#10;+vDvZveMveJo3ookEaxZGAHxxyUUBLDVo2QDJDQBAYBXgN4LqT3xRbFp6pKm2OFYigBKFinVoDVi&#10;Z0YhWNxAI9xboREoCaKhI9xchkRioCqmXqa1E6o99MtOdNwL21XdcaYsy2tKMrYr/qPKLUTdyklZ&#10;NbbImbjk0IfoQMTedntT8vjWa+ypIwlpS2/75Rrb7ZIlWcOjZvSTknWkr3HvGHJHvZEIlNaANrnI&#10;0CkOqHbHAJZPSkCxsTo4CDtuQBJLoujJata7aIpKxFACSsRQAlkiU4USsRQAkrEUAJRDY+/AaiQo&#10;0J8BkPdoL17kaCCHImnrSlDxVrUk3rFVvcnK9OTN0WzNxd0bKpMpY/Vy+bXRlNSa9uhWqLOlUrrd&#10;jb+2ZWseT9qZQqXAJVslGqPXIlftzPv3l8jlCjgaLV2bOiU34t05JidFiadomHh1R1DsAQGAdvhz&#10;bkA7zJQ0rkcAmCU3+ql6zWBWIoATY0xIPxmShIltoAkDBNKwku94JoEBiHwEeEkpkQaQj3L5EYje&#10;QmAtiZS3d3tevrvbVVyutr65oW6Mjmr+PwPNUyZrK21nbzbtO8mxC0a3RcidVHIiJkZSKj2VEVIp&#10;GxyCTWxuLlJ9MR1b1Ku8+VK9Tinm8BZN9zuua8Sg7bjH/BKVTMylKEAR//9iEISpDtiAAsuBYcyw&#10;IFggZF8JC3L9unqlsVshYIGiBAsGxMbLbBDLwC0yPgRgPNZ5dcC9knAZggXFca9MFaCC4sXFjQk4&#10;nd6eCD2x8boT0dfXp3b07O6kOlX2AxM1o3iFmXIl6vVqpjILAgGDYXLCQWGnKPEHcfCD3jdHwgGN&#10;MJizPsUA/Ehs2Jmz5bxdXMcECggOXL0TYi7i64QyY2eOYuF+ZNhSCIuJHwVYQOFwH5PXFi4Qi+JC&#10;wsXcsS3JaUPaNnxMsxf/p72M2AweeEho14j+P97EGELPKxY/Q2JLyIjT3wQhTiEB2QSGA4uEHhVO&#10;rLfZnYY9TgLbAO7yv30VZb4QDFvEwc5YBaE53Gmc2NOObmBCaLps4Qb6tgLaQFINnhC4tqZj6yHN&#10;MXHggX6/lqeaB2XM13S02YHJDx42WCARI94niO4Qb24Qr0JCQ3pez5B1wQTAo/ggEL9ePwjgsbms&#10;s1f7t/3uFce3EJRWgUiHTaAhY/73/liW5KSCDwKJG2YvaNctliLFs652tlNNwgZAcMLvYQ3bTseV&#10;HMf6w+4HenGPsEIbfBBoII4WerRKaWfG3AYsEGg0AXEgm+fwgZAcMLhAIDWfa9W6mj0ER5IrURPw&#10;4EAjRbYQOJiXIP0gL/KCBQPARoBGWTbZF3IeCAMgAAY5xCMIDi4QK2aoexHW7z4S+JN8mNEndDwm&#10;SCE2vmj71ZDM4uOpX4INDrLz7Asy091touGfAXi64IJcz8xt8EA4gQDuHhMOYfkZI9eCUDMveMTV&#10;IIV7cfspiY/rmuckvCAKFwVRom5K9nnosYIUhD40BIJN4FlYtJBVIOXgiRjTCSfQokwRIAMPhCYX&#10;+fdiR0fOXzp3CIdyR/V+czxgEbGqsuAprZ3qwQeJkz55/0b85b6UENIIh8FfBEfwDzP/Hx6U8Lgh&#10;MWHguFh+8TLhY4D9kPwLcEAx8bdvMarBQJzurM2DUfMR8TCQk/9MENIIh8mT9tywQGBQn/f/xrBC&#10;4e3T1G7lQp4AGER9EUbFqTZs0zQQXCAPTFd42q4QeAx1kRn8ioTsDwgPRYXk/JvkhoFBBI+X/Ys5&#10;/qG3QsEBwdo2wHSPqfebsIBBCIHMWIR7tLA9BCI2cggPAehZIn3WngAVuNCKvbWRpntsdm++lqRe&#10;PVVdgY6XvZwGSVW6pxBwfDUojP3ID4hSJ+bkDB+TLAA/m4nW5iLIlaRlggJfYxEs/PbBtlctUS6K&#10;hL7GiC5D+y0CzzkWsl2eh0UMHfArUl2nfP1ihg+xuKr+JdgZ3DlezLh7b7rBQAA23si8tphJfTwA&#10;6L6FexnVsg7z+eEDjyRP2KTITL2SNGWkx3jCGaju1xFmUWVu0ybombVeaJMvX5AXcZ+i+yRE63FL&#10;5K3skaKfx9648AAr8lzKVzjqLlIloU9YEQgRhmgBHdnpDfbO1d+1SmZIS/tyfuqNWCAOZ3f6G5Is&#10;SziZLu0sEQEAtniqI/v1MCp6e8ql7qYSGQkymwYICWMOGEVDsCIZJfn3PuvSXM4FPucTWS9agMAB&#10;0xLye9NaKS4ltK06QEdRtUYecnmuRXhBIeZejoCErNsSeyFu0uRLkXvZI0WSP3rltbvzO2lbPqtr&#10;dkFdiTrHhr1Xz9moBRuJsZiQUoAUVueL9tWP09bbix6+rb/RxxcuJYiRWVMmxMXclE4e5JQUatBG&#10;nFi9u29JsVU1Sp56k2xAYADXCx9O87glSUAJj2jRVnHy8TfpiQ389WZt+F1zqAv8R3nWLzPQ+EDb&#10;y77UxawsTAQtXr2uRQqxch4qKKUDxrDMJmHyFZtkVsjkYJIABQBIUARZWNiTKlZEAWowAlgWGQyD&#10;K/xjJirIW0bMsVZDdn1id+04sdkRhAK3qo92tNgE/UJHBzkOzJWUBMLbLb9Q1If8RKhIk/qqn+zI&#10;B4AGELgUZdkMibL+WCHQIz66TZsjaftabfNybNrE5NjQHA63LUYXBzWbHyftkqXtBDKvCq+JgVDY&#10;Det4IJBAiNzWzpm8giPBBO1ThAmpWmqCwAOq1W/s17dcS3hC4ILQuANAyuFzqEq7z28Ux4IHEwEI&#10;Z8EHmN/y0TEgg8ZKrYQHsW8AocylCkue/FOSk/xy+stsl/dzdhACNwgEmSKWlz+o+DgTW7basEkI&#10;AUASFjhFKAJDEEWYZwjJxJYCNJjUBGWSN63YifJ8jeeIMhYCoUaZYoJYCoUdGWKwIaYyHDNDTEQ+&#10;dAkMwwJBAPLhcgo3HPFK0ZpyUuw8Wom1uj2neQzUh576sSsv6WOYcicsxmrla9Z/9qzb7UN5/lmT&#10;bbhEIYtoD92/lkfRa2hjNrMfIcKWH+5+ZbjEaAQzhYINnUXGz7mx8Tfc15YvTjHvoEQKqwtWjxqh&#10;MnYmTJ70mJbGmLhAOI2fX+0hnEghEBcSA42dHc35eCAYsVQOKXTKmhQvP6JmzeUCggFjiIo8aJFj&#10;Zsh3Pm9CHISCCkNhIbEMk9+ZKggUEALYIDbMemaz0hG6q/Vp2t8treCEehc/YQP1Q0Ct6hDOEghN&#10;4sa2/9n//JtMW048XCA8Rs399sEBwdoIBa8PyM19KtAMe18ZqTcUAhzBwQG2DiSP+2Tp7UkELye7&#10;+CvOPbAWiFeNDRMBEiTqe5HzJDNIIRHWPD4QlkJum+cAcEBgMEFai/iP1LZBAOSCAGQgyrEgO2gE&#10;1u5ut2khn6CILfyXwgdSe5L97YmaExLx48K68yE/uPC+iQ0Mq+zLqsEBiPGj4QREfdoAmNFiR7Rp&#10;taVe3IRZ4GCHZ8BOfFOxqnmYWHqYflK6UQCCERYS8f+JfGnLieyQzKCHSJyx8IJsebzrg5hoaAVB&#10;BHVaF4DAG3DZz0ze9K2B5tzECXlJeaIKcEMue+vjmXopkqCCw8cj4bEMv50y1BBoeLFIfiGJyHTP&#10;b//wR05BBHTkEEdOQQR0iYII6RMEEdSYII6kwQR2TBBHZMEE0mCCaTBBNkEE2QQTZBISNkHZBUUS&#10;MABhWBAAAAEkAAAAAY16xqnKE92dhX8dMAAAAAAAAAAAVQcqeAAAAAJyxRydq1vI8GQgDBS98AMF&#10;K0q/eroAAAAAMYAah1AAAAAFAJgulAJgugAAAAAAAAAAAAdQSwAAAAAAAAAAAAAAAAQAAAAQAAAA&#10;AGCQAB66gAIAAAAIAAAAAAAAAAAAFye+FRKtAKDAAAAAAAAAAAABaoNgAAAAAAAAAAAAAAXS+1kJ&#10;IQRQINs+4jkPaTFv6+Gbl1ISQAAAAAYCzoXQAAAAOh0xhV5a2qD6nS9FnrqtNxW8YKMKRmd6p5zM&#10;Y92yaZURkgIxlN0kSySPLAAAAAAAAAABGx2giPkAIsAAAAAAAAABPgwJopb2dbvCUdDi4WFhc+I0&#10;yYIo36bRBwMtgzZoZKilSzXgYi8lHc6qeDGXUmU3dTe3VSp5MM0YZd3OXV+a0MXnXAAAAAAAAAAA&#10;AAAAFHoSAA0MQA9CQAGhiAAAAAAAAAAAAAAAYoxXOShGBFmkQ8ORgl3XwyR3PEIihWZyfwVqx8Q7&#10;sOOqGQACETMwyA4BZFUPO6oJCAFACADFmKp2VIgIZMPRf2rQhAAAAAAAAAAAAAAAUcxXy5pt1Mk7&#10;qmGIHgAAAAAAAAAAAAAABcp+d808rH8epRWUouFK00JesJIAaNrh00EPwuNVEAA8UjL4Sjoc1KAC&#10;AAACgAWOEHGABF56GLblZJNz8iq2KbjwAAAAAAAAAAAAAAItaIQMRRNMvhKMhTcqAAAAAAAAAAAA&#10;AAB4KsNGsZAdNphdGsF8LZAiKlHnJeu0AGGLPoTM1KPDkqGXo0JdnJ4lGMaITQixECR49pcCmmfw&#10;7/Xu7qbITE8wzvyoAAAAAAAAAAAAAAAAYnmGd+V8/QBoYldzAAAAAAAAAAAAAAAv19bGhkoafIZt&#10;WUjIxQPQ1JTzz+oSvNC1XxBQIbaWPGbltF0qyp1UDfsxLqRnXdT12rZiDIR5ZSmC0ORxstXgjnAA&#10;AAAAAAAAAAAAAAGRzuqYYgeERaRKMhV1IAAAAAAAAAAAAAAANgM0TrSnQSOelO7WWNTN3c9bqZUy&#10;QLUeGwTg6UxPMMZ8KuauK+lAANorggskDYCQGM1WlCoXIABhmshFiABy6AAAAAAAAAAAAAAAAADI&#10;xOMM50IaMwIyEIkAAAAAAAAAAAAAAAAAIAQAAAAAAAAAAAAIAQAAAWuxvNvWMSuAAAAAAAM4mEYz&#10;gncMC/1TXoAPLbD031o0obFq7mYYwUwAAAAAAAAAAAAAAAAAAAAAAAAAAAAAEusVCPLmiEQAAAAA&#10;AAAAAAAAAAAAAAAAAAAAAAAACGQAAAAAAAAAAAAAAAAAAAAAAAAAAAAAAAAAAAAAAAAAAAAAAAAA&#10;AAAAAAAAAIsAAAAAAAAAAAAAAAAAAAAAAAAAAAAAAAAAAAAAAAAAAAAAAAAAAAAARoAAAAAAAAAA&#10;AAAAAAAAAAAAAAAAAAAAAAAAAAAABEAAAAAAAAAAAAAAAAAAAAAAAAAAAAAAAAABwAAAAAAAAAAA&#10;AAAAAAAAoAAAAAAAAAAAAAAAAAAAEdo8FgAAAAB3JxO1wEilh6ghh7pGQDR7YihDY5gikAAAAAHE&#10;BbWwAAAABc/sKXut5tCo4YWSxvw8AiCYivkYY8IAAAAAAAAAAAAAAEu47cRgAAAAAAAAAbLxEaDV&#10;VMwuqRKxqI6XLv09SBoNyusLFz6eJno17ESluShM+qL0QbQMBAAAAAAAAAAAAAAAAAO2g7N4wAAA&#10;AAAAAADDVHfVQ4Lv7dQRDZ5YqDhIuZ0HCamQeGS8RIlAVM4ABgAHVqWTPO4wa25wAAAAAAAAAAAA&#10;AAAAAAAAAAAAAAAAACEmu3LQgAAACchFILKtyhIHcueOuewT+D9AQIBI5Xl4INsQHGOIMupQAAAA&#10;AAAAAAAAAADfGs8aqYAAAAAAAAAEKS7LGkXtjN2pCSxP4CAgYHH6HAWF5k+gLX2KFo6rzaTGERJg&#10;8PB4ALqoAAAAAAAAAAAAAAAIbKu+JQAAAAAAAAAL9AiszYWTe3u+M614dosAyCVlQ+DOzuOWj+07&#10;IMBsVHoTFkgE6TAMDAAAAAAAAAAAAO2g7N40z2In1QAAAAAAAAACMsffEkaljcaTQwERhG4l+DCQ&#10;7f5plIRobG/CEmyqZDKipxMAwEAAAwEDAAAAAAAAAAAEcDs+qIAAAAAAAAAAAAAAd5OdAHle7M3j&#10;qZEdZ0DjbCoqLtStUpPu+CRkIBjEB4egvbG6yLrKgQo817gAAAAAAAAAAhjN9Y06AAAAAAAAAAAA&#10;ABqueXVONYeTTOdUTQ9+k/t9fO22aq0RABKmmXVAB6l2ecOimCeCNHT03CnMjKpIAAAAAAAAAAqu&#10;74NAAAAAAAAAAAAAAAAAAAAAAAAADhatKZPgk8VRG/60SUqdqRFq29BMboAy6YtNmkbZAVtbaBJA&#10;AAAAAAAAAAAAAAAAAAAAAAAAAAAAAAAAAACBNAgAJPDPfJSQLjJffEg/DGIXPO076ZKZmDTQDiCa&#10;H5mwIpdQKiYAAAAAAAAAAZ3dIiaEz2In1QAAAAAAAAAAAAAAAAAAAEU2WX8QgLCzdUgECgAMA6m3&#10;55rn46JSZRMXeKNtuJq+bqhMAAAAAAAAAAAAAAAAAAAAAAAAAAAAAAd5OdAAAAAACUlYMCiju4Xy&#10;MtBFtUBgIAAIuuEAKbh8aYBAACAaXiYaTCkcB3tvHdOiZAAAAAAAAAAWiaA/z3xpNEokAAAAAAAA&#10;AAiAAAAiAAAAAAAAAAAAAAiAAAAiAAAAAAAAAAAAAAekXnttZoAAAAAAAAAAAAAAjJF3hL5JE62k&#10;gAAAAAAAAABEAAAAAAAAAAAAAAAAAAAAAAAAAAAAAAAAAAAAAAAjhdv9fTudk0QAAAAAAAAADvBN&#10;9okTVHf1gAAAAAAAAAIgAAAIgAAAAAAAAAAAAAIgAAAIgAAAAAAAAAAAAAO8nOwAKJBLIkAAAAAA&#10;AAAAE7WiJIbABtgAAAAAAAAAAAiAAAAiAAAAAAAAAAAAAAiAAAAiAAAAAAAAAAAAAAJ/efdIAAAA&#10;BX9dPuAAAAAUAAAAAAAAAAAAAAAAAAAAQ0QuUAAAABdL3uIRgAAAAUACgAAAAAAUACgAAAAAAYue&#10;/L9UAAAAAubes8UAAAABQAAAAAAAAAAAAAAAAAABdL3mPwgAAAAAlxtqWAAAAAoAFAAAAAAAoAFA&#10;AAAAAAYLEh2gAAAAE+UBGDQAAAAKAAAAAAAAAAAAAAAAAAAE9zp8UAAAABgGHi31AAAAAKABQAAA&#10;AAAKABQAAAAAAJ+ECP8IAAAADmDwRCgAAAAKABQAAAAAAKABQAAAAAAI4hwAAAAAALpe88FAAAAA&#10;FAAoAAAAAAFAAoAAAAAAElPGgoAAAACFaxHLAAAAAoAFAAAAAAAoAFAAAAAAAr3ClwgAAAAIVrRg&#10;sAAAACgAUAAAAAACgAUAAAAAADogW1bwAAAAEgVPwUAAAAAUAAAAAAAAAAAAAAAAAAARF1KK0AAA&#10;AA9XAAAAAAAAUACgAAAAAAUACgAAAAAAAAAAAAAAAAAAAAAAAAAAAAAAAYawb/AAAAAL52IB8AAA&#10;AAAAAAAAAAAAAAAAAAACAAzmoAAshwAAAAQAAAAAAAAAAAAAAAAAAAAAAAAAAAAAAAAAAAACAABZ&#10;t2AAATCAADgvi6UI8bXuVdcqAABYnkAAgAILly/IIABAAOFu7TsjsnqQRkXw7YfWM1WmhV/+J+rG&#10;YJVrQACBECAAAAAABNuuNbV+nwp5EAZLlz+Lbexx8MwCIDMaAAQABUcu6aQACAAEe2dbGgICAgDS&#10;EUkD0hUNh4gBgMBgAAAAAAMBgMAAAAAAIniiTguFonQEAAAAEAAAAAYDAYAAAAAAgAAAAgAAAAAA&#10;AAAAAAAAAAAAACAYAABQBAIAAAAAAGwYAAAAAAAAAAAAAIEmDZgIAAAAAAAAAAAAAAAAAASAAAAA&#10;AAAAACGAAAUYAYwAAAzXuAAAkcgAAMrKIADwAAAAAAAAAoAAi+eAAAypAAEEG0BiLCy1LQAAAABA&#10;AIAAxgdWVDoK6x/gAAq47AAAAAQJpbIgAHgAAAAAAAgAAAAAAAAAAAAAAAAAAAAAAABsUmmb7cHZ&#10;36uAAAAAQACAAEQA7IEAAgAJ1C28XTqK66EAscogMV65EAOVCKgQAAAAtGz8QAAAAABEZSiICE/G&#10;cqbCuBBrH19KsEk6LMZzxmYEQGNP5NOsiHsIiYTMQQvB0jnBkBAAAABAAAAEUzw3xOh5DQUDnC4y&#10;EggAAADU5PGJiWMuqABtEYx2WFAQXBNNpjtlTGnuILKkjgIGAAgUDAKQ1njgDHg2YBAAAAAAAAAN&#10;VdQM0dSjCg8AAAAAAAAAAO0X50mGaWxm0xr7ubWrZ22719gAAAAegPISKsAAAACLDBrkRjrcB1PS&#10;Cy0rggAAAAgAAADE2k2JgGtiuhbAQAAAAQAAAAbpaGZJIPmojw5y1jBuQdDUNUTJ4x1YPdNH1UsR&#10;+C6EyAi8shirFU7E+aC9JqIAAAAAAAABUqUTEaQYoLDAJSJzuRJI6XndrYAAAAAAAAAAAAAAAAAA&#10;AAAAAAAAAAAAAAAAAAAAAAAAAAAAAAAAAAAAAAAAAAAAAAAAAAAAAAAAAAAAAAAAAAAAAAAAAAAA&#10;AAAAAAAAAAAAAAAAAAAAAAAAAAAAAAAAAAAAAAAAAAAAAAAAAAAAAAAAAAAAAAAAAAAAAAAAAAAA&#10;AAAAAAAAAFEFh0jCGuQ9d0qX2Ny+gIOxwAAE+8AAAAANKvy/8IAAAAD8rsICDRUCAgAAHAhAADrb&#10;M8rfgAAAAAAAAAAAAAAAAJNHzeAdBQsQeeB5Y5FmnnKAAAAAAAAAAAAAAAAAAAAgCAH2WAAHcjdf&#10;laehxyVqd7AAAAAAAAAAAAAAAAAAAAbaG26dA9v0KaAAAAAAAAAAAAAAAAAAAAAAAAAAAAAAAAAA&#10;AAAAAAFMXEXrgABNC4AAp+qAAAAAAWSRbeUAAAAB0YXyxzGA9nK8IiUHZIdqYNYAAAAAAAAAAAAA&#10;AAAAAADRoIvzfAJDBkAAAAAaVjAAAAAAAAAAAAAAAAAAAAAAAAAAAAAAAAAAAW0IAACPlgAAAAAA&#10;AAAHb/oAAAAAABAxL8xEe3wb/Pxx7CGqH/ggkqn4AligAAAAEAAAAAAAAADL2sQXLsi64CIQAWKD&#10;yWeJuwAAAAAAAAAAAAAAAAAAAAAAAACdAAAAAAAAAAAAABb/wUAAAAAACIugAAAAAAAGsdxvJgAA&#10;AEdYctdy9l/N0v89Kt9Tz+egAAAACrg6xSAAAAAAAAAAAAAAAAAAAAAAAAAc8liooAAAAAFGNh6Y&#10;AAAAAAAAAAAAAAAAAAAAAAAABxShcgAAAAAAAIWZAAAAAAAAAAAAAAAAAAAAAAAAAAAAASnd4AAE&#10;AoABGMACUwAigBAAgCBEsIJwgiZ/xCdqVpclVlO4koEBDMeqdjbmNA+XlD0STFALLSmQIIsXfCDF&#10;rUQPavn4o1sVACkpPJfKItGVOoipVlQ3rAgaDLkuEIDCx3M95JouJupEjH/h9IANIQ+gVeKI2JMl&#10;3yKZPNBAYRbbMcRC1I0iEPVUthWECt4xZpaWCEiQAqIOGCqH1skhhKwCBAghivlmV1d5lkEPBLEF&#10;VShaEl7pUZs+sSKKIgg5ca9TjzmtSckZKoBAQwJoBcSCC21sBECf058SJHoCBBbGElDB2EeWEE4X&#10;OcyBF05Uj7/GSoUnoeABByNl+RCXKNkYGNRqqCeg0pMI2nzqCDQpifXMlUpUVP15RFMOBiLLAGX8&#10;WAQQhBEnxEES2gkcKGcnM/RLCIWERUERVVBELoIhUge+QbXcQQOClKpBDFZdW/wsHiRQ8Dj7KQKN&#10;ghrhj9d+78YSHHgiQQj8CqVuQSB+BytVqwkiYRagQWwVgRFQ6BBKqqkEvSYTZ2CRthGxAQYQRCgM&#10;oBAAAAABKja8m3GAAAAAAAAAAAAAAAAAAAAAAAAAAAACFEAAAiiGAAAAAAAAAAAAAAAAAEyKGlfE&#10;9RR8C8NkybAAAAAAAAAAmp1eeEVgATUoAAAAAZVFoAAAAAAAAAAAAAAAAAAAAABMEIEEAGEGMIHI&#10;IHEOZoxSE+a0sIQkEDQjpjih4ZSpeRY0z+J0s6RUPnCH0IogQmhCILQUNRqAMkZRjf8DthApjogi&#10;YQpBEoBAAPBJ6oEEHkShHABG8IHAgc8AT3ynO2jeUgEqtxrVsajflVcBoJIJKQMAAAAAAAAAAAAE&#10;4RDAg1CFEEPiCFGEAmLEBMB8X8w90EpLXwt9bVq6qbaU8ScAAAAnCAQVQdK+0FrGHhPcQjL4vKUc&#10;AEbAAAAAAAAAAAAAAnHkokNFEMaPWXn9VVqlEN38AAAAABEuOSQM+QAAAwAgoc+AAAAAAm39dlLT&#10;qlDplZK33x2KZ6IAmQ4gCy5DFFAAAAAAAAAAAAAAAAAAAAhqhjUII4QYxCEACOEXGIIGmEWp7BBG&#10;kmwY4RHphBCIGzCIzPEEIOEWPYIJL2W0B4JARYbCG4p/ANCA0DKCTcAwc/m3qrabHQWEANjFXweT&#10;AQ0Nlq+WJmiZp224i+UtFDhaj5UUNwZvPd7ambPqZHwjZ2tKYk6uM797T0gYsjVyOB3EAAXOAhzA&#10;xogax5KnZTq1113UpX2yt7mLEr6EtVWyRxkca1DAXxYsit+gWmw3om8GhbP4QRDoyjIPGxYmS4IE&#10;IISMsGEEGEGGEEGQYgggIuOEb+fjMzMliwJO6C4bMEOTAc4uOEiRw8JHin24QUQQMYwqDMMCIoxx&#10;FKj1hPyYPxIfBwxADWAcaXgAERHC4ADjWDQN3AyIYBzYMAAAAAEYKr6WspkNb8hKdBHosWMIDBAS&#10;AxjmJEUaJcEDowhEGELggiEQQajCEGOQxNvcyZoIZajfNHSAxK00XgIgh9GjCBi42j+iKOW5RgiY&#10;QwwgYwIggIxhmHh4ZBDj4hbkfkAjY303GqaThJMCMIBmbPDdEmxPysXskhCthB4gRGeaJSQXwqss&#10;mx9a0Klo2gFzp3nXSrqAAAAbgAAAcBznNrzgDikBjlnBBgADAABpGAVhxYoigADAAaXQNXL6MSZI&#10;Mupp83pMgwkrOUgl6bNMPEIbCBIhGpgiAov+9z0UcZRoOy7qWXnt9B9hP8JdhHUF2fNl90XpjxYj&#10;rm4zMEwXgAAAAAABhGO/gUEGgBlwqsYPzKqNUmlxfnmh7KSR7Di0HCxgsCFSghWrj8MTFW4vhzqq&#10;epUgOE3U9D9eTuOu3kzt881r5rr7Qm9PgAAAAAAAAAAAAAAeAAAAAAAGkoTU0K0xkTv+DsXKtY1S&#10;VeMIgXTi3m9rC6K6PMAfCDQlJD0BKGmnnnisbCRl1oQyD3QaUrXU5wP9aupqqmZmM/MD378HPRwl&#10;QAAADtNgoNETMTtQQ/JD2wgx220zfpN18CBvQ0xOxNmtp6vSGeVJXm+UeMHX6PZFQ+PPTFlpkJkl&#10;7D06V9LjMgg+AOAFABgAYpH5uzXsZO/t14EQJr9AAAAAAAA84Q1lTGzyHBQUbCih+RyEMSQ9UD/g&#10;I15M9uJs86QPA8YiGxRXpvpoSmGg4kPzfAlrbUfi6wAaygguiBBTo44CMNHrkB5RrzLiF2qNsGNw&#10;61FxiyRR6AySsPwdHHWktBh1WLDewiRoaoQm0RAnSwHOjquScwxAAAAAAAAXCCWymA9X/o/E+jX3&#10;r6UNcX2WfOx/QIDx3Rcl5VKEjR1IqTdW/ENLFCz79+41HB7Ak8+U5R/LL5hAAAAAAAAAAB4aWZNr&#10;dkyKDAByG4AAAAAAAAIyGQJECigxA0JcSOoD/2/9ve31r79ZSIVzHururuKUclKArp3SLf+1CIGp&#10;7x07o5aTUlKDfcasdjjoqJUlKdHMnCKg3J/mCYEAdeEVn5BhlYNBDyRSlGt6yoUghG/9zYrEgfoP&#10;9dBggQxhKCAAAAAAAAAADCRy7IMH8AYAAAAAAAAAAACPlkBoFYH2AB8ES4QGPBDcIgM+Axq9P/NF&#10;wmSo2c3Ok0/RjQ+CFTj9N1Pt7rAsf0PpPJr3USM7NZD8IEovX3nSnUsRlRZOEBq/onedpnkjsUt6&#10;WTNjgcTwHDj3kp9QbC41qpVVVGvWDeGCARUO8lJPNfBdShkA8OW9bHLfeL37BoQAAAHgAAAAeAAD&#10;ccVbqaTCRNECE/JyDF/7CS0aCLo+EKwgsEEjYD2F99MAAAAAAAAIA8F4RzhEWEBgiSCHQGPBA5ta&#10;CAxONE4+JkvFq9kqpH4STwj3CJC3vq9esFuEBwJmhbYfwgGAxsIFg+MDtFxe3kKDXNl9kzPK1Ph+&#10;Rpg/CA+KcTc0zt4xthZ+1ODygdGR6f7Z9VWJQs7ujdCrjpDB6teVUlFqrSPZejfFRrYPtU2ZI2Kt&#10;TiQ6e89fCKu0w8PTsAAAAABbB4AAAAAAA9BmFAQEJI8gDFERv2f2XrZL+7ttIbhQRIRhFZBhA0AB&#10;sJBrCYuzIpNS14GfAwxsXqp6ZHs9tYk2nrf/7+UxghMR4FB2bmLJVfu5f8uTbAZmZWUJ2wpTMrUC&#10;+/AAHUgAAZDUBn8WL9GxxG2tZn9RDRdYEYRGFLgkRATYxkhb7aSMCdEEkJY3opv3fRYZAvoon4HS&#10;ezG1utYWRZvUpQo3UNlMSD2SVmVjKT2JJmgEsAtVVvOkZTm8QlT+TZkwny6edr5HRROWpGf620Ns&#10;nJNcko9ZsiLSuwGjy/CR258pfd3p/mAAKlsjcUd32HqEJnISbZVwpQTt8txjeew0iZfSOie8/udN&#10;jhrz2ir6+wRTStmpcpgUXIlg8L5EvLmYAmD0MPCktORkpUcvQ0AAwAAPNC3gAAAAeAAPA2CM4eCD&#10;R8JE4t8Ikx8IRCwq8iU4pKFJmFopCpj8mOnJKieecn5hwmEIzQsEPggbz4QvF2VBBOJ0ghBGQwgc&#10;wjCEgheEd4QXCGw0ERewhEEAUNzaR8ILBCIIlggkPhBcIDjYH2SG4sz3+RSOh/EAAACYQTL9x25g&#10;gGECd975LaRABJClIec0FKsHMgZ6euOARAGZ0iBMAhwFQAAAAAAAkQlBlhziKiWw6KAcJeQSDrNh&#10;B88LlhsSYfP3wRgjjCGQRfsJgoIjMI7xCA8byZTBEBhAUIrAAMLkHMblhrmuP+GwXAIABgiiYIZh&#10;G+Bj3WEV/y+twrFsThFBqEBUAAAAAwSkgiKdgiHLny+wi7AZ8vhFvyjnSepDd9UZTACgQBgAAAQU&#10;2J0BIJHwSAwMETkA4+DjRMXLl69IIhghcEFggG4kEJgh27jQDEvwAAh4Q1hiorTgkoEPFBRXZ4AI&#10;VD1yCIcsFChkyQjgCYSMggkEWYRJGwiiAYRfBE+SCJYz8+D+CPTCJkIIE6YMEAMZIlg/CIoINhBf&#10;Y9sHBCr9+JQZxMPFjZGf3QpKDccjIdQAOUshAAAAGlBIRMIxhhFRQbkggmWx7Fiy2T1WWgdhcDhI&#10;WHv55/C9TlmEApqvg3Q7wAFBAAAAAAABK0PZS8kChYNLyWRooaNHCpRskRmdGiisG2wtSSYIZJEL&#10;+EjiZM1XwtB/do2Y9LRJyNJxIbnJh1NJuDoQIfFDHHhIsIwoaNldDBC4oY4sJFhmFCRMh/cHBEAh&#10;RgRhChEEMIGMwkRBkGjo4IgGKICMIUIgxhAxmGiIIgkdTPWvDDFEBGIMgxhEEccMgiihXphhkEYY&#10;giDKIgziEEQWGOO4/4ggkWEEoGCUIPT0DaAqWaM8H/EWEpqS0LKdWucTGgQGgaa1GUCEQ0Fot0/a&#10;IoeIhCCARyGjARIw0miR6WHMWMYRwsRG+tnGycfiy3WhZoWDTniGHc3TSqoztuJl8IbT0ahB56JQ&#10;MLae+6PrmhIektC3GUaRXi0lNTqlv2DLT1a2Va7GIINmzW7T5akwsIoYQiHQhkxZhAJnt2lWtNBQ&#10;RQwhEKhDD08ggBQRQwhEKhDD08ggG9u7z7W208Io4QiFQhhaWYQCp3d5VqaT27u8+1ttrZ3afakm&#10;EgighLBL8CrHq0b1bOuN8FWPVs1qmZUKgcDwGA6P0qOm9A8HgMBUfpeds7BwPAYDs9S47TWDweAw&#10;FZ6lZ0i/QKsf2+qY0un+wVY9t9W5tcS2XgXY9ejeqdl0/gux69mtW7qr1I4ItzCJEQQYoItmESEI&#10;IMkggsEEwgJgtCAkMwSFM/i9FYtKO4DBBYDgofCB4K2EKggkNzlKCAEQRIAYRk4QCQRIQgjKKQ+B&#10;BKDg0BUeAYJAiqhDIB81OAwIFNAgMVQRuBHsOS4QDAwQKAezwL8f27vrhFphEhDCDYQDA4QLAez4&#10;L+f0zvJisG3HjY8PG9hBYILVrVgOAQKHjQ8PGthBMIL17dD8AwUEEqCDlYShC6P7jAPC4HHzYLHz&#10;exMT3/ebhArYQYtvoQqDk62oHhYBD5oFj5rYkJb37JxsTA4uTJjZ8nZO71xsTNkiZM0f0JEh6497&#10;bOZiD7bOZiD4AxmPrFXNINf6LukstySOismOBnMxB/OZkP5zMh/OZkPg4zkaBnM0PnOJHBvCRjnw&#10;kc4j++uVu4pdE0sBNLATSwEOWBqB79khQWOUAOC2QA/dAAk88yTAGgAxC/CWwEHECBNavVW1urVG&#10;L+o+XL+Lb/VPpBD8ISEDi/qPbLgItvzU+kPBCQwiOr5qtFwFZ7ysnPQKFwgXYQDHwWwHs37dugdY&#10;pC6PQcFhysaXnjwhBzCBEMY8IIcxCEKwgphDU4u3PfGpzNuU1CuVZGwSOGihUo2w6JokdBP1I+ia&#10;IYcMomi9RrUaKENRlNi4r1qDSNgkXlGWC/61uCEo42NEjMLiNdCMUsoxGEFII54EYIQBz7wuCwh2&#10;MpyYnYjhvZE0IZQgjSGLAcb8XLE/CKsu2jAseY2JswBvEV2Xqc7LTSQ1nto9PE0mdH5aHmBU5pL6&#10;CaOgrR6DRv66QjsqpXNhSLvVpQtXfKXoFZMeFDho0SJvp2KTtGqabHXDQsPAyJpKCVGcYTyxsaGy&#10;ZNgEXJKaVROgVFAqLCwHTE0dQ8IlatEx48LfBQ+fLdwKf3+rddpDcID6PEgdQOL8gO+3zjQ/ZFDz&#10;9cTm+6LhBYmNaNFn0SWXsUfAgVJAhFBzw0oSksbt8e+L6LFiZf3r3O/MuBAYwDBZ4JJ0DS+bJJIs&#10;xIiUYH6cr9p1E40hub25u7sVWhU+AfpORoMv0vCQEu5CS/4R+gVdAIIFgDdCARg0MlfX2UwcAh4u&#10;EEgePniOCCT5MkDgMEFggBG01CBxoKsobxIXCD/jQ0EFtBBY+UggWlv+cFAs2foIDHzSmp92PhDc&#10;HGvCR6yRaZFiYOCBYjvBAHlrORMP5PuEAYERiCMCggGgTApBApHmBcKAhIciGVadni5YSE/70NFj&#10;71csIBoEwMwgSZ5gXSiBKADCWIWE2hmW3O+sVFTYINCzlXZ/N2mL7rrmsTSEjGD7Fk6sZEhcWCCx&#10;tVEUxYILCzltvetPoaemNlyd7N+uXcBBCY2WIlWeS8zTobEd3RtMEEI9MCN1mhDc6eWiQQQu2JGj&#10;Q7MzW+TC5yK3Ue1JdCVXJCmNhY/NOnGvtZMsYj7mqVvaKEgiXG3zRELpdCkmmmzZ3XmYlxMpBNbG&#10;T5K1yJE79p27YT3zRb0Sb3110r5UmCHo227MvMFvrSr5Ib2xKSaKcidkerHtN3lbtG9Q7uW1eGhY&#10;QsjvHhQ1/JGpZEjdd0WjTf+JlT9E/RsQQH3NgQWAo2BqeyULVE9o1a/BOTEiUVTOT02LqQ76CyK1&#10;f5QJFKISXTgBLNpCWKuJ6Chtj7I3coOheyr1yTbVPeSDojWnXyfRYbJ9kcSiHo0mJJz2xX5t8LiS&#10;s03iriNNBPiWIy8b0q8onJupyixPezRLzPbqMkX/4sX076UmLk96Nkvs9MsyZf/y5Pbvt1rFnIbT&#10;ELpZitxPEofDmaY0tIiNzmNpjF0txWY3iWPhzNIaekREk4EloIFMt9KlNgw5Yj18OQECiSXyJSoE&#10;1Jj6CSj+NYvrrN9Cqm0n7+ulKEvurWUYunCCHRw4RhROZ/b6C2rfZ1TG7QaMbrSio1bDmOd0ghC8&#10;P9J6AhBCduQzBExd0Vauxkm5IIniZLep4v18IgR7gnH5E6Tw4KFz9Z29N93ekBeEJza3Fm2qUv2q&#10;cgz9i7i7Y9d1VjBBY0JM5HM6ZFOskwRJsr2RVCQ9CBD3zBB2sVnpqTmUb5/b1Ka2EmwtnGBtWkOv&#10;G+b6Cank4k4JeoLMkdkoYhLNFRjuoXhCW47ohNGuwhTjALRkNRpvFjDhBZo1srQqJixpi1MvYDch&#10;DRFPTooeEiRPxgK5gcaSZE3TQUP2WpTLGY9LR0v47+KGmuvEsGiYJhLqxjQIMMxhSIm2hIYIB2Aq&#10;/vR3Uy2cAmmLMzV0xt7JMV0dx4+azy5Wu4kTq3bdTWzLNhL3/Df7I/29xKggDxVbsxfCKFu+kxxp&#10;QEWmlMzXXxix8aSYLM7UV/AS9WiS/lB1AKN9xafYljreIoAenbTxnu/1HzVa+SLmtfxifpAAREUQ&#10;F6CEsQ+7aECjdVCrwAtiqSmpLlPKiLAZYiijwIFGFfMpEeP0QnSWv/EoggoDSB5/f1TEybZZvTYn&#10;/+jXyVvpqaBgVRACN6FTcsS0BvPfdzevWrw5/5io2Np4wlwGHs7tdTWpM2mypST0Hd325Nfvfe/t&#10;EAQvAFjwQcIFkwUTNGy4iiL1GB/jZcmJ/Kss9xgpx8ScBOZ4jX3db3dbbbWPMxhdjzMYXjmYAXjm&#10;YwvCniAc/C5TS6Hr3/ZX35p7yK5/WV1/eXeo0xmKyjWsV65UqpUpJIDCkWhJtzT6SabHMxhcQDoF&#10;eAjTA8IBgXj5sR5/5Ibrs5BAnFtCGVUCzdSkTCAQQC0bNLggcfJ3PVtb6UExzMYXjmQ7DIFizT94&#10;ZKX/mqVimlUkgoNUgsVb9bI5aq22Owdn6V3aRZd0gyUq78t/VOX6TBB8ILuECwgOJg3jZc8D7di3&#10;wONl/CRbm4aLzMQJBCYTS+oIIs8X/WnLE97MEGlCfGxR3CItggkdRXgLTyyc3j3khd6tMyPdhUs8&#10;/TupF+cFDbgDuJDO/23xbH1xTbQt2KafVl2ET5Btxyww5YIhabyETZb5MaiYcLZCm+hvZZXAOVEE&#10;UWgIvE4/0Kq6H3wns3U4QDYEpKMsBeFyi86VOBtiEeRO8vqunCFQQDAws2OcQz4n04v8XHyZHl1v&#10;VBW2xxoNN/FZ6+SJ4gq3rHDia5kn6Ng6kO0vWvILHADOtX9fYcJYELRRyUH/pqktQA8jMF2KDmWx&#10;oOX9XslyCRYSwkyewQHGyXK77rv1jkTCWi+t0+bMfoBAJ/5Sddvuwc5jMUJNVUmfIIw909bafStJ&#10;rGAGxexM6nLai9z7uiMEQANpL0yTB82Wxb8PnRX/6mdx41FJHzJIMuphpoB15BzQDsaJl2n7bP1w&#10;+xSsi9g54/QnFbL3H3bHlER1sPWeId3lROtUmCOQY/ZsyzKqLMfdDAFEiPP+Q934/HWwCgde6bdf&#10;YcgW7Wr5qwgk9C1ADCPIaDsAc0wCUF2NAGgnkqEzQmPmhbwubJfJbtv7fi+ybE9XVPpBAIDgcTCD&#10;w2EIhP5omKvNDxsIFAcFsSCBWP8BC1zm+WMO2CAZXDwQTCBYCsIJjQGvFiF0j4bCC2wESCCxjF8N&#10;nPM4IKsIBAoScXGrEgOBXVmLhMQzeI21/HEEJtjQnqwcPhBzLUEC/XghEEBXtjYRBGweRbAOtPM4&#10;IJMBzxMBjYsAggOeEz7rRM1QKGz4QKEwGAj9xMTFzYkIQ+AGP/BAsIAXjW7JaEm2fssEEwgUSRTz&#10;OCEQQEXcIg/GwdxYB7PsDDeqCBYQHJGggmaNkvY0DghFYQrAxVOeLbeLidkwgsXLHIBeEAXl5I8a&#10;oID0NgY3oT+f2WLC3cuSLCZOjZslqt3RHi5cIfFqBYHCBX9eG8bNFDwgDMCAM5YQBMCEM54BMAKQ&#10;0aCBRMix8FC7goIDby+whUEKT0gi2TJs0c2CFwQmFKmf7CK7lbhCF51FvtvJdJgjPHwh2S+EdETV&#10;ntdS/nligwQnLuTEx82b2TvdeYsiIUQBRZQHhTFAsTAZLwQDFi2ZrQsICkEQW/OCLe53YDjQ+SNh&#10;AIBGzLIwqCF4QbHvAYIBgcpGl4bkeCIILhYSCA2gVZt8bBYnQQ3BRm4jvCYkT/iEFHgW9ULntHyR&#10;ImNuNHgXuJiwCBQQGFvhBMsSPhCNc8Lm3FggEECyQkAgGNhGF+xf18UjkGSEiYsPbFggWBwgn4sZ&#10;8bEHhI7WEFxIINEviPxYcoo8wC0EHJ4QHceJAMkaGxsIB5ITPGwSgWRWyrAKH4+a3W782ts9qpAc&#10;fAdBAo2DqPXeXtnEwRdhCPxcvokfNEhvBQt4DuM8IM76oTcBzpE8zggmeAxawhMBxTB4S3+FxfYD&#10;CBYKHghEwQDL/q76WFxsIA8DMM8WBQDCB8XG9+EjexIIPkwg2Xo1+2Q80wEyYIBEMvCAcQQDg4mF&#10;PJwQAiOEA4ggHBxMLAcbG6BRce8VcySHwgcJsEEweW+42a8TwELnhXhCIe+ePa6r36jzOB4QOLhA&#10;c2CggkXCBTj4kJxvMbANy4QGCAxjB8F0P5IvoXEheh8IHjwQW8XPviw+DxOzXhYW+P+NOJ/tUerB&#10;AeAwiWARsTJaHiYnv0bCAw8AI8zEGERHBBcggAAwhsEByY0BwhNQQXJgIIDtonDYkPCwQmPkwiTG&#10;yQKJn2F4nl8A7I+EGcEKhe2NsEQcW88cEDzBgCEx8INCSZMCggEPsCggeXyx8W98IkgLy40zeIPS&#10;ycI/P8sKuzEbk+sVeC9six88EDwhWwsd5cDCRvL0JqgiCCA2xr4Q62JsbjZMWEjwQi3/Q2EKnPjW&#10;/Ri8wQrCEXggaghmJkgF+JjYQDGgESCBZ8jgirZj7dYWZ0LkEkAND3PhHGXs8EC32LAXl/RbQQGC&#10;A7iQOF7Hx4ma/kwdegjPCIIIDMSYaBdEgHCYkAwg2EKzwQDTHYk5t/RSpIIcqZIsXJiVGjV7J6rU&#10;XNkiwQ/oFAffwgX8bjYvsIDDRoDaEvmtmy4nKCFKFhAEwJhnLCAJgSDOwKrTIjggGQRGQYRhBBIT&#10;GiRNwODgVQ2EB91kKCESCFphFxAEQAZRBTWAUGh4QDIIjQgjCNhAcaJuSBQ0C6FggPv0RJiwQB4Q&#10;2AQ8V4QaBQnguzQ0EFzXghVsIZhAYe8aJ40QgSAHQDmQgg9TgsIJaF9iYGfb7GhIIXUPhGuLCxM0&#10;S3Po0EAxIIjPwwjDCHQmJBAs8DxCCJe7eE4+BKAoCGAcwhlvYQ7YIHuEPd8kSeYh4mZofKCK5hEc&#10;IILBEBuJgb+hvewg5E8wQMQhnhAsIPBDOweV4QvqxbRMNCwQwgeAROO4Q38EHXkx4IL+FnCC8YNg&#10;g2CwgU+WFhDAYID6Egh2EEwRD7W88chgHImLBC4DBAYmEHggMfNlggJbNhBo0EK/BD8sP8j8lp69&#10;hFdYRHiYQUDCBzhDPFYnH8lEUgB0A4WbhEUWEqCF4QDBQkNkz2+Uwjnn7PEW9Er7BBoIhhoS0EHx&#10;JnCCwQzPAPEy4QeCKsIDuLhAIsCvMJNdWLJBClDvkEUQxz3NgsvKd8giiGO7NgiIBi4jbyCKIY4o&#10;4oI8jIUEOSEaOCaGKCAS5BFEMdiGB3sB7kEUQxzIBwENiQCAiR2HIEUH15tuRXrdYCipm0mwfwJ3&#10;Xl53TBm0Na5dn/cLy59Q+vp7IpkUVM2gLYT/gSUkSTCO8EBTSKwiAAY7kEUQx1DRoNEEDmUAkCN7&#10;YXXNS5mf3cuh/zNeyn+9P/75qe5Jr2fzv252XMvqcbfpWp/aYF1EJ0TvElX6YpCdSEzKydZEC0QK&#10;hGuAjBN5aDw/rQmLIEQKMAkVQC0kGvDteCKAx90FRW0NQKAlEwuT2b0SZ98+b2JrrRQJ4Eao2aAK&#10;625GgQFJAVngDn3gigMfdBLaggsITenUBhCFCodoVAwRDWJhBRbLErX3vr4C0VZ43tacxOXB2ttX&#10;wxN1IlAytltipMKat+XZiasM0vrHa0SQFZ4A58EUXDH3QYXPEMuPmsyXbPrdE7NF6y5Ax81306r2&#10;6f+1iRv/6Lkqz5TFhTxUPyiv5nSae1qicVTTaQ7xVMVpdxSQFZ4A58EUXDH3QYIDgYSVs6mmzAQu&#10;XvW67n0ywue+9O2su+ut6tyTHynbS2OatfmWtc7LTSepk7FV/hz8l8HU205Juq5SlIIouGPuglKQ&#10;RRcMfdBKUgii4Y+6Cy6pBFFwx90EiAI0wQQfhmJAJgsXVMEUXDHVCIFmasQAFYCA7oI4iYhgoIVj&#10;LPQRRcMeCJf+MuSNYZInp/0X1OWBABcIRCYi7l66nCWxUNAGitgCWAgu6nI6BLISPoceUpkQ7kKj&#10;IaDKGgiIaBoiAQ0gAgKaQIZrAG1iIpB1rQrYMYWFjWYnzfygkcGLEKjR2wIFjxxRW3JIgedfn0Se&#10;y2X5pgEAwCE/9tonr/mureRaiHam169X/+WnGimTMbsmbJ3FiW9M7af+dom/pt0+id++z1TQJ5Rx&#10;9fAeAFFJIAI6ElsaIWtMSgf+OAanfW96QlAK2p2dpqz6GpF9GuczCZPP5UpT0dGyUQ48ASKIIKIw&#10;5EqiCpCgRhcXNdJnZfRNsmq2zf3df9FQdpocGLP2P0TLGyRsn4/3v5ff/3vdvruQ3+SNiVsSe8hi&#10;QxPgAnrbFyMIYseSI5sEFIT3ElWCHoVsUE4IEUhkPBuAWCxdVWV1ZXy4OJ14t40W8On5UjKHbQER&#10;ZcHGM+9r2bvmYXYDr94aM7yMVoQlDMnsXqQBzJCGLmQJqer3lqU80j9k16Oi+vKqnRW0Creeutsy&#10;A2EsJAmtAGpPYCBr2ScnZE/2lAWBx5nPvPRqX9BAt6Pf0/J1yWggMbK/wFja+MHngebJ/NEle9OK&#10;7nwgqiUb3Kl7aARITPD5jdv5OvzP7PCC3fmdTUcDaCAKM8xF3lrr2aCEW2M4x/9JOR5smdbk85Oy&#10;QkiQWIuQsRAYLqA5c6ENIajoNC6AJDcBMJqMlxyogVxcpTGNUg25U1aTM1oiacJdfiZM5RTTSfG3&#10;GKv8VOZ420W0Vkld7r1oxSZaqe1nGi2l8VrsyX4WjcoyRt/ZyLKO/9XdQ/ABEACIW887u6ycRWxd&#10;hDFKQtf0+WX5/Iif7pi2RNgMk9nL3UvRYzGVj6dHbqZmOYWONhGcSrBvABwEANQAP4kLRlT+AAyq&#10;LaOnrlWfCdRxYfmXzm07qndeebOUObVU/vh1JpbX0xpzyuUio7DkfCRNCzOQsAISa5KC0ZCgBzcE&#10;SAOCISovW6MKfilbv77EJmgqwgwGeNClUXGbBQDLkDgocGwgEsJYiMiJUNif29RFuS3rP4BixjuS&#10;LJQwQbvbUxJG8DCwPJ1njS2ryV0DwFvPo1TLjpBAzDLjwQPTaLRva5YEbtudCSRBBD5hHhSHMMEU&#10;CSHMIxQJIcwjY5BBDCJlIDJmJfSTGlAkhyCMUCSHIIxj4KgqIS1NCAgFAUSAnIkU1HSQJqLUU2bi&#10;23HSmp2NPGWRrKYm60x8g/tpzIA7fy86mDCHRibWX0iqjwwC25XJywfmWITCZA9mg9gFjLi06k3G&#10;LY5zLAm94A97LBAMA+jokJYQAiAIZ8pPN9ZjZ8bhAvXgEc9s182VaYFj5PRr1q6vueNCRLZPdLmG&#10;bH7Gy5N9qUjIFmi3rNnn3qHu+lQQEy2mRzpsF+cIfCPNtXtO1KBEQ6Eb2VwQzPmy1DxPrN6RcWJh&#10;AYW8A9bbf70JYBctvFiCWjAOAFoOQEYhQU0aWTsWSDeSz6kDmiZBZiqjCEx9OKXIBqrRq6xyHMRD&#10;s9drG68niKR3aWyFJ/OzMxrPD+IcVx6r6xkhXNWeaqUUvuX1v1v6d7lvvJCNoT2PE0DE0DE0AoxE&#10;QgsUYiIQWKMREILFFIiEFKwVYKsHuIGJ3EDE7iBiMqvijRmAZMRAjiRkCZMaAo40EIigREOhGQca&#10;AseQiBC57xVnja/C1rarQ+Jk6JbJNturFUYy8QtcUXZXmrFnCA5ei5VPvu7Xj7hBr3dlf9I0URgR&#10;8tsrj5VNh2FASIagilASIZCN6Hm0eM8W+JXZO2AqEUWJm/jbHu43EilASIZCMUBIhkIyxr8+X0Rx&#10;4r2ze+pZCEgXi4kZ/y6o4669F8TsutkmJ3uX/u/7Lk7J3t71K5FkKKBEQ6EZKPGaWps6u6u2p1Ki&#10;xsi3TNtn5/bYn6f+2s0W8X9e2uQvkWQ3/tv6Lecle2uS/phI0T9716a9CuRZCi+RZDTGAwgoWBLI&#10;jESBQvY/X31p5TQ8IG8GGLAoVY9e2fOnf6YnQFQuECzWis7xiENlLFwDWT4uv0RfrLaJvLo41ZEV&#10;qAxr2N/vxoIAReUq4XN/upDkAhga3Vr6pWpJwJw4RjgThwjYkaklj4GJPzJ62NCtTsAMbWSIT84E&#10;4cIxwJw4RgKQFJwmEwrC0+mgApMQjAxOdx5IzTeypHTyEalVfXY0NVWquKXH3ldL05qlzzJqbTa0&#10;PXpVXUklNNEzkmI1YbK51wgZezqHrFLwe+KlSTXxhGrKeV2vdErnvWt2O4JveAL3pxF/rS3hQKjZ&#10;clw7opE5S22ug0rfZo3lICF/HyJ3DqZWlPio4NR2GRSPJKifg1mRbnqz0LM2LOXIhoiAcZxAtRHm&#10;SDJeJvkXqJzQKSDFBQUa3waFZDjcIYXCpBNG5YdArCrnU5T1k44X+aWBlGyc1bWlxQHeztat+HPF&#10;wHsRaNU1VqK42yx0B3KRiIio9sXUpibtNXrsN2WfNLR3Wu2Uj0BPXlrJ1bf2jeOrH9gHjqPlsJbA&#10;SjpkKwodpDeHKUGpEDKqSanZY4KNxsttnUKBFv4b60m0B6JPDugNI247v/nU4pEDKc9qc0UQCikR&#10;IWqJ2zF3TezLpWN3KslpdJRiIkKPePI7JISUW6JCoCIGJpNIKoQhgRAur3/AI6IQcR8xW3COwaJP&#10;Gzc0vOAMMiypanZbTEbaezqTTifiDYqJk1z2IkixWkb5cR/1CpN2rLYBpkMGWalftE3Hballb4zX&#10;FZwV2jcW2i0utbvAk3Cb3hLAM0OOAViOsJ+KJAdWxmD3wfEx2GgzehwND/RECH+YVYPRFyCCVBp1&#10;04pRN0UdNb4ca+ceJSUarHLETAiTW65YrVF1B+kyMdUY7DCVmQ6VXVgWKFuRBmWRU0jadYsMUD7g&#10;BC98e46LSliTM6tZ6KMEnpOTSGlJXXOhoBLI46QoOlEiYPipIQDcqzdxLgsqXpXhISo47BrWOaTD&#10;TKJ0ZCS6jaHSAUZLFhIPks/iuiEFUIHXhUJwPHhx4qAEDV5jTCwcndzsyc0JGPKjc09HujNH6V0r&#10;Gt1lZf9o7cam5OMq1m1lu6NySZQqSc7KY4drnVNSZpAYkXTtLH5wqPGzJazSrspO6LmbdpPt7N6T&#10;RZiH2bUoiJ0kcEWpDuqcVzvz1vJ7pHjHqmGRxgC94AveNrRIoJWI4gnrMdg9KHBM6NtADRUge8xg&#10;AL0JUL7IHeBLoUQBQqhF0JueYTwqxiMh+eQVQCAKwUYFO5o0ponbK601OitgwtzL+T1hWEsLLWT8&#10;pktvsTJ17eWnoq8I3vzzY2Gx9IklgBjMM/oQL6iAcAwyFCNoEfA3nJvRIoOn44kBTtD6SW4HuSgT&#10;CrGACsYni/pE+tIF+eW2Sk5N2ydUqkvpW3IsUjdVjQzQqp9JpFFN63wJBAEEAQQBBALWKsL3AqCC&#10;f9VGWWfWAZWvmdyZXbzraty1NFYzhJ3Kp9MjSSJAJ/g0RN8yvxkwmA+UnV4AYkiQCQYkiQCSGOay&#10;QCTWSASHGRJiXSxiSDiCDwA68gCQPBABIINy5A7iBYDoChCyJo8Fmkq0nRGh80EDiRIQz43NczhB&#10;FbCAlYEAc1x2l6MWNaHtmxy2qa5mg+D0zz63OZacIicA1qRc1cINjVCOGxEiLUvyiQ6fQJUEDwgZ&#10;sgGsPTK3JhArWwgTgUzryzvJBAf/IIDoKgKA+Sc8UwcIicPKaGCeqan3q1y0xa/605vZJmSk4Xg4&#10;isEA09CDwtFUFmhFZwtF2Pa9tJmw2fFBwhGeGs/EI2cV9rBCJjBFOEBw9AKAVe62/KCDi0INW1Fg&#10;ylZW6cIwHgQeLg1GV9VLaPC4Q4/hL562pJV7trYQKnAZnVm1czBEmLAzJoQOimLRe73/wPFrGWMz&#10;uzl9Uq1VMWZUC6ZKi3rNktzlgVNSrVUqZUDlrFvmrUmEtUEtUE90EGBAwIGBH3AkBDcuQOPBBxYt&#10;46z5Yz/c91wgLZAaQ+ID+CAwQCNhAom53e2V8X0T8EAweT2Sy/AoeJw3oIHsXBusTVCxU9sIGLA2&#10;OkYqD2eCERYCpR0mHRsFBC4sUVRCbtQ8HY1RiE+xSuSMb3YQi3QQOcl77j9y5dxIINsEAUrmT2Mf&#10;LD4QGEwEW8WCDza3kZho+SJM5lOSu5IAYIBgFHkwXLVG59I8e8SYWLFmqpG4Q+cBeSMuIg5YIHD4&#10;kR4o0PWCDzJig41jH5IBOVLnIbIGCIM2XE7refpaYIDBAfn+BwGAHpqeRJSplJAQQoXCAiMMl4aN&#10;+LbJefd56ggQIRggUgIOEDwgdrQJzOvNs8zBE0D/iYQN4uI0RLvQQ1Y/v7iGT1zXYQqpiWVVaZlQ&#10;hcIFUe7gea9Kt7mEaEEH904sLlXKvl5NMGCGYQA/MuGMt9W9INeEi9Et6+zvPUN1A8PDhuXIHEIo&#10;IZGhLRMT0JmzrKvrtsTE2ujY9om11OEDzQQGCAwywUMRsq3mn+NBAsebT2aoTAR+qIUgcPBB740b&#10;LETHn20EMc5fRs8TCBxo2a3EKqqvNrTNSof4bqB8Ny5A7/0LEBLYkEtiQcfBkTAEtXvbYwhNdgSf&#10;aZNHuY8IgkEBi5Ik5rUZfiYDsSCwQaQQKEM7QJ4FFAh4cRniCgzMMg8aRgBEGRSjQDMEkJwiETwK&#10;ELZiz4Aq++FrpHQrZ6mLzAnO7LhGCgyQIiAiICgyBhuXIHf+SE4RBCAwQaCBBDagWCIBXeBR7IQK&#10;AlACgMhABB1BenjCI9PEF1GQIgA6zxBd2fQuKKKKwKUCkApgLL0hpTTEgjgAsjGlqQARMwHjEgBC&#10;gba2tb/cUE3SFBCQ4opQCgkK8vBkAAABLAAAAAAAAAABAYAAAAAAAAAAAAAAAAAAAAAAAAAAAE7u&#10;y0cACLI7I64AAAAAEAAAAE8olcIuqEYA8lCQAAAUhAAAAAAAAAAAAAAAAAAAAAAAAAAAAAAAADNG&#10;68KzRotiwAAAAAAAAAAAAAAAAAAAINweCgg1BIKAAAAAAAAAAAAAAAAAAQGAhBgQWLAAGr3OAAAA&#10;AAAAAAAACZiAAC/hcAAAAAt27AAAAAAAACeq4oGzSy4AAmJgAAAHpt0hV7gHoAAAABBAAAAAAAAA&#10;AAAAF0/4g+AAAQTLUlpU4bXKBTAAEeAAAAAAA4AAABAMAAAWlIAAC0YAADEMAAAYhgAAAAC6XKAA&#10;AAAXdvR+EAAAABQAAAAAAAAAAAAAAAAAABT1gR8yiTJQOFZhzs87CAARgAAAAAAAAAAAAAAAAAAA&#10;AAAAAAAAAAAAAAAAAAAAAAAAAAAAAAAAAAAAAAAAABEAAABEAAAAAAAAAAAAABEAABAAIAAAARAg&#10;IAChUBncGAApBaQxCgAp2s4Ih+T3c1zsdVIAAAAMEQeaYAAAAB7lLjCIdPsgABssXcuccX6cNH9E&#10;R5zgbd/6AADrIXGBAAwgE573VDCnGs8cqZC8Ui6SilY5RhGrKnGmmAAAAAJKSBsGwAAAACDEUi8A&#10;IAAIB5To92gAAAAAAwMDgCkVraSGwAAAAAAAAALgku/NMEwruoka9kYBCymKg6MjipR6jUsbjSaO&#10;GK2C/ERuCg+lMgCCtagpDTDAAAAAAAAAAWIKmWg5iwQOGi+1TgNzGZ9PcoAIl1Vs8c8aaFgsljQu&#10;wbrg2XvdVDTDwiR0Rp7+wUQZAFbtr2wDAwGAAAIAAAAAAAAAAAAAAAGABgAAAAAAAAAAAABDGTQS&#10;oCgUBgXZWFgUAUBgMAAAAAAAAAAAAAAAAAAAAAFE/50hW9LvBWAAAAAMEAAAAAAAAAAAAACgNgAA&#10;SAAAAEvSUgRQAAAAAAAAAAAAAAAAAAACAAQAAAAAAEAAAAAAAEAAAAAAAYABAQIAAAAiwACEBnQA&#10;EAAAAAAAAAAAAAAAATGGYDAXOIKAjUGMywM/LiTRP72QAEACAIESqVLYQHAhESF0ZitjFD+AIEVV&#10;U9YCwMkIyophAUkD0VRewdSBkAICFVUxbFMIolhEx/saT+TNVfyrtugAQAQCCVUxaKYRhKCFGAYO&#10;PdHCTSq+nQAgIVVQCUwhdVHZQHa2RanAioAQEIlVIIzJJIvdWDaiVVVMIrJMKHjjkET55bQAEDKh&#10;EqqpkJMJEFiMoRgnBKOAhEqqkEdlSCGlVVVVdqqqqt4vWJVVVXeyqqqqqqqqqqqqqqqqwmdoJBbK&#10;qqgAAAEyIQKliAYgDM4C8wDMYAAAIAAYAAAAAADGACEAAAAILFkRigMBFAAAAAAAAADAEAAAAAIr&#10;CtsUAAGAAGAAAEZmAAAar+aEBAgDIxgAFKxAA6uIJgmAD6bKJcFtIAAACLs4X4AAAHqKkHW0TE9W&#10;hej48JLRPmz/ChP7UVw1H8S8cTDSvs7gLFEjJiKx/hhgBR+OKKs7jeRc80i42CCjELaJO+BP/66Y&#10;iXSIS/wB+hQoeGjw2ChQkbaU5exYWqdPFTqpuR/aDwCamJ2RHgUpyxEYn/88PsMoFv+YVzB1eSjR&#10;Gm63ZQ5saP2CuNEaJlspvbFq6RWEXQq2RcOJxxBWAHSKR3lbXHRGN6vAAAAA8AAAD8NCIzRoxBFI&#10;nR5KHn/pEihFHz02KPWBC4T9Y92ocILGcTAv80CHzeLCYNNWG3GrCFRgJB/sTA7sgmIAe++EPkxt&#10;DmA2KRfAbhYMuW5GvhDqMTQ/wAB4A+SGjvGIJETW80H5loXY80nyQUB2HpY2ksy4018Bp6eRMvdt&#10;C6TiSr6sfoTOlsRNWs0KvAAAAfJGnN8xKEohpuQgiDIZpsNkLpZJQbAtsOAQAH4Q/CP3BFimCMsI&#10;dhEmuCBVF5p/Mr3BQOHwguaCAQ8bCAZ4fEycTiazAAXejUAmboIANPCNJwIpGEKea3CREENwi6CN&#10;sINBDcfNEjwDoby/ndXuEhPwIXyfhFBsF0EAoADcINhA4HC4QHLDwQOJCqPDeBwYbdJTUp/AWgj+&#10;iCCtisNSQvl+UJuaN2idu+W5WprKGVYzy9SPWQRfjRtEjw43t5PLKk56SEtNHdisulZoQQjlCRtu&#10;iogAAAAAAAAAAAAADXCEAo4wgcACgABCn4AAEQXkgSZRNAhbCAAjQLAjoAgAAAAAAAEwhOERwkEZ&#10;wQmPBE0EcbgPYQfvLcAAAAABMwj2JXimRBKyESCoAAtGCU9wsQABDaKxRRYWWjR5aMQQEEbQ1kFF&#10;FFFFLViyFCCCCCSa9NIGFEFFEFEEERH/hIS3cxTIgjneLEfSNkzIiIiIhLSNhbPWryurq6IiAkCR&#10;NOamrzUezU17+6Apm1Qm6oukREBIEia1bY1XjT6tGRVVUjE0JoiIiL/4SCzf2KZECXiILYR0lhiD&#10;R4RUQkMjQ0HqIaGTHKyXn7MOCaPNAazeyXoCAJ40jZjA4DWo285Ip6selhQUGhQU2tY/NCfpbM1X&#10;PSNoLdYcgqm5RMYUywZwHb7hoSFdsHk1kjjCVd9tzhU9loxK2a7geA8LXwLP0/W2+3+3+34UFfhI&#10;SCz/1IN7ksUxEBnRAkqgbWayt2owUyItjeWaKABjIKUkbwvHHZqBSa0VX9lE7fDj+s0JhUNkTzlS&#10;aUrC8rMj2h0jaXgR/5ELoWMSAlIoWKdLqBBToT6uZRfPABCsnslhKFAhza8LgkJ/+ahNCxiQEokZ&#10;KkI24A+3AVt/9SCywhYxICQocFw8FDUGQEGQLB4OEaEK00pwzhgghAkOHu4RegYBELBiIeaZE5Hl&#10;BQQQEaJGWCOJKh+K//4EBCxiQEiQzhArEGhCDEhGFCMNI5LlnntSwkTwo3vVi5SdU0guEDos9pGy&#10;IhliDb7nCEtQRcwa6B7I2yrBCkANsDbWCEoAb/+BFCzEgWZ3OMWCY2jERjXIdGEEYwtEJRIj7iAx&#10;lFIEAiAClSA3hcWzIaMxBxozxY9oW3ZtrLukWCqCBytbyo/LmuQ6MIIxBaISDRn2EAgGIhhhIgg5&#10;jRow4kQnVxKhPZl3s2yZ4g4QZAUMCDCGXgOAPAYavBokTRQ0UNHh8VYgGIzEIQmEkT4OJPpuCfKl&#10;ZSCRaMQYp4tkvBohJZRiQ9NBokbRwkUNFhwvIiw3RRInxtN80KkEiwQgxR7B7WMveYBCMRBiI5/k&#10;FjHHGGEKMxGMhNg1N4IBeY3l6enqQILEYhjEIYxjCFAQusQggwyHGIMhgY0ej1azWjQQXRxCi0SL&#10;51yXgPsnRd1U2SkBEQszggQqIMbEiMZDCwUZ89hIZU/5N6oBZfcFP8+wcS/AHFEBiAFBhQARYMRn&#10;NGNiGGj0Yw0ZDRxQsPUVkQeWU4A3Ek8mlJh8RhIkSKEyIqPDh2aIanj8cgHIVpjRycG9Q3spBgCP&#10;2hlI4o4p4tkSo2QuijniIeRswsMYLhgLxh72L8jRJiRGOJHNG2NePjOJEvvbXq1hAPZGrGxGIcSP&#10;5LbCCf95eU8eJ5HR4L+EMKbGMIKYsYtEMMoL5wjmgM4uCzb8eiImX+fGtJCxHRozENPLJnBZYaZt&#10;bPi+02JjRMsfLiS4+SL+dNYb8NbPtoTL7Z/4rdswGxyBbFwZQFkP/6gYJTVulL+AN8sWCTnhVLCh&#10;JSEjfsSYWo2iRo4dBNgXCKeKKIQjI846QgimXxoy8cbakROjjnJkMLUmPMj0XbD4iliRkdHwKcWH&#10;Gx4YrBxPaTC479EYkp/whYipY0SPKIyeSHhbbYNgoik7GXvYuUZe8xnBYziV7TyJs+MTJfRxoyG3&#10;6gfBsHEIJEJ4jGJQCoxRiURQ3BCDdWJ112zLcjwYu3XbNNyOKJ7UD49HGiFGIPRkLwqaBNKXJgwF&#10;GlDGFlcSBzPqKQZBME2fR7Jy8eFhVLgkYg2SL5mWWGjoL/ojopuQZR6bJjjTY+EXjwkSdFHn1LD4&#10;iiewcSdoVEyDRtolAqJooootg5FGBhJ/4EUWZIr//gRRZkihrIAlEASiAJRH/81C6LMkVv/+BFFm&#10;SK//4EUWZIr//gRRZkiv/+BFFmSK6xCE+gD6NVLOACCBnIxhcsEEBZ7XvJUEgggZyMYQQQI5GMIM&#10;IGUjGAGECKRjA5YIICxMwfcsEEBYmYP//AAAATQAAAAC8YVm3YAA+GQAA0I2/07z4wAAAADENQ49&#10;AAAAAAAAAAAAAAAAAAAAAAAAAAAAAAAAAAAAAAAAAAAAAAAAAAE52YgALgAAAQAAB5sANuMAkAAI&#10;ACAEBAghGFC3wkz4RKqqqqqqqqqqqqtVaqqqsKt3hMnlYTgcHlVVYSK4S5ysHqqqqqqqqrCouYUN&#10;ErClBwn6yqqsJ+VVhPpwm1yqqqqqqqqqqqqqqqqQSjJBKO5VVVUgmULCImETcSqqqkErbQToogj1&#10;cEqqqrCJqCfjZVVVVAAAAToAAAAAAAAAAAAAAAAAAAAAAAAAAAAAAAAAAAAAAAAAAAAAAAAAAAAA&#10;AAAAAAAAAAAAAAAgYTeUogBI0REAAAYCAAAAECCjJSCXBBAAAAAAAAJKhJsAJgksIJsxhBRBIUQT&#10;IjCADCAiCKhBJoYAZxijL5fSgaQxAKJgiYQQ4QRUIIcIUQREICIIFRCiCAjRf1ACBA6QEgHAAEeF&#10;AACcKB9CYWBIqhMzQldAiiBHdCPKEhYENg8CHw3ALywojJhNuQQkOJgnLgT60JhYEsoEkaEjKEWQ&#10;IsotCC0INDUnEZQS5SCQZACEgCBhHlMIwIIQ0IEFGSkEtiCCAAAAAAAAE4SowjWCOII0wjDCAwSE&#10;wUEZ4RlmwjyCEcEQYkoJUJhGhABAAJwljhMrBLdwR5A8IZBBcmEUYRDhA4IXwRDgJglxBLkgkRow&#10;jcYR0MIKMIIMJTDCNxhGwwjXwjTCBAAAAAmCLoJS4SAgiTCDYRlBGUEFwcER4QrCEwPweJOEiYI/&#10;gmhwkxhGGEi4JY4RJBDIJPYRFhEGEf8EjIIaAAAACBBF1MIkIQQWBhH9IIw6MIYAAAAAATtHJqjl&#10;MqG/6JwSByEIH9UcplQ3/ROCQOQhA/qjlMqG/6JwSByEIH9ZymVDe/FbCthWwrYUtXgkDkIQMR7y&#10;wP1nKZYbwxBUYIEIIiGEFEUYIZyFii10EcpBBSyggjemEJIHoI5QBBKCOUAQQQII3phCSAQII3ph&#10;CSAREUEcwBBBERQRzAEEERFBHMAQQQiLQRzAEEEFQsEcUAQTBCxBBhCiCEwhIy5M3b6zlMsN6TBG&#10;5hCYP/6zlMsN6TBG5hCYP/6zlMsN5ARwgjemEIQd01wEHokB0kGp40l88Q2EVzCHgCEAi7CK5hDw&#10;BCAcIrMIeEIQBEIHhFZhDwhCAIhA8IrMIeEIQBEIHhFZhDwBCAIhA8IrMIeYQgBQVoFiEfCKzCHk&#10;EIBwglAwIxMIFGUwEYQCjILXoCCQKYQgYQSBTCED+s5TLDf9LQSBQhA/rOUyw3/S0EgUIQP6zlMs&#10;N/0tBIFCED+symWG/6VgkChCB8/g4QyGoQyBCCL+jEHh4ReL2ELgtCDwIQWjKJGjIPDwi9+whkLA&#10;hVCFzTzUlb4aHhP87QFaEHMBtGjHGcxHQQqUCHwITBG6xp7U13n2symWG/6VgkChCB53BwhcXCGQ&#10;QiMNrRLr4Xi9hCo2ELghEY5tT3XwvG9uB3CEYEa6PRDEdBAcTCNFnmcIH0J47+jYQeLBEsEGxs5W&#10;pE09J9GDBiMIZFwhkEIIp4v/ReL24+4QXH1j42czu3H3CDYAfcd5zEdBD4kEPgg9zvsde96egh0S&#10;CHwQeJy7HXvfn4IdFgh0EIiatx17xk/016afSt10rMplh3/SsEgUMIHqLVd+vTat3VWCI9wiOCB9&#10;DVjQLt2eF2p708ql7okQcKDhEewRHBAdx+h4DT3uFrZnpp9KbGQRJ2ERwQLYeseBdrnhewiPYIkg&#10;gO4D0AgNN9wtbM9MvZTYyZ308qltpgiTcIjggWwCsBAebr6Fmd6eVS204RI4IkggDwPoDAbN+7Qu&#10;qdUvUm2QRJuERwQDYDbAQHm6+hcmNBG/ocy7wudxHwxWZTLDv+lYJAoYQPrUSlSpSSRWZTLDv+lY&#10;JAoYQPAAAAFBkmAAH1oAAgAACAABAAEACAIERBVp/QSTXEqqqqqqqqqqqtblaqqqsKOvCk/lYThs&#10;Kq1KqqwiXhFWVhIpVVVWt1VVVVhQcYUf1bmFCVhHJEqqsJfMKVaVVVVVVVVVVVVVVVVVVVVVVVVS&#10;CQZII8v3EqqqpBGtoJzyQSsXBKqqqQSBLG4RDxKqqqQSPvCQmQAAAAFCIYQWliBwAPAAkACQAAAA&#10;AAAAAAAAAAAAAAAAAAAAAAAAAAAAAAAAAAAAAAAAAAAAAAAAAAAAAAAAAAAAAAAAAAAAAAAAAAaE&#10;E59IJqSAEqSQAAAAAES/+moGEwpEfQATBRZEEWDCLhBEYwkAMImEYQQUYSNEQYQIQgrj2gQSoyCS&#10;hACM4QQThPjQg0CIKECgTiwITQhNHoS7oQKAIBp+EvAwkhmEgCCETgCUEQkZCCYJYUCSIJ2SCExA&#10;AIXCYe4RABOExOFAaCY7CR0EYQSTwh2EJgjnAQQjCH+8IBssJu0wlUhCKoJD3DVOE/mEkMJR4TIQ&#10;SBwjjCOYJI4RTBFGECwiuF8IFlACBhLSkEDIAQgAAAAAAAAAAAAThIXCQEEj4IgggWEV5sIbeCGE&#10;PGEA8eBzBHsbGwhMWPbPaL//dbKycgUAAAAAAEwOCL8INAMmECjwQLAQDFxYvl9ONBBoJmMFhHeX&#10;PBImCKIJM4QXCO7cEWwSGlESMgxAAAAAACcJC4R9BIiFIIDEAGECEQYQwYQoY4giDghmEGmCS0El&#10;IIDhBMINhJPLhJTLhJTCFYQn/6CIAAAAAQIJH0wh7SlAAAABQyHWEicIyMIahG/6IwRYYRKgCDfI&#10;lAnCMjCGoRv+iMEWGESoAg3yJQJwjIwhqEb/pMEWGESoAg3xsqBOEZGENQjCkpywW+EbCNhGwjYT&#10;0mCLDCJUAQb6kwROMICMIGIEMUZRjQcenUQRykEFJIQgjlAEFsKSCCOEggpJIII4kEFJJBBHEggp&#10;IIgVsEcEEFJMEcEEEJMEcEEE3KYkqBI0YooRRlJlpkHCBqYQBCKDhA1MIAhGBwgbMIAQRvSMEWGE&#10;SoAg3/reEDMIAhG9JgiwwiVAEG/86p4QMwgCEYhiekwRYYRKgCDfOBRD2BUDwhtCC0ImgKhBaNBY&#10;emnnijhFRhDiCEADCM2YQ0giBhGbMIaQRCIiA8IqMIcQQgBAIhAeEVGEOIIQAiIgyXCKjCHIQgBS&#10;IiIDwiowh0IQAhEBBQFAeEVYQ4MIBwirCHBhAHqDCBlMIAhF4RVhDjBiH/7f5Pf/3dzfSYIsMIlg&#10;CDfWcIzMIZCJ/0mCLDCJYAg31mEZmEMhE/6SCLDCJYAg31mEZmEMhE/6SCLDCJYAg31mEZmEMhE/&#10;6SCLDCJYAg31mEZmEMhE/6SCLDCJYAg1wcITEvhA4IEbFCh4Zhwq1g42wLCARIp+bEi36mCDYMIW&#10;MGLiKMkM8RBPOTEz7CQQDPf8/tZLbCARXBAMIDFiH44SJF/9tZhGZhDIxP+kgiwwiWIINWwQqZwh&#10;WBmExNxkp9zCDlg4mbYSB5omSf2C2EAIuBAKEBhZz+6MZ/9oIVM4QrAqExOxkp9zZ8zjwPPfJP7W&#10;AwgEVwQDCAxYmRdM3/2ghUzhCcFMfPuNKVzZLd+NfJk61VvpiZ3CQQHPf6/aycHFcDwgEWJkWpW/&#10;WwNWwguDxrZvSWZsAyqCKLz/G/esq7+1mEZmEMjE/6SCLDCJYgg07g/tv4tv/21Vvp+2/iW//bVW&#10;+mEH88IPhAPWs4SanrfmeYRV+eFh4mvMENzQIWZNA0eRdn7/DBKft34tsmTrVW+mEG88IPhAfUTg&#10;kpS6cIP54QfCAeqnCVVdawQzKBDDNoCjyIzP3ysEMygQsz6Ao8iMz9sxh0BghmUCGUpgNASIrP3y&#10;azCMzCGQxP+kgiwwiWEEGrESe6hUDwAAAUnWqAAPSQAAUCkAC6MBktmPk70SN8WnaHQABAAgCBBC&#10;JgDCMzgg872E0GKDDJzTgAxtM2eJ4DAqpByngCRKCgrf5kbecp5OFUDAotKQBBAl0sIAABEr2N2d&#10;MCijfAAEKMIAIBBKYQWJ9hFsIFFwYTXuCXZCM7CAiB5VHS36ZrJEXCMxFO72NBC9ERCQOwV2VTQq&#10;imE6QqsASEuJUfacqtDyR5ThZFroqI5qFmjTRW6+dKhRGaC1IRlB+gT0TUu5gAAIYAiFKsi0+li3&#10;0f1PAmCQpZM2h3nWNrPCYqZUaTQXz0NVKJYZ9ng0YEaYBAOgg4b03Wqs7prWlGMJb5QGXU/9GgGG&#10;1LbH6VJoE+OHgALSIBeNIqBTZL6NClzrQSpUrTDbKRV8Odf/KgBbNEn1gAJyrACACDZj4hLOS0/L&#10;BbhaooW0Aqt8xqlvLmy0SC2lqqsDWesTqwhnrwCCVSCKcwjjcEEWyIILyANICEZYlEqqqq6woHCA&#10;BhBcoIBGJ0EDwwyb5AQ4q+7F/vjVsUNAAgCBBCIwoHygGVSCW8yCMKlVXEEnQpBBuR8cuITxPiRZ&#10;7ZCTLCB0FoIdsggGN0nAynBJLjGKuYDYlxgcMsCRRBJ0tZw3vZiZUGo/qNAIPS160VCg0T4mAGSq&#10;IA89OAQQiSJ0Em4SvTCAe0AAAAFKJcXJTE1Fm49VHIAAAAAAAAAAAAMAAAAAAAPBjKMIIMUYwoRD&#10;JEYRBonqT1tqqTiXAAAAAAAAAAAAAAAKCRD0ZRxfRI0TPWm8s2jjtoJkAAAAAAAAABdho0TJjr69&#10;aLkeJnkkg+txiVifGjZaJ2CvekTbw4nrODcSeVIUI7RBqJQaRIagCZMWlFDIPbOIRY6xV8zASKwY&#10;wq9VBgoSn6OmWqO7ihL8C8/GpUaNtEkqmB7rpexOOl4Z9kJKHwhTJRsG0WG0d5NXUr/QEl1AAAAA&#10;AAAFgAB4FQAHgAAAAAAAAAAAAAAeAAAAAAAPAAAAAAAAJiQIFQUHoQmngQRwlNGjV+P4RRlglDgI&#10;JvsIzgcDwgWEBiwRDAfHxu09Syp4MCFxARwyjBi4wIocIGNGJ1F99BAKCOKCUJAgOtBBoVCUEHvy&#10;yiUmsLdesuYapgWCQEBghOC0CjQ3i4nrvoBV7TMcyzf0ZbZk6PDILUvY3LrVcwfqStb16koP7nE+&#10;JYUT2igiugo/nwJgVME4B5gqRd2D6iDjZ6TvJVsRfv8F1MDnXdeQC0pYmpbg3oAE0IsWjme0ybTV&#10;vJxF/xQzJ/rRNxf5moz77qDtz1Y4yxrIxfXDaTYAxD7gF2ZEl0Gy7wAAtyxB3M3VlMwYIRKfOQz3&#10;ZcGbB40I4r8wDBKcRkKnYnhCJcY33UFPDAoUUCMlYj6qdMHcDQACDP5OL93LC5ST6IKNTaiaC/cW&#10;Nbkf5aXYaVlt3uoKHijGixdTkt27LLQ4irsw5hd14NeYNYMyLhrZQS7wAFtYN9e5Cs3APXa0qt28&#10;/KSFuckH07SZFc73rWMMT/dMGxDKnJWkTCP4xE2mwk4o8Jo0SWZyYSHl6Gy2aegyox/pFi3G7k5T&#10;zAyEWE6/HEWE3G6xOeb9/hokTPVvehyJzSCABIACAAYAAAAAAAAAAAAb5PzaKZUOZ0Amd+so4QMS&#10;AAAxZZAIiOpkZESKABYmdvWU2MTgAAAAeAAAAAAAAAAaJAOidtZuVwYyxqottOPwao+pcbfTWQnl&#10;1RkI1M1XpPEGEQMZTRJIjlLEGPINgAPIPgAD/A/JAkdoIHQSMoIZAQCAgtBE90SgFBEXgcALbMEL&#10;ots+1IECrT0IVQMYeaZKgNf4SS2PAsIbWDx3CWUEC4bBC2v8/jwh100PRXdSXTRhJj+C7CCYHCI4&#10;Iss8Ijzz/CCcEFw59fknk5YUDG9dS30WAS6EqnRuExVmJ++FGjQ4JUjzTj5wIAhTyPAn5Wfetec2&#10;+k40sdiTqvYLqQqTMT2HSfwpmS7V+WovZiYCrCIdHEyVjRewl3xQ4Mwo1ltj5GChH8t4hSwzAjiJ&#10;Xd0CNnNM8yEf0xwIHL7R8p10MHrk2tkbQvyXBDWwVpG6HXWNlNKttHSF7/MY5LG/62A1Kn1zbWJ9&#10;zA8QRdIn2iwufJy99YvYWKVUkjktJvbyQWoetBkYXOcqjO0FSqRZClSq9rk1ngJO6ODPCoXZMciL&#10;KUkZblGs4KjSE2nybmk7LLrVEte2pjcNnLI4SHLShAne8UZBoAjjYpbj5E8+x/7GJlBJEwr8FiMX&#10;lPt/bnSod2IbQFQz4FVxdKmkq7+0ikc6do8t+rppbSxGehiRsKlCUAzZFkzPOc1lXsF3nTZ1vFbQ&#10;4/HNJKDEaOlSFGJgT4s2vJK2qlUCV+ZL8I2DwJ7Q3Gl2cUhUyg1tBGer9qSuFmQneZ+AAAgAQAAA&#10;AAAAAANAmDQwAYHw635+worGyjA1G9Qfaz+gIkAGCC8Ho1M20nMRgDcZRCLAju60Y+DBry1oHBye&#10;MLrc4lggGBIaIPpU6FpPyXUDnYkqXoRXqUhoZcKPi7oIVI44QX9SQ11hUiKbVvrFjODqrCoisMFF&#10;lxnBHlPkGiD84QZdVaWyO4V2+E1Y1lIvIX1en/KQN1Ezx0pUVKpp8VsiypvXcIEGvN7kL02WAdcM&#10;DVZiyiUPh2K2j5sH1HLVp3ylyUaKFFcUbkpbYF5mkDJlMBdbUglxzlAJY1StUjZqgcBQgsYsdjwA&#10;Jzvo9Dj3wB5YKEVQmDQcUcilr03DlNmT2a/kWzkirlruRDvQJckIwBOpUafNUr3IdESpI9HkbVhJ&#10;JbzxEA8h0OTGBWL4pQAADjuh5UvJy/sS9yLGxk1787li/ARTFQjJBKfjcG4xzLC4cb/p8dUPRkS9&#10;rnUovTzwo6r/iXES6l2cTVN0AzjyTiyzZsJq272hXIq9TJt7ZNNWidbSJkAnJyCuCaHrnXNNvxNI&#10;t1LsAEUgo+AAAAAAAAAAAAAAAAAAAAAAPAAAAAAAAAAAAAAAtmKZtWZiVVPWpP1TvayjHy36CAao&#10;S+ulnyQ+iYkrYjlIdAwDCBxfwm9DX123lrSFjsKOliFDFEhEdXQAoxEThbDh6TyFVCqhcVswXdAT&#10;YyEhmPKqgAKCYcyowYmXMNK7kE4VRRHenX54GnuX2YMJgImIQ10oEcacNIbgAKp6vIgA6ZhtVtVk&#10;dFh6AH7DOIi4cHi9mFUNVlCtMvQ2bDCUFxjn920BgYlVu26/VuzXl3NISmWApkXOmQy10FGcnmEA&#10;MMaiLJFgsYloosioAA/UGMYYHDAAAqAArS2ZLWEDrVkT2fDxpDHpJfFb4cwH5mOTRlmCU5NpaaS3&#10;lCzHEC8axQVkSoOEMRQUBh7zU2j1SQVwKy5oIpOearwOGEIQRQf/tv3zZOHf+SoHQMpNMjxT80nB&#10;pnjYoYkUCAKZUVhoibZBKTCNfUjtqP4NJo6W5+OAH0M5PvsMtgHik60okcnJuLQL3mTads1T1FEU&#10;QwAAYr1noAl3v+JsAAAAAAAAAAAAAtAZOCNgZGANfFYIBiZMTJ9TnnnF9B9MA+R9Vcnl93nZhCGq&#10;FCckXqyMkaltVBpHLlrFNYzWsn4Y06daGrWhGkuEljmKuflet/XQHzyWsjqW4Tpp/Dt0vqesAf4m&#10;2uiIjhHHF6qOnOD8NMPKu4Zn6Jw0WikLIQDZhuRWFDIbCkrGNrmK57qKCvL3Wuf/jACWFMutPifJ&#10;WrfLy20w7hRw/VqrO1MizJNx+8d2rqSRuuf3Z2uQ3hyH/+mgAPVTtuiS/fyhiHBwA6EYGtRQucdf&#10;6Aj6oPHg6u9QFAFT9r1GQq4bzyZVFK3ipzh8AAOzaMp/LVS5LCNGl0owygj8Fj0H3WTKAAMJ3JHJ&#10;4gCeVSultdKYoYo4wCZFf8AMKAoqohZCVqTYYVsxbQ5VHpLIBReXegaNDNoIAcg3V13koEIRQkLs&#10;OrtpkpDRy+4mQHL/CBeCj75y/W5r/UfnyFwzukhU43cJ2HpecqCKIxdn0e7jIn5OsgkAiGiEjBIo&#10;ikkilNVSGdWPkNesjlpaPbu6hITYDAgCEUBgIABJtAc3uhMUeigLDknNEpTRNBuVMxgaimfEDDJ9&#10;goCtFwGsWOjAEVuRY2mUVTqY9hIHUPRAqflq+J1u2BCe4ElEKAx4cwuDB2Tqw55V4MOkyFym2/5V&#10;wDWINTM3wKBS4yRNCzbZrZe6e3vBxs2QvYmWm78vBhjbkezU7PocBMCfonWD5QyV3oYjjALwAshs&#10;0WVV+QXa9YgnTMPqJKhQo+2ezN0Gk2An6wCkSOGkmIABD3aOUKrRY0FSdGuokPSTGDhahvtFhhvx&#10;kc3gAAAAAAAAAAAAAAeAAAAAAAPAAAAA8AAB8lzAgnGFRr3ZD/CTeLBIRYQaCC4QiFwgP4QbyFlA&#10;96dxJZHdy7f4SdywRlHwgELnj4CCAxKy+EIYI6Xqe0Se7LWyLO4RP+CDlwaaJRaV0aDcUfsfB+d5&#10;hT+3mdlp+Lady+GOyaANFUAAMy74hzjscIFli3uY2sKkQjMkAPFNh8iTvoAjAxkmRN1suXI76ubv&#10;EWkqyRnuoyA2eAggFgdatpDVi9v4309I8/zS1RCQsjmVlwpzAGSc0Kt69AdbsliJGQ4iEUW29SGx&#10;YJL0AAYHpJdD4QapFrHwA/7pLvz+LotQIODEcnU9yaiacQJqIxkbCUASJKgN3wxMK4I+r5LbrxYc&#10;JFhMrCiGZ0h21QwZVyDrgXG9OSKXzPv2e8u5SrDqbS1UAq4gRTE1gJvKfSLJUF4BUnV+kgSwhRBr&#10;NV0IAQhwED352VjfmpFKOXngaQO6z/RzR5hw7OLQ+5S70FPxFSfoB+aGZ/PmgV29OQgQHRWaouNm&#10;+lvrHB4AAgABgAAAAMAAgEDFHAAABABAB88UNyOHwAAAAAAB4AAAAHgADwNwkb18SE/gI3Ytt42I&#10;fl5xRuPMRQg7L4kOBfGAAAhD/AMJnMIJBCYIqyY0EFwkDBDMIxggcL4QHBHuhsJs9dd8lTHl+fm7&#10;eXL95giiJBAIIbhC4eCJcIBgsSCHeERYIp7PbZLhlGNGhz4V2qJCo1Lxf+cb8EHjKFdZ9x12xqae&#10;+gFu2aZizEw4W7ZoJc/BBSD6ARMECwRujRLjw6X31dyHRMvDbYVl0061pqpkCJk9EbpUSjLKfLN0&#10;FwK3zWhV2cESr9ptUkJkC5U7kMRrTI4ZlYpsBelJlz/EgRvZbXt8VRdPBKsjcR7//p1Z74G0zVpc&#10;FxGC8a+ZNI+8UBaWSwYVDHu4ajSnm0+UZnUxb3GR0UAQ0hqL1hahp0bjcNhoEUAAAAAAAAAAAAAA&#10;BuAAAAeAAAAAAAAAAAAAAAAAPAAAAAAAAAAAAAAAAAAAAAAAAAB7gDAQQYIqtIZWbUY4ABJHdfX5&#10;d9hIjCJIfCKLYOCN4Ivh8IuyL9Ag66+SprUK7UELIBTKjBBfvHZfxketO4kNuiJ9n74QPFUfI8cg&#10;OQXfHnJVtjfwe2T2aneaXp7qbhMiqqWuswW7kihHPbpOGoVLl+JKmLmxNcZPuJk4g3F4UCWLqyPS&#10;MjL68PMnxK9547Xn4AwWgtJNw3NJFSCXevwecasz33ko0mshQdXN2lKdaM/yHwIqHy6ZqUP3s62C&#10;i8ks+eOi+jG+bSx24T1ppm4jT5C7GYqMjG9bM1yBr3tc6rHk6GzT5LZZb7WRR445QCWFxaTlyu1j&#10;GxWqOEypMZbNS6ggPRCAADz8WQAKPG6cFmlcOiFbJxQIUjB5C8mL68NItYn/BSaBipr72NGoCelB&#10;FdxpnZIfe6D5/xAn9fuKY4p58CLZPMXMHoqjXwABgACAAGABTDLojeW3aZkU6awUD2mtb+liZ6yc&#10;iaKn8/tkgZ3tCFQxCnOQU3cQwu1W+wME4mRfQAWi1jFxBlI6Y3eRxJn5mVMwlxAg/Dkw4VEDAhOe&#10;UEHuG6yZcmXX7jd5OszvhmIPDLmMIHhavbrbOYVixvfSR8WOYRdvTiQB2EVxRtf9GilfrQDiaPWk&#10;3WlSolKvvEwstTNTQNCqe0YpWHgDzshWoLKJxpLdwwYLttmVBAieIK02xwd72o60jzawCrvTRukh&#10;kyYbF4Hd7t1m7PVK2OpmddikDRDjpwamRDZT0FQmczNKZKzgYWKE+3btupqitAI1XPgYgYRVR5jb&#10;cSO4QsoXPBEAAoAAAATAAAAAgAUwn6a8nZffjZaadRTFbVL4WnRXCopnUWMQxHTbfvsav1vqo6SJ&#10;MH3b/J27r4edEHuq7fXCogh5iva5enTb1NIHOT9Wld6dPPAQGEMCgICAAAAAAAUcIUW0kACACQAd&#10;3RDeAAAAAAAKGYiaAAAAEPwAAAAKeRDwQAAh+AAAbiixgeG2yKxZIG1+PDwRf+jBBal9MsqI45RX&#10;AA3SHMEAAJAAAAFLNdiw2kkw2kkw2kk7UknwgoxBDiCAWDFGNbAEEOAQLnokHnhqJS1vnnjWnCAU&#10;HAgUEhaWiW+wVz3CBUIFQglNT05ljpRIntPAUI1lWaAJ6wyPRmPqEW1dCHTN0Ei8DwiShAqEBMFK&#10;jhwj0RpxpneFalfaspoqrqjDQI9tNfQFyo1SNB8CokAUesqLDSrdCSjY0YRAIgwiYXFCIIAI4hhI&#10;39kEEsBG1CLYuhDrmqCR+BwChGtqzUBPGGU5muPRKPPDQSljfPfWscECoQKBBKanhzLHSCRv7cEA&#10;oOhAoJCwtEl8FX2uAgR5PCXwBfWiU9oTPYxbrFpesEJgkHgQOiUeCQ9rqWs21g0xyCbBElCBUEQQ&#10;GdEjoI8GbzbG4DAMoCoZRM0IDR3SvTohRI04KlghFT02buK3kCiAiYMpeM8EmFvhzIkSfIbjw1LT&#10;0yhYzkaLDvVoEf88aJEiqTLJeNG7OU0qSwSO0LL8EzRI6XUG2XRt9r+14FBQyjRiQix4TRid64lE&#10;jdEcmboz8nFp2kJEKNEmxAO/YSDAyDEGTRF0ROJvhMH4PCRsg2DajHmAIyiDKJ9dKElffWso1j6K&#10;YLBD9Cb+kgQYzI8PXtcSACCBS7Cybr4mLDTnRL3g0qWiQlyhJWbMEFcPV1f2m64IFSF44dBjDwqY&#10;Zg0NIxojjHEUSNHXiO9JAMYWsLG69ITggKhYZ0pWDSqw880nSzGKi4yXGco0ab+jenk8ScJukNaZ&#10;z3Wkz40TZ4yWhYcTNn0T2V9GwVBo22SVGY2eKujRMpwgMyPj4kUJFz/s8IINFxawZRQ4TCJ7TMeJ&#10;i474PCwn46LQUOokcJkN8vILCHoqEN2GT+3kHxBAjURhlHFm+iUQQEfHCREGWDMKEQX79wgIkUM4&#10;kZ4RdHj3l+HxHGiwhxYSOHUXn6fxCCBjIOFxC+PFPsg4xl7xl71p2iLlHms0kdHqJKXtUlE0RBHE&#10;nbXDolhszqDJS5BhiSo8eRRS70fM8vJlRNf5UtVOXSqzGM1FLRItkabSnlJH9O/jiXRInYI18bX4&#10;qPD4kTBmHxQkEaTHX4TE2lTScE6NsuwChXlrKc7ZPmQtMeHhflBOiDZo2ick+RBRKKh01nSfuyS7&#10;bqwnZRMOZrodB6ifFShfhI4RBawUPjhwqdNkiADoPEx8ixFfRohhsFD5AMEjqNJ/DRoiCpYPjaJh&#10;hREHhmGOJFUZBHEWztOGGQYQQZx3jHMsRB0x+GiIMQXNixkwRL68woRx8RoKEMKE7PLbo8KosTFx&#10;IkXKxyLDEEIMQaPiRCDR8fnloAzhcMveMvfmmdowh6J99vclNVWb04si0cJn0lL+niEc3WlM6xhT&#10;0T74sUTkFkJ4mMgziRaDiZbX6ezNiREFCSvOJMrjokSVg1iEA1+FJ0lWChtHU5LMfDREG02I9rtC&#10;vQcJmjZFL3HHeirIIkKlbAX1HWU3JXoWo8O0SK8Kg4cNFCw4aJHCqNhyDwxhQ4ZBHGiRx6e7QiGE&#10;QRYRBjCaLT8dhVHx0gkWtCoOMDGjwhPHH467yiR8UJFDoJEyQyLjOOEQZRQ0ZBQuKFu0448YQSNG&#10;OZIzCw8V2SGfR4hEUWjqco0ZBI4aOokTbH/hkFkOySC7JILhFUgiEjCCQYQWCAwjx8aFSeQHSSDp&#10;JBFRhsGGERRlgOCLMIXCRIDi0spUbeuwjKFwGDiwBbArfrN+qFxPY0WCBmCiKNFxIt8pfCPSNNiA&#10;jxxxwiTBEECiCAnRQoRxmgjXcIBCQOLhAuhEZdgn6sIFmggWcggkRRQzwbBb3Y7xvkI0UJ8byijF&#10;EDMmiEGfyadBOK5BGW2UN+UPfMrOMvj64R0ekIVmrH68saNAgJl07gxsmiYfrGEQPBEloIVntD4x&#10;My/1wg8XCA+hMXJFnqlMXCOsTFnNk/Fj/6NxIuN/N/CD9iYDPmzK2Iv8KUxYgZEiPRCjfNMmA3Lk&#10;NjTck5mCJIIEYKMICdEihHojXzTBAoIFmwgmeORYqUSN/TBAIHCQQKLFhEVsHe8v4tyEJ3ZjUJoG&#10;JBZXydM5XStNy9MbCQIBBIN9fNOSga0lLWpqkuZEBlshiSwQSQMABYW8ciELl0Fm866jZfDa4xWe&#10;L3XliTEktHoOgm1cTwAI40iG+Q7KsWSr2zHor+eUyJbVUe2YAqzS5DTzJ8i5E7L16qRtQzT0M7Tq&#10;aZNE0hmSEe/NRYRl7xl74TCXJGQvKko00ZKRE9Om0isMqwnEpui0SPGz31xKvRMVLZo55ZLo3Sbm&#10;2NknbPkMf9C23qGz1YlhlRp9C/6E8vFFdV/YRQSfQXx6W6S14+Ui1+dqgJFevCTzJuKR7VHfXklP&#10;JNMmicORFrK86/1hbo2blzH1YJF0nx1hG+Vffu79e1glkZHKCPso/lXbiOzmZFE9s9bJk9ZoLM9b&#10;AX2VLGM6lto1j9WqZLps1/dKTL6/FN/WSp7omysYtxjFJQ/JyNazRRp5frFG4txVf/tVk5VZuB4w&#10;iDCIXohhtHDrkNNq5EWNIiZNZUaIj2CYOsf9R+RsE0yZDbr5RDwl5uvRpSmoXooRCxD1CvRnHipS&#10;L51S0Eq61XjySlVTKXj+YwsyOxVtZ9WVnCJq/1Ds0bidk2DkrNI1bNVEeynkzq6G7SWKtTIqa8jm&#10;e7aNVxY+lCs2sfOM0mkoybep1USI1f06rOK07JIv17RbU9B6p7HSU6mrezk5IslBGXvf4wiXPx/t&#10;EySXbf3x7IJFbPdHEYjABLchSJ6FckfHi0iFoX3RvXcij730MxcjQseTJlniLqKpiNLsBbHtxpJJ&#10;KubVtcopSW+8MVIoBYbSP8mnX2/tYtL35ui1hazMlHx6Qhb5zDER/JMiKwWRmSxlLpzVkenOqGqx&#10;sjvpR28jjGuORM5IzFdLsRMaSq+FyaVS/fDyHtpidog/TvLNKgYxVuri/BiWSinD9AeMIgwiLlmJ&#10;FH/X2c/o+KsA4txaNKz1MLWjnIVcWxyLbFeJ6+RXBhl59/zYbkzS3RkzWt0YSE9ZYfUtytdM0nte&#10;WaLrUn3Y5hlU2e9CtPF6WXk3lWY/nDRtq3XXf115L07RMjvKGdsjLyDe/1Yy4h/bjK+bwfQkpRjO&#10;qkwZtKtNXcgWCnsWmah1M1JmmHYytSkUeMIgwiR1tvySm1C3lLTvXjbKlntJvZ6LQkT6zJMTBYcP&#10;G+tX3WsbIsQg0as57BceJiw4T7leT5USJElI1xW5rorTeONNFKx3rxztKNTbRrRY1hI6S5eRJ7sX&#10;WpW9rWMqqZwrDym1PUnKtVUv7rbFIkqwjlaML0OZlKaUeh7cq2lTIPrjsYnug8ax+UT3+XV/yVZl&#10;I64DluSq0rE1RKR1hGsk1ePGEQYRPYlHom7X/83svCi/ioHj1ZjIgPkbjWO2C9EkrmjqJ8Wo9R8V&#10;NxyUFlMkSLD0LTsfqWNlF5D/WM8zPSxwpnRPP0Rr9yhKpyzmyar1I3WxLzkxPIeyVVI1Qc3RpjWN&#10;V753J+3CXFW/ho9GJoxIof6zyVok2lj6yS+N0VV49MkRhy3WVaqyKr0PGEQYRC/HCwq2CEEUcbH8&#10;RxtPI/KL1yd+5+JEiiT65/JOIqNjhwr1hNGmWTGQVRI32jOP2GSJGjRqNg0WtFhElo3iqI4vIMgy&#10;CRQmq2rKRrCzV884Rs5uTKv7ukeyUca8ttc6j9nLXGOan8VfJxNnV0p1HqbNnUmVc00fNnKsKVV1&#10;yiza97G0xP1TqlWJy5mDJmzs2vinNH/6qaViZubqZua1a2P3p1NGNbrrWJX6Su9P+XU1YxmmsdaX&#10;KeMIgwiRDJGi5Gk6J+jFiINP4JHhOjcYhkjR8zSdEzMKKGjnR8SLiSUkPVu1oEQzQlS27mEiVsfu&#10;adk3Fum7rMdiqrWbX/deibilGjR7EsfxmWd52LrGuAHamH0lWtJlZBsrvmndmm67wk8n2qJ+q25K&#10;17q0lDEhhExJmzZWrTD9KtZVTQcSe5oPSJV7O6A8YRBhEuVEYZB8cOGQlG02K8SKTG0ZhXtyozCI&#10;LihwyEomPRXHyjjaMokTA6yHI/I3do15wPhxo0erOsxyPyNN5WI0QwjjZRw66bSU911q3ZNlZ60k&#10;Ik3fL3aSvmmlW7JOrPWEMlt3yxCeHenpfuuJKio9Va17VImd89In8doSHcLVqta6DMvSOV3XsqWZ&#10;yvs7fUGZ+2crxXowsyuuK28T5TuTcZF18qSulU9tyDyvdk6yLq9OzKU5UpzUBlsMIjG1zR4UWaOF&#10;U2YxEvMRYdmIuj/Ipj+Jn3066keU4jQGQ8jFGiIVu7eI0BvHkRhkFGxJ7jkUbFLib854QdyzDv4U&#10;3c2ye59M6WyrVEpJ2EERDkzZTc57Ci/1tnvcdOpW+E+Nibq8/WF+eYe5GlGpS+vLG1bJxivrZ9TQ&#10;rXpg00rGSjsyKPU0KnkKXNzRvm71GM/zKxm/4yxcTRY6It3J9n5fTYoTeeE29Wn4sPUWFh4aJknF&#10;ixkGk/FjovP5WMGTt9b1O4xNzP5H1nSz8k5ya29QO3KR7NK1Y53qLc0/ibitlow9TrY2pRqy1y61&#10;rGpL6F9Jew5s9ucastUnEVI9TjVyfs4sRmBZbGVlGESWuaFGmWIQb0UOOs0eMkRrm3tQo2jEEaH/&#10;0sSOHhFEno+UeWEn/OVUuh9bCiT0ZaPkWaI+5m3rRuQUmMg6D0GYi4So0bWs/hXDP1aRs9neS2qt&#10;rSsvsvTZ2rOqnuMaNvbilJx91qO3XstNTium6bfpDdxu1Ki1Zz7aRv4vGP9qmkudj6Vxuata6rgA&#10;2njaMrKKqs5IttnYnBzNGLVi2TY3aFNpVijaT0m7VtFllICVAIWDnvsJjxb4mxnef7gN2CNe+iAZ&#10;lTQ2fzcEWykWmEOwFXeQEmzUEW6kemEOwFXPANmCNa+sAWumht0e8wkPFvCRpV57kJjImDhssTNf&#10;0T/TU/NrSpl6xdMkT89Wy9SVZSSFC+qJqmsu62xwEQZ7bb6Lfr7E/bz51Hsy5c8jcUFUYxWIAGWS&#10;f+izln8T1cvdLbJnaxqvqLVEyaN1z/wI0lCzAkwJMCTAnCApYQaCAC0kI5KlwkbJWET/tmvE2F2E&#10;8tYRBhANvfP1/ZLUPc9RsQwhWkokCAyoigQHtuChPYCAmIUi+l6YIDGWCwgBmMi4XLCCQQvY0JHb&#10;dj2/9sEBhFl6MQQfQhELOqX/2Ni/whNQQHEikTB3bSYQuLUEDh8kJsCajrvlcICwIPQgB2lIupF+&#10;RrVBFSfTOCXn0qQRLuOnbVi8QRHAgnFgLggOWBxb35Qk2YIDGUCggBGIyzL2Mq5+omkvFOmpCtrz&#10;YFS1rUPJCSrcTOIsYpvaySitrMXKkAm8LXLbcPM7NHSU4rLEUakyc8ZDyqGEENRMQfViCvB9LeaL&#10;TnNE3pRs1fwyntHhJ1G0o3r9a/LAdL9M1c4zYLK7duom11vdEnG9s5csaJb/riZUxCbNzM5N4sTf&#10;ZTI7EqcIBMVIRPw2jR/dePCTNY2+T088TEhNz3iWibPY/rxCNvlqiWMp7B6S+srWni//52ApD2jd&#10;aMa4xC4BrazN+7scgMQ+ZWhM02S6wreLEm0UiLN21YyEIy95zighJn0IPTwe6gbrUlFu7WwgWZ9M&#10;PMEC8prJ87kiRoIB24QS9fwgsT8YQaFITPRKWBAJUWUCD21gg2EMCJA8IVXoXZzp2s+WGwNQQuFw&#10;JLRz+dwgGt4PJs5oSPkjfdhE0cvU9WeCTjQQyCCRJFq46Px8lQ9/LPfLixX7uETxo+ETiMhEZSeV&#10;yfg/6uQDk1VtbVehgjVxCXRK6Lq7mJPLAspC1ePlKkdaEwi7qqNYWGaemJ1dauvs9knslphmq/um&#10;T6UUrTxNsTgOhKuvRfqqfuwQPQtBAdrZl61suEK5hoRi3j2U9VJe5RnqT8n8IB8j3GWTXnca0ECl&#10;TLFrVRvqVG7K9IThAfw+BY7JseYy95lYz7BsktprrlNUrQgNawBPFy1R+e1tuznaBhy1TVvJ86qG&#10;RL4cmYZGRpRiQ8LY9+LUtmwHFFrWKRJjEiWgeX60yUWxjlYeHjH6ydfuxcCG/yuAfMqZEnkYDoTS&#10;4uUxFxQZ/oAwiPUEmAiAGpM2fuZ0uF5Z09ly6725aJkyf16RnI2aBf8BknhS87xNyaBCLUNJrigs&#10;LX2jqRIsUVzvSxY4v3Of9NOLM6uGc/BsmE3PuISlsw2L04ij7mM2lYG7SGUp7GEDdYtuxey1RzJR&#10;0tos1I5rX0EcMuEAS1NpDCP7f/GzOYbJlwsabbkWqycEEIAz1D50NyHoIEHrpxYhOMymFLCbDOOa&#10;n9wDTtfwURcgI0J4gor7lBVCIA4AikrWpxaCer9E79+X2yPW0VGrMqxO3x6qlMSQ5zpzF0oc3HrX&#10;hvm8xuUFD0tuRqkudOMQB0dGYg1HD9jspzcdUUJbaVjX6gYznjL3sJME2EdT0cmVHSmTqA56s6os&#10;YnHaSRtkSems4gSn1ZH+mxN4oV4WUjV+JmlMld/lT2FZ1pqLQhpqQBliAiANl3ltSSdTvdVy3OyJ&#10;1rbUpk6m5GzKg6P74TVdEducIi+q7PMjcQ1QSUTGUT1v0xEKtBpuGfY1RIWZXs5h09pYlEV50W+J&#10;SZJ+D+YEv0ZM3SY1BWwuXE9Kla2Bxbc5dNIo8IitaVzAyh+h4ZlWbVUeNwtTk5wxGE5aLBQX9ESe&#10;1yJyFmMY/tgDFcAaqUhppAgrYdRQODJJdfeDEBILnl01BZKKFqqWxJJChKsW+r7cisTJPbcz8s3v&#10;yt3OHu55KqRHlW0gP/38k6pXAc7aaJuXpRLbko7WkKadiB+w80xs1VZcq+2Iz02a4y5Q3FyEll9x&#10;7nE46zXBxMa+6k9lNUYwQtJlBT24oqcMXRzidZw0dpbFJTicUiHX8LUnpsPzfyj85I1EQ/5BH1iC&#10;FpRqdsXKhGb6Uj8XIBYy/JTaBR2EtI4/HxO6JsmTTTcQkye8gtSbwAFsUgzS5CTWesAcOc9ricqm&#10;UsWfi2btPE0N0/uJMSdyRrFTZzbwry2eSInbn8XWakwQlZBACdaqrWKarKPXx0VOhAhI7TQrQW6X&#10;zGmN42q2TWxO1mNgjL34PE0flqpT9syTP1ptlobXWvW2DFb+dqrWDiSh9YOiheR4InVKpqcTlYlQ&#10;bRU0NQY+gnCkniDceEmZpDTC/wDQ8eYSZLvITIrgiBqTXIJbkmAmt4AHveip27pldz2NaorXukTW&#10;ybrixa/27o9zkqZ9sxO+s5JITj8EjwrT3zZ8Utv+rSXs+I7yBGtlbJpVQDjEnGG66lYZVsBYzns/&#10;8BbZ+emXPkiHaSb7O5tLkmTEq6kqS3P90x+WOM99VX3wiayPdVXSUsyNcots5hkMv8h8i89y94ai&#10;QmTz/4jBlR4KT3FADiPA2BTtW+plzRSjiUSf3L2/dO98eY3JqPZmJutcX2iD18i5dp9+I8N1VjEn&#10;HkWxbM819wc7bLNtdXxE2aaqTaxnPGc/DgJ3KZmbdlNf/K3bG0Epm7OiRYF+ZWVS3oS2dKyr4M1O&#10;talpgoyEJOy8HldcJ+IIpeKtlHJo1BUyqJfaC+kXcyWpMIYTSEAaJgCAgoA5buiX3mSm4uV+uVrN&#10;XTdWWNamVKmjeMmyqRKSe7Xysp5tGjMPCvloZ2Kk51ydjX7tXzbNom0VEx20khwoKlgA7SJtVJsl&#10;+1YznjPfgJ3otpT9en9ZFI5Rq4ET1Vp3ELeZE+WRM4jFWhYqWqa51K8WSEpqqqbAnFbJBFLZ76zq&#10;xtxvXmdR/6dThUI9KLVIqgGFfCml4NiIXwy4TgyXtJkkJdn6lY8+Asm6MZOT+1uQndsqS3fpbvr0&#10;i66xs7ndhc/saOzxc1brSFLJFtJ+bAnyzevqlXmU0WsJaVY++eiadjaV1XGrTjIB1MnMycSyJWMv&#10;ez/3nr88gKpqaACs4jYTp9kbCVTabCd0A0pkscAIHPEghDAhgMharl+k0ZFNEhUcLbVXKmrUpGzY&#10;2zgYlM+1P6sIsozUlpzZviRO41q/2hxkB6Gakqty37vo7VMUOxK9JT6YWMveNv9ktSW4aj4XgCL/&#10;n0DOr7rAgfkZCjug8KNMUApU3tgSIqpGwndANFJkloEGfJPhH+rkAhfDTpYGIQpBQhgen8kenpuK&#10;WTcpEyl2rBHulaU6Txi+8em5NkpudizZ/Yr4VSfPCzFaS1o6kvyp9+qVYJt2Tk6Qm3SPwquSqjfD&#10;jIB1vVfmhUUwYy95l7PYSJv7gLPCWNLZskAS7ZawHs7DjvIIHimTJLwuyppB8OBA8W5DTugGmong&#10;wibwQwGSCp8hx7m+aCfvzeIREuXAk6c0sulN2L/xV9rZyS9vLSUnU2e8fzOxTEr8n+qNx/xNEUg5&#10;iEIUlVTE+w+veyPJuqBmImbJyiSpnZ8Qd6Idqk2S+6cZAOfjGwe9SWbCE1LFCIvPoJljss+Aze11&#10;havEBnJmtQsypIgTEQFKG10B3kEi9fMJzkhCZWaDEEIzRA0nuoISjGfrwSMmA2gE58ITNPZOBVAS&#10;UbdNO8v40KqJ2p61JRqxTdbQiVVELNHVdFv2bE9UdbI6sz1RBaSNXZ2Fba+1QrqprSTlBwCjzU+i&#10;Y5RD5Wm7TcnauNlttE7U2DvVIdvAAgy94y9/p4ind8FtzcipOQqmmCx6JS5FyDO9aJAD3TdDcIPL&#10;pNm4sPkh3R6WoGk2wwg0e8TWxGymEGjnbZ3sqhNtYAUaHATPWdDOtFpb2+eshfqbrfzdfMaxwwrT&#10;aaltMY8hVIiKoqfvIVM+eiH7GldKc9GMJoxFIrsnPEzf9FMSWTqVqPk/n4lI8LfGxT6JBHZDOXCA&#10;+6FyclV7UpGseTLTVFUN0nPOcmqIqEgphM30hMIBNZyqDEIEBRhYIHk73a5S81znEIEBRhVMtje4&#10;YROoxdYkmgl5M2izYchCoMhCoPZPulplLQCJuTZizOJyGJDQY473EF6B6AkgIJZ7Sl/oHZ13linB&#10;OhTHkZiJfxayO0S32b5ECBAkCBAsXJiZqv7NUkWelbk9C6sVY29btuECPGKWCA0Q09llv4syjYMv&#10;eMIiIWUkpQOoxdYkmguUxWESAJ66nmPiKUJM9cqz+pYhNJ0llJ6LIrokUTqDIQqDIjNmzJLBkIVB&#10;mAMAgH9ZCXtlLIdFdS9j5RVoqbT737ItZ212L7Ktl+ovQL56VT0D0CmceUlJcpSlAoJMLMdIyIvw&#10;uNbEvxGYRyIuLot1oG4br1tCZOz9cXd3FmOmY2jw7UZ9iSHsZ60WYwSTE+VQIECzQLNEy29uXJXK&#10;qBAgWKQIHEKYMveMIk+520RsEkTSOAC5DEyS3FNqaKSui11mY1xhoxy14BhTqeRthsRkbU0gsPwA&#10;xxQs1SN+Sc6u6WWXvUY3CUIbSX+3KpjabN/F6MtZTS+30sXRrcf/+nqfTqPrM8uTMKTClPFLPy11&#10;LH0cnB6kRMli3ixMvshpkm582IyFwR0WCkT7iFiYwpgtbolOEf34OHcuLYeix/yNwgKhC3ifCEzO&#10;H/X3Fpdv7sB1BKFhOHBKVTfvgBhIgQCCA55gXndaLF+08YRBhEHpfS2jEdY255JQSl4ajj7u8cpp&#10;HIX/05Lu5QJylsmpLBkMWGjHMI7ttbKmQa2nbvPTZXhq5av90bXN2my1AbV9zwTRELI956EotKta&#10;JaoFClrlSGy2vnJwDdN0tFhoXota4kzrnrLAQlLslvOJSLOBdZIq/JiyPMq4BRlERsjk78IDrzNG&#10;2HsICoUQAoM7nDCIZmtIPkGIjE1zdsds2b8wksMUl1uNJIIsNU5MrISPNzJMueJQulaq1dWEOEAp&#10;ukdiqq4/BK6/0JW6ZW/LV5FI5rtpW3lWe72qbE/1W9Zy5FV4a9bbf2a9WqsNkxIXbGNqqI6WYmme&#10;jEWtAaw0NgP1ALb342T0T0hK21sWFfvxq73Ztb9fy6qp1ft7w3+3Ld72t+sTNXq8PcTgxl72Egwi&#10;DCIcMnCEIiFUpKUDdyFmtIhOvVkJlmzEOfENxdCr+XJFu2D2T6dGW50BTs9GK0xOQxENjFRwkwiA&#10;TclpKfv10eXPTaeLvSO8NNUBqgUrPu3KOoHZuTKjvaHBkiCRCSlKlFqUodWIPR6F+DTMOHoXFivm&#10;3l192LwQTrGPjT+1P4nPRoLagkmUzzPi5MS+as1ekizKxa0qJB6EItD6qYQI6MWLhAZNtxSLc54w&#10;iDCI+Z3SMVhpA2zJSJp+xIRofEHJ8TflQ8ZyJ8jtNecI2ZrB35FqRNKpdSdS4MYWpK0Haz0JtZNH&#10;566Jvb/9U4dlr1ie1k5O7E39BLKtio2ri/6u03L6WLX4tf9/NgZiq027uw34lZoBuv279Y8Pszsx&#10;Kk+7nhALTvZt/E2fP2c/KMsuWSDu6Nks4m1M5nrXXcJgjuhoLRIJQhlhI9AIPGD0Dh1g0VGxHjCI&#10;MRCxdPYtl+wnSahGPMupT480iPbqJL5+DUotG+zL1HQ15vZYoavrRv+GxmjaOUy6nt4aakOdbljM&#10;3G3c7K7TG5a4TpLabHaQEQ3lbajlxc8Z1kiW1233fsxsOBKEoW5msPyMTFpP0LVvZ7L9n3nE2A51&#10;6unv1NnJObrdITH9/JE69dtbLEtuS5kmRRADA0Y54wiDCIV09rRi2w9ZksOn6/JQS0fkOQzI8pDp&#10;nIlEU6EZKFTM+sH+lDeuQl5Gxia0QA94nb5Sess2kniqYqTdtKiGrl+lie6snb1PqjTlHo5pvhbn&#10;2gI5citV7bNvN5cDFUTW7iegH4qzQ/b5d3MxCAmn5ZENwgBFupjYJTLpP85zZD6LRIHlpPRfJkWC&#10;KhH7XT8e8SeRk0oJff3TZ2i8uzSJPGEQYRCxZnmax+wSOZNE2KAmRKwjbDF0fgBV23sbZGurydKi&#10;kYAsRoxCglo2Cx9SFzE0uspa2bRVxiDuBGtTYbEaT5AWh5tPWjuvRKR6ktUs2FU2knzG24uLm9Ei&#10;55mfyAedokKt0ocYUyLGx59VbqOGPhBtMMix53TGwPZFJl1Il/dlwd6nnPbwQEcw0MQgKYk9Evzt&#10;lsZ3OY2jCJ3GLiScWF8jnkTZYe0a7NnCuQzxmyZ0OT7HaB7xnJ0iJYFfhYVGMn0zk9LnaHYF+RUR&#10;E7PLGLERPoCa+0+hP7SbQVQ1a+cvXiQfj1RFZP+7KTRs259mdWnoKpS0k3urn3I4q4mL6EEkyPSb&#10;9Gn0WLEnrU4XxueUzTP6MufO47yx7nxfn0wXf/+bes922sTNt8+JF6emuYpy4qmJlzyLSgn9wf/x&#10;rR8l+Xi/7/Jb0aLNXT47hBzHiCNhIy2GEQ/UstEUJrFsKzLd0eVntp/q42jJdLkJFjnhkyOmWMpL&#10;zZ5w2MaAIjDLCTRDwsOKbiRoOozzSRZZuks3TRi3C/ERabpUoUTP3jBtEEjEOPzYhFIJF1AGdzly&#10;eGTwxc8T8XNs9v/RJZPDOgzrbKgCBEzevEMVN1qRDGUeMo8EHYIHkgg2wQJPJud55FfJ14mWe4pS&#10;g2nAQ1QNc0SNAppa9BAvwQfiBAUz0KjGkzJva9HOIkiIU4iSIhTiSIiFI7+L3KjaaFuUjqap0Tj0&#10;nK5IMeonqIfTR9XTLEv6JmXNqRiRYbNGWmLoydxj1E/RDzObpPLMrGGMMIIMBxoIXWMQBLMPogjw&#10;GAghfYAw+zDsMR/tfb5LdP7dN5xJEUU4kiKKcSRFFOKZFFFa5AF6FgsgiQ8zIyhXiexB6ZphFvVt&#10;8lT3+qb1jIXjL3qgiru3drBO16rkwhEEAITCgIBGAVYVadE88SFgONWNAMmOWYkRpWCWCJdYhGIE&#10;IUEoiz1uorXIB/8/oIGkkh6Pbbce5OMEJkEx//ikEKDn0QZJC/tCGbEylr8MveYVBl7/4RHnbi2h&#10;KnEffi+aN0RQQHBewLj5eKQ+JSwFoSIsixSSCGS1OwQeApORkEAgMEMvjRnkyRd15ggMBhXDw1f3&#10;EfiViBHdApfz8tsObFj5IUx8YdIl3hD40JOLgMILBFG//HhKE1jXAfKl77AQAFcKktMxYpO7pd8B&#10;dl6XoRVJ999Wri43p21Tby3y5yYuFMuHTotYKpnF+6eS0Sxum5MJLW0o105GQmwkLbKQmkRXdYih&#10;Lwzql5+r5yZ4vssYnNSVrqn1u1S/VasZe8ZE9ltBFGX/d5xMWEiRr82CEECA1WAgCg10YxYxoIRh&#10;Atn2EBUT8fyyfvBFSnktrBb272nCFECDaJNBBYLCgsCwRmLpN8kpSUETYybX9onjQM/ePFgO+Ziy&#10;10ixJqSFwpdOaXllDmLpU6Jc1I8b8TEYCcZi/DSiLKbPMsOPOkGXvMrGQQWMQDgHDdYJQl0WFWCK&#10;2M6CApJAggEDITCgIAqwW6JDpeeIdzyzdy5vBGS3jY/R7x/EeLpGrA0I6M22G1y5gjU7FVIYwQjL&#10;3wRDgTPToZ04MQbBb88oIfAjE0WAE0WCGF068ccELwGA7AY+mHkcRzqc60nqEm5fpa798je9TSg0&#10;KpqdaYshge6OzLGHChRhHj643DzSN0uOKFeJ54nzUiSul+pbOrpqQZe8Ze+CJ8+Tv+zuLDRI9+TH&#10;ggJuAgFOCbR6d0XilcIDywgHx3B6U0Ty2AxslW9lFoWC0aCe8EavEgDFeA01WBbxt03MKFGFzOaK&#10;KQsjq6qtb5TLRKdbZHjfiYiW5VoqokaUqhl72TM1sEEwURYEjwoNBKbrxRwRVLSZggFXNqsWLeoS&#10;LaJa1RrylgguAgIw0TJfs0Sr905L3nKxSL7zIgBMAghMQ+lR67CN06wKWmvi1m1VFKktSkpgWB4A&#10;DHt6tvkmu6f1etm3jInsJIIJBBLGNoIFRZgkGN38ghcEB+8sD/EWJ2TuJCQGFXKAxobxCVA39ghG&#10;EBa7CAeiKN8xP2CJ4+SvRMSJOLEvm9TM/uEIh1xIGkfEiFJOsLFpZuMsYWry8chmCv5rU3C1k7zL&#10;qUiJh8plolOtyR7j4mJD35W3VX0g0gy94y98EHwge3wgW4hHg+dcf8A78AufJmkeCBrLBA17KY4Y&#10;wQHEydk+9hYkS0bk3ZtpcLe7tUqZaHDor1BBQ+XJuXJk0sXPjWyYtrfI53Mxa2KTs30hXp7q4Uw4&#10;UeKWMveMvez/ZbQROumewMzQr5YIdhADE0BotFcCwR0qfFnBFDiE4VDJQSi0Ss8EHxYWPjQmAjTu&#10;Tf/OAthAcfCBxMFCwLCGzCPgSVrPtv/ouUFT073bs3RX1ttKaSpUl7uipb3JCVPUm+6ktzDyYmnE&#10;zKFFdsC72+322mpCYDsxJfVU9tebEj4nROxcl51735KDyC6HorbuHJlV7W2XMzMYLGXvGRPZbQ0L&#10;ALwCE/4imawQiCA5OyQQHGzGyuYIkxs3sufFhOveYhHhoSJCQ3v3MjvBw2EOwcB/m2LfHhf9R7Z0&#10;7JlBZ3E/45CR1AT2TqLS0vpE4hsGrejYsLWWoTvZBomBvda/Z3m1dpSUkWwFAGAVCUUxdYR9NeJJ&#10;WEgy9+4QKPrqKYuaCA0dYCCrFiW3bWdZMk+bTZ5foIDoF3xCMtunMLnETJ/ktN3DcPhbUSlekoPi&#10;yGh7HISmSDKJHOthBYFmt9PViPJw80rzXssBfoIotgONM48bX2aILj9l4EdiwuSHwEEPvkyYQqV+&#10;cIFnz2gcJDYQDtz+z9pwhc3wO1DQ8Bircvj9XsILC1D3wES+Jk/wxBA8lYQHEwMWFxY2BtieeI0a&#10;4mh1iyA+Qeh3nnGGz66z2WQHyD2EOzZthIXBXmCEWWbzuEFMBKwQHFjeIIBH8FTONo1TeTqVo24x&#10;ZMnAngtNhu/WchTq/k175LX1LcQ7nJW6S1SXuuTLnJ3aVlCvvvFMMgGEYUzKdQpuNbcXIW6ZVZ7m&#10;0AdUfuKuV0rqSFLbPjd8nC1jFrHpxM2W0WxF1jCQ7VFZk0tdmhdck4QbAfyXfNFeuRqLfuz9qq/n&#10;+k5HTSzI7K/26eVPmJnX1nZjaK78nmdCMImEJqPxWCCQHMZuaP4Ktef3VbNCd0zwn4/yF4QCPBAI&#10;BbCD5+ieN+oHgmRuNWUgM75biwK/uxMXAxo1svCzCbnhY2LMCi5KyrwgNrqAQOYWCE4QEtqNvn6P&#10;bCAx9thBIIHl9D9bqIyA+h7PHvFx/4n/xfbF4SmOZcgykV/pppKy52Ta9ZIa1fJG9SnCOSawa0W5&#10;Z/XsrdZLWLyonE5k0mpb7q/0nKJ1pLksLSVUNUtcb/851CWtxjS0nP9pX0b7qLCTztS9m0YggMnD&#10;laZUhWsXe2Xb67Xu5Kn481r5OkhOp/EfJcRM3nTNrd3TfP605ZeW9U0kOn6ulzAeZyTARx7NELXv&#10;EX63mJ/kHIm7PzffbF+x7Z5xor9Xk2cXLWQf8dN2+nmVWQab/FySt3LT6JiKdwRiVMEAmks/9euS&#10;vLPliv7jFvG4RGkG5HX+/Fm9D5OmymZ3nzHnkZIRBuav76LPRFOv/JFrrSbRXc5KytVkkibbNKtQ&#10;bk5y306nvJ0yKdqt+BlNXFpRrMykkbTdfdQlr+dippLVkvrnRgAi0Uq6tE/SyMmpG1U0b77OVxLz&#10;mVdfuideK+jfRZ4S6eVVZt6BWcJ/mVuHVa8zk7kR9PHFMh7GapFo2p7Je9EZUJVVv99uOe00qe18&#10;T8W9W7tepSt21G3retOSbrvRfJpCi6fzwpbaljfCTnLZIY7WjCIv/KINWgEwZ9s33fEkPBy6Wh/p&#10;iRiK5OXIKLpaH5zRIvSiJstDQzL07paWUHcMv8LoeWEfRrUkQ9oPo1qSrCIQB4Wc1RusY0K7JlUy&#10;vviLGarM+qpU26eIsZrVp1RTaZKo5OJNm2SvvBiIMInG4RmxWvaO4hFsl+kG6ZMVGS0ehPhYYaBu&#10;Q8plcysGyZCF4j5sE7kGfEe6DZMiOVM90EhDj3fII/mkagNO86Eg286AktXdCUaptcVWLm5693bU&#10;02N5nos3FsWWq2YsXQnisIYln7aON9sUjXarVTTbOLGToVs031RTPjKyUTRHzBBjETJ93KkQAJes&#10;hIvhoKcsXReGgWpZtsUYTkqbn47NiSVZKndj5BokfSpTvBS1kNnVCZA8Poupk0MnKaDRkiXTbCGK&#10;Zuucmn4RGNWchHe5EkQIS7uEehtrZIjUbkiKr2oVh/9TbfjskCza3/SlY5Uh01fxpQZlGuYbmlmK&#10;MpjkBGJ1snC8lBVV9QEaDCIMVJi96bvz06CdetKP+j8bUe4+ycmwCrjCIl8E1fYm8x2CeX9EySxw&#10;pJcsdptBJ5v2SJrQUghHCaQUwySaXEhmMsAIy4A6X0krXYW4bZxJoic3YuV7Jbw3O7m6ms6XntPB&#10;yBfWX+pUbVcdepSAvrO9cpNtYo6MIgxE6fV0cdF8pxxQ7q91ZxUX63NP5+RLkH8UM+Lvqrw4o6f3&#10;8e/UomM4AcuQIaM9CahyEZe/DVB0o7uEfKtpHtSsTTcSaQkP5qeZbUq8/yz9PyOWhx8ECuWkPr1O&#10;uIoS/LWPqCxMjSA2Q9o1oxElVU2SkBxP6rwyHAwAFV+1Uid+K16nulYhHm0+oz+Qu2kEq5TJ/M1I&#10;oJl0CE3pIiogvWAizbTDuawvqpKqliRXqZtxV8vjm+rDamy2Ls5tu9rlwjlkonX2aHOp4MIgy17i&#10;/1XhkOBktpWNqsKgMcD8UM7m+V8tN0D+/i+7UiiDm8/xTroD9/H/0pFGXp7oua5Ojj6VvenJkVTQ&#10;DSTdVzwB1Qc7+KBKO/xB39Qyju4RJE5DuawvqpXfXNsZxNHqUhXEKQOPEInoiy8VaUQ4qhNlyxgJ&#10;+I4tc0m0YqhJ1axgb0jptxJ1hul983q7xqfjEQYRMj499OW1ulRyqJszsSrGw3Ibbj9rKQXtZZPS&#10;tSw6Xr2QBbxP5d+JHJeqdBFvkvFn6HFDQFiD6mEg09XEkwGnYSDCYdBpkXSVraRtxxTi+Y3W2bZX&#10;2M4xWy9VhPVOtbqRMtv96gLky2ayRz5tv5rgblT26KRztQAMIjFE3xEkdPSZs96KROyy+h+T3Rll&#10;7WbQp7IEddvbxnnyOLt/WI8+RQpPfDLJvwjKv+GtCh0kE0oR00EggRtK0tZjr3MaYzZktnkbG20x&#10;K/rBh5CPL3Z0CJU1On01NJezsgxKntkumpKj4wiDETL6LNpEYO6v+O5yJOoy+i77RmAu32OWmSKm&#10;J+7VK2Zank1qIcuMZATy3zVjzT5aeyc+hDJBedEgKTz40hJPIDbhHASA34xC5rHp7/LZSRE3G+rr&#10;7ULmsWlvvrepzbV2jaJYX719f3ukmTOlKho8a31middfiTotl7hY8SeZkaMtfGWVIXuDbXyG7dJo&#10;MLPITug1fIT9SGit3lj21SSFSj/JiNMG7y5/S5JCiwgaz+Ionx2LSPTkK7nm9nUVJCgIxB5Wepmo&#10;JZQFys9aJQSaTwjQXk0lxCwXMEEGSPkbGo064+/m+QQa5IUy9ycdsff7+IMNOntS4WKRJg8uzPDM&#10;HV0t0iV9wgOQDSlpJVqlr4WNqxrGKceTX27zBePgwiDSFXJfiNs0ByzZ7j6VrXqlBj+nIspalrFe&#10;lzpaR5dTi76JXh1kRN0nizrL7HmmAHIQBsF0txaENdm2DJUm41iT0kzHZyc98Sf8uQIuIf1c11iQ&#10;PK3Cm5rmlZXLSHTUfVX2M0Tal0cWJkNOn/UB1Jtgox0ggksJBl7xl7/HcIBXqhV7EhuYnotuz2iZ&#10;Z38au9H3TFxomAhjMc2NBA6Qu7Devtf5YIBDtsX2SJ30TCBL2s7vt1Ro7jEEFCTCsIVIOnYIG5jd&#10;Wxcaz3ob+wy8p9EJFyQvmQsyPxKwAkwCIAubJrIUGt49S2vecgiZYgiXpAQZaS1YBlwBMRIQZskw&#10;JyaXCrUkJMAzDEdbuZbtXsGxa0tpbQkTLvjZhItrZVkyH6ulxGCC+gX9btGiVHtJjx4VxF51eN/N&#10;73Y0ff05+vxV9GgEAiiM5H1wgQRYiqYyX9ydYCL+ssWj2M/2lRYtRItERr52riFXIzkaWPGXvGXv&#10;KfZZsNp8UPUyz9XYOOxGMQljGEg8z2xYg2ya9L6R9oxwPRDEMZAVfi75Kt1Br1I5//mGuV0ymTQS&#10;zP0ftS04Ed60vVB2lH0+v2aRRCURokIeidVv1qijz1tEkiZeIf7n/TRKAf3U0n6NQUH5ta4YnG4e&#10;sEU0a0S703rzfJbLLbvNi4EgBVMkOAhyilxa9lrrertvdzz8o2kUZpXRpbUhas2EEl7N1QqeLhBc&#10;BZuKEZHM5bX3e6l+7tv78SsltIk9K4lUymtPY1bbdPbPO/VuJ4y94y993lyTpvdiUy1DS/a32oic&#10;GKV+8W27hoOi7KP9drg5rZYmlMr7AK3MXrxrl8pOJfxpF0IgrhVumuYeCTxs7WzeQ0lp7uj+YOr/&#10;afi0kBY/ZQDkkrFptVzGIZQZ6LMqtlp6wDPrjVpB/Nb1NqRKRYctFya/KIY4BEGTpdSyJzRMlxNb&#10;Xwki3YQHJgM0bneIdPfrZ4cMuEIxTLhKW6Ebnnt+9k294/ytJSxRZweAh8nX6Yhu6U3Hj2cqKkPa&#10;3M4QPGggIkc+m7zps/Y7H7JuA87nb4WP/vzU/tM6T39/Nnm2azp+nLPN3jwjLXjKP0XElM9iWYOO&#10;tIREhkpGMQgmMSYL3stiddR6IdltHdOloGT9hd6nkLj9TEPvN+A0WE1s/yeQDkvsjElIS98vGyul&#10;o17T9LO6eg8gkNA+KSb4kfXi0A+sD2KmrtXoP5Io3oMsYZMGJnEQFZNWcVFoNNLtonc4phWQn6qu&#10;qPzvU9qlZsfV7F3R1V8PWO2l/u2Fpp051JgTOtVU2a0F/2KGWvNkAfytoLJoNXAQXmaBAGZ+bQUU&#10;w9VwE0GStNtHZBM0kgEFpCAwUJyiTBaihDAUg81KEhZk+EIu490FJ4ImvbvFOtAQbXfJQxMoetwR&#10;LH7vLdVmDaUo23GLHMEAnyYbcESJlD1tmRLcnYkTXM6tSYKNam2xSZY/U57qkgy62RuZde7eMseM&#10;o8q6NUkoSfiuXQrBSQ9VwlBe0cAvkNdCQa40pJEzKJs78ApsqSjsE7FTnkKAgtShBSuSTXkKAiNG&#10;MoOFJDiNRwVENwAx6b4S5isVoj12jEUwCNL0kuknGuFulri2w5bJnmRsLpGPSibl6Za5o9dYgkiU&#10;0qsLRFrs4jp4WVtUUkM9j9mrAeJhqMo+bSPp6AfzvSoDNKkKaWG1rvJBrLYmI0Cdit7yBEXFiERs&#10;AVYzCGDeJxk1tTvLwktVXUSuxXLZWqhdz7L3G5WTeRulod5pJmw7xV1cflJY8JPVWNRqjt1fth/z&#10;UGdztJgjAAqbQkaAGFGkxuQqI1wDq5ySv8TzAkwJ9pklYIFhAcfN43zaCD2xrZ/YQXYWdiPJIT14&#10;0AwgcQgX+5uZgNsBFjqJ2Yyck9uggPniQQdELrM0HoICVwHZd+8/d6TBAvbHz7GXsrYVBBIlQiKm&#10;8qVIWl4Tz2BkOEM7Y++IK28QUHDKSSGhlsVgi0kLKd284rLC7u+2eafrEVX16O1PVt0ebOZFLV6d&#10;im4wilVzJ++rPu6Rc0azJ+92NkfZFZrTcaxcin+2T03E8wJMCYIRN93L/cwsT35rNc7Egg5BAOem&#10;/vQQHo0WCAcYu+WIol2LiTFxMQxsNNRSfWxux4bux4Fq9vrMD9hA3Ewa6ZiWw38DaVnuuj3yFclK&#10;Pi5L5Y8XYT3ss4vXnqbfWAMuhAZMBsw7pvVqAJq9a0O62w0ak0bxezxOQ9Y1sl+3Krb09EvTS9nv&#10;x+Y5VT2WuTZySdN1Jx5PZj+ULPJNvbC/59G/vf3XaxO7JrlzZeWdPdNZn8/tGqeMIgwiRiAcWCAY&#10;G+I8uTz5tBAawgEIYQXifZH68bRtj2gGEGiQyvn/3qB1i1AaIFxMTF9VIICVxIIN0N07l3uZgMED&#10;2NhBf5+H1usECtHnFlOVlQVBAIt4nQmJEtOd1ZZuOJ9xKbYyQBVnqyCfWvqUbbEgZuJJhlppj6GW&#10;pN5XC+zV7i1laJxDbkWbKMvfut8Y2taKta0oReiqysmXt3kxe5RGWyr/3lycqaOe0rGRk0lalv1i&#10;v1F42pE2/8njCIMImBwcDiPF1u57PziLJeCBwgsCtEq2/+LgIsLuNaPnq79c89bPnz1li1MBvYCz&#10;z4DCBzGxInRN53CBR4degXZbRmnDGeX8aGiZIBEV8T8Y8LgnPrTge68TNqkU0DAT4CUCo1yugNkF&#10;Fps1ygaiX8JIf1PUAfigZoi98rdCSTXT66c/ftiNqjn3XERhLy099Ot/ScTadYTKLHzvrV3cg0om&#10;FpbrrVnrW1YVEi6X2+aVa4zZ8Wk7r7rVsoGXvGETW2Kbv7i16EoBcyw6EISFVM+8shlZK8tqIm04&#10;yFivoAQv6FMV6xZqLHlmOZZ0tA3JkKxPRfyTVQ+8mkkBJsJ1i5jesBmk+p7Deb0asgIByBvDWig7&#10;k2oy1qeHXr7JPVKlJJEYxI/GMeCN6l4q7je7W9VGSzulvun/gQMHLFyalzSduZP3ARtRREP6sXva&#10;udXPz39KWf7SDCJ6NOTv+5To/IYxIGQicmSJPSTZKgolsdSB6NuS1/ctkXlyRomS6cpDYCTahcmR&#10;5NHLl5dcXzrktKLb3rFJSND1VrGt4klvAS5qlolvk11pIahMmvf87npqk/CZpNdYIaN+T07d9Rqv&#10;Xr1tsGHhes5aZP+Z3UxYxJ1q4w0a8lp27YiYe2/+btdM1XGIOthkd37AKzkbKruucVjbpsftrS31&#10;Qz/GERlJ+Lknv96a1rkhia9s/YoyUyrVo2RaX3YxbMxVm8LSin5rLXGJUaurmsZOSJ0yTc3UFQGS&#10;fevasSd2ILZnzH9kmAne8SgJgDwm0KjNLQJLO4iVVXW9GTAiWifeawsf+np25G6k5/wjTcnu+VyL&#10;SWGZS5UsewZstZEub8uTfGpOMVOxOm+xiTSRCkLs412TSh3t7xxNIEWOr3fGzcVZPGEQYRMS7iRk&#10;To1AKu97sSPw/lDJd5diZfj1Mi05jbbxXIVhGnqnIjFiy8bcnMaJD5JfD2+tZJyUdWRcjNFTNyjz&#10;FD2k4vKa9Mk+YFRtcl6iSSJMBi/1dKD+lFo25oQ4m2zbCxap431qyJs8YsqZi1f/G6+2YmRkyrG1&#10;JWz9Lq8vJ33VLehPVC+7j+6Sek/rmzjKkNS9uhlCTSvhLHbu7q8eNFvunjCIYgx/PYplPmgcvOJH&#10;vcmbSc2+iMv/Mrd19m2J168pkf0TZey0gY16yX82yITLlN9Hr1cS/HUkaT8kJuyTzweloRJda5SP&#10;ryEkK1eSmNVVN2yo77/LgZvjO80WOcaPd6azHMZONE/lKYz2RXLGjfktOzbEbXq3xRVaDDn89NYn&#10;brrkjaqXKIlTxUMveM9/JPqcT5ug1BG7D6gDBCCVpzuQyNifLDeJ0UsZdxLD9zIlA2MTPr24edA7&#10;09OxPivrOQjRsaIVMm2qR8y9XmLEDc1LLtepK0QlKPMkt8T3SeJgSwBi1Jp43ojESX66+8MnXeh7&#10;e8h7Xo6im+EGbQK1JpgJqYnpMEjuPMK9YSqyab/T2tCymJ2q4nohElFq0am7iWPu5s0PFKJQi2Ps&#10;BmYtLGX/n7LF9otUVdqdmyczsZ7ldpqfoW+pfU91WEjnqLbTbKjE3WnkTdbNZFHzztVdUomihl72&#10;f7CSLL3KZCVBRxAGHYkTut3Vq0mwltyzJX1E01T3ui5smmYqKtiVfJ62kR/FhbRffmRfz6FHqzyG&#10;ORSxcz28DizqJv3Ynhf3v76ytFj+3/ZBsZO6qaYyAEBrdzeIWrRv9YEQmKbfJNVL+UVa20AwrNJY&#10;y9HjHSRouc/4EbTNJ5q3wh+SVJ5MnoDB7okrdS0desBy3yX11x6n9t9matUU8tsL1RsgtmWls1tU&#10;bXWtZKVRfkPP6uplpeR/60yfykcpX0Xlar9dj/e7l87krFdJoy94wiJIoP0yemxQZkBydWk2Akig&#10;eb5T6RZGX1TRNSaSZ5UaQTwvOeOpSjx9ZMUNC+NxygIB7mLyCF7Xo+Ng6lI6aaCi1itOLBqWiUE2&#10;/7O+fy9NTMykkRo2fjzapbWVMucPRITLzmdVkb63+Xt7ZmW2y0X1We6vS5urEzQxlu4m2NgHFaWr&#10;TkwLE/+6J0lrDc8f0TRJTg2f428xETJ9a4SCVo/HiSA43UnzJg1EFQiBKLDv+1aAV5uZ020KOROy&#10;bJigkLxmmKIRJcupuwhSC7vhduTNxrFVXo1kdxW/H7ux6mk5DU/UUo4RY7r3tesGPYI0vF9Q6qUS&#10;JUShLqTS9CqZufOPK272Xe4I/XidafMmCbZ3SVgMRHPIP7SpAeMvZUByJ0npMUEvxd3RtBJ1p9o2&#10;pBL0XiiTAN0tCZ+9NmwI0T3kSbLO+EM9NXyeBW2wTbkN7vx620pCXcSfamq5VbUptpAFiy0/yYv8&#10;l7Hkvi1NGq5Sjy0tMiRZvtrUzd6ceVPxDTrmM13fcdarFylNL2Y9xFnPa940mkA8YRBhEyWDVCJ0&#10;taEnWVFMiVBW5YxxFnRFYpaCSqVUz5DUl1Pp3haCmo6ZAFeMIq3coAuLPKYkS9wLHHu9N1XFoN+F&#10;uwQZpP24xcbKqxLJdaV1b9R+7E+mLeTLfPX0ZOE+6VMxu5Vi5qq5WcsV5S9kvzH/4RiIgzTHaBzx&#10;3i3gefTJxMXeaURtamBNaals3KsKrpKqNYnbPIlBJuigBCAIKhLAAgqEsACCoaABB0GgAQVAWABB&#10;05YAEHSlQAIKkUgAIOspAAQVSkABB3KQAEFZSAAhsqABElIACJKgWMvey2MCTAnCBYRDg3j/h88B&#10;adY4QbCHZ+60wQLCC279p9Ulr9IHBThCLX/iQQHVWQJ9iY2WNZYRNGiRojslgiJIEFngwD2KYITn&#10;BA4EFgKXN/CYLvYRFWWCBXtZRPeZqCC2xFhBckaCA56zE8vWCBwtwQzDwZf3xo8IggVSiBAo5nYR&#10;DzKbbYQhCN6PMtgKsRSLabLU/A7xEkLTTT/VT6ua87UMeS796fNk3xPKBDQvnLyZO1but/37VE3d&#10;kf99zo+MK2LAiAdZUcmXkUxMGolmPrCcv8UDggKR6bBEy/ckWDuJlXG7jnmI0LRIcKH+WWtKE4xg&#10;hV86phruikFuC0Z+GU/LUJehjL3t+IwSYRcQyEFggJASEExoTOsmJDU1eucIPBB8ToIHnx3/3m7/&#10;QQ28zbJn6XkhOXCJYE5gOu0p2vnCEwQSssEC7ZmIRXMsaJGgg+9FwgsPiVbL+MkEPITD4FggOWPm&#10;QS9LPAceH/FyQQCAjwmfFnA4IovyiZVbu1UNoKJiixTOY8StH3X7Am0kXEvzi/n3q+WZCIUfMTMp&#10;l5iMhPWvDl4IfGwAYtePrVETLBnxIRTyUz0zLgMIDszvPqmV78XOQuMKpFUa3TCBYLh/UmV6PnW8&#10;1Mkf+9DDy6Hi6oz57MO6RuCxmFP9gGCIQ91gNGXvGESoVmE7hCJUSTghEGUwJQtZf69oVy9pgd4T&#10;EiwihFahAPCqGhIm+Hcb4LqICxZ8257oTDqOCMzOMYuLFhsAiiSLhki1ixrZSLI+mOZ4Jj4kAmJJ&#10;n0VaOuRVCIe9hVWBNL/gLVulFruCLS3L2pPv4SN9W1PaKkhPWkqJRcqVYYmxrmJk7RXHJ5kQtKF3&#10;HUKNNzG8bb5E9yZW+5Kog2BpMOzKfrEj7+Lqn5iZI38Jv4vtvE/r8pDO2LbN1GWRO3cZveFknuod&#10;/hail0l85oy94wiRcIIBCw4QtY6h24T1VuqeFhwhbY6MNeEiimb74WHCFj4QDTeRKRG+YskNgmLj&#10;4qdWaxUY3YeRJliuaeIbiwuRD5deYRIArTF3zwIArSEXlhQA29WLigwhfnqWvk2NcbIEBZcwZZOi&#10;+VhN1/seXMGWTo1Lw2s7+Ey5gy9ljPSJI5kZvokEGRtydG5XU12TXz/VVuEyQlT9PGEQYRCwQDcb&#10;w0Wquj2jLYN5w2cKsl8tjxI2TJKPp8ykXAyFYfR2BAkue4n37bGXrI7QzrF/EXTuLg4q3tq0qZni&#10;+3JEriHkLn9+8+FOldxWsv9Xw6Xp72cwxAXY7O/SbyL+X+r4zhd/1ij5iZTkvOP7J00YXDh2Rf77&#10;a3nUlkI9+EAyZ+nPE205u2GmqblQ/mHYsa0mLrCusSXnW81Mkf+/HzIuFBKxpRpeE7MO6RuCxmFP&#10;9Qz/GERhIHhT+2ewZiqJPaKZR4AQaJGCXIusdloU0nDLxHiJ5Nnw6rYKkzG3IsResFYfXTmOilDv&#10;JwAgtK7bFYDQ8B6gpH2tSe19YLEzBlkwMAFon+Yg14nGiELM5lj7ywCIEDtnvKnktY8bx+ivE7X+&#10;mfx8mfnUiabJIkJ7I468v7JFsfJnp9omEh0stmNowJFhQyWJtmvSNEcoqdIWxQVhQyzhnxjTLE6e&#10;i6l4sTl5kJD+MXXnKQBYxERRgWsGLMnnZRXaXv2Uk+WsGLPBqjprLymwoGjtn3xMAjBiR4mkWlUu&#10;yPWTmgDHgWmXSbvWARgxMIDBAA+WJqp5Yv/zK7f6r3ttM2Hhfc0XeSjXtp9LjOSLjey3uIYREyVx&#10;/LbA2JNrGuUSHoefnZmyeD+RF1SEhST9L089MtbIlevmsrK+Jt54mD7PNEeCusOKwXiO7pw4cpVW&#10;824rqKa0oLdeLLIQerrGCVqpJf///nLLnQZ0GdBYADP8Z7z4jQoJ8RgHxGAfEQEfH/nnOQ1aWjFj&#10;uBY+NhD8S+M4ndHs1Q2AzQRDiRo7yTqGAMFfZ1ltcYUpi8rP3uYPqnKXyUr7O0WAA2zfnxEAfEQB&#10;8mAfJARcse2UnnUnkYTjhl6v6SzauWE0YZGAAM54y958kAfJAH0gD6QBRMEWhgMIfo9YOCErRgwg&#10;LxLLPAYA8bJE3M4QLiluJAiA8f8XcwSLXLJ1eiDrWTrXQtwojqV3z2VasL6bIifk1ZV+13SPSq9l&#10;gADPeMve8QDxAPEA8QGEBzWvifgMLbEy33vsSHMIZwgmYgfPEZkQ2EKzZOwEaCCwuTPa6+rE9Au/&#10;mjY8SE7755GNTTawRscmm8oq0102me8lEdvc5FNR457O54xV1efdIrrG5FQ1gIXy3ZW8pWCCMve3&#10;7xAPEA8QDxAYQGCIb4mIoFA3gPxba4keJX80bHiQnfm9nxYx/iVDV4vGBixVprptOu8Vym0TcK1S&#10;t2VvKXv1snZmkbspJGXvGe94gFhCJwgWNg8IdaugUT6LgvwQPCCQQKGzwQfFwBCd/9iQOHhMePCw&#10;QvJnq+yoXLEm+aPniZutN4yKAQ8/1o3FvQW2lyvxk2urzX/QHb5ssRK8+gWXTXnbGsgp36UWz/70&#10;1ZSEGXvGXveIDCA5YbHwgSx4EosJFycTNFvAot8sLkInOZP7Ex452b40JxCT6cRYQXfy8cggRCRV&#10;beRNxGQUaFjVtMLp+gVE92+1l8YnbkyZnSmd9thVVPn+XTpbNK6Z066tiOkIMveM57xAdhB53CBp&#10;24XXIFhBf59jRYaB/xJu5MJCp3wLzQqFH/Bs3nmYAzYgmsbjwGYDPe6FnMY+Mq1atdxF/i/qWxTD&#10;bxNVntE9JJa+Um94wwIz3jL3vEA8QDxAPEB1VO+/VW3VXBYQTLH2A3xM8Bzle3/4szhAMWCB4QqN&#10;lnCA/7Wwcf3ZYmLD/jW73NHJctV+BNfVZTYTbaylzO61VbvJDEuZ9YWlVpTSuu+WSqtVV72rZqjt&#10;nM5Ss9kkjOeM97xAYQDJuTPGrJAdir/VYJOczlQz1CW3yJkT39kTBBYIVhCcSFy4l8IBG70+pOvq&#10;P1QDtneYeIm+pmwkiK3/TQ7iTdssLbNyRuP1hLz2SKm6gYYEZe8Z73iAeIB4gHiAwhUeGi4CLG/B&#10;BZyU+jPE8/Z4kSLP5fxhCvxZwETP+CC7G8uUsIg44QQMjHVlBNIAC/mFtxMmI39S7aATZ7GE9XiZ&#10;HilZm5BLA6KICQFDxAOokcSAwwLfjOe7GQokF4gHiAeIDZ0faSQaeJ+y1hEUNgLojaQQq2I8bHgg&#10;rxbQH28yGHZ0eskkGJYiXTW90iiZGxawkjS7TBBbZn+8QDxAPEA8QGBhoIJZ5cEeTYdkwgmK8kEE&#10;whMA9U26+N2ak2qxWt5O0ZRuKxgzglVQFNNGe+6E4lJJGXvGc94gIIkeWzPckPaCAQQF/+wiKA4R&#10;NDZKr+EAWXNvk7CGx4BFzRrfghc9L6IdY1RdgSxf4CLa6L1PIRoCnHViDv5t79n+9U5yYmSEitzF&#10;KyXIWJprrq0qcJaxKpsnFG2djEJekwVGLbBECNA8ITmVs+8WtRwENBENuhfZYjuny48bCJHxD8kS&#10;va+ZgiDsd1/G/AlsTftgikiedLIQC9ryUZhIrcYCITSHJWYU6vKhp+K3H6Ks0yS4hMyXKLGlUlci&#10;ZUnizOOrmROrYqrBpQBAYkECjF8bd4mDiY0EEmCCqALGMFd/0172/2JVfqt9IfAvP2bBTDQ9ZdpV&#10;dtp9Ve3XGYIhWeJhBrwmWGzwnuMkFgAMMYJ/+QohB8P3m0X0gT12liZE6Ea7t9t6r0y4w04/clOs&#10;7Gs1zpeme3XSITlC2qq0sTJq4TCQAIIa4bCDbpXZ5MghUSFUAghufA3j5ci9xoBBAyLgV4kNFe+9&#10;+I5APQ+EOWEEhq6hxYIfC411hBKvlxoFEr0/hBMUnlwg1mrjEPhAicBghdoHEiq6FggEEByPFgWv&#10;2TFnPZL41eTRQ3L02/UXcfhZXH3psMi4l8U/wutvTU6/p61GLJUpJjaybrHFiaeApPyp/azU54k0&#10;PdWeaeanGXKUYQyYyl1eSsYW47alhaSY72JnhvFayKjP+c2BwdJFmLhSxLcliE6zR5I+7HypcmZp&#10;up8MVBhEy5IkPBBH2EENxHt3CKIhArQVmgh0ECzvEqCAmuau04QL0XCBN7ETZ5G9ANyYsbCEwQSA&#10;7f2XyMNhB4IHbARIIr+dh4H36+VTky4maEtlggkEB2RI3QC+WAQsPlM/J+50FkVf5jBRkAdcsgEq&#10;re1SdSAANpqo1iuIkjVKutwgCviZXvrdwsYCyA7ITE6vl6k7/tz0eJE2Ondcbumx9L5ozzEXRqSv&#10;sSBWxvb7K5vPbxJt623/6qNTSFo/g0JPaNZ4S77UMhYYRGtj3giZ4QC0nXrBi4kESZMIBE/DRbZ7&#10;7NvBBoIHczcQggUzTP7aUEGkEFmXikEEmWZ+bJhB4SNOPBAsBk6FyTaggqMIfMfo0Jqu201+t9ro&#10;7LyVxOa0pV41+PY66RqT3gVVzpvxpuxPoGBTEk9vW3ekIbZVxTPRUVfiyfSUneidJExx9qSt1p0h&#10;axHpaliiS1pNdT8p2e10PGEQYRIFsEC2E5y5piYHgcILHwgWbLDRMkXv80kEJtbo+EIxujQEhsiQ&#10;KCFVAc9sl8T9L/uJBEMeKhbxuQurBEXMoEcegwOAVA5oyRI2SCAQQzoIBG4x5FRfsrMmgGmQDFxg&#10;E4VtMdgQ2y5MKNChRpUNKBxMZ7kHaSYIU9pbz/Z5q/WzOnZWjfeCIfwqskpSnBbCBtZCsK1FT44H&#10;OnBAd5Jt6pjJZMU+Zbjl88sL4hDJ/qR8YRBiJBCsIFFnHI2okxChBA/QDoIHjRd9lI23kiQ+PCw+&#10;TG+fJfz+FyQQqPC/hs9ZVRfEwTyzDcoIEs+EIhr/ZsIpJQ/iVBB8SJ6JhAsrwgGDqVgs8EEMIBP8&#10;HkywsA3VeS0SkgCKLwErrb0ZgErSXWAm8aS5BmgJPhDAaXkHBGafyjaNbTeUy8LSHEUmc9ojN1do&#10;Sevpix9N1cXTyhX7aSLGEB/fK9iNSZJOd1tMmakdZGzbJ+MRBhEwikUP5IbEnNOqCFTgYIR+5MIE&#10;twgRBAZsz9Gi7ORQkXJnwMWGgBsWCDw2EMmMp4wg2+rtMEQxUiP6EQqNYaLgYaYuAjwi0X6JA6mB&#10;4OhSNG6QGZLAAN4VoG0x2A1LiCDpBmJhAmxADC3mp120iyXIsUVUSMSTLRKmKlPut/6IH8ja/SxS&#10;uXzbCB5BZQsmoovMbpI20Y5S2TGyC0U+RYlPxiIZmtggsEOIex2OwcmEBtAomDWSCA4CspFqGgcS&#10;GhoFc+mV98uDr0EDwV/XjZ1bnLWZZHBCrYDCD4KAb3NYQfPC4QH8MY+URfC/pQQnFnCEY2PEwat4&#10;DhEaik2oqPyNOK3gYIE3CEC4rH9rLvAEhJvL+IzjHyQ1FZqTb0L0mnX2u0MCNjA6sSretjJvq5ZN&#10;TXrr+dddfX9RA8XSd1okuH4tJGTq7TTnd9VRk2ilWljez1jQyjeHkrFPlJ9jKVbWBjeIRpW7XG+n&#10;eRFOQiHjCIMIkCgWEAwdvGN1v0sEKghF1fstiOs9sEAvMCgFLUqF+IBALkAwC3hzI/2CAwRDr5+Z&#10;ts7YIjiYFGSuPxQIQggGEogc1MruggFZoIBD1lPo3y1Z6NO+S3SrMlU2Svqa5JTfOpTK3RkV4VsT&#10;b/oZkMhT2MV4UXJI4Qgg+ebVG82mj5CYJTySFSAWA0so091YylJTbGbNUzY1KDAs5HWcA1h80EDH&#10;fJhjeiRn4ukn7YvoWLPiEST948YRBhEghlK5CNyPsOQJQQ2LjZfZcTYmTosZhyCGuEJxZhieFgGa&#10;0ByZYkEKggdpUT9aCBYRB/0LMa8eeUSy4QbBCfY399ivvAq4k2y3wg2EAwEbBThcFkhcFifhIFHp&#10;C8X1IV++hidG2Vsk6ronBAJwuKfNuWO2qftdvR/YTQADynxvW38Swgul2YiqjEvWPRAMb2ibH95D&#10;3xSja+PM+ySf3yrWs0Spy5L5Pp94/T9cINWDm8qaSkD6WVtVXveE54mQxM1Jazuq+ZAwkUb3YxpI&#10;mb1rfNscD8EQZYDiQr237Z5YbCEZJwEL3RT3qsrgX0EHMHvAMiyKfK8eCKabIDy/QiBvk6Z4d+CE&#10;vZblLUbJ0nLpE2Nax8G1knrjGrLZN9qkpzM6OY2jERjbAoIknokX/C8hGLFmNBEG/MbAP/J1BW2x&#10;UBhDoILkhISd1ceRcIAv4KCDVE9iTCTMyAGGYHaSUXVVXDVXAG34lypU01FiqP/4p2lUpqtqUmOG&#10;BwHMVsbqmnDLKzWl7vRLf3pMQjGIgwiQmEWBHXLZY8EKtjxMIThAMdWJCYOLDY8EJjXvkiw8sEMw&#10;gsOqtaymVRBBsIPBB91tt6wYDj3gONBBy6Ysv9/D4sPD4sENIZMeX//jgNhbWJEpf8hF3AARJqJL&#10;yhAzeCF/Nj1TKee+/Tk9bKv1u8de2ECwcYqTJY4YHHpvRkw4uexi6csZb7bLknL9kmTtHFrDNNbA&#10;WCgR0BHQJoFgEGapghCChCDkE2AWgJQShCCkBqAenJglCEHJJsA9SkEoQg5S0A9nIJQhBzI2A6RK&#10;CUIQymkA6kkCUIQzNIB2SglCESagaSglCESbA0mCUIROgbIKwxJE6ARHEAHQNkFhgQy5GjABOgTo&#10;E6BsglRsUA+KhQSkkToGyCUIROgbIIAAAAFMAAAAAAAAAAAABjYl9GmZ9MAAAAB//gAAH/tK/5TA&#10;AAAAPtYFdgybvPj3Uu0sAKzRbTPZucuQbgAAAAIvQ/9OAAAABe9hJY1aJGYAjXVX9O66sk3REAAA&#10;A1pjNvHXUSZzd8lTmSCuF9zOIPSlGcAAAAAAAAAASBOh5czspl4AAAAAAAAADtdFp4wvcSXfQ22T&#10;MBJIhIu8uGLTxgAAAAOZ49YgbCt5sjDE7L6oqy92ogAAAAAAAAAFpYyrSJojWTIgAAAAAAAAAAAA&#10;AAAAAAAAAAAAAAAAAAAAAAAAAAAAAAAAAAAAAAAAAAAAAAAAAAAAAAAAAAAAAAAAAAAAAAAAAAAA&#10;AAAAAAAAAAAAAAAAAAAAAAAAAAAAAAAAAAAAAAAAAAAAAAAAAAAAAAAAAAAAAAAAAAAAAAAAAAAA&#10;AAAAAAAAAAAAAAAAAAAAAAAAAAAAAAAAAAAAAAAAAAAAAABoAAAO+dAAAAAAAACqHAAAAAAAAAAA&#10;AEM49ZdERECAgAAAAAqCnIIAAAAAOhWGAByhlFGqwIgGCO0T9uRuEKhUgAAAAAAAAAAAAAAAAAAA&#10;BkOaeFHyI1yxuNDOGrzSHghDAAAAAJZUBMIAAAAAAAAAACxIt/ZGTqPKAOkQ1sdgUKUZIAAAAAAA&#10;AAAAAAAAAAAABjGT0XzmZBHgZP6+O5yWuAkVsAAAAAAAAAAAAAAAAAAADu+WDZARCz+Msy0iOULY&#10;yorwAAAAAAAAAAAAAAAAAAAFi9HtmQYABAAmYDE1AABefIAAAAAAAAAAAAAAAAAAAAUkKn5UvxR3&#10;BqroPmV7tJ8wAAAAAAAAAAAAAAAAAAAB57noZKD0YiA/3mAakERHqj4AAAAAAAAAAAAAAAAAAABh&#10;iUsOHGJei3+nw21pn7yEsBgAAAAAAAAAAAAAABdgwAAICBEBcGe/L1xZgNQ8p/UZKLoAAAAAAAAA&#10;AAAAAAAAOCPgADDQFjl3OmSAACBjwAAEBAAAAAHKngAAAAAAAAAAAAdsNb0AACkwJp6L8/7B0Nqw&#10;ADAAAAAAAAAAAAAAAAAAAAAAAAAAAAAAAAAAAAAAAAAAAD0Y94AAAECWoogAjNEJaFoEOAElAAAi&#10;AAAAzGAAAAAZd4MuYLoAAX1zmigmAQDHBHcBDgsYwUHvwAAAhgAAR4AAAAAAZa5nW54AAPQBFUCY&#10;KRbqwFmjBtKtgAAAAAAACGa+SiAADjDsWYAAAAANS96hKEH2mfbo7jQAC82sIiI8OqmtywOAABKo&#10;J3uRgAAAAABKcZAHHQ4sGiMjwCYAFo4YAAKqeAYeUURWAAD858Y+AAAAALdh6CywghZs23jBcTwC&#10;20FiAgOGzm8AAAAAAAAAAXU3OS/L+Ktf6wAAAAAAAAAMeOmsGAkYaSMAAAAAAQABAAAAAAwQAGpw&#10;ECAQBfMD64oKLwkvVk5RqAAAAA+ZpgAAAAAAA24sZeYywAAAAAAAAAAABnYgCiijAbgAAAAAAHOH&#10;ocAAAAD8PQBhYAACAgAADBCAiDVAnvcwLf8AAAABEy8Kg0/8JnUAAQAAmYWDowSiKTcVNFUg/fal&#10;7hko2LdmgTqnxO1D4y7aUBEy8KwAQADAQICwUCZhaKj3DhBZaAADOADFbEwEAMYgKQrKKPL22ha9&#10;oA8c8D2RCPAARAJQxEIYWxMwAAR7Bqy4xEXcmexoNWU5PXyuVrpqLw+iLYABCoiu5I24YAAAAAAA&#10;AAArO+Tg7/rjZEiR4gHUEQAAALbQZYbNSEEnH+7Ke2jN20YiACEEPyPlrRsHMGICAgA3QqejjLiA&#10;dAZTGxO/gAAAAFMFv2KH4HFkAAKDEI7Bxs2sJAAc3+rBjPAAgO4K5A8owAAAAAAA8QAht1QAoAB7&#10;ABIgB63e22gEMFYGcCAHIfrUABaOAAAAAAAAAANWm7VQUNu3soAAAAAAAAADh3X/6ygHgnJAxMUG&#10;xRolUmQDyvD5W0nUB6SJZJuvGrGxqsegIactmidzMFJ+QAAAAAuxThljAAAAACpaj2Xcr5dhwEMI&#10;gxR+MD92LXh0u7kAAGATAAAAA1sgXbgAAAAApRiFkG5GBYRy8kEAx7Wng83clb6jL9yAAAAAAAAA&#10;BAyKbYQWKgiMgAAAAAAAAAAAAAAI909W7ulAwgwWb1ndc5859BFoYrVgAAAAM4oeUAAAAAAcrgqM&#10;YAAAABYdpbQ4tAAAAAAADOYG+zKq3IgAAKPw+gAAqp1qAAGf45gAAAAECXOUsAAAAAAAH7GZgjwD&#10;CvDXWKrAAG0OMAAJVeAAAAAAAAAAdj3s3Qhgmn7YAAAAAAAAAGPHTWDApOabj8c9PHPnxQO8I8mO&#10;UYrab6uFqgIEAgA3QqejkFF4SUPMbE7+AAAAAORgy1YAAAAAG3FjZyDkOwAAsZbSeFKqRAAAHcFc&#10;KKKAAAAAAAAWMdIbgAAAAB+Ho4NByK/K51wgQ+2eAiDkP1Pe520cAAAAAAAAAAatN2qgTA7utAAA&#10;AAAAAAAG/S8+8pqMEY0wGJig2KEqjgPjyvD5W+rl52tj+rA4KksVLMTAAAAiqOeO+gAAAAF2KcWW&#10;QAAAAAGcu8C5EEuw4FWvlBijw8AAjJDEN4AAFN//gAAAAa2QlQQAAAAAa1YU0DcjI9ql5IGJ0iKw&#10;CNxAA3lVAAAAAAAAAAAAAAADa38eMqqGjcodGJsuH0AAAAAAAAAAAAAAAAAAAAAAOk1D6oqUIwHQ&#10;Ezughjz2vb5c5OkiFTZlNEMEVASa4LwS3IAAAAAAAug3ePcAkUAAAAAAADmDpwggOTAAAAAG3O25&#10;rB7AAAAAAAAcFcHBMfD64QABQD6YAAIxW8AAazaAAAAACcVulGwAAAAAAAPCVwrtv3H/Wr46Z2AA&#10;BeixAAASCgAAAAAAAAAAAAAAG30kSsVSlKiIGnM25UAAAAAAAAAAAAAAAIpNFAzcEYxmSI1DfC1M&#10;GCMGpFKhVKRFKKRgwFVxtFvWMSvwzkkChmTJEEOaoCooLkRj/NjknVDAAAAAAGBwBzRqaMAAAABc&#10;AgtRjAAAAAeyMONHHS7Dh38O1PIAVRSC59xckeBTAABSpQAAAACXV3vHmAAAAB4b4xeKbkZTg2+t&#10;bZQN4sBcNCeAWVdAAAAAAAAAAAAAAApt1eWa8gQvcDvQlSRwAAAAAAAA5oDvDAAiVatfbs2c7iJA&#10;fQijeQAMAIAMAABoAgAUAUG0EiA/w1FdwSQ4zANDp1jLG5GUwMinYcyuiGO0OI90iIRgRKqErurQ&#10;AAAAAZuwZl5QAAAFnGcADGoaABAiIFAeDPNBflFLT6DKaqADUAAAAAnu9zo8QAAM4xymJFqhAQAC&#10;BuxVB2vc1CAdWXsITwwwkcSGZQMNAAAAAAiJOs1CCglVeUwR8kGQAAAAAAAAAAAAAAAAZSSCnwlt&#10;dKYCkGt1H1e4aHr9bMbv8Ac4BQ9zUF2QoJIajcbzKxSEap+gDACgAAEAeACAOF1K4pASbKjRgO4K&#10;7Das44mABcBcthcuAAAAAJ/5r8hX/SgPcU13sUw8UhleYAAAAAej0DyghBhgAE8n3HDAAAAAPysg&#10;hhW43LppbS+fP+UAgQEXWym5vAAoAQAGAAAAAAAAAAAAAAAAAAAAAAAAAAAAAAAAAAAAAAAAAAAA&#10;AAAAAAAAAAAAAAAAAAAAAAAAAAAAAAAAAAAAAAAAAAAAAAAAAAAAAAAAAAAAAADIzQyIyBkAAAAA&#10;AAAAAAAAAAAAAAAAAAAAAAAAAAAAAAAAALXfZgAAAAAAAAAAAAAAAAAAAAAAAAAAAAAAAAAAAAAN&#10;Q+wAAAAAAAAAHBagyqVS7PfVAAAAAAAAAACTz0Qw0zD4anG4hgLRZ0pjWAb4JosMF7vXm8e55G1A&#10;CBgIFGYeBAAgYCAAAAAAAAAAAjxAOoAAAAAAAAAAX0U0U0QAAAAAAAAAACAgIAAAAAACAgIAAAAA&#10;HSOePIJ81BnjgYGBAaosfU7quOB3YiAAAAAAAAAAAAAAAAAAAAAAAAAR4gHUIdxASYU8ySStSqtU&#10;0s9ST+lHcAI1RwBAQECcrZhGACAgIACAgYAAAAAAAAAAAAAAAAAAAAAAAAAAAAAABJDoDD4uMDIA&#10;P0xBA1PCVP1G/n5+NUVK07SrogFVgLxw49KAICAoGqbGMONAAAAAAAAAAAAAAAAAAAAAAAAAAAAA&#10;AAAAAAAAAAAabc9ooI+p9GCuuCU5W8JsCtTnEF8xKEe30ATYmbRAWWTRqsagAAAAAAAAAAAAAAAA&#10;AAAAAAAAbTpcZWtgAAAAAAAAAJcUcjTzVh+gDsDkMxM6On2aJOsOpgAAAAAbcIFDNMLDRlaCAAAA&#10;OOB3YiAAAAAAAAAAAAAAAAAAAAAAAAAAAAAAsFPpg3sVV99Pl90Iu6r6G+ca6Rzx5BddWw1YGBgQ&#10;GqfHgSYAAAAAAAAAAAAAAAAAAAAAAAAAAAAAAAAAAAAAAABIrRmwxvG2qqKBpdDLQCDTPS4KAiLX&#10;YQj0sN/OeOBQMSj1QAAAAAAAAAAAAAAAAAAAAAAAAAAAAAAAAAAAAAAAA5jxdQFKq6peBaMPYRuB&#10;VG+Dg2AiRE9LU10XbI/ToAYGAAAAAAAAAAAAAAAAAAAAAAAAAAAAAAAAAAAAAAAAAANV4tqcQ0rX&#10;hEHJoQ6rKiDTPS4jtKoMwi2qvVWN24NsFommb5gAAAAAAAAAAAAAAAAAAAAAAAAAAAAAAAAAAAAA&#10;AAJFpcTbjGQNGgl09jZctAICAetAQkGxMLQjRn0WYMIsmM8LGAAAAAAAAAAjI0PgAAAAAAAAAATq&#10;JGCQAAAAAAAAAASjF8AHQvqBDSvmtVRu9CknSvCwvLUVS9smsWhQE/AECAAAAAAAAAAAAAAAAAAA&#10;AAAAAAAAAAAAADmtAj0AAAAAjwBaQe/c/AtAQGBAAYGBAAJgBBAEYAIDRoEBYAAAAAAAAAAAAAAA&#10;AAAAAAOHwAA3dmxkO58BEAIABtI00wAIAAAAAAAAAAAAAAAAAAEMMgAAW+Kg7giMCIhRsRppgEbO&#10;AAAAAAAAAAAAAAAAAAAAAAAAAAAAAAAAAAAAAAAAAAAAAAAAAAAAAAAAAAAAAAAAAAAAAAAAAAAA&#10;AAAAAAAAAAAAAAAAAAAAAAAAAAAAAAAAAAAAAAAAAAAAAAAAAAAAAAAAAAAAAAAAAAAAAAAAAAAA&#10;AAAAAAAAAAAAAAAAAAAAAAAAAAAAAAAAAAAAAAAAAAAAAAAAAACbVaCm0LfpfImmf41ZRM90gAAA&#10;AbcgaLAAAAAAAGb3qx8u3uAgAAgBOG3CzAgHYDADAwACi0dhJQMDAAEdsDKycBsAAEhRCQAAAAAA&#10;GV1V3KmAAAAAAAAAAAAAAAAAAAAjGUAAG229gAABAfZYQAgOBcIAAAAAAAC73WAAAAAAAAAAUkGA&#10;ACZfgAACAghLQgIE0IAAAAAAAWS1gAAAAAAAAABpLz3/rdHRnVVUvV2N0gACB8mgncdbGIC2tocv&#10;/RIQxn86AAAAAAAAAAAAAAAAAAAAAAAAAAAAAAAAAAAAAAAAqOfo9lAa0rycAw5mF1OOtijZhGtA&#10;AAAAAAAAAAAAAAAAAAAf38Dom3NlAEIRrfY3rbYdGQAAAAAAAAAAAAAAAAAAAChBDAcSsoTC0YbL&#10;a8p5aIK45K3hV0N5FqDga5bCWjCsJkBUAAAAAAAAACGcsqEkIAAAAAAAAAAAAAAAAAAAAAAAGR8Y&#10;iSE+YoJ2PcJPE2s6ZrAC8kwAAAAABjAAAAAAAAAAAAAECuUAdCasnoxbKXYmK9cyXi9aAAAAAF3L&#10;AAAAAAAAAAAACvkhWIsT8ICjyM2lqmhHQsMlrU1tWl67gR6vUkz7mHXkCPAAAAAAAAAAAAAAAAAA&#10;AAAAAAAAAAAAAAAAAAAAAAC6LtVgjM/lh/+Gwz94D5YghCAvMYAAAAAAAAAAAAAAAAAAABuVZv2g&#10;jk5wVb1IKKmTrdbcTb2AAAAAAAAAAAAAAAAAAAAx2x5pJoqJomDl5FAlSJndekmICAAaX4q1LjpJ&#10;ycvsAAEAAAAAAAAAAAAAAAAAAAAAAAAAAAAAAAAAAAAAAAABCmhRttxQOY9eVl8iIAcM41PkwwAA&#10;AAAAAAAAAAAAAAAAAAHV2RHbdphd1WkRhTD3FVlxAAAAAAAAAAAAAAAAAAAAAGUisFhAw7K6gAAA&#10;AAFAAEDKfIBs/+1pLmHvYmcAQLhY4AAAAAAAAAAAAAAAAAAAAAAAAAAAAAAAAAAAAAAAGBIQ53Ww&#10;AAAMAX1uP1T+goMTGIIAAAAAAAAAAAAAAAAAAAAGVGAdKAAAjAB6NBGUJrjVq5AAAAAAAAAAAAAA&#10;AAAAAAGgISjSGqXDbGDaNggAICAAADSGUCrSUlpHN7D+BUpKy0gAAAAAAAAAAAAAAAAAAAE6SGcU&#10;Q1t2agAAAAAAAAALOTANgkLIwIiDvQkIlwvgcxk+AAAAAAAAAAAYqSgypgAAAAJ8j2SC47bAiMa7&#10;VAbfqjjAmsAAAAAAAAAAJXefCLAAAAAER3BuR6PsGzIMZ1I4/cA1di4qCgcOv3lXY+Ig4Fp36FXg&#10;AAAAAAAAAAAAAAAAAAAAAAAAAAAAAAAAAAAAAAAZKaCwq4RW2wm5tdbykXQksr3Fs/hJaAAAAAAA&#10;AAAAAAAAAAAAA7HmZ0z8ESXRfNnZ+2b8w/K364AAAAAAAAAAAAAAAAAAACUYzyMQDMNF4QTw6BcB&#10;AgMCh8OUGg9UUyVXA/FIDYeiqZaKAAAAAAAAAAAAAAAAAAAAAAAAAAAAAAAAAAAAAAAALXCgO/Q/&#10;BrAAA0Fgn/thsKBO7bAAAAAAAAAAAAAAAAAAAAZ0WvcAJvEIAFftRT71X83FvPUAAAAAAAAAAAAA&#10;AAAAAAAODULQzPUH2yHkahLE76fkBhu2FknWRag4KtTiojbCZAVAAAAAAAAAAAAAAAAAAAAAAAAA&#10;AAAAAAAAAAAAAAA+9eYrzenlrjWtz24MwDWdMzDQxJgAAAAAAAAAAAAAAAAAAAA9eSYU+nG30TgS&#10;dMDTFcG9Vi9aAAAAAAAAAAAAAAAAAAAAjLult2nWY02akqjhaBxX/StRd6DVLtLyqj1Dz3K2XAQI&#10;CAAAAAAG+YtLUAAAAAAAAAAYqYKmOVibGyAAAAAAAAAAEAIPgrYRCC+HaGCdin1MAbhgIAAAxFmA&#10;AAAAPFHlY1CAAAAAHI4RGOlkAAx5DWszfpMTAAgAAbrxgAAAAacR4X2AAAAAG4Ti+93tmJlMBAwM&#10;ACl+krL1q1s4C/FWpUikHoQSgAAgAAAAAAAAAAAAAAAAAAAAAAAAAA2JAMAAAAAAAAAAAGAhPs08&#10;AAGXrdrUwAHDCLygAwAAAAAAAAAAAAAI8AAAAAA9muuwlEADWZDIy2Ye2Ml6RAAAAAAAAAAAAAA/&#10;VPAAAAAACgQBgAAAAAAAAAAAAAAAAAAAAAAAAAAAAAANFjI0NAAAAAAAAAAAAAAAAAAAAAAAAAAk&#10;JttITAAAAAABAMAAAAAAAAAAAAAAAAAAAFnFrAAAAAAAAAAAAB7pewAABiAAAAAAAAAAAAAAAAAA&#10;BS6lgAAAAAAAAAAAAoZV4AAAMQoEGhAt+0NTnkAEXzgBAAIfKhc5wAAAADAgHgDAAAAAl2iFCKGm&#10;he8YhIjkIBiAAIfXk5+SfR64QlTB8RmMcAREikFsuCmhNXFtEAAAAAAAAABk2AFIO7aOZJAAAAAA&#10;AAAA9fwjD17EI8aIhmMCCbnEW8z2Y9P4B5hgJWL4YXAmKQiAM72gsj05ZVSgAAAAAAAAAHLfoSQ9&#10;V6BTgAAAAAAAAAER5NVAgAwIADKZwAAoCBATttST44+jysnpgaYJ5gkJ6nRIkmqgoBPLYYAAAAAA&#10;AAAGm7LqOB9pYDYAAAAAAAAAALgsAAAgIDAAOO44AAGIX3B6MH4Bg9UAAAAAR+/HhTwAAAAADcuD&#10;EAACwpAd0+EBaGoDQiE5eBQEAAAADtIninAAAAAaGJD94aYBxjE/zUINtABADgAgAiFAEMxTMbM4&#10;pPpOjWPrkHLI9LeBihUVlQgQIRUiDUziqYAQA4AIAMWUECVR14hJ23ioRXU4sfncuZoQrm70v0nR&#10;akfqDsL6gYAAAAAAAAAAAAAAA4AAF9OGIYAM+wLQa1vALASgPXjEMQh2gAB4BCgKYYGxgAAAARQW&#10;5X6xAAIiFpEkMgFzxBEQIAHmfJLHoarKSJJoAAAAAASnUrXO3X/zCB4cj+cBQAgoUYEAwIYUAAGJ&#10;F1PuEZc+i+FzcmLoYZk2xQGOZBLJ6obwSiZlC8dWa045hA4MR/uAAAAAAAAAAAAAAAJWsPeGd9Gi&#10;iAxRYu3MAAAAAAAAAAAAAAB9VVgAAAiGNALADgDASAUIqKGDT0AAAAAAAFAB76Kn4AAAADUFHUTB&#10;DUgAAExZrcEAKIoPYUm12SgAAAAAA5TMBAAAAAFQMS2x1f0gM+Xcd/ew73nQfoAJlF8khXgyIyBG&#10;RkZAGAAAAAAAADQMaBjQICAAAAAAAA8XbSCJXCk7rlc0HZjAAAAAAAAAAAAAAAAiIkQiQgRAAAAA&#10;AAAAAAAAAAAAAAAAAAAGCwIADBy743+jt27AAALY2MAAAFFVAAAAAAAH+/94AAAAAAAIkfyHlsrV&#10;9V6crd2AADjvsAAOBiuOdAAAAAF0ve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MFw9/esA&#10;RAgIcLcuFQCA2ohYCEUBgAAAAAAA6ZAAAAAAAAAAKopKMwH3zXxk6MlxeJo4i+dHoAAAAAAAAAAA&#10;AAAAAAEchyjZnACVM5Zxp8wdRxMY6EI+AAAAAAAAAAAAAAAAAAAAedpNseqa/x/mdugjHoXLhawA&#10;AAAAAAAAAAAAAAAAAADuiCtgUJUdOhPg1k6YAAi34AAAAAViFT2TgAAAAIAAUuKp7VKzLPsDilqp&#10;GmmgGQQyNYAAAAEgQ4AAAAAAAAAI0FXsDAEppCqLt0s318ipKV30wAAAAAAAAAPWHv6ytwtrb3og&#10;AAAAAAAAAAAAAAAAAAAAMBAQLF1wZL9UHnqiNMosC6hwiXAVQ3tT9Ziv12MRzABjW+AAAAAAAAAA&#10;AAAAAaD6L7GYAAAAAAAAAAZmAUfg3aSsZiJjeJwAAAABIkQohIAAAAAAACgYE1EbUfFCoVhpdQDE&#10;AAAAAAAAAAAAAAAAODZJKVMAAAAAAAAACHkTRPGwTQMAAKABoAXBYPTm/ADKgGoBiAGaLEm5cN1p&#10;AQ8jKQaFQJAkCQAAAAAAAAAAAAAAAAAAAAAAAAAAAAAAAAAAAAAAAAAICAgAIGBwBlRXXdA95GJF&#10;8lOWehZL7/+ZyooirttvRPPGwKBAGAAAAAAAAAAAAAAAAAAAAAAAAAAAAAAAAAAAAAAAAAAAAAAA&#10;MGgAAAAAAAAAAAAAAAAAAAAAAAAAAAAAAAAAAAAAAAAAAAAAAAAAAAAAAAAAAAAAAAAAAAAAAAAz&#10;AAAAAAAAAAAAACkQYxMaOQRFDhP+SNOyPx/fgAAAACIgQAAAAAAAAAAABZUQABUgIAHM51Y0Z4tx&#10;CHgAAAAAAAAAAAAAAAAAAAY6//fzGZHAxioBujH8Tq/QAAAAAAAAAAAAAAAAAAAAAAAAAAAAAAAA&#10;AAAABgKAFKqjdbso9WLAAAgACRttSBgvV0I6CTPJKjY5KAKcm7t0NoAAAAAAAAAACAgAAAAAAAAA&#10;AAAAAAAAAAAAAAAAAAZpWNOrJE5wdAgIAAAwECADot8sWSoP4yy3H8o7iM5xfRiAAAAAAAAAAAAA&#10;AAAAAAAAAAAAAAAAAAAAAAAAAAAn8lV8Ood4BlSWuoutpcvxKEAAAAAAAAAAAAAAAAAAAAAAAAAA&#10;AAAAAAAAAAAAAAAAAAAAAAAAAAAAAAAAAAAAAAAAAAAAAAAAAAAAAAAAAAAAAAAAAAAAAAAAAAAA&#10;AAAAAAAAAAAAAAAAAAAAAAAAAAAAAAAAAAAAAAAAAAAAAAAAAAAAAAAAAAAAAAAAAAAAAAAAAAAA&#10;AAAAAAFR1ogABAAAAgAACAABAAEACAIESqQ9oIj+wjSCLQQMxCd27Ypehc5EETofJy5L2FLK8ACA&#10;CAQSphKqEWwgdhEUFLY6TlgCS3gACSIBu9gAgEEqphNGQSYMIxHBATA7iaYKRKxErKzp9XKdBWlE&#10;YiSJTERiHaijxIxI43PakV2wAAiEmMaa8luAAEABACAZpoQ6ibwg+TjTzwIjCG2B+YwRmq/RP/GJ&#10;RL9CQnQfCJGZ7msV4RJhLt4xgXBCJo8wl2RM6+i+NI9Y2475BOQW6c4QBTz1QgEEIYSMeGxGEqbc&#10;kEtpFWEM1UwlmZDCEcGsw5JJJvgiywZbNBsX0XxlWoAgRKmEs6JYRZeQymEQ71i1YizPAQIlVIIs&#10;/VVVVIIBu07iVVVVuqqqqqmEnCIZ7/9zqkojGdPO5Sp8W1ipgEBCJMJNJrCCkS1csggHJ4vL+DHs&#10;3CYg5J79LIBBCJMJn+qkEa0gkzjCIFyCIIVWqm4RKAAAAVIAAAAAAAAAAAAAAAAAAAAAAAAAAAAA&#10;AAAAAAAAAAAAAAAAAAAAAAAAAAAAAAAAAAAAAAAAAAAAAAAANCA0xiAVq38JFiwoYwkZBwggoggY&#10;iDKMEM/FxbCC4dtEUXEjR4bz3OLU2NgovtG+9+CAQIXQhULQgigQKGgQCeCUBR/YuIIwzCTLhYwi&#10;leenIsPCTcUWxuZ+PRoWEgCNNQcaSNLNxu4NmRwmFtT/6rl1XSTuTf+Jp1f/FcblW0Hio2fLyKxk&#10;/yWG24VJVZWhe5abm1eZDBs+aRqUbLVse4jSohD3kSN3aWkyBB8sEc2hNNqCZKJ/Ywaw/ub9omZg&#10;7IsV13EY0HwFYMI3GKk7k2sqi0G+6jr5UqqYTNCU9q9SQYBWIcBreMyAAAAAAABSQZIAAACVAAAA&#10;8AAAAAAAAAAAAeAAAAAAAAPD0jUIQMDxIehHw/C4sfBRI8Pkx8sfLb92rSvjKat1ZVVUaqlF1aaQ&#10;A/hCoJJ4SOwGEBwgOEBwifCM8bGwgMEL4IZgBtb9I1DxYIThDO72fCHYD+T8PwL/8IZDYRLhAcbG&#10;gcNDVDYmEQ9sizzTFZN84n87yubQn4jx+c34IBhE0CxYIWssECghT+QQH4LTYhM/uWGzUWxcDEcb&#10;/SR6Ib+8XOj+XT8Y4kZqKGiqIsGaCCpkichexDV/cqWVKbslCxS4r5JsUcNLI7JqAEyhYwd0ziCG&#10;jm/5l8pr1+WU+TqoLB+2+Zm3iCnHTpzEhSDEA5lyyed+29Low6tJaRkIxu+uOmRlZizm3GiI2Jsz&#10;YkSWjcGqnWoi+Pi1tLSY4cNmyeyJYtb3ihemqOkBIFAbO82TK0lM1KMZfrIpUtka6xJvCOftvr2c&#10;w4Gp0Kp1tNoTALy/ubp3MbSr0TV8NObIi7rAniF6Udn5tFoOohp+AES4CYRNipNSczuV5iHP2Luj&#10;NF6+cOA2RUUukqPZDfPI28Vj+4lZb+/aTj7/e0SfyVJwP2MIc6wnYPbKIBIgwEysyiNsTmsUDfte&#10;ElUAR8N5c4dhRRFtFoVqnRhUiSyvMYuoZa9Nu9JKOOlWbWdE6ONW0WuATiGVqiODjYhiA1Fibak+&#10;NsIQ5+gSkCRM3gAMgAOAAEAAAAIE2IBgAHgAAAAAAAAAAAAAADxHEXAFADABAAeUIYQlzCCHeAAA&#10;AAAAPAAAAA8AAe2Jt+/FrL33Hie1ly9pczco0bGqJbJntntknFzfe0pW8uRu61dc0yEPXTSCGnAX&#10;RhFMhfhEePBDMIPA4IVhAIIgwWEHjYRDBB+GxyDArtedmmtWa0IwRHMIYQggG4ReoIlivCD4QfEq&#10;K4IbhBPoZWrTLyOy6fXYIDfA2yzCfvbun1xJGXrlym0B/6sv33bLchbVtGb3xTVJDtoGtTSBPnh0&#10;R0M0Md2ZpvdlJuqJ6wHpMV8ueLZc63TU60mf3TNm+6UmhwFZpmY1md3kpnW0d1Km91JN9RPWAvTK&#10;lv5fPldyVS1JtJg67r9s290y4AAAAAAAAAAAAAAACKlolpMOf58Pu+FPBQ58AAAAAAAAAAAAAAAA&#10;AAAAAHwS2wivLhIuCKcmER+wguEIgiOGyfvdiuIZGlbPJiNznzfxtfjP6t8EQwRLBEUES4RzBBqM&#10;I3wlAwIbAhPBCoIBlJSKS+68dVJuCWVcu5oTCCxr4Q/CCx/x8TCGxPYRx3v8oDaXNdtmtH7XJcfw&#10;RWZdJfRKECpVaYzqgXdv1THgIMAtMb3OlXWbGq9L9HyyeoKaVGswKTJ5gKD09ju6dLUX+s4nKvzv&#10;pFsUvKW35eFHx5X1tZX6xkxj56kYy1kI2zQE4DGpWFppyMChVTxR7ibqqxkzf3o/jDP/7xo042ek&#10;bDHuxdpzqNIMfpeh6dMsmomTRn1CKaX1Js7mTEXMcic7K6+pScjtOKXyLSVVUlqpftXDKp3as8pm&#10;3FOuVCzdPJwjbu0AASSA/2TNJIbjVvk6VpNE0DuACEOrhM5na4gcAAbBsGKkDQidAph8DoTIAAAA&#10;AAAAAAAAAAAJAAAAeAAAAAAAAAAAAAAB4AAAAAAA8AAAAAAAPOCOMwgEYQQMuIgbkNEKAAPXCSsA&#10;MIg01AwJGRlWFl/mOuvdJuuL60t0XWMJLb8WCB48BhM1sIkiwmEA58Jcv6IbmrE9TQfx5wgGaHx7&#10;8oXNCi1/PjemUiZYYv6en81j3ex5ezzqCXT1tTxmyhcNSBwQelsYlp5OrpKavEveMNNenE5ckKxe&#10;YB9VvUmbFm2Nkya2oY39qMj/hmqYpqll7bLS9ceUY2oPYEBAKp8EFBTTpAiwL7rQ6/ejZwCojfJe&#10;O/zi+rmso8JlKMb9N8CKxN1952mv3U04gnzgAAAAAAALAAKWgAPAAAAAAAAAA8AAAAAAAAAAAAAA&#10;AHkTARGP8SPT8RSdGyRons1vZIXe7RgAIdqUiQAEQljqyAAAAAAeWEhcqWBFauMIiyI19ZH3nuFX&#10;EJozXCG7WfgULCwubCC4KJBAIXHxP/4zV+tBp0uny2mhnv9FUzgE7RTZc0v5uTyyzcdJa9j9e6Pt&#10;7rF/ynjeKIc96MDIWq9oDTaiVbNUUprMlIwxLpfgfSPE24krpQql56blqzTWypqd39j2toSUXfVS&#10;AiC54SpZCHIN0WHKJ7rWzTW60DUGQ1ktk5JKYomtKG6m/SAtXV/ZDJlPNX3eqlq7WpJhv+top/3r&#10;AAAsCFArvoAAAAAAAATwAAAAAAB4AAAAAAAD4JhMIJeCK8Iiwg2EQ9kz5DfG3KHadWDz3fbKNY6f&#10;gf4H7PmxIFjZ3OTn53fa7y3FaoyNob+XN7JFkeeDU0sqhI7O7NVuk2S4vqd+vXIWNWMoHKSgdMvb&#10;BCtkMEE0AKF7iZ2stioaUFQQBIv1GnuQ3hUWMGmN7vggQGVCpRyDhkinJbUmV0A7ZOnctFUigPBt&#10;N2U2vL6TMMRBOE0GVIOGFvNgJviX7VRJ6pmSm63Re7kEe+SgFgzGMr/LR1MaZJAqopy2tKmrFmLA&#10;P8KpVKkieQIBGJSVIBbOEAAJ/Vvw8P23gAAAAAAAAAAAAAAeAAAAAAAAAAAAAAAD/yQQTAgBBD0S&#10;M+gCWhpr8iCAEJIWv0ggBiSFr9IIAQkhG5lAqtqW0tEkdxIjiZWtktfBducAAAAEAAAAAAABU0cn&#10;//EZe8Ze8wJMCeQYMRh8QwiD44ZR4UJG8m4sNFhYaNEibWoziRlFxCURBo+fiRBNEQSNo6DSYmmh&#10;ii4yiCCjKLDRkHDhJrgAyQQwhxozCRwzjYEmqKHxBCR+Q/Jzk8Z4uQNodwggxBkGUQQYcP0WG0bX&#10;IzjKNHCwgVEIJFD9/ofpBCiATIziKPDhYYISIQSOF5/OjIKoiCR1HxsE2CCbJbEh0cJLZRvRsTOV&#10;1IOGiRCjtP/Ww0qL07R1CxGiGhs/xxUaJIhPkHDRCDbDfWPfGiRYRP0dq+QyB9PEiRYZNpXX4b4m&#10;b8fRUGyWLtNROieaTFfkddd/RNpRHLyCRMFhI07Bont7RUGiJkdutiYUh/INpqLcv2jKPUaUiivu&#10;33oP7xlFqNOlTv0nmCIZI3Fg0pQEQCMaDRFEQdOcDoyjMKIIBG0WHT0xaLNNQRAIhqNGUZB1rEkq&#10;LMoEDK6BxoeesBwWGplYtN1whCWQE+mUZy8/cZd5O2jBH6afrlG8vL3W3P9rFQUkg/KqeUjr3tnk&#10;kJ6zc8YmyrrisjOZXoeo3fGMSlV1RmJNrkIfc0Z1FKzxtmQhGmEBn+ZJDH2LATGMgEud+09FmV8Y&#10;eM0rp//s9ND0W+6UoLKJfcp4QqbqkoKCWoQG+EVxMX2hTBRijRI8MCIgkTBN0fzxl5J1W1xOqkkq&#10;x9frSuq1FTKLvBiTAlb5VrSReVTRk3Nq9EwZrWp9jqLbuatmpWqRPJdHtjuzTTtHkYmonJ7F3KP2&#10;t2+ru2N8Q8wRDBE9RKenvoMh4yCKJFxE4mxqSFupILSwAoLdSk1ai3QIFSmaTEeDMK8kxrqei2hV&#10;GaFsT8rMCD0mRkFhc/mYkCAxhKatZ2dAJNCCEEC+OEceF1gKBNjhVIkUY9rdatrysqxUuXV0m5Oc&#10;tOBLnaFNoqdXxmtzsVUUm9kglntVaJLHMIribJS6jmw3KaXLyXVOpPTL7pN2utJurjKG+NKdmuSj&#10;WbXaJuae2YqNcpVq3VJRje+mrNekvMsH0O1V6bG4lYxSew/g1SrymWQGDL3jCJj09NB4SaellSXR&#10;um7QgbmUPoimt6ckB3QSDwyq77T1+rJMlCXwFAglElfHewgUoSetLCX1hom+UqjCFiTYiiHGYbTJ&#10;4pjGaIIGPDqYQKNEbTaEKkL4KiwILAgDbp+k4aYQqXLL5HaEKxN2aNQzZMsy6xYVzTSTZvadjqc0&#10;Lcju3mUY1qqsUMzEXGY6vy5FWCVNmS5AHExFWbDEcjVgDExWaZxcm49Zo9pGTaj8YfnZKETK1iaK&#10;6qRsiVFPl9c5o0iakmNPaam1sclGlFb4NqRjLqixKcT92MkyhAeMIgwibfdU9GYRBQkdBXTGpE1N&#10;CWnNjcTfW0ER6LHmfFq3O9FRUE/sxojjR+jrBImwiUtJfOX2dAwqhDghXGwUJHxNuWt1qnb5SjVS&#10;5d79UZqyN8Jc7QqNyOV8Zrc7IrFJvbZwlT02ok0bUt10i/zrjSjZzwQ2ZlG4myaddJu1rpOrcZW+&#10;nsXdErWWu0Tc09tJqNcpVq3VJRjexJ5F9mTaZM7ytdGVWRLxxIZEQsh+slqZ8jT2EgwiRzY8OGTz&#10;Sok0pTFKNeUep5Y+sXViHbrX+/ad5oxlJteC7eplab7RBl0yrGMI3c0fxL74sn1Uosi5610704kI&#10;kqt39D3qSSyB3kDp5DPQx0H/+rG32aJfGWbGvHjEXfbsz5b5VNOtcpfvaVUz0/+JjgAYwQmBJgTg&#10;1hBXA1sZmbSR4ux8BhCFHj4QPCBKf97qsIQY3tAGC9F0Q7DBBC0+0IKYQSaiJliZOj5f2tZztMIS&#10;YQmMmESGNFsBgOgheOYBN0cvz4QJ1BB8IDyvX/x3+61Tu7KabThC4IDiUdjXUwwQNZYIHBAxJl05&#10;nVqc7OppNiyOtYrHnnuY9J7Oivl1CI1EgKOkATGWhqDNiodOgdISNQI4oyEgDXrSaHBKvhya0cRF&#10;HEQKNOdlpjgZD3FvEml6e9LQuRYvXy7snr+suQ0spkmIh7W1IkSDck8QzT6Dlv34uTVQrZuECDLm&#10;wJlgLiehWYidPvYy+UPk/Mveuf/7g3CAkXL5OpF2kWtiRSk2b6nS69XTsp7ERl7xl7xCTN/CCYQB&#10;wQXCFyWZ+LUEBxEewDQgcCA1vdV/thBsIBkqHixstRc0rNiKYkJky4QL8S0W0YImi/yOIokmSjdw&#10;gWEJ62Io3tHPNz5Ogif/o8V3zwy4kwQE7R4EAvNqlhKeX+2EJwhOQkhuERhAMBgOWOYDSm6IX58I&#10;CRdHoQAinCEX8k1+WEfyptZ8jQGbbxdU03vm/icmybykEIjZcONFAUxwyCRf6Gn/+b0WcDZS+14b&#10;a/mibsA89n3v4xlzTKakns45vba0es/ZtHJ2HjzuzUSdJ3+tsIB05tif2dr13e4gVycZr5Tdqii0&#10;xF6rTuvzuECDLhAdCEXE9TMTY6fexnd3nHLultIMvewZI15yZj16nHkGtMOfzwMYvScI7qRytNT2&#10;STi5ckTPtYujMMDyb1oj8DA44VgY3esKbNgjWUWMW5O2XEygpiSrRkzRjlZo3XQSgpE1XsosKf01&#10;NcgXtVr2JJ+uJjBTEk07FtSS6spwRpbLltAo22hEsS/jartbTbqmiV/LjLDimavU/jzqNpMaFUTa&#10;SSareQROq/C9+tbVNv6oKkBUm1LH3FWtvsnpUqVDpfW6emXLp/LkwF4pcoQ39t729/+qR0+qhIuW&#10;Nm2l7k2wQGu/tcO0yiNDBC4QCIvKMZ1pr2bRLzaIXJ/7ub0wubrbs5VbqYhbKTvhaBmWbExFsK7a&#10;z2VYIkkgM3qhsvpSfWO8JjNCMvfh85sbFXI6wKT85vK6mbOxmiydaxRtidpnVpzoqwqR4Fqou0UR&#10;zU7Z0sZKwkhsUPXEzYA2jcZGg8Ml39CInnWE0niBpkBAA1NSYBsg5XbitYna6ukrHbSUVkov1lJR&#10;UX8xE+FjWZ83E6IkBlinQvZrF5S6r71b20MkgxLARa2d0CpRUkAbJ1aWxUOCGXvGc+XqdteThD4m&#10;j3Sp88e0cuzHok20mSY5G8u0PfG2s5FNhSIphUdwT0rKIDdOukolzWqQspdoxWMEOao1h2s7XvoB&#10;yZhDHupKnykISY/DyN4LCYIUgGVb/hMnz6RE+8BW22CESN+8PMZKRJFObTVqW1blb3FiiZErjTXz&#10;fzGw1JulSrfYm9oTLZjKcUccgDkP7onmSUZczlet3F3O1kRpazU6rJ0hGiMveM5/8Dk0hUmSm/I8&#10;SZutOxKxG2exI94Mp3ZU3h8Ze/4Mlxzf6HpudSce1gd0H3BqKTP/Gwgkatso5bqkJb1P//UaMcBi&#10;TUtBw75ADAZUsEDMM/7kW2TsbR0q5sK7z5z4i073MVa8okcypCgvUZcviju5zlqrI26+uX7t7dHi&#10;diaIyjbVWDYUWr9rJEofIOt7tsMlENJlcAJGWwwiX4yMnY9fT2/pSNJsOQ+iUDMXpFTxHIMh9E5D&#10;8SaJEDICigdQjIKigUUEUe+6NX7r5L9n5ciUaWJDCfCr7MS+iTdQFiQliQhGTqZ87d8W6bkTGnik&#10;AXxGEiTEALHbrI2giu676ct0GIwl/UIf5NickQkgRrJtSheJzkya9BGkISR1A2QtJRPFl2QsqJtE&#10;iMlE8FIgQVIHnX7I5Jmg8xAFZMgbLWXUNFOXW6b8txjIrr9MvDkyBvc4ncNtoMbxZYLWpjpYQ9qr&#10;lVV1JOMQB4Rl7xl7/PvYjSVKTmv3eeRC3o2gK14s0x7uZlPdBkzJpCTy7XrwWFnLJK3Wp5NViHEl&#10;D7kMW4Ug5CEnZVAYuCEOojfK4C1j/4NGKCrBMnxAiC4t1yWTTmW81P6sJdV5TceakpAhNMMJ4p5g&#10;j+podBonGSaxfuxNmvUN9Bz7YdLPY1YpWIMtRUOqtWSGYsBQzid/b6X1jS1gPFIAvmuGxwtQ9PXY&#10;10U50nZ54lfKkjU0mHNcNjhb0uvEl6CcKQB9xKNk88f1eSUNDw8fjXzsOFlbUEzNsB1jyaGmkMBj&#10;kQuV1gKo8mhpE1QSnN3CL6ri3pM2HmIApzxVooRGrvtsfcV7OX0qdPcJ/NfFurpt4ueKtFCI+qY9&#10;ybJpxiAOzdTc2QvZuTlNJvRGjTPL4+6vmfCzHqy1WSGNvGXvxnOdOmJYmS2+tlgyK7rfTlQMVvsl&#10;U22E6yLPYukiCbc7m1MenQ4UgDx1lpaVQkp7SVja65YQhsKMhDTsmC2kTMaq2gNrziAnz4oIIgmZ&#10;vwCPEiYEGtJPwHuKDFEOsCo3KqpTpI7c/R/uRJTOTpl1JhiVzPSi+vzqL4tydITdFubLTc1W68yc&#10;ZCO6S20kSonJ66W5Z32ibUIVGWXFSHVmrRq3yrMq+dNImK8TLbB6uMuxRFUGKZIN4/qVvLutcZMS&#10;tx98imSDeKns7le0JriLkcR1g8yNs9TZOpOyhJXpsmCWR6e1N2AHMAIjLeAAcZcHuqiCBvPzxkxI&#10;EIjPT2kZalGF9P3Js5dcgISdszsznu2MG8vLGbGq4w72NVEFd9TXSeJW0yJi9fm4CM54zn4NmRH5&#10;Z6EpnNjEWTDNffDrWBmZNY0ri6m4ZziDttHqSUQ8ityJmiDhUI9EFHoQcaUyqkTJoDfCMs+bGmF/&#10;jEG8wKkIuMRjXiQUHxANwBL+fxKSpuvSsm42pVVkj0Txs9RWsdLM7ZGTFt84zbl7Dmuz14kHyLT1&#10;ZqqyTjIRyEeZiDHKj/WK1n3Yk4WVbYU35sKy29PGTGJ/fw5DJD3EXY4jqAMtefADvx+4t2rrxUxI&#10;4v5zZ/5qJwOT4WEmX8DnPlh6zRv+2SMnqCX8L9LCfMfmsDG1M0EEU4sDShcyDw6ZtPob9GmL6LMS&#10;3U4fz2f4y9+JGy/hMys0tTAYuVYQTAYRV6PhAosa/t4sRWSMmmrSWreVDxaXgKaJ1ZtZsoI/8OeL&#10;/0UySusCxLxL97/nvgMh/ZsvhYzxUmeMvez/wg0XCCqCDZL+9XskX9EjY+EQRXAMmXCAQQTYID1t&#10;hEUfCBXggKxM8Puav96DHG+5CPz/LN911bf1WnYWyW/4j51WnU9VMuHrCXXzG4/RNtBAqv8voQS1&#10;CC0DYx/Eu8pRlEprd+T2WzLZcIowdlBAcAbpyAYWq4QU6pjCDVBIEFqModBhbSDcegTWENf5tc3S&#10;tbSOMjYg2f+WJ5zuSMrZPV7RgqwZL80/kXG+0bImW0ECjzvPCAmEEwtPCxRAbxbtogmeVXc1zkGz&#10;/ghfsIFhA8ecHi4sZZF1EivZOxst4WCCeN0T3Ey7oCZbQRLDdgsIB/HwOZezGkvm02xA2GgVLJSn&#10;Ie19/Ey2y4QaPhB4pBBmCmbanzWPti4ENhMUzaIQpEbNdt8MwJMCWEkAhLw8DhYkZXRZOEOgX4fG&#10;6FxIsb+vqJD4LPhCMeBUo0az/84QWCAhjQQWCIFBAFhAYAo5ugKWoAEcYIJBFwSgQRxBAuxIINBA&#10;ck7mxcTL6cRj5JE8OltD7vAlh9Qb+NYWuqpt1AB/4QIihDojcYtOup5T7lpuWTARvbfK6iP892mE&#10;hT2iGNRapFbg4AGfCCQQTUWqal0n/7BMIIPhB4IGFsCwgg94SziEJmioxr++JwnDUqZ4IV6CH1hA&#10;Y/p7H8GTNBEsAwhF/GfRb6eJkMBBE4ZSginAUBUe6lh4JG+suegBnqa6BEsAzUIFQgdrpkggUEHh&#10;8THxf5Mj/r9Ye1YRcKQqqCtBGNCX/kyfydF/Hie0Jbbfhp0kNOekCbu6GSfqJberY/U1JN/7CTbd&#10;esJgqgewXkQrCQjqq/ZMuCjz+XuNtxf9ewg4Y/Y8C2+bVERT+OMlz1cHmZOM9kzHuomlFQ9mW/Ow&#10;SJ/aVv7/VaknKYIiFESIkLhGEUW0NdTT0SebhMmAggj/hCcIG8IFiwNKFxwhOEMhJgGEG9liKHyk&#10;1jGEI0WgKJBoELta+1fN0SNWfGzRY/+if7l9hF8cgGiwVQtEM27y+gg0ESQvuqEhOLzfxbCLwgaD&#10;73qXOqx24tRJieEqqZNNVH3mwi55PIHlIdNskhMGI4/S9L5rVlWbH8FoQGeLqbfsTAQuX0fy+sqr&#10;3fSxGeaPawB/ojVS93UhY41o4stpUTX/tzk3V1JwrfFcBYICeMIgwiQQPBZYIFAY0XYIHsWCA9pI&#10;fHSi7BEt4IFgcIHx7LBAcIs2Lk3LaJavLfBB8H2EKzQOA9A4zS/RYIVhCoIFgM+TExN9Ep6NlvCQ&#10;P2WBVBFOfM1/2CFKCDYCA5MdxbQ314hmwUL2BUEG2CIYmPu7yXfay9UbErX2cW0va3OqPmTVopZI&#10;n2/71WI0CmUWxdUNNn4JzR+v3RP/hFuX+ie6umGm09NxMkAWQnCVjCO+mTHFvpXCRZFv4weLEkqR&#10;dVCFvJmKu+c/kodV6tgs/dZVifUbZ5ceLa0r8YmRNf3zxhEGETCKTCA4NBqCq6S5T1cIRnggM9BD&#10;4kDz1a29pcI0kQqmpsOEDwiMghRCXCOkwCeQYQONjRj2hEtAQWsHlXjcBhHWEDjY2aygiXAYyh6r&#10;yy79Ynlnxbc5K2XzPaNJksQRcpFRoMibNm8qOIMibJk36rrkiYNVbTmFtXnsHA/Q2T//GyJqfowg&#10;iVLsogwhMEDGjiiTCAZAjw7x7Tuby+u6SiRhAI8O4f0zms/qvg8YRDM1uEMixIeugiCLj/gWvvOE&#10;IhsIHaCBVhA8ttjmT3yYQ2LFx+eEPiwtoC1+7CDwQ4MIZhE8EC9BBCJgQWHutBP5IDhAAzgYR1Ac&#10;IAGePhCERNCA1gQKkgKtJQFi6KvT+TAleaHUSZx0VrfJWWuGcf+p4iMEGjBNwZIBlgXbm/T2t3wQ&#10;CCArJet4iVKvLkgGbBV0b3OanNBBoICHokXHie58X1jbaGwIZiiRhAIbAhmtmcSzMm4nZfUeMveM&#10;IkETQQPPi4D0DiW+6VIDT9AYIp9idhBMIC3+qCJ4IFiQkP/Bxe+q3nYHA5j4RpAYbAR8A5rvlh+g&#10;g2EDxMIr/0J+CBZN/dhAcIl17OSLBArG2wRFgs2SCJcHhBcnvw1R+zBAIIgwgXoFfBZjBaMmwQCC&#10;HRIsD/BATNpo3x5ksGZcxtT7kOiv5RCvepgmfOmLbPEJkyqXVGdrZJtRtGvvi9rKV90ZzVcjWtVX&#10;zXhUepu19VWOwucSZuppmGHwEECfXpZH0z9M5krKBXuh3csNgIIE6ySyJqn1q5ms+aJn+/P3U4CY&#10;FOmNhjCA77lyY0bG9OJsUvjsmsDNR8rixd9tS8EAx0ZanVFjY2WyRZ9ErYrlddLSLGA8YRBhExsS&#10;GWxJxhY/XGydFyLAZrZI1V23JBBvbX+4vYHHn9LW+BAKVEV2wMPO1eGsewzuhsEBx8hcxfKRcqNN&#10;CmfKEdvIbBAcdkBMeVzLtbkxP7TM20bUYoSR0bcfUeeI9lKNXL7vSnMmzesWE5AqJetkvFhA7CDR&#10;jEzxnvIaXaxID2SLj/yHt80/rHti9ObtMfdFsJAj1QHCUidY3c1MJlWPH99OYmSsEMZkkQwWiZMs&#10;X/fq0k+7BDHkseMceMIhma2CAQuXcv41E6giikEB1re6IYr6QQCFy7EvmoeqcY0ZXwgVomUtpUue&#10;ggX54yaS0a+/WF96YIFxNmVqwHAz3/5O1l8+NUBfLuRuSNvmV/SlsrR1FfyiEfKClsrZVHVwhOOV&#10;ioo5QyTJ1ul2zUak65pOiLocn+baFCztvVX4xgeLBBn16WTnPczOYVKAp5+u5YHiwQZ1klxDcldX&#10;MPSU0JT33OT/TmxyCE4mXWmPNuRMDkFU0GhI+52AzwQFUKW2qd7XzYHKpntaTZvW80qc17faBZ/s&#10;thhEggnidEkbuuDGhS+ecixODtMfSFuQrcIBaSdaZQ1M4SOI4n4b0UggNXHejGwZEaWYyYUs6/xo&#10;uKVok80xM3fQD8fLnrF/kJrmWyyaVTTaJ7WSqS4O0TK11uOo+DrAW81RNvbPC61VySZOyPHynkc3&#10;7q6puGXBQqfsywVD19MmJzoWMpjb6KggMbj90xAHaYhLUtp1NWa3FnGhd23n70LVbDBQuJvpiZMh&#10;OscLgo9VlO3Hyuuhi9Q808Pe7O3kkP7CQYiYQDJEhosIl14hP1mlVTVlKSMFgI2mfcRota8+/NZN&#10;JQZSIlamyeqCpJaD9SftzVjoMBA8WEle9Eiqr+z3t/7v5O7d35wgMBxu9Pov5bk7tqntpGs///55&#10;gSYE4H2TcsNhA89omW0TruhsUhOWPXR1Z78V/yx8DAIfJEi+v4hVGbl9iZNXXjZ4kEFiY0EGfH/X&#10;srP1lrAxMIMtyzWTqoBBAbxYkPljT9tdyl+NkwgG36oSv+PJTdXvKjFW0mkxLoReUniE+JQEVMX2&#10;ARfwcSbJiqPtIiXgjRGZMrWuvSdPQEzt9JWexbmJZkW3Opo1jr+P+qFrW8rX/K1c+zT1PIaionPN&#10;97by/e9L09OvXBYitq49NzVzAs/zAZMCcRl+PsNKf4r/zBAoWy2XJW2XtLhCtCAwQOMp9C5Ib2j1&#10;KwgewrzQkYz7nt/058IV+LMbsWt1ObfCDXiVEjQGJ9leRMIPuLmIRjNeC/8IHFxM0JOxa3r0MRDQ&#10;TTLQAxP7vrgeTpKNDyemqYJ8SdS2rUfSWOp7asZts4RtvFujel9XdrJEOWoxr8LPO1qcy5Xuxuzx&#10;t3eRWrrSM7+npRjZs/HS2NzKxEZe9lsIwtVMcUcCLC5MtYm4LSqtxmCBQ8TJlz5Mvte+/OJd1mzx&#10;YxKrboIBCZDOxY+S08XFTFHFBhrZISN0JgreWWHswKATkxMsECi7pZ+vGgg+TYk4uTYlacQQCA3i&#10;xssbJ+XNuiPAcsK80EBy96XWERpDgNXkAqzc2wzqTTAPW+SAjTQJq5DKKx6aeJPD+y0Eq6aaJ/xn&#10;bLdQdL3SnKTlhaM2Ua3VSrK60TVKnXrE/Jnuqa0uM8CtomkVbu3pc9IzbPw0xD2Y3aMYzssZdZHY&#10;npwzRCG1qZmtTRli2rmlWsV9GhVqiqfskHjAkGERS8ZQqMtn2NErvc22DJW0j4BNeCLUiPe1tq43&#10;p+Xz0sRnFmo1HtFSQuN5oe/x5q9Rl5OvlnKpkqwUh630IXvMXwzyk1D3hm14J5dLQHmKVlDpe9/+&#10;ZtV0nHHNb/W9187btGcokwQkTL51tpFivWP2WP26jatWsJEMtPazXInbTk6ityMl3IDP8YqMJMsr&#10;YpkjCtl45Ri451ZPSFv+X6qMZqzZ8otqZiV0X8RpyKp7qc7kymWTsZcIZJ3NmvR7Tf/Pl6rdxPM2&#10;ZH0Xbo9WIuY08Ll1VpMSEgNV4DXhGGQCRyf73ky8QCop6SJL+EnNTIm9MQtzJyuPfMJlKuu0x9iR&#10;aVzf1ZtZ42zYrKUbJVxayahnGFrF157G/FkbSWapIzZ6RWfqrce7lyR+2z2LLH90GbDFowiSXq1r&#10;FRM44uWqpnrAkuvzPdFtmxNr90/KnIOTJaYtrz6ROOT0R3iR5NLx/libeu9Uudp7NE29d6RZ2ito&#10;UG60kgPS0L4VbbB8TNroE2R81zidk3FNhnbCvY/xXSK9Xh3nMlc+3T+bszkihnjYynjaivqvlz2d&#10;l1o7Zo2c7NY9iysc0XxG32+bLikfPWrNzEhix9P5rfNXccaNJ/NbZjXECfjCIMSYm7bNPWLSY1za&#10;RCa8WkwMvnlq8U3krZ3ZJWQ9yyLUrNkiGTkt0zJLX1shGvUUpbejZNLe1E5cc9f8K9KsUVJDg7XJ&#10;KsCUrX1JINHq/fBG+GS3kS719cl+rutVqTH6D7Z3XgZ56VRrqajZM/umXNJP4/oTx25XVVUr7py9&#10;2hHslYnZC+NaQmqTWHhbc3aWVirMNPZPd0b70tpDRpvbmvMnLGGiZYi6fHVF5GjL3sJL13fWZMbO&#10;aJCV3u57w+63j8ebT1NBMWMu/0I2VJ2Zidezvs5jpEIseat1lvCyXIBTekxoFQrV/FrPSeJqTA1m&#10;5PkJ63+ACSVcTQcNVBSbpOR9fCLTZJgVG0uhhctZit0a1SrKt0TVOpy9EwLPbRaRG2ebGyrrcpPT&#10;ghvzE8WbVjGM6LltXJ1qQ7F6P7TyajYzhC2Y3ZK3P/hYSYCv4CvEAIvyWdN1NBkvfJe5kM19n/xq&#10;FGgQIOQkTAAg5CRMACDkJEwAIOQETAAg5ARMACDkyJQAIOTIlAAg5IiUACDkiJQAIOUyYAEHKZMA&#10;CDmZMACDmZMACGTJQCIAZMlAHFHQ4AyB/////4KBl7xl73ggYQKPnggueFwOEA2n29VBAYFBCMvv&#10;EA1ePl7xqwh21CqvLa1L1vOELwhDjwOA7CY3Oxw03Rrw4aRACFVGMmkrasXNdbmcsJkcI6tXr+nr&#10;0TZarm61J9rTvuzZ96XEAAZ7xnPeCA8AB4ADxgZ4DgoIDGwg+4QSxl+3j9mgdoW2JkgNvxzKcIVk&#10;jQQWsBGxfR8lV/cIJlzEEA4schefKVzpRJfFRbUYuxbXgrPiXjPy211F5/7OY2xLakumXEKcm1E9&#10;l13VOutmtW0BQMveMve8YGEJyRoIJgKjY0fslT/YIgwhuPkM3K/rEIbhMIswgPYsAiXc2geTJxM8&#10;EA/HhucTHhZ/O+QJ5SaYUYiT0KmyaJpSqbxvXKbCzib2xIPsSEk9tMVrM/0oyNs62paxmlzNqnfL&#10;tm1PrIgAMthnPeMB4wHjAeIDCA4zzwEgVD4wRIDgIIRGhqz4LHmVPlIIPkhIeCBZpgELWTp4ghqy&#10;jqAJJlnaSfnaoBCzXn99Z1TUm5WpcjUFAy94y97yBhDvfwUEIvE3/qneiCFQQXAWwHsAZcNkMTxJ&#10;xoIHGZWCETH09ieEA9+CHOsasFifwEzl8gPl+AER1V01jG8c3pM1G9VVvvzata9YlZeVT49TfYy3&#10;zftEcJQ96yiwmeJvP11bf+ggADbxnPeIB4gHkB5AwgsAghmNBAYkBrGPSeEyXidfLmqLf2z+cHEw&#10;hC/MBtGy5+LWSNnwgmEPxoA9VR/eMEi+Oie2rbHnrLrM7q2qfakxD92hLQszvN8z29MuInddvlkE&#10;kZe8Ze95AcILj/h6zQjzYkW3Zjfy64se+b+Sr9twgCeeAbK1Noq2rf1brf2ppNbE2vAJfcm8jIBo&#10;OQ1leqM8kTSJt+PdIs9qytGNaEctxSOkqa1LFZvQQwIy94295AeQHkB6BjQQDJmyR8fNClpvSYQe&#10;CAY0EGiwQKHhcX8y+IZ4vqzxfKor5a4Q7sFNoIRyrmknOaQTq5KvQ1DLA7s+1c5jrf5nZnaW0PxM&#10;JU/JvkEyTuRX0hgh2WzyA8gPRAGAc5JAHbMIkQhznJQCmSgBpYCUiAfyGAiYIagh+ZeqbVMpckAg&#10;hhAeS+TBRsitXvoeA5MnEBn3TJ5IIggMTJsBi0Zb/Pnt6/4IJFhMSA4RDEVQ/jxfQEwiHBAvxckJ&#10;FO2YIdG3CF1DY/8sLURb4IRDYHrQ8XGvUXb8LQU9o6R2+XcIJyvNySZv9W/6jmEDmKgjWMTAgV7r&#10;FwkleV4p/5iJ57DfSkfIyY3wWlnz/+Mr57qaR7ZcfTznNbG7XVcmso0t0aWxW8yL1/Zf9u2FvEMB&#10;EwJYIFwh4QGFz4KCAQO9oBmyD4LtFjwQ3NOEIj4uJiK25O9RFjx4HbGgCyRspF9mh8IFDYQh2whm&#10;EAybYyRcIe8IPUJXoIB06trkiZHgs+fGz5X7JXB4uJUNg8SK3MQrQilyWJVSiaIkKsQDVbq/YU1G&#10;qATbbbbCW09a38YMwUXwgJizEzWrC0sonp+ZMI6Skdbi1/+xf7yxvK2+vX38FGeVy7rV7L5OwgEC&#10;n8zu6mD8kqQmre/3sUi7USFioqrnxT8YiGZrcIThCyL8U1zQ3CKMEBjYK0EJxsCYxWiW1wgZmwQn&#10;CB5TGRaCNhF1BuENwgETcIBBAxXlIkDB4jghOEB/hAPkNMsIBAMInhJmfrMs3sntsuTYIRiZoeCB&#10;5ey+9dHOrvgBj1XPkzMF7p1Wddfw6s3/hHJL+vqsd9bfOEBgWc2n5JhgYCHZ4v1nIpH9pY5Y27li&#10;iTdpFoIADlhc3RqmjsKlTb+TidtdKnoxcsI90tnc88udK1aRKn0oNjawMYSDFTBQRDiWwgJjX642&#10;zBAYIbGITCE37wnsBBCM8RZMHD4y2Bd9sZ5rZIbCB4QLGUXCA3xzQQH8EJzQQAxk/zVlfL0SLnnJ&#10;61tV0j7betL4RCtrV9fdCkB9JggEfaoi7XxOLFmlYeScN6dIBC/Ru5RtKMv3R8uXUovnZmTzMaJ7&#10;Y0QU81tjXtqj11QE8GEQYRIDYx+TNEggCywOCCxPP+CJYAYIjIhFiV+CJISsIPOTLCKJ9+CARsTP&#10;BAIsK80Re/xJgiiwZoItuGwQKJ5wQK9u9S/lxgFz+B2wPdjx/13oc0UgcciHxG190lxhugyWYUK3&#10;nuEy69eghfZa/Pnn6L0ewsDhcc5LIpIjSOkSfnstGvk2MZM7+NaWggYYzFjAxIhlzmTCbWa6zE+e&#10;z3o3dWt3Es/fGKgxEgiPGgdjc+Kjv3mBYIpabTYgggPo0EHggMbFPHsuLGwQSCAxoIHmGc/E4QO0&#10;w2X2WCA4LxSNFyOPkghGDvhB4SExIvPXwaggFjCAaif6v9r38oITGzYQ1YLEjZboJUbzhg7ehRod&#10;drgBBD4FgIw+JBhPwAaGNmtGeUscra36Lf+xSSq7ZFN6ylZ0Znmi2q0kYxpXNfWOuuJyrF2kbO6j&#10;tyjSRY8eMteZUZAMIJAMIT7PFqIPaY4QmPnx5wgEN1VFN2oIJgMka8LS2Fj0SQQGCILbFi5m8XhZ&#10;0eCJMnRn1Ojbu/giPB6kUQ7kxIIE4l4IDplObTYIBiaoHnGcqzdiV+CA49QmLAuybKQVYQCViLAo&#10;A0zBkf3LWSmSW1NcqW6oxnugKcavetqKybNYhI/iAR+KCGYYME4muGbUpneirBZbWPfsnbWwH33j&#10;2qPdN89o5eXk7R+wJw6HpIxx99AIhG3OkqcHvmLh4U/hsFtotRYtqiDLtr6d/Nal6lt1W97XuvWN&#10;MNQDxhEGERIpgciJAQ0BotfIqNulXMQ2cp8j5UTtazzZKtS91hfsthe+UgQ2bYxOaikxYRhejpwG&#10;FJt1aqrtYDFidoWuj18mGUV+u81paqRoGBkSUU6tYV9sqVIugF8n3GoiBBC29fCt1Yb4lrUxZSNo&#10;YDcAkRNAZGdpqS5E57VlzKQQtz3zto3NXS/oQA/U+3Z5tNZSdIXUi3tE6Wduik6UyBbG1LCSGhvv&#10;TVsNq2WoX9umZL6CgIAgCAM5PQmGBAwfoCdZzXm4jiYm7d7vbPyBH5UIOTRQ09NHCSoQcmihp6SO&#10;ElQg5JFDT1RoSVCDlRIaeyHCSoQcyFDXSHCSoQyQoa6jQkqEMokNdjQkqEMxIbo0JWgBEiQ1BxBY&#10;DyIgNYSeArWE6wkqNigfgAAAAVQAAAAAAAAAAAAAAAAAAADMWcEhAqrHOdL5s7auiABs/gAAAAAA&#10;AAAAAAAAAAAAARPfAAAjrOAAF7kAgAECASzwgAAAAAAAAAAAAAAAAAAAAAAAAAAAAAAAAAAAAAAA&#10;AAAAAIR2LFL7RkZMgmezkjBCADYRw3YEIFUL+G/ad6sxRgAAAAAAAAAGZlmyPTw8uCaYAAAAAAAA&#10;AAG6aOMkIqhWHjzPI+oGlJaRUE/LFagyPxebYAIC2DZ2GH0GggzBS/k15fKBgAAAAAAAIjzsAAAA&#10;AEAyD64dju2XAEICnTFFACGACg4KPPP6o1AAAAAEPS+eCIAAAADd4Wl6sYyExEU0PzdUIDiv+o0A&#10;0GkOAAAAAAAAAAswwksB7wI2KuAAAAAAAAAA3JmYmMs6VYgJcbOA4ONnFysuQhezNSZwmEdT3ipW&#10;m6mRSs+INBIkAAAAAAAAAM05wgWFgAAAAAAD3EMLFwSKKK1eeamYM/rmMMAsK1oQAAAAAAAmNV2F&#10;gAAAAOqirNJx/ghHdZoVFF2R2kmoRFKA81QAAAAAAAAAAAVGRU2s0PMhGUAAAAAAAAABofpSgDaK&#10;D/rGp+ALpuSVaJDroyhhCOZcrmSbjUavGmvjgIDAd5pL9mUQdh0YAAAABatq8HLsAAAAACsXbrw7&#10;OGDfhOSA89mqAAch22tDAaAAigPAAAAABiWmZoAAAABURBfdxzqE8uSmiwrZPyy1nAA3CKadwAAA&#10;AAAAAAA0/QPjgAAAADKSoAIAAAAABgICAAAAAAAgIGAAAAAAh2GBJAAAAAABgICAAAAAABgICAAA&#10;AAAAAAABiC/AAAB2WAAAQAAAARgAABAg8AAAgAAAAgAAAAAAAABksQAAAYgAADEQAABEQAADGLAA&#10;AxEAAAYiAABAYKSUiAAAAAAAAAAEAAYGRxfDjAAAAADAh6pMMbKURzwAAAAAEAAYAAAAAAaDaJT7&#10;xsZ4w6qoOiY6UWrQduRW9xXIAAMAAAAAAIwAAAAWgcWOssgAAACAABghhdBYhBcuOY6IK1AMGJAA&#10;AAAAAAtgAAC/p/MsAAAAAAABAABBZ1gkZ/mHTwAAAAAAAAAAC46W7JGqnkSJgAAAAAAAAAf5QotR&#10;wbARIhyID8tUKbzQUohWRYqnj3IgxgMTFBsUapVJiBLaHtlfIpopIkkAAAAAfDMYcFcAAAAAXAIf&#10;Pr6BUIhGK30A+nrNoJdhwEMYnkAUqVAAAAAAv6ZfCVwAAAACXV3GwLEuSvRYqZ2BIKNyMCwrn1rf&#10;7/3iSHQGGgAAAABAAAAAgAEATUFKPcAAAADJzJo8NHj7tEgBAAAAAgAEASQ6A4kAAAAF481uYxYH&#10;PDoCrKDTAaPu1a5JhpeAACAAICC41zAABWU+sUODEAAQEaDaoAAGABPmypgUeD1T0wMIAAiECIiX&#10;oQABcHOiNYIhAiImIwgAG+14VZSdYc2ogAAAAAAAAAEOUL4mdkMd+uAAAAAAAAAASlo+Meithrxc&#10;iMULKI2CguyTAAAASYoDhJPaTt9uAAQEBkxjjFbgJ0MtYAAAAD2Rhy0I4AAAAB1jA+eqpc+4unBX&#10;pgAcTE8APYYALaq8EDBAAAAAPDfAXvcAAAAAp8LON7niwupoJ4AVIjiEBHAH2k9JHo8QDqAAAAAA&#10;CAgIHNZy4EAAAAAAAAAANQxGFMAAAAABAQEDky5FRo8QDoDTvYyq0pJUZQEwTAA88JxEAAAAAGBx&#10;YAAAAQGmcAAAAAA7CwAAABAebMgPKNI6b0kyhwgIAoYAAqAAAAAQC87gAAAAC+9oAAAEAannUABy&#10;2m2VUcccJDAAAAAAAAAAAAAFItyZHZoTLwAAAAAAAAAAA0mu/d8VYVHVJYykZ7xzTo9Yx5oGj5DJ&#10;gAAASraPxyYAgYCBki+BWkmYfiUwAAAAElpBvcjAAAAAACU4yFf9OhxYNEZHgEwALRwwAAVU8Aw8&#10;oAAAAA/nmxj4AAAAAt2H4QwIIWbNt4wXE8AttBYgIDhs5vAAAAAAAAAAIVfMyRgAAAAAAAAAAAAA&#10;AAAAAAAAAAAAMDAgAAAAAEZGh9AAAAAAAAAAAAAAAAAAAAAAAAAAAAAAAvcbwAAAAAAAAAAAAAgA&#10;AAjwAAAAAAAAAAAAAAAAAAE+sAAAAAAAAAAAAAACAABfAUAAAAAAAAAAAAAAAAAAAAAAAAAAAAAA&#10;AAAAAAAAAAAAAAAAAAAAAAEAyF51giylEbeQxAHQ5sQAAAAAAAAAAAAAAAAAAAAB6fapx/zV0nVi&#10;Mu47+vguj9TgAAAAAAAAAAAA9JoAAAACLC1SsYqIAABQMUsv09sKQ0sDQAAAAAAAAAAAAAAAAACU&#10;+xrSafixhgAAAAAAAAAAAAAAAAAAAAAAAAAAAAAAAAAAAAAAAAAAAAAAAAAAAAAAAAAAAAAAAAAA&#10;AAAAAAAAAAAAAAAAAAAAAAAAX5FvLAuaVL1MLmV+awf9wqwAAAAAAAAAAAAAAAAAEgQtHXXq4sCj&#10;toZhU25eODoFiwAAAAMsssAAAAAAAAAAAACTUFyH4nNMzvWNnmDUEcg6dAAAAAAAAAAAAAAAAABn&#10;FnA5KRN3zIHU6lpgOtWlknSCH4AAAAArG40HgAAAAAAAAAcFEjAScSA+udfIAACgpwAAAAAAAAAA&#10;AAAAAAAAAAAAAAAAAAAAAAAAAAAAAAAAVKNp40YqAGs4pIgIbt+cDoAAAAAAAAAAAAAAAAAAAAA6&#10;9/wABHVgAAAAAAIAAAAEAAAAAAAAAAAAAACAAAABAAAAAAAAAAAAAAAAAAAAAAAAAAAAAAAAAAAA&#10;AAAAAAAAAVnZiAAuAAABAAAEAACAAIAEAQIiCdFjZBAq84RiHIBYQMiCESqqYSKMIIA1SqqqqoCd&#10;VVVVVVVVVRZVVVVVFVVVVVVeVVVVYqsRVVVUgiukEV64aYQDIkAglVVSeIIMaCDXIgLAglVVIJYX&#10;hL4ggElg5IlVVSCT3QTFkyJBrG48CIdlYyBiACAQSqqmSjsI1ggIEh7CCIwCGbIPHSHDWoAIAQEK&#10;qphFO8zxQRFZpTijKwCAhVVVnMIVGBFlhCQIDCQ5iYuEIMTggIRKqphECewhM4IdYQeOhEBR6AAA&#10;AAFaAAAAAAAAAAAAAAAAAAAAAAAAAAAAAAAAAAAAAAAAAAAAAAAAAAAAAAAAAAAAAAAAAAAAAAAA&#10;AAAAA0IJYUwkqQQkqUT9hIFMEQEpWA099/ggIwgIwgYjCOMwjwbtsCdh4eFSiV9BFyRiDEaEpAwm&#10;wpBMcQQkwAAAAAAAAAAAAAAAE6dEkt4AAEskKTrZu3rAA/NPAieHoQFwAoAg1ZQ/gtKZ9k0UMo6i&#10;R3fd4KMCCU8LAc8CB0SUJRYbr49g4eJRCFRaen73TSrfYidEQTjlo83byR8osSijm+v34x6OES0a&#10;KJyAsNnliJq0G6NvjRPcQAAAAAAAAAAAAAAAAPwQOCMZggNYD7M8y1+CFsb22wY1W70gkLbn4xqu&#10;JcMQfrS50dtLnd4mEFMSoNWljBLld36sVsjcm9CUtU9UrEwAAADeEex4IrgknBGd8IRBEmEVPCAY&#10;RRAu0EGIIj5KCBuSgj5KAACBhGeQRUQgi5/0JGzYqi3hPP6xHdUTbroPQkJfTKaUJVnTxggWBEFN&#10;aahAaWM8xE89/GmkmXtvjBALoEQUSs1CAWmnnmN3+S2EA5dWpNOKxIRzZDzHrPp6EAtG0arQa7yw&#10;AAAAAAAAAAAAAB+yr3tclZZpNrEGrG1m4xUXz+bPBFGxMkEFWJRmvMiMRiekwf5YIlU5oIEs85yc&#10;PXs0OQnEt3z9V/bobZqS9TG8BM+AghRBBtBz301LUV/JY302Q4l0guCHGmKnwiPJlxomTcloiNlO&#10;rML9YRUkEREGEEAgACAAAAAA8AAAAAAAAB7hHeCAYRRBCCeEMggZOFEQhuSiG/BCcIHBAsaE9UEB&#10;6JbO/Jf+36HdxN7HBBsIDBAstneCAftcz/Z/NFwWECq+TLF8TNkZW+J0aEezOo0eEFhMIbhE8aNn&#10;zwDPEW9PnFybLxoOUXzsj4HTGrbpVjD5JuCI62ppL18AAAAAAAAAAAAAAkNhAYFj4QLAYQqGwgWB&#10;wguOfx/hskESfiZMBgjLIZ4kf5ZlsqyYbgWSCFfjfxsIFmRCPMT8G8sWKObHOlvQlHytWLSiwWEP&#10;0BBoJcrVvlSOSAAAAAAAEcJLyCQxhhFYAAAB8EXwQh2MmYIAWs0KK8QdudHqiVY38ImgNZYFsaPB&#10;B0WicY9ieux+HhD4IDWWHjbDQQQWv7x93WxLFJVAjKSBbtddaq17BAAAAAAAAAFbRyf8iALCICAB&#10;wQYggSAbuWGaKSiEsSlYPCCC2rFFEw7zRQABpxKexXBYPAcgZ9UBttg0Giiig0sXVPKZIb/yIAsI&#10;gQAcEGIIFAN3X6p5RkDf+RAFhEEAHBBhBAgDdj9U8oyBv/JCsIggA4IMIIEAbsfreUZA3/khWEQQ&#10;AcEGEECAN2P1vKMgb/yQrCIIAOCDCCBAG7H63lGQN/5IVhEEAHBBhBAgDdj53xatbyjIG/8kKwiC&#10;ADggwggQBuxphUwqYVKKt5RkDf+SFYRBABwQaBAhDdQRAF7wBe8CAyACJ6a1Fgl1Y0S+sn0rZTwF&#10;ooRDZn/AWpxAeJQgFJKkmtD3zSa+7sFmhKPK5SnMs7e0IBJ08ymtJFuPNDzQzcNZ3n492v2rq6ur&#10;bbVklX7FyUDNS08Ja66VmyDK8xgyyNlJ0DvyG8GXj3GAFjWBod//m3hIiQSJFx0EwQtiPzdgiliI&#10;pyLTiAoNh6NHi8WlE8yL4ejqLiYPwaNDaOtHhk8fYI7KWadLdkkEwTBMkTQ6yUT8iQdJ4756ECO9&#10;gGcAEeBFuwlNK+V080o1q49jCQ1CAQHNPNPGNvvf0dTQHWC0lnST26FM0XEKMozixUSJF4BzMAYX&#10;eimXpgUO3gC0GrCRpqR00l9Po2o0GpZWpKKoLaeHF0XgiiJRcQwsJG+T+1NSRvrRbpUl6ldxYeY9&#10;GINELKJEYX34k9ElNTOFmI8YgqVYVYMTiDoXjwxzhrceEjYJGiZLaPD/jTokiSovixRiQSWiwsX6&#10;LQaEIPDRp0aMo20WQZeNNECRoSj0bRQjCS2j0P68PQTRsGSjT8b2puMo4bo0eFiotOpZEMLWDJRE&#10;PTYnlelEji+jRwiQTPO7BotLRIuVoEBEwwJ3hAF77yXky5C9h7O6rqa/X+0JG0ISTA8lvoliYoSL&#10;3OW1Egk0zikgKR4qDRJXo73fq3+LDSklfon42ChQoUTE5guhDD0WEQ2MnnkXNqW8yaPjwtO4xLl/&#10;1mfcRDTE51xK4+0IGLVMOUhp3g3T5j4kuQcfiZBohNg3YA4CjYM40k1YlHUZ6JMmj8uzYjmMxrLf&#10;dH9tIbZKJE8gKLsGUSMkKmxPuqOnjRx0aJgt7QbgAWqSkWLSkxWkZEbRIyCqOo7bpQBe8AXv3upL&#10;HosNFr4FQ4t9oyVartFCJOYmQkoT6iZETR89HzfjdmhVtE2/1aLMG0TfkGhUlE2XKVfrB/8kJwiC&#10;IDBBoIEENqBEAc8Ae8AEQAKmfLeKvKIqegw2xsk7/rl1fbtu/A/SvTGgG9e6PaNAI/v9khcoTgjH&#10;IZWBTsaSxH0zTFqB3ydi+orBKzcchSECIIMDvIvQuQAyito1VW/CFu6UbUk0VUru4qxtF+X9/SHZ&#10;KMzWuXxJA7CXxvcZ6nqfZWLqt89LevclEHhAF7wBe8AEQAESo1Xix85n0sNPTd7Z73l9HxLfyXtb&#10;ZNroaLlIlwemMnR8Tb5ctVMTBrNPlDYWVA2hpQ9JGV22JCRdjW9DrJ5L9a81V8IJAJUL3Zen+B88&#10;kEIii3fCdeaf8uC5yFX+Vj14rk1cyQYgTmksSQLV0HcxS5q2sq+1+4xXypJVtXsX9zrItkp4um8r&#10;krrrTVtIrvXSqnSRqnv6uS09qylGGJ2t63KV0b46WIxNtVoaKdpcXQQlsENgCNve7YCpn8AI/rzf&#10;SpmBmEEwzwb/hLzJRfKrda4v8qm5WtCj48OLn+3S2v9v4lx9kmz9zh8xJVPqK0+RP6nlFLBSWXPJ&#10;9RKs62afIlNnuyVuXIHf+EMCssIghAYmEIvn9f0LG3SdnivrV8ie0oQQKCDBDJoMLDxYSM3FsCmg&#10;poKaC2CENghDYIRW5cgd/63UDcCdzuuvEyoMwmrWTGQHmECwrNRVFOIQABe8CASBAJicuRRCQebF&#10;iIUB1FLQTk0EkhIAyLQI8y54fRIAVJRMlA2U2NAFKcEEplK2GYRNnQaaRDDbmxBCUwjVcsAFLiwY&#10;wSqA0TB5oAQJdsBIqrCqWiIFQPjRiAeY0SADBoCIJ0tB+D9rBW5cgd/63UCfgJ3OUXLDEnuRKG3b&#10;ZaAKoGybA0bEiAL3gSsYBABAgM7EUyOwqegtloXfAewA1DMC0DWYaomwpGNMlYdJMavAKhEaYFQy&#10;xgAslQCRQSKKILRDY35iIH9BNpgyKgZ0fhBylINpDcmgB3ReANYg5bEEAgY4CejA0cBEZ8k8WcYB&#10;Ev3QhUqXaZHCjNgWWkhIaiG7JPEJ7QzVDLQr5C4g6PVvkHT5hywCxCRCxSSeWTYFQITQoWoKaCR8&#10;JBmzBRIDSQwgfB09B4d8AVDIL4IygCHhSXDbMUMgn7SxBRgLrHDmoqa8h/k5E0JFFJiHKA30HbRQ&#10;uwB7WABGApsPJJJ8h/40wFqvLkDv/VOoEpBGBxstqmUIiTLGhpryR81mGybY+kU0YWPDILC8oYTO&#10;4RiiEYAJgw6ifc1IxG88i2Q3tfqPRWqY4401AzRsbqoyexyQuy0bigJQGasWkyfW2R2ifStgkMVO&#10;ACBQKgAsioRSn5bwBE5JYw/R8CQgUiw7GwIRUFPwUodToGx3kAJwCdmnGnd4wB6MBWxk3okbs/Lp&#10;g3DSJsTpLa0Yr09a+Qja6x3qF/FVnoXxu60BMCgQJJIiBKlmg9VMGmN3HfR8S7AR6fhW9AU34bi/&#10;EH+WLkEdxky4PUxWEs/Vw2uCfTqLAqQZz9agZJJnPbxv2M+WrYyYqgBqoIgiIGq6FHodn+MGINzc&#10;J5I+J6bQJoN5NAFb/CrCpeXIHf+qdQJSBdtiZ0bdWT3HpuDtbHjRks0WwY2WMbHCpRpu8mEB7jLJ&#10;k9Xd28ONo23omFJkcTHeAwCaHFDrPbSPG5i+AnkhxJpYR6MV7addcOSACyWmpJPqLbWjY+UiA1zP&#10;2InKhBRYJiiEPXiQtZGh3gJ3vubVAzlHtNBIHqUgPXCF8gK0PgmMrjlmmnwOg+jTBRj+qD2rymQV&#10;PmiRVAjAgCej+j9owZYdXg9Kurp+iy6pymRDf+qdEtzO501rWoWvYtTumlqLLQV1qLiZWJgEmCkw&#10;UmIqxe6hFuvQZiTOmoaQOSHy9bHfDhUAxNlSkByTBR9rZMS9aYFNjJAqAlc2IJCgSQhRd6JaatQp&#10;YOvxq7XMLlfyAbYXtHjXVN6tYKIMBfJPVZpg9/ktY6ENXhIl9HBapymRDAAAAVwAAKgDD+w7iIAA&#10;AAAO0NOo5JnfN9iNXwAG1D3aAgAAAAAAAAAB8aqaKYAAAAAAAAAAbttzxzAAAAAAAAAAAAAAAAAA&#10;AAAAAAAAAAEBAAAAAAAAAAAAAAAAAAAAAAAAAAAAAAFhiYAAGmoABAAAEAADc4BrGLgAIAQECCES&#10;qrCWRBMjsqqqqqqqqqqqqqqqqqqqqqqqqtauqqqq5it4lVVVSCNLQtL1QnkQAywBAiVVWEEofWXR&#10;iKNYEEqqqQSJLd4Q8gkV2JVVW8WwizoQawgMwIEbyxAECJVVd6wjL8IXb02eEEoAgRKqqmEsRAQ0&#10;wkcgQJ1IlVVVphIsggZEOWCIEEqqqR7YTedCNrCKpAIghChYiw6IaQlU2i0IeWATgusZaTN8rNZd&#10;2J5db5aAAAABYiELSMQOAAwAGgAYAAAAAAAAAAAAAAAAAAAAAAAAAAAAAAAAAAAAAAAAAAAAAAAA&#10;AAAAAAAAAAAAAAAAAAAAAAAAAAAThEMGQQQYQwwgAhBBDhDjRjiHHu5HTJQNMYggsAAAAAAAAAAA&#10;AAAQNphBiCEJAAAAAAAAAAAAEWuk/cVdjggACBtxOW5+uWrAAN4QiBAISAYECo0AUsBkWIUQHxcI&#10;C9J4rx+0bQIJC3uAIe4mIvscgB7ZRW0STl/qHtHhQ8KMseN5KL+ajw2wcVGyHjs7RIuNmaA6Fj9E&#10;UtZG2DTst7UAAAAAAAAAAAAAAPx8INEggkEUYQYgg2hCqI6LH7Qknbf5drqJzeT1/D4kTLBIf8xI&#10;UvlS+TEh/wTcITlZVrtfxM1o5BD6nhKdypftPPBiBw3FWSwVu+9IEssVSGqfb13cQAJ9ivyqeAAA&#10;AAAAAAfwhWEUIcUIUNgFbHAHoEs0gECmaQAAJFDUBIpIUD8EeegkBhFLwgGEDnIoDEgdyxRr7yDC&#10;kNM2p02VKf4DCMegOczZhltWuvLIOjPRV6K0M1LEHIAAOuQgAAAEqnEA/hFWEb3/hAMFAIINA8qh&#10;96yqbT7nTlGNt1ozS/H+EmMIO8IBnx4IPsfKQ2u8r3loOBMu91i4spPwQOCA5vRDtvTEfu3NWs1w&#10;AYojDSpuLSbAAAAAAAAABBf2x4kQwgOA4RF/BwuJBDvsZg29yP/m5Htic/r/BYDExMF/Hz58vbif&#10;9KJ+urWzrWr+tdw+bKo9dPF/e7bvwd7WUlVMnV8oAAAAAAAAAbhAqzb7NSnWOXE66BETepKWwQAN&#10;hL5cmW0er5O6uVBWbSTfnsEacDBFmEAcPBD4+EBgcXA+WLCvWUDCpx/tXnrLa/hBlExMa0EFVemK&#10;YsolFL3EseIztiMqqiO8siyUM7iifG3gKIHIvI/+C/lhoSLbLm9b89tRAu7lcUqnMsl47ns027e3&#10;IIDfCC+wgNonFtrbqIFxK6QBDhAo7bCxPLs+VR05tO7ZJZsiROoOR/lxhLel+2g44GdmjTRNsl2C&#10;tHHPWir26GsHog2JsgkMpL5oAsDiLzamrCKRWSXbgNBBZ+AKlTEmNFKP4R+TxZCydzI15cnb0ElO&#10;iTraFEglh8dKho9j2h1mR9tKMTbB0r8ii12ol8PEp5JHlEybDUNRoTqFd5cpJcwl7gDjFU5LfQeI&#10;mc6xnQxYNMvhtsi+Wz8QoMQpoAAAC21HBAA3Z7l3ilEta0gKq89pT1AtaC8o2aDpCQO+mur0sqrL&#10;1gyY+Iyo4nole6Vx7RusOD5uQF1m4y9XUnEyDxx16fxZJHQqoYAAAAAAADoAAAAEwAAAAAAAAWND&#10;2YpkQXEIIAAIIJTKTQZbReSD1rCCCUyk6OmUgajplIGKRX4UOFqKpugbPMph1iTKQdZ5lIO/+iMU&#10;yIL//ojFMiC//6IxTIgv/+iMUyIL//pMUyIL//hT3FMiCEF//6TFMiCpxUwqYX/6TFMiCECdzgII&#10;QjaAERJQsFgknR40tbnxbDkR4ggESOIVL/jg7T0juoMiRGHzvs41o0lVDq0aSVXVpX2jNNG1aqOb&#10;oDhblWNPdKSpxLQ8M04uEutCfu48Kp1AEGbpCEjJzPEcNDOTdzuPJHRGNGMhPo4d30oWFNi4plFo&#10;8KgqihEHhI+N+oMjPo4RdH1kqNh0Tfgn9SDhVFho4T4mHGaJG0SJktsOy0QwodRiZibRokcKJlTo&#10;O/kEjaJEjRs1JSJhFj8h77IgQCQIPIAIgAImEpr3DUkZ4uVoxwKj3ShL74asoxfoigQKiNmxI2iR&#10;MfWgQCgflLI8c41LCOnhYzN3JmPTUrh6ZTxc1SX+HnUaUhozCwuPTyWxHfBYw9TGiOMQUOlv7Ql0&#10;LNe42jFPAkRFCONEAHDKIxvyHEULKalhIS0JTnexxZr56wSEI8UIUaPTxjYy8GoZeACxKYn/1uAq&#10;mCaIA54PTI2ip42Wim4TNNRIsUNFDKbFQDiCwnS0aVG2xSCbRsGyExtDxuk7btMkfo/RceGi4oV7&#10;t22wcIwkTKLe1nxtJc2xC3BeChoqjRVAnEiaNJiRVF7ZfG20Wg0vEggY8DGAAx4AI9I0kNW0UpmF&#10;+SM8RBo0ZBokcfiJY8t1icHW2m/WmOFHRXyV3R4XLR2iaJVCOINjrzJoEdixkT8cRY9fX652Njed&#10;hsWniNiRpozJ1captAni4HJfa1xsmC6T3x5NRN25iQbLBI2WX2SHxQyDRpsevVUlaJGiRwkSO5Do&#10;nRo2ExQ2iebgrzcp6CEtlMW9CikSNHrRQkSzHTRw0aJGiTWNo0bKPDRo4d9vRpdLz6P77ORNso1A&#10;O4AXvCT8sVSupGwWiryMYS5lcRJ5pi3EXJkxnJavESNlouJFCZPdSNaSsSLEi198RC8BuekXbyJQ&#10;7gsJHGWOEbOqFbRIyD1g099OyNRYeLRMK170fEjoPiNd1RRpUjPg9ERaANB/vK0AZpkhipJgl5BX&#10;lcU0a3AbeEU/l/l27RR3sj5BFBbiYJKkxbRt5VEKLyDRsNyP4fE2mpqJnLaQo04ujEF5bIthkHjy&#10;NGnZeDOiRREIX/Ci4kvEwTBMEx6PCRw6fd2I5I6jRfxkLRo17aNGjaNttqgUn/oiKYiJEzucYEsb&#10;RhE28dO8MjFIxckMEBpg9IZgSBiEqCLFQUwgobeCABgHo8PbZiZud/elTB6YzAlDEJdEWsJEzkPo&#10;8GosYdEpz5CrA5CsRIfxgQA7Ckh1UcEAf5gTd5BsTFOVCT8fiVEdOhOXkUkZim+h2Qw+LcILzOYy&#10;VF77ToTF5lJOK1KzslNKR0RnPMHEYiDCJAoQMBhIhCXAQS6O5MXSx9ebGZRPl0yZvRCGKCE639wT&#10;rb7k9mfRyE+EFlV71f9at2EIsSNEvv4b05M/22mz/vqgc9AM3OXsscnChULCg6olfPJwLGhYzGjQ&#10;PWtaGkcRsoLeCgROIwm8Kw93h4YshidkZskNq4X4Xoykal+u5UqmpyscloWdlw4295hN74S1T2rb&#10;TRaUaptxSnyZ2fKSPV8cfPWNK7I1U41aaYmta+8RkITBkGGPGHv9P7Zb+xJyUZoTNJCMCmI0EDcF&#10;jzdcJJhGD5hUqzkIZqY7AohM+WARL2sbNzeZwEL7/e92vdriVFyRJeSSw4qWKR5pEBzE0LxTj+i9&#10;aJueLwtPzCwuCwoNKpwJWlCo/lsQTX7z66JAaAfAbuMCoAfwm17PCWusbaM5Uaq2YtOk7v3vd+Mi&#10;PfiXHaZJicPaVnV1qR4u3DUtlqWUAZkNJmqZQM4JCI+D4keEtPCK1SzZRj0lZjzd/KiJjBCMveMv&#10;eMsfEJuC1hUm5bb1/J7m0LavVZURSLRK3N12cQ/7gkLxbKbG6cbhTDr/zPiPMKX9z/6srNkmEpmL&#10;qXlhTOToUQZ9xvFf5BgJXDAATD6V0JGMU3cnryT2rKVMoxqoy89LaPyq37+c1M5pRlGaMdgs1rG4&#10;2lavyP41radyrWaU1OWmrZm5SLuvNTWudkSz9f/oiKZEKdYQllBCWUEJZQQj/5qC4pkQoEDgDbxn&#10;gMSmVO85gCxUPxU4EImOcMinecwBYqH4qcCETGQjRLBFFBtUSaWy20IKKKICQwhIfICLAQhIEISm&#10;AhhNAWCoxnhUuuZlPW0I/kDvf2AbrxJSZFTgJEYwBGXXMy1raQUJQqwXxISXhB/+iIpkQpa4QUTG&#10;ETR5oTQxogWiWrATHpa38A8EUhAB/UxogKlxTej81uqUtc9qJQ0rALxEKY7DeedIprXKbjdJG6kO&#10;wt/70T47FDrFTsf+zomqW8To9m+z1WYlfjom4DrkpVGRe3qVKmhcZ2UqKf0qVIeUgJgidQA6gLeg&#10;QSwtQ5BKiN+GeMBSExxk2KYQtIOAuAZHpDjQ+uBRCCh9yz8O/vlu6mJBQhp+aBhEWAE3O+SxUCcT&#10;MaONDHxCNl0zJ9jNcr7th1Ymx/UsshEkqKANweBHYVBhCIGkEJZ4FNrI8dmzKkx2yTa6U2B71RFC&#10;l72nuNiAciPEE8f4iyTokEoIBMkEu5yMkzpCuyACMoKYS6YSqNJ/6IimRComhNRrWmhge5BSY4L6&#10;Yl34Niae1TYlNwVh08k0xLLMvf/2V1L2SvHj/a14p2oZxcBJ7eeJ0fwml/61Jx4miwyyDs1xUEzg&#10;Fi0plLKkHgsxghlqhktCnQTBBBKZaaEAw2hDaEo0hsmws3JvSeIB5bZC3k98G/XNTo7TB3W+1622&#10;18AopxoWthvGSWyJBzSYmLwjBQaJAmYuMWinaE2Jk2JxsoFWmGUEIDU9Agf/oiKZEKuN8VjiIUHb&#10;qeNtFQCbrmdOykOD/9ERTIhRyW/tbf8TtpPQI5CT09yRHNOqEl7E1CYlGaE2DOBUxTCKcCpimESH&#10;cRioC8A9WfdpXQrjRLZemyYoIRQuZV65a4jPj1TuV4rkxMSj2MqVoR1JaPV1622NBgKKirUzexhq&#10;iFRSSDNIJAUEkQFGqJANeIbzRYClgkTUEbFNCaBOB0xDC5wKmKQRTJgw/TbE3XElIFcAZIqBsslD&#10;vs/iKx81jRfa6oz+gmBMmRABzxH+NQ/IWa946e8apgJL1oVMGmseJbR8paTsWOyuT7oWwAKBKdVJ&#10;NRqhnhDA1QKGFw6wEoSt+EskgBb+d+8LTkc9k99vtGAEgZe9g526pW62km4QiAdhAYIHArdj9msv&#10;hcIrwUEExIHhBoTJmjZfekJhFkEIzi9iTzIvoROrjFJsJSe7RI20bLISxNps3uXrRmjazcYxdNRm&#10;rWkjVTOVfTs1NPcVGai8GLOlKe0WZpGkyN1PEwVXCLSMIkIMIM4RaRhEhBhBsIHBFiwgeED3CAY+&#10;JOeI+0wsEWQQcj/OOjpm6m6Tp6ackWyzTdC0xGFoOOweg4XurTTKJGkabEYKexc4YJwg+ELwhmEN&#10;iwQGCBZaMDvbuZ8IhwipQ+JuVVc704QIxuEZwQbLhArxc3audxoHAJweAqNM5aXJhBsIBuJhFUEA&#10;gUfiBbbP58IRBCssEQQQONAchk+fkqQOC6yjHMKjbsEjZKkaXZo2ia5haelvhZX/Bork5INRyNMk&#10;yRIk3j+r5TSvmcbqy53VJfMpRsqxqq46paVmSL6I8lPUai0sZ1PCXeMkTzKxhma0sIrkEMIMFG8Q&#10;2CH5NrBmEO+XbcIPMEW4HCJqweboIXCHftKCLpBDSCAwQGCI4Il6JUdDst+IBntcgiP7+KYQ75VC&#10;6hIyCxml0Zc/tTyKgMOyKkanFLHEnIDBlxeGxDaMhXn44PDogRkj+j9/o5pGQD5oQCAauGJR4Wpx&#10;60+2iEGi49JOPGEQzNbuyTZpMDCGQQn+EJWLaVDR4Q794IbBAsITuPBAMW5kwj4hBBYIg/hBo+NX&#10;1Mcv51ghxDMMbCK8IhwgWTI4IPlgeLGgGTfAMT8EAggMbEgh2TEWJP+6RqbhJMZiTY8a0Wm3RaPf&#10;PopLGVj8bdKGRC7dSOrRplo8tXrpTGz3RNWJPD3npnmxYSVuaLD3Qzo5scQCT5IWHrZU7dS0nbhC&#10;5ZqJQNpUSmtO5LiUs1JCSpqynk/9seZWMMzWlhEEghMMHhBTCIOChc8EAhDeS0+XoIrwcDggeR48&#10;bA/i9P75QRvIIBDmCN5BAIc5ZEh6aWyNiaJFEyt2WUl/M2mdD6Z0PosfBWLEcP/gtCC097g6jIjv&#10;feesbS2QRaOn5ssQEAQKyxAQBArHiFCU8Ze8Ze+CIIIJuJhBvkXnhKjLy/xMXCCR4Ir7iPv/zxwi&#10;3Fwg8TxE3i7q3HJAoIFmgieBYOPGwV3n96qJN/JM7SW/9l5TR4fJz7EsV4k4hehdoQhI4SMg9YRY&#10;rt2Go9Evbgl8ZpG/f4SC0IGYQCPF9OlDno0rQkYJBqxosJk8Ze8ysZBBIIiIvCGfwgWDxXlldtgg&#10;XsIe4IgxIIP2WE77/a4R1hQgDn4QzcIozkPzQ1RH1fCIIIXeJBCTeJEjZ8lrc2bRssN2J42yCTYr&#10;xtTqPGy5soqQl3O/KLDQs8MUiRp7LfADY0ZxwhRkEj1KWvRmANgMJPdSugKROJP9PbUhE0UOm28W&#10;TzM1oy97BBsECCGcIiwQwIIQ3wRCFQRdngeEJh1i6lEaYIBBCcmXCK8fAYLHqxWerRQGtFAtF6jb&#10;tuajl2jbh4QAwMJ+EEMILBcIg8IPiQDdPCVvkqxrGO0JB1PPSXVtSfz48YRBl7+rdKnRUwIIVuEO&#10;xMIUpmGUeEH8o+CMMSJFvuPb/p5tBEewQrEwgxF5D2OW87hAMIX2TPMbCF40eoU6mCI8ECzwCEzQ&#10;HAQmIY/tWqxR0n9jzFWNmkKkdrRVkTprYZkrjf0kq1bq3ZNxUcxd+7Dmw5J7rESP2FRq1DTM6M1u&#10;iQXPCWkWj9gjjh1tbwscmdFGxOuGlatOqenrdRErqQrumtPfK/TrwAAAAWRHctwt3ZSiC41ugIl2&#10;H+V+xOTNL+2FGo4AAAABMAEFygAAAAJV9wAI+wq8/Nz/huYkujNOArSvUyipLAAAAARkrFugAAdK&#10;lAAAAAAAAAAAAAAAAAAAAAAAAAAAAAAAAAAAAAAAAAAAAAAAAAAAAAAAAAAAAAAAAAAAAAAAAAAA&#10;AAAAAAAAAAAAAAAAAAAAAAAAAAAAAAAAAAAAAAAAAAAAAAAAAAZF7kAAAAAAJTdzp76nsFfYAAAA&#10;C2lrYYKAAAAAAAAAAAAAAAAAAAAAAAAAAAAAAAAAAAAAAAAAAAAAAAABadmIAC4AAAEAAAebADbj&#10;AJAACAAgBAQIIRhQtcJNGESqqqqqqqqqqqqqqqqqqqqqqqqqqqqqqqqqqqsJzmEXJVVW961vCkIw&#10;mbpyt995D49/p9X1uo04vThEt3MVrWuZJdNwd83oRLCjrQUVa3l1tk0xkZ1JKrCWVBG5YQUzzc1u&#10;i+pwHAQIIRJBBzQTNagjDcE1aCCnKqpBDDQQ1yqqqqqqqqgAAAFqAAAAAAAAAAAAAAAAAAAAAAAA&#10;AAAAAAAAAAAAAAAAAAAAAAAAAAAAAAAAAAAAAAAAAAAAIGE3lKIASNERAAAGAgAAABAgoyUglsQQ&#10;QAAAAAAAAAAAAAAAAAAnCdMYS5EExYgk6MInGEfCCLhgxcYQERBnnepYUVEgmWIIQmMX+oAlLyUR&#10;P1BJSmkpUjdqmPQnopWYSNRQBZQszkCjlhJMJkE0W9mLmPCROKKYaGRxYuYaGmvfwk5mAQaJ4oTU&#10;wIhI/ZKJo1zHhKmkjmI5jSj/NKGQKou0OEpwqaBda+wIXknhgAEJit65yVrEE4GtSf1zhCJ2W0LO&#10;ESwtSybR4RvD2L7YT1nhIiGqWR67NTwkxDXl8Mh8HhKmGpptGcTi/wjeLyHM08CpHiyOf8IlS7gn&#10;PWAJgmKgldBRCwmFyQSDwlfOEwk4RvBGa4ImggMwUGIJ5tTgmJHPYW/EyMksQAYABPp1c3U6tXLM&#10;g0FgSe35f1jFCMGuAAKjJkUqCSmSwBAglCvQhFEwSJwkjhKWB4QrCKYJFQHCHQRDmwlZhEfhIeCO&#10;5wiXCUcEJwcB/hBbQQqBGEJiG9giE4tQCAQQGCDQ0CnNFjf4IDBAdVQcAge33G7InkeJ++pu5xee&#10;bEXExUgkVsIz95MsEFkalsH6bFSz1o3gTlVjb8ggAAAQAAAAAAAAAAAAAAAAAAAAAAAAAAAAAAAA&#10;AAANwgc4QKJBAWbEeD5mVQh7hE8SCUpCSCKUAQ4twiciQCEQIoGW4RPECEIA08IKXQGxAAAAAAAA&#10;AWtHJqjlMqG/6JoJAkEIH9UcplQ3/RNBIEghA/qjlMqG/6JoJAkEIH9ZymVDf9LQSBIIQP6zlMqG&#10;/6WgkCQQgf1nKZUN/0tBIEghA/rOUyob/paCQJBCB/WcplQ3/BXSCCQMIQgYQSBhCED4QsQRQIIS&#10;Qsz4YCNMTzNhHCQQMgNhHCQQMgLSwjhIIGgT5bCOJBAyAi9ZymVDe2EbiNottTZ6UCU2KIfppiMg&#10;TTPBMQXTVECUPOm5TKhinia6QggghEQQQQSIQQQQQQQSKEEEFC4sQEiCCCERXjMFAoUiCSIhESp7&#10;TBRImkIvNETUPEqAUWCyISeJVAQkUKysApEBZpBYUFhBCALBdmimIohoBauoUQFwDlQi8xAWrqIi&#10;7E1NFRIHcF66hZXWgROcIhymVDtyGZmZiOjIMzMxF1xgbyxGZiKrpMbrzu4juzOqMaMsE3U6iA4w&#10;NK7AF6HloHKl1j11QG3YBUh5YVAeMNXIDwG9MaCvjcY/RKx6lYHaDKa60bk93VKtaRkB8DjIgIuj&#10;Iu1gfA7nSsAGKMoi0ZJQ5gJjQGZExIhlQyoGqNgJjQGz8WEjhw0SJo2yLc9BPy06dLTtRSjATGgN&#10;gyEjARjANjiqKNgIxwGLllslNzW/FhomjhW1sQfK9nUUkMAGMA2GLZ6EsoZgAxgG2fiw02KO6J+L&#10;YeE68JaRgAxgGCeGqRgAxgGNwZDRhxjAKEkxZbGHGMAuKKTDjGAXYpRhxjAKE9REAW9Lq0kCD0It&#10;dygsaBjmYWsaEZ0kAyo8x6IDeUb7zS1rAhNCCUIe6EFoEiRFnE1whc1aDcCJpzCARozSdgDJoyiC&#10;EiCKxaC4zjBCw99LHkqNRoJdD0kb/WJRVBqPffAiWCzTp0YILWNCIKECgQGGhq00IlhGdvbax4pW&#10;CC0IfRr4S1pnZLLalrPSzT0kZq2rysEMo0CCQSaDVhikaN+1zUAoEJgGGkqEFh4lePLBAKEIolEg&#10;1qad2UsMPQgFNC0SEhqZzxuqsLAhM8CKKLAgFBUIHPS0AZ8u7AhsYWAqEIgGiygO+UE0ztCLYJDw&#10;BDUBB40eeSnnCDQjgChB4PQgzoCFosZ+FGZAQkvbmoQWGgQCBE8JQgUCDKcjx7irhBKBrAgVCD0I&#10;HGjxgQWeCl8qRTNtMp+lCBmVMHEiiEOrakrGsyPylsWGLIwg9FxRZAj4wgI0ZRcQIRy0VPlhqCMu&#10;mybavdpprXuUU1hoEChLOERbYJsHqRkaIICPEWMcX8A9FDEEOMIGPjEFimjayo1EjBKCrCFRXuoD&#10;WEIi9GiRYWGbqYY9gjiCBDINHxinomyyA8zcs5rvWta2paYiSUCxpKC2mseym4UeNGQcNHhY5TCO&#10;t00bTt7my6NEiKNGj0olPGKiJKPE4GWSupIY88wBDFIpAgPRI0ZBHHoLUabbEiRwkfFhb23NiRCC&#10;i0azzNzKsEjdGt0mFkmdLTSmYqDQiPRpS0bh3S0l7NmwFFPSS2qtRTCDOxEGj5eVJ6v63Olpp6x0&#10;C5EQrBGo0E2uioM41mq2wGsYo2CRYTJWiRkFh+jKVnzU8zfE/YMqAC3VXnahZ+S0U5YlS7VOD5sl&#10;3Eiv6awqFFn5LaBqnEOE9VsUN1pP85BDMCqdQ6SC9s1NOpSSH54xzR+eMc0fnjHNH54xzR+eIc0f&#10;niHNH54hzR+eRzR+ejmj89HNH56OaP/BzR/4O/////wAAAFs61MD3sI6s+C7JEBj0q36Tu7SbRar&#10;a/woVVADNbGNDFR4EAAJ3MbPGr2inVKXjQuIt5P4jl6y8HCD6FYhZa7GSMc65W+ERNEqo1JmiUMe&#10;kQJIEgAQNsEABeaYRZnJixIbWQkgQAkgSBDYAGEaRR3ggGhx3o3kUBGXQCmTA0TTTAdsOoms0K08&#10;h8JH/NdOYTSgIaN0gZkJAFY2MABIAAqYFHz0G84gQAEACQNgAAAA04Us05EYDqbZCgAEA1+bgkK3&#10;bEiSu87jIh3GOh+L9KIUqJeM4KVFAZ6KvIfMBDGKhCRjEjEPuAoqYMOEi24/lFOLTIgCAMwDMCEI&#10;1UwQABhuVyJETdHdQYrDNUxZIgAAAAAAEIiRCAAAMAAAAAAAAAAAAAAAAAAAAAAAAAAAAAAAAAAA&#10;AAAAAAAAAAAAAAAAAAAAAAAAAAwAAAAAAAAAAAAAAAAAAAAAAAAAAAAAAAAAAAAAAAAAAAAAAAAA&#10;AAAAAAAAAAAAAAAAAAAAAAAAAAAAAAAAAAAAAAAAAAAAAAAAAAAAAAAAAAAAAAAAAAAAAAAAAAAA&#10;AAAAAAAAAAAAAAAAAAAAAAAAAAAAAAAAAAAAAAAAAAAAAAAAAAAAAAAAAXGSIAAfWAACAAAIAAEA&#10;AQAIAgREFWn9BJNcSqqqqqqqqqqqqqqqqqqqqqqqqqqqqqqqqsJv2E2qVVVVWFGJ7tStVVVUwoB0&#10;2EKNYQOMZZI419spyZCJUwj5NQROWEEliD1bKotVSlVMKizpCro5dy3IJe7k4lIJnLwlcyX/w2ta&#10;1zZvnW1oRJBDtQSGuVWtobaHFsiUgjptVVWVVVVVVVUAAAABciGEFpYgcADgAHAAUAAAAAAAAAAA&#10;AAAAAAAAAAAAAAAAAAAAAAAAAAAAAAAAAAAAAAAAAAAAAAAAAAAAAAAAAAAAAAAAAAAGhBOfSCak&#10;gBKkkAAAAAAAAAAAAAAAAEwTADCcQYTKCCS4wg4gkIIIWMGMIUMUZiCH/AoAAmCfmCqloRZ4owje&#10;oEfMhAotkSTgdkrhGBupLlgDcEo3AgHiTo2hRN7RKLOow7+oWcIFRmRH3OAoqK036nBUSJSNNLnG&#10;p7FokbVONTWm3f9Tkq9W5wE8E0YwQbAAACcJY9laMST1/hKXLmPzE2WMl5uYSRxMhlmf7mEg87Pz&#10;Nk1TCDHo003WU/JhAOeg8tGJjc2CnExMjbB5AxHV/2f+B4AAEgoN3IJ4IAmJgyUIf5KMyagakkqG&#10;wRpBFMEMghMEioI6gUEIgh0EdwRTBD4IHwQOGIgkfCP8JB5skEg4HCzmxoWAePg5j4SvvBB8fLjw&#10;QaCIKwga3hOl99mzbjzCmxEEThcDdGJtXlereomMnxsdNPRhTEkxouXT7ukzoEdC5F2Eo0lg07Cz&#10;9hzYZDV3I2bING+TvOpuGL6vPAwnmqMJYjpjM1HpVsNCIw3GA5milQjRZSUWXT/LiJJw29g8yoku&#10;mpsACQACAAyABkAAAAAAAAAAAAAAABuETwSDiEIjBhFLXCJ4iAEIBrhE8RACFsEOx8mYxYyDOKM8&#10;eJDAAAAAAAAAAXMjkCcIzMIYhE/6IwRYYRKgCDfVHCMzCGIRP+iMEWGESoAg31RwjMwhiET/ojBF&#10;hhEqAIN9ZwjMwhiET/pMEWGESoAg31nCMzCGIRP+kgiwwiVAEG+swjMwhiET/pIIsMIlQBBvrMIz&#10;MIYhE/6SCLDCJUAQb4CAYeEZ0whhBEPCM6YQwgiOEcpBAyAuEcpBAyAggWDGEOGEDEQYQERRjQZR&#10;QkdMf+kgiwwiVAEG+w4ICRLZAJpZ6KCZWDP2ZsdNgR+4IH6SCLDCJUAQb4jaEBYCwQgFcSHJsRkE&#10;IC1cKKIFFrgTpMqLFihAIILAsKLWNTZUsssssJSSBRXQSNRotmyyxBFJcBNNRZWapp5MsYDzBJUE&#10;zc0RpoUqIVAGMxBBBBBIqKixC4cQQRsVoJgiwwiVAEG+GgVF9YyExpK7ID4HBoIQDw+vlSgPkBwX&#10;1eD773y8gOA0/kBs1AcHffDxEBxgaP6ydCQ1XQ68cqdgaRCu2mNVy/IGmNHXDA0iA0jATYZGRmZE&#10;IOs8zlEQwRYYRKgCDb9EUPDGAKEkQih4YwBgmH5BNQ8MYAsME8iMwCjCME9EMAowjYiEMAowjBO6&#10;IYDRhGyIYDRhGyIYDRhGyIYDRhGxUIYWnhIEUz0IhuugQSUYukIeIUgoPlFkFB8osgvzgRXNOcjJ&#10;KIx+JE+y5JrXwsr3dKKa0nQhUA0ILNAgNCDLPioGowiAYEZxQgQggujPfhh2qEJoGA40SGs7Ka3o&#10;GEgQ2iUIBQdPQgdp5LOIeUIIIILwqaimmwsguEIxF7NmggWWLeo/r9x4e6UEBaxsTnHjnpG+4m0q&#10;MEFwhsSo/sIBFmJuc6Mw9saHWET7hAEfOnYIPCwQr8CxMFiK2D9k44BhA9EuugQGCQWmp4NBoL32&#10;AB7hFmN+2AzQsS8xV7zWYINC+2HwibsDnhNwX+8iADF+Eg0cIPhAo1dhAoIR/oXb/5zODIBokEmh&#10;INS0lboTyy/p+m/PpSa5onou54rl+JrBFWDnCERM2CgOSGdRtHbwRlgomNnghcL/GgMW3/OBhAMB&#10;QIBPAiN1gQGejSpOPrBBFmPZroEApaZ0s3kibuEIz5sIPH6CBwmJGyWhPH+zAYIDlwhmPEh2osfL&#10;5DEIAGPKIveQICDHyLoQF0qedziyVdNB7Vnk/zmhRZ3GTpT2fFhTG3Smokp0f2lJ18IE7vL1s73F&#10;78zEgTcITvrmoDPMVPRqYvmXCCuf5qtU3V938RT5vSPaJJhs7CzweN0b7XRzAf/NCUpM8VxMS3/9&#10;DesrvvVwO2oj7rX3yiUsA/ZTEt7Pnkr21xei9JOGqz1e1nckSA/lmTCXXVxYmLOLG+e3UklN3BMz&#10;z/JJTeqy5IGkdlcViwq16aJ+SqRu0idPIHfWyimyzuradX4jyNNAASUYZmkEqIlzQrH2xKeVc9AD&#10;DN6R2l0mEdVoG74iSa2qNVvWr9rI9ACVZpgRjVoVeTITte1JxHXbLYW0xLh13r9CfCJk53F1utWu&#10;rXRT9O1ZWNFW5yq7j2shIrFM556Fd/KyvdtZC62ipmxnR0L0m0gpU6bLymdarvnbIyKVX0Y/Tefe&#10;Q3+VudmRtz2mHLxlaylHY1WObZO+vsAMM1Q6A6J96EDalBiWoUjqYhvzUCNDtBA13AC9k99msKVC&#10;BOReZ6ltRrbxWGn+r9QdpksNF3tOiMnaV0ZTK1RJ2b8tq1rCSrNUgQa9i+jRtTAFluxAjTLL8P7R&#10;+eMOaPzxhzR+eMOaPzxBzR+eIOaPzyHNH55Dmj89Dmj89Dmj/wcVEA+AtDVTF/SbHAdb7dblyxH/&#10;////8AAAAXS3DGIADAK5rIQABgAHztUa+yvAw8XhkCvxQ5fW7LP0MYHgAcg7sADEhxSdNAAAAAAG&#10;G6GJH9JJVA/foPPgd54xuAAEAAAAAAAAAAAAEKRMAg7bN4XTAAAAAYAAgTAJXL0z8XEalLENlR1X&#10;P+FT0qAAAAAAEAwAKRkmfjxwM2vUAbAAGEL/s8skjtsHjCd788aZVTP0yNy8hMxvOVNMEJifiMaK&#10;tfEIY/tFt0mx5JJyeMz1AE2xIEIYRAAAAS8ZkhKQZlCMMABg2AACAACz9bGdQeNpk8YAo6PEhBlp&#10;04t0XuqaZUNMBNpicCxjPsQycv4TfHXh5oREfNAAAABEAAAAH0NYIAzzRya0AACGIQAAAAbybPmm&#10;BEsZOAOPQHV0PWk16U9HZjNppp7kqYmheTGgbyJsk3YjED8Mt0MnEENIABsATYAAAT+7IIVkfckM&#10;EAAACbYgAYFN+RCoDIyDkEdDR0MjIaPm+W+plYdpDkRi52WjAAAAAAAAAAAAAAAAAAAAAAAAAAAA&#10;ABw1jzvXs8MYJdI9p92IAGAQABmCABAAAAAAAAAAAAAAAAAAAAAAAAAAAAAAAAAAAACwBAAUAAAA&#10;AAAAAAAAAAAAAAAAAAAAAAAAAAAAAAAAAAAAAAAAAAAAAAAAAAAAAAAAAAAAAAAAAAAAAAAAAAAA&#10;AAAAAAAAAAAAAAAAAAAAAAAAAAAAAAAAAAAAAAAAAAAAAAAAAAAAAAAAAAAAAAAAAAAAAAAAAAAA&#10;AAAAAAAAAAAAAAAAAAAAAAAAAAAAAAAAAAAAAAAAAAAAAAAAAAAAAAAAAAAAAAAAAAAAAAAAAAAA&#10;AAAAAAF52VgAJlUADEWQR2lBYDPEnui81xepBZChJUqQPknmAC9ryi5qnKNPrAxrpvmmZVqWdYjq&#10;SeACAQQ9t+BNtCX8f1YovPwQRPYRKQQjUEB2I9oRsEqqqqqqqqqqqqqqqqqqqqqqqqqqqqqqqqqq&#10;qqqqqqqqqqqqqqqqqqqqqqqqqqqqqqqqqqqAAAABegAAkAAwABQAAAAAAAAAAAAAAAAAAAAAN5Bi&#10;i56THhML/5e1z2tJMgAAAAAAAHEhGTQ0Uwp4qL0N4LiRwlipboQDGzMjAANAAACDd7XwLMypE/ub&#10;YJFcmsqVSr1tm5Q4Ln1CNWAmcUlMa/vSKWtS0lm+JjF2I+/7LdOu9BgAm0mJPsyJEwa68JntNXf7&#10;o20+AygFzNLlMlEWBqGoGib0TI/INnV/tkOphjL6BngV0YzuNoAQ7AgFwxx1FU8evbn4DIwmikZd&#10;wFyqyeO8oscxRfz34Vq9hNuOths6NEy5mLowawdDTcrHGwJZwFF9OjSommilUhKWfFDpbGvk4vFD&#10;rbE6TgTAcZJ2i9sFW/D+BEmB5hlc5Z0IMIMokUhfSjBYFLBMH6KG0Lr/RwMQ8TQF1dR5ojhTbCy1&#10;pL8E4KoFXiQ47onqUbcqQRB/l5GQaN3OoEHohaOtFxomDRxrJScopCQw1dAAMAAJAAKYAA1CAV4/&#10;FDRvSck97iYIbc+BreAANFEmkON2QSIIfINkE7uTThGwBRf5tdrjjQHdJon/i1FhMGjfZvoA8IAB&#10;AwADCAAIMAAAAAAKCOYfZdoACgABAATeiCUIr7Mk5CnKIZBBQhqEPnAAAAAARDWszqBDzF7DjIxE&#10;icdlE5iulRD5wAAAAAEQ+AAAAB4AADcEAECEBEIIIKIQXEEAEAEIIQRBfqtzsonMrpLBAJgJDCJj&#10;CMPiOKGiRwsJHDcfgIgkgMUQ9EELEaogEMsJwUG4QUOEi0FxQqCZBCGioCAUBAAAAAAAAAAAAAAA&#10;AAAAAAAAAAAAAAAAAAAAAAAAAAAAAAF7I5C+krFvxt5nrjAR/HxEFCw8P0aKgqthA4wgQwhY+QQe&#10;JHCILiq8IMJEEAGEIGUYQgWFChQ8OGwQYQ2jhBAikzg6HDwkSOFSiRo2V6IIhouIICLaIv7sowia&#10;CwgQ7ad/NghQ4QAYIfEEIGUaYsWHXvWCFDOMUYQcSMUYg4ZxnHhQrtzGtjU9Tp/1eHChMtO6tCqK&#10;Hzp+JomcnRYcOFzZedJ2QzeISSQuRo4TBomyW0DLk5Rcn4Ef6MlJiMaI1RQk+iwk2dZkTC0fHaNs&#10;BbZv4qxztDh4UJFDhIm0bHGGEKGPRghAIPwQQ0ZxEHvTBBpBBABw9BCPBCBhBjOjEEPDFixZ7BCh&#10;mESjBCAQYCCCCDBjR72+CACIIIFRhChMGJBBDBijNPaYiToOJEE6JFDaNE3q1RwtaPi0EiR4DZ0+&#10;V5a0ZRIkWoycjcd/ELaISQTIJ97awRqNEUXokSL9Ftmf7FKwkwozDINGDGONgkQQYQKCfu4QkYgh&#10;hBABmEIM4zDIPi4oT8IPjKIQYMZjPGQQwggwkRPu5RIsIcQQ8UdGEDGAGQTPJvNBhARCjCBjMM8E&#10;MIIKIGPCf+hGxAxhDCokQQIQQYiRvm7hARkEEMGIPD4hx4ZB1HhuvBiCBCCECBiMLjADxsaMg99v&#10;KIICIIQPDBCRDjOIYQtEQe7Twg4hBBAhijMI4yjII4uPjhPSFkh+momUOaZOzFaGS/RhIPb9omtS&#10;8lEmf41z3pLvOibZIMlo0koK0VRo4cPCRQnr3w8OEjRIkRZRw2R5RE0nbR6jdXhPiRDDSsKiZ/8R&#10;BaDpR8eHCi3iZecTaZyzRXfuIMIFtkIcCTnGSlosIguLTxOPIYGdEjMIUtFh62ucZoPUUPCwqCaN&#10;oLbDPexS67i1G0aNE2+1lkvpKMAPD5HjRQhhJl7WXC8SMQhEmFUwcyshURXyCGFzY4WG9wwQEXFp&#10;RoyWh/ACFsuhJhxCSSAJ8KFD8GjRaGr3EwRxgSYiCoI4zCvgpH0mJEjTUTaqOgkd5MVnkUT2jZO9&#10;aX2HBaC/8imBqac3XzjKKFhI8KFCRMEyHRI0UJo0aJllULo6DwyCaKFl4YQcaIgkcNokYto3HCD4&#10;kWGmPGLSyKOEBo9RQyjOWlRotr4iyoiiYNG2D5zF9NkxN0b7POZMHEsJ7D4WFDw0ojdE0G0eHhMH&#10;h4flFC3yEMvez/YSbiwxRkHrBI8LDYLczjiHHxkFh4eHx1o0a5NfGiTcg0QfEUSPjILiR4aNFT1x&#10;xCiHGUSPC4/aVNpBchIyDIPjIMp/LzOEEMLi4oWHh4dKJEmCAwaNHxI02JleKIghC0ZSo92uHEiE&#10;gyCIM1Hhui/LjwtgsdOIkTbf2cKxC5rRvamGNf83by5EiaWMbPky2mxo3tpkTKIklokbxqWj2ICk&#10;tjQTo/vjcORMkjwwziaOGcRf0eG+1sPCRQijRImjhsldD0o2i446JEjuXABmLxnFy0WHjonlxxnF&#10;hIkeKjIe2fjAR8UKHxCEaOGQeodjDOPUWFhQ6CbRsMYYo6iBDLToyDscQYQERYMcRhO0593CDIbE&#10;CFxJ0RT+8yowgIzmIkVHiZ5DGc8Ze/uSjHDTkSBChKF+sEjxYjZOnvhWCj364+5Jm2pMlFx4jI0p&#10;xBMEipBw/kSD0fE2G7ouK15TooWJwaNoPyjReD005C+HikcVEiTo4/ot5zNuI4HX4SJGisRrKTz+&#10;Z7RJEKTreeqtLSU2Jvj/EXwkVROiZbp+LC83eu6THrOKHwoWhsbu3GRpWwSNFUcOvNOBOguYRR8Z&#10;SMZdFfb+Ljw0mMhfosLftyMUgXxoi3Ql5hRM2I4vbaN7A5IhjY4voiD1Hdt5xIsMtF6JFyyInTxB&#10;DDKIw0mIguLixXqeEAEKMceHx8eHDINo8NrxxcZRnFj8UMhki42TwAjDEHCKWiILjhYZhv/jxhEG&#10;ET4e7BlhfDuI3jxMaJFHsEu9GjRQomP+LB3RI8bhyNC7C8GjhGN7JzRHyjL45biJBImjRX+skXCp&#10;oFPgzpMbMzIkb6G/hK9o2/f7XIktpPxt2S3KcQlZEiJJaJommhYbgmm6hiR+aOFhmto99WCCD4xK&#10;dGYZh4RhJNxxHGiEImnInf7gdGAEIJFhQsPDw4WO9jjOJHhYSKFhkHjc/GOOEMMo4d44ZBJxxhnF&#10;hYeHyo4nRsKFiHL/g8XnvMize+bIGHW4zPHipqbDKbEmt9UdNllqMwmDwoSPSEqEcEiINilkaa3W&#10;MabHhYcVk1G8cJFC1H4NBIIxsWFhx2idF2yS3rgrz9r8ktuUlt2z6T52khuw2a8p8n7Zon3rX/Ek&#10;yXFJJsn03zKS5uYJtk2zft0b7WRtGiho0SJlsRhpGIxUdRo9d6NokUJGjRslgOaKEc7dGaS0UY4h&#10;4WfELB+POLDaNEjJREKiIJ9R9Nmy74kiTjjCBDhnO3xmssKJFxslEjhokUN9vgQ+MguMkHUZhMIv&#10;rd6IomjZBoqm4C2w29nrjvYL0fmNtFGWChI+KG3tLiJRnK90nMVFUWoomTXLaPCRYUPaWdnCWQMu&#10;NHhEJjcZvSosLjIPj0xk9PbouMpO0V6dGkxkFhw+JhZzilHkNkKQUOHDbokmJ/chMcVlgqm+eUT8&#10;NdkHY7iJRo6+Ny1+22vIsNFFizAq8tm/dZjYOEk6bsqomj0GjaJG+dPpJTZSJ348JGiR67tExPGB&#10;oMInNYL9JvmFUfNdWhib+QOiEjcYX8XsHDRQnMr+LUWvkmd+ESjRI0TD0lOQtHCfJLks5il7zRRR&#10;RbRDImroijhGlmrQjDTJtGjV+NFu3zV6GipuehcURBt/RIHciR4cOG+SXFFx4UJNm/kMURKKFDYN&#10;7oC37CQYieEUbBw0eh6avIItFCdXhEGwcNFQl2vIWjhNFhJ6Jfi0aWlpli87+LjRYvoFRccOGUfJ&#10;4hfC9PR4XpuSHRJsRBQoSP0qHtEM1WucCMrxBYcOG+b20xREGjRw0bXiC40b4mwkmKIlFCjZpi2K&#10;iif0bmmKKG2jRxsTo3k1tlg6D0GmziCRakyYo1HWsiRX01kHXI0Ze8YKFhGxo8PHR0N0/FhEot4n&#10;2hHn0TX0Wp+Ljw04gUEU6KF7R7xVAnE+PUsiTxoXJLEOHBc2iho9pmi48FyRUWot/KsSR+kJcIpD&#10;Xa+yfz6pGQfHCu5HWyWvbTWOjx0Hho0bSdG9GONG2FRpoFFjRYSJEjocnVXSempsDVJSkSTKeDu0&#10;bRtu27kaVOw/EiRYKg0SVnwrTdi34z37tdGJGiPRnon6J5UJjw+LDhQwgvyR+IWIo4Zhjjx2TvIM&#10;IAInmwWjNFDMOI0o2CCc7FwIxC2lRuBhFhcRRHFjBxlfRsGcQ8I0zxp78EI9FyFuVKOEi0FDh1O/&#10;BOiw8KGnI1aFUaMoiSiwnd3AiP8Oyc4qOg0bBRsSJo3k8PG4bGmg8YQAftJgk8SPD42BvExYjR8R&#10;BI2z6AMve238jqOFhw4SJEy1zKPDhcYAXMscIAG0I0HDMKM0oymOMIDc2Xl0LCYJkki3GYaLjNSJ&#10;l3mxUXL/GDg8PiFHByilkbZJZTS+HDYJkkmqNndu1yOo4Wo6RaokcLGXBtFwI9g0TBRUaNo3l4g4&#10;QATfJmnXmGIP21oPyjhIo9FaN6A/jhlo8PjqIkG+oS1AVAiDYAwgMQY89aMrVgOngCLhroBqzVc5&#10;F+y3WQxqiEoQAj0CmAUGo7g9A4L5Z3hYWUPPCTTTRiuQwFakB3bdOMLaTh9nrrq3OzdQfAMInqEB&#10;+ggVKAg8Ho8wqCBwfim8LCw8oSEmmmjFci8seqBhqWoHRsZ4xapkvTrrO6tn4+yy0pOZBOaE9oD3&#10;BOJYg7ieIAWt1RdaxSbSVUXWqSbABpI7doLB4BcGuhCG+qSmSTk0mj//////////////////////&#10;///////////////AAAABfAAAAAMB7wAAAAAAAah9hrj3a30ML8pywnfCu9IhKB16CuXAAAAAI7gZ&#10;HYAAAAAAA1TU2BYQwq0rS66kTzXM3FTDcKAAAAAAAAAAOD8GbFMAAAAAAAAAAAAAAEHHUpCNTDDv&#10;k0/ehYNecymtzg5dTfSFRiP6AAFouIzp09FslvtjqpWykmQAAAAAAAAAAAAAAAAAAAAAAAAAAAAA&#10;AAAAAAAAAABwu8kZiLnt1IJdNvaxSZJdGVepyh77oXBxhSajb1UqXk6rQAAAAAAAAAA03Gk0NAfC&#10;h1QwAAAAAAAAABpqppoTAAAAACHyWAAZLAZAZ2Vxxq3ACK0Ah03AQDLL1kpmmyw+MCZZGpKAAAAA&#10;AAAAB8hOVKIAAAAAAAAAAAAAAF8qm0ckR4puKxBKUsBJKJJISAs2LgRvmoa/RudKSCiIqxiCESUI&#10;y1EjV2dgAAAAAAAAAAAAAAA2TJYAAAFA9//mFqdagAAohjOwu4fqGJv1QoAAAAAgsAAAAAAAA+TH&#10;HLT7wUax/rj65Ok9bkmBkjmi/YP4AAAAAAAAAAAAAAAAAAAAAAAAAAAAAAAAAAAAAAAAijKwNBQW&#10;/kDOG1DqCPVTRWWSHEtpWunp+6MITWL3jYJaE7QAAAAAAAAAAAAAAAAAAABQQIDRRf/mUSokWwIs&#10;IHU+AwsFoIAAAAAAAAAAAAAAAAAAAARXGCHGaBvWz6KjBMurOsJYovAAAAAAAAAAAAAAAMh4SGyA&#10;AAAAAAAAAAAAAAAAAAAf9KXl/Y1zOi5kloTtBBbLftZ02tEerV9a8RO2ntSxv8jusgAAAAAAACAA&#10;AAAAAAAAAB4IGEACy0ECADfM6AgAPqjU4oAAAAAAAABVQKAAAAAAAAAAMcKiNDrUXi8meLhnIAc+&#10;jphQAAAAAAAAADbIlmyoGYcA0gAAAAAAAAAAAAAAAAAAAEQLtJNHAk3AYVA6cPMcGzNUrZWTd5GZ&#10;nmAnj00Julwo9QTAAAAAU/6MDz2gAAAAAAAAAD9cIjmCYCDC5bwRh8qUCHiD6ANegAAAAD1PRXxw&#10;AAAAAAAAAAEkDYgQeZ+wH6p2LznXYIXqb1ZAAAAAAwAAwAAAAAAAAAAAAAAAAOAAIAAAAAAAAAAA&#10;AAAAAAAAAAAAAAAAAAAAAAAAAAAAAAAAAAAAAAAAAAAAAAAAAAAAAAAAAAAAAAAAAAAAAAAAAAAA&#10;AAAAAAAAAAAAAAAAAAAAAAAAAAAAAAAAAAAAAAAAAAAAAAAAAAAUvYAAAAA9wLm5AAASoAAAMrcY&#10;7hAWFSo8THZAAAAAAAAAAAAAAAW5JzCYAAAADp8gAANA6iUV5DzVMYAAAAAAAAAAAAAAwAAAAAAA&#10;AAAAAAAAAAIs4gAABDAAAAABgbKgIDQaDjcjEENaFOjIDN4bOic8y2wiJBBTWK046ABAECIwmpv5&#10;IJP9rAsDjCD1yJuCVIIj/VSCEaggOxDXKqqqqqqqqqqqqqqqqqqqqqqqqqqqqqqqqqqqqqqqqqqq&#10;qqqqqqqqqqqqqqqqqqqqqqqqqqqgAAABgjZE1gnRtGgfkFDCsCE7IYAMxQApAGMQAUZhgCuRWJ9E&#10;rLnxJcJNfAyA0XQy8gSKAqAyMConaMiUIoIqMxs+Z1vFLkZsODLDMqDAAJQGfCr0frmOVcZRo3aN&#10;OIyL+q62eBivII+2AKLWiZ4qjaNQzF3uRM02bwrqYtVbn9kyy48sg1lvCP6LNeCnmIyXgijBPOjQ&#10;9S7Vz9qiuvCk4OJlI6eYUAPQtOjqPWCYLM8QIB/grqlkUn7jFj7okaP0mJlxHjGeECaGk6BOxChr&#10;5IoFIL0S9Rm1oob4kcTvCAfBRIjhDlRhsBoaRj1k2+4qumYl052iRRRgO3u1iirNgcugYfGu7gD1&#10;h/0xhBwkcJG6TikcS7WEAAAAAAAAAAJJ4ADwAAAAAAB4AAAAHgAD34CY2BKGMEBiFDcsCbQBiFNo&#10;BIwyIWCCfgYwYhxhBhABmEEAEcYQEYgxBDiJ5MmV4mA7qOS8lgZGAIx244hx4RBlo0WHyexQAAAA&#10;AAAAAAAAAAAAAAAAAAAAAAAAAAAAAAAAAAAAAAABgwjGCEZ7+cIKPmWIIOIcYEeGcZREF5b4GIIA&#10;Mw+ICMoywRx8eHhvrREuQLwxxQxhGEBojDhmM0VjgAwgQhhDCCCCEGiKMICNFxkv/cMLDw0QQceG&#10;OZIxRw0ZOawQcULjOIILBcSMAMCMgxxXpwIuJggg40QwoSM0gs8IYMYYowAggQ6jwghY9Bw5wQQY&#10;QIQQAQwghAjCRcwKP384bxiCAwRREEEGPxCCfLbjDCEjGEIIIAIQRhkGcZB8cK5ZNCMZXkZ4u+r0&#10;n9ZnMvWlon5K4wlNlWFyMJF8TNK3LMskz+m5FBmEQWp+KGiR1FvlBlGQUKFDwoUJkhaRpNRpsdBQ&#10;kSJtHe0P4hCouNJiwmTk6MDCPHD5aPF473JkZBCQSISCNIVG++UYMSMw6DOIlo4Sc7j4wB7SG2n+&#10;PxmHrBIhRIoSKEieS9MSLDxDxoovHrOIPDw0fGiKJFQVRtCDL3jL3lMmbVUbiw5Mg56eJuHOlst+&#10;YtJJ0ysrETGXqkNRWewiiXu8mkhLECypCGZrd2016orL4apWvbZpnTK6eHvjIj6xaBLbT3kJmKx5&#10;MSgyJM2iD60epbalc8jpkJo0ympr7qzWquVhAAKIHtSUo2F5fuWG9zgXlldA7JLU1WLrudYB9tkm&#10;tAOSdHlrXo3tJ9Tla3FLXKqlWeRu3LILCUhISkpzIcYYrlnnrca0l8ym7aOEA0bayVLOkaarK18T&#10;t0GnupvT6gKV1MmShY2pbO1Eh4V0WLOl7j9CwZ0akbd1XC95SAiATFdCsYeenhrWjNSKkNQBCqiQ&#10;yuZ7Nf0njCIMREfm4WkuNmjYZXPPKGcnPGkiX1G3nR7G9xNXGJCdsSnQrNPF+GYTsjaNgSaeMYuq&#10;9AZMJsj1NtaoN+AZbY+sRk31eFFFJdDWwyJzQjuZ+8SFcAXVdo32a/OYas8JWzVZWhn6GjB5vlFw&#10;hP6eBO3OCOd1hGvsnMZZ6Hg6undMiJR23LyXVtWyi02wRnPbbYxS5JHrLdChWNnExNzjaiY23qE+&#10;iWxPcWA1Yd0hN4+xz3OqW3imVzM0iapyxpIqux+qdrWNZQxeaXpQxLLzcvp76bp0SwjJ5b9BhC64&#10;Gd512ITsn/1+oV5/ak7obfRJRM59Lrcdm95NaTKHaS08KrTVtKlv5ty2SmhG5pXp/T2qaUZWidrH&#10;1pp7jl1jO8VmpZpNUpWsxFA7RuxS1Nff00011JNs8NIW7Rpr53K1oWsJdz21PW7auRCb55S01XTR&#10;tNHays6pFdc5WrCRcL1QDP8YajBY/SWlIgtchlIblkRNYxmJrX1IW2rcokoVWoPprlMeLza5sYzk&#10;mCJaFaja0UDMy2VrSJr1c53oZfBKFxBC2uBh7opdJCBDvWbKQbU8riyHrczRrEnzEMt2K1JdfRi4&#10;nGH1NHT2KUUAc92bSBtFuq+5qInN6dV+BBmeO4w5OMlT3eTAliNrKZLyuPXTo/ms9q8UsfurvKS+&#10;Je0Ru1NKOURzbLVYlYlLi+s80oxZ6N5795s+rEge2TJFVr/6+VkIHQrgvNIBRGr07XWUUmoU7G4u&#10;snWryS/6y2SZ2TTjU3bTtZuXeaVjdZXur7qFf3VuqpkjaTtO5WRN2mpJa1Nart6Fn+21zFKlrqqV&#10;96shZuSMkycjfVIu08jj0k37jTqJlsuj+a4yeft42viyxkyJUvusq/onPfH8AaQexDjkH2ODh7C+&#10;MlHnsOplY/rypAVNxOxz1U1cJVfI5XFrb0OY9Nay3nZpG1bMdqsENtXf5WOoTZlNFupu22O3TL8k&#10;wBn+MIjSZJq1rGVWwTDRuOCNSGi7NxeWdClsxNtBQjJZrbIEIutzN1fYFCb/bOhki6ldNIDjbKI0&#10;gCevCAJzSeeWhz8G3j8NLHGgUo6lrgB7VySXeu1ynSJI2tdH8rImbe/b4yLkdQNj9Ribfh0fxvWm&#10;zn7RySNOI2bfrveVjGpqmlLiMxNKX+gjOez/6wktCRrWtm2wnJGgWpK1rGTr4Iuzna1JLGKmMqt3&#10;Q32JftMXeN2cs1hzIhYkgE1tPkbHdFN1ud7QW0yyxU5ER0VwjmioWp+aYQUteAFI4N9LXkaYcGEd&#10;Q0E0pwvYLIaWuJv+jtakB0w9q5JLvXJkbIry/uDLkVt0yO5DqJnElW+H8ssooQ3zo5ZrClEWNHJI&#10;01XmqHpUhpMn6j+RMak4otCjLa0JGtbVbbDeGFWhIxjKraQIgiJiAd6kgD0SO9bQP/1GERGOmmx5&#10;GYK0wQzB7gu7BrBVdURtLWAxJ8/rnWk53dK1h2Ju+iFTIu+TnEIKoJVBQmKIAP//////////////&#10;///////////////////////+AAABhAAAAANc1qQAAAAAAAG6SXWniAjfBH0eDy8geAhRYxEeAAAA&#10;AAAAAAAAAAAAAAAAAAAAAAAAAAAAAAAAAAAAFFkbbI41+5mFyBBd5I6AxLShV7H0k9+Ou/shbGgd&#10;o4oEtngAAAAAAAAABYxSDvRoMjahAAAAAAAAAAr3x7Z3AAAAAJ/7Ne9i2HdLo937/oNyrLNfKUOg&#10;lV0DDmuSjyZkpVfEGPk0AAAAAAAAAAAAAAAAAAAAAAAAAAAAAAAAAAASE5gAg4I4c4uiuAeXJLwm&#10;TGK+xh+xtzVlVBE+WYSjYPdhb0u5UxIAAAAAAAAAAAAAAAAAEAKG+MDAIs5BigKPfsmLV1gwxzh4&#10;tcAAAAAAAAAAAAAAAAAFFBn5b1tfblF4s5uFApldryIa7pN4AAAAAAAAAAMhRDEMEAAAAAAAAAAA&#10;AAAAAAAAAAAAAf+07yAvqX421fQUITCOR1AkmFCYZJhQ1ZDCYQ74IPgl2YAAAABMaYYAAAAAAAAA&#10;AAAxALQeVGYmoBpEIP34mryiYYwA9YAAAAAoNAAAAAAAAAAAAAhtlfGXu+WNNAlW0RvQ8gaeAAAA&#10;AAAAAAAAAAAv1b4EAAAAAAAAAAf0GA1agAAAAAAAAAUKjRIcNtqJNsEXoPdvilr6jsp01L0CXi/o&#10;9iAYBXBaAAAAAAAAi13gAAAAGMLUAAAABWWJ5U/UCJSIoxINFxIiJQ3+9eAAAAAAAHQeAAAAAKcV&#10;wAAAAAFaSGo1M5Hx+jD56g0kkbAAAAAAAAAAAAAAAAAAAAAAAAAAAAAAAAAAAAh2Yu6JadxG7iQm&#10;b47jIaROswLVYVaOEYhbSgTcC0UqTzpPHqsmi28YAAAAAAAAAAAAAAAAAgDFClfiI4SKD9tg45QT&#10;/o4QACAADiwAAAAAAAAAAAAAAAABciLPQZ0VQk+y3DbXo+Ov4YAzV0bMAAAAAAAAAA4ixdK3AAAA&#10;AAAAAAAAAAAAAAAIdmLui3RfuDNXjRkqJUiuK/Y4R3YaGnxIRgCIAX/f+gargAz/i27AAAAAAD3w&#10;AAAAAAAAAEAYpEMuOKFQH0YtMsKwPB71lyC8OKwEAAAACpQ+sAAAAAAAAAXIi+S6AP/APc48H9JA&#10;aHGYiB/DwsAAAAAAAAABxFi6VgAAAAAYAAYAAAAAAGAAGAAAAAABAYCAAAAAA4ixZKgAAAAAMAAM&#10;AAAAAADAADAAAAAAAAAAAAPfAAAAAAAAAAAAABAAAAAtsAAAAAAAAAAAAAAAAAKlD4AAAAAAAAAA&#10;AACIAAALnDYAAAAAAAAAAAAAAAAAAAAAAAAAAAAAAAAAAAAAAAAAAAAAAAAAAAAAAAAAAAAAAAAA&#10;AAAAAAAAAAAAAAAAAAAAAAAAAAAAAAAAAAAAAAAAAAAAAAAAAAAAAAAAAAAAAAAAAAAAAAABidmI&#10;AC4AAAEAAAQAAIAAgAQBAiKJhMNQSxSwLZCSaJEbn/AIACAEBCJVTCYyQEprCTNBE1hEewQVYRIk&#10;hBMhuNiACAEBCqqYROOCYUxWBDDKuED8hUgRKqqmEgQGEOsJKvCDmAaLM6S6AEBCqqphEFmsIFp7&#10;CFjvsdgRKqqkEEcwiOj2Jq6CACbQCAhVVUwhk4I6MIK4IjM/A8bHIIzLnAECKqqYQ48xDGm2AXhC&#10;aEw8BAiVVTRoRZwicggE0zYESqqpMlBF0he3MlCJVVUgkS7eatKqqqxeEZcI0cInEIlVVX+EYsA4&#10;+hEqqqwiHhErBGIoRKqqsIEwlXwiIwgvwbQQiYSAIIUcOkRGOsof2AUW5Uv0t50FAAAAAYoAAAAA&#10;AAAAAAAAAAAAAAAAAAAAAAAAAAAAAAAAAAAAAAAAAAAAAAAAAAAAAAAAAAAAAAAAAAAAAAACBtJJ&#10;/ggAgYwQyjBihBAIIoyijJgt3bseMIoyDhmhGihwkL+CIRjCwwhYkVBCwSM4qwMkvaJ9wQA/GBml&#10;8Hyh/BDwiEJP+gYKODvILwI4XI8es8Tr9iJFIPQAEPJWKkdCTgwkvSCQxBCK0AA8APwQSmgQemUP&#10;C0IjhDEihP/wTe4AYBdB6aaU1ATX6vt/iqe1WpqjWteAOGjInOez/PE8cb4jiKKo+MhsVGH3Cokt&#10;8PLCUFKGmrG53rP/Q108T01JRoEsyfNLVfsHPBYSDTUSEu2asY9YRURBERBCCAQABAAAAAAeAAAA&#10;AAAAA/EwhaggEUgWEMTQV03kxFNqL5EsN8IFhAo0Cj4tsto4va3phBl+PgoH7bwCX5RONd6NxcIv&#10;xNri+JiL53x7Cqs9EdbnF42dOODIEAwZccW4qyztPfy/5veydyTJxXJsfZgcISQAOmJOmLOqKicQ&#10;xeAAAAAAAAAAAAAAAAAAAAAD+EioILGwi+Ggh1QQTCG1CQgRJRvB1OIisT1IH4+Dx/QkNmyO/m9V&#10;QrYO3su6hWD0x/yckzqqy+QqNcYexy2PIT/jZvkOIkmJnnuRBd1B3Kk5pMPgAAAAAAAAHwRnhHUE&#10;Ggi3CJ8IP+CL8IVBDcFubweaHEg42a0TJ5xfXHdfwgsENgg0EKgifHwifb4sLA8IHwQGAz3CB+q9&#10;Xf2mk+xgAAICICABsEJgj3CEVhAsXGqCD+ggd8ngrbQnl28rOhfX4uEJgjyFhoaCMLex4ILhBcIN&#10;4RFgVG4To9hopQ21jWu79gh2aNDexuxM8JaN+xa68M65rkAx9YzVs61Kxu/gWVaQSqJOeWNWyTDZ&#10;utLIQAAAAAAAAB8EdYQ/CNsmCwgJ7mRy34nhEX4d6bvD8EjXhEiYoQl+JsIfIDXjfgjLCMo8WFhI&#10;TrIiOX4HCIIVJStFB8EAxcIBOND5RvfJ7edryJobwgN4TomAKv429niwipIIiAGEEAgACA8AAAAA&#10;AAAB+EkMIrgBRBg7lABBD4IASYi/hI7CKmt3BIcC5Rggh8EAFSET8JD4RRsxFg0ROpfFyjBBDIIA&#10;m4qZvJ+T+T2Xs3+9uv16oCIXUCJe9RKi2qkkcWEVJBEQQwggEAAQHgAAAAAAAAPwhMETWhqtePMT&#10;JmfCRAhZKySRX+1bD4QMwhmCBLFq1Q0XJfGAdSUNimcg1gABgAAAAD8WCQUNgs8EAI9/gFu8VIeB&#10;B5RVotpOSD+Bgj+CF5IWLFxKxcBaJ5NILGGXSFjFEg0oFx8sBW7FisfvW8ikpxNSPZY6eWQ0GP1h&#10;iYAYA+IAAAAAAAAA+twRaIwzEoDyIgdDZASxxBIABMImwg0ETVg4ITBFGWG9gcfNz6YLMYSD2ggU&#10;ELvGmCBYQAxfSCFwIcIh5eAAAAAQRsUaDB8InOiMIDCwk0nghBEIACWgh+ET4QnCAQRPErCBQQcw&#10;GP4nTxhD0IIBMIgggcEIWJBBMIe8yxIfLZYEAAAkEDwUEeR48EDwhcEGxMFBB8aLxfSCR0XCNoII&#10;4IqgWEZ4sESTi+7wQWQHFgGeJD4QCGyZbfnpDJUgawRWJCr2qNi/hzhokyFhBEggAQxQAgAAAgAA&#10;AAAAAAAAAAAAAAGuEZcI0iQ34IyxceNEymxylPNS9zXKn4R7BF18+ENj5YF/CAY8EBwgfDQEpTqq&#10;W2acOpE5XN2e5fzuvOeUXJF9/DS6qFa5IOu0Q6qdwsJSR29tMm9DmkT0p9bl0DEZzkBibmSrZDhe&#10;2V/2YQjE/BCZy/h8DEy2VnvCAnAAcB4AHQrtXT89mdArNn3QO2F6QQBRQACAADAA49UmxQd2dYgK&#10;4YcwWZ29Y6hokBibXYI3TtHmlxHRSxMUOOhURxNO4EIgOsccNp30JNUJ8TDz0AAAAAAAAAAAAAAB&#10;i0cn/VPcs9tjCCxBok7aiccW+DuUsDUMWOovTYt/oqi0aRoLV1iQjERhIYmJg8oNn6+jTcsmUFtd&#10;ITaSS6NEhSVHsaD2UTdfSi1KJEiklkoOnWVCvKUvZSVPrtmu5VIEjPG3jb8JaCTx8kqvWdxP8aJj&#10;3G+oXK/WKqeUyIb/1T3LE0JhCZMFOTo2FsG/5iXWl+ctpJGm0k9bSeSYmExKxayNjYa6lApO59fk&#10;fLpY6CFiJe2h0ZKW4pt+KgKlqrNbNe52jiaE0JrvNKdxbrRf2a3qy9N/IlJyTllRdT3dNunPhv0W&#10;tcG9GCbLXNQTDJ0jga+y3uetVj3vCbe4uwrcN4UVKxjzFANoyhEEcB+kJPxqgnmkrLSdvoNn8C+o&#10;ybSLZ7ObVY/avgS0XzJg7dWzrFvon2IISIL2MXItDb61IdK6JfQwma0EgQ65CqUCBNrDajDR68Se&#10;79Gga6UADVEk83Kxbpqph9RPOlSuEl7iZjpRILNmBZGif1H2pfKZEN/6p/LEwUmsTAkwJw/li8h4&#10;uwpPGlzF4swqukti5q4r5TtBebRIA/V7iPe3Ti5Rz7gh9F5rnChWCwrwvBEWPn3hLpQyZzdhYXjQ&#10;pq0u3EytslXvcmtPhlFW4xIBNzA/R7lG5CxqNvPeNgve2eheBI33IGBLbUJzGHCYZwkZ+/F6Sxai&#10;AaJcSs0mCKKgbCSwp54vYsZP54PSnPaTCs+WV4b7JfWOtK5xWA8qM4pyfEZEarfcYUTA3qoXYUcU&#10;MCQfBmvzmPMQMKrZSQQmu8TyMGoKIIKQTjoq+DvjaI/F/XbGku7WtJ3HgXODq9vKnduN+qVIyR6Z&#10;OQ3kDfBMbynN854iLMgIcfNOejDaMNrDO9wvVSKzuvs1i2uCs4zG73BmOPf69pU0d+TjlGTPu3sa&#10;KMQjmxZ2VxXh41nwcEbDTrnjJBt+uBUvimIhf/VP5YZsW00OErTglWtliHA3xCCy22W/C8cjjRFb&#10;WV0khYJJASacyZYKPKm2qIb4dY5Gcg0gxUs5kQd/K18aFZZuF2ux5EfrRkwKmHeYmQxUEYKeFEWH&#10;aplDaduYuXygQZUgcY7sWLP17/Mu1kQcuRoYKPCOiEcSNuEcrrVXkUtcZQjYyJL1EaKeVsZlphX4&#10;lBVTxTEQv/qniWEaANAjUlWyomLLGD5mWiR4KNlzgGJaTE/vsUHTIo3t0xXel6BlU2i7do2IxxEK&#10;fCy4QvjMoiGYmjnhjrLKkyZ9sdZ4ed27wG4JjZ5iwRrKjabFcExYTM349kcOYWQ2fBEaGFIeIhpm&#10;wcaPXxzhL9VFopiw+UflDXCYIBMfnRREMpYR5znOVQjKIeL+XDlS9kqehO9INRuqcUxEL/6p0SwF&#10;muA0KJtoWytFraFscDI44yGei0n2FUWxnGKWIiYcJfvf0iiiRy2Hte+z4cSJ8/miKz8fdBwft2qk&#10;bYy0uzEyq5bE6xMfANYmoM1TV/b6a0s9QC79psURD7yIqu1rSkCW9vMnfFc8fMLJ5UOHxbWiV9ya&#10;TPs3LNwc3TG3fkySOoPLFi76TLC/jnj4go0iTOTn6a1zrSHjkTKEYjOJHZr+cr6xKi8FtjDkxu2t&#10;o87+q+PyjS/L00DEa+KPkC4qM/5BcS2WI5J8IxLTaA+9qmQ9veV3eTx3AzLpF+sux9LrKoKCs20b&#10;LG58KfElSl5TEQv/qnRLEaQaQYipwWUUZEaJIpprNk6VamNUfjJNdHjYkkILB0JgwXeeSvWbc9hF&#10;G3sGQmrF2yNWLL8/j2bfGQtaNIY0Ub5QBgoxhxomCK3Ocw8ZDFEQokUcfa5Krk0LCbYMhPyljz5U&#10;SEeFoXyxxZYxeZZ75XXrPR+LSLMEJsXPiLMJEQhPYdg0JsGhMZfBy12zM6m0w8JvVPLWh1nzvK0h&#10;ROyn/s8/R0st1d9JbtRQiCVbqnKYiF/9U6JCjLbGMIKGIiYhGKASMthq4xhBQxBXaltBkTGLP99R&#10;MQjEgPIYmUw74kzLHLLA9cYtLdMYwgoYhK4k7Vh5jps+/AiY0MaJpqc4QUSvsQjFAKt8OmUYNBiJ&#10;niZKSmp4809vGT1PYZuNEnWpS1BJcqcpiI3/1TokImDyYPIwiDCJbvRO9ae2XMIFj2yVf+1MZbf0&#10;JmyOqrYXE/mu92EARgFxZiZkYAwBoqp2lTgsRsfLPZJIaYkj+f+gGXv/3sTn15QrGAgEa3Zhp/XE&#10;3PmYsKHMwofMeAIWZaEtUWYAuj/xMF1ll/l8urslixavfi6cHpQY3Ycdo1dHY5gxzmeMZjQj03JK&#10;gp5hFEEbB2QbBPpPQbSxwwJw0YSGhkoaBdI4ceGYcMg5sodCGChoaGhohWoFjYUJGxS16QQsxDCy&#10;rERGhQoZBCgkBkmHDhmGmPDh4ixsgoZBw4cyC1SEUg0IjDMMx43xEUwyCIjHRkBnANGDCPykF0eD&#10;0b7mYIRNoBON+2z6pi7WFcAfbapwArhn2BtKVsAY9NludlptCP40Stjxrn0oPAnlf5yGmchsFIbC&#10;n3RxEoZJIKMhARAtajArC3IWZGWIkZCx4dRyEOQcRJiUchimoiySjYNomabbocyCQ4SFIdXjY2Gq&#10;iVNU5TERv/qnRIIjL3mOABiQYxU6BO9LPEWmpjLEIfn4WG3+L+w2e2S1bE/TnaY3Ykb38tR/ZXf9&#10;/YQIXbsKv0nCAZ9dqt1qlAOAcUxMcwhH+6a93W3rbGuH4piY5hCP907HxXHyVGVtM840x89gOKKP&#10;ApO2wf4g2TGE81B6359IohRCw1b4Yh5dGPBujKDYaJG7IfsVMWJISMQRFiI+VuMSChYxImCi4NDa&#10;OGQeH7zV4xtGQxjcFE/VJBImSF7B0x9GQxjcEi8sjEsHhlHWChP1E48xwDGEeMI/Lkmq8qmRVA+g&#10;OD2LgbRHNeIJbkdY8EHu85D4JGLNt4DF3LiWvv6pXwjwgOChO9i4tT6v7EggMdIw8jIUsW+YRgQB&#10;imE9glsUwDi5YmCAZxaQbLZQv4fnDxclsfF6t4B0ScT2bv0Q39EOZmAfkpS61fHQnE6SoUdFSWfL&#10;/6jeBVXkf9TYXGjRoq0bbegpuKZEYSPwUNEjwtJeZYoofFh4ZBcyjMU7tD9LEKbFp8WINHURB8XJ&#10;jIXZrcetHiCa2RcaQkWWDwUb2JuKIWNFGYoyg4ykybDSOONGQ3Rxb3JocJojQUKEnywBGQhGHvGi&#10;0iXEILibh4znEmKUurikOc4WT2UfIyUhNVSQ1Hr2L4kUrTWj+OYkvFkB7xJAdt+OGnRxxxCCLdsk&#10;QBRRZY2xxy/FFFHFteg+PeMrbRRPMqJkuweUed4JxT/Mvi4bGhfEillmtVpiVRe/oJxTtMvi4aCb&#10;LfHtFnapeUxEN/9U6JBZQQD1KCAEFlBAqnKYiG/+qdEgxWIsRBgxIvVA+gHPWQ9OBAjkBGEERJZ5&#10;zyhTOFhTRjmGahJ3HEYAYjToJ6QQqtjghiEIUgQIoBEhBFtBAN3YTzhVK7RVBBPvL/31zF2WCDTP&#10;BI8omewpwIEkQEhBITGgXskSHtMblM54VIx0MSdzy+y75yxlECEoYqGCFIQWiBCYYqGCFQgpqCw6&#10;pymIhv/qnRILJNFrKAqCEkoYuEKEhBVAqnKYkN/9U6KCUMBvU6tptdqGJjQLJ3sSLGd5O71OrbyW&#10;sQeHSINDFzYne3lLcoGUQFiBCIYqGCFQgtiBCIYqGCFQgtQQPJmUWJ/zaCSwQTBDF4scel7pVOUx&#10;Ib/6p0UE9RajpCMHamq9tTuraRIRw3od0RzH4tohgRCCKGhIsN2eG0hEs//YkSJ3pnmUOSTwAgVA&#10;CDMFo+5afzikFrCyfOUS7tlhBHSxG35OYlr9Pd3rPtvzF71ttE7812iumUFM5D7hIzcW1c7lzxPR&#10;Iu66b29w/rxKvl9ee5bTLCRbRTCVzWZ6jkPig0cvctfughxEBC/xYlXzaT0PC40Nk6NDTEnUBaFI&#10;LmCxF/LJ+5VgYdbiouc6t3yb3V6y9dZPYqWEDtW4lIy6vPLdl1W6tTRbHIPzMKrGJx2qXlMSG+Kw&#10;SzAlW1zaUtqpxJEkFONIiILREQWxGQX2EGwENGhcWAYuTlE7YuI/KBR8IRiZI+A3CB9n+ED9Afxo&#10;IBhAMk3t3O4nK8ELhc0bPGwG5eYKjTRKaAPcIGTLYR6sKOJMoWljaUVa03y5CPBaqNKqmMZiuSMZ&#10;qVpQhniXuaFrBLpneddPiQVGACYEnGkREF7JhC7Rtgg2WuwO2hCTAMAbwxOCELHnhAiBAywQaEMo&#10;4EY5YTImEBfj40WcaEhN/9ft8Y3OEILxoQy5R9sUwQ2QVhiFmJCGwiKHrCAbufq5S4wXJgBc0HgH&#10;EEIxkFWqxTcX0B5hcpnM1agMxla1oyujFuqGWFcErTaSKsEDIIcnxGSQpAhqeMIBbLdS00FlKkmr&#10;aKqqtShAiHmIRnGKw8HoqhvlIAKjB5MAEoyIghYsV4KHxMSNFTzGWxfzjwkXEjf5ZPWY8fCHVCEJ&#10;whDXiQTnNywfTA+BwSAFDQmCB8WWJ536JjQDwtISrCuLkwLUKKT04ITimCAyDzGmEh1ggGEONSFk&#10;EhGzKvW9Os0UluhBZnzi1vuIKTmIX+B9NmnThwkfP2luMUZFDtoEAgPbmtY1rO2aAmtTVi6LGsJN&#10;/qOsyvi24nweca3SUzjZFWNAgUJNIrCMaNSAICuMQrEipbFEYIhxFIwBS5UaNYF7ZYIDEwgv7ZMk&#10;fG72Y/5mF6L/HWvJy4QeCCQDbTUSTLsJ+9kh/40CMTlD3BDsbvzZDzHw2JBWXHyQQuN2EMzw/ngJ&#10;UXIwQpYKBZzBAJizGhAiGCJYX2UlLAFfxMoDFe+GYLl+sBCUdX+IFdvEBl1ApE/RJIurbKdYxdU0&#10;guNQgkPFoqXWF8bUeNzd0xjMEvq18Y0lS9WOBBsAHcOmqdOmX/tQIJDwuKGY8aBAWAgFFOnhBUsC&#10;W3rkaJrviMQDvgj6XpKeBhBsnvwQDCJCCYRxefH1ethDsfCEbUCn/97aMgXBCcGmYOKQbnz1kQQG&#10;Eq9sHn3CAmVRccUEYvCA8JJh1L0UEiS82T01vT5NtGkLgQYcSHiRuzVgYyikc/8KNwJ4ICKNDCDW&#10;yokABQCki5XsEF/l1D3hTMQsvCwuOQC54m48TIPggELYcjTYXt193b569rfc3Wx+cTveF1jRRV8T&#10;BBURyY4n+m+T+xVLC3703iW7KtniJ702iX7KtnQoaQxLFIEEmUyxDlr/7t9e/RNqqhfvTeJfsq2d&#10;FikNSeLggiI5HCLGIUlikCC8kZYqxiFirFIEEmczxe7Et3sfvWvk23/vb///ZN7e9VjRhFjQIKtR&#10;iYixYorWKYILIpFCf925P+9l3t71v3pieydGU7VP+9uSJf0Tam0ChcMl1iGCCYlMhf+9v736LtTP&#10;IYSBNlqr3Zx2SbY7sE9GLLandZaYn8nbjrI9F/V5Oxi9PHuqXxsEAAABjAAAAAPF43WOYAAAAAAA&#10;AACkO8tZcAAAAAVNvKdwAAAAAAAAAAAAAAAAAAAAAAAAALXwVNqAAAAAAAAAAAAAAAGYe4HQkopN&#10;aMamgAAAAAAAAAAAAAAAAAAAAAAAAAAAAAAAAAAAAAAABAQAAAAAAAAAAAAAAAAAAAAAAAAAAAAB&#10;kYmAABqaACZshXM3BQXgnM/aklY3iCIUGMicUkqyTCeKTiJRTLKHazAnFACYQzGQFJCUIQTlF0KS&#10;qo4gCBBCMVQTFOoCSggwg/oQi+2CF1Z7+R3JFyUBAghEQTzlKYRYQ5BCxyPTYEmEN0wTIXCAvg8I&#10;BiczTQu77NACAxHTSRBUN5wbCaZp2Ses9P4Mt6TZwaLR3yiRiW5IAH08+mbLtloQhchD993HFleA&#10;IQ1YVOgIEGxjE/BsyAr9+6wQIIFaCKxrUyxPPcZg/sYjIPPnLfA4OFDgWl4szIW58IDbrHSHSbKF&#10;orjr6qk2+30AOih4cqCJskEaRYQR/3PLLwpOXPNcUguJUCjf4b9O5PIBFWEZf6vk/D4Br2fuVlxk&#10;n6Cx4jAQ+3EwEDzQGdrYRrJJ3Uy0KbHk5fQOct1tFmxmeaTCAgMjziRdLqPaiJbxdBAkaOa0lRi/&#10;NRYQbLMy1MIaQIWBKAwaBgEMoUrAcGAQkgBB5LE+FAeB8tIYgLpVBxNC3UB4HyjGAuutjTX7gWB8&#10;KgAAAZIhC0jEDgAMABoAGAAAAAAAAAAAAAAAAAAAAAAEj2a+FhldxOpiCAAAAAAABTNmQldQREL+&#10;IwsRPw6KYy9wPZharEomxg22ooSBxR06y1uoNg8OFv57xCDwU9LUttiABgP2qIJCjtZQStUrOpiT&#10;mQUYiQABUuYwGhbV1NEIGYCzbHkcOgkaKll9+CCiCACCCENIaLGWKM3c1CWstst3eu8m9GQ1Mnb7&#10;DOMcRx8YgyjKI4+PjON8nHTf/LVIn7Z/uw4Sej1EUmI40iV96LDRNKkyUazF+2pqhLo2bvpylfpL&#10;zY2mzV4XQ5zWvMaKpKrvnXh5/7TeC522mrvO9RyiwyCINFzo8bKoAbyb9aGZBIkSbGiSZNAYk10R&#10;BQijJRIyCjnOE1aLSxExs/V3dumRR/YEnzkwSvYokOxuMTiXb6rBklBRGCsJxvNanKIZBhWsAbYk&#10;g8b/9TaPpIxlP5jXt2lOUc7xSkmqhVKJb/WbywdG0aNGjqNGjqNqKBiv+/G+2/995/49sTYbFUWh&#10;QKvuWaZTDrFgAAAAAAABFAAVAAeAAAAAAAAAAAAAABT1ADABACwAHUkggzfMFlsR0vkpXQ7RAOOn&#10;6RNsNxqyppggIXgABwkzQkPAgsCUcCRFCHUJJUIslAgsCKqSi8XZIFRGoK4RDQlRQkJQiKgqaj0l&#10;CIYRwkLwsYO5F0MDgJzAAAAJ8AAAADwAB/pgglCDUIFAhtAwIPQgULR6Bh4PP5a3BO3BIEuaEy0C&#10;Q9CH09FgSRoRxAjRUIr8mMJvCVlCRd8CRUCIoCuLxhCzCExBBPon3zhQAAAAAAAfgiWCFKCIsDfC&#10;LYDgFBAcIDvAvxwHiloijoM4sOoo3y/wZGiML0YozDhoo3xE1/T+CPkKko4bbPPDFhBxoAAABIZY&#10;AbQwi2kESEEIMAgIAA9UoIhIgRAIAAAAAAlBNWRhIYghM/thSIcQAmqFN4DNf+SyggGozPp5xZup&#10;KHeEBxb9k/nvvSD5tthAACYJBYQ/CNo8EWY0EQ4RJDx4IFgof9knCTkEUfggMSCJ7YRnUEKwhG3/&#10;wIaSwMIHmcwlAAAAIEorATCYIrghMEdwQuCLsImzYRnHwWEAyQvBAYklFmCC5yCD6EQX0sBVoQQi&#10;b+vNNk/Fstumi2TaBrdTnB4TbR8GfgAAAAATAYUzTGyLS1V+Js9/XhWJ9w/erbYqVSKBSIeHmgVu&#10;PIm8YXovDVKgAAAAAMAAAoAAAAAAAAAAAAAAAAAAAAAAPuvrZYoEKJvumBsq6gommTmrseugKmYM&#10;AIgDUwWAAAAAAAEwZDkMzASNhgSCScEEwgd8BlwUEUq+Xe4x+mpzdM/4/oTfF3etdokb8S0JG1I+&#10;cs62zHD4P0qwwCTF4yz+MSpTFHKtwoLA9U2sienYko86ACBnzrtEls+Y/k/jcuU7kFdxdGwkt8SK&#10;IGz5RineVfibQOPKJmaFHgxuN499KBOGsi/6K6rBBjGIkYIsYJSMPKACVwgxiEAAoAAAAMAAFJoS&#10;YEwYpUtnsbwR4Oi3kMQAhmppyRSFlQM5i9pg1AxWabaUMhE4IE+YyL0GAAAAACIAAAAAAXCQhBG5&#10;jCIQMBAwFAcIgwgnW2YnNoBXOT/6FgiHQgNFpL3BbqlT/6k2uhNMJjj8x1aE3a3kuIFhzigMnIAw&#10;AHFAAcUABQwAAxgIQgGMYAAAYC8IBAchKXu6f3fGYY6As8jjXzESonNXk4kNQeTHgFCirescOmb2&#10;RbkLO2451TawwB8AAKAAAAAAwAACVxgC4AAUAAAAABgAAFAAFQAHAALAALE0s5pZYLxJlRvldzMr&#10;B0yeYQFLRZD5iIAnhAmcAXZIAAAAAAAAAAAAAAAAAAAmQuY4QAHCBVBB4IZHzwQjCPs+Awg8SAcD&#10;upwThFuLBBICrRMBGwgefO+JJLXJXYAAAAAAAAAAAACYuECgifCMM8NCQQvJnyRvw7/EibBDcINi&#10;zarwQv0Suu9gAI4kQsYkEICABAAAAAAAAAANcJQAEEUgQAAACgAAAANzxc1QDLCE1TzT+Jka7ikh&#10;aVUf2jkCtRb1EkQkPvoappRXu75hyVDYWn1pqpidnBfntXaVYpNZeXXaMovSlmWAi+ws6IaRN4EG&#10;fbtfZFQQowiEhgyAJgoQGACB8gDIAyAMASCCY01BBN/NtTBdJYMnZFMIWiCBADGAQYqGCGCUgZGC&#10;MAgcYAAEwieCRJEwCZZE2ertnqQGCDQQ3CReSCA+/NY+SefbxwgEDQACOIM0sKRFiCar24CJmhoI&#10;H/8EDeeZwgnkEOleUcx+cDFggcEUwryQ8TL7CAXLom6xTNk7R69+EBhJgUDqAV9d2f1zjsZIoXj2&#10;RvSbdUAAAABuEj4JAYRPErF6LX1o3DYFBLx7wL+aIbuhzeiT0Sj0kv0xtRlxTF0K+vGD9sIQuW4j&#10;w4fgNsV+MsqMnhY43IrGigxDuns9SAMhIsbSjdXaIHmkKs/2tfxQ3qliJGNgXLLZJUpCTJ1cP7X5&#10;AFabiQtc2PBV+wrFHrqSTDMXISHpRMAVlTEW50+IBI7wwgghVt1crdUKuMi6Z/qgAAAAAMAABgAA&#10;AAAAAAAAAAaTGgAZAAMAAQAAo4IOQAAAAAAAAAAAAAAAIER4AAABsaCH58ImMFgQCFpoehEMLB/2&#10;ULmaQwsI1IwiohhCaqVUYRKQRPAoIRBFMET4QLCCYKCDZM2fP5PAm7FwTCA3h8mWHIXdSOe687Nt&#10;FYPPELIV7aOgul6p14oQv2rTalj4kS9sk1KM3cpvnFvlfRiG6S+1UchpQwkhdqrzFDpwhWdY3kEJ&#10;3LeQdFFs9aoBCedmUh5T6igAAMIAAwABY7iZL9ulWGCE4hmDxRxBi+qVciJAAAKAAAAAAAsAAAMB&#10;AYAQKCABhAYAIGABwk3c2nvzoBABkmGhQ2wS8g5lDk+AYAcxxEKIeEqb1eHn2SYY7a6uyNooWxJL&#10;cYRSaQOHAhYAAAAAHgAAAAAAAx9ij2tMbYRnNf/1mbCyhJtKxJHE6aJ6NaTVa7rAJBmURCLEFiSx&#10;ihwAAAAAAAAAAAAAAYtrm55pG6k15+MJEirGsKFqvWhieVMsSWMUOAAAAAACiKzMp9BqwK8AB52U&#10;R25HK8FWBXgAPOgAMAFgBgB3+MLIvjkm/P7BRfvkdKhYIBdACp4qJmsV89eiSQua3sAW6QH+cirF&#10;FNfAw0rVPb4zxaBx7VN+HaeRMzT+3MdlG7I1i0eNLD1jMkgVd1SHUyf/1rNsRay1AmjPPS+ElF36&#10;Rn5+ARJnHWMzkSUeAjxBfRrDqtNVxTJ9Vhl14k65VcU0ow5SHAY4nW8HD81GjfugdKTDd0nTYAuQ&#10;AATql1pBKJ8o259hN9yJp12HGh00ICy0snnL5K68xWyhSZebNToCTcn98xGlGAAA+cTes65CiP78&#10;Q4mEuewiUFS24AAKnNipPiZa1oq7wcAdPo0ximgMAAAApKyU2tojsWrU6lrYDwCVL4anTyBwAACM&#10;0kkN51z/bDeZOOdxZzEsvxo71QEpt3OVb5pq92gOEmtXuiZrpDLc0yRpKu0LMVsucxMmuA8y2pOO&#10;ZCSE3yBAsb7RpFWUZtljnfVfq2T0ksCSYR3znFSP49hSGoyToG44tCRA6haWQyxhceOo5kxP5kLd&#10;wBECTNAEgcpTwchXAgYEjxZAMINVFR2iXI3a6xu2EbZ+gSIV9yUEMR6D9yZPdl32v2m2nIlEOVcw&#10;QgQUWESAgwgV35OpP40sQQItE0c5I4YMMMAnEkiklKDEvakYwGpyidLb11M2S1XlD8uQRskQBhnO&#10;ppdeRsNCcYIcv9e/teGMDMpf5NlEdiva0LMkP4IQYZBH7JJx8pPUaSC7qIqhmgABmzp4nNMkSYDM&#10;IyFnuJCKGnItyUUm/NfDEI/Nz3gAArROrZOqbcIUxawB7rRWvQbHAgOJ76WbsjJpM1aCkz0KURCk&#10;EOk43TatVpmraorJMA2dHzBMIiCDWtj3FXOYQJY955AEAGAFpmmGjMOngAAAAAWkaAIMAgAAAABX&#10;iNAG8AAAC1NAGNgAAABC0wABSkQh/IEgEIgj4WE2ICwhJCIIAhiBAgwIgEEIDAZAhiGRIYHQxJhg&#10;cCCHNg8QAAAAAZND2YpkQSmq5RMltm+h2McSLi8GwbBJZ8JFDaKG2WRzsJ6hRNAmwLWmFHkaKo0a&#10;JlskUXOJGURIMYUTujxhRooTRQ4eFCh8KhES5AkEkye5XREEiR4aNGioJjsCkMQTWBSGIJhRRUYq&#10;IJqJJVe1XKFE1QtC3QBDCAp763MBHE5BJt4kEIQkaMx0cfi0MUQo0bRkG+LChRr4ZYMYRILDTUVn&#10;iDKPDLBORYVBRyCNREHhsGyErzjGEcfFxIsZI0KKKBqBoxBOj+xK5ro1ilSg9KM9Fx4aLjbBptOY&#10;uckP4ktHQaJ+KWyXKQUNo2E57WZjUZRIoRB8bB4VZNUo2SyWVjCWKqAjwgYwgYgicYQAaICIIlLR&#10;EGQZud6MIAIIEIIoGEAggIgiU/GQRBm9nBDBHEOIIOM4hBjCAwZxEgdghgzjHEEHGcYgxhAaM4yU&#10;OC+JFisEidgkkkykFHRsJkpsQcVG0mN8mm5n5R/b/Wg4TRtE/6W9r3EIZYkSJkGloty/iEMkaJGy&#10;iS0e5VFhEE0XK0SKsUFhEGwXOwaJtUGUSMg4fEj1HWXVaNttttZDPaMogYQTMIzJ4ISMIqhUQEYQ&#10;caKGQURPm78YAYRIIIMIgyDEEWDADhBARPic8DeCYKrRspvZSgEECzCAkGWCHGQXHDITESW/ouhi&#10;Cw+IokYERBIiCT3xIxBlEGUThEwhRYRhjCAiwoQQIZx4UO99gh4wgQxRBFYsMUYwzjPBDDKIlMKI&#10;w+II4EcYpUYg4bVwgQggIuIYXEEEEIKEEDGEBMkZJrv/tcJFRo9kbKSkLkKm/yCaKGwqPSffD4+N&#10;FhI/SUcWnFGAFhtHQQw/TZNeMIBIujRBABREldIozDIIojwW0aXjvZIMogyiIII3G7RJhAvvhBRB&#10;BxBEJixcZxgBCjh8ZSbYIWMIaIEMIOMIWMxMcI48MoHhFgofGihBCxEFCCADw8OKFEUTBun+pRIk&#10;UJ8e2nJ0PwZL44b2xk8rQ0eEEBKijKTZxBCjhDiJBQ6DR83jjC4gYxBCweHqLiR+9smRQ4eFhokT&#10;ZaOoEMojIQk4AMIrEMMcYQYZRCCILCs/q4RSMGMIIIGIYaIQZRARwyCh3+IEEb5BACDBlyIQcGXI&#10;hB2ezNg2kyYptl7JCc4g+ip8gVFT5AsUZhgxCDOPj442Mn4TnFChvjoNEYSJu+yyAkAIFY8hSCWx&#10;5CkEobP8Ze9hJgiAYQYcIIOMg4Yg0RhHHhlv+3h8YQYYRYNGcXEURhGFiLtUEdTSCEB4RRBhDJBG&#10;mrhCxARBAhhARDDFHC8Hx/+nVJwbZZ3U3hwK0shIeOtMljsqKHWaOew+IQURIke0yx3cw4ijOJGM&#10;PwZKLDiv1q8gKGwKjCDDaMFbbXzC0Gj4oaLCR8RBwrrSDL3jL34IKMIjEYQQsQQGDwwIhaIo29Tg&#10;gYgikYQ0YQ8YQijIPDwhBRE/H4xBhDRBFAzDwobBCDh+c+4RCMIKIgwhA0RRYXEiOIxF/siXRM+w&#10;ngZjb5MUS3E27tNih09VNLdpO3VGYRBlLxRMaLffYchIhaMUZBkoyUcJn8CGYRhEHxAYZI42Mj0R&#10;zJEQeg9ZYI3KQZe8Ze/hCBDiCJBiiHHx8XFUQgbGGEaCCCjhQggYkWEcxZ7/cEWiCMRBARgBhCRD&#10;Cw0Y8GSVwQQYQ8eEETjMIEMQYIQ8GnZF2hUVbnKkJwTMIftmjdJ+kMNaKv8sIPGEDEiR81Fy2/yw&#10;ODADINl8yb+txRQgI+Li1Lxo2XHQxhGGUXFhYboib2kgy94y9+CCDCEiwwhgxdFhDCREEYdzkwQs&#10;WGUQQ4YxFjMNHhkGQmuCGIOGcfEIIICMIMIei4+N57BGQgiYYCjIM4whQiDCAkBiIK+3Eo4mOg2w&#10;VjTFCR08mN4TOb+266XBdeYRhAB8fGjtHDYLdbjjHEIfiILFaOt5dCILj4oeKwZO64lEAFDMJGUZ&#10;R8ePPbyMJECRTIirt/MAqyrRYwsW2ISfgZXSrM41sqpAqvaxk6xq4pNwjOhBpiJgQS0NVmW/FnCD&#10;0ShAqAo9FdW6QIYcFGCoRC4EAc0CCU1FMrCRwhtCK60W+DUkCA3ELmv+z/oR6yqhISBAtpQnhH8I&#10;ghaEnhH8IghaIPCP4BBC0Q4R+EQQtEOEfhEELRDhH4BBC0Q4R+YghZEAOEfkIIXM7sZ6hKTYUMEK&#10;gJ0IBQhsygKGMrCUKCXhFcCG1gt0GnpKEBIXdf1H2MbOqjGLbMINAjOakqQQTam9wvC7iQIPQgUA&#10;OiuDx9CIcCRtYydYusWk4RXQhtaLdBqS+BAYLeW/Z8INQjOaErAgh2Gf0viziUIPQgVAOiuj19jI&#10;iIpkRUA3uNCaDKLIhixRZEOYEaHnJZxGeRsKx4EAUXFV5zwjiTLQmoXNkm7Wx5CDogUpDk+ekfJH&#10;8VIzppo5WgTNk5DlwsjPEgG4wIAA0CWCZQCgmxTQmxSxJkMcWJMhDogtJASqU+GFHRBAVZC5rKxr&#10;JJIGbRN1iQiQ3XUXYx2ymBjZKUriluqOwn9DAQgkUUEg2patjsKAf6Fo0OwKApCtjsKAIiKZEVE1&#10;VEI09jkTxVjQFqON/y9EGiVFqAVMcDQNMoQ1n4WaAJDI67iEQUQREGikd3je8A7ok6Fe4UCsmE8t&#10;KhPJRJZJ6EmKzL+iQGwAU/AfYCxaprAQRpmUfEwEXN0IQ2CginJhC4IN6CC5cID7FnJArfCEXwOS&#10;CBYO/oaX5ycIDDoxKjZL7lU4QeCLobGggmECxnZxMeG8tFNe/jrXp6JFiwQrCEYC2D3ARIvgcIBh&#10;AYBCwQCL/CAxY14AsIJYCpNZ9fWKpjTWTuzBA7ZcIM+wh9QPLEwh+Lx7YQ2BQ2TCEqOZNCBU1BwH&#10;wQHAQRpuEPIDuU5/CRr36JDQH2PBB4ITjRL5oIkgXCTkv715r3GRm+cIrggdoINBAe6FyQmJgMnj&#10;ZrpKbzFm8BDvU+4lShSaT+LZvlggsEGxZwg8xcSo+SX/qCEQQ6EwGEDwePUfF9DwQLnPhAYI0/Cw&#10;LAVmtfJnxv0eCIcsBgBjsB1gQOBAIEIflrCJMFGggsEQZYfBwsEFyeIXOki+bzvswRCQQHRIELgG&#10;1HoQWgIMYHwQXoImjYQuCA4yhbLzyG23oC4IkyZ8ICQ07Qh2BAsINFggemEJ3wetJRoSgrAsIkwg&#10;WEAeDnFtBAISYTNxIDhFygcESy4dyodQPj0YrVYk6p9BEeEOyqCIcC80/rvFjQIgjdp1T0BahAZV&#10;gQXzx6/9RMnd0TxawRDhA4XCEYQyAYQPCC4mJniX4SFwhcEMmAwQj2Cm9dgq8DYzx6+Cwh+AKAgQ&#10;CDXQFPR4EAoQK7zQ8BwguEBxYIJBAsqFpYK/AhpA6DCDwRPn/BBI2aoXNlwcJx8QwpJNgVyKqtbG&#10;NIFBAoeAwQggF2oQqAaSALhAYIBhE5F0IDQgsFprTkAwX7CBVBFGERQQbJeHUwNLE8ILsNkjxsIf&#10;gv40SJmrG4IfqEGk5AJ3uQRMIBmwMeIrF85XmYCUoF3/aXsEBgWaAdhCahlCY8Ljf5ZEdxTUkib/&#10;yEj2y48e+bJX4T/tVBBpggEEMhKnJnjZ4XggGEHggMET4QuNhAVjXWaNsNriZ4ygMEOgg+EBnCA4&#10;2Awh/hA4piFwRdBA4IDAMIBjYQe3o+EAyQ8vBG85cIHsDxMePgi9fFrYsbCEY2DjR82EHgH+LFwh&#10;WEVYQLCAuCC5cIPAIEvRuzEwcLhAo+EQxoV9GwUED/4QbAY+XGweB7Nn7LnO5MIuwguESjts5v9a&#10;BIpkiooNRwBp0HQFbYKihRAW/EZWr6EFMKGqCg4BDYpWLVQDZkYuUORAOrCBJKAUsmclJDySXUNR&#10;WNCxc8Bxv583RoWJ1fCEwQnBQ+EQwGv5caGhoIR7EwgJBF2goPAV901PQgKhOE6FwgO3jQsWBwQS&#10;JjYQDJw5D4QDNjQGExKvnvfF8toILDF8BUVVoQShAKW6l+x4fCDwrwibBRcIDlIIBgOm4IFn0nVN&#10;Jm1HqTfE4vXDJBFuEEiZoIVMBhI+Bwg2T2JWCwhcfCFYBwGGwhWeFh/B+x4e+aCBY+fExtiwCPKw&#10;hcChOwhUDgd8bAw0PBCOPBAAUpKEDupxPWo1SZqyYRXoQGaVNGhCKaa1P/wgYkmaba9mPiz0JBCY&#10;0PMER4l8IJwCCGQPCHGAwHGFjKAbTwBwlmT11xocvU5Ou+oSVKBFgPwy+lgRCF6DCx8tsePfL9ZI&#10;TJbiom/2rBBAoIixYBAMIkhMaCD5o2Ai1BCpmvkys1BHUl8ECggmDh8IHBAM6nPuJC5ighmhBoO0&#10;oAIWYOb0P6GwgUJhA+6JuENwh+EA4Fgaggd1eAkJolJfAimg/JBDs2CmBQRNiQQSNsBzewPBBIQB&#10;aVRYDFMuHpYamp4L/uLny10DxCNvh6qi4t8JPQexpamXLCZMIJFjWhvb0vhYubPk9iGbY2dsBBEY&#10;MTCCQh1xIulhrjCA9i4x/fRo1nhayXVxikAhJAPFhebhV1y+637/okWNlwgQ8xCZ35Mv4IHHcPlx&#10;cz2JCxv9iSwnQhxyVxsCVhb7QlNRaLGP6ML+WGtv7YHFslHa/ZIXB9kwGrNDZp87InhASXPInEgM&#10;JHzvoTJ/Gga626ZASraFh3APli40No8GjaEI267y5OiLuwgcJNo87PnwBZ9KfpQhEw60387RcSrf&#10;z/jYQLjY18nvWubRuYePUsMRYibWskpnNXcahIj/oIsfyWSIe0tYwvbxnrWkrpaA2xIICs18S2TP&#10;byx6vEhdcNN4sKW+a2CxlUDh8inbTm4vQvj+lo9JSKkgrh92bCB4nGbMf2U1/t6IIFoljAW754x7&#10;QqlYNAeyh6Ao0L41isJSXQkPGBA1Cry4LA5MuSBehYWc/nieT/8IPb9K8OWzwcsf/3Zu3J55ONUJ&#10;GttsMgni5AoFAsq5WyxPTLKcHFBPUTDAIkITAQQCazZHcXxPdYz/WeJOYi2BokccUUFkAoLM7EUy&#10;0Vi+nK06PialpKA2qzDGRIQmPO6jPx5eoNjkJt6K4Q2ehrYyYUKyGGOIEIyGGIiQhIS9xxCQFGRt&#10;tjg4KCDXvAsZQmSN95vJiEIySEhqsca22wW0AghmfCCkAxITskEDeEH8aHggFvRDE+nPBAsb3uCC&#10;QgulUxUPbLCBwB4QTCAY2AvjwRFBBsBCd+tSlSRIs6XIx0tmNLeixIvOLgqrazvzbqK0YLW+VX68&#10;NETHQByAkOtTlAKOBkgjAgPregiG1Sr/ZTDLZ0n7vQSAwhTbdVosyIRKRbDJqf0w33F2PWom37ME&#10;DqAQ9u/iRIBjOCF8EA/AcILbCCYKVPYG0SCAeLkiZP4QiCF90EH9GMmCGeAYbHwgfsRwQpwQdQQD&#10;oIBwOJjYQuHroIFBBCA4IPjQQBaBwWEGxophBJhAOEAmPiwvbilnXKmR59cmER4QF5HnyQRf5Vmq&#10;7JtoXVpJ2EfQQdxth4seyWe+IRBG1LcaQRQSIwAGIoQq3VocUUAHfDSYqHAxcWCCZOh4SCER8ILg&#10;Y2bgN1WisolU8zDwxBA8CMBhIILBBtyw370EJyZ4H62Ccbs2EQz5+xoFBC+ggFqwOEE39ROmfxsI&#10;DhCcDBC4WGwgmLhEeEE4ICmFEIq2JJUgFHGs2MpFpqWJRo/ggA8cgWUmkHMAkaQLd0aaYCJMSay5&#10;otqXv+uZXk3tL8xYIDjZ49s1rCjsEA/D+cWEvngcBv/wiXLBBcmEIzwiwhWfCBQL+XeTCBTgvYGL&#10;BDPTBEOECvvlh8xHwQC0XFxoBMWeslLtVXietekwQVwRWlUkESIapeio+ye/lZYIIYSB9a0eKkjE&#10;9ppEkkjXExsI13Jf8LhDVkZAYofTI0JgcW0X+Sux2R/5f4t0s+XNaYnsSAiJJB6CRcgUaMWqXu12&#10;ukI8ouKLnrqyRH8QQDXjHnR6ttYIBSzDqSTK4HG9nqOToprhCFa9mxd+VQBysLufFWxtFcmmJMPC&#10;nScRm2uEErNARnoSJ0JGQSGRdHCBuKEDLo4QOYsIHpREhWTHfskRqZIPFyYF+CMqmLhEFFub7mub&#10;2N21FjE30RZxokEcbkx8vnF93thFmEF9BEOW2SlMST8wRBDxIIOQvJUXFy9l+5LQu4AVCdAggMb0&#10;DgZBAs7A5xI1yQQSP6CBfyYQDEx972zWySjs3IDG/t1ZJiGzOoi9gyrwjfGhpwgN9gb1hYsPbCNL&#10;YLP8UwgLS0mKmShoTBA4FGwVsIAW1juIfqCI4IHC4QnAQHA7BBY1oW26S8c4jYI3CKcISNCCJDSo&#10;AIGTw0KAIABqZNMWSaS2KAOKSk2kMGYqHADOJUEBqNmirAHf9CCGQQO0EEfbJtbPMnBELggDFDCF&#10;NYxNbNGwFXnII64L34W8K3Dm2sTKrJ73FPVyggHAR4sERYyghOsjbnwiaHr8CwcbGqFhGEfExcnZ&#10;MfFz4mZ5D2xcIFi9UNCWxy9dEkhxsjgsL37/AYsDM/J3l/BAoDE2GggW70Cf4vs5MzxYkAx4sczw&#10;vhA4HjYsEAMIE9BAIq1YIiwQb0EMy6zpvvWCGThFULDQQXMWwDFi3tmqEodjhwuEfkEEiQhS7Gks&#10;ZQI4lDsSBoJFyBQhFzmQhO0AYkI477NsRuslv1FCzI2KwQCT78w+rART/8wyviTYT0c9MxlpbfTb&#10;eie7rS5huaCAHfG+/pvVZi9i1D5YR2U8XzA9rRPfj7gq2JsuJAKdOuL5rkYQfoEwXW4juxaZJxHD&#10;nWdGiYOFCTv5DFmQhUPy9W6Jg0cJEwTR1n9/pkiJBYndHcom20knPHxIkUKIXnkxFcrWdylPKvvD&#10;vRI0pHQWl6xN6NGiHOaiBGe8IBCAMQAYnoloXFvAPTack8ZSIvTidsPlkr5PZrx/fMyRsWieLOhb&#10;HKr+XXGVpt3tFNxITU4mX/jFOIIEEPmwhBA4QwIAgUWrZaeDveCAncnsuYmHADF4lBsueYQOUwHc&#10;BfnZRkF/FhIoHx7NRcY1vSfqhyKHFPymbRulWErXxvVs5ShLyZMdP5xDTAJgR41oyEAobKCRwuJo&#10;6/XFlgE4XACF4AvfNVPft3bZbRIsLn/Cbx3ziRqM8CTmFtpE5O1E7YQHPePHJm1+5dTkRCg/Ina5&#10;ELrP6N/t/rw2TPCwjvFhVui5ewKarLPEs02iYQO/V+fel+1jEAl1+MXCiTjfgL2fZ8yxert0e4mi&#10;6lWF0nvNOg4nKGqiQerpIOZRIuMaptxaFjI9HWSCfisLcWy01GjNm9Cz2ewlgrqyRjWrz8Q1ETxu&#10;j1HfJxblaSq0dgl9CUXkKLpb0+hYSYkhwmwbDaJHM1LxkjtfLkJsJjyIAveEZABe8Jve2xPVNou7&#10;p2bb9j+pstsVxLbVRcS4/SAWb2+i18WgYvwjROCOuIH6eDwxnA3qPsSsC1DVWkJVgWoUuulJxSqn&#10;6za6Myq43s7zSJpg67S2yip6khvK6SqSar2OqQZcelHkkN5mMxoQkWETQZiIAyY1hKVx8OIplAkQ&#10;0mcDUBMEIgh1E+8RPPdwBOByYRAWuZuJnIzFB01QBEaDAYeu98dI26BMAhr948hy0iTRKxxGCI8I&#10;mwgqGnKAJm2OBaRQQYIURDICxEWvDaTorNIBixW+XEWPymyBMkbSaQx6YA0Do0c5FHmnkCbUhxkY&#10;G6KTYnSQIIUUEIBgEEV4SB4IjggAYQv+SPiQDGtjR/TeN6crQ+CgGTPQuxPkwjBIEgmbbH0EzEg2&#10;gGKLKFWsJ/10elTSBcmSjiKeCwhUEIh8BhD834IJni/icuEBIIqYIJhBcRQDJgopE3CAYQeCEYKB&#10;QRNOSGhLKI4IgiNwg8EIOxo+Je3r6CAvcIHhBM0EAcaB5PkEEwj8IXGIIQwQaCEcRueFyeIIJhH4&#10;QuEHwicgiWO5HWrpwhUEeyNTHJrHCC4RDBEMfPEt7342qmEEII0YeAWxVkz2CUWoQDe+sECwj8hV&#10;JoQUEiJisGB4R7AEkTdMUBk40VCjjjEYzJghimMMUYJINBKihkEIucBPwsc4IOdN6/lgUbHrYnK6&#10;w2CATnj2yuY3nDer14HHwFT6XEsmejw8TEl5bCSib5ehc1XeeEt+2HyBBAa28XcvfvbXUmHzwLTi&#10;miuw0isfE+ZvRraxXNB0gkw10gmHABVBInoXqSf+DFydrScpDitbLaS1ictyta1snTTFJ1V1ayXs&#10;4+UPZ1s0pOsWbZMppHpMtDJN+wCAPeEXOYhAmQdGf0WE8fxKtk9+X6caAYDXEy2r8ddbljWsssTu&#10;jDXsoc985eQCP+CATQu6+lUrCBB9cnezZX3ZDJOU+9y5Fz/kRzaEy3y3DdzH/sZQQBwDyyXiv3oh&#10;k9vy8pegkGMNLWL3viMBWCYvYSnO6fU07Rjr720Vkck7qLtekUpq87PLFZGk1U64T/ycxpnYcTQx&#10;FT1a0kh69e8+NM3VLHWo6qjVJ32ut6dQdc0+JJm6BAaDAkWh2Lks9fxQF9+SqCgEZXQber54pmdJ&#10;AEZWVMufdssQfZ57/jgqw1/Qza1AA6aBEN4HgDpCl8MQTSba/QjvfKJGjsxqXEzdho4kVFNptZDq&#10;Qtzl9206bq6o4kUktNU2OSB3unKNHUhaKSSSyCZdgYIikggHBwmNAI57+GLAItfQgs2ru9qEoH9T&#10;KbEoaZucjiOg1sOK4IZBES2BEhpXaCGkEQ0QHfapn3HfTKGF7WqbQQt/rPOMt6SwQyCIOUCmaUEM&#10;EQRCPAgKn34m5YIVmjTky5h3Yq0j+ZcIXBAYINLPza3e7zg8IFlbdxKquTEvC40SNkaCJM98wg3o&#10;pA22TbJEtki1/L+P5Sx8uNueN/PbEm8SZtmk1MEIIfHeXkr66b1BB4IPkgGhdRDaJhoICyJAL8n4&#10;n1UbGmBACYLgQ0EKIkNCExoIRebLSYaZiRIjrEl7mU29Flh5idmIPkgEQ6EqzokwdF2tWW8dgP37&#10;Y3U8XpWJxDaJYuNDRdrGy5ePeMAZMQ76JoJ/wbEhKs9zKLiN1xEnI0RFQUaQ5CzE3H2GtkJcEIQX&#10;IMhUgg0Lk03AySyvhkyHSPLQVmXWOPGIr2XCrcCP1SXpEZjZA4rbsxXJ7xsKNrMoy3ZFcniL9FMv&#10;fFvf75GQdwJDQk7gkMhJxAS0JTmORY2tWZRVsRkLoAsaRMQibObIFRBYJYOEWJ6hW02LsSI/rETL&#10;sKii3VtTNX2Q2BgkEQ99Y0HBILoQ+xxRZCSKEICccjsFyjEMrhYsv/TLkyouSExGON1ZtitigzlM&#10;vMRUajaYs4WFk5/R+XUbdvu/CbvZipO4jo9sa62Uq76jrSjgLIWKOApCjAEMpggBNDy4okDNti33&#10;p9oT7LRE+9F73JQiPvWyZDJyagibkoxCjWRL+f3f5dYqnkjG0jlpsU091yN7JOTuyPH2kZe67c/O&#10;N19lpu0s4AWROpuRRQTyWt6TrBT4tt5amCuVI5JtoA80xxWTGeof7NjgVaW2zUFEeiTo0CohNDMA&#10;DIhXAVCSuAqEoOm0mwNF2eEij6lcBUJK4KCdNeKrSeuH5DkbaYqYHpZ1k0wS6IjyWQXITKUaUuo9&#10;KRWGnubKjLUTJTuRFQld1IAqo3wiG0Xg0nmejRQCrGK1rHYhQQUGxnJJsAImx0SbAbHSRsARaiRI&#10;IAfmyIUQWv42SYz+Klr5ZnV065ltJQR9eEIRJadmLMcVNI3ouNDoi7O/x1bHU9AOp6AqFaHSYI0Y&#10;QczjKMZWxPd7awRFMbHwLmxG42/qMNDBDL/KeMPsr0La6XrU6LyIxRoooaMIbQl0iZ06uo+scce6&#10;Dndp7S3kkumTBbFtQQwU2PjIHCAQ34WYIB81zRQyFMYgFYsBf8/cbPcnrHhMbJhAoBBAYXOohc4Q&#10;rsaJnimAfiroi5boxsAjY2PC4kb2LBBskEByQHCDOFjYDZ9+QygCID7RK0bYkka+FTH5qBGBwjyR&#10;vNTPFmNC4QGCD4GI1FxKmbM5nD4DNBBtUeTe2fPCR/QQecIBH/FEzHfGzaFAhYsLnidk+36xUntE&#10;oYcnQQGNVm/JBMCETysRBgQ1vKzY7qaaB2+8feWnNSggehAHBGQ+6N7UoIHCRxhBCPVgINMooAl2&#10;01s0tk95cEsIeQsUuAw00agRL/etEn/3UkSxBqJFDTAwRIiGgAxkIwBiBgspqO2cmwaG1rkmjfII&#10;ICDMS0ElvRtN7vT5Mhq+NvUaf4QeCMlEI3SfAxMIXFWL7CAw0EGn+XFkkChhuENIIsYDo0awLCGy&#10;8EnAIne7CBdcWENkEXIQK+CixcII6zc8aS94nakSnJPFaOjbLdnfnMY2OofNAYev/wH1ZsT0eo0b&#10;2I8DNuE+bjsnUsf/KDlMj6N5TcpbevTvrHwj8ggnUx+Su2wjWcuefxI5E+yRgguEJwgUJirCAQsC&#10;i/WLzuNhDOq0O/9Eyxt8IG1hBCcun7PeE/4QT2BrGix/wD1ZP1E8U22EfwQQVE0kAm5ZUwv8Wr5I&#10;vt1WEgCCCEAQzNMAxJIRjCGLEAVMVwMipHkayiupy4QvCJMFW5M/VQ4EB2zVt7oIQJoli0GQVpAo&#10;ybQwgpMcxRRoIoiY6BHGQkA5NER10gTZipARInGyZkqU/SJdXSmIOS15iMEGGfkCgaoDVEuoXQW0&#10;NnmWfiqIn05Bjv5Fs/kXxsghPMggl+gDPQ1ghyQQgggTBDkghCECIZsEOSCEQgRxltCojS+3aY1l&#10;FtiKIr4xPz/wZPAGeipMAhnX/ysvZf5PdvryhdZAcwoqC7BDmCEBAmCHMEICBIlghzBCAgSCMEOk&#10;EIhAiDGwQ6QQiECYIdIIRCBQQGBQ2aExYFbND3i+6nNkeb2KPmHYeIZ4LHHM3Tb4f1xMz9/Jq809&#10;M2TNF9HxnFxN/VY0UwUtwgpfhAYpieJSJghxBCEIEQY4IcQQiECghxBCIQLAmNDLgTGhlIZ4ExoZ&#10;cDjBlgh0EICBQQ6CEBAghL4tBkVCigLoaGiTQM7mEssFhY2Jo8rrDwyRcAPIQPny8gQDKTjW2XEH&#10;MtmSFV0SouuyJsPgcXKv0isSaBfdLIb85GEB7ALahQcD4IgIkaZNNgG+LKYvoAS6gpr+Wh0MIBcD&#10;H5yxI+nWgqjA4k5gQI/aehjbiucyomia+k+ge7ufDBAfrzAvuQ3DuY6zfJimJMkGT+EAOkTClsTf&#10;rfnLQDWhAVPWpVsmYhmn71gye9p9R2pMRjroZGLCVEKoCQ+jhVjgQF1AoMlyCCqSZMaDZ6kuQ0wi&#10;UvJg7rQKuUNYNaPghjH9qD3C1D1sYgUH3rDkYsIbXR2PvImBFkJ3xstB4Yj+D+p6OHWfCPb6voWy&#10;t8J9I2FpAKhMtAJTAhtG0FvehDqcjdCFBD+j2oBAN4BveP4kXs3lN7boMEEvC1VKch2lurBBc0ba&#10;KYeyIm9eKniVaJkEx1qCECKlOvMMuP7LlevyJrmckEHU+fRGz7jBAsUzb5nWHlW/VgYX0Kp2VO+m&#10;T6P2TH2/vduusEEIVU1XR21LkteYmC9V6mfnIaEMHCXBxrknV9cVGtFYqjqaTujs0kyqcrwxcrjp&#10;TKppMRctPKF9ktnazfq3UtrrKYpZyhZNE7TutstZV7XtbMZSezIB5OZtK4379ITY9mNr3EEAc96A&#10;AktnqzkmVZNfTkb7LV3VcPY3izdPO/7sDx74o4WloUhzWo9n6Xe22oX04aY8fs8jSBCQhGoQCAJw&#10;hPo4woAT6NVM9sya1EcQLWxNKJy/xuZMylW8mbfUtn48GTI0RPhZ/QW5rbGSlF5grIsARMvFAhZ4&#10;aIABoVsiEM/HFGiJUK5Zuzj0KPEVCJM1qpFIc7PSc0j1Sfp2/vQt0ITN8mIh6qeY77YmdzaU6TFg&#10;S0uegNC6K46LGAfAfS6Slp+NKJ5EQtF6QKZbLap12zZpHReMjZJXFG6aTOapuXJu93bE2pS7mXZG&#10;bFWLQH3Npp1UXJEAc8JbO4I+rFjTpO76qtliXCcjLQH20ulpUG/LsSZ8vGNxk3W076H0hYWGnRr7&#10;TSNs9JtKZmJmhptQ8k4qZ2qyHLl49JzTPY+6Es0vA6EDPl4HTCEsaGvi0n4ZLlgrZdSZbKL2vvRl&#10;cUVTkVV00rBvzkulGrvMUy5fiGxNIGnOMtGxiSu2/E7da1VVE380fObR6qlQaPVW6OuKr1p4AIgA&#10;ImJRVM9VUCEIgA5yLr3wxwi23Ois8ZFYrXF2pmdJTYbHolx0WKUBAooUBhwMAJIPAmUV4/ipFWrO&#10;178i4SLNSUPIfzEykmDmI8XrMa0natRxyb+KKlScnGPRYP4RC/AN71/EZEsyLScU4RkUhbKoRqbn&#10;ccrkfsyNhjEVR6WUFW29bbHCljPtpbzqrhHlSVCa1K8hMUdZzH0bwAtBlBMNokyNdexU5R2mmsxh&#10;163W67Nu357G3KK+aKeS8inluz05UpTMpJIvJO/vnt9lNN65HceT9NTVPVRv354ACQAERh0e559m&#10;9WLdaw6PePRsaSHK6lOcmdwQtqylH642IQrRJhrpT1SgYRxhQIRyCEJrkOFcG8DwODkID0sxbSJy&#10;TmxQuf50xC8owhbkoZHar5VLM76yTrEHOWp1jXTrMTXM6t0mE8ABIABTNsRKxLGqxtjLcMVmjtaO&#10;MlKJhRHtNCmTJfXk9Y/haQ7edUpMM47+3yZKJREwaiM3XSRvTMbCs0GTx8JEoEuCFvA4IeHJo+t1&#10;ma7j++lCqMt1DlqTuik5NPWfxdk7rnXH5FymrWyNiVoslVV9WfURrjK52vXM2+jVqR9mmBP8AAox&#10;pGbqnSTNXxnY3Sm2T9MhqXwjcX8EeILW0xf7c7iTNqaTQiFo7FsteGrQgto3HriEo94yjEHgxBA0&#10;HQjNSUa2SrGppNrjVqMqZa3U5VCenLlWzInMdAPrbTTVU+Z9dSjylJP9N6m5E8budBAPssAAaHCM&#10;jEL5WRWdfF8DkOUWeKMiN06pItdJSWBmZSQGYizU5DxHIyTY2F8V6aimF16yz4EiTxGfDIOQW+ON&#10;A/CYPRKCc93mW0n1NuX95JHlaLO6cj1pk2dmwVm6utfbDyHpOU3VLvPqlJZSaSMlt2a9kBYi3yci&#10;z5v0bS35j0kTwAiAAJCxtkaWoGTdUQrW03mkcyxWMHuqIvT30xQt9LWlsya0lUIaGOjUOkmBDYkx&#10;f+gOX8RbDR2xqeR7O78WRNWP2vT1Az9hl/6tii1bKmq1PeemqqzinR2bhlNAHPABEi/qenZTFZnO&#10;ymlJbEFsRSVRMGTV+IVrZyNCBj42omzaCdrRZfVLJjc4nhaxJtxha1S+aNQQu+1iIKaSWQpwSPoG&#10;fDhBf3LIEjY8Vmq096g59/W5akeMMek9b022FN9osittpKYQKT56S+eorfpVC2i38ZurD1jd3Y+n&#10;16dC8+bRpJvJaNEKkpFcBLFBe06dOQqCoLDNFL5VXQst1ipKbCoIm5G8hPIU8Y0RqnYI3RtL3qRw&#10;x7C1WSYToggDK2ns7rj9DyKeMa1+xfkJxFOIDKBkANflT0poARBlkCAPLoSCRYP0fjUpuoVySYQB&#10;6OwGSCgggChzySPRqjrEEl8MBDJaC8AGi/WFUKxskDo60EIBke0hvUGOTNQSY2nkZMvAC7FWf5k3&#10;KoMHjzL3YkcdvnzjTMQ840zEPONMxDzjTMQ9yMkgdO1q0b7gUM1gjb1Km5T2UPnCD39VKJJk2dLf&#10;Vlc/WyRGsN6wQCJE/Epn5Lay40zEPKm5T2UwD46iqTT9daPVWXk6+z8W1lGJveAxkLxlj1Y5j3Rp&#10;T+VLt8QuaCuJb5/6UQ9wa9+en0wp/ddW89Nk4ONMxDzAIDbyFtL9DkWqqzZph7i20kWk100rkoTq&#10;qKxcs+hjbxt6sHHikdhSKno6LG6EP6etZ0o+84QAi8QCCA5+xPmPsjzHmXGKmHh9nPMZyZOr0qT1&#10;N1jGtJhyTJturravuhjLnjLHqwgkeJFi7USdPxt7Z7Ksmf6HmxiaYmluZi5p1aGC2XGTFlK1YOMV&#10;wzOkwunwD03XP+6+7m1WHumOtrEL5dWTaqO023sZNwDGRvGXPVhAckfNFbjP+8ZGY8Uj9IqejoBb&#10;1jJjcTNpxTH0cvLS0u6uMVwzMkwBIeBTnoqaiUyV9fzl3JxNvbbZE66wVps1NIAzFght6ssTo3L/&#10;lEofbCBoUgEst+wpi6JRa3x+ecRHGI9GbqFTaNUruW05Y6ikU61f1VXvVBjI3jI3qwBD4Qh56en3&#10;GF/757W43HTNCdsKf1NzStz2DaIaWJL1xk9GYND5A4fE244iSHaq0rGS8PxOOra1i+XL1NsWKaQx&#10;kbxt6v/32Tff3ft/OEBixKL2TpqSqohmyMjJws9ew8fJxCNTc8aznGniGZxMKEscQPaLV46193bT&#10;Z1b8bdb9MiJN1i+UMbENvU4QqIaCA58fE4/sj2JMsfkXx4RwumRcpq17c408jNmWSt1da1+22DqE&#10;UVGqN8gjYsKhpHCFRDQHEx8XTIq00Y9qgECFo0iJRYuXCDtTVomiHYQSNCRiJmhCtbBgWXFze7f6&#10;e/q408jM58GjBBnKGUXGrN+nbimrXPWjpH+wmD3Vo3kG07IibrWtQxljxkb1ZY9RzLmpStxN7GWK&#10;eTzOJyumQyQxHokNsN2nTd+jjTxjMc14GJB2RSf+HZby49OtA79P7N+J6lSo9OtgDGRvGXPVjK+O&#10;jHLxdwFHp08S/NfE6sxa3Cqa3PQK/+iflTW3Xw408YzBpTTA4EAX1PiGtdPam6lqzo9ccW+XwnP6&#10;AhrDJcSfMZgQOfMJDWhLnnzGYGCUZhIakDYh8xmCAIwqNCQ2wJiH0ZgSjhIakCZz8ZgajhIa0Bzn&#10;4yjhCoCrBINwHP8MwMJDVYJBuE4nwzAgasEhrQnE+GYJDVYJDUgbE+GYKgKsEg3AcTwZg4SRCrBI&#10;bYGxPhmQAOrBINwnP8MwSGqwSGtCcT4ZgQNWCQ1IEz/DMDVgkNaA5/hmCQYoVYMqkBmMgMZ+JQYm&#10;NIQj/40hBwoDEDWGI8AAAAGUgAsAAET0TAAAAAAAAAAAABzB7AACgqwAAAAAAAAAAAAy1YhVceUO&#10;DlDUbg/oHd24AABtoPCvFKJqAAACn+AAAAAAAAhV5jweAAAAAWuuJ6gABvcwAAAAAAAAAAAB/SlA&#10;AADSyoF01cC7ppQBzA2CYAAD0oAADmyu90KP78rIGZoBzBliDP/AAAAAAAAAAAAAAAAAAAAAAAAA&#10;jQAmiVMAAAABKwBgJuIGgBoGk0ANMAFSoGhQqEAADAICsbVSYCQMYoAEgOJPoYRkwOOiNKzDFrmx&#10;QVCXiGDRaEC6pRXgWAKhybnjA7bwB55sYAAFt8bwgAAAAAqRdc6ZUAAAAAAAAAAAAAAAAAAAAAAA&#10;AAwwlgEwAAAAAAAAAAAAAAAAAAAAAAAAAAAAAAAAAAAAAAAAAAAAAAAAAAAAAAAAAAAAAAAAAAAA&#10;AAAAAAAaP+4AAB44AAAAAAAAAAAAA0GHgAAAAAAAAAAAAAAAAA3f+f6bATgAAQFf4AAAAAAA0g8A&#10;AAAAAAAAAAAAAAAAAAAAAAAAAAAAAAAAAAAAAAAAAAAAAAAAAAAAAAAAAAAAABSGwEXhZwC5gEMQ&#10;Z38ABACIAAAAAEMQEAAAAAAAAAAAAAAAAAAAAAAAAAAAAAAAAAAAAAAAYAsAABCDi1zsGBQUyNAE&#10;Bbt2AAAAIAAAD1SAQChP4FABAAAD378AAAAAAAAAAAAAAAAAAAAAAAAAAAAAAAAAAAAAAAAAAArF&#10;hJ+ZchAfIQLONACLcoswcISUGnBRVk0Vk4zixeEy0KW9dVb3bv7kICF0GUoVqs877gA8Y23gB3S3&#10;7T0O4RgAKq/6g/kYApi2aGmAADqLLAAf6YmAAQwY20rnrSdHYXj5INrfyN3sMADDAIDYUrlQ5f5K&#10;/lEiICSHPDvDIjEKTV79qCAAHDu+cw4IAwEBAYNsGAxEuOgkDYCAAEAIKjqK0FjbKCu8YBiDjJZJ&#10;KmjTHoONiAAABgF7nJZowAAAAHJnF0/0FYBhsJA14yLcI4R6Hy2RJGwYASoMSWEqtVbIdjYe2giC&#10;HaceXILIsiNiJJxxkQpRnEgg4xULAjITMNNEUHlml1rvw0MDRnENvFaU1mylmAN8ygiWCUmolCEZ&#10;IeKShQDBkZAjMFZECI0UGoCoDAIIZKpsTgEECGDQWSJgK+xBGolIECYyNEIlMKxgOSlaMp4nK1PA&#10;RrsSrnMAoKiwS/BxcEyZfOgfsCty+QrVY38zZte68bXmsLn8WiqFjzgc5PXwr7P1SCGcSAAZQCMH&#10;UmCVRLrlm9hRx1rDGS8Ny+RgEDIAjU5GQAMgAGJAbEREZmTwseOUA54CczMAM4EqZOfBMyQijlJa&#10;6STyTLE/sCGI6gEZc8UDD5qvi7iajS9NAX6JKgGob12SmAyz/exlBKzozkGR/oagdcH/MC/C1PSx&#10;iFYgyIIAAAAAAAAAAAAAAAAAAAAAAAAAAAAAAAE32QYyr8qCDgBAAQASPL5pzJaFIIpAAAAAAAAA&#10;AAAAAAAAAAAAAAAAAAAAAAAAAAAAAAAAAAAAAAAAAAAAAAAAAAAAAAAAAAAAAAAAAAAAAAAAAAAA&#10;AAAAAAAAAAAAAAAAAAAAAAAAAAAAAAAAAAAAAAAAAAAAAAAAAAAAAAAAAAAAAAAAAAAAAADAgMAA&#10;AAAAAAAAAAAAAAAAAAAAAAAAAAAAAAAAAAAAAAAAAAAAAAAAAAAAAAAAAAAAAAAAAAAAAAAAAAAA&#10;AAAAAAAAAAAAAAAAAAAAAAAAAAAAAAAAAAALMABk0YBXDw3VkRLsIfxWPP/WoADSGMOjDcjQAiD2&#10;wgAAAAQAAFoDCw9elAAMAAKiGdjBAACmQUAAAAAAAAAAAAFAFeAAAAAJZrT8RGcgACFJ9AWqj5mJ&#10;pKQAGKADRfgAAAAAIGAAAAAAAAJYjtwQFqjGIAAfthVYkyQAAYADQUU5gAAMAAAAAAAAAAAAAAAA&#10;AANyk8AAAAAAAAAAAAFAUr8ACAAQEDECqgIxAgIAAAAAEUAAAAAAAAAAAAAz7mK/DgABAzLHRBrG&#10;w1gLycAAAABsJyCgAAAAABBQAAoZwNBQgAEAE90I93RwCm2gAAAAAAAAAAAAAAAAAAAAHtW+nFJh&#10;AGAADQEq0ZBAAICAAAAAAABiLyAAAAAc+eBCDIAAYWJgAD7nNKWfiSVaFTI3uAAAAAAAAAAAAAAA&#10;AAAAAICBVQABAgI1ebmADo2aCn7gAAAAAAAAAAAAAAAAAAAHFzqflcbu52MHSqu+PJlkOO9AAAAA&#10;AAAAAAAAAAAABbGrjogsjcawF5OAAARRQAAyGIAAAAAAAH4VgAAAAAAAAAD6/wDCjiWKjryoLygs&#10;YGc8zaLMAAAAAAAAAAAAAAAAAAAAdgQJn4AEAIAtXWlQiAAQAAAAAAQ2PhqAAAAAAAAAABUqqKWA&#10;QANh4M8lJgerXGAWrEBAAAwOIiBgAAABgAAAAwAAEaP0AAAAArAAAYSgAAAAADQAwAAQxyJwAbwA&#10;YAA1T8AAA1yQAAAAArTpywAAAAAAeIAdwiSPQDU0RbwFY4ASoAHQAAABAAAAAAAGAA81wAAAAAAA&#10;AAGZ2YgALgAAAQAABAAAgACABAECJVUgq1HYSLVVgOEo6Chj6gkkIgi/ksvS/5kcj8+5MrX2RrLQ&#10;iAgQZtR4JHPqJgmriCjFouYYi35xySBoORoCBLt5QlMAfXJ5tcOisrCOeEZvUS4tTCVLeX0shBms&#10;j6pM/pCJTCZghLCO5xjCRll5BAx5l/ja/TJaCESYQizMI9zYQOlwgiHA2SzxXGkIlWEOgCRwjCDV&#10;wSzsJDcIPeEIkwibphKGyYQtTZSNfOz0AgzBlvxUBAghDN8yPum0u9XFzEwgLZAQKelBCFpIJOWY&#10;Q+7hFs/fogWmRHHgQc8EI0yvnghEwNBKWPhA9CJVVVeMKUAEGAk2unWy4DgroHd3sYFHAig+XRkj&#10;w9rE0AgC0QjrpzwVyZHN2wk8gQCVowFKlmERASgiGYACAEBIY99UbTCYcCGQTV2EVwaCTdHABQAA&#10;AZoAAAAAAAAAAAAAAAAAAAAAAAAAAAAAAAAAAAAAAAAAAAAAAAAAAAAAAAAAAAAAAAAAAAAAAAAA&#10;AAAACcJnxAhhFowl6OMIPGEhRhCRhBRgxgDAkoIEiGhCExxABjUYkI+fx7eEkBBDRBIkZRhE4giU&#10;YMRhBABBBR8QwghfgMALuCQggiwYRgIJDCCJBAhhFAgh4ggohRQwggrubDoTeEQDCPxBAhhAhiCC&#10;DCCFDMOGYRxcZfGIb5ptFe0ZMpD7jeXVXUzUzE8Y0nSHVNHr2EtDw8Sl2rU1X6MTK8q3J+EtxiNE&#10;3wPeTCbiWzDqQAAAAAAAAE3JfXu4oGUW5TZ2AtARXej0Ox6BmAHm4T0rh6MiLb0T1RZGYnnIUEWM&#10;obYDINYQWPKPlhhkUyiAAAAAAAAAAAAAAAAAAAAAAAATCQIkUPBqQwEwhu6Dw/fNPr3a+v28Lrb2&#10;hBMXkEsEQSGAQBq0cJi5hLAhhIURETYAATBAaNQNPAcEg19AU8JC3dpnCO4DjGMCBKEoAnRLfM24&#10;AAAAANwR7BrKkoCkgCkhKLFETdCz+p7avmobqiX5zUzsvVkE9YmdkSmLRbUi6X7uUCa04pAAAAAA&#10;AAAAAAAl77xkzSVW0TCJv1MSCAVBAGo7bAj0ZgAgIDAAAAAAAAATBsh8TP6DYJT1BK/CI4uEGiY0&#10;EMwhEbFwg1uVhHmDcJNwCCXcEQKCAYRXaCBZsZYPzWKyEIxC/HHAmgAIxIJAwQzsIA8I1IHVoD/O&#10;AABIIu8QHD0WhCzBYOQQbP9mmCxMDhAc38fF9myf77QAAE0kg7BMFhKHCDYkEUYRHBFmERWxMXPB&#10;AuCBYQpVsELwgkEYYQSCYuHhtwPZ80zpb3CNouwQGCB7BCYIBfNseH8BAqCsQCAQBAAABIIjwkZg&#10;4FUERyZcEM1+SZjZo0Lv43LbCubwofmBaAAABBV1AemHyqVEwgZGzqFIrzTmKC1P8sSQAACAQAAA&#10;AAAAAD8JSYQnFgOeCFYsN/NeJ3U/El8ErMJOwke8EZ56iTH9OypAsxMuXN7+T3t97ah7MAAAAAAA&#10;EwjSCE5I3Zv23plkwhnraomPZWxN9OSW4AAAACMEAwzlfRaaMNBP+bnxT/ces37D9/vlxMAAAAAA&#10;AAfBCsHBAMINUaBetOT1XSv1/hHUEaQQ2CKYIiwh2EZRcFHj2giHggGTwC7hD72mHggOWFhtzR98&#10;mS2TFD1mQhkZAAAAAAAAATiSCAAJBDyCFTE07NYARqxWotc7BMJCQQlkEKwIPAgsLRb76rzgAAAf&#10;BEGEBFhW8pc1H+ERQRWoTCBxfwkEB9liwH2CAEr3CDkCYEKb77IGE0zAAASCNcJB41i+AbQtCAQt&#10;PLyEgibBwRDOfcAYQLAg8BwldATHz58bzzNecppNAAAAAAAAB8ERYltcEByYQSCBRY+EFgFyI3dv&#10;hHBCM34I9v/0fPEi+JEVpO8vaPC9BCcDAY95kzS/ANOdypbSmLMcUm7pMxnsf69kmL0LZ5Hl1/E8&#10;1m+lZUSdYaq03xoJbOpy5QYAAAAAAAAAAAAAABMe2ym5HYCHA2uinomnr96ttKJn2N4Z8AAAAAAA&#10;AAAAAAAAAAAAAAAAAAD4DmggmEMrCAQQaCDwuAwgOAhOFyFu/wgcEHggmEDIDoQa6gKSlgP6AY4x&#10;NoaEhIweCypT/nt5mjOFVXWab6wpe20ZFIeuRJFcSjcMa7bIPQduUcxwvrM27NrpuHEkWQocAAAA&#10;AAAAAAAAAAAAAAAi/s59d6VtPJ3oEOZEoGoAAAAAAAAAAAEggHoBBBo/oIFBAthYWAReLbYKA8EN&#10;gnVwg8EwkEHwgWECgOLi4DL5fVocEFkQQFCGiiPFAAJEzbGMnvEXbQYEHwSmSc0zkdekelWcWSUU&#10;cAI9WvywQqCDx4+AwgGIVWA/wteGZCnsjRJ0OGyJQ3ndPAU8hd0AAAAAYAAAAAAAARggEgCEcEck&#10;oIifOE5WEYYQCCWhA+EpcAYCZvn/Kw2OSaGtrDwmtpBMWhhJYABPTWtiisHYcwDjELDKCtTE9EBh&#10;lA80gA/H8WKGiBlmTEQB0UHAsNNigEPgiCBYQq+EEmB5YIBt8TYuYaIg0Wo8KHQaJThEQwAghQyi&#10;CBDRhABCDBihlEcVT4IDgMFBBIIDmhMIXgY8EDjYnkpkSNGmyCQkw058IUWGBGBFxoggQhhkGBGU&#10;Re29whMgghGAghJhhUaUYAAggcYOYhJRj2s8AAAAAAAIFgY+BSGkAMDFCBDvgh8EsMDBFWDgMEAx&#10;Y/VmDWLTqmurWvYnaEkIKYRPGAGBhkjhGFP4QHCR7gl3FjYRdxkw0JRPbPESMgmCeW0QRvMJG6II&#10;YNFoPj4iTfy4kUi6Ke7lIADoHBgAQscPkXgmmsAAAAAAAAQM4GSAyBDkDHj8JEYSawhWEiMIsgjX&#10;GggkEWRIHBBo3UsaaFlGsa+wsEcwI3gQyBFkCF0IfBaCoQm6jUBSe7+EHwlBBEWEjcIvwiHHgjDC&#10;FYKCIsDBAPEyJJyjr0LAoEc0IHAi2BDIEEhqEMgOHoQOHonErQxNXtV4AAIBYP4tqAAAAZtHJ//w&#10;hCFwiAYIQQAQQSjMKGLTKiJHhBx0MDF6IIXYZLIDwjQUOHsrceFUcKFqJHDw1cw4SfIRxsN3nsBE&#10;UaKEcaKgjDOPCIM3LwQyjh83DyPjLJyC44cL/R42NnesUYgiC5qPjw4ZLZPRQsOEQRfEa91xLTEj&#10;4/D8ToVALhH4RBCwQNEOEfhEELRDhH4BBC0Q4R+AQQtEOEfgEELCQWJwj8xBCwzmRqbASI6gWglT&#10;ZkxmSZoi7+AMaEqTZoBIiEIjCPV0ghTi+WFumhaApZ3eWzUk6LBboMXp0jpiJmX1NCUA0VnrCTq1&#10;A4CoQCAaEHc0MjKwlGCIWhBBCvMR7CK4ENgtJdWDUIDPBT2/qPCXl52qs1GO7FpdlGe0T0ifXqWV&#10;1azdaN6Tc+4vNQQlgQjY2i6xiotswg0CM6S1YEEmM34V8LuJAg8AN0WhAowdoRAlh0bWUXWNXFJu&#10;EQ0FAgECCUWZ0zMrCRwiuhDaLSXQasCA3wUtv+z4QahGcJasCCTEb7pfFnEoQegG6LQgVaP7GQgK&#10;MI9vlCQIEmRKYyutII5AzauEfkIIW4R+QghThH6IIXhGHkEDyqqJaLhe+b8AUSe6eEmgQGhAaaFl&#10;wKLhAoPWVpoEAuuhoJRJ/LsSBCXRroAosyV0TNYUli8IscCGTU9o00ouFv784R/EELWNNRIaAKeF&#10;pZUICYQLMtj2es9q2NYuEfsQQpwj+IIWZCC9CAwSkoGkpqEBo7poWD+NiHhBvJhApjVEBRsGhKel&#10;glEgsCAw9FIuJ6hC4WmmvoKNI1DWqZDiA02qxBUJcI/iCFlDJcI/iCFuEfxBCnCP4gheEZTwFae+&#10;a+EJwlJ0hAJwBNdBYaFhb5rUbvYT6eQknyBRH1U1LWZKvMWArOhB5qWHgOeCq3b0NAhlqJTVp4LW&#10;5ESsbAVCA0FBJ4WniYHXgEBAWlGEU3wIihqBqqJBVCUA+E/hH1oEIilWPnQxIzwWg6aAHQhUMVpP&#10;+UI3CP4ghThH8QQsMsaNBuNlC0SAqW6/j70FotprqwspQaY5WZHa+qZNLg//++993H7rjJaNJQF2&#10;NEj1/FiESQzTARxIBTj/j27FjSlv3zJijIKqxXemmehKwlQltpACECIJH2TJMrzSAJMaAUJMfKUj&#10;wk+7+MkxSVPlUhP6tEyXiP0B/K160tscda+ZCtsqjUc2uXphea9jfJ1XPRP219ym2+r2J5Vmm/9W&#10;9lfyQQ0XTb5LCz2j0hVqZSkYLG7OqvV42Lrsd9miZ4Z5PdH/4kvunieQc3/HAaiQq8VULr4+pk/3&#10;9Q4tL2Q/MLnQ+iqZnkPaJly5QXef9HBGYJSiNDsBQA7KrY7BQCtzSQQjfcBS/v/yIRoedrxdAIy5&#10;HJUxo7JsVkyslbeFeEA9aEvgqwGCwX0bCC5cXPbsBiiT/2ZWIuxfmbFrHwgvOSCDwQvEt6dL7Ger&#10;4xoUaxBBrRJG1WLiWwgahYmJFwgU7E0FDYQjssAr2PfEIbXE9HgWR/ib0BvD5sB4kP7CAqcE/5Mb&#10;3sHhAuP9SUVCWDjmJyOUVta4rUqMaKKNVCSGjg8oIIdtRgFIHLi4t8pfgM+SLOThEqwI7EwEEHi4&#10;nIPQLPFhM3oaNHi1gsIPwQOCCmCAExVDxc9RcX0+RLfNE9FzNTrvAJ1RcjimA5sfNBA9fhAfJCev&#10;24hAMVEN+6JGwgselD4sLBA4+WPxcVL/NhAF+uldb+f/5ewL3sTLyrjK6+07xqaK6b3mbZs3lGNE&#10;QH2N4t/IsoSdCsv/ta2EBahPzzrmq5bdVtrrVJVfN6rm3+n/qxKp7eLaV0ROv5mfKiKVSNfYBljR&#10;ZssYxPn/k68T3CVL32YSJWEG/HorPy33N707RZYhqCjjID71PUmCNEbB7kbNCji0FFGY4sSUdiIN&#10;Ft5DRSwmzJupSKNJxhE4sL+iLhbZ35OqI88TXfrRMhF7CBZI8w+rIZuWY/aNkN14rfeZP3TEmKJB&#10;LftbKhJE0gU6BqPMbJkX8iyWcT3j/P5ZPvqvRTAcSAez/mJy69GR1oa5N+7EsIhBDGwA6TnXo0m5&#10;Q7SFRqbEgmMEC65oDpDct+ie833i48z2bN/6geeLCeJF4hfW9mvE8kD4wPEzZ4XHidlvBBvCAYOs&#10;BXLrQ3e9q98uEIhcTIoDbFz+xY/bE/EX4r/KcoGYkXf4QTGhY+bG9PAqKCB7wvskR+geJk76y43p&#10;zZ4ae8V//RCBEH0NeJEhMTGUTGcN9CQmEB2EhqwGSyLRh+pmJHBMSHGQDVFBLZAMS0bLct+g6Fgg&#10;WYheIsu04vv8fYTFibhAKiZ8kXFheEhMFCxeiwQDHi54+XcnE/Eiw9oHgnTthAoFjd8pYLnot1zE&#10;+PmJREBgYIVGn09brx+32bX6+S1cbNg4mfBwuLWecSEiZcF+unsIHBAehLR8YwPCAZeCAyUa//yU&#10;5LMSTgsaEgUaNiwNTeCGP2FmMERJLMICEjqsaHNv2SLEjRe95Yo4kHN+z66ZsH2C/CQkf1tufzQi&#10;xRI4wiQCFhrTPVp7n6irokVDs3yhs9l/+6Q6Hs74L5i28Z7BAse8fV5jf+tV3Olbz7UYvM+J9xo0&#10;XPjeSFbY1ZOlbU97yZEmZORFHQ46HK368ILJ+q7n00NcyeFuMpVosbEi5M69ySWQ28PD5Mn40c9y&#10;Zobi/XF9Et0Txd9PtobF2Emmn7Fdcz2UvadDkXKZE5MAd/zOm33EuMxBUNOmwQ5hwPisFYNoWPiR&#10;YTJ+Afry8+aiCA+icsukab4n17XhAl7VTeA88EBthCZpYQN4BmyfOw18bCCOCAW3LhC/4QHFkdMI&#10;B0eMstsIPj5Le0nreJ8ye8hJIlgFAeAwEIY+BwuW0JjePmwfqxobNUJ0DixYtscW5P2WWtRFcIFk&#10;/nP8Dn2JE/n4fMRaVJWJlan6LjdDNxG9SWJ4DIqFxRRptMcPHyKheHNwHE+n0WJHzfZ06bG4IDJO&#10;fu8diQgaefnL7X+fdpLLGQaOXQgcUgHCAduWAQQkzyG+4rljQ28EHhYuPmj4QGExMBgM3Cwx1xR5&#10;M3lvWkw6Uel7r+5FE+9m4WTIxVF7J2ym72FL7YA2u/KZv6oich+ZN6seTtj83LrqcfoZbk3OiZie&#10;hrbNkhPRM5NW4sWLlft3JHx+6LnppzQ8pUxneFfbyWoDWfhIhkzJejNicb2AweTNmx4ueL3fjt+z&#10;emfemYvveWoIFBAIIBFP3AY0BzPBefSyZGjJDEzg4k4vuf1VcU1iscDIoZ5HMA3tRoW01gSdSkGT&#10;PyLU6SlTRG2JBjGAxM8JLySR25xUTFbGYXSKMxIIYiiNJ98LGzmgMYSQuFXyJ8sn6+iVF/U+3UrC&#10;qGLvltbGxOiXShmyi2bD7PSNGoYlf8d0mFCEgF7ev1v8qyLcLnwHtH+/ol4zgrYJTHWLko7f7YSm&#10;JI+Ky2u0lDXLY4IaZgJPnCrHbBwcCyRcWO+tGxrT5MUZipMAMWELEEcEEnLGQrGQlf2dXZKCEwQK&#10;GjR/RaHG1zoTas0asgPtyd/KtROptiCBiQQKJAMxbiptr0ItAELAxVgJmAbCy2+uzFXlo4FYQvAH&#10;uSTiATpwOEGyVlxP4v0WnxWkKkIqqH8ue8bDRsiioSq9m+l/siNqcTBENzkU0EHYRqUsmstr3SIz&#10;YB0PL++9gfZtiq2fat1zc9a2Vy484QKNC1kwDv2xNOWJZkorL/ttcSCCwQnCA/rr2nnl5EVoottS&#10;e5vL9M3qrw01CY14sf/VgFC7tqScQSDmQxEODMJy1W+khmrGvM3JI5YhUjejy/CAYiS5NaOAUAkT&#10;Z77sql21dpCMbYlSt+Ys6XzseJOY3qWXIvHamxNMif4ytvZG1bb8397t7fvt1763xrrchFgBPsh1&#10;99Ng/hccEMB6ppEhOaOC0XNT9ahrajoGMsxmpb4y3vURu+Cctr5/XcXTvwnPWVaPtUqlDISIgZl6&#10;BZrbLWyki0NbAruOSkRi42oDkPZvm7qkxL3z3RloOzf/j4Bw0XNYthGARZanOv7bnDLaCF4mXb5N&#10;qBpeEA2uwgG1D2ggiOg5I2EKrNfNBA8X9j3hWCDVODgUEG9govZcz4hhAon/zRWJRYYDkwgCiQQC&#10;AkEE2x8i0+2xG4TBEA64nvZOsOCANGAkfw9R8ojXokv7CsWTCDuL37JqKYO2eBZd6abPd5FDRooJ&#10;zWIRiYjn21iRL/jVxs/ptBAsBN06JiF5maS7VTPVOZggAY3SbFnnI8k+dmGi4smTmgF8eYmXmSy9&#10;JREgMsaIqtG9lnje1s+9Vv16vVX0oMxEm4xG3VohL3l5EmIQU4mEsQAriEzU1rwpCPysZrLUSXAE&#10;5/ubcitEfk2u70zUrUVk5Y0Aggceuh6mezarStu7ulZANnZiWagGzm6TE6MIWL6SeS2m6DbFek00&#10;xblhLVte8pZLrWfuj2f7ce+9k7fPq1SxjLlRfwv6ZIYmS0akibVrxzcTL51sw7omaCBLOjHQqW/X&#10;vlzbCct8182NgV4/xTJ7t/+1vzYqSSkmxAog3oKSfisFY4QgNYuj8cH22ME2RvWCKgX3bm3KfgAk&#10;PJXhupC7BmhwT3ksmvUbfHqeUbSeYt/7f34sBgFTG/s3xZnggsTFjGCwmKZvRnyJC4sAcJaB6sBW&#10;D8vn20J17QEj8aJm83fhImJFhS9kT//kyYma0ECgRF28qi9wvKdzRMA9eIwYy5OlbX76k+pQQ2PS&#10;fbk6eYSBRIW2Wsd3aWLIVScEAnL6o2xS3jdmi48V4J/y54jt9+T/oaNtuiO1fWzT0K46gH4vRMuk&#10;KAP4TSE5tEwOuvvPhWyUDLikDMGaJpDigoEmTBCdRsdMZeJERDAAniv3I0YRLfmg41igctpMRDNJ&#10;IgwAj60RX+d/RvmfEyGTdeFjXJi4hCbZI8qcrM1enNGsQHEiOL8i5VWLrSQyPYaEhyL+z0m7XMg7&#10;5UbHW4z/P+GtmhcDopsholBkIoo0cCx+W0RLb6edSRRkPo5GI2bVtR+Ojfq4+lr0V86TJ6NpS36Z&#10;DJv73C5DJ3+nZxPydU6+Iwnqmok881spe2O5iQBRsu1iU/8xsSGXQu3eaCA4nefXai/tEP5fPMVa&#10;S74Wu23ha+s+67enisab83GjjjWwTUWfLeYo4A1jIUAghGCZW0IVIeqz3rmegXlxeggGdWiYCFrh&#10;MQIod4zIhMSDq0cU2jpow0xIRBxwmOSjoaAahAF23QqnoXJNWjoBBwYk2QAAz2QkPxs0wKAej53n&#10;jZJ411ggIqghrWET7szRgXGIxAq3qHO+a2yguuXPkT1NIzor69lr1nAv9ntEtG/QFOggBtOYR4JL&#10;uoIYCMgntICQUXRSFVZAwyylWBk7EJs63Oq7JmYw9qQL3Pajr9YiVicLuCEvCKkKmNWNrIILMIkZ&#10;ruiW4kLH2Zqsy3Ta40OQNq1hcDoJSMwQNmER0nLpoqgW4QKKpmsfsttoeCE75WzZK7yZHE5/xeuL&#10;CwlTmxP1+SdtOkwnAUJFEr7YQnxG8TzDvFCLi7lZ4K513UQyL5xG+jslnu5S1IrjvZBaW16t75+T&#10;4WaJ0Llb8s2Xzo2ynrFYvUh318+zEitoi3YPJCbPaXMH/p38emPYn0HvOjWhQn0bJ3cZS4CNsyQy&#10;8rqjfqMai4ioE1McaAgzCTkzBOxoTJtiWNQBhvgTsTzGlNLdSTEm2MAUIChFJaF0cf0HL5OmqLEd&#10;/iJZCQxQCgJ00JQj2sTKs8iaSRFkmh90U7P3xdknKHbtIbqMbR3MjoRfFZGk5exnWuFcJFxRc2SA&#10;r3+LClbe8IoEvXVV+xoDgngYnRYBLx6dpNMtfuYC8IDln2E0yWsmwAheTc3OTdHO7unXvuviNlEA&#10;GEmxR6k7OxgGQfNJCb/xer0FaN6pQr1gMEDwgG1C2wgEC3cSI4QaHpC4t4l+0AzQybHAcHl2Mkej&#10;q4kmaHqR2LZSfGgrBDNhnECIMiSY1DDMQxUEejY0E0iGJFGgMPiGJYkRR0T0apTuwl1mcmgAY2CC&#10;2hMBDZTCD/xIvMTBAlgY7lgCoSjU3PvoIEYQDHGSAQVDjqUn6yrVjro1liu/JAjJp5dIbEjYnuqr&#10;YXKY3Fz438BeecBHggUzjWz46hFFn2otoSL+sfV22hO+JUkEK4J7HHFmTn7HyYDE6PSxIbJ3zESA&#10;eSAVQQpYQBsipMQUEJWYOiPW85qIgM6gDgLNQnX6/MSiL3W+J39eLiQFR/5jPmV0NEyYLNOI67Iu&#10;+JjR4IDmeSHM2FgNvy8TsuPe8PX1eEXUSFWBxOvBAoHU6L2sVsJniYQSA42LziENkz4CCBYueF7P&#10;+7wGL9ZJghJhAdKKVevnVUEJwZvYTRr1KAppBKwBmrJADYIE8AqisXk4+hpy7YiVY0CgNnXFEoOg&#10;cLgbR1Yi37n9F8tblLU52DeekokSZYxa1kyyTyOy3nSyKBiZhT1EihcXOSyRJmi3FM9GSCs1tr5L&#10;fp2t/iREp7U9S/a7EQvch8krudj0LmmTXfzOsRvOmlORjvpG6slu3wuSeOSRGxKQB6Sujj5VxbuL&#10;2yJ1rrHrTkm/VZ19WlwB1F7dbptEhXafySE5HN0UpNY2XlyJqRIU5SN61ohO0m2kOlZO70SgDs9A&#10;01NRQACSunQkrp0kwDpQDrBkd3S2UaJNzZEdRNeqpufqZQ+jEs37Ww0u89JRovIWyYWe82NZpdJQ&#10;sVk6ISpWToABJ1gtk2BPUwsBTSMwEEYyRIWQRjJEhZBGBJDwjEGOCGuCDsgVtjQcIC8DOJeW5iC9&#10;phvkfEFzGSLwxpFhZEsEOkEIhAkEghxBCEIEgkEOIIRCBIJBDiCEQgRBjOCHEZBCEIEeBIzGQyng&#10;SMxkMp4FMxkMpDPAmNDLBDoIQECgh0EICBQQ6CEBAiJGgh0EICBbrTWymmiZAIcghsEHgSaaTFAQ&#10;Agg0EOghAQLJ/rDuJcaE5snr5r4kWJmiV7tJDOCEwQQgFNJIa62pqhZLV0K3UTPHtaJizXm9aZFF&#10;kmhQI9YINBAobdfd2tt7nQqtQoTzYlijoG4ozQoI0RAAHkQQSCABCogBI1sRSDQAVDRwRooDKbFa&#10;QJBtiEAwAlngASEVMNCRIBCGT/53g3CB2i/9GcW9V7iPEWCi/eAjDX96/LEzX9XNAI16CBxnX9SA&#10;KCAEEADIoIAQQANZsox53jSAMeNNXC7IkWKFDhI2ysUg62j9HDZ46b4SaiJBMFZ9MSCuiSo0nKWJ&#10;u0aLSjbY8xHMHRcxHMHRf/5FoEjgDQFHHAdghgBUAKaVhCXCJLR92uL0C9iGL3qlW7VHi5LxSPIp&#10;8HHA2GUsZzB5hbDtsE20TsYwjJ21s3UPw0vV05LGJq2PG8webHjeYPNjxvMHmzjOYPNnG5g82cbm&#10;DzZxuYPNsbMHm2NmDzbGzB5tjZg82xswebY2YPNsbMHgEaFxGoJcRqDjZg8XEbBIAUmfMHg0GrCQ&#10;ApM+YPgwSsJApCxMwfCoCrCQKSYmYPglYSBSFnzB8GFVhIAULPlD6gigBqsJAChZ8ofUFAFBVhIA&#10;ULEzB8EEjgqwkAKFiZQ8GoCDVhIAULPmD4UmARBVhIAULEzB5ECDFAVhIFIWJlD6MANVhIAUufMH&#10;wodWEQCQAkAn/AF78+UP58wfz5g/nyh4IMa8xrenuemiGi2AgEawHautU1qB6ofVCrCrCrCrDxaW&#10;1FpZ7TTKRR4GiD/A0QfEAkAJABe8JbZ8wfz5g/nzB/PlD8NHiQ0fJE9/u3awQCHjAQQKHitNqdK7&#10;DrdWmgdqHrCrCrCrCrDxae+i089800oxUOBowzcFRaRNJ1RvJoBQC/58wfCmFGgPWek6kaNVhpSS&#10;Yd4GNWhDvtgxl6EGIE7nAgTucBBEEwxGhcTACPC4kAUAUBAIBAISLCRMv/93O6hBAmABGggSgIR4&#10;IGoEEIgCAB1qEOtQq22F6w22GbCGAtEGQMDaKMnFotPSU9JPNNKMVAMFaMMtgpjRmsFMeMwgQVUA&#10;REGBFgoIBGhwBICJABEJACdcCeTN0Pk6N5+6OQQQyCAIQrfJRsFSCCgIIAhDDQRwbbGkJFzC6QXS&#10;DYHSjGK6jRozUSEjNGkkoBglMcxm+8aGCUxzGYQhHAErcW2T2REY+XiIEIRf6HrTSMU10KeBU+g/&#10;nWhkEI78MEgRtJYIInAIrlDyU1AEAehTBNYuRD7V0IEJACQ4ILqAyEhMepsBtYZINgkxoylCIoF9&#10;4o62j3abIGTQIIAAAAGcwKVQAAGN8IAAAAAAAAAAAAY/8AAAAAAAAAAAAAAAAAAYhpfNfuaT6RTc&#10;8iAAJaaAABtZACnMyaTRaH6gAAHRXAAAAAAAAAAAAAAAAAAAAAAAAAAAAAAAAAAAAAAAAAAAAAAA&#10;AAAAAAAAAAAAAAAAAAAAAAAAAAAAAAAAAAAAAAAAAAAAAAAAAAAAAAAAAAAAAAAAAAAAAAAAAAAA&#10;AAAAAAAAAAAAAAAAAAAAAAAAAAAAAAAAAAAAAAAAGGFQy54DXQ6AwAAAAAAAAACPqqWPHgAAAAAA&#10;AAAAAAAAAAAAAAAAAAAAAAAAAAAAAAAAAAAAAAAAAAAAAAAAA841UoyB4wc+zOCcmBkfFNGpgi9X&#10;KQ3oz9YQ/c0TTFVKWNQgSSEyzSDadGhA1F2AEBYasnGwAY0k0QaYAAABfFYANhMAAAAgMB+DcYcj&#10;ZwTBT/0PHHdZ8aJSQjP0JokmA5WqriRhuVrqEkfMAAAAAAAAAAMAAAAEAAAAAAAAAQYMGmmmAAAA&#10;AvgaBRYhgANOP4EOUAaZrdD3/UIZCcTQ0AJg54z9KszcVWKZzJcDAAAAAAAAAAAAAAAAAAAAAAAA&#10;AAAAAAAAAAAAAAAAAAAAAAAAAAAAAAAAAAAAAAAAAAAAAAAAAAAAAAAAAAAAAAAAAAAAAAAAAAAA&#10;AAAAAAAAAAAAAAAAAAAAAALik0Ryongy5AlfUy0LvhTtvG8H+Djqhs7hfDpeVv5zC2akouqwYgwJ&#10;fI/vwn108w95qSMSt4g9sgYe4kB050ImvNrCR9kBVIGW2IjbtH/8qsQAQ3MjAACgo3QdZA2xSSGh&#10;VgAwATAwAAME2BouGkJSssbCZ7xKTXZ1akz6sTgEwwFhoJ2ii/QaCAwNmMtAoaCSSiSBeBgAAJgA&#10;AAIxNsSSAFJorTKm5gAABEwjqoJEAAAAAAAAAAAAAAAAAAAAAAAAAAAAAAAAAAAAAAAAAAAAAAAA&#10;AAAAAAAAAAAAAAAAAAAAAAAAAAAAAAAEAAAAAAAAAAAAAAAAAAAAAAAAAAAAAAAAAAAAAAAAAAAA&#10;AAAAAAAAAAAAAAAAAAAAAAAAAAAAAAAAAAAAAAAAAAAAAAAAAAAAAAAAAAAAAAAAAAAAAAAAAAAA&#10;AAABodmIAC4AAAEAAAQAAIAAgAQBAiVVIKyF2E4dBQufQTLTsIPEEIl6gpDWgmlagmi2Z+IEBRIS&#10;yQFevdhoIZicYGcDAgCgIFPR2KBWDk8IIxpJOSgIEEGEm6ExYKVMf0XvBfeGtPoGqINV7CMCIgg9&#10;Z9N4QYIACAEBCnYQzX6uQWsGEUPFFsivzAQsDq/e4Kb+2UkQgYxzAEIjjNA3BBRhhRiGlN0Ewjyw&#10;iZTiWW/Sak1hD6EOwlGMIAYQKhISPs5AncdQN+DiCx4xwAZBBGLONbE4AgQOWUwX+YR6hEqEt5iA&#10;XhDswXFWxq5UuaGVbqYaMKAKKAY4gH6vnOHj2NkaYAIXnXCFQj4MoRhhNjDkIBThgVBuObUQADk/&#10;W6AQzkWGFDhpoAekYdpHT40Ee0QRlABfKs+GAhCyIEGgSM44PYQ0mCCcJx7lsXFM2S2la4ZMGAAq&#10;4AHYAGjImqNEEQfzdBDgxhjwiFCVJACbKEFwj0G/6YN7c2taucQdFb4TUaT0gn7mslEBxzAigQCK&#10;gA4gAXigG0gScGn2UnZiGaXDG7H8lNUh0hJrpDQw7a69se/oEqydnAE1E6JvyD7Omr+TzTpjgwhV&#10;jgjkRJwjXgyeOywNeN+m4y3yHQgof5wYQl2EC0PCR47dsHA5MSIDgEATZHNoTCAEEkiEa0ERgELM&#10;wMBBAmbZQFwYiiJEgWESCGA4FLAGrIZ2/fI2NIIuQIRI0BIAAAABogAAAAAAAAAAAAAAAAAAAAAA&#10;AAAAAAAAAAAAAAAAAAAAAAAAAAAAAAAAAAAAAAAAAAAAAAAAAAAAAAAJYTFphLAghIXeEqhBNKII&#10;8EEIGEcDCR4ghYgggghYgkOMIpGCEA8aCBi7QT7pBJYgBF4m8J9xhNKMI8GElhhHAgkeIIWMIvGE&#10;LEEhxBFIgQgHDYQMXaCNExyCKAABAAACeFDhYaKGjoNEibDeEgRBQEEEdDCSIwicYShEEUiCWAgA&#10;wiAYRIMIKMIXwRf5VuCQYwiwQRMIIwEESDBCBDCKBhBRCjhBBBX9OHQm8IgGDGETDCADMPDCADIO&#10;FFRfq3sqblwXaNBdGAAAAAAIAAAAAAAAAAAAAAAIU/wSDgTS0I0ZBHEgiCAIWMIBIAQTiCLphExA&#10;CFfgkIqEa+AIiGEAkAQnYIuMImIAQqIEjScFnUwfgjChE0CgRAg0CD0J1aEAoQCBMJB4JBKTy2cA&#10;IUXGQZR4XFxI4cOE8rBEQwhgxRAxBAxHGAGOMghBGEUf/1oYUGFIJ40ITHSqgQSEZBDiAMDyK8m8&#10;cQX+sRT5bPXATKkOd9/lCZbb9qgD7AAFCUDlXx6J1ugeAm2QgUy4JlkYS5RBIvgqyCIIwhfiCAJ1&#10;0JRQJJNsYRnQ4UGEgnjIITHBq//EhcyyYmXscjqjRh/ReVn6gSB0jcI/mb+JMSTEuPzc3XURonPP&#10;iKoATD54fLj3jxInv/rrRDudy9QUlmLXk/GW8kCQd+B+geXAxrWiezcFt3DVppi8TQvCCwWhAoeB&#10;Baeg3RpCL+COcIXhD4ItggcCx4IFiqLGgPDQQLCuiQC5RhJWU714RXPAgtCKbqamM8QQCDMOy/hE&#10;UB5zitidpTfZZfwbkbqxIBghlJKN0ITHhY61YXPgVoAEAAAAAAAAAAAAAHnSSZUlCnMEKggcEAgg&#10;ZCRhDxAhhEQhhkGBED4DgfwRpBDcIoghuEExMIfFwhkEhIJB4HCF8TiGm3kvAAB6CcXWAYdVGIlo&#10;zl32T+CS+PCRYIFWXBYQXzi7xTBDCpbo6/HwlFjDihooQIQ0g9PlzYSRq2VzeAVHmfvrrTbaF9H0&#10;TNkkyPYRJGwg3VCYHbsmA5HHAYZ2Bd8UwsEWcQQhGiG++x160TxPJgAABFkABEFAAPiGgAAAAAAA&#10;AXEWcBOUTII4gewQ6CA4kN7caPhDYIVHnL5Vgh0EYwQKCFwRHBAMI2ggmEi8BhEWEFgj7ghOCfQT&#10;m1XFxsubHy4QD+Cxv42/z4tmrwAAAAPAADzs4EDdA/hofL/AVGtE7uUdVvHoqCvf+JEvDvK8iAYI&#10;DBKiJBAceNgMIhwPuggHu25gia1mXjAjw99x42EucTARs0SCDRos+WzgugELBFnYpi4OGYX9WYfh&#10;COkXR8mOGrwMLhB8IP72EQxqhBRYX7efBtgf7M5oB0RxVpRWi+xBiR2JadIGAB2Kb1ZqbmDAfRPa&#10;Ng2NB+wIpe0o9F3tNW67YUUDDYQePGj3OiJSrfBBVpHbHSo0kq0Is59OSsfrmypuqcxc1AMJhAoT&#10;F0siwXOhoogYfSjCuAAwAAAAP4GeAAAAMEChEzAAAAeADABABQAAwGAAAIBAMDxGTK0IAAAAACYb&#10;pwhOEIhIIR6CFrFrpOka/mx6xcaciz38rdGQiSwz1JQpRV0pCmPFfHTlzrORm8M/r6PorRUKInsO&#10;IzhIcsFLkEPQjU2m8GAAMAAAABJeh8AAAAAAAAADwAQAUAAAfCCjrlEZVaC4YE8qFO10HCJVBAue&#10;BLVaLjRuEG8QqOHCMPlmBnMq+hrKNxPQc+Lmq3GTDVcuvX9Poo5kihuki+Cs4f+GgWllVHvpAg1I&#10;wH3i6bCGPQERcT+WnUmgkT7JEJBv5vYiL6HmZjpKU3MGNoDZc0xEmEZaSnlxwKUfJ5ybPWCwEzm/&#10;4qj0aDAwTGQUOJiW8pSLSCEd6MR8WMxN4k2dKsEU4Qw9SgGpU213U6AAHAAKAgGAgFoAAJ7gB4AA&#10;AIAAADAAIAHI09SJ17O7CgzyAmEF0RRRkjhooeE+9Pn5IyCECWVkXG0LGmzUFAngjU1lqoMJUEYj&#10;K0x1a0De9EypUEYYACAIBAAAqCMHgAAAAUDoEAM4wMIgh8ID+CAxPYq2jU8FE/1yXIcELwgEBrAO&#10;AFY2TXLBwQvAYKceCKDAaK/c/Hc6WEQ561zIPE/BLmCF4QHZx2VKDfYLAwQCAXZhAcPW30SyksED&#10;DVCT7lzBBLDhFOAwibFghsNaxvwpicPaCjaGcdhGakx4tAEX9Wc3DUPP9W9ACNNccxHXn8LEwKpt&#10;w+Qd5seCVsPcN+1eZC/kECduBK81BDt6V41G6y+AlIznmmlz8bDRBdv2MSBhXaRVJ6CFxFltbwKC&#10;CdsJ9fbaAI5tpJvKAFKADAQAAAAAAAAAAAAAAAAAB4AAAIAAAAACAAAEAAIDq07Jo4gtLeGnVgAA&#10;AAZhAPQCi9UA5zzd7q/0rBUU/kbLWJD0+q5EeFSYUCf+b9QZG5KkBD/gUT5WULdWuA2eBFAL6Bw8&#10;1o9E62ndGws06cXJphAhKhgAAACEGfAAAAAADGSIYsOEHTCBEMfwAAAABxMuiuAAEbIqLWEHmECI&#10;x4EN0JvuiT2zsxpcmplVQq0HJn9uNicdN35MJIxC4gBNFbWgGxVon4VFECNRJJABi3bdNtjh4QTC&#10;AVNsWqmZlQRC5CuABsUiQABxjERkoACIXRXAA2KRKAA4xiIyUABa0fLMNCYlst71z2Jedqp1akJ4&#10;QHA5L4mbLF6/vby9u54rxsSE9F//utAjwAAAAGQpHwICXIZQgASHRHQd2ttscJT3dv9fIAmUSAAD&#10;sxkboeGszZa26E9xnYQfCA08a0sVAInLoCOvCfqEy6Pdn5Pih4hZ/dpFSJt+jZjCmVg6EekgwrWq&#10;MK6ZnRaIgnDmamlVwri58yTGV2ex0851hxGoQpA7NgLxgDiOs0axvhkf7qYZRYUlsJXWfhIUKpPz&#10;h1KknrVKvRsdfvBDsYKCFkBxmRgFcCLnRW60Yt89aQp2sWkEuDcFzAK1c8yKjCqt9LM0ocIYgQuf&#10;vkc1NhDTMgggSGenxe6wlrON6jaSW8YFXrhSXPYtb18ThymtOUlNDxlHnXxPWEMCbvGGwOV6+ylx&#10;WR3vI08hFUn4KEbBpCgI1QIPMlZ3TNS6+uJrgeDL1joIGi44gxra1BHNw6uZkuJthsK5oDkzhY9l&#10;t0BYjAoUe3Uo9dXLlp7asUwbKTzypexqwohlD2LCiniOgJpIgd2JyuOmHYpAm2ANmiISHG07BIEv&#10;uzHJtbGIOf4SDesXdZQ6a7XICiZQllvWUpzjY7J1zWxgBlGIZBhQo5E9SaTw0aXeh/Z49AYloQor&#10;VFJFMm3cwADMxNuqCkqKx3FPWcR1BrdFNFjRWbO+brzbFW41N17VTnu/LDF7J11Vo+k9RPQ/NWCu&#10;p0PFHytQJDIrubQxV1JkmT8qybKOpo/O0WvEtjxA71bWomqpoo9ma5Wi7CxQ80jMPda3naRtnNPY&#10;BoDaoS/tYpkbyT3JRG9NIR0AwMON3fQUmisSVQOEFIFf+YsI1NW+vm9le+xP+hpkI00iUADIOH+p&#10;GVnUmY3gAAAAABoQoSAaGAAAAEgAAVg5CABoMgbMmAXRgCLAgWq2J2RSPYvV1aifYnSwQcxiFcYs&#10;guPCvLkjzPbmsuXEP5pXt7MbbI5W70VNrEwQeLOmz2ILjxIIngGEItBBYt4eCB+whnzjA1E/i0Nh&#10;niYCCBRvxK2k+IP/8VYo20BSv+kdf+rkwrY/E6oGJJrxoKTQLGUSswmyH6rNCJIQwDY25sYrWh4S&#10;BqSKAAAAAAAAAAAAAAAAAAAAAAAAA16QCQ8jzzeOiZ5lnpKDUgmxwkpAoJIYQuCPsBBI72NbCD/n&#10;a0SpsLNUn3cDhMHhF+EWYR7BHOEQYQOCJIHBBMB/h4q5sIAvbU1L3YfFhMImxy2hBMgXKoAvxgWS&#10;ddr78UhEVAAA2g6YKL/EIWKQAAF8DoW+CBwAIgN4HQuggkOEQG8DoXQQSHCILwOhekAK0HE4iHEB&#10;E5QOE5DXKrMq6o3jO9qNx0pfuE1OExGElIJR5IIHhHEDh48aEv3ri5//1NCQXCIcIVg8IhwhWEXY&#10;QDCJcIlwgeEDwhWP4+Xuvd57retAAAABo0cn//RFhH4QBCwgAS+Eei44RKMkIIFhFvhEIgQwgAgg&#10;lEYWGLDKiJThFYghohRkGjCAiGHhcQp6P9R+iRwkSJG2CbacIMIIzGQcLDMIIIb+iLwu8QQQcQCj&#10;CBCRi0Q90BIYIBHRooSJGjbRMseEVjCGjFGQaIICIYeHxCix/9n4RCMEIIAIIJRmFhi0yyJjwj0f&#10;FCJREhBAsGV8IMMIzEQcLCMIIIN7Rl8WeIMIOMBRhAhoxbRj+EiIsI/CAIWiLCPwgCFoiwj8AAha&#10;IsI/AAIWiLCPzAELRFhH5gCFkQmwj8gBC8i44RBnoyTRFYRSiOEQiBDCACCCDFojCwy6RNOEViCG&#10;iFGQeGjCAiGEKLjx/1H6JHCaJEjRMtpwgwgjMZBw0WGYQQTtEXhd4ggg4gFowgQkYtEPoCHLL6NF&#10;CaJGjRNljwgwwjMRBw0WEYQQTtGXxZ4gwg4wFowgQ0YtGP4SEJA4RCMEIIAIIIMWjMLDL5Ex4RWM&#10;IaMUZB4aIICIYQo+LH/2fhHo+KEQQQKiJNGV2EfkAIWiLCP0AQtEWEfoAhdau60GCAWCWyF/2wgm&#10;CFxnBChBnEoINNsFuCW2YIXGcUIM4mCDGrBbglsHaCGDOH50WJggxqytwS2ghgxAZxMEGNWVuCW0&#10;EMGIDOJggxqwW4JbSCGDEBAziYIMbZW4JbQQwYgM4mCDG2C3BLbQQsZwoM4mCDG2LXhTAC94S2H1&#10;NBghQzQQoZ4IWMwM4M4M4ggmCDG3ggxt4IMNarVv2FAfkqVBRRRSVDUQJVABiiiiksCkUgQYpBpB&#10;pAkKEhIoooqNIEihDSDSKIoigpFBkKKKKQaQaQKFCkUKKKKSpUFFFFDNiMJEBkCDIGUipUv/zhAC&#10;iCCiiMJgeUYm4aGds+qRCBBVDonE0CIUEkt3gFliRcXZMJ/6lQ2w1NKgrYjOOCbsRllo6eNJmJGN&#10;YNSUDamrSQa/u+i8UTNlGyxE0weSKibbViXxM8SONiRM4a2SDRMtE3WJVwtI4yI0Wg23ESIGLGyF&#10;REGDGUbYhGdMJSxWIDTMrKJ3stwJ9dnIZISaPcQ8nicJgXHCcIK+waSWwsHhKRQWt7IsTP4xFH4N&#10;88pxaJSQWMoWMYA8bmRsmNommnGBRo1QCKjAyCQkTEnIiZr+pjzumUNtts9liSM0ZhQ7oO2IkcNE&#10;jiUJgUIFshljRp3VeXzP8rEifj4/5MeBMenh53NT2NiAHFCexJktCi8Bk2Amh5yAGYEgSAv2m0Fd&#10;OhKdxBp0bUjVLpkgLxsFfFIK8R5M4Ec+GSRqObm7vd3iNQJ8Lyz5yFQFxS1WULBHweHSMYq/cmor&#10;0lFXrWLfCXUpsUK+juPQIlNt2DbRkXmaoWr1v81QY0TjFzChsJENeFGgqx+nPFYcOKCK9TKbaST+&#10;jGmPTWFQrBAE5TqEqqSalhf2sedyqTg8OotbSL/T6goe6Gc8FcYu79lZjCwRVpKLCxvjNwHAONTU&#10;qu8WFhGEQXFcaI576atJW+4/PRuwRQ18qJmiIQhSAs1YSEtKkVaZQ0bTeUduI0h4iCIMw+NEIMB4&#10;QCM5KSiX3u+kdj0MM8QhZIFEUZSEjvA57dE3G/bmkNnw7yw7STbqTJyioNh7RL+yWDhvVMCg1AUa&#10;sJDTzK6q9WCBQ8CEQINGnoQCENmSIB4/mCFwHQgBgIsLkSI3jdIwQ2aBBYEIhaUwgsY4iQfmrhFF&#10;PdRnaAYWrmgpmyPq32vtaUkyeXKpQomJiuAYITXAaBhDkmEE48e2Tb+twrntVZFZiiai9XpCfdwF&#10;N+AQE/GwdNFA6aTCvjVAZWZAk35Wd+c58t6mm+P4Uvv9WdHiSJKj7bJrQUW54zmvjbIxD+brug4n&#10;8vWyJism1S1E+sFe+YAXUFREHrB65Acy7oOvg0mb8PqYyB2f0lVuwk1fDgy0Mz+LDj3G4SklfVeW&#10;fKvDurq6uuALleWBdaTQB/R3oK7NiyHl6omnQw1qB3YO5rGGS2b0atTfJON/RjWKlm6ykAklCCLk&#10;takaMLPRaWsaUv4+eD3naImO0DFvFpw1bPsVsx4v8TLMaNXvcuXmxZ/sSSPg0FhYJxInPiK8EEzw&#10;sWNH3Hh/YZt+zZP9VtSyvafuV3F/Kb9vrq/fcmX2XJ//+9/X/Y8o77eMFybSXLghcEEzYMnSVjCu&#10;GlpcEMIIZoBqjUWEgl8oJwmA4QvCEVln8AIIDglyv8+BhfY9jHHBBIIR2DyLegHR5xf848L/HzTC&#10;RMkXNpY58BMEOggGw8Jkhf2ggHgrcIHhD3YtgQKDz0RzUbyYtV2ibzdGkmq2Oq1NyqRxBymq09Bi&#10;VLOEFwEEChb2gg0BMulL7BAeJiYmfv5M+X+T0y3pe5Mis/5fmur0WauuQaSSHJu4vyUSpTfNY3dR&#10;WjNi2L6QHZrjiVgpNZLq7nLWm26j2MidYaatfsg8uSdegj91Fq61aB6TSUrVTrrWxTca1jEkoTOy&#10;dpRYMy18brNu26WcCiBGAEKCEXgsmOgIEoR6qFM6JAO37xyJBuhXjyJBiweGCMJgQoh/SN65Lyya&#10;N58xb5/9UWJlSfejfGVFsex2thkugNlgB+KRFDkaKQovRrQsJ36yxP+LEteNZjwrqdDURd2semM0&#10;o4U3XkJzI10c1b4gScX4NfpHQGpekXAfpv2RWDFQDbzkxyJyjwkqZhpMD1uKytYo7lGX2uCgdfeP&#10;o0tqxlRLWaE3LGFsvA2niccQaQrS1jbIlfMfABMnqiyiNazJSZpG+bQqNRNbfno1dID6HZ7eRXo9&#10;zoMn9F0CemlZULH3B48WAdsWuxMW2Ti3wgeEGULMeM3ir1ew0eGyPlFmJ/nb9bAFjoJaATgT9W1U&#10;pUcRo7Qp5kzqLc8JPcozCbuDNky1Toyy8sAbiQ0tyjRoUJKlo1thTArATWEzwLTRNEoryEYehMOw&#10;sg6CSoCP+tAozrkGfcbX0m58mIzHafvJD2kVhY2SSBgLclbKTuf6+vXp2IbrFjYTxJmn6UnGHmP1&#10;O40CQlpBQSEhTTCQlGEs82CzLZ+ZbTFnI453gH+liNQBiD9SxDi9rWUibNmiKOmrtG9adJbR8JbS&#10;Xchp5BURl6Gyeir14B30KoRBAaDbqcymvv2g1dPAaxUxmqeaENMaU0RJCSmSGkygRKJKU3KT0Gxo&#10;TnKRIVuCKkW0bl5bhAOW4QHE8KvjrjXdHIMRCcLtPXwKoxunKRpijScWuQlGyaCYb0FNyJLbeu1z&#10;QF9TX4LNMya/T7tBkNl+a5NgD3GJv3TXcomytylRvXdyCEvsp0vNHJyqTTJNNwGqMfiJERpZ9GQM&#10;SF2VXZRynnYhH0WjtQSeUjyb32lzqXVAJtRIBCYF5v/xsTAeJgcmBMXSUWiK++KiERtIr05/RtWU&#10;SWFhvY+KrwAjaUyanD9IXZrStI9pYQXSw57aBBISM8CAxwtQQDJkMbCQsI3eDPi+xsTsmcybziTf&#10;t1Tq8QkEUr5nb7RvmWGUVd9sGeCE7BAYIJSwgTfQQFeRJbZAyCJcJD2ohg8NGjUbhoTBYLcFivcf&#10;LF/mr5y4RHaGggew0LEULhAL/oSW92XyYFq7XaZu1T99pu0jaidVRaiePapCp1OUW6DGwhcTBYQj&#10;o2Ji7EyKXK+zk4xUuJNpqeaMVvzTpTtvkYpV8KzZaztnZG1RNA8mOqnCCKfg2q03JPrwcppEhNOB&#10;EhCex0RsEpLrp5rqaXZhHC08IGbvlGd69cWKdoIp5PSY+W0J4h5GmyJ5Db4ET0lwEgZqx4vvxCUy&#10;0tMbAd5GrOWBxuormrSWi7c70ViqFcEImEv8rmn9rZhbp3fNxkEElApSUm1qWyIyjpyOHYTaE9vI&#10;PExCWBNkc4FKaGhbY1ibJPDKBEtBFXIFLpcmni7YUbkCa0F/QVVX+OrTur3dzuYdBNVOu/EyIZDK&#10;KmkoSlMvJuLJ8mnI+c7YclAqHXg181JKHUbSr4He+JJ4g/Hms3I5j3MhXX7aSbYQLxvXWNRuS2aE&#10;On2sRvhcAS+ddfDhBZprWJG54fvtHiEl4OzGnhKmrP5ErwOrLVoeWWAtV+6i3QMdpL6x9qnZZJ1/&#10;0my9UioyOk472HFsY16FlaJQNqekvjGlt+2LHtCwkvSsZUmMaBbal/0nkTer+O0ttIsWKtfq/6q2&#10;5+jE5jk2+uL7eoOS0yfuOoM2vPtiJWtvuXorq3c+1y/ZhP7Z/tf5O+k4vetsSn6NUn83l2GDeUE3&#10;BMpATIEuANAG6CeKDfFZEtIwBl6rqlAqBdAugQI7a2Yg7USkc/mZEWkSxyCWA5J5nNV7q7VU+Xr1&#10;vondDE9IgAKqqALxJeF0DGmCrAnI177AaQgZYhI0NDQoK4SnY41jq3WAtQvDduPb7PIORndboULk&#10;75GaQ9GSoSuiTCxTG1Kk6hpbAfSS8Mo1deAD3XgGsDNKuhGYdPvoSbrIFaAA9x/vjch5i4hQMcBp&#10;+z+VQx1C9k8HZYDTl6hlaher6svtqI23bTUJhfANCe0CtIXHvVH1OI0hUfGA+pxDXyDIC5vQueF1&#10;4mJ+teh8QuxkuRcE9pqho3OooO8BoNsA6dUcG2AacOnqJQSGscf1pTCDTYkqjENKoZEnMhXQrJTu&#10;gzFNjTmGNo5ilo05hiqODYR9lhz71SR7nC0Jqd6VstDsvqj9+dEIwQrPhA4WHz2G/GaY0b9eHCB3&#10;ghm4QfIWtZshAZvPJgwagimEMbQgExGVUqu1AYLIYLAjGN6PLJ3EvBAYvo8Woj97fMjm2CvY1KNk&#10;G+FAKY0NSiIdWhr7JxDCXjZPZoRnhb0S4xKmz31mxKsyKqDE1tNGTNhlDfsVG2KzOMmlGuRFnQvr&#10;ursS8a8ESpOFO3KVtbutsVRsTyLGli5iIFQ16T9CVYrZbErwzi3VJonxaLNSsfGqS1zEMMBvmJtu&#10;rqGEgSAdrsup8yaVlUSas95LwmnjkBiEJH/9AMgCevl0CjnO+A0upRAiQzyBR44iYQy2uABOSaY7&#10;kmmOZBr7QkOgHPubdTE2A4TTuCHQOpz6Ec4gJCdLChGIgmBJm6AqbAuMAZBsZwEmGXhja46MqROr&#10;rYnIJHY91KBVFGEzkZojcdrPcU3Lue4pAOtCKWnM5iZBZCRrMJsExKcLLHDfCBXXtQkCiYdIJY0i&#10;w56E3V+AwiAZZXQowDQLB5zvyFs993eIQp4V5wD4FlQeoKifijSv+XnCs3Qjmcz3tI9EdOiInKXB&#10;AygWEREHPhAs9phi2g40P6XOoulNKWN/LdSWdN35rX1sDCEx65tyAcyOAK5xJHklMocUIv8IGQkh&#10;GxCjupal9CTjWbZwBjRO4mWEUyJsLrE75ugIAr4nnQuADgB1bIbqZSCv7YnoIfdxRFBaHmjArgZY&#10;E5ItwJVFyotwPBvay1TvsvnxQ+zwQAhdJELq0hYmEIJ0VGVSkCsIN9Q+U1BlqytYqNo9QfLXj4LN&#10;HmmLWkNcfRFQQmEQ+HMLlYILLgA11pc1zJsced8KZrNbwD9F7CEiq4aOvwxaXGNpHsiCo0RbKI5k&#10;j8YuVTZNeBkxJQF4Pno3UH6ojMz9UVDlnBncrvKdapBV5yMa6JosOimXRIdEBPWDOU9+F6sAMSA8&#10;h7PKg0/ZF4jSfR+IS6SXQek+FU6Ey0WGRoe++epjoBejfPQMZEKsqOhvUFEyPEK1gGc/qHyp0aug&#10;XmREU7wcOxZ5JqvDDaWp+rYgiSlIC2yU6QRFICyUMga1oNSIT9zkBMoMCh9xEiLkMEBv/XOUaCJA&#10;hldEazQ0iCXrMSNiJMCSD/aO9DzEQDbq3Gvy/Ohqfuhnf9nzN0v3drUfNp2Ygtfm5DTachDQoFuI&#10;2BMi2zDZOYQVmq0M3FAibCwMznNU8vaxKVlG+qe9doUWNtk7CbKPPmKDeB5JLtFsv6bJ6/BsAZtQ&#10;SdsNsxCzFYZkgNBRXzAY2TYIJN4anJAbFMvWL+CAqNBA6vA8Dkx8IPvT6BWZ8XNsE4OWY+6J90oX&#10;LljRN0cJYFotFhu6GMm8II9X/THghsA7FjX22bMrdBCl8m35kjRfGJh0yz3milny9bX0twrlrTzh&#10;DyWaMVU+k12psRAjJpIu3fC9ppJubu2SOm75BOqS5IRdQwmEBgXYyzQuauvX50hF3LR94hMIF68B&#10;2Gx4EYjR/AFZuvKUTBoqK6mcEFftlXDS1atkwCwlfxY8IcSWLCRgeITpGOjaFfEqK+U+0FV60KYk&#10;k1YTfwG3kgELzoJHLYTYQoLqvLdiIEVstsLBBDgsHsgkhIGAUg0QrASQaIZgJgcQwRBUTPa1sMOJ&#10;MvABJIILAUg8QzBpFCjNm8gNfMPsrRBHoEhFqwJhkYoMEAxJI5CxGxCOAuEBMCghCGJEN9jxQjCs&#10;QXAuEBGBCEVoiDMQxUseKEYaEsQXA7uEBGBCEVpEQZRBmpFiWQuMEPCxc2NOJX5mVLBCoILAJpyx&#10;QwQCAx0kkKBiC4FkTIWsRuEAGBCO5hkHh4zjKDaFCaN7txYEgzUGZYIVBBIBvubHCNjCi7nofdqQ&#10;kES9PW9Y0KJW0J0pJLW8NsiIMogyiQ0JEq1WvNrWnme4ODBNCZb3aFArWkTiDMPiRROc4zD8iM+Q&#10;ZRDKljxQiBgmILgVaJE4QEYIIQqsBiSR4oRMQXAuEBGCCEIYyIMyR4oRx4oRR4oRYHGDFYguBYgu&#10;BYguBcICMCEI4QIYIIRwgQwQQhAQTwGGhhingMNDDFPAYaGGKwIcEgQiICICDBDYIOQFBk90zMqi&#10;oIlqE+w7rlCr5LgQEGEjXvVoBMECgHei+7AochgesDBNYa2kKEgIMEIggcOCNt9CutISBW22hQES&#10;UYcphOhIXovRIIDm7NZeiDMIHAwwgZnQkJOgMSGYZKBUnCDQutMs/QzX5HNkkDFuNK4xtXapBAMA&#10;EPk/143RP1PTsDEojRLZM05aMpYGBB7MIwKZpnIJFhB/1FpZpyj0mZ4v4mdRn5DzPf1ei+yRK901&#10;OeCFEEQbu2r9b09LmFaq9tVupDMYy0ahYVOLpQanBfE8MZaNAsKnapQaHRePoGc9jXRTBBKhk5xf&#10;nzBLzBA4DsZqVLZ8KRB9KhLJwTeuUh8EorM8LRcvsIMy5gymNV7lk6K41vfU6Fh9MD0LBY07mlGP&#10;mQQTEi33N5XkinRxcqEIGECqOiDJdBsgrwocOPcoNo2iZBNp8AQkwyaLlF9Iw1yFEHKYZBSGoRUd&#10;LCkbiw4U6tUaK0MjMeQ/AsVDTNTCrpGXvhIwMwuL0K99ROtJ87DbCKIoIBmMRG4+N7GW6yLGFPNK&#10;OR1RSBAMO47uFwgEWE2J2qVE9KezECDYQCGrPFMpC4ab6xdmMsIFVUpF6HAgcjDmIRwhGCBgEjCV&#10;4jEDIcIIjGjEDFmzxg4cgSHmZGFMyImxo8RQkiDRcBY6ZjrYOJRskp4ZGUB4a7io7YrCxoQUSLDI&#10;w4cxlJdhKMnmYSZGYDTFCCVDxhAgrb8bewk4wXTIKmHojLiGJPIM1IQ5ARyx3nu7w37f+n0QuCeR&#10;7i/lWJwwhBoRCQQUwoROJhA4DXdkuytuJOB6oWAqr+OuAwdfiz6u/qeSwQJo1AIJAxOtO7yMJAAI&#10;kHgOB4DR0LCuNRzinhkHHJHIBIDx4UyCiphl5DQsRIY4cg5uGr/ECTcqCK/EWwaNEjZLtXw0fG0d&#10;Rs8OH514hIcNEyNsB0RwpGEjZhPq2f4z3sJNdggEPbfvE6ne1yyNWeqZsKlDD4BxIBLnSvgcpAON&#10;KhKdHUd7wQAx/wqKTiyE2EzRovTfFwGWzDZIEIRi5MQw8jw6ORYTI/JghCIUDCSYIOiGEGJGMVGG&#10;EchYcjNzwGQyKgCpVWREZB1DmhBFFrB8bRsv7vUOiFK+NiwjDmFIOZ+6DKYzjZBooBnMWFMIQwph&#10;SutqBfiMQhBmNVAvqBAg0ASxIRJLPGEQYYkWKsaHUYg+i0a15dhNxuNC0KQTBGSwmWjKoLAOHLXi&#10;jQJfzfzZT63fLjwQORdKQZcXcaI4eo2T/n/MBBAQMfCBhiDBCjA49VKwlWauDi1LPdHCaLeERCKH&#10;HqDwkV6hwyRLwyiRpFMK4cKH7LYeFaSkHbqxRcftOe6JHxpKFJSP6xhECbooJIG8wknuaBzFtmvk&#10;qnwBwIESQFEEhzDZo9DEJVl3xWCDBOLBBQnJidBAshhEx9wimLBBQnPgfYC0XGiZamlCBhwjT2wk&#10;fg2yylYKMo0SNI4VwpvtDFCtxIRVg0TcuHYbiQiqJHWW30jG3tt1i2xM3oH1oBHrUmVDGkQIBoAa&#10;cV0ZbOJfFcEA+QVMZpixIIOGcmJoeNGoWiUUuoIkEHDPPBAPRdyW8LCtGUxNBAIJBnRYOTiM8kfq&#10;88eAT1m/TUsIJFr2aE8LeqpUmEyYSlFObD40aNE0TbJRoaSQUWNOrInEHHjleosNFZUNNjEHgCLR&#10;IkbZZSz6MQeAIxBF8NFqGiz7VIocKHINMyIIvaxCMiDqFHfqichiBELCIbCwSz/YSDAkggB8DUZQ&#10;IoIYkb7Ap+6GhjLc37YIBckodFRHV7nCA1D+ixY1JqvWCDBvoZYQCLnJkLbh9c+B9FqNNIml0x4I&#10;GEJi4QUNjjIugxnDMqPK1uMI050ZjZCKJkoFRNEiRVkIq9roxB6jZLpF2xYSEtINWS8MULWGRBxl&#10;DmZJwJhzEzMzCT2RQSfiQitvxnvl2toDUEBy+tnU9foIOQIEwBUH9g/iuEtC7rl9vXhyC7gtDka1&#10;K8rY3AQUy0oNRD40aJvAQSiQaiwJR6JGNLly5aMbGgFC1pwXe3rFVQQukiabbCEREPH656jjDAta&#10;C2SA0czNIPEwyLEG2CYKsHe4kvkZkbmKKJGjSzcOLJAxZhRsM1MNMpRoHc548goRByUjO2ZBzChw&#10;kmB8RQ4aFCqHFV4TLaJMoqa/pEaW6njCIMDS2JK9wiAkMfSXLpEi67/GQsYzqEQhMOSP72m+h/2/&#10;mIrOnr30MHyZQ0eFYSxcEyiUnYUKUDJb0nZwPBuUfgkSLYg5g2INg0cRKjOONxklEjwmmodjwyih&#10;YeHSExoMYRR+CRNvdSOEYcOQURQoUPytxJiwKCMCgZ7xhE5sdq3uJlO/ZNnZnUxIeJ0VRuHcrftp&#10;HpUdmlotigVDB+hjyU8fvassSa2zN79CBv8+uU2KwTx4WJG1N1PUNUWbA3KtbYSPjRNssEieMi0o&#10;4bRtOWyTMIQWGZBs2HxQ4iqYcOlcwyAEYg8ARii4yUeORaCqK8WEkEhTnY4ihMCKYmlwnPGGoMIl&#10;zPRJokx5ChD6UEus51jkqhHCRSHl3vgeyYZmSTsseqwSMZSbQ9iVu8S+Ii8+GFh60ILEYUsYqFMv&#10;E6jINHhIiCcmPudFChmYRmZDwo8TcwkREPAsYZRaCR0tOwEUKRBo1d+ItkIoRGRjwlSouVDIVHqu&#10;YfFhtGzHAy2jj0iEakcmGGBhgY8eO6Mw7QiCVRy8MUK8MUKpIUFsJbCQ/4IBt4mUx8PsRF8hD1AT&#10;rISRXi2EnhjIxoZbS7rVuy0+Q4tYIKzORSG71YJKwRkQIQwiMkBCXJbDMgi9Loii2zRP9TS16l/1&#10;yLs1roeBkRgEMc8EFIiDzOKHlm7EYshzpnhkzGhkep4gQy9HH+ArBAq6UQWGJSLBB1u/zcPEQikX&#10;Bao8NGjI+L7OQxew0Ji5FsJLCcEAzI+JBSNMJwiwQrjkGTFhn70EC7J7Lk97t71ONSJCQk8NIxkM&#10;gZhjRFYQBQs5KhE7zb/JnWu6ceR/YOGIxkMhi4tTu/JR797WlVtWcWeLBYzUG0Vk77/7suTn21xY&#10;YeODQQaGUfJCE8TIgjciuTF/JhcmbFSrhjxgyGqjLZJjVXfVtmZFbqVdmNOM3zVv8iRRzixmIMxF&#10;Y7x6ZHMMYyfb8KvsgpZIKubNufcu1t2oYKrTN5f+yL17hjMoYwxCIyZqq1eI/D6KtGOI3xmsna0z&#10;i+wHUTRcwFYyiDNRWEAowuK4TOxOYT3b7D61DUp6jL/eJd3zk2R4t0seluMNJx7cMZlDGGlhKjkD&#10;hGICZ7b58s6PoqsSt+3ozfGZ3lSUX6yfKcspYzUG0VhBrRZiWv3k+DEXp89W9tW93mAZiGrGhoQV&#10;RcrJid2TEHPsQ4YjJDGHIaF58pvxz/9mO0qeOOGBHER4iJ0c8cZaq3k7RYzINorBwwsLBhEGTAZB&#10;i5/wtl8gqqGSZMR9kMI+kUcMmRBjDSQkzwczfBdilG2m+jZqrrp3xZq0bisFUNFriDTbM5F9fOZ4&#10;XNkJka4ICkAEEbhkyIMZZVUpHk7qkZmTJ/Bxf9YyiDaKxeMLPwudiWzzFkhnFINZHDKPkhPZKIJt&#10;MlX+Kvswt0InDJkQYwwkIDVVy/mj0N13p1M/gupJV0/o2qq1tpvIsxbRtFYQBQqqYTJP7Nd64RIK&#10;QQkEB3LgT8fER+IqOGTIgxhDzgHVsvbRxba3VFt0en3/cpZ0YRCGNgQZj6JL5yy5nhBSPskIQMIR&#10;RDyaHvoyCDbidr5tvjv+idDaQb8xJfLuXLxi9kqNiMK4aZGGMMRlWKd9gjopiLBljijLvdKtu6tm&#10;5OLg0oxioqKUcOyUlcjd6U/EUEWh38DWMxBmorB2i4tliixHVCcGnYMbzGle2F90IbyKmPql8t96&#10;unvLhpkAMYfvscAkEMo0ZCRpc1uyVZSqTnsCLRIiGiT6ekLkxUe36sbQbRTgXDIswvOOIfDi9G43&#10;DjpMj7ggKQAYRwQPsmA88z+dz24ZMjDGZt5rtgk82UUWUU8cUe99bqi2w+j//rGZEKwcWGZBoyDK&#10;Bhi4xkIDGGaFaMxxnQWNxBohsmc8IDMH0aOT2ibfEhk8hJ+iA8oxAaS3wwESogAWa0JNkzngBmNm&#10;AGDIcQfUZBZEiVmtCTZM5+GUKH7IH1YKSErNaAmyfzhlDkQQnJwfVgsoJKbYbJn+GXJwfVgsoJZr&#10;QE2S3P8MoUNJgdkD6sFJCTVm2BjZPZwygxQeyB9WCkhLG0G6bJb/OGYJBBvZA+rB3SQk1jcCmxLP&#10;Zwygw3sgfVgpIBJrG4FNiVP5wzCgA+yB8WFJCTSTVjaEmyezhlBguyB9WDkkBmpAxshf84ZQQPsg&#10;fDiwpIDG4g0hqC9nDKD7KHxRBGg2REoVisN6JqGQ7FC626KJCIsKSBPiQA2YBpMKzWQbg2/+cMoa&#10;EgiFGxo8oDiw/DKwGtug2hu42/2YM/8oZwxPsoZ/5Qzk3W9JsUDvB/fB4WEWEWEWERaiwJQSlBLG&#10;0G0G3tt/OGb2cMv84Zf5wy74PbwcYUAWEWEWEWFKCUoJG3VILauqN7TBA+9+CByYQHEK5J4vt3YI&#10;onoSIs93X3fh4Ioe2hniq33dggzgg0Xf4QXo8SCFwnebwPO/4KCC+jkdunXI48AghMEMwPV7EO2J&#10;BDYbCCez2j6PvbJgiOLiZIIdgbVa2Dv+RMIhweEKmLUIqUUnlhDcbCCZpxFb1jz+KJYs4WEaIrs1&#10;tcmyp7utbZny6LEzhCjCKsQwHiYCNNLU2TB+ROEAgg/osKpy9bpy5KwgeEJyZsa25be5cSCCdBAs&#10;IThAsIPsWJUbCAfbf07aTJO3Qbk/3X9FVREzgMnzODWQ+LFF0ZsARNCQYuZbk645063O9esqcjgw&#10;hZzrXkiqweuTv9+2/ToV7IQv9TTLaVStiVlpZ/S7L2cfE3IpNs2gFct7KUig5YtoH7rKb0/QtalY&#10;z90/okxsR5FJtm0BlyXOSJq4OJQIJdluzovE2Etq2eaYlRbVo5tbMms1v01JxAIuiIzRpTWRDC3u&#10;Zro40ao7RKKKIRikS0aiutNuSYHu0142CULajGigytOt7JVAteHodbssP6AJPaRiCIrGjgu9ZMmL&#10;Mox/5TWU1tsQ1KTUBfJIEt6CImBNmOckoBTkBKgBG1qBmgxGiiggcJg4S2P8hZk2DYIViYQSARou&#10;TJ+r1vohBEKQQcggCGEJSCCkGBYTmC7CcwXBAkIIiSCEIQFDCEpBBUMChBEaQQlCBRPWtWS+/63T&#10;6ggUEJRBBIQBghUggkIAyq71Mxqmmgg1SVA1SVA1SVINi19WLv1RbvSACQzyMh8EGSGeRkPgoIFh&#10;DoIRAoSFwWePfJfupeeBLYyBNRIILTSYLTVrUlsqHI1gtNXwsbeN4ACRyyd2hw2MPkNj1woInIEU&#10;NdXJAC82N5YCWFmeEQMwiG4yjeAhTPCIGTutjeUAiFzhcJDXUFtspCIXOEQNdYCtsiFuGd1gK2yI&#10;WIGd1gY3lABYW4ZwocIQrAxt43gAIW4ZwocEtQb7G824CIkKGcGCVg9tngoAiQoZwYJag1LbIXEh&#10;QzhhVgY282gAAiQoZ3pINCSq6Z1CLcvoUUm+bCb5uYlTMgKwIGf12JMBthjUqSYomf2Q1kBwhGDg&#10;hEENggcNDQmAhM1RPXPiBCKgAbrjGKSCYDbMIZg4IRhDoINj4CGh8+asuTrjWLaAAAABpAAAAAAA&#10;AAAAAAAAAAAAAAAAAAAAAAAAAAAAAAAAAAAAAAAAAAAAAAAAAAAAAAAAAAAAAAAAAAAAAAAAAFgQ&#10;Q2cF6TBAnAJ0Ao/WGIQGPgNIho+ArwCVgEVZIDQ52d1o06Os5jGXgQEYAYzAAAAF+ACUAAjFlpz5&#10;6HGJ4Wy4D3kLllj7U8AAAAAYAAAAAAAAAAAAAAJeQD5way0GgmGjsWLF32lTiOhwAAAAAAAAAAAA&#10;AAAAAAAAAAAAAAAAAAAAAAAAAAALAc3VRE9GgY26VDuUjrMPL30iTwUW6rZgBNPz9pxWI2Jocq6s&#10;YANNIEhgmAAE9NAWcyLWp7YgAAAAAAAAAIk0ho4AAAAAAl5SsG7QINoAAAAGBQAIAgEAgYMgVAAA&#10;AAAAAQAAAAAAAAAAAAAAAAAAAAAAAAAAAAAAAAAAAAAAAAAAAAAAAAAAAAAAAAAAAAAAAAAAAAAA&#10;AAAAAAAAAAAAAAAAAAAAAAAAAAAAAAAAAAAAAAAAAAAAAAAAAAAAAAAAA3GYxdbAMIBfiGTXNd0E&#10;QASACAOhcVuhKACUwA+PAesA64gZYAvDlWDfUSWeAQe4O3gvI0CAAZAS9wP6FiDEAOAPM+42164D&#10;oYTnsEADwyBpLwRj4DdE6Klj5CALjAvGA29ANgAbMAvXjQUzjps5yIYAAMAAAAAAAAAAAAAAAAAA&#10;AAAAAAAAAAAAAAAAAAAtF4EDmBAAiwAAAepH8GgGEECazgtG178RCBFhYWu8gxsYECwALAYIhAQC&#10;AgEAAQAAAAQAAHEFQK9gj1KlxbYxkAABpowAAAAAAAAAAAAAAAAAAAAAAAAAAAAAAAAAAAAAAAAA&#10;AKOYC7QDp6HDvAAl5dxeojwW5AAahyzHGPzRGLMRMgAACWABcAClwBNwA7IwzQFJjUmtDiNetNWJ&#10;zPBDKBRQAEADYDjopUUAAAAAAAAAAAAAAAAAAAAAAAAAAAAAAAAAAAAAAAAAAAAAF3z8dWJifUQX&#10;IEODcBnL5oDPjFEZ96nEIvNExBgC2QagEEYATIxHvkqH8AAACLOAVwAy8QBRAwAAAAAFYwDxAAAA&#10;AAAAqlS6TJmAA8AAAAAAAAAAAAAAAAAAAAACAMK3UAAAAAC6X2cdHwAAAAAAAAAAAAAAAAAAABgM&#10;tAUhNbG1JyAyASJhAAAgAAAAAAAAAAAAAAAFxWgS1RA2B2sAIAQEVGIzTUIgGybwAAAAAAAAAAAA&#10;AAAAAAAO0WtqF07vy7ATaX0gOIUuRDnkIAAAAAFBAAAAAAAAAAAAACAAAACAAAAAAAAAAAAAASXz&#10;HK3dnfHCK7wAAAAFSxpdTJEZIJzTv2S5Wwoftvc4K37eAAAAAAAAAAHOmqbnPXnt3AAAAAAAAAAE&#10;R8fgFyatGmj5g3WptkApA2CReSK38O1xYSAf1z0zlQBLGAEcA+pC+XZogDs9gCeMAAAACjOhK5ds&#10;wQcXAAAAAAAAAAAAAAAAAAAAAAABQAIABgd3uATRQ39mGWAAAAAAAAAAAAAAAAAAAAAAAAAAAAAA&#10;AAAAAAAAAAAAAAAAAAAAAAAAAAAAAAAAAAAAAAAAAAAAAAAAAAAAAAAAAAAAAAAAAAAAAAAAAAAA&#10;AAAAAAAAAAAAAAAAAAAAAAAAAAAAAAAAAAAAAAGp2YgALgAAAQAABAAAgACABAECJVUgrIHWrCB0&#10;FBXtcJuDvBBAIkEBpQoYQDoJIfrsPH2Zp5Mp8AAgAzIIlW+KvTaJHL0TahjIBQBLpKGaIxVv23Tp&#10;sCEBBGCYRPT57TPOXL006JCXR4wBUrQDOhhBmMJ8QtIIWQSjiDZsIMsIoIRvl6rFtNRWvEIFADCG&#10;WevsIecAHhQIIDNMIICwphAOQM8EbzCxiEFAQYQMkCRpisIGvYQMY6UJBkIhCqfqBA7yOdEFAiMI&#10;5lEIIxoggbOxibPHukypBn8150JdOlmZEjstekxJnIAArmYHlIitDtYDTNCAn6ELghFsV8Uksskz&#10;0pZIIgB5hvEossa4maqA+SxoGgwrEAKhP8OJpBWCIAgMJOVmRmibqjul+rPjAQCekkYofItMthEx&#10;vOvnghEq5hMalVVVW/kE28EhDFoRWCHX4CB4CTBtauZDAUxFEl8OKVpRqPC11ChGVTFIy7hBgyj2&#10;49JhG8wYIEAy4ZvXajmUr7mUF/UPZO0pKAtq8jGDe0qfFEdBItQULSIbz81myeepDuAS4hYUUYhs&#10;aJFQVSPDaIRlac8uKaCkLB+kx1VkzIFcTQ8dzkf8n67CqC2kJ/9zVQLDpCf/6ejfGnwUailRm5SQ&#10;aXZCKN0ni0MAAAGqAAAAAAAAAAAAAAAAAAAAAAAAAAAAAAAAAAAAAAAAAAAAAAAAAAAAAAAAAAAA&#10;AAAAAAAAAAAAAAAAAAlhMWmEsCCEhY5E4xEk4QYQQQYQIQQ0YEQQcY4wgQijAiHEcZe9bhBBO2IJ&#10;cjCZYQSHGEPEEkRnGKMI4ggjQZPCK8YnUMJVxBIkQREQOPCIYQuMISO4ILEaZIXuCKhQwi8YASM4&#10;wgIxIPCR6Mhi0OuLleUT1IAAAAAAAAAAAAAbwJg4ggAjDhEGINEQeFDf1mGoS0he2EAkYnwQAAAA&#10;AJoAAAAAAAAAAAAG8IhEEQjHEERDBEaMcRBEGSCF8uanchdwRAIIKIImGEHEEBEYQQAYQMQovBiz&#10;H1SD84J+oJG+mNzTkzbSOOXJOECLyQO3E/0Y+ekyyflntE7AfMNks6HsupRe2UL4Px24AAAAAAAB&#10;1QAAAAAAAAAAAAAAAAAIEEU0wgEYRMAgACBoYSdzUQRUAjFImEzU3MHoG6Aoetmpo/uE4bcxdCCT&#10;JTmTdKCRGeqUmcoOTNas1vKtlBQQdIkEu/JwyqahRSiwlSDhg9kxAABgADAAAAAAAAAAAAAAAAAA&#10;AAbQUGEgnjRBMdVfhoIHD/xHjYDBR4eCA4v6r4mJ8l/CFRIIEsyggvQ+aCA3j8TFZFVUrRljHGNB&#10;CqAAIXOJG11J7rQG4JCwQbCb/CPoITgDJggf4+EEMXQFfxdwlFhCcxWNRzPPEG+v6EtGz4/AySWA&#10;0ABF61vz1vCIoIVAsIh3vwQLGhcsavNln/lkgAAAAH4l/ZdpWWsHUrtbMtmXsXrrQiGgkxA09SdY&#10;xu5q7vAAAAb4AATCUWERQRbBDv9BCr58kES2wPC5PgkfhIaGwjnCDzgzBdggEWuFk6FRR48YDPyO&#10;LR2xrjeVaFHEPaDfAAAAAAAAAAABr0SG8EcIimEFQxvrnS2dbSBXOl8jL/EcJhDfQFYrwhUeJPkw&#10;hSWlTaTRZB4mrprkcAC7fGi+z+V79O6ozkp7ImjTYSq7LkqFv0NDLe7N5c1/8SUdbbgBsgsEhISE&#10;jTjqmmAa2wAAJsvmOn+AAAAB4AARYI/ggEEFgkhhDCzu4SUrQCGqUVrKQQrjQRFyLYBMEQLzqkam&#10;oGdohBAea2wQFrKsDllTzmLW/rzbNpe3JsvJ9D737Dg8hCuvv3IxAACAAAA8AAAAAAAaeEoJBBFI&#10;EAAAHgAAAAPDiIY2dfAv+x4t7+3ppK7Gy2wI8BlGEHxOfol8b0OfAKbJA6l4/DZsSSX8jIUiJP0H&#10;y258Vxd4dnJB6REs0aN5K22wAAKZlL9vvwAAfBKePOEEwj2CCVADP9Gf6Idm5kwi7CIcI4gk1Fwi&#10;zCK8uEOy4Q7J48WFDYIDOyLXyc0DpTeIvCBySrCCir3CAEXeSMxcqLM9E1ausjWXldHSUNwgAYgA&#10;BAAwANcIvMIIGYCAAAEABgAAAAAAAAAAAA10gBEYjfwQPAKJWLMen8eeku9bOb6dEytgMFhKBdqk&#10;aOGwVX8ISZ+JgsrPRruui4EkJz2tx1GmmtPMlLEAgAAAGMAIQgAABuEupgEEgsJT4Q2EzwSt65b7&#10;HEvqQSheWCMIIBaCKYTCGwQn+EXW8S24KFtBCMIJhEGEN6CIvzBCIF8luCl6nibU6zorD6Evs4q/&#10;NLP1J/cz0DK6cKfzY6UNWgslaPNFyyJMUW4ReMgggYpUAAAIADAAAAAAAD4pH5j8tlJukgJ4HsXr&#10;Z27Zer1oXhpMDRNiVRpAko6JTsJFGbKLCfr9ooukzQZfT6i7KhFAo9aNGioUtqkIDEiIIozU/GjY&#10;f+MjaKUPzxZT6+a2aoydsJyS1fzmdEiIZ44fH7zJI7PxlIAlZXAksiHmBM5iwE2WUb1dFlbclUPs&#10;saA5KooHV46aiO3APRL32cko3AUJgAAAAAAADUD4AAAAAAAAAHHALnuOIgv1M2DoQYm470h0SMbq&#10;MBHWuZIcowjENLJuA54kk2pGSGYDEoSzo8IDYIIQREYw1HVfMgA7rnCEXkdd397ve8kmPilrhF5k&#10;EDIA6CAAAEABgAAAAAAAamPexvYlhenowfUjIAdLpqv32aQOHFMdSF/qS7wxAoOKFG4LiYNo06cV&#10;LKPB8czvt7xr2wCsVBtE0mdsX8NW+NnDXVdTZZft0LQuhoA6zIbw/mVuzKL48bLkRJMSNN0dDYEC&#10;xlyhxsgow8pjFJ2mtE1QPwHaSJ7buUDWG/5njSUiIKpRmywVkr/uhABap51NZOeAAAAAAAAAAAAA&#10;AB4AAAAAAA6Z3ipIY0sDkij0ZEEKyMA+MWasMxXTLNRppWqLkf4PDokcbuHmHidWj4QjsXYIasaH&#10;E6TLCARNCdGPf+73uNKRZp3YHba1wi8gggYAQAAAgAFAAAAAAAA7mhwCBAAAlsm/AAAAA8EJ7BUR&#10;fNBJojr3FseCEGBQEZvqeljgBVg0SrnMsfzvX4AAAAHgAD0wlNBICCG4RLC5IIPHr8CvM2JGdkQt&#10;XjNW5tDpIkgCH4IY2hEBt8oIuUydxPt5eG4Ve+N89FaiHqrl1A52hThUerhLAqwK8AB51DiTLIUO&#10;AAAAAAAAAAAAAAAAAAAag0mxED6/BnWTtJ2rR2NY0Gix/m/31pkgCAAJBABK/Jt+UrVu0WFiwrtG&#10;jRHGvUsqVIWwAABA4AAAAAAAAAAIVS6ExwmtIgmLMMJLAAIEcmrJzLFaB1wBGKYZZLm/YIxkXhFF&#10;zPyQQgibe9wiR7BDa6tthAdXQwQcqMIGOOihRD6NPwgm7BALOuWLqGe41gh97YQnLP79A7dN3hBd&#10;2CA065Y2oZ+r2nbWH1iLykAxajTJ27EVL3e9eLF3JlrbVs35pfF1ZCum6QBlazquuylZNF/JRzBx&#10;rFpY+e7jZSZeP0NAud5MGS2xuFYelfCBjHBmeKn8ZAloY5GYYBXs+yVESo3uWD0RpdbKmzYJBPTr&#10;2FZNKSaNu6njaZr1QsT+1+alxUp898pGmhgA/8f3yQWTu4aPaQ9AI4BkPxRQ4mNKjWH1OJBYtw3x&#10;xoafJ31EApyGgZBUUfCFJISgi12Zi6l68o9ZGhmMzaaBDU6YQ4WmiGQBbmtLK8OQAGzyKdk1iw/p&#10;Pn8lQzskgaJimOIAAAGIBD9AwAAAAPyxhtgrOQABGQ9JhgAAAAAAAEYAAAAAAllAAAAAAWOMJTCK&#10;h19OjkfpTbQlvPd3AHGISNoyCtNBrktS404ogce8OispGhlo4lnZU400zDGIQCIyxqppooxjoUFN&#10;EXhJ42NNNpgwY9dj6TGdjSCEdAzAc7y57wkB9pPJ+sNLhAXhBIIH0IRIuMwyDPO5MX9THxK75aLW&#10;yoyZm+NlMsvLeFRX4eToECs7ukVqjYHyH14sZrBWjJlaqBCxo3RIvvlR1yCLuHDCGMvsyNq/GzOV&#10;SqFyLxvpokPeVDnR7x3x1BvMX8Og246GON+45ZQlhhGZaSuyrB/tubOASEXDXoFwS1cxVLNEtA+m&#10;FZ9FpCNkEDzYOcIJEgcxCd5kC72RvY99F01FJTzUZw48I+iS8bOdulCk/dX3rkSAoIEtzQQKcSbW&#10;y2/yfdVBAjrDTqUa3MNKkAUxABo7hplWd+IzZTiEgixkUMigAM9E0SjgsohrwrDMcmQgGnJolHjB&#10;ZgOLZk2PEWgCJuFHBvrdkm4qHBV41NDp2RPoAFRqBmWaFXqRICFHp5FgB+H0DAkLQh1BAAgAAwAF&#10;gAAwAgBIAMAPkaAKAEAJAC15yZEIkDr2C32CFAM34L1m9o4GTCFuCCwQCcBjxl8ieRHcv1oxh7WR&#10;smwGyuwYOPTtEa1aOAHBF6ozCCQQDHgWBgMNGx8kbJXzpWrT3TTuiZBTw5W5cmk0mQpMtSQlgEUD&#10;q/MjxDjAWKZROIJImdSoF3aRjDqUadgCWGSj0MwvgAyXjduR0u8hO3Ieyc1M475tD8A8YJxskxoq&#10;QEU8AM3kEngJIBVpV6gnJmDBA9gLkvDIklLQqMznIAwn7IkLNSiCqaTgXw7S1ftAL0JxPFwhz7by&#10;YyNUI1+GSV1PWk8R8j811pAL9RH1DErGXUkiYQESMKOTkMselIa1Z/g5CPWUEEEz6AiBMzpECYAA&#10;gASAEAD2Vn5syFoxERcVKsvDAZSIrpsK655W0BWmSh1dIBEHgYN3f0vxv+63xWdBEtAaCTGUiTbK&#10;22xsKtzO2o9ZVsMcIX6mT32RRT11ITB3xlnhdhd4c952Q1QW9e/O83iinPKdk4v9mZFWgQhBWIgk&#10;0BuXExDE0WAaayur5T136gwCAIKbJEWNkYIoAowvgqIo9GQV3lJTXQU+5YPQe5fzMiFAQ7fhLvmC&#10;KY9vjPVVOQdhxyyywQfoaCAZoTPnponyqsolDW6i1yZXWBVFTh3ylhnVlRYXY19hjKYWcjWIoIOX&#10;w111Y3rHv3KqNocHcE7+iwW5LQMl0P5Q5NDMEfMfwTneM+8nQz0vnwqDQQVcqBRyIoILsiEQmADA&#10;AzVzO1Nh84XDTNag6U3ptjgwCWvgl6SiEQKhkZCeXN3UyZXSZbGS5D98uhNR8H2rO6DkLes5kGEA&#10;CIgZgAAIhK6miIRmYex9M9+MVW1HKDTQ15Tzek5Yc5IEjAvAokPr2KxwhemhsdBnmrcjt9dzS16z&#10;1u2t1ttkylKlSkAQazYdE89Ky2KCHJPF1bQhIO9AlJ19aQLKWm0mAzgEjrbs8n4udHen6Qynd0g0&#10;YD/3ebB/TvGVraR3FmS3wiKYmxEAAAABq0cn//RFhH4QBC0RYR+EAQtEWEfhAELRFhH4ABCyIAsI&#10;/AAIXkXHCJRnGTYRbwQoQIYQAQKjCGiMLQyoiUKCXwisQQ0QoyDR4YQEQwuIU9H+o/RI4SJokbBN&#10;tOEGEEZjIOFhozEEE/RF4XeIIIOIBRhAqJGKIe6AhwIbo0UJE0aNomWPCKxhDRijINHhBARDD4hR&#10;Y/+z8IMMIzEQcLDRGIIJ+jL4s8QYQcYCjCBUaMWjH8JEEsQChI4RCMEIIAIIJRijMLDL5Ex4QofF&#10;DBUQQ0RJoyu1MkBxMQXGQcOEiwsOEjYNjghYiDh6DMMtsEZYAIIMIQUI0o+MhKP/FgE66kRgnKQi&#10;wj8gBCxKCJGBAlIRYR+QAhYlBEnQgRCAABrCP0AQuwj9AELEsI/gCF8I/AELwRIYGsERjFGjpBa+&#10;PLDiwyjFEMOGUV5W8uPBcYgxhEHxFEjrTSiRozCIPDRcaciVCeEfgCFojhH4AhaI4R+AIWQArhH4&#10;AhfCPRBAhEFx1GSaIr4RCMUQQQQIYQCiMLDLpE04RWPDIIIaIUaMICIYQouPH/UcqiO0SJHCRI0T&#10;LacIMNHCCMxkFhmEEE7RF4XeJaIIOIAMIEJGLRD6Ahy1x76WFUkaJgiGgKaHhYm70mJh4I5UU8lg&#10;xwEBwl1PdKxJCCBCICiAFrU9TuXztmsttRKwwCVgVAZOkKzVbNMyY5u31gQB7CNxux57zIBpUSjX&#10;+BAnTQIIc9BdFtiCLd0w4MSGJEFF6LRodgUA4FatjsNhwIAEYZhGMBxCpJLdBj5csKQmmXzAydEv&#10;mvFy1f3t5YFGwgMPUJOJi5RRz2A3NAg8bQ7RMUVNL9CeEEkQNGLUECa9BBXaES0E8zwgv8WCARuy&#10;WfUkws3zdFrO4rnqRIIZNvRPfybvNmE3NlmLCmDXLlyxvRMX0eIvP8jBAcEGC/+Gzx+xc0ZRY66/&#10;GggONCxb5Mjy5R/pwBAsxBA9Gh6WqLemCBQQrKnvYuWfyuttiYlsuTJi5VEvbj7iRIIEfshcHMCd&#10;MCIZ4PNAM8NuIVNzg4+zFtjYmJBCrLNv8bKf2fM4GPDZTGwTKP3CA4BRYb1olZPYhab4QJTD48XE&#10;hH4rW+AxcCsIG5v7d/1adFtGsWmHMQuBCI0tHh6Se0r+Z724Qicci4SHIm6p4GRhB0RjBf6omed9&#10;ukXG0tdcddx7CMiYZvKi21I6aJ7iPEmrj0/v+45noZHiE+BgIkZknKURodgUAC2QQ6AW/gxqGAsH&#10;PY0Kt+NQQoVism23eslbvW5vtaF9jwFWiGbRNe7lwEaNBC7QkB3Ed8B9i4QOPFMmBw8RZMFGz/8+&#10;SCGbFxvLZlucjrYIfBAX2Rd0ptQgBBE9ZLHYj1kmECz0zPpxBogsIHibhBIsqJ8eupMkNHEo7Y1m&#10;rBxOtEzzsnGTCIsIfAcIDA4+OQHBB5wL8n4bKlAcQc26CoIFnxoWCB4pE5vYlYnDw1sDsED3AwQq&#10;EtiwLBwDxQi5JrdQ0zwQSEzRvxfWy2v7n04ym2LDQuIoer/4E0FYkccBENbTUy/TnXlVAgLBis1H&#10;jwQWs7jO9ZC77uWJ192unZlmEOifmyyJD5QXCIIoQ7hEEmEOBvA8CHj2EQEoQ4IHwMfrGSojQ/L6&#10;nvok96/eqZ9DSpjtj61fc2Sa9Of+S36QTbkYQ8lCHB6CZQUEgqOAo4BUThpwiAmEPhD99HaKR7A5&#10;7Z3C3/k1ExP2Z+T2+5mrj5MX2J2Q6ObgOODwOgjgpHIVDRkgL9Zf61l7drrTCyOOdeLW2kK5OzxZ&#10;nFlRXrlMYAK2zYzBCEYM5iAhjVUECyQ03wgmJgISJfggOe3rV+/lb3+nL9YQDGq8wQCNFggGNl43&#10;nSFFEV84uaCD29H/AYIKdOzIQSQ6clHL6L0a/vE6Qa/x7Q94uLuJvYvHh+GvlNrW2uTLkz9nz5Mv&#10;Zf93/XaQiZt7zI0UcRHgeeyqPfPmhI8JGyYv+UXCG1DcfwQqaZaI4R5iwQW/icvqRhEZhCOfCD6y&#10;sxrW5SSJNyVr6Az2fKskChoXBe/iDpDJToJVGyOKjUuo4ybT5BrHFQA4qkccmoG4kYNqYCADU4Mc&#10;XryiTEyshMrs207ZdXbJpa03LHFZ+IiZ8Oc5hhHh9QI1QZg9KmnpudlzRBRRAhaZAxc11khW1k2o&#10;tzoKNEQon0+9YtWnp39Kfj58W0fPg4/ni6RJabYAZuxrmRKkyXq8R/9Np7frWwHoBiRVmFRECIdt&#10;piiCqZLWhRm2mNiZC3dZkuWFBNwCeIxKTGZNUTTbFgIhxI6AropEmSxbecoQQQoxsZ+YgIcUGkx2&#10;5OISqRM4pFHSTDQuT8P7EpYCeY8JaLGxeTnIoz4fu+8uz7+6vrtuXLuQ1aJKMhUhot1Yf8C8Q3EV&#10;s8viRPG+pDzUqurdtZLbsl6agOmTHFTBHGEUQGYhICCEIQUgByDMAwwAC8drWzfsZCwW7qVDIbBC&#10;82EDiWhlpRCY+WgCGQQDat/HrpCKzgsbUT8hwhcEFgfoILBAcqjmAsZsQwindD0IbcpQasReu/ZL&#10;73zoJ0tkc29lCCDR8bExqeziaqIIDHXOMtL41u1X1qHj7csWore7zJpbQ0bUQGAHBGuN6yRm944x&#10;dYREAaVRyCGWMGbFtvlAU0hHCIYIPiR8/YOtsAulVNG+sboSalWHdXWMXdWERL19+pyrLXfv4CJF&#10;7JWTL6ZrmsIRhAoWMQujHZ7rT/ouEC7PDQn46rCAedsUgNGTIhe2pI/elkz2tK4QA/WBzNYAQFFe&#10;nLfz2RzZzD7J7v4071UTlCE7zI78EAzLOR7qRdgwQjCAwu9grZll1UHtRphWUi+rfk+jBd/0SPtu&#10;JVT5YjRTALGXrVeTJdaQRBMBy+6fo5hAGiKBLJO0YxaraWYd9iT56klAGJEo2nF1VZrqiWMnVr7Q&#10;X1AjRBnnkOQbM4lchIzECFQCs8UCj4XxW6MLTJ3Tx+szJvqqmN8OpnqqW25vaGgCwG5PRjt5aIaB&#10;5AjQjXQi56wjLL78MWvxoaLEfsyiKAlghfxf7H637Iv+pIePvRmyGz0lfLaEteGvt8ILfPNofyxM&#10;loRR1gVbLmnNwkAMiIjMQLXtrXgHJYiz4SHK5YbQ2EARAsIqIkptobjc7dFhpTw9N1lyPdyaotbt&#10;y3uUp6qK7LYSuT+I2Ey+qo/4TE/FLdcWYmfHtWXPGiezdCwHEFhIECh6LAgsqzaeX+tXS1KOVGBA&#10;Hb6EiMzNALYDsn/izWqtNKuSV80YulUzc22x7XbpHEFZ8jqycjb8oFjy4ns0yVrC2evV4k58FgYS&#10;JuC4E7CU4n4nUNpMoIBhAMpfCygt01BzPwGfrTNN+nRweh+eRMWFrG/71fWnWV9GiY+udyTo7jMm&#10;I/UYmUxOe1N9Fy+z/ifjd2N+CA5/0BiDxZuxsnGZpyx1CkbDxgsHgGguHxcCxPIeLfE32aE8XJFw&#10;HQv530cvjYvA7vVLPU2TO5Y2PEgWZqCBRexH5Nmfzg+rGyvyieNqPkfa1pb9Tbt8INEgESJXQQCP&#10;3xp4a9NOSewum9aZtpQnJFUEAxu6CEQ7mLiiptUx6NUg+SHhHaCC4CJFhf/iLy4RD7b4QT+5M3F+&#10;e/OSdbPAb11hDKi+xlDrv9ym5qTc7R5+TFUm3KsNHE+kc2AOIkIybJ7nqNeHCS3JNomnL93J6Jci&#10;cncrbPJK0lNaHCSPnuid1jkVaOOt0epEZMSKFhUhkzY2nppMA+bNqkOJOVRJN9BRyYstgm9CjIE5&#10;FK1mIR6TGq29byJIanrHZoDX3+aVfRyXVtdz9Ct6/Q0WwNAY4J6GIgEkM2KCvWylsTqQ71puuKs2&#10;KCaxJsSIQXPuv9XHXOjEI4orBBOqCUEjUbNujLpKhxNB7Dy1qYyGKDEnIDFNSlR5GirVTVjMH4hB&#10;BMITYMitAxo34ma3S+6QCTbGQOjuS/x3bMAoznyZIkKQQLmy4GQ0TMWwsLly6Zbcx/fVK9y0ydi+&#10;T+LlWLfNaJ2Pmn/1iQiIIwMRBVECikpkqvuRsdCjtAdJHsaeICIaJD34tYnl5uxLNSNnBYJqCXSw&#10;WQkNjTAmwx8DlUbo9RZi4DF/1k6JEfuqRIOaA29m/l8PoVr02K2bDcB61NIqKExi1gb38jFDTd9E&#10;U5iVNe1WDov8DXQQkj7pUIkpT+biea1lKkmhXAbpb/GvhFo5CbK+BDqaKpP+sWdjJk4K6wXNiXWe&#10;N7F/Hv+Et64GNF22Z4hD6DUJpM3v97JP/YnTm/egGAxvVH9AM9o2V9QjAUxknC3ao16tPXsVtPu2&#10;DUSnhB4fIYnzY2PdxPecxMep7h4bL1XaFdo7NcTWHJpnrUaS424tsnQpD60Xvjx8THy4QCPAokPl&#10;Im/viS6LzRtDjegXredQQTBQhC7ZhLTK1olwgsECggL9KUbHxsteNaFz4OCBTWL2CwUSPk42eAqo&#10;XJF2cINFrAd5IfCJ7KNbLjYsEIvvLhM2ETFt42l8EHxHS89iCFFaYm0J1yL6VvXbrZyMybOSCH4K&#10;EgGT0PGzZ/1oQMU6bRM5bLNsebCt3cDOELi/t/0aLuWE6nBLCG37FhIh/sJ/zRcWRdlL2bYp7Ixd&#10;tTIlZtynRcIHIqyd+SEtd9wEUdVM9ACa/sZJcmPlm8zIKMKG664t8uScHNr9PHFTTSDjSRGhJCJG&#10;JvpwglL1uLeykz9YQSfxfV9bbddi1PL5ge9Vcb6nsj9zRNbLON1vrA2jRJnBVHFF4ERG3GYSAEOM&#10;AEE1GHF208csWJoAgkijYISGAkwBmMIBqiFcNl2J1yk3wqUICQvLqImkhtv2yKMxVWhWIkMfKQ1S&#10;bJnd1m9ax9ktNR6bm/MmxBMpdDVI31l8AI7is/k5bAnLWkTwhhZndFFo4s1zyAJ4kdoEVCAwTKDN&#10;r+30hsjs3I6FVYBeLn9njZNvyXTGtNzPjTuCcAy8JG2JG9i/tuJfH2L4kbkgNeAQQLgwn8nZY0Tp&#10;dF/zmJ0THHlvVcIDEtA7ZXjVBAXOMZ2ggt8TcsEJWERIToxIEDhsTK7NGPwITEjxcIqRjXlIIrg/&#10;aKRfBohR7BCZBMUiCJEoiHQIlIdocFiS09yF9MNSW7tbqHEoh+aM1jzdLtKVrrylxHiyT8ZrUubv&#10;rVdo+pPLL+PlcZRh6k9aCIMWJhCsfNAokBV+74h74kNAOzwmBXoX3aHxoflP4XNsSP4izEiLFnF2&#10;NDQQBZ/+LGnb4QqYIdlmY+wQCa582P2dY/6eSJD/oUz2MiLRQSCpxu4CdQAyEBp+fC9CkegEiGSa&#10;s5UtNJFGgH0OiavRVLyJ7LW7SCAGEHuPaBxtWbIQBf7bmhERvx/8+xYT2YjTcLEM/u+LEweJGggk&#10;NeZ98/5sfVBoiHYEEPI+Ewg847IH+DBDc2K8IKiGkChcuOf5Dxs68mzwNQI00NJOpOb2wDXgG0Al&#10;hLGbHG4AI+TapWN0GJeifedG2TC727bapIVy7CZClwQEi9Zaa9L54+IRdv3b6BCMSrVnYA/WkbOV&#10;O37P5T3dpyhF3SZels11OuqRF7LEwpTaGAFqbTL9QEL9JOHX2O6TgslvEbaATm73hBMT0lWN1g42&#10;/8fJ4uSnwKCBErFlqw2r63wrWoOKiN0EpqalB5ByZWjbLtjnsbstr48SLV/AZon6kfOEefvJKnux&#10;e4GOybbN6w2GIIRyfiR8Tar6SE1c7sp+sP8wgVrEjvs8bLf4Qu5BANLusRdoSWmV7bVsQq678XTc&#10;5o8+zevnuPPtr8+knQ/wX3dH3TZvnfwg4vrNQ2NXGpJbe8zqDb4Fdbf2HwEEAn96oUhEy8ua/TF4&#10;0Nxui2XXNlMXGzza1q/UKp8HgtpCzPzesbescVDyxSo1tioRuoZkqGT1jmkEq2MBvXOJipEpNgnr&#10;EQa6INofJUdQmUVEkExqY2qDjJjhpMShTRSTGSGIIEDKgOMAxJIBEBIFDNGQ47YSMRKQkmBjBZdH&#10;HQoJhRqQoafY7bHHBDGkopNCjhJggsEghI4JtAdUOxKBGsZpMAREwBBNQZzIlSBVQQp/LSetjTcC&#10;CA4hhA/i7ZABgNkIgA4aOMhhMsQOMYjDWjFfCQBQBCRkBCWIkCsyYuU/q3nZb3OyZMprRCIkJGX/&#10;vQXd0JJQI9QjTYo0Y+RxWbBzViFSJ0mg1O871TJs24xrjMk02JGbRISAZo8TF6O77EYBxrA619t7&#10;vS6pwLGvAr2N/Lz0nItYKsX9RnmiQmJ36qvjYm5LQjaxJ0WLHnNkRON6JAueGYrQqBVjjjIFUhLY&#10;qTc17xe8fk6mYJSLS0gGgFyLiYwvVjrcXPE8WINU1S8iZO2y9CbebZ/4lbxd4nMRii8qREXNhTKi&#10;jQVlNoUZBOZijMDL7V83/i9++7zfPt1GoI0FKUnY2aocVf7oWtYMLOFjCpfVd8UnKuzPst/E7Qjt&#10;Xmrt8x5K/E64KBxNhZjVlt6NAfuhawgEWbYHF2tz96bkzYLJuXCCNexl9XYk4QYnhCJ6cIDkXkyw&#10;DYn/RPE85G5fCAQxTEEUeGM8T3Q0LG7+9QGH7OtEoOPHxvZeMHxIIPkm3mhP+jQ0Z17q998SEOcR&#10;McUBmmsW9VQo6Wt3JZrE8tONmYCbiQWAjqBa8o228ohn+hLZN9RJfvX/XFoXJxHJn7M4k+0uJvZs&#10;hbXp+f9ohdEmxoaKIxIDsNfWDNo+aNb0mLuPxZfeavsQmqXOk0Ikhx3WaTkRGmyBnaweWz0siIFA&#10;I+yATKB7DgeXiBO5wQZACeAfFCXgAawkr/KxPLQr2k97LZOhs3wskWX7ve8lVlvyO9idskUnxHxT&#10;TTbTEbrejg6TYaNWta/14bB4KQC2ttj2dnLabvypbIstGneGLPtjTvXWPk93fdvt++3e0NGKHGrS&#10;h/FKJnp2L6t1hblr/cXtJE26qrri31PKdJhvfL/0lLke9Fr4QP8ecaJmi+tAu0T1X31ukSHH39Kq&#10;gMT7WP4PCBarUPVSNxjUdsm5mTLfdj75iKW1G81JESU1XaVZKxuGuXYiZvHb7oe6+s1eBQQG0+Rk&#10;xjpqJe8UxNaeFg9pUFzge8dEodCGEIggUELprNpFwuWqTNShWbSGdczWlDZ3I+aCAQIweR4m7n2/&#10;gIxdrmKTQoVBB7ytnV4RxKZtaIwElNCsmb3ts5I0z2b986j5Ou9/zG7sunKZ/q36y7DbjTxL4QrL&#10;nXO/WrPv/Af3wqKrWOJhdpZVv/Yk2gfBAIIBZG0N5DWRSUgHuJaAJiIFRRQBhHaUozYokFlDSLES&#10;ARSMjQBPWwRrokIBCkTFBI6bAEQowAmY6Y4Ms0hEKDIiWNAUcckABicgmSGchzpDjJD0VIdyMAVE&#10;Q4kJJJptAE0Jk0jqCIaMiTCiNAkIxQSI7FQ7DRgFEQNY0cQAnsifMaoySGQ7QN9FikEE+H9G2aSI&#10;FCnB3MeBQBbIiQBFCMYUmsZCgVM72lXI4MCi6s2IRNRuH63CD5R8ma62Yrr8wQS/5hIYx85PDw97&#10;nk8f7waYFAYFrVn/U2vXTiADgwQEn0SvlaxE5wKWWnMXiU2bSz/t8OClwpd2ZKsH1LYo28MirrFc&#10;juRiLAJCZYoKIFfJsJM0hgATb7ozFARAlUJO8FdGBcsCdRtjZ7tbH1vWCOAGjisAL9bKCg2xyEqp&#10;J8hmcEKyCCUlAD4nvzb4z06UTWgTBLALEwGJn98/98QzOCGZBBjgFEsMIFDYKAQO0TEtlzzF+yxX&#10;EbvFteZpyYruxpSEhnBBXBAXszDE2goKgIkk2gdbY33xIZwQhQQNJQ6TGurUpdEqBLltKRIGpK41&#10;bfpDOcs5c8BUECgLcUPMENwIO24BYWCGSCDkIDCVGtfb9qTCSGcEEzwQDExs0Li5vf9/7WCHSCEE&#10;IE4GYyMuBMYhlIZ4ExiGXAmMQywQ4ghCIFBDiCEIgQEwQ4ghCIEASCHEEIRAgCQQ4ghEQIggEapB&#10;DiCERAu2XNNjIO563umoZzUosOgpADSQQiCB+h/5N01Y6IXiipmZ5EoAkEOghAQIksEOghAQIikF&#10;QsGgh8EIgLJCBWAegTRIM9K0aJMJCJ9MDG3I4IaREEHiBHgiIx4zHgiIx4zHgUjHjMcgM0EYqDIm&#10;uEODf/85az4m9Z6TkCekkoI9UkgS1+0N5pSYZQAotjGaHC2MZocLYxmhwtjZg8LY2YPC2NmDwtjZ&#10;g8LY2YPC2NmDwtjZg8LY2YPC2NmDwtjZg8LY2YPIXqelJQR6UlBY2YPHpSUEtdSUkShikiUMSSKS&#10;JhsbMHiAFLnyh4NCXxAKUAXvAF78+UPBoTHm0aeTbHCzVpGvz3NknpsiqRsApQ0ODIYU1M4aDMRE&#10;q53PyEIJIJGxN8sUEwkKCjUNPDZYgEgBIEtvnyh7PlD2fKH8+UP3lYrmrjjpEMJeGmEKQaHB9Qo9&#10;9z33yISQfMJJJwgUIFCBYoA9+fKHs+UPjbkl6e4Nz5Q9nyh73BvuDS8Wgi8WggxEBlR0jLHW0oDy&#10;ORNHffMotp99poBJcBJdBBQYaGhiBpiNCiIhyLS0gRHvAg9+fKH8+UPe4N9wbnyh7PlD/uDfcG1M&#10;0KKFTVCRKP6OPxvuEOjP0RqLWjR3Gp6kXhwakhVMUomIhB8g0iJffaaffaaLBxmY6Hg1z0IpA8Gi&#10;NIgkoOQpSDjeMZ8ASZ8ofz5Q97g3zcs1zXnyh7PlDwQu6UVNM7f5CS9lGIiQYkvZRiEQGMiTwAkE&#10;wASCZ99ozvvk5EEYiDQ0dN+QAHIIoGAByCKBhC/AN4UgT/z5Q9nyh4gsxZ8oez5Q9BAY6tad3WwS&#10;znvvghJKffKEHDEDgyB8OCQoJIlBAN78AXvAky58ofz5Q9nyh7PmDwm5qZR/xYUPWb6wQGGQ2OCA&#10;Q4iRZiEQOgBCxmEQeFhQ4aShZiEQOMtIsuy48ApBOXGZGTwBSCd9998yavBKH3C4UHzJfUoQkMYG&#10;KEIDGBgCcgig4oQQMQNCFDMFwyBwXCQ50AnIIoODfAG8Jg550jLDjzpGWH7JMaPibOpdTmRqPOkZ&#10;YeeeRlhzHiwM5Y8GBAlTLCZRUbwdcHe4SKhQcGQjbFTJwkTMsHeD3CPC4s4ZIZAaEA3gG8AXvAF7&#10;8+UP58oez5Q9nyh+BF4gAjCwyj5lj1kmCBwgVBAJWMWi4inpMT638ElzhwaYSQnF4KHkKcw2efff&#10;fIEDEWEDCEC4ZwyBnD5hoTJIEJCHAiBBQkgwItCIEcPiUK9SED4ECBawJbADn58oev4J9WseXalA&#10;ebfIQPgReFg43IyI54gFYYufKHwkNfBAtGAL3gC9+fKHryiJlNLSgkMlbBLg0xxIwL2IhSeSCiFX&#10;3yih8NDEMjCxEQC4fBzBJC18nCwSLXwwKwQDeBH2z5Q/nyh/PlD2fKHghFCmSJmsio6RLvvvvlXC&#10;xBpvBAG8A3hP/PlD2fKHs+UPZ8ofbYI40dRtK1GQk2U++++WcMwSFERAogG9uAlYxiDz5Q9nyh7P&#10;lD+fKH1F+c1ksHDyzb9qshRI03scQUQEwhWiACPSdYIZFqCAVEx6MsZzJl6kUT0qTT+JGURCLHhk&#10;KjiVwhiMwuMQQQURBFGcY55GQDKEkbwBBEEULEMsBKOHBoZjDgsYmFCWu1k+EzCg0dIJcsIZCg0L&#10;BnDQ4LBcS59998iGxkjbFjMJMo6EUJHSDdlWCz/ggGRwtYxM9jFzWmBCYEDNwZhJxgQsgg2RDVax&#10;S5SY9Rbyd4AzEZUOiZJkTirfUDWasfNJqYCFGtjocbEgHWGw8KVUUUXW2h9RNgziZmKe7okQCYaN&#10;Qpb3G2lJAYP3sF0YyYILuJ2buMXG1k9ldxrBDNhcScv/5eMIHeJRcb9Ksw/7T6JFjD2ttnIrug8G&#10;qCA7PpqwBi8S9UTmdaFotBsPycErs2X0g8N2SQGd3Z8USWRHVhzoz9O25gyPXTeKZpRTKdfQqTsO&#10;5VM4kg6ybIBia5SWNthGEAtUL3VO/lPpwhb4hEdAWHNRoFhzUEMewHRk/vJZIHRd+BptQ0jBs6+i&#10;hT6KFQQGPw+SeTRvGoAIvPw9BMEJqBKLK8tDgb6KFPooVBCNggSIZFYltHVT2TTu0owQexBAsNqN&#10;QeFqbDndFi+/lNYKn7tm3b9jeXbNuXOuknSTcICMomWiREKnOo1l3qcIANGOM3co9K6VuCEcYwyj&#10;KLDw8KEjRtGIIIMKFD44cOHqNFxIwQQcIGIXYgGkrrFhRSZ/I7E9YfbJGoGByEJcAWZvnPbYTCB/&#10;/WdRsq57zSgevS09rUCANQnCIoSGffU10U2QGcW1k0ZamZp3mBjEEO3WP7NfLpG/viSbbAxMSojj&#10;7rOueUoIfZhA81NFR9caCFwtegONnz/bt2FLH6Un0m0JNvxYVLzQag4bYWjhNTrDR9WWLDTelP0L&#10;TJq1bYRRo6DJJCctFJ7dZYcthhCjfGamyZJcggIsKovRYdSeaKSYiYhSmImMI4zGWIosNFstywSO&#10;GzRPNAe04QgYwwg9GCFpRQqHeZblEmbkCDGyI9bYZx6wfFhQnNSMbTO52ptyTaBcng/YmFRK2702&#10;2DIoDYSOFQeHCRtnjHLQFZ0C4g+JGaChQmSaPeFndidGhWOLAKyJE/a4oowibrKiN46zooPF6x5J&#10;QSjkKJD4oqAYmY+Jke/8DCdk9Mfp7VpIVF4t0EXLmoqKVHSylCRPT67YBnd5vPwskq/rL6k2TJ+m&#10;NahJSHnbR4Tsy1GsHyMDJMUkYEEi0G/fQzZAdEi1Em4bcW44whIxBkEOQkXIWf35cguMGPDIXjvy&#10;oYRC/YIEnw8OGjw6DSuRzjGOiACOJFC5Fk1xhEEILjhjC40SLCrPtA/0RR+lZamIIISIELDHGJB8&#10;xYiUVRCERgBmEQcMoiTUDLGwSIUXEjREO34UQQsQg+IQyxQwFGwTVgQhB88loTnBPZEKUQ4L6VDR&#10;y0LPpUNfSoadY52aYOSVvWXVqSSJeF1lCIcDxzM6UgH6Rs2CTZOUUUC4k38EK544ftJW9ZHPXXjw&#10;G2JdUcBtiWIpYl7dQ8vY9m4HTF1TERATFCpsOnBTquiKA1OqgMYwDWeIocw44YoiwqNHTK5Bwjjh&#10;I9RQ4SNtAJiOI8utRWB2cuiRaCw0UVE3q8jfsHSJletgVEEJEa361zVQKIISAxBl72EjbQS+8G0x&#10;KtjWxyLBnOZYc2DZs/pD4GFioi4SI6ycnhAqJCAxVcKC5MQf5kIrcKPachoUKxsQLSWd5EkGOooW&#10;j1cJONT8KONT8KkiGCgRH0HDUNVejgpHejgt6OC00NWNWUrBARlEBEIOEihIqCawZafgmCAQQABy&#10;qcjw6m9iGvspWCAwQEB3h2ihYaOugaCBRAgCOETjIMCOHqNoiCxWAMWkeHgxaR4ehRsFTZjFLtPa&#10;dDUNToaFQBxOb7bbBcTmD6kV9MsFADtAwPTxsVAONxDIYDj8UMtaKA14sBGrLN14sBrxYFBe4JlL&#10;YQKMEESwgcYMIrQzWCKOHhIm1omRo6DReiho0TKMNRHF6Oo0db7YQWMIAEWwg0YQIIwWf8eAk/mf&#10;PE5cSghrfJE2Ln2qbBAY0EMirFFis5UxMFPsbMFb1OUYxsWEWUV5ugFRhAR4WHCR4VBo1OYaMAel&#10;k9SjFEJhJvYiBCwGUyIRtt64uymCDBqAokBcIJhArZp/LhBa9WCBYH7Ln7KYn572JgiKCB/xnd3x&#10;x56YDCQK7gC6NtgFLJsJUsnQlQ5Q8Ggi1qWaStqtpstkKBs3zUxYbesCpPm2ZNyoJ0k7MuybaP3d&#10;Si2jSXravU2NpoK0GZEMISloqw+jRwJUaKFCRYqJ2oGPGcSWjYNLtXOOGj0PJ62etkKc4GNudTdN&#10;6hxY4w4W9N7W7vLRQnH3bGoD2gnvrajddGjr1V42uiRw02q8bWEysZC5T2Yq51pvWLGN+y1KJ6/S&#10;oYXKrygIIBeAOLrlvZDaWAwgwuEEUBHQeghFQQBQpsVodqAYQfOKROKR0PNDek/nVkmbGzFoWnIG&#10;tLQIGp9PSS68tAgTHu6NJW5BclP9s0cg+JE0X6azlUbfG233Ykzz+fJUJEQhUhZkIFxIZp4vYHRH&#10;KTYsco6hk249ECrI6O8FTiYvrRFgZ8Xo0ifKxU9ZMtAck2x/ETvRQ9E/e1ZtyXt2vliwD8L+PEyR&#10;vZbP9sQhpj4IIY2FLcse9/CHSY+LBBl8dHnGiEA/F3enQ2BIxoRsHJAeYUVjSAoxcUUHMJBwckJM&#10;qNAykoOEBkgHOKCBk6LQ3PqcokUdMsSbOVCWid6lF7IPXfEt0SNtFQSNskXhkEiR4eGiR0FWcjmE&#10;EBlFDIN87aPEEFRwofo0Spk+Tqm0sEtmVWWIgayxEDII/mSTs1t5JCpNZoZtotmG00MF+i0HQmFa&#10;MyLjx0VfUtzZNQ8nOONRrHoyFiVHjKDhM7nQmDTwEAzqFUQddKZWJmwlbJ749jdw2YFhEUSoXsk4&#10;HJdd73XFhdxBIKCWNAUtGhSkwTMaAWySBywQCL7oqZmd3qs2SNbd0T5lLAZgSAYla+tkwKz3Q0kA&#10;jRFcQV38gtsJZgiEBlYPA4QiJvY8aLOzFO5vDG1NWrTrhTSaxAxpDGCE1wGDifqKFH6ihXoIeLBC&#10;EQKTYFfiuslfesrySOKcpMUYs/KRQWLMkKxIIHCRWQnLUU92+7NSaqjf6IwgmYQTMLJA2DsRgJ2+&#10;TJ76uIEwTAwtA0SN5lz1vKqSxl7xmPMCTBS+gfdGrbAwhWPDnYbVWTJN6YLA5dwZ/lP5VdqcIDgQ&#10;YjhAcCDEwgLgRnADWI7/y9E6bNHmCLBFgiwVQvUIVKqoQUwHIGPCXK9bVSY1vPFTk44utBANACOw&#10;QAwER2BmAiMzWFrKeN0a1TW0hjOcagzEtVgxogWOKRZAqR4iaH9IpoCIBf99UkxpLlYLMQAbfgDW&#10;PCiw5ECUOWktfGSTrpK5mFsJDGCEwcTIquy2uJnIGYUAxsSDnjwQJxz/cxL3NYAjwxKZ2sWSQt/C&#10;6ise8hdJjWM6AdEgtLDxjc6wYIIZI+M3oX0xGzG3dlwchaPsZe9lsYEmMEOcmBnJhLgNIohKVfLA&#10;o/zfU6hB5liB7CCkEAhi4QUggEMXCBQPPl6L6V9spemT83azNaMXwsXwsQ2GCiWkoAasQvio18VG&#10;vpV9dDM31AYIaZYyMENMkZGCGGWMjGc7gsCARh3Wd9BnWFHnEI0fcQjR9zw19nI1NQXTJv+aZmvo&#10;YwkGWPOMsQLHmZkh44zIkLHmZkh7ZbkvloUFWbevRwQSyYAazYQSyYAazYRqtACOyLFgZ2ZY8CMy&#10;LFgZmZY87FsnPL9DM23WvhIYwQjL355iTabUOTBwgsSJelaWwMIXFREQMIbFQRGzs61fQtPUAJCX&#10;CBTQeaHh54WtZn1u6EFdGoO1PNKsRLBAj0cwQE9HEGXvMrGYQ6MgiYQK/W7WagvuZZcnsiXIAJYj&#10;bYaZWMUSgYICejnCEQkPPCQk07i2FzKgI0Wi0tOr4okOM7nLweAhDPh2oXYgtQwutfkDEnuKn7uR&#10;qNk98jG7hs4RFEgGa+0sdX/12JC8ZZ1DgoxI0C6YVI4oKDgaTByxYIAvReeUbvVZo2TbbwrPSWAm&#10;BgPlF4jYEJhYamplWLZG1ioAZdS82n4G2iSVAgQGUY8e+EFfY0SYmxaO51Hmu6BhLoEAUYe93q+s&#10;cQmMEOAxo5lww8Jc5u4Q/Ej5hVWdJ/9Xqx8liCyyjRxqt5rE7ttXAwtb37qRFSHHvZveNlsuEFhf&#10;mB5RcnCC96rbKeSNCMSOAgOa3JHLF0CEwgGEAIWZ8UiVE3/uhOWLBAF6L2Uc3vU5ouTbabXh5YCY&#10;CA5C88QRKB0pKQqdiSuKwlEc4UA7geBYaGvLNjVV5CVAgQAAAazVSDPC3gTZAAAE0UAAADGAAAAC&#10;AEAAAAAAAAAAAHLlywAAAAAYAAAAAAAAAAAAAAAAAAAIAAAAAAAAAAAAAABJYwAA65oAAAAAAAAA&#10;AAAFlkHpK0yvB5RqICziwAAOlkYAAAAAAAAAAAAAAAAAAAAAAAAAAAMAAAAAAAAAAAAAAXDBoZQL&#10;x8rOcAHG9wbPdeMBxSe6yPTDwXMGG6EO4xQ9rZlUOx6+Y4mCcGmmFiYWkyZyo1V4nRNdDBMI2gAA&#10;AAAYmAOSKIAAAAAYlEiJnWRGIvteFQllOkq2wBgvV8JAJdAAgAAIR0wVUh1mxAAAAAAAAAAAAAAA&#10;AAAAAAAAAAAAAAAAAAAAAAAAAAAAAAAAAAAAAhJoaYgAAAAAAAAAAAAAAAAAAAAAAAAAAAAAAAAA&#10;AAAAAAAAAAAAAAAAAAAAAAAAAAAAAAAAG/AGAUAAAAAAAAAAAAAAAAAAAAAAAAAAAAAAAAAAAHKk&#10;4xmT5cH+OI81zA1E+A9bFQEtnM4/C0R6CDfnlhgVyEPug1T1mT9rhiylqbKCMJZcnHlvBgCAp5Yd&#10;mzdaQBfT1Q8QABgAG9p3yuZGLxLXQqg7ABqGYTdNHHIbivBAU9EGvRcaK0DMxhhYASaoHAY1CaAH&#10;PFwq6IAHBTTzVwBolQ5YAAAABeai0S8AAAAAOAEE00/MqEmsDDYU7BjQDEOkIu0OU8XKrKnGmgXG&#10;FMGTUEjEVgAAAAAAAAAAAAAAAAAAAAAAAAAAAAAAAAAAAAAAAAAAAAAAAAAAAADAAAAAAAAAAAAA&#10;AAAAAAAAAAAAAAAAAAAAAAAAAAAAAAAAAAAAAAAAAAAAAAAAAAAAAAgF1aVaIGTNMCd7GCppIJUd&#10;oBpsILIHqbRgJJLlFSaeeLBRi9kiEgPfJO10eMQCimeJTBQiSh/kslWcNWIL6ss4ECCO68G8qpOd&#10;4rVJzETH5qPsCaRtscCwgiwIAOE0+x9gLssQlKSmaIcgBGnRLAmNJUlHqIYgA6iyYSxPtNIaepkz&#10;EdYm/d8tAD6wAbIYpHNjOF8qBhA/qppEyOOh2gZ6hVpNcP9ENM4MTYYY9fuIFBqB2Fp34Y7oGCok&#10;2AAAAAACAABNAAAAAAAAAAAAAAAAAAAAAAAAACFZRoiTgMAAACRL0rQYCYMAAAAAAAAAAAAAAAAA&#10;AAAAAAAAAAAAAAAAAAAAAAAAAAAAAAAAAAAAAAAAAAAAAAAAAAAAAAAAAAAAAAAAAgAB3YAeCLO0&#10;AnQcPjgd++msAAAAAAAAAAAAAAAAAAACeAXAAwlWhhUAAAAAAAAAAAAAAAAAAAAAAAAAAAAAAAAA&#10;AAAAAAAAAAAAAAAAAPFFXvknnwyOHu370KhIsAudJMCIB0sNDNtRr8T4m5FdcwAqBycwQdTtmlC6&#10;5NAVgQhwCsiW+kUiFxNFgA//IVaeELggxoIpf/mOAGdgA4bF5IaZBMFPBBENRuFXA60gsAG+b6Pb&#10;eyAYYjY8xAxb4UTxGMEDDf+HG9AIjnfMAAAAAAAAAAAolbhDXqtlByQAAAAAAAAAAAAAAAAAAAAA&#10;AAAAAAAAAAAAAAAAAAAAAAAAAAAAGrflYm5G817ceKA+MBKACRoBc6V9nHvPYL4DTQoADQDwAAAB&#10;QPBJgDDaA7IBzi3yqWGCuwxgAAAAAAAAAoNqP1+AAAAAqHHC7691zibAAAAAAAAAAf8AYAoAAAAA&#10;AAAAAAAAAAAAAAAAAAAAAAAAAAAAAAAAAAAAAAAAAAAAAAAAAABF4BixUFAFEwV2F120BdjQDLgS&#10;8pOhIC4PDBDwHRYUWsrzBwdjxBYiAN+Ct2APEKM+VriqF0xNpPQFeeoXmW4kwlUCAcSgNnXyKCTD&#10;dPQNIcE5OhGa2gnFsCzOBlgKoNw7jQFbKDciGHjWjYoAFC2dhKmzd4IAAACaHqRREAAAAAAAAAAA&#10;AAAAAAAAAAAAAACSEwwgAAAACKFCJ1AAAAAAAAAAAAAAAAAAAAAAAAAAAAAAAAAAAAAAAAAAAAAA&#10;AAAAAAAAAAAAAAAAAAAAAAAAAAAAAAAAAAAAAAAAAAAAAAAAAAAAAAAAAAAAAAAAAAAAAAAAAAAA&#10;AAAAAAAAAAAAAAAAAAAAAAAKVIwAAERAAAGMYAQAAAAYA/zsAAAEAAAAAAAgAAIAMAAACoYAAK9I&#10;JuC5VMdCBvEAwAAG6tZgAAFBIA8Gz3r/EAAGaKUAgBARAAAAAAABV6skhpTbDN9P80cwWoY6T6PX&#10;vMbggCIAAAAAAAAAAAAAAAAAAAAAAAAAAAAAAAAAAAAAAAAAAAABsdmIAC4AAAEAAAQAAIAAgAQB&#10;AiVVIKPSYTlrkEvCQSeKWE4dBUu/YUI7hrCI4WBrPnY2hAQCDCRkwhPW3IAEB9IBY0AgEECZIIXe&#10;sVSTgpIEu2I40ql0ACAMCyRzIS0015RNlVIZlKmSIMICJhAYDhFhjyCBHF3tgAuejw5F9oCwHCQo&#10;+9hALpk8kTdS2K0VAhQgIFJhGsEBhIEwhdFAiNY2cgQyDaJ8AAgAkBtdZ2O6SmkyAcAgkx1IYSeB&#10;AIRwYR7iQRLsIgRCED0AICDCPXAjCQLIQLQJIk8S0AQIlMYxzEEkDK0ESCAOZiCCkEGLVFCqnt1h&#10;FPAdhFoTCFkBBvUgkCjrCBdeIsq6N6YaEIgAgEEIY1QJhB54Qcyp8ILQBAFY2EgRjCEeiggLbbTG&#10;kAICERhEcoIVcIezXgQDedxrhBchc9oEGSAICHrPioCBAgEZg6wBmjylKkmYS06CHKMXJiRY6zmS&#10;EzRSU0bhAoyBtrffVE/svFOo0eARj28InDMppE8M8YKCCk2SNOJGMWWUhofqkhRLPIMWBhA/BCgS&#10;JCeEKwWd+bEb4fQ1EbIJVBQWKWvYQsPIYTPoRihLdY5zErCNAAMEShAASqICFVQGgJsIEBCpzCRy&#10;CKYJbCnr3OZ5AAgCBEqoCcAAAAGyAAAAAAAAAAAAAAAAAAAAAAAAAAAAAAAAAAAAAAAAAAAAAAAA&#10;AAAAAAAAAAAAAAAAAAAAAAAAAAAAAA3hNeMJ4BBEYwkeMJBCCYEQTJjBCRhG4ggouMIF4RKmAtwT&#10;4qkoSmVNeYSBj4oaK+IXKUknwAAAA3hK+hJCBJqBAKNQiWGgQmDwZUIJQPBA8VatsIvSCDEEkAAI&#10;QAAN4SqgTSwIRAjyhHFCR8CFwIJAhcCQ9CKaCgDxoIGLtBPvIJLGAIvE/hQCoTIUJH0IuoSEgSJg&#10;QKhFdCDwJEQIjgQGA+HwgmTo0nBtoHkEcSIoyDh4UJEj0X4JDUIKYGNEIMcyxHFHJAK25Be2jRcm&#10;FwQAYQGiYIUYAaRPyn2QIZ4AAAACUAABk+ABgAAAAAgAANGCXHaFCLkYSFgAp7hsIswkh2EQwRfC&#10;ZYIFjT/FxKzsEWZ4IDhEGEOtEghsLg8INhAPCAQRHMP2fK+1VNySTFuoYRniQzpDQcal8sRgWAAA&#10;AAAAAhT9YJkGQSEAIIOFZpqzpEML+CL8IiiqPhB4kEHcEGwOaAfsv5bRIqGWO8DggNHlpmiAQRbX&#10;/CIYIZgtghU9H9CZHm4ntrFTk2crgYApKkLLaXRx4YHxAIAAChgMD4AAbhDsJiIJTYQaCLYIbhEe&#10;NhG+ECh4Hl49j1uE5l7YRxP5gM++u90G+ckQPs4sMfA48tJQuw2Bz7AHH769XueC3mrrOdlRvrcI&#10;uwin+EEwizBb+JEhFF49kXevXtS3qJphfF+GBGkfHQDtZciIuEsdlY1ZhIKwc2q5mVtWuiAQ0AAA&#10;AABcoQBGAZAAAAAAAAAAA9cIubQqCN6WhAbcn+SCHwQOCCYR9hAYIesXCGxYIBicXCEZqbESHCP0&#10;GgsLQg1OQGOMsUNm/Fye9GyRNn01Po8hFjGNYm+vFpLXQ188XVCfeSSDKAAAAUpAAXJJOAAI8L/c&#10;RFVmtJkWdI7pqBBgDGhrVpUCFSHF6UAIAgA4A4AAAAAA8AAAAAAAWwiBsEgYTRMFBBXirATBAPE6&#10;6IUzZ6TKQkfhsRB2jfmAAAAAGp+DY0EQRcIAt9njVFjeneYY9Xm8JRuUeOqvZOfPt1gkEtAKnvmz&#10;o3r8AAAAAAAeBAKAgAAAQH+ECx8IXA8SHxayZrxe6EUtDVzewF+ryeqQfwgUBggeEgoIFBDDCD56&#10;EDgKAIED8ZHY0RrZZD2cnJEgGEMvFxhRjCKW/tRIR5cILZRS8za8Toxyn6T9xDHMxHpmiYTfr8Rn&#10;d4Be5HXfau22k9c4gp7WA0Dk28NVyJ8erqKbwAAAAAAAAAAAB4AAAAGgwEMFEfBJq2ESYQiI4Izw&#10;j6sIlx9eDaTGixsd0wF5TyIxnjehUxKCIhE22TJJHCHYEaQBF1oxhD523eK+FN2Yo+ZwhaNFqHU2&#10;lEJGAxGAG1JJMa/AAAAAAAAfjkYh4T4pfwRjhEeELgh8TCAY0Pf35J361vpTot8wQTCBYEgcfHxf&#10;7vqwUEPwiiCC4QrCF4GLhEzgXofiQEYrYWRYWtNeeHwhNuwO1nyWmeZdvvvu57reortkVVEArZsb&#10;TfL+X88AAAAAAAAAAAAH4RNhBsHBBYIiweaEj5eddF1qb9D9k69jjCqCGwRzhG+EV4SKgh0Dgg0B&#10;wh8ECwhHBBoIWaVdiSqnDa0Nm3EiibRryMINnwOO1UaJDK8ftY5dzfh5N7WlKLUSeAAAAAAAAAAA&#10;AAPxFA8IJMD/FzfbkzrA51EMTCOLD+EFxYINiQQKA9Hpf9abnTrJXnv8eAOB3tFXmPsKktjWqeSF&#10;dOFplIPAAB7hApAUZ4Mbey8KCPfQ0SCK82EYwQO0EEgULbxsIIiHAtisnTTVjSE8kEVqBJJjhExJ&#10;mlLabHfAAAH1hANggywfWjbNL85Um/DnLsIjJkSD8EBxYHBBYImwhUEVqCC4O0EDwHigTvPfBOs7&#10;poSdIbXu3z7WwfXc0w+AAAAA+TUBDyah3iHwBdB6KQSA0IDDUe/2LpvknQoPiwjz7iwOEjw98sT9&#10;y42d5AiHNspA9kHms4EFtMmKbILHRpNrfB6I6s5LWB88m0YnICoF0mz0WGc7D42/Z4oFBiIPgAAA&#10;AAMiA+AAAAB4AAH4QYgcZwL5yLG/j42EaE3GtijyLwIxtFSWSTDz9kEr2QKrHwA4PlQwBQSDgj3C&#10;HR8uTeM8xsNwQfMjY8f/Q6L2scmF/jc6yYEGkFy1fUgcGDw+EIDgiLHwcbBl9p5HiBjkTAgVEosq&#10;WJZD4nmhIoJSCIoWEIgLwJi6i+ZnQemgDwEEAI++0YcaOHUPJcAB5QBBA1MQhVQTAwGCUsEgYXAZ&#10;smeLkyb7r5CzLW7NamwKKCCxyCAqcKA+ytzbaeoF3AAPcYfAAGwRDeVBC4t6mCAKkWk90MYIKkEB&#10;MIaAAAAARwgiYQAwxYwRdIIlAEEGfi1nLbVf9nMonJPxZRjbUD2ZIACPRgD8iMAgUEQPNOwSmIYI&#10;NgjqCCQGCBZo2EKxZx5+EHbXrOasFhYVSlQB/Su0KPwi2Gz4QCGvhBPZYS3bxnl0A30FC1pFKnrf&#10;CR5aJwQfCBdD4P8Aoy2zKm6AAXReFgptI6tGd4n+eUmQDzQbnkmEAsCFVPHmD2PNVjry2TT5hLEP&#10;9wAOlwAAtZ49ue4DgXowJgg4qSyKz8i68hgACMTdxNslicTKiUcaMI0PDQdYwO1eCAAAIIAbAgqG&#10;m0STDfhPrkBwMDEvXuiKYQ9rEzuIm0VaFRRweq2GTFz9h4UFtO0O61jSxjapsRpiQdZMM2aNpBOz&#10;zD7Vq6bVCOvliVRqOE8891e7TS6DW0Hp5lIs2ryjeUJJU1zfHXE0laZAqP55lskezduErOQNF6h3&#10;sCVMyLkuk8hH2MazSspX2fSMNFGjSwFIGFHAFRYG6/kHIPaUNNFXVUvtpBiU0rfaD3KtAQHlgAcK&#10;aSWtMK6qLj8wL64AAAAAAAAAAAAAnjfI0RAN0HnZ3KiDjqUJetgzlxh6w01roZx3BgB0BnBiupsZ&#10;YmEd9DyONKOxjKaMeTiwgjihA2nWU03KoyEAAPVPwUphB+PANHYy2iG+rqbpuDRuuPrRgYgGRJu1&#10;v7UsQaSTl5NlG0dMRAZ1Xc9GvOqUZWN2+vaDEIhGpnWUmjXP1ppNAqxupXCm0DTPAAkQXZRLdlis&#10;Iz5wQnCEz6nzkYwPu2FNNLao2mkHFb1jg18GLsW+U+MUa1JxNxpMVDpNAUyPXQxDzpXo/as1a47F&#10;F+KNBqcwokzGmlVwdXNCo9ttJo9UrOOeYnIQgtlU0ipbEnChh3bREJoYvOv035yjUNFSLS8VFJjJ&#10;AJAg81Nm2baXCKUgiEwwgmgAAAHhMIRkyZoHeF7w9ftMl7LM8IPBDIIHFj4Q7LhAqIusJxbb4QTd&#10;ZGzVaVfXyX3umJzkSx3068aWOr9giQjaDrRSsiPqfMELggiwhOTCGR3BAYIQspj15/I5F1VITkih&#10;MoYAwgTkOX1V2iZFw2xKOkPvjRZETqmoh+ljG5fAAAAAAAAXpRjQAAAALEkYh/4AAADxgMAAAAAA&#10;AAAAAAAAAAADyAAAAAAAAAAAA8AAAAF4AgIPiwSC8gw1IEDBAjgbAz/CKoIBhDIXA4R1bCC4RXhE&#10;2EJwgGL4n8EDzQ/4kEJ2PBAYHCRLdH88mZbusH8ILBORjQS2ggkEHwiuceCB4QPCFwvBBMX6CItg&#10;gFWM+srXLreaCUvoIuix8IKvRcuJXG94fCRGECgkzeNhEMNAsIX+EieNhAOBvnH6ApfmfNL3haRt&#10;hE2WCJZrA2iYm1P7JDkw5DxmFAAABhLCCAAAAFmNdgAAAeAgAAAAAAAAAAAAA8AAAAAAAegYggbA&#10;hqGRAYH84IsZBEMQQMMIIzAxmCIyoPwjrCZfCKcJd4RRBEkEYYOLBEMeCIsDpubCG5MIB6LFNkTI&#10;14QTCS2EAwi7GggEEDMsgeCH9/NhG++wefCJokEIwgEELwi6F8bP3+ocy40iOn+B9XLCAzEwN88g&#10;AAAAAAAAgY8AAAABs0cn//FZJYfo0UJEjRtomSvCIRghBABBBKMwsMWmVESPCKxhDRijINEEBEMP&#10;D4hS0f+z8IMMIzEQcLCMIIIb8Zb4s8QYQcYCjCBDRi0Y9oSYguMg4cLCwkSOGjZFBLwAQQYQgoRq&#10;PwSZJ/8BgKA4R7fKEcIiCBYZbtTIQDiYIhhLUqpXSJkaqkjEE5SEWEfhAELEoIkchAlIRYR+AAQs&#10;SgiR0IEQAAqrCPzAELsI/IAQuwj8gBC7CPyAELwRHaqoqm+nqw9FpYNNall5W8uPRJ6MoS+FjZs0&#10;xKapEjw0XGnIlRFhH5ACFoiwj8gBC0RYR+QAhYQAJfCPZ4SBArOkWkW+EQwFAglFoQBw01LkRKcI&#10;rgQ2kugtaEBg0FnuP+o/YxdoxrFNs4QaBGdq0k1NAgnaIvC7xIEHbgChAo0VwfQEiCYEkDV7WLlG&#10;tYtNPCK6ENpLqLWBAYNBb5j/7Pwh1HgQOiQBakhDMiJed4RfdCwBGU90VSNf4i4tmiRt+Q3oyEz8&#10;cJFrxt4QahGdbQk0NAgnaMvizxKEHboChAq0V0fwk89sokTsE9T9JExtNw3Ki20Wjzt9YsG95JSR&#10;j1dxMTAkxKAwUmBPCNKJAgcNGpUXgyD43rbPIsbJ357OBxhK0sLPSTwIDahAI8fE56W0JGtxPtxB&#10;olmnQf+ld18LKUP4iC3sbGpG5Vcbq3XHdywtI70oVNUifp5Qp6QDRDwRRvEVrFJtMNv92X3hKLM5&#10;O61bRBltEV0bfBRDCUSKWWqEVIt6NX9EpPu4CQ1cWDRZfwpo0PL8B1MxAWDcjupTetDLJYQ6AAgS&#10;wj+AIWgSwj+AIWgSwj+AIWDatWx2FALDgRIVJYgCNQQzCNEx2lyAEueEApqeDQDanms50CI6eBA4&#10;PSUajVr9J2MaHpKNBFBKp3uNMl9oaeakvmrKsvSYEFiZdAQlGhqSOOShAHQVaWeGh7OsN+3CBq6C&#10;30WhA4Se6RvqbkPo1aPBqWHpYa4bBA7UILB6NBC+Yy5q/cAMZ4CVLfBYWanha1tH0wgMNRKLAV0P&#10;CXK+LIQh9FtAg089jsXztXwaHo9qLTKGh1C9fhSCA4Ws9JSUr+l+nryyWnTUTYgh2i00I7oWLEaE&#10;olLPR6SkoqpZ5oTj6cSwrIXQJDnTTU6o1in4QYZ5roS6Fd68Sk1IvLkNqAD2LrSVt2BYmE+kkfz6&#10;N2lhL6wsZWV8TQvYS0pXVtGM1RytJRDNVYurkuNTbOYQ9fM3uIfZUk0bJ1hsaOzJKzFZDcuqjchZ&#10;wJchGDomurHXcewjImA8SauPT+/7jmehk8HqtGu6FIQaK33whRAkEJhNCQiW/7/t1mlppWrfKztZ&#10;yatM+h9RZUDAMEtRIyojh/qySjWUS+qlJ/CU0zVoS0LdNIZMeFjQgMCAmXPSQeGdH6Y9LPbk5naX&#10;7ScbEXSUhUxc378a6LkrZCKKqEEJLFFJz/o3ZNy9vEmgqG25vr8SNkKIEGDCjQ0gDsF/NJxQSgge&#10;6ntKsGdJVZ9PPWt6mtdKQpIWkp40WlvmhJqSm6ybDXQlEso1KwaXNKottAEhLLEEb0ZZKiUKT0D2&#10;I1mxvRTEWIvgRZtUDBBY2fHq7q7N5NQNweJfK+rpNzsQiGgZCU0wRGx6JhDpX8lkmZYJ7SJCOEZs&#10;wQzDg4cCo5wiBJQh3UcEJDWQNqU2ExIrHZuG6Jm0PcIfEhDuEQSUIdwiCTCHcIgkwh4IN2TOseGg&#10;SyY5o1jiJiQckYh7iY8TAYk+ycSYrzkfl2KeQBkMhWDo0E0lSElCp+immPntnhXf+5BZE4Q/fOOi&#10;lloOPkxcT3GTzNYfecyfb3hzaOwRxwTaCCBHggVHggQKRo6bTQ28POXLidFrbe/9F3TwKsBghZ2J&#10;jYAxMNFi7i8XIC7HqN+NAoyirB142ggRMgEehYIRA6gXoolDgnEsWYs5AMTAHFh83o/rZ6y3gG5J&#10;P72xti2qPaLzb1Pqcump3msxBBdQmAi4IhexbyJfNkkff9Sl+yKNFbAzz/72EhsxGme1lXV9VqaB&#10;GLByWaKj7O7KwmJm9APY9/zjxO920vxYS/sDGcAyfu68izqGrJzF2B2hcU3kxs15h+GwZGfhDR8T&#10;ZFJrMlKUComfNHtOrwO41U0BoNrxONSelG6neBLrMiNpLAACFBkCKIhmAub8aLJbrCjaIgNNUhrs&#10;jWgWABa8LuZSyIGgCjMcai8T/uVRK93FBEEyY7Gmlo0J+BTVsIB+PbJ3xOh4sVw05clsB6JbKssS&#10;CBLH0ybRJ4erKRISvFqAWROM9ASZRecFbxxReQooBtQ5s2wDARxoKoWkKjCxa2CA5v7aFhc+RL4f&#10;wgGaYu+e9+v76Z3CZ1mjZKHoPwOCF9Fn8PWTJZe8WCAKpmWKbHnni2LkkdqiTiRxz8ZgwQTCF1iR&#10;f9aLFyZNs/gUNgMIJD/WDUWKvcT22qovetM0bEwWw0LMXPkvC9GzeTaR2tFf0whAvcj3kfkaNUtF&#10;tAtFWuggP5tfGRvHzxsTqHBYGCBQKsvY3o+J7y4INxSQ1kxVdMtCIVr6ovsSNUSNk4r73JhBcFpi&#10;c/9xYSA291GhKxoT9RM/EJzK8RyY0PDXvA3uKvBJESxK8JKFVaqYQCJiZOmB5p2AX73y4mJky77E&#10;zd7L10060WdeJsiY2WCrmD8/nASIKoabHNXCJgPX70dZbsn9xBg6ANKmT5lELCQJ8WOLAm8B6Jlu&#10;47R3PljRpcX+9DRc36Y/88EAIDs6wMCyQvuEGho3qifmJgY8Pl/xEyIFBy3tqGzIIQqJkv43+4+q&#10;x8nCRcbM/xNie/abCgPRbcLqTHAhMt7R1j9nzXhYTtnviRMtonv2t7pM25+zYub9e8L7kj7skfbL&#10;43/9/WVfqokZ/qS7NBzxQDSsEtXk+FLLQVobVlsOjeE1PAWaNToIFsAlyAAxApTY4pMBCH3JtsFJ&#10;0ZJyO4oSQ7bSUevbzd2/S1SG50vx7Nzz9lGrV+RCQQFEzuJAl9kkXAgSsjkJp4kfZp5Pf6r27ZIs&#10;bIf3rq6Lp4hIAYLDTA1jw3e9ur2Mv26JUaKQ/iP8l3UTa6JW3zcoSG9EhNylOP9AN3m3r8NH6JHs&#10;80N6Il1RunevYzcX/vXL+F2LkhcGQKqnHggUxf7lz78b6oj2/Z/l7tNuR5DVY4yY49Q0z70sAuWr&#10;G2FNsBBGRNmZE/GyY0kOjZJqKChmZNKUbl2Md4SQXgzob1r7Y24d0TCCmk1ZTjSGUy/nNAPfMfsb&#10;sbK96gRBG0kOaIFHr8ECjejRj+A5/JgcXPa34lXsOy1aUpjjjiTKyYwAgOETLrQnZorXbmzQQM3B&#10;Co3o3RstP3+EFIDxNnUJoNghGEBweEBgF4eL5xsSJMIAWOLmZ+VOQVJZ1YCzM5hqySNLHMixIqGA&#10;cAkA0NFaHHKm5ROpSbfk00TAHTNJjWZ6XgLaa5p2pM0xLRuWIZat46WbBUSAmLggnQkWPmh5jeN9&#10;WbVNIlKMIDuZ4RFj9jPAYuPk430EgmNDQYIHF3B13ol1H2uJnMa0caMYQTPMWCA4kNDWcEEWT9ky&#10;GEH1EyVkFyteZggJDURYrcqtj0yAbWGgCCr/UgwJGqMhQeiJrittp77yZcmNGMu37IxuJhGIpxIe&#10;F/+dNlWEjGNVCIaAy8oyfAzsNpJuqeBLMWzAJMCTAkwCY7K5ISi2+mJ5nTN9LOy5Sp33lp1Cyey8&#10;ET6ZqbY71hoV4CPGt2w/Vn/+iC5WLGx3vV9kXN7F3JA4Bl8T4yH6utpaTpKF9mojb8M8ll+JuTtm&#10;SN2eSA7ioi0kKxITfQQXFqJ2mPrzVuJP8yze5taqNWpJDAt/h/5NfbYEEsaRer76Iv/pJsrbBUNs&#10;0CPWLObSdsS/PBzpN6OQt4IdUOU3qOjIgy97CMxcTs5/2Tze+/fGtCiRQAJJ+b1rLqP6yolkkMhk&#10;HUIh0DUEByw04Go2XEifid8uaNC/xJy9CdMxPaGjIQj7K1dK1wTZgNjMYfCBELyxfEXC41QDhoqN&#10;JiMGEi4mwkLC99Z63wEMQjjdpcmdpk3xtNch65JjQI4sbJuaJJXzTOZHQ0Wzg48NNnjVCZe9fnuy&#10;HdcWCDnqtl8T8BnrHuLNRtkGOnBATCEcHAXClZ7P40Z2tFhqMlz85V0EBpZoEsCzL45AB7//i3US&#10;5w/9I0ZEJExHHaFoBN3k+kwUxg69qxvFRIIBkeJ9PYWE3F43FhAMLMwQTZt2n/VmJwMBIm8NP4Ds&#10;bwgX/+3j7xvSYqEijiyMIIRhODwf8FzxEf7aLzQ40UmkgkS2OLNaCYiWNTCJ1+rV/zm3MMQyEKBj&#10;EJ/rJ6h3yohIJVggCb1hPlrIEAaRM0JghMKTCFYIQYQJhhLTmqZp25NTu6VZIINjRMWxF+IX4Zvm&#10;0KqH4NsoelgW9EoHGAJnJRXNIvjXYxQZi9mhJhLs98+eLoqiWSOj45YXBRIkS9lLGa/bZhkTFBtM&#10;Tor917br42xf9MT2b99FidexMk2d49s0/q32Qs1OS+Irf7P+y3Wp8DVFnUJOaF3VKAgyOkRoeLRo&#10;DTIkW6KdrwPRgjUNWK5BrSx0NQyiiEg2x88SvKyKm6EoqQIdv7N9NEN7jQ5Y8LiQl+denEi/7peW&#10;Z5lu25o+9N5x41/bk9T89Zok+jY8Sl7LxnUOncl0x5vhNxKhpjzCdJEtkSdnnJNX2ePC5I0+jwvT&#10;b3batVVYmtaje9rWyO3xtXtm2+h8bEyncSJnTY0wH+J5eN2v1QHPfiRUBoFASBoGlayqqSUi6jYt&#10;IPZYoIjkURdRgQsju94EjRz/ONC1pEdtCWgEvG60eTM7vdXIJA7CVtzs6iugzQ4keIA1ErVJZY2Y&#10;YmFJg4mhm2P5k/S6me6hNSmT6yq+8LmyexJ9XE+cIFC94ic+JbYTobuJAEymT3E2P7fVI+AiVFhe&#10;xIT798Q8fNm7nMDxq9E85nyQkWBYkNMChsIDgcvmwh7bOfMW+sLEUtmgcLCLLV4fCFKJgOF3YSFt&#10;4/WyE+e6/I6RayGNj/wG1aNhB8HN8njvH6LavLsjTL/siN6MhpbGjQOPNdRGXhSCQtZBXGNETyjW&#10;NyDu/ApaaOZuhpqZKh0uw6gp0Oope4D/rkVAE42deEolaQjQnu7nw7BMrQId8P5xZaDChwFFZMcR&#10;Wp62OhOjFEjtBrNIaII00Bt/ot8z7NaX2Yb0UnnV4luxH5bZC3FjXozckXzEW5MSYmChIsS+N5ai&#10;f/F6Jbv+2VyRVffZbxJ/1dZnFtnUStUAs8veUcBjbH6PlwU33q0SGm0L7J/rz3uY2z7If0O7uaYv&#10;lzmyXSmOX2lq6+sflX9Qm2idiOJtfjFiwB5CPjU6tPf2T/ZVke+5j6uNjqY5EfE2ERaSpUgHSvuJ&#10;sW3YCfxEniH9F/k8frgG5NxM5blz9gpn3hArbFsQmJec251vCWy5OvmvFy41y/F3xsnr5yJxMuus&#10;nk9Emjdl4x2E9zbI9y1edzwDz/5M5flYW7vq99+e8ZbsyZuI0b838uxUiJ1Tw7aPWCiR/SLOeFjm&#10;nnc3AdJmT5qb5tNVv/ZXGkjxCCAc9ycWb2uX+W+zkInJVPpJEQEucVHXVYhU6ntC/J1tSGo5A9/i&#10;dr7kiUV6Cy4u2V4mVd7v21L6U9ciqthEK7duRdpQeLZmW7HTZnb3md8OrD1NdnuSJomuqxP3US5M&#10;4lp85csUUkMzvpfPHKBWkP/pGHTTmjanTTxNMOIAKvd0axxUgJAnJF684/8DVTsonRIKy0bWjuXq&#10;pyhmOypNiiQkAXv9mDgmJRCNR1iE2HJJDo0cSIgSGiQb5KsbSDQaNBJuaYBhECiQaNAFADhpkQsy&#10;xEOa3P9AjCk1U2JQggABAobEkxkKOGIRWg1jAKCzVcYYRnrjARJJCR3qra0V2/mRF29bh63cmX0w&#10;nYplt262rBRZdR4meBW4p0N/ttmTcixqBeMfUEC9fysHHl8QiyH4v7ipRN7uJObd5vyXggGEByRe&#10;t8hexFCebL7EgUEAhcjvWeHP+Ex8D+LGcTExCdk+pLCA8Fg4lnacSJizIsWNjTMVdF2c6++RGmn2&#10;MVsOjH7/ZbegyKptjjNuiij6OmtVBx5EoT5HZsSx00i2mK0CSiWjc65IylpNTSk//AJUaMAHzzXA&#10;aGPt8hLYyLrUmhEaCUNodyWTeTCeLFxlS0ptCWDNt0doqOCjGVJgUy4gLIKoRhIUyzzYpr1sI0AQ&#10;QQYIIISEmBmgjUEaKaEo0IxMEccAJKLyhEDhS2eilCJkwC/PQAq/rifFEYpjpCRoaXtuYJTFQIFV&#10;t3m7WJl2tv5AORJQ0C0zcziCQgCMZAGmYITtJTDAts3+AFWMzUzUAwQ0iCERJA0BghpEEHMIEwQ0&#10;iCDkECFTGKR6nvaJQObiZRrSSNvG3sENSCDmECv/dvJtsB/CUQ4I4FMNMJg2K/AEYIbIIOYQIARg&#10;hsgg5hAiGtR9ghpBBwBAs2RurvxTIPc3HhnseaLeQhVXFpSTh3eDATBDSCDqFgSY1AEghpBBwBAg&#10;BIIaQQcAQIASCGkEHMIEAJgTGMMoAkEOIIQYQIASCHEEIMIEQaQYqQQ0gg8UgUDKZI/gfHM6TJQL&#10;liCkS+inw6aNzppAqYoDCSCEEEDQh85D6DEGEgwkghJBBEIcIkAUHFJNfjwYkjCQCCEwQMIciACz&#10;8eCs0JhyYcmDygtOR3IDLqYGil2Ro0oTqQ4oLUBmRqKIKbyVpjgbMUd0mEtSJ9xKJAicPMsQa+d7&#10;m9TAxusOCPLY3VOrk3N6fNzqk3HVJ6LoyDf09U6VlJVL/DoJ1HJ3Uoy8ygVkikFJ2CbbEyVDXmbZ&#10;hN0qEvvE8dI1NYDY2bJvTLZNk0tzGjnDVoxbv6GRwUZrr0LZ03+MaKSXvAu7bIS3Em2+AP7Dr91b&#10;3knoTU/5pEkKq1Sp+LvMVyybKghsqU7zHiEyhwPt6ZTaYJlCfsj19uy4vJbcrMk0TcG408WJljtz&#10;ZOdkonQ5nESCTAWht098acRpGf8aKfampPZu+vFHKfTgLTQq161wQcjJJacB0QZMSCZBw6CZRoqa&#10;oz0yxSRB5aMjMNPQ+JoOljP4znmyY2EIjIvGylmxKVas3j+mz6jaGm4c/dXFOU/dYQjKi0fJVrG/&#10;cU7xw2SY3OrbVqLSUacNlGNAYhRwUUckLGQlDeRLBNoodRNo0dNQdBaDdCxjZ1UVRNvkZ4ExJCak&#10;og4cNnqJkBATZDaROjo9DZiknC3Og7FzAIoiD+iULCYryA9iIYBARoAMYM94wiCXvQOQiNhcLXGp&#10;NchWaquYk6dSQXGSiEuWI/ZmZOxKoouPximppgcfjFDCA5sJvjJunnjJ8hpDVRsTIdEuDWNkolwP&#10;IqEpIdKDmGjIVDjIg4JCjL0ZCAJYkZiAW4kZfDREuFKA+kBUSPkBCQ+5BUgZzxhibr24/lv/Fc26&#10;aMXKWQIrkX8iyxy5qyRBb7vUieUUzt0pkmTKxSHbJyQIWWstxSfdcQ3sIaXdY05p8hT0GKz5BGAe&#10;Q0iAEWMEsQHFlMk3M2iWKDw95D6EhJBMHKOGihOSC4Uts+FxNGiYKHD+qnRxsJMh6Hg8YTR0RSYc&#10;EmEhoaGrZQaLDoJtKhcS2ZhwUOXClqxRkFxw01EzmRJ9BKllsxtGEQ4iUE0ZFCGY2pbaEtU8qChD&#10;RoqK3JRq32698erhJMn6+y1YmiYIvfP63/LMMpnII0RjSxhoNLQlJmN4hs8e45gXXu/6NREpnFOQ&#10;Z0WGichYg4w0NxcU5BnILjS1yUja6JFU2Q4kE88xx/yCTNwl6tC4mDvDjHQ0J9WOZXQ34wiNJJtr&#10;Q5Vtp6tnVslV2dqtJU8ccSKhxI5WkwKNQcaho1AKKWFNEpmACYCm2HoNEiYNkrA9DQoWSINcqPCh&#10;aihumbKU8gSloE2FDRI023Yh+BMQvAmIfgTG+20SMW04RIjRdUQhQql5N/pfPF8tVxxRVbyrWTYM&#10;RWk9tImqhrYQTfaROLcalLNMFrFYW+VUOxlpOIMkYW7ySEASENnEQwCRV5I1pLMDslsokb4SXpTD&#10;TNTINCSDeRT0CbDeq4SZnFR0Jm5Eu0NslEmyTF4ZILCdSNjWyQ0wuLwkg0zf1GSiRvIwuYK5zLIJ&#10;HXCRaGp4wJBhEpmXTTyOzG8pmjojTsR6P+ZbaFQcXxyiSE43JI4qgKPNkUxsxJoyvhxt8nYaTCMA&#10;seEktH4cDjQkwjU2njCVkCYUGjpGTrzrGGjw0aIo02Zhp+tZMhyFLtH4yWtmR6DpNDiIBs6JiPRE&#10;14ZYXhlUgkliB6ZhxmYtMTqeMCRgrY8lqpYnElNMzaWeNaotzGi6SST1ksxNo2KsjQ5PW2xJaDNx&#10;s3WyZWYg2tWgxUnpqomQUcvCw2CIOyNtKChQ0ekNs9a5BNkH7DZEGxQTKNG2CSZnSqbhJhoUHGGm&#10;sjofhpENhpnJgLXJY29ltiY2xZjrenzEvE4RIikLf0vni/1Ot4g9JIkzcDhXNa06tcqiyQrWpazt&#10;xI+aANg7vIWlvrJ4YllPHugxyZTvQRYj35f4kUcjRTwHAmtK1AbImkQUMQkmJJK67JRQmWjtdl0z&#10;I1NwmjNGjaTMJGzrLCTD46Q6ZFZFhpBJhoqaB0doWCQ0lIzssjrLRJ6Jnth42EhwSQSN78ZRMFiZ&#10;DUbVPxYiaDOQXEwetJjo3Q8YEgwiQynUevoI+T3u0cPyMwhZYYY6N7/9iTZN1r1ckjZUqqqtGuUy&#10;R2KWghYiBgGkgEhfNLvyJYbUFdboiWCxqH1GhiiMJHxMvnuUcNFDi0g4UBkXEhK3psNC4SQSFhMK&#10;9QeoRDMJDg+UxtAXIZoBG34znsEnY+2flRxiNye3ZnZQrAepcwzbmZ8euKIbqNTTGwxUbCHo73Zd&#10;iKpe24N/cj6QySbOXP+dTbQ4KjjlqNAA/wRqZP5Hh9m3Gky1/BOgFsiwkfo2WiRO0bCR0G0behuM&#10;kjn4sKKjpGGk0txFHhkG8nnxEgEYpHg9qXxUJCgogkrrkosNEQeJqGhr/WTIUmK7iFyFkNAUM/xh&#10;iMJFjkRPZzpSx0RNbrRyglsxknEmU6xyK1jrAWyUrU3kc+EVpSimmhQhsQvUcsKhDDeO8QoohoUG&#10;9eIxvcxsOILCpJAQLTCQ+FzIxsT9tWkEkHDlzFhyiMJFoOlppG/iYeEo2WDsgsFjMg0UynFOgz8Z&#10;qLDRuruKdBrNUXQpmrWUdiT8AP7SNmkTZdRJvADDRJIvAAcAaeGgMZGUbAWm9MmtCRMhZC5FzqQd&#10;Il+2b4panFHazjxqbwp0K0KWuhwHfdC4AaJ8KjQogTswAsTJ95eUiIDhJhPDSMYhkddy3WysVrPX&#10;qs7UAa0GdzlR8XYR5Hed3lzzw0jGIZSYK2T5sHF2j9VjMENvUeCFRAg2JAtMLojpRoBJPmw3qhui&#10;EsHN06FAE0jZiAHhpmNGSFZ49H0fbtpVkSlk5VtoiKXlhrGXPGRPVjYKsaiUhZOHXK45iyHAT1qA&#10;7SO0TfMfHWNQmGTI3PDTMaModUGadVqyNaT2L93XoyZoqarWSP3agQp8PPyljInjLHqj4QSiFxpx&#10;M9G3mcnVzlVdxeNIsEByRayTkmWHzYKJm6JUI+LOHhp0YZcYEWKYjp5/zo49Wj7o/ZJe7Jy0UrRR&#10;atWjVqvZeLGRvGRvVg3DDwMQoBkUGzArjSq3RIz2c++ddOzNWv9lAc2YxdGUE2E5vcMCkMaFUGJK&#10;gp6Mx+VBHibBO0X7zWU0349HgsoIUZCKmRUeCwWMheMx6sDjrGpEIxIzlB6galipGZeh97dM16Bn&#10;cUcl4Dw06QxoMlJkwTPg/5QKUuCl5baUZKJ+1vpVkqxzUsbEMjepwQoAgydLa57Vu2EEE/2Tf4u7&#10;/t6uKQXAqmK+lDEbhgGUY0gtKptH0UUewjyTFiGypOW3+ZWNvGRvVhCPVuzFfRL+6WCDt69zOXrb&#10;gYeYbZia8jUyYXJ/L3/8lqBcMAyjGkxYT9vixolFRjFItDYtFLpd/o2lGSifP5WMjeNvVjQmkFt0&#10;24woXu4HpbUJTtXbCCDdvt4wu7q7qyCRXDApDG453MmwceAtVTat4oo9gkVFRlFKKQOCtjI3tspr&#10;cIBCqEmlkn7tfkcICBRCQQHLpj7oDRFZiXCEggxjW4x0uOk4IRjsYP8zbHDApDGCPOKHy2Zo9vaK&#10;Bsly9H8cf67EjmITW52q23KLcF4xkLzUTJhBcxuH5CEH4bobeITZnw3d589b56tAhb5cuXsp9SZR&#10;i4tsVWIqIpy4YFIY0AS3PeTD32CYyoyOXZi6pK6SN/wzFRUUkopA4PbRFEW3QwVjIaJMpe4rGY8Z&#10;G9WChqhuqKbM/FQvoTvabpFDHnVzW+9XT1HCGGmFyZ3DIpGuGAZRjSYsFrKspInOoIxEJGiKn06I&#10;i5io9HqLNRt2w/mVjbxlz1Z43EPrbppEe9wQEBAERwQPJ2bzwD+fTHxHDMg0h5HGThgGUY0NOliy&#10;w8cWi/4oGyXPp9PHvdvd/j+CVhIpwwDKMZbdBtGIROOAyjFccBnGKor5LwOOCmMVxzMoxYIVhAqy&#10;5a8QkiwNQmmsrRmC8NHixMkTJWb+b/vthA8ILEiLBzYWMZeNH207JtmWFnv/ds7LqpmHYaPp8Ef+&#10;GQhkIZAGTCg/gRtABlABjbxt7P8Ze9znSjznOlH3ORlj7nIyx6Hh8uByRpo3COsYIotUwJJL/+6r&#10;BExEEBi+ZbOiZ6xkUGujSypubm5vE6J7MrzrLXggsapFmjhw14IIQhAmNvG3jL3sts5lIezmUh7O&#10;ZSH85lR+CJiCAxeCJiCAxdgh2hB3NAFEatBISXfsYtWMWqiT+CjWidioKgqCoOCCEJA4IIQkFQPR&#10;jiRGPo0XFTrSDbCc+UPBoSoJDWGDmyh8JBhqggNsz5Q8oIDUmfKHlBAakz5Q8oJDWhOfKHg0JUEh&#10;rQLnyh8JDVBAbZnyh5QSGpC8+UPBqggNsz5Q8oJDWiM+UPhKgkNSF58oeDVBINwnNlDwMNUFbMbE&#10;I/W/tFydNfpzcrWXNiYuWcrcmAxv4zMEtUSeE5rLU70puRipEQWFxYVQOPeSJIpiRo2so68lc8Kb&#10;FzhhzjP+wJgitGTT+tCKDBZ4eGzYk32dfSfOp15UXl3Xe1TT4ma4+9V996arVNfYQXCAYQaGggsD&#10;y+V/DyYsLHwP4Z5EvSX9BFEEI2A5M3/2xTJo3uajzYSn5y5NgM99Am914CfphX3T61Mdc9mXpPv5&#10;xbN021o5rQQbePFLk9fr+Uti860xTsSQrrpS+kb5VpzupJi17ny3zx4vDkzd/tbcheauO3A4R7E7&#10;dn3H/y2K1hBsTTDaCEY7x88XAQuN/vdughGQtcztKxtwwgagWI0OAGCBYRbBEUwQK7qPj5cIDctE&#10;qL+NKVYRXRCaTy5H+8ZeLxm1G4s2T8AOtrWqrE37a/uMP5aN5lEoSquywesSM0m6qOFsLsFCb77p&#10;XzX1bbhUak2mHjkJGThAVAYxOSvtTRJpNqhdoQBFtft6bHKTHS1JV4SILCHAR4lBioywkN+pjaYq&#10;I1uJ6Ef4X8pWBwihXoql99nXCKS8WRoXmDLFggC9FZ7Uy69VPK5A59SET9h5xxPdl7WpSmDwg2Sq&#10;lJcdrV4Qc6IhFZiIjCRpMIoLxbCKS8WnRIMIVkeECnBF8tnE4GAvJbVx78XnYTzsJ/NnTxescIPw&#10;ROEH4InHyMz6JqspRgoESguNIQeNYYjwAAABtIAAQAAAAAAAAAAAAAAAAAAAAAAAAAAAAAAAAAAA&#10;AFFQCULEZ489j0AQapCtNR4CL9IVHgAAAASIAQAAAAAADPCAADZAAAE0UAAADGAGAABAAAAAAAAA&#10;AAAADly5YIAAAAAAAAAAAAAAAAAAAAAAAAAAAAAAAAAAAAAAAAAAAAAAAAAAAAAAAAAAAAAAAAAA&#10;AAAAAAAAAAAAAAAHjwPAAAAAAAAAAAAAAAAAAAAAAAAAAAAAAAAAAAAABEJTsPrPeHJ0G70tTAvL&#10;weKDOQKVH+7cK7tI20YW/3KB+462oYrN/mAAAAAYj7CgAAAAAAAAAAAAAAAAAAAAAAAAABSQrG/c&#10;AAAAA4xdNU2gAAAAAAAAAAAAAAAAAAAAAAAAAAAAAAAAAAAAAAAAAAAAAAAAAAAAAAAAAAAAAAAA&#10;AAAAAAAAAAAAAAAAAAAAAAAAAAAAAAAAAAAAAAAAAAAAAAAAAAAAAAAAAAAAAAAAAAAAAAAAAAAA&#10;AAAAAAAAAAAAAAAAAAAAAB8bhAAAAAAAAAAAAB9FAAAllgAAAAAAAHcHoAAAAGI8qmimP1PwL2Dz&#10;usC2pCIhi5AgIAAAAAAAAAAAAAAAAAAoJlU0cZd1AkEBAAMcTlgAQAiAAQAAAAAAAAAAAAAAAYiO&#10;ESEK5N7WUfkUnmKOFEuEpZIkRAAAAAAwAAAAAAAAAAAAAAQAZcehAAHUmcLGFbqvPiAAAAAAAAAA&#10;AAAAAAAAABVMj1FGuUoAEAAgbmgBEAIgBEAAAAAAAC+T9AAAAAJi+AAAAEPqA7Ilv5koDUX90jUe&#10;+cQDAAAAAAAAAAAAAAAAAAAAllakmgbJuvw00IDrxjPEYEICwAAAAAAAAAAAAAAAAAAAOfAK4ID+&#10;ObZg4iAAA4vYAAAAAAAVa9PVPAAAAAA8n4AALXkPAvkCWydjHrZgMtRnJprYwAAAAAAAAAAAAAAA&#10;AAAAECkAyAKTkEABImQGwAgAEAAAAAAAAFxWgAAAAAS1SAAPaxUYgQECIDNNV0Wtsm8d+XAAAAAA&#10;AAAAAAAAAAAAKCDULqX0hgJtLkQHEIQAc8hBAAAAAAAAAAAAAAAAAAAAAAAAAAAAAAAAAAAAAAAA&#10;AAAAAAG52YgALgAAAQAABAAAkgBVGJ6Rc6MCZVCWkENrvX6LY/FyxC4S1CAAje0zmwhJUjUqPGiO&#10;IAIBAIqbQi+yxGaX2u8HAABFF3hYQYN6zX8x9yRclAQIM/wZB6sHJgyMgIDZwAQitmGQ9uA+exFn&#10;r7JPvoXgD6EvE36oDIwIBCOhEUBbk8Hyy2VxQQyPrEmTVE8AH5D1zUdZQAQjUCCEQKKFanJCCYv+&#10;QRnV/eQQ+sIIDB4AgRKblab1xTiCMFYMbVJUAafJYcAghF4TgwBDyPYECMrtJAlkDmKIAC6FVKhK&#10;kDaQcBCJYUXuFP/jqCZ5EsBBwQm2jmIQF+GMh4AgQxnAdkmg0CMJFeEQ/3MdZQQm8BgQGPuxbzA9&#10;aEAgCBQMJDTRgqZGEHVJJLv9oDIHQRl38ICeEuUowwwZKE9okKv4wjgAXVqgDZCIbdCCugOo5beb&#10;ZxHykoPi4wkMRKqqqzMJkzCbCGhHQWmHdshaCgKTTQESK0wgfPvTBd4RErJ0qp2Uc5CJhtz4IImx&#10;bwgb3ME6mSxiFEmZFFJ3nIom4zxbk7EQAzNJYRIkEBxwchAzXBFkCFINUEQQAhqstMIVPpCBWAAA&#10;AboAAAAAAAAAAAAAAAAAAAAAAAAAAAAAAAAAAAAAAAAAAAAAAAAAAAAAAAAAAAAAAAAAAAAAAAAA&#10;AADcEAGMMEI0GIKEjhYeHAmfm54mw3DiKI4hBYRRcXEQWFhFE96LJgzJiRJSJ1fa3xvswAi9tZFJ&#10;JJonSvJstNnJq07raq2y1G37SZPk3HGKMEI4kUMAIgkUMpb0Vy8mqocSnLIZMgaiiGuPNFMkFHyo&#10;AQAGAIghh4XGJBmguLjbNfxm2v8HJFhwtBJUULj4ncZM90Z5sSVmbAtbmLKXzumDkCOh0FZKjdvL&#10;Zs2jeCZiKJBU/pZoU5GyAAEAABoAAGyTSHbM4AAAAAAAAAHIwOJUFtR81XCGpYc+HD1HC4t5UPCC&#10;MICLiFGKMYmMrRFD/wFfGsJSF3beM8QsKb5ZiBPtnauLaPfDVfasoxr3wNd90oDWUuOexcUhQuvq&#10;1v6OsaTJjaBu1cyK9ALQKfQMAAAAAAAAAAQAAAAAAAAAAAAAAAAAAAAAAAAAAAAAAAbjQI7o0LQj&#10;CHp5oWBDb75ffHdNlhq5QdIIQhFsoAQAGAIGJSMxwACAIAwAOBSolpX1mjNGteXWSSxY41b0jy5a&#10;CiRoNkfjYNfp5AODnnWJRzx/DSGFpDmMwACAAAACgAPkpeEJLycwGnhCQqfxltEdh6wAgQGOKMPB&#10;jCEkFz1PYdEZ7dAG6gdEkbQklKOsHHoQCju91UuoIQHTADEMABYACgAeAAAABDAUMEQ0gQoxggAA&#10;QAoAAAfAaGkQQADAAACAAAAAAAAAABtAoMzBPGEQJjYhThDMbCIqggGBcEQ4KBkvBycIHhCsXCOI&#10;IywgWXCGZMIJBGGTAeJgMwj/BDHnUCnGwgtZ+8MjO5xjH0LCokP6LCb8soeLlRIAAAAAAAPwg5kq&#10;YhJHl8bX19t169Y80dP6o8g4RXQVVKA3B7EXGt0AAAAAAANYJCTCNwCCIQMBAwIhgnwZgI4yUIcS&#10;jYAAAAH1O6yaXhVoUOq7zoWLG/hAoDiwQP8OZdJcXtRrUaSOTiXzQux/Htil9DMioGIBNCmYcV+A&#10;gPQD9v8bEs5X23Se3KOjePC5oBsbspsV4AAkEFvBD434uWH/VWn0loIgrJhCf2vaB5N3tuiAjglw&#10;zhiJ/9qi6IBaZb7Fy0ZtZKQNoJ1zgAAAAAAAPAgFrGzAJIv+YcEIH/xIAAIxZkMWPYsyTc0am41g&#10;wqGizIRYwfhHOEQzNlg718ybpuNFbHm8HCG4QUVUb2w4IsAgP4RPj1U5pK2tFuIRClqBwgRjFX6s&#10;PgACYRRhC8IRhDouAwgUebrM+ekEWZzJMfKU0HosJBfJ3djy0a0SjEwBddTM9GqLK85Qd9YT9mq/&#10;PvNuoAAAAAAAAEAAAAAAB4srjsplatVFUxITPQeTSyqqyrHK0aFXQHAAgoGTfqIfRWImEi41jNGi&#10;IE9LIAAA+CL4IeQS9kEEkDjCGEQ8gB8aGglXCxsHAYTCJYS2ECv4DKRD0IEEXR/xo85YXCC/qth9&#10;GhAbUEDzx4WPuTTNcYxR5C5i9TGg4sIJIIAjFACAAACAHgAAAAAAAAAAAAAAA9U1KZ0ko7ybQz+b&#10;bF95UU9iH52XVRxokTdsSbtaie0a/Igs4EEbE1tjfk6xTZbtN1SJOzCTnimnZJf5GV4AA9wkARiG&#10;EDwAAtYsbOEwZGEDMIIgFrFjdR/1yaid4i/8zJOsIFg/4AwgfJgMr+l1MzkQWZXFhFUgiJDCCAQA&#10;BAeAAAAAAABETY6FBkE7sEcQQLCZXCPo2EMggcEjYIVbEwXC4n4SDwknGgiWCVfYQDCQ+CggxBDu&#10;EA43z891nTeiaN2n3yxVhB4mWEkwNRPN9sEKKNEPRI0aI3j3GrbLUXCI7ZiFjCBCRcV42RFvyInj&#10;PJ2qeMWbmgfvT7zqMRI8Mg6zggkP+oIDOfCCY7qFtz8sEMMIXZAoM93i4314k8pImJ3Ikv54//+3&#10;JvzZqNQ1veAAAAAAAAAAAAAAAAAK/9QjO091ialE7JoAADUbIJN5jA1CpDo0myVtmO0UjvB2ACYZ&#10;w2J/g0lkvRmcAE6AAAAAAAAAhcAB4AAAAAAAAAAAAAAAJBQdglvhEEEHwi/CEYRbhJu0CywRnF4I&#10;owEwirCKIS8EYRcIBhBYIhhnbCE+ELgh0/BCISNhAOyRITs2afencH4RPBA8IT6CF4sWHIQviqBK&#10;qaFHZMnlp0z1SZtpB/JjHUyYoGgo2qQZjExVVaTRtRevCD/wWNbLbIWYx5PagKYamGpgjMChTpxX&#10;lJIA498f7obw5I6GqGAAAAANuMgoBAAEDkLI8AAAAAAAA/FvBBLQ+Lky3Lf90pptqMfDyUQ2Fpr7&#10;KUfPPCCKQpB4JUIYykYhyApD4Q+CUeLAskwRRgPVBCCcswivAwuERRIWCKoXCBQQfCCYP3aASCIo&#10;INC2gMENuQQT/NHzX3yh/gH6GhMbbvfRLXWX1WNv9neUtik+XBAYuLGjZcS8TZ8/0/+wpb9j2buy&#10;OIAlisZy1yS1vdWvBxLxiFaSlU1NLzVTApgIRnMqEodZjqoQyxfXgnyBRNWHPp5SQxA8rAU33umc&#10;1lbCgAAAAAAAAAXwAAAAAAAAAAAAwc7AehfGgif3QQ/3pUED2VBUSg28btaqVQ+cWkQwosLUoxMg&#10;hsEAwEEHjwQeCBYQLAQGFhcvFtNzRd9i548V//X23lqWsysS7chKkmJQCPk4AbaAAAAAAAAA2Ae0&#10;hf/dF02CH780kDYw8QdsLWk/ndrdqztW2H49fjWRW/JBw627x0i8UcQ25jipLZFvIoVsYAcTroAk&#10;3bOiQtXwB3/cr0UbnQ2QZQDQwSpbE9aGx5dJLXwTQqFGgrmGGn1RgGelqfsKV/vc5spCqCEFtQcp&#10;otAsKA7AZxNgGta45ogAbMGAAANIADEGEIAA8AAAACgkRjAyh/0LCAIsMAP8E8eLbdhM0V3rqbbx&#10;JgomezStI7V10dppJ6bqQZ/jnqN9R/ytqDoly9yeowPw7eG8olBAWgIIAB/h+IFRkGh+XhMAwQR4&#10;AA7Ca0gmLIYSW8ACW3/tU7qbTMJkoJGYTMwSPwiHCIYI8wi6CP8XCJ8IlxPPBAdyHyHcABRkEQAE&#10;MUMMoIbQoEPghIIDii4YiNgwlBCUOwRlhFGJBCcmEMzwCNkgiOJhCOoBk3v5J82EzZbwQ3CDZI+E&#10;UQQyCGWwgfgIU6o9qtb8h+O+DAUlYIAAG3ggGAgguEAhsIPliQQDoIBn8aKa1/dBvQQOPhAevBBM&#10;mLWWBf4IHAkYGM0ak/e8nqfwPMsDqsOvrseQUJybb31ThFOS+EaQQrPBF0b2EBX1bclM6RPAjI4K&#10;3FVW88Gqhc+TLUkKwlrhCvw8EjMuEXY7gMCiKF8Bb+9UTuVMX6F5imwBs2osPgAYIhvnAC2BUSn+&#10;c+j4KRmavWleOgQAAKSy00GsE7wioYAqJwiFBoShppbwg41Hh7KDoCGhgeBDYD1AUiNrZAchniBA&#10;4CCg6FAUOhBgvGcRKGgRoIRZilQUQiiGJWZwl9FGidSR7BquvCl52kawUSHuuWWalOPO6IeJAcBz&#10;DY2D9N2TJkhOjsQEvg/zfaNtEjTZMLnDazi3Rszk1htcamyYdAAGAAAAAAAF+AAAAAAAKP8phwPA&#10;gAB5A8YAAAB4AA8IGPnV7bavX2VOu4R5AMJJYRFgM+ePmh8FgMbj5/L2jNMP4Qy2ET4Meymmvvr2&#10;4S0kbtw3cDOEBzyo95talyDcHo7XbjajqQNPbVVjZWr1CJGOq5ASfrTTTCAAGAAAAAAAAAAAAbtH&#10;JyFmFQLUogKUVbLKJtlMMMQYAQgsMUXIkWMkDghAhBDiCBj4hRlEOJHxEEjYXkogt9LEFKHVGiaN&#10;GwTaKvJ6CRsEy2T0hgiGCJghgiDMLDHGEEHxARghceHDeEcBEihDCEFCAEaITQe+liC35YwuCEiO&#10;IIIIYfEIIcZRI+LiRsMOKEKLDOLCKMYfGcSMo9/2/LEFvyyFZ747nFjd1FEHb9G37XQjiRYQsHhQ&#10;sMokVhR6jJo+Tg2Q8JGlSf2ehbFxYWLxYcJHCfkhiIgxUwMUIcVBQkRoM0GJPL7DCKIQQg+IwyiK&#10;PiRYUN5L8sYX8Yg4YAeGMMg4eoyULy0ZKIWiAjhC/QdJNim2OTxVaVIkRxIiFRQrk5R8ULWih3gd&#10;xaSjYJpsba9Gjj+j3iRpPkIYlQxUTHEYaOEUQg4XEW2inBABABHEMPjKIQRx8SLiRsPywAq0ZxjD&#10;IMwxKMg0fGjq8cYohBABQsIYZRVESxQ0xM8KxbjR3732c+29Vo+Mtpk0aOO+vaJKRXK3FCha0UJt&#10;pN/HWihejRQsXie0kIADWeMXSUnRpu38YIjGUYQgeGUYoggItB4fHxG9vggowh40YEcJGIIwkWFq&#10;O5pEYGLiCAiCAiEEcWo4qPD/7yp7lhEBwochEvtvCobYoy2avh4RhBAxEEiRQsNHDRPXLsty9xgx&#10;IxxCDOIo0qLjp17giBSPFxksES2yIIggiHCaxBccMo4XF4JHDRsOAFhCjADLBEE2jhItOSiMIIGL&#10;CMOFhw4aNE3wxkggkjEMg8eZPx8eGUfHh8cNHhw4b6/j48Mo+OHxw0cOHDfVwuv4h4wIyiGEajho&#10;oaN/bgQ+IQYxGjIdo0WG3ciRFEEDG0RRo4cNHX3yfKlttrIgjkEQcIouPjw0cJEibA8RjCBpFjIJ&#10;FC0kTkEQcIosPjw0eEihI3kTbMWucstrOLXqiRo4UNg2yJgH0xhQwYuZYtBJaLi0rgh4QwhREIsl&#10;EjhNopdEjCBiLKIwkcNgqe2jq/GDENBHEQRxMFh8UN6sUfuPjCBiKOEiIPUWEwd1OACwgAhBlM0d&#10;4ocPStCHIBGUZBDCRo0aJE/pW/a+AGCGJRQt5EiZ/KX45YQQu9wj8IghYYgkWX8AWBMJcI/CIIUC&#10;vNcbBFhqQrSUrKYa0YkawijT1VpOrDQsYSC0BSURzWnKyuNUa2h5k3DWl5XLyVNhoCp6LCQ09189&#10;90oTDI7OrXzNvuuLlQFGpL6PfGsrWXExgsLSmI3Qt53splZoz3RZTlFpJoEAnnKytVLWW+68uotp&#10;gLBJZYNBJJKAFzEO0TfCConiaCqywdaxARBCoAaJEYxurjisHRvTuQIEMzyqNswhsHoGBAqJCTVp&#10;cz0267tjdQ4RXAhsFpLqEBg1YKX3X9R9jaLjWMU2wHhBoEZ0lq00CCTeRb4XcSBB4AbjRaECcHhA&#10;IwPAFV7WUXWsYtJuEGoRnCWrDQIJN5lvxZxKEHoButFoQJ0ekCGHBRhENBQIBAglFppnS9hI4RXQ&#10;htFpLoEBg1YKfzX/Z8I9vlCQIFCJ5pQuEfkIIWhLhH5CCFoEcI/IQQtAjhH5CCFoEcI/IQQsgYlw&#10;j8hBC3CP0QQtwj9EELUvchRAhkEgKk2m2lor9v+hCGQKCURGTZTqatxHlAMYMfxbkresLPSwlM4T&#10;NvIIEnDGB8gYQaklGFUJ0y+YQmrhzZJCTwAYIH8MYHiDCUkNPTGQxWEJJw7NIbhBYQ7DGQiKGHvo&#10;8YNG+RzdSYwCiEJvNuexu/rRDIBQq1psKt+2ww8EolJGSrLVd9MBhILBVW+Nqqa9IFhyUHSz2hK0&#10;sbGxql5TIjgAgwgSuAzEUZgyW0xoyJKbWuWrEwebhLKEtsW05vWq4dSaoEixoMNUmXWUiAExq6Jm&#10;vUJietmhcomCjQ2xYTBxc2Wc3b8Kjeqn+m4trc0ppPX2SJ5LClilkmvJQlZAixLMQ5BokCQk0elW&#10;EPvEew2CIAyBcfYnqu4noWotr8WN3ROpTUTyy97uEByevUf+CjY5bWPmxZeiJIujjittuBMcH2Xm&#10;e7pv/K6HDCUQiJJHeJfDUrUL2tWWKFCiNDsBQDrVbHYKAJPrdEghoWiExYX3FfE99vblx8y3MoID&#10;o1ckSA5a9V89q8n6dVtrnuqXMM2ECqagEzJsf0HBEE6WbAR/265EdO+xP/y//7u59rcIFDftmtq+&#10;qNz0EDzfixGPqIreggPrGMkTL3RN9n2qmOBjxY+a6PyqJuEIs15EVJhuEEThhzyEic6bzviZKDBA&#10;r+xtL3NlwOWJG/E73bSYGSFxO/foqoXZ0EBjRYv2d4yeUnCB41TCuy9u/HfCCDwsnlmwMIQebkUA&#10;aiHSQ7SBxcubNk8KjYoAhG9kIXe+xVs7aGfLmyf7jZseGEEhtnG208siF6CBZ8sUv5+ia3djZo/H&#10;t/DseONFjZr/FmSWrNjWIgMo0HNnxG595kmqrymRDhYMhMZYMyJc25Nlpufifr8TetZzHy8mT0X8&#10;L5xYTWv/twPtH/eGvsWNAuJC9ik59rNtEujUK0gO7mOwckfPDYl17JlxIZfd//a9lks10ZfUrqR0&#10;3IMCEWCrLFREiEkibkkjOSbMkYSm6N1Bd6G6F8NZa9Sm6eB/GmnVpLrOSACyGTBZDJgnggRO5kwW&#10;SBZQaFNjR0AlND0bTYJaCWF4M8AHkCGWG/bh2kV04tqDY3p5vi9JhIDrSCygkkl6Y7s8EHp5IJAA&#10;ndwQIl4U5wTnBZQWkcUdir6jCpISyeJJJLpLEIZ4ASAAEuoRA6nYz3bLK6JR0RIyDoW22V5WCqJ4&#10;HQDkgAoBPhy45IgqRFzKNApaIlMlwaq9Eglmzw8kJycy3m+U80sLinsEAz38upT6wQGUuY46AQVj&#10;pDgpisyY4gkSmuyRN5GwkKRUEBv5GNbqw9tsDeIsQnU5BVywQOi+P2ZSe5AcINY3VGXMRy9sCyEw&#10;JQiaR7ixeMyCBYqPRuuIjJ7PMB5aXwhEX7CWh219VDD0La3T6CCbsyqLGRSwggwcgLJSIgDWhKYC&#10;ahqBPsZBpQQKyMogIAuNoi7QkD16z9KvKZEOIAaJXRk/8JBatJ4nOFby9+cBO5wE/8X3SUo1SpkJ&#10;q1WaIvs9etJvyu6tr2lTaLZa8qJvfK+UGGBBSyKjLGZN6r9Y+hyH9SLi2VS1BIWxo89oWFsprc7b&#10;lEjLkvJD+14KJLCd+JorHvfgeREahGuMIEplhSXCPcg1vLdV6Kbe1V2Q12bG6g2EgSqrJIWJP6mM&#10;f2di/tFDb/rZlJwsIEQZLH2ayWexuN81o+g3vO9bp9K6iQu0TEiGl4wmPG2FhpqgT42e0ajQqEG4&#10;ExZV6JCZEwHPgHEvne/9L99kuRc91XWzi2CBxok5ZyG7onvYzfMukMqeodi4QDEm0z52ibP3IuHw&#10;ZHl91owlormssAx9z1CxVy3b+CAxYRerLuVzoqi5o+9t/pir1/R/CTXRbjSZgF8hOifPH36YQTJx&#10;F08WvEWCD3WRUbPp70aoBm55IR5d8e373z21q1Nm6x8kbJladnSBxYeEZtmTO7XezCwHEY29F810&#10;cIFHyPo1vRfcdvRIaA5az8Qm0a27BXZTwkXWs1YuXLm7v996+BYxQxgplnBcUoUh9EX7HEwGKm3/&#10;bU7whcDCFFeoS5C0EG+r8xbzZ9bFiRoucTfsg1WfAfjx+t4rb1wgxfSVioz1uf5E5M3hUbZWIFXl&#10;MiO/OAnc4CdzmrW0bWm3W21uiS8CZ2tkdmq5YRKcw97aOwaUNKGknGsLo0oXjTm7bmnCBEUbcBEi&#10;tmequtU7ZeVsBzuqv7Rzi5MlRDfs0q5vlGgRY4/+/NMn7sN+5G5yUBA3mWLkZwE7nLZitWY4gUc1&#10;FY0EcahqaGCRRxo2tJZs+cQgRCQgqgVtoBErJLH9yiW97RQdJk4nWhjEo+hgVEy108upcXbdFj/y&#10;bQj/igiBBvMKVWPkTEFUSnRtY0kUWI8FV6gSohwQBPABHCwPOCAJ4AI+xcaAwt7lv7P31vdGye+8&#10;29r2oYgII0EIZApwQBIwEI4YL9kif/dd07UPQmXAxSN/fN1V20NMkMDBIEiAUapnSeQVAJoqT8TO&#10;uSbUhxoxTmkLqfGheJiKRZAEY0DHBAJGAhHOCASMBCOcEAlgAj5IWY2fbmSm6AwLI7Y0E60hUxKh&#10;hAM2QtyMnV2+XAYtWip0/mlKvLkDvzgJ3OAn7rcxepImU2ztmvEna032WnLfU2Lu3ovxlq41HUcr&#10;caknwujiBAZZlArDZNOLN3ffzZzFoA3aR0+2ZO+YLdt7tpiDYu0aL5397XwkNoDe/WpU75zCZWKX&#10;BUfGZvxzgi5zK5lHGsk1MxrNioAUaL5iJS2W3UoaFJJarq9Xa4YWEgSyN2hS9rh9sprkdUgK8p/J&#10;0nEEQYPKR5rOQ6t9xKDLAvJHIvm2OGRQAq3ca8fZopnRtqDbd+q9QIYFj2+Hg1gAZyTSiFsF9KeD&#10;pAIZwgl4MIpY+s6xMiDpDguDIgEM4QTBMAwIFdUbsoQBvj0z4RFjwwPpjSbORA4ExM9Vr6e87WMZ&#10;OXllOlMm6297W22qvLkDvdczuqela2g8OERNpaK2DBF0EEn7zZMIDIsWPPYQyFUEBhJgMOkgiwQi&#10;IsIHDvNFSYeYDWLFGQDhAHABnAM7hBTHc4jqYkRNBkIUghORYQSAONlaQWRtpSO0BBAMVQCPOBx2&#10;mGU1WKTEMEXYQSfvNEggOi5Y9tO7qmtepJA7GFRLx1EQ0TKJvmAo+MJYjeyJYkpHhB6zszYznn05&#10;O1VbtaJOLAz6ozUnnW+EAtCL7iwj9r2MmtHQSeyNR+YClGE5IQrf+/NZnmdsaQrHYMNn7/4u22ik&#10;aWJlM2qY1pMnba5NgYsohJbMno+yieVAAVk0p6fHwE1PSxtgqqU53QG0pkLBaDRIZB1Feu/Il1mI&#10;Og2NkeqJdFUC5RUsSNRNjbnQ4mzfpzkLKLtTAQ495lHBwol34TOlr7lQXRkBeGtVGTMIYp3XZWe9&#10;VP2zasV1kyU1isTEtGMlRSKrVxM3XKyHF7RIQj5tv/ETPH4uUwDMbiLiuZ5nE5+yE3kFxT3HOMiY&#10;J+pukqZgvVlXugu6U6lATjXzcvG2UyTNpUQoScxMaLbFMPSdBvDcc2E6AumeRLOW4G+pzBrY2pxV&#10;d3s2O995F5Bhf5fe4cZDRmACmixG2kwAy9OtMFlYIIGnQUaw2Ex9w7U3/8+h0KnbQqUcFTadDtq+&#10;7BKpnhNrKXokEZJ0Ze8Zz4A+q+wuN7sS25o8fMavne9e/1MSIrbAP/9gGbFWJJBALFxhzbCZb2nJ&#10;Fy1EznfpiRM3vXvM7uoKJcEAQqMdlOJHpZItum0706EhID7+JjE7RLi7YXMXwqeJ5ZbRr8PAOimT&#10;v5M/tRxM+YUKqcY0aBrkjEYKMJcEkQ4w0jNJQxRMavDKjBVomU8kFiMO9kCkiDwcGhoSFBOo0jTC&#10;Q+oWDTD3ksBkiyEiOkO60aJokSNEwdBa8yTGgIiOgGSLJiMmJwFoaOhYLjYSEuXQsEkQc4eHQrrW&#10;qItsE6GhFDS5509DiCwRQlwsY9IESPkBCZxObYZe9pq/xbRsdG0s8ykHosXayD7QoEQ7b4/FWEli&#10;TKQe6L1SPrFAFmpMkosaQMKouY0gWOybGrKb65HXREQsMyGjoTEfIgkJMw1yjWB2wiuFBlUOGwmM&#10;bUvKZEO8AIHRa3f602ne1RghsEOqCBXzVll4A7YkEWwQWi3CC1lnxshagMJi4+wkUr82kFBF0bBn&#10;cwqI6Ba1olXm81VTyOLCC4QDAQQLCBZROwQH08RhcaLgIuao/bQd+9str7+et28uJC54IhxsBpAe&#10;wDv9pMLVhDYIdWEDvm6KpwBW5IFg4mEAjGTGWm/dqEwSGAhBTHrvV0Trb6Z6XAm0xxEUwi2CC0e4&#10;QXotpNmLygSxUIhFOd6kVYu/ARSctipE+x9a2S9b+ere5cBCYsPCblO30HCLo2DozR0Z4Msax3xt&#10;IO/fLfTc2e3CpqQMlVbXOYG1W3jdEjVW1BIwZhMCWckzEVLZ2SZorlDpJC10TjUt3O4cSerUbARF&#10;EOm9fqSkkCrDhwejkf7ExLY2k7X44iaGQITNkkV6Y3xJUc5HBEAcAFoyEgHQSaROtB9NiUX4ColP&#10;juo82ApMpiWQW0Bt0rA22WDhu2xhE1sdjJDjMBNXdNhUAE9UuxEC7EQLuRIOfYpXj6AiOpblmSHH&#10;jRaKpFo+sKO+jiAkqbJQ4rZVExoIWciNWBBYSFBOSwOCISpAgjMloQI3q8CAf7JUcuQyAsHnxYSC&#10;BdoktHA8IQyBxmggeAhsDb7XLI8nMnJKnemZepy2YQfCCwQK0SWLWnldnwhOEIgc1GZF1MbaRIIV&#10;BBX72EAWEEXYk+7Wgb3FhzBakaYt7zEAR8IFBDsd4sDvk+ptxImeAY5DaK4WRkZ+0wQeCA4LJlwg&#10;RhB09tHtkRCUAUzgZOdCcIzKYEBrl+GI/5elOKTZpouNp6IVJa1USkSGnfdWZxRHadosPQdPNdfS&#10;zXcQggP8D4xc899Yn/X8IHgPQsB+k9yRFzsEGV45pI1DaJF7avhAFaY69j4zggtTKiKE7o/k/ko7&#10;8axFQQbNn7IQBvvgQBvhqOZDcRGmgTmSXic7LQnJF8e/CUVMn29quuI4cUa7Fhh+U7RF3VVVjY/f&#10;xuco/dwBtUsrVpO46+NvYFxY0J2SeNnED1qOkmTSNtVTInXvvv3tyta5YjtWXntVeVNYtWtGUzqe&#10;G0I4lu7Auha+7AOm0c66S+rfBAKyfqHgcBiWwFh7+GwgJ4HuuvtNr/vN4BX8mBdthCsJ+8XpxMrZ&#10;28tOxK3WLXkG/KDlMRz7URmqgDqoaugANgOGw3BOSWmzUe88wMuCjcB0wXla6qZLev4GCONc+TuP&#10;9q4xPVHVEkt0BTgEkk7nkUohqtSmNQO7TtX4SC8OQ6TKf9nuPNeS2H8h7uIkUQxAJiAR5CQQMOpb&#10;l0g4gzIMxIIRNPYIGTIf6e3Xum/8MTTbnNlELRkwQdJ98h5BWmyU6lElISwQ5IIQQgRAwLBDkghB&#10;CBMEOkEIIQJgh0ghBCBYExjGUgIOBMYhlwJjIy4ExkZYIYQQZEBICDBCoIKkQBBBBYIApIVxBe0J&#10;AKew284m1xjERkQnGMSMiBMYxIyEDDdvac+Pu4s1uSaQCGjMaGJemNCrBVtbEGagzJAIWKpT1606&#10;wseIkkJAZpYwmHdYsmqbv7hraSbCiAMe+PexVWDnQQiCBw70YAwQuCDEBhv6q+WNVDDYgRIIPBA4&#10;erWY1icn+754A2GxAiX9XXPF8QEkkQmRr0kmiExJTQgmyE1JcEGyE1OSWHRgRghiCQSCQXYuLNBP&#10;5hr+Ya7F1RJ4PBnA8GbYHgyweDJcJAy97MY4+W3qqdT1EsJmvW7OtJkt/SfzQRQiqwxclr95DSYD&#10;8chIioFGCF0yfDAZ9KqbeV30qtNYN2LJh4bG56LroSnEMeQY8YKDBSJP3Vf8nEmbq7Vj9NVtKP27&#10;eMuidpE3pWS/202ls80a1bIkjJi5zuXZY875liNKJiqa463c16lln2mPZ0RGMWTKJEpVOPEQ6TYk&#10;a48nWeZMzEyGzYibJMiM4JU6QaQaQkIE3IbGxsN1cehLjaqRs1kawNoUEpJMAJiUKIbBQRnv4MIi&#10;Namk0wYnyk2bjKtYRbZpr6Wyj/Mg7lTIzUw0cRiJKNN3KmVNkMachtTm7rReTfWxfWrmlGvxJrBD&#10;JTSiNq1nau/k+pWKBi3HBzAODx8KcKIPkjJ92LxE5HPOUX5mQl1AojUCXRY3gKJoE8ykg1Qknbah&#10;pEoaZkLoSPBOWrZsgkJE3QBt4wiaS056VLbQSVZVcU0yLWSxud3UiiaK5qmf3QhWN1ZuQtyvc8Wo&#10;pv4/2oo6QV2clWm++ts/JZCtdW+s00a/Fun0VOIdlVV/Zv+ZdefUVsWScZJsIonhUmw5FDkWMbCm&#10;2XSMneEIjV55xejYSJnQm4mEhrsFho8mJhuJCQ4JIxxxJhJmYaRGRgEkREEkZmQqaOQ1TkehIqQa&#10;ZGxmijtpJftaioAohGUty6Qd/yDFQYie9rq5a5BWK/5ZfZP709GNnPkJA97X3z16CN3k1YWVtG9Y&#10;OxInxUEyVbzCWVsE5StJ7tptls1KgiXL7WQYRBhEyfO2uWsmwZlPv+N6D/2zVqlTKRFiU97dbbav&#10;JJiahQDMdo01Y/okTEzFNtv27aqSWUQYRBipmxD6TJSUqxNaje7u1XXvTtDyOTSsXlsjsFWEmCTU&#10;xL/Wr7uyRRksnWrZum2QYRBipky+N6bH3jVErlpaTbBLSfb5rkmZEnTycqhIkAzJLc7EPjfNsQpJ&#10;lSekuQ1pFrr7XutttNoKbJJqVOUyQ5lZsYPMrNjB5lZsYPMrNjB5lZsYPMrNjB5lZsYPMrNjB5lZ&#10;sYPMrNjB5lZsYPMrNjB5lZsYPMrNjB4pBByAw45AYccgMOzYweADh0FkMykHH/ixjEmSfhRvvHrN&#10;QYubxE/PoVmxg9/Np3TUFMIIsUwg291M06kGonLnDwaEqEg1E5c4eDQmbI0iMvgzh5sg1EZfBnDh&#10;ZsjSAZfBmDQ82g1MvgzBqhRpMucPKEg1EZc4eCg1CQaiM+UPBoSoSDUTnyh8JDVCjSZ8oeUJGkTn&#10;yh4NUKNJnyh5QiNININ4bfnyh/PlD+fKHs+UPYsYgOCJ8DUCggdZey+Pl215v7+zlst77iWj4mPB&#10;CYh2Fsp7nQ8VRo+JOA/n6H/RVCoVCoZ6J+YEU0NDyhGkGkG3ttnyh7PlD2fKHs+UP4QrA/jwGLA4&#10;tiFz3v9m+EJoxOaNfG7F7HsIZUYXCGn6ghS9mUKhUKhXu5Q5BYNmaSINRGfMHgoaoZzftbDZqhsD&#10;ljwld/yMIPEtFgUEBggEdVgMuJ4k0x2UmJgjbxqoggUENMhkEKTCBOiw2W2NAc2JH636YrGjmoOE&#10;Gi1lwcECwgEfcB0aE8/Bj0wNdNVlZ1nGO8BiiFWqudSb0cgCmCCYDMdL9v7lKqyd0S8WVELOfegg&#10;0T8kT+TOWJRUHCA4HPVpqSZKUia7R1smYlbW42JUoXpWrNG1oxaa5XRnCzFR2jhNH7vf2221bWMI&#10;FGi4o8ihcKTAYNaFudmxomBLLYwJMkWHPkm2Ilu5WfJgXR1TvJMCllySVKodUs/F+6SCSxE66sTm&#10;jdAvhADAIZsHgHudNIcEp4QAnyo3ajRW22x2wX6YHYxq1H20jWUbrH0UNEziHlK4nDQsLjKaiROy&#10;dbBZxJnEhURROANCuEChWjck51ck09LGs9UavLiOGhj0SdpO8rllDU0zkedsHlbMToWCBkD+AVgg&#10;UBKLgibSAzaBCUWjR4mMo+CRKKSSSAcbWG5sEKxY/4izYkLCzs+XfwKCBRtWAxfeyRYThM8R7jVi&#10;4RDhB7WWSE742NGhc2XJhCs6yuJfi5SC4nJTbs2NJszcaIICQQtHwimT4ZQQrFz3iEfiQmK13krH&#10;IIhR4IkLC013MNMEQ42EGo9vid4X0CwgWbSAcT9ouTE48bAmERpAtYQAggoYTHjYsXNBCchiSLy5&#10;OLGwg5g0gfPBAyGDMmMKSkmBgtEsLySmuarAl7mIptY20LlhsBljVH91ciPDwQPYXAx8IDfGwgpB&#10;AfC5cIHFzuNBA4IBCRIIJ2SfEzw3sDA8fI4B55oz1hsn4XJj3j5IuoRCQmBwWES5IkCxewg+L/h4&#10;vD4KCHn+888EM3lzw8EDmFwMEBz3hsILhAjFiwQOLnUaCB4mEAiYQTom+JHxcsLAcsbN3qqmYkLg&#10;YFhEuTBZMWsIPC34Bls3A4IfkK+nPhDJ5Mb2CwePkwC8s2Va42TJi5MfP7Jl5j3kFze2qz3UGz1R&#10;sNpvF0DIkKC5uZXR77xBsN8ugREhd7fdmwmsaMuRy3pNpgFr+Wej3PW/8t/xIle6enlgifCHsRQQ&#10;MBXEggcEFsY/NOERQvcSYInIIbSOwQDeF2pD8mWj3Kqvdb1jtgo8kEDggtEPzbhEWLXE3CJyCG0j&#10;uEA2hZp/14vomTf1VbyYRPhD0KlhAwGTQKHvIKySBQ9yFdJA3TQMW/N4G/bvggZgwBCQQIwQAhJW&#10;SvoqjoEDwG0u2OmkD21ba56kBHWEDi5Z+5FzTzWrJ76Oo6DhAjBgDEwgRggBiVte2qWpg51hA8uW&#10;bqRY289g8BvLpzisFk0CZNAus8CqNnC+umgbpoHcbeBO8262tvHJWQTxt42/H78Yy4sSE2pLsEDu&#10;ouLSrceNqzY2esBG5Z3mt//Vo0aF0yd9ZUntbLsQlnOpfu9YVHjbxt/9m8Qx3Npk92pFkxYTMf5H&#10;Efe97Jkh3eEdrMs9DRsFbK0WvrFSEffYbZ30rexIjbE1gjbxt42+EzEED5jF3jEIh6Fz+idb9+np&#10;XLAjHYUvjHiBa1FX//str128R6LFLOxPOdLj4kfLlitxa7giTaJUTFlPGij4XIdhMd53/PF7s6OP&#10;9iTgTP4lxQRY8VWm84qHOVyWz+1CNvG2Db22hc0aLWaPFyX9k2RoTEyeLcS21kp87C54TLC5cii1&#10;MT2qz7m6Um0jAZbVFqMblXfu3WXEylZ/F/K/m4QDlWwkSFavIjW2TvCPlyaNNP0vdxoNvK4oOzkS&#10;I/ukIGqXJj5Yxli2pgBDSGqJcEKyY+Pi4CEmCCeyaYlsIfk7CF4QPHggf8+N0z37+LjQCE7CGZcB&#10;i64/DELBBNgg8MThNkwhD+rFePkxj2rG7xO1gxUbb1L9v62Iht5G5gM5Mg0hqii7BA4BhBIHFRj4&#10;bb8bLrggWLBA4FmeNuPMTyxkwiSPAIigGaCAW2slnJBFeEJz4QSFvaFqf5OtxXEjR7VXsXO8naMZ&#10;lyzNmfZk1iOiXIlkGkGk9mwgHYQPyO+zgQQvPfCDxYFBBISCBf6c/lx8FAY0EH2CHZ8Dg8ILlL+N&#10;KOCAeghN8FjLCBY8SJxZduH5uEzmk7Wz2/WQaQakEFwUBgcTBwQDHgMJnxv8wO+EBwgsSCF4PCDb&#10;FgXou9ugeEAwgMSNhBckA/M2wL6s2Jk/ap/0zBGtsueD/l6kffwOAAABvAAAAAAAAAAAAAICAAAA&#10;AAAAAAAAAAAAAAAAAAAAAPRX4AAAAAAAAAAAAAAAAAAAAAAAAAAAAAAAAAAAAAqYsAACACluAAAA&#10;AA6XLAAAAAZrgAAAAAAAAAAAAAAAAAAAAAAAAAAAAAAAAAAAAAAAAAAAAAAAAAAAAAAARZIAAEuE&#10;mAAAAAAAAAAAAAu2IAAnhRGAAAAAAAAAAAAAAAAAAAAAAAASuL1yXs7WhAADvKX2jV8fLeHm8mAA&#10;AAAAAAAAAAAAAAAAAAAAAAAAAIAAAAAAAAAAAAAAAAAAAAAA4AFMDAABt44AAbJskzGEDAABQAMA&#10;Bsk3JHO328AAAAAAAAAAAAAAAAAAAAAAAAAAAAAAAAAAAAAAABqWwAAAAAAAAAAAAAAAAAAAAAAA&#10;AC3ZXRMAAAAQqAWQrAAAAAAAAAAAAAAAAAAAAAAAAACkvBvwAAAAADCXaODoor4AAAAADQDq0AAA&#10;AAAAAADW7Y+t4AAAACK2yhyseuEOAAAAAcBsKjQAAAAAAAAAD/BdzIAAAABPee/N4AAAAAAAAAAA&#10;AAAAAAAAAAAAAAAAAAAAAAAAAAAAAFBLAwQKAAAAAAAAACEAtyQ6HOpLBwDqSwcAFAAAAGRycy9t&#10;ZWRpYS9pbWFnZTUucG5niVBORw0KGgoAAAANSUhEUgAABgAAAAQACAIAAACoEwUVAAAAAXNSR0IA&#10;rs4c6QAA/8pJREFUeF7sXQd8FMUXvpKekEIJpNBDBxtIVwQbSpe/YO/YFQUVe2+oKNgVe0NQBFTs&#10;UpQuUqRD6CmEBNJ7cvf/dudubm93b2+vJZfk7e8Id7tT3nzzdnbm2/feGI8ePWqggxAgBAgBQoAQ&#10;IAQIAUKAECAECAFCgBAgBAgBQqDxImBqvE2jlhEChAAhQAgQAoQAIUAIEAKEACFACBAChAAhQAgI&#10;CBjJAogUgRAgBAgBQoAQIAQIAUKAECAEmhoCVqu1qTWZ2ltnCBiNxjqriyoiBPQjQASQfqwoJSFA&#10;CBAChAAhQAgQAoQAIUAINGwEwPtYLBb8ra2txV+igRp2dwaf9KB+cJjNZvw1mUzEBAVfFzVpiVwS&#10;QCEhIWFhYfjrhdayUbWmpqaqqgp/mzTA1HhCgBAgBAgBQoAQIAQIAUKAEAgOBNgiBWvymJgYLHai&#10;oqJCQ0ODQzSSopEgUF1dXVZWhoVwUVERmgQFw4K6kbSNmtHwEVAngDAUhoeH+6V1lZWVuAH8UhQV&#10;QggQAoQAIUAIEAKEACFACBAChIB3CMDkB8vyZs2atWnTxrsSKBch4BEC2dnZxcXFWFnDIMijjJSY&#10;EAgQAipkJOhwf7E/EBpFocAASU/FEgKEACFACBAChAAhQAgQAoQAIeAWAdj+lJeXg/oh9sctVpTA&#10;XwgkiQcUD+rnrzKpHELAFwTkBFAgzCBh9oZifZGS8hIChAAhQAgQAoQAIUAIEAKEACHgHQKIUAHb&#10;H7yWhvmPdyVQLkLAOwSgcjjgF0bRprwDkHL5FwEnAggRf/xo+yMVFMWicP+KTqURAoQAIUAIEAKE&#10;ACFACBAChAAh4BYBOH/BBCM1NdVtSkpACPgdgZSUFGggDr+XTAUSAp4i4EQAIRCap/n1pw9o4frF&#10;oJSEACFACBAChAAhQAgQAoQAIdCkEMDaOz4+vkk1mRobVAjExcURARRUPdJkhZFbAAUOCLIAChy2&#10;VLIXCHz11Vde5KIshIBfECD18wuMVIh3CJD6eYcb5fILAqR+foGRCvEUAbjeYOevADk6eCoMpW+a&#10;CCAoCpSQvMCaZu8HVaudCKCAblAX0MKDClMSpkEgEBER0SDkJCEbJQKkfo2yWxtKo0j9GkpPNUo5&#10;Sf0aZbcGf6Ow6ob/F+1LE/w91YglhPpBCYkAasRd3FCa5kQAGY3GwMmts/Di4pJ7HniqY8+hHXoM&#10;wad99yHt8dfxGczO43PLXQ+fOHEycAJTyY0bAdqLsXH3b5C3jtQvyDuocYtH6te4+zfIW0fqF+Qd&#10;1IjFw9qb1K8R92/wNw3hULzeCCzj6FF8gr+NJGGDQEBlG/j6lfvJ52YvXPKrwWgAQSpypPhnNYkf&#10;4bDYziPBT7+teOiJl+tXWqq9cSMgpemhi/jZuNtLrQsqBEj9gqo7mpowpH5NrceDqr2kfkHVHY1G&#10;GJ2WF6R+jabHg7AhOpVQKfmyP3/HJwhbRCI1RASCjgBa/ONvZpNRstIWaJ9ag6kWlA8Oo5X9jwRI&#10;9svvKxsi6CRzg0BAYB5NguFaZY2lqtaKL/gJGogOQqAOECD1qwOQqQpXCJD6kW7UIwKkfvUIPlXN&#10;1a+iuhbTP5r7kUoQAoRA40Mg6Agg0TdSMPsB2WMwCH9DDNZra4pvrimJMmARbsI1g+iqhv/N5qCT&#10;v/GpSJC3aMf2bUoJVU962hBwP3uPV961OPvM2fv7vZZ+7/c5e49XBNJL0lMBKX39I0DqV/990IQl&#10;IPVrwp1f/00n9av/PmjCEgRU/XZkllzx4fbk+/9Kum/lNR/v3JFZTHO/JqxrKk3fvOlf5VnVk4Rb&#10;Q0dgz549l1xySVvJgZ84WZftGjRo0I4dO1RWuzt2DB482DtJgpFAAf8jUjxWI/6zGp4PD/nYVPpu&#10;6Mk3o4oMFiNsMhgHJNBEmo3G4+G8c85iH5Zw/ryv8JFmuu7qK9iZh2fczx4n/IurslcsX8aLlZXm&#10;XR8ELtfx48e5qPiCnzjQZFajFB+W7PXXXg2cMIEoGU2Yfs/d6BFp4fiJk75wQEyx9p+ovnpBzuqD&#10;5ZedHn9V3/g1h8qunn98X14VLum0A+KKF4i2+71MIAbllxUrVRidNfK7DOqkLJAXon1VZ11uk0EY&#10;ptsakrgtxFWCBqd+bOzS016k9MtowKpjA5Evt6QemV2lcTuk84z6U7InBVMtPz4FdPYOH8Ab1uhH&#10;6qetxvWufk898ZiGhGVlZdLdi4N89JM1RDn3kyXQ8zzSk8a7kUrPONkoR9HnnnkKM9I7bp0im8W5&#10;hTGg6rf7WNnIt7b/uSv/prNSbx2Wumz3yZFv7tiZXapz7pednd09raMeLgApR54/QrWxPy39EYW4&#10;xcGXBKx87YrqQAyNJuhH4OYbr9cDOKsLiVHyqb26f/H5p94BiLquufJygCPNjp84qV8M76qmXHWP&#10;QLdu3b777rujkmP8+PEPPfRQXUrywQcf3HTTTXv37pVWip8333zzJ5984p0kHhBAP/7wvYbjIi7J&#10;bgbvBGLWPeywWmqTQiNuaXdWTafulV2irjy1tEd0taUGpkFiNCAhgfBX9cDD8uWZL/yx4m98vlqw&#10;0NXT5ZPPv5p8uY0Q0S/w2HETWMk///Sjp6sa1WW2/qo9TZnati0TFZ/ExERp9l69+7DzSAOI8OXu&#10;e6d5Wn79pkcTHnzksWefeoL3L77gJ07iko+yzV55PDw0ZMl1qQ+f2+qB4a0WXp1iNJnn/J3HdNPH&#10;wn3PXseK5IXAUKfnZ7qM0qV91YvqlFmgDDnHjjElv2DkRRgT/FIsL6TBqd85w0cACv+CoKc0jDyo&#10;1/dbUk9ddZMGS0FoFFOtuqlRWQupn07kSf10AuVRsganftqtc/U8kj5nA/3M0lbUxqfGb70xZ/iI&#10;czEJf+vduR7pHhIHVP2e/iEdc791M/q+NLHL8xO6rLrvDIPR9PSP+3XO/ZKSknanHzz9jL6eNkqa&#10;/uJRo1GILyXozKtdUZ2JoVNa35M9/cTj4y+ZCGy37tjtdWno3JmvvDpt6l182Ysv+ImTPva71yJR&#10;xkAg8Mgjj0gNf9h3nLzmmmv++eefQNToqsxevXqBA7r22ms5B4Qv119//ccff9y1a1fvJPGAAPpv&#10;65Znn3pSlQPCyWeeemLrls3eCSHNxTgd/DUbQ4y15Ve2HhGbMs6Q1s/cOzm0v+W6gaWGSizDBZ9c&#10;JDOaXMqfezznjDP6sZLx4MTKx3fZlCUkJ6cEolgqUz8C6NlHn3iKcUCM/cFPH7sb6lVjMaw6XDW6&#10;S0jbhLDqWkNVjTU1IWxst5BVByvwXeeWdvpbQSkDgQDYn1NOO42VDJWQEaB+qZHUzy8wNrhCjh3L&#10;7tmrNxPbi1cI/movqZ+/kGxY5ZD6Naz+ImlVETiWnd2te3f+gPYUpQCNftW11j/2FE06NbZjqyhM&#10;9iqrLR1aRV1+RtyfuwvxneZ+nnZTsKXPyDjKOZqrrr7Wa/FAjb065w3GATH2Bz9x0usCKWMQIvDZ&#10;Z59JDX/Yd5ysF1GlHJDv7A+a4AEB9NAjj8Hr6pEHH5CaAaMI/MRJfHnw4Uf9AIrNAshosdaEh8Zc&#10;1fZ2Q8yweSc6vFdbZDjdPGlieXxCba3ohSP8c+2Kg/cD3y9Z5Mo4nzmGwCJAw+iaW/i7sh5C9qys&#10;TP5amztbSV0nZCfxNmnqnbdvWL8O51mxSCx1v4I1rMxjhaXkjmwsAfdnYYbNPJffbRz80KGBL4LP&#10;A/zC/jB5xT0grDXitl/4wp76IB4F50OHjZretql2K1dC7qmHZNAHrm9ceZiVGXfZQzKlIjFRuD6z&#10;MtlJbv3O/aGY8rMykQUf7hjIs7Dal//5h7KRzO2FFyKTk6fn9ao2UGqTr7x3IBJXe35Dcfl1eif1&#10;7tMHKiGz0VN6hn7w/rvMCn3GfTYLOBjxbt/238JvFuzcsR3NOXrkyN49ezIzMuAEoUQjmNWPY8iU&#10;ir/NZl/44MPHDT7ogTtjLZUqpPQ7uyrTHw2HO66NUvylqi4TVYqzdChGT0nN/ZgmaA+SSJCbm6v0&#10;BFQdsXXe0qeedvoVkybKEitViyPMm4+2MJRUx38UqIGDqmykfnz4IvXjKs1vXtkZmfrBBOPSCWO5&#10;Izxy7d6169233/zsk491bjYctOon9X/n4xt7EPOHnRQN/jzSeM7yNNI4AOz5Ip2JyR6m3o2T0scf&#10;CmRNaHSj6Gm33nSDbFjDowfqh4fvrz//xC7hDB6++fn51dXVssR1qX6YDOqf+zHfJamHl/T7B++/&#10;hwT4LP3he9Yi5jXGPriKM5iEwFOJXeWXkIydhxkLTuILz8hySQ+cYRUhMc7zSnmxLLG0IlYsk4H5&#10;pkmv8hKQAPXyqzwXOyk9pJKjQKm9DHLpaQvzQeOwsEp5sV74nfQfMHD4WfKYKSjn7jtvf+ShGQu+&#10;nsfk/+2Xn3//9Ze1a1YfPnSInampqZG1jnNAgWB/MAJ/9slHss+WzZvxUZ7XOVzL5A/an0qjG+mZ&#10;oBW7DgQDBzR37tzrrrsOtj/44rXtDxPVAwIIC9/HnnjKZDY/eP90zgHhC35GREbikjcrY1XArNjh&#10;y2ytKhqROKxL4iknwhNe/W/lnPUFtSnR7YZE/O9ibMtkNZnde+HAOB9GSXhkylaAeLLCdUvpEiWV&#10;BWnatEliFv5KcxJQSygWC4DrbriJ5cITGoYnLD3ezjHiSXkSbNGcN9/GAMSKZasXlou5X8EalrsV&#10;cLH/27IFJ+F3hkpfmjUb30E88atz33uHnZxyy22zZ8k9bjAusCmgclJSB8raQKsA4xMWYhzaMeL7&#10;PTUZ+VX4Hmo2HC2o/vVA7UXdIkPNHu8FptqtrOthlvLA9HuY8qAfoVpco5hfHj5wZsRJ/GVnUJpM&#10;kTjOcEvZvk2Yj4K4gWcfUxLcBcPPPY+rPUqAEvLlK+jIK6++BmXyQqQpORGg7EomPPRKJqcypWoD&#10;eTLVe0e4Fz76gDUfmLDwVey21e+ryJwcQbnyebPUMxQgsBvwpptvZVboF40avXqVzaNn07//Trx0&#10;Eqw80tP3IU3Xbt1SUlOjoqLqQKX9qH5s6EBLAaZMcvQ7zKPYuPH1l1/gKtDggx6g1tlSrj9Shzvw&#10;I6q8OfBHd3CFkdJzrkSVDcUYcpGSyYYp2mVXXsW+aw+SXJeQ0tXgrLO9LBmsfoCqlItXVS2M6kxj&#10;ATJ/G4H70dX4zxui2mUeSeh1YlI/KXSNXv2+WfS91BEer8dvvf3OkRePYtx33R9+UT/cjHjA8XGG&#10;2X7ymRIMt/noxG9G3lI9z1nmS8uG1i8/t70NVi2fF+vpOImxkcmPUVq2ums0o+j/Jl327AsvYQIA&#10;IpIBVVxUhF2ur7nuejx8+w8cxB6+rdu0wcM3ISHB7Nrk31+KCvULDzWd2z1u3qbCQ7ll+I7p38G8&#10;8sU7Siae3iIsxKQz/qOGPOAavv1mPlyQ8MnKzGQpmdcY+7zy0ovS7CBKYFrCLiEZLv21ckW//v3x&#10;88iRw9dfcyW+LP97jSwXKwEncfXxp55GpaiLFYIFiCpvgpNr1qySCcYlkYo9b8G3nEPhwtz3wINz&#10;331HQ/K775m2ccMGlmDxdwun3HqbnrYgC4cF1A84pssn/Q/tZSfBvHgac+emm2+B/KCQbr9lChNm&#10;zapVJ/LyXn/z7edemNmuffv0fUKYFcylz79w5KDBQ/C9oqLCXwpG5ehBQGl0Iz2jp4RGnMZkMsXF&#10;xcXGxvreRg8IIFQGiufpZ58Pj4hA7ElQPyBE8aVZbKx/2R+20Tv8uy7uesXuOOviqMKaMwfvLzj1&#10;5/So0tZJAybHmcONllphS3i3lBNCkLAVoPR5j8WAdLmrCiIWfhoGRDwGEFYdmNazlzOcJ8JyGrMK&#10;1ZOyujZt2sgXMOwSf+2D6QJPzLghzANQL5vKwLsN77RZAiwt2EmsSaS52FUeA8htk31XpvoqgXt+&#10;cV8wnyURVHDqWS3hijjx88yXluc+/0fu+I8O59XGtIwC9WgQdqrz5FDtVuY5ItUT9CO6mJ3EnA9T&#10;WEbe4TvOoNOVRgcyKaC3bOkODbx/xkN//v47Kx8lQ1c5XwlmBJMARg/hiyw4izSlTD95dVx4pZwy&#10;kVQbyNNo3CaQnyWDhPDoZEquGstZZkYnE4BN05m9ElY1nBLFsIAbEIlPnMhjFkA/S0L6ndHX5sBf&#10;WFCACahGbwez+rGhA/2rfEEEVNmQBTspcNb4Ih2OuKq4VXOuP1Abxozjg7UQp2mkJQB/PojhPMYu&#10;xlficCWqbCiGzIwk5Yotze5qkOS6pH9wZsVqqBajF0F1MW5dVbW4GQIA4ThABvZdOf5r4OCqI0j9&#10;2PBF6qcc2dyq36TL5AEQzzv/AoCJwba4uNjtvY8Ewal+snGGNYTPlHDP8hcb/GbkjdXznEViZkyE&#10;hwjPqFo+v+r1OIkRD7O4xjqKwgUMU9MuXbu99OLzaGNmZmZhYSGzANqwbi0evjiJhQazAKpVBP0M&#10;kPo9ProzDL+HvrLp4UX7Hvh236AXNuRURbZuFgZhPJ37KW8iMBqgQmw6KZIg7OB2NLIs4HpkNMfZ&#10;w85hrkaDBw9lRYEY6tDRZpUjzQ5Shv1EpV99+TkznAErxIkYaWJXgvESuNhwoYIMjHnhwvTt1w/0&#10;sbRAmeSQGTIgATMUYmSW27aAvWJloi3/btyISq+48mqWl59UgowzMDhi7VWyXZAf5NGZ/ftfdqlg&#10;xrtz547ly/5kFkDQKCghTqItzAJIYyTknl/cF0xVEu9O4q6/5robZJ/TTj8dH+V52RDhXY2UyyME&#10;zjzzTI/S+yUxPL+mTJkyZ86cV1555cYbb5TFhPa0Cs8IIJQO8gkcEPin6ffefc9dd7Ro0dKf7A8L&#10;62M0WWpKU5t3b9dl5IZI45bEFonXPBV+1ZyXvzN/H5KaPqR9y76RhrIag8moEQRaCgSWf3hXzM7A&#10;doYtp7WRYvH2kIbb6qumx3pD1UQCL9KV6VVPSpNh6IGc7M0Spgue9iXSN8FRgM8AME+S+oR7gR7P&#10;wgx9u7QM+2xSq0HtI7/4t+CrzYXndo25qmvFZzus763LN5s8cANz262qkaSk0buZrQ2zJtA25kIy&#10;lMaYHayLsMLEVBjzXVU0WiW2doVSq1atdAKolFOZ0aNQWRq3CWaKmK8DAZkLGLezcBXFHFBgds7c&#10;2Th7y2ypQKTCCp1bAOlsNU8W/OrnUYt8DJPErSD1W2lpk2sQXjkUoysBO3oT7+g8ah1L7NHg7Fa1&#10;wITyO06mWswMgVsAeSGq2yykflKISP2YsrGRjdTP7e2jmkDPcxbsDzhl9mrBi1r0KKrbgVFar9vE&#10;QT6KXnDhSCwl4GotzFt69WYWQBdedHHffmdWVVUd2L9f1QIocKNfz6Ton+/oObxbwrsrM97/O3P0&#10;qa1uPSPkrXVFL/922KO5nyvd4PwFTwD2JzklhVm1yHKxMMzvvPUmd7zyQuWQhZsRMZsg1UKUgmnU&#10;1SYpWVsSpeQgcUCawPENYZi9aAUgUpleqp1Esl9+X8bwdBWX5/obp0Cvdu0Utta+9fY7mAUQIpkM&#10;O2f4oYMH4fnFLICaNWumKqo07o80HpAX7aIsDRGBF14QPDPq8pDG/VHGhPZCEo8JINQBDuiJp59N&#10;TGwNY7lHn3jSrRmOZ2LBtgIhV8xh+aXHVxz7fZ8lY2/1wT3HDluOLF/zW/l7S6x/rq8tPFxtDTUa&#10;LFpBoPFs4E5SeMnMJ/0XXTxa6v+iLRsm93hUq77KZhlxCY9etmriRkYwCQYxpHoSybDqBgnFsuNd&#10;E3O+4AeTE1M3pS2PK1G5swZWxTzutWeYN9jU6OIXn3tGGvWZcUA46enubEoMoIndWkfMHtdm471p&#10;/97b+aXRbR4Y0er2vqFv/Wud8/cJjfhTyqI0uhV6gr5m0qLfmXWDTHmkBTJeEimliiRNALoHGsjW&#10;xtAHUIow8cB36CT3A0J1UEJXq32oNDdrl+mnrGkacvKUqg2UXlXeOxr6CCoHhvHMcsftIeWJYBKF&#10;djFzEhn/m2QP5a5608XFx7vyg2so6ucWKJYARAZ3U+KqAtD4AMj9E1ULlCqYqxpl+MMuhodS1hZS&#10;OhTDnxFajXFPf6x3mMKx8uHfoTE46wQKyaSqBbXBzaiqWpyRV3WpU47/+gVASlI/KVykfsqRza36&#10;Lfja4fnrke4Fufqp3oweNdDtc5a9PuEDi/7C9SgqXsBwm0FMLGX2m41mFOWeX0Bv757dsXGxKSkp&#10;O3Zsl8XaCw0NZfBKrW8CPfr1Tm32+Q29sl8ZduyVsz+4pufzl3R5cHiLF5YXPv3jAf1zP/ApoBKY&#10;wQsP9wMWA2wOa5HUZ4qxG66C2rz/4cewfPHU3YmrJYxxXp8tOLxrHK4EY1mkJUAMeJ/pZIukko8a&#10;MxbOX/CA0x8smQECDGG4BMsdfGBGxIMNsZP67z6kZBGR2LF+7ZqWLVv17NkLQskKiY6OxpnKykpV&#10;CyAggJCR0qjPjAPCSa/7yKNWUOJ6RwB7w9elDMqoz75zQN4QQGgzOKCHH338gQcf9jP7I8IJ4wqr&#10;wVxWW/7qj9fM+eScP94+L+u54VU/vlZrifjrur0bJ+yoyKlCUBYk0zDDwNoAc33mj4C1n9Q0AGtI&#10;cATapj3cZwee2EqzAu7pAGmZLwxeuCElqw4rcLYyUT3J1sysdpQM5wuWCysK5t2A74iZot8CCKsI&#10;VgJWxXr2ceeG4sroSHWpzX6pC105a/brsnUgfuKk73tOww5IDAVtCDMbw0OEuD+1FuutgxJuPMX6&#10;256SWmG3Ol2H224FI8ni1KDfmQsYDsQD4hrF/J54JGmQmNAiqSJJ5QDdgxUpW1djrsnjlEMMZGSq&#10;guo0XAKZSrOUbl8tKuVUgqLaQJ5M9TZRFsLdGWBVwT16tDsA/musFfyuBGi497lvHfgOTLXRRuYC&#10;1qWLymaKaWldKqsqVYNANwj106WjYiI4zGLVweCCqrCMUAY+3HHlVC0TCsbHIldjC/Bn/DurBd/d&#10;2hwph2LuBqu/aVyfIaHG4Ky/QNxZXLVYK5SqxczxWDJVal42/uuvnaUk9ZMiRuonG9l0qV92tiwI&#10;tH4lDGb1k40zbi2+pa3W85zF8MgGMf1w8ZR6FJWZrLKhA/y7zLK70YyifU45lakfHr6333lXXFw8&#10;Akqce/4F3y6Yz4JAY7IaJh7MBUy63Kgb9QsPMUWECnF/MPd74ML29wyJWbIlV//cD50OmxeEy4Hx&#10;Dg/3gxg0OM+8k7hJy5hx4+DnhTNK5yzuGganJP28iUwzkRH+Yjx2sipJoSoYLwcl/O/SyawEROGB&#10;fY1b5VdKzjgjSOI2L08AQFAjMAS9guw4WAQiJgm+6+SheIFgsljeU3t1f+f9D1slJg4eOhR2Z8wF&#10;7MXnnwW7BH862J3BBQz2QaoWQGCdPvtynqw78BMnPSWk9ENBKeseAWz3roxIjZN1L8kNN9zw4Ycf&#10;yqI+85jQ3sljRGglnhNR1rwrRWcujOBuU3bufTaiCwk7MDF6xyoG+7FajOZQq6XWCNcbRF/BFQtI&#10;KCPW50f2rHFbZiNOwN7Y1+M+xA0X2yVLlowbN85T+QW9NAqzAb9YAitrB9cDLyff2StP21Vn6Rt9&#10;A3UiGZzqp1P4ek8GLbpn+v1uyaN6lzNoBSD186VrSP18QQ95Sf08AhA0ELNI8u/RBNXYYrEUFRX1&#10;7i28HvP08GjuB35B6czlaY31mB4MEcyUYLzjdxmwB9lTzz7vKWvjdzHqt8Dt27cjiC8MKTwVA/t/&#10;IQtiAHmakdITAkoEPNa/QIM4fvQFWF2bzBAMTA9W2yaB6TGHGMABYeXNYu9aDSazEclGnj8s0PJQ&#10;+YSAFAEWHihA7A+MHWC804jZn0bfwEDfLAFVv0AL76/ymb8ksT/+wlN/OaR+wIrUT7/C+Ddl01Q/&#10;2IbrtwfXDzipsX6sWEr96gevJcQ29rT8oEr/0Iz7A6F1zPKoibM/QdXRJExTRiDoCKAnH7ln4rgL&#10;BYrHCHMfYci1ffBd/MnOI8HFF5zzwlOCawwdhECDRgAv4pixN9v5tUG3RVX4Rt/AxtdlQdsi6BIc&#10;GGH+E7QSkmCNGAFSv0bcuUHVNO5hCtd+OOf6VzZSY//iKSsNzlwwcgloFYEoHOwM9xGDlxbzCPPj&#10;Adsf+I41RGT8CIKPRY0493x8fCyEshMCDAEnF7D4+PhAxPRhNcGpq0Dc05EOQiAYEPDOCj0YJCcZ&#10;GgECpH6NoBMbbhNI/Rpu3zUCyUn9GkEnNsQm+OIC1hDbSzIHJwJeu4AFZ3NIqgaKgJMFEAbHwDUj&#10;oIUHTmwqmRAgBAgBQoAQIAQIAUKAECAECAFCgBAgBAiBho6AkwVQVFRUeHh4gJqE7fRkmzsGqCIq&#10;lhAgBAgBQoAQIAQIAUKAECAECAGGAFkAkSYEAwJkARQMvUAyOFkAVVVVBQ6RgBYeOLGpZEKAECAE&#10;CAFCgBAgBAgBQoAQaNAICDsM00EI1CsCpIT1Cj9VbkPAiQCqqamBnU4gsEGxKDwQJVOZhAAhQAgQ&#10;AoQAIUAIEAKEACFACLhCAAtvL/beJjwJAf8iYDabiQPyL6RUmhcIyHcBg5dWdXW1FwVpZEGB5Pzl&#10;X0ipNEKAECAECAFCgBAgBAgBQoAQ0IMAVt1hYWF6UlIaQiBwCISGhhIBFDh4qWSdCKhsA19SUuJH&#10;OyAUhQJ1SkPJCAFCgBAgBAgBQoAQIAQIAUKAEPAjArW1tYGLc+pHOamoxo0ACCCoYuNuI7Uu+BFQ&#10;IYAgNAx2iouLwd1AR73gKZEFGZEdhZDtT/ArAUlICBAChAAhQAgQAoQAIUAINEoEsDCBO0JiYmKj&#10;bB01qgEh0Lp1a6gibY3dgLqsUYrqtAtYo2whNYoQIAQIAUKAECAECAFCgBAgBJogAmB/EIc0MjKy&#10;TZs2TbD51ORgQyArK6u8vBwOiUajMdhkI3maCALqFkBNpPHUTEKAECAECAFCgBAgBAgBQoAQaJQI&#10;wNQCBhfwSyD2p1H2b0NsVHJyMtQSpKQXTjYNsb0kcxAiYDxy5EgQikUiEQKEACFACBAChAAhQAgQ&#10;AoQAIeApAlhaswPxKGJiYpKSkmgLME8xpPSBQwAE0LFjx0pLSxESCHZA7AhcdXVccmNqSx1DV2fV&#10;GdPT08kRsc7gpooIAUKAECAECAFCgBAgBAgBQiBACDDDCiytQ0JC4uPjmzVrFqCKqFhCwBcEECo3&#10;Pz8f5mlsA+7GwZuAaaVo675oRd3kNZL5Wd0ATbUQAoQAIUAIEAKEACFACBAChAAhQAgQAoQAIVBf&#10;CFAMoPpCnuolBAgBQoAQIAQIAUKAECAECAFCgBAgBAgBQqCOECACqI6ApmoIAUKAECAECAFCgBAg&#10;BAgBQoAQIAQIAUKAEKgvBIgAqi/kqV5CgBAgBAgBQoAQIAQIAUKAECAECAFCgBAgBOoIAYoBVEdA&#10;s2oQb7uwsBBR38vLy6uqqhD3q06rp8oIAUKAECAECAFCgBAgBAgBQoAQIASCGAGz2RwWFhYZGRkd&#10;HR0XF0fb2AVbXyGMMtb1bLfB+pKN7R8H3fA0gjgRQHXUZRUVFXl5eSdPnsQ9jA0pcT/jrsb2BHVU&#10;PVVDCBAChAAhQAgQAoQAIUAIEAKEACEQ9AjU1NTAVgAWAyUlJbAeaN68ecuWLSMiIoJe8EYuIOge&#10;dA1sOIJqF3VwQGAMQSzoZIKIAKoLNc3Ozgb106pVK9y9RPrUBeJUByFACBAChAAhQAgQAoQAIUAI&#10;EAINHAEwDlhI5ubmYiGZlJTUwFvTgMUHJYe+COYGgGeAiYlbCYkAcguRTwlg+HP06FHY+7Rp04ao&#10;H5+gpMyEACFACBAChAAhQAgQAoQAIUAIND0EQD0cO3YMNkFt27YlU6A67n+Y/ID9qUdvL/3thREQ&#10;OCAYBGlkIQJIP54ep0Ssn0OHDoH6adGihceZKQMhQAgQAoQAIUAIEAKEACFACBAChAAhICJw4sQJ&#10;0EAdOnRAbKAGAcnRkvJ/s/PP75IM0uH5OZ82T+t67pDTu8dHhCJ4TYNogMHA3PEaiLA2MbVDzTQU&#10;5BsW5oK0sP0B+5OSkkLsT8PrPJKYECAECAFCgBAgBAgBQoAQIAQIgWBCAOtKrC6xxsRKM5jkksuS&#10;X16170ShwWpdm3mi0GIwWa2VFktoRLjFFFJUVVtmteRaLEVWa/Bvh9QQ2R90hra3GlkABere2bdv&#10;Hxw1if0JFL5ULiFACBAChAAhQAgQAoQAIUAIEAJNDAHYASEqUJcuXYKz3btzi3/bm31627iBbRPf&#10;33oorXX8gKR4o8H48cI/w5Land67U/dYc0ltrbCBldEabzRGGYzB2RB4flVWVspkK64xPrjbtLUE&#10;pJbBKuwDZv9rMOSvzCpYd7xdC/Nzt6eOHBRb740KDw9X9QUjC6CAdA2iPiPuD7E/AQGXCiUECAFC&#10;gBAgBAgBQoAQIAQIAUKgSSKANSZWmlhvBmHrN2UVrj500gSjH4OxxGgsr7Ekx4RXgP1Z/NP6v5Zt&#10;+HnR5rWrduXkYdsqg8lgNRpPWq3F9beTujaAqp5fV/1V82d6VW5WWV52ed4x4XMipzwvpzw3vfDk&#10;yuxQg+VkqfWxD44Vl1nqvXdcea4RAeTUNYcPHTpn6KDhZw/BF6/7DCZ5IGUR+ke7hJxjx1Ys+x0f&#10;fPG6LspICBAChAAhQAgQAoQAIUAIEAKEACHQCBD487dfVvz5u9uGYKWJ9aaPjmBffPbpvC+/cFuX&#10;/gRrt+9fn1GIOMQmoxn2PSdh5mMwxDSLevn1jxa99ELkgU1Hl/+08ZvP3n72he+Xrc8prs4tKLNY&#10;jSct1jL9ddRVStWozwv2V288Wl5SUF5SVFFcKPwtLSovLa4oL6koXZ8TEWGKig6JigktM5vX76t/&#10;Hz2YJ6lyQF4SQDt3bL/ysksDjT/U+pWXXrz+mqsG9jsDH3yZ9fJM2Lyh3onjx/q99k3/brx80sR7&#10;pt1399R78QU/vasiLy8PO75r7/m1bs2qpx97cPeOHfjgC356VxflIgQIAUKAECAECAFCgBAgBAgB&#10;QoAQaOgIZGVmgAD67eel2VmZ2m3BShPrTaw6vW5y+r69n3368ccffXBg/36vC5FmPJ5fuPCPtQL5&#10;YzSFmkMyq03/nqxIiIv5ce3OnDV/3n/x6dcOaT+wXVxudsGJ7Nwv3vlw24GsirCIwmpLmdV4sLI6&#10;92SBX8TwSyGgTlR3fH95Y6mlBpvBV1pqKq21lQYLPhVGa7nRWmo+UREZGRIeFWqJCatqFr7uaFAE&#10;OEIrlJuXeUMArVm9evq9U1965TW/4OuqkCWLF425+EL43T393PPrNm768edfr73+hrKysosvPG/p&#10;jz/s2L7Nv7X//usvt90y5bXX3xx/ycQJE/+HL/iJk57WYrFYwFsh+o92xp++X3zDzbfdetc9+Fw/&#10;5Vb89LQiSk8IEAKEACFACBAChAAhQAgQAoQAIdA4EFiy8JuLRo8dOWoMvrhtEdabWHVi7ek2pWqC&#10;1+fMnnLLbTfcOOWtN+Z4V4Is15J1W6y11UZ4dpnMYSGhh8oNewvg+xWyd9OWi9uFhNQUlpUWx4cY&#10;QyrKE6IjSvLzVv+1am2R8beTlt8KrD9lln2/bK1fxPBLIarsz7fpJccrisJDCiNDC6LC8qPD8qLD&#10;jjeLOB4bkRNdmhNWYw2PNFujQ6ujQ2uaRczbW3sU4a+D4FC2xeMg0L/8/NOc12Z99sW8VomJgWsR&#10;DNI+nPveh5983qlzZ1kt//yz4e7bb83Pz9+dftBfArz3zluwf/vgk8/S0hzBtNLT99103TWXX3nV&#10;Lbfdob8iCFZUVNS+fXvtLFOuufytDz7FDm1IVlVVeefNN7z/yZf6aslc9ND0IxO/ntpPX3LfU2Ut&#10;evANw9QXJiTZi1r/9mXr+teNAEc/HnP2jnsPvjJC3oyV93W8xfDR7leG+94+/5dgQyxlwdWvGqbW&#10;DVDuG1E3vZa9ePpjWZM/uL2/s0CC0i7NEM+lTn5GokvOyTbMqSvEXMjpHkZJCoe09tJS1O5NJJvf&#10;buasCcmuQYDCzJgvvsFJGSWk9EgMltgldP5oqQ55hCasGuCl8DrK50k2vnHTnNXiryFTPr9rgFNW&#10;lyBA+Rclz3pxfIrOmtRuFkn3GQwtJ0pLEy+1neas9k7pDYPEqw7huSBOrUC9c4/KbxChBxey14DS&#10;xI7yJcK41DFHIZIbUFKyCp4egmAwiGqcJBvxVE864eCk86pyMvVm73z62MsXsLJNFNXuGqGKQ+xu&#10;cm6mZBSSdQfrI4NaxxkMkuqU45hzFnWE5UI6CrTVy1VCpk7q8kh1iWPCilBiKEXAkdgx7NiqdipH&#10;+6pdWPXHimzOoI6zWITTJec7WtKDHBqNTneNp/ymdzUkCiUYZHexmFeAImOCfLRRH0s07inJKORS&#10;YXQOUO6S1dmTVOXGdJJNresFiNYPfeaF/uv4rIDnYfeOTfektwwqWj/QRReodajqmOwONrlCGmzj&#10;to58WkkAwsJUp2mPW43SyKLyEFEbFeWjio9tkGbnUxpxVFS9ZTyrzVGgZzB6Vou71BxYyQDu6czB&#10;XR26rmccPfLaS8+/PPstRBaece+d9z/0eJtkN5PCw4cPx8bGJiQk6KpAkmjP7t033XDtir/XgD86&#10;56zBn305r3PnNE8LkaYvsFgffm9eRHF5j3MvDg8xh1hDMsONIeGWkMKSA5+/2blge0J0dGxUSH5J&#10;9erDFcaUThllNfkW04jpj9Q2T7CaTFXHc8uWfPf8w7cmRAqr43o/4FunZNbu+Xvf8syTBkOtyQjX&#10;NovJaDEh0pGh1my0FG2POrW27dC+sbXhITVWU8Eha2W5OTkuZHL3UFOYITzRGKvJDWzdshmuTqzV&#10;L7z0yoUjL/r044/wHeYvvkNhMpkiIiKcyoFRkP7jqy8+nzBmVH4+ojUF8Dhy5PCpvbrDxkdZxyXj&#10;xnTr3AGfoYP6+0UCUGIz7ps2dtTIvNxcZYE4iUtIwKyn9BxHjx6FMZ6rlNmZma+88Mwt111541WT&#10;ZR+cxCXY+7mrJeO7ByfP/kclVdaiaTe+tZ5fWPfW5BmLMtyV5v66vJzM72Zc9fo69/n8kuLIR6M7&#10;TP/TL0XVXSH+Qt6fEtdVr8mU0NaEzO++s2msoL1+UUsfwVGXU1Ko2wRSAXhi4cuD32VJr/3zuu3M&#10;P6/z2xYaIrlV18++atp37L7niX1snrcN8V+1gSlJosYedZAHt6RQhTA4O42x4kmJ3mZ895akl9Fr&#10;b70+Wz4qSrrVBRgqQ+uDr89+0K4MLBcKt5cs1S6JCqEiu7SudExSiFT3XMLiBQhWq1CyDDfx5Oy3&#10;gI/jwYQ2ueo7oQTZ7YPUojCKR9762fYyVW46qzDO3MhvKyf8JQ9Q9dtNveNkWImN5T0lfShLhziH&#10;kNJ+tDLxnDFxyCh0lovxwZFIooECPg6dUcNQkliiCSKwkkc563QulfZVe7+o9rggv7QfXQxrIoYS&#10;ASTaK0I0bfZb05wfFi47XaJRqhMkpz71aOgQINf99FS2SIqPRIWchFRX+8CMoP4sVf3GFG55R6/p&#10;eqLJ7jh5Dwr9JYzJLqedKh0qv4l0tVvefdb1s5XDka6SnBMpQXCrUTqyKFvt7i7wQnTVLO4fbR7W&#10;pK9Al7rknN0tturCOQoRnllsvio82Z2eXB62y+Pk4BqO5xyb9cKzy37/lWX+/ZefQAYdz8nBJY3i&#10;sOrE2tOj+lDg4cOHrr/myi8+/5Rl/OiD9++9+06PClEm3lBec/tHC6e/OPeDf7M+/y93/n8lr24/&#10;8daBE28s/3fU+RcPSOs55azBn95y6czJox/437ibr73xmrsf7DPy8vuW/vvsofInDpQ8uGLXXc++&#10;tz6rwEcx/JIdEJWqHWd/vaDvl1+c+dVn/b/6eOC8DwfOe3/w1+8Omf/20Plvzl2+neXIP5y/7oFd&#10;f9y096cbD31/Y/Z3N+Z+c8OJb64/8d/3+apl4uR3C78FucGvPvbwQ/j+9ptv4OMqCz+vM5lMizxw&#10;AXvpxed/+H7Jl/MXxMd7zDJ6xF199MHciZdO6tmrtzLXwsXfw/AHn7/XrPeoTFeJH5h+b0FBwdff&#10;LGzRsqUyDU7iEox6HnzgPp3VlZeXIyq7q8Qfvv9223btX3t77geffy374GRq23Yfvf+OzorqKtmG&#10;dWuHTJC8Oc/esMow8RLnF+91JUvDqEeOWDBIXc+9ljxhgs1gLWXggJQ8d17NwYCYdzIk9R/aMmPV&#10;uixH7vUbVrcc0F+wnut3F7faGzB+csu16yVDWAfbC57kVNswhDeEDy0Kxq0dvMPFj7lSU9uJpSWl&#10;drCVihd3b2/wTw12O6ZRqdLyNswRDVskBkQpE26XWERuWN2n/10DB61etFjmrm/vVlXhshYtUg6t&#10;Ay6ZNMCwdLGjOdkZhwyDBrDxVtSujCPCVwwyKaPGMzu7/pMmpmzbIGZxoWOCEtoHbZnuJaUqrKK8&#10;AgFWEouODunjhBuTc8jA2wf0WTt/keSmwIWWySr1ApApCvPA9YvnGybOUli89p9qNzOUwGIHeuN3&#10;S9sO6aMKOy4ZJk9yYz+r2XFisQNu//qZiU49Za9NOsQ5hDT0u2RU6up1LK6gKMMzcjNJVkDmooWH&#10;+gySgaOUR6KBGF0HZa7fIOqeqFQKDCWJ+w3oYziU5dwXNsmTJ7z4+TRlT6lfVVcSu0XA1CFu70dY&#10;bQjGblKbDon2GrI2rDcMnTR+qGHhd5JxUqvT7RqVktzWVjne3s/xMpCjW/HVEmx8Yy7Ad27RB1OH&#10;bFvoZiQfcPu0Prb72qt66ymTixvTd2kyj2SktLNbPNjMhWZOVpmgu6xK9SZyJxi6T6aQhv5Sy3d3&#10;+YPiev3fBUEBg+dCZGVmpw4dKGpdu+SU7AwMp9AiwxT1Udrz8jVzbNu65ZMP3nv+yUfvuOnamc8+&#10;mdC8+Vnn2Jwbho04LzYufuazT+DS80899ukH7+3YtlVZGFadWHvqEeuvlSseeWjG5IkTTu/T86rL&#10;Jrduk3TppMtYxsmXXwkPm+5pHfnHi2C71WHm1NaJYWHhoZERYRHh4WFms6U2KjQsKWfP2S2qQ0NM&#10;PTo0LzWG/7zlyO6M3OL8k9WV5bHNW4bExVlCLWFRIWZrTXRMs2M1QbEfvKpX3baTWeaQI/ER2XHh&#10;WXER2bHhWcL3iGz8TYk5eUX/jgzM/F8zqtOPGU7mW04UVecVV+WWVOeVVeWV7v2qyFU3PfTAfZv+&#10;28GvPvjIo3o61KM0shbpIoBqa2vvuesOmIp98vmXkZFRHtXnReI/fv/t8iuu9CKjF1ng0fbG2+9q&#10;NAqXXn/rnV9+WqqzcITaZo5dqsfhQwfHTZykyhDh5PiJkw4fPKCvIthMXnaT8JnOJtaY6whuAmtf&#10;xck5G2H+KpjH5y2cbkuANRLWk/jLcknWlsgoPSn8lK6mNq7fZl9+iIJlrltvGNA/xXB47iVp96y0&#10;ybr8vrSO9y1jP+C0he/sr+0y3LW637ec/ciYO7r7fQs0r9pSSnAQSmNDEi9TLEdMueye7mPmrsRP&#10;NmzZK7JdYidZAuklW+mOkpGGuSgJJdtHwEvmHrUldKpl9MeHxXqVNSK1AzGhF9gEFJMYoGqH+g3M&#10;aIUzYl886Fg08j516iDBSN7ea+vFcuzIONLzQnixN10t1GI/7L0m/FbJ5ajCrk42mW06xqfRyDt9&#10;0WJRHpsYQhs1lErSOlGWrEVzFhqEhStTSC6g7acDMeEKb7hNKqerUkVl8EoUxsVXR4FvrHNKIsfE&#10;+W6y96AcDWdpWYHJ/Qek2hdjItpYqAv3i+zIysizExlYwIM7mCvILxINEx3MgiOTQ3J7X2ABZpdH&#10;BNkVdLKWukZG1h02/ZH0r0Q3nHuHiSTqRpYwEEk73dZNEvml449DXR9atEia0ZXOA17D/DloL5oP&#10;Bx8bA+LQc37HOSnwQzLywbWmCGtghQse7uhUDcpA5Dj6YVQckrd+g0OlMaHU1Ehx+SRl0m03qUBn&#10;SMhB8aeNPQGNm8dGY0Ek22wVv2RZbNU6dMxZCQUVZUxEZpZ9eHOS1BsQMhe9AdW9hHFzEr1ljw9o&#10;uPSmMBxRo4BdkNTu+XQFkhvmCLqh+pICc/rVfVRvMS60u47jCdVhN2xYwIY4+eFY1oKPcyVD9uJX&#10;l7adPElq7+9eHqEfGZHnlujPXjx/26DJrp1M5T3l3AjJVVUlEXkxhf+v6m0Abc/U6AihIeDNHboq&#10;L0TW6egLw8JXcZ8zXsmJ4BOGSvgPZi6doT7zcXp6qj1e5+h4tkA+Kc3qEBeMm/MrARU45F0se7II&#10;P21CSgdSp0ee7EFsL0Fou2QmIPzEKC2ZaUjmkJIH7huL1Gca0xdt5AWq3piKmadq58ue/tI0is5K&#10;Gj/rA1WfcZdPc+iA/CbSMQHTGhmE7Pz5KNRrm3Ur73E+HZqz0fZA1HwIiBclfSqfL7nP7JRC6y4Q&#10;EooiCT3IZ55cE6TTRbUpojjBUExZbTNbJoRk8imdpThKlszTlDNJvU09Yp8526Z8MoUBmII3/eq5&#10;tjkquxEcwjsYYckMSjiZnJJkv0/xeMJwCi1aP6COXnW/9+acmJiYSy+/atab773y+jvX33xbSEgo&#10;QyQ0NBThYnFy1hvv/m/yFRGRkR+9p2IlgFWnq62+ZcjCxic+Pv7+Bx9ete6fv9ase2Hmy3zFGhUV&#10;BdMKZmPBPjC50Nsx9nQnN2+LLy+ODDVWnDheVZxfUVnUNja0eUiYJX1fj5jIZyac9r8LBiTEx5pC&#10;TcdLKqPDQywV5a279Ehsm2yuREDlmtDqymZxcUVGXdSEUrZ9e/cipjU/r/3TbdNgRqRM89/JbQnh&#10;2c3FT8vwY60ichLDc1qH57QJyxncKp6nr92dHWUsi7CWRBlLoo3FMSb8LcKXsHJ1AujXX36eNPly&#10;VyJNGDvqjFN64S9L8OJzz+In++An3MQQmQcf/Dymuau4rEW6UL7r9ltXrFje55RT33/37Tdfn639&#10;WfD1PLewaifIP3myfQcbi+YqJZoBdzAfK0J2cFu4wbTLCQ8Pr66u1lkXCtTY/8tSW4vSXBUVHhGB&#10;7Hoq2jYH7tCCDdGUQZlL3xAW0uILyRTBY/lzBJ1JmfACLgmBKj7g65mM+Y9tGMDMjqa0nf8Ymz3Y&#10;XnoIJ4Xs8kN8KPaXzGWFV5fiwqP9yDE9lvzAKJ5lS340GH78iRE36Tt2jRszou35Y3vZzyz/YbHB&#10;sHgJY4v279kx+uJJmlflYX1+vPk2w5viePTnwwduFskX2bHr+TmGd1iCnotvsJFEIGhuNrzHBrI3&#10;DXNmOohVe24hwNAPY/9iI9174rZyYH/Om5lmy5X+UaeZZ3PKyWCv5Y8Zhpnnduz+0zh7jbMkIikQ&#10;46KufRWBk8QuEx5Oc+A4jb6YOiSPv+HcuB4Bg8QOwvvA+Qts74oRycIwhdmL3WVYZAsFgkJtTv4s&#10;fZI49xXplQ62xFMl6x/eawJR+Gq2oBXINWsCe10veD7bq5jagamTwPRlDX1GrBeKIXmHmbk0S9Qi&#10;e7CM9QNYaV9P4RXaWyq2ThSMHdIwMU7TYrW5l4pUwqt1m6WDQKwYDPZ1Mh7YNi2VEQ3CRMc+/5AW&#10;ODN1vSaSzneTBhoKVTSI7//tRICw3JIs1O2phfbazILEU3jjJFK3QtfYLB2wem+bYou65ST5ZGGN&#10;bUPSpi3yla7LljpN0ZxoO+dVin0lYw+jwNQPujFDFUxRJPvhzIPYDVX63WU3eJzWB3GO7hJILtur&#10;XVb4xIylPPCfVH4nnUcdwut9gdcWTHJsTA1sZJTmJC4Ll0xkbQg4kbDKDjUINji8L5TXOeGrstIT&#10;p6HOhDu/F2TmP8zkQRhaZYterLRnDl2PtevVl6lF11IRWDwl1zFX6bbNcXqR4CqZNgjiimuaMiyd&#10;wHSIjw85O2ZgLyeEqvmMXJx2Z9pfbPAlBF7Mphr4pF9OUwolYFyVRncSh7hp6hyH0vwHj0U5sQt5&#10;XXecFCCsGSTWNHYk1WuXDAXga1LaGTiBK1lMsgFc5Z2zpjxoVIZAQeJQx5CNGAxtdwE7MBZpWGhq&#10;X3WlPGrnnaw8FAn4GwvpmC+mso/wsk4X1m8ixfMYALTxBSLOwg0lWjYJ4dW+dlAJrh5SNlGkj9dZ&#10;7dazAG1OAvDRw/6IcdBwzs1JaZeaeUTV5MqeDmSWjdi1nXFuNUaGDNEK2xYUiQ37s0YdfdXOFwgD&#10;tcqDGKU5DyYigwz6r/9UuwW6OEsUbxZ9z0fDQjsUgsWE8sZ0MfNUucVcKItqZ6mMupJJi9PT3D4L&#10;Ut5EbiZgWgoJEgpzZuHFgziu9rE/epzlcuqFgRtsMctsaSTjjKA5tpB/wsX1G/jsSzIbxAXXWVze&#10;aBp3gS1P5tKFBqH3Z042CCMwW0fMgnGi3XxVbWIphkXjCjYha77aFjyuZoyuhJXOJCVpNKZwIiaL&#10;2MwZFmFrXxWJG+e7GzMNwVgMhngOJnrbnFcNd4l3zczJ2XPYeCu+sbDPtwcK9fefKsxwhEESUY2m&#10;Ji+as37oVN1BAz0Z+lTSTpx8+fo1q2Hpo+E+EhkVFRcf/8/6taPHX6IsAqtOnYvHafc/8OP332Pj&#10;MFBOPoqtmn3Fkl8Pb99VWXjy0Irf9v75874Vvx7566+9P3z75/K/l24/+df2E2u25cWERk67oNdt&#10;o4eddtppCfHxQ4af1bNlZO+4mF4toluajPHN40KjvTE0yczIwM5RYy4emZNzTOhjzZ962q5KAJWW&#10;7mwXmts2JKdDaG77kOPtzTn428EsfAYldmPFWvJKzRnZkcbSaBM+JdGm4ihjUYypqJm5ODbG5U73&#10;SS4iPYHZeef9D2EclJraFjwRyodxEH7iM/Xe6WB/ECEIX/DBmTZt2mg0zRsCSBUFPfB5lyY0NKym&#10;xg3hAms3WNN4V75Gri+/+IzRW199+bnfC1cW+NJzT738/NNeVNRnqi36qWDPr9N4GIHN7A9FJy8A&#10;e/akfoKjitMbPGFN4vQyTfLqUqB4DuwX3iBn7E8fPePhnnvSBQsakEHjxw1DqN8LxtnOHE4/MP7h&#10;GT3SDwjEDcgg0ENursoAGf3+j9ezuFntp0wdv+OH3xSvrXs8/PoU0exbSGBgUq38aUnPGdMhCTv/&#10;+gyBKHU6ls2aabBnNBiGTZmSajj6+/c7Rr8/25bLMPyeGZzGMhjstQhNM/SacZdIVAlE2I4dfPNE&#10;BWKOGgfZFkhYCyGYq82rTmqQ7zCAx4tWLDsFk36nl4rJE6Zyks7JKgE+IEjJ3E/s5v39YCthO2Qv&#10;nO3z+5QB/QTKz6kK+CkYmAeTw2vA2cOCO57YHBn4M3LAeLvpir2lotcDn/uyJy43r5C8TBYnuGwB&#10;ww9VqQRJjoqGFZh9Dpo8KpU11maCIeR1EA3cxdJ2p3iOpFQcV2jIdQq/JV5gqm+5bawKX7IK1kYI&#10;my3OyCdk2d40SkgNNuO0RzsWnenEt998idtf6qGppTOQDW9TZc6ntsWSoEJ2zyO7wYjYL47lqMOH&#10;RUUkBxCCCnH60slQRZDNsTh3BqffXViKsMNlT4ncDWI5s/VPu4U2MzT2vs65J1wWLij2C3L3W/3B&#10;oRX9LSV8na0nhImprSKBcHd26FNaagh9ylwFRQ7RTnSKCzPE4GdF9V/vbNmnon7iKbmOuUgngUKY&#10;+7p6re2qFvt5V7SF6I5ku6+d2THhKcNaJMzIHRwQf7EhmalLJv3SVxeSm33gBollh/hKw9XEXcX0&#10;Bo9FezfZCCzNjtPAAhGUHXexs0GiGBiYExNCB9mWYU68KhshZXHN2QrHpSLZSQFHLnUM7YVMNYBo&#10;lr7td9e5/rquTrS5KF3yxkJuZmUf4Z06XaC3EGifaVTqIhuriCW9a1c+9YeUXR6nx2vKhLsk/keu&#10;HzGeQmVnDFXC6CaNn8x98bjdnzgw8mE/ZcJEu8mhSGuqPIjFwQTJ7O9vxFHR6X2e42bR93x0hoKv&#10;xmU3pgwI5S3mKVKK9FrPCNWbCCW4nYBJa5GYFzFLasyZ4Y24yAXTLaTgPB1LD7c+aYESEGz8hf3q&#10;gNvtN6/MPdN1FnX8dN0FtrcvIjMI7o9ZuEi8VlUnltpNs0njwRxJzCGZSUrbo31/pdr1XPB7tU2S&#10;3WqTg7CTesviFZQ4xwb1M4BNPnnVt6csemPVgLsm8BcPPlpmuZVw+HkXjJt4Kfy8clybb2Bj+Bee&#10;fhxuIkjstkCNBFdedc0dd919xWWX7t+frkwGny8fXcBiYmDkAD7KHBFuDjVazTXltSUlpXu25Z/I&#10;LbRWZxVXrtl2YMXm9C07c1olJLRqndQ5vllUZvqRZX8c+3tZ/t8ra3IyaypLzdmHvGij0X4wwx3t&#10;n16Uz7KEVG4RGJ8QsD+5HULy8Glvxve8dvjSzBY/27onE+xPlLk0yk4AxYAAEiyAipq3V7EqYiVn&#10;q/tmG8DsMFqn35n9j2ULCyCY+TDzH3BDXjcEGXVZAL35znvnnDN8239bb7719jvvvkf7M+kyl1ZM&#10;OgVNbZt68IAbT6h9e/e0a+dmpy2d1fFkP/+0FLuPsZ8g1eCJ5mkJSG82m1X3jVMtymgwmk1mL2rx&#10;NYvwokA8MORNNYivqVVm/zYzbEdlkpU2KJ7OaTu//yVDIE3SxkwZOcaw5PfDAu0y+mLGjKR12iWc&#10;yfhtSaeLp5w/1iAQN3Z6yM1V183r3E3B46gnPnpgj6FTZ3swALU04K0M3dKcY1bAfKlXL8m+c2ij&#10;gRFb0gNNM6R1UtM+BWJqFSPOi8P9R5rAYadq393G1UtF0SpBMqWG959A60iMBSSxD5x6DUuvKcIa&#10;gC+ZhCr423iowdIMO2XD50CSt1VScd1YRqg03eHYj4vCjEq0lFFzW3Ahld1MF1mS+k8YOECkveRe&#10;iqoK4SGSyjLcoeHIwScZSmJLtMDHFn4OLwkWs4Mzs+gd4U3jogULO9hpHeWbSZdtEWXQvury1nIs&#10;tAQ8RScRJz81ZBSsb5hvvDRGg6JEB38hW28L3hmGaXa2xVUhruV3WueAvBDegQOrRTKPDxEETQk9&#10;Gz6FYEOMdlQeQhcbHAs5wetWGrLElkGM8SGNDCV1yWRpBIs2fhuKzrzM7cvZOE6gyexxZGTC8CFF&#10;qWPu7kThulCyk5eWLJNrEFiAJAVtId7XNlN84fki+uBIYhvZyhdJbc528UBFGMoccW04XS4OGs7B&#10;s4RiBtw+y8Y5MsdA0b5M7XAaCfUogaLjnDMJnjsqFIOQy+HEJ4zqIsPrBJHD+8nOq65/W9hITntz&#10;T5k8gn8ldhdydlp0gaFNcsGWQSVYlaNdoFNVwjPZr2tf1YJUzgJo2cVg3HA83USHDkV0LUmngzKW&#10;EuLCQxCsIpyY5md7G6zQ80ebdHiUweByLOKMoZrTHGeThbFC9ChUDIyYSIhv79xIy7lX2dsp4WYx&#10;SKylbF6EMuk1C3dEh1S9MfXcYl6lcfmM0HMTGdQnYM4KybgAaeAhYaQ6tFRioOcInsAmz/LHpe6W&#10;OXyRnI2GdBfAEnp4FwhPc2UAOPWJpc6m6Z8jedg0PyYXrK2FQ5g/DFgvWqEqowds/G79gGkTDNyg&#10;Hikllux+lEZS1NBhw+EC9sLTj+Xl5SpryMs9/uIzT1x25TVIplo/Vp1Ye+oUDYv0Bx58+KrLJsFG&#10;RpaFh9n12gUsJiLKbDCGmvAxgwgKDTGHh4WGRsUkxMWGhoYbTRaTuTq/uGhvbuG+Y8fNZlN0ZLPS&#10;/IITe/Yf27nnwOp/ju/bnb1jy+6lgp2Lp0dySsr3S3/5/qdfGF2i/VNP4aCQlMkSDUfbmk+khpxI&#10;NZ9MMZ9IMZ9MDclPMed3iWkVE2GzvjFt3xdhKoPzVxSz/THC9gcWQMUx5uKEjiGqVZ962ukL5uty&#10;nwL7c/EF53ILID0N4WlkLdJFAEGxZr/xVtdu3a+7+koEnfaoPi8SDx9x3oL5X2tnxK7t511woReF&#10;a2TZn75v1OgxjN4aM3bc7l07vShfvysmCr//kcenPfiIF7X4mkXqc2571MHLQMYBCbEMpOFLxPAB&#10;tnCkggAjxo0GxbPslx+6weQHBkGgeJYf2MMJlOFjBGud5QI9JJr8GL7/ZeX+9J7dGEWqfdVl++BB&#10;pr/tzBSIHcqMauROWi+pOQ/LKSeJNOqXI6ZfVPbSXqAGmDuV3RoCJdhfUwiF8dgZwnpMdPdzfBiJ&#10;YHvTO81gf68u7zVm5AXHrgGrRKsEYR7gmImKBQqLEDzLhaWF7S29avxFrYWxSsuFJ66TX4YQzwWr&#10;YuViGJldSGULJrJh3foOsCwQPN7XYwUu8QByaT/MyQubZO6RlDZBBxrS5MzhZT2P2MKu2XZ+FeF1&#10;fWCNl7RQunRRrpTkbXEuzGVLBV3irjR2m3xHaAO7swB32xEmygrrQnHK6Mapwc4lOa+35XYiskKc&#10;4tGo6rwCM+F1dPZC1ahJGoVLoxqpBDVQ6RnXUTzEl/PS21CwpbcF+pUXJGEKuLcXTyO+d+WmKOII&#10;oEXHyLpGEIM5qanrmDMaAmmlbhmhEhCaS+gKBEhu4BQY6GPxuzClFs0N7EYxdqN9aeBzB0CMcbBP&#10;zZ2B4+8qdAymIuUkhnrhlNMMSUQqXUyxshqXViSK2EP2vI7Hq31Ud3JIcUQpllTGfFpFah6+frZw&#10;fqqmOjZ52P7EsvAo6hjqgM6WRBGY3Cmr9lX9tQgpFb5djuyi3ygz57E5nzpH13JbkX2tLjONdJuP&#10;J5A/2rAAdtyq9pB8fAi1W1Qp/RyFTM7huvTLYCvNMVaoDfsi7evuQWzjkpzfTsnMzbSeGk70N4fC&#10;kxtTf6v1pXQlrf6bSFmPhkKyxJjddegjIU8dZoyOMAssQr94uA/dxZItenBGxgSbqjsbDenDwmUq&#10;r+4C9YmlbCag2jQP50guxdZ2AfMRE8kUmtsCCy9EnTgghJAzCEMHVN223oG+ufHi9FkuoYBBQ87q&#10;2fuUA5IQNrxYxLXp3efUgUPOclWRdvBZZa5x4ycMHnrWls2b/CK5tJCEmOjaiipDdbWpptpcWx1m&#10;soZZq5u1Su6WlnLZgPYJ4bGt4hNbxMe1jIsMCzFXVtUezC/es2NXQX5+XHwCov9ERzeLioxu31a+&#10;nYROObt07ZqW1oUn1v7ptkxVAqh9WE2KwPgUgPoR2B/hS36qOb9dfA9HgUcPhERURoSUw/8rxiy4&#10;gOEDFzDBDugM9XD2IK0QA4hH+UFRCPTjSsL2HTqwS4sRqFw82iQluTIgkhbiDQHE8s946GHQIpdP&#10;mlhQkO8WOF8SXH3NtYsXfbdzp8ul/sZ//vn1l1+uvPpqX2oJUF7tYOwms1kjUhcuIUGABMMrNVtY&#10;GdH9lcUfzV78hi1Ei/1x7oityw0BbALxN1FcQJHEeQ0GPgInLVI8s34wjDvfbhoz7OJxO3FGoIdE&#10;VynDkjnfG8ZcYLPK0boqRJh2xPr58TVbeGbEXb5l8bipzNvLzSF4qO2cOcsWpvrw3DmL7RmE4M1i&#10;+GqBwHr+bnuY55VzUYsYuuhmSXDrm+0GTe7qE67LEdOTh6eRvicU5zHCIZrmcpsCYf5tT4/1GHOB&#10;lh4b37CfwZKPXZD1Wuait22hl/kmSphobpsjX2lI3/uJyyq1Q1gTMsd44Vi/WHuvE0kkS1thaB1y&#10;wWLCEc6WV6MqFa6K0+L569uKRKRIIS1iUcnZ4dp+WIheoR9J5+bqQkOaRURm7kIne3v15aJIu0je&#10;bwMl4TWgxJBEnJjyDoIObBRBcARX2iB7Pe6ypVouYIKyic4C0x0GNaJsYnRq8RD3uBE9elREcgJM&#10;MN9YveghKY2ltBMRJvGO2FJCHBNWhqbOOwYxpBTKhGaqbbLjqnCxmR67gIn+cTOkOwqx+0jhUiFd&#10;1m5cxKNfwfFNSp07+Bo7ao6t4uxn7ItJEWq+ixDvAhFhe9dgZWLTNBeUhNizdhWSBByRaI6jc9Xu&#10;dOGcCxCc7jjwXyKbDL5Daf4mCT69iJsCiVHh2f3LI5gKtQljHYuezkOkC6cdwjvGOjHmq+hD6uzh&#10;aAv74vC1hAeNcusxZXNdd5wkrRjs1oWvmURI9R3HnAY3WwQfR1gWFnZN5PdFoyFVeVxwMeoYAmS+&#10;1YDQ0Wph6cUbXAytpWLMxW5/rauutMb1edHL6VXZVgDC80vJmHDyUa3TUYM4Hkos7za+ITBoanZD&#10;esUUVryS+dLC1Y6MGi4qMKOTOXuyqD0uTdLk4jhtwSG6Y88RYqvbLNqch31xFmfbX9LNg1g0tn0V&#10;4aU4I6a0lHH11BA9mlWhcHFj6oXYp3QupHV9E+moLWn8NJiUOimkI5fwXDZMvWuq8HrGhTGI4MDl&#10;eJQLg4COSp3shkQy3evDP3eB6sRSWB24aZr6HEnMaHsjIgz1sl0y1drqPxdLXrrsASreBRvm2Cc2&#10;MtIcD2t0tDi9TLVbmwqUtBBNzBZDXXwS8d1yBMbKb0612AO+dZJ0CwBbI9okJR8/nqOhG9rbT6tm&#10;PHrkcKc0m8sST+C7C1har16GmBY1IdEVNYay8qrykorikyfCwsyRbXtkZRe1bp7QLjm5X98+rVKT&#10;ott1OVFrqK0pNxssoWZDqMkaYjIIX8yGzh28JIC8vn1UM5pMKiYynZKvSzadTMHHLBj+JJtPJJtP&#10;JkXGxLWyMRJlv/9pMhSboqtMkRVhEeWRIaUxISXNwP7ACCi6Iqx7K1dCIrLP+AkTeXTni0bZQj7L&#10;0oMqQjAglmzAAJuxADMgchsEWtYidWMkV/JdfuVV2KDu8kn/++yLea0SE/2LNS8NJT/x5NN33nbL&#10;R5983qGjPBr0rl0777n7jhdffiXQu9F717ro6OiioqIWLVqoZm/btt3aVX8NOfscZaBohD1as2ol&#10;EnhXL3IJM6qrX71prTAFh5UBnvqLZky/aSFeps2agMupk9shVsIcsXhMLsXwZkmpwsKG7XCGXDDQ&#10;4FtHiYYAdzmEEd9ETXUemkDi3LLYMHWEmErw+dpxYMY7jhsXDMvNNxjuZSaLbTt127Fzz8Ovc88p&#10;7asSFEaPNdyd1lE0x+o1488f7QF63OCUOuXH9/Z0vCVtiZCux8Pvzeh1yx5ZluGvpH90X9rZ3WeK&#10;58d/tBt/p/z4h2H0eWk2rRv9/sFXWOt0HHLEdGSRJMH6av5jtr4Y0sduASRY7GddNvfq1XORNHXy&#10;lIkpc23hJPtPnTn5QbzrthUh9nJyarb9DOJ/v4i1urzXUpINCHo6X8yEOHnizLLfXc9MnI5IqEIV&#10;Yi3PIC6MXZdwouWgIS52YMV8axr2lbiJcdBQKlCKnrRaWK6IG2yruGyoSiVIO6DPnNWGiSwwufBm&#10;Ju/oZLZ5p/YBJJ8x2JvpHknnu0kXGtL6hShO23gAFPsVwcfHxtcLp8T7FHzEtCMcQ/HkB/3EAMlC&#10;j4ibCkslF0KZTjAkw3MT6zHHnQumj1fvuqXuMBKxzZ7IItEI8MJoy/AQzKTZT8cOx05VMJGcD0xG&#10;567FysdGzAkMCBLANsSWTCzq9q8NiH/EtHHQNMEzRbzqic5/jRFJCKKEQgS9dYSrd1W4OwjUrwvM&#10;Qn+8quXyi6PlxjfAO0xxtucS1ksz5i8a33+CIYMPrcKtIbEBccQsZ7UxsmOmcxgjoS9eXbBxwlRb&#10;77N7VrjNWWwv+D1l2buGDfjsUNMx53tcIswRh0I6b1+tBoM6CC4AFUmQac7hyQUyaynIrH79sRy1&#10;3whs4BJLEZx3DABZfB45zrOutCkhF14y1kk103X/CiGBByiDegqOtAxb+9DnuuOk2LL7VHoIpk+O&#10;cuyqKC0fV5n8gue1YEgiDrlukXelSIgMLT4XpMKrY5giBHy1jTwSwIWMkkJEGzTnoVj7qmuwdV0R&#10;luu2m9fRBKy0ESB/lrMYGE5fnbt4w4TxjgecE27Kh4XQEGGnIbRaeBSOtz9exaebe+nsMIodmjJq&#10;6uSWc+S+EqqFQFfbCUO3XaOEzrXdsO4rlacQXpAsXTgEQd9sB1Mb+7AvtosNGioPYqfCxM0Tlw6a&#10;bLsfBRIQ14W5IjuEAcTV8xFQTM24yabbTlCo35iin6bTzFPlFvMcDOcc3j/jtGoW3g0k80eSHRmA&#10;JvBlhsnPCB2BUMHrb5ox3cBHLUeBbEpmu9H6TIUfKFcD17WC5ltoV5hBQ5zCBnkKkvu7QE+JqhNL&#10;JwVTbZqLGSPgGmJTHqdJlx5J9KdxuruThLcj4pxZGGyFG6TPAAP2FhD5OP4ATWl31D6xkcwcmJe6&#10;bWAXTKhsM0a2ODJohnLXL66rlAi2m42Ahva3FLt2bEfKHr164y9OZmVkIIGqTQoSlJSUxMbG6pcB&#10;24Gn79vXsWMnZEGxiH+CtXbPnr282PZLVumpvbpsPlpitVgMJsGBylRjDTHUGKvLD5ceOXmsNC6k&#10;ssxsNUSGxrZOrqqsKTOG9ejao6T4hMlktlZXmC3VBovVZLD26CaJxKG/Vf5OCbTBmMi2To9OvCE6&#10;upup/D+jpSA0c5WxMMdgSa0NvdiaudpS/teJdf9ZT+bHYKUVUmsMCbFUmYy1NSEWkwUb21tMht4u&#10;3NPtkiOcMz7Sdkh/8u/Yu1zWVrBC0i3kVZFAW2T6Y/QiwPOa1aufeerxDz76NAW7AATs+Gnpjy88&#10;98yoUWOuveHGpCQBtUMHD3780Qcrli17+rnnh52j7gnpqTin9Oy2bOWqlq0ETu7xRx5Kbdvu5ltv&#10;w/f3330nMzPjqWeew3cwr+edc/Z/O+X8gWpd0JXt27f37NlTdS+wnTu2/fDdwoMH0pVxgpC+Y6e0&#10;MZdM7NnLp6eAOgLMPlN1N03VDDbDVMfLQGZw7kO0VE97xs/psRX9nG5/fafLesirqhWIeVWKm0ye&#10;9oKn6QMhM5XZcBDAkgmxVBX7oHvRAE8HHPGVmuoIQzrsBfyUhRAgBBo6AsJrAESPUtkVztOW2VwR&#10;tb2PpYW6rNrzgd1TWRtJ+jqZEDYSrALYDI81P4CyuCsa5j+vvfTCC7PmHDl8aPG382HUgxzwKRn/&#10;v8nt2neYce+dDzzyZIuWKm9jsZzcuXNn7969VS1WVKs9cuTwTddd+9uyFevXrZ35/HPgj2bNfr3P&#10;Kae4k1HX9b+2Z+47eqLmyOHa0qJQs8WQd3zb1h0HC3O6xpvKikoiIkObt2zVqUO7f/ce2Z1Rc/HQ&#10;C1t2b1FQmltTUVGLfbJrarr26DZ6/GhdNQU+EXYA194EPPzPZ8zp2wwF1Yb8mqqTNZk51pYD0sKi&#10;mhmrwf6YDdUma63ZWmsy1BoNoLYmjTL00xnH1v9tw47nsk3PdcUAkgkyeMiQl2fNfvLxR/0voKTE&#10;i0eNXvzDT+YQ80MP3Ne/72lDBp757NNPtmzZcumvv/uL/UFtV1973dBB/VnY82XL/hw3wfZ2CM5u&#10;v/z8Ezt/9uCBN918i87G4g5s3rz5yZMnVdOD3Jnx2JPvfvyFfC+ez7/GSVwKCPujU3RJMkVcXiGc&#10;h9ce9Z7X7+8cgu9YL+595u/ShfLUIhn7ux4N6331qhp4r/kbPypPGwHRU0kM/+zrAS/61Y4wt76U&#10;5rHO+1IZ5SUECAFCIDgQEL0jxfDPvh6Cj6Tzdq7eligM7C1tmxV6W0aTyCc46NkjyDSJBlMjfUcA&#10;W4BFREa+8/prn334/ojzR8549El8zhlx/qcfvo+TkZFROcfULeyx3sSqUz/7A1FhTgFvlVun3PjM&#10;k0/ccNOUX/5Y5i/2B4Wf2i6+4LMPSr/5qvCHBcd+X5C5/Nf9+/ZGmyyh1trIEEPzyIhYg+XI/oPr&#10;N+8NPXHUcGx1RWFmZIt2oUldQxKSQ+JaDRnmMtSR7yB7WoKqJYe0kNrUswxltYZKi6GqtqrKaogI&#10;iUoOMUVVGaOqTFGVgiNYNP5WmptVmVIi65H9gczKtnhjAeQpgk0tfUVFxf79+7t16+ZWdeoOmSb4&#10;3gaxfm4W/b+EQ/Ads+0lX3eg+6MmIYgAD0Ags973R/lUBiEABJiaMe8/3wCBwQ78CyTuCXqLc1j6&#10;kM7rxYzSEQKEQONDQDBbQEw0qWunl40U7FAQjMatm6G8eIkFEMxCHbtTeTGweyl5w8tm6zWb4M5u&#10;vw2vNY1E4oZkAVRZUfHdN1/36NXntDP6yuDfsmnj3j27x0+8NCwsXHYJ5j979uzp3LlzRESE/k4r&#10;Kyt7bdbL/QcMPO/8C1y5lekvTZly/Xc/fv3i6+YIk6W6NsIUtubYyVbNQ7onR9dU1ESFmMLDw/7N&#10;LszIqzytbXz/M1JqK6LDahONfc+o7dixX+eWPTu09qVqv+dFcF6Nrb2NlWWRMy83lNbWFNbknbTW&#10;tI5JHpporYZHm/AxwPwHzl+wALKYai/8n7XXGX4XT2eBoCOwRZUsMRFAOtHzLFl2dnZtbW1qIF3k&#10;PBOIUhMChAAhQAgQAoQAIUAIEAKEACFACDR8BDIyMrBPNwuTElTH0k++/OunBaGllrLjlRtyCzsm&#10;RZ/SNr68pCzcbNiTX7k/rzLCaunfp3XrFtFRJeER5SE1EZGnT72lz4B685DSQA/ueBrRcsLfedDw&#10;35bCYkPuSUPH61uGRoZZq0T2p4YRQAL7Y01IrZ44rb46CBwffAmVtXvjAlZfbWhA9eJuhMacOHGi&#10;AclMohIChAAhQAgQAoQAIUAIEAKEACFACAQzAlhjYqUZhOwPQBt13ZWTb70z1GCOiY5qHRtTVlEd&#10;GRLeukXL7MqQgyeqQgwm+IKZjIbDhwuOFednVub3u35icLI/aIvSdkaqFZWT7i1O6FxQbow7Mzos&#10;wWiMqIbnlzmmyig6fxmjKywd2tWMEYIL19fhSn6yAApUjzBHsJSUlPj4+EDVQeUSAoQAIUAIEAKE&#10;ACFACBAChAAhQAg0DQQKCgoyMzM9df6qY2xOZGT9OnfeH/OXFhgqzuqdgp2xNh/IK6u25JeU9Gvf&#10;0hQfkrHnxIVXjRl17dUtsXNWEB/wAoMvWBAL6FI0sD+uwtEQARTADi0tLT106BC2Z3O1K3wA66ai&#10;CQFCgBAgBAgBQoAQIAQIAUKAECAEGgsCsP05duxYhw4dEMs5+Nt0/FDGP3+sKMtI37s9/cj+41mW&#10;2tSE2H79erXs0W3wyBGtUlKCvwmQsCFyQBrsD1pEBFBgFQ92QEePHoX3HWigIIoJHdhGU+mEACFA&#10;CBAChAAhQAgQAoQAIUAIEAL+QQA0BKgfeH61bdvWo8DP/qm+aZeC2L6wA9KIBxQ88CDuD9gfxIfS&#10;EIkIoLroL8SExkZ9rVq1wl59RAPVBeJUByFACBAChAAhQAgQAoQAIUAIEAINHAFQP1hI5ubmYiEZ&#10;nHF/GjjAesXX3hdMbymBTKe655eyQiKAAtkJkrJhCpSXl4e7Ny4uLiYmBjZB2qZZdSQWVUMIEAKE&#10;ACFACBAChAAhQAgQAoQAIRA0CDC3I9j7lJSUFBYWgvpp2bIlGf7Ue//ACAhdA4Mgi8VS78JwAUwm&#10;E0x+wP7A/EePVEQA6UHJb2mgK7iHERsI9zPuamiP34qmgggBQoAQIAQIAUKAECAECAFCgBAgBBo4&#10;AljPw1YAFgOI9QPrAazwG3iDGpv4YIKwrsffevQLA92DA7qhk/fhfUAEUGNTR2oPIUAIEAKEACFA&#10;CBAChAAhQAgQAoQAIUAIEAIyBIhNJJUgBAgBQoAQIAQIAUKAECAECAFCgBAgBAgBQqCRI0AEUCPv&#10;YGoeIUAIEAKEACFACBAChAAhQAgQAoQAIUAIEAJEAJEOEAKEACFACBAChAAhQAgQAoQAIUAIEAKE&#10;ACHQyBEgAqiRdzA1jxAgBAgBQoAQIAQIAUKAECAECAFCgBAgBAgBIoBIBwgBQoAQIAQIAUKAECAE&#10;CAFCgBAgBAgBQoAQaOQIEAHUyDuYmkcIEAKEACFACBAChAAhQAgQAoQAIUAIEAKEABFApAOEACFA&#10;CBAChAAhQAgQAoQAIUAIEAKEACFACDRyBIgAauQdTM0jBAgBQoAQIAQIAUKAECAECAFCgBAgBAgB&#10;QoAIINIBQoAQIAQIAUKAECAECAFCgBAgBAgBQoAQIAQaOQJEADXyDqbmEQKEACFACBAChAAhQAgQ&#10;AoQAIUAIEAKEACFABBDpACFACBAChAAhQAgQAoQAIUAIEAKEACFACBACjRwBo9Vqrccmzps37/LL&#10;L/dCgJUV5S/k5KQXl1urLec3i7ukefwFzWO8KIeyuEKgsLDorumPff3N9xaLBWkENTFK01qN9t/j&#10;x4x8Z85zrVq1JDC9QGBlXuaLezbkV1cq87YKj8ytLOfnE0LDH+zWf1jLFC9qoSwcgaKyiq0HDmfl&#10;5ZdV14SGhKQkxJ6W1iEhJoogIgQIAUKAECAEghaBWqsFszBMvXAErZBeC1Y8obNTXrO5mdliGXHD&#10;0vNzdx2bXVEWYrHWYirK0zx5fn0uXrxuZhPJWFxTe8nmXfir3d5mIebfz+zdRDBp9M30ekXf6JEJ&#10;zgY2SAugp06cOHf/gZW5J/OLSmvLKtbm5j+z7+gHR3KCE+IGKtW9Dzz1+bxFVoPVYhU++ILDJH6E&#10;w2Jg5zEZWbjk51vvfriBNrPexXbF/gxs3mbemRcnhkdyCUESIXG9C9xABWBM97ItO7/4/e/cCkNq&#10;h7QL+53Sr3tagSV0wYq1S9dvaaDtalJiHz506L5p9/TqltY9rSM+/c849asvP29SCDSOxjapfmys&#10;jW2s7QrOW6yg4lhJVYHZaDIZTYz9sVgt4IPq9w1ucGJFUgUJAkr2x1Jbe/zQ/qM7tuKDL/jpliEK&#10;kraQGIFDgB4lgcNWu2S9FkC1tbXb/ttaVVXlqrgOHTsmJrb2tBle8IWfFBTccPiotaw8tKI6oro2&#10;2mqMNpjCDUZLjeXj/r0GtkrwVAZKr4pARELnmpoaLJrtMwzhf6PRLL6BET+YhYgvYDAfsWAyUnqE&#10;kPQCgYErvlbmigkJ/aLfyDYR0Yuz9r+49x9pgnXnXOZFLU08C3QXk+aFq//NLiyL6t7/WHVo33jM&#10;pK3hJkN2hTGnpDLk8KZmIYarzx3EUjZxuIK2+VPvvP3U006/4aYpTMLs7Ow7bpnStl27Ll27SmUO&#10;D48YMHBQn1NOoa4Mzq5sUv3YWBvbWNsVbLcMXrQZjab0gjWfHZnbIfqiAS1O7xiTGmWMMBitBpPw&#10;BheTL7BCwSa2F/KQBZAXoAVzloFrt8rEA+lz8kB6ybFsnI9pk9S8U1pih87rBp0azK1oIrL9tPTH&#10;NatWPfP8C77MmrxY0QNeepTUl47pemzs3rVryIAzZ7380htzZrv6XDl50ovPPVsHzfgsJ9daXGos&#10;Lq8tLK0uKCk/UVh8oiD/REHByfwXN2x3K8DmTf+yt8f4QOPxc+T5I3gunJH+fPqJxz94/z12FedZ&#10;Lqw6lLXwMpFFehWJcQm1uBUs2BKA8mNmP6Lrl/A3xGC9tqb45pqSKAMWySbBK0xcKuN/s1lLkQAd&#10;h1HWTOAjBVx2FbjdfOP1HiGDHuR9oVGyR2XWfeIHu54J9kfQutbto8whegSQKbaeLH5MA7V321PQ&#10;AdY10pS8v1RvHN6VqjedfvnxSFu+dXdRScmgQWdVhYee07y2uqoq3FqbVVzZLc4Q3yw87fRB4SHG&#10;JWu3ICXzeVQ9pNolE1i/MBopNe4UjVxMKh8FQO/IblI2dim7zMeKfMm+fNmf1994Ey8hLi4uMipS&#10;2V/FxUV33HbzvK++UK1Leqe4FcaLIUi7TNUuxkkfNdxtQ5BAe7DVU4K/0vilH/kTGSrq0VDvl/tF&#10;PxT+aqxywMFA6nbU1S+npyl9bxeER1/wetGJ/CcbfFRF0jPWeTqQenGb150WibOs5uHJ2UXZczO+&#10;HLv85oE/XnbR8jtuXP3cR3uXllSVg/1xawckvVn8OB3lTw10pR+L9VQVpemVw7vy0eZF+dKnoYYG&#10;ejfh16PSkFk/yFxajwZGL2BRzdLyldkhz76Iz8Y/f5Z9jh60sT/ICBqosrSkplrdqgCS+zLi6YRU&#10;Ovi4WqT4C5YgL+eii0dVVlXee/edGhPgADXB90cJE0zP/NxTxZA1mVUR0Meupw8vXzpFFwG08NsF&#10;o8eO/fyrr7U+8+Z//hmsc/Krq6t9Echt3uXH8gxF5daCMsvJ4qrcAhBAJXn5JcdPlOTkrd9zQDs7&#10;Ou/ySf/bnX6QfTZu2HD6GX3ZzJhlxJlDBw/yn2vWrBo1ZizOY2j436WTkeXVOW/MffcdaS1sqJ23&#10;4FtWZnJKinQqn5SUhJOsFq9nM24xkSbQ/5BwWyz4H5HiEcL94G3T8+EhH5tK3w09+WZUkcEiGCIz&#10;DkigiVyXBTTatWv/7Tfz3VbnrwRXXHk164tffl/mrzLrspxLU7qcl9iO1RhhDhncItlt7UrFdptF&#10;msD3GdLjTz39/ocfa1QKCbMyM1m/jL9kIr9Hpk29i53EvSZbA8OokN+quI88apEscUlF5Y5DGa16&#10;9t9aZm1dUx0Xaj4ZZg43WVISIpL/WDL2+9fN4QZzp75Hc3JPlpSZxNeqygMovT77VS5SRsZRv3NA&#10;0Nibbr5FT0ulK5aLR42GVHpyeZqGd0FqattgmB7BBPWtN+a8+fps9plyw7Vt27Wf8+bbd959j/Qz&#10;7b4HPvn8y88//UTZXujYQzPuZ524/O81bMHpxzHTLcL6u9htUQ03ge/9yNqOHmRdiaezq3czSpQC&#10;d7+o9oi/GgtvR+kIie9/rVxRjzrge7vwIMCMizUBzcHUi//E+IbnuNet43dZ4G7tOtMiFmwx1BRp&#10;qgmNKA/9X8qFo9oNO61V98joqJf2zOu/9Nb/8g/ivYVbDojdLJipYg7sNbB1nNHeKLQONYvhj5w+&#10;cnFUh3d/ycyfhvc98KCrFWDdT/hVW/fEow+zJcngwUOlHKu/oNAup6CiwlUCK9iFfzdKr4aEhrlK&#10;HOgRTzrvbSjP5cANaBhDZr48KzQs7K7bb4XzR92oCqvF90cJCtGYn/sRNCwBMJBqL3Z8hI6rou/r&#10;MreS6CKASktLY2KaaZcVGxsLm5G9e/Y88uADbmv1IsFXWXntflvT7Jufog5lRR7JjDqeE11SHFVb&#10;ayqtqCgrqzyjU+iIM5qdN/ChI7nHqlzqLltt8tqxasV3DJH83QVWoZh2sJ9sssVXnmB2WEb2BWs/&#10;lowNtZziwfrNx8WqF+AEJIvEEQbO5kmhEbe0O6umU/fKLlFXnlraI7raUoNHsRgNCBSRa6OJpT98&#10;j3keOKAgeUEUEKz8V2if2JZ3dz5dgNQe7LBvfKLb4lUV222uukwA9qdf//6sRkyd+T2CSRUXAydx&#10;0wWCXN956GiLxDbriiMOmIyHyg2rcqu315oP14Z1Xvl99pOP73nxlVOWfH7CGhqf3H73waOqsECw&#10;V156UUop4hmgJK3qEtK6rIuPfnVZqdu6MFa/MPNlVcKuc+e0gwdU3gccy87CgM9Khr5BFd3WQgkC&#10;jYAX/SgTCY9drMpk72YCLbZ35XvdWGTEw5RXiu++UCTeCa+Ry4t2YdaEIZSVyRgf/hNMEH9e+F3U&#10;hlUgI0HCzJGwu24WHj3zzAefP/3eGd2vf/OM6f9eODcxuvnEnx8urCrT6bgBzM8edk6QTsbMZhiT&#10;Sz9GmD8LDTOaTSEm/HH+KPuxboZ3jDb1y73qUeA2SbYXh2yuVS+mQH9efUXNow+yz7D2tpeaYZER&#10;TH64gIVHa23dE+Qjnp5eaFhpMJUCBxQSEjLlhus04r0EulFePErqbH6OtxSNZIEv9qIuAoibhBUV&#10;FWF5dvUVl0k/ixd9J1WI33/7LRD68dz2Xbn5eVVlsHgtxaeyqLA6/0TtyePmmnLLyP6W6ChLlaWy&#10;rPKXYyeu3Howo0xlTyUQ4aoTJswz2HsnPBTBU0h/8qUCRnyssfGOESmlr+ihdkeOHNYw8EGxzOSM&#10;vbEHbST1I2OX8JfRScyim43U3GSXr4eZzxp3XmMgy9xqkBhPJrzh8X24Z5wO/pqNIcba8itbj4hN&#10;GWdI62funRza33LdwFJDpdFkxrNZUCGEJnTV6bD9AT7ggH5YsoSn4WJLZ7T8pOxdLgeNz1r0O3Ew&#10;+yzG5aF8BqYUSW7EgZNMAJaYO7+wSnmNHFh/eSdJcWsWEvZsr8GhIphrT2RvKczFl7ToeO0bypVi&#10;Ixfay+TkYjNSmWkXO4mfoDbwcdV2ZRYlIJyrVgLFhO/brx/uIOW8k726x+fjz74MxLjByszNLzLF&#10;JNQiplWRtUuM8WSltVWtof+6H7PvuTtq5Mjku6cefuShcb991KVj6uGTBapiqL6R5tyxVHmk1tfQ&#10;Lvb+jeswN0BVRZW9qZDeCKxTpKatSIAP7nHc6UyTpdZAenoc8sgKdIs87mJuC8nEYzeOqluf29J8&#10;SSC19IFIOpc9vEaMRXivKLVmko6ZUicUQCSz8NJorKtO529fuSbwl1H8TpHV4nbkYW2RuiTw5mg/&#10;I6SDLQdE6oNZN55orGof+1GpQhhhYJTHzvO7QIoMf/JK7xd+Y7JREXlVn9S+aKy/Gjtm3DipIS1G&#10;bJzRqQxcxzgyfrEL8LET2UyaPXAXf7eQNYf9BBPEplXajsO8f2XtYneZcjoku7lUu1U5hEoHcJme&#10;MAllj1SmRbInr9cqxIa4UFN4qDmixiq8dnty0xu9vxnf4+uJGRW5s0+9Lb00e2X2f0ij33cD7IDs&#10;kSSLfsCGAkDB8OeWkv5qlCoazcxGx8dkiMKeXyFGS0V5VW1JRExNSHhFeHR1RHQN/ygLUQ7vPI10&#10;ziPtUP5EdtVYVdNX9uJKOhHlNxQvUDkaSyf8MuHdzu2l6VVnsNIEt91x5/CzBiMZljPayxOv1VJn&#10;xqf/WsXcwVYetgUJjUpo3vrU0/FBAKCWbTtolOPFiCedw7OS+VxFtmqQzXv5c5n5pTI958Om9lOS&#10;jQA8vfLpo3zKSN2xpd+Vw510ZPPj+s4V7OCA4OYSGRl5w7VXVbi25NLZ+/qT+fgo0ZifK0FT3mvK&#10;FaVsNOC6xDQK3SSbQuOn9NW1cjHFdUk6y+LfpSsIvgrQXpf55RGjiwDivRgdHd3vzP4DBg6UftLS&#10;uki7uby8TH+v60+5/3hudXl5TVX13HMGp99wRfrt10dZDVUFhTX5J4zlNZaSquqSyrKisryThek5&#10;uVNdBANSfY/NX0P9u3Ej2sZ/St9BofNAHuEdIzdK5BMUcEY6W4EFG4ZjmCDxd5XMHAl/mS0SEmDg&#10;ZlYG+MuM29ljhlUBkZgRL+zQ8FPqVgPJ8RNWCXi9gwR+8H6yWQAZLdaa8NCYq9rebogZNu9Eh/dq&#10;iwynmydNLI9PqK0VvHeF11OuzI8Zp8betPP9eiAnJrKsdTAMYU2TnoT8eHqx8xw0brostfLFSaUb&#10;DiriwzeqRhpYaSEXKuWWewxJfJBYykrgDLLgtuTOBXAYgRj4y84wYFEpRklWgh/54Fs7ntI63LYf&#10;+fzMvRvzhY3tEsJsL0w01ExVsSEkPHe4iwQfnjCsgG3BeXQNYGcvz/Fx1XbUK8uiBITLJgOKn8dt&#10;hfJBW/DpES4x2h7A4jt7e4++gCazXODa/TXdLK2qTm4WPqy1eWB0dddmppHtIq7+76eCh++PGTW6&#10;y8yZbadPb3Xb7RkvPtd24WddU5Nc+TMqQcYZrsAQmAF4/TVXMt0AyFzncYOzjgDOfEKpRJU1HD3C&#10;EmPMgfay24edwc933noTYOIL7nSckdqw6OxxVCEr0JVq8S4A1cX1HGKzIUs5/mioaPBcgvAb1q+D&#10;arEbXzpm3n3PNO6EghXplFtv42JrN1a10zWaDM3HvcCGFDwUgDNL7Hbk4WUyXwP2QY/w88pnhHKw&#10;5YkhBmhZpRjB01n6JcGaFi9jkB53Ad43MGTQ0Wijq+EafYrnuOxJhBKUT2r9YgQuJRrIDWkhOUYS&#10;ncrAH3PIxZ8IQWL7xjl0YI5hjf3kxteubjr++IbmI72rdsmmQ8qbS9lZqkOoKz3h2fU/H71WD1jB&#10;hArmMMKEK7f8ZGZx5p6T6fsKjrSObm42h1bWCK88udWwRi1oC24TjB6yRxLTB4Y8IOUDPu4g9pRx&#10;9XDxukUqGc8ea+CfYePMwycYTj8vpOdpnZpf1Db89p6J07o3v0f6Ua1aNryzNMoOUn0iSxsrG0Ok&#10;dQEK4CMdw1Gp6vst2WiMZCiHPT1lwrud26um57e27CqmYZiEYIbAVgoQVf86xZ8dajDA8Ofxs4fi&#10;w4uNim/ettep+CD8swkGX64PL0Y8Bi+fq+CWBw5AW7lqkM17pVJwT3+23NPzlOSTIuXTx+3owatW&#10;Dneykc2f6zvXsJvN5jfefjcuLv7WKTf6VxkCWpqr+bkSNNm95mpFyUcDLja/f6E8sik0fmJcZeMn&#10;eg1Td7aQ5OtEvJ1SpZKlmEhV1+26zNVSyyOQdRFAMANhK3xoxs233iYLuNC7Tx9epYYliEdiKRPX&#10;lJXVlle2Dw+7rnvahG9+GP7BV4XFpbVV1TXFJdZj+dbjhZV5RaUnigtP5BccP75ur3owIOlqjVfB&#10;X0Ohv/EWkf/kFA+j9jGIoEswVwY3wR6QrAQ26dRzYDhmT1npu0ppRiTgbD3nF6W2puyxgTRswQA9&#10;5mQHBiC+dNEjjK40VqvZZLZWFY1IHNYl8ZQT4Qmv/rdyzvqC2pTodkMi/nex0VBpNbFtwVwcsPrB&#10;c5RdxC3BkIScWGixk3yJJT0ptVLmoPGTAJ+vS7GI4kbjXAQeA4jDhVkvek1qY8IfwJhGg/hjeZlt&#10;F+5hlM/en+DDYkKhuzknhTRYs6k+73Wh6joRQj6zizuKTuRUlBXXCAQbtnp1W6yqYgMZDq/UaBlN&#10;ZkoOqkWWUbXtSKnMIgOES+jqPEvAKAzOjmPZjBuKLWVxFeMjVt3M0gQHd7n3nc2MCgs5Vly5Msey&#10;uih0Z7m5e8mx4lderqi11hw7VnH0aHV+fvnevZao6Nw33+xZmKdiPSjKowQZZ/hThysPUrLbHO3i&#10;JofcXkO6VtfoCGTHzYLC+YDAXmBqh2/wqMf1FMi7AArPCUS+8gz4+ONW771NgDkBoyNldhCcp+ZL&#10;UF6DRmNZYmWna0jHXlix2xAZ2ftkPSOPtEz+XlF6UvmMUA62PL2qGN6CWs/54P3BFjm4C5i5Lj54&#10;eqKNroZr1ScRSnD7pK6vpuL9EPhf1I4lCh8nmTAayoCr7DGnYR9RXy1iBtfoI2AOGfhPNr9yddPJ&#10;Ht962uXq0SZruOoQ6kpPeF79z0fvcRYMgbBcNtVYa+/oddW3F765dPQ7o9sNnf3fN5bqyhCTsFME&#10;ixbk6mBTGtwa7HmqfCTBGpcZCWLaxo3LoHKsQFcPF+9bpMh5z5CX+efeoS9PHzzzlmFvft3xktNK&#10;ysbV1I6tqh5XVT222vFxVbVyeFd2kOoTWdpY2RiCuvi0E2s5aKB08OS3mEwk2WisgZWnc3vVGSwf&#10;CjDm47ECHPAFD24Wh8GPPaW/qA7xceCAuP8XMmZt27Lxq0+kH43SPB3xpP4ZaDjDAeW7XTVIZYBf&#10;OfuJQQmPFT1PST4pUj593I4evGrlcKdnZNPfFx6l9NS22qPCA5FYe34urVF2r7nSDT4auJJWNoXm&#10;4yezZpVOC1ECSgPDoNFwjeifns4M9cOriwBKSU3ducPNBluLFn4bERlZVVnZpk0b/dV7kLK8wlhe&#10;cSgnb86Gzcuvmrj8xsvj4RRcU2Mpr+jbMSmytMJyPL/i2PHynOPlx/NyM48pS2b3kmqNrOe4Mxcm&#10;H+xByCboUlMgnAGlh5UDW1qzBFITEg9a5DopliXQIfZmkk2MXB2cX1R9q+CTMEKAZ7EAo+nirlfs&#10;jrMujiqsOXPw/oJTf06PKm2dNGBynDncaKlFApc7ZwNw/hzFdzSKiaTHaob7MEtbwU5yiget9p0d&#10;UDLH0vDDjJRl74swf2JuAoz9xVyccxk+QW3PHC7QadjV1Tpn/+YRrdrGhgjh8Y6UFWsXrqHY0ozS&#10;aDsaBSrbrppYBghP4+o8TwBp8bDE/SVbYyMjTBVA1enRDU/RbtM8wVpWEB4aEtbcuO9ExbaoNm1e&#10;eS0iPq5ky5Z9d95ZvGlT1fHj1vLyDs89Zz3lVFWDK1WQOUcslUf5qg0txeSb3c7S9/YarUAW3Cz8&#10;kQCtw6SE0Wf6267R454WiOarMt0BHH/0t9PblACTj0i8DHQQhl/VGbNGY714v6pqted25OFyYsGP&#10;EphSaQOgfUMFZ3QnL7oUq1ZuPMjtN5nxgsZwHYjRxgvhdWZhtyH0k9nVeqQM6GhOtXOnHp31Bi4Z&#10;o1xBTrEFKrO/ls643I4w+tul89Gm+tD0VE/cPge9gJTFW8T0INQUkhjZ/KJ2g9/bsfiVjZ+ERcTW&#10;wlvKnQUQvymQUvWRhMcN8zFUfa7JBNY5nfComW8ctPDP6/trZ++r+uikYRnY9dyfDLVzDflvGIre&#10;cvpolq46vLMcep7IsjEEubj+uAoB69+x1K3m89bL6pV2H+4vzKnQrfVl8ffp1m3nfv4VPh5pAk/s&#10;y4iHoVL6UtyXVYNHPavUHP2jh6zT62XERjBfrNqwodM778/1rtfqPpf++bmqbF7ohnIKjVcyuNHY&#10;ukbV7xJ3otfI6J8ZelSFLgLoyquuOXBgP3efVv3y3DNPPfzo41998fmQs872SAKdiS2lZSCAEqyW&#10;FemHEh5/uaCsfFyPrtaqakN1jbl5XNvBvcNMFmP+ScvJk9bCgrEdVPYMYi/kpcFxuPcQTHLQc9yo&#10;B6+h8KJe+pMZUrKDfeekDzhm8EGs13HAioF/19M09KtqeqYruKQRbQ5ySgVj1SGjRwK4ElIw5jKa&#10;LDWlqc27t+syckOkcUtii8Rrngq/as7L35m/D0lNH9K+Zd9IQ1mNwWRUDQKNeSrzUuEftAWyYTBl&#10;rzFx8LCd0rYAW2aljAQsC75w02V2q+tvI0rDGxvmCMYby978oxB0tOxeZfXKTANYRrbW4lVjHsBD&#10;huvpa7dpdpfkI82XR3enRMRYDNZuzRLw85ecQ9oZXSk2FJjDC7Xk+qwsjbsyabRdVQYZIDyN8rzU&#10;Uw9EOJu1S3EG4HjDprTncguangQ9OqTmZGcNiintYTB0bGZOqi01HNifdM89Ya1bl+3alfX220k3&#10;3tj+mWdMJSWG48dVC1SCjPdLUscolgvJmNEB0xPOOPPpss7t8GAbJZtlMuqTB9LiDi9SafX3OHLJ&#10;CtSGkflyytIoxx/2WpW1nX1BRt/jkenpYp1poGZ86Maykw2z0jETT3GwQsoZs+pgq93pUHI+AZW9&#10;e4CecFswpvlMeaR3hLRFqjcam5WqjlQ8r+pgy6+qioGr6DKGEv/iX6ZbZ2fpT4bhBUMHI0yld4G0&#10;BOVwrQ2O/trrMiVeVmF2rnw5qaoMqo85oIRlhv/thb1FAZMEFiiQ3wK4WdhPVzed/nbxW1vno011&#10;CPVaT1w9H72BygqOBwGAjGHmkLd3fjVs4f/+yt50dvJpEWFRtcJbOI8P1UcSmo9bCTqmLM6jh4vH&#10;0ogZTOVF/GOuKA6rLjOVWaJg2xTSzFBiNlRGGMpCDaUhjo+iGtXhXVUY7SeyqzFEWpRsIqqcSbqq&#10;V8/cVeNxw4rVmMFKhWeTEL61cTA8oGNat2ExgPDRoycejXjSAvFumPvdqK4aZC78roRx9ZRUTa/U&#10;HNXRA2XyTuGx+Vx1unTE9tf6zlVjEUcMzxdE+/3o0y8iI23xKPR0U/2m0Z6fa4Pm6YqSt1Q2hYYM&#10;mCRjmcleZsieOFjzsm0NuB83szzSwE3PuszHR4wuAqhFy5Z/rvj7rzXrPvtynqsPtt2FldCO7dvu&#10;n+FwTfejTpjKKwxlZbEW6xPDBuU/dV9BccmK7bsNlVUwAjpSWH60qLy6bWtDUZGxqDi2puqVseep&#10;Vo3XMjzoLGa03MyVOVXxXSf45IMVAu4cdzWnvdireGbYgvEUV1nMGpaAd7zOtjOXGVkgG/ZaDKVh&#10;HahhASQTjE3Zmbm7HxZdsACyWo3msPzS4yuO/b7PkrG3+uCeY4ctR5av+a38vSXWP9fXFh6utoYa&#10;DRb1INBYR8nsTllUfzZNZ3BxZh1t4V0DQo3b9aD5AIGZLjMfLmaExQFX+lVytzjk+uP331DaU88+&#10;jz7FKMDdWDD9xVUUgqKU9Dwq4oZLLAuPyQ0hkZ7b2+MB48dXK+8f3LYi9+iCjL1T007fWpB7Rnzr&#10;n44d/DNXfV8qqYKpKjZOQjyGMzgXpds5L4GNgEyflW1X1WQZIDyNq/OwmON3EF7UM9CkdTGTN6YD&#10;7HbgFte+v6+ODg87rUuHo9s2dAkzHKkJ2VIdWZqdWf3PP6kPPBCakFCyaZMxLKz24MHCXbuikl3G&#10;AJKBjFaoQsqCVbGbl7mAsQcDa74GDccxhMpJ2477GrAwhedpmNLKkNHf48oCVXuZiwGiWfnaU3X8&#10;0Tnu1VcyyAzfadlNIR0zGbDKbtJurLLTUQgGOj4WyfYfYHZwTAyMRXw14nbk4bjh4cX3JdAAU3Ww&#10;ld74qmLUV+94Wq/0scsfGbgLQAbx0QZluhqutcHxVJi6SQ+ZoS2ylxaulEH2mON+5dAcjcdB3TSE&#10;18LstvhTGLceGsh+urrp9LdLemvrebSpDqFe6Imr56B32GIqZjSGpsSmhcSYEY0hNjQ6PCLhxU2f&#10;9IjvcGXXkTVVJdipw6OSXT2SoEgYsmTehaxk/Q8XjySRJq61wuHd6VMDeyekgOkTSC4wYLKPoibV&#10;4V0pj9snsnIMUS1EOvNn0frctl11wq/M5fbZqjGDlQrPTI+ZnH5YFLhtnnMCGP4gCLSHmeTJPRrx&#10;ZJkxaQG5jIarrhqk814NIV09rFWzKDXH1eiBJy97fnHfJWWnK0dsv63v1KQH+zPj/unYA37uR5+E&#10;hQn+Bw3o0Jifa4PmdkWpCoLqFBoLXrwA5ktCzEn4QpKvevDyhp0EJaRtR6m9LvPLI8boKnyvss1F&#10;hYUvPP/sD0sWQz+UV+PjE2BH8/Szz4Mt0q808+bNu/zyy/Wkb/XEyyeKSqy1FjA+guEPZAD7U1Vl&#10;iouz3ni1paraWFnd/Ndlp6Ykfnj9pR1aCKYTdPiCQGhsBwwHcAMzWmuwDXxIeEytoCtWQ3mxwRyO&#10;CYngIIbHdZgJ/yN0fHXRIV+qq8u8uPfc+k3UmTwDV3wtrQv7qr3WZ1j76Nhndq3vHBMHMkgWYWnd&#10;OZfVmWyNpiJoLlyal6zbcuh4fsveA9Kros5qbejxzQe1O7aFDh2KwaR6+3ZDaGiLJ5+M9GubQeVg&#10;uFc1B/VrPU2lsF7d0rbu2I1tSt02GGNX31P7bN62w21KZQL0GihjPbN51cIbbqfX2cBYN/3oUdeD&#10;ZsWEzJVzh0dFyRLXV2MD3Zv11S5f+sL3vIHTEw3ZBALIYMwqy3x0xyvZVUXHS4vyS8pKy2tampvX&#10;1hoPVhV8OezB/3U6G4MeZmK+tBGtg5FpfZGDxi8LuPCYVZrxbjEq9o42ptfDbzaUf2goNQkEkDTk&#10;5AWuw0/6gkLQ5w30re0jAC1fmV3gagOp6uqozZuajZ3AqsjZuhl/a954zcca6zK7L+DjDSveC/oe&#10;tiIQ7cUk+YH7plVXVeGluNfDiP4VvbQJTfNREohO9LRMD54WsXFxMH7Zvnuf1KmHf1+3cdNb777v&#10;EfvjkayvjrmgU2yMsbzcClOgikoDQgKB/YkIN/bvZykuMxaWdqyuynvt0T/vu5nYH4+AdZUYAb+x&#10;ZjYKVkAhYHxqqiusNVXW6kpDeLQVnA8Mf/B8DscjGRSRsbbWfaBiv0jV6Au5v0u//s3bLD12cGNB&#10;znwF+9Pomx+gBkJF8XgbN/C00zsm52/9u0/htpqcjOprrj+ZlFqzbl3V9u3G8HAb+yO+cfTLgbc3&#10;bGsbv5RGhQCBs4YNe+etN6qrq92i8d3Cb0ace67bZMoEzI7Sa/an4XY6zGS04815AaarLHXQj55K&#10;C7swHkLI07za6YOwsX5pYGNtlzY4gdMTjXpZdOfkqJS3Tn/htvaXj241bFDiqW2jEzMr8g7W5lkj&#10;EA5TmMnr2QVMu3XgQLldvF+UhAppggjk3XdPzaMP4mP5YYn888tP4d3giN9Qj7p8StYxRn/+8Tu2&#10;+X7t9Te9Zn+8FrhpPkq8hsuPGT2wAPJjrbwo7/hCZN9SWt53ww5LZbWhqhreYaay0g8Gn3ptt06B&#10;ELJplnnDLdM//uKbkBCTg9xhG8M7r5BNJrA/1kvGjlw47/2GApQvFL7f23jR6kX5oNXsR89mzeH/&#10;9dD2VSclJ/nVhNDwn4fYXp74XZImUmB5VfXOw5nH8wvyS8o7dm7f6Zcfao4fb/HYY0LsZyHwudZG&#10;KnogggEIj9vF9jjTk4vS6EFg69Ytc16bBev3qiphgzxXB0yERo8Ze/tdd3sam5n1nRe91nA7nfsV&#10;whq5zt5MBrof9egS0oDs49vqwUcvQIYP9dXYQD/m6qtdOjvXj8nqRk/cCszsgHiy0pryjNLc9Tm7&#10;3ty3dGqXcVd2PdcXCyDWxsDdBW5bhwRkAaQHJaQJ9K2tUwy3yULuutdtGiQIfgsgfz0lg9kCSE9P&#10;uU3j3Yq+6TxK3AJYxwkaKgEEmFacKJy2ec/WzJyOZsPU3ml3ndaAeeU67nU91RUWFt01/bGvv/ke&#10;swpxaey8NhZ9alg548eMfGfOc61aeeD6p0eAJpJmZV7mi3s2SDkgVw0H+/Ngt/7DWgqRX+nwDgGE&#10;FDA5UzwgEqDHoaKGN7idL70DgXIRAoQAIUAINEQEaoW9wKxmo7BhKDsKK0oKq8vaNUtsiM2RykwE&#10;UEPvQZn8LR94uKC8XLtR8ZGReS8938ga3mSb4x0B1GThqveG1zMBVO/tJwEIAUKAECAECAFCgBAg&#10;BAgBQoAQIAQIAUKAEGj0CHgQA6jRY0ENJAQIAUKAECAECAFCgBAgBAgBQoAQIAQIAUKgUSJABFCj&#10;7FZqFCFACBAChAAhQAgQAoQAIUAIEAKEACFACBACDgSIACJtIAQIAUKAECAECAFCgBAgBAgBQoAQ&#10;IAQIAUKgkSNABFAj72BqHiFACBAChAAhQAgQAoQAIUAIEAKEACFACBACRACRDhAChAAhQAgQAoQA&#10;IUAIEAKEACFACBAChAAh0MgRIAKokXcwNY8QIAQIAUKAECAECAFCgBAgBAgBQoAQIAQIASKASAcI&#10;AUKAECAECAFCgBAgBAgBQoAQIAQIAUKAEGjkCBAB1Mg7mJpHCBAChAAhQAgQAoQAIUAIEAKEACFA&#10;CBAChIDRarUqUcDJmpqaioqKqqqqyspKi8VCSBEChAAhQAgQAoQAIUAIEAKEACFACBAChAAhQAgE&#10;IQImkyk8PDwsLCwiIiIkJMRoNCqFVCGAwP4UFhbu2bMnPT39wIED2dnZIIOCsHkkEiFACBAChAAh&#10;QAgQAoQAIUAIEAKEACFACBAChABIn6SkpM7i0a1bt7i4OCUHJCeAYPKTk5OzYcOG33//XdU4iGAl&#10;BAgBQoAQIAQIAUKAECAECAFCgBAgBAgBQoAQCEIEwPtccMEFAwYMSExMDA0NlUroRADB1Wvbtm3f&#10;fPNNbm5uEDaDRCIECAFCgBAgBAgBQoAQIAQIAUKAECAECAFCgBDQRiA5OXnChAm9e/eGaxhP6fgG&#10;e5+CggK4fRH7Q5pECBAChAAhQAgQAoQAIUAIEAKEACFACBAChEADRSArK2vfvn0I7yN17XIQQHD+&#10;wmV4fjXQ5pHYhAAhQAgQAoQAIUAIEAKEACFACBAChAAhQAgQAkAA9A5MfED1cDQcBFBJSQkCP1Pc&#10;H1IUQoAQIAQIAUKAECAECAFCgBAgBAgBQoAQIAQaNAKgd3bv3l1aWqpCAIEWwp5fDbp5JDwhQAgQ&#10;AoQAIUAIEAKEACFACBAChAAhQAgQAoQAEDh48GBlZaU6AYT9vwgjQoAQIAQIAUKAECAECAFCgBAg&#10;BAgBQoAQIAQIgYaOwPHjx9VdwGpra7ELWENvHslPCBAChAAhQAgQAoQAIUAIEAKEACFACBAChAAh&#10;UF1dDaqH4+CIAUTQEAKEACFACBAChAAhQAgQAoQAIUAIEAKEACFACDRKBIgAapTdSo0iBAgBQoAQ&#10;IAQIAUKAECAECAFCgBAgBAgBQsCBABFApA2EACFACBAChAAhQAgQAoQAIUAIEAKEACFACDRyBIgA&#10;auQdTM0jBAgBQoAQIAQIAUKAECAECAFCgBAgBAgBQoAIINIBQoAQIAQIAUKAECAECAFCgBAgBAgB&#10;QoAQIAQaOQJEADXyDqbmEQKEACFACBAChAAhQAgQAoQAIUAIEAKEACFABBDpACFACBAChAAhQAgQ&#10;AoQAIUAIEAKEACFACBACjRwBIoAaeQdT8wgBQoAQIAQIAUKAECAECAFCgBAgBAgBQoAQIAKIdIAQ&#10;IAQIAUKAECAECAFCgBAgBAgBQoAQIAQIgUaOABFAjbyDqXmEACFACBAChAAhQAgQAoQAIUAIEAKE&#10;ACFACBABRDpACBAChAAhQAgQAoQAIUAIEAKEACFACBAChEAjR8D85JNPsibm5+evXr26kTeXmucV&#10;Alar1at8lIkQIAQIAUKAECAECAFCwHsEjEaj95kpJyFACBAChAAhYDAMHTo0ISGBIWHka/sDBw7M&#10;nDmT8CEEGAJMMfAXh8Vi4T8JH0KAECAECAFCgBAgBAiBgCLAeB/8NZlM+Mt/BrRSKpwQIAQIAUKg&#10;USIwY8aMTp06EQHUKDvX10ZxogekD+N92MxDOv/wtQ7KTwgQAoQAIUAIEAKEACHgGgHpGzjMx9hM&#10;jE3GGDFE4BEChAAhQAgQAjoRkBJAFANIJ2iNPxmbauCoFg80OCQkJDw8PDQ0FF/4nKPxA0EtJAQI&#10;AUKAECAECAFCoF4RYIwPJmCYhmEyhi8Qh83Q+IStXgWkygkBQoAQIAQaJAJEADXIbvO70GwyUVNT&#10;g4kFJhxsqoEvfq+ICiQECAFCgBAgBAgBQoAQ8AgBRgZheoYvmKphwsZmbh4VQokJAUKAECAECAFa&#10;4Td1HWATiNraWswn8LqJv2Vq6rhQ+wkBQoAQIAQIAUKAEAgyBBgNhAkbpm2YvBENFGT9Q+IQAoQA&#10;IRDsCBABFOw9FFD52LsjvEeCezlz9QpodVQ4IUAIEAKEACFACBAChICPCDDXMEzeMIVDUWQK5COe&#10;lJ0QIAQIgaaDABFATaev5S3lEX9wISwsjBy+mq4qUMsJAUKAECAECAFCoEEhgGkbJm8QmUcFalDi&#10;k7CEACFACBAC9YMAEUD1g3u918qD/sCKGC+R6l0eEoAQIAQIAUKAECAECAFCwCMEMIXDRI5CAnkE&#10;GiUmBAgBQqApI0AEUFPsfWJ/mmKvU5sJAUKAECAECAFCoNEhQBxQo+tSahAhQAgQAgFEwMjdhg8c&#10;ODBz5swAVkVFBwcCnP2BOMx4mA5CgBAgBAgBQoAQIAQIgYaLQFVVFYRHbCAYBOFouA0hyQkBQqC+&#10;EIA/aWVlJYKL1ZcAgauXbXLdlL1eZsyY0alTJ4YwEUCB07RgLJnxfdg2Agdug2AUkWQiBAgBQoAQ&#10;IAQIAUKAEPAQAazczOIhzO+JA/IQPUpOCBACJSUljTUsLFgtsOQxMTFNtpelBBC5gDU5NQAHBF/x&#10;psyANrkupwYTAoQAIUAIEAKEQGNHAFM7FgyosTeU2kcINDYEcsqsW3MtqzNr/zhU82N6zdL0mj8P&#10;1qw+WvtfjiWnpO7uaLAkjXVTILSrUVo2eXcnEAHkHW4NMhd3/sLbocZ6ezfIjiGhCQFCgBAgBAgB&#10;QoAQ8A0BTO0wwaOA0L6hSLkJgbpDoKLG8F+eZenBmnVZtRnFFpC38RHGDnGm9nGm+AiTwWo4WmhZ&#10;d7R26Z6a/45ZkJgOQsAvCBAB5BcYG0Ah7I0QuE8cZP7TADqMRCQECAFCgBAgBAgBQsATBDDBYzM9&#10;ZCJTIE+Qo7SEQF0jsDvf8tuRmgOFltQY04Ak06hOIUNTzf3amHu3MuHTN8k0pJ15VNeQAW3NqbGm&#10;Qyctv+2p2X28EUbnqWvcqT6DgQigJqQFmAog9A8CBDahNlNTCQFCgBAgBAgBQoAQaDIIYJqHyR6x&#10;P02mw6mhDQ+BilrD6uzaPfkC9XNeu5BTW5naRLtckreJMZ6aZBqRFpIaZ9p73LLmYG1FdcNrMkkc&#10;VAgQARRU3REoYdg8gLmAEQEUKJSpXEKAECAECAFCgBAgBOoVAUzz2HyPTfzqVRaqnBAgBOQInKyw&#10;/pVZc6Lc2jfRdEaiKSZUF0QxYYYzUk19U80nS62r9tfgr65slIgQUEOgnncBq/lvvaGqVCmYMbVL&#10;TkRuSXWW8lJsRGqbZqdRb3qEAI/+g10hPPX/ysvLy8rOKSl1dFOzmJiUlKTmCQkeyUCJCQFCgBAg&#10;BAgBQoAQCHIEYD6zc+euAwcPlpaWxkTHtG2besopfdjWWr4f6enpe/bsKS4uZkU1b978ggsu4MX+&#10;8ssvBQUF7GdsbGz37t35rr0eVY29nNkLP9oS3iPcKDEhEGgEEMfnr6wak9HQt5U5IcLoRXX5ZdYt&#10;RxEtyDq4c0iEPvJIfy1FRUVRUVH60zeslGVlZRhXG5bMfpRWuguY+cknn2RF5+fnr1692o/V6Cmq&#10;du9mQ3GBobxU9jHFt8oNzSqqOFpVWyz7hIVEx0d20FM4pZEhwDb/0r8zKHzI9+xNz8jKxhwiJSU5&#10;OalNq1atoqIiS0vLso/l4G/z5gn6S6PuIAQIAUKAECAECAFCIJgRAPuzbPmKQ4ePJLZKbN++ncVq&#10;OXjw4PHjuR3at/d99wywPxs3bsQKpGPHjq1bt05MTExNTY2Li+OAYANm/MR5TLewVkF6bFocHx/v&#10;KWKYm2HKB9KKCCBPoaP0hEBAEVifg5WtYWAbL9kfyBYZakyIMh7MtRaWW1Ob+9mVp7Ky0lNDgYDC&#10;5d/CwYyHh4f7t8wGVNrQoUMT7NYb9WwBVP33DwL1ozjM3c44GHOooPyQ8lKL6K4dEs5pQHDXu6jM&#10;/AdsDmYDERER+uXZvWdffkFBu1SB+5ERPVlZxw4fPZoQH9+9Wxf9BWqmzPjr0z9P9p04vneMBwUW&#10;7Vi8aGPzEdee3VYrU8n2xQv3d5k4rpcnRXsghY6kQusMopz6hHGk11F4fSXxqssMDaJp9QUp1UsI&#10;EAKEACFQnwhs3rxl1+7d55wzLDkpicmRlZ29cuXfvXv17NOnt4+S/fjjj+B3zjrrLJ3lrFixory8&#10;/KKLLtKZXpqsoqICb+9AWhEH5AV6lIUQCAQCiPqMuD99E82pMd7Y/khFyiqwbjlc26W1qUsbf3JA&#10;ZAGks9+XLVuGwVlnYmmyyMjIESNGeJHR9yxSCyB/Ko3vklEJgUMAHJBHL69O5ufj075tW9j+KM18&#10;kpPbgBhCAjiI+Unm1LOvvdYz9kd3xTG9x19bn+yPk6D6hBHQ0Ga1dLeeEhIChAAhQAgQAoSALgSO&#10;Hs1IxmFnf5AH3/EeDB5huvJrJoJPGXsBC3Zm+/bt+KtdZsuWLbEe865eTPkoAJB30FEuQiAQCMD5&#10;a2++pW2MUcr+ZBXV/Haw7Mf9ZUvFz48HypceKMdf8UsFPj8frPzlYNWvB6pWHK7KK3NsAZYcb0xJ&#10;MO3PsVBA6EB0ltsyu/pwuC28DhIQAVQHIAdFFbAA8ogAyszMjo6KAtHjSnrMj6IiIxEeKCiaR0IQ&#10;AoQAIUAIEAKEACHgGwIlpSUtmjeXlZGQEA/uxreChdyckYFbGQigw4cPuy3TaxIHUz62GTwdhAAh&#10;EAwI7C2oRdzmrglO0cQ2ZlcWVRgqqgzl4qeiylpeZcVPdqYSn0pDVaW1qspaWmbYnFEjbUhaa5C8&#10;hgM5QXCb5+1a6zg2HSmziVl+ZNPazUe8sZNxtFMoepe/jA38pwfw3u3i1YGM/pPC+5LqOQaQ5che&#10;Q43KXnamlkkFYQUVNQXKlkWFtaAYQF50ONza4Q2unwPaf+Aggv7ENmvmqi6YBSEE2fHcvDatE/0R&#10;HBGeQYs2h6R1TwwzHP3r08WHW57W3hanC35eX/98vMVp7ZmbvPhz/VbhKIpOLs/OiuxovyRkXCFe&#10;wXEotFP3RNHTE15X89bWikUbxMLtaQ6H2k4KZa6pbVG7ZrGt5EOQJGKfvSJHUU5ooKgVJaF5P/+8&#10;fOtWe1FCXbYythZxmQ1Fh7ceNIhyOgljMGSs+nQRsuM4HCoUtZmJJKBxWK3JvCLerpY1axbZpeZN&#10;lvWaoxbgwkAWq7ABzlILyGxGCVH7BLhkxQonWS0cNLFR5cnRx3/+mQFqL9lWubRSVSi8UGPKQggQ&#10;AoQAIUAIBA6Bbdu3IzYP4vNIqzguHr67gIH0QXwfHM2aNYN/VufOnbU3ZmX19u7tjesZmCM28SMX&#10;sMBpC5XcuBCoPrl34+q1G7Zs37X3wPHquJTWMTaypiJr618r12xm5xNSWkez80L6v1Zt+G/nrv0Z&#10;RWGJqfGa4WX+ybG0b2Zq18zJ+WvHsSqBp8WCCp9afAxWi+1jshqMtQaTxWCqZV+s+N45MYRjHhZi&#10;qKo2ZOdbO7X2mz2HNzGAQNHsM3QZdHq3tuIRWbBzZ3pJZNtWUYbQuKS2SXG+BaqOatVWKMovB8UA&#10;ohhAHigSdmTIzMjIL8gvLyuvqa1BNB2vX8h4UCslJQQIAUKAECAECAFCgBAgBAgBQoAQIAQIATUE&#10;BI7bZAoxh0RERsTHxSclJ7sKnE+7gPFtJf1GGTY+nYS577//bvzt119Xr/r70KGDhQUFVVWVllrQ&#10;s7Dgo4MQIAQIAUKAECAECAFCgBAgBAgBQoAQIATqBwFhp6PaWizSiwoLjxw5vH7d2j//+GPLls2g&#10;e+pHoIZQaz3vAlZ7cCdcG5VAGVulnAzLr6g5qbwUFdaqeVRaQLGFyc/27dvA+AS0FiqcECAECAFC&#10;gBAgBAgBQoAQIAQIAUKAECAE/ItAbFxcjx49uUGQHy2AMjIyvN4FrL7CAEl3AatnAmjTydpKi4pB&#10;TYdoUxtLurH6hIoehCUaojr7Vz+kpW3YsD73+PHAlU8lEwKEACFACBAChAAhQAgQAoQAIUAIEAKE&#10;QEARaNmqVd++/VCFHwmghr4NfD0TQPMOVZU4RTS3KcCglubetcsM5YdUFCKqq6H5sEAoSlZW1vZt&#10;26qrqwJROJVJCBAChAAhQAgQAoQAIUAIEAKEACFACBACdYZASEhor969Y8WjzioNtoqkFkAUA8jW&#10;Ozu2b9+86V9if4JNWUkeQoAQIAQIAUKAECAECAFCgBAgBAgBQsALBGpqqrdu2bw/Pd2LvI0yCxFA&#10;Qrci2DPCPDfKDqZGEQKEACFACBAChAAhQAgQAoQAIUAIEAJNFoGsrEws+Zts86UNJwJIYH+OZWeT&#10;NhAChAAhQAgQAoQAIUAIEAKEACFACBAChEDjQwBLfuKA0K1NnQCC5xexP43v9qYWEQKEACFACBAC&#10;hAAhQAgQAoQAIUAIEAIcASz8sfxv4oA06SDQiPqMuD9NXAOo+YQAIUAIEAKEACFACBAChAAhQAgQ&#10;AoRAU0Dg9DP6Jicne91S2gXMa+iEjPW7C9hvv/7a4KI+t27dOicnxyfQKTMhQAgQAoQAIUAIEAKE&#10;ACFACBAChAAh0PQQCA0Nu+DCC71ud0ZGRnl5uRfZIyMjU1NTvcjoexbpLmD1bAH057Ga8hqLskm9&#10;40M6WLYYKo+ptDYi1dDsFN9R2LBhfe7x476XU8clEAFUx4BTdYQAIUAIEAKEACFACBAChAAhQAgQ&#10;Ao0GgVaJif37D2g0zXHbkCAigNzKGqAEBQUFq1f9HaDCA1osEUABhZcKJwQIAUKAECAECAFCgBAg&#10;BAgBQoAQaNwIDBl6Vnx8fONuI2+dlABqokGgt2/f1kQ6m5pJCBAChAAhQAgQAoQAIUAIEAKEACFA&#10;CBACHIEmSwg0RQKotLS0sKCAtJ8QIAQIAUKAECAECAFCgBAgBAgBQoAQIASaGgIgBEALNLVWo71N&#10;kQDavXuXv3rabDaHhYWHR0RGRkVHx8RExzQTPzH4iZO4hAT+qovKIQQIAUKAECAECAFCgBAgBAgB&#10;QoAQIAQIAd8R8CMt4LswdVZCUySATuSd8BFfo9EYGhYeFR0TERkVGhYWEhJiMgFJo71YI37iJC4h&#10;AZIhMbL4WKnX2V9emZWRmZWxcpYXJUjz3vLNbqGcXQtu8aKggGVRSmU7k5m1/FVe663zdwkgSM7o&#10;FGjWcjTZZUaXV7kMAmKSz85vbtVRsVOxHsA+ZcFOoa7d86foqCTQSTSFcW6UNsh2QV9d6Qzmypf1&#10;NsHLTtRbvGfpIIy65LZ7zVlhxCZrpvfqvvZMZJbadYd6qu2S9E66KkFAf+d60xTv86iD4DS86B9v&#10;Pbi17RJLlUTfYGLQL49HsHghvEflU2JCgBAgBAgBQoAQIAQCjYDvtECgJQxE+U2OAEL4Z1+2fgeP&#10;A4sfcDphYWE6OR0hS1iYkCW8PmmgQGhPMJT53tEcQYzY1mk2aW4d0TuWfe3S1855TRnRRzhXdNxv&#10;tl9eNj128OM6l21eVtA4s4kL7MldnBvX5XJvGL16BUigDy6XNaNeBQps5Tq0PbbPBZwSndXPfg8H&#10;VqwGWzqonMslEOmAt8E2lQQnBAgBQoAQIAQIAUIg8AiAFqioqAh8PcFVQ5MjgDIzMrzugdDQUHh6&#10;hYaGeVcCMorZQ73LXu+53ru0e2pKcmqPSe/VuyhSAXblFAk/W7ezmb10SbTxPwZDYlubsVKP1uK5&#10;nCNz61b0olXPADH755k1gqSxvUd4ZELlAexzJ/UU6uo+uY6b6TmoHjTKABOGx4eI/bdvvh3MJ1eJ&#10;nW7oMlmPqcj04WIXDJ/muaB1nyN9HlcY+5dh99e9GF7U6JW2xybaCbFX+zUOauz+YaKWDpvuBYRa&#10;WaYsGCWyP+wusA0mgy/XbQfnZ3GoOEKAECAECAFCgBAgBBoBAvn5+Y2gFR41ockRQPkFXvYx7HfC&#10;wiMkfl4e4cwTw4AoAkV5l9kfueTuMApLfps7g9JrTGnz7+S0InUNszlKMO8niZeH7fzKlx0JxAW8&#10;7KdH7Zy7bJvIq9hMCdgysqhIPHfKCJEVuqVta+G/9I22hbSTeBIGwe7fsXyl6Oym6kslyeupQ5nC&#10;WEnacJc+elqwr5zldFXFP0XSm072MlwNXHS3qx70qGtcJ3bhP2KTCuBL7KRshiFY9zoYHFBd8/dh&#10;LTwvxUaOyP1cnKBQuIBpd6K07c4OVk4Kr+F75YSe3fEQLmxPDhWJLMF2ySuXTFf3pszD0faTY8jE&#10;Zj9d3LN2iFba/Oxsuu1wu9s9v4dnfa+i7bIC2E2a1o9RGOwmZedsh0Kf1TxSVy4XvTsF11RX96/6&#10;/e4BaB61XOFy5eg1dIG6Q5ZDQrf+mzYzxvcuXYobQEJ847vj9lF3G3T0pjNt6mo8ZM2Wul4Gmf+v&#10;R/1CiQkBQoAQIAQIgaaJgNXq53b7vUA/y+dhcU6TTw/zNtDkTY4AKi8r96KrENHZa8MfZXUoCgV6&#10;IUbgs2CtYrO2EOpKu1zqcSCrXeaPYIgd+hhbEmM5YVvoshyxQ56UrWq6XO5I0OXyXbsl6fHT0xhD&#10;7x45LlYjmhLYlpHbZy9NF88Jq1abU1jRcXHF5FiHM/GwGpeJF9sljRkRKSyGnJvWZbJn7jwv9xVN&#10;HIpyBNGUkqRdrie+EqgTR6ekXf7YYG7vpNQOLAglvSnYy0iJFbHxk52620YZuO9BZV1+OCPF0+He&#10;YmP0Vn0ts9+ZNizVzv54Vrd2J8rUQ9IpcoXHJVUOSI4eQHa7qtfTAo1703YLtG4rulPZHB65rRlj&#10;0Iq2/fauy3vWXn+XNGaFI7IMgMLhdhc7ZDJjr/Qecm1XyfffNuFOYLZ77CYt2rZd9OjUf8R26cLE&#10;On7UbpnofP+6vN/1gqZfFtWU3H4NV6HVKiMqRk7HeIjR0oVR21ybs+uQJxl7yOza7OZ+cu9CDGvO&#10;5UBdHb0pGWY1x0OBqJW6XkJUFxGpfESJshMChEBTQ2DgwEHTp98386WXX37llbFjx/Hmd+rU6amn&#10;nn711deeeOLJyZMnh9fnG1N/9gka0rVbt+bNW/iz0ICVdfkVV4wbN14Mb9pgDq5RUB7VTyPTKP0d&#10;A7LG73FoUWBj4oBKSkr049k4Ujake9sviNfU1nhaDsgaRHT2NJd2ehQYjByQfelo87WxO9qotYWt&#10;KmGC4fBHsLlcMX8rmz/I06ul5jn2gorWPM29GAyxsQannzyaj17I7/9XZHYEhy8b15Nz9F12UgwD&#10;xJzChAWw8JKcrWfsjjbzRJ5oyDRn1sl2Ve56c8sFpzBXJKdWa4gprJccQaDZ2m/fz8yH7tb5FwmS&#10;2N2aRKBih17mCFytWu6sy0TGhwGYmjJPbLn68fJKxk/ZpE0VTGawBL3HKUS0UzfZKQMdPai3bzxK&#10;Z/chEjsFogruLTbrLY/K0Uys2YkanXJru0QRTeaGJoLJrVekFbLynTtIJCLBWNluKLFHXLkIYaGu&#10;Gjhc895k2m7zLrQ5PNoDY01hpjX/LZvr+p7lDbB1gUAr2Bkcmxsj6xStQ0vb1fMdOS4ovWi7x27S&#10;nCNH3dWiuG7rESmejvtX637XB5qqPKBppMHdnWhWpwzOflt2BZCX6TzedumnPghMH860TlA8piQO&#10;iuflq0R6zul27jLKKeR80eonJaprs47UHA+nLJjqNNqwwbzL5XUWd9xjXaAMhAAh0DAQOO/88ydN&#10;moQNUzb9u3HjP/8cOXKEy52bm7tx48b169cdPnK4/4AB99xzb7NmzRpGqxRSgkDp1avXtddd98yz&#10;z7308ivXXHPNw488PHzEiGBoDmRDL9x3/wMzZjzIPmPGjOWCdezY6YILL7jqqqsbCgck1Sgoj+qn&#10;EWiUF5oTCPaHidGYOCCKAeSFajWwLFaLxSOJ4a7ld/aHCYBi69UXTAUG29q4yG5tMXeSaEejerD3&#10;z8PuF90HnOxQWFAethrcNWJZD2HV0fNSkC/8YFyM4b3f/hP9PWQ/PeofMbGtxtZptkXyvo2wFmEn&#10;4WDCFsDMnMcWZ2TfPPty8f4vxGgydmcxsbii1V+oxu+wWxKtmcdcyexeGLoFFpdnNj8m+3oeVjni&#10;Ws62hrQZcbgq0taWfUtteE7/WowrpHZwzyk7jTVtnpKMs7NR7y7bLinHfQ/qbrInCe3CGGyd4ojr&#10;JC3FyanN8y3PNDtRq1NsBiOsv5YbYH8k6r+igSy8ERRedPbxzEZMAy039+a0jSIDJPg8isQNs2YV&#10;qARbRsFAxvU9a6+YdwGoUhaSWdEpuntUqu0uMqWLI4DAW7Ebkztp6q4ElIfcNEx6/2rf77pA0y+K&#10;Wko7l2oTUnVEdYy3zMbH9SFYvTEWhh3cetHOTtrI5XcnK0fd9KW20GC2oGliAZr4cJWbYxtt3p38&#10;s0ve0zeYKDchQAg0IQRatGhx1tCzNm3a9MrLL80Xjy1bNvP2FxcX//DD9zj5yccff/H5F81btIBl&#10;R4NDp127dvc/8MBrs+dcffU1ERER3y1ceO89Ux995JFffvll8OAhwWAHdM2114LxsVqtR44eOXTo&#10;ID4FhQVSnPfu3Xvaaac1CA5IqVFMr2RHg9Yo724B0UjH395fTqJAg9yLpieN+1JcpPBL4VVVVV4L&#10;0EAzNjkLIF2qau9MBGz2o+eXUkVQeJDHhE4XXtGrHvZ1uJO3l5hy7qQ5nJWwGwU4h8uRuVa5jc3s&#10;tOZX2UXL5hzRpd9VovERW0baYgO1bncBs0iyO17Jvtvyenf/7nMJDyvP9kLebqfj2KrMZXWOmLiq&#10;Sbhxh/2qLdKKy/KkG5/ZKAz3TXXfg2IZfo4TJBFV0inuQ8m4b492CnedaPcuvH+Yw97KRtupuiva&#10;Y6ZouE9qCaQIAu1MnjqyOt+b0zfafB4ZF5CzVFyrt247i22Kt+9fcJqu71k9GLq9UzzXdgMrM7b1&#10;ZaJ3pChkAA7pve/UCj2gqcpjt6axxXeXkjJO6ZX2a65HVJ0Nt5E7Nhs0WC9exY0cdZagSOYSHzGl&#10;w7fOzqp7Ww/lIwQIAUJAeDC1bh0RGZmVlQnTnptvuUVqeCLDZ+vWLXibEQs78QZ1wGrm0ksnlZWW&#10;PfrIww8+OOO9d9/dvHmTRXz9nJ6eHhoS0rFjh/ptUJcuXbp17fbbb7/OeuXleV99xYiSv//6C/53&#10;sFd6+JFH0UcZRzO+//77Pqf0ueGGG4PcDohrlCqqPXv2nHDJJWgarjZQjfJBW0DPGH3I7jYrCnfD&#10;AGHd7XcHNKlYoiGSDhZKsym1tbVum9rIEjQ5Akh//7Ed3/Wn9y5lIPaGV48zqkM+JZuQ5thSyzn/&#10;q5dLN2ZiW9Lww7bHE/eUwavqizyN7KNDXEcStpAzsAgmtlg/BmbVEjtksHhy+zLH5mVSIsZmU6On&#10;OiWBItlxTKuA6cNtvj/KCEeylaTHmwe585BiUZDYYTMT0NPUOu9BCCURVdopzExDNGYRD/sCWNP9&#10;zXUb9XSiq06x7SbmsMJQcdmzOZHJuT89oGumcXtv2nweL7qnD6bK4EBFQ4/Y3qOEnwbRJk7znlVU&#10;ruDF9N4pGtqubCG7c7t0EaMUCYGHAnG4vt/dg+ZveVyOqO4qksdNnzZMMuq6JzG1itceD/leiihC&#10;QUC7k5quEwKEACHgEoGYZs1SUlI7p3V2lQKkie9Lu7rvgNZt2kRGRa1btxbWTLLaDx08+Peqv0tL&#10;y+peKmmNePdsMpvLyxxiwIhm2rTpiMoEbijn2LE1q1ft2bN7xYrlS39c2q17t+DngFzh2adPn+uu&#10;v+Gcc4bffMut4IAaqEZ5py2MFQk0+YIqfKZfvGsf5fIJASKAXMIXGobt3gPKm7KqjWJF/jxsL5lt&#10;2+vYlv12WsRWkd3VyBZTxnbW7vtji0RjD2ChFM7GO9icF2xuNSyZ00IFPgssboUO4xfXEPA1v9Kb&#10;zJZJ8l7d5lCGC9I1M6ICCUntbAIPY2GPnYEIKe67gNXCYtOILR2ld+NqblPDKQP75mXiC3wcip2q&#10;VMWxy2+P7uHcfU5Z7KQY3yjdtv534OOqwXp70LbrPNua3Q97z3OW0LlTbG5uMLqR2pHZIxw5N8K+&#10;WLWVoNZCrU7U6hRpB0EhbUYfCpc9Gydo85xS39qchT328HB7b9oSCK9KhZudtYW9ORVt4jTuWTVR&#10;7C5vdupWA1J5dqW2u26r484VohSpprMzg66HI5fFu73f3YHmYSfJk9u8XPld70UT7EXaTeF4mDDp&#10;va/oLHHfN/c7zWniw4WfaoslZCc3vfDU8xFHyk4IEAKNCAGE2yjIz0esn+ysrCcef2z2a6+hca5i&#10;JBcVFpaX1zNd4in2IFCqq6qSk1N4xsGDBz/62OMsMvGoi0fdfPPN+PLU089cdPHFwWBcA1Osm26a&#10;kpiY+Olnn8JP7cMPP4BB0Pbt2yE/OKDFixb16Nnjqquv9hSHYEifkNAcpM/qVavwUr9NmzbBIFId&#10;yuCZXQxUEXzZhReOvFhyjBw5sl+/fu68VVxWpMENpaamjp8w4fTTz3ALCKKnIyR5h44dNVISCeUW&#10;RlkCIoDUEcNIEVDnL2mtqAjVedpzGuntsXXE3aZtwWUcUWOYsQz2oxFDzzjHKLGHqLB5uCjduxSr&#10;ETHIsVMMVFtkHB4R1hZ02b4Fux/bKSlKwvVIHMpsyxuk48YF9qA59lC7op9O0epXWWBmN4c96A8D&#10;1jnykfu8s1nwji42RoYH1GDxXMWOUAloIivXJj/vvtbSbbOd09oj6dikZbv5FK2ZbQsF4lpgv/ag&#10;LFwuWup6Syy7zjDnKW609d6lHDp5RG0xtrGQ2BYI3LkE1SZqdqJGpzh4KEnMJiWbZrPFsN1B0h2U&#10;HNKImLja7U4RBNqGmNt708ZeCciJMbYctk7MtYozCMp7VhUoe3gsWyBzjzzaJF3mYk8rPpLYAoE5&#10;uxqxq/YWuR2OXOuyu/vdHWjubmt31+W9dorBlU+tu5IMthhewl5+kqHbFrBMrbNcxTKT1qSJj114&#10;+2jDxnlHADW3IlMCQoAQIASUCBw4cOCFF57ftm0bvwQnnSeffArxnp9+5ulJkyZLs7z55hs//fRT&#10;w4IRjENmZmanzoLPEY4hQ4aMHjMGBkEffDBX+vn1l58HDRo8evSYem8dHNbi4+M/+ujDDevXy4QB&#10;KdC7Tx+0KH2fxqYj9d4ClwLA+S47O2vI0KHp6fvWrVsXvIIGgWRnnHHG1ddcO278+NFjxvLP2HHj&#10;r7jiyoGDvI7Dpc4NgfAF03T+eedfceUVCIuuQYP27dv3isuvuOCCC0YMH6G5J6BnbFcQ4F3PIhAB&#10;pN4BIaF6rXJww9x///0ff/zxd999h7/4jjOe9qr+6nSVDNMMpw28sOuQI1rt/cMkESuKVs1z9t66&#10;f1iyY7uf9Hkut/6ROiAIsT/E8Ci2UMrwlHHanUrYEcnVnke62qMjEed6nN5O26xgOE2AggTnJjk4&#10;+q1XnJq2b77WJlwKod+d/KoYcJpvo8PNo1hSwNjDPQ8F+XmnANg5whsaF4dgoeMUnQSbDbkKKONc&#10;RH30oLDBlgNPNE0iqmgCxrdAsskq7qXFEXPyiClaPZ9BrXpodqLrTgHyzq6OEECpORDV0QoAzrKI&#10;u9E5h8fSodSyJO7uTR7J28aB2kgxzn5q3bNq0jgNI9qQKrMrtN2lltoiH6sFAHICEzv3ud+JTFGL&#10;u/vdHWied5Oi1xz34L753Zce97pE4S5wRkCigcLNLh2O4Maoa1jTxgcq53TfCUO9SuBzr5tEGQkB&#10;QoAQAAIDBg6srKx87NFHVq1a1at3b4R0aeiwHDiwHwa4ScnJaEibNkmZGZl//P77TudjzZo1oCda&#10;t6nnxnaDi1f37tg2C1GfWQygRx97bNarryI2E5blCNLUuXMaDIIgbUPsFHjhzZk9e+rdd819/30W&#10;himYD5hiYVu2t956G3/rfvO7/fv3gwHcsX37zh078Mk4epTtm4Td+hC4yr+44X7ft28feic6Ogb2&#10;RsPOOUe1/P79B0yc+L/E1q1Ly8oQPwu5/CtGUy7NyN1rQcnPnDmz0WOx9Mcf9LQxKjpGj1XOrbfe&#10;ClZSWeBvv/327rvSfa/c1IleKCst0SMYnos5OW72itFTDqVpmAjAEUm0FUKoYJFTQ7wnwTTD/rNh&#10;NoqkJgQaKQIIlC7aUdoJTcThFuxonPnNRtp2ahYhQAgQAvoQuP6GG9q3a//GG6+ff8EFPXr0fPut&#10;Nxv6RBfUz0033fTnH3+AN8EKtlViq3ffeQdgINTO/y69tGfPXvCpqSgv3/jvxp9/+ik/P18fTn5L&#10;BZOra6+7HiZIy5YtA9EzaNCgn3/5+ZxzzmnTuk1+Qf7BAwdhvrRl85ZWrVrB72bBgvkb//nHb3UH&#10;oCBpc1jxoK6uv/6G0884/cSJk9j86+DBA7xahLjes3v3woXfBkAQX4tEQ+CLhxDp0A0Yi4Ew9KVE&#10;LC3hGGUyeeNi0u/MMy+55JL4+AQIANrlh++XQFVUhUGcLjixuFoyM5LB1VU4lyE+N9z0SktLcCPI&#10;qoDj5Nix42Lj4kpKSn784Ye//lrpCg3tWvRgGB4Red555+lJ2aDTzJgxg0VDF+6RBt2SAAlvNps9&#10;Yn+++OKLW265BbcK/uI7pAIrBG5Iv3ioDpXqT08pmyoCdpsmJxe2gG2f1FRRpnYTAv5BwO5i5uxF&#10;5T4Ol39qp1IIAUKAEGgICKxftw7OHc88+9zQoUNhgNDQ2R9AjvBGiPQsDQOEk2B/7rjzzlNPPQ32&#10;FDU1NVjnDx0ydPJll9VvGCDsWB8dEwMvsPLyilmzXmExgCA8XG8aBPujVHDgOeXmm3v17rV06VIE&#10;ur5pyk3duzv2QwnmG+Lo0aNM+fEX3+tL1P4DBjD259ixbITrCpwYGzduXLJkCaqAHRDiYUl9wc46&#10;++xx4yfoYX8CJ17jLpkIIJX+NZvdm7rBz4vZ/jz22GNw/kI0O3zHX3zHGcYBeeQLpqfSxq2L1Do9&#10;CDj5AYkZ4Gc0HHs80UEIEAJBh4AjXrhdNL3OWUHXFBKIECAECAF/IIBX0A899DDCzfLCYOnw5JNP&#10;zJ792uOPPQ57E2kld955FzxE/FFtXZdxYH96r169EOmWV3zBhRfCxAY/EQZ75YoV4IBgGgGLp0GD&#10;B9e1cJL64uLjYeLxzTcLXnn5JfiC8CvmEPNXX34Z5LY/StwY+5OWlvbtN9/AqOStt94sKiy6+pqr&#10;GwQHBJeomTNfvP22W/FXuYVc3SgJvK7GjxsP9ufQoYM/fP9DoL2u4HS2ePHiwoICcECjRo1iHNDw&#10;4cNhmAYnOIDwww/fa9j+1A0mjbIWIoBUuhXujm47+9xzz0Ua2Pvs2LFDlhhnmB0QS6Pz0FOpzqIo&#10;WeNGQAjMIWy8ZfsQ+9O4u5ta18ARcNrE0C/75TVwQEh8QoAQaNIIRERExCckwL1IigLWmXv37Dl5&#10;8oQMGpgAREZGNUS8fv75Z4SCvuHGG9FeJj/c3PAXr4qPHD1y4sSJw4cPw/YBvmAdO2htbxTotn89&#10;76vXXp31919/SSvCyVdnzUKUFsQAgi1GoGXwV/ksaFHXrl0XffcdC1oEBuHtt98qLCy89tprpZyj&#10;v2psZOWA/ZkwYQJuT7A/CxYsyM31PmyhfmQ2bFgPOyBwQFFR0WB7b7jxplGjR8fExKDvfvzxB5lm&#10;6i+WUmoj4J7paIII6rHGhKMmkPn7779V8WHnWRqdh55KdRZFyQgBQoAQIAQIAUKAECAECIGGiwAm&#10;xnoCMgRnA0FpIYzL0089BXsfLiGClVhqa4NKYFj9ZGdny0RiJ2PjYuEgltgqMagEdiWMyWy+9dbb&#10;OnXqPG/ePGnIavAI77z9NmIbXXX1Ndh0vOFqVKB7YeDAQWB/YBEG9mf+118fOngw0DXy8rFHHix9&#10;ioqKwPbCewZMEHrt+yWLif0JXBcQAaSCrZ6IWXFxccjJPL+UBzvP0ug89FSqsyhKRggQAoQAIUAI&#10;EAKEACFACAQbAohvghi3svg4qkIiXA720sKyMNia4JE8VVVVLVq0hD/L4SOHwT60btOmXdt2iAfU&#10;vn17mFrAESwrK9OjAn1PXF1dDR5Kc1NtoZLoqChwcGVlpb7XGNASmEadO+JcV0GLGAeUc+zYdddf&#10;36J586DVKKB92eWXz3zpZfwNqFnAeeef//Qzz46fMIHXAvZn3LhxYH8QMBuufzBPQ5eVlpbmiUdm&#10;ZlZAexCFrwMJtGaN4BdpMOCWWblyxdq1awNdaVMu3/zkk0+y9iMK/erVqxs9Fvv27nXbxrCwcLdp&#10;Ro4cCatORCwvKytTJoZp65gxY2BzCKs2t0XZExirq6rcJoZRHG5It8koASFACBAChAAhQAgQAoQA&#10;IRBUCJSXl4eEhpx99tl9Tjm1bdvU3r17h4aGHTt2jAkJouTCC0eefvppZ/bvf/755+fl5i1a9B0W&#10;hEHVBI+Eyc7OwnZUF108avu2bdjQOioqCru+tG3XTtha22g8cuTwokWLq6vrtIEnT55M65KGWL/Y&#10;raxbt27oAuVxyqmnglLBJk4//vhjSXGxR02u48RMo3r16n08Jwc2Y6rN6dKlC7aBx07K0LSg1aiu&#10;XbuNHTsW0XASExMPHTx04kSe70gqLZ5A/CHaelrnzthdC0FLwLlgG7jx48fDauHgoUOw/eHxp2G8&#10;9s8/G2CGoyEJNERjFzAmvx6rK+z5dd75F0RGRiI9bhBEy4J4GRkZ+hHQU4ur0kJCQvn2WPprbHAp&#10;0e8JCcLObgLIRAAp+08PAQQX07Zt24Li2bVrl7IE0EOnnHLK5s2bpVaIbhWFCCC3EFECQoAQIAQI&#10;AUKAECAECIGGiwA8jAoLizCLTuvSNSU1pbCgcM+ePaw5iJqMOCBw5MFL1q1bt3zyySeq71kbUNvB&#10;Xq1bu/bAgf2ZWZmb/v03JTU1ISEeG7/U1NZu2/bfxx99hIVu3TcHbFSzmJi0zuAB0oC58mjZoiW8&#10;wL768ouszLo2UPICDWhUQUEBWgGNgtuaaotAfGzZvCmYNSo6OuqM08+A5peVlq5duwZrTC+gkGVR&#10;0iIhISF9TjklOTkZllP/bd3av3//cePGw9TuwMGDC+Z/feTIEY8q9QsBhDhTY8aOA/nLqw6PiOjQ&#10;vgMsHvRzQEQAue04KQFkhD8qy4CbZ+bMmW4zN/QES3/8wW0TsCEi+ErtZPBRfPTRR5EGe37J4kAP&#10;GTJk+vTpuPTss89u2rTJbXX2BNZSHc8AsNeNYINM3ZhQQkKAECAECAFCgBAgBAgBQoAQIAQaOQJJ&#10;SUm9e/fZvn2bMjCTpy3HAh9LfGWAERBhV1x5Zb++/bb+txVGDKNGjY5t1mz/gQPzv56nn23hwlgs&#10;Vg0LIEYyaFMzYH9Gjx4D9gdM6E9Ll2LPrxHnngtDCkQCQmToRYsWIUq0dtv11KJdQnhE5Hnnnecp&#10;wg0u/YwZM7ihE8UAUuk+aLPbTgWz89tvvyHZM888c8kll7DtDPAX3xn7A+J2//79bsuR3kL6E1NK&#10;QoAQIAQIAUKAECAECAFCgBAgBAiBxoEAeJ/ff//Nd/ZHDxotWyJcyViwP+n792PfNy/YHz21aKc5&#10;++xhfMf3JUsWr1ixHJ56y/78E5voIfgUYhLBN63fmWf6XhGVIEOACCBVAsiiR1HeffddxgFdddVV&#10;77333nfffYe/+M7YH/hSPvLII/rjQEPj9VRKaQgBQoAQIAQIAUKAECAECAFCgBAgBAgB7xCAo1xM&#10;dDTYH9j+ZNaHox/Yn9FjxiC4bRFi5i5etHrVKtYQrIj//OOPpUuXlpaWIFA69ibr16+fd22kXK4Q&#10;oBhAKsiYsZeg2axHaTZu3Lhv377Q0FA4T8JpE7wP4v58+umn2IMQQcjS0tLwd8OGDdgM0m1ptTVw&#10;B3a/NyQFgXaLJCUgBAgBQoAQIAQIAUKAECAECAFCoAEhcNppp59//gXYnIuHRfdReI0YQLhUWVUF&#10;8gVhbfv3H3D6GUL4ocyMDB4cRk/VXscAOuec4aNGj8aqtiA/H35e2AVMVh32oUeA6g4d2sfGxsFx&#10;CVvXsb3JXB0UA8htf1EQaLcQGUJCQ90nElPATg+RnrHb1/z58/EX33EGjA94H484oOqqSj23HBFA&#10;OvuFkhEChAAhQAgQAoQAIUAIEAKEACEQ/AiA5rju+hs6p6V17dbtwP792J7bd5mVtAjYpZ49e8H8&#10;B5cQELp5ixatEhPxadOmTXxc3O7duz0Ku+4dAYQ4RMOHD0e47sLCgu++W/jPP/+otvTI4cPgfTp2&#10;7BATHVNeUY6IRRqmEkQAudUWIoDcQAQiBntS+qJJqEDGAf3+++8ataLGKh1WQiiBCCC3+k0JCAFC&#10;gBAgBAgBQoAQIAQIAUKAEGgoCLRs2bJvv35hYWFgPTZv3nTy5EnfJVcuZuFghXA/J06cwM50+/bi&#10;2MM+oFc2bvzn0KFDHlXqHQEEHge7tpWVl/35x5///fefqxqxOoYdUG5u3sn8k2tWr9YGxJdlexPc&#10;Bp52AVPXutCwcNyBHt0DqolZJCBceuCBBzRKwyaRsADSUx3tAqYHJUpDCBAChAAhQAgQAoQAIUAI&#10;EAKEQENBYPiIEaedetqWrVuWL1vmo8yudgHzsVhZdt93AfNdHtoFTCeG0l3AKAaQOmhWiyXUHwQQ&#10;7IBg+6Nt/gMJKivKdXaeRxZAZ511Vteu3W6aMiU2Lq5b166gez2y69MpEiUjBAgBQoAQIAQIAUKA&#10;EGjcCCQlJ997773Dhg1D+MuS4mJfGjtx4v/uuvvutu3aIpimL+V4mvfW22674cabEOtk166dnuZt&#10;NOl79uz50EMPY/vtXbt3+9iPfsckOjrmrrvuQnSY3Nzc48ePe13+JRMn3nDjjdhcHIYtXhdS9xlh&#10;8LJu3Vr89VfVvtjF6JHBOwsgPSV7msaXljZBCyDaBcwFAWS1VldXeap83qVHRXqi/3hU+CmnnPLu&#10;e+9NnnzZ2LFjEVFs7NhxAwYOnPP6GxdccIFH5QRP4pSzu592z0VhsZE6RWLpo5Ob4y++tzi1/Rn3&#10;jY5OTtCZXZpMNW/apQM8kseLej3PMmt55sqXdWS7+uprvp6/YMSIc1la/Pz+hx9++vmXhd8t4ief&#10;f+EFnMHnnnvu5UVCqXAGiZFFRz3yJCgc9fK8vF5eNa+UVc0rYvXKhGGl4xJyeSGMniwvr8xa/qqe&#10;hAbI8PnnX5x62mm6UjeIRFMW7Ny14BZNUWGujB06H374kVmvvjZnzuvPPPsc6OZevXo1iPaRkIQA&#10;IUAIEAKqCDz19DNvvfU2hnd2FbzPs889hzPnjjgXERKwRMe6OhDQtWjR4pZbb31t9py333n3zbfe&#10;mjb9PkQqCURFfi9z8ODBAkRv43jnpZdfGT16DCKt+L0WLwoEgIAR839Air+AFyB7UY7fs7jSsVGj&#10;RoWEhkRFRfuoYyajKTIyElv0+F3yBlSg0Wjw+wJT2nwUjircHoGWwa0AlECJQFAMT8HZMdVVIICs&#10;gZfNKlbkzwO75d1//wMY9LOys1PEZ2fLli1KikswFE65+eaLR43yZ2XBXVZ1SfmW2T9n/rXbFzFP&#10;bD286ZUfS7P8EIzNFzH8lRe0y6WTLsXWdaxAkDLjJ0xY9ueyiy8auWfP7kmTJ+EkSJ9u3bq/8vLL&#10;8776Cu+IGGUDjiM6Kvqhhx5EYmThVJFOwZD+jjvvjIpyUHiYhRQWFKJAVD3xkgnLlv358EMP4Tv7&#10;HDlyOCsr6/PPP+P1SoXhld56yy3IpVOGACUDPoj4HqDCfS920qTJOCZccskTTz753PPPY5J6/wMP&#10;DBw0yMeSsW3ENddeO+ycc0xm057duzdt2lRQkN+ta7crrryy4RLNPmJC2QkBQoAQaAQIHDp00Ggy&#10;pXXpytqC2LTNmsWWlpWtX7/u8ccefXDGA3v37AlEM/H4OPXU04Ttfg4dKioqSuvc+fobbvCRCAiE&#10;nLIy+/bt+7//XRofH4+dmzIyMxHg9sKRF44cObIOqtauAlQdggoDRmynDUjhlAB4r7zqqmAgp1zp&#10;GGLfvDRz5rR778GmOr4A+O2339x5xx2ffPyxL4U0grxEvjSCTgxEEygGkBaqWCSHhUcEAndeZlVl&#10;BR51+qvQEwMIz8u+fftVVVVu3779jNPPwFMc5afv29cqsVVcXPz+9PRXX52lUSMMXjqN62cKMddU&#10;VO7+5C8QH7CgSRraDcHiq4vKTuzIaNErtaaqNrpNPBIcW7Un+ZxeSHxi2+H0b9YjZaszOu78aEVV&#10;UTlsZMITYvZ9vabnDecgQWhsVNbfu5CXfc/447/cLYdxKby58B6J/8zddBB8DcppM7Qbq73XzedW&#10;5peU5xSiZF4vFyz1vFOQnYvK28Uk2bdgfZdJA1BmRWF5+/P7lOUVx3VqbampPbBkI2gdJIaQLfq0&#10;x5nyvGJrTS2TlskAc6FuVww5/Ps2JEPePV+tZlCgRpY+JMyMluKqtBWMbILMManCO5aSjBM73v9T&#10;hjarFCcZaNL07Ay6QCpt1oodQCMkIly1NEnhsADqtzFl2P2uexfMzohzR/z77789evR8/733wLng&#10;TPce3UGjSDOBc2nevDlOwqTlvun3Hc04CpIFtjYIwIYvjMr5+6+/Zs9+jedCluM5x9kZpNy9a7f0&#10;KmOdWL1Lf/wRtA6S8VqU8iI9DICZhCgNCSCMar1MKuzBBzmP5+Z26ZIGS84tWzYzVojVizPl5eVv&#10;vfkmSmMtatGyJSaXSLBu7VqpnDJJYAHU79/k4dO0blAUOHXqPUgRGhLyyqxXtm7ZwlJLmwDJr7/+&#10;+o8//hj8WkJCAmbSkHDXzl1Mtpqa6m8WfMMwkeIJ2z385FdVJVc2UCnr5VdcAZPAzMzMX3/5BXb7&#10;SADn0LPOOhuh/zBDctk2WABNM8zpMUlAX3Fgpgv7atA9mKv98ssvXbp0wdiyffu2Dh07XnjhhQjv&#10;9/333/+3dasWcHSNECAECAFCICgRAKNx5VVXYw/mue+/h6cGZpVnntkfPlPffvvtHXfcERUZ9cEH&#10;c7FF0eVXXNm5cyejwVhSWvrT0qV79u7hV3fu3PnwI49iX6HFi76DDw5SdurU0WQyl5SUrFixHInh&#10;Anbueef999/Wd995h2HQqlWrO++6G4/IJUsW//nHH9gh6IYbbkRAzk8++eREXh5KwFsHs8l0Mj9/&#10;wfyvt23bho2rx40fFx8Xj7zHco7hMVpYVAgBYmKaYWPpuPj4bxbMj09IwG7TCJ6AUJvwrFkwf/7N&#10;t9xyyimnHj1ypHWbNnhqHz16dO7c9xEhwZd+gKkUtu7GO9cXnn8OEXbx0mXgwIGYgX/zzQJQWthx&#10;CasJJsCWzVvgl4S6AOyJEyenTp0KCRcsmJ+VmYX5QPv2wswwMzPri88/O3LkiC8isbzYTGrKlClm&#10;k/njjz8CYphU4G0QiLzly/4E/jW1tWWlpYAdxNAff/z+008/6YEU9NYFF1yICKfVNTWY8Hzyycdo&#10;sheiutKxN15/nWvOsmXLsFeUtDpAeu+0afHxCV9+8TkqhZYePnxozuzZd9xxZ4+ePTC9/Pnnn5kw&#10;XMH+WrnyppumSBu7evXqXr17tWndpqKi4ocff0C0HWXDd+/e1bFjJ5BlSW3aoKUACmZvUGalSF4j&#10;4AVoHmVh1I9opCMcHuXVk1iMMSQUjsSuymcisNICJINdVJ+KD4+IPO+88/S0WjXN33//7VFeTME9&#10;Su+vxNIYQGQBpIUqqJmAOoKhcI/YHz0agAfkgAEDkpKSmsU0a9e2HQx38QDG0aFDB5hv4AvGXPhv&#10;uyoKrEeHUaeBcVj/+IKKvJIukwYyryuwPyBNYE1jqawGZZO//cjmV36oLasCMbHzg2Wgb+K6tNFw&#10;sKosKkeBOevTURT7DqKky2WD8RPlIDtYpGYdE0syT0a2jsNJ/EXhEa1iUbsxxJy/9xhOSuvtMPoM&#10;VNe6f1r6wvUorXDfsaQhtldVrppmjgo3h4Ugcf6ujLbDe6Jk8CzxXdqgBDQhPN69cxnSQ05Iu3X2&#10;T2B/WEVoRXVZFYplrUAakEShUWFoFz4QHmekIuFqTEpzXNr+7u+x7VvhKvigiJYx+AlJEnqkIgHS&#10;Q9qa0goUW3asAMUeWroFVyNbxshK06MS0jQgO8aOGXNg/wF+MrF1ItQQzl9SFzCwPyzYPp7upWWl&#10;+An2AfoDigcnT5w8gWchMkpL/uP3P2Ar9NHHn8ATSsb+IBnYDdT7919OQySKbdeuvapv15ChQ7A9&#10;Afga5EVprVolgkNJSUkRanc9UYOSz35tNgyFYL4EZkRq3ARfclAwaAVmPygEZkegfvxiG4wCQbYe&#10;O5Yt64v/tv0H4z4wLziPv4CRNaeqsgq1g7GCmQwzvMJftFeanVtg4SrMoNhVpeSsgZhlIhlvoFIl&#10;ENEM1n/t27Xvd+aZt956W7v27fGsWrTou86dOw8e7FSvfnUC44PhZf/+/WB/sI1o/wEDho8Y3rlz&#10;GlBd9feq8PAImERhmqi/QEpJCBAChAAhECQI7N69B3MAWOympaU1b96iQ/sOtbU1eBZLxRt50UUw&#10;LTl48BDMPzHaX3TxxW3btlWVf9z48Sjn8OHDm/79FynByOAJokyJmC9ZWZkhZvOYMWOxnk9o3vzJ&#10;J5/AuxxYG106aRLC1hQWFh48dAjUA9b2eJk0dtxYvE3ZvHkzTia1SRo9ZgwrE1u4tGzVsry8rE1S&#10;ErgDPKF27tgB/mXIkCHnnmtb4zVv0Rz7H4EKAc10tuspsc7uwKMQRSUnJT3x5FPjxo3/+eefpk27&#10;96OPPrzwwpGnnnJq/smTa9esAYCDBg1u3jwBcW0YsNjcullsLPZCAhuF5ztAFgyIjmakpCT/79JJ&#10;fjHSyczIBKoRkZHXYQJ0ww1FRYLN9bPPPM32F4+OjgIDcvjI4fCI8EGDh+Cp7RZSvPvBy7nomBg0&#10;uaSkuG+/vnB204mSLJkeHcOcTVbd8OEjwNlhm57k5BQQNBHh4SCw8OapRcsWoLEOHHAZOic6Kgor&#10;LiFvePiIESNqampBsQnaOOyc7t17KBsO/GE3jT49cfLkwYMHwP4w+ZUieY2Ad7h5kouRPoKph9/t&#10;gOxl2qpwJRXnnQIpg9hI/xNcHiAN8gm3j/hu1c2BZD4xVR4I5SYpEUBuAMLu7HgH4j/AHSWhWJ1b&#10;v3tUe2pqW6yWsd5DiDs8WvCFHRjf8cGXZrHNsOp2VWZ8WmtcKkjPwd9j69MFa50YwQbKUlNTkStY&#10;TOCAuQ0SwMYHxAeYF9jFwL7GWlWrISdMePhV9h38C1gS2NqgHJgCwbYooWsbmPmAHMElU2hIwf6c&#10;iLhIsEJIXHxQ4B14veCJZHXBaoaZ0mgc1poatAgJslfvRbtQslBjXglMgdAENMQtzpAHckJaQeZN&#10;wmMmKjEO3E3B7kx8Z61AGl4Okm1/+zdmasSP+O4pkB+XUCk8y3AVdlIMRnwH3YMESAxpGe0FuHAS&#10;l4C/RRNkt/K7StC+Q/vFixYxEgEmKozrkSVu0bxFVLT8pDQN2A2Y2GBmBjMfDZsanoXVAkMY1Pvb&#10;r7/CLkkaGwivd8AoscQoDdZG991/P8gOVCGzlJHKABc2iIEEaAjeBTHyhW0wuXrVaoR1P+P009um&#10;toWEILaWr1iOl4peg8YygoJBgQvmL1CWgypgOcVoMthY8akzmCBuJcQbKLPAQpOZTxwSMCYOcCkl&#10;ByMGBpkBhQaig07pIzRZdnz99df3TJ16//33/btxozAyiLwMXsmm708HSt4hkJycbA4JgQk3Jq/F&#10;xcW5x3NzjuVkZ2ehNEyViouLElsl4kWud4VTLkKAECAECIF6RAAeQ/v3pyOKSlqXLoynAPmyfcd2&#10;qUjMkdxSW/vPP/+89dabH374Qc4x9XkUbHxuv+3Wl196ad68eSdO5GHVnZSUrNo6OOysWr0Kl3r1&#10;7n3LzbfAZ7lPnz5gizp16gzToS8+//zVWa/k5OSAG0pIiH/0kUfuvutO2CLBnqWishLTjxbNmyMv&#10;uJ7PPvsMzBGi1IEMwmuJN998AzZH4FbwBGT1rlu7DjJv/OcfLBxhWe8j1DCuwcQDVkgtW7SA69dz&#10;z78A2yUwCLCxvf3220Bj4SroBhgcwewIHtOwmWrfoQNexuBxDPYHERvwsjY3L+/tt9767LNPATVe&#10;1uINjY9SITv68cMPPti6dQv8GWDDNX36fY88+hg4L1YyaKBPP/v0yy++QI3gR2DI4xZSyI/oPDDv&#10;nTXrFdjC1NZaYGTknZx6dOyMM85QVgckay0WcHzgfSxWCxL06NEDZl9oBXY3dyVMfkE+zKC+/34J&#10;eCJYin36ycfsuznEjJ/Khvfv3x9MHEzbgA8sjMDNsZJVRfIOgUDnYpwI+2vxKweEwlAgL1wP+QLW&#10;w78ckNT+KNBIui0ftA4m1dBA7ZRIgGRBEjKCCCC33Sps0eV3DggF6t/5y72Ifk0BV6Pet54/4OlJ&#10;aRMHwA4FZjgoHvY41SUVrB7pd501g9nhKdl38ErmqDB2knFJ+MKIp2YdWuFqeU5Rs06twafAMwsJ&#10;lPWCMYF/FrzVIKqeeMxgTziHxeoF86JTfpaMWScpDziFQYbT7xsDGyWkgXETKB78FDC8dIA0PaO9&#10;NM5wpkwprUeiepSYhdpBFmZrA64HJIWsBGb1o1Es88/C6AYTM2ncaFdZQIJcffVVzFELXAyCAXEy&#10;Al8QTYbRHzjg5AUCBTwR2B9UoVE4M1CSHpjtgTmCkRHcoPDOrW27dto0lke4ITH4MtBJXFRZdjh5&#10;tWmTBN4KVBfjoXBw0yp4hMFmShZ7m6UB3QNDKmYbxRzBVAk4BFHisZzg4aVqTnjKqadee+11qu06&#10;cvhwbDMv4yMK02irle0qiBk2aOXYuNhokSLEjAo2ZaFhoVFRUZ7iSekJAUKAECAEggGBbf/9V1FZ&#10;AXIEUWPwQvHQwUPZWQLFz49ffv45MysLPAXiCsNgBwtjVybtsLB49LHHECD55VdewTMRS8GQEJsN&#10;tayleHx89eWXMx64f968r+BRlRCfAGOfFi1awiwIblxT77nnzbfexpsPlACRENES4ZYRdPnGm6bg&#10;J1ahJrNQLDgptrMVM6KBSzL+wu9s5swXseaX1sgu+eUAXM88/TSqAN+EGT4zjYExPgIwI5o1AjDD&#10;MBlrcXBq8C2CuRBMlmDAAt+iXbt3icIbYcmCjRRA0OAFGNrLH+4+igej6ffeffeRhx/6fslieM8B&#10;PZl5EVby3IfLLaTMsPeMvn3RInQNrKswAfBaQrc6plodpi4wXIINMug2GKABbZiDISU4GpBKeoRB&#10;exl/wQ9lw0NCQ8HTwb67qNj28psl9i8CeqT1LY3NPwv/CayN0G7vjYGAGS8EBdotWdzY3kgMXgQO&#10;iMngS6MkhdiqrnebGljGwURxx44dGhwQLiEBkiGxL833V14igHQhCbLGj75gKCpw7E9GxlGYPyDi&#10;CcbH4qIifGFHJd6PVFTiS3FRMcLrajS78mQxHJTgfITPP08vlBmw6MKLjZKa9AroJBBJrDROiwjG&#10;RAVlzdq3rK2qQbwbeGwl9G7H7GtUD8gGCSEnCBfmUKZxmMLMjMzCX3zHF6ldkjIjT8YvSWksfhKm&#10;T8wNjX2YIRL+4jtghEETc+liB6e6XJ3xlJPS3x2uUoI0AT0h274KJAX8s5CF2engJ/MFY/YsjIyQ&#10;sS1nnX0WzIhuuP460Drga/RwQDKRWIHM1IXby4BXAifFfoJngW6jcFdtYeJJLZhg48OCTOMDH7Ql&#10;S5Zo01ge4clku+DCCxlNg7hCiC4kRRJeYCgQ0Xa4/5e0fDQHZj4QDPZNzD2NX+XeXrgKIymcVyXg&#10;MLHjE27M6lTni7CUZl2JA2OAEAl+ys3YtwvvHj1qrCwxRhI8/PnbVOlVTI/A/oADwlTelyooLyFA&#10;CBAChEB9IYAgPtnZx2Jj4xAtBQ8a8BRSScCtYOWPgCxPP/3U0qU/IlbdmWeeCS9sVWnhnAWTFrge&#10;g9nRsNGALQkiAz755FNgnfBY/OzTT2BhCk/tmGYxCOACC6Avv/zizTdexwdvg/JOnIArGarD66u3&#10;33qzAo8kxcF4DbPICuGtOx6s2KsrEHjC3ufVV19D6B8Yp8CEZ8OG9aB6klOSBS+5tDTYB8HABNGO&#10;WNWIqQQvMPigwRIHDdy9axem61jT5uXlgalhDXz3vXfhY+W7qHjJNPOllx+YMQOLbvhrf/vNNwAK&#10;5lMIPKQsPDklxS2k7LEOkyImJz4sFo93h7aOoUzV6oAM1tKJiYmYiG7ftg0edp07dTKbTbCl8k4M&#10;cEnKhoNGBN2BKI2wjZIW618EvBNYfy4Wn0f4Z7fSgSZY0DavDmREdlY7Z390mv+IWWy5GIMjPVCu&#10;xkeWmPFHPK5RvbM/DBBtDijY2B8ITASQ3vsI7lqgbXzeF8yKQgLh+cWbgcCu69evz87OLi4pPnL0&#10;CN7YgBTHcejQIaxC8QUGCytXrnTVbNjgwDCn1WnC4hDWK30fHufp1ukI8AzvKuSCb5QGuIwKQZxm&#10;sD+oDrmYxxMC3zTvloy/IINAAyHUDjMLUh6y3dm12RxhsAgJgc8XvuBvTVkV3MpQI4uqA2kRw4hX&#10;wZywkAxZpPVycASZz+iIS2XHCxHSqM2ANHxHOWc+PhF0D3BDEGiWEVGr4R8nLQRyMjc3VAp4kR5n&#10;WAQllBDVJl6D8NKrrJ6kg2UKfKPgOgQCAsY7YFhATICLYWF3cB6PWFiyoEjQQKBmkEzqWsWreurJ&#10;J7lzFhya3HqBSbeEH37OcNTCbGTALkEeHuhHSvowwoVZ0KgeNvHsMqNAFIvCkRjTSsQ5QuFwy0Iz&#10;0QqcB2XjCVTytJzBYTQNyCZpEGikBmuG2EAwTpaFTsAlafPxU+kXxipDMuG1oViUUnJY/YD0Oe98&#10;IagB4gSB22KUk/TAUwcWzrCix0m8N3v++efgC4a/+A4OSPZqSz8asBqrranp0KGj8lUG3moiLsPx&#10;3OOYzuovkFISAoQAIUAIBA8CWHTt27sHQZcjI6MQU5lNA6TH2HHjEcMYuwGwaHrwBoITU2lJKexZ&#10;Lpn4P+w1mZycxNLDngVLv+SkZEREBhPkqo0IWANCBAv7W2+7bcaMB8GqwKurrLwMEXzwahMWQBdf&#10;fDEYjUsvnYTYzwhsjDU/LFBg/YGYQahUWeyO7dvhDoYtL++8865rrr1u6FlnYVesQCAMx2f4RA8Z&#10;OhTRix966OH+Z/bHAvfkiZPsrQwsmBBipqt9SzWcgRcYTIHAoIGzwGwHDFFeXi7sWdAuCAmUEPnY&#10;LxFC09PTQVggAuD9998PSCdfNhlAYVPgctF6V3ZAJLeQQlTQVb169R458qLzL7jgmmuu7dLVTfxN&#10;DcDd6phqdciFWFHY3wZzHsQdR1gffNcOAKTd6Wi1suFYNCEad2yzZtAcmJ5xP0H/IhAIbZSV6cwB&#10;CWwJiwnt7YHieUhpD7gXnpTVKxdSpKlcfRQtcpTggQSBx9oVBxSE7A/AIALIA43AcIzhxmtTIGQU&#10;s3uw55cHwkmSwqgyLjYW0aBbtWwFA9SOHTu2a9cW7+phhZuY2Gr3Hq090UG7IN4wog7DfQkBifHd&#10;o+3P4f2EgDXwHet+3dmlWQXa8mPLLSSAqxRcqBB2mpkagZSBeQ4ng0ASuRIA6YsO5zJvNVAqR34V&#10;lr5gXmReV1yG2rLKkOgIJAbbsm/BOjBQKKFg3zGptDh5dPlOsDBIhsTIIm0CJMGuZ5AWMpcdLwK5&#10;g6toBby6mMccwksDAUjCziBZRW4hagG5c8Z9o1n8ZhgHoVG4BMkR+gfpcQbxtvGTl+Bdv3uXCywG&#10;9k3A9hMvvPAiSnhH3I8D9A3i6cB5Cp5TeBHHmB24a4GnQDLE64Gxjyu/J51i8HphPiMtkEV6BrXB&#10;y4FIsEJCMsgDfkpj03cmHpcZVUBOFI68ePvHZEb0ZZSMZPCN8j0GkNvGYtKM7ca4/xdPD0lgKA5R&#10;IRtmtLIoQgjrA+oKQsLlDa8NmYmWUnLWQDQNhYAag0+ZLLoQqgMjnJebhyCXspDMoKXSOqcp5/Ru&#10;W8QS4B0m+OUOHTtgbo0Z9qZ/N0FPMA9DsTB9r6goR2hqsgDSCSYlIwQIAUIgCBGAwwKcldiAf/Kk&#10;0z5ZWITP++rL/fsPCKFPh54F9ufXX39BWOW1a9cibApC52ItxLbaxAEToYLCAtjCYKMAOGeZTEbV&#10;LQJYwBqElI4Ij0CIHGxcm30sGw8+vG/4+KOPYHWCOC/wRwMrBEMb/Fy1ahUMkfBGB49L2LeGmEPC&#10;RMKFH9js6bfffoWLUM9evcC24Oeff9piC/oX7eXLl8//eh5oMkSNgac5Cl+9ZjX2MhO85DIzU5KT&#10;YSOMYHk4z8xmmRcYt6vCpQ/mzk3fvx/k12mnnhYWFo6HqXdba8nahXfA77/37r70fYiaBEhB1aGW&#10;L774XLDhVRxg2dxCiqhJX8+bhzB/cP3DKqOktASRlXwBU0PHUKyr6qAA6FZYgR0C93ZgP5DUDgCk&#10;LSGCiKs0PDz8228WwMkRgaVgqwVfMFaI3xHwBT2deSUckIP90aRcVKgYCWHEqvWYe5Fm8JZ+ciKP&#10;PJZAE6//xOGqeOuC99nx7X/CHYvj8LL3v1227FucWsDSaBxKDig42R+h/7gn3oEDB2bOnKlTmRpu&#10;sqU//uC78NC5EDg5wEFUh+kbEMbYVFNd5aPTIxNbzzbwSAYbjdvvuKOmugaPEMTwQ8w8xGdt374D&#10;wp799ttvviPQyEqAPQ62cocfmdtI0sHdcPfbwAe3/N5IJ90GXmf8aVYNYk4jOg8IFI2o0nq2gdcW&#10;WmOre29aq1tyaeF443r55VdUVVeB6cNLLVwSd4EfdvDAfoTkdCmG5jbwyIXJHwz7U1JSMzMzjhw+&#10;UlNbA18zROvEmLNyxQoaZ7zuX8pICBAChAAhQAgQAvWLAHifhITmoBphODb9vuktW7Zi28DXr1S+&#10;1C7dlN2HcvSsfbWK91kMXwVQCmfbBh5cz6+GkTePAIl7ZPn7v+Dr8HYCAfRretqFN4/QHTgB4dXh&#10;3ohtB1EReGfE/QmSTVGk28ATAeTDLSC6FpvNITA+FA/GmOKA7acY5krws4Tnst+CzKFonQQQaxVW&#10;ebD2HD5iBPZoAP206u+/ySlD2t9wv4I5DzuDkEM73rdFHfZJJ+ozsxsCCNETO3XqVJ8C+rXuV15+&#10;GQYyKBLhABAiB/F3QAAhIo9GJfDVAmHEd8HD7mOwderXr9/GjRtVc2kTQHfeddfFF49yVR2rC4Y5&#10;EA+mOjDS8aX1qpIry8TLtPvvm67ybAsPR4xD8MLsvSvM7P/66y+YIGmJ5I4AQl7ssTJ06NCePXvB&#10;mQ5G/kXFxYcPH8J+txDDl8ZSXkKAECAECAFCgBAgBOoRgZtumtLnlFN27NiOSFjYCw+r+rfeeuv/&#10;7J0HYFRV2obv9Jpk0hNIAoQWEAIaQLEhig1dQV1RQRexYd1fdFewgAoq4K6yChawILKiggVcwIYF&#10;G0hRCAihJEASSO+Z3v733DMZhtSZzCSkfNcxTGbOPeU5J7e89yv1QqGfxu5R0yEkwAUgiD5bo26e&#10;NCyM1VydufrD0nMgBvmoQv63iJBnuAdHee8b//dtu5IkALUd2zavOSABqM17Qw0QASJABIgAESAC&#10;RIAIEAEiQASIABHohAREAejszI8/2HpKlFHDOTdNSq84aRbk/8g6vgBEMYD8n00qSQSIABEgAkSA&#10;CBABIkAEiAARIAJEgAh0GQJhhmjBcPbNd5/cJqWzAPddcyMBqGvOK42KCBABIkAEiAARIAJEgAgQ&#10;ASJABIgAEWieQEpqv8rftueKhcRo0N/x911yIwGoS04rDYoIEAEiQASIABEgAkSACBABIkAEiAAR&#10;aI7Ad8hE3evim88u/VJMAvbBb8I5N7Fo0F11oyDQnWxmKQZQJ5sw6i4RIAJEgAgQASJABIgAESAC&#10;RIAIdDwCnixgoesYYgB5K+PRoDvC5hsEmiyAOsKMBNAHJHQPoDQVJQJEgAgQASJABIgAESACRIAI&#10;EAEiQATangBEH+/W9q21pgUSgFpDjfYhAkSACBABIkAEiAARIAJEgAgQASJABIhAJyJAAlAnmizq&#10;KhEgAkSACBABIkAEiAARIAJEgAgQASJABFpDgASg1lCjfYgAESACRIAIEAEiQASIABEgAkSACBAB&#10;ItCJCJAA1Ikmi7pKBIgAESACRIAIEAEiQASIABEgAkSACBCB1hAgAag11GgfIkAEiAARIAJEgAgQ&#10;ASJABIgAESACRIAIdCICJAB1osmirhIBIkAEiAARIAJEgAgQASJABIgAESACRKA1BEgAag012ocI&#10;EAEiQASIABEgAkSACBABIkAEiAARIAKdiAAJQJ1osqirRIAIEAEiQASIABEgAkSACBABIkAEiAAR&#10;aA0BEoBaQ432IQJEgAgQASJABIgAESACRIAIEAEiQASIQCciIHG73by7OTk5Cxcu7ERdb11XN6z/&#10;X+t2pL06IAEsXonkZL8y9+yNiorqgP2kLhEBIkAEiEBbEEgfOqS8vLwtaqY6iQARIAJEgAgQgS5P&#10;QKXWjBs3rssPc+bMmampqXyYZAHU5ae7aw/QI1927UHS6IgAESACRKBFAnXPs1osSAWIABEgAkSA&#10;CBABItBNCZAA1E0nnoZNBIgAESACRKBrEaBHAl1rPmk0RIAIEAEiQASIQKgJkAAUaqJUHxEgAkSA&#10;CBABIkAEiAARIAJEgAgQASJABDoYARKAOtiEUHeIABEgAkSACBABIkAEiAARIAJEgAgQASIQagIk&#10;AIWaKNVHBIgAESACRIAIEAEiQASIABEgAkSACBCBDkaABKAONiHUHSJABIgAESACRIAIEAEiQASI&#10;ABEgAkQgCALpw4bdfsedj86chZ94H0RNXWrXU9LAP/PMM11qcI0N5ttN33T5MXafAbrdbolPHnhK&#10;A999pp5GSgSIABEAAd808PXOCMSHCBABIkAEiAAR6LYEoPhcccWVvsP/8ssvMnfvrgcEaeDPP//8&#10;Lk/pqaee8qaBP0UAWrhwYZcf/Ib1/+vyY+w+AyQBqPvMNY2UCBABItCQAAlAtCqIABEgAkSACBCB&#10;hgRg9RMTE+P7eWlp6Ttvv9VQABo3blyXBzhz5kyvAEQuYF1+ummARIAIEAEiQASIABEgAkSACBAB&#10;IkAEuguBeuoPht3wk+7C4tRxkgDUPeedRk0EiAARIAJEgAgQASJABIgAESACRIAIdCMCJAB1o8nu&#10;ekN1u7vemGhERIAIEAEiQASIABEgAkSACBABIkAEQk+ABKDQM6Ua25EAKUDtCJuaIgJEgAgQASJA&#10;BIgAESACRIAIEIFOS4AEoE47ddRxIkAEiAARIAJEoI4A2YTSWiACRIAIEAEiQASIQPMESACiFUIE&#10;iAARIAJEgAgQASJABIgAESACRIAIEIEuToAEoC4+wTQ8IkAEiAARIAJEgAgQASJABIgAESACRIAI&#10;kABEa4AIEAEiQASIABEgAkSACBABIkAEiAARIAJdnAAJQF18gml4RIAIEAEiQASIABEgAkSACBAB&#10;IkAEiAARIAGI1gARIAJEgAgQASJABIgAESACRIAIEAEiQAS6OAESgLr4BNPwiAARIAJEgAgQASJA&#10;BIgAESACRIAIEAEiQAIQrQEiQASIABEgAkSACBABIkAEiAARIAJEgAh0cQIkAHXxCabhEQEiQASI&#10;ABEgAkSACBABIkAEiAARIAJEgAQgWgNEgAgQASJABIgAESACRIAIEAEiQASIABHo4gRIAOriE0zD&#10;IwJEoAsTcNVtbnHrwiOloREBIkAEiAARIAJEgAgQASIQJAESgIIESLsTASJABE4nAbvdXl1dbbFY&#10;TmcnqG0iQASIABEgAkSACBABIkAEOjwBEoA6/BRRB4kAESACTRPIzc2955578NPpdBInIkAEiAAR&#10;IAJEgAgQASJABIhAUwRIAKK1QQSIABHolATg82U2m994440NGza88MILMAIiL7BOOZHUaSJABIgA&#10;ESACRIAIEAEi0C4EToMAhJgVDofDZrPhdgV3L6b23dqFKjVCBIgAEWhzApB7du/evWbNGhxE8fOn&#10;n34iI6A2h04NEAEiQASIABEgAkSACBCBZgn4o3gYg9iCwd9+AhAoIFYFRB9sEIAkEolcLlcqlWq1&#10;WtuOWzCwaF8iQASIQAchgCNqbW3t0qVLCwsL0SUcV19//fWamhpoQPiqg3SSukEEiAARIAJEgAgQ&#10;ASJABLoJgYAUD50fG5dJGhYMhmd7CEAAYRU3PK9WKBQYA0QfvIEAJJPJpNL26EMwjGhfIkAEiECH&#10;IoBjKYwo169f/8knn0BPx6/4+e233+ITfA55vUP1ljpDBIgAESACRIAIEAEiQAS6MIFWKx48k29T&#10;GyfmTxn/2bat+IK+QvfBo2moPBqNBvY+UHz87xyVJAJEgAgQAV8CPMoPzjEVFRVvvvkmjq5euQce&#10;tYgEdOzYMRgBUTAgWjZEgAgQASJABIgAESACRKCtCbRC8fAVdILvXqC1taEAhCfSuCGB9AOTH9j7&#10;BD82qoEIEAEi0M0J8EM8zHy++uqrLVu2QAniWg///ODBg5999hkZAXXzRULDJwLBE7hu4ccbv/hy&#10;6Yzga2qihhnLUP+ahde3WQN+Vnz9/I+/3PjFsof8LE7FiAARIAJEgAj4EAhU8eBX7PUQNm/gE5D5&#10;T6P112uurQQg3IEg4g+sfpqRfprqnz/9poVHBIgAEeiGBLi9T1ZW1jPPPINjbD0C+OStt976888/&#10;yQKoG64NGjIRaJyAKLWcfG34+P1/33dRD6JFBIgAESACRIAIBEWgRcUDF+T8Ya1346EbuLW+dwum&#10;E41W0ryc0iYCENy+MFSoPw1DUfj2Bt82GqvC93MSg4JZELQvESACXYwADonI+bVy5crjx483euaA&#10;C9grr7xSVVWFE0wXGzsNhwgQgdYTqC7KO5aLV4VTH3nGNTPmzBjW+rpO7nnR3xe9//H/2tBQKBSd&#10;pDqIABEgAkSACIScQIuKB38c65U7+HU7giDjw3pBkFtnAVRvRA1lk6aeB4deAOIxKRDmudE+NSX6&#10;NDUlvDzJQCFfslQhESACnZEAtPW9e/d+/PHHTek7KPD111//9ttvGB3ZAXXGKaY+E4G2IGA8+vn0&#10;e+7Ga8rzP1cIgqLXoLGhaCaqZ3Kkjnz8Q4GS6iACRIAIEIHOQ6BFxaPRoeDK/P333/em6+Wp4mG/&#10;zzfYE7Viw46oxFtnPdmk0XuBEAtAUMKg1yDYc0P1J1Dpx7cGrwwUxKqoyfx42bLvc4OogXYlAkSA&#10;CJw2AtyItLKycs6cOQUFBU2JO/i8vLwc0aDLysq8EYJOW6epYSJABDoaga3GWt8u9Rh758IVazaI&#10;PmKff7z0n9fEN9Lhy+9buGzN5x4/sjXvLrjzHBRi0XPuTNfjXfJl7CtuBxR/0V3z32Xxg/Ba99Gy&#10;R6+qq6/H2Pv+/cE6saF1KxfdyfZrfBt5x7ylH/2vroYFN3lK9f3LP+v6sOHj5QvvGun5vNG+4bsZ&#10;S9GHj1+d+7LYmWVi5wZc8+gbH/M+bNzwv+WPnxTBlFfNXPoR//zjJffW1d30cJroZEebbOoPESAC&#10;RIAIhJ5AoIqHV5TZunUrDPnRIZ4tnms3cAfDr/U8xfyxCeJ7YXevitSoDNTwliGUAhAkKzSgUqka&#10;Yg5JWuKQVBL6JUA1EgEiQATamAA/DeA8AeueX375Bcf6Ro+H/BCPb1Fm9erV/JjsPRm0cR+peiJA&#10;BDoBgfhbUxLQTbOxkHV25ENPP3xdelTt/p9/+O7n/VWq5Ivvmvv34Q2GMXjYoLByVub7HcdqdfHD&#10;r7tr5jAhe/sP3+/IY5HIKrK+x1e//ikI58yY+/D1w6KM+3/6/oef9tdqUi6aPu+hM1Ek/s4nHr76&#10;jEiFOXf3Tz/vMydfd25K47Aum/fQX0cmy8p3sxp2lcuiWG+F+OsWLrz34hThxHbWhzwhPv36R5/n&#10;AaQb7Vtd3bq+wzTbX7jjivF3LxLOnLEUwY966W0l+3egksO1giaqrlzieXeMFI7+vONghV2qT73m&#10;gUdZn5seTuOd7ASzT10kAkSACBCBIAk0pXjgktvX26vRVg4cOIDP3333XVzS8zBACJcM8QSRc5A1&#10;qxUbdsTuqARVcSXI97LfK/3U04BCJgBx+apR9SdIyrQ7ESACRKCbE+A6Tmlp6auvvsofOzQDhEtF&#10;SBJfXFxMRkDdfOXQ8IkAJ6Drfc3SN5YtfWPFkpsGKVwVu1ct+BCfTp48NllRsWPJtH88+8K/nn3k&#10;pd+KBEXyWVc3CA+0as49N0+fiTIL59yzfr9ZEBJSRgq7Pl2ycFeFFdXU5i7EVyu+Fm7668VifVMf&#10;eX7hC8/PeGEr6ksZduVw4cy7zktVCOb9H/397seef/axu+//KKt+DHvPTKXFRwqC/fjPb7EaZk37&#10;++wP8MWZt/0FpkY5nz9wz2xvH3Rp509l+zTaN++0F217feEPJ9ivN01B3wRj5psP3DZjDgbyfzdP&#10;m/1JXTlF3jf3Y4Bz/u+h7/PwWXzfC8RdmhpOo52kpUYEiAARIAJdnUAzikdTF+dcfMEF+TvvvMMD&#10;OHDLHYQB4vmyZDJZq81csCN2RyWoChVyn7JGNSDfmQmNAISBQQyD+tPq3nf11ULjIwJEgAi0ngCO&#10;sdB9li5dumPHDv7EoNG6uLcsj5u2f//+1157jbsot75h2pMIEIGuQSA8PrlXSnKveJ0zd/3jNz/2&#10;cRGG9ZchkESEyBEzPDnCnj+f+Wvp9X3rD1k/6q8Lliz7YM2n/1u34aZBGoSvVDTmwnXNME99Hmex&#10;+ReI9UX0FS5IwTvjoZ9XiFqMIBStyC1onOvHv+43CooB1y+GP9rCGX/RF7GOXtCXVZR6zXJPOjOx&#10;DxodpCJU31zfjAX7/+DtjB3cA2Mt2vXhJ6zC+lvu4df5x0W5FaKHnAz/Nz2cRjvZNdYJjYIIEAEi&#10;QASaIOCn4uF7le41C+KPchEB+owzzhg1ahRUG0RMDuElOg/B7NWAmrpT4CMLjQAE9QfKU71w1oEv&#10;HtzSNH5XE3hVtAcRIAJEoOsQwDnj4MGDq1atgmlP88d0PmaUwRMAPGrYvn07BKOuA4JGQgSIQKsI&#10;wPJl/JX3v/xdrl2RcvXjC64T08ArmMwhFP3E7HdOvl7+8JdTm7ju+YX3Xjk8XnZs15bvPl36CQSa&#10;JjaFqJsU/eJb278W/mfVz+Ln/m0n3n3k77Pe+mJXnlmfnH75vf9e9hDiDYm7G7M+OaWf/3rzf4Lg&#10;d9+iFGJ0Sntj8k/Aw2m0k/6Nj0oRASJABIhAJyXQOsWDW/0sX74cP8PDw88666wBAwa0kdcUr5aL&#10;TU35f6FACAQgHnwIAlBr5pJrPkz2wf+4SyENqDUUaR8iQAS6KgEe/cdsNsNh+OjRo/xo7o8GhGKI&#10;GA0NCPvySroqIhoXESAC/hHI/upfs1dk1grhw6eKaeA/zWZySHzfUcbvWBAfz+unXaeKJNePHABz&#10;n9xf7pj13L8Wrdih1+uaau0TXl+/jNqTtX33/S+7i4TscqhGuuThl3t2jb+vXxMxgAb07Xti16ev&#10;zJp+49TX/6iAB9nIK8YKu4uQuUyX3DdKDDZU99qeLQTct0G3nQzw3BK0pofTaCdbqo6+JwJEgAgQ&#10;gc5LoBnFA8KQ77i4XY/32hsmMjzwM7YrrriC2wGF0PanXtOonAtAvvcLoY8BhCfS9dSfIO400Fe8&#10;/L1RCaKhzrv8qOdEgAh0LwJQ2H/++WfftJG+5xVfFvxk4z0w4pnDxo0bv//+e4oE1L1WDI2WCDRJ&#10;oOjTmR/srkYa+IvvmzFSWPYd3gs9xj656tW5/5z56OMLlq5cMffaejuX29mVbcrIl5989J/zli66&#10;OIFdVXq27CpmDpR83rK5j786/+/CW5t24ff4i+e8//K8R/8584mFy95/d951KPH59/sh4USOvI81&#10;9OT8t18dm9hEDKCrZr7EO/PPB64ewMIBVeR9L3z3yfZjdkE3/M5Xls1/HF/Ne/Hdj5f8HfU217d6&#10;w3hr3XZ0If6CeWuWLXgCfXjjg+XzeBjpJrcmh9NoJ2nVEQEiQASIQNcl0Kjiwa17GiZAx4feBOh4&#10;89FHH+GT22+/nYf7CdprqjnKvPLmr/yDtQBqKIZ5Xd38WABuAQIZf3n+gfQTgADEQ1340RAVIQJE&#10;gAh0SgI4xMGQB9F88DPQAeAcUFVV9eyzz5444Qm8EWgNVJ4IEIEuR+CTxz6ETKNIHvfAo+d88tjs&#10;d3/JqxUi+o64eOxF550RJZTnHq034u9fff/nPKMQOeD8iy4aZP/h830IAl237X738x1FkGZSRpyX&#10;ooT289msWSt/zqtG4ZEXXTz2vEFRQmluNiv81ZxXPtldZFdEoqHz+9m3v7eliRhARUW1SrEzF49M&#10;Fipyvntz3tvYfdd/5r60/s8KoyZl2AXsq36a8lwWrbm5vtWfuK9nP7zk+5zSWhginXfx+cN6KMrz&#10;xK41szU1nMY72eVWCg2ICBABItA9CLSYMLcpxQPmNjzocjM1wIQfj3K5SMSFC8hAbceVV+71GGhU&#10;KjkpoOTk5CxcuDDQ3vCAFL66V0ACUJ14w2OUcvMfCWQhSZ1vmk/wUpRtJJRpM83V7F79wW8xV9yN&#10;xKHYajI//mBr9BU9jbsDHSOV77AEeAR1b/cy9+yNivJmde2wvaaOEYEACOC8goTu999/fysEIN4M&#10;8gLMnz//nnvuwYG6jSxOAxgPFSUCISWQPnRIeXk5rxIO71IphTwPKV+qjAgQASJABIhA5yTw6MxZ&#10;DTv+wsIF9T5UqTVjxoxpPppNU4oHhAik3EWFkF14eni8rye+/PDDD0jJAucvyECoJykpCene25Qo&#10;9zjDiLzJYfDrY489lpqaytsN1gIII/EVsQJRf9C6x/inLvSP1C3I3SzWH9746wbWjBFQmCFGEEor&#10;Yd5ctxmixJQRtBEBIkAEOgMBHGCPHTsGE57qap8DWYA9R/qw119//ciRIxQNOkByVJwIEAEiQASI&#10;ABEgAkSgixNo8Qq5KcUDQgTSraxbt+7TTz/dsGHDV1999cUXXyD8An/zpbjhOhxazNdff71p0yaI&#10;Qe2D0mv402gY0KAEIG7v1GorJq/vloSZ/LBwSfV6E6xzV2SMQajMOlLDQFcfySoXYgxh7QOdWiEC&#10;RIAIBEkAh2yY/8BwNDs7u0Xb1Gbawr6HDx9+6aWX8ECAfGaDnBTanQgQASJABIgAESACRKArEWje&#10;h6sZxQPX1VdffbXX68obfRnCEP+Qu6p4c/i2afQf/2ckWAGonvrTCv8CHvXn0AHzwSyTqPi43LCc&#10;amQETdp1N9loePqky/tV/vbBMmwfbo25/O6Le/lPhkoSASJABE4bAe5sDM/c//73vzht+Npw+t8n&#10;7144IeHpxJ49e1BnMFqS/01TSSJABIgAESACRIAIEAEi0PEJQNBo5vK4ob2LV3zg9jWI7szHOG3a&#10;tLvvvvvOO+/Em7/97W9M13C5hg0bhgK33XbbrbfeetNNN7UbjUZtf3jrwQpAgehYHlWH/8M0Hig9&#10;LOyPRHAIW385sG3rIZtVcDql7BN8dQoe/33CTqXa62JMA99I/Wm3BUcNEQEiEDwBxG+ePXt2bm5u&#10;8FXh9FNaWvrvf/8bgYRaIdMH3wGqgQgQASJABIgAESACRIAIdEACEDSaF4CaUjz4RbX353vvvcd/&#10;hfiCAIV8r4yMDDzKZbKLT+DaFiHs2rUrL48lO2jd1rzJf7ACkO+9RLMtMQXHzax72MaNfCQuwWGB&#10;UZTw4X+zBJdBcBpWv79f6hSkLkEmEVwOUR7ybyO/Bv84USkiQAQ6OgEu2MP566effoK3MM/j6N0C&#10;6r3vXqgHtcEOCDXTATMgjFSYCBABIkAEiAARIAJEoKsSgKDRvADUlOLhzfUOWxNcXSMONEeEz3HJ&#10;jTphCoTPkSws0Gtv5DU6fvx4SB4DNzQFCkoACjDkM8PBU3m5XMK7y9evfO+3d/+7Y9XKHJdD7XY7&#10;LU6TRNB98N/c/753dPlbu9Z8tNnp9LUDaq0RUFddqjQuIkAEuigB/tzg7bffrq2tDeEQjUbjihUr&#10;eLaCQM9DIewGVUUEiAARIAJEgAgQASJABDoIgWaSSvFrZn/M53nWrbfeegu74Bqey0C+Vj8BXXun&#10;pKQkJCScOHEiJBpQPc6hFID8QePbPGBedO4IuUIZFqE+98K+o0alRkQq3IJj2LDeMrncwWJVeBO/&#10;c8uhwMMAdZBlRd0gAkSACPhHgJv/fPDBB99++21o4/XgEL1jxw6Yp3pj0fnXIypFBIgAESACRIAI&#10;EAEiQAS6JoGQCEAI+uO1tcEFPPQgbv7TamS9e/cOUgNqqvWgBCCMx29ntpMZ3+HXBQ+42267WhDk&#10;SUlwBzNdfU1Cn37CoCGqK/+S6JLUDBwkOOz2idderFQ1jATUaoa0IxEgAkSgExDAOQMp29955x2L&#10;BS6yId6QinLJkiWZmZmIBh3MOSnE3aLqiAARIAJEgAgQASJABIjA6SDQohWLr+LRVGGUOffcc3F1&#10;/eabb6IMf9raYs3ND7eNNKBgBSC/5sjjvIUoSVB+JKxJZH2XCiMyzvr8f4cuv2qAA2Gg3YJMDkVI&#10;uGrisPf+u3P0eWcqlMxTzGdrvX7mVyepEBEgAkTgdBPAqQLSDFK/Hzp0KOQCDQ8nBBcwGKaSEdDp&#10;nmpqnwgQASJABIgAESACROD0EwhSpuEDQCUDBw6E4Q/e43obucBCUq1XA4I7WECkmrmPCFYA8sdD&#10;weEQxJfL4XTYHXaLGB7JahWqq8xw87JYmR7EzaN4byKjooqLq5UKcGSfi19xDYk0oIDmnQoTASLQ&#10;aQhwq1HoMtu2bUOkHp4vIOQaEBeYPv74499++41rQCFvotMQp44SASJABIgAESACRIAIdHsCLQoa&#10;LRbgF+1Qf4K3+mmH2QhKAPJX1pI4BKldkOB+xiWTK6QSJdJ7yaRCzpEjEycM3PJzntMqOPCyCVaT&#10;8Mvmkquv7JOff1zkSJpPO6wBaoIIEIHTTwAnDJxdTCbTyy+/jJTt/pxpWtdpHmF67ty5+EkCUOsY&#10;0l5EgAgQASJABIgAESACXYNA86qNn4oHKkHudm+yXZjbwyks+OesR48eLSws7CFuoaIdrADkx10K&#10;Mp9J5DK8ZHLm5SVw056V//3S5bb+9HOF2ez8cmPxb1tqNn1d/tknhZVllh8317pctvdWfAOLH5TE&#10;qy78c5NBoFvAcey7ZXVbqMBRPUSACBCB0BKAbc4vv/yC2M84eYS25nq14Wy0ffv2jRs3wgjIz7Na&#10;m/aHKicCRIAIEAEiQASIABEgAqeFQIsCkK/i4avp+H6OK2pcXaP/iAaNn7xYvcvsQPUgr/qDpGAh&#10;JBOUAFQvAnTTQ/Lk8IKe42lPIsgVuMWpKi474nTXWKzGY0cKiworrVaj01VTXJrjcFQroBhB/Tk5&#10;1ubUn2Zo5n6/bNlXh0OIjKoiAkSACLQFATj3Pv3001VVVW1RuW+dOGDC1Oj1118/fvy4HyJ+W3eH&#10;6icCRIAIEAEiQASIABEgAqeHAC6Mm0ls1cxXvhIEN/nBBkcwpVKJkSAlPB7ueocU6PPdNlJ/0J9g&#10;BSDfUTU9Y1y7YdY8XqeuW269+pZbL/rbbWdNunGoS6iVK2RSiaBS22/52+CbJ6dPm3bBzTddzOQi&#10;j+zDk4gFbAFUs3v1l4fQtOGcm+7m2+lZVtQqESACRKBZAjDGQWiePXv2tA8nnLH27t0LDQh5wQJ9&#10;HNE+PaRWiAARIAJEgAgQASJABIhAWxPA09DmBaCmFA+ZTObbN9j7IPU7fsIIiGtAvgXkcuYL5eeW&#10;l5cHz6+ePXuG1vaHtx5KAahpVwIINx4txy66NuB3l1uQywS7U1DrhJsmD3U4amRy23U3pAkyMR0Y&#10;wj+fgqcF9aeJpnO3/1aJavpdPik93E/aVIwIEAEi0K4EePSfY8eOrVy5st0CM/P8lJ9++ilkIJ4d&#10;jGSgdp11aowIEAEiQASIABEgAkSgAxCAvuO/AOQrO/DrZ+yO1O8YB7+iZlqHRDJx4kS8gVkQPuTm&#10;9t5v/RlxSUkJ1J/k5GR/CgdaJlgBCLBaMgLi6o9HABL9ulh+d27MAw0IX+DXq/8y7OJL0lQqQSH3&#10;SD9ylkPNdwvY/EeorixlFfTr1ytQLFSeCBABItBOBHjs55deeikrK6t9VBh+6kK7eLzw2muvWSyW&#10;9mm3nYBSM0SACBABIkAEiAARIAJEwD8C3HWrqbL826YUD3yOK2pu6XP77bfjGptfVIeHh2Mv2AH9&#10;+OOPXAPCV/5H3jzrrLOCVH+aaSsoAQhjw2h9cbR4FyEVbzyQAgwOX3xzCy6FQoiNFxLqIluL3wSQ&#10;AKzJRitKK/2bdSpFBIgAETgtBLj5z5YtW2CMw1O/t9uGEwO8kdeuXfvVV18F6pbcbp2khogAESAC&#10;RIAIEAEiQASIQNsRqOfJ1bChphQPXEvjq+XLl/PkX7D3eeedd/ATBkEIAIQrfJvNlpOTAxv/9957&#10;77///e9HH33UdqPwv2aPRoUd0LmFCxf6vycviYHh6bFWq+W/Nh9Du65yr7jD5SdmEyVu9fy8vE5g&#10;Ldj+NNkokn+x8M/9rrj7Ym/g7A3r/xfoGKl8hyVQz2Mzc8/eqKioDttb6hgRqEeAqz+1tbV4YrBu&#10;3bqWrCnbhB+eTowdOxYnpMjIyGaefrRJ21QpEQiaQPrQIeXl5XUXJAjiGLixcNB96AIVaDQavU6n&#10;1WlVSpVCIadDQeedU5xT7HaH1WY1GU21RqPZbG6HsdD6aQfIIWnitCyPkPScKiECrSDw6MxZDfd6&#10;YeGCeh+q1JqLL764+RNfM4rHmjVrkL+lxZwqXsugyZMn63Q6/02BAh04z/SCnzwIER8Xmnv88cdT&#10;U1M9movXfKZ1AhBqQQxRHu+a19iSBsTVH4g+uEoTwyZ5UoQFOjpP+eaaq85c/eHWShKAWom2E+xG&#10;AlAnmCTqYtMEcPjC8RO2P4hPzw/W7U8LpwQo+K+88srNN9+Mi/j27wC1SASCIUACUDD0cPEWHRUF&#10;8RfG2WYLjkZ4VGnj1uyn4WAUzEhoX5EAi7kgleJxNK77VSqlRq3CWaWioqKsvLzFm5NWIKT10wpo&#10;p3GXdl4ep3Gk1DQR4AT8F4DGjRvXIrSmFI/i4mJEd8blNA/x4yskcdEHOV5Q+YQJE/ATxv4RERG4&#10;8G7R5qjF/jRVACdxWOfgW4gzXqezegJQsC5gvHYeuLTVHW2rHcMNMazqw4ePtVULVC8RIAJEoHUE&#10;uPkPUr//+9//Po1RePiDgrlz5x46dAjnjI54JG8dX9qLCBCBZgnExsQMShuo0+vKyivyTxTiJwxG&#10;bHY75J+Odz1Hc+kXAUwcpg+TiKn0TiumGBON6farCr8L0frxG1VHKdiey6OjjJn6QQRCR6ApxSMu&#10;Lg4OKHiUEi1u/D02g8EArYfLPejF+vXr8Qk2LhWFrl/1a+I6VPMWRiEQgPjTBm/0Cq+BUxMD435e&#10;sP2pa7o16d09dbc0vJSRZxuYAvTV6szqtuNMNRMBIkAEWkMAD9vh+bVv377T4vzl7TEOpMePH1+1&#10;ahX606bnpNYwon2IABEINQHY+vXrmxoWHnaioKiktBymP6FugerrKAQwuZhiTDSmG5MeEjNPWj8d&#10;ZXaD7kdbLI+gO0UVEIEOSsAfxaOh7IJPYGIP8Yg/ZIWtEK602y7yJprgldczRKrXsRAIQGgDtqZo&#10;zHvn0JJXG5d8QuCo31JDQtiwK89hMWEqt364jG8ddE1Rt4gAEehmBHCM3rNnD3yvILuc9qHjtPTB&#10;Bx/s2rXrtPeEOkAEiECbEsAjSQgBRpO5qLgUpiK+bSXGxwwd3P/8c8687OJzr7z0/MsvOfeC0cPO&#10;GpY2aGCf+LjoNu0VVd6mBDDRmG5MOqYeCyCYtppZP5deeulTTz21evXq0opa3V1rlHetLioqwq/4&#10;EF8F0yjt26YEQrg82rSfVDkROO0EAlQ8Tvb31ltvhQaEONC4+OfxpOFQ1hbDQbWoHApJ8yGNQiMA&#10;oRkQOY1eDE0TDEv/6913X96vLRBTnUSACBCBVhDgzl9Go/GNN97Iz89HDS1q2a1oxf9deOtwRnvu&#10;ueeqq6t5rkryBfMfIJUkAp2FAEzTExMSYA9SXVPr7TOiPp8xMPWqceedkzGkd6+eMTFRGo0aL1w+&#10;6vVhPRLjB/Trc9EFoyb99eozBvXzBnzsLEOmfnoJYNIx9VgArU6X0ej60ev1Dz300NatW5csWYLg&#10;psOGDatwRbsdVrnTbLQl4Fd8iK9QAMVQmGakYxIIfnl0zHFRr4hACAkEpHj4XtvjoppfV3/22Wc4&#10;t8LoPi8vL7TKCepHhdzOiAcYaibrfGgEILQBiyZsbaRmBTtzvS5GjFW+BVsV7U8EiAARCIIAPwdg&#10;27lz59dff316nb98x4Ge/Pzzzx2qS0Fgpl2JABGoTwC2G/FxsYVFJb4+X3169bzy4nMHD0yNiAjH&#10;zblOrUImsHCWEEyDn1ER4WF6rVqtdDod8bFRg/r3uvH6K5N7xhPcTkoAU48FgGXQCjugRtfP9ddf&#10;v2nTpnvvvRcBLzgTiVYy+KFX7TKpxOkeNXtxdLgnTTAKoBgKY5dOSq/LdzuY5dHl4dAAiQAn4I/i&#10;0agjGKRw7I7Mv7/88gve/PDDD3CfQqJGRNEJJgQnbiiwOypBVdwfi0ekbn6+QiYAoRkYAaG9DqoB&#10;0QI5x4AAAP/0SURBVLIlAkSACHQAAjxKGhJXwyoe5vEdoEcnu4DT0uLFi0tLS8n8p0PNC3WGCARP&#10;AHFbkpOSikvKfN2+hp3Rf/SIdJVaKZEKdofN68vPrkftDn5ZiTd2i1XicssEiVwmV6tVo0YMPWNQ&#10;3+C7RDWcFgJYAFgGWAwBxQNqdP3gLPb88897pR8+nEvm/qpQKA8/eW7WMxeYJIbz53zhe1+AwtgF&#10;O56WsVOjLRJo3fJosVoqQAS6EoFWKB64+Icuw/OyI/E6fk6ZMgU/cdrFERKWO8jH0uoNu3PPL1SI&#10;VmBh5Gv706gdUCgFILSqUiHlpLsjhLToSuuMxkIEiECXIYAjJG6uYAK6bds2frD22oWerjF6jZLw&#10;3GD79u3Lly8PrVXq6RoXtUsEiICXQM8eiaVlp8R7vvjCUX17J+GPHU8K+fWiVMauUPnTSBmuIWUS&#10;p4tdm4o+oS5Iw5CK5FKJXqNNTogZceZgwttJCeBeAYsBS8L//jdcPy+++CJ/oO27KWTSMofcpXay&#10;Jsqr3FJFgUPQqNX1imFH7O5/61SyPQm0Ynm0Z/eoLSLQEQj4qXhwSxyvsT9EH+6chZ9cEsLGC0AJ&#10;wskXG1QUPzdeHjvy+lGnV/3hiJqxAwqxAITG1Go1d0LzfYYckufJIamkIywa6gMRIALdlgBupSoq&#10;Kl5//XWeObFDHdZ47oAVK1bg6USH6li3XS00cCIQEgLI2A0JxzfuzxkD+4Tr1cm9U80WE2IA4TKR&#10;B/cRI5Sx+JE4FEAVwvEKV5ZQgrRadVVVFcrgElOhVOCrHgkxGaQBhWR6TkclWAxYEn7mhm+4fmDC&#10;c/XVV9freGF52dCF26WC4+CjF+MrrU7352NjJC7NiH9tLSgoqFcYu5Md0OmYeb/aDGh5+FUjFSIC&#10;XY6A/4oH98niHgBDhgwBCShBPEgzfuJbnFthHISf3jf4tcXNt3w9wx+v1U9TYYBYV/iM4Ip/4cKF&#10;oZodaFe4aIA85o1BzRtq0Set0Q4Es2+9Cjes/1+oxkj1nHYCuDb1DXKeuWdvq0MbnvaxUAe6PAF+&#10;HIOb1QsvvICDLReAOuCGM8qDDz749NNPIyAI+tx8HoEO2H/qUrcikD50CBwq+ZBhpwJDlm41fH8G&#10;iz/hQWkDEf3X6/zVJ6VH+uB+DqctTB+mCwurrqpQ42pNzEvicgkw+cGlGn+8yZ9G4jK3V69ehw8f&#10;jo2NxSUrtKGysgqYnOMOf+eu/UeOHfenG1SmoxHA3QYifO/POuDN4dtoDxuuH0VsH23fkXXJfD1/&#10;cXKX+fdViwY992uszFyxbXWtk+mJvIzMJTil/F7Dc8dxct/83a4qlgmBto5GwM/l0dG6Tf0hAr4E&#10;Hp05qyGQFxYuqPehSq0ZN25c69A1o3h4NRYcY3FWZU9TpFKcVT///PNrr72Wf1jPCYAfjbla0tSD&#10;WF8tpd57/quv+uOtDR/OmjUrNTWVDzP0FkC8Xq5jwQ4IXLzyTcNxtsiac2kminWLNVABIkAEiEBH&#10;IMADaiD1+7JlyzpO7OeGZNC3lStXIkYdTyTZEdBRH4gAEWg1geioKKPJ5FV/YO9z1vA0pUqBh461&#10;tTW4CoQqzW/MYdwDAx/+1BFv+MUbf67oEqSQgbjHKg4LGo0K5uowFjpr2CBU2Oq+0Y6nkQCWBBYG&#10;lkfzfai3fqRKjfzSR+2DrrEP+ov4uhov56Arf/vyswH/+lUirf3l0TGOjKnqUZPF1814Kc7BT/7r&#10;lLqX51vNVY/JlJrTCIGaboqAn8uDABKBbk6gKcWD289C7uEnTe8VNU6p1113XT0LHe/FNs623gg+&#10;/H1TvzasoZ76w+elqcv4thKA+EUDgsZh2DzAtbcf3q40FfnC93OSfrr53xUNnwh0JQII8PbOO++U&#10;lZWF0MGKeWSIfhmhAoW+waTitddeQ29DVSfVQwSIwOkigLC7NTVGb+sDUpNVSqVKhZdCrpBWV5f3&#10;79fPbDEKbifyNslknitOUaR24cACkx8EKzh88ABsgiAIQ8cWIxcw+w6UUcrlgwb0OV1Do3aDJICF&#10;US+Ec8MK662fitJidxhL+IW1cOy9WXjlvjcrb/UspdYgszv/fPkJzfAb+Ofeb3Pe/cfxtx/Z/95T&#10;7JOV7POcd/8pSFjQCocmsqSQLMiCnMa22t2f5dFWbVO9RKDzEGhU8fD6dmEcxcXFMIg5duyY78W/&#10;Vw/hWodX6GkofTT1Cf+84dZQcmkoA7WhAMRlJ1wx4KkRZDDIQNxKyjuhTYk7JPp0njVPPSUCRMBf&#10;AjgMfvPNN+vWrWve3t6f6ryHe5wwwsPD//GPf+AaPYS+WughUsKvX78++K76MxwqQwSIQBsRwHM4&#10;qDa+ed/7piaLl2fMUhsHjZqampLioqSkPjwFGDJ+QfHhASlxzYbMJPg3DiGEXA6YBDFJiIUtcMHT&#10;Ti6HiRAs2IWB/TqIAKQb98iSVZ+tW7dyzpgQ0tSlj79mjKF+hWPmrFy36I4QNsOrYtWuW7do2qkV&#10;T/sPPlw156KQN8cWBmawmXRgDdfP/n1/Zj57C7rikCiMB74v3/dt2b5vSzN/HHT/EpcgV1Rllv6x&#10;Gh96X/i25vAfSXf+a+BtT1kOflf+J/vKfHCz4JYp3K49z0w6ePBg6AfWihoHTlm4ApxDPK2GCyeO&#10;H6qr3507Fvm/Sk/O/kWzln20ZtmjoVzdzXNqcXm0AjPtQgS6JIFGFQ+vC1R8fDyOpX369PG16Kkn&#10;+ojn5ZNbvZK+l/0NpSJfayDfeppB3bYCEG8YHYUMJD47ksAUCE+V4RrmDVtNNxhd8i+BBkUEiIAv&#10;AZwG8ARg0aJFiAAdQjJ4Pn/DDTf8/e9/x0+eUyBUleO28JlnnsnPz6dDdKiQUj1EoP0J6HU6s8Xq&#10;bTcxPlqlZMY7iDMgGvIo8QdeVl5WUVlqMjFjbWQTgY0PtyiEIiSa/8hUakT7UfNkJWIBtxwOZHI5&#10;RCKJVKJRK5N7JjQ3NN3o6S+uWANphukYS+b8NZ3fEOPOdtUTobubHT590oVR2cumTrh17uaTvZm2&#10;SGyWbZ+tWbF41sSBAU7CJTdMu2PKrX5kPBNv1NetenZi3e2+2HRo1agA++5PcSwPLJKmStZbP5de&#10;eikeNihqD5kdCpnbMfqZDfwOZ9z87yWCNfPpy3HiaFiVy1G9+6lrpS7puU99hm/dgvuCZ79iawne&#10;ZLZcVIhqm+lq2nVzlqyqm8EXp4+JEcteNGdVA6XMn/E2VWbSHRNTqzfOnjxhxtsni4x5gjfMl+6y&#10;hXeNbpJU4/Wm3Tp52rQbmxvdyf3wZzJ/GVMwsa1ZseTRiWkN6kQavsjIeL/7kDz9VVbZikczmiTD&#10;MK5b9596kuPJ4s0vj2CA075EoOsR8FU88AQFigdi6nHFQ0ym6QmCxq/VvT+bMuHhZeptXmhN2f74&#10;Vs4LN3pr0B4CEG8eUOCnAGsgbLhuAIW650uWVue9b8WOXW+10YiIABHoyARwrMNxHycAGNQgABA/&#10;B7TaBczXQBLvU1JSpk+fHh0d/dhjjw0cOJBrQN6tdVh492ACAGtVZATjSaBJBmodTNqLCJxeAlqd&#10;1mq1efsQEYZfrQjfAwkI0SfhPAo7ILwpLyvu1SsFX0HYEW0JYazNDly4dESBPXv34Bmex4gb4QxY&#10;KCBc1EmYxZDDgfv5HolxTQ9TN+mph8fpdi99cPKECZNnf1rR99ZZs65sAyoGvV4oyvmismHVOZ9P&#10;wDb5wZe+rho07dmFk/y+gWZVfT77hgl3L97nb4d1Qyc9Mi6gBvytuY3KYXlgkTRVeb31c+6556Ik&#10;VsLB5y8WJK4qRaSOnXUUJU5trVz797tvaeohxL333SaTyqoVkSitUyrLpZFyt+OPJ8fyABG82sa3&#10;UQ8/PDXNuGHuVEzhXUt2qMc9/Mx0ZsMW6g29shdmZZ70laxroHrnS2z5TJ3x7h7dZbMWPdK0mNJI&#10;l7IW3zPhhifX+tHZtGnPPTx+cLyuOi/ncE6exZB83rTHHjtVHv1hASDc8Njqhn1svP7hN2QksW8M&#10;Ay8NqNO+tTW/PPwYFxUhAt2OAFc8YPKDre5pCreoPal4wC/Ku3E1w/cTlPT9teF7XqDe1X6j1//e&#10;Y3K9g3P7CUDe+edOcbikgBIENNr23brdMqQBEwEicLoJ4DbpyJEjL730ktHo75WbP13GCeamm27q&#10;378/DqpxcXF33nmneC8XMiMgaEDvvfceZCCKBu3PdFAZItABCSDUD647vR3TqpXio0iH02HDkQJy&#10;Dw4aEHxxNQkTxR49k2DgI2XBCNiL3dkr5AkJCSjMPUy9STn4V95PYqLCmx77iLREZcWeNZvycfQz&#10;Zn684IcDivjBT8A6ZmIfQTfqYY+NzMCJc171WFusmD9FtH1g/lDLXlgIm4h6hkK6c6YvEr111n22&#10;asmj4w0oC5+aGRk6IXUiDDWasCoy5m95/8lXtlSnXXW/eDss2iV5bDtehUQlCKNmrVi37MEUPpSM&#10;WW+vW3JPsq+lSdp181aIBhqrXp2YpGxqxLqMWx9sYNekS7913jI+vjUrFvLxoQd3LeIVMsOo604x&#10;+Ei7Y9EaVnjRtFNMltImPiG6ubGxr1hUZ5DiYyPj/bDRFhvpM5YHFklTg6m3fs444wxe0lh2XCIo&#10;4MaV/tz3V8/9ALltip445+WXX26qniUvPf/HzHPsgjZjwZax/1jOAgDJpE5jCS/vrbaR3Ycmx1uy&#10;t7y/sxLflW5evGZnUUzqLTDMqZtu0RHvFJLiXIpLYuWShW+A4qkudafM+6zxzJ6IrTTPamzSqqgy&#10;5+vFM9dmRZ4zaYpYvS9zcUJ1U15Ys+bZiXwIuikL16yaN97XzE03+sH/iCsAEze0QeDtK6dc2kcp&#10;lG6ZO/WBGY/MeOCe1Vk2wXDW+Em+RE5a63BXwRXL+J/MZ94VdQq/jMuGxQs2Y7VNiEmfWCe5cpum&#10;Zf9ZhFW0bOG/VjGMgtBnIv4MG5275pdHU9NNnxMBIgACXAnCSZaLQRA8dOLmVT74r75bM181LIYm&#10;WjQR4hPR8NbgNAhAtCaIABEgAt2HAA+Ej5jK0IBabfjTEBfOK0OGDLn//vtxSsC3eMgwefLkwYMH&#10;hzYS0NGjR5999lkkCQphz7vP1NNIicBpJwCZ5pScg26H1Wp02G24HkRwH6Qo4VloRStFq9Vi6dEj&#10;BQoRDiP4CjoRHtgpVZqw8DBvblqUFa2HPCGE+OcREc0IQJs376uMH7dw0YMTRyfhYGVc/ugNd7/4&#10;3IwJE9YeEYzbXhI9tpKn/33aUPtmOOBMfnJjTb9J0+/wGNHEx9s2LJq9YMWOkyR1k+Y8Mj4qe+kD&#10;kydMXbRFGDntqTuShbdnTFi00yjkrIWlz3M+HmD1J2DnlhyjoUc6Ph7/6IPjY7KX3jFhwh1Ls8PH&#10;3P7QGGHbxt3F8UP/ItqXDB+TGpO3Z2PeyQpSpk2/Oc3640tTJ0ye+UWFCinRGtmMeblGwTB6Sj07&#10;kYsemfXX9HhFZdauzCK7IW3Sww+PEjCOh69ONZjzdm7LqlQkZ0x9YLpHexKU4+Y8dk2q0la0eemT&#10;yw/4DP2O6dNGJSuKdm5cvzPPYUi9etr04dCtYCOTkYzKt+3MM+PDB5mBVWMtNtpjLI9m8rjVWz+w&#10;OeWV4GZm95NjpG6ZVaL9+qlbVW5LhcmT7KWpNW+xVqndRotb9vWrDyOC9O+Pnes9W3mrbWTfbzJz&#10;pOlT3pg37bJUA77+YcHdN86c/9xk73Qzj60rZz14tej9N2Hq0kNRY6Y+4hHgwuN1fy6d/dRi5njm&#10;2Zg9Gpv3+ydPuOOlLULGtCenJQub595atxonzFje9B+t8f2sfGVy35GCkDL9galD7d+zBTv7q5rU&#10;SdOn6Yzv78gR+mdMFHe/aliq/dCWjT5VjXnowXHRee8/OXnCXa9kCfVNrpJTmWOXMWfLTr6Lce2S&#10;ubNnP7c6M7Hp3ggGvSx757Y8o9SQNnH6tLrFU7fD+InDASz/m88gJenSxp4iJcX3SVXYbBW5X234&#10;JY/Jw6WZG7/+tRXLo5nO0VdEgAj4EvCVYHxt+VGmUWeuVnzoba5h/Q3nggQgWp9EgAgQgbYiwNNA&#10;Hjhw4NNPP2W+EnUOwK1uz+s+Bt0HoX9g+INraKg/2GJiYhC1B+5gITEC4g2h/xs3bvz111/R+Vb3&#10;mXYkAkTgdBHA8cHXf9PtttptNkjSJqPRZoO5Dwv3A3Ns/IT/l8ViLCsrstpYtAJ0GI8ukelpx/Zt&#10;KICjCvfWcePeXZDiSKZWqxAWmiWDd7t5XKGmts3z71vwaZZixLRZMFjwiQHkU7584xuzZz67FA44&#10;xj3/3VMoxCeM4N/m/bzg/R8zM5n1UN3219FprszP5m7MMwqVPy5evt2UOnJiYD5BYfEwAfp15YLZ&#10;T7y4sRR3vxs3HzLqYlMFIXPNrqL4oay29EvS4vP3bMz16ePY9FRX1sZFmysFY976zdnVjQ+3eN1q&#10;jCL+nGnTfSx3JrE4wLastffNfGr2jO8hKsWnXZA+6ew0pWDc+c4Dc5+b+eL6nTmHjUqPDVD8mNsz&#10;DELlzqUzXtp0itGoEToXnIDumbv0zbmbDuDOPT55mDD6Ehh6CHlf3zfzubkPrNqcc7jIHpPWaIuN&#10;9hhz3cxjg3rrJyIiwluJ014T6crHr4Of/37HE+e3eN5RKDW/Pz5W5nb2n/3FrifHebMDowbfaut3&#10;Mnf5jCeX/lgRf+m9sJZas8IbA8i33PblC5588kXm/Ve58acsY3gk5pJt1XvWLt6UuSsHX9Rtk0YP&#10;FDI/mbsRKwr2RCt2mvqMnlhfOmn+j1UXifVRtnHZUzOfeZMt2MyVe4owEVCFVm/JEtIyrsHukzL6&#10;2LO3+uo/o0cP0BVtXbJ6D9rduXQP4+a7pRr0p35gzNuTmblrZ1ZBM53J+eae2XOfe2D1HpugTE0f&#10;e2rJK0f3haR0JHP1p3ty8H2fDG64xLeiTTNvuPGGma9uen9bMfurrslZunJToy01vzyaJ0XfEgEi&#10;4Eug3kGynkzDSwaq+9Qj3LDOpo7MJADR4iQCRIAItBUBHHmrq6vnz59fUFAQvPrj7SW8aNPT06+6&#10;6irfC3e0deGFF1500UW4bQvheKqqqpYuXdpoaM8QtkJVEQEi0A4EnA4nohDg3tsbJxLiDmzO0bQo&#10;ANlsVrNeH1ZeXokbv4hw/RlD0mGujsI83A9+KhUKliYM4Z9ZDGkVlCCuFTfbeeOWlXMfgH3GHXOX&#10;b7Gn3Tp7Tv0wPMZyOMi8yHye4A013ueG3O5q4DYLzzOb3RtLf2dZuaCru+H3k2BNEewsKmWpEx97&#10;k7uAPSj6wWDL+9/OvPiB41OSx/SPz/n9vz72P4JwartNNuVYu2Btlk2ZPO5uT6xrlER8GUFQpk1i&#10;3jerrmZqlV4dKbBA24iEzH5krpg745GZi7/mtXKzTq2ugZ8Qd1vj4bSnDRWd0OSCUsoO+B5Q61+C&#10;A9HclVmNt+gnH7+L/TTvJrtUcAkylTYOhqLN78dCy+nioy3FKocrovfwFgWjk7Ud2Lj4sbsnXzv5&#10;gVc35oaPe3j+w/Uj2pQqU6+Z+Sb3jPPOpbh/Y1ZJdrtXvNtWVC7oA1w9xgosCyzYkQ++XLdg6/TH&#10;tVuy7H0zxgvXDE21ZG36wpcHUu4JRsspC8r365zKevR0yUPT04eLRk8tbRVmcZTMI9O76aaMTcMi&#10;ysuCgrh65xEoQGmjbz0pkxpNWS3VSt8TASIQegKNCjSNKkEBtd1o6M/mqyUBKCDCVJgIEAEi4C8B&#10;Hvv5yy+//Oqrr7hBjdd+x98qGpTjB3RE5YCxj8FgqBfdDWb59913H74N4Nq66a54O/ztt9+uXr0a&#10;sQBCqGG1mgDtSASIgP8E6j/Al0idLNOXHUZAODpx7zCY/0A1xnsEqZRIZDarKSGB3c87Xe7MzEy1&#10;CpY+yPjOYj9D98G+YiQgvBAkCJnCWEhp3zBD9fs26uElHy17+Dzx49Kdaxc/uTlXmdzfY+BTV3j8&#10;rL+Ph7cOvLqwwTWsuQ2KiVIRWVciIzpKsNT6nVsxY3SqrvJEpiA6naUZv5kLF7AJE17aVicz5W7c&#10;cyJ56A1ThkZn7fjwVO3p1Hab6aFx9ZKNh23KfqkwzOEbrK2gWuV8Pnf2U7P5izm1Mfae+/bkcVOm&#10;3zV94ihe3Ja3LbMIt+w31BfK0u+ZNr6fwbRt8Yw7TvbZ5mL3/wqpqGGNmoh6poxLbrzFxjpdz8an&#10;XpF66wfPA7wFZHLZ0Ke/z3ryr/hk8JMfh0U0mwkOZj5Kw5DZG7597kaZ4Eyb+pJSlB355lttvQ5M&#10;enbVmvlTOMW8Tctnf7THGJfMXPh8tuR7Hph2hvGbZ1mcaNE1rPlNofA6LI6KjxJqaytb2MH7tW5K&#10;WpItL3s7dzrT7a9bsDl1JTZuzRb6j354VJppz4ZTHRFtNpegUzdpqZaXU4Ru61JHe7Qt3cQH5syb&#10;98T0y/zoWqRGfOTja6SrmzRiINMHk69cAk1sCn8/PEBDObHp5peHH72jIkSACNQnEBLbH19boXoN&#10;+KMokQBE65IIEAEi0CYEcJsE85+3334bAVZDKJ0gntzEiRPPP78Rk3tcq5199tm33XZbaI2A0H8Y&#10;ASEl/CnBRNqEGVVKBIhAKAkg/yzPQsI3lxuhfxxWswWqDf6csfE0fzAqxE+8xyd4U1NdHR4e3qdP&#10;/6NHs9lXLDI02xthg3geQ3wohgFSIWA0vqiqbvqme9vmnOr40ZMfHMcCAOmSx90+NEEoL/PcMiv0&#10;kaJuoVciJImxosaIAg9m9GyWwMdbsqTp184Zn6wTDBnTbxlpyNu5BopOi5suadz0Fx8ZHZ614VUY&#10;AEXqcFNsLio2o5Ip4wZ43WPy/vt7TvKFoyOPZK6tN6bvEYwmbfyMMQaM4uoxfZuJeiTkLV+2SYyt&#10;4tk2/JxlhJfOFX+fdtX4iTfePevRaRk64+rfWHCWjNuXzHli4bPTJ42/emh8IS+fv/O52e9vrWQS&#10;0FOn2ErpxGjNivgRl948b8pwT5+3fLu7CLf3l7228Ik5Sx6aNv7qMWmKvEZbbBQRlgcWSVP06q2f&#10;3FyPU5zd5T5v4XdOBJCSmt0Kg9ulHnjpjc0ki7TbTIlX/13idg2f+2P210utMsmFs9d5Tyjeaht2&#10;Y0NmnjD4snlT4BMnCDEZUy7qqzPWYrziptOLfnZsLp22oiI7KzCOeT41va3eckBIv37OeKzGmIzp&#10;kzMM+TvX7Gpx7aAAlsmcRRPTKraufh8LI+yUBSvm2hK3LzZlOdPHDDXt/8ETzKfuiy1bDhrjz3lg&#10;EnwB0e7Qk3vU7fj+N7DTiRk96+0li15csuzNSfAPrNz1zYbmupY6/u2Fc55YMgm2YLasHR+fLJp8&#10;awZzgjMWIaGY+MqrxGpMHDHFozD6VJpTwUyPel605MWHW7E8/AFHZYgAEWiUQDMKTiuIBVobCUCt&#10;gEy7EAEiQARaIMAD6Lz55pvbtm0LYQ51HOJjY2OnTp2KG7CGPUCjkH6mTJmC1GAhMQLiTaD/Bw8e&#10;xFj4vR/NPREgAp2FgNVmhWTs7a3N7sYNP9OArHD3wsvGQz4jy7vELUDqxYfw1IGBj91mxbcIzgKb&#10;H5SBLoRDihgcWjQDcjpZKCCECHJDHXKVlp80DGlAZudLj720yTJi+mI4QK1aMn2EsH35kjeYL8ym&#10;P7LsadNWrZg1Wli9fG1O2Lg5K1Dg5riKMkGh8Zr4NKjPuHruixvL+05fsmrdiifHKLYvfVKsrZkt&#10;9RrRtWzx9HOVmcufnCmm0c5c+tHm8v5iJY+MEGB+odZz8wzjhzuybLacHew2/5Qtd/nSD/YI5zzM&#10;OnmtorC54CyCcGDpkh/qZArU+fnsuSt25tkNqaNGZ6TF2wuysvIFjOOl9TmVmuSMUWkGe97OFUuW&#10;+oQc2vzKyp3VgnLgxFnXnBQ0tryycnO+Uddn9PiLU2zFrIPMqGTbSy+JlaeNykjWVOasX7zgi8Zb&#10;bBQRlgcWSVP06q2fP//8k5fUKbQ1dq3aIVFKanY/PkLhdijH3q/VNul9rFJHac++xiWRHZx3UfXm&#10;j+SCySjRIAkdr81bbcNugNK8ldmRV2FtrFv39pyr4gs3vrKABdf5YXNmafy4F9YtmipkvrF6c3Xf&#10;6Ygw9eYjI5yFRghDTYb1Ma5+5qWNpWLht+eMUexc+tTSFlZPeMbDbPmsmHNVUsXXC2a8KCo7WLCH&#10;PQv21piKCsTL8giCmzfsqRSKd2/cVn8om/+zeGNx8pRnWSfTan2DWvGSWcufeGnj4UohKjm1XzLi&#10;hef9snz+c6eGgKpfZWVRDRZPss5VmfnBcp/1mjFlJNayLWvDDPgDiq8HPtqH1WJIvwp5yeqt6rWb&#10;EJZIaUhObdw6qfnl0cwfHX1FBIiA/wSaD/3D6/GnTAAteq/mc3JyFi5c6P+enbTkhvX/66Q9p243&#10;JFDPODlzz96oqIZO80SOCLQrAW/45L1798IgHYYz/DDbOunEV8fBewTsmDdvHpJ/4YatqVHhtg1m&#10;R//4xz+8lketa9q3fjQdHx//ySefjBw5EjeQ/tiXtit0aqy7EkgfOqS8vJyPHvokkpd3VxKNjzs2&#10;Jga5Z8vKPT5SCbGGnrEanDoVSgU+1+v1CACEowrcwRDnq7qqGgm/cMuHwwtcwKZMue3VV1/p3acP&#10;iwEkWgbhT1+l1ohCELJ4S61WW2lZuVyu3rn7QG6+x3yF+HcuAtFRkWaTqaQU0bAb2eqtn0svvXTJ&#10;kiVHjhSN/aws3GHe8+RYm7EMTx36vnA4zF0VIzF+/Y/zG4aUhtnYxQt/MEq1Dlft5uln4TpNGtFr&#10;2GMf2yWKTVPhspzwwAMPfPPNN52L22ntLdLAP5wRjpx3zeUsC0kPm18eIWmCKiECbUfg0ZmzGlb+&#10;wsIF9T7EeW3cuHFt140OUvPMmTNTUz0h8skCqINMCnWDCBCBLkKAqy1QYd59993CwsLgxRcvF1xY&#10;n3nmmbfeemvzHl749pZbbkFA6EathFpHGaMoKytbvHgxnESCj2TUuj7QXkSACARKoNZo1KhPisWF&#10;JZXI645KHIgExIIBOREIiBsBQfeBpiOG+mLGPYbImN+2/tarT//o6Dj8LpPLReWX5f8SYwCxpGB4&#10;I6YPM5P6E+i8dJzyWB5YJE31p976gUwDvXVoakKkzSgRHDJ7DZYNFkPOzEGZj5333azLvI8HvA+r&#10;FRJ5mF5mlIRZ5K5DT17K81S6jUy0VQiWXn3PqKioIPWn46yHej1pfnl02G5Tx4gAEWieAAlAtEKI&#10;ABEgAqEkwG+NtmzZsmrVKp49PSSKCapFjOfp06f7xn5utN+8JJ6phoWFNZPfN9Ax414Rl+k//fQT&#10;pYQPFB2VJwKniwCCPbOU7T4Gg6UVJn5YwGFKDAUNUdeK99CLpXLmHcbyfdms4Tr9zz//NGzosCNH&#10;j9lsdlgAYRe5QgnXVsHtgiTEksSzTZZz7KSv0+kaJrXbOgJYGFgeWAZN7d5w/fTvP3Dwv3ejvNQl&#10;HbJg2/D5/LVl2PM/41X3q+fzEc//Ou7VL4fM3myVSxOK8s9Y8JunwLPfsRbdssGzvxnQr1/rOk97&#10;tTWBFpdHW3eA6icCRKCNCJAA1EZgqVoiQAS6KQEIJXCm+Ne//lVaWhoS6YdzxO3ZJZdcct111/mG&#10;dG0UMRrFDR7ywYfcCAjPfp988kmYAnXTqaVhE4FOSAAWFmFhJ+PI5B4vg2rDcxQ68L8dmg/TqaHl&#10;IP242+myW20alfrisZeFhWtqjVVymUIiZU5fMAJiIX9YIDCWEh4bbB3hGJZ95HgnpEJdZgSwMLA8&#10;mmdRb/1Ex8aYTaV2mdQhlcFyjP1EVCmpFJ/YZRLxQxneIze8XWFVO6Q//WOiS6IJt1f9/PJdVoGV&#10;sSPsNN+dxZ+uioyNo8kIkMDmubfCv7zN/b/8WR4B9pyKEwEi0CEIIIK/J6InxQDqEBNCnQiEAMUA&#10;CoQWlW0nAvCh+PTTT++++24E0Qje/8sbAygpKQm52EeNYmk8mg/B41WdELkZgtGBAwdCFYUa7eKx&#10;P7Ste++9N7SJxtppbqiZLkeAYgC1OKXQbgalDTxRUGSzs3zh2BJiwxOjWSQgpVql0WjDwvRy2PYo&#10;FfikrITFgumZ1HNg2lC5XBMdE3ck59CRowfEtF9I/MXsGRUKOV4Qglxu4fsfdx7JbT4ecosdpAKn&#10;h4BSoeiRGL8/q4UTRMP1U1VVXVRU3EinFVKZUyZIHE63RnDDqghWY9ph839UO807n/ur01zSMIVA&#10;fHxcRERzCdVODxpqVRD8XB6Eigh0ZAIUA8h3digGUEdeq9Q3IkAEOisBniQrLy9v0aJFRqMxePUH&#10;IHgliMl61VVXDRs2DNfi2JrP8MWT9WDr27fvX//6Vx6jIXimvBLYNy1fvhxZezHYUOlKwfeNaiAC&#10;RKApAvg7LS4uiYyM8BYoLKkur7biEAELIJeLZYLH3zWONPhErpDj17z8/M0//FBacvzdd984cHAP&#10;1B8uAKEGGAyhpMPpghC9/8ARUn8678LDksDCaPEw3nD9QLJ5//2VyBZX7zUk7czhz/807Nmf5YLF&#10;6UDoZ7dMIUPqd4tCd86IIVhp9cqjElJ/Ouz68XN5dNj+U8eIABFohgC5gNHyIAJEgAiEjAASb61c&#10;uXLXrl0hUX94t7iUM2PGjGYyfzU6AOz4t7/9bcCAASFM2oVx7d+//8UXXzSZTCGjRhURASLQlgSQ&#10;4wmycXiY3tvIsROV5VVm2PDYkMoLMX7sNlEDckvFJPF4o9OrCouOw0ADOcEkEmbvg42pP/ydy304&#10;J3/Ldk9S8LbsO9XdJgSwGLAkmkr+Va/JhuvnmWeeWb9+fb1iezK3Zc462yGVjJj3hVIToVJrRz79&#10;uVMqy3p89E+bN9UrjN1RSZuMjSoNmkBAyyPo1qgCIkAE2psACUDtTZzaIwJEoAsTyM7O/vDDDxFX&#10;I1RjhHYD3eeee+7p06dPoHVCAOrVq9djjz0WHh4eqmjQ7CbQbkc++O3bt/M7xkB7ReWJABFofwLH&#10;TxTEREf5RoM+VlBdVgVLDSQCs+Nv2WZjoaDh2imTIzIL28wWKxedHQ6YCEH3wRuEbWEK0f6Dx374&#10;5Y/2HwW1GBICWAZYDFgS/tfWcP088sgjSHRQr4Zal1PrrK5WxBhS0/V9LrRIdFaZqtZcW68YdsTu&#10;/rdOJduTQCuWR3t2j9oiAkQgeAIkAAXPkGogAkSACDBfLbhOLFy4EPHUQogDwk1aWtq1117rdcEI&#10;qHLsdcUVV5x33nnBC0De0EJ4g7Cgr776KgwHAuoMFSYCROB0EUA6Jzh2xcVGI7SHtw95hdVHjldY&#10;LPhTZmZAcPZhDqQyGcx82F+3WxAdPZnOC+cdLvhabHYY/mzdQbY/p2smg20XCwDLAIuhmeRfDdto&#10;dP3AhOfxxx/3DSMNf+Otj/9V7XD2mLa4361z5ILj0KzROA15K0Rh7EK2P8HOYpvt37rl0WbdoYqJ&#10;ABFoEwJtGATa926hTfreqkq//GJjq/ajnToiAQoC3RFnpbv2CU/FN2zYcOutt3qj/wRvHYObsYiI&#10;CDwsHTduHB68B+rJxYM74Lbtxx9/vPnmm5G9q8VwDy3OHo8Dgp9arXbZsmUIMh2oY1qLTVABIuA/&#10;AQoC7T8rlIyKioqPiy0uKbNYrd4dZTJpj7jw1F4JWq0G76urq81Gkz48TKvVI/MXgojxxIIWi/1o&#10;XmHWoVwkDguoUSrccQjAuAPqT1FxCVI6tqJXja4fvV5/55133nTTTZGRkajTWluS8fiHih7nuCWS&#10;hMIfP3r6DpzF8DmkH5jHvvXWW0iP0IqmaZd2IBDk8miHHlITRCAgAv4HgT5Rg7j1iLspIBAee/Qh&#10;prxkD0VwwcsCb7KNf+KJgMm+YBtOkixLpswTobPR7uHCmasiMKR1OhyiH7XYGKtDkMtkSMKg02gi&#10;wvTRkYbE2Fi9ThvQMP0s3LZBoDkX3HLweKjB3wL5OSoqRgSIABE4LQT4w3HoPkuXLkVknJAc9Hgg&#10;Z9x6/eUvf+HZ3FuM/dxw7DwUNPa94IILrr/+eq7UeM5jrQ0LzY/qOLxjpIgEVFRUxI/2p4U8NUoE&#10;iEBABHDbX1BYiNxPvvGA8BecV1C5eWvW75k5R3KLa2otdgc8wlhgIIvVVlJWcfjIiV+3/fm/r37d&#10;sy+H1J+AgHeowph0TD0WQOvUH4yl0fUDQec///nPOeec88ADD+BxRVb2iaw3nxLcTq2jetOrTx89&#10;ehQf4isUQDFSfzrUkvDtTPDLo8MOjTpGBFokIJUhi6ECV8zQciR4SWXsDZKuiO/Zr+ILUTnxoXgl&#10;jTdIeojCTP5BMalMzks2fAnih+JPVIgm5NiLFRN/Ot2CCafaiqpDuflbd+/9bNP3X/z48/7sHMTn&#10;a7HbrS4QSgsgrvi0uivtsyNZALUP5/ZphSyA2ocztdI8AeYWYbG8//77Dz30kG9o5GCOh1wAiomJ&#10;+eyzz0aOHMnNf1o9EbBOysrKgrUO3NO8Yk0w3eNCklqtfu6555ASHkJV8C5mrR4d7didCZAFUCtm&#10;X6PR9OyRiCu2iooqb274VtRDu3QWAvDrQVInPMZGKJ+APL8aHSCtn84y7372M7TLw89GqRgRaAcC&#10;/lsAFVuc4pWtgEtt8TEn+4EHnF77Hxw/cf3sgE80zFyYZZDA1BxYACFwHlOL2H+Cu4mnoRKmt7BK&#10;UTmLp8cSKbCLcNYcu7bHJ57/8F682BeFJumA3imD+/TRajQhYRV6CyBu8hPk7URIxkaVEAEiQATa&#10;mQAOfRBW/v3vf4cq9TvvPwx2brvtthEjRgSvrbCzyIABqA2STTBCUj2wkL0QCWjfvn1kAdTOS46a&#10;IwLBEIAEcDg7p6a6BvYgsTGnRIYOplratwMSgFMPphgTjenGpAev/mCMtH464ES3rkttsTxa1xPa&#10;iwicXgKimMM2JgK1YhMNYDyuT3XuXif/FT3KuAZ0Uu1pthWxPvfhY8c2/vjj/uzDrehR87sEGwSa&#10;+wKQ9BPyiaEKiQAR6PgE+KEPsZ8//vhjb+xn7xE/mP7jJDRkyBCYzSMpTyucv+o1zb3Jbr/9dhgT&#10;sVNKKJxzeSUw73/zzTdBIJjB0r5EgAi0PwHk9t6fdcBYa4yOikzqkYCfep0OtgCwZ2/V9W/7j4Ba&#10;rE8AE4fpwyRiKr3TiinGRPuZ8d1/prR+/GfVQUq25/LoIEOmbhAB/wngmtbhYOkOsAuyYSqVKljf&#10;w0AHVi4OeETD/9nhgOVO/Qo92RJcKOM9dXqiJYiGPqL4w0Il1NdLxNLMGkg0/uHCEH9BhYJAI0X0&#10;PbdbKZMcyj60fdfOyuoq/8fSYsmgXMC4+tNiGx2qALmAdajpCLIz5AIWJEDaPUgC/BC/Y8eOG2+8&#10;MTc3N4THw7CwsOeffx7Z333zpwTZWwT1+PTTT1FnVVXIziKQlnr06IHQnqNHjw40RnWQw6HdiQAI&#10;kAtYSJYBnHogGWh1WpVSpVCwiGMhqZYqaX8COA3hPsVqs5qMplqjMSQmPy2OgtZPi4g6SIHTsjw6&#10;yNipG92QgP8uYKU2JtCwy3i3m4X3Ef9juo0YDNrpgCokOm1xiQZl6lzAWMAGMWgDjxZ9ErLvgxRu&#10;zyPKPCiDalBtXX2NTAuLKi2VyKUShUzQKOUKxA6C95nTMXTYWXExca2eR18XsNYLQJ3U8IcEoFav&#10;mw64IwlAHXBSulWX8KAAGXPuuuuudevWefICBD1+LqNcfPHFCJwZHR0dwjsx9BB5WG655ZZvvvkm&#10;VPI9jzN9/vnnwwbKYDAEb6wUND+qoHsRIAGoe803jZYIEAEiQASIgH8EWiEAQe1h3mD8clYqhf7D&#10;LH+Quku0DOIbj6UglhF1H1EuEoP5iN9634m/1Nu8ApAYBggGRdCSxEK8SpYwTECMaNjiqhRStVyq&#10;16hk0IucdofdarZZ+w4Y3Dt1gH+jr18qBDGAOqn60zpetBcRIAJEoCEBrqH8/PPPmzdvDqHtDxqK&#10;jY199NFHkVI35N614eHhc+fO7dmzZ6giAfEAcL/99tvatWtDC4GWHBEgAkSACBABIkAEiAARaDcC&#10;zOZHVGbwE5fKnrDNPmF9WBBnn82TAJ6HgeZakCeW0KnqT517l3dXSD2i0ZFoYuQW882z76AHsZdc&#10;IiiRa0Uukzrt5upKp8VsrKoKUyqP7s88fjQEIYFaY+UbkvgR7TaR1BARIAJEoC0I4EgIX6r58+fj&#10;ZwiPinA5vvzyyxGsJ4S2P3z4OCWhcoQWmjRpUpBpxXxOYOyEBecyRIOGeRFpQG2x0qhOIkAEiAAR&#10;IAJEgAgQgTYjIIGZD68cDl9iLCAWuIdZ5eCKGYnbWVge0YkLwZ7FADhQehAqiOs9fEcEbRD1IJ5L&#10;7OTL52mu28kemzJ7IjHYkEdLEtPKi4F/+OW64JZJBbnMrZILVnON3WauqqrQajWlZaUQpf7YviX/&#10;WE6QHAIWgELlOBBkv2l3IkAEiMDpIsC9vRD5eOXKlb///rv3nBF8f3DeSEpKeuSRR2Cqw3yAEX8u&#10;dBu3aUUisDvvvBNGQFwDCtIUiCtfOI3t3bv3tddeQ7yJULnChW7cVBMRIAJEgAgQASJABIgAEWiK&#10;gJiOnaVmZ7Y4Hu8sHw8uHurHI9CI6eLFMEFcHoLxj6j71Ak6DdvgwZ5PpoH3JGNhu3guxU/aFeET&#10;RAlyyCVuCcJS28wsBpBUolQqNBptdVU1IlXv3rGtvLQ0mLlsjQAUTHu0LxEgAkSgsxPAwRqSx4kT&#10;J95+++0Qqj+oFuoMIgqlpaUFqcs0Qxg19+3bFxqTTqcL4UQAyLJly/bv388TKNBGBIgAESACRIAI&#10;EAEiQAQ6PgE8vJTJ5UyEYfoP8/wS5ZqTG0QY31/FiM9M9YHND3f/wqthxJ9GlCBRW+L/ezJ+ce8v&#10;bkUkvkdLiDsN4yLB7VLIZHabNVyvczocSrksIiwMH5pNtVl7dwVDNTABiEL/BMOa9iUCRKBrEMCR&#10;0GKxLF68+NChQz5+wQ1yQwYyWpxvkPE9JSUFCcVCa/jTsBc4Y6GVs846K/gUY/zBBTtZut0lJSVI&#10;CQ8joJCHLgoEJJUlAkSACBABIkAEiAARIAL+EoDXFy7C2cNXXMuLLl31r+mZ4CNa/jCZhss//B9P&#10;yJ9TYj/Xa9anrpN3DWILoilRXbU8KTyzCYJA5GSCktsFJzONSolfnU4bogY5HTZDeJhWoz52JCdr&#10;725/h9egXGACEF3Wtxo07UgEiECXIQABaOvWre+//77dbg9h1BuY5Dz++OO9evUK3jOredSoPyIi&#10;Yvr06Xq9PlSmRjg7wBgKaeZ/+OEHOlN0maVOAyECRIAIEAEiQASIQNcmkJycYkIQA7cbT0Y9QX8E&#10;icPuEKNnymHeA62GX9zC1gdl5HIFf4n6jWdjhjJcHsIOomkQ5CHOjeeSx3UyYgCxyM+erF8nA0WL&#10;acek6ABKQoWSCm6lTKaQyyIN4YkJ8THRkcgLxlUhaEA6jToiTLsv83ezydi6eQlAAArhfU7r+kp7&#10;EQEiQAQ6AgFE/3nnnXcqKytDqHTgRHHJJZdMmDChfTKpo7krrrjir3/9a6gEIPGUJwGTRYsWlZeX&#10;h5BMR5hx6gMRIAJEgAgQASJABIhAlySQkJCAy1ilSskSs7NLWOQA4wOtZ9nDFB6W7UsM9szDPZ/q&#10;vyXGEOIJ3UXTnnqX2fxbz348ULRo9iMm1UUUaoR/lsLtS6/T4hURro+OiooIDwsP0xvCw60WM75V&#10;KhRQgjRqpcNmP7Rvb+umw6NmYeecnJyFCxc2U0tnjuyAefRM45dfbmwdKdqrAxLAX4tvpqTMPXuj&#10;oqI6YD+pS12DALfbxKqDncu9994LsSMYWdx7SuD+U9HR0e+9995ll13W1v5f3rnAIX3btm0333xz&#10;bm6u7wQFqd3AtujFF1+cOnUqH0gIBaausYpoFKElkD50CARHXieevYlRGGkLmIBGo9HrdFqdVqVU&#10;KRR42hnA08GAG6MdWkUApxu73WG1WU1GU63RCGfbVlUT2E60MALj1TFKn5al0jGGTr0gAqcQeHTm&#10;rIZEXli4oN6HKrUmJT0DKX0PHT7sYKb97FIfsgyMeGDlg8IwBcJHDocdP3F+VKrYiZLZCknhpOVR&#10;cXDBi7RhXmcvFt4ZoZzF2waWUIwnlvfqEUz5ER2+mBrEBCWUc9htaDBcq4nT6zQyd2xkmEGvdjts&#10;TrvdarXV1Nbiasditao12lqTSa5UG02mmlrbtVP+plKp/Zn4mTNnpqam8pL+CkCdOPoPs7IiAcif&#10;hdH5ypAA1PnmrJP3GNabBQUFsJ05cOBAkEdFX2UEZ5Fbb711yZIlSiVMPkOZ+asZ3ug/biGefvrp&#10;V155Bb5s3pLBCEDcChZebN988w3iGWFcJAB18iXf0btPAlAwM4QLWTxdjIyMxONIM64rrTZsPPdt&#10;UCHNgukT7dsYAdxL8LyQOEeoVEqNWoUbh4qKirLy8mCeQzQFmxZG512G7bxUOi8o6nl3IOC/AJSa&#10;cY7dbjuQdaCquhoakPi8181EHoUcEg0ukn0FICjj+ByRnxEYmss6gCn6h3keQXEPL0+oZzfT7ll1&#10;YklYBonSD7MCEo/eeAcBSCbqPzbU2jM+NlKjTITdj1YF9UcmuKxmMwKPQvq32e3oXk2tUaZQsKTx&#10;Ell1rXHQ8FFpQ9L9mU1fAairP+ThlzB0IePPuqAyRIAINEuAm/988MEHR48eDVL98W0Hl9oDBgx4&#10;7LHHcGXfnnIJ2kLSsfvvv3/o0KE8GjQ3cQpmFfAa8vPz33jjDV9RKZg6aV8iQATagkBsTMygtIE6&#10;va6svCL/RCF+wq4E15e+zzDbol2qsxUEcFzGvGB2MEfe+cLcYQYxj62osJldaGGElmc719aeS6Wd&#10;h0bNEYE2JOAWFHLlGWecYbVYuO2PWqXyNgclSHTlEp29RLN9ri9w7Uf8VapQsCe4KIWrepTHUxQc&#10;tPEe37JAQlIZov9wvzCYAbG4mU4nzwUG6yA8XXY4XFB0tEj2LnElxBoMEToF0r+zmNQs1TyrFZUL&#10;QphOh4457Q6bxaZWqzRqdW5OTiuw+CsABXlX0Iqe0S5EgAgQgQ5FAKIPpJ+lS5dCiQ/VIRFnBeQd&#10;gB9WUlISyyfZvp4XaA7tIhq0SqUKlfbEzmoOx4cffghWndlxuEMtPeoMEQglATy97Nc3FUEFThQU&#10;lZQyk/JQ1k51tQsBzBrmDjOIecRsYk6Db5YWRvAMO2ANbbFUOuAwqUtEIHgC0FnOPPNMCC4Qek4+&#10;xWSKjSj01DVQZ17iif8jkyuhziC8Mxy4INRA1IGmgwtsfGI0GhUKFd5brBbRYogLL+I9hPjyPnXF&#10;dzD/UUjdCTGwyw2XSlg8aLlCKfoxsYYgHcllctyJ6LRaFmAa0YAEKQSg2uqK2tqaQMfulwAUqlud&#10;QDsXgvLcFItiAoQAJVVBBLo7gdra2hdeeAERc0Joco+zQnp6+p133gnzn7pzQvtxxrEdHbj22mvR&#10;hxBqT6j2xIkTTz31FByq228w1BIRIAJ+EMCDRegFRpO5qLgUFiW+e4wbN+7JJ59cvXo1shzuF7df&#10;fvnlo48+wt/ypZde6kfdVKS9CWAGMY+YTcwpZjaY5ptZGJh9rAG+MIoK5Vfd/D3e4FdaGMEAb+d9&#10;Q7hU2rnn1BwRaA8C3DNLcCOQpVarsdltLBCQx7GLiwne8M1Mkal7sZztdgQHsjvE8m6bw460YYZI&#10;Q9rgweeee+6FY8aMPHskCjA7HjmzD2owFiYvoTqlQu6y23RqZe+UJKUcUg/TkuAcJopNHssjvIPl&#10;PjQjtaj4I2g0HiHDFa24sCBQRF1dAPKoP/UieAdKicoTASLQrQnAkgWhMX7//ff//e9/obVqMRgM&#10;//jHPxABmif/CpUZjj+zxe1UsSECyLx58+Li4kLYAWhA69ev37RpEx6hhFAv82dcVIYIEIGmCCBP&#10;QmJCAsxGEEXAW0av1z/00EO4pX/55ZdvueWWYcOG4ZhQVZ1vrCmIiYkZPnz45MmTFy9eDDHo//7v&#10;/1CY8HY0AphNzClmttV5MJpfGIhPhzWAhRERqb/zwR/12oiefcbgV3yIr7BysH5oYXS0VdFof4Jf&#10;Kp1imNRJIhAoAXY1jBCcuC6WyzNGjMB7HglPTCLF5R4m1LiYVsPkGPEn+wSeXHaHU6PTJqf0GnTG&#10;GSNHnZ0xckS/AQNwSITiI1cqkF0e2bs0ag2u8nl4PY8lkViVqCqJDTns4Tp176QecgkSxju4cREL&#10;Pl0XnIFlFoOdEdqC2Y8oAyFsH49HUVpcFPB4A92h05VnmdU4a3GmOl3/qcNEgAh0BAIw//nXv/5V&#10;WloaQotIRN4577zz8HC1PXWfRmHiMcVf/vIXPEkI1ehQDySzZcuW1dQEbJjaEaab+kAEuh4BmHjE&#10;x8UWFpX4+nxdf/31EGqR1hCijzdqu8NpOfj+1D//eyOubDkHHKOgU993330ofN1113U9OJ19RJhT&#10;zCzmtxV2QC0uDC+cXgOus7gKwnSSOx/6wOow8s+xcrB+aGF0liUUzFLpLGOkfhKBgAlIJAj4LKZj&#10;d0PQOWPIEBjyMIsemw1Z30X7HfhjISqQBJF7bE6HPiw8tV+/gWmDhp951oiRI9MGDY6Ji1Oq1CgG&#10;WQfKg1ylRMBnp1vY8fvv4o4evy+kBOMRoD1WPaxdmUohVyvlcdGRPeOioQux1GJiNnpPcE4mNHli&#10;D+ELaEDMQAjuZhKJzWqHDZCxpjrQ8XYDCyBR9anTgPAvbUSACBABfwlw6R1BbdasWfPjjz/yWG7+&#10;7txsOdSTmJg4Y8aM8PDwELpftaJvLKWlUjlt2rSEhARuiNSKSurtwnPbI83822+/jdMnf0YRKnUp&#10;+O5RDUSguxFAeJfkpKTikjJfty+48Dz//POwQ8QhzguEuXD+8VlEuC3a4MAb/PFys0d+ZEBhGAzO&#10;nj27uwHs+OPFzGJ+McsBxQNqZmFA2Tll1C5h/F+WJMTESARTlCZh6n3Lfb9F4fnz52NFdXxQ1MPW&#10;LRXiRgS6MAGc4ODGpdGqcT0MB6u4+AT4gjHZR6HkgdXxiDQpOem8C86/5JJxF100dkBami4sXK5U&#10;iv5bJ02EPLZCgoC/MnxltiFqqAUBezzxosUzqSjmMCN8jx0+C/IsQAAyhOmUyMjigvmPGBxIDDHN&#10;r5xZWjGJoELYZyUiCqE2QR+mNxpNCC2kkCvMJo8c7/8E+SUA+V9dRy9JBkAdfYaof0SgAxHwHHbd&#10;7rKysrfeegtJ00PSOe5phfMBvC1Gjx4dKs2l1X3jvmCw53/wwQe5CUCofMFMJhMcBHJyckKYNK3V&#10;w6QdiUB3JtCzR2Jp2Snxnl988UW48OBvE+qPV4PGQc9cW1L409Ph8XHa2MSiH5+yGEt9RWGIQSiM&#10;Yxd27848O+bYYdyBWcZc+9+9phZGA2dn16NP7x03Lr5nvEGnkfRLKx+UdoXLbavXEFYULQz/4Z/G&#10;kq1YKqext9Q0EWhrArgOVqoUSINpsdmgzOAACCOgxJ49zhqRMfq880afOxqOXb1692bBd5jiIz4R&#10;YYnYpaJrGI8S7X16yn2O3Mgrv2PnTqVaJZUhFxgehLL/cMXtkX6g+3DHM/zPEodJI/RaJgU57WLI&#10;aXHDO/FWRHz+IkGeeEhRMrlUoVSgLtj+4AxutVnhMxYon24hAPGoTswMSMKeYtFGBIgAEfCHADdj&#10;wd0RXJn27dsXWgOW1NTUm266CY8U/OlJO5RBIjBcu48YMSIkFkC8wyBWVFT0zjvvUEr4dphBaoII&#10;NEUAib1hg+cb9weWGldffTW37oHs6xWAHC571rqHE/v1Lsk5WnwkJ2Zg36y1/xCtqNmGwlwvxnvs&#10;TnZAHXDJYZYx137mhm9qYWBceEThO7raGntC8pD8XNOxvGNW5LZxaO1GyT+fzGtIAAuD7IA64MJo&#10;2KWAlkqnGBF1kgi0mkBebh5C6kCcgdICkUXUWeQ9k3rqw8KgIChUKiTeYl96rNmR58tlR+hnOIix&#10;zRMSyLd1dnJ1OCxVVXJ4kPF08cy/jCWG9ypA3AyI60GIGSTBQdfpwF3HyXrqhCAuZKAh6D6wVLJa&#10;rU6HCwZBYv54p9lkCnTg3UEAYqZbUqbNOWurygIFROWJABHotgRwnMcB/I8//nj11VdhwwkOIfFj&#10;whEf8dvuueeeAQMGdCi2sbGxd9xxB/oWvAbkBQX/r5UrVyJ+tq+PSYcaNXWGCHRtArjajIuLrag4&#10;mZLv2msnTrrhWofdjBceUjodFv7eYTdV5G1XmvcismRuvjVu2DS72aI07Sk5to0XcLtsePH3NqsR&#10;laCqrk2vM44Oc40Zb9GzuOHCQECom2++2S3gFoPdquAEyFMUO9zCorePHTywL0IfYbQllleGV1VH&#10;njE0TqHRXXLl1ez5KvYRqhxCrUOocgtVN988+brrru+M6Lpbn/1cKt0NC423GxKIT4iH4mOsNeIC&#10;2Olghq54g0A/uHbl8XpYRi7RcQvRdxT4XzTbkeOdHH5gSMWF8MwsFxg/ZjrtToT/ydz5h0atFRwu&#10;WApxpCgMWajuxR6oME0HdkQw6VErteFhgkolwQsCvFyO62ezxWK1wZnMzg1/BNFiCH1wOplEBcUK&#10;u8KyiMcYCmhjz7f5DrDSX7hwYaM7hzbrTUD9C76wqLm5JAIEM2NtVclv2w8FXyfV0EEIcCXV25nM&#10;PXtbnQKjg4yIutGhCGCBQfeBY9R7770XKv2CO39dcsklH3zwgehgLHoDd4CNSzbV1dW33377hg0b&#10;cL4JicUTtxe46qqrEAwIQSLqPVXuAOOmLnRuAulDh5SXl/Mx4DII12ydezxt0HtYeej0upJSDyWd&#10;Vj1/giUiHJEGxLwmniwneEomQ+gBweFIOfOMEwdzco/CkyicxS2ADCDFBapKgn/rTrjs4ICbfqmk&#10;oto66xOV2XpKOvk2GARVGRiB2Jgo3MmUlJY2s1u9hYHnzwdz1HEJvc7MGDNw4Lm1RsfQof2lEk3O&#10;kaPvvzfn3hnLwlS1B7IKCkuFXslxxtqymlqLQ1DFxkbbHbbKsqq+/VKUKk3u0VzcC2G9Sd21X6+b&#10;hOQJgfWbSrc7AX+WSrt3ihokAqEh8OjMWQ0remHhgnofqtSa1JHnwaxGo9VCxWGnRX5RIYok8LSC&#10;+uO0wzNLEB22YFXCojRDAYIQVF1txJ0CrpkNhkiINdCCeAFTbc3237ZGhIdbrRbsyCJhirGceZ3i&#10;qVdAXbhGdssQAVraO8EwqH+KQuqSul1Oi91ldxYWFpSXlkHpEZjvGFPl+YU6CzLtFkzILWa1wRwT&#10;7x1O96Tb7mgR2cyZM+F8wIt1fQsgMb8armGcDnuN2ey5AGqRERUgAkSgOxPgx1iIPkhw+/nnn3PH&#10;h5AAQT0Iunn33Xd3tKS5fICISA3BC7mfQzVeYISOtnnz5h9++AE8Q2JCFZKJoEqIQDchAOG1puZk&#10;hMg775oeO2B0fO+k5CEDeqal4pU0MDVhYJ+k/ik6Q1h8akJ5Xu7OPyrPHjscnyem9U0Y3K9H2oAe&#10;A1Lwa4/+vfmr54BeKekDE3vH1VRarvvLZd2EZCcaJma8fgjnBr2vvzDuvNNYZbr4sgUjzpnqlikH&#10;DB6Wc7igotIZGZ9yySVPxYRr7C69RB/50buTBFdNv8F9h2f0u/ryoaPOCkuKVV179VCJ85hgP9Yn&#10;2ZAxLAWPzD/+bMGdd97ZiYh12676s1S6LRwaePchIEbmYcKN75Chu+DSGE9GIcHgEhkG8kqFAgpR&#10;dnb2ll9//fLzz9d/+tmP33+3a9cfR44cMVtgJCvKO1B6XK7MzN0IrWAym1CvaCYpRvLx+n+J8Z9F&#10;FQhJv5gHGR4Jw/cMQhFeMP+pqa6urKjAZbPZjEjPVjvz9IJLmdNus0P4QUxS8QNmpAkBqBUhjru+&#10;AMRVPAesqMzVdjs9i+g+f8s0UiLQegLc+AVJ3x9//PGKiooQyhaw/xw7duwVV1yB6D+nPfxzPUDs&#10;dCSVjho1Ct0LoakONyxasGBBYWFhCEm2fnZpTyLQbQhAbsb1q2/ed4Qe63PZ7JLjhUh1W5ibv/eP&#10;ksw9lft2V+75I99pqZHpIkoq5HFJSX/uquCvPbuqdm09uve3o7u25e7ZVZG5u2L37qri3EKbzXI8&#10;+4Qi5cr7ZjTyiDX0gC+ateyjNcseHdNEzdMWrVu3buWcpr4OfX+aqnHglIUr0JV1i1p+HBtApwwX&#10;Thw/VFd/hzsWNTVkzDjmvZl0YI0uDKvrt6iUiIFn2Ab0C5O7K5KTo8I0BXMeG5XYOyI6pspsdUtU&#10;hhdf/bJnSmRZ0YnSwlqpQlJU7DZZXLUW0/jLz0w/I7X/IGl2/nGXXHrojzex0gIYYdsVbZsZ0Q0d&#10;P/FCg/8zEvLxJU9duOqjVQunJgdZc4tLJcj6aXci0CkIwMgGR0WW7IXH2mFWNjwJl4DntSUlpVt/&#10;2/rlF1+s//zzTZu+OZKTA5MffWRkWFSULlwPP7B+/friJ5eQoNMgNpDDZhcduVicZuhBYip5MZIz&#10;M/oRI0HXBZB2ijGkK0rLsg8esprM2N1qNDG9CYZJGk3PJLalpKT06tULMYnwgBYmlgqFkqk/otaE&#10;OuFAFijkri4AiUnUXHbIZ9UmY6XDUT9hQaC8qDwRIALdhACcb2H7k5mZiWN3qIaMoz+O4M899xwe&#10;C4SqzpDXg0ccDz/88MCBA0NlBMR7uGfPHgQDAtWQd5gqJAJEoCkCep3ObLF6v7300kth5WeITo0Z&#10;8ffq0uKI6KhRU+Zc8ejmy/75TXRUZGzfPsU5ueWu9Oue+eXyJ37Ga9yszZc++lWfFN3Qc3vHxBsu&#10;efTry2duHn3zrPDICGtp6b5D1ov+9nRMTByq9WsKLpqzKgiZRqVWRkbGN1BB/GoZhdKum7OENb9u&#10;3WdrVrw4fUyMuCPr0qJp/tbRcrlJd0xMrd44e/KEGW+fLDzmCd6wuK1atvCu0QGOIu3WydOm3egf&#10;5LpmMe+Yff8XBgyCFILy2B//3PxdbeqASHhyFVW4f/79+D33fdU7SbH1p+Kkvprqoz9l58r+/NNq&#10;qdGWm8L+t37nicKyA7u2PPePGf957Y+yKuuhw/nVFYolz1yIdlFh8wujM8+IcOmN06ZNvjWtxRXB&#10;1zzfsPAWz5o4sMV9/CyAoCG6yKg4P0s3U6z5pRJ8/VQDEej4BCDW4GqfKePMkVyC4D5iJGgnfoXR&#10;Db5FKB78zgZid8D9meflQkn4gUVHR+PKGWUQCggfwy9s5+8s+Rc0CMg0MNxhWpIY/wGhgtjGH/9C&#10;AZLJ7E6n1WLR6HXGmlo8lUHWeKcdaeBZ5VCUEJpTq9HglgF7IKo0eqTWaiMjo9QqlUKpZM2LRkWt&#10;CFLRZQUg0SyK4YY6ZrVU2yy1UNSAuuMvQeohESACHYFASUnJa6+9Bpfg4DvjSasuQWQ31cSJE/v1&#10;6xdabSX4HvrWgL4hOjUiAeFEiPOUt/NBtoLzE0IpcSOgIKui3YkAEfCTgFanZXEi67bRo0fzP+qU&#10;kbdWmfQqrfTETy863KYTe9cawk21FcbDufLr/rHUWx6FlXJNr8vmmctqIvWOgszPXW7ziR8XyfWK&#10;7AMlwyc9Z4hOQOFzzz3Xz/60vtgPC6ZOmHDDY6tPOrMFVNeohx+emmbcMBeVTLhryQ71uIefmR6s&#10;7URjHdAplfbCrMyGvaze+RKanjB1xrt7dJfNWvRIRiDdz1p8z4QbnlwbyC4C5h2z39Qu9RaGdwY/&#10;/O/SyAh3aVltZKw2Sl+tUlXJ1RKVUiNXRe3+ufqt16589fleSxcl/+v5xL6RHyUm9jvv7JTxfx1x&#10;yc0Pq3VmUw2uufuHRUTYHft4u80tjM49I8LaJ2+YcM/iLD+nxFiUczgn54TdkDJ62rOLpoVCA8pb&#10;MeOGCRPuXrTTzy40U6z5pRJ8/VQDEej4BHCyg7VIfl7eTz/+BHUGaotMyoLgQUeAfY1Wp0MBdvmK&#10;iBBKJYsAJIYBwg+LxZySkgxNB3Y/YoRmSU1NDTQjFu5HLIGdRPN6z+U0t7WHbAONAl5cyC8W3SNR&#10;JlekDxmamtJLr9UpVSoYrEAV4oFulUol+gODIxjriQb1CGhjwgEc8hD0IB6CGspSoIS7lCDCc6TV&#10;ZUoTTa0wUw7EZqqCBuR2CHKZOlBAVJ4IEIHuRgBHWBw1/v3vfx86dCh4tcKr9eDNoEGD7rrrLjh/&#10;dWQBCNON8xyEKvQ2hFMPknl5ec8884zJZAqeagg7RlURgS5MQKVU+ZrdDRkyhB988KhywFULS48U&#10;GqK1Oev/XvLDM7q4xIriqrMmv8QDE+Apmtf4UZ88VqLvoY2LKf5l3tGN/xceJS8/kl8iDBh+MXx8&#10;WOEzzjgjYIa69CnPLFv1GTOMWLNi4RTcEl8zbw3ePzsRVU18Fm+XPZgiCLrpS1DijQeTuSXFf5ix&#10;ju6c6YtENytmT/Pqw+NOmrnEjX9VtLf4bMWca06Vd4Ymx1uyt7y/sxL7l25evGZnUUzqLTDMmZGh&#10;E1Inejy2dKPvWrRC7NK6VUs89TI3qyUL30B/6hkKpU18YsnJ/jP/rDFzVq6b2EfQjXq4QWEvnsqc&#10;rxfPXJsVec6kKWK3faxgQAEGJbopL6zhENhIpyxcs2reeEGY9p91q54Q/dt0ox/8j2eMi4ZGNYMd&#10;847Zb6pAvYXhM4OSJ/6vx5+7agb0kqb2SRieenlS9PHK6kJDovT5ZyKxcOoqlPzjn9MTIvM//HS7&#10;w6atLi1PjhkQl6yvNUmW/Xukt9HmFkZjM3JrB5gRYeDEOXwVrVu3Yj6mpPEZYVZd4mr0a0aKt8x4&#10;ZMaM++9asLVSUKZeOhlTylYLFvmiF9HWsoeHn1xOWL2LmI1Y8oNvsALsryDlwWV1fxrj2N/BmnnX&#10;CAJWJtYpVgV/8+oij4HbinmTsAv6NdTjjYjFvIy11aSlW/NLJeA/bdqBCHRCAtu3bz986HBhQYFW&#10;qzlw4AACx8AKB5frGArscSCyXDhmDDt7QtRx2LlXl7i5e/furVQocd6EVY74vWvb9u1anYZ9J17s&#10;iqnDmPrDvL5E2yEeCwibXKlgdkFKpU4fhqSLCOdjMZtdNrvZZK6qqjKbLS6HM3P37j//3Jd9ODs3&#10;N7ewqKi6uspitqKAXh8GGQittM6yvksJQN71hqsbHsAC3l82m9FirnTYjVKJWyENWCHrhGuYukwE&#10;iEDrCfCgxfD8+vTTT6G4t76iuj252IFDv06ne+ihh+AC5pu6Lvj626IG9BYux88++yy8RUKoVeEs&#10;9fHHH//8888eC8226DrVSQSIgA8BpC/xTeSKOALs0ghBCpzOyKSz1P2ut9ZUCdX7I/v2Kco+ti8/&#10;euBwpjLwv9CTOb+cQsqVi8vziuN6J1dk/2oxmXfvrb5i+ssy0aoaJZOTAzamGfPQrEnD4xXlWZm7&#10;iuyGtEn/eDjj8z05NkEZn5oujEnvBeP2+NRLdcIlSfGCUHlsR97JQaVPv2N8qqEya9PGTfsqdUlj&#10;pj85yfNleHyCJWvnvkqb1JBx/ZTRvivhm8wcafqUN+ZNuyzVgM9/WHD3jTPnPzd5wqKdRiFn7QTR&#10;Y+vKWQ9eHZW9DEZCU5ceihoz9RFPRKHweN2fS2c/tfgznwozHnl42nD75menTpg8e01ewqRHUXjz&#10;3FsnrD0iGLfB1mfG8qbXofH9rHxlcl/oJCnTH5g61P49PMYmz/6qJnXS9Gk64/s7coT+GRPF3a8a&#10;lmo/tGWjT1VjHnpwXHTe+09OnnDXK1lCkwY+fBIx+031otGFwQvDicHocP/3w+NyTVVRRVlVeeLB&#10;7NK8Q3/Kpc5TapMID92X0iOxd+5R50VjB1pdtpuv6dsjTl5cuttbjK+3xrfGZuT50z4jQvL0v08b&#10;at/MpuTJjTX9Jk2/QwjVjAiCccsXu4sgzaSOqAtWFZ+aqrBZKsozpk8blawo2rlx/c48hyH16mnT&#10;h+dtPoSykUnnCLpLU/FXoOyVPkZIHtQDwmF+zuf1oep6xAt/7swqtQmG9KvY2s+Y/vdJaQbBmLtz&#10;57GwyPDmDovNLxU6oBKB7kDAajGbjEb25MPprKys1Gq0cNeSi5Y1TOdxuhD7eWBaGvy7cM4TrXu4&#10;eY8Lpz+YCMFIhyV0d7oQ8hJqEUx7mPUQF3qgSLBM8jhdsn/Ed+w93tqcrojoaJZQUyo9cuxoZSUM&#10;VhC+TYIcjrAAghhktVl1CPmj06rUasT9qa6qggUQAksjJjTC8CHFGEtDjyDTgYe46SICkNfqR1yj&#10;J/0LHA6TsaYU5j9SqVMmQx6fU89e3WFF0xiJABHwmwBXfxAEbtGiRUVFRXXH96BclnAo5xrQOeec&#10;c9lll+FYzZ2q/O5Uexfkvsno5wUXXBDyaNA4o7366qvcCCiEwZXamxG1RwQ6CQEWOMAnihnyjHD1&#10;hz9+TB37UEF+lTYurvJ4UUmp6pZ5TOLg0QRwBOBD5L+qFNGJI29xOFyacG3uvvy+l8yI6zWAXxmj&#10;NoPBECCPSeOH6wRb1tq/z5z91IzNuYIQlzZm+IacQkEwxKcNz0gKZw81kwZeld4/XinYcv/c4lM/&#10;vKzE36qzN696cfZTs+e9/bXn2+o97zwyd+5jK/dUi/X49il3+Ywnl/5YEX/pvbDx8YkB5Ftm+/IF&#10;Tz754heVUJw2/pRlDI/05Mut3rN28abMXTn4om4bfWl6fNEPLy2FRZExc/X8r7PUQ8fBKCOATRcJ&#10;0axs47KnZj7zJjzGjJkr9xQJ8clQhVZvyRLSMlhtkzL62LO3+uo/o0cP0BVtXbJ6j1Eo3bl0T34z&#10;DXL3gaYKNFwYJ0tKhef/mShXhSX3TEzskWeVh0VGlr4wF5qC1/zHU1YmCfvy0yciYsIHD461OkzT&#10;7vrp7OE5LufJRllem6a2jjkjQvnGN2bPfHYpm5I9/91TKMQnjAjVjDASuypO9Q4s2jTrhhtunPnu&#10;2zPgH3jDPXOXvjl30wH4bMYnDxMyd+cbBWVkcvpVA5ME/EGEJ2UMH50ULQgFOZsaUDXuWPrAc3Nn&#10;foCVIa798y4dhuhApVtefBB/Ee+wv4imt+aXSgCLmooSgU5LAM8z+MU5dB0E6dm6ZYsboo/DjoA+&#10;KrUKIYHwSkxM1ITpMUR+YQ8fsP79B8D8B9e0+JD9Lrj/2LmDRYMW9SAxQg+cw3DkPCn9yJH83S21&#10;W+12l1uu19qlkvAIg93mqqwxmmz2g4cOw8antrbWZDbj3Gq3OcLCwnEPgRhDERGGhMQeeFNTW4vn&#10;07BwcbscUZERkRF6rSpgA5cuIgD5rjd2X4W7LWZJhVhK1WZzFZz4oL7hBSOgTrsyqeNEgAi0BwEc&#10;VDdu3Pjll1/ynOUhaRKX2ggRh8jK+NmRpZ96g4Xj8b333otbuxCaLOF89v3333/22WcIrtSJUIRk&#10;GVAlRKCDEODqj+dayeEuP3YkOjF+wHkXq9Rh/KDnsaEWpSIuB7sQzNLtMJYUR/ZIVuuFkeOnwvmL&#10;W8B7paJARieKOMq0SczVZtV4Ziai1xuMW44WCcqEodemxQv5O3+vVPYaegPsGurbO2xZvHJzntGQ&#10;dt2D856dN++RaaNj6plqNmG5eWDj4sfunnzt5Ade3ZgbPu7h+Q/XD8NTqky9Zuab3AXsQbiGndwa&#10;1IioDILRUmeWZMw3WpT62EAACMYK7G0s14188GW4l4kY6syo1m7JsvfNGC9cMzTVkrXpC99qT203&#10;oAYDKizRbtv27scba6PC4vTKY/LIC/BMu2EFbpn1zL88suWPY7/9evyic3roou0Trn00gAySHXBG&#10;2JSMfvDFuinxGDCFbkaGR54al9tYe0Dkqhs9/cUVa8S1N22oKHDihm5TVp5NiO9xw9BeSuOenTm2&#10;+LRrhyYo6xnEnTotTK0VN54WqKYoBCGCAlo5VJgIdE4CLDAz02oQyBnyjVStVlmtFqgtLM+6y6VW&#10;y3F3AIugc0efiz8umAlhlHhaGhMdjWfGMPBHGZgIVVVWIIKPR14X9Z+6J748B5ioCrkhHgkqtRb3&#10;GIaYGJgJIfAzHMP0EeFyjWpQ2sDyYliusGRkTHRSyCsrKzQaLZQkZjFkt6GTCNAJpUk08ERdLo1a&#10;pVUHnFimKwlATPWRCE6WS405fznddkttTbnVYpRjPqVymbQ1QZI65zKmXhMBItAaAjiCI3gbYj8b&#10;jUZuvdmaWhrsAy/iG2644aKLLuLmPyGpsx0qQW9Hjhw5bdo0KEFBNsfj4PENJ8sXXnjh2LFjZAEU&#10;JFXanQi0SKDes31YtnOjdHaZ5HYf++HVnn3jTJXIUWIxHv3eZqvmcg+vlptA8vt5l8NY/vuasPiY&#10;ysKCnn2Sc399Dc8mUYB/i2gFTfUk/o5Fa7zp23nFltoKwcjyAdpy1j43GyY84mvB8u3c5MGQPhz6&#10;T9b7W7KN6vT0fg3sHXTJfUs3LZszdeojLy3/Jc8Wnjr+hjoXsKZxTHp21Zr5U8TvjXmbls/+aI8x&#10;Ljn91PLJ9zww7QzjN/DqwsZcw5rZbDaXoFPXKTa6JJ3aZqtpcTY8BXRT0pJsednbudOZbv/SByaz&#10;Jtfm1FWwcWu20H/0w6PSTHs2bD6l1lPbbbbBejY+9crWWxj1ZvDEiZKMs+47drBgb3aNSuroFSGJ&#10;iq9Hi9UXG91vWI+4r/839setxwsrjvZJSvjLX9/wdTlsZmF00BkRxs/6+3h4/Hmm5IgHW0hmBDLP&#10;uGtGQNE05uw4dVqF9Humje9nMG1bPOOOCS9t8y490SauX3q62pi9fXHWcSF+eLqhvkFcE4sAQWjx&#10;jVrfcp4ydh97ip2gv+uYyhGBrkVAvDpnIgIMW21W265du+AFhnMiiyZjtLKnwi4X7IR6paSwc6hE&#10;GJY+TKPVqDVqFhfI6cCl/h9//KFWayAV+V7fsocqPGuYaGPkYhKQFFKtVheGP1NDWFhKD6R37yFV&#10;SqQKSXVFZW1FJUL/sFRhMikOp8lJcDJLjo+LC9PrYW0Upg8zwPVLr4eTGiJGI0MYMs8j23ygU9F1&#10;BCDG82QMaNC2G40V1VVl8MtjCCVwz8PPrjPeQGeayhMBItAiARhZf/LJJ9u2bQuhNoHDfUJCAmSU&#10;jh/72ZcPF6qQtgxGQKFNCY9byuzsbBgBtS5wXYuTSAWIABHwErDbHb4WGYgiyb/Cn2Hl8T2WI2vw&#10;yNEuKEuy8yOS4rL/Nx1PMb37spy14mWl023L+fyOiKSYksN5pZUOqVxtzFlTWbiHJxRDAW+1DckX&#10;7cmrUCvjz5u+7MVFy25nZjVFWZszhQ1bDsC7JXX89GkTL5s45a5Zs27L0OG2VzR5wFa0b2PeD5nZ&#10;Fvb+1ABA+GD0lCfmzZv/7N/PS0Xecmw2Z8uZwTZk5gmDL5s3JcOAHWIyplzUV2esRYQVcdPpxaxM&#10;kTql4LQVFdlZgXF9m83UvuWbzKL4ix6ejvp0yeMfuSzNnrV5tT/rzpAxZc6iiWkVW1e/j16HKRW4&#10;taioMeqSxz2YkeSt4ItNWc70MUNN+3+oZ8CxZctBY/w5D0xCzOmYjOlDT+7RsG3MDma/qT41tTB4&#10;+RffVA9Ll7+75EajRWO2h5eWlt79z2+h3Z9Sm1P4z9uHR54Z/fGHuT2TokuLegrWCrXGMXeBV8hq&#10;bmF00BkRcIvlMyU960Yc5IzEjV704qJFr77JDMtsOd+s8nXrE5egGK5bET/i0pvnTYF3pGcTbeKw&#10;WbJ3fmHcxEICYWskAFAjs/zLN7uLBSFx3JzFc+bMv31oszGAml8q/ixrKkMEugIB0eifuUiLKdtx&#10;Abw/KwtBeeD8hTMdy8aFU55UmjZ4EE6gkBTCI8IR9AdSkc1mxa/Icsu0VDe0G+ZPxoF4XL8keKLM&#10;amfykpSFpLE4nOGGyJ6JPTUqtZPl/KpVygUl4q9VV6MqBZoUww8hDhBUp5rqatEFDR5j2ojwMOg/&#10;EIMgPcmkTKtij6sDp99FBBGW7J1xFWMBMdi4hjGVlh5XKiUqTJsglctxbJWGyJ8jcMy0BxEgAh2e&#10;ABcm5s6dizg1IewsTiG33XZbenp6CB2pQti9Zqrit3aIBv23v/0Nowhhozi/wswqKysrVE52Iewb&#10;VUUEuhIBhJD0teDbt4/l58bfnc1hPrTxkZiU5OIjeZWqc+Muera2oEDuLK7I+5ZfAXtFcLdgqz72&#10;veAoqyk8vn1X9Zm3ra2usUSlJB1dP5OrRagNUfObhLbtpZdWZxYZdfH9UuM1xrxty196EaKGce2T&#10;c5dvy7NHpWacl5EWZy/6M0v0pxJNHqAR/YLf1u45xsyETg0AhF1Xz31xY44pOeO6iRNHJdvztyx/&#10;oWXpBTvNW5kdedUclj3s7TlXxRdufGUBuwv/YXNmafy4F9YtmipkvrF6c3Xf6cgA9eYjI5yFRghD&#10;TYcw3vniS8t3KcY8uQIplqb1LVw9X6ytmS08A7nBkFdqzlVJFV8vmMEgINzP8rWHw8ahU6uW3BpT&#10;UYGcM54b9c0b9lQKxbs3bqtf4+b/LN5YnDzlWdbJtFoYTDW5Yd4x+019XW9h/Pnnn96SZ6VP1elM&#10;Bl3xfY+9pZLEIO6TxFYzsIc0PPYs39ouuXpeZZkpvqdl/ReHo7XlVodSGxmbFOfUqBKOZkN7YJtv&#10;tfV60kFnhE1JjmdKbo6rKBMUGuQ+wxbcjOjiU/ulpvZQVOZuWf7kjOXc7ctn2/LKys35Rl2f0eMv&#10;TrEVs1nl9mWiTZxgO7ZnrSDk/ZLFFKDGAgA1Nss7X/r36qxKQZeSkZFkrWj2oqb5pdL8uqZviUDX&#10;IMCMc1iaLokCQg8zkmUe0KXFJfB+RWwfGPUwC3aeQsHhvOSSSy4ccyHOkojEg6+UcgWcxfYy8x8V&#10;9BoEAxIr81j8i+95sGKWPMwGvcflMkTHIAK0IcKAVF4WGySLgpS4mKJjR1A9HK5RBfZCHnp2+pYK&#10;Wq0W8g+yjEVA/tHp1HAzUyoUMBECenQHAYScAcc49kQnRQ05OTkLFy5sdBZ97Tk78DTDIc7J3Ouw&#10;OawlRTnV1cVqlUypkKmVOgfLhiDDlz/tYBcXtHUNAvVsmDP37I2Kai4ratcYNY2iLQhgLSEqzRNP&#10;PLFkyZKQJP9CJ7mrxXnnnffRRx/Fx8d3IucvL2HutFVcXAwNaNOmTaHSa9iJTSabNGnS66+/Dt/p&#10;AGJGtMXcU52dmUD60CHl5eV8BLi2gk9+Zx5N6PseGxOj0WrLyit41ZdeeikOcTBlz9/+njVnmUQq&#10;35vlvuqxb3C02vnmFSmp6vICy8BpX8pcLLUI38XutOx/93JDonbvL/tSxr886Jy/VB77unTLAoQj&#10;UKTe1WvU3xBjGvkNv/nmm9D3nmoMgkB0VKTZZCopLW20jkYXBvsjEmx3PnhsyCBZ2qCkT9cWJvUI&#10;N9YYHYJeJlWbXSfCVOE2qxNeEC5jjkzX67zRGonTknM8/NEHBt9y1/8mTkyQ2Kz7jkiLT1S8smAQ&#10;anvggQdoYQQxh8HtOmr8+KqNG5nYNHHeR9PS1ch213hyuuaXSnCdoL2JwOkk8OjMWQ2bf2Hhgnof&#10;qtSaGqm6zpAGDkWQYJgHNGLwGM2mUSNHwRqW3XIyVYftyi6GuVGJW0BgIEhCeXkwhM3F1Sx2xcei&#10;+FN31Q/zH5RDri9miSKTKtUWJP+KjdPodRIWaNqKBIsDe8aUH8h0VOFiBm5LcpvdgdsHeJNp8L9W&#10;o1SqoPbA2AeV4PSNYENQZsxmxIy2w/4I3mdWu/OCa25qEfTMmTNTUz25DbqIBZA4B8ALPzj8dCLz&#10;l8lcoVC4EfhHKpFbrYiaBM89oakTYYvIqAARIAJdmwCO7Hv27Fm9ejVPeROSDcd+PBO44447EPs5&#10;VNJJSDoWaCXo/4wZM6CuhlDDwtkLNwZbtmwJobddoOOi8kSgyxOoNRoRIdI7TPzRwZ3HVJlf8fti&#10;tSGqtry618DB1Vnv1x5Y1WPo2MqCCnW4PP/rh6r2rSjLfBuvksy3jn7zQGSPsLLDOfnF0mh1cfme&#10;dxw1OW7ExAyLqty5uKYsD3Fe6Ca/Ay4kzDtmv6mONVwYFbBAQmL6lDvOGJQ8+txUnU45sH9traVC&#10;rtKk9dVKJbkjhvQYnq6Jiy4/b4zrwrGDlApLQoLO5lRUVtQ+Nf/7YcMNv28/UFJhlzkqtfoYnaEf&#10;KqSFcfoWRvyUG6dNn7ts3oMPzlk8KV0t2I5kNswdxrvX/FI5fUOglonA6SDAYjR7NjgEINiP04l4&#10;zVCEoOyc/Ep0PGLF8A3koUOHDkMt8lzq18X69GhEbFc4ajlYhnm302q3RcXESBRyZlOkUOjC9L1i&#10;Y23lFRq5VKWUw/gWLmUoCaGJ+VhLkTNMiqjUEDTwRuwG5CZIQDZIG/hXrBmafMB6TsA7nDoVXAHz&#10;6GDcvCm0r4BnHjKPw1JVXWKz1SI0IYQzUa6T4Q28wKqrawOukHYgAkSg6xLgFi4QI3CpOnv2bJi6&#10;hFCpgVwyduzYyy+/HM/SO53/F59zbsSE/iOHPWwHQmuqA+bPP/88zDfAP4TYu+5qpZERgYAJIG4L&#10;yyDr48L54eoPjm2aF5Ucr1Sq4/r2io8qtBZ+bj6xVm7eaegZrw3Tq4QT+JW/rHnrbIX7rJVVOzMr&#10;L7i8v714AwrbC77UxyrlGkV0cuyRb5+BhWPA3aId2pgAZhzzXj9qj0+jjSyMDz/EcfjKG56KjrMe&#10;yc8rrSjs0zvsqkt6DRmC+4w8s7Fo957dR48e1ejCw4TYg0eKFdLS4mLrjz+XvbboYmutcCIvp7zY&#10;UVltDo9JjI2NXPL64Q8//LCNR0nVN0OgaO2aTTmWyPRx4zKSFJWHN770xPK6rHWn7NXiUiHKRKBb&#10;EPB4aXliyvAhI5YPwvH8tPlHOHmx+M3cC4y9RO2HGxxLhMOHDyFmMw+8Lob98d08AYrh2eVwC3a3&#10;RK7WwAKoZ3JKz56JaDMhMkrlsJtLi21GU3VlNXQdCEXYH+nnoV+wl+cfFsnY6YD443Awyx+oP2xj&#10;6k/9Fv2armBcwMTMaIIL4hSC7MBjrY6Ep+FA7bCbLy/SaG5j9j8YjcNksZTl5x7SaqWIjO124uYF&#10;QQKZCnT8+HG9Xrf/yKlB7PyiRIU6KAFyAeugE9N5usUFIBxDP/744+nTp/PkXyHpPk4ViYmJCHWc&#10;kZERWt0kJN0LtBJoNAjzMXHixPz8/OBtdryWRAiM/eKLL9511108QnYILYwCHSCV76QEyAWsxYmD&#10;s49Orysp9TjK6bTquVfWRmhxzQRjdbdUtFf32fBc0POJUypERUVG9+2Zs23P4WPG1F56Zp1+sjx7&#10;glhpdD71ZZjRFMq4aS2OiAq0SCA2JspYa2ze7L3ewtDr9X+d8q5blqbW2XIOFeGxaUWFKyxKLxMs&#10;plpzeHhseXkVoo4a7cbhaZGlFcVxMak6jf33rc6YRF1+fq4gq0jrN+LIkWOaiChDlPTEkYpNGy7n&#10;3hC0dWQC/iyVjtx/6hsRaIZAIC5gKpaiXUBedRbBhys88CtHgGc4EvUb0L9nchLLMOVwIO2X3Wqr&#10;E39YEr1vN32LYD3Iy45LZSb/1KlD4iNUCDfMcsfqcCKimMXhjk5I1EdEhIWFaRSK8uMnhvXpaS/M&#10;Ls/LtlnNZqtVoVRZbFa4lcHUJzo6CtF/4EmAyqHywOzHYjSJQYfww2a2WGB5hBA3kKUsNteF17Sc&#10;DdPXBSwoAQgalFyuRLp1mUQOJcgjAPl398TEszrJCKM6dfI8vzJnvLpEzA3K1J9uca4cbnvNsWP7&#10;BaclTI+sbC4JS2CqAn+9Pqy6uhqWVL/tohhAXedYQQJQ15nL0zQS3P9gFZWVlV1zzTU7duzgaY9D&#10;0hdYzdxzzz3z58/H4buTmv/4cmBRY222BQsWYEQ4GQaJyCv0gMzgwYO/+OILJErj1kZB1ky7dzcC&#10;JAC1OOP4sxqUNvBEQRGuG3nhi88fcf9tk/A5zB/5J2LESZb91mSuKvlhTniPFLmsp1slTYgsry06&#10;8f0W89g75sMIva4t9syP5zR59Z013/28o8U+UIH2JIAbkR6J8fuzDjQv1jdcGNdfd/1zzz+PrG+C&#10;3CRx69wCAmuajUaHSqd+YnZZRIRbUFg0mp5Wp/m8kZFffr2ntjK8T8+vHvq/aUhD7EZ2Y8RhkGBp&#10;sJ9PPD77k08+a89RU1utIODnUmlFzbQLEegIBAIVgCBlMPWA6xJuloQL2bdqamqcVuslV12J6JWw&#10;wOEnS9wrcLXieH5+Xl6ew+5Aznh8xAUg/hXMT/iG0jaYZLqk2ohIiVKF9GEsmrNcYSopPyMpzpj7&#10;Z1VhLuL6IGINHL2ws9VhxVU3wi/oIWeo1cgIhgOrA1+bLLD9sTEbIIT+YckakJjMYrWZrY6Lr5vc&#10;InBfAUj29NNP8x1gjf/LL780unNjd0RiVnupHAF37Bazy2lz2W3omhuRrcWXE58080IBh5WVRJm6&#10;XRqWdzgxPP6y2hHhyC7+bOLldJjcDmN5aaHZVKmCv5dChkfKTocLobLVKrXRZIJ+VllZWVrhuQBq&#10;ERMV6PgEsDJ9TQbuve8+jUbT8bvt7WGotIZONOQO2FVYwi9evHjNmjWiLWVQ6g+3YeGH+169ev37&#10;3/+GrtFlRA0MBBnBNm7ciAMp5jFUBjtwAUNV5557rm+uog64Trpql7yHUL74fX/tFAZZr7/+mtfP&#10;hV2Q1TO+7qrTFsi4xHCVQoQh3Gg08f2O5J4YOOycS66+IS5lQGzygOik/jFJAxJ6D8KvCX0GVx3f&#10;kxBjd5ry1c5yrV61e1vuuH+s7Td8TFyvtLiUgTFJ/aN69EPh+JSBm37+/d2VHwTSFyrbHgRiYqIq&#10;yitg0Np8Yw0Xxv79+3HLkT4sXSIoxTsZxFTHgVktdcuuvfbq3v3HDB2sy881XneTrqywYvdOPOtW&#10;z5tzsQR+AKzkyZ8frPro9dffaI+hUhvBEfBzqQTXCO1NBE4bgfPOP79h27/88nO9D6Ea2PCEg8k2&#10;zDKGC0BMyRHzf+HqF4GEC4uLevZMgvwiXil58k3gOciOHdshxYiW/mIaijr1x3udzH3HkJBcqlCF&#10;RRjkSviTwVbIYTWZJLAKguDjsBhrqpRqtU6rFQNMu+0I7uN2IUcKokDDzAftQWCCKRLiCDHPL/EH&#10;2mHdttlEhyx370FDW6R8/vnnR0bytIbiOPm7ALOAianQ2P2SI2v/n/FxMXC/kuBZgQDZjJs+eX42&#10;1Zu6BBMexByTb2FUxKIt1X0okm3OS0wqOAGxpqrcaq1VqRUsFrTTFRUZYzJZ2FQKgtVixaP4n7Yf&#10;axEQFegsBDq1BRC3PeksqOv1s/P2vOFADhw4AM+mY8eOMdUfD7WD0ID4QQw/IdjDWAaeTV3A+ctL&#10;jLvLId7H/fffj1tuvgaCweWt2WAwfPLJJ0iX1mXEsk76d41uYwr4oq0nr3fYEZEFkJ9T069vqtFk&#10;rq45GQkR3pdXXXUVN3v05vxCbcbqor1LL+h15lCn4MzdtbdAOm7iQ6/xv02U5Fe6OMqtX7/+kUce&#10;8bN1KtZuBMLD9Dqt5nB2jp8tNrowrr766nq7w5fr0Tnmnom5/Qf3MRnLjueFbf5150fvjFIq6j91&#10;o4XhJ/nTXizQpXLaO0wdIAKBEmi9BZAoA8Hg3c5i8sCehGVn7zdgQFJyEjsJStllElclEBmtqLAI&#10;6gxMEFDQ+zm7oOIBfGA35LALcpUuMsatUNsFt5jGHRF93AgErZcKKZGqwpwsa22F3QzV3p2SknS8&#10;4ITDaY+NjYuMNEDlQVVw+rKYzAKShtVZACE8J87eEINYqiuXcNHEwLKAtVoAQmeY5bDLbjx0cJ9c&#10;ijT0ZghAUhYSCCnOWBY0PDVAcjLPVYUIyaOoscxo4qMF8Q0HyHUeHz8vpidBA2ICEL+n4t83vfGk&#10;baLdFTogxTu9PtxitWvUWmhliOOtkMsgAH336+FAVw+V77AEOqkAxO+ZYXO3b9++zhj+Fn9NsIf0&#10;roqQSADtv8a4WIPOw6Rl1apVoUr9Lh7NJD169EBIaS6017OwaP+RhqpFPtGYfXiBHTx4kFcbktnH&#10;/SRuRKdMmeKdlFD1merxk4BXuzzzzDN5ltDOYkpDApCfU4xrU9zqwxHM4uPCOWfOnJtuusmrU3tV&#10;vyPbV9n+fBlqz7ffF93+xp8abXi9VnDMfOaZZ/xsmoq1GwEE9IXzF9SfZsI/1+tMowvjqaeemjy5&#10;vkPBqPMHX3DJt4P6qw2Ryr177TmHv3vvzetQG+5HvPabtDDaba6DbKgVSyXIFml3ItD+BAITgFj/&#10;PLcGoiGOm0U8QOZ13G3CTclmHXHOOcjMjsOd9yk4LIBgofPrr7+wJF3MTke0DxJNhDwhDWCAK6aU&#10;lyqU4XE9nDJoPoICMX0krtjI6OqSqjClPClKp3QYBVOFzVhZcDyPBXh2OxEkKMJggE0QBCCW+d1h&#10;dztcdovFYYMrGHK/wwIIhjJM+cD/FpvjomtvbhFvqGIAceMFu7mm/KcfN+nUsigDQsip4AUGCiAF&#10;jzVIXxi1t0OeS0yu89TJOh4DJE+qtDqJR9R8RAGoThXyw64bTcnQqEyOtF9SmUKr1TucyLCGebIj&#10;NhMc+TBhv+xoNAp+i9CoQEck0KkFoEOHDl1//fXZ2dmd0ZrGe9sfkvv/07K2vFqD6EUbYlMs3FD5&#10;GrN0JV0DYwExMdBd3Wky6Pnz+s2FsM6gO9XtKsCKRdjy1atXjxgxggSgLjn9BkNEYkJCYVGJNxgQ&#10;honT0D//+U+o1ewS1+XiD+2cTvtvi8dUFRf0/Msr6aP/gk+4ySqObHh08a9//Qsme10SUaceFOK5&#10;JMTHFhQWVlZWBTSQ5heGtypcY//jCYshtqpPatUff0pefLy/72NZWhgBMT+9hVu9VE5vt6l1IhAo&#10;gVYLQKKHrJs5XiEAjQ1Ra+zaCAPy4TrcTghAeGYsBsFjl8E4acLfdk9mJq77EaeZRy9m9wDiFa14&#10;6mReYdpwg0Sls0tkTokU4gZCABnCIxSCorKkRCNzxYcpYQfkqC0rPnG8uqoCUWxUsBJSqnAzgVbE&#10;2xSIQi4XcoR5BSDRZQHSEqqHvUv7CUBMeYLuxQDYKssKqsoKCk4ckbissbFRYfow5i/HMvvWBVLy&#10;eEawifPY/3htekQFyJNQrY5m3UlFDAha3zioydkXCyJlG+yyIARhpmLgcYeo2gqFu7y8BGc4U63x&#10;l9/zA109VL7DEuikAhC/mMZDs/fff/++++4THTiDCj3TzhPUle7S224sQXqTtfOcBtQcH1oI0XVh&#10;VgGBPS2FvZY+uNpYuHDh3XffjTedxfwHxMgCKKBlExUVFR8XW1xS5msHhGd3d9xxx6RJk2JiYnht&#10;OLdWV+ZvXPzPG+e8jywf+HvHE0gYfsID9K233qqtPelHFlDrVLjtCMCgIy42uqi4BFHVWtFKUwvj&#10;zjvvhI2YN2wEnoU/8M9CXLSs/fjxkuOeLO+QfpDxnRZGK7Cfll2CXCqnpc/UKBFoHQH/BaBqKcu0&#10;5bUA4gIQhB6z2cICP0ul55x7Lqx88MING+L2sMskUbWw2a2wd9n35z6INSajER9D+oEdCgsTxOqA&#10;JYwLXlqCXBGb1MsmSK1ON9eH0vr3qiy3WIxGqdMZLncMiNeqHMbqilJjTTWaYSENvUF1WJQf+GSL&#10;Z+JTBCBIMUxfam8BSESAjGhWq6nqp++/7J+aVFqSL5e6NFp1TCyiAkmRmoy7ybFgQ3X+XR5vL9G3&#10;y+v95Wv5I2pE7AMWCLtua/p61HvnzJgz1uzmRB4eEQtfNIlSIcglZSeOSuWSiPDwqsrK33YXtW4N&#10;0V4dkEDnFYD4FTYuo2+88cZNmzZ1RkewDrgeqEtEgAi0ggC7kJFIzj77bJj/wHuxc0ViIgEo0BnH&#10;w7DkpKTSsnLfeEC8kksvvRTh2M8444yePXvinh+roqqqKjc3NzMz87fffvvmm28CbYvKtw8BBHOJ&#10;iY7Ky88P1PbHt3v+LIzk5J7/eT3PaI3/v+nSitKiP//889dff6WF0T6zHJJWQrJUQtITqoQItAOB&#10;AAQgQQGVxyNZ8JiXTLixWixWBPFBNq6hw4YpVUrRukUUfurkB1wyISYzfvvj99/dLmYdL8o7olTE&#10;DWtZzGYn0sCrwgw6Q6RLpkTAUdjzwHQoTKNDWB816pfYU/RutdNYXVkmkwgWm405kSF5ufjAVTQA&#10;cjK7GyeMkuxI+wVNioW8Ye5fTAFqMwEIuesbbCxGj6h9wZJJwsJkGzP/2FJRlofwkb1S4hG1qLi4&#10;RK+PgMmoUsn85RBGCXEDIWbBkQ357WHOJAbWlsDAiZkLOZiHHUtK6nLDhIen0WEiGgoolHBmhrqD&#10;QYqeXFa1UoGG7cg7xqQ1J2IpQRqTQulxy5mZFRJRShVSmVqt11tM1Xn5Ry2WWsBHpT2TkrbtLmuH&#10;BUdNtA+BTi0A8WeqX331FTztTSYTN7BvH27UChEgAkSAE+DqDwLkvfHGG7ABwRVJJzL/Qf9JAGrF&#10;SkbYl549EnFNVVFR5esO1oqqaJfTSwC+PJGREXjgfPxEgf9xf5rqMy2M0zubbdp6aJdKm3aVKicC&#10;oSLgvwBU5hBFB8g3cmb0ypIjuFwmkxnBd2DLMvLsUUqVGiGYEZEHcgzUB5RErBtIO/CMxu0bRInK&#10;isoTJ47DQBL54JkREAvSjKjQSO/uZDKJE3KSIym1P8IAOaQyO3Ptkuiha0C4sFiTI3XxcqvTWIbk&#10;YDaHDRIP6wxzIxMgQkHugGai14chHTpLAm9HsnXIJdy+iAlANofrwmsmtQjNNwYQ17qC3yDWKMxm&#10;R8+k3sCCiNlQW+AIVlFWXlZaHqbXK+RKjUqDcDx4qZAgR63GhxER4UjRjntguVyGG2DEFoVOBF4K&#10;uRx+b8jdjktSjVrDkqXB8EkigQqHh1Gw4gFK7AUier0OV6sAzcJOww1PoULrgAJo0MZsZiPiUvfo&#10;ERcXGwNBKi4+rqykJPihUg1EICQEeNyTiy66aMKECb4ZWEJSOVVCBIgAEfCTAI4/48ePv+aaa7pS&#10;0jo/x949i0EpQJzgmuoaBAyOjYmCS0j35NCpR41Zw9xhBjGPAUV9bmbUtDA69ZJoqvNtsVS6JCga&#10;VHcmwKQUCCpiyGYWv1i03eFJ2WEZjasjaA8QMaDvWMzm/fuzEMgZYaGZ+sP0HRe0CEgNkGmgdHgf&#10;54tP9tkGFclph6YjFOTlSll+MYgWzLTHaDImJsYj7ZexpgbVItUYbIWqq6uN8BDxbEY0BJkI94xo&#10;GrIPU3yYWxVPpCW+mkuR1eSUBi8A1TWrVIwaPTo374SokAkFBUU2G9QuF2xKoYdVVVfKkSrMjYHZ&#10;Ie4UFxWVlpUCEyIcqdRKXH1GR0eFR4TBs02NDO5S2DKZqmrKi0tO2B1mi8VUWHiitLT4REGe0VgT&#10;EaHX6DQIgmSsrUHN0IgOHz5cVVkNJ3YYFckUUgVyqymU+nC9UqdDliWzkQHVa/UyiSwiwtCdFzeN&#10;vaMRwIFDp9MhD0vv3r35c/jO9ey9o/Gk/hABItAiAe+hxvsmOjr6//7v/3Asqota2GIdVKArECgp&#10;Ld2fdcBYa4yOikzqkYCfep0O1094gNeq68muwKTDjgEzgnnB7GCOvPOFucMMYh5D221aGKHl2c61&#10;tedSaeehUXNEoO0IMJMftnm8qpgM5IJBCbQLd0rvFPF6CTGeHQq5AldKJSdObPnlV/gw8eKiU5hE&#10;oVDAgVp0V1LCDQzGKx4PMDGDGAxTEPzDWVWJTF7IkMUMgAQBh/Sa2lqL3YFQ0na3Ozf/eGV1DTx5&#10;CwqKEc6/oLAAm8VsQYta2GdqNJ4u8ghEJ7fWnLH9SwPfmAsYOs4dwxANSUwG4xTc1mNHsgpPHFXL&#10;nam9k4qLig2RUQBTWFjYq3fvY7nHUvv2hdaFwcBoJy0t7ejRo4ibHRERgQKwCYIYJOJlPl+QhBh3&#10;iQSSDYAiph1SnlltzEQITYnWQuaoqEhASUpKMhpN5RWV4eEGi8WWmNhDFxUNHznB4cjKOpA2JK2m&#10;osxkrNVoVbBLMlvMew9b2271UM3tTKBTu4CxPxrRhhCa7rPPPvvCCy/gDf+wnTFSc0SACHQfAvVU&#10;ZoR8vv3223H8gQDUGSGQC1hIZg1XllAWtDotnsopFPLOFQcqJAQ6fiWilwFLAGwyIqOJMXiHL3+G&#10;TAvDH0odrcxpWSodDQL1hwiAgP8uYIUmFqBGtINm8WqYoY3ThbAzvXr3SkRsRKg/LieCAUGy2bJ1&#10;q9PhxLFx+PDh8MhCK1AqmM+XTAZ14hjEDZOJRYiGOQ/zWIILmN1aWwM3JalEBuVHqTfEJPZEY8iT&#10;hXOty2YL02j1gn1AjEZurakqLzGbanGEZ+5foguYFidmrQZ5G1wOF2L9OOyi1xdsbersldBXq90Z&#10;qAtYawUgUWw65T7VZUesIofduH7dJ717RLpt5ghDRO/effLyc8tKSyHpoL9JycnZ2UdiYqPhU5fS&#10;q1dtbY3VYtXp9SUlxbjaQOIuPN9gWdsR6EhED5TMqkrBnPHQHCyGIqOiEP0IsQlR9vjxEzXV1bDL&#10;gn6EvdVqrV4fjnhDuohIpwVGWZKKygpwxxTk5mUDlt3hiI6Jzs5nKU5p6xoEOrsAxGcBo0AyeCTa&#10;+OOPP0gA6hork0ZBBDo+AX6TP2TIkI8//rhv376d9J6fBKCOv9Koh0SACBABIkAE2p9AIAIQIvMw&#10;wQVyhBi1mZmhwPYE+TEQwIaFdJbKqqqrtTrd5i82KiMjYZIDvWLUqLPhusWj2cB4BUqQ2Wzavm0b&#10;nqix+D+QIew2O7LI280CVBJEKJYo5AhRbIjSRkbbXS6ZXIEIx5A/whXuAdEad01ZTXmZzVzrcDkQ&#10;0Vh8XCeBfQwqBjrUZoGxEHOvYpvHYkm0VELcoDETb2oRb1vEABIcYnwjuUJ/6WVX1NaaDZEx0ML2&#10;7t2DMD1qjRLaDex3co8dTU7uERYWNnjw4MrKSghc4RGGqqrq0pLKkuKKosKywsLSvLwTefkFeOXn&#10;FeTn4/2J/LwTeHP0aB5Mig5kHcjNzTt0+PC+fftLS0srKioRJykuPh7QIbQVFRfpwsIEu1Om0RWX&#10;FMFx7OjRXLvDFRERjYxgEeFRVpO9RTpUgAi0P4FevXo9+uij4eHh7d80tUgEiEC3JQDzH+T/Tklh&#10;5s3dFgINnAgQASJABIgAEejuBERzE26SgnDDsO5JGzQIZjjQX3CNBHMejVazfcd22OTAVIhnr8rO&#10;PgwvMIvVgp+wysSGHfv16wcPMmhIyLEA/QdfwYMXqaog9OAlOB2mmhpYuEBVYvm9BAGhfSwOR2lV&#10;NQIea7Uwxg0TfaHgjs0UKVHsEV/1MwV5/NXQ6VZ4jgQfA8izWjAmmUyBrivVepPJVlpaDkct2C6p&#10;VcjbZUIKLwwCUZ9LSktiExPgihUdE4VsapBpao1w6BKMRndtrbOqymExOy0ml8XktpgF8Y0AZc1i&#10;csL4SiZXwvAJRk9lZRXYy2yypfbtJ5pXOeIT49kMKeQwwxKkcuRUq66qMptMGrW6uLisrLTW5VTV&#10;VkOII/Of7v7X3QHHj2MNFMyxY8eed955nfQhfAekSl0iAkSgeQK4oIEvNoLQw7eaPE9ptRABIkAE&#10;iAARIALdnAB0FtGih7kuJSQmwqqHuWKxdFMsbo+puhpfQSICJYSvqayoQFYrvIGtEILYML8xp1Ol&#10;YRmu6tQfFrBHpkQ1YpYruRzCiFatrCwrRTMupHVHDi+XwwwzIYdDGxYOyxgIQPD5YoY/YjYxJvyI&#10;Rj9IcuU7NUytYi8WFLqBNtTyHAYlAPk8MWTRj1gUbLcbKbzGXTper49kkXqstoMHDyXEx7P41QJU&#10;nlqdVgPvroKCEwht1Lt/f6Vag2ID0wYMHJjWr9/Afn0HJqf0T+nVP7n3gORe/djP3qkp7Ge/qJjk&#10;sPD4yOieen0MysTE9tSFRRw/UVReXpl/orCsvEoilcPpDq5nglKWuXObhaUAQ4rTivKK6qjoHobo&#10;nlp9jFRBFhYtrwkq0f4EoPsgDuusWbNgBESP4tufP7VIBLobARxnYKK8aNGinj178oyE3Y0AjZcI&#10;EAEiQASIABEgAiAA0UCMaMxSq+OiCP+OHDkKFjx4D/ml1lgLM5/tO7Yh1DPUH6g8yFSOffB+x86d&#10;8G1i8hDTQtgG+520tEHIhcUMc1hVMADCXgpYyjBPMZkUed4Fp01w2pl842S53GHOotSqtRFhUoUM&#10;gfhQgwpyESuLLGMe9Yclk0cHoTKxlwA1iO3KMoK1pwWQR3bypCBDy7h4lAsSvFhII7XB6VYp1Tpo&#10;VWazHem9ELQZ6hCMqSCiHTmcjeBJ8IU7evgIovYMTR+On6n90/oPHD7gjJEDBp01cMjIgWeMTht6&#10;Xv/Bo9LSR/cdNLLfGWcPPOPs/oPOHjz0ArziYlNlEl2vXv369hs4YMCguLgeZpMjLrZHZHS0IHEV&#10;5x2SyhD6xwWvO6hxWn1YQVlVSv/BA4eNHJoxmlY5EeiYBHADNnLkyFtuuYVHOqeNCBABItB2BHAh&#10;grzvOOaQ9NN2kKlmIkAEiAARIAJEoOMTkMCGBSmk3ILd5mCxoKXysIhwaC7s+RhiP6vUUG/MJjOi&#10;/EC0wffI2yP6islh6XP8+HH4KcEKhok+bokdco7L3adPH8T3QZJ2uUwll2sUco1crpQrFZBO5HLI&#10;QvaayjJRyUE2LSbpHC8sMDmsDhkkEjvz/nLjuRxL8Y4mkFAMrbCf+NfFvKHEl8uB3qJRhxs/AyUc&#10;9EM/1qKocIlNi+IZ0oNJhowcjfBJ8NpSqeX7/jwIWSg8PAzWSqZaM8YfF5/Yd+DgnkkpWm04ksUD&#10;uNVsgZcYHMgEqcotwQvBseUIlY3gR/gEP6UKvUwVJpFDb5ND7sJMMMXJDULqhITkvv3SYOkTHR2D&#10;/PEmY1WYXgPfPYsZApDMZLaOPOdchVqH/PCCXBUoICpPBNqHADRjHFYQjyM+Pp4deVjsd8oK3z7s&#10;qRUi0C0IePO+4wiDXAr33nsvS1ZK0X+6xeTTIIkAESACRIAIEIGmCLC8WDCyYRmoBGHYmcNheQPf&#10;LploiIMgMj99/TX2tFktzD4HYaHFRO+QgfB1zpEjuJpCMBxuAgRtAi+YBam1OpjyQIsQU4ThJo9l&#10;ORcVE5cUL/iL2S14w2QeGLAIaJfJMjDo4WZBYuAfxH5GGiuWUAy6Ev6D2xh/4Uv0EMGqoVIx85sA&#10;t6AFIFH4OcX4SOwD8nBFx8RFxySYrQ59mB6RJmtqaqUSOQyCrBZHZGyC3YKxoKgM2hb84owIeQ1r&#10;KGxSuSi2IQo34jCJTLiZEcbGVDJQMJaW5+v0jKAhJl6h0EmlaplSCx88lVJZXloGLclsNDvtcEZT&#10;JvdKHZA2mAXZxq4SZrIVIB8qTgTajwCOGoMGDcJdGf5e2q9VaokIEIHuRADHGRxh7rnnnoyMDDL/&#10;6U4zT2MlAkSACBABIkAEGiMgun25xNzqkDb0ej1TM6DBCG5EmIEBjqCGVQpUCghCyOYOkUGu0+oM&#10;BkN8fNyw9HSkbnfYkbqLyT8I7ArTIGgZvXqlQFPi2cHYo31IGyeVGrxzOSyIBu1AtUgF5haUErdS&#10;4UQAaqnDyYx6YOADVyobEn/ZHDa8kM7c4YZxEXQgJmiIRjcwE2LWStCVAtyCE4C42U9D1zOMXKdN&#10;Skk9nH2sZ1Ivt0SGSNlWG3opd7kklQhzbXNKJHIVoiSpdHKFSiqXwrPO4bACtcepTNR8PGZFvA2H&#10;g/3jslostXKlxOaw6MPCXHbIXjCUkFmNZo1WW1ZSEq4Pg1cctB6L1SFXqg8eOhqfmIR2EeIAshlU&#10;ugD5UHEi0K4EcIy4/fbbR40aRY/l25U7NUYEug0BHFsGDhyI4wyONt1m0DRQIkAEiAARIAJEgAg0&#10;TkACixREXHYjp7mzR88eVrsNsgoL9+Ny4VHZnj17lBpNXEJCSq+U1L6pqal98KZHj8S4uFh4OOGy&#10;ChIMc94Q9R38hH0QggThX/zUIWsYqpJKoSaJwg3XOERLHzsyxFvwi1sidQkKlxsZOZRuQQ5NyCZI&#10;7DD/YRZAbrsDKoho9oOU58z4hyUGE4UmKZQlMSpRG1kAeeQY3uGGm2iew/6HnASHNbxYKCWZRj9i&#10;1Hk2h0St0UVFx+rD1XYnxCyWbKQaMbQ1agwDxj64BpXLFGq1EungXQ6j4OaaFtN8fJUlFucI+pDT&#10;VFp+QqmU6/R62D6hLjSFelRaTdb+rHCdvvhEgc1iLSgoB6+IiJhR51wgkamgw6FKzEyrEqXRnwoR&#10;aCcC3O0L0aDhCMaNgCg1Tzuhp2aIQDcgwI8nMGn+29/+lpSERyNsI625G8w8DZEIEAEiQASIABFo&#10;kgBC7cBPC3YlEZGGHklJuFpi9jYsrg0L0DEa2zmj0wam9UpJgdUPMvYwWUfM6oVvkbELmc1RNX4i&#10;a7moB7EHbFqNpk/vPjU1NUy54bKNeBnGhQ6mlbgddrMR6b7gKeZwS/cdPmZ0Si0CzICU0IDwssJ6&#10;BcqQQuVyQMdQih5hTrVaGx4WpsLFHNtUKuQVU7CsZAFtwVkANdkUC4SNYD1R8T0Qmgf9tNhsMbEx&#10;bolLq1VD5DpwYH/ekWyglmuUuP4EEPjTIaySsbZMcNuYBRbfPBZG7C3ULZe9pqSkQIco2Vq9QqEG&#10;X0hpNTWVEHaO5WQPGpRmrK2pLC/X68MgzIWHG0rKKrV6g0yGaEEBC2MBQaTCRCCEBHB0GD9+/CWX&#10;XEI3ZiGkSlURASLAs31deOGFCDZPzl+0HogAESACRIAIEAEiAAJanS4pJXn4mWf2HzAAOo1ao4EV&#10;D4sKxMLcuEVZh9v31NnvwMoHwaFZvi7E/8EGtyY1JB7oQbi+spjNEDcgA0Eq6t+/v5dwfT3C7UJQ&#10;oZLiQlj2KLWaGrsjvxLBktUOmcIFNYolWGdRj+HqBH8p9MIQYUgbOCgmJibCYIDyg6ZFyyOWpD7Q&#10;SQx4h+YbqAtCzelIBali1OjzjxcWyxXKWpMxNi5KqnDr9OqISK3TYc7OPmA1Vqp1KoVcCbpwFDNb&#10;K+y2GohuXP4RLYC8VSJHGgJGm50uu0Kuk7hVENFcLptCKRQUHEvsEW+xmI7m5ECMqyyvKCgolClU&#10;I0eNFqRKRP1B3YFyofJE4HQRwAEFkcPmzZvXo0cPukk7XbNA7RKBrkcAAlBERMQDDzyA51ekL3e9&#10;+aUREQEiQASIABEgAq0gkDZ4cK/evSMMERqtBlGfrVYry9kOcQWxgZjdjpj+nLs8ib8hTDE0B8R1&#10;VjJDIDF3j1QKLQgmOXD7CtOH1dbU5B479tPPP+3ZsaOR/ohaEoLhIFSQG+Y9gsPitFc5bEeqag6W&#10;lNdA8kD4Hyb7qGVyJbJlIdSPzeooKiyprKyMCI9Qw7tKp9No1CyuNMtFFnCImxALQL6CDROA3FKZ&#10;KlypCrM6ZeERsYbIaCS3h8uXWqU2WSwwXiosyDdVV2q0ajtzgXPCP85srhHcdjEAE6/M83LarWWl&#10;JQjiEx0VA2EJihyc4RATyGisTeyRiDfHc3NZFjGFSq83hEVEyxUatTYMklngmdFasWxoFyIQSgL4&#10;Sx4wYMCNN96IN3SfFkqyVBcR6MYEcHVy9dVXw5CZlOVuvApo6ESACBABIkAEiMApBBBQB4Y/zKqH&#10;xW9mYZVZpirEV2axm2XexMzcOEUMfMOyfSG2MwxxLCZLXl5uZmbmt+vXf7V27VcbN/7884/4BAGO&#10;w/X6qMSEJgxRkDbeZrOa5YKrvKQIihIUHwS1qXVLKk0WMxKBqbSKsEh9dJwqLEIfYVDrdPqomP2H&#10;jyKKslqjhYoC5ymIT2Ke+nZwATslHpDHDooh5Km6eLIuT3wjFngHr+EjLiopcxSUWJCbKyo6Xq3W&#10;C255fGyy24ncZ+7iouPmmlKdFoQlsKCy20wV5cUwevIEgRaTpQlOm8Vci5DPUeExSoUWoo9E4rBa&#10;TTXV1Sql1m5xFp44YTab7HanXKa22ITyCkvv1MEw/0FWNRbV2xPT26Mq0ZInAh2ZAHcQxd/C3Xff&#10;nZycTAJQR54s6hsR6CwEcIkAo8LHH38cBsl0VOkss0b9JAJEgAgQASJABNqBAIst40JqdjuUA6gS&#10;CNyDqMbIvg6JhYX1gYGPQgk/L6VCDg+v7MOHv/v2242ff75u7boffvgua98+2KlINBrkBlNrURCm&#10;Q6KCgX9Y8GeWtJ0FdmWZ3qXiNyzPO+I7yxUSwWGTWG01ZeVKKeJAS1xShVIfXmm2R/bsU+NWFJns&#10;RrfUpZD16N0nIXVg3/QRecVlMqUahkeQf0QJiBkBBconpBZA8JNrZJNh+GdmjNZoI8MjYtRqRE3S&#10;GwxRGrXGarWFhYe5kNjdaSkszK+srIDpFMuK5rI5rEaWEYzdCcPOymmzmszmWlg6Ic50dUU1Qi/Z&#10;bWajsQaFYXwFnFWVlWaTKTmll83pTujRa0h6hjrMIKaR545kdX5kDROWBQqMyhOBNibAw7JCze3d&#10;u/cjjzwCdzCWVvBk4sA2bp6qJwKhI8CXbmhXb1vUGboRt74m77jaghi6hauEO++8s1evXvwIE9pJ&#10;af2waU8iQASIABEgAkSACJxWAk6nw47NZkcv8A4CDfQIaEAalRryDfKM79yx46svv9i45uNNX3/9&#10;x+87C46fgG+YQq0SU2mwFPIslxd0CvHqigkQdT5MXMtgv4sbjwWN/1E5Qv/gJTgdEqfDWlsrx274&#10;CiKRUmsTFNn5hS6lRqLWCRq9VSrPKyktrTba3RJtWDiCJYvGSaL/F1KcIxt8gFvAO/hVv1dvYaNl&#10;WdkRorqoqNhksuLGtqYWrm12mFPBfAm2PKBdWFDgdDgw6IITxxE7CSnfzaZqWP3AfoeJZ257TW0l&#10;DHzgZme1WRBCyOm0Z+ccSkxM0IfpVDpVQUG+02EDzcpak1Sh2bErMyI2VkxGhtHRfbNfM0aFOiAB&#10;3LBdd911w4YNa4VvZwccDnWJCISEAKXGCxQjiOEYAulnypQpOKqQ9BMoQCpPBIgAESACRIAIdGEC&#10;sDlB2i+4ZEGrgaRiNVsg6ny1YeP6z9d9tWH9Hzt3lJcUM1VIo4ZoA7MgiEQo73Q4WX5zMVmYqPuw&#10;TSYmAvM1imG6j/jChnxgng36ElOD2DeoAzJIbWWF22GFY1etCTGhDWaLHYGAIHC4EFooNlEZFYvk&#10;9FUVZfl5+bt2ZyJzGNN/5ApEAEKM6kCnJuAdAm0AQbMBBhzOO+/8mhrY9chMRjMDI3WrVUqDISI+&#10;Pk4LsyC1JiLC4GJhkJxSmWAy1zgcJlH9gfmPGZJQXGwUEn6p1HKUKSw63je1D5zrkP3daqwqryg2&#10;mY2RUdEWm1OQKy++7Ao40XExTKTvI0cF2nsqTwROHwH8lSDS+//93/8h0FfI79m8JgAhr/n0ATvZ&#10;csgHxY5YlDC7VVMbQmMTb1VdUgPij4ZaxbiFnXhc+WeffZab/7RFE1QnESACRIAIEAEiQAQ6MQEI&#10;OVAZoOzYYaci27TpGzw8Q5ovMQMXH5ZbgCQD8cdqheUKfuX2Pl6thws/7JZBVGS8UXNEgx/28mws&#10;KTzMf/CJqFLA7wsSkstpqqlSK6ROu83hljglColMqdLqzHZ7tcVig6GPRgupSCmTwnrmREFhjdEk&#10;kSHjGLMBEl2eAttYaGu+R05OzsKFCxvdG0pVy7U2eeHKsnUxsyjBkZ2VmRgfWVp2HLqP0WSJCA+z&#10;2ow2iyVMG1FYWATTHjjGFZeW90kdYDI7ED46JiYBYX0qykvD9DqlQmazmZVK2YkTeYmJ8YcPH+7f&#10;b4ADOcNqqgoLC5CITZAoEE47N7fo8iuuQfYx5I0XPdKgzImxidiLdfGrL75seSxUopMQwB+S7/1M&#10;5p69UVFRnaTvLXeTJR+USKqrqx9++OH33nsPtnIt7+N3CTFcfWvChvndwuksKJptMmE9VJ3g0gOL&#10;A0f3z4Ew9Z7sQiJtcF2PTwS2kNQZyGjaoyxfuqEVg3AFM2HChOXLl0MGao8xtG8b6UOHlJeX8zZx&#10;NdWKy6D27S+1RgSIABEgAkSACLQHgUdnzmrYzAsLF9T7EEGVU4aNhCiDK0zE1bHZrSdOFGQfPAhj&#10;HKgz7IaCReypUzp4gBpsuOAQ4xeLXzJTHnzAwvJAszgZlAdKS911nViMXcqK1kBMA4IChBalcgQG&#10;gjOYE8+a1cqEHsluQSFGDWIOYoMGDSwuLkS+LJXgspcVlx3PKy0ttlmsCFI94erLa6uQP91itdkH&#10;nnVBi0BnzpyZmprKi7WnAOR0W02bN38dHx9ut5tiY+N0Oi1yukMtsxkhtjlsDosuTBtmiKisqtXq&#10;DHaHoNUYZDIFgioZDGEYnkKOm+HKiIgwJEerrUFIIB00uLzc7Fp4zSnUhsj4yhpnxojz5XK1w4X0&#10;X/w5p5gFHsKSRwCSfPXFFy0CogKdhUB3EIBw3Nm+ffu1115bWFgYwnmBJwjqvOaaa7reXTRGtH//&#10;/sWLF+PIECpi0H1wiEcIlbPPPjtUdXaHenbv3o2JgEltSJYZF4D0ev39999/xhlndDGAHNGmTZtW&#10;rVrFNaBQDRCy+Pvvv3/ZZZd1SfmSBKBQrROqhwgQASJABIhAVyLgvwCUlD5CHDi79EJc5W+/+1YO&#10;OQY2LHWPk32MtMXLM+YZwJ4NIxG8GNmH/cBVFgQgOGbhATvHyNzD+P+iQiR6fDGHLzEMkMslYU/6&#10;5XisCccoxB6CYZBMmpCU4pSonCzjOQsVrdeq4QilVSucxmpT4XFjeWmtEQ5VgkohzxieHqZRIqOW&#10;0WTqN+zcFieubQQgz0BPaV0kJAbBZgIMBCDLsSP7q2oKYuMMCKoEqctiMaph36QKh4VQcWmBW+JW&#10;aZTIeI8M7i63AlGxQdLptCHgNjSg2ppqaEAFhSckUhcssiINsZDEyisLY+Niq6tMSSkDs3NLh6aP&#10;gvrmsfZhrfsKQOx3EoBaXB+dqEDXFoD4RGCMJpPpueeee+mll3yNgIK5P+T2LMg0/+mnn0IMhlAd&#10;cp+p9l9FHAh+AheCZ7/77rt+mS621FGv1cnFF1+8YsWK+Pj4lvag708SKCkpueOOO7766iuvNVYw&#10;65bXi+U6fvz4N998Mzo6mn/SNVYvEB0/fvzGG2/cuXNnkBZAvkBg/nPPPfc8//zzWq2WBCD64yQC&#10;RIAIEAEiQAS6CQH/BaDk9BFctcDF2L59fxqNRpjouKw2/OQ3F+wHTwIvXnZ6QkMwCyAVN/+pE4AQ&#10;lwdBeVimL74juwCuU3x4zCDPr1CBEDQaSgcSyksQBtqhUCnNdivyoMel9HFKFW74M0EIcTmjwrQu&#10;U1X58WOW8hI3fKPcuBKWI2BRmFZ95bixFmNNTU1t7yGjWpxTXwEo1OEAmvNBgzKj7p06sKSkCnqN&#10;GWm9qquQ3Qv+WXBfA6yY2DjIQDKp0uV0260O5DdjgpjEFRMVo9fpCwtO1NRWZedka1kGNpXNBnMn&#10;U3lFaWSkIf/4iajIuJ9+2jo0/UxU4KP+eO4OWiRCBYhARyag0WhmzJgxePDgUEWD5sej7Ozs//73&#10;v4hhxh1qOvsGOExHl8v37Nmzfv36EPp/YW3Ad+a+++6Li4vr7JTauf8IYvXUU09BqQmhRoPVu3nz&#10;5p9//hlT3M7DadPmMK5169bt3buXX0eE5IiEDvfp0+fBBx9Uq9UhnIKQ9I0qIQJEgAgQASJABIhA&#10;ByHA48UgI3l5aanVaIL1OruVYA5bYvxmn16ybF9w/xJDGvP/8Fb8yYMCiSKRKP+IqhGiBiHHGNyW&#10;2H8wKUIUacg9MPeBFuQRigSB2Q3hGadEips+BANg8XMkbnykkEntZmNh7lFTZYXdYsX9G1qBNgX3&#10;JtRxOPsoBCGoJ4EyDHiHU5Kqc3GrXphlb8gjHhGbbUjIxWJjIzSPwyk/66wxZpOAUNAw54FlVWVp&#10;mdlktNrMNpZ6TYa0YEp5mN2CMcOoyY0XIFvMNqvFWl1dFRcXHRUVaTKaeqWmFhTkqtTSsvIKqaBW&#10;qqMzMi6USZQykaTPJHl7w+ci4CBJgQKl8kQgtAS4xmwwGKZPnw4vpBDexeH4A8eQgwcPQgPySNSh&#10;7Xr71sYPzsXFxU8//bQ3JkhIugD+l1xyyYUXXtglDShCgqipSiBADBo0CAFoQqVdiudTZuT18ssv&#10;l5WVhVAraVMOzVTOjX3wx3jo0KFXXnnFarWyc1Vw6Sv53wLXQ6dOnZqUlNRVQyadrlmjdokAESAC&#10;RIAIEIEuQwAZ4HEBBoXmu+++RRQfGaL/IAIPLs+guEBaYFGaT5EX2M2ZTK5SKSH5sEtTFsCRhYVm&#10;91NM3nHCaQO3V2JEaQg+nheKMh9/MUSpqBnxhGHcoEiGKEOIOO12CrWVJrVcLUebTovMbTl+7DDM&#10;fCxGowN+TVI4bcDrC6m04Eol7N53QKrSwCIo0IkIXAAKtIWT5ZkgJNfqo6ISKiuMVotdKsj0Wh2u&#10;4GtqaxGRJDIyEg8+JYLMarWHhxkwPPjRKeVKpFvTR0QiDje+io6KOXbsqFajLTl+HJMCNchgiE7t&#10;N2jDhh9jYhKZXiRudTKPGACaNiLQmQnwwwL+QCZNmpSenh7CG2n86eXm5sK5DHGmQ2svc7p441D7&#10;2WefwTaES1rBd4PD79GjxzPPPBMRERHkbXnw/el0NWAW8CjjgQceSExMhHwWkknhcsm2bdsQ1ZjL&#10;JZ164wIQJC0ES8rLy+N/iSEBBdHnzDPPhAueSqXiOnKnBkWdJwJEgAgQASJABIhAWxBwOlxwSMLV&#10;l0IGmxvmk3VKK/V+86T6Opntixeuy/TF3CyY9GODCsQUIGbvIxp3Y2P3FcwuRtR8+BvxvcdOxY1o&#10;QBKX3VFdWobg0i7YyJSXuiwmt92GG0BkouHKBnoImclqtSFB/NbfdsiVqkCZhOyKkNvdNHzVmd1w&#10;EyeYQiGqkXTU2aNrqqFkWZG9DB+ZYWhlRMDWmrBw/KeDBoc0a3KpTBcVC9FHplTaamsT4pIHDBwK&#10;htzwSSpTxMUlFhWVCm7Z/v0HrrrmcpkSnnJMofPpBadBGlCgq4LKdzgCODRAgFiwYIE37kmouoj4&#10;LHCo4YekUNV5WurBEGASgtAwONqGajjsTKBQ3Hrrrf3796f759ZNK9ZVWlpaCL2Q+ELFLCPM07Fj&#10;x0KilbRuaCHZixvfZWZmrl27NiQVeivR6XQIhoUI0J39Tzu0WKg2IkAEiAARIAJEgAj4EoAFkEqp&#10;+vXXX5UqJY8pAaueRhDVpaMVg0BDwDmlCEv3BZEC/4svnu2d/RSfSXtNfkT3Me4vxnMyszdetynk&#10;55LabU6jUelwaQVJRUGRHE5eDpfb7oQExNtDD2FfpFHDWcxVWlppQeCgALeQCUAtt8u0GdHxze3U&#10;6sIlMnVJSTWSwSOxvUIhP1Fw/MCBLBj0REYb8JwY2b4kcqmzploFAyjB5hbsyL8sOB3Zhw/UGqsR&#10;mUmj1laW10RHxyM1tpgvjFkS1fWhvlNay32jEkSgwxPAwSgjIwPhbz0HplB0mJseLF26FNJJ572R&#10;5rfQOCy88cYbuJEOrQ0F3Gf+9re/QQYSD9CdWyMLxZIJrA5Agx0K6N1www0IYsXDjQeJkT9CwSwf&#10;PXoUGhAL1Mdj7HXODTRKS0vnz5+Pv0FYroVkENxmcPTo0WPHju0aId5DgoUqIQJEgAgQASJABIhA&#10;QwJ4ZnbixHGY2LAkXswA6BSPr3rluXDDAhWfevEJ7cej+LDgQR7TnjoDH4+Jiq/jF6vEEyzIky2M&#10;SUUwc0GMS4e9ouBE8bFcJT6w2hw2G4JLw/CHhQ1i6VCYmxQu8NCgWqU8cCA70Dn1TwBqaFUTQDsn&#10;o/CwfOygijgmKvXZYy6zWAWEWKqqrlVr1LowdVRUxPZtv+3ftze5T68wvfZ43pH84znFJblmY2l1&#10;TbHVWlFWdtxqr9Jq5Sm9kuFAp9EgN7ywf/+x88+7UKXVwVyLW095jKnqQv6IzfMPyRYogGmjoh2Q&#10;ALxp7r33XoQiDvIW2ndouHmGzxRupEN183lauEFhR/RcKFkhyfzlHQIyjs+ePRuJ0sj8J5hp5W50&#10;Dz30EGJpB1NPvX0x15D8tm/fDmugEP5FhLCH/lSFUXz++eewwsObEI4iNjZ27ty5iB0Wwjr9GQ6V&#10;IQJEgAgQASJABIhA5yIA7Wb/vn3x8XFcMYACpNRq6kU5/n/2zgPAjeLu4qsuXW/uvWHAjeaYDqZ3&#10;CL2GDqETAjEtoYZg0oAPCDhgemihhd472GADbhjc69k+Xy/q5Xuzc7eWz2efpB3ppLu3yIdOtzs7&#10;85vZ1czbf5GuWhCIdHkoBpsW4eoVDCFcNJJThQJBPWW8bvcTjYhC4OhkRzgbh4wPLV8iDbzwb0L6&#10;K5EsDCqS0H5gbiQeZor/I0yQHS/4kLU0WUJBSygUDYbsVmSlt+A0oCoyg+HsIlC0Biczp8fT0NiY&#10;LO3EBKBkS+14f715opHYrFpYGzFqx2avH8m/Nm6sQnRbBFIaOXK4x+OaNfMbp8vh9TV5/YgO1NDc&#10;1ORyOUC4obEGZlkVFWV+v7+mttbp9KxZvX7cmDEOuxvGUJDD1FSTpZBAVhKQphMwo7jyyisVRoPG&#10;DQcXFBKcL1myJEdD6qLaaMJjjz2mMPYzUOPWvOeeex599NFUf8xfEGB41FFHHXroofjOM1+aLEHa&#10;rz300EPIKZmL9mvSlGnjxo24+tAE2SLzcKT5z5lnnol7BdUf8zxZAgmQAAmQAAmQQPcmsHzZMnee&#10;B0GgWydjm1n8b/pFvpN6jZRsxNJJGPeIxGAwzMEP4z9INnppm5Ezgv7gr5gSS/cCXXKCstNqJC9M&#10;i8IBLRzUwiHEJYJTmC4Sacj2hZ94YI8ImE6HA3vjQTXqnIIRfOYEIN2KSDRAYBAWOc7BQ0e2+ALI&#10;Ce8P+tZtqLTZYfEULizMR3awWbO/g8CGh8aI/Vxb2xyLOtZWrvH5vZEwIpU46uvqCwuL1q5ZV1vT&#10;NGLEdnrsZ7p9de8Lk63TdWeLBfFcTzvtNGRWkks7+aHJZR5uXsuWLXv66adl9Bwlq9BMdhgq/NFH&#10;H73yyivmYz8bPPEG9lYXXXRRUVERBSDzvWnwxHeVyeEaXxn0OLr+gw8+yLlBK2cYqD/Un++//96k&#10;C1v8uEXJMBJE4CopEyukbX4YsAQSIAESIAESIAESyDYClcuW5cOdSERZbhNsWpWbdsEf9GzjQv7Z&#10;tGE6J817dLOe1k3oQHryDewqXZCkBtIa/EfMzmTWeOkT1pZKXjiXWSLREEL+RKF6RBHcR2SSjyLx&#10;F7Kp6wfLF5QQJJcX5kcIkCx2S27LnABkuGLpFbRqiGNkd++x1+Sa+payin7BgOb3+UXcpEgIzULo&#10;n9o6WPlUwxZr8ODBwh3PhohIwbKK3kgOZrUhS5qnqqrugIMO1VwFmrNAf3KaqzEgkusx7t2zCeBG&#10;gdXdVVdd5Xa7VQkTKBNWhdOnT0fwM7UuVBnoK2lD8c9//rOpqUnh6cAWS+gDDjiA+bOVUEU34SsR&#10;QazOO+88VeNWij7o91tuuQX57ExqKEqamXghUmmF9IN89rj6FMo0uDPAb3HEiBGqOCfeKO5JAiRA&#10;AiRAAiRAAjlHoHzAQBeyTuk+Vpu2jkJ/Srsf3QBIZPYSLl1iNiqUG6FW6P+E+CMCCekySzvb7lbp&#10;R88z1hYmSGhAwggohpfFgnJF2vhoLIyyYP+zqQiLBYGAYArgycuDAY2ufiBtWPszJAI/MQHICOOz&#10;KZ5PHJzNou20Zv3q6AjUEFIY7P/btDSr3Z3fW7OVLV9RPXDgUJ8vhLT2cKpzOG1lZUgJH66vr7VY&#10;ohZrYG3lsvqGWghDJcUlwUDY4fTMX7AoYnHlF/fSNIdusSDxSBOpNjujRABwHxLINQJYSB933HHw&#10;poGjh7ixKLLZgf/UAw88gGx8kkf2m1SIWzBuE+EwQqj88MMPSqQr2WrcnKE7X3jhhdJchQtp85eI&#10;tHEFT0QCGj16tLR6NV+sHKjwXnz22WdhEJtbPoyosPRbNH+tyZsANoCF3yJCbsP8RwleFkICJEAC&#10;JEACJEAC3ZuAbneDUIytSyAZm1n/1dBfWoUczGb1BYg0AoogNrM4BmF9rDZh49Pm8RVGhKDI5oY5&#10;yHGOaI8GRz3WhMjUITzFcBi8z5AvLBQK+BAHOhIKQ0uKaMgILyxjIHNYohrcvjCRxrkQ+EKYzIiQ&#10;QzE98FDSAQTUTMETGRO6zxua2BrvGvUWbmxR2177HORwFiD5CaIAwZYJyeDz8/KEVZTViuYhMBDI&#10;wFIeTzUH9B9YXV3b1OxtqG+uq2s66ODDNBtiYwutTA+1zY0EegQBXBp5eXmXX3652pC6uH98/PHH&#10;X3zxBRzBcoWjdF7729/+hlgwCusMZQ1+dkj9rrBMFiWVNQQnhhGQ1C5V3bYhAj7++ONICqZEBMxM&#10;T6HOuNb++9//Kqwz7gzwW8SdQQqXqvBmBgjPQgIkQAIkQAIkQAJdQgBPexFMp12cSikDbbkJVyyx&#10;CTsfqf7ITTzaFFqNkIfkJ1sKM7rVjh47SCpI0pwoFkUZ4qF2KIAXRB0pPAnjIt2mRmT80ud4jY1N&#10;OAaqh36GVhsA4WWW5JY5AahdxWRuWsTGhqqFKBuIXw0RDF5cBfn5brerpLhYV8UcmsMVQqZ7mEFF&#10;4V8nYmkXFhTW1zcMGTIYjnZSmpN8k9a+kiTF3UkgGwjIRR0un0mTJh177LHyOb/JlZ40QMDPhoaG&#10;O++8c/Xq1eZNEjLDChoxMn9J9x8ldZb2PuPHj7/00kthY2kSbGYg5NZZcBM//fTTd9llF4UWQDIl&#10;/N133w37tex3BJOWa1VVVXfddReuOOPqM9+PkNWOPPLIgw8+GJDNl8YSSIAESIAESIAESKBHEBBz&#10;s4hUZ1rbuxVlAcsw3dGr9Uc8HCEYSQ+xzW1/2oQkUaKUfsSmB5BGwjDxgR5QCFY/COqDY8VUVng3&#10;WfBeJAuzWvFsHvYxWPXYHXbIIthFqj+6/CH2TLaPukwAanW1QMAku33ChPFNjY0tLd7aujo8ya+u&#10;rq5cVzlk6JCWlmDEF4Ao1quib7++AxH1GXutXLW6uqZ2xzFjgGfrrd0KCKpEyQ4Q7p99BOSzfdjE&#10;3XzzzYj0oUSkMFxIfvzxR1glwAlWiZ6SVni4Py5fvvy5556TsauVnAvl5Ofnw4YChioK81UpqVs3&#10;KARjFVQRxOpPf/oTMpSr0oDEF2o0Ck/Ab7/9NvspYYzhyxuBq5HA3rjuTFZbetj17dv3xhtvxAMi&#10;eYtQcmcwWTEeTgIkQAIkQAIkQAJZTkB4JiG3uu6fJGWg1rxVHdW71QAIc1ppAdS26bY/ehb4bWgU&#10;snA947uh/kAWigRDYSy+4COm10DoOm1mRBCMKirKA8g0HwxFYBSjF77NCnYOu8sEIMxNhem7/jAU&#10;Xmy777E7nrcP7N8fBj59e/cdPEgY+IwdM8bmgrNLUUlxGdKBFRYWu5yeXXbZbc+99tDtrixwlJPG&#10;P9ICSH/J6EPY4sIQGX/uHAj3IIHcIIAraMCAAeeeey4uHFU1RplYmj711FNLly5VVWb6ykHwlNtv&#10;vx16sSr1B1WF0L7bbrsdfvjh0oaCS+g0dR/i1BxyyCEKBSDUE9GgH3zwwZqamjTVWWGx8Fu89957&#10;8SRHVZmYDcAYEH6LI0eOVFUmyyEBEiABEiABEiCBnkBAeABYkI5cN73RFZhNictb27/JzEbsbLPC&#10;GAfHtBoN6Q/09IzsQp3R03W1pfmyWuHZJYI6iz+hcHGIUD8Q+AZeTm0v8QmS0EdjmM7hPQ7GTrD0&#10;QUnFRcUiW4iub0jnMkhCca5PSZv/iBp2YacCtAh5FA61eFs2bFiPB8LrN2yEDb/P78MGh6+SktL1&#10;qyubGpucyHIfjvbq3ae4uLSmuj7Pk+fzeeEGA/OhzRudCoIuJMBTk0DKBHBHgEhx8sknDx8+XN5n&#10;zD/zl/YIixcv/stf/oJrUAorCuWVlBvb7kDcQ3ErRP7vN99802QIlXhueA/jFKSUKisrMw9TVWO7&#10;WTnSyQ66/iWXXALaCjljJGBIvPzyyxgb2ekIJh0Vpd/iwoULFfYskG6//fYXXXSRwuSACqvHokiA&#10;BEiABEiABEggawlAoBEhffSwwqik+P9WAgCJJuh/lW5cwpJH/387i6H4TPHxrZYxcFoNYKBuQOPB&#10;K4xwz7r2BH0H2b8QGllXkfKRmj4/H95RyPUuT9R2TrN+DxkWgKQpTpuRjnCUEws5t8sFi6ZAQKSB&#10;R9vwz+8LIGUYhDQYO6H9i39aWFrRK6+wJKZZoRC5PB7sGWhpERGlN4Ve2vqg6ih5WdYOQVaMBBIk&#10;IJ0+EAIZUbQU2qrgvvP2228jQq20h1RYcoLt6nQ31ArBU7CKVuj8hWZCUDv++OMnTpyYhU3ulElu&#10;7QDCSAmPPGtq7degrUybNm3t2rXZKQDJr/yffvrp9ddfl9/uqjYIalddddXAgQM5dFUhZTkkQAIk&#10;QAIkQAI9hEBLsxeajh6UuS08MxSZjmPrSHUIMzpk7WoLG6RLM/GsZFgfGdun7fPN7VTa4kSjIF0R&#10;2RQYGiIRfvd48mANJFY6WgxxkYNBEe9CV5w2nShlHShzAlCcl5b02tKTd8HXLeRf9MvPeXmeurp6&#10;JALLyytwOZ2YHIv41lEYRsEUKFaQl7d6xcpYOFLeq8/AwYNXLF+Ov/n8LbFAQDIV/nLbEOqMDqGF&#10;UA+5jntMM6FZ7L333gj7qjZgTWNj47/+9S/41EibhazCKWwsw+Hp06cjhIrIp5h85LMOmyPNf6RL&#10;naoys4pbVlUGhMEZ0aARxEphxTA2fvnlF2QEwwjJwnGL4YoHGH/961/XrFmjsHp4RoKQ8PBbVHsT&#10;UNgvLIoESIAESIAESIAEspYAFBZElhBeW/KfcAjbumqApYee0ENXH3SjIbFy2Gx/EQeoVf/ZLBm8&#10;8XAdczbku7JbbSLpFVLI6xZAMjkYCistLYMZDMqHeRAskwKBoMNh16MHiVVZ+9g2yS/UMicAiTaI&#10;FzKVCfMmoZyFggFfXV312oryYr/PG46EysrL8Hlzs3fwoEGRcLC5eWM05o1GgsUlhT6/d+PGjfCO&#10;s1nsQwYPdjrsVks0GPLGoqAD5UxqQJu2zekwCFDWXnGsmCkCciGNoMXSCEjJqhKF4PaElPDwpsmq&#10;lPDSQw2300WLFkGfgpOaQqUGUtp111234447Sn86JSRNdW23Plg6gg0ePPiKK65A7iolDowSWCAQ&#10;ePjhh+fMmSM1oKwyBUJl3nvvvbfeekua/8jxbKafJbfi4uKbbrqpvLxc4eVgplY8lgRIgARIgARI&#10;gARyiADyb0Hw8bW0IPCOrsVEhbCAWDwiFbs0uhE+WOJz/Y1wWkI2LpGFJgIxBS+8kQnAWjO8R/SA&#10;zdLJS7fu0Y8VecLkS5jCIPaoHkcau8H6yBKNiexiNntBQUEoFAQ93epHnAfvESzICAvdVqHU06Bv&#10;WucgLOXUqVM77CqTUTZkmSCnm7zHrOKlWeDoFQnU162uXLusIM/d2Fg/ZPDAutoaTN8HDR6EafGG&#10;Devq6zYCi8ORP2jwsKhmB2Q87+/dr180FFi+YlX/AYO9gUhJaW+rzQk/OanBxW2bfhGU27Z333kn&#10;h4Yjq7ptArii4uPIzp03H9FbehQ0aaEDmebWW2/9v//7PyNwjxkIchmJn8iG/tJLL8kYQ2YKVHWs&#10;XDDDzeeGG26Apw/uFa33FhOraNlYNHCvvfZ68cUXkfxLNhYn4nJaVcdtrRyMXtiawQ7oww8/NDSR&#10;lE9q9Be+PE855RRIhHCclhJJymUqPBCNxcMlBO2SzpVyjJkvH/rveeedBz9QvJHapfkyc6uE8ePG&#10;AqysM26HYJBb9WdtSYAESIAESIAE0kHgD1Ou37LYe6be3e5Dl9szefLkdFQgY2UmYgM+ZcoUrOlk&#10;ldK/roszvtF1L8xPETIb5436vfWVlUuRsraxqQ72CxuqNnjy85wuJybHP/20cNWqKmRD8/mwLgjP&#10;X7AAwbJFZGhLrKpyLVS0ESOGabEwEvUEA17YFQk/PDGhNmQ1MQs2XkgNJl8JuYllrK94IhIwTUBm&#10;IsTa7/zzzzeUGpOLQMPQ5ueff0ZKeAguWWJJIZ2/4Pn1n//8R0b/MWNDEW91gszZiEdTWlpqoDPJ&#10;0HTH9ogCABlPOS677DKEsJFWV2b0GmM84BsEQay+//57jJZssACSFYNeiavp66+/lta/StQffN8X&#10;Fhbi2kfsZxlWsEeMGzaSBEiABEiABEiABNQRQKDltG5LlixBmlpsaTpLsiTSLADFPeCMV2Sg/mix&#10;YDjitViCLc11hQV5BQX5ffv1KywsGjJ06Ozv5yGzWn6Bw41gzzB/0q2nfvppQVlJUUX/vgUFeWvX&#10;roGes2792qLCvGBQ+IjpllqdT34VPG9NFjD3J4E0E5Br5iFDhiB+jbGQVnJOBGiHN828efMUhtox&#10;WTE86oexQ11dncKFPVyQDjvssKOPPjoR+dxk/Xl4OwIYuvvss89RRx0FFzyF+gVihONBx7p16xSW&#10;mXLfQevBFQS/xbvvvhvXlBLpR1YGus+VV145duzYLLHRSxkRDyQBEiABEiABEiCBriKABVT6Nkxx&#10;8bwTyw3Yu6TjLClAS5MA1Gb2I/zn2l7CYy4CPzcoQbFwoK6mcvXqxTDrsdutCOhjQ0SfSARBoBcv&#10;XtK7N/x4ysvKe8UsVsQKavEGEC4CpkNLlywKNNTlFRUMHj50Q2Wly2lbV7nK7bLV11XrdkVxMZF0&#10;3zjjlQIXHkICuUUA4gU8QRALVuGKF0UhodJ9990njYC6HAhW0V9++eUnn3yiUP1BoxD7+dprr8Wt&#10;WSG6LmeVExWQ2iXI//GPfxw2bJgq/tK+BhZASLalxH/ZPEwYrD399NMQpMwXZZQA0QdOmrCfwpRC&#10;YbEsigRIgARIgARIgARIQBUBPJXEXBelZc/jujQJQB0Si9mtVnhy4W/hsC8agT9XCNIPbH9cbjfi&#10;YHvc7uqNVQMHDMBcORAMIgaS1xdwufPsDoceSTvS2FBfW10lA0m73fAVszc21DidFpsNQZuapNBk&#10;eHnFmcJ3/cJV1QBiOSSwNQJYPCPiCVaDiAgrQ4GY8aaRZ8HiGRsEF/itqNVcku1HuaRH7qR77rkH&#10;rqDJHt7x/UiXtLB4hvnJuHHjoKD1zBAqSmCmXIj0YYT6c+qppyLbpSrfKGl088QTT6xYsUImYUi5&#10;huYPRGXgt/jCCy+YD6luXNd4g4dIF1xwAYVL8x3EEkiABEiABEiABEggTQQQ71JaAGXD03TZxkwK&#10;QPr5LEgC5mtu2ri+aqXHbc/PKwz6o1bN6rDbnW5XJBLesL4yCHsDn2/I6O0HDBw0ZNiwCTvtgoWa&#10;w2ZzOmyVa1a2VG/UItHi8jK/v8XhsK5atbyktCgUhBeY3iD9p1R/ZKjtNPUliyWBbCMACWO//fZD&#10;SnhVlhTieorFkH3vjjvugO9V166icVdAem/4o6m9e44aNQrmPwiilG292aPqg6H7m9/8Bn1hXrU0&#10;uGG4Lliw4P77729paVF4RSTbLxiu8FiE89eGDRuSPXYb+6NFuNiPPfbYrJpPKGwgiyIBEiABEiAB&#10;EiCB3CUgFyz4WVJSgkCQet53e5Y0J80C0Gbyi+6UZbX5mmsb6qtCgeayshKXM6+kuAzBm6PhyNKf&#10;f/Y2N0VCQZ83hGQeWjhaUdGnuKjMYrHZbU7YBIWCIbfbsWrlcl9TI3y+elX0cbs8kHh8zY3g6Wtu&#10;0KAuCQezVhlIIm7NtZYlvFkNEkgPASwIYUmBiLA333zzwIEDlRgZytU4FtKzZs2C/YIMqatWf0kQ&#10;Bs67evVqZOnCDdSI9ZvgsVvbDU1D7OeLL7540KBBSnCZrE9PPhx9gUH7pz/9Cd7RqjigTIxYxF3+&#10;4YcfZNxlVSUnWA7OiHELqx/kOJsxY4ZaZ7S+ffsi9TtwKZTMEmwXdyMBEiABEiABEiABEtgGAWPm&#10;idkgYj9jNogndmqngmb4KxSA4sL9bFajuDRg4agW8jfUb6ypWderV0VDA4Qbp1Wzl5aUrlyxsn+/&#10;PvDk8rW0uB2aJRT6+fsfQgGtuTkM0x+bzeF0OG12azgcamlpbG5p1AJhV15JaUlvuIatXrPc7oj4&#10;gw2hQMvmmeBRD0hCMP7flB7MDCweSwJZS0DaOEBdHj16NIwp1GrMuG099thjVVVVmV9Fo1E4Kdy+&#10;YIW0fPlyhRUAMYRQOeaYYwBNYbFZO0KyuWLoC/QCcnDuvffeCh3x0K2wXHvwwQdhBNQlXQwBCFcN&#10;omg1NTUprACubtj+7LjjjvIy70L7pmweVKwbCZAACZAACZAACXQJARlZAvNA+H/169dPPlDPnmwz&#10;CgWgzvCKB7DR5sa6mur1xcX5LpcTQX+8LV5YFCz8aSE8vFavWgUrH78/hDxfbjcywheuXLFm8aLl&#10;0Yh1l112C4sQ0U6fPwSJZ/XqVTXVG6PBiM2KxDFWr7e5rm4DHOt8vibdAiiK/1p9v1qjUHdWN/6d&#10;BLoLAdxckBa6f//+Cq1apDfNP/7xD2mAk2FUOPtnn3322muvmQ+hYtQcN2JYT9x2223ypswldIb7&#10;tN3pMKgwXNEjcMeDFZvCysAI6C1965KnLsj59eijj0oTJFWNktZSv//97xEDKPMXo6pWsBwSIAES&#10;IAESIAES6K4E5MRPri8QaEJOdLOnsRmtSiwaqKutQuyekuJirCTDoUhLS/P69et32GH7gsJCl9MJ&#10;VsUlhcgPX9/sr+g3oF//gTvttEsYEhFiFVlsoXAYf4UpP6KB1NbVNjfXR6KhokKEVcorLSn2eBBA&#10;NBQLwQgI2cMk4UyvVLOnX1mTnklAahkDBgy45ZZbsJA2dA0jdmxSWAxnK7zBQvo///kPYtlmMhKQ&#10;DOWL4PkPPfSQqkxkEgVMJ5D3fa+99sIbhSYnSeHlzgYB2QXoC6SxO/PMM/FNaYzYlLU5OXoxXDFy&#10;HnjgAWTgwljK5OjFuRCCGleNTP1uUqwxgCDW+1VXXQW/RTl0OYpIgARIgARIgARIgASyigCex2Pa&#10;iRlgM7yZwmFpsm1yKqiwgRmZPkp7HEukBZY6dVWlpSLKQzgcWbd+PZJ/DRo4YMXy5Y0NDS0+vxNu&#10;Xg5XQXHpmAk7z5j1Q3nvfq6i0pnfzg5HtB3HjLPYHDV1TYgOBEWopqaqvqEmr8CD1GAwsfrll4Xh&#10;kK+wKK+6ej3K1mzIGq+QEosigVwigJvOcccdt+eee6a8eO6wtdXV1Uir5PV6M8YCN0rcOl999VW1&#10;qd9lsCRE/3G73RlrC0+UCAE4SF966aVQMBVayUKI+fHHH2FBhrGUSB1U7YMrZdq0aWr9FjF04eN5&#10;0kknAZTaq1tVq1kOCZAACZAACZAACZAAprIIYQF7bRnoIKuApEcAgsmOfInE7IjCHEXi+2Bz08rV&#10;i0vK8pxOeyQcrquthRgGlaautsZmtRUWFvn9wZjF1uwLanZ3bZN/n/0PsTnzIsHwPvsd0OyFvVA0&#10;EsOOdqvdCY6FRYVVG9e2NNX27t0bhRQUeFasWBoJewsKnAF/czQcgB1QG2hKQVk15FiZ9BKQxhQw&#10;E7jooovKyspwMvxqMnCytD7AQvqNN95499134YqVGQ0bZ8T6WbnrGZxJr7jiiokTJ9L5K71jMcnS&#10;ZXcMHz4c2c2lEZB5wxlZBRgBIRAP3BgzYwGEs+Bpz6effvrUU0/Fn9F8c5BIAs5fvXr1ShItdycB&#10;EiABEiABEiABEsgoAZifI+GMNHLP6Ik7O1l6BKB2Z4UUEwy0eJtdLqvDodnsMMuPFBUWl5dX9Ord&#10;a2P1xnAwVLWhChpP3/4D+g0YXN57QOWGWrurJGqxIUG8K69wybIVffoN7D9wkMPp9gWCNocd8bSR&#10;K76mZkNjYz1SyLc0N4SC3saGGqcLIYEatVhYqE7YRPTnzhjw7yTQ7QhABkI++BNOOEHhHQfL1/r6&#10;+n/+859IDJ+ZhTRMNl566aXFixcr1JtwFx4zZsx5550HGYgeNNk28PGEBP1y7rnn7rbbbmotXFat&#10;WoVA5nA9zkyT8cwHp0PkP1VDV3qP46KWYcvVwskME56FBEiABEiABEiABHoIAbiAwU4lq2I/G+TT&#10;IwDB5maT2Y0FAXx8LVBn6vMLXIFgs9/rhQAEHPC/WL129ZixY/AGtj1jx46x2pya3bl67bqdd5sU&#10;iWEnaySGhGDRiZP2XLDw59KyCpcnv7CoCMGArHYklNc2VFUW5OfBj8zjcjrs1tqaKps1VlxSEAr6&#10;cXRbHWgB1EMuNDZzEwGsD3FZwZtm8ODBCrngsp0/fz7SsWcmH/y8efOmT5+uMIAuUECJP+eccxD7&#10;WSEWFqWQAIYuLNd++9vfwghIYbEYsf/73/8wohSWubWicK5XXnkFkcvVDl0EyabfYga6j6cgARIg&#10;ARIgARIgAZME8LgOWWhlOjCTRSk/PC0VEs88RdAfBOIR4kskEqitX2ezhazRkDUWCQcDQb+vqAip&#10;XpDCy1ZVXV1VU6tZ7YVlvdz5CA9ktzs8iAZttTig8TgdDqvdYbUhMzysfwqGjRgdjdmQP8zuRExo&#10;DUTXr6vs06+vx+UKeFsQBujH72dqsWAo7I1E8aRXaEA0AFI+aFhg9hPAKhq3mxEjRpx11lkwqUgt&#10;CLTRTMN1BW8Q2QQhdZcuXQonF/MuLdtYQsPa6P7776+srDTpv7ZJ7bZaYQ+1zz77nHjiidnmi5v9&#10;IyqTNUTvHHDAAbB2UdJNxvhBRvabb74Z9mvQZVQZ5sRjkSdC4StXrvzLX/6C1O/4q6oTIegPsvvt&#10;uuuuuK6zcCaRyeHBc5EACZAACZAACZBANhPA9A/qDzz34c1gWG1nj/m2QgFImv0gakMUc178gwuW&#10;Lr6EaxrWxqyNNivSdm10aFphfp7L5UY+FtjkDx48pHLdhuZgcMxuvwpHbJrF9fPiZcNHjHI5HOFY&#10;wGrRIiKIkM1idYzefvxnX8y02vPG7bRraVlpIBSBuIS42tUbqxs2bsxze+xWSzjo9bitNRvXIBJQ&#10;U3NtJBaKaNGo0KBoBJTN1wjrli4C0ghowoQJShbSspa4o+HKRUQVmdsoHVVHsVCXZsyY8d577ym0&#10;oUCxMC257rrr8DN7bsHpANgNyiwtLb3jjjv69OmjauhKaebrr79+880302e/Js/y7LPPQgNS6CYJ&#10;xWeHHXa49tprEUqwG3Qum0ACJEACJEACJEAC3ZgAJoS1tbUyAFAWLjoUCkBGJ6JMkYRLjwIdCWnN&#10;miXsD9THor6ifE8kiACyoWgk0ljf2K/fwMaGpu2232HIsJHhqBaOWmDUM37Cri5nSTgW2VyzQVxb&#10;2667TWpo8iEjWHnvPr37VuAUiCINralqwwacyoOIHlrMqkVqq9f7fQ0wevD6G4MRv03LrrDb3Xis&#10;s2nZRkB60yDgMWJCS+3GfA3lEhfRoOfOnatQnTHUJWlGgZsmbCiQAF6VkZGMwH/44YfvvPPOCuMi&#10;mefJErYkIKPljRo16vTTT1doOouxBNXy4YcfhhGQKrOydpXHFbFw4cInn3xSVaB0OW+ANxyiVkEU&#10;y8I5BAcwCZAACZAACZAACZBAPAFM2OAzgWmhEdAgq6Zw6gUg4fjVaqEO851A7cb13uYGROhxOV2B&#10;QAgvNzy4XJBrXDU1tW53fjRq7duvv93uCoWjc+ctKC5G3qKwzeKwW/QAEG06kN3hQMzohQt/0Sy2&#10;vLzCQQOHIYa0zeaAmoS1ot/r93gKNKhIIYB2rF61wmHXfM31HpsjpoVaTZE4MEmghxGQq8cjjzxy&#10;l112URg4FqYN8My68847Fca4jReAsHh+/vnnYQGkRGCSEHBPQu6kG264obi4ODvF+B42NrfVXNlB&#10;cF1EJjv0mkkHxvgzYUTNmjXr0UcfRV4wJXpou2Y0NzffddddSsx/jFGKK3fcuHFnnnmmyJupe1Vz&#10;IwESIAESIAESIAESyFoCcGUYOHCgUb10zN+MeSyUpmQ5qBeApCMYXtZYSIsErdFwNORDFB84wllE&#10;CA54d7lamr3hUDTPk5/nKSgsKLZZHd4W35o1lfvtO1nTbJGoCCAUaTMCapvwWqHv7L//Aesqq8Jh&#10;zeUqGD50ZEF+EbK9I1j0+vXrYFXkduXB8QzpV7wtDXU1G8pLigK+BgsOYyCgZMcF9+8uBHDHQezY&#10;2267bcCAAQpXvCgKMW4RVVeJRhN/f0TJUJewRFcbqEWmfh8yZEg6bsHdZbBkVzug2Q0dOhRRewoK&#10;CtTWbNq0aYhlrvBykNXDiP3qq68+/PBDVWZrKBPDtaKi4vbbb4cbOX5VXme1YFkaCZAACZAACZAA&#10;CZAAIpnK2aCqUAZbIsUUEYbtyDQP6SNZ4IoFIN3DBD/wimrRUH31+pb6aks4bNOiNdW11dU1Lnce&#10;IrFC/Skrq+jXd4Azv8jl8iBhF1LcBoMR/AkCEPQgC34iB3xrFnfkchczYQ2BoTVkfA/kuYsjITh0&#10;uAcPHo6Q0VarLRQKI1hQSWk5Uo411Ne7nJb6mnX+lrogIkP7WhBQBPJQDMJSRM8Nz40EegwBrKJx&#10;65k4ceJxxx0HEURJu6VtAmwonnjiiZqaGhgEKZSBIGM/9NBDixYtQrFKTHVk0Nzhw4effPLJiKRL&#10;AUjJGMhMIRi6J5xwAiIfK/z6xJfxhg0bnnrqKYw0VXqKDCpUXV2NoSvN4swPM5Qg5w377bffHnvs&#10;IV3hzBebmY7jWUiABEiABEiABEigJxNAACDpfpGmyVsgEEB6E8R7xYmS5axYAJKnx3owFg4Gvc1B&#10;b5MWDiDz18YNVRCF+vbtDwudmuoamEWVlZUjrRcSdllszoaG5u+/nzNhwq5QgnRjHT2Y9BZNgYaD&#10;jGCjRm7/+effRCAW2VyNjS2Tdt8DZkWBIIyA1hcVFjsccDBzIA180NdctW5NoccZ8vuEA4jNDsUI&#10;r2QBcX8S6AYEIP2ce+65yH2u8DaERe/s2bNhTAH5GUtTJWtpCEnw/Hr88cdlijEl5NFkmJBcf/31&#10;MCdh+iQlSDNWCPoOQawuu+wyBD9W+PWJYfbiiy++//77CuM04yqA36LC1O9SRerfvz9jP2dsvPFE&#10;JEACJEACJEACJGCeAKaFeFKOeWaalh54AA/nKiRLwRIPj7eTrbA5ASjO4Eca/kh3LT3WZsDb3Bho&#10;abREw+GgLxgKFCLve8xSkF+IB6SwSYBllFBk7C4tHINf2NChw2DgY3Pnx2CpoxvriP80vITdjp5V&#10;XqQDw//zi0vHjp2A5WHQH0EsaIQL8fsDaDh2r66uGzl6B7vdGouG8/JcvuaGylUrNCwlgwERkJob&#10;CfRUArgkR48efc0116QgEm+DGWwOH3nkkZ9++sn8QlraSeJeNn369Lq6OsOGwrwMhBIOOeSQY445&#10;Jk234J46pjLUbvTagQceeOKJJ6o1AsIYQzRoxI9T4q6FQtasWYPYz/iyV8gFgQMvuOACBABS2HaF&#10;1WNRJEACJEACJEACJEACBgEsiCA8NDU1QZfBe5jnmIeDAo2wGDLHCEzO8VOGl8Yj0owLQHFtkn5f&#10;0vnLEg35Wxq9jfWxSBjWQOFQqADCT2G+3WFZv6HSZreWlhYvWvzLwvnzajasa2lp/Pa7Gb16VUQi&#10;IQhGkHs0vKLhWBQhhELwI9NiyBoWDAf9VpjvRPA2UJif/957HzlctmZv0/z582wOK4yfIkgz5ve2&#10;NNUPHDgItvK+lpZQKOD1NoZCLT5vYzjkjUX8eJnvBpZAAjlHAKYEuDucccYZ8AUz70gi18zYcGtD&#10;QiXE64HObZKJLPDjjz9+++23pZykZGUuzX9g/YQ8aAqtn0w2locnSEB2GXrwkksu6d27txIjIENS&#10;nDlzpkwJLwdbglXqcDd8MUMJ/fnnn6UvmKqhC5u10047DVeuyeqZaRqPJQESIAESIAESIAESSISA&#10;jLyB2SAM2PEe6yPzUTLg6mSs3fCgEZFSsaiR/mUpr+nMWQC1kYgKzUbOoGEDFNOCjd76dc0NNTDL&#10;cbuc4mG+pvn9vuaWeq+/wWIV6tjgQf379qsIRbw19VV777tn1BLxh1vCUX8g0OD31XlbaiLBJoRw&#10;DvqaQr7msL856GuI+BsikaZwsMnhshz368OWr1y0pnK5xSaiJAQDwXAo1thUa7UgC5izoqK3PxBC&#10;snhfsMkXarDYfNEY0rNsCIbqEuk87kMC3YyAXEgjGvSll14KqVhh6yBLv/TSS19++SXemCkWdwnk&#10;TkKwWxEtXlGqI5SDm8NZZ5219957qyrTTBt5bGoE0Hfbb7+92jRYGG+IAfTXv/51yZIlJu3X8NX+&#10;7bffwm/RvAxq8EGTcZ1ed911iN1O4TK1YcOjSIAESIAESIAESCBjBOTzP0zbEJpHzi3xDM+8Ebcs&#10;E6XB7QvP3UtLSzHzlJ5fKTs3mBCA5BPTTc9N9cDPWkRD1OX66ljQFwkHnA4bsoHl5RcgUVf1xhpo&#10;MBFhNRBp8TbX1FRXrl3Tu1eZ2wmtLAqxzG6NOOxhpz3qcWkeZ8xuCXkcmscRc9kjTmsoz63Z7GGb&#10;I+xyQ04KW63RggJPSUlhgTAsskFtczhtPn+wxetF6NjCwuLBg4dsqNpgRdpca8Tna4iGvbCTisUC&#10;GRsEPBEJZA8BEQYLIdbtdqSEhz+UjIWsRBPBXQl+NEh9jVsSbnapraVRCO5lr7766i+//KIw+Rfu&#10;uSNGjLj66qvVRpDJnm7tITXBQIUN7VVXXbXjjjum/KyjHStpv7Z06dLHHnsMUfRSM7GRAx6OkA8+&#10;+GBDQ0Nqg3/LTkR7canus88+CFuOL3hVl2oPGS1sJgmQAAmQAAmQAAlkngCWMJiz4eeyZcswsZRT&#10;OJPVkEskbEhfi6JgDo9FHCyAMFGUEaZTszo3IQBt3iCRo0sIQOGWxvqmpvqm5gbdXskK6aewoKil&#10;2W+1WJtbwgF4ilisCNVcXFy83XYjsXR02G3rVi1bv2rJ+pVL161YWrNhVUN1JYx9Viyev2blLyuX&#10;/bRs8bwli35cuujHdasWttStDfnrY+EAHMtsVksgGHS6XKEwknvhVA5obfn5xT5vAP5xLg+Mo/IR&#10;+9kmCFlrNq7fuH5d3caNJruBh5NA7hLAbQL+ojArQGRZVWGbhQgci33//ffIfg3H1NTgYOW8ePFi&#10;ZFDCUjy1Era2iobzl7ShUFUsy+kSAhiuyIZ++eWXS4dnVRu+UBG5GTJQytoNDN8++eST9957T37r&#10;K6kYyoFl7xVXXAHZS1WZSirGQkiABEiABEiABEiABDokIOdsCHa88847Y00EBUKuklLAJY+Sc0tE&#10;FMKzxlGjRmEODFFJmhQZ88PUHhOaEIDkXLc1QztarFsAwV+rsSYQaGlubvTkuR1Ox8aN1UuXLHM6&#10;3JGIVlFRbrfCFywUDkXgjeIoLFq/rhJ79i4vEa+KYrx6lRSVlhZFQr6+vcv6lJdUlBWVlxaWlRTa&#10;rVFvc33VhjV1NVUN9TU+bzNywodDQZy4b7/+O44ZH4rEiorKVq+GnxcMrtxuZJePaZhAl5aUIBYQ&#10;ggo57Tbsn0If8BAS6DYEcJsYP348UsJLx1El7ZL3pn/+85+Ig5vsbU7q1rANvO++++AClvI6fMuG&#10;oHUTJkw455xzlAjwSkCxkJQJSBM2RPJGECv5hapkw9iDK/Wdd94J+50UHqHIw2+99VbkNEjh8A6b&#10;IB5lOBzHHnsssr+rukKVsGIhJEACJEACJEACJEACWyMgzX8QpgdeWmYs1qXPl4yt8cMPP0BRknIP&#10;VjSYA6em+LSrs6IVoDD/gcYVaaqvqa+pqq2tyst3wWQJOhAe6efnF7a0+Juboy1NAaezIM9TGAyG&#10;16yuXLd8+TAkZrbEli5dvKzttXbNynWrluPAYCAAucvj9pQUlTjszoL8IqvF7rC7wsHQurVr1iK9&#10;VzRSXloKA5/+AwbmFRQOGjKisdE7aOAwBAPy+0LBQKi8rHxA//7NTQ0F+XllpSX5ee7iQpXRT3gB&#10;kEDOEYDuA/0YkYDGjBmDyiu5iUjRB7nA/v3vfycbBgWKD+6Vc+fOff311/Fe1sek1YM8HDaGU6ZM&#10;KS8vV1JmznV0d6qw7EEMXUTUu+2224w+VdJGjF6Egkb08RSi9OGQV155RRrlqtpQn5EjR/7xj3+E&#10;36KZ2YOq+rAcEiABEiABEiABEiCBTgnIp5WQbKB+KHmGh+eLgwYNwrwXc2CF6g8aYk4AsrQaNYn1&#10;VkwLeb3VGyqD/qbCgjx4pTns9rr6OpvN7vdDzAlPnLjrmDE7jR+3S5/eA5qa/V6fv6amtnJdZTgc&#10;KixEKJ8C8aOwwOl2IaAPMoL5A/5wBN5dEeQAi1ktTrc7r7DA5XI3NjUg9M+OE8aFcKbmJoQWgp+X&#10;1xcoLeu11177e/KLBwwYYrM7cdING9YjR9jyZUsRM2n9+sqa6qqAX5mDSaeDgDuQQHYSwC1p8ODB&#10;SKukNiU8bB2xGF60aFFSRkCoDC5PxOKVGQ2VEEM5sKGAAcX+++/PJbQSpFlSCHoTFkCwjsG3oKoq&#10;YbTge3ratGkyJXxSxS5fvhyp302GP293RlitnnLKKfi+T6om3JkESIAESIAESIAESKALCUAAwpQS&#10;6xojbHMilelw8jl79uzVq1cLhUTfjOCt8iF3svPVLathRgCSmd/bkr9jGu1rsVmiyLxeW1tfXFLo&#10;D/rLyssi0Wifvv323Gsfu8PtDyKRvVbRq/cuO++688679OrdB3/1B4KNTU2Njc0N+qu2vqG6tm5D&#10;dW1l1Yb1NdVQipp8zWvWr63cuK6qdmN5r7Khw4YWFRfWbljXt29fHGZ3Ompr6/LyCvKLyzSbS3Pl&#10;Wd35xRUoOYaTIeW80+Wsr6vz+/z1DY3LVixLpCe4Dwl0bwK4jxxxxBHwUDVpayMpGc4vK1asuOee&#10;e5DGSybDToQhFs//+9//Pvroo/j82Qkeu7XyIZP36tUL5j8lJSVKBPhEGsJ9MkAAvQl95KKLLkLP&#10;mjTskoNWbjDk+eabb6ZPn564lIND4LcIt0ekfo+/BMxAkA+Odthhh7PPPhtXqJmieCwJkAAJkAAJ&#10;kAAJkEAmCWBKiefZRx99NFYiCSb/ik99Y8xLEZcA2W8R+xJ/xYQQn8vlTHzcH5PtMiMAtZ5amgGF&#10;/M0tTfW1NRsQDKj/wD4uV359vZB1Ju25d6/efS1I9BW12G0ODdY9mhUmPZrNUVpWMWTIyN59Bwwd&#10;sd3Qkdvh57BRowcPHTl05OgRo7cfvf3YfgMGWe3OmMXWf+BgGPgMHDSkscXX4vPDcKmkuCwUjIzf&#10;adcRw7aD+uPz+pvq6kIBiEnNTbUN83+cV1fXuPNuk0qKewUQMDpq8QWCkUg0X2kCbJPoeTgJdBUB&#10;3EEQRv7mm2+GT40SDUiugaWa88EHHyQSDVre5jZs2PDEE0/AXVYhCtxzf/Ob34wbN05V0xTWjUWZ&#10;JCAlkmuvvRaejLJ/lfQy3I0hACEJXSJRqOTQxcMZjHaMeZN6pQEEDYHf4vXXX9+nTx8KlybHCQ8n&#10;ARIgARIgARIggUwSwJwQKxqY7Yg0WG2BVrc9TTU8FWQcDCyLFi5cCNEHv8LaHb4a7aQfVc0xJQDp&#10;yo9FQ7DlaLihZv3GqlVeX1NhUaGmuRoag+PG7zZy1BifN4gcXTDGsSJos1XERgrCsysWC0YtEYvT&#10;6szLKyx35RXj5S4oceUXu/KLXHmFbg8+KSooqvDklRQX98rPLyst7VNQWFFYiLA/fQsKyvAk2OUq&#10;joVFKjSXIw9BsfM8zmgsGI6GCovKRo8e63TlL/xp6ZDtdtlp533gEVJUWLLTLrvtsOM4VeBYDgnk&#10;NAGoJMgzDW8amUTQfFtkIVhII5xzIgKQUI1DoccffxwZxJRUwGjCwIEDzzzzTLXposzzYQmqCOAb&#10;8YwzzkAsc4XDBiIOTG2feeaZBAUdmPjC/Ef6LaoSgPAdv/fee8NvUT7tUYWL5ZAACZAACZAACZAA&#10;CaSbAJZUCP+MmaSxtup0OienslgQ4Q2Sx2PxgjAdiPSMQJDGQkbhdNcgYEoAsmiWaCSoWaNBX73X&#10;V1dTW5Vf6IEzVj6kml69oQs5PW4rksE7rDaHzelxOt0Oh8tud9rsDj05O1aeViw+UYdWfzbD9kk4&#10;kGCDIwn+i2r4GUTKdz/iQgf8CA4E77K2V9AfFH8S//NDaMIrFPLDkr6ouEhMoUOwN3Ls/KvdBw0e&#10;it1w4nT3PcsngewnIJ1N4E1z8cUX41al5M7SdslGv/32WyykIYFvY20s/W4QJu3hhx/G1WuEfzaD&#10;TvoEQSy/5pprhg8fbqYoHpvNBDB0MWh/+9vfoq+VDF00FgMS4/Cpp5768ssv8c29NTsgfI4Ne778&#10;8svwW0xQLUoEpmzUddddJzNH0AIoEWjchwRIgARIgARIgAS6kED8Yqeurg5TRGyG7pPINBX7YE2E&#10;x5ADBgyQkZ6xYR6ID6UwlI7WmRGAIMuErLZYNNK0eNn8xpaa0l7FSOFeUFwcCHuDUV9dU7U30OgP&#10;tjS11FfXrlu3flXlupXr16+uqlpTXYWQzJW1Nevqatdv9qpZX9/2qtPf4K/42VC3wdtS7/c1+gNN&#10;gUCTP4RXcyDcHIy0hKLeUNQXiviDET9ARaKhZl+jZgnZ7Fp5RXFl5XK/t06zxJCiyOlyI1l1OiCy&#10;TBLIRQK4pyBR+oUXXqgwGjRueTCOmDp1KuLjbsObRu6GyLsbN27sVB1PnC3umHvuuSfMf5j6PXFo&#10;ubgnbGR+/etfH3DAAQpTwmO4YjTCfg2u19v4usVwxW4PPvggjN0UDl2MWIzbX/3qVwk6jedir7HO&#10;JEACJEACJEACJNBtCBjzQPkG+doRhBSWO9uYyxnhJnEI3mNbu3Ytsn0hCADeY34r1R+Uhp8KZ7nt&#10;mJsRgODRZYP3l8/fYrFZQpFYea9+DldhMGxBMGaY4jhceTHNbrO7HE6Py53v8uQ7XR5hAmR1aDgQ&#10;LmBhmOvE4A8WDSOluwWfaFFrTH9pCBKEN/pPvMdfcS4tZsMnMc2m4WWxo3BNs8daP0RD8CcLbIZ0&#10;C6CY02Gvq6tBajJYAUUD3kg4vGbVylUrVnSbMceGkIBJAljl4s6ClPBjx47FrUqV0QHuaLiXPf30&#10;09Ctt1why2DP+NN333336quvyuBnxpZyi6T5D2ya0Jz8/Hwm/0qZZPYfKO3XkBMBpl6IkKdq3KLh&#10;GJyfffbZF198IZ/ebDl6cWr86T//+c/cuXNVqT+yOfBbPO+883A9pulRT/Z3K2tIAiRAAiRAAiRA&#10;AjlEQM7Z8FMubfAwD7NELG22IQDFazpyxVRUVAT1Bw/joRxJB6kMEDAjAElpxrp48QrMlt3u8nDY&#10;43CVIbhzYVE/l7sipuUHgo6olmexFNocJW53BT4vKR1YWjaorHxwefngioohFb2G4lWONxVDysuH&#10;Iip0aTniPeMl9xmCP8lXXn4fT16Fx1Phcpc7XWUORwlednuxXX/jsBc5HEUud3F+Pj5xwLcM6ef7&#10;9+sXjYaWLvk5GPAGg16H3er3tWSAKU9BAjlEAFo1QiZDOlFYZ9wEsUieNWvWlkZAumenMLW45ZZb&#10;YGqRSMzdBCsG1fzwww8/5JBDpOctF9IJcsvF3dC56OXddtvt0EMPVZgwC4MTVqJ33313ZWVlhwIQ&#10;huv8+fNh/iM9HJWgk36LSG223XbbcdAqQcpCSIAESIAESIAESCADBOTMDfNDr9eLqSmseLb9YFJK&#10;RTgEiyDkTUZOHpkyTEo/8gF2BmaDZgQgtFY4p/Xu069XRf/ikn5Od2kk6gxFbM0tEZ8/FghagiFr&#10;c0u4yRvCz8bmYG2Df2OdF6/qWvGzqq6lqrZ5g/5aX9O0vrph/UbxWlddvw4/5au6oVL/sLreW9fo&#10;r2sM1DcF8WpoDja2hFBmPT5s8NU1+OvqfRs21H/11behIMIARew2l8vhQdqvwsKCX35Z2LtX+bKl&#10;i7VYOANDgacggRwigDvOKaeccuCBB6qqM25tuHNB0pYp4dutk/En3CXfeecdWACpOqMsB66zd9xx&#10;h8K4MGqrx9KUE4BqiUx2Q4cOVVgyhuuPP/6IYED4Ct/yCxgfPvrooxjb8mmPqvPCb/Hcc89Nn6Gv&#10;qnqyHBIgARIgARIgARIggXYEsLRBaAtp043pnOHn1SEoWAnhQSOeX2JniD6I9yzfZ0D3MeqzaRaL&#10;0NOI3NFhRWHL1P5zTH1F+nes5YII4hwTcZrhnwV3tYi11XBJD1mku3uIabIuZuGprV6OODLaWuKm&#10;OfQmP7q4kyHOENDAZsBuhcMXNuwf02IoAc5nYp2JQsVLFCM+iQSaKyuXlpUWOZ0uqyUaDjf5Ay0b&#10;1lchcHRBQf6G9Rvqg304arsNAVxv8Trr3Hnzkde827QuYw3Bferzzz9HZiVkH5TyjTy1mSUuCikv&#10;L3/kkUeOOeaYeD0bN5MVK1acfPLJiABtpvx4ODgXzCavvvrqP/3pTxAFMnkDzVgf8URbEsD4wZco&#10;7HFuuukmfO8qGU5y8CDTPPwTR4wYYRjiSlM1hIjGZYKvbVWWazgdPBYRDOukk06iAJTaIB8/bmxt&#10;ba08FjMOkW+UGwmQAAmQAAmQQI8n8Icp12/J4J6pd7f70OX2TJ48OWVamH8iiA/CDQ8ZMkQ+hzZk&#10;Hax65EIVFjNQeTBrxZ6Y78lgz9gNH5pftsD4CLnnO63/lClTjCQ5JiyAoMHEEJtaaDlWC2L9CPsl&#10;ZPVCXB4Ro0f+tNgteg4wZAKzWByRmCWEqDwIeoTI0RBr8Ipp+DAKIQmJwCAPWeziEPHG2voSBdo0&#10;qx0SFPaBxCRiACEiEMIOIc4z/ir0J1QCLwQPwt/tNXUNDU0tYoJuRdavfJezoG+/fjaHHWgcTqki&#10;cSMBEthEAPcmeNMcccQR8ialZCGNQmDc+Je//KWmpiaetcyfDT8aJWeRJaPauKNdcMEFkIEUFssh&#10;kv0E8A164oknKnSekp5fS5YsufPOO9uJSlAZ8N0pRVIlZKSVL/K+w3VRYSQjJXVjISRAAiRAAiRA&#10;AiRAAtsmIOeEkB0wF8VD6DVr1kCOwa/Nzc2QewxTIMxXEWQAKyMsVdSqP6l1UIICkG53E/+CFKNb&#10;9CCMrAW2Oa0xkKSNj9BihCiDEM5CrNEVHHyCZRp2hWwjXnZdFrI5LHjhePFq2xUH4FeoO+KFHWQp&#10;EIS28lwPNWl7oWi3c8fx45etWrGhvioUC0dizpi1IBy19Onbp66hvryc5iGpjRMe1Z0JyCgkv/vd&#10;74YNGyYD6JhvLQrBXW/evHlPPPGEXEjLFNqInvvWW29J/xrzJ5KFwHgSK3OE0VVSpvm2s4RMEujb&#10;ty/EGsTPMz+cUG05hDA+X3/99U8//RSPbmTYcnwCmyCMXvOp3+UpsEH0GTRoECqPgNZKKp9J7DwX&#10;CZAACZAACZAACfRwApi/QdnB5BCyDsx5sJKCAwQiYCBcADQgCQdWP8jyjtUQ9oHdN9ZccucuRJeg&#10;ALS1GkrTm7blYuv/9U+Mv0jhSN/a/LU2/dHYK6k3W62NLjZZ7e7BQ0fA+GdDVRWEJpvdWVxaYbU5&#10;e/fui9hAXciapyaBrCUAQ8TRo0f/9re/VRUNWlpSQPyGAAQ5XLrM4Ib4r3/9S0bYNY8C91yUg1X0&#10;xIkTEftZZlDiQto82FwpQXY3vkERwcoYAEoqj3GFBzgYq/LLG6MXhmxqYz+jWIxY+EJuv/32GMNK&#10;rgglbWchJEACJEACJEACJEACiRDA/A3Z30tLS2W8C4g7q1atgiSECSQ+geiDVQ+eJmIHPK7GIksm&#10;eu/yfDUmBaBEyGRinziVyWqJ2fv1G7Jg/i/wO2toqA5HfAFfMD+v1O0u6tt3UCZqw3OQQK4RkEoK&#10;vGlGjRql0BtFetPcf//9WE7j9gfbH5hRbDs0WlLkcKstKSm54YYbEPuJ0k9S6LrTzvg2vfLKKxPx&#10;f0681RiuH3/88csvv4zh6vP5MIbh3a0q9A+qgats8ODBkFyl+zdHb+Jdwz1JgARIgARIgARIIBsI&#10;YGYIQUeG+EGsAFj6wLoHmd3xBjM9/BW6D6x+4PmFnxCA5ANyuXVh/VUJQAp8RsxTEFGJECLI7nI4&#10;8ibutmcoFG1uaQoEfQi15HC6rRYn4gGZPwtLIIFuRkB6o0CNRiKta665BpKKwrsSFtLPPPPMV199&#10;hdsigt3CCEj61Ci59+EmCxuKPfbYQ6ZO7Gb9wuYkSAC9v8suuyAIFB68JHjI1naL/2KG7nPfffct&#10;XboU0g/GcAfJEEycDHLVddddZ/gtUgAywZKHkgAJkAAJkAAJkEAXEMAUFLIO1iB4XihNe/Ar5J7D&#10;DjsMkhAme9ik4Y+sXJY88zO5ZNrcBawLsMefUlRGCFHCHMhaXNxrzer1RUUlML7C0jCKcNMxu0Xr&#10;Sne7LsbD05NAZwRw2zr22GMPPvhgCCsKNSBYQiJ5Nmx/vvnmG4XF4m4LrQrLfnnnVVhyZ5z49+wi&#10;gG9TjNiLL7545MiRCnVAjKhFixY9//zz8AVbv369wgGGCw1h13/961+rCrmVXf3B2pAACZAACZAA&#10;CZBADyAgo//gASRiBUAAwibTussPMXWUESriSSicT6YM2KQAlPJ5034g/L/23e+Aqg3VkH42VlcF&#10;gwGH0+Vw5qX9xDwBCeQyAcSjPf/882GmqNAkASY/77777h//+Ee1ubqh+1xyySVjxoxRuObP5a7r&#10;oXWXA1UGVD7nnHNkAk5VLBDECs5fL774okLzH1QPIasvvfRSOIQrrKqqJrMcEiABEiABEiABEiCB&#10;bRAwRBzpAoYUsdgZc0XoPpjaSSUIn8if8dbl2aD+iGlz2ns3Lkh02s+FE4jTRZBWXmRvQcTnmAOe&#10;X8GQ3+uDL1hAz0fGjQRIoGMC0hdszz33PPvss434ZCbXqPKuhxhA7fLBm+kDFIhajRs3DpFf5K02&#10;SywqzTSKx6ZMQA5R/MS4nTRpUsrlbHkgRhpyN2D0KilTjlJcYvBbRNRq+i0qocpCSIAESIAESIAE&#10;SCBjBORDQfysrq5GZncYAcHXAU/QMWnEHE+m+pKuCUriXaSjXekXgNJR6wTKtDmcVptr1HZjVq5a&#10;a7HagmF/U1NdINiSwKHchQR6NAFY1lx11VU77LBDNlvWoJIIoIu7bY/uKjY+jgCGKxytEcQqyyOC&#10;9+/fH5ZK8A9n75EACZAACZAACZAACeQWAfk8D7FNS8vKEHimvr7B5/cjFxjsuyH9QADK/uakIADF&#10;Z2xPrYHbzvmebJky9I94BNxm949G6e3Cs1aLc+R2Y2JRIcIFo83BaGOypXN/EuhpBHBT69u371ln&#10;naX2FmZeBTcsfWA6ccABBxxxxBEyg1JP6yC2t0MCEIBgagv7NWSFV2W/ZpzIzOiNt1DDiD399NPp&#10;t8gxTAIkQAIkQAIkQALZQiCZlFxyTuhwOf0INGx3IOU7cnpg0SQz6mTz43ODdgoCULb01NbrYWhB&#10;FovNXlJSvmTpqhaf32KLhmL+7K89a0gCXUtAOq9CAEKcWrzJEm9Vgwmq16dPH0QUQgiVrgXFs2cb&#10;AYwNGAHdfPPNsLLJwi9gTAt22mknmNfR/CfbRg7rQwIkQAIkQAIk0GMJRCxaSNPCeiopmU8KkXta&#10;X/qv+kfiBe+viM0WsFgaW7x+hIoMhXv36RcIhFxuD36DO5jCqJHp645uKQAZuETXWaz2PfbYv6io&#10;At3kD/jSh5IlJ0gAq6Bzzzvv0cemX3fdHxApPcGjuFvGCEgX1oqKimuvvRYiS/YspGXoH2hSSJ80&#10;duxYDKSMMeGJcoUARsXo0aPPO+88I+NmltQcQ1emKsOVxaGbJZ3SrhqIII5vpcemP372OefgMV52&#10;VpK1IgESIAESIAESUEugsqapLig0IKQN10UgOBfJyMKbmQZFtBgiCm+MaHNXrmsSak8U0o8/ELTZ&#10;nRAc3G4PZno5Mcfr3gKQFhXWC+hC+5Klq/PzS6JRtaOFpSVNAFfF76+9Ds47xcVFv5r0q/333z/p&#10;InhAmgnIOLXQWdA7e+2115b5C9N8/q0WL11pevfuffXVV9OGoqt6IfvPi0Hym9/8BmZiWeIeKG3o&#10;cE3tvPPORur37NFVs79DM1bDAw86CN9KRUWFRx111HXXXZcTc7iMweGJSIAESIAESKC7Epi76JcZ&#10;Cxe//8OijcFYXTDqi2iBsBaOIMcX/onEUpB+YB/UEossr6lZtqG2Kaw53HluD16ISurOy/Pk53sc&#10;ToecOWSb88SWvZagAGQ+7k9XDBisY+GJZ7O7PPkTdpro80VjUT7T64qOaDsnroo/TJkyceJuRiUa&#10;GhmVqSt7ZNvnRiQzGAHBmyZ7qgiTMSzMBg8ejPVzlizvswcOawIC0kYMzti33XZbSUlJ9jBBXK27&#10;774bHmoct9nTKe1q0hT3fbTbxN3wbUUNKGs7ixUjARIgARIgAVUE8stKPP3Lg2WFX69a9/mSdbOW&#10;12zwWxo1W8Bqj1ptUavFFw4uWL1s/tpV631eb0SzO/McDo/f53c5XB630+22OxxCdcgJ9QeVTFAA&#10;UoW3S8qB8ZbV5Snw+WMFBeVdUgOeFASwKpty/fW77LKLQWP27Nlfffkl4WQtAaxU0V8yGnQ2rFoh&#10;+iB67gknnADvHhpQZO2w6fKKYaxihGCc7LPPPtmwgMdYRX1g9oigWtlQny7voKytwBdffPH9998b&#10;1cPdD99Z7LKs7S9WjARIgARIgASUEECMCa/Pn1dQGInE8gsK/eHo/CXLF1WuW9PUXOUN1nrDzYFo&#10;Q6MXlkB2h72usSkYhS5kg7OYE1GgIfxYYPUjcsNnv+2PxNXNBSA9P1DMZrE5bK7tthu3bMlaJaOE&#10;hSRLAOrPTTf/ER4QxoE/fP/DPVOn6mHUky2M+2eOAKSf0047bciQIV0uAKECRUVFV1xxRfa49mSu&#10;G3im5AnAIheRgDBmkj9U/REwo0P0n2wLS6S+nblcIr6JELhx6t13z5s3z2gHvrNuuOFGfH/lcstY&#10;dxIgARIgARIggW0RCPj8WlMotqF+t/69ty/Pd8W8Nkc0YLX+tKrq6wUrFlU2twRdg/uNGFnWux+i&#10;Pbud3mAQC5M8T140HNEi0daU5LodeuJbF3ZJNxeA2shClIviqXCfvoO6kHWPPbVUf8aOHWMQwAz7&#10;7rv/IsOkM4t31g4MeQsbPnz49ddf37VGQDIs0dFHH33MMcd0uRSVtf3FisUTwIA54IADTj75ZMgu&#10;XTtmUIHf/e53O+ywA83WsnmIym8ifCvd9ec/x2tAE3aagO8vakDZ3HesGwmQAAmQAAmYIdC7uNQZ&#10;jI4bMdBpgSmPf/iQfqNHDK4oLrRbtfyCoohmXVNZtfiXpdZg1G2xOl32+qY6m90WCgSs8DOKYQJh&#10;1WIQVfSZRC5s3VcAakvXhq6IaYj9oweGGDwkFzqlW9URwsGW6g9m2DmRJK9b9UTyjZECEHrwuOOO&#10;22+//TLvCmGI6Kg74rmcf/75iP3MVXTyPdkTj8A4gREQTMaGDh3aVQIQzitTvx9//PEYunI898TO&#10;yKk2h0IhfEMtXLjQqDWeXlADyqk+ZGVJgARIgARIIAkCA4rKR/Tvp0W1lfW1P65YumHjBnvAXxrz&#10;j+1XMrJvYWmeNRRs6tW3V1izxRyu6oba8j6lVlvMbrNC/bFEof5AbsglY+HuKwDFdXrbjBsJwRgE&#10;OomLwfyu0A7+dMst7Wx/MLfGDFsWzuWQecgZKKGgoODyyy9HTOiuCr0M9fbss8+GOwbe0GkwAz3e&#10;DU6BzA24vQwbNgwZwbrEfk3e3HDVXHrppb169eK9LvsHldFH+Ia6/bbbqQFlf5exhiRAAiRAAiRg&#10;noA/Gq2p3bhi1UooPOVlpXkOayzQXOy0eavXF1jDRa7YjiMH960oQagfm8Xat0/fosLCUCgQCocw&#10;1xQOYMamBzZps0JpfWO+espL6BECUCs1xppRPny2WaBUf0aPHm3shfk01J9gkOpPZnvC3NmkFQNS&#10;wsP9qkv0F5wdowjJv5ACTPqCmWsQj+4RBDBOMHJgd3PhhRcidrgcNhlWYeD8dfjhh8OAjg5EuTLm&#10;jBESDAY71IDwvZYrbWE9SYAESIAESIAEEiGwKuAN5zucbvv2/fo6mhv6lxW4HVowEOrdq68tGsm3&#10;Ru3B5nBjdbHHFvZ6m2uatBCyEVuDkZBfs2xsCSBtvDQyCYdCeFCNvONRxIMW+k+rHpRIHTK5T49a&#10;SkG2o/l9hkYXZsk3//GP7dQfzKeh/kgfiAyvxDLU7O54GtzI0FkwZJgyZQriAWW+47B4xhq+vLyc&#10;0k93HF/pbROGa1lZ2TXXXFNcXIzxk0nzMZwag/ayyy7rQtO59MLtpqXLWxx+SA1o0aLFRkNhzYrv&#10;NWpA3bTn2SwSIAESIIEeSsBmt5SVF48cMqC5umpYn75Rv89pt0ciUeCwWy0OS8xt1UryPYGWFqcV&#10;meG12qoqhIIOW2KLKlfP+vmXL2cv+PL7hRsbmxv93rCIO4y0YMIQSEw7sYzKPqg9TADq7lnPsmSA&#10;4bk3ZskIemrUB7Y/uvqDkOlUf7KklxKtBpZDctk8atQomYI90SNN7yeNjyZMmHDGGWeYLowF9EQC&#10;MuwOUrBPmjQJYymT8iWESxjNIfW7dJzMpPbUE3taaZvjNaDbbr0lXgPC9xq+3TJ5G1TaMhZGAiRA&#10;AiRAAj2FQHV1dbumbvmJ3GHnPmUFWrSpvga6TzQaERGdoxZ812PzuD15noLCgmKkFI8FtaK8Qo/T&#10;Fgl6kTs0oIX6bz/C3bdfOL8i5CldsHb1gtXLlleuqamrQVqxWDgs4kILf7Cs80LqUQJQTxnuXdtO&#10;XCrXX39DO/Xnjtup/nRtt5g6u1zB4ifyao8fPz4Dq2i5bseauXfv3rfffntpaSmW0xk4rylMPDgr&#10;CUD3QTJ4ZLLr06ePHFfpHkjyFLgHXnvttTL2M8Ck+6RZyT6HK2VoQH5/4Pbbbv3l51+MxqBnp0y5&#10;PvNB8XOYJqtOAiRAAiRAAhknMGvWd+3OueUncoea+qZFC3/K93iC/oDDBl9vmycv3+1CNhG3y4WX&#10;y2Kzuwvzy3r3CYQjPl/z6B23q/G1OIpKZs9d4PP77VZ7TdXGEcNHYIbQt2+/YDjc3NLibfEGff5o&#10;OKybAWWXBkQBKOODsVufEHPiG2+8afyE8UYr58+fjwV8IEDbn5zveAhAAwcOxJoWy+nMrGYhJiKT&#10;95577imdv7Lt7pnzPdpjGoDhOnHixFNOOSVji3Z4CSFp3eDBg3sM427YUEMD8vn8t26uASE3/JTr&#10;qQF1w05nk0iABEiABLoNgblz5rz77jvS6gc/8R6fdNi6X6oq7QUF0Zg1HIy4nB5PfoHN4UQsSSg7&#10;eIQX0bQgHMOh4zi05nB46PAh66qrVjY0/7hsVcgXcvj8O/QuPuJX4/KDYa3J52tscjmcCAOEWYTd&#10;arPCu8ySdU8Be44AlIX+d93m+mptCFbpmBOPHTc2Xv258447glR/ukVX40YWr8hkwJiiX79+yKCE&#10;2M/glwHDjW7RS2xEewJy5ECROfPMM6FgphWQMUphKHfsscfiemHgqrQCT3fhhgaEbzFoQHieYZwR&#10;SQnxfcf+TXcXsHwSIAESIAESSJkAFJ/pjz16z9S78XNr6g8KD2rOiMUZidncnoJgMIwAz1bNCvkG&#10;0g1MdyAAhS2a16ItrfNV1tfV1lTnOexOm7PQkz9h9Ha7TxjljAUCTQ2WUNAa1RAMOhqJYtppczpE&#10;MWLLOhWi+wpAQC1f4p9wwUt56PDARAhgHnztdX/AnNjYec6Pc6D+hEJhxv1JBGD27yMXt/DG+v3v&#10;f4/Auuk2AoK9JTzOdtppp3SfKPvJs4bmCeAGtf3221955ZUYV+ZL67AEw9UL18idd97Zv39/Dt00&#10;oc5ksfEaEL7R8L0WrwHhW48aUCa7g+ciARIgARIgAfUEwm7NkheChY/dbXe6kTYqFonoQkIMgaB9&#10;mtYY05bWNCyp3dgYCUUD/iAcvgqLdx4w0BVs9jbU2ZwxzWXVXHYLYghB+3E53W6PA2lDHTZNiEjq&#10;62uyxO4rAMWDQfjtbIzAbbLvsuhwTJExD544cTejTrNnz77rrj9T/cmiTlJUFTjR7L333qeddlpa&#10;w6BiRG233XYw2Ujfcl0RDxaTGwTgP4hv5HPOOQfRoNO6YkfhSP2OayRj7ma50QG5XEtDA8I3Gr7X&#10;4jUgfOvhu49KXy53L+tOAiRAAiTQ4wlE4KgFvy3N4nR/N++nDU2BDS2hgGbza1aoP/5QaPWa1Y0N&#10;tW6X3e9rHjpowMjBg5yhoLd6Y1m+xw4XMUvU6rTBVggRSz0ud2FBgdPpEPNAxDPNSrRKBCAR3nrz&#10;V5a11bAGyj4FLstIpVIdzH1/97tr2qk/U+++OwLplDm/UiGa7cfgjgbbHPhnKV/2SCMjLKERdO2q&#10;q64aMGCAjD+d7URYv6wngIGEraCgAHnZPR5PmgYViq2oqIDfIjOFZ/2ISK6ChgaE7zVoQHjCYRyP&#10;7z58A6ZpRCVXS+5NAiRAAiRAAiSQPAGn3RnwtlhtGry/ooXFy/yxb9fVvzJ7weLmQJU30NDUPKC8&#10;rCgWGtuvfIcBvRzOmDfU0uxrttutvpYWxAmywdInFivOLyhweZx2/GKx6ZngW52RtlRK5CddtykR&#10;gLqu+jxzFhC44oor99hzD6MiX335FdSfaBQWc2LjtDgLukhlFaRAgyj3WOVCplFZdFtZEJgmT558&#10;0kknpdXIKB01Z5lZTgBDC+Y5hxxyCB7RKK8qjIxgsHbJJZfsuuuuFC6V4+3yAo3vMmhA+I6bMWOG&#10;USV8A1522eVdXkNWgARIgARIgARIIAUCiPtj0azBQMxi1fr07V9bXx+1aCUVFbWNzcvXrlteud4X&#10;jpZW9IaFkMvtWbJ6bVVjS7PXi4TxWAp5kCje5YHhj0z6rud9z2rDGPChAJTCIOEhmwgg6M8+++5j&#10;/P7F51/ce+8/IxGqP915kGAhBGkG/lm77767Km8aafuDJTR+FhYWwkwDt1Sqh915GHVF2zCiEFP8&#10;hhtuQDRo5aNLhhk6/fTTYf6j6rroCkg851YJxGlA0X/8/e9ff/W1set+++83btw4siMBEiABEiAB&#10;Esg5Am53QSgcQ9DncEBzRWM7DSwf36dgbN/ySGOdw+nS8ovnra3+ftXGdX7LT5V1DTFPfdBSVtHP&#10;aXfZEfTHYXdZrS6bLUvdvTrqDApAOTdEs6vCeXn58RWKRCP6Gl58pnx9lV0t78G1kWINXF0QCUht&#10;oBNpXrSvvnEJ3YOHWHqbvuOOOx566KEYumrvUVBFTz755CFDhqgtNr0sWHqSBAxfMFi5hsKh+KML&#10;i4qSLIy7kwAJkAAJkAAJdD0BfzRSWNZr2cqqFWsqKytXOSJ+u785WL1xWK9efYqKepeUuOwOrFGW&#10;LV0ZCsLZy+F2FtitDpiTRxElGv+hBV3q0pUsQQpAyRLj/psIxGLazJkzVq5caXy0//77X37FFVz/&#10;9IRRAqWvtrYWP9U2Vhbr8yHmGjcSSAsBuPCkY+hCEdi4cWMotJkokJYGsNCuJoDvuCuuvHK//fYz&#10;KoLvwZkzZqi+HXZ1O3l+EiABEiABEugBBJrD/qr6Fr9mb4oE7QVuXzDgcbqL3QUldleFVauIBkaX&#10;eHYfNrAkGs4Lhdy+kN0fdkQ0a0yD+Q8iP4s88ZCAuihmaQrr7oQEoBTK7QFDhU0UBLDa+dMf/7h6&#10;1ep4DQgzY46Zbjw+sNDFhgXPs88+awR7Mtle6D5SS8LP77///q233lJVssmK8fBuRgDj6ssvv/z0&#10;00/xRq18CV3p9ddf//nnn2XJagvvZr2Q083ZUv3BNyC+B8NhTP+4kQAJkAAJkAAJ5BiBQldMCzRb&#10;w/4xOwwdMnhASXFxOBiKRcL2WDTfZilx2EtsVncoOKS8dPsB/YeUlcSaG20iQTxWLkL16SLlpxVy&#10;Cj4TCQlAnfVhfJKt1nDXnR3Cv3cHAtLVq6Wl5eabb1q+fLnRJPjvXHLJpV19OXQHwlnbBljo/OUv&#10;f/nll1+UyzRYNvv9/vvuu6+uro5L6KwdADlaMQzX+vr6W265JU0WQGvXrv3rX//q9Xo5dHN0hCRQ&#10;bcuVV16F7zhjT3z34RsQ34NiCti1c8AEas9dSIAESIAESIAE2hHYsXfe/mMH7jumv725JdbcrPn9&#10;+Yjq7LFbnTGENwkGgrFwzGGx9S4rccWCsaaNE8eMeO/9N8OxiDVmseGlaUgC31UxgNIlANGag9fJ&#10;tgk0N7f88eab4zWgAw48ANlwqAF1v5GDlS1W0TNnzoSRDuy/1N4cpN0ELCkWLFjwwAMPQGaiJUX3&#10;G0Jd0iI5kDBiYbY2b948jDHl1cC1EAwG33777ffee0+5MKq8tiwwJQIWfK/F5z3Atx6++/ANmFJp&#10;PIgESIAESIAESKDrCRTZI/ZgY7Ch1hUNuTTNYRVxIl1uJzKHFBYVlpWVl5eWRcMRLRK2apGyAneo&#10;pfFXE3ex2fRc73rma2t8EKB2tjGb2hefHkxZq1OIx5qQBZDaNZ6y5rKgLCBgRMT0+fxbakAXXHB+&#10;FtSRVVBMAAYOUGekhU46LB2kBvTkk08uWrQoHQt1xThYXI4QkKF/HnnkEchA6Ri3wIBiYQnyr3/9&#10;qxmPj7h1NwJC/cGzDaNZUv3Bdx/zHnS3rmZ7SIAESIAEehKBiHikrdmtVrfd5nHa3U4X0rs7bA6o&#10;Opja4U8w8ikpLSwoyC8vLcnzuK1WS1lpKZ6JQ+ppDYYqtKCtbK160OZRU9XZC6VLAEJrqAH1pKsg&#10;uba204AWL15iHH/oYYddcMEFyRXHvbObABbPr7322vvvv59WaQZ323Xr1mEhLY2AshsJa5cbBCBc&#10;3nXXXUuXLk3riELhM2bM+O9//wtroNzgwlomRqCd+oNvOqo/iZHjXiRAAiRAAiSQ1QRcDocTyVzt&#10;kH6cbofD5XTabCLtlwjsvFlsZ2HCU5AvtzynUyQCgx1Qa9sMw58O2qqvZeItg8TvhkFQ6nBkAuVk&#10;j0/6gGRPwP17AoF4DejWW/5EDahbdjq8WiD6IDvi//3f/wUCgXSvohFR9eWXX/7oo4/oTdMth1OG&#10;GwXhctasWc8//3z6zH9ki3BdQLW8/fbbpf0aR2+GOzpNp8OTjHjbH3zH4ZuOtj9pos1iSYAESIAE&#10;SCCTBNxy80D/gQ7ksFhbTV+E7U98fGP9F/iHCbkIVkIuN/aUsz+jtvFeXvJ9AiniM/2oO1EBKAVt&#10;KZPdxnN1OQFDA/L7A9SAurw70lQBLJ5feumln376KTPL2oaGBjjs4GeamsNiew4BRBZ/9NFH4beY&#10;gSZDA9qwYQOCDTElfAZoZ+AUUH9gzWqc6Jeff8F3HL7p6PmVAfg8BQmQAAmQAAmkmwAMeeRmhTnP&#10;tvM5CAlIakIx2N5IeQe+Cvpz8Q51nATFnQR3a08iNYkmUQEIZ6MXWLoHX66X304DwizZaBFmz2ef&#10;c06uN7CH1x+3trlz5z788MPxbllptQOCzARvmjfeeAOWFGk9UQ/v2e7dfIwcWJO9o2+ZES7BE9LP&#10;Cy+8MGfOnIydsXt3Yhe2rgP157Zbqf50YY/w1CRAAiRAAiSQXgJbZjVv/UQa9OiSj751rTyS8tmT&#10;EIBSU5jS2z0sPcsIbKYB3XZrvAZ01FFHUQPKsu5KtDoy2DNimvz73/9etWqV/DVNEaBlnYzyGxsb&#10;b7vtttWrV6c15FCiILhfDhLAWKqqqkJ29qampnSP2/jRu2bNGjiCISY0tcscHDWtVcZ3Vnvbn9tu&#10;RTpY2v7kbp+y5iRAAiRAAiRglkC8lZDuJiYnBhneUhZnLMbcdNmyZVOnTt12vZGbGQl0nU4nFmOI&#10;OJ2LzzY9biR345ZeAnJQ4YfT5bz1lltHbz/aON+bb7755BNPqDo9RmD80J87b35ZWZmqwlmOQQAd&#10;CtSff/75b37zm7Vr12ZsQSv1RPjiXnPNNbfccovL5UpZ6mZv9kwC0vwHUaswfqDF6PelFI1sOwVo&#10;DE55CvxaUlICi7kTTjghhQQNnZ6OO0gC48eNRXI3+T4ajSExhyoyUH/w3MIobf78+X/+85+p/qjC&#10;y3JIgARIgARIIBsIuNyeyZMnd1CTjieMbeGcO676lsm9Ngsivc32JjeBSTb885QpU4YPHy4rkJwA&#10;hAOQAGjjxo2Y4OKs6ZtJp280DOjfL32Fs2SDQLwGdNNNN40dO9b406uvvPqf/zyrhBUFICUYt12I&#10;XELDEue4446DQ1bmvbGg8Q0cOPC9994bMWIEvHPFbatLZPYMsOYp1BGQtyAM1yVLlhx22GGwx5FP&#10;LDL2tYVRCt1n0qRJr7zySnl5OYYxx6267t1UUpoEoC3VnzvvuCMUCtP2Jx2dyDJJgARIgARIoKsI&#10;JCkAibnkVuIECQVnS9UIicQSaFp61R9UIF4ASsIFTFZ9r732wk/Ma6UGlHNbAh3AXRQQMHzB8LwU&#10;82Y8OzUK/fXxvz75lFMUnINFZIoALnYk5Jo9e3aX+GFh3Q6zI8iIiAadsdV7ptDyPGkkgJGDeFX3&#10;3nvvunXrusReFdcLrprHH38cIag5dNPY06qLPv30M9rZ/uBbDDo41R/VpFkeCZAACZAACWQrga2m&#10;de9QrGn9MD7Ve1sooU7FnU53aI/I5DPFpAWgXr16wUrq7LPPFhJXDm7ZOsS6Yb0MDQjz5nYa0Ekn&#10;nXTCiSd2wzZ3xybhKq+pqfnXv/6FGEBdtYjF6v2DDz6AD1qXLOO7Y6/2iDZhuMJnGVaruAVlvsHy&#10;YsFVM336dASxkt+Yma8Gz5gsAag/eEphHDXnxzlS/ZGfmJxyJVsZ7k8CJEACJEACJNDFBLbUZzab&#10;0G0ZMnrb9e1II0qmheaNypMWgFC9kSNH4sTHHnssXEL2228/hAU5//zzjz/++IMOOgjC0G677VZQ&#10;UMCpUjL92G33NebKUgPCTNpo6qmnnnrccZsm2d0WQS43DGoLlqxer/eBBx5A6ndp/tNVi1hUA5Fc&#10;6uvru6oCudyTPbHuGCcYLQjDLH2WjS2TLGTwLMTXmzZtGgZwF14+mWx1Tp/rpJNPbqf+3HXXn6n+&#10;5HSfsvIkQAIkQAIk0G0ISO8rk81JRQDCKSEAYVaNyItFRUX4FfFB3n77bcRqRYW6xEnEJAUenj4C&#10;8RoQZtLfz/7eONcZZ56x/Q47pO/ULNkkARn9B6nfYcLQJTYU8fXHQvq777577LHHkGDbZLt4eE8g&#10;gAEDv8Uvv/yyyxVD1OTpp59GTaSi2hPg52gbx4wZe/LJJxuVnzVrFr6zjCmN+flWjmJhtUmABEiA&#10;BEiABDYjsEmCSVCLMXZLcP+OeScb+HlrvZaiAITiENYXSXkwN8J6TPploE500ODlsSUBY96M0TJ1&#10;6t0IimHss8P225NY1hKAzgsHlkcffbS6ujobFq4IpIJwKitXrsRAynws6qztJlasHQGps9TV1T3z&#10;zDOIAdTlfFAfVAZGQIFAoMsrwwpsg8D2O2z6PoLc/Nd77qH6wwFDAiRAAiRAAiQgoj7HvwSR1Dy/&#10;UmeJdVnKed/bnTV1AQgFDRs2rHfv3m63G6l5IANhzg0joAkTJqTeMh7ZTQnEa0D3TJ0645sZaOia&#10;1Ws+/PDDbtri7tAsWP0g99Ybb7yBN9kgAGEhvWrVKiykIUvxaXx3GGHpaQNun3MMAAD/9ElEQVTG&#10;BkbIgw8++P33m+wN03OqREvF0P3ss8/+97//8RlJosi6Yr+PP/oI30o489dffU31pyt6gOckARIg&#10;ARIgARJoT0Aa/ihc+ySdBr7DPsE8G2YdWCIOHTp0p512ev/99/HcNRtWjFvWlmngu/CqMoYE3CCQ&#10;2Hv9+nV4vmpmNDMNfPp6E50FN0/E9pKp39N3okRKbgsoLu5XpaWlyKuNdITIRWhm8CRyXu6TiwQw&#10;XH/88ccjjjgCAxjflxnO/r41YqgJHpl88sknAwYMUPUAJxd7R3mdFaaBx+0Fd5W+ffutWbPGMO7m&#10;TUZ5l7FAEiABEiABEsgeAltNA58dVVTl9mUqDXyHKHbZZZfTTjtt3LhxTqcTEUO6PFxIdvQXa9GB&#10;fik/wtx67do1XS4rsIc6JCAj16J3Xn/99fnz52eDzUJ8BF9EHLv//vubmpqyU2LmoOpaAhgVMP+B&#10;mRi8rvBeugp27VAxwvVBVnjyySelPV3XVqlr+yibz44Bg+8mqj/Z3EesGwmQAAmQAAn0BAKYQOK5&#10;VDqeGppyAYtHj8xfe+yxx+677w6nsJKSkp7QK2xjCgT0p6mbwl/x4WoKDDNwCFanS5cuveeee5qb&#10;m7OtjyBIffTRRwipS6E5AyMh506BUfHVV1+9+OKL2TY8ZEj1J554YvHixdlWt5zr5TRVePN7nYIs&#10;G2mqJ4slARIgARIgARLorgTkg8M0ST8SmhoXsC07AOvGyspKWODjMSzewyMsS8KI0AWsO10tdAFL&#10;R29ipYqU1bfccgsMbRRetnJxpcTwAUUh1th///tf+NSgzHRI4+kAyzLTSkCaqq1fv/6MM874/PPP&#10;4xxOsyXxljTihbUsrqzi4mKOWyXjQaELmJL6sBASIAESIAESIIEcIgAXsEmTJnVhheX8EBtEn/Tp&#10;PvEuYOkSgLoQ4rZP/dabb2Rt3VixZAlQAEqWWCL7wwkCjpzHHHPM2rVrleg1rWKzUgEI3qaQqK65&#10;5hoEnudCOpFu7fb74G4AvRIJ16+66qr4IHQKx7AShr169YId0CGHHILkCUoK7OGFUADq4QOAzScB&#10;EiABEiABMwQgAB100EFmSsiJY9XHAMqJZrOSJEACiRBoaGi49dZbYcGXbSvn+MojzguW+qhkIi3i&#10;Pj2BAJ6fIEncfffd5/f7s3no1tTUIEMZbGN7QqewjSRAAiRAAiRAAiRAAllFQFkMoKxqFStDAiSQ&#10;AgHYUIRCoXfffRdBdlQtoaXnV3l5+Q477KAqnJCMobts2bI77rijpaUlG8JUp0CbhygkgPEAqx/E&#10;fl60aJER+Nl8rGUYlw0fPhw2O6iqwtELDzU4MELEVHWVKSTJokiABEiABEiABEiABLoxAQpA3bhz&#10;2TQSSI4AlqOI2PXvf/8bNhTJHbn1vVEm3LVOPfXUv/3tbwgVr2oVjRNCq0KeMmSppwCkqrNytxwM&#10;M0g/L7/8str4ynl5eTfccMNll13m8XgUijXQqh555JF169YpLDN3+441JwESIAESIAESIAESyBgB&#10;CkAZQ80TkUBWE5A5s+GcMnv2bCWSigxiDxuKPn36nH322cgSeMQRR+BX+bmRGztlKKgwksGjwtII&#10;iGvplEnm9IHod/Q+xsDUqVMRtcrk0I0fnIjDN3HixMMOO+yUU04ZOnRo/NA1SQyVXLJkCZRWGgGZ&#10;JMnDSYAESIAESIAESIAEkiJAASgpXNyZBLonAaxIscGG4tFHH8Va2nwjDUsfl8v1+9//fuzYsTCm&#10;uOSSS8rKysxLP7J6Mq/2Bx98ALsPLKTN15kl5CgBDN3333//zTffhFGYKh0Qo7SkpOSmm27q3bs3&#10;1J/f/e53MGRTyAdGQI899ticOXOkdmlSt1JYMRZFAiRAAiRAAiRAAiTQjQlQAOrGncumkUBCBOSa&#10;GRoKQqggi3ZCxyS2E4wmdt5555NPPhm5uqQ9xUUXXQRJSNUqHeXAWw1JtelNk1iHdM+9vF7vAw88&#10;IP0WVfkYIkXXiSeeiLSgeCPfT548GWNYFUEM3dra2v/7v/9TW21V1WM5JEACJEACJEACJEAC3ZIA&#10;BaBu2a1sFAkkRwDOX998882LL76o0IYCNTCsfrByxuZ2u88666wRI0ZglW4+QK9c7cvgL88//zxM&#10;KugIllyv5/jesrvR788+++y3336rsPchXCJs+fnnn4/QP3iPoYvwVYgEJINYqdKYYL/23nvvffXV&#10;V9BeaQGU44OR1ScBEiABEiABEiCB3CBAASg3+om1JIH0EcAqGqnfEUKlurpa4UIUVj+HHnrocccd&#10;hzey8lg5Dxs27Nxzz4USpLA5gUAAlhQLFy5UIioprBiLSjcBCJdLly5FMji1qd9hpPbb3/52p512&#10;gvojxy3e7LvvvhjPGMyq7NdQMlLCX3/99bjuVIlK6QbO8kmABEiABEiABEiABHKaAAWgnO4+Vp4E&#10;TBGQigksEZD3XabTMmxzTK5yUQ5iP19xxRWwoYg3moA3zZlnnom1tBJvGll/bBs3bkQ0aIXJy0xh&#10;5cGZIgCDtaeffhoCijESTI5bVBxaD6QfCEAYooYugw/z8/P/9Kc/ISu8SbGmXVUhXCIlPK5BypeZ&#10;GjU8DwmQAAmQAAmQAAn0XAIUgHpu37PlJCAJVFZW3n333UgAr2QJKpfHEHqOOuooBP2JX0Xjc/wV&#10;caARDVoKQ6q6AJYgb7/99qxZs1QVyHKynwCG6/fffw//L4V+iygT5j8wUistLY0fn9IIaLvttkNG&#10;MBgBqXUEe+KJJ3ANmpeusr/LWEMSIAESIAESIAESIIGuJaBKAGqa+99pL85pSqwxqz6eNu3jlVvb&#10;N6mitnFCcZZ229ZPmljFuRcJdC8CWHMi/sjjjz/+888/q2oZysTyePTo0VdffXWHiZOwkN5zzz3h&#10;GqZQAELl6+rqbrjhBvjUcCGtqiuzuRzpt3jXXXfB+EvhQMLgRN73Y445BgrmlgMJJzrjjDN22GEH&#10;hWSgXcII6G9/+xuCGXHoKgTLokiABEiABEiABEggeQKdaBGrPpk27ZNVyRebRUeoEoCyqEnxVRl5&#10;KJIOtW6nTSpZ8t7HWVpRVosEuoIAFpwrVqx47rnnEEZHVfQfLKER4ueCCy4YMmTIlitzaUkB8wqE&#10;Phk0aJCMsaJkw0L6hx9+kHGsFcYDVlI3FqKWAPoXPlMffvgh/BbR7yhciQaEQvr16wfhEkZqcqC2&#10;qzY+HDx4MHTGwsJCaQRkxhTI8AWDCPvqq6/CmokCkNpxwtJIgARIgARIgARIIBMEGue+OO3FuY2Z&#10;OJX5cyhbfZmvSlsJheNPvOjkCYXqCmwtqXDC7iO1JcqLZYEkkKMEsNpE0BwE0F21apU021HVkB13&#10;3DE+9vOWxWJpjVgqyAgGOwszS+j4ktEESD+PPPIITEJUiVmqgLAchQSkboK4P7CaaWxsVCWaYBzC&#10;XfHII4+cMGHC1gJUYR+M2AMPPHCvvfZSqF3K5tx33300AlI4TlgUCZAACZAACZAACSRPIF1aRPI1&#10;SdcRtltvvVWWDQcK5KNN9TzBDT/Nry4fN6avC2ZRL6zoteuwYhTVNOfFJ7+MbLdjHxd+WfnxtBc/&#10;mI2tUSurrdVG7jqsRNOglj35+lfiU3wuj4LZ1ZOfhbZrLUo/YvZyhyxEL9zhmP3661/i04Zeu9pm&#10;T3tB3wXv9VNu2hqWz17SepbWD8Un4UL10lKq0HicWQLtZItLLr0UkWXMFtoDjpdrZphOfPDBB4j+&#10;ozCDElbIxcXFUGHGjh0ro/9sTVfC59CA3n333draWpN6jXEKtAsuYPgV63MZqKUHdGaPa6L0W0TM&#10;75deeknGTlbS0RiuI0aM+Oc//9m3b99tj1sMrf79+7/55psKg47jEli5ciUcJ7FBWlLSoh4yMv71&#10;r4cgnMnG4sZGdD2k39lMEiABEiABElBCwG53wKi8Qy1C6hK67LC0oXHBB7OFrOFfAYmhok2OWOoY&#10;NaaPa9XHT35aqfnXzNd/Xd8mesyWf1VSTbOF7L333vDAkKVkzAJo1cfvLZEOWaeVVbfZ4TTNfX9G&#10;hfTSOnX3ksUzNrObWvnxuzW7n6b/8bDyGe8YAYYW/6wdIorZvWzJu9OWjNT/DtOeGZ1FIGqaMwOC&#10;kFl4PJ4EugUBLJuxanr44Ye9Xq9cQptcOMkSZOxn3GK2bdojrS3gI4a0SkiuZPLURoegIVAEEFIX&#10;vmCqDEO6RW93t0YgZPKTTz4JGUj2srQJMtNIjED4LV566aWjRo1qF7Y8vlhjkO+zzz4IBiTjBJk8&#10;dZtyIa5HGAHJIFZKyjQDhMeSAAmQAAmQAAmQQA8hoOsNp+1e8267eMFNc96ZoUk5Yndtcf0mGq1y&#10;xEWHjaqf8f7cJm3wAZAytJLdTz15fBFEj+rdT9WLPLRC/2vWbZkSgFYugfgycohov+6KJTdhYXWA&#10;/qFWVx0HtQ1T7Yzv9FjRgyfHOYWN2n18kTi2pFzTRo0cLP5eWlHWMdkl720KA/3cTG33Uw/Iuh5g&#10;hUigKwhg8fyf//zns88+kyFUlGxYHkNabpc/exslw9LhkEMOQUp4hd404l5SV/fYY4+1tLQoaRQL&#10;yTYCSFf3j3/8A7GrFKokGIEI7Xz88cdvzfmrHQTsL6NcKRy6aM68efMQkEthUrNs6zvWhwRIgARI&#10;gARIgASyjYBugxKnS7TWr2n54vqSUcN076HBEyeVbKp2qxyhlZbFfbjpz/UzZutRoocccNGJ47PQ&#10;+ShDAlBTfbVWVtFqdRSn14gw2nL7rro9PyA7dKSh4KSWwKstCDTMhaAWSeWIGwn0dAJYasLf5N57&#10;75WuE9LiIOXltGE9hPzZF1544W677SbNf7ZNWR5VVFSEQ/DTjAlSu/rDm+a1116DMaf0D+rpnd2N&#10;2o+ehV759ddfP/3006qESznwSkpK/vCHPyACtHS/2vbolfZrSAl/3nnnwW5I7t/pgE+kH3A93n//&#10;/QsWLOC4TQQX9yEBEiABEiABEiAB8wRmPC/1iHZRnOuqa7WKkmQFnMEHwDlp8butEsfm+cIQHmeL&#10;LOVdkFPMlAAk2tDaqk4AFZZUaLXVda39I3YWW+PcGYthK6WbSB2yfQedBw1ImmTpCbxM5FuDpCd6&#10;IuFE9eYHEksggewlAPOf559/ftmyZQrXmdKGAmoOUr8nbhaBPffff3/pTaOKFxoljUQ2bNigsIGq&#10;qsdyzBCI91s0U45xLEYI1JwjjjgC2d8TH7eQexAJ6Oyzz959990TPyqRCsO7bfr06TACSmRn7kMC&#10;JEACJEACJEACJGCSgBQc2vy5jMKEj1F1fQouXNCAjBA3m7mVFU44Wf5ls22y7tGUwc2UACRkncVL&#10;hC7TCAufEmnhI0yh5IeasJtqbcuQkZvC9Ah3MGOrl7LQqtkz2nZt/ZNQl/7b6jUnTrTJgCg1PIMP&#10;OHRk/cx3UjuYR5FA9yAgjWXmzJmjfJEJ85/f/OY3CI4rQSWovGA3xADCTRAp4RUShqnI3LlzX3nl&#10;FdiJJFgThWdnUekggH5Et6JPP//8c3SrEosb1BPlIKc7pJy8vLzEq43K4MBevXrBEQxGQIkf2Ome&#10;MFuD/RpTwncKijuQAAmQAAmQAAmQgEICQsQojzf4KRw2qqR+8XJdAVr13cx2WsVWzhyfD74IEkar&#10;QqKwnuaLMiUAwbHtsFGIxDxt2vMztEmHSwcrmW1dN3t6BzF62qooYiNpM5/Tvb20kTJkT9H43Udp&#10;0slryXAEcm4Vg+QhUMgQ+1k/YNo0xFI6xLQH3ZCJu5cl1nPmubIEEshKAli4NjU1/f3vf1+3bp1J&#10;zy+jfVJhQSif0047zQigm+D6HNYTMvsSvGmMrGEJHrttwAhujZC6ixcvhmpADSgrB2MSlZJjddWq&#10;VXfccUdDQwOONNmnht8WRh30x0mTJuFN4rY8hqfYwQcfjJEvW2Jy3BpumLBcu+GGG+rr6zl0kxgi&#10;3JUESIAESIAESIAEUiIg9YbnZlYctrkxTuGEw3fXpByxpCI+BtCWZykatn1ZPVzJPq4bfzJiP7f6&#10;lL1b3aaQpFSvdB1kMabR8AeZOnVqus6TNeW+9eYbWVMXVsQsASyQ4tdsc+fNLyvbSjxws6fqJsfD&#10;vuCdd96B2cLGjRvNr6KNdW95efmzzz47efLkpFbRsgJYNsOgo6qq6te//jWyLMrYLmaW98Y6HE46&#10;WNvfddddBQUF5tfn3WQE5GAz5GCA3+Ldd9+NLykkXzczPOLFGtw9xowZ89ZbbyH6T4Lhn+P5yZhE&#10;CNlz9NFHw3ULvyqhiwHs8Xj+7//+78wzz4RDpZIyu3Eh48eNra2VXuUaxF4EcerGjWXTSIAESIAE&#10;SIAE1BJwuT0HHXRQp2XCOem52t0vyri7VqcVS3CHKVOmDB8+XO5szgIowRNyNxIggS4lII0LsFjF&#10;SgmraPw0zA3M1wsr50MPPfRXv/oV4vgkbkPRbh1eUVFx1VVXyZTwJi0pjBZB7YLH0JIlSxgN2nwv&#10;d2EJGKvoQTyiQHK3QCCAmpgfJFJCgkR4/vnnY+wlO25bvz6tVox5hL466aSTEgl8niBD1A3NfOih&#10;h2AEJH0YzQteCZ6au5EACZAACZAACZAACUgCSFfVFkFYuICVlLVltMpxQBSAcrwDWX0SSJgAVtFI&#10;/Y7wIqoyKOHMWDkjfA9EZQRSMSPcoByo7wipCzlJlSUFls3wprn55puxkOYSOuFhko07wm/xz3/+&#10;s/RbVFI/jFUMOXh+nXLKKZCBUi5TRoNG7PPBgwebGf/tKoArFEGsHn74YZg7pVw3HkgCJEACJEAC&#10;JEACJJAygcG7tkWwmfbuklGHnTwh2YxgKZ85vQdSAEovX5ZOAllCACvn9evXw4cVCYZUraLRNLio&#10;wIZi9OjRqdlQSDjSoAN+ZLfffnvv3r0VLqShJX3yySdvvvmmwiZnSYf2nGqg72bOnAnXRfSmwrGB&#10;8Xb99dfD/MdkmRj5SAn/u9/9DvZrCjsFGhCu1oULF3LoKqTKokiABEiABEiABEggUQJF4zdl7cpZ&#10;568tG0sBKNEBwP1IIHcJYA3Z0tJy7733Ll261Px6Uuo1Mn7zsGHD4mM/p4wIpWEbN27cySefLL1p&#10;4rekipUuM8aG2DFPPvlkTU0NPlFlW5RUfbhzygRkFGTEq7r//vsR+xm/yk/Me0Vh6B544IHS4kxG&#10;dE65klLBPOGEE3bbbTcZSMi8hxoKQRsRGOvRRx9F5nuOWzO9w2NJgARIgARIgARIgAQMAhSAOBhI&#10;oPsTwAISNhTQQWD+o6q1WKDC7euWW25R6PwCbxoEvjVyySupqrQfefzxx2X4GPP6l5JasZAECUC/&#10;e/HFF5H6PcH9E9xt4MCBV155pYwOrmSDPdGll15aVFRkUksyKoNy4LP50ksvffTRRxy0SvqIhZAA&#10;CZAACZAACZAACVAA4hggge5MQNpKIJIIAugikIoSBUQuR2E3ARsKhH82Ur+b54gyEVL3D3/4g8vl&#10;wgJYia0HxC+ICAip+9NPP9GSwnwfZbgE+C1Onz4d4p2qvsO4wug677zzxo8fn0Lmrw6bjzJhtoYg&#10;VjIatMKrrLGxEenA6urqpPVThuHzdCRAAiRAAiRAAiRAAt2MgHkBqGnufxGpoHX7eKUJPo1zX5z2&#10;4tzGhEpAUO5pn6xKaFfuRAI9mwCCibz99tsffPCBwtjPkGZKSkqwipaxnxVaPWBxjlU0coqZCSrU&#10;rsOxckY0aHjTKDSA6tljKhOtxxiDcgf5Y/HixQq1D4zVESNGYIxhpKmyrJHjH9fCOeec07dvX4V0&#10;cM3OmjULierxRkqiCgtnUSRAAiRAAiRAAiRAAj2NgEkBCOrPczPKD7uodTtMe2+aKQ2op+Fne0kg&#10;nQRk1BvkTkIGJWTCUijTwHTi1FNP3XfffdWuSGVpxcXFCKkLdzBVFUaZkH6QAe2bb75RKCWks+tY&#10;toaeQsY6mP+ozYSFcYWkdUOHDlU4umRvoUAEsUJaMYXaJcpsbm6+4447Vq5cyaHLq4IESIAESIAE&#10;SIAESMAkAZMCUF11rTZy+OC2SgyeOKlkyTIa5pjsFB5OAsoIwHDghRdeQOxnVdFzUTOsb5H26/LL&#10;L3e73QrXurJkbFiiT548+dhjj5UakJKFOqQlLKTvueceBNY1H0JYWfewoI4IoIMQ/gbBjx988EEE&#10;L1fiCSgHEvyzDj744KOPPhrZ6+RgU9gDKB9XBK6LnXfe2bxzmdFqXMJr1qz597//Tfs1hZ3FokiA&#10;BEiABEiABEigZxIwOf0trSjT4hWfwgknXyRypAm/MMMUqGnOi7q7lvjwxTlzP5buYv+d2yR8vtre&#10;G/iXt/79xTkiXonchMOX3Oj21TPHKVudEgGIPsuXL0f4G4U2FFjlQpc566yzYEOhdv1sNBGnQEbt&#10;a6+9FinhzWdoMooFDVgAIaQuFtJqDZdS6hwetFUC0nLt66+/fvPNN6EEqeosjCuPx/Pb3/4WsZ+V&#10;qIpbNgDDtV+/fhdffDGUIIWngAb03HPPwQhIoRcnxx8JkAAJkAAJkAAJkEAPJGBSACocf8juJYvf&#10;leJMnGRTOGyUYQrUtHxxvWElVD+zeqTwFztsZO2M597XDsfbU3cvqZ3xXWvwoPoZiytO0z/UZj4n&#10;JSToR+/W7C4+xFGL340Xhnpgh7HJJJAIAWk+gKjPf/vb32A+YJj/JHLslvsYZjh4A9OGXXfd9Te/&#10;+Y1C85wOF9KIBo2U8DgdGqLEDkgC+ec//4mFdGoceFRmCKCnKisrb7zxRhhtmVd/5OBBOTD/gX/W&#10;fvvtZ948Z2scpJHRMcccYxgBKZGBcP1KIHDkpP1aZgYhz0ICJEACJEACJEAC3ZKASQFI04rGn6wH&#10;ADptUkn9zOcgA0nVpnDY9iWLlwhnsMblP9eOHDmklV7JpIm6w5gwHSoZNawQb4tKKuLQjpw4Xv9w&#10;/O6jpG2R0I9a99SEi1n94uWbTIO6ZZ+wUSRgmoB0opk7d+4bb7wh1R/TRQr/LHFpFhVdc801sM2R&#10;yb+UrG87lJxgQ4G82pCBFNoZgcP8+fMRVgZwzANhCWkigBH7+uuvz5s3T8m4lZXEQB02bBii/8C4&#10;LE3jVhaL4VpRUXH33Xf36tVL4dUBJu+8884nn3yi0CQqTd3HYkmABEiABEiABEiABLKWgGkBqK1l&#10;wvlLl4GWvPex0H2Khm1ftmQJxKC66vpRI40oQZ2BKKkobd2ltKxEfyfCDFWUCFGIGwmQQOIEYCww&#10;derU6upqVbFjsRqH6LP33nvvv//+Cle2HbZIWv0MGjTosssuQ7iWxFvd6Z5YP//3v/9dtGhRp3ty&#10;h64iAL9FhLxRK9LBMOeMM87AiEqT+tOOFazkYAeEkyq8UgKBwCOPPAKrqK7qF56XBEiABEiABEiA&#10;BEgg1wmYE4BWfixC+cQxKNxkzdPqBbZq2ZK4KNFJ4Kqrrdf3FrZC1fU0+kkCHXft4QSgniDMzauv&#10;vvr555+rUn+AFEvZAQMGXHfddaWlpelzopF9J0P/YP182GGHYS2tsEMBZ9WqVZDGGhsbVdlGKaxe&#10;Dy8KPQKB47777luyZIlC8x9QhU/WaaedhhGVAcIyTtb555+PeEAKW4GiZs6cCTNbtdJYBoDwFCRA&#10;AiRAAiRAAiRAAllCwJwANGSkCOWzKTBz09zvlmht9j66F9i77y7eZNSTQJvrZ8zWk4g1zp2xWOYX&#10;E0JSm9vXqu9mGu5gCRTGXUigpxJoaGh44oknvF6vQgAQfc4880zIMQqNGjqtXp8+fZADG4nhO90z&#10;wR2kOvbaa699+OGHDKmbILTM7CZjP//444+vvPKK2oxXiPp8ww03wPwnMw2RCiZSwl911VVQghSe&#10;FJnRYBuFpH4KdSWF1WNRJEACJEACJEACJEACWU7AnACkDT7gotN2r2kNAj1t2nM/jzpNzwKmb8IL&#10;TNPKth9WlDiEkt3LloiA0s/P0CaddoAeOQjOZYeVzxDhhaa9u2TUYSdPoDtY4jy5Z48jIAUOuIrM&#10;mTNHSf5sSRCiD9J+ISqzWoesbXePtKT41a9+dfzxx6v1pkFaNCAyUoz3uFGSZQ02BirMf/7xj3/U&#10;1tYaYcvNKx0YRXBa3GuvvWTq9ww0XXqZ4XQnnXTSLrvsYuakBhn5BljWrl2LIFZwB2M06Ax0JU9B&#10;AiRAAiRAAiRAAt2MgMiNIpu0bNkyuEWobR7St88oOy2rJJu33nxDbRtZWhcSwHIofnE1d978sjKI&#10;jj13k+oPoucecsghiAGkyv8LkLGaRf6sc889F28yaQGEvkQrvv/++0MPPbSurs68HGAMDjTkwQcf&#10;RD57KWlluFE9d4x21HJ0MfgHg8GXX375vPPOwxtVHY1iYT6GdPKTJk3KjP+X0T40AQ15/vnnkXhe&#10;6jVKOh0XY0lJyVtvvQVpSWbiU1Js7hYyftxYKIay/oh3D+fR3G0La04CJEACJEACJJBhAi6356CD&#10;DsrwSTN/OiRCGT58uDxvWh+HrlqyuGR7PdMXNxIggcwQgFsTdA3kO1e14BS3Cat1n332gTkDltAK&#10;i00QCJa48Ka58sorPR5PgockshsCqUDyZjToRFilex8MMIwrBCxH9B8MYIVjDOoeFCVoJemOWtUh&#10;Igg0CAV9xBFHKDw74CB8FYau2ms83V3M8kmABEiABEiABEiABLKBQNoEIMSHnvZu9aTDxyfh/5UN&#10;QFgHEshJArChwAZR4+uvv0bqd4W5oqG/QHmBFQMsKbCONePPkhpZGQ36wgsvhAwkg0OnVk67o7CQ&#10;XrNmzQsvvIC4KkoKZCEpE8DQhY0MjGXmzp2r0GwNowVxf7rEbA0oZEp4XDVXXHEFUsLLoWty9MrD&#10;gejTTz9FiHd5mSvUy1LuQR5IAiRAAiRAAiRAAiSQEwTSJgANOQBZ4bPK+Ssn+oOVJIHUCMiV4caN&#10;G2+55Ra1rlKwYoAJA3zKFFoxJNtGtK6iogJplVwuV7LHbmN/iA5PPfXU7NmzVYkOCuvW04pCyKr7&#10;778fPaKqL1AORsull1663XbbmZRdzPQFTj1x4sQjjzxSoQMaFB+Y//z5z3+urKyk+mOmd3gsCZAA&#10;CZAACZAACfQ0AmkTgHoaSLaXBLqaAHxnYPvzww8/qFpCS4OFwYMH33jjjXl5eV21ipZLXOhQRx99&#10;NHQohSZIKHndunX33nsvfGpoSdEl41dih+7z5JNPqpUzME723nvv008/XW0ermQpSQO6a6+9dvTo&#10;0QqvIFzjCPX1zDPPyGjZydaK+5MACZAACZAACZAACfRMAhSAema/s9XdjYDUMhD9Bw5NCheEMFv4&#10;9a9/PWrUqK7lJd1n4Edz9dVXI863qoU0ysH6+bPPPvviiy8kNIXoupZYrpxdAoeW8dprr6kVLiG7&#10;IPoPDMekK1bXAhk2bBg80dQaASHc+9NPP11VVdW1TePZSYAESIAESIAESIAEcohAF0+Lc4gUq0oC&#10;2UwANhSwZFm8eLFaCWP8+PEIvgNXGlWai0mGEyZMgB2QQmc0I6Qu5DO16Ey2tOccvmHDhuuuu66m&#10;pkYVf5SD4QpjsezJ6QDp57jjjhszZozJ68hAhHLwftWqVTfccIPX61WFrueMOraUBEiABEiABEiA&#10;BHomAQpAPbPf2epuQgALP9hNwPlr/vz5r776KtJOK2mYdP7Kz8+Hxc2QIUMUhl5OoXrGmhnVKCws&#10;hFiAyL7mq2T4fIEewgDBBUlh9vEUmtkDD0EXIIzxO++8M2vWLPSCKgIYG/369UOInKKiIpOCi5Iq&#10;oT7YBgwYcPfddxtVSrlictxKxQcj9uWXX0bcd9CjL5iSzmIhJEACJEACJEACJNC9CVAA6t79y9Z1&#10;fwJYCsIE4O9//7taGxYsUPfYY48DDjhAod+K+c7AQhreNJdcconCaNBShkA4FSQFoyWF+T5KvATQ&#10;RthyxH5WKL1h3MJA7IwzzoBwiTfZ06G4jvbaay/EU5fapZKKQfQBOjh+4g6QOHbuSQIkQAIkQAIk&#10;QAIk0GMJUADqsV3PhncTAlgEvvfee2+++SaWgimbFbRjgXJKSkpgayNDqGQVKSykTz31VIQlUlgx&#10;MIT3HJSIlpYWNFbJ4jyroGVbZaQNC+JVPfTQQwsWLFBr/jN8+PALLrjA6XRmQ/QfgzwqA9Xy4osv&#10;RhArVd2BMqFdfvjhh7ADQkggjltVYFkOCZAACZAACZAACXRXAhSAumvPsl09ggCWfM3NzVhFIwaQ&#10;eeVCen5hw+L5lFNOgcFCVpn/yPU8zDrg4HPTTTcVFxejyapkIGhAMAL65ptvsJBWFY24RwzBlBqJ&#10;cQvRZ+HChQhjrIq2jPQMv8UpU6YMHToU48S8n2BKjdvqQagPUsLLoFpy6JocvVLx8fv9iP+FeEBq&#10;a8vSSIAESIAESIAESIAEuh8BCkDdr0/Zoh5EAFY/L7zwwsyZM1WtosEOy1QY/iCDEmSg7ESJGsKV&#10;BiF+FepTUkr797//jeW0yWV5dkLLqlqBMIytHnnkEUSAVjV00YMYD7vtttthhx2WbdKPhC+NgHBl&#10;7bDDDgoTk6HhS5YsefHFF6UKzI0ESIAESIAESIAESIAEtkaAAhDHBgnkJAHpRPPLL7/ccccd0Cxk&#10;CFjzPiAoAbrP+eefj3xbWWhDYSykkeQb3jQFBQVyXW3emALlwJvm448/fuutt1RJEjk5sNJfaRl0&#10;6aOPPpKOSzihHLomR6+MEX7ttdf27t1bobyiioccoqjYwIEDEaIISpDJ9sqKGc50Dz/88E8//SSj&#10;QauqM8shARIgARIgARIgARLoZgQoAHWzDmVzegoBLPxg/vPUU09VVVUpWUlKcBB94KWCKMt4k82G&#10;MLKeMKZQaASE5jc2NiJ71OrVqxUi7SkjMpl21tXVQbAA7WQO6mRfDAn4Le65555ZPnQdDgcEoH33&#10;3VdtjGrcB+677z5Gg1Y4olgUCZAACZAACZAACXQ/AhSAul+fskU9hcAPP/zw0ksvKQygC3DQU845&#10;5xyFcWrT0RlSmUK0l6uuumrEiBFmhKp2Qg9+XbZsGbzq1FJNB4TcLRMmKv/73/9mzJihVmUrLy8/&#10;99xzpVFYlm+4vq6++mrYK5kZuvFtRDmwpfrggw8QxEot1SwnyeqRAAmQAAmQAAmQAAkkRYACUFK4&#10;uDMJdDEBubrDT9hQ3HbbbevXrzfvO2M0Cf4phx9++JFHHgkZKAudaNqhRw179eqFfE8wqTDTK4b/&#10;Ed5Am4A/HSIBwZsGbkpcS5sBu+Wx4AllDQnX7rnnHtiqqPJbxEiQfos77rhjToxbjNhJkybhQpOx&#10;isw7MMqBWlNTc+edd+Inx63accvSSIAESIAESIAESKDbEKAA1G26kg3pEQSkyQBW0XjaDxsKhYYq&#10;KLlPnz433ngjEsCrMkxId5dIbxr4gsGbRtW5sHhGQqW///3viAnNcCqqqBrlIFDxY489tnLlSrBV&#10;Ncwgo4wfP/6yyy5zu93KK5yOAtFwmP/84Q9/GDBggELFCneD7777DtGgoV2mo9oskwRIgARIgARI&#10;gARIINcJUADK9R5k/XsWARlAt7q6+p///CcUCiWP+qUBAqx+jj322O23396kQU3G+gN1hu4DIyCk&#10;/ZailXlLCll5aBPvvvvurFmzlAQnzhiQbD4RkGKDQoF8Vc8//7wS4dIIq4yhe9FFF8GvKsuj/8R3&#10;EKo6evRotUGsMFzhCPboo4/W1tbSfi2bLwfWjQRIgARIgARIgAS6ioDFWEAi8sXUqVNV1SMYDDU3&#10;t/h8Pn8ggFC14XAEzhXCSH2zTdgy6NsWf9lKPURtdVt3JFNpO9AoJKG6r1m1LKH9uFMuEMCSMv75&#10;+dx587M8eI15qNJH6R//+Ad8PXBlKRSAEEzn1VdfxaI0h1bR4t4RizU0NFx44YWvvfaalBVMMpFm&#10;KfiJbOKwVYFVFApUaKZhfgzkYgnS3mfjxo3I3YYAQEYfmeks2VMYrnvssQeGLq59VSZFGSAs/Q3x&#10;tXvUUUfhJ4aueRRy8EPARWysW265BZnyFFrGZYBJaqcYP24sBC95LGYZcKpLrRweRQIkQAIkQAIk&#10;0AMJuNweOOZ3YcNlllhsmLbJFMzpqAyelw8fPlyWrFgAgtyzfDn8J9bW1LROyJQ1AJM6zJjFE3ms&#10;zcSkP7XpcnGBqXAhyprDglQQ6JkCEMLTwFQHTjSq7FNw38nLy4P+K+PpqLKjUdHDCZWBxTPiYR9/&#10;/PFr1qyRa+CEDtvKToYAhETdCFWDhGjyvmymTB4rw/0gZjki9eDBgAHETGfJnoJC9+abb+600045&#10;J3bIiEgvv/wyrjsZESnlcRKvfKFYaGGvvPLKPvvs0xPGLQWglIcNDyQBEiABEiABEoAANHny5Ozh&#10;ICd1yqdw8QKQslVNS4t31qw5r7z69g8/zq9pexynEmWr3Q+0MavdZpfymEVoQXzcpxIzy8paAtKJ&#10;Bm5f06ZNQ55yLB3lotp8hXE1IYTKMcccg0i6Miqt+TIzWQIqPGbMGCQvU+K8JmU1sIWB1dNPP71u&#10;3bpMtqUbnwvBiRFdG/ZrhnBpfvTC+evXv/41/BaVf01moCOk3+Whhx564IEHmrzo2iFtamqaPn16&#10;S0uLqltEBmjwFCRAAiRAAiRAAiRAAnJSJxd6aaKhRgCaN//n1994b9GSOO8qLCGVryKF3iMexVuk&#10;jTfQRCPRWLrQpIk4iyWB1Ahg8ONegDTPTzzxhNo7AjJn/+53v+vXr5/JVWhq7TJ/FO4JsNY5/fTT&#10;EVJXVRMk7fnz599///0Mp2K+jwDz4YcfnjlzJr7SFPYRzH8Q/Qe+Tua1JPNtTK2E/Px8ZK9HTOjU&#10;Du/wKIxY+Nl9+OGHam8UCmvIokiABEiABEiABEiABLZBIH0ykFkBqKa27r33P503f2F87YVRAhy1&#10;9P8Sj+/T2QgQywbhHmexonBhC6HC9qGzk/LvJJAtBHAXwCP9Bx54AB405td1hp8XzH+OPvpomCHk&#10;og2F0TdoztChQ//4xz9CCVKiL0hBAeYqTz755OzZs2WIltxVGbpqEBvmVIsWLXr22WcN8x8l9YHB&#10;2u9//3tErco5p8X45uO623///ZHMzvC+NN8cYIepIJw6169fb/5eoaSzWAgJkAAJkAAJkAAJkECy&#10;BKRfgto1iCkBaNnyVVB/oAG1a4keQ7XVAkiBg0praWJWbLPaULIw/NFtonLRXSXZXuf+JCAJ4MpH&#10;rJMvv/zSfI5nQyLBFVRaWooQJIgBpEQ36arOQuUhB5x00kl77723QiUL95m6ujqYrqiKt91VfLrw&#10;vBi3MvU7gsMpFCNk6vcTTzxRSn65O3pRcxgBXXHFFYMHD1bYCmm/htjYJsNLd+HI4alJgARIgARI&#10;gARIgASUa0CpC0ALf140Y+asti7RbX7aXnI6LuuacIKvrXeubkqEwCRyXaeXqUZW4ngigVwhgGGP&#10;9fNtt92G6B5SDFJVc+TP2nnnnXMugO6WzZca0OWXXw6HILULaehun376KRfSqQ05DN2vvvoK0ZSQ&#10;oTy1ErY8Ct8Fbrf76quvrqioUNjXqqqXVDnSsnXQoEEIYoWQQEkdu7WdJRPYW/3zn/9EijGFtwsl&#10;1WMhJEACJEACJEACJEACSRGQ0WCTOmRrO6coAC38eTGCPcepP5uVL9QaCECtTlrmVqq6+oMCEfwZ&#10;b8KRsMz0zI0EeggB6UQDqx/4IiH2s0ynbXLRKxeEWHZOmDABabml+Y/JMrOhOyBjIYz/CSecACVI&#10;tsh8o8Cqvr7+zjvvhDdNNrQx5+rQ0NDw4IMPgqH5Ly2jTyGUHHnkkYcffrgqxaQLqUoBCHoWIgHt&#10;sssuKSe43LIJGLpr166F0yijQXdh//LUJEACJEACJEACJLA1AkmFmGg1rzFNMxUBCJ5f21B/4KWF&#10;lx7+xwLzn63IP4mpQm1Rn0XcH63V80v3L1MeX9o0SBZAAmkjgJXzihUrHn/8cfPOX/F1xFITRgd9&#10;+/ZV6DOVNgYJFYyGwJvmhhtugDeNwkbhbjtv3jxE1VXLP6Em5fhOIAbjqY8++si8+mOQgGJSXFwM&#10;Uy8EL1fYy11LGo2CNdO1116LASztZ83XR8YORJr5hQsX4o15MdR8lVgCCZAACZAACZAACXQnAomv&#10;DraUb4zpsZSBEpn+JbjbtglvmmjCUBwxIzvtDxn1uW23zSap8kkmxBp8KkyUZPYyYb7TTq8RAaJ1&#10;ZagzHceiQUtCkdCRRNgfFQm/igscnbaRO+QKAQyw+BXg3Hnzy8rKcqXyCdYTbWxoqL/iiiuff/55&#10;eZtI5O7QaeHgtscee8AxRzrRdI/FoSQDV6O///3v99xzj0KfI4hlY8eORRhjhJrulC13MAjAZg3Z&#10;2X788Uclg1aOUgRLhrHMHXfcAasZ+Un3GL36ld4Ai7z33ntPSbQ/iQVXOqK8T5s2rby8vNvoZfGX&#10;2PhxY2tra+UnmCVgCsILkARIgARIgARIgAQSJOBye+BAkODOW9tNuihtO6QGJsPGQz7M9LAzjmpn&#10;+p3gnDaFOMhTpkwZPny4rH/SAtDmUZ83E4DQAKg/kGkwCdOXqXiLN1s2RBeAxB4Gw45nbCgwHtNW&#10;zYmS6TEKQMnQyvZ9e4gA9M4775x55plYHOqXlQLTAKnV7rXXXttttx1uPSncRLJ5ZMjIzVhFe71e&#10;VfUEItyOJk6cOGbMGCVdoKpiWVuOvO8vX778s88+w7MRJdBkmdB9Dj744N69e2dt21OrmHykA8ns&#10;k08+URtwClZF991339lnn90NPOa2ZEsBKLXxxqNIgARIgARIgARAwLwAJJUdGa8D64Wtmb1jN/x1&#10;yJAh++67r1SLUhaA5FIuqe5LXQCaN//nzTO+G2vRmG6qYxOSj/7sclOFOliutglAxk5bsQYSApDV&#10;0mr7I6SkpJrZ8c4UgBRAzJoieoIAtGHDBjhqffjhh1JaVrKQRjnS6qcbxH7ecjCiXTJMmkK3I5xF&#10;mDfCuoD+p8lc/tLYVYm1qhy08qfsC1XXQjINSuO+snW67azKK13OMPbcc0/4gvXq1SuNDeiioikA&#10;dRF4npYESIAESIAEugMBMwIQRB/MsqZPny7XCNLjfmsTVOyJKKU+n0/OY+GEgYiW7XZOfKGRrAaU&#10;ogDU0uJ9/Y33Nu/nVnUHE1c9QbuQvmQz9NjNbfu214ASFYBQgpzlQwPSY0EnoQBJn5bNpCi9OhSA&#10;usOV2taG7i0AYeTDiQk5yG+88UbDmKWbLXrTMRqNG4VCVu1uPgpLTgeB7lqm7IXuCj99rUPJSI13&#10;8803//73v4cRULKPjLJ8OFEAyvIOYvVIgARIgARIIJsJpCYAYREaDAafe+45yDpYr2FytY0Hz/KJ&#10;e3wmq/iVxVlnnYX4BikgSupBfrwAlITt0MKFi7eoWasRgd1mhzwjZBo5O5cWQEZe+BQaJA/RY1jq&#10;gYR0NSmpAtscxlQ9fE65ETyQBFIjgJG/Zs2aRx99FFJxd130pkaGR5EACSROAHePQCAALzDEMlcS&#10;XSjxU3NPEiABEiABEiABEuhOBDCtkt5eMjwr1B/pfAANqKSkZEuDFXwOQQMJTHRvJvkSgomxPfXU&#10;Uy+99FI4HEp2kpayr0OiApA/EFi0ZFm7zms1xdft8fEnGaRZDwOdaLHpGw3CGS0W0/PRJ2M4lL4K&#10;sWQSSIaANP9B6NalS5fi8uYoTgaeVI8VBEtK9qTcnwSykwDuIYiU/O9//1thZPTsbClrRQIkQAIk&#10;QAIkQALpI/DFF19A/ZE++/Hm27DHaWxs3HIBIrWh+vp6KUtsEic2yUEaXD2efPIpeWziS5jE92xH&#10;I1GlZvnyVVtyhLwioz6HQkFMK6UKhU8EiyS8tdLVQaiJzQaDdzuqma5zsFwSSAMBGTllzpw5jzzy&#10;CMx/5L2AtmwJkk4HqHidPuW7bYL1525bI5COns0e2mltnXxahedL3377bcrPi7KHFWtCAiRAAiRA&#10;AiRAApkngHA/eDYPQaed0xZyrUoxRJrFQAjB/+D3dcRh++rpSfWwNDGLFpOiRJxQgtA4VniHhfEp&#10;0g2vX78+KQ0otUldosrIqlVrN3lg6eKUTOIlErRHo+GIiP3cltpLzGPjMnxt2TVofJw/17bywQvj&#10;nVZLqQQlJVGyKFFYJYmkZHoDs0CNyvwA5RlzlIDUF1paWu699178zNFWsNokQAJZRQA3FjyYuuOO&#10;OzC3SKvYlFWtZmVIgARIgARIgARIwAwBxPrB4XiQBvVHPqSXnl/xZdbU1Mhf8WfIDzarZte0ow/b&#10;VQtXOaEDIZ4NhB5hIiOlIc3hsBcVFmA3/ZDW8DkoE6mfP/74Y3kWM3Xe9rEJCUDBYKimpnYzzUb3&#10;rtAzfiFfSUz3+pL5cUSFWxuxrTMbwk6bvLPVneMkoE4xtM1qQbc1Jz3iEkGcojNIp+i4Q9YQwHDF&#10;jWbGjBlIZK42G3TWNJEVIQES6AICuJ/AAggpBXGHSevEogvaxlOSAAmQAAmQAAmQQBoIIHUXSkWk&#10;ni0lhQ5FBqfdAs2nwKlZw02FzshhB4x2WDWHHZ9tskkpLCxqbGzW875utqHAFStWvP766wnO01KT&#10;ihISgJqbOzJDELGehQDW2vJOlZw09EcHRSJxGMQo2P5oFqFPIYS0HpmIGwnkCgFcUOvWrbvpppsa&#10;GhqoXeZKr7GeJJATBGBUiGjQlZWVOVFbVpIESIAESIAESIAEupaAYfuDwDKd1kSYw4Rj1qh29KG7&#10;uWMhRziIJGGjh/e1aBGLJvylpBkQIjOiKCe0oo4clZqamhYtWtTpueQO8cnFEjwkIQFIRiHZchPi&#10;inD+yppgq3pMIqg/+Cn0MKo/CY4C7pYdBKTcA1H15Zdfnj9/frKh4LOjEawFCZBA9hLATeann356&#10;4IEHMJtBLSkxZ29XsWYkQAIkQAIkQAJZQODpp5/GfAnqj5w7dbrB+GS7YUURf4PHaXFYYk5rdNjg&#10;3rEw1J8IDFRkFB1sNps1GAy381OSKbag6cycObPTE8kd0iUAIQVYhzUQilXy8Z71LPF64B8Rpdkq&#10;ogipM9LZpP6I1TNtfxIcOdwtWwjg/rJq1SrEloePBlPYZUuvsB4k0I0IwMP8f//738KFC6V1MTWg&#10;btS3bAoJkAAJkAAJkIAaAnKCBIcsvJGiTILlFuRpgwYUhSINgWCD1WmBA5nT7jv26ElWG4QTEa5Y&#10;TsAikc2UisLCQhlA2sg888QTT8g9MXMzPtxy2pags1h85ROyAJKhj7bcdI0q2TTriH+tHwJfLWGs&#10;A/HLpiTFNSqCuD8oStj+6DngE+wk7kYC2UOgubn5r3/9K6z+lFwU2dMu1oQESCBLCODLcfXq1f/4&#10;xz9wt8mSKrEaJEACJEACJEACJJBtBCD6fPbZZ1JeMLQFCA55eXnbqOquE4aEw95ACAEXY4FA1GJ3&#10;OO0IkexF5GQRPycWhRFMW6IwSDF4QSRywu2rnZSDEz3++OPQYdplHGt36nQJQOFwoorXtrtNN/wR&#10;6o+QfqD8yOzsuiBksr+FDCXCUAvPrzDyqFH9MQmUh2ecAIYu7jKzZ8+G/5fMIxh/r8l4dXhCEiCB&#10;7kbAeHyEycQrr7zywQcfJGjM3N1AsD0kQAIkQAIkQAIksE0CUBdgg4Nd2q3IXC5XoCPvKCloIEqQ&#10;UHQ0iy9sbQjY3vxwdSDsdDiQCix6xOF7CoMe3ftJdwSTGcGsbpcbEzNp/hO/SXcQGYJ6G1sKVi8J&#10;WQBBq1I2QsDDaoHVjxBrtJjI0YXCzRnrSPXHEOf08M+dJKJX1hwWRALqCHi93vvvvx+pmlO4ktXV&#10;giWRAAl0cwK4w/j9/kceeQT3HN5tunlns3kkQAIkQAIkQAJJEsATMmlZgzftZkqYOxnuYEa2cpcD&#10;mb9iyPa1+6QdYtEwcr4j5s/MWRu9UW3ugp+9voAdWkXYX1GCXGCI/Sxrg7DQYasGyxWRUR4KkR0O&#10;UhqcpaBjwFUMBwjTFilCYTNvMWMwSEwAShLZtneH9CPFGoNsXE60VM4EuUcSge1PqxGUOUUplUrw&#10;GBIwRwCXwxtvvIHU73wmbw4kjyYBEuicAL4rv/jii+eff543nM5hcQ8SIAESIAESIIGeRAC+SgjJ&#10;ip+I/WzY5kiPo9YN73UbHig6sPop8ljw023XnDZ/FJoE3gu7HvGnlpaI1+f3+/zOqM8VjgjxJ6w5&#10;HZrdKo5FCQ4t7LFojqgG6xiHRXwOGyGbww2rGaESRSKQTaTWoSo+rBBiZG8uW7Zs6tSpHfbsnLkL&#10;Fiz4paM/QZ/q+OP4RPeb9rBoIuKPcHvTdNOfVA2L4k6q2/rE7A4HzIggAInYQnLbildZcYGjJ43e&#10;bt5WDKF4e7m58+aXlZXlXJvlhbBmzZqTTjpp1qxZqV8XOddyVpgESKDrCODmOXTo0Ndee23MmDGq&#10;phSZb834cWNlLlUxr4giTKNZj/LMN4FnJAESIAESIAES6CoCLrdn8uTJ7c4O2QWmN1LrkWE6sMNx&#10;xx236bGZLkFYENAnFrJqIb+/0WGP+X1NLqc1GGh2Ieyz14tDhDGPRfO4PchS7rLZHE5n1GEPxmLB&#10;MKQQHIe5ixYOhfDCu3A0Ftascxeudhb0rt5YD/EHigkKgQ511llniWg3Fku7xS/+CoskBJDulN6U&#10;KVOGDx8ud0vIAqjTEhPaoU39EUGaFSZo18MKoUD8p9AyKqEWcScSUEEAVwRcSV988cV58+bRHUMF&#10;UZZBAiTQOQHcbdauXfuf//wHTua883TOi3uQAAmQAAmQAAn0DAIIlQjZRYZkRYvdbjd0htdff32T&#10;BZD+Tvg12WDJA0Mhp8WKaM8eJCGHvUskHLLbbYiigzd4MhXw+0JBbyDYiNBA0XCTJdLi1IJOze+w&#10;NjssjW6reDmtTXabDwnSCwqc1dVVFnvEbmt9pgX5Saa6Qk2UyB2ZE4D04M+i3iJHVxtN80NIUIhp&#10;IuO7jKbEjQRyjQDG8Pz58x988EGfz8dlWK71HutLAjlMANIPBKA5c+bwzpPDvciqkwAJkAAJkAAJ&#10;KCVghGSF+FJSUoLIiVsm55HCgx6vxxKzWMPw6LDYQ1Gb1Z4fteaHoi6bs9jpKbM5S/whmy9oC8ac&#10;Dc0BpHTPcxfarR671W2zOqDyuO1Rtx2RopEt3rbw5zXVG4Mw/YkFoR2FDcUHPiJyqqbEcz/9ApAe&#10;HEnP924Ttj9C+xEOL8JXy4ibZMZkWxbCjQRylgDMfx599FE8is/ZFrDiJEACuUpg3bp1d955J2PP&#10;52r/sd4kQAIkQAIkQAKKCLQLxIEMXB6PB57m0lMe2//+9z9h+QOrH12CePf99958+/2PPvnUandq&#10;FhgAFdhchZ9/s+jzb5Z98e2az2au/OzblR99vWzGnI1fzqr69Ov1X82s+ubbNa+/vuDdtxd++MHP&#10;776/PKYVQgZyOeEf5na4ihob4c+uixvwnbIjgpDIQYafcBORTdx2SvgEMaRdABJZv/QNFRLqj4z7&#10;o1S1EXnkKQIl2OHcLfsIzJ07F3cTI5589lWQNSIBEui2BPAo6csvv/z4449pBNRt+5gNIwESIAES&#10;IAES6IxAKBSSEX/Wr18vlRcIF1su0JwuF/7qzsuDdUsoErXZNZ8vqllsdoc7EETMHkcoag1FrKGo&#10;Jl4RSyiiBfFGEz/HThi/ww4j9tl7+732GOsPi3jP+flFEI8isJZxFHz4yVIIJUIrEZqPJRJujW8D&#10;B7TO6p7c39MuAAnzH+Qwi8bQBs4vk+sc7t2tCciIYhs3brz++utramoY+7lb9zYbRwJZR0AaM2Nr&#10;bm6+7777NmzYIDNNZF1FWSESIAESIAESIAESSDMBw7jmgw8+kAIQ5kXtXK5gBPTiCy+I3FOhEOID&#10;HX30Ucj4NfnA/SJRSzAUtVidX305Q5q8YDqFf60xhPSawwBm8aL54WBNyL/OaWka0UezI4ZNNGBx&#10;wg0sL2wrCMTg+yXEHz1ojiaiCMViLpdL+SIxzQKQSGSvx/zBD0boSfOoZfE5RwDXM8KJzZw5EzcX&#10;JTG9co4AK0wCJNDlBHAj+vbbbx9//HE8+6IA1OXdwQqQAAmQAAmQAAlknoAxBTJEH2kE1G5qBCuh&#10;OXPn4FPdpclSUlKUl5fvdHtgyLNk6YpAMBaJ6lY8m28iYbzNUlcfdbndoXDA69s4YkSfQw4eHQ76&#10;bXbkkC/437tz7A4tCvFEyD8InIyEXwgIXYAVIiI2qqVhUgASAZg7eG3ukJVyyGddM9Lz3it1GVNL&#10;kKWRQLIE5FN3XBd45P6vf/1LpuDhuitZjGr3V54Gm4peIh2kHHsiJ+U+7Qjg5oO5zjPPPLN8+XLe&#10;izg8SIAESIAESIAESCCegGE0DUUGKzjMlwJ+P5yckIZ87733XbpsBTydojHLsuWrEAo60pEtNT6D&#10;lTWEoW++W291lYXtEV+0rrF5Y3NTU3NT9OefK112DcZEQv2xQJ8RAhDsaFpaWhArVq4pZBxoJdZA&#10;JgUgVCY+krPxvo1Yh/JQx5pRx8NMApR57zft0a6EDg+N34dDmASyjwDiyT/yyCPIv6PkSs6+9uVG&#10;jRSmVNxyUZ0bCFKqJeWtlLBl40GyK3EXWrx48WOPPeb1evEJ9ehs7CrWiQRIgARIgARIoIsIIBp0&#10;r169oMjo57e88/Y7mCwhDBAiQvfr1x/KzbvvwnFMt94R6eFbNRaEkS4qKhIzK02EBIIA5EM0IGs+&#10;zIE0KxykgtFoGPY9ixbVBcKayCOm4UDkFBPJxeIbinnaokWLRE71tpLNYNg0z1u2bNnUqVM7LGvO&#10;3AULFvxi5jQpHouGo/UWi91ul48oUy+n7cjiAkeKhfCw7COAiyH+Mpg7b35ZWVn2VbN9jeTiCuHc&#10;zz33XASWT9lELvtbmhM1RBdg0Surqmrdm5eXhy+Jbint4auurq6uoaFBSecaQhLi24GY/JVGKErY&#10;JliI0QV4g8kNNKA999wTXZArGt/4cWNxCcvGwlgak64EG87dSIAESIAESIAESMDl9kyePFnOP+Uz&#10;sCeeeKLdHB5aBJaccNrAGygSkHXw/ogjjnC6nDACwoevvPIKZiB65B+hXUhtCJ9jZlVfX4/3CCfk&#10;sNkRUwgCj9uq7blHuU1rscBuKOL+/LsGfBjQrIgKHbMgnrQugGzysdq0QjnzzDMREqhdl2EVU1hY&#10;2Gk/TpkyZfjw4XK3rBaAZDeAnaAWjYRDFIA67dyetUOOCkDyFoPLFRGgFYoOPavvFbUWQ+i55567&#10;6667YJBlXv0x7IkGDRo0bdq0kSNHyq8BRZXt4mLkDbm6uvrCCy9E6jpZG/PQUAii7l2mb7jVd3Ej&#10;e/bp0b/l5eWJTCOyhxMFoOzpC9aEBEiABEiABHKOQCICUKtuois7MlOYnBUfeOCB+fn5eANd5oUX&#10;XsA81niuL21/MG2W6o8sQao/SP61954DtUhjNOyPhp3fzm72I0eY8PtyhxEGGjvBVkBkTpcOTfqB&#10;VitKPuecc7Y0AuoeApCw+RGLCt32x2oT/6HZEMzipLgkF1Rtu4NdYR4XGDl3YW61wjkqAMlbhhzP&#10;OfSkvfuMmzjlAr2wevXqE0888ccffzQvZxgCEG76l19++e23347vg+7UxXjc8Ze//OVvf/uboZeZ&#10;F4AAbcCAAW+//fb2229PAagLrzLZle0drruwQomdmgJQYpy4FwmQAAmQAAmQQAcEOhSADGt06WuC&#10;9YJhpY5fMV/FDrvvvjsM2LHhT3iW+dprr23bid5usSEvOpSIQw+YGA1XI328vwXGQe6YpeTzmStg&#10;5xKzuWwuRzAcjIalACQ1oNYN4YdOOeWULZcVKQhA5mMAKR9JIuIR4h5Z4D1ns9ptdkhBoXBIpKfd&#10;pIOlmKe22zyKVw6dBWaegFxoyZ/cMk8A5LHhDg714YorroDTlvn7g/y2wJcEhJInn3zym2++wY0r&#10;801Te0YJSn6lwW/x0UcfRTg62VIl6g+MY2+66aZRo0ahL9TWnKUlQkD2r7Fl/k7IM5IACZAACZAA&#10;CZBAVhGQlj7YSkpKOnyUO2nSJKwdqqqqoL/IifFxxx2Hn3Bd2lpD5LwZf48i2g+EjZjD5Sx22PNi&#10;Wmjo4HyIPXZ7NBIJIDO8Lvu0t3cZOnQolhVK4kuoE4DaBYNOuQ91jzdMW4XpD2JrwzMO0o/AlaTV&#10;T0cVUIIs5ZbxQBKQBAyhIZHlGfdJNwHcqWEBdOihhyq0fcCtBoFyHnroIRkrLt1NSGv5xmULVQvq&#10;D2xZVd1IpQCK5ycnn3wynpzkOqi09kL6Cjf61zgFb9QkQAIkQAIkQAIk0JMJYF6K6W5xcbERZzCe&#10;BmLO4q+Y5JeWlkofAmhAkCwQZGcbMYuhbfSpKJl8wK80awgBghAOyBLL16IOuyPSu6+npBDrBRi9&#10;hBD2RriA6dGg40+6yy674FmpEmP5VAUgBWpMx4NKamzC/Af+dZoI/CxsrvQFVOqjsM1gCFGaUi+E&#10;R5IACXRHAri3wAjl0ksvhaeuwvbha+Djjz/+9NNPVcklCuuWQlFozueff/7yyy+nHoy/o7OCPEL/&#10;wKjV1B0+hfbwEBIgARIgARIgARIgARLoiEAoFIJvF57mbvlHSDCI9YnPsQ9+NjU1QQnC9Bga0I47&#10;7ogoEFsjGo5A1wgjTrTd7opa7EtWrP1y5jJ/BOnhw06XNnJUb3h9iUTxQq5AKGg9GnSc/gFNyrzp&#10;vaxb0gKQiM2jb3gjKmHRhKMWImOLlPVmtlYHL2n7I+P+6N4U+un09sclmU9ODGqts/hfir5jZhrG&#10;Y0mABLKWgDRCwa0clpy//vWv5V1biRiBuxdSZd1xxx2rVq2CBpS7MpCs/IYNG5AmEokMZHA7k99A&#10;kjBoH3300Ycccgi+0qSdbdaOE1aMBEiABEiABEiABEigGxOQs1P8POyww/BUGIJOq+ihB0mU0gR+&#10;7rTTTtCG5GR4xowZ+GTWrFlytgxJ6IADDjCCJ8SvKdwuJw7ebbdfRSP2SNRlcRQvXxcOQPDweKAI&#10;WaKxggIbhAq3E9EYoa5ELdYwoi9IsxhZMVjiq4Kf/IRbNFyP0aNveqAeEbghPkZRspXTdR7p+CVK&#10;k5Eg4PyF/4w262XGSUDJnENUTvRYzuS1TaZx3JcESMAsAWkEhEg0I0aMUGJaaXxPLFy48PnnnzeC&#10;/5utaFccj3sn6v/hhx/KrzdVVQDnvn37XnfddSCvRHFTVTGWQwIkQAIkQAIkQAIk0GMJ9OvXr7m5&#10;OT70j5R75BpBTozxRkaGxnuZ5wsb7IDkn4RFi80G5y7kMhcvq9UfCB5z1JFWi81idVps7nc/nKnZ&#10;tYhVC0ZjVofLYkXkoNikXw0KBIXeIUyBIihEL0lXXVCaEZHTfL8kLwDpVcE/VAKGP6LZIkpPRFdw&#10;4rbNbZa2XVFpmCPbJtKnxaLBUDCnl0zmO4YlkAAJZJIA7j+IBo30ilKAVnVqZMt69tlnly9frqrA&#10;zJcDGqj/vffei+9ChWcHZ4T+GT16tELaCqvHokiABEiABEiABEiABEgAFuvS8AVzV5j/AIjMAobP&#10;x44dO3HixPHjx8M8BxssgLAdfPDBCC16xBFHHHnUkbBzxxu8ddqR2EqDa5PT6XI63Yceuv/BB+23&#10;3767u115ISSMcXjCQkdywwIIEWuwDpGxpI0FCU4hJ8xKnsUmLQCJc+t10fOzW6UGBsnGzOAQLhgw&#10;I7K2tkrG/dH9teixZYYrjyUBEkiUAO5scEQ69dRTd9hhh0SP2cp+reaRbSrS0qVLb7vtNoV2myar&#10;l+zhuCE//PDDMGVK9sAO9281HbVawfnyyy+XuTOVlMxCSIAESIAESIAESIAESMA8ARmeUvp8Qetw&#10;6Zt8g7mrDIgptRh8CCnDsADCnxASyOfzwYMMEZ0h6jgdzqLi4mOOORaBc6B5wNjnzbfewXuY0+CP&#10;dofb6vAEwvg43+4s2HW3nWwiIzoKx/82zZARARrnMqyQTDYwGQEozqhHz9Bl1Z20hO1TB5WQIX0S&#10;30RTYzAmAjW8kRGgNw8zYWSB33a58bttShyfovNY4vXnniRAArlPoHfv3n/+858R81+hKoFHAe+/&#10;/36ORoPGTXj+/PlvvPGGDHSnasPX55VXXgkXMMb9UYWU5ZAACZAACZAACZAACSghcNJJJxlCBMQd&#10;xCuAoDNhwgSpVMhlgswUJqey+Cn9v/AGChF+ypkzPgqFw888+wxsfyDr2O3OUChy6CGHw5MqBg3I&#10;YotqkIAKrY4CzeKJRh1uTwEshESB+FNUJJWX0YWkPKKkaSikVdnCu2XLliHGZ4flzpm7YMFPv8g/&#10;wf5HOqHpTdJNdYxNDw/UuldyFWznP9Z6cJu32RZl6R5jHZ1BBKXuYIvbv7hQJBvm1j0IGFedbM7c&#10;efORlq97NI2t6BICGFGNjY0XXXTRq6++Gu+FajLmMb4hYP35xBNPFBYWilBn6u7g6aMkvZ3h9nXh&#10;hRe+9tpr+BozA6GdoLbvvvvCMw4u1jmBIn2QWbJ5AuPHjTVStGKCZNVNibmRAAmQAAmQAAmQQCIE&#10;XG7P5MmT2+2JSe/06dOl3bohdxhz+Pg1Aqay2EGGAYJTGHy18vPz8R6Pk/EAGPNnWM0cc/QxYvZv&#10;teHXN9543WG3h8OtD1Zh5SMMfdoElQ7DKp9//vlyEt7h82mv14v1RactnTJlCrLUy92SU5KE85td&#10;qD8w/IH605qiS5akqz9tdj9JGf90WuGt7LDtMEOiKrrU1rG4lOpJeRwJkED3JYBbHO7aME4pKSlR&#10;aASEZwIfffTRSy+9pDaHerr7Ad9e+Op699131Va7tLT01ltv7dWrV7rrz/JJgARIgARIgARIgARI&#10;IAUCZ599ttBK2p7aGkFCpfoD25w+ffqI4MVt6g8+lI5g8P/C50gPH9MNZZBhBoEgEO7GbrN/9eVX&#10;0CaC4ZDM9o5Xq3oiHMKEfUubhgI/MBEESMgu8IvauvqTQrsSFYDkAzWh/sD1S0/Q3mqMlJyXV2o1&#10;7OyoVhlIt/1pdUaT9W3lmREtqrNK8u8kQAI5QgA3dIRzg9YOsx0lVZZPDyDPP/TQQ2vXrtXvTblx&#10;W4L5D+qMmktrICU08I14/PHHgzDwKpTYlNSNhZAACZAACZAACZAACZAA5r1YEchJO+x6pBICAUSq&#10;PxBlkCd+48aN0urH8I7CDgiaib9iCg1jnz333BN/gt0NHMEwnfb6vLV1tU67CwGAEAoIAXVsIuN7&#10;q18TBCJPXgESholzweNKF57g+vWb3/xG+YQ5IQsgmeFLhn9Gw1s9vzpYDggBRldfkrXBbj3QiNSz&#10;hXFPuxRjrYGo9VrB4LvVVwyuaaIDtji5fvCmeEAc0yRAAiTQIQEp1uBWft555xl2kuZZSQHl559/&#10;fuGFF7I/GjSqii8wuDo/99xz33zzjTR8VfLdg0LwfXnJJZfI2M9KyjTfOyyBBEiABEiABEiABEiA&#10;BAwCmKNC3IERkAzwLJUgSEJS68FsFu7ncoYs838ZYUmQ/xf74zGnyAcWDuORp66cRPxB/xtvvoFi&#10;QrrzF9QV+K2LwEDCCggRfzSRKt7njSIHmPggHEUe+Db7IxSods6ckADUqp/ohj8iRRdqJgWZDuIy&#10;J5P+fbNRtoX4s6kk42QdDEuhSsl/VvkP4ZQ6kJ8o//CSJgESSJAAbiVDhgy54IIL4A6W4CHb2M2w&#10;ncHXwyOPPPLDDz9IhcV8yWktYdGiRX/9619RZ1W2P6gtQuhdffXVY8aMYeiftPYdCycBEiABEiAB&#10;EiABEjBDAFoPNoStlDNhKYNAi8FTzIaGhi2nskZw6NmzZ2N/rCbkgXikCiXI7XK1SSdSQ9m0IUiQ&#10;y+kJBoJCE9L/ApUJybFQwhlnnCGrYaYhWx6bkAAkGqDn5BIxqCFVZdMmMLUFVRVWWa1xqbcSDTqb&#10;as66kAAJZC0BKPcwudxrr72UKO7SAgj3z8rKSmhAeDigUFVJB0M8tHjmmWdQW1lz8y5g0t5n3Lhx&#10;F198MQyslFBNR8NZJgmQAAmQAAmQAAmQQA8ngJmqjIA5cOBAGf3HmLpjGi/1oHhEMrIB9pExoZFc&#10;S06epU6EEt7/4P3NHZKk1CMMXnAswgbJubG0Y4lEoggaDXcEIwCQ2u5ISABCdWWTUBsoQeZr0Bac&#10;WYFdjuwMIyuZyM2WZRKVeVwsgQRIIMMEcMdD9H44KxUUFChUKyCsfPDBB19++WU2C0D43po5cya8&#10;1Uxm/mrXZUj9joRizNOX4ZHM05EACZAACZAACZAACSRFAEYlUG2kgoNHwoZ1DwqRyk671UFeXp7c&#10;XwpDCA+E5534FXNpfLJmzWr5ua59yExVmzaZMF6eSzg0ITaQzbbzzjvLpPIyB3xSle905wQFIF2M&#10;glVNsrF9cBTcs0RbLLAdwgsfCCMi0RBpVKTn6dqWqBTf4Lj3OmCUDVc8vESxbXCM0vSYRUmHI+oU&#10;GXcgARLoCQTg6Lv33nsjfbuq2660gqmqqvrTn/4Ez2FVxartC9QKaQv+8pe/wPxH3L9Tuel3XKND&#10;Dz30mGOOUW7Fqrb5LI0ESIAESIAESIAESKCHE5BWP7ocIyQYGONghtzOFEgiwj7Iwg6nMKnjyA07&#10;f/3111L0gXnK4sWL43kaiobUkgxjIqkrQTlBgWPHjpUGLukIm5CgANTqqgYXNbySGhAiPI8mPMhk&#10;A0QaMRGmR0eja2BS/9mKBrSl3NX2idCV9HRqCNCtWye1ItO7apNMpqcG02UgxcpZUhC4MwmQQG4R&#10;kDd9GAH98Y9/HDx4sKGDyM9Ta4u8TUHOnzdvnkwJLz9JrTTlRxnV+/DDD7/77jvUU1X1QAyZMq+5&#10;5hrwNANQeZNZIAmQAAmQAAmQAAmQAAlsg4A0zDn33HOlSY58lmksB8rLy5Hzq93h8q8y6MG3334b&#10;r/LIY7dcTUhvL4hBvSp6H3vssTIHWZq25NScBCsRg9wSt0QSOeMjUbQKck2rBgSOcaY529SAOj4n&#10;4DvsKM2m52OLi0tt7N66qmpLSpbyoi3BNnM3EiCBbkdA5m6E5afCnOW4uSOy8mOPPbZ+/XopsmQP&#10;NtxOUSvEfsZzDFW1wq0XGGH7M378eJr/qKLKckiABEiABEiABEiABDJAQD4QhYgh7YCMpGDy1NXV&#10;1VtO5uUniKiAqXW72a8QQ3TTnvhNfog9DznkkCOPPDLdE+a0CEBthj2iXUL7iUWF4U+brIUPtnRm&#10;i9OAZGAg3TkuPsvYpvcwjoIxEayKkHct4A/4w6FwJBppZ0PUflEl+yGLlloZGK48BQmQgFkCkH6Q&#10;A1IaAamSkfHNMX/+/L/97W9ZlRIe90gYrz7++ONz586V321mNgMX7vygh+RfSAGmCqCZivFYEiAB&#10;EiABEiABEiABEkiEQDtx56yzzkI2WxwIC52tOWdhuotJr/QdmzVrVvzsF++l0BNfLD6U2ggKHzhw&#10;EAqXh6Rv2rwpojWiVU+dOrVDEHPmLliw4JdEGOkai2gRLICsIqe9xWHTPE7kNrM6HfgVH+jFCMcw&#10;hBTS7YTaPMRabXUScK+Q7BBISPhQaBDkdEevTfVrs/qJr3Gr9BOraW+ilWCzuFs2EsDVEn/tzZ03&#10;nyFms7GfcrZO8u4MNeT555+//PLLGxsbZVNMmu3IG3q/fv1QLBKNpcO5NwXkuJrgogyj0yVLlrRG&#10;qjNhnWR8aSEq3u233w56+KZUKKKl0EAe0i0JjB83FhG1ZNMwfdLnA9xIgARIgARIgARIICECLrdn&#10;8uTJ29hVxpmRk385v8XS4IknnoCOYzwxlTtgrgt1oqioCE5h7dKEGcciizz2iQ8YhD/hkBNPPDE1&#10;xcfr9SJmUKdNnTJlCtwa5G5pEYBEqjCLhtg8iJ7ksUfLCl1F+RaXPexwOuw2iF7ipQtAUf2ncAZr&#10;y4SmhwwyNp1zXHvEjnG/bpHrXQhK7SZ/m6IsyQO/XRToFBB3yBUCFIBypadytJ5GEBy4RJ1xxhnv&#10;vfdeqymhCWXE+AKAbdFpp5324IMP5ufnZwMffFf94Q9/ePTRR2XaS2xmdC75HQZtC55fr7/++oAB&#10;A9L9NCMbGLIOmSdAASjzzHlGEiABEiABEug2BJISgGSr5QoUhvzPPPOMoQ1J9Ucm/xLuTtvM3oWj&#10;5P7Y+ZxzzjHj85WCAKTYBUyG/hEuWtLAyWqDA5jXH/QGwoFILIRWhoORSDAaDcViYYsGL4Oo1YJX&#10;DC8bflrFT/HS9Jd8v+kVbf+J3M14iT2xT/yrfSHdZrCyISRAAukmII0NsUFZv/jii2FfZkYTMWor&#10;dSVo/2/om8wQme62bKN8PZJa5NNPP0XqdyP2s5KWlpSU4IFD3759Zfy81J5sdCEZnpoESIAESIAE&#10;SIAESKAnEzAeYcqpLDaZDgwKDsJEIDCQtOWHzOFyueQMH79uw8BfBsZBahRIPyhBqj9KJt4JdpNi&#10;AUjUXuciIxlZrLaYxdrs9Te2+EMxC+KdQv2JRLHaAZcwLIBsUHysGl52m/5TvI/ZYT2kv9dfsbaX&#10;1vZ53CebdmvbGcfGv2QJFr1M8WIQoAQHBncjARLYjMCBBx54wgknQNdXyAUJ1++9994Oo8cpPEsi&#10;Rfl8vunTp8MISOHXD0ycDj/88COOOCKtiQwSaR33IQESIAESIAESIAESIIGUCcjHt0Zmd8g9EDsw&#10;xcWHSBB2vr4FAgGp/sjpdDu7HikkwQ8L+0P3QYIUKSfFO5elXL2kDlTmAiZjMEt9Ba2F7U9rAvhI&#10;IBr2u1xaWam72GN3W0N2JANzWB0OZHBHXjBdJsJ/4jiRMF4vQIYGklvb/w3pZpOP15ZqTkfZ3vHZ&#10;pqrFPpvfkhQg7pzNBOgCls29053qhlszTGMWLlx43HHHrVixwlBJzMgl8msATr8IkfPb3/5WYaKx&#10;ZMnjO+zJJ5+E/1ddXZ3xpZVsIe32x5cimvbqq6/us88+ZuxaTVaDh3d7AnQB6/ZdzAaSAAmQAAmQ&#10;QPoIdOoCFn/qrc382xm5J7VAMGkg35UuYEK7EcGfRY40of7oWbr07Fzwy3LC/6vRHw7AzS2KMNda&#10;NIKXniveAgUI+dxddqfH4XTbXXiJN+K9eHn0n/pL/5P4aXwS/9dNu2Gf+JfY32Ec6/Kkb/SwZBIg&#10;ge5KQFp7QrOHraZaexYY3fzjH/9Yvnx5Ul8VCjnjvKtXr0ZKMsQ5MmIemS8fXwRwmtt1112p/piH&#10;yRJIgARIgARIgARIgASyloCcQhtb1tZTVkydC1ib1Y4d1j9Qf0TkIz3fu3AKs4ZjVm8w4g/gEzte&#10;EfyM2KIRuxZFljCX1e6xOfKsjnyrPd/qyLM489teeRb8urWXM35P/ZCt74xiRfmOvCzvD1aPBEgg&#10;awkgbv+FF1640047KczbhXvkunXr7r///q5KCQ/LpmeffXbVqlUK4xCBzw477IDMX8iCmbW9yYqR&#10;AAmQAAmQAAmQAAmQQE8joE4AanOzwnIijP8QVFQEv8ZLi8IIyGILRjSfPxIOWqD7QP2JQAAKI3yz&#10;w2pxWyyuqMUpXlbxMxL/sjojrS+X/kb+1F/t9sSvm3Zud9SmP/W0DmZ7SYAElBCQoc0QB/qKK66Q&#10;ebtU2ezAAwuhoOfMmZPJaNDSjRmnnj9/PqL/wGkZLTITp9kIjAdKiIGHkHgVFRU0/1Ey9lgICZAA&#10;CZAACZAACZAACSghoEwA0mMAiSA+sPuB/iOUH7E8Ek5h2ERasKitxRep90f9ES0M66BYOKIhIDSS&#10;ggWwDMFiRA+sJIL4wHzIEgtqUa8W8Wlhv3hF/Bb5iuIV0OQrEohF/K2vqD8mXnGfyD/pH0Yj/rYX&#10;c8ArGTYshAR6IgHpCIaoxrvttptCaQNCzNq1a2+99dbGxkaFZjid9hDuuHBAu/vuu2H+A+G+0/0T&#10;2UHKZOBz1llnIapRIodwHxIgARIgARIgARIgARLIfgLG806FbzLfamUCUKsHGP6nB2nWRZ+2YM54&#10;hzzvEXswbGvwRVuC4RDsgyAARREo2x8I+pAbXg/UrB+BNzAeQtb4cEsk1BINtcTC3ljIK36Kl6/1&#10;FfJFw62vSMQXCaMQvLzhyOYvfBL26jt45SvziHlGEiCBbkMA6gZSmyNsc79+/Uw6gsX7CUP3+fLL&#10;L//3v//JOHCqbIu2ht0o/5tvvvn444/F7VrPQaAkBhCMpJD6HZRM8uk2Y4YNIQESIAESIAESIAES&#10;IIEsIaBMANqiPUL1kWm9jLRdiAwdCIe80Hwg/0S1SNQSikRCcEIIhWP4RY8hDQMi8XtIf0EGigTC&#10;Yb94hXzhkD8MtSjoi+AV8uMVDQXEKyhesW2+oqGgfGUJd1aDBEggFwlICxfENkZKeJNB+9s1HzH8&#10;n3jiidra2gwYAUkBqKam5r777sMZFepNMIzaf//9ZeYvMw5luTg2WGcSIAESIAESIAESIAESyHIC&#10;6ROAZMNhB4QIQPDq0n+zIB5QDAKQD5JOxBIRr5jQf0KhSDgM9WdThvdW3QgRhELyFY2FhDOX8OfS&#10;X+FALCx+yjf6K7j1V0ALt72yvENYPRIggawngERgcHEaNGiQwppChfn+++//7//+D7dEhYpMhzWE&#10;NIOY08899xzMjtTqTQMGDPj973+fl8dw+wqHBosiARIgARIgARIgARIgATUEFApAwnVhy1ecAZCI&#10;EgSjoFAk1uwL+gJhhIVGsKAgAkOHgoEg4gFFEUQIT9dFHnl9g8WQtCHCkSK2dBj/oqFwBHpREMcE&#10;QyF4k7W+IvHvUbRwMwvjFdNfmvFSg42lkAAJ9GACMG9BlqvrrrsOSocqOyCIPj6f78knn1ywYIEI&#10;oK8b6aRpQ+FIPYZz+f1+VZ5fqKrT6Tz33HPHjRtH5680dRyLJQESIAESIAESIAESIAEzBBQKQKjG&#10;ViSgtgqKjGAiyrPVF4g0+6DYwLAHjmBS0xGuYMIISLhYyH9WiD9CMxIRMTQEicaaCBpQGNZCIewP&#10;uyGhBIlXUL5a3bzEDuEoBKBwSKo/8S9kpedGAiRAAmYJINHViSeeOHHiRFXRoHHXg+5TVVX18MMP&#10;i5th2jYoPij/wQcf/OWXXxSa/6D+gwcPPvXUU0EmbXVnwSRAAiRAAiRAAiRAAiSgkgDiMOTulgII&#10;tQJQJxWAlCM0IM0SiVkDgTBekWhMTxgmUodB0kE0aJEJTFeA9Fio1ljMFo1aRCJ5zYawQeIljIZg&#10;RuQIRezyFYziZYt/BSK2QNQaiFj8YeOl+cN4bXIySwEWDyEBEiABSQB3KMQ5vuSSSzwejxIjIGmJ&#10;A8+sl156CZ5ZsHlMhxGQPMusWbMQb0ia/6jqULfbfeONN0IDYugfVUhZDgmQAAmQAAmQAAmQQLoJ&#10;wKI/p7dk+YjML/KYZcuWTZ06tcPj58yFU8IvyRa95f4xoeRErTABgrOANVxS4CwpsrudYYfD5XS5&#10;XU6P0+nG/2xWWzTmi8UQ+BkGP3CFEGY7eqggIRg1N7f4vHg87sSHxtql00WMscNGr8d8Q1hClhCA&#10;/UK8s8ncefORgShL6sZqdHsCuHlCQ4HT0yuvvCJtdszrKTLT/L777vv8889XVFRghKuyMJLVwxYI&#10;BC666KIXXnjB0JjMVFuKX6jkQQcdBOkKX5/0/+r2Iz+rGjh+3FgEMpdVwtMk+I5nVfVYGRIgARIg&#10;ARIggWwm4HJ7Jk2a1IU1hKdTp2eXQXE62PRDC4sKOy0BKXqHDx8ud0tcAPpZ5mkXD75bw/IkUtvN&#10;KqMLQDEr3LyEBhT0uK2lpe78AqvbZnfbbU4HIkg43S433oiKRZEOTOR0xxusXERqeHiKBWP19U2V&#10;Gxsb/SgZEz17GzHdV8yCPTtw8hIVFgGmIRZorqJ+nQLiDrlCgAJQrvRUd60ndJ/Zs2effPLJq1ev&#10;NiOjxPPBLba4uPjee+897bTTEG1aoZ6C6wWiz9tvv33eeefV19cbFTZTc2nvU1hY+Oyzz0IDwj1c&#10;iT1Udx0wbJdyAhSAlCNlgSRAAiRAAiTQcwhAAJo8eXIXtjcRSWUbAhCc15IVgBJ1ARMhSUWAHisW&#10;JDY7bHTwmG2rNdk6QSMnmDVisXsjsaZQ1BeD95aM8RwMhQMhBHCORoSBT6zQYnEjILQeWUiPDaTh&#10;pHa3ozBqzasPaA1Be0PAWedz1Hld9T5Hvc/W4LM2+DTx8luMV6Pf0uizNfrsTX4tjXE1unDU8NQk&#10;QAJdRAC3JcQ8Pu6448wLH1JJwYY7bUNDw9///vc1a9YojNEj1fvKyso77rijrq5OxpmWW2rwjNri&#10;S+HYY4/db7/9HA4H1Z/UYPIoEiABEiABEiABEiABEsgAgQQFILFCQFIu2PnLFF0yPHMKmxRzdFsi&#10;qxazBgNhnw+hfxCnWQ8FLTJ7haAFxWIRrIPEqWw2JAYTwpj4VbPaLE6XvaS4oCjfZYNFjxa24nMh&#10;D+mWSXKJo0ePli8ZTEjmFXPabYUF+SnUmYeQAAmQQIcEcG9B7JvLL7987NixChFBlFmyZMm///1v&#10;KOMKi4W90quvvvrTTz+lLPpsWRncYEeMGHHDDTcw9bvCnmJRJEACJEACJEACJEACJJAOAgkKQCIs&#10;BR7zogZwIUDE5tYsxUmKQFL40TfxFsEuQqGYzwvZR2ZtF3GgQ6EA/sFTAf5c8NiCdAP9xoJq6pIR&#10;3tgdltKSgtLifLslaolFrEgsJiSlVg1Id1DbtImzCP8v/LPkeTxFhQXpgMgySYAEeiwB3G6GDh16&#10;4YUXqs1+hUg9L7/88uLFi5WINdLSZ+nSpdOnT0fcIoWdBaufU045ZdiwYfK2q7BkFkUCJEACJEAC&#10;JEACJEAC2UNAJihP/6ZLJXEZ1jc7Y2uW9NSrkpAAJCxoYPtjEzsjLLMemVl3H0idAFpki0WtEWTp&#10;8ob9Plj9wAtMhHuGvgRHMLiDITs8Wq0b7jisVrtcXMAYyGLTnHatvNBdUuCyxSI2S9Rhh2MaKihE&#10;KpvVYbMiasamF7zWLFrU47RUlBYUFzICdPpHLM9AAj2GgFQ9cIc84ogjJkyY0Cpvp6SDtHPIwq+I&#10;K3TnnXfCs9eMo5bRFT6fD25lixYtUqIooVhZK5g+nX322Xg8QAGox4x6NpQESIAESIAESIAESCBX&#10;CSQqAEECguaD/6D5mFiNtElmuslONGLFKxTS/D5oSijWiqgUcHlAIuRgyI//A6rFAvVHajp60CFh&#10;ExSzWSLFHmdZYZ7bYXHYNN1RDJoP9oIU5LDZsP9mMhB+KSnKKyst8DhtudpRrDcJkEC2EoD20bt3&#10;79tvvx15u2QQHyU1hS0kAja/9957eGOyQNhsIvX7u+++a74ooyZoaUlJyfXXX9+vXz9VTTbZTB5O&#10;AiRAAiRAAiRAAiRAAjlLIM5jKm1tSEgA0if3SMYFx6zNcmylau6vHyc0IBEGSIvZAn5EAgrqtj9i&#10;QwygCCyAIkEIThbIOxY7rHh0XzCYAAkNyGaN2a3RkuL80pJC/BkGPm18dGTYT6hF+ItwHsOroMBd&#10;UuJwOpBQWWVAjbR1CgsmARLIJQKQpxEEep999jnqqKNk3i7zzlC460INh9nOQw89BHcwiSM1nQV3&#10;bpTzt7/9raqqSmFUaTRzzz33POCAA9B26SDMjQRIgARIgARIgARIgAS6JQHd9Uo85VXoCKY/NN6q&#10;s1eaMCYkAGHNIHQZEZdnUxQfcxXSI/poNqg/WswO/6+WFp/PGxC53uFfBi+zEPQgeIHB0QyCDhZU&#10;wgtMhHLWvcBg9WO3RvJc9rKSQo8bOePjekF3lxNZ5uP85goLXcVFMBIK2m0dJIk31xAeTQIkQAIi&#10;8hh0kEsuuaS0tFQhDmhA33zzzdNPPw0NSM/DmLTqLoWk11577eOPP1Zr/lNWVvaHP/yhqKgohVop&#10;RMSiSIAESIAESIAESIAESEA9ASPaTlzREV0DCsMvSjyahX2MTDMeH5gnkfdaMKR7O+kvfboeFbP8&#10;1kOFy1XbH+W548qM14tSEmcSEoBQJ2n7Y3qiL1cviMkMLQnGOGGZTCwSszX5LU2+SDBijUQswtII&#10;VkCBQCgQhO6E3WEEZBWRgPRgQAgNjYfN9qhmC+QXaoXFiE4dtFqiNmEohJzxiBIkggVZYjaHxe20&#10;xErytdIitxOhSu02pyOh9qofPSyRBEiguxOARcxOO+2kNho07r2I2fzXv/51+fLlKZj/yEOqq6ul&#10;GVEKJWyt03BDPeOMM371q1/R9qe7j2u2jwRIgARIgARIgAR6NoG26A7CMkVPagXdQddGEJ5GWMFH&#10;Yh2/wjFIRR28QrGYwwErFk16JwmPJs0Cc5vMUE5IEBGtFMm09NgWZsJbCHZC5EIyMdFeoQGJdoZj&#10;9kDM6Q1qfj/EH4sINQRDoBCygyEjWDgqdoHtD4L7OCEDISGZBpHHGbU6ww5XsLDQ5vGAGg6DN5nI&#10;CS+cxISvGOyE3HlOe58yJ8JF23G8iBWd9PPzzHQDz0ICJJDrBEReQ5vt4osvRjRoJV5gEgjuuhs2&#10;bHjqqacQGy3ZrPA4FrrPk08+OXfu3GSP3Vp3yKDXAwYMOPfccyED5Xqvsf4kQAIkQAIkQAIkQAIk&#10;kAgBeCcF4K6kaa+9/dasOfMQpBPeStJMxnjBGMV4xX8e/z6qWb6bM/c/L78qJR+4Q9lFtBtDmdm2&#10;ZNGRYVIitW/bZ1O80mXLlk2dOrXDY+fO/WnBT78In7fNnyDrVUtWUpHmTJtviP8sXMJ8BXnI1ZVX&#10;4LI4IfYgsZfD7fDk5SHWs7DcEY5ooTBsgkLhSCASDcI2CPno/QH7ug1NNTX+cMQTtmgRqENRYQXk&#10;0BC22lJeaunX1+1xIUuY5nRanS7rFz82JcOH+2Y1AYwJrEWNKs6dNx9uKVldY1auWxOQgssTTzzx&#10;+9//HmF3lFjcyOxaEFz+85//7LHHHtCYEkcI0efHH3887rjj1q5dq6Qy+hecBTdlRLy+7LLLIAAx&#10;+Vfi3cE900Fg/LixtbW1smR4jSMAVzrOwjJJgARIgARIgAS6JQGX2zN58uSOmxaf1gXhizHTiMW+&#10;nfXtmrWVsNaBk1IoGBYPfYXtyabpR2e5YOTfY3ig6na5EGenT0WvPXff3WGHLBNfCyPyw7bLsyBf&#10;cGFhYaddM2XKlOHDh8vdErIAEnXcQv3p9DRb2WGLyZkIByQsd6Db+IMRnx/6DpLNx+D8FRRyDx56&#10;h4FDj+bcltzdAo1MJP7ChtxfxYX5eR6XhrTxMWlFJeJLa7Gg2xktLoL6A+uhmH6ASBWWarV5HAmQ&#10;AAl0QgBqiMvlOv744w866CBpBGTabVa/o+lGQPfcc09zc3OCSRjlbgj68+ijjyL2sxL1R7YF7YIO&#10;dfrppyPmkaoGcmCRAAmQAAmQAAmQAAmQQJYTgPEB1B88DoWwgOegeCbqcjqRasphtxsvp8NuvPCH&#10;LV44zmFFDBu7HS5PMGdZv359q4vVZjKJLjh1JialhitBAUjXfxI/g7CBElpYQi+9WJFe3moPR61N&#10;LcEWH1SfaEgQgbWPHynhYfiDJ3u65wFSujvhy2UDNghCGhy9LAX5zoI8OHiFrRoCCMWsMcQDilot&#10;waJCS2G+DVZBdlsMOcSEYASvPW4kQAIkkDYCuPXBDO3qq68uLy9XeBKE4Z8xY8ann34qPbm2LejI&#10;v+Lnt99++8Ybb+BYJTWRxbrd7vPOOw+to/qjhCoLIQESIAESIAESIAESyAkCCEkjIhjrz1kR/jkU&#10;DCBTOqIUww/MeAk1p+0lrHrav7BnDGFpEPYZRdgtFhi76N5OSftVpUwsQRewBfMX6C5gm29bdQGL&#10;l686cvlqV47AABugaNSmRa1RX2mhs7zE47BFnC67w2l3Od1ul9vt8djtzpgAhRjRvkjUq+eMh7mQ&#10;zReINTWHq6u9tc2BoEgRFnNYtAJPpH+fgrJi5ApDOGgbVDaHHZ5gro9mrUsZFg/MNgJ0Acu2HmF9&#10;QADDEqY6V111FbJ36akMkxDPtwRo2BDhccHYsWPfeeedioqKbYsv0vynvr7+yCOP/OGHHxA8yGQd&#10;jFrhvMccc8z06dNLSkrivS/Z7yTQVQToAtZV5HleEiABEiABEugGBJJyAYPIgceqTc1N77//fr7L&#10;c+ihhyLNlPBValM/Wv272rh0uAYQhcRib731FrSkI488AvqR3F1/fruJaGuResqsrW+puIClRQCC&#10;VAR/LRmrAmoNFkDbHhy6YgbLnZhN5Afzup2ximJ3UYHV4YRug+DNUIA8Hk++0+mGHY9wCIv6olGf&#10;CBEdDobCFn8wFgxa6+r862tbvCGcNeqyW/r2cvXt5cxzO90OOGIIVzGHw2O1uT78dk03GKlsgiRA&#10;AYgjIQsJQG2Bnc7ChQtPOOGEpUuXJui01WlDILjAv+zWW2+FtCRsR+OiX7U7FmeE6PPMM8/AEKml&#10;pUWJ+iNjPw8cOPCVV14ZM2aM9P/qtM7cgQTSTYACULoJs3wSIAESIAES6MYEEhKA9DmvNGuREWew&#10;CBXZxy3aD3N+hEYBGxV8KHNdxW9b6DliF5i+YC6NrOcwDoJgAqUEAWtwFEQTPR1Y65Y+AShBF7Dk&#10;Ol1mw4ECBAzJPPu2ovkI3+wPRJv9/rBQjkTg53AE8ZWCwRDcwgRwsQpBMCB4dIG5ACMSf2nRsNNh&#10;8bic+BROX8WFheVlhU5nxI5s8SK4kIgBJAJyJBzzKLkGc28SIAESiCOAG+Do0aOREh4OU0r0F/lN&#10;IyNMV1ZWduoCVldX98ADDyCFvKqzoxzcQSFpbb/99kz+xcFOAiRAAiRAAiRAAiTQzQkYAW3a2gll&#10;A+oJPkZkYqFEWCxLlq+c/8svPy1aLF8LFy1eumz5goU/r61ct/DnRb8sWvTzptdivP/ll8W//LII&#10;Xk1IWy4K0YSoIYvHm7hkYm2xdDoJqZNKD6gUgKSLm1R/8BO2P/DRwqIlkXrJdgsvM6s9ZnU1+231&#10;Pncw7I6EbbGoBVoQokEHgz6IQTEtokdEsmsWpxZz6T50IkO9zRZ1u6Juu9/jCpSVah43QksLgQh/&#10;syGrmCXPanXGi2qJ1Ir7kAAJkECyBKRpDEK7nXjiiaNGjVLoKoXb6ZIlS/7xj3/ArkfcMLcwrpTW&#10;RkhAdv/99//000+qUr/jXGgFcgcgyT2skBj9J9khwf1JgARIgARIgARIgARymoBhnCMUhrYIzfBf&#10;kvYmwuREV4fCkQjiQvsDQbgytQX2MZQk7CMSYImptYiZjB/pivS8DdTKBCA9RTwsmnTbHyAQcZFg&#10;16RHg+5sA0Hdu00HicjOVrc/7G7wurwBRyRsj0bgpwYtKYRo0HjBJkjuF4uBKQQg3e9OpH8NOu0h&#10;tz1UVBjNLwhqmg9Rn2HyY4P3l81lteZZNQfMhzqrC/9OAiRAAmYJSIepwYMH33jjjQiXk8htMMFT&#10;QtOBb9fMmTM71NalAPTzzz8/++yz0N+VmP9IuaegoOC6664bNmyYzG6WYG25GwmQAAmQAAmQAAmQ&#10;AAn0EAKQJUQeq2gUwX1OPPZoXeQQwpD+EpqHrh3pc2s9fXyXbOoEETQLDdFNlyAG6ZF/9DYmvMkI&#10;R7Go+B/WGIFgoMXrC4ZioTCSGcMCSA/5HA7Fogi9ZJhfCaOjqB4ZOiaCQ4c9bjv8v5BwDSKUFbVB&#10;9i+rA+nCBGK8OotGlHBluSMJkAAJdE7gsMMOO/jggxWazMgI0w8//PDWQjvD7QvOX+vWrVOi/sgW&#10;4ma6yy67HH300VR/Ou9y7kECJEACJEACJEACJNB9CWwRl3kzyQNiBjQgyCA+keYcmzT/EYYxQv3B&#10;Y1TIJtKRTHyaTLwcRUiVCUBQWGDmhMA/wvYHWc2SUX+EIZREoiPSDXxi0Hu83oAvEA5FNGhACAUE&#10;K6BI5P/ZOwtAOarrjc/6vn0WFxIkAYoGl1RwC1AI7u5/aKG0SCltgZYKVKC0SEspUJxAcGuBUqBI&#10;Ke4QgsT1+Xurs//fvWd3snm6z+0Mw2be7J0r38zeufe73zmHePBpMTWDO5MobIh/TKQdbM1ct7ws&#10;Vl5aggVaKBjECZE/ELI7EdZM3lzfQ7hpNoqAIqAIdIAAdEksFjv55JMRAZm+Lb91BzjyoIMlHvw9&#10;99zTUgTEGWIKPProoz0S+t3jraj/2WefLaHfu1N5vVYRUAQUAUVAEVAEFAFFQBEYCghYHkVkPIbG&#10;yfoi0QiOMsPB4GGHHDj7gYfuveeeAw6YyZgcXQqnUagYmy8bWD03nu4H8sfUuXsEkPFTZFqATQAO&#10;LxDdGEMwy8d076aabMg4kUw3JtxUBiWVA6eEmiqTSqcSSZgg60BbqCLjGxXOiT0SDlaURsMEffcb&#10;0y98RfsCIV8gzB8kQyGEgKh7FdOrFQFFQBEoFgHoabqh7bff/rTTTutBT0AUX1tb+5vf/GbBggXN&#10;ZD51dXV//vOfCQBfbBWLSEfNDzvsMHRMPduEIkrWJIqAIqAIKAKKgCKgCCgCisBARADXxHAeKGCg&#10;IbbccotNNtl4/fXW32ijjbbYcguqO23atG232w4DpG232WbTTTbmz4023ohkRuxiVT856U9/rK12&#10;jwCy9wISyFhaGXs2Y4plg75bVivvG6lzdyzPitkM/U3JbDzpptIQQOTuZpI4g07gDchFWWWcXZji&#10;JOgypcRKotGIIaJQItnQ70E/TFsgjGUakqRUCvYI5kg3RUARUAT6AgFR0JSWliICIihYj8hnxMsP&#10;Pd7nn3/uOfqRk6ww3Hvvva+//rpoMHvKBGzixInHHXdcSUlJDxqy9QX6WoYioAgoAoqAIqAIKAKK&#10;gCLQcwjk3D/bDOE/jFVSNlsSLfnow4/XW39d/DDUVFdNWXvN/73+JgFbWK99++13115nrYaGxsWL&#10;F0+ZstZbb70FQ4JWBTMxsXzql627BJAxxLKhy4zsx7A/OVu3LjfG8j/GWMJ+BhMpF0dA6QwTHhxB&#10;G6UPPoHggOKpBLMdGyjeSq6yTjgcLo2VmHDvxv0Pjp+x/yK2GoZgITIyZml4pc4oAdTlO6MXKgKK&#10;QOcQ8Gy+Jk2adNJJJyGT5Poe4WXIhJDwiH0+++wzFJCWC3e/+OKLX/7yl3gI6pEipKp0pMcccwyr&#10;Fj1iv9Y5+DS1IqAIKAKKgCKgCCgCioAiMKAQKGBtIC7WWntteJ9EIs7pDz/8YMMNN5i/YNGcOZ8y&#10;RJ83b95nc+dWV9Wss846X371JfQGNkuMqJGkSKhysw06H0DGYbNhgIz2h+Pusz/ezTUkEPoonz/j&#10;Bhrj6XgC7scSQFBB8D+pZJz/8A5kZUAQT9gmlJbEotiABSDVUAAFgvyX54CwJ8vxP0oADajfj1ZG&#10;ERgeCGAPfNRRR02fPr0HrahgfPD0fMUVV2D2BYooHG+88calS5f2bOj3Lbfc8rvf/W40Gu0R+dLw&#10;uNvaSkVAEVAEFAFFQBFQBBSBoYtA3q0ztMPcz+fCOUDj3H//A4cfdkgsVvLqf1+JRCKcZHDOFOCF&#10;F14YWVl64AEHPvboU8YBdDaLbCUHzUD2ASR1k5YW7mLDZi2xus/+5DI2hJLdc7SYHwdAvsYGJ57A&#10;vi6azgSTaTeJL+hMOgGoKTghIzsKhpxICRHkscPDIA33P2G/PxrwxYK+oIkQ7yYybkPGjWcy6gNo&#10;6P4UtWWKwIBEwHgjCwbHjRv3/e9/f9SoUT3IpMD1PPXUU//73//oCj/88MO77rqLA9NX95A5MbzP&#10;KaecMnbsWN5hPZXngLxFWilFQBFQBBQBRUARUAQUAUWgEwgYh8R2M+5v/H68JXD8xhtvQotgd4QV&#10;EuN/UeW//ua7sRBRrdJMCjBISiSTxpdxjmHpBzOwTpmANaeADE1jorAbEkYst3p2Q19k9mwonvA3&#10;NfrTqXAq409mcAudwQCsCa0V+CVT8D2RCCCnHR9Oto1DIhP5yx/x+6I+J4hiyE03uW6jm0n04Np4&#10;z7ZUc1MEFIGhjQA9/o477rjTTjv1oAiIl8qyZct+97vfffnllz/+8Y8XLlzYMi5Yl1GF9EGydOCB&#10;B3LQ5Uz0QkVAEVAEFAFFQBFQBBQBRWAoIeA5Ovb4D/xANzY2wumgnUfgE41EEsmECfgFGWRcRE9j&#10;hdZYMaVThCnn28HtA6iX72UOXiy9oHsa8f6cycYzWRwDwfvA/YBsMp3E1Q9B1+B9HIdlav6F/WE3&#10;romIHJZOQxYZYzFjQOZqGPhevmOavSKgCLSGAAqaioqKc845Z/LkyT2CkCwpQGr/+9//vuiii158&#10;8UVhf3rK/fP48eN/8pOfEPq9BxmrHmm4ZqIIKAKKgCKgCCgCioAioAj0LwKF8a5QrBx+6EGzH3gA&#10;Sf6B+31biCHG5DA+Bx0489NPP7/vvocOPujAcIhI8A5uiQexD6A+AN2L9R5PpRviiaa0G3cdrMBS&#10;ED8pooElwJaYX+h+AoFwzuuz8QAdDvjxt4pjVCGAkq7xAM3/6gS6D26aFqEIKAKtI7DVVludcMIJ&#10;rAz0iEWVcD1Q4Q8//LBdduiZyF/UDc3qPvvss9122+mNVAQUAUVAEVAEFAFFQBFQBBQBw+nYvdkG&#10;XzF1ylQ+DzrwwI033AjXM/vtty90z8yZ++P6J5Vy11tvyuGHzESsMnXquly/ylWDuD3u861TJmDd&#10;rV3euY9do7bx281Mw8Tq6qAaAIUIqD6erG+C+fHFU24iZQidrJMJBn3+oIlEFgiEAv5wIBAJBnAF&#10;zVkf7E8KT0GYixkzMALF2/Vx3RQBRUAR6A8E6O7wCXfIIYdMmTKlp8onT4Q/ht1OE1Cgx14ha6+9&#10;9hlnnEFtezDPnmqy5qMIKAKKgCKgCCgCioAioAgMHAQ++eST+x94aNas++69b9aHH32IDuXdd9//&#10;8MOPQgHnpZdefuDBh++5/8FZsx545923GbOHrBNoG8i8X/gfp08JIHOTVs1QDPtjDLVk0iIQrE6p&#10;GQ9DuVM+3DvH025DIt2URgGEFyUTDh6eJxwNQadh9wWVhOUX2h8IIJyuEpc+ncHQDg7OeA2CA4Jx&#10;cvu+vQPnwdSaKAKKQL8iQHeHP5311lvv/PPP76m4Wjk3/NYcrEeivwtLhanaxhtvrL6f+/V50cIV&#10;AUVAEVAEFAFFQBFQBAYBAkEsknz+klgJB7U1temsU1tb99W8+QzQoXsQwZjo5ISpCodxDY1XIHwA&#10;GVakz5kYgbJPizXR4u1EhTmG8YttPWNjltW249JcODCXUF4sdPsCqQzhwDIpHPpkXFAriYZx/4yL&#10;UvgfO7cyIiAMwSgCz8+siZulceQ/ZnU8TeAw9kHwBGkVFQFFYOgiQNd/0EEH4RC6Q+Vjv2BA57zZ&#10;Zpvtv//+0ED9UgEtVBFQBBQBRUARUAQUAUVAERjICDQTrpggVET4Sqej0ZLFS5bOfvChb35r+v4z&#10;dn/woccIp0u0LL6FqwiGUK4ECKAlHIfZ+kME1LcEUN5FRU77Yxve1qq1j9BqFlrzr2F/fE4gmM76&#10;mhLpeBI+xw1HwrHSqGV/UAABZgjtT8CPa6WACUoPtFnj+jllnQUl09iO4Q1InUAP5J+S1k0RGPoI&#10;0PvFYrEzzzyTzwFlYEVl2EpLS7/73e/iAXpA1W3oPxbaQkVAEVAEFAFFQBFQBBSBgYGAZ5vU7KCw&#10;djih4U+kKFgZ+fy4dk4jdEkkTZwvzieSmZqmFBZI7733nuGGYCZMTDC7m+NVhk+5ePB92PA+JYCM&#10;rRt+fxwTq7059eOFmM83nnRWGmUjwRsOyIE8A61U2pdNOdFAuCxSgrlXIOAL+CGArLDKaKtAnHBr&#10;RvFD8C8T/4sIYGl/Nh1x05H6+l4IVt+Hd0uLUgQUgcGOgLhY3nnnnQ8++GAOhHbpX7bFqwC96IwZ&#10;M7797W+HQqEeMSgb7DdL668IKAKKgCKgCCgCioAioAgUIiD0DYZF+BdGaQKhY93awHAY5zYYIHH8&#10;2GOPP/XUU/aqnBGUJXq4IueUWI4M49FjPjyLvUt9SwAZ2y+Mv5hlGGIMmU7bxl/SgJxtnOuDWCM9&#10;BJAPSLNppyIcK4/F/L6s2QNwb8YAzPJKeZeoxuwLky+M7LLZTCCbiSSToarqVLHAaDpFQBFQBHoB&#10;AXF+j9Dm+9///tSpU3uhhK5nOWbMmP/7v/8rKyvrd06q623QKxUBRUARUAQUAUVAEVAEFIFeRgBq&#10;AkYDYiNivfysWtP1B4xdlwlyJadxVWwIIr/PMR9CEq3uALmPJSoErc+VOHfu3CuuuKJVoN5+5/33&#10;3/+4ixgWcFoGAEvTCPXTEftjlD/of1y/A+dj/vW5fiigVHJ0WWjt8SNKy/H1nDR+oEPBcKgsFCwN&#10;BkKOE0hnjMlXPNGYSsWtCCiRSKIb8lfXJxcvryutGNfFhuhlAw8BIVy9er3z7nujRo0aeNXUGikC&#10;rSDQ1NT0y1/+kl43lUrRN/aj4oYfET8lnBMdd9xx11xzTU85qNa7rgj0AQKbTdt05cqVUhCSaoZV&#10;fVCoFqEIKAKKgCKgCCgCQwOBSLRkl112adaW9hmZQgOuJDyQQywqpCq5+O78jRPicNBHwHJvM0Zf&#10;xg+yJYVsSpnB8ikHXR6+NDY2lpeXd3gvLrzwQm/huU8VQML+GFIm1Y7j52b1FzSstsfJBn1Z3P6M&#10;rCwticH1IP+BUjMOlcSxtkmB+Zf1+5NOESje+IrG7Q+OtpPWC1CshKt0UwQUAUWg/xGAcDnhhBOm&#10;TZsmish+3OCe6D832mgj3g0a+r0fb4QWrQgoAoqAIqAIKAKKgCIwYBEQeqG+vmH27Acee/wJQ98Q&#10;P9eQEDlORw5gf2hCwEh+cjsMEXuIr+x5vn7gkUceeuyxuqYmwyBZK7E+a3WvK4CsE2djE2ccP1vt&#10;TwYjLkPpdMxzGXqMNT3xAO2m/E4q7EuNqSyZiPwnin7KDYYcnGmHQ6FgMBoMRMCNiF8spycScXYT&#10;/SsDEZRKptz6xng8mQmGSuqTJX0GrhbU2wioAqi3Edb8ew8Bnl56pwcffPCUU05paGjoy36/WaPE&#10;LdFvfvOb008/He8//U5I9R7mmvPQQ0AVQEPvnmqLFAFFQBFQBBSBPkOgUwogqImHHnkUMYvxO+z3&#10;wTWsPWXq559/YYO7Y67kx2WxifllonxZroM/RN1jaQ10ysavsfFqY04RtZy/g272kAMPJHZ510bg&#10;A1IBZAkt2+Cc5Zdxd1oE+2MgM3HALBlmwoAZNVVJyD+yLFwSJvJXBuMvtD+YfQVM8C/jS5UJlfX9&#10;nORf62+aWwDD5SdsPIeRMBZ6ffYsaUGKgCKgCLSHAF0WbAvx4HfYYYf+dQJN57ztttvOnDkTUVLX&#10;3j16pxUBRUARUAQUAUVAEVAEFIGhjQCsAmIWnA8nEgljZ+Q4CxbMxxgJYZD5Ah/EJhI5B7ghZrf/&#10;8VVm1Z41xxmYIP7BkAklC7wIRJJxByF2Yr2/9ZEJmPHfjDFcJ6VNBoOcWIhQX/6wPzCiLFZRipul&#10;NFoiTL6EAOIb4MNJkJtNZzIm8hf+n8Ec98+U6WYckOd6wsYH/H0Ea+/fOC1BEVAEBjcC4itu9OjR&#10;F110Eb6r+osDotyKiorLLrts4sSJ/VWHwX0jtfaKgCKgCCgCioAioAgoAsMAgVDAj50RtA4OaNin&#10;Tpmy9pprrr3WmutNmbrelCnrTZ3Kvu6UqeuuO3VdDsw+xfzpHdsD0nBVAEUMWqB0uqmxkX/Fm03f&#10;bL1tAlZA+Rh3R9birdMbYqpAwI2PLA1NHh8bUZr2hVx/JBsMRCPhWDBYArfj98P1JBNJY/tFMDbj&#10;ZSiFK6AsLFwqlUlkkriPDnPHsu7C6tJOl68XDFQE1ARsoN4ZrVexCPAMs4Zw3nnn/fWvf8UizLus&#10;s3R5seUVpBO6h/fN4Ycfft111+FArtClehcy1EsUgb5HQE3A+h5zLVERUAQUAUVAERgyCHTWBEzk&#10;JHfeddc+e+9TOaKSY3HqjHwHjz/G7Mg4BloFj7FJ4k++zbvAER/SOBJ66KGHjj76KHF6k9s6T5UM&#10;QBOw1Wy9cvZcRT8vgJXBpbaTdpx4KJgsL/OVlmBal8aszu9EAn6on1jAhyDIz2QpnUni+9nor6xz&#10;Jqu0QoeFAss4IbI+op0gzpd0UwQUAUVgwCAghmCnnnrqhAkT+rhSwjGNHTv2jDPOKClR52h9DL8W&#10;pwgoAoqAIqAIKAKKgCIwaBDwyBlsm4488kgTNhfuJk/fcMBm3ELbM7ldXP8UUjz2K5JVlJUee/RR&#10;Ns5VX299QIiIyx9r7WCd+rSyt9ZqEuIs2gSA92Fol6qsCFVWEOsrFQq62N0F/JGgP+r3lfgcAnv5&#10;jcVdJmUpn1X2dnj+wQsThSLQiuAjOhSMhDQKWF8/YVqeIqAItI8AXePGG298zjnn4IKnL7ES7unM&#10;M8/EARCuf9T+qy/B17IUAUVAEVAEFAFFQBFQBAYRAia+O25tsoTxMgHKo5HIqsqLLsj6IDaMTt7r&#10;jOd9plWWJ1sYKL4PgegDAqhzrRGCiM2yZVkcR4cI/V4SHFlZXl4aC5mA7+FgEMfPxvLOyKuMERv+&#10;hXD7Q9x362iJnQ36hztgotuEIuFINBJlchUMBTtXG02tCCgCikBvIgDtYjq1cPioo476xje+0Zcs&#10;DGVtuOGG2H8R+l0JoN68yZq3IqAIKAKKgCKgCCgCisAgR8BnqR+fk0gmvZYUr99ZlZLA5XiTNk6K&#10;i7+6J6EbWATQai6aLbUWgAPKpsti4YoyDL4IBoacBwKI6Qq+n3GVxBU29hcEkHH9jO2X9bUtSiAT&#10;jM0scTO9IVC8sQLrH5B78oZpXoqAIjAkEcAP9EknnYSatM9ah9nXiSeeuM466/Ql69RnrdOCFAFF&#10;QBFQBBQBRUARUAQUgR5EQPQ9LNy2FVhK3N/ggMYTtXilr7rEh18a65+mZaIerGvbWfUUAZSLut5Z&#10;Lz+tVAzdjvVMIQqgUNYti4ZGlEXCQU4S/MvvGJfP+HMmZBpJDNuTcQn9DueDG21svowdmOGEEAWl&#10;THoIoHAozB6CBAoF+gRVLUQRUAQUgc4hEAwG99xzz7333rsPPDHTeVLKTjvthOyIcjtXUU2tCCgC&#10;ioAioAgoAoqAIqAIDEsEuhZTvGtX9RLAPUUA5R39FBq9danKeQM64yY76HOiAd+IspLyGIcpFEAY&#10;fjl+joMBn7H/whCP0O/ptCGACPpOHHiUQGIAlkqmEAEZ98+IheCACAJvaCCd6nTpruhFioAi0MsI&#10;QMogAvrRj37UN96gy8rK8P4zcuTIXm6WZq8IKAKKgCKgCCgCioAioAgMcQS80FerxcDKN9r4rRkw&#10;pkg9RABBtPh9/gAWV+Lxugsk1ypv2dZ7Ut4/dqyksqzE78v4fa4f8ocy0P5Yf6WojQzhk0myI/dx&#10;M9YYDMuvrGtCwRNQOQ+zqZ250OxD/NHT5ikCisCgRQBVzvrrr3/IIYf0tiqH/vOAAw6YPn06Ban9&#10;16B9XrTiioAioAgoAoqAIqAIKAIDCIF+MurqHAI9RACZuPfwKwHjFqkL5BZ2chIrLWts4Tz2CEOv&#10;ylisrCQSgP3xs0MAUQ7efwKQOyQ0od9TCUMAmaDvuII2jp8TiUQ8EYcGEiTIjWuCkEZKAHXu2dDU&#10;ioAi0HcIiFlWLBYjKPuUKVN6wxDMxmI0okj8/lxwwQUVFRVypu8aqSUpAoqAIqAIKAKKgCKgCCgC&#10;AxuBAmVKQUx3L7i7HNhI5618Xdi0wgRtnW8rTa9B1D0CyEwcTFx7w8tYRqYr0h/TNqgfw/74IIAc&#10;QyT5/VBKqdJyf6ws7Q/Eg6Gs4Xwoxhh0Bfne8Vnfz+lkSuy/XLOnMr54OlDX6DbFqUzIkES+tOOL&#10;Oz4y8RkXQEENA99rj5JmrAgoAt1GgE5u6tSp559/Ph6ae5yaEfdqFHH88cevu+66va0z6jYYmoEi&#10;oAgoAoqAIqAIKAKKgCIw0BEQ4U8XbKD6pWHdI4DMXAJKxhhkobgx8bfQ3XSx6Wh/qIyxJCNPnz8b&#10;imRLy5xISQICKBDIIOAxReEyOxQikRh/ZdyUoX6M2+c0Z1wnUNfk1DUgBQpBABEzzPFlHF9T1kka&#10;eing5+J+QVkLVQQUAUWgGAREoTNjxowtt9yyxwkgERmtt956xxxzDKUUUx9NowgoAoqAIqAIKAKK&#10;gCKgCCgCQwaBbhFA4mIZysa6XS5kf7pgU2AkQCbyl+P6s6mgk64oDZeVRnPCHz9r1Saeu9H+ONh2&#10;QTRljMUXzE8mm8k4uHvOZPzJtK+uPlXfmMpkA1mCyJscXURA8ETpTAqGasjcNm2IIqAIDFUEoGnG&#10;jx//gx/8oLKyssfbWF5efskll6y99tpC3Pd4/pqhIqAIKAKKgCKgCCgCioAioAisQqCL+pjegrBb&#10;BJClYwjElTGmX11z/bxauwwHhGMfx03FooGRZdEoAd/FvsyafrFzRIGW/UkT8IudD5Q/GdeXdv21&#10;dYma2mQi6SQzGJP5rWchN+ukXYeIYEYrJO6ldVMEFAFFYCAjQKe38847H3TQQT2r0yHbXXbZZffd&#10;d88Z7Wp/OJAfAq2bIqAIKAKKgCKgCCgCisBARQDXCsQcl9pZNwvmTw5kfRWOQnz7oJMx32URsGCv&#10;BIuBF2OjSiGaVX+1rCsEECSNsVMgFDuWX3brkufnXJMtSLTfJTOfkw44mYAvVRbxlUV9AeO7xxBA&#10;hv3B97MvZJesjfcfHP4Yt88m5jt18OP9pymVrWvAATQOgZymRAoVUNYfzKD/cR3LFSXggKx6SDdF&#10;QBFQBAYuAuLrjDDtxx133JgxY8RPs7d1qt7eVeJSesSIESeffDLCoq7l1qmiNbEioAgoAoqAIqAI&#10;KAKKgCIwVBEQvw2zZs166KGHsll3/vwFwUCA4zvvugvCguMHHnyItjc0NMAK3XvvPfffdz9hyh95&#10;5OFgwD979gP9GBa+0wSQsD/WUbNxIYEtFuxPl50/5ygyMmB34MkyTjZRFg1g/xX2pYJ+XP84NnxX&#10;mEBe2IcZF0PG8ssSQHA8sDyuL5VG5IPv51RDUxLf0exEhm+MJ6F+XFxJp11CheUdBuVYuqH6IGq7&#10;FAFFYGggQDeLGyC8NfeICAimPBwOH3vssTvssENvxBcbGphrKxQBRUARUAQUAUVAEVAEFIHiEUD1&#10;wzAbuoItZSJTZQ4//PDZDzzQ2NQ4c+b+DY1N8BCIXSorKrfZdptQKIwUaMWKlWPHjk2n0ab0z9Zp&#10;AohpSTAQ5BMrLFprA39Z/VKXREyG9slt4jnbDYf8leVRCKBoKBsykb98AEqJwjdlsulUOpEx8h+7&#10;uVmkPlA88Xiqtq4pnkj6gtlgOMA1TYlkU9w4A0q5IcRZWSO24tp+A7p/bq+WqggoAoMTAfpYAoGd&#10;e+65m222WfeDtUP6rLXWWqecckppaam6/hmcT4TWWhFQBBQBRUARUAQUAUVgoCDw3HPPYcaFqAdf&#10;xbAY9fV1HECP4LImmUw++eRTd955J4KgcIggVL5Np01be+11XnzhBfzXPP/CC9Onb497Yy7vF38M&#10;nSaAmEgY1z9Z/C4bI7fusD9y90Q+JP56UACVl0ZHlMdCATfkywT8WRyVGj/TAYy/AsZ2zs2kMsR9&#10;TyICwoqOOkC0pVJuTW1DfX0cD9IQQMZWzO9LpjINjammBMRPEEfQBA3DZIw7NFAeGa2HIqAIKAJt&#10;I0BHy1tk1KhRp59+OuKdbr4fyOrEE08kwLz6ftaHThFQBBQBRUARUAQUAUVAEegmAjvttNN99993&#10;5JFH7rrrrk89+aTxQ5zNjhoxCn7niMMPX3fdqcccffTGG28cjkSImYXV0iMPP/ytb36zNBYbP24c&#10;6hZD/Zg13m7WoiuXd5oAohDIKqP9MUe2yC5pfworawkgyJtsSYmvsjJSEsPEzJiWOU446K8IBmIE&#10;cAcegBPhj3X/g/8ffyYTxrIh3uTW1TakU9Y6zQ3i/1l8EjXGE3BA6Ww444bSmUDaWIqpCVhXnhK9&#10;RhFQBPoFAYibAw44YPr06d0xBOPabbfd9qSTToJI6pdWaKGKgCKgCCgCioAioAgoAorAUEIAduKQ&#10;gw9hrI6+fsaMGZtuuikMyW6777bTjjvQzC0235zPTTbZJBQy+qA1J6+JRZjP799777233357cQDU&#10;L+wP5XaSADKhvoyDayggy/x02fnPanffdXzYxjm+TFlpsLwMf89JXyDjBJEaRYO+8oA/aoJ/IZGy&#10;Ud9NADDr0hkCyM1GMm6wviHd2GTCkGEu5riBrDH4AmcYnyxmd4mE42ZCbjqYJlq8RoIfSj87bYsi&#10;MNQRQAc0evRoArfjDbprbeXlhD/ps88+GzGRev/pGoZ6lSKgCCgCioAioAgoAoqAIlCIAHZeWB2J&#10;SF9MowrXayXGVyhobJgMf2HiZhGl3Eh+sG7is7/Yn84TQMbrsxEA5Rrfbe2P5ON3MkEnVRYNVZbH&#10;0PwAifH84w8HTeh3Dqz3Hyv+MaHTUACljd+fZMbFz3NNXX1dfQMhbjCvM7GNTX7gyREXBhPxdEND&#10;HBUQ7I8lgPpDZaW/FUVAEVAEuooAL4qtttpq33337Zr1FlftuOOOu+22W3c0RF2tu16nCCgCioAi&#10;oAgoAoqAIqAIDEEEUNZD6kgkeIbZOQMpG/EdsQx8hER/h9nAmTE78pV+8fjTEvpOKoAKM+gm+2Oc&#10;/uSyw/VPyJ+uKIvgAAh00PtA3wQD4WDQEEDG4TTxvjJW/mOc/qRh2NKOL4GXn3i8tq4BP9DBUC5G&#10;WL6CZE0mnAw0NaYaG/EI5EtnyGcIPnzaJEVAERjaCCDhwRPQpEmTutDMNdZY4+KLLyYAfPc9SXeh&#10;dL1EEVAEFAFFQBFQBBQBRUARGHoIIPmRSPAiAipcarVCH2MtVaj0wevzAAGhqwRQ8eyPED0+/Dej&#10;hDLKKNmM8sm4PjK7z02WR30jSsNBJ42tlwn7FQwHQ9FAIGzQQ3MkMb/gfgjkZQzQECL5M1lfQ2OC&#10;cO+uz0/E94yYo+VC0ht1lc/BHXQ4nSJZujGZTaYddt0UAUVAERhECBi/+34/JsSYcWFmXCSPI8lY&#10;mjjssMOwSbZSyq729oMILK2qIqAIKAKKgCKgCCgCioAiMAAQaGnk1Y9mX4V4dHJKILHai2d/LL1j&#10;uR5zjZH25DcIMWPSZYyyfLFwYGxltDwWDPoz+HAOBgKhYCQQiGLDBUEkNnMIgIjhlcL0C/fP6QyS&#10;nngiVdfQlIAQcgwZ5Dp+WzXjDAgbMnOtL+Rkg44baoy7DfFMMkNosLzx2gB4JrQKioAioAgUiQBU&#10;zsyZM6dNm9apaAGIho4++uhIJFJkKZpMEVAEFAFFQBFQBBQBRUARUASGMAKdJIA6j4SdriDLcVi7&#10;Jn58BjWP4XNM1HvDDJnYXtnyspLKskjAl8ZNksR9hwIK+An9bjidXLR3WB+kPxA9Wbz5EAI+W9/Y&#10;1JRM+fw2yruREpHYOKkmT+MMCIfQnMkGUB3h/acxno7DFSn/0/k7qFcoAopAvyNAnwib853vfCca&#10;jbYjApKvhCSC9/nhD3/4ta99rVOcUb+3VCugCCgCioAioAgoAoqAIqAIKAK9hEBvE0A5j9EhnPQE&#10;g0b1Qyh3E0TeRaljaBpstMLhivJYLOIPB9xgAPM5/CSxBXEDZIzD7Gb8/iD0wfLLzaZTxgQM+U8D&#10;wh6oHxM/3nyK8ocMcRptwoHhWjrLHsg6QWigxkQaDgg3QL2Eo2arCCgCikCvIoDlMCHh99prr2Lc&#10;OdPfEjz+wAMP1NDvvXpTNHNFQBFQBBQBRUARUAQUgUGNAIRFF+rvLbs2W2rt3whfxTQkF7qMpHPn&#10;zr3iiitavebtd95///2Pi8mulTQ+q/3x+0E2jSFX1kWuA+2EyZax2vI3jRkTmzyhtCySCvpDIX8Q&#10;38+hUDQYDjuBoIn7nk6mUslEIpFMpowLoDRGYOn6ZHDxiqaVVXUYkOEMyHA91qGQDf2F92iMvyz7&#10;Yz0MQQuhQEJ4VFrijhwRqm0aKO6XuoinXlaAAORgoWeTd959j1jXipAiMPQQQCnJRg/44osvHnLI&#10;IdXV1eJwrtnmvYEQCt11110zZsyANirSbdDQA01bNBwQ2GzapitXrpSWSoDV4dBqbaMioAgoAoqA&#10;IqAI9AgCkWgJNEiPZNVfmZx22mkdFn3hhRdOnTpVkvWmAsi6/zHsD/IcF6MtYnmJtZbx1cNHMOsf&#10;URoaU+lGgknHl7LB2yP+QInfX+IQwMvOd1wnnskk0ADB8FhPQK6fwF5NbnU9Hp2D6Yw/R9hZ6y+R&#10;ANngYvyNX6B01pfK+pK2peFEMtPYFO8QHU2gCCgCisBAQ0AsW2Fztt12WwggoXVarST9Jt8efPDB&#10;O++8MwfWHlanxAPtfmp9FAFFQBFQBBQBRUARUAQGBALio3hAVKVPKtFrTbVkjI32hSMew/5Ys6+s&#10;pWn4zPp9mVAoXVFO6PeYDVCDSijIBdhv+U3kd8v+ZNNcmnUI3u5yxkxkHCcej9fV1KSaGnxuGo/R&#10;Ib8TlB2pkbH4ygSyrj+bye1u2nFRHcV9Dns6Hm/qE1S1EEVAEVAEeh4BesZYLHbRRRfh2act9oc0&#10;hH7/3ve+V1paOqxeZj0Pt+aoCCgCioAioAgoAoqAIjDUERgxYsQWW2wx1Fu5qn29QQDZaOx59geP&#10;P3n2x5w07I9R68DmZMrKghUV0RC0j3HbEzJ+f8wesLIk9EIpN5MyBJAxyzNB4NEAwQGRXSQcHDOy&#10;cuyoEaNHVIyuqBhVWTa6spx9ZEXZyIrSEeWxEeWllWWxEWWxCrOXlJeGS2P+SBghElySboqAIqAI&#10;DFYEhN859thjodcLpT2eHTLnkf9stNFGKvwZrPdY660IKAKKgCKgCCgCioAi0FcINDU1jRs3rq9K&#10;60o5G2+8MWZVBITZZpttJtht8uTJxXgFbbWw3iCArNcdcb6DLZb1+WzKtq54jPkXLEwmHYv6Ro+C&#10;l0Hz4zKPCeADmshfxvezIYkw9nLdZIbQ7XBAVgFknQZl/QGnpDQybkzZWhNL15wYmzShZI0JkTXG&#10;RSbm9vD4MeFxo4PjRgfGjwmOs/vYUcHRI4OVFb6y0kBJJNwVyPUaRUARUAQGBgJ0kLwADj300K23&#10;3rrVGm2++eZnnHFGSUmJEkAD445pLRQBRUARUAQUAUVAEVAEBi4CEEDPPPPMwK2f43z44Yd4Al28&#10;ePGbb77J59KlS+fPn29iZHVp6x0n0MabjzA5xpMPFFC+bsb7j9+YbrkTxkQnjEP+44ZDmVAwFg7G&#10;gsFoMBixHhzdtIvrnybr/ScJfZROwwhZ4ghfQsaTEPmaLG325l/xhlroE9Waizmk5NJ0OptMu+kU&#10;EcSyNcmyLgGlFw1EBNQJ9EC8K1qn3kTA8wb9r3/9Cxqorq5OSvNCv//5z38+/PDDiQFPSuWAevNW&#10;aN4DAgF1Aj0gboNWQhFQBBQBRUARGJwI4AR6l112GZx1z9W6GClQoRPoXiKARP5j/T3nuBpTP0Jz&#10;GTdA2VR5SXjyxJLKcqKyp8IhJxKqCIcqYH8CwTC+frD8SmcaM24T7E3WgcDhjDHecjPE/EIcZFRF&#10;0twcC+QdewyQiJAMAQSXxG5yTKf96bRvcU1kUN9grXwhAkoA6fMwPBHgyScQGEqf2bNni8RS6J4d&#10;d9zx9ttvnzhxYjFvguEJnbZ6iCGgBNAQu6HaHEVAEVAEFAFFoC8RgABaf/31GUXjCYhyCS3K8ciR&#10;I/lcsWKFHMt5Pok3zZn6+nr0OMRaQXGP6kWC83qXP//883zLeeKxMErnEnwiV9dUc2FlRSWZ1NTW&#10;cD4cDpeVlUFrrKzK5cxXVVVVZDV69Gg+C4+90klTW1vLt6z1RiNRGA7+XGeddTpErPejgBmaxmzW&#10;fU+hLoewYDhsxhorVhLFP3QC9ids3P7gBQgn0AGWse2l+P3JZHDe7GQ4hyZIdlxeGE/RuAsiYrxx&#10;GuQLm90f9psd7VAkd8bHcTjoM7sxLePTiYSByReJaAz4Dh8PTaAIKAIDHQFeKuXl5eecc468h6gu&#10;Z3g/XXbZZWPHjlXfzwP9/mn9FAFFQBFQBBQBRUARUAQGBgLRKHZIQQKtsMHp8CehVDjgT45j5t+Y&#10;IVyiUTnJBn3BnzA4nOFaNrmQkXkqlRICiLE6Z/gsLSuloSYBSfiwG1+RZwmkSEG2csxGBVoeS9EQ&#10;T5BHppJlpDI5d3brDR9AYpZlAw+bI+P1xwT+coP8i6CnLBocUUbErwzcTigAD0SoGgicgCGHfNiy&#10;pXD9A3eErZiT5ZKQzwn5fYbwCfoNuCGz03DTdvOvPebD7mH+5yDAHrS7ASgSDpeEQ1iZRSOhYGcB&#10;0vSKgCKgCAxABOgMcQN0yimnSEh4XjP4fiZIPK+EAVhbrZIioAgoAoqAIqAIKAKKgCIwABEYM2bM&#10;+PHjly9fjuQH9Q0bx4huYHP4avmK5cuWLWOFlWNUOXzFIJz0DLlJTzIcSPMVadjuvvtu6AwG58lk&#10;8pFHHmF1VrLFbXNFRQVqHTYOOM/lSIfIkGspkTSkLObY1G/UaEb+FIcvCP7qLKS9QQAZ+y+7GwYo&#10;b6fFX3j+MRKe8pJQWTQbCcDrGBGP3xcL+KM2og18EaHfUy5en9H7YBHmj/gcEkaC/ihUUShI+C9E&#10;PJFImM+w3e2f+T1s6LBIOBSB9jFMkOGGzJlouCQaLuWqcEgVQJ19QjS9IqAIDEQEIH3o3Y477jiR&#10;rdL7n3rqqawkSDiwgVhjrZMioAgoAoqAIqAIKAKKgCIw8BAQXwoiY2GTY+9M4dBazsPycAALY2ye&#10;3CxUBqwQpI9cjk0WZ0iDsZiYaxmDJ59fXHlyIM5qEomEh4RXnFdWS2+eXtESY53Su6b67w0CSNQ/&#10;1gFQjgMigBdOqpM+X6KiIjBiZAlCnIAx/MLjT9gXiPhx/eOHmgm4LlcSC6wEURWf/mDMHyzxhWKy&#10;+8OlrewRTvKV7CZBwO5yEDR7LBgpCYWjMEFQQQPvedMaKQKKgCLQFQTo9HnBnHzyyVgdYw42bdq0&#10;rr0GulK2XqMIKAKKgCKgCCgCioAioAgMfgREpIP6ZszoMaLEYWgtqhwUOqL9kfMod/gTIy/EO3zy&#10;JyohnPgQlouDZ599FhoIjmP77beH/YGjeeCBB8QQDKHQ0mVLRftTW1eLqgjY1lhjjWbaH4oTFRLJ&#10;2tIEkaampobLSYaxGH929g50jQAqdOvTskRZfC5MAxmEqCcdLXFGjQzHSiDAsjBfWHX5MP4KQMoE&#10;MliJIftBEIQnH2F/AlGf2UtynwVM0CpKKMcNlfqFIfKoolAsECoNBGOBYAmfwVA0GEYYhC2YEkCd&#10;fUI0vSKgCAxcBFA5HnXUUWh/jj/+eLEFG7h11ZopAoqAIqAIKAKKgCKgCCgCAxIBhDwQFKKyQaST&#10;izZlNTueIIilVmF2OImjn0KRDgZfcn7//fenfUcccQSJGZz/58X/wArF43E+OS9pJB/JoTATT4Lk&#10;rem2VAbJV96F3iXFg9oFAkikUQX8DjOOwl2+zU1DTDR44+LZj0gpWVERrizHlY+LI2dTdR9egPDz&#10;TIAva/mVTRueiEhfBALLew8SEzITPMzE/jKfuR17MRNl3u5ybHfKzR0Xnvfw0MlR8Y+GplQEFIEB&#10;j4DELLjkkktYmlD5z4C/XVpBRUARUAQUAUVAEVAEFIGBhYD4/VmxcoX4+kHLwzG6nlFG3zMKJY6c&#10;F99AqG9Q9DDwxgM0fyLAEbkQGh9j3xQOV1ZWYvnFxp+ohObNn8cl+AAiN1z2IB3Cc7MJDeb38ydX&#10;Ffr9MeUhKbJbW/6AJA10EmkaGhokSFmnti4QQDbEu8R5l73ZlrP84qz52rJTxvlzSWmgsgInPpmA&#10;n91cn8k6KTeTyCRSbjKdSSRTTclUPJlOJlIcp5JJsyeSSbOnUnZPxs2x+dMkyO1Y25Emn1LS55JJ&#10;YpsTm/lMdQodTawIKAKKwEBGAAKItQVMi/kcyPXUuikCioAioAgoAoqAIqAIKAIDFgFPa7PKtw5R&#10;rKxgx1MAifcf8fsj+h1pzq233sp5Dg455BDr2tiEZzn66KPFSdB9991nPHTi+adAuSMKIL6VHKQU&#10;70+vxEK4JI3o/XPuhPzGr1BnIe08AWTIn5yb5zYLEx9AlgGy4eDT/kC2vDwSK4lkTYT3LHHeTbiv&#10;VCKRakik6puStU2JmvxeG4/XmT1Rn0jUJeP1dq9LNslen2iqzx/XJcz5fIJcSvnTXJKI17Ob40ST&#10;IYIsS9RZgDS9IqAIKAIDFgF5DXjbgK2nVkwRUAQUAUVAEVAEFAFFQBEYgAggpREfQJ5HHnHu4/kA&#10;kvPogBD7iA8g9EFNTU1cgt6HwF6wMKzFfu1rX0PggyyIa7lkyZIlEydO5CsoIQRBXI4/IHLm8sWL&#10;F/NJVlxe6OunGB9A5EOFYVgonajwfeEDyPA/6Hdkb9vfhLHGsptJ4svGSsOxMvzvZJyMIczggOC8&#10;kulEPNXYlKqLQwClqptSNTBBHCeSdYlEPQRQPNGQMLuQOPWpeH1KPvNcT+GBd947aWmghkS8IRlv&#10;MuIfoxlSBdAA/NFplRQBRUARUAQUAUVAEVAEFAFFQBFQBBSBfkCgHR1NoQIIKofKidcFjLA44Mzs&#10;2bPlzPTtp3v0COQDlmLbbrstRmEIX+69914OJD3+gEQlBDXBmUIfQNLyZl6BmqmBCn0AeYqhTkHW&#10;GQWQ8bljXPDgFSkYMA1ezdFzQbFWh2QNxZwszo5KfP4R4dIKf9Sfhv9xUEslM24q7aRTTjbh88X9&#10;2XjAjQczTf503Jduyqaa3FQ8k7Z7KsHuyp5M8mnOJPlM5vcUSiJ2N51yOUin0uwZ84nEiN01e5ry&#10;Mtm0oZ86hY4mVgQUAUVAEVAEFAFFQBFQBBQBRUARUAQUgSGJAGodifMlEbhE71N47PkAQtSDwAf6&#10;BiEPHhg4/9FHHwkltPfeexPbC+0PkbluuukmviLmF4qh3XffXWgjhEIod7gc1Q/hxkjGGdwDteXr&#10;pxgfQHBJ1LazN6V4Agjmxxh/0bwcs2VOtGlyJl6gIYACWbcyWjIiHAvHoXsMTZNIZeKpdNIwONlM&#10;wuc0+bPJgJsMunzG/ekmJxWHAHKFAMrRQDBBZk8nZU94uyWDEmmzJ+1nfk8n0plkJoNzoSSZpNOU&#10;yjG0k26KgCKgCCgCioAioAgoAoqAIqAIKAKKgCKgCIBA2450ChVAElJc+BDUN4iAXn75ZYy/8OaD&#10;3kesve6//36+JSQ8xyIsEvdA//jHP8SFkMnQmlJxVTvRvtpSBhX6AOpFBZA15zIfVFECmFHdDMG7&#10;2txyBmC02B8MBcMR4ns1JNMNyWx90sdeZ3d77JiDhJz0m+OUn72Bz3ThHlj1p00gOdjdqU36zJ6Q&#10;HAJ2D7LXJgLsdQlO+vmstQf6hCsCioAioAgoAoqAIqAIKAKKgCKgCCgCioAiYNQ+K1fT/qC+YUOt&#10;wybxv8QHEKIejjHvQsuDAde///1vaBo4naOOOgoCiK+eeeYZwyZls6R56qmncP0zbty4k08+mZPw&#10;Qa+99tr48eMJ3UVWJBg3dhwZFvoAaus456Vo9BiUR4iG2MiQ4ggoxledvYNFESJW/OP4A+Y/DqF+&#10;cOTTtv2XaH/sZoKy++ob40tXVC2pqlmysm7xyga7Ny7is6ph0cpGPheuqJ+/rHb+0hrzuax2wbI6&#10;+SzY5WTd/KUmgUm5tHbe0pp5S6rnLakxB+bP2nlL6vK7OZ6/uH7+amc4WdtZgDS9IqAIKAKKgCKg&#10;CCgCioAioAgoAoqAIqAIDD0E0NE0c20sob4kHFizKGCkhLvhJDZc8DX8CQsjbn3Y5s2bJzogUII8&#10;QhzEMbmRmE94H2Q0fCWSmlQ6JSqhZqW39AEkuiGoFQktb7Q4VlXUsubF3B0Tpl3SzZ0794orrmj1&#10;mrffef/Djz6F/UGtBPmTzph64+GnVRMwTz9lyB8cBmVdrqF6TpYoZ7TPlJD7NElzYdUsyPxvIpoJ&#10;tdS6DqtFkQaKlqHobTOanyZHn4Mv7mJw0TSDAgH5ZXpVfefd9zC87HLNJZyeF2Cv8Kco581DlY+9&#10;1+VS+vJC6gxE0gf10ibISIzDHsSnZ3Pz2l54f3sJEM1WEVAE+hKBzaZt6q19MYRAlN2XpWtZioAi&#10;oAgoAoqAIjCoEYhES3bYYQdmeBJOS1zqyNACuQ1zB87ziQ6ITxgfPjkPMfK3m/9GGqic448/npM4&#10;9HnooYeEOTr00EMffPBBiRNPYHg+if91yy23iO3YEUccwQEpIZL4k6/IR3L2SuEMEiQpUWri1ZD0&#10;XA4N1NjYiEka53Eq1OEtuPDCC6dOnSrJilIAGYfVsD/W1M2z/GrLAZCJ+pUjX8y/ruN3fYGML5Tx&#10;h7OBaDZQYnZ/ieuPZs1ekvFF2O0xOwcR1x8msesLu06oYA+6TtD1BbOyE1ie3RfALA0OyVBNsiNR&#10;yu9uwHEDPjfgZ8+yB80lHaKjCYYMAvyu+OHx8+CXA7/5ySeffPHFF3V1dZwU4rawpSTmp37ttdde&#10;eumlP/3pT+fMmZNIJDjJxsEHH3zw85///I9//ONXX31FzD/hXNnIatGiRe+//75H6HKSnCW838cf&#10;f8x5L7FXHGeoEt9+mN/mz5/fMln3b8SCBQt+8pOfCNPc4xu9Ac1E3HjbbbdRBJrGG264AXDaL4iU&#10;3AvaTfPZcJzGHWlmv8qfuNO/8cYb5Q7Kp/Sh3WkFteUBuPzyy7n73UR76dKlEPy9BGx32qjXKgKK&#10;gCKgCCgCioAioAgoAopA8QhA4jRbL2cyIjoDT6HjSQTIljmFMCF8u9lmm8m0gkxIwyfB4DHyWnvt&#10;teUStD8SiHzjjTcWH0BcJcQNRZBS6imJ5bPwjBxziSy3c7lRFUGD2I0/2wnL3hYCRRFAonpA+GPm&#10;YG4n5mCoc9jhgLKWBuJT2CETS57WmbaSwueHxfHBMQWNkZmPHVGH5cfEP1Ju8zsktLs54bDMZ2LR&#10;G27Kj4YKsof8OBnwOUFv9ztBvxPg056Bw1ICqPjfwqBPKb+KF154AZ71Bz/4ATP/c845BxPN119/&#10;vSWVsHDhwsMOO+zdd9/dZJNNYrEYl8BB8DMj5fPPP3/aaaetscYa/Fb33HNPPHh5l1933XUHHHDA&#10;TjvtBOMrieUHfPvtt++///7f+ta3yKRlWZx59NFHZ8yY8bOf/ezXv/41yjshiXscccgpSKucaLCn&#10;c6cV1Pm///0vbaFfg8eBFumQWOG3e+aZZx500EG/tNuOO+74u9/9rlnbhYxDNkm21dXVjzzyCDl3&#10;v/oUjSEupJj0wt3Z/v73v3/ve9/rsLHdKUKvVQQUAUVAEVAEFAFFQBFQBBSB3kYAAy7W+4nqxVyP&#10;Y9azy8rKIG44YIIDp8PG+jEbacSq64477qBWzP6ge1DicPk999wjop4tt9yS4F/bbLONEDqslEu2&#10;06ZN41rIC+YR/MkBfyI44lr+ZPpJiRyQAweYlYlkgRLZ4In4CqUP8h8OGpsayZlkbFzeWXyKMgF7&#10;590P3//goy7YmDEbFrsZqZbV6FjWx3JmMlmWr8wkOevgWog5tMHSRpxfLUH+AsnIE3kHgiYgPdyU&#10;TMYKOLB8ofxbwFmNHzeysxhp+gGLQPsmYMzzH3/8cZQ78D443OI3zG8G+QkCvD/96U/8CAu53i+/&#10;/BJiCAUgPy1+bJdccgk/bMgCroKt4Lf9m9/8hvTIUuAjHnjgAX5vwLLPPvuss846d9111y9+8YtT&#10;Tz2V3oEnkHLPPfdcjqGK/u///u873/lOM2qWJ5vogH/+85/xEs/PXuxLSV9ozub9LrpA63r3C3YG&#10;cgpFIv2L/DoK2ahmf3a2RBHmwF69+eabd999t0gZpU9s+cB4reCWEQ2R2/G3vxnZ5L/+9a9TTjkF&#10;HZCoH706CCVEnm+//TbKSRJza9qxZZN2tY8VRYuMiHxIKbm1CkJh/VvNE9rulVdeodX0yMVkIhl2&#10;51YO2N+gVkwR6F8E1ASsf/HX0hUBRUARUAQUgUGNACZgWHjI1EP89cignU1mmjkpjI3YJb41RHcj&#10;sw+Zx7W6kO+lYdUfF9GkYf44a9YsyZ98OFNYosDIGSmF/CVnoZ+8GceUKVM233xzSCVYKr5lmXyt&#10;tdbq8BZ02gTMOhJBYNMV03qj9rGMj/30Ni8rIwgyHo2sDMjKebDqsjoge8y8WHajDwrkdzkTCAWC&#10;4SCf5iAUDIb8gSBCIqMlMntuMzIiIzDK7R2iowmGDAJwN0zUoXuIw4dVF37aRbADU3P22WcjLSls&#10;6eTJk9Hs4EJIfuf8nPhp8dijDPr888+nT5/O7xZ2gzSohN555x25FmKCnCUioKfZ4xfLyR/96Efk&#10;VijkW/X05wV+XEieQv1QFnQVAiU4ESiPXXfdlVLEAAp+BOURDAjVhpN6+OGHjz32WGgmYTT+85//&#10;oFcSf2CYVu22224oj+C8qLlof2gOB1g/nX766WRy8cUXI66BPIbh4gzF7bfffrSLBCQTOyl4q29+&#10;85szZ86k7Ri4QdnwJ6UjKSIBfdAPf/jDnXfe+S9/+YuwztQfHRA6KfhpElx99dUUtMcee1BVaiUq&#10;Smm+dIXS67FRDZDnPPl84xvfgIajFGi1X/3qV2eddRaEOjWktpwEAXCgaERVNJANizOuoji0XYiJ&#10;UF0B2hlnnIHMh/MQdgisaOMuu+xCVjwMlPvee++RudFtZrMwOJTIhtEfFnm0neJISc7gyV2mrGa2&#10;ad4dFNtA8rnsssvACiaI9lI0dmHyFS8S0JOTYNjS5HDI/Mq0IYqAIqAIKAKKgCKgCCgCisDgRcAb&#10;8HvqfmYKwv6wFVpayayqcN4n67veurKAIIv63rr4c889xxn4GqaT8pUYUnBQWKI16rK0i/WzIR4w&#10;ZLrnzaGYNuI5RHKWr1oKCDq8EUWZgJkihf0R7U6He77YvD8gz0WPfOG5CSrwF2SLyNt8GYMwHyxP&#10;oNkOxWN3y/4EQ2H+B2EikhnjL0sSCVskNJC3F+bTISKaYMgggFcaJvP8NiBNoIHwhgNfg74OegXh&#10;BjRHYUv5FQkRg9Lvt7/9LewAHAQJ8PsFqbHvvvsK+8vlqIH+97//ybV454LKbaZMIRM8dbWlhfEK&#10;hZJ44403yIpPqAd+8HBSmJvBqhx99NFoZGAWhLM48cQT119//fPPPx+1EcdrrrkmZNbLL78sP3v8&#10;Fk2aNImUOCrCCdlGG22EvRtM8EknneTZOsFHHHnkkYib+AqyA24C50QQK0888QQUCYzYFltsgbuy&#10;zz77jEswbiIk4QUXXIBICrM4/tx7770hYiCkMNcCEHKGi+E8yJCDtIjKUwqXgx6MG8SH8FCvvvpq&#10;SxoFCy/USXBPgAy5IwIl8ucqBJNopmCvIINoFC3i28MPP/z73/8+ftGgma6//npAoLZIqCCYuCkk&#10;hk3HoxDFIeMiJYQLnSPKLBw/cRKNEnlSBNzQp59+yrdvvfUW8CKPopn8SYZUCakXtxL1Fr0zmHCm&#10;Q0kRpaDzIk/IL4oWczYKhUKittwyMAQuzzxwyPy4tCGKgCKgCCgCioAioAgoAorAEECAaQWL66gE&#10;2Dg++OCDv/3tb7M6zjyIP1kpZ+rEZITh/V577cWfJOOYMxyj7iEZs0vS8O0xxxzDnEsu5yQb+LAy&#10;zcSNmSZTJ87IlJPZIsvSzDFPOOEEFAAHHnggx1SDy8mKHCiCnDmmFBKI2QGE0XHHHcdMTWaOzLyK&#10;8QDd7B4VSwB179aKL6MWAqL8CUP9rDITMz5+2t+R85jpeiBoXAnZzSiIrBshHCTZfbXNUwN1gSHr&#10;XsP16v5E4MUXX1xvvfWYkOO+B+oEIyPMKcV0Ez6lmQKIKTq/KAQpaFugGCAXNt10U+FWC1U8QlV4&#10;jIbnkatZO8WXWPv0AWoReAf6DugemBeP38WaDMIFKgFuiKIRtvDDxiSNPgKWAaYDp2KwPFBaXALn&#10;AmeE0oRnG4NSNEeIj+g+4GtI6VWAy7nkoosuImeIMM5jgybyQmy4ENeQniaIxyJyhhaBHKEDqqmp&#10;2XbbbU8++WR6JfRTSF3Qs0A/ISMiK/gaaA5pOx2QiJKoJMau0mmCNrpE4c4KIUK1RMPp76g/HukF&#10;K4gYOk1YGLRFoqMB7e233x6dFJ9UkjuIqgjGig4R0CZMmICvbtFG8tV5553HtyQDELmbEO2cpC9G&#10;wfT000+LkpPE1BMbQDyxodKiFbQFZpDEVBtFj2QCzwUr136PIeQ9mHMfqTZvC9RSNBOPTpSOsIhb&#10;BoElLFU79mv9+SPRshUBRUARUAQUAUVAEVAEFIFhjACzAKYbYtYAt8K0QhgGFv7ZGNUzg2AWyao/&#10;JxnSc8wmjpzZxBqLa8VfD5cIlqTnWJxDMyFiWiGOhORC5hosOXMhmTPlEVMvvuIkUxWOxfpEHIyI&#10;2QTfssYvFh4yS5Xjzt66viGAWmN/pKbNxED2TIcMkDHxEj8juYDx1obMOITOG3qJGU9rW2cB0vSD&#10;FwEIAn5a/GwQaMjPWDaeDsQvQqMWbvwymcPziZQDdkB+nM3SiM1nMZh0mGzddddFHYPABzUKnqfN&#10;s+/zjRs3jk6H/oLSRRNIAigGNroAvqJXosdB1YJ8ZsmSJdDJpBE3Y7APkpImS0qvjRQEC0YXQyZo&#10;i8gBCQ8X0onQuVAWHBPeiBDRAA4UDyoeGBaYEUgQFC6wGFAzUGOYwuFRCFQRtkgfBzXjoSGdEeWi&#10;vUKXBBWFzqjVXgnaBb0SIiDSwJ7gmEkyEVM7jysxmkD7UxZCjU+QQRkEXwOzQ3slcz5RMFEZEkiT&#10;5S7jlp/cRKLlVUNYG2oI/qAhXTY0Fgcw8SJKggFsy/ir2a0X/h7MxW+c3DIUQOQJzt4toxrFPDOa&#10;RhFQBBQBRUARUAQUAUVAEVAE+hIB1sWxkJg4YSKzISaJGAEwi2RSxjHnGdIzU2CGyDGeK8QNM+Ge&#10;mRNxnm9ZL+dbZgRsHDD9IR82Dpg0MY1ihsIcgaV6ZkmcZ2Va1rlZM2bKQD7oEihOLsfhBiYmHHMS&#10;xZDM0RAEyPwIXx+cpyZMZyidDCV6fae2XiOAcOJs44XZKZz1A2Q3z37Mo6oKJ9M2PFh7zA3fG20P&#10;Ad1N9q5Janz7CNtjrxXtkGWRPBlRYY6dQkcTD2oEEKE89thjkB38PL773e9iYYQWA3IXSoVjftiF&#10;rRNXMpzhx0l6jzIQGhjvPMIgwNrCXGy99dbdR4YioAyoHtywKIla5UqEEi4ksOhEkOfQNVCre++9&#10;FzJI2kImhTRw/hdnakpBkgnHooIR0Y0YjnLASSGwwQe9D10JQhsc69B8ZD7YUqH94cytt94q3q89&#10;Y1TxSeZtVAABETlgloWAiEq2ChSNotUTJ06EcaO/Q1IkyTxT22ZXeUQPnBEaSNIjAkLTJMk8nqjw&#10;KvnVt5TwyBkYGQ8fOaAhiJLQBFErDjrk76Qs4bya1VZ6+cJb5h13/7HRHBQBRUARUAQUAUVAEVAE&#10;FAFFoKcQYAYEoQO3QIYyOYISYiPyDxyNHDOpJOgzi9BwMYQDYhbmfcWfpGQGxMYB882b7caBpJF5&#10;E9mKZofikBqIrx++JQ0pOeByfGuQM9Mub4bFlAQpA5dzIcxRyxlKkYvWhVj1DgGU43rMxAxDLWOU&#10;hY9nw/2sYoByMzeZvsksTmZybfI/htWB+sHvz6qpsgkFn6d/7Gws3zarLLKckIbe6anfxqDLB8aU&#10;KONYP8HsoJHBqguLIVz8MMlHPyK+h70N1Q9SFzQv/CblARMHzCTD5w4ugcTfMD9RdCVYh/UUGhTh&#10;8Ts8+5Tb7IeND2N+9jDQVAAimZhZVAPSAZICrQpBsjA+kh8NnQIpkQWRISlhYdDvSD3FFw90NcXh&#10;/Ig+DotWjnEaDRdGzvA1gPP1r3+dToRvMRODo0GaRLl0dlxIJpSFj2TiGiImItIhHRMpCWRWCAV5&#10;kh52BmkPV8FP06JWPeBIM8kED00gLJl4ppvyp9Ao3A6qR0oaft999xFbETdJMFM0lkwkjRBYhTUR&#10;zqhlLymUDYa1zzzzDBkKIYi+CdkONnfEjANYcfJNnsBIA/mznb61ZdHomCDvwZnMIfW5ETx1PEK8&#10;EvizC910Tz1smo8ioAgoAoqAIqAIKAKKgCKgCBQiwCyDWQDCH5bAx48b/+STT7KaS4LChWSZzsjW&#10;1tSm/fVjroLZYW7FajoeNiRz+fSmLWJMwAwFVx7MuZjMognC4EPixzNL5XLOowmihsxTmGK0tdze&#10;zi3uFQJIeBjxxZMrWwy72rSdacNJUEHFSWFc/BAjzIqJ9KlVBDpEgJ8KvmwQmEBbwInAj/DLEQ8v&#10;MBTizcfb+AkxXcdwCR/AuCWGMcGDLx5qEKpwhk4Bche5ze9//3t83BSaj3keplo+3nzVlucXzvN7&#10;/vGPf4zHYrwpQ0gJ3+x5DuJYaogLYfoIqBn8N1M0HnN4/vnNQ2HQRxCqTLzwUDq2VEiTCGtFSngi&#10;YgSSTPov6B4snvDKTHEQHEAhboOQDhEqC99AyHwIoYXXHtJDOeGBjDNQ1/DQpMFdGUhyhlhgkDVU&#10;GJaaTzzmYHslbZTK80kF6N2g0gCTDg7tYrMfLMnwygzIbDhOozgqRg7iEU3aIlmxbbjhhvApwE7i&#10;F154AekTTBb8FLEMuTVILgvxF8mPt3ngezdCDiiIe4rSBy4JQOCqaAXNhNoTyzXIIKoBvJBTGL5B&#10;+bdsQmEpcusN323NdIGRZwwzN24EN4WcuRxlGexSF1SaHT7nmkARUAQUAUVAEVAEFAFFQBFQBLqM&#10;AOwM3mPNtMXJ4geDoTsTMT5Z9sbVA4SLeHsgf8QBTL4Y3otVBBvf8icn2Zh48ilOOaBm+Er4Gk6K&#10;byBWtWXWgydpMhSXrFwuZl+SIeXyrUwusHtgSiIha7wpkqTJkUfW6KpTWy6CPdfghgN3sK1e/PY7&#10;eNv4uBP5WtmNzL5E3WSd9bRC26zmHLpdzyq0UPQRZAP/tqoyq3LGFbQnJ1q9sgWztxHlzT2/dKJd&#10;mnSAIcCjVUjNvvOucZfj1VEIWlQwSEWIS0XAJtgEuAaYEX6xhRdyCXwqko1CdQa/SXxI81vlJwcT&#10;hCoPcy18IeM3Rxx9yQZtRP6UiwloId3DVTjTISUhulrChkKE+nh6H8rCLzVV5TwHGCgRIwwBDsIl&#10;6olshJ8ndcMYjW5IPJBRYUgcglth3eb91kiJP2m+pVy6J4lIRSZUgABYlEgRaGeoEv0OYdSRt2DY&#10;JeGuxE8210JSAAW9nnRb1ERKJ0/YH0onW86QlaCN0ofIaPBZ0DE4qKaTwpcQ6fmWa1sig+xIiBuu&#10;BV4qI67sYdlwLQTI5I+HbMhvqiTNl1sjN07CeFExElBt7hGVobbkw5/0qnDhXCiaKWgvciA3tEiQ&#10;ZbQUhMX7jzSTcultQRXMuYSUpOdWIm7iRlATZFZUD45MqDTZSCYB7MmNNFSMqySw2gYbbMDtAG0U&#10;VUBBc0hG5oBPxeSJan99YID9yLQ6isCARmCzaZvyu5YqsjhnTM51UwQUAUVAEVAEFAFFoDgEItES&#10;BhI41mEAj6MJxvDMX5iVMKpngoalBYN5ph7EipH8xMaCWQaxicVQi/A7XCtL8uL/FBqIYyZHzF+Y&#10;VjDy5xjbLuYLzF+I6sUBkxosKoRpYtmYy/mKBWNmHFxCEBumS7BOOOIgDSwSQXKY/nAswx4mF8wp&#10;uIQ5CzORDtvK2jkyAknWcwSQDLqgZqxbHpmRZlzjNNs4A2o9DJipwKrqdkgAOcbcw7j+sWWsutBy&#10;QO3lU5CgUgmgDh+QwZOgfQJI2sHvRMyszNNmecnCmXxhW1sqy7yJOjlISHUxEGuGkCfbK/K81KpZ&#10;YinLo4RaHkt6mgz7QOeCDSreiOgm4FxabUWrGXopJX48Yb+eeuopcVFcyEp41fMykQu9NM3qnyNn&#10;8wkKv23VCKuwwoV5Nsu/1T9bLbqtlIX1bwZIy0q2zBk6CRUPaib8DRWye94db3brm92+QtDaekgG&#10;z69Na6oIDEQECgmgwh/gQKyr1kkRUAQUAUVAEVAEBhgCEEAYAcDmyGyRxX6GE9he4flUakrYYvz+&#10;yLccMxNkTReXF0wP2TjDMjNfwc7wyTEJZI0cpoaJGyvNuMRZsXIFbA6GXWTOijs2DRJHjJV40sAB&#10;ITuiRDEmgIfiE04KAxTxBgtnJIvr/CnFCQFEBViNZuW7Q1ALCaAeNQGzPn489ien/WFOmI/IZb39&#10;tIz7la/wKg/Rnqvo/IGnJMq5CmrZxoJsW8qgzJd5l0AdwqMJBhMCxS728gMT6qcd8QVfNds8JDjP&#10;j9mzUWqGkFzVykPZxnlStlVWYT7NjuUSflYod/Bvze8fhzjNXFkX5iz1aTUTOQ8g9ESirWtWf696&#10;XibN0rQEqjBB4bdtwdKsiFarWoi/V8NWi24rZWH9mwHSspKt5kxEMKRAzVg/r7EtYWlWk2bVHky/&#10;La2rIqAIKAKKgCKgCCgCioAiMNQRgJHBUIBWMr1CmMOfqG8k0jHTJYwGhP3BfQSyIDbIF2F/IHGw&#10;Ghs7ZizsDyYLbBxgQgFDJN55+ApJUV29OSZbhDwUgaqAPzkgDQYWTBY4A90jB9tttx1FkJVMIpj6&#10;4TFazDKgfvhK7MuYm0AwoUUS4qlTW88RQNBZeFc1wZpz2h/kP1SlpdKhU/XLJbbcUG4J3c5Xu5KJ&#10;XjPkECjmQeBpEeKGn5n4GO4CDFwOhdSWdKgLGXb5EuqP5x0MuzBNglEWY9TObmBCi04//XR45YHQ&#10;qM7Wv8/So8CkX4Ym0z6nzzDXghQBRUARUAQUAUVAEVAEFIE+Q4DZEP5AKQ62BZMrcUUK3cMZpgCI&#10;g2QlGLMsmCA20sD+cBLvqOK2mUtE+8IBlAU8DptwF6THXgyLKA4IT0R6/EjgWkS+xbBLZhkEGpJZ&#10;KoZaElAYQw2pAM4rZMnZCzQs5y370mkHQFzbEwRQTnxjA7TjpDlv+WWssoxBWM+QNV4LRcnTZw+E&#10;FqQIDCgE6GvgI6CQoZzbFzS1X22htGA3usaIDShMeq8yIvvqvfw1Z0VAEVAEFAFFQBFQBBQBRUAR&#10;6EcE0Pjgo4cYOEI4EKyGVXZUNphlSVRoZAS4XsUFBy5HvdV3iY2Dq9Dqmmq0OShxRKRTeLx8xfIx&#10;SIJGj+EAKRDZShweGBLkPxiaoQki3I2szVMWgXcQH5EPjkoBhGkIJmlcTpRnKsnlLE5zQBEkRhaE&#10;FZjnCbF4ALtFACHKyZWE5ZcNr8MZ8ftjzrfK0rQ0ApMzHW75NNbOrH2uizhhOdsx6zPaMU6ICCFP&#10;DDHLT+mmCCgCioAioAgoAoqAIqAIKAKKgCKgCCgCigAIwOzA/sBpEK9GlDWYZYn2BwmPGG3BKjz8&#10;8MNiEUaYFz7xfsO3RQLIhQSEIU/yJ8qwrOVLvGBZ4xdvhlBO77zzDnmSXmKH9ezWLSfQFhpqaUgs&#10;jL9oP+yP6KA6vRUvX2rJFrV5reF9hF3C9xL8D9xUaUkxbFOnq68XKAKKgCKgCCgCioAioAgoAoqA&#10;IqAIKAKKwGBBACfQuGQW184QLo888ghsBmTQjBkzkAJ9+eWXaFyOOeYYyBpMtwgVzxm+PfLII2kg&#10;DBGJUeVw7LmChiFZ5RY666D94VtUPFAmOGymILgkYopB9yAy2nrrrWGChFEi9DuaIArCVzSV4cxJ&#10;J52E0x+YFjRBFIT2h0/ihXEG1glJEZwUG6YhHaLdk06g0daYsFw2JpcJ99UlO7QOa7xagpa+olu7&#10;3qqEjLFczndvwE/txC2RboqAIqAIKAKKgCKgCCgCioAioAgoAoqAIjDMERDBCF57xK4KxodjWB64&#10;HnEji1kWLAe+nxcsWCBYQdN4EaIhZay9kdk4EE9A4hWIjMnByIiwUHJNDuLHhw3/zRh2YdUlDnOI&#10;HC/yH0LL41iaA4krL3Ihc2A1N5KbqIRMcV1yA9QtEzBbFVMb01QTats0vusOenLSnOK1QB09q1TF&#10;byy/+BftTzqTppIdXaPfKwKKgCKgCCgCioAioAgoAoqAIqAIKAKKwNBHYGXVSvz7wMWg09lmm21g&#10;diA27r33XiFf8ASEAAey5qabbhLyBb88aHzgd2CL8AFExC5yGIXXoJGjOGAjKzZztHKlBO3igEjw&#10;eF/F6Q/Uz8EHHyz0Dd6gxZ/0t/f99uhRxoXQnXfeyRl4om984xsohkaOGEkpVE+KgBUyWeWDzROz&#10;DBVSZ+9Q9wgg45DZElpZuK6cv52OHPS0VkPDa1nex3rvKQgC39nm2DrYLceQUT0bQMywP+KZSDdF&#10;QBFQBBQBRUARUAQUAUVAEVAEFAFFQBFQBCwCsAfGsMnnI1aXQMLxJptsIn6gMc7iDPKcddZZp/uA&#10;QVZ4rn/IDc/QRjmUzUmHUA/tuuuunEd8hJzFkxdJuZ7qR/wTdcH9TrcIoFVinyIdObeNlsQ2y7Uq&#10;zwDZfzuxCf1jbxe6JPH67Dd+qdMZE4/M3MRutbcTVdGkioAioAgoAoqAIqAIKAKKgCKgCCgCioAi&#10;MIAREGUNbncQ2qDWWWuttWBeqC9MAoIg7L8Q3SDMkZOcgaBBE8S3OOhB/oMIKKf9ER3QqFE462Hz&#10;tD+iA0Lgg9ceBDv4dcZrD0HlJXI8G56hyQdlECHn4Zs4g7EYWiGCPnO+rr6O6kkR1JDzlE5NKAJP&#10;QPzZWWh7ghARpzzd2SBriCDffXYm79/Zyn9MwC8rTTJbd2qn1yoCioAioAgoAoqAIqAIKAKKgCKg&#10;CCgCisAQQwCVDToa1D1QPJASX331lfjxOeywwyATOA81I46B+HzppZeEZMBJEMn4Vlz85DgHn0Ma&#10;SBw2DgqBEmfEInnBwuvZZ58Vo6Xjjz9e3AmRs3iDpho4GxL3Q1A8OJ+melSSb8UGTbgXKVF0QJ3a&#10;On1Bp3IvMjHUDwAZT9JGp9Otzbp9tn5/fD6j/UH8A17dzLRbNdKLFQFFQBFQBBQBRUARUAQUAUVA&#10;EVAEFAFFYMAhgMYHoQ0Oetiampqef/558dMM4cKfyG2efvppEZRwEg0O9A1aHlgbHP2IDyDUQ4h6&#10;2DggN+zF2DgoPMa1M9ofioAz4lr8+xgCxOeD3+Er0nOGnGGF+Pb111+HdSI3LsE/NEWQFWIfiiM9&#10;miBqQnH4AKKGnQW03wggz3xMeCycNOd1OoauyZuUdZq5ISuAI09jR2fyxCm1odq8HDsLkKZXBBQB&#10;RUARUAQUAUVAEVAEFAFFQBFQBBSBoYeAMDLEZWd78sknJdLWySefDAEE0fPvf/9bVDbHHnus6Hfw&#10;Dw0LgzYHhQ62WiTjWC7ngKwkOjsHbFATEjKMZBygGyKHu+++W0y9TjzxRC7h+PbbbxfKiZDzJOAr&#10;JEIUBwHEn1xOJblWNEH8KfogiRrW2TvSbwQQ8hxYGWP5Zd1r55w05wifAgqokw0ydJLjM76RTFB6&#10;E3rNsD+6KQKKgCKgCCgCioAioAgoAoqAIqAIKAKKgCJQgADEjdhzwb/goweCgj+F1sELz8KFC4US&#10;Qqez9lprQ9PA/sDLQL4IdyMUj5h9CcUDKSN8DZvQQBxIAHgJBs+3XI6zIb6CtxAqh3JxFUQpwist&#10;XboUuZAwTVxOJSVbasKfpJdrhVHq1NZvBBC1pPbYauWYGq/W3aBrDPXjZrGvYzfsj26KgCKgCCgC&#10;ioAioAgoAoqAIqAIKAKKgCKgCLSGAGwOFlj4VEaGAw0Et7LPPvvguRnXy7NmzYLWgWc54YQTMLna&#10;cKMNIXFgapDwYH6FZRYb12KcJQZfHMDaoBtiE5syScOBGIUtW77sjjvuEGdDW265JXZeXPLggw+K&#10;0dn+++/Pn3zC+1CN2267jUvIimupJNwQWVENoZ/4k8tFItSprd8IIBtB3kh1etJDcy4gvRH/dAoF&#10;TawIKAKKgCKgCCgCioAioAgoAoqAIqAIKALDCgFxxiwKHRoOL8MnUhVxyWyc1biueIaGx5kxY4aE&#10;L5czIucRZ8zGCw1OaCxDxNYsQLv4kF68eLHElf/2t7/Nhah7vDMiAoL64fymm24qpZC/l6e4pjY+&#10;buzGAUSSVLJTW1EEkHGsjKlWwDi4tnHWvb1TZeUSQ/0YeMgN8zZD1Zj/Vts8C7DOHth8DB7dDUvW&#10;lXbpNYqAIqAIKAKKgCKgCCgCioAioAgoAoqAIjBYEMDXMg6YZ8+eTYVhWHDtzDZmzBgEODluIZvF&#10;Iw9B3yGAkAWJJujFF1/EPTMEDUqcQmfPEhhenEOvWLECH9JsHGBcRrZvv/02rI0wR/IVPoYkXhh5&#10;3nrrrVxFEdttux18CTzRww8/jF2Yl5XnZ5ocuJas0Ad1FueiCCCidBUGGCugfzontLHkEfSPLxgI&#10;YvwlbJbharph9tWcOTKZic/n1bfux6rvLLSaXhFQBBQBRUARUAQUAUVAEVAEFAFFQBFQBAYqAmhz&#10;JOw6FZw5cyZedWAtPvnkE/FWTDB4kfP897//FdfL+GkWJ0EPPfQQKdHsFCqAJFi7JyDyGk2a++67&#10;T0zMDjroIM6TyeOPP44IiMyPOuooqQA0kyGDnOy+++6L3x8Sv/POO5K/aIsk+ruIgESd1FlciyKA&#10;qIEpJ+OaMO04We7qZpDIc0k0wFS3cwxSVwvW6xQBRUARUAQUAUVAEVAEFAFFQBFQBBQBRUARKEBg&#10;/PjxQrJwDpEOihscAP3nP/8RMyvirBvjpUAACQ8bvpmhXcT1MsnQ/ohciPDwbByQG2nYOBg7Zqwc&#10;c8CGkEfooRGVI/hEFgTdQ27i+1m0Mq+88greiCQrCBPIKerGMZIiysJejMRof7iKNPgA4rizN7Mo&#10;Akh4Jpu1ta/q6gb7g3Ed8hxifuW0P13NSq9TBBQBRUARUAQUAUVAEVAEFAFFQBFQBBQBRaDLCOCV&#10;2chU8sIc8nnuuef45MwRRxwBDbLbbrvJn48++qjECzv88MNFsIP/Zoy5RIzDJsIc8QEkfmlyx072&#10;5ptvJj0CIvIkYhVfcq34Htpvv/3gRpAF8Um2lC4OiZAakZ6U999/P2c4EJdA5CMio64xM6aWAtbc&#10;uXOvuOKKVoF7+5333nv/Y2lSocWW1QLlBUFFCIOMZyMsv6ycqMt3qIsX5mmryvJQF3PQyxQBRUAR&#10;UAQUAUVAEVAEFAFFQBFQBBQBRWBIIBCJlmD/hTAHhc5ee+2FygbK5oEHHhC+AumNsC2oeKS5YquF&#10;FOiLL75477334GXQ4BR6YhYXP4YlEfIkv0kO8Ef48TEelvN5cobIX2LkhSBIbMROOukkPBMh/3nm&#10;mWeQ+ZD/kUceSdwxqJgVK1eQD9ZhhKiHJFqyZMnaa6/d4a248MILp06dKsmKUgD5HEOJof4xVxRB&#10;9LRVAyBA+9MP7E+HkGgCRUARUAQUAUVAEVAEFIHWEJAlTd2GGwL6a1AEFAFFYDggIOG69txzT/H1&#10;g9xG+AqoGayxMNTC1EtwIAGB4eFlYHkI1MUZ3gtQMPBBJBNPz1hpiTkY5yF94HTYOBBPz1xLMrIV&#10;UzLOEPOLxJJGyiVPvEFznmPEQbA/FEetqBtiHCGVRHDUjGMq8mYVpQB6970P3333g5amX51VABVZ&#10;p15J1kMKoE2nTVtjjUnwdsjEeqWemunAQADXWtCuCxcueO/dd3ukRptssumhhx263Xbbr7XWWthw&#10;FnpV75H8NZMBhQDdN1a+hIf8739fnXXvrPfff69Hqrfj9IlfW2fUyMpod3yx9UhNeiaT9u2JfSne&#10;ielkE8ECjPlwtMxxUL1mV/12ChZVWs+pRSfdPD5AG2+1olon1/bOe4DwmFU18U++WPn8K4uKqkxx&#10;iaZMmTJ27LjSWIxVp+KuGMSpZAGNTTwmzp8/f9KkSV0bJ8kwaxBhgcy6obFx2bKln3/+eferzUCT&#10;H10wGDLRO+h6hsHD033QBnsORqmfdfHWkE6n5KfUnRZN2XDrfQ485pvbb7PB1AljRsZ4jLqTW/eu&#10;NVOn3C4dOOvzPn/GduX8b8PwEKLYftJNSk192ZSTiTuuj8kgryXXifidoOPUOc4bS5zXP3Ze+s8n&#10;H3zwwfJly8lLqmcPvGau6m+zvpwBBNmPGTd2ow03+sY3191yQ2fjCU7MTPnM7oGNywy/KS2VyWai&#10;vhKfE8BiJJVOh0MRG9jG9ds96GT9qwLdmEA43DCyaRUocxY7lfy3q93Z5i81qc6qzTapsF2t34qM&#10;m11e1fjx3MX/efV/jz9w++cfvd69W+bo+LmbAA6uy3tp/Nw+CCiAMITaaaedcOVDBSorKxk5wPJA&#10;u/Ab8YYTwg3xJ5KfrbbaatNNNo0n4mhzHnvsMXEVJEMOKUsGq9613knD4GSzYt7ljVIkvSwwSEqI&#10;p7333lvER7BFMEo4BuJ49913RyvERJJjPBNROlmJpKjDG12oACqKAPrwo0/eeLOVafDwIYC+8c1v&#10;nnLKqTwZqK06xFcTDCUEcMxOcL6//vXGl/7zn661i1fXj370o5123rlrl+tVQwCBfz/33C9/+csu&#10;00B777bpmWccv9m2BwZCDBGHxOYNKuXA+/TOM7j2zUum5r/4zyfXXmPiyBFjRk3YwIlu0BTPlERL&#10;bGyEgkG8zYDxtnx6W+HQ1kaHXH3w2hb9VMzcpNmguNfuSSbV+M5rD1x3w61PPNN1DpFhygknnLT3&#10;Pnsb5fCw2cSKnrEU4VGffPJJtNxi4V+8Bnm156d7E+D+Qp3R4ROPP3HLLX974403ulAHoX7CkQjs&#10;Txcu10uGBgJwQMlEoms0ENTPuRdcetBeWw8gKMx7wrqzYBeexO9jxpZjTDJO0JBAjptx/AGnMeGk&#10;XSdc4hBjmTQffbz05f+8+cpL73z0wec11fHYqMnZkWvGfRE79YMx47Lcu6FDAsgST7YgJpOZhFO7&#10;NJxtGjGiZMKEyl123u4b39hiw41iwrU0NLilJf4Sv2GIVqYz1Mrvg/fJGvYHPyNZJ+g6AUv5kJp/&#10;DXnF27CtF5llf+BxKVq6uFWfPUQANbvXs596/aorL+0aDaTj5wH0w+mnqnRz/FxkrYUAOvnkk5H5&#10;8JPEnotPaBd+HbhbJhOOYX/E1/Itt9wiAwkMwTjJcq/nx+fAAw/0XDIj8CENjBJpJKqXeHRGXsAn&#10;JA5nSExWJMCSiwMugXKaMH5CIplg6EIyLuFbSud1/Mgjj3AJA7k99tiDbKkbocfIgdc0XoEITt9h&#10;YztNAH0294tXXm2Fwe1TAsh2baBAz5XvaDtsaUGCbiiArr32upkHHNCZwjTtEETgoQcfPOusMzvb&#10;sO9897sXXHCh6n06i9vQS0+vdeWVV/zpj3/sbNNm3XbZ13c9tbNXDfT0rRJAVNobgAZSydScJQs+&#10;/vmFP50yadIZZ56QDZaOmrRNUzJaEivPE0b5XIT6ydNAXtuHAAHkteXlZ2889NhLunBbr7jiyqOP&#10;OaYLFw6BS0T78+WXXx5//PFIsn/+858TUbX4dg0BAshr7B23337hhRcU33bzW8xmEZwzLO7UVZp4&#10;qCKQiDdhttApKdARp118xU/O7Fe9T4u74b0qPE+kMCF+F2GOCxXjBEJOIJF1MkZ641SlnYak8/Bj&#10;X/711lurGqtC0UjAF0ml/LGSUXFmbRl/1h9K+PxpwyAZqtQsMxStADIBnJnW2NDIASdQt7J2RHlZ&#10;KOjGm6qDITQ+maxrtAVrTlp7t113OuqoTWDvhQ+qdJy4k+YzZOQ/hg4yUqUcn9U9UWrvEEDcAzRB&#10;F/78urv/8otO/Tp0/NwpuIZw4i6Pn4vHhDfdtttuSxAuCBeJzMUn1A8/U7H8Ql+Dygb7LM6jD7rt&#10;ttv4ChnOjBkz+IrBxt///nfqSZpjjz120aJF4hWICyUroXsYh5AGN0OovJevMJQQbI54dGa1BuqH&#10;S+hm8UBET8uxlM63Y0aPoa8gK/xPk2zdddfF9Iw04gOIM+Q8YcKEDttbSAAFLr30UrkA2oloZ61e&#10;3NjY9OWX81p+1R4B1NbiaqsFtLvimlMq0h3TS/oDRsLNyCTPsnfY2mYJ6MCLv2S99dab/cAD3/jG&#10;N4u/RFMOVQQ23HDD/Wfu/+KLL3pWoB229NLLLjv77HM6NWDqME9NMEgR4DH41rd2qKiskLACxWzT&#10;Nl7jqcfu2GDz/YpJPETSmMVYWZVtqKv96omHHnr20f988v6nO++8TSDki5SMzjph5qRWylOwWzvo&#10;/MLrKiQ6IIDagqwYBVDhtZ1N36VbteaUrY89YqeX/vPvpcswOyhqW2utte+++57d99ijqNRDMRHG&#10;8wzCrrrqqjfffDMWi2Gjseuuu3qrZB32zEOJANpss81YM3zhhRcYWRZzqxl3hlH+RKPFJNY0wwEB&#10;UYFlMsYgopj2nnXRVT+/4EQciBaTuH/SCKFixDK+jOFxAlb046xMOPc98t75P//bFdc+etPdrzz3&#10;+ic1EDKxMf7wyIyvIunGsoHKRCaSwg4sHAuFwxA/SMXjTU3RsPd7WWVjZZtWKEz11i3MO4u5jI3x&#10;7IaiFcmMP50ly/KGRMb1R11fScYpq2kIzf1q5c23P3vTrU++8NqHcScycp3x1DZiJDwB18H2y+d3&#10;zTszxwGJPtYSUe4qoaynmPVksm3flxbf5HEyDWluRl3cneMx2HPn7RKRya+9+FRxVzg6fi4SqOGQ&#10;rAvj587CQv8mxl8SbwtlDYWygAQdw0ZuEvaLXzqf0BELFy4kDV9tvvnmYlqOzwdIHI5hZ0jPV1zC&#10;rxuFjqymCMsjcbvIB9ZG8hdDMM5IMv4kZ3KQY+RFHARDxl4MTdCnn35KMvKhFK7iK0rhDN8yyOmw&#10;1d/61rdopiQrygRs5crqJ556pmW+vU0AGX7c9G25/4z2h85SDOQ6RTAVVL34KGDjx0948KGH1lxz&#10;zQ4B1QTDB4F58+YdMHPmkiWLO2wyaxc//OFFHSYbegmkcxx67eqpFv36178qRge01qSRjz82a8TY&#10;jXuq3IGVT6ECqLAzZ0CbjTu+QDq+cO6cN3/8/fOrv6qJ+nzbf2PD7/3wB6lIZdmotYLRcY5/9fdc&#10;TgFkMlrtzSD69pxHBZmIFIxt23qJFDNhKby2mPQ9hH71sg/22ffQrxYYXXH7G6tY990/mzWMjhIO&#10;5e8ZEt13332XXXYZgyQZSx188MEXXHCBjOQ6NAcbSgSQ3OY5c+YccvBBokVvZ1Ptz1D+VXSvbUXq&#10;gND+/PaSs7pXVC9enUmlTbjnQCCRdHwh84aoTxsLr3tmfXrDjTdnfKGUP5j0h5KBSDIQSrLwnPWV&#10;uD7eTtawyhhdGa87ZiLCFMWoh/jJ2CWI1hYiTDta9wGUc+Nq3ltMcwKGiDL2WxkHj0PWT4+9MGiF&#10;QjgpSmWR/viocTKUTZ51zJGnHLVJEkIoYLwRlaJccpz6xlrcAwXw2BUwRtRomlpOlkyunfEBZG+D&#10;R+N192133mXXFqMDGrbj51586IdE1kWOn7vQVhRA4jLPc8RjftR2KzQbF65H8mdQIdzQzJkzYXMY&#10;dN1+++0S950/xcWPWM5KVt6FhdWTIgpd/8i35COmYeKESMyxJYdcv2FjhCFZYmNIgxaJ+nTY8E5H&#10;ASsrK+0w015JIN2r8Yhm7wFGtugIV3NJ1ivFSqY3/PnPyv70Ir6DM2seCR6MDuuO3TKWXx0mG2IJ&#10;+G3KtEq81uvWKgI8GDweHYJz+y2/G7LsT8vGy+olA99EteNj6aOmumrBQ/c9WL+iIZT2V4TK/vvc&#10;6/9+8l++VLWbXuG49ukSBVDBJs4pzaTd2y3f4zd/G3G+XeptRhF1eB8GVgIeCR6MYup09R+uGebs&#10;Dyhh/HXTTTdZB8ZBGT/hCehf//oXXwlJLUOLtjbBWb4tBvOBn4ZHggejw3oCjlp+dYjS8EzAg9Hh&#10;Ag9+f7D8GoD4yLo6czYUNliHwvg04OXH51x9yzvb7vKjbXb62R9uerTRN7bRNzLuq0w45SlfLO1E&#10;XCeUdUJulmX2sDkwBJAR2Bh3zob9WbUaIBxQu1ZYklhkOPlPJofGvTTmdQkcTPscTMoM5yNMk3Xy&#10;Q+lRN1uazY7IZke72XHp7MS/3v7s1/f49UHHXX3TPe/QChrW4DhlsYpIKBLEjs0udTB9Wl0rm3s1&#10;mrjO+a2Y25RfO+mBbpAHg8ej/UKH5/i5mBuhaYocP3cZKG9ZSKgG+bOwx/POi3iHoYUMEqBgOMY9&#10;M39C2chsyAppjTyHk+KnuXBQIetSUoTHbHhliSdpiSsv/JE3bpE4YltuuaWwS2TCp5zs1FaUAogc&#10;n/zHv4iA1izrZgogUQaKPqdzKsE2ehXTNrrAYFB4L/GbnRuK9bIC6Jxzvnf+BZ0zmO8U7pp4UCPw&#10;myuv/MMfrm6nCXfccecw9PrMz9MMrRIJhIgSsLDDkeKgfgy6XHl82h199FHtXP6LHx99/P/9psv5&#10;D4ILCxVAEm/FDJuTTmK5E3Ob6he99sqrl5x3aSTtL+FBcqEUA6WjItfd9ctgZWVJ5Vb+0DheDKaZ&#10;eN20XhdkWcSckeP8ZgkgL5RLgY8hk741nIof4srlxafvubty6/XnX3z5He3kd/LJp1z2s5/1XIGD&#10;Nadzzjnn1VdflTU6b9tggw0IrcporK0VuWatHTLsj9euS37605tu+mtbN5VuPBotCRaxljhYHwut&#10;d/cQSKdS8bixdGgrm2v+9khfen3uVE+MOQZON5g2rXSdT+c5F/zo159/tbxsxKSmZHBlTdOIUWPS&#10;mbjldDCrwruOsbFyjbEV+hzTYE9Qw3sG4y3z1rLFiwKo0AfQ6uB4CiDSyQvPbEz78q+srF2jyH9l&#10;/BPB0hj2B51B1hxTFC+7jFEbicfqbCboz6aTdRWlvoaahetNGf/ji76/0TrBMjczKmrjTLvJgN++&#10;JVffLEHVBkvVHMqctUUxkb+Kf6bwCX32Se0Ztg/P8XPxAA7zlB2On7uGD9Q2htL8kBHy8ImvDz7x&#10;wsNPT/z+eNG44CLGjRvHHIfJzt133y3ky2GHHSb2XywyyWoTDgcxtmIe9Le//c2+VaNHH300Tny4&#10;8B//+Ieoivbff3/jaC8S4dMrkZ5l2fJlnsNpLmG4gtchcRsknokoSNxF435ICKBi5D+U2GkFENes&#10;vdakojClA7NWWkUl7igRtl/C/pju1SoZTTfUJ0u4J5x4Yke1G+Lf99RNHJIwtf94sHwxDNkfM45h&#10;wBIMLliwgJ4Lh2RDb+LUUw8zj0f7IqBDjvpOT5U1CPJZ9brIOEQ6ydTV1Cy+b9ad/rQ/6Pr323fX&#10;TTZeP5Qd0VDl3nf3LU6mKpVssGsjNmaLnYTIURe5GBkJe3vxeLW/0Ft8Pp1P2eHjcdrpp3c+16F2&#10;BWMsNnEDVNg2ZEEQQIVrbkOt5R21p/3Hw+fzK/vTEYTD+nseDx6StiBA39GX7I9Uw04LzMTD2wuq&#10;Z14wTLbMSjoyGTdWlfT96rpHdvn2xUefdvnS+miocu3GbClLDLFRExrS2ZQ/lPaFCAWWhQBiHpeF&#10;BML4S6ie3C4lFmzCha16JWDQZaJymROQRGnUPehboYjIxsp+DF2U9xYtx2bnW5MgH8Rd3msFBZkc&#10;7R5ws5iEhd1gaTpYHvdVlI372meLUqef++vpu515/a2PLYubUlIueiVoJdMEPyZmJmoYdms2gJgp&#10;CcDQKYjaqK1pVddejR38Ong82hEBDdvx87DuUzrT+A7Hz53JrHla0dHI5EVEcmKHZX7yltmQ6KIc&#10;iIUXvI+cx3xMOB0iTvAVx5988gl/EkWaBCyKw/7AYyBClJRwN1xrAltZ8y6y4ozofYw5qLUjMx0X&#10;hk/2K3OcNVokcRhkYmFZaVLuki6JlIt11TFlytrtj69NWEE2+ejiSLxZh+oLBDFlNdofALDxFfto&#10;O+roY/DR3UeFDeBi5AlrVsFmq6kDuPq9WDUeDx6Stgo49LBDe7HsAZm191Twg50+ffqPf/xjKG3l&#10;ENu5V+08JGefPqO0cu0BeZ97rlKFA0verbkXkXUA1Njw5nOvf/Cf9/zJVEWpc+Bh3zr6xN2c8HJ/&#10;sOnRB55ZPn9+qu7tQPZj5EJmjOvLJH1E6c2Lf3KqVBvm1u42lkuLlWpvuNvWGnYbMwkzCMgFEO45&#10;KDqfE48HD0lb1x1wwAGTJhW3YNP5ogf4FaK7ppIs2d14442suXlDN6NNzmZl0HbzzTfjr1Ek1sNw&#10;4/HgIWm14QaiUCuqgWGIkja5HQR4SNp6v+9zYL/EHGSGQNz2LD9pfv+ppJO2sj/C15vQXhhWEdgL&#10;m9Am58q/PbP1Phfe+OBbddkJad+4xkRpKhNLZ4xPH7iWcDDkzzLbC/p97PLukIjqBFx3oWgsh8Lu&#10;C2RR1xAvPkj4L0gZv0OsM+NWKLexeB2NZoN+N9OUimO5XIcLsqq6GgfceN/lLLGMysdaJ5v3FWQN&#10;lJMN6R7ELxHZWwqJrK1/ah8GYikszkxljC6I+qH/QQREVLJAbR080+i4O8pftv49//zkW/ufd+6v&#10;H6yKE3vL8QnDQ2CzhkYMKgwNJhgZ/kmMzuxqiuwtVjWkcj3+W2jnIRmG4+ceh3fIZ9hLDwmButjw&#10;kceGeIcN9Q3CHHRAbAwqOM/sDynQkiVLWOpmmoMAB7RhYV555RXOE5CLZNI3QgChN4TuET8+nK+p&#10;reHl++GHH4qFhDju4ZPIDHh6RlVE5hRBSq9ECuI8kh9qwsZ50pCA81RV4tMjBeqasUWxBFA0Evna&#10;+lPbeapMryf0j2GButtfmO4Q8scuMuD3R3SSfbaJFZ9uzOrlqeKJXLZsmQAybAfNzZ6Hdh6S7bbb&#10;flg9PPQ+ntv8t956i77sF7/4BV2ePirtPAbtPCR77L7bMHp+ULP7m8wuw9JsU7x6+YO3zA7VB7KN&#10;8Zn77xorr19v04rtvjk166vHLuX+O+8Mpj6OV//XcWsYDiecTMJJZ8x4VracKCjv96fd1Yh22J/C&#10;G7Day6dtZqhv71k7D8muuw7f9xfjKnG7iOuf+fPni/ZHomPQI6EGMuMTn49QGjfccIMsL/XtfRso&#10;pbX1kICHdR+rmyLQHgI8JG39dL65/TZ9j10zBQ6PMCHL4IBC4UhjMrCoCuGPs/8Jv9j7sJ/e/siL&#10;dYExjYExCV9Z2oTZwrcOShnjMlm4FUyGhdOxFIlsuW4/n8DTAlk9TqE7unx3QhfEjM5Nx/3Z+h9e&#10;cNpZpx8ecOonTBidhJoyr6m8lqhASGRPCQ1kjcnEpYY5tG6hc7RNjrmx0qCcVQR0kIsayImmndKE&#10;U/H5smymdMoTL36872GXHHLsL92g01QL8+N3SsszjXW5BRFaYtoUYucgP8PqE/MKC2g7D8lwGz/3&#10;/Y9lCJTYSw+JIS+sHkfENZ78R1ztgJsIcARA2B85OPnkk/lksHHvvffC5rDhE1rcDhKDQjIhMLz4&#10;+sFkjE/SHHTQQSL8YfPc94iXG8/7D+dzJdIvEAbdCpEkdliOarHWZwxvepcAotSNNvpaMyZYVJd0&#10;U5A1xnrV+GjO5AK0d1UeLwMyMsxpnJD+iNVtH47TNtpooyHwC+lmE8Sch0yggS6//HKm9JIha6rd&#10;zHloXN7OQ7LWWmsNjTYW2Qo4bOm26Jh22GEHroKZlj5Rt7YQaOchmbL+lsMJN4airL7S6Tc4vrrU&#10;ygV33n7L3M8+jZQ4a0+NHXjIjjxYTfHUwUfu6w+nnGzsP//+8J035lWvaHLjK8JOHF+XDPWt+59M&#10;12JDtqLoKWL9Qt59/agGauch2WzzzYbT87NaWyWi6uOPP/7QQw953hPpnSZOnMjqnIzhGKhAWD/z&#10;zDNPPVVsQOKhh2fbDwmKg2LXBYceLNqiIhGwD0nrg/INpk4oMpOeSmZnG/joYXpkImkxSWJGgvgF&#10;GiieceqyzhkXXL/FDuesTFXUZUudkkonWpIJoIxhVodCpru1sDZZxin0asZa2WxFNBrOJsNO9f57&#10;VR6wzxrpxgWZhuoRJTGURAWKm7zupru1MDMxCKu04w+WjqpNhevdsuXJ2IpM5Va7X3zqD/9c7Tq1&#10;KScQK08GGlPBxrQ/ZbRM2WDWmIkhOOrjOZbTzkMy3MbP3b7zwzGDXnpIGhobWM9GxYOyBuEP0bWY&#10;3fAnBywaIQgqKyvjGAcXHDPNYbxBer6aMGECAw++EmsvLiFekDjlYRzCMZeQFRtpIGvWWGMNiSCG&#10;2yAScInogPi2sHSKoyZYjdXW1TL1Rm0ktcqdT8RhmSmCP7v2EHTiTV9aGps2bXVmxMbnMryUIWwM&#10;uWXs6nuCqqE3FxLOyLn7kPoREBFcdQ3NIXaV0I3ETPnLX/7Ceul//vOfIdbA7jSnnYeEH3l3ch50&#10;14oVK9U+//zz6Qrpp3CNxgRs0DWkLyvczkNSPmKdvqxJP5dlxfVWfN7g+GsXzZ8z+757SkqixLs9&#10;/uS9w6X1LHz4guEpG0w44JC9k0S/TY++4+9P+N1ovGGJ49QSwDfghOxypujYO7u1oejxLNRay291&#10;9qdvVyfy9WnnIRme9l+ydMSi3OLFizH+kjU0MfviAPP7Y445hmMGT6iyxUzjz3/+s7hd7OxDMwTS&#10;t/OQdG0tcQhgok0oHoF2HpIxI2PF59NjKc2PmP/hVozFV4J5g99pTDs/v+LZ7Xa+eM5iJzxi/S8W&#10;J5rcktq425QyC/pG6JNbw+5+D5BTIJnOxO6+bCacTY0syd765yvGhJzJ5c7su34bztSnG6vznp6l&#10;UKv16XCz76P2aynWz8Y3kEvUhDI3OCIdHDWvyl2ZKntjbs3Wu557wS/+tjjrVGXDK1OZhM+f8uVN&#10;wdr2ANRhvbqcoJ2HZLiNn7uM4XC+sJceEsYGTF6YwohaB+ZFFD2cRD7MmEGMuWTB2/MtyBn8PYvX&#10;Hvw9MwjhK/xJw+8IQ8KxXEuQeL7izE477cQB+ZMz95ESKYU/KYUDchDXP5KYkxRBmlAwVHie2kp6&#10;mX91YesEAUTu0zbdaPRoY3ImW87myxpq9dQoSkRGhkgyqsTu98tdwGSVsqsrFw+ha8Sxy69//Ws+&#10;Ob744ouHUOO62xRP/tcyo+E2gKafoueiB4AlpCeiR+NPHhhIeuhtNrUF69RDEgj1xwC6uz+Irl5v&#10;1mCTTrLGcZqyyxffe9csFPiRSHra5mt/c4ctMm4jawGBIIP1xoMP26uiMoo4f+G82hf/9UbTyuVO&#10;40K/0xTGkYEZdIvxlzgsaCFA9XierlZzoF3XzkNCjJuBVtverg/DIPofsVmG/fniiy9EWc2forX+&#10;9re/zeeOO+7IIIyuWwxUFy1aJEHiGV0NN992w/Ah6e2HUPMXBFgN7gcojJ0UhI7biMNUZhB+56Z7&#10;Pt5s+sUPP/upv2JqdaoEN89OeKTri4VC5X4nRApeJWaZmYXmnPPo/LzG8+Nj3Fqs2tpqlOf1x7yE&#10;yBPuyUQOS5cFE07Doq+tmXsbrTvBGRVNlPiarBser6x8CcbexCut8FhYKnEdnZsRNZsXAbdcwKuT&#10;APDBQCTrhpJpXAiVJZ2KTGRcnTMiXbruA09/tevMn9350LupUHmdG8AxdVVjBqDsK7PdW1a4StJD&#10;c7J2HpLhNn7uhx/L4C+ylx4SpDQE22LOwiyGkQNiHEgW/uR1ycY4gamNOBZkyMHGWEL+ZGHp61//&#10;OrhSMfylcAnnDz74YDoHuCG0QnAaLE3JVGjnnXdmvEHOwvWQhsvJjeIoRSZNHCARokTOc4BEyNBD&#10;qSQiIC6RyzlJhb3Q8l24q50jgChg22228DoL0f6IrRbGX10ovpVL6Ijoxc2GQ7ee6Gy6aozWM80Z&#10;zLnwdrzqqqtQAPFj4H7gzPyuu+4azA3SuvcKAnR/dHbrrLNOszCEdF5vvPEGX9GF9UrBmulQQIDB&#10;MrFsazIr57/x2ktPPfqsiZriazz+pAOTmepk2khqeQm62bpYWfaEE49OJNK+TOX9dz7qJAh9+5mT&#10;bkBjawfGwv60Fg+sJ14jQwHpodsGMZun/5k1a9Y///lPWXaTlTGkmieeeCJPEcOm7373uyi3GVoJ&#10;VcQnJvp4ZBRr/7a2oQubtkwRGCII8BYxcbacYH0q/M7c5BY7n33DHY+nyydUZ8NJfzjjs56Vce3s&#10;hvxuIOSEA9iAsfRgPPiwde8NUUCeiOLQMEFuatGX77/w9K/Kgk7ITbOkg+uEZx+9pGrJHBsRrOVW&#10;XB3a0gHlLclwIm0C12dwCwTDhT0cvoFK0k4s4assX2OzRfUVV177yHY7fWfJSqcp40RKA7UN7Ta+&#10;sFL9I3UdIs+nNmNQIMCYgeEBE17oFbgVJi/QLmKWFY1EPRMt9EckqKurYwhBenQ6THZIzxCC3/+j&#10;jz4KgyNc0n777WeGIqEwAw9MzsWhD/ZfnnhHrhI6ieNYSYxryZkS2bCo4JjzlCIlMowpjRmTNP4U&#10;Yqg7wHaaABo9auT06dvkhkqWNob6MexPs+6re51FrhvtcsvypI+JHZar2JBbAu4yOEVfiO9nkf/I&#10;xlN+0UUXoZkvOgNNOCwQoIv86KOPMEaVVXQxu2Dj+WHhnfOeh7NhAYc2sl0EWrwZWA6ty2Srq1as&#10;nHX3o2H/iPrazC67b7v+RmsYF5VuNOvLZP1JYq64TvybO220/kbjeEFWr2h86N6HAjj5rMMQrMG+&#10;xhj65gKZFDeU1vs0dBBgJEQnQ2gMwnsxxmLcxttK1uWIyTp+/HgJ/oXjNnwxMoryAqmS5tprr/Xc&#10;Kw4dRLQlisCwQUBMvxh8LGlyzr7wpkNO+IlbNuXL+nRDaSBZlk4Hm/Aj53eSwWwGC4pI2hdJB0P4&#10;XcXNq3lVdFevZHwoY3plFaieSAeW57QTD3DjTknAiWCnTPiwjJNOOKeffJDfEkAmOVSRlQsZHVLO&#10;MVDX75nRAWXdgJsJu6loJhlxk5FMOuQaB9HENcMh0sLa+upkIOGfXNc0ec+9Lj700Ktqa7A9WRVA&#10;oXnZYiCXD7HZ9ZrplYrAIEFAqBxZTBJpi7h/Np82NLs47mF244Vv5ysRBMEKsdQki0/vvfee+Y1b&#10;sy9jn+VzWJfimO2kk06SYBSi/eGnz6dEBCOrVDolDp6NFRQO6a3jZ7sImqZustAF3yLrW1LJ7kDb&#10;aQKIwqZOWWurLTfzaoP4xzp+7rlRt1nJtVvnu2bh33FIZMZ/ZgSY806i9E8XnpJrrrkGukeeWi7n&#10;mfvyyy//9Kc/dSErvWQII0BHts8++0BIt2wj3NC5557rmYDlvHoNYSy0aZ1GwIzb6xoWvfLyyx+8&#10;PScaHDdx3JoHHrS7E6izAUpKjFsDXzLtJpOZhrrEvONOnEmQp5C/9KFZD9WvWJ6sXuBkauw7UIKn&#10;9OB7qNMt0Qv6BQHhnXk9QeXI+gRjIwZMrONBQBOPIzeasOHAjjzySAzy6bJIIKMroreiGxKP0d7W&#10;Uybt/QLIwCj0zGtm33bpfj1Tl/0vu232NWf2TF7F5WJqf9n+xaXVVH2KQCZt3GNYx/9p2AkTHyvr&#10;oDF++uW6PQ649N3P6v1laycClZHKsUm/zw0Ssd04BjIumo1rnpy35jxVk58+2ZBfq3Z5j7Q3t8qZ&#10;jZmwYeYNxW5UqGbyQVn+Wn9gxUXf36Mi6oRRqMbjTNTggMojzg++u1vQVxV0GiwvEzLhxlaBV2C8&#10;nPfK3P60yrtWdEymeGP9hoY2Yz9Nwz0PP6VlZTiBDoQrneDo8jEb1CYrd9n3p6+966TAEc0QVmsS&#10;SyG7Wk/YvHZ9equ1MEWgTxEgtjpOnQm1Xl5m3C1zTMx1CQCPYZcEhuc8G+oeDLsYP4gsiGTif1Dm&#10;OJ999hkn+ZP0eHHGA/S8efNkXZxQ7oxMYIvQ9bCWuXzFck4i5OFykpGbhKKnaFaqMPjimPNsUiKX&#10;k4Zjsu2+HVxXCCBuyIYbrLf5ZpsYdtjSVLmOstBStDt3rTtUkiWPrFdqaLSAcSadnxGoKVgx98Rz&#10;hfD+++/jH0FGyeJMQabxf/zjHz/99FPztukRA71i6qRpBh4CEmuZetGF3XLLLfRKUsfCp0LUiQ8+&#10;+CA0EMnk22YTrYHXMq1R7yCQX+00j4EZuCczTtx1cICXiS9f2bio+v7bH45GSrL+pcedtFes3Ezg&#10;jajfn3CIE08iRqlZNxrNbrzp5G/P/EYyUwUL9JcbbgsHs87Kr3zZ5eHECqJu5iX9RTTBDJlXdWGy&#10;2Nl6RLDVpgGrPA216W+oiMI1SQ8iIItgt91227PPPiudDG8xNoQ/Z555puirOc9yGV0WK0OclG5K&#10;eCISsKrBkK6ZqzJPydiDVR3kWcGKFGx333bNOXt3OV6GMiyD/GHop+rTR6dlwpFMuDV4sKlucmoa&#10;nFPPmvW9n9xQ7YyuSocb3WA8mU0lcIYc8acIdBXKZENpvCP7/AxkM0F2x0UOBFmSNwCznoByu8k7&#10;P1todS4isY8t9ZMljpjLar2fNXDjhGjcmDVi0UA0tuz3V53Fqinsj+umCUkGTxXAtjlLTHbnj78/&#10;x5+ZXxqIRH0VATfohQ/zOhzxfpoLQ9+azZfojHLpjXho1aWWv8mmfG7Sl036M+mA2TN+IEu7DfWV&#10;wYCTaoyVRxodd2nSTZRNPPX8q3506b8T0D+Os7KpKuukeCnXVlebjrTAq0fet3XPuOXop0dHi1UE&#10;OkBAKBXzafxKWj2J3UTvIpHdIX0YSJBGvAfKHNn0GVbvc8ABB4hz6HvuuUcswjgmJI6Id9AjS7by&#10;lVxr/rSiFxEmS3Hi7FnkF6I54mcutupSh+6zP6alXX4iNvjauttts6V0hQNl8+F/LiDoo5JK81/e&#10;Nq11z6ADpd4DqB7eE3/ppZdKhLkcx2ffNzx8TPUJCc+xevYdQLetz6tCByQe0XgMvvOd70Bpt/Si&#10;yhkSQFez6o4Jq3RbzfwE9XnFtcD+Q0Dk7pYAyjoJ9owDLRhPLK968dFnVyxE8uMbPTaz1XaTfL6U&#10;cevrTzrsPjNKN69I3oCZhrRbdfBhO4dLUoFQ6YvP/+/NV19Kr5zn1C1wktUmV+PWoYUQqGBhNdf4&#10;HPsjw1qpksf+dKAiEt6ncO8/QLVkgwAjoblz51533XU8M7z96YtkXHXyyScT/V3kP8JW0/mQYNq0&#10;aciwBTvOk5jlNSJdFo6ouqmsHsI3Zv4zeNNm+8G1Ty8ZudPx3zt0CLdVmzbgEDBTLxP6MZBxMmH/&#10;qHrHWbDU2XO/y9//tAo3NylfLOWLZHwhPOEgrglkA0bOwqfRhyIF8iME4nUiuzA4MsOzn7mev5iF&#10;bKFobA5kBQ0kQdjdhfO+TMeryyKNX1t3BJOrjJPKZJLBUMA4o0CS40vjlWebDcdNqPTHAi4Rp61s&#10;1Xs/tXxRtSZoXX3C1XxhO986qRW7CJQ4DRMWxHiESvlc1EEpfzDhL4n7yh9/9q2v7/ST/34c94XG&#10;4DAI/VIFPmszxq6jO2vxA+7R0QopAh0hMMZuiH2Y5yL8QdeDIwu2Vs8jC2JGw1eYnHPMKIJjrpII&#10;0QwhkP8gKZIIOZwhKo5ky3kEPmSLCAhRDwOPlVUr0fuI2og0VKDZ8ZjRY9AKsXGe/HuE/TFjp44A&#10;ae/7KVPWmrHXroVxwdrPzQyypb9tX43Tsj9s/4xkaDdDjPmwhDX0hBjv5b4aOCxVdxDv/WsZIiPW&#10;eOKJJ/COKUHshAAqZENZa/3HP/4hwfB6v0ZawoBG4De/+Y10cGzNeiWPEsL5GU+UNENnVgP6dvZO&#10;5XIjazpjs7LCW4f3TiToRINOY6J+4YqlS3hAQuFUvGnpYYfNxN40TJimoDGllpdFboxuF0ocXypa&#10;mjriqH3S6abKipG33zobxw7OioVOKePaxtzSqIzlW9r96lugd+5v/+bKGwpdKoprEf7wCuNJIe77&#10;/vvvLzbgzVSHcECnnnoqhmCy4EYa6Gnedy+++KKkVJViETf082f++vxnDeEyKwEat9f3rrnFioNm&#10;3fbbU7ZqdvlWx116/R2F3xol0e6TndJpJ2AlZuysJu79vatvE3HRbVfmr9/2+F/eZE/dcf3u40It&#10;qrTV8Zddf/csm+CW356yrXy/6uTd11+8/0R7riBz76TRH1372+vvni2WZVud8tvbOLZlXXzolFxZ&#10;JdN+K43i5AE5qdOqtngntz3+UpPR6pUvAkFN0lkE6NHR9vsDCEeTPifW5PjufeCjk8643ImNSYci&#10;cCmGhyk2U2/s2vVBrLxhjC2XLTbgT1eWuvGa+bdc+/vRUZz/oHRNm+ULFvnl07z7shWOc9OffhOv&#10;XVAZy/pR6hgJD8PsfrBfNvYRMEEhf2TkpKOO/dnDj32BVDLoEDEt3pRpzPjw7oF/o5zqx7y77a6b&#10;IqAItIPAVlttJTodgiZxwKeIJzbffPOWsgnR8hSpqGBsIyKgnsK/u79mfELP2HOXzaZtXIwrtXy0&#10;wXyH21OtMAvEpnyZMNgA8kLQq0OITj8nLJ/ykP3sZz/LKdPso9bsgSPBZZddJmuqug1PBOjImEfN&#10;mTOHRwUEWHvH4KvVR4KTEOTiiQOf9sMTLm21+Cew8WZZffQ7CWZ0EZ/T2Fiz8P777qmrq0mlqr61&#10;wxa77PyNiopS40zTinSE/RFaR5xRZv2pSCw586BdJq85jngIyxbXP/TAU6l4jZNe6fgbHB8mY8jd&#10;bdfU9YG93q7BhABa68cff5zuCJMuyGg+WUY77bTTPEpa1Npek2QIhT7IjBZwu5hK8clViIDEkZmu&#10;bRRx+6fsds7uG5ZWLfkQhuX4C07cceSXd/zgoDOu+ueSyfuc+r3NCzLY/HunHrBh6r9XncG3L9ZP&#10;3eeEMyded/ZBBz0932l495aDjr30YWfc8ecdv+OIz+644KAzfv/4kkn7nHruNMeZduaxMzdMvnwj&#10;J3/1wsoSjGlW3048aubGzit/OOOgs656vnbyPid8j2t2u+ismRukzMkLbnw3uPVR3zmYaw7+Ti7z&#10;gy64Y27Z1oeekfPsUzq6dO6sq6667Qlnv0vP3Wv8vKeo4Q+u/W9q2mFnnWKZo9K1Ji+59wcm/+rx&#10;W+96iGGAdr34rFxbfnDjh+GtD/0eBRx/xMzN3FeuOovKP1+1llRet55HQJYb045b7Ta6Thh1+hEn&#10;Xn3xz26qSVQsqkksra2zbn462labFNg/zKLCatcVuQBNSXYGw7vKyIs48meTvsyKvXbe8mtjnQrz&#10;nYkvD19VOBchHRYKE8udb261XmP1F0GstczcELLIvh1bbHLKq3UHDey4/c0LQO8Trhy1uDYVqljn&#10;N9fMOv7s65Zj1++LNlJ16/rTlN75bDu6Dfq9IjAQERC9T6H6RrQ/rZ5HicM8iK8YdXCMlodjxDuk&#10;32uvvcR58yeffCLT5912241sRVKE/AcREMmYEJGeEYjIggqVR82Okf9QBMl6kP0xXVaP3IRpm240&#10;c/8ZX1t/avv0O1VHnmP5BDkohjUqqoKM6IzbHyHS0pjBtqYzal92VFQ5QzCRmBp6DeNZxCHCW2+9&#10;JS7K5bwMoEVLL9t///vfG264wZN4NJMIDUGYtEmrIyBL60cccQQ9mvA+UIetDF/sI0T/KBGXUTwq&#10;kMMTAcPSWy+bMqI0En7Yn8WL3nvtjef/9aJLIPhU6rjjZ7pZ1GQp/P6kM0kMeGXk6Y2Lbd/DeDsR&#10;CMaPPGbfeHIFfdd9sx5YtnSZu3Sh448n0viiYg7Po2g9WbYqAuqphYfheSMHRqs9ReqCBQv+9re/&#10;0bGIbSn9EpbLp59+OmdkGEDPAwHdrNZ8te22255wwgn0WsITcTm+7QgiJilV3NrWfZ68m4hdfnfW&#10;10s/evDaX+B26YCtp2Y+euKS+z93lr7wl+c/ahg/9VsFVy995tY/XHnVH15Yyrf3frzEGTlum2Z5&#10;H7L1FOejpy69f46z9MW/Pj+nYfyUHRxnhw0nJz96/jdPcPK9O9/4sqF5feqTyUDZ5Gk7bFX6wtXX&#10;XHnVHc8scfbeYYORS/5349UvLnXmPPGLt+aH15oGiABFPgAA//RJREFU2fPGg9de+dvryNyZc/8r&#10;cxtKR06WrBo+fuI397/wwmuf773VuqVLX7/6Zmr4+TN/eOjhFz9aauU+JsHjnzuLXrj6g/nUerpD&#10;ARuOXPL6jaYtnz9x+evzS9actp9TH086pZOnfWOr0hevvup3V936T+IS6tbDCIgXjEQ8HnT8EX/Z&#10;57XOtrv+4MtlofCIrzU6I9xoRTZakiHuOZZOpmvIrU0W6talQi0nAXmBy+okh/fiaPvAaHoQyKQz&#10;CdzZ+YLRcCTkT/vSS6+58mgcPDPQMd6BGDsz15FZjw0ShhORTGNqfInz60uPGFvpThxbYWKIEaie&#10;kO0mTc6EWQyZc6KgAu/U8k5rubVgsYrCH3VS2heobmSNrrLRH2j0l3/8eXCbHc6rSjqxSJm8rHFS&#10;DRGkwp+iANVEgxwBb84r81yhFGQ8IF95543XABP8yjodJhnh9vJaHv6cNGmS6YZcVwggjr147c3W&#10;ovhTJlBShNgtSWgw2fiKwQzzrJ4y+yq8RT1DAJFjaWlsm222OOjAfbfcclPIrFYfA8/FJgG62DyF&#10;f7eeGXt7zB2gpzVdrigWTc/frWyHzcXy+HrNxY7xl7/8JUugYv/VKgzM58H58ssv9wQd4klBMR82&#10;T41pKNatsNRs0gm2Kv/xHgmc3h966KEssHtcYcvB2bBCb1g1tmAZ03bLdM4sg9YvT1VX3XvLbf6s&#10;vynuHHTo9hMmxTLZxlQ6gSyDcCSrFmZzHZEZ5TLCd90mN1u73fQNtt52w3giXl8Xxyg1kWpMNS0N&#10;h5KuU+/CAaEDMgWpDmhoPmieZJp1CIy/vHioDMLwT0NQQhKIy8aWkmnRUSP5QSU0ZcoUljoEI8hE&#10;uKTPP/+8rRff0ISyk60SH0BnPDI3GWhY+vYb5mqGDyUbHpJzD33CZqXOyDF7r8p10ZKRW5zwM7GR&#10;unbH8a0XF97w0Pz100qdinH2+lSyHcHorKuvfeSj8PaH/vjK2bN/fMLW5UuWOiEn4Iz/xmW5jHbD&#10;xmwUZM/nztQZZ/1OTp5A5i22SSNLnUxyae78M3f+4a8Pv916LUO0dPzX8wUYIzYKuP9P1z40J/z1&#10;Q39MGT87euuRK/I5dRJYTd4OAngS5Ft+s7UpZ261841dTm1Ij65NlcX9ZQl/JOkPpv34WDaubro0&#10;7m9+UdsioAKHPTmChmlHEPesTY1NPjd+5mmH+VJOOOUkGxPMHeF+DKVj5yjCAcENlQRCyFnHlDmH&#10;HrjLyuWLxqMjcH1JnC9bE7Zc0gKuyqtcz77NTG7GSRDOgAIAGA+E4/5YTbKsPjV2p73O/WipcWqd&#10;o350yUR/nMMDAfH7I154OCbSFtEh+FM0QYh3OOYkx3jtQZXDGINj+iXz5/Llua9WrsQlEEboEj6b&#10;cQVLTZIVGwcSF4ysYIW4nBEI51m4ktIpmpzRB5GMBSpGI8QCk6x6fOsxAkhqFo1ENtrwa3vtuQuC&#10;oOnTt0ETNH782LKy0mAo6EUKMwG68EVPZ9ilrroZBLAXRvtjWHYsVo32R7RF6r+syGdFBrsiAuLz&#10;yiuvFM++nh8E4S+9mTx/irYNGRtUUZGlaLKhh8DkyZPp8mTh3WPK22qmOBS/+OKLWxUKDT1wtEUt&#10;EKC7tyFpjSVY2kl80bTsoxefeX7Oe19mkr4xoyPHHHNgKl1FyCZJZvulZgNPM2RlAJ5MphPpplR2&#10;+fGn7Afdg6PN5/797pw5Xy1fsThgYtlCD5GJcXWpd2EII8ATgnX9ww8/XNhGxk/f//736Y7Ev49E&#10;62gJgrzFGL1hCEbXJK6jSclbD0MwjxIawuh1s2lLb37i3drJXz/ImlPxO2t45xbxDW23Yy/LeXwz&#10;3x76veN3Kv3o7kvOMN9g+NXq1vDO3wuuP+FSe30o3LZgdNymU5337jz7hCMOOuuS+xaM3PHIM/d2&#10;Uvzol/zblpPbzr7Omfa9E2Zu2PjytReYU7e820JJhBfhqgYnEM6HM5uy1U7Tp4nzoBabmaQven61&#10;Aq4fN22K8+7dZx97xEFn/PS+eaN3POq0AvKrmygP+8tl3MnOdEiGGY899uLMA34SiW02avw0X3Rk&#10;IuBLBty03zg3zslLe4+t4IViZDkSWD23BYKheD1mp9GqFSuT8boD959eEXFC6XQgmTbOl+3EpPA2&#10;SrB4dkKDffesPRoaqhcsXEgIjWAokm9AX911iWJmQpil0n5M0SLpYGkmHCkbvVbWt8G++573+ONv&#10;NTUWRALrq3ppOYpAfyHQ2MAidSNucJkFywGfcix/Mk6QNJyU86w/4b85d0n+K5LhFkPWpfj0LpcM&#10;uYQD2TiWfEjPgfhgQfLDhQxLYIh6Q/jjwZuLUsbfxNG44oor+gv3Piv3sUcf6bCs+QsWdphmiCXg&#10;QcQRJq6dCWLHoJlnsa1VUOGDZKzMY/qvf/0L11bCAngyuSEGTlvNmTxpjVa/Gg7PD15Xzz77bJrP&#10;ZEmiLHeo/+IB4+GB3uaA9PIgDefF9mH1/ODBJ2NCr6CBZ6hem1z6Qv2yhRed9aslC6qdYPr07x66&#10;537rpt0VWTdshqV+E/WdGeAqI2WjtrW7eWrw25IIh/2lpZOv++3Dzz79uptNbbzd5qdcdO6Ytdcp&#10;CYzyOWU+p8LJxnwm6m4+j+YTg1wIsGY/YTs4HxzWwsPq+Wl2m+hzWEA77LDDGDMVLo794Ac/QGlI&#10;Ygmh2hYB5OXG5b/61a+efPJJcQbEe40O7Yc//OF+++3ndU1DtY9q9fkBh/KKyjZeebhO3t155qCz&#10;rzXfjzvxt9fsV/rKZf93tXPmNRftWPrew1ffdOeS0UedetpWDfeed/WLJP76ypuPvXTMb2fvU/r8&#10;9Vde/WHZ/seeedT0so84+QjXzN4x/tDZF9y6FHc/V1+8Y+m7D//hxjtXjD/q5FO3qpt13h+qz7zm&#10;st1DL9/4u9+8Hj3qzPMO2az26YPgc/LbtHOvv2ybhsevv/KvL5Ye/IufHT3psxtPuDR0yW0nrLfk&#10;6Zuvve5ZZ7f/O2vmhJevvWTpITedu+Hi+6780531G51y6nH7bGjzMZWruuXYSyx7uN+ltx237mez&#10;r7zuriUbnPPjs77uPP+rs52TCxKcdc3s6StvwV2RTbnk2Vuuvf4ZZ9czzzpg3Mt/un/Ncy6bHn/8&#10;2t/+9YXSg395ydFrzrlxNf5r6A6G6mprWp2c9OD4hyi+qLpgXJrSTnnQue7vT9xwy+Pp0i1qk+XB&#10;SLSqvtYJ+V0/ifArhwVYzhuzYWmMV53mWz7elh2trPL7s5qwxgQqYAm5lcVpj/qxb4c820Ro+XQw&#10;1Fi/ckSw8W/XnLfLhk4J3zXxuvNlQy7x5pttQV/QWCdnnIZkTTJW+fRrTT+45M+J4KjGZDZqIiTk&#10;Fi28PkfEQ1Id8wZrw8u1fCWJillYF/kPO8BZ30lBJxvBVXUgm0o3JUK+kC++eGLJ/O+fecg+M75V&#10;WZZ7E3M78MBtixIeK1+rLj3kw/n91SXA9KLVEGjr+ekyTJFoye67797lywfLhRdeeOHUqVOltj2s&#10;ABosEGg9m7+WguZNxVCY8Z+4RRD7w8JZvRcOrNDYhyBQXlZDdaCsT4uHAPMuHg9M/84991zmVxIM&#10;Xu67PDCFWMkZbxPCG1mjJyiT9J5RmOI8hBFgYI2FBh4czApqqqauvuqhBx+uXpHIpLM77b7ZzntO&#10;y2RZX0dLbwaXlpuRkWzK8dc5/monUOv4ifqSIaZv0F8W8MVYMk0m6g4+Ys9gJOm6kbdfnfvqE68t&#10;/3ipL8MQNUhkFhN+xXsee29ZeAjfswHZNHkleZG/5CXFBn2D5deBBx4oCUSm2uErCfdAcEaVlYby&#10;IDFabrYbb7wRWZDXcQ1IGPq/UkYEVDV++hFHjXv7ustvfqVhvUMuu3b2DZfsP7nq3edfLKjezXc+&#10;/nnZjt/53exrL5tZWVWV1/W88OFcZ8rMG265dG/n3euuuPWVhg0P+dkNpNl/0sp3X3rB4eRtD73j&#10;bH3qleS5W3hpVbMGv3vVjY9/MXL3c27AG9HRk6pefvA6REMPX3bVQ3NLd/w/jLF+d9b24bkvvfCx&#10;88KNj7xev46p2+9O3sxZ0eCESpt7aX7k0queWrLuzMtumH3DuduE3r378uvaMAFzSPnIZ6XfMhZl&#10;v/u/r4c/e/WFT969+pbH51bsfu61s2dfefSaVS/P+kuB+qn/79KgrYGlMQjizhSlMevU+50zr3js&#10;D3e/1xjbbGUChWdjQ6IqFM4EfcmgQ49vjK1ylI5nRZV3o7PKn06BXVXuZB4ez+bLlroKtPx58V8n&#10;e0EceccNOOmwkwg7VcnERxtvaC50IXigSVD4GLKkuTFZVvza+dxoeTAYSG2zfcmoMVXhUNWoypCT&#10;Tdmo8M0rYFc9cud75D0mpJK1OMN/tXVhnc0Es/GA05TNJkMlfl/UDVSOWOqb/JPrnrjoqrurifJh&#10;IUklmuy/iayTzIqXPd0UAUVg0CKgCqBWbl0PrmAMogfj1ltvxXcm83nWTsVvghA9HKBDE3c/HCP2&#10;EX2QjLNLS0txnIluSDxgDaL2dr+qw3MFAxLnlFNOIfKOB6DHEjZz69Pq7Is0hFsmUCJTL5bfC/2z&#10;djhb6/4tG1A5DKvnR4a11jq3rmH5x19+/PTFZ18UqFs7maz/421njJlsHObxv7CIWWu95Wfxl6he&#10;gSoHu7AsS5RRxy113JjfKUOu4QvWGTVQpvzpp9679vePx8LjYyW+31x7VeX6a0fHjMs65biMCKEA&#10;YsTeenwVVQANqF9Dx5UROY8oq+l/iD8IcUN3RB9Cr8InFmETJkzwXkPSLxXTqzzyyCPnn38+FvjS&#10;g1EQIeR/9KMfFXNtx/UeqCk6rwAaqC3RevUHAr2rAOK3m3ESaWdlkxMe6Xznh3fPWRiftyTtC5Wh&#10;UbFmh7nNilmEGLEOeizBwrujNa7EWxPIsSwihMldKPkZ0njVODafSV5/mlOhihLHfukjgKBTXzf3&#10;uX/+ag2/E3XSIfZk1KxjBOGKrJ/Y/Garh9NXc1UqWB93fEvTvnq37Bs7nxUKrxkNjfQ54dzCB3Km&#10;zmydUgDlGizNBUoTnj4roew99olj3LTG65eNjDWtP6nkr1edX+KmK8K+cBAVkF2mMW78gjkQChpY&#10;fK2H1fineFg0ZZEIqAKoSKCaJVMFUNdwG8pXwe9ccsklvPrEdYInzWCoLW7JzZvOsj8yvPbm/KRn&#10;IM7lGhV+KD8fBW3D3nXWrFmtNraZ5KetNPhiYJmdxGILpttwQIAeJG3ixDWl6r9ykyvvv+vxbDrq&#10;hBp33nOLceNH0nuY6C12ETc3gJfhqFlwjcH7+LJhH3FSbCR5WB87RLf+GLLuzIP3X3/DyVl/vKqq&#10;7umnnq6v+iKbWBhy6hmIE2ClKEH8cLgBg7+N4qiOfgP386w6YKuF6oeehPOY0LN6scYaa3SB/SFP&#10;DL4OPvhguCRREpHhAw888Prrr8uZwY+ctkARGEwIGFaCjh8CJeKMGumcdNqN/3v9y0ULawk9Ggxm&#10;AkFry1VAOlhjJsPkFBEHvnM45IkfyuOVk985awrDzRyuhxIBt3aPHbYa63ca3LR93xDVwKY19TGO&#10;n0UHJFHAxAeQrT8jaV95MDoh7Bx+wO6jyggXn/Z0SeagczXtYmrTMKMAag4dFc1kmoIBX1NT4LO5&#10;tT+8+C+BkmBNMountIxDYHv2VXIl7SK7iL5epgj0KwLDS7LRr1AP6MLx/cyo2hthF1I8HG+yySbT&#10;p09nKIzMxwv9Lu1BMYT3qKuvvhqHVQO6hVq5biMgcyHsLJh6eXZbXZgg4SGf542s5HnTbVggkM2G&#10;WdVM19VVffq/V5759z//m03HnGDjIUfu7jpxq/3J6eXtCNn4c8hphtwSH8KfLAp5E5HWjp3NsNyu&#10;+vpwnIf/hRNOPiyRqo2VVM6eNbtmxdx47edOpo4IvSbcmD5iQ+XxEvEpnQavG9zPC4nMSbqgvffe&#10;+6ijjupaQyV+5TnnnAMf7dmXke3111+PuasXDKFrmetVioAi0CkEcr9Ba3a0rME5+sybl1f7kyni&#10;DI8N+IMN9XXic7BwW82Aq1OFdSIxtE3Al0XzYsINW/tk/OekAk48lK7+5cWHmndSPC6ioJyKxx63&#10;2O3by66oQgARgDDtOldccGCmgQgGaSF90NKvUvQUWcNucDCriDObidQ4i78fNxMKRkqio3z+Ua+9&#10;+eUJZ/w+UIZtNXsoa/bVvCxJ+Z6AqMhaazJFQBHoRwSUAOpH8AdK0XPmzPnDH/4g/I4XNFdUP/Ku&#10;/fGPf0z8Jg7EQKxQ6MEZFu8Zkc+bN8+8ACxHIENqbxso7dR6dA8B1sNfeumlDz/80PO7UXiXvWMW&#10;5/fYY4/2iSEeJ3ITPx3dq5RePVgQSDm+OqdxSaq+5s6bby2LxnA3sN/+O40YHfD50tLt2IgpZlhs&#10;h6HZpngDA1A3VepzRzguonrsuaxXBRONxXjZtIuXbjJdt/lW6+y+19aBULwk4rv/ttsDjXGnZikZ&#10;OCEop5SKgAbLI9JhPXnXPPjgg/fffz8PDMdwQDA1hCP87ne/W3itFZPldKwd5inP3rhx44gKT7Rp&#10;8uQM6xyvvfYaZtES31BooGbdXYc5awJFQBHoLAL8GGtrahoSDk4HLrjszvc/W7GilrAj5fUNrov6&#10;JxC2UhovV8+qq6hyOqsSWkUtGVKHF5DZMeMKsd6ZTYcjvqb6ZX+84kcjg06J64yLleHnjm9N7XhT&#10;8SazXFHhLioi/CtgpBYk+JyTrfA7waxz49U/TzTWhsJhiC77+lvNf11LGsnTB5mvem4MJcojSz8B&#10;Mn6MwqlUKO2WjJq4wWvvzjvtB9d/VeusqMdbn7yjscQTS2qktqsZ5RV1MzSRIqAI9CsCSgD1K/z9&#10;Wrho3anC5Zdfjg0Xf/LqLYyoInL6I444YsaMGfvuu+8hhxwi0b4KN9LgyYVrCQkvgVTMi2F1Z8D9&#10;2kotvMcQ4NkQJ/lYgbVF8OFH49hjj33qqaeYR7VTMN8SwUcflR67N4MgI4I0VyWWzX3hqSfmzVlS&#10;Eg6vMWHMwYftES1N+oPGtwujYtnz4/tsJo3cw1mxFNeYowwBZCKV2GG1GWvScRklfSjE4DnemFh4&#10;2FF7ZrK1QX/6uSde//j1NxqWzHeyjU4m0dyp5iAASqvYOgK8rRYtWgQpg086BKfiD4g3DqHc11xz&#10;TQ66ZobsWY0dc8wxu+66K5mQOa8wdI633XbbQhOkOSEvSmWr9dFUBHoPAXgMwiiTf0VFRWnE+eFl&#10;s19+e15DOtyUwaM//XwgnTJWYQHCCfTDBt2B/tSwP7x66H5wh1BdvSwWzW6zSUk04+CajmoF0AcV&#10;2KeJXNVz4WxpEhtNzBiGEajMxyApks3Ess42m5bGosGGRliuLB1OftEiTwSt7oOod5c0bFl+H06U&#10;onDsBAjL+ILLahoCZePe+njZNTc8aGgu+wK24lqjhGLN134aDsiraT/cIi1SEVAEOoOAEkCdQWsI&#10;pZWxbENDwwsvvHDHHXeIAVch+yNtHTNmDPIfDlgCveyyyxh5NyN3JLY3395yyy3PP/+8jJJb5jOE&#10;kBu+TfnrX/8K2Ye7DR6DtlD44IMPZLJEbJ12kGLS9fjjj3/22WciJhq+mA7Blpv1QIa5DAbtfTX+&#10;HOxnyqn6LNWw5MG7n6yIljXWLzn6uBmRqBuOMKq2zuZNPBKCdxFUDo2hGTnHSiF9/I89+q8nn3jB&#10;ybJWatkf8b9g/5GBeDBIcfWVI539Dvx6be2ikbHoXTc9EsiknJqFWJwZrbo3XtYHbTA/b1AzxOda&#10;tmwZ9DEdEX/S1WD8hQcfeXmZiZPdurYCwVXnnXceRBJvQ+niyP+aa66hgxI6e7hFORjMD4vWfZAh&#10;IN10KBrBcJdf4s13Pv3402/FsyNTgagL60InD+HvxjAHRpnSN/5x5O2Vf39QvOcGyFm5YjkxvqIl&#10;oeuvvTLkOlF/RmyiTAqf7SfEKZHoVO1uNTO86ezb0LBCAXwF4Uon7GQiTiO2YH++/iJ6npUrV5aU&#10;yPjKswPrs+YWPDPGhTXe92K0IpVNNmQSvpLypG/MP597/667XzBv3IZkLiJ8jgDKBQVTK7BB9sPT&#10;6g5jBJQAGqY3n0GteHTGhbNZfrcyeOb2sojqjXRhf1hc5QyJN9544+9///vNHPdC/XCGQTODb6LI&#10;MwoXPkhn9UPjwSq8j8yOhCjkOSlsXWGakSNHigoMn+JtIcDTxdPCVeutt55YFA4NrLQV+RGzaMJl&#10;6JwngpxkvO6L2Xf/rXZpIuKM2GyzdXbYaWM321BXV2MdZ1qrLkP9mCAjdtnUCYYCCxcseuqJV+66&#10;/SHjA8gswGIzaBdV8wSQGWEHMoFQwvVVHXz4TmtMqijxjfniw+X/fOzR1PIvHLfBcREBWXW6sD85&#10;DkiHqYPvacUx8zPPPMPLhbeMaFHXXXddIhIKU0OvUqg67MILiJzXWWedk046iXUROiXJ87HHHnv6&#10;6ac9o9fBh5rWWBEY2AjIEgFrBhmsdjOZ+qTvnodeuvbGh2MVk0srxsUz+JwJpnCVYy1/bf+9mv3T&#10;6vZSua+tj55Wt+Y9v9XYiB1Ve/ZhJjvD6bgZf9r1pyORUKKheuN1xm62vhM1dslW/7KqTGMYxZDa&#10;hRwxvqJNzd0sllM4/MmIAyCjJDI7NTUiGgzbNpziTJmEHqi2MV6TCaTT/owrxl2tOoT2yvIOWjOG&#10;8wiswoPWcGnFyAxvR+IbOhAOBULRhrjb0MQqzag//Gn2Y099lMqGq5OmOSkHz0eFqDZHWJddBvbv&#10;T2s3fBFQAmiY3nuZdSOnf/bZZ0VLz6ha4uyKAwUG0/h+PvXUU73IX6SHANpoo4088x9ZdGXcLFc9&#10;99xzf/vb30imDqGH0lPFYjvN2WmnnbjFzVyAe83kjvMtzw+PBPGYOeCxwRBMJk7yrbeZkE826BOX&#10;v/LKK3zyFCkNNNifmfw43gyEhfWxQbx4xdQ6zoJk9ecL5yUfvP9VBsr1DYuOPubgVKo+6zS6GGrl&#10;3AewhAh1mMpmE1kihjX5ItkN7rr5f9nEiOrl/tmzng/6RvkDEUstmUdHfA/YI7T0YTiBYMg56NBv&#10;J92mSCx65+2zaqvr4ws+dpoW4yYoh+1qHJDHTA124Idy/UXmQ1+xYMGCv//97yw2YJklvp/pl7A2&#10;HTFihJ1OMcEynU8hFoUcEHpD+q4OWSHywRPQtttuS2L6MXLjPYjsCKNXMZEeylhr2xSBPkdA3hoJ&#10;N409FERMJhj+con73R/eXpdZP54KNjRU45Ug6UKFwEOkCRrgCzaaFQIMlMzuGQ5zgMMadlYyzUnT&#10;J1hyZXUmyCwfWP4lR0qIsxuhkIQAMrVodTMkDtRPIhVsSgcSJSWhMn/6zj+e6qtKWqEPixNW/Z5b&#10;axD5D3mnsz5WIDBha8z4msyfvBxJZaKW2VBnOJJmd/EHlArFU7P+dnRlWWNJuRMPNiZZ1TBrIbna&#10;tqxWIV8l7WxGvVjSKo/C6geFTcyHJ1s9YJlZkkk4/gSTgXQmkMmEQoHSSCCSSkT9kc3Pu/iO+oQT&#10;CwfDTjDp1mcc2gXXhfYbIkxezqwky25xaFG3Pn/QtEBFQBFojoASQMP0mWAsu2LFCnHcI3IMWfCU&#10;yTnHjHcvuOACBtwynwcmoYcuuuiiZpAVBmXAnZCnwx+myA6tZvOc4K2Ze4p9X1vsj8Rj/t3vfkfK&#10;wtbvtttu+GeV6VlbqOyyyy7ybVuZDy04h3hrZCE37xjS9BnEfXeceDw5p6Fp4d9vfizorJFOp2bs&#10;s8OUqWtksk2+QCIS9RQ9aYJ6ZR3Yn1QgmI03+l56dsFrz9cEs2uWRtacPeu5RQsbE/GM4XzMPL5g&#10;RdMMfkN40kymG7f9+hZT1l8zlUk1NmaefOwf8ablTrbaycQtT+SNpb0R6RC/HUOgeRJ2gFcPMbnE&#10;9RjvI4gezuOTbocddqDzkR6mrU4GuSIXQuIsXry4/ZBeHn8kLqWhrcUZ0BdffEHp8pqTgtopbghg&#10;rk1QBPoMAXrlxmRTiT9Y6yTqHGdlrXPIkT8YucZWleM3JOAUbxB+lRn4EmMVzD9Ju6/yN2wpjsI9&#10;5x+6NT5E2tRcnyJ0UKGeppliJX8BhEjS7CZWV6qxdvG+u389EHfGl4fhcqxTZM+Y3fBIARski39Z&#10;03CdhM8J+/whCQovK2GrxZU3noPS4ypwt+Psu9fWdXXzHV/KckRGQNQx69x2iqLUN6scP+dvu5A2&#10;Pt7IvHDZUCphdod/a0inUCg2IRibPOPb5yyscWocN+UGmzKpRAY5UDqDiqv5ll+m6bNHSgtSBBSB&#10;4hDoJgH01bN/WX277x068Z7Zat+59y/3vsPicTc3k89f7n27x+rVzeoMkMsZzkLW4E/Bq4+IMhht&#10;SywwHD8fdNBBIs2QkbHIfA488EDcLvAn3JA3nhbRENd+9dVXkErm7aGOXQbIne5eNbinWHVh/VdW&#10;VtaWj1WRgJ1xxhmYrxeWxsPz/vvvc6a8vLyt6RkXHnfccUzqWvoX717F9ep+QEDk9GakaD4JdJKJ&#10;N1XBAVUvXfHqC6+88O8XHH8mEsseccwMX6DO5yM+V9h6d5aI73bUmfWXRCv8vtKSSOUdd94eirCC&#10;WhWOpDOpyO23Ppp1owHjNzPnUcG2UMb/5lqeVeikI47fs6pxuT8YevqZFxctXJJsakil63AUvcpu&#10;oB+A0SK7iADvEd4+jzzyyD//+U/eWbJxoydOnPid73zHI2JaMjKiCZJSr7vuOgREkDjtdzJcAltE&#10;5tOmTTvyyCMxBPNMoe+66y7pynRTBBSBnkLAykZS4bAwOsbP1u57fD8Y3iCdjdTU1xgGxFIbXpSr&#10;vH6np8rvOJ+8PAgdjSGA/E46lAlEMtmycOMPz9szHxPedD/W2Q/vPSu7YSBtXSTjGDrhRubXNNUa&#10;D9ElPqeEFxx5oVTKl+0ZbvHGRGXj/Oi8mbFAfSTjBjO8RuG8eAOuRnh1XOkeStGcKrNiKV8gW9u0&#10;LO1LBcJjdt8D89tgKDg+FhjFOx89E66jZfmnh6qg2SgCikAvItBNAsjUbL29EE3LduR055W7/vVV&#10;L9a3C1lXTNlwlFO9knnIcN8KSZl33333T3/6U0tZO1NxRr18/vrXv8YRZuGSqXBDvOp++tOfynze&#10;G08LAcQn13Lh3LlzhzvWQ6X93HEsuYiO3MzvT2H7eAywsOBpmTRpUuF5KEKemeOPP54Yc23hQf6z&#10;Zs1COtSXjGF+CW6o3KQB0w4ZrptxIHSxIWbS0ZBTu3RRqiF519/vjkZiGTd50mkHBqMNTrDe5086&#10;LgRQiXWumRttukbiEwoHKv75j+dXrlzR0LTi2wfskEyz0Bh77ZVPPvrgCxOIN0cAGbcKlmfOjaGD&#10;wVC4xDdt60k777letBTHZIE7b7+7ob42mapNuw1m8bLjtdQBA+UwrkjhzxOBz9KlS1llojPxCCAO&#10;oJshprHP8oxJWwIm6xbz58+/++67xZsPJE47IiBeYSQT+2U8Aa299tpkTnoJOgZ/1KyPKjRrHca3&#10;S5uuCHQFgTy/4K9OVOO8PeX4jjrjD6Homk5wdGMyS2TZNq2xViutNc83XalOwTWefMi+L/L1ZIyb&#10;gQAKu5mom7jikvNGOg5vN8yPW2xcYQghYUHibmBpjbO4ymUt27zn8P0s1zQnSWCFHCIijHGc3/7s&#10;/EgmGWa8baif3BvOe895iqdutlIub/ZKbAdNwcFYpUFNRUMVo9YsH7H+/gdfVtfkYCoWdMr8PhNw&#10;QbeeQqAvh8Q9VWfNZ3Ah0AMEUEGDyzfbdj3n0zk9wwBVbHbYaYdtVtF9PMunrD+ix2rV/er0Xw6y&#10;Igrpg/eEn//85xKtqdlWWlpKgtNPPx0HQHxV6PLZc7KAi4QTTzyRUbi4jpYcjPkzgRp8Ps7/5Cc/&#10;kbXTZguz2qP17M0X271iNu41ibk1rc5hCu3+uPuyyXQL6wkEX0h7CuU/hXYQHPM8SHh4iJ5mkyLm&#10;ToSHK2x1s2tJT8X22GMPUZCJv4+eRakwN2mFFOFVtfeKG1Y5y9iRsS170AR0t34xfenGqqpHZj24&#10;4POvcOaw/gZr7Lvfrhm30brG5AI6EDoRGycF9jgbymYiycbAiiWJe+56wvE3bbbF2jMP2DNWGkkm&#10;0ROV3nbLQ9lMqd8XkZm5uZv55UYz4vanMtm6ZGbF8ScdFI1hxxp//b9vvvPWu41NVZksrqZxOeRx&#10;QKbsnh1JD6t73duNlV+okDWwP3BA6HG8ZQZc/yBQ5RUj9l/tb7ilg6Gme4HE+eMf/ygWyq2++0hD&#10;hkIbsQRy1llncQl/cpIn7bXXXrv55pu93qNZoUoGdXQf9HtFoDkChlBwfCMi4+mdZz34+Sv/XeqG&#10;Shoz8UAk5voIruVJf9qCzqMveprazxMhzcYiMDLZxqqmZV9+Y/MJJInCFa+ewg5vzEuNnaEG3nFS&#10;fmePmccfefL3jT2bfc1l8e3sObAraBnerklDl7fX19daZ0wM4WzQan+MyyDrN6jZ0Kg7bV7l8rpg&#10;WUSs4Vr3OW3riQIo7eL1OZ32BZbXpBtTZYuWZu+9/60GnP04BDQL5n3/qdOfnvyxe8F5Cr1t9GQB&#10;mtdwRaBnCaACFL989i/3PfvsfQzexIxrlbHYs19Ksrp37sMy652cERm2Y9ZWy2xiR+aZgK1mC2by&#10;sTl0dHlBXcqnbDjCmTMnV+5wvdV5VyyMZe+///6HH34YIFoa5jA+Hj16tBfDu9Ctpuh9ROmD+Rg2&#10;QeI6WgD1rMBIgGAe0b4HtM60e/aZ4w7ee++9rH6zBs5NaX9j9lJRUTF+/Hgi5my44YbbbbcdfI1s&#10;mDkcZbejjz4a104/+tGPCPrGRrh3tpvsdsIJJ8jtE9+rrVpyoQhbtGgRRhbwRDja8DZ5PBYuXIgz&#10;qbYQEO3Pyy+//NJLLwkPJS6oZGFfNu+kMERd24TVYtIoPq116w0EzLCZAWVuGJhx3Mb4ssVN1VWP&#10;3/9wNuFEotnDjtwXOY8Pxwh+gqGYlVJDAtkA7zhNgADyZzHyKr/xhrsa6sz8/4ij9w1H3X33nUHw&#10;Fb9TNvfTZU89/p9gICoEpZnYC49jfCvgSBNnEfVZX83oceG9992xrm5lLFp+1x33ZtyGqpp5ftxL&#10;45BIRs3GlsBIlLozhu4NADVPecXI+gH8C757eFVxhocBS1K6AoQ5LD8IUGKt3BZo/NLxMf/iiy+S&#10;DP6IZG+++eaDDz7IQVs6IK+LI1tcmME0eVERWAuBy16yZIkUJ1S1vtr0iVUEuoNA1vEvT/rmfpX5&#10;0w2zKkdPSfvCGT9KG0OSFEbV6k4RXb7Wcjs5KojXWiAQTsabIr76V/91/bhSp1DuYlM2d8ScjDvp&#10;jPO7Pz42cermyxuCN856qz7phI2+ULbWTKyICp91otBht54bzNRkksnaWtTT+Tdl3llPj4hZW13/&#10;aF9PZd7tLLO4vErxDxROOyWZQPnvr7l1wWLDW3nsT0vAe0Gm1eW7OmgulME2bzEca3z00UcsrxaG&#10;uRw0zdCKDmAEPL9lDmY7V1xxRSerCh3zpLPXabuuLddBytz1yugZp+2ylgMB9NQcrMPsV+b8R+sf&#10;edjm5YbWufujDY9A2mMTr1xvxmm7rmXooSfnjJp+5CGblZsEr4zhwpH5lI53CVl5JXZ0ea5KzSv2&#10;2KOriIm2Gjt/wcJO4jBokosS5Fvf+tZbb73VaqXFhuvss89up68Rny+XXXYZIeSZg8mM3ctNGCKI&#10;hn//+9/iQLqQNWiVQRg08K1e0cmT1mi15n3z/IAk96jDNQFuEPMo7oIsfRfe1g6vJT2lMPNhCQK+&#10;TyZRLTehh6CZli9f3myRigeAMD24GxdORzIszAHFGS82HqfKyspCKzNPpEPiQtlOdx4V2s7bFDs1&#10;rEIK69lfz2T/Pj/dQbK9a7nJDAZx55CqS9d8Wbty3o3XXvPy8y/WVtXvvdc23z37eH+oLuurt84x&#10;GQOHGTb7/LjVNN4us1mUGhUfvLfwkh9fS4+y735bH3/c8YHsuLqawE9/cuXKFbVYkGUDy2+951Jf&#10;sCaZSkYjkXSKwphEkBch5MmT6QOeE0rSTeXf+b/LGmrKuObo847abpcdp661bcAZGfBV2OC7wlRZ&#10;Idjqi7h2qDo4xqtD8/nJP1v0TvQnxxxzTHV1tShxIIDmzZv3q1/9ap999ilmKEyPh/0pAxs6EIhm&#10;ejDyJh/CutMv0QM0ixrW8qmmDjjCo/vyvtpzzz158ZEhPYmECZNtML7jWn1+aFp5RWWHnUNZKeEh&#10;+JFnMzh+FQTs/7Z3z60TSE+f6+7zvb5xk2IoX2h9+8vDz22G4UQglU5xKpfLanhi6WlcPtFpT506&#10;lW9qaqo//fTTCRMmcH95uUUiUWw/yS8cjjQ01POiaWqKU7mSkhjCCW4TLyZxHz5q1CheMZYNRIFo&#10;fBpaAjGwfMWKCePH25xryssreB+VlZaS0h/AFj4SjyeoIblRBB7JGfxw35NJThITw6hWTdipnN5Z&#10;upO8CCRPTZJbOBIpLyufv2DB4iWLeZh5es2yTThsNNQFWCMcsRnYDsiYBK0y/2nuVyWHrRlrURNe&#10;rrJOIu9Zu3rC/9ji0j7zvxVrF/qdyT2xuaLylQgEjRazsSleU9f6u77wwairrWmVfm1r/LPqOcnn&#10;whkGJUvizl4zfx6Jja9r8iUzkYwviDcZl9eBDaAuTnVa2Crlf3fGr7LA7m2t9ejtPtDmgoLbYN4g&#10;ubraAF/yYBMCNRmfUOHsuEnlj797xJqjbY7Wzpk3Xi7cWE68bMNq2Ue51nW2/fZFDT4enmyJ2/DG&#10;41eEE3hOMBeZEOtys40KyuhhM/4AEVMRDjGYxmvdMd+5+p35vni2IsAI2oS+zK2WmOrYxZNVEc7a&#10;CHrfrF2FGHSBQvLYJ+pL5QOOP+AkE41LS4LxsRXOvx65hPwDToa1HJqUD8QmPYDEF2u+De33V7tP&#10;XCe+pAdjBM7Li06sE5cNg6RtPT9dbnokWiKmDEN7u/DCC+2bNNeBdbexc57y/EDf9Yoz/UjYn9y2&#10;3nrCwtR+/tHK9abD/rBVbDZ9/eqPPs89yiO239amHjlmlDNi/SkmRcUIjGCL3Iq+3FqBrajWHxDA&#10;3nDDDZ999lkzhL3x65QpUwj93j7+JKZXOvfcc9daay0zAFp9DVam1nhbuPbaa8VhZ5F3U5MVjwDA&#10;opoRK7z2Nwas3Cw+4WgYuRZOVBiGelvL54HBMWNULpHV8mYRviS9LJhLUB5ma82YFEbe1BBH4+1E&#10;+BL3QIxYq6qqROlDVp4NmhyI5MfTB3XngLKQGmmguuKftM6llJVQibqeTtWuWPbxe28/9/Q//a6/&#10;NOYcevieTqAWBwgpVnizEQa7jj/lBJgCEG1ExrOBULj89tvvj5WNCUcjhx+1H5OR8NiJo9eYcsSR&#10;h9Q31qaT4ab64Ky7ZzOhgQ4gQFS+eoxOGUPjNoLpKMNj5pRVx5xwQIqIMdnwbbf9rSm+cvGSL6xL&#10;hfwlhVOGzjVSU/c6AkJYX3nllczDvd6DvgKt4l577SVrDG2pbzxu94knnnj77bdNFKFMRro+uiP6&#10;GVRF5vG03Vo7mzjIwxqaA1FZckCezz77LFeJq6DhuY0dXRkK+gEQQqSzPyMT2Si30dGbLHh/JVBl&#10;5sSeOb1nzuLFRu9j+ojwiinQV199GYmEK8orNtt8c1433FOoH3LgIQkFQ3V1tfadFR4zZrQNHmde&#10;JEzmuXF0F7wEa2tq5C1SWhoT63UbrTpTbuMbwJ0Q8ZRyR1RW8pCUlpUa3rCxKQJZEwzV19eRpTx4&#10;qA+pOekNx5J/L+UtinO28PIQyvsxnkjwKoQ7IpPCl3XX9IdiPCS8tcHM9rg99BwaOi+TTkVCgYnj&#10;hOHosS3H9klVzYfh/2Sx4Jwf3JNwR8azwVBpDDrNaH/8VmKymvPjVtpoaaFmdE8+0Hur+pa2W5NL&#10;zrMmu9GlSkAxy2bAFWdx4Jxa8tl7l118xJiReUrKpDDcjEmIYsnN2JtjMuPs8gbn0OOuyIZG1dQ7&#10;SdYkfBW/v/75esvv2PUHSBTrNFqoU7OZ1xNHcCijQs51v/2ev2HJyLAbMKG1hELxQMgdtEKrrN7G&#10;VhN0eFVLnKQ8izU19md8ft7hab+vcuzEbLiyKVt54tm3WFfVRstrHF1bP4BWZwubp1vXEWCVnY6O&#10;xVfsl+mRlAbqOpR6ZQsEesAErMAJ9GmnIeFpiXLV8mpnzpN5mujJT/vBJbOxAlv50efdjyk2mJ8h&#10;RgsY6TCqZjDUcgAtgxssgOCbZSYvaVptMYMqxjT0TXRJDIsL10IlPSMwwoGxeEvKtjIZzFj2c90h&#10;bqZPn77pppuKwGrcuHGtBrjxdDSi/OK+MwXifhWSLOLrp1l7zAKi5WK4SmZKnJHhbOEmT4jnu0ek&#10;Ot5WW1srZI08WnJhYYJmD4bQPbJ8WfhVy3KLPwMsHkHJ9ICIY7CWcGGFRbTznPfzbR6MxRsqJu6k&#10;mpy6rzLJanw/B/1RN5s48OC91pwyJuNvzDiNmWw866RNjFszA2N5M+wnFpgbyqQCTz76/JtvLV5a&#10;tXzGgTOCFeumIus6lWs64yd9Y9fdpu+wXdxdnPU3zLr7P3M+qHFTvmwmaQfuZsXWPliMPjFTZQ8E&#10;Q6Fv7rjlDrutxeTRWZH4598fKyPKcLbGYcZqHmfcVmIJ2D/RVQbjXe3jOtPn3H777Uh1+G2KzpGe&#10;QSJ/8StuRuAWvsuk96CjIw3ef0Q6JLNuuin+xCsZFtD/+9//ONPSJ5o0UzofyWrffffdf//9pUQ6&#10;E7oOFjaGsxp/3JgR7XJnLaZ7bao32num8ooWI2nhfcVN5N5FoyU4ho+VxiorKu17x5BH8p5qbGrk&#10;AKkLN5wHxsh/7HuHG4eAqwz5TXl5ANvRcBiVECdtOAtoaJN/wB/gVQWTA5GUiCeYYqHE4ZMHh5PI&#10;a1AKoWOFCaLG9DWGXLJiJYQ1lJejI1f5lFtF/ViNUYDHjDEVB6yFmMdRNpQ5XWOAzAMK65BbBzGy&#10;KaEjrMzCep9pnm/b47g2bwE00Brje5YDsmzbqi4305RMVTU6z75c9+6cBalAtD7h1jYmsghgAmn8&#10;55hAWdIYVEyGS5BPG2jLrhWYPR8CIK/jlKhhlo3pTIclF1neB21LngOyB/zpx22zGwpnsmOz9Tdc&#10;/n0TyisEsVHv+PFc1GhfZLJhsoZxVNpU0T4nc1Y4n66MNKRLY6VjHScWrVjz5kf+tyTlhIK8n3wN&#10;TQ1GSGOCi/EphZt3p+tPw5o0JpyJZc5PTzvAt+yDsJu0BsuWNbIkjKWYcqKlduiVfLtyatdW/f4U&#10;g5PwYDaKgqlwlkhf/Ox4/fp8dQk3Gayoypa9+WnV8y82cPesKIp3OklEHYUsV9+zxcDcShp+5Che&#10;6a9Qyv/whz8U0aLOp7qIpl7WAoEeIIA6RnXkmBEOpl4F2yqVUMdX90wKEwsM5VHP+KfumSr1eS70&#10;Jr/4xS8YhTSb8POSldHSzJkz8Qhj3rl2XNWSJJIq863MqxHYc0mr7WBMhqC680aFfQ7KICxQiBUk&#10;OUxjpPq43elVVUs7jjYGOH7MG5nyCUHJWP/WW28VmmmAV3tQVs9bJQw2OjVzG6s+f+XFpz987xMW&#10;CgktuN/MXZtSK7P+RtfXFAwzhDVqHTOUxdsnCvlUMOSPJhO+e+56PBxxxk7y73f4fg3O2JKxWzrh&#10;0U4gEhg99sDDD8gEahx/0u+Wzr7nBRc/Qqjmc0HHZG3SuJ9GWIQ3SixAEumq/Q/dYmSlU5mO/ue+&#10;5xa9+0Z67ruoj+wKLOwPu4oTB+KDxs8TxQf0DdNmfrnM55n80wUhxmEaT43F/st7PRW2QZQdnEHm&#10;w5uO377IJK1cJc1XouW55pprZBreVvvJXIxnSUBEMPLhjGUNfJ9//jneoIensnXs6BHIaopc0jeM&#10;RD5pjgWyM3ZukVByQuugowlHrDGUOScrT3Jzc7cY0g20sduyOtMVK6tWjhhRuf3221dVVYuAiBvF&#10;YMN6BDdxSOvq6keOHCF3ENsrHqHFi5eYkJTpDBxQIpkytlFWtizrHNRp1ChEQylTGdQLgQD2yMkE&#10;LsaMQBYRkJEHpTN19fUsoYjfcepJ3eVZgnLycstpQWw4VPtoZWkVThXRK7GGb56fvATIGskYgsO8&#10;mAzNZKrBZhIYWy3IDRvjsIC8yT3w4vi+YHTW4hnOgZ6HUCpi2tqpXzs3ukd1QEY5Yo2mTOMS6ZQf&#10;ZVXMOeeCy9O+CE6FM0QQNzwIgc+tvZOnFcrxK3nSx2N/crZZ+ZQ5k16rGZMWy17cw+qlyol+bC0t&#10;AYSgxWhwQtlEOFO1/x5TKiPOstqFrpPIOImsgz8cE7dSEDaPe17vwpLamefflAiMCJeMpONx3eCy&#10;qqZw5eRTz761znVq67LlFRUJlrtyxmOUY5kT+0Y0/F7GTdQ6h397u3J/XdBpgnU0PpHy3FbehXTH&#10;NJf87lrunXoSBMxCUCGDjFCLwB0+6LpQ0leS9JX94IIrcVhUF3fwzJe7AURuKPIGdLZCwyM9clca&#10;Sr8kK6PYPsu8bHi0XlvZ6wj0CQFkyJc5r7wtBljGi/O9uePimmeMwvJWY1/OmVPcRS1SGSuw6lef&#10;7OLVQ+Kyd95557rrrrMLZavddxFuMEIiNJgn02inlylcYUIEBDkN+9BS3EEOLJa25WxoSCDaP41A&#10;ewXajCZZ6N5qq614PRiVe9uTmc7W0tPXdPbCgZaeJ5C2MEkAIh7vO+64Q6w5lADqlTslw0x/kxNJ&#10;plcuTjY5D8x6MhQI46ADa6yKUQFU/YwGzTDWfsown8kA5j5mzuOWP/7IiytWNDU2OscccxxTw1jl&#10;yFCMCT9+gvxOrGy9jTY58LBDfSE/6/n/+9+br770biQ4Ci9CJoaYOHU2EeJhfxhMmzkV59aYNGnP&#10;vbZJppvgEO6+6/7q6ionNd8JVdn0cIJtzv97BR/NtDgEeB9hp+zFfZfu6LDDDsMrM0QAc/L2V0FJ&#10;jNAVB/aFY2Uj9LCWqqIKef311++7774iSXMm8CxeofphDs8lUADElf/ggw+Ka83QSYXfnzRGlXlu&#10;RngaoTzY+EfGAELh5B0ACQuUE39aFsIKNHLmS7YDsJoVGw1Q5sA2M0tySDpPcMQNhZpZumTphx9+&#10;SFgD6ckRh+H0B2aQtPwJE4QyaOXKKjLk/Qg3A5GB95/qmmpKgDOatMYacD1YdZEbQxcIIjRBS5Ys&#10;huKhY6E8/PtQg4oKMjQ8Dp/wPlQU0Q66m8aGRjqsoFEaBagmyzBQRVibIQryWCvR4wi9xSdV5GHG&#10;k6uI0XKSNNtsC0UBTWGaKxM8S/7k53r5SZ8npjJgt3ywLM65/1fdltwN825UzjDNyytXVmuzSoCq&#10;KC/tuSdYyqTybiQYg30/4rjfRcvHQyJ47mxyLFgbXmNa1MSbCTefEufYn/yTWUwT5FEWasPWxxqC&#10;QfuyOuE0BJ26P/3p16Gw05RyxlTgMQoOGjfQ0hyPdEIdFEk1OMmsc+8TSxqaEtz+2upq7jRMNsdf&#10;fP75/EVLVjQ4qZCvCSxCUddv5DTmTWReXrkHh0cXI0WoJeju6677XcDfFPA1EcTAKp7Exo1Ps9tf&#10;Uv9s8qh5fJnrhGIj1/ru+Xe4yKMM8Wlb4wYctL0mxoNunUYAT2doYLlMRK+8wjBAJiBmpzPSCxSB&#10;NhDoEwLIKd/skBljXr3LGoE9OWf9GcYbdCe2tbbdHu7GXj53zPRRnbiyMKmNBTbstkIeB/mPTH2b&#10;mepIF3POOedMmzbNm/y30BG3Dt1mm21GyLCWbJGMOlh9hSHyrlTqukeeP5FryQo2MW7EPqL9Feku&#10;S3hyq479NszoFmCgxISBaQDafnw/H3LIIeLJiPX8buWrF7eOAKxO0hBAjYsbm2qeePSZ2pWpSCS2&#10;4cbr7b3fDtlAbRZxe+GFdjrAaNbNEp0tsGxR/T8efzne5Nt44w2+/vVvhiLRWMUIx8f0g6F20AmW&#10;hEeNPfSIYyZOXgvXCQx+Z93zqJsusW6kcaXg97HWjvaHYbRZuDXRapltsf6/6+67VI4oxY/H++9+&#10;+up/X01Xf+QE8OkL38TAtG9ef/q4dA6BBx54gCCS4qdZJv94/MUbNL2caH9avr+aFfD73/+eM/K6&#10;4ZO+kWiGUEhmNm43OPQ///nPrfo145IckZF/F9J5InQlcgJfifUQFeDyzrVq8KcOhwLwHJ6T4QK3&#10;xK0oLYyFkk1q8TQ/clgMq26x4Z3sZpJkzP3lACZnFUJCgXh7LsqEOUtPDmuDxgcngxg+Y8zMhTgG&#10;skoxo0omDfcIAy4snhH/UOGA1QclEkn7mViwcGFFZWVNbQ21IjeJbwBDhD3XooWLYGowH+NkUzyO&#10;7RhPCFpC7AmpAgZofEUR6NLEfhCvQ8ads1WoMb0XcY88PBTHe8cYIqaSY8aOJYiP8Spt2J9VaYzx&#10;Wgo5UhbjMuPPKOCntile5mlW+83SBVXK+yPOq6FyL2JhfwqFHfJ3AatjUxgWKQfrKqpulZ7DJpGE&#10;LR9POVVassrTeTcfYU8NhpUXr+GPvkgtqkoEY6NcCKACEqXgxhdToEe+tJ64U/yIYX9MADKs/oy8&#10;hbUEzAuD2WTIqQv4qtdcy3iY47myKwd0RGjBDLWRE/GY5gWqltQHS524z/nRz65oSKQQIXKXeUR4&#10;/iENx0+YEC0t32P/7+FhGwSq40QJs9qfnHFVkFeYR5dUVAQobo01yoO+uoBTj+s81k1sHC6Er9TQ&#10;+h4qTt9UDI6dSuPxPt5VGSdQkwi89emCzxZY5sfggsI3HxusU7kP48SFrzbkP8T5pYfxVi8AhqAE&#10;wxgebXoPI9DNKGA9XJs+yG64RQETEQTAolrHu7MsarW04Se2LlIdDN2FRyhkf7zRcFt3B4+JhBhn&#10;dFXYeclKl/jRJGY5c28Z8BUyEUVyTH3wVHStiP6KYlDIo4EhzjJYoGY8KsRQy7ZwXhZL2xe/2EXY&#10;nDBeMvFmUBxbpb1ZNfXkM57mqC1VajH3t1lbWr0R3ecNJZBZYebFlNu1p6L4q/rr+Sm+hu2mlJF3&#10;3v2OnfWYYW2mum7u+8u/WvjD8y9HM5HO1v7m9xd8bdOSZGaZcbqxSiYgDhecAKvpbkkgPPbqX/3l&#10;hf+8ncgGfn7Fr9bdeJ2KiWtmY1Oyzmi/E2SaiMcMJ7EsVfPlU4/cf+Mfb8jEG0tKsoceus/Bh+6Z&#10;ytT4Q3h7zuA3wvhtEP2AtdpgZtVY47z67zk333QfzhVGjR/1u2uvrJy8rlO6IZHCjMmYrVLhJCHH&#10;SrW2wN5DuPVYNoP8+VkNBxnj8onxF2QN7xQRX9Ct0e0gTd1xxx0lfBIvr5YKoMLXCtEnWZPgjATq&#10;IpNNNtkESRFZ7brrrjJFFx0QLqXPO++8DvsceXNh+YUHMURA8AXwAuTDkglnqA8JCn1CF9Pv9dhD&#10;0I2MOhsFbNyYSpQuhS+GXOH2nWNwzbmqNX/mNT9o8UycLNgNTsLXAKVY0llxj5G4cB1MkXHYHIDA&#10;NZxRS4LP/Crz/i/kdQahjwho7lwCWnwehZHx+aD14WL41oTxKiszEyc3gzyH87A5nEfaU1k5Ih5v&#10;wiEQ58UQnmSwPVRd/PVQH24ufqa5hJPQMSWxEhOkLJUy7zvjARp+BvPVnI5G7nvhi1L+JHyYwQQO&#10;JxhEc4QzRCRjaMeoGHpdeVzJX4zOZJhkTub4HtNNwv4I1JKhRaxNNsNAJoAaos0KkjLpHItkH3gT&#10;CMwwSqscD5mnND+Pl1GD5N7s6cVobtGSla0+ZZ2KAmZfFQ4hH6IlRkSTDjpbfPO0wMivNbixbIDQ&#10;5zkuvtXfjkd3STVW4SAOlKXm+Sa0wCjnX6fDH4rRpZodzQ8MpT+QKQlCYzTVVuC+2V3ywN2XrT3K&#10;aH54JEJQjeY9w2/BPEI+J8SLxJJtIdpR4zq/uu6l22Y/44ZGZXxhubNSZ7Nu5zQl67/cf69tf/Gj&#10;Q0usvzoaT4G5phkJktnljgAK79RPVjgHHHGR4x/bmAy74VgKy+dAglThTMSPxMbWoFM8Vx6tVYW2&#10;D87q/G4+fKaFnIdKvvXzO044sUB91dKXPnrz1ki6aSSoQJNB8OYt/5qVMpTeXx0+XUUmkPcd7xRW&#10;dnlbyTuR4T3vsttuu40JGuPYJ598cueddyZDehXOFJnz0EumUcC6dk97OApY1yqhV/UNAvJCZYRx&#10;ySWXyBuoVQ+O+H6WrkQGx1K3wuO2asswmgEW2qKWgzbR23Ph5ZdfLrxShyu3fYPJUCqF0erhhx9O&#10;i1p1Ai0tZYzLjWAu1L7pk1nGDAabKYm8wZZH/UjgMFkG99w/D2RIQWajjTbqPovUX20cqDWXEXCh&#10;XwnWJBmfLMPh+N9vubW+1hhH7L771zfbfO3GpsWE6xGfO7L4bw7EGCDrz6RDb7/y3gv/fpu11b1m&#10;7LbBBuuj9nFia2ScWMIJMsRmygibgwgoNGaNb+28+2ZbbB6OxNLJ0ocffGHZ4rqMTeH3BWXYvMrt&#10;iN/HPCgaC+64yzZjx5fFmxIL5y958MH7ViyaaxwAmVhlnXOK0V8PwHAoV14NfCLzZS0hP0M2cydI&#10;lhkzZpjpvY0n4C1ItPp6IgFmzuLlXWy+EPucccYZnOHgxBNPFDCFtWFR5I033mgV3sKJqCxmrL/+&#10;+ieffDL9rfDsVAaTUogq6QmHwz0ytk7QClYDZE258oGh8z+6vNzE/LLl5WCWfOwv0phkWr2CLBsY&#10;fymGHcEVcm7yC7dn3PwWKlIK5Cymo8i9blxeUhzjVQeTdoy/pm26qQnvlckwd8J8FHsu3nQMS2rr&#10;6hDg4LinqrrK+BgK+FlONzxjMFi1MhdxUlxExWIlEkhehLRmmSSdQqkjPr9zmi8TXb4xnoiTD9G/&#10;BIGcxinHWa16Bng8bGSFFCxTHA1RNPrpp3MMvZQLx27JAtsRImDic5UFNxD5DUQkNLkK0iaxtbVp&#10;e8sP2nKGd54pXsEV+SI9uzIzwrMZ27xbzd908T0UxZWiqEFZmQPtFgg6f/jjc7HKKelQLBMK5swF&#10;84sJzXVNffnTMiG88FmXSQdcQlzZ59uNRZxtt1ovjLTUPPDxEEc5RsRYHIu+zdbReHVCHRTyO7fd&#10;/0SgbAzKJql7Yf/AyRET1rrt/sclBoF5g3oklrwRRQ2UY3VMULCJo53p22yQTtRB35mI8YzhUSah&#10;AOrgoegIuGZLHx0lb+t7qT61qsHWMRQbM3mTP97wpOsLr6hakVqhgZc7Byu/fdYY6BAOPvhgruSA&#10;PorVC16LHIsN8t57781XdFZM2WQ05Y2pOleYph72CKgGfug/AvQOBOSaN28eo4RWh6rQyUceeWSX&#10;gaDPYoRNUKrCHApnrZ988ol4g/Y0I10uSy9shgBcDFC/9tprLBF4C03N0kgUEt4fzYK1ydqUeLIk&#10;AW8U3i7tEEnCAUnUMMaFzYiJYujCfrl91BmXH82WFqW2A7bOApRd0111YP+Uc+IP0tv7BdfVCjV+&#10;K4l16zTV1Kx4/71PXnzhVcKjjBwdOvaEfRoSC1PppETIbW2eEQwHRt/yt1nRWKB8pH/fmTsGw5lQ&#10;xZpOekTGKcFgVXijjC8EVeT4oyPGT5h54AE+Fk3TJXU17n2zHorFysjezcg8Ij+RMbdW3m4ZX7Dx&#10;uOMPrq6mjuHZ9z69eF5VZvkcx7fChI1f3Y6iFflc/0M7LGogS5345XnwwQcLG4w0FeFqYdSCVq1Z&#10;vUEwtmO4TmCgzBm6O7Llct5N8uI766yzUI6IQ03yYXp/1VVXmUeko1mucBmnnHIKQiSvLMhOhuY8&#10;Z2KYNuQ3a9G1yvuwtNd6AiloujU6su6NDZ1jlTu5r60JGFPiHK+z2qQl3xVTBEG+0K6QJ8dWMyg9&#10;ninXlm+cQFGekXdFotzBcePHGkkRP+ZUGpsvrD7RAZVXlCPTiIQjCFj4E0KH4rALM++vRLK2tgY1&#10;EGIczvDi45Og7zwPVjuTFo/UAezd0mkKhRtCUkQF8cuL+oNKGN/geCW3NA2VMuohEw7MiGvMW0Ya&#10;b2lBqr3Rxht/+dVX8IY8QlZMZGGRoN45AHORu1a9j/LfWbM5o+wpSNpqF2WzlEylDq370BHWKZ9Z&#10;TjQjlcjdx8K3pCTsQeNv6sWvMFaCFZXz0MOvOMGx9WkCP/JYSIWNQ2TrdNnsRpnZx1tOhpSF/Unh&#10;+dkqhwhBt2De3EsuPnZSBSBhuYUixzJ9uXeZeZ699VIaACG0y8GXxX3Rxow492m+cXL+spqxa66/&#10;3+EX169aQlnV2nykM4ozBBFZYIP321+dEG/iOa01VmmGAMoaE7D+f13lvPkBAm33xUJVyYQbGP2n&#10;P9+PX6fRIyeGojQiVeixvI9v6aArTt4m+M3wNLDYT9CT8K65+uqr6T3gg+j6mE8xVi/Sh92gA0Er&#10;3GcIKAHUZ1D3W0FojyGAhB1oNmmXOiEOYhi0ajhS9MSY3GR1lB4KEVBhCwuZafqp3/zmN0joWx27&#10;9xsuQ6JgO2x1CW2ON+h2GsQAFDcH//rXvx4v2AiJdcstt+AtlY2wOH//+9/PPPNM1snbyYcBN2qa&#10;XXbZhSAs3saZyZMncyEOd/oe1LZYRRnL8mBff/31g/lNWfiTtaNO8Y3a/wRQfvhp/7WKgPSKmkXp&#10;TOL22+6trBjL8vZhR3w7VhFPpBajGMuYtczWXjfZ0AP3P/3VlytZfD/syP0rR/nClWEnMtZxK9D8&#10;wP4IAYSQIG6NU53Ssk023WSvPWa46UgmVfLPf7z66SdzgSREZN3CeVXuQWRYmvEHm7advvEOO25U&#10;WT72/9k7CwA5iqyP97isx10guLtzSHB39wOOg8P1cLg79Djg8ONwd4cgwd3dEiBObLMyu+Mz3+/V&#10;6+ntnZ3drIZwX5ph0ttTXV1VXfXq1b/+7z1vpuq5J19pjs2yMjhTtN2OuPecf3uletEPocXgiQix&#10;6dOn33rrrUVzBOZg4DjtbV1IhzAHt6MWs1AnB3X6zkVW+7vuuuu+++7rrh8iDmlAeuQG0oxAiqBO&#10;bW3KnJxVjAgpw5jtHH/88XqFHBCqRJSfOHGie9m8GLRlnxdBGSOKRbfegpZfnBEkYEcB/TH24OKs&#10;B5BFymcLDUAV25UJQo3E0HN4idhPcT0YCJgIbphlFXBwKx+NRJtiMeJzNcfj+HXmpf/008/MfbUL&#10;FpArXnsM9iI+ZegGyVSSziMnyRQYDXfh5hlgiJhf9IFYEwtwMb8qLytfUFuLW2iQGLpE3YI6uZ5S&#10;t3ok0C2PFKZblN/YKtqufCgbqzWdgpVTZuAwAWIwwjLRxKqhIDEzwpxSwzcbnzGviHO7twvxR2y+&#10;pJeJ3+GWLX0bZyi0aSlUxDywAPqoFV5bSejK0wXDt06ps0vh0/u9yPiBEmF++tkPpqzqplQw1pRC&#10;dOO+TYiggv5kfFaCoFfG6bL5eJr5+PhYLR+CpOuH617zkRO9IveKy2Tn45dkTZqs7cedc8CKB/Lx&#10;YC7BvBLKJoP5WMCqD/gWXHH5GdUV4vJHQ3zZ+GVhfjGomzap+J/67NtYrLbOam6K5jOBfMKfJ89E&#10;60866gummlIzps3+aYpYVMpHEC+Jmq5HYXbXty1estCrzj/rz0uPqAjn6yO5WDSbjGSxB4tLmU2x&#10;+Zh26+yHhrKbiJOFfcjWyT+Yb5IC5GKRXFMwn8BDtsB2BnX0BTLBCFK1auDQFU854/o4xS8rt4JY&#10;uS16MK/3e++iyRE5g0i58sorVa1FHBH5CykBe/GYY45RJIg92gsuuAD8WiMSLjmWtEC3W2CJD6AS&#10;TTd9xsxuN6jeKOqC0UF7mE/Pb6cMsHsefPBB9f/iXk2q4kIod9b/BWJ2aYRIlZW2hVGtQjdv+cbR&#10;DwoxyTRnd3ocN+KDE+3cfb0oT+fPtic9b4f2cnA3SFff12Jiw6xvgZfrEHyK1jO0OVUjDcFrdthh&#10;B3qmpnTqzq8sZph41HTCud4WLmT/YdasWUajzao3jZK9ouP3pXc53+5iODdyke5EhwFUcluu0Y1x&#10;rKhqN5FfVlxxRZxAuAkCmrPymLiO4QbOrRZPr8/t9p/pBfkju+lmB9gE/pA3Jg6O5TDf9k6vhMH6&#10;LQ4d4fazUzErN3/GL++/8dKEu2980JvNDhwcuum//8h6pmdyMa8n5PHAoTeLPamM+KOg2LlMLtMU&#10;PfbQf/i84VB18/X//XfCE60avILlH2OFapolZjs0Hr9EFMmlc9lEJICrn4TVnJz39VcnHP/nZLw+&#10;3rRglVVHnnvBsWX9vMlcPOtBW+YxJuSxmJywnGLJmbSy5b9O85x2yhWWp18i3XzVDX8dOmZs9YiN&#10;LH9/qYNuc/Mo0zFbOmHhTJpel6zmSsuWvKvZ+0jWm2fxpdZ20no4CpWI2ZbVc/kj7WSgEK1HyZHY&#10;Qc8yK14RLM5E0MluqOndWA8reZRawBS9qFMVPnoAXNRPSgfCmZ/UAghxAaitABCVGjhwIOZggONa&#10;NcWJyP8vf/nLe++9p9kCBJDs4YcfVnnSXvmdApADeULIJ38FF4C/ea4u76X3mMNpEyfDwuLf1bs0&#10;BrkpWAsWUHgRbWWvJmvpnAVBXXS9k6+AZF31AVRRJusNVxm05DYFwj5X7omKp0JppY443MLJsURt&#10;Z7GrCJLCxkasuQrNCkcaVjztABiFxD+Oa0gKiixP8OJ8mT4DTjR61Khx48bhE3ra9OnEa+P2qppq&#10;Xm48EYe8g40V6I/E7ZJYmbBlc8wFOqEQ24vC4NN36NBhEqILJ70+f1lZOUZkhAZTgzMRCpBk/X7C&#10;igFIQTkyQI9IPq2FGIiB20gkeAFvWuggxiAIN9XsQPz4/ff1dfV0M3UYpE6oTANptc1fhS8yNX58&#10;bK6VBkfTnMVyzGmpwpneV+hv5jaDRsFl4tTkbju90j7m9EMZaFqMgohxdS67ZPq0ufPqS3aqLvkA&#10;IodUPJmxQo15a70tLsxHxyS9wawvTtTz6or+jVh90pbxBQt+nVxWFUqnmtX1kvp0KzpaDw03ICPF&#10;bpu+XQ85ItO1+QxoZrcDjuSILAkglQY58lkLPn33fuRjwEqGiNQlcQMwAZM+aF4dLZwBvjLeoLEi&#10;tFZZdYdMviJjlac84WTAh/srNZSkn9tdV3JAOUn7fTiWrv/ig4e40ys+kXAG5AcFcnwA5SXAPGq0&#10;Ny4gWYAACpv+4fD5dXTKEKRWgQwZCooWuWvYurZSpzYzk7uJNEGpRmtpSncGEHGHlJXNnvWrFQxj&#10;wResGVref1gswfyU8fiZ6KEnRcLZtFX384cvXzK4nLfOPg5NWqIHjRwxvGS/6vn6q2S2i/9FlHDE&#10;BR7r2LNXFf2XX37B0xk20ajBTHAzZsxYaqmldL7ecMMN8Xanc41Ljiz+tey1Ei7xAdS9pnT7AFoC&#10;AJVowx4KIFQQ3WN0q2vde1U9vwtNlzW/zv1FRHfVBkgAfcN5UHtlLnld1Q6FltDVMLTBcT1ZtTU0&#10;Q66hrqHfs2J3nvWbEIK0KRShQ190KxNdfV89X4D1/P06OVAR9ro1eg490A2aUE3Yw7Q/ifEbpzwd&#10;7Z9OlemxL7744s477yz6gEtxd5eQPQd6C/OT+6KzNGq7Ymmvdg0NDbwCeGfYX7Q3gWlukALQm93l&#10;Ee69eX3MggCX2B46PdDdh7lIO1DlV155ZYMNNlDAqKvvtxffTsms2u0/U2fa+4w6wAzuYz4aOd1G&#10;KWzGv+AWogv2dWmL8kfnlVWUCYViuOr1yWlfzJ72yRmnnJyMh2PNzWedv8+Gmyyb98REAc4RX5mF&#10;n/DnOTFRb+WbLf+7//PU2xOmNDXHjjtz57X/sGHZgPW8ZaNzfoy/WK5n3Hojry/kCeVSSS9heWun&#10;P/341Tddf33U3y+baf7Libttvt06SaspY6y6pNFkP1UMSDAlEd/lmUA2VfPgPW88dO97wXBomVXK&#10;Tj/vnP7DN/DWjCZ9tjnBVr40pPT+QkVdarE4By3FuXI3eh8DQJCVWAnzmlk8hHgu3WL0iGElX7p7&#10;/tJx5O75dp8yF/XczaFrTx46w9wtcBQ8ksY2y2Umgs4MMQaviiNkDpIKaYDFFhbK11xzjfp4Jh8u&#10;rrbaauAsHRMStTD6UJRjIGPHwx0XN9poo/Hjxys1g2fxXBV6X375JS421beLUnsI8oXfaLcj57YN&#10;67QMajp7KoTj5Ub1M40XNqJhgixQWrY6EFn8VFLgFF3UPNXBsBuGU2DI3dRtLXOd9+i0QGca312v&#10;bgNApmwiiARDsCkntu2RgjX6rRCJvVIWN8QePHkZ6FIOA/wI/mMsg+S98Aftw/vS2FjcAHGGKxo5&#10;Xg9QGPHUk8liqMX7kpebyw0eMhQFI5VOTf5psj6yLFrG06PRMrICnQFOEhNpjxf6jyB3IXESFIs1&#10;VlRU8g3tqKqysqmJrXU/dmQSaX7OXIksRrIU0ZcFRuGhYIpmV09Cv0vxTcXKyysMSG+76nE1L5sQ&#10;wTXWWH3mjJlff/WV0M3M/grIpKaRnoCXGfOWud0APKbRtHFtaEzcSPMLfVTuMW3tdIwWQWUPZLnL&#10;OF6i2fi4ACDTRQySZKJWiQ7k8YkLfAOAuAAgFxDQIs96CwBqbs76o75dDr7x57m++nQ5gIHXE+fl&#10;JxO5aCSUz8Yu+duf1l3bCvktQj82YixWEK9F8ERbtMLdq7t6rgCS+yP7Da4Pf0L/yVpJP6Z+4nTZ&#10;9HBXLzYtKNfzBqU3ew8irBN4QDatKDCN6efy3k3X11bXp5gDACgftgK4nVZAx4Ayttk0GBB3sBki&#10;XsjFXlUmUemUpqAlALLWU5GtMbjaRW9xbmyvPV0zoV0LeWbWKvNYYa+1IG0lA9YH31lHHHd9MhfK&#10;WZmycuZ3umBVIOeJphuXGxp47LY/hcykVdJd0RIAqG1fZXeTkJfqjpO4kxMmTCDNO++8w0Uo/Dj9&#10;wQYZ1ioiiEGMmZgq821n+a6Ogt9j+iUAUPfe2hIAaCHt1kMACP0Syxqe0bHP3e69vC7dhZLx7rvv&#10;fvDBB+5ltpODOlOEY+/Yf8lc1Q5rqQMASPUwdZd422236Wasu5wOIWizzTZbeeWVnZ+K8lQp1va7&#10;S1XuTGItML4hwDLcinWvKNAUoIf9pzNVKJmGZme7mzA6Mk8X9GzOFRJif5tXg6XeiSeeWIT+aG6K&#10;BylQWBIDGjlyJDsSutIjvbNK0cSdbz1uVKYrh8NOKspBF5wkAANyLMuKWHXQYsGz2jYF/Zmffv31&#10;V2ZQNklIQ+fk+E0Axw7eZvsA4s/6QpQwYwAgVkiofAoAyWHIKrJnaXRFXW7JSUHhlNu73ZE6c6Ph&#10;rLO1lwvkk1YuYcXrEnOm33TNla9MeJ610/IrjbzokuMw/vL4EobyE8WZhkFlcNVjgKN8MJcNzZhS&#10;d/oJV1YFB40eM+xvVx+bCXgCw9e1PLByTGwdU3WnMKaDhSwYQGk2R2PpWV+desKJs6clrEx20FDf&#10;NTdenA7Upz2yNjOHepQQXZoN/Hgz+7TRoG/wIQecEU9Ys2vnn3LmsVtst3vNOPDogJWOtWqtti1X&#10;uKKlafndLS37iu/JM2Wf2RismRawMNeFqxIYMXxsyTel8sdeWxompo6mkpCEG0coAoOcDQOug9GY&#10;hbnYxRibmiRXWFRzhW/d81CX8OogrL0I64xNvZcEzjdXZs6cyTcP0jjf6MF4aGb8dkaq8Dgkw5ln&#10;nvnaa6+5NzmWXXZZiuqUxwGAdHvGrTTzJzMXIE4Hj3OnBys/77zzqLhq6rTw8ssvrzGeELYo623f&#10;i74C0lA7vtUjG+d866HXQQoMV0X8zLgzccsuNzzkLnBX5XDXAaCCq6PCoDTkkgLEo+QSI8cLlDq7&#10;BgLFmh/t0Sz+fSQ0mJqRqXKi/BZZ/Rr2iwYI05jzNAaulAFrCNcF1Ua3l8BECMtOcxHVa8UVV5L3&#10;7vHgC6+mXz/WRTgSoh2jkYh43gmz+RQnujpWXbQzLTlgwIDmeHMqmQQnoRj0a42QwOPpflFeSihE&#10;D1SOmHGRF8QOTBwAWcIk4ukSl9DvxccQnQp0iSbgpYlLoMI7A2ApLwfHEITo888/I2VZNKoAkHYk&#10;jc1FO1AFcjPNVohgaKS8dhjxgkQZjI9qbWiFw+yYay36kvmJFtPADDYAZNCwQheR8W8zgAwc1LIj&#10;0kKxkkmkQG5xut+cuXUl5UyXGEC8M/CKH2dbW+52Rrj/cvUYWnkAw5K8+0zKU11VUTvv53hs2qQv&#10;/kUZUrl8jdeDkqFYTNHRiwCQA8HoU/RPxXYEtTGSF2iHk0w+CY8FD92K/Nm2jYbZIg3GdKg36GFw&#10;GZmwC9f0Tw7nW15xoYIMCLAdQoj5bCMzyU4TaHoCKlRGgpSEOUCvczj+tIqQmkIR7FqUfHfORSe3&#10;tslc+FTLj6SHdxdLZn2RQFPOWnuLc5uyFZHKYZkc4avwkUT3LKcWVYFspvbnZ+/9+wqjBLEC3bVL&#10;5ZollwBA2ibMR0q9RwTB91EGK1qrA/UqG0h3cJkox4wZQ3pmT/YbMHp1+P6dmSs77gy/r1+XAEDd&#10;e199CwBNffWWF6xtj9pceNfdOLpw+5SJt0zgSVuUflLDFw898N3y++69amuXJosgDDybmRp1qCjy&#10;dDdao4e3qGrVXibK3Cn6tT0hUvK6Lh4UT5Goq+Zom60qUkX8ox5WrSe3qwr4/vvv4xDUrWd3VYAu&#10;VgwgGgSm6Nlnn42dl7hCcDZajR6pG92ozrxxphZeFisxNYjQlsTAGNRS5xh3O7j7j3ZpNro50Z12&#10;vb2rCw/Ss8NPAQjBAz2HHNyLKy2P8ne4TqgXFld6UQEgqkAfY70HgagIatRkajhADsyRCjAxxRY5&#10;wO5J/+mte9vrP1NnfGK0O3bV8EVplknejHGe4AaAdCvR0d/EM5BsLS4qz5A8iMivPtm6bGITt37a&#10;9NlTZp7051PD+GxIzrnmurOXWb5/E8G/gvDYUYeJxh3Ms33qSed9jUBbPk9Zoil49eX3ffLeD0FP&#10;9O+XnDN6hWigMuwvXyqXj6ZloxFwqZX4YtESDgaJ9OPPZ/y5RLZ5/leffH3Oqf8M+6N5K7b7vuP3&#10;PmyrlLfB9CYx02BvGXI+KrvXCiUT6XAkmM+GJjz/0c03PZjK+Kr79fvXdZcPHj7Q8nn8oQAAhhrZ&#10;FV6uObc1a/t6ITiL/Yvox26rib4CgGSECcnAm8J6IJkmqF91ODLYCpSPGL5pya7oBoDU+5UuJhkO&#10;jAuQF74JoqRAjPqSVDIOIw4YwsnTTeRkwMqi3Byaj3JqNDfO+YbXo2n4RhaVLJsy+LTdSMa5414H&#10;oSRGPQY8Ap3HYXMR7aW9uYwnskeKh2YN8+R+rvrIp2xILQWYVIwoAE1ivciVNdZYA8JRB1OAW0aR&#10;IcKHKGAIMePdRqSNQmNqgOO0g7swVFZxHx6tfvcB5fkTgFuva8yXkuwhMlTwiDR86718M5Fxi/ut&#10;dV4adxUAKo8I7u8S18Y+qrDwFfTZtoxRzMEZPjZITSNj1yV2PSa8VcFJNBsJ4tfZxAwVn8rmkPYz&#10;OoO4fjbmY2JmrtmrE2gQGaoNXAYMAbWGV0+M+UGDB2PwiwshzmkToBkhCvn8QNLMiTU1/ejGxPyi&#10;owLVAelwDjDE1Dhn7txBAwfRK3QlRiEpFXgT1WtobCCHyvIKCRNm3q/aYwEbwWGrKK8A+qE82Fwh&#10;f53+Q0dbddXVIBy98drrMvuEwjwLHMcHZl4g5Qn1Cf5dIUa4oveiURUmRCNfRCo5aUy7yFoaH9TC&#10;jTKpta1U0VNFSw+bOVWAB1oxgJRVZBCmwg6Cub0PACBVM1AXkETjdzs3XzZ6+vwspB8ZdkTcEtfL&#10;waDfm2ye77Vqd91pzTNO2zaXi43wlrOrAOmmBADUSqd1wRTKnCk+7DBnJcSRcdlkxKt9o86eYC9K&#10;rJE/fL7GugUV1TV5XPEYcy6dGKT3FqyCtbPLoSeK0ykw5AKA7LFTSKU/GVzE7FWYKR8Pz3ZGpmiF&#10;zFrKHsslsIKWW/KYgQU9eZ+4qta9oNaVN52p+KKTUaF6dsHbLhIK5TB3tAxlJtS0FUg2EgLEV3Xq&#10;ufe+9O5PuRCTUWVjU2M4JPBU2hOhSGW+bL9gOhSf9fozFzOXg1052qYjxpcAQPo6HADo5ptvhoiq&#10;DXXxxRcT/R1Zx6yET2jma9x0Hn300aRH9b3qqqvgmSKvcGAHy7VE3/5/cGkJANS9l7wEAFpIu/WQ&#10;wYGAw+myxj5X7AO9tqvgQvdebdu7VPVXVdut0JNSFQh+Lbre1Uc7+RstpATeRALUVp4iSkn7gJQ+&#10;t/P6a5fKydNVidRFBV7W8ARRlENX39HiBgBpdVgPsIJyA0BOq3LCsoGlDjvY+tJJycJDd6T5U5Rs&#10;g+k4r8k5Ofzwwwl5oxCMvkq35Yj7EV16L2xikCfLRb7bgwh1TagUHjWT5nuhbn1OOukkYiU4zq1K&#10;0h+6VNReT9xu//nm/llT5+AbweepyGUDbOoGy9hBS4uhQUHFlbWQPdpsmpD+WVIF7t2SF+AQwaUk&#10;IIkn7s2n4/WNN//7lq8/ncQm+oabjD39rCOyVj1BwTC+MemDbHCyk00Xy/tkn9BrVbz28mfX/+ux&#10;TDyw1RZb7n/gblawnt9znopUzgcDDcDDkIYKGIxEZREXrckEjgbSIV/el0uFPdHLL75p8ne/hEMs&#10;MBZcecvZNUPYY6cbJymYYc1QPDgDLOpE2iEDEs3+q6+646MPf2FBvd1OW22z/da0aqQsyj6+jaa5&#10;QB/VoY0ebje8rWcXFOKCK4gWwdXzptYRV3i3nAORBBOpRCCK6p2LZ6yKmqGjx64qANDItUo+7rTT&#10;z3AssxyHOGSIe12CH7GsReNkPazwjeI4zrkbc3GD42qmxK+0o7hlcfzXGomto4zcNA3fiswWSXtS&#10;6hSgS3y9S6cPh9xHgWEagmKTpoi1197cQQ677747JmBmWS7AtJMthdElMVLODQAZZzSCQ1FOfTqV&#10;gtRDPu29QX26zhEkBgUDoiLApW7G8m1W03KQZwezqtZdUzpYj9MmFFiBJEcYOrMSiwGEHt8K/SA5&#10;+cYugG+3MGw7gQIwKeJPIZ1MQEA22lDA96KD4lVUVpVshGjYNl/SXw2FxQGAWligpmKyfjVra5O0&#10;sAkhABDO2g2+H2tqMig/nnoEjzMagjZDKwDIIPgWDBr1UsfvumsFhBaJlvET/Zls4dcMHTp0wMCB&#10;eAKaMXOGxsqhytB/ZMMjFIRSZV4fvVcYaroxINHfEUyBANHjOZfe6w8Ys68s+BEdRqnNQEU0nKJ7&#10;ZAJ1CGdAyuUhDbfIxYxsSzjtBmlo6JChhKL/8osvaGp5RwYrNHiZaRIjUmg+iuK0lj1kFJQp4LYy&#10;apBcBirlmraSLtwLssI5lWxtBlAbXasIALInxJb3pqXqfQaQrYJa1g+11m4H/212kycfrLF8FZ6c&#10;PyBbHGJeJZZ1mVTAGwsF5rz24gX18bohkWAoHwxkW/HgirtlCWWzZM9d2EXNxwFxfEkTIFLcUpuL&#10;2FgDYEjbGAc9hngr3zbAYwNALdaP3GtuJ35XUQltTKdA7TUAkDHfljyM4tUWwJIU4gpIXA2RHBgt&#10;5RX3QES+qzBRwto9nMzatpPbbVB7e0aO+yUHYJICejNNRHUI9Mta0Q22OT2WH5wL9U95vMxQQW8G&#10;jSDlZUx5cA7tTzcN8Gcfv/P0sf3FbrntsXjqzwvrK73/u/JqGd1ICRX77Ewzs3CFbqZ+zVTyMNHo&#10;ohKRwhXd3kAEgWh3xla694v+m+a4BADqXvP3LQDUvTJ1566OGUDt5LgIGEDKOV999dWJe4VOoCx0&#10;itNVfKE7bdLmHgcAKpmbKt+98qAOMnFUUmdt09dPLJm/w4LBNABeiWJzPXkpi+EExlyCm54//OEP&#10;Tr1U03X+RK9lttAtUN1qoBHWWWcdNk6dRpPFZ6FXcKJp1N5B4SG6t+bpXhR1750ye+luNmOkPZNJ&#10;/JT/5z//Eaq8KTDJsIVmZLXHMqAkTI3KSnAWmU7xevLGu1fH9u5qt/+8dt5zj7447edUPl2Zy4XF&#10;XwN7az5Wzg6lXCLntqiKBR8ZDlTRu+Usyk32LU1AFDpWjt1Ir3j2waPEU489Hw0NDIZTN9x6Wnl1&#10;MpvDPYovjQNmUa1ZLAUw+8KWDaeWJt5L9JijzpkzDbQmOn78xizAA+G0188Goz/Dtr8Yi3ALW/32&#10;mlMIAl4PW/2JZIxoI3jLzKdzASsyd1rTx+99UVVWYfmbV1hv0MlnHY3unssDgKYsD2v7lHjKxLuC&#10;EKnEP3Q6Zc2bkzvhmH/mcxXQjLbaejxatVmGGbPHFpejCvpIWGKj6RuFuYCvFXR/WU/2fr+yh1/B&#10;C4gsQgIZChDKN6SaN91mu9XX3bRi2HI05ogR40q+6FNPO129FDNGGAXqX0YHbK90/raZuEEHPXcL&#10;ED13xK9yZPhm/a/nyBN1zUsaOBoAzRh/IRBI0JkC33fffey4qPbspNcT9SikWJIDAKkQ41laDAWA&#10;eBwIAqQeODXtDZ+i+evNN98kppgSUrSFdVGt2rz+qVhDx1ss7jq2nY7dvzqwvpZQC19yBnffxdqA&#10;6tPCSjISWCQS2W233fbbd5+2Ne0AAArjG9e1Q+MCgCQbWSUadEN829gQkMneFEUKKbGuxEiKv9WJ&#10;D03DibsMQm8pEH8E5xAGkG29aMKHmXUylD5z8CDSg78IdwwgJhCorqkeOXLUa6+/xjkTHF57mLb4&#10;VbcNeBfEiSdPTtSvKmBQVWUVF0BBdfNDzLhysqYiNBi4EqZnFJi3GfQHmpqbeaixp26iGJSfPBEZ&#10;JOM6ZnsuOqqHJRwY66BBgz/55GNB38IRICTDdmsBgIx3Z69hRZmrDoXQ2MoJwm9AB3wnwTyChaQT&#10;riBANj/Fzso0sHxxl6CH5j/Dsmql2pUAgHhphmnSapQ5xRDP3dLOXTcBmyHdwTy8vkHamVI3pD3H&#10;X/jwi+9PyobK8/6yTAZc3h8gVBqWbcBbaBk5LMLi1eVNZdF5jz98bibV2N9fzlZAe4OxxPX2NNn2&#10;8nCnd85J7GPukMmi4F25YBMmRovtAEB2T+cfeqn4ayMXD7a6wuxpfdjGULZJlHmseX12i7UuqxuZ&#10;EpiIu8icD8VjXqhg4m2Vu+tu+1YbpGqVyh3QgB8W2myaq+0kmy0fTPSs6N6HXfT1pGQ2OiLliyas&#10;lFhHimLgwSk6ukHA5w1iKLmgdou1xl5/0V7VGPzRe3Pw3dTzlDx2xPAlTqClYdmYAeI5+eSTmcgQ&#10;1Iis559/Hh0e8YJPVSwVuIgE4/pOO+10zz33cB3iD1qxmpiw0wkhqAvD5H8l6RIAqHtvsjcBILHY&#10;+tEUo9/6++25Kp4J3DZczq/jlhk36Ucx17LEQGzcuB8nTZJ7qtdvY6JVuL3mi0fu/26Z/fZeTQJz&#10;dJynmIAJGGSyJNP1zF0uEzB3IYeHpyy01XrIAAKmRUtAlTzssMNU81OrqM7osgstW1cTLAJ8Z6FF&#10;cpYHvy0ApNukCE3inR900EGKJiy08B0kWNwAIAVQmCpQuZyqFQFAOpeQDEcJnDOX4CKKSJNuZzru&#10;PqMGDrhS3mKLLVQX1z2KHjad06pMfscddxxR6rjSHgBEGUCsdMeDc4LZb7fddvzpHlNFZf7888+J&#10;/+VQGNxD7zcZhiV7UXv9Z8pLf5z0/ewLzr7VmxuUSYVkA9AXy3lwjCALA6O9CQCkmpuo/YYYZA7d&#10;2NNP3x5mI9RGQngqxg7ZXAY3GUf/eb/td1klk6+V5YgpnNH2DNPfTk99ws8/8/Z11zznt/zhQDV+&#10;PdBohUyE6ggUk4dsLzucVj5kPEZLZWShiKlAONicjHmD7IfDNc/5PcFsHCqQ3we+40vMT6b/8c/D&#10;1lx75UymkfA+lgf3Qwlx35z3s+mczwqcRL8NBwddevFd7779tcTu8XljjTFWrLq+cvRnbV3d+XQu&#10;utvU1olb7ug1fF+Xea6X50/FvRj/ZPzpBcmmm+66Z7nV14N+n876lxozpuQ7/unnX7bddtva2lpw&#10;VcaXVqu3Bqx0OVetnQIUyXYdekUp+VMZOppYoRlx+mv4OMglDoiZJ5xwglJyFFtZ6EHkL7U+c3LW&#10;WzRnBfoVEdbpWEFhRWeUkURJWL1zBQ3bHaag6NFFjyA9pCG0drAGBX14loNT8yt/thBa2oeB+hoA&#10;ctdCKVFU9oknnthwg/Xbtm0nACB9sbZbHwFBbfhCu5kCX4YbV7S3JGiG3Kpp9AUpgCXZ2d1ezL4M&#10;z0UOsXcSEzDtSK54cwapUX9SxgI9TVquLbX00noRb9DNTRJNjKmQvgFExDMNLSiJax6QF0wqpCms&#10;/Nw5c0eMGM7uQyKZwGRMTfDoLcSVj+B6w8THJKW8SgScIIYYrIGrCnGMq0DSThsCZOrbxwkUoBve&#10;f158cQLwZoUJ2KzsOeddG9aP1MvYvqkxVmFlbPqZtJ/yT4QOSSNo6D8lB9ot1rZ/GhfQaopYGgCy&#10;nyPAkrrwNuUwZ7Z3mwKs5GQ+u6s+gKZPN/CEFhbEX545P2GNWffo8uGrJmmEQDib8fiyPgAg3B57&#10;8hlPLuDNljNaAvk6T376Lbectv7KIfQME2XcPpymayUeW5l92Q3Yulk6mA1b0tum06bMbq0QNFJo&#10;OvbGAP8YDEg6sSIr8u0Sh7wmLAE1YiM/IQNbIBkDpynZx4XTSC7GU5BO5oo66akzCehJoXcwORac&#10;Cxl/Uro14Tpa5W5eqp23K4077w4AoFYTormdGRkz5KkzkvsccEHFwJXnJCH05uJ5PKl78JDNy076&#10;PdCSIqFwOp70JNINUz6Z99XN1QSrNyCs7dNI8s25g8+4y9/D9VfRoFj8/1QSLhsPfCvHE+WcYqOT&#10;Q4ZlBn/jjTf4JtQA37i2JLYgvyJk1N0nB5F5sQjTee3/z7EEAOreu+49AAjY5cMBDu7zXj9BXlrA&#10;mhaGTiNoznu142wA6Ecb95GU823YyKnJQgCgUnmOsqZOvOW9AYolOQkcAGhBq0J+2TR0oa3WEwHE&#10;9M94ViVo6623ZpOQK2qVs9Dn9kWCJQCQtipvRMH1LbfcEtf6ymrp4aJocQOA6GkaXgdPcjoZ6IKn&#10;oFxKOyigwwn+Mtdee22URfYqmUjcTeFegpKDOlRmcmKdw429CwCpdaSuoNp7HZSBVRmkLfW1oa6j&#10;tRgllUJ90apwOC3gDK6Sy9e+GHoLzbNdAOjVPXyRkVedf/9H707LpiS6zRrrLZvMxLIY/osqKl+G&#10;AVRQbc1bdtCfRYABGXzEqLPC6wGm8USro8lsYyCUOvPso5K5aaEwb8ePsQXmQdrgwl4SWAeST5mV&#10;rbzyslsbFlgBbxU2bpFQWTYNeoTTimQ4SOCUOBuwomrn8HbsN5uuAEAZnuaP+JtTTXgHZflHXHh0&#10;zmRTrDwUCXmCiXSs0Zq73CqjDztiv2yu0QPPyNOc9zTjM0oaLBfJZ6oprcdK+bwVv0xK3nD9PZFw&#10;FHIVC8VggCBxuCaRLe+CkZdZlNnojyjlUgZnS7igF/cFA0hHqzaaLK1zwS8/+wmCQSaY2eWAvQ89&#10;7vg0Po+C/dJZz4qjS0cBAwB6/PHHL730Uuh+4N09lHJtu3HJEYQ4ZXg6041jlERizhVrZuSq/xo1&#10;ilGPNorqIl4UxGE/U2VXkQOgDkaTUnvcEI8jGRwGEHk6DCAHAHIYQAoA6XcHDCDpxi5Qg3NwhLvv&#10;vhugTWn8CjnBLqEuAHBsBaGy85OynNoDuN3t2Xa+dv/aDQaQZuj0KFqJYmDphiOJrvoAKjCA7NY1&#10;fdSgB3BUCiwSTgzMIf8bSyV7dWkChkEBMKFRDdaDCDdQhlk/a1ZijRWkzfhGvquloPJZyA10jZwF&#10;1xDTU8FPAHAxBAPTUVqTtjPk0FAkzIw2d84c0JnqqmrMtYj4TmR3MB1wXrIFFQLrkWkCE0jigQLk&#10;cJ2ywRiKIzE8BIPnffH6DGaEiVkmGBDfQIaVl4Neg9W02iwroKkHxQ5Hwoa5Fhk2bCjLujfeeB0m&#10;UXU1Pp4kZplBytzLc5uAXDSgTKsU2q1VvzegjTloAAkQZnqkBJ4yVCm7fLYjaKGeue9WBpAbACrg&#10;Tra0aQ0Atdw6e259ydHXrhPoadPM1GBqqoGrLOuUC297/M2ZvuqxcxsW+JC3FhZ0Xj+ImWxrZDxg&#10;9FmcB3ujgWxzbEplVeMLT59fFcR0KIvFYFbc/gsEVthFcIqjjWk7z9ZZxpBTjSSHgwMzVRpcrhRV&#10;gUsizx3QRSqv4IsBLzXcpjGzpvjGhzF8Knl9JiPSqn9q6bQajMs17TqvrwjokcFh+25uBe4U5nE3&#10;XahVN9FaFn3TqMIJ1kAJDjlVMaQWb+RF0BAV8eBP0LlL/A4p4FRUVtOY8oXxmz3d43SICA4efzxr&#10;bbPjmanMkHiuMumPxAFyfc2w8Xw5MelL+fIMV8bL/NnzBtcMCiV/3Xi53B3XnmxbgUmp1dotN2Jk&#10;S/Rh99vpyfqrZEddbC8qkkvx2F4lggGjG4Hz008/6ewJMZ948OPGjfv000+ZK8eOHYt7Wf78/vvv&#10;+ZXoKKNHjxa8vqJizTXXxKtDJ/dLFtvW6GrBlgBAXW0xTd+rANCESeO2OWqL0S0lcQCgVu6cC7iM&#10;YQDZLqIbP3/o/h+XV/zIOToGgErm6XYCLXm+P0A8Q7sBIFch+9QETOdghrSy2fFMqcY4HI5Jv5G1&#10;trB1lDM96aGmrlwPR6a07RzOU4q0zLZKZ/c6lvsuLYlecUqlZSt6XNsr3Xu6mhi4FTJ3Po6LGRiV&#10;a621li4Muvcg567FDQByv3qiRULtYc3j7m9F9WVxCKEUTxbqtML5VffG+VNXC0w/hGR2CFNOJy+5&#10;DuxGk7JGYvLbY489dBO+bQ6qyBK5GcSKZC+//LJSBnT3XtNzoitJcB93B3Of91aBu1HHkre023++&#10;urRh5tyG2vgJfz7XkxyQaE4dfuRuy600LJWrz4OMmODmJgqYrY622C3ZWiJt4mxaFtqnpQRtkts/&#10;tSKGu9RB16nbW4CtUwOkSjQSf4iNwXh5eXDUmEF5qzFoor8SIcePWZeCVga3Qp80tmChr7+aDLQR&#10;wBYgjacH1ns42WTFAumDVwkDiEUNORAbVyoqN9MHUJ/93lQ2RfxiWV8QFhe5yvoN59ChCLZmiVzM&#10;8mVWWnk5AvsA9BgaP1inrEI9eCDK4ZGBpyOZw9lUeOIr7w4aONxgPOK6ksi2Rjs3iwLbwE5OHahH&#10;cag2W6ktjVOKFtOlniKqubxS1kyygGZhR+j68ldf+vi9N7/Ne3zhAf6b7rmzctQKWStEOGWGxLjh&#10;7YaBZ8jsvffebAyqBHDGiA5eNbmS5WJhiajnbQeOc0U9hakZEZuNIDj4JmDEmcBGcpBSZa+OMlVG&#10;9Vy9z2iUK8eBMVlxIITVew7JuJ3xqyXhSmf2M7V4WgsV/pqVg3eQwMH63fNRUYPwLKXwqCTpQFC4&#10;m0jLqY/WYoA7I8Sw/UGmsX/LN0gQIlShH/fc5Phd4oTX5KR3mJjkrIQRx3zPXWb9te1bc9pcAS+n&#10;Ok4+XKHNX3jhBV7EqFILsA4YQKGAm3hi93xZZwPHOqZNBkzQkjuuavRPGkEN/RjnbnaQY4HEy4Rc&#10;g28gYJ0WBpBhsiidyjSyGNVpNyZXx9+/+pAC+pg3d95qa6yOw536+obvv/8OVhb4i/Gzo9EtveBJ&#10;lRUVogCI3V+aHECLaA2eqMZi+MkqK69AmQB51zhfWGn5vIgZm/Sk2h05YHdW7nKabojeBMMu5yd2&#10;6eElffbZ5xSyprqmiP6jfQY0BkAJdEm8qRVitGsHKwkAmc6mXdssyQsdVVujoP4ZKzADOEpWLrxS&#10;yu8GgOzauDI00q61HJMrXWYATZ0qMIc476aeOSb1hry15qbHWWVLJT3lSQLAYSBJAxBDQCczEB5E&#10;bl5mikg4UN8wF6bIxWcetdtGoQqbQ5MCAzJU0qBsIbQ5BJ4RmImmw+Y3wbP9EjM95M2GbMpJ23tw&#10;qE8IA5lgIKxgSUW4AJ0rDUZjJjUDD8m0JSW0Y68LDCQbChZsF0lDagpk7tWXZgNErR7YgsIoNlVA&#10;xySRwixmNLnBGgWX9OPgePqnfZhZ3p5WBdfRu2XWVECpFfRTuEnAoWZC2mcIxKdeirDWEs6TDWg5&#10;uZO1sYKDN5umm0qDeNmPsRos674Xai+79p5k0ltZPSTWlMoQes4P3zbnhb9lebEQkzfPJJ1jpwaS&#10;V10g/sMHE6/qRzgGGo+ZWQAgacIRo0e2fS1c+f8AAKnjZ1WzCeu+/vrrI3wQNfvvvz/uDpBmiOi9&#10;9tqLBMwmpGTaJS6hcn9QyIlfzFwDwwCHD+L/Pp3+7rvvlATUmXmzZLP/7i4uAYC698p6DwDi+S7b&#10;K0WCSiI4DjGnZwBQK7swY+Q1b32JAqYMI2mN6n7VdbWtASCbFmQbiA0f1ocMIHvyLky6TPH4CCCc&#10;LScdRAQz+1q2Ctu9NyrTgDk6tjVTXj1pHAVX73KO9p7u1noXWkJHBSdl0R5UyXvd6d0P6vxDnQZU&#10;wKK9p1B9vOjjS79lCv2f8wHkVI2taWYL3WBnJ7Nkm1xwwQXnn39+ewAcNCKmHICkZ599tsjjsr6a&#10;XsRTmOdA5bDbcrRbd4GVtcTO/JQpU3B6quiP9i6ng3GFnRCmVSp1+umnu1+xc96LBV7oKOhMgnYB&#10;oF+eaZj6XSjYcMctdz374Kf5lHfd9cae+4/jU+mfcr5mgq+LfwEP4EgBALIVSkc9NAqq7S9I9FXV&#10;SR00w2x2OhqnapQOvqEn5vW2wD1uxdN2BSDmaMYizfEN4DDbJS6J5K+2aUpLdrRTs3Rp1TqFHJx0&#10;hRK16Lqt05twXaaIdgMUoJmWZLbLHrOckVWWk5UU2LAOGhuaJzz/2j777plIzxHo2KrEDszyoMiS&#10;wKj0i/qA4kQMPp5uoBMvDkhCicYBp/zliqb5ofrG5lMvPG6bvfeyKkZb3jK8hqA5dgAAMV7ASRkI&#10;6I7u/s/I1ZhTjCaFb9Q9sJ5znUGk6YvgEk2jMBCSgT8BgPRPVToVIFZgwsmh8yOuPWnfcQ4d3+X+&#10;tb18uiHKilqme90EXR8NHq1AHXKDEylshAskp6jKSFJfZqTk4FeEOSCRXtdMnPJw4pihMdkpudKR&#10;lvaQ8XgwuT3ggAP4c+yY0W0L3wEAFPSrxYsxgHENTvVloyHhW37XnR4VPQYSUpRNuoduU5kfDNlC&#10;rJsKLq+UYSp/geaIAZgLl7SFFrQHvWhkCQZW/EEugJIL6oTj0xiL1fSrGTlixJdffkW58O5cVVUJ&#10;UQigWUJ6CXMHq1EBrcqi4umZImlbqVNVXPzAAJINBmFzQwBKMP3R1Kaby33K8yJnBo27AYUBFA7H&#10;E/GRI0bW1dfPnz8PNIo7aqqxcg047WNXuxAyzMBS2qS2jZs9+ExjtmroFoBGpCu1ttvbNRdTfgP+&#10;yP/GWZALe2gNAImMMQNW3oH9NmXk9g4ABF4gSIdgAU1e64Mf8occc14+ODDjCSuMrnQbAqs7uLrK&#10;cjydVFVXLair6x9Ifjnh1AqvAD8BKReGRyASYTUKLjp0tjOWVOAPAEAZoAdfPiTwhRs9cW6TPmel&#10;cUBnR4oEBnJYQoJauQyWDQYknY17YLCaEsv8SplMc7VQeoossdoRDFJ51+AxmpTBm1zzohRBwScz&#10;fIqAIXctzLnDPtLENv3HfZdzLqVWAAiXWjwUTEcBIDuovJO3ujLCoi0MpkbarD+bD0OpjYeslTf7&#10;e1O+qv+A/o31OO2OiN8un4TA85p5U9tR4thTT8GAmoO5X//zrzPXWdZXxdDnHareAgA05v8vAKTt&#10;jNhR81L9U1F7JgLmVrUm3mqrrfAHpL9iFwZz8/XXX2fyVZWeeYH5V+U/zEduVLtpka4FmLidXvi/&#10;cHkJANS9t9irAFChCA71xoF4Fh0DyO0Nuq0JGACQq5BvTBMYu+Oj2wh0EQCEloDGhsthNUgp+VC2&#10;npZbbjk1aXFHXVlYGYt/1/1PNBV4H+3BLsiaYcOGIVxUR1fchxNVpzoAXBaawA3iaOa6LTxp0iTE&#10;Vgcw0CqrrKJ7d0VNp8XrZCOosou4/OWXX9CkS97FI1jzfPXVV8Dkncx2ockWNwaQu8C0HoGKiQpP&#10;45cExWgQ1ci1A7jv1b0IvaLBoZldOu+SY6HtVpSAMcIVyK54vOO8iASkG5sUie6txl9Oad1rA03G&#10;GgDky02F7cwisKsF7q307fafye9ZTdNq6z7IxBPHH35psgFNKnbMsftusuUKeW+T+FEWiEX5/4KB&#10;mJC0/OFCOURnNPqwAWi6CgCZvFpAHydKrql4KwBIhqm50CqNCUyrB8Zq5paWtYqU2t2Cyt83Rwuu&#10;Y/5YKADUUpripA5GJBVxA0AmY10XBR564Ol8zrv/AfvkIQphKSaRX4xBh0QrW/Tm9ABADDr1ievD&#10;J7XfM+S2G19//pkPAfbHLrPMv266xjt8lJUtt7yBDGwGK7f08DElu+LPv0xRoB9PZ0hgJ43uDcI2&#10;33DDDSU+UjisRlgOu0cZOqo+Stt2SGpykjmiuydK5/8rAKiostrOqgPomlxfmW5sqARGMCpgxDdT&#10;KuqEgkduP2g6D2oasHuOqVOnummS5IkdwUMPPUTO3NhVACjgM/EEDHKgHcQup0EvjG9ms54vePmR&#10;YebaDFPWDMsaElAvYY0J8cNWRYz7Z6OKGPTHiHkNGKdSATzIbJKZB4ufIGIglZfrvG8TuMQiTGYu&#10;mgW75mHDh33//Q8oXhCsBg8ZTObGNZ4PXg8yAXoOQQcg+FAYtCagN55Fo4r1WS5nllhiiaZu1HHw&#10;nHE2lozZmxaSA9wUtKUsEqV4IE06n/Jo9JCPPxb3z9B/hJoK9aaVo2eDfLnRmcKIK2hiAlJr+5Ya&#10;hgb6MvHgC3CSnUxaLYORmng3Nw1YGP3igbsVA0gnDhMKnihXmqztqJcrXWYATZtqWw6J9zqr3rI2&#10;3+XsBalyAhhmPVB47MM2YjaPdYS99i+KXu6Jb7bywJuv2JcGBX4IGOqIh2iSim+01g1dKJfG7soy&#10;cuRfcUxsqlWw7DVdqXC/PZWZFIYBY6MxBqKxu52ZLhQhE+BCsQs7AzPDChbUMoUVKtfxv21mNtue&#10;Wt6GFlgDiRlXz8LSEVJP2+nQtvw2z7KxosJrbJm9Cz/ZZaS0cGOVx0SuwoJXuKnoIG9sp5UBZLC8&#10;MGOOIf6nCx975p1f4lal4qH0QeOn3bgakLneDGdVHowagGPvqnA8kpv93P0XDcWwSei2SxhA0thq&#10;snrbbbcdf/zxNCGz8CWXXIL/O34ipsFFF12E3EDsOw7s1WpBJ/ErrrgCbgFiimRseXIvcg9fePgJ&#10;0nm55/YNnevJv2WqJQBQ91q/1wCgVjZcBX9ACxwjr/Z8AHXKBGyUy0MQLn5emLSMMRyTPOep62jj&#10;2ln8Co1qudjibMgxARv7s8vQbMrEZ78szYZwN2VvAUCMcLScq6+++tRTT23vVbHjCuVPGcKdhzza&#10;5oZcQPNj9Xvaaae5af/ulBTm1ltvVcagyOsCSOyo++1p/N0AgFTbA5HB10B74BdpcFQxZswYUiLC&#10;ZOZwqUSdbw3Vccnh0EMPdTszdtedqiFe3dyQ7g0e912LMwCkawkAEXqFg6/pS3eqoC0MuMM048aA&#10;HFsq7K1wcap+Q4twmZ63XlEObF8Q1wC2kXbLtj1BzQe4S4vqXnbyp/r9efjhh6HFOiyGoh7V8YK2&#10;12u00Azb7T8/TbHik2KJN1LNtW88N/nma+8O+T1VVb6bbv275WvMC0slbYefMkx1ozO7n6a6XuHT&#10;LQBIdV3pMNKILXvEBVXa0H9s7MbRPZ1CFArU4lihVQGLACBVsYuPHgFALbumsiR1MYD0KfJEPAjl&#10;y88955JVV17v4MP3S6R+srwx02jsXWOHtugBoKwNQgkO5c8kI/Xzyv906NV+/8CE1XjBPy5ab5Ot&#10;rOohsmfrZZs7nrMySw1frmQfmzJ1mobQgh+OT2UnjQ5hMHfCbHGC+HV2Aookg3vg6GBUoEG1T/7U&#10;E1nPF3YvF9rbO07wOwKAeljT9m43YEeriI2OvFJQoK0ELkqvbwQPRMj8GTNmQD3G0VuRXgHlc+ed&#10;d9aUY0a7reftcpFne2Hg/VhWymETR1TyyNJZ0B9swMyK3jZmF6zBPajNskR6mSI4IBQExlJ2EhyZ&#10;ZDxBDirbxe+ztIUYKmrFDVYixl/OKphEPNvskYvao55TCd9u3HCzKBX6CzPCaqutCglo9pzZJIxG&#10;y3g6c1lZGWBNvnb+fN1OYD8M9Ie74PpwN7oT19WKCnAH3EetzNw6leyxGwCIApMz0I86m2NBR/7c&#10;uOoqq37/w/f48qCO5RXl+BgiSKIusgv2btJ0CvnhNgi+DtnZzrMNmm8PBxFeCle4IY5iWWkD/A6M&#10;6AKAbHEnU0FbAMgAecabkP2mSsC+3QKApgMAAb5Itk0Zqz5vrbfNafXpSFnVEEUc3IepmA2qaIeX&#10;ru7xlvu586d3X7uEGGvVQXIiuzSeg9SQyH3YzaGcE9NYrg2FQltpxoqu2Epm60Y1frAVACrqt+ZZ&#10;hYcAgtBPWyLXSQwzBT3MY1uXrFDK4vm5XXqpDaAY8EXivQtUomZaJaWGM8kXNYc0Z6vt00LppT/Z&#10;+EwB9pEgDW3RItNMBvgBQsO0zheL5cIVwfkZa+3NT8xXLB3PRmQ6kLEmz1Yil71p1NKIkrFY2uXr&#10;vYlZrz95abXXqoEzJ48zDKBR/68ZQGjdSr9VEhDnuPXR4LxA1czguCvF4w9XED5o6XyT8umnn1Zv&#10;mJCASKnUXV6BiikOFfiLm65bsv/28OISAKh7DdhrABCPbwmwVQjpVSpiV/X66w14730nClhnfACN&#10;MhZe79VJFcetv96892rXFwDIsgzVSC5XLzPO+tFqbQJWvf42y3834bvlQYgsbjcnNlSkbVU9fNgi&#10;ZQApGQEfXdhtMsjVSYF7fHIO3Asw0UMASPf0QIWBgR1/Q6o/UQB+RXbsu+++N998s8oLvd7XYgLl&#10;DFCGgCMoakp3dPtBoCQHH3zwP//5TwpM1IxuF0bdN1x55ZXnnnuuQ11xEA01T9hggw2wiUDa9qJw&#10;XJwBIK0m+Bpxaqi1smyK3rjT4Jy4ASDnT2dV1ouNViSznJx1o8MZBW2BKgcVaosQaX9effXVob+p&#10;p4nuScZFfFe7/YcoKql5Vm7qgjnfB/KpM0/+6/RJjXhM2HufrfbcZ6s4JktBMCBD0M7Jjqi3xQOA&#10;1mAhAJCj5Krybd9i0JyCJ0vV6RYCABmV2lG33VrkwgGgwlMVUCpoq+6lTQEAsrdpW36yOUcdvyyH&#10;Nq+af0viwimrjFCw8vtvpp9w3I0HH7zVAYdsE4v/ilOaTNbovSUQqS70DrevpLa3taL0u0smTnJx&#10;SUuBw55s/6suf+Dd12ZmrMhG269/7MknVQ4eZ/nLMU+Dap/z4BU1O2b4MiXLxAaGMoD49fDDD4db&#10;pwi+WLUYXBhuIBaXGoVdR1N7dVMJoPOIM1Q5UdzH8ZvThaZpJ6kjaop+73hS6Pgu96/t5bNo5sEO&#10;mldbtdtzX3s5Mw/usssubAipc2uFbSAjs9vEe+ehvLuuAkA+jEEM+CMefwqrRnX4LEG5CrRinWUK&#10;aZwCKnoj7U1SikTULQg4/JwWN8y2YsCNYvnFYQAgfjVdVG4z5CB7WGq/pWrKWcPfNjKfk8bGhn79&#10;+sPxgXEDBIb9MvdiEfbtN9+ADZGERRTbAxobXiOIYeRVUVkJP6ehsZEqkCEEKwyNUV0wn3YAIPfa&#10;Pt5MXDA/fjmUcgVYRM6UFrgn1ty03LLLTZw4camlliIfEpAnz1KozEhbfdW6wyHjyHiYDphQX4p5&#10;iUGbtqHcpBhb+yPUbpKCWKORyETcQBtQqSD55GnkoT6AHNlWMAErhKbvJQBo2oxpyu4Bk4H3ft4V&#10;Lz3+2uez6lIVlf2MaZXWroV0ol519LpNLRNPP0l/tr66LPn84+dhgVTt4wo2W8pWKiasmJt1JvLi&#10;1D9a1lkFwOZQIcpy9BnqL8K3EMOr1SwALqngIF0rhVdyfFgXuraWplCGEiOyzXTSRt46eRWgGgie&#10;aeE9BWOZWJk/LLVWtq/di+zK8jBccTN8gqGINKOZ7XQed0NA9ryuDpcMEhu0H+Q0QIkpwPR5tejy&#10;E+YdCtZGO581rTYXqBiVzst+rTL/CmJWBr2rJex+hhFZonl+/7Lsjhuu+M9ztscEDM9X0v09Fkaa&#10;JcVXtzfg2xOGi+11IJ53331XzXhxTorXZ/rYZpttBsTTQdQg9GR+JRmOn7nxyy+/xDkmdUR2Ae5f&#10;f/314EduFvxiW/0eFmwJANS9BuxNAKizJXDFC+v4llaGY53NvQvp+tQJtEjf1rReVe8eeeQRXHKq&#10;Cx5dx7pndCg5n3zyCR7du1CNUkkJFohAUVsw/V21dk7Q+VC5WB6DKPfWnm1nSosWhct6SBnIOPbZ&#10;inz0UCrkHa6yEXyUU3eVu3GgCBKmat1114X+45g7kaGz4CHnxx57jGDnakbUjUeUvGVxBoBAfNQ/&#10;K9Ei0UQdTNDd8dqCLFpN7ah0WhhAvdVWC83H+CzI4QOP57pt0LjRKaczuHQQaZ76K39C9UdxZ2pk&#10;/lvo4xaHBO33H8Lo5q1kLBn7MZn+4Lsvvjj7hNsCueqqCs8dd12V9sz0BWM5CyYjAFBUwgN7gJXd&#10;RnydBYCk3VoDQM7+qWPSZRq3NANIExesrboAALkb3/EiZG8cOr/ZPHLzEHnNzu5quwCQGypqBQAp&#10;ymQOl3wGbsGpdL/r/vXIhAkfHHLYFjvtujnBy7J5vIFAxnFhRl3sK3pnexiQbYtQIk8aGfuUZDjs&#10;z2bCH70z48pL77Eyg3LB8NX3/GvU8ssylPP5CEwC0+BifTBy+NIlizZ1Gv3HPiABnXzyyfzB+GIK&#10;QCAjdddYYw1gd8VJGXQLJfdpoxWNuF7HLLrYzC3JOwP0dDvz39eNOuPzQm+55ZYbbrhBHcCpdyde&#10;9OWXX86ygRencH9XnUCzmW8DQAU7tQJGIf8aNEEGqoEtzLkuVgtnMsWzO23MvtS6zcZCWCOyMcba&#10;3rgA14lAeqYJIsZfCgAZazA7iIRw+rwe4+hGQCJ2j/TGsvIyTOMqKmQziYmgtnb+8suvoKoFyyRD&#10;7ZEY7SgMPJF1FPgOeaTTKbbRCdel6llTcxMlxDsWznQcE7BkosWEnyBfShFSAFSgn2gUyIV2bmpq&#10;HjgQW/OBuOoAkGKIQY3CAZDDK3EAIIHtjTNsG2c3Mxq5uTuz9j1tP/3PoCqOLLN/Nria3U8VAFJu&#10;kcsETHLV9yKDvbDYL3C5HFCm8P5aOr1c6aoJ2C8zpouvYfEyE5gbs8bveuF8InyV9RN314WjZU53&#10;oT/aW6S6vF4rM2BAWSbx6z8u+NOGK0XAG8LCRjG0ohL2ubSksRWzwvDEcDGNNzX1CiR5mm+1TdJD&#10;QoUZayS9DuojSmE2H/DSxZhMBdew3fDYdxh2Hm0Isd3YM0PPgaSjIa3UY1y7ILqz31Kouzux+y7t&#10;CuYly4E2rMSfnPge4qqoxwWajeP1SAremMr6gz4T70AprAV6j7nd0Qac1qAA3JZIo+mly/DS40yx&#10;hRLarWTyo8HhOM2PW5/82HjyhdfOASb112Rz6ki01aTvAvVsmMk0PiwVb6ZxdrXV+NYL50d9VlCa&#10;UKCoMcOHt36g/df/EwAIdJ5Fn4bpZPECEkT90dWZnaElakxMbZGi+Rf9lnUTGj7LRjxasLAi1hDn&#10;XIf+SbZILURiybb9X7q4BADq3ttcRACQUHVs2o6xzOpvE386LjQAkIaT717dFnrXIgaAVEUA/sC8&#10;hZUts4hqDM78p7tDrHsxzuqhSr3ddttpdA8HPHYAIHa9jjrqKAxH9Yqqawttqx4mUDoi9T3llFOu&#10;u+46jfHk1m9QmLi44447Pvnkkz3ZTKZ5qd2DDz6opHGn2GoWxEPxecnOJyVBVvYiOrA4A0AOBYD9&#10;f0IG0CbKEW1vsVR0Hc21PW9KPewVHdyuTHu3AZcmbg+ocv8KyEjn54paBPRdIXsx53bDwE+Z7PMH&#10;2XHLxKfFk+8HrMQl5//3wze/hhS/xx7j9z1k07x3bjYPpQvlqtyTZ/eaIG4trHSXyqeuK4t9ALn1&#10;NhsAajHmUnXRtHphU1MWDi6H0AapIc+CYtmiw+r+o/5tvhU5Mje0px8vKgBIm0LMwYy6zoezVC4b&#10;bpgfOfO0S5qb0rvtvuN+B23XFJ8VCImRnftFKzjlxoScPWvnpyJVvlQ/MesrVxu500gwJStEhBwW&#10;bpl02TlnXD9zRhPjdY+DDjzolOPyQSbEMvRm3FtI4fNR1gMjR5aOAuYGgJhxCKwODIRsRALo1AAG&#10;hC98lM5OduYlAFAnG+q3TebMoZjT7rDDDohTRfdU64CGzOaw2vOqDjByRIkFWAcmYJ68TKYagFyx&#10;HWNCpAwVB0zQTq4LeUMF0ohgClzwg3zLoZ1KVpASnyuDOYmMDIPjONsVxtLKdlCoZ1wQLcKNRkpc&#10;M6ghHnq1MTwXn8qGAZPFITQrok022YRJEFTmi8+/6Ne/v+NTgzUSkwUWFiyl2DlQiwxgHVXYyE2L&#10;gf9GYS2Zo6m5WX0YYcKG2UZlZRX4Gn9COUklEcLewYMHYZOB8de0qVMHECwPj1oMV/GOpPiNfQgG&#10;B/xsGqGgFEl7lNqcM1LHNKi8NeN+yIhWV18ThMz+U6AfAYH4ln9dxF7J3wRrMz7j9N3Yh1rvcZhy&#10;ukS1nv86Z0HJjt1eGPhfZswwGAvGW6GZtdam256XrxpmhStS6bhT0A4BINNdPPlUNlFdmY/N/fKj&#10;124sB+YTaAMfzxwKcbgPAUSaE03BcNUGG++Z9fSvj/sznlBGyJL0Fvo8oFDLQWtl8A5eVYkzqHCu&#10;OZJtWn5o5c1XX9i/0hICpt2+paYspoWAhZvJtbY4odlXnvBGiMmAo2n02sJdJZqqheBkfoTO42St&#10;04F8GRdHOP8J5psD+aa3Xr4OgKoCnEZeutkwtt2mO/NrLtPcTJdJWOHDjjvz059+jUt5otKJmEVa&#10;WYDprSByAS8YbJ5w7qlIIO7Nz31t4t20Kg9pu/VKoXC9ZIYsAQc8TBsrbHxouny0Nzw4l/Z71LlS&#10;pwAgExMw1RhJzHvzhb9WRqyguLoT0Gxs+1EsS/a3/6WLyJahQ4fipk3pmcTwUgaA6sBcZLJub42m&#10;EkxluEp4BD5ez1Tnx8vbZ5995g7+8L/Ubu66LAGAuvdm3QBQH6IAFautP+7HF9iJuuWW+9+z1t/P&#10;GHB1eODrB7c+1cuP7Sv0Z2EF6M3fdYbTLR2G5V//+ld1c6P6kPMkFA5AEMz1X3nllZ48HoYLxGNy&#10;QHdx8nEehLygAKqNITLcaXry0I7vdTyW4ZZIV/VqieDcpdY6Tz31FDZi3SiGkxXYOa5qaEnN3zkU&#10;aAMRwzRM/dqoi9NuPOt3dItWnxetZKgVV1wRrx/aFTtGGJ2WoRl//PFHwDLHnm7RVB9lGnVccRyO&#10;jktbVCR6kXb+3wv600GTJrIp8VrDTltwYCgydEEsvcveO+cDmeaE9cjDz3/79Y/sWyuyI0E3bGim&#10;AMe4cRmbxuIgNTYe1AohEsSm9b2GoW1gI4PyFGNDRYld9XCSyzVnlDk5LJpO1M5ThERgdk1tmhAT&#10;Xz5EABNPfb8B/t122ynkG/boA+889uCrfi8qscBDzsd43SalfHJ8kKDmip2g8JMkMKGC+bhvbwlQ&#10;07IXW/yyBE+TogVymWA2GZ3wzPuzZ7F6Dw0eXrnTnlt6gpGsFTS7zVh+xfJWQkLhuClf7TctcgBw&#10;XHVKBAJCQMkg2ALLS+qcMHQW87pg/E1f5JKHt9sCzttEndCoVeohAliBNcORRx6pVoE28tKd92j6&#10;rUwvzLPmYw9zIy6MTVOhcJpG/tQbGHa47AGV0QQgE2ZlK30Jf8wCS5mpu0jy87ONHxlfIwoGKRYD&#10;xENXBNCAYmOieok1FqG+eArQR7SsHO/LaB1DBg/++uuviX0xdNjQocOH0SyANVifUXvCdRF1nrGA&#10;mx7xlGevvsSrNHgQ1mTMQAYJEqcBOBiSSGGGHosWEQ6J+SSMY8pg46oeD6OM8GEEGquvq8esDFgK&#10;EMpt8+6WlVp35yUoxkRyu31atBjRmhD4AEzKObIbVIWznbrwr9P8Mkw1wler3rKQ8e5A9wLLdX+g&#10;iTdvyxe3ciz0//GvxysGDMnmibMGacY9l+g0436MPtWkEQjIm0pbdfXpsorh117/gjJ8PAAHEmrK&#10;fTi9zhPwg9/lX3jpETZd/ZVDrMrR+cpxuYplrIqlPRVjLfenfEw2OnJBrqY2XV6XDMSS1g03XxgK&#10;O+iPvBmnJ9vTJRIaFATLtJx1/KkPx3ODm/ODYp5+MU9NzBoQyw80n0HysUp8Gt0XPYP4s+XDnx5z&#10;S35wLD+k3hrW6Bly4tkP4YkuJQZTvMNWBKNChb3+aDmmX+VR6983X+qJVOXDA7LhYZnwyEx4lPku&#10;fCLmJDQqGx6dC42ygiM9ocGN8cxjT94ts2A7H6qPuyXxuGQ2Q66+9eXBw1eorBzi90WEFdQK+rGb&#10;SjEqfYXusBREdktn8+X9h1x5/cSkV4OLeenK3e9hv/87dcGCfEa+HXHEEYBBSA+kkNq0Kr6DsFI0&#10;nEP9+3Bw7vhLVR4ijYGHIIy/EBTcPnPmzDfffPP330JLarAoWqDFkoJdi8suu2xRPPM3fcYiYwC1&#10;bHEY83XGOa6gcQjtMJ+dmV5Erde70UYbYcPFkHa27DrTTgoDc9fGG2/MNq/e4kaO1ZoG/zjsA+uv&#10;KlB60RKq43IqLH3VVVfBA9KU7pbR4kF6xAJW6UKdqbWm0Zxpz/Hjx7/99tt6xX27qjvgnXhZ6gvG&#10;02LLACrS80THLS/XWcTdPm71UH0i6Nsh2CTelDmBj8rU4tzS12s/3XdlJxZDRYisaonm7s/2iqJg&#10;QUmloCmxkQt7bq+99up8z1lMUrbXfyb98nXQV+5lq1FWPdPmzPlqQe3UV59/6ZFbn474vGOXqbji&#10;qrOwAovFFmC4gAqgnnldlZJzNj4N2Ov15PFPwd/4jRbzC6Nggx+p+lWAiJyNyFZNo0Ruof+oOiwA&#10;q8QPkf84M48Qrwy6/lOmj0T4cPnQMeqgrRYW8rbTKSPAlLsVJlv4uYO31Cp9ceVNWV0mXJ6AL0B8&#10;7UiUaIO6SjVunjEoCCYTyZTfU2Nlak487tJfZ8ZYMx1w8M577rtBPDUbJzs+iU9ooB/dh5Vci8n+&#10;5mmmyKZQhXWDuM90uFRyf8GBiVszbhlZkjXheCuaG725TPkxfz4rkQw3JZMnnnrUdnvsafUbm7Gw&#10;9WPlw746IwIvCjgDsjrDAELuoSMiA5kd0C81OKNZUqaZFDAI6qRgbLt07Gtp0PlB6i7b4lOqzpe/&#10;t1KC8iDG+WZCRJgzmSrHljYh9Nvf//53nV5VA+EoKX86ZADFDbBg8xeM9x8x55LhbSSE2Bc5FkY6&#10;HIzNkbH8EsUDuyq1A1IzJCMABFIxcBUsnoK3KdvkS1AkUqlFk1iEmQcZzzYwGdQixnZMzgnwCP6k&#10;JbZdtIwQ7Mxc8XgC46y6BbUrrLAiDlZHjRr1+utvAO5QWPKjrfDyA6OHtmIqYUTU19eB4KCuhYjm&#10;Ho9jGgb6g5MgYDRi5jXH4+K1mjDwQm0Wn0eUS9y3mkhhhe0loSN9/fU3JsgeD49GI5FEykysppFs&#10;NqaCPyo7TKAzTo2zQsEupNqFQAfSAoJzCZqj7rGVXWVs7FTStaImKgNIQCJz4uZEKwlL8nKCuNko&#10;kR1rXk14WkaQWI3JI7rKAJo8ZVre72vEuZMV2Hjbs1P5wbjkznsD4OY2Dcx0DNPtVV5qR9CHO8iL&#10;aaNsypuORT0L3nv5wjKPFTKhy83/Rfi3PUEBK8xuip19yS2Pvzgl2G/FZKCqsaGppixkOyt2jTRs&#10;DtNhf1koW5Oft9kaoy/5674hExYLISsTZespydzHjprVlLAIor7zfjfMT4cggyWCcQzDAqmg12bE&#10;FB5gI136p05obvKTs++utTU1FbMoQU7wdO31xCsCdY/dfuqyNVY+3hyMwOuxD8d1kolUL7Hwkrg9&#10;sqxTLrnj3S9mNef6x1MBK51xpr8W2ejxpVL5eENzZSBUEWzccpOB5515cP+IJ5loqAhXuOlp+iSd&#10;57IJa15aQsGP3/H8pNUPh3SeQDiRMWaZ+sJaTcWFlyiVdmpmGjObDPhSQc/st5+/OGTlqqQxM+PG&#10;lOYELA4mYEcffTSOeJBLyAEd3c5+tv1SCxCtq091dMqgU7KPtE0+//nnn+tczDHC5QvJyFcdoXZK&#10;zdRF5ZM/KY/S+d37nVpgflUeEPA3CjzqcZHa38kC293A64VECX2Sb8owaNAgtAhmE1ayXcqnLxIv&#10;YQB1r1UXkQlY9wrX13f1NQDUQfnxUwMNG08lbiXVrbxixLTbbrvpnA0G3JmmcOAVSC6MTBHcrW27&#10;eBYGongLE2XFbAAu+oMaIUaxUHvrrbdkzmi9LaXKKH5J8WDdJQBImZD33HMPfqbdUtLdpMjBjz76&#10;iIq3NSzqeTsstgCQzjFOBWneY445hniTRYwe50U4iWlPXha6MlpyW38ERS+u5w1YlANojpqAsbOK&#10;pwaNbakmk5qyCAASndhYN9DzFxmg2Yu1btcEbPq3XjQtHDwL8JBOpH+eOeet/mW+vxxwSv2vCzLp&#10;3B+P2mX3/cY31E0rq4DWkWJBV8IvpifnIypxmg3xoZk0W24xLC0M9TorGqPLxEn10zYud1SHAz8S&#10;VVCXKrKeYI9VNqv94jJT/GBmFR+RFCa9cVWgFH2zlVtAhVqc4ggg1BKmvWR7Os6o3Z50bJXTtWss&#10;K081RQNucZCYohxhvHuDzfFYGZCaQOUso3AlIWRMywtZ0lhU5aKvv/L19Vc/FA0uBYx80BEbbT5+&#10;VRZiwZA3nW3KezKG/oO6baqW96L+qm9MqTBsOzu8jL2oNRuhZsfaoGwAN8aZib0gNs5Rix0ESUVy&#10;QV+uIhWPPnD/xCeefCUfCK60+krnXHhm2VLLW/mB2H8VqiUZ6Uhsr/+4TcB0OoBhjjdoBKayJ9QB&#10;CkNMI4J3sku3JWh08sYlyRZNCyA8QXwIdqnwvfNQ1hiPP/44r5t3rS+xg/7TIQBEQEkDPJjMxWuP&#10;LlRarMAK4cBEVsvHJLZRIUxVs6DGZpGvULTJyP5TOEGGLqQ5k9LAHQY7NU5tOEH48COyRxLkYADJ&#10;46kdhUrEcZ5lTMCwJvP5iRCvcCe5QYIi5tcKK6wwZ85cpgnsI2ADQagB9GHLAZPwxlhjdVU1KxzQ&#10;HEYqvpzFctzna8QoDD/VxlM1T6qvB0SOBPwC95grAq2GcCloysDg2mijjfkJfQOn1NXVVRQZxaPg&#10;at1+Gw4ApG2oKJID9+iGlkYEo87G3s6szQsISQH00enQfBsASFej/KVmckZYC4pkDg0GrxA9znXA&#10;riQkmb40QxMqBQCpmO0WAMQCvt5ERJuetHbY7YJMbiDCDbzCGCZpTRTo0U9LTZyeqa6e+A2smk8g&#10;27DUIOuum0+qClkReRscbv6I09W98eY6KxqYkwpvsDUmWmPy5cOw//Knmr249m99iNVW2OvL1lVl&#10;f331iStqguy3MHXJdgakfem7LXZa2v7eeQ1JXEMdeuR/J8/INlrRRCCfDEITy/lTEV+uSLV28CkH&#10;S3IqK4BeoSy2YZdUHOwJhMzjTfgCeW8y4qkdNyj31C0nVDBZyWuz77ALZTYiJPiDlcNcOWH5Zqet&#10;rXc9KeUZnvdW5wViLcyWBT2QO/r1G1Q3d26IAZKe8farFwzwWYlkU0WoTGYnZ+eiUDKZ9ZkeA1bM&#10;Z+1/9I3f/tKcyVfQNpQQFo+YWWrvK77TrqZNtDUghrxKmUNTAe+85544b2TA4h0yAY9cjE3AGMj4&#10;ZnUsphlFamGgtVa553wXda2Sfyqso/k4rMAiWKcoczOc7ScWbcAoAFTyQRrEUPf4NXK82gJ3ppBF&#10;aSiw7sI6e7GoDQg01rCLg4nZEgCoG++UWxaRCVj3Cvc/fBcaGEFY3SvVIpWaX3XV3Un0h7ZieEP5&#10;w7ljSfRH5slslmxFUreGXRZlO+sCHoiqpP9p3e9CbQUg61KpyJZaE+WqvbtozHPOOQcsY3GQVl2q&#10;Wu8mZjLTUGvKHW172Aq9cZx50UUX0f1oOuCYRdxngH7YakD5ZuqF0aNBN9xlcMqpVdDuhJfxLuGG&#10;vdu2fZGbzxMQ1rciBj6/1xeprhmRzvr2P3D3RDJXWV7z6EOvxhuofllTLGm0yZbFXkt58t5Uglyi&#10;fh874gN9nv7e/ABvnu+B3twwb3ak8/Hl5NyXHcHHa771xJsbLilzQ+WTHe7NjvLnx1ZGV/blRnsy&#10;QyPBEWTuscKeXLk/PyBkjQx7lg57lg15lgl5x8jHszTnYflwfUzYOzrsMR9rTCg/Nmh19CFB2Bob&#10;scZG82OjfJuTiH4s+SlMgvxYzSdk/iRB2Ds25DMfTpyPb4TfW1MW7pfLBnBKIQtPBarsuCo0GA2d&#10;22LLTdZce6VMthGd6aH7XnrlhW+9meG+4LigNYpPyBoVzo+O5PiMiuRHRXOjysyHk0h+ND+F8qP4&#10;BPlI+tEBa0zQWjqYWz6YXybgGRH0DySwl8vTQqEAtjciimTK4wlMmz7n8ScmpHN49Ezuf+j+ZYNH&#10;WNkiFw26duraQUwi4gOYVZWNC3OCmSeuaruW0ZLUi7YFCtvMrfbZ2ysCygChrx599NGitcE+++zD&#10;zm3nkb6OqqgogrHuUtjBNkVSAEJGkn1ir+zldwNwiG0kUI6COsZIyBwms5bFifEuJDCtoj+axuwQ&#10;2SeqLSiZxcaMzHOra6qNYZdgMSTB6oRYYBiXLVhQm0omqT5x2fv17wctCNdXRJ1Xpz+4acbUK5kU&#10;U4uammoKVV5eAR6kEyWb5/zEWo+H4t2ZP3WLwlRcNh5Af6AG8VAUDKaqb775mpZvaKiH9SNxmUIh&#10;is2UqohMAfiw0XTh6ZiqGbhHfrbDn0mtFV8zoI1pL/22m8Lh/hTek95uaFI4bREf2wLtOLBcS7yt&#10;lrHfVoIUAAP7reifLaBFF7t9HqMvy3rxhY+sPLiK7CKYTydzsckywnaEuGplvZ5QMlUzdQZ+DLXP&#10;OEVz40c5K5WMBMIQxlAa9t5126gv4U81lkEsy7U4n3ZK4Mlna6KBAeXBv51zRmVQHTnzSoxpoj7B&#10;Ka054a2EK0OTZliffPN9SuIHaCwC4+265Pzbybq2FIh5SdimuCUSpqfPP23m/O9+TtU1g7a0zstg&#10;LgZY0oGEY2wr3Zw95bijgtlmb7qJipR4v/n83Jkz8P5jZevOPP1PkIA5KkKRdBJHQvYwLnRUu/YZ&#10;v5XyWh9+bk3+JZ7BP52UDS/p3NnZFynvCchRLPpgrbJ3EnhpwmfoK3k2R7raPos2PbKUzXjQYUYo&#10;25CMPwa4EPrMoXa1/MSI49fOHMgBONtiRurxkJVyf9C0UXqNfLMP4UuaQwEjPW976K/KKiI3PWgh&#10;3cHV0lIqZALySndJu3Fo3XkKYk3XpGRL4Ob/5+upRdsT+/ZpS0zASrRv31EQGYq4JFR/73q4kV0k&#10;Asy6P/7xj10aYGztEvqdnEtqeNiX4u+Twa8Cq297Uzu5q/EqogozNPxQqqgrgrS5lYrfdNNNnddT&#10;QX+uuOLyCy640Fn/m92zlslpww03xKqu79CB3xEDiOZ99tln8bftfkXu/oB2yxYo+jGsUdIwV2GK&#10;XPSa+rT/6ItzHsG85fjMcpfZ/X45x3v6vffe+5v06p4/tP0w8D+L3ix6nVB2Mtl5Xt/cX2d8Vp2P&#10;X3Dqhd9/ESe6zBbbjtv/kK3iyTmhsOgJJXRQiCvpfFl00N23P1MWgbiLA4PCpmsRAaW1e2MRSvIm&#10;VDyZZYSouShwospjNVFXP59w6aPGVG82foWZs37+4bupM2fU5TNl2JrBrBFjJvHyiDIZELVPODKi&#10;1Io7Tt0wNGZlEgWkHTVSSycKrimYzSV3E38KN9qrFPMn3kETAQlVWyTjcM3h8zfvsdfWqcx8rx/b&#10;DVLjQMfwKwlSLOoszwh5cpXTfm467aTLc5lI0B8aOnTwuuuuUVYRymSaJA26rxTYLBOMxu80oWmr&#10;wprBVVrb0EzC3tZZvoZddt9ciVdmv974znUOrRr2+9Fh55/xrw8/mJn3hf6w3VqnnH1GoHp0Ju73&#10;lw8qBIQp3GPu7iQDSKXi5MmT9913X10hOxuDOAjDX0xJXL7n3XtJDj1vAUfcdUb2kpgND+Q8bxxN&#10;3bn3+eefh+3CuqVIxnbVBMybh2JssAllADmOnwuXdEucy7ibk5RmlhcuhbkuPi9CQcWAZIVjMjFm&#10;ShkkGAUmHjxmU0AdsVgT5lkF52ZizKROjbU9JWQY1kAhCSEqbBbzH4ZYLFHqVjrqjnP2XbrSmvrC&#10;hsdeG07h9MqsXpjXYk0xWELgPsxr3Ij7VUAbRga5Mdnpug4GEOXBFZ3STnkuT2lqiq176Glr/PrQ&#10;ba/MAtSh0OoBesdLnjl2wKvjD7uMHIggBteYW2bN+hVDDPAmRYXIR9pD2sqQeVo0H2kWfqBlNCa9&#10;LIrFhM3vOfWu5zaa/59dT3zSjFMRFl7P7pc/d2S/13c8+kqRVQYPklwLGA/UKsSTNqw+TZk/BipT&#10;HpA4hLbfPrJHykLDCKulQONSeWSbgDmySV/0rC46gZ4+Y3os5UkEPTsc8LcZ80PZXJVXGECejA/T&#10;IYW37FZpM0Ds6wZZyfqslA+6Zs4byHoSdU1DB3onPn88RUQKMysakAtcRg2MgWSyVjLt8fsyfm9D&#10;LtiQtfY65IqfZmasQDU8BhtPKzxPeqA3ncvUhnK17zx31VBmA3kdacixZMXIMdiOaQaBz7BgEi/l&#10;87PWqusf5Q0M6zd4mdrmDLZaGb/41PelA75iz0RFDCA3kiYDpEWOFyYSw4oV1lOK2dyTLg9lrPhs&#10;b2z6d2/dCKpnV0BYP+ZW5esK9xavWjB+gvCAAHK23Oa0jHdA0lOBA2ydJFsEiFiXZSvD+aCnduIz&#10;f/WnrRpISxLcHi/SgDv2O3cmJm6f3xDP+iLb7XF50jugWRw65eGyEhEs4QlmCySmUgwgIw4KGJpR&#10;AMid9Qm+o+tHDEg9f/dZ0Fk9qfiYsaWjWPbd+qurAlk9h6oAYVA7AWQcAegIw87kzGDHWzMYPZo2&#10;6VG5yZOcHYa7I1RtZqXr9RVReBwGkIoUfbqGh8e4jAKrcIb2qEu/zhSvZBqEGMVDpvFNVmoQByrE&#10;hNLtPHvrxiUMoO615BITsIW0Wx8JIKMM5fFxq+twna3dGh7nSAR8FhIFcKEKH4kRCi+99BKmVSo4&#10;nFu4rjmTD+KAPGWWMqBy93pMD+9SCiIA0Jw5c9iLduKnuv0jUloS0DjYl3bmcdyL16q11loL7c2p&#10;lzYph4rU5557jsZR7KkzeXY1zeIMALnrgrxmDmC3HxaAG0BpW1+ai0Zzrhd0U/uCu08utH92tTHd&#10;6TWS1957740tQwdTLGUA4MPFtYYBdnLo07L1pF5F97bbf6ZNMyCFSc7czbrL0xRv+CFT+8PkL3/4&#10;66nXg0SkrQX//Nepy604uDkxn3gRbXwicCd8+Ey/mhEn/eWCST/UZtMIBBZdeaMNmIWZGAuYnfQC&#10;2uIunrNnTVge2ZCE+43LBIKeoAF6UrgiPvm0g7bcZpkZv0764fupM6fXEY9sxrQF3387Zfr0mHhN&#10;FbSoLNnM5q0nFETrj5FP0MvySZhNZmnYUUMWYUDSBwrJix2HqqJpTMDQyJ2tz8JaF5Z7nPIcc+w+&#10;m26+eiiCjwgDhGFeJ4VIiSkchlr5QJYtruCQW296/Pln3s6mQtVV/efP/zUQQovC7zIfBYDUwE2k&#10;qGk6cwj6Uzhkk1uWlGZLNeizqln2eoJztt1hrcOP2g0V3fZwaq8tzN1mJceSMp+Nfv7p7L9dfEMy&#10;HR02euzFV5w/ZuVVrFxFLhfxhvFL3cY5mqdTABDtgDBEQlKqSy+9FHf7LICVIs5PXD/99NPZ6lSU&#10;vL1dBP0JCOmDDz5AI3TvT7jJqhD3nJZwh6Hlic51WWabaPTEr+3MUFIjUMrZseAqkhILlQCaW1Ge&#10;brW+qGwdtEzbWpAtWjJWV85MpGl0J7kDNn5RqXTmoiVB7jpoK82TZ02ZMoXgX7wRzvWF8kTuZd+F&#10;K44HaKdxugUAOQVp8VXhYEK2MZEgDALKiBKirZzf8M/Xnr7DasOwwrRSsSmv33LJJY9MopCn3zdh&#10;4/k37nDsg7ksCA73GKhC6mLwCpWAdh4mrpcxj2KFbHq1VFNMUb3yLc/z/uk/7+wZfvHvZ14w4Wew&#10;pBAAENDMXpc/c8gqxIWkmHlPvH7Su3ddfeNLL3/+xfARw+sW1KEdGSpQGTgL/okwDauprp4zdy4r&#10;HNl/9+KKeMNz7v37hgvu3Oywq+n5dF36OaHB9r924lH9Xtny0MsoNuuiddZZZ/LkXa99ZpvBPz5y&#10;7tFXfxMMydDLnfKflzarvXH7Mx4RJpQbBhLLrXzeCTcmHczAZr7T7n52o/m37336AwbeUrm3++XP&#10;/rHfa9sdcTmV4HGC2xgakg3HSRu3dBDO1ezLFAAulZrQFfbGFPKRQ876BgD6OZ4L1eWspVY5cuCo&#10;VTNWuTcXMABQpgAAyXhV6em84gK2aOuoBBHzWkn48LjX8eVA5nwBf+M5F+6z6fooxwSuAkl3MAtz&#10;Zhzd8W8GZzdeX1PO+vz71DEnXJ719k/kfPgO0jmFVjC0r8ZqXnhq1sO3nzdusDjYx/6WHZOUQVqE&#10;/eWY6mkhM5m413/DI1/fePfzXn91YxOWaaGs8IBk/0AwJ9kVcB8t80NhoihJFGoxAZPOiV2j8nms&#10;XFnEVz9v2sAK/x/32/aEA1ZPJ3N0xZBRYw06ppWnlJmcfPxNGewrfbPnWAcccWFtrrou4fEHiFIH&#10;hU3MFaWQ+XxlIJhPzrn2qhPWXSnAFC1sKvEYY3Adt72bSU/FCDfw4ZfNfzrx+mSuysNUaGUIUgCc&#10;m/AGMx4bU2gDANmN4MzvhvlFx+YRab/VFJv3w5RP/s18kE00Lr30cq0bzf6rj9ZfJZ/V8UVcZ+y6&#10;667qa+LYY4/FjZpp9LzOgCWnj/Yy5EUgrzCeGjNmjKbBM/20adM6XpQtdNZzPw5hQjmXXXZZMCbE&#10;I0/USL66lUstDCfR0aTarTppdOrR2BHYWODCldu5PnHixM0220zBoG60Z+/esgQA6l57LgGAFtJu&#10;fS2AYOVAW3BEs5ZGIRvEwcknn0y89pJFVIBDvzXBeuuth027Onp0bnGkBl690e+710v66K6zzz6b&#10;2ilEXbRop+64skbEdAao4t7DDjuMZjT7gXbduahMSBoEL2433HCDNqxTl86Iv85X/PcCAClGRphJ&#10;PCt3UDtkPVov0ejwyU0yVEZtW0fW911Lti3Vl19+ufbaaxd17KJklAf/eViy8NJ1WbUoS9j5ftJe&#10;yvYBoJktJGujDloe1Lja5Ix3sCi45Yannn9mYjYfW3OdZf5+2cmNTTOw9baZLO4n5b1NsVR15dAv&#10;P/vl3L9eG/IPSKe8VVXYJqBJYxYuwQfFh0VYtgqVayNEH1cOMmzk70wy3RAKlKWaIs0ovtlcRVVg&#10;hRUHn3z6vv7oT95AzGNFc9mI31MND+jH76fNmD7f6y3HofI3X86c8vPsyooKry8ZKaP8aZ8HllBB&#10;ceyw+VqK5ObUFG4R9de94CkU280YopxowCwL58791etL1wwIXnfjxZGyTDrTIA56tBheMTGQD+p7&#10;LuLJVyabI0cfcRbRh/MZmiUVivgqK0OZLOYkSdZSePOBakBiQ2NqUfHt1lMZXmAD1c1PenKD0Liq&#10;Biy45vrTfaE6IRyJTyWhPzktrQuzYDgUbw6dctK/f52TXtAYO/6Uk3fYbdeygcOtXKXlE3/PLgSs&#10;peFGjFh4GHh3M8N62HzzzVEHGdGKGvBN/JFHHnkE1RD1sYh56h5N6HwMtIMOOgjgxr2jqPFK9Clu&#10;h/FuTNYNAPEIhAxA8zLLLNMZaayloqgUHt9krTq4YAStcERFXorkgN6i15305lY53NZSuiGhE5M7&#10;Z0YKMVaUt9+ZUa+gFbdw4p7l9VnuMhTlpm/ESUB68mHhATe2g+fqXRSbQJ9sCJGScipvny1rMHRo&#10;LyVv7yEAxBPFFbIGFTfv0pm4+cv457F/3P6S505fbd7j1/3j38//MG63Sy48ZjPPW8cf+PePPaff&#10;99LG827e+YTH1Y+9klXAKwU8Mm6PoXXI2rHl0AZUQydgDSHRGAAId+4YQ5x530ebzLlyjzMf5zyB&#10;BTEudfL5vf/5/BFLfXvD9n9+zL/S+gccevxBm3nfPffof30EXgYcSQ4VFbJO1k0jYCZsKhTToaM2&#10;x5t5Xigc4UXyUGKNCcKLU4xAYM9/vnjMgNfHH/IPOgYGaJMnTV5rrRtOunGjcZ7U1KdPPuiyD9h6&#10;DwbO+c8rm9XetMNZj6llkY5kaSy7/2GdoUyfvEDz/Bw8/e6nN6y9dfeTHlV8x7zZPS5/9oh+r+9w&#10;1BU6ZBBu0rTGpYjjXV77gE11Mdi+2tzpoYCvdAN9PBAd/8n7ESjIkIlEIOqbbEHbu8UA+uWXb3P+&#10;qslzrS13vohoXFkxExY+F75nDABkCtEC6bv6ptm/s3+GNAobhkqZ4OXoIrl8Q2P8hy/fu7E/1lh5&#10;W+PVvQTDBTI55z1ZTwBwCPc1iYy15z6Xzm0INHmiaWg9pla0R13dAizNI57m1cdGbrnqiEHqVCiX&#10;BmpKWcJUChkyjhYr1RwPCn6db8p5ltn8tHnJqqHDRjbGcNQTMq7s2BphBwF6bAsaZe7rJABk6srT&#10;zFs1Ez19Wu7FMisc8lvZdKb+p6nvXUPPoIdWhjENbkHOzCNBZNifAJ2Be2vV1lnHnXHTt7WBTLh/&#10;vDmO/aNj9Y8rJRiA/cvjjz1yQqXHAgASl4AAQIy8QBsrM/NLbdbacPxJoarlst6qpuYm2FghWomQ&#10;8J4gvtC1fToDAHnzwH8AW2l/PlHhjT9y+4ljB1pRX3zkyMWXAaSIPwJcN+NBUmhJNeNSMyvVOd3k&#10;HRk/Zovd7sMFmiS3aAwWfsINCDMaVzjH06UidG09MxTNa64R0tGpzlyUWfcAKB4YE9vkPBpBx3Vh&#10;WbbjOcjJV7dbtGqsCPSbbLnI1I+bDs4pf1/4VO1kNZ1kSwCgrraYpl8CAC2k3foaAELzWG211ZAp&#10;7s1AHb0MNo5XX30VS/W2pdS53JEO+D/G/svZvHXSq9+vlVdemdBanXcn1L3O1NW7wCAArZBKRTdq&#10;OZGwxCcmbvFCsyXsF3wWJFpbVzUsGBCpn3zyCZCHI47t6aoT+PdCH71QAdTX/afzJdSUCHFs69gH&#10;bjtjOVlp9+ObOQmeKp2qiP7Tpy1ZVCMmRbW+pgxFz3Wn1IEAs2nTTTf9nwKAps5sqWaLqhyzGr9t&#10;nPFtrLH5z0efiMlVJpM465w/brDxcsnMXMtrb/SZG1X7JMBHKhSs9Hurbr7hkVde+Doey48YNWin&#10;XbbBt3EGVCfJBnkaowbjAkAxoALm49olMpz0OD403339h18mz8Y+YsDAyPkXHztqbNQbWJC34jmc&#10;ZrJJ6yFAGVunEqa3KZaeM6v5px8br7z8+urqmljz7GP+sndDvM4TrMqhbJqjg30oVb2L/EC7Fc1C&#10;Kc0yoq37SpM5ixtECvv5Dz3wSFMj66vEfgdts8/+2yXTC8SLgWzY5iEcAEux3SXqacafz0bKo8Mf&#10;eeClu257MuQvz+aShx1+oC+QS2fjyVQCsevzY9Mh3kxN8VqjMrZfBlnlsSabM3v2hGffzCUHwnc5&#10;+IiNt9t5jXRuroB0uKcQcxC8OtiePvRtIbLuuXfCQ/d/mciERixTffGll40cvZYVqLG8IVmPaKI2&#10;R1cBIHQ4TIwJmYc6qJwanU3YJNhjjz0YdI6VUFtpSTIS4E4OgFhnnLbwjaNcOjOUrOdcOxZ6joR5&#10;7LHH0CA7s4uoRA9WyMQsY97sWPRpIUtqz0iSoutafrdCrNKmbd1Js8suu/zpT39yXCF0XAzdIL3r&#10;rruuueaaIvRcH9qefl8EAPEnhkXYd3egbavQJuWkSZMOOOAAxX003AzV4X1R8vY2VLoKAHnEBMxZ&#10;fyrIY+CDQm/gb6dlbJKJuXLa3e+Pj92+zTE3cQcF3gc4o+a1VyJ7bGdHAYp9fvNOp76181kXHbnF&#10;WLEsSP367h2nn/boLG/ulLtf2jg4KdZ/3JCZz2661+XqfQcsY8Q+F1523Pix5QyL2K9vPfDXv9zx&#10;7UHXvnTyWhVmrOR/enHbw/+Vlw0MAI59rppwxLgfrt/6yIeM6c3Sp993+47+d6/41+lPvbPakdee&#10;ufcGw1E9ck2Tn/3bMVdPOubmh3dI3bHTCbfRv4ced+sdW6du2nT/4Q9/vvmC6/Y8/eHMun+69pT9&#10;VgRPi8+a1tB/ZOqVzQ64gBG9+uqrU7Bvvt75xpe3r15Q278i9sI5B13+fiYcPuemCZvW3rjdWY/7&#10;vCN2P+28IzYbIxVs+uGxS//8r/eBX/e54rL9NxhCPbKxSc/962//fnneaXc/s+H8/+x24uPD973o&#10;8iNWTbx5zfl/63fiM0fUvLHj0Vd4h+1+yrmH/WG0ZJKe88FdZ53+2AwR32v/+ZYztlu2jM2vxKyP&#10;Hjr/3Ht+YHPwj5efuNMqQ4O+fPLXd2494cQHpqlBr/lP3p0LAJLhTJa6fDXv0yYXyR9dNQGb/NOX&#10;nmD/q2756o6H32n2BDBQAvdHYGYFALKjT7Y3AwjwJ7JOOJ1eOJ2CtYupkscXZx+iqqZi7x03OP3g&#10;NaP4spGxJIEoNb34wzFbqNBhsl6rOZ3IezAStMbv9I96f1VS5iY5JC5eOkWst7qZ333/9nn9mPWS&#10;lp+bgFaYCTzCVML62jCspO4ZIkDJmMr86cx/vjw5PCdZGfR5qquqgFfs1lSP/3zrpoDdfh0DQK32&#10;WQrTriBJBgMy4F02D+HNH4wMjDStN6rpmr+fWBkNNqfy0Gl16izoBYLiQPnKZPFzHYwEfPOT1grj&#10;z89GiaERwQeWSmDS4108kkm98OSxNWXMwc3lVlQwHhBvWhcAyLx7LbSoDiDmLBQve+65N7+ES5XI&#10;eIP+akhY4axA5M1eH0abtpwsNf9K8QpVhP6j/K8sRKl8akDIt8fWq5z1lzWDnuSI4WMdceE+WRz0&#10;Z/WBQKkw14IkyDnChOi0H3/8sU6jZ555ZtEWfsm6AJowbdEvmVtB57feemtNhmS+4IIL3NYJ3QN9&#10;3A/ViYBynnjiiTfeeCP6DyVkvoazM3v2bGy94fIsFAAiw5EjR1JNSg7bERsLhZA4aArhRRrNoe3s&#10;X7L6fXpxCQDUveZdAgAtpN0WgQCCTMhodANAWiaQC0YaIxbyYdtS6sBTq3UGJ9u5P/zATF+si2vw&#10;1/vvvx+1vjNKdve6UffuothsOBO3q0jeIVkUaEflJVgY0HXH+W+11VavvfYad4Gju4WRTnjEFENf&#10;b7th27ti6/fCAFJqaAft6SxLdIX29NNPY6WoOwZFGKWTSe+2pGarll9MWoSsZv+cfg4gCBKkJtMl&#10;hwMdgB5OH/hfBoCouepliV/isz5OpKc+9sgzTz/0FaFVRowO/Pum8xOZaXkJBescAmhIuOQctj8o&#10;39HGBaE/HnxxU6PVb0D0uhuvqOof9BNpJBC0CL1sQhTbh9lALoBBzjVWzrWxuuYzTrxq9owmXsoO&#10;O//hkCO29gWbiTGWhRMOd94YmNiageUh8m5FZOiH70675B/XYdmxzArDLr/65IQnnosOYCe2M3LD&#10;zeVRTdINGDmgDycSDbegg+p19S4EBYDwP8n58x976PkH734J85FgpPHaGy4qryavlFneoJmKXQKG&#10;YLKoTIOTBiPBgT6r6i/HnDF/XkMimTnn3ONXWnVZX8AKEC06FMxD/yFEizxBXondWKqL2/quAEAN&#10;9fVXXHbZFx//Uj83vMH6a591/t6+0DyPz7ygHG6zWZOKZ1O9j4MOPHfevL/85YZkYsTc+uazLz3k&#10;D1ttXVm5odB/3IyTNhhQNwAgjRHOt+MSjoGDSQuegxl6ygwqOcYViEGPxF7Mje/IqymsMdxBBp3x&#10;qIJC03CQ5i9/+QtQBQXo5NzELXjNQ2spmi5VWBUJIq6U1KT1olNU50RRMEUxVDl27+JqU6gregAd&#10;NONOWhNrwLVDDjnk559/dnf4jrX8IgCIh8KWJYinU6oOxs5xxx2H1q6BwGQdbCif6AAdWED3EADS&#10;UnHYr6DwirWQbgBozdMevGSnYbVfvPDcfY/e/c73MkgNc0hNwG7Z5YRHLGvff71y+Ogv7zr7lHuy&#10;+19zxVEjf7xul5Pv8595/4Rthv765h23vfn9lAlvfW8cRudyg4+5/dH9Bn9+97l/u7lxw79ffNJm&#10;2edPPfSyTwmGfee7m9b+e88zHl5Qu4D+zLKNF7Hj5RNOWvHHW/c45e6mJlb+sdiJ9749fu51Wxz/&#10;w4VP/nt847PnnXbxlxtccuvJm6UmHnvMlVv+67ntkvfvfOxN8ebj7/hox+abdj31/hNufX2T2ut3&#10;+MvXZ957w7aBV67/24UflR35l78euGbD09v98UqYPiyWUMm+/vqgZ7/bx/fCpb+ud+bq9c+c/6d/&#10;vp84+Y7Xt5h/w9ZnPj7yTzfdtdvAr+/668kThx9/7km7l7970qETtrz5oq2C719/wXlvVx521vkH&#10;j/3mn7ufv4r4APrvng+PvOXCzaw3/33hJW/Otnb++xOH93tjp6Ou3PuK5w8a+fXdZ598f/7Af132&#10;xxGTbtzvr4/kd73igcOXnfrkVZfdOHX1M8798+apCX886qejHz1hzcZXrzj9b9PW+/tFJ60x66bx&#10;x/y3LQAECMSbMC/M/r/nANCUGT/HrdDKG5wVqFw+nhNEBhRAACDc7gjtxByt8XOnY4thmjq4ERQG&#10;KysBgDDO8gaam+KNoVCFLzn385cvwKJPgqDn00h5QyoSJ0gSFktAGCJVWalsIpsL+33W4X++/cOf&#10;auPeCimGBPP21NXNLo969tp+w7OP3rBA/yELWLTCHuKMuFuGkWOAfvN3baO19pYHZwZt0OytyWeA&#10;hHSrREGi1kz2FvHZAoGYGrltxJxEupchk1GBUmpgLEPpw7LL8gbLvA2R5q+evOeqZUbC4LEIDyGp&#10;TQtqK8kehhSFhpOtgvmN1qV3fXj/s+8m03jFqoCDiF8pmEShXGL1pYbeduPe3BXIN0Y8ZeLhWR5h&#10;SECmdMLSUiANXcOy1hp/YbO3Ku1PpzCR89b4cwEiiPFI/Bhj2q2vrBMMIAAg2wOUL5/xJ5rD2ek/&#10;vvO3rJUeM3x0SYG2CNZfHQhS90+qA4OhoxIj3pDP3377LV4smA1ZoRQBQDr16OFIclxq6jzFyg4l&#10;XCNz8SebrFxRT22dsXjoTIEprWObxvRKGXgi3+j/Ogswf0GkXWhW2KlRNnWUttJKKzGRcY5CzgxI&#10;XdiNUJu4hebT1wmWAEDda+ElUcC61269eRebrpCAikY+owvJwlh9+eWXcZasaK77qY4yjeBgdxFK&#10;vGPY707GXSDNaOp9sUrvYSsgWXAjD2WjKB+YBSpPqRT4uv5apC7rAoBvbLsgSdFW7j1bvYUGwQiW&#10;NUYn6fo9rM7ifLvD94Eq1XE5nVWTNjgTnja+Oq1Y6NFbjcC7U0NlAFAnYgIOGpzVo/tEH0oyqsl2&#10;iq43uF3N1hbDnt8LreSvifRfLhAeuutu+48cPYwYtr/Oqnvy0RcJFJUREMOopIXD+MdAZWRXsSFa&#10;GT/gkK19oeZ4InXPfQ95Qpm0P2sNWcGqXNEaurY1dE1r2GrWsDWtIRvy8Qxd2zt4Ld+wTX391vFV&#10;r+Dtv0wqEX70oZd+mVTn85QTE3nHnTfzBdOyL5hjl1W8K7DtmhVvlCmISMgwfz6cS/nvveu+SCjY&#10;nIgfceSfmpsrw0M3jtasXVX8WaeqpsSnunqdmup1+lWV/vATCfhwb0W/dcr6rxM1n8iAdcL91wkO&#10;WCcwcB2rZm2rbNVQzRo77HnU6GVHh6K+VLLirjsmQKhhFxq/CcGwX71TGsea4u4jGMSNQiyTqz/4&#10;0L2bmzMBb/Su25/KpiG7R/z9V/ZUrO7tv5G334a+fuv5+6/r77+Or/863gHreges4xmwpjVgFWvA&#10;itagZbOe0OtvvP/eO78EApFgNLHfwesFgjEvMJO9Zys8f4MWGXdC4uDV19yUv//u1+i2cX/j+tus&#10;scHmW1VWj7T18g46jRsS61zfYiAjFSGNMkZUQdT5hUGEn+CO9zNVT8VebPfdd+eEoaqZqHAAuqUB&#10;1d+kkljVA65QMMyGoRLg+XPppZfGK02XVF4yv+6669RznA5tSq5Mdf12j3eVYI5AK2oYt4JObuSp&#10;hxOmgJJrRXTPU0/In6cQS0Fn285somrZ/vznPzOvqRRVR3iqjlMjLacm05bRzBWYIzEnuOhmj0d/&#10;7eAN8+Jw0onpNJkrXV/fCEbQWvjO9Y5OpDIwtHEuo1OzLGzUaI2b9TH2H63n7k+u2Oe8/77TOGTb&#10;Iy6987WXXr7j7D2XMYkNGGCLrI8fvvTiiy976CevZ9I9b06KlfcfYxco9uWT59/52ivv4TNIr3i9&#10;R264rPXVI3+85aPp+e8ePPvOD+ePXnfHVWnXhATBIixPEiOIMACTRoIP+Rlr0tcHDhxEeRsaUtl8&#10;2YBRwbX6f3PFuSfc+eDPX8z9/PEbPp1l1VQtOyt/03vfWMuudlDG4z1p1bHJSR/810BcQskIh7df&#10;YWTi21cueHFKaPLb13wxtYmrLIewsBsylLjyRNuRNXk+/9iZV7xWO3brP5+4phbY4+XNHrTW0ta3&#10;T514/w+52a9ePfG72OClt0xvsvKo1JdPXfTEL/65n991z71PfTK58BLGXXr21lVf3XXexROn0zkz&#10;4hvGGMJ98OBlf/vbZQ9O9gR+vv+dybGyfiPx77PD2suWzX7vspteme358cUrHnzsta9mD9l1sxX7&#10;zX7v2ktfneX54dGzPvoltNTa+xboP5140z1KQsQo4AP/gP4N4iUHN9gmurqx6fPy9vQjVB8jeVt/&#10;BAkpWCRLB8O/tZhjeTPZkNdbkc8Fvb6a7Xe/tC4FRcUbz4BFmK4niqGEd8Qc0Ni34dMnHCWyu9f6&#10;702H5Rt/jWaZ8bBsIYB5MuRvaK778KQ/bwhhSsQSQIt0YCAQQ4BSREaMgqWDJrMWyP2me5yXLFs1&#10;lwn704TGAmdCBml8K+YQdzyAQukps1ZD4SwxUzMWXvbHaV4dOMog0o9YERsX3f4gFoRShHBTYOwO&#10;B58NXyeMByj8VIN02V7vFAOSkhvneuKorrLCOvXYdVL134v9UhOOtL3+bLrSm87W/Xz7dXuHchbw&#10;sD8fsqEfdUxkamrc3EkoSuTRgpS124FXZ/z98v5Kr6dfyI/bJbaMfEiltN8ns9ZCj6Ik5oXTGWJI&#10;3XCUDb1YgQvco67WxzerQwksLUTQmdXHBhtswEXgD3apdaP9nXfewTAKtzuEo2XxglsfcBPkMOn3&#10;3HNP9i9FBIVCLEnIRKcSboEGq/sKKjN7pR5aWs3tvvvu4xt9mAUXVAPd2qHMukPADisG3bAH4I3i&#10;mBU5SRW4zryDlTeJNRDwmmuuyQwCjM69oD+UWbmoiwP60ysttiSTItdlSxpkUbSAqtowANtG+3I0&#10;Nn6F+KBosbtMaDlIEAQNTP72lrvcdeGFFyqctCjq0/Vn4AmoLUCjjoEo/H/+8x9AaARokfKqcA/N&#10;ooHtaQf1kuB+Pm2r1EpHaW6LGnS9vL/LO+g5KveZb7pUAV4N8KIu4bp0Yw8TM2sytZx22mk6k3V8&#10;6LjQhSiEL5351MXswm79nfyumIEeNn5QZYWHl9csFS0fuO/+ezUnGrMZ/+OPvhhrwP0x23ziOdWp&#10;m0A/qH8olL4mT6B2h13XXWb5wZlsfsJLr371/aexDA6J+8fTgy3f2JRvVNw7osk7OuYb3uQblvCO&#10;zvjGWPlBlm+0lR2Une+ZPrXhkYcmBrwDPFbZLrtuP3BIWc5q8gYyqJZeHxuueXRGMKC82FIlcKYQ&#10;DVa+9Nzrv06fw2J2/Y1WGzF6bDg8xvKOs/Jjs9ZS7g9+Qp0PxhklPx5raT7t/Vp83bO0JZ9xljXa&#10;yo/Mh5YLVi218547sLOby9a89uq3kyZP8wZQ4NlSVt4OKpgsUYwPWQwNWFY0rb/hauuvv3omFZ38&#10;w/xnnpqAdZiVrLGah1n5pSxrlOVh33KM5VmKT94zNi/fo/PeEfn8ACsVnjmv/rY77gsFamDf77Dz&#10;0iuvHrG8delMs9nK5lnsLdu+KnTvldf0xWc/vvrit8lUhaciu/eRu0SqBhCfV1657S+jVHft1qKe&#10;AcLowLc6S1aFUVSpZbyj3ummZXtjA1GgCSBvkp6ZBfGrPgUgEO233344y4RbhPuwwYMHa/AUTeMA&#10;KIprgEqoctl52XLbbbex76qDXZVmPH9Bb3EO3GpyQB3lAGBih5ZvjuXbOYiNogfbm6uuuir2O+6D&#10;KnDg0xf2Ow/S/U9KPmHCBPWw05lZVYUnET/xdkSj0WIKACGsMHA+8MADgeFQtaHo7rTTTiTDXlsn&#10;RJ2tVBfHyZ2+jo43M2gTADJdjdDgijdhQk62Hb/TnshB5SAUkCD7D4P+OOthNxxtvX/nmUftuenm&#10;+x9344u/VGx26j/+sZNGcZIa00ly2R9yy+502m3PPPfqhJfePGp1MXGSbqaxz03AKlkaSzgmCWhF&#10;V0o1SZOKXHx2XsxTWT4W8MfEcPJJ/GN6ijixwOV7PC5kBaRVCjrgfIIhVlUxuTQumBX4ZMKrFWuf&#10;dOp/Hvh+0tQ3HtxmKKn8oaamaz/+yVp6tQPL/rT66PgXb97jR9/AfQ7IAk/3EVkxLq9GjewgaJAh&#10;/XnypB+nTJ0ajsgbzKWbM2+cdv3rtSO3+MsZG0rMa/FaLUdwhQNff/7FN/gcSQWrhp4z0Axzexh+&#10;/PDVF9w5wSQMr7TqkKT655VFo3pSMgDKFP8KO53yX1rpyWdfOWxVaSUuj6gpB9eYbb/O5+66/NrH&#10;PoHdaQ3e9J8TXn7j5Ylvvbr9GKtiwOhWNErbIZG7D7QWKmoZ3J0DLW1mg1UbJ1qUet5B9ol3mwII&#10;XpjNWlCPFrREAz/qx1A5zZkIK7DeCKA5CMbceu/U2VYsyxZECkKYpBIwnUZmNrInTY2zyDf+h/9+&#10;/onBXGMQ10mJpBdpnmu657ZLg55miEnCnbHZmwLm2FbQTkN5rPom6/EJs2Y2BjOBAQTjks0OleTy&#10;KaQzJtSFlnKfu1pPKq8VMg3Scpj6Ga9DhWwl0KTmL8hjHtAknA4MuPeprxtb2Q07WRjoymCP2si0&#10;wt23XuG34nTHELs9TYl04+xrLjuTEAxYt4HZS0R2QwazaUkKTJliLUg3zs9bc+utn6bFMp4wJtt4&#10;qCOgAVOk8IMIJmA82HXpkPD2eN8277G8uibt8dYZPOz3coB64IhNPShDNmdvHgnA7IMnKcYum9kg&#10;I0yCo0aNwmEQ9mIXXXQRKYF+cFFqZJHICg1WyxKG+REnGFp3hYR6EaN3ZvDtt98eWiJlRgBefPHF&#10;uo1KCdkd55yZmqmN7RwKSeGZNVg0UTb0Z/Y5uMI5vjh08waxiRNod1SH38uLW1LOhbbAEgBooU3U&#10;+wlQDREKWNm0pWY4AxhfOZiJAd+qju4cCvoAoLC12F7JjjnmGBzo9vLuXy81g5oJEOqLhYSTZZEE&#10;pGqA1lpT92N13xhsq8iZsRviganICke3pnupyL/LbGg93aluCzIutD6sKHAYRAOyM1CU2GnqhWbS&#10;jQQK8OHsozP3amdQAAjLQbYp9Pa2pLDO5Lb4pnFgINHsoGIHrOiQSNWINdZdbY11V8BzQXMi9egj&#10;Lwf8/VOZRM7CzTD+ZWRpYnRZhg8acpgw59ls8wEH7drUXB8KRu658/lcqrxxzuRIOS2WZH/Wh2pb&#10;UKIhwIseDXQsy5bGRKLu6ScnkFt5VW7wMO9ue26RycbY2G1sAK4Nylau0T9lCMPVz5XlcpUL6nJP&#10;PPkSYUjCZaHDjto3R1SWASMtT01xLPM+bHSjhYMge33hysoVVl1l5TVX8YaywVD43jtfivpHe/P+&#10;VDxmtoxNW0lVjU4sMoNVZ+yPR++T99T7A9ZTj7+5YG7eqp9jhWMWZly6ZerSgGUBl8GmjEZMxGO1&#10;99/1SKwOnQ+vSMl999kTVxFYn0nz2B/Z7C08ji1Xby5d8ehDLwcDoXQqudX4HZZZelW/H9cDkPn1&#10;Sb15OLwbMAj1laNIDedsAD755JMdaKI68LkFtRIKjxJn1Nsx14Eq9t9/f77BNQhxwIHfYpieCkYw&#10;iylYv+2224JKdEnlZasD1ZnRrY4tkUjgJqBI+hT3wRM5jjzySGpHAg5O+NM59DqmwRxMkdBzODjh&#10;0It6u+bDT2SODRfzr8JYfKMTd1W8kDmvUBuWTJiY0LnZDaYkPIUWo5W0VCpsFSZDaG+++eYbbbQR&#10;V5RF1V4/oHmx/Proo49Uzutr5eARigf1HRNWXRpzKMykaBB/2mvcliunXj/hzVtONklnfPTQlUc+&#10;+E2s34iVCwCDWKrm82uf9ed9V2x87V/HbrLt1pvc8hlOUsU2yX6As0RCppkxAZIZqhT8UQTV9v3L&#10;8olMYxCAxKzE8dVFvHGJ4A4bjVtt6xafn7hg8A+GnbT8mNzsn1+PB/94yem7DPj+/jNPPXDvbbd6&#10;7ifjNDkQDDz++U/Wspucv/q42NcvEYRSMEfxu4wpDTkFg9EMfaACr64CUCDkAslUcvDgISgtWTHa&#10;AUWKsmJ869zL328Yu9mRK4I25dISLBzSw+e3br7tVptuM34T+exx4iVzJUZPAWcZutofxq89zih7&#10;ia8fOfDi12pXPviMPw5W6MuGytY87ci9Vmh649oTNt9hu83+8xm3e2m+aQsQTaEhNkNq2XXGb7r6&#10;cCxardmv7LfN1n8Yv8Umm/9hw0032efylqnEIN/m0UrnMsVw/eWAGIV32iUxhCT9/NOffPjT0e7g&#10;yWLPZD6dUckcAKjQlQQHF6c8Kg1BYebNT/3x6L8jsEMRDLswSnIzyYrBFe7aefvhTQ2/pJtrKyPh&#10;eH3jqKHDVltxbBnGb0b+y+wHumHkbSuUxkfYAivazzrtrMv7Dxzk86voFgzHmQSc+nRQMwWxXAkc&#10;DKioplo/KYK+7cL/+UjUz4LhyqvvYCJhqyfrxfGzdDQnvU7Aeh//019XXSE6cmg0GZubi+NuOerJ&#10;1W+y8RDn/ctI0aq6pzM8/+KnGzMv9PPxRwbDNQZT0+mu6MV1ZWIS7E87gPDzwIHgj37+We3vaOWJ&#10;QGZDFDmg4bTQjVE7cT4A75IBhJhl+4QJVK29aDEQIuQwoDzJdIrccMMNERr8yjmBa7s6iXRp9Gli&#10;RBBeRCiAbldA6tf9dcoMygMGxC47v5KMolJIdllIwE6qgj7MJmzE6voLYzeq3I0yLLll8W+B39Ew&#10;XPwbs7MlVGyC8YYjsQ7uQYLAJ3R2SvUu9GACdeNGpwPGPvCQDt2+U/46W9U26dTjPVLpnHPO6SAT&#10;RCpGXg6Ioyfci6aLLO7gRkIdy6RlmERdWml0u0aL5428emasf//7350xWCiqAiYhNDUgnRI+dfmh&#10;phZ9Wlkeyu69rvTcDyr5XO0SrJq0gpx8+umnbRlhfVrgvsq8NcQgT1F1zZcxXO9+VnRwLBU74LA9&#10;PYEsZl0vPP/O5Emz8Rrpw+GmoY2Y2Kv8Q8uAMoTxPRwt96+y6tj11l8xlUh/+emsd9/6Jt4028rM&#10;woUkyq8fUSGwRKPfaiT+vOTBE7NNsdopkyd9/erEd9JJqz42e7+DxvuCsWSqnkUWoBIeCdgQ1bKJ&#10;igsAlC/P5yofevCF+fPxmuzbatvxQ0bVVIwYYPkrRXUthADrq3Zz8jVUAfmLvXdfsLymasvtxlsB&#10;wLL4Fx/PfP2lb/1e3EMYer7855D1lWiQTWUbhg6v2GX3LcLhQKo5+sC9LySaF1hZPG034L/VeM60&#10;l7lGM8ZRhXjibF4wfdIPX77wDFSp8mymac89tx04oEZ3icujRPKyN2nNQ4UxZdYtnokvffLjt/NY&#10;iQweNHCnHXevqhyM9oWoK+j3vdxUqg5CTWcfkhPdnFRbJzTCjk2NHAwI2EKDfKmlUm1tLb5m2PmE&#10;gANpnEjkMFzw8sOmqBqLqcAnJTCH/tl5SYK1r85i5ADOizJK5tBq8AFXdLCrycGeCoJLD8Amtmf1&#10;wJMO31wBVUEdh8m//vrrsxMLU8Y5YP2wcaIHBtp8k5ty/tW6Cto8NS3yjNbxG4KaRIG1obiRBrnl&#10;llt0qYCSDRgEoEZANA13SAI1PWNyV+RIjd06fgTrDd0oUoM4Ttj+hfzEC1J4rpf7UMsok2GgNmAt&#10;GBArvMLWi40KWfd9Nd1adrP/nLD9cvwybrtTNl2qPFk3U+pJYl9FzRCA2n5lESsVnz+rMbv01idt&#10;MladObcwLEyWZrUuJhS3v/ejtfJuNx6++qDMuJ3OP3Dd/tM/uP9525ET5obRSDSREJI1tn18G8Ow&#10;fEi8y43d88xbr99xuQUfPnYtvpPLg4F0PLagbkrVMsdeteFwJFguS5jA5F2vfZ1ded0VYz++9rRE&#10;x0vKyk0YEPmXv5seXH78Rbut4B2wyqHrGn/VgwcN4nvmzBnhSLhfP4moiMEXxoplZZ+f8c+JdUuN&#10;HcIFf8jreeXrn4Mr7HLJIasNsYatdeg/7r7+zPH517+aGlx527N2gq847sAzLjjn1N1WTOu85vF+&#10;du0tL89eap+LT9tYuRrS0rnqSMhKN8/9tTG/1PjjNzatRMme+eCHpsHrn3jwmkM8wzY7/eyzTzh8&#10;s8FPfDQ5Nnj9i07aBmO7Zbc/9Y67rjlspQJGYNq28HIM7uNgeb3SVeivn336TXVVf6IQKABkgi1i&#10;BltE+9B5rrh/ukhAKmcdOEo7hbdmwHB/uP+9D70dsMJYRBl6UWt7wkI1FE2ZNzf9+is3Bbwxmo44&#10;WvfdeSoSFrKqg2vY8IaBaeRjCgqoT4orr/+4evDSyQymlKSySUy2GaTrKR23m11D5TlJWZ0nOSea&#10;gdMUBoqyMxXzRQ+GjGWDr7v9I6DEjOUHAdIdhcJdLcnFWjGTQMjec8fxYX88BGetueH5p65tJDJ8&#10;62co78jOw0x9zA3JfOCu+14Jlw/0hyrgnmmZFANySt/FTgLLJW0CbtINcjjnCvjDb7/1YUdGrV18&#10;QF8nVxzn7rvvRjHWWY99Ah6KpoqURlazT8A58x3brswvXEEeMgOShnvRS4lIg4jmXuaU4cOH93WB&#10;NX9oraussopq7wTVZS3JCdMQhVcqLtOQ6gPqZo4qsCehHFuNO6mmyljA6eaELTMU2V9y/E+0wBIA&#10;aJG+RmcI8VRGJqpnexFeVevVIO463pQKhEAhuDvSRJ0FOAdplPYClw9dnOuLrS2MrtihI0Jx0tan&#10;tG7hoqsFoBy1pHWLG+g/bV+Yqsh8s/8MsV/Tq/WTu8EX6Zv+rR9GA7LPAHKv2+9OP3GXS1mdbfuJ&#10;zmRfffWVQyNquwhx972e1NXBMXlTeKLFZyrFdhdJFzC6xmi7mNErfEO+hfmlU29PyrP43qvKrAcX&#10;BCErEI1W1dQM6rfVDn9IgFfkPA8+8Ew0PCifheVNOqcFzMapRLzCMAR/PckDD9qFgLb5ZO7JB5/y&#10;57KN8wg3Fsun6gi4S8hZieBFehown7ZyMat5bjLWdPdt9+YIPhLybrr5SututHyOGCB+ApRgSQ4z&#10;XF0diAPOgCxyIrl0+aQfF7z62he4gRg8pnrTrTfKewdZkbFWIMxqzMRJUfJ84eNsXHat3Z2VQ9FJ&#10;61z40dhOVPYbPGrpZbbfdWts1soi1Q/f+0yqHvOSCi/he/GuwUdWrYJgmRjuoCHpvKdxn/23rajy&#10;sjv2xutvf/jhB/VzplrZeVCixMxND93fBtmSKLewf+bf/Z/bQkTXjTf1qwjuudt22VSCQNSEjjfW&#10;GwUWkIhyerPH7ymP1ecfeei5gI/o9PmjjjxmzMgV/VaNJwcDCN4A8r/10shd1641V6vUrGkRCGiB&#10;qvw5EpJdQdANvagCue1DdNSjKcKOccYjJ3gcmDp1qhp2KWUGG9477rhDA6mIc5ZsFuYOaEhn8Agt&#10;A/lgdfXss88iyshQdVCILR3bh/aizNfnouKrYzITMtwDCQi9WTlBnXkJ3ALzSIOnKL4DysbWjlaQ&#10;0ircA4ijmrrSf0BwQNPUjE6btO2ztKZEQvjuu+/UQRLJKDPpKbNyf3pXGBZ1QLMuly8HPygs1p2u&#10;g9AmyYwbz/vbgz/13+rUO197473/nLrtkFkv3nTJbZLolS9+tJbd+94Xr9ztpWsffjc27pDL73r7&#10;+mPXtKDGhMpXL9RZchFbCUF/jDXUzBvPvfal+csfdv3z79990UbhD/97wXkfqZMOM2KM2YW/mcDV&#10;eFiiPbhYvubhz02c+PqdJ245pu6d648943H6cOA//31icsUmJ9zw6A2XbGzNaPCGAwR6TsQTibsm&#10;fj3fmv/dy8+7Wl0AoI+v+s+Dn1vrH3/zO//923aB2bWUCPoPodY/+eRTIsQTnYxnefwSM573HP30&#10;oqsmziCLbBou8wfXXnjju02r7HflQxPuunqP0fM/f/1l6+NLz7njk+AGZ9zwypvX77/sr09ddOrD&#10;NtcCmCv38eU3T5w1ePO/nLquuHczo3Li9Y+9Ryv947bX/n3sWp75MStYtgrv/bGTLn9m5ri9rrp9&#10;wv2nrx/84q6zrvnUeuysvz82qXyLE299eeJ/T9s0OOnVCd/oSl6omkaftIeKkX0uidaZXt1xGkr7&#10;8ouvN8WS1VU1RkKyb0HQLgGDbISlxYpKDalsvKMEGlR4UosC4yFel3d+Y/qGWx6Z2WylxZUMnnSB&#10;RFqc8TjFkxkgbw0ZGKiqsNZYZagvP2fbrdYKeS30Hj+ebNyIizgpMh/ThRqa8vPi1tykdfcTLzYS&#10;vj7LLAHlS5yQG8jTjtVVBE512CzO6JE32ZVGpup4z/Y0Zvy3PfTMrIQF7yvLBo/pESVEtJUL+fJA&#10;g/i423b8mkHfgjVXHVUZtWoq8CDkJiI5LSuzn1GyPXGAurznlv8+EakaNL++UaFdGX2iEhS8f8l9&#10;XVn/CzwH+gPADQIIgXRQQ33TC89P7EoL/MZpmXoQF9gWEMQd6YowZ75TuY1tFIXDubKu4zBVxt8C&#10;ifkGLVLlll0HgH49h/7D60Qn7y39ub2mUUsLSEDKDMWOdbPNNqMiFJvAApSHyUj34PFYhEsgNlc0&#10;NDMGXzNnzgT04Zx72UgAHmpridKL8+xv/Hb/fz++Rc/j9YMs/M+3xrPPPL3QOvadF3q3Vq3nDD/E&#10;h2IiRcqxapnPPPPM5ptvjvapHunhdBx//PGIGDFudzHDVe1muII3t10/L7TKv1UCfB+gv+ry3l0G&#10;RA8Sk8qiPTs8dlzx49maNlFN2kmPUKZxsMj97LPPsGvVltQGcdJ0ZuHR1UZYzKOA/fOf/4TGSVdR&#10;xqn2N3cP1EamMd3he7QRFEDEzhlHcfyqPkrdhLLebU9KyEtkM5xnFXVsLYzTQ3Ti5KJ2GKcYuksD&#10;pPjXv/61q+/xt0rfXv+ZNl2WDfaLUCXP1NjscrI7CTTQbOV++umrN8K+3Cl/Oa1hLuuF9J+O3+4P&#10;m68M55emwWjfbDOic9B0EXZNE4nGcKgyHos+cM8rTz32oSfg2/+IrXbcY6eagctZZexSE9MB5Rcl&#10;D4o5yE7GStfGZkz+4J03r7z0Mh/rGm/jf++5sKyKsF9Js36AWeAX5hBanZddSZzLVGXxYpMZ9NfT&#10;r5r8fW0yW3/a+Xuuu/H6ldVrWZVLS5mhvfgIBtxKZzWvzzYz0MgqnTg6TlbQTaWQurJoymWmWdmG&#10;2VOnnvyn0+KzYfY3bb3N0n8+ce9MZgF+JITZr1YWeqsn4/PT26PpePmEZ7668eoXy6JVo5b2n/a3&#10;k8rGjKyoWjaZKQv5hxR0YFAtOEGxdO3Ul597/Mq/X+FNElw+d+ZZB2+40Qq+QDzvxUuFWby2HFCs&#10;grmMN1JWdeO/733xua+ymeAKKy7196uv8Y9aMe9FTUdq8YoXbgLWXv+ZOm36QpuRAQVgCt7KoEYI&#10;ML8woPhGxqLgco6A7WALgQT77LOPbioqSAH75m9/+5vz57nnnotjaZIJhyKR4Jt4tOiRC+WzkAPS&#10;hlKhrcJUAkiiGCrhIfWgohgswBYCJaWQJlhoC3Q+AT4d0KR1W4K6QHFil0UL2ZlMaATC3pNJdXU1&#10;qwLkLeZCaOEYxClwA92VuAcKbJGY9n/ggQfUg0OLHHDVSCuoIhF6EY48OdcmIj07z6eccgonKuqd&#10;tmpb1K5GAfPmWiyC7bFiRJMZPeaNmO/W+w0mVDxhkwryTFNSNnYljDcfsfWSSIJm/APZmDEorw/U&#10;NG0oPCIgDLYlEJfQhsRdLTnomkr8qAvRSahP+nRjU2apUXBZeRm/zps7j9thBkWMHqVtwxU8ekQJ&#10;lpxK9u8/gG0PTMtx5kp/YyDIlBfEplVWOoBImHrhjZla4wg1lcLDYJpasetAJiCnbLDzcoNYchqC&#10;c3l5BaEA2V/hRctGlJHfheJJrfXtOHOxKCrCWU5TfQnPLk2G7pfhsSrDQKWkVc2qPxgISsVZRgaD&#10;CQxMWuEYrXVIOB20hXQx+ddWAOTZ+r95NfpVOLS/mLeq70H+nTW3rmQ/b2yod6tYTppvZsxcaf1j&#10;QkPXr08ECTOJ3RJi0GwVYIxccsgUOD7ytMJ5O0NLTLZ8wXw65svN22DNIbdfdnhD87wBkQo8DBPY&#10;0o1M2JkZv2sNNFjIWnH1PT/97BHAERSaGrNdakyhtC0KzzNZYEc9LW796bSbv5gUy4hHNpkkMJTW&#10;himktweY6Y8u31etS14qTlYrkzA7uU0O0r9aoDCxnGIe98CYyQes2Dor97vivKNHllkmCJN5sHPY&#10;Mo8JzV+P02tfoC5rbbj+0Z9/eHOy3sLjNV6xaQwjFNz9BAw63RBvKq+o4TGn/e3BZ176whcZnPdX&#10;JHFAKnZyBdzQPIjb3U9tNwqYJpUuBPEnKTHg2NXIB33ZQMQbyzd++dnb/155eOlQv323/mqnT3Xq&#10;Mms0RjqR4BEaDG2YoU888QQzGrsUGFgxJJmw4HIiQKDBAgDxJyIFSY5ARlAgi9DGWbtxrwrATj21&#10;u4koLUVClJ1wwgnsxPAnT8RvLDs3SIMHH3yQUvErpWUnnlGMLzxCbcpLy+dxjYdnaCAhaodpGxLM&#10;mZta+pprPurd2bbzNV4SBazzbeVOuSQKWPfarU/ugoqPjy6ydmvGqhyoxoBW7ax1WRtfcsklJFau&#10;vnvgKeGFrNou5vuk3L2RKfVinWD7U2ydodbiH//4h+PqCHlEYl1RFD1ctRDEq6I/KsV+K6nUGw3T&#10;C3mwIX/qqae6G8FR8pwTCGjqbbToedqXuIjJg67iuKImxC5NsRcK6bwsZhrWVHRvRX94ohsQ1GCW&#10;2KMxsxbVyCmEDh+MHzsOZtRrhV7kGQHiiEdGdFCJAsK/VQOHjs0GUrvuu03KihMn5p67Xgx4hwvO&#10;4sE3qvLtUfQMDCS2YNhnsYxJ7bPf1v36ezAleOqR5zNN+fp5U0GHrDwmTgkri7EYiiWgRsyKz/Jm&#10;mh656yl/qjyTTO25507V1fj3wdyJZSrrFHZ0wX1YHukj8qlEqm5+7L13vvroo69z3szSy41bb4Nt&#10;KwevaJVhIsGryYlryk75gOillrUJ8oJV5fJhb2hAeVXFnvvsXNc4LZlomPDUu7Mmx/GBozubjh8M&#10;fXZzvCnFpn2uiYD3K60+1BdK/vDDlKeffLmhYQ5eMgkxbESMrgOENW+l5i2YO/3JR56NBKLhUH6d&#10;dcdtts3mmQzNbtxGtKxqdJnAekSG0rxZiZdeeJ/VWSLdvOc++/kjVcZYjwUkLbxw9KfnzQQJ3FmN&#10;kxvjjt0IFFY9RyzrNOReqepDdWKCjMNYYybS0LbsbTrO5l9//XXslFUIIzcY1DxLHSi0za1tRRRY&#10;wSsBW5E6D5I/OjSeOMmBkb4IfCi4S0XhaRCmJFRnagEpCXZkyaVvyZdCSpw9w8anFtRFPMhUVNx4&#10;4438SV1YJ0C8UhGnThmAvdhq7sAcTyU26Vl7IKJ5C9pi5KYMf3sNb95uz/tJSw4uEkNRvm2NiAqP&#10;1hdYcBKk9kaKQJgTo+gIDGSCGJqBVcBLuUfgCQN7OBO69lhdwdJctC3Z8F6EU2cGGjIqGITj5lEC&#10;VFOsiYAQ7HiL6/GAX18B+I5CS2Xl5TwTyIWFEFvfgwYNNGCJ7C0JbY3BmRPfT9zbHG+mLPCruER/&#10;VhAHFuSUqVMA4IzLIThiZSJLcvnmpiZ+0ngdlLy5KaabKMp0SSTiEUz2xB2KTavQFrbnVqmsTn8S&#10;DxzAC4iHTHSCkxFkmomcxIWY/X5bFpOFhaXtEUZiL9mm2+43ZlKZC/YLUC5Xm0PfVlcP+DLpZC6T&#10;huymqgV1oe4CYXQ1qxJFsnLxdCPNEQgOf+PNn2bFrbLoAFCGlNUgISlL3UDDhfBsl7duvukccAjK&#10;UQ76Y0OXhW0C58bCRgDunz/8YgoAWxqPUjYo36ujqZNtIbbDzFP+tC+X9Hne/eSnxrg9UMyYkXfo&#10;alh9r9lysQaXyzfceCqvMBxgFjRzkeHQmbEpHzOUgFYzlRURlID6lPX8cx/n8dYX9GfA7Ji/HDPM&#10;Tpa2bReSLDDC5NWYUW+ji4s0ukh3y95ynwpn5iBwH66CBBGpefLkycheLK0Q2gx/fmW7giZlDuVP&#10;0B9SEh6BezWmLesXpZG6lduel63ksEVcMFXxfdNNN/GtZP8TTzzRQOhZHPYxxTCPgPWomNIdDg72&#10;46kXqy1EFibSGrqee7vhSqIvqrYkz95tgT40AbNnftPhFp+jd5uv57kxIEEulltuuSKhoKoD+UPP&#10;e+ihhzhHoQHfQU3RFbLaajoTNC3MZiAxeju5Ldnzkvc8ByoCdk6Z2241a72oLJwONW2De4/azUWz&#10;OWZvZ2mjIZtwbq9GDX0EUvS8sos4B6Wk0j5tHTk7JUHoMxOomYb70C19/cZHKQ3eDU/SnayvhieA&#10;oQrYp6hfSS8hIES4nqXA7WWrvDCKyirRSeOmiXWyPItjsoJTBKUAidtLXmzSXzF4dLjKv/H4NZdb&#10;eTjX62uDjz38lmyxCuOaDR+1sgc4EgDI5wkHfOFgKF1dY+29z1bBQCYZyz16/xO+XJPV9CN3E2kX&#10;8riVhVEvrJZ0bNpLzz8xa/I8b6psYE3NnnvtlEjGzKoCF5PElk0QhNdEnif6l82hyaY99971OOp4&#10;cyq238H7N8VDlmeQFag2mJRJ2BsLgK6/IFTeKHdVVFVttc2ma6y9tNeTKgsMues/z1DfkqseTH/i&#10;cQjwYEB1e+0/vik5J5cPPfn4hNm/TplbPznoD1mZVKEqAgA11U558bnHZ/z8qycTYEW17347WskG&#10;LHTbqOb6tLw/kA8FQ3fd/kQ6Ce8mv/mWf1hz7XWswaNAf0xcGsfhadfr2uk7GClQ09mx1PlC5S0X&#10;b7/9dta3HWfDUpb0uNRh2lIDJZW66JrciE7MCQNWKTMcOD5AjGj+nSkg8hziIb6flZekUBSzGxZk&#10;Ws5exjUWVibgAzZOeaiaxFILKtilMtBi4GW6p8rttAmEa3VmhzmYyi79iSorgtOBpZsC9CjuuBNy&#10;3h0nyE+8LEEgWliFeuN311rYABm2kUjrJbKBZFpBQMakBPdgPq9BuGQVCkwgvcS4K4KMY7QaAXL4&#10;QIaRnwLwb8SxjhE4Nq+vqA5QqZxPOg1XOgRkI+QWnKEZ8osSXWhq8JdYrCkcCsdijYKPiNkiVpoe&#10;tpoaGhvZFFlq7FLMR9iOkQ9loDypdLq6qppuR7b0gX79arheVhbVsQMjYNDAQTS+8FiNpyejn5gx&#10;ZQCaaFk5L5c5FA6tGQUgCqDALb5u1MRGGJgGWDL3ynO1t3NNNslk5S6FBZaS3IIhot1rJ1QgrXWD&#10;mCwKurfmaiewIThbFpkXJD/qf71yLIhb/uiAefPrDGNJWsF4G24P1FaGSYF0JCVw/i5xgnSsa5if&#10;yefqY3l/aNg++58/p8FaEMfVLvuCbQAa6JSGWVbmY97KbrTeCn5PCuyhjXltQVSbdmzMiJnVznud&#10;PWjo8kh+w1ryKVeocNgtZbe+uVoSHGoXMWoV96ykwNdHyMTpyROvDPoM2z+hcNnQ/Q45l6vzmtPG&#10;4tHEebAxIH3LggFRRybyiNfaZO1lMAuviFqRMmkKOexHm9M8pDZyCHisSC7v3Wfvc8srxlRWjcBj&#10;cywuHsp7hHgV3qnz9ulhsOoWNDaFq4Ya/+e/g4MeodC/7ixikMGgU6gdP3EMdrbwv/76a0aoOqxA&#10;AnOFu6ATwrJhqCKQERrsiDjqqGHk9aGnAsWYdBcHMfvwww8j0Cg8Ig4KEmVmUTBxoljhseXDNzqz&#10;0mw58GGk4R3I5IUXXnDKDIb1O3hbPS7iRx99iJ9Z18Gfrs+HH37U9tMmvZOodVbt/CXZy0NxFIWL&#10;7u+//37qlCl0nkXD5OiUQtalVtXde+3iZnuhl2aVLhXi95PY6ChekB0aiiGnf1J8/dYJHtYPjjbf&#10;eustlEXdC1J4SFUExjPCCBBaXUp37CJhcWsYqgBro4jrTu2oowIB2DF9+OGHMBIJT6iNo8sPflIY&#10;iGSc4BtIFKz/mRDgXX9PNAXtwPoESY3soNFK5qFoGgfMMpqLbXblWBn1WLeGVDOwhy2SCO93XGFl&#10;ojf27qDWrQmsIZzSur0C6bN0umXPnD0W3DwhWNSVuA4QPTQsESmxp0AjZ63Fr4tGhnb9XXXlDvNC&#10;VJWSQLWiLbMhE8rCB7f6V9eskbOG7nfwfhmZ8YOPPPDiTz/OzyXLvLmKXAaVkXeNv+EAYV+D6LH5&#10;uKAS3vjW2682btkKLDAef/iJyd9/0zR7mpWMiXroJ3ZMM5HFsnNnNdcn7rz1jkg4nc3/esCh4wkk&#10;7wtmTbCUlFCQDA/I423KWw0mykc06Bv84vPvzvl1ruVLrrX5ikuvPTbYr5/lKcPcSRRos4vfttru&#10;6cHRXkue6NvulkaKugbEWWYFB4XD/Q7740EJNqet5GdffvvOW9+n4hU+H/AQrWQWBQYsCwZwZY1P&#10;DwJ3z1lxlYHrb7S8Bzg043n0vqcTtXErt8DyNRlWE86DEpna2lk/1z3+4MREE4yD/O77bDRuhep0&#10;vh6P3QSbl01U2QLVDx5LDXsoV/Pe21Nen/htJl1WVlV9wKGH+AaMsbIU0rxsp/7tdxP3nm9XOlNL&#10;WrVgUh+W7PLpQEMgsIhFJrRFTt1jX2UIeREqS+knjEcyBKBn8xO3zVOmTFFH8gxMsoKFroLF0Xrb&#10;kyFc1zRkwrmqoZSKmLVspaqY4rvv8OiSjUkBAMoBy5CBSBi0+TfffBP+v25rdab9KTY+p9nt0KAw&#10;tBVZ4WeBA+sw9VzGdUQxhnWK4CjKU/LgJ5oFItIvv/xikBMB68mBTV2ANv2zM6XqahoxTlJKTsFg&#10;xuzp68g0EbhKDHLz3s17VXciOsGoPTt6ohJ2CESjjBgD9QiKKpqQz8vvpITCQwYCBAWCpgguB7iF&#10;OugCTA+gItonnRKrB13tKIbori9pIpFoPN4MKEOLBUMEFMvXzq+dN28uT66uqW5saNQg9Lr2a4w1&#10;krKpuYmUc+fOC0XCWI0JHtQcZwrDPJoXSgkT8eZUOsWeijyuMJmirjEf8SvfNAX5gHnJiCgsrxXB&#10;yQpSJUiQq6D2qBEgzIshRgDuJQ2lloNSVczihKXU4h2vFC5pCxRjoqcyxt0U5h0aU7eu9of20n/y&#10;s+WvWWrIyLEGUpLgBRZmyMYS2YV7GI9rxomc6RcF5zomYHgHH8rZv38/8vWHI5a/uiHWb+Y0qyZS&#10;7c2Ue3KtljPu+iBTQpav3BOqYFFsvNbJrw68wR+kEBhOArnNy1v3TJxP5PU5cxKBbHUAPg1zqPEC&#10;LU1lWz25MKBCo7o8HBVivpdm0LSHcDktWii7OMuT4AneXMifKfelK5Op4NR52ZteXJCPBjMyCTGh&#10;GHKNBhuzwSA5Aw+r9DLtFQIKcInmKSTRzgC2aZjCwYZm6/NPrDm/hlPp8qY4/ckfCkeVPOZWCzvf&#10;Q1yTOCbPKB92WANCVfQbPLwuW/n+D53P7DdOqTJW8R2KQqgslQn8yTzFFZyubrPNNsqR4YpyXUmD&#10;U0vmU+QPhmOYSDuLGrJy9G2nhXv3RAmDHDwL02ncjDCtMNGjRYtAzuVwlkowBF0t4m5V019++eV4&#10;uFNcG8Mx5IyuNDkwcXWX8Dd+JX32+E/w2I3P7pYPf9of+afU8dknn+jH3NQqFZhO26MlR71F7/jk&#10;E2J5vv/ee2+8/jrE3scfe4z2R8cAEupTvnNvAkCK+/Tu+rDPXvRvk7FbmLrP99prLwgONJ3quxRO&#10;GeB6BX0ahAgujBtcUyVAFB1jmwO7DynDLUWS5bepZ6efqpJI91epOJp9kSKCYMI4CHoISIT2Lv1W&#10;oayyDCf8eGhDA5M5vZ2j0yX6vSak3qxMaBYEPYEGAEG0JrpkanvgK4cuhHCBK+RGG7X9nFFMbuxd&#10;912j8CD1QufMWG2fxfYFOKCuiHTbnDnVwYDc6XVJBjGBOVhXj31X8kWcs+yiGjMwo4fibYJVYnkg&#10;uGyQyGkrLI17ZoI+Z1PljzzwsjdXDZoQ9FVIPHd0YoGKxJ8G3ouhBWEV4QvO3f+grTz5TEW44sF7&#10;7izDo8LMXzB6wFOjBJJPNdQtmPfog49nk6zNkqutMWyr7Vb2h+q8wENifUarwuiGfoiTgXgonAQp&#10;SSX8C+blH33oxbJwmeVP7XXEzslIvGbYSCvU3zCSYADxIgo2Hq0bzhnvjkFE25OS4JGdTQm4qOgS&#10;j0ahwTqjOlg9fNRSw7bbZd2MN+3xhR68/yVffqDXg0N9mkhayZjLpTIpbyhYnvck8KWQyEw/9I+7&#10;JlJNBBV8e+JHP3zx/dyfvjV+f9JWJgYA1DB73nOPverL9g94a0LhyD4HbJMPzs35CMyM5ws0abNg&#10;0E19gcpS/JFOlN175ys+a1gmU77z7nuMGreMFRogAcu0t3YO3enhco1hgqzAvyMkcAmnbQ6uMGTu&#10;vPNOtMAOureKCATvxhtvDA9Ipa4qi4BH3E4+Og2RBn/GWG4aBKCjPU/tBqpCsPEIwV6VbDJhsCOj&#10;3OB+EVpdVNReH/UKuOCNDoCGElI7NGmCpunM25mVs6rRuOYhK53Edcf1v//9r4PIU19wrkMPPVSn&#10;9Q7aX1uJdlYWMCkVzgMcVynagSztidSyNRZ32WyAStkj5o/WBinu0e2EC2PBrxs5ZsOLBqErasBp&#10;eQJRt/QuYxpGnHWZ6U3GeUg+ctEsXQUvch0uAlCGIhiilqzBUJLCkQjIi+BNZi8hHI6Ul5cZX0L5&#10;srJyVa+BlthlSKVkkx/CV1VlJa4xwJp4LOWMAyH5A7x93ADhTkha2Ourq6+nIvjI4FXOmye8bBxI&#10;I0ng5khX11YyFSEBpABxSAQwJLQmsSOTqgpq1tLtjbmNkIAM/UkqLCnEU5LAeUBl1IV6URLpTqa1&#10;k+mUeAwyLpbst+O0iTau7Qe7BbMzvzu9y6BB5rWp4Cm8wx5Jly8nWc0Zf21dve1umolLoguoXzP3&#10;4QjqLvRKU0ipGy2Y9QRS2fJd9zy5OQm7odQOg4E3zMQjoRBM8EX5FBzqaTUdgUt5vYKmBK1Tz/2n&#10;L1QVCBJAHfBF3IgryKLCvOR8tFBQpwuVbF0q6fD03FwAGIgX3n/wUqeddw29Fktv2221iVDmmmEl&#10;BqgSnfi2G929BWPXQO4yaoVVHbVOOOkfwfDgnIW5GWpD9/ZaSlbRzL/SAYSL1dQca0qm8v7y9z/r&#10;Ynv8Fsl1YLhHFssQ9GHkP9f5Pu6445At0NjxqsPihd1HRqj6WgZeUQ+bSAN8hBVNf70+SRU1j1vt&#10;R+hRALZkxK9ZIMCszTflfOmll0imVCCKioDCOwznaM5UDfrS74tM0DsdpIQ+aY/49mSiI0QKIrQg&#10;Htq5oTOylTQI/9ra+bCD2CV6++23+4iB1TsAkAP99M47+P+UiwP04CRSQRCGn6PsqgAiDbgyjhWc&#10;nT1HMCnTnq0/dlk15e/LVlN3iTGCI74vJVeJo1qlwyDDeyiUe6eh+Emlp6PsQv8pCQf8f+pHUlcg&#10;MLASdoYds6+26A+NDFkMlwc0r3KmsCNQbMUNnTmKO3KHX2Fp9dGuMuVha127sbsA7ndHgVl9USkS&#10;UCPItGjnOjGXfMXMx5iQqFXF/1ofcG0ayzzjDVZVDWiOW/vsd1A6F0tl4p9+9Mu3X87xh6K5vCGb&#10;OKwZVfHlNWOC5F1hpaXX33DlaDTwzeez3pn4bXNjzMqIgxtvID576qQ5s+Y/9vArFeUDs1b9fgdt&#10;YwK42Idxv2EWEPIufMkE7jLDnlzFfXe+EAkOrKufvetuW48audTAAaM8sgdZcPkpG/+ycf/bvQ6v&#10;5fUTNCcQHXjwEX8JlJc3JBOTf57+1psfBsIVRmbygdGDm1JwZFWW6V4YPwb7D6jYn+hpuXTUM/j+&#10;/z6XiDUkpn9t5evgOlm1M6f+/OPEl95MpxNZa8oue6xFyFtCTuOiCa8NRgnnUNWcLP35XDSfK3/y&#10;yZd//OmneHb+iKUHbrPDnlbFMAtmljj9KCzN+r6ddJePA/o3YLGOPlkwG/o36IYjh1UaF704Z6hy&#10;u1px6ngEOWLQgUQzZpEtkCPcJplOnm27gQp8rjPM2aVENCF2lPoHPXDHHXfsGD/q635FSbCYQ3VW&#10;nIvHzZ49G/iG84UWzGk9vELAmdKQ8LqBTHOhdtPgpOE6y4nOVASZDNMKUjD56HTPCVIU79Sc950C&#10;4HBEC55nSqiySvNpmb6V0FJIyLlM64AZhvFh5Lm9cDZ4iE14MfcXnBabe+mZ6rVHulAhO215ifSl&#10;FmQgzbwaQXnEYRP9EcBFvG4Hgvh+ppeSHnRJcsOwJ4RlDIXJSqhjcTKVFiMsr2/27Dm//PIzjCTY&#10;pssusyyrO9ZCGKax8CMxCYSG4/ONGT26prr6u2+/Y4OEsvKNxRlmYvxK5QQZZH1I4GcD1SkdVUsr&#10;kBbOiYyFl3YeU3FTMcSNXLUHv8gg0440QFr8TqelyQyUbMhURkGy4TBztzla+o89ZvWyOMkuyBeT&#10;hpRqpGbL8tb3mkcXsurMgqVVtyXIN6+ANwY3XR/WmV7dyTQmgiQAhwdsPYvf50gYZ3i33vVFQPwv&#10;dXRoPyuYopm/DJhk02fkB+lBdLLTz3q4smIADRDGd46xpxaWjQ39dLKYvZRMCKS6cWIzSVFqfN7g&#10;4EEjjj754aSYb0WzMtdI/zIfU0X3krSoIIVgZ/raASdzVhiL3ytu+TAfCBOsUXYsNChCXtjGreze&#10;ulunwpraKO1+byYN7ch687U3upvfb3kfZB8kNrEXdfXBEN51112Z5hA4WGBgp6zsTsLRYOSL6OA6&#10;29vMib+hb0pEEJg2s4N6hgZNwNEPszPXiT65+eabUxEkGO6NmLUpPKXFIomLfTeV/JavsA+eXWoi&#10;7OAxHYxP+y5EkfBSzYFo/uabb3AUCJmo18veUwDImel7vWT/TzLUOVuXweCv/KlomlN91b/V7olk&#10;zsRMSuecaPHIILPhI856f0dNp9VHqhKwXOWpwzmUydmsChQRUzzI3SxKp0fsqh97Tf87qnuvF1W4&#10;69XVUMkcXdO9eNOLxEpDpuAtW82jtF9hJKwkeWddJwpFocHRoWFgLdQzSPeq8+STT6p9cls0x7kC&#10;XMUaVZesTE6wbVl96c6tjpeiV89PuHLg4v+CCZjTrA46IFdYH6m2FwhHq4cOW3rI8FF77LNjPNGY&#10;jpc9fP9EKwTQIMFuSinf+XiqKdZcu+8BO+DWx0rV3P3fZyF+WLMnWYlZidjM5qa6++59yO/pl00F&#10;Nt189ZVWH5Z3AUA2/mNsCdjuTiYynnz4+29mvITzyHRZRXlgn313qiivKQ8MzsATUqxIdU11//gb&#10;DFBH7Uf5DUUqhlQPGr37/vvF8DbiDT/80FOpJgQm5TTOFMQNM5t7uigTZRmMNJ1pPuCgXQcP6h/I&#10;DJj8xdxXX5zQsGCaNX+alY/HG2bfc+ftnlwg1lg/fLS1297rko/4lhZ/DWIvZzb1oQMo+QVPpFAA&#10;Kp56+hXaJhdo2v+wvQYMHmvlMU/zpRML7GS9uVxqd1Ay2JVKudZaa2H2r2tRFb8IVbjr+F/rzIjG&#10;L89OO+2kFj2a3hHC5I87G7XxXOjBXfposCegDc7JUIUSXhUWenufJtBVOlJFHShoHSkbtrFo+e3B&#10;0CWLBMFn6aWXVntVshJCB+5dDBYAbxEd3ZHA7my1SZ2G5V4wMkXtuQ6WQVND/0GJV3cVulnS64ft&#10;T9jmtiirzXBcZJrRV29P2Tp3GCCoBa+R4W+DPJLUmJIpjqxYh3wJOcgj9BbbYswoQ6QhmBcJcSBC&#10;rZXmCe0FfEcc7mQyTc3NiWTSgA7ijBlESCKLGVMpcJwFdQsImCUtns4gNpXRQxwvjrq6enqZO6oR&#10;E01TUzPLJHipuAEaMXIE4RSI6sXrwOBL69h/QP94Ekho7s+//IwVFteZlcqiZTxd6l1w8MHLjRoi&#10;Kmuquvo6DNgEicGFeTKBByJZ0yuAhYu9oOzEaIxx2yuRDAbbX28wQHUENjLokERMEzKKHiaSWnsy&#10;1X5Bph+4XP+W6BcG/inIHaM09KTzTJ8+nepEwiFxX90qo+6DSq5saAIwDrCJPCEJ8FMYqup3xfW3&#10;EedLhWw7u0Kmrzk2cDoz2d7WDKtWPPNbSa+YVL373tfl0f44ikokm2TzQz7G+d6iPhScEhNr8xEv&#10;2uCidQsa/b7I+x98lSQ8nNiA+XDal7V5SYbh1PHRSpGA70MUA+u8S67Nh6K+SBhMzTgf50toRG0P&#10;V0fpGrAn3StvVVZUQtaj56v3md/doREz11hjDXUAREVwzSFu4LNZlm+IFMGLk0nAFCY+9UqJyRhC&#10;4DcEgMSHfXMz3ot08mKNgHoMKk1FmDVQ7PmVeKDUQmRjPE7VMMsgpZt1+7t7U71cYNtk0p7CdCJr&#10;+fTGzp2zUUK2TBZMZA6TWtdxoHIYhfXuwFmYsOiwFXV93sPZopff0+8tOwWSdaThJR59hRPVON2H&#10;6utFLAzuZbius846DGMS6wr5d0fbU9wBbxT4CkXJdjZUHfBCu5mZ2u1DVwtcIU457CFtHG2339v7&#10;77XyKiBCuBnwGnc/0SbTx8gWaCLx+eefc0XBRNkI9XhwTqFb7s6NDqDmtLlGryQHbuyVUc+kyCSk&#10;0Sgd+o/THJRN9nX9ftZFTFRsTTjFo2w4vyCl4wqk7XsnZywHHbPtXmvl3yyjgi5ma28MmQLF21se&#10;rVk+5B9w0EH7DBzMMik/6ccprz0xMRjs7xXnjjafrlBwNdEQw4thIyp23X082ti0aXMeffSFWGMy&#10;tWDWgpk/zZ468+033s150ll/crf9d7bKfVkWVpgmmI1F7U1Sirwv3mSVhYfkMpX33vMk1wj3xPrW&#10;6wmWRQnGV+nzuulXSsBXDHdCVewAAP/0SURBVKiVz0vNzDWZakntpWIrZdXd+IVdxTYvRLd29RGm&#10;mMYFqSHjSDSYvL9/sHL4VjvutMpaq6TSifoFDbfd8lA0OAQ/BTSX14ODCLHDMBq/7DMzaHAqAjfq&#10;wAO3TafmskH2yN0vJht8tTO+yc784rWXXv3o3U+9+aTf27TvfttgMWcWwSLSzU49VQYGEt4DQi6d&#10;wgv3sIcefDmdC5b3q15nk7XX2WQdT7/+eLNgh9nLu2qntk5d261017ulG2fHfNiRn464gHPqjMoO&#10;rNAZlQA0yASGsyI4KpzRKUE6iDTfSfVAZ7dvv/0WMJoyaCaKa7hjO3Yyt663x8LvQJiwSYOtsYpB&#10;Nd3697//3SWUmXshASnlh9oh2cSTi8G5IDl2kJVb5MIJhzqkOz20EiVZeeWVN9tsMzJXazVH4C+8&#10;Vl1JIb6SeV6r/BX+UcqcrcHqfC0y2fxYRMyQkS7ZiB9DxX5ksMjHQBkOZG3Mh9QSSiCeWBNIDW59&#10;pE+qFJJwWmIsRvWZCMpM4HbOAYMEypQdVLFDpJVY8MydP1/9NwXNNCckLOPUA+BGQne5DjaTKD69&#10;F8MOLkPqwXmT7PAnkzx64KCBAwb0X1C7gEb4/vsf4BbF40LgkiDrVh4/QRSJSkl5yqJkQjgwTiiG&#10;GF+YqGTOo6gFJSElElhhOzQ3LZsJrse/dvx2fCDp3O3cLtUXj9AaxN00p7ExLJoHHbit0B/0vuLe&#10;Yf/dmp/p8IdKbSEspNMYEK1JyqN+Ku3kzr73wjfAO3iA2kPxeuEAZb255lwmlvOE+o066vj/xNPE&#10;bpNtLSGDOVCjzYqxhStEUCFauT1Sm8Bq3NaMlE9Zm217ns8/oCkGP5rAfDi8Mx/xlOws0LoyZnqa&#10;lg4D9AMLCRCKMjArecKhikQsF4kO2mqXC2vz1jxsuyU8qLaq8WRnT32l50b9ValwiThWhNaBR948&#10;eOwqeO5OgyfSjyT4l8xcMg23uIwueLIzA12nVTnpdAWNJ3APAxlzS0ZLQxPtvbgfblmq5+rineGG&#10;k036uVLX2ZJUGa7ruCuuuILRC+WQrU349aThLqTQb1VbCqaw1NNPP00VKDbiCGs1XXsaGRgl4BcL&#10;B5aTcIWI5qmLsv+366mWXq2SRKSGzjkiQd2HRtXTQIt6V3sjwhmUCx0y4uvOWIiTmwSiNCbAeuAM&#10;9/HHH8e+obf6UvcBIPeE1Ful+X+Sj4qSIuFC3RmlWDPpi297uG2gFBzRmRv3QLp611vau32xbVtt&#10;B2TQWWed5WjAjqKvAw7h5Vb9RaswGsr555+vHDlVgBS2+P92ILVpN+Q4LYBLUacPaCdhnNI9dHt/&#10;4MCBhDRGxJMeSMWtCbKVrSsKBwMq1hMtCyevyktU3xw9bGcedNBBBzmZFGXInxqivsibNY/mYr9+&#10;/dgtp+KqN1N3x6SFDHVKw6ayT92n9bD6XbldVU/dqDQnQDgy3tnuQ1Ers7I1/fov7fFmDzlsLwA6&#10;vzdy3z1PWekIXHHddnMOXWExv7CdnPPU77H3NiNGDM9m/C+++HbDgiZiV5V5008/8kQ4EMUZwm77&#10;7lgxMNIQm4uHaQ3iWiCEq3btSyVwTVr9zBNvTvullolq+RWW2WTTTcqiNZYfFLucMd2iNNsKpd1n&#10;irpOG/THLm+7U6Z7Z7KEWt5yn6I/WcvHB9cGwOM+wKnwwLTPt9+hB6Sz2H14n33y7V8m1dJs4DVe&#10;3G2yprYbmXzgxbC3Ckd+/uabr7LOOst689lUY+Thu58tj2Zq539/9+13VUZq/N7smmuO22ijFdOZ&#10;WmHQC+5jqgD6A5FetuxzGJV48pFJP8x/4rHXUxncKeV323fXYEXQ8gWsIABQzhfEWZK5rRQM1IsY&#10;kA40BQ4Usll++eUxblKAVeUqaaDmEdRWz1XGljzIBIAGoEc3LRwhzGyFqCFDZS44o9t97h4CarwM&#10;6qQQM/mgj6666qpK/1FNVAWaHl0ZPj1Nq9OKYuV4g0aVN56JhUTC9i8WyvoAd/GKZit3rbfaaqst&#10;t9xS09Pmmjkog/qMaNvI+gpU3eKEdQXMI42PRgH4BgxSOzvOyVApRT2tc6n7W0MErVLI+7D7vDl1&#10;XpPrTRng2I1A2ItWtQfT2/kyyrQaKMkPcjAy/T5xGG1IRWrzpTOa6cmihNN0pgPniLal+5LaXITK&#10;4hxrLIHGAKeNYq2WX+r+HNMtd01w4UyRSRNragaOZAiwigP02WHHHdmKwAHQsGHDYVoJGx8ILyee&#10;mEPBYCQcKYtEK8or8FhElDHeCB3EBJsXKpawBiIS/lmoWZkM9B/xcyRBeWLyooxZHJWC6wQYJIJV&#10;UDwJOa+mbVRZ3MqaMevM6cIApZz4YZMkdsRYbTG7OtoHCgNFUTPzkwt/72gY2aOsG30J75TaB6hQ&#10;66HqFmPd66GKSAgDiCdkrWwim25GQodqvv3p17oGqyyCOzOrKS6+nNyHeyppka/23GGLeO754sec&#10;NzIox5QqTot5CUwgxgRMffkv6qMQOkDgJ5pUzdAEOcSaOJcP/7og88FXcX9ATdRMZRYOUpGC3DJq&#10;HY+HKMwTv508x4oOiOcxaYZUxbCRpwhMJtZ22odavbjOL2WdBrPbvNCE9FLHonNRN2qPn6frfzo2&#10;Bl9qnYAjMAVNyJspj0WctK3Px3Y+XvkV0l3Ec5ZTS10C8CeTOA77FKLiCmxWiopwY4C/8cYbEH6Z&#10;4OgVVKrHLfS/k4Eb/TFKTGFitQdEi0Zc8JhuAKMOG0AHansaHdiPcDiMU0XRMWCttvZ2R95YIOIc&#10;uldauZsLZplgF60S1iu1XfwzOeyww3DMWVTO9pqat4B9KfCzTtK/6zdC4XEXinqtdde1BEd7+gfD&#10;AzVag5Qv/q+1T0tIU6g6u9122+nEUwR88Cs6K72FxQOuxJU5X1QkTMNYhOg8oc3uvAInJaYi5My0&#10;0XMTA0QbWjKLzKJi8FBdmoJSUSMsHdzIjiZmDqOQ2MS2FwyIzMWzQz7P0DC0/P8ZXpgza8gQMQ4N&#10;0AVDVq7cKhsejkY2+sMaK6w6KJ1dsGBe7t47X/RakTbDR3Q7ds3FQMmbtnyxAw7dLhDOpBPhu297&#10;2pvzvv/u21999l00El5q2Ypd996kSeJeiwdHXZKZSD9q0MQU5q+sGJKIhx984EWfP5rzzNt7vy3L&#10;ItX+GlzRV4FmS/Gk5R2dtJXi7X7vrrmw67plKbjEwVBMcbUEFBoX1oQkC1r+imhV1dhlR22/8x8y&#10;uaTPU3nXbc9HgkPzmUAy2RwieD3eRaXhZJ9Z7hSn17G8p3affTcHCQr6s6++/Mb0yY2P3j+xdm5j&#10;PhdvTkzbb//t8EiRS2EkwqIBzxzE/+IugZ/Qp0Wl9rJWi95228PpXKQ5k15/s02WXWn1YFmlYFNe&#10;NdhpvXnbEiS6T4WHnTneZxg1Slk3KzdZwmmwcwVxOigEaTD1Alx2dzaGHuJCnKF0DoxgUGN3hjN4&#10;ZIsSZNBNf3Pjr7a1Rk4yRysOTtXQmAlXX8TM7fiFIdaYtTUHnbWpMgRYBePa3quimPbRmU5jMjoH&#10;wo15EDu+RTD7m0FhcAQtkygdquu2Xhu3jGdn+Sgneq/dHxTZUeFsG5JJRrKsdzALe29VdlgFVhVA&#10;R7dameOkKQQVMhdlPqKjiqacF9qMMaIHTEF9ZqpIxOPhSLh2wQIuGj/NICYSPIv2ZzorL5OYa9XV&#10;NcAxzJIsiUGFeBEmLL0Xa0SmEjJm8wM3QIMGDuSNqzshAoFh9kUmPBEnQRh56eurrKzSwM8gmEy1&#10;lAmcSMcRFmGKjWHzxQl0JLASnWeZUxXeMiCZXJGaFlQghbe07o7Co75atAuxynP2oJWb5nCvCgLS&#10;CHB9XwaJU7jAHCZJAT1w5LV5eXJ03J/b/mpvWQsFssv3dvisAoBV6HXGVAnp6W3KBjyhqr33PZgg&#10;XqlUpiwixnpO3TrKU7IUAIhpIpa1jj3lnKm/NuYJXknsLDi2hg5jPhKt7Lc4HB9AhUFlyK0EycMB&#10;drhyyLEnn4N/qdmZejOKTFz4hRxkKABQOsOuhsV2x777n+aNDEjkQylCXTJjy1Azb824IC90j4Xl&#10;2tnftRbSVwvkv87eubilYxgiipEDSABExO67744wYc5i+eZMebhtRW4zcnVGW8RV0AWUShL9pqiv&#10;vvqqqs18w77XyDksHFRJplKXXXbZIi7n4vY4d6c3HdVh/7TiFRaKbU9tIkYNL1OnuM5pPcVVh+Wq&#10;+0wG/IHwCjO0tDU3mlKvYEDdWTxrr9KyO+fOifYk3Ut0kjmAkZ5wOJuN7mTuDHvYLfTRv6+1n66r&#10;IcJ00vaSrgkFpuhF9LDdfqvbeVP0eJwNa907EJcqXkmAjY+DRNgaafeG3W9V5156LlweWgNaIOED&#10;UT1pQBZjbfOmiRDuyBcooG1tDRiPOFfmLvdc1aKvm+z46aqrrnKWLt0uPs/iXWO6qCPUORxRwHOZ&#10;TXkQU5Qb4OO6A/qgW2Mewq+USmEppzzcqKGU33//fQIsdruci9mNimYUQSpmL1Q0umi0X79Uru6Q&#10;P+6Qzqey6fKH73tt9q91ZvZy6uHo9gBARORN532Nm2yx0jrrr9Tc4Hvtpc+++fKb22+9JZf28noO&#10;PXKHlDULrSEc6S8xXGRGswug6xLWXwF/9SMPv9jcHAImWm+jceust5R3wHDLM8DKRdHx0CV1iih4&#10;T7Btv0wY3RZlSM/aYEA9aHvXJo3TWOaRkIA8ZnPaKquuCVeG9tp/x3A0YOWq33r9x9df+TzRzKYn&#10;S5YERTd5CL5mrMAyHm+zx1s3fGRwhx3XJ9peNFR+353PT3jqQ18ePxeZHXZab4WVhuYyHr+3AvNt&#10;sCYbAELxQlMXT615fzD0wUdffP3ttETan/F69j34wGj1wJwXVYyXR2gwniWN7LSLq0F6f+vZ0VCd&#10;Vl522WWxA1XsVWkpvGIY48b3bUf4qQpq3Bvjesz9zsA4+FOtWjrzLrEZwfuPWuVoAWAVAUkXiaDO&#10;ZNWnaSgYuv6KK64o2p4RPpijAkYr36TjRyvFkhajtbHVVY2cP3EjCgmL3FDHnYmsbW4kADTnWZqJ&#10;Potk7OXSYuqjrY/nwZYK2v6A7AoXV7zAPnHURJchqsEm5DAIkLSb4dBzqpUywkXODGAkhCB6g7Bc&#10;zLf8a/Ag/gTmMX6UJBKWu+WJk0U3Nt+QoYwDaRiy8ElTaZ6CbRdzh6IkZCKAYzJF98MWjPWbeadi&#10;gWUC/eTZh2C6ZBTwanDB8MGHH06bPq28ooLHAeIwyzD5koY/eRZKO5q/vGVjjw8ziO6B7RhUHg3Q&#10;SaQdACm5mEoZdo/4AleNn1pIpQpdiH8FxDIAGfVFBAAzAWnpCLXnREGac+LWCOaXX+h74vzI4zXm&#10;Vy0btIX1TKFDucx2FgoXqLLejQFlKF19i5koF8jMHchYT1PWmwn3f+zFt3Gx7sKwxNlau+U3frEN&#10;+uPDyuvW214MRvqHympk1gC+N9sdOshaG3a4dykW2oTdaDz3LUXPUvxO6ic0tUBVvwFL3XzrcwP9&#10;VcQcMCaXbHN08ESHx+RNZaVd3vp4bl0ikMr5AdGQX0x7at9V4s31UkVdykh3+lUPW7PXb7/22msZ&#10;V+Lkq66OSLUQBmGs60hDv2Wa4IRJDYHzm29U6zxORM7VV1+dEiKR2H9lQjn11FMdv7FXXnllJ+fr&#10;Xm/JxSpD3p8oZF6Cc3gd//kGUpcQjUJBFKK48RpfEKdOxzYAfms7aVM3R6NrW1PlGTGXFXbg8M0K&#10;vVfEvzPPt70LDKjntmBdBoB04tbS6NxAMfG44cwT+GflokzPuRy6kbOow8bEmeDxq6cKE1dmzpyp&#10;GfLN1oqjJGn+ztHV/qGDkADq33///ddffw3DTdeZXc1nUabXym6xxRZEvVUHKE7rOcXQK6qgAxWp&#10;f4SiSbrtXYuyFt17FnIHTQiWNRgQOej+qlsYaaUUQOSbbVgVZJ3RvLtXpN/LXaitWCXgl44Cs+sI&#10;GlLkJ0yDFGBPQQBLWo/EarHsPkjALEVs+A4iZ9HUgG49bxa0XhZ7WsiiYmjf1tfKVKqxhLiih3tR&#10;hNjBYESBnqJDKVGq3G+99dacqN+inpf8N81BZyXjpNGtknKZJTbfoRGDBq80bsWldtyDMOexvC/3&#10;0EPPe/KVIGNM9jnxTBwSWMZEflUaObelMk077bplOl8bigQfuPfVOTMYXA1rrjV8jbWXz2caQ0Hc&#10;YjYbsyYJr8Pd6gaEU69VPmVS/JEHXy+v6NeUTe168CHNUYhI5Ra7r7YpU6GYthJrCOX2p6BUt1at&#10;3dquK0WL8HPxidp5Fa31VGkv8zE5y5TgM9Q3X6B/zcClK/oN2mWvXdPeJtxf3n7bAwFvv6C/PBVn&#10;RcBOqHGCIJFQDDSTZzXoC4STu++9eXU/gKSmzz5/v7wiBGmjpl/1/gfunsk3+oIZP0ILYE2o82BN&#10;actLMPjmbB5mTXU+O/Ch+15hyQcffM+9Dx00dDlfcIDXV2ncN8jrMPqBava6B2t/WrwZtW6zbivk&#10;7tnBPfqg2zjwgQIxvGgAX9KosxVt8aK5xhmSe+65p7oJU9x27Nix0s6dcEmjAxO2EVqEqgQIf1Rq&#10;cI3fdLiVfjiTMi0D9Mwym9LqEv3mm29mAaB0J22QkmCQXmSao2Gh/JCV+k7iXOVeB/XVZkfi6Qnf&#10;NBHfxEejqbXZF4pA9bA9Hf8xdjgw9eLcIetASmtKzP9oswbxaW/hV3AdZJAhvauITa/XdIuog4WK&#10;4CvSrvKVTOC0FR+o8VA4RHnJAVq9hmc2iIlszjPLMBkZ5Vs2HogTj2cf8dyBNZno+t6RI0eSkvkR&#10;989QhEaOGEEBuNG4CpID9EemGxNKj8yh8wiB0O9nAlKgCjgJlyBAOM4r4OkkxkMQ7CEzudnOswTu&#10;kbcpHCVpCNOCxje2vGL6DHlCKXK6gXteE6jZ64lEeZpwP0lT1CWUvFXUDUriltrJ2o73znQhGQOF&#10;LtKZ9J1OY8qj8IQsvcRLjZkOBdhPe33zrP4nXnJrymdvkpiNBxwl82kfa8D3s5XLWL6GZuv+B15u&#10;avZGmML8CY8fxJ8VCmMK32zAamYZyAg1b6d1SLVuS+KF1tsYu9mR3M08Ji7CeT5vWd7sgrmN9fOy&#10;jz3yzq84giYWp+WLNze0n6mze4TX82DWH6m3rD+eeeWCfE2GRa4EwTTv20QBM+3sGKp0B8lrPZXb&#10;hZKLpgbGJ1/ftdtCG7ZrCZxpsegE9ASNmkUrcoC577zzztt8880V2yXlCy+8oPusRYpr157dg9TO&#10;TKQnOtcz49xxxx16BUnFggvcShm+VIGZSPFo5+jB83+Xt2q/ZSLw+7zIdD6mo7bYnYp3OS97Enwb&#10;eWCaUruy43zL6fyd7OMyfXvxZIdnBoIdCTlGpbqbals8z5pHQjHroU/o7gBAzovVSYiQcvBjtcdM&#10;mzYNoEeK7vEwL+KySLsdVQIY4lu1HMIEaGhMDnyP86fOVSA14DV63vMFG/kQPk0BAsy5F3+kwObu&#10;Whb+5NXIvz2lkBqxngcr0bZVPaFINf/djT8Ffc455xw0Wu0D6gzCqZpWkMqy7EfaitJkjt9dTXux&#10;wCA+qKq4/ung7WukYaIAKLun5KFeFTAQM3FtSytM3I72yUqvpAkYdynGutCDZ+F3VhdC7vfrNAuv&#10;HuBG9086OBApDz30UMdpeNa7776rgFcvNvuiy8rZzdQppuWjc44N5hiQY5DVf9lkPr7LPuMjVR5v&#10;0Pv6ax+/9+43xHkTBxMCAEnIDwAgyUSUZ0AHdtjTSy0zZINNVkYp++bzedHgyIA/dfCh2zbXTQ/6&#10;Mz4vm8kxwy4XAIi7M5mkbMh7WRz1v+XGJ5NNFemcZ6udth+z6uqp8uo0ngVYnsHKx2OljVO5QJ/C&#10;JFYwgXZStDRnGwyoZbaxMRGznCxu/5Ypt1VWDgCkGJDriFiBAdUDh4zfYatlVx5j+bMLahPPPvW6&#10;BxciQehLAv0YNrxB3AjplY8Q2T1anq+szuy177apTF08UScx1Kz8LrvuBPST88S8fnabcchJxZlx&#10;0NEzOQMAef2eZML79BPvT/05Bgdh5Ojhu+91UDAyxPLVeH1VBgCSF6EAkPuzUAyotzqh6oXQBuG2&#10;qGrIoVSg559/nhh8HYwd/Ylv1pyA8oiIIUOGYBHm7F5ogvYUSmQFwuTNN9/EtaEubkkPXnnIIYe4&#10;aYyLm0oKz599GsqpntdQZq677jpnH9Vpw6IXpHq2/gpnCo/p3LjffvthVqYVLErvrjXnBGp56qmn&#10;tJUU7uHpCiRRBlXc3SK075R4+5229SfcugK2xNVOjUZr4xktvcnUWUA0w9+UvzTAuWvMG/jDmHRh&#10;z6U0T5IZXIbNWYFvMAg2IRELBwPVPgQu4RbSsLZh6OFdgUQ0FEqzvAujX0OsYSE0ctRI/PKEwvj9&#10;FfdA9D1lVAHZMHdwBaQOpg9amRoEAP8p3oebD76rqiq16zpKixM0UxhtfjHKpjSEKuMudfutRmqy&#10;HBYjUzmckaLB4G2lzsym8pNJQCPwp64whRMEomRai7zoEjIDow1mcwQysxvK1gq1ZziclpZ+oi9H&#10;hnA70qQbpjoSyKyvDPMLGJBxAiTwvMhoAlZhZedtyITC/Ze67LrHWFoUqsN6zZjWljxy2VQaeCiS&#10;yFoXXXCf3zsQe2feEdi90GOlYcge4Syu3OxMDOJpMneHGmin7XrhsuL/Nvpj8jPWzOISKB+NlHvz&#10;ZQFr6AXnPkhnZUKKRKtb04R1rtQP+RQCR5i/r7nhZU9kSPmAUZCdWiy77WfILQZo64qf56L6Ok92&#10;XbcX2AYh7IXm+U2zQIbzfNaYfOtyldGNTos8YTcFWFneljnamxEWZfG1DKDYsE2ZXjk3bMeUSF3j&#10;J/Sll15iPur5untRVqpPnmXMvhDaitwJP1U804ndcQDFV5ilcFHlR9v9sxCBWosYnc07/dZ5VjDE&#10;3MT0J8t5tgQ6+RboWm+//XZPGqFrAJA9FbV+IIgPTrB0AiPAkKMRguYMHjxYYRcoPwRsUqIQuOmI&#10;ESPUwSSzJvqiDiGZ0jIZkBptNx02ztHVSupylG+6O/eyQadZdTWfRZleepuZONlxUl53Wy8nJNDQ&#10;IZA1FmXZFs2zaAFqjRO1kj2NMujuH9QnupOGv100BVtsnwJegzoIKNNB32ZYEZYSshitZ9xQljjU&#10;VplqwgjtoLI8hUiEzHP2/qQLedTe25mDbRPenfGtUIKVo+P0tttu0/iUGj6zrRygwIiX8ePHDxs2&#10;rIPNc5w4sFSDJPV7Bgrb4D5uJoyqaLBScHFjRaqq1/R6R+994J7xTB3mBQ/e+4rPqiImr+WJCyFF&#10;gom0QsJYLjD9jFtmHDsdvkAmEMrss9+uo0YNFT44KIYJB6ukFvkmNlgyx2ZrPhd+9y0MIj7wBDKN&#10;iTmHHH5ARdnwSHAI0BBakFFS23YiB91wfuoWJGfnXEq7NBm7dV59gNN8LbOdJAqGBq3gjw7c99A9&#10;sv76QJn3oUcemzcPp6IRK4+QMRHczW6QA1sB7mSs2GZbrbzUchW+UC6da1x6+artdlrHIwYEEmjZ&#10;ccIqgI6QrbL+QDjgHTRvtuehB57L5X1NifrDjzygrLIsHMH23mcMJcyermkvU7MS9XJjQ70uiFRD&#10;1Ww1miR/MlhY4jI80WJvvfXWTkaWRAoRRAm/bMZ8ZuGHDn8G7/XXX690GA5OVlppJWCRTupAC39M&#10;r6ZwZhxcXGvGCChk0SOPPIIa42BAC30mtQMvQyyfdNJJC01MAp4LSYrG4b0o4gP0j8s81KdFtsAo&#10;GtNGJosWbLqtWZkXwwjKXjFL6YJSZ3u60aEqvwgviI+ulWynNnYA+Rb5IN2SwSKZ2A6qZLwYT8mc&#10;MJtINkIxkrEi5Boj5ljMmxaTScTQQptIjBEWUwa6qDARvF5GIu+i2SAmFIOY7tyCN1QpDZzJUAgC&#10;EZNIY2Ns3vx5mH0BtdTWzicKAX6FwmGZxSjT7NlzFJKjA7As5AfKpsuqpuYmcQCPUZjPL+OiMNZ0&#10;3CkLiXLr7KmTuPq+1nO3TwkqpYPC1rENT6qFX1B4PQrdmgYWCSb52C/GLOht/LxwrtkVStVqpumu&#10;wiwB7Lt7byfGgl1W9QUt5Bz7HpkFf51Z99xT7zXWqSxlagznLdEYSx6gkvjcoFWnT7VefuFTT66G&#10;yVD6s/0RiNGEj1TjXHf3V1KRaS37pBMF72YSB2nSmci8PwlSKbvpPl/El+//5ivfNceskF/wCDNh&#10;Fc2BNgBU4A6boZex7rnjKcI4JIidJuPK2H6ZX1xgYLcm6DbVbAsiaTf7HzgYv2xXcygor5ae1Auq&#10;plJEF5M6OiVRfAoCPgWjqLqHQeExpyD0O9O9w2PtyyG8mLRK6WKA7agvHvwxG4tjMXfmG8vbgEF/&#10;zFKpcN0WdSZ2iH1otoU/OuwCEpcAU+Eg3B/ZkFDiquxndKbjmFE0Z+6cTz75uNsN2jUAyJknnCpy&#10;QmxUbNpFcuTzgwYNIvirgi/gFGyP6CY/vzoBzvmTtShdTZkCpGc+JgFjCbCGP92Zd6ZibhXWnZ4R&#10;SG68B9p0+PDhnCyeOmVRHXU1q+ThtvY42q34CUhLb9RKuYfr733o6i5ZyZelDeLQxzrTPf730jgY&#10;K1VDgrOQ0OHTXk2RL2xQQ9PD2//H7RyENfnggw+gFGJToGO5bW76UngQTyT2DTsGHDge4oApwPFs&#10;5w5CY5J/SV/U+mieAing5Zdfvu+++8icyNAwffTgHGexfPMT4ZD5hgenk27JQ4c/aX7nEcFaqUyO&#10;fmds+k2Uc9AfvnG9XLaK1zd6/PZb9h+K9Vz/mdNTE154hw0GyxvPCwCEtieog9LBjedIK5lK4dsC&#10;rweEZ62uCW6z3WbpTLNxCGDkCturynUVGIitjzCB0b1W9Pbb7q2srMCT9D4H7lw9oDJUNjxkACBY&#10;MAWnP0WqpNlUtD9utkvXB6hjStZKW23Jx63/Sh1aGYI5yYj4XlU1YMyyq4zdaMvVrACb6f/H3nkA&#10;SFJUfbwnp82X78g5SAbJOeecoygqggSRjB8CEgQkmhBECRKOJEhGAQFJSpIs8Y4LXNq8k8P3e/V6&#10;entnZ3dnd2dvF7h2XPpmuqurqqvqvfq//3vPe8cdf0skoOTAlrKwARkGvuNDVsjkkulcW8Yz54jv&#10;7MK+gAB9hx69ozfc4iFPsNHMzazRZsp/spAPMhQx4b7pz6VT8N2C2++41WZbbFhTF/MEiP5jnBnE&#10;vCR6opHE3V3kaOE90R93lw6+3/q4w3AH5GBbe+CBB0pcW3OogxLMwY8++qifh6lyqTAEOc733HPP&#10;vhaQkkKUNMF0hkTMuTIjOCEitVIktMyxo0ZTf91a8xelHwyILqLCrFfs7cGsBacot3L27j0kOA3U&#10;llbyInkFmm5MoASz3AH9k0WxBP0p6qCV6I+VPLbHNWr0dKsaGpTZvc1Rto/Mc3s2FDEgSuJeg6qY&#10;/2vJ3dCD8JhxdEKzViaLk83KTGBJdxXwk8NLgRVzp8w5ODugMPpGtPPNEqMyRJY3+gqCFa5gtbV1&#10;Quc3dxp4RaLqCCfdYyJViaMWqfrE84sCmxctorGa3B2WDRcwETbZeJNvfWvNWbNnffGFMNYBdCAf&#10;iZeHvBE7bJYgPoKc5og/xE9SK0vi1nEizBwJeCRWdw55qEd8k0Wq5iQQkqMqF2to4DXT6TwprjGe&#10;TO+LqxfAhx0SSVYOURpN8jJ6D5WgOGVMIF8bXrZfU+89qXkV3S9i0MOi1w0jT+6QZbAoBNQhTPqm&#10;oaGpvm58fc2k039ypWmUWZf6aU9xluy/71FTJq8k6RQszKsxM3wUmZSuNRwcvdTtTOZMseJPtsFg&#10;+P3Xu4QSwEQxoALbRZi8LYsSnnxs151OtLNFF8jvXiIAy1Tp+B/8sr52UlPjRAdAK2YdsCdm/z03&#10;6EaWvIYRkWODrtTwb2CuMfXgQLCSqA2DMsmwzghy0uyOKflF9agqQc1wW9YIdCqA0Lf5J9+PtdoO&#10;/x0NqgScsFiuOZRlaRYBkSOs4yzYRJePRMj5GKitjUUiYVZbWYeF8KhqnCortkx0/llagSLKzj3K&#10;VWWVF0Iokkb+r/u4bgk+oELBlg5r0KCa6Vzcra8wiPsPAN6blKHfQP/hL5YoxA8OXJjlaQxwD2wg&#10;aBrMEL4hfh44EeF+QBnR9rgYThBOTLiMQayF20wEE8L0UAKlAScNylwvBh+DiZQoQzwULxI0MyIB&#10;YZZhQnLN449JpNv+j1mz5wx0yYj8Tn8q+oPTyjbbbMNgQBlRv5vuF2YSgvBPIC0uQ2XX5uuXOnu/&#10;inNY205b0J/ISQwRrATR4OVygRLgaSBoxbe+9S3+2Q/7Y0RekqvQpaYJcNn7GOnxo+McYUNfEdBH&#10;Vys6sC+Mg7FRuWlax09fOxl9C27MUbeOg+rqsqNUy9GJzPQv62XW11NEve4D/3JgROMsEGChZOOk&#10;aveg6jwSF/c5fr5wrT+OemnXwOHsy7+Laq4iCElJjJv1Wh2zZ8x4+t03X//9VffHwrG8Z/bvbrzQ&#10;F27zBpIILBK9oukatS/nKQS8nvpER+jYo87wFDCWZk448ah11pvaOM7K5lsNlwf1lyAIgrpaHpNb&#10;Fz+yXOSJx1+97daHiKzaMHHSr377q6Ypy/nrVmY7ZnlU+4TO6jhmuiSZq8LF/uyxUy1nGHRURZfy&#10;7cRKlvabm1zFlOiW5co0D5e+Slre9rb5r3/20dvnnnp+vDVdF4N+eNra605IpBeSVY351T1OPJj4&#10;SFCV9PuiQd+4Ky79czAY/sGPDvQH0+wchZZvNr0mLKAEkTZhRDNeT+N7b8V/ft5vydTGLvGa6y9Y&#10;Ye31rPpVLA/Rf6hCVrzJi2/SbGkd+3Z3xR1iRbGpdmv7Gj8zv5g14HB1ywjOdXZwgl2BaNDKmHDk&#10;EcLowgsv1KhAJSU7c9+Zv9KuioEbiMB4QsGw4NFMYYQ16cN+9rOfUUj/k3TUZRy1hVdItCP8iXS1&#10;5C++2/vuu2+F2ov6C/RzsdJDKJl3QZ+Q/FWfwl9eEM8i8PZw+qHs+OGl19bVlx0/4+pDIJqau0sg&#10;GvPu7ezsAknYWIOGQpAlyaHBG468DB6hGkggE8Vr3GCEEmB0GZc+Kd6iqJMkegdPEZJdd9WoQSqZ&#10;pMKGEiXaqAMa6kWUb34SRAr8iDgLDqFGLBl50B8ZzybCjokw7fe1tbVjxYzj4WWCcBrBmpsydRpx&#10;dcZPGN/a0oqyus466wDGAT0BkYIr0Q1MH96IRqxTFgAnGg1EGTpcI7nATCe42ijxrdUOKm+WFTlv&#10;Mu4ZopMNcZkkYqSZ50uzFTEoBC01r8CE4gZYc4zPsvgQ09ot3cyjxfHX7GXM4fKY02De9p8Sdy/z&#10;Pc/7cgGyoMzR0S4xs3v/kFnrkkENy6HpD/rc7vXHk+1KNo+LeJtyiasvPHmLjevEadk43/Ty/y1W&#10;mZRxlj/rsV58LXPcCddYoYlJXybSWNOR6FLrh7F/FM+6yT5mZLvHYTfKpN8OTh0acK0uewEvPZ9B&#10;kAc98cK4WPrKi4/YbAN/WNg/SclfVswn4LTeybxA7cG1Xn0t/oNTftmcrQ82TUlY6WwxVLaDmZXq&#10;Hd2VkJhLAx5OOT2u1EKL3eN/p7wTw0jrzwNWflAX6CBj8VAtlHPcmbGCqMqtOMKgCqz6xe75pZVB&#10;Dca8ih0Xca/6MJGMWDSwrDu4VdWrUfUC+9J/hvwgzAnzvpxPKB6UMlZJ4schUQRo9uJ64gP0IcGj&#10;5AzIJL2eUDKZhVtqQtp5ctkC2pJC7Ma4oRCtuHTp6l5SJcO4s2AT2dxqFvkcuqXYwxyKqOsWZ/y4&#10;yuk5ptZcY02SrlbYcDSHFVZYQS8eBAOo9zLNNzQOyYfM0225Jg1heHFOcB/EAxEE+Is7GMMLKxaT&#10;BACIWfH222/zPTAQf/mG61GnuFevr1wkIGUBC4gipK4iqobq7RSOQsk5F+AEPopIQYUvxrmMUCwa&#10;/oaOLdnZqqLMTzT5iiuuEAORUSJ1067HYB83Fq7XZtKuiy66CB3L2bc7ddN26TDjMqIRC/u6Yovr&#10;WGhjtergvGLQH6ibGtmnH4bLoNAfrWRfE1A7XEedLHYanqBKh7ZLFNZBevb1cz1lqqs2HaUbKln1&#10;ihhWlSo+asXIBkzp4PJh5xC2vBGrZlqkruHbm397rfXWSmfz8U7/LX96yEMUm7w/IxJNKEBFG2Eh&#10;m858/tlnWB7Yaa619go77LJprJaU5eguJoiPjawYppGAQf50wupqL9xx60MkTc9biWO+e4g36PPX&#10;j7dyQSsvCeNdPlPdc9eGaWwbqUIbfSIz3b3pNmQ6WI8MkWp0OFLdx7YqXD9h2nKrrLbrvrsCc6Vy&#10;wdvveNAbirKBk2eYaCNFREk2n4T/C0fDnV0tW2y14YEH7+YNxDO5VukrG4oza6+9APvqaiZGw5Pu&#10;+stjfm8903O77bfC8mE1NBkF3VzYHb+suF12Ao0abaKCPhpWVzjyQuOvURa8XRyLmClMbWUmc2Ae&#10;JJ9DWQHqljvOBRXKIC7Dvwz0RzfJrGMsaN///vd1YRnj8lo1/hNOOEElslJTodYjsitZErlG0YF+&#10;LtafEHnY1Ujfq//U/QZGsoMPPrjCfh7WEOlxs7p82clutTbKAFKlw3yj0EUxKKFRafV/Br+wL7Ep&#10;FkVCoNxgQh5rr4oCZwrgjzDR0qAxGb3XIEjyUAO2WsYPy8DTJnKnKkLuKjOQhS1iEl87LCHBjIA7&#10;cYiFb5/PBQnh7PPyDHy1UBQF/TTkIE1nDhAUCgZgqVMCmXeRJnzPjR3tHWheID9cowwgdamQvwaW&#10;omKdHR2KBInokcA4IjQ124tW0h7nDiGqWHVtvv7F70w2EkUFSek/wFX4DhQjUSj1yQ6WhNKrKqKO&#10;FumZIglIFeQecLl9mXl95uqqLK7VG3J9l2QIlJoJTOtcUxONJ9pQ+TffGFTOjMWS2BwlhYG/mds3&#10;3CAweXItnrwknJhv7Nn2YXZuZhF2+Xy5u6+0diOhe5eXAzpA8DPOZjsI27jhBrJrlcPTHfPIFkrl&#10;unDV1aK1dYH6hpiPXEfm6H7vxU6rfmO+SsNr4CHMPpe1gsm40korcbWzhdlrr70UTxkLVsaSZqjd&#10;gmWHeH9qZNUtlYa0AwxSDV/XjW/gwUppEHI5mBOyqrPSmpSOkXAoGgnhApYjtUAyLtsuVF5JNYn4&#10;MGKnfJ+VmUZcKIkqmXvGvQz0B+kjhMOhdvt77707NBeHSgGg3htyBocKVFRG4/Ms7WTE80+lKPON&#10;+nlxwpUaE0vFDKwfI8VlqCFx9Xuu4by3CO9/FMIhohzQEGYjJCZwJSJPq/yD+qvV0CE+9kezriDE&#10;WMETp3dtHWVd+5ADvx7ITaq7u38d+y3tXUNdK4HqyEQIstPPAqQ/kaIYn6OvxGut+utgTjHI6TE4&#10;bqiklO+EnKz6s8oWOBISwj2Gy779brVsoDN3nbmWoGMsSuwzoRuYbCztg11kFk+vDvkpqlaZRLBi&#10;Oc9nOycut1rOEzjkiJ1JFeK1Ik88/O+ZnyV81rhCXmAgrIKmh1Fv2aWE7rrrLsHx04lDDtu3tXWO&#10;L5DDU0xNn7bHga1ng4ZgQo/cf9+j2TRxkX2rrr7sJpuuO37qSlYubEemlLAMEkDHTWEdcrtG7kYj&#10;qXGaSwne4pva0Lj6/occsvQKk0mh98bbHz755JNsDdhh9gAWCYhEcOh8lC3GjE/Ju1cXIu+KxAeF&#10;OKMeiEW/OrMrgV2VT9fce+cTb7/5QS6fXmrZxkMO3zc6aWn2KT3pUdpXIw31VNqXTEMMgwjoEmaK&#10;Rg1Q0VNJWZWszHikkolWgw2hSXMQhEiD2nCMcQCITkClwWF2rbXWkngBRn6xthCpxz1s3GtVJf3m&#10;vsawV+SAru/+HtUT3zFVnwZb5jCvFw8wE/+gtJwy+pUsS901VBTI2EVlqtjB42ycyFxmoKKe88DF&#10;WZH8VjpNOBwXMrmD0AyCp9jpiwRJlJTqOoR8LPg4agm5JyDojAzgfAF3qrbWVrRW3JCpSF19PcZe&#10;Y6kVB2cduoiMSCSqnon80NHeHqtrbG5prielZiZDF6ClGDdJcZZMpTOaWp4dlKQPC0i4HxzWlll2&#10;2UXNzcZVy3BaDVRGNQQlNOq+bDYEozJAg6IROseKbnKSVtBEicbKxy/sTOyZhVucAeIc459gFOrd&#10;ZoKRuaeq3GJ29d3jxbXkSOcXh2kRoTNI21CPSub+UMu2FyGJl6o4o2CQ9pcwoaNR69bb/89EFJcO&#10;QDPCStEnqCVAolBVue7aX/+wrj5XyEvQKLtupZ5fo7dKm3RnOjLc/cYQ7exqjtUkb7jhO6A/AWXx&#10;iNti2WVB1QT7J2LQTb/nvK74okRCUhko0GV6UiG1/lCu4b27r8/dGuoOnxU2oSWtIkIrU2poe/IR&#10;7SBkBwsUxFXWK1YwBL3BOvK4EZFTBZk7Bus8oh1SUjircTHCqZj7dCmTZVZM3jB9MulUAhY9K7y4&#10;Khu+jxFecqWKRXsRL66fZaci12kCI5y+eCMIkXy2Alpd3x1BFYaWEr5SAKj/d+Coa4oTqTRxn3Cu&#10;40xP+FXRR5VYDrrkGMT6FyFO+ZRA5EXwV4IKmSyeNqEaYhvfcxm7PkY5F+iDFudIGsKzqCGDD25L&#10;/5SNorAW4rHDlh/C48bILW4tFkcDHRWV1A3rsXvwVHLL1+MaxjlpSliq2H581YG/kX4j2j9INSCz&#10;DTfckBN2a0P2mB3p2g6hfJ0qDvZgYZ/AF8wXbRg/ednla/fYc7NciiijE/9809981oTGccsQxEdo&#10;4cZRianGKHrrrdlscjbffJOVV1k6mW5GY85kEybqpVr2hQWTh/ctdBjfjBlzH374hUiYdMihww7b&#10;RzCU8HgrhdIsuXiL2eWrI1aG0BuV30KE5jwdJcvNRMs/FcPFIUcfnMhKII0/3fpgKpNSHxCjCWsf&#10;gxWF0qngjE+7Xvjn2w2N9QBAsgsrsPk07ZUdKNiZKNnSa/lA26LCfdOf8pJzN5c+5LC9Jq8w2Yo0&#10;CFgmPCn3UWX0x8FSS04q6RzWFiQp+IKDYijQAGP85ZdfpoRB+Wb2fqJ7bb/++uvVMqSP2Gqrrfbf&#10;f3+95Su0rBHSXiAJw/hg90hgMthSFYqw/t+IxJexrDfffBMGlvtKcvfSVzxisEzJSgZAv9fYO0PH&#10;3FReTtuAgspxm/6j/xEyfBHrkYwnogoqh1T+FHkWonCjyRlnYJONRWmbxsbKo8UtKydOW93b2Z6V&#10;JlIn2bLUW7yjs0Nj8URg7kXC7W1tEuIqkwGp4XvJ+55K4sTHdohrDBXIBxDJq6RvuR3tMZlIgOvB&#10;Sk50tuEdKXXO5ZtbWkgJL3nfvd6W1haUS42ZxdHS2kokacrsjHfhUoFRk4yJxJ8WpEbgJ6G2KbiJ&#10;b5e6Acq55kEzWwhVp02ACVFoBSHifyR/N3CRrPbgOwZOk04wmi0YEzsScfUSFzCJSu7e7cuEkm2M&#10;FGrYdq7+sqkyttJuojeZt9rNDKpIGRv20Kq8AHFmMlghEocoTVmwdgnQamVDufZN1lluak0PhlPP&#10;0DY9n2IGEMHcGF7LLmUts0wsSgy9cIhQdyZLps3B1AXJhdF3+4VVXulhXCm7RRONzohiee20KeDN&#10;+9PtHXXB/DprTmpqEKdrC3GWy+DYXXTn0mo7BzcyeEzAUCOiYM5tu8WqdeGE5IA3Y8IE75Z33+1u&#10;3dccG3p77J6sygo59FpU404WEJRJuIG6ULuP3/3ud9KfYylDsXY4yxRLE6YXjRrBuqdyhL+EZOEC&#10;zWv5NXg7Q3vDAgCZdJOsuAaboGfMf2SFzydTYP3MxTDJPRBMdChaYjqbRpk0weM1Q59G5tRlswyM&#10;rgol67kmLhAWqjuLZZl6l1uBHTi3OEM1/fpgj0o19bIDgn7B54vYPeAsnPBXN1qcq1sK59j36EwE&#10;EuZ3DfqIzAM0VayH6xV3ROhSDkGCNLJJ/81wKkOB3ItnGWmzGMrEZSSBCCGHVEFR1w9IJchvemds&#10;QpvOtNQm49VF7KTeC0rZDmEOEwSXFOD9M8kHOyYW5/WqvqgiSzRQvGcrzCDD2opmTNxN9VZYnHUe&#10;9WcxWRghl112GXNH4dTqVslBGAcseTj7tErETOU1cfdA77v0G7qL7AxsAND+q9tjVS7N0TZVfPQQ&#10;IvKbDcwY4EGNg5LU3TY+sGWK5TKxUN1ykeCE/fY+CJs06avefO2Dl1/4r+WJekVZZh8FKZJdhO+D&#10;d+cSRLWuMXvY0dsWPM0YBgt5zBISBNl8iAXN32A+H0hn2HhEbr/tKb+vJpVdtMnW66+x0W6RpnUF&#10;0fBjCgPUMFWwj5I26Le2v4i7u8pe5yrD8TBxlWxr5sWfegnZ/srsfjbdRshqSb5geQJ1dVO33mqn&#10;LbfdkHDaC7607r3r5UI+GgiGsC8zvdheBIO1ntyUL2cVHnrw4RVXXjoc8ZMviM2UTEDbx1ss0ugN&#10;snkoECdo4r13Peu3GkMRzzrrrbblVntYtStZnkYrx97MCZDUe+Doppmje1K72lllqKj3HFSddZ99&#10;9kGMcq42FS5DvKpSO8wFR4U+gvsvf/kLrt+Ie6UPY80GdZJmm9Vs7NN/9M3RG4Qv3HHHHRFDLCw0&#10;jZoT5F4hrRKwbLCrGYVTji5ZxsBoO8oRaVs7arH3kll8DC3QzvRkr09l1FyFEEyTBeUprmM2JGS4&#10;CAOILQoV/Mccmlacp/IXgyn7rt5C3/ZzMnUhaE4iKXwfEzeaeHlpUkriSsYwwwOC9b8rHqdMmDiN&#10;DY3qxyExsHpGtCGBF9dHYzH0Vby6wIAw1jY01M+YORPLOZwgdBeY/LFoTGnv1Io3Pq6pSaM+J+Ly&#10;P6AZyq+pqcVZjKeIL5ht+xVYR8NL00y1X/IN1mDFcXR0cT3cJZ7CloILQmEpWbUmQymSd2EsyQSo&#10;T/MsXOJ4HL8WN5/2cmJ29gaYlsOFAfVEg+x1Rxkhcggo1XuRGr1vdD1WDEgAoHwhG46GcKiorw1m&#10;v3zv5ku+S3UzWCJkI8Y6TJhbPsKiUliyWHODnxnHaQP2iP55/bVHdrbODkGiJe8B6cUUc3Ed0nuS&#10;CUG/KjvmR6JjDABk5/aSJst5PurPRuosTyzX8durDokGkCgmQh9cVHIXiIsxaCOsIHcTRN45oge3&#10;yajXuvy8/XNtb3vycUJghUNBoCPDXbU3l5q9y7S6Wu2yFRpd46tV6GiVw3yEPa2DiqlC4mY2m2oJ&#10;YDHZcsst+TugCr0YKq8eMLpRokpE2UNOsfSx1YL4c8QRR6i3GmZRvE8WQ33G8iNUndO/LNDyKQAJ&#10;gfuksQXEEyzPMEw9HV3JeJzwLIL1mNevbv1i1Cgi78U5U/yvo5TKFxL0R/yIgYH6cBwr6aSBgVjA&#10;liEYtiuahH0NYlVBJGtCiBQnop2Q350cmSAv/KTxnvmGc8Lm4atC1F56llRfnGtIjuWWWw74hl/5&#10;nrsAifjG7cDs6Ezu/lDFiG+wzwBb4iHPZapy6UFoZJ7O4zjBSYqBTvXobs7H2uBTPUbNTfiq4AAl&#10;w6Pn4a6z+12o0nneeecZV/avJAiimCDKCqgfDalco+UueF6XXHIJ436Ye5KxNiQGrA/tRcn7v//7&#10;v95J4ga895t8AVr7aaedxkKxmD3mBt3nbgCjDLrh4B+qGIpjEn/5eIyJz+ev8frGWYWmQO3SsVDD&#10;EUccnMulgv66W/54b7olhV4bQEv0wVURd4cnH3ulkPPvs//W4yYls4UFwaDhsIg0E/THmAKBAEgU&#10;6kfyPf3Mq2+98WUhX4er1EFH7p0PLZ0PrGTlYwAoolwaq2mJwuxuu2lWGb15ILymN+oxEGrkstj2&#10;raeLR5sAQEZvDobGBYJ1x37v8EDIFw403Tf95XlfdqAuY/Yx2abp8+Dnn6Qef/iN5ua2bbfbLBLB&#10;gCZpslwbLeFISWwRbyCV8M2e2fnQfS91tlmJdPzI7xxSW7e0lWmysjGrgLtcX5UqUbSLirjpN/1U&#10;MpZsgoZu4Nzvw/XDgOWgzrpNJowVAvnhc9oXO1Wf5Tyhr/J1rQaKJVUK1whHo6ODL0khT8YGlX3u&#10;+vd1PmD9F8MF2mQq76QDU48hXAgJ2aMKyXCqQVEvvviiRkhkmOl2gszxbC0o1iGSDOcRg7pXR1PR&#10;smnDA7xys5kue9hcIM38Zfbfol0bPMhs442e49xp/9uwgkT3Fvuo7MwVroDjoso2OXoZjWXc0Aw4&#10;xaHcH2ATSDlGkxeqkd4CnomqRU/WxmLo9PyTzF+xmhhokTD8jcKPNsvIF0KQ2RdRKAUy7CdPmgS5&#10;hmphojND3cuN0H9Af5QrhEKCPqY8IHgBoqZaHr7HpEwh9XX1modeX5zJHGPwIE0BA+gOOchHjmGi&#10;Vft176EAjDARjXYngSIMLVGjPuv0UW1Z7jVgNKqgolHydHCMolOZrhwSOMlgRkXej75PBZzN69Gw&#10;Q/rt8EbvoIZWhRdL6i8b/RHRBC1KItjAec0l/fn4xeec5Mc+n7NqDKpv2qBh6fRwoT9KoLIPpF3O&#10;+NdZJ/3o6KCPNAoEhjZQiFzgsGGcW3rLowqrP4TLirXoboLG40Pu55KtXx62944RnJhF+pvkQSoi&#10;ykXmLnk2pTCqYoH8xT/7cT7dVhcNhgiDFSehmO4j7CHQfdewVrLShpcIpiH0y1i4hcl+6KGHCixr&#10;DjYjhGZbf/31NX4rKXo00O2ozyN1T1ZrBIgP+2Ul3u66665sujGis1ZodhTSSmrlR73Oo/V+teH6&#10;V0mmMHXw0BIACNQsju0qR0g6oH2MAWaqSRoP+Wi6XKMyu5MF9m6I6mQ8ourcBQg0g+23YQFADG5c&#10;UZZZZhlwFlInMJgILt3Z2QWIw9yAjAMVSFN6odvBD+IbZj7QD7XUv4BBVJrvmT/ci7CE3sxA7B/O&#10;oBDVIz/55BOSYbGvU/hJgSHVIOX9GckKDARIBDlIA0IPtoNG+nrdP2giJ+g/zMPKI4fRHGY1qPO1&#10;117LyVcUA9KX8otf/AKWFucVbs7BPmgvIcNJXQcaMgbf7MiNHEbyT3/606/o6x5yt6hYquTo6xEo&#10;x3Qd/s/8/dr0nmqjaiI0IYuLCUyICRCe6IuN33nvHVZcY4rHn58zZ97fHnwq6IOEEsZxCSoQqQ1e&#10;fvWFyVPqd95lRztHchFrKOqSFI7Ds3gqBwqTp//laR9ZrwrJ3ffZdvyUpUiaQGgNW+8c8nsdtRvp&#10;NsPEEc+1nJWLBGuWmjx52X33O0D6xRu79eYng55l8pkYCFe8I/rhe1/eeedfnvnnYwcfsg9BoCXw&#10;s72LcIMsbBqjefaevtrbbrsrlYl3Jjo23XyLb627sVVXa/mIOsRnzMkg5w0wuRx8B+0Q2eqEY0OS&#10;4sxyzTXXDHOlRTQj7P74xz9CxOC5bFYR08T9+e53v8s/efowXcwW52hScIonUn9CMoMaKI+DLwnP&#10;p5kx3OvVYOvGevWrX/1K88jolp4yCTut5YzCJkrBA8OBUAVZYQU7BnQvWLMEshT0QTfmriglrslg&#10;O4t195JGeTGeT4px6FHcn5iEYgYeAkMpZtuRKjpDiPicYlIyzzM08zQOXzB6WttaAU6EcVPAJB6M&#10;RqLY30jpQsko+VSAoEI8CMiJvwCUVAFNdZ4xNYErHXQQ4be9qKnxrkRDfSOmYJy8amprk4mk8HeM&#10;abejoxMpo0Ew0fGAfrQdaom0FVTjwGUCGNk2Ye3fou+RDi8BeyT0T7GbtQds/dZs6rRToBEpgqah&#10;o4zHmVGGiwGb5C4TTkh72PAWXZhIcRnrOa4qQpwHO7CHdr0CMIagQm+AU8Bl9bFkJNoWRn3JrpbZ&#10;e+6+fpi+xB9DuGMDPcQxIphxLMMrYx1+8Motiz73eDstL07QJveuGWLFjlrMS7eDNPFcx77LK8xY&#10;3i6Pt72pwXP2TzdGEGUT+DIXL67sjVEisybi9+68w7ei3lTznE+6mhdIUHHGi+lmoTOIKai6TdbS&#10;BIUsB+AO9MrG2O84/zLLdFHCfYH5jvx64oknmOPKW9xhhx2c2TqKdQeYZlGieljZyfBATag2e3Pq&#10;zGaT3RN+JHzJ3pMDu7K2aBQrPIqP1rXUXmFZCjXXjRB2LAK9dWEoSCZJA8Y6L0PZoA3ilssiD0mc&#10;9cjGXl2zxtjFyraoKMiq1lyc+wZb1oDLZH8FOqJizpzZKof4hoGlnll8g9R85513+JJvlLnKAf2H&#10;uIl6L/9Ulx/9CQqM6dUB1jDVsbgSyIAxTWkUjgeZhkHSn9SriCqBKGkb0DtJSz/YDhrp6x19GoIx&#10;8SPV1qQP7asfHJ1SG8hf9HLITcNUzUe6pb3LF3XK5Mig8jg0KWDnXDbgMFDs7De/+Y0SL6s+nRZ/&#10;h1T4RFwage3ZOy1mr8YB30jZ+lfO6qqw+UO+jO0T4wRpVzbN3JCLHfUbHT2xp2nSbwXGWXUTU974&#10;Uccd6AsWorHae6c/0rIgSUZLnyeMcT0e75g7z9rvgF1R+gzV31l42VxJ3AFDAie2RQdBg5585PXm&#10;+T5CTIZrAgcdfkR0whR/ICS7i8o0zlHvpV4VUACIv2lJpFYgdERjTc34PfbYu7auAWbPP//xwWuv&#10;zPFaddl06IvPOu+564nnn39tq22+vca3VvR4cb6w4ymYXUl3v5GtCFePTz6a88Lzb/iC3lAsdMQx&#10;x1mhWsSPQD9szWSbNqD7S9V6S0EKPSopVHbFxUB+uBoBAKnHCgeCCa9bCCmVlFNyjfN0yifFAbGf&#10;mYxKVWDdPu6449hOy5a1aMUZwiNG5RanYyEBKZjFN2gaSLQ///nPRXbYIKrmFuIvvPACqVQ1hxSq&#10;OX8PPPBA5UmNytENsigyUaSkVTS6DNqg/3PYJgpJODCE+af9lVGA5A+qowTrMRst7V41EXESCAq+&#10;Izt3ozK5kqF3j3m2N8brSgIxo2xg1MV4WxOrMaGdhXetfUs2d0qgqFisRvAjEsyniJ0mmbv4HioQ&#10;RONQKIiNk++oozB4fKKqsTjq7KiJxpZfYfm62lrzC3xJMaSDDTXUN1AK6gkXgwfxJbYrU7hxbTPT&#10;SmkCBp5RUg8kFJZjO+e9xIE2Tqa0nhNtshMN2kVugtoplCXpMVMzzXMPn0jeVpFYV27kuDf5xVXC&#10;tpUKrjQqg63MQ23DOr0ETZWodCDqHlaQyfWxbNucO2++TEES3hjDQZVoN4Lihrvswm2JJxAPfVQT&#10;sqIe647bfunxtlnezjz51GV0movEsD+KW2Jl/ZjWSOSjlOVr9/hafvfrs+WrjBWB06tmIJcGoO01&#10;EI76crl/lHPx+LKsrk7rz7+7eKmGgJXoiOBjKTRWhosmF62Owdytlij7j1Yw5MfKuBpqPdh66J4X&#10;GsS2226r2xnMJNDMOUcKsCd99NFHR50EZELdyyLJBpN41brikWkaaJutBPUn9B6MRe2Gq6666puz&#10;kyr75g0BVYLVGTReyJqqOqEwZ4j3k1bapVBK5YyFJp+LhPwTmxonj2+MRUJGvJUU3FMx7zkThzr6&#10;etynAk/xk0EdFQFA/SAL+uAvvpilT+Ucny9Glf4Tag/dh9YINAMNhxPwIMQeMZv5lRP0JFzonfIx&#10;oOl5/5tGfShjGuYR+ijRChSzpEAoITp8VYt1tFUttkIleFA9OMyLNXs9x1lnnSX5R41JR+vp4Fws&#10;KyRHJwBhSSucfqPD1XeMw42hDLNuI32701jQH56l9lJbGSoy8VhGDznkkJNPPtk9CDkH++B1K/+Z&#10;NUvc4F3m1pGu+aiUT0tZxGk4lDcazt5sMVRDu52/SoYve2iCP+HMGwO4c/Al8C63kN25r6rqLDbq&#10;eJlD57IefT29n++15u4S6EDqufLKK3+9TBxKO1VbZdFXCGK7P2zVNvprGr+13gbrbrQugY3bWlO3&#10;3fKA5a3LpohxEL5n+vStt6ndYst1oPlg1jBYTo8PuJAPD7O0r2tR+uH7Hy9kPZl8at+D9q8ZN80K&#10;TfL4Rdp1eyaVRxhKyjR3uD6VjmEXNlXpLQNfp4KarpNoEVY+FG1aJhioPfig/dvbmsPB2L3THw0F&#10;JsybE7/3nkdfe+2/oYh15NH7prNtDY3kjwcDcpRyVbYlAxrBZ0OBxj/dfC9hPQqBwr6H7Dt12VWs&#10;MKnfvQW8T9gJsterqKPK9NvADRreFSXycZdddtloo410d61IPXtXQu9z2aCkjBarkVZYpVFDnWry&#10;JRaaPffck0lqR3sZS4EzK+lOXX9Af44//niwCRVJdNQtt9yiCpl7PaykQBXi9DY8KQ2QRIGaXR5I&#10;bhR1GJP/3WRGkT+inpj/24wVe1C7xrbGXdEmd6/COuVc7mRFdVnutBkCLv8cjVuMryW5vfRGhiJ4&#10;Dv1D6i4D7viIjGOvKlK5Hh6W8GtAWvhVXbFiJksX+AmEdGpPaB7qz8CDj0YgA4UgOfAL4ykIL83d&#10;bggL3rq6esyNoHLgNvDjJH5QY4OJz5xr1kCYzc2EFgIkorI+jw8siXoSLpoNGAR57PA93CdxASjG&#10;jVbVhecKi8eNgJlHS6xZFGPBp+zOVA8w8QUzGdkEf/IKkEQD6SXmlKalp9X8ogNSX5goV66+1cXb&#10;OZxz+zsV/RXhxj3GNbnPqBi7JNEZ+jJ/VzgTelwmhRlBR+BnvLSQTR66uNDZuuEqU5ebaIX8gmio&#10;R4Zxx7DFoauFSj4zPm6s3ia2svo8kxoTQIQHrL4i2f3gis1n0IG32ekVCDVNpGQVFovvUACn6IyG&#10;6SAv62c2H895mmtq4yuvYOUTVtALK00jAZp0DcWMEEX0x/bmctda28BfrmmssdZdyVqmwV/nyRXi&#10;eNIZY5BAbDnjyjLc9pbIbWLs0iKiba+8sqRO/yoeisiTN12XCCbXG2+8weQDI6Y5vJ9LL70ULV0J&#10;oYg21hbOQVtGq7GKTHGQMogVgBPWQPKUIbN0ZaBir7/+On81NP4222xDzUertqP7XNWBxXFYISAR&#10;OLqQFOOI4crMqiARgsw1sJjDoaWmTll1peWXmjIxEgopi1OWX8cHfLhzaOAuUfE6hDFWEQDU//OR&#10;MePGjXM8dwB9CBag+0Y6gn9yARwNgvKoS6TSf/QCACAAI074HhnKNfos54J+Ho1Axb3LiX3NNpJ9&#10;nSI+jHg1vumvPEsJ5/rQMXWonMYiOn36dJYVt4pAbUXX8fmg4hMfBwzI3QR3W5i02BtZhrhgCFbH&#10;0eoQVhneFPnaqLwunfrudDxoA2nOBRdccPbZZ2t6YGd4cKKaDVfee++99J6Ixp6Ue50Vo9W6kXsu&#10;eAoHiqZzMAH7OdxXVnLuLgrNdfz48QgMDetetlGINwQhpg/QOkQI+JQe+ixeUz8LE+VTLHdpi0pa&#10;waOHfGCWARpm7rDCECSev1g5GEV8yfG1GhhmrbU/NgyE+PFLQpBAXXjcZCguBx16oC/gjYQbn3vm&#10;tTdeeteTC0dCdY8+MvO47x/m9XXlSRWGpddOfGsXZQJeerx5iCy19935UDaBUTqwxpqr7rr37pH6&#10;iYB7ljfYvYHoT8g5WIZZ23t9Kp0pVd1M2PZR27Lqk7ZkUXpqmhomb7XV5ptuupHHE/xixqInH33p&#10;jr88/PTTb1Hv73x3r/pG+imZy4O9aqBRrZPqyewn/IVc6Om/v/Lu2zOj0fHjp4zbY/+9/FHQnxgW&#10;T/YT5GiBLqyROModUlqRWOHup0p7qP/rdHPb+3DfpfLImR2w3BGdrKt6F9+/8sorZARTu0UJitp/&#10;+UJbyOX+9Kc/YQ1SuabB7E855RSKdTTOyj2gq9Mp1ShFe4YwRt/+9rc1ybcyUm+88Ub6c7Bgma60&#10;5EMgPKIj1AApCNCgeS1G6+iMp2XYdg9do+mqw5LtvKQQTo8pruCoPajkH0WTgoFPzb96Lsb6uziz&#10;Gtct2wYr+xbFOMTJKyNxfIBXUM6NcVvGZ3EtMtXRWSSEmowJ6SllhoKheFcnvCF14KJkPLOATLCf&#10;YcNQkhGxoik5kUjW1dWaNxkHXZoyeQpjlWuI94zxnPeCyAPWaW/v4NEATNB5+KdEBYrGWppb4BNR&#10;MSYOlBySyZvQzhnkkRLhNRMlbSYNDNGdpSYG5JJWa44wk/1L68wfZGuS6SZOXuJaIh5kJk+arDgC&#10;yNnRD0TpFUBI4CAukPCiZoZKUA+Dv5llyn555p31GEdlBSI3dXYO2s600YYb0iPAWyYoafVWbXto&#10;UaREbxbZVPAsmvtlIdHx68t/RFRjRTRoGniISjNFr3QEamQOG/0xJ2YrpxwZ2a6xYQAp5HPDDZc0&#10;NIlnHtGmivU3uEq3P1RfWmXVtU2tu80AAiGMRsOBYD6TW3TVNefh78bwh4ZrKinexRBZTaPKKGpa&#10;M+dlcKLSi1anO6xrLz2lc8HcukDIC6NF2gn6IwygYW1dzcPMc80cN483qJtkZV199dVGax0bznNZ&#10;zBFVeLH861//YjICKxPMhOWGWUzkE/gNoCp8+Y9//IN5x5VM3jPOOEO9QYfz3OHcq5vKo48+Wj1S&#10;UeaJBMTcZKGAiqFCHMmy+eabKy2X6EUajmM4D/0K34uLqXocOyQgw453wOMihCxLDYtvTU1s4vhx&#10;NTF8/yEIpRjkAsjLeu7agFbGvx5mpw3BI6QKAJCiPAx9rT0DiL0cZB816PMNiM+KK67IBeA1XOkM&#10;LK5hzjidBDykYJBCkvq3r4N5CMzE5hBGNE9R44aeODcymgn9Q/l8gzAWX26Xh9Ew+7qKtyPRzz33&#10;3BLF12kRlWcFoRX0HoE53c91dxGTHOC5irVaPEXRBMXLS9qlb43jO9/5zkorrQQuAARW0kXO9oO2&#10;47la9ZBai6cHBvUURgWLC5ZGbMvG4mgf+F32c7ivrOTcXRThWrFskHW4n4DT9D9zjVQpaNJUzLmd&#10;mO6EAOOt9TPvKJzLIO5pi0pagVOrc3BlhQd15qA+lDxr1ixYrzN7Hf0vL4N6KWPz4oInn/WzSy9Y&#10;gYmRmmUmTJmyz357Eqgu6I9Nv/vBQLC2va1r992XmTK1sWBJ0vferlzFcHbBj9+e+8rzb+PQ4A12&#10;HHzUAdH6Bm9sEiu9YExGqxu2mXAUulBUZoklgU4atvJ+k5MEy07IFxsHT+U73z0gV1joD6buvvuB&#10;l/71ejRmLbPc+H323cnrT+c96bbOFrpX9hJoBd2KgajTXZ3pO++4PxJs6mhPHXHU4TX10YBfogIV&#10;3c3sYE2j0OCKH+meGuRngKLLN2r2VPsh1Hfnm4pLFcWAyXjDDTegDaM6K/pPSIKNN974K2S06Ku9&#10;9Azbe/AyLlD9j00+IA4WKTVs9GB/9NtrYuPP53HydV8FfIAG79hFKu/2Kl7Z0ZnAx8ioZkoC0hND&#10;t3BwS10QzGE7n2ggESfLu/mnAX9EQ3ZhRcWtovlefcFkl24yiMlslUeY/5lDbD9GRTR2IL1GK9Sj&#10;xRoHhzgNfJtKp+hA6DmcgEYK4ywQiMFGiEbAlWRskyE+m4PmgzGjs6PTyLWkSQeTR9UEUnn5lZcZ&#10;t62tbaBCW2+9NagQGd+BMRnSeJaBM5EDnjI1knJjYxNbQZ7V1t6ulC5CBVEN8UQzo4Ve4GJEpzh8&#10;GSjN4BfSDp0R2hRHkZZzg4pJUwF+jHuatll6Q/3IjOKkmrAgJWKn1gDcynsx23DXiu3e5dkgke7Z&#10;zbNxH2vrGDQAtOaaNXFyDEWj4lhnv1URMMM/zIiihYLFwGWCAdRUV7fvHrtMqLPqsUfoqNPhQV8V&#10;k1rZA7EHFcYMLRsbMtsN4/OMzYR+n1Jvbbr5uql0V0dnezeMVMSRHDzT1RwbYio+efgNdZdgXN4k&#10;rpEim4VQ2LPbHluvuhQjIGsFjf+y1MkOL2fmln76O4z4M9MKo0fQogOPPGj/hpqYQX9A13J5ZR4N&#10;FQToroQdMUwEJa/NZIrwd3UlN9lkXHW7afGUxrRFy91ss82YX2b6B0mpzuLMcs0/oQUp0XXbbbdl&#10;28Kuk9l92223ocQOIUNTtVrEgsNCRNpNas6ah/mTXTOI1c9//nMeoTFYaAh2HXUsQHJtuOGGtGII&#10;gEK16jzq5TjJKw3I4zDrbWahLL5IeVbSQgEm6qKF82d89smsGZ93diYkmAIQvMSe03XInkLOjKho&#10;fg6p/UPA7KoAAFFVEB8mBmNdxS+IDxIIlFSVHqqFHglegyqpm3YmA4oR3xOUB1HHCTtAhK5ScAds&#10;u7aT3SAX8yznesYrs45/ajmff/45nCAVimCf2G0GLHnxX8DEI4wxgKuagPTQOmsyC9YU4gvQHGYm&#10;XBgoDNqHvTuK8GN33nnn4m/CcJ5499134yVbUoI2n54BEMQzziiZ3u9973sOeth7oNOB119/vRsh&#10;qmQgDafmo3WvaLMjkPq9r+ZoVz/22GNuYaAVcA5ECD1PCkmNe+ocoDnE+9D9T+9XrN+QMplVApHD&#10;uRh4ex4IJOdQPbiSQytW8kQdRRqvocJ1ZrRecVWeiwUva6WzmPLydd7AxFAsuuvuO4XxYsr5//vW&#10;R48+8vdXX3mD7begP96kpITvheLISJMIqoHb/vhQxNcI82X9jVeettykkMTLgNgVdCVYqUqVF18h&#10;aps0GwQTCMGm8qA8h61AbW1jzXIrjN95943T2VYAnYAvhj35oEN2T6abLW8qR2wIocdLjEzbyYW9&#10;iAmXxIbuvnsfjnfi5hVbc431Nt9y09rGWl8g6g3WsFsxNCHJrbb42lmNJ5166qnMfeERmE0myzKL&#10;LUZCylYOZoUPoQTSJ6mzp9l6yzaY1O9sjCssYYxfRs+gjRANmqVGvblpJmCZLm6cV1h/ysHPCIKz&#10;+/pjjz0WBI1vHLNHhaVV97J5CzpM0GJl/RQPc2oeVGZsu1ZjzeCtirGzRCvPvrua9gXEvZbgNQKU&#10;SC4w0bSNU7zJbGV7n5ngOOFIuDtOje7l9a/+xwapJACQuysoTfVVgnoSEihFaE9BhoTXpmCNokWR&#10;SHj55ZfjoePGjQe+ee+994nujFY5d/ZcxjMZf7je0Nn8GEg4NOHsgoULDfiShRbEd7QWkEgEkPGd&#10;pOXEoiaikGQMVG/K4p5BXbcQVLSabGAqZ4UfZCIGiYhMZ+AxGdha0Bm1rHCZhA3yCddM8TL18xKY&#10;yJTGBQrQGYc1KdOAZU5/uN+avaZxAVSp2fMWDWH8bLm+FcNLK5Pt6iBakzA+TH2HySex36jQdUyg&#10;Yt49uc+jkeRPfrIVbKeMwficw8Gb7OXJQEaeAtwo1Gy6CJ1Eovjrr2assMkDA8ozSvj2Zz8+0JPt&#10;DBC2X0krNmjm3sR1P8qcjeC2jiGJNDef7MIFs+bP+vjiE/fJkK5ORIoTp9lB9TRcUU7xHedbBxdz&#10;NdkGgFifgl7rkot2mDvrHa+VQrSlIat6PeDQbjWv7FLfe1tbAj6ZgSjZ680bISJVEHpWLtG+th2a&#10;dQjja3Ru0eazOONtgEBkrjHxyfyly7LG5seEqRovF7z88st8o/AKRo6S3qtcbg6/tRr9Vv1LnI05&#10;FbjwwgtZBfgV6Id/sh5CNeBxrH5AV2S4/yZmGTaCTRZVE/iZPO9ChDOJBvAsNZgyjphqzZCzbN5q&#10;70h9OvPLDz6eNWdRKp0TVqauyQZ6L84PsyyXHtXTBNnRMDJV0xjUUR0AiEeyOdcYzHogGpE9kG5I&#10;HAtSgwsYoCMcH3J+oQWCZdA/mghM7RVY7AGJSiyB3RpGL1SIwvExcWaRnvAUsFhOVFUFY3LiMsJw&#10;o4MqzDA1qB4c7MVuew71JB4tiwgnvS2EqhnDbVFsiN4AaAMD4lzV6JJFhF6lKDXVaq1GV1ks2zPK&#10;01EPAoYHrevLNMr3p59+Oi5C2hCajCOY6C7G3uU+tHPA0ehMzt0ssMG+nTF+Pc3UjZMO8sUgRTCH&#10;8iwGFW9KH6qDyv1oNXoQqkkN+1oxXjSOV9qf7onMueqyNITLwPXUj5rDQWecE+XBDfbQx5V9lc6w&#10;cY+iMf7Sy1XPUe3cOp70tAkequo9o0Q0RDQ5NkkNU5cJ1jYe+73vZyVRbviO2x8Kh2ORCFGcjTat&#10;Ys82Dcs/1Pju8/r/9eIr7384I57OF4KpA47cg0gJhWAAizLbI8l72bsiZXp+mMrxwPbMob5Bam/a&#10;jlWSrgrg4uazCKgZqwn5o4cedEzrojhuc/ibbLnl2uuuv6rlIwighB4LBEnl7jMMYFRb1qOI31OX&#10;y/paFsUfe+SVfC6YtxLfO+5gidAQCpBSyEpkfDnoUpj10SMqMHEMtT1Vv4/GIqa32GILZ0Kp3AHX&#10;qBzR0FqxIOCPqTqligCmuZNlrOo1H60Cv//976P9s2wq3Ix9mF3BoCpD9yporsJOl9899thDz0ed&#10;LTV/QQeqJo1zVnWRRw79phyUUxzyZbDC7oXaWFOlo8wfcAoC8UhS9mAIRypbjhSJRgIMGZgGTKWr&#10;s4uh1RPPKL/4O99SWc27KmbLeEICALFPK1gTJ02cttS0psZG+D6QxwF6Vl5p5VAoPHnSZLoddQVr&#10;HMZ/oJn6hnpuJwHu9ttvt80226y//nrrrLsuKu6aa66x+mqrYeBctHChphWjbhjbebSqJTyXooxV&#10;Q2g5MgskgAvJhrPSXthGKG+Stx62nTDJ+AkuEt/AqeEnf0CCposKVZCUcJrO0jRfsDC5wWw/ijJX&#10;HqoWVrLr8USQMkd/cKN1LmluiwEAp9lfDm7cOoO8MW1522Y1RWvCwRrZMBmXiqroKvIG2WJlfbWh&#10;mJWNp9NzL7v8eCtoZXxW1mt8looflUuGbykrNX/bW5I5HOngXeWwa4RAOgytxj7MlcgzgQmbUhYR&#10;cX9w+H4+q0MCfbByCz3IDaG4cA/5ulIQfFDrQPFiCQNEm3O+VMGbqAnnTz320Jq8tbQkHKJZ1Nfs&#10;DuzGIsqoKO3C9I4HuJVLWO2gkQSsc+FB7nN9SiTKCLRuvPFcr6c5nmyN+zxtYIqGbuWus7zFYiAq&#10;u9nF8IM2X1jd7nrkwaYE7tGcc56AP4xzYFM40zhmYotX8lJ0TYZUzhQmZQG3KJhCUDa+J7Gs2keZ&#10;3TvvvDO7TsQcW85tt91WPYLZmLD5LXmQo4tWUoEhXMMqpPssHL6Qs9SKhQiPCvW2PuKII6iAhlLd&#10;cccdaQW/soeS12rkDoRT3ZqNIndpCK0e9i06zYURmM95MD4Ag8qKjJZnBxUzE0k3QgzrvC+T83Yl&#10;C51pT9YbhEQK4M5KqzReKUnGfbn1oficAWZm3+1xRJ5uqXitQ9ANqgYAQbFBGgHuOAMIa5jm6kYI&#10;aRBoAk3poMcw4oT7oaf4Fa7HoGrPwOWJGvMF9hA6lgkwZKA7E5idE7eGypc81M2yGfZAGWIBYggy&#10;G3glSgDoMM3Kcu2o8z777INnpurcLC6coF/yTW/QRDe0n3zyCbnkOVfwaCy0t6SbqJK6EvA9OW6h&#10;ZfXlH8SqBKOel0i7VHkiBwoog6PTOAsow4wOUfyLYrVAXcX6AgKG+PJG77aq6E9DqD5SgbvoYUXf&#10;dBy6EShdCZUgsP3226sURPBAfO3rcVysaijOWUOoUlVuGYNTY5Dt6q3FaQG2KgjnHlMb/8zyNxzJ&#10;BcLeSC0zgzRVQV9TwNe47robst0AfpdIPwY6UrKrfkyaA0iIvKhoNh+KZ3Kd2dzSK02oGVeb8ljs&#10;SHIeYKCyWmVJO0pshINsZSnxfrC393G92qNFrTdJVbyZrDeX9Hk7/R7YKZafgNC+N157tzY6IZ0s&#10;1MRiRx11UDLVDJiWZwMhi4ruLOgzo9fmwz5PbdBf4/dF21qsdNLjD2R8/q4cwRVSCXlQisg/Xl/O&#10;62ePxkN74qdValJ1inFjtZSoXDlytLMOq4hBZjG7sbVAOO1thOinEqwhG2ywASxgFQEUxdi67rrr&#10;xqCVYghd6azPL774IpqG7PkND4ggC2rzKEuELPsgitpyyy3pcNZJFXzcS5TAyksYQv0Hdcv8hR1o&#10;vVCBdFSoOdQQbvo8zCqg+I46I/V5qOnUxGYOSCxhk3NFS7eJLeZBsswxmWAAhcMGgbKFvalPEZg2&#10;d6l40uTr+nB+J927yCCPF6OaoC1C2MlhhgwGhHe8wgorTJw4iZc4YeJEQjwwC8j2RUSYZZZdBqJ6&#10;NAp0LkYLnMKSSbzJJAgRD9K0DLPnzOF6ovawQ+e5PBTwBcoPmCBOzpKVjL1WrIbb6T3+CcJFCdB5&#10;wGpsldVEg2bfoZ5w4upl4m9zrrneTZgD8UIwfB7BoJG5qlapXCtKN2kUgw9iEcGGlAoE0qQzzo1D&#10;q5rE/004I38qk587v2VQQ8J9cb3fyrTPS8fxoVPHJSm7OsxHYeN4PRlPV3NrLJRtbMiuvVY9Wb+M&#10;HJK0Ur0/PDtHzGiyOTaGN9xsN8CcdD5QsFoFInE8EIteitwP6Wdc2AoXrOOP3tiP17OFuCPgtB5F&#10;xk2Jc+OQe6rSG4WyRE18VqI2lD/pe9tMxFSRgV1FvTSRpRzqXWw+xLP25SSckbXZNsfUNwmylegU&#10;Z0Z1bLFTcTn+KfQa0JcPs31dKjErFEbMFfwhtksyv7oPF/TjVLzsTNYvXXabbpoSMyVHMooFM+q+&#10;UlGGlY8JpgPW4/Binn/+eSYa+AiJZVkQnnnmGUWif/GLX7An5Rz/BllDJkzgV2Biotxqvy0ekcej&#10;AQVYYfDn4om6OhGWThFh6gwk9Oyzz7LAUmfsu1wJVvX0009zGesJa9dBBx3EuWOgrXS0fh2uM3PK&#10;bG1Mvi/5r6xidsYDF+IrdDuRKOD4slDLGltgjeUOpbuWP/qVlYPqP94dggzBwVAcgobQDfHC61b8&#10;r/fR1xbdfaXutwGAGF4E/lA0RwSniXunnvAcmrJd5wDXa9AQExJsdYWKKmk8z0JUUyZu2NQNVhFD&#10;mXgfGGzAaIkrRCFYdZhv6mLGP7mM+bnDDjs8/lipw1HvJ86aPaeSagzzGlrx+OOP77bbbrRaGS5u&#10;WIepywQm0hhObe5u4ZxJC7Rc9umMA+7iLeApNjYDudNqyWoRCgGKQxMrIbpro2gjl/373/9mw+AG&#10;PhgwYIVKHHOTuViRGULcRZPpHKhkCgmNdDzRpabZqRNL3sVIjJ++AKDFiXD1NfA07p12gqjFhmuq&#10;+b/KjlLeFL9usskmTz31VMka4vxT2+suoSotLduNVSl5CKtB1cZPeTmTzQFYiOUNE3NXsv3d9llz&#10;zv3eRW3z25O5luNOOGC3vdfKexeS71a0v3wNGayMRdQuC20AsSL2amv8mT++7sP/fZENJb9z0lEb&#10;bbt9w+RV/NEVA9Y4P++nTGgHR9vr3SXu8VChDHTUyCHc28870RAQxgJseE8YefQTsTqsBe8m58/7&#10;wXfPxITW2dl86BG7HXL0NllrkeVNQ8J3usjsMjG8B62cpDMPRTJeX+zaX9717N/fymXCq6+58i+u&#10;/GneEwxN3tTyNlgFzOLoB+wsNNaHTe5w2+EHO4SqNn4GejB8H43TrwdbWawv5I4l79VgzSpYI2HL&#10;I5RZIviL5QZGPSv2QFUY67+rnoNow0SB4sEayNxBSyF03aGHHsr3ws7oQ70pWX8EFAiFSAGGPgY8&#10;oUASJ6qsD5Z41U/HlR0/qCK1dfVjvbuX1G8M9EBHe1vZIf2/z+dsvevZ8/PT4hY8KSimhaxXHGaN&#10;vCgjqyo3bqnnlyebCHi68plZTz12XVOM9TfjF0aPbY5wOkYFBt+zAWCxv/aPz9z8l3vP+9mZu2y/&#10;TDjbERDcvyFvUJIeBxiQYQfNaLHem5H/8RnX5Dy14vMrgoJcbGV2KOWAkSq+HjAFsEu4GCQp6Lr+&#10;srO2WDsQSuVixcR3vZ4k/szQpFDIHnpq5iUX/fqHxxz+4++sIx5vwg6ySU/da45YQbSnCgSw/azV&#10;2vWIc5sDE9ub0w2RhoBwyxR7lUPO7bBd8k81o/R/4FUHQseVOSsgOkbKEyq0x7wz/vP0L1dfjPrz&#10;MN8HQ1RtzATQ0U0WyD5BbCmW+LbkMoIM+OGHH7Jok7CYSYGIVA4IovOnP/0pOxH+efnll3OusL57&#10;4oyE/okAUnn061//GkcKdkYabAT6EnuuTTfdFL8cIquynwISIg+DANO5HLtmQC7ycmq8FG7hMtrr&#10;zhc2zJ6s4u196T9DfkQoHPn8sxndhD4DjCpJ3LjT2tQNQ4JzrWOgP4LPm9xhEqUNzEhAob6oP/1b&#10;Sror35+VxL5K97xKkuArhtYxxxwzYPPPPPNMLBx6WUWAy4AlytJgNnvQfKgKo5+IP2owVJ4tkBAh&#10;gbD+KRyjP3GN7tsZcM6XFT6L8YqapVYfkvswlIGW6AutBkMZQhCEc2eaOZyFSsof6WuUnkO3qFsN&#10;y4QCru7n0m8EX6BnSlA9+g0sGSJf2UoqvAICreiP8jIql68j3XB9yxr+k0oqQbE3UEWFsTmD/ig4&#10;7Ry8VryK6JaSejKK1CeO7+lSLbCKivJi6Jax/wgMHQw8Nn4IA7fEYmYpf02nNjR4/uLY1U/qd5Nm&#10;JXH//feP/VZ/lWvIUii2Y38hDQCU6pz713tvbW1pxatrnXVX3W6HjXskMhdppV7KNqknKnxJP0Zo&#10;HPa/84OD8P+Cvv3AvU/GO9qzyVY/KrgwzA0HaBBHiYF2EHf2Mu4O6t6Si001pKHq9aYhHlCEs34i&#10;ImErbW959OHH5s1tiXd2NTQVdt9702wuEZFYHtI/sgexTa3cKwowRnocNDriIETtRxyz6/hJBOnw&#10;vfryf1998T9dba1WvsPyUazEfMUhwpjCh9MPw2n44O5FfLACI2dLQstpXAPofibz0eBGAOvD7rvv&#10;romulH+OAjq4ao3Jq9X+Ro4zQB9NN4F0Q80CJlP5WznBWQUZpmYckdQyxEGZmid0TLZ+SaWW9EB3&#10;DyA0EDFef9YfkKAZZulWsTLcwxQECJ+Jt87bdKOVG2O4f+UCkvLLDmmsD9BMWJyI7wYrbwr5Z/3h&#10;9r/VTl3jxLN+yRQK+mstbxSop0yFPBZ0LkwBE+utbdf1hq2WoKfNaxFXQaH/3p/hNqrX/WX6Ctgr&#10;VEiF8/F1SaqRt2LYZaTF7so4xXjTGZwJBcM64awr263a626+G4pUCsJT8ZKSN1EE5UDorPEN1gbf&#10;WjqQ7oTkJomvh31IETb7S4IT4agXCXs32GD1r9ZCptsWTWnNUo9MxD7NmkwCYjgHrPDkOGKtZl/G&#10;BZxgoVdqBjYSMCMkKbKSmDtcqbuekT6Mk6lEdD7ttNM0hy96O+gAlSftMnYXmkOdkVnUmS8JqLLf&#10;fvsh2akeuQt0h061ST3EjUjqwQr6kW7gSJUvc8PWgYsrluhrwp0T/1xDerapgPb0A/LJ5okTkOGv&#10;MuZsqmpfs6fsrC1pTwUzz0F/lNKlYQcH2y1VA4AcoIERo95oTAxAH3WbZKih+YH4UEViM+MLppmh&#10;2SUCnepoG1TVIeKCwvI2lKOu99IjGnYE2JIpCqrCTzyU4c43gCljZBCrhkc+FAIkac3db07xDoBY&#10;AmT25gryE1+SEh7tUFEt5qd2uB6MA3BouEX85CidYwoGojIPPfQQurJDcachtMupLXDez372MxEc&#10;PUeFXqMp4Tl3g+jKf+bvk08+efvtt5d06aCG1ti82A2Euc8XW23VFwzaHZ1c4lypo1Q3J/iGkG7g&#10;b3/7m8MJ6l1DrgeEBkvqZ9b3bm9VWlq2G6tS8tgrxAvZX/TEXGu+fd6Xn8z8+9+egoeSybcefPjO&#10;oWgqbwG+M8c0uoFGQtZD5F/ALyithJYopFdYZfIuu22VSWVa5rf/7e6/FToSmRY4kizgKNi92m0I&#10;NYqv9PqMkU5yNGwn/jMKds4vAFBnvG1OR2v7vdMfiEYDZIg++NBdYzU5AmBncnETNLq7VUUTj1ho&#10;QTOyaZwe2i1PfN/9dvQFcg31dbffdgfevdmFH1n5BZbHYEAYYIecWGWxd56CGrfeemuJzoq42XPP&#10;PTH2VMjYdVecezFCqn1SSZqwXN94443Fw4ofuS5kKVM2E32iFjk0ELhOGhNtUIqHMoK5EeqQ6vFU&#10;GyUeW+43OS3LyL27JSVXtwfAY7bdfpN8IU6wI/ynbBxhQK5Ib0nSCzQy4aRzIU/Gl2n77a9+nIy3&#10;ByUVJfPN4tPtDWVHwhOyZVtX2h+yvvfjq1rTkY9md9ZPXe2UCx7CYNWZJlJbGUyKr9jCEyw6YuJF&#10;//2hi5Ltn3s9KZjNxnnKPqrbY67SnCp1nzTUN0SDAW+q/Yn7Lm0MWCFxCDMh+ghB0i2A7W0ljfIG&#10;Ii0p68RzHxs3bW1vbGI+3PidE24OEuWn6LNdUnlxhhZtWxIX1ROZ4aIfjgvmwrmEDxhMyFPyoyhO&#10;hgo02MNITPMAUQqyuEWSam/3Pbf+agFALMjIKTazGtOH7Bnqd4M1GikGWK8OHOxq4c5wQug3wnEA&#10;u3DNI488ArCiEXkIrKOb1sF242Cv170S5gcFpDjQyTmHnEFKX2qoyTfZIyNTYOLD/WFTRiWRO9gt&#10;4LHyREArErng6/3NigZtmwaVG+6oxBLIDG9kcUgWFEiAIP3wb7AfVgdcJgmcL6H9JVOBjvt+9eCh&#10;zCe7QowrPXiJ1EgdpYegRFUNAHIPUMYNWKkqPer5BdMMYAjKnC6fqDjUW6GiQelGzlPYPRpfJ7tA&#10;B+CgNAYxVjgNES2ue0Z/Yu6BGgwWZhrsrKvwetrO9pj058680kpqV1BJ3iswB786hCln48oF9B7o&#10;D7w+WqclKNuQG+3BWSicc8456lLnhn7GAgxErXgXJCB0RoLZZ9p5TLUDAa2BBTkp8eGimUp443b+&#10;uoe7rnHKoiKsEitv7zBJFb6dJZf11QOICgYerlua+KDswavUdMX9JPehEPhfOm6X9PaI9YBkoySA&#10;LC47hfjC6X+83ZMgCGhuq203WHWNSXmrpWARc5T+VwqMiTTpshES2wIVgggTyXQ8W2g9+NA9Yjj6&#10;taYeve/JT/77XmrRLCu1wCRSKXOMbfRHKqytJTAPCBYBNuWfEpUm4bE62pq/mH7ndNGGvdmVVp60&#10;2x5beX1dwDqY04TA47RNrZpi7QEAShEXG9Gfy6YDwfT2O22y7HJTSCrU1tbxwAP3tbR/bmXmCAAk&#10;7mN83P08Yi+/GgUjffDRVqaes/NRGUpSKl2cByu+KZOYCAQX0JgsGkTmpptu+qpzW5A+ADTsDVA/&#10;1AF5J3OovHb6akAAmu5VpYiDmHfa89rJlIwXWD/AejXe+ZIylvTAcHsAXXbt9VYxDCDxLpZVwuU3&#10;NPjSbV8KtTUAANXFrEsvOgMVZGK0zicOzh4CI2kmA3UEU3oMPB5OxsWCr32Uf/ntmfUTls3kQ95A&#10;3XMv/XduGuuHX+B8s4S7N2Jm55bzeXIECgIigkiz244beQqStc1l7BDfZ5NWzJg7tF7V+Zje6olM&#10;zftyXvOC+fvttkNjyArnqZVQSTWwtgnnY8f0MZF9xKuZtB0pv/XUs28UvHWdqXzWG3n9gy9f+9BE&#10;veNeRYr0KPapPFBSdXkSqWTUax2+z46+dBuRtbVl9uXuGyt/iwofifefDAbU9uaW2SuuNKWHv0Pl&#10;pY3GlWxYWMMJAK+4PCIM4z2Iye9+9zsWfNZ2gpnylw0ppmu2mXg0s2LzF9yH63F80UhACDuNjDmE&#10;jfpg202dCbJBNkkEK3o77hREAqICUAfQ3vkVM7lWg50y5AzNU0ad+cv1eHzTZPAsVHTyWnLZ1yZZ&#10;ZwU96VoPehGcFVWQQzAgcB9BVQkxJhHchKoruR0lQ0K/Mc8MACKshwoqU+YSRiCvUj1dNOCG+voM&#10;obQRAYAUiWAm4JaFqyT/JJDNO++8zTijh0ivQBgXKDxmYRhKF6iyCMpDP2A8dBcC7IrlDdKdZqbn&#10;SqAo2DR8Q68p7WjUDzqEcMWELuptWaVudJGGV+CE+rs9pLjRgfrgB9G3tN0dfkWnNIODbiHB9qi3&#10;tGwFqBgOeqoT63RyLmNiAD//5Cc/0aiNJYsOb1ATEh911FH4EXBXWSid0MI4u/YDUozNbhn7tWJj&#10;w1sj3Xs/eQFAZmkIbsYl4KO7ddjJNYRTiUF7VJhNY7/bh1hDo5/i0FTomvvq8/988am3cl1hq9B1&#10;2FE7W75Wy4uWCG9F4gWYj5vWyuqK5geugbooHBl/sBCKFA48cDekTagQve/2v4Y9qfTCT7sBIBF3&#10;CEKTqvYrA3AYNVpJPVRfAs3mOtpmz/zso6eeeJZQ2eT3PO6HqD4mLpKXgBFkf+9eqbpfCtEZfO3e&#10;AEZlYhxEvV5CumYPP2K/RLKV7ccTjz/V2fHlolkfyE6CoqSEHkBbLyP3EN/2CN2Gaqspb93lQ//p&#10;x8FzwJqw5v/whz9EJ+ZEXXeJpvnoowPH5huw5FG8AI4zJlY1bmmkHgIrDE0nc1qBjoRtWctEFLKd&#10;cEdiGsXGLnn0kh7opwewSU+ZTFz9roLkouJwGJdD0PYN+mMHXTY8Ek9m7uz3j957lXTBIgyOuOPa&#10;Qkyi6+sDWK34jpBDuD3NT1tHnXCWr27pdMYb9gfjHV2+QGz7vc4k37taP0xANvtGZwslHsGwisCP&#10;6qz/O/vottb5JPYxuTFNe+Q/7PFMIkxBgop5FIaHAWk5+gj3Zo6lsr110RmnbJ/rsvD/knByBlbr&#10;rrUx3jhtR7QfcPTVwXBjvCPZUFubKXjSwXFH/ej8hIS9dokwZSk478fIw7pQeIKPANib5pPz8Ynu&#10;Rn96vsjBjH/NE6YvB/gJ02zH0lPDOKUNppDRvBaazFlnnaUeNxwA/WzcWJxJmo6iiwszSq/G0FHe&#10;DZsvteITaFlek8lThBhVpXejjTYaAnN2sO2nzpgfqBgnHK+88golsP+9+uqr+Sd/HSCD75Hmjz32&#10;GOo9zSElvFJQ2UMx8LSqQF29I3UMtkpfietdYIKL/qOcIBdeockE1BlMKHf+oElrY9YSwWPhNPSc&#10;wzp9NOSAKUfTaA62T3SAqVe4Gs8YeOpQP9ii9PoRAYB00GudtLrEAHr77XeUFqR0D7Vr6flgq663&#10;kKyBeM+UwHYU3h3OKfh58U/4R2BP/Ap7TalGXKxWtd6p+Ab76CFf724m8baJB0a3lLRdQ94wD4kc&#10;qfwd/et+qK4yOquJd6Oqeck1Sn7hVyfE8hA6ecgt7f9GWJS0XW2/7it5TToYYPfwstRqWrLx4Bou&#10;ANmho+giBwQteSKXsW8BHxyhJnxji0WGsdYgLQAo++oEKAP6U8mQc/+TNHYaVY6p+o3tzJFqOFY2&#10;g8FADk9mOq18vKtt1p9+/+v6wFRfpu7Qw/YeN4lFuU0AIIkrKeKrqDarIiw4jgkPROoU8VcqSGw7&#10;Mt107bTTFssuNcmfi3389uf/fv4pb7bF5JrVu5F8pDW2P/1kPxipVg+lXNorYYwMkcfyQ6XMpzta&#10;5z74wN2FrD+dyu22x5brb7SS9Ia0jxBIPdIGdz+QvvJ10J+eQsBTiIVDtZhkiHGwyy6bdXW25zPW&#10;7bffkMu3Wl10F0URndPV5UOp9uK7R0ENpZe6n0omyiFHWFO9E+0ZuyIiTBVlVntsqkPjMC++7uj1&#10;JPeaxq5AVzPENzT7I488EuVk+LQmnMhULFImf4kz+s9//nMUm7zk0Ut6YMAe8Fv5rng+3dkGl8D2&#10;hRjwnvIXiEgySzQiBYs5aS0Jpd91912/A24n05VKL1U3TBx/wYNQK7GMd8XbOWlPe/756ixiUXui&#10;40hrFQrHUJ/bOnPt6ejzr0NvNWLS7D+cTYg5saEkRZfqQtbN118ayLb4JCMYIY3RVFnq/R4hGDnQ&#10;zxBbWLxNyiFctiZVgGgKEKRYECH8rPi822/4pSdtSeSfov2gSEWVuqvANaFpJRXaMy+3N3eQbzLU&#10;WF/X2dEOt7UjVfBExj/98sy0NygGjXzaaAka0dlmabl7wZ+z/vLHaz2eBNgR2StRFTx0hM0R1l3v&#10;oA6zgTZgWTqViIaDLJS1vcNvD6rIkb/YkXrgJqAh/BPtlyUdF2Z04F133RV4BclFJniIPyz+APSw&#10;aaC386uGuQS+5xZlCR1wwAG6TYOYo9GjR/QgRBFbLY2TS0ROdoLUHOwJaYsowb+EiChIKKpKtXXL&#10;TPUgE5DGXkP7Ea+af+qXtNFR7Ee02qNeeM+RXYRHTbU0E6VgOArkSNxIGdcgMSTE5Mt0JpsWNCYj&#10;+eFtV39buzYBS0zeWMGLJM+ujf6o0t3700dHKPdHPb9QzHRADmd3XzUAqATN0v28fsm5ho10IA/9&#10;3gGJhvDWKRO6GoAO/DoHTuKEkOzMQApsamrC78xhiCj6404dNYSHDucWxxmNQvB/AaPR9UV7SQ99&#10;l+Q+JycaJ/yzxAdKL9N1hAtQxLfYYgs1Ofau24IFC+D76XPVzWo49R/mvVRAxyttZ1Wi8iXsJzYD&#10;XECaNrwD+FXHj+4Q9NH6lpWByU9wGoleVjagGn0LJgj+NZyJMcz2fi1vZ29D//MSoY+6uVdlh1bJ&#10;i+MavuGFul0Y+rGEOKvH17Inq9moXsoYfk2sB6QIjuCaPL/l8Xufnv1FZ9abWGrlhv2O2DWTA6HD&#10;2R/rqd8EADIfhwQkRHBBf/jAiDFGRl4cOcwz3kD7IUdun/cuCIa9t9/6TCbZ2DL7XcuaVchLAriC&#10;RBjAKEu+j3I0GRWg3WCTPadt5lF/3eHcVXIy3C4kwoPwdrXhXrTieHL+rPdf+ejfT7/l83YU/O17&#10;77dzTvKiYEClH8gPD0IUsQpBVc4loQnnbAboxnzU4lfBywirxFKcyBbmHn7krtlMoaPF+tfTX378&#10;3ryW5hlWfo7JzcKew2weNPrSENTp4TZ9gPuZp2pCIJYcGq3ORIVpkEe77LIL+m5Z6mWF9VKRRIAb&#10;yqFYVZ3RVokdhgj4Ci3aQgM3Yhrz6auvvqqUVfWT1SwNqvA4R4X941xG59AzBNtWMceD+AZ3Oc51&#10;N+IkeRiOKjXYWi25fkkP9N8D7ZkWr5XbesONQpm8T5Y4tYb36frq1oFtFVcCzohaAWaAGRQnL0/O&#10;H/AGEqn5NfWpFVaSnF8soCYBs66jFG6yWQlYIct5YzQKTyYXtE485w8Z37iutNWeymR9/pw/HIiO&#10;8wQmnnzqJR1tVjopVgtRqI14KZro0TB5pvwz6gM9srZao2ZKsCXqTbS1LkIYegthDwwiCZqsnmfD&#10;PFQKAABRsiHT8uiQrzPZhWdyoWvhmlOyu24SI2+6IMwIHF9AwSLTSVRALT7+Qt6XTVpti6yLzr+2&#10;kA0Rbrmra1GQrSLUFb+nK104+ec3kEx+XlsbvAFBjQywZgSzie5jOqGQFeUhUrDWXyMSiWYKgU56&#10;PRKli9JeVAKvZDHA4cV0lF2D3q+vxzfyIvVin9fjj0Vim6y/Ee2Ilo3APcyOrOrtjiQCu9ENCH9Z&#10;59m/ELwVb1xQFVZgfMHQadUTB5SEX/lGBSjaMuCLgkG///3v1Z+Dn9i0uruoqrUWMYEMwmFNw4Pw&#10;OIwTmvCLQ59FDWFLsEME2+JiZZE4gJcm0uFLYvVSc20LGJCe8P1XSEZXqW/tOW6jP4LhmEkA3zvI&#10;nkb7OZsh+noqTTBoQw5yodPMLUP5cXy+JIKXeI/1pSr3WWt0MJ6nb0GPYboTVg0A6qvKqpo4pjDO&#10;VW0a8ovhXt1wMkbBL4kzDRALnLnaaqvhZukuduLEiUSAnjVr1scff0zkczyDRjHdrNMJDz/8MElV&#10;1EGm9waYOp900kmqcCvhpaSv+FJfuSCKXi9z1fGl6q1oXnXVVdgMFSyUhd4cQ+754dyo8Z4xKbMO&#10;KmOt5NB2ERuYy7SSClq5KywSz9VvBIpmf9K7Vgp4oSgTfW1JJKDhvLXe9/IKNAwTPowqYHoT2co+&#10;kYtZuYhq4bh9jdZQrG6HjHJpJeuomdzGO9mYTlNJa2HbA7c/HPJF2xMtBx65SzI1J1InKrOH5Lli&#10;wGT9d4jz3Kpqus0AMoqoWvvyHl8mFItvvd0am2+9MglGPv80Pf2uf3Z2ftHZ+aHHkhxwAECgP3n5&#10;Kxlz+zjci48iH86nn47sjQENt9eL2r4Rf7h7wa1v+SjZNv+vtzwczkZYig48ZLNIjeSbKWBzph/Q&#10;9UXpB+gR6SvVNgCQCTcBAAQwFBLUzJtMpbt8/nTBu2DipMA+e+1VG2kIeRofmP4Py9PR3vye4UyZ&#10;dCwl7R5jMBBLNGs1kSw1Ug+HZuxiOUWjZYF1jBBDeBMK4iO7SUqCNZJHKLREWgDiKA9ToRlCfYZ8&#10;i/YMTcALgBOELA2hOdB2AG76Msz0/zj3xkBDDRBSjQ6HMqn7B1IOv/baa0oWHnLNl9y4pAdGrgcm&#10;BCbEIoEffvco8rXbXlNCLB2szm8vkZSArgze6SeEcKHrxht+XiehhYS8aWQNEkdCIncDMeY+DBGA&#10;phdc+a9Y04pZTzhHPDtM9IhGL+wWArXWhSLj//rQR6zfcr8bndJquioLxNIYtO646VdffPrfpvpQ&#10;Lp1gk22oOoL+2Bi+mYslIq3if7KlMfCTPNSIXE8hkYzHYqFkV4sv1/G7X/0s5imEgJuEDYU0MlSh&#10;4vszbF/hqWKpQGA//Oh/C4UIzrWGQ4RTNjnSBIXLefyeyKRLbvrPlMYmy4efvpF9brljkxWkGv68&#10;gFs333S+z9PhIwNaOuXJK5JnjEP0fI908AMNJbuy0rTOjpZjjz60Ay+1sX2wjCOkWHKJ1EFiGSqL&#10;+kpIEwLXAqbAM8DpZO7cufzFvYuDc3aa7DH1INMRCzW/nn/++SzUlKN2Uw1qAQEWRwcNczF8lqi7&#10;IymNA/cIoAGEKTKIlF5qc8UnhoqxH2RTjA/KzJkzqTCV5IQ2UlU9uACJo8baZZddlmCsijho3AYq&#10;zD9HkUgx0qPGxiq7bZWOkFUCUPcBCCR+X/hhoSCKzq0JYd2rnFvJc8008BATTdpZsyrX/lQl4Bha&#10;zq/evdftgcWYgOdWtn8rGaMOLiOriqsXUBwZVUwYhh3EFrAYZlE/9sMB1RotnMv0iW+99RaKKS5m&#10;DinduYBfgYcIAMS4B5rl6Qzoxx8bONbArNnkuKnyoSY7JiT+LwCrTunuvqJbrr32WhiG/RDs3der&#10;Fk7I5Ouuu66veLrEq8eyqo8eMm9/mH2hJl8mC/v/++67zynN/a6pG6nfr7zySnXsUnioN0DmNJ97&#10;adQ111xDuOu+xicsoRdffHHknFeXmja1bM+MxPgZ5iuo+u36dsBeNSrTgOWrWx9iEuHXD/FnwHK+&#10;ThdUa/yozHHEE7HQpYd9eeuLd/503ZX33/+Ax5tdZ/2Vzzv/x+nc3NoGfzIpPBSNGeCag1hQCcsF&#10;HYZwxeaFogTmw6JYe5XX44Xq8sWnnT895QorNzlcV3vRdac1TMXbdmPLV09IaWIqm0wsQa8VhlzT&#10;x/a0rLAr6p6L7e3a5hmY8EmL3si2Jto+efTBB/9w7V/GN9aEoot+f+Pl8UR7MIQpGIOycYgTuYMm&#10;jQ9XUrCzHDHsaGVcFGLl8piulA08XchpPpbqbPj+cWcRdw5z7vdPOnLjLTaZuNJaltVo+SYbBlav&#10;Y5A7+mqNn94VYWmFiOokqeQC5jigBtIE+4TOfbckGlBqu+WdcyNKDHxP1FBlevIIko8QWGGxjYKq&#10;PIj4CLfccgs2VVY2pDCGKI2gSZ/QQHf+lMp7SSum2jx3wcYnB41TWwzISHxlVQ/tLWhRZccPwrq2&#10;roxZpaSv0LhWXnllVvVhUtCr8gqqUgjvkfiDeEBoTE0QN3A99kKqjSj9CmFHUjxNY8eX9NXTTz+N&#10;T4eax0v42lWp1eIshJGGCsrcR2N3yAL9VKCjva2sKP9w9sedmYDXH1hzvZNi47+V8kQz/lzek/cL&#10;oafSBhl2iqA84oeFpp+HD55ZYZXYZRccuXIt0X+Afop4iSkSgQc9RcSUIDPWzJYuqza2+S4XpjwT&#10;vMEILJ+SB0cL8eyc9z544zr1W46RTkztIY5vlalqIp6J1AQSnZmEN3DISVd8scjb0UbojTqPZJH3&#10;5L3pPHEa7C3HoD2j3FXy5T3+nCA1aV8+58sGA4Ua7Aud7atMDtx23QkRTzIaCycTaaPNCu4kEkwI&#10;Odh6kM6eVBaCAfLaWnvjH3rGr5b0SM7WnutDPhYNzP/i9f/+69fTQkiyYtpPbbZcaoc10d1bwmfN&#10;91jnXHLXP59+P5WIEMUYM0je1yUueYWYURX0pgEOlAbJJiYcLUhJyVx8xn+evmga/Kq8tdTSY11/&#10;Zi5gkmdt1/0m01/lFHovP/EugEJ0HS7pbQSB2u/5y95TI95ycCO3sJIgGjgZiexaFKvxTymc57pD&#10;YTh+GEovUGYATeu9cLG+8auuaVzMPymNrgAwouQxstb1pf8MNCT7/D0UjsyY+UXPMW0P8KKctf9L&#10;p9GF9IlsU016eKFQmfA/ZZU4aHgmo64gRc6kkUDQAg6aoEG9mIRlZxbPVeaHCiC39NdW4RU0YPOh&#10;WSDp9LIqM4AYGRoyQBlxjHKgUB1kBADS7wnWo/CVczhWrwGrzgV6sZ7wl2S0/AWCBblUbUkFsxYF&#10;4gMlb9q0aaA/mlhqtA5qxXAhNg0Rwtx1cL9CYmOjSVRIqdBCaPK5557bT0jOu+++G7Ki+g2OVtsZ&#10;r6wm8ORBo911cF4lX4LTwehh5VJwsPfILqm8KmTYWh1WV29dBEspAadVexuttn+NnwuaA4O0EvSH&#10;TmB9BIxDIPUTQPpr3Fcj1DTV4jTiD9lA9NQrYYlz+eZZH7z72j333Q27ghXxu9/fP5NbEImEWxZ1&#10;GE5+rw+gBvQWgAlhuxRVwm7bnZg3MDROXWrCDjtvEYnBQW2/9Y+3ZDpT6Y5FVrZN0v26yh2h9lan&#10;2G4bL4FAc9nUwmTnnETXovum38muo6Oz/ZDDDszmJEUaQkzkjIXHlslWSeAkwv14iAYtAUFNh2hi&#10;L07sQ2sov3nSoZr4/gdvn6GoTOCevzyeTwTaZ35kFZpxNxNuEUZVvXJAJbo6za6oFJZKpPPLL79M&#10;EAFucDALpBLyC/HkXrQrKrHXRY6451nATLqA6OpNgHlE+dCKHZW7YNEjYREx9I/65yOS1F2OblTb&#10;6ZAPClRlAMTBKYR/8mpgNKslcEBBOeSn93MjGRjgXCvFaVQqUPVGAXkgofBAV0sV5f/2t79FY1T0&#10;x6j7flXhUClhMeuuiR4gFAi3kHtksOhe1Zsw/AJpoLLYeLmaZGOoh3ci08FjjZ8YAUCX7OIFNgVZ&#10;k1Kg0sMkXc6iyvuIIcHeu31etmven68S9IeVArCil9EAPc84MfmspMca1xQ7+rjLx41fmjKcJdnh&#10;6HAV3JjIuMk/+ukdKa+gP27/tO4tnNcC/eE3vw+PD+u6K08PFNrrYzyBfJFp1nDBRMxHvYKHzgGy&#10;A10rcVfi7STxT0t2+LMtf7rhhHE1Qj9JpwXjsbvPZB/Tw0Q/8kf9/kTBOvHMmyJNUzMFv0nHIB+Q&#10;L/tT8CYSuZr6KYcdewFO4GmNflcuHbk2gycBbFx/ziHhfHZCXYNPHN/ErCEmkGL02xLBVU6r0DrK&#10;zYZQnJk4MZLNWXFkZpW3npWOqwqvU69buD+K7DM1sEwwNVgQdNuv+6mSXZUj2nRx0L0M1+hCTZno&#10;wAqmcAFeWtXdmCBJgajI9qUrGOcQIFS8Ol4jGseaQ2uoJ84FCm9pChdFefgGTIF2sTxCpHjmmWe4&#10;+KuOdFc4BpwJJnOs6PJIAB/tN6akgWN8LGvZbAYUyImwrh5iHEwYwXgMq09xHwxDBnsTAxF/ZJAY&#10;W1Hv2eCeTe4KK7RSFv0ZXLvM1VVjAOmzmS3KNFGskb/oc0svvbSioQpcQQJCiLrHkMYWkU4quncN&#10;tiVYEeG54QKm8WXoIB4ELEJ8ARhuWKsUpqWjR4sBRK3wuoRA2NLS4taZ6CJHTbz33nv32GMPKq9h&#10;bsp2gvte+pPbufL66693co4ocdG5l2vI202alVGkXVBJnr7VVlux/OlK5IbwtBU0gYVGK6/m5bI7&#10;Daf5CgDxlz0DxCIdTkqwdA4uALR+6aWXRgj7GzkL/GDH/6hcj6kBTRH6aF9izBmfvEpy/73//vu8&#10;Pt4RyQVGpcJj7aHDHD8qUhT1kTll5eCziyDJdViJzvZ5s6+95PzXXnoB3GLHnTb54Y/3TqQWoL3A&#10;LQ+GhLWqahyyCjdm1hy/r+aRB/+1w447prMLIjFsGTh2oSdDzcDZWdU+7Hhow7XtzZ4Tjr8AL/65&#10;i5pPP+e0zbfdYeLyq1gBFli2uyTPZSZyUpR6pmauo9sA4vpy8TKAbL1VwmQD+OQ7ZiXa5/3x99c/&#10;+uDjAcu/0opTL/vVKcnUQl2muvmD3mTe2xqJ+tvbEuHA+DlfpNHVJ0wOkCBMTK/m6u62mqS3REUK&#10;BCae9KPLv5ydyqa9e+y54+FH71o/bSmrduW8h8gS3AXWhiuZ3UFltIB+h+wwx09f8gWfJrJ0IaZ1&#10;sdUVWz2bWKJlqPSyJVS++3XLL/Uvo1ioRkD/yodnR33xxRfzRPUaHk6woZGb7yrRKJ+qIrUdFX/H&#10;HXe89NJLdd3TXGDunnGfu1Udd5/07kkFekh8CUdb10+KhdyKxFRUwrml8regPTM0BtA+++xT3X3L&#10;yL2mCkumOYTJ2G233eA0cQsvjvwh999/P6Ndza3O6+ZXOhyu0H777Ye2qUZyNExy2AFlVvi4r8pl&#10;tA7lqp/a9sUA+t/smWAm7DsvuPqBJ56e25GOJb0piaNmBQnjXEnzxcOIDVUuDWko5AnDhUl3zDz3&#10;jO/tsdvkdNxqkvgxjoprr+ZIqUxXOhSL4F3Unrfe/cz6zvd/nsk1ResmJXIpMBrnuXrqL2TjzXNj&#10;wcTfH784GrQa/bocCzXG7NfMRYJ4mDDR1Mbvb85b51x08wMPvjJu4mppqy7jDaY9MJvkYsrskWCr&#10;30aW2+6Z8NUmtEMWXy0r68m01Afjh+21+cnf2zqGWJIM7lKouI0YZxRjY8jjikbHZkCoLOvdudZe&#10;+51Y27RSPBvJEgjbSd9uKiO8VGwXXQsb6pK3/fG8DadYqYKFO7jNmTLXaKMlUzxucYRx8lqtaeue&#10;ez+4+ZYnUoXapJXPBjr4spAngaPs19yHLcN6GTM8hawPEBAINVQbDiZ23m6p//vBzk3mzpGQX5WM&#10;rkquYZpjqlTmDpsLVgD2L3ypJAZdeJXgqb4XurfV1Vh3Mc5GTONm6uLMxcSiBZrhRoqCy8mXw7QT&#10;OM2hVmjjLEcOik3ebUUrlHYkw96Qj5T+wz9Zvhwlh8pTMSqjledKxYDY1OOzoikO6JOxg/gvFgZQ&#10;t4EOsEe7Wg0zWHmYkkT+MWgDhhAwPjPRAH0MUJvPYYsVB8ziC5JLZHh4/RDqIf5IMGiCMdiH3NyX&#10;KbByE+FgGUDVBIB0AGkH6VQpGSu6sTcLjRzOwKU3OQarvujt7nLQXJkA+hRqotnfdXI6yMITjz82&#10;4PwfIRceNF1IxbpMOHXgXI2r6FUwyZ1GVdIbXKMrDn9BeYhPprfrN+5mwjwit/qADR+hC1hx0Jkg&#10;njkGQxsULVZyyy23VGjZOSpRap1RRNc99dRTuhC7XeEUR2Mzg648Ek0bywJsJNpbUiYLH3KlbBgm&#10;vRIE1slDx34SP1BlBS4BgLR/hjl+mOGa71YjwJO0NWCl8Nhnt9766Xv/fuHZ6664wpvPQvz+3e8v&#10;Dde2iG+XeB5hyYPAYrKbm7Wav7k8VqlJRx546v77Hbj19uuEo2mPz2Q9J5QA9k5x+CcwkEAeQX99&#10;OhG6b/qz9937VCrtb5ow8fobrm6YMNFbv4zlq7G86IV8ADV6DpZuDGjsAEB0G1nS2hILP/7sw3fO&#10;/smZiY5UTcQ66+wfrbH2xIIn7vPC6QgA06Blm07rKvi+jNaEOts8If/kqy//Cznxzjr3e3kLTpDd&#10;mfbaa+Ij5Ly5dCHu8dS//9/4BWf/tpCojYZ9v/7dWQ1Tx8eWXi8fHO8RmIxITFCuyClj1m13OKYK&#10;JvAwx0/ZJyC12fUR4YtfsZqoOwyL6pQpU+666y4mu+IavRfqCuprX+LIJj3BNxxHMNYKNW3xF59l&#10;LCUsFOo3WnnJi+1KVZEh86JvqcWCR9N1SPCVVlrJrdD3BQC5q9o/AKRXIh9xvlMGJe+FWwiZhH7v&#10;PF3H3qB6YAgAEMSQsflGBtXwkoufeOIJwLXjjz9ev2cQEv4c+zxGCzUsMRTVaYJzeh5Zhr5BMCwN&#10;6co10IW4GOxyONUYg/cypAmk2FfF+gKA3pn9qdcKtmaT7/6v47jjb8gFJheiEuDYi4tTmWwlZYqX&#10;yDVe0utIeJ98F7m/2lNt77z56h9qg1aNX+Ko2dkb5dZuACjdlQIAgmDZaVnrbH5STd2quWw0TSDj&#10;mB9Xqe4ly9wkJKBM0pNrrQk0P/f4FZikeNN8JNKOID7F64s6at7rp9hkwdp6+xNjjSsvSgRS3khK&#10;9oAQdqoCABUI4wx/SVylCtlaAgcv+vCt564m9jMyXhyqe+0CeSoAEL1BarRFaWvXfU7O+qYGwlNa&#10;28nGQN/J4awJZKoO+UOZdLwzMS/om//MY7+cGLAkXY7GTzIrhxsAAl1q62r1BpoCYWuzbc7PhSYm&#10;vf6UL0UgaEtiDJX6EyjLofcCBHxKRCNgk6Qkr19w561nrL9MTR1mooy17PJj2gWMHRPzWrfnipsw&#10;hOlP/aciQcx9J76qWko4HMhYv3EAIPRekCDlFilPgn0fJPpqOWe4N036FIWuhobXayt0cwq7ghP2&#10;1DSB/RSBjcaCDj8SABCRkcw7LE62nhltTSxnAdQAbsz2M0+fAOWYnpdbJES6Wbu40uAfeZA0wYMI&#10;V4aSnWP5E3yQK4kBJHcZeiQxa3siIqVL4sgBQFXWrlBNOJQfxQlmPT30nJGksWD56/zESYmhbAiC&#10;UPEmBiU2HDQw/qJB4vmlZGwFpAarHg2hGv3cgh8WzGFdTdyXUT10CHqMWDbdIqoyTc5B07gR/yka&#10;WzbeDY/gV/hH1W1R5aXxaCrgVlUVu1GojoOIaO7SKnxTXKYrMl3HXxbiEmoiJfMl3Q4TsvLaLrmy&#10;wh6ge5nXwJp9XQ/6M3XqVMYk5mvQHxUnFbqMVViHb/hlunwjVSTjiehvIBGcpnKp1jtuvTkvmQYz&#10;BxyyY6QuI4E0JYSNBIZ065IsGgLL5vJ33XZHZ7v1wP2PF0SriXGxidspzO1uIeix4glSnmf2P2C3&#10;yZMag77w7Bmz//bX6S0LZkMRMbE0cfkvsTwaBlBZ2GfxvjytgjGcmgcLCpZMdc1NJ9N33Ha/12rw&#10;enxbbbv+KqtPIJ4R1A2yztgsJvmPJBcOR+qz0F98Ta//5/Nnn37/2X988v678woFs3foJuyyvBOf&#10;QghWyHWPN7f2ustut8MGoWAh6PP/6YY/BTyBeLwtb0HYxwQrSrGqG5XL+BHtNiDdm2++mXVVk0wx&#10;NvjLOVMYGyDqThXp3+objqTeZpttxIUedw+fj+VC1e4qPqjqPaY6HPXkBH2GScRf4sWge1SuzdPV&#10;lUfTpIugW6r1COWezsGYVPV29V8gTOoxhf5oChs2J9qTgzr0LvqTUKlYDYk/qIoZox1DGq8Vf4d/&#10;/OMfD5mDEzg+QCH85QCy5HWDAf3zn/985ZVXoBhDacfwTjxKDpQNPTD1V34Qc50Dkiw3Opl3FvP7&#10;7f04XjcvfbDVYDcTtrwN/uAma0zCBUwC80gQ6EH4fwl/0vBqzFrtgx3z9yf+QCg20B8WSsm+3l0n&#10;idtjfJm8AX8IohGAyZ/vfTZUOzVcO5VdcE1Mw690L/8GqMBvy9OayHjCdemC79U3F/KzcmnNNk6k&#10;Xs+P8fbNJ/1e69KLz+voWFDwZPKeHFGpc2BAxaztmrt9aB8gqhx7RonpIzVIdHVeeelFpDMzqea1&#10;VsU2GwODCT4ttB6Tqt764KMF6XwgkQ82x1lVCXQN7tLjk87mO7tSHYl87fgVwk3L3vnQsxI3WpQH&#10;gXRs+aWCUUwRkiFifF1TMJup9Vg3/PYCn7ednQqhga1CVGxCgzjoEJtBjAsY6A+oXpp8CaMWkaKi&#10;qjMHf/Ob3zjxTHRjpbHqdLOpmy890cMp170vk5FXJD04OyCN0cNSQ3ggNq1FDsiw/qtiWqlGFKS8&#10;HjWoODm4Fc3hJ05oC4fujnXbrgGJ+FJ/pZJagkJUyu3gJ8LPVYuyVNGbWMwXFdnY9pSQvaj5mO+h&#10;RQFtSOweQ/gi6TvvX3+iI/0mRTusA+BaLjHJcvycM79MtB+zDEmGFhsEsJ1G+7Da2HO8pzZd9c6o&#10;JgOon8o5+It7njjXq+anU6XCzb97snELL0PhAC2h7FP0ltFiAEEwJgiO1sHdRiXawY658MILh6Py&#10;UgiRArCdMml1rmon6AaPJ5544olM3aoPoEoKxLZGLB6tia5NehcvnW/IBQMB2x1KrRKrqfu5lEmY&#10;zKuvvrqkMg4SD2H7nnvuqaSqg7pmJCzwg6rAWLiYKBj42Tk1cb87+h9RQdw7cjyPhaqOtTpUZfwA&#10;IeDSjzIXsdJRq8tvdRZaZ9118+/uvuUv+VRohZUmX3TFcZavDT6LWXrsKANO+nEhWfj9s2fO/PHx&#10;N/ly/mQiv9veGx9/xrHx9hkkwCrmOkFDZNqiLhZSyWwm5auPTXv1xU/PO+t3YPmRxvg1v752ueW3&#10;9DQsZ/kilg/yucmuLo8rdrltjuSfZbcBCp+M7OHsAIo8Gwy6M7+c+e4nb3368zMv8eframsy1/32&#10;+3WNxMAuIMshrWO/Mel1AwWCYXtTwWgr9Ux2Npxz+q8/fLszEAiuskbNFdeckcrNRWM3zaWXJAla&#10;zoTnTBeSoXAslfB3LAid9aNfx1vSnR3tl15/5nKbbl43bbmAF9U66rVqwVG1V7yD0quHzSBzd7cj&#10;eVknyQXBisrkVbKP8nMff/xxNSeqElx2vg/5/RG/j1S7+ix1q7niiivIlkCBZU0aQ35QVW5UrRpQ&#10;gGQrUKKURY/2TH5Pylduf9n+ca+NSoYljBruyZX0J2USBxohruo7f3kuMfXwr3fUnsHqToNlAI01&#10;+g9KheN5Mag365iO9C3wylBC1E7OIAQA5Xu2UvSzYzzXGaFPUZM4E0H5cUo0phw1R+k1nFT+OnRL&#10;yfUUxcl3vvMddcEYVKNG6GLq0xcJqC8G0IzZc8iuDgjebgV22evC9sz4DsIyFLwhb7hCFzAjJwDo&#10;U2Astb5onS/+1ztOmkQoHF14sDKIo5JZcV2CAwp4O+57hdyO+3zXG1wzlaqz0vmGhtpEptPkibff&#10;jIPxJNLZ+hp/yFoYb/74zX/eJknd1YeZfOeOnNLdO5tqYcDms1YIZsUW259kGDHRlCTkYi9oTCWG&#10;NOTG8fsSaRIOttdvbF0C5CjDglII+KxMbSD+7KNnhTJWhPjZvUL1KB7EX7X9IJhX3XCv2vGrxHON&#10;gfD4bBrOqpJKqTg7UL3c09kenzJ1WkcyHol2tS965fV/3DbOkJ4c/EfXdW2IAd/AybzE7p7fYZ1w&#10;9g3vfN7S5alPF0IeCRHYvVHuXuvKGTHgN9BBfl8uEvBEgy1/veusOitba/l5blX0nxEa9sTiILg7&#10;gx+0nb0JJ/iX8Be3Et2uKhDPUqBLhMIuKkb7YgCppR8KJ7djFGeR0ZXEicg7zLZoJDJdhUhVRlXx&#10;3mpqEn87pfBw4riA6Wqme0MnAAuwF8uarnVcr2ugRkHiL9+jzPN3s802W/zmh96dM5IMINfTbN1V&#10;lvdAMEQGQRK4Z3OS9T0vjB6hCwpF3ET0MYJA7g0IABSgizNpydRuAgIQi5Y/JkOIw/CQt6CQUFEL&#10;KE4ik1Rs0CNiNF3ABl3Z4g2VKEB9Fd4b61G52xcGtJgBII0VD3ke86AToaZkkwz7HQ0YwLU3sOrW&#10;J/rvXpYhDFMEAGNxUfqfc9AV1IEhBgsJTzFVMkbalKdLIUseautOO+2kpkt9Ke5GsR6RbwIEYTjZ&#10;UigTiAHaV9kAw9p2XPqrrr+OZQE25Mk4qBv1hWIqIQICQgKDhntcKT/2ggsu+MEPfoBAcpDZyjXj&#10;QVXmK3dxFcaPoZpIlL9CLiR5b7usrtmLPv/4xO/9ONHZQr72c88/dr1vr+j1p1PCwOYwup2tFErM&#10;TPg+0ci4qy//3cv/+iiTiGbSkPQTV//2vGVXDXdlFtTU1qZSGU/eJ7l4MRWKrCK5fD4SrPcWxl16&#10;4a2v/ecDKOJbb7f1KaefYcUarMh4ixQhZJkVkShBCoz2qeGhVWlc7ACQobjrTgHbI2SnoAdrHv9u&#10;K3S+t2jWF+efdfUXn8/xehIHH7zdAQdvkM0vFGauCBF0crRnvP01EQ2KeCKfCz779w9+e929Qc+k&#10;DIH/rI4fnLD/rnutnc23kk0eLojl6cIjzMRz8Fu+AMYiSFiFdPjBu1688frHGmuiS62w1FU3X5YJ&#10;+6PjVspZtXmrsWBFSCcmzxgkCFaF8WPGhGqBirzsv//+rKV8gzBCa9TQPKeffvrBBx+suIbqvs5c&#10;c09qFnmcbYH7mfiVyxeVFLA4SaikNlL+Qhgkl5bGWRxTy4W6/GAUJfAc5BHElma0OPXUU4844ggV&#10;rBUCQDTzoosugv2qna9t76uxGjYCHhD7EAUmeMouu+xCCbwLN7tWX00lnTZYAGjfffd1e1iP+nrL&#10;Jupvf/vbscceW0ljy9aWEiD4oJvRpYxDWgemRhxJBFbvAexoL1wmyn4RD9IdoPPPIVeGQsCe9tpr&#10;L3ZuWuBwiqrW20FDK8nd4ZTcFwD0/uzP2PAQ8QdQ/P0Z1oFH/TzQuEI8Q4S6DJGhKxyfsCNxQ/Z7&#10;4+1ffvLE/X9YfSkrmreC6kEmYdPEXYpOcpZMfgE/n2dZx/34zLff+9zsZBsIPG36UONziAwwewPk&#10;HxJNph2cFJ83mcu07rnLVhf+7EeK94fxV+uOMeRwh3xZcitArzUCd7OtvpuzwnkSLFjAf4aTZIuY&#10;7o43z7KRkp4Unu6F3kGCoNeEaTGWbOSsJ/GvF35P5fBA9kq8ZsWm5FA4R3PPsxwniDPn957z82ue&#10;evbfOSuWxzlL3IoRJnoNAsxmHkgUHq9P0g15CgF/Phmfv/F6a/75+jM0m5eTwMG1DTXmDGPQSHks&#10;OKurb3J0YOLKVmi8lcZnWdBJuxlFKM495FwtJKoSyRbax0Vb//jr09dYRihaDAWiOC0zbfmyo3SE&#10;QnBUa0ZUpRz2I4ha6D8IWeiHhMgome99iQNdphynGbY8yiFiybrppps0QDXLCPk63fVUsaXfqP+y&#10;nivu7Kwz7suq0swRLWQkAKAvZs4qRV0UifHkg6Gw38eOpgBVL5slIlbGzgRiwVaWqEAgPGhSqADM&#10;HL/PGwkGgn4vMS/4oDqDZ8sqJFiQgHTaMwZZNuGDzBJlI7BOry0BgAYcQGMcANIZRQY00nY4bXHL&#10;dX4l9Tt+lb11OFlhK/MF05LREYlUD5umx0LsKgEgBislZSos1T3MegYMGrDPK7lAIU3+AqUDPDkI&#10;p7tFXABzB2OvzIRhWJUpnN6DkH/aaaf15e+6/vrrE2pUwftK6l/JNdXagFXyrDF4jfPKeKe4W0Kk&#10;L+lbfEaAhLiMWTDMuCFjsPnDr1IVxo+wTYzjF/BDAX273Vrw/m+uue4fj7/h9cc326Hp5J8egd7H&#10;0dnRWWT9IM9MFlbI+QUC2dV+/P7Cc06/LhYa7ymQagSYw1p9vSkXXXNsS/KzQDSciKf8Oex1IBTo&#10;puadawKWXN2XM7ynnXJpPhdDb73o8lNWWW3FyJTVrfBSVr5RNErh5qO8cvgkNYssZ6JylOu3Hobc&#10;4XdsjxJMPAeRpFKFZKaQCnmiMOsLuQXpmf9+5m+PX3P1g+FoeNLUxNXXnR4MtafSzWZtVHVeNgmy&#10;OJG0S76JzJ0dP+/sXyc6SUMcjkUaFi1qrWvI/OGW073+DjLGADD5Au2YijGqwespFADC2G20UFA2&#10;ET7txCsXfVEPFPf9k7bZbq9tfRNWCdWvlrQa81Y4IAG84U3pcys9qjB+zKOUzsDkRQ0FdnEej5hA&#10;ocSLkzjH/UgiR5oQSwWoCCYm8VMqlFzOGgIXBp6mCgLskFTm7LPPBmSRUTMYIVhp3w31OlW+UbWh&#10;n2gwSBAZ5DvZwQeUpyUNAXqA9gvdA91dl8d+DDP6XPhZBJl2y26+gQSkkJO7/Eo6bbAAENhEX3a1&#10;oXbncO8jEBKLGwjOYAvSrmbAr7baaltssYViagy8O++8kzfCr72pZ27zleo2bnlX0jOV9L+7zohI&#10;hhBlElrI/f1gyxlsPwx4PRVgoJa9rC8A6IPZn7JaBq0QRHQ+G21zdr5mxZaOQixC9gF7/R+wXWip&#10;Hm97vP3zk76/33GHb9vgAW4pBEQEGXkiHs3FIW/O8DSD0kkmgkU5zO9WCu4MsIM7uo2DUyjU7gDu&#10;Xpxx5JZGr4A7UrbJaNk9nc2Z8bSSMM225xQcJP5RZNcIW8as3M5tjkjTBb3sVk5kafExlB5KW362&#10;idBnuz+SdR0PEqcy8hQb/cFUk0tm8mwzAb9MAjTTI6ZMp2SHq2OkvnyvFeOWTNoippK4u+GxYnKC&#10;yb3qdWfANaaIFsj2lb694g+P/eH+p2NNKyQ7yTcv2wc3wlUyQvQnc/g7OnI1weSk2NxnHz4f3yfj&#10;xidDY7lpa5QdV98EAIiGw81hVcd+oI6oGFBVkmJd4Ney+0H9nsNh43KuFHvs3yxHiHKs6eREKunY&#10;JQBQ2ZFW8iVp4AGAes5W42wp/MEcrwYRnE4KbVTI3pLxXT54qNbEIrFoOJ2Kd8WzmRwTJ4fLFySg&#10;gHiAwRvMQRaSJGEiNmTa4C+mT3EFG2M9cQJJF+u1BAAa8LWNcQAIiY7GRgScvgAOZi94ra4ClVtN&#10;e3cLKwIAENkrAEH6UgRZIICH+FU5QU4hI6TVMVvgDRJKTc2VIjB6qfKgP2AHfK9ua3oMVpHV5vAU&#10;lCd3Oe5eon8uv/xy0hhX0aegWhuwAQf52LzAGTa8ZQIiEMmVerrdGBkAmFiNW2wPQvuAyt/YbG/V&#10;a1WF8ePoepm4lVlkZdr/89Rjvzj/5z7I8r723958ek0TZkvUSZg+rsyAtkKJLTAYDU084ycX/e/9&#10;BZ58dNlllps3rzmZgvUdP+7k3bbZZa28ryOdjvtyqMeIOZPwRKj3RkXMRzpbgw898K+/3f9yJmut&#10;sdbSPzv/zMapk63xy1nWFPj+AExwYcSEKY9Dry4qjGWU4ZECgGwBqv8xicywfjEcc1ZzsnVWZvZn&#10;p/3oxFlzSBqTOPnUA7fbYd1o1NPRuRA2gAmAbaJLYMkW/zcGezjom3z9tbf+/alXY9G6dddbbd11&#10;Nrjumj/FYqHtd/jWscftbXlbAI9CYVWaiZUQKuSj0gM+gd4K2eirL3x6xcXTfcTRDrZef/OvvOPq&#10;J624Qc6akrPqUPHFbVx7yV4EBx5uVRg/5iGKzqMjkuikZO1FJUV+kR67L9zczXY59NBDwXHQRBUc&#10;GbgBLtyfp+OhDNKkWqzGCoTfgXlzTC0XtBchu+eeeyphCmlCpDPaqw5revQlT90NAWs4/PDD0fvp&#10;YbzJ3B7QZftN3xG6J5GG6R/nGkhAWH0gag0BgBgsAESrK3mni+0aRWEI2AwApAqAupkrmuY4Z5Wt&#10;j8b6gXmN+V1fGW8HPGi55ZbT0V6ijHGBAwCVDEi9V59SCbday9ECHTo2MCIRxJ1A1PYaMDagT6Zh&#10;2T7sCwD6aPYnNDHkiSTzVrxgfffkm1/9sCVYMyWZgEpid1T/k9rQIRPhYHsm8cVLT14PaoC2Ssx8&#10;YeAUMQy1RDhBTCXuvuHmKALCAeHByTbuNjsUBVj3lYJ2QO3JZyJe0m0pyGNfVSzNGD6M2cSE3YHV&#10;Iocbc1EZ5uD3zk8lXaflOsu8+0TAGlNRicps/uojFPQpDgk5RzjlCplsIev3BuNZkDKAHBJK2n5f&#10;3RcXiUPyUOOWrf0gnm4GiOEF4aZi+lBDjsiO1D7BHQ3+kDQVxoOXvPctOWuXw87L+Ce2twehGtnN&#10;Lxf42flJn4YndU0wsfKkrvv/eFIAfzZ5AFBbcplpq5cdV98EAIj1h3zQJCli4eLAdUPT4JREVCjb&#10;P86XQEUarwfpQ+wwlj62PxysQiUCpYT1081A6Rl0xX1Z/48eC7+OCAPoi1lu/dSMbuafqI4wMn0k&#10;fc9buYzMCCKz44oKWOz35muiQXJ8wAnqTOYSadEyGeOQgCTXuxz+tAnQJFHGbABI5hyz0qSOZ5pp&#10;cHGJGtlDO/6KAkCOLlKh6tYXOFLhIFOh6xbDeq76gfOTVmZxpoGnAmCxKMQlPlnubmHyE2ZPg0GW&#10;ZR07neNWtXv3DBozhTDtiSPo/tX9LEogWqFy7EcUAFLlBq103rx5EKqNSJOxXLK7YGZgvdSaaBDQ&#10;opBzxOjA5l99y+wTWFIJ3NhPWE1c7egcAPLhAG3uvq3WBqzCcT7WLnOPTF4lqvOMGTPcABDhLUiU&#10;A8Q5hM3JWGvsSNSnCuNHASBxNe60EjOseNsPD//Bwi/nW4X4zrt/+7iT9uhIzU0THJ0p5kwuUQUN&#10;tFGABh/+7+ufnP+zm4OilAV+/OPjm1sSt/z5oWA04Iu2/PH2S4Kxhal0i68QBhMSSehOdlsgYBBW&#10;wgk/OfHazz5ZWFcfPuSwvQ84aIfQ0stbsRULHkIja7whg/6ItukcjnnS+WYEASBHU/eI1RHueYA/&#10;mdTHHfM/ve/G25948KFUvnO9DVc+82wcSZKIeLz+vQHUU9k7iAsYkYCIh03Uhnz9grmh4479aTgU&#10;I9bEVdefSR7oS37+x7de/x+RkX77+/+buFRLpCYhptFC0CvBMuVEwgH5WNshB4c8uXG/OP/G99/5&#10;nPTG2+2+xbGnHRb3BsZP3iJvjctjuia1iO4MSvYQfY+8KoyfYuHM0GuuuQYOglsuoFniuXn77bfz&#10;ZV/x6VTUsuriJ3LVVVeJicy4jAEGVTJlnJUBEckCvvfee7MT1rh4HOS9IjhLhVpEJY8b/jXIGqhJ&#10;QDYq1OgiUvleeeWVboW7ZLnrHuWu/Tw8KZALrL60DgwCPya3AtO7nmof4um4k7uTWvIlqBk52kpu&#10;r6TTvuoAkJq1aT5a1imnnOKAL/gSsgtSr7q+7D3020cffbTzzjsjtrS3EVVAQihImt9dlHhz6Isu&#10;0VEdRz8GgEZG5xtV89Q+39cYUGCUYrkYVrI6VPJPxsPaa6+Nix+/qn5SyRsc/niupITBAkCfzvqE&#10;bU3IF07lPK1J650Z1snn/3rWwlQo3GBTQQdqneREtzo9qc+uuPjUnTebhp9TjVcSUpoQOd24i5w6&#10;q6VCNOpbgdctezQ/Uo9oyGquKKIpusR6NNu7OoZ5UwXi8ecjnkjGSoGTFLddcqMWr+FaNRlCUXrp&#10;jkMeZ6AV5QApOVaObhW2TBc7sJW93TPQklB5TSOAcvx2JUz97DaaEsUFTBhAtCdPdviufAejxQdz&#10;iHTwYuexH2uqIfVFopmqGWcwSewgTxA+rwkeZDAysesUMSAFgORypJ4kqpZ0YsZV3O9tzljPvb3o&#10;h6dd4ouukJXUB30ygMyc6e6BbBoS8aLH7jp7Wr01DsMQv/qYKemlpq1advh9EwAgFitwfCLDvvDC&#10;C7oj+/zzz1l86BDopQhQ5CDrW1/TE7mM4wicWeQOq9bGG2/MmsM59gDkNaW5Q2rI8HcF/XCfl0iN&#10;SvDrSlaMxXPNSABAswCAitirzmPDkCNQeo7kVthS08kMkXyykAEBiyUEPGSfPBTuaDjAv5NZuIcE&#10;C5CJbAI/S6Z3eMKk0kgRXoEZboJGkwJOuyhXwEtVvjF4hWQK69F1X0UAaMhoTm+MYMBh5AA9Cvc4&#10;IrMEANJyFhsAxLx1RDiUE8yD/eh21EqV5r58zvvSJEo6RzUS1B2Na+j8WgIAqR7v1FAvq/ARA74O&#10;5wLnVfaz81ftSlUrA3+W9Q2p9JkK8/XfFjoHPRs7s6OfDVPHquIGrNJ2jsnr6HlsEXQvEgjJhEkc&#10;CQT8p1xW9+zrfT4mG7SYKlWF8cOQRxhhGM20WQs/efDe6ddf+XtsEU3j/L+54SJPeFHe25VIJ8nK&#10;KMF77Nku4iZL4NpCJBYef/IJ53wxs5VEEKuvsdb5F/wslSqc9pML5s2bn861HHDw1ocfs2U88WUw&#10;AHXf7ElEpSzqmBL9MpBORP717OfXXX2bz0OeR9+V15yz7LdWtyaukcr6gn5cosA0goIBadhI0Wr7&#10;Qn/6VJh7C8F+deveFhQxtGDDETMOnmjESkq0puMff/rhm6f94LSwP5/xdP7yylOWWqbB7y9k03l/&#10;oODxd4liTFpektWmPbGaxs54OuiffNnFdz737OuBkHfPvbc5+Igd8/nszM86fvzDc8fVjV93vaXP&#10;uWDvgncBeTZwlSN6g1HiWWzpJom+5CUAqqfuzf98fv55V4f9tQVf7pJrz6qfMrFx8jqBuhUKVgNe&#10;kuQ8L86WnpucPsZjFcaPKRlNFFYL4ItuR/HcRB6pLy0BvFBSBzQMcjtBgvD35BbuBY/AlWzy5Mla&#10;SD9sIEdA6AnKKxxVJzkuYP0dd9xBoOVRVExL1BJNx66RMrWvIPCiuFdCLEXcKGZB2LsjjzwS4IAF&#10;k86hNJpJd6mrbFmp5KgQ3AVFRaU8Uo9bwNqg/fYjavtazr7qABCdQO/RXWyZ6BOgHF4KB8gO+bn4&#10;tX8ghl+BF7VzGKi8R/pQ49bRsRoYqzcApN84AJA+RW/RIUGV+Gdf40GVNEoAe2KaaGnklSe5GOOK&#10;X523P0zlpIoybLAA0MwZn6FTev3BfNYLVy0dsFbf4mRPdKrH3wRXu/+K0TlYDYmC1BRO12Y/e+Te&#10;S2pDglOwIAvOQlR+FwAkXzviAZxCzBiOmFO4pugC5SAzbnjdCzTPHtuYQ0wesWJcIb3LLWf0MSJu&#10;9a+BSGw+jaz2Dnmzt3zrp8FurEiybSJ3gIHoIsJWijmAo4ew6/6HSa0lXiMZ1gtcj4vttE07giKJ&#10;jcd5trCDxJ1MtpkChmmaBkxBiiUVszbIA4uYly+H7BK+E6IQSQ53x5qXtnY/9Lx58QlZbyM7W1xd&#10;bGTMPMdOdGT6yQWEEf65MH/m6x+/9pvxhMjTKE6+NAThpaatXLZvvgkAEFJSF3A1ruh67niBaNjp&#10;rbfeGq9qovxgQ3U6CqwHxAe3CVBvjSo7fvx4TvgLnxSVmxt7W2t6747L9nw/G9UqrifVKmpkAKDZ&#10;Nt5ralkMmZmrrQlNnjie5O0LvpyfiGcEEPISKyzrERZePhr210Qw++USmXwqy/4aVKfgI3ACIbRM&#10;+DHx/pLoPyJohI2HGcDo0UwtyRWrz8KprGwwlsHAQIMNAt0NRQ/zrTj6B+OVfJaoOKTAHGaZA96O&#10;jFRDjem+PLMI3BSvE1JygqfCR+Cc7aiDpFYd6ShbQ6rEg3godkK0igFz5qn2wC2qvjiHgiMDdoJe&#10;oABKP5ixFqWWVb1e9ZWROLRKvSvv/sZpr55U2My+LnPa0tcFDBI0M1LCP/fcc1yDGq2DZ5jPXXI7&#10;PUBPIqLYtpHRmenPpojz0Uo59417I3g2ZdqtxKLOjtZb/nyr7JYL2QMP3gP2fS6fQbpAQBW5Iquk&#10;WhqEayrZPbLB6Xc9OuPzVuJAJ1PZI446KtTUFKqNHXLkIczGoKf+4fufnfN5K7YNj7EEyowWU6Kq&#10;duIX7QtkLF/nplussfEma6IQkxLhvnvva29dYOUWev2JbCHBkiyoEeiPkYGuTLsOElSRvuy+upL3&#10;27N0iWJpEq6zJchZ2a5865eF9pa7bvqTN8eGPLXLLuusutrEgF/i9AWCmGxYE1BP+Uhae7HWeEO5&#10;jO/55//zr+ffILDouPHjDjzkwMam8ePGT/jWOqvsvtcOXk/spRfeffvNzzIpQoiikAOjGD8CXo0E&#10;/jNGJOn1+MqrT9hz7y38BAf0RG+94dZgOp9onmulWw2pvxjY04WSVbr6V9IpfV+jQW34HdBWuQ8q&#10;TNE1t912W77vnzKpm2dQJIk1BdAVDkNu5xtu1FzybhFTUgvdY6slgHtxI4WnqTGAoEggu1mxtQLD&#10;lxFD7iRVMDT4Ah2l8ZLUeYdt/PLLL19hyY56rY7YShqiTLR2mqlqQz9FaTfydKJNq4Kh3ULqT81o&#10;7nTm2MEOKuyZoV1G87WlG2200YMPPqgooXJR+Yswwt5DfKWyBxcAWdKNGtYa/AXJhfZM8FSyqcLJ&#10;4i7+yTkHJ865/hNnc/0SCx8vAlcOnoUDFwexXZlQemPvg2IJqsXL4q+juJJij4GkA+Br8O6IoUwS&#10;RMGAEDMma/t3jz6okOsynhQSV83+uMANRwwwFxBh9EMk5L/rT5eMD1nCjsh14WrhAntUv+z5RTdP&#10;xgU+2NLKiYRTvMu+Vzw7zIflWjAgorB5xWghuZuLcs6WduYbyQlgQjMbGlcxCEiRIdSrSiVSrrf5&#10;w4GV7Pao95nE55EeNJGABKoxH6wDPF7BKr7AX9hvIa9wORbf4aLwMOGAROCYLnL+quSXu3AV8yhe&#10;ZfagOWEC92xscTIWmVDCfGJTm0Qwjgtad/7xF7XhYCqZFLVdFizBlVR2mT5R3UD+Ou4z+WzHiT88&#10;2ua3KoYmsVOqtvcc2uoxuneB+6jUu/jii3XhQvARgExTub/22mv8CjmIxF4a41k9G9hTg/4wQcgo&#10;zb0UwuKvuxi2uiRjoZyyXF33qtLPCvM1WHyG/1oFKzVcOg2jzqxGzsSikQnjmurrYqT2wmsy4MmH&#10;+Pgl0A+eXuFQOFpTG8CiGolEIyGTy1STxcu+PiPJr8WDTBlB1NBgPTJ9ZPbwne1xvHjUvR49VLVJ&#10;qLoLf4FgFN1ksI7QBtutJ+nOH6wHd270TqXS6Dh2kAWqhHPQW2+9tXiUSDRgNc1hPqUamt12sU2t&#10;/pXI4U+PapWg6my1ShuwHJ6leDm5e3VPIuJqbPjYD1j5sX8B2jPd++abb9KxEAHoYUzcY7/aX8Ua&#10;9oJMYLnH44vm3n3HX7s6MoAdq6w6bettNkul8XgScyXLoa2Z2gQcCPLZoC/Yuqjrtj8/jK9XOFy3&#10;7Tbbr77mWlbTtFBt49rrr7bpFuskk10hb/Svdz0Z9U3wkAnWOWwYibnjFU9ogilbCw4+YvtMrjWZ&#10;ij/z9L/eeP2dltZ5AQvsKVm0kTLTDBrSg52zOPreNq3YD0Zrz1rpz5Mdn8x875M3XniLTUUk5j3k&#10;0ANETglbB004RWcSu1rQH1PhaKymqxM8InznnXdB7in4Ovfab3sCgAaa1gxEVkym0scce3A4Sv6v&#10;yO1/ftKbn5rFIiu25EzBkzaho3ldokoIO8aTCYRSBxy8i9cvsTDeffOLF595y5NJxVswOqVR5+2j&#10;Ikysmr1HCElsFYpoqDWSucxfdrmVrJPYWvBLKqH54BH20ksvUcu+fMdKGqAYE38hZYDOq/MOT6dk&#10;lGCV5tVsc8VlqZrO5XQIlcGypUiQ+sfRRQBVldcNZQCXJTVCOActBYDQePmV1IuQN2q/4dFKJ2Hn&#10;sHh0m0qqt9iu0TFDp62zzjqca68qsgZGhkKooZ0dLo8DuADA8e64jG/UHkboDY0kraOurHKi+FpJ&#10;65gpBxxwgHLfOHgLsFfYy5Xk4nDuoj6MZ32D+iVGfo0DoIqrMwYWs4JUzbdmh5GR/iASMwvrwQds&#10;7iPnAGQTyXoj2aWIoKHql2yyilgL97FZoktZAYgYPakOSx1J0fNdGBWUblPCy9FK27cXgRFBOUg3&#10;DypigBFFTdQRWT823UeME8Y3GZergDhUAYYoFtTX4SA4CESRF9xbpMuYBomlQ5EVx+/Z/VzXl85l&#10;cguhRCSpGQwBOKdBODdGXon5wR5URd6Ri+5UNKaITxy+xmETJUmThXEv0jYLcmZHKzI0nmJN6e9i&#10;FbvrWoSVukMq2fCaWY+kwNSiedJ1qfz4WmtcfR28BQLe2mFNDMO2SAwWtzP6QoKkCH9IWFsE1z72&#10;mG8HTeYJu9xvPABEt+rGkPSXSvxhzBN+ni9ZGdZYYw0cUQF9vv3tb+ueWq0FeImyVhC3HoybNYfw&#10;GuDOXKbOp4cccgjhOKs5kb95ZYk7lktdNudANbmueHz+vLmLFszLZVJBEhwqBuT3EDyBBQaLWTyR&#10;iifTWfx//eBBgUgYYhe2QGd1UvRHlnjDB9KIz0owEmqCgYpGoburBgAhZUFYyHUFM43hizxjKENt&#10;5RsCr/D3gw8+cE74J+JZ/+lcQBbzSjbkDtIk76YYgIA5oG7YsA/gwhF8hBnCgY89k+fTTz8FjeIa&#10;AmUtnj6mJpgKyYBOt6BhlFUdFk9N9Cl9aZb9m3YXZw0Xw7PURvrvf/+baIuo74yHChXuxVC3r/oj&#10;AD2RTHQpWY3hEWCgqMQn4qve6jFRf3CKdPNHH71zx+33FbJQxxMHHLRrvpCORAia6cYS7HPkTyQc&#10;jgSjd91xPxpmvJMc75HDDz/SQzp3X51VPz4Qs/beb6dMOpFPe9985aM3X/2I8AvOvsdW2o3SnU6J&#10;uTJSk1xm+egWW62XySTJffnIw0/m4LUk5qCDknfWCEBVSUcBALJXP42qKaz4TKrl3aBn/n233tUQ&#10;bCIG0gEH7hGNmYAdKPRiCjUAkNB/dCsgvF1iYT786JNzv2yHuL7K6tO22Gb9mjrSe02zfEs3TZoU&#10;qfEcefQBcOE/fLf1kQdfI9Mx0RxQgAseMCBJ/akqAHI/DxHJ0xGOpnffYzu056h/0iP3/dOTTbW3&#10;4naexmHcVrZVAbGPxYEGEU2ApzFhNRCb6qBbbrklcpx1sv+NKIsq7BVuKTH28E9NbduP/5d7+uh+&#10;mItJNUUOeNUE0ImpAOVwPoqiSjEC/kJrUugHngJ1g82BFw8/lQRc6GtZoFHwpDS9vfsaWo1+z/cV&#10;yiMet/vuuztxaigNO7ADKFRYyJhYu6pRCR0q2BuUcq7NZ0CCwuBRyLDRmNBoYqoA4K5IB+LwyJcM&#10;ePRGwBoGP7riEJLc8xZwVOSvUt6UGkZsDv7ikcE3mt/DaSi6B9ersqpffvbZZ07O5koU4Gr02QiX&#10;YYMBsvJL4BmSAjRYqyzd5CMKGzCQH3RAl1ftASMdNGBcwWqsq4+GPMmuL/5082ESKIMQxJl0Q9N4&#10;G7xRxKgnOUeKMPl4dK1UoqkswWp2UO9f89G0PYK5mCXZxMBhJorLlVSkFNyzK9djX+ZgQEXHsWIs&#10;IREUNu/FRPQRTqcyXYofrYOxk9vRpFU0mrg8Ev2V+MgS+8h2W9NuwYRAXBAKl82i3a/ddSjWUJhC&#10;prPMh0jVEiVaAiCJj5Z+5ClCytGPsy+1EbhuaMuuu+x7BccTaEjwo9D4Jivd7vNjOrLu/PPhHa1z&#10;YhG/dqQpEHnnapygP+xroVFkCea98nINkyPGj89xrbN3xiM8Dsd28cgCXbRBrtXogoghabJKTLxY&#10;lFFLxDe+Adlh6dAli+sV5sb5l4ULihDrCXtbvmHR02vGdtPHbu1kIghVrkhzl627eGZ1dMZnzpk/&#10;d2F7yvJ7IzErGMZ7KyvuWxhBCeGSbWttb2/rJGcu3vM+H9EwYgFcwGR652VWG+6PvcAYOMCg/fJf&#10;XACR4AgpqETd/eJMyBFGhaoGADkOX47N0LHP0CqwHoAYhjuXgfhgRlPoR4Eh/io0MyjdxXkQ9B+w&#10;HmItQ41zq5tFxM0DKrTUUkvxT2yVi2Ho0UymK4Eh1Z7D3FYPT33hJYdTn7K/Dv9Lynfco1S90L/6&#10;duiuvio2hEc7bSlRiAer1gzh0QPeok3mYMXk1aDBO0hiXxa/xTBUvh6PoANZv/jLRCMYJ5uiHXfc&#10;UZ3snOPr0dLRbYUDBqhQMBphspDvaJ/fMf0vfw36/JFobrMtV1pjnXH+SKsn0FnwkofLjSUgrUj9&#10;nvfkw6+98tGLz75fE5kST6Z23XP3acutYtVOIg6xFZjYMHnNZZZe9aBDd88U2rK54L33/COfDZMv&#10;jGh3QCRin7T1XKPHgo74cunsomOO27WmnpymyY/fm/HCw//MtSRhwqB3YsfET5qABY4Vs9iHjhIq&#10;C7/rUyoEZclyffp5Bf2AJQViPWTbcLbqaG154dnn/vPSi7l027LLRXfYaX2IFMYKbVwMCN6cDxuD&#10;qVgyWbLjiQ62jQ/c80+CGeWsxAGH7BYIjKubtI6Vr7V8TVbtarU1S++029arr7NUMOr/28NPpjPh&#10;XLYmX4imMxJDuntJjITJBGH2puld9lpv4lKFjviiGV/M+NuD9wYLXW0zX7eyX5qkyUX0x35vqP64&#10;sI2IFqBKJ2YbPFB068sUZr+q6iO+LaiVSgsqyy5Bf+X6v//97+ijXKYeSeqLpJx2oPbp06drsSqD&#10;+nl3KiMoh4f+8Ic/pDSFojiI6UuA3sEKkSpOVW0dGcehGFMrakIlifuDD5HiQY5U7f1QR8qoKQis&#10;Db6VXq9yhxI0qxcgDpBBJc3kGrAn7lUMiBOswRic9DV9A6lAtBrdD+oNoZSc4YcrFt1C39JdfCka&#10;ttF5YEuttdZa9JKyzOD+oK7AGKIzK+n8klesrwD4iQJ5nL5lzrHV8yCZ7iYJJif8RHQbxCIV01HB&#10;ZaB+uI9pqrv+9cMqjucRL0p2UELw0QcxPRo91sVnfN9vtceTzXgsJwmSgUiABySuFuAVmEjTQhVh&#10;OiSSrIc/+fEugK5prxUPeJP+WMZTk7VCoOkAsfCIxFnXY3ED5/KN+YjfVLmPCKCio5ee6DdpiUMT&#10;NJ9AGrlIMngYoSQJMM5mzkc5KzYVR+WQEohEZNj0HnONhma2i5Z88sheMQV0f1QEiiRkfdUPNB2b&#10;mqNro6QYUyhHDScGFRIRQEk5+ZjLinIOao3Umd6wCjwtI0nk8coO8NfEBVQITCuAIMYfO58hhZGV&#10;NR9O9KPfUwIfbbjIQsAjGaFEPYEXhRc5+fWCwQzp4sE0M9Y5px3jL3QFcQ7PoU5QQyRXwiMlkZ7M&#10;sGehNfnygXAulZhz4VlHG3otfZSXxuk/7BhHIz4Yx+wDnASXrBVwGNUpDNMpIlixoQsvvBAnaChC&#10;mFQ58EuF3MCXShhhtSH3rloj4AStump3RO0lxtchv/Ti3CqCwbZvowTcYtin8v6MFUzKLPMSJTGR&#10;ziB+IXKB4+DmpVM0lc5lMvCEchn4QKhVOeHPiwxAvuiyYcIK6GqPcAAnsv9RFoEecksqu7FqABB2&#10;DMQqSZ3YBM6ZMwdQBosKo5OhCRuIv87BSGWLyJeAMpzwl4hWxBBZc801K3QZUyVMpTXneD+qoVKl&#10;LPMBRQ0IRulwzBksiquvvjpKG1WqrFuGdRVvl+zmdIJWSTWSSg4HiRjySe+nKL6jhqmSVjk2qAHR&#10;k0oucBdeYklzq/79oy3Oax3WCyh3syrc9A8aGHoYSTfUU6/qD/qGF0ivwvujE5b07UiMBAfjQA9j&#10;7GatRHPnvH899+/nn/l3OAQElDro0G2C0UWWf2He0yokFDeeIK7NKNX5VJd1258eqosuH/SNX2W1&#10;Nfbcd2+raZLljVkZRBUhN6fU1k7a54Cd65p8pIT/+H8Ln3n6FUMxDvj9YWOmFU0OlZfdul88l7LR&#10;WG6p5QJHHAPql0u25e7+w53xuW2tCwlt4xM7iWixqoiWQAC9MCDjFO2+yql/nxhQT9SnNwbEXiSN&#10;X5aIis508yzCX991219CRKfItB99zO7BcGc20yXkG2XrkLsdOr3gXKqLi6PbXXdNz6brs+nYJpuv&#10;ttq3lp40cWUrsIzsTrJBK94QnrBKZ2LhYUfv3pXoSCTz06c/7veP8/nq4Rey7jpjQFtufCMSVvDL&#10;7/xgt3SuKxwJP3D/w/lkc77tUys52ypIEFA3bQvV3+0LUMUR5azJv/3tb7EcqqeMrpDMXABcJKZU&#10;uGi3KHm0IhcYdaD/cL3iO4oo8U+1ebD1veGGG6Cpq7qjf/tqgvMTonynnXbabLPNWEmomIYWopJV&#10;bPtgi6Kl8JoBF7hR0QQOxz/O8XHrLSX1Qdo0euaVV17RFC0qBFH0NW05vac+d+QF0yu15931dBfO&#10;9wqy0zP6IvgG+zCizXncYNv4Vb+etoPHofIpzQdth74lufJtt91G9zrKz3/+8x8UVHWs4Evuuuee&#10;e8DyHDVpCP2gVrQVVljhxhtvVKnHBozEzDzo9ddf51d9oZzwrA022EAnizpuMLyhCw2BeTSEei7G&#10;W4okE5SuDAiGbPnXX70+4ksGPMlkoh1iKPZwhT7UP8mX9wZy/mDO2xQN5ONfnnrUlrVBod0xB1ic&#10;FYXRf8oId/46XBbzg3tx6clxKZoQigwYR8SUtzwUy1fPKMV87MN+htZdU8J3u1fZWdy1oubTuxp2&#10;OT0mtwkTaz/HifPj3Mo3cAPke7G9uGpcbK9KTTs/fdHJTSve41DhWu7TY6UpWlskQhDyyNCpih7R&#10;JnJP1GedcOQKmY75dUFfIF/wk29NUiEJ4Ue5E8IIymMNas+m2sbV+9ZcNuw3gkzwLDFAmeBJo7Hd&#10;XYxToKJH6XIBeP3II4+wFilXkZ0ycA8npJvUzSO+XdhjOIe9+LOf/UxtLeuuuy6XIS5Z7oi9MATw&#10;uqIqfsMucsez6mbHmbkp9s5cIZlMd3Z0snhD/yHAM69HT5iXhtYmhxh1knHiZOWykg5MWaiAdmb6&#10;MvaV/uMlOS8fZAEvFLMbDNXF39lV2wDTDOKA8BelDfnHqFUNkoNzxjT6HL8SmQ/oB7YOMBAMcw5+&#10;4koAIMRkb5Cid4/oQFf1CLUM9hAoKZQiYCC1XrotYKpp8T5AhUCCKgSYhvMaeByzUUn1Y+FQR1O1&#10;rIrIKtJ/VCN360bDrK1bYR3jCg2DBF4lkOViGA/D7NWv3O2OHFpihajiu+uJgwjvWnKzimKaaZ/X&#10;cv/0B3zeQjo7b78Dt5w8lcTSJJcMFPIAGSaujJhYjQmTtFb5WCFf968X3ps5c362EG/umHXUdw9r&#10;JLsBKro/aqjzmA/9nrqGYKTpwEOO6UrGkXUPPfRcoguSPNzylCRw9QLp4BQWIsWsCTAkH+I27LHn&#10;LksvU5vKdLS3pqbfcX9X62yPtTBopYNiDjahFlyKdBU7p/+iRObihCuSF5/52U888dyilkw2kN1k&#10;m3XX3WTDcJB87dJHIlG6t9y0CLpT0MrVffJB8sEHXkvn2r3Brv0POKQ2NsVTN84ECdV2I0CDkZop&#10;K6yy9kabr5sudN07/bkP3pmZjueJsuRiX5k62vBHIRjybbr5+ltvv76P6A25yN13PF3fUJ/FEazQ&#10;QUpiN2mrF2RWtW5Tfg37YVAJR0xzovLihBNOcNbGsqA8X7K/BXSAVKtiVyEk4kbDaKAnUUzRBFBq&#10;sYXIQC2Ga+mrAW79lbr95Cc/4Rsku+IjBMWEalS1xg+yICqAG5qm6FLMZfvtt99iiy3UEKWFleA1&#10;+qUKWZrAX253sDbVEbEAwxzhV9WX6HYiGcMPUgWmH4VeXw08qRI5+9BDD+mGYZDt+zpczmCjkzEi&#10;4oqlXUfnAPSAsKAiagt5BbDSAFz0JfKN8taB0pzeLgHanK7p63vnRRPFmf0YcQyUNMezwDEJ46qv&#10;kscRvZUvqZKOCvRhSFsY/xWu+jq8g2Ib7BBAsuZ6JdQFFEaDAV3683PqQ4WwLxf0kZTcbKrweiKd&#10;ci4QzIRD6Zpwxp9Y9Pnj9/+yybKarIB6Z3GjfpQ7IicmWA5ZqQKcwCkxJ/JP18XyjfnYV/Jrr+vl&#10;J9dl6j0lBZpiORcKjQrP3gRWneCaV8FObylUJssPPyBpBVPCEiB4nqmA+yNlCY0A7hHeJMSJw0gj&#10;xCATqUgBFD2EaITcNMGevf6CN0BMHdtVzr6Cikn9JajzYvogynkjtV4LQ/rDd13cNufzcC4fYgFL&#10;1wUydd68hDo13i0EDUpEfAV/puOqSy6Q5bHbqqO6jIrPJYf0AIt2U1PTPvvswwnr2OzZs0liSD8i&#10;WCEEIUOBh8COEal8r7xFYsZxGRcACZE9ULdyS3qzGj1g7JviLlkcs3Y4aPF3BLrHkzidyWbE+0vA&#10;UWCbVBrKJwnzlLXHjAXsgd5mEGLzkSVQlCPyx2NjM+uGoD/kAhHPU6KeIRdEppeYR6vRmAHL6I45&#10;R6CcX/7yl2VvqGSffN9996EVOfqHWlRU8nEwQLUQFb36vZoE9Z/qnIV5pP8aa2nED2K4Y7dBQcTm&#10;Q9cievF+RCVV0jglY2ABkGJezZ07lxPmCRgQX0YjxEsb4BhOGkKmK2Yfpqt5zdI6le796HMDVWdY&#10;v+Nhx2JBEVTD0Rd1vVBFBF2/KvqHmo7J/cRTtOFOvTWwKO8FTQsVTb/XC/TtO/2z2HqJJmMwhLPm&#10;fuJgn16tNMzDesFj4Gb3u6YP0bnVglF2UzSKc2EMdFWPKlQ+flwAkIQ7kK6FQ+/Nzp313mMP3P/X&#10;W+/Nds2fslTmtzecZ3nnwrnJ5xrIEZH3pvECwznfzDcMdBK3zputP/VHly6YF09l0+tvvMHPL7vI&#10;N3VFK15nBeutXNoANX4r32Z1zl7wyUeXXvir/33wIQTvnXbb6MRT980W5udgqUgy9XoTezKFlkLQ&#10;HJMtIZpL1bz2yhe/uPCGmtplO9KdF/36zGVXXW3KUptj4rKz8/YggJRTARWLEb3aVNll8u1TW3QZ&#10;hXvTf0TiQJPKdVqFtq5FHyz84rPTvn+aj1Sd8eSf/3xZw2RvNt8hLF4EkbHPyMLlTVq+Vik112hl&#10;J//fuX9+7/3P0p72fQ/cef+DDp68zFpWcAUrWy/eAlJTmt9pJb6cO/v9RQtn/OTknxbS1rfWXO6S&#10;y07OZBaGQijx9IxYWYy2kOGVWYU0HZxNR+bODJ59xrX5bD2w2s9+8d1lVlxu3FLftqLLiHMZPCxj&#10;fc55JJK31wpp3pmSo/Lx0/teXa4PP/xw5L47dyRQDhFJzjrrrJL5614bWcxZPxG+e+65p3p6qsyF&#10;lA7lB58aAoE5sg+Z+4c//GG99dZDClQYEJo6oOOeeuqpGpqauygEwUEM5lGZwmzdcblSlrESOpDv&#10;0JYdXq0udH2JD2V8wO4BRWLbz/KIuYt+o4EEPKIPIVIpQIaOBI5A73F9JQA6lmGNkK0HJi5ib/M4&#10;DW88YF991dPAuxvoKBIE9CGOBsohPUB/4lVHn+A9Qbfw1nh3Rx11lIJu3E7enH333ZeEXAP2VSUX&#10;QH0lojMKlU4utmeMWFjnvGVuhx/Es4BHtShsllx84oknVvKmKnn6yF0z6DTwn89mz+ML+vKSbEOi&#10;ZMjY9nuSHmvZ9Y4JT1yldsIKC1szpJEM5bP+fI48yjgy+TKRoCc+YXzzn24+fak6TA0IGO60494U&#10;85S7NkmSzdx1GPN7twgo6p+2mOm9uSqSaZwiilcaSMdhHOk0MmxbEY724XpOkVMjNgQ7Tb0sBuZj&#10;Ik67HIFdYJLUvkjbsZ/siqSsJShK1s0r6rFFdOTnwBNdK13CdnJucwtid1nu642ubj45K9CBGSho&#10;zZhjHXXshYl0bbZQl7UiwFM+fw53b9IZ5D25gDce83Yt/Oz1D1+/tQHrknSfNMWFcFnLTFuq7KAd&#10;zv5r5GbByJWsywXlI2JU9iEgkMuc8A3RoNVHmO0t5gHWNOQOMewRi+xquQBRwgWI4EpExsi1YvGX&#10;PCJp4GfNELKPCefFR7OA2fPHQEJCoDMRJXVCML3h9kRCEvI5i49/Lh8kRrSYH4QjL+Gj87DjJI0f&#10;8A8qIPf4YdIb+Id/J5Mp9dpRL3n3BHfCtg+qYwebBr5qABAg5S677EICeLzAlIXrgDsqmx2E0kEH&#10;dNDzPdczjsEpUD37F4eoqkwMhZmgEemIL7lFtTGUKg7mCfqoQj9qZJv1xcwBO3Q4C5DJ4idJ0JiQ&#10;ejK6ABBoFDplb3K49hIdCHK31VZb0aW8Dn0jgzrUB16j0BNOYrfddtPAiu5Nhb5xOgT720orraSv&#10;zEEHhgPBDKqqDuTkKIssqc5574E0YOHD2YANWPiSC772PVD5+DEiSCICmJwaxp0q3UVE4zf//cqF&#10;552bae/IpOaedd7BW22zajqzSGRUvk6sgzhqYZOEVIJAysC5r6kJTr3jtsfuuPVhYs95grkrrrlq&#10;zQ03tWomWqmoFcaqZyyesgbgs5Bf9O7rMz/7+MLzz+/qSBY8bb/+/RnLrRjLFdpENOZqjV5L8AQY&#10;K2nkpN8XyaaC4eDEX11x6/PPfRrP5NbcYNkfn3baCt/azvI1WF4WajWUOnaqcnpnHwCQzE3XaOih&#10;8fYLAJlnpKx8S+eCT6z0wj/d8PuH73k86vfsueeWx55wZCG1IJ3tAgDCZmP49Yo9pf2hZFdXKuxf&#10;6sXnPrvkoltD0VikqfPq6341fvwqkYmrWr4JVpzcuyGjIRDFIUl0oXjbzEx63h9//5snHvg7oRTO&#10;P//Y9dZfyRdIevxIdRsAKkjIB7ZELI++dNLr90x54J6Xbvkj9J/Gacv5zv35md7wuEYAphwvImb5&#10;Y9yX95HAno4GayvjP1X5+Ck7lTAnYjxkDVTnLyWqsJ6z39Ntagmw6y6Ei/GiZX+LZAFuoBCkAHgE&#10;jlFgHGghL7/8MlosiimSHS9v4A81z1Q+qT/66CMwelWONeoBtCC+qbyEvq5UW5Qjd1RXKblY9Wz9&#10;S4AY9vbIShQJWkcMF7AbrlcLltNRZVUX5CDSEH9w7qIo9BC1V2277bb/93//R2mE/rn00kvxAnCi&#10;1UDkQelXDL3/gywT8IA04h4viwdRMZJSOVpH/7d/nQAgp6UYxh9++GHGoTJxeEegPKB1dDhdDZDn&#10;mLv++te/EiuArHNVhGDgHxGKCI1LMTheBDQfAk4///zz7NZ4ulrCqC10MNRdzJZuDWSgFz46v1cH&#10;AML92LKe/feCE867qrNQ741MBOHBgSjgyfi8nT6MFgki+rQ899yFxUTrxLfBW8gYkgVHsdEQZ5mW&#10;CegSC8iBIhNHe6kb8nFLGqcHy1kLVAD0OLKFrJ/M6bJPEefWIrLTXYzxqLKfZ9ycEKCQ/og5RYLM&#10;HBtCs0CYKzThmcDGsJEE3jK/2ASDnr4nZn2ySQRcImmkZVITVlbCPAu1yoBHNpdmkMPCJTIrutPu&#10;KhOsGuYxMozgghYB7XDv23b7nxa8E7yBiZY3yl5XohERSosfUwsiueabfnXOZuvVwmIygZWkUbxH&#10;5+0sAYCc7melYn2AAYroRBZoDNnTTjsN8co2FnGMJCJyBfHjGQaXXXYZkYBYYVi+AJFhGlIOW7CS&#10;3AIVvduv8kUjAwB9atwc8epVB1Ab+pSpajw1XUiyarOS8S8WDccI8phOphKg3EaLNcndJX4XbHnW&#10;OclokRJQiE13OOQLYtKDFJwVAEhAcpMTzFW0wZ5K17FK3tVgAaBBb/j7qgStYH3E4Z/hiyUK5IXD&#10;OdHzksN9DVKzfw6bo7Th9sX55MmTdbg77CROwHpI945pBWYvQYhwCuMcvQrVE9wBI6RDP6mkK4d2&#10;DUoYj4PdjVqG8Yfe4HwUD9zgSS5IlXQEO4eOUdQRbLbUk/5H4xxsPSmWu1D0tb1oWqA/FOtGf/RB&#10;/GVo4rbKLXo4z3K+0dJG+tBH61PcO5yhve4ldy3pgcXQA6qVGl3TuOQDauTauhZ+8dJT/4gvbEkl&#10;WtZdf8XNt1xT0BkRI/5iuhDCzvHRHClecoR9/mn7XXc+6fHVAQtts/N2S6+ynBUBygmgihe8RHn2&#10;5sSli0fA8QmNm7ryKmutvt0uO4SjjVah9pZb7iE+DttMwAhJjaWRASSHiajN6H6kCMnmFh56+K7p&#10;bEfYH3j75Tff/Oer+XnzobtIAD1jB+5ph7StKG5lvXdnui/qISL76Hfnell55Jqcle1Idiz4/OP/&#10;Pfrw46QmiTXEDj1m/67OOQT1I9Slvf8X67F+fIFoo7dQk8/U3Pqnvwb8DWDjRx99ONWPjFvBKjRZ&#10;xIwWVr6S9Dkhe1ptdNxSvlBkv/33mzxhfCxg3XbjdF8uUiA+JxCcU09zxvvB8gNfmIxge++7w7hx&#10;Temk9d47nz32yFPEr8u2fyFpyALwgYnOyf7HmKEqafYgRyHSFrYmoIYqjgqyIA5gK0CbpTBdyZ2j&#10;pHjEK+nM1WaA5OXiTTfdFDqDXgYJgpI5kIassTB2iQat+94SGdRXrZEgGHgUNFHCEQcoEs9SvnRf&#10;xyC7QRyFOLQ0peo4JahpimbCAOJ7nsuBsEOeqkGrfwhJy6EHUOIJII0eogxcBSZI36vmFtpI0lIe&#10;pPQopBKQQYW2XALN4EPEXQ6ZGqc8fZWD7YevwfVqiALroS2Am9otvDhGIwDc/fffT6oQXpkGWOVV&#10;Yk6HAVeiqwyzHw466CA1y+tAokrUhyFExcCk+EbHANFbecWgP2orHeZDvxK3IzPS7dltvj0hlEuE&#10;SRDJ4mj6COy5I9mVD+RSnrZNtt0QWCEFJTJnJXOBRC4Uz4fj+VAXn0Kgq+Dn01HwdRZ8HQUvn3bW&#10;0Lx8OOGDaYJPu/m0WZ5258NP5lNyffcF9pVWe8Fqy8vfjoLVWbAIyVYw6E8KrEOCFjkBdBw6jUgb&#10;m5MroIw/niWPu785HgoTkhmGUzDCpxCSjzkPZ32Btoz1yWwMOFaHxMaT2D0GeHKv8g4SZSQ+tFTs&#10;DX6cyghA6+u0fB2Wp8OyOrFz8ylY8co/lkWSS/Op7C77emSSMGOTBX+q4EWsSUo1IT9YO+y+oz8W&#10;iDbUMo5ZEGXSYestZBsigRpf9ttr1uLuJpDVEp+vPmYpk0CFGrsSliOVyEgZIB6+5J9sk5EROK6C&#10;/vANopaw0MgU/FpYQDDeO7b8JduZ4a+EIjhF7zIx3eWQIa0LtFmoSyBio56xiOXyKdEjmKqSIIK3&#10;hiM9EDAxEsQhklgJPm8oHCQ3fDAUELK5EQ04f9nMn+431/sRw29TfyVUjQGE1QXm7ZNPPrnDDjuU&#10;NalRC21mb8KOfgNXhVjoZXUXg5FJJD9OUD0xxKEz0cvIWkBQvmQmgJJCQde4ehpOiC6WN+H3I4+Z&#10;RXwJePTFzBkD9uhwGEB9TcLREvMsE+BiaOfgx07D1TalfwFEMIXx1ug3QOUBO8d9gWrzqFmsRzCJ&#10;MHBRiPa8+zJ9C2SC462VHQODemh1L3a/r8G+o2Fa4KvbkCWlfeV6YFDjB0WQJAOoXiQqIeNGvuXz&#10;d//z+oVnX57oaE1nm3/7hzMbJ5BkNx6NANZ4UdIkIyxhgGD0+NCHC6lEIOxf+hfn3/722zM9AZJ0&#10;ZK687vJV11zfh8+RN5r3c72EFBAFTh5BcKGAlenMxj+a+cmHp/zg3ERHW7im/bQzjv72JitZnoTB&#10;oUwkRzv9rnptSaZLFuPrr/nbS899lO0IjB8/5bobro5NnWI1TLOCMBowHDpqrluUFs8dTVGxkuLH&#10;kcFlFEmXOdN9vQ4GY7FtTy94w0q2nHf2BR++9z4ml1N/cuQOO367tXV2NOrL54in6DP+2ybBmbSC&#10;GD2eeJfnr/f8+7Y//62hcfL4yY0XXHZaONJYt9Q2VoYE8FgxjSGzaA/OZTsh+6TbZ7R/+ekbzz19&#10;07W/z8et/Q/cYd+jtsoH4l4/tl7YW8R6kOwoBA3UquGRZ+XHP/3Epzf+/l7MSMGY9YfbrvSFQ/WT&#10;17Y84yyrhsAOBNgU6E7eS5UZQGxKL774Yl2rQf/xlGHxZzFknwwANGBe89NPP/2ll15C5VF/T2IS&#10;X3755cru1AN6C8ZJCtQ4x/yFI4yYdq+xZddbFUwwZagPkgvzJhqVxkvW9OdnnnlmWSGrpbn1B8ek&#10;pGW6xZ9zrhtyFYX6pV7J41TbRvnGi5zKqAYCyIUjj/ZVJYRZSsCRTX3ilGnFAesE7pVTKxgWGHtR&#10;UdS/jOfyFpZffvlKFjSYVieffLJSXXQXQdAlIjFVcu/XjAHkvEH6kOxauH05mCP9qQQcR/0AZcPz&#10;C8JyJR01qGsgcKFrHXfccUof414iQvJyydmsJHTUVKhzIICDIsQNqg7VvXg4DCBnQgn7JWB1dVrP&#10;v9Pxo7OvzIQmZz1RD+H2PdlktqWmxpfsWrT1ppuSpUAC8XhMbiuTakDno5EsxhpvIHX7XRfhdYVh&#10;lDSj01gmV1HUyP3mvBtWMdf3xtXNlTCQwmIy8XSBtDSN95x52jGsv1mrq8EKi4As7gdNoSzPCGWk&#10;J/F5wlg5Dv/eBXVNy+etGo83lEonzNX2c5SzI1/gLuXN+X3JjpbP/nLT/5nwRpI1q5ihnauoiGK4&#10;AgBRQms6EQvWnnb+Va1diHbJMomTqKkqGGf/BhStr8uMorXoNkyUE8Sl19tNkLdgYnbnvHjupcnx&#10;jvHj2edJQL5MZ0e2oRafZ0nvRoKwxmDXFecev+06YV+YhknmUR2TSxhAJXNTzQwOag/vdf3111eH&#10;FYwx7KoY/yxoyD6WdyQIdEIi9yEQuYD4Hmyp1BRRiTCq7rIw6qWNBAOodf4X8S6xVkrkLgP+il+W&#10;zmHbBcx8Y760+UAFMZviBM8KFQr46mJRErojxtW2xNjH50uUTOaqeEcKWkRsaBNLSK1O5YM3FfWR&#10;wVn/BssAqhoAhHqHcgYApIQ053C0HB3l7p90ZXdEsjLc+lIK9UbnYi4DdAD9wbbDiSYU05hYkINA&#10;HBQt4jIowXQxFxCzAABo9qwvBhy4XycAiKWEheOaa67RyALadnfPo77DEsIkhWoyWARE3wgHOs3W&#10;W28N34pXoN1eoqPDcofAj8ajjxjCgwZ8a4v/gkFt4Bd/9ZY8cYz3wKDGjwGAYMWjKbJl7YzPeuvy&#10;8y9841+f5jNdO+y26omnHpTMfklwupB/osgnf4u4G+cbpQd8rUzTdDL8zpvNV1z811w+mrCaDz7q&#10;gEOOOLJh8ipWfhrRgfK+VpNoFvyXNTpHNnhxO0qTJfbDBTM/fmz6c/feMT1nta606vhLLz/N8rZg&#10;gpXcvbBfhSirW2tJ/eHxpq1CTVtz7bmn3tDycW04ULPXYZvsefi+sVXWt7whYSN1H4sDAJLWW80L&#10;Pnj4f2/+57Jf/JH1Z7mVay65/KyuxKJ8Ph4JUX+kkkZqQEJrmGoP2Tvnf5k+/eRrCGxk+RJnn/fT&#10;lVZbpWnampZvNStPK8xVLgAome0KhwiU1Jxa9KnV8dmV/3fhB6/M8gfzF91wUsO0kJ9o0DiVWylJ&#10;j8v+ReR9scfyNVZ26vnn/eH9t9qitcHdDlxj/4P3qqlb2RcGL5sgATcJxySbGqlY7zVzUOOnZC4Q&#10;egbpqbQUEB+ou5poFgViQDI5oW3BL5AXSplB1AL3bLfddpxja1FQCTsN9kwK5xsKRPTjIX7BBRcM&#10;CLirQNGSuQsmPLt3pBj/pIbYfkhaD5W4r6mtGZf0UMdkPdxO0E4sPPc1lI+xxLleN+pQidmr81Ae&#10;TcmQiMkewE9KLamEaMNzjz76aEIccgvP5RGESsS6C+jGs/Sd0jq6nWg+lImwpthtttnmF7/4RSUh&#10;k+gojMMoOZRPDRnhJNnA16mSpe/rCgAx/EjBTt/Cx3G4VLhcEWYV3zp6BmCRCwDdVPmu1t5Jxzlv&#10;DcQHt0HgTn3p6EUwksjjw7N4R7wdJgXOjJWMn0re40hfUxUASDDwgDefthblrA22O95Xv3LaU4t1&#10;gnU3S+51XyaXbkOABPN1AU/IZ6cvFxSnqDGyRMuiAJwgi4NxnBBV05Y9xhlKSDr20a3r8kUxnIbM&#10;ONf1pe5eehmrDkiVAE9pS2hGi/506xXTpoaA5GOS0IAn2GLC7AqNn5rcR3S3AEvPn+999Xc3PRhP&#10;1yeSvggcc3m2LPvmseIqTYNguhdy7enEzKMO3eGU7+2MIwOmAHONwivuIwsXNGAF5qZyLZ2+o487&#10;e34bcjeWE6fggC/vJ4R2aaqB8qNBoac+TCoulqqrh0qul8VKLDyS+QG+MFhmKs/7zHtpkD8wAStF&#10;IdOZz3T6vNlQoaN5xpsL37sl28E7T1jRUM6updsFrLDEBazkXSkYRKIkVgzdQ7Gws2QpkZalAwcX&#10;jXzC0oE7y4svvuhE26hEWIz0QrGYyx8JACjf1byouS0LYIn3vivwoob/KUI+9j/0G1krWNzAdzxW&#10;0OetiYYh/yRBgFLQGUVJkFcjPCD5GF8vkQISOlqiQ8tipotDcWWylWSzHMhPimwr9qF+oc4dBpJy&#10;3yt+NgO+BUxo5KzUy6oGABHBBw0PHAH/Z3cNHDiAE9QpGMuOYcTRaBXC/O9//wsDqGztS9AELnYK&#10;wQ2eUL7QWNA4kbjoatDnUN2g+1IsCSDwb+IdoOByGeU8+cTjA3bQ1wkAQv9gtKGIbLvttlgLnbY7&#10;GI1Cy6gsMKUH7Jm+LiAeBLxEflWdW9+X6lW8BQAmov/wFL5Xq9eAduAh12Rx3jicDdjirOeSZ43N&#10;Hhjk+JG0A14Jjtlmtc3/x4P3XffLq/Jd/sbG4JW/OalufCZY40kkEx5YP8w/yNoQTtKBYCiSznYG&#10;QzW5TP1JP7o03j6xuSUVrsvdcPNvpq68smT+IqEHyUYkPgMh6pB5iBjI3UA1OI3GC7n5+a75yfmz&#10;zjnttE/+NzMSCR1+5L677blF3rsgk++Q4HZuq6qG+CmEvdb4vz/6zo1XPxbw1nhCref94txV1vt2&#10;ZKkVLF9NMZCmG/1xBJgt7Ib9slCmoRqhdqdoe7ajpfPzT8859ZREPLOode6Fl/149bWmpDLNXl8W&#10;OW3iPmPNxIXNG/CHydeZSXtqYhMuv/Smf/6dsC/hjbdc/iennxwav7wVmWIV6i1vxI5kZItliRlk&#10;5Zqlw3IBMKBFM56b++nH5516ZSQc2mir5X9y9rGp9KJQhFcDTx+f8LDsOU1oZ8Gm8rFMquGDdxee&#10;d9avpkxZKpmd/8urLmic1NQ0cSUrTLD8eooVQ7bp5qoAQCqOATV+9atfKd+E+iA9JT1CNIr4Vm6L&#10;sl16vwiNaEMYXby6WOo1rjN8FtSOEksmwAckC4gYaKvqYIUkwumM5FmOaHAkRYlEUAxIASBEOXqF&#10;lqCYC2RVbDx9DRLHo0c1Zr2Mcxro3FIWAOJXjbXpHNxCM+kubSm/4i4NuUbV8b66yLldr6EHfv/7&#10;32uTFdyBdQIhd8UVV8R4CxCgdl0eBECgbnfadpy52Akotaf/GUHkCMhcWk99EKgZEJLeqK+sbAlf&#10;VwBIyVaEHoerhV1QtRE0EDjmhEzinDfCK6B7tVuqC8TwEt944w3y1iniowcWOHLdohuDPUG4hh/U&#10;/zsdU78OGQAqGLKj7fvLViWXYllJegOtBWuznc7uyNaG6uoTRJTBi1YIqFnJqW6RPFGDMCv0Y4M3&#10;ts3SFfhZX6uzbZJzZfmZP7LNKne4r9ffu40SdtZ2kpYxj/BowhySyxQWLrtCePqNp9ULTNMeknUb&#10;yagTikekhA6ak1Ck8Ga5bUHa2maX76cLywbC05ApGEUsb5dkB5PLwXli0tBCIpf90kp/+PYLd1EW&#10;eSgloYBs74qlmmqZBsTxEVtEWJ1AcIfdz0sUxrVnIynWbX8SBDqcCQZ4qqsJ/erV/VMJ3LYZ7RjX&#10;9T3ZUjYHCzYr37On1cxpLM5WOuTLJNvn1AeSr/z9iljeiiJZ8efzBTANaT3ZBDuFL7skCHS5IaoZ&#10;q1V4IZSJAcSJCgJMNSzyamVXNwuVMpxUdxErO3fG2pcjAQCFsp2t7V3tncw7fw6LoA3xFCeDCQOk&#10;c8NmU4iCZjiJpnewngbI2yfh0Hk7TA4fzmBhHGt8RM4CtsbKauIt5tiVS+4wQbTNnb3d/HU9kKgE&#10;giJ5/ehjJpuY/WiJLiAfswjaDCVOBwsAVS0GUP+Dg4UJ8FJRHlNhOUpuQTRWOMJUNdShT6AfEB9O&#10;AE1x6kbeo8JyTkBilCquQROF68v04NcKyx/OZdq03sdwyhzOvQAuLCJo4QA0bsqx7gQoWUMqwNDB&#10;IDy0B/EKuF2DQWgJWrLDbTv33HP5p0P/GdpTlty1pAe+2T2A6oS2B3yQ6lw09y833e5JePPJ1AH7&#10;7sae3R8sZCTEHPl1UaiRMZBOQzghY7HDJmHlG/56/wszv0ikMhEYQIcc/L1JE1awPDVWPG3lO8iP&#10;buASyDxpj5XEPpG3knmrOWclCr46X21tzj/nkMM3J1d1Lu25766nuloD3kKtp0CwA7LQSvJc+0Ms&#10;oQLwQSCeaN9x180mLR+Lexb4ooW77vpzIL3QSsy38kkTyZoPdk0+eu78k4A8WfPhBHe3fj96jfsD&#10;fkUjkI9YmQvs5NssjM3pmR3Ns5594rUFX+TSCRIzb7n2Wqv6/blYjSccIY0a2rlq/UKlh5pLagbq&#10;/947c556/PVCtt7vqz3woP294kbXYHkIzEyWX/wC4gRDkJAIVkIeRMY0b7OVa5EMMKGGYH3tyhut&#10;vfvRhzbn8k8+8+5773zOHiCDJRQ7MB2cj1m5GhM3EJlNNCVINLl11l1lh503zObavLnY9NsfDPja&#10;O9s/trLErgZUYrtgRwOtyuBniUazBJqhNOXkqoMV56QkVxdgVu+y2iSbaq7Ew0Xtk1gOlHWCBCE6&#10;D+AO+2pSHZGGiXRXYCWwXZTKrhgHhWsQH+4S3nPPgDslrRNYzuAX2G+IuaPQj9aKfPC3933cbQ4Q&#10;Lg7483i6cXCCgYqDrLoc+GRxPG0O2EzOwb7dfUCwVx2DOtNLmvodKeY2b5R9Kdo6mgCphw7RmqtK&#10;QDnEAyYkEMAQP/EiCJwH1gNFiHCB+lIklkA+ryweN1ZV9llcD6JE5g1eDeUj6IHzKJ9zJT0NiB9V&#10;ZVyNwUKga/GuGYGKqZF/nV7VAcAJlkj3oKpW/bXMjTbaiM4ndBTFirqfzYKZogDzT0Yjj65u4KFq&#10;VX6kylG0X9ZYTxYxVUgSAXWFZaJNdZmGOkiYDHqwIbY3BE4KEUKZmQNekPP4zMcvOzHnwz97frIe&#10;P58eX+rFva7Ub8pcX3wENn9zjTeP8zTgvDeY90SDofEffvTlM+/OmitRj5F0NknHbASL+z7zD6WE&#10;RoPW1Vf9oqYWyZihIZJKXppjnLc5MfIGAk063fqHG682YgBzi0kO5OAtem6jUWwMPcFA8JW32tvj&#10;QW9oUsaqTXsiGQwVMKfoTy/e3PjLFT/mmz4+XoL89/3pfZfrYrJX8tHbPbCO+OAgA3UJ8AosjFeb&#10;ozp1tZFQIBf0da652ngMIiaFGwLMsRK5rT4lFqCRGnpfxXLZz+JhzTKCeYDz5557Tt04kGKIVOwQ&#10;rPn4c2Aa0WWEFV63w1/Fxo61OoOo1NbG8NkymnbRa7OIKrs5g6KWOcnelaRjZm0mV0imJE18Dso3&#10;aeMlYa/MYsAefMr5Xwq7ZIafDZ/ReWk9JkQpqw8RFo1FCV4rgaWVB1SlCTTiAJAD9CD/kHzIRTcx&#10;W1+/XgOOUOEgVu2KWyiKuMLMCv6pLHFkLYopGCpTAp8yJ+rzqquuSpgDvh9rA27x1IfewDUPRnTv&#10;xylqQ+fDOS+J3VNh3c477zw87zSUpnOL6p28EVQffAMVb/oGotQV9uGSy5b0QJkeKOqC5icmF7hG&#10;wupom373fbNnN7MIrrTmxF323iQYNbo1FAl3alsPShpyJmnlA20Lkw/c/TeI2umuud9ef+q+e63v&#10;885JzXs90fJuasFbiS/fSM5/PT7/9c75r3fNez3Oh38ueD0x//XEgte75r5XyKTWWXf9DTdaH2ep&#10;tvaWu+66E601lQDBEW8ow1rXj1LMgQYiqXTnYUft0ploZk14+aXX//XiS4kvZ2QWvJ9c8GZiwRuJ&#10;hXxeTyx8LbHwP67Pv5OL/p1c+Gpq4SuphS+nFr2c7uPDT3JBj88rqUWvpBe9ml707/SCNzPz38vN&#10;/6iwcFZ+UXOhveu+u+/xkWwm33zk0bt7fO1w+z14cuVJ08O23ARZ8BGslzSqfuSzPxi46aYbIVn7&#10;A7mDD9l38qSJgUjUSrRb8z/PLPgks+jj7KKPcws/Liz42FpoPgs+t+Z9ac1fYM2fa83/stYK+Loy&#10;x+x/wNTGiRFP9C83P+HJTkx0RKw8ZCsMvSQCI2+a0S1Ew8iFI75kqu3oYw7GLIza8Y+n/vnOm/8j&#10;d0wh87nlWySv3XiI97aXDG2+sA6Dwjj7T6dYYpSQw6v/MhUKAdxxLuN2RDC4DwQHioVzoaAGJ/wT&#10;CAM8Qi2Z6hoGzEFObv5ZucLKI/CmwTfcMSf0X0mFbPoBmNw92Ze1pqS31akNj6EK+1yzf3Ix4I5z&#10;C98AHlEOFl3YypCtyBjFBWBZ9BV/teaIUTqHJ6L3w5jmG1SmftquxCiErKENyUO5mJxl3Kv//ObI&#10;XOdtalfA8WGPhMVReVV0BfnR0AkJGoBTHr00EiF4VMnhDUI1ggTE2+EbHgS6x/fMHd4vhOiReHSF&#10;g3MxX9a9/ReUI+ixQn5C0AGE/fFn82e/3jJrdsyK+iE3dAfIWcwV7P044amYj0pfT21N009O/b+I&#10;hcED/g4fzcNllmXd9xWJR4hD4JDt1p0Ysrp8uXYoQRLvx6SKNh/MMcA96Vxi4aTG4NqrTgFBIduC&#10;CaVnjmKh3bRaC9diQgtZx594hjcQmTd/Phf5SJ0mSJUAK8LBGe0Ok5hA+LblrY75zRBos/F5N/zm&#10;TGktuUSxEpE4wuVKM9qVHevPZ8miiuzFkJisUcQtIbYGawj/ZPlSwc055nz2ud9At6+Rfn/JZAJV&#10;EKp7UUMrpgaxg2YVCYmikrGlFbKi/k+WAYPbiCZsAqLnxMGLse/FnpNIJnH6AvpBmoMBmb2y+LK6&#10;mlNcRHrb+4p0CkAjtfFwdFOQhtcjI+gChqKDuCUqIcIY9g1iGLcsYBrOl112WTXLIAhRPVVTQQci&#10;akCJfmYvjD3RTecaUsLDo8YgCb0WhQn3SBwmASP4hujo+E/CagEDQh5jjcHtje/b21oH7LHhuIAN&#10;WPhoXcDaASVKnexUodRudEA3VpNXXnkFu9mgaojJdIMNNtCQmc57UbhHE6Lhpwr6xj9VGdLCy77l&#10;QT13LFw8SBeesVDlJXUYQz0wwPhx1EHJJM7EMc5f2faZ777+4+NO9Cdr8um2U3+61+Zbr5r3J2H9&#10;pPLCDlXWqJlj5MRpDwcbQt6lr7nytmeeet3vjWGFOOdnP1llzXEFTxxzBOnPkVH8D/cnCULAFtQo&#10;o5JzV2il6HA4U6T8mDMLwVmfdf7ykmtSyRSS68prThk/KRqrDRIFwMi87sNT8IcC9YmuTCxWd97Z&#10;l7712lxCAE9dunGHnbbw+tOUZ8IiOMhWUZc2SxGfIoRlTlyxG5wHyLNKtV5jX5Y7JCilRPPhBANu&#10;IJRO59pb83+950XglUOP2fiIY7bP5BcSpbKQrxXzi6+L2Mwm5SeEqTChH7Lpwv33PX7LjS/UxWJd&#10;7cGjjzm8M/FxTV3UKjSSGD4YIh2V3VabOSRVJtdvFkTJX2jEHJtIfyJZnnJ1L7347qJFybw3/f0T&#10;9958O+IHkYIGhRjtnRCDCcGAUI7zPLQ23lWojY27646Hp9/2KNzglb418crrLyuEwrFxa1j5taS1&#10;eBiUs9RUsv7o8u6styiUEEbUUuJ0KVtTYvoceOCB/SuU3HXVVVcRPMWJrUsJCHR1iULQc65YiRJe&#10;eASaCmoA4kYdsbkAcY+g5y/ywr0NdksEtx1Iv8dr5qKLLqrQPjTgZYpJlYi/EqnkLgT9AXrUGWec&#10;UVJyX6icBr2mzjjba6wfR84qQMBfJd4qOkC3wO1XqxWAGheg3NNpIAVQa1H3+yHPUiWK4q4dd9xR&#10;SUD6CvBvGjCb2NfMBcy9siu/7LPPPnv22WcJt6zYEBcAunHC2xxpCIYxBgwKIZ1gW04cIr4hYBND&#10;gnekOtIYkkZ9V2XQLmAzZrO38QXJg160VJtlHlHBokP84IxEd/b94a6Hb/j9KxlrSiYQgldS3ETZ&#10;kkDEkKt/es/W3tO8rzWk/052nld8GWD0adnZiQsYWztka3syM/vH393vtEO3wr9aD+PBKxiHyEqc&#10;f43UlOxBlmdOp5BBd93n50lrfMYTyZI/Hokkr9uXTecjgUyoMHf67Zc0xAoTorBo0sb/CzaoCu/S&#10;ysLiO/vKBx55+m1/aEp7wp/IgfxAUOLrnC/vI92Dg53JCiZ6gn1Ud3Sp2DULWXctVWDLLxIyN+vD&#10;0OFr+cFx2x192DZhKy7BrTOIToN9OUGgFTEzUnSZpSRhX+/ja7n/qnCmM06UIYFVgIQDeG9A+QFN&#10;hr6A7QQWLQgRxgMi7rHIs/K78/ZU941XWOFRvGwkXMA65n06YdIkODpzF7RklamtuVjNiHUxdpx2&#10;27GB9N9mmhfPZDEQtE7DIGbhPjJp0bsMe0d0bVngnAnbve4Vn2TPNOa0ULzkLvEFa6ivQ7Y1t7Rk&#10;CCJk18t+JDcO1gVspAAgOoKBC1t7s802o/FwoUFnVDvBAkNzsOlhnCHgOaqPDtx+ACDt2d5LGzMB&#10;YjawBYVgY1HQgceBMaEAadRncB8eSnB1sA/I4Y0N9QMO2a/TAuToGXoCtHzJJZc4ARH4xt2xRJhH&#10;baV/VInvp6OcC3CzxynAjSg5L4txT3BQZTMq7b/3GxRh8BVRg3r3RiUbsAEH25ILvrE9UCkARHZJ&#10;EQLkBZ+ZWzjvqst+8/Lz//IV4musMemcn30nlV0YCAHD4A1losQ5ABCuYol0LDzxs/+1n37qJb58&#10;TcAfZe+57Xabe7zJUJjAN8KjFNAHtwW/ABvilGWElhJagTF4bCabho/v8wZzmeAzf39eXCq82U02&#10;X/u0M3+Qk2jQJuaX6xUK+FII4OrPpJ/5efNJx//SKylRrFgsnEp1YV1hNRDfZ1aDXrZLlWO2SCyH&#10;/thStvui4oORlUK01yxjRE6Wj98XQlMmyg0pOOubPJf86gcN49PZQquYaPJ1QsLxdwLKgP6gf5Or&#10;IRyMxbtS3zn6/AxuXtb4eCce+KGu5Fw24DQhSw7eIGLYaMLKd7IFNQCaxMP2eaIscqnMAmMG8gWD&#10;dbmCj3TGjRM91/72In8kURDcB/QM9AEMCNdx/L/wJwI9oVMi2WTolB9dMGvWIm/QOvb4g3fZd4do&#10;3dKB6EaWr0kMqOW2ipWsPw5bVlEJHLVwPqKCmvpdYSDgGOLIDJh6nDSOpMSClO7ejDnuTgoDqSOw&#10;ktJ1wVewSaEldsU8hVi8ICMVAkBaJvfCM3UzTN2KL+3SaEQ6GlTcuFcV/acjaNwOOGX1ipIViYYQ&#10;HhuEy+lMvaAvyUU9OWBUoXVQK6O8yaHPciA5rZVejKKvPamoGd+jxlDPW2+9Fd604gVOrUqeK1M4&#10;n8ftC3yBHubNUiDzlHvRr/oRr19jAIi+wtZKn9AVGAWJuKz6D2zx6dOnAwCNtPGc13fbbbfxihkG&#10;vFzVl3BChAR3/PHHf7V0nsECQDMAgCT3DTkWjTwqRn3B00syR7IwWBm+j1uhLTc7sTM9Md8wKeWT&#10;Ma9zysEaMD+UjHn3LKg6AGSkioToMWRb6gEoIyGcEZfE8QllWj988jICWPJbktTmAQnhZpJystKB&#10;BdnwTSKdD4a87XHrit8+dteTb3fmomC8iAuWpGyOqB+Z+mB841VjN133Y4oSY4VFvjMWBQMA9UL5&#10;IXzkA9ZaO5wd94zLWxESjUnAHelDJJ2EXzYUhKLJpxwA1EvGlqxtps/LfFf6Vf8AEFeHc6lg+7xA&#10;du4z//zdJMJlW530jIfmc6d6POv7tWsr/1oCAPXV8SoI2LpCYkDSaRA6BjzL+2qrrfbuu++WlQVf&#10;rVWlgkE3wCUjAQDFF35a19AUjkRnzV3QmUQ7YpbLsO0O82Mq5UKCiuGh7cryltxzTrQXMTYYO43T&#10;nh6zUnTX7vepZ3ZsH42lW/ydq0goVltbg5t4W3s7/jZjGgCi6sRgRm2CkkOCWE4YoHQHgxjIBrUG&#10;Pg7O0qqYcjGMcRhAfSk6vY1vTJJ77rkHXpzGNiY6o6JOPOiZZ57Zdttt33nnHWaL9jtUFEjRuKER&#10;FWPAkfe1BIC01eiFAGFQxHuLT71AYTg1TvYTPkDVKYIXEAG0r/4kHQksaLQfZ2EqsXp91ResSjZg&#10;Aw62JRd8Y3ugUgAIRy7wH3/KSr37yhNPnnPqryPhYCg265JfnrjsCvXpbIfXAyO0yPtx1EGQhWyk&#10;Njz19FMu/uj9ud48qhgadUboKpawY/Az0k2pKOsmP6UG5lHhZBIUsAiwt4TZJwqsJvxC9uA4lS2k&#10;Tjj5yK13WlVi4pQAQOIVJvCRRL7M1dxxy3MP3vecRXoEK9jV2RWNxKh7Ip70YRUVrbDbnKjKoZG0&#10;8qBiytzS0WFXr9egwRuJrL3GxhwoYJItEJ5APA4kPYuv/ZSfHrbm+vWxhiTavNDVc40SoMFPkhey&#10;swsAlE0U6uvG3/iHmx556INCKpLP1IFjEEOJIHL0hE8S0wRAjCSGpQZlNsH5JCEDLt55AZ6M4w5f&#10;JROCc0VQG7wBXzaf8IfTu+211WFH75X3dlheYuIAmRl1mo2BifDsJUyTx+/J1f77xRmnn/brcRN8&#10;oVrrd7deVtc0JVK3keWdYgWiFhbyXkcl6497nUf8sRNGmwRiQHqqfxb/JEYbyM6AiD+RhqHZqh+T&#10;1kXHj8asoTR21+ip+qu62CB8wSP0KXyjzk2c4ykGb9T9xLKywEGX1G5EaQ4EUxYA0vroUxybhIO/&#10;aIUXw2pDPQlBeMcdd2CC4nG0FzCCTtBQDkICz2SULaUdpVXS6ELUlp6knno9jtuE6+affbGlnOZw&#10;7zbbbIN9WLM68BY22WQT4jH181q/xgAQvYG+h2ZIACleBOw29BDtbTLVonlCeRvRkcBbQ/nkJWKM&#10;xCrL6+AN8nJ5I9gsYayX6EIjWplhFj4EAIgn+vxE1tc13QgUk7zGhA0mmA64iT+RCbQssHbe94x4&#10;7TIJH9GQi0tKkVeCuOq2j/ekqxsJVQpuuGd3X/pt767oYXm3qalmR2bb8hFkkpM+ko+vOSH2wF9+&#10;xHRlu2LCywt2AwOIwHvdxgzSNMQLoajE+V9tu591WE0Ekkun8kIDCPsymfZM60f/e/5qT1e8oUEG&#10;pBFYIj1E/Bkjv8lg4OmMZ2oIANxhHXX8ZW/MLcS9jRpoz/hcK6HGTmTvjhfSmwHUDdz0NQj6NrS4&#10;7xgQAIrmugIL/vfC49c2jqcNRLunFfBwTXhvA2w5XCEj8qW8pZcwgPqdmcTlmDRpkqL/KiYQDezd&#10;pk3rZk65x/zikW7DXEyqePtIAECNYYnfEwxGvlzYOm9hC3Md5bdfAMisbW5AqHtdsnVVyf/FRUW+&#10;Tumy1Q0AdSsn5hoJL81/dLLYf2VX7mEwEPHSpQnrjfLFGGIAqTZGhEUQGbViUT/VDhnEhHwmLJ/b&#10;6qgAUJ/LlGu5Vz0JvRPRjvc7URXXWGMNyD6wftBx1XMS9HTu3LmYKzlH3M6cORN3MFjWibjsWPo/&#10;vk4AUElLUUbpNEjRffUA7loor5qdpH8rGcoNqUzo9r6KgsTIg9yW3iUA0EBDb8nv36Ae6HsDb+aU&#10;A47kChk4JrnmfNv7Pz3hh+/9dw5OHvscuP6R39k5Zy3CPyuXRUphZpTDAVT4xmdF/J7In2++jejE&#10;wUAdYZsN60QUyJDJ4c0SbdJSGgYQAJDQUqUYuUIQIBhACBshdEgOAoN6wK6Ik08rl5m2zLittlvH&#10;ApbiWte2WsyTmv1FOPGRtmbvWT+9YuGXXOHLe5oPO2Jv1FwhH3W/Z/ee3MZ9zLP63KwbDdg9TswX&#10;EgdTiPGCz0hyXIF1PFYA7TORaDvqOwfkPS05q8OD7VSc2wjwSY1IzS7OCFwZ70yPa5x45x13pxLs&#10;XCbms+KBbxAdkbaCKYghRuvkVqolth8XSGsFdhBmLwm/gkH2CDCP6L9CMOxLpNoPOHgPYQABPwkD&#10;iBIU5zL2HZMbxZOLeXOTL/z5de+++3m6kN5t321+cNKPkrlIIDo1VLMi0UXdeoO2vhIASKpbDA0D&#10;0AMnl5cOetLW1qZRBsiQAOtTKSr9r/lQJyjKwVZMk4XmI+7sJAU2edPZ5SqriCsdAIh/IiyUGcRf&#10;DYNSEgmlLwDIAJTd8eOcfZ17g1diqNCfnBu15MWpHNNGTF88UeEYcByNhw30w08achvPOK12CQCk&#10;r4AvuRh1Rb3zcKAbEACiqMsvv5x3xHO5V/sfrwH87vtq+9cbALr++utxi0OfoU/Q/eDd6Kigb3GO&#10;22uvvfDPUkpadUUO5QP6PPLII5rqCyQIyhtvgVfJ48CeFJbqH2+tbpWGWdpgAaCZM+fIQkHGc0mO&#10;bB+6aEtUYAFPvMk44skXClpnX3LP3c/P7PI26XXKANLlfRQAoGJltdquDZk3kkvWJ5vv+tPZq6xi&#10;NXdZNQJYkTOBOUxkPAMA2R9J9c55V9p67B3rJxfcsGhBasL4aay3qXRHMJw+58T9f7TnCjXBjOQr&#10;kLwORX6ULFOc0z9CqmXB5/9fzrZ2O+i0lvDyXb46u/96vEsjqAViKfOGddYvNgCoJtd6wEZTr7jo&#10;IKwh7f/P3nkASFZV6f/Vq5w7z/TkREZUQEWyCiiCAVQUMKL+lTXtGlZXVsGAq2tYM2ZdQRRUTEgQ&#10;BVlFguScJufp3F05/n/nnqrX1dWpuqd7pmfoR1FTXfXefffdd9+9537nO99JJSNx0mViTQj5x5CU&#10;tCqOfTIPAE3+UDJcgOnff//9GtfCRkJMuLrjrcv25Bw3ee1nf4/ZAICWtnlBanP54vZdveu3bC9L&#10;Cg5suQkYQHqdjtlchYNMh68CM7Xmaj3+I4OdsVCGB8rKAMiTXQF51S0rj5HYro5mWPXEznn2IgDE&#10;hEfvxL6sTQOPocM3TLSkYNfeqVRYeLBgQMQxqt2pFptyT8ZjnYxG9JnUQZeYyAGATjjhBH1OmM6V&#10;c4XJpSx3rCiOxf/DHEzO+GxmOB3seF10PwaAlHDOsHL77bePefm0IeuEiy++WB22EzzFaCJ88Ytf&#10;HG8HbC/SbXCvMffHs3X29QGrwQXY7I+E82fYJ1tg/P6zySD+kkVDsQJGreTAlpuvuew7X/2fUCDg&#10;8RUu++HFbn+fN5iSRLOwe0QnpjLlVI1Xu1wkJNbO5fsxMon/ssohqxiDzoJLE4RCnAjADuKZQC5a&#10;OJiSkauKs8tCqUgNbPJZSqZbCUEW922A2RE1u3w+FAmkM4MWQU6CoQzPajhLbQFiKA7lY//QUPbe&#10;uzZ/7b+vC0UiOfeWq6/5AlmjILIa0GTUXGgu21H4qc+FUL3JI9EfvWz8Y4bDJJOjTJyII4gYkBjj&#10;UE5Asmyvz5vJJL2wgkSJGcFscU8bREc0FbKZYjTcRIwyn+ENGVKLJO2muci4atKecEieA+V61TUj&#10;dj/hbJJFnoobJo9H5BkAgPxG3ZOWzTOK+jk7UQ+kVyNnPFzgCltLJn7QKqm5gEulUDHd0tdj/8uF&#10;nyDBCunmL/3yxW3LIqGmxbH4MWWrBU1BzaHrYHyNjz+YkvDGYWsqu4RBXgEI5gJ4PWeeeSbFglCA&#10;Vow3Jut0wFFwaeseNl1UKzCkZcotMVCRE/yl3zg2ADAH56qd08cDgPRAdfnUQTl6+MSTSJ3LYY8N&#10;E2rn1AJq+g31oU14Hw934BB1bnE7VKuIhgIAmrSt2BOSFIoznIVjMX4ohPQL5IvR8AE1tGqba38F&#10;gGhqgq1ojf/3Hz9909tOPaTF23Prxe//3tNgndrs5HeDJA4kpDdlqr2i+YhTjw4/ctPt20YeeNYH&#10;Lj186LrPfPsvGcSesX/wR3IHEV5Ehwg5D9Zv3ErNwbf4o3+8+2NrHr7oa7+xFh1z2mHpe256wAi+&#10;z81t6gDQVhkcQcOrAFDVhc1AzeAAN8RjE9pkrMv+pPXCV34yaXfkXQGkjSWA2JBhhGip/5itAmeM&#10;dAPXNVdt3x69XhivbWtQnuFdzJcVl4owZy23r1jwpfqzA+vu+efX2iTEibqZ4BBDzqzErclMSJCW&#10;9KimbOXQAAD/9ElEQVRM1hryW6ef9511mxOhSDt3v60luGPzg/fc8sVVgu0UcoNJXyBEUIdZvmlL&#10;qfI0ABAffP0J69gT3mpFVg76F2VsePQiF605p6vLRV12Ducqqr1GuALONUzcr8aCj+qPqJ2qq3dT&#10;ivcAfxVznnI2Uuq++9pLwpRlLBGTo1pzHRipk6o3q0pUngeAJn/WwfGR/kHlVhm7dCH+ZHZgOhjz&#10;4H19PTV5i4zcYzYAIH+pb/mKlcFQ5On1m59et4m52oRwmv5bZ67KN2qBGHhTbOeRVKBhS815EIdN&#10;12phjpuzbhyqlFUZAKvjntZCOcMyPGKYymm1MHmfKgNoohX+lO6HQjl6iOPUAuhZsmQJVqPjFdR9&#10;EOcjEAmmSeNdVsuv3YjwUkljxSkgGWHjOudCEghTlQcG6weHDHM/Hxo/3ZSufR/amRbA4vn0pz9d&#10;e79qmwWTCJ0gxAsmRn/YAfSnDoquPeRTn/oUxWogwD7UPvNVnW+BOdACcCiACYxYjOgy57z57XZy&#10;2++uugZ4myCSd7zz9eEQEQXEDQXtUtg2PkejgaxUcmNMyoRUJIjJY5NshMAcwHcyVCZKrkHydeRK&#10;Azjq8uWBQmmgWB4sFPt5FYsDpVLlVZbc8INla9Cyh0ou9jG7lQczhd4yYV92olAchE2jmIvmstWX&#10;ObVJeiKGKTkZrZNf9KyDnuX2+LZh2Q512VY+4/ek7HLSLmfscs4uIwlKWi59ZcslYoVylVc5h2JO&#10;9ZUtlSsv9ql5EaKVLRdz5RKvfBklbIAroaVICFuxlC+Usi53rmjBWhrCigfEMawfmdIld5rKKJCf&#10;xuslUAk5XWCaYnmobBGulSjRAq5+yzVEixVLyVIxU0bGs5CXXMa0Je8IJBWydjHDyyW/psrFhNuV&#10;RYCb+kiFXdmSlYL7I8wjaSuzuhFwCqvY4FPQlMo+kDKRm/AmFi7xn3LaMdwpVyF6xfd/2+yNldAi&#10;spJys0rkgFN9CpnwxwDPxu+4jMMowrD+1NlZlWKwG+BHnHLKKcrimUBp2Cl4PNhCwQVpVAMx6OaA&#10;Dvq94kQ6X09VgUVLq1vU1U5h41363prxdSqsvUz9xmmZ8SrMXWCC5u40NTWhk8g2nrk/ugTEbgCA&#10;1OMCyYvmuvHGG8k4pjddG1+bcXRj7uFBr/kF53zg45cAPrJ94sMXnH5Es6nA8Rd84tIPnL27daEF&#10;YIKfe+65zznjhENC22/69kXHvONKaG4KyeVe8NYrfv1rbEKsoM9/7pKPXfi6Y1qndsajjz3u5ONO&#10;PmzMg8olXGs8aKA/ilq+5iP/c8/abs4FFegT/3reaSt9uDm7EowzZjv05ONPOu6YoxquQOsr3vOZ&#10;Sz/2lqPHP2Bm2rDhCo2xo8n8Za5P4AphZPJNRe9UJihGPCP5LNC3FQtaf/vtpws7Hm3x+0KBCGpq&#10;6CrjehAMX5D8EZuebLzeO72+rWNpZY1XvZoReIdcSzHvtpOhVrvzgJ9f+1ifwfDxi1QCstQDITnf&#10;SybhFfsT+sq8YV3z/XeHPD3l8s5Ecn0hteEvV38xRFpOpveC5QtFjAuh4rMQbEcOZS4NWCVfKmNd&#10;9fuH8s0HZmJLcESY5AkCL8nvgjwJV1c+GB9GNVORAaOqL/2yag5M9ME5fIIPTjmK/lDZAvHNtghS&#10;BwqpwND6v15zCXwupjLngmC1moAVmWd5FxlDXS3LS7bd6WPPhGMZRli3wgDVRJCsy9QZUHvttSvi&#10;Z0KbzPY1oiGzdcu2bCbnxmXo4a3GC1nzDBkyo6Ka8vzhYYUhrslHEA0yZrDGhY4cSGpqX3kOhr/R&#10;B0seDRX9UQy69ngHgxKnpcSMY7R6mdTUPTu9bcYAIMdBp5EF1AYrE6CHhF8rV64kHhs6NOgMvim0&#10;JNva2jBx9Jtak7HBQUENQZ4EaD46y0rbmbB5NblUdY/PmEF8TyClY31Or5n2m6NUH4Eo9PPOO08v&#10;qs4Dxu3DfiL5SJ21XdsC3MSPfexjfFNnx6uJSYMjfEh8X52hWTtUzU8A+02Pmr+QWWgBAwCBl0A5&#10;YW5JDxT61/3mim+m+oe8duCQgxa9/OUnul15H3nLrYi7hNeNvEIVC9vMHPoXM4QrTwpky2sjhSOW&#10;N+yVlOVOWO5U0UoUXUney3YChUvwDoE8iJCyEpWXC4ZIymUn3IA1nqTLkxC5H0+qYAEDDdi+dKEE&#10;RIIhjFtSPZPOywGAqAQXkrHcvee/5XnALp6S997b1oKYuK1Br50hM7uXBCquosdVQFZIXhiUruGX&#10;+DwrL8K7hl+kvK++8rZLXwVWDRV7WIYgox8qyw9BfGxv0ePHu5xzIUxAlSpzukFh5CXNJbOoTCNg&#10;RulSmSZKuNwpMCDbnZDLd6PfnBGRaVhVTHBQXYr6IqdNASFPt5W3AbBAgkppn50nO4xLmD4FeEMu&#10;d0YwILmbKp0jy4bqC2vBK+hPyeT1tAcLVvfr3vDyWCxi5SMP3Ln27zfcWkpCotqBsgQAUEkcz8a3&#10;2jAAxGDOxpwLW9YZn7XHMgi/4x3vcGZP1aAZrzOPRjScPY2ZX9E51mKd4Z3vndWa8yUfdNKZ1Hh1&#10;7IHaMmfhcZv5IkdbMvoNrUE7Y/yMd8oJTKBJG4H7S0S8zul6IqwgIuv1XI6FNvNXO9USW08/7/Rn&#10;ezf++Udfueiir1x9d2Lx8Wedc/JUCxl/fxSmAM7w/4W9HnJT/3WrRQAOgBoJSWlDH5LuVnr97/+N&#10;fb71s79tCh72ine+eQJAZfR5bvrOJRd96cphIdaaPcA4edag2mnu+ZaT3vnq57cN/fEjpy1a9Pnv&#10;XrvWPvDU17/uMBQmvO5U3nB+Hr3ySxdd8t0/NXrxq085aFEhH1hx1Aw2V6Pnnsp+43VjmZg0t448&#10;//JitdMWtT504TlWdkc+0yPcykrS9HGk76dSjSnvW7OOqqzxpAjmEWF5Zr2+YjD+lW//L9wcQzTV&#10;jenEQFWVaCwBQAzyQoKBgajHOvXkw32ePr+nb3GHa/Uia2GzXryo+UgAWWVTx43ZzOCeLVqf+8r3&#10;cr7mrDvELGgAJicgxHHyONfnrE2nfMVTP8DBlbh1xXKuryWcf8d5Lw2aKzCYXrVVFAZ0Qrmn5LKY&#10;erX2vyNUvhbgGDYDUwaRGQrr739XOneuyOvx7drV1bWr2+fzw3avsI5H1U/wHRjZIndQwvsa9HvD&#10;QR/JQjDEnXl2svs0+ncZNoRIDqZjIkOHYR1Fg8w3jBnGtvf4/D4RFguQJHT6Q+UMA0CKszi2DvQf&#10;FTCnK6NoxWfmRUK3wDX5jEgetmmDoE/tLVB3FocTR8b3tLielEAzkr6jPczUz5ewVPRPRLOU+l4r&#10;xD13+tyerwlNATPcIfPXjSn0v1/96le33nrreBWD0oy4AC08uj35Et0lUvZWZoGRWcb2/JXOn3G+&#10;BfbBFjBIgXjTGJ8ThXTXU0+uvfqq3+QLaRTV3/nON6WT0FKwSHGvGp/BsAdw+FplXK06FUa4AZWM&#10;bVAP/TCpk1B8EjWvCnhh1rNV9+VYmd3VDsQILJaOeNazTjxxJUFV1177O48nlJMQMRMAVWtI75n7&#10;VO8rkcuoiBRoO461jf/LRJVWS9lsyl4x90PaveIOH3kwjKI8mYLjLdbrzzu1aO2Co/PjH/zaKoQS&#10;ves91i4f1jbgVQXgaxQBYsLFVvjOd75Tx+jke0gKJ554Yt0F7HVuyJ7pBfvcWRo0kwA1uKcq780h&#10;eMLQPMb00rvvULP38uUf3Nni7dt259/XgoH0PHD9Lx/eZkWXvRH2z+mrA1bHUZde+q9nUcMDX3bB&#10;hy82HKHPfOI9Zx4odT6OfT72nn/5BLShC44bcRHOzp+95D9v+dI573zta1/zwc+fsTpotR99ySX/&#10;dtU7yzDdSDurfGQBfP0RllVf/MQ7L//R3dvCB73gzCYp7uDTL/hwlZf0L6/glM1nvufSi991qp5K&#10;2DeXvOtF1vFv/4TWkN9f8IYPXPIZw2N6/7KgVd5+3y9BmlinGYiz+SXPW2M/+JNf3pZ61La/+/n3&#10;XXnnpnTr6pOf5z736MXAuNm+vnKZwLFPvO2FxZpLk9I+9v9ONxdctx193Mrmvifu2W4tO+zM5spv&#10;tW3ypvo23Cs3ug63deowAeD7jneevGxp0e/aSayLt0BWS+Y+kd7YK/WvnLTi4q8APZK10efCsx+O&#10;Lf23j34HvwrOjWpeW502KnkBqnUutrbG8/nUf118ftfWBxa1uX78/f8U97SM4IoQVbeajxrJTOEX&#10;fvAbLZ3LSPRsAhcq8PpoH2rdN3ukubAZ3K6S10MceZF0m7uWLim/+8LTnCwFztVUSGB7pE775Um4&#10;9SyWiWJB9wcpFa5RJeQmdZzsl62xZy4KfkQ6Xezr6/d6PFBMJOh+rEHIUBtBf8TpiEMhRqR+NOKF&#10;MFSRS2hw4FKbsOZlTEPD6amQeobnfS3SmKvMYuQ9hSrMr0aDsnGHYH0rzhgApGHqTH7qfeI8WCFw&#10;f/geoAFbE7Vg1KDRwIN2zgdggubmZj7UTg8N3mNFfO677z6KpQkwetRsXbhwIe+EhmH3gD1pDg7o&#10;KlRA9YBgDDV4iv1+N/KyweLhHjkpXfSSFSnjyy984QtOI9QhRPzEXaYT1hmUyrcCqOa+zw9S+30X&#10;mr/AWWsBSUMLD9zQSBHWTf/siqvIFA4AdPxJRx9y2GrbTf4RAwCJk0359WZqqIcvJgR3TPRTBQNy&#10;KK2NfBgmltfNXg4MNNwwzKNMVIQYvfpVr+S4teu2B/1Rn9ew3yv+whpn6qw16DgF1zpOa69l5uox&#10;PDU790bxnxqXb/VsTPzk7ybo7MxXH7N0echl5/q6Szf+4W8eq39Xz/0BmlJkrQ141MCMr4M2zX/X&#10;XXeRjbFurIbqTLg4JuYcD9F1eEMzd0v255KwfMhxrsxo4gVUmAl1RZoRZ1vdXL/XGuK2J7cmmw87&#10;9wPnnXb0asKven7zrU996adX/OgzF12/NmPtuueii776G2vNOa88YVn+0au/dNGXrn4wveiFp59V&#10;CdSKtpTu/8Mvr7n18ZrqH/Xms2Xn33z1I/91wWX3rb7gS2cdZ/36Kx/749p0efttS5cefmPx7RiE&#10;GIE0hYoruNweYsR6enpy23+5rcdqWUBE1+pzXn78ssKjV3/loi9d9UC685jTz27uu3bdNk/nqlPM&#10;uV6wbFFh+xO31Jz3uLNOe1as63Yq+a1rt1oEVeaSPXCrq9F2hybt/Na1X02Zm8ITl/7ztz570eev&#10;eNhHXkevHXzi8ssVjkbKwRQaDQ7c9K2LLvrWn9d6lx9/qgPxOCc86tBF0b5Nd//hie35RWtOriJA&#10;cmClTa4b2YZ77QZPosw1ol4uayiZxuH9nW/8R6b/qUAx5Ssxu5Uk+MLIW4zeZveyRs+ZukQjwDhP&#10;jHBxMOt+ZP0udHokE7ujOacxWSZko5qfp1QoJaIRtPesH3/78y859rCALcLORRPJa7RcDWJUu1Q0&#10;WdKIgMvY1mObdvamiF8WQffdv95RC80R685plA/3wVcq+svpkN3/vW99pFjgekSwzGFCzaM/02jV&#10;ukPwr7NGZvUKpk+Sa3W3TyzNsfsnfYaXEItKhN3gQD+tHYtgqUpE0bBh7TxI5ks16ZT1QnILoJhh&#10;9HN89FpNGhPeKgOcjjeSf6UifykDngSUGXynCg+ZMxn0h4U33CRdfePmyWSzRlVwmvdtxgAgEkJR&#10;75aWFq2IgwGpMDO2COjM1q1buST6tH7D+zQU+KQNDIdcE47QCkzt69at4wP55nkHAGIffiL6jA+a&#10;dVVrVZs7dpoNth8d9qEPfUibyNkU+mGIoWPdfPPNl19+uTYdraopeGnMn/zkJ2hpqzVZt6jgG5Kv&#10;IQ49T1Pcj7rJ/KXs+RZAZ9djWN8I1/Tcfvvf77zjnx63N97kf/VZpw4ldogRKfFEwgk1OgLVV214&#10;kbCHxnlN8NN4h0z6fU0dNADNgFMq+CKYclt7y+vOeVkwaG3csKtUIDssP2o0U9WNOjzHjeYkDUe4&#10;VZZMlV1UT2BYVqCCO5s5wtkmvH+VKb0a013VVajIJ4zpyRmWtJzRnoFjxwsJCOWgfKHvDeefVrJw&#10;Q3mv/c0Nxb5svqevPLTD5WUxwNLDEMQmdDI51Fra/+tf/7qScGkQ3nVBddJJJx155JG1DNxa7s9c&#10;5gHN5brNaH+YcmHqLYQZTYi3thLeL7755S9/iTNserbWlCvR0AF//9F3/3DHNmv1CWdd8MFaDaCa&#10;g/vuuf6XV/7ylw/0WX0P3Lypz4o1H6y/9j3xyz/ccf8jwh6qbsccsTza9/jvfnHnDQ/d+sfPvu+R&#10;HfFlzzqV1sCLmu99QnOusy/iO9L/a06CiCSSzIxBgXBLudxz95+uuvLqq+7vLvc9eJM5JajQ9U9u&#10;tTrXCAfo9FWL8tuf+GvN4cccuDjQt/aG6x7YnHjy3l9teqqQalp2NLYTZ6G1k8nm9pjVsuYcdXMi&#10;REBeVD2aYAG/O0INH3usrwa237X2Z7SKte2WH92xOb9oxTF1bXnyUauiPZvuedr661Pb8+2rT13j&#10;/D5GmzR0H+bETuVI2O91F+P+wj3/d7m/2BXzZeJRJPezMB5rkhJIf57t+o4NlChIB2RfKhfL7pwr&#10;kHVHTnjF+zVOmyrW1srkQ9BJDYFkj88g/S994RGXfvS9cUKFyY8uYSImw5nQakdcEN8PJqyhgnXq&#10;2Z9M2REr2EwBJnv0bm1yfHV6G+3fUW/CVDZhQnntfNiTttM7/3bjdwhnDfrQ+pQFbUUW15Q4YoKq&#10;O0cDDoypVGn/3FcVNlS5j8Zlwctszqp5DzwI+2eDNnBVsVi0o72J6KoCY7hJJ1U9SB8jZ6t26LLF&#10;Shg1m8FB9BNcoXC4cr/Mk2BsUzVVZVPut2I6WpRhDAkX3nHrIdyJCguPkmH9mZ0l7Ev9haA/IvpD&#10;0ay/TTyVrMobuKxxd5kxAEjP4NB/6k7IpWCXAB8897nP3c0aa8kUyOStyVZ5Toj24ktnohUIze2G&#10;5KJ7KmhKJnhixHansfazY2m3j3zkI6MvSm1H0BzCxHBb6Q4a8AXExpfcQSVh1Y1E9EfoP+w8x73K&#10;+9l9nL+c/a4FGK/ILcvQnx8a6v7hD7/Hn8VS+fVveFXn4igSxR4fEAD2p3iyTZhYzasWDHI+131w&#10;MCP9MCm4M+kONYUoP8WJmWLWyuVzEGsZg89+7ZkdC2J/uuHWlFF+M0AGWdtHMoAcPKeiZFTRM6rO&#10;oZV/qz9WvCL1cEgVgKoiSRN3kKrZL06YmspUVf7qD66zBGau89EmEHLInVUqDR79/FXPe/5BeDoy&#10;Q4XLL/tJpGT1bIHzgE6TAEDV6IRxz61cD83CSW4ETb6ufE9GaT7/67/+Ky3diPBz49dXC7o1DMBN&#10;VLxaQI0BeY1Xc2/uqVc0S5uqOHGX3/e+9zE7I7CoKed5x20zq6ee8hX13PGHH37tM5+46FvX/HVt&#10;bvHxZ593ep0Sc09v9IDT367xWB98dg3bJa/iObWbqPrk0xvcblR+zjrr6P5sxusXEYAdCUBPN0Cn&#10;mjSY5qTU+c7fNuqxCoPyOCRypUyyF2ipL3zw6W/91Oc+97lLL/3ws6v1uemJ7daCVSdbpy5rzWx6&#10;5K/15y2knygU8NI/8kgv417TShTci1CNTLav3yZQukeM3ggUoM+NxbV27VpKKBSFh7TmDW/485+3&#10;jAnlpvNFyyMLv+Gt9RWHLfX2bb1Hjr/lkU2Z5lXHOcpFY7TJlO/IHj5gJDzASjfqdse91hc//X7u&#10;ZDK5NZ0BGhMLk/+dl7mNu7XgmeZVmtqaeBB33nZn3T5XsO3WB7bnZPmXE9ijQgASak+ldxn3B8dx&#10;F/XllbkWTTSj/mM6YM27fITrgzD0A4+lk2V/xg7nXH6X26vR17v58E4A8Yz5Ux0QNqLRCIOz8x5P&#10;Kpfc+KPLLvWXLBhbXBXzlkkoKnfLge0qB04RYZrmPXrGHLabneEZ007TuVAygbS2wlFpMqnrLD9p&#10;dB34tApAm6dDJd9tRnZM2Ey+mEMS3esPhSOaKANYZjyczgxigv+yZygYBNKpuDBFcFpZjzJnSBYT&#10;B9wRyjg8UbeoPkN8YU4nFy90xCITyW49XTMGABGpqFBLHUVN66dikEQGaSqu3e/BlEYSsUMPPZSi&#10;aIUDDjiAdJutrTJp6ymM51myn5qbIVwpYtDQHppOp9gfj1EKDyKgZIqtuz6n25FA5Ctf+Yrj0QJT&#10;+9KXvkR+DZm7tBeP3E4//XScbPtja81f03wL7LkWSJN+SmzEZDm961dXX7Nx3Xbyd7W1Nb34lONg&#10;oIciZPoQ9eWqBEHFxVCZp4bjs2q+H+/L6YWAjelGrDaPgUc0tkwSoxh8x5jsMocVX/Pas27+651u&#10;TwTj2OQ0EcDFkSFqcCprcLeGb5iuRRxZBsf6HaeAig+n4eIb3REwjuxpLBMC+PkymYE3vvlVuUJX&#10;PpO65ff3rn9wp6fUa/U/gCaUwYDy1UCDsUtXmWEgAEgHmvCL0Z5pURO9k6OaqbOqVNJo/eb3m+Mt&#10;oNYXGzAH3F71FSvn66qrrlI1qLlwCUef/+FLPvxm5bdsu+emK3/2RJ+3pbNC8KlW8EXnvOw5wY1/&#10;+dGX8ClddPeusertWCAZUiR5w13XXUdXb2s7IEbnL0jgzBNdWXd8mZP8jv1PPvlk2PXY1vyqFObX&#10;v+8PsZZC785HXC5O+ezgViNNzSm7qqe8BQSo86A3rerMbnzwthH1KDB6eYIHIbbvcv31r1ubvUFM&#10;dx4r2hzbqVx+0Fdwtyx+dauRSIeN9eIv3fyNn37xTUeQnFFs/kBrK2JBAwVhadVtqETrJThb80mr&#10;FtlW8xEXGEhMxJKic14KepLOphOU/C9ZdNwlV7BsHX1E22te9ZxQOOXxGcH+mhCIauDrZOPzLHTx&#10;KqhjM1UV3MWc7UrmAu9+z8epu487ZXJfiiis0YU14V2s5XDUe9HKcZcsr3l5WCySI6hMVmkn/lcn&#10;cU0OIGEgjNpvfdd7+tKlnB3I2z5JDm+ElGfhmsYtso4xNGq/4sDgDsvVf8pLDlqzwiuXVgSApUPz&#10;FBioipXqbMLce7Ip5s/1TGsBDSpKpZKJZILILgETTBOI6E/Fq2kgBRfQD6OBwYB4lcnS58rli4lE&#10;KpNJT8ZxkSJ5SiLRSGtbWyQcYn4wOd3NaGcQVJOXFZ9vJVSTj4Q8MbuZuDCV81NsfHdHhhkDgKpD&#10;WH2FHAIOOyg2NpqK7IBEDfY23R9fKXJC+hkACHpRV5dM2k6jSAuVSpyUuwhXaOnSpQ2W/0zYTWPo&#10;aKJPfvKT410vv/7P//wPyBpPBfs8/vjj3/3udxXLcxq5FsvDMHFMzFqYb0Ygv2fCTZm/xvkWkJFN&#10;EreTH6pv+46nL//Jz0o50kIHzjv/nGIpUXaRmQvaZwbcu2oXGjt6mK7SAO4zJZCooZ1r71tF+1jJ&#10;8MqpMTZs2eN3nfiiE9raFng8YTGRjZKeScpeVUhu5PbXXO60Zz9prcq5nOYys29lm7jgMaSOGqn4&#10;JPtInQCAJCU8Kpu2O79ocfS1rz+NfLtt/lVXf//3TZHCUN9DSgIqS1qx5ATjtv70hz/8YcOGDUrV&#10;ZF3KFMn4zIcLL7xQd+CnyYyVGbiy+SL2WAs4TjiSB4P4KA4IHoE1+fOf/3z3HW8zciF3P74L/srx&#10;5x8vAkCtq49/2bKIlU7srJQdDBr5YzyjpUImle5jh/NX1zCAhqvgXM7dD28abDrwX//9hP94878u&#10;O/lVRy8ubHr0hhtvvFFUOX1RDlBfIPvz/uIDWzOFTLko6Uc6j3rlJ//z5Gf33fzdC39WLAbAxwrY&#10;7z3Nq084b3WTc6K/PrKluOzgZZntj9498vrveHJrpnn1y15+xN2/e+KN335+u/HSahD93/72t1e9&#10;qunGu54udh59zplHL3W7Fx126sWvOKRp7V+//pVbtBi8lO94x6E54ooMIIVo9Orzj8FFuehFFxyz&#10;1Nq27o6as60+dUWHtf0OA4eZ7ZonhnydB71o7BtSacMZuVt7phD1qlvWwrj1vne++lmroiGrz23B&#10;sBlOUmCIpRo6Me2Bf/oXUwPDMFu5A+GFkebVl//qjgzATtnnKntMPmjZy+TC0qsxTNRqjnhFcrQc&#10;I/gBvMN9N1JC4EZ8E7C/fdW9kdYV8ZYlpbLbBFTJEqau0g4AVvth4gubKu1Q29eIBMoL5IpvdOHp&#10;sTJt4fxRh7R/6uNviwUtUiBp1uqJtqmefvp3af7I+RbYrRZg6Pb7vTx1iaF+cvEF/JCyIe5JIj4z&#10;6oD5CE9HKPp8ZQBaeZJLMAFLqWx+YCiRTBG7aqxKzYBUGTiqGLJTO7ipkFTcvCRfgPDwS6J7L595&#10;8A2zx3E1khQMtUadzQn7mkEtv5kEgEbHBEmDGYBGZ9/dujM1Byug8NznHqnfKaJEpDcVAOhBB9FB&#10;lPgJQUS4P1gASAXNYB1m6lr2VjlqKYLsQJBWNVAjPD7iHtGeQ0NDMKI1X9h//ud/sn9dtmBFfDj2&#10;wx/+8HOe85ya7j1jt3tvNdH8eedbYK+0gNc7SDxCrrfn6v/9mccqut3FI55z6PEnHeclB5gnVCyH&#10;XG4WRDFcCJbtc9moBQWIPrZcQXmJ0CQfAuhaWC5/2UV+ceN9LHtI2YEjgfdC0YsIqXmJkqPzKhf8&#10;8ioGrGLAVQravMqh0S93OeQpyctr3j2yGwLVnmzBLrkDBTyfRtXOyFSTtsqEqonmQUnSz7u63/qu&#10;0x976q5SMVzKt3ncbeVSpFAIFfLBUsFfKnjLBa9VCLryTVahqVwKkgXFvHzyorakSy8GyoVomV8L&#10;zVaxuVyMWcWoefEhbl58CLNbMe8p4Zx0hfyeVvYs5drscoerzLncJc6Yi5QKLaVCU6kY0pJLxUCp&#10;UnK8XIjpy5JXtPqKkJOr8ioGrXFf7BO2CuysB9YVwjf8xA7mVQwNv7Rwii0EPeUWIgHOO++stjZ8&#10;UJkH733o+mv+Vsz48v3rLGtXoZyYwOpmwa/abT/+8Y91uGZgVz4IAzj0H4cJqyQIHfYdlpDzpwL9&#10;6o0a70GonfRrheEc0F8LmbQcLV/F5qb00NWJpDqna7yQWn9G40dNsKderFOTuvJrv5+R0+k0TXQ2&#10;dg6x8DCj77zzTp2pKR+rkVvPBhdMdaDY9MOMnH06hdzz059e+2h++SkIAF36wQtOWZ5f97ffXy0J&#10;Xf/+5Kah6KFvufT9Z1nX3XTH9uCzz34POxwfHkpYbi9j2zhb/o4fvvey28NnfOWDX77oXScv7b3z&#10;mqtvsQi2OmZpSJR5zabRjrwf0AH6HFv58s99/vOff/9Zz+kYeuSGq/72497eQuF3N925LXj4We+5&#10;9MMXHBetPeXf7984ZA1te6AO/7Gs235z472Dzcecc+19P//qadG+KpWHuEtamOSzg7f9+Kq/b40+&#10;96z3fu5zH37bKasLj/7uV3f//MknK9chvDxYIu4td/7UfJNJx099z6WXvueUZel1d950Xd/w5R51&#10;3KrWzNr7/jD81T1/eGS7d9lhrxgFjdW04XTuzawfU4OkDJ9LVkyGFlMqWO0B64ovvjuW3WwXEyS7&#10;aW5qBgdkLQVD0iS+rAwns17R0SdwwfEpe4u2t+jr6U4nc03f+uldEDLh/NjIeLsDlhsE3wkiNjwY&#10;fWmYtSP9X/kTzVhUnpkiZXSFO7QlaX32shuGck2Dg0UPZ2FkHgV1jZmkYWIdH11GOqlCG2w39XII&#10;RiVkB54cKl3yuIst4XK8sOXKz797oYc8dhmuWDPaqxqfMBnMVpu3TP6u9bM4fzZYlfndauKg9+a4&#10;/Qy4EXB/ABCWLl0SCPD8ZbC9fV7EvIynkgHIbCyUJQ+XDfipAxI+TDAgiKXmJQ+Duyy6/vosVHHf&#10;6mNQRa/LZAXo7+vPJJMIiQH6MD9hymM9i/aD0Yc399qF+mcwEEIgUkhBJpaf6B0DcczADG4wKrOh&#10;o1yb+Kn2XjcCOIG8EDlHjfW9rqtwFiAG9Y2MAWlLm9q/+MUv3vjGN067j6n9Cl0Fi9DAeH4NxkYY&#10;CAwIPSB2AA+64frrJj3Flq0o8e3nm3PfuU6YU0cddRTm4+jEXtws2vDXv/71zp073/72t8vIbhhA&#10;0q/NO78iMUAitscee8yRAN/P2656eUsWjx1R+EzoP8+QWzyrlzlu/1l/Czj/w3fc8YH3fyAcCmYz&#10;WZLIHHjw4qK11XINsZYrFYrimFMPQ1Vvp/pEV2YdJcwLHb2ymQdWPao6v+gEUskHPxwCZaYdQ0mt&#10;zED1baBeTWYpnd5K5Hm3yySrdwc8/qBv5fIlAYAgkpm4VK6YKuBRgd0P8JTz+pk8i3fd8bBd6vR6&#10;w25fmi+LBa/kMiOurVwQJyoO1VKMibXoGSzbsF0qM6eej2y8VikItV7ziLlcJB/B5nYMTLVawRHS&#10;qA65PbhZ8LKEOIVVIikS6Up2ZXLJttZlQ4P5YkGUtst2wrKz0lyUWQqRhZNqO5a3yWai7ukGHa5a&#10;k0plq2J/NW04EaVf5aVlg0vAlF8oFv7xl3vv+dOT2UzJ21b+5s/+Jx0cinWu8ASPsF0LViw+YMz+&#10;uWnzFkZpFvxO9nduPXeVKZip8OUvf3lnZyfZOXU65kvGcN6JlOGd75kFnBQNfANjiG/wAei0Pp4B&#10;yimgnFDgaF0h7ZnKNhovCkmLVQhJM1E2+OhxUmUW66bWhQM/Od+PtmGqj0/1VukxDZ/XOZ2q46lg&#10;Z91WO1FSssJbTJe8a2A1n9n4zOZ8cD4r9KbtVjtfO2dRRIMDua28Y/lwLLJ9vBOST/Z3YgA1Iond&#10;KOq9733vm9/8Zm1nvhlz/OFc0Vh8zMZHxabBm7JndtNbz9Vt27YNvg9+LMKsNNEHVGUY36eddpre&#10;ZU0Yon1P2/9nP/sZTaHfcO+uvPJK2pASplHz73//+zw1Z511FuYlG+UDvL7lLW+hJtobeVeriQ+c&#10;65prrsHiete73qX3hRp++ctfPvfH9152btvDF33tN9OowSwfApFwzDMMDQ7UCT7obiPsn7rhu4a9&#10;4yyP9Ki6B36obB38kg+XQstcZIW3EC8zXmRaUWYcGWPrJZRnuRE0qsvUU2YHOl4ymeIBfeERy39w&#10;6csWhQ3bpwR4nWNeKiKMY3kI1a7OkpXK6ZTMZlZvzFxQ65mEuED/ll7rNe/94YYeKxwKpSuZv8xU&#10;wbjRQKBHZUafrBGcCtTuWHes3DFDbtB2FuqPRLdlPK5cwFdI7nr0idu+11TDHKiVzavcSlE/mnwA&#10;n7efJ7td879P1ALj9Z9pt5o/EHRndy5c2Nne3sGcki8U0plsd3d/vlhOQ+sxoga8e7y+gD+AQFkm&#10;m0Ermhl62GxwzGpj+I54ypwHQjUPsPBI9SV7lEgg5vbYImFctpiGJN9SxXSWqCmyaKn+t1oLEhk2&#10;9oAgp2tkCvvoRz9KsqbqozpDANCOHTvUmpSB2Ygu66bTHh+wINXvZJKWjSAEYZpwhWhVHnNMfeKD&#10;xu+lzrK8A1VQGRW8pD5APxoYr2eZB4Cc++K0rZogUHhqNbz1HvGNsoQwWVDR1jurtqwerjt89rOf&#10;JfnXmEZw43dwn9tzfgLb527ZnKrwuP3n8X9YQ0Mf/7d/u/vuu9F84/liYCyW0rl8b7mcxaHPMlkM&#10;Q1tNw2pospkWBM8xTHNRlAHcMERSAX7w4/FmuNzqXdDZqZLtqgIGVXAU/aFipo5qMrUKxWUhDFgJ&#10;4wKOSuXTwWgoX8p/8pIPezz9LnvQ5SJVmaSGxftOBBLWc6GU8wd8mVxmoK942devgfvDbzbhTjlc&#10;LBSaKZVzjOKskqxySIAcdwK1oyokovUwotdgQMYWr0AzVZatqZdeXymXJ9wJ2guRrlYmNwj3ZfGi&#10;zgMOWtm5OFYquXPp8O9/e7NdDhjB6iw0JVEtkggsCb9ysJ7qlF0L/SgSNP5WCVmo1nYML42WNuY2&#10;DB4BpJg/uG3eB//5ZKFUzHmSr37zmWecf2rBG1m24kW2q33J4uE8QLXFAQD19fWdeeaZDM61hBrG&#10;ZxABHeSxNnQiZk5UDIgJmneFfvjMB2ZM3vX70dVVo6d2zGdnpxxWv85nzsVZNOnnmHOE2gy14Muk&#10;QMxoN9LEh2sU8+h9pgH6OE1B6zEn3nHHHbSqlq/bmCQmRSJoUg3IUvQHsIZ3jgXLoBDeuS79vo7Z&#10;pPm8Rm+OraWTdZ3ppdfLebkdnJR3yCnK+WLb1wEgBfW4kMsuu+xlL3sZEpN8pmFJefa73/1OL9zx&#10;V2lTqLlS2w0cO4cu2mCiNLUnKY2bQp/ndKA53DX98n//939p4VpnmHZvRfFUY4Ltla98JbCR3lC8&#10;pzcf+N6dX3jWQx/7ym8Nn31ObTMOABn4Y3jTPyvfEN2ayoXCvkTZSrusA0545/IlRyeHvKkUrnFY&#10;NkwH0n0V492TrWRiluWEBi4pM7hBu+PGllLb77z+E2uahPgq10CCTrtcNKxb8jiMrqIz9JclwA2H&#10;BEzdYKpkbeyyXvfubw8WY5ACRLXCgNp60kbygM0gAGTOK4YE3B8uCW0mTzkfD5cS/RsCgcTNf/xK&#10;m8tiPkikEvEQWn6y1c1nw3dzwjs0bz/vyQ68/51rNgAgT24XBtGqlat8fv/A4MDmLdsHBhiK7MEh&#10;EZqzPW4S87EDqAzOmUw6jSk+jM/WPO1mMJgIANKHjAFCZw0QJVgUfLVjx06YQTqWuD1un0+cc/yJ&#10;Z8w4jcRmG+dW7lUASOfRMc0UrbE4rg1q4EzbzmU4l7Q7adq1AmrcOBO/U7LaAfw0DwBps9d2I5qF&#10;BcOxxx6Lyo9jQerN4q6plIB6L/lGjSTH/sZsOuyww2655RaIc7We2P1vuBl9RfMT2DPhLs/eNY7b&#10;f27/2+033PDFL36RJw4PA4gPTygs0DQTA6FQOL1ZuhsL2KRdNQCQmInms3wpViqrfH9B3oW5KoCN&#10;W4Y/CWCu7C9PcVXXTq9R7DaDThiukNnGhSoE/fGbcC8YQGBA6VwmEArwfsG7XnPma44oe3eWXQOk&#10;TDH0HHfJAEBFKxcIBoaG0gFfxzVX/eNnP73eVY7F/W3FvpwIHriTRFJLUpGy38SvUdPMsA5oZXKV&#10;KzGXIACRqS8+fHASRxJbL4UMCnmG/CVLFx140OLWhbRJX8fC6IqVixYvWRQJLfjCpZffdusjAXfY&#10;5N/EoysNZgAgSjNe2xE8nSoANEwCmqBT1Fi/I8Cg4eluXAipZv9cvoAOEGZBJpvOFbIFV94TsTP2&#10;0KVf/2TTgsXt7Ue1tB2xZPGSMevx9Np1iPezbKvcw+pO6ozReZDhmoGduVhBIoZ9h7+gn3mvZfQA&#10;T9SeSwvRAnV9yxaPxx0+EVMGsznQD+98r2VSwphYEt+r90gX4bAnJn3oHDDlhhtucNwSHOUAMXrt&#10;TgvUNYXc4QqBrnIqdjjllFPa2toaX1jSPp/+9KfJPEUROO50Yc9Gq2r76FkqD5dpc/1VmSDOnhq0&#10;7thF+lltGCP6KM0LvjBmxXQe152Vz6LFslEsh3DjeAfF0xIuvvhiKGBKWdrXASBt2FtvvZWot/e8&#10;5z0OfHP11VdzvQq1KPLiNB37jMln10bW1qs1jcbrh1osQ/H69etB5/GQ6Sm2b98O9kSHr8WStHB9&#10;WLRWHMiHN7zhDXyv9+Ib+Rdv+a/Vj3/sW7+robNN+hTsmR1mAwCqrbk+Ifo+0J+IxyP8Ad5JpGvJ&#10;4zrltA8nEhFfYBETTsnNvTSP1vjoz+jl0YwARWZSMFU0PhPWYwyRjADtTd5C/xP/uPELnT4rNZQJ&#10;RZiMmMU8ZHETaeSRd8gBuYxQEJneygh950s+DnjFa/9jyLU8W45FolG4e9obla6rWrATbzMLAMmD&#10;YKR/KJZxyltOxfzp1OC6m//yrWaPJX4baQHc+YiTSD0JejENU8t9nazGljVvP0/eRvN7jN8CswQA&#10;0Y+Ri1m8ZElvb9/DjzyWyRbcbl//UBIKkNcfxM1ipCstnDaVqQQbWEGZMQaa4Qd3eMQaFjKTX4UJ&#10;RNYPvy8Wi2Pe405QAiB+ObH8zcTBaJNH+kdZF2ONBY7U0F5jAM2RjuoYXuPVZx4A0papA4BA7jBc&#10;zj33XDO3SkdWiEdtUCWQM9uNblUi/nB5wbVm/93B7+ZI/5lSNeYnsCk11/zOdS0wbv+57YeECbCW&#10;IOCXkF+WxTyRwWAgnZT06XgHQYVqXKAVxMFYqBU7UPPDM1MZ2FvBIgnTNxadzlTOZFX9rFFhZmgw&#10;zonKynL8u6Y4jDgqoOSQCvbPN/2VjEORuOeb370kGM0UXX3+IBcgzAUAHRM0VmJOS6WzoUBbYsD7&#10;0Q99aePaTNhu8mTSp73k+f54Moe2sTtYREhV6EqWXaRkk1NleON0XBHFZgGcyS/vtTvuuuP+7Ts3&#10;uz3FdHYwHvctXbbkwAPXeH0ACu7FiztXrFy8aHGL7caBMwRlF6GfrZtTH/ng/8QibeRyOfOMl5Es&#10;G1PW70XmDACIaG+uSqi+NWc1bTgiEGyCvjwcxjWynZ1DtKgxt+H7UgAAEjQE2aZCmcWmXfaG/Jly&#10;8vknHd65bEUosGJh5wFLFj9/zFLu+ufdZ599Nj+NXu7qalNXp0qFYGxXZF+XqXzWX52JQDuCIx+j&#10;PznvtZCHOgAU4NCJWMukQEUlHHSmDhzR0hSBYn8W8MTvMN0ooXjMa3TCf0hkifyNs8auA4BMd5Zt&#10;zIW9gxBxUkq4/PLLUUeaYG05fAvNkddff/0nPvEJGpCJb3AQyluFx+RMnbq/c2qNCdIwN701+hPf&#10;aw31QK2zYmoKHIzZAnWmjt475xDOAjlFkSPaSqdm/oxGo0BmSldZuWL56JKpw74SAqbXS7zV61//&#10;eq5L/9SWVM48jTAmAKS3e7xWneDZ1p84VsMnb7rppqeffvpf/uVf9GnipISekV/vhBNOmKBwDtfH&#10;UA0qfWroP2RqI4kqd6qRHjhpJWdwhykDQFtGSSjUNHbd8FeL/kjP14yRtsRHDRUzybwHP/iJL/6A&#10;7V8SiHYOpPO2N5DLE1w89qYwTd2EoZDN7m9a7PDEaRBkt5UJeRMfuvD1b3jZ0mbAkDKcnhyasTg0&#10;3NZwaKpzoCIlqPsUrSJ5zngoU5Z11XUPfe/Hf+gZDFvueB56r8wDw+eprf5IPuzwNY0HAFUxq8qe&#10;0vij2mL0sWInmAhw2yr4SpmQO1VObfnLdV+NBQT9IVS7TjtWBelqrQo5X117jboB8/bz7vfJZ3IJ&#10;swIAZXcyb4Lgd3QsAAB64smnkfXxeP3Q79Hrst3eTC6fKxQxpplmnMavTNFTA4DMI1Jh7dsYezJ5&#10;iZkkCeA9bmFM80TJtF4oMIebc03gmxCDhD3mAaBJ1KbnAaDRQ4Z6pbBI4FH/5S9/UatULSd21jB1&#10;vql1UTrmCybLT37yEzU3n2mD0fwE9ky74zN7veP2nwcu3bhpI5yCWDTKohkSAJzwQh6HQ458MX6f&#10;lwASjLaKzmIl6bouyzUBuyjTGaDEMHkM5mOoLrpV9ql8Wf1eDdNaWGhityO6P1lU3VjzFoO8vFbs&#10;Jz/4+d9v/SdL+FNeetwF/++cot3j8iRL5RSkffRnBIwSixIsgPr4Udv55+0b//szv/KXIt5czznn&#10;nHDm648s+FIlbxiN5rwnQdU9uZirgIi1gbCGm55z5sF6wmFvJuUJ2Qd+4H3/2dW1NRAuveo1J0Zj&#10;9tJli1asWBoMBUSXk+wqklKBAmArJVDCLuRbL77oW4893EfQ9bnnH/+qs04LB9szaZfPG5MEvYL+&#10;CMBk3K7DtvIwADQMA43VFyaP/9KjxsSARqByJtJbOMDY2lDwQUfyCHi7ci5f0keklbcDqe9VK84Y&#10;s0Ne+C/vAc1X/MWJJNI/HQAIJg7rT0Z1R5THMS50tOddESIHrHHWpbXhTg6QoZOFw1jhs6Nfw09O&#10;dJKDcbCDwxhVIMYxcGDiINCrIMV4YcUKVLHDL3/5y8985jPMPrrar3bx4f6iE5lzCvMAjLDUtErv&#10;fOc7EbmbgMSqNXSOJQDkbW97GyFgOnUqiFa7j+7JT1RMw74UANKZVDUK9dS6pwMAOUCSXqBzC2ox&#10;rLoW06umxTSgz6mkA7pxOr1rFEJWByZ6PixbOgaDbB8CgLgcMDvIy6Q8q+VVOS025tMx3pcaEVkX&#10;Rjfmzorf8ROhZ6961aug7vOZO3XvvfeS/Ovf/u3f6rC50YU4JfAMKlbFPt/73vdaW1tf85rXTKna&#10;e2Dn2QaAap9GAYCq8nVGN1mQoB1569nHXBBuWV3ytA+lSqHgeKammfZGheg2yI6ZZku68ow92f4N&#10;/7juCy1eKwpgZaVNhk5uKgDQ8MUNQ13GbwKMQuxxV94qeq3jX/LucGxlOhU2sdIKpVRV/mvmlDHh&#10;m8qINw7INT0AyJRZzmRSkQCB5D1RT+L6X32xNUgEXsFDuLTH51gTTi6CsdGfSuXGbtp5+3maXW7+&#10;MNMCswEAWaltTKAQSJviTd1d3d29/YEguVY8aYCfYjmbK6Qy2SJZ+5iXR96FcXx6w1/XMoCcQx2j&#10;S10XRtHBiEh7PP6AH0KQWA7DWTjmAaDd7vrzAFBdE6o9yjv9HgsG5xUCBLoGcLxnKhtR2/swKFla&#10;8D0E+Oc973lYjY7xvdu3aJ8pYH4C22du1Zys6Lj9Z/O1qb5+PA1QQHEHMNcgA2cAoDwLOAMG5cV1&#10;KP+p3WX8byrZ6AgVGPJMDdZQmbAc0R/TJDVgkJh8FXNVwaCJN7KWmMAt0hYgE4CCc3nT0xs/8J73&#10;Gag4//GLPvDco5dl8rt8AVQbwBGIFUMJyIShmbyZoFrFXNOln7j6qQd2lgYTrW3uz37tAwsOWG4F&#10;luRtX96Lj7fky/vcpXoWPXCOVc5bub58ZnsuU77h2vt/+P2f5oq5N73l5De+5VXFcpJwMJAyyqce&#10;JfyxlYGLmgJzR2++ae0X//uqluZF/pD/G9//TDgaiiw6zEphtpMumggaVfoTAMg0T7UNlAE0HAI2&#10;OYVn+F6MbscR8WXOzyOoQ/iCsAYgzwhxymZBQd0QXuADaeDZ4CsRwnP4mPfokxdf4nxfBwApT4GN&#10;ARyEEeInzUPma2INVUKYL3nnM5YH0UMKOvBeK0lTG+gN8qLsHjYN4NKJoJbM4oA7Dhaj1RsPAOLU&#10;xD/CKnXWyaMv0wnk4UQsue+66y4FOPTstRDPpAAQ1SPyi0QHosI4/lYHAP33f//3b3/7W2X0KO9G&#10;D3VAN62DIi8Sy2l8JDrV8s5n/eDUdgIASIEwpxnRjnHmYkxVPTsb9af9VWsJsMm5EXxW7IkqwZQh&#10;O9UZZ5xBCUuXLB59uXMfAFJThI2++vvf/57MIXWI3iQj11g/Oz3NuSnjqZXr0eyGjDS3FRDQKQ81&#10;aLDLZcuW1cZ/1Z6NoxywT+0rfWrYRytwxRVXAADNNSb1ngaA5JEww20VMtmYLfQXPK8454PpwmKX&#10;3VIRuqveCKeFcS9UIZIR4/OsAkCk/QnGffnEtjOOWf3V/3wtkI/HInEBzzVzM96LyhQygiPD3GJb&#10;zHBEenRb1ic//5Ob//Gk29ORT/msklFbmxMAUMnrKeVS2z2lzff89XvNVCpX8Pu4OGYeC/dPZbgb&#10;vsCRNKt6FtYYT928/TyNkWr+EKcFZgMAyvdvZFiO4XqNxft6+6D8xOItkNb7BgaT6RwAEEAQBq+h&#10;ydcbgWMZhZMBQCNZPSLiUHW5MeNTE5EFhINUgZvmAaCGu7+aOzrL1h40DwDVNaHaUrSS5qRAChr9&#10;CPbBQlW/JZ/VoHF6n+6PofmhD30ITQF1Ak9sMDV83/alHecnsH3pbs29uo7ffx6vRv2bZ1MMYRYJ&#10;+XIpz2KcOUmyjQhFexgAMp4DNXQrPr8a9Keeuu4AG7VgUJ1Do4HWkoSX1NNtgUblrEIyuWvrD7/z&#10;jet/d23EG1nc2XLpf32gUO7yBbJlO2dMcwAgMYhd7mLZlc7mu/3e9kfuKX/2P74XKpLzK/v8Uw98&#10;/8f/09d+TN6O570FUqkEVPygLlijZLjzue7s1juJBXjrGz+UySbbO4tf++Yllp1GdQhXCi+TLwbw&#10;oiBce+g/0izeUrH9nW/78s4dlj8Qe88H3/e8Fz13wZLllr3QypPEBeXpCmhTSbVrGEAi1mCaphpl&#10;PSZ5p7a1al2h9W5RXbM0EgImwAuEJcgBoktEa5gkU7Jy4Fr4h6WChcLRmLeJLDw6mDMDOkCMGhbK&#10;ANIFJzgO5gVfEnbOnzra9/T06GcAC0Af3jVkqRb0GY8BRF/VDFZslKlAkoJKOBXYdAenzlqOLonr&#10;qDeAFFB7GhGV41xPPvkk63AFULhqJRw5ZxkNANWaBJyCil100UWI8jZ4OjCd2267Da41C3VtTJqL&#10;UGhmTGR3eOeq2Uc/84HKaNidftCj9NbUMYB0tlU0R3lADqOqFuNwxIMV0GEfhd44o87LvPNZLUid&#10;38GJdNZm0yAj6ryPhoA5ABDxVrQwDCBVj1LCmlopGrSufcCBXdSScb6vfXb4kmMVmKMc5WeNuacW&#10;wj7ccZIzaiH8+atf/QpSmMYtaiJa5+zaybXa+hg6wJ/2Vb3X/Kr3TtOtzp1tdwGgkVPL6GVS7e8a&#10;AiYtVv2H4be/nElagZzLOuHkf/PgIbDCJYZrvbloAplAKtPGxnOh2H3NJqpBs9aanN8d8gQ9+YXe&#10;zE+/9S+L4wzNDNdCuR0xvTpaYFy/oENWxraQVduYtN5wwSVFd1sfEBfZLUWETq9/2PlQM19X6FH1&#10;FyiXPXaYW8UaqB6g9KJ6cKbSPLqvpP+iiiA9dq63mNry8O3fM86HItKDZFeWynuGASBV/xlxy5y/&#10;6+yOUbdg3n6etV75jCh4NgAgV3q730fq8DAIUNeuLpebLCx+yD/ZXLGnfyCVIfyLnO/wIWTcqdsm&#10;HtlGWX2y+wihAX3uhx8nIQGKFVj75Xi2o0x7UuDcCgGrnXr3cJd0pth5AGjSllf+jrKRWQA85znP&#10;IQceJqP6h81kNGICxUhiZ+QSHn74YQxQ9RKP5/Wa9Oz77g7zE9i+e+/mQs3H6z8bNz+JALDYkJjD&#10;xicgWI9Rd2X8Z1XIB4nQF8ynxvRyHKbynU5Gte8jwIiauWrEo20s6IbaBvu2ZGSYbctDHjALTGdo&#10;26bN933wX97rHgpkBvv/7cPnHn/SwZa7x+Um3Qk2JAo7UPdhuLJzIZsbJOoqORC67te333jVbWRk&#10;L/gLF33+M88+4SRvU2vRDqKh4JVDMPR9w7FYgE5wfHLd1uCW0tC2H/3wJ7+48kZSVH344+ce+bxV&#10;LptwOYniEo0FXQtICxkopeQNBhb+6Id//OVVd3r98VWHdHzqvz7niy8NNS+zykFJ/qWrBoeFo6BP&#10;1VauaZLaJh3dULWNOfGiYxJrQS0DHD9mcWNcxpVbY+SuZZ3gmgAAUokcY2HU+qAEdNAJ0VH0VxqC&#10;Ig58X8dnmcDlpBfvrMb5QJlOCvOBgQEnmxVMIqYSnU30vLrVAknMODfffDM7KCYCKPPWt771Ix/5&#10;iO7pXM7oFldOzTe+8Q3YE0qjUPCL+eukk05StEVJT3xg5qIyiNY55XDVBxxwAFDCxPQfZ3+ugqKQ&#10;qV67dq2GobEBVyFDQ4NzOl3DO5/5wP76rvQcwAUFgLTppNNpZ63+qd/o5px3zBtRNy+r06vuS73X&#10;iotp81IHPde+GwKmAOWGDRs0et1BVRTs48/RQI82i2I3dU1033338ZMeqAgOXXcCe4ZeRDcgveyJ&#10;J56ofi8aEyki/dN5xBxYh18dJI6d9YnTO6uQJXsqMqt7IkE6up/vxW+mDABtHaUBNI3aK05uBmQT&#10;USUofk+/deGHPrcx2bylJw9vsamppYArhDmiTKIcmSINeGHCKodDNBSJaWxWm3o9RZTaXcKzES/7&#10;mrz9f/rd+9wFXBduSdDA3FWXB16E7ST6i5ltyGuh/nP6+f/z+IYhry/u9YU8mhW6fhtBYBrvMhpH&#10;uEaVoHM+rScKRnTnQillu7OlxJZjVoZ/8NVPxqJWsAINVUlZomAtm37d+Knrrmzefp56d5s/YrgF&#10;ZhwAYm62MzvJvNHe0Y4FvmH9RoF7LLcvECL5V3dPXyJNplry39LlR0eajvXojvrO0XOv2mVTH5fG&#10;OsLwkeYMADSe1TjaNJm97lxr1Nae5YYbrh/N3aqrBh7U2avYHCxZTRbHGCUW/d3vfreKF4xZWwwg&#10;LKRvfvObwI11+NocvLrZq9L8BDZ7bftMKHn8/rOlcvnqsBsGeuTrMfxqE1qFakg72wgcaLdaGbMc&#10;NgdsWAAaMppkLE/P5p23/+m3v73mWzd4c8Vlq7xf/tpHivY2lxuqO/v4XOT2EkkbI3JppixxgOei&#10;73/jZwd7vUVf7IAjD/7sNz/sbY8VynHLFfNYQDMhqxQYtjfFnu6xeh6ykjt2btvx9rd/MJu2nv+C&#10;Q/7j4jf5QxkJkateq/geqg1H6k6rHNm53fWWN380FFqWd6Uv/eq7FixfsXjlK0rldtM4kitN2rpm&#10;yb0nZ6tJ7sM493fJknEZQLt1Y/fGwYjpEMsD7kOXUEkdaBSEZR1yyCEq7jvBgpx7zc5AMJs3bwbd&#10;YG7iGwAgxOmAdVQeGNiFnyj57rvvVtVe3TgQxisZMKHMNHLd2BXMj5SsoIPiWYgQnX766Y0cPqf2&#10;2RezgDmcKX08Ff7bTfYxgCCmDrwb3pWP87WvfY1QLHC9Me8XyVKRf6YXKdLEUd/61rcWLlxID5Sh&#10;ZJTPzPGDOj/VMoAcCGkODTgjL3vvAEAj66BtSLsN5N2f/OYff/Onu4tkFAg0ZfPk2/KXLAAgOgRs&#10;IaAJmfGGASCD/swSAGTmZxgBBUKVA7lg2DX48/999yFLJAdYnvmQVJasFkduLmKnmQ8DVtJt3bvF&#10;Ouet/50rN5P0HXxYBGDFx1N/xAxpWI899ph8ZGzkB/UgQhsO2Zn0Lq9v6NWnHPml959BNntwIQKp&#10;ZX6shlI4FsVu2hLz9vOcmg72ucrMPADk85YS2wLB4NIlkoNi65at2axIP/sDYVKASRBYNs/Trtnx&#10;GtlGY6NzDQCqU3Nv5KIa2ge7ClcbplhDe8/CThiUY06otZTFWTjtvlpkLWYHrIMS0Jg5v/TycH+R&#10;SvaCCy6YsybLvnob5us93wL7UgtULUAXYrdomrhbW5a85CUvXbQ0Rjbcrh3Z3/3qdrvUXC4a4o/4&#10;cSW7VpWDLuwcL9kP3Na5bzornR/IZHofeuDuG669KdE16CH6qbYd9DxChkkjRZAeGLDs4A+//4tw&#10;0B+NW+ec+1Lcvd5AtDbBiQxNFTQHcovf42/6wfd+RqZs25s97sSjFi0+oL1ttYgZ6FYXZbYv3YL9&#10;pK4stlmBAwBp6A14DQgOxBwuT3k9E1wn9xqfBKwcJVAoB4e0Sv/3f/9HtBQAEBvcHFbaTGrAN4rd&#10;6PaCF7wAolCD6A91ePTRR3/0ox9RGlXidCBKyAC/6EUv2k9uw5y/DCc+Tmuq4W+7WWsiubiVW7du&#10;VTIO/Q37h5AuPmuYnnYVpU3x4cYbb3zxi1/Mzmo1ka6RWmnePTOWyDZi9HLCf6o/KXGMo5zKz5tS&#10;E9xEZa5paGrIZ1364TO+/dl3BzNdg9s32wCAKL258gVXDvH+qlr/bvaIhg6veGfEp0FWoDyRzvx/&#10;3vmfzZStXQkri2o/dDTRchMKajXyV4Tkiq7iYEq0dN717k97fKA/DE30MWDrsR2uDdVmujuxIi0S&#10;FikycyRBKNmpAW9q56f/9fx/f/cZcDFJPp3PIAaXcNCf6Z5n/rj5FpjrLQDVmpk9HouBxjKzL1my&#10;tKW1FSoQmdp9pJV1MnI6KM5cv6DJ6zdbANADDzygfjnFEcbjBE1ewSnuoSfiHUo5JG01H2vL8Piq&#10;Rv8US96Pd681PtTD9rGPfcyh9qjpU3v5/PnJT35yP26Q+Uubb4H5FpisBUxwUg0B3O3yh3wtLc3t&#10;b7vgtajm5TPBX/zs5p5dRSg8JruB8vOHCUwC6Ugus9IpLzvhiCNXeH1IJxR+9r9XbtuwA8NTmfzD&#10;LHM5G2wLAKAsQ/p9d9x3x+0PATmd+rKjDjp0oSTlzDLOD6+7dByTjexjJc9df7/3rjsf8nhI6VA+&#10;59xXIZjra1oBL6kCA0x2qfO/z3YL4CtiHX700UdrgAyWAzjOHXfcQTqzRoKLORzKBrrRmo5dM6D/&#10;9Kc/RZaFmitqwLT17W9/+/bbb6+9FpJ/YeqNp/Yy+qrBpOhaBLhRKz4gBKPyQ7PdPvPlz14L0DcO&#10;O+ywX/ziF5xCw/qOPPJIut+dd96pSI2eWnsR3B+gSXK9K8ecTgVURB6M8dLVzV61nzkl80TrjWAL&#10;4MJNZ194yIJf/vhLrYG0v9zvtRKecpa5Q+eXEZkYq22kpJXG3PZTbleJOSbQ2JUvutwuT+cVV/fA&#10;W3UHvAR7jY6PgqRkh9wFn/Xz36wt2U25gp0vEhCdzmYhP46m/0y5Mo0coLMedCM18unECPl5rSGf&#10;1VNOb/zNFf911otXdfgsP01N/s6AF4JSXbG7yf1ppJLz+8y3wB5uAShwUWEMxzLoSiZSPNUwiDsX&#10;dsLu5FuzTK6MIsYVUNGInGIlKzZq1UE57QDKKZ52nN1nBQBS8GXLli34Rp5++mmHATszVZ6wFIUq&#10;HnroIeKocemoZVaLX8QiZHuZ38ZtAVUKIJnFO97xDm06BYDUG6ZzMCYvlnptutn5Bp1vgfkWmLEW&#10;GJ5bGjC0GrBqHQLNjM42FMbSqLI6EvKFC+M81tq28rjjTjj5RSdi+6Ls88ur/2JbbeWiPw95VsK+&#10;Kpu2lfDP7cJQftdbLnxdzoZum84kS9f99k/J/l6yWps4sWqVSSNWGkAcJtu/3eeJ/uTHvySwKxz2&#10;veKVp5asVKGIXPGwuAwla2yIyJ1g5ZbjP/nhL4OBYDqTOP2Ml0Dx7ehYY5U07Zdh/5j/Z+z2zRc0&#10;9RZQ8ZQPfOADSrigAKAccBwyK6Ehzd2cmE2sgkcXXnghHjxdmfOBDoAyi7nFMoX9/e9/B76BE6R/&#10;cqJzzz2Xpbt+nsBH5eA7sIfApDQ4GoIzJ4UGixbePH1j6jd8bh3xwhe+kNsK4uPgOOeffz5mpGM9&#10;ag8BHkJxnFhFR9MHlhndAB5ZbZq8uXVt+1Ft9O7Egv6OqHXkAe4Hb/tqe7SrLTwYsTJkDLBlhjHT&#10;Su0lV9dpCgw1MFs22l4ySJnMkEA6sjR0oczn6hosXvyFyzJenb2InqqfVxjddibKKZf1mS9+dyBt&#10;kz9TABjV09tTm87B2rfDfiLX/P5cusnfu7C55+7/+/zBy6wQon2iBG15vB4qRvhsZeVr1r+zY07s&#10;qYufP898C4zTAi6yrJTK2UxmcGAQPUPMgkg4EovHQWZTyaQIzhulAOfx0WKmpDBfZ2UaS6f2eXI+&#10;76GbNCsAENrARxxxBFegwfxqge2ZC+JEWIqYjMuXL0fckZrUGXZLly/fMzXZh85ScYObf9SyAeWB&#10;BAQxXpNrcC1qBGOR4/O85JJL9uQ93Ydacr6q8y0wEy3QmIk1FZ9mYyVOqe4KADkDOx98thXHPvcE&#10;w2ed9SoU9SKR1ptuvPvRh3YEAy1uu0bLuTpxcgVFu1D0Jlce2nHyS59VtgvlgvuWP/3tsQcfsBK9&#10;YnRKCi5MTlyjWcudSaY3dHVvufYPf16/dhfs0rNf88rWtojLRreVwI2RAkAuF6K7nMdtB2687ra1&#10;T/Yxoy9Z1nrKS09qbm2xIp2W3coEpfOSemOcSWp0EMeU2mV+52m0ABMNU89RRx1FJBczDpaDRt+Q&#10;4wnYZZh9PU7R6speuXIl6nVEKBNKpqI/v/nNbwjaAhLCKUXoFjOakn1UFQi8Se/1xM4M6sOcuHPn&#10;TqRhHElpviFQ6LWvfS2npqhpXPL8IXOnBbjF55xzzl133eVUCZoPVhDyQHQPegtWJR8uv/zy1tZW&#10;sEVHSRqqO9I/oD+YRnPncvbrmuAVQGAZKR0RWf7zb7/0lrNPKvWtDRb7PaKuXAPxTDQ/zgzib+YN&#10;KoI0HYknie0qZ8qljmWrPvH5a3txWFQQJ6NJVEVQZPQJuD7wse81L1xZcBH6BXEp73Z54c/aY4tA&#10;z/zNFKkhIwZPrx7o7QoUErnudWedduT1V32WgYxWxdvSoMrJzFduvsT5FthLLVAuZKEMkweJELBF&#10;ixbH400gCZs3bVq/fv3AYD88OC+CBQrY7BagMQPGuOMj1g/T3mYFAKLVMN0I/qI1scZ2r7Gmdmmc&#10;iykZQi/3rLOzE0OwznO4YMECJ3fO1Ip+ZuyNOav3CwQNY9qJUVccDbuH1O/oNcyT3p8Z3WH+KvdG&#10;C0zVDSBeyOprz9fXsaUhkpNRqxSxYksWdC595dkn50q9JHP/5c9vsssRnyciagkyjGADV154TRFu&#10;CEZdg+mdb3rra/1Bu5izylnXz3/yk4GunQw3BphRAIigMJSf1xdKuZ9f+Xu/v2nR0uZTXnqsXDba&#10;Bag/ECAmuzlRZhYjfzKVxJFz9c+va4o1ZXOFN7/1NT5/OLriUCSEpJ1M4UbQb4LXnm/QUWecan+Y&#10;A1WeahWcICwmnWXLlnE4YI0Kf/z85z9/8MEHGywQ/AjdaE3jzbKc+etzn/sc75dddtkjjzzC7KYe&#10;KUpmzwYtE5WGQStaRVswKoCBOAVMEJ0Hn8mZEBq8L3N8N25rW1tbPB4n5FBVC/gGpjMWLEw0Rf36&#10;+/uhfanWj1KhESlvaUEmQiChOX6B+0v1GOEZ53mJVxICZ8Sy3vm642759dea7e2ectq5zBGps8y3&#10;OsxXAH8BbMzYv1vtolMHbx5SBZUs6DylcKt3qJj8063304dEVodzCD4k3FfBgCR1ppUpWTff9uBg&#10;Nh+I+svulGVnXZLIjAwJEymdNV5TtQUm2FCfwp6nTxeKxUXtsWB++62/+doH3/EyLkOyS0rYtLzA&#10;2CTHmXnN034ab//5PffFFuCh8HlBPuG7BcyMbwH49PX3bdvWPTSUYVUcChEMyRMqj9bwuGFGlRnk&#10;FTbSdGMgPtMdyGYFADr88MOJ/FLrCjDIYVw7/P8J6NaNXL/u4xTisBn5sru7m9MRsIfHb926ddQE&#10;s6+uzEiMWWN+G7cFHAf4Rz/6UScRhpo4BNa9//3v1/CKiWnz8+073wLzLbC7LdDQsD4avNjd007n&#10;eK2FJOENW4VQZPGyM886Md4CZTb01GNdv/v1TfkMZiR8dwO4SCIwBDtBf/DkFkrudL7cH23yvvKV&#10;L3eV3IVU8bH7H7zjb38toD2pPHts6XJix46Ntid3441/zOe8mbT11ref6wmQYB5L3ktRrAqAgdTy&#10;VSYjKzTSPl3z698P9pV9ntgLj119wklHtrR1wFGyio78s64D5jwGpLekof4wnbu3149hNlGaD37p&#10;97znPSzCQWrYlJ5D6FaDIAu7kZ5JQ8YAgPhAkA7EjWuuuUbFXDRYjKh+AKAGpX+oxu9///vrrrsO&#10;u4LD1Z4hfIxE4A3Waq8373wFJmgBNSC5rW94wxu6urq0h3DTQfqe85zngD/Katnr5cPzn/98flWn&#10;Jp0HiQOUp1SceL6F92AL6ILLBO6WrajPWtxm3fibL7/wsMXR4kC4OBQopTzlHNrMgrnI6O6Cn2MA&#10;DZGZs8tFBprRCNF0628QHkgzLoSUiSHJZyWKNfqqsy4VX0QJ3qsbhNiSTJTuUtkLcHXm2Z+Id6xO&#10;ZEpDSRLBV6css6rb/QGescmgN4I6VV9yCjHYUXEQmSRpB6AnT7E/bPccf+Tim6/99KpOq8Vv+UrC&#10;6dU1YYWzZFqwmmR6KpTj6bbm/HHzLbBXWiAW8cPxYWttaw0EggAIqVR62dJlzU1hHgB4EQCmvOvI&#10;I5iP8BCdkFOyxY8Uyq3sVnHMMlaJdVzBLGrhI0NHqb6GM5eM3wS7w/cZXeqsAEAHHngghNhnPetZ&#10;BILhHpnx26nNWEdC4UtmYvjez33uc4n8WrFiBa4bNJx0Oq/Fng4/XMLT5rcJWkAxIHxin/jEJ9TG&#10;VZfXxRdfzJ1VS7ouEnK+PedbYL4FZr4FxuCqV5PajkkMUcSk4gSsxTVmvmojSqxEUfEdlnaz5V8W&#10;DHe+7pzzU5mBUDBwzVW3pAeirlIUGTFjTuIcLbhI3oIxinhmxgr4IqVS9uzXvGTFyhBYT8DVccOv&#10;/5bv3WwVtlmFQRF+7n6i1LslvSl5/VV/KJQef8HJ0RNOOSRb6Cvb6TL5X6wCIgqQ7iUljFEast3l&#10;QCC6fXPput/dWconu7s2vfXtb3B5vHbTGqxfq+wvYYkPq/rtOx7OGaAPz3JPmFbxDtWUyYWU6mSZ&#10;VAcS7/x0zz33gL+oovPE3iOW4uR0f+lLX6rRXpQGERj8iAW8KkNrLM+b3/xmTRY2XmVrzwIn/Jvf&#10;/CYFUhqHUx+gHzTytM7zjpBp3fA5dJD2NG4u/QG7kd7C3efmcsfpS2CR9913H6nfufXYluypzjB2&#10;g2mumlOO1sEcuqr9sypYnmD3vHj0hE1DiDApuDyBcjxo/fi/XnvVf7+/o7DDO7CpNViyCiKrTAYf&#10;u0SKdZe7XEAr2lPOeCwUo1VxZzc99xUhWBPpJYwiMkZbbl+p5HGVQ7l08J57y4MJK5XCOSHEmoGB&#10;XF+f9bd/pLPljmQ+6rJDNjrLxaBd8kkqdlfegC27hQEp+iNNUi56ykVvqUg+TWAnqD38RKI0dxBq&#10;m+Wzcv1bH3UNPvbT/3nXVy46haYLeMVkIISbtPWa2YEXq13zn7w5MNAepzvsn/14/qrmWgtE/C60&#10;n9lSyRRK0DwBmzdv8ni8y1esCIc9xVIB87IKAAmcKtZmZQCRR1+55+MNKGqUCgAkhgWvKjBU0woj&#10;wd+x7P7dHrBGt/msAECYRDhPQGGAYxyYZgZ9ZRSLPh/l33///XyA48M33LmnnnoKvIkzwtSlAjhq&#10;VAOI99qNDPF4h+da/5tr9dHQd3xiL3nJS9TMxSg/77zzVCFIM2I0SKGfa5c2X5/5FthnW2BYTWCc&#10;S1D+9/BLRTBnYe4Yif9UXCPmS0hAVnugZcWLXvLS5xx5aDabHux2//5Xd1jFsNcTLhDElctYkvIW&#10;DAiOOcSPgM8dRPUlGMq99pwTXa6Uu9C65fH+P/78B9bW+62hLqucshMbWt2ZX3/318GcJ5MrvP4t&#10;zypaW/PlwZIrXbKyJfhECgCZyZUqoApEANlPf/KncqHZ6y688pXPW7qi3d/SZlmtVj7AskEtZaeh&#10;zHxb0QLaZ/vGPlxxxzxQbsW73vUuYqz4zPJbeToo+JBWQtkWEzB3gHVYukNTZWXOspypinIoHPRH&#10;xeyYv1jkv+IVr4AfNAGWVDu1sdTfsWMH31ACR2FXQDLSYmeEy7wP37b9ouqqEqC3kvzu3F9ut/Y0&#10;trPOOgtxaOSByFKn3kQ2/MN0hhe96EW8qwLUDNq3+0Wjzt5FMFQ72nMM+LA+ZSqRr9LWc1Zbt/zh&#10;s+eceezWdfeEvClXsc/ngQqUE4RFNtY7RHnYJrIJ/unuIkDDs6qJ77JExMdUr+wtlYMXvu/iYNQK&#10;R4VtKjLPHtwc1nv/9TOZQihfBPQBb/HYJa9LIr8AgCRiTOq4e6iUwaF4mSnfYDf60S1hZqV8osdb&#10;7k33Pf6Oc0++489fO3JNnKnapEKo3C/1idSsPnW9WqmX1s+se2fdopi9DjRf8nwL1LWA12OnU8lC&#10;vpDOZHfu3NXb26tMz63btkgisEWd8vyauODqmFF5YCoP62TPrD5ENUbFBE9QRd5nSvdosvOPW9is&#10;AEBcp0riMSmqf8yJKprSVY2384YNG8THa/LFOvFf/IlMIz4Z3DUwj7D8kPFTT46MbyO35uaWCWoy&#10;ccKRGbmEfaIQzczyH//xHzQmHz796U/Tnhoh7zTnPnEhs1HJ+U4yG606X6ZagI1ZWBUjrLGdawue&#10;nWbWOVEciHnx0fpbg5EFb3jj6wdS3blS4do/3rhh/Y5AsLVccsuKXnbWxPAkQhGWvtjkVvGoo551&#10;+OFrLDtdKOZ+86s/r3tsk5XfZe16tJAvPv7Y+tvv+Hsmlzj3vGcvXNTJ0G+78buqlA8Za6tzmUA7&#10;Plc58te/3HXP3fdb7qK/yXvW+ecls21W5GAxd93GUJcMLbW2bMOtPjuNN0Gpc7dmM9cUDt9HukWp&#10;hALdW9/6VlRXWGCrCcHkjqIzs48Gi413Zi2no6MDX4W487JZjASN2aEoxYDe/va360resR/GLE1N&#10;iz//+c9//OMflfvDN5RAsvljjjnGAaHmvSAz1wv2TkmOhrcqkRPVde2113LHARD5Ex409x0pA5yL&#10;Cj7SCQkHO/PMM9XE1UrPA0B75+ZVuCrC8wk3WyW35fZa//WJV9z65+82hwZ91javtdN295ftbMny&#10;FaxIzorlXKG8bRfcotk8EzCGqvvIZhwKCgUxt3lKntilX/mbcgPyLtsftf73F08GmxYXBH8iHJrA&#10;tCpVd3dhn0rbQ0EquuyCy5u3vTl5ufO2i7A3HCRuq9ju8wfTfQtDPXf99esX//srY95SW6Q+v/vI&#10;mzjGzONgQNXZc2/d9vnzzrfAjLXAyiXtDO9en58HM5lKb968JZvLxZvi/QMDpKFoaWkOBENgQGjB&#10;6Skbm/SHlZrlYRcBQbfbyEiPa700jP6O8PHuRjPMGADkuMKwz5gm4UijvwMcQ0z1jAsGo/LIDTj0&#10;0EPh6HLtlH/QQQeRnpN3TsfMjasQBpCMxgZ7cnAorSTfkMU8FJZjx9ywNXejSffcobVxbeOdtZF9&#10;xu2OpumOO+44LGYY78TDO8kv9txFztUz7dq1a65Wbb5e+3YLNAbojDDOGjhkpqaMydoWT6Y7I8o8&#10;/hYrvODZRz/7pWe82BvwuWzfr355reUKedyhSERScSv6IwQlyZcrgAwAkM9rnXf+2S474/W5S4XI&#10;b6/5k5XZkel72uvxX/HTqyORUDDkPv9NwkMUIMAN7sOALn5dTV1i8nRi8PoGeotXXP4H5tNkNvGq&#10;N7wigzBc/DAr2Wq5fEBAYEQyO1QYQ3UtMxOLgskaaaq/z8U6TfUaGt5fkz1DAmLG0TSUigGxLMe7&#10;M7H55VhmAEDk9mb+whLgWGwSDAOW7qTuOv744wGAlB80XqVY5wssWS5/61vfog5gBBzLBzxbmhth&#10;gmMbvtD5HedQCzg9Z+nSpYB9t99+u/Y0+glq35hA/ElX5L7DBsK5uGrVKuVB6zU0tiSYQ9e731TF&#10;0FWE0cMV+YJWyG/1Jq2VHdZvfv6Zy7/72WJqo88iQVjSDQgj3BXoP6g1Q0BFhG63EujUNGAV/zGq&#10;0oZDw8TmLnojP7vm+s1Jq69oATxvH7K+9oMr+jPEPwt5ntdIrs3u3hCjZsd5hf4j7yJ0hApSznYR&#10;9Zb2lRND25780Vc//edf/ldrEM3qAbs4WIaKaybCsbbR02Jlrxpj4xk1L+3uDZo/fm62QEtzLBYJ&#10;AvEnksliUTQEjGeoxCDvsd1bt27JZnPkBzAhLxWS3njq8bVhXMbErUj/cOFYDEZiyEf8zDhO3kl4&#10;PLVRYbVKACNjx6bWxjMGAMkwUt3Iw4VasBptNBysaf11alUbf28o3PgG1UQDrCkWC7j4uH0oOxLq&#10;9exnP1vnY2dzfHe6bECgmh2i0fh4mmu1utGYfRPUXD2KtVfn7FyLvNSVwJ/qP5xgH6dMZ089kYOm&#10;6bFOI40GesbjyY8+9QT3RU2cj3/844gB6Q2dN3y1uR577LHx2m3GEc+ZenDmy5k7LTCznWSMiOG9&#10;cqlSD8nKxVpJhA+C0WDLgtecd7476C66y3fc9eCtf77TtsJuVwhNPQPDKAdHwB9Dss37QuWDD1t+&#10;2suPdbkzqXTmllv+fsdtt/s8AVK/P/zwplwh+ca3vFr8qSbLu+g7YEhXrpRP5G7wuV1k64xeecV1&#10;g32SRmzF6tUvOvOsyMKVVvPyYilAWviKyqUcNVPT6F5p6/35pKKj6nJ9+MMfZrbisxKKmYsJBJuU&#10;aqGcX+YpArU4ljlahVrYAIPe+973OhyiiaOYmey+8Y1vbNy4ETFBzStPCQhUk2x+ZhnN+/ON3Dev&#10;DfARI1A1pNhisRh3n/5ARwJJJCcdCuLaRevMv33zcvfVWivzU0xluQKmkgJRAUizxsLybdxnPWdN&#10;8J9/uewj736DN7MraA2WMt2uUjKd7AcQFlPahHXM3FaZhI2TWSCYwVzRFWl9z0e+OlSycEd/9FPf&#10;7y/YObeXdcukg9i0aiVnBghDr4QEmEE/E3A64suGrMFc34ZP/OubH/jHF459tgepasSe/a6A2yb7&#10;fNoqI6yGerU0YkWCaHcWlNOqd91BM2sazUSN5suYcy0wU53E4/YsXRDfvm17V3c3MAKPrsfraW1r&#10;Y8BnuRsIBpKJVH9fH75GDM5CniS1hjmuK2/BP2swUPP81bSUCcE045M8auJyMkZrjfLAyGate/DG&#10;BkzGTPA37Ud2JgEgtYqeeOIJ2o4MXFwbNwkeEBFbM8scUfoP6j8HHHAAEXpHHPFscB9OxKnhfmP/&#10;QQViB/hHumE+EhSGxwZiOaQhfkJOElRozQEHjNmv//KXv5j5xNxPgxmN3q0WfNFkJezmYC4KTk3w&#10;0OivE4Ni+qtOFaP3dKpXhyI5f44H9EwJwaEx2fCJtbe3qzdsdqauOTe+TFohQgPG24cFw6SHz+/w&#10;DG+BGewktTDG3m1VMxlKzhUBgNjcfisUb1u05NQzT8uVC/5gy1U/J5omlk7hpESCF0FoJZIb2g58&#10;HFfO8uTcvsxrXn9aoZzIFwqMrNf8+reZTOGaX/0Rc/2ggzte/JKjy64Cg5KMsSJU6Qyz6MWI6Cf6&#10;PwN92Zuu/6ff0wxv6Nw3vbHoD7cuO9jyNJc8YQ5AHbTqsXVEf6Y9ge7d9t5vz66zDERdkm2pWrOS&#10;L5j0r7jiikYum0OY9DlctYToaYA4RPeQoYJZjD8nnqA519133/2Tn/wE44FNFX8OPvhgyCB8mPTw&#10;Rmo4v8+cbQFsOToAPY1OQsdzwt6p8C9+8QvwIJAguoETBj5P/9krt9KB/sXtYF5UAyc9FE9kmWD4&#10;k+43RtatEw+++5bPv/HVJ8Z9g63hXFO4GEYOXjJLziwANNwGTGnCvXG7Bgvlh57qwgHeX7IefGqn&#10;HWnyxqKirtxwrMcUGxbfMsp62UgQsYY+b2kw1b3u7NNe8MDfvnzGye2EeyFhIjJFsoj1wFEyWkjM&#10;1MRiGyLu3Nhm0DSaGxc0X4uZb4GZ6iRLOluQ/iHCq72tvaWlhbkeo5D53ofZICnh/W6e4sEh/FAI&#10;B+tEMIo4MoL341yqrMRhqeOT9HkDklrejQq00pnR0AUJkpftks/mZTR1KxTCmW+vcUqcSQCIU5CF&#10;nTZidhRL3GwANLQpdtsMXhKtpPHY4Djk+EABmlOA7BCVQ3TYiBtg4BB+RR+ayrAnvxKehg8H63D1&#10;6tWtrciC1m+/+PmVhJIZOBAx0QrkoUiQbg4c4+QuYU/sywnEKWvPoYdPDGGqf8k50Wim8QQ2h1YS&#10;C6bB+kx6a6p9UxwX87YOzUX3uPJn465DUBmftEnnd3iGt8D+2kmMFSlojmWlRZ7TGw9EOs4+9zVL&#10;Vi2y3f5tW/tuuvFWgqmLEPHdHkkDb7R/BDky7KFSAVHndCzuPeu1p7lR8XQV1j7Ze/WVt+QyJGKw&#10;3nD+mSXXgGgMYbwbXF5TlJjEJQj7CLPf7wlc8dOr/N6WQs73wmOPX33gocH4Cpengx/LPpKFQb1E&#10;EFOXC/O4z1x/CpFzhk0MvZfbrQm8vv/97zcYfsvO73vf+yDsKOUHs+RjH/uY0jomRXA45LLLLtNg&#10;NKxArAu+IQ56rrfXbNbvmTP1c8cvuOACTFkI5mrjKQyEfQv3/Pzzz1c3m6MJPZutvpfLnvs33XjZ&#10;3S7RMuadl43IGyRUL2mtyhbUwaVxK5K3PvKu593354s/9J5XW9lt6b4dYZ5tsbAnb17HpTr5rrqH&#10;zGhQjPKesCfQ1JSzW05/1VdefPoXe1P+YiCQKqfJy2XCnxs4d6OnrOzH5Xjtst+dK6a7ujc/8oF3&#10;vPbeW7/6sQtftMBHUgYUp014NNCXG1lsd87y5q1AAT6QoD+zhYVN8Qpk9/3VNJpGU8wfMl4LzEgn&#10;CQc85XyGlFHZTAYLQZiegYBYGrkcA34+n4Ozw9SfyWZQm2eH6oJ6zMjHYU+kqbMxaU0O06AkzpZj&#10;C0Uk5GApyjrasNfNB+WxV76UyFCHN1SNFJvFXjDDABDAyuLFi4FODj/8WTpzYGyBs3Dx2HAzeB3c&#10;JEK9wJU0HIyU85CAcO7VnsLhacP9YeZmttas8Eh8R6NR7is7PO/5z48CyY/afvD97/Md5W/evFlR&#10;mIGBgd/97neci40PigcRDc4HppI77riDO6liyXwJ0qSBb2Nu7Pm3v/2tFkgaczfqfNNNNzm70Ya3&#10;3nqrhqazOR9GH6voz9q1a6uAZWUXrTPFzuCNeGYW9ZMf/3iCC7/rrjufmc0yf9WNt8B+3Ekwb5HX&#10;sSxy6+BlDbr9zW2L2l933mt27OjJZz1XXP6rocFsPg8AA2IjsgVCcNTgauxmcvda6Vxh4OzXvHT1&#10;gR3haKCUj99w7b0Dffnjj3/2IYctc3kSBgDSTWdZWQEQCxDwBjjhYw8/fuN192aS7kzafdbZr0GM&#10;0/Z3FqwmaO5FT9pUzIgvjMh10vh9m99zj7YAcyvhNkyman7h9eH0X/nKVxqpBNMfh6Pegm+GCRHt&#10;Hlx86lmRvjYhRfd73/ses7/jSsGkOeecc5DDa+S8++s+U+IO7weNgDfxt7/9LRdihBvEtPvVr36F&#10;qbkfXFrjlzBXb7pDe5VHWX3yugKr5MCsTA6GigrUYVskXS8VrXNPXXTXXz5/yYfeEszvDJd6Q+X+&#10;QHnQayVtK8O0gmiOOCRMMWaEEM+Ck7O5mmBL02xVkm0ZwZ3Ky8nfQwkSE2BZiXTB7Wt1BxYOpv18&#10;SGcRSC1CBKiRjRYFvOpLKK0mILryIkWmSY/Aiw/yU0XDSMSeEfgRuR+wJBuwqZzxl5PB0lCo1O/L&#10;bv3Cf75r3YPff9PZB7Z6La+Z8ShVF3vaSmYJS853j3lRjsZiD2/VP8YgydY0faXlG+9Ojey5H5tG&#10;jVz+/D6NtMDudxKA0GyijxBvVsrbd+zEn9jU1Azik8+TRjyRTqdyecTibRSgyQPg8xEALswdeXY0&#10;p1cl4KuaJW84Fmw4JgfWTyAIhwj+cq6Yz5VLFdI6xZiX6Bc4L3mWFAkSOlAFCTJNoTrylUzz6res&#10;Hf60KtND6oc5JgRtfeELXxiz6RskknDdt9xyC8AKUVfoJ6nFppwRTDGwoaOOOsopf3rVdQ4Hn6Nk&#10;QB80hoB1iDJjkiYKbLyu09PTw52mArfddhs4EXfUqQDV/sc//j40SCjsiO1j//HxrVu3YvaBC4Jh&#10;gfv8/e9/xyjkdIBc5AG98MILESn48pe/TE3wNH7ta1/jA7sRPd7U1ESKeipJGvXrr78eS4KfVFzw&#10;r3/9K4AU7GLciZDMjz322O3bt/MT7fb73/+ePaE1IX7JbmBbJJt46UtfCoj4ohe9iMZE1AD7AxWD&#10;e+65h52JZQPMIk0pONGrX/1qRXzwjgKOsucNN9wAzsUZQcp+/etfk8QUJhSF/POf/0Qdk1pxFmoF&#10;mKX5TefqTN/IaLBH96EBz3r1qyY45WGHHX7jn/60R+s0f7J9rQVeetppjzzy8Ji13rx12/A4OcYe&#10;u+85nC3mi5kWMUqFVW7OwXzpsfJQgQaGdm255IMffeS++70ez0kvPuLCD5zm9vcVy+ToJT9JQHZ3&#10;FcTYxNIlXUseBWj/ffc88cX/+qG7vDQYDPSnnvz6ZR9cstJTtiFm+oTmL9awxpyJBW6XPXYhZBWi&#10;F1/0tUcf3ZzOll/7hte+/o2viC5cVm4+zHK3sU/eypIDTHzFchZdK4gWm9nqeLx1/py92b1q73dt&#10;LZcsXjRmtbbU9J+9We+ZOLdq93zqU5+67rrrNBUXpgVwDOo8aDkzfym7Z8xTgRYBALEDAnboEl59&#10;9dXK6HESg9Yd5RRFQgnmRA0zlE5s2zCOL7/8cqb18aK2d9OemYmmmnIZY/YfGiEai49Z1hlnnDFe&#10;U0/53PvCATQFEuCYSdiNmGd0IeK+P/ShD9X2gX3xvk+p7WkEsuCNecjQ4MCY/WFujT+6VDN6zyyh&#10;eJ6dtVRPr/X+D335sbWbw62dXYl8b6oYiJElwE+EMcnEWIGB1HDhDkFVx2ENlTKhx5Uvqo1jlmG6&#10;j5lQeJcIDz0xsxTKQyXiWD2S/MvsZFZxw8noq3hTpTzDiDWlVBEulo+pfDbcFOsbGIjGo5lcOpca&#10;Cnssv5WLeYu5ge5VSzou+8aHgn4rGLACPon28oprpAL9FPR6TARYjRCJrCjNuQzWU/lBWm1MO8Nc&#10;oIOd75YhMd78NW8/T+kJfWbuPIH93EiDLFi48LnPeXYje87NfXiUAQq2b9/x9Nqnd+3qch7Vd77z&#10;nZNW+KMf/SgQhO42YwwgJkXsrWXLlkG0xkSjaCeICSsKfGH9+vWT1qzxHRRXAg0B+sEs41wQxcc7&#10;nD1x/VFDWDzstmPHjto9+fW4405oGxUL9p3LLiO+DBQGmIZLAPch7JCrAzEBbfnBD35AIWAuag0A&#10;+ijlB9uUPRctWvSd73wHcxPgSbOQsP/NN9/MDpydPcktB4KDRYveEO32v//7vyBHEHwwUq+66irg&#10;IcAj9gG0goRMURRCPZGv5kv25BBgI2XFY6dSiH7mwK9//eu0NkfRRMBVmq+E5Cl0F87OZzhN4ESU&#10;xp6cV79UrtB41m3j92W/35PWe/e73jXxZbKwv/Wvf93vm2L+AqfdAnSP8dAfMa/qAf6689T+Pr3P&#10;0654IwcKgkMYtSUvZAfwdATLpQ5/YMnb3vlWGLCu0sKbrn9k86YeZPXKkomlwseQTF5lyVxCGknb&#10;nfH4Es974ernHXMwiNJQauANbz5pwVKX7c2i9Gm0G4Y9lsY9Slbfstcd/sdfH3zsgV0eV1Nrh+8N&#10;b3qJJ5BxtYQkWZggTIQGABvRYuI9tXgNoz96XWM2ZiOXPLv7TNYfZvfse7d05jWmM/wreC+Yp1SL&#10;lw/Mp0yjGhQ2Xg0V/WEHlJvf/OY3q9NoPPSHQpyUDt/+9rc5kDmReZ/T8QEaEWaGSvuNue3dVtoz&#10;ZyeOfs+caO6c5ZWvfOXjjz+uoV533nknGlJ1rOq5U9VZqsk+f9OVVWPc5gAi3EimpZBVjpStRVHr&#10;dz/+0E2/+eq//r9XBV3dAVdPcziTTmzx+bK2J18sZfKFTKHIdANKw9xE4LDxGhjUphqdYWYiF5Qe&#10;fUEgkpf5LLATAI7Jyy7Z2RmJ3G4AGQV/JEwM3k3NaySNyKBGytNxyakFSPKUy7GA11/Ox/zwehKx&#10;QH5xuzfg6msLZz76ntc/dNsXfvOTD61qtRZErCZfPugq+lxI4gneVTIvMwnyki8NxUihn9Hj57jo&#10;jzNNOpjUbPS6eft5Nlp1fypzYvt50itdvmzZPo3+yChku2Lx2EEHH3jGGS8/9oUvnPSSx9thxgAg&#10;ToDNhDYKNhYJkpzNyajVII2okStx7DBYNkBOxFvhpVF9n/E2uDzwkgBE0IEGQ8F2rAM7jn7+8w84&#10;8KDa0bC/vw8xoN///ndgQFic6EHiGMQXpMSZ5z//+ZQgcX1G1SmZTIpsuNmoCRs7k4mW7zkXpgP6&#10;kWSxha9EBBbVBsHBmwRDR6nF8H3wcAKcwZNi+8c//gEniLOQz579YS2pmQt4xIWAQyFjxPeveMUr&#10;+HDNNddQGh4qCFAcC0gEt4hfoQIRmAbuxokWLFjA4SBZlIPRDEp16qmnQi+CJcTlcCEKis3gPWrk&#10;Pu5z+zz99FNveuP5O3eOABDHvIrPfe5z3NZ97gLnK7wHWoCOQffYAyfaK6cYYzmOaC5JvwL+5atW&#10;nnn2mZnioC/gv/Knf/K6l0GJJeaLtJtVb2qFfy81B0MK+t729vPzpb7mVu+rX32GkdDDjmXOEiHL&#10;qiuXQz1WKWSVokN91lVX/db25xO53tee9+qS2xNqWW3ZnfhBTVOIRV7lz+6Vtpk/6ZRbQEdRGLvw&#10;XvGCKOOALyEsgwFNyr9gf2Y3HDms5I2go3uCQyRqo1S68sor8cQ4FeWbk08++eUvf/mUq77fHYBJ&#10;84ya1OgPmItc8g9/+EM41NxPTEElkT1DNq6dm77fXSwTAWFPhXymn0tb0mq9+rSD/3bDV+++5euv&#10;PHl1i7/LKm/Pl3eV7QHbk7VBc8Bzimh4IFkH7FL0yKvEu7ssL5vUY1ZBSK+uAoLKJTvPq+jOF/kA&#10;g9BdKNqFyjsf5JUv8Cvf68tGFGTMFyqq8IV4R08ayioAEJJGBV9uqNy7ubXUH0psimbWnXXSygf+&#10;9InfXf7xc16+bGhnKgy71U28m3BpR2sM1SLXek8d18Jcu8Xz9vNcuyNzpz67Yz97PN7nPPvZhxw6&#10;rBQ8d65r2jUBBnrpaafKAz/1TOvuSy65RE8MLALQMGYlGimXwQX4ABwBjoyMLNVMh/BmkVvmGyAh&#10;IBi1sUZvekjdicaz1ZSqDZDB6QiDwkdBAnjNBN/c3OwMc2op6hmBfmA9AZ0Ax0DPoTIYhWodOmeB&#10;JUResG3bt6rQABuMoZv/8peTTjyJqDHQE4xI4B4wIPbkjJSDO1Flp/n+BS94AUVxLDgOG4FjJ554&#10;It/AGeGkZNHiEChLTKgcRYFAQng1iSbDvwQvCfMUNIeNAokLg3POlyQ144qQsXzJS15C82J8HHPM&#10;MbQnBbI/H0DcYAlRFAlTqAbfUz3AKec+shsbZ6HxMZrByyjExDT6qDOlcS38SVMob2tSk3ra3XRf&#10;P/B3v/3tOa97HTF3jVxIV9eufAHVkhMa2Xl+n2dUC3zhC5//47XXTnDJH/zQh/bRBlGDsn4zDlMC&#10;gv1R18pFC/50402sw7du7lq6aNHipQHbnYUxpJiOEXR2SnAVC6V4rLWnO/Hil7xwwWKfP1jyet3y&#10;u8R/sa9oDTHA2/DcS/g7Y1f97KZHH1mbK+UOOaLzbe9+iy8U97YfZtmt+H3LFcxIncEyzo1Ry+Ev&#10;x76OuXZTvvKVL49ZpX23/4y+HA3y4nscFThOYL8qBYMv7733XnAZ5tmJ45LUrpAUrB4WbiocPjZp&#10;iO/h1X7kIx9RE8KpzGc/+1lNgrmfBUCN2X9oK78fksTYG7YWFlcjBuFce1imVx+u9LnPfS4Eag5H&#10;i2p0B9iP7SVG6T/84Q8TtFtuHP7dvjD+CMnF6/dYRdResyGvL+CyvG7rhOcf8s43n/GG81/U0tS2&#10;bcPj2aEePzyacsELFAPKIzOOcmdYVhjBHyUFGUk5mTMqIVvqZgCrFkVqicHSiCvlIVUivyraOmam&#10;qaT+MYOOBIxpXJhRqOZcRYKovVbK40p4ywObnvrnoataPvqBt/z7B15x4QUvOfEFq8l0FvJaHlTu&#10;QgSX5TlnFf0xNRprQh5riq7MiVKD6s/jEGIbLXPSJ268+YsD5+3nSVvvGbvDpPbzeC3DJH788cdG&#10;ojwx+9sWi0UBXrZs3lIrszPeRRI7D6qgv86kBhCIDHgEWEPtpEhQEkkTOBPBTejpANmoHVa7D6wW&#10;dGoUjqmt9ASTq2rZgHpAeIHeAuMGLOP//u//TjjhBMpx/ISK70DiBQQBUmFKw4hEyhFKDinkAT40&#10;J0hdSxE/BQuR6c35/oXHHvu2t12AJxCiDV9ypXoW5e/oWXRT3QH2UZRK37FZof9grVYyDxhWOTeM&#10;nYGHQKaoBnvSMnrJQDMqQFBbN6dkduBwJwMFoI+TKJd9+EwhWkKdvQL+Rf2dzGVKpNJ7MS8ANN7T&#10;wr3GIfyDH3z/H+PAoxOMJZd86lPveMfkMZn722g0fz3jtwAd6ZKLL564heaWhsJM3E0ZIctpy84U&#10;utdffcVVP/7uj+L+SOdCz+e//FZ/KFkue4Qxr6a06EFX5qZCHr9ndLDfjjdFM4VtPn82EHSTG75U&#10;ZIDFjpbxmUHa72nylFt6dubfd+FFbq97Z9/gl7/5oYOf9dxQfIUVOcQqhC0v6ca01BHqmyOuzDmt&#10;zIrjRhXNRGPMWBnPBA0gpifmKZ0ZmbsR3YNUy+zGO/xZnC5f/epXdZobcyof3da1Lh/9lRFe2buU&#10;Q/nEU+vcqvMjYkAI6un8qFiSU+a+vvifqgaQc+HPEDEgFfOkGyCCwwfEFkcjX/t6HxhvMOJxGE/6&#10;xzlkPA2gjZs268NSB6TO2MA3MwXpgzw81OP1VXkg1QnS7f9u23bDdbfedeeDqaI/6W1mtpERqVRi&#10;Gcl7Po/aHckMCHPGXcF/+Cw4GnkKYBiP7cIU54NbNYCMCpBgOoKxSAwYW4l88R637fNBTfAMJYYE&#10;LnK7SpRUwtvBL7CLkp5CT9RfPOm4o896xalHPivKSMRuIuRTFH9GyGflsxLQjNC1BEf7RO0ZsqxO&#10;dbX9sxHc1mgbqWiSqemobRz3yXRuydIliyc+bN5+nk6z7tfHNGI/j24AIm8OPeTQeFNsv24b69pr&#10;r3vVq1896TXWagDtUQDo9a9/Pdmv8CDBrMF6cyoK8whVnSlNrmBGRDlBqCFaCr4MzsAjjzwS8WMi&#10;pyjWyfNKmWAiwD2AXpwaeAxRHohCYC7gR3ypdRhzFqeSDz/8YGIwUSuPf/izntXZuYjKo0FU29Bj&#10;ltDIgDvGCDvO8mO05eoc2zhw1viek3aj/XsHYD1Uk7Zt2/rwQw/tzpW+933v+/d//+h+5jrenQZ5&#10;xh6L4fjf//2Fb37jG5O2wP4HAJlLzlqlfquU7Nu8/qPv/8iup/v8rtTrzj3iNa8/uQwx3iriWq2a&#10;3aqwIE5UIfuUWY2jhECWFqgfrMnd5RLflCw7yfeZFMm/Ot2lzm987fKbb76zUE6cfPoh/++974g2&#10;rfRFD7Tcq6yCF5FMPLfG3h8JABmv7SS3Y7LfJ72bs7fDMwEAqp2wwH1IzkU8DgANgzPcVVw1F198&#10;sablnt5SXIO4FWBixUueeOUKqcggtKMvfelLyo0dbSpM74yz1x+mWvK0ASBOBIUZFxo3QmWSpnrq&#10;fWV/NSC5THW/aTfbn0DAOiNW5SDheTUS+bVviEA33NWqmjtMLdmSoEAo2XmYOjJFK5shk5j1VJd1&#10;5/3dN/3pJhhhQMYwAkW22e0tuwMll1tAG7wSfOWWiC0zeem7iTMQcKYyvwl8U03cg8CPwRjzaI51&#10;LIyn0oODQwOpVCISDpN55tTTTj3tpEWrOywSx3OUnyz3umCx8iBF0ForhFYT0yZokFBtG77gvb3j&#10;ePNXbb3m7ee9fZfmyvkbt5+dGoOqtra1HnTggaGQhCXt99vjjz9x2OGTJ6ncawAQDCBEZ1CfgfZC&#10;LJJzP1BH5svGASD2VLIPGszAQKgzKnuIjQkMe46pWidsYraJQSOECochgA4hV3QjprczzzwTuRxw&#10;QarBNxPzX2Atbd60aSgxWMghQVHN+rbf96b5C5yhFiCpwcc//vGTTj55hsqbL2bfawFU6whrn0D4&#10;ufaS9lMAKF/I9nk82Wzflv+78cavfvornlyuKVz4wpc+3rE6lLdTw9lQpC10Sek4aTUbir4Aivzi&#10;8bSH+LKQhce/8M6/b/vMp7/e3NoylN31gyv/mwF9+fJjreBKq9CMN0DUpSUnr5rOtY7fKgA0egE7&#10;h3Efp6s8AwEgpnWIGISrM+MrQ4cQME2nwJJsGuOCQ//BLXTuuediTji8D07x3e9+lzjrWvOgFvR5&#10;JgNA02jq+UP2sxbY1wEgSYaFco9gJwA5zChI+QixhrQDZraQjAQI8MCoQQk6lSlEYZoagEVRmO07&#10;SQKzbvOO/uv/9kDPUK63t2doKCEqdRpnjO4d3B8jswMvR0oWApAmx5S5TlNyAf20trQsWtTZ2hY8&#10;4qjFi5c0rzlgzeJ2T7pgRZC2I6tM0loWrrgpYBdJtkwwJZO+QPShLfSB5A9QWM5HifuQQlUjABCX&#10;OW8/72fjxjQup1H7WRBZVzQWbYrHERjY7yk/dS05MDDYMiqZ1ejWnnUASOzsKo3lZz/7GVrIfPOL&#10;X/wCAAhNaDRugG9e/OIXa83AX4g0hgGkfzbiXSGkC5sMuRwUjlWDWREfPZxT48FTpQCchNCC0MSB&#10;/gNgpCqG7KxRV8j68JNWdWJjTvODCLpv2OZqI/IZSxQuEh/I/AW6xE8EZKFVydlxGyIzxLtWCT1m&#10;+EqEyGGwqlCRcs7rrheNA8SMKAToisgjNIAOOuggVJxPO+003tF1Pvvss2HCcyG4Pcn+ToF8oAGB&#10;t0h0QnJ6SgbYIlUZ10twHEQnGFLqthrvGsfDv5ysKA0+sRO0YSNOwunZ01qyvjdSQiP7NHi9dd21&#10;7qiJTzRxP5+0uSa9iolLmJiwVuvknPRE47XVBBVosMzxSmjw8NqKTVAZJyKy7kJmVhBd3Xwk3dOw&#10;UJ643Syf0YaBtFr5CmW7OujKgLZhw3rSQ4rliJ1oM3C5nvPc54aCIQ1dNQSHyoBmhjU34BRD5Zhd&#10;uhEHv1LHOR1JB9esXrFy1ZJyKVcuYVIL9iLmsAVzHhXn8lAqe/fdj0mi+GpalmWLmg46ZEk+N+AS&#10;Pysyz2oeF8WvaXsSadcDD+7EIK7wdSqZcUf1u2HIZlzwRsfACy64oPEHvME9xxtCu7q7Gyxhurs5&#10;F6vDYKUYlgIEA5Rc4Yce27K9m6nRVxLKqpBZR1BXqxwo7p67nFkQt447duVQ1rrrvi05hJlKhdZw&#10;4fijxVXT3V++84EthZLf63H57MwxRy0Neq10IsldNUnZCCQWcQuVwpjKtYwXZaBlaE+QVROvku3O&#10;Wx5vKPzgI7s2bx0slcPIs4qGlCuxaIH/2KPX9HZZDzy4vhSI5Yr5oDd7wguXI/7U1Z275+Httjvq&#10;wVnvzhx73ALWSKn+AbOKKrk87iJS5JQtqz09T12V9M9qy5qwipoLnD75pb2tbcyG+uMV3xNGkrlP&#10;/K/afyjK0Q7cX6/PK89GAUUSrt3tN1p+RJDLehIHGAeyCDTmEH/Lc+52YU6EQyGsCqhNEJ5MgJt5&#10;wMxnofBImB2R4MiuB2WkMoEtgZB8TiZTfgwb7GqeVq+nu6e/rb2Fd2JdQFaxhjwEudiMZqVIPE7O&#10;pJ29/Yjflm2vy+N3QYUgXD2T9nvtSCgQi4Z6+wbSxKbYSOgW3VYx5HUVMsnVq5dv2bErU/Dk8lax&#10;kPXYXKCbOpVsUvVJUkCWzgHqSdR8wG+Xc4sWxAKhwJMbt6fyLrc3SGalciGvNhlVLNmBXK5AOEzA&#10;lVrSah9wwOr7HtmUQwMq6M3kSX4qtZXyyS7n9/EXd1/idkrCYxLrjmaULs1NtovppK+QRvwlFPY3&#10;tS/c0pcu+6MMRLbXVxD1X4JuzEgqVpzI7kriJsZ2SR8uGbcNcFAMBPw7tqxrDdlLV6x4dHNPwUOn&#10;JdwH2Noi41Q4FpSmz1l2Lt1kZ1ctW7R286begf7W9maPP7RjV8L2BCU8VrJFyW12+0MU7Ha5/W6P&#10;u1Qopvs7WzyxSPCpTdtD0Safz93VM5Auhyy3z+3hKtARtpqi4QUL2tZu3JQpo1fgduVpUnRvBpuC&#10;9kGLW7gFPQOD+DWjsQBtUMi7unZ1N7fGWlri69duXLJo0a5d3a0tbbRaKpngEfT67UCEm+tdtPhA&#10;t89fKqaefuIxK0/idE/PYAISDGnOvR4vMwo9kKbFAE6mUrQvigf06gHJYCsOWqOl4CKNH72Xo2Im&#10;ICCXyxr73MeBQrzy+mjTbCYDHZse6PMF8oRZVU1x+v8pr33zmE/Qbs6tEwxfjiGhBnylzzQ23jlG&#10;uC4fMONhEpFXDnO91uJyCuNLLoSNbC0sB0466STHhp/YutPdJrb5G6vylPcabx685957H3jgwaqN&#10;YCyP6phqBlCNvauMvWaiGnszcJoZjmu0inRX55DK6FyxR1yMpAbfo0uC30Gb4i/hSlWWDGV74cIm&#10;ZLNTpPHx+nO5dDoFimeeX7c74PfzhEtlST4KUdTrNeIp5b7ePgZGgdt8XkYP1EJgbAUCvpz0VRlN&#10;gAGLZR4+F9Qwzub12vGwf2F7U3vHgkg0BsdU9KIMIFg/lVRWM6aLiFYuA5XMsDz9uVxmcKBv+04d&#10;RO0ly1YedMhBeNVYDOK3oDOi3Wa7/dlc3s2Akk957FJbU6ypuXmgf2Cwf9Dv8UlZIprIAEYejgDj&#10;STKbSVNuNssTxiO5fMWKlnjzlk2bdmzfIROExF/LpBMM+MKRSOeiTm4R7A1WuD6fII2scxcsXEBA&#10;zI7t2wlgjEdjwUDQluHN19LRvmDJIhqK/Umx7fMG1q3b0Ns7wPmCgZBPxi953gGRCaE06lmkuXO/&#10;9jWv1YlvfptGC3DLPL7J3WCzkgZeHmITrl9X79oxi5kS1AZKDmpMmjSdjb6LbJA+jZOue/UQiD8U&#10;haQxk4QDyvCNErnxBOpnWMqQfYBdHn74YQSV+cyvqtqDcpCCR2j61gkSjdnu4FbsxiE67jsnZTgg&#10;9xZBbTCJAGvY+IAkM25DCJw8Uc51IXLEiE9SCS5/goul5lwdus5UQ2urCeZVJIgyoTJxLTSjprQH&#10;yeID74pMbdiwgWNVnIh3WE5AVNPoSdM7pO72OX82eFund1Kn20wDF5j2GStTzoQrY53ma7cxTzdm&#10;tXX+nkb1nNNNcOx4JetJ9dfaz9OrxgRHNdgfdrMOTgUaPN00LrORQ/SOsKeTgWhMa6+Romr3QYG+&#10;Jh+NmkxiMADsYDiQ6K+fJa48G+aNRV2pBI3RGADM6PpixBZYiqGFNdDKVStZDWolJcV6zWvSulVs&#10;LbNehxq/ZNkCZWRKXxJoAbo6Kj8w6oNeb2Td01uMH5Vpn0WQJ2+5tvcMptI5A+wYE9BYA7QXKgok&#10;X4mFvEsXswIZa20+ds0mWpPXhvNMel1zaofKHdFQtjG24eFCmkqCBfKe8tCBK1o9pZQbcVDgDuaI&#10;qt6ocVPri7uAtDYgS+6g1Qv5Y+PGlMuOlFC7sF1LVi5kRl+/aUck7lq8dCH3jCVevuhbv6Wf+AZf&#10;IFTR7JZTiib39OGQmitSopfZKgUKMiMLbfzbObuQX7Gs1eXKsL7Fw05YjruQO+SgVZjS6zb3Feww&#10;z0C5nFm9opWr2tm1M97ua+lszrFGLwQyKd+G9UQOWn6yJ7OIcGOjC/BjvAfADQAfdVdQaVVjrO+h&#10;gYTnmskb6EMWLi5bH3MW1WA9fr/PTYSJxw2sEMQqZ2Fh23wZCgII+33AJF4PHziad75ifcIO/Mhl&#10;ed1uPgT9fpRFQGnZNRQMet0evgn4AuFgkD95+FEjoWReNCKGeSQc4rycUcLi6DwiaAvxShEhfo2F&#10;w9FaVrTacdWbJ03GkMLpGGIy6SzNSP2lHcHBCY0hqxKxndnEwgUtsrRnmPL48rbbeNsMaE0zYFhy&#10;ymIZEfgMCFOpnMoMhaP+AiCLbRdsT7rszrn9eU+g5A0UwB1Y/Fis36TDx+KhdC7dm8okwJPAbVge&#10;sfihDqBXhTLrj3ImSyImVFNoYoYnAUgAh6geyE0+W8jlA77Qoo5FB6xeuXzZgpXL2ou5QQRdwE9k&#10;VShpwckRZWWBNIAScUTmIJEUXPkc+FbA5WIlZOfLgbIvFogzNHMrSBrlKZa9tq9U9hbsoCfcLAme&#10;uNSyi/TgIW+RSIU81xyKdieT5Cvh17LHXw74i8FAzhcs+cNZYD32p9+WJflUyOdpjTYnhjJDmXKk&#10;qa2jOW7l0wyV9J2iy2e5ubGhwaEhYGhGfmdI1/AjWQpizcpzga5aXmQl/bJElKdPQFdaV5bK9CJZ&#10;whKI6/XEQqFIwB8OevxBn+2PFF0By+1h5et3u2jAeCSCd5M+xhVwxxlp6UZikPv8WMIys1guelmU&#10;fYLAWILssSwMByNN0TiQFniZz0NXA+OTmcDHMpJOAlrk9vi96DXDhynxDX2cF+WbWu21TWe3KYX2&#10;15r9HIu4OM8U4hV19lit2UP57MBFaiIdZ8+J7cNaK26vNdAkJ9bR1HREBdyNm0ij6hhlKpjNKDNY&#10;5gGjsSSqSxXASB7DauqIeoFqA+uL842XjEvyhwz5ai8ZLImpT/5JJIgRGYxGoh0dCwgdwkyiM7e0&#10;tIJC8id3miPBItmzvb2DPswHkW216bIEA8olGChY0ItqoolqE8g5y2Z4kFWc+Ev0URTMq1IT9c2Y&#10;9qiY8BXsR+IG+Sg55ljdMhpHY6Fo3BeJBgeHEt3dXaFwiEUoUwBjJT4CBiQvA1xZ0H8PK+FoJBAO&#10;oX4bj8cYYHlmQqFAUyzWFIvThvlsNjGU4MEHcpXAZ7eHpmRNnc0yIBR5y+ZQuZLmoV58v23b9k2b&#10;BP1hZ2YXKspwDLq0bevWRCpJZ45EoyxZu/r7KJR5yG2zm4wAiM9SPO1pTuORGB03FeaxDjCiGDRP&#10;TBAmg3n0Z3ce2Gm03kyOocpnkUnFMCgFRq1u+njwrjnC+AxsAfv6iSeeAKEAHJnSogj4w2mm2gU2&#10;n4EbOTt0bgoECoEBxJ7QasBlFBapbV8WUTqIT2DZafmKp+glyEM+9cU5iyueEJ4EHgP0C7TMupvN&#10;lzwg4KkEtekgjkw1l8P18llT11MOMBOID03H98wilMMzSVEMLzgTjD6RXCkn4owOuLY7HWsaxzqz&#10;3axazU7h07gj07io3TykwaZw5oSpitE2Uv6kDVUzI43rh9nNdpjy4bVQmPH81CwRp1zYXjyAWNTa&#10;EXLaNcGeZmTQomoLMR2A0ayES6d2KSujl8uFiwYXlniVjOuyigTpxxIrTMjn4moePbgZGKf6qhio&#10;I85rEAcKLZasQw49zO8PSjE260c15HhZGEAY8v2DAz39Q+ZYZn2TPZd1fLGUzqRVQcHAPKxDlWjP&#10;mkGQn8WLmiM4jNVNuBsbixkIlWpk7UYxe+FQ6ku7cx9ZFk1wer1HZtOWLLGQX7G83QYuwYisqHrq&#10;T7oX5UJeyAmxorO9tTO4c8Da0TWQz5N6JregJbKg1dfVl3/0yW2ZnHXAKm9zlJvKzBXYvLUvkWFJ&#10;DZnDlAbdQV9To/800pLqzdbpFykMF3HYBRa/2N5ca6lgu/KszmMRe+dOq28gI6EQpUxne3RRZ2RX&#10;z9BjT26iTx6wMuZxpQqltMvr27ChKwu7KeQHihACCNEdohBuu0o+XqMlNLSxaHaDje6JIRFOc54X&#10;NcOTzMpFPLH6EsRW3Ww4b3MFgId8TlbuuXwBgEu0awXUBYpguWHct9VnvYxFr64vg/aalyAuRrZW&#10;ziLvZpUkD6O+OLWQq0uI4AjDiBf/sr5h/cKTzr1gMOGBwiDRlZx5VfQSq+OzgaSJyi8KxsBuFCWd&#10;skg50gMplYEJw6ajvdlVzpSLaUASSEWSPsmQ+QULMN2LnTkRV0/jZGDy5Io454WNZqiFOp7I0o42&#10;gmEki6YMsEQgGN2xqx/0LJ+DyoRSrpsSOD9pSGD/yIhVEr86nO0iDcgCicxQhhwJ0obtpGQT9CMA&#10;LHiwWpta7GIZbhK8FNysZAS3c1kXImTZpJ1LwCHwlLM+kkbZZb+k4hafvSwuXS5wkVQmlxhK4fgu&#10;QXGCOQV7x8qAFZmux1Ndpkqtrc05llwWbWIt71iwrKPd46KqjKOGtsReoFcMh6zzMAXzcA3SfvI/&#10;BQJ9yQzgXGpwCGpAvugV9Ly6qWdAJIorI14V0DTjiYwqBrXlmukBsqMxbo1vQEKZkokU7Qr3J5tN&#10;gcYUCimoq/RNVoyMRrYLeNHPaMATVMhni/kcRr9dLolEfz5XoGUoNJtxFfP8yYd8JkVOc0mdLiib&#10;UMBA0yQ811DaSlwXd7eQh/yjLzo4HUhfcqtgptHreZXkXXhT+/gGrLNlyxY80+NdB/5p8tswZ2HM&#10;7+PXOqr6pidWvT5matKXsGYMpuPMUc6UJh9sODWAueZAmQGGs4ZqeVJkdRYSU6bscRVDAU/AxzIv&#10;7yrlXYAjuENqYCDDKpMnXRANw6wUETgPLBbwCvnAkCDjl4k1YZDhAwMQn4BNQuGwIVRK5KAg3Tzb&#10;AtDWTLCmPgqqGp6lGZOrHriaRqmMoOqcczb9aEw0IcG5Pb5QJNrW3gnFOhINs5BkAiADFAahrLvN&#10;kA/6anZkfMTfFoALAVgDYhWLxz1exmom0AKm4MDQUFKIBQbsNVQf1uPbd2yH5dDb18sXhjYOd8nC&#10;6WDG6pLONVTUDI9ew0kopzPZVDrDvjgXqCJ/8uD6AwBTUc7FMIAVl0xCP81Fwa5wJ/gZHkqUw5yj&#10;fogKw0ptlvltz7bAjAFAuhoB4CCRKuAOHwhH4jO5z5UWpDY3XQa1ZtXVQ1uHQ4AnNenG6PXMeE0B&#10;tQcEBDoMMoRs/AkUoqqERF2hA81PPLeAQZBxGECJleDh5EuO0kN040/OPuligB1UsprgLK3kpIeM&#10;WXMUJakMEI8CZKM3mgWsCj4RrCV+5U+eE9AxMrjzpzrnkb1kkubqYE7RbrhZiAtTqhEbe7IxbfCZ&#10;LzmWy+SQPdup5sTZJkU65kQtR1VilhamlVX7ZMDl6LPPUn2m3Pg6qY+cIeZK3Rq+GAy+aY8etScB&#10;znbg9drvpXDJUGuzOiIQOhoL84pECfwKRqORgw86mO81/UjF0au2hrGvadvllLtsGSByU7O8muXV&#10;1NrW0sYoWdlqPg5/2WqkE2Tr6GgFVTeuNQkrU/THrDIYs2zshsGhwXDIHY8H4/FQPB7m1RQLtrZA&#10;n8ZvzJ5V956oJ7DWwSXFoFfyuDMrV7Sb4FvTBUb1hAbvAMA604RGB+9jm5l3DPujEZEH44YUMAiy&#10;Rm7N6o6AjyUxazPTeiMAVGYi1uR5u5w58MAWKB9PbtxWcvlZR7tKqTXLo9zIxx7bmMh4n143yCS9&#10;ekWb4WT4cnnf2vUDsIb8IZ9h4wtsN7MCpBUQoRKoWOsbdm/evKtcIppJXJ0eu3DgmtZywdqypa9Q&#10;9okCayGxenkrF/rE2o29g7n167vjfmvZorjF2lXuenj9uiR19ocCkPVVlUOSO7NuLfMaZYQaUI1m&#10;p/ENLjnrmy6KeAlLAjKKwBrywBpLvbI40OnePMeY4YLhSMik/Cm4jQI4ggSZ9YaJD5OfM0Bfop1U&#10;IQJWFtfGjteXKVEUUMxLTmfCNiWoQeIagG8ENZHVk3HUuxLJBAQTVlAO3CzjQLWTKSTEjhSMrcJ6&#10;STkmUiVJc8TFwOvxJxKD/QO9q1ct4lZ6MXPKAB0AGkbg1jjwKY/DzYgnTQFS0dc3SFiBDBYSGyWY&#10;jqm6VBeoA9wBQDMUBApx9/WDLDOSeDMQenLikmQ8cXuI/7LYwY9XTrAouTbwi3w+kwOnwO4yoUn8&#10;kEmnifFHEnn92vVrn3iqDCyXyZJjldRxdjbrzue8xVzILoTcxbC7HPZaQQ9dEPCUALEiar7i6wfQ&#10;EpPPNTSYbG1uluC9PKtH0nUTzlh0weGia3kYtAutLc07d+2kBqILw/qJ1aTgNlCZxHQ2GmiCTwkJ&#10;L5cu5lLE88Vboj2JVCJbgPqeJSglVbK9Ea7a9FG5DQRZxGMxGPcCHFdnfyVAsGYTO7YqDsDdoQF0&#10;tSmolATKCWCnODIjieXK2x4YVwR5wS8L0PDEeFlI8HuC3Fb4QTJYg0IC9xQAlCFD5aE18cFIIpfA&#10;avmpyNWxeAa9ApMzLyA4eTcf5F0oB9r55JYaQoi8GYEbwTflJeGOtEx9tMGsP5kzfQKiB5hF77nn&#10;nlqxBX2w9VTEiNHUeHmx+cdbNcx0pfZgeWYu10lfYV4znJmBbBwPjYyKRhGbV+XYikFQV22NMpPh&#10;KhYJEFnZ2dEq4Z55HCF50qyZWWzYfpRPglbkWVX19fZyKAMOdgIrPm4NCDUIuzGZLCIwkgliIS2e&#10;ToYgcBXQcf7kV7qoAkCGoORUq3IWc2lCt64O3aOdmDKEVc0zA/jLwC77K/1USpCREMoPkWTkIurk&#10;IRkcHEB+BOKSXAGev3SWoRXoJ0CUbCDk9RBNWU4kUtAnl69cGWuK4zZIJJP9gwzaqFsBLMtzmctC&#10;mZT2SCVTfX39OAYAjDAfAWti8SgsCsAdyheAC3aqxwMaBqIjMXs6elgMY35+GmDIG0qAswtTMBjm&#10;Wjk1iiZQitKpdDgcIlAOOiitBOwuTkEGahtSkmTWnkd/9uCDN3yqGTNoKl3B0H80CZcyXBjjqmEF&#10;w88bUAi2OA8b2LZmpDezTqMAoK5mpc9UN+eCQH9AnYBFQJfAdxQKcZLeOwOrnnG8re5OqFdk91du&#10;oDYsrmgN4KQxS3PO4jBLa7/BD6VkJQAdyE0APWh2EFAmHG/Dq9IG15Z0ZhQtYc9PHo3fTW3tqe6v&#10;VzresU73qJ8WGu5js/00Vq7X6PZNFcgYs61q+/akV13p+TWLwWlUY4ImmsbdHK800zi1I0Ojo4QW&#10;OEGzzPYtHl0+U6kzdk3j7NqqFMLg6Yx+lXIM91nNRHYjqqNz4cIli5fIa8kSYPEF/LlkiZRgvLsV&#10;ApCxKjQWnQUe8/rq1WvAyUFJGJkPOgjI6GDz/8Fg6GzyafR20EHPfs6zRX/Etg879DB8vRgvRv8S&#10;xoHEm4tFBGTt9fX09cab4pS/evWKNauWr161bPXKpatWLVm+cim0frQ8JG4J/5WxoKQEyaJCoAWL&#10;iGxHa3RBq1dENZ31cRUIarxD0G4Mlbs/kk/j3u3uIcbSMlBdAyQoaRFZFRuPKivk/AGrFhE85YHs&#10;w8JJVlCGhC4mLWIFMHnSK1d1xOLW+q3WYJKD8Zd6FnZEImHryScHdnYly+Xghg07MnmrrdmKhNzZ&#10;7FDZ7d3ePdRNxBVcbkmVY4z4WWEADZOapEdZvl3dQ7u6+g15IYcEyQGrlvt91tYt1tBgToJMrPzS&#10;JR0Bv7Vle3bHLpTFo+vX78QNuWJZzG1nIaPQTzdv7e1GecADi4HlfyUYyUTHmaeouplOKE8MLyNU&#10;YsLFdvdGTn68F88tMTbyHiDAQFATX4AIMJ4gPmNbezy+IK7nYITPIXnHAxwNBsN8GQxGgiFefCAA&#10;B+Q3JDvCYAmHYG1IZFcwGCUyihACfjDvwXAkxCsSxWsrx4Yj/mCIlzk74TvEkYEbB6Q+Ppb9GpUH&#10;cwqOknCQ6JCC3mpbmaWPzmfKBarERAh2KaIwMkABrBiHOe9wPCAegsdu27q9KRrpaI6VcslyIUNw&#10;E5YOKBFgD0VizgnNOZuhQ3P/ABAG+oY6WtoAGtzlAss5oxQliZtcBQAgvswHfW50QLN5K5ESaUgf&#10;KkS2J5mEQy0Di6j+iFQHS0Er6PcRxhYO+PjAiJPPZYwAjWBe5jERiESc6cGATJHEbnk8gDhwcwLQ&#10;34rZiN8d9rmDUH7AlQT5riQJGUqgJJIHkUqxiszn8dwPDaXjnAcUNpd0F7NeF1CR0HkIc/KW86Gg&#10;L1G0diTI6B0o2sFN23t39Ay4AmFkjsxaV2YyHl6ryFNc8rkZGYuxSJSHubt/qOiCY1WONzXFW1rp&#10;1QLOGYk3nm8TVSOrUZ0XTDHSWBCKuDQIDrobSzv6iN4v00FNHG7ZQk2VDkaUXyjI8i0cjcaDgUgw&#10;QJxXRClm3ORQOBaJNGknpEOCXMl7OEpAGC9dCspn5I6CrFRj8Ri3mnIgVkkvDUr0Ie90vigrRFat&#10;dFP6dyAcpr/Jg0BX5BsWtHwZCBFUQp/khtAhJ3+W5vYeOIPx9QIpoPNQM+zIUM8Gxx87HyeuOsid&#10;RcHcvqbGajfshJBnGrpcUyQQAUuEFCbCVbAyq5OUQcOqVpNg9RVXYCW4XHinMsdpR69GkDkjuURC&#10;edx0HI8X0wgwxWgPAjEZYEWNQzWBBAHSgFOxXoRtSv/OMtaUxC4SJBSJNPpfCAhDNmwJcFX2zGaF&#10;FMMOFCZRVEpkEiND15iVoZBPYC7Av+apMeOVmU0qzqzKzpU5Xo4Tq0yaQcF3Q8mk0kirMYLHeVyI&#10;RIPa09ffxyhKYBcboLnwOvNFCZ7HjuLd9qbTuf7+Ieia/mCYUS2dEeE0nkIeK4Z3JhTohfA4mSM0&#10;SJOXyagg4cZYAIBLEkscZISX6DDDhyLiRGRqpY0IzAQbNk4CGEWoE8H0gTvFQw09MJFId3f1wXyE&#10;z0dyO64CtyJV9fnB7xjducvgWcxoYQmymzNLs8Z68H6y14wBQNoeABxQfnhnI/gIbzB/1q3GFU9x&#10;Aq+cSChnN33aG+kQtfvoZ7AVhktCwIi2wJuNXDQLllo8ZfR9mzikS4vVCDJl4kxvSakUdhZREHxU&#10;unX09TIf0Fzwp6DhsQN/ouLMB54uAuU4L9JFMHrAfZgbuEDUggCAYDZxmewGIVDLJEaMd0Yb1QMy&#10;49Q0WUu7082d+9jIh6meaMy7MLrn1J16qmeZ1f3H7OHOlFCd58ZovNG1mir6Uy1hqtDTFNqjked3&#10;0uJq6jc8V056lLPD9B7VxstvZM+6+8fAOO1acSClKaeyytUfdQerX7D0YzBki0VjTUy8sbjq/ymn&#10;WGk/Bk2okICUoow9AlxOXhJebe1tHe14uVp58ZlhpIO/qxt/Vj62twMYYa4gcAZ5SAQqbMwC6BIe&#10;iRQRkQtsqfJgItU3MNDa1rZw0YLWljhh6W282gizj0KjlvGQaCJkOkQRsAoACQtAIn1YEFrF1PLF&#10;7ah1jLkCb3BZrhHBNdpJjdzAObFPZe1mDMPxK+TYxnQUI0ApqAwrtfTC9mhbc8gqZkWn1izhDYwm&#10;AiAuO+/25g86uBXv4tpNXWU7CrkGDV00dDjVk09tsPnGChK2v2WzCCevWdWcLySJ7s9b/g1bexAb&#10;YJ2GzQhaB1RXC6DMWMMZM9qgX9TYu27jjkJRLHVCmppi/lUrQvyxaXNPsSiqIT5P+YBVcb55/PEN&#10;ZQsnZBg5gqef3Bn0WcuWtEvIIQR/X/zpjV00BHomwjoDExKmST2AZZ5cZfMbwVeF3mbfToVlAktf&#10;olyAWIpEYEnoi2B1BQKCfKyo8aymUxkcq1jb6TTv2WyGQCbUls2f8uLPLK5X7HTCw407XSKtcGgn&#10;kqkhXMCpNKz8IcgjfDCfpbRsjj+h8PN/OkNYGYQN1MQE+8KFK8IQ1Ey6Dw0GjUiiwACRWOyzQjDr&#10;nZEudeNSpu24eSzMcARDIJIIApqavwWuFoiBKwOnyqQLif6+pZ0dIShc5VyxQDhYnmg0BgLW/ews&#10;4UAsGEQoBu8xju4Cl7GwtQ3KFuwSXS0Zeeeyp1wIeKyWeKSttaWrqx/SEqsUTsVdp+ZcheEVsRLL&#10;AgBBiwM/Alf2o5BkEBwoNqxxWPxwRaJTSicJBBjqOhYsIIgC8VSumOIIxQoBWbM2TCfcQE4gVmXg&#10;qixMIi6Yxmc5JIraLiuRSaO0GgrHM6lsf3fXsoXt6D17ynkWvUYtOgcvBsXWplhke99QyvLn3OGi&#10;O5wp2OkClQ64AN1kLBXClYG/GQlzPrvUgvKz379zZ1cK771LwjFYpQEVERllLlAeGdUtGBoc2rlz&#10;F/fOmZFlpUqbgPUYzoXaiizPOBAkyKyBlQnEUOkjKo3uJB2MTpWiU9G1UBMTnSkIBGY39KEzgGu8&#10;p1PEkUCgQu9JqFSJIeBkCECiTqILXgZ5ZgealqOEHFV9wSeq0oOgWKHu5AmGo1kN9KIT5kWRBAYY&#10;K1geCv6UdxOztoe3BhcmjdcKjzUrFIR+VBRVDXVdsKAZiiXPekFLG202jGdXN372vb6nYDelHFjq&#10;wtbmtjgUuqLXVUT4TxWSa0aUCk5iBmNl9xjKkGixSxAorSZzT3Xh6NgDfGB427Z9a3f3LnGKG/+X&#10;GdhAH9RUckH3y+aID0W4ygM6CalHH3zGK1HCIpqKx97nw5TC9ALaJLoFOIPRD+Suu6cHdEgVgmQI&#10;Eg0gOYfoGFXnQhMYK5vgP4IsCwBkYKGqGJAizVW4p8rGrEa2Ku2TqVqyIaA5FAAPRX9dpfcHBgcI&#10;AeGcVM+Eq3mhCRF4xbhqRmwZwAFidu7qXbd+445d3cRPUgRgEM+6+DTKFsI9hNMs6kQOBYwecqI8&#10;/Fxh/4DotTODwKLgSkF/BNGWSVDiUSV0XBhKxWyOfYgpywwNZYx2tguTE5Uh6gD6MziYJJgMObWe&#10;3l6wKhClaBQ0XwZyApfp55K7SUSmRVFor/fGZ2AFZhgAkolqlDabPhs0Lh2r9tc6HGT3W19PhLsb&#10;fAToBHwEi3962WFHV6YRFKPBfSa4Uh39lSiok7Cu0/igMah6Ch1N1KVmkoDIglAb2cGzHIDJOWr3&#10;W3iOlDDmYDEjiMNevEDHKVL7YeKuoh1+tofOuvrsgTNO7y44rbFnmmUalaRi8Gqm11H1KFB1od+P&#10;w5cUU2M0FiKsHxkZyHPBalBDMCr6IFWutRH9HEaFTHS3CVnXaJGamBHnqp1ex4ft27ZhIcEaUnaA&#10;MX5k5cz6QdhAkn3D9djjj7MiYo2uPGfJu+RigcfAxaSgy2pZc5m0thXShzGhCFQgnIJFgzsW8S1e&#10;hBjHGFuDtoNC4Xqmady+vX6IcsEnrYbpBrg6MTSZKsBEPFDfVy3vdJVYY4gRXFmpS9yf6NiuXrPS&#10;7bWeXDdEY5dKGb8vsXRxNBy0nnhiZ9EKlITcwA824gA7dlltLSApMXR0if/o7Stt3UpAjfDhq2zC&#10;SWs35R3kgk1HJb5nx86BdEY7EJ7MzOGHr/F5rM0bMKtlaemz8yuWtOGEXbeJxCcIBUWskr9AtNq6&#10;roEBa/VybyRABiZRa+juTXX3WegP+HxBI9EgES51ItBmGNHYosnbfMpXNf4BrLHNCxQmAyCTymQA&#10;aABuqAX+UqwAxDUTidzgoNjcCWN5Dw2mzYsPvEitkkkMZVMp1uRpdgPxFDuhWOQovhwYlJEAXYaB&#10;IXkH9Ekgk5ziLNmkvAseRCCSIQSFM7mc1AGESDYYNOJp1/GHZwgLRKAjSSJjUBj1Wle6V2WiUOsF&#10;FhP0D7zHLB74XZYeYszQcxASirKC6+8ego62YmlHOAIqlGRlAZMkHomCAbH8UPVUGQ4QoYG/Ynt3&#10;bt/Z0drSFONYEeUQRAMHvKDIhWjIi+Oxr3ewq7dfYEKkduwCvZR1HNITLAMR0ZaM2pL+jHRe8mLB&#10;CbCB/qmEOHAIgq9ZPpN8rYDK6Zat29atX9/V1wNixNqUV74kybTC0QA3B+jMIGzoT1sEmeVKdn8y&#10;Y0uanYCk+7HE82+gFX/3zp3A3VGfy1vIeaiGiDwXypkEgxrURBx4NA5xay5y6yxobYpHoEIAbxkb&#10;3QyFAhhJXFUsHIBRg+IPHndwIRljvd6dPYSvdLE0YxGqA3iFxYAenIBuJgtjJbyromIptAJ0dnRp&#10;SjtgZErqLll5GjMSqWmIdamB/uRAf7q/L9Pbk+7pSiUG8ug1i3I1GtfAV3kCZwZ7e5K9/anewVTv&#10;gHkfTOP7709kReio5IE82NWbGEjkegfSu3oGIfGxW3dfors/Ie99iYFktqs/CZtpIJEZTGToFDgD&#10;mAv6B4gxTPUPJvqpxlBmcCirr6FkPpEQbte+vvEUQQLiZpGwRcd2fX/ooYfo9kcdddS+foET119G&#10;XoMCm0AheqBJJSARXhX1Gz182C0qSD0hncIKrr4KPEQSxVn1aZmHsWIHMU7xVPcDdRPFJeLwElFb&#10;iSSsIkCg0vR5iAiwYFpbW2BNckaR/BHASKiLjANgQOzAMwIa0tPTQ2QlJAP0m8QxbxT62UMGRMPC&#10;1sdVyY9VKqSmSAIx0aguecSUi1d9OSs9Y2xVo76qDO0KS0nGS7/f7SPfNPpcSQLqSavXtWsXeKvE&#10;+QclAxQH4zzgHRiacZsjCW0FJNq0eQvQPydmdCdDCIg8Lz4be4jqyXnBVUV6i6g3uE+4AMgWaFwI&#10;bFJkSWSwqRssSGGVGs4g4b8MbwynbCDOMIYWLOyEKohfoa8Pnd+88JKKJdTEunZ1MbwgXUTMK6C8&#10;QcME1KIZGJkZdRs0yjLZ0t0P9l//151/vHnHmC9+YgeRUxt/o5Cb/9FVd/iOLqQzp7k9tSF5+729&#10;QGD3PdLPa5qlEPW5e4dP9bwzCQDpRKKRk84GsC32QRW5UPCCX6V/5fN80PTtM7I54AhoKBgQwduA&#10;6+OleZ6DawDGFFB/CD7gr3xgrIHgw8ZkwJeMNTQv3/OBJ5MPCAZxFeQ4oxn5Cd4QezKREDnMn9BK&#10;IRM99thjyi+dg9c7vZveyBJoeiXvQ0fNTCMYe2NKV1277J/SgTO1s64uNISltswpNchefBbI56pk&#10;wKk2CPYHhgicyvEyrU5UoHGaAf9gU6phVYV4VP/HtKQ6qipoc+Xfqk1VCUIf7xRCtDzooAoyNWyt&#10;mTAu0Wu0ISEPDCZwDLFYohBDAaVGIi3BasXQUhT1MZFEhnZhbL5KVA5Le3RE3K7csiVtZDSSrWJb&#10;SSdovAc7Upp7sQNM9b6P6OQatjXpJropCmcIAASo5vO4WmIBkqkxRRuDT7A1EBOWu8QDrVgZS+as&#10;LVtxJIr3IRRIr1puI3Tw9NptAgCRtoi1XskzlLAff2Izh69ZQ6RJHuAHfs3GjX0IyxihTA1UmbRy&#10;De1QkQSt7ltZGJVd69ZtL5X8IlLiKra3R5YstpKD1vZtO+GjYHrHw+7li7zpovXE05uIHLLK4VKR&#10;FC2hkhV5+JFtLK0PWNFWKIJuYBsGN2weoIFM5IsosMDip0PWyowPA8o63uypDSUWeRm1W8gOuH00&#10;IRiBYIADWNJEbEnal0rQlQfbisU+kfeaw8p84EtRDWasaO8gRwwZuEkuEfMHEN2E+08OXq9pQwl7&#10;0MJVqysci+PwRpUmFm8mEofdgJwEJqwZcMWEk04ITJFnYcA6Au0M01bq6dZm0n/k6TTrGdH64ToM&#10;/it7aQons8xBegMExh7qT+/cuiMStpctYQ0GToTKtyzrgMEEGMZlLDo0oksNmIKSDGupxODggrYW&#10;ScgltwcNVNGTJ0QROSEWkRs3bMHbDQvO4M9AFXRYEuQgU4rPWUIkDOCNz1pgIDSMCfWgQsowkCz1&#10;AlQRP8KCy4fbn6gjtHnA3tAlRvs4nSO6sEjQKq8hIDfC2LgfblAd1yCIXcHyBSOGC2k0bGw3JyUM&#10;itVV17YtKxd1eArZYipLWTjH3cXMigUdmYEBiAksJEmXxXMFXJPJJAh9LRMTZhpTKiYITW5hRysB&#10;a6ztunuGyhbdG0QI9oJPglUQ8yI6TJ5r4Zhr9lii/0gFTT2MFmcld5U48412icbuKSNBqkpDG/El&#10;/YlLwsNvJHpcuYwIXqeTLPmI6gUayxDMJov3Yjk5xF0qZ/LlVL6c5pUTgWu3jwxEzUX2BLDzRYCB&#10;gC5J9khEyGAqT0a4VLaUTBeTGXklMlCnUH8KlNk13kJPSaXz8BTgO2QRhi5Z6SyL0hJHZcwrl3fx&#10;2lNP5OyeB64umhgY6kLlMIY6iyNseMj+Iqg39W3fmt0Yf8hc3t3d09c/QD8U8SnhKVf839oglTaQ&#10;f4XvI7GWFjGY7vameDM4sU9ySlXwZh2JqkYIA7rAsvAoZWSXnH10esWAnAEdRIZy5Vk1gvQ8zrBX&#10;hFxUgsiW5uwMAiA+/X19W7ZshfLDipVjWdXieedBE3JQjAjcoMI6Mg+a+pp4tErNqZE4MFRz32hJ&#10;q7lV5WJX3PwqE6SIudkUUBemkBhpDINyPp4RD4A8QNTQ4KDheALODtAyiDaaARa+pCGNMgKYhF6c&#10;SQCdfF6yvweCnACN3oGBIQYlFt+DIFlbt3T1dFPfIGkFJc5eNk18xLVzaSb2TcLM+F7gdqOPppwD&#10;84GdQcEYubwdHdCkFlFXKJDkKaMZiAZlAuL6+8kJ39dNjKhgQCb2mtZmuGEg4lwEm1UM0ck6/PZd&#10;CPzbp5+84IwXLxzzxU8+n72jq5JnfILyjnpWc20JC9snz6E+We32sd+nvA6Z4ProEOhRyTRkYOxK&#10;F676kqEy6vNgOo1wquE3qpt52NLabTNLzVBCEoBpiY2azmJpr95BrbCyeAjy0s/6KDIfqIgsLAAC&#10;gzXPPd/wK5FlqhstY4bB2jRtpH4zjdXm9NpgGhOPrt+m8NrtHjK9SxvzqKle7+j9q8RWCwfv1q3b&#10;Nm7cBFPS8OwrM9hu1nb0GY0tafwjSqKtsFMr0yaTBDPcjp07mVdM5xl+VWqiC/OqOVqZdMep5Xjt&#10;M0G7VXuCElKU8GA8yzUrywoGZBaFQJxMZuaaGjUHdc/G99/NW1B3uE6lzjqp8cJpjYqIT7XyIwqR&#10;hnNujZZabRC9i+Z26lfmnisJqCoAq/fftKw2uJF6rRAgdG9zuuFlsJn4JeX85s2bYFCj61OJkTGn&#10;rgbh6172U089jZYQ5oeOZxI8INnHIWMQ/MVyQrR+WNcZ+VLJDc/L7KB4EO4idhMPP6Kty5a1SH4a&#10;CV9o6CnRVuKdgLV9bjoY3T0a6jlC/DGSxsYTylpZBFpd2TVrOhVrM40n0iKlYvZZBy4nI/q69QO2&#10;N1rKEUxir1qyhOZ+6JFNhbJforrEnAZhEM9ib3//+i1pJClWLGgNWBnibQYLpSc39dl+D3I0kCyq&#10;auCN9+sx96wOA0ZeWvLBlGFLhJ/a2DWUZsku9XHbhUMOXsnHRzd2p8lIIkIE6cVLW6nDo493ZwnK&#10;wTxlHSHWPqR499advZt3FVvbrZY2f8lK8GX/YGbLVol59PrjLDgpiqVH9cGpLLed2aba9fUBqh1q&#10;Gh12Gm8REx0DyCLLcsyBOOm1I76WthhYA+sQQ61zAWUiXIOiD3wVJ+xOU+Kw1qB9mppJuSJ5uIn9&#10;ZK1C/XFSR+OIR4gqEJ1AKDXmMZVzieB0pViYK5SMOS6BEXkW4ai/gAsRSBqvQ8EYEiQ0wh8wjtzq&#10;ZsaX4XFCaiTWjKEfEiNk4lwqmooSz8Xyg2gzEcux3V0DiS3busOh2IErVjSF/clEXzIFLJLF+55D&#10;+8YD1UVWT2DGabR1iqUeWF6Mip0LA66iJ58qFRKIGrUv6CRObuOWHSARLpg+lo+QRkhfAlTApvF4&#10;0rl8AsQKzpsNg4lAInF0w/4hroukOexJPitCj/xAKtmsx+dpWdCyeHnnkqWdzbEogA97g2cUim4W&#10;VtyKcNDP+AbBYCCdTRXKKbQwkgkC2cKEaRWg3pQIajW3iAT3ttvr3rFrB4/e0sULyoV+u9jjLvZ2&#10;Loxm7fLmvsG8i8x0fssXsP3BHd393QMJkUJxlT3ukrec8RUTASu1dEE8GvYSVtaTTBFNZ3t9gg8S&#10;SVEotrS2LWhfiLyJCeOqxNCwvvJ7/fKlyaOnXXd4zjcBoVSOFmCBKNwfM+zLTjIB0N55eqCwh4zV&#10;DmlTNLTcvlI6l+hPpgblaRQ1KH6Wda9wu9BGMdSxQHNrLBQBPcwZKk+ptb2pqSUuxRsUSjI94RsQ&#10;/NGolBXzobC/qRkCQYCbSNF6X4hFpuexSR+C+AEGKL2G7iosicafqbm5p2JwzErIPBOpgK9XGt6w&#10;gXjny7pqz+BCae81SN2AKb4gpqI0UsTglyDxMvSZYV+SQlQtF5MXzExndBhUsRgai6Ggf8li4NBW&#10;nkodA40R47B/5CtGUIEdjfI4BFIeFZZHKoMndAGzWkQNmUx2JK4Cd4OFJ4QgI24FrwdbRUiO4BQe&#10;D2OiZAVj10AAPiNHY1EQGcq4yjkBRRjhgISE4ShVEBKu6d2Vi+CEAB0wECXMyigQVZ5DhbrEvjK6&#10;+FXtn4oVZsLENPyZCUrUrzhdPt/b07tj5y7oOF47QggaAvNE8IKtoN3M6AqJB0CVIwaTjK5ZFN5w&#10;0JjcixQmzBuDMknrCHaD2lqpgGXV1tZK2g+uTuFjrkWUfjKEr4ZBkDvaO1avWbNgwULJ/Oj1gjph&#10;esMa5LZ4vS5R5Qr4EY4mWpYZBhANpVpGfJ5nImfF3QTKns3u2r6Ngaa1pZU5BWDdDDuAyEIckdvR&#10;2FzaP5hrbRbRgAm2thZfb/8+mOtjjz+W7ksuuURPCq/ktttuG9sca2DVTS9lIOPeG4UsPBmy6WeN&#10;NwbuMfdYbrLEKrrJBRPXD7V3vtFeMH5LaQnUBMK/Ew815u5159Xq7X4Fpn0TsaaIXCOEjQ0ctfaD&#10;wKqLFun3zk98w/5szjfOZ/2g36uQ0ATbeAiRQnWNb1O98OHV5FSPHLX/3rprE2Aco9tt9FXKOtt0&#10;V9J/rFu3bueuXdwLxBxlpTr+JTW0CJwE4zBpm6o3gH/x5XZ3dSOgzgb1DEtdLF1MXa/XzFWVIWA8&#10;jY/dbAdtmdr+wFzY1d3d1dUlrHhmmErct3H1Km6FH2NgYMPGDTQfRmeDfWn0Iz9B59/tXjl2AQx6&#10;EPqmWjhGMCI7CpdP0tuNLVQF+aRVxRLShmMbxoVMOc6kawqtu781J6rs5+xVGSpdrjvvuAP0mZle&#10;vPRmqxRrwoFhFO/YsROWMvtgyChGZUK+2FkiyatHVNCrarWVBORAlfKnpK1xlQMx//aufojHJnGZ&#10;LmlG3fyxTIljjz2WfkLdnMdnBgeN8XoRj9VUb/QU93dQP/3gbNjEsmDSW29kEoo9A4mdu1B09hsf&#10;pfAFli5uOWJ1ZLA/9+iG7rIdc+c9reHgoau923ak73t0o+WOusGAhMOF+iROP1hF5d7BoZUr29pj&#10;7p4uJEu8Jbc3nRxCzikcgBpgWAhT28Yx+hTLkLslvBz0fYZy7vsf2VhyhxFlsO3csqXtBy+PbOvK&#10;Pb21r+AhYMRqbQqsXuYfTJTveXAdaBGmv1kNGNgSrMN2JTJ9S5a3ROL+7Tu64AcBOaBc0rkgTEpb&#10;QshYCJiF5fATYrqf06hO81Z6bE1r192CRv8Ma/aTUduD9zxQ6dXAb7YFRcvrd8EHAsdigSBEGJMP&#10;C8cs0weKPzIgmAdXHkl5BCXEQdYokuPKazzV3Dsbq59eCm9fKNlGuFSeKfhhFUDfUFgYbCUmK8AC&#10;AW6PGZPLklEmFObOptIpgBrOC5LDRfr8LIoQxIHeIrAOyBHL2WQKsImqGNhAcCVJwYX1HwqyriAV&#10;V5ZbIas4Aypzd1kJIL2RJkzJDalMsoNBGW9Hhywey2XTORYNhSIarsgW4b4WEQw2UQISBQoN1FrQ&#10;3ippbDIp1iDLly3FnNyyFTmdpOXGVR6CrgPDB3uU9QyVRM8DfQzwJnguPjK6g/TwvfjMUUT2M92B&#10;dCIwBGIiaaeKeb4LRbyxJpSwvYW8G+5JGpUMaSc39PWo30bLGYpRmmpbbmjYoEusdpqCvrDfS7MY&#10;NTTK4UR5WHjMY9lsmjEh3ozSNq0y1BS24tHQ05u3p12+kjdcsLwsU6knt45qpcolJJLtYt6VT4Wt&#10;zIqFzQF3qR8qQkpYd8SQIefBLTLLJwuaEi2ADiupxQDkaCK5/YzAOXhAouuEfqzcGln+QgMs+Nyl&#10;tlgQThUkAYPJCZTDmExkSDDoi0UjUAzILgT9BoBOxnIR/pCVMzLM9Lh+5D0Sacbkgf5BvFaSXU4W&#10;l6V4HOFn7rU7EgmSmB70Wbqu9EnpIb39fZLJ24BAVZRX6BFgrwido++MwgnZpkXfoJp2m0g6WBP0&#10;HOlGJmpVBLHMdsSRY0dINWggTW2gqtm7cZN4gj0rE2V1/sP4J0cwyxYQhzvvvBMXL/JAE8z1Mzh5&#10;TbsdRh843jyIVQkioHUedj/qyCPmnAQZg+1JFKIZlxgTeN6VJyh01epmgsTxX/As5xF2D/q9WaDl&#10;wQQZrcBjlYMzvIiTspm8xMxgsDHjkgxKiiVJj5bEjsJ+jEebGOUIeDLi0CZXF8RXOrHbFqW1dJZf&#10;geFN3klhBVI37hSxThBq0LYhMRhcIcYVrGUeJEYxk79QNJuBnIxbDYxKKJkASAGgZcK4ZOB1sNiK&#10;u02DjRUZ0nzxYuZK7KY8z8DTqK2juAeTZvOmLajq8Bz7fVF2h6RHtaMREVAnjDeTzzIlcHEUg+AW&#10;mQJE4UyKYTxl/JPYWxHiMS8vXFLbBuJfsngpYA3DL6AMLW/IGXI3WKfDAcIlAHCTIKg4jcPFoyFy&#10;tCNXhUQ08A/yQx0dCxYtXsJXu3Z1kwIcElIHa3DL7u3aAZORZxyiJT4J4CSYSUBIQFGcBeyNPi/S&#10;2l7vqjUHTNobYQBBIeI1wZ6JJEB8obND6eJjbIjrMei2t/ojo8rpH8zfemf3E2sT6zcn25rBteRO&#10;QT/8v7u6H31q6Kn1iVjEq0cxD995f9+Djw2wp1hUZWvxguCuHibc8qZtab7fsj3d2QH9Vjow8WUU&#10;y+G86HWtTYJhjS5WiUvUXPd39py0WXQHM6FPsh1//PFOXqyZZADpaWuHPGWvOJt0+CqWpLtNLxpi&#10;sguU30Fn9xjzpZH6zO+zv7bA6Jm48blZhmQTXIvNjcoucF1M8sSJB68amTPNZmukDsbpK3zjnTt3&#10;APowgfHIMDkxmhM9gE+DPH3bd+xgxNeVuHFa7JlNzkeV1q59msDGvr5enQwxzJ3VPiTYrdu29XT3&#10;GF26qqtowto10iazennqwUMGqA71nvSk1Bwwd8btWo0s1zivKuFKgUFdoFXjwSp/Vb6pmihSaxIk&#10;G+H/zsp9GYm8aIWJxj3kUOTzBfkx1hgePHmX/K/q2dNVeiVnVTV5FQlKjc/ZaAUZxSChr2Bf+das&#10;Xqgx57VUg4nbEPMae3qvd4BJb/Ru7+DAEwqNSSoS4mAkm3TJv3btTvgENLPIithI5CQPWiPaz+s3&#10;DdgulHMtnzu1epUfx9n9j6zD0wkgwGpU8mybPCswz1moJVLZp9YlWIMvW9xOZjHJ8VaKrH96KEdW&#10;a29AVrwzsmnWa1kauHLijaXyO8AiTMAL3LDS4YcsJDZm3YY+nx3F9g94CqtWxrjihx/eZJV8hjRE&#10;PYQLgydWiAPE5vTnN20shPzW8qWdMKJYj2fS7vUbkJSx3CQSw0da94DVQWozcl0NFFLJI2PuHxQB&#10;Sb6Ozovx2qJ+K9INElefMTGhHkkNbO6zsafU+mKBVO7p6ccqx44HIlGfMA8zsVowhmTBTYSYmGYj&#10;bhZHstLGCpdJAYTIbEIMEWo+QTeCGcmx5qEWF7otcwfbqMeqMksIXoChbUgNZJURgk0A8R3RQDXD&#10;ubQFlRQHIU+6Wd0DzXR1923csp0V2MrVyzo7W2LkkyllJbChkCdjjTC1iOwq2343Kxd3sn+ge+u2&#10;zpaWBU3RNUvbgt7irl1Ij6aBfoq2l8aDgSLtqdQoE3zKIo0FHqoZ+aLX9iKN7y+WJHrBYKXMMFmv&#10;W8ARMtW0N0etfCabGCznsqVcKujLtcQsv53yWCkvgVuEPaHoapvUbEFSgQVKOVAQTyQYYy0koxPE&#10;M8JHEDUzGhkSOub24aQnuGn9uo2cr4WovFB4sKsv159ypfJ2PuMupuxCErhnSXtzS8jvy2SjpFFP&#10;9y+MB5viTd5AbPOOoe4BVl4+vjaq0JWNG43/htS3NGuG4Cyv5SZqlssv5RB0l/xKOtaa3Wu7uSL+&#10;JumPn7tP4xi+OUO0i/vNo+eNRPyxeLrkyiChbblzlrdnKNOfzPUPZbv7ktt39u/sGcyW3AhDM25k&#10;ioWBZFKWv7YbHhXgne31sOIcGCLttKTTFleNoHjO4C1gJUF8EmwiWSBtKF50J+mfRlCXpbWsm02I&#10;qahfQfxjoT/zq5YGHstZ3gWrAGo/atDIODBbKdn/mbCEqbj2Kk5GMTEZmoRZaCBsQJoa+kGtt8BG&#10;qH77jp3dvQMyAiryrZRxRZXUn2W6luYHE4C78lFGSjVv+EKQZSigHg9ojtlTCLIcxa8iaU4KSSN2&#10;hkAHYx0KQZJI1EDn0IWwUQGIJAa2Gi0vDCADc1VqYKpshlIJdmE4FQgGyHXYkjbDqqFbG76TQX8q&#10;ppeEpyoQxPNB6BThuwz9u7q6QX+IEQaUCQQJrRUVtKFBImKHwP2bmmAqifSYJP3wuJPEiGUy7BmP&#10;kbwPrEYaFcEi9BhjkUA8CoYmJgHDE8yeaDQCa4OOZ4jqQdWxhrlJycSMbdy0kShFZARwD8v98ful&#10;gU1yeIn+iUYgHZATAISb+BsmKdwD3JP+vm6mAQLLJErZsgb6+vLZPOnFaHDuskrZgigxBGsy6z25&#10;3fNQnyMDhIgPpwaRuffh/mcf0kRoGO985htV9lm6KMSXxx3d+uhTg4BE7Lx+i7j3XnrigpNe0A7e&#10;5NQcDGjl0jA7N8e9HMjhFPLk+iGO5UvizjZvS01QLOVQPmdh/wNWhGe1QWZ4KJ3Ywq7Fhmb1qrTw&#10;Rsx9p0p7oD7zp9jdFthT8MNU61nbsRvpdU75mDUwMncyjXV1M2RjnjKpbNq8mcmmIiGnFtsUK9RI&#10;HXR+In8MLBs0pxjxOzsXETW5Zs2aVatXrVyxYmHnQnTecFcymkvSxypbpLrqnmqlJroGXWzU7sEE&#10;i48Fb39X1y4EOPv6+2UHs2rQ/Zh6mY1Yz+CbNXO+4TSNvzXSJlNs5invTh3UpzeN2H50zXRMm0Yc&#10;0/gtUxEZrMeAHHryBBgQc/nAwCOPPnr44WhY4oGD4WzUDY1xLzfLGGBQtLCiFi9eInCPeZk4LwMA&#10;Ge634j7V7O6ms4tAtIYJWLi2QX/k3bxEjLhsNze1C3Y5leZftWqV7l7bzWYcUJtKjWZv3yoDRZvV&#10;wG602xZhRUiuK+6BWJp24YBV7dB2Nm21uvHTF/2sfvE7tbZaT2/MD6QEdOFmgv4Y1VsBgErE6Nke&#10;jMqnnl6XSFsd7d7WWACGfTkXHOgrdXVl8dpi1Y1HEpzCBZtsvCrHIxouXu+uPoRjU7YrAnaF2/DA&#10;1cuCXmvtRijurA+C4FKdC4iUQsbI2roV3QHC32Q1b9AfvLAsECRq0O0KP/7YBtRaViwjQAeXLKv0&#10;8NZtg0MZiS1kHHGYBVOo6qzsqoOcPLVGXCLEqhgtGtF3ME+HNLKJ7JNLioSNO7tK39N1lMtubW3S&#10;CE7NIa0kToYO4COGesIZ+LJOHhH2BT5e/N1mOcIZZWMAMNIYWVY+lf11NIF9k8mlcDfnspXcN+Zr&#10;0+7md20ZM+Jx8iGyAadQflS1IDkBSzsKJNcMYBYrM4KYOMQkfrL6BoaeWrt2cKg3EvYu7mwnbeCC&#10;ligpjoGjkBRGr0kGDkH2JDAxMziYHexvCnrC3kJv1+YBEvR4w8L9sb0gIIiam45UqRQwluBeMu0i&#10;kcNJWcjEXJLTqgIAsehDRjoSdLc2SU4i2FYWiboK+URf12DPJr8n2dlOKnIm7bTX70XtmCgsVqsB&#10;XwCai7fsj4WaQz44TdDiMiTsQniaFxq1oI3yFAkeQvoeHy0xiJIjKNRQOmD7FjV1xAk2K2atfMKV&#10;S1rZRDbR7ysVOqORdoJeW8NNBLkVChu3dCWy7myBJABBkYfmeTSDIDcfvgw3mmgU4TNI3i1BDovl&#10;XLmUj4T8LU0Er5lk8rWUT71doH40PRwis0aurIpZKLtt4e3Q7WKxZWsOWLJ6zdLVBy5bczCvzuWr&#10;mxcsCkRbLE+wub2zY9HyVQcdtuyAg1cecOCyVataFy60Qa4KhTRxmETKSPwutZLoFRhkEluIGFIs&#10;JrmTKgFocL/cBCridlI3hC7OWRFSWVAA+rnIMEUjrW0tJr5GYqa0p+1nG0pAGFpIl0L/kXbYG6l7&#10;906Tmm4pto3CCUgCkyhZmGrinqre6HpaL4AgfYzxHUaepEk0eea0TzudQ0o1GFDNJjJXRlRD/udc&#10;cB4Nik2+P5Bc0bsxEY3yqzjGwEA9AjuLcC3RW8UiwAfHJxJD0JownjmnaOsIy4Y0piKiVWExqQem&#10;0qBiaCmvTbJpiRa0kIz0RxmbFQMadrxxPZUIfSO+bDE9kbuLWQyKX28v+bmK4M5UlSAqE1Mmhff3&#10;9UMFQhgfKR9aRbhMOH7AZBkhszkIpzx30Qh8IGiFwXiUBKwEdrU1NzWhwJxKJrZs2rxh3bpkItEU&#10;i7OzwE4iDl1KMHYPDSI4C7YOuENraGCN+A/kHjEySepD8sa2tDZjCvZAHezr4QPqY6BPg4M9oD8e&#10;YW8D3JfRroYzBRG1KR5nyOJG07AygqGsNGX68O721loNIIVaQF6CAXebCTHjnc98k0hJ9ralnYJP&#10;NcW8wDpd4G+Fcndvtq0FB4YLTSLgIac2LU0+LQEYKI3AWarADic+v41j+dKBivieX9tbZE9+evGx&#10;7bpD30Ae4OnIw5v0z1ndZiwETGu5+6us3S+h8lBNGigxq+26TxW+56NgKr3FDH4wDgGVgTwYFk2W&#10;EGF8mrXZWIEc4zTsTHWbPXbfKhdoUuGKRP+WzYKyD2IW9jN04u4Lh/AzVDa1qqdk8TTSIMyZhOcg&#10;+kOacInURa0AHryoOuD8l6wxcOUx2UnfyNyE6aZLe33M1dmsX+gf0266mnX48MxNsczA0jFSSRws&#10;8H3Ag9j07OBW27Zt7+npZtLphIiLL0LHn6l3jz3Z+R2gECP46aef1j8bhCFMOJXYDkZ4VaOzx9n4&#10;seZ32Vn/1O/lhddKNuwe7B/MDlkdGABNfVfGcKncC87Lbkz/RGHAPmDjprDRV7mExUsWL19GYJpY&#10;7c6iT91YWF5M9vfde58ErZiMoZJwmsNZB/BuklBwKSm0M9L5FHmdU+ZlPhNrAqWa2ZF3/T6pH+TL&#10;Eny1gYGUVlIdbPW3fVRvfPGLX4y1MbqX7k6/rT3p3g4BG9EAVbvTsPZwqkN1KXofeGQzZAeYCMYj&#10;WkCz8gVHQ4myHn60K5sDb0NNIH/wmlYOufv+TZmc5EZHJlpieSozu/xjLDQjxZHJL14YZagQYr8t&#10;UaIQIhYvDoOq5HKaz5j1ZiMY8diPrDCXDHAA3mT7Ivfcv75QCJp42RzRPMcesziTsx5+vBvFFruc&#10;87rThx3SQiKyu+/eKFlHWAGbfmxQRckqo+x/Onkui8uutKAj4neHBvoGEfUlvAz/XEc7sTAkNILE&#10;IICZvA8ralV72bQHuHEOHC8E7KF77jbRb+A1VlM8xtE8PrIwYm0hoToSEgvthDdGAyxpBkNaSqRM&#10;xTENK4cFsxdbn6zrHCIsIZX7sVyoObBO4EDWMCxm9P6YuAkcwsQXhDkJz6esZ+CDYPPSCTzimDVq&#10;nbh5XTyveAVIQi83x2bl48GjLPFQxaKEgGHfD4eASXCZeDgKBdbyfMClbLLJSFZ4pnmuhxxUVJUV&#10;GOVLSlNZlnnAgYCG4ecMJRi5iKoAriJ5MFqv/hgyMbFAe0soFvKEAx583fiemScGkqkEysvFUiTW&#10;hCvfwMcl0peLK180rkmE5/MS3AZ8CWbEysVEkUmkh6mAsAwlZV4+nRokUKu9rQ01DQ7F94B3nN8J&#10;7EDVZt36nRj9wVCUBiSurUgCtEQ/2fJodQYxMqBHUWXiYljqlPLJ5BB6rSxmWerxG252jiHFNSs0&#10;AHBUY5vjTT27+pIJnj0fN1H0mgLugNuK+XxNIT8IlN/tao3FeOS4sJ39yT4Gw7K34PGRdLoomlwm&#10;qXrFTcT6r7CocyEaHP39g6RQh1XDXcXpDk9KXA4AbUOJEiFggqnLog0aFSJFhIAh20MaMxNlUxZX&#10;vMefSCRZJDa1tgVCTe0Ll8WbWppa2tpQ20ZxtyUSawkjigThiQzRqfTgwYcd2NwcaWmLt7SxV2tL&#10;W3u8uRnVKNobrIteQQfjcQoFzHrSsD3pyVg4dCTDVAPokcgdAkNUHo6OKqLnsvKk/wtsJCWwFDfj&#10;Ef1HJkxdObusZ+2lELCZGgl09nHmIO4UUWB8Q7i05itQGGjM083UzDVT16LlNBwCVj2tQa/V3ucf&#10;4ACMT2F7ycNpUBJBsytsGp2IzP8yqsvsIF0BGJe8V4KS8Iuorqs8fgUbNRLxlb/NPybnKMOPESkR&#10;9IduJiFIbpbxHj6wFMFlxbhHl8PyFMidh0YTojJ4mXUlhhjjLafUMhhjgUUQFPP7xH6WEF1zGB1Z&#10;BmWpmFRDKEgwED1ekx9Qzitey4rUoinZtIMoAQkUqji5Cei13MFQJBiODSZSW7F7e/tpGOiD/J5O&#10;wcblXyhFchTVQK5NsrPLsyxPE2aPiKiXSnESsAuIL9OHEYLjLYhaF3A4Y76RaEuT8ZCz4wbg/ESa&#10;ygBukjZSEyPrQryvzCjUn9ohkWbcAzKYt7a1LV26LBiJoiSzfsPG/oEBFhThaGyov6eYTQSJMhP8&#10;W+ZUhgFaMU5UbTDEWZllNJk1sB+lrVi1ZtIO2WAIGFFg0wgB296VJW5r7cYkgVq8Y4JCiuJGbdiS&#10;Is5LA7hAcGBRtTb7+WbJwqCGg4FfARVpCBiQ0OKFymZybe/KLGgjPs7WYDEOF05tyQIwSqSKXb3C&#10;FdIYMd0IAaN8zpjJFieo/3itNNUQsBkDgOrGsknvorMWqvsw6YEN7jA3x8cGK7+Hd9uTa2DFC2SJ&#10;aAx8SRCYTKF9A3uZsQPmuTFuR0t8TQIw7Obt1pXK9DGM6dywytkYPvGvAtLTHJIBoVxeaHSglNQ6&#10;XCepYiMLquGqTNom2Ndbtm6FxwGuwAof7CmBQUp6j0wWkH7XTm7LLrB/lvHMCiAFrPlxTwEomElP&#10;mKJSQWeynU4jjGBk1N4BZnImVWoylEgw12L5MU8wZbF0YdqEAUvYGp1nQQettaAaJa7+zTFu4wRN&#10;sSc7vzYX7wBAGzYINUZu6kjq03itSOOzTAJ5ESwG99NkW80u7Kz76wf5rL9SJmtIbE1VQ9QOVocB&#10;UeGnnnqKx5N+AutK06DqRkkvPOaFxiQyXdU0P6s7c1FIA3ofuP8BTsH3XV3d1Bzicg8vSujtQzaC&#10;d0yZ3r6h3p6hvt6h3r5EX+WVJKy+rz/VNyAfeuVzkp/4wCuZzO7c2U9FK0zr6v2uvfFV86/SlkTP&#10;HX744aOxtkkfkMZ79FwDgAxTRDZoOwiLrNvYtasPrUtWhticBbc3f9ihqxY22Ws3JLr6sDBZrhVW&#10;LutobXY9/sQ2FJbyRcAyoQFUpTelMKMhLspNcIGS/cnW5vbmJsLgxT9GGBURQj5PqK1ZdhRdlZHI&#10;5vjD9ziDrsH/RbLT9j+1fnDHLkRnCNVByyZ9yMEr2lq9a9cR/cNyFiM3tWpZc3urF2Pykce3g3II&#10;YGNGS9YJJvhL8E2jZi0BOTgyFy1ctLDV2rUDgUyESxC0HSAvSQROkaCUKp41apuFuWF8DaB7WBXj&#10;AmZVjn8V9RMhRBUlTJgRT3K6Q1nxs1AnJIFBMS8xArJYKqECI3rKLEtQTWbtIloqBexss+4A4gmZ&#10;0CfRXJbsLzL5MqqL2c3V0oF5kOH5Gw5IkQUCyu5Y+wQMMCkYsDZDu8LWUQBIuEUof4dAPLysFoSB&#10;IgAQeZ1Em1gkL0StQ/KRG4HWMsJ2LDnYDWSHqQ00xqzwEARtxucu2QlhrpDghl6Hrg18HAK4ikSi&#10;MfKnGWcoKeBDz7jcFPW3gJF4CujMkM5sEAwZ+VUkeAAb8sUYp2lvLrtZDDGLpcgZJvcd97nb64dC&#10;BaCpEkRm1WLWabwxCJPeHaJ/Jh4LLlncySqUvPcMs6lUDrCTlWFHRysKxhs3bSdpLbA5Qh7wzfwC&#10;5yD8IUEiYOMs/RDlln5WRsYowXMikRGkH2NdiPci6Pfw2BSyCJuE4uF4UzzZn4BahHoSA1o2m3Rb&#10;OT+hZ6V80G1HgYvgOwFWZvJdu7q3dPfnfcG8N5K1fXnbA6uHcCtTtoRo6JzHMxcOBfgKAMhtBw2h&#10;B2wuwIqNiEH876BIgHmylhMAiOUiYW7l9niIC6RDUABYHnfH6wnQr0iGvWDh4o7FqwPhJrgNZuVK&#10;QBuBKxnQUgnGK4IAcqPz3FUYgCWbpF/UhPxxPmH8BAKxeBMoI48dswY550SCGtyqUBoiqXuKkBQC&#10;GIX7zEJYF9JGmkQ+CqYp7APJDC3aEYSiFwqDSPNms+QtUsAftIhj+XT4c/eOBlDj88IEe9atmDCr&#10;iP9iUkaeA7tLhNjD4Tq2b+1aaUbqMOOFTBUA0kxZagJxxzEyxdHFpCLawIbEWWGe6/RukCCZGirT&#10;mwkaheYnqKaxQAzRx2S2G7Zj1JVV23ZyUgnd5JmV1OyCNonWMw81UAoWCwpElFZlxgn4yGjKiKG5&#10;3mXckohamEFkS4xzTvxpQO2GxyOxrhSv+jh4W0R7SH2m5n8ZFmDDgbAzIEjslaQpgKljtNHlep3g&#10;L0WGuE6mJGJMo/FmRsWdu3q2bd+ZzuZxx5JaK53CMpfxgATuAiYJEFQAhiYOC1V1CfOWDO0ytheg&#10;45EOk+Eaop2oWEvQp5G0ZowVSTgpQ1hHZX7nqcM0xPY2aJRgUZXGMzisTDEwmCRbvIwyjP+ASeQn&#10;QQ+bdti0aTNxeVxMe8cCLmywd0fQW44EfGBAougkM0UZ2hb4W7ypWQLrkgkFutDaofCVDQBAQCRg&#10;LhNrAIGhIMk9DQAIHIfGgK1z8OrogSsjvBDrYewE3DnheW2HHlD5Uks2WI+taj4gR4gaKQDEn7oD&#10;ptHWHRk+DyYK4FZEilECbGNwH2UM8SU6RCozpBtXh7DekYc3AxUFA57REkUTP7N7DQDSas2gST3j&#10;Y9N8geO1wKysgWvBCgXBzca4xvjOInDb1m3wJ/mgRqdBxCWGQGYBkvgZakztsmFsu7xabOMdr265&#10;bdgKo0z+iU82sz1JAt1Z4sLqhB4vc2G8GXYk2gSSicBAG+ImkIdrigjVpG0Cs4P1PJauggmYWaTU&#10;wtoe6BvY1d3FOh27XxUZjQOkDEIHYCTAf1l4obJ+MApyk4BzEzfXyJWVJid2pmzcApqagTKYpjDN&#10;QSvoJkj/QD2Ix5sWL14E0bRaxtgVmbgdZqXzN9BDmIKRN2oQ/dHyZC1hJF3NCm6SbXgvIR0LeUje&#10;qy8tggUkSBDe9Zro63oMiLv84IMPcd461hFm0+GHHWbkt4fXzLK4MitJNvDDx5943OT4kCeZLBXD&#10;mygrmhdf6bv8q6/cyFeeLpjJFdKsOfL4tYoEnqjOMDd95BhT82dNR+Dun3TSSUbBUTJN1N6ZSR+Q&#10;Bm5jZZc5BgAp48W4FC0W8J7Hnt6BeIew6YW3kW1r9Tz38PZUznro0a6yjTcvHw8XDzkwiqrzAw+t&#10;lzTPoovjEfKEWq4Vy9sE5smKWiR0GQGWLGWhF968sx+ZBCxdcstCCwoHSBEt9MEReO64AMpYcK3M&#10;E3B7PKRwyuS9aD8jdimsfSvf0RY87LD/z96fB0ueZfd9WO6Zb99frV1VvfcswGyYAUAQgBkCDcAS&#10;KUY4GGEpSMgOm0FKEXaEZVlcJNoMWnaQNv0H/YeClmQpgqBIyrbIoBkQSAAkQJAgBsAsPYNZenp6&#10;r71evX3JfLn68z3n/m7ezLflW6q6e1A5OdX5Mn/L/d177rnnfO8537O0tpV7862VfBePtz091fz0&#10;Jxe5Cpt173yw2suP5an6pCpyRkLsiFUPrl4NkWQGNpO9xs1rM6Vi9fHGLhABbureDlt502XKeOPk&#10;Hvp6igDQm99+nQgUAmNZDiw7B2tbzBGY7yyU6EPSvoBwhd62IPWk1JR2wllAYZFDizvfp3yoVpsE&#10;LXqN9AREHWMfHJbZxqznIqgRJukCKX9W2ZcXy5DUBMgDtEEQQgGzlMvoXrYG5CGYJ4C7hPuNC6/t&#10;CiE8Oee/APohHEwk0CKlVpyHvRFBmKfzuCU0nhsxtfFnGErf7lbbqkCNjB3oErYrxelJM/TkJsFW&#10;VACHxoZpDsLCysR9AQrYp8Cw3tppwvWzAwJjPB6gDng8D9fW2LOmOBq41Ay5T0SXdOAAooUw0lCy&#10;qp6HEqinN+tJN79vUZU75WJ3Yqx4aXGWXDO69N6jxxvUKmenWgWPhR69+OorhVL19t2H3AvZpn8g&#10;Rh6r1uZm5wkeAtegY5TnlIfpGSxjp7nfwMcSCZCwUKpr0YYO5cKmxksE17R7xbW1TRQqTlgBLIOg&#10;LbArIn3qzfpee2evu767f29ra4PcgXpvbbfVINOvNkEDiFVTIkWrA18uMU2WbuvTk26G65koqiYa&#10;UpmBiLLwE6FRlWJufm56t07+J6E3eKUWAdSjqd2l6XHcVkqYMRhwNiNpjAkbcgsLcwtLi3B6ETlg&#10;hLu8hfLBImVlewHuWphrE5SFVu6JIsUs+IKWKGGXWQmhFnkfECptb6wT52VZNi12mBQCprrUCqMA&#10;w5pfmAdvckfXolQZpg7rEeAjBzDjEVSICElh6fYksIqCMxuAhYKzPtYAUFQzBii0of6BLO/zn//8&#10;rVu37ty5g20MjamHPMfXBS5Yoy9tpzrytACQr9lKxSKuBM+4QDKXKkP5Ch82lqLd62HJhncaOOTi&#10;70nlhvpExh9lQvr+ZLYVEhR4WM3sOtI4wjiMlazXo+ScUqRAnJn3/K3poBrwINiIOUxVYEaKpwNB&#10;kYdSLCKotNxiZ3aJoCTIkA8EAUFnhVrh9spAVqhSf9dbqk15Z7ChESpEpKqogSxVy9KerTarAF4r&#10;uydghOcsFEB/JqdnNjZ37t1/hIXOLJ6amAaD2t3ZkPKG8rnbAbQymh1Kqhem52aIiwTrB+03cIrl&#10;j4DFPVSxmmcgmRLhrMYZCwlzk+6QujfibbbhCfdWVp2Tt1uHq7IY4LcWCABubDFKxPCgSk2j2tLV&#10;q9dQNxQmu337Dh24tHyZzhFBZ3N3rMrinR+vlAH6FU4OWN9kV6Ohvp6abBDsrcVHUTGsIDeff/FE&#10;eUMPgLYsL5C3e/iqjCMFerK8AMPRkSlUR5FAA+gQ1wMEA/LibNCT42VSsaBk5hSwHqdtZoeL1C0+&#10;w+YDzTNtfus9cs8DCTQYkLNHf/ctti7yz1+f2Gt07j2qX15SKNC3v8+2aw8AiAMMLRIhtF8WxIfA&#10;Ja5DuhmfoQGKHNIndosf8GECQB999TRiJ/5BO+xJ+8Axi9c1N2oJ7/3O3TskH4E+oD+RHJjhgaWx&#10;DwhO4DB2R9HmCQZ0MRFA7t0azZorWEu/9f/bT+7wnBprOY/E5HOEQ2Mbqc6F3RpVSEwmiVcbG5uY&#10;6pYR7UnvGTQy2u1OnI+ocj+Gu8iAM9cdW5+FAz3vO8NgLlhpS8vLbC+TI8Awzc/Ns3axVikgZW/P&#10;Q2lD543WsHhUAgtm3/k4GwcN/xUfda2GL6RtcNvohoqCF3Ek+D8w6SwvX/YA4bDjEy6Trfa2c3F8&#10;o5608B91d6zYN998U9bwh/gyEIVxZAnPTKtgbVmvhc5jtlqB0oGGstduhb082LnfyXyDKYA/85Wv&#10;fQVZ0nyyYwbQSxPk+PbB8zl48D3UPXalkwY1+R2I6otf/KJfJG3niYJxqmH5iAFA0iKu0rq92ptv&#10;b27uUoa6SMiHIOVc4/Ofvjo1WfvWd+u7+xDl0ll7r70wPzFW+to37+7UiRDimyLxAlYlVixNFsPh&#10;/yqeQnTQxSqxF9NT49NzpWZxbGVzs1Agi4rd2O2lhUnscJR8FlbmPX9Udx4OABnyBIHI5Le/d2er&#10;CYYIaRTWaP1Ln395ajL37bdAAkj1gaRl99VPzk2OFZp7+Pa1rSZlxVuFTqUAH4vEBN9Ae655jlT7&#10;tSsLVLK3tb0wA+n+2FYjt7dP8a9au6lzFuYUYiOg8GBjnyIA9OD2O+QlUAOLokwaAIXqaCw9OAL8&#10;HWEjsMJp26W0zV2Ym5sFZDHcZ1+cysrrAtrK0VMUaUGNE9Tp5bosu0GbuuyAM4vR3sBJ/Elsjkdd&#10;0AP4YKQhU3WeHQLx9ZjLwLl0jxHDyf02xhYlRjDQiiKr1pQCNggAcYr5ZToS3IoVzdh2lEmglujp&#10;hCzhDzhdE+iPSjXDEy8OeHIX+I6wEuW7sRPBaBLwg4OGXtkhJaoJtjVdLNV4Ez7UIXKn1cIHAySm&#10;BjshN5B1TE/VZmfGxPFNfA3JYXny0ZgKbEG3q+NFEhGWFmfmZihBXpydHNveWHvv/UekJRRqk9xV&#10;dPXwVpTLM/Pz1fHJ92/fx3dTB+Xyu5tb1B6iwjpRNmO18TlKxJP2pGgqSttQ7wZSqQouJR1p9ZXn&#10;pqYg5O5M1YB+1ja5QasLA6tcvUqN2ZZXvWn2UmogPdSjX2+0m7Vafmy6V5gAtyUdRfXbqFpGRxK0&#10;JBhISW1KvLVUSVV37iIbRBVUia7p4eORt4bUd5qlXme8Wl5enN3c3ICTWoTnijkwAKjYXZohZ7O3&#10;vSsq05lZeHlY9HPEe03PTs3MzqpidVcxW7yFGzmJkcdX9HIgssQwKLwrkEuLdSTXbQFQMdEIX+Lu&#10;W+trePPgGzwehYGAhY3nRBYOggSnDyKBJwmrrIj8nAeFgmlC0+g91bMnzhTISFl8SudDYPLoc0wC&#10;bV+0W5/+7Mc4Ash1jB652/3617/+xhtvUPf9U5/6FBFAmD23b9/GNiawwgi/DjFjLnb9OtVid8zB&#10;pwaADDgEHxTtgNmfyvvyouCZFR42Pg2GcLMkbP1of8LfzEghxgZteP5Xpq/dmg//ZDZHZi7S9ZIs&#10;TR+Ei7ryFQBxBoS9DeSeEwmR4VhEXzGNor5R3qhRnomICvkEKMF6N4YEMcjsbu+SUsqQuV1n2VuW&#10;q2ZDHdqq9DNFVnKkR+0oAsgCbE2hAqc6ICWQlPoF1fGJ6dk50BjYGh48WCHblKBOAO/9OhlYuAxk&#10;8irKUmSYFYJ38p3WPtQ1pGGqaUJUaURe8UZQAbKxo9hHTWFf0G1rYV919SyjFNCLbQCC0UB/tDMC&#10;d4/KdKsTxMnnAVlacbQisFvPWgB9BOU1Zufm8Vfu3LmL0FbHxpcvXQaM5lKTNTRmi2jFKY6cmSXX&#10;lVhMCpmJibpUHKfEIVGlDbjj9WLWj5ICRqzu9m7r69/ZePOdnZefF5kdUTb/+mur1O3yFK337+0t&#10;L1ZvXZ84hi3+aAAoPzdT+eq31rna7Xv1l25N3bw2xoAvzVe//eYWVcCAh8CePvWKMjQBbgCJSOwi&#10;WQxiIK7pEUAgmfzL93zzpc/MgxaC9ayuN2nw+3f3aBgsPwT+QBuVXvaFG5PcK1YBc3iImvenSgT7&#10;MAEgF1n3q+MMPCaL9aKUzsHrpA046i6jHDNKC/0B5QgNOhgXdf1R2nDOY87rA0fPMLWSXdn6i323&#10;lqJ+KCkFg/3jVQDUDkEuRHCAJ8wvLPCr8Qs0wI8xbQEgiFdHWbgqP9HfO2YtjF6r/FBFkSjm5RGR&#10;R+SirK+LdYcdzk2Yd3hBLMKeaoscV+ca9JY/Acs/XDlblnLAPaomwK4XVi8Ej2jvqUkWQiXdrK+j&#10;HLF4WCPNi0rBtBOG/UQTAeAfHc2SRg1vdo+npingOi6SRv4mhXdGvgH/ofo4aVZT1HedngH94cPk&#10;NP/MsIGg2OxmE3sl8omO3l0uNSwqCgF3MC4BH8JfVo/AQr4VpAs+yCIxPTXN/hjnsvCwkcKJbNQi&#10;MyxLoZhL6FkGT9c8vknnFf6zzj1Gh1uTUnfWC4xwXjoHhw73n2wMEAM8LN+it9rMZmrplzCxEQNi&#10;ByKpi2+8kFTFJPWnSCeJdv9LJeiB2Ma0/SOL1h4Ejw423X/3qe7vcNVsj7v//Yli7fksZltzzR//&#10;8R/HZ+DD0ECPcJkRejg75CgpIn0yy4nrr4mnuO7Jhx4yxt5/uOSNLvTJrTffewwdrahhc20Ik69e&#10;mnn5laWNrR55YcQEsSc3O1e7eWPqwcP6W++8L3tanNGK3rDCa/inxPcAndgH+5c37jR2cn13jdDv&#10;hbniyqNNvGZi5He3tsfHYScgLUjM0aJ1xHzEq7ftxAxvN8g9gO59McvQPxG4ELLDkrC20XjzrQ9y&#10;PeODbe/dfG7pxRcm7z/YhwSqlCtR1GppafL55ye0K1lv4RWzZNy78z6BGL0CaAGZL0AoKFVMYP5t&#10;Uexb7xzOPyb++o1blyBsWHlMMV2CPLDkNi9dmUH5N5oMmRrntLlWRMxKc/dfoyu548bvqBSwD97+&#10;jph+2EaGmtRIEwzMUcYWmhblzFrlvrpNEzHmqoAL1A+k8FRIhdtlJFB97FJiwTOPQM8x4tfXN2XJ&#10;G6TEuKCx2aRVXBWVlVCt9T2jlg76ktWHCQI1hKoyiSBMe+w2nF1LAYMoGnS+wH2tnjEpDx3UNIAN&#10;IXwExVBf2NLAxD/ulH4sKFNzszD1IHGWpAYXsqBhol3ZCd2HF0GFboDtwFx0vIWTSDq5vuquQ6Zj&#10;hBoMRqFcZSCBiviTwB9CmxAw5RjhsDGSOVhFm9Rl3oE2rEmt6NI0yVGlwkQVCiGINMZmpyfngWtY&#10;ZGvjE7XJcqGCqG5sNlbX9x5vNvaagCQUH6h2xeMhfwxcg34j72GFmBzyECFY7tGkIrGYm9vAa+RD&#10;sXcN9iKaITzR2YnJ+cnx6QnK6yBNRe1sjdXgKNnebaztNFaAf7p5ECUEkWcG2dL4AbQ04UydLFTG&#10;qEEPal4enyxWxnC/KB3PuKtAULtDCpshmF7FGfp1dmkEDRqXSPsSfK4zswQI4JYxi4n2YcYT/aQK&#10;65UKsQAYXUa/jzhrOldLvUtzUyBH4C84dqykQtvyRQYdWBA8EccMpI14pzbwHFgQYRGIFHcnrS+j&#10;9DcAiugcUu6g7252GEiCkKidRP5Iu4N5tfZ4fXpqngxf3NFgJ1t+Jt6vUcaKtcQifEl1UY+jSFno&#10;aQzySSgBZyGwRtsihc33NAzfUvwpud4rn/rMoRPMNf/H4sVTffWrX/3Wt771mc/88Gc+81lvM3Mc&#10;q+e73/2u1U+4Fv2Lo57oYtey8/TbyABQZu2RioXxwdQx4EbxcohZX/f2wZvkkw1uMCrMHg7EPj7o&#10;TvjjdFN84P+KBrX85ehNGIgJ3uFMOwZj0yDlJVHyHBW6t4enIEIy6J990cqsSAEfpTLaBpTEjWdu&#10;SS4VmlmBcU3QealutQO14rXJrLyXrxlCqcR/lgfuBW1XdJE9gCKA0G8W/mNbanZbsWZVxiehJJtj&#10;o/zh/ZXt7T3SlKcnp0CC640NZjHGr2AsJQVD4gYrH0X3mIHtKsbZ2LjStZi5ILC93Fh13PIq4ICj&#10;/aE5Zr8VZcCDsLcgQSPGR2V1teKIAxBYCa0j1mxFLgmwN+NQRruo3OgKjCtuxZKEKUvIDyFHXB9E&#10;SQsKFeK1eS1mJ3CfTq7UUl8oaggeeBLHpMfoYZJIVcZeQ/HiK6+dKH5oA3CTl25Ofv+9nRdvTn7z&#10;jc27Dxs/9tn5T7867Ulb/AQ38/G1AtGskO8cmmAF8sIVYv6Xt8eP9y9TRIbP8UvCduhhvoEAiM98&#10;H/l9+N6/4crEE/G9p32ll/VUMk736/spp0J/7KzTlYG/MA6giPv4B6YHoZu8cGJVPG+MrrngimMH&#10;BSViLsdoTH46FJM6gw4dgnjin94DT+F5T5wqIx5wLh94aKmNtnHQxtIYoCx37t3j/eDhA2AgaoKi&#10;b9ligmgAoJ15D8qMgYieIP8IJcgmJmPEKohNZfhPHxkIkNDgf455TO2OWtg8mA8BR1KItscr/arV&#10;QYC4uYr2p20gsHeN3BI5qRj4UNMxerDhac8gLYc0MusrthGgR1ElAlsFr167SikuFCsRN+Aa+N5s&#10;J07DBprd1ZaM7H30w5/YSA6AjIXre8EXLYUG3UYlApMcixWoChRFgHQW+KpZTJTW/fuQwmwZJc06&#10;Ww+sSba+BdzgxFvHVnMCKoKC7lbachVqGsaLldi4+xwSIBmhSl4zLWR9RTbkaXThZpsiboUA8gcP&#10;H8Lbxx3ZJfb6OCnyaF11nMN2LuEfcYIdcRhD/P7775sv51lNF/0Kq/zgZQ9DhUDWwPjUDLmUGR+Q&#10;bclyMtqb1BLletif+B6w6hCpbqCMGeZeddvRHgsh/upXv4JbHm48ujWeDZRlFeJwHtIhxyCg6eG+&#10;BCAhP/qjP3pot44uoqOMypEAkLk9bmsmcjlwSWvJCPP58HYcCgDhE1Y6vdJ+r/at79+jchDVuwAQ&#10;SvlWtbD/hc+9iGv53e/fIzNDMYCFvU+8doW61Y9XCTuAcFcQ8NT0xDRvAs2nxqDf1b/TfKjp3+mx&#10;6enq1FR5Zro6Xi0SGDgxXqwUK6trdYK4IejAiLx6eZyAeKhG5KcVxXqpkk/aMTVrUP+Gz9kHkX3E&#10;FwERXUIMy5VHK3u1yowoUyYnpieLP/Tpq8Qa3n+4Ol6BggWQvPbiizUYY0gzUgQIkTwQ23bqE1Pl&#10;iZnq5OzY5AyslNUpWjtdndQbAt+x6TkcbeKrxyDLnIRjt53fXMfjru13qPmEU4qli6sLNa8QMLoc&#10;zMhrkQ2rlVHE4thjjgKAvvf7X0HREUEOAIRTzADjJgAliKKhQ5hLcXNzRxAL/C4ZgwbBFIA42p2W&#10;7yF7WvwOEOmIIBTfnPJZiicag+fI4l+RReJtLfGTLfcWCAXxXL6DTpOdGEjFZbQVDyBoSI4JGga8&#10;RwBxiTFcClhFy8ru4eYEoOC9dWCJQaZUNA72C1X4tiCH3NTsDOkHddIVUAvKDtO9KP/OKNAPhCaB&#10;VhGiAmSlEjyC8n0vXw4TX4INeBE6HhsuK4Wn4ddxAR4Swg7b0MbJwbGioDP8G7gnVsGu04DSdXdz&#10;f2+nA59Qcx/OnyrxP+RL7e519rtb6+Q7s+bsb++1G21qmZdVPqxXBlfBKcQDgxnEODwobcMhFLcq&#10;7dOZ+DGKCWCtKYLBQKK8xRK+s9vY2SNnjxjaQruRaxPVRCAt3mzuoWyPzWa3uLrbwqEDraI81uYe&#10;kT3VMYkbFo+oMdjq75bKWyRxEXlQneAxu9yBIBtCdqDwabd1S+KIDKNn9OloDZCniUMeRDId4Zxk&#10;DpK6BVcUdB5y4bqNVoOMExxadBC1wMRuQoyfSKB7lxam2DyBUoTjcCAZRJZ+llTKz7A24UgyE4B1&#10;FMUT3voTlIcOVGyQ5SSD9ZAcwr/6noPN5xRORGOI9X6wUsqPk+hv6TPKo9HjFwtLy4vIBTKGEPJE&#10;RB3QLrHMWh0lYES+hyvOBVIbclgmxTybUHzY2d1WulCx+Pwrnzp0hn2MACAyv15//XXKfn3+819I&#10;rVqqWzAHv/3tb/Mlqxifj3EoLnYtO49iGxkAklZgdqu2FTFySKzRmFl1LAt31Hx2Ozex//1vEQDZ&#10;Ed5Q+0ZpyQ5uG0CRGYFCddg/UBiioeVmsKRXdBhJMxwLDBiTRC4AIFFhGvjuroF7c4q37OWIz7py&#10;9QrCrLgVqirYy4BisBio+kkRpag5lmiRXUlDpeWAZBHttqRIwkVVD1ObMSgITeXKgl0gLeNtCpq3&#10;Sn3VZienCHIvr69uPnq4gldC/EwVJvjWNpXfO11NNA6Fy5rFjNkB7zw59GgjLrC4uKTweXZGWTm0&#10;i6GwIzk06ilUo0h/RB0nXF9haOIIQLUprlCxdnhlsvbVZ6Ibk7rWiuLmTKjWpq7vsXNfhyOS6E73&#10;rC2JuMHipcvRj+TvN9pbu43Vja3V9U1UpUjl9hvcGJSAHkYA6FnMYI5+5bXDZ/ShMgkAdO9RA+58&#10;omzYjTiP3P7AnPuhAUCaiYaSsveLR+cFRFkgtMVkoD7fYyt6bGc8+Mn1uzv5B1/emIN66gw61E9B&#10;g+M7ARncu3cP/Pjtt99Gdwe/6Mk93oVe+Vw+cOpcp1w/7u8UlN6Pew88DKxOq7E1Cfxxfwd0g+9t&#10;P7OF9GCCmFLYQ/EwfFRkZFezPy52o+Nc+QNxBq7dqeVBxpAXusaqYIzgRAB+Wlwk2rPnepydNBNU&#10;33FU5jkHi2Wz3SKy3T205OGsJSdElhw3QtFTda+ZbS7ADzbPbBdT2XBsc2HoT5p5DTkz/xKb6ncM&#10;Tr0/27GvE1voVTa4DOW0oHwG5Qnswvxnd4foHjQ7Sw4JAowRu3mMF1ObUClygpzCSfGijfrkxKRx&#10;Sdi6m7XqmLsPNJwQ0OY+YkBNTcLUIYTi3ir2USgQFez9rNTlalUFLEVmwa5pBRJNZjFhUx5qyw6S&#10;15F1PiKheZlx4BbCMf10LuE/xzR01cRzwQZ9jsscLwGH/To4Yf0IdyxJyTZ/z4E3vWihx3Yxaxgj&#10;/5YeI/zHvxfOIpcyM5RUNqjwxne/S4Sdl+U43StrWzDKDj15UA/EWTh0Mxe/n/iJn/ByKgdfJ86O&#10;U7X8KCmCOInrgHpgIh4LAJ3qbunBhwBA+pkAgVzx9r3N+4+2jE1YEF0p13np1vKVy+P3HuXe/2C7&#10;k4eUt3NpaebWddJlqNRTofQ1aRnLi+OXlmrLS9VLi5Wlxcqy3tWlxWr899JC7dLs2NWFSbhxsQ1R&#10;kGMTZUpasMvPlhYKnwjvGRh1VIOohnEK7yUarMg2b/8NZGRvs4J5swMZvgFlhkezOEZSTK02Ob9A&#10;+eexuYWxxeXpSUXZ58pgO7PlianC4hK1mUT/AGzJSZaalqMaESk9iwtTSwsTywtjl+fHr8yP8y/v&#10;5dnxa0vjV5fGF2cmriwR/JKrVXIAQyuPMLuVYra9vX71MpWmKliu5mUYeqE6YnIenhoA9PZ3vwGi&#10;UoOMs0CHKTsIMAjrnngImemi8eouUGlW1jwcMmMK34NfuaWaX5j07BaIroKXiD6r4BLMabwqbZwu&#10;LXA1Aio5gBBbJSiI5aEHGIQGIIMIQWUN5Gqo/UzIvHhLcMNI0BkbBy2qqzIxEWJieqJil/wQvHc1&#10;rUOBOaCMsoDCmTEEw3iQG2QrEKvEpjl8F4w3zQBbYH9Zdn9DBP/sDLeU7wUeAtwGPdAhantIj/Mn&#10;Wki70zaZlaZKOjP7PZgTXkbN2L8B2Nm9qMMnXSfitbm906C+2NZOfbvuZWyIWCJ6zDIdzb2RilOE&#10;C80AsOiRrHD9+hUW5YcPHvMlmRSw6pDUQL0w8VJX4VoWTwgelfCQVntzZ28TxqJ6a3MXXKnZgFW0&#10;hQYYI24I7IsHJ0ML34sjcRonSANhU97q1dcmxnH+oN3jaEu4UJqdcvlUw8cT/rQxz7nyGkviVpPa&#10;UXnldq7bxIGDLA2rV1kn6HP4aAvd8WJvspifn5ra294ke02guAFbJHMVc+2l2Qm+MRIn5bAQb4LQ&#10;AGVZ/O80uB7+of4Ro5dx/9jmmZEA2WeL1+C2HGOepJXtturVNMKGmDzxJkF2yAZWMbYfaSNglKzk&#10;trnV0HOoDJPIUFSBG2ke0+4OWwhcHsInVnygKIaFo0AbCf5lFjBAJiT551/9GANADAU1vwj/ofo7&#10;AFC6grj7QI8h3t/4xjeQK48DOmqRuNi17MxLkdsGh56Odad6kcGCNXNaYwrsWJHBJlknD5R8pYw5&#10;LnhQQQk46bMHB/uuoGklpT4h1MxE5hSbxVQ4n2QZK5EBaawJYmJWUTnQXGHlHj4fDOjwIdEy0lNE&#10;7ZE9iVkrFwBZziSes5yi1IgQmCkqx8HM8MqMmgFNqm6RLSrOSh5KteSlhZxvwkyqLBzd1Iz0m2iP&#10;lHNr1Oy2+4p2FwoUciSxe9GiixOTs+RV3b9/l81a7ot2BffZb+xZNXvSTmu0CJeKNwEtWMKANcbP&#10;sE8fUNCQMERmE1OSiQqWzmKBqhFibyXWlESqEDv2E7hWtQKvPtvy2Ezzs3Oq607E/4IYSSkASG2w&#10;RdjhFxaXFpeWl/B5qVQDNEleANMZdTE/Rx4YalKHs2nEvhDzncQFmZRFqm2iYNkNIvhIkD2auo7D&#10;Y+pFRf8KJVUua7Zefe2TpxK/S4tVwmrO4Yqd6m4fg4M/NACICYuY4iQ4XIoLi/SACyINOIeqc7C7&#10;i03yzjvviG/CXhfenVwTewIqNaaWCOUOeynOrV7nGBUPStpw5vb86q/+qj8XTjKrFzr95Zdfdtfo&#10;wh/wCV3wvD6w+yBDAImpWmwIAjvItEIXsJATc+65vuhHxANRgcmFA7EeCAPGFIAnTJuJUrtdYl7m&#10;5+aG1pNj+vSgu4mSQ2mCa2BYcDs0OAADAS8ICdtzDx4BejxkZSIyiEwrlcGi8AcbgxhP5bLn9BLq&#10;QntAHDyqMx3SM4/vwXaCeFAUiZVD+wxic0CXznI3bGC+RK7oLgFAmU3sa+CJr+Nb6M1gPVBBATyt&#10;qSkWNhwDtDHTh8enx/iAlWZZ6lqeQX9Ao/iXbjG2OWG7rIeXqKs8NTXUqlH6x/EvvBTGXbHjopfu&#10;cUeqSBJBypLtyWW+7APMsVdMegkx6kiL6Ot2dpAo8uT5lyETVJR1y0cfAPL+oZPJ9gfwOnE0z3LA&#10;oUJy0IuyS4NCLi8tOXDvcdRBh9mOmdMu0OGMF5l36HDN90SUI6sWu76vf+N1z+o7dZtlDJpsZ6fi&#10;AHAvIMj+pTJtk5mEHnV2yIvURViKjpLDUeRz9PYfpUJZhegJ5pGiMyyo4eA76yeHzE/7SgEgZ+PW&#10;1io7jUQc/P533qfqt/Za8RWJJs93fvJHn8M3++Z3dprd6W6en9rzM9X93eYO3ipFj3CJRRsJ/wwx&#10;Eu19yFaSd0OfW/qJQI6t/fYeh3ECxdq2Zucmq+O19+/c6xaJ9M5DsnNleYZxfPf26sp2a3W7tbnV&#10;3NjcX98afpPivp69Safn89p2c2Nrf2O7YanAbTWq0YZZhgRhHby5v7uH8d0iVr3e6G5utQiKX1un&#10;De21bZ2+sVnHhod4d3t9a7JSa2zXq7ny3sZOuVvAHS8SMNHK4f1jYxPBsLa5x/qzvWUsJUQmkBvT&#10;2l1enACO4upZCphzXF0IADQwxEdFAL33vd9nusm8F+2EIu8tbIrcrh3fiGaMx9lHUcysABTwGvfK&#10;aaYQW4zuShneNFY9PAsgegQMxchusyt2BfiQTVaBeFJ0QggcrgJyaRWCFfSKOvLUBnsFAEh9ANTQ&#10;67B9wljISzHmCNABt+ZYxPHuL19evnHjyqUr81euLV65iscwNTNtzA/FPNiSxpIq9VT76uE1wVZc&#10;wuundjprSq9YIU+KhzV+IiMTSKdCH5V2O8M8qgQA4g+ACrpGlDPsCriXJUeL7sPLAlLUmzASoCYi&#10;aXLFyj6+Fh3oFMdExRC5xE0VOyQUHPcS3IwrTE6M3bp5g+6iZiEcnjUR7Kg2vGh2yDcr+Fv1kgVz&#10;Vsfy5SoUPS2iAcgLq00Wy0CZ1aYxipBdRpvJ59aNCL3b3Z2mcJiwHuiuOzUR4qiMGq4Y+VoWcaC3&#10;auo5CKnMC32vDMFyiSmNgNBNFnHTmpuZgRgIZ8+8cFCqPAzPlXb9Oo7c1BRU3jRQe/2E+Ug3k9rW&#10;XpydwKwBcrJK8QTYtliIt3a2WdOpKG9oHpu4AQAKIJTvpKld4oW2Ikpqoapk86d9w9tGR1mAFJlQ&#10;zS9gr2oFv1IYpUGNHGB1CUhaJNxMSWqs/oCSrPgYPDwsE9+kUq4EQwjMJFrUMvl9cn3FjVgu3fo4&#10;RwBhw/zWb/0WyM6P/diPqbsOM+lgOcQC9D1mjJyns5addgVKjz8BALLn1PGsiYSlacdOfPCqWAhY&#10;2Nc5HGXBjZY/nqA/jgEpyFEGYZ7NhSL4LFRfyrcUVlsaF7dyYYry5qI7VvCykZoRPSdjMwBA3obs&#10;Dz5a9JA0PJOasL89Yvck1k7No1aghiV+yKGpF5xZDFRaaGkKipfkYJAToiMbRNwoJAeMW8rEF3dp&#10;S7+SWVNGwIOZrcQxhdUojdIDJYXJ6GD9pzA5NTs9s8BkouItb5U17HXBmsG8ONGgKLbICdabA7Dl&#10;1iLjrFbYxpudAzMtYKVTbZ7pwzRjDrIWAFQRNOm4EWgN4M4UThlH43DML8wsLs4uLswtLixdvkQN&#10;r8Vl/lnmTYn3OZAfwCAAHkODmMhk9ALI4j6olpl60rpJI4YyMwPS/rTn4YkJ0lTwpgCg8OYboUKs&#10;QUT/KQVY0HTvlVdPTgGL8rYwBx3EkTTP5xHjj++5Hw4AhPxTudCLCr/yyis41Xzw/XkEHRgIeUU4&#10;kUWUO7+qynX2GvITTvBao7Gc8Q2lQ8W54C/MZMRTIWsZH5iMO7O+/RtOwdvnQ1Spp2pD2nK/I9fh&#10;2Xko/sVNev755x0FO48YyWp3irBul9giwgToTNRNMMp8zg26WGd2ac4MAB10vdw2o3UWFqji7mAr&#10;GKP0PwqLnSW8C6JdZJKagYs9Q6a3cr+FW2sbiqegHhXDBeRhOMjA6xgPyX+K7iFaj8hrNqUXjN0G&#10;6qEPbt8mUAtIaILUs1aL7BsijT0g3kNvMERQlDSYhBd6e3Z+HlxDZcjbbUw5D6f3GNIzd3VfeGxV&#10;oLsYX9XDXl3FcDIbT1g8Spx1hYfhexArUHXwVDcBw2OO4CoebGQcLx8mu79WPix0PuC6s4cA37Mx&#10;M82Tb+9TiUUUK9TLgVmBTT0/m8usCRSqMIoe/HTF5mTL9qjop3mr2nmlAVxHCXfwNFn4FeYgZV/4&#10;mbtnJNOii0OrKD4oX2DZoxn0FUug5deEm1ozsm4OC/1xnXVm4T/P7I6zmEdgHQU+HuVqPqCnkL1D&#10;n/vgl95LZAV0Oox74vvpe+9bpoPVXytiNoC4KfkkaUgw6iw7DDoDUj6FQhin4yjPNTzH5azCnLrI&#10;Tho/kQ6Jf4jlQRvYX8JVIEUJ4WTo2ZVCGFC8XicufXHYT/7kTyI8T8doPhIAoqCSIaooOuX+w3Ki&#10;oCotRnQs1pM+kLoSQoTO0lsRNvJFR34Ypd8L1Xc+eLi2ifumQiMlPOFu65Ovvbi0VHzrvRZluzql&#10;ahuKn1IOHbi2vru50aIO4foWJZaaaxv7vNc3w4c1/2ZdX+rfzf3Vjcb69v7q9v7D9eb6dnd1vYEF&#10;OTeVw8ulKhPPR4XoQq46M1+8+/Dx+7fXtrY666v1XLf2eHWXjPC1tfrmxv4Gt+CCm/be4Jp2/fhh&#10;vbW52eHKfAPuA0XL2loD6sSNrfYG7VlvbG7TVP2qi3DWen1tsy7YaBuasHGYMh8+elytTWzt7K3h&#10;0ZLl0ss/JM22m9vaIxZ9m0pMHLy6vsu5zXalkyv3CtqcJHJD2xTjxGiIj9RMdaUXDGJzIyjfZCQ9&#10;mcliTXyBCq+jAKC3v/tNZBuXiCkmCk9bUNmhMNLfsOiD0oE2sIZSgcaWUZX9cu2gKWuBQkgdWboe&#10;0o8xwp8E36OtrbgSIbc6zCc405a1gPmFS0b6wPb2rnib3ag3Hh5Z8REAGlM+kaGK+Ylx6uDAJKr0&#10;h6mpiWtXr1qwDFvIhHig2Ahdotzv5Pw8nUrKnhwGmiqaGDFVg2C0F+amZ6bGQfyhNiYCiIZa/Ka7&#10;apn2sEXa/TEZRRn6Y3/JFwrfG9UgEUBATQARyD1olra3+VP/QhXNKBN3QK0xRXexeuBzyFvRv/CE&#10;C0MiFkWZXUq7I75AuJCYj/PdxyuPcFPldlrtMxsUqUaj9yAYRzFEBDGBK7WoLkaaGHRBEAyphnoR&#10;6ePRYIum3wgTIEZBEIZy3VtEABHCRAQaNWbGpibJJuNgKq97RIBwWxsJ427Sw3pMAgIFniKIxSor&#10;c518t3XjOnVlxgnU5UsyqGul3Bipcq2d8QqJY7n67ralowAXGW1Pp8WZhMIh2Tt7WEHqSksuKyAk&#10;mD3YAIRoIYRMD4UCiYfItLmTd6l1AoA8MskcYH0OHq+sVlE6kSoIq6OEmS03yKHU+aXdvR2jIRd0&#10;yPX5VRenit/eHiFAhADjD9IYTwAkwwzRxrpgxw6HmSfwzETToh9XAMiXxd/7vd/DDfnDf/gPM08O&#10;MdVMmfM9ZjBserhXL774oi0Wh3DJncIkOMMKc5pTjgSAqF7+4KErP+OOUZoU/1NZQUEtBhq67W4v&#10;0zbZXyZWhtGQz6V0KawPix/14ijQmZH8WyL7UpJKPROIz8llViVAISxW61x4rhh2zIDWdcKNAhSU&#10;TS8SLlUywGvDZ0pPZq24kGGAFvxjmSWaQj0WCvY+WcQBfXgKIBgeTbuY3Z7BMSXmu+kwq/Bl5fRs&#10;d0YvYbhAxChlZy1w1MeqftFEEeWUSICYr45NosMfP6b41ya6DQ/68uVLl+xNPA5mOisvkAyulUJB&#10;5WUr8BNXix13uoKtZaV1T05iVGsOE8AJEw/3rFQXl5eBeICCqKDIVBVs4wCuYbiwRxOHTzA+e2+b&#10;aGckdWOTujSiaWCzWhVqNtdW1/FNeMPvvvJoZY2KPutbmxuUEsYc293a2t3e4hpMayL5yGn2/7eg&#10;OuWThUwB+4mYzAigRS9At7zyyqunEbdnxw73wFMFgFyRMWwY6ARTLC8vE1xDEBBaAIUFWvHCCy8w&#10;A/nV+YDwutk9BgMC0UgxoPQhTtRlgCzsmeMH8mLdSQslcu6v//qvf+ITn2ASmv9QRWx9bwKZU+Cq&#10;gln1om20AXzdbzekVU9sgzfY0RmeixhOPnM1c4bHuHhEmuKjjXjNeLz2eQoFGgwEwHwi3YbJD2bB&#10;VoDv9R284GlvEe91Nh/4UN/OrUbg8Q/u3Hn//Q9QFazcLPNEbUhr0l2Y/5A0NpuMo9d4YmMT1WN2&#10;QBtdhmYkyQhH9OqVq4DuQwJ+vOkdf+Ve62vr29AZzs9h+cE9BAPR5vaWgz3kf3FnelW2VNhqcOhI&#10;1qCWqGKBahroLZQsdiuaD+1MTKNDP4dt1ZxJE1n523v39T8++JrHS4WxyfW1jQWClFh4mCzia8gc&#10;iEE/4shbDzV0AP3RvNX/0e+PHj6iQAzzlxdrkoJXWdumiQBvotEVsW0JBTw+qD8bAKRi4YFra4Vf&#10;8nkUvHKyZtjw9xueDqQIiJaRPdtKJvpDRoeW0AsICVIBvoStwJoDiscEJtSUWcBMM6NTeaagjSyp&#10;rPemjhIf6+MAAAGsMNyokeNliEmK8nQ9NiqwkgJhbl0dNX9wNXBCFGAsNM9BH9ftbr6IZtRUHKl2&#10;5qE56aoPd8Yble89uP+Q0mYhNOhM6I+PIEsJW9DEDKJAUAXEE6O5kUC4h9Dt/MphgI6ELLHQvPzy&#10;KyjzoUWE2B8sZp+uh77ONGOPPOkoFSqn0RJLDTyVHckihPXLUxplLzWwBdDgGCPGZ2pSOqj4DGIU&#10;yZeqG/XOd79/t92tqvw3OS691uLM+I98foHS769/59F+YbwNakCjoM/JEYSPwzkJ/N7JjUNrQOGw&#10;br7WzdUoqQ4rAtas/s3pHf7MV9vFSrs03uxOtroTUP80683rV+BnHb/ziDSlSq9dRMkvXpqYmZ+5&#10;e7/RbU/A34ryKJenyBIjN6XXrUEm0+nVOrlam8vmuB3X9395T/ZyU6ztNIY2QDdMkzpdFOBEj6aq&#10;GdTc5vsadavCKYVaj8AfdUCFvCMC47E7Z+ZmScYpQrRSHSuPjQP9wCYElQz++eT0QqtL2HmZyP1W&#10;l6h4WGaoHFWo5sf3NhtXr+JcwLNQN9nHyfC9nOOn0JGjJwdEzoOCQFKdfAwA5Pupfjw2BRsSEK2Y&#10;+9N/Yd+Lf2l8HAwUVUyIhNhTLAYSfYJ6ZNmlXrrNVc1IxJApjJjhHrDAqSKYXKngUirKr1pDvWDg&#10;a4LH3Strhv+tOk+kmNUqotKDs4bAzSp3kSk/OzN15fKl+XmWbykSIwsXKw8rKh8QQZFrVCtUqqLF&#10;nGaEH0ALFNARzICjwrgo9cme0HbI7T+Zu6t+s8plqUqTaiJ/TQXXdTAuFgFqKEcWCzwKep0QAOK6&#10;yFWzcvLAPAS6sO0sKh1FVcn1KVFwHncQeRKiTOCMmIk4VXE97PiI1TnXAb9aXKDMzTqxLiqGFSDB&#10;4MZpR94K2BNbtLsPHTlHQHvKmjVWJ06u3vAkR26rTLcukQLMerGowuc6TrAZoTe0D+a7serGNjXR&#10;VdOeACB7ZMmc8eOKupue4aPBNMKzvD4f8Uuqs85jKIAgRxgt6A9TukqqWq5dE+0Xz00nN/VYCgOw&#10;Su7wcxW6C9NKAatr+10K3aIUlcKJXLEWM8jwdwDByHk09CcspwINzWPN4oCMu1bIs8FDZkgZQSx+&#10;4MYGId76kx+QFHH5qUoSxp6Gmg/kiOG1WpCpSj0QhW2VHMLL13cuxV6g0J82m0OeaQ5RYPHWK58+&#10;dNaNuj6eSeGe/ySaxzYJHM8sUqzp0aaMzY6Pr0ln26JsM/v66wvN0Ip2/iZd1BWOBIDgjCQFzOY2&#10;ygd4wr0bsGOky6HF8DLxcaWTCZzwEzPUBYYS9IZ2JtgHghpFjXjddM/zROVpfOkPRgAA//RJREFU&#10;LpHTKEhJMCSLTbkI0RhaB+gBWc7gW+9F+9fejm4yL2Fv5wdtWlu5K7XKAGhLdgSnINeV3GQFFqna&#10;V4t9iHWi0oS8lBXFRiPlBFLFD2QcVgdNWUU5qXwfFzIk3e6oUGBxmMnCRlMa4m4gEHGMKIGx8ZmJ&#10;KVjScyQqPHhwn+dha/bll1+CIZT8TERCRrJViBPDDwArNG+NOpAN1A143J7FBpwKLEaBF9osUnwl&#10;golRn4gb7g/wBvMC7Kjwb1Kcx2rjgO4I4MG5VlIEFwL80T9Y4ltbMMwTBG6o0PamOCJ2d1h8lGtD&#10;GU2QMbocPSsCNTHFq+ioZ9XyUB66aHveAtDCTnrf9dYGCV+++topIoAuSmh/kK7zVAEg7zgGmDzV&#10;Gzdu8BmZQyJ++Id/GFUO+oN1bly2k4wuiAxYBiEhP/IjP8K/iAAA6sGuTy2koV/dGoAyzSFz/uT6&#10;6MS+6sjnP/jgA/+Gi3MAlhCftcFlOwYRseIDMTXsLXv7h9TWMW2I93IpRi/jZnhlSlrFB2YmvaFN&#10;8sEIoFGuOfS89KH75FyWPAg6kNuxIcC9Dl7tDNePtzsbAHSoL+lQtyDj9Q36RztDWrGlywGwsHmQ&#10;AV/VTKUqrBdFauT5ciiJaDSF3rt54wa7/b4NlHbLUQ7swa4Dm1Y2bK6HnpJO3NiUrpTZoQ1PY0jA&#10;5CsKhLaIcV+DrH6KFgOl+xrnBEY1axQGJKzDxrp5LnVhms/WlB5ld1v37j+wrV2V3c0mk1YH9nUR&#10;XULEeS9bwq3GKIb/SGpPbsZRIuGzALMdPAXFzu1UQpJ9g3FqR07IOOt2mMUcxoJ3//49VL4C6cnC&#10;z4ZDiOr+vnYBNjeAiq5du4pRT7tFKeF+0ujdlD2IjDqx+VSYuaSjkeqFAIA0Kay+UqEjqB4HMnRp&#10;WbHQzkXNdimj/ODBQ9rBggdGwL6o7wqF10cbAPJG0lfMbsWjWUbGUcYr44Jmo+cZjtT+O04ORhCS&#10;9HTsbEwZhM12ovr2kbVS1pFpci+aYV6QJrbWdNn3Zq197WtfPSuQ0W8IUqbKIOUyQoA7SugxNK0M&#10;qxs9xEIzIzBOQIjoEwTg8qXLQwAQquanfuqnmN0nT5ILOuKYCCDpEAAgp25FmbSVO8mXnmrKB8aU&#10;b7CDR580Sav7Y2xeojRLJ1/59lsPtpRWqEB08wzrX/zsq5MTBSJCVlce8k2N6IBeA4rYSr5ZzDWL&#10;+WYhj/jVIW1D/YAPFIuNQr6uN18WiNcAodbnvB1TytfLedbWHYo3FnJ7neYmfDqU0waUobgi3hl6&#10;Fk/yxtXxfGd8b2etUgG/AyYubWw8KJdwzqlLxbtpNWLb5QL/NiuFpn8oF/crhXqpyF0adkCrVNjn&#10;c4XjS/i3jVK+WSnqLAKYyiXOqleK9XJujyaNlzuTY/mxSq/Z2KJebKe1O0bB2VyzVs616lszE5Vi&#10;D2XeoN4hPkOvQzTBfiHH0+l59VAF0tvWKdFNbLntTpPQdlDZnm5eKQpFSw+XMuM/ex0JAH3nm7ZL&#10;xQ6QvANuT1SO+JeTUddq0OuR/IULwdrBLSwn16xttpqNkYepis/Dl8aN445OHpd+YmKMGFh+MgI1&#10;8fioro0BDdqT3W9witangHiJhUbLuhSTrlytlQnjxcp3hwekDzbt5aVFZRjJvFeGmvSHwRQUhrNq&#10;YAqbAaJAQoEA2ESgLDF+VjlP+SvhI+sb28VKDVRDFWgMb0u6WF0mb0lMwCL6GVpcyLziJ7qLzEXh&#10;FBYqgBdC8jBxq6L0K5GWSO4GZHPq1BZs3yrjhW1gDbK6PF6ah4Z7kWQ1QEFCilMh1nB5aQGfDhJT&#10;tB6NJKIvVySnsMRuOpASwT4NyG6gRe5A9wN3s8IbNKNJo2wQrJqj6jGPBDkrmBOsF6xR3MmKjHXg&#10;aS7jj8HQTGd2OzDqlUpgnYQrWJygiU0IvcksVWGD2qgH7TSfVaEFbQAgUjhxwsT7DCuKAKBcpdBh&#10;/Vy+uqAH1ZiqapA23fHVjPhodgrkl2J++1hKonBqK7YIo0MpYNMU2wKaMw4gRSt5VleAIM20M+oW&#10;f5t75+E//qbSD0YFGoDYgQAhWoQRaB2p/cb2EghoLQhIQXI0AJuHaD1634By6Ukbbk9UH5dFtMdE&#10;0D6i688XP/GZQ/X3UWvoBSn7816GFfxf/It/8clPfpKdY1PYw+kCqYTTM9j/HPPNb34T49932twV&#10;Om87nsD5R62D98QB9CDbMtKMky4iusxs7/4roIz+VUBA+Y+qQCrijmRVYs+ZqyglgEyhsYqAA9eA&#10;F81JBwWtKhJQ0SZgQZ0mckc0IipPVGSNhmAGx5eyG1urTHGitDpNCtAxHTCA5ZKoOJfE2xvk6A/G&#10;CZ9wIJBP7FK2zQCbFLNfrYIRcRi2ixdMZDISVi110qWCppi6fPOMuwnPksq1UCa0he4VdCyqieKG&#10;k9Nz1doUW7C3b3+Amc0RpGqxHADNYPOEMByQmg0BNvypF0tv4PEk6hWsRgXdtZdcZW9mgYRO0oGZ&#10;y8w8vBtu2Gw1wHGAcSzvm+dg51khVArN0eQ3ujlVGrTCjJbV726S6R9noxOcbM6cz2dGgePJ5jOt&#10;0WkCcutPPreb+Huiu2fZpZdA0hk+vrEv1TdiQGp94lM/9ASk8g/QJZ8qAOR+CCE/6GIIF5zPjO1Z&#10;/hRzm9aSXWARZiYWORvd+A/kfwGOsJH7ta99zVOlhgbneL3Gr7/927/teQpcn6uBv8QrgI9wcY/E&#10;cVcKXxG3gRBKatZ4iWv+ZEoApoBqMoFjUlXajFF0K8cQiEQUCSgSN2KOOZCET8JmPpFHkbXXrzzK&#10;NdM2gG0Z3iwnnHPpQ27nOfwkjHiJ7vR4lgcmP8gaXX1az+dsAFBUosrRNSXq25ZE/KG20B7KU52k&#10;3t80SAr5seRroCKAkY1tQYqVBYDMDuJ+VbmWLbhaVXDhxCT0zNSGJ7RSiSaDrxEXPW1+bu9gGRKT&#10;yBpDd2Gqaq+SOHnQfQwuKBIIOZmdAWIgwJjmKSoVpV6jzRPkuRBdibECezSaDsFFlasoWKiUe0aF&#10;EqQ9kCXlH5Cl8PixapyL+tpIN21x8Dks23qvPjszffnKFUlXtmp5t58LADKgFteaJYL8KaJJ5+ZU&#10;4l3cQwSUzqpaLsPHEkgX0T9oZjwQZ/8hxFPbC5YWx4TC975+/Ron2xIaHJzTijpPw/UfPmIHQq+1&#10;VWqB7SijgSTNySkmO7+yuhH4g94gs9v8ETyZ5t27d+7evedMX6x4ZB4hyQxmP/7u4wAA8fgeeAUG&#10;dNRM5BjnkUEInTZrpNeIsyVeK08Q0D62CMhLFgQkDW9yq/ltyGmVoVE+S3QHAv6T+/5b30eeB1R6&#10;5kSOIq79Vlh0NIqOmYjVyKCLAyifB6PkeySBwB/CSB2sRGCIhx4CgP7QH/pDqF9fI0bqqHMfdCQA&#10;ROKD8Ud6uo0BQMp64PMQAGR6/gzt6J9jGLEMzNXNxvfeBVYmhMfSPtqt529e/uTLU/id+/s7FM+a&#10;n55YmplYnB6fn64tzo/NzdbmZ8coVz03WyXHbn6uPDdfXpirzs/xJ7ajf+D76rwOqJJ7vzRTXZyv&#10;TM8W5hcqC/NTnF4ryc6emi5AZ08wCr7kzvY+oROXF4vVUmF2vrqwpMKv7N1wI11KVxuDdnphZnxh&#10;dmxRn3nXeC/q19LCXBl+osW5cfuJtpWp7aqfZqvzM2OLcxMcPzdT0Zf8NFuen+ZfiKunOHhyDAb9&#10;4vRk5dLiTCnXhth5aqw0OVaanaqNVwqU6AaBIENgcqLGMXM8L/fSTSvQSy8uwpG8z5JFeAi2sHFM&#10;u/zHrj7dOAUAyFjARwGA3vv+dyzRgFLZ8H1SULWBpmV3N70rK6hqMlKzUqixXxY3UnYCvgdQPhNZ&#10;vF1NcAY8Ijkw7k6rWnlZzEF4+yJkkZutnADfbADTwX7AOoLUk7XYXjCwlNDAvjwZAFRh+VQ+Vhdx&#10;ajLoMjnY7tbGu1F/kf6jauOGBVkak4JpgIcKhJ0RGyMxhft1Hpbo8aLYOiZmduqtOrS/ge6D0wU/&#10;eWnBqGeQZbeIBuaapW8T8sOKv4cnFrbzvTI6DpjUWKE8kS9S6wCSaVwsVnIKZLH7DTBliUiKh1Eg&#10;gvwPVSMWtGK72LiXqqBs6XHgIK1CubZLMfVebr/dpdYZ8T5sowf0ByALXMkq2SvFjGNUixk6WIIF&#10;qlTJwuQh4SmnBE0oBbVvbylkXQp3YVXAwlMZH9uqEwZl9csEnCntzrB1w4DcxLJRDklYwogMUlTU&#10;AvluLSxs0uwacOdhjuZ78PkBsc0tT0wtE65bUZUi4oPqNFRINI8HpAgQR4NAnRSIUFIQIjYsVsfE&#10;JHuZcwgP6I+CvSx7JGzu2FZZiP0xfzBkgVlYqlmAGjYxWJGfuFvHKbXwMZtCee3LWrknHc2/yBRS&#10;ih1IL7F8s9OD1+r7tRbtoR1EvmRfEFfWsgCVbIjk+57ZK5/+/KEa86MMADHxcJRwEP7oH/2j0VBx&#10;teD+1JD55AKAU4P9j6tFfoM/8hmsrDOsLqc95VgAiAigYJBpY9hZrpwVJ331rVvvFEmYIzT4CDA9&#10;GqWP0B+hjgqnLYHuoKux3WvjE2BLmjNoG00lsKH9TkuEPszKqekZ4x4W40Smz/3W7r6YildIrCAb&#10;6UfQf9ZPjzgznA7JlNslSqA8fg3thzMUAVYEQJXEWNWopVUW0ydwpExjqIMke74gmi6BtT5D7Gks&#10;sBqgFABIEJDNbd2tWCL6mfAfeOsxcVceP3RYnG1yjO/VdVKqURWCdpgUBBiSMimYxzhvZZspG1iq&#10;TNHiPfGF8YXcnIkpAnag2/HQY7Hji9UhB6mfmuRb9wbm6nR5SJazhYrnunZ9bmi1vQxE0jagFKX6&#10;RORxbNOKQU5pdzWyXTHWxI5P4CdZwPYG8a+Q/QpbE2/CsgjhgnEJJMo+lMnag9HshZde+2gK9mkn&#10;wodyvIijzLY8/kXaKUu2H3OuMvCOQ//rf/2vv/SlLwG+YK84szIShiL4/ve/jyXB/LQYTnY59kFb&#10;lONjRjnnWuWgEOUbNeAxTecYJJ4XMqcFKcdu0gSSZ9VMITHdBeh59dVXCe2JHECuKP/Vv/pXr2Wh&#10;ZfzpYTUAVQRhErgk9PJoV2FIHP2ReSKI2ViHwJW4lPtIUZvjseCW4JOIIcyAodEBez8SiMfDfDyr&#10;Li54OMNKi4AOoaFkjYyxNceDoBR4cLoU14huP9UKcWYAKKB3mQIHcsd958FJvyILDFCZZCtGXEi/&#10;5d8xWJ5p4oE0PCAGgaITARQ6HXCfq1euEPchTl/tCh3iEB1veof9AxV07IBuYEbRUYRo1qCFEE/N&#10;uFpjQKRi58nThY+RuDArOkuHE5jKy6qrUEOjw1MQr0TG0xiDaIG4CtY8aXYd8bshnWG50SGW/HXf&#10;e34Vtzn7VTEVtuHJF7AliI2NiAxbAKJpMGIbXHR9jNJT+J4dA7ATYvhx9Vm2wO2tPrN2qlH0om3a&#10;J/1qk89XLl0i+AxUjoAL9R07g8SjEVS6tHjlivKRPRwvPtnwcn5Sd9H5xJOyy8HkBW4jypSgJIYM&#10;mIkFmCFiGcL0QdqvX7vmydtuI22QGr26KqYM528CT4TBdW8PZ4Dx1d6LvwxTO6YVZxb+k57sdL+j&#10;kdGQHh/H62AokBsfPLkHZ8Wru8mYvk534+RoB30YDqIN2XS1Uc3An36eF1kGHodvv1rOpKe+f/Mb&#10;cJcEpCNcdRjeH6lpXOTy5SvCW8tlECWjHpwFeGTKYlYARPIN4gG4bEi34pK0u2gZLvQbJjJFylyR&#10;DmnvkW5/poOOkiLsNHnE2qVkj0ud6UiQKASsty2cChYDRUGewaq3YHLRImi3lA3+XLFTmHrj7Qc7&#10;DTw8prMiy9lqe+21W/irDTbeelXmVIVasrV8bYw3NaEAH0tYX0Q6gOKg/6QEUYVKzyXkDkicN1/q&#10;rfomY9hw/KavqjVZdLoeYSHl8Z1d8oNgJxl7sLKeg3A3B2Nr7/plYSs5JXPlcZ7Lup6qU3E/LMRy&#10;tVSuFcuUn+LfMep+6V3iS7g9MSZrlctLpRm4p5Q2wIUxE6n3V56dkbKCQEkWJ8YjtieXHR8j7wZS&#10;A5KJ4FDIU4CM2iJ0QbEK3XUH1UFsBZEgcP2wDJXE8VseI1uObB1wD5rEv/amomxxfHcPW1eECMZS&#10;Cnf0EA1QKiUnSrmxfNoYZS99OioC6K3v/j79icwg/7ghnMjDyWHGh5dmUNCHxgKONnMO6Qtxyqji&#10;qnj1uBfDw+Jr/BJKhkL+ghFCNIEZYCh2RcZYIT92qkl25qLshrD2Xr6yDB8ovMFw9/CenpmYW6Ca&#10;F5V6yQaqI7xsWWu/HUCA9IpKBXpQDJzg0htHhq82Fh6iUEE+KQQK6BMoyKrBqV47iDZZPwDK2ow2&#10;oKYFKXOL0B1Df7yv5JF5j9nMERxA433W27f6B7eFWaAdaQsOsulAWA277ioSpB4DAmLnRtXstVao&#10;ZJeCbxQwpbmpTWptcpN5ASrU6pIxRVagypgbQ1dncgL2YorQLY1PzT1c3dzeb++0ckBNLSKASPsi&#10;mIYQJ+39CUhDipSRAi0P6bTlPHXVBNR0O4g2AmQVytoTtj0JXoSbxbQhoWRrD3LW6i7zs0DcmZps&#10;QUhyFnke95PDOm4lfvTYqnqvNYG/iIfodRqXlxYXZqbWFN9HoESOULjxWn5ycboyNUHFMsoCAf00&#10;SL7Hb8NAMuUzMznF3Rh9REHDaZn4GJxgcgBAgF3k0zRaJLUhQ+iTotVKo9Okb/CCxXxEKFHP0j1U&#10;vkgF85QoaDnByinT1tFOyFkrFqemKTdRxZFEXgO0l89bGXjhQRiBIjGRp6B8EtfesFCzS4egqjbZ&#10;5KQv/nQyw0bHPf/a4fECH0EAKLoA2PZsfn/uc58jrz+u2ieuOQgMhhaJYzy1O1lDNsCJV3g6B4wC&#10;AGmOyucSWOyUkgNtC3/5f4wLzKFHmAHRFNQvNzzSggyFyOA1QDzv2aaQi5OExGz2CCOLntN6C6MN&#10;EMfM7JzzoBnOq51Wu4Ua0DdfCdnptsTBXywCrngLLTpHAZKqsWUsVIgx+9Zs/2PGk5CFl4PQEkvD&#10;TcXI1uvi/qAjUW7mMIglTIu/lJhiK/3eHkFtKaqwloGLM6N1o1KF+olzNOr+gwePVx4CwXoehJsR&#10;Sm0T4CskG5+qvkuhwTqhhkQ3yc+i6iD52ArpEVLDHVjYuC3KSWzQnQ6IFUi0PzOWJFtrPKaQHrLC&#10;DN1RfTBDv8xQCUub/mPNJ9I0XyCLTDPd5nVRnCfs7LChUqug2aDMn4IZDmFlQQaRo7BYTYiPDAUO&#10;GKtOqNZfMCeoaGZFLFUMTnTYxfzSpesswU9HVn/w7gKGjpt74nNdGADk6zHuGbE8kO9wXTQ1AASj&#10;jzbHdgdq4RimE20CFyBgx/Eg3HJEGjybKSRvP0nOOr71XI0gF4JuLE+EALkNj/FBNkFkQH8wLn/3&#10;d3+XOlwOx/DiFPARAKCoNLkdmpTkW1qC2wnIcoyrMORCcCOegmYzeXhqFIoDQOkV+Ix/7DAT/wLK&#10;jAgAuY4ASuOytMqY0uTNOnxGg3G/uThPzazzK9NdFJ7HSWZV4MhPfepT9L9n3o0eB3Q2H3jI7BVZ&#10;/cqjt99+B3zKlIj+jyPBWDPwyhrd3gJgYYDYaXR+NcUaTEyiWdj2AVsAjCMABcOBbw7G/rhgHOPK&#10;93WVrSlCELrkHUwQGaIiI4bfO6zkZiI+Dn8+RsU+eECTOFjkZK0mIAJ+OJ2MGkV0Ad2wgzhLlq5p&#10;xBHxl1SSTYEGg9Y2ysSMjhWOlwvYIUrO5OF8Q9cqY3bZH8VkN6b9gYXqxEluS2a/kEraZtYilhbk&#10;B51vZd0V1KPc3p1dPj+kP+4/oFvE3lavM5exVGChFuOcCgHMwYsEwkhOPj9J+LO9qNG7JV3ztVna&#10;2OfebDbIUYG90nZUQFEtl1N4B46M5d+VrPhXG2uVNXljawvvmgaIkAKb1rqH1a9QLs7OzOJCxi4a&#10;msJDXXc24R+l/091DGqK7kVJYn97g4esWAcOPJDtVFc+7cF+3/n5BVeY0l3GtcGfRtnQcPDdfg3X&#10;5vNbb73FIMpXORDUedoGeAQc4yKJ3Nnl4tyUuUmMAv8iq/yqemTdHhOHw5jjDx8+8v5BDf74j/+4&#10;Rer5LH9KO6VHSRGhE3IyPfvdPviS5JyXnjQhP9wqoRjNfL+3DsG/D3SlZp8cMpOXAuTLpTsrzffv&#10;buKbCf8xJl/uSJrFo7Um79XV/ZWVxuO1fb1XG6u8H9dXH/OvPodv7MvH9l59vGcHZO9V+8C/XOdx&#10;fe1xY+XR7ura/qOVvUerDUj3Z2cI4Snv7Bd29/GrgSEaE5XC3DSZX7133lt5sL7/eL21+gjGq9aD&#10;tdbDtf2VVbI465ybvldWoXCmkRuN5vrlpRme7s031x5vtze3qVa2NT9D5Ffum7//3srjBvd9vLq3&#10;ssrd+bf+cGWbf/n86PEu/z54vPuQz2v+5vvdB6u7K+t7j9Z3AH5291u3768+XquvrOyt6DF5/PrD&#10;xzsPVrbhnH74aH3l8TrJhlD0Gn3nAUcljMWJ6I9ZzgPoT1jHjgKAvv2Nr4HG24IgB1hxN50uQo7M&#10;i3xGsTY5cBm5UXItqKIo8ErsMNT2AjhTWWJ8BqN0IR+2J3CWI+r1jlne5OoqEs2yegntkQPAr1Rc&#10;uLw0D3kz+A4mfoFtkQLE2WKuqNZKs5SjmZtmp7feUGKhdu/B0goEc4mU3bIATMKtYLma5QCnvhKZ&#10;tisScqaMkQqO8FYdVb62tr26TnXYHWKxex0QGkiYRLIDVGoUMgM5bxb4IlhEWgi6bvOIbAi4o2JJ&#10;PJFfHLHkm8k7sm3GDj4j1xTuQ3QO2XDatxa3NzCQUxYrtkZRAyXhhnlhOhA5E2dCYwFGiawBISVe&#10;iSAUKMORnHq3xBrTKdc6RVBFwVH4ngQ20dUs0/I45dXR+c3xElmWUIDlwBjLCrjJEWBDd8Cixy57&#10;B8RrvzFRJVKnurnT2IO8KE/mSD/n3cvbW2mIuBwAR2rv04KsaD+dCUyvCg1Ups+394tgdHu7BQBV&#10;SmKX27XxQm1upjw9gbOGrmyrtF9zl8QPpMogpenJabqA0AHLHpXC5IFY9scnJufml6R029AqtXcJ&#10;LMgVBKHqMAOArKgzn2lHRH+UVxaniYZHlM+MESsaA4STzCKO9+7xF0Cc9J1SLOVjU9WrpXpCin2Y&#10;wlakGRxMcANpL0qoMVoACS2xBqUyzjaDDtp28+NTBSwaIThKPCO+UuoyHL9E+rkY/yx/RPrDHDS0&#10;3Bxv4Zx2/T3P8aMAQJqXrgKD7XgoABSUpI7SbigZkQT6Cf4RGbypF3Qd+7iEtgA6wG0OIQBzlmoi&#10;FlqnZE2BP5Z0RXSeymDBHke4GWY9VURQcKJ6d6M6mtaydNBhoq+vVJUGheCzQAsrx9KEfUjz0Swc&#10;AvoUCsMHfDQ++LacBSkXFDcDhtnOAWeij0lxUnYs1xZIakGIhu0ak5iXM7OCOKrvpWzWiYlpZjAR&#10;8XfufgCdj7SbABnidaBQ3uftITkQUyjPjedC21vMHcmkbF4TVmMbGloWhCuB26LKW218RuaUzqe0&#10;p0oEWJ5Bg+xvQpAUFoqZrR0DZd8r10EvbSGIbJ7mcQy9ffXa8pWrC9XaGMFF0C5RlZclAEXQZlNf&#10;Q9MywjxxzFuqF9O2mdOb7Dfh4ARYKZnYMsWUvqfVwfQ3LhY0Qt3WxNQsZc3OI4F/kM8lBISybSf2&#10;wIUBQNyJSYIFQFwFsAVJrWgi5Muzq1wrKTGy1cLdRf5YCTyFUmMuynbo39Dm2vf2mJ1jmu4eCJcl&#10;nMeJDwn54aZf+MIXOPH117/OT6Sh+a1xpRRQsLrKBweAaBtXgKCUm/IlVEHADQAo1IPnUrgNR916&#10;SLeCtvA4PAvXEWHq2NhBXezxRFyTW9NInt0xphMHhmMw8mgS3i/PSIOJ6/GepOv4xoEM/oVf6ctf&#10;/jItp4okgIvnj4A68dSKG7dwGx4fR3qU+57HBzbiPylR3LPbd24TWsLVrDog+2YzqCGQFJAOB5BR&#10;x4YaUABVNRQFAIEAKR5nkgIi5B/Z3oBv3R/eWyd3ogVSupcFfsHVAS3oDsFAGyKzB4kCi6IPATho&#10;DIa1J8qiXhksg8PZDu2xrwyO8Ny166hRsCxQGDLFwi7ciQN53AEBB4IUj30J9B89Zk/rT2Yuq3bt&#10;tcgon79QRGsTrZT2yCidYO5D/8D4ybZRqQ0MS/82AApol1Lr63VDgsQA57zL7qzy7GA9DjsKtbLS&#10;lQ76xNjdZPE8U7/AVqC0u0mmEmpEuX+Li4QW8QLZMQqYeaYP+Qn0GLCU89DJUCUWhpwF1UrLU2rA&#10;A2t9L2d6YgJUOLbm+ClwHuE/0wMffhId7oCvZ9Ry0MEgIO3OZOjPKPP6zM1DJFR8NyMkivcy5CLW&#10;h+5fnhER97M5Y2e+qZ/IvegKDzoWhtvpMD3xFhFLhJYbMT35l37gTxrJwbQTHcu5TGcI5hCYg53z&#10;RLvLB+vQB6cKxtD3YZ6HCRkgKucOGGrkCCtGlHmxmbRzpVav+s1vv0taj7zgELQi2A4aezJzd3bq&#10;WxQ+32lsbdftzQf/7B/iO/3m4K86bHOHIn11HNeNrb2dvSbfbO/tU/2j2W1cuzJP0MSje6sUH8PY&#10;q+9uXLlMDE/+jTe/v7bd2NgWUeU2wAMftuu7W3u724zvnj5viwHE3nvbO/ywcevG0sz02LvvNe/e&#10;oyZ8j6okkxPFhaWJd9/f+96bd7Z2KArGkaR/cgVquze2NuvbOw19toeyDw2+iZ8Bje2APaxzMtTu&#10;36fAwr59w2H2YYelqU5r9nY2rixPLi9M5chFNci+j/yPqH+Pmwm6xFEA0Pe+/U3mEfY75j3FmFii&#10;8CuYAkwKhhJ+NGL+CaEwniC9PByYhRiPRLEVvZzybkQFva9Iily+3mhS5xdRJGyKiWMgsoL4OJex&#10;YPUl9ZdF2ELo5JlIEA1hQap5cTuOJ2AWx5XNbpwKuOOY6PD1k3WEI2EAl9Wvsc0NW+f9Ul7PWBYC&#10;MAHhKoAgK/cfPrr/YOX+A0hEVbIHEIFbAdOoipaqm7uLwLm6phKc/G3tsjEwXqRwL/taBX4UJaOg&#10;k5AOZy6WMkd4ZJYzEq9wahwStXCfDguZYS26uNfY0la8lZgmeIgVuESRdTlpPXwTkqGoPfjW+w+a&#10;KhohHEJ7+1wk32MTCZ5raJvFoEQQX7fNXje36jTrNbETqeYy0BNPqKwVPShZb+Py3xQzQ47zDL0L&#10;Cw+QDJfNgsRkAEmlWPhPGBHrFgshlAYWD4pYwQkeBDdrcsM2d1f4FS4pUFR+rEywX2l2eT5fwSPr&#10;gG/tbDZ29tp7uI2gitazkDfRyTiUwsaIUrAtfeSECCC2e+AdxycjPrihEGEPvDVv2cwVhQJZyp7o&#10;nkLh6gBfm0GoSYOnCpqj4tNGZyVDS1wjIhuxrVNtBkeFb7uGWmGUMVAsYQZAcIJgY6158RasFDS8&#10;JX9Rw058ji9+4uMRAeQ2Lf+yTUJiBBnKJ/o7B5UHV8BhYZ+bHsA6GrDuRlkqzrkwj3b6SABQqj9d&#10;otLXoNFq+IiX/RIjBKa4A0BAFqqEtTBv8CI7zWSmd9hvvnblGlNna1M7hS6wFmokuJNFlk1fVCi+&#10;I9PNlkhNF/t/+FcZlYqZVWwjAA2MaJzKFMOrYvqqQC18QOgKy1J0W8i4oUl5ceoxC/U1VkTxqvc6&#10;wtktu8sjlBUlJxVrSW26u5SklI/Y3gS+QFPCedi677/3LrTM+xSVB7C2bFZUDFEyJE+RWqU4Gkun&#10;UsQNmdeTxN2M8ZnkX0ts0NtKTGjzQP6g5mB+fnGBTmQpATfi/riNHpLs+t7hdesSV9/u7tjiV8jj&#10;S0LM+vyt5yHnZE6vb1GGcmx5+SqRwWuP8RqotNnAxmCt2dlr7O6BaIM2ozpa0ArpA/jzfhM9Zx9a&#10;HOYHgzLXG/wJAowiQYV2rj13czRZe3bUcA/89pd/N6Y6HdM7FwkAOReDIzjcEgcb3QQLsvGg14iR&#10;iZAEAqQgzwrFNYQZYbWIPtBwHz6DyBxVF8yfBCF2lYdkchb+BnAPt+YsJJiUKzHHUu5ufx8aILSk&#10;FTPq+mV9d91rLTOT+ZIYIlpILI/nWAGdHNVfqZ4laAI/hPvipPE97gdXc+UeT7epE9LUaQMqm7Yx&#10;5WjAKAJLbUhSGLyqGtdRhIhxr3A6MBbPSO9xNb7hYXGBCAuiGXzjiK1T2xAApZzNRsOxpxPvex4f&#10;OFMVZBWtUrIKnNgzhmg5iSQEa1p5I1dz2pNkIwgMEFZmuow/GTQCPTjSMolc/1hOzxGNPtn2ziJS&#10;PG9uY22dvSYiV1QwhfIw9i/3otOoZ6S1gSgbEmQNhRLUwg5CRTwI9BsQHvY0dirfE/bi/tnJDTiu&#10;u4N9zaUer66B8YtMwfRv3GHWKmL2tGxZat5Ux2g8AFB61RHbMGAixPMtHQFCOFtuCOy3SBMLOPI6&#10;u8L7SYGYGHcmCNVE9jKlPVymbeAqOo3VN+bnhT5xT/ZEUTtwgK05eTYdSEYjqog3rNJAQsxKKkwy&#10;XMxN/H7UiIKSUBp7e+SIIdu0kMnO9dikQJy09+v6odvVJsLMTP+Jj23XeYT/9I97+BluqdASNBuz&#10;2Blt3GQ8+BQ+rOngXlQz4nUc6HHuyfRGQ/iOt5B/gcWHEtPO3KR4OyW8ZHf3z1zTG6DpYR+UPkDh&#10;mHXKcAhn+eIXv8iKc2jk4xPtLlduhz7yEQCQzMFo/5nJaAPqUHr2GmU6uaa0QtSipH33g4eP1xvQ&#10;qVnYVtAqcqPZnRfDLodBocW7dN430QpcJA8hAjuIVO8q5QoUU+9t7KxOz84tT5e7+xB7MUgl0qiY&#10;33AEw99w//Eu3MFm/BKMgYuNJ0+/YYjzASdZ3rdX3UKylhamP/2Jy4167ve/cy9fmKayGKbwa5+6&#10;zBP/zu++hbXfy3NH0lLKpLxYUhHajIvoUjgIlHrie7uy/ZqHmYVv9Oanvb0WETGEhqgAVL7CT94G&#10;0bhYnsGLL1x7+fnlXmunRAk1HGYlv4SBGWVcjpb//hpyZATQt77uGUWsDuRCNuoN1AJWBDAEkTis&#10;VfX6TqOOGxze1B3GzvcsQiIkMFFw2E2dWwoWnBTlEv48aL84IhSaqxP5L1oUBas8eoVgQwlENIdl&#10;mVn8rfQyEIZVgcS5wtjAfWHxRLXi0dAG8SlOaDvHEhecy0Oz1HgkhC9pwuob47sh1Wi3fveDu7ff&#10;/WDj8ZpogMoVVl0uSMIagUk4VZoV4vxXWXeBKV5COUtDyIwC3cUpKKI6kjNmJcxt8KxMkgFR2qmw&#10;UkGGRCnnS2yryspgfxr+CwAZbe8z9fjOMSCVjUemISwydePUGOxQMGsePN6GBogLi/MCZmJyUlTJ&#10;nnsR2cSqrZ1t1WIGZWvukvqlYAB7Wd+Ac5GhqWnOYgfyBQpHoA179uubW3Q6MK0BOvbI1v1eZtGi&#10;q2wsTGHYqGoCmVupLTQLsCIFq7kMeZNyYzdwFoGSqsVuuVoAAFKdMGmY0uMHGyQ2sumkZC71EIY0&#10;SVU9nDVTjzI76ACcN+yNufkFHDZSwKC1JlLYnOi48hilt4YHfSL0R26k5d27luYL+hQ9jMzgGsgM&#10;XlzADlQ9MQUxSAhZu7EiXMNzmJmrIjEx6hF6hgySGhFAGxsKzVZxJ9H6dpVSY9JIO9kfeuXTnz10&#10;oqXr5plXogs80TsOcf21X/s1VlU2rY9ZMo65L3OclY5tbzLIBqy786mkC3zS0wJAsntOAIAkXsw4&#10;4n0k/ArJEUyKob6IozE1jh5D4iz1VUrIU7eoX4W2tLiaMmIp+FK5mGKPwuNg7u01mrC5Z+a8GVT9&#10;OCCi5RSbL2b9ThtHAUWNFkSrIZ9uqul26FwjteAnQczwMypDn4TKfSXnqqIgLVVrga4UG2k3oCVK&#10;8TQQKOMC5XtpCRKZUQjINm4ppVfYlWUbHfZq8GIyrIzGujY+xrU5sGSxRaqDRpwToZ8kz3bAdUn+&#10;AtqxIB9j7FHctIOntu8rkj4ge35gP5U/0b2WXNLQmuDMz5YCphwdA2o1FQFmdOQYnuatmzdJ+mYT&#10;9v3bD3f3OotLlycmZ9ZX1ymy4xXdWXf4V2+WGDRsuwN2LAWiN9APX3KAqxRmNHXbwluZcARg9gQF&#10;MGSsVhcok39ALvXGG9/j7brl+NdFAkBgOswB09pN7caTVzwzg0UOMgLyQqYVko3osNJ/+9vf5hh+&#10;tehN0RCSqcTp+P942uAdLBUOxLhfwWGpNuFPj4XBM0eHQgX9kz/5kzFyB9SJQBhMHy7CpTgRJAzQ&#10;BATEq8UDkdAkGKNxaPnS86RYkwil8ZTao7qMnxwipUloXtAZ3+smDpMLemuHTo/N9p9oMMA//9L+&#10;aLIceke/xWc+8xnmm2fSOT7FhOQzD+K02fzEpV555RV+BcwCrfAyYTjJpID5rjinEByE1UgP+zdD&#10;D5g24Dw+sD8jVzcW+jXuhVWIN6iiNoaIo0pE9W/+OSoP85H/kpRlSyCdcwn0R9w6mQIOGPQR4zEK&#10;xBD84zxhxnAn57a2t9gIJaWFLnJ8gWujq9DPWEuPVx57PhpfYpGACiFLcNyAX4J38CBILDFErEB9&#10;y/2kCXbwd19hMvdOvhl9BYWN8evL1jOzyXc4LQjKbD4+0F2MsriTsouO0gN+7ICJkJ3OlVkPwVDE&#10;kWSJ5ZAr+4v/AvogS9TpYANEdjZZHBhi1SqAI3CMJXEq/5El1uKDLP8x7Mva1uDpe8bP8Gf3Dz73&#10;WQkACgkKIywVQATgibVKKLBtT8jhJ6BXgXhKHyPiVjaxPTBpxaSFg9mFPj9mbtsdzyP8Z33cI8+j&#10;MY7Yep1Eb54rn/gcBz9ceDO4oIcVIB5DF493D7Z+r4cWRfPEw1whnO0VhdYvHnSLAaKpmqVP/BsP&#10;C2KScjBqk+qT6WFpy0+SgvN24egAUJyIYY7a9FGJ7vDA5uwFKHyEVml3DiCG8J9yvVX8xrfeoVY6&#10;tDAyeLOJKawMe1Ta1y+tLT5z34JvHv70L/XODhj+fPAATVn52bLKzVcmqry+98JzC9DfrazUVTxI&#10;FVV2Z+cniWq9e28XO9HCQ/CKrcZK1B7yZlUrzThEKNa79eM/+tp4Nfe97xHfUwWmyXX3bt5cXLpS&#10;+NZ3Hq6vN6FIJmTCeI70xnw0fSfQIhAsyKbkZX865ULIc1HqCrTESmYR/KQCU2qSkX0iWNREe/nF&#10;Sy/cWiSKg7gKK0BjXCyZpju7mtN49nXk0QDQ69zOvGGyAsnSQrwV9ouuZUJaARbUI+TEcryNAI2t&#10;FBWp5E/iSrD72UxWHXGLiMH+9xBO2/oWiQ/Hs+yA9sOAB/jiSsaDnNQJ2S4w3ytj2upasBGiTiCi&#10;eWfXcWowAtwSyZT2KnSmw0AGBUiHK8xGm+SMUhkAjZn6/p27d+49ZkAg5GOzBWoiIpR0MsE45bLK&#10;hpMvYVnaSk9QZhMJnoJvxNejtFDPnLDl0fb0w5qYIacGWGmzXY22hlkFNJWRstwN+WASFCPYA1Tg&#10;EFj2LF+BJIVOHuoQdvsJN8h1jIpI/+Ir0jdsg3BOrVwcK1NXrwNzc6e579XR8GngoRLPUZ4FUV6Z&#10;XKnmPhxZ8NUS6K44AMUVIKviTsKusMI3mpOwZ2xRR7kJcxexPx7yaUuSi2vYiDfgUaNicmhpaxJr&#10;csFapE2RRUXaBeXq8+xoQZb24NEj4s8dYGb45xfniLSnDg+EV3fvrTVa+VYOanPlYHA5JaNBGVKn&#10;8JZup+W1QJyOYEHjAOqQ6IELV8eTk9hoKbLZpKQS/SvcmewyMQppuNXDvsWlZ0FmcAtZR9gExSa0&#10;/Hrx3PvDcbCIYy1cHXed483MBo+jXpv2axl1nhGKEpAxM1p0WRxUSWy+uL27y+z49GcP93Y+agCQ&#10;63FsdaL7f+InfsIrecXFbgQtHw7huehMdoLpN7cTfC4ctfqMfuWLOnJ0ACiY0/2FedB4jBazWtYT&#10;TbJEXZlQSJAY6lQEvQCag73Kt8yJmalZRGJtdUM19VRnRtUP0YT0D5FlWqIseJDQGSIld/b2jcHK&#10;BiFAP1kD1KM6HnIRQuTQRSgKgyWBQmSoap0zl1CUX2wXl8muFViKzcxNvXoJKpM0KpQPEiu2foiB&#10;yAuRF6QITQ/iswXZburrvSj8eziwFOdlzlrWFQ8theYbcqZXDJMxamaYfwioo1xwXVQNrLpECyms&#10;hrewVHPJRclmsZkeK8qdqK7LvCPMlWvQWjI1vL6XEs1CnS+zwEOwoeAqGoGTfuvmrTECLBqtO/ce&#10;PXy8QZUy6EkJIGXfH5jM8Hh1p5JJzZgRO5g6ilXAIwRVTMENC4eMLWTflihKoEBoW1auGcffvf3B&#10;/ALQ3iElwi9KSn/wrsPK+uu/8S+QOqDhE58uBYCOy7o68UIIuug5NzeRD7AekBRAByQYnAX15HWs&#10;yL0C/uBSaD24OQmfIfcKbxMsg5JhnMhF8B8w3zmGHDbXaOnLmyGiBHsdZcr7osgLNeFX44VLkM3V&#10;MoTNfi4oiZNEeJrDQZ2Vei/xjm+88QYP9e677/IN6E9szFB74p/+wREfYCZyd6XJMqMlPmDaySyW&#10;HsHFeknL6Uw+g0dwunNCc3dWEfqcHuYKuGfAanwP5mUlXbXugsN4gJLfHffM98+Hdu9PHNzRD5Du&#10;ItGdWoOzc9yVOCCAJ7Kt7t29izEEpKIoD9u/suQsT30Vp9ry0vLy4rK24GT0mGlsBtDgUjB6Q8KR&#10;bhdirKBAL8HisLREb5DeBKyOu4hSZevS68SRAQbkwTesK7SHuG60OUYbYMfG2hqjhUUFPiVb7tyt&#10;GljRZFvLrpbsafMwOLvSgMYNa4a1hszzcM+A/hzaa77eEYqPa09XrDxaYb9A6tu55WKCTy9HdtX9&#10;e/fFt9dqg7+oKKYBamxGEFwqLph6nQpcrFXGKWmvzDQ/rfllsaZaEbSF2mo9fPQQO+nunTvUkqMZ&#10;rCysfKz0wHAWjhoOZ0C55wJ7Be7GAdSy2HWobALENy1n4ZxidGq5O9cJUecgEp///OdjccN0lzt0&#10;86AOOdddjz6Z+6JGhnRjVG5mVGlniQvAAWdiFV7nbE/w7jI9H/+MH1ytxX9dgaM249bHkPgdBQmd&#10;s53nO93VSVB4tDBTAKcVWVGPyLjEGStV33r3YS8/QQEGsJXwdoxDYJCYO8x5s6QN3vLdjnoTB2MH&#10;hLdBRQPv+JNCcAingBIB78ygA7Yumu++t1Ep5W5em8t3CaEvNbvlt95Vjt6rL97KtZVga9pCEFS/&#10;qVb8CDAA4xkteP363MJ07tGj3MOHFH6awqiG+PWFF2AYzL37/v1eoQrJtO5NmI8cbFFTipokPqma&#10;JWIE/euUJVlX6Eu4WQhf6tItAOugTmqMhIpDu90Xb167eQO6twbayCM7Mn88Dtr5Bv/Esy0OhsQ6&#10;+oNCvgtLi9Bhkx4D2yjZOuTUiN5BlYglQOZs8y7yPaT+OANY3mIOkjYWoQWuEj6KLXz429qj9iUW&#10;DhZ8aWUHiJlY6TdK+VHZ7zb50CpoY7u6OEusC3hB5BeQWwDKgCOyu7NFxSlIXRaouDZGzQTVRkda&#10;uLORBWcV1I1CGG7jjc29d2/fe/B4R4FW7MqM1ShpxpvE3a3Wfl0lgrvUiVGN8GmCPyqUBl1emF5c&#10;oB6lMpyACxAJGQ0mNOY6ZBtvjjdYCoMtpiSJaNddZW4y6FyRQuYkxwI3qr/O9jp0RMA9xAe19wvi&#10;n27p324L4ubxamHSKEsBfSbHx5+7fv3m9auv3Lx0bb72/PLUcwvjN5amZ8ZYmEGLENlutUDEDSFk&#10;XdwycuysyjLcQ6IJ8YapyjHP0O4AdOHF8QTjtYnd3Sb0OjkIgmwIA/IWlGlgMAmopq2vhp6YIaWB&#10;V80e1kugK6v+1tvc3nnwaIX69O18sdHJ7zZzW3WGsrm9tUuG416js7vfa+eBialGBGRjs812Nwma&#10;Um8KO3OKE93M6jMJIVbSCslqfWVRIJoQBZG9i21KqulNoJEua6wewoNAhYByyCZjLEDq8egs61A2&#10;qtmq4nHDQfB626wmjlkhdKz1tAQcCjNjfKyMdx8IoShi2OoCmQFb1hsa54/LyxcvXADMTrbDz7wk&#10;cSI2mNdQ9hXwI4X+nHo4HNMMVn80cu0y2V88oMmm8EEZeDaRWfVQXCpKa/WwUGHE5LEOQqasEBsE&#10;hpktLEagiUEZtuYQhNiAc4zIT6lHZYJK58uWyJSi31ekzBTxs4DH2l4dZszVnR3lqwpf9msZ2TNb&#10;o2JotdIcnn4BMCOChb095j5Fr/BGCYoh4EXsZWCrxAwW814Ay5ljpat7+RaJ0s32+sY22bFszLpl&#10;ACxNpA73VXVbnpMXW68gLrbjVRfRM3iQTDBgW7HrKGOVsCP+tQuEWayaYHSc81iToINRjXcpXtGS&#10;4jaYrCrgYAloblqjDfCCEDOrF1ngIfA3Ly1fEiID/+zmzto6JVkr8wuXWKbWNjdE2G512pTGRiYs&#10;57DbBF4vYjXic7UBY2u0/oQ+2lQECiToEL4sV8f0k/J+Nf0xK3/z13/tne8rzOLZa5QeIPDnn/7q&#10;rxqL00Bl8FHOPW8VMAT59ddfB9YBiYCD2WMUvdQXeVh4MsxYYB12s4hYAQpFhp07Fsm1eLwpprFH&#10;D6EZvY67TQwxYvgDHIr4kGXmKI8rCP4leQpECW+fyCP3W1ztAplzFxWbFCCqKD7+9bL09JezUB8F&#10;4qQN+MpXvgLBBA8LyehRINTBHvc4Jh4Z7Q/mdSjYFM9SlHWvh0456HfxvBwG9g/KxtSMZea//vWv&#10;A6uBHOEz4zQSncTj8ID0MI4ZH+hVMCPfLkibnX4+CrYfxZOPHEBMezoZXUWAEicCCAN+ozvQInyJ&#10;+pMez+ehGwBWx4JlpKghRWtTy8c18TFu0Kk8JD+YVpHkxUCwGPCngiSpiCF7THwAtMqIobW5JSr6&#10;Crm+gkKItAecwho1RT3KVBr5GLPgUONsfHngup7YlkL7j4Hj/up2F+bm6Cjbejs1LjYw3Fnr3HxE&#10;6WPOM0wbm3CdPob9Z93WBl78SyEu+gPkDKQMEw0Hgh05cvKJDOJ16RK/LNJV9KRIqbpdwnHtXgNL&#10;+Bl6jbUT6BBObihClPm4scl6gFfAgkd7GBqWQM13W+IYUKoMaGWaJN9QbHUcsLS0wPTHgiRSPOyx&#10;nTQs5xH+k659xt/pOk+YZdF35XbMhc7Qz6M0i8u6GqF7Dz3eVbRK/hnhyIW/Rn8u8nlZCzz+9OBr&#10;9Ouc5xGOkqKDKWDnucuBcy1qBncuX1jbrH/ne3dgDJORWSQ/y3fYoi1oH4IWibok4lAHPgTqFdNJ&#10;R76dwrL/xu8vdQm6yK1srt96cXlmKre10YIbiFLZmIml0vS15Vx9u8muPiABjbEAIGumITBGhQCK&#10;AM9K8w/92MvsTX7zW6utLsEs+73e9ksvLizOFX/v6/chwCGXTdWAHSnPPAiPmtAr0ZWH6U1TgUGn&#10;qwGBkJLWE/tzc+mF56aLeUJCqFNBkAj+r+x9i9cPrvf5RrC/lhwVAfT661/lyaC2gLhHbICgIGUc&#10;G2EW4PXoNSx4noAP6EYahbmF/0zmDgsZIf/kX2v3mKoqFrqjEm7k3bfbmA1GvKJwIRpBCI8Ui+0J&#10;aAACbY9Dqx5go38sk8v4dy2fiYs4okEBYsVoFApU3uEW+CK2D0/lLLleYQwsDI19aeI3YfmHGYds&#10;BlkGxuLhdhHOGDsKPCMXFTkAja2B3XAeDKNjArEEepDooDRG/eutzXoxhMfYkMvHMtiFv0B3ONer&#10;dnqEr8eCySdUEWNF2YCTkckMKQbF6ICDrAyP0A6+ARLhOawKGM2oXL6ySFI7GrHZhJKjOT1Zm4F6&#10;tlZu1vdEc9VskF9C+9gtAT6Tz0O9ObLpGnVmiIg26C7txZNDAhkqv+ME0mOUCtpnhwcAxiIAtBtu&#10;IQbaG7MGe2RA9iE4dfSxttJ1jGwYLz4LokXxItE74cF1SGkEWgU0o7Lb9OSjB492RNgx9Xh1e7eh&#10;dAySLDRS8HpMTXAi4QI4w4RYMODk/Fl6NXWIZokAAnBxzg6fa7a9T5sIJ7Q6ZbZ3RZsD5xNuaDb/&#10;bIrJk2YttrLvSpahPeSFyK0sYJVJLHEWsCJYYmw1EYs2J2JlGGmJ4jjYkkNcLHFP4mdRCl2qQFK4&#10;gqH/zOc/NhFADM7v/M7v4EFEuokzLEx+Ct2Fnc/2MMYzfx619JxPTZ3x7KMaQ+w4u9Ru5vb/SQzr&#10;Qwz/TEWLgof9BHBqMrBEusxMBSkQ3EJqIACJilaOjcMXub29C35AfhOBiqhEyYox9dgOa9h3EGtH&#10;LkcKGDCEBY2bVPchIDXEsy2RVminaQXzytSLJggTFCkV7b4qgslGQvUpyMCmJ1Nc+BRTyYJ22C6l&#10;dC4BOfxVodXaKbF4VYNxnYLeA2Esvk0okgo6munqlGQiWXfCdYu2s1Aaw2SNcN3CavSMirWxty1S&#10;DiW7zlPAoxjLiK8JzjLMX6q8DIwEuk9T5Gg7BxBJ1KShQZRh1avVkmKBMPArVynOfFWVJeuNO/ce&#10;rKxtwAY3PTe7ub2xurai2oYd4vG7gruA1E0dCdlS75q2MFXgC3GizQxpIrBLlrvIzixwEmY6LQ0c&#10;ev/evUcP7tNBtJz3GSbLGSX4Y3Iaow4iCLQC7w8AELrU+YhjbMoxz5FGAPW9Cyhy/vpf/+uHnuY7&#10;vQdfzsvzy7/8yz/3cz8HAAF+gYITUtvt4k16Shf/glkQDcR8hZuGYB/iWfDoyCUhJIe4IUIwOAwO&#10;Yw/KQFGCWcTdm8RWG7j/3/7bf/sXfuEXXKb9h7/zd/7On/pTfwqcxRMB3HtxDAiUBHCEa0Z6CBpj&#10;y32PZrN1HMGmo3oN2AieC7AkPnjl+BEl0ruIe/G8TnM7dIv0OlycEmYMz9AxqHugsT/yR/4IY8TT&#10;0dpf+qVfAocCxgJ3AwDieH9GQoSQAK5JtxP7Q1P56Vd+5Vf+xJ/4E2lfDfXqoawZHHPUuHvzvN8N&#10;DdcHkF0UCiR34E0qo2454WSNomLeff89eoBkWV4MOhS/NrGV1qRwIDtdtITZY/dt5APjccxPh3rJ&#10;rme5NDoGdQkm5X61BUzJfaLxWiSwzrCwq+xA8poyTgR/RPcWjpKL0b8PlxPIbr7E/QcP33zrHbQw&#10;Rg7jZYE/smYNhpcVbn3aeeX5F1599WXv56y/R0WCuGzsk+gnxVHjZgSCrhqxjh7fCnOilDGG0fzI&#10;Kksc7j0rEhPWiRWkiC08naNZYvnfg/v36Uk8cEQxkjV4Q0+cILFt7oXwf8blg/c/kGeYyyG+OC18&#10;/8KLL+IpkRLFna1u5ba6yp4HHIq2TU9Ns3SotFyvh2vkLkrWhpMH6GzCf/J1z3GE6y40BtoAiC0S&#10;Px96yYP9PApue2LrmKoegPbpT3+K6XzweNt+7L7++jdMOI+DqE68VzwgvU76XPF7ifTgvfCQUZgH&#10;QfN4zRPlcPTmHXPkUVK08nj1lNc/VU/KQuwVy5C4/s7Xvre+hbk6RbEUvFzFAIUbJ4DySCBy2oDj&#10;G5OqRX22Kkps/XVa1forL1/5/Ivjm+u53/zq+7nyFCVhi93df+OLS7vbuX/ym7/fLIyha2SqKnQn&#10;SzvDXiV3qdV+9ZXLn/tE+b27W999h92aaq61szRf/cxnFz64s/2Vr97PFSapp4TlaPmgMsIFU1ma&#10;TVCRriiDFup/zgbCwAJ3CCycn2g23nz1/PWFTz8/B++P5J1cmTyRGvxPwS1pPOH5VoP+2ZTtPlQ2&#10;/pv/+r+gMaQlUYv91VdehfuMhVXwRLcHhTXKmcBV1ahXFB6aW8lf4ObEejhDP8k7fOAUfBMP+RF1&#10;BdhNRRnrHE/WM3voxljhoWeytoS+qdiNCjiwQa2KMFST0YYub0J2lArMckn20urjdXYvVD0Aex13&#10;FHeiqjIgj6khty8GB7bVjc1XXgDBxyD5e7t1fDTYcSywVSAMVYJZexeXFlDdtARNzg84GPhO5B+J&#10;HpQkBrgkVOgGGvj27jak72wHqPwVA0J2Vl+6zbHgTytrVgQ6EKGx3JAeJKmqKWYxKRYwo39th4VQ&#10;r87y3IRidgjYsewSBaBaFBibBwZHWmJWsQvX9fIyKY0TBCBAHFXf3pyojQlUKlRX1nf2WzlSohUC&#10;A8dWoUyBMK8Qn++0xlp7NYKJJib32l0KK8B9M94tUqCASCGerU416l6xU6uQGcKKqtzDrgWxKtpd&#10;aEeIdQ3K1WibLShY+B3pJyB5EDahoiswWHWJo7p2eRmk8O7dB70qkD1QbLuaazx3eeL+3dsI+pVr&#10;t1Y390CAsHro8PreNlFLN64uthp8qZ5FhdI/qHovvHD9xvObey0Ao81d6NX3FMMAqmhAIKEPOJWO&#10;yNAkzy6hn4HGaJOCmQRCY+/lGWW89c2NNdkPovItsMFk1LOKO8DlE1dLqwWgw6otznJ7NGLWVNkT&#10;TEpMKwVcer7EGEAiV9fWGT2MjccW//sL/8s/c+gMOt5wPaVCvoDD6SU8na9+9at/+k//6aNWitFv&#10;gwz84i/+Igvfz/7sz45+1tM58qin+8pXv8oedgYAmVGt//eVoX0a1KwO7oMslIoQcwqprO8ZlAF8&#10;KdsDrvVpVbhDzGAxq6ysrKGXkGEkCkFS1io13RVR4sRewm5QkJcuyfu4+2h1H7EyzWcMYE4IbWzN&#10;ahdLC+h2ZxkdMV5ZW3tE4SyyPDlRrEIWZ0HrUGSqZw2aWa056RoujxQnJF/7DXTd8uWrbD7fu3Mb&#10;gvbZCWIu0YtEwRTBbowTB5Yc2frGXUaNsxL6ihqMzGuL7GvjgKFMGnZfaQNDhwNmn8S3G820pfJo&#10;T9uj4XW85hx9YFcmNsfSvpSPdu36dTrBiIbuMVOU5q/YqAaXCaXAWD5aEDOL5wG1cOv5F8CAuDqk&#10;pW9+/73tveaVGzcB1999/23IlEps7uxvw+FfBrCyJ5Gaytwnt9ZM59pCnLlBvqnALgV3FB2dhswJ&#10;nsJzWIBiIrMkh1ZKgMbQO9y6RfmmWW5Culu7vqd4wh5XgHm6ub61s98tTs4uweL36L4C2PEISFZw&#10;QQPbYrkhHpIvWQcV+lSpAAXI1qUEY6XGUvVoZZWU3Ma+6kCC1QtqMzI7a5aBWP5KLCP/yr4I3wqc&#10;N2Vt2GLWB9nTDEj9gMgn3ePXOtb+isawV9by/Kc/+Sf/ZNJrh3/883/+z+M3+W/nSgFTunah4Ele&#10;hP9Y/SDV0qZlXpSd7zkGCcPt50jQFkBrxWJQuK5QALyg69mx93g4VCSfCXKxru53jIM4/jr4QN4L&#10;fjz/ApH4N6nPALpkjj2Lb3hhr/DiG5Cp4xF0TzcAveYRaD/g1KHNOKrTHf3hVx6NZhzvjTCKrG2g&#10;evSeHN1ej3wuMB2uwBY3X3I6wZ/0KnFSmCyAPnASSU56PXL/eBwO8xkIrAbcxk94ziPyT58oN0MH&#10;+Ag5xMtL8Y2oYe0xClUJyI5nk2o7TD4t+Vji0+EwkqrCxm+YN4O6n4E+6n1kMw+xy6MYhKAaoU70&#10;MAFrwArMgVvP37xJbuutW/z18ksvM7hEXiRoYJjaF+Te+ppnPouBKZYzrO9cXG25M9LM+LK1KKjO&#10;qD5OM05DfcKf2eYsuq1HVD8Jma8gKC+/RHfw/5fsX3rj6pXL0C0jfoTZIoHvvPPeO+++9/4HH5D2&#10;9cHtO2+//c6b3/8+cqi4IeiBSASzBON0BfcZmL6PnCPZJgHWoczfcpmgEhn7ZlziC7BvLEqmnR3b&#10;u7b1xdAHBAlj0YKDNHEWFxb407cdXDI/1i+i9nxSn5j9euGPKUTSXvT/7dt3XD+7gnVU3T9/8MHt&#10;+OeFtIFrxld6wfRLmRi2Q86/KFWCTNHpx+vwC2nbh3oR1xmJ/RFawzYg23fj9+/ubK0DvZiHn8ey&#10;bXYVWu47hQOcPrY3Z3w9nguWbRxq0oiURxVX9A7627chbU/PdLwxJQcVFi9lEUKWb4RXXYLVpV3J&#10;ld7/3vuU5puYzN16bqlcoD4RcRK5d95v1CZyL7/4fJ6iJEKbabziwbkCTYEastvZWZhsfuY1ElU4&#10;eBOmXVpTqwAxLwAG//4bd0C7LArEtKKnA/ntFaRDOSa9s7Aie6YMXEo6UIoWN6ELI5/SXBTGQP3s&#10;V67MvHZDOWvi1IQwGNtZhDDi+Y3oz8EBeBJSoa6G0FtOi8plEjJDG+EEVUyEMtyBEhTBypYFNjo/&#10;oYNB5LHFcD/wd2CXM+PTyUZ7XmdAhhkoOWE7oqUAGcEJt4BTi/LhdyOHVgALTgKeCWwaGMGgTESH&#10;NBo5zltf37l9+8F7731w++6dlccrMAcbu1+L6FFsDDK+p6YnMalCdI/NWD6Tw0AQnEAl0gpUAES4&#10;FUqDp6D3wUSQLpJ9SHwA8MHm51vbjCC4acxsiTw80dNT7JxRyQEOCmRmn3AogAY6IPMrlAEoBmkj&#10;yzD5VEqUpbbhS7HiYRzX8gXYxynejLBpQx1BnxybWCaqbHoalIKgFGVtsYGt3EBzA7lDq0O+E3K5&#10;t7kDcfXG2ia+QaEy3uwWd5q5nWavNjk3M7/w3HNXbj536bmrqlgHCAIhq+U55pq9UqNX2WkXmuSZ&#10;4SBhHFHatVzdaXa266JItDCeQEZl1ElancGkaoXurWvzizOVarFVtgw42x7ydBWzE/TS5EV6GWXF&#10;xZirRsYKOXzU4Wm29xrtBuEQdx9vN7qV/W7tzr11woOw0Wy+kNNFNxupCGUljX7IRgyfVpsuSgQL&#10;DoirercaiC1ST1v6BjmfeUBT3vrSk0W1MBu8JptPz8Nw4xRY7g75LERB4W2yy6tIB34ln4XH4NYE&#10;bLixwJEgQUisB68pOEBxCCgXrfXGAyXyIMySYFg8ien3BK7Jc2G9a5PsIowSLsJeL1vp7pucyh95&#10;Ag93lksG08yg2MxI1KMMXMt/MaTeo8wc/HACeD4IkizVwDco7Yvfjp7xCumImTARS8NUspfC/Yx5&#10;irg4oxJTvqu0TLioryL2RviRfGUx+rTa3anzLV6Dkepoz9hbyBCImBz9KMYxRa5Z7AJcCsp7QOw9&#10;6GVza/P+vbtIPqfvkVSbq2jPIg9C3amVclXeRUohhNRJ0bdRHos5aXQ8yqDUjOpSRgHSMexa8HPe&#10;Y6XiBIqkSiGw8tREdRr1OFGl7Kbe49BIV8bHYXjg3woaFMREqVwl8muruOE0kieHPIE2QofqQaBw&#10;xvE4YuK3+UbDLfyuqXxVSiErV2aGcB3xK8FX39irzk5VJqhKud5u7EECR+5WEfA75GKzljvftQU6&#10;qZ8MkLK3clhDYJBF/5RqcL8Rxdhu9aCmB6j3Ag4UYFRlCXcKspfQonJlanpq8RKJCCBWKOWt3PZG&#10;rsm+bx0wjeQA4xLiJ1VB5ElhzIYryuNVwXp4NNEzidpp0hKAptyspf7A9u7e+sbWo0erq2tUt2TT&#10;wqgITfTCYHszEul0tzfYA7aKSjOHfQiC1CyuSelvfs6AB+miZpCeO6jxbYfG+XAs+hPlUNgeUKjt&#10;1zJqp52N5wKA/GZkNmGCEP5DBhaBKiRJ0RpsArqDp8Op1gLQbuN1czBqyxEiTxTC37ad5B54tquz&#10;M7xcA7KxwL8OdriRETWjewvuZvv1o8NAs0dRygBAxESAFmXj6RcLr6Pa7OE/3h5/dgnV0WsAPQCg&#10;o70z6zr6kOZxCg46IIX7OQ4/A/QQjsRhFJWUJTd4zXhTIjgcpPM29OfTRaxDepYg3C79KqdKySqL&#10;4BVoqtC9aoWyX9evXbvx3HXYn4Ab4A6I3aX2BGgm9GuyGJxBEHxC9jMW/G9TxeoA/zdbVexL+8u5&#10;2NBXRh4ZAln8LHuPIiCjtjZCE2KxI+RNA60FzcbH0Z/+vNfAmavjX9mDJYpnNHckHpXpL10mU8lS&#10;zDw1pjnV0aYmCbWB38cy4vzWpF5QgevuvXc/eP/d9z8A93nrrbe///bb77737qOVR5j2LFXukKvf&#10;DCJIMaDhFf2kTvKqXiw8bAb6cyK9bE3gnaAfUNmWtIzJqBFBw2LyCkSzXvEQVrdjbZaddLOP6u9u&#10;E/u/4LwoVZYr31g7dHttFEV02meVLJo2ZiITXOAsy65DoiJ1xn3X3qe9/nmOd2XOv2DcdA4Y0EXO&#10;z/O07GLOjXZF+iG9dH/aG68NtQ7zH7yzWuxNERohZoNcM1fGT8VHc/TDgZ5oV4QPRtbrFpne7uD1&#10;36IS8Lf7fhao7t9kajRpU7imIhiKLbCn3H630Cq+++4GoTQvPT9ezu3nyf7vVt99/+H2bu6Tr06a&#10;6Qf8g1Q7f4h5mWWs6o1Pvbgwls+9/Q45RQQyEDjfff4m5Qhz3/oegSBk02hfV1XDrZBKpmHUJw50&#10;JRr/0J50vWDsQJj7Cq5XKs0L1y594sbCRI79TDZCRUbL9a0UuHAYz3t5ahqFOzKKVq6qQL0WI4/Q&#10;Cm68nuT4gJsA1OgFjwMfoIVQSIvVnUEhU/sFUB4blpXfK7wY/qM0HLoHQm6exxK1FHZqIFrA1MUV&#10;QXkmqwdDiAqhNwY65XZ3WnfurLz11u1337uDC0C6xczc7PzC/NLyEtE6Ri1Uebz6GAwId4NZyfSU&#10;5ZPLAejDWoHnjhmgEjGWhoYSM1NNo4PPBgKBE4GjhZdk921Bek0cjIpIWPIFoSVjY+XxiSIA0PLy&#10;xMICvg+YneAPdwR5AueZ0P6JMT1LGEykmkpgg20A9mXYbZAajOWygSY6fWt9Y4dy0fUGG5JckB6p&#10;itaDdLTJMbwHiKr5n0LXCDmg3B11iPAoJscm58ZmFucuPTezdHVm8fIsNMuzU4o0au7u7Wy09neJ&#10;xqHdPC5EPDvt4vZ+DsCIrBEWfGChFUrmUAIe8SfdCWAKp8f2mkXKDYpHuWsysyZrr75w7flrC7VS&#10;pwTGIqdUEI9bCLbSCuDjG9slF5zDQ91/QFTxQ3b75+emLl9dvPHCjets3d98beHqy7de/uGrN166&#10;/txL16/fWlyA07Ai/FDsT/KqFZbg2IqV8ZKGz0xxt0cs6lcsWob+8KZNQn8YIX8jWDYeJki0xhji&#10;BKCJJ84qZFv9MjnGzDojj0Ng4K/FZ8ZZIHgNGJGfVJbUFhSXWD44pS5fIupEHGt8reT8xejap3UV&#10;HgT5hnv0QjYq6BCnvzg+NPhpPdx575OtZ8HIDZaGgTL+2YBFg7pceAwhBiCBp4zycagQqHBaoNw2&#10;NYx/SmJsXqc4HwAbPX2VhUPJWRoL1aXR/HE3PLgBAjadnUb7GfohD3yNcJKhChpp6kXhRV4eCxFl&#10;0uHjMK81d1SZzjwISyxAK/KRPUt0IImozLg9ip1ziKITW+Qal/Od8Uq+VoaXGpWFqIuHUwpwH+Rd&#10;XGzoK6a3GEtrlamx2sxYbXp8bIa3EJ8xcJ+p8Zq9K5S2r1byGMJ6l7igSj6gWeyhLdcMWEqlt6Wo&#10;eWhEkenGZ7xvtLHNSjJVCesrYGnr6fYb2motqMoKlB2qPNDNra5vrqyuk6g5sTAL/fT6+mOg6gI9&#10;3GiVWWqIohpYJ7OFOCzKAQCyBQeuVbKZiScl1bcC/VuzgSJSNTNY+0VjZLU7s52n4F34qkHdNyod&#10;AlJ1mjutnbXC3lapQz375u7uFvqEqEAIniQ3UI/Vxkh/uXb1GgXFSMQjYnVjcwOTFYCQh6039gg0&#10;5kX2gxU6I8h0HzZ++lslC0SQNuApxt2jaFLogIE/hFLyHX2OY2K8ezxdMJWO0lYufBF9DHBonAAj&#10;TCxHf1x1M7L4SiOcNHDIuQCgaPoDSMM44wiFl9/ms/+KtBkcVgLLgAYIn8GPQSKdvMYP4192vHmG&#10;y5cvjQhsp45HvAgiy9UuRM/GfnIXiz+doflU/oYf7E/kZMxHjVAEaADUWCrotIcPH4Dy0C3+E+EA&#10;gGj8Cxjkz+j5fkSWegemL8uA1VLq+dV+hdMKx+mPF6JHTM21a1R2W6a1hPwQl/HyKy+/8srLAECg&#10;DOnEsSj8Pr4x2u1ST2a0M5KjIghy4Myn0TvpTdEQssPM1DHdEQQj8VqsmgnlJ10XZRlWfQGKPXfq&#10;bkhOkAGdBQQ4y4U7fMTPj49dvXYVg55NOGeJVvzk3p72WMzrZ52D4Xv50qVxwuMjbnUO2wyXx1jv&#10;tl0reVfYlOkROUg64a1bN8knZVLAHvX887fg53ZycXt93KzCEUaNOctkx9pLNw+fykQeaBzIdcSU&#10;Hb7nZ8BlhubpB9u7lwLuQzIs/9ISjIMzbx6MMAgf+iHpPB+APHj0TqHy9u3VPcWnQ/6qfXgL0vGg&#10;lURVpmBQ4H62mB1/i6GWrDGwGI/HCW/b6Tf6V5tf9qegap+bB19C0cXVWwAVpn7Ve3fJFmL7NHfr&#10;xlKvt6d8jvzUe+83CBb/xKefJ+q83dyzrQljiwTSLbSvLM9eeW52ZTP3wb0VvF62F4uV7nO3xjd2&#10;4X6+KyJgvWLg0pk/2GoIytLZz/d2b92cfuGlhVyh5SV6j3idQ6+dUoJwd1TECm6Z/aaH3sl+IitZ&#10;aUdWjcvgMj6wwwkdqLvchoYAA+l7YBfR4ahsIhQ28OwEgn/FwFOtBrjCdsjMTIojKadHtZwgkyHI&#10;SBCTMrA2t7bv3n9w597D1bUtIxQvTcL/ML8AiRw7GFQCM77QGqQQMLISGcRM9JKSuGUQvJB/wfYk&#10;G9Fcm4rA8upB+CEqLwD2tcjbJWtD1YctiwjnZ2sLp4l68xhLuESMkcoDE6DDbi6sFBMTlcWFycXZ&#10;sckqVdjbpR4FsNiWN1q4bCGwTSV/LNE78VCAMdTMAdKyyp8geqBfpJVQf31zY3vz/sr66gZEycAR&#10;olXlsR1pcSnTzoJyKcRoSqV6xRHlkF9xTXcaO42tlZ21Bw/v3bt7+/6De482Vna6TZ6Tt3ilDJSE&#10;CNmItAkk4vmJrVIZo+Rlu8eO7milA3QsdXnGifHC8uI0xZ4JePA8RYV0Of+diQSfneLEIyMwMfFg&#10;FudnPvXqS5/7odc+88lXfviTL336ky9+8hMvLMyN37p5+ZOfevHV12688spzr7x847VXb33itRcv&#10;X5rnJKKs6Gh7IMX+ONrivrS1yNuVvaxr1E5DacK34b9agC0CSC+hSLYxo/rZ7Ncz4iZvfGCTiTvs&#10;bAsMUtiaxRzhdWqT32qP0l++FeTONhexUzpwqXglob7NeMqZ9WEd7jR5GPYX1QCjziyw3e5DdlGX&#10;ffLXyUzM09zJhc7ADN/JFjrIYxP/49lecvkNLrQFT5rNuOQkyFACXLlKsZklXHJOJp+VDkOzDd0/&#10;rpQuXPaiV8GOezs7RFmWJ6en0bIYwAA+ON2oR8Pgg8oVWY7h9FI+ZhR5ABuXQPuJYYz/GPYEkZmF&#10;2QqwpjbYOIxnxCqJekxhp6IdEnG80FPSoYlnmYSLlJAVElD5v/5lj3aCQD98B26RZEnFneH+k2Vz&#10;UROVi9KNOOIcx+Vxw3mCWaBr+FgroPNhH5dbA/mrAgDxmJQMm56ZmpmFFJrnJQJye68xOzM3VR3b&#10;Xt9El9GfRBJxcSvifLIQMoCeqsbBAGea9RSztEj//iLkvk4SxcsZxFfBHzdZK85N1SYIyd3fa+5s&#10;wb+GZuVc8DKcEtwRPiBeC9SFoXaPChnXcKLpMhiv+YBxQmfSjV5MjaHj/5tbOw8fPiZ0jP7GH2Ml&#10;cwXncQSZrjlRWA2Ut31JxVvJrQtRmUGOjrnAQADEiTfqH0AfeuaXBW1pMUVVnsEM7gNANP8MJNI2&#10;IXss+NgZBMh4+SouxZ+0hjRDDuADU5KfaCh0Pw7meUVzqoBpbIyyx7f3MSYcvhn9YVLhs42x43CW&#10;U/SxqwF7IVM0D8TK7zWKuHNY3LEnR4Y/8aV9dTyqDb6z7f+SMcumh6+O5I6RH+e95LOXgFLIQfhJ&#10;hpPSNG5L22UvfoKxiGNA3zjec8GewosHY4qDWL308kuML/E+FF0HeEZhIalJcMhB6GKoT86F8hz/&#10;pBnC0i9BPBgvctDdShsz9PnsnaoVQlttWViWITyyx8O2vUrX2EoWACC/k3fTE/BFhp8LMbeM3B4L&#10;ztLSsvLkbt6kGMp1/f/6jRvPCea7ehVaaNqD9jlGqkfvI0xAdrMBgCxuyw3dnOgnaqo3zPp347nn&#10;LHOPlL0XQUacBFHzMfz/CXTM6K1/Akd6D7CV4TUB3bB+Avc57pLckZ0TTFjPMXadg0Lz4MQ4TE+z&#10;VXQImV/IYZS6Q2OjnmaTnti9okgP6UypsW6uSMr7O3ce9SCdVeAKEIu9A6OBn5KE/yRRMv39K64k&#10;Gh4HfQjU6aM/4XOIS1QkkZEjhJYctPgs50pZY4oOKJR226Xf/y681LnnnpuYmcZMwbaaWF/bX1nN&#10;3XqhOr8wjm+ugtWWWSZ3ubP3w596GSX45vuPuoWqUKRu/fpNJX999637+WKV9Bub6KqnNPTWBuLI&#10;b/m27PIp7GL/0tIEABDF1gslqidZlbRDXn3S4SeifYfuKAAI8EK1hyXY5ha04OMNfrUNqmHwwBPO&#10;Am5AgCV9KT1OJDKYVRi6dBbpB0xSkhMiaYtZqAp9wifP7uyBQLLlAgZk5cB26w1VCFjf41diY3Bx&#10;2DDd2Npm49SlCpMZ24+YIPAgvAUiN4kMhZZ1ZnaGAp/PPbcMUyp+EQ1ksfPNZ+VDGG2qktHYfYZX&#10;ea/B4xANtAvXTIdj9ilJQOIaYM3EONveEBV3xW5U6MILPjFWnB4vXJ6fmJ9gt7sN14PQkeAxDKyN&#10;hooo8ITOs8xnsIYee9vcnC9wGOfhk7i0XCbMRsFg4JFQ3uxu726ruBChS6BCmzv8u7G68fjR6qN7&#10;D1fu3F29d3+dGsiP14h+3Fl/3Nh81NhZpRpzoVck6wJUqQAEx8a9JVGCW8FrjEFHS7z0hCFfgwrc&#10;Bs6G0kJ91f37hDvleg3SF8bpPiWxuGNrWW+GAWnU5KYEAAi4iockd/uTUEa9dOvSwszMBPV42pUi&#10;mYxNMj/gve20dynLDv0OO+KXriy8+toLn3jtJaazSvhxHTxdedYmePbJMiONmdBdooD8GOrjwFNE&#10;hdIP2be+NPCLJf2J+1nmDt3ThfObgrYKq+MlziYeUJujCq+wpAxBQo7pGy+V6JkUzaG8HR0pxecO&#10;2sdntYfsgpZf7CKFAekA0MfoZUpm2Pg/8MXQA3k2OpIpx0jSBySq7C8FqpuYyV9y/hrR7xAziqYw&#10;KcV4JoPpxZdexFjFr/QINZgNGnWqCuguQelJaQZhsrgfrUX+BmXicLIkp6dny8LNDfkMNakBbRBs&#10;pWeiUXlhpvL2wvPaJW1TAm/c6m0poUnUV4bps4p6yir5z5OV2hygDhT0jmuG6eXEQCLbKkGc5s9l&#10;Ly7O0zkXe0iSCrHvCYTik8N1hsPEBoYZq7pCipiSqGgCNqEuQgUqREDqGE4lVU5UJrVlwIE+LSws&#10;AkKF8J+1NVI352bm4C7a29qimiHXV217GwAf2CSGxZTZ4AzV/pBNe4Fnwvzb0DvgZbihH2NsHXux&#10;ly6ikmylwuR4dZpuQk/sbO6srtS3NlF5BhIwoM1SGfJWIIjJxcVlkcy0WyuPHr37zrvERMKFC1kp&#10;pPuql2pEeDMzc5NTM4wswafbO3vkDm5s7qJiLEes7dHuLh0WKHryyx+TjiX6BBRJfrqhECefedYj&#10;IvrjiI2H/4wImHhsWrxz/5PYoazu+OiviIZwRcI9xK/e67lW8uKO7NDCYeFIkKIZrFQeND38CWbB&#10;nzTdXQtxNUFDpXxgQpQVQnxoM+Ja46uLjZJcaJ9yfMB7PNQnOXS1EqjsnFXHZp9xABkoZIHJPLL9&#10;59G7yIcHaWBjC67cY86NT8Qp9BKngKTQJ57Xx4k0AIgNYMhli2/IzuADJNZQX2t3xZi0/FkiNAjV&#10;EUETPlJpJ5zqEUY82LUmGqFWISuV+SoIPGwyBoUU5lZAV5P9x8FbZCjN4TvNIzbnpMMyNXMydn3S&#10;lU71u99OO2wytLC0rIt83QklroIGdKU/qNrtXL9f7KTDbn8oRnnIk6Y9naWX+SCx5cr2MjJmEijj&#10;DHOfNYPViKWJY1Hh5H7CUoFWzYyb002N2HBvmFZRq1Zgz6buwGZU4fmxmqp6mQnFcklUJ1peJH9Z&#10;H9iHABidaiw+4gdHdQHaBeThW4h86RhxfD2Fp4jpq66mqBDvivdQMXsS7XHdxZUJwyQkykrjPW0s&#10;7Ek810nXjEoqRrsEqUdtIAjvfXCf0B0z9jhAu4iWEaKpkyd6Qu9S+ED2lrhTjsBJRP3DKSyH4e0b&#10;lZbXYRkiIlDA+AbqlTM/2OygRIKfalEKKl/Sy6+ub7/3/jbXuHlzniCgHkk5hcI7766ygn3ytWvF&#10;PPG/YECASjCn1F+49dz8HLE/nZU1EAdwrObcTOfm5dy9++37d1cx+Njoig6EuxGD72CCpnFBhx0m&#10;A5ni34Vu48bV6Zeem6/ku5hRABSKoDoMXc9cFjkGQzmuJw3fWX7XFAPTkF/eE3OzLHJwHAiSVTbB&#10;eDaJpGAgxLGC3VmllpXYnTU7sN3RDbPzcxyADcYpsliC5c3Wt1xrX3pCNRrPp5VakVz5+iOor5uj&#10;rBikmLv1phhz2KXOFURO0cvv1vdXqQZMxDx5XiwKYzWCgMA6oIrgvnTuxtbGyuNH41PjL778wksv&#10;34KCguQopzDGCHerzfac5d5zPAkVWH0gQ2bCybfhM/aSwsMJHlGAkPb5OQ3BE6tFpTA3M744O75A&#10;akSRnIFWvscKpTQKmXOWJZS5ImICUjxcZndwU2S4uU+t5RYpAriIxnCv5w3enYrQ9UArQHMqYjKG&#10;e6IISRCPCMJDMsbE4sLUEuDWjeUbN5ZuXF6+sjg/Nz05XsPL40gnzcqK1lsQgkFd2GVGQO25acHd&#10;0ah5JorDJQp+Aakj7avEJ5LWxsrVUFZdz+Pi7rPbL6MMTXrRCKG7LIpwaQBx5ZuNfKtRoLY95fNa&#10;dShCeiRKdPd7XYI3YUVqECy0v7s9TlcWxblOn+OO4VuGShQUELMEFOtDD/ixCKSsUlzo3YgBeWeb&#10;enZbWpSPludly4Ni0YwOQ34R3a2MxRweNSTQtnVkk2psTPvY4qFqt7ycDZ9t/0vcFnzLNxPjNcc3&#10;7dmfstV2lokcz6EuijtH57rK4Mn4Vh4n9TF5hSlos39Yy5rla//PeshGN7NzzfZTFS4AYDsVpccX&#10;zvgjRBngWWRWynU1VEJwIWKDOUnSEJv3CCUCSTgLiAxqbR8kODTjyCHxhGL0IdX6iIjh5lNTM7Xx&#10;cZQVbzsNiEaU+TQaih9VUFHQpRAW2ss3SDIHiWIaraCQTjWNidYi19MKden4Avz6FdQHLNeQ30jv&#10;W1yfwiFbbfEBETxo3M/GqhOcOANgNROkadxStv4zCNeRWUPAwh/6j6PtfKOdeKumt7a2TiXHiQmI&#10;w5TG2zDK54xuskBo5+Ly8qSx/2zv1R8+XiPKZmZ6jtVh7dFj8oQV12eczULlokIyWQwj6UOZiLw3&#10;i/bSfvUPRZnVx5kNGQg3LCddVgjBg+pP4DN6Z35hBt4egkepLbW+urq3A6WS+ndnj7WD5wIm5spF&#10;no5V786d28w4MCBeoA3vf/D++gakoqpZTA8QB8T+CIAhEUOQ0HEjX/VwcwgDVTyZNdsd1qMUTUYQ&#10;4i4bQLYR8YBWQ0bNdUm7jpV8EiclmarZkx9lTxyh3nyxNiBPOI7HzTALRsebAHnSgrl9Sw4Nxb76&#10;2bQJzaI1GOVe6RxJciDNeXn4010FRoWQHw7w0o+QyPqv/It0OvTjOItDM8c3JtWnfPbAHzarDz3R&#10;G3BQBXtuxYn3Ap+CAVrSMEKoW2y2L4dQNdMzUCMB6KRu20H3yVdRTiF+h1QvIoY8gQseJYKPpC9Y&#10;EUslUmBI/gJZ4xsYuCGNJvGKDvQteg7gTwaCqAHOYlhNMwT36WzjO/pZjuMKFdZ/g0Y3YZfO8+tE&#10;5e7fD0IQF7mwH7xy8s1pBnL05z/NkZngBfxbefbWH96HvNlQoNK591ra8oG/QhDGsGQd1ZB48UM7&#10;x29kRmsXKbp14wZhpyQMQ//8we0P7ty5CxBw5/YdRO7dd9+DcQAaV8IxFlTOxpnXT/H83oD44jO8&#10;dGQMIjm+58ObxRvW8JARJqFSpK3PwaCnT3HDj8eh6UD6zPV2o0OY0Z716frqdN191qfnLiwztqze&#10;8TsSgRgB+hG3Hc5683BefFIeHyAMofA1JdXbB1XrQQV7zmZ8SKebiafseWNXtDnjWVs7u/WHj9bh&#10;gVaGiah82DURk4jMMgtDGHirQLuiKOzf+Ga15s2f9sFAn/RtsQCml2TqyXOXJncnLCNbi5pEDbPI&#10;HOdUgy6EwOrvvvkuXy4v5BYWxnJF2bMbm+0HD3KXF3LPXV8kIB0MKN9rEK3wysuLxObfvrfWyUFR&#10;jLG398LNae751pvvQoIJvxBOrB4wVrzt4z/R5bcVx+ly7Z1BAcGcy4w6gWE3Ls+/9sLSZLlZARiT&#10;jQzKIKTbRjkqMrP0kzUrUzt+pdPou9GlJ/ODSKTC5QDEYa0npJoQCFVJsy1TsHgjhFZmDWg4E4Qu&#10;B4DgJrYXrTLk+EuYDPg8fEPiAL4K84UIdbPa5Xy4JolYsnsrVl+ecerAf7EvvI4jy+A+mLQq9Nnp&#10;kcZEthS/AdgImIH4G1pmjOAqiRIkLExOTOFl7dx/cHdzc/3atSs3bt2YnZ1WpU1hDWKdE/+MFfSW&#10;Jle0PLxFeARKEAP3IS+A9Gh+IiWLzVvlnJp9iGHDVriYKdiDKHTgkVqYHluanZiknBUAR68JtCk7&#10;0MrAZ5uDtseiueIumy84FHrvPX/rGuK+sQ41MvdVFhRHiB0JHIfC8GVoO0rQolJ9YJoth9kZ2KIX&#10;Ls3PLM3NXro0tXy5urhcW5wfn52squwkOW6KPKiWoQsiXRqOD80aQVdwkxgUQuwOveoctAEpcUk1&#10;6p++mrMAB1wSde5unSQRwA+VBnNmVXf5TNjteZRuCQCkqADY+jbWt9ZWt9Ye72+ttbY3unXy0fba&#10;+7vWoj3V0WrtQVG0u7NB4a+9ne39vboVQA3OpFLAmLMKr9DWjgfmCATyV8B4/M7ROcrc9r7n7qam&#10;rulrhCI1SKFBQhTRQyxSlUfmS6yL6ZmK3URuAiqdZ1NuDmW2YTGxmm6m4fXQgEFckFMoksRPfsDH&#10;6IUcxF3Yi2o2ztqhHs1FXf/Cr5MYhwExPEx9usLWzTPjUJpNxD8U9hKpqFJsnPIRiQL9wTJhn7IO&#10;vz0QBb63w0B2vqIO2x3CQEihQFViQVntOeEy8ZXd71BNzl3E0LW7rbAhizoyYmkjGTJeY/E/87VR&#10;AslgBYoy/p4OwCV7mXwmxZVb16APqwkBhE5oYnqWQvHarlGOLSAEa19+nHJYaB7wDvBjW+EgNSL2&#10;CL3oYJaF4sVVt7/d6fPRQRcDfCwY1LzI7EOIAFIDLXiKbDSOZ+OWtlFfBWZl9C0YK8isNnctgol2&#10;AudXxybb3fzj1XVCMkn3nZ1d2K/v725S84t0uCaQkoOx3rBMT2Sm+UGfM/P/LMxQL2kzkwXN9GjA&#10;2daEoDRxJ5Unp8YhErkkvrlKfXd7fWVld2ubXFrWo+1mk+xdgGL45alkCKaD2oDTBzJnFUboiKXb&#10;Qy+JCxGzHW+o2ag2qFhCVTWcmoIFSSnzhG7RY8Y9OrSqH77ER+9RLRfhuII96WEL3VAOn5ad8Opb&#10;psk3fXgzOsGZ6xd8wKMmoM9631rwB7SxDq8Tpy1hKI4J+Kv4V/7KX/FPaGfmEQEmBy8xoqfhKt5Z&#10;AEFz+MAw4DZ4HBAACqgVABC6ng9EpjAqpBI4ow0xLB6CxPFeMuz4J+F4nAG3XvxIToRjiPgjMBGz&#10;h/reJUgT1gOhRrSHf9OX5asLAzqmu30AgZbYmuDFxYead9TpdAjOErfz5yJIygfvmNvRDH6l/LMj&#10;PvRJZDUChGIJZCFxmJbDgIf48Bu/8Rtf+tKXsGO8FvLxF4+PmR52VG+POO4nylyU+wMfTr2RMzhO&#10;R47aCE3SuYeeP2IH2i2ObMBQ1/WPy26LXhGXnG/hGh9QfJMvp3TUSgWkj/q4HlyT3Mn0ZvI6Ty8c&#10;I/ZALbgfbBGQBQZ5hJWH1wv1gaTNzc9BxHP16hUayTYpj+PNONCyU7SO5UdF3I28jg/zKrBynUTl&#10;ES9xmoHrP/fTEv4RRPLYQ3g6tAFGDMqTnQ2MDJ/sqaSdrQdGaRn3ckwfNegY/dO5r7fNpc7xL99U&#10;cJ08SsufzjFHSRHG6UU0QHiIXD2NOJwdMkqITnjjzfd2iKHho4AXyknj57aL+qAqtvbGROu/qS1u&#10;77a942eIVPzzIW/Vw2abUiESnenpMRJLMKOweYJnaNBIHAYFnhNE4xwsPUIzFEwBlzDZW5eJJZ+s&#10;3bm7WSiN4fXV9/YvXxZxzO0Hj9ngL/X2f+hTL80vlN/9oLm6JkpIxO25KxMvXJ1Ze7z+8OEaKnF+&#10;ZoKyKePl3mQlN6F3z96HfB6v+k9D7+5EJb4705OFF24uT49TZIm7Cx+QnxGhnuxD9mgBaszEPlHn&#10;pxbC/rno1UNl4xtf/arBND24IzBZsdoxzVXAS+GiClhW8CNFpljyQWiMEVV71EWiKmZwVAiYD/vh&#10;bLQ2GqwvwiC61CeGh5GwGgVKE5yL85KYImZ0ygjXWGOSi565pW1YIU3GMiAR1L6AwjrwxpiPIAqs&#10;X2pPqdSC69dDPcSFoZ1Y4BtF8ew3sd0x9vhBFM9UTTcDmxnt+JnZroYvKK9N29S2mQkVAOwGBQr1&#10;snmPw+8eTalUZf+dJtIMRcqYM6N4LsX44PbROdokcJQibKT4mmQ5YvxAzZ1ue+fG9bnnri2uPYa4&#10;eqtFJTJDxMQ2BACk8gJwgdLJBL1CJkrcawHISVwdLE3VWnFsOl8ez8EKrdAs4nTa2oclRsn2guXX&#10;KVOL7EwVEDMCZR9x2xGLTq3tJJrXlrGiGPGsvL92Z2Fmdn9nF6YLyhyTgke9MHssnWL+SfCeTAEq&#10;okqu8H798sIcpd/3d7dUCg6UTsEGCqnR5FWtHzLfVPdrb3uHDXy4SHA2yW4j5KjFhOTZzfXkml6i&#10;d3FpuUHsA5mAzQ6+qLFtWxuU7wERu7ug5siZp0n35wmeCqgwOJrUBv2JR2m8414Zp6zkQTsDESKa&#10;WEFeXZK7JyxnQizRtNhzMZAupAgJFzQo2nOlQDpRETzWuK98+MwXvnDoDLpow/W8Kpw9YFYuHKLz&#10;Xig5n+6EF8LL/l7gZc95qaMaA2Mg+4WmLF1juh0c9Wv2lexIiaHDteFnyZdYzAiUQWfytRSR5VWI&#10;2caZnCNw5GCEzRMQD/zQRysPd7Z3lI6QJ5l9G1UqVaMNE59TLtKm9uzl8ZEWxidL23DJFg4+IBRa&#10;0VjYDLCQ/lSKqQMGym8mxM6iWrDeAavtRAX4cSTWMuPFRKAUIhskwFWaN0YQJhylC1s9KlHAPcEp&#10;hqcYq7pNbfYqFBeppT9DerylEfmJKsG/C/R//YCqaKzpvMx7dWMegiEgn529Xa0mzSakMowgfU2U&#10;/fKly9Wx8a3d3dt3769vbi8sLlUnxjYI/4EUidkuaFsE7a5mjTMsDKLdJcpR6rj0vxwy3Xz58SAn&#10;oT/isSbIpcjGx9Ur0MkuwFuH5bnycIUtAWJ0SI7rlSorG5QdL165cp2TqHugzZJiicNs+UNhKCbU&#10;10ozmVDppekpOCuE2Yh2Scq5hERUWGbKpb1dKlGyhrgEWAe7rA7kmsaGa8D5kT4k30XLmUnpEP/M&#10;EHrk0Q4u+gdfo5iz0e7ldj4FhrZgyQc6fgr/9E//NHv2WajXIADEt4igB+akr9H1qU0M2SggPiS+&#10;UgmeFBKuSSAWfURYClFYABlOWQQsAgBETUe+4V+Yj4ksINpllLK+EQCK7eS+2BlcGYzJ94fTn/hM&#10;fzEJ02fBj4Ifx4Kij+x8P54DcHRBl2jzwUTuo07noXhAAClOpCuwmfzIo47377kj+XFQnbiPxzep&#10;VuXRvMG86ExsLBwz2sbY+fVHHKyD/XNQbka81PECl/x6Vqk/8hKjTJmjWheXoYEDjpGEwy50eAMO&#10;9lv/uGz2M9TsZ4CuzM6Qp8wCAdChfwl4CS/496HWGqMkjvRRusgPNf08vXB477itKp3eA4uC6ZmX&#10;+OCg/JmZJibHIPlLsK1BFJ0s52EB6F/zKFV35JgQEFvjbtRhoROuXL6MaTgqonn0tDpePj9GAJDP&#10;etJReSKn96Lx6QJwSukdeeJmKgjI3sJoQ5nCeP5p73ta8IhFAXDfMXG/6WnveIpHPdOhTxoAYvnS&#10;2oqXViiby882eIXa2VMzl6Zn5mdnYDqkJPUEyShz+sCfKBYICOzfWXYO+DxO4ox9qQ/Ze2zePs/P&#10;jM1N82Esfc/MTkxzrcnJzc1tbChC4OfmZ9ZW14Ny0DD4lM80kHjLrCIQFb7k+yrNp92rrm+tX7k+&#10;NTVe2m9PbO2I2wXXlICeS5fLncLE5ubjxanS5z59jdLv3/7ug05nigetVrY+++lrbLZsr22Mw+M4&#10;O31teXFusrYwXVqarS7O1uw9tjhTC28++5cztSX7cmGmqp+m/YAqf8b3/Exlbr4yNVFiI4xCwUUj&#10;NlJhMCMZdfnKXBT/EzoJo/C0jbd0rE8vh31tfRQA9J1vfIOfvHw7TiNbx3jC8CurTQ4BlkqbG5uW&#10;G4WDL38fVQ1iAqMnDMqit2yy+al0GixaBViRYtdschECRIB1ACuIV5EtFB4yaHuPT+Fpxf6zC2EE&#10;1i3DGKLOPPjSMA0ZJNyaX9QALmc2iXtEyCb2G74Qlje3QF2w0c2pl3EnqHpZyGGwGOBjECJUp2gw&#10;b4djPBbTolL1nSZADBgQj8/+A54UKVmgoBSHK1coeN8km4LNdxK6ahXQYdKXCFAqNsE1jFbGsS33&#10;K+x2/hfO1/78dPnG9Zl2a2dzfadBHhtl66xfHf0hE5IcDlWDJ7msSMZEXtW6AMHgdoDPiNCk6nS+&#10;AADE38AdLTCgkoCrfYGIKmOPC4EHJQYlUZu7IIWGBL80ar/MUw0aTYQaqm8ndti1RytkgDTrLfwT&#10;GqGAoiCX5l5ZzYWA1okCinL1raXZyRIc1NQgoxEqUi2uU6VU8REYpd6Qb9nu4HwS6wYRCYS4m2ub&#10;7FUTYEADjcZWMBnnIWOwaQQASHwdBgDpACMfMS/NATafEwKARFYtknZdwnizS4QeKWoP6ZCjgldM&#10;hYfV1U2iHsg3ARtUgTAleTFebfJ4EGcID1QXzFJmLIAov41X1uBpdBuSDrkYQQGYu+zl0iM//PEB&#10;gNi98HD+02uMIxcknCDqYP5AAUC2tCf+scejhphTjGHsUJ5XWS/E2nj8WPry4DTOFwiMdhIiQ4gh&#10;gUN8ubO9t7215+cYACQxs1SFoOLCzXV7A4Ds5kY1JAIEznD0HPUrTCFzDB1E0ixpIs9555pB5lG5&#10;yDDOL+rLyc7xecl03aNNgvUpIsZuSY/5B8pKiwVDlCpcWPQ4BourpGEPmjPLBxaJumQnRNs4fO5R&#10;hD4JpRcyACiDY/SdH+nLmCH4oDy6lpJhtZaxDaMwGdmTirOSliZAj3jHy5eBWu4/eHz/waNiuQJj&#10;Go1ff7BSVUSlkCvuFvLSNGKJFxKRtGAYxAFNRzYOmzMoByNCYw36A15cIZFl6tq1y5eWFwmrJHLj&#10;wcNHMLSxWQPjT6FUXd/eu7e2NVabuHr5GvvGQHvKPO12qBVoEZfUoRpbmJ9jgNE2dAIQD+sj3haY&#10;CXYUpHUUeMOwQUdWa+MQJFGJ0rSqY4FR3xoe5EKVujPqc3HYizhJ2x6sfRrxEyLiXdCOcNhG8ePc&#10;BQiGSNg8GZgBxwNAP//zPw/MgjcXtVA/AoivHEEgXg5YYWBaJdF7R2qjxCinF+gXeCKIWAFt+q3f&#10;+i1guR//8R8nAMcxJtdZIBf8CozN96AkzDGwJ4CS+JBH6Uq+R/ehUr0v/DACod98800CIwPHYSKR&#10;NANDSm62vaKL/cYbb+BX+OnH6GX/iTYDJxPIkwJMxyh0ngVB5NaAX5yLD+PPdfwC4E9EF4GFecqY&#10;ty3eyLf9fRScaIlbUAwecM1DRUZ8pc04agk5v2+puWSvuHflbTftaVQmlhU/IlBwYIaMMmVCf1jE&#10;nIxLmSiZQjSFGhJTbYr7PA8gmnXR8e9MsY4wQWJbA1COrVkssqRBlsSbOHNi5+2jAm70nwnx8/eH&#10;yfc04/ZGf5j7nTBad/Tb6o9rHRI0n4Ym/N+GyXpD9rGI2zHE2YFRqXhqshDy6GZ7EFFrz3ADRhzX&#10;7Fm8r7H/uAGZyaLGc05Kp0kyuQm3GYLWD5u/h8Bw6SqV3fRjBABF4SSmkrFAS4AvZ65OX4kdqmH4&#10;EtZkbFBxbJ/p5RPZT41zJP45yiVBzw82YKi1rsTijRidT3ziE/D+EBbKlyEa7rBxHKUBT+6YowEg&#10;7VSf+yU1ZTuVsjUsO0P6E1gEcGd+prwwU7F3dWH2sLdjH8lP87PV+dka7wX7d36mOg9ios9j/n14&#10;gxZNVRbnyo8erlEWfHae/bPpRw9WjWTaDPMw65N5r7wwUZO48sQr1I4eDH313ZtX56an8iuPdtg6&#10;ZDVFDi9fnlqcq6w9fPjqyzfHp2rfe5fUfqI5qPK6+9KtWdqM54qDiMKBA3KsWsCQ5l+Kgod3LfsQ&#10;v+GDfTnOu1bSv/YO32R/8g08MsacIyJoHiKkrfXHaUCTyWwz/lHf9Ivr+PFL+RGD3r/yUQDQd7/5&#10;TeAZPArtac3Owl9AJyg3qrnvGTT49BDmGDGqbmK+OeE/U+4JKBhFi4tEBFcFe3d6elL1xbH7CzAg&#10;CIUxH9s8G+MH4vFsefEKUF1KPeJ9A76AONoXQlV4i+FGWUuQMZeI1TCtXGAnGAIf3HtsaBVAZl0Q&#10;c1SX7Q3+5XtR/MCt0OksLiBAU5zPg2AqI0E6msh5+SGSKGe2dsAEl0SP1u2g6PigcuA2XmAxhIwB&#10;1iAVBswpTQB3T0Ti4nkGCmmTXKGi5dY8UBkql3FZ2lXI70/W8s9dXaIgEHW/rEeViWZxS5bSYW/r&#10;Gs/wIJ9OSR7qCjAhKrRXaoXyJKw7uIG2T0xACvIDYbVgJNptTD9dOloIHAlNVp5eC1hm+glC84wN&#10;ORZmi8CBxRN1W9CNFDutsoLtAER2OXcPQEQNtEyxdtu5Yh1xUc14NVB+otDhHAF6U3S4JVGprDR5&#10;YzqXloEIKiMBARijV+q7TdX8o/uLpY3NLRLMaCjtYXS9/9nkoUwyEUD7TYXvkWshtDYDgFxahAQJ&#10;DPKIH3NVuYE81VCTTC6cQs9a2PaTEHcDBLdhDAQN9GOFYXFZiy4e39ygaJ14T3QlSvN1Wxg/RAOT&#10;0LO71+QOtM8IpBXqRbIGPSfgs935GAFAODiavIPw8XnWBSaUO0GpR3CeC17IuSdEALl7HWw4/w+i&#10;J/xdZfnEd4moI2u2wHkqso4yinSL+0PzUAJLMWLIlsCdPvJgwS+m0LIdCaYw9JEzs6SklCkYjzhZ&#10;UJ5uK+jCNtJDymu4jpKc3RW0a9gcNXpOmkQ8ptUdUxVUc1tAZRXu4FEFYFL8a58RTpUI4wCkG2eb&#10;swCsxMIjTh8FuE2OUQBB6Lmw0jxXIKmVuGaBnsaNAyTrDRKjmXS6gzhmiXuJT/vKE38yheA2gf7v&#10;kLf3hiub8HIDTlXJjBsOjBhYamaaQj2i+1Txx/19rEo2fVnoFxeXdnb37tx7wL+XLl2h9tjjBw+b&#10;e3DsErWkLYbgG8k0d8v92Jfp9cEjsmaioykeoew66Uv0Sq1WppLXjeeuXlpa4BnW11cfPqC2wA6K&#10;izgp4DyGcnN7m0VpYW6OAgRAWjyJ74kqKKanUA8K1ly+cpkxokPRRcQbAnWxCBICxvPSf+S1gQGh&#10;37krS56z9lj/hceJDY5/m8B6f0JNraZwa8QBXeQxjMFLsyMSHMwvcNx7qHOOdygPujaxY48BgNg5&#10;JvwHLyCG/3BWHwDiD6QZx4skI5QypB+p3JxKO/hiB9QClgTygu0CPAGiwTeepqT12AihOQBnhp6j&#10;cUQMkSTFAW5XHQNsk6dGI3F+YmItp3DBL3/5y5zFC1F49913CT7yFzkL/Eu8Dw1g1hOQ6X8CxILL&#10;HK9Ao5HnT+QnsgXhzUtNQH9qVDwU17jvJH+B4Hg3erba0PHHdCnxU1yEptI/3FEZjNoeURUJXoqF&#10;y15MY224dbseF+Cv4JMfcJOOslxHAYCObPyQK96f4xJ32kzYuWPUXivK49a8hTQbDMtDjnX9sM1l&#10;ruzA2zDiQ+bPoV14+DTT5qI5ln53ZM+Dp4hUR3cTYI/B7WRacXqMaN8fMxuPGWKag84laVnqQ1u1&#10;LA4hYZVv+IwMO1GChxfyMov9UEUbOv0kHWxaKR0v62luhG61qGw2fqmt2FEmsw0WHcIKZAV9oYiT&#10;dhPhnuq48L1WO9s19L3AbG1Pu9/W0aPU3lGDF/SrvIgeepl1G/GgPeydoMppCe6D/iVg1YjQXKqH&#10;rnbUoBw88qMMAB06Yf1LDAtUKz2Ahe1ALY98jMQiRah+NBjB2KdS5ocePNS9o8wUTgHuP74BrsYt&#10;B0QvMH32Kwj8AePmp1Op0PM/46mu8IQBILeBPVJdS4zJOzFBbXiUS+d4c7q99w9/50iP6hApwA7b&#10;/UcPl69cJmp6dWUTb7hvZQdb2dYd2bNWR8R0NQCF3HCzmXY2dwkcnKjhUY89WFnPl/CFYEwsXlss&#10;Vovda9eX1rZb331nrUv9AECKaueHXp3vkcfS3OdsiIOLeeAGSF5IOIIRhs/2ziuXrf/n0GdOyd64&#10;n/4GIdBZeaojKV9HcSjY0rLyfWc11h9J9YlMb1Objk7YQjWKqj1cgPpnHhMBxK1Uy6bPolKgMhV+&#10;AQFgGOgYAFxFLrnMJH2ASRR7FA0pfkcyEeA4MEvV8hVysOcyffCvCK7EwIMIQ4waLLsWaiEYyJqq&#10;zWTjQWg0oAT2rQabdJYh5XlY7lOIjqdcVjYYEV9t6rDA2lNmDdUkJZ7KdubdFgI34ic8kp3tLRY1&#10;DEviXWUBir0STEcRRkYGJAMg23AycinrYi2FVunZdm66rW4DmILQEu5uxaTEJ6SDOwAoPXb5qSBA&#10;r5Ehb5WeVQ5PaVUFvDK8tX1yA68szYxVi829fQAgFljlFdFVjhUZfzM+oTwRtseJLYLUpwgQlifz&#10;EUZoikjntfk8QYCaIDODMhC/bm8vl8e3VP/RsYBFVeWh5YFv6DnxcWlmhI27LFPCxIB/6FIqZOXa&#10;s+OV68tLlxfmr+D0UKlrYnKKXfjlS0uXLs0C4PGwDCslhJBdQ4Q41dwlXV7k5fkcgwveqsrUvuum&#10;LiUiCY9akU8yHyqwkBQIqWFiWhnt0s4u2+ZO+ENOX4XoGxp15epVTGuyz/fbOU8BA0gKEUB6LBnY&#10;BgCZL2rOsSXyqXych1bwVEBmSCS9tENVllyXOrBbm1uh/LaGlz7m3ZsiDK9UJmwtzBWfhBbVQA9s&#10;bGwDEhWKFU+m41tSQdkgw/wAOOTJPv3Zz42yPJ1Kkz+Jg/E4WMU8efkYv+ZUt3YAyFPARll/T3Xx&#10;Mx98NAB0Hy/MRb6P2ehP4YYIBAXJ2ZmHqxn1Y0omSyW2ieJQgWIb96kYKBOd1FRV19JKI3m30DQd&#10;6cgkQDRuEZySY2NTJEFClsdkVD09Q5VsV4JDlNsMTu5yLLQl2dKwLRdapjkujNZofeS0wrOOvpI6&#10;0mKAvqXOl4WZNLTmmSlq2pVARUIypzgGpNl3tNB4Fg9HYukYSAZpvbS1XBkrV4QHKVRP3pGhsJYF&#10;JpiJZd742BW8owIPlgPOwmrAsR+oHzOz3v4OXSbsPmAsrt9V+dFo1AiiKaMXiApkSgL3zC8soALw&#10;R0xvELsnhhY00MMVMB8yeMaVdEldxJXH6GNY4BrNOvc2kq5hZ9OXyKEKfZnbYom4mWdnveXhP6Zj&#10;xT4EtA7/9NjS0vxz164uLcySVbq+tvbw/gOcNRYagkqpKS1+bdDwShXCuenJKYwE9/q1R0HCaX3P&#10;yEMZ/Bn0FB4WcRu+s85gSUnCKF9krdzf2qEwIkgiIVeKQBT1tPMfBqgqrNRa/rP5EBZLGgxuRJCS&#10;sSnRz4r/EuTnxx1Auuy7IUf5sCnmcOO5XocCQDT7p37qp0B/wGHCupndZAAA4jhWVqxtYmQgm+CD&#10;u+iR8nPEpmlgVdC9igNJGhQQD74KiIYb8ZABAY5giHh1YXKdkDbCZJhdAEChC7Pl/9A7/uqv/urP&#10;/MzP/PZv/zabw+kBcCcDnTiExKhH98kdSP70IvQPHjzQdoeBJqKIHzksk37gWTidU1BnwECp5vXP&#10;7poibdqyM456ojRjS0bpQL8ObfNCGLaZJkfX28mfIf3Van75eNEqP8sds2g8Dd3uqHViFABo1DUm&#10;zhU0GuSO9T3+Bd1grL1nDEpQgBgThtFHPJxbRPuT2vwP5w8a2Gc3t2MPuOxZOrnAeJWvsvgpGiaq&#10;RnuZraktR+/GEZfqUXtmcDC4AVpDKA8lUq0uo5XIVSUUlAsW19bWJr2HsvY4IFtZkn4Y6JJDO+1k&#10;WfOFFhNte2eHDwgbpQEAeLQ1YZLMLyrIsr1De/gAlod+ched5hATZJoteR0YqNjmQxCZw1rdV7XG&#10;kSSErqHITNoGfZeI+nd3ubtXx2OkThX1FqdG2uSPMgCUtjPtQBc5BgKIGfFA2wAIxwc5CvxCq3MK&#10;6utkyTjlESNOAXQa43U8AuUqjmchOZfwTDZOfXU/ZYue9uFPHgAKUy3s6h2KA1/4Q5t1hpqiohMz&#10;DloS0jHqu9AcmKLOoN0DuvqguiY0pIQHeOvm7Mx07vGqaHfxzEHgYfZZviQr+Y3vo3mgO8gVu3uf&#10;evXy9CTmshS1Qhcyu9xBmGP1zUldcNJKkv0+dJxp3wQBeqIA0NtvvCEoxJie2cPERBmfnNQWRUsd&#10;Qkv2Gy0QH0hy8GKMFLVEqqyxn3Yp3SjIDKSCX7WVCj2BFj6MBtVSNCYvcWcYRQJ6HoPaTdhoM2xu&#10;AWc4vueepTL65O4QqGKhPWap6yUGBTn52plnixVbhwu7By9Iod3Fo8P+ppWWHwYXDMpc/hvWoLh7&#10;evm97V0hBoKgzHGxRvhK7eudZcHrdjhGlqUlvh1q+uLucX05SFYfGjGxUBnAGItiMZYi833MOVR5&#10;nWaht780T72dKpAG9KewUAEM+XMrHsqe1mhrcM2Eb1i0EW0XOY4oPsslYXLFCiRWgBecxlPmqCfP&#10;lbtNS66AZIB7qtIwvUuSAvloisdxeEbP49kmJsDmtsrGQN21mtcuL7/64q3nb5DvMLO8NLe0OE0I&#10;EbUuxbA3Pz2/CCkQxYvn2A7BaRTAI35bI/HOIhSAX2amphQkE6p12ZMLhHUykTwTDgIjPtR3lRDB&#10;iCIhkKrSbgRBwJ0sTPmMmLWPHj1eXFoiwAKOKTpWKWBy7IyIJAiFhf+446ywMdUfxKW0woHyjhEO&#10;4pXolt3tLbqK8+lygcIiC1LMAqdNTmr51sgCP4M22eO4Q4hk8sCP19a1HATBkJdL+irSTm6bPX33&#10;Ez/82UMn/FEr4Ena4Un9DgAE9+oo1BajtwBDkeQJSiJ8pBbH0wJAHm/BWcR8M8vAIEhdNTjeY3mC&#10;QrBu0cRBw7AHCRIq9WiWDxzGMCzjjRMSCB4wMUlNK8HT1VqFKD2ut74p07q/bLhJasg34ioedcMk&#10;HHXO+v+AVStopEcRXKaJ0UhbMqyIyWeYL8JuLESRqSL0krTiYpHIGuP90Q43R7rf4UE7qCoLV1Fu&#10;miLazL51BMGR1AiSSPEaMi8NE5EePYwyP13F2StgZIb4CETw/e4YhmKhlXpoEaiLd1/FxVSuz0Ci&#10;mRltsME0R+4q6CpqfXn5Mt3//gd3NnfqsD3QVQ/u3W018JgE3bNyiOPLN6TcFDnWBOz3ZjbBYwqp&#10;IrHAfXizZpWLU5Pjly4tXr96BUOBlQKb//HKys7WNgoE0I+BxUtTUCEl2WZm1CmdLlsjHvtlDGJt&#10;fBmGERyAqCsSpTc3cfTqMFdYTeo88mEhQopUZAeAFYzdbPbhg3gN2xbW/YMAEB3paUyWFai1L2Z+&#10;mYfuWmz0eXzBR6YAEC0EGWAP9Ytf/CJFpUBXvMDiwFMe1JV8g8jiaNF5zrBuUnJOZOqCn/PZ5Z71&#10;wLMeeNYDz3rgWQ8864FnPfCsB571wLMeeNYDz3rgWQ8864FnPfCsB0DkjLgDCirlIQKVAkcehOkO&#10;5wx2UFHIvr2e9eazHnjWA8964FkPPOuBZz3wrAee9cCzHnjWA8964FkPPOuBZz3wrAee9cBHtgc8&#10;fD5E1B4Wtzxq0aiP7BM+a9izHnjWA8964FkPPOuBZz3wrAee9cCzHnjWA8964FkPPOuBZz3wrAee&#10;9cDxPfBR51Z4Nn7PeuBZDzzrgWc98KwHnvXAsx541gPPeuBZDzzrgWc98KwHnvXAsx541gPn7IH8&#10;//c3/rVx8ImBL+H5UQqYM3BFHqmMYNhK5TmFdzjBSuIZh1zWmsBdBWOcSOns6PCTlbMNRzr5n9N9&#10;GUFecgUVoMjKnWSnGy3YwAN7A5yqkJITFM44wFWUcbZn/JF2sJHMB74mq6MnXne/tBMiBk5EsehB&#10;vA7jXeBXDnRbGfm5bm58YFaWL9ax6pMx+69qHozykUgyfQYj/OIWfiP9C2WjmPy8fu4g9VL8Mn5t&#10;5zoTmEYkENRbr9hN/VZ+Tb9+GDgr7WFkk+EKA6d4v1oD/LLOHRU7x4laM5HwwjR6ZYIU5WeAlzoe&#10;L24/E4xEigKPWCZ4/T6K14wd6Kd7k/zXeEG/prcnHuDX8nulV4sNTh/Hr5mekg5XbHDoveyy8c/0&#10;odJj/CJceejEeKP0EeKQxV/jkyb9YvxwzpyoR+6oXlioGNk/ihnhou2PZEJvw5Rd2oQ3HKMhzsg4&#10;vcti9/pENnK+wNYZ7mGz2OddrI6T3svZ/CSZdssDEh1q5MZx8f7h0bjawYP9S3/w+OyBnlV1ffoP&#10;IqK+7Hy/ZjbcTjkaBiJM9kyT+Cn+r+4VJq9KsIUhMI63IKXZc1p/Gveb8/dZC50LLu0Z61sfryhj&#10;sa7ksVrOVWXswUT+M7JEFVEOR6mEjcpF6DZ9LR1aZwMRrhav6nqj39um5vpP5KKbqf1AY8rxpvS8&#10;N6QN/E8XsqhAsi9d3tQ9WZPSpWWoqSZ6XD9q6ezccIPwn76YeVnWTCOlR0V9ko2wrm1f9tuqqjpW&#10;h0jjlej/MOKZZssEwx9iYCXy2REvkkzMMG4mUbEP+g3sz6+wBIvUVpW3baGMi6+fEL+MXe3Smy2i&#10;6jEnsA2DMKj/w8rrwpfpf5MRrSB2SliCQ18h89nkDbrURsSHRou7HRdHKqpTE58grvGY0H4/wQfX&#10;Pvc1QiLeyQjGuT4w9kPLBM1zguQh9Z4qVf81PXHo+Kgu4rgPCZK3PXSv6TTvaE6EODjaHvGZRPEb&#10;ujK7Et2efZk8umvU/nrN0f1zs5sOPXImjUEWpfoOlX+f73H+2hNIEYWlICjD+FySf2crtsHJNGrQ&#10;pUH1Ru7PbADTUR66lwtCvOPwcAb7Rx3ljyz5l/0zqJGyCRDUVFRVRq1s6txEadj+CRoJ7c2S4tcP&#10;3R4X4uwKLv9hvFywTSX6ZYP9kylwXS0zz0zGvJxNav9EbR3mSDZeruqehP1DES7p1Mxytmr2XqXL&#10;FULg2pauc/Ue9b93fuxUJ7i1343sNut8u0jQFX0xznRvX/6zs9JjwjVsWfcj+xc3XedCEmecDuvr&#10;/yDAQ/SqqZrVkhfsnyFFEXR7FFGu5UaOtcFNmlT/o0ZCXS0/0mZDJv9q4YD+j1fwzsm6Kgx6tAji&#10;HVMlYwfrapnkm/y7WW7jePDg7MvYUS7/wSBJH8Qb7+3J7P/AqG2XDQuN3z2spFZ6NWuVjXVYlcwJ&#10;SozDIDAuV8n3mfmTGUj6SXreTzf/zrR/1jafMpl8ZibW0NqarYxxRvn0OWD/H5D/Q+0fG+uw7Gb2&#10;Wvo41pf9Jg0NQWywL9M26HqE+Gf8xp86HJPRAptZ2/8yTC6nu9a86NOtBDVoq42LfTQpo3wP2v8n&#10;2T+ps6DKa67hh9fEQf2f+b+ZSXyY/g9X8KvFae7NjipRjmf2FAPz0+XzoP+btW3o4FRggmyn/m9S&#10;0GnQ/6XoExT1WqOzKyTyn5m+fRUUDJugJ922DPKfLaBRYcbVLVOn1iHR2suWEpN/Vx2u/11FnGT+&#10;mMcUFbVdxNbTvvxnwpNx9fjs4F9j6e5bKUFTBVM/K7nw+mYzTr9oYURLwqowaLaECRMH2L7xn6xD&#10;Nan8Q7waDklUPXEUY7uHbupX83b7TwboqFZXuqy6kB200eONUvnwa2b9HropPlGqRPjSi23zDH5A&#10;lOa4VMfOST/EHkjvks6r4M0mciljMXmurAMlDf69d1G0aP3KEI/7T/4hdtFQp8WreXUk76h4vMlE&#10;MJT9LvFXf5B0dNIR13WiCssAl3RwXUsOjZQfAOm692d6gD9U0HrJoMc2+6VcBmIj/fjYzigG8alT&#10;bCUe6WdFyXGpiFI0pOv9yNPLf3iW9Gre7bFJ6ZDF6ZD22KnlPxkRCQ8jazouzsEzyD/teSLynzkh&#10;Pu4fsvy35SiOIP+OacoJT/VSOi/i4J5W/qWLo/wLuOmjCalUPxH5N2dmZPnX5B1B/58k/8FTpmhC&#10;F0G9GPmPi5EtpXH6xDk4gvyrxhBDEfX/ueQ/rOgDdhUPyyDGJeMi5d+KN52k/4OoR/V7Rv2fiOiF&#10;yP+o+p91WbV+BW66An86+l+jZivayfaPaTa3HPxD7GqNe1DLfbM+rrA+4Q/of41XXCnOa/8w0ymW&#10;5OhI1nvH2z/HyH9/IyEzZnx+peaQ3yU+lx8wmvyriyjKqypenY+k/ZNoGzN1VamI7nXJPK3+t1PC&#10;nlm6uFy8/WMz9wfN/uGhfAjs5Z3f1/8Z4DWC/g9+nVUiK7kk89kWhb4kuyGXyrnf+kLl/yNh/6er&#10;87D9n/R2lKjj7R/XftTHkr0xqO5G1P+0xyr05VXhz0bEkTLZRTJ3wy7Xxdn/jgOitXAGdceT9X8G&#10;KMS1KdX/QSxNRUStHr2hw/T/h+z/nsv+yVaZk/V/qe/Xx7Ez/f8U/F/KDh5m/xdP8n9PIf993Lbv&#10;/zqQl+0QjCj/o9n/EYQZiC2IllKYrdmuw5D/Kz3qPnZ0zGicKqXZK2o6Hx4fLf8+OslRBau2nL38&#10;alFjusRHNR3Vh3/p9oGvfFGlph+843zY/FL+r+tlbwzH+wH+r0+26LrEu8c7xpHwg2Mxaf6EKzvO&#10;4diw9Bh3n+Lq4s2LfRLmfKaw4kP5YX6uf/ZXfCI3zdNmx86PXe0PGO/o+jdAV/yRdQ6HMYJRyHx8&#10;/Wru6vABICmOkX8TG+MHxwXAOyFtf2yYVS4Mq68fE7s6W00DgOin+x3Tw6IPE3+y5whQoDcsbYAK&#10;AxuCEPswXs1HId4o4i/+fZQ0b0YUG/68OPlX2z4k+e+2MVzyBf710UkFKe3DoWcfRf599Y1z5Czy&#10;7yVrPwry35ZLObL8h5n+JOTfPUzJP16EyWecSk9Q/jN/9ST5V0lpnLE4010AXLaP1v8ny79qh2a6&#10;yMXyvPrfPJzT6P+wrkX9lso2lzqj/rdmRA0cFZHXWfXvn678U6o2OC3n1f/9CIKsPnfm/zxx/V8q&#10;PQX97z4G8sAHHziclpHsn8TV5Cxfm6L+j4iJI5792e3RDtlaCeDhPzHd+GC+h16p9eLrfipgrjr8&#10;3yPlH6PW9MqF6H86Jy4rfsfoyaQ6wdedKP8j2z+qa44BmS5bUfl8tOyfDHqgByiHHIfVOyd2tYtB&#10;dCB9+kclHw97gvZPtv/6A2L/tGXYBAVr5oRDb8Pyz2EBbTjK/j9U/0vP+BhRUDx+zibmue2fD0H/&#10;n8X+d03lC3RcH70T/Hu3/eLEPEb/u/ZrZwEEZ5N/1zmxAX5BV9SxnXHSuZzHG53J/hcAzRWo6T6S&#10;/h/0ZYb0v3egFJqJa1QUJ9g/hkRcjP7Ptu7SPuTKqe3nLfyD5P8C9R6w/80jiOrlQuT/w9f/WfxB&#10;0P+EYGGKHrD/i3/uL/zldOmKAhHnv3/jGiGVpFRT2JIvA8U6MVhRaQBYai74ch6th9SMSA0Lb4Af&#10;LMssCRjxBqdmQZTpuGmWNtsxBf8m6rKoxfwnISl2L6Hg5urE1Tp6vOnCEENsorcW7xhttTjnoy5I&#10;557/GucePwHKREH0X1Nt648cHyH+Gq+ZnuKdkz7y0On8GoGPOKyxw/kQQ2/iTVMBiLMlDoSPabxj&#10;7MP4CFGEUhnzx/FH8CeKneytijc96Fz58Rq4bD2Ip/SVb7L0RoFJJcev7694VvR1DzY+PT5qilQG&#10;UvPXHzmV6thdp5L/tD2+sOk6WYSwd4LfpVQsIcBDzR5R/r1bvD9T+XenPT64fz6d/GcRQB8V+bdd&#10;8dHkPwSJxDkSZ1k6gt5do8s/Uo5Oi1369OTfwoCxSOJTHCv/HvyuPbEoAGeW/xj4cwb9f7j8xxQk&#10;S3mLYumfj9b/ffzdFQwLls2gAFUflP+T9f/gNvuQ/vdlxdvzdOV/ILLs7PrfokguVv65mo/pSfpf&#10;Jovf+snp/7gAxDSNUfW/zQ9pkmQ7ekj/Z8k1AwYPX8bpULRwA1vLuJziNz0AwWXGJ8sJ8p/o/0Ps&#10;H4v4G8X+eYL6fyT575RK7L31n9rXd584LiofCfsHgTTTVo0x0fF+O5X+N/nXDtxJ8q/LnkX+Q56v&#10;OZ+WYOIyELtxNP3v3T+i/R+07hO3f8B9zEhMrTj3PtAV7O5YKvSI+j8oFregjpL/k/X/4IrzzP53&#10;9e6bWlGGognhEjWa/g/cAq5jPaRIfqw7pB4ZcJH2f1gxYzjYBch/lnEzZC6ezv4vidvBG9O3/w9Q&#10;cPhKcZL942tNX6+6eP/BkP+w1LpGHc3+D0GCI9s/wUMf9n+zBGHv/NHl/4z6P4KP0f9l5mgGhWU0&#10;6v/81zf2XRbZfmEBjveLopbKh29oRGzVV6/0ZZNccXTdLCHfL+4LpB8ZjTnXDvH7OCoe5OI9FU3n&#10;eN94u3j6wSbFs+KHeCnXzv6nn8i/fke+KVuCVf/gwSDD2KqhyEC/i8+99GHjNItP7TdN2QrSn1wy&#10;pOASZzLGNPmXaXf5uX6W/xv7Of4ZnzE9MT5gPD3tVf/sA5di6op5zkbf75jGk7vARAXkT+EwQZS2&#10;VAz8Lin+lV4hjn78kBoWsbUHFaLfyw+O/Zk2I7YnfsjkHwM02GTeLVHOo34cTf77URKpqF+8/Mfs&#10;A4Nf7akNyRZlQcb7k4iHP9Tx8u8JhlE84lqSykk67nEOniz/5od8hOQ/6z0XkqPlPwTcpXJ1UA/4&#10;TD+t/HPjvvyb2Rqv8GTlfzBy4Wj5DwGJFyD/Zgx6Rz8R/Z9td/vQnEb/C+Dz0APOOqP8myy57+HX&#10;iRovjfW4YPnPQJmj9b+acWH6P8mzuyj5H0H/Zzu6ls0UE8E+QvrfRiFqkCHNGYEe94WicMaYID8+&#10;exwdg+/h0mg2SYhrjivakKZKzRg/Zlj+M+S9b9IM2j82BCH8YVj+c7nqvber2yulnY30vuf83J6a&#10;b84sNi6/WNpanXz3G4XW/v7scmvpRnNmKazXtsnvZqf3Q2rMJN01MNOfhv2TJnQbqnIO+ycMunV+&#10;CAW9YP1veVJcO+6QpRIY5SSKDc/y8bN/jIbpEPs/8l6dzv5hC7b8pOyfzHr/GNv/g4QGx8s/uIz0&#10;iTNR2NLvKmho/o5o/7sijYlgqb4dAkRSO+2U9n/0f81WuVj7P4vEfFL2TxbucXr7Z8D/PaP9cyr/&#10;t1joQMKQ0cvGDok22xP2f/twdlwT0yU8yuch/u9I8h8cqGH/NwOAzib/qZZLHRYhLXL9LNAsCfga&#10;9n8txOlQ/Z//5rainaNJFz9Ez39IpPxCtl8qTCnau9abZv565rk+hRXaVV40f2PXuDqIeiH2+KE2&#10;qz8hMYfRmU+NrQi+pBBJhACiUkj70YytkNTgl+ov55mN43oniqY/rDt7qSPt3/hd/BbSegkvcnqi&#10;X9uBp6G+HUBbsuf1ORlHNJ4Y4YnYh/Enb4z/mbYtrm1RVrh4mjQX2+ldwZ/+pKHPk1yA1HJN+4db&#10;cE0fphRc8+HjLH5K7Qy/hTcsjl26okfhjP2Z4jIuQt6AKI1RouJU6T9CEkfmt4uK3lsysvwHnoJB&#10;+R8QgDi4T0r+A5dtihr0s5d5Eg8FijPfJTn27THyn4n/cJb7ueQ/28H4CMl/t1cql7QaJRiQi0RG&#10;BMBndFdf50TxOI/8gzJHXRHkP0sgipoqCvmTkn8j2jhJ/vshhEM60Kf2Af1/tPyTeZeIX5S9i9T/&#10;GQbkfRg1cJT/dAGyL0GrA++DL15pvkY6eUfV/4OxKkGnJeuCq+ILk//keVOF7xJl+l86/AL0f5Y1&#10;Ocw8nSAa6XNdtP4Pu0FxY/8jp//NuKejhwyAMNBmQsRUCHdjONIDABP5D4E/PmrN5v5YuTQxXqmY&#10;6ZauSiHDRdvfZmI5BXsSDRpZewPde7IBE2XDJ4Vu1Ors7DVbhE4IeOrna/PzzJu/wwhjrRcbO7EN&#10;5//QqU2Cs/bypZ3XvlTeXJl88/fCN6Xq1oufDS3M0Ea3Fj4q9k+SC6MplsDoZ5X/gG8+EfvH+bBN&#10;F/7g2D+tVjFLC3Ut5/bbsP1vT31m+/+J2D+Z5Xlh+j/z+aMOOYv9f6T9c5j9PyT/J+l/ZxRC9fkj&#10;eyA52bWH2D8j2P8xsN31fwxLfwL2v6w+31KN8/rs9o+5wxiZHyP/98nKv1lAH57/G5wgF5u+/5th&#10;ipn9fx75Lx/i/1Jq6cn6v31r/HD/N8OA3CD0/pcd/uf+4l+Ovnd0ht04cIPGv0wdbL70WIM4kBaB&#10;qehlzAidaMlmHlpvcynEZPKrzShdNoUYopHq8817yj/4OEWshO/R9X5uXAC8bfGR/Nz0rAgz++P4&#10;E7mdmj5mOsmdBlK3MF2jJ7Vm+I381ilcGrEbv3tsjLckmDUJ3OBXiN5d2uB4BQ9Ri1PFm5c2OO03&#10;/xynblResScjYuUdmEZgxnGPV4gf4lioP7PMEUc0/BHiGMXYn1RveoP9aumY+rmxW7xj/Rv+TQOs&#10;0o6NZ/koxL51UfFu9x6Ii2JsZPw+Sk7sq9irsR9GkP8A3qW2qaYThegGA8L9mj46PqB+3wuQ/wxE&#10;9/Y7JuvUkkPyL2cj4LEqLuNNOl7+/SnikMULnl3+vbWWrRPH/UOWfwvm9wj52CofHct70mtA/pMQ&#10;+vPIf1AsUf6zHI2nIf9mjmhSxIpdWfKzD3ecVifp/9PIfxaTf8Hyn/AUSCwTSGtI/o/Q/6zTLXtM&#10;BDLsQ6R67xTyb/nVLtV+hf5i9OT0f7hbn6whNj6T4QGte3b9n9W/+zD0v0iBNUMDkBVWjY+Q/u/I&#10;ydFwZ4mxQ/qf76Pr4mRDR+h/yWGmunO1cmFueixQYJhwmlay3KOo9j3wyDPtY6y0A0OaAP2apNF8&#10;iiLqC5x5zoWxaml/v91JKMw5bPzhu8X9vfLuRqEdioTE5fKcH7hgodnIlcss8425y/xZ2Xqsb2CA&#10;rox3a+NxBn3k7J9U/9u2wUfa/rEqjbGRPmreYP8yjqPbD09Q/1+4/WPudJT5zP7pb2mMpv+x/13/&#10;D9jncd0/hf7PLPmD+t9b4vMu7WH/80O2fxJA54D9E9TUeewfHltJrb4JcVb7X3C5X8fS0b0zA4xu&#10;TpkrvIuz/0MuyIXZP1i8F2v/lDL/d9j+P4P8H+n/Xrz9n8p/Fg7zFOU/cD8jR0f6v14W0V6pHZgt&#10;yn1I5NT+r1lQ0ZmKzmlUC0/D/7Un8+icVP8X//2/+H9wuz+2z3WW6zJethne9+F9CUlNCjvXDbRY&#10;PMuD/fya/W3kzAkN09Wvny5FUV1G+eNXx1miOk4/xK6MfosvBnEUvbXe0dEy82tGECTq4ghhRPTH&#10;d631JK4rHY4xky7yk8U7pveNd+SDf3+w2XFJiP0wJBnpCp0KZfycymsExfzX+Cx+TYe6/HXoWPtZ&#10;8YLxzzhF1drMRkyHIz0yRlSlE5sD4h3TBLF4cGxS2jD/7DiF38J9Km9kemTaZg72A/wVe97X2ugH&#10;RrvNzx264AH5D9bG0HSNoxPxnXg1v0Ic8bSFflaUSZeBeKnTyb+n1WS7/bHZXtgoba3WSEQihgie&#10;JP9x9qVTJu2o2JneAH+ck+XfPcms2d7yOFixx7xDhkTxici/k/MlWRKHyf9AOmrshDi4FyP/Wf6X&#10;NyCdEU9E/rN0vKPlP0CWNGdIsRyh/8MwxmEalv8BGb8g+c+mmM/uRP5H1/9EAAU030Xa5/JZ5N/S&#10;Y30ix171nYMnpf+9THN2x8P0f78s+sXo/2RD6ILlP9P2h8i/ajIEaPLjpf8jo5AUnQ1TBGf0INmC&#10;O6j/JdP4pfPT477UBfmx6rthuI2Cxsc9fJnV+ZLs2TIeFhQLDkqFJC40LuFRYtm229nbh/42yv/Y&#10;B98pdJrYDfGUi/3QK5aLrUZj4RptrK4/0LOwO9hptuYuRTMj3jFdWIem2LHy389lvmD5By0b7Fg3&#10;IU5v/wS71ClsLt7+YYEzGYj2z3itNDdVuTRfvTQ/tjhbnRwvAf8124hcCINNlZXr9IvR/4PSczH2&#10;z0H9b0u5Lh6s9YDQuU4+zP4PEaCxf86u/0exfxKWBu/bJ2j/ZFxIfotR5T/jz06tmjjFomE2uv3v&#10;miiGop/W/udEhQvZ8Hk8kcNAfYfCv8leF2H/9/nXLkz++ynCoaGnk//yoP+bpDcm9v/Z7J+QAfMh&#10;yL8tb09Q/gcLiGfyLwk60v8NQGW2eNrwD/i/J9s/wZ58uv4vRmaYAmeQ/8ABFB05n9u8hiJE/IDY&#10;d/7ZezO1JOKIdoQ4YE+HqISh2IT0ai4HbujEa6YLatQ7shIS5zAiAtGE8n73eesHc00f+/iNHxAV&#10;fTrA/OTXTG2yKKZ9cyT75Nf3yeNTOn7wu3tLYqti+2OPxUeID+7N8wa4uvSD+RAvng5WbMAQ4uMX&#10;iafEa6YLcRzNIdvOD/YnikFSagO7nQSSmbnpLYxyErsx9oPjrHEs0nul0z7m9MUWuiHlLU/DZGKX&#10;+t3jA6bb+3F6+wHpxaM8tFra9onK3QUv7VK//nnlP2PLiqa238Kb4Z+9T84u/xbykI5sDFs9Xv45&#10;5zzyH6XlLPJ/IE3GH+FDlv9BeGJQ/sMmoYtWyIW8CPl3EaSOjFclczZZ1yFPVv6bR8o/DWi1mu1W&#10;KyDeak8wpZFa7b/J+LDx98+2yWxikHmkOsqAcgknw6qfiLDRv4n8h9QVN2UsCEuX9C1r+9eJrELI&#10;iY9OFtcQP/vBqfz3Ohl0mARBePT10OmBUlH3ykq0+txkSsp/SASC7+3Zh5Sk/rSINn6kcIDOiqf7&#10;oUH/M6B9QNOH2E7srxdc2zsqHumHEZ3hq7H/5OR6froCQbS1aN0rhexrcT+OyVtNMGXclQm3Th7D&#10;Qp8Oea5U/tn+sSsoKr7PT6z9kPAgWdWqjJleG2xqSaVa8d0210Vn1f9au03cAnbsbXtC+j/mZ51C&#10;/xsWEBmdvWG8fOVyp8UTyVNeNv+cljH2ZcjtpUZj79riND2sxC4tt0fIv98LvRGOyKyjCBBlsY3e&#10;e+krttOlgn/vr+5UKtVo/8x/7Z+q2wc3Jw6ZAmf9ivWVU1c/8zPl5t7Mt/6l2mDfrH32ZzTENmU+&#10;cvZPqv+zhczthHPYPy2nAfL55TPlwvQ/i0u/wGt+YbpSqtX/1nf/87/31t+9vfsB9/r03A99ev6H&#10;/vxn/uJE99LqZhN5cYPzFPJ/lP3/dOyfwd3syBE2aP+w3gUt5NIeTS9f012Eo5o60f6PIn8W+yeb&#10;bqm/8OHbP4OzeND+CUEiZ7B/SP7iUg7QuK7z+0TlI/sn4/SI6/gx8u9q0wXUP3BwrE6YqdAB2DfK&#10;v9+XpxjB/jeVntQo8LZFsYkidJz/m8r/4H5bXL/Oa/9nO+JxZY+e5vH2/0dC/r2QX/YIT8v+H1gH&#10;h/3fuG9ylP87qv0fNgP6/q8MvH5FjjPLfzR7Bu2fQOF3nPzHIG7kH/vf1KZbKflvbGHuB9c0DkNE&#10;E+J0Tc3H1MSJ5wpqaakEoyMFUaW61ZhmVEabw8U0teCjLo6XTQ921eDiG0/0uRr7N04q1+Mxhzy9&#10;S5zP/nRRCv3PeOt4WFwbvMvC8pwEj8SdH1cx3HToXG+z/+pynz6796e3JP0+AhMRB0m7JU7yeG5s&#10;Rnr3iH8NdVrU8vHp4linH7zB/dE39Cd2Jnf0evM+HN4/fPawhTh2cbDiTePciP0ZDalo9qUBO3HQ&#10;0xt5/0QBcMAodnLUzn6KA1JDg5s2LOqjuAIN9bA/5sEG+GFx3KNVEU8/+E3aw+eSf1sMB+W/X4wP&#10;gTpU/j1bITbvbPIfBdW7K0rFSPJvAS9p53/48p/R92bd4s628lhtsDKYIDNfXLbPJv+BE8TnixGs&#10;OLSK2xNlz4fV5c37NjVVfaKdRf4HSWHjEID7tJpNkI/pseok+SeFQq2sbEa/v8EEKUhmS2WARUJY&#10;gxAHT6nrHxxgmIhtBRhlyKt0rCJ9pZjLgZ/UlCwe008MM8jty3C8D2OqrNJH8M8RUoqfB1qRzne/&#10;VNIbQ+21CWWu+NB0jkaFe+kpihV7yr60x8qumrUv/FeXHbx32vrwYFnCcrya362fWGRXiAdrLJIo&#10;hnDrCHVlHw7iQ/5LNgI8eJwa6nPqp9ebLT5t15u7e/vtbg6aLZCFuCS5fj6l/rdoUJuhPtxnl//s&#10;keMwxYZx5bPYP05tdrT+d/QnpS/1aGL1w7D9EwaByXh1YSqVFROAkEKbzCZJccCJNCqZwIdUsUAA&#10;POTQHhRxVy/3Hm8zTNH+WfjqPzl8Mlzot2s/8vPcMb3X6hd+1nNyXU68bR8h+yeqFIeoSkWM3iGx&#10;5M/T2D9gNCo+bXxkCGBAf86u/zMKTrfDXWuVioWbVyb/4Qd/7y/93l/cam4OjeFMZeY//sxf+Pde&#10;/LPv399xDOiM9n9WqT2amkHOM5wlmhxRM/t07puX2QRP7ZN4MCRtEADFpdBPHLZ/snQbbR50FUyX&#10;8jrHkRq0f4S6xrYNmYiubVw5uCimneONObX981G1/1OQ2p962P4/vf3j6i7anGfS/6YEEqiOq4Eu&#10;eUg711eR6GzD+Hz2vyTBJ6MH5UXZS0V0aAGKHeV+37C1f6B8gV9qSMzSKZkuSenBwf+1nLI4cYbl&#10;P9tUftL+rz/12eU/y4ryfvBHfir+b/AZ4xKjBwGgsdqCqVo4n/wTtjzo/2Y7oGeW/2Pt/0CTd5z/&#10;a5mDvmmaal2VgfdRRGKGZrt3QXw5+BIVYroZ7syFfl2vFeVdmYQk6DJRaHySxGXSr+lX8JefHo0A&#10;fvIDpAiSMhbpk8QB8znjpw/huP5lXAai5MWHih9ia/1g7x9XiH4Fb0y8UewrR0DSI+PtYrf4A0ZN&#10;EaGK6PKlN41PEVWbP4WPWrxv7K4IgbnEpItx7CJvid8uwmrxskPPHmdFfBB/ujhMPjSxW7xnojHt&#10;f8Zuj6Mcb+cf/BV/9T5Jf/KhjIf5LWJL4hocIf+02fFefouhW8fWnkP+g3ikQhhbmEqX9+3FyH8W&#10;WRAF3nojFFc2J+2Z/J9f/uXixlkWp8Z55N+d8GASZTEsWShNn3voSck/8H9GH85zNff3G/W9Wil/&#10;fX7q8uzk1FilWipCPZtGVicTn7aHRSGQ0UoLhAieDP1RJ9kpfZwgQD++oNh8CD0ZsR7/Ml1xUoTC&#10;f7LTgiY5FDbKlphMLfsq4M33VqUrmt/wIMQRjz/0w2mP79/YEKJ+CwIWo29CEMfg8/uJOsobaedm&#10;HRsRo9gcW3kT6MzQqPjk3uGxF2L/h6XWMpKyYfYxil02BI9lYxiH1NVbOB4boQriUy5O1ioLM+Pj&#10;1fJ+s7lX3+d3x1JPo/89hc1Abivw/LHT/xH38c7ybnL979kNGtbMArae0XATdTU1TvyUD2icKX46&#10;+95d4wIKkGxMB/PxYwMuGzgJQCSHjqI8tCzGpXB7r+kUjX7H8ftvHT8NLuTX3csv2r3ejldrXHs5&#10;Qs1uQvyg2z/BGnE5v0j7J7P16dvl+drfff+//I++/B/ud/YPDhxf/vN7/+yF6VufWfrMbr0dTbUh&#10;3Xis/f8U7R/LVnO59Tk1YP9kPJW+xo1m/wdMOczQqPqSpeEH3P4vFZ1czGNIvR8O1RjxpxHtHw+B&#10;jGN0Sv2fZWdnKM+Q/nd6IN+mOrf9P1DUyHXrxci/Zeymver6/5n/+2H4v8GFf8L+b5+6N2yuG/rj&#10;E+o09s+I/q/MqpPl34PrD/i/IRaIZgGWR4l3DZs62NwDaINvuITjTNqtyCJxDDcNJcDcpslgci4c&#10;8u76x9g85voRK/GJ7RePWI9/jreIcEYKWwRbJ7NavJcjAOEticf4XXwA4hLiLQmNtwOG4kQ4OGIZ&#10;sZFROXqbo4JL2+8t8W/8gx8Z785nnsVb6wdzNe8T/zKuXuld4hXS+/qXITRpsHw7KJtf2RsQX/7U&#10;7mT6Tb0T4ittgHejm+Leq/FZ0q6Iz+KXTccinpL2tt90qNOi5o1jFCGbocH1R/b2RPFwKY3nDjUj&#10;7X8/0Y80+Rd+n0rUaeR/gJSay8ZtIh/9KEJp751L/j0dz17+CHZlR8T6UXI+Xn6MD4HLv0/7OChP&#10;W/6D1vnoy792ZX3I4sCdU/499SNe0zdpPSYzXRvisMbZ4W1IldtZ5N/h/wx1qu/tlnKdF5Znbi7O&#10;gPtE+Q+TOoum8T+tASZOoTf0yWTL3VuXtL68WYhQ5vW66vMLZkIZhVPfmyyGmBQDZvyzH+PC7aeG&#10;RibRK44NxYbZAeHEQfTH2x9gEG9OdkAfJYqPEDrhrP+JkIq5684CExCZzLhWu70D/R/vhdijfS/f&#10;vvUn9P8G97+PAtgVDO0KPZElDkVNmIxfvJ19p7ZZ3w4+qbW/T17jB4QxHjo0nJilB9pYeTPGa+Ub&#10;l2ZvLE/32k1wRm9M1DYccKz+D56DZN4TA88v/8n6G8Up6v8IeqbtjLPyEPsn24mNhkpUFAo4tWVI&#10;C7xnj2bGjK/E/HRA/2NWKVw66PMsEMblIV7ZIR5dIRJ2RFHz6WhiFY4fHtW+V5Pq/1S/uf1zVqk/&#10;3Xlu/6TnEBEZR/kjZ/+4jor2T0KY4pJ8JvvHY5Y16Bes/zMS6HKpsFt4+Ne/8deOH5v/5Ct/oVCt&#10;QxLkIhTn6XHy37f/n6L9Y2aPYmazCNnE/jEVYYtpqmQy3di3f6JW9Jn4tO0fv/1Hx/63SRdDLF1O&#10;vHlR4KPY9+U/AYmOkn9Hf9xv5H1K/W9CaBGUrqyiZojRQJGJ9dz2P6kM5/F/j5Z/Wq+c6MCXkvbe&#10;Ge1/l38WlEPs/+ElMmryqO0/Ev4v42km6FP3f/tesM/64P+6/J/o/w7p/8PlfyDFJ5jrZuS7qhlS&#10;Tef2f8Me0gnyj0p0MvIs/EdGglsRr282XTj8XzdW/OcgZ4N0SsFCTRhM/Mg4P53zPEpenzjAXCnv&#10;gpi/4N3hQunRldE2ipLqZ0Ud3W969gwOr8Tv/fghpe8dHZ+Lz9FFj2PjbfbvvVW8PODIH9DpqHmx&#10;dxfFJc7t9OLeAxGriu33VsXLRqPBr+YPEjskjJD1mI/F0C38zyHrMx1NHxpHN1LzIu2uKJTx4vFe&#10;finpGs+8y+zd+H2UloMiFMfar+B3iUPpkubdkg6o/+m/xrXHz40HRwmMIhpbHiXBR82v473t/RAj&#10;eOOffuWLlP/sEeK88J6PzeZ2FyD/WZHX2FdZN/azL/254qQekn+Pm43H+IcR5d8nQuz/IaURO/M4&#10;+bd9vI+W/CfhIV7W0PpE8z3If0IxFudplO0hETpR/t2s6cu/bb49JfmXRdZt7jcmK8Wrc1ODC5mP&#10;avYKrrzjDvFfPVzAd/qd5k7j0GF+Uh+dcdUsSXMAJv5rM2TgS2+CK40+ajTYvHhMH/mIzQgXE+xy&#10;IMvAR8cEPgNRsgtn31u7B0+Mfx56wYMtc3zHI3FSlzqG/Pgjx1/Dh/gssUn2YcApt4ZHIMl/PGIA&#10;st6L6HYCg0U8LH7we/oAxfYE3ZINcDwm9uHQYDqAEOVKOiiXe7C2Q5jJ+MRkVEoD8p/EtCb6X8e6&#10;itbBiWnhTeKVLotPR/93c616bm2vuyvgTE+uNhC2U87n52o1y7rJd4z6SZBZrzSdv1zIVVy7OvQd&#10;8xeiDuQnruB5QKSAXZmfDA8YwMEMALJcsEyo8u/tdb+52/4na/V36s12Hg6XTr5AGn6r3GtdqeX+&#10;zcX5T42N36pM1Qoiux3S/3GF9eEmBQwSaD67/fN0UsBWPvc/phlDKWBezi+VMe+KD9/+GdL/1k5a&#10;1c4VNvKFrQ69LwSWIZavm8uRBlDu5bFoi+0esVXlXg7XrVrIFcodArkO2D+h6oXPqbPZP/ceV+/f&#10;KXY2i9OlzvL15txzonu7ujj2l17/3/z9t//uQQU1XZ75w1f+8P/wwS/5TySC/ZkX/ncPVuvp5Ert&#10;5FQBpkadi5A3O5pecQQP2j++pLpARnN3JPs/C2uKuQwH7B+flE/W/r8A+8cM1Iuxf8AXsgR207p9&#10;a9aH4MLs/7PaP5HszJvHU/uojaD/VeeLw1xtOqQeFak/XcoudG79H+hKzib/3tXRhAvybwRAPkH8&#10;8fUgWf7+qeU/8XO9kYfI/5P3f88r/8UCQL9DEilc+1T8X/V/XAqDdZGAIz5qqVV/evs/RMP4WLun&#10;4BLsAnD3zge//mu//Pd+8b/6pX/2e3FR+/Jv/Yv//r/725/9wo/+u7/wZ4b0///rb/3Nf/QP/t7O&#10;9tYXf/Qn/vL/6f8+NT3DdX7nt3/z//E3/rN7d29fufbc3/qv/z/TM7Mufv5EA/6v9bZ+tQ9inMjQ&#10;Bh32zW3FfKagg5X9CrvBB5VUtCTiJAkPaTooXbmjuGeKvo+keC+HGeIzPImS0O5ZRubi0yY92B8y&#10;fu/nxlalD+KN93P9mun85BT/Ml7BG+ynBC2TVMdMvVnfxvcc1HhWHG/vkChksbtTwYo3ihrNr+O3&#10;jn2bdtGQ1Pp6GY93Le9X82XYsY+0E6I4RkGJTY13jxIZG+ZXECdrwsfp940dmJ4VHzN2u18hWhIu&#10;oHHEox3gh7lyiaf4jYauH0c/7lF4R8UH9P6Pl0rHKB2OONMG5X+g7NfQIn2k/Cf5aFF+UpGIj3BQ&#10;pM8i/1kZb51r6e5xlsU5eKL8gwHhigiOH5RkjaCDQRl3aSx7FzWjd8u55D/JZI7D9yHLv/lyUVN7&#10;+E+Q/yR4MM7Ks8k/He4eIPf6J9uV39oqNDvdWq5XlqBrHE356V9E/699uvw/+41tRgPGX99H01y0&#10;N5zH6IufvVX7X39u8lTyz0UIx1ieGluYGguqNQEdDuifISjE/NoAy0TFbPCNdVb2VYAj+oDQMEaT&#10;nDtotvZVouMKQ68DX+p4k5sM8gltsAPD6X7N7MoB2UhVXJTkoekZbx6Vc9Qzh5zuNED9lC6d3Uek&#10;Bj7HtK8+suPtHsJi4jdDYE1/OfDR8CARe7Lw4GpxvGS/E0M/hLMOtDAbpgFYKhnc/gBnISpZP7t9&#10;YxcMyFr0RsKitrK+u7bTmJicGk3/i4vBrqZi8HFW8s2lmcr8hNLs/V7+ip+zBvR/4tfNvdb6fj80&#10;MhrlB41Ob1u83ZD+b/f27nZ/7XbrW/fzm/v5Nh3caXX36429ev0nlhYuTUw0evlmvrfPu9ejgnov&#10;V7rc/cKnun88FIPPVGvSjdH+CQwUNODy3LjzSQ1F8MQvV5q9//f97m9tNtfazU6h1cvBtkRjWkBP&#10;+QLXaZUKrWp5Z6zc/JGJqT82eeuV6nKU29hv0RziRndXtpyqydfHUwFA//3d8q89LA/EDw9P2vB3&#10;tdD7cy/sf3I6HLv6hZ/jjvNf+eV4uFiBko2u2NQ4f/UU6/+yeOe/yfdCxK7POP7Xrb3Yev5/38tX&#10;n4j9M6T/LVoPY3qv0/1yt/bVTum9Zr6RhNIhnTPt3Nx+brqdm+nk5to9/p1p5eZ6nam57sSV+gH7&#10;JyACZ7Z/7j0uvfnBWBE4aidXbvSq7d61TzXmb7Wevzr5c7/y099a+/2hMQH9+Uc/+0s3J2987h/8&#10;0KYRAz03eeN3//g33vxg8xj5P9T+QWY2f++39v7x389t6zqDr/4KkH5fuHpj8t/+d8Zf/qSL5aj2&#10;f1YZwOMBLbZy0P43l9KVmnuYftOLtf99mpzX/kmYTL2RcYnxD/EVV670gGH7v2gcrE/O/j+9/cMI&#10;RQvTDchoPY6m//s1N2IdsXQVpn+4Zrpen8P+l+71Dh8qe30B9n+ytyfBPODSDss/dC3tQGZ68OCP&#10;gv97Xvk3NMQXmr6xd075H8n/7QdY+Jzyuwfbz6JjjvR/TyH//W3d4CAoubLv//6xn/nSH/mj/5P/&#10;3z/4+//8t7/jo/n3f/G/+o1//k+np2cAgP7U//zPehv+rZ/50t/8W784MT4BWvTzf+x/OjM791f/&#10;0/8QoOd/+x//H7/5+lf+0n/0H/xf/sZ//tnP/+j33/zuSy+/FhUIV5O3bq8B/9faELs92j+KAHKh&#10;jII1ZBv5ObGn0sMcdPDjHczzKPaohuLnlEdDC2eGvHi7/Rvo2X1IUm3ov/oBsfUuN0MetZ/rmiXV&#10;nmnXpJfylkeVFGdmbIOLRXz29HvXZf508RHSz2kneKv8keODexfFNqcXT6dEqvoj/uKgVbxCqlPS&#10;ex0c0PSU9Cwf/bSj/Fe/ixP1BwFwzssM1+yLUbZHF6GlIb2cIizx1n5MXEfjqMUe8FGOi7c3KY57&#10;ELyEN9F/Ta/plxpSmvF54/EXIP9ZINsR8j8cfRYjy84r/zbjfEbY6PdDvdJZEIYvm0po4FYi/577&#10;kF4n/hl3XXwTJrb27PKf5PB/5OQ/SbtI5J9CLZn8J8tGFOmoB6JRmE7hqKwG9FLmr/4nd2ttxeM4&#10;voOj28d3/PN/+fniv/ube0J8lCCSQT/6oJRMjU4u90//5KU4HKPI/97OztxE9fLMRF9CUnRm0Pp0&#10;DR0iZQwL0p8BFHLi5+D0Z+hPODhS3vTRmUxXhv5JQkSGekwHJr96H3o7gprKolSsdQF7Ussy6CEV&#10;fr+Yd3n/UuHIg/hM3xAfushBBXXUAf0j7UkiKpRiQxmg00eCko4+5MIxX0zyZpdNwKJ+x2T6x5Zs&#10;65zYdekJaWfGY9K79vGmdJlLYaP+bmQf97FxjL2dDVZCr3hvdXu30a7WhDyOpv8FA1lR0Ugs2H3t&#10;6iRBzb6a+3Xi5/TP+Ctf7u7urjQD3Hke/b9T+N132/9stbu72m3U87bb1uzU6/Wd3d0/9fJL9Vyv&#10;nsvVe709IJl8F8KVlqZI/t9u/Wc+CvzfWUsP0/+KxebVbO5TBSwNrXM2n5jY9aiZ+2vfb7/RbEkB&#10;5NsE/vRy+508hhxrH5uN6KtWSe9Gtbw3VtycqXb+vbnPfrH0qndOXDd90nnDYgSQt2Hu9/6HE2U7&#10;HvDvf238H93v1yI55kTW5//n5xr/1pVAnAzcM3Sv1c8LEorM4ofaP5XffDG///CwGVJuX/tf7L/0&#10;fy6WanGPPT5veik/N5oo8RhXDlFsvCsG7J+o/42wn558o1D5l53qg1bufitHCFZ8Ub8NxGe2ZQAQ&#10;SFCrx4dZe1Nr7dJndrMGKP/L7tg/ObaBD6PbP1/+9li9Vc7t5brbuVI9N57v1crtH/r5+ms3pxf/&#10;9kxs2J/9xH/A57/31n/r6M8f/5V/M8WGHv/C5hvvb0U58U473v7nmAf/8L+t//W/lGvsYi6PKDZk&#10;sJRqE3P/1/9i9qd/llMuzP6n5qMDQAMKLgyrawlfzc9j//teZpw73l0+j6L+8UF0KO0Hx/4/jf0T&#10;BTrul0fZSDXz8fa/I0dhw2zQ/nf2n+haR1nlyxSb81EYWiCiM+X2kueppDxc8awT5T+q09QbSk+P&#10;u7NRPM7o/yaAZsjoOWC3Px3/9wLkPyNF9tnhmjbOo1Qzx0XKu9d3T/34OOni8elcO8z/7acKDev/&#10;TGmMqv+ToJnYjMz+H0C1tKYY+JLa/5zyR37sEwBAqawSE8Sf/86f/l95G/7xP/zv/kf/xs9NTk1H&#10;/5cooV/55X/0n/7Vv/E3/29/9Yc/9yM/87N/jGtnnOVBHR1u/xsz2sH1jht55VG99AeTIKtq6V3p&#10;p8W+jiEn3rkUjtFhVgdKa3Zgcgh38nOdB1q9EOkJM4UYr+xATBjgtOyrXSF2nCfy+Mj58elKyfdR&#10;+oesK//Jl7Eou0PKyFrYl8I4qP7IUV/4MYigh0h4d6eX8l72hvm9vNl+pLchqid/ED84fo5Lix/p&#10;d3c1FB/c7yiPMUP7Ylf4w8b2p/eKHZ6NSGiJH+OXirFXPiG9eX4jPVeCkrrYpNf0P2Obo0LkxIjf&#10;+ZP6WXEax2GNPRnvnrbBWxLlwVvlghpP9Fb5ELioxIeNH6I8+xXOLv8GWfrd/Ubx6eLnKCHeHm+Y&#10;GwRPQP4Vu+cCEG/nDRuSf5fe2O3B/FTEgJxGT9j2zy7/CnbLJoi33y97FvnHlcmYGj9a8m+Zugfk&#10;P2zMBvlPJsV55D/mw5eMvSqgP0l0T0CCrK55iPcx0CcLApJbqQmrQidq8+jyT4LJeKUo9KcfrJGg&#10;LRHNMQnOLptBB+HXAAMpy6XPNhKkKWYj2cmaEEHsk7kdtJMDGb6+xDv5LWIzBg3rRGRNgcRGxske&#10;Zhm/9gU8m55BhGOT4hHJY2aNzu4b55HP3CGtcuAKA184BJaFBTj+ZKtDwq0TGLTN/3PMxbuCD/6O&#10;nz2jSN2VYQN0bUgzsqNiH2YPaIhD7Fv7Nl4/Xjb2vw9VNmBZP1oD4ih6exLAbQDuMb0ahs50ifdG&#10;WBD9Olfmp8qFHBjHaPrfl84wB1P9HzVtXAT9+umaGI/xD96auOjEde1U+r+VfzOoebN5eGFYMAHx&#10;J1kMQHzqXQCgXCPX2+FDrrfH26nZsu4IAYBH6n/biA4drc7ra3KLehD6827ue8QXBUYpLo6aEPRj&#10;b33PnoiWtTzocDdf7DYLu39n9x9/ufU6WUrRHvDe8E5Leyb9Jh5z/Aec+V65Gt+FWm1sbip9Lzw3&#10;7+/564vl8f9/e+8B4FZx/I9L130+994wzZgS0wmhl9BCC733GkIn+ZIAgRASOgklhIQSEhIgBAgh&#10;EHoIHUwHY2xj09zbna/rpNOd9J+dz+7nrZ50d5J8Z5v8/g9xfnrat2925rOzs/NmZ81CMz46NIKo&#10;rWytF2l4Tvsnt/fH0J2MLn2kbPFfI3WvlEiUUMPrJQ2vlzW+IRFD8lU+JnSo/vXoitfMp3k66pfm&#10;F2D/QP9rMgXAZlGprPwLxWlpN42K70+cgEY28mmPROU8WRJJlBgXnWf/2CjaENuLsH8aWmRpYjrR&#10;FmlPRBLJSGsy0tCo6xHDR/rqba59+YDXs70/vlA4ytNKkSth+z9pdhBe+vp/2q7/aSTWnL/3x3SH&#10;zo5Ua2PDjZfH5n8tbKRdFzLeIB0Qlpf9rxM56Y2Ggd4A17v2/0rZP2uq/W9yKsu+yW7tBRFIPQnl&#10;afDvZjHd2/9w0ACB4sRBPdTJ+el/oznxDhJ/fftfF7KvvP2P+S+ScAnAzWpZVgtqdVwzf7Pxj27C&#10;ZrJ1uGKq8javpJot0v7XhTyo2S6ectmFIZdVNv9dWfyvhP1vVvw5heCP9ZARFQXkZfSMl0sEYSj+&#10;eBfof/OGNY/5byH4737+i97k0+Prarl+wMFHiveH3U0aK2vE9tznQKl21szp0z58b7/vbrPLtzeQ&#10;BWIF2f8h+8dAn9NF9k+/k+MiRmX0jdCAYlynJjDEjmo+x103EL7Lr8bJynvxUPQ0PEJ+kg6GbcXZ&#10;8XCOEcInHYzDwV6Bc4zrnLD5WoPlgQ8evmrzxSDnIfckCQsVA8f4dCDPV5SAIw5oMdDpw1FCtkAY&#10;V0uxRbyFSgSV87nUWWgUOWD1hcc9hjOwKhLGPoMeDrn4jKIzG9epyMhA0IN72XxepKkNqihQdmlS&#10;6z83xDdfyoABeUtI8DpZQdwSAyQvP/zboSsX/gMvmC9T0OkDxm9mX+LfsHlNxD96qlnNtEbiXyxG&#10;9W+atbIW/8FUhFgF3orGP7K+E/8yNwy8Pwz/4QmeZRxyZtZtepaL/VEnnbiBNMAg892jT2EI//JT&#10;ezw+ZrAuGVNxmHtDkwR8FdWXSn3x+eyZn37SFosxfCZc2PpqMBlVD0MwH3JzD+dMDDQg7EIMxvjr&#10;+c3xdPMBo5RKlLQeH+epzJjcBPNYVID7zB/nWuFlujCoWuitCK7gjNqGfTlcIus7Zh76VLh7AleO&#10;rVMXrej1gCXmq3PWOA8RfTrYPoweIVOr5rqwrFIuaaYhwyU8zwYW2TY47rl6MuIN2AL6myAPKxfl&#10;duCRcC4eMET7QgYLIDoKkEJTcZhvo4cNaE+056f/7VIsPACDIAcX31zhaAV9S4si9NUXYnH6P13S&#10;DG7r+IZ3xhjrOqVJEoSTjKaSJbIELCUfCQWSCKBOid3RvDCYEeHoQv+XiR9JRRZgFsu+INkV7dHr&#10;5kRmS/YhFXJKcg0ZHSBrQSUOSOwPmW0Yr6zoV1nsL8EQqjREqYn/IfJ053PzU/M4KvnDOkQDDqNA&#10;QUeqemBq0Ah+ykePHb/VJP+z/VHb8DN8wlBW7ts/tmuoJanbMMNotBadb/9II9s7cn+qqoeMTb84&#10;vu3OCW1/GNt824TmW8c33zyh6abxTTdMaLpufMPV4xp+Ob7+yvErLh++8Ed4IpUnz4WqLu0fI22r&#10;k2H/JCLm1QgkFvVMY/kKj097aSRZFukoEZ9gNCGSUB8QcOjGlPDL4ZDdRXYR/yAVNiTqMRU2J5qX&#10;JWIrOtqaOmNtHU0tiXSlcbMmO1KytouV3Dnz9zd8fO3gikGh2B8p8K0hU+Ltwasdjh1+5wrZP/I6&#10;If7k3yNxiXsr5uhY8FXLtPc4n1xZ+58WuL55NVxyi004GSsI/1L4/7f/fUUBdZqn/YPsPIzTkRuL&#10;sP/pN4d2osZAzT7+0adCFOZh//vzXzvJxbPywb+U9L1gq9T+t6PPN3D+u9rsf7unpB1Pi9P/eeO/&#10;+/kvdDgo6XH+u3jRgrNOOWLHXffYbsddpfxnM6fLzX977IW//fM//33hKckHZEfPnPjXHGF0RKJI&#10;gHD5EgqKka8gCMTBX4AtQgF3M720GX9KaUhyHMUtOgUNYn+QVBWRvSEVTDOOnTnkFvGNOfq6MPqS&#10;HnLTWFqemoC2slEMbh0HHuSPshz70VhUznvJB16kVqL80PMpBvAXfKARQxbBwpAycNniibiFbKeJ&#10;gBNM6YkVPg5EohI0XA60AjeCDDZQroiLzbfzSABPWCfrQdO4MJVEUgoUKwXBJ4In7HLgBgEGatFV&#10;fMgRpuQqmkbsoml+u8gHlCE//RdHPk7A/7zxb1lq8Z+Z8cdvrId/aw9CNCEOgMn4KTRo5Yt/t2EK&#10;Yp5Rm1Zo1jP7vWzl8Y9lC3g7RLhSXkBOz/iXmYhKBh6WNRT/bvMURWag9IgWXzcWjX9YReZ2DeTB&#10;Ci+b3EdODLb1Y/OMBvE+8PigAFeEUVdAEN3gXyIvhtf0k13e0UFMSednwRX01dq62quv/Nkh++75&#10;g1NOOPv0U/bZbccfnn7K7M8+w6/q4qF7hXfxfngIPL+Alg9cHfTUoDZOOOn+8HzltoDzSbFp1hPk&#10;cG8Jg9slwyMMeq1u8ZxBcM6a+/XDpsMPg2rs5BMsxUXHoeAWkBBwz/l9zITQ/BA4cYKnuCRB8NqE&#10;OAOvDuTjfkIaafUK4FnIeoKCeq4Ua2OthFCBORB7a6syFzSSxJeCdRmhZuUVr7ivqMzI0WurSi/s&#10;LwBAXE1kbCDnqoqyIQOqEASUh/63WPX1PxRm9gFPDFUfvlLB+gKFyLrS/+yeUOZSmEOhZaqJkDQO&#10;WA16tgq8Q0JQjMdHlgKJJ8h8zPpM4SUCll3HRPQlYwCVPPPxXqGVMi5M73bf0pGHFqVmS+3KSzHq&#10;Ek3xRHM82SLPFJiZ8B8gR6QEoCiVCP+OJNINr6Wfl+gQiATcCzCpDKH9w+t5nSSaI621/KRba2XT&#10;t3xu5Ctrv7A3UAYbRPj2z9KGyNxlka+XZnzqEiOGTD5s9MYH1gwd23/QUHyqBw2zn4FyPrz/YPkM&#10;08+IoUPtAtjC7B/NQaPYdjoBWkF4L5Iynj6EYRlnkIxwCP8xoUAl4hk0f40DKBqyf6y3i9UiOhjS&#10;yd/+WWt0sn5eS938pvpljfV1zQ0NzeM2MC9Tm2PJo9c7xufwDR9ft/ljU7KzAk0ZOiXRbq1Wnxgf&#10;/yH7RyTYUb+iq9ifQZttsf3zr6514qldgSHakYw3NdAUh5rtzv5xQRBm6NRXxaAH1MqdMKhMDVbJ&#10;mc3ysF+S/KXUTKf1As1wu4//7u1/KnxUmK/941SnlF8D7R/jTzH/WWD78whr/7vgIB//IevaCgJT&#10;RW+o8Dp1kfY/tlNEp4BOx15gkAWR0739Q/K61f9m3+Q88R/Sn6DEzn+92J/et/9LVuf8d2Xxr9mI&#10;ly1dEovFqH4hVrKdMsUJ9T+HZsjIl3t+899UjvmvIFXXJRgd0nv4983CfPHv8CPtknev0G+ffPz+&#10;Ly678OwLLvn+IUcD/5M33OS7e+0n8UFjxo4/4KAjv/p8dnf4Z+CYqkS00eJf3hFRGUEnhpQve1fI&#10;XDAqVY0HvzoUhgqWF1nYAB55HLX9gSnma3k5xwSVnQc4oIBDkgYLGHuiZFsLDC8QKEJUKAfftgFJ&#10;oIduL9SAyCN0VCDJ77RgC/HBnGS4CIJ97Poa09cRxATGeKA/dCNZihMSDBowMslfO85lhkeBM6CH&#10;BgRL8m0GakZJ3wqENsft8hdMDqpyOxrKFWEXeIvmEyf+c9lwPAJlyFt2ab5tIzcgfZaHQMl/+Vpe&#10;LnHXAXOIOgoCLaXnCwTQswmW8gpaDRjki//MLUgpRFKCFeYYRClfArUX8K/p3DH1QOyiHNLXsJkl&#10;Yh37Dv++xAvDv9s69xuCf7Mvjw9pgHZl8I8QVvw1eLDLvuw6L+MGMgJ1DiDzQj8oY8KFMr0/Zi6o&#10;ugdS6BH/YjQPG1hNl4MBieeCQRf7+KMPzjvjlLffenOHnXb9wTkXXnzZzw8+7Mivvvz8xKMPf+Sh&#10;v9lOHdh21lcA/ef+oreqM8KVNHNTO3VVL0P2si9lNDo71UWGf4quBVQFyhX5OHH3+jEp+NEQo9Uy&#10;WgpkY8IM0jBzZskMtexaEXhRqNwID/8KvDN4Iq/jkTiYIAnXQAquO/cLLisXIWEsKNM60Wb9iTmn&#10;/SUPWpljow0hIdOctrJt9ugmE8zd4Eamd0w5jLot16FmIGT3kyWXFeO6KyNfosMH9RcoQh/mof+D&#10;TR44FpBUOQHylSQrRP8KrsuRj/7nxg5CsJqFcKPYQxvpWq8OWPdM0754qlOCPowbyHwkPAfOzXRH&#10;UoOddcaCG/D6GtTqOGUT6EiVGvxixiMLOca9RdJz2yJTGyW+KNW8rHbe2x9/8dybi6bOWvL2F0un&#10;frn4hTnNM+olzTW0gUIHcyShQTxRybREI3V2zE5+uDw93xbwPMVCScj+8UCRcbr5B5NGvb1x6PNE&#10;67hI/+H2U1YVWfBxnquB/BEfj+F8AMM7Bkpwg/bPpnv9ZI9jr9nzuKv3PPaqPY+5cs9jLt/z6Eu+&#10;s8/Jw0eNLulYFulojHS2mk+qzX1kQV57RDIypeSvCEdEJFaiMW+KsX90Xkf7x/YUoVGdPkYtybkk&#10;wyyR5XbG3WMigMQnqOfxqPH+tLr8QQ7/YkoZa0vbbi2TIuyfjTaOfmeHdEV5c8Pyxo6Olk2/E1l/&#10;ikmU3hzrkLw/gyoG+YJs0qzP/iE5of9vs0tWNJtVXUSIb0XwuvxKi12bH6i4UJ3r//iS1s/njDvq&#10;uK7gpH3J7KaCAuikGMVy2/+634X8qtvZ2L3t2PeN/a+r8o3iUksD/ZZbDpmuF9j/xu+GAnJSkP1f&#10;vP3jRsM10/7p0LkiHCs57H81aFfS/inC/odPSkRlJ+jRaEV5OZQzLfk87R+U78n+D2ZzPeJf1ZQ1&#10;cty4ivlvh05/S+B8BCZ72f7XKeSs1tL7asvvaCx/NF5aXyL2f6/Nf1968dmrf3HxwfvvtMPW6++4&#10;zaSD99vx2l9e8tSTj6Ih5Aw4T40BLRGa/34xZ9bdf7iFjDIKpKy0qqpq0YK5uJdWX6b+1zEgU//j&#10;JXSx819hDkFU+Py3aPw7zwu6FTtR2P7x7Fspc9rxB4vrp6F+xXVXXXL9zXdN2WxLgk1ySL/4/FPN&#10;TY1LFi968vG/f3u7nfLCf5mN7AnwLz5xJIGGDCgGqE5rgijRsjoJyfDQAOwrBklLMZl2lpWZTWxw&#10;I2oDSjBsoyQsG7Yf7MBzqfRBAw6KH+e8iEf77glWgsfhAG0hvPLtCgrIc/33Lf7AQyagEkbrgGYY&#10;cHIwgAXNRA0YTnz1JFfEbQHHBFnEE9zIGvwCaBFY4Q91LIwKyXAyn+VJBorJgbZAlOADfgINfm2k&#10;1pTXPN/YkCXEN96Lp0Oy5D9ax67OwmAUiuVEjq9ZWCcbjmeRcjyFB9sFSng7We0DD1WxsRQ9KQ/j&#10;32VdcfjvwPK9nK3AdcK+1/CvPiBjfwXBRIj9sWZNX+BfROX36wLwn+woryg3ptg3Bf821ZyNW2R/&#10;QfNXBv94MwZ8/t9naUnWYEI0mQAocyHYgzv3O/iZRj/ex0UMyDCs/qDO1Csnjg2Bn/VD+wH/krJN&#10;1iJMHObNBOh4cPfP/erL393y6/r6Fef/6CcT111PPRAmbqu+vu5nl1y8aMHCy6/65U677Gbn+tpt&#10;Qp0lcGWk0wsWzn/+6Wfee+8dKTNx4tqHHXnUeutPyngmfQPuxP7qTUJM/XSRwO/j+rCcv/Dcs0LM&#10;nvt8DxN1RRfuQJ8GpZ4XJrOAOi/8W/hGMbjLIRZU2CMEY/XOBBMnq8ADqahPFmo2YBCdPq5B2VJ0&#10;DYc7iiMEXD+kBRxCPBEaDveQIcmPh3INcIzStvut0pstt5XVIWqVyZYQp7TBaL0x09GDAjyc3raX&#10;v1y0orSiH3pB9/r/sfvvev3FpzEwYVpy9TXXVVQYe0NzldEphsHLXBoyZMiECRM4UsiJvGysTw3I&#10;Hgr9ISaQqWf/SP1SprysTLLmy1i/LHr7gnjdso7m2lRbLN0pwRySzER2AZMk0BMGDZg4ZlQ8Gm3V&#10;1D+I9GltbPvgmc/uOuxZMRiQsr0L/Q/TyAQpJBJtY4cNgAQtZ/T8yWXp22bEFn32ZayhJVpeJa9B&#10;xHUkPduEnohTozMe7YxXjijvP2lQaYUsN2urKG2pKm/uV15XXVlXVd5UUSabgjWPLRt6dsW1Kixr&#10;U2H0xy5gSoPRFV0lgRbXjy/TySMqEx3pr+sz4n36zfvPWvscEq2oYskNtxjB8zMWvLVV0wJ8lV3A&#10;5G/GNvBbmisquAzyhA+0ZzZqv8L4d7AsVuJtzN9O81eYgK/GDaZxOLaAK2mu6E9a/4zh/1p5++fp&#10;8gEL2k0GaMkDLUmgfcRL1+qXMkmgB8r+Xx2RAfqpjqVisxMHHGLen6n9Y16UOvzbuRBH2JWyf7Bh&#10;ljqbxgyvfm7po+e8eZYvu9D51dtcd8T4U5euiOO6b1blsP+d/dPWFlt43nElU1/KWfNWf3146TNP&#10;TTj+pLe+t1tXjy679Ia1jjoNGoQWCzo7hO5j1adKPMjiA+KvGJQhUBxh+0ctJb42Q4Gi7X8+6H/H&#10;/ofLTI1HMNM3iQu1f7BLsm9RF23/S1+FyYTXZtTqBjB9Yv9bM57jVzf4z8v+1/l/r9v/dfH0n+bW&#10;fJooaalMRarTpVWdsnvYvv06jzGDai78Ower30Fy4v/dt9+45pc/HTNm/Pf2O3jTzbeauPZ6csvX&#10;X30uiWeeeeqfshzpkp9d++3tdkQ9PeJfvD+XX3q+7H3+2tufYf57wtH7/fTyazfeZNO6uuWSXmD8&#10;hInUOf4JwHPvXbc9rpugB6/JjIGSw/6R9tUMGHTQIUedftaFUAWYL2cO+gaT4fmv5iSiEbLS+A8m&#10;mxb/OioQ/5L+mcpw629vf+Ntf5RdwO783a95UTb/2nTzrb/8Yva6620gPqDzzqQD3bT8pakzmxob&#10;7r1T9oZ/SIKALrz4iu/uJdmgwwcaLn+t/S9vhLhDolPvpoN/3GRc/sAxQiHY1RnFQ9JNM7zdvqQk&#10;3SKoBAKGUnYUmNhmVSg2vIhKgUyHrsFd7OG+Bkefhz6i8AR59AHhROpBX+V1jqBEqk+k/yzUb7SM&#10;VgUNCApx+ETiOnyJuE6tBLJ5EfeSG8ABzQ6yC49m6yhMVEuaOeqQXbiL/OEJavBpxi0sj6/o/+A8&#10;//plOAxYMtTx5zeK9XA0DT2UnAlJkNJXM8j4rakifTD42CORZJdfeahpfmE0E8JiMUCCogHzM/Fv&#10;o3gy8O/t9pUf/i2EKHfKa6Xw3ymZN81ukfABSSA28iZILxNXrH41Yu1d/NNzkd0vesa/C57HsqaQ&#10;ulgT8W837wx2KNB0acaxWzT+oTGwpQV4+ONZkdZ2xEHoqq5OeWmPxV9mJisWz0O79v/+Uw0IFOKa&#10;L2QCUp+RFEq/cpJ1AAFavnLAV+A/kYgPqSwdPqDaqRdM5e033Hv3729/6YVnTz7jrO133EVUAtan&#10;wifw6SfTrr7qyoEDB973t4f1HnUUeB4Z56CAnjHOh5//7NIdd9oZ3pnP58wePHjIsBEjgqGb9zp3&#10;D9ST713K8AeBFOeBAMEvPP+c3LTnXnuH1KDPhJDeI1b1FvxoHUZ6LirCID2kuEKqxq/T8dNx0nc4&#10;BWaLnRxa94q57vmM3K2eE8cnizuFwQMTVGUY1o1Hyecw9b9z8Zhme+4hcoF1ktuBX8kOxJZcr3o7&#10;XQdL6Q/yhQnZ8qGyJXyjbAdWWdWj/r/0h8e0xVqhqCVoQ/rg9TfcqMO9uQKkwQ2El6z6iNRmm22O&#10;Z+GQjbqaS4bko//hqZG/2CcRX5V4Q/3ykttnNi5568t5yxqaJYYJnQNPb6mNLZ1VK/E+JaKTdTxX&#10;itLtbclXbpqJOsFwYInMxwJ5kC1PlH4qu4Ahbst58Qzfzvyg4/V357Q0xkoqq0vKK+QdlHkNpd4z&#10;k+xZolo62iLxppp1y/tPELLjFWXN6vSpr66orSxr7lfRVFYWL03HflXzYPYAKg4gkYU8BfaPvzW7&#10;D286gDYbU/XHQ8etN7RcWvLKV7GzH1+8qFmzF0nnmfbP6Kb7RSQUyB0bbm42ocdxRcn0XaPLcF67&#10;pem2vgOodou9aa+DIaZCZ1hi4Niw5Tx14mS6eKxzJ8PF48p4/qC0yZoEx9CsUU+vvP3zVNnAL5pT&#10;785qm7skkepIV0SiwpHKdFQyXfdLRfulI9WdkRr5pEtrUtH+HZF+nVHR2MecYaABKSj+TdyKYM0P&#10;/pIC2RaRDxsC6fP6yjnLK5olxEj2gE9GKpKRcvm0R4ZUd05YKzFyvCw+S689dsB9n991w7RrseO7&#10;f0jszzXfvu7gtY6au7hFRh/P/u/Z/mlqalx0wfGlU18O1YmvG1/767GHHtn6xZxuHEDll9447siT&#10;GWnbs/2v+3yJFWHsHxei3rP9nzKuH0xe8BYKnGdPlK+4mL/9DzPg/y37Xy1kNBx6FUyDcYveRPsf&#10;MTtmrasDB27EDC4T/93Z/3QAwaUe3OhNu/AEUOUP/fiat/2P1/amG2JUkr+hPoiWgoy87P9Uesni&#10;hULDqNFj2eos/V/A/LcplnzyzZa/P7/4W/tv1ljZb1lnOl6VKpNPRWdZiUinY9+B6WOGmKkN5ALO&#10;yBOD6A03Sc+J/yf++fff3XrdpT+/fudd9wT3fJxLVS/999lrr7rkvAsv3f/7h/eIf/FiXHHJ+Vdd&#10;e+tpJxz88ltmTZOQ9P57b1128TkPP/6ibGoufqXRo8dV9zcLcokNKpO7f3+zuH5O+8EF/WsGqIYM&#10;YoHRKAodJ40N9eIwGjBwkNyCZxEMOAF4fdwaRnEnE2cOskx4/tsz/rGe13ozUI8+1j27cPxTNYVg&#10;E1Tu3jt0h39dAJtt/xh8U8CWVmWS9hmbAsN7kk2rRlRBDLgRtfsdWxkR8AKsISgpTu11dk6IX43h&#10;5bbQQk+zolNayREymnqHvR2B5X5JzsDhC5CfUAYE4wT9hNABZ1iGrZP3geZBmcYceOJwZvggrigC&#10;lFqDNJPbvIveNDzU77243Zi3XiQh6PENJl9SqA3y9Z9OKYAhDGam4HyZGsZqtn3DLpd0BgXYXjwC&#10;rEOdYCz1C9lIBpJOyAuM8rslAUbRAxVsC9nIkqyTEMJzpQAkzvArUss6QUYW/i1OfK6yTjKhJ/wb&#10;AtG03sS/vq7x8G/1jj5FN07uS/yLvMATcsZnHSWSgX9NncCMxWSa32vWMPwbzDu3muJfvT/sSkXg&#10;HxNFQAjWDCaxYe+P+npMt+vUTqRfM1P/6I3mY70lviy6wr9EAPWvlIkJ3lPbaTogZOWYTn8x5zMJ&#10;/JHFX6qBnfowyRUim262+fY77PjF558vX27nb+AA3R2ZzpTIgoULpOSe++gr/UhkvUkbDBs+3PoU&#10;9DbzaPO6PtDS9P7YXqYokQKWSPe87H8t/ZnjLlVUpopAr7GjkpLme1SMtcmuzQf5upr9rmty7C8g&#10;G8/CmfO2ZfCNZZz3x5AHsshhd3vgp/c8VzSwrWD99iIhj6UE8Ufub0b/9bhg6aRcIAXr6LBOnMy2&#10;K8EaMOS8c+YOen+MhwKQc4yRf6sqy8SXk4/+x5CHA3rD9Axd94qByPQDXHLeH0VNEHLvbrHhhz3q&#10;f8Q5StYzuLx9/b8k1v7fr5YvaYx3duj6OMm2Y6gwOQS+fn9xU0NbItERb5MERx3t8WQykexImrUA&#10;YDW3swEbPPsHpq3ZJYMmmlRoyNbNVSG+GfNWNDd3RCrEmVCVipalI/L2osSk+ImUlHV27DS232U7&#10;T7xij8mTO6rTbRKa1B5Nx6NpWRSWNC4HsxzMLIYRkmkw0MAA4HH4q3u6QvjImrKnTpo4ZkDZv2Y2&#10;Pz+nZdd1q18/a521BpsFR4pyeY58ZEVcjk+oK4UeQXNURRbseuPbPxrvIz8JZ/TEeIK8K+bcvyJK&#10;W6+gsL1LAnDMCsR87R9d9mXtHwxkTrm0xlIzP22rXZ5sS6QTHRGJhzJ/O9PJjrTkU5Zk1XHZDC5V&#10;0taZbu1Mx1KSiQmACl7aqf1jWGeCBN10ml24R/vn68aKj5ZUtUi6aW00/WDyraWldPYn1Yu+rhSr&#10;ff6ytsPHn/LS/q9LPqBvDZ2C+iU59MWbXfLhoZ/sPfLweUtaOzKzltBO7t7+CSk1X6B1r71cPmiQ&#10;DG9dAYlapQD7H5ZP2P6xfgfoE7wbhozs2IGdmDUkauXt/2LsHy+Uid2NbAGRa5j9Y7hnOKmKF+RB&#10;a/n4F8qz7X+s0xHzAUYORnM7iDj7h9Lp0f7n+IWQIhAAzYz6QQ8fsUbZ/198/tnpJx922kmHfvn5&#10;Zytv/8eSkZ/c1/Tnp5eN2nhcorxfU1ukLRbtbIh0roh01KaStbITQfSJpvTMDjsFC/Dvxcd1g/9/&#10;/+uRP9/7u7vv+4d4f2Tx0b1333bSMQfI+i9ZBSYn99x564q62t123+fev/7zkYfuk8K+WCEIIPlv&#10;D/xxt+033n3Hb11w9om/vO42iWSBAXTIATu//85b22y7g9T/6MN/lSvDh49sbm7qCv//+udDp5xx&#10;3o8vOH33HTaRCnf5zoZT33yFZgDk7s9/Bw0ecvLp5z7+2EPsTXnNf2FL+7HSOhQC/zA88sa/mXSH&#10;57/qYika/+Tqys5/3fKLDPsHtOIvfR8y1UEh8pqd3NgxMlC4sBd0SPKOA5gpJuO/dQmb19nQA2Al&#10;eIEJOZwUvi1Cw4jKBUM1JEG3Am6hwQQarLr3wkmgtqgmYOVAtHL4TgrfNEHz/Ss4B9rwSlBuFk2H&#10;h+K5ONAu5YBNLoNffbAStdSn+NXnuV+z//SQiQZZkKuAbECqaz5ZB4CSZqoDMhNVgQPmfYj6DolC&#10;Sgo1ACG4hRKB4EgYy/AKQn7AIsKPrKDjgMxEMdTjPwWsAHl8Cjst+A8i+doBNfBiF/i3U4Xc+Nfc&#10;AeAPWtoF/k0xEAMW4aG9g3/dS8u0Wv+SGH2TbBjLPtUX+CfACKR88a/WM8HJE/S1NQj/bltDhFb1&#10;Ov5NcIHi38xyvNgfG+lj4oA0SaVkEjU/a0yQwS2CgKz3hzFBeeJfismMVuerBjLmr42hsAo5Ho/P&#10;mP7J+utNMviBZjbTRT1RVTlls00bGxuWLV6iXhvjTHDOjYy5PZwJ48aNr67u//qrr9LLI8BER3jv&#10;nbd/ftklZ51+6nXX/GrhwgW4/sTj//zxBef98IzTbr/tlvkL5qNGOX/ttVevuOwSOZEycv3eu+/6&#10;4emnSrG/PWAMCKlcgjv+9sD9cuX/LjjvvXfNcjM9lDwt4a7A12SVuq9dWcA7CfS5/6uvadHp9EkZ&#10;hTlquJPAV8OSvMFdIUNtQAnb4HuOUNjva2hgRhmGNdlBwb4DhB/NCAZkO6+MX1sw3mkB+FdMAeh/&#10;PMzzSzkXj+UzfsJf/IRRUTu3PUG75LssSJeTfPS/amx84OoJGIyLuhW78f3og6iz7RfeQLuie/0v&#10;dWFYNw4TV9nCxNI/ffnob2fe95fpi79cHqlt7V8XG1jfOrApNrizs790Dvkk25MmXkjOy/VTKZ/S&#10;0orSkgr7Glz6FFaBoQFd2z8mCXSwBEzfTwo9K+rjqWhlqkRCTGQcsTwxCqFhxQ7pRTfuOuLYjQYd&#10;ufHwW/ee3L8pVZpuNA6glEmF09nR3tmRTHeYJEVG3bjBiEYdQBVIP1d/8K/9bLfhAytLfvz0klMf&#10;XXj8wwt/P7V+/MCyE7YY3NN95vdPFzYnJTGyO3zzHcBwLMcKlIzlgbawOIbElYO/cP34V+jrsdfp&#10;J7IlNbpSHFQm6EaemJf94zkdMOAubIw88H707lfT7zzf2Dqjufrr5pGLmkYtbhqxvKVfe7so90RJ&#10;aVz+lkbbS0sSZdE2+ZRGY3oiVzz7x6wFcxMGG4sNfxDIA0i6sX9mL69ImaRG8u7fKlphrkk+nYrI&#10;znASlPXB1PS5h3148fFfnH/84nsu639S9LZHt36t9oRG+bxz4MenrXNhw4qyJXUxMeo9+78A+ydL&#10;HQUoKOtfI66aksqq0mqbcjsbIWZ4ifal/e+yVahrDIbGytr/xds/LtvRmmn/Y16DbgiFIMDDDu4E&#10;ZD72P4wHs2ILGHYquwj7H6pY/kIbQz+gTrkutPmEUbI6KBibH7/mbf+b99B6XwH479L+7+ic89nM&#10;C885ady4CfI5/5yT4AMCe7vV/0GcC1S03AV7/om3mr+e1yi2/6ANJ9S1RRpa0p2xzlRDZ8fSZLq+&#10;M7JWVfv4qraxVZeWld5XbqeBBdn/Dz/056uvv32tievOmvnJkYfsISlmfnr5Na+9M1siT3/ys2uW&#10;Ll549GF7zpwxbfyEteX6I3+/ryv7/+47fvOvZ9586Y1Pn3xu6nrrT6bVdMrp5z368F+k7Ycecdxr&#10;L78gJxL709rajF6Zbf9L+I/4dD6b+YnTG9Evv5jT/fx3yNBhLU2NZ55yhJ2qZ8x/beLd8PzXZSYl&#10;tn38+35whYftIzAgaV04ZNrX/BnzX/uyKohI6r35rw0xAWHd4V8DJ9Ukypj/Zix+A5cVc+IjCBY7&#10;oHY6gJlfjb2LfAHjAHFEdbpOaF5wSbUKZZuNP3sw8CtEVVQ9wAcehOtmWuI8Juyx+Il4kgLwJvBg&#10;nRQk/Q6knIMEfvJpQNNsB4YHSqwJF1NHk4JKAcTwK4EFejC0kzbUzMexIWwvnosD5yjD54I/eJzP&#10;KzKNfCN2UZIt9R+B60j6g9x7IRb5MsKv6JxYhcdfQT9/RbUgAHeBKhCJZDr4lZY6pYYTts5vF1sB&#10;hsvBrovzbGp97rHhoI2DB5qcgX/P3cZWULOTRWAF62GjUH+Izz4+/apQG8pn4F+z1qNLgza2BSeO&#10;CbJMvtfwj/ctxD/pxNMJD/pVKaxvMv5NPLDAk92NHGBvRduLwz/yPcsbenhz1MzRqZ16fxz+1XB1&#10;8T70+1hvkQYIgAaqspz4F5SUG2cuseam6U6htMXbBgwYKHNE7IeALoQ3fJJpREbJ1pZWKRuLx6CB&#10;0OhMPwscQ+ZXqeGkU097/LF/yEIwWajV2tyMHz6d/slDDz5wwkkn33HXPVttvc1dv79DLtbWLpe/&#10;P73scrnYr1+/555+mv6DN1579dwLLjrn/Atjra233HTjpMmT77j7jzfefOtOu+yKVr//7jvbfPvb&#10;cuOBhxx67z13gUg4ociZjDZbr0TQ57xfcSM+PRzswly3hQaqMKzHBNzxUj4HOYAs133/lGMofsK9&#10;zp0CN5NHlWM/Cuj/OvJqSmbnklER61ok1qkFAxVGKYL0DAcPxxcK27GOvh7PNQSfEvQA+guGDLDE&#10;McYyNSpQRM5RyKhb/W/RDx+oUTsKfQQBacewrh9VhuiXZuygpsL3PPU/3jPLmA7aMIf5x9znXpj/&#10;6n/nvjVrUX1tfaK2obO2IVVbn1pRn6qtLe9I6qYE0k3EV1yqmrmstKxcPmXiACqrKLNLIZwp34X+&#10;tzyykS/AjY0dN2KNJ8QtLYn/jfdHmmx9QM2NyY/f2nPDUQOrKsxatKgs/CnfYEBlJN1WIj4g2XO8&#10;sznVKRmg45KWUHKTRpJm8zWDE0LCfeX1rsYm9odNRlWtaOv8ZIlEukTEm/Px4ngylV5riIsA6rbf&#10;3PPq18fe84FFY6b9A6oIIUVRIDVaNW79F+J61L9jV4R5kT74ycb+wAckmBFvi8nQLSfiMvER0p39&#10;463xJ4v+PS36yvTka9MTCz9ric1rTi1oKl3QUDp/RXR+bfXc2pJE0uR+FtePfNQNJCfxsmiirCRW&#10;Go2X5bR/7ECjyTTtC6ru7Z/ausg/nqj48tXE4tca5r249KvnF3z17Nwvn/tq7lsL2lraxdGYTJu0&#10;ROX9JSmIjg7RdN3y1CN/iv/h2o7fXR555bn45wual9S1tSXse0oIpVD7p0tLprRs9AEHl/br13+d&#10;dYfttKt1BneLDfS4vOwf2v+qELqz/8t7zf5BS/+H7R9RUyFpUi0Xav9wx1gzmbTjcLDbT/72v3Wa&#10;Oz1Mk1IEwQlCnvZPT/rfTuwxP115+//rr+ZccM6JY8dNuP7Xd954893iA7rgnJPmzJ65Mvb/U6/X&#10;Ntc2Tth9s6UtkYZ4uj2R6mxJdqyIp5oSpRv0j0VKm+MlzW2lsbayR9vK/5Y225kVZP/f9+C/N9xo&#10;yoxPp53/wxOvvu72n115w0YbbwqlJyl7ZF3Y1df/7rKfnCMF5PqfH3gS3SHb/pduLOuwKCyjXdVM&#10;3f/Aw9547b+iiTfaZFMJNtdxvzSZtGuHaVHTKnDjlDWsfPuHgOSQQf+1DILwGXF62PP819vb0VdR&#10;ReN/Vc1/zdwkL/zLlkHwqDhvF+2uYEEjWi7M0uAY7kxhZ/7AAVhJCfl6geqbihJXXGGbgF3pCJKx&#10;Q+ogjn+phnydS38B6ZRf0Z3wl1YFTgBNEsxfQ7oMBVADKwHNUpIPxbNC+pF7EzoVZ+vBXWAXKKHN&#10;h5JBAR1U4EJikrOQNwFfCWIyH4gHRvE31IXoMqDTFC0CMZgl4sZQ5eai5mox9WvcLGgmr8gfQ7zu&#10;CMZnoSRqBhPAN7ba14A+K0A8REapoRIKguIItYgSh4CkWE7Pmg8YEMb6Sa3Dv7dVtpulUAoUQSH4&#10;t1N0sAJPR9OKwb9GAIlcusY/XuAYMzcb1aCfjM0T//4WOZQshUuFkgHvbPxrPyP+wUAMIYANZU1G&#10;rVL860Blsgy4xd6aV9uorF7Bv7QWM0x4027ZtPTuLUvv3bbiz9tV3rd95QM79Xtg535/27X64e/W&#10;PLJnzaN7mbS1/z5o6NMHD3vm0OHPHzHi+SNH/PfYUS8dP/q1k8e9evLY108d98Zp43xmdo9/644w&#10;4lcBGueAm9NHo0OGDJ0wce0Zn0wz7lIT8oM4IHiCjDNIdoIfNmz4+utvwJs9NxAQgVVdtjt+a8qU&#10;m2657YDvH/TZrJk/v/yyBQvMDkRT33rroEMOlWzQ8ug9995HloktmD9v+PARBx508PDhw+Xirrvt&#10;LjlfUIUce+y5l7meTr///ntrr7OO+H3kYv+aGokwwsgkXqT1J0mMcXSnnXeRC0uXLna32p7lWqv0&#10;ORcH262+KssLv2TmXXYUC+l/O2Bo+I7yEa6fILmPc9j4fh9TMnDkuEkFeqPn9IHnyBxgqP61g5zz&#10;99h/ES1i7tdyuC+QrWmg22dH67MEqArgE3HubjRssl8RN+Q0lXp5KBzMiGR4sjrNMTN4eUOe+5xn&#10;Dfnofxf6ZuO0jXcU74LxMstGsQUhQqpAqFaDE456UHdCWE79L3XLi2W8W5YD/fSNRe81tcTK2ks2&#10;H7pedaoi3hpfd8CYMVVDW5tijWbZlw25lZpLxeo2EUDRkoqSUknUo9FA5onaZqYBwtOVeyH9rzYG&#10;cYMzdabFzA5NWl5TvxsHULIj9eUMEU95hSSfsUIR+Uwa3y5LwMxeZJ0tsll8pFNyUkuq+fbOzuQ6&#10;JVP8MYtDD8YRf6SgjLNPqsTPRSzK+x61KfUNkR7iY8r8xFqS5tMYiy1YlCjrP23y7gGAgtvMtSz9&#10;b9/5mfrdm7/cK7+6XAsmvh7x/nTA6SM+MHOif63105X9E+h/Z72oYQLwvD2rfUC0c+ORqc54Yr2R&#10;0S3WLku1tY0flB4/INW6aEUylpDxLFkS1V3ASuKy/5f5RGMlaYkDajUTTC4Bs1ujOCSYFFd52j/P&#10;vVSxYFlnS6K9NZFojsebYrHG5paGxubli1d89dF8eH/ineajfVCADL0kbRBPYPqLjyp6y/7JCZWa&#10;SRsM2nLrljmzP//N9Rtddd3IvfcVN5B8hm6/Y+Wo0QEAFO4Y6/mXahYnQCltP9sxtZNj82agF9d5&#10;ovZP39r/YCDIztf+0XK9Y//oDlNCAGwVqwq9V8jQMDBowRywkZoQ9BNvYB34ickIuyRoJv5RDNLJ&#10;af/r28netP8RnUQMUD8TGMQJihVo/5u4BIcrk0LB5xgaC+bQnMYVX5eiGKQg3o3zzz5x3Li1brzl&#10;bsl0I2Esxgc0fq2Lzj1ZtvdGVUXY/18vaq2cMCJWXtWYiLTJ4tJ4MtKU6KyLla9X0VZV0pQoaYiV&#10;xOKlrbHSxpbSB1sqi8P/Y4/cLyl+tvnODnPnfnnxRWfIEjD5/OSiMz+bOV2SFp9y2rlSALzqCv98&#10;jQR5GS55SRVlLEQcpfkJm/p1Yf+jjDOXPPtHmd/V/NfaP26U7xn/gi2NcvDx79n/wey1J/wHWT6o&#10;Wg2X3BpwcAPKisgJWe+Fz39Nr7RsUj1ZGP7ZJKhLUuZYb4SHxviIx+Z2jBLyVbMUkxdfUCIO6Mg/&#10;JNWbbdgACM2oik2LwpE+eBDuhernCXs77kIXIoDIBXRF36ZBSfRPghKVU0uCcX7nlJ/oVpTr9Oq5&#10;JtgoR4wB0FCkkE8kJ2FK4rAPdcoa6gwzQwQ3+twG2b6M0XxqfFAORkGhoxVoMmTKcYLN9FtEuSNS&#10;Rg6zXYJpjDW7STObgMpRM0/AAXwFlHGCwmwCexcFjRNQTtmBsYAfzlkJGcKaGXgS4gM5gHahBtBG&#10;/WglmD/+M6N7wvjXFDke/m24Ez3laJTiP7AeyE9KH8xEc6wsRBqqOtEQ0SxgKWvGT6gKrzLQ3pXH&#10;v7SBb3XwFCINrWC3oprzhU7CQDDooTioyn0MEJO4SPBQjn2Cf4G9Yp4dQR8HxW1NBLoGisO/BjLY&#10;vW8Peabx4KebDnhixX6P1+37WN3ejyzf65Hle/x96e4PLtnt/sW7/mWxPHvnPy3Z4Y+L5LPd3Qu2&#10;u3vhd+5asO2d87e+4+tv/37eNnfM3fp3c+V1r5DXI/4FEzJh9FbymOwpdqh27pCNvzVl1qyZTz3x&#10;BPw+gDFcQK+98vJLL/5nsy22GDJ0KHwAQJp1+kA8+k1fMvAT2frb2557wYUbbbzxs08/JTfKxjEP&#10;3v+XH555mq7kOlWmJIlEQu577dVXZJ3Xdb+66tc3XK+OFFUX6bTs6ISK421tkydvaAk2JoVVKBIx&#10;ZIBk8UHbwyKf1oCiETSjQ9FfglvRFut1Qd3sPuyDbCV+NdctqVTudvoeOEn8ewIm8cw+SFmnTEP/&#10;da4ZnHPkAPXON+RcQ+aKE4YJ//Hyblqwqk52wAW74NMJPwsrv5y6DpjlKXCvQWZFofJKlxYiBAku&#10;CxuVY09CPJDnypITf4DuRv/bxV/G3W1OkQwLgT86pJpzpgTiSjGlQcvpgXMqnIL0v4zLsVg82ZaM&#10;dqav2f2M07Y6YMNhE+454rJNhq3THkvEZJ/tpGYHK4uWlJdGxQEknwqz+EvDf0plIZi0jivLQFj3&#10;+t+KH8wEP1VZ2qA/8ftLmF5nsrS1IRprFlfTR1/WGrHpsby95bUVn5WkmyKpmFkCJmmAhDvJto5k&#10;e016yCEDzyaYrfTdxEbu9S2HXLC11yTvj6QB2meDGmlu/4oSOaksK5k6D4GBkWjT8pKm2pLG5fzM&#10;m1234F3ZsX56w/JYdMsdS9eBB1mb5F5I2ns9G0D7l40R9vW/cwBlrvwK1oJJ5CRyAxm/jwZKGXeP&#10;eMvkI8v73LlZhO6/pwU3AvvHGULAmpGvG23lPNYU22Rs5Hc/HDl+aOTy48f87ReTp6zb74pT1zls&#10;56GtKxriCdmN3CRhkr+JaEp2fxcHkERktZVExAckn0z7x5qmhdo/y+oSsUR8nbXSf71l1MN3Tnzs&#10;vg0ef2iTddcpaWxsWjp/eTIVkWFBPvp6XV4WGQ+QdgezQkxSFDXVGwukSPvfs3/oeQwBZuzhR1ev&#10;NVFyAI35/iGJpYu3vPeBKTf/bsi22211398nX3YlCwdLHZ1GzW3/wBBV16dFThH2v2YC6kX73+fe&#10;arB/bAiknfIBwL1l/8uUhDqTNYdE3L39I+YiJgCMpmSvL8j+hy/Jd51DU5EYDNY92j/d6n/TWMxP&#10;0dgAnznnv93a/8uWLZFgn/HjJ8L7owZUVDZsuu6mP4wbP1HWgi1aOL8Y+z+dnrzvVtWbTGpq6Whv&#10;TZa0dURb2pONbSlRa+v0b0lG5NMaL2ltLm1uLmtuKlvcaKYhRdj/l/38+gMOOkKWel10zklbbb2d&#10;LON64tm3ttz6O5defLbE/kjuZymAIawb/Ou+XcGkD3323088suMu35Xzz2ZNX2/SZLnS0ZmU3bG7&#10;sv89MdhTjPcYx7uy/6XI5I1smjNwQKm1CWoBHlzPV/+7nlUQ/oP5r4t0Lg7/Kzv/Vc+NXf2qkRxm&#10;PHDzXzuv5uhLuVK0JJp893sIJnLoe5CxGWNsDEcwZzMTHvNqzG5zIEV0i7GSZLIdYgBZfq/2uytZ&#10;ALFxNosbKUtIOiDD+cU5stLiISzYOpz43RL06JBpfSuAKZ5C9JgXK97LPRQghX55eHmIWmGS7yYH&#10;bZgZok5oTwzbII96k21E0/AVhPk2HG9kw1GPNARk0AFBuRtkYJ8mMzk0hdE6vwY8y38ofsWrAC62&#10;QuUoTKYRV6iBB0qSw6gcTcPtbBefHroXQzuWfZEtuIh72UaSBFyRS36ZlcK/eygoREPQRygsbDEg&#10;0Y8AErjRA/6xMsfHv6b1wuF7b8FMRQuSIwbb0pGfaCwpxEn3+OeKazAQ2pPiICd9CvE4lLG+VGe1&#10;AMzoKQQYLqI8ewrp7HP8C/Y1wRl89iBMReO/6jHTEl5E61C4CPxrQh/TUKwFw/QVW4DhK3gD/rip&#10;tZ65Cbb+ZDHWPf6lpPDe+RLUA0A/i2vqPvsdsMVW29z9h9tfeelFDf8B5CLTPv7o+muuFnf4Saee&#10;7rkjDHvAI/oWrCuCM1cn2+9st70k64F74JTTzrjjzntk0Zb5e/cf11tvfUn0I0u9vrfvfqed+YMf&#10;XfwT3GQ+zhEDUufNm+ceGfgv6I2iQuEgoGIyAT7KOzgpLL1QYA579rq2ArrC0k0YOCRkOLJRCM+F&#10;vwonLrOPOnfsY0wDtIRljSHIcY2k6CoeWx/tUO8EkT72SXiYbZRL7W145loTqoHXLWjRN11t8Acp&#10;tDLWqeEuco4MxGXlrf0dThmoMvzR+0xD0SZX2Hw3U1JvBMCjc+p/7R7Oj6PeH6nTW+qFboKVIBip&#10;XT/KCgSCBoZ6gZrK1v/Y9gsJLPgSu7MtmYp31jU2/PaNR47bcp8/HP7TxljzC9Pf6kh0dMj6p86U&#10;bGkmfh9JFyYf8QRJ1E+5rP8qlwRApXIuDzXvlAvT/xb+YJ8cVaUqrHSkLNG0waf3Tn71Z2u9fEX1&#10;ojfk54/nrmhtF2+Dcf69UT+nubNFUv/A+xNJxWXdkxhclZHKIwefNaxstB0wPO4T5NT/DkG5/73h&#10;1drFzR2/2GPki6et/dLpax+56cA5tYkHP2q0pTNnUEJe2eIvqisjAzacVDF6dFSCldzh639cy9T/&#10;dnwJ639v5ZdIujPVkUx2Jts72tslzb3+FbNSThLJRLt85EhKzjXR7DYIyEYD2d1vAQb5C2zAMg6h&#10;wnBdGwUcy3myLTZ3oYlS3Hr9ymEDjV23yxaDhg0uf+uj5cnWNhkIxO0ib73kb7v8RTpu4wYyC/Pm&#10;1jVBr/rMdfgPcjrIFdgDkBcMEjwdJ7GY7BfX9vH0ph/8ZO7UD5rffLvhuFM/nD27Id4mWTWaxScJ&#10;748s8HL92uYCl14ibwISSTv++iMd+VCQ/RNCydDv7PDtx55e7/wfN06f9vHZp7171MHvHXPom3vv&#10;HJv79brnXFgxclT54CG8RUAroy5a1J39o7YyljsUaf/LEjiXxwAsZcOz8Y8r0BX4K19z2v8UR772&#10;j6e51jj7B/lv8sC/D0WLrq7tH9gQYBRx1QX+g5w+IfzjvTjwj2hKHiAARvdK2/+IpQoco3gKHkFd&#10;4WswAAOYtIVSqe8ffOT1v7lTvD+4aDatKy0dPGTo9b/+w3f32FeuFGP/l5TsPLY9Lmu+5I1fa6Kz&#10;OZ5siXfG2ss2HtTSGGmuj5j9/cTtL5+GaHtdydqtgY8GbKcSywf/jz18/+FHnXTkMSc3NTU0NzfK&#10;iXwk9oei7Mb+P/PsHx/4ve123X7jA/b+jmQ+0uca+//eu3976GHHSzf8x8P377jzd4Vp8lavf/8B&#10;VLAh+7+mZqBs7DV5w285hqclo5AvESCKWlEeJLmrZTP4O+81O9WGOjgh18P8t3j8mzFljZv/InBV&#10;tR9WNgDGUKR29kWh4oTjE3DDe8hoEzFVEpXAY/xktIZLLgg9yBcpGMDQOVXfYX4uSxNlqbOdRsoy&#10;RQ51uBeiQlXUL1TE6DygDSXRA0ORJmiLTwmgg2rZJYASdmCesCTVNJqAv3goHoGqEAEErw1ajdRl&#10;8jG0uegv2HPyVyxCOHpsbwSjlBr5CXtFyxXYoD5DKB2/P1M0Pv3sKoQ++YxiPofJT+wvbmDgFkaS&#10;AL+j4un4S5ERSFSXlBHliHkyhAWVzcJgJr6Cz6gQUMHf7P7PR7AwBQ154auPbctzb5KPyv0yIM8I&#10;xfWZAP96XVzXhePfOnGY6kj4kC/+dc2X0GB2lsnEv9mwpkv8m5xKEFPR+AcIu8c/+MxOanqE8xBR&#10;CjTdgBnyHGIF8/ETwqPkin8L4NqH+FfhBPjPTAEGEOlLaUDCRbcWhX8TTqXs6tL7oy4hQ1AP3h8z&#10;kfYZSFlDcRH/ArPWRHtXL2wxjx85avSZZ583atSYy35y8SknHCvBOLfd/JszTzvlhGOOWrZsaUND&#10;/fPPPkOfhopGZ/hw1rhuZq5Eowvmz3/huWdql0tyn2jt8mVPPvH45A03kuvbbbf9k/963OR+1tQ/&#10;06dNE+IXzp83YuRIsy4sEnlGAoVchw28C5HIFltuKel+Xnv1FWlgndwpm5E5bWCaH9g3RLqNT8ma&#10;kJrryiXfucHz4CK1DXUOIWp8N86HpC0PPClkBONzNAcQSlm/iDm1t1jfiF5xLNTy1g/E1li/kvEB&#10;BU4gVKRldNSxvwW9HQ4YV0kgJOdmsoJzYwmmm+ZbwB8lnDVoFcQYeKs3sX0YF0AR+RRgBNoo1tYu&#10;/sQ89b9d6+XcQDKl10f4Y4VVcehQoJCjiXzlcA/t0Y3+l45tlKm2B7MOE7yTlP4qmYM73/pi2orW&#10;xg1Hrv3IOy80NjWlJaYk0dG4tHnuJ4tl5Rc+4veRt11RSfViXELmCt6IoT/i0V3rf919VfktRe0Y&#10;q7I9YsSHe1S+/t3K1/ZMP7V55PX11++/0bpl25X8Z7fBH45oeGnOu3+PLntDih00aosDRmywUfXI&#10;YaX9qkrKqiMVY0qHbVw55YejfzqlemtVFYHP2tcVYBr0bfdHWzL9vXvn/mtmU02F4dPvpq7Y+c6v&#10;ZdMr3FUpbq+2ZtkrJNrRLjFKlbH6mnUmVK27rnH9ZM3csruY1OD0PxKQBXNC6H91rSCnT2dLLDF9&#10;SdXjX41/9Iu1Hv1i7Ue/mPjo5xMfnTPxkTkTH5a/s81Hvj4zd+K8pkpxy9hoIPiAurJ/3B5S/tBD&#10;OsGxZCw+fU5jS1vntzesFtN6cW1i00kDKstL3v9kubigOla0dixtjS9taVva0rqspXlZS9Oylvra&#10;ltra1nnzVnz4wXypxNk/st4E9g9maApfB93u7Z9YrDXZFu+Ity9a1NrS3NHSnFy0oLWpISFYbWuN&#10;SQZoefGcbI+IJ0hIxpoYdZB2Su4tgbN8KH1Agp2CI2w+9k8QnajSn3DcSZOvvLp64todsdZPf3Tu&#10;smefStavEOKaPpn2zqH7Pb/2yKcGlb1/wpEEmDxC8mXRLhUyurT/u7Z/erb/vZWGQBEVAphAs9m3&#10;n2lv4OL/vv0D1UT8r1b7H34oKitVhoHrB50Eyhm4xTCEvgN0hewf/Nq1/jcvShEBhFkqR41C7f/R&#10;Y8ad8cOLJAkOKJGqVP2b5ogP6KKLfy6JgYqx/1OpgyZ3TuyX6GhNdDQnki2JZGt7dEJNYtjAprpI&#10;vF78PpGI+IAaI2k9OXtEAr3J5wmVXo/4v+zKG44+7lRZBXbs4fvIZ97cL484+qTLf3EjGgItDZZS&#10;S4BjcuWY40975a1Z/319+s23//nyS86TzeBhEDz+9Otbb7v9Ky89/+rLLxx+1IlSsr6+bqBmC6L4&#10;PP1f8v1DjvrTPbffcPNdL70146U3Z7wydda22+3Ujf3f3NQo5Q865ChiQGoDTgAJ6hk0AR2c+hZA&#10;wugDqIAq/kVtbCa/9jD/1ShXSmG1zX/NDjBh/EenNZvZOAWphNr1kG64ta8gMGLZGYXd89XiGxBn&#10;efYcNBuOczm45gVfwRP/LtaPCsH3kImAn/g3IMn1NPmJciWqUJ4TS5xTkKQwhA+gGYV9GJFjJF40&#10;h2giNgf8FE1qtvtRwNKBLcYlLrJC1mag71xFOJe/YnjKrvPyEgsxmWAI3EPAopWIMpQNRycBw1ED&#10;I0SMQ8rjKgKRfBoM8XAW6sJIYtfvpaRfbpSa4QqhasAJhQhhEySo0GEg+Bf1G4LdHmE4p9RAJKQP&#10;DvuVUBaQAkQpJ0QdLhq5KDeIriz8257fHf49bwWIKQr/1uD2GwIie8C/ygXFcuIfQWSoFozS8tge&#10;3jqPusc/sAdIy4PgrOSLl2z8gx7MneDWBP7hqw1RCwdWTvyHwGxoUAeZhEr5DiNfk/SIf9RA/LMT&#10;ATwUnEWU02wURC78Gw2pJrtJU7oy+D/q6frmuGFcOHRLnRMAAEvOSURBVPbHBQQ9f/y4/R5c3C7m&#10;PIeQjNgf42B+5cyJAyqNmoHEu8K/if7viK89XIZbL87ZuJdcN3KzdiHogb/8+T/PPzd71sxYLCYZ&#10;drbYausNN9rovnv/OPfrr84+/4IfnH0u3UCeG4VeAkOEuGikhvfefVcmKv2r++/1vX333GtvMwNM&#10;p1947tnXX3t1+bJl4vTZcedd5LoUfuiB+2d8+qlc2WOvvT/+6MNzzrtAyLr91pu/t/8BcAzJ8cXn&#10;cx79+0Nzv/5aNo/Ye5/vSQohqUrqNDUr1mVZmQQQCcGuKeaq80RYWOIKNRv6COp3PdFecF99F4rl&#10;la1Um6OXrIsneBi7nvvVPgP90fPLoHZbi5c/yEvqbHaLM/i0vEaP7uoWeG5Ub2tuIAtUpv6R39lg&#10;Zx5l0mA9N2y28+jAEjIt9ifySoxxBYZ6tPLTQcveSLZHvlq8Ilomu2RxWWXwkiND/yc7zj/5oFhL&#10;i1FEqoykux1/wonrrLMOpYOnIP5I1Z45Ntlkk+DZMphW9o/0H5m//pem2sFUHTG7/unItKQ77kjt&#10;vM4Wv9rvTEk6/NXyhWfc9YtGCXRPpvpVNldUJI27R9d8mQgg2eSsVAUu67ai6UdPM66ZLPsnt/6P&#10;x9vGjRgQgqKp6v6haRNZoiiVT2m5OEGinUkh1FxMRfpVV8ePWgYXTyLVvii+vLWjRWIZh5UPG1Yx&#10;TNBDnQYVgapwvqhWmlBJ+2foe+LnzXGMentj/+rw6lLRTA1tGft8j258uXTElKZ5yzqTyfJxY8tG&#10;jpWkAKG6Pp34rlxZsfX35K//rPqt9wUNcoBCGbDkZaHE9FD/b1h3lKhtIT3R3vnMvPE31x39Wef6&#10;4uwwb0egRmWVEFSqbqEoGro0ldxl4Ps3bfSntQfUR3UneLn65aRZUn9Y/7tuG9b/Lngew8S+F82S&#10;x9x6waTtNx04fU7TshWJ7+82+qMZKw49+78rVrR0VI9OVQwx/Q+pnyQxuAu3lEVIYl9Pe8AqNI8t&#10;tmvIyCKOKhgV3ds/P7l8kVncJ/8lOy764Vri17nm2k872hLiEupItO91xuHYF0w8Xe89/GL/AQPl&#10;dXpN/+p+Vf3696sQg1DqP+Yn5kEczcF5YiMf+6e1tWXh+ceVTn2ZDdnumZeWv/j8+j/66ZzrfvnV&#10;HbemXIbXnHCSi+WX3jj+qFO4vDpf+0fTiGD9IA0Amhk0g+XXwP6RKAx9tYnyvWv/49FgHfkpj8ht&#10;/3Rt/69++6cr/LtZNPiZp/2P194Y+GgkWw2WBQhas9n2P+Y7MEERm2mtNa+SHu2fPOx/mw0dmicf&#10;/KNdbJpT2sFaWpNMQPKl6AiVp/7v3v5vaY88/E77a7M7Zy/qkIT/6XWGxiTWT7SfY4UonG1GdJy9&#10;YWKboWawCPBf1PzXOIAOM8bVA48+N3HiungIEe6zqCv8f/XF7MsvPX/RgnkvvzXTcLW05LgjvnfJ&#10;5dduuPEU8f60xWLiDqM0s/F/1x2/eeKff29qavRMDpgglH1gwg4YMEh8RqeeeT4mHWC42v/lXN8H&#10;4mkBBfpf/SNfzJl1xSXnL1o4b5ttd/zZL26U5E1NjQ0333jVS/95WgKLLvy/K767137E/ycff/Cf&#10;554870c/e/Wl5399/ZUtzY3HnfiD0866UOoUj/ctN1313xfkroFy1+577UeQTPvo/Refe/KUM8+/&#10;xVRrxtljTzzztLMukALyrF9d8eN3pr42dtxav7z+t5Mmbyx94d67bnv80Qelwm223eHyX/5aKpSS&#10;b7/16m03/UrWEgr3fn/vI1hpCPiBvBzzXxf+kzH//bjJmRSer4tmAYRKZsk5oqeMwHSKSckJyjVu&#10;zqT1kf9Ez+IuKYMABzONdJE+Ou6akrrDTmB8ozaqZrAMcpZzyJJ85K9oOQTpAxQ1c55M4FLRcMDz&#10;+wn7MEZf1smO5NfjV85noSTGGCgsS78G+IBO3Mg6Taud68e01JVEGWNCOAcTwoL4XIgAOhHTb9BP&#10;Lw8L4zq5jVvALmpzO0nW1MIQIn6V65C7/5V8QMN9zuNBIebwIk4oa/AKVyy0nFUKHobExNtxHS3C&#10;vXAVsUUUJSGUTST7jF9VXvjXQmiF3As6IVwCFSzqAv8BDHyqesC/dis8BSdsbNf4N4niMcH0dR91&#10;BIHhN8e0yHkqLUi8CCzWExIx38ZApthAlGKy/UIXGGbjn/QQGyxD+UK1ZeOfsPGVoO07Hqh8/PuU&#10;B/hX9uIp3eLf7A2v/DQ+IDP5Khb/+z1W1433R35696y1d7p7vmy3gyNz5ZeZ8woZr/5g4sAqo2N7&#10;xL+MIpPHDA12AvO9PxBz5iG9KdHWVl1Tg8sfvPfuWaefIrtx/eSyy4878aTAT6CcxczUxrhwhNZJ&#10;kOki0llw4uBufQlZD0WPtnV5LgT2NXsHnS+BFyZUF/Rbtq85cGR4BXzXjbmsjzPRXrkYo1edK4cF&#10;nBPHdjZobsT+aC3Kogx3j+9qyVHS3Wj+9ethfJCtzVVKrxDqxUNRmLQ59gdeHLaQPA9R7jQD2GLV&#10;iM8WT0rWa4RiIe65iyYS4fOF9eLFw6y+e/1/9rH7yzyTi74QTYOvNljCdg7DIXcl9eSr04rT/3jV&#10;DCUAD7hwY/d7jkwZB1Dny+ff+fepz85c+OVdJ11+zK0Xv/nph+IV6l/TWlUt+7PLyi/NHypxQGWy&#10;b54EChpGpkvSfz/pNaMPM+yfLvW/mKpjh9WoGz14UyKVtdzZL0o80gmHjuYwfnLDP3992o7jR9So&#10;x0HRb7yN5uzN6Qu2nDSqqtL6YkK9SRxA5eUVvDjs/Wdzwn6bj9aflwjWcGWXKU3Uj0rNqNlyn0i0&#10;LFZX19bYEhHXW3lVtCzjLjqAhDz/WXVb7tO1/rdvZTesO0J3+Eo1tSR/9OUJTzTtqg6flEyw1N0D&#10;vw8cQG4lbWeqItJ+5yY3f3/cB2UykZQkQZHUF5PmgP6w/eOyftCWEEMI9q0prHbRXud8KE6kE/cb&#10;e/XZk3/z1znTP2v409Xb/PHROT++ZqrkBe8cuFa03zD1/siecMh7ich3CKvkg3vtnCcL/3YAAvy6&#10;t38uumgOdo0U18//nb+ueEZ/ddW0joRxAHUmknv/4GjDpPaIbOf73j//UyO+n/6DZLVFdb/KfpXi&#10;ADKveE68zAKMNoDTexb/pqN1Zf9rH4k11i8495iyD6cSCVs/8I9hO+3yxa03ffnb36TaZQFcD0fZ&#10;pTdMOOpUJgOVOruz/337x6WStXuhil3hkjQJDLBYTJ5NPxGGTqALQg8Zlk7L2b7UK/Z/DvunC/t/&#10;jbB/XBLMnuwfMx2wusVNsjis0CDnO2+OL9ncyEf/Q0zGu4+Jg+dzwRX8zcf+ySYSyM/Cv/Xl9Yh/&#10;Kswu7f9UWlLiIilKnvp/TZv/zpv3lbBIvD9UBexHIfvft+ohDsjli88/e/nFZ08/60KM9YB6S0vT&#10;8mVLJq6zPoKhVgn+bd83cPLy5Fr9XxKtr6s77sjvXX3D7ZttsY14Z4SqC/7viltu+qUQ/aOf/mLO&#10;ZzMuOPuke/7y2MhRYyCj31x/5YGHHCX28LVX/fSm2/4o2vXiC04/4piTdt9zP9x+4cU/F4/SBWef&#10;eNd9/xgzdjy4IT8dePCRtbXLJG5zz30OlDVuZ5502Kk/uGCPvff/8bmnSK6lo44/7cXnn7r3zlvv&#10;f/S5ZUsW/fc/z+x34GESUPbLy38k0VIXXPxzcTxd9uOzrr7pjimbbfXl57PXm7RhXvh36fYoR7nL&#10;RkCxD7BXE9mY0MJTg+5qR00TJ21XZJgCGpUg5o8ZFrBywfVMxlOJP4WjgXuFbo0tv7waeHbJoiHR&#10;uWPhzzNjqbdoiMFXEoTCJ7I5IY2P22HekRhMKX1FgLvwOBoHuAs/4RbYB7gRSgpJUmBBoqVQgrjR&#10;8s0xDSXxVw5sBIYeYvqDXjR/tRJTjyvvYxesoHccihI3gkgkYEMHQ/0wauFIAkOoFvnVkOHytKNp&#10;8A2hpVR2uM4aTFu8RYUUhy9cnJPh3EEADSepxCHBClmwKhTGV+odXwH5SCaFeC4Jo0wpR/8uiMzh&#10;H/D28O+wkV3ARx1wAv5n4j94UxQq3x3+xcSJRmx+bm0I8V/RJf4BIpPDuCD8C3KkPFyK1iPZNf7h&#10;5czGPztygH9NrwNKfIQEEWrO6PRlTXEDgbhRDkiEndQXX6iTEv+2f+XEPy3IHvAPj7YgX4QrOi3w&#10;ERSK/+oy+646yPsTJAMyiYGa4h1SvVUgWbE/2l5TQ6gjgNs+rsCuisrK2iabq9WfN5rf/GgN12GE&#10;vfD+oMItt97m93ffK/P2X19/bXNTszoD1CWg3h9rngWeBuv00HuNuwHuKnuEvDZOoHiWucX377gX&#10;WTbyBIU9i9BiyVbiu2w8atR01KerO8q1V7HEOTQphA43fA1o1jMLSw4Zrkbzk3vZyVt8Tw0uWk45&#10;LtgqDU12zZdS4NwoJNdzY7EknggJBAu98G7MOgDcuKYXUAotR8NCbWNjHQ2WFAiFXFctavFCNtrW&#10;ZbALprkDSNDk6PKGVjGL5UI++h9vTczhgnwAR4W4RQsgQ+8PV4FRh5C8HvU/BlCOUFDvEcmenuzc&#10;ceKmXy1d8NxHb/zno7eefP+VbdedUh4pFQeQ0ZJmzy/j+imVE3nvUyr6NhoVp0e5if+AjpLIXwIj&#10;ZFeQTgxnzvtj4YZ/mmPplni6pc18WuORVvmrJy1tkvtTP4nI+3OW7fHTfxx21b/vffaTt2culs9/&#10;3vv6R3f8Z6vT77ng1mc//UrWY9oDGhU1Q76hvyzpn7y7+edLt53hf0bMfdD/DF3+QklltdgfJRXl&#10;NWNGD54wprwkGY03peOSlkgjUrwju3MJGdDPYAgKqPnj7SOhCZ4RC9aQqJL0PmZTq+bG9Irl6RXL&#10;5G+kvjbSUBeVT+OKaFO9JJkXay+ejLZKQmbNBCTWnySElsq7s38cf6z9I64HbHam6Tw62zvE1fL6&#10;+0vf+LD2rQ+WPf/6gtfeXfLyWwvisbi4nwQHpeWVZeJmqagsr6woq+inn+qyipqy8pqyiv5El4d/&#10;DCjWVHM9LjBXsu2fZFu7xPuYVWBtsh20+IFSEvjTkUh2tJukVJr+x3h/JBG2hqlqqKoekhJJ1n8l&#10;xKHpDoqezw3hH2NuDvtHMjkMGCy/UarvHXvoc2sN//zX1+Xj/RFnT7rETBnC+M9p/2vwjjwosH+k&#10;n5XZ1TrlFZn2v1sHSk+Qmj99a/9jWkjWKXS7s/8Bb7R9jbB/vDfovWX/W5Pda6mvXfPR/+CS5oBy&#10;KQm9tTxQmKhz5ex//x12MCVcWfu/RNbC9p793838N4T/LAvQDmSFz38nTFgb3h8cUJtALPUGlGRX&#10;+F93vQ0kKgcqAgOfyFIyQk6YuA7mL6sE/8GCNQzH2fp/1qzpG208RbwqUuDIY0958YWnhWCJXZKo&#10;H2ns+htsJOFFEp6D+e/CBfNmzZy+zrqTJBhHEmOLf0fCcI449uTXX33R3LVwvjh05ETuOujQo997&#10;50309CWLF8pmanJx2+12Fj+R4F88OxIfJM4gyV707ttviPdHaNt9z32lvKRPGj12/DEnnI4An733&#10;O6i5uUkqefH5f19w8RVCp5xLVXDOFId/uwklRxcICZKmblLRGjUNMwxlAs+60/0GHKqRUYNvYVDT&#10;YXSnEUbVjxMAKPuASiW8ADWpigqdqpYDCa9w0MKjOZMESSAVLQ3Q6floQBgJBnw5h0Rb5Ctog7tH&#10;Zs4m46MLXZHrNhTCcdU8SB8Hpw84Ysq4ZV8m6YAGPYJCk+HFGStSkokJzBOR99LZVXJC9xP2bCIz&#10;se7MMDlz5ykwiiVNASdBMBOHP2OHI4NdCGrXoiIzsgmMJRLIcIoJ/MTgRz7T0wfpUEB0NlEc4IAx&#10;yLSxJIPSp7BQOQkIYOyCaNAcFuBDcZFvKvwb/ceBVGKYSAMHUBKsQItwBSdseAH4lxeSmfhn9E1I&#10;Fh7+DYuKwz8CythBsvEP1w/CyoB/s5Lc6QpoeYrSsEKNaRo98hPaDpgZW9h5e8F8IhBNIKggd1+y&#10;FDR+Iv4ZjM2pl8+oAvFvoiaxUDwUxuibIL7QSYYvdG2pOoA0u4Ge2FfX7ty89wLjcsb+6DxcWGdi&#10;9PLBv6zyqGuReYOM3EFfsLRleTp8msmrLbfa+u4//eWSy68cMNCk7ss8tE7rJ/A9Ss7VYDwQNmFQ&#10;2K2iHp9Qh8pgmlPRqJ+8NfzUctZlYn+x/dg5Oji5Dfw7rJyOIFbre2lCbjHC2HDbVaGP1u5sY200&#10;TY+u2MLBzDy+A4zlwSnUgDrVuxHke8bt7hG2OAhTWATOIR3JHEOck8TyQqOZTD30rHn0+3yxqkmJ&#10;sZILNJg+1I6YkLZxBhE7CsIMNx3Lk+Hx9mRTrL2yskqu5KX/sa6HbiDr3XGNBxcyPUFyjVMvKCuq&#10;BdDTo/7nC2fovTH9h4kP6NUZ753wh8tmL/haooHO/cOvfv2PP7XHZH+ndHlFSbks/lKtZ8IQJPuP&#10;iRQxNoD5RzxAUJ4ujLdQ/S9slvbVtUTq2yKNrenG1khjW2TopmNrJo9qiMmVSIN8YpHaJsPjjlT6&#10;4y+XX/O3d4695t/HXf3ED2997ok3ZjfFEkfsttGU9Ub5is4BI4f9Q2H1eFK90Q4Znw22rRi1brTU&#10;xvuU9+8/eK0JA0cPEzdQqrku3R4zbiB38K0Sr3Sh/2W9kvxiDUvuAmbUpWyaLh4gcQAlEqm2WLqt&#10;TT6puP1rTuJtqWS7mFMpyXtsvD8mDRC2ge9S/3vRDRidjT/Ly4ciQ8mIIWWd7W2fzFi+/5n/fe6V&#10;uQ0rmvc64em//2t2e7w9Wl5ZWiWOnvLSMvH49Cst619W3q+isqq8UpxB1WWV1eVVlajVw7/ZfggQ&#10;lb952j9jRpQK/NpjbeIDuuqKD6687L1kPCE+oFR7R82AAeL6Md6fZKSz3XhM1PNj8liZ7D/wASVt&#10;EkaQUZz9I+l7YtvuGqkwfbmIIzlsVHQ9eX1tX4b1YP+oXQrLAQFZPdj/9p20fWlnBtli7R922O7t&#10;f+gcWKS+/Z/D/lHpr6H2Tzb+i7L/oTkNQ5wdSIWThf+87H+8zIYCZ+ftPfvfammt306ISOdK2f9m&#10;8tbb9n/2/NdtZO6rNTlflfPfgvAv6SZllwQaVH1v/5tdp4wu73r+K6vVJOE0KJFEThIvL+UHDBgo&#10;K7nkrsWLFsiKrZbmZsx/X/nvc5IVW66LQ2ddl5p6+PCRvEuieKTYksULXnz+6VbdE00OiYQ6/OiT&#10;fPxLBJCU3OY7O879+svJG32L+n/c+LUkeQJnN3L90b/dt9e+35dKZs34RNaRHbDntrtuu+Fdv7tJ&#10;M3v0ZP/rAjd2H9o/YqSYF3HoqHgYD1znlDUopi+cpRiWCPnmlCmvepYtRG14njMczY8410lUEAuA&#10;GyEhdnIAGnzBzFDO4XPxfTogFU8xxoKXeAjPwl8GCqF8yPdBVw66DYdknPAihwE8iA4I1CkXGTqO&#10;58IXwxbJRe6oDeZI/UGoDuJ3vAkz2wWumoQsOtNGSxl2wZ6PcREF/JVlcKD4rDMsdYpD5WRYBAmC&#10;MBzoOT435Ap+IqTwdLAIrCaofB0EUwNsZ1fEFWgrRUVGHkrwDQVQLWrmQfmSbCnALGusza+EoiRO&#10;CsC/AwZd4OQD2AuCQa1PEugkJ9FSwhuFC8C/+oAgJvCka/wHvQ9x/izfFf6RcAqBP0CjnDALVVf4&#10;l3qRUsp0VOczknropuGj8VYEPIdkyUxfrOBYCP/o+LiXPZ0MJ35YALfzEWH8ey5L+7ie8W8xvJL4&#10;F0Y1xU0HVO+P9Luw90eYKMl9rGvB9Sr2U0x6ARsijXjIiX/5taKqanFDi5mjw+vQld8n5PnwOt6m&#10;m21+xNHHIJhEL7toEFtG3RfO58M4DRRE15UPFUTYW+A6jqkcmh83oZn6sefQkNpyPNl8c7uos13U&#10;RSij133XjVJrj4zwQOdTCpw2vgJEa+BPMdcDXiDGJ2AfvDl4jPdgR3PwGG0K+YwGOf7iX+uR0cfB&#10;0QNPExjEyt3aLy2gzLL8gTDQ78gx5afSHLjSQg6VgGzn64ETiY2kD0hZFFy3pOlFtEeuLK2X8B+z&#10;BUSe+h+BPwp7PYKAIN0SzO4Kz59RxCy8pTql6DmIdK//7eP0Ngzl5+54+oh+w4wSTMoWSrKNdkoC&#10;f+Q3KdCvJlVebV5pSrJn4+pRiZhBp8y48IyBU24qkZJ0KgFIcqUr/W+x7AlWqpoxKzp9RnTarJIP&#10;50SnfS6WaWMi1fLx7OhHsyMffRb5eFZk2mcZ6PG/7LnNOuceum2FpGfOjPn1e4dQBd3YZS25fqha&#10;b4vQp2LMekhL5HpVtKKmZtD4sYPGjojEG9NtzelknBIJdU+IjEOk0/+wM+17frP+y3xMHJCJbJGh&#10;RPw7Vf1Tg4Z3ms+wzgFDO+RTM7Sj/+Bk9eDOSKnxEEkxsX9M+I+mgpYgIB2YAAlIxD2uZ/vnwuPX&#10;HTq4PCVhNIlEp6y6ape4m3ZZilUq9uXgMaVVg0pKK0vLy0okzq1CpjlVEhBUWi7+IIkGqior759l&#10;/yAZgrXG87R/Tjh14rAh5eLu6WiLt0soUDzRGW+XZg4eNvxbO+3Q2dbZ0ZaST2c8VVk9QFw/HfIx&#10;h0n/LDettUFgcRn9kb/979k/0pGrt9puyT6HFYQZFm7e/6iB623AsZsdFrKAZuNfbNCJ5BImDov2&#10;T2asulEs4nVVb5Hpv7owEHpP/jJQyPRHq044FgX4X0n7n0YgnpvD/nETNqgtGidd4N/ab2BUn9s/&#10;7iUl+CNH0fY/5iCwG8HwNd7+D0Yb4AeipJqiDQCxQr60A1neh7QpIBB163mpbbrR/7nx/82Z//aM&#10;f9HGuk5zDcK/yrl/TY0ncSNZWZwl4Ty7fmejH517Chw0GN9f/u9zu+1hctjJUV1dDT8G31Kc/sOL&#10;JJHQbtttdNE5J2+0yRSoGKlNsgVJZBD1/7SP3jvrlCMuueK6UaPHSrXYNi5b/0vc0BknHrrTbnt+&#10;Z/tdpIC4nOTvg/94/qF/vig+qbfeeBk4xAE05mn/WOcLCEJjcEIvDL5m6GKXes2873Lrs2xPcLoY&#10;L0zMGzAvnxYqgY7TvY6tikd4kfyEgEBYISBALqKbMUgE3hb2Q9KG2kg8+yS87zBr2JOpZ/kgNp9e&#10;ElALhQWRw1wwg1Bmohk8y2cUgnfYQNTAiB7Uxk21/ZIUAR7Enyhdo3dUWiipnAxiuaG9DLucxSkF&#10;6CHCdTJWqjK+qzLNwiCCQ25QlyEUHAOpIIY0kPlkDpsPFe9Ty3MUxldUC47hCj1HlBHK4Fm8BSNl&#10;tvSpVYUA/ApKwKWQdLKxXRj+HTB8eFv8O1ng0d3i3/qJUKxI/LsXCz5OANpM/FvLMn/8c/22xk1b&#10;9IqPEh2gG/zjtY9ZYJiFf4oDL1Rhovk6wRdWN/j3hRXCPxvo9x0iWeonPsExeG+BFhIDkgrBv+3s&#10;fv3ZXSCEfyzbrDa5pOH9Mc2yH+MJsl9lx083/7UwduZshvcnf/xLEFAiFVkiMQOGBWS5dwLd4gV1&#10;hAu5aT1cOUHhDA+Gs92DAi5vH2JnMKxo1ap2nI3uOnvGRaddUdp0Ftzie694UWlHhwrJ1G8kHg6+&#10;ed4PctVShwJkL2DDyqm/QiyiN4beK3WyWEeK9eNkhvyEmeyeoV4e652Bj8Y6k9wNXgCQ+oSca8fJ&#10;Fw20AoUixa2mZj20Tk8cHt9QgrX6BZ3wbX2+iwfF+MHTUH5RXXN7R0pAmL/+b2xspOvHsN5tCQYV&#10;ocMSnEJBn4vHTWb1XtT/26279SNn3fvaZc/8/Ptn13Su6JdeUtOvbsjwpmHjWmuGthtlr0ONYW2p&#10;2rXi/YHjvLSkX3k/o5Azoz5BLlVNSP+LgtS5k6lTmiu1yt9ys6xMVGukQnibivz77tgrj8dEz5oF&#10;ZxJxVBLRRXXho7qq4owDtrj13H0qKoL1y+wa0O1ANS5Ct+d/VGnUt//J8P64iqRBlQMGDFtvncp+&#10;JVWJetZPNPpPVIVsFCII0wiRQLopyedjdgHTxVwyIhnnjgYBGU9QcCLnuIITU8A4fTT8x/jwTJrt&#10;ovX/dpsOeeKOXd7554G/+Omu0ZEbdgz/VmTcNmXr7FS61g6RwetLdnNhCNYERkurSiXZeZmEAsn6&#10;QNkTrmxgTfAiGg1USsQGzph8Cme6t3/GT+x33W2b3/vIDrc/sPveh++74wEH7nTQITsddNimO+9a&#10;Vto/3phMNLe3t7a3x9rHTJwktZnonw7x/Ej0T0dJeWrn/Y0TVkFrA5OtWujR/vfsH/F3rbXu+oOP&#10;OGn+Dy5p3GjLlomTMj5rZ351vzavvcGKbXZZ+H/XjT3shEGDh2KuIk/vzv5Xv48cSOSMqSPAg/AK&#10;fEU9YftHEEr7n0vDUJubaITwDzMSVRVh/0PzkELW4Pc73yzx1TJu/EbZP4ECCdn/nkrWvIpF2f+o&#10;xAjLJbWAoK30nZcQF1fa/g8gxOEEfST0V9pSgP0veQ9cFnlDuaSv6lb/f9Pnvz3jf420/0eNGfvB&#10;e1Mh62VLF48ZazK1SSTODbfcLduQicNFeuYmUzaXi2+98co2394BkJY0zNOnfSjQ07sWjR2/lohY&#10;AohuuOWel96a+cCjz8t1uUtKyvKxrb+9PaArX//12EN/vff3N/323imbbSkSHz5i5LtTXwfq5BZZ&#10;YjZy5GgpKU6iKy+94OwLLvn+IUcbNd7ZKX6o7+61vySoHjNuwgEHHfnV57OhG7vDv+o96jRiOypJ&#10;oKn7IDbOhbKVqY4iHQJ8ZvmRwojGdKOI2cSU9gRoYv1Qf3zFhJce2JyIa7w5JskJ9Tjopvbk5JYK&#10;hUofJQ1VTuP7oxoI412EKa6gCaTZLybnTAhNy5JDDkoiSsJX5XKODd1JP67Ill4QGFuEM/AKHiu2&#10;kVT5XJWL/hoxMgcyRj1CDJaeyXiPoAyE8YTqsV9NJpEg7xKL4W1DqFF+c3wmAJ3w0NFPB3rQXnrx&#10;8FD8RAGxJOTilycBLO8/K1ugrCqn9Ml21MY688K/Lk1ii4A0sA6M8oHXE/7tXaiBsuNJvvjXvo3C&#10;XeM/iNUqFP/wAQFF8iDE+PgSJEMAPB8ehAEFIVeS7WH889f88S9YgrxCB3nOqtBzwZwu8c81I17+&#10;MtTQE/6lWjM/wYowedFaEP73uH9xUiYyXXh/ZEz55Efr73rP/Oa4fdeU7f0RIt88Z13Zj1lO/HE3&#10;JAhyGMKKtbaMHNBvWE2/bAZ2f8VWa7wtBqfOC6NuCu1ITvro1+q7yHQz+fCAqybQA84TlOO6IwuO&#10;xaALKxCDvmNqMJecoNkanwh4VECeLezcR/S3OOK1mO9Rygk5pUFJc5Waep025uhlr0hn90c0V6Oj&#10;ST1Fro1SRyiRENw5KoicsnI3O1c+ShqmZcnGvx8FIFDLF+u0ymxUxoIv20qP4UHYLOFAT92yFS0r&#10;WhKSQ4r6OR/9f/pR+3/8wTsBPwL5e2e+izASmbThxg/9+5UMpEHSro8EgClQ/7e2tTz19iPPv/fk&#10;V7WflVWWmYw/stanqtRsAG/SVBjXthzRMhP7I1G4w/qPPHCDY3dZxyzpx4H3MXJw1Ajp//b2xLgR&#10;Aw2palEoqab882dXlXQGIpdTdEGFg0GbLEY7s/UOIwvtApKHesdNxp2232aS+1nCUPBQfyQlf+Rk&#10;4fImWZRHG6CrJNDZgJuaGtoWKSRoKJ2uao9t189kIqvbah/56z+rdou9c9k/dh8DoKV/clpZqkmC&#10;f8S9827jess6hsJycsGGigr1EhpByIAlEftiaaRSWw+Zs1ZNnWGmxG+VDW+v2cEfDvKyfzTo0sdV&#10;rK3zkZcannylec4ikyg6KjiQRFDi5ympUB+QyQcuVpjs2QZ9MGJA6sz9I3tukW3/hLNeFmr/fPpx&#10;5L2pnUsXqU0lEJABX840WEr2PZNt1FpWLJGJ56Ah1RPWrvr+iYMHD7MOQfbBou0f2beufkXd0iWL&#10;ZM2CXanq6eTQACBPkYVjMnsZOmz44CHDpJkF2D+6pYBNTyPdyzkUBBUZ9o/GBwHthD1UPjSA4iUY&#10;LnvF/qfh0bP9k2X/k0iYHDAmcRHn2XZLX9k/mdHredg/VuGbvpZp/5skkmpxocv4eKYiykf/swZf&#10;oP6zetv+t+nGQBuNcMgCbGeLCrD/nQHC2DTOmgvAv8MDsNEl/lfH/Ddf/Jc5+9/lJPb7Sx/jP+Nt&#10;BzBJUIkom5sbjz1872tuvGPTzbe++YZfSFTOcSed+ebrL681cR3x8shmZA/d/0fZDU3uuupnF0mM&#10;j3h5hODp0z649qpLfnP7n2tqBvz4vFPPufBScfe8+/br4yesLXc9+fjDD91/z4OPvSB3iR9H7pKL&#10;8lBx64j354Zb7/HH5f87/zRJAn3siWfIorBn//3Y9bfcLRvb/+Dkw//wp0dEYZLUv/3l7iVLFp18&#10;+rnxtrYLzznpV9ffLmvQfIXmd5mg14hxp7t7U7EYGH/YkKAAOLqHrqDqjDmqW33gz/0MOzXlFech&#10;vlIOGR8uoNfMnaiXQ3ohe2IJxU3yUL+vpNBpUUZ+xessvOTHV/Zh9B/5671oyvAr05ntowRawK8f&#10;NYvVh9QnSPSIbbNRzGDazZx5O6Vle7JTlPIVNPt6k/WgdaAH8DUvCtzmX7xOreqPH3AAsWbDJSWR&#10;3QBPJAb8Z2FOS6VDrmJqjU4L0RDNxICvp/zHgfMhP5FPcHZLffIoTR+0vuOPz/IJA7XsEmBgMfh3&#10;tkUY/94CfvYaX8ERSz55vYB/t+4yF/7xdhH4N4kPaDr0iP9wcnHldU78QxwiTayPJR5QONuyDPCv&#10;kAEIQXyh+EdV4KcPbwCDIqag+SAAI4x/1wPyw7+sKzYxPDb5vaqykDS7x/9vpjb/a1Zz5uIv06V1&#10;oYvRY9N/PGmr279GnTm9PxMGlz91ykS2NHjV6ZqWE//C5HhbbHBVxejBZjbOTlTACTq7uZdOE62H&#10;0/3Qdf8n6hl6fGxV7nbOH+zcNuO63+UhQXRp679wP1PQeoIfff+OVaS+VvGaH2qX7z+ypYL6lXhL&#10;CSj3nEH6SLUzdAoScj6RWP4Qmi/5dCh77ZzfuoG0Vni9nBT5BNsDbGYiJ5fgZ18KHmGWpEC+hn5y&#10;ib4w13xTn1Nr5F/GFQh5UV1TU2u7eH+gDeQoTP+rinMPkC4vQ1KQxqVQ/LN3F6H/k53JeHtcgink&#10;oWYHIhPKroOgTneMjSENVLAZh1A6Ul0uTQ42zVH/XKB5qLE5YspcXXYBQ4scXo2U3/v5+I7WOqtj&#10;gDDRlrLLvPZDMafrS4afWfVoaTJeVVG6wbCSXx2w4Xqja6orxQeh6lGCJrzwB9Sv/cZwdcGyRnEA&#10;UYvm7wDyukzBpzm3gc+l/62T3dfJ0Nvwzvem/ifCPFvL2j+KPu4OicFOHi3Jhdo7SiTzsspB+6g4&#10;42RFgOuQcm7krWIvK4n2rxKXh49/JgCyL4H8oQpiYkvJ4p7tH/cmI6f+Xxn8E7GGG96rUzNoyao8&#10;92IGcvH7F9GljZIfzZGNf+rVHPa/M1nB6i7tf11dYlikSSoQ5I6vBdk/Pq48BZjD/i/e/lGJrkH2&#10;Tzf415/QUsNVh3+j+laV/c9hrmf8d2v/dIv/YIIJZhDJkFRO/APbPrq6wb8/8yoM/27gAGFd4n+V&#10;z3+Lwb/zRKxC/NvAAvKcUjM0aFChpPuRTd9lQ/cDDz7qlDPOE7eLXJF9u8Q3JBvDn3n2j2Rr9gXz&#10;54p76Ne/vZfz33vv+u39f/6DbNB+zPGnH338aVLPSy8+I2Wwd/sPzrt4vfUnyzoy2TXsxlvvwbAr&#10;Tpw7f3eTM7uiUkycQWYT+p+eh03ozzznx5LgWXL9nHfmsVT7cvLS1JmyW7zsDf+vfzxodqa/+Ird&#10;9zTZpjFGdGf/O485IG3Zzggg6mIiHmgmzqSAhI8iFzt88GgJHCX2Lt0jU77C2vB7KcYhqlQl1+wE&#10;DxnQDcQ6aZ2EBgn0wKABbkJLaxIswHTU+Ed0+z18BbXs1SjgE+k/iw3EvRyD0c/xlUQSSWIEYvkM&#10;BwxfEbAYuQGS7F5LzkXFR/sKhWRDIvCvg2BU68uV/OEJbvdpDpYkeBGVPoZYIRUfW43HcTDgAEZK&#10;wFjfQY7afM6w5/tuddu6DmPcowZyg5z0r7BaEomW4sDjfObgKwjzsZQf/o3BF6IqA/8qQYN/5/iA&#10;zxFEZuHfLpcjT3zuFYB/7XFd47+zrKxcI1NMaB5C7UBPj/iHxxCeTTBNDDCbDqoL/BMhBeBfszmC&#10;OWQXmt8N/lFypfDvheAFnNdNXoh8toJAQg/qGv9BEFY++AczEc1HGkzvTvY5/uUp7Yl4eSQ9alD/&#10;fhU5Vo+Euqrf0YCgYLrjh4wEDiDf56LlzR1BjInVBr7rgfd6nugMt47y3bp7nBYwMtJqQ52d9Gcr&#10;gZByyJSy7R/QH/pX0ydn+sezmeNKZ2y7bh8Emt0R8gF5/jO71zsfLM9l+E8mWVgHl+Fpgkhwb/aJ&#10;vd3nMPEfyDIjwIEV2jo9JxpvdeOLbZtXfSCOWDy5tL65I10iLoaC9b9naXj6P4dKBxwoypCIgV78&#10;zVP/S99EYj50ZLV/cul/Lxkt3gNR/+Nrtv5Hr0ed/piIc4kAGjNM9nG3IQsmuQAoV0eb7vvmnIQK&#10;ALNGDMONxFNLKKImI8AJBx1/kCIS+HT5VbaB99flDX3vGQ+wfXWa7QCSCCBqfghURi64z1y/N6zg&#10;SNH7+j/z5XmGZlCXSk/63yKzQPvHtBHvRLV14lqym5QVaf84dZOt+vLHvzI/D/z79n+f2j86ocA8&#10;zbgykW3LLErolEkJsgLJOSIscGIsls6UJGLidW5ulY/9A3EUZP8TIQXYP04PrBH2Tzf49xZJOKBa&#10;ZxAEAW2Dn+zESiZfLkCeutdX0VaCXlgNerdoWvlp9dn/SHtk3pj2rP+Lxr+zezlsFWn/K/fWkPlv&#10;YfhXHxDHwT7Gv4Ulh2Oc0GywmzzmgX+JA5LFYt/dc7/M+W/GTDys/0ui4vEZOXqMLN3qG/xn+LY4&#10;YAf632VFsPpftaXpYhzPdHJn3ULoq2gDhgFUhLVa5haYMKqL7c4XcEGpuWYVtOcbQuVSG9mtz82R&#10;osVXIr6lIudwM/uKBkSykZh7G53v0gbJXUyGJIW5BEluYdydlJcy7OeWfvf6Qu7Cr6Cf2o08wU9S&#10;G6ZwjMfBglU5bD5deM70L9oFbmCAB1tIHs0av70hoaJ+ssuXnRm0vMAWaFIks8SDEHyIPCxoEUgl&#10;w2l28KK90auW/MQJROx3KtrBIJK/sgP47w38G+lYDQjOzHZMLUOJ+MzhOVw8KAOJkyQ2p0D8W5ci&#10;KgT/US0rJH4gXEo5F/7dK0LPI1sM/t16+C7wb5b6g1S8Myc3IOWu8I9lgyLUcg//cAnJ9Wz8E7Q4&#10;8dmOrzwy8I+sYWrMFYR/H11oHUSAyiFW9iyoBR9OAAYQ0hv4l72IgX9Bgq0Qi8II/mz8M07Qp1xu&#10;MfiXyAI9iCs593UFGlg8/uUdtaxSqKiSfEBzFtV9vaxesoiy41AP2CvOHUM+Q2PpX+zeZTntPA92&#10;/mGjYbRLWO+PtgfeUI0ecgfjTfRNeQYlXmyX/ckrbJWJm9sjEgcXyT0Uxyt4Jdt82BbKxWsdsSQn&#10;VqYsFmYOeAFtoM/RKboi2j7MxnH4m3l57LNt1Qm/PlfvNQ8Ge/X/kP9IqWK0Qa6oImGaY6KeKFso&#10;NmU+HoRiniTcU7OuQ24sC356zm0v9stWGRXXz9eL6ubMXyaJeOH9oVzkZCX0P+wWo1EIPjTX/7qS&#10;+h/58qiXpLF8pUQtai6aLT/trgtIvUcEoga5ErJ/kLLIJ9XDqrk7QygO/8azY12oiPtSxJjCmrnP&#10;8wSJ98c8VP9CGwPbVCC8DmpBJJSkLyCHoD781ycJ4oNaAw+VciQAsmYSyoBmatdVpP81cwelJjRw&#10;EOxt+8dsWEMUyROBn4L1P0z8/xn7RwN5jKxdHBB4YvMBYfGBeII0UbTgBH/F+2Pu0hfSiADC0ev2&#10;f5H2T7H2/2rAf2a8fD7410RmwbGS+p+7iaFHENu+eupF/a8BCnno/+Lsf52CkfKw/s/8Cfp5DZ//&#10;Fox/5/3hwN2X9r/Jsk8mEzzF2f9zZs8U708++OcIJYVnfzZDvD+9ZP8Q/3YTLQIpB/4lMllnwDnn&#10;v6VnXXIF7uEgyoEHtPJX2DHiDQmGQGbXd0ujUR4FoItxhdqKKkCtDSynDLKf+NSDJBglvI7KKT9K&#10;FAXQQ2DK8BZ/1PQ1hd803MWGyy1EBm7BT7SlyCs2TeZsfIePdft2rHJTOMIlu8/zRnLJsFrcw8pA&#10;8p/eBMtevF00dp5u4+IJEdl/zBDos87x0/Y3RPWr4KBfwFic4ytbgfbiCspQrOA2Y0l8znDKjTI+&#10;BsgcX4K+lH0a5FxQB1YQYPIVlAASoXvJDbgCDSu8zePIQB+upLwA/HvzTLaIxAC63eI/SMjtc5gI&#10;KQz/kmYgN/6FA7aDF4p/zhiNAe7hH+M6e6jQSZ+dz0YfDN3g38AJMdu6iAI1Q7jd4x/CJSWgB+Jj&#10;uB+BQWoJLfb6AP/uZX7h+Df4dAgPIvnxiK7wj1WilrAsDJOGPsW/RIdV9evXGmubv2T5ktr6WMKs&#10;CJY9bTS/v3PQ0xzxPLzaLPoldDKqE1FgTYlnAe2e6j8InD761VzHxdCvFBIezb+eOINT3A6VRd9Q&#10;2KdhqfK7gPNlhLwffHbQEdFSH0t+J1XUOUWdgynOQePcLpk02F+dO8Z6i2xAkyvq+GsZoZflodoC&#10;eJtsSf03yP5jm8j+n8G04G57M5U8mUWHmROdeZ621woNbFG/p7kuyXabW9ti8fjiZQ1fzl8siJJd&#10;sWVvC0kWW6T+V4it0fpfHctgnRmLXUc262eL0v+i1gZWVwL2RtOqOPUrPHYKNs/tal2aMsjCQ+Tc&#10;KMzGQqHnBDBk3xxLIBxbzoXs/ku+CKG0L77GxqwvJFUv/pyVJ8Zt4Ggw4eGaJhLgtUFY7IYCp97X&#10;/6vZ/jGdyNczlFfB+JcFgeoT/F+zf7RL2PeXbvlY0ON8+0c4oJ0GGzBp78nQ89R1vsVC/Bdh/9Mq&#10;pl1RgP2TOUtCH1wN9s9qxr8VULa+Mms4kGfTKVjsRsK37KFbnNJYU/GvqViMiHUFMbq8P/hCH5ph&#10;9Zsz/y0Y/y6Iz59Ossv0Nv7B5MCm9Xt9hv3vpciRWzhD9Oe/svlX1vzXRMb483eDVW9nLflJ7qKU&#10;e2/+a1z8VIAcOzLwryZBsHmie+dt2f5RYztKY+LEO+Xcl6jEDsgG0px1Q7GaBjMlm4MsnQic/Pim&#10;A+qXGxHjCpHIuShcfx0QJn4UEmsASaAWfQO18V7OurHsyx9NcUuopZQxZ2K+yPEr/EEcG0A0SALT&#10;2EvZZBTwWxGSPW5HzQg1R2wFqyWpaB1uR/7dUE8z9ejCHDbW0Ow5oeQnxCUxbzToNI9QyxVspOj9&#10;plFetGXxK5hA8yI01IVkJ1/FQcBAqlCnYiXasqBO8IediireZ5GPGXYqkEep+V0X9/LNs692e8J/&#10;p8xhMvDvaAP3yJa88W+DcRT/NnMwJVsw/nUVGKEoJ7nwbxIVK2gzYrVCfDOVeF0PqONGnsgk1bv4&#10;l6dBPfWIf/A2G/++4mKvxAmhSC2B6xb/roNn4B+hF3oUhX8Tm6DQCoL7svGPXsllJgaWIfxrXvY+&#10;x7+3OYXk8myLxdo0kadkCPJVlshdAsEM/jPXmGhHC7YNMl+dLqIyNLxlB4FvyOo0nc8ie5TLUq8r&#10;nmDnIRDGj30xU1xUK9ex4MXIUUK1FZa8KJd1a4Is/a8xp0jGQbxl499gxj26C/1vG4SZvwyDwhdD&#10;gBpzCi34ygE/6+OC08R3gpm7RP1Le814R/hrGaRI1AgI/CoX8VbA/GSMJ+ftMqWcYw21mPbZfwMC&#10;zEgdpOdTKVhvUY/637w/N+/PMgI8/aGf+l9eBVRUVMhXWQ8vjkVZVYSeVaT+R3ttxuvQ/M1oM10f&#10;FES4+MPQKtP/0mkkqz2AanJAl5dJrBOVTCBUPQPqBO1mJyaVTbb+lxxAY4ZqZi7MCrwqTANdZFhG&#10;Y+F/VMefCl+NN6ARLkLv6X7HxHW5YVFtkwiLXX7I+8+aW53/OtSKlf8qHnqppG6zPSra4wOnv2Jo&#10;0Cv1m+8F1mXaPyZLjtopq0T/W55k6X+nKiHHruyfRELyQ5mVI+gv0h2Esd3i3xSWQ9W/gTTZW7T+&#10;Fwgl4uLRs9qysrIS1jtqXjX2j/AhmbQ7zIAPQgPHU6zxyYl/HVNy2f8StaqBsYa3bgoNviH2J7B/&#10;Ummz7Cuk/5EAFdq/R/3vXkR1of970/6X9nLlu+uPIfxb+3814z9T//+v2/8Z63NFQL1s/+saf4P/&#10;UrPe//+5+a9zzmINyirBP6yFIL0Dh5jA/tH3KuyDBdr/Oth6MQocZ8VSEhGLRsKggGpZcqXnv8G6&#10;qO7sH7EZ3WILX//bXcCgOmkKkz7aDXS1BNNdMz8xb2k4XLFJpjZdlEtuwhqDWvcMbli3NiyTfIdO&#10;Z+FsnQhGAzf+nBkSNdMJt1gMBVAef0E/ReufsCoU8O+C2EBVaPDw2+U1zYyy9BdAV4IGKYP3OXLg&#10;BA00LMqVM0/K++EMfhgkUwzQUKCYMG75E3VwTChgNmgbQG4vhyPAMyVlDRRuheZjnfzkyO1bMMQS&#10;MEAR+Ncp7gwIeQmAcJ1mAUUJofjPhQgIHtpA7HX+r2xFMfj3VnixmxAAbFEg3Bz4t4B0kjFlAbxi&#10;8O+iVzLxb1Weh38bNUM08sRP+bwa8K/0Q3Ds8pC7j3/2F/mJ3Sp//KOjhR6Br3i6EUHmOxnqcUzV&#10;2KeI1S7wb9+ld4N/+IDQ8blJXwaEXAKUPsQ/FgcVof81nxS54SsEqkqLOtU5Zr2bjgi+kmRn9CVS&#10;JP6dukO6B+xT2av63+Izp/63se76UACmCP2fF/4xintTUPCQahDcy9L/cEragaYH/Luxz5eUDBYF&#10;4j94FtG7Uvpf93WiqtRWG6fU6tT/qrJmfTrtsxmfqENH1ptUfGvTLdadtGH3+t+PoPQbBU0is/dR&#10;Q/qr4ytwACEBkI4QkaZE52MzWq58sbYViYe7PQZVlv5qj+H7b1gjGwUSnMQwTto7OmsbYuKn4PVB&#10;n74eTXWUJNpCdUvq+JZpH9Y++2SqPdHTk3P8XlrVb/j+B9dsOCU9eJikZmndePuyFYtrPv9AinZU&#10;9e+sHtQ8cUqW/rcby8JQXBX6Pyf+8doy2bP+/2zmJ7NmTJeXmtKosvLyTb61ueQNRX/sAv9BrJOv&#10;Hjke+SNIJv5tXgVqUY5EMz75+LNZnwqQROTlFRUbb7L5epMm414W5hC/Evo/sDCz9f+M6ULDdNl0&#10;XvlQMUX6xfqGhiL1v+e+Mc9S7yn9PqZR6iyWn6z+V2CjAGgz7lH3ujqEf/Bttdv/eel/b8lYX9k/&#10;3eC/APunt/W/vokUOfJVN+Zifan/MzZio1lCvebPsLLx79uZOea/zsjM1v98ENU18YkTPMvA+xs6&#10;/y3X+a8m5/Lnv32P/yAsA0LkrNDwXGOyfA5n2D8uNVXX9n/GPBT1W+Fqjo4+m//aOTXGTdCce/7r&#10;VsvwV9NqfPHnyb4pibGBBxfpORVsV1qhALMoEaNGzC5Ih0MXOMhhHijHwQbgHMVAG+7iCZhLstn9&#10;0HnkLviAUIA148QXIWtgGiBWJYXRXvmLGzG1xnSUlZDjvBHDvFxHYUYP4S5obZyjWrIIt4Az5E+o&#10;CUjHa+txdj9IAodBGAr4HAMssDrM1OnWUWcPe6SNVaFyqBuWR8PJXpzzodDOIIkNDPUu3Os/RQqg&#10;LWSmJTuzNupWzLJ8SlDeJxJ4IH9Qua93isQ/2pYVPQd68Lg1AP8mtaTLsG5P6LT1G45EP0hQZShX&#10;0SCDaZ/jX+e0EFmP+EcB4BCClq/54x+PYJ8iByhHwIOvE9nTC8Q/uloP+AeTgX+mBvum4T8cU5kT&#10;/zZUW0NO0F4wnN3c19LQJPwVwgppM3RhqlDWA9kZSLidX/yae0P/m4wvbAUUmsGGC6IkhvtI/9vU&#10;fQXj3+rhfPHv8dzKS1JsrC79b1KOZfQmrgxa/fq/JPrhe1Pr61fIfh8tLc31K2o/eHeqgUTX+p86&#10;tiv8C8MbW6znBUOMen806EBjfJoS6T992JiP90fuaEx0/vXjxibJ9ZX5Wst/ekNzLGT/xAeP7iw3&#10;cUyhI90Wb3z3reK8P1KV+I+a3p+aisckc1Jy6BhhVFlTnX1EaXli6Jhc+j/YYJSdq8/1fzb+4U2Q&#10;QyNNoKPwl8M91NQHBg91zU1Nzc1Nsjn6xx++25P9A31izR7s1UCFVoz905n66MN3GurrWgWRzYLJ&#10;FR9/+A4qpNZdBfbPh++/Lc0XJggVQsxHH7yLpxep/9WPYzjs1mgY/e8CgkzrdJYV6H/Y/7rEhpvf&#10;4QQEgCEcQb4p9v8qsn9y4n916X81o4001fujo4F9h9eX+t++KEUHx5Ex/0V3Ktr+9zZBZ/00J4Bk&#10;H6IF2D9r/vxXk3Ox8xY9/y3Q/jexJl3aPyoOst23Oamvird/3ATHH4Ip9JWb/5qlZ/5IhPEiY/6r&#10;9nBX+r/0h5f+HKRQFWJmhSsc/lGFb/uKMjX59jUsE68H8YLXmixenbiCSbtEYWm8OobPwFXBx0FC&#10;IBfIQPNCgyIKsFU85xXci0dTnGANG4XBgA0HH/hctpeDMTjj49WOSS4fIUcXOH0oGJ94Noc8cdyw&#10;rPOJ9AVpijlu+JWzCYQUK0QTqLZwXSoxNqjsCefejUDccG9BTKgKgvAnWlRDaBHKoEVkMmnzdRYK&#10;sDbczgIhVoQqZwNDUtamWBHjnDAmB/hQigDNIdlsbMH4d/xhBwbresJ/0F3RHLaO3CgS/y58EQR4&#10;+DfNFSMIKRX0KcGymq7wj/4Wckb0Ff41QSNZ1w3+qQ1WBv8EHjV7Dvyrb2Yl8G+96r5+yMY/poLo&#10;PrBpgEaLf1Ww2EuRegCAp0bqBfxjU5Ui9H8G/oNlsNn4x4sHp//7DP+ZIwL3qfRV08rpfxsBlK3/&#10;4d4ymyA7ndZH+n+l8W8z7mG22R3+s/W/17oAoqtN/wc9xe81q0b/m5x9iOSVsS8SqaisbGmS9VPi&#10;Qq+oqRkwZYuthw0f4fcpKmTTzfVlEiKAutL/slKmqaU1nmiXJPLI5ZeR4kkeGU1XlZa8Obct6ZYc&#10;QmPkPCQC6KIdhk0ZVVlZFuwziEfLkWhP1tY3S67uqqp+VKqC8I6awf3qFqYqqkQHleiG91YpidlQ&#10;Vtb21RdiLnTz0K5+kgiggXvuX7bO5GhFVWzixqVNK/rPn5GqqumsrE6XVcTHToKioJHm2T92yge+&#10;9bn+z2n/qJWLuGnLjVz4F1eC+F3k5XZlZT+Dh822HD5iJLSQ3BVqHXs0A+GzKy9Y/6fSwKTEH1VW&#10;VfWvGfCtTbccOmw4BotVZv8IH2KxFvFnyQK0/jUDhQbpF8A/JFiw/YOJg6YL9MdB9K/QlcD+0dyC&#10;ptPpogRCCxLsyv7Br6vI/vGWjXSNf8uu1Yl/z2LvBv99bf9jOktLqS/1f8bqFuIhZKgXaf87GPea&#10;/R+yf9bw+a/2ZeMxUOsQqOZAmUv/9wr+bcgFRUaVaDLEy/xX9w3k+LIS9r+dEUO945VkT/o/y/53&#10;g0tP+j8jsNcbMR0N3uKvHPp/WrPZvwYKlDNY1CJRrJIilBxBn/d1t3ANq8BwO3u+X8yvGXtR83FK&#10;jTgdJEu/Zbo8F2uDCYhAQs4h5d/OYnISuk5GcBUAh5zQCe4NeQSARaz4ANfYKKpg/AS+cSD3T6gp&#10;aA/xXmgTrBVHzXIgMoibLqEqn5lIxEuHDl02IB6twGyWQxeeCApRFdKOGCvWzXJhE1jb1NsQhE+H&#10;F4l8o/L1afNJtbh3rxGwAB7wMP3B278DX0PNzK7ff7RUDkaB+fhLnICTFIpfjE8hY8mxLvBvyO4O&#10;/26dXd74D1xsJJjAAyuKx78qU6aB8PDPha8ZNjSBCuQgyw+4x5NVgX/kqfDwz1xR2fgHi1YS/+ho&#10;4A96Sm78a9ABaCsQ/1Yb4BGQaY/4p01DERi+MKmHM5eBtN7Hv6bmydL/+eDfpr6DsEIqAm2Rqq33&#10;RxZneZvCQi/1Gv69fPlWq2SuAiNtoRPgPw/9b95YMH8W9RhVjXHVeVG4cr04/d8z/t1eNsXpf8W/&#10;TZ3THf69SEaD/441QP+75NbIk7JG6P/OlJhJnUl5rWUy78h/lVWVsuDF16LsWf4rFoYIdYV/k1oo&#10;2S4raEw30QxM3N/dNlzTVCEbtMFwkIbcJsMCzru3f8TZJB9xE+TAv5giC+ZUNi8va2nACNsrR0fN&#10;kPbBI9pGrVsZb66e/V5JMpEYNLJ92LjkkNFQa13gPzARV5H+D+Ff7B+XAwgMp9UBPnOwQO4bOnqq&#10;qmTzO3Ga9Wj/BG6R7PoLtX/a24WKBEgSLYQ8RKvY/mEuJAwN4gbS9252ilWw/eOWgAV2vtv81OIf&#10;9o+boQT2j1sFRvEVq//t3Ifi7iP7v2f9r3HZ6NrgZ0H2fzf2D1KFAjOYRxRl/2S8i5WqZHmsTGpg&#10;HnDc9L/yQeBtj/jH7jd9r/8x/7UJmEL9HahGNwclaBGpYlty6n8uSOxD+ycP/W/7Tl72T2/jv6xU&#10;VtTaBO0Oz13rf6semfakKPwDXLns/1KTR8yAExt6FoN/AxBCFzjHX2P/616EvYX/TPs/iGekAU+j&#10;NDCTXIAksWph+XFTMFYRzfQXUE1n27KhzILIZQX+5p3XCuOTCU9A/wHfIQBO0iiMb1BeZ4AMvMaB&#10;1vEEv1KDZPjtXHlfwZmS3hI53EsuoVrwjYopkL2XVIUayiR8cXH1VG2o0Nd0xHS2Xi4yr2ff57X1&#10;R0Tb45195g/eGOGALvCtMPw7yUJM9N0Y/PdKXmfnpCgY/96WfFnisx2NLOLgxCVIVFIhzxdZRCQA&#10;hPwLfqDmAvCvL+UQqu0P/P5QCkgD4b6JsDL4J1fZSSG4DPxnJgPyyZPzXszrCTXh92jLWI8n8kRK&#10;jcyhovZDTgrGP7IneDmn89L/OfCPvP458G+yHbn4UMiRB1Qfm9+b+r8L8UHrgmPEP+BNpAEevsQd&#10;/q3x7SPfCM7pWGlmYfgvNK+ti5UrVv9bL3Be+M98/YBkzBwdVoP+F95qTJzDf7Ax9krhv2j9r8yA&#10;6DPsH53ziEvd7O3gUivSOAMPaRl0hX+8pMGUDGHeMhvxPV/sMgQtVRnBafW/hxkUXgn8By8qe03/&#10;a/Z7RHYwjXou/R+8Zlt5+6cY/Gv4SV/iv3fymhsVpN2EkKMe+wbbP8jrrItHbPb6TKOagKGRYDua&#10;90KLa8HWIPwXqv89F0nv2z86DSbCczBwtep/7kbSy/ZPd/rfvj7PMf/NYf8UktfcGUF9aP+Ehm9v&#10;ErSa8a8ww5pNpO7y5780w0Lz35W2/4O4UTNeZ+XzNdsQr9T810biYO6DVpiGoU433nOO6esrNpk9&#10;OmReYhzv1v63Dia/WKD/nfcnW/+bbeDZ4cFxutjRADKLBgdNZ38rO6wIM83DwiJ9MUVw8xHWIvFW&#10;dflaxp/d+Y5wWudU7uCjsQTVmvHNBY52/uQfnnK2iKYS6PGtf95F+0Z+BVt9LYBHo7BTBfZfWsmo&#10;PFQANxIfKEMBmwa66oh4XiRJoJmSQg24QhZBTKSZTyFJpl1ug3AwEzUAtaHK0VggOxu74I9fMyXu&#10;Nxb0U3C+7iMfyEw2ik8kVPAgPBGxTiEAgA8oBobT0S4/4XWcL3dfUgXg37GLjyBI8OjVg3/P10sO&#10;KP6Recqur/T57Ht/cAtvRCvA7b7Cvwtc8v0OkCn/+nAib3sB/67r5cC/y2EPHBaO/yB2j509hH9M&#10;8ORX+cs3Whn4x6IDb+Engdqb+FcFxo2li8K/SbTAWCoSmYF/F74BJoCrlC/7KYHXC/rfTM2tBugN&#10;/Y8dD6z2Dul/tyYkaBERy5ayvd3rfwKgz/BvvVXo1xBWz/rfhVOtZv2vKMKBd7OrXv+bdObabSWZ&#10;mNpkNs9INv6FrSFjANwuCP8iIVUCZtkZmV+w/WM2xVsj7R+uXM7cTzaX/s+Ikekd+2dNwT+3YQ2c&#10;4+ibxeh/x0nq0v8d+wcvt7SBWNglh/8ik032B0o0fw3Ff5b93/f63zAJ0Mqh//FCbk21/83610D/&#10;rwL7366V5sRKOBPMf4u2/739BDmp8S0KOe8F+8cxyuJ/zZn/BpulmlQkBOHqtP91EO/D+a8snXYL&#10;X3p7/ms3FyMbMTWgAux+/puREAdVwKJyNpbxrfhTAlRn1IcuqTV5vF0gCd7xmgxdegWLhjCQZ5u8&#10;zgxCYq/g8Mc8PBdV0bsB8jAu+gftbBQOzb1hcqEMziEPSoXWObt64D/zIh3AGRBAGnz6UScfh7Yz&#10;GgjXqUFwnYzCq2McVgtjAZcX3cNm+lwF8SBY/qIJ5B5+BbUoYGQKoZithM2hhqxZ50U+k4zQhJAW&#10;idxFJuN2CgsEsCQIAOUoJj9BwREerAq/8ie4nPCrP2Lh/TOa4/OfbMHj+JddQi7SjRXSOKQQNwa8&#10;ytw3yuJftT/WiEGsPv/zxn8IOxk2X5H415jnID+iTrSVwiBUVZkMQZj1qeyeQALKrwr863sAxF4S&#10;Gz7+wVgynAIlbIATHAXhnzjpEv+qmeDjZqdjr8ddXeBfFtVa0ILOnPjHSs81CP8yEmsIfb76vxD8&#10;Q4OhI7NzQbihg2WIQHSlYvS/lyGFz3J9oQj9H6xUBZG+/rdjmP7Ti/q/b/CvO7rrQfh9M/S/6Cq3&#10;ygPr01ej/jc793Wmyn37xxt/BfASwuNzuDj8Qzl36P610Mz/g/aP6H/tqkhwnqn/YQHCnMh4dUEA&#10;95X+VzqgdgrU/2IBF2T/IBLZBiTioRwa/n/7J9D/6sE0iUd19hEM/HpGGdlc3Zm+197Q/8Eqv2z9&#10;749ia7z+h+2fS/9rmnN/9rhK8J9hSnWDfxMp4qx6E2K5iux/M58iusg3cKZI+19tyz63f7xQ6zUL&#10;/7pBh3QiEwekyfXxNXv+69s/oc0Teln/a9Tkys1/zWwUyqpA/Z8v/rPmv7B/bEw6VBDZAsTyb1fz&#10;XxMBxPGG0xWqMypZSCJwIiCeP2JdTRi5/dt9Wx+VkBSPRHOHVmvDE1DMn5bjobxXzmXmT18DyqMA&#10;bgSScJHml4GaWzeLhviDh46+wTBP9U2yYRyjdT6X5at/XYqBP/7MmZVANqgcJUGGTzzoN2Ucx/g4&#10;NIHvGMFD1BlqDjoSr0NJgXhUjieaL+ZiQADFRymTmWgF2sWZT+i5/Mp2UW/6rab0jVr1+MC2+B1b&#10;LtIt5RcgV0FhCMA+00gMSlKUPq6Kwb/zOtEoLwr/wet3Yr4X8K8+dcNztarRcFk7gHAI5NtSBgJl&#10;5p0aOqDPK1+afYh/5xdHq4l/v9dA7n2BfzyFHbD38G9e12ezFGjvBv8mw5enwZEAaJXi3+U3RQ/y&#10;O3hY/xeOfxNu6MIffMUCrPYm/qn/M/CfsXQLosdRoP6H8rQ2tK//ZdyXYBDqSZ+B1Eh56v++x38Q&#10;mdIH+A/CUX2V0iP+OaIBHkBL1/i3KZnQhX1p9rX+N+sZiX9MSt3enT6wOYyyLT7+GfFXIP5N3sDC&#10;7B/tBWu0/aPmm3lxmLn3CLUQTJVet38K0/+aStMIy6R8t15sX434IyYwmbf9Y8YLDs0ra/9guZ9b&#10;rel3QKgm+vd9E9TvPkBpr+t/UILRvEj9r2s0JNFEGP+aYxUQYs1h+9/lTcs2mAvU/+ZBaIIcfWT/&#10;973+D975rfn6HwtpwXb8JX9Wif0fxF1SpQf63znlAe989b9bnI4e0Vf2jxdBv2bpfw3fUy2l5jf0&#10;fx72v4m99axoQsLXwxiO2c29+a9Ix6yxJZbC+l+DIWhOEGlU7MXPfzVWsbftnyDfUM/2j8Y3Gf2v&#10;fi6iTpr2/wFYmfE3rPHjMwAAAABJRU5ErkJgglBLAwQUAAYACAAAACEAWPr10t8AAAAIAQAADwAA&#10;AGRycy9kb3ducmV2LnhtbEyPQW+CQBCF7036HzbTpDddqFgIshhj2p5Mk2qTxtsIIxDZWcKugP++&#10;66k9vnkv732TrSfdioF62xhWEM4DEMSFKRuuFHwf3mcJCOuQS2wNk4IbWVjnjw8ZpqUZ+YuGvauE&#10;L2GbooLauS6V0hY1abRz0xF772x6jc7LvpJlj6Mv1618CYJXqbFhv1BjR9uaisv+qhV8jDhuFuHb&#10;sLuct7fjYfn5swtJqeenabMC4Whyf2G443t0yD3TyVy5tKJVsIhjn1QwSyIQ3l9G98NJQRLFIPNM&#10;/n8g/wUAAP//AwBQSwMEFAAGAAgAAAAhAM21AjAHAQAArAMAABkAAABkcnMvX3JlbHMvZTJvRG9j&#10;LnhtbC5yZWxzvJPLSsQwFIb3gu8Qzt6m7VwUmXQ2IsxWxgcIyWkbbHJCEi/z9kZGwUJbF8Isc0L+&#10;/zvwZbf/sAN7wxANOQFVUQJDp0gb1wl4Pj7e3AGLSTotB3Io4IQR9s311e4JB5nyo9gbH1lOcVFA&#10;n5K/5zyqHq2MBXl0+aalYGXKx9BxL9WL7JDXZbnl4XcGNKNMdtACwkGvgB1PPjf/nU1taxQ+kHq1&#10;6NJEBTc2d+dAGTpMAixqI8/DVeFdB3yaob4MQ73EUF2GoVpi2F6GYbPEsJlhsEYFitSmQpHlZxW+&#10;FLgdW8Z77XtKlFNGEnyPq+Jd+zkN1jPVE5r/R8X1z/p89MeaTwAAAP//AwBQSwECLQAUAAYACAAA&#10;ACEAduBJXxgBAABOAgAAEwAAAAAAAAAAAAAAAAAAAAAAW0NvbnRlbnRfVHlwZXNdLnhtbFBLAQIt&#10;ABQABgAIAAAAIQA4/SH/1gAAAJQBAAALAAAAAAAAAAAAAAAAAEkBAABfcmVscy8ucmVsc1BLAQIt&#10;ABQABgAIAAAAIQBw6esFvQMAAI8QAAAOAAAAAAAAAAAAAAAAAEgCAABkcnMvZTJvRG9jLnhtbFBL&#10;AQItAAoAAAAAAAAAIQBhhPbg5gcAAOYHAAAUAAAAAAAAAAAAAAAAADEGAABkcnMvbWVkaWEvaW1h&#10;Z2UxLnBuZ1BLAQItAAoAAAAAAAAAIQCLUknURLoGAES6BgAUAAAAAAAAAAAAAAAAAEkOAABkcnMv&#10;bWVkaWEvaW1hZ2UyLnBuZ1BLAQItAAoAAAAAAAAAIQAjqjFN+mEHAPphBwAUAAAAAAAAAAAAAAAA&#10;AL/IBgBkcnMvbWVkaWEvaW1hZ2UzLnBuZ1BLAQItAAoAAAAAAAAAIQAF8rocv2sAAL9rAAAUAAAA&#10;AAAAAAAAAAAAAOsqDgBkcnMvbWVkaWEvaW1hZ2U0LnBuZ1BLAQItAAoAAAAAAAAAIQCij7OAticE&#10;ALYnBAAWAAAAAAAAAAAAAAAAANyWDgBkcnMvbWVkaWEvaGRwaG90bzEud2RwUEsBAi0ACgAAAAAA&#10;AAAhALckOhzqSwcA6ksHABQAAAAAAAAAAAAAAAAAxr4SAGRycy9tZWRpYS9pbWFnZTUucG5nUEsB&#10;Ai0AFAAGAAgAAAAhAFj69dLfAAAACAEAAA8AAAAAAAAAAAAAAAAA4goaAGRycy9kb3ducmV2Lnht&#10;bFBLAQItABQABgAIAAAAIQDNtQIwBwEAAKwDAAAZAAAAAAAAAAAAAAAAAO4LGgBkcnMvX3JlbHMv&#10;ZTJvRG9jLnhtbC5yZWxzUEsFBgAAAAALAAsAyAIAACwNG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09" style="position:absolute;left:6477;top:1047;width:4502;height:4502;visibility:visible;mso-wrap-style:square" alt="Image result for islamic religion clipar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MX0xwAAAOIAAAAPAAAAZHJzL2Rvd25yZXYueG1sRI/RSgMx&#10;FETfBf8hXKFvNukWSlibFimt9EWwqx9w2Vw3azc3SxLb7d8bQfBxmJkzzHo7+UFcKKY+sIHFXIEg&#10;boPtuTPw8X541CBSRrY4BCYDN0qw3dzfrbG24conujS5EwXCqUYDLuexljK1jjymeRiJi/cZosdc&#10;ZOykjXgtcD/ISqmV9NhzWXA40s5Re26+vYH4wiN+ve3PlXY7+RqPqdEnbczsYXp+ApFpyv/hv/bR&#10;GliuVKUqvVzA76VyB+TmBwAA//8DAFBLAQItABQABgAIAAAAIQDb4fbL7gAAAIUBAAATAAAAAAAA&#10;AAAAAAAAAAAAAABbQ29udGVudF9UeXBlc10ueG1sUEsBAi0AFAAGAAgAAAAhAFr0LFu/AAAAFQEA&#10;AAsAAAAAAAAAAAAAAAAAHwEAAF9yZWxzLy5yZWxzUEsBAi0AFAAGAAgAAAAhAPwgxfTHAAAA4gAA&#10;AA8AAAAAAAAAAAAAAAAABwIAAGRycy9kb3ducmV2LnhtbFBLBQYAAAAAAwADALcAAAD7AgAAAAA=&#10;">
                        <v:imagedata o:title="Image result for islamic religion clipart" r:id="rId14"/>
                      </v:shape>
                      <v:shape id="Picture 1" style="position:absolute;left:12763;width:5944;height:58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soSygAAAOIAAAAPAAAAZHJzL2Rvd25yZXYueG1sRI/RagIx&#10;FETfC/5DuELfarKKXbs1ighq8UWrfsBlc7vZdnOzbFJd/74pFPo4zMwZZr7sXSOu1IXas4ZspEAQ&#10;l97UXGm4nDdPMxAhIhtsPJOGOwVYLgYPcyyMv/E7XU+xEgnCoUANNsa2kDKUlhyGkW+Jk/fhO4cx&#10;ya6SpsNbgrtGjpV6lg5rTgsWW1pbKr9O305Du9vW5p4dmv1xvz7bz+3lxWZK68dhv3oFEamP/+G/&#10;9pvRkOfTfDJRszH8Xkp3QC5+AAAA//8DAFBLAQItABQABgAIAAAAIQDb4fbL7gAAAIUBAAATAAAA&#10;AAAAAAAAAAAAAAAAAABbQ29udGVudF9UeXBlc10ueG1sUEsBAi0AFAAGAAgAAAAhAFr0LFu/AAAA&#10;FQEAAAsAAAAAAAAAAAAAAAAAHwEAAF9yZWxzLy5yZWxzUEsBAi0AFAAGAAgAAAAhAJ8WyhLKAAAA&#10;4gAAAA8AAAAAAAAAAAAAAAAABwIAAGRycy9kb3ducmV2LnhtbFBLBQYAAAAAAwADALcAAAD+AgAA&#10;AAA=&#10;">
                        <v:imagedata cropleft="11654f" croptop="16337f" cropright="35041f" cropbottom="21588f" o:title="" r:id="rId15"/>
                      </v:shape>
                      <v:shape id="Picture 1" style="position:absolute;left:20097;top:95;width:4763;height:581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NwyxgAAAOMAAAAPAAAAZHJzL2Rvd25yZXYueG1sRE9La8JA&#10;EL4X/A/LCL3VjVswJrpKKShtbz56n2bHJJidDdk1pv31XUHwON97luvBNqKnzteONUwnCQjiwpma&#10;Sw3Hw+ZlDsIHZIONY9LwSx7Wq9HTEnPjrryjfh9KEUPY56ihCqHNpfRFRRb9xLXEkTu5zmKIZ1dK&#10;0+E1httGqiSZSYs1x4YKW3qvqDjvL1bD55c1ZXaYp+rn+LdV373Z0s5o/Twe3hYgAg3hIb67P0yc&#10;n6bZa6ZmqYLbTxEAufoHAAD//wMAUEsBAi0AFAAGAAgAAAAhANvh9svuAAAAhQEAABMAAAAAAAAA&#10;AAAAAAAAAAAAAFtDb250ZW50X1R5cGVzXS54bWxQSwECLQAUAAYACAAAACEAWvQsW78AAAAVAQAA&#10;CwAAAAAAAAAAAAAAAAAfAQAAX3JlbHMvLnJlbHNQSwECLQAUAAYACAAAACEAUGjcMsYAAADjAAAA&#10;DwAAAAAAAAAAAAAAAAAHAgAAZHJzL2Rvd25yZXYueG1sUEsFBgAAAAADAAMAtwAAAPoCAAAAAA==&#10;">
                        <v:imagedata cropleft="14703f" croptop="18789f" cropright="37901f" cropbottom="23058f" o:title="" r:id="rId16"/>
                      </v:shape>
                      <v:shape id="Picture 1" style="position:absolute;top:571;width:4730;height:5182;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z6BywAAAOIAAAAPAAAAZHJzL2Rvd25yZXYueG1sRI9BSwMx&#10;FITvgv8hPMGbTSy4bbdNiygFoYq2tuDxdfOaLG5elk1st/++EQSPw8x8w8wWvW/EkbpYB9ZwP1Ag&#10;iKtgarYatp/LuzGImJANNoFJw5kiLObXVzMsTTjxmo6bZEWGcCxRg0upLaWMlSOPcRBa4uwdQucx&#10;ZdlZaTo8Zbhv5FCpQnqsOS84bOnJUfW9+fEaqq/evW5X+zcs9rvnXbGy78sPq/XtTf84BZGoT//h&#10;v/aL0TAaqtFkotQD/F7Kd0DOLwAAAP//AwBQSwECLQAUAAYACAAAACEA2+H2y+4AAACFAQAAEwAA&#10;AAAAAAAAAAAAAAAAAAAAW0NvbnRlbnRfVHlwZXNdLnhtbFBLAQItABQABgAIAAAAIQBa9CxbvwAA&#10;ABUBAAALAAAAAAAAAAAAAAAAAB8BAABfcmVscy8ucmVsc1BLAQItABQABgAIAAAAIQCqBz6BywAA&#10;AOIAAAAPAAAAAAAAAAAAAAAAAAcCAABkcnMvZG93bnJldi54bWxQSwUGAAAAAAMAAwC3AAAA/wIA&#10;AAAA&#10;">
                        <v:imagedata cropleft="13723f" croptop="15044f" cropright="36892f" cropbottom="25968f" o:title="" r:id="rId17"/>
                      </v:shape>
                      <v:shape id="Picture 1" style="position:absolute;left:26384;top:95;width:6001;height:5804;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bxgAAAOMAAAAPAAAAZHJzL2Rvd25yZXYueG1sRE9PS8Mw&#10;FL8LfofwhN1csjKHq8uGyAa7unrQ26N5S6vNS02ytvv2RhA8vt//t9lNrhMDhdh61rCYKxDEtTct&#10;Ww1v1eH+EURMyAY7z6ThShF229ubDZbGj/xKwylZkUM4lqihSakvpYx1Qw7j3PfEmTv74DDlM1hp&#10;Ao453HWyUGolHbacGxrs6aWh+ut0cRrOhr/TZzUsxuEY4vvDh91Xe6v17G56fgKRaEr/4j/30eT5&#10;hVqq5Xq9KuD3pwyA3P4AAAD//wMAUEsBAi0AFAAGAAgAAAAhANvh9svuAAAAhQEAABMAAAAAAAAA&#10;AAAAAAAAAAAAAFtDb250ZW50X1R5cGVzXS54bWxQSwECLQAUAAYACAAAACEAWvQsW78AAAAVAQAA&#10;CwAAAAAAAAAAAAAAAAAfAQAAX3JlbHMvLnJlbHNQSwECLQAUAAYACAAAACEAv8s1W8YAAADjAAAA&#10;DwAAAAAAAAAAAAAAAAAHAgAAZHJzL2Rvd25yZXYueG1sUEsFBgAAAAADAAMAtwAAAPoCAAAAAA==&#10;">
                        <v:imagedata cropleft="10940f" croptop="15684f" cropright="34265f" cropbottom="20371f" o:title="" r:id="rId18"/>
                      </v:shape>
                    </v:group>
                  </w:pict>
                </mc:Fallback>
              </mc:AlternateContent>
            </w:r>
          </w:p>
        </w:tc>
      </w:tr>
      <w:tr w:rsidRPr="001068A6" w:rsidR="00A62B4F" w:rsidTr="00A62B4F" w14:paraId="1FCD9775" w14:textId="77777777">
        <w:trPr>
          <w:trHeight w:val="1134"/>
        </w:trPr>
        <w:tc>
          <w:tcPr>
            <w:tcW w:w="13948" w:type="dxa"/>
            <w:vAlign w:val="center"/>
          </w:tcPr>
          <w:p w:rsidRPr="001068A6" w:rsidR="00A62B4F" w:rsidP="00A041BB" w:rsidRDefault="00A62B4F" w14:paraId="50A0B590" w14:textId="5FB57285">
            <w:pPr>
              <w:rPr>
                <w:color w:val="342E43"/>
              </w:rPr>
            </w:pPr>
          </w:p>
          <w:p w:rsidRPr="001068A6" w:rsidR="00A62B4F" w:rsidP="00A041BB" w:rsidRDefault="00A62B4F" w14:paraId="406248ED" w14:textId="77777777">
            <w:pPr>
              <w:rPr>
                <w:color w:val="342E43"/>
              </w:rPr>
            </w:pPr>
          </w:p>
          <w:p w:rsidRPr="001068A6" w:rsidR="00A62B4F" w:rsidP="00A041BB" w:rsidRDefault="00A62B4F" w14:paraId="1594905B" w14:textId="77777777">
            <w:pPr>
              <w:rPr>
                <w:color w:val="342E43"/>
              </w:rPr>
            </w:pPr>
          </w:p>
          <w:p w:rsidRPr="001068A6" w:rsidR="00A62B4F" w:rsidP="00A041BB" w:rsidRDefault="00A62B4F" w14:paraId="7F72A7E1" w14:textId="77777777">
            <w:pPr>
              <w:rPr>
                <w:color w:val="342E43"/>
              </w:rPr>
            </w:pPr>
          </w:p>
          <w:p w:rsidRPr="001068A6" w:rsidR="00A62B4F" w:rsidP="00A041BB" w:rsidRDefault="00A62B4F" w14:paraId="0EC467C5" w14:textId="77777777">
            <w:pPr>
              <w:rPr>
                <w:color w:val="342E43"/>
              </w:rPr>
            </w:pPr>
          </w:p>
        </w:tc>
      </w:tr>
      <w:tr w:rsidRPr="001068A6" w:rsidR="00F20773" w:rsidTr="00A62B4F" w14:paraId="248A7B30" w14:textId="77777777">
        <w:trPr>
          <w:trHeight w:val="680" w:hRule="exact"/>
        </w:trPr>
        <w:tc>
          <w:tcPr>
            <w:tcW w:w="13948" w:type="dxa"/>
            <w:shd w:val="clear" w:color="auto" w:fill="E8E5EF"/>
            <w:vAlign w:val="center"/>
          </w:tcPr>
          <w:p w:rsidRPr="00F20773" w:rsidR="00F20773" w:rsidP="00A041BB" w:rsidRDefault="00A62B4F" w14:paraId="4E68C641" w14:textId="573824CC">
            <w:pPr>
              <w:rPr>
                <w:color w:val="342E43"/>
                <w:sz w:val="28"/>
                <w:szCs w:val="28"/>
              </w:rPr>
            </w:pPr>
            <w:r>
              <w:rPr>
                <w:color w:val="342E43"/>
                <w:sz w:val="28"/>
                <w:szCs w:val="28"/>
              </w:rPr>
              <w:t>Tell me about your hobbies and interests</w:t>
            </w:r>
          </w:p>
        </w:tc>
      </w:tr>
      <w:tr w:rsidRPr="001068A6" w:rsidR="00A62B4F" w:rsidTr="00A62B4F" w14:paraId="55B8E35D" w14:textId="77777777">
        <w:trPr>
          <w:trHeight w:val="1134" w:hRule="exact"/>
        </w:trPr>
        <w:tc>
          <w:tcPr>
            <w:tcW w:w="13948" w:type="dxa"/>
            <w:vAlign w:val="center"/>
          </w:tcPr>
          <w:p w:rsidRPr="00F20773" w:rsidR="00A62B4F" w:rsidP="00A041BB" w:rsidRDefault="00A62B4F" w14:paraId="6D89ACD9" w14:textId="6ABCEF41">
            <w:pPr>
              <w:rPr>
                <w:color w:val="342E43"/>
                <w:sz w:val="28"/>
                <w:szCs w:val="28"/>
              </w:rPr>
            </w:pPr>
            <w:r>
              <w:rPr>
                <w:noProof/>
                <w:color w:val="342E43"/>
                <w:sz w:val="28"/>
                <w:szCs w:val="28"/>
              </w:rPr>
              <mc:AlternateContent>
                <mc:Choice Requires="wpg">
                  <w:drawing>
                    <wp:anchor distT="0" distB="0" distL="114300" distR="114300" simplePos="0" relativeHeight="251833344" behindDoc="0" locked="0" layoutInCell="1" allowOverlap="1" wp14:editId="3166869D" wp14:anchorId="6D3378B0">
                      <wp:simplePos x="0" y="0"/>
                      <wp:positionH relativeFrom="column">
                        <wp:posOffset>315595</wp:posOffset>
                      </wp:positionH>
                      <wp:positionV relativeFrom="paragraph">
                        <wp:posOffset>-5715</wp:posOffset>
                      </wp:positionV>
                      <wp:extent cx="3093720" cy="609600"/>
                      <wp:effectExtent l="0" t="0" r="0" b="0"/>
                      <wp:wrapNone/>
                      <wp:docPr id="837778071" name="Group 18"/>
                      <wp:cNvGraphicFramePr/>
                      <a:graphic xmlns:a="http://schemas.openxmlformats.org/drawingml/2006/main">
                        <a:graphicData uri="http://schemas.microsoft.com/office/word/2010/wordprocessingGroup">
                          <wpg:wgp>
                            <wpg:cNvGrpSpPr/>
                            <wpg:grpSpPr>
                              <a:xfrm>
                                <a:off x="0" y="0"/>
                                <a:ext cx="3093720" cy="609600"/>
                                <a:chOff x="0" y="0"/>
                                <a:chExt cx="3093720" cy="609600"/>
                              </a:xfrm>
                            </wpg:grpSpPr>
                            <pic:pic xmlns:pic="http://schemas.openxmlformats.org/drawingml/2006/picture">
                              <pic:nvPicPr>
                                <pic:cNvPr id="1108828287" name="Picture 310" descr="Image result for hobbies clipart"/>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57150"/>
                                  <a:ext cx="462280" cy="462280"/>
                                </a:xfrm>
                                <a:prstGeom prst="rect">
                                  <a:avLst/>
                                </a:prstGeom>
                                <a:noFill/>
                                <a:ln>
                                  <a:noFill/>
                                </a:ln>
                              </pic:spPr>
                            </pic:pic>
                            <pic:pic xmlns:pic="http://schemas.openxmlformats.org/drawingml/2006/picture">
                              <pic:nvPicPr>
                                <pic:cNvPr id="158092664" name="Picture 311" descr="Image result for hobbies clipart"/>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590800" y="38100"/>
                                  <a:ext cx="502920" cy="502920"/>
                                </a:xfrm>
                                <a:prstGeom prst="rect">
                                  <a:avLst/>
                                </a:prstGeom>
                                <a:noFill/>
                                <a:ln>
                                  <a:noFill/>
                                </a:ln>
                              </pic:spPr>
                            </pic:pic>
                            <pic:pic xmlns:pic="http://schemas.openxmlformats.org/drawingml/2006/picture">
                              <pic:nvPicPr>
                                <pic:cNvPr id="61987451" name="Picture 312" descr="Image result for hobbies clipart"/>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609600" y="28575"/>
                                  <a:ext cx="440055" cy="527685"/>
                                </a:xfrm>
                                <a:prstGeom prst="rect">
                                  <a:avLst/>
                                </a:prstGeom>
                                <a:noFill/>
                                <a:ln>
                                  <a:noFill/>
                                </a:ln>
                              </pic:spPr>
                            </pic:pic>
                            <pic:pic xmlns:pic="http://schemas.openxmlformats.org/drawingml/2006/picture">
                              <pic:nvPicPr>
                                <pic:cNvPr id="745224386" name="Picture 313" descr="Image result for hobbies clipart"/>
                                <pic:cNvPicPr>
                                  <a:picLocks noChangeAspect="1"/>
                                </pic:cNvPicPr>
                              </pic:nvPicPr>
                              <pic:blipFill>
                                <a:blip r:embed="rId22" cstate="print">
                                  <a:biLevel thresh="25000"/>
                                  <a:extLst>
                                    <a:ext uri="{28A0092B-C50C-407E-A947-70E740481C1C}">
                                      <a14:useLocalDpi xmlns:a14="http://schemas.microsoft.com/office/drawing/2010/main" val="0"/>
                                    </a:ext>
                                  </a:extLst>
                                </a:blip>
                                <a:srcRect/>
                                <a:stretch>
                                  <a:fillRect/>
                                </a:stretch>
                              </pic:blipFill>
                              <pic:spPr bwMode="auto">
                                <a:xfrm>
                                  <a:off x="1905000" y="38100"/>
                                  <a:ext cx="511810" cy="511810"/>
                                </a:xfrm>
                                <a:prstGeom prst="rect">
                                  <a:avLst/>
                                </a:prstGeom>
                                <a:noFill/>
                                <a:ln>
                                  <a:noFill/>
                                </a:ln>
                              </pic:spPr>
                            </pic:pic>
                            <pic:pic xmlns:pic="http://schemas.openxmlformats.org/drawingml/2006/picture">
                              <pic:nvPicPr>
                                <pic:cNvPr id="455371329" name="Graphic 6" descr="Run with solid fill"/>
                                <pic:cNvPicPr>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1190625" y="0"/>
                                  <a:ext cx="609600" cy="6096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style="position:absolute;margin-left:24.85pt;margin-top:-.45pt;width:243.6pt;height:48pt;z-index:251833344;mso-width-relative:margin;mso-height-relative:margin" coordsize="30937,6096" o:spid="_x0000_s1026" w14:anchorId="18200B3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LY0KfQMAAH0QAAAOAAAAZHJzL2Uyb0RvYy54bWzsmG9v&#10;0zoUxt8j8R2svGf50yZNq3UIMZiQBkzA/QCu4zQWiW3Zbrt9ex47SaHtLty7FyC0qWrqxM7xOY9/&#10;Pjve+cvbriVbbqxQchmlZ0lEuGSqEnK9jP758vZFGRHrqKxoqyRfRnfcRi8vnj873+kFz1Sj2oob&#10;AiPSLnZ6GTXO6UUcW9bwjtozpblEZ61MRx1uzTquDN3BetfGWZIU8U6ZShvFuLV4etl3RhfBfl1z&#10;5j7WteWOtMsIvrlwNeG68tf44pwu1obqRrDBDfoALzoqJCbdm7qkjpKNESemOsGMsqp2Z0x1sapr&#10;wXiIAdGkyVE0V0ZtdIhlvdit9V4mSHuk04PNsg/bK6M/6xsDJXZ6DS3CnY/ltjad/4WX5DZIdreX&#10;jN86wvBwkswnswzKMvQVybxIBk1ZA+FPXmPNm5+/GI/TxgfOaMEW+A4KoHWiwK9JwVtuY3g0GOn+&#10;k42Omq8b/QKLpakTK9EKdxfAw7J4p+T2RrAb099AzBtDRIWNkCZlmeEzi4ikHcDHMD87maQQq+KW&#10;AcJ3HV1zYrjdtI6AcdKo1UpwS1grNDXO0+kn8Xb7WahX4Vqxr5ZI9bqhcs1fWQ3KMaUfHR8OD7cH&#10;Lq5g+a1oW7+uvj2IAWeOiLpHz57WS8U2HZeu336Gt9BFSdsIbSNiFrxbcQhg3lUpoMDWdwheGyFD&#10;NHRhDfsEf8O+s85wxxrvSw2fhudAYN8RAvjus4/OglWy2r1XFQzTjVNh393Laj5L8wHHkddpkWXl&#10;gOvQ9rKN1EFfY90VVx3xDcQBX8MEdHttvdcYOg7xfkvl1QzRtPLgAQb6JyEC7/PQRAj9oqLx9+Cc&#10;l8k8K4rpKc1Y5UdBc/YHac7yeVIisRLk2EmZjil2ZDpPsvmYgof2E9OoDbBvfcI4yH/fU3SRzsvZ&#10;NAe/xwkaS/0okJ78QaSHUsETnZX5LO8LsZHo6TRJ8rwvKvJsVpSh/ylL/5xo0Jxl00lZnCKNpX4U&#10;SOMP1GHNEeoccc23vCWuQanVALg86VMogPK1hR/ze8qSdJ6Euf8tkacpsvuAfd9+SuS/TOTTPJ/M&#10;0kk2H7G/Go5z2AcD9J82kuyEa4hVraiILzb/7tp6yJf7Ovn/FtAe+aOSOQWcRYake3rIG5P14Rnv&#10;oen43oo4HPdwxg0F9nAe94foH+/R/vG/BhffAAAA//8DAFBLAwQKAAAAAAAAACEAYHAHVUMKAABD&#10;CgAAFAAAAGRycy9tZWRpYS9pbWFnZTEucG5niVBORw0KGgoAAAANSUhEUgAAAFUAAABVCAYAAAA4&#10;9ahaAAAAAXNSR0IArs4c6QAAAARnQU1BAACxjwv8YQUAAAAJcEhZcwAAIdUAACHVAQSctJ0AAAnY&#10;SURBVHhe7Z0HzC5FFYZ/7IqCogI2QDoqRbAEBRQlSBepNoqogLEhCBYiMSISbBFipYqCBCIEEFDU&#10;ULyiEECwI1FQbFFABRt238e4ZjO+szszO/P9X8j/Jk9u4O7OzDe7M3PmnDN7F5a0pHnWcv/9c0mV&#10;9CLxDbH2f/5rSZP1WvF38S9xu9hALKlQDPf3CDqz4xfiYWIudT/xcPE48VixvLiPmBfdX5wq+h0K&#10;rxBzITpsa/F28VnxPfF70W/sP8XPxfliP/EQsViivReKfvvgGrFoD55h80TxRvFF8UcRNnCM28QL&#10;xay1klgmwvb8Q2wuZi6G8ZsET5RGhA3LhTIOEbMSU9E3hWvLJ8XM9CCxu7hY/FW4Bk2Bjt1etBam&#10;0g+Fa8PvxGNEczHEXyV+KVxDasKP5eG10kbiZ8LVDYy+5nqoOF24BrTiJaKFnimwPV2d8C2BJdBU&#10;a4kbhGtASy4QtYVFwtB29QFTz3NEU9GIoafakt8IbNta2kH8Qbi6Oj4lmuoAcY9wlafyF8Hcxa4k&#10;d1HDjl1D1NBu4s/C1dNxp1hVNBEL0pFiion0HfFS8QjR6dHilSK24jq2ElPF3MzDdeX3eY1oovuK&#10;DwpXaSoni6GVm330ucLdGzJ1M7CvSBkhXxc1p5r/iQ79uHCVpsKWk3LG9ADxFeHK6IM9XCr27H8T&#10;rtw+dPqmorrY335UuEpTYWv6BJGqJ4uxKWZXUSKmmZQOhfeL6mIOfZ9wFeZwjsjV5cKV1YH1kauc&#10;Dv2RwAavriMEK62rNAecKbk6RriyOjYUOUod8sBvxsyqrr1E5+GeCotCrg4TriygXY8SqXq5SO1Q&#10;OEMwSqtqMxH6OKdQsl8+Vriy4A6R+qN5OVLMpo5fiVVEVeFDZD5xFZZynsiV82N2fE2kaGeRu0nB&#10;hq4qnj4d4CqbAjsWHNWpeqoYWv2xRsb0PJHrEMfsqz7sXy1cZTX4gkjx8DxY4Nh2ZXSwTR7SM8SQ&#10;c8TBVvTxoqpWF7kNyeUsMWSmMPV8Xrh7O74s2CDERMiYedHdOwSxsKrilced5ioLwdy4TBwsthTE&#10;alhdzxYpCwLz9UGCcAUbC+CBEioZcg4DwcChRYQ37Vbh7h2CYV89iLeTSLFHeQOw32LzDrYjjlx3&#10;bwhmESMDUky3sVAKIe4S3y6/iXhaVTHP4TlyFfb5rSDUMKZHipTycjlFxPRAcalw9w3Bi7SnqK79&#10;hasw5ECRqqeJHGN7DN4mHpYTo+ZE4e4bgzBQ9dUer9EPhKuwD3MZb0OOLhGurBKwSmIa2nkNwdzO&#10;lFFdZK+5CkM+LXL1BuHKyoU5OubPZI4tGREsqFuIJsI8cZWGvFvkahfhysol5owm6Iht6e4Z4x2i&#10;idYUqWGREr8ie25XVg7kgLo5jw3C9cLdMwYvUhNPPiJBzFXqIAcqV2OuuxReLJw+LNz1Y5DsgX3c&#10;TNcKV7EDp0SO5x4z7Wbhykrlp8Jta1Nt6hBCI88XzcSuJDciio8xVTilXRk5vEuEwqwipO2uH+Ot&#10;oqn2Fq7iIXg7CE+P2XUl7jbHeiLUScJdOwbhnOa5pB8SrvIUSNRdR4TCE/9eUcPoZ+oIxYYid3QB&#10;i91MUsivFK4BqfDjrhPkaRLLJ0hX4+3scFMNrkN37RA4aFYTTszXVU+X/Fq4RswLoRMan0Pu4nSX&#10;iMXscT+SQ3ujSMlFGBVDwTVisaCzvitIADtK4BYMvVGHC3dvjD+J2ErPYneV6K4lQjBZ64p+AxaL&#10;Hws6K9VUo7PHEsmAazC7nPC3flv0rz9BTBZO5X6hs4a40ZvFkPc+JmJXQ/YvEeCYz5WsFx5keM/V&#10;YrIYFmHBs4IfleKTHdKKgrBMWDabBWJTTvzmmJ+AXdZkc2tb4QqPwdMnbvQxwQEt9twlpg1hjthK&#10;zGKxsXiZeJ3YRxBritnE/H9SeO4WzMmEQ1z+KNcxbQyFeVjQJp8hIAfJFR7C3ISxv4II9STxOeHu&#10;c5ClTKeFWl8cL2IHML4qNhExEfaO5VThdElxXtOpub7i/9PThSu8DxWN+RsZMscJd3+Iy1BhK5sS&#10;m+KB5CajEStLjVdVGf64/FzhHQyn1NMfNMYdMexDvCpclFidc6YQ7OqUVBzsT3wGKVZCB9PZZDF/&#10;DP0gEhnG9vd9MRUMvXHhA6L+kjAyW+uYyP3CkV5yjutMUUWslK4CKDmqyJbVlcU2MZyvUgONIZxI&#10;ic19+HvdPSkcKqpoqBElOwzCx64sFzEYS+YdguQNp9REEAeOmirCm+QqgGeLXMXS158l+sKTlZPW&#10;GEJWjNOXhLt+DHyzKfldSeLskKsESlIJXTiaHNJwgZoaDCQE5HSTcNeP8QlRTZxbii1WOR5+xA4H&#10;Eyws5yIRisUkvC4HN/9xHqv0xHb1Y5GxxQVzBKdLqmIBRDxOoXI2DA6Xh7+HcNeO8X1Rxe3XFz/a&#10;VQaYVSnecjYIuNlcGS5en3OiL4Qhzi4pVOmDer2oLuxLV1kHHRt7YzH6sT+H8lnDGBPfIskxyvvw&#10;4JyzhC1syq4shNwst/2uotgU0EEnkPLD4sVKznaR7SVHC931HdxHJ/bFPt9dOwbzJUM8FEP3CuHu&#10;GeNtopk4yOoqnQofkgl3ZTsKd+0QuOti55neItw9Y5Bs1zQQyBBokZLuHL85uQD4H/ApkGHtRGJd&#10;adR27LxAFbHrcZVPwX05An+su7YPHYUphqkT8z/QoaVzM0eFmuVR9UXcJraCl0LYOlQ/2NaHhYbY&#10;PKbZ0LEgFkdciKU2KSH0Id9sdU1JrnDgZ+0LUwgvfff3vJE4oOkkYu9jXrGVRep3AGI0S5+MCV9l&#10;zbmVRaSvLtqAdwz7OPWgGis8B3VLjvD0WSZKAo2TxYlp16ASiAv1hQOH2JMz3p0Y6qz6YyZfCji4&#10;a31vJVv4KklqcA3LhQS4TnRQ7BBEKDqdoF9pQm8I8+8LxKKKj72U7FBCcn4InU7cjHl96jDvg1lW&#10;8p2BJiK66RqZA500JD7duY3gQzf4A+gAV84UKDsnLNRU/ODUU3sxCC524ocRk99OvFOQc9+3BFpw&#10;mqjugZqqp4jSjyjw1tF5HxF45IlT1chZTQVfRTVvfm3hRCnJRFlMyLSeyY5pioihu8bPG4wOogos&#10;enMv5kPs13l+Y9liVz+rPwvhz2y9uJSA5TBmacy1yE8KE2YXC4Y7mddNDuzOWnjzyTyusUEo5SeC&#10;UPfc2KC1RMAPd5370a0g++9o0eRTcfMiTBc8SLcI1wm1wF5mC1v9kxzzLFxqZEDjVa+53SQkzUGL&#10;nM/P3evEHEdKOf5Soq25uyjmaVx9nL5mRb/XzZk1RFDxuYJ/augD4jOC+BMn90iAIC+U+Bh/z3XN&#10;4vBLWtKSFhYWFv4NRGcSRXOyVpcAAAAASUVORK5CYIJQSwMECgAAAAAAAAAhAMamObS1BwAAtQcA&#10;ABQAAABkcnMvbWVkaWEvaW1hZ2UyLnBuZ4lQTkcNChoKAAAADUlIRFIAAABVAAAAVQgGAAAAOPWo&#10;WgAAAAFzUkdCAK7OHOkAAAAEZ0FNQQAAsY8L/GEFAAAACXBIWXMAACHVAAAh1QEEnLSdAAAHSklE&#10;QVR4Xu2cdag0VRjGr93dYmAixh8WdmM3dmCL3YqJ3YGBBSYIFoqBgd2doKLY3d2tz2/59mPu+Z6Z&#10;ndzd2Z0HfnDv7tmzO++eOfPW7EijRo0a1UOTiNXEkeIKcZO4QVwg9hKLifFFoxSaX1wovhX/deBt&#10;cZyYVTQymk5cJP4UzoBJ/CLOEdOLRmO0pvhEOINl4QuxnRhPDK04+CPE38IZKS83iqFctVxkzhXO&#10;KGXAfru4GBqxQs8Uzhhl8qPYVAyFDhL/CmeIsvlL7CcGep/dUHCgzgBVwRd4vBhIw+Kwfy/cgXcD&#10;tpyBChhw0N8R7mDTgpfwqyiydeDPDoRhpxHPCneQafhHnC3mFJOL5cRTwo1Nwxmi1lvB1OJh4Q4u&#10;LRg0FPPiNrnxaThR1NKwnPJFVhRwqs8hnEi2tMd9Lg4RK4utxRMiOk8I8/L6WmlF8b5wB5QF9tEJ&#10;hdNOgjHfiAV4IKKJxd0inC8KhsW963vNKM4TeRIjcbCHOl0ieP7U1n/jagkRzhXCfr2H6DuxkpYW&#10;GDNNyi4rbCHsoVGtJH4TPL8NDxhNJX4X4Xwh+M3bip4I480sMCD7Fg71reJT4T5smXBRIvnCKc8K&#10;bRsUjhFOC4u07hfGX19ULgzIKrhYPCm+EmVnlMqAtGGYqMYXvU648XH8JJYXpYvVuJ5gBUZXQ6/4&#10;TvBZbhvztxsDbwrOnvkEHsAtwo3rxJdiIVGKJhI7iNeEe7NecJ/gwtfWTOIB4caWyVtiFlFIq4qX&#10;hXuDXkHaLmrQtjhYnouO5bT9WJTpcTwqJhOZRcWSRHE/7pN3iTjdIxjDVfswMaUgOppb3CzCufJy&#10;pcgUdU0rHhJusn4Aw8XpfsGYE1r/jRZO/3MinC8v+4pUmkJwNXeT9AtUSGcToQhZeQ6nnQSL0z7C&#10;zZkHXK244GOUrhZugn6DLz4a988lnhY8x/7J2eZERTWcqwjvicRC4rqiSD6y25A/Jcv1yJi/o89t&#10;IJwuE9FxZXC9iN1fy9pvWCl/BI91G3zTcAvYSFT1uWw4nCbBEAeZoEvFxoLTkGQxLgcuzuriFFE0&#10;s58Hcg2ErUcLgoQqPRmaNfCVR4m+Izc4CS4Kxwqy951EALG9+Ei4uQaBy8UodcovhrwhFhVZNYO4&#10;U7g56w5nAmf8WGU5PV8VRUI1Vi3tN27uusPiHKufhRsUwj41r4gTbs5agsQLyYe46iR7bpGCX7+C&#10;90T6syUcZjcoZFfhtIp4TETn4Q24Cu8snHGp9ffaS6iCa0RLaTpDyFK5mhC1nE5X1msFYWKoKvzG&#10;XoPP3KpGJOUj2xwgQtHklXaV06wQiu67OgUcadlCtPKE7sk2GG4eERUrjzDNjXdwNlDGiIpI5F3h&#10;xtcZOr87NjV8JsJQbB3hxiZxmgjFTRBubJ3Bnh0TKc+IUDj+bmwSZOdDdaMftdtw/Rk5KvKAg6RF&#10;KPZINzYJ8guhaLNxY+sM1ZKRTSIPOF4Uocisu7FJ3C5C0RPgxtYZqgwth9492Ybe0dCdWkq4sUkc&#10;LEINYti6u2g550luFW7PkiIqXoPD78Y7iMbCTA4exNfCjS8LPjt+NKR1/4pAoZFMXUsPCjeozeki&#10;FFHRD8KNj8LBUOYORWLcjS/KB+J8QWcJedVJBcVMmkDwjbcS9FlR00rz+dNCLpkwfaw6XYXpQnFp&#10;PnqXcLnca4DGiz2F073CvSYPhLxk4cnhTiDSigQPW9mh4g6RJhByUA7fTIzS5sINjnKWcCKlx1Wc&#10;lCDfFo4+fVSEoXFdHWTiy4imqPXzueKKfVmFkUmKEH6TTSM4SQrjeX9K1jbRRIbJvSgKk68tksR+&#10;QlddkqgQJK3uNJBZo518nIx7BeL+WFYzYTlJJVos6QZcViQ2VhAxsRe5A4iCJ7CCyKvZxSvCzZ0G&#10;LjhXibgu6r5T2m44VskuIi5fGie+jCJd1ORglxG10t7CHUwcXD25UHUy7oKCGk6aFKODL/FA4VKP&#10;fa9FhDuoTrwuiIx2FLgUa4gtBe03j4tO+dYk6JbmS6mtWHFFLyBlgW/LVd0lt2snsvTuILsJ5W8a&#10;dQdG1JTcgXYLnG/26YESrkqvShxEJak66eqol4Q76CrhixyoUz7UycIdeJWQAszUnVw34WC7A68K&#10;VunAnvZtkeX5UDgDVMHzYqBXaVvkI50BqqAWN9eWIeJ0Z4CyIdri7pGhEFtANxodhubUb+sk4QxR&#10;Ju72nIEWP0BQdbGMRO/Qqcp7PrmJlvLF0ClN7SovJMWHUlm7+7LgytZDIzpLnFGKQNW18G3edRbV&#10;UfY/Z5y8uKa3odPhwhknL/uLoRf3zpeVD6CbhFJ1I4m79pyRssLvnjQaIwqD/H6JM1QW+AHvRhHR&#10;M5S3iQtodc/ahDEUoqafJ3zlNfQENIpRnhsp6I5rlCDSddSy0lZeuYkCD6JRChFqdvo9abq03W9J&#10;NUoQv75Di07Uj2X/fEHsJmrZWNYvYktgRXLLZafG30aNGvVYIyP/A/XlLfQvkrs/AAAAAElFTkSu&#10;QmCCUEsDBAoAAAAAAAAAIQBPvcDrFgoAABYKAAAUAAAAZHJzL21lZGlhL2ltYWdlMy5wbmeJUE5H&#10;DQoaCgAAAA1JSERSAAAATAAAAFsIBgAAANlEYwgAAAABc1JHQgCuzhzpAAAABGdBTUEAALGPC/xh&#10;BQAAAAlwSFlzAAAh1QAAIdUBBJy0nQAACatJREFUeF7tnHtMVNkdx+UxA8zwGhCGxwwy8gYBH8UA&#10;QqigiFqrNbi4rVKDjwg1mqospjVl02xtlJqtu66Vtilpm3Zb+kjTJrRr2vhHd/tHa3e73Wxa+25q&#10;192tu1bX3b5Y6ec3Mjdz5x4GRMDBe7/JL98z98eFO1/OOb/f79x77oKZwpkzZ+I8Hs9gSkrKTZfL&#10;9fPm5uaqcZcFFYqKig5CYwFLS0t7sb+/P1p8FhTIzs7+HKQJFhUVNdbY2FgvPgsKVFZWboM0wcRy&#10;c3OfgC2ocPr06YT4+Pg3aGqCMSz/ID4LEyAzM/NpSBMsJibmdnd3t1d8FhRYvHjxLkgTTKy4uHgz&#10;bEGFhoYGSSV0gnm93mOwBRXIxZJjY2N1gjFMrYl/IoyNjUUz8d+SZsBSU1O/JD4LE8DhcLwJaYLZ&#10;7XZLsIlAD4uih/1TmgFzOp2WYBNheHjYnpCQoIkllpWVNSg+Cwrs2rWrCNIJRsn0KGxBBcojybl0&#10;glGUfxi2oILH4/kspBPMWuYJA1KI30KaWEz41y9evBgrPkFra2vhsmXL2vr7+5PHD5kX9KTl0dHR&#10;ut6Vnp7+LfEJysrK9pPUvktzLCUl5dWtW7fKfGdeUAI9BekEKy8vfxj2r8YmJibqVjJycnKeFJ8p&#10;MTIyEkfC+g+amiB8foOh5xA/E/8Hgn1iubm55hWspqamDdIJQg86A/tBPflNSOdvaWmpg80JklND&#10;dFy/fv0q2J/9Mxx15RLB4c/iMy1cLtcvIE0QJvVrgRsg7e3tlcE+MbfbLfOdOSFpA/Xjv2lqghAd&#10;fyA+gc/n2wHpBCsoKHgINic6OzsLIJ0gGRkZn4L9YHL/JKTzb9iwoQw2J1atWtUA6QRhwt8P+8GE&#10;/0VI85Gr3aZITxGfKVFRUdEK6QTjWCfsBxP8NyDNRwAYleOmRX5+vkGwlStXaoIhkE4wAoK5BUMc&#10;g2CIqAnGkNQJRoAYlVRDfKZEU1PTeyCdYORlH4X9QDDJ6DWfPEJw6tSpLPGZEuRbmSICTc3Is86J&#10;T4BgRyCdn0BRC5sXycnJujqSif5nclxQVVW1CdIJRm7WDZsXCxcu/BGkCWK32/976NChVPEdPXo0&#10;y2az6QSj1w2Lz7Twer19kE6UkpKSD8J+0ONegjSfw+G4OTg46F/JMCU2bdpUwTx2m6YmCr3uGfEJ&#10;CAKfhjSfGENVi6SmBL3oeUgTJC4u7qYcF7S2tq4IDQxUA18Rn2lRXFz8EUgTJC0tTQTUQEGuE9Tj&#10;8Uj0NC+Yk2wkrE8i1OvYxbq6utJxlx/r1q2rYJg+R6b/Wl5e3lNDQ0Px4y4LpsaxY8dczDfe+Ww9&#10;PT1Zs16Obd68OZ986ZnArbH5bHL7j+/ycn19/ezcR+jt7U1yuVx/oqm8gPlqFP5vdXR0zPziZVFR&#10;0T5I+Ufnu1Hnyn6CmUVubq5uk8KDZPSyV7BzASNynyOxPl5dXb2lr69veivBCKZbVjaLkWz/C/GG&#10;5bEHPk8dZhUsYDab7TYanDty5IiTz5PD7IIFjMD3q4MHD+bRDo/JBCssLBwgTH8iUo2hdU113WKk&#10;GKN2u/0W6dKtmJiYW/SmsGkTVcvlnTt3ptOeGJMJduHChRw4YuF0On8HKa8d309hDWfPnk1cs2ZN&#10;rdfrPUUQuM4hwzn8E0bCJr5mEiwY27dvd2dnZ/+QpuG8yspK2RakxnwXLDExcVqCCS5dumTz+Xzf&#10;oak7Lykp6S+ywEDbCDMLJpDV4NSQx0/FysvL3w8bMd8FS05OvifBBCSyhocASXKHYCMswe4MTX42&#10;9G7YZfEZYAl2B6QUI5B2LvPY/+S4AfNdsJSUlBkRLCcn52uQdu741kYjLMHugEz/25B2LsFE2Ij5&#10;LhhzzYwIhvCyyV87l6H+VzlugCXYggUtLS01obcGMzIyvis+Azwez3lI98PB1tvbG9GCORwOXc8I&#10;NibySQWTMigrK0tuROvOLSkp6YKNQMnHIN0PB1tTU9MSOCIhT28TzXTbqIONYfU9OCwqKioegXTn&#10;0TNvTLhHKi8vT/cenVArLS3dCkckdu/e7Y6JiVFetxid4QuwEvJEeFlZ2aPR0dGGFYzi4uJ+WA0U&#10;fh+kOyHYCLfaU9KRhqqqqrDXTnH9MViHgYEBp7wKR95KxUfDOcyJL8ubX2irceDAAV/ozrRgo0SQ&#10;XxyRYO4x7EoJNlKDKwjwUsAYvr+32+3/Uf2sGL5rbW1t5bTDg7H+d0j5S+Re5Y4dO3y0IwrDw8Mx&#10;pAJXaCqv+24tPj7+2tq1a/1bgCZFZmamPF2j/EVipB4SGCIKK1asMGyhnq7JKNq4cePU93Tyxw2v&#10;twq2hISE693d3S7akYIot9t9CVZe71SNkfXHJUuW7A/eSTwlyKZQQqluU2io+Xy+iHlNTE1NzYcg&#10;5XWKSeTkn/x8qDHRi32f3PNEbW1tU2BT2bSQn5//OKS8ADHmstHxrTP3FbK0zJe/SlN5nWIMsR/D&#10;s4tt27blhYsgYkSdv3V1dd23zJ8eEUtk/AlN5fWJSYlTX1+/gfbsg152FlJeSMDS09NfOHHiRPhb&#10;UbMAiYqFhYVfpqm8roARwJ6ds90nZM5p1Gav01ReTMCo0V6Yy54mcywViW5bjspsNttoc3PzStpz&#10;B5lQQyt3lREkrjCnvZf2rKK9vb1wPHlWXkewkf4MwHMPr9cbNi8LGNHo3UWLFp3fsmXLjA9RKU+o&#10;6fqY4N/mo/LvBxui/jpsSTObkAczGHa/pKm8uFCLi4u7Qah+nAhWwed7wt69e7OZS/vI4l/ho/Lv&#10;hRrB6E0Sz8W07x/27Nnj4UImXGtSmeQ/fNEXKdifKCgo2FlXV1e/evXqAua7RT09PTqTY/jFasrK&#10;yh6S3IiA8hyRWvZYKn+/yihp3m5oaJhaSTPbaGxs9N6taHNpMlyXL1/eTDty0NnZmcvwvOcyZKYt&#10;KSnpNbL1uY2IU4WsIRHWh8ItA82lMcE/29HREfkv2ZUinSH6Kk3lF5ltI7i8U1JS8vG7LpbvJ2Rv&#10;JFHsM0y27/BR+cVm2ggmo5RET5O+yHsz5ick0yeyPUaPC1sI34vxT3kLoT4fupdpXkOGB19oo9vt&#10;Po94l8dvsU/LZI4kLbnK7/p6aWnpwydPnkzi+IONw4cPLyTUr6b3dZGPHacYPilFvcooZU4zgR+n&#10;WuimsF67b9++PFO/tsGC2SDPbcreIuaIATMaueQjkz5WHgyv1/tVSDnhmsUIKr+Z8qqG0+m8q8L2&#10;QbXq6uqpFesul2vCG7ZmMVnDm/JS0NKlS9cg2tWprKg+iOZwOG6Ul5drL1cKjwUL/g+sIqkeANa3&#10;BQAAAABJRU5ErkJgglBLAwQKAAAAAAAAACEAx8wklWUlAABlJQAAFAAAAGRycy9tZWRpYS9pbWFn&#10;ZTQucG5niVBORw0KGgoAAAANSUhEUgAAAGIAAABiCAYAAACrpQYOAAAAAXNSR0IArs4c6QAAAARn&#10;QU1BAACxjwv8YQUAAAAJcEhZcwAAIdUAACHVAQSctJ0AACT6SURBVHhevZ0JmF1Flcf7ve50d9Kd&#10;DkkIWQiJRDbjEFT2yCJClCUKYdFhRBEdMzi4wOeC66C4oCKIOH4QwXVwEAmKgpIRZcdBkQEFlU2Q&#10;RfZVAmFLMv/feaduzqu+b+vueL6v+p26VffcU/9/Vd2qunVvdwWpHHfccVXXEfRKTTWpix9yyCHd&#10;+snjSXJbTW17WkPbLWyNxHaSlraa2R4tBlm8ZmD33Xfv92jXtttuO07Hej3aNX/+/F6l93i0i7zh&#10;ohXiySi/bsscJN/ee+/dh47ktkn7B9mus5XHc9ucl9smeLQt2/wSwU+Pm+S2JZav7qSlS5eOO/jg&#10;g8ejI6TFkxYvXjwhOFRZtGjRQAIOR4hLNYe4IPmlJod6x8A2tirTp08f0PmDHjfbO+20U51tjnnU&#10;bOOPR+ts8xtsD/PbQS+ApAzBdiWzbX4mUnLblM9tmxA3PwKLdrAZUKS1AirZywuD4zlQOQmhMMNs&#10;b7TRRvOkfljhkkql8mB3d/Up6Y8qXNPdXfns5MmTXy7dBNtcz6M5UGbb/XyVbP24u7v7Qel3Kpw8&#10;MDAwPQKFHex5tIsyNLKdY4D/xMlHPCeB8kcMTMaChLVr15bWqHZaWSqMpM72Zptt1jdu3LhPS12p&#10;sFbArRUJa9EJ1WrVgvQXFS5W3sN0zpB0kzLbDtQS2VolEgpbNdvdt0ufqzCMBMoQSMhtd0xCtG2C&#10;sVZAjaYljNT21KlTJ/b09PyiUolAGehrFJ4XAWucBAuBFGr4SUNDQ9s1sP0y2Vo5nITC1jW6Lw5G&#10;oDIS6loCFTBiwDWIk494KxLSeZVwgWHNpR0SpI6YhFQYSZ1trikSLpAagOq+Rfp7FeZPmTJl9uDg&#10;4HzpRyhcKQJejKQAss5ZTRp55s6dO6MocKVyUSDhLul79vX1YfcFjmFH1z5Kukmz7kgyqpZAPJXZ&#10;TkByoACxEQmSUbeEUJhhBPf29h4ttSBBXc5p0q1A2I6FAagJEya8QupJCg9QszlHeiSF+8lp1WrX&#10;YYrTjZH2ovS9gt9fDq0K0qvNWgLx0ZCAbbptj9YkB6oZCVzYL1jqAI63IqGZ7U033XS61PsVDFDV&#10;zu9JT9dqOjpSlzJFQP6z1F8orHYSCkKJo3v80ggUrUznPiPV0vv7+3cLtjvujiIGOQmUIWBQEy7W&#10;CVDRARzzwhQk5EDltlNhJI0I/heFBBz9/QakYzsU5iiBphFT95ekb6EwrLYykpKNz0q/u4QExatP&#10;S/+uwi747LZ/Qjqtoqen+h/SkTHtjvJWZuXHWGSmk5aAYzkJrVpCKEwj29j6pgMFaF8mHduB4K0E&#10;1HOAJZ1AF3O54twvJirU1VbdH/rHjx9/iNQLFRIJBSnYUfiT9A8onECa2z5fYcxJCN1RmsOZLTOA&#10;YGB9ktCGbbMloK4OtXcJtmNhlPa9QIKBCrgef0Rd2RkKO0m32hZsv7RGwrqW4SQUcdnSSKywdVOn&#10;JEQMykhglcKjRnDCoBAytQIqOpCT0Ko7apcECi2gbpRqYGg0s1csnCZcWws4G90QlPcPApfhbIon&#10;Ulbr93rd9D8ofZpCl8jZNbSEPyttX+X/ofRVHCshZZXix0nfZLRDVMoATh41W4HgmnBCK6AaTdYw&#10;HoHCVk5CuGBLEtz2FQoGim6Yh5KGYFvAnSzVgeq+hQmf9C0VvqT4fallZDX/GcXP1sjr8x7H9rXY&#10;k45M6+3tOVbH/ijdSM1a2fMikSHvEum9IyEhdkc5JqYDRgKGg2VApVrACZ2SMAKCEQ0zi9r5dQ5g&#10;m+tJfYdCAop5wl4KZnv27Nn4sr+OXyDQniUfoUbKuprutq+XbhJqK74cmJFghKa4fu8VoSdKh/yW&#10;JNBT5CREDBw/wyBJo9o6YhI4x6PttgSL9/Z2HxSAe0yjn00cKES4dF8egLqD4W6qLFzDbW+i8BHl&#10;u7mEBHS6t58L1EPnzZs3STpS0SRx12D7SV3rOsWtlXAcUjztBcV/qRZ7uHSu17I7yjCpq+RJ/uEt&#10;QWpD23PmzJks9a8KCbgfSbcCkFd9+8uk/p2lD6+tDFEjCQXBCxcuZBS1m8J3ZecpJ8ECBHmcOcvJ&#10;Q0ND2yt+GGlu+2oHbltd43TFHyetll7Xyh5U2lc1MttOugn4NOqOcnwl5q8B2QyoWLgxIqEAKich&#10;3PTfKlDiWtK3ADUVRnK0k0DazWUkRNv4OHXq1FlSmZc4CcO6H7q6RwPByxSPBEPq4TquUV21GCDg&#10;o/vJ+Vf39Y1bOmnSJCoT0rSS82tl8gzFwZipBVAjIqHZTR976AjXERjMqB0o67eZfEFERQWlllqa&#10;fh/DNscVom2TzPb5Abi7FVhST4T6tQqCL9FNercddtiB1VyzHe4JrHOxJPKg2/JzC4KfUDidri5g&#10;Uocv2HilNtsmCSipDUlo1RI4x6PttgQTbOcEc0wqYXkAhnD2hAkTFituC4IcV/pvpbdDAkPYfwvA&#10;3TNz5sw5irMk8j8Kz9euVQPVbaMzmvqw7gdzo23Kr8kis/43KfxCJDxf0srQr9M1jpo1axb3rYKE&#10;iK/JWJAwmntCAxJMtt5668kqzHKpeeEiUO9UGEYCPmLPo12HH354//Tp0zeSygJgsvVF6fgyoPgf&#10;S2yHeJWR2I8VFm+55ZZ0k3U35sHB3q2kfkbh7ugnweN/l/5d6a/xe1ciwX7rptmhMA2BGoOWUNjO&#10;CY4kBNtc7wexcAEouivrZyMJG2644UzV/vdJZUX2FOU9VYGh8CkKGkkVtjTx6zpP8euD7Wc1kfx3&#10;6ecorKpda133Q4tSuEc685LNKUPwu0Llkb39pf9E55a1Mu4vtLJd8NvKCFicrNAWUGPZHTUhYdik&#10;hxqkwjOi+bkKc6NA/rl0uoRhJGhUtUR5ixFOrd+u78cBZF28nmCdz2Kf+a1ucKYme8zOf69gg4fM&#10;1mp1R5dLf6vCYPQbDKZNm7aZ8n9c0duchHTu84z+KDd5CwmFaZuEEdyYTbDdrDuKhZHU2ea3GcEM&#10;IVXwYjJXIyGC3pwEB4qank/WKrpH7Kr0M6Q/puAto872Y7JxuvTt8As/vaLbThiRup/UHyg8rXy/&#10;iviaUDi/oBWOk0ZLAseJB6AKgumr0ZHM9rCWEAvTigRsCxzmHAaM9PsFHPeATxFY4hAA6DeR7iQw&#10;sWO193IngfCCWtzCaBsf8dWjQxqivkv2aQn2kMltpfPXKH5Dtdr1funTcr9VWWZvsMEG26C7WPkq&#10;DkQBVKt7wghIMMF2TgLHPFrXElotspXZxp7UvylYbe3r615kiZJge6r6a2bMCbiPYpt+XTqPVe24&#10;iGDJ3K6VkRAna6TPF8En6xy7LudGUvS7UrZYWMSXbrCLlZxKz/UNPD9mhRmDlmD2AlClBKNzzKN1&#10;JEjqbPPbgITCdgDq8dAdbaqQt7J3B6Bu0/B1QrC9vY6rNts9gJYyswkJiNl2P3tl9wCB/jMR/bzi&#10;BSnoCmsU/4tIY1Q1R8EIjviaUJjRjo6aTdaibVoFxzxaarvdlpADpZbweOi352W2qwJqhZNAqzku&#10;2qZ2ioTrSCMo75HRNiTE5wkRA4lh4H7Pku2PiwSee9sMHJ+cYAIbHVaoi9pB+jrJmwsX75QEjhMn&#10;XzMSsB1IGPU9AXsetVamAjKjtQJPmTJlfrBdrc1Juh6SbrVVs97dpZttMHDbtlQuO9Tmb5OGlLWE&#10;ZDtgUPjttkjfXdc6SyQwh0gVgMC9ZWuFWq/En8ByKQlj1R1hm2MeHSnBJnlLAKgFCxaQ/0kFQFyj&#10;ucBLLNFta9RDl8ADI9IZWZm9QAJyoAMFaNdwoEl3hMSWMKzyhEo+VeFI2b1WgVbyvwrp/mzn2gkI&#10;BRsBCTlQBQkRKHSOeXRMuyPIdtvUsLRzgy2ZE7Kb/g5OAiD/RSEngXnDtk4C4V5ADH6XYtDIb8jL&#10;/faKyYhpIbYDvjWhYGNAggmOey0wwXYsDHk5J8WbFabMNvY8Gkkg//fohwFb+sUKdUCJgEVOAuHa&#10;nATKPzQ09FKplke2Vrbqjhr5je2IAbab4FsTCtIpCcmBMqCadEelJCTb/MbClNnGnkety3DbnK+b&#10;Y5WRCSDS9A+KfmJbN0eWHQxk5bs22qb8bnumgvfjFfY4IWNKQtYS1m2nCcCsz+5oGAk8WdPIZKH0&#10;N6qmLvHn0wcqHKD4gR7nOfEBvb29B2noxyqpxceP7z1E8TdLZ0fgb6jpTgLhIpZESoDahfRa92Tb&#10;Z0wCCcgWoVU9rFCHgaQpCbSgTkjw65otM4DkQEUHmpBgAuDtTtb6+7vmiIBvq7B2Y60BU3QZCagi&#10;XqudjeMBOH6vY7m5AVC+ncbOZRRjL7o4GCYTJvTuF4a/f+Dc5HfCoBEJnbYEzk34FgJQbbQEcyCQ&#10;YA4AeAejo8UC/fEAXEckkBaAsnPdFpOoZXGzcQ7U5MmTJ+n8NIxcPTAw8PJIAkCpghwr1WxLPz/H&#10;oBkJsWKOiAScaUVCu0/WWkzW9hBwz2Yk3Ced7TOXKn6F4qzfXEoQAVcoXBbiV4oE0xUuU94rdM5y&#10;6R9R2KwVUF5bGTYauUzYSENI82G87QasEV6FFGQYCRGDTrujiC9xwwfj8WDMlEjgOPEyEpp0R/k9&#10;YVDA3RVIeMDvAeZgsG2CHex5NF8SyW13Uls/BQkE6ZcoVADKR0fcqJ+Rn6mVscM8YVBKQiDYpIyE&#10;OPLK8fVzzVaSRiSYAwGogoQOuqOKbrZHBxKe5CUSjpMYbJtgB3setcIE26UjrzZJyHcKrtY9YXEA&#10;iodHiYQ/KJitZrZbkdCkJdRVniQdt4ROSMCWCkfts0L6wldbJDRrCa1WaHMSAMlt21K5dz9spXmj&#10;wrEiwWbdpOn4Ec1sQ15uu5OW4LYSCWYzAdmKBBNAibXAz22ntj5EIalx0m0tvsw29jw6lt1RJAHZ&#10;VCQ80eCmz++l7NxoZjtvCdHvZi0h4RttW5n8gB1MmaQ2JKFJSyglITmgwsUXB2fmtvPCZDf9sSTB&#10;gJIvZ0stIcFeUHmL9LZJIHi0LRKkmm3KE/E0aUKCxQElFgY9AFXaHUWgJLbjmqCCbtIKqGB7fZDA&#10;DJvNYIkEHn3a49VavOte6VNy2+10R5EE8mKDSBkJbstsm7RDQrujo9RvJwdCYYwIap6/M22CnQhU&#10;s+4o+TkaErwGciNOJPxK+iTdt16pOM+cvWVUvpjb5nx0ZCQkNPI7/Xa8nSYAVdoScgc4rhC3pTBM&#10;HEYChWllezQk+M1zT4VEAu9uz01+6gb9LtJqfnY/It3O75SEMgyi3xFfymdl9AzFwbEigV8HCvv9&#10;KpzuEcUMeVNsEaSbZCSMeUsIz1xOxw/Alv6tzDZ+3gdJ0gl7jyUJlCf6TXmjnyZkykmIDnBCI6CI&#10;hwuyuWofNXU2drH36BYVzp4jS7egmvekAp9cYJvjyZpjHMIbndKR3PaoSQh+V+Ub/iRfDshta7b9&#10;X54GWSflJOS22x2iUp6ILxUj2jbh5JyEeEH0UJhhLcF3tvGy4Ply/qlQo1IzL+IiIM1qLUCQx7lZ&#10;rujr63unSEmfcIgEj5aEyuzZszeWP2nP04vTp09/SYlttm+a3yKFZxomnbQEybCWEPGFvEhCytdy&#10;O00oTE5Cr4B7j5y2dxly0GvxupZQR0ItXtROO5dzpN9brXYdO2/evI1GSkJ+0+dctdIF0nUNu9ZD&#10;DWwvxCf3+1bSy0hotyXkfuck4KOdm5xBOBgLk5EQuwyM8iJg0cwDCTyUeTGQ8H2FTXgrZ3BwkE26&#10;zykYCcrPPlTeQbhNeYtZLcFJYX/pm7hmLEw7LaEBUHsoJNv26hbHo21VrM1C5XkiJ4HrtiKhUeUB&#10;y2aV3KRFpkgC30j6pgqTnoYlEhiBnKnwaoF8TCjMA7NmzZoagDqfNG8ZEGGF0fmLpdvWkxpQNUKw&#10;rS6CHdgbKnRMQvC7q7u7a29sSyVckwOFbR9aWx75uCpvCY26o7wlcE33syAhtgR8jrZNcLzN7ggn&#10;r6sBNawlnKdgDmy11VbsWHiAdABXl2Db5pH+/nFvDt3RveEtIArw12DbiA7A3S5Ctm9FQtx3FEmQ&#10;VCdMmLBvIPiGSAIYuG12fpjfCjy4MslJIO9YkWB2MJJvpwkkxMKwPvS3jISbFLdarPCCAN/GHUA+&#10;54UhjWcKFcj29+NsE69axhqBy6NS80M6T+2S7XMUL/axclz52bP0WoVSEqLfAON+F0Dhn6Juq5uK&#10;UrSEANROwW++3dQWCfwS53gkIR8d5SR4GexcOwHJbnCxJbxS4eFAwmo5etw222zD2zI8yLHjAs7e&#10;OUP4hI/yFCRNmzbtpcH2eXRPbuuTClYY5fcXCQ2o33Fc4V8Vj3OQp9WPL8pJyLujBkBNla3nKId0&#10;lsKnZiR0iawjnASC7dhu1R0lEsAqkoBPzUgI+K4TMjUggaZqkxwHjt+nwhsvvNdMbSWN2eggdryr&#10;45UqSxNJ6WlYRUC+d52trktCYV5Ss2VA8cGSAUAYGBhgA6893wYkBd59sBVcrtMuUOSTbfYz2bWl&#10;7x+BAiQdY3efpYuUr3VCAnHyEW+HhGC7JmQIJMTuiFpXt0PCgWLBzDbS8pK5gOZxZ3KeUU6qrZ92&#10;4Ejj7RuzrTw8+Uo35kfZCCw9AQWZZkvkbUd+0iQrgi3CrRtvvPHsBn4jdUABoNv6poKVo6fH3nUw&#10;AQP/BB0vOFrl0UST5xRI0xszxyMJrboj/IgEm12MBufz5nJyIIEXvG07u3TCfhjzwvFKlIGkdEZO&#10;JgMDfXsF4O4JtnHqCbcNIZuHwhRdXX9//9ukmyjv14ItA6q7u8J2dwrfkoQA1D7Y9hZMK7Md3w4U&#10;y9+WpjzcxwCzjgRJI4JH0hLsvsmvRfiDZIXZRYUHfCu4fj+vGsqcIMVPdAeQxaG2sl+oygVmzJjB&#10;x0jsQ1SytYYXNKTbCq3iv0u2pS8JQJ3JcQfqEwpWW3XtYncF1/FzIdE2kiWgUm1tQEIXrU+2b5Oa&#10;bP3MvzzADr/7nQTSvqLQtDvKbXdKQrSdJK9RdBF8+sCc1e+vZQBn+R6SOSqHWUo2B3QjnqECFTdm&#10;XiTUBegySLdPMLgtdl9bYRSnq7Lj6gJ4R81syc4nnQTCMgpCgaTzvpwRlM3G79H1mdsg7QJ1kEJ8&#10;H46XTFYG2+wYnxGBakUC5R0tCXZSIIF3xQ5z4ADqhYkTJ+7IcYVZimvUYc7btnIc8OZlyxyk6fyd&#10;pSMV1WRePjRbCvE58Jc4LiA5zutVdo/o67OPGlp+gXSBk4DsEYACuMc5120fk4CSXgoUtiNQOvcc&#10;J8ECtoOfh0agcttg5b1BTrBJhyTUbg1cJBzk2cSgHPo/6eaYHKZrYYRkDihufThB+te5KGmSSwNQ&#10;bIu0ViYb35Ju+VXzP5lqlED4EEB62hkBKGqr1VQF5h8mEyeO3zEAdYdu+J8K8btZeEy2cxJyoCZN&#10;mrSpbNt7EoSMBAYJF4W51XojAX/9XLOVxDLJCSZYiYTk3KHBAfafJqCYYPECOcCeyzHSFJaSl3Ok&#10;q+Ybadi0tzVxRKTwop/l1/Fz3TbyerdNGsNfmyewDUaq5ZetBzVPYcnj0eSnAqu/LVsCICkvN3m3&#10;VX103LgqX5g5QYGXEBMpb0otoRHBrUZHpDUjIdpOYpn84GkZCTh2WQCKNzfvDKB/hQsq/1ketz7f&#10;SUCOD4U7KRQmLjezlmTCZC3Yvh7b1DrptgbktvhyQJcIjqO6C9ohgYmmVHvHTSQAPM+vEbrR77gt&#10;2ey6TmUYjCQ4BmPSEqKfxS9GPFNVjtxD4aS7Q5BSZd6wrUIawbw7pSvtOV7ukG4PVGjmApKP2SIV&#10;dSEnritc5ZTgwDvcNmm2ToVtkbiPVMsvOzc4Ccjm5HVbD1MY3bsWKm6bAPT71Jw5c3gE25AEB4qX&#10;z+26Oucq6eQ3oFQJmLzallAwkO/2ahWVKgInrEZ8Y04kRIKxbwlk5qAuvI0cSKOfJ+WQ9fseP4eL&#10;cVHp9J/XU3O99vIC4MWhdjL+twsqfqp0Oy77dE12LZ33nmD7rGDbiCBN95tfS0cq7Ax024T7QuHu&#10;4LhXnjcoNCMBudJtk58KVQeUWsKKUBE/wHHSSSK908latJ23BAjwgc46IbNqY/z68GXql3nQbsQI&#10;uBc1GtpVuolqz2t0LG1dBLhiWVwFeR0XdJLPDkDxbQwDSnI8eQlKW+YkIG8OQK1QsJu+WuGrpRuh&#10;yn9rqlGKnxmAO6EFCcwh0k50yvWyHChh8AnuaYpyrXTvKlpCBG6EJJjfkBBtm4RMfL4g1V6+W0em&#10;i0LNv1rBPuiOU9LZOmkge+H027WWD98GoK4KQC0JQBWzcYHMlyRNqAzJlsL3Q2H2w3btWrWXDDmu&#10;/JDr166s8MKZZCTwpWM+zp5sr2Q3Xw6U7O9LOvmk8/0NA2qM7gkFCR5PJNhv2k5D5OKaAwY6031e&#10;7nuFwLKbG0GgfdhJQPiQ+i9D4XD+ET54SyK/itsXwwgid0EA6sJAsC1lUFDZogKk/KekwkiOqJFg&#10;1/oJx70wfCbOWpD85tGmFSongevSiqUmP+2rZ6QloLzybOkkkI8h7pjcExq91kDc8vrFa4zY84Wi&#10;37bvYjtJfPbZQFNgVZRlcesy1H0xfL2B9BpQ1uRP4DOgahn/JN26Ntm2GijdRHZudxIIO1NQvzHb&#10;0BJbSrcVW3wUKZ/jOEG2loXC7FUDzmyxYGgERKCw7UC9TsH9rPyGtASUVKutLMM4CYRnxnJ0lJMQ&#10;8F0nZJID9j0Jgmr6MSETfeufvN8m2Mon51iqZtw6t+6jUzqf3d+8QGJxpTNCMWEJRCDbs2uFVeyu&#10;CKOj3ztQpFGDrTCK2/CY4+qOPiadwh6p+FOh8jw7c+bMDRuQgNhbpW6bOUpsCYaBfNtcqtlTeZ8e&#10;AxIK2zkJw27UIVP4/I2t+fPpM1vzl7DMYf/VxAvDWz7W5LighC/cX0UhSSefgj/uNKC4OVuXISB5&#10;Pm15lEYXkbo65iPpjSIWCWcFoK4NtnmYZF1iIMH89i+UmQBiIJhPifIVAMur39sjUADocZs4um2W&#10;903WJwmpIqTtNIh9KJAgnbBCRuxBj6V2dR0u5+JuiwvVBU1Lhlh8U0tgSSN1RxGoE1Tzp1Ag6faZ&#10;BdK6uyvfkI5UROZrAlB3hq3xLJXYsjlpnj6MBAXuZdb9lQGlUR//skaVwyrTs/7BXiMhAHWA32+w&#10;azP7EZLQsDuKrYy4nZtARFSQWwIJ5oyApRtA0toR3zvydGsZbOLdAGPBgYN13JaUU14HihkxD2Zu&#10;rcUNdF7RtcLomHdl1jUu9wdG28jWZxqQwPB5udsmTovuz7qjCFSvzn3I/aayvCoHShXj+OD3d0ZC&#10;QsI02DYB9Hz4yzGP1oQDKkyxoBcKRy3bF4MYlo7DX/HCWF793ugfgrLC4Cj9vlS2Xa4MtixQ0BDn&#10;k57fkA1GS2GXtn2f9RGuUUICIPJC444aCb022LoZP2N3lAOla/EPPiy/zvtYJIEBhmxzE7d05X3f&#10;+moJOcEmOE6CVB7+RxIsyLnHNWqxJQ4uyPNqAWKLZAEoavthzDzdARM+qaB0lrntP6TUSCi6NjsX&#10;G+jJVh5PeRV/oaenymdG2clRpSCAldKVtqIVUCoXyy9uu3qzdMsPBn4ftC+SKd9q/xyEyfokwexg&#10;JFzg3QGouxTipgFuXPO5IOdIr8jZo5RezDGUj+0x/EcS+yoMF3OCkT4VlI0GTBoZ72f/dqZoCclW&#10;IoEVXp5Xf9BHNFY4bHth+MoloHIOQ1ykWZexkfLF/bnv9YrIwyVrLVRCBTZIm7RJQt4dNSSBYx61&#10;uH7sXDsBEVDbiQS70So8o/gBOO1xgLlPLYM5hLHoDrCN0f91TNGKnlbeE/i4unQTnAlr/JUZM2bM&#10;VR6+dL9Uge/tfVU2+JcEbDj4kG6sLLczD+kGqFgYCBAwFJZZsPr8YjHw9QrNSDC/mShKNV91recV&#10;/5p0e7/aSWAh0ZZz2iGh0WQNwFstiXCOR2vCCc4O+02tNsohPqHJVhZ/99icf1T6nk6CXVCz75nq&#10;Fs6VaiuhXhjy8nD+1IkTJ+4UHKh7LJvXKAoZCwMIkQSGp2p1fJPVvjQWSOCLApPKgJKa22ZkdVMY&#10;HSVSkt9fVTA/22gJDUnI37JqSQIZONGj8V1jmmdVLYP/Ymgtg+NKZ2s7jzQrOBoc2EcFudkLY4GC&#10;qsAQxFO/4xmitvuMGdse59t8b9d1fyjbxZfAAgmE5fiRgJLU2c6A6pFPv2xAAuFo8rZBQpnt0pYQ&#10;8M1JKN1OU/E1fnNILWA1z6u9MLvp+COQRJoCN+ofMsOWbgKhvjeIhz5/cRJSfggsaq9s/0Y1+yzF&#10;+ZcD7xMI79QIiJoOwR/XMPI/1coYGvNiof2zvwBUIriIq7KoPI1bgscNKNl5f0bCZQrct5LtVequ&#10;6BaR9UqCt3Y71/7wywW8Fti/lnHg6HKsMBqiLpDKp5S9ZVhhAOoQLkiQbiJ9UDNonj9fpGDbHJ0E&#10;CI6kuK260VGybSEjga9Q/lV5iuUYnXtLuv8koLzyDCOBfyeg84uFSJ17mvtNBbqR67pfbB3q+J6Q&#10;35gbdcnEo+0keSbefUjPF3icuEcozJCO/7ccTjf1BBQjjlcpDHtJRP06D+u5KZ8rEh6QvWJ2zq/i&#10;pq+LDyOBhUZmuSeoa9tTtZU5C8fsXKXbbvOchBwobvoS+9c4BJ13P68MkIboXmebz6QSVvlOwjoS&#10;SmyblJEQMWiHBDspZvJ5QvHJBhWW8bbt5Aj9Njfyhx2o5Dzj/OXqcvhAFYXPL8hQeZK6IMbn++u8&#10;j/iIhf8TcZ7iP+3p6Wa/E/8Ok5HUUo2eeCBk/3qGgvqyBLs7jAT5xySwJwElvWGX4UDZ6i4+6/wv&#10;kIaQlwmd1OIrycpjjwLasd1Jd5RjYmkcSCxnrC9QIePXApblkzW2pSidVVEbLVGTvd8mfpUAP1L3&#10;GKtxmW27rhfOCgPBsUbRpOMogzTvNlnwSyQw+Xptme0IFC3BgaLw90ACQTrPMgwot43EDQmnJdvS&#10;zVYTgk0gIfrdjAR+/VyzlcQyxcKoRhbrSnJsjfp8/nOhCRfjoh7dWSTohlf6/+CeVnf0M517tOxx&#10;j+nGdk5CJDgngTRf3aV7478wJtun5CTkQGVzkOkiIP2XXyai9nX7QAKb697qtrnG1e5nqe0yEjjm&#10;0ZzgOhJygpMMI8EzYcS+HOz9NjXw7RkJcbLGlsqfKm+xZ5YQgOOXeQiPXFlO+ajIOUKFZ+GPhzZ7&#10;irA36hjdHksRX1BXx5uqNhNXiLZ+yzA4+g1QsXA5UBpZ7egkEO4qA0rd6vbSdQ271t2dTNZyEjjH&#10;o61IqP1ipIQES6QmCljuEVYAFYQvydMyLJ2CUuvQJXZTEpj8jzaeP9yqwhStBAABsj5eAGPdRQDK&#10;0hoMf+9iSdv9LK2tVIy8tsovex5NkO3rG9TWTYKfzJ1KSehgslZHQo4vccvrBBQHY6bQZbB2dEcA&#10;CnCXbbHFFhvmJAQHqjxPUO1mJPUxFe4SFc5eNiG0Q4KD7vGCBF65WoCfsSVEoLLuKALFEkiybRsQ&#10;JHVAjR9vTxvTdZ/JbStfy+4oYNC0JZAvtiqTJiSY6Ka7hYD6s1QHxoBjhMGaTOkFS1oZF91a5Lxt&#10;3LjuT0vnXYqfys7VCgxPWba4Wt0RmxjYQZGTcLfO3dptlbZgxZvdPHcLBPP/UIf57XMlu67yPZaT&#10;MFbdEfmibRMyx0w5CeGewAhoRY2EorauVle1HICkNyOhsB2Byu83fFhdAPD6lO2ZCiT8Wt3RJp3Y&#10;xm7sMgDZbREeVTpPH+uA0vXsXWzySafimW3la0ZwR90R+SK+Ejset9M0I8GEOYZqLENI++xPAEo3&#10;6K6LGHVIn6LQFgleGPK8QXZ/JFvFsrrbJn5i+D8PnXZHJuQdGhrCr/TcfbWG17Zcn9XWo5wEfGBJ&#10;v5QEjnnUumTKluKRhMz2MBI4z/J67WqLBJwJS9lsz7xMTmdDVtOf0vFL1Ep46saXLBcODvbOp7ZL&#10;599bLlTaocrPwyWWQOyjKQAgPZLA07KdQ2FKSSgDKichABXfE39LblvHzyVdKuE/sL2+uiPsRD9N&#10;2iEh3pi5gJPCssCVoXD2Gwrj8Y5uzOyr5Q2hYsbsFaa0leVANSGBTdH8Gxq7jn4vxFYaorLVX9cu&#10;VnfVundvRXAjEnI/AwkmkBDxNckztSIhOgBA0gdVQB6lnqrCsZs8G7K2RQKjoTM0XF6UgCsjwf20&#10;wrXTHUUSsKX7Gf/FJP0PCe5D9l9NKI/KwJKH+1m504E0wTbgeXTULSFWnlS+uJ2mVXdkJOQXjEDp&#10;XJ41MPI4UoU9U/0+D/n5Fy9s1XlCgW2MvEx4RU+P/ct8XlhhEmWTsUa2KUwsHIXplAS3LbdsKK0K&#10;YP/caU4Aip3oD1BRRNgx0k2wzfU8OmoSsIeO4LOdmwqKlJEQHBg2T4hAYSxeEBAiUGW2866upDAF&#10;CdF22WQtkkBaAxLMtobivONH7cenOttsGPD3r83XzHaOQZ1tft3vnAQTpdeRQKvgmEdrguOxMOih&#10;MOZQuqDE3g9OJPDrTa1wIF4Q4JrZdofqbOu3INhBL7VNQWJhSIskjLVt8ni0KQa5bXxqZjtJfKEx&#10;tRK7AOJpedwuwG9wDqk9+lsn6802tmK8ga31aTu31bZt/YT4cdX/B0TQBYxOQVGhAAAAAElFTkSu&#10;QmCCUEsDBAoAAAAAAAAAIQAs3uoCGwkAABsJAAAUAAAAZHJzL21lZGlhL2ltYWdlNS5wbmeJUE5H&#10;DQoaCgAAAA1JSERSAAAAwAAAAMAIBgAAAFLcbAcAAAABc1JHQgCuzhzpAAAABGdBTUEAALGPC/xh&#10;BQAAAAlwSFlzAAAdhwAAHYcBj+XxZQAACLBJREFUeF7t3TGvRUMQwPFJKBQKpUJBolAoNBIShUJP&#10;Q+hUIkEiIRqJSEShUvgAaoUoFAqFhNAo9BQKCVEpFCQKMrwn1zj33TO7szu7Z/+/ZCIS3jnv3t05&#10;u3tm94kAAAAAAAAAAAAAAIB53Ssir4rIJyLyjYj8JCJ/isgPIvK1iHwsIs+LyF32fwRm9vRVg9fG&#10;vje+EJHH7A8CZvLIVWa3jdsTn4rI/fYHAyO7VUReE5GfNxp0SXx7NTQChqeN//2NRhwRb9mLAaN5&#10;e6PhRsYr9oLAKF4Qkd83Gm1k/Cgiz9gLA9kevBqr2wbbIr4SkXvsDQCZ3t1oqC3jdXsDQJb7ROSP&#10;jUbaMn4RkTvsjQAZWk98z8VL9kaADJ9vNM4e8YG9EaA3re+xDbNX/CYit9sbAnp6cqNh9oyH7A0B&#10;Pb240Sh7xuP2hoCetDzBNsqe8Zy9IaAnOgCWxhAIS3tqo1H2jIftDQE96WYV2yh7hb595m0wUt0i&#10;Il9uNM4e8aG9GSDDOxuNs0e8bG8EyPBAQjHcryJyp70RIMt7G420ZbxhbwDIpNlYa3NsQ20Reo7Q&#10;bfYGgGxsicTyWu8NYFM8hsaxKFhe9MFY33EwFmbE0YgAh+MC/+B4dAAAUEjLfx8Vkc+uhhF6QJQd&#10;P2fF9yLykYg8a28aiKBFZ9rIbMMbMbRz6v0CITSrjpTt94aeGQpUuXvSxn8deu+jDot0OKmdVIdu&#10;+tTSf77J02ss+qXYRjVjaImEduYRaAO/dKK1zrOQ7ImNL2b2yN7J5XmiMpdJplnIfilHiKyGpato&#10;3s9UOwsSHDH72+g9Sb407DkX2U+t5Wim8tbPzBq6tNtjkuwZ+tjgKdCZZhz7JRw9dJLc8pyf2n0K&#10;GUO2JWkjKM1UR4gWTwNd7rTX8Yb+DHSg69D2w18tdPgXuWTqnfhuRYuOCaNmnHrEiJgkRy0m8ATo&#10;oHSV4sihTwNtxKUisr/eAxoj+98cJU+DqOyvw1I0VrtKsUJ464oilpL1mpHzEWyIWKXQ8P4B6ajr&#10;9o49k2TtKPb/KwmyfwcR41QN75cVdd2sOPf7ahKI2DvhTSgoEDVO1S/c82VFXTc7tuqKopaSz3Uw&#10;BIrKwp6xsYq67ihxPUmOepFI9u8gapzqrV2Puu5ooY02av8E2b+xqHGqhuclzUqFdqXhHU6iQNQ4&#10;VTOeR9R1jxyUPzcWOU61E8CbRF33yEH27yAqC3vfjkZdtzR0rjL6Cz/vYgKcokoevG8oo65bGqdP&#10;q1HPOKLmp4OoDOhdpcgutNt6WmXfkw2yf2NRpQfeNeoRsv+5p5U+DUZYlfIuJaNA1hp11FOnNPbc&#10;b/Y2UM9SMgpErcB4Vyminjql4Xla6X+X0Vm9S8koEFV74x2nZpc87Mn+lv6OPSfJZP8OIpYgvePU&#10;qE5XGt6nldVjkkz27ySi/sabqbKzf8Qb1dZLpt7PFIVqs7E3U9VerzZqs7/VYpLs/UxRQRuD/QL2&#10;RknJQ/bSoneusod+BlErad7PFAFKVzi2XiLdpEW29IR3ruIV8QdDvJ8pApQ8BbxDCf1vW46Z90Sv&#10;cXVpQtGno+czRSDPurxmOW9jilhtqone42rvJJmhzwD2fGl7Tj6wol621YS3w0bZM+zToVnNIVsI&#10;pmNZ/VK0M2jD1X9ef0klj+js7K9DkmzaEU4XAPRzpeEvYISCt9GGFppEShIJJlQ6IYyKkpIHIIRn&#10;Yt0iPAVvQLjskgeyP9IcreQBcMnO/hEFb0ARsj+WddSCN2CXPW8+W0brgjfgrJUK3oD/yS556F3w&#10;Bvxr5YI3gOyPdVHwhqX1OCbkpmAbIdKMkP29G3SAMJQ7Y1mUO2Np2QVvZH+koeANS8vO/hS8IU3E&#10;gbo1QcEb0oxQ7kwHQJrskofroBOguxEK3k6DszTR1SjZ/zToBOgiu+ThpqAYDs1lF7xdCjoBmonM&#10;/rpnOOpn2dCfy6YYhIsqeLs+pVk7VMulVDoBwkQVvNkhSuv3CbwpRoiokoetwrXWnYDT4VAlquDt&#10;UtlyVCfbiq2OB+wS1TD3NMKoPzO6FXuuD/xHVPb3lC1HTba3glMjsFvk2Nw7Dm/5voH6IewSdb6n&#10;Nri92f9Uy5ILOgFuFHm+Z816fMs9B9QP4ayo7Bsx5o56B7EVdAL8T2S5c032P9WyE9iXc1jcSNn/&#10;lDZSe42o4GAt/C2q4K1VVtWfGXF/W8HEuDMdaugkT5f8dCza6ovNiJbndGonjZqg2/Au16KQZrKo&#10;N6yjxaWShwiR7yhOQ+8djenb1SNlexu9Sg5adQL9ftBI5ArLiOEpeYgS/SRlGNRQyzqXESKr8UR2&#10;gqzf4fA0M9oP+0iRkf1PRSUXNtE00vJlzggxQsOJKKJjDtBIVHHZiDHSGnrtngI6QCNRb1hHjKiS&#10;hwi1Q6GRfpdDidpcMlpElzzUqn0CtHiDjYNOgluVPNSo7QDUBDVU++WMFi1LHkrVLonSARo60ouw&#10;7GXPc2rfDo/4Ox3KEeYCIx8/WFsohw503FybqbJC73u0cf8pOsBE9N2ALtuN3Bk022uj0rG13u/o&#10;Q4SaDkA1KKZnG7UntPMAU7ON2hP6JAamVfuuhQ6Aqekavm3Unhippglwqz05gg6AqdV2gOu/XgNM&#10;qXbPBR0AU6vtACPWNgG71R6mSwfA1Go7QK8jXYAmaredciIEplbbAUbY2A8Uq913zYZ4TK32WBQ6&#10;AKbGiRBYWm0HGHmjD3BR7aEDbIjH1DgRAkur7QCjb/cEblS7txqYWs2GeDoAplfTATgRAtOrOXWP&#10;EyEwPduoPcGGeEyNEyGwNE6EwNLoAFgaJ0JgabUb4ukAmFptB2BDPKZW+4dH6ACYGidCYGm1TwA2&#10;xGNqtcug7AXA1GreBFMIh0Mo3RPMBBiHUPJ3mLUGiJ1gOAzP+4CR/94xUEzLIi5tjtHaHya+ODRd&#10;2tR5gWZ6DR3u6L+z5AkAAAAAAAAAAAAAWMxfU009wAy14EQAAAAASUVORK5CYIJQSwMECgAAAAAA&#10;AAAhABo6G0wPAwAADwMAABQAAABkcnMvbWVkaWEvaW1hZ2U2LnN2Zzxzdmcgdmlld0JveD0iMCAw&#10;IDk2IDk2IiB4bWxucz0iaHR0cDovL3d3dy53My5vcmcvMjAwMC9zdmciIHhtbG5zOnhsaW5rPSJo&#10;dHRwOi8vd3d3LnczLm9yZy8xOTk5L3hsaW5rIiBpZD0iSWNvbnNfUnVuIiBvdmVyZmxvdz0iaGlk&#10;ZGVuIj48Zz48Y2lyY2xlIGN4PSI2NC4yIiBjeT0iMTMiIHI9IjgiLz48cGF0aCBkPSJNODMuNiAy&#10;NEM4MS42IDIzIDc5LjIgMjMuNyA3OC4yIDI1LjdMNzQuNyAzMi4zIDU5LjMgMjIuNkM1OC43IDIy&#10;LjIgNTggMjIgNTcuMiAyMkw0MC4yIDIyQzM4LjcgMjIgMzcuNCAyMi44IDM2LjcgMjQuMUwzMC4y&#10;IDM2LjFDMjkuMSAzOCAyOS45IDQwLjUgMzEuOCA0MS41IDMyLjQgNDEuOCAzMy4xIDQyIDMzLjcg&#10;NDIgMzUuMSA0MiAzNi41IDQxLjIgMzcuMiAzOS45TDQyLjYgMzAgNDguNSAzMCAzMC44IDYzIDE0&#10;LjIgNjNDMTIgNjMgMTAuMiA2NC44IDEwLjIgNjcgMTAuMiA2OS4yIDEyIDcxIDE0LjIgNzFMMzMu&#10;MiA3MUMzNC43IDcxIDM2IDcwLjIgMzYuNyA2OC45TDQzLjcgNTYgNTUuMiA2Ni43IDU0LjMgODYu&#10;OEM1NC4xIDg5IDU1LjggOTAuOSA1OCA5MSA1OC4xIDkxIDU4LjEgOTEgNTguMiA5MSA2MC4zIDkx&#10;IDYyLjEgODkuMyA2Mi4yIDg3LjJMNjMuMiA2NS4yQzYzLjMgNjQgNjIuOCA2Mi45IDYxLjkgNjIu&#10;MUw1Mi4yIDUzLjEgNjIuNCAzNC4xIDc0IDQxLjRDNzQuOSA0MiA3Ni4xIDQyLjIgNzcuMiA0MS45&#10;IDc4LjMgNDEuNiA3OS4yIDQwLjkgNzkuNyAzOS45TDg1LjIgMjkuNEM4Ni4zIDI3LjUgODUuNiAy&#10;NS4xIDgzLjYgMjRaIi8+PC9nPjwvc3ZnPlBLAwQUAAYACAAAACEAYjTMRd4AAAAHAQAADwAAAGRy&#10;cy9kb3ducmV2LnhtbEyOQUvDQBSE74L/YXmCt3YTa6qJeSmlqKdSsBXE2zb7moRmd0N2m6T/3udJ&#10;bzPMMPPlq8m0YqDeN84ixPMIBNnS6cZWCJ+Ht9kzCB+U1ap1lhCu5GFV3N7kKtNutB807EMleMT6&#10;TCHUIXSZlL6sySg/dx1Zzk6uNyqw7SupezXyuGnlQxQtpVGN5YdadbSpqTzvLwbhfVTjehG/Dtvz&#10;aXP9PiS7r21MiPd30/oFRKAp/JXhF5/RoWCmo7tY7UWL8Jg+cRNhloLgOFksWRwR0iQGWeTyP3/x&#10;AwAA//8DAFBLAwQUAAYACAAAACEA7/UtU+QAAAC1AwAAGQAAAGRycy9fcmVscy9lMm9Eb2MueG1s&#10;LnJlbHO8k89qwzAMh++DvYPRfXGStmGMOr2MQa+jewBhK45Z/AfbK+vbzzAGK3TZzUdJ+Pt9SHh/&#10;+LQLO1NMxjsBXdMCIye9Mk4LeDu9PDwCSxmdwsU7EnChBIfx/m7/Sgvm8ijNJiRWKC4JmHMOT5wn&#10;OZPF1PhArkwmHy3mUkbNA8p31MT7th14/M2A8YrJjkpAPKoNsNMllOT/2X6ajKRnLz8suXwjghtb&#10;sgsQo6YswJIy+N3cNMFp4Lcd+joO/ZpDV8ehW3MY6jgMTTr/eYtdHYfd2h62dRy2Pw786rONXwAA&#10;AP//AwBQSwECLQAUAAYACAAAACEAqNbHqBMBAABJAgAAEwAAAAAAAAAAAAAAAAAAAAAAW0NvbnRl&#10;bnRfVHlwZXNdLnhtbFBLAQItABQABgAIAAAAIQA4/SH/1gAAAJQBAAALAAAAAAAAAAAAAAAAAEQB&#10;AABfcmVscy8ucmVsc1BLAQItABQABgAIAAAAIQAuLY0KfQMAAH0QAAAOAAAAAAAAAAAAAAAAAEMC&#10;AABkcnMvZTJvRG9jLnhtbFBLAQItAAoAAAAAAAAAIQBgcAdVQwoAAEMKAAAUAAAAAAAAAAAAAAAA&#10;AOwFAABkcnMvbWVkaWEvaW1hZ2UxLnBuZ1BLAQItAAoAAAAAAAAAIQDGpjm0tQcAALUHAAAUAAAA&#10;AAAAAAAAAAAAAGEQAABkcnMvbWVkaWEvaW1hZ2UyLnBuZ1BLAQItAAoAAAAAAAAAIQBPvcDrFgoA&#10;ABYKAAAUAAAAAAAAAAAAAAAAAEgYAABkcnMvbWVkaWEvaW1hZ2UzLnBuZ1BLAQItAAoAAAAAAAAA&#10;IQDHzCSVZSUAAGUlAAAUAAAAAAAAAAAAAAAAAJAiAABkcnMvbWVkaWEvaW1hZ2U0LnBuZ1BLAQIt&#10;AAoAAAAAAAAAIQAs3uoCGwkAABsJAAAUAAAAAAAAAAAAAAAAACdIAABkcnMvbWVkaWEvaW1hZ2U1&#10;LnBuZ1BLAQItAAoAAAAAAAAAIQAaOhtMDwMAAA8DAAAUAAAAAAAAAAAAAAAAAHRRAABkcnMvbWVk&#10;aWEvaW1hZ2U2LnN2Z1BLAQItABQABgAIAAAAIQBiNMxF3gAAAAcBAAAPAAAAAAAAAAAAAAAAALVU&#10;AABkcnMvZG93bnJldi54bWxQSwECLQAUAAYACAAAACEA7/UtU+QAAAC1AwAAGQAAAAAAAAAAAAAA&#10;AADAVQAAZHJzL19yZWxzL2Uyb0RvYy54bWwucmVsc1BLBQYAAAAACwALAMYCAADbVgAAAAA=&#10;">
                      <v:shape id="Picture 310" style="position:absolute;top:571;width:4622;height:4623;visibility:visible;mso-wrap-style:square" alt="Image result for hobbies clipar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AGtygAAAOMAAAAPAAAAZHJzL2Rvd25yZXYueG1sRE9NawIx&#10;EL0L/ocwghepiR7aZWuUUhAFuwftB/Q2bKabpZvJdhN1/fdGKMg7zbx5781brHrXiBN1ofasYTZV&#10;IIhLb2quNHy8rx8yECEiG2w8k4YLBVgth4MF5safeU+nQ6xEMuGQowYbY5tLGUpLDsPUt8SJ+/Gd&#10;w5jGrpKmw3Myd42cK/UoHdacEiy29Gqp/D0cnYbPr2+1mWzXxuKO7V9hivDmCq3Ho/7lGUSkPt6P&#10;/9Vbk96fqSybJzzBrVNagFxeAQAA//8DAFBLAQItABQABgAIAAAAIQDb4fbL7gAAAIUBAAATAAAA&#10;AAAAAAAAAAAAAAAAAABbQ29udGVudF9UeXBlc10ueG1sUEsBAi0AFAAGAAgAAAAhAFr0LFu/AAAA&#10;FQEAAAsAAAAAAAAAAAAAAAAAHwEAAF9yZWxzLy5yZWxzUEsBAi0AFAAGAAgAAAAhAOoIAa3KAAAA&#10;4wAAAA8AAAAAAAAAAAAAAAAABwIAAGRycy9kb3ducmV2LnhtbFBLBQYAAAAAAwADALcAAAD+AgAA&#10;AAA=&#10;">
                        <v:imagedata o:title="Image result for hobbies clipart" r:id="rId25"/>
                      </v:shape>
                      <v:shape id="Picture 311" style="position:absolute;left:25908;top:381;width:5029;height:5029;visibility:visible;mso-wrap-style:square" alt="Image result for hobbies clipar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TCxQAAAOIAAAAPAAAAZHJzL2Rvd25yZXYueG1sRE9dS8Mw&#10;FH0X9h/CHfjmEoeW2S0bY0zpi4JzsNdrc9cUm5vQxK7+eyMIezyc79VmdJ0YqI+tZw33MwWCuPam&#10;5UbD8eP5bgEiJmSDnWfS8EMRNuvJzQpL4y/8TsMhNSKHcCxRg00plFLG2pLDOPOBOHNn3ztMGfaN&#10;ND1ecrjr5FypQjpsOTdYDLSzVH8dvp2GCo9hqF5t9fL2uT+dXNgjKaX17XTcLkEkGtNV/O+uTJ7/&#10;uFBP86J4gL9LGYNc/wIAAP//AwBQSwECLQAUAAYACAAAACEA2+H2y+4AAACFAQAAEwAAAAAAAAAA&#10;AAAAAAAAAAAAW0NvbnRlbnRfVHlwZXNdLnhtbFBLAQItABQABgAIAAAAIQBa9CxbvwAAABUBAAAL&#10;AAAAAAAAAAAAAAAAAB8BAABfcmVscy8ucmVsc1BLAQItABQABgAIAAAAIQAUblTCxQAAAOIAAAAP&#10;AAAAAAAAAAAAAAAAAAcCAABkcnMvZG93bnJldi54bWxQSwUGAAAAAAMAAwC3AAAA+QIAAAAA&#10;">
                        <v:imagedata o:title="Image result for hobbies clipart" r:id="rId26"/>
                      </v:shape>
                      <v:shape id="Picture 312" style="position:absolute;left:6096;top:285;width:4400;height:5277;visibility:visible;mso-wrap-style:square" alt="Image result for hobbies clipart"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lxwAAAOEAAAAPAAAAZHJzL2Rvd25yZXYueG1sRI9Ba8JA&#10;FITvBf/D8oTe6ial2jR1lSK05Kqm92f2mQ1m34bsatL+elcQPA4z8w2zXI+2FRfqfeNYQTpLQBBX&#10;TjdcKyj33y8ZCB+QNbaOScEfeVivJk9LzLUbeEuXXahFhLDPUYEJocul9JUhi37mOuLoHV1vMUTZ&#10;11L3OES4beVrkiykxYbjgsGONoaq0+5sFfwf2mPpfg6nks1vnQ2mSBtdKPU8Hb8+QQQawyN8bxda&#10;wSL9yN7f5incHsU3IFdXAAAA//8DAFBLAQItABQABgAIAAAAIQDb4fbL7gAAAIUBAAATAAAAAAAA&#10;AAAAAAAAAAAAAABbQ29udGVudF9UeXBlc10ueG1sUEsBAi0AFAAGAAgAAAAhAFr0LFu/AAAAFQEA&#10;AAsAAAAAAAAAAAAAAAAAHwEAAF9yZWxzLy5yZWxzUEsBAi0AFAAGAAgAAAAhANbFn6XHAAAA4QAA&#10;AA8AAAAAAAAAAAAAAAAABwIAAGRycy9kb3ducmV2LnhtbFBLBQYAAAAAAwADALcAAAD7AgAAAAA=&#10;">
                        <v:imagedata o:title="Image result for hobbies clipart" r:id="rId27"/>
                      </v:shape>
                      <v:shape id="Picture 313" style="position:absolute;left:19050;top:381;width:5118;height:5118;visibility:visible;mso-wrap-style:square" alt="Image result for hobbies clipart"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PxuyAAAAOIAAAAPAAAAZHJzL2Rvd25yZXYueG1sRI9Pi8Iw&#10;FMTvC36H8ARva2qtVrpGEUFcWC/+Aa+P5m1TbF5KE7V++83Cwh6HmfkNs1z3thEP6nztWMFknIAg&#10;Lp2uuVJwOe/eFyB8QNbYOCYFL/KwXg3ellho9+QjPU6hEhHCvkAFJoS2kNKXhiz6sWuJo/ftOosh&#10;yq6SusNnhNtGpkkylxZrjgsGW9oaKm+nu1XQ7p3vD68st42h7dd1csynZJQaDfvNB4hAffgP/7U/&#10;tYI8m6VpNl3M4fdSvANy9QMAAP//AwBQSwECLQAUAAYACAAAACEA2+H2y+4AAACFAQAAEwAAAAAA&#10;AAAAAAAAAAAAAAAAW0NvbnRlbnRfVHlwZXNdLnhtbFBLAQItABQABgAIAAAAIQBa9CxbvwAAABUB&#10;AAALAAAAAAAAAAAAAAAAAB8BAABfcmVscy8ucmVsc1BLAQItABQABgAIAAAAIQDrHPxuyAAAAOIA&#10;AAAPAAAAAAAAAAAAAAAAAAcCAABkcnMvZG93bnJldi54bWxQSwUGAAAAAAMAAwC3AAAA/AIAAAAA&#10;">
                        <v:imagedata grayscale="t" bilevel="t" o:title="Image result for hobbies clipart" r:id="rId28"/>
                      </v:shape>
                      <v:shape id="Graphic 6" style="position:absolute;left:11906;width:6096;height:6096;visibility:visible;mso-wrap-style:square" alt="Run with solid fill"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SFKywAAAOIAAAAPAAAAZHJzL2Rvd25yZXYueG1sRI/Na8JA&#10;FMTvQv+H5RV6040ajU1dRQqFHryYfmBvj+zLR5t9G7LbGP97VxA8DjPzG2a9HUwjeupcbVnBdBKB&#10;IM6trrlU8PnxNl6BcB5ZY2OZFJzJwXbzMFpjqu2JD9RnvhQBwi5FBZX3bSqlyysy6Ca2JQ5eYTuD&#10;PsiulLrDU4CbRs6iaCkN1hwWKmzptaL8L/s3CpY/e/76/Y6T1b44cpId411fxEo9PQ67FxCeBn8P&#10;39rvWkG8WMyT6Xz2DNdL4Q7IzQUAAP//AwBQSwECLQAUAAYACAAAACEA2+H2y+4AAACFAQAAEwAA&#10;AAAAAAAAAAAAAAAAAAAAW0NvbnRlbnRfVHlwZXNdLnhtbFBLAQItABQABgAIAAAAIQBa9CxbvwAA&#10;ABUBAAALAAAAAAAAAAAAAAAAAB8BAABfcmVscy8ucmVsc1BLAQItABQABgAIAAAAIQATjSFKywAA&#10;AOIAAAAPAAAAAAAAAAAAAAAAAAcCAABkcnMvZG93bnJldi54bWxQSwUGAAAAAAMAAwC3AAAA/wIA&#10;AAAA&#10;">
                        <v:imagedata o:title="Run with solid fill" r:id="rId29"/>
                      </v:shape>
                    </v:group>
                  </w:pict>
                </mc:Fallback>
              </mc:AlternateContent>
            </w:r>
          </w:p>
        </w:tc>
      </w:tr>
      <w:tr w:rsidRPr="001068A6" w:rsidR="00A62B4F" w:rsidTr="00A62B4F" w14:paraId="5593A77A" w14:textId="77777777">
        <w:trPr>
          <w:trHeight w:val="1134"/>
        </w:trPr>
        <w:tc>
          <w:tcPr>
            <w:tcW w:w="13948" w:type="dxa"/>
            <w:vAlign w:val="center"/>
          </w:tcPr>
          <w:p w:rsidRPr="001068A6" w:rsidR="00A62B4F" w:rsidP="00A041BB" w:rsidRDefault="00A62B4F" w14:paraId="20A0A283" w14:textId="77777777">
            <w:pPr>
              <w:rPr>
                <w:color w:val="342E43"/>
              </w:rPr>
            </w:pPr>
          </w:p>
          <w:p w:rsidRPr="001068A6" w:rsidR="00A62B4F" w:rsidP="00A041BB" w:rsidRDefault="00A62B4F" w14:paraId="4D875115" w14:textId="77777777">
            <w:pPr>
              <w:rPr>
                <w:color w:val="342E43"/>
              </w:rPr>
            </w:pPr>
          </w:p>
          <w:p w:rsidRPr="001068A6" w:rsidR="00A62B4F" w:rsidP="00A041BB" w:rsidRDefault="00A62B4F" w14:paraId="5B3E7622" w14:textId="77777777">
            <w:pPr>
              <w:rPr>
                <w:color w:val="342E43"/>
              </w:rPr>
            </w:pPr>
          </w:p>
          <w:p w:rsidRPr="001068A6" w:rsidR="00A62B4F" w:rsidP="00A041BB" w:rsidRDefault="00A62B4F" w14:paraId="0646D896" w14:textId="77777777">
            <w:pPr>
              <w:rPr>
                <w:color w:val="342E43"/>
              </w:rPr>
            </w:pPr>
          </w:p>
          <w:p w:rsidRPr="001068A6" w:rsidR="00A62B4F" w:rsidP="00A041BB" w:rsidRDefault="00A62B4F" w14:paraId="7EC13824" w14:textId="77777777">
            <w:pPr>
              <w:rPr>
                <w:color w:val="342E43"/>
              </w:rPr>
            </w:pPr>
          </w:p>
        </w:tc>
      </w:tr>
    </w:tbl>
    <w:p w:rsidR="00374B1A" w:rsidRDefault="00374B1A" w14:paraId="46C8C583" w14:textId="77777777">
      <w:pPr>
        <w:rPr>
          <w:color w:val="342E43"/>
        </w:rPr>
      </w:pPr>
      <w:r w:rsidRPr="001068A6">
        <w:rPr>
          <w:color w:val="342E43"/>
        </w:rPr>
        <w:br w:type="page"/>
      </w:r>
    </w:p>
    <w:p w:rsidR="00A62B4F" w:rsidRDefault="00A62B4F" w14:paraId="4E518F4F" w14:textId="510B9B1C">
      <w:pPr>
        <w:rPr>
          <w:color w:val="342E43"/>
          <w:sz w:val="28"/>
          <w:szCs w:val="28"/>
        </w:rPr>
      </w:pPr>
      <w:r w:rsidRPr="00B57A1F">
        <w:rPr>
          <w:color w:val="342E43"/>
          <w:sz w:val="28"/>
          <w:szCs w:val="28"/>
        </w:rPr>
        <w:lastRenderedPageBreak/>
        <w:t>What do you</w:t>
      </w:r>
      <w:r w:rsidR="007917FC">
        <w:rPr>
          <w:color w:val="342E43"/>
          <w:sz w:val="28"/>
          <w:szCs w:val="28"/>
        </w:rPr>
        <w:t xml:space="preserve"> do in a</w:t>
      </w:r>
      <w:r w:rsidRPr="00B57A1F">
        <w:rPr>
          <w:color w:val="342E43"/>
          <w:sz w:val="28"/>
          <w:szCs w:val="28"/>
        </w:rPr>
        <w:t xml:space="preserve"> typical week</w:t>
      </w:r>
      <w:r w:rsidR="007917FC">
        <w:rPr>
          <w:color w:val="342E43"/>
          <w:sz w:val="28"/>
          <w:szCs w:val="28"/>
        </w:rPr>
        <w:t>? Tell us about</w:t>
      </w:r>
      <w:r w:rsidRPr="00B57A1F">
        <w:rPr>
          <w:color w:val="342E43"/>
          <w:sz w:val="28"/>
          <w:szCs w:val="28"/>
        </w:rPr>
        <w:t xml:space="preserve"> any support, day service, activities, volunteering etc</w:t>
      </w:r>
    </w:p>
    <w:p w:rsidRPr="00B57A1F" w:rsidR="00B57A1F" w:rsidRDefault="00B57A1F" w14:paraId="0015275D" w14:textId="212A1345">
      <w:pPr>
        <w:rPr>
          <w:color w:val="342E43"/>
          <w:sz w:val="28"/>
          <w:szCs w:val="28"/>
        </w:rPr>
      </w:pPr>
    </w:p>
    <w:tbl>
      <w:tblPr>
        <w:tblStyle w:val="TableGrid"/>
        <w:tblW w:w="0" w:type="auto"/>
        <w:tblLook w:val="04A0" w:firstRow="1" w:lastRow="0" w:firstColumn="1" w:lastColumn="0" w:noHBand="0" w:noVBand="1"/>
      </w:tblPr>
      <w:tblGrid>
        <w:gridCol w:w="3487"/>
        <w:gridCol w:w="3487"/>
        <w:gridCol w:w="3487"/>
        <w:gridCol w:w="3487"/>
      </w:tblGrid>
      <w:tr w:rsidRPr="00B57A1F" w:rsidR="00B57A1F" w:rsidTr="00B57A1F" w14:paraId="57FED9CD" w14:textId="77777777">
        <w:trPr>
          <w:trHeight w:val="1134"/>
        </w:trPr>
        <w:tc>
          <w:tcPr>
            <w:tcW w:w="3487" w:type="dxa"/>
            <w:shd w:val="clear" w:color="auto" w:fill="E8E5EF"/>
            <w:vAlign w:val="center"/>
          </w:tcPr>
          <w:p w:rsidRPr="00B57A1F" w:rsidR="00B57A1F" w:rsidP="00584CB8" w:rsidRDefault="00B57A1F" w14:paraId="342A63FF" w14:textId="6B213EEE">
            <w:pPr>
              <w:rPr>
                <w:color w:val="342E43"/>
                <w:sz w:val="28"/>
                <w:szCs w:val="28"/>
              </w:rPr>
            </w:pPr>
            <w:r>
              <w:rPr>
                <w:color w:val="342E43"/>
                <w:sz w:val="28"/>
                <w:szCs w:val="28"/>
              </w:rPr>
              <w:t>Day</w:t>
            </w:r>
          </w:p>
        </w:tc>
        <w:tc>
          <w:tcPr>
            <w:tcW w:w="3487" w:type="dxa"/>
            <w:shd w:val="clear" w:color="auto" w:fill="E8E5EF"/>
            <w:vAlign w:val="center"/>
          </w:tcPr>
          <w:p w:rsidR="007917FC" w:rsidP="007917FC" w:rsidRDefault="007917FC" w14:paraId="2EC4E7CC" w14:textId="77777777">
            <w:pPr>
              <w:rPr>
                <w:color w:val="342E43"/>
                <w:sz w:val="28"/>
                <w:szCs w:val="28"/>
              </w:rPr>
            </w:pPr>
          </w:p>
          <w:p w:rsidRPr="00B57A1F" w:rsidR="00B57A1F" w:rsidP="007917FC" w:rsidRDefault="00B57A1F" w14:paraId="594B0CCB" w14:textId="567056F5">
            <w:pPr>
              <w:rPr>
                <w:color w:val="342E43"/>
                <w:sz w:val="28"/>
                <w:szCs w:val="28"/>
              </w:rPr>
            </w:pPr>
            <w:r>
              <w:rPr>
                <w:rFonts w:ascii="Century Gothic" w:hAnsi="Century Gothic" w:cs="Arial"/>
                <w:noProof/>
                <w:sz w:val="29"/>
                <w:szCs w:val="29"/>
                <w:lang w:eastAsia="en-GB"/>
              </w:rPr>
              <w:drawing>
                <wp:anchor distT="0" distB="0" distL="114300" distR="114300" simplePos="0" relativeHeight="251835392" behindDoc="0" locked="0" layoutInCell="1" allowOverlap="1" wp14:editId="4546F21A" wp14:anchorId="2A325BD4">
                  <wp:simplePos x="0" y="0"/>
                  <wp:positionH relativeFrom="column">
                    <wp:posOffset>991870</wp:posOffset>
                  </wp:positionH>
                  <wp:positionV relativeFrom="page">
                    <wp:posOffset>18415</wp:posOffset>
                  </wp:positionV>
                  <wp:extent cx="942975" cy="544830"/>
                  <wp:effectExtent l="0" t="0" r="9525" b="762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sspng-waking-up-early-morning-computer-icons-clip-art-teenager-clipart-5adaa5e26a3058.212350411524278754435.jpg"/>
                          <pic:cNvPicPr/>
                        </pic:nvPicPr>
                        <pic:blipFill>
                          <a:blip r:embed="rId30" cstate="print">
                            <a:extLst>
                              <a:ext uri="{BEBA8EAE-BF5A-486C-A8C5-ECC9F3942E4B}">
                                <a14:imgProps xmlns:a14="http://schemas.microsoft.com/office/drawing/2010/main">
                                  <a14:imgLayer r:embed="rId31">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942975" cy="544830"/>
                          </a:xfrm>
                          <a:prstGeom prst="rect">
                            <a:avLst/>
                          </a:prstGeom>
                        </pic:spPr>
                      </pic:pic>
                    </a:graphicData>
                  </a:graphic>
                  <wp14:sizeRelH relativeFrom="page">
                    <wp14:pctWidth>0</wp14:pctWidth>
                  </wp14:sizeRelH>
                  <wp14:sizeRelV relativeFrom="page">
                    <wp14:pctHeight>0</wp14:pctHeight>
                  </wp14:sizeRelV>
                </wp:anchor>
              </w:drawing>
            </w:r>
            <w:r>
              <w:rPr>
                <w:color w:val="342E43"/>
                <w:sz w:val="28"/>
                <w:szCs w:val="28"/>
              </w:rPr>
              <w:t>Morning</w:t>
            </w:r>
          </w:p>
        </w:tc>
        <w:tc>
          <w:tcPr>
            <w:tcW w:w="3487" w:type="dxa"/>
            <w:shd w:val="clear" w:color="auto" w:fill="E8E5EF"/>
            <w:vAlign w:val="center"/>
          </w:tcPr>
          <w:p w:rsidR="007917FC" w:rsidP="007917FC" w:rsidRDefault="007917FC" w14:paraId="4284B64A" w14:textId="2101A053">
            <w:pPr>
              <w:rPr>
                <w:color w:val="342E43"/>
                <w:sz w:val="28"/>
                <w:szCs w:val="28"/>
              </w:rPr>
            </w:pPr>
            <w:r w:rsidRPr="00CD2DEB">
              <w:rPr>
                <w:noProof/>
                <w:lang w:eastAsia="en-GB"/>
              </w:rPr>
              <w:drawing>
                <wp:anchor distT="0" distB="0" distL="114300" distR="114300" simplePos="0" relativeHeight="251837440" behindDoc="0" locked="0" layoutInCell="1" allowOverlap="1" wp14:editId="4DC2AAB5" wp14:anchorId="3CD6FDCE">
                  <wp:simplePos x="0" y="0"/>
                  <wp:positionH relativeFrom="column">
                    <wp:posOffset>1323340</wp:posOffset>
                  </wp:positionH>
                  <wp:positionV relativeFrom="paragraph">
                    <wp:posOffset>4445</wp:posOffset>
                  </wp:positionV>
                  <wp:extent cx="601980" cy="601980"/>
                  <wp:effectExtent l="0" t="0" r="7620" b="7620"/>
                  <wp:wrapNone/>
                  <wp:docPr id="50" name="Picture 50" descr="Image result for afternoon symbols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fternoon symbols black and white"/>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b="-2062"/>
                          <a:stretch/>
                        </pic:blipFill>
                        <pic:spPr bwMode="auto">
                          <a:xfrm>
                            <a:off x="0" y="0"/>
                            <a:ext cx="601980"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B57A1F" w:rsidR="00B57A1F" w:rsidP="007917FC" w:rsidRDefault="00B57A1F" w14:paraId="2F36BBD0" w14:textId="3ED58950">
            <w:pPr>
              <w:rPr>
                <w:color w:val="342E43"/>
                <w:sz w:val="28"/>
                <w:szCs w:val="28"/>
              </w:rPr>
            </w:pPr>
            <w:r>
              <w:rPr>
                <w:color w:val="342E43"/>
                <w:sz w:val="28"/>
                <w:szCs w:val="28"/>
              </w:rPr>
              <w:t xml:space="preserve">Afternoon </w:t>
            </w:r>
          </w:p>
        </w:tc>
        <w:tc>
          <w:tcPr>
            <w:tcW w:w="3487" w:type="dxa"/>
            <w:shd w:val="clear" w:color="auto" w:fill="E8E5EF"/>
            <w:vAlign w:val="center"/>
          </w:tcPr>
          <w:p w:rsidR="007917FC" w:rsidP="007917FC" w:rsidRDefault="00B57A1F" w14:paraId="615F85FE" w14:textId="77777777">
            <w:pPr>
              <w:rPr>
                <w:color w:val="342E43"/>
                <w:sz w:val="28"/>
                <w:szCs w:val="28"/>
              </w:rPr>
            </w:pPr>
            <w:r>
              <w:rPr>
                <w:rFonts w:ascii="Century Gothic" w:hAnsi="Century Gothic" w:cs="Arial"/>
                <w:noProof/>
                <w:sz w:val="29"/>
                <w:szCs w:val="29"/>
                <w:lang w:eastAsia="en-GB"/>
              </w:rPr>
              <w:drawing>
                <wp:anchor distT="0" distB="0" distL="114300" distR="114300" simplePos="0" relativeHeight="251839488" behindDoc="0" locked="0" layoutInCell="1" allowOverlap="1" wp14:editId="018055F8" wp14:anchorId="54ECEF29">
                  <wp:simplePos x="0" y="0"/>
                  <wp:positionH relativeFrom="column">
                    <wp:posOffset>1035050</wp:posOffset>
                  </wp:positionH>
                  <wp:positionV relativeFrom="paragraph">
                    <wp:posOffset>17145</wp:posOffset>
                  </wp:positionV>
                  <wp:extent cx="916305" cy="528320"/>
                  <wp:effectExtent l="0" t="0" r="0" b="508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34" cstate="print">
                            <a:extLst>
                              <a:ext uri="{BEBA8EAE-BF5A-486C-A8C5-ECC9F3942E4B}">
                                <a14:imgProps xmlns:a14="http://schemas.microsoft.com/office/drawing/2010/main">
                                  <a14:imgLayer r:embed="rId35">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916305" cy="528320"/>
                          </a:xfrm>
                          <a:prstGeom prst="rect">
                            <a:avLst/>
                          </a:prstGeom>
                        </pic:spPr>
                      </pic:pic>
                    </a:graphicData>
                  </a:graphic>
                  <wp14:sizeRelH relativeFrom="page">
                    <wp14:pctWidth>0</wp14:pctWidth>
                  </wp14:sizeRelH>
                  <wp14:sizeRelV relativeFrom="page">
                    <wp14:pctHeight>0</wp14:pctHeight>
                  </wp14:sizeRelV>
                </wp:anchor>
              </w:drawing>
            </w:r>
          </w:p>
          <w:p w:rsidRPr="00B57A1F" w:rsidR="00B57A1F" w:rsidP="007917FC" w:rsidRDefault="00B57A1F" w14:paraId="20B84369" w14:textId="2E1B1E20">
            <w:pPr>
              <w:rPr>
                <w:color w:val="342E43"/>
                <w:sz w:val="28"/>
                <w:szCs w:val="28"/>
              </w:rPr>
            </w:pPr>
            <w:r>
              <w:rPr>
                <w:color w:val="342E43"/>
                <w:sz w:val="28"/>
                <w:szCs w:val="28"/>
              </w:rPr>
              <w:t>Evening</w:t>
            </w:r>
          </w:p>
        </w:tc>
      </w:tr>
      <w:tr w:rsidRPr="00B57A1F" w:rsidR="00B57A1F" w:rsidTr="00B57A1F" w14:paraId="0EB0889E" w14:textId="77777777">
        <w:trPr>
          <w:trHeight w:val="1134"/>
        </w:trPr>
        <w:tc>
          <w:tcPr>
            <w:tcW w:w="3487" w:type="dxa"/>
            <w:shd w:val="clear" w:color="auto" w:fill="E8E5EF"/>
            <w:vAlign w:val="center"/>
          </w:tcPr>
          <w:p w:rsidRPr="00B57A1F" w:rsidR="00B57A1F" w:rsidP="00B57A1F" w:rsidRDefault="00B57A1F" w14:paraId="0AC445CE" w14:textId="681DB6AA">
            <w:pPr>
              <w:rPr>
                <w:color w:val="342E43"/>
                <w:sz w:val="28"/>
                <w:szCs w:val="28"/>
              </w:rPr>
            </w:pPr>
            <w:r w:rsidRPr="00B57A1F">
              <w:rPr>
                <w:color w:val="342E43"/>
                <w:sz w:val="28"/>
                <w:szCs w:val="28"/>
              </w:rPr>
              <w:t>Monday</w:t>
            </w:r>
          </w:p>
        </w:tc>
        <w:tc>
          <w:tcPr>
            <w:tcW w:w="3487" w:type="dxa"/>
            <w:vAlign w:val="center"/>
          </w:tcPr>
          <w:p w:rsidRPr="00B57A1F" w:rsidR="00B57A1F" w:rsidP="00584CB8" w:rsidRDefault="00B57A1F" w14:paraId="56BE33E4" w14:textId="7F64D4BE">
            <w:pPr>
              <w:rPr>
                <w:color w:val="342E43"/>
                <w:sz w:val="28"/>
                <w:szCs w:val="28"/>
              </w:rPr>
            </w:pPr>
          </w:p>
        </w:tc>
        <w:tc>
          <w:tcPr>
            <w:tcW w:w="3487" w:type="dxa"/>
            <w:vAlign w:val="center"/>
          </w:tcPr>
          <w:p w:rsidRPr="00B57A1F" w:rsidR="00B57A1F" w:rsidP="00584CB8" w:rsidRDefault="00B57A1F" w14:paraId="44243FBD" w14:textId="5DCCD075">
            <w:pPr>
              <w:rPr>
                <w:color w:val="342E43"/>
                <w:sz w:val="28"/>
                <w:szCs w:val="28"/>
              </w:rPr>
            </w:pPr>
          </w:p>
        </w:tc>
        <w:tc>
          <w:tcPr>
            <w:tcW w:w="3487" w:type="dxa"/>
            <w:vAlign w:val="center"/>
          </w:tcPr>
          <w:p w:rsidRPr="00B57A1F" w:rsidR="00B57A1F" w:rsidP="00584CB8" w:rsidRDefault="00B57A1F" w14:paraId="178CC6BA" w14:textId="0840ED6A">
            <w:pPr>
              <w:rPr>
                <w:color w:val="342E43"/>
                <w:sz w:val="28"/>
                <w:szCs w:val="28"/>
              </w:rPr>
            </w:pPr>
          </w:p>
        </w:tc>
      </w:tr>
      <w:tr w:rsidRPr="00B57A1F" w:rsidR="00B57A1F" w:rsidTr="00B57A1F" w14:paraId="1F8CECF9" w14:textId="77777777">
        <w:trPr>
          <w:trHeight w:val="1134"/>
        </w:trPr>
        <w:tc>
          <w:tcPr>
            <w:tcW w:w="3487" w:type="dxa"/>
            <w:shd w:val="clear" w:color="auto" w:fill="E8E5EF"/>
            <w:vAlign w:val="center"/>
          </w:tcPr>
          <w:p w:rsidRPr="00B57A1F" w:rsidR="00B57A1F" w:rsidP="00584CB8" w:rsidRDefault="00B57A1F" w14:paraId="6EDCB87E" w14:textId="77CBFFB5">
            <w:pPr>
              <w:rPr>
                <w:color w:val="342E43"/>
                <w:sz w:val="28"/>
                <w:szCs w:val="28"/>
              </w:rPr>
            </w:pPr>
            <w:r w:rsidRPr="00B57A1F">
              <w:rPr>
                <w:color w:val="342E43"/>
                <w:sz w:val="28"/>
                <w:szCs w:val="28"/>
              </w:rPr>
              <w:t>Tuesday</w:t>
            </w:r>
          </w:p>
        </w:tc>
        <w:tc>
          <w:tcPr>
            <w:tcW w:w="3487" w:type="dxa"/>
            <w:vAlign w:val="center"/>
          </w:tcPr>
          <w:p w:rsidRPr="00B57A1F" w:rsidR="00B57A1F" w:rsidP="00584CB8" w:rsidRDefault="00B57A1F" w14:paraId="249EA79F" w14:textId="77777777">
            <w:pPr>
              <w:rPr>
                <w:color w:val="342E43"/>
                <w:sz w:val="28"/>
                <w:szCs w:val="28"/>
              </w:rPr>
            </w:pPr>
          </w:p>
        </w:tc>
        <w:tc>
          <w:tcPr>
            <w:tcW w:w="3487" w:type="dxa"/>
            <w:vAlign w:val="center"/>
          </w:tcPr>
          <w:p w:rsidRPr="00B57A1F" w:rsidR="00B57A1F" w:rsidP="00584CB8" w:rsidRDefault="00B57A1F" w14:paraId="75913D53" w14:textId="77777777">
            <w:pPr>
              <w:rPr>
                <w:color w:val="342E43"/>
                <w:sz w:val="28"/>
                <w:szCs w:val="28"/>
              </w:rPr>
            </w:pPr>
          </w:p>
        </w:tc>
        <w:tc>
          <w:tcPr>
            <w:tcW w:w="3487" w:type="dxa"/>
            <w:vAlign w:val="center"/>
          </w:tcPr>
          <w:p w:rsidRPr="00B57A1F" w:rsidR="00B57A1F" w:rsidP="00584CB8" w:rsidRDefault="00B57A1F" w14:paraId="712E7D61" w14:textId="24871FD3">
            <w:pPr>
              <w:rPr>
                <w:color w:val="342E43"/>
                <w:sz w:val="28"/>
                <w:szCs w:val="28"/>
              </w:rPr>
            </w:pPr>
          </w:p>
        </w:tc>
      </w:tr>
      <w:tr w:rsidRPr="00B57A1F" w:rsidR="00B57A1F" w:rsidTr="00B57A1F" w14:paraId="4FBCE252" w14:textId="77777777">
        <w:trPr>
          <w:trHeight w:val="1134"/>
        </w:trPr>
        <w:tc>
          <w:tcPr>
            <w:tcW w:w="3487" w:type="dxa"/>
            <w:shd w:val="clear" w:color="auto" w:fill="E8E5EF"/>
            <w:vAlign w:val="center"/>
          </w:tcPr>
          <w:p w:rsidRPr="00B57A1F" w:rsidR="00B57A1F" w:rsidP="00584CB8" w:rsidRDefault="00B57A1F" w14:paraId="4CDB6888" w14:textId="5A427EDF">
            <w:pPr>
              <w:rPr>
                <w:color w:val="342E43"/>
                <w:sz w:val="28"/>
                <w:szCs w:val="28"/>
              </w:rPr>
            </w:pPr>
            <w:r w:rsidRPr="00B57A1F">
              <w:rPr>
                <w:color w:val="342E43"/>
                <w:sz w:val="28"/>
                <w:szCs w:val="28"/>
              </w:rPr>
              <w:t>Wednesday</w:t>
            </w:r>
          </w:p>
        </w:tc>
        <w:tc>
          <w:tcPr>
            <w:tcW w:w="3487" w:type="dxa"/>
            <w:vAlign w:val="center"/>
          </w:tcPr>
          <w:p w:rsidRPr="00B57A1F" w:rsidR="00B57A1F" w:rsidP="00584CB8" w:rsidRDefault="00B57A1F" w14:paraId="184604F9" w14:textId="77777777">
            <w:pPr>
              <w:rPr>
                <w:color w:val="342E43"/>
                <w:sz w:val="28"/>
                <w:szCs w:val="28"/>
              </w:rPr>
            </w:pPr>
          </w:p>
        </w:tc>
        <w:tc>
          <w:tcPr>
            <w:tcW w:w="3487" w:type="dxa"/>
            <w:vAlign w:val="center"/>
          </w:tcPr>
          <w:p w:rsidRPr="00B57A1F" w:rsidR="00B57A1F" w:rsidP="00584CB8" w:rsidRDefault="00B57A1F" w14:paraId="51397695" w14:textId="77777777">
            <w:pPr>
              <w:rPr>
                <w:color w:val="342E43"/>
                <w:sz w:val="28"/>
                <w:szCs w:val="28"/>
              </w:rPr>
            </w:pPr>
          </w:p>
        </w:tc>
        <w:tc>
          <w:tcPr>
            <w:tcW w:w="3487" w:type="dxa"/>
            <w:vAlign w:val="center"/>
          </w:tcPr>
          <w:p w:rsidRPr="00B57A1F" w:rsidR="00B57A1F" w:rsidP="00584CB8" w:rsidRDefault="00B57A1F" w14:paraId="7C6BD44F" w14:textId="6A0E979E">
            <w:pPr>
              <w:rPr>
                <w:color w:val="342E43"/>
                <w:sz w:val="28"/>
                <w:szCs w:val="28"/>
              </w:rPr>
            </w:pPr>
          </w:p>
        </w:tc>
      </w:tr>
      <w:tr w:rsidRPr="00B57A1F" w:rsidR="00B57A1F" w:rsidTr="00B57A1F" w14:paraId="5952AA29" w14:textId="77777777">
        <w:trPr>
          <w:trHeight w:val="1134"/>
        </w:trPr>
        <w:tc>
          <w:tcPr>
            <w:tcW w:w="3487" w:type="dxa"/>
            <w:shd w:val="clear" w:color="auto" w:fill="E8E5EF"/>
            <w:vAlign w:val="center"/>
          </w:tcPr>
          <w:p w:rsidRPr="00B57A1F" w:rsidR="00B57A1F" w:rsidP="00584CB8" w:rsidRDefault="00B57A1F" w14:paraId="6CC6BED1" w14:textId="741ECEBA">
            <w:pPr>
              <w:rPr>
                <w:color w:val="342E43"/>
                <w:sz w:val="28"/>
                <w:szCs w:val="28"/>
              </w:rPr>
            </w:pPr>
            <w:r w:rsidRPr="00B57A1F">
              <w:rPr>
                <w:color w:val="342E43"/>
                <w:sz w:val="28"/>
                <w:szCs w:val="28"/>
              </w:rPr>
              <w:t>Thursday</w:t>
            </w:r>
          </w:p>
        </w:tc>
        <w:tc>
          <w:tcPr>
            <w:tcW w:w="3487" w:type="dxa"/>
            <w:vAlign w:val="center"/>
          </w:tcPr>
          <w:p w:rsidRPr="00B57A1F" w:rsidR="00B57A1F" w:rsidP="00584CB8" w:rsidRDefault="00B57A1F" w14:paraId="1F934D31" w14:textId="77777777">
            <w:pPr>
              <w:rPr>
                <w:color w:val="342E43"/>
                <w:sz w:val="28"/>
                <w:szCs w:val="28"/>
              </w:rPr>
            </w:pPr>
          </w:p>
        </w:tc>
        <w:tc>
          <w:tcPr>
            <w:tcW w:w="3487" w:type="dxa"/>
            <w:vAlign w:val="center"/>
          </w:tcPr>
          <w:p w:rsidRPr="00B57A1F" w:rsidR="00B57A1F" w:rsidP="00584CB8" w:rsidRDefault="00B57A1F" w14:paraId="71050E9D" w14:textId="77777777">
            <w:pPr>
              <w:rPr>
                <w:color w:val="342E43"/>
                <w:sz w:val="28"/>
                <w:szCs w:val="28"/>
              </w:rPr>
            </w:pPr>
          </w:p>
        </w:tc>
        <w:tc>
          <w:tcPr>
            <w:tcW w:w="3487" w:type="dxa"/>
            <w:vAlign w:val="center"/>
          </w:tcPr>
          <w:p w:rsidRPr="00B57A1F" w:rsidR="00B57A1F" w:rsidP="00584CB8" w:rsidRDefault="00B57A1F" w14:paraId="1C4334F0" w14:textId="3E2000AD">
            <w:pPr>
              <w:rPr>
                <w:color w:val="342E43"/>
                <w:sz w:val="28"/>
                <w:szCs w:val="28"/>
              </w:rPr>
            </w:pPr>
          </w:p>
        </w:tc>
      </w:tr>
      <w:tr w:rsidRPr="00B57A1F" w:rsidR="00B57A1F" w:rsidTr="00B57A1F" w14:paraId="44C1E039" w14:textId="77777777">
        <w:trPr>
          <w:trHeight w:val="1134"/>
        </w:trPr>
        <w:tc>
          <w:tcPr>
            <w:tcW w:w="3487" w:type="dxa"/>
            <w:shd w:val="clear" w:color="auto" w:fill="E8E5EF"/>
            <w:vAlign w:val="center"/>
          </w:tcPr>
          <w:p w:rsidRPr="00B57A1F" w:rsidR="00B57A1F" w:rsidP="00584CB8" w:rsidRDefault="00B57A1F" w14:paraId="4E52059E" w14:textId="384AE949">
            <w:pPr>
              <w:rPr>
                <w:color w:val="342E43"/>
                <w:sz w:val="28"/>
                <w:szCs w:val="28"/>
              </w:rPr>
            </w:pPr>
            <w:r w:rsidRPr="00B57A1F">
              <w:rPr>
                <w:color w:val="342E43"/>
                <w:sz w:val="28"/>
                <w:szCs w:val="28"/>
              </w:rPr>
              <w:t>Friday</w:t>
            </w:r>
          </w:p>
        </w:tc>
        <w:tc>
          <w:tcPr>
            <w:tcW w:w="3487" w:type="dxa"/>
            <w:vAlign w:val="center"/>
          </w:tcPr>
          <w:p w:rsidRPr="00B57A1F" w:rsidR="00B57A1F" w:rsidP="00584CB8" w:rsidRDefault="00B57A1F" w14:paraId="3BAE58FD" w14:textId="77777777">
            <w:pPr>
              <w:rPr>
                <w:color w:val="342E43"/>
                <w:sz w:val="28"/>
                <w:szCs w:val="28"/>
              </w:rPr>
            </w:pPr>
          </w:p>
        </w:tc>
        <w:tc>
          <w:tcPr>
            <w:tcW w:w="3487" w:type="dxa"/>
            <w:vAlign w:val="center"/>
          </w:tcPr>
          <w:p w:rsidRPr="00B57A1F" w:rsidR="00B57A1F" w:rsidP="00584CB8" w:rsidRDefault="00B57A1F" w14:paraId="2A98AC8A" w14:textId="77777777">
            <w:pPr>
              <w:rPr>
                <w:color w:val="342E43"/>
                <w:sz w:val="28"/>
                <w:szCs w:val="28"/>
              </w:rPr>
            </w:pPr>
          </w:p>
        </w:tc>
        <w:tc>
          <w:tcPr>
            <w:tcW w:w="3487" w:type="dxa"/>
            <w:vAlign w:val="center"/>
          </w:tcPr>
          <w:p w:rsidRPr="00B57A1F" w:rsidR="00B57A1F" w:rsidP="00584CB8" w:rsidRDefault="00B57A1F" w14:paraId="5356D1F7" w14:textId="7C39BE9A">
            <w:pPr>
              <w:rPr>
                <w:color w:val="342E43"/>
                <w:sz w:val="28"/>
                <w:szCs w:val="28"/>
              </w:rPr>
            </w:pPr>
          </w:p>
        </w:tc>
      </w:tr>
    </w:tbl>
    <w:p w:rsidRPr="001068A6" w:rsidR="005F27AB" w:rsidP="0075319E" w:rsidRDefault="005F27AB" w14:paraId="4832571E" w14:textId="77777777">
      <w:pPr>
        <w:rPr>
          <w:color w:val="342E43"/>
        </w:rPr>
      </w:pPr>
    </w:p>
    <w:p w:rsidRPr="001068A6" w:rsidR="008D69AB" w:rsidRDefault="008D69AB" w14:paraId="45A89FA2" w14:textId="7100EC01">
      <w:pPr>
        <w:rPr>
          <w:color w:val="342E43"/>
        </w:rPr>
      </w:pPr>
      <w:r w:rsidRPr="001068A6">
        <w:rPr>
          <w:color w:val="342E43"/>
        </w:rPr>
        <w:br w:type="page"/>
      </w:r>
    </w:p>
    <w:tbl>
      <w:tblPr>
        <w:tblStyle w:val="TableGrid"/>
        <w:tblW w:w="0" w:type="auto"/>
        <w:tblLook w:val="04A0" w:firstRow="1" w:lastRow="0" w:firstColumn="1" w:lastColumn="0" w:noHBand="0" w:noVBand="1"/>
      </w:tblPr>
      <w:tblGrid>
        <w:gridCol w:w="5597"/>
        <w:gridCol w:w="5597"/>
        <w:gridCol w:w="2754"/>
      </w:tblGrid>
      <w:tr w:rsidRPr="001068A6" w:rsidR="001068A6" w:rsidTr="0053046F" w14:paraId="3BDDF9E0" w14:textId="77777777">
        <w:trPr>
          <w:trHeight w:val="680"/>
        </w:trPr>
        <w:tc>
          <w:tcPr>
            <w:tcW w:w="13948" w:type="dxa"/>
            <w:gridSpan w:val="3"/>
            <w:shd w:val="clear" w:color="auto" w:fill="E8E5EF"/>
            <w:vAlign w:val="center"/>
          </w:tcPr>
          <w:p w:rsidRPr="006F5449" w:rsidR="00904EE3" w:rsidP="0075319E" w:rsidRDefault="006F5449" w14:paraId="22874E92" w14:textId="267BE789">
            <w:pPr>
              <w:rPr>
                <w:color w:val="342E43"/>
                <w:sz w:val="28"/>
                <w:szCs w:val="28"/>
              </w:rPr>
            </w:pPr>
            <w:r w:rsidRPr="006F5449">
              <w:rPr>
                <w:color w:val="342E43"/>
                <w:sz w:val="28"/>
                <w:szCs w:val="28"/>
              </w:rPr>
              <w:lastRenderedPageBreak/>
              <w:t xml:space="preserve">What </w:t>
            </w:r>
            <w:r w:rsidRPr="006F5449" w:rsidR="00904EE3">
              <w:rPr>
                <w:color w:val="342E43"/>
                <w:sz w:val="28"/>
                <w:szCs w:val="28"/>
              </w:rPr>
              <w:t xml:space="preserve">education, qualifications and training </w:t>
            </w:r>
            <w:r w:rsidRPr="006F5449">
              <w:rPr>
                <w:color w:val="342E43"/>
                <w:sz w:val="28"/>
                <w:szCs w:val="28"/>
              </w:rPr>
              <w:t xml:space="preserve">have </w:t>
            </w:r>
            <w:r w:rsidRPr="006F5449" w:rsidR="00904EE3">
              <w:rPr>
                <w:color w:val="342E43"/>
                <w:sz w:val="28"/>
                <w:szCs w:val="28"/>
              </w:rPr>
              <w:t>you have completed</w:t>
            </w:r>
          </w:p>
        </w:tc>
      </w:tr>
      <w:tr w:rsidRPr="001068A6" w:rsidR="006F5449" w:rsidTr="006F5449" w14:paraId="6E008538" w14:textId="77777777">
        <w:trPr>
          <w:trHeight w:val="1134" w:hRule="exact"/>
        </w:trPr>
        <w:tc>
          <w:tcPr>
            <w:tcW w:w="13948" w:type="dxa"/>
            <w:gridSpan w:val="3"/>
            <w:vAlign w:val="center"/>
          </w:tcPr>
          <w:p w:rsidRPr="006F5449" w:rsidR="006F5449" w:rsidP="0075319E" w:rsidRDefault="004722D6" w14:paraId="2F230841" w14:textId="008D33A7">
            <w:pPr>
              <w:rPr>
                <w:color w:val="342E43"/>
                <w:sz w:val="28"/>
                <w:szCs w:val="28"/>
              </w:rPr>
            </w:pPr>
            <w:r>
              <w:rPr>
                <w:noProof/>
                <w:color w:val="342E43"/>
                <w:sz w:val="28"/>
                <w:szCs w:val="28"/>
              </w:rPr>
              <w:drawing>
                <wp:anchor distT="0" distB="0" distL="114300" distR="114300" simplePos="0" relativeHeight="251840512" behindDoc="0" locked="0" layoutInCell="1" allowOverlap="1" wp14:editId="0457381E" wp14:anchorId="04905DD7">
                  <wp:simplePos x="0" y="0"/>
                  <wp:positionH relativeFrom="column">
                    <wp:posOffset>3627120</wp:posOffset>
                  </wp:positionH>
                  <wp:positionV relativeFrom="paragraph">
                    <wp:posOffset>-19685</wp:posOffset>
                  </wp:positionV>
                  <wp:extent cx="762000" cy="762000"/>
                  <wp:effectExtent l="0" t="0" r="0" b="0"/>
                  <wp:wrapNone/>
                  <wp:docPr id="862749417" name="Graphic 19" descr="Diploma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749417" name="Graphic 862749417" descr="Diploma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762000" cy="762000"/>
                          </a:xfrm>
                          <a:prstGeom prst="rect">
                            <a:avLst/>
                          </a:prstGeom>
                        </pic:spPr>
                      </pic:pic>
                    </a:graphicData>
                  </a:graphic>
                  <wp14:sizeRelH relativeFrom="margin">
                    <wp14:pctWidth>0</wp14:pctWidth>
                  </wp14:sizeRelH>
                  <wp14:sizeRelV relativeFrom="margin">
                    <wp14:pctHeight>0</wp14:pctHeight>
                  </wp14:sizeRelV>
                </wp:anchor>
              </w:drawing>
            </w:r>
            <w:r>
              <w:rPr>
                <w:noProof/>
                <w:color w:val="342E43"/>
                <w:sz w:val="28"/>
                <w:szCs w:val="28"/>
              </w:rPr>
              <w:drawing>
                <wp:anchor distT="0" distB="0" distL="114300" distR="114300" simplePos="0" relativeHeight="251841536" behindDoc="0" locked="0" layoutInCell="1" allowOverlap="1" wp14:editId="211085E1" wp14:anchorId="177807BD">
                  <wp:simplePos x="0" y="0"/>
                  <wp:positionH relativeFrom="column">
                    <wp:posOffset>2715895</wp:posOffset>
                  </wp:positionH>
                  <wp:positionV relativeFrom="paragraph">
                    <wp:posOffset>-15875</wp:posOffset>
                  </wp:positionV>
                  <wp:extent cx="723900" cy="723900"/>
                  <wp:effectExtent l="0" t="0" r="0" b="0"/>
                  <wp:wrapNone/>
                  <wp:docPr id="132913544" name="Graphic 20" descr="Graduation c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3544" name="Graphic 132913544" descr="Graduation cap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r>
              <w:rPr>
                <w:noProof/>
                <w:color w:val="342E43"/>
                <w:sz w:val="28"/>
                <w:szCs w:val="28"/>
              </w:rPr>
              <w:drawing>
                <wp:anchor distT="0" distB="0" distL="114300" distR="114300" simplePos="0" relativeHeight="251843584" behindDoc="0" locked="0" layoutInCell="1" allowOverlap="1" wp14:editId="471940CF" wp14:anchorId="4EF82FF3">
                  <wp:simplePos x="0" y="0"/>
                  <wp:positionH relativeFrom="column">
                    <wp:posOffset>1779270</wp:posOffset>
                  </wp:positionH>
                  <wp:positionV relativeFrom="paragraph">
                    <wp:posOffset>33655</wp:posOffset>
                  </wp:positionV>
                  <wp:extent cx="647700" cy="647700"/>
                  <wp:effectExtent l="0" t="0" r="0" b="0"/>
                  <wp:wrapNone/>
                  <wp:docPr id="595939440" name="Graphic 22" descr="Book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939440" name="Graphic 595939440" descr="Books with solid fill"/>
                          <pic:cNvPicPr/>
                        </pic:nvPicPr>
                        <pic:blipFill>
                          <a:blip r:embed="rId40">
                            <a:extLst>
                              <a:ext uri="{96DAC541-7B7A-43D3-8B79-37D633B846F1}">
                                <asvg:svgBlip xmlns:asvg="http://schemas.microsoft.com/office/drawing/2016/SVG/main" r:embed="rId41"/>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r w:rsidR="006F5449">
              <w:rPr>
                <w:noProof/>
                <w:color w:val="342E43"/>
                <w:sz w:val="28"/>
                <w:szCs w:val="28"/>
              </w:rPr>
              <w:drawing>
                <wp:anchor distT="0" distB="0" distL="114300" distR="114300" simplePos="0" relativeHeight="251842560" behindDoc="0" locked="0" layoutInCell="1" allowOverlap="1" wp14:editId="11ECDE4F" wp14:anchorId="42B077C5">
                  <wp:simplePos x="0" y="0"/>
                  <wp:positionH relativeFrom="column">
                    <wp:posOffset>810895</wp:posOffset>
                  </wp:positionH>
                  <wp:positionV relativeFrom="paragraph">
                    <wp:posOffset>54610</wp:posOffset>
                  </wp:positionV>
                  <wp:extent cx="638175" cy="638175"/>
                  <wp:effectExtent l="0" t="0" r="0" b="0"/>
                  <wp:wrapNone/>
                  <wp:docPr id="677045485" name="Graphic 21"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045485" name="Graphic 677045485" descr="Classroom with solid fill"/>
                          <pic:cNvPicPr/>
                        </pic:nvPicPr>
                        <pic:blipFill>
                          <a:blip r:embed="rId42">
                            <a:extLst>
                              <a:ext uri="{96DAC541-7B7A-43D3-8B79-37D633B846F1}">
                                <asvg:svgBlip xmlns:asvg="http://schemas.microsoft.com/office/drawing/2016/SVG/main" r:embed="rId43"/>
                              </a:ext>
                            </a:extLst>
                          </a:blip>
                          <a:stretch>
                            <a:fillRect/>
                          </a:stretch>
                        </pic:blipFill>
                        <pic:spPr>
                          <a:xfrm>
                            <a:off x="0" y="0"/>
                            <a:ext cx="638175" cy="638175"/>
                          </a:xfrm>
                          <a:prstGeom prst="rect">
                            <a:avLst/>
                          </a:prstGeom>
                        </pic:spPr>
                      </pic:pic>
                    </a:graphicData>
                  </a:graphic>
                  <wp14:sizeRelH relativeFrom="margin">
                    <wp14:pctWidth>0</wp14:pctWidth>
                  </wp14:sizeRelH>
                  <wp14:sizeRelV relativeFrom="margin">
                    <wp14:pctHeight>0</wp14:pctHeight>
                  </wp14:sizeRelV>
                </wp:anchor>
              </w:drawing>
            </w:r>
          </w:p>
        </w:tc>
      </w:tr>
      <w:tr w:rsidRPr="001068A6" w:rsidR="001068A6" w:rsidTr="007815DC" w14:paraId="0B28571C" w14:textId="77777777">
        <w:trPr>
          <w:trHeight w:val="680"/>
        </w:trPr>
        <w:tc>
          <w:tcPr>
            <w:tcW w:w="5597" w:type="dxa"/>
            <w:vAlign w:val="center"/>
          </w:tcPr>
          <w:p w:rsidRPr="006F5449" w:rsidR="00904EE3" w:rsidP="0075319E" w:rsidRDefault="00B545BC" w14:paraId="4DC7E11D" w14:textId="39D26693">
            <w:pPr>
              <w:rPr>
                <w:color w:val="342E43"/>
                <w:sz w:val="28"/>
                <w:szCs w:val="28"/>
              </w:rPr>
            </w:pPr>
            <w:r w:rsidRPr="006F5449">
              <w:rPr>
                <w:color w:val="342E43"/>
                <w:sz w:val="28"/>
                <w:szCs w:val="28"/>
              </w:rPr>
              <w:t>Name of school, college attended</w:t>
            </w:r>
          </w:p>
        </w:tc>
        <w:tc>
          <w:tcPr>
            <w:tcW w:w="5597" w:type="dxa"/>
            <w:vAlign w:val="center"/>
          </w:tcPr>
          <w:p w:rsidRPr="006F5449" w:rsidR="00904EE3" w:rsidP="0075319E" w:rsidRDefault="00B545BC" w14:paraId="0813EE1B" w14:textId="5095B643">
            <w:pPr>
              <w:rPr>
                <w:color w:val="342E43"/>
                <w:sz w:val="28"/>
                <w:szCs w:val="28"/>
              </w:rPr>
            </w:pPr>
            <w:r w:rsidRPr="006F5449">
              <w:rPr>
                <w:color w:val="342E43"/>
                <w:sz w:val="28"/>
                <w:szCs w:val="28"/>
              </w:rPr>
              <w:t>Course and qualification</w:t>
            </w:r>
          </w:p>
        </w:tc>
        <w:tc>
          <w:tcPr>
            <w:tcW w:w="2754" w:type="dxa"/>
            <w:vAlign w:val="center"/>
          </w:tcPr>
          <w:p w:rsidRPr="006F5449" w:rsidR="00904EE3" w:rsidP="0075319E" w:rsidRDefault="00B545BC" w14:paraId="7FA229BE" w14:textId="3C54AE77">
            <w:pPr>
              <w:rPr>
                <w:color w:val="342E43"/>
                <w:sz w:val="28"/>
                <w:szCs w:val="28"/>
              </w:rPr>
            </w:pPr>
            <w:r w:rsidRPr="006F5449">
              <w:rPr>
                <w:color w:val="342E43"/>
                <w:sz w:val="28"/>
                <w:szCs w:val="28"/>
              </w:rPr>
              <w:t>Date</w:t>
            </w:r>
          </w:p>
        </w:tc>
      </w:tr>
      <w:tr w:rsidRPr="001068A6" w:rsidR="001068A6" w:rsidTr="0053046F" w14:paraId="58C2A5FE" w14:textId="77777777">
        <w:trPr>
          <w:trHeight w:val="680"/>
        </w:trPr>
        <w:tc>
          <w:tcPr>
            <w:tcW w:w="5597" w:type="dxa"/>
          </w:tcPr>
          <w:p w:rsidRPr="001068A6" w:rsidR="00904EE3" w:rsidP="0075319E" w:rsidRDefault="00904EE3" w14:paraId="6F8FDA37" w14:textId="33BD792B">
            <w:pPr>
              <w:rPr>
                <w:color w:val="342E43"/>
              </w:rPr>
            </w:pPr>
          </w:p>
          <w:p w:rsidRPr="001068A6" w:rsidR="0053046F" w:rsidP="0075319E" w:rsidRDefault="0053046F" w14:paraId="094B5F30" w14:textId="77777777">
            <w:pPr>
              <w:rPr>
                <w:color w:val="342E43"/>
              </w:rPr>
            </w:pPr>
          </w:p>
          <w:p w:rsidRPr="001068A6" w:rsidR="0053046F" w:rsidP="0075319E" w:rsidRDefault="0053046F" w14:paraId="3A04F17D" w14:textId="77777777">
            <w:pPr>
              <w:rPr>
                <w:color w:val="342E43"/>
              </w:rPr>
            </w:pPr>
          </w:p>
          <w:p w:rsidRPr="001068A6" w:rsidR="0053046F" w:rsidP="0075319E" w:rsidRDefault="0053046F" w14:paraId="26035F60" w14:textId="77777777">
            <w:pPr>
              <w:rPr>
                <w:color w:val="342E43"/>
              </w:rPr>
            </w:pPr>
          </w:p>
          <w:p w:rsidRPr="001068A6" w:rsidR="0053046F" w:rsidP="0075319E" w:rsidRDefault="0053046F" w14:paraId="6A8F81F4" w14:textId="77777777">
            <w:pPr>
              <w:rPr>
                <w:color w:val="342E43"/>
              </w:rPr>
            </w:pPr>
          </w:p>
          <w:p w:rsidR="0053046F" w:rsidP="0075319E" w:rsidRDefault="0053046F" w14:paraId="320D9970" w14:textId="77777777">
            <w:pPr>
              <w:rPr>
                <w:color w:val="342E43"/>
              </w:rPr>
            </w:pPr>
          </w:p>
          <w:p w:rsidR="004722D6" w:rsidP="0075319E" w:rsidRDefault="004722D6" w14:paraId="4D5129D2" w14:textId="77777777">
            <w:pPr>
              <w:rPr>
                <w:color w:val="342E43"/>
              </w:rPr>
            </w:pPr>
          </w:p>
          <w:p w:rsidR="004722D6" w:rsidP="0075319E" w:rsidRDefault="004722D6" w14:paraId="4B69930A" w14:textId="77777777">
            <w:pPr>
              <w:rPr>
                <w:color w:val="342E43"/>
              </w:rPr>
            </w:pPr>
          </w:p>
          <w:p w:rsidR="004722D6" w:rsidP="0075319E" w:rsidRDefault="004722D6" w14:paraId="6469AAD0" w14:textId="77777777">
            <w:pPr>
              <w:rPr>
                <w:color w:val="342E43"/>
              </w:rPr>
            </w:pPr>
          </w:p>
          <w:p w:rsidRPr="001068A6" w:rsidR="004722D6" w:rsidP="0075319E" w:rsidRDefault="004722D6" w14:paraId="33FFB8B1" w14:textId="77777777">
            <w:pPr>
              <w:rPr>
                <w:color w:val="342E43"/>
              </w:rPr>
            </w:pPr>
          </w:p>
          <w:p w:rsidRPr="001068A6" w:rsidR="0053046F" w:rsidP="0075319E" w:rsidRDefault="0053046F" w14:paraId="55D5A745" w14:textId="77777777">
            <w:pPr>
              <w:rPr>
                <w:color w:val="342E43"/>
              </w:rPr>
            </w:pPr>
          </w:p>
          <w:p w:rsidRPr="001068A6" w:rsidR="0053046F" w:rsidP="0075319E" w:rsidRDefault="0053046F" w14:paraId="1EEC57C4" w14:textId="77777777">
            <w:pPr>
              <w:rPr>
                <w:color w:val="342E43"/>
              </w:rPr>
            </w:pPr>
          </w:p>
          <w:p w:rsidRPr="001068A6" w:rsidR="0053046F" w:rsidP="0075319E" w:rsidRDefault="0053046F" w14:paraId="25A29508" w14:textId="77777777">
            <w:pPr>
              <w:rPr>
                <w:color w:val="342E43"/>
              </w:rPr>
            </w:pPr>
          </w:p>
        </w:tc>
        <w:tc>
          <w:tcPr>
            <w:tcW w:w="5597" w:type="dxa"/>
            <w:vAlign w:val="center"/>
          </w:tcPr>
          <w:p w:rsidRPr="001068A6" w:rsidR="00904EE3" w:rsidP="0075319E" w:rsidRDefault="00904EE3" w14:paraId="693C0ECC" w14:textId="77777777">
            <w:pPr>
              <w:rPr>
                <w:color w:val="342E43"/>
              </w:rPr>
            </w:pPr>
          </w:p>
        </w:tc>
        <w:tc>
          <w:tcPr>
            <w:tcW w:w="2754" w:type="dxa"/>
            <w:vAlign w:val="center"/>
          </w:tcPr>
          <w:p w:rsidRPr="001068A6" w:rsidR="00904EE3" w:rsidP="0075319E" w:rsidRDefault="00904EE3" w14:paraId="40109F78" w14:textId="77777777">
            <w:pPr>
              <w:rPr>
                <w:color w:val="342E43"/>
              </w:rPr>
            </w:pPr>
          </w:p>
        </w:tc>
      </w:tr>
      <w:tr w:rsidRPr="001068A6" w:rsidR="001068A6" w:rsidTr="0053046F" w14:paraId="240A2CD3" w14:textId="77777777">
        <w:trPr>
          <w:trHeight w:val="680"/>
        </w:trPr>
        <w:tc>
          <w:tcPr>
            <w:tcW w:w="13948" w:type="dxa"/>
            <w:gridSpan w:val="3"/>
            <w:shd w:val="clear" w:color="auto" w:fill="E8E5EF"/>
            <w:vAlign w:val="center"/>
          </w:tcPr>
          <w:p w:rsidRPr="004722D6" w:rsidR="0053046F" w:rsidP="0075319E" w:rsidRDefault="0053046F" w14:paraId="31019050" w14:textId="6205D68C">
            <w:pPr>
              <w:rPr>
                <w:color w:val="342E43"/>
                <w:sz w:val="28"/>
                <w:szCs w:val="28"/>
              </w:rPr>
            </w:pPr>
            <w:r w:rsidRPr="004722D6">
              <w:rPr>
                <w:color w:val="342E43"/>
                <w:sz w:val="28"/>
                <w:szCs w:val="28"/>
              </w:rPr>
              <w:t xml:space="preserve">Any </w:t>
            </w:r>
            <w:r w:rsidRPr="004722D6" w:rsidR="004722D6">
              <w:rPr>
                <w:color w:val="342E43"/>
                <w:sz w:val="28"/>
                <w:szCs w:val="28"/>
              </w:rPr>
              <w:t xml:space="preserve">other </w:t>
            </w:r>
            <w:r w:rsidRPr="004722D6">
              <w:rPr>
                <w:color w:val="342E43"/>
                <w:sz w:val="28"/>
                <w:szCs w:val="28"/>
              </w:rPr>
              <w:t>information</w:t>
            </w:r>
          </w:p>
        </w:tc>
      </w:tr>
      <w:tr w:rsidRPr="001068A6" w:rsidR="001068A6" w:rsidTr="0053046F" w14:paraId="0D1D0449" w14:textId="77777777">
        <w:trPr>
          <w:trHeight w:val="680"/>
        </w:trPr>
        <w:tc>
          <w:tcPr>
            <w:tcW w:w="13948" w:type="dxa"/>
            <w:gridSpan w:val="3"/>
          </w:tcPr>
          <w:p w:rsidRPr="001068A6" w:rsidR="0053046F" w:rsidP="0075319E" w:rsidRDefault="0053046F" w14:paraId="6743E15B" w14:textId="77777777">
            <w:pPr>
              <w:rPr>
                <w:color w:val="342E43"/>
              </w:rPr>
            </w:pPr>
          </w:p>
          <w:p w:rsidRPr="001068A6" w:rsidR="0053046F" w:rsidP="0075319E" w:rsidRDefault="0053046F" w14:paraId="6514C750" w14:textId="77777777">
            <w:pPr>
              <w:rPr>
                <w:color w:val="342E43"/>
              </w:rPr>
            </w:pPr>
          </w:p>
          <w:p w:rsidRPr="001068A6" w:rsidR="0053046F" w:rsidP="0075319E" w:rsidRDefault="0053046F" w14:paraId="53F48165" w14:textId="77777777">
            <w:pPr>
              <w:rPr>
                <w:color w:val="342E43"/>
              </w:rPr>
            </w:pPr>
          </w:p>
          <w:p w:rsidRPr="001068A6" w:rsidR="0053046F" w:rsidP="0075319E" w:rsidRDefault="0053046F" w14:paraId="5957B917" w14:textId="77777777">
            <w:pPr>
              <w:rPr>
                <w:color w:val="342E43"/>
              </w:rPr>
            </w:pPr>
          </w:p>
          <w:p w:rsidRPr="001068A6" w:rsidR="0053046F" w:rsidP="0075319E" w:rsidRDefault="0053046F" w14:paraId="4DF0937D" w14:textId="77777777">
            <w:pPr>
              <w:rPr>
                <w:color w:val="342E43"/>
              </w:rPr>
            </w:pPr>
          </w:p>
          <w:p w:rsidRPr="001068A6" w:rsidR="0053046F" w:rsidP="0075319E" w:rsidRDefault="0053046F" w14:paraId="20B63952" w14:textId="77777777">
            <w:pPr>
              <w:rPr>
                <w:color w:val="342E43"/>
              </w:rPr>
            </w:pPr>
          </w:p>
          <w:p w:rsidRPr="001068A6" w:rsidR="0053046F" w:rsidP="0075319E" w:rsidRDefault="0053046F" w14:paraId="35D6D102" w14:textId="64722603">
            <w:pPr>
              <w:rPr>
                <w:color w:val="342E43"/>
              </w:rPr>
            </w:pPr>
          </w:p>
        </w:tc>
      </w:tr>
    </w:tbl>
    <w:p w:rsidRPr="001068A6" w:rsidR="008D69AB" w:rsidP="0075319E" w:rsidRDefault="008D69AB" w14:paraId="4B6AE09E" w14:textId="77777777">
      <w:pPr>
        <w:rPr>
          <w:color w:val="342E43"/>
        </w:rPr>
      </w:pPr>
    </w:p>
    <w:p w:rsidRPr="001068A6" w:rsidR="0053046F" w:rsidP="00B725D7" w:rsidRDefault="0053046F" w14:paraId="3FA300BE" w14:textId="59F500AA">
      <w:pPr>
        <w:rPr>
          <w:color w:val="342E43"/>
        </w:rPr>
      </w:pPr>
      <w:r w:rsidRPr="001068A6">
        <w:rPr>
          <w:noProof/>
          <w:color w:val="342E43"/>
        </w:rPr>
        <w:lastRenderedPageBreak/>
        <mc:AlternateContent>
          <mc:Choice Requires="wps">
            <w:drawing>
              <wp:anchor distT="45720" distB="45720" distL="114300" distR="114300" simplePos="0" relativeHeight="251781120" behindDoc="0" locked="0" layoutInCell="1" allowOverlap="1" wp14:editId="1B8F2193" wp14:anchorId="344996F9">
                <wp:simplePos x="0" y="0"/>
                <wp:positionH relativeFrom="margin">
                  <wp:posOffset>2305050</wp:posOffset>
                </wp:positionH>
                <wp:positionV relativeFrom="paragraph">
                  <wp:posOffset>0</wp:posOffset>
                </wp:positionV>
                <wp:extent cx="4229100" cy="438150"/>
                <wp:effectExtent l="0" t="0" r="19050" b="19050"/>
                <wp:wrapSquare wrapText="bothSides"/>
                <wp:docPr id="1947690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438150"/>
                        </a:xfrm>
                        <a:prstGeom prst="rect">
                          <a:avLst/>
                        </a:prstGeom>
                        <a:solidFill>
                          <a:srgbClr val="FFFFFF"/>
                        </a:solidFill>
                        <a:ln w="9525">
                          <a:solidFill>
                            <a:schemeClr val="bg1"/>
                          </a:solidFill>
                          <a:miter lim="800000"/>
                          <a:headEnd/>
                          <a:tailEnd/>
                        </a:ln>
                      </wps:spPr>
                      <wps:txbx>
                        <w:txbxContent>
                          <w:p w:rsidRPr="00815232" w:rsidR="0053046F" w:rsidP="0053046F" w:rsidRDefault="0053046F" w14:paraId="2AB9155A" w14:textId="50A54835">
                            <w:pPr>
                              <w:jc w:val="center"/>
                              <w:rPr>
                                <w:rFonts w:cstheme="minorHAnsi"/>
                                <w:b/>
                                <w:bCs/>
                                <w:color w:val="342E43"/>
                                <w:sz w:val="36"/>
                                <w:szCs w:val="36"/>
                              </w:rPr>
                            </w:pPr>
                            <w:r>
                              <w:rPr>
                                <w:rFonts w:cstheme="minorHAnsi"/>
                                <w:b/>
                                <w:bCs/>
                                <w:color w:val="342E43"/>
                                <w:sz w:val="36"/>
                                <w:szCs w:val="36"/>
                              </w:rPr>
                              <w:t>Section 2</w:t>
                            </w:r>
                            <w:r w:rsidR="007815DC">
                              <w:rPr>
                                <w:rFonts w:cstheme="minorHAnsi"/>
                                <w:b/>
                                <w:bCs/>
                                <w:color w:val="342E43"/>
                                <w:sz w:val="36"/>
                                <w:szCs w:val="36"/>
                              </w:rPr>
                              <w:t xml:space="preserve"> </w:t>
                            </w:r>
                            <w:r>
                              <w:rPr>
                                <w:rFonts w:cstheme="minorHAnsi"/>
                                <w:b/>
                                <w:bCs/>
                                <w:color w:val="342E43"/>
                                <w:sz w:val="36"/>
                                <w:szCs w:val="36"/>
                              </w:rPr>
                              <w:t>– My Skills and Abilities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style="position:absolute;margin-left:181.5pt;margin-top:0;width:333pt;height:34.5pt;z-index:25178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nmGgIAACYEAAAOAAAAZHJzL2Uyb0RvYy54bWysk9uO2yAQhu8r9R0Q940PTdrEirPaZpuq&#10;0vYg7fYBMMY2KmYokNjp03fA2WyavavqCwQe+Jn55md9M/aKHIR1EnRJs1lKidAcaqnbkv543L1Z&#10;UuI80zVToEVJj8LRm83rV+vBFCKHDlQtLEER7YrBlLTz3hRJ4ngneuZmYITGYAO2Zx6Xtk1qywZU&#10;71WSp+m7ZABbGwtcOId/76Yg3UT9phHcf2saJzxRJcXcfBxtHKswJps1K1rLTCf5KQ32D1n0TGq8&#10;9Cx1xzwjeytfSPWSW3DQ+BmHPoGmkVzEGrCaLL2q5qFjRsRaEI4zZ0zu/8nyr4cH890SP36AERsY&#10;i3DmHvhPRzRsO6ZbcWstDJ1gNV6cBWTJYFxxOhpQu8IFkWr4AjU2me09RKGxsX2ggnUSVMcGHM/Q&#10;xegJx5/zPF9lKYY4xuZvl9kidiVhxdNpY53/JKAnYVJSi02N6uxw73zIhhVPW8JlDpSsd1KpuLBt&#10;tVWWHBgaYBe/WMDVNqXJUNLVIl9MAP6SCF4UZ5GqnRBcKfTSo5GV7Eu6TMM3WStQ+6jraDPPpJrm&#10;mLHSJ4yB3MTQj9VIZI2M83A4YK2gPiJYC5Nx8aHhpAP7m5IBTVtS92vPrKBEfdbYnFU2nweXx8V8&#10;8T7Hhb2MVJcRpjlKldRTMk23Pr6MwE3DLTaxkZHvcyannNGMEfvp4QS3X67jrufnvfkDAAD//wMA&#10;UEsDBBQABgAIAAAAIQAF5CLm3QAAAAgBAAAPAAAAZHJzL2Rvd25yZXYueG1sTI9PS8NAEMXvgt9h&#10;GcGb3dhKsGkmRRR7EzFK7XGTHZNgdjZkt2300zs91cv84Q1vfi9fT65XBxpD5xnhdpaAIq697bhB&#10;+Hh/vrkHFaJha3rPhPBDAdbF5UVuMuuP/EaHMjZKTDhkBqGNcci0DnVLzoSZH4hF+/KjM1HWsdF2&#10;NEcxd72eJ0mqnelYPrRmoMeW6u9y7xBCnaTb17ty+1npDf0urX3abV4Qr6+mhxWoSFM8H8MJX9Ch&#10;EKbK79kG1SMs0oVkiQhST3IyX8pUIaTSdZHr/wGKPwAAAP//AwBQSwECLQAUAAYACAAAACEAtoM4&#10;kv4AAADhAQAAEwAAAAAAAAAAAAAAAAAAAAAAW0NvbnRlbnRfVHlwZXNdLnhtbFBLAQItABQABgAI&#10;AAAAIQA4/SH/1gAAAJQBAAALAAAAAAAAAAAAAAAAAC8BAABfcmVscy8ucmVsc1BLAQItABQABgAI&#10;AAAAIQBTsrnmGgIAACYEAAAOAAAAAAAAAAAAAAAAAC4CAABkcnMvZTJvRG9jLnhtbFBLAQItABQA&#10;BgAIAAAAIQAF5CLm3QAAAAgBAAAPAAAAAAAAAAAAAAAAAHQEAABkcnMvZG93bnJldi54bWxQSwUG&#10;AAAAAAQABADzAAAAfgUAAAAA&#10;" w14:anchorId="344996F9">
                <v:textbox>
                  <w:txbxContent>
                    <w:p w:rsidRPr="00815232" w:rsidR="0053046F" w:rsidP="0053046F" w:rsidRDefault="0053046F" w14:paraId="2AB9155A" w14:textId="50A54835">
                      <w:pPr>
                        <w:jc w:val="center"/>
                        <w:rPr>
                          <w:rFonts w:cstheme="minorHAnsi"/>
                          <w:b/>
                          <w:bCs/>
                          <w:color w:val="342E43"/>
                          <w:sz w:val="36"/>
                          <w:szCs w:val="36"/>
                        </w:rPr>
                      </w:pPr>
                      <w:r>
                        <w:rPr>
                          <w:rFonts w:cstheme="minorHAnsi"/>
                          <w:b/>
                          <w:bCs/>
                          <w:color w:val="342E43"/>
                          <w:sz w:val="36"/>
                          <w:szCs w:val="36"/>
                        </w:rPr>
                        <w:t>Section 2</w:t>
                      </w:r>
                      <w:r w:rsidR="007815DC">
                        <w:rPr>
                          <w:rFonts w:cstheme="minorHAnsi"/>
                          <w:b/>
                          <w:bCs/>
                          <w:color w:val="342E43"/>
                          <w:sz w:val="36"/>
                          <w:szCs w:val="36"/>
                        </w:rPr>
                        <w:t xml:space="preserve"> </w:t>
                      </w:r>
                      <w:r>
                        <w:rPr>
                          <w:rFonts w:cstheme="minorHAnsi"/>
                          <w:b/>
                          <w:bCs/>
                          <w:color w:val="342E43"/>
                          <w:sz w:val="36"/>
                          <w:szCs w:val="36"/>
                        </w:rPr>
                        <w:t>– My Skills and Abilities</w:t>
                      </w:r>
                    </w:p>
                  </w:txbxContent>
                </v:textbox>
                <w10:wrap type="square" anchorx="margin"/>
              </v:shape>
            </w:pict>
          </mc:Fallback>
        </mc:AlternateContent>
      </w:r>
    </w:p>
    <w:tbl>
      <w:tblPr>
        <w:tblStyle w:val="TableGrid"/>
        <w:tblW w:w="0" w:type="auto"/>
        <w:tblLook w:val="04A0" w:firstRow="1" w:lastRow="0" w:firstColumn="1" w:lastColumn="0" w:noHBand="0" w:noVBand="1"/>
      </w:tblPr>
      <w:tblGrid>
        <w:gridCol w:w="3916"/>
        <w:gridCol w:w="1196"/>
        <w:gridCol w:w="1827"/>
        <w:gridCol w:w="7009"/>
      </w:tblGrid>
      <w:tr w:rsidRPr="001068A6" w:rsidR="001068A6" w:rsidTr="00D04A93" w14:paraId="02A62464" w14:textId="77777777">
        <w:trPr>
          <w:trHeight w:val="851" w:hRule="exact"/>
        </w:trPr>
        <w:tc>
          <w:tcPr>
            <w:tcW w:w="3916" w:type="dxa"/>
            <w:shd w:val="clear" w:color="auto" w:fill="E8E5EF"/>
            <w:vAlign w:val="center"/>
          </w:tcPr>
          <w:p w:rsidRPr="00B725D7" w:rsidR="0053046F" w:rsidP="0053046F" w:rsidRDefault="0053046F" w14:paraId="72F6B9E6" w14:textId="1ADDF12E">
            <w:pPr>
              <w:rPr>
                <w:color w:val="342E43"/>
                <w:sz w:val="28"/>
                <w:szCs w:val="28"/>
              </w:rPr>
            </w:pPr>
            <w:r w:rsidRPr="00B725D7">
              <w:rPr>
                <w:color w:val="342E43"/>
                <w:sz w:val="28"/>
                <w:szCs w:val="28"/>
              </w:rPr>
              <w:t>Skills</w:t>
            </w:r>
          </w:p>
        </w:tc>
        <w:tc>
          <w:tcPr>
            <w:tcW w:w="1196" w:type="dxa"/>
            <w:shd w:val="clear" w:color="auto" w:fill="E8E5EF"/>
            <w:vAlign w:val="center"/>
          </w:tcPr>
          <w:p w:rsidRPr="00B725D7" w:rsidR="0053046F" w:rsidP="0053046F" w:rsidRDefault="0053046F" w14:paraId="7E469873" w14:textId="76BE0F47">
            <w:pPr>
              <w:rPr>
                <w:color w:val="342E43"/>
                <w:sz w:val="28"/>
                <w:szCs w:val="28"/>
              </w:rPr>
            </w:pPr>
            <w:r w:rsidRPr="00B725D7">
              <w:rPr>
                <w:color w:val="342E43"/>
                <w:sz w:val="28"/>
                <w:szCs w:val="28"/>
              </w:rPr>
              <w:t>Strength</w:t>
            </w:r>
          </w:p>
        </w:tc>
        <w:tc>
          <w:tcPr>
            <w:tcW w:w="1827" w:type="dxa"/>
            <w:shd w:val="clear" w:color="auto" w:fill="E8E5EF"/>
            <w:vAlign w:val="center"/>
          </w:tcPr>
          <w:p w:rsidRPr="00B725D7" w:rsidR="0053046F" w:rsidP="0053046F" w:rsidRDefault="00E138F5" w14:paraId="75536331" w14:textId="7D6E6330">
            <w:pPr>
              <w:rPr>
                <w:color w:val="342E43"/>
                <w:sz w:val="28"/>
                <w:szCs w:val="28"/>
              </w:rPr>
            </w:pPr>
            <w:r w:rsidRPr="00B725D7">
              <w:rPr>
                <w:color w:val="342E43"/>
                <w:sz w:val="28"/>
                <w:szCs w:val="28"/>
              </w:rPr>
              <w:t>S</w:t>
            </w:r>
            <w:r w:rsidRPr="00B725D7" w:rsidR="0053046F">
              <w:rPr>
                <w:color w:val="342E43"/>
                <w:sz w:val="28"/>
                <w:szCs w:val="28"/>
              </w:rPr>
              <w:t>u</w:t>
            </w:r>
            <w:r w:rsidRPr="00B725D7">
              <w:rPr>
                <w:color w:val="342E43"/>
                <w:sz w:val="28"/>
                <w:szCs w:val="28"/>
              </w:rPr>
              <w:t>pport needed?</w:t>
            </w:r>
          </w:p>
        </w:tc>
        <w:tc>
          <w:tcPr>
            <w:tcW w:w="7009" w:type="dxa"/>
            <w:shd w:val="clear" w:color="auto" w:fill="E8E5EF"/>
            <w:vAlign w:val="center"/>
          </w:tcPr>
          <w:p w:rsidRPr="00B725D7" w:rsidR="0053046F" w:rsidP="0053046F" w:rsidRDefault="0053046F" w14:paraId="1B1152E7" w14:textId="680554FA">
            <w:pPr>
              <w:rPr>
                <w:color w:val="342E43"/>
                <w:sz w:val="28"/>
                <w:szCs w:val="28"/>
              </w:rPr>
            </w:pPr>
            <w:r w:rsidRPr="00B725D7">
              <w:rPr>
                <w:color w:val="342E43"/>
                <w:sz w:val="28"/>
                <w:szCs w:val="28"/>
              </w:rPr>
              <w:t>Examples – Skills observe</w:t>
            </w:r>
            <w:r w:rsidRPr="00B725D7" w:rsidR="00E138F5">
              <w:rPr>
                <w:color w:val="342E43"/>
                <w:sz w:val="28"/>
                <w:szCs w:val="28"/>
              </w:rPr>
              <w:t xml:space="preserve">d, </w:t>
            </w:r>
            <w:r w:rsidRPr="00B725D7">
              <w:rPr>
                <w:color w:val="342E43"/>
                <w:sz w:val="28"/>
                <w:szCs w:val="28"/>
              </w:rPr>
              <w:t>actions</w:t>
            </w:r>
          </w:p>
        </w:tc>
      </w:tr>
      <w:tr w:rsidRPr="001068A6" w:rsidR="001068A6" w:rsidTr="00D04A93" w14:paraId="3F47D6B7" w14:textId="77777777">
        <w:trPr>
          <w:trHeight w:val="851"/>
        </w:trPr>
        <w:tc>
          <w:tcPr>
            <w:tcW w:w="3916" w:type="dxa"/>
            <w:vAlign w:val="center"/>
          </w:tcPr>
          <w:p w:rsidRPr="00B725D7" w:rsidR="00E138F5" w:rsidP="00E138F5" w:rsidRDefault="00CD587D" w14:paraId="3ACEB3D8" w14:textId="7D96DF36">
            <w:pPr>
              <w:rPr>
                <w:color w:val="342E43"/>
                <w:sz w:val="28"/>
                <w:szCs w:val="28"/>
              </w:rPr>
            </w:pPr>
            <w:r>
              <w:rPr>
                <w:rFonts w:cstheme="minorHAnsi"/>
                <w:bCs/>
                <w:noProof/>
                <w:color w:val="342E43"/>
                <w:sz w:val="28"/>
                <w:szCs w:val="28"/>
              </w:rPr>
              <w:drawing>
                <wp:anchor distT="0" distB="0" distL="114300" distR="114300" simplePos="0" relativeHeight="251845632" behindDoc="0" locked="0" layoutInCell="1" allowOverlap="1" wp14:editId="34CF6CEF" wp14:anchorId="38867DAF">
                  <wp:simplePos x="0" y="0"/>
                  <wp:positionH relativeFrom="column">
                    <wp:posOffset>1464945</wp:posOffset>
                  </wp:positionH>
                  <wp:positionV relativeFrom="paragraph">
                    <wp:posOffset>-34290</wp:posOffset>
                  </wp:positionV>
                  <wp:extent cx="457200" cy="457200"/>
                  <wp:effectExtent l="0" t="0" r="0" b="0"/>
                  <wp:wrapNone/>
                  <wp:docPr id="1425889745" name="Graphic 18" descr="Speec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89745" name="Graphic 1425889745" descr="Speech outline"/>
                          <pic:cNvPicPr/>
                        </pic:nvPicPr>
                        <pic:blipFill>
                          <a:blip r:embed="rId44">
                            <a:extLst>
                              <a:ext uri="{96DAC541-7B7A-43D3-8B79-37D633B846F1}">
                                <asvg:svgBlip xmlns:asvg="http://schemas.microsoft.com/office/drawing/2016/SVG/main" r:embed="rId45"/>
                              </a:ext>
                            </a:extLst>
                          </a:blip>
                          <a:stretch>
                            <a:fillRect/>
                          </a:stretch>
                        </pic:blipFill>
                        <pic:spPr>
                          <a:xfrm>
                            <a:off x="0" y="0"/>
                            <a:ext cx="457200" cy="457200"/>
                          </a:xfrm>
                          <a:prstGeom prst="rect">
                            <a:avLst/>
                          </a:prstGeom>
                        </pic:spPr>
                      </pic:pic>
                    </a:graphicData>
                  </a:graphic>
                  <wp14:sizeRelH relativeFrom="margin">
                    <wp14:pctWidth>0</wp14:pctWidth>
                  </wp14:sizeRelH>
                  <wp14:sizeRelV relativeFrom="margin">
                    <wp14:pctHeight>0</wp14:pctHeight>
                  </wp14:sizeRelV>
                </wp:anchor>
              </w:drawing>
            </w:r>
            <w:r w:rsidRPr="00B725D7" w:rsidR="00E138F5">
              <w:rPr>
                <w:rFonts w:cstheme="minorHAnsi"/>
                <w:bCs/>
                <w:color w:val="342E43"/>
                <w:sz w:val="28"/>
                <w:szCs w:val="28"/>
              </w:rPr>
              <w:t>Verbal</w:t>
            </w:r>
            <w:r w:rsidRPr="00B725D7" w:rsidR="00EB10EE">
              <w:rPr>
                <w:rFonts w:cstheme="minorHAnsi"/>
                <w:bCs/>
                <w:color w:val="342E43"/>
                <w:sz w:val="28"/>
                <w:szCs w:val="28"/>
              </w:rPr>
              <w:t xml:space="preserve"> and </w:t>
            </w:r>
            <w:r w:rsidRPr="00B725D7" w:rsidR="00E138F5">
              <w:rPr>
                <w:rFonts w:cstheme="minorHAnsi"/>
                <w:bCs/>
                <w:color w:val="342E43"/>
                <w:sz w:val="28"/>
                <w:szCs w:val="28"/>
              </w:rPr>
              <w:t xml:space="preserve">written communication </w:t>
            </w:r>
          </w:p>
        </w:tc>
        <w:tc>
          <w:tcPr>
            <w:tcW w:w="1196" w:type="dxa"/>
            <w:vAlign w:val="center"/>
          </w:tcPr>
          <w:p w:rsidRPr="00B725D7" w:rsidR="00E138F5" w:rsidP="00E138F5" w:rsidRDefault="00E138F5" w14:paraId="26D6430F" w14:textId="77777777">
            <w:pPr>
              <w:rPr>
                <w:color w:val="342E43"/>
                <w:sz w:val="28"/>
                <w:szCs w:val="28"/>
              </w:rPr>
            </w:pPr>
          </w:p>
        </w:tc>
        <w:tc>
          <w:tcPr>
            <w:tcW w:w="1827" w:type="dxa"/>
            <w:vAlign w:val="center"/>
          </w:tcPr>
          <w:p w:rsidRPr="00B725D7" w:rsidR="00E138F5" w:rsidP="00E138F5" w:rsidRDefault="00E138F5" w14:paraId="04D75BE9" w14:textId="77777777">
            <w:pPr>
              <w:rPr>
                <w:color w:val="342E43"/>
                <w:sz w:val="28"/>
                <w:szCs w:val="28"/>
              </w:rPr>
            </w:pPr>
          </w:p>
        </w:tc>
        <w:tc>
          <w:tcPr>
            <w:tcW w:w="7009" w:type="dxa"/>
            <w:vAlign w:val="center"/>
          </w:tcPr>
          <w:p w:rsidRPr="00B725D7" w:rsidR="00E138F5" w:rsidP="00E138F5" w:rsidRDefault="00E138F5" w14:paraId="54EDBBBB" w14:textId="77777777">
            <w:pPr>
              <w:rPr>
                <w:color w:val="342E43"/>
                <w:sz w:val="28"/>
                <w:szCs w:val="28"/>
              </w:rPr>
            </w:pPr>
          </w:p>
        </w:tc>
      </w:tr>
      <w:tr w:rsidRPr="001068A6" w:rsidR="001068A6" w:rsidTr="00D04A93" w14:paraId="799B7E64" w14:textId="77777777">
        <w:trPr>
          <w:trHeight w:val="851"/>
        </w:trPr>
        <w:tc>
          <w:tcPr>
            <w:tcW w:w="3916" w:type="dxa"/>
            <w:vAlign w:val="center"/>
          </w:tcPr>
          <w:p w:rsidRPr="00CD587D" w:rsidR="00CD587D" w:rsidP="00E138F5" w:rsidRDefault="00CD587D" w14:paraId="23608CB3" w14:textId="200B88E4">
            <w:pPr>
              <w:rPr>
                <w:rFonts w:cstheme="minorHAnsi"/>
                <w:bCs/>
                <w:color w:val="342E43"/>
                <w:sz w:val="18"/>
                <w:szCs w:val="18"/>
              </w:rPr>
            </w:pPr>
            <w:r w:rsidRPr="00CD587D">
              <w:rPr>
                <w:rFonts w:cstheme="minorHAnsi"/>
                <w:bCs/>
                <w:noProof/>
                <w:color w:val="342E43"/>
                <w:sz w:val="18"/>
                <w:szCs w:val="18"/>
              </w:rPr>
              <w:drawing>
                <wp:anchor distT="0" distB="0" distL="114300" distR="114300" simplePos="0" relativeHeight="251846656" behindDoc="0" locked="0" layoutInCell="1" allowOverlap="1" wp14:editId="1492E17F" wp14:anchorId="2E731191">
                  <wp:simplePos x="0" y="0"/>
                  <wp:positionH relativeFrom="column">
                    <wp:posOffset>1765935</wp:posOffset>
                  </wp:positionH>
                  <wp:positionV relativeFrom="paragraph">
                    <wp:posOffset>31115</wp:posOffset>
                  </wp:positionV>
                  <wp:extent cx="470535" cy="470535"/>
                  <wp:effectExtent l="0" t="0" r="0" b="0"/>
                  <wp:wrapNone/>
                  <wp:docPr id="427911501" name="Graphic 19" descr="Mathematic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11501" name="Graphic 427911501" descr="Mathematics outline"/>
                          <pic:cNvPicPr/>
                        </pic:nvPicPr>
                        <pic:blipFill>
                          <a:blip r:embed="rId46">
                            <a:extLst>
                              <a:ext uri="{96DAC541-7B7A-43D3-8B79-37D633B846F1}">
                                <asvg:svgBlip xmlns:asvg="http://schemas.microsoft.com/office/drawing/2016/SVG/main" r:embed="rId47"/>
                              </a:ext>
                            </a:extLst>
                          </a:blip>
                          <a:stretch>
                            <a:fillRect/>
                          </a:stretch>
                        </pic:blipFill>
                        <pic:spPr>
                          <a:xfrm>
                            <a:off x="0" y="0"/>
                            <a:ext cx="470535" cy="470535"/>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420505E5" w14:textId="4745466F">
            <w:pPr>
              <w:rPr>
                <w:color w:val="342E43"/>
                <w:sz w:val="28"/>
                <w:szCs w:val="28"/>
              </w:rPr>
            </w:pPr>
            <w:r w:rsidRPr="00B725D7">
              <w:rPr>
                <w:rFonts w:cstheme="minorHAnsi"/>
                <w:bCs/>
                <w:color w:val="342E43"/>
                <w:sz w:val="28"/>
                <w:szCs w:val="28"/>
              </w:rPr>
              <w:t>Mathematical ability</w:t>
            </w:r>
          </w:p>
        </w:tc>
        <w:tc>
          <w:tcPr>
            <w:tcW w:w="1196" w:type="dxa"/>
            <w:vAlign w:val="center"/>
          </w:tcPr>
          <w:p w:rsidRPr="00B725D7" w:rsidR="00E138F5" w:rsidP="00E138F5" w:rsidRDefault="00E138F5" w14:paraId="55BFECBE" w14:textId="39D7049D">
            <w:pPr>
              <w:rPr>
                <w:color w:val="342E43"/>
                <w:sz w:val="28"/>
                <w:szCs w:val="28"/>
              </w:rPr>
            </w:pPr>
          </w:p>
        </w:tc>
        <w:tc>
          <w:tcPr>
            <w:tcW w:w="1827" w:type="dxa"/>
            <w:vAlign w:val="center"/>
          </w:tcPr>
          <w:p w:rsidRPr="00B725D7" w:rsidR="00E138F5" w:rsidP="00E138F5" w:rsidRDefault="00E138F5" w14:paraId="3EEA2AF6" w14:textId="77777777">
            <w:pPr>
              <w:rPr>
                <w:color w:val="342E43"/>
                <w:sz w:val="28"/>
                <w:szCs w:val="28"/>
              </w:rPr>
            </w:pPr>
          </w:p>
        </w:tc>
        <w:tc>
          <w:tcPr>
            <w:tcW w:w="7009" w:type="dxa"/>
            <w:vAlign w:val="center"/>
          </w:tcPr>
          <w:p w:rsidRPr="00B725D7" w:rsidR="00E138F5" w:rsidP="00E138F5" w:rsidRDefault="00E138F5" w14:paraId="387EF576" w14:textId="77777777">
            <w:pPr>
              <w:rPr>
                <w:color w:val="342E43"/>
                <w:sz w:val="28"/>
                <w:szCs w:val="28"/>
              </w:rPr>
            </w:pPr>
          </w:p>
        </w:tc>
      </w:tr>
      <w:tr w:rsidRPr="001068A6" w:rsidR="001068A6" w:rsidTr="00D04A93" w14:paraId="087C36E8" w14:textId="77777777">
        <w:trPr>
          <w:trHeight w:val="851"/>
        </w:trPr>
        <w:tc>
          <w:tcPr>
            <w:tcW w:w="3916" w:type="dxa"/>
            <w:vAlign w:val="center"/>
          </w:tcPr>
          <w:p w:rsidRPr="00CD587D" w:rsidR="00CD587D" w:rsidP="00E138F5" w:rsidRDefault="00CD587D" w14:paraId="6C282116" w14:textId="1B69F2D3">
            <w:pPr>
              <w:rPr>
                <w:rFonts w:cstheme="minorHAnsi"/>
                <w:bCs/>
                <w:color w:val="342E43"/>
                <w:sz w:val="18"/>
                <w:szCs w:val="18"/>
              </w:rPr>
            </w:pPr>
            <w:r>
              <w:rPr>
                <w:rFonts w:cstheme="minorHAnsi"/>
                <w:bCs/>
                <w:noProof/>
                <w:color w:val="342E43"/>
                <w:sz w:val="28"/>
                <w:szCs w:val="28"/>
              </w:rPr>
              <w:drawing>
                <wp:anchor distT="0" distB="0" distL="114300" distR="114300" simplePos="0" relativeHeight="251847680" behindDoc="0" locked="0" layoutInCell="1" allowOverlap="1" wp14:editId="61E1825A" wp14:anchorId="7006E7D4">
                  <wp:simplePos x="0" y="0"/>
                  <wp:positionH relativeFrom="column">
                    <wp:posOffset>1788795</wp:posOffset>
                  </wp:positionH>
                  <wp:positionV relativeFrom="paragraph">
                    <wp:posOffset>41275</wp:posOffset>
                  </wp:positionV>
                  <wp:extent cx="428625" cy="428625"/>
                  <wp:effectExtent l="0" t="0" r="9525" b="9525"/>
                  <wp:wrapNone/>
                  <wp:docPr id="233393668" name="Graphic 20" descr="Group of me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93668" name="Graphic 233393668" descr="Group of men outline"/>
                          <pic:cNvPicPr/>
                        </pic:nvPicPr>
                        <pic:blipFill>
                          <a:blip r:embed="rId48">
                            <a:extLst>
                              <a:ext uri="{96DAC541-7B7A-43D3-8B79-37D633B846F1}">
                                <asvg:svgBlip xmlns:asvg="http://schemas.microsoft.com/office/drawing/2016/SVG/main" r:embed="rId49"/>
                              </a:ext>
                            </a:extLst>
                          </a:blip>
                          <a:stretch>
                            <a:fillRect/>
                          </a:stretch>
                        </pic:blipFill>
                        <pic:spPr>
                          <a:xfrm>
                            <a:off x="0" y="0"/>
                            <a:ext cx="428625" cy="428625"/>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5D4CA9F4" w14:textId="356766E8">
            <w:pPr>
              <w:rPr>
                <w:color w:val="342E43"/>
                <w:sz w:val="28"/>
                <w:szCs w:val="28"/>
              </w:rPr>
            </w:pPr>
            <w:r w:rsidRPr="00B725D7">
              <w:rPr>
                <w:rFonts w:cstheme="minorHAnsi"/>
                <w:bCs/>
                <w:color w:val="342E43"/>
                <w:sz w:val="28"/>
                <w:szCs w:val="28"/>
              </w:rPr>
              <w:t xml:space="preserve">Teamwork </w:t>
            </w:r>
          </w:p>
        </w:tc>
        <w:tc>
          <w:tcPr>
            <w:tcW w:w="1196" w:type="dxa"/>
            <w:vAlign w:val="center"/>
          </w:tcPr>
          <w:p w:rsidRPr="00B725D7" w:rsidR="00E138F5" w:rsidP="00E138F5" w:rsidRDefault="00E138F5" w14:paraId="6120D792" w14:textId="2D39ABDA">
            <w:pPr>
              <w:rPr>
                <w:color w:val="342E43"/>
                <w:sz w:val="28"/>
                <w:szCs w:val="28"/>
              </w:rPr>
            </w:pPr>
          </w:p>
        </w:tc>
        <w:tc>
          <w:tcPr>
            <w:tcW w:w="1827" w:type="dxa"/>
            <w:vAlign w:val="center"/>
          </w:tcPr>
          <w:p w:rsidRPr="00B725D7" w:rsidR="00E138F5" w:rsidP="00E138F5" w:rsidRDefault="00E138F5" w14:paraId="43FAE563" w14:textId="77777777">
            <w:pPr>
              <w:rPr>
                <w:color w:val="342E43"/>
                <w:sz w:val="28"/>
                <w:szCs w:val="28"/>
              </w:rPr>
            </w:pPr>
          </w:p>
        </w:tc>
        <w:tc>
          <w:tcPr>
            <w:tcW w:w="7009" w:type="dxa"/>
            <w:vAlign w:val="center"/>
          </w:tcPr>
          <w:p w:rsidRPr="00B725D7" w:rsidR="00E138F5" w:rsidP="00E138F5" w:rsidRDefault="00E138F5" w14:paraId="0B3EEFA5" w14:textId="77777777">
            <w:pPr>
              <w:rPr>
                <w:color w:val="342E43"/>
                <w:sz w:val="28"/>
                <w:szCs w:val="28"/>
              </w:rPr>
            </w:pPr>
          </w:p>
        </w:tc>
      </w:tr>
      <w:tr w:rsidRPr="001068A6" w:rsidR="001068A6" w:rsidTr="00D04A93" w14:paraId="00B0FAF3" w14:textId="77777777">
        <w:trPr>
          <w:trHeight w:val="851"/>
        </w:trPr>
        <w:tc>
          <w:tcPr>
            <w:tcW w:w="3916" w:type="dxa"/>
            <w:vAlign w:val="center"/>
          </w:tcPr>
          <w:p w:rsidRPr="00CD587D" w:rsidR="00CD587D" w:rsidP="00E138F5" w:rsidRDefault="00CD587D" w14:paraId="27664754" w14:textId="0114DAE5">
            <w:pPr>
              <w:rPr>
                <w:rFonts w:cstheme="minorHAnsi"/>
                <w:bCs/>
                <w:color w:val="342E43"/>
                <w:sz w:val="18"/>
                <w:szCs w:val="18"/>
              </w:rPr>
            </w:pPr>
            <w:r>
              <w:rPr>
                <w:rFonts w:cstheme="minorHAnsi"/>
                <w:bCs/>
                <w:noProof/>
                <w:color w:val="342E43"/>
                <w:sz w:val="28"/>
                <w:szCs w:val="28"/>
              </w:rPr>
              <w:drawing>
                <wp:anchor distT="0" distB="0" distL="114300" distR="114300" simplePos="0" relativeHeight="251849728" behindDoc="0" locked="0" layoutInCell="1" allowOverlap="1" wp14:editId="33CCEEEE" wp14:anchorId="14FD45A1">
                  <wp:simplePos x="0" y="0"/>
                  <wp:positionH relativeFrom="column">
                    <wp:posOffset>1725930</wp:posOffset>
                  </wp:positionH>
                  <wp:positionV relativeFrom="paragraph">
                    <wp:posOffset>-5080</wp:posOffset>
                  </wp:positionV>
                  <wp:extent cx="514350" cy="514350"/>
                  <wp:effectExtent l="0" t="0" r="0" b="0"/>
                  <wp:wrapNone/>
                  <wp:docPr id="1466703765" name="Graphic 22" descr="Tele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03765" name="Graphic 1466703765" descr="Telephone outline"/>
                          <pic:cNvPicPr/>
                        </pic:nvPicPr>
                        <pic:blipFill>
                          <a:blip r:embed="rId50">
                            <a:extLst>
                              <a:ext uri="{96DAC541-7B7A-43D3-8B79-37D633B846F1}">
                                <asvg:svgBlip xmlns:asvg="http://schemas.microsoft.com/office/drawing/2016/SVG/main" r:embed="rId51"/>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20530AF8" w14:textId="35CF8825">
            <w:pPr>
              <w:rPr>
                <w:color w:val="342E43"/>
                <w:sz w:val="28"/>
                <w:szCs w:val="28"/>
              </w:rPr>
            </w:pPr>
            <w:r w:rsidRPr="00B725D7">
              <w:rPr>
                <w:rFonts w:cstheme="minorHAnsi"/>
                <w:bCs/>
                <w:color w:val="342E43"/>
                <w:sz w:val="28"/>
                <w:szCs w:val="28"/>
              </w:rPr>
              <w:t>Telephone skills</w:t>
            </w:r>
          </w:p>
        </w:tc>
        <w:tc>
          <w:tcPr>
            <w:tcW w:w="1196" w:type="dxa"/>
            <w:vAlign w:val="center"/>
          </w:tcPr>
          <w:p w:rsidRPr="00B725D7" w:rsidR="00E138F5" w:rsidP="00E138F5" w:rsidRDefault="00CD587D" w14:paraId="2CD897C6" w14:textId="1FFE0B3D">
            <w:pPr>
              <w:rPr>
                <w:color w:val="342E43"/>
                <w:sz w:val="28"/>
                <w:szCs w:val="28"/>
              </w:rPr>
            </w:pPr>
            <w:r>
              <w:rPr>
                <w:rFonts w:cstheme="minorHAnsi"/>
                <w:bCs/>
                <w:noProof/>
                <w:color w:val="342E43"/>
                <w:sz w:val="28"/>
                <w:szCs w:val="28"/>
              </w:rPr>
              <w:drawing>
                <wp:anchor distT="0" distB="0" distL="114300" distR="114300" simplePos="0" relativeHeight="251844608" behindDoc="0" locked="0" layoutInCell="1" allowOverlap="1" wp14:editId="2ED8234F" wp14:anchorId="27C14E57">
                  <wp:simplePos x="0" y="0"/>
                  <wp:positionH relativeFrom="column">
                    <wp:posOffset>-664210</wp:posOffset>
                  </wp:positionH>
                  <wp:positionV relativeFrom="paragraph">
                    <wp:posOffset>-1767205</wp:posOffset>
                  </wp:positionV>
                  <wp:extent cx="457200" cy="457200"/>
                  <wp:effectExtent l="0" t="0" r="0" b="0"/>
                  <wp:wrapNone/>
                  <wp:docPr id="355283280" name="Graphic 17" descr="Open envelop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83280" name="Graphic 355283280" descr="Open envelope outline"/>
                          <pic:cNvPicPr/>
                        </pic:nvPicPr>
                        <pic:blipFill>
                          <a:blip r:embed="rId52">
                            <a:extLst>
                              <a:ext uri="{96DAC541-7B7A-43D3-8B79-37D633B846F1}">
                                <asvg:svgBlip xmlns:asvg="http://schemas.microsoft.com/office/drawing/2016/SVG/main" r:embed="rId53"/>
                              </a:ext>
                            </a:extLst>
                          </a:blip>
                          <a:stretch>
                            <a:fillRect/>
                          </a:stretch>
                        </pic:blipFill>
                        <pic:spPr>
                          <a:xfrm>
                            <a:off x="0" y="0"/>
                            <a:ext cx="457200" cy="457200"/>
                          </a:xfrm>
                          <a:prstGeom prst="rect">
                            <a:avLst/>
                          </a:prstGeom>
                        </pic:spPr>
                      </pic:pic>
                    </a:graphicData>
                  </a:graphic>
                  <wp14:sizeRelH relativeFrom="margin">
                    <wp14:pctWidth>0</wp14:pctWidth>
                  </wp14:sizeRelH>
                  <wp14:sizeRelV relativeFrom="margin">
                    <wp14:pctHeight>0</wp14:pctHeight>
                  </wp14:sizeRelV>
                </wp:anchor>
              </w:drawing>
            </w:r>
          </w:p>
        </w:tc>
        <w:tc>
          <w:tcPr>
            <w:tcW w:w="1827" w:type="dxa"/>
            <w:vAlign w:val="center"/>
          </w:tcPr>
          <w:p w:rsidRPr="00B725D7" w:rsidR="00E138F5" w:rsidP="00E138F5" w:rsidRDefault="00E138F5" w14:paraId="0C434BF1" w14:textId="77777777">
            <w:pPr>
              <w:rPr>
                <w:color w:val="342E43"/>
                <w:sz w:val="28"/>
                <w:szCs w:val="28"/>
              </w:rPr>
            </w:pPr>
          </w:p>
        </w:tc>
        <w:tc>
          <w:tcPr>
            <w:tcW w:w="7009" w:type="dxa"/>
            <w:vAlign w:val="center"/>
          </w:tcPr>
          <w:p w:rsidRPr="00B725D7" w:rsidR="00E138F5" w:rsidP="00E138F5" w:rsidRDefault="00E138F5" w14:paraId="0CC51B32" w14:textId="77777777">
            <w:pPr>
              <w:rPr>
                <w:color w:val="342E43"/>
                <w:sz w:val="28"/>
                <w:szCs w:val="28"/>
              </w:rPr>
            </w:pPr>
          </w:p>
        </w:tc>
      </w:tr>
      <w:tr w:rsidRPr="001068A6" w:rsidR="001068A6" w:rsidTr="00D04A93" w14:paraId="32080E19" w14:textId="77777777">
        <w:trPr>
          <w:trHeight w:val="851"/>
        </w:trPr>
        <w:tc>
          <w:tcPr>
            <w:tcW w:w="3916" w:type="dxa"/>
            <w:vAlign w:val="center"/>
          </w:tcPr>
          <w:p w:rsidRPr="00CD587D" w:rsidR="00CD587D" w:rsidP="00E138F5" w:rsidRDefault="00CD587D" w14:paraId="5FF44F70" w14:textId="75A6D046">
            <w:pPr>
              <w:rPr>
                <w:rFonts w:cstheme="minorHAnsi"/>
                <w:bCs/>
                <w:color w:val="342E43"/>
                <w:sz w:val="18"/>
                <w:szCs w:val="18"/>
              </w:rPr>
            </w:pPr>
            <w:r>
              <w:rPr>
                <w:rFonts w:cstheme="minorHAnsi"/>
                <w:bCs/>
                <w:noProof/>
                <w:color w:val="342E43"/>
                <w:sz w:val="28"/>
                <w:szCs w:val="28"/>
              </w:rPr>
              <w:drawing>
                <wp:anchor distT="0" distB="0" distL="114300" distR="114300" simplePos="0" relativeHeight="251848704" behindDoc="0" locked="0" layoutInCell="1" allowOverlap="1" wp14:editId="23529FE6" wp14:anchorId="64366830">
                  <wp:simplePos x="0" y="0"/>
                  <wp:positionH relativeFrom="column">
                    <wp:posOffset>1712595</wp:posOffset>
                  </wp:positionH>
                  <wp:positionV relativeFrom="paragraph">
                    <wp:posOffset>-16510</wp:posOffset>
                  </wp:positionV>
                  <wp:extent cx="571500" cy="571500"/>
                  <wp:effectExtent l="0" t="0" r="0" b="0"/>
                  <wp:wrapNone/>
                  <wp:docPr id="1157075262" name="Graphic 21" descr="Interne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75262" name="Graphic 1157075262" descr="Internet outline"/>
                          <pic:cNvPicPr/>
                        </pic:nvPicPr>
                        <pic:blipFill>
                          <a:blip r:embed="rId54">
                            <a:extLst>
                              <a:ext uri="{96DAC541-7B7A-43D3-8B79-37D633B846F1}">
                                <asvg:svgBlip xmlns:asvg="http://schemas.microsoft.com/office/drawing/2016/SVG/main" r:embed="rId55"/>
                              </a:ext>
                            </a:extLst>
                          </a:blip>
                          <a:stretch>
                            <a:fillRect/>
                          </a:stretch>
                        </pic:blipFill>
                        <pic:spPr>
                          <a:xfrm>
                            <a:off x="0" y="0"/>
                            <a:ext cx="571500" cy="571500"/>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2097EF15" w14:textId="6996F9A6">
            <w:pPr>
              <w:rPr>
                <w:color w:val="342E43"/>
                <w:sz w:val="28"/>
                <w:szCs w:val="28"/>
              </w:rPr>
            </w:pPr>
            <w:r w:rsidRPr="00B725D7">
              <w:rPr>
                <w:rFonts w:cstheme="minorHAnsi"/>
                <w:bCs/>
                <w:color w:val="342E43"/>
                <w:sz w:val="28"/>
                <w:szCs w:val="28"/>
              </w:rPr>
              <w:t>IT skills</w:t>
            </w:r>
          </w:p>
        </w:tc>
        <w:tc>
          <w:tcPr>
            <w:tcW w:w="1196" w:type="dxa"/>
            <w:vAlign w:val="center"/>
          </w:tcPr>
          <w:p w:rsidRPr="00B725D7" w:rsidR="00E138F5" w:rsidP="00E138F5" w:rsidRDefault="00E138F5" w14:paraId="7FBBB1F2" w14:textId="6E69F5D8">
            <w:pPr>
              <w:rPr>
                <w:color w:val="342E43"/>
                <w:sz w:val="28"/>
                <w:szCs w:val="28"/>
              </w:rPr>
            </w:pPr>
          </w:p>
        </w:tc>
        <w:tc>
          <w:tcPr>
            <w:tcW w:w="1827" w:type="dxa"/>
            <w:vAlign w:val="center"/>
          </w:tcPr>
          <w:p w:rsidRPr="00B725D7" w:rsidR="00E138F5" w:rsidP="00E138F5" w:rsidRDefault="00E138F5" w14:paraId="5EA69AE5" w14:textId="77777777">
            <w:pPr>
              <w:rPr>
                <w:color w:val="342E43"/>
                <w:sz w:val="28"/>
                <w:szCs w:val="28"/>
              </w:rPr>
            </w:pPr>
          </w:p>
        </w:tc>
        <w:tc>
          <w:tcPr>
            <w:tcW w:w="7009" w:type="dxa"/>
            <w:vAlign w:val="center"/>
          </w:tcPr>
          <w:p w:rsidRPr="00B725D7" w:rsidR="00E138F5" w:rsidP="00E138F5" w:rsidRDefault="00E138F5" w14:paraId="38911CBB" w14:textId="77777777">
            <w:pPr>
              <w:rPr>
                <w:color w:val="342E43"/>
                <w:sz w:val="28"/>
                <w:szCs w:val="28"/>
              </w:rPr>
            </w:pPr>
          </w:p>
        </w:tc>
      </w:tr>
      <w:tr w:rsidRPr="001068A6" w:rsidR="001068A6" w:rsidTr="00D04A93" w14:paraId="67D825CE" w14:textId="77777777">
        <w:trPr>
          <w:trHeight w:val="851"/>
        </w:trPr>
        <w:tc>
          <w:tcPr>
            <w:tcW w:w="3916" w:type="dxa"/>
            <w:vAlign w:val="center"/>
          </w:tcPr>
          <w:p w:rsidRPr="00C46CD7" w:rsidR="00C46CD7" w:rsidP="00E138F5" w:rsidRDefault="00C46CD7" w14:paraId="1651F371" w14:textId="10F4B7F1">
            <w:pPr>
              <w:rPr>
                <w:rFonts w:cstheme="minorHAnsi"/>
                <w:bCs/>
                <w:color w:val="342E43"/>
                <w:sz w:val="18"/>
                <w:szCs w:val="18"/>
              </w:rPr>
            </w:pPr>
            <w:r>
              <w:rPr>
                <w:rFonts w:cstheme="minorHAnsi"/>
                <w:bCs/>
                <w:noProof/>
                <w:color w:val="342E43"/>
                <w:sz w:val="28"/>
                <w:szCs w:val="28"/>
              </w:rPr>
              <w:drawing>
                <wp:anchor distT="0" distB="0" distL="114300" distR="114300" simplePos="0" relativeHeight="251850752" behindDoc="0" locked="0" layoutInCell="1" allowOverlap="1" wp14:editId="57F6F906" wp14:anchorId="6938F2D2">
                  <wp:simplePos x="0" y="0"/>
                  <wp:positionH relativeFrom="column">
                    <wp:posOffset>1769745</wp:posOffset>
                  </wp:positionH>
                  <wp:positionV relativeFrom="paragraph">
                    <wp:posOffset>16510</wp:posOffset>
                  </wp:positionV>
                  <wp:extent cx="419100" cy="419100"/>
                  <wp:effectExtent l="0" t="0" r="0" b="0"/>
                  <wp:wrapNone/>
                  <wp:docPr id="1376836022" name="Graphic 23" descr="Classroo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836022" name="Graphic 1376836022" descr="Classroom outline"/>
                          <pic:cNvPicPr/>
                        </pic:nvPicPr>
                        <pic:blipFill>
                          <a:blip r:embed="rId56">
                            <a:extLst>
                              <a:ext uri="{96DAC541-7B7A-43D3-8B79-37D633B846F1}">
                                <asvg:svgBlip xmlns:asvg="http://schemas.microsoft.com/office/drawing/2016/SVG/main" r:embed="rId57"/>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5F7717AC" w14:textId="6AE93DCC">
            <w:pPr>
              <w:rPr>
                <w:color w:val="342E43"/>
                <w:sz w:val="28"/>
                <w:szCs w:val="28"/>
              </w:rPr>
            </w:pPr>
            <w:r w:rsidRPr="00B725D7">
              <w:rPr>
                <w:rFonts w:cstheme="minorHAnsi"/>
                <w:bCs/>
                <w:color w:val="342E43"/>
                <w:sz w:val="28"/>
                <w:szCs w:val="28"/>
              </w:rPr>
              <w:t>Following instructions</w:t>
            </w:r>
          </w:p>
        </w:tc>
        <w:tc>
          <w:tcPr>
            <w:tcW w:w="1196" w:type="dxa"/>
            <w:vAlign w:val="center"/>
          </w:tcPr>
          <w:p w:rsidRPr="00B725D7" w:rsidR="00E138F5" w:rsidP="00E138F5" w:rsidRDefault="00E138F5" w14:paraId="76D3F8FF" w14:textId="77777777">
            <w:pPr>
              <w:rPr>
                <w:color w:val="342E43"/>
                <w:sz w:val="28"/>
                <w:szCs w:val="28"/>
              </w:rPr>
            </w:pPr>
          </w:p>
        </w:tc>
        <w:tc>
          <w:tcPr>
            <w:tcW w:w="1827" w:type="dxa"/>
            <w:vAlign w:val="center"/>
          </w:tcPr>
          <w:p w:rsidRPr="00B725D7" w:rsidR="00E138F5" w:rsidP="00E138F5" w:rsidRDefault="00E138F5" w14:paraId="3D0454D5" w14:textId="77777777">
            <w:pPr>
              <w:rPr>
                <w:color w:val="342E43"/>
                <w:sz w:val="28"/>
                <w:szCs w:val="28"/>
              </w:rPr>
            </w:pPr>
          </w:p>
        </w:tc>
        <w:tc>
          <w:tcPr>
            <w:tcW w:w="7009" w:type="dxa"/>
            <w:vAlign w:val="center"/>
          </w:tcPr>
          <w:p w:rsidRPr="00B725D7" w:rsidR="00E138F5" w:rsidP="00E138F5" w:rsidRDefault="00E138F5" w14:paraId="6A375581" w14:textId="77777777">
            <w:pPr>
              <w:rPr>
                <w:color w:val="342E43"/>
                <w:sz w:val="28"/>
                <w:szCs w:val="28"/>
              </w:rPr>
            </w:pPr>
          </w:p>
        </w:tc>
      </w:tr>
      <w:tr w:rsidRPr="001068A6" w:rsidR="001068A6" w:rsidTr="00D04A93" w14:paraId="05F57FD1" w14:textId="77777777">
        <w:trPr>
          <w:trHeight w:val="851"/>
        </w:trPr>
        <w:tc>
          <w:tcPr>
            <w:tcW w:w="3916" w:type="dxa"/>
            <w:vAlign w:val="center"/>
          </w:tcPr>
          <w:p w:rsidR="00B725D7" w:rsidP="00E138F5" w:rsidRDefault="00C46CD7" w14:paraId="4B6BCC52" w14:textId="118CC452">
            <w:pPr>
              <w:rPr>
                <w:rFonts w:cstheme="minorHAnsi"/>
                <w:bCs/>
                <w:color w:val="342E43"/>
                <w:sz w:val="28"/>
                <w:szCs w:val="28"/>
              </w:rPr>
            </w:pPr>
            <w:r>
              <w:rPr>
                <w:rFonts w:cstheme="minorHAnsi"/>
                <w:bCs/>
                <w:noProof/>
                <w:color w:val="342E43"/>
                <w:sz w:val="28"/>
                <w:szCs w:val="28"/>
              </w:rPr>
              <w:drawing>
                <wp:anchor distT="0" distB="0" distL="114300" distR="114300" simplePos="0" relativeHeight="251851776" behindDoc="0" locked="0" layoutInCell="1" allowOverlap="1" wp14:editId="38BC4FD8" wp14:anchorId="485E1ED2">
                  <wp:simplePos x="0" y="0"/>
                  <wp:positionH relativeFrom="column">
                    <wp:posOffset>1798320</wp:posOffset>
                  </wp:positionH>
                  <wp:positionV relativeFrom="paragraph">
                    <wp:posOffset>33655</wp:posOffset>
                  </wp:positionV>
                  <wp:extent cx="400050" cy="400050"/>
                  <wp:effectExtent l="0" t="0" r="0" b="0"/>
                  <wp:wrapNone/>
                  <wp:docPr id="1653587640" name="Graphic 24" descr="Clo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87640" name="Graphic 1653587640" descr="Clock outline"/>
                          <pic:cNvPicPr/>
                        </pic:nvPicPr>
                        <pic:blipFill>
                          <a:blip r:embed="rId58">
                            <a:extLst>
                              <a:ext uri="{96DAC541-7B7A-43D3-8B79-37D633B846F1}">
                                <asvg:svgBlip xmlns:asvg="http://schemas.microsoft.com/office/drawing/2016/SVG/main" r:embed="rId59"/>
                              </a:ext>
                            </a:extLst>
                          </a:blip>
                          <a:stretch>
                            <a:fillRect/>
                          </a:stretch>
                        </pic:blipFill>
                        <pic:spPr>
                          <a:xfrm>
                            <a:off x="0" y="0"/>
                            <a:ext cx="400050" cy="400050"/>
                          </a:xfrm>
                          <a:prstGeom prst="rect">
                            <a:avLst/>
                          </a:prstGeom>
                        </pic:spPr>
                      </pic:pic>
                    </a:graphicData>
                  </a:graphic>
                  <wp14:sizeRelH relativeFrom="margin">
                    <wp14:pctWidth>0</wp14:pctWidth>
                  </wp14:sizeRelH>
                  <wp14:sizeRelV relativeFrom="margin">
                    <wp14:pctHeight>0</wp14:pctHeight>
                  </wp14:sizeRelV>
                </wp:anchor>
              </w:drawing>
            </w:r>
            <w:r w:rsidRPr="00B725D7" w:rsidR="00E138F5">
              <w:rPr>
                <w:rFonts w:cstheme="minorHAnsi"/>
                <w:bCs/>
                <w:color w:val="342E43"/>
                <w:sz w:val="28"/>
                <w:szCs w:val="28"/>
              </w:rPr>
              <w:t xml:space="preserve">Time keeping </w:t>
            </w:r>
            <w:r w:rsidRPr="00B725D7" w:rsidR="00EB10EE">
              <w:rPr>
                <w:rFonts w:cstheme="minorHAnsi"/>
                <w:bCs/>
                <w:color w:val="342E43"/>
                <w:sz w:val="28"/>
                <w:szCs w:val="28"/>
              </w:rPr>
              <w:t xml:space="preserve">and </w:t>
            </w:r>
          </w:p>
          <w:p w:rsidRPr="00B725D7" w:rsidR="00E138F5" w:rsidP="00E138F5" w:rsidRDefault="00E138F5" w14:paraId="7A19C80B" w14:textId="55B811B9">
            <w:pPr>
              <w:rPr>
                <w:color w:val="342E43"/>
                <w:sz w:val="28"/>
                <w:szCs w:val="28"/>
              </w:rPr>
            </w:pPr>
            <w:r w:rsidRPr="00B725D7">
              <w:rPr>
                <w:rFonts w:cstheme="minorHAnsi"/>
                <w:bCs/>
                <w:color w:val="342E43"/>
                <w:sz w:val="28"/>
                <w:szCs w:val="28"/>
              </w:rPr>
              <w:t xml:space="preserve">telling </w:t>
            </w:r>
            <w:r w:rsidRPr="00B725D7" w:rsidR="00EB10EE">
              <w:rPr>
                <w:rFonts w:cstheme="minorHAnsi"/>
                <w:bCs/>
                <w:color w:val="342E43"/>
                <w:sz w:val="28"/>
                <w:szCs w:val="28"/>
              </w:rPr>
              <w:t xml:space="preserve">the </w:t>
            </w:r>
            <w:r w:rsidRPr="00B725D7">
              <w:rPr>
                <w:rFonts w:cstheme="minorHAnsi"/>
                <w:bCs/>
                <w:color w:val="342E43"/>
                <w:sz w:val="28"/>
                <w:szCs w:val="28"/>
              </w:rPr>
              <w:t>time</w:t>
            </w:r>
          </w:p>
        </w:tc>
        <w:tc>
          <w:tcPr>
            <w:tcW w:w="1196" w:type="dxa"/>
            <w:vAlign w:val="center"/>
          </w:tcPr>
          <w:p w:rsidRPr="00B725D7" w:rsidR="00E138F5" w:rsidP="00E138F5" w:rsidRDefault="00E138F5" w14:paraId="4A1C3E63" w14:textId="7E9E16D6">
            <w:pPr>
              <w:rPr>
                <w:color w:val="342E43"/>
                <w:sz w:val="28"/>
                <w:szCs w:val="28"/>
              </w:rPr>
            </w:pPr>
          </w:p>
        </w:tc>
        <w:tc>
          <w:tcPr>
            <w:tcW w:w="1827" w:type="dxa"/>
            <w:vAlign w:val="center"/>
          </w:tcPr>
          <w:p w:rsidRPr="00B725D7" w:rsidR="00E138F5" w:rsidP="00E138F5" w:rsidRDefault="00E138F5" w14:paraId="3892477D" w14:textId="77777777">
            <w:pPr>
              <w:rPr>
                <w:color w:val="342E43"/>
                <w:sz w:val="28"/>
                <w:szCs w:val="28"/>
              </w:rPr>
            </w:pPr>
          </w:p>
        </w:tc>
        <w:tc>
          <w:tcPr>
            <w:tcW w:w="7009" w:type="dxa"/>
            <w:vAlign w:val="center"/>
          </w:tcPr>
          <w:p w:rsidRPr="00B725D7" w:rsidR="00E138F5" w:rsidP="00E138F5" w:rsidRDefault="00E138F5" w14:paraId="5ECD52FC" w14:textId="77777777">
            <w:pPr>
              <w:rPr>
                <w:color w:val="342E43"/>
                <w:sz w:val="28"/>
                <w:szCs w:val="28"/>
              </w:rPr>
            </w:pPr>
          </w:p>
        </w:tc>
      </w:tr>
      <w:tr w:rsidRPr="001068A6" w:rsidR="001068A6" w:rsidTr="00D04A93" w14:paraId="7CC1BABD" w14:textId="77777777">
        <w:trPr>
          <w:trHeight w:val="851"/>
        </w:trPr>
        <w:tc>
          <w:tcPr>
            <w:tcW w:w="3916" w:type="dxa"/>
            <w:vAlign w:val="center"/>
          </w:tcPr>
          <w:p w:rsidRPr="00B725D7" w:rsidR="00E138F5" w:rsidP="00E138F5" w:rsidRDefault="00C46CD7" w14:paraId="33FC9328" w14:textId="27276EB9">
            <w:pPr>
              <w:rPr>
                <w:color w:val="342E43"/>
                <w:sz w:val="28"/>
                <w:szCs w:val="28"/>
              </w:rPr>
            </w:pPr>
            <w:r>
              <w:rPr>
                <w:rFonts w:cstheme="minorHAnsi"/>
                <w:bCs/>
                <w:noProof/>
                <w:color w:val="342E43"/>
                <w:sz w:val="28"/>
                <w:szCs w:val="28"/>
              </w:rPr>
              <w:drawing>
                <wp:anchor distT="0" distB="0" distL="114300" distR="114300" simplePos="0" relativeHeight="251852800" behindDoc="0" locked="0" layoutInCell="1" allowOverlap="1" wp14:editId="2B4FE431" wp14:anchorId="0A64E155">
                  <wp:simplePos x="0" y="0"/>
                  <wp:positionH relativeFrom="column">
                    <wp:posOffset>1826895</wp:posOffset>
                  </wp:positionH>
                  <wp:positionV relativeFrom="paragraph">
                    <wp:posOffset>26670</wp:posOffset>
                  </wp:positionV>
                  <wp:extent cx="390525" cy="390525"/>
                  <wp:effectExtent l="0" t="0" r="9525" b="9525"/>
                  <wp:wrapNone/>
                  <wp:docPr id="1777035386" name="Graphic 25" descr="Coin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35386" name="Graphic 1777035386" descr="Coins outline"/>
                          <pic:cNvPicPr/>
                        </pic:nvPicPr>
                        <pic:blipFill>
                          <a:blip r:embed="rId60">
                            <a:extLst>
                              <a:ext uri="{96DAC541-7B7A-43D3-8B79-37D633B846F1}">
                                <asvg:svgBlip xmlns:asvg="http://schemas.microsoft.com/office/drawing/2016/SVG/main" r:embed="rId61"/>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Pr="00B725D7" w:rsidR="00E138F5">
              <w:rPr>
                <w:rFonts w:cstheme="minorHAnsi"/>
                <w:bCs/>
                <w:color w:val="342E43"/>
                <w:sz w:val="28"/>
                <w:szCs w:val="28"/>
              </w:rPr>
              <w:t xml:space="preserve">Money </w:t>
            </w:r>
            <w:r w:rsidRPr="00B725D7" w:rsidR="00EB10EE">
              <w:rPr>
                <w:rFonts w:cstheme="minorHAnsi"/>
                <w:bCs/>
                <w:color w:val="342E43"/>
                <w:sz w:val="28"/>
                <w:szCs w:val="28"/>
              </w:rPr>
              <w:t>h</w:t>
            </w:r>
            <w:r w:rsidRPr="00B725D7" w:rsidR="00E138F5">
              <w:rPr>
                <w:rFonts w:cstheme="minorHAnsi"/>
                <w:bCs/>
                <w:color w:val="342E43"/>
                <w:sz w:val="28"/>
                <w:szCs w:val="28"/>
              </w:rPr>
              <w:t xml:space="preserve">andling </w:t>
            </w:r>
            <w:r w:rsidRPr="00B725D7" w:rsidR="00EB10EE">
              <w:rPr>
                <w:rFonts w:cstheme="minorHAnsi"/>
                <w:bCs/>
                <w:color w:val="342E43"/>
                <w:sz w:val="28"/>
                <w:szCs w:val="28"/>
              </w:rPr>
              <w:t xml:space="preserve">and </w:t>
            </w:r>
            <w:r w:rsidRPr="00B725D7" w:rsidR="00E138F5">
              <w:rPr>
                <w:rFonts w:cstheme="minorHAnsi"/>
                <w:bCs/>
                <w:color w:val="342E43"/>
                <w:sz w:val="28"/>
                <w:szCs w:val="28"/>
              </w:rPr>
              <w:t xml:space="preserve">recognising coins </w:t>
            </w:r>
          </w:p>
        </w:tc>
        <w:tc>
          <w:tcPr>
            <w:tcW w:w="1196" w:type="dxa"/>
            <w:vAlign w:val="center"/>
          </w:tcPr>
          <w:p w:rsidRPr="00B725D7" w:rsidR="00E138F5" w:rsidP="00E138F5" w:rsidRDefault="00E138F5" w14:paraId="7BA64343" w14:textId="7CB73C74">
            <w:pPr>
              <w:rPr>
                <w:color w:val="342E43"/>
                <w:sz w:val="28"/>
                <w:szCs w:val="28"/>
              </w:rPr>
            </w:pPr>
          </w:p>
        </w:tc>
        <w:tc>
          <w:tcPr>
            <w:tcW w:w="1827" w:type="dxa"/>
            <w:vAlign w:val="center"/>
          </w:tcPr>
          <w:p w:rsidRPr="00B725D7" w:rsidR="00E138F5" w:rsidP="00E138F5" w:rsidRDefault="00E138F5" w14:paraId="346F6A76" w14:textId="77777777">
            <w:pPr>
              <w:rPr>
                <w:color w:val="342E43"/>
                <w:sz w:val="28"/>
                <w:szCs w:val="28"/>
              </w:rPr>
            </w:pPr>
          </w:p>
        </w:tc>
        <w:tc>
          <w:tcPr>
            <w:tcW w:w="7009" w:type="dxa"/>
            <w:vAlign w:val="center"/>
          </w:tcPr>
          <w:p w:rsidRPr="00B725D7" w:rsidR="00E138F5" w:rsidP="00E138F5" w:rsidRDefault="00E138F5" w14:paraId="3153F3EE" w14:textId="77777777">
            <w:pPr>
              <w:rPr>
                <w:color w:val="342E43"/>
                <w:sz w:val="28"/>
                <w:szCs w:val="28"/>
              </w:rPr>
            </w:pPr>
          </w:p>
        </w:tc>
      </w:tr>
      <w:tr w:rsidRPr="001068A6" w:rsidR="001068A6" w:rsidTr="00D04A93" w14:paraId="425609F4" w14:textId="77777777">
        <w:trPr>
          <w:trHeight w:val="851"/>
        </w:trPr>
        <w:tc>
          <w:tcPr>
            <w:tcW w:w="3916" w:type="dxa"/>
            <w:vAlign w:val="center"/>
          </w:tcPr>
          <w:p w:rsidRPr="008D45A6" w:rsidR="008D45A6" w:rsidP="00E138F5" w:rsidRDefault="008D45A6" w14:paraId="248DC44C" w14:textId="649B5285">
            <w:pPr>
              <w:rPr>
                <w:rFonts w:cstheme="minorHAnsi"/>
                <w:bCs/>
                <w:color w:val="342E43"/>
                <w:sz w:val="18"/>
                <w:szCs w:val="18"/>
              </w:rPr>
            </w:pPr>
            <w:r>
              <w:rPr>
                <w:rFonts w:cstheme="minorHAnsi"/>
                <w:bCs/>
                <w:noProof/>
                <w:color w:val="342E43"/>
                <w:sz w:val="28"/>
                <w:szCs w:val="28"/>
              </w:rPr>
              <w:lastRenderedPageBreak/>
              <w:drawing>
                <wp:anchor distT="0" distB="0" distL="114300" distR="114300" simplePos="0" relativeHeight="251853824" behindDoc="0" locked="0" layoutInCell="1" allowOverlap="1" wp14:editId="32F1F3A8" wp14:anchorId="50BE52B6">
                  <wp:simplePos x="0" y="0"/>
                  <wp:positionH relativeFrom="column">
                    <wp:posOffset>1757045</wp:posOffset>
                  </wp:positionH>
                  <wp:positionV relativeFrom="paragraph">
                    <wp:posOffset>4445</wp:posOffset>
                  </wp:positionV>
                  <wp:extent cx="409575" cy="409575"/>
                  <wp:effectExtent l="0" t="0" r="0" b="9525"/>
                  <wp:wrapNone/>
                  <wp:docPr id="1772445069" name="Graphic 26" descr="Brainstor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445069" name="Graphic 1772445069" descr="Brainstorm outline"/>
                          <pic:cNvPicPr/>
                        </pic:nvPicPr>
                        <pic:blipFill>
                          <a:blip r:embed="rId62">
                            <a:extLst>
                              <a:ext uri="{96DAC541-7B7A-43D3-8B79-37D633B846F1}">
                                <asvg:svgBlip xmlns:asvg="http://schemas.microsoft.com/office/drawing/2016/SVG/main" r:embed="rId63"/>
                              </a:ext>
                            </a:extLst>
                          </a:blip>
                          <a:stretch>
                            <a:fillRect/>
                          </a:stretch>
                        </pic:blipFill>
                        <pic:spPr>
                          <a:xfrm>
                            <a:off x="0" y="0"/>
                            <a:ext cx="409575" cy="409575"/>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6C6C452B" w14:textId="0CA6586F">
            <w:pPr>
              <w:rPr>
                <w:color w:val="342E43"/>
                <w:sz w:val="28"/>
                <w:szCs w:val="28"/>
              </w:rPr>
            </w:pPr>
            <w:r w:rsidRPr="00B725D7">
              <w:rPr>
                <w:rFonts w:cstheme="minorHAnsi"/>
                <w:bCs/>
                <w:color w:val="342E43"/>
                <w:sz w:val="28"/>
                <w:szCs w:val="28"/>
              </w:rPr>
              <w:t>Problem-solving</w:t>
            </w:r>
          </w:p>
        </w:tc>
        <w:tc>
          <w:tcPr>
            <w:tcW w:w="1196" w:type="dxa"/>
            <w:vAlign w:val="center"/>
          </w:tcPr>
          <w:p w:rsidRPr="00B725D7" w:rsidR="00E138F5" w:rsidP="00E138F5" w:rsidRDefault="00E138F5" w14:paraId="10A67663" w14:textId="77777777">
            <w:pPr>
              <w:rPr>
                <w:color w:val="342E43"/>
                <w:sz w:val="28"/>
                <w:szCs w:val="28"/>
              </w:rPr>
            </w:pPr>
          </w:p>
        </w:tc>
        <w:tc>
          <w:tcPr>
            <w:tcW w:w="1827" w:type="dxa"/>
            <w:vAlign w:val="center"/>
          </w:tcPr>
          <w:p w:rsidRPr="00B725D7" w:rsidR="00E138F5" w:rsidP="00E138F5" w:rsidRDefault="00E138F5" w14:paraId="5D187FDE" w14:textId="77777777">
            <w:pPr>
              <w:rPr>
                <w:color w:val="342E43"/>
                <w:sz w:val="28"/>
                <w:szCs w:val="28"/>
              </w:rPr>
            </w:pPr>
          </w:p>
        </w:tc>
        <w:tc>
          <w:tcPr>
            <w:tcW w:w="7009" w:type="dxa"/>
            <w:vAlign w:val="center"/>
          </w:tcPr>
          <w:p w:rsidRPr="00B725D7" w:rsidR="00E138F5" w:rsidP="00E138F5" w:rsidRDefault="00E138F5" w14:paraId="0FEE4191" w14:textId="77777777">
            <w:pPr>
              <w:rPr>
                <w:color w:val="342E43"/>
                <w:sz w:val="28"/>
                <w:szCs w:val="28"/>
              </w:rPr>
            </w:pPr>
          </w:p>
        </w:tc>
      </w:tr>
      <w:tr w:rsidRPr="001068A6" w:rsidR="001068A6" w:rsidTr="00D04A93" w14:paraId="6D05E744" w14:textId="77777777">
        <w:trPr>
          <w:trHeight w:val="851"/>
        </w:trPr>
        <w:tc>
          <w:tcPr>
            <w:tcW w:w="3916" w:type="dxa"/>
            <w:vAlign w:val="center"/>
          </w:tcPr>
          <w:p w:rsidRPr="008D45A6" w:rsidR="008D45A6" w:rsidP="00E138F5" w:rsidRDefault="008D45A6" w14:paraId="66C0EC04" w14:textId="0FCDB726">
            <w:pPr>
              <w:rPr>
                <w:rFonts w:cstheme="minorHAnsi"/>
                <w:bCs/>
                <w:color w:val="342E43"/>
                <w:sz w:val="18"/>
                <w:szCs w:val="18"/>
              </w:rPr>
            </w:pPr>
            <w:r>
              <w:rPr>
                <w:rFonts w:cstheme="minorHAnsi"/>
                <w:bCs/>
                <w:noProof/>
                <w:color w:val="342E43"/>
                <w:sz w:val="28"/>
                <w:szCs w:val="28"/>
              </w:rPr>
              <w:drawing>
                <wp:anchor distT="0" distB="0" distL="114300" distR="114300" simplePos="0" relativeHeight="251854848" behindDoc="0" locked="0" layoutInCell="1" allowOverlap="1" wp14:editId="071D554B" wp14:anchorId="0C9D534C">
                  <wp:simplePos x="0" y="0"/>
                  <wp:positionH relativeFrom="column">
                    <wp:posOffset>1769745</wp:posOffset>
                  </wp:positionH>
                  <wp:positionV relativeFrom="paragraph">
                    <wp:posOffset>57785</wp:posOffset>
                  </wp:positionV>
                  <wp:extent cx="400050" cy="400050"/>
                  <wp:effectExtent l="0" t="0" r="0" b="0"/>
                  <wp:wrapNone/>
                  <wp:docPr id="2065033921" name="Graphic 27" descr="No Phon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33921" name="Graphic 2065033921" descr="No Phones outline"/>
                          <pic:cNvPicPr/>
                        </pic:nvPicPr>
                        <pic:blipFill>
                          <a:blip r:embed="rId64">
                            <a:extLst>
                              <a:ext uri="{96DAC541-7B7A-43D3-8B79-37D633B846F1}">
                                <asvg:svgBlip xmlns:asvg="http://schemas.microsoft.com/office/drawing/2016/SVG/main" r:embed="rId65"/>
                              </a:ext>
                            </a:extLst>
                          </a:blip>
                          <a:stretch>
                            <a:fillRect/>
                          </a:stretch>
                        </pic:blipFill>
                        <pic:spPr>
                          <a:xfrm>
                            <a:off x="0" y="0"/>
                            <a:ext cx="400050" cy="400050"/>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5A99277F" w14:textId="4617881E">
            <w:pPr>
              <w:rPr>
                <w:color w:val="342E43"/>
                <w:sz w:val="28"/>
                <w:szCs w:val="28"/>
              </w:rPr>
            </w:pPr>
            <w:r w:rsidRPr="00B725D7">
              <w:rPr>
                <w:rFonts w:cstheme="minorHAnsi"/>
                <w:bCs/>
                <w:color w:val="342E43"/>
                <w:sz w:val="28"/>
                <w:szCs w:val="28"/>
              </w:rPr>
              <w:t>Keeping on task</w:t>
            </w:r>
          </w:p>
        </w:tc>
        <w:tc>
          <w:tcPr>
            <w:tcW w:w="1196" w:type="dxa"/>
            <w:vAlign w:val="center"/>
          </w:tcPr>
          <w:p w:rsidRPr="00B725D7" w:rsidR="00E138F5" w:rsidP="00E138F5" w:rsidRDefault="00E138F5" w14:paraId="408D1CC9" w14:textId="77777777">
            <w:pPr>
              <w:rPr>
                <w:color w:val="342E43"/>
                <w:sz w:val="28"/>
                <w:szCs w:val="28"/>
              </w:rPr>
            </w:pPr>
          </w:p>
        </w:tc>
        <w:tc>
          <w:tcPr>
            <w:tcW w:w="1827" w:type="dxa"/>
            <w:vAlign w:val="center"/>
          </w:tcPr>
          <w:p w:rsidRPr="00B725D7" w:rsidR="00E138F5" w:rsidP="00E138F5" w:rsidRDefault="00E138F5" w14:paraId="00962935" w14:textId="77777777">
            <w:pPr>
              <w:rPr>
                <w:color w:val="342E43"/>
                <w:sz w:val="28"/>
                <w:szCs w:val="28"/>
              </w:rPr>
            </w:pPr>
          </w:p>
        </w:tc>
        <w:tc>
          <w:tcPr>
            <w:tcW w:w="7009" w:type="dxa"/>
            <w:vAlign w:val="center"/>
          </w:tcPr>
          <w:p w:rsidRPr="00B725D7" w:rsidR="00E138F5" w:rsidP="00E138F5" w:rsidRDefault="00E138F5" w14:paraId="1BB79618" w14:textId="77777777">
            <w:pPr>
              <w:rPr>
                <w:color w:val="342E43"/>
                <w:sz w:val="28"/>
                <w:szCs w:val="28"/>
              </w:rPr>
            </w:pPr>
          </w:p>
        </w:tc>
      </w:tr>
      <w:tr w:rsidRPr="001068A6" w:rsidR="001068A6" w:rsidTr="00D04A93" w14:paraId="6A744469" w14:textId="77777777">
        <w:trPr>
          <w:trHeight w:val="851"/>
        </w:trPr>
        <w:tc>
          <w:tcPr>
            <w:tcW w:w="3916" w:type="dxa"/>
            <w:vAlign w:val="center"/>
          </w:tcPr>
          <w:p w:rsidRPr="008D45A6" w:rsidR="008D45A6" w:rsidP="00E138F5" w:rsidRDefault="008D45A6" w14:paraId="3ADF7ABD" w14:textId="6D095F68">
            <w:pPr>
              <w:rPr>
                <w:rFonts w:cstheme="minorHAnsi"/>
                <w:bCs/>
                <w:color w:val="342E43"/>
                <w:sz w:val="18"/>
                <w:szCs w:val="18"/>
              </w:rPr>
            </w:pPr>
            <w:r>
              <w:rPr>
                <w:rFonts w:cstheme="minorHAnsi"/>
                <w:bCs/>
                <w:noProof/>
                <w:color w:val="342E43"/>
                <w:sz w:val="28"/>
                <w:szCs w:val="28"/>
              </w:rPr>
              <w:drawing>
                <wp:anchor distT="0" distB="0" distL="114300" distR="114300" simplePos="0" relativeHeight="251855872" behindDoc="0" locked="0" layoutInCell="1" allowOverlap="1" wp14:editId="0B5DC8E2" wp14:anchorId="75648D56">
                  <wp:simplePos x="0" y="0"/>
                  <wp:positionH relativeFrom="column">
                    <wp:posOffset>1776095</wp:posOffset>
                  </wp:positionH>
                  <wp:positionV relativeFrom="paragraph">
                    <wp:posOffset>17145</wp:posOffset>
                  </wp:positionV>
                  <wp:extent cx="409575" cy="409575"/>
                  <wp:effectExtent l="0" t="0" r="9525" b="9525"/>
                  <wp:wrapNone/>
                  <wp:docPr id="371418749" name="Graphic 28" descr="Researc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18749" name="Graphic 371418749" descr="Research outline"/>
                          <pic:cNvPicPr/>
                        </pic:nvPicPr>
                        <pic:blipFill>
                          <a:blip r:embed="rId66">
                            <a:extLst>
                              <a:ext uri="{96DAC541-7B7A-43D3-8B79-37D633B846F1}">
                                <asvg:svgBlip xmlns:asvg="http://schemas.microsoft.com/office/drawing/2016/SVG/main" r:embed="rId67"/>
                              </a:ext>
                            </a:extLst>
                          </a:blip>
                          <a:stretch>
                            <a:fillRect/>
                          </a:stretch>
                        </pic:blipFill>
                        <pic:spPr>
                          <a:xfrm>
                            <a:off x="0" y="0"/>
                            <a:ext cx="409575" cy="409575"/>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2245903D" w14:textId="7D241A14">
            <w:pPr>
              <w:rPr>
                <w:color w:val="342E43"/>
                <w:sz w:val="28"/>
                <w:szCs w:val="28"/>
              </w:rPr>
            </w:pPr>
            <w:r w:rsidRPr="00B725D7">
              <w:rPr>
                <w:rFonts w:cstheme="minorHAnsi"/>
                <w:bCs/>
                <w:color w:val="342E43"/>
                <w:sz w:val="28"/>
                <w:szCs w:val="28"/>
              </w:rPr>
              <w:t xml:space="preserve">Attention to detail </w:t>
            </w:r>
          </w:p>
        </w:tc>
        <w:tc>
          <w:tcPr>
            <w:tcW w:w="1196" w:type="dxa"/>
            <w:vAlign w:val="center"/>
          </w:tcPr>
          <w:p w:rsidRPr="00B725D7" w:rsidR="00E138F5" w:rsidP="00E138F5" w:rsidRDefault="00E138F5" w14:paraId="61BB2CE2" w14:textId="77777777">
            <w:pPr>
              <w:rPr>
                <w:color w:val="342E43"/>
                <w:sz w:val="28"/>
                <w:szCs w:val="28"/>
              </w:rPr>
            </w:pPr>
          </w:p>
        </w:tc>
        <w:tc>
          <w:tcPr>
            <w:tcW w:w="1827" w:type="dxa"/>
            <w:vAlign w:val="center"/>
          </w:tcPr>
          <w:p w:rsidRPr="00B725D7" w:rsidR="00E138F5" w:rsidP="00E138F5" w:rsidRDefault="00E138F5" w14:paraId="64B5B7D6" w14:textId="77777777">
            <w:pPr>
              <w:rPr>
                <w:color w:val="342E43"/>
                <w:sz w:val="28"/>
                <w:szCs w:val="28"/>
              </w:rPr>
            </w:pPr>
          </w:p>
        </w:tc>
        <w:tc>
          <w:tcPr>
            <w:tcW w:w="7009" w:type="dxa"/>
            <w:vAlign w:val="center"/>
          </w:tcPr>
          <w:p w:rsidRPr="00B725D7" w:rsidR="00E138F5" w:rsidP="00E138F5" w:rsidRDefault="00E138F5" w14:paraId="2A5A6F80" w14:textId="77777777">
            <w:pPr>
              <w:rPr>
                <w:color w:val="342E43"/>
                <w:sz w:val="28"/>
                <w:szCs w:val="28"/>
              </w:rPr>
            </w:pPr>
          </w:p>
        </w:tc>
      </w:tr>
      <w:tr w:rsidRPr="001068A6" w:rsidR="001068A6" w:rsidTr="00D04A93" w14:paraId="31785525" w14:textId="77777777">
        <w:trPr>
          <w:trHeight w:val="851"/>
        </w:trPr>
        <w:tc>
          <w:tcPr>
            <w:tcW w:w="3916" w:type="dxa"/>
            <w:vAlign w:val="center"/>
          </w:tcPr>
          <w:p w:rsidRPr="00D04A93" w:rsidR="00D04A93" w:rsidP="00E138F5" w:rsidRDefault="004E6F43" w14:paraId="245BFA1B" w14:textId="3996E49F">
            <w:pPr>
              <w:rPr>
                <w:rFonts w:cstheme="minorHAnsi"/>
                <w:bCs/>
                <w:color w:val="342E43"/>
                <w:sz w:val="18"/>
                <w:szCs w:val="18"/>
              </w:rPr>
            </w:pPr>
            <w:r>
              <w:rPr>
                <w:rFonts w:cstheme="minorHAnsi"/>
                <w:bCs/>
                <w:noProof/>
                <w:color w:val="342E43"/>
                <w:sz w:val="28"/>
                <w:szCs w:val="28"/>
              </w:rPr>
              <w:drawing>
                <wp:anchor distT="0" distB="0" distL="114300" distR="114300" simplePos="0" relativeHeight="251857920" behindDoc="0" locked="0" layoutInCell="1" allowOverlap="1" wp14:editId="47E5FD08" wp14:anchorId="2C2C63E0">
                  <wp:simplePos x="0" y="0"/>
                  <wp:positionH relativeFrom="column">
                    <wp:posOffset>1760220</wp:posOffset>
                  </wp:positionH>
                  <wp:positionV relativeFrom="paragraph">
                    <wp:posOffset>27940</wp:posOffset>
                  </wp:positionV>
                  <wp:extent cx="504825" cy="504825"/>
                  <wp:effectExtent l="0" t="0" r="0" b="0"/>
                  <wp:wrapNone/>
                  <wp:docPr id="643106133" name="Graphic 30" descr="E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106133" name="Graphic 643106133" descr="Ear outline"/>
                          <pic:cNvPicPr/>
                        </pic:nvPicPr>
                        <pic:blipFill>
                          <a:blip r:embed="rId68">
                            <a:extLst>
                              <a:ext uri="{96DAC541-7B7A-43D3-8B79-37D633B846F1}">
                                <asvg:svgBlip xmlns:asvg="http://schemas.microsoft.com/office/drawing/2016/SVG/main" r:embed="rId69"/>
                              </a:ext>
                            </a:extLst>
                          </a:blip>
                          <a:stretch>
                            <a:fillRect/>
                          </a:stretch>
                        </pic:blipFill>
                        <pic:spPr>
                          <a:xfrm>
                            <a:off x="0" y="0"/>
                            <a:ext cx="504825" cy="504825"/>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E138F5" w:rsidRDefault="00E138F5" w14:paraId="000E6F2E" w14:textId="13F3CC6E">
            <w:pPr>
              <w:rPr>
                <w:color w:val="342E43"/>
                <w:sz w:val="28"/>
                <w:szCs w:val="28"/>
              </w:rPr>
            </w:pPr>
            <w:r w:rsidRPr="00B725D7">
              <w:rPr>
                <w:rFonts w:cstheme="minorHAnsi"/>
                <w:bCs/>
                <w:color w:val="342E43"/>
                <w:sz w:val="28"/>
                <w:szCs w:val="28"/>
              </w:rPr>
              <w:t>Listening skills</w:t>
            </w:r>
            <w:r w:rsidR="00D04A93">
              <w:rPr>
                <w:rFonts w:cstheme="minorHAnsi"/>
                <w:bCs/>
                <w:color w:val="342E43"/>
                <w:sz w:val="28"/>
                <w:szCs w:val="28"/>
              </w:rPr>
              <w:t xml:space="preserve">  </w:t>
            </w:r>
          </w:p>
        </w:tc>
        <w:tc>
          <w:tcPr>
            <w:tcW w:w="1196" w:type="dxa"/>
            <w:vAlign w:val="center"/>
          </w:tcPr>
          <w:p w:rsidRPr="00B725D7" w:rsidR="00E138F5" w:rsidP="00E138F5" w:rsidRDefault="00E138F5" w14:paraId="44CBF47A" w14:textId="77777777">
            <w:pPr>
              <w:rPr>
                <w:color w:val="342E43"/>
                <w:sz w:val="28"/>
                <w:szCs w:val="28"/>
              </w:rPr>
            </w:pPr>
          </w:p>
        </w:tc>
        <w:tc>
          <w:tcPr>
            <w:tcW w:w="1827" w:type="dxa"/>
            <w:vAlign w:val="center"/>
          </w:tcPr>
          <w:p w:rsidRPr="00B725D7" w:rsidR="00E138F5" w:rsidP="00E138F5" w:rsidRDefault="00E138F5" w14:paraId="5F6ED213" w14:textId="77777777">
            <w:pPr>
              <w:rPr>
                <w:color w:val="342E43"/>
                <w:sz w:val="28"/>
                <w:szCs w:val="28"/>
              </w:rPr>
            </w:pPr>
          </w:p>
        </w:tc>
        <w:tc>
          <w:tcPr>
            <w:tcW w:w="7009" w:type="dxa"/>
            <w:vAlign w:val="center"/>
          </w:tcPr>
          <w:p w:rsidRPr="00B725D7" w:rsidR="00E138F5" w:rsidP="00E138F5" w:rsidRDefault="00E138F5" w14:paraId="397DFDA4" w14:textId="77777777">
            <w:pPr>
              <w:rPr>
                <w:color w:val="342E43"/>
                <w:sz w:val="28"/>
                <w:szCs w:val="28"/>
              </w:rPr>
            </w:pPr>
          </w:p>
        </w:tc>
      </w:tr>
      <w:tr w:rsidRPr="001068A6" w:rsidR="001068A6" w:rsidTr="00D04A93" w14:paraId="41707AD7" w14:textId="77777777">
        <w:trPr>
          <w:trHeight w:val="851"/>
        </w:trPr>
        <w:tc>
          <w:tcPr>
            <w:tcW w:w="3916" w:type="dxa"/>
            <w:vAlign w:val="center"/>
          </w:tcPr>
          <w:p w:rsidR="00D04A93" w:rsidP="00E138F5" w:rsidRDefault="00E138F5" w14:paraId="3B5E1922" w14:textId="29D78096">
            <w:pPr>
              <w:rPr>
                <w:rFonts w:cstheme="minorHAnsi"/>
                <w:bCs/>
                <w:color w:val="342E43"/>
                <w:sz w:val="28"/>
                <w:szCs w:val="28"/>
              </w:rPr>
            </w:pPr>
            <w:r w:rsidRPr="00B725D7">
              <w:rPr>
                <w:rFonts w:cstheme="minorHAnsi"/>
                <w:bCs/>
                <w:color w:val="342E43"/>
                <w:sz w:val="28"/>
                <w:szCs w:val="28"/>
              </w:rPr>
              <w:t xml:space="preserve">Social skills </w:t>
            </w:r>
            <w:r w:rsidRPr="00B725D7" w:rsidR="00EB10EE">
              <w:rPr>
                <w:rFonts w:cstheme="minorHAnsi"/>
                <w:bCs/>
                <w:color w:val="342E43"/>
                <w:sz w:val="28"/>
                <w:szCs w:val="28"/>
              </w:rPr>
              <w:t xml:space="preserve">– for </w:t>
            </w:r>
          </w:p>
          <w:p w:rsidRPr="00B725D7" w:rsidR="00E138F5" w:rsidP="00E138F5" w:rsidRDefault="00EB10EE" w14:paraId="222A18A8" w14:textId="459334D1">
            <w:pPr>
              <w:rPr>
                <w:color w:val="342E43"/>
                <w:sz w:val="28"/>
                <w:szCs w:val="28"/>
              </w:rPr>
            </w:pPr>
            <w:r w:rsidRPr="00B725D7">
              <w:rPr>
                <w:rFonts w:cstheme="minorHAnsi"/>
                <w:bCs/>
                <w:color w:val="342E43"/>
                <w:sz w:val="28"/>
                <w:szCs w:val="28"/>
              </w:rPr>
              <w:t>example, face to face</w:t>
            </w:r>
          </w:p>
        </w:tc>
        <w:tc>
          <w:tcPr>
            <w:tcW w:w="1196" w:type="dxa"/>
            <w:vAlign w:val="center"/>
          </w:tcPr>
          <w:p w:rsidRPr="00B725D7" w:rsidR="00E138F5" w:rsidP="00E138F5" w:rsidRDefault="00E138F5" w14:paraId="4400A612" w14:textId="77777777">
            <w:pPr>
              <w:rPr>
                <w:color w:val="342E43"/>
                <w:sz w:val="28"/>
                <w:szCs w:val="28"/>
              </w:rPr>
            </w:pPr>
          </w:p>
        </w:tc>
        <w:tc>
          <w:tcPr>
            <w:tcW w:w="1827" w:type="dxa"/>
            <w:vAlign w:val="center"/>
          </w:tcPr>
          <w:p w:rsidRPr="00B725D7" w:rsidR="00E138F5" w:rsidP="00E138F5" w:rsidRDefault="00E138F5" w14:paraId="67EFCD7D" w14:textId="77777777">
            <w:pPr>
              <w:rPr>
                <w:color w:val="342E43"/>
                <w:sz w:val="28"/>
                <w:szCs w:val="28"/>
              </w:rPr>
            </w:pPr>
          </w:p>
        </w:tc>
        <w:tc>
          <w:tcPr>
            <w:tcW w:w="7009" w:type="dxa"/>
            <w:vAlign w:val="center"/>
          </w:tcPr>
          <w:p w:rsidRPr="00B725D7" w:rsidR="00E138F5" w:rsidP="00E138F5" w:rsidRDefault="00E138F5" w14:paraId="75AB2327" w14:textId="77777777">
            <w:pPr>
              <w:rPr>
                <w:color w:val="342E43"/>
                <w:sz w:val="28"/>
                <w:szCs w:val="28"/>
              </w:rPr>
            </w:pPr>
          </w:p>
        </w:tc>
      </w:tr>
      <w:tr w:rsidRPr="001068A6" w:rsidR="001068A6" w:rsidTr="00D04A93" w14:paraId="36E3156F" w14:textId="77777777">
        <w:trPr>
          <w:trHeight w:val="851"/>
        </w:trPr>
        <w:tc>
          <w:tcPr>
            <w:tcW w:w="3916" w:type="dxa"/>
            <w:vAlign w:val="center"/>
          </w:tcPr>
          <w:p w:rsidRPr="004E6F43" w:rsidR="004E6F43" w:rsidP="004E6F43" w:rsidRDefault="004E6F43" w14:paraId="4E08D738" w14:textId="77777777">
            <w:pPr>
              <w:rPr>
                <w:rFonts w:cstheme="minorHAnsi"/>
                <w:bCs/>
                <w:color w:val="342E43"/>
                <w:sz w:val="10"/>
                <w:szCs w:val="10"/>
              </w:rPr>
            </w:pPr>
            <w:r w:rsidRPr="004E6F43">
              <w:rPr>
                <w:rFonts w:cstheme="minorHAnsi"/>
                <w:bCs/>
                <w:noProof/>
                <w:color w:val="342E43"/>
                <w:sz w:val="10"/>
                <w:szCs w:val="10"/>
              </w:rPr>
              <w:drawing>
                <wp:anchor distT="0" distB="0" distL="114300" distR="114300" simplePos="0" relativeHeight="251858944" behindDoc="0" locked="0" layoutInCell="1" allowOverlap="1" wp14:editId="5D28E449" wp14:anchorId="34A5F8F2">
                  <wp:simplePos x="0" y="0"/>
                  <wp:positionH relativeFrom="column">
                    <wp:posOffset>1788795</wp:posOffset>
                  </wp:positionH>
                  <wp:positionV relativeFrom="paragraph">
                    <wp:posOffset>-37465</wp:posOffset>
                  </wp:positionV>
                  <wp:extent cx="400050" cy="400050"/>
                  <wp:effectExtent l="0" t="0" r="0" b="0"/>
                  <wp:wrapNone/>
                  <wp:docPr id="765920557" name="Graphic 31" descr="Head with gear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920557" name="Graphic 765920557" descr="Head with gears outline"/>
                          <pic:cNvPicPr/>
                        </pic:nvPicPr>
                        <pic:blipFill>
                          <a:blip r:embed="rId70">
                            <a:extLst>
                              <a:ext uri="{96DAC541-7B7A-43D3-8B79-37D633B846F1}">
                                <asvg:svgBlip xmlns:asvg="http://schemas.microsoft.com/office/drawing/2016/SVG/main" r:embed="rId71"/>
                              </a:ext>
                            </a:extLst>
                          </a:blip>
                          <a:stretch>
                            <a:fillRect/>
                          </a:stretch>
                        </pic:blipFill>
                        <pic:spPr>
                          <a:xfrm>
                            <a:off x="0" y="0"/>
                            <a:ext cx="400050" cy="400050"/>
                          </a:xfrm>
                          <a:prstGeom prst="rect">
                            <a:avLst/>
                          </a:prstGeom>
                        </pic:spPr>
                      </pic:pic>
                    </a:graphicData>
                  </a:graphic>
                  <wp14:sizeRelH relativeFrom="margin">
                    <wp14:pctWidth>0</wp14:pctWidth>
                  </wp14:sizeRelH>
                  <wp14:sizeRelV relativeFrom="margin">
                    <wp14:pctHeight>0</wp14:pctHeight>
                  </wp14:sizeRelV>
                </wp:anchor>
              </w:drawing>
            </w:r>
          </w:p>
          <w:p w:rsidRPr="00B725D7" w:rsidR="00E138F5" w:rsidP="004E6F43" w:rsidRDefault="00E138F5" w14:paraId="5A629262" w14:textId="2B6B4A29">
            <w:pPr>
              <w:rPr>
                <w:color w:val="342E43"/>
                <w:sz w:val="28"/>
                <w:szCs w:val="28"/>
              </w:rPr>
            </w:pPr>
            <w:r w:rsidRPr="00B725D7">
              <w:rPr>
                <w:rFonts w:cstheme="minorHAnsi"/>
                <w:bCs/>
                <w:color w:val="342E43"/>
                <w:sz w:val="28"/>
                <w:szCs w:val="28"/>
              </w:rPr>
              <w:t>Memory</w:t>
            </w:r>
          </w:p>
        </w:tc>
        <w:tc>
          <w:tcPr>
            <w:tcW w:w="1196" w:type="dxa"/>
            <w:vAlign w:val="center"/>
          </w:tcPr>
          <w:p w:rsidRPr="00B725D7" w:rsidR="00E138F5" w:rsidP="00E138F5" w:rsidRDefault="00E138F5" w14:paraId="12969996" w14:textId="77777777">
            <w:pPr>
              <w:rPr>
                <w:color w:val="342E43"/>
                <w:sz w:val="28"/>
                <w:szCs w:val="28"/>
              </w:rPr>
            </w:pPr>
          </w:p>
        </w:tc>
        <w:tc>
          <w:tcPr>
            <w:tcW w:w="1827" w:type="dxa"/>
            <w:vAlign w:val="center"/>
          </w:tcPr>
          <w:p w:rsidRPr="00B725D7" w:rsidR="00E138F5" w:rsidP="00E138F5" w:rsidRDefault="00E138F5" w14:paraId="368EDD1E" w14:textId="77777777">
            <w:pPr>
              <w:rPr>
                <w:color w:val="342E43"/>
                <w:sz w:val="28"/>
                <w:szCs w:val="28"/>
              </w:rPr>
            </w:pPr>
          </w:p>
        </w:tc>
        <w:tc>
          <w:tcPr>
            <w:tcW w:w="7009" w:type="dxa"/>
            <w:vAlign w:val="center"/>
          </w:tcPr>
          <w:p w:rsidRPr="00B725D7" w:rsidR="00E138F5" w:rsidP="00E138F5" w:rsidRDefault="00E138F5" w14:paraId="21C5A8A2" w14:textId="77777777">
            <w:pPr>
              <w:rPr>
                <w:color w:val="342E43"/>
                <w:sz w:val="28"/>
                <w:szCs w:val="28"/>
              </w:rPr>
            </w:pPr>
          </w:p>
        </w:tc>
      </w:tr>
    </w:tbl>
    <w:p w:rsidRPr="001068A6" w:rsidR="00E138F5" w:rsidRDefault="004E6F43" w14:paraId="7873A2C7" w14:textId="4B6CB0BD">
      <w:pPr>
        <w:rPr>
          <w:color w:val="342E43"/>
        </w:rPr>
      </w:pPr>
      <w:r>
        <w:rPr>
          <w:rFonts w:cstheme="minorHAnsi"/>
          <w:bCs/>
          <w:noProof/>
          <w:color w:val="342E43"/>
          <w:sz w:val="28"/>
          <w:szCs w:val="28"/>
        </w:rPr>
        <w:drawing>
          <wp:anchor distT="0" distB="0" distL="114300" distR="114300" simplePos="0" relativeHeight="251856896" behindDoc="0" locked="0" layoutInCell="1" allowOverlap="1" wp14:editId="27F04724" wp14:anchorId="678032D6">
            <wp:simplePos x="0" y="0"/>
            <wp:positionH relativeFrom="column">
              <wp:posOffset>1805305</wp:posOffset>
            </wp:positionH>
            <wp:positionV relativeFrom="paragraph">
              <wp:posOffset>-1087120</wp:posOffset>
            </wp:positionV>
            <wp:extent cx="539115" cy="539115"/>
            <wp:effectExtent l="0" t="0" r="0" b="0"/>
            <wp:wrapNone/>
            <wp:docPr id="2097884063" name="Graphic 29" descr="Boardroo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884063" name="Graphic 2097884063" descr="Boardroom outline"/>
                    <pic:cNvPicPr/>
                  </pic:nvPicPr>
                  <pic:blipFill>
                    <a:blip r:embed="rId72">
                      <a:extLst>
                        <a:ext uri="{96DAC541-7B7A-43D3-8B79-37D633B846F1}">
                          <asvg:svgBlip xmlns:asvg="http://schemas.microsoft.com/office/drawing/2016/SVG/main" r:embed="rId73"/>
                        </a:ext>
                      </a:extLst>
                    </a:blip>
                    <a:stretch>
                      <a:fillRect/>
                    </a:stretch>
                  </pic:blipFill>
                  <pic:spPr>
                    <a:xfrm>
                      <a:off x="0" y="0"/>
                      <a:ext cx="539115" cy="53911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13948"/>
      </w:tblGrid>
      <w:tr w:rsidRPr="001068A6" w:rsidR="001068A6" w:rsidTr="004E6F43" w14:paraId="08E504ED" w14:textId="77777777">
        <w:trPr>
          <w:trHeight w:val="851" w:hRule="exact"/>
        </w:trPr>
        <w:tc>
          <w:tcPr>
            <w:tcW w:w="13948" w:type="dxa"/>
            <w:shd w:val="clear" w:color="auto" w:fill="E8E5EF"/>
            <w:vAlign w:val="center"/>
          </w:tcPr>
          <w:p w:rsidRPr="004E6F43" w:rsidR="00E138F5" w:rsidP="00E138F5" w:rsidRDefault="004E6F43" w14:paraId="3C8301B3" w14:textId="249964F3">
            <w:pPr>
              <w:rPr>
                <w:color w:val="342E43"/>
                <w:sz w:val="28"/>
                <w:szCs w:val="28"/>
              </w:rPr>
            </w:pPr>
            <w:r w:rsidRPr="004E6F43">
              <w:rPr>
                <w:color w:val="342E43"/>
                <w:sz w:val="28"/>
                <w:szCs w:val="28"/>
              </w:rPr>
              <w:t>Tell us any f</w:t>
            </w:r>
            <w:r w:rsidRPr="004E6F43" w:rsidR="00E138F5">
              <w:rPr>
                <w:color w:val="342E43"/>
                <w:sz w:val="28"/>
                <w:szCs w:val="28"/>
              </w:rPr>
              <w:t xml:space="preserve">eedback </w:t>
            </w:r>
            <w:r w:rsidRPr="004E6F43">
              <w:rPr>
                <w:color w:val="342E43"/>
                <w:sz w:val="28"/>
                <w:szCs w:val="28"/>
              </w:rPr>
              <w:t xml:space="preserve">you have had from </w:t>
            </w:r>
            <w:r w:rsidRPr="004E6F43" w:rsidR="00E138F5">
              <w:rPr>
                <w:color w:val="342E43"/>
                <w:sz w:val="28"/>
                <w:szCs w:val="28"/>
              </w:rPr>
              <w:t>placements, employers</w:t>
            </w:r>
            <w:r w:rsidRPr="004E6F43">
              <w:rPr>
                <w:color w:val="342E43"/>
                <w:sz w:val="28"/>
                <w:szCs w:val="28"/>
              </w:rPr>
              <w:t xml:space="preserve"> and your s</w:t>
            </w:r>
            <w:r w:rsidRPr="004E6F43" w:rsidR="00E138F5">
              <w:rPr>
                <w:color w:val="342E43"/>
                <w:sz w:val="28"/>
                <w:szCs w:val="28"/>
              </w:rPr>
              <w:t>upport network</w:t>
            </w:r>
          </w:p>
        </w:tc>
      </w:tr>
      <w:tr w:rsidRPr="001068A6" w:rsidR="001068A6" w:rsidTr="004E6F43" w14:paraId="0634FE71" w14:textId="77777777">
        <w:trPr>
          <w:trHeight w:val="851"/>
        </w:trPr>
        <w:tc>
          <w:tcPr>
            <w:tcW w:w="13948" w:type="dxa"/>
          </w:tcPr>
          <w:p w:rsidRPr="001068A6" w:rsidR="00E138F5" w:rsidP="00E138F5" w:rsidRDefault="00E138F5" w14:paraId="40908EBE" w14:textId="77777777">
            <w:pPr>
              <w:rPr>
                <w:color w:val="342E43"/>
              </w:rPr>
            </w:pPr>
          </w:p>
          <w:p w:rsidRPr="001068A6" w:rsidR="00E138F5" w:rsidP="00E138F5" w:rsidRDefault="00E138F5" w14:paraId="750EB658" w14:textId="77777777">
            <w:pPr>
              <w:rPr>
                <w:color w:val="342E43"/>
              </w:rPr>
            </w:pPr>
          </w:p>
          <w:p w:rsidRPr="001068A6" w:rsidR="00E138F5" w:rsidP="00E138F5" w:rsidRDefault="00E138F5" w14:paraId="66F7D06A" w14:textId="77777777">
            <w:pPr>
              <w:rPr>
                <w:color w:val="342E43"/>
              </w:rPr>
            </w:pPr>
          </w:p>
          <w:p w:rsidR="00E138F5" w:rsidP="00E138F5" w:rsidRDefault="00E138F5" w14:paraId="38D93E5F" w14:textId="77777777">
            <w:pPr>
              <w:rPr>
                <w:color w:val="342E43"/>
              </w:rPr>
            </w:pPr>
          </w:p>
          <w:p w:rsidRPr="001068A6" w:rsidR="0018199B" w:rsidP="00E138F5" w:rsidRDefault="0018199B" w14:paraId="41228BED" w14:textId="77777777">
            <w:pPr>
              <w:rPr>
                <w:color w:val="342E43"/>
              </w:rPr>
            </w:pPr>
          </w:p>
          <w:p w:rsidRPr="001068A6" w:rsidR="00E138F5" w:rsidP="00E138F5" w:rsidRDefault="00E138F5" w14:paraId="4EA40A89" w14:textId="77777777">
            <w:pPr>
              <w:rPr>
                <w:color w:val="342E43"/>
              </w:rPr>
            </w:pPr>
          </w:p>
        </w:tc>
      </w:tr>
    </w:tbl>
    <w:p w:rsidR="00E138F5" w:rsidP="0075319E" w:rsidRDefault="00E138F5" w14:paraId="19CBDE4E" w14:textId="69D65F19">
      <w:pPr>
        <w:rPr>
          <w:color w:val="342E43"/>
        </w:rPr>
      </w:pPr>
    </w:p>
    <w:p w:rsidR="004E6F43" w:rsidP="0075319E" w:rsidRDefault="004E6F43" w14:paraId="6D4833E2" w14:textId="77777777">
      <w:pPr>
        <w:rPr>
          <w:color w:val="342E43"/>
        </w:rPr>
      </w:pPr>
    </w:p>
    <w:p w:rsidRPr="001068A6" w:rsidR="004E6F43" w:rsidP="0075319E" w:rsidRDefault="004E6F43" w14:paraId="18A0D0B4" w14:textId="097FC099">
      <w:pPr>
        <w:rPr>
          <w:color w:val="342E43"/>
        </w:rPr>
      </w:pPr>
    </w:p>
    <w:tbl>
      <w:tblPr>
        <w:tblStyle w:val="TableGrid"/>
        <w:tblW w:w="0" w:type="auto"/>
        <w:tblLook w:val="04A0" w:firstRow="1" w:lastRow="0" w:firstColumn="1" w:lastColumn="0" w:noHBand="0" w:noVBand="1"/>
      </w:tblPr>
      <w:tblGrid>
        <w:gridCol w:w="4091"/>
        <w:gridCol w:w="1291"/>
        <w:gridCol w:w="1199"/>
        <w:gridCol w:w="1199"/>
        <w:gridCol w:w="1200"/>
        <w:gridCol w:w="4968"/>
      </w:tblGrid>
      <w:tr w:rsidRPr="001068A6" w:rsidR="0018199B" w:rsidTr="00777C37" w14:paraId="1FF8064F" w14:textId="77777777">
        <w:trPr>
          <w:trHeight w:val="397" w:hRule="exact"/>
        </w:trPr>
        <w:tc>
          <w:tcPr>
            <w:tcW w:w="5382" w:type="dxa"/>
            <w:gridSpan w:val="2"/>
            <w:vMerge w:val="restart"/>
            <w:tcBorders>
              <w:left w:val="single" w:color="auto" w:sz="4" w:space="0"/>
            </w:tcBorders>
            <w:shd w:val="clear" w:color="auto" w:fill="E8E5EF"/>
            <w:vAlign w:val="center"/>
          </w:tcPr>
          <w:p w:rsidRPr="004E6F43" w:rsidR="0018199B" w:rsidP="0018199B" w:rsidRDefault="0018199B" w14:paraId="7A49FE2E" w14:textId="7E0D5183">
            <w:pPr>
              <w:rPr>
                <w:color w:val="342E43"/>
                <w:sz w:val="28"/>
                <w:szCs w:val="28"/>
              </w:rPr>
            </w:pPr>
            <w:r w:rsidRPr="004E6F43">
              <w:rPr>
                <w:color w:val="342E43"/>
                <w:sz w:val="28"/>
                <w:szCs w:val="28"/>
              </w:rPr>
              <w:t>Physical demands</w:t>
            </w:r>
          </w:p>
        </w:tc>
        <w:tc>
          <w:tcPr>
            <w:tcW w:w="3598" w:type="dxa"/>
            <w:gridSpan w:val="3"/>
            <w:shd w:val="clear" w:color="auto" w:fill="E8E5EF"/>
            <w:vAlign w:val="center"/>
          </w:tcPr>
          <w:p w:rsidRPr="004E6F43" w:rsidR="0018199B" w:rsidP="00EB10EE" w:rsidRDefault="0018199B" w14:paraId="6644ECF6" w14:textId="1583BF2E">
            <w:pPr>
              <w:jc w:val="center"/>
              <w:rPr>
                <w:color w:val="342E43"/>
                <w:sz w:val="28"/>
                <w:szCs w:val="28"/>
              </w:rPr>
            </w:pPr>
            <w:r w:rsidRPr="004E6F43">
              <w:rPr>
                <w:color w:val="342E43"/>
                <w:sz w:val="28"/>
                <w:szCs w:val="28"/>
              </w:rPr>
              <w:t>Support needed?</w:t>
            </w:r>
          </w:p>
        </w:tc>
        <w:tc>
          <w:tcPr>
            <w:tcW w:w="4968" w:type="dxa"/>
            <w:vMerge w:val="restart"/>
            <w:shd w:val="clear" w:color="auto" w:fill="E8E5EF"/>
            <w:vAlign w:val="center"/>
          </w:tcPr>
          <w:p w:rsidRPr="004E6F43" w:rsidR="0018199B" w:rsidP="00584CB8" w:rsidRDefault="0018199B" w14:paraId="7D43754D" w14:textId="724CC2DC">
            <w:pPr>
              <w:rPr>
                <w:color w:val="342E43"/>
                <w:sz w:val="28"/>
                <w:szCs w:val="28"/>
              </w:rPr>
            </w:pPr>
            <w:r w:rsidRPr="004E6F43">
              <w:rPr>
                <w:color w:val="342E43"/>
                <w:sz w:val="28"/>
                <w:szCs w:val="28"/>
              </w:rPr>
              <w:t>Comments</w:t>
            </w:r>
          </w:p>
        </w:tc>
      </w:tr>
      <w:tr w:rsidRPr="001068A6" w:rsidR="0018199B" w:rsidTr="00777C37" w14:paraId="08F9AE7B" w14:textId="77777777">
        <w:trPr>
          <w:trHeight w:val="397" w:hRule="exact"/>
        </w:trPr>
        <w:tc>
          <w:tcPr>
            <w:tcW w:w="5382" w:type="dxa"/>
            <w:gridSpan w:val="2"/>
            <w:vMerge/>
            <w:tcBorders>
              <w:left w:val="single" w:color="auto" w:sz="4" w:space="0"/>
            </w:tcBorders>
            <w:shd w:val="clear" w:color="auto" w:fill="E8E5EF"/>
            <w:vAlign w:val="center"/>
          </w:tcPr>
          <w:p w:rsidRPr="004E6F43" w:rsidR="0018199B" w:rsidP="00EB10EE" w:rsidRDefault="0018199B" w14:paraId="0C2DC157" w14:textId="77777777">
            <w:pPr>
              <w:jc w:val="center"/>
              <w:rPr>
                <w:color w:val="342E43"/>
                <w:sz w:val="28"/>
                <w:szCs w:val="28"/>
              </w:rPr>
            </w:pPr>
          </w:p>
        </w:tc>
        <w:tc>
          <w:tcPr>
            <w:tcW w:w="1199" w:type="dxa"/>
            <w:shd w:val="clear" w:color="auto" w:fill="E8E5EF"/>
            <w:vAlign w:val="center"/>
          </w:tcPr>
          <w:p w:rsidRPr="004E6F43" w:rsidR="0018199B" w:rsidP="00EB10EE" w:rsidRDefault="0018199B" w14:paraId="5DF06AAD" w14:textId="03A92CF1">
            <w:pPr>
              <w:jc w:val="center"/>
              <w:rPr>
                <w:color w:val="342E43"/>
                <w:sz w:val="28"/>
                <w:szCs w:val="28"/>
              </w:rPr>
            </w:pPr>
            <w:r w:rsidRPr="004E6F43">
              <w:rPr>
                <w:color w:val="342E43"/>
                <w:sz w:val="28"/>
                <w:szCs w:val="28"/>
              </w:rPr>
              <w:t>YES</w:t>
            </w:r>
          </w:p>
        </w:tc>
        <w:tc>
          <w:tcPr>
            <w:tcW w:w="1199" w:type="dxa"/>
            <w:shd w:val="clear" w:color="auto" w:fill="E8E5EF"/>
            <w:vAlign w:val="center"/>
          </w:tcPr>
          <w:p w:rsidRPr="004E6F43" w:rsidR="0018199B" w:rsidP="00EB10EE" w:rsidRDefault="0018199B" w14:paraId="2364C778" w14:textId="75BDA7ED">
            <w:pPr>
              <w:jc w:val="center"/>
              <w:rPr>
                <w:color w:val="342E43"/>
                <w:sz w:val="28"/>
                <w:szCs w:val="28"/>
              </w:rPr>
            </w:pPr>
            <w:r w:rsidRPr="004E6F43">
              <w:rPr>
                <w:color w:val="342E43"/>
                <w:sz w:val="28"/>
                <w:szCs w:val="28"/>
              </w:rPr>
              <w:t>NO</w:t>
            </w:r>
          </w:p>
        </w:tc>
        <w:tc>
          <w:tcPr>
            <w:tcW w:w="1200" w:type="dxa"/>
            <w:shd w:val="clear" w:color="auto" w:fill="E8E5EF"/>
            <w:vAlign w:val="center"/>
          </w:tcPr>
          <w:p w:rsidRPr="004E6F43" w:rsidR="0018199B" w:rsidP="00EB10EE" w:rsidRDefault="0018199B" w14:paraId="6B396070" w14:textId="043D0C16">
            <w:pPr>
              <w:jc w:val="center"/>
              <w:rPr>
                <w:color w:val="342E43"/>
                <w:sz w:val="28"/>
                <w:szCs w:val="28"/>
              </w:rPr>
            </w:pPr>
            <w:r w:rsidRPr="004E6F43">
              <w:rPr>
                <w:color w:val="342E43"/>
                <w:sz w:val="28"/>
                <w:szCs w:val="28"/>
              </w:rPr>
              <w:t>N/A</w:t>
            </w:r>
          </w:p>
        </w:tc>
        <w:tc>
          <w:tcPr>
            <w:tcW w:w="4968" w:type="dxa"/>
            <w:vMerge/>
            <w:shd w:val="clear" w:color="auto" w:fill="E8E5EF"/>
            <w:vAlign w:val="center"/>
          </w:tcPr>
          <w:p w:rsidRPr="004E6F43" w:rsidR="0018199B" w:rsidP="00584CB8" w:rsidRDefault="0018199B" w14:paraId="1335909E" w14:textId="77777777">
            <w:pPr>
              <w:rPr>
                <w:color w:val="342E43"/>
                <w:sz w:val="28"/>
                <w:szCs w:val="28"/>
              </w:rPr>
            </w:pPr>
          </w:p>
        </w:tc>
      </w:tr>
      <w:tr w:rsidRPr="001068A6" w:rsidR="0018199B" w:rsidTr="00777C37" w14:paraId="4F140B7C" w14:textId="77777777">
        <w:trPr>
          <w:trHeight w:val="851"/>
        </w:trPr>
        <w:tc>
          <w:tcPr>
            <w:tcW w:w="4091" w:type="dxa"/>
            <w:tcBorders>
              <w:left w:val="single" w:color="auto" w:sz="4" w:space="0"/>
              <w:right w:val="nil"/>
            </w:tcBorders>
            <w:vAlign w:val="center"/>
          </w:tcPr>
          <w:p w:rsidRPr="004E6F43" w:rsidR="0018199B" w:rsidP="00EB10EE" w:rsidRDefault="0018199B" w14:paraId="0916B794" w14:textId="020C6E61">
            <w:pPr>
              <w:rPr>
                <w:color w:val="342E43"/>
                <w:sz w:val="28"/>
                <w:szCs w:val="28"/>
              </w:rPr>
            </w:pPr>
            <w:r w:rsidRPr="004E6F43">
              <w:rPr>
                <w:rFonts w:cstheme="minorHAnsi"/>
                <w:bCs/>
                <w:color w:val="342E43"/>
                <w:sz w:val="28"/>
                <w:szCs w:val="28"/>
              </w:rPr>
              <w:t>Lifting and stooping</w:t>
            </w:r>
          </w:p>
        </w:tc>
        <w:tc>
          <w:tcPr>
            <w:tcW w:w="1291" w:type="dxa"/>
            <w:tcBorders>
              <w:left w:val="nil"/>
            </w:tcBorders>
          </w:tcPr>
          <w:p w:rsidRPr="004E6F43" w:rsidR="0018199B" w:rsidP="00EB10EE" w:rsidRDefault="0018199B" w14:paraId="1E792B6E" w14:textId="5FFD1649">
            <w:pPr>
              <w:rPr>
                <w:color w:val="342E43"/>
                <w:sz w:val="28"/>
                <w:szCs w:val="28"/>
              </w:rPr>
            </w:pPr>
            <w:r>
              <w:rPr>
                <w:noProof/>
              </w:rPr>
              <w:drawing>
                <wp:anchor distT="0" distB="0" distL="114300" distR="114300" simplePos="0" relativeHeight="251860992" behindDoc="0" locked="0" layoutInCell="1" allowOverlap="1" wp14:editId="04CAB032" wp14:anchorId="0B4CC690">
                  <wp:simplePos x="0" y="0"/>
                  <wp:positionH relativeFrom="column">
                    <wp:posOffset>118110</wp:posOffset>
                  </wp:positionH>
                  <wp:positionV relativeFrom="paragraph">
                    <wp:posOffset>22860</wp:posOffset>
                  </wp:positionV>
                  <wp:extent cx="440934" cy="485775"/>
                  <wp:effectExtent l="0" t="0" r="0" b="0"/>
                  <wp:wrapNone/>
                  <wp:docPr id="1912733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33602" name=""/>
                          <pic:cNvPicPr/>
                        </pic:nvPicPr>
                        <pic:blipFill rotWithShape="1">
                          <a:blip r:embed="rId74"/>
                          <a:srcRect l="26168" t="34907" r="59776" b="41866"/>
                          <a:stretch>
                            <a:fillRect/>
                          </a:stretch>
                        </pic:blipFill>
                        <pic:spPr bwMode="auto">
                          <a:xfrm>
                            <a:off x="0" y="0"/>
                            <a:ext cx="440934" cy="485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478D690E" w14:textId="525EEB64">
            <w:pPr>
              <w:rPr>
                <w:color w:val="342E43"/>
                <w:sz w:val="28"/>
                <w:szCs w:val="28"/>
              </w:rPr>
            </w:pPr>
          </w:p>
        </w:tc>
        <w:tc>
          <w:tcPr>
            <w:tcW w:w="1199" w:type="dxa"/>
            <w:vAlign w:val="center"/>
          </w:tcPr>
          <w:p w:rsidRPr="004E6F43" w:rsidR="0018199B" w:rsidP="00EB10EE" w:rsidRDefault="0018199B" w14:paraId="522E59CF" w14:textId="77777777">
            <w:pPr>
              <w:rPr>
                <w:color w:val="342E43"/>
                <w:sz w:val="28"/>
                <w:szCs w:val="28"/>
              </w:rPr>
            </w:pPr>
          </w:p>
        </w:tc>
        <w:tc>
          <w:tcPr>
            <w:tcW w:w="1200" w:type="dxa"/>
            <w:vAlign w:val="center"/>
          </w:tcPr>
          <w:p w:rsidRPr="004E6F43" w:rsidR="0018199B" w:rsidP="00EB10EE" w:rsidRDefault="0018199B" w14:paraId="17041215" w14:textId="3AE3D9FC">
            <w:pPr>
              <w:rPr>
                <w:color w:val="342E43"/>
                <w:sz w:val="28"/>
                <w:szCs w:val="28"/>
              </w:rPr>
            </w:pPr>
          </w:p>
        </w:tc>
        <w:tc>
          <w:tcPr>
            <w:tcW w:w="4968" w:type="dxa"/>
            <w:vAlign w:val="center"/>
          </w:tcPr>
          <w:p w:rsidRPr="004E6F43" w:rsidR="0018199B" w:rsidP="00EB10EE" w:rsidRDefault="0018199B" w14:paraId="12367ADC" w14:textId="77777777">
            <w:pPr>
              <w:rPr>
                <w:color w:val="342E43"/>
                <w:sz w:val="28"/>
                <w:szCs w:val="28"/>
              </w:rPr>
            </w:pPr>
          </w:p>
        </w:tc>
      </w:tr>
      <w:tr w:rsidRPr="001068A6" w:rsidR="0018199B" w:rsidTr="00777C37" w14:paraId="0D6196D9" w14:textId="77777777">
        <w:trPr>
          <w:trHeight w:val="851"/>
        </w:trPr>
        <w:tc>
          <w:tcPr>
            <w:tcW w:w="4091" w:type="dxa"/>
            <w:tcBorders>
              <w:left w:val="single" w:color="auto" w:sz="4" w:space="0"/>
              <w:right w:val="nil"/>
            </w:tcBorders>
            <w:vAlign w:val="center"/>
          </w:tcPr>
          <w:p w:rsidR="0018199B" w:rsidP="00EB10EE" w:rsidRDefault="0018199B" w14:paraId="65BEC7E7" w14:textId="1E46339D">
            <w:pPr>
              <w:rPr>
                <w:rFonts w:cstheme="minorHAnsi"/>
                <w:bCs/>
                <w:color w:val="342E43"/>
                <w:sz w:val="28"/>
                <w:szCs w:val="28"/>
              </w:rPr>
            </w:pPr>
            <w:r w:rsidRPr="004E6F43">
              <w:rPr>
                <w:rFonts w:cstheme="minorHAnsi"/>
                <w:bCs/>
                <w:color w:val="342E43"/>
                <w:sz w:val="28"/>
                <w:szCs w:val="28"/>
              </w:rPr>
              <w:t xml:space="preserve">Standing – including for </w:t>
            </w:r>
          </w:p>
          <w:p w:rsidRPr="004E6F43" w:rsidR="0018199B" w:rsidP="00EB10EE" w:rsidRDefault="0018199B" w14:paraId="4F096B6A" w14:textId="00DE285A">
            <w:pPr>
              <w:rPr>
                <w:color w:val="342E43"/>
                <w:sz w:val="28"/>
                <w:szCs w:val="28"/>
              </w:rPr>
            </w:pPr>
            <w:r w:rsidRPr="004E6F43">
              <w:rPr>
                <w:rFonts w:cstheme="minorHAnsi"/>
                <w:bCs/>
                <w:color w:val="342E43"/>
                <w:sz w:val="28"/>
                <w:szCs w:val="28"/>
              </w:rPr>
              <w:t>long periods</w:t>
            </w:r>
          </w:p>
        </w:tc>
        <w:tc>
          <w:tcPr>
            <w:tcW w:w="1291" w:type="dxa"/>
            <w:tcBorders>
              <w:left w:val="nil"/>
            </w:tcBorders>
          </w:tcPr>
          <w:p w:rsidRPr="004E6F43" w:rsidR="0018199B" w:rsidP="00EB10EE" w:rsidRDefault="006D219A" w14:paraId="419344D9" w14:textId="5C47D54F">
            <w:pPr>
              <w:rPr>
                <w:color w:val="342E43"/>
                <w:sz w:val="28"/>
                <w:szCs w:val="28"/>
              </w:rPr>
            </w:pPr>
            <w:r>
              <w:rPr>
                <w:noProof/>
              </w:rPr>
              <w:drawing>
                <wp:anchor distT="0" distB="0" distL="114300" distR="114300" simplePos="0" relativeHeight="251863040" behindDoc="0" locked="0" layoutInCell="1" allowOverlap="1" wp14:editId="6ED62250" wp14:anchorId="6CFDE07E">
                  <wp:simplePos x="0" y="0"/>
                  <wp:positionH relativeFrom="column">
                    <wp:posOffset>168275</wp:posOffset>
                  </wp:positionH>
                  <wp:positionV relativeFrom="paragraph">
                    <wp:posOffset>19685</wp:posOffset>
                  </wp:positionV>
                  <wp:extent cx="276225" cy="514350"/>
                  <wp:effectExtent l="0" t="0" r="9525" b="0"/>
                  <wp:wrapNone/>
                  <wp:docPr id="79163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63185" name=""/>
                          <pic:cNvPicPr/>
                        </pic:nvPicPr>
                        <pic:blipFill rotWithShape="1">
                          <a:blip r:embed="rId75"/>
                          <a:srcRect l="27255" t="33237" r="63106" b="39841"/>
                          <a:stretch>
                            <a:fillRect/>
                          </a:stretch>
                        </pic:blipFill>
                        <pic:spPr bwMode="auto">
                          <a:xfrm>
                            <a:off x="0" y="0"/>
                            <a:ext cx="276225" cy="514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376A9368" w14:textId="38190796">
            <w:pPr>
              <w:rPr>
                <w:color w:val="342E43"/>
                <w:sz w:val="28"/>
                <w:szCs w:val="28"/>
              </w:rPr>
            </w:pPr>
          </w:p>
        </w:tc>
        <w:tc>
          <w:tcPr>
            <w:tcW w:w="1199" w:type="dxa"/>
            <w:vAlign w:val="center"/>
          </w:tcPr>
          <w:p w:rsidRPr="004E6F43" w:rsidR="0018199B" w:rsidP="00EB10EE" w:rsidRDefault="0018199B" w14:paraId="7B5D0709" w14:textId="77777777">
            <w:pPr>
              <w:rPr>
                <w:color w:val="342E43"/>
                <w:sz w:val="28"/>
                <w:szCs w:val="28"/>
              </w:rPr>
            </w:pPr>
          </w:p>
        </w:tc>
        <w:tc>
          <w:tcPr>
            <w:tcW w:w="1200" w:type="dxa"/>
            <w:vAlign w:val="center"/>
          </w:tcPr>
          <w:p w:rsidRPr="004E6F43" w:rsidR="0018199B" w:rsidP="00EB10EE" w:rsidRDefault="0018199B" w14:paraId="0EA5C4B7" w14:textId="647F1BDE">
            <w:pPr>
              <w:rPr>
                <w:color w:val="342E43"/>
                <w:sz w:val="28"/>
                <w:szCs w:val="28"/>
              </w:rPr>
            </w:pPr>
          </w:p>
        </w:tc>
        <w:tc>
          <w:tcPr>
            <w:tcW w:w="4968" w:type="dxa"/>
            <w:vAlign w:val="center"/>
          </w:tcPr>
          <w:p w:rsidRPr="004E6F43" w:rsidR="0018199B" w:rsidP="00EB10EE" w:rsidRDefault="0018199B" w14:paraId="08786259" w14:textId="77777777">
            <w:pPr>
              <w:rPr>
                <w:color w:val="342E43"/>
                <w:sz w:val="28"/>
                <w:szCs w:val="28"/>
              </w:rPr>
            </w:pPr>
          </w:p>
        </w:tc>
      </w:tr>
      <w:tr w:rsidRPr="001068A6" w:rsidR="0018199B" w:rsidTr="00777C37" w14:paraId="6DA368D3" w14:textId="77777777">
        <w:trPr>
          <w:trHeight w:val="851"/>
        </w:trPr>
        <w:tc>
          <w:tcPr>
            <w:tcW w:w="4091" w:type="dxa"/>
            <w:tcBorders>
              <w:left w:val="single" w:color="auto" w:sz="4" w:space="0"/>
              <w:right w:val="nil"/>
            </w:tcBorders>
            <w:vAlign w:val="center"/>
          </w:tcPr>
          <w:p w:rsidRPr="004E6F43" w:rsidR="0018199B" w:rsidP="00EB10EE" w:rsidRDefault="0018199B" w14:paraId="73E4C43E" w14:textId="521356D9">
            <w:pPr>
              <w:rPr>
                <w:color w:val="342E43"/>
                <w:sz w:val="28"/>
                <w:szCs w:val="28"/>
              </w:rPr>
            </w:pPr>
            <w:r w:rsidRPr="004E6F43">
              <w:rPr>
                <w:rFonts w:cstheme="minorHAnsi"/>
                <w:bCs/>
                <w:color w:val="342E43"/>
                <w:sz w:val="28"/>
                <w:szCs w:val="28"/>
              </w:rPr>
              <w:t>Continuous movement</w:t>
            </w:r>
          </w:p>
        </w:tc>
        <w:tc>
          <w:tcPr>
            <w:tcW w:w="1291" w:type="dxa"/>
            <w:tcBorders>
              <w:left w:val="nil"/>
            </w:tcBorders>
          </w:tcPr>
          <w:p w:rsidRPr="004E6F43" w:rsidR="0018199B" w:rsidP="00EB10EE" w:rsidRDefault="006D219A" w14:paraId="2ADFA5D6" w14:textId="087E6DAE">
            <w:pPr>
              <w:rPr>
                <w:color w:val="342E43"/>
                <w:sz w:val="28"/>
                <w:szCs w:val="28"/>
              </w:rPr>
            </w:pPr>
            <w:r>
              <w:rPr>
                <w:noProof/>
              </w:rPr>
              <w:drawing>
                <wp:anchor distT="0" distB="0" distL="114300" distR="114300" simplePos="0" relativeHeight="251865088" behindDoc="0" locked="0" layoutInCell="1" allowOverlap="1" wp14:editId="27EF4116" wp14:anchorId="318BF897">
                  <wp:simplePos x="0" y="0"/>
                  <wp:positionH relativeFrom="column">
                    <wp:posOffset>167328</wp:posOffset>
                  </wp:positionH>
                  <wp:positionV relativeFrom="paragraph">
                    <wp:posOffset>42061</wp:posOffset>
                  </wp:positionV>
                  <wp:extent cx="267970" cy="470535"/>
                  <wp:effectExtent l="0" t="0" r="0" b="5715"/>
                  <wp:wrapNone/>
                  <wp:docPr id="1338083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83547" name=""/>
                          <pic:cNvPicPr/>
                        </pic:nvPicPr>
                        <pic:blipFill rotWithShape="1">
                          <a:blip r:embed="rId76"/>
                          <a:srcRect l="55174" t="32573" r="37182" b="47319"/>
                          <a:stretch>
                            <a:fillRect/>
                          </a:stretch>
                        </pic:blipFill>
                        <pic:spPr bwMode="auto">
                          <a:xfrm>
                            <a:off x="0" y="0"/>
                            <a:ext cx="267970" cy="4705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2A496E51" w14:textId="48E04B02">
            <w:pPr>
              <w:rPr>
                <w:color w:val="342E43"/>
                <w:sz w:val="28"/>
                <w:szCs w:val="28"/>
              </w:rPr>
            </w:pPr>
          </w:p>
        </w:tc>
        <w:tc>
          <w:tcPr>
            <w:tcW w:w="1199" w:type="dxa"/>
            <w:vAlign w:val="center"/>
          </w:tcPr>
          <w:p w:rsidRPr="004E6F43" w:rsidR="0018199B" w:rsidP="00EB10EE" w:rsidRDefault="0018199B" w14:paraId="0A39BFC8" w14:textId="4247E420">
            <w:pPr>
              <w:rPr>
                <w:color w:val="342E43"/>
                <w:sz w:val="28"/>
                <w:szCs w:val="28"/>
              </w:rPr>
            </w:pPr>
          </w:p>
        </w:tc>
        <w:tc>
          <w:tcPr>
            <w:tcW w:w="1200" w:type="dxa"/>
            <w:vAlign w:val="center"/>
          </w:tcPr>
          <w:p w:rsidRPr="004E6F43" w:rsidR="0018199B" w:rsidP="00EB10EE" w:rsidRDefault="0018199B" w14:paraId="5E19F390" w14:textId="631DD323">
            <w:pPr>
              <w:rPr>
                <w:color w:val="342E43"/>
                <w:sz w:val="28"/>
                <w:szCs w:val="28"/>
              </w:rPr>
            </w:pPr>
          </w:p>
        </w:tc>
        <w:tc>
          <w:tcPr>
            <w:tcW w:w="4968" w:type="dxa"/>
            <w:vAlign w:val="center"/>
          </w:tcPr>
          <w:p w:rsidRPr="004E6F43" w:rsidR="0018199B" w:rsidP="00EB10EE" w:rsidRDefault="0018199B" w14:paraId="24A1C8DC" w14:textId="77777777">
            <w:pPr>
              <w:rPr>
                <w:color w:val="342E43"/>
                <w:sz w:val="28"/>
                <w:szCs w:val="28"/>
              </w:rPr>
            </w:pPr>
          </w:p>
        </w:tc>
      </w:tr>
      <w:tr w:rsidRPr="001068A6" w:rsidR="0018199B" w:rsidTr="00777C37" w14:paraId="4661D1AD" w14:textId="77777777">
        <w:trPr>
          <w:trHeight w:val="851"/>
        </w:trPr>
        <w:tc>
          <w:tcPr>
            <w:tcW w:w="4091" w:type="dxa"/>
            <w:tcBorders>
              <w:left w:val="single" w:color="auto" w:sz="4" w:space="0"/>
              <w:right w:val="nil"/>
            </w:tcBorders>
            <w:vAlign w:val="center"/>
          </w:tcPr>
          <w:p w:rsidRPr="004E6F43" w:rsidR="0018199B" w:rsidP="00EB10EE" w:rsidRDefault="0018199B" w14:paraId="30F95CBE" w14:textId="6422E92D">
            <w:pPr>
              <w:rPr>
                <w:color w:val="342E43"/>
                <w:sz w:val="28"/>
                <w:szCs w:val="28"/>
              </w:rPr>
            </w:pPr>
            <w:r w:rsidRPr="004E6F43">
              <w:rPr>
                <w:rFonts w:cstheme="minorHAnsi"/>
                <w:bCs/>
                <w:color w:val="342E43"/>
                <w:sz w:val="28"/>
                <w:szCs w:val="28"/>
              </w:rPr>
              <w:t>Rapid movement</w:t>
            </w:r>
          </w:p>
        </w:tc>
        <w:tc>
          <w:tcPr>
            <w:tcW w:w="1291" w:type="dxa"/>
            <w:tcBorders>
              <w:left w:val="nil"/>
            </w:tcBorders>
          </w:tcPr>
          <w:p w:rsidRPr="004E6F43" w:rsidR="0018199B" w:rsidP="00EB10EE" w:rsidRDefault="00021656" w14:paraId="03A9955F" w14:textId="57E0E104">
            <w:pPr>
              <w:rPr>
                <w:color w:val="342E43"/>
                <w:sz w:val="28"/>
                <w:szCs w:val="28"/>
              </w:rPr>
            </w:pPr>
            <w:r>
              <w:rPr>
                <w:noProof/>
                <w:color w:val="342E43"/>
                <w:sz w:val="28"/>
                <w:szCs w:val="28"/>
              </w:rPr>
              <w:drawing>
                <wp:anchor distT="0" distB="0" distL="114300" distR="114300" simplePos="0" relativeHeight="251869184" behindDoc="0" locked="0" layoutInCell="1" allowOverlap="1" wp14:editId="551CBDCD" wp14:anchorId="4DF4C7E0">
                  <wp:simplePos x="0" y="0"/>
                  <wp:positionH relativeFrom="column">
                    <wp:posOffset>87707</wp:posOffset>
                  </wp:positionH>
                  <wp:positionV relativeFrom="paragraph">
                    <wp:posOffset>72693</wp:posOffset>
                  </wp:positionV>
                  <wp:extent cx="447141" cy="447141"/>
                  <wp:effectExtent l="0" t="0" r="0" b="0"/>
                  <wp:wrapNone/>
                  <wp:docPr id="53088780" name="Graphic 35" descr="Ru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88780" name="Graphic 53088780" descr="Run outline"/>
                          <pic:cNvPicPr/>
                        </pic:nvPicPr>
                        <pic:blipFill>
                          <a:blip r:embed="rId77">
                            <a:extLst>
                              <a:ext uri="{96DAC541-7B7A-43D3-8B79-37D633B846F1}">
                                <asvg:svgBlip xmlns:asvg="http://schemas.microsoft.com/office/drawing/2016/SVG/main" r:embed="rId78"/>
                              </a:ext>
                            </a:extLst>
                          </a:blip>
                          <a:stretch>
                            <a:fillRect/>
                          </a:stretch>
                        </pic:blipFill>
                        <pic:spPr>
                          <a:xfrm>
                            <a:off x="0" y="0"/>
                            <a:ext cx="447141" cy="447141"/>
                          </a:xfrm>
                          <a:prstGeom prst="rect">
                            <a:avLst/>
                          </a:prstGeom>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6967A2B0" w14:textId="222707A0">
            <w:pPr>
              <w:rPr>
                <w:color w:val="342E43"/>
                <w:sz w:val="28"/>
                <w:szCs w:val="28"/>
              </w:rPr>
            </w:pPr>
          </w:p>
        </w:tc>
        <w:tc>
          <w:tcPr>
            <w:tcW w:w="1199" w:type="dxa"/>
            <w:vAlign w:val="center"/>
          </w:tcPr>
          <w:p w:rsidRPr="004E6F43" w:rsidR="0018199B" w:rsidP="00EB10EE" w:rsidRDefault="0018199B" w14:paraId="419A9A4A" w14:textId="25C3CCFC">
            <w:pPr>
              <w:rPr>
                <w:color w:val="342E43"/>
                <w:sz w:val="28"/>
                <w:szCs w:val="28"/>
              </w:rPr>
            </w:pPr>
          </w:p>
        </w:tc>
        <w:tc>
          <w:tcPr>
            <w:tcW w:w="1200" w:type="dxa"/>
            <w:vAlign w:val="center"/>
          </w:tcPr>
          <w:p w:rsidR="006D219A" w:rsidP="00EB10EE" w:rsidRDefault="006D219A" w14:paraId="031E7579" w14:textId="77777777">
            <w:pPr>
              <w:rPr>
                <w:noProof/>
              </w:rPr>
            </w:pPr>
          </w:p>
          <w:p w:rsidR="006D219A" w:rsidP="00EB10EE" w:rsidRDefault="006D219A" w14:paraId="674CF6AA" w14:textId="77777777">
            <w:pPr>
              <w:rPr>
                <w:noProof/>
              </w:rPr>
            </w:pPr>
          </w:p>
          <w:p w:rsidRPr="004E6F43" w:rsidR="0018199B" w:rsidP="00EB10EE" w:rsidRDefault="0018199B" w14:paraId="47D92695" w14:textId="618D6592">
            <w:pPr>
              <w:rPr>
                <w:color w:val="342E43"/>
                <w:sz w:val="28"/>
                <w:szCs w:val="28"/>
              </w:rPr>
            </w:pPr>
          </w:p>
        </w:tc>
        <w:tc>
          <w:tcPr>
            <w:tcW w:w="4968" w:type="dxa"/>
            <w:vAlign w:val="center"/>
          </w:tcPr>
          <w:p w:rsidRPr="004E6F43" w:rsidR="0018199B" w:rsidP="00EB10EE" w:rsidRDefault="0018199B" w14:paraId="70AA0A80" w14:textId="77777777">
            <w:pPr>
              <w:rPr>
                <w:color w:val="342E43"/>
                <w:sz w:val="28"/>
                <w:szCs w:val="28"/>
              </w:rPr>
            </w:pPr>
          </w:p>
        </w:tc>
      </w:tr>
      <w:tr w:rsidRPr="001068A6" w:rsidR="0018199B" w:rsidTr="00777C37" w14:paraId="16B7C16F" w14:textId="77777777">
        <w:trPr>
          <w:trHeight w:val="851"/>
        </w:trPr>
        <w:tc>
          <w:tcPr>
            <w:tcW w:w="4091" w:type="dxa"/>
            <w:tcBorders>
              <w:left w:val="single" w:color="auto" w:sz="4" w:space="0"/>
              <w:right w:val="nil"/>
            </w:tcBorders>
            <w:vAlign w:val="center"/>
          </w:tcPr>
          <w:p w:rsidRPr="004E6F43" w:rsidR="0018199B" w:rsidP="00EB10EE" w:rsidRDefault="0018199B" w14:paraId="31B5B962" w14:textId="25CCEAB5">
            <w:pPr>
              <w:rPr>
                <w:color w:val="342E43"/>
                <w:sz w:val="28"/>
                <w:szCs w:val="28"/>
              </w:rPr>
            </w:pPr>
            <w:r w:rsidRPr="004E6F43">
              <w:rPr>
                <w:rFonts w:cstheme="minorHAnsi"/>
                <w:bCs/>
                <w:color w:val="342E43"/>
                <w:sz w:val="28"/>
                <w:szCs w:val="28"/>
              </w:rPr>
              <w:t>Walking and running</w:t>
            </w:r>
          </w:p>
        </w:tc>
        <w:tc>
          <w:tcPr>
            <w:tcW w:w="1291" w:type="dxa"/>
            <w:tcBorders>
              <w:left w:val="nil"/>
            </w:tcBorders>
          </w:tcPr>
          <w:p w:rsidRPr="004E6F43" w:rsidR="0018199B" w:rsidP="00EB10EE" w:rsidRDefault="006D219A" w14:paraId="2EE7CAC0" w14:textId="7565A7BC">
            <w:pPr>
              <w:rPr>
                <w:color w:val="342E43"/>
                <w:sz w:val="28"/>
                <w:szCs w:val="28"/>
              </w:rPr>
            </w:pPr>
            <w:r>
              <w:rPr>
                <w:noProof/>
                <w:color w:val="342E43"/>
                <w:sz w:val="28"/>
                <w:szCs w:val="28"/>
              </w:rPr>
              <w:drawing>
                <wp:anchor distT="0" distB="0" distL="114300" distR="114300" simplePos="0" relativeHeight="251867136" behindDoc="0" locked="0" layoutInCell="1" allowOverlap="1" wp14:editId="20A0C3BC" wp14:anchorId="2C84ACA9">
                  <wp:simplePos x="0" y="0"/>
                  <wp:positionH relativeFrom="column">
                    <wp:posOffset>73844</wp:posOffset>
                  </wp:positionH>
                  <wp:positionV relativeFrom="paragraph">
                    <wp:posOffset>58259</wp:posOffset>
                  </wp:positionV>
                  <wp:extent cx="461473" cy="461473"/>
                  <wp:effectExtent l="0" t="0" r="0" b="0"/>
                  <wp:wrapNone/>
                  <wp:docPr id="1190391025" name="Graphic 33" descr="Wal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391025" name="Graphic 1190391025" descr="Walk outline"/>
                          <pic:cNvPicPr/>
                        </pic:nvPicPr>
                        <pic:blipFill>
                          <a:blip r:embed="rId79">
                            <a:extLst>
                              <a:ext uri="{96DAC541-7B7A-43D3-8B79-37D633B846F1}">
                                <asvg:svgBlip xmlns:asvg="http://schemas.microsoft.com/office/drawing/2016/SVG/main" r:embed="rId80"/>
                              </a:ext>
                            </a:extLst>
                          </a:blip>
                          <a:stretch>
                            <a:fillRect/>
                          </a:stretch>
                        </pic:blipFill>
                        <pic:spPr>
                          <a:xfrm>
                            <a:off x="0" y="0"/>
                            <a:ext cx="461473" cy="461473"/>
                          </a:xfrm>
                          <a:prstGeom prst="rect">
                            <a:avLst/>
                          </a:prstGeom>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2395AEC8" w14:textId="1BD3FEEF">
            <w:pPr>
              <w:rPr>
                <w:color w:val="342E43"/>
                <w:sz w:val="28"/>
                <w:szCs w:val="28"/>
              </w:rPr>
            </w:pPr>
          </w:p>
        </w:tc>
        <w:tc>
          <w:tcPr>
            <w:tcW w:w="1199" w:type="dxa"/>
            <w:vAlign w:val="center"/>
          </w:tcPr>
          <w:p w:rsidRPr="004E6F43" w:rsidR="0018199B" w:rsidP="00EB10EE" w:rsidRDefault="0018199B" w14:paraId="7F944739" w14:textId="77777777">
            <w:pPr>
              <w:rPr>
                <w:color w:val="342E43"/>
                <w:sz w:val="28"/>
                <w:szCs w:val="28"/>
              </w:rPr>
            </w:pPr>
          </w:p>
        </w:tc>
        <w:tc>
          <w:tcPr>
            <w:tcW w:w="1200" w:type="dxa"/>
            <w:vAlign w:val="center"/>
          </w:tcPr>
          <w:p w:rsidRPr="004E6F43" w:rsidR="0018199B" w:rsidP="00EB10EE" w:rsidRDefault="0018199B" w14:paraId="405F01C1" w14:textId="32DBCC0E">
            <w:pPr>
              <w:rPr>
                <w:color w:val="342E43"/>
                <w:sz w:val="28"/>
                <w:szCs w:val="28"/>
              </w:rPr>
            </w:pPr>
          </w:p>
        </w:tc>
        <w:tc>
          <w:tcPr>
            <w:tcW w:w="4968" w:type="dxa"/>
            <w:vAlign w:val="center"/>
          </w:tcPr>
          <w:p w:rsidRPr="004E6F43" w:rsidR="0018199B" w:rsidP="00EB10EE" w:rsidRDefault="0018199B" w14:paraId="17D30D73" w14:textId="7856D9E6">
            <w:pPr>
              <w:rPr>
                <w:color w:val="342E43"/>
                <w:sz w:val="28"/>
                <w:szCs w:val="28"/>
              </w:rPr>
            </w:pPr>
          </w:p>
        </w:tc>
      </w:tr>
      <w:tr w:rsidRPr="001068A6" w:rsidR="0018199B" w:rsidTr="00777C37" w14:paraId="285845BF" w14:textId="77777777">
        <w:trPr>
          <w:trHeight w:val="851"/>
        </w:trPr>
        <w:tc>
          <w:tcPr>
            <w:tcW w:w="4091" w:type="dxa"/>
            <w:tcBorders>
              <w:left w:val="single" w:color="auto" w:sz="4" w:space="0"/>
              <w:right w:val="nil"/>
            </w:tcBorders>
            <w:vAlign w:val="center"/>
          </w:tcPr>
          <w:p w:rsidRPr="004E6F43" w:rsidR="0018199B" w:rsidP="00EB10EE" w:rsidRDefault="0018199B" w14:paraId="22846BD5" w14:textId="5522D317">
            <w:pPr>
              <w:rPr>
                <w:color w:val="342E43"/>
                <w:sz w:val="28"/>
                <w:szCs w:val="28"/>
              </w:rPr>
            </w:pPr>
            <w:r w:rsidRPr="004E6F43">
              <w:rPr>
                <w:rFonts w:cstheme="minorHAnsi"/>
                <w:bCs/>
                <w:color w:val="342E43"/>
                <w:sz w:val="28"/>
                <w:szCs w:val="28"/>
              </w:rPr>
              <w:t>Climbing and heights</w:t>
            </w:r>
          </w:p>
        </w:tc>
        <w:tc>
          <w:tcPr>
            <w:tcW w:w="1291" w:type="dxa"/>
            <w:tcBorders>
              <w:left w:val="nil"/>
            </w:tcBorders>
          </w:tcPr>
          <w:p w:rsidRPr="004E6F43" w:rsidR="0018199B" w:rsidP="00EB10EE" w:rsidRDefault="00021656" w14:paraId="5046B7AD" w14:textId="23BBF50A">
            <w:pPr>
              <w:rPr>
                <w:color w:val="342E43"/>
                <w:sz w:val="28"/>
                <w:szCs w:val="28"/>
              </w:rPr>
            </w:pPr>
            <w:r>
              <w:rPr>
                <w:noProof/>
                <w:color w:val="342E43"/>
                <w:sz w:val="28"/>
                <w:szCs w:val="28"/>
              </w:rPr>
              <w:drawing>
                <wp:anchor distT="0" distB="0" distL="114300" distR="114300" simplePos="0" relativeHeight="251868160" behindDoc="0" locked="0" layoutInCell="1" allowOverlap="1" wp14:editId="5281B57F" wp14:anchorId="7CB44830">
                  <wp:simplePos x="0" y="0"/>
                  <wp:positionH relativeFrom="column">
                    <wp:posOffset>73262</wp:posOffset>
                  </wp:positionH>
                  <wp:positionV relativeFrom="paragraph">
                    <wp:posOffset>49530</wp:posOffset>
                  </wp:positionV>
                  <wp:extent cx="452928" cy="452928"/>
                  <wp:effectExtent l="0" t="0" r="4445" b="4445"/>
                  <wp:wrapNone/>
                  <wp:docPr id="1340255471" name="Graphic 34" descr="Climb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255471" name="Graphic 1340255471" descr="Climbing outline"/>
                          <pic:cNvPicPr/>
                        </pic:nvPicPr>
                        <pic:blipFill>
                          <a:blip r:embed="rId81">
                            <a:extLst>
                              <a:ext uri="{96DAC541-7B7A-43D3-8B79-37D633B846F1}">
                                <asvg:svgBlip xmlns:asvg="http://schemas.microsoft.com/office/drawing/2016/SVG/main" r:embed="rId82"/>
                              </a:ext>
                            </a:extLst>
                          </a:blip>
                          <a:stretch>
                            <a:fillRect/>
                          </a:stretch>
                        </pic:blipFill>
                        <pic:spPr>
                          <a:xfrm rot="5400000">
                            <a:off x="0" y="0"/>
                            <a:ext cx="452928" cy="452928"/>
                          </a:xfrm>
                          <a:prstGeom prst="rect">
                            <a:avLst/>
                          </a:prstGeom>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4D29A02C" w14:textId="0D59FCDF">
            <w:pPr>
              <w:rPr>
                <w:color w:val="342E43"/>
                <w:sz w:val="28"/>
                <w:szCs w:val="28"/>
              </w:rPr>
            </w:pPr>
          </w:p>
        </w:tc>
        <w:tc>
          <w:tcPr>
            <w:tcW w:w="1199" w:type="dxa"/>
            <w:vAlign w:val="center"/>
          </w:tcPr>
          <w:p w:rsidRPr="004E6F43" w:rsidR="0018199B" w:rsidP="00EB10EE" w:rsidRDefault="0018199B" w14:paraId="53C668C0" w14:textId="77777777">
            <w:pPr>
              <w:rPr>
                <w:color w:val="342E43"/>
                <w:sz w:val="28"/>
                <w:szCs w:val="28"/>
              </w:rPr>
            </w:pPr>
          </w:p>
        </w:tc>
        <w:tc>
          <w:tcPr>
            <w:tcW w:w="1200" w:type="dxa"/>
            <w:vAlign w:val="center"/>
          </w:tcPr>
          <w:p w:rsidRPr="004E6F43" w:rsidR="0018199B" w:rsidP="00EB10EE" w:rsidRDefault="0018199B" w14:paraId="50F29100" w14:textId="44F15C3D">
            <w:pPr>
              <w:rPr>
                <w:color w:val="342E43"/>
                <w:sz w:val="28"/>
                <w:szCs w:val="28"/>
              </w:rPr>
            </w:pPr>
          </w:p>
        </w:tc>
        <w:tc>
          <w:tcPr>
            <w:tcW w:w="4968" w:type="dxa"/>
            <w:vAlign w:val="center"/>
          </w:tcPr>
          <w:p w:rsidRPr="004E6F43" w:rsidR="0018199B" w:rsidP="00EB10EE" w:rsidRDefault="0018199B" w14:paraId="04B17EC0" w14:textId="7E35FE7B">
            <w:pPr>
              <w:rPr>
                <w:color w:val="342E43"/>
                <w:sz w:val="28"/>
                <w:szCs w:val="28"/>
              </w:rPr>
            </w:pPr>
          </w:p>
        </w:tc>
      </w:tr>
      <w:tr w:rsidRPr="001068A6" w:rsidR="0018199B" w:rsidTr="00777C37" w14:paraId="53ACB26E" w14:textId="77777777">
        <w:trPr>
          <w:trHeight w:val="851"/>
        </w:trPr>
        <w:tc>
          <w:tcPr>
            <w:tcW w:w="4091" w:type="dxa"/>
            <w:tcBorders>
              <w:left w:val="single" w:color="auto" w:sz="4" w:space="0"/>
              <w:right w:val="nil"/>
            </w:tcBorders>
            <w:vAlign w:val="center"/>
          </w:tcPr>
          <w:p w:rsidRPr="004E6F43" w:rsidR="0018199B" w:rsidP="00EB10EE" w:rsidRDefault="0018199B" w14:paraId="5D787A7D" w14:textId="62A4A7E8">
            <w:pPr>
              <w:rPr>
                <w:color w:val="342E43"/>
                <w:sz w:val="28"/>
                <w:szCs w:val="28"/>
              </w:rPr>
            </w:pPr>
            <w:r w:rsidRPr="004E6F43">
              <w:rPr>
                <w:rFonts w:cstheme="minorHAnsi"/>
                <w:bCs/>
                <w:color w:val="342E43"/>
                <w:sz w:val="28"/>
                <w:szCs w:val="28"/>
              </w:rPr>
              <w:t>Dexterity - using hands</w:t>
            </w:r>
          </w:p>
        </w:tc>
        <w:tc>
          <w:tcPr>
            <w:tcW w:w="1291" w:type="dxa"/>
            <w:tcBorders>
              <w:left w:val="nil"/>
            </w:tcBorders>
          </w:tcPr>
          <w:p w:rsidRPr="004E6F43" w:rsidR="0018199B" w:rsidP="00EB10EE" w:rsidRDefault="00021656" w14:paraId="7DDA7EC6" w14:textId="3B8B6ED5">
            <w:pPr>
              <w:rPr>
                <w:color w:val="342E43"/>
                <w:sz w:val="28"/>
                <w:szCs w:val="28"/>
              </w:rPr>
            </w:pPr>
            <w:r>
              <w:rPr>
                <w:noProof/>
                <w:color w:val="342E43"/>
                <w:sz w:val="28"/>
                <w:szCs w:val="28"/>
              </w:rPr>
              <w:drawing>
                <wp:anchor distT="0" distB="0" distL="114300" distR="114300" simplePos="0" relativeHeight="251870208" behindDoc="0" locked="0" layoutInCell="1" allowOverlap="1" wp14:editId="4AAA3431" wp14:anchorId="6F27A975">
                  <wp:simplePos x="0" y="0"/>
                  <wp:positionH relativeFrom="column">
                    <wp:posOffset>77138</wp:posOffset>
                  </wp:positionH>
                  <wp:positionV relativeFrom="paragraph">
                    <wp:posOffset>6985</wp:posOffset>
                  </wp:positionV>
                  <wp:extent cx="470019" cy="470019"/>
                  <wp:effectExtent l="0" t="0" r="0" b="6350"/>
                  <wp:wrapNone/>
                  <wp:docPr id="558741239" name="Graphic 36" descr="Sign langua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41239" name="Graphic 558741239" descr="Sign language outline"/>
                          <pic:cNvPicPr/>
                        </pic:nvPicPr>
                        <pic:blipFill>
                          <a:blip r:embed="rId83">
                            <a:extLst>
                              <a:ext uri="{96DAC541-7B7A-43D3-8B79-37D633B846F1}">
                                <asvg:svgBlip xmlns:asvg="http://schemas.microsoft.com/office/drawing/2016/SVG/main" r:embed="rId84"/>
                              </a:ext>
                            </a:extLst>
                          </a:blip>
                          <a:stretch>
                            <a:fillRect/>
                          </a:stretch>
                        </pic:blipFill>
                        <pic:spPr>
                          <a:xfrm>
                            <a:off x="0" y="0"/>
                            <a:ext cx="470019" cy="470019"/>
                          </a:xfrm>
                          <a:prstGeom prst="rect">
                            <a:avLst/>
                          </a:prstGeom>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71FFFFE6" w14:textId="44013852">
            <w:pPr>
              <w:rPr>
                <w:color w:val="342E43"/>
                <w:sz w:val="28"/>
                <w:szCs w:val="28"/>
              </w:rPr>
            </w:pPr>
          </w:p>
        </w:tc>
        <w:tc>
          <w:tcPr>
            <w:tcW w:w="1199" w:type="dxa"/>
            <w:vAlign w:val="center"/>
          </w:tcPr>
          <w:p w:rsidRPr="004E6F43" w:rsidR="0018199B" w:rsidP="00EB10EE" w:rsidRDefault="0018199B" w14:paraId="11DFA1D4" w14:textId="77777777">
            <w:pPr>
              <w:rPr>
                <w:color w:val="342E43"/>
                <w:sz w:val="28"/>
                <w:szCs w:val="28"/>
              </w:rPr>
            </w:pPr>
          </w:p>
        </w:tc>
        <w:tc>
          <w:tcPr>
            <w:tcW w:w="1200" w:type="dxa"/>
            <w:vAlign w:val="center"/>
          </w:tcPr>
          <w:p w:rsidRPr="004E6F43" w:rsidR="0018199B" w:rsidP="00EB10EE" w:rsidRDefault="0018199B" w14:paraId="05090961" w14:textId="0EFCC35E">
            <w:pPr>
              <w:rPr>
                <w:color w:val="342E43"/>
                <w:sz w:val="28"/>
                <w:szCs w:val="28"/>
              </w:rPr>
            </w:pPr>
          </w:p>
        </w:tc>
        <w:tc>
          <w:tcPr>
            <w:tcW w:w="4968" w:type="dxa"/>
            <w:vAlign w:val="center"/>
          </w:tcPr>
          <w:p w:rsidRPr="004E6F43" w:rsidR="0018199B" w:rsidP="00EB10EE" w:rsidRDefault="0018199B" w14:paraId="46B9743A" w14:textId="2A125707">
            <w:pPr>
              <w:rPr>
                <w:color w:val="342E43"/>
                <w:sz w:val="28"/>
                <w:szCs w:val="28"/>
              </w:rPr>
            </w:pPr>
          </w:p>
        </w:tc>
      </w:tr>
      <w:tr w:rsidRPr="001068A6" w:rsidR="0018199B" w:rsidTr="00777C37" w14:paraId="7AD14750" w14:textId="77777777">
        <w:trPr>
          <w:trHeight w:val="851"/>
        </w:trPr>
        <w:tc>
          <w:tcPr>
            <w:tcW w:w="4091" w:type="dxa"/>
            <w:tcBorders>
              <w:left w:val="single" w:color="auto" w:sz="4" w:space="0"/>
              <w:right w:val="nil"/>
            </w:tcBorders>
            <w:vAlign w:val="center"/>
          </w:tcPr>
          <w:p w:rsidRPr="004E6F43" w:rsidR="0018199B" w:rsidP="00EB10EE" w:rsidRDefault="0018199B" w14:paraId="23460C3D" w14:textId="5C0DCEC1">
            <w:pPr>
              <w:rPr>
                <w:color w:val="342E43"/>
                <w:sz w:val="28"/>
                <w:szCs w:val="28"/>
              </w:rPr>
            </w:pPr>
            <w:r w:rsidRPr="004E6F43">
              <w:rPr>
                <w:rFonts w:cstheme="minorHAnsi"/>
                <w:bCs/>
                <w:color w:val="342E43"/>
                <w:sz w:val="28"/>
                <w:szCs w:val="28"/>
              </w:rPr>
              <w:t>Crawling</w:t>
            </w:r>
          </w:p>
        </w:tc>
        <w:tc>
          <w:tcPr>
            <w:tcW w:w="1291" w:type="dxa"/>
            <w:tcBorders>
              <w:left w:val="nil"/>
            </w:tcBorders>
          </w:tcPr>
          <w:p w:rsidRPr="004E6F43" w:rsidR="0018199B" w:rsidP="00EB10EE" w:rsidRDefault="00021656" w14:paraId="6D51DAB0" w14:textId="10E949A5">
            <w:pPr>
              <w:rPr>
                <w:color w:val="342E43"/>
                <w:sz w:val="28"/>
                <w:szCs w:val="28"/>
              </w:rPr>
            </w:pPr>
            <w:r>
              <w:rPr>
                <w:noProof/>
                <w:color w:val="342E43"/>
                <w:sz w:val="28"/>
                <w:szCs w:val="28"/>
              </w:rPr>
              <w:drawing>
                <wp:anchor distT="0" distB="0" distL="114300" distR="114300" simplePos="0" relativeHeight="251871232" behindDoc="0" locked="0" layoutInCell="1" allowOverlap="1" wp14:editId="7EA12A04" wp14:anchorId="60BB02AD">
                  <wp:simplePos x="0" y="0"/>
                  <wp:positionH relativeFrom="column">
                    <wp:posOffset>73660</wp:posOffset>
                  </wp:positionH>
                  <wp:positionV relativeFrom="paragraph">
                    <wp:posOffset>7698</wp:posOffset>
                  </wp:positionV>
                  <wp:extent cx="520860" cy="520860"/>
                  <wp:effectExtent l="0" t="0" r="0" b="0"/>
                  <wp:wrapNone/>
                  <wp:docPr id="1133839756" name="Graphic 37" descr="Craw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839756" name="Graphic 1133839756" descr="Crawl outline"/>
                          <pic:cNvPicPr/>
                        </pic:nvPicPr>
                        <pic:blipFill>
                          <a:blip r:embed="rId85">
                            <a:extLst>
                              <a:ext uri="{96DAC541-7B7A-43D3-8B79-37D633B846F1}">
                                <asvg:svgBlip xmlns:asvg="http://schemas.microsoft.com/office/drawing/2016/SVG/main" r:embed="rId86"/>
                              </a:ext>
                            </a:extLst>
                          </a:blip>
                          <a:stretch>
                            <a:fillRect/>
                          </a:stretch>
                        </pic:blipFill>
                        <pic:spPr>
                          <a:xfrm>
                            <a:off x="0" y="0"/>
                            <a:ext cx="521414" cy="521414"/>
                          </a:xfrm>
                          <a:prstGeom prst="rect">
                            <a:avLst/>
                          </a:prstGeom>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515057AD" w14:textId="423E5BBB">
            <w:pPr>
              <w:rPr>
                <w:color w:val="342E43"/>
                <w:sz w:val="28"/>
                <w:szCs w:val="28"/>
              </w:rPr>
            </w:pPr>
          </w:p>
        </w:tc>
        <w:tc>
          <w:tcPr>
            <w:tcW w:w="1199" w:type="dxa"/>
            <w:vAlign w:val="center"/>
          </w:tcPr>
          <w:p w:rsidRPr="004E6F43" w:rsidR="0018199B" w:rsidP="00EB10EE" w:rsidRDefault="0018199B" w14:paraId="6D73CFEE" w14:textId="77777777">
            <w:pPr>
              <w:rPr>
                <w:color w:val="342E43"/>
                <w:sz w:val="28"/>
                <w:szCs w:val="28"/>
              </w:rPr>
            </w:pPr>
          </w:p>
        </w:tc>
        <w:tc>
          <w:tcPr>
            <w:tcW w:w="1200" w:type="dxa"/>
            <w:vAlign w:val="center"/>
          </w:tcPr>
          <w:p w:rsidRPr="004E6F43" w:rsidR="0018199B" w:rsidP="00EB10EE" w:rsidRDefault="0018199B" w14:paraId="124067AF" w14:textId="146E7B10">
            <w:pPr>
              <w:rPr>
                <w:color w:val="342E43"/>
                <w:sz w:val="28"/>
                <w:szCs w:val="28"/>
              </w:rPr>
            </w:pPr>
          </w:p>
        </w:tc>
        <w:tc>
          <w:tcPr>
            <w:tcW w:w="4968" w:type="dxa"/>
            <w:vAlign w:val="center"/>
          </w:tcPr>
          <w:p w:rsidRPr="004E6F43" w:rsidR="0018199B" w:rsidP="00EB10EE" w:rsidRDefault="0018199B" w14:paraId="4BD66443" w14:textId="77777777">
            <w:pPr>
              <w:rPr>
                <w:color w:val="342E43"/>
                <w:sz w:val="28"/>
                <w:szCs w:val="28"/>
              </w:rPr>
            </w:pPr>
          </w:p>
        </w:tc>
      </w:tr>
      <w:tr w:rsidRPr="001068A6" w:rsidR="0018199B" w:rsidTr="00777C37" w14:paraId="34438AB1" w14:textId="77777777">
        <w:trPr>
          <w:trHeight w:val="851"/>
        </w:trPr>
        <w:tc>
          <w:tcPr>
            <w:tcW w:w="4091" w:type="dxa"/>
            <w:tcBorders>
              <w:left w:val="single" w:color="auto" w:sz="4" w:space="0"/>
              <w:bottom w:val="single" w:color="auto" w:sz="4" w:space="0"/>
              <w:right w:val="nil"/>
            </w:tcBorders>
            <w:vAlign w:val="center"/>
          </w:tcPr>
          <w:p w:rsidRPr="004E6F43" w:rsidR="0018199B" w:rsidP="00EB10EE" w:rsidRDefault="0018199B" w14:paraId="49A9B442" w14:textId="7DF02928">
            <w:pPr>
              <w:rPr>
                <w:color w:val="342E43"/>
                <w:sz w:val="28"/>
                <w:szCs w:val="28"/>
              </w:rPr>
            </w:pPr>
            <w:r w:rsidRPr="004E6F43">
              <w:rPr>
                <w:rFonts w:cstheme="minorHAnsi"/>
                <w:bCs/>
                <w:color w:val="342E43"/>
                <w:sz w:val="28"/>
                <w:szCs w:val="28"/>
              </w:rPr>
              <w:lastRenderedPageBreak/>
              <w:t>Pushing and pulling</w:t>
            </w:r>
          </w:p>
        </w:tc>
        <w:tc>
          <w:tcPr>
            <w:tcW w:w="1291" w:type="dxa"/>
            <w:tcBorders>
              <w:left w:val="nil"/>
              <w:bottom w:val="single" w:color="auto" w:sz="4" w:space="0"/>
            </w:tcBorders>
          </w:tcPr>
          <w:p w:rsidRPr="004E6F43" w:rsidR="0018199B" w:rsidP="00EB10EE" w:rsidRDefault="00E60FC9" w14:paraId="3A7459CA" w14:textId="68886323">
            <w:pPr>
              <w:rPr>
                <w:color w:val="342E43"/>
                <w:sz w:val="28"/>
                <w:szCs w:val="28"/>
              </w:rPr>
            </w:pPr>
            <w:r>
              <w:rPr>
                <w:noProof/>
                <w:color w:val="342E43"/>
                <w:sz w:val="28"/>
                <w:szCs w:val="28"/>
              </w:rPr>
              <w:drawing>
                <wp:anchor distT="0" distB="0" distL="114300" distR="114300" simplePos="0" relativeHeight="251872256" behindDoc="0" locked="0" layoutInCell="1" allowOverlap="1" wp14:editId="07D5E314" wp14:anchorId="6A48C418">
                  <wp:simplePos x="0" y="0"/>
                  <wp:positionH relativeFrom="column">
                    <wp:posOffset>67945</wp:posOffset>
                  </wp:positionH>
                  <wp:positionV relativeFrom="paragraph">
                    <wp:posOffset>16380</wp:posOffset>
                  </wp:positionV>
                  <wp:extent cx="487110" cy="487110"/>
                  <wp:effectExtent l="0" t="0" r="0" b="8255"/>
                  <wp:wrapNone/>
                  <wp:docPr id="147150276" name="Graphic 38" descr="Box trolle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0276" name="Graphic 147150276" descr="Box trolley outline"/>
                          <pic:cNvPicPr/>
                        </pic:nvPicPr>
                        <pic:blipFill>
                          <a:blip r:embed="rId87">
                            <a:extLst>
                              <a:ext uri="{96DAC541-7B7A-43D3-8B79-37D633B846F1}">
                                <asvg:svgBlip xmlns:asvg="http://schemas.microsoft.com/office/drawing/2016/SVG/main" r:embed="rId88"/>
                              </a:ext>
                            </a:extLst>
                          </a:blip>
                          <a:stretch>
                            <a:fillRect/>
                          </a:stretch>
                        </pic:blipFill>
                        <pic:spPr>
                          <a:xfrm>
                            <a:off x="0" y="0"/>
                            <a:ext cx="487110" cy="487110"/>
                          </a:xfrm>
                          <a:prstGeom prst="rect">
                            <a:avLst/>
                          </a:prstGeom>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0E752CE9" w14:textId="783F9642">
            <w:pPr>
              <w:rPr>
                <w:color w:val="342E43"/>
                <w:sz w:val="28"/>
                <w:szCs w:val="28"/>
              </w:rPr>
            </w:pPr>
          </w:p>
        </w:tc>
        <w:tc>
          <w:tcPr>
            <w:tcW w:w="1199" w:type="dxa"/>
            <w:vAlign w:val="center"/>
          </w:tcPr>
          <w:p w:rsidRPr="004E6F43" w:rsidR="0018199B" w:rsidP="00EB10EE" w:rsidRDefault="0018199B" w14:paraId="48663790" w14:textId="77777777">
            <w:pPr>
              <w:rPr>
                <w:color w:val="342E43"/>
                <w:sz w:val="28"/>
                <w:szCs w:val="28"/>
              </w:rPr>
            </w:pPr>
          </w:p>
        </w:tc>
        <w:tc>
          <w:tcPr>
            <w:tcW w:w="1200" w:type="dxa"/>
            <w:vAlign w:val="center"/>
          </w:tcPr>
          <w:p w:rsidRPr="004E6F43" w:rsidR="0018199B" w:rsidP="00EB10EE" w:rsidRDefault="0018199B" w14:paraId="40488D75" w14:textId="60B0FAA4">
            <w:pPr>
              <w:rPr>
                <w:color w:val="342E43"/>
                <w:sz w:val="28"/>
                <w:szCs w:val="28"/>
              </w:rPr>
            </w:pPr>
          </w:p>
        </w:tc>
        <w:tc>
          <w:tcPr>
            <w:tcW w:w="4968" w:type="dxa"/>
            <w:vAlign w:val="center"/>
          </w:tcPr>
          <w:p w:rsidRPr="004E6F43" w:rsidR="0018199B" w:rsidP="00EB10EE" w:rsidRDefault="0018199B" w14:paraId="3A679ECA" w14:textId="3C4824E6">
            <w:pPr>
              <w:rPr>
                <w:color w:val="342E43"/>
                <w:sz w:val="28"/>
                <w:szCs w:val="28"/>
              </w:rPr>
            </w:pPr>
          </w:p>
        </w:tc>
      </w:tr>
      <w:tr w:rsidRPr="001068A6" w:rsidR="0018199B" w:rsidTr="00777C37" w14:paraId="009B3AF3" w14:textId="77777777">
        <w:trPr>
          <w:trHeight w:val="851"/>
        </w:trPr>
        <w:tc>
          <w:tcPr>
            <w:tcW w:w="4091" w:type="dxa"/>
            <w:tcBorders>
              <w:left w:val="single" w:color="auto" w:sz="4" w:space="0"/>
              <w:right w:val="nil"/>
            </w:tcBorders>
            <w:vAlign w:val="center"/>
          </w:tcPr>
          <w:p w:rsidRPr="004E6F43" w:rsidR="0018199B" w:rsidP="00EB10EE" w:rsidRDefault="0018199B" w14:paraId="1E2C83F1" w14:textId="6238B414">
            <w:pPr>
              <w:rPr>
                <w:color w:val="342E43"/>
                <w:sz w:val="28"/>
                <w:szCs w:val="28"/>
              </w:rPr>
            </w:pPr>
            <w:r w:rsidRPr="004E6F43">
              <w:rPr>
                <w:rFonts w:cstheme="minorHAnsi"/>
                <w:bCs/>
                <w:color w:val="342E43"/>
                <w:sz w:val="28"/>
                <w:szCs w:val="28"/>
              </w:rPr>
              <w:t>Working at speed</w:t>
            </w:r>
          </w:p>
        </w:tc>
        <w:tc>
          <w:tcPr>
            <w:tcW w:w="1291" w:type="dxa"/>
            <w:tcBorders>
              <w:left w:val="nil"/>
            </w:tcBorders>
          </w:tcPr>
          <w:p w:rsidRPr="004E6F43" w:rsidR="0018199B" w:rsidP="00EB10EE" w:rsidRDefault="00E60FC9" w14:paraId="0F38251C" w14:textId="66EF9E15">
            <w:pPr>
              <w:rPr>
                <w:color w:val="342E43"/>
                <w:sz w:val="28"/>
                <w:szCs w:val="28"/>
              </w:rPr>
            </w:pPr>
            <w:r>
              <w:rPr>
                <w:noProof/>
              </w:rPr>
              <w:drawing>
                <wp:anchor distT="0" distB="0" distL="114300" distR="114300" simplePos="0" relativeHeight="251874304" behindDoc="0" locked="0" layoutInCell="1" allowOverlap="1" wp14:editId="3375210D" wp14:anchorId="6903AD60">
                  <wp:simplePos x="0" y="0"/>
                  <wp:positionH relativeFrom="column">
                    <wp:posOffset>67755</wp:posOffset>
                  </wp:positionH>
                  <wp:positionV relativeFrom="paragraph">
                    <wp:posOffset>19442</wp:posOffset>
                  </wp:positionV>
                  <wp:extent cx="560180" cy="495656"/>
                  <wp:effectExtent l="0" t="0" r="0" b="0"/>
                  <wp:wrapNone/>
                  <wp:docPr id="1889085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85972" name=""/>
                          <pic:cNvPicPr/>
                        </pic:nvPicPr>
                        <pic:blipFill rotWithShape="1">
                          <a:blip r:embed="rId89"/>
                          <a:srcRect l="22664" t="33995" r="58349" b="40804"/>
                          <a:stretch>
                            <a:fillRect/>
                          </a:stretch>
                        </pic:blipFill>
                        <pic:spPr bwMode="auto">
                          <a:xfrm>
                            <a:off x="0" y="0"/>
                            <a:ext cx="560180" cy="4956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199" w:type="dxa"/>
            <w:vAlign w:val="center"/>
          </w:tcPr>
          <w:p w:rsidRPr="004E6F43" w:rsidR="0018199B" w:rsidP="00EB10EE" w:rsidRDefault="0018199B" w14:paraId="2CCE6DA6" w14:textId="1CA55EF2">
            <w:pPr>
              <w:rPr>
                <w:color w:val="342E43"/>
                <w:sz w:val="28"/>
                <w:szCs w:val="28"/>
              </w:rPr>
            </w:pPr>
          </w:p>
        </w:tc>
        <w:tc>
          <w:tcPr>
            <w:tcW w:w="1199" w:type="dxa"/>
            <w:vAlign w:val="center"/>
          </w:tcPr>
          <w:p w:rsidRPr="004E6F43" w:rsidR="0018199B" w:rsidP="00EB10EE" w:rsidRDefault="0018199B" w14:paraId="1F4BA529" w14:textId="27C6BF25">
            <w:pPr>
              <w:rPr>
                <w:color w:val="342E43"/>
                <w:sz w:val="28"/>
                <w:szCs w:val="28"/>
              </w:rPr>
            </w:pPr>
          </w:p>
        </w:tc>
        <w:tc>
          <w:tcPr>
            <w:tcW w:w="1200" w:type="dxa"/>
            <w:vAlign w:val="center"/>
          </w:tcPr>
          <w:p w:rsidRPr="004E6F43" w:rsidR="0018199B" w:rsidP="00EB10EE" w:rsidRDefault="0018199B" w14:paraId="06513C85" w14:textId="5ECECA15">
            <w:pPr>
              <w:rPr>
                <w:color w:val="342E43"/>
                <w:sz w:val="28"/>
                <w:szCs w:val="28"/>
              </w:rPr>
            </w:pPr>
          </w:p>
        </w:tc>
        <w:tc>
          <w:tcPr>
            <w:tcW w:w="4968" w:type="dxa"/>
            <w:vAlign w:val="center"/>
          </w:tcPr>
          <w:p w:rsidRPr="004E6F43" w:rsidR="0018199B" w:rsidP="00EB10EE" w:rsidRDefault="0018199B" w14:paraId="758B6B2B" w14:textId="116CEC90">
            <w:pPr>
              <w:rPr>
                <w:color w:val="342E43"/>
                <w:sz w:val="28"/>
                <w:szCs w:val="28"/>
              </w:rPr>
            </w:pPr>
          </w:p>
        </w:tc>
      </w:tr>
    </w:tbl>
    <w:p w:rsidR="00E60FC9" w:rsidRDefault="00E60FC9" w14:paraId="4EC718D9" w14:textId="18E51D0E">
      <w:pPr>
        <w:rPr>
          <w:color w:val="342E43"/>
        </w:rPr>
      </w:pPr>
    </w:p>
    <w:p w:rsidRPr="001068A6" w:rsidR="00EB10EE" w:rsidRDefault="00EB10EE" w14:paraId="213930E7" w14:textId="5891B2E2">
      <w:pPr>
        <w:rPr>
          <w:color w:val="342E43"/>
        </w:rPr>
      </w:pPr>
    </w:p>
    <w:tbl>
      <w:tblPr>
        <w:tblStyle w:val="TableGrid"/>
        <w:tblW w:w="0" w:type="auto"/>
        <w:tblLook w:val="04A0" w:firstRow="1" w:lastRow="0" w:firstColumn="1" w:lastColumn="0" w:noHBand="0" w:noVBand="1"/>
      </w:tblPr>
      <w:tblGrid>
        <w:gridCol w:w="4106"/>
        <w:gridCol w:w="1276"/>
        <w:gridCol w:w="1181"/>
        <w:gridCol w:w="1181"/>
        <w:gridCol w:w="1182"/>
        <w:gridCol w:w="5022"/>
      </w:tblGrid>
      <w:tr w:rsidRPr="001068A6" w:rsidR="00785F16" w:rsidTr="00785F16" w14:paraId="6592DC02" w14:textId="77777777">
        <w:trPr>
          <w:trHeight w:val="397" w:hRule="exact"/>
        </w:trPr>
        <w:tc>
          <w:tcPr>
            <w:tcW w:w="5382" w:type="dxa"/>
            <w:gridSpan w:val="2"/>
            <w:vMerge w:val="restart"/>
            <w:shd w:val="clear" w:color="auto" w:fill="E8E5EF"/>
            <w:vAlign w:val="center"/>
          </w:tcPr>
          <w:p w:rsidRPr="00E60FC9" w:rsidR="00785F16" w:rsidP="00785F16" w:rsidRDefault="00785F16" w14:paraId="5985134E" w14:textId="763076DD">
            <w:pPr>
              <w:rPr>
                <w:color w:val="342E43"/>
                <w:sz w:val="28"/>
                <w:szCs w:val="28"/>
              </w:rPr>
            </w:pPr>
            <w:r w:rsidRPr="00E60FC9">
              <w:rPr>
                <w:color w:val="342E43"/>
                <w:sz w:val="28"/>
                <w:szCs w:val="28"/>
              </w:rPr>
              <w:t>Sensory and communication abilities</w:t>
            </w:r>
          </w:p>
        </w:tc>
        <w:tc>
          <w:tcPr>
            <w:tcW w:w="3544" w:type="dxa"/>
            <w:gridSpan w:val="3"/>
            <w:shd w:val="clear" w:color="auto" w:fill="E8E5EF"/>
            <w:vAlign w:val="center"/>
          </w:tcPr>
          <w:p w:rsidRPr="00E60FC9" w:rsidR="00785F16" w:rsidP="00584CB8" w:rsidRDefault="00785F16" w14:paraId="20A0463E" w14:textId="66B8C5B1">
            <w:pPr>
              <w:jc w:val="center"/>
              <w:rPr>
                <w:color w:val="342E43"/>
                <w:sz w:val="28"/>
                <w:szCs w:val="28"/>
              </w:rPr>
            </w:pPr>
            <w:r w:rsidRPr="00E60FC9">
              <w:rPr>
                <w:color w:val="342E43"/>
                <w:sz w:val="28"/>
                <w:szCs w:val="28"/>
              </w:rPr>
              <w:t>Support needed?</w:t>
            </w:r>
          </w:p>
        </w:tc>
        <w:tc>
          <w:tcPr>
            <w:tcW w:w="5022" w:type="dxa"/>
            <w:vMerge w:val="restart"/>
            <w:shd w:val="clear" w:color="auto" w:fill="E8E5EF"/>
            <w:vAlign w:val="center"/>
          </w:tcPr>
          <w:p w:rsidRPr="00E60FC9" w:rsidR="00785F16" w:rsidP="00584CB8" w:rsidRDefault="00785F16" w14:paraId="3FB388C6" w14:textId="0F3EDF4E">
            <w:pPr>
              <w:rPr>
                <w:color w:val="342E43"/>
                <w:sz w:val="28"/>
                <w:szCs w:val="28"/>
              </w:rPr>
            </w:pPr>
            <w:r w:rsidRPr="00E60FC9">
              <w:rPr>
                <w:color w:val="342E43"/>
                <w:sz w:val="28"/>
                <w:szCs w:val="28"/>
              </w:rPr>
              <w:t>Comments</w:t>
            </w:r>
          </w:p>
        </w:tc>
      </w:tr>
      <w:tr w:rsidRPr="001068A6" w:rsidR="00785F16" w:rsidTr="00785F16" w14:paraId="097F6BE2" w14:textId="77777777">
        <w:trPr>
          <w:trHeight w:val="397" w:hRule="exact"/>
        </w:trPr>
        <w:tc>
          <w:tcPr>
            <w:tcW w:w="5382" w:type="dxa"/>
            <w:gridSpan w:val="2"/>
            <w:vMerge/>
            <w:shd w:val="clear" w:color="auto" w:fill="E8E5EF"/>
            <w:vAlign w:val="center"/>
          </w:tcPr>
          <w:p w:rsidRPr="00E60FC9" w:rsidR="00785F16" w:rsidP="00584CB8" w:rsidRDefault="00785F16" w14:paraId="50861448" w14:textId="77777777">
            <w:pPr>
              <w:jc w:val="center"/>
              <w:rPr>
                <w:color w:val="342E43"/>
                <w:sz w:val="28"/>
                <w:szCs w:val="28"/>
              </w:rPr>
            </w:pPr>
          </w:p>
        </w:tc>
        <w:tc>
          <w:tcPr>
            <w:tcW w:w="1181" w:type="dxa"/>
            <w:shd w:val="clear" w:color="auto" w:fill="E8E5EF"/>
            <w:vAlign w:val="center"/>
          </w:tcPr>
          <w:p w:rsidRPr="00E60FC9" w:rsidR="00785F16" w:rsidP="00584CB8" w:rsidRDefault="00785F16" w14:paraId="3786A577" w14:textId="614288C7">
            <w:pPr>
              <w:jc w:val="center"/>
              <w:rPr>
                <w:color w:val="342E43"/>
                <w:sz w:val="28"/>
                <w:szCs w:val="28"/>
              </w:rPr>
            </w:pPr>
            <w:r w:rsidRPr="00E60FC9">
              <w:rPr>
                <w:color w:val="342E43"/>
                <w:sz w:val="28"/>
                <w:szCs w:val="28"/>
              </w:rPr>
              <w:t>YES</w:t>
            </w:r>
          </w:p>
        </w:tc>
        <w:tc>
          <w:tcPr>
            <w:tcW w:w="1181" w:type="dxa"/>
            <w:shd w:val="clear" w:color="auto" w:fill="E8E5EF"/>
            <w:vAlign w:val="center"/>
          </w:tcPr>
          <w:p w:rsidRPr="00E60FC9" w:rsidR="00785F16" w:rsidP="00584CB8" w:rsidRDefault="00785F16" w14:paraId="43868864" w14:textId="77777777">
            <w:pPr>
              <w:jc w:val="center"/>
              <w:rPr>
                <w:color w:val="342E43"/>
                <w:sz w:val="28"/>
                <w:szCs w:val="28"/>
              </w:rPr>
            </w:pPr>
            <w:r w:rsidRPr="00E60FC9">
              <w:rPr>
                <w:color w:val="342E43"/>
                <w:sz w:val="28"/>
                <w:szCs w:val="28"/>
              </w:rPr>
              <w:t>NO</w:t>
            </w:r>
          </w:p>
        </w:tc>
        <w:tc>
          <w:tcPr>
            <w:tcW w:w="1182" w:type="dxa"/>
            <w:shd w:val="clear" w:color="auto" w:fill="E8E5EF"/>
            <w:vAlign w:val="center"/>
          </w:tcPr>
          <w:p w:rsidRPr="00E60FC9" w:rsidR="00785F16" w:rsidP="00584CB8" w:rsidRDefault="00785F16" w14:paraId="1B2B4D15" w14:textId="77777777">
            <w:pPr>
              <w:jc w:val="center"/>
              <w:rPr>
                <w:color w:val="342E43"/>
                <w:sz w:val="28"/>
                <w:szCs w:val="28"/>
              </w:rPr>
            </w:pPr>
            <w:r w:rsidRPr="00E60FC9">
              <w:rPr>
                <w:color w:val="342E43"/>
                <w:sz w:val="28"/>
                <w:szCs w:val="28"/>
              </w:rPr>
              <w:t>N/A</w:t>
            </w:r>
          </w:p>
        </w:tc>
        <w:tc>
          <w:tcPr>
            <w:tcW w:w="5022" w:type="dxa"/>
            <w:vMerge/>
            <w:shd w:val="clear" w:color="auto" w:fill="E8E5EF"/>
            <w:vAlign w:val="center"/>
          </w:tcPr>
          <w:p w:rsidRPr="00E60FC9" w:rsidR="00785F16" w:rsidP="00584CB8" w:rsidRDefault="00785F16" w14:paraId="6738CF8E" w14:textId="77777777">
            <w:pPr>
              <w:rPr>
                <w:color w:val="342E43"/>
                <w:sz w:val="28"/>
                <w:szCs w:val="28"/>
              </w:rPr>
            </w:pPr>
          </w:p>
        </w:tc>
      </w:tr>
      <w:tr w:rsidRPr="001068A6" w:rsidR="00E60FC9" w:rsidTr="00785F16" w14:paraId="497367A4" w14:textId="77777777">
        <w:trPr>
          <w:trHeight w:val="851"/>
        </w:trPr>
        <w:tc>
          <w:tcPr>
            <w:tcW w:w="4106" w:type="dxa"/>
            <w:tcBorders>
              <w:right w:val="nil"/>
            </w:tcBorders>
            <w:vAlign w:val="center"/>
          </w:tcPr>
          <w:p w:rsidRPr="00E60FC9" w:rsidR="00E60FC9" w:rsidP="00451D67" w:rsidRDefault="00E60FC9" w14:paraId="785A62CA" w14:textId="53590B78">
            <w:pPr>
              <w:rPr>
                <w:color w:val="342E43"/>
                <w:sz w:val="28"/>
                <w:szCs w:val="28"/>
              </w:rPr>
            </w:pPr>
            <w:r w:rsidRPr="00E60FC9">
              <w:rPr>
                <w:rFonts w:cstheme="minorHAnsi"/>
                <w:bCs/>
                <w:color w:val="342E43"/>
                <w:sz w:val="28"/>
                <w:szCs w:val="28"/>
              </w:rPr>
              <w:t>Vision – including lights</w:t>
            </w:r>
          </w:p>
        </w:tc>
        <w:tc>
          <w:tcPr>
            <w:tcW w:w="1276" w:type="dxa"/>
            <w:tcBorders>
              <w:left w:val="nil"/>
            </w:tcBorders>
          </w:tcPr>
          <w:p w:rsidRPr="00E60FC9" w:rsidR="00E60FC9" w:rsidP="00451D67" w:rsidRDefault="00785F16" w14:paraId="17E2495A" w14:textId="0ADB0757">
            <w:pPr>
              <w:rPr>
                <w:color w:val="342E43"/>
                <w:sz w:val="28"/>
                <w:szCs w:val="28"/>
              </w:rPr>
            </w:pPr>
            <w:r>
              <w:rPr>
                <w:noProof/>
                <w:color w:val="342E43"/>
                <w:sz w:val="28"/>
                <w:szCs w:val="28"/>
              </w:rPr>
              <w:drawing>
                <wp:anchor distT="0" distB="0" distL="114300" distR="114300" simplePos="0" relativeHeight="251875328" behindDoc="0" locked="0" layoutInCell="1" allowOverlap="1" wp14:editId="2F81BEB3" wp14:anchorId="26F666D4">
                  <wp:simplePos x="0" y="0"/>
                  <wp:positionH relativeFrom="column">
                    <wp:posOffset>-4231</wp:posOffset>
                  </wp:positionH>
                  <wp:positionV relativeFrom="paragraph">
                    <wp:posOffset>5863</wp:posOffset>
                  </wp:positionV>
                  <wp:extent cx="649481" cy="649481"/>
                  <wp:effectExtent l="0" t="0" r="0" b="0"/>
                  <wp:wrapNone/>
                  <wp:docPr id="484926812" name="Graphic 39" descr="Eye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926812" name="Graphic 484926812" descr="Eyes outline"/>
                          <pic:cNvPicPr/>
                        </pic:nvPicPr>
                        <pic:blipFill>
                          <a:blip r:embed="rId90">
                            <a:extLst>
                              <a:ext uri="{96DAC541-7B7A-43D3-8B79-37D633B846F1}">
                                <asvg:svgBlip xmlns:asvg="http://schemas.microsoft.com/office/drawing/2016/SVG/main" r:embed="rId91"/>
                              </a:ext>
                            </a:extLst>
                          </a:blip>
                          <a:stretch>
                            <a:fillRect/>
                          </a:stretch>
                        </pic:blipFill>
                        <pic:spPr>
                          <a:xfrm>
                            <a:off x="0" y="0"/>
                            <a:ext cx="658422" cy="658422"/>
                          </a:xfrm>
                          <a:prstGeom prst="rect">
                            <a:avLst/>
                          </a:prstGeom>
                        </pic:spPr>
                      </pic:pic>
                    </a:graphicData>
                  </a:graphic>
                  <wp14:sizeRelH relativeFrom="margin">
                    <wp14:pctWidth>0</wp14:pctWidth>
                  </wp14:sizeRelH>
                  <wp14:sizeRelV relativeFrom="margin">
                    <wp14:pctHeight>0</wp14:pctHeight>
                  </wp14:sizeRelV>
                </wp:anchor>
              </w:drawing>
            </w:r>
          </w:p>
        </w:tc>
        <w:tc>
          <w:tcPr>
            <w:tcW w:w="1181" w:type="dxa"/>
            <w:vAlign w:val="center"/>
          </w:tcPr>
          <w:p w:rsidRPr="00E60FC9" w:rsidR="00E60FC9" w:rsidP="00451D67" w:rsidRDefault="00E60FC9" w14:paraId="3E8CC73C" w14:textId="42C4EDC4">
            <w:pPr>
              <w:rPr>
                <w:color w:val="342E43"/>
                <w:sz w:val="28"/>
                <w:szCs w:val="28"/>
              </w:rPr>
            </w:pPr>
          </w:p>
        </w:tc>
        <w:tc>
          <w:tcPr>
            <w:tcW w:w="1181" w:type="dxa"/>
            <w:vAlign w:val="center"/>
          </w:tcPr>
          <w:p w:rsidRPr="00E60FC9" w:rsidR="00E60FC9" w:rsidP="00451D67" w:rsidRDefault="00E60FC9" w14:paraId="39C41958" w14:textId="77777777">
            <w:pPr>
              <w:rPr>
                <w:color w:val="342E43"/>
                <w:sz w:val="28"/>
                <w:szCs w:val="28"/>
              </w:rPr>
            </w:pPr>
          </w:p>
        </w:tc>
        <w:tc>
          <w:tcPr>
            <w:tcW w:w="1182" w:type="dxa"/>
            <w:vAlign w:val="center"/>
          </w:tcPr>
          <w:p w:rsidRPr="00E60FC9" w:rsidR="00E60FC9" w:rsidP="00451D67" w:rsidRDefault="00E60FC9" w14:paraId="330D28ED" w14:textId="77777777">
            <w:pPr>
              <w:rPr>
                <w:color w:val="342E43"/>
                <w:sz w:val="28"/>
                <w:szCs w:val="28"/>
              </w:rPr>
            </w:pPr>
          </w:p>
        </w:tc>
        <w:tc>
          <w:tcPr>
            <w:tcW w:w="5022" w:type="dxa"/>
            <w:vAlign w:val="center"/>
          </w:tcPr>
          <w:p w:rsidRPr="00E60FC9" w:rsidR="00E60FC9" w:rsidP="00451D67" w:rsidRDefault="00E60FC9" w14:paraId="1AE7CB6A" w14:textId="77777777">
            <w:pPr>
              <w:rPr>
                <w:color w:val="342E43"/>
                <w:sz w:val="28"/>
                <w:szCs w:val="28"/>
              </w:rPr>
            </w:pPr>
          </w:p>
        </w:tc>
      </w:tr>
      <w:tr w:rsidRPr="001068A6" w:rsidR="00E60FC9" w:rsidTr="00785F16" w14:paraId="41DC5B76" w14:textId="77777777">
        <w:trPr>
          <w:trHeight w:val="851"/>
        </w:trPr>
        <w:tc>
          <w:tcPr>
            <w:tcW w:w="4106" w:type="dxa"/>
            <w:tcBorders>
              <w:right w:val="nil"/>
            </w:tcBorders>
            <w:vAlign w:val="center"/>
          </w:tcPr>
          <w:p w:rsidRPr="00E60FC9" w:rsidR="00E60FC9" w:rsidP="00451D67" w:rsidRDefault="00E60FC9" w14:paraId="6B5BD904" w14:textId="61953A89">
            <w:pPr>
              <w:rPr>
                <w:color w:val="342E43"/>
                <w:sz w:val="28"/>
                <w:szCs w:val="28"/>
              </w:rPr>
            </w:pPr>
            <w:r w:rsidRPr="00E60FC9">
              <w:rPr>
                <w:rFonts w:cstheme="minorHAnsi"/>
                <w:bCs/>
                <w:color w:val="342E43"/>
                <w:sz w:val="28"/>
                <w:szCs w:val="28"/>
              </w:rPr>
              <w:t>Hearing – including noise</w:t>
            </w:r>
          </w:p>
        </w:tc>
        <w:tc>
          <w:tcPr>
            <w:tcW w:w="1276" w:type="dxa"/>
            <w:tcBorders>
              <w:left w:val="nil"/>
            </w:tcBorders>
          </w:tcPr>
          <w:p w:rsidRPr="00E60FC9" w:rsidR="00E60FC9" w:rsidP="00451D67" w:rsidRDefault="00785F16" w14:paraId="22661B32" w14:textId="210D3C98">
            <w:pPr>
              <w:rPr>
                <w:color w:val="342E43"/>
                <w:sz w:val="28"/>
                <w:szCs w:val="28"/>
              </w:rPr>
            </w:pPr>
            <w:r>
              <w:rPr>
                <w:rFonts w:cstheme="minorHAnsi"/>
                <w:bCs/>
                <w:noProof/>
                <w:color w:val="342E43"/>
                <w:sz w:val="28"/>
                <w:szCs w:val="28"/>
              </w:rPr>
              <w:drawing>
                <wp:anchor distT="0" distB="0" distL="114300" distR="114300" simplePos="0" relativeHeight="251877376" behindDoc="0" locked="0" layoutInCell="1" allowOverlap="1" wp14:editId="1F7D9DBD" wp14:anchorId="69FACE83">
                  <wp:simplePos x="0" y="0"/>
                  <wp:positionH relativeFrom="column">
                    <wp:posOffset>56010</wp:posOffset>
                  </wp:positionH>
                  <wp:positionV relativeFrom="paragraph">
                    <wp:posOffset>6350</wp:posOffset>
                  </wp:positionV>
                  <wp:extent cx="504825" cy="504825"/>
                  <wp:effectExtent l="0" t="0" r="0" b="0"/>
                  <wp:wrapNone/>
                  <wp:docPr id="1222896809" name="Graphic 30" descr="Ea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106133" name="Graphic 643106133" descr="Ear outline"/>
                          <pic:cNvPicPr/>
                        </pic:nvPicPr>
                        <pic:blipFill>
                          <a:blip r:embed="rId68">
                            <a:extLst>
                              <a:ext uri="{96DAC541-7B7A-43D3-8B79-37D633B846F1}">
                                <asvg:svgBlip xmlns:asvg="http://schemas.microsoft.com/office/drawing/2016/SVG/main" r:embed="rId69"/>
                              </a:ext>
                            </a:extLst>
                          </a:blip>
                          <a:stretch>
                            <a:fillRect/>
                          </a:stretch>
                        </pic:blipFill>
                        <pic:spPr>
                          <a:xfrm>
                            <a:off x="0" y="0"/>
                            <a:ext cx="504825" cy="504825"/>
                          </a:xfrm>
                          <a:prstGeom prst="rect">
                            <a:avLst/>
                          </a:prstGeom>
                        </pic:spPr>
                      </pic:pic>
                    </a:graphicData>
                  </a:graphic>
                  <wp14:sizeRelH relativeFrom="margin">
                    <wp14:pctWidth>0</wp14:pctWidth>
                  </wp14:sizeRelH>
                  <wp14:sizeRelV relativeFrom="margin">
                    <wp14:pctHeight>0</wp14:pctHeight>
                  </wp14:sizeRelV>
                </wp:anchor>
              </w:drawing>
            </w:r>
          </w:p>
        </w:tc>
        <w:tc>
          <w:tcPr>
            <w:tcW w:w="1181" w:type="dxa"/>
            <w:vAlign w:val="center"/>
          </w:tcPr>
          <w:p w:rsidRPr="00E60FC9" w:rsidR="00E60FC9" w:rsidP="00451D67" w:rsidRDefault="00E60FC9" w14:paraId="3DA15182" w14:textId="3A35F2C8">
            <w:pPr>
              <w:rPr>
                <w:color w:val="342E43"/>
                <w:sz w:val="28"/>
                <w:szCs w:val="28"/>
              </w:rPr>
            </w:pPr>
          </w:p>
        </w:tc>
        <w:tc>
          <w:tcPr>
            <w:tcW w:w="1181" w:type="dxa"/>
            <w:vAlign w:val="center"/>
          </w:tcPr>
          <w:p w:rsidRPr="00E60FC9" w:rsidR="00E60FC9" w:rsidP="00451D67" w:rsidRDefault="00E60FC9" w14:paraId="70C0C728" w14:textId="77777777">
            <w:pPr>
              <w:rPr>
                <w:color w:val="342E43"/>
                <w:sz w:val="28"/>
                <w:szCs w:val="28"/>
              </w:rPr>
            </w:pPr>
          </w:p>
        </w:tc>
        <w:tc>
          <w:tcPr>
            <w:tcW w:w="1182" w:type="dxa"/>
            <w:vAlign w:val="center"/>
          </w:tcPr>
          <w:p w:rsidRPr="00E60FC9" w:rsidR="00E60FC9" w:rsidP="00451D67" w:rsidRDefault="00E60FC9" w14:paraId="2EA54F0E" w14:textId="77777777">
            <w:pPr>
              <w:rPr>
                <w:color w:val="342E43"/>
                <w:sz w:val="28"/>
                <w:szCs w:val="28"/>
              </w:rPr>
            </w:pPr>
          </w:p>
        </w:tc>
        <w:tc>
          <w:tcPr>
            <w:tcW w:w="5022" w:type="dxa"/>
            <w:vAlign w:val="center"/>
          </w:tcPr>
          <w:p w:rsidRPr="00E60FC9" w:rsidR="00E60FC9" w:rsidP="00451D67" w:rsidRDefault="00E60FC9" w14:paraId="16D699F0" w14:textId="77777777">
            <w:pPr>
              <w:rPr>
                <w:color w:val="342E43"/>
                <w:sz w:val="28"/>
                <w:szCs w:val="28"/>
              </w:rPr>
            </w:pPr>
          </w:p>
        </w:tc>
      </w:tr>
      <w:tr w:rsidRPr="001068A6" w:rsidR="00E60FC9" w:rsidTr="00785F16" w14:paraId="7873D926" w14:textId="77777777">
        <w:trPr>
          <w:trHeight w:val="851"/>
        </w:trPr>
        <w:tc>
          <w:tcPr>
            <w:tcW w:w="4106" w:type="dxa"/>
            <w:tcBorders>
              <w:right w:val="nil"/>
            </w:tcBorders>
            <w:vAlign w:val="center"/>
          </w:tcPr>
          <w:p w:rsidRPr="00E60FC9" w:rsidR="00E60FC9" w:rsidP="00451D67" w:rsidRDefault="00E60FC9" w14:paraId="3DAD9E73" w14:textId="66D1F340">
            <w:pPr>
              <w:rPr>
                <w:color w:val="342E43"/>
                <w:sz w:val="28"/>
                <w:szCs w:val="28"/>
              </w:rPr>
            </w:pPr>
            <w:r w:rsidRPr="00E60FC9">
              <w:rPr>
                <w:rFonts w:cstheme="minorHAnsi"/>
                <w:bCs/>
                <w:color w:val="342E43"/>
                <w:sz w:val="28"/>
                <w:szCs w:val="28"/>
              </w:rPr>
              <w:t>Speaking</w:t>
            </w:r>
          </w:p>
        </w:tc>
        <w:tc>
          <w:tcPr>
            <w:tcW w:w="1276" w:type="dxa"/>
            <w:tcBorders>
              <w:left w:val="nil"/>
            </w:tcBorders>
          </w:tcPr>
          <w:p w:rsidRPr="00E60FC9" w:rsidR="00E60FC9" w:rsidP="00451D67" w:rsidRDefault="00777C37" w14:paraId="7D1A1FDF" w14:textId="3E9337B9">
            <w:pPr>
              <w:rPr>
                <w:color w:val="342E43"/>
                <w:sz w:val="28"/>
                <w:szCs w:val="28"/>
              </w:rPr>
            </w:pPr>
            <w:r>
              <w:rPr>
                <w:noProof/>
                <w:color w:val="342E43"/>
                <w:sz w:val="28"/>
                <w:szCs w:val="28"/>
              </w:rPr>
              <w:drawing>
                <wp:anchor distT="0" distB="0" distL="114300" distR="114300" simplePos="0" relativeHeight="251878400" behindDoc="0" locked="0" layoutInCell="1" allowOverlap="1" wp14:editId="311924CB" wp14:anchorId="474C8F36">
                  <wp:simplePos x="0" y="0"/>
                  <wp:positionH relativeFrom="column">
                    <wp:posOffset>303673</wp:posOffset>
                  </wp:positionH>
                  <wp:positionV relativeFrom="paragraph">
                    <wp:posOffset>39358</wp:posOffset>
                  </wp:positionV>
                  <wp:extent cx="341219" cy="376397"/>
                  <wp:effectExtent l="0" t="0" r="1905" b="0"/>
                  <wp:wrapNone/>
                  <wp:docPr id="297513536" name="Graphic 41" descr="Speech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13536" name="Graphic 297513536" descr="Speech outline"/>
                          <pic:cNvPicPr/>
                        </pic:nvPicPr>
                        <pic:blipFill>
                          <a:blip r:embed="rId44">
                            <a:extLst>
                              <a:ext uri="{96DAC541-7B7A-43D3-8B79-37D633B846F1}">
                                <asvg:svgBlip xmlns:asvg="http://schemas.microsoft.com/office/drawing/2016/SVG/main" r:embed="rId45"/>
                              </a:ext>
                            </a:extLst>
                          </a:blip>
                          <a:stretch>
                            <a:fillRect/>
                          </a:stretch>
                        </pic:blipFill>
                        <pic:spPr>
                          <a:xfrm flipH="1">
                            <a:off x="0" y="0"/>
                            <a:ext cx="341219" cy="376397"/>
                          </a:xfrm>
                          <a:prstGeom prst="rect">
                            <a:avLst/>
                          </a:prstGeom>
                        </pic:spPr>
                      </pic:pic>
                    </a:graphicData>
                  </a:graphic>
                  <wp14:sizeRelH relativeFrom="margin">
                    <wp14:pctWidth>0</wp14:pctWidth>
                  </wp14:sizeRelH>
                  <wp14:sizeRelV relativeFrom="margin">
                    <wp14:pctHeight>0</wp14:pctHeight>
                  </wp14:sizeRelV>
                </wp:anchor>
              </w:drawing>
            </w:r>
            <w:r>
              <w:rPr>
                <w:noProof/>
                <w:color w:val="342E43"/>
                <w:sz w:val="28"/>
                <w:szCs w:val="28"/>
              </w:rPr>
              <w:drawing>
                <wp:anchor distT="0" distB="0" distL="114300" distR="114300" simplePos="0" relativeHeight="251879424" behindDoc="0" locked="0" layoutInCell="1" allowOverlap="1" wp14:editId="2CA53E03" wp14:anchorId="335F5CDA">
                  <wp:simplePos x="0" y="0"/>
                  <wp:positionH relativeFrom="column">
                    <wp:posOffset>-7412</wp:posOffset>
                  </wp:positionH>
                  <wp:positionV relativeFrom="paragraph">
                    <wp:posOffset>153522</wp:posOffset>
                  </wp:positionV>
                  <wp:extent cx="392430" cy="392430"/>
                  <wp:effectExtent l="0" t="0" r="7620" b="0"/>
                  <wp:wrapNone/>
                  <wp:docPr id="936169450" name="Graphic 42" descr="Lip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169450" name="Graphic 936169450" descr="Lips outline"/>
                          <pic:cNvPicPr/>
                        </pic:nvPicPr>
                        <pic:blipFill>
                          <a:blip r:embed="rId92">
                            <a:extLst>
                              <a:ext uri="{96DAC541-7B7A-43D3-8B79-37D633B846F1}">
                                <asvg:svgBlip xmlns:asvg="http://schemas.microsoft.com/office/drawing/2016/SVG/main" r:embed="rId93"/>
                              </a:ext>
                            </a:extLst>
                          </a:blip>
                          <a:stretch>
                            <a:fillRect/>
                          </a:stretch>
                        </pic:blipFill>
                        <pic:spPr>
                          <a:xfrm>
                            <a:off x="0" y="0"/>
                            <a:ext cx="392430" cy="392430"/>
                          </a:xfrm>
                          <a:prstGeom prst="rect">
                            <a:avLst/>
                          </a:prstGeom>
                        </pic:spPr>
                      </pic:pic>
                    </a:graphicData>
                  </a:graphic>
                  <wp14:sizeRelH relativeFrom="margin">
                    <wp14:pctWidth>0</wp14:pctWidth>
                  </wp14:sizeRelH>
                  <wp14:sizeRelV relativeFrom="margin">
                    <wp14:pctHeight>0</wp14:pctHeight>
                  </wp14:sizeRelV>
                </wp:anchor>
              </w:drawing>
            </w:r>
          </w:p>
        </w:tc>
        <w:tc>
          <w:tcPr>
            <w:tcW w:w="1181" w:type="dxa"/>
            <w:vAlign w:val="center"/>
          </w:tcPr>
          <w:p w:rsidRPr="00E60FC9" w:rsidR="00E60FC9" w:rsidP="00451D67" w:rsidRDefault="00E60FC9" w14:paraId="48A480C9" w14:textId="422E164B">
            <w:pPr>
              <w:rPr>
                <w:color w:val="342E43"/>
                <w:sz w:val="28"/>
                <w:szCs w:val="28"/>
              </w:rPr>
            </w:pPr>
          </w:p>
        </w:tc>
        <w:tc>
          <w:tcPr>
            <w:tcW w:w="1181" w:type="dxa"/>
            <w:vAlign w:val="center"/>
          </w:tcPr>
          <w:p w:rsidRPr="00E60FC9" w:rsidR="00E60FC9" w:rsidP="00451D67" w:rsidRDefault="00E60FC9" w14:paraId="69ED8525" w14:textId="77777777">
            <w:pPr>
              <w:rPr>
                <w:color w:val="342E43"/>
                <w:sz w:val="28"/>
                <w:szCs w:val="28"/>
              </w:rPr>
            </w:pPr>
          </w:p>
        </w:tc>
        <w:tc>
          <w:tcPr>
            <w:tcW w:w="1182" w:type="dxa"/>
            <w:vAlign w:val="center"/>
          </w:tcPr>
          <w:p w:rsidRPr="00E60FC9" w:rsidR="00E60FC9" w:rsidP="00451D67" w:rsidRDefault="00E60FC9" w14:paraId="5819CC62" w14:textId="77777777">
            <w:pPr>
              <w:rPr>
                <w:color w:val="342E43"/>
                <w:sz w:val="28"/>
                <w:szCs w:val="28"/>
              </w:rPr>
            </w:pPr>
          </w:p>
        </w:tc>
        <w:tc>
          <w:tcPr>
            <w:tcW w:w="5022" w:type="dxa"/>
            <w:vAlign w:val="center"/>
          </w:tcPr>
          <w:p w:rsidRPr="00E60FC9" w:rsidR="00E60FC9" w:rsidP="00451D67" w:rsidRDefault="00E60FC9" w14:paraId="70C2B3AD" w14:textId="77777777">
            <w:pPr>
              <w:rPr>
                <w:color w:val="342E43"/>
                <w:sz w:val="28"/>
                <w:szCs w:val="28"/>
              </w:rPr>
            </w:pPr>
          </w:p>
        </w:tc>
      </w:tr>
      <w:tr w:rsidRPr="001068A6" w:rsidR="00E60FC9" w:rsidTr="00785F16" w14:paraId="38B8CD70" w14:textId="77777777">
        <w:trPr>
          <w:trHeight w:val="851"/>
        </w:trPr>
        <w:tc>
          <w:tcPr>
            <w:tcW w:w="4106" w:type="dxa"/>
            <w:tcBorders>
              <w:right w:val="nil"/>
            </w:tcBorders>
            <w:vAlign w:val="center"/>
          </w:tcPr>
          <w:p w:rsidRPr="00E60FC9" w:rsidR="00E60FC9" w:rsidP="00451D67" w:rsidRDefault="00E60FC9" w14:paraId="0F5E76D3" w14:textId="52ABB474">
            <w:pPr>
              <w:rPr>
                <w:color w:val="342E43"/>
                <w:sz w:val="28"/>
                <w:szCs w:val="28"/>
              </w:rPr>
            </w:pPr>
            <w:r w:rsidRPr="00E60FC9">
              <w:rPr>
                <w:rFonts w:cstheme="minorHAnsi"/>
                <w:bCs/>
                <w:color w:val="342E43"/>
                <w:sz w:val="28"/>
                <w:szCs w:val="28"/>
              </w:rPr>
              <w:t>Initiative</w:t>
            </w:r>
          </w:p>
        </w:tc>
        <w:tc>
          <w:tcPr>
            <w:tcW w:w="1276" w:type="dxa"/>
            <w:tcBorders>
              <w:left w:val="nil"/>
            </w:tcBorders>
          </w:tcPr>
          <w:p w:rsidRPr="00E60FC9" w:rsidR="00E60FC9" w:rsidP="00451D67" w:rsidRDefault="00777C37" w14:paraId="01E5E98F" w14:textId="30CD8E0C">
            <w:pPr>
              <w:rPr>
                <w:color w:val="342E43"/>
                <w:sz w:val="28"/>
                <w:szCs w:val="28"/>
              </w:rPr>
            </w:pPr>
            <w:r>
              <w:rPr>
                <w:noProof/>
                <w:color w:val="342E43"/>
                <w:sz w:val="28"/>
                <w:szCs w:val="28"/>
              </w:rPr>
              <w:drawing>
                <wp:anchor distT="0" distB="0" distL="114300" distR="114300" simplePos="0" relativeHeight="251881472" behindDoc="0" locked="0" layoutInCell="1" allowOverlap="1" wp14:editId="367D69E2" wp14:anchorId="4D856EC9">
                  <wp:simplePos x="0" y="0"/>
                  <wp:positionH relativeFrom="column">
                    <wp:posOffset>107427</wp:posOffset>
                  </wp:positionH>
                  <wp:positionV relativeFrom="paragraph">
                    <wp:posOffset>81304</wp:posOffset>
                  </wp:positionV>
                  <wp:extent cx="410198" cy="410198"/>
                  <wp:effectExtent l="0" t="0" r="9525" b="9525"/>
                  <wp:wrapNone/>
                  <wp:docPr id="263435536" name="Graphic 44" descr="Lights O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35536" name="Graphic 263435536" descr="Lights On outline"/>
                          <pic:cNvPicPr/>
                        </pic:nvPicPr>
                        <pic:blipFill>
                          <a:blip r:embed="rId94">
                            <a:extLst>
                              <a:ext uri="{96DAC541-7B7A-43D3-8B79-37D633B846F1}">
                                <asvg:svgBlip xmlns:asvg="http://schemas.microsoft.com/office/drawing/2016/SVG/main" r:embed="rId95"/>
                              </a:ext>
                            </a:extLst>
                          </a:blip>
                          <a:stretch>
                            <a:fillRect/>
                          </a:stretch>
                        </pic:blipFill>
                        <pic:spPr>
                          <a:xfrm>
                            <a:off x="0" y="0"/>
                            <a:ext cx="410198" cy="410198"/>
                          </a:xfrm>
                          <a:prstGeom prst="rect">
                            <a:avLst/>
                          </a:prstGeom>
                        </pic:spPr>
                      </pic:pic>
                    </a:graphicData>
                  </a:graphic>
                  <wp14:sizeRelH relativeFrom="margin">
                    <wp14:pctWidth>0</wp14:pctWidth>
                  </wp14:sizeRelH>
                  <wp14:sizeRelV relativeFrom="margin">
                    <wp14:pctHeight>0</wp14:pctHeight>
                  </wp14:sizeRelV>
                </wp:anchor>
              </w:drawing>
            </w:r>
          </w:p>
        </w:tc>
        <w:tc>
          <w:tcPr>
            <w:tcW w:w="1181" w:type="dxa"/>
            <w:vAlign w:val="center"/>
          </w:tcPr>
          <w:p w:rsidRPr="00E60FC9" w:rsidR="00E60FC9" w:rsidP="00451D67" w:rsidRDefault="00E60FC9" w14:paraId="36014569" w14:textId="1528D9C7">
            <w:pPr>
              <w:rPr>
                <w:color w:val="342E43"/>
                <w:sz w:val="28"/>
                <w:szCs w:val="28"/>
              </w:rPr>
            </w:pPr>
          </w:p>
        </w:tc>
        <w:tc>
          <w:tcPr>
            <w:tcW w:w="1181" w:type="dxa"/>
            <w:vAlign w:val="center"/>
          </w:tcPr>
          <w:p w:rsidRPr="00E60FC9" w:rsidR="00E60FC9" w:rsidP="00451D67" w:rsidRDefault="00E60FC9" w14:paraId="69D08EEE" w14:textId="77777777">
            <w:pPr>
              <w:rPr>
                <w:color w:val="342E43"/>
                <w:sz w:val="28"/>
                <w:szCs w:val="28"/>
              </w:rPr>
            </w:pPr>
          </w:p>
        </w:tc>
        <w:tc>
          <w:tcPr>
            <w:tcW w:w="1182" w:type="dxa"/>
            <w:vAlign w:val="center"/>
          </w:tcPr>
          <w:p w:rsidRPr="00E60FC9" w:rsidR="00E60FC9" w:rsidP="00451D67" w:rsidRDefault="00E60FC9" w14:paraId="01082CBD" w14:textId="2B346D65">
            <w:pPr>
              <w:rPr>
                <w:color w:val="342E43"/>
                <w:sz w:val="28"/>
                <w:szCs w:val="28"/>
              </w:rPr>
            </w:pPr>
          </w:p>
        </w:tc>
        <w:tc>
          <w:tcPr>
            <w:tcW w:w="5022" w:type="dxa"/>
            <w:vAlign w:val="center"/>
          </w:tcPr>
          <w:p w:rsidRPr="00E60FC9" w:rsidR="00E60FC9" w:rsidP="00451D67" w:rsidRDefault="00E60FC9" w14:paraId="31A8EDD5" w14:textId="77777777">
            <w:pPr>
              <w:rPr>
                <w:color w:val="342E43"/>
                <w:sz w:val="28"/>
                <w:szCs w:val="28"/>
              </w:rPr>
            </w:pPr>
          </w:p>
        </w:tc>
      </w:tr>
      <w:tr w:rsidRPr="001068A6" w:rsidR="00E60FC9" w:rsidTr="00785F16" w14:paraId="315ECB92" w14:textId="77777777">
        <w:trPr>
          <w:trHeight w:val="851"/>
        </w:trPr>
        <w:tc>
          <w:tcPr>
            <w:tcW w:w="4106" w:type="dxa"/>
            <w:tcBorders>
              <w:right w:val="nil"/>
            </w:tcBorders>
            <w:vAlign w:val="center"/>
          </w:tcPr>
          <w:p w:rsidRPr="00E60FC9" w:rsidR="00E60FC9" w:rsidP="00451D67" w:rsidRDefault="00E60FC9" w14:paraId="24AE047D" w14:textId="6B50AA18">
            <w:pPr>
              <w:rPr>
                <w:color w:val="342E43"/>
                <w:sz w:val="28"/>
                <w:szCs w:val="28"/>
              </w:rPr>
            </w:pPr>
            <w:r w:rsidRPr="00E60FC9">
              <w:rPr>
                <w:rFonts w:cstheme="minorHAnsi"/>
                <w:bCs/>
                <w:color w:val="342E43"/>
                <w:sz w:val="28"/>
                <w:szCs w:val="28"/>
              </w:rPr>
              <w:t>Judgement</w:t>
            </w:r>
          </w:p>
        </w:tc>
        <w:tc>
          <w:tcPr>
            <w:tcW w:w="1276" w:type="dxa"/>
            <w:tcBorders>
              <w:left w:val="nil"/>
            </w:tcBorders>
          </w:tcPr>
          <w:p w:rsidRPr="00E60FC9" w:rsidR="00E60FC9" w:rsidP="00451D67" w:rsidRDefault="00777C37" w14:paraId="15E43874" w14:textId="5B377405">
            <w:pPr>
              <w:rPr>
                <w:color w:val="342E43"/>
                <w:sz w:val="28"/>
                <w:szCs w:val="28"/>
              </w:rPr>
            </w:pPr>
            <w:r>
              <w:rPr>
                <w:noProof/>
                <w:color w:val="342E43"/>
                <w:sz w:val="28"/>
                <w:szCs w:val="28"/>
              </w:rPr>
              <w:drawing>
                <wp:anchor distT="0" distB="0" distL="114300" distR="114300" simplePos="0" relativeHeight="251880448" behindDoc="0" locked="0" layoutInCell="1" allowOverlap="1" wp14:editId="5A48D0C1" wp14:anchorId="1927DD88">
                  <wp:simplePos x="0" y="0"/>
                  <wp:positionH relativeFrom="column">
                    <wp:posOffset>89535</wp:posOffset>
                  </wp:positionH>
                  <wp:positionV relativeFrom="paragraph">
                    <wp:posOffset>41459</wp:posOffset>
                  </wp:positionV>
                  <wp:extent cx="452915" cy="452915"/>
                  <wp:effectExtent l="0" t="0" r="4445" b="4445"/>
                  <wp:wrapNone/>
                  <wp:docPr id="1128600303" name="Graphic 43" descr="Scales of just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00303" name="Graphic 1128600303" descr="Scales of justice outline"/>
                          <pic:cNvPicPr/>
                        </pic:nvPicPr>
                        <pic:blipFill>
                          <a:blip r:embed="rId96">
                            <a:extLst>
                              <a:ext uri="{96DAC541-7B7A-43D3-8B79-37D633B846F1}">
                                <asvg:svgBlip xmlns:asvg="http://schemas.microsoft.com/office/drawing/2016/SVG/main" r:embed="rId97"/>
                              </a:ext>
                            </a:extLst>
                          </a:blip>
                          <a:stretch>
                            <a:fillRect/>
                          </a:stretch>
                        </pic:blipFill>
                        <pic:spPr>
                          <a:xfrm>
                            <a:off x="0" y="0"/>
                            <a:ext cx="452915" cy="452915"/>
                          </a:xfrm>
                          <a:prstGeom prst="rect">
                            <a:avLst/>
                          </a:prstGeom>
                        </pic:spPr>
                      </pic:pic>
                    </a:graphicData>
                  </a:graphic>
                  <wp14:sizeRelH relativeFrom="margin">
                    <wp14:pctWidth>0</wp14:pctWidth>
                  </wp14:sizeRelH>
                  <wp14:sizeRelV relativeFrom="margin">
                    <wp14:pctHeight>0</wp14:pctHeight>
                  </wp14:sizeRelV>
                </wp:anchor>
              </w:drawing>
            </w:r>
          </w:p>
        </w:tc>
        <w:tc>
          <w:tcPr>
            <w:tcW w:w="1181" w:type="dxa"/>
            <w:vAlign w:val="center"/>
          </w:tcPr>
          <w:p w:rsidRPr="00E60FC9" w:rsidR="00E60FC9" w:rsidP="00451D67" w:rsidRDefault="00E60FC9" w14:paraId="42EEF372" w14:textId="6C3DB20B">
            <w:pPr>
              <w:rPr>
                <w:color w:val="342E43"/>
                <w:sz w:val="28"/>
                <w:szCs w:val="28"/>
              </w:rPr>
            </w:pPr>
          </w:p>
        </w:tc>
        <w:tc>
          <w:tcPr>
            <w:tcW w:w="1181" w:type="dxa"/>
            <w:vAlign w:val="center"/>
          </w:tcPr>
          <w:p w:rsidRPr="00E60FC9" w:rsidR="00E60FC9" w:rsidP="00451D67" w:rsidRDefault="00E60FC9" w14:paraId="63FE338E" w14:textId="77777777">
            <w:pPr>
              <w:rPr>
                <w:color w:val="342E43"/>
                <w:sz w:val="28"/>
                <w:szCs w:val="28"/>
              </w:rPr>
            </w:pPr>
          </w:p>
        </w:tc>
        <w:tc>
          <w:tcPr>
            <w:tcW w:w="1182" w:type="dxa"/>
            <w:vAlign w:val="center"/>
          </w:tcPr>
          <w:p w:rsidRPr="00E60FC9" w:rsidR="00E60FC9" w:rsidP="00451D67" w:rsidRDefault="00E60FC9" w14:paraId="2A0CB1F1" w14:textId="77777777">
            <w:pPr>
              <w:rPr>
                <w:color w:val="342E43"/>
                <w:sz w:val="28"/>
                <w:szCs w:val="28"/>
              </w:rPr>
            </w:pPr>
          </w:p>
        </w:tc>
        <w:tc>
          <w:tcPr>
            <w:tcW w:w="5022" w:type="dxa"/>
            <w:vAlign w:val="center"/>
          </w:tcPr>
          <w:p w:rsidRPr="00E60FC9" w:rsidR="00E60FC9" w:rsidP="00451D67" w:rsidRDefault="00E60FC9" w14:paraId="44133ED8" w14:textId="77777777">
            <w:pPr>
              <w:rPr>
                <w:color w:val="342E43"/>
                <w:sz w:val="28"/>
                <w:szCs w:val="28"/>
              </w:rPr>
            </w:pPr>
          </w:p>
        </w:tc>
      </w:tr>
    </w:tbl>
    <w:p w:rsidR="00451D67" w:rsidRDefault="00451D67" w14:paraId="5F3EC984" w14:textId="77777777">
      <w:pPr>
        <w:rPr>
          <w:color w:val="342E43"/>
        </w:rPr>
      </w:pPr>
    </w:p>
    <w:p w:rsidR="00777C37" w:rsidRDefault="00777C37" w14:paraId="2DBC7F8D" w14:textId="77777777">
      <w:pPr>
        <w:rPr>
          <w:color w:val="342E43"/>
        </w:rPr>
      </w:pPr>
    </w:p>
    <w:p w:rsidRPr="001068A6" w:rsidR="00E60FC9" w:rsidRDefault="00E60FC9" w14:paraId="545E781E" w14:textId="77777777">
      <w:pPr>
        <w:rPr>
          <w:color w:val="342E43"/>
        </w:rPr>
      </w:pPr>
    </w:p>
    <w:tbl>
      <w:tblPr>
        <w:tblStyle w:val="TableGrid"/>
        <w:tblW w:w="0" w:type="auto"/>
        <w:tblLook w:val="04A0" w:firstRow="1" w:lastRow="0" w:firstColumn="1" w:lastColumn="0" w:noHBand="0" w:noVBand="1"/>
      </w:tblPr>
      <w:tblGrid>
        <w:gridCol w:w="13948"/>
      </w:tblGrid>
      <w:tr w:rsidRPr="001068A6" w:rsidR="00777C37" w:rsidTr="00A041BB" w14:paraId="713B8227" w14:textId="77777777">
        <w:trPr>
          <w:trHeight w:val="851" w:hRule="exact"/>
        </w:trPr>
        <w:tc>
          <w:tcPr>
            <w:tcW w:w="13948" w:type="dxa"/>
            <w:shd w:val="clear" w:color="auto" w:fill="E8E5EF"/>
            <w:vAlign w:val="center"/>
          </w:tcPr>
          <w:p w:rsidRPr="004E6F43" w:rsidR="00777C37" w:rsidP="00A041BB" w:rsidRDefault="00777C37" w14:paraId="3680409C" w14:textId="77777777">
            <w:pPr>
              <w:rPr>
                <w:color w:val="342E43"/>
                <w:sz w:val="28"/>
                <w:szCs w:val="28"/>
              </w:rPr>
            </w:pPr>
            <w:r w:rsidRPr="004E6F43">
              <w:rPr>
                <w:color w:val="342E43"/>
                <w:sz w:val="28"/>
                <w:szCs w:val="28"/>
              </w:rPr>
              <w:lastRenderedPageBreak/>
              <w:t>Tell us any feedback you have had from placements, employers and your support network</w:t>
            </w:r>
          </w:p>
        </w:tc>
      </w:tr>
      <w:tr w:rsidRPr="001068A6" w:rsidR="00777C37" w:rsidTr="00A041BB" w14:paraId="11A7D713" w14:textId="77777777">
        <w:trPr>
          <w:trHeight w:val="851"/>
        </w:trPr>
        <w:tc>
          <w:tcPr>
            <w:tcW w:w="13948" w:type="dxa"/>
          </w:tcPr>
          <w:p w:rsidRPr="001068A6" w:rsidR="00777C37" w:rsidP="00A041BB" w:rsidRDefault="00777C37" w14:paraId="12FCF813" w14:textId="77777777">
            <w:pPr>
              <w:rPr>
                <w:color w:val="342E43"/>
              </w:rPr>
            </w:pPr>
          </w:p>
          <w:p w:rsidRPr="001068A6" w:rsidR="00777C37" w:rsidP="00A041BB" w:rsidRDefault="00777C37" w14:paraId="0DC5A595" w14:textId="77777777">
            <w:pPr>
              <w:rPr>
                <w:color w:val="342E43"/>
              </w:rPr>
            </w:pPr>
          </w:p>
          <w:p w:rsidRPr="001068A6" w:rsidR="00777C37" w:rsidP="00A041BB" w:rsidRDefault="00777C37" w14:paraId="726DECD7" w14:textId="77777777">
            <w:pPr>
              <w:rPr>
                <w:color w:val="342E43"/>
              </w:rPr>
            </w:pPr>
          </w:p>
          <w:p w:rsidR="00777C37" w:rsidP="00A041BB" w:rsidRDefault="00777C37" w14:paraId="7E23D848" w14:textId="77777777">
            <w:pPr>
              <w:rPr>
                <w:color w:val="342E43"/>
              </w:rPr>
            </w:pPr>
          </w:p>
          <w:p w:rsidRPr="001068A6" w:rsidR="00777C37" w:rsidP="00A041BB" w:rsidRDefault="00777C37" w14:paraId="402D3CD0" w14:textId="77777777">
            <w:pPr>
              <w:rPr>
                <w:color w:val="342E43"/>
              </w:rPr>
            </w:pPr>
          </w:p>
          <w:p w:rsidRPr="001068A6" w:rsidR="00777C37" w:rsidP="00A041BB" w:rsidRDefault="00777C37" w14:paraId="2282DEBE" w14:textId="77777777">
            <w:pPr>
              <w:rPr>
                <w:color w:val="342E43"/>
              </w:rPr>
            </w:pPr>
          </w:p>
        </w:tc>
      </w:tr>
    </w:tbl>
    <w:p w:rsidRPr="001068A6" w:rsidR="00E138F5" w:rsidP="00451D67" w:rsidRDefault="00E138F5" w14:paraId="600B35B2" w14:textId="4059242B">
      <w:pPr>
        <w:rPr>
          <w:color w:val="342E43"/>
        </w:rPr>
      </w:pPr>
      <w:r w:rsidRPr="001068A6">
        <w:rPr>
          <w:color w:val="342E43"/>
        </w:rPr>
        <w:br w:type="page"/>
      </w:r>
    </w:p>
    <w:p w:rsidRPr="001068A6" w:rsidR="00C40644" w:rsidP="00C40644" w:rsidRDefault="00C40644" w14:paraId="7E008C95" w14:textId="77777777">
      <w:pPr>
        <w:rPr>
          <w:color w:val="342E43"/>
        </w:rPr>
      </w:pPr>
      <w:r w:rsidRPr="001068A6">
        <w:rPr>
          <w:noProof/>
          <w:color w:val="342E43"/>
        </w:rPr>
        <w:lastRenderedPageBreak/>
        <mc:AlternateContent>
          <mc:Choice Requires="wps">
            <w:drawing>
              <wp:anchor distT="45720" distB="45720" distL="114300" distR="114300" simplePos="0" relativeHeight="251783168" behindDoc="0" locked="0" layoutInCell="1" allowOverlap="1" wp14:editId="5D07C37E" wp14:anchorId="4E48BA92">
                <wp:simplePos x="0" y="0"/>
                <wp:positionH relativeFrom="margin">
                  <wp:posOffset>2314575</wp:posOffset>
                </wp:positionH>
                <wp:positionV relativeFrom="paragraph">
                  <wp:posOffset>0</wp:posOffset>
                </wp:positionV>
                <wp:extent cx="4210050" cy="438150"/>
                <wp:effectExtent l="0" t="0" r="19050" b="19050"/>
                <wp:wrapSquare wrapText="bothSides"/>
                <wp:docPr id="2056398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438150"/>
                        </a:xfrm>
                        <a:prstGeom prst="rect">
                          <a:avLst/>
                        </a:prstGeom>
                        <a:solidFill>
                          <a:srgbClr val="FFFFFF"/>
                        </a:solidFill>
                        <a:ln w="9525">
                          <a:solidFill>
                            <a:schemeClr val="bg1"/>
                          </a:solidFill>
                          <a:miter lim="800000"/>
                          <a:headEnd/>
                          <a:tailEnd/>
                        </a:ln>
                      </wps:spPr>
                      <wps:txbx>
                        <w:txbxContent>
                          <w:p w:rsidRPr="00815232" w:rsidR="00C40644" w:rsidP="00C40644" w:rsidRDefault="00C40644" w14:paraId="4558E2C6" w14:textId="7E1F30B3">
                            <w:pPr>
                              <w:jc w:val="center"/>
                              <w:rPr>
                                <w:rFonts w:cstheme="minorHAnsi"/>
                                <w:b/>
                                <w:bCs/>
                                <w:color w:val="342E43"/>
                                <w:sz w:val="36"/>
                                <w:szCs w:val="36"/>
                              </w:rPr>
                            </w:pPr>
                            <w:r>
                              <w:rPr>
                                <w:rFonts w:cstheme="minorHAnsi"/>
                                <w:b/>
                                <w:bCs/>
                                <w:color w:val="342E43"/>
                                <w:sz w:val="36"/>
                                <w:szCs w:val="36"/>
                              </w:rPr>
                              <w:t>Section 3 – Finding The Right Job For 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style="position:absolute;margin-left:182.25pt;margin-top:0;width:331.5pt;height:34.5pt;z-index:25178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a0BGQIAACYEAAAOAAAAZHJzL2Uyb0RvYy54bWysU9tu2zAMfR+wfxD0vvjSZEuNOEWXLsOA&#10;7gJ0+wBZlm1hsqhJSuzs60fJbpp2b8P0IJCidEgeHm1uxl6Ro7BOgi5ptkgpEZpDLXVb0h/f92/W&#10;lDjPdM0UaFHSk3D0Zvv61WYwhcihA1ULSxBEu2IwJe28N0WSON6JnrkFGKEx2IDtmUfXtklt2YDo&#10;vUryNH2bDGBrY4EL5/D0bgrSbcRvGsH916ZxwhNVUqzNx93GvQp7st2worXMdJLPZbB/qKJnUmPS&#10;M9Qd84wcrPwLqpfcgoPGLzj0CTSN5CL2gN1k6YtuHjpmROwFyXHmTJP7f7D8y/HBfLPEj+9hxAHG&#10;Jpy5B/7TEQ27julW3FoLQydYjYmzQFkyGFfMTwPVrnABpBo+Q41DZgcPEWhsbB9YwT4JouMATmfS&#10;xegJx8NlnqXpCkMcY8urdYZ2SMGKx9fGOv9RQE+CUVKLQ43o7Hjv/HT18UpI5kDJei+Vio5tq52y&#10;5MhQAPu4ZvRn15QmQ0mvV/lqIuAZRNCiOINU7UTBi0S99ChkJfuSrtOwJmkF1j7oOsrMM6kmG5tT&#10;eqYxMDdx6MdqJLJGjq/C40BrBfUJibUwCRc/Ghod2N+UDCjakrpfB2YFJeqTxuFcZ8tlUHl0lqt3&#10;OTr2MlJdRpjmCFVST8lk7nz8GYE3Dbc4xEZGfp8qmWtGMcYJzR8nqP3Sj7eevvf2DwAAAP//AwBQ&#10;SwMEFAAGAAgAAAAhAN/wCbfdAAAACAEAAA8AAABkcnMvZG93bnJldi54bWxMj8FOwzAQRO9I/IO1&#10;SNyoTSmBptlUCERvqGpApUcnXpKI2I5itw18PdtTOY5mNPMmW462EwcaQusdwu1EgSBXedO6GuHj&#10;/fXmEUSI2hndeUcIPxRgmV9eZDo1/ug2dChiLbjEhVQjNDH2qZShasjqMPE9Ofa+/GB1ZDnU0gz6&#10;yOW2k1OlEml163ih0T09N1R9F3uLECqVbNezYvtZyhX9zo152a3eEK+vxqcFiEhjPIfhhM/okDNT&#10;6ffOBNEh3CWze44i8KOTraYPrEuEZK5A5pn8fyD/AwAA//8DAFBLAQItABQABgAIAAAAIQC2gziS&#10;/gAAAOEBAAATAAAAAAAAAAAAAAAAAAAAAABbQ29udGVudF9UeXBlc10ueG1sUEsBAi0AFAAGAAgA&#10;AAAhADj9If/WAAAAlAEAAAsAAAAAAAAAAAAAAAAALwEAAF9yZWxzLy5yZWxzUEsBAi0AFAAGAAgA&#10;AAAhAFalrQEZAgAAJgQAAA4AAAAAAAAAAAAAAAAALgIAAGRycy9lMm9Eb2MueG1sUEsBAi0AFAAG&#10;AAgAAAAhAN/wCbfdAAAACAEAAA8AAAAAAAAAAAAAAAAAcwQAAGRycy9kb3ducmV2LnhtbFBLBQYA&#10;AAAABAAEAPMAAAB9BQAAAAA=&#10;" w14:anchorId="4E48BA92">
                <v:textbox>
                  <w:txbxContent>
                    <w:p w:rsidRPr="00815232" w:rsidR="00C40644" w:rsidP="00C40644" w:rsidRDefault="00C40644" w14:paraId="4558E2C6" w14:textId="7E1F30B3">
                      <w:pPr>
                        <w:jc w:val="center"/>
                        <w:rPr>
                          <w:rFonts w:cstheme="minorHAnsi"/>
                          <w:b/>
                          <w:bCs/>
                          <w:color w:val="342E43"/>
                          <w:sz w:val="36"/>
                          <w:szCs w:val="36"/>
                        </w:rPr>
                      </w:pPr>
                      <w:r>
                        <w:rPr>
                          <w:rFonts w:cstheme="minorHAnsi"/>
                          <w:b/>
                          <w:bCs/>
                          <w:color w:val="342E43"/>
                          <w:sz w:val="36"/>
                          <w:szCs w:val="36"/>
                        </w:rPr>
                        <w:t>Section 3 – Finding The Right Job For Me</w:t>
                      </w:r>
                    </w:p>
                  </w:txbxContent>
                </v:textbox>
                <w10:wrap type="square" anchorx="margin"/>
              </v:shape>
            </w:pict>
          </mc:Fallback>
        </mc:AlternateContent>
      </w:r>
    </w:p>
    <w:p w:rsidRPr="001068A6" w:rsidR="00C40644" w:rsidP="00C40644" w:rsidRDefault="00C40644" w14:paraId="761E3B58" w14:textId="77777777">
      <w:pPr>
        <w:rPr>
          <w:color w:val="342E43"/>
        </w:rPr>
      </w:pPr>
    </w:p>
    <w:tbl>
      <w:tblPr>
        <w:tblStyle w:val="TableGrid"/>
        <w:tblW w:w="0" w:type="auto"/>
        <w:tblLook w:val="04A0" w:firstRow="1" w:lastRow="0" w:firstColumn="1" w:lastColumn="0" w:noHBand="0" w:noVBand="1"/>
      </w:tblPr>
      <w:tblGrid>
        <w:gridCol w:w="6974"/>
        <w:gridCol w:w="6974"/>
      </w:tblGrid>
      <w:tr w:rsidRPr="001068A6" w:rsidR="001068A6" w:rsidTr="0080484C" w14:paraId="28F8378A" w14:textId="77777777">
        <w:trPr>
          <w:trHeight w:val="680" w:hRule="exact"/>
        </w:trPr>
        <w:tc>
          <w:tcPr>
            <w:tcW w:w="13948" w:type="dxa"/>
            <w:gridSpan w:val="2"/>
            <w:shd w:val="clear" w:color="auto" w:fill="E8E5EF"/>
            <w:vAlign w:val="center"/>
          </w:tcPr>
          <w:p w:rsidRPr="0080484C" w:rsidR="00C40644" w:rsidP="00584CB8" w:rsidRDefault="00C40644" w14:paraId="40F242C4" w14:textId="2AB4A78C">
            <w:pPr>
              <w:rPr>
                <w:color w:val="342E43"/>
                <w:sz w:val="28"/>
                <w:szCs w:val="28"/>
              </w:rPr>
            </w:pPr>
            <w:r w:rsidRPr="0080484C">
              <w:rPr>
                <w:color w:val="342E43"/>
                <w:sz w:val="28"/>
                <w:szCs w:val="28"/>
              </w:rPr>
              <w:t>What motivates you to work? Why do you want a job?</w:t>
            </w:r>
          </w:p>
        </w:tc>
      </w:tr>
      <w:tr w:rsidRPr="001068A6" w:rsidR="0080484C" w:rsidTr="0080484C" w14:paraId="7CF76962" w14:textId="77777777">
        <w:trPr>
          <w:trHeight w:val="1134" w:hRule="exact"/>
        </w:trPr>
        <w:tc>
          <w:tcPr>
            <w:tcW w:w="13948" w:type="dxa"/>
            <w:gridSpan w:val="2"/>
            <w:vAlign w:val="center"/>
          </w:tcPr>
          <w:p w:rsidRPr="001068A6" w:rsidR="0080484C" w:rsidP="00584CB8" w:rsidRDefault="0080484C" w14:paraId="09221E77" w14:textId="1FA5B6A5">
            <w:pPr>
              <w:rPr>
                <w:color w:val="342E43"/>
              </w:rPr>
            </w:pPr>
            <w:r>
              <w:rPr>
                <w:noProof/>
                <w:color w:val="342E43"/>
              </w:rPr>
              <mc:AlternateContent>
                <mc:Choice Requires="wpg">
                  <w:drawing>
                    <wp:anchor distT="0" distB="0" distL="114300" distR="114300" simplePos="0" relativeHeight="251887616" behindDoc="0" locked="0" layoutInCell="1" allowOverlap="1" wp14:editId="3E5C44AA" wp14:anchorId="335C9C0D">
                      <wp:simplePos x="0" y="0"/>
                      <wp:positionH relativeFrom="column">
                        <wp:posOffset>664845</wp:posOffset>
                      </wp:positionH>
                      <wp:positionV relativeFrom="paragraph">
                        <wp:posOffset>3810</wp:posOffset>
                      </wp:positionV>
                      <wp:extent cx="3088640" cy="604520"/>
                      <wp:effectExtent l="0" t="0" r="0" b="5080"/>
                      <wp:wrapNone/>
                      <wp:docPr id="576840551" name="Group 45"/>
                      <wp:cNvGraphicFramePr/>
                      <a:graphic xmlns:a="http://schemas.openxmlformats.org/drawingml/2006/main">
                        <a:graphicData uri="http://schemas.microsoft.com/office/word/2010/wordprocessingGroup">
                          <wpg:wgp>
                            <wpg:cNvGrpSpPr/>
                            <wpg:grpSpPr>
                              <a:xfrm>
                                <a:off x="0" y="0"/>
                                <a:ext cx="3088640" cy="604520"/>
                                <a:chOff x="0" y="0"/>
                                <a:chExt cx="3088783" cy="604520"/>
                              </a:xfrm>
                            </wpg:grpSpPr>
                            <pic:pic xmlns:pic="http://schemas.openxmlformats.org/drawingml/2006/picture">
                              <pic:nvPicPr>
                                <pic:cNvPr id="273280865" name="Picture 43" descr="http://cliparts.co/cliparts/qiB/XE8/qiBXE8G5T.jpg"/>
                                <pic:cNvPicPr>
                                  <a:picLocks noChangeAspect="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flipH="1">
                                  <a:off x="905855" y="34183"/>
                                  <a:ext cx="577215" cy="565785"/>
                                </a:xfrm>
                                <a:prstGeom prst="rect">
                                  <a:avLst/>
                                </a:prstGeom>
                                <a:noFill/>
                                <a:ln>
                                  <a:noFill/>
                                </a:ln>
                              </pic:spPr>
                            </pic:pic>
                            <pic:pic xmlns:pic="http://schemas.openxmlformats.org/drawingml/2006/picture">
                              <pic:nvPicPr>
                                <pic:cNvPr id="1202767357" name="Picture 1"/>
                                <pic:cNvPicPr>
                                  <a:picLocks noChangeAspect="1"/>
                                </pic:cNvPicPr>
                              </pic:nvPicPr>
                              <pic:blipFill rotWithShape="1">
                                <a:blip r:embed="rId99"/>
                                <a:srcRect l="26340" t="43023" r="53906" b="34260"/>
                                <a:stretch>
                                  <a:fillRect/>
                                </a:stretch>
                              </pic:blipFill>
                              <pic:spPr bwMode="auto">
                                <a:xfrm>
                                  <a:off x="2392823" y="68366"/>
                                  <a:ext cx="695960" cy="533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92363811" name="Picture 1"/>
                                <pic:cNvPicPr>
                                  <a:picLocks noChangeAspect="1"/>
                                </pic:cNvPicPr>
                              </pic:nvPicPr>
                              <pic:blipFill rotWithShape="1">
                                <a:blip r:embed="rId100"/>
                                <a:srcRect l="52978" t="26921" r="41725" b="64090"/>
                                <a:stretch>
                                  <a:fillRect/>
                                </a:stretch>
                              </pic:blipFill>
                              <pic:spPr bwMode="auto">
                                <a:xfrm>
                                  <a:off x="1734797" y="25637"/>
                                  <a:ext cx="490855" cy="555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16856637" name="Picture 1"/>
                                <pic:cNvPicPr>
                                  <a:picLocks noChangeAspect="1"/>
                                </pic:cNvPicPr>
                              </pic:nvPicPr>
                              <pic:blipFill rotWithShape="1">
                                <a:blip r:embed="rId100"/>
                                <a:srcRect l="15386" t="26499" r="77381" b="64364"/>
                                <a:stretch>
                                  <a:fillRect/>
                                </a:stretch>
                              </pic:blipFill>
                              <pic:spPr bwMode="auto">
                                <a:xfrm>
                                  <a:off x="0" y="0"/>
                                  <a:ext cx="718185" cy="6045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45" style="position:absolute;margin-left:52.35pt;margin-top:.3pt;width:243.2pt;height:47.6pt;z-index:251887616;mso-width-relative:margin;mso-height-relative:margin" coordsize="30887,6045" o:spid="_x0000_s1026" w14:anchorId="3544FD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33hQqYDAADYDQAADgAAAGRycy9lMm9Eb2MueG1s7JfR&#10;bts2FIbvB+wdBN03kkiJkow4xba02YB2C9YO2y1NU5ZWSeRIOk7efj8p2bEdYCuKdMC6XVgmKYrn&#10;nJ/fOaIuX94PfXQnje3UuIyzizSO5CjUuhs3y/iX969fVHFkHR/XvFejXMYP0sYvr77+6nKnF5Ko&#10;VvVraSIsMtrFTi/j1jm9SBIrWjlwe6G0HHGzUWbgDl2zSdaG77D60CckTVmyU2atjRLSWoxeTzfj&#10;q7B+00jhfmoaK13UL2P45sLVhOvKX5OrS77YGK7bTsxu8E/wYuDdCKOHpa6549HWdE+WGjphlFWN&#10;uxBqSFTTdEKGGBBNlp5Fc2PUVodYNovdRh9kgrRnOn3ysuLHuxuj3+lbAyV2egMtQs/Hct+Ywf/D&#10;y+g+SPZwkEzeu0hgkKZVxXIoK3CPpXlBZk1FC+GfPCbaV0cPlhU9fzDZm01OnNGdWOA3K4DWEwX+&#10;nhQ85bZGxvMiw0etMXDzYatfYLM0d92q6zv3EMDDtninxrvbTtyaqQMxb03UrZcxKSmp0ooVcTTy&#10;Adxjljce5Yh4La0AgvMWir7T3ABuoZJ9O/mj+zb57VXl//F3U7y/+F1vPKzepjczGeVelDdKfLDR&#10;qL5r+biR31gN6JGKfnZyOj10Tzxewfjrru/9Nvv2rM2jd3+RiBO810psBzm6KRuN7CGTGm3baRtH&#10;ZiGHlYQe5od1hq1GJXAQQ5tudFPqWSN+hr8hDa0z0onW+9LAp3kcRBxuhAAeffbRWaAbrXZv1RoL&#10;861TIQ09ulGDgL73ShxBXKdFVWBXQCvNM/AXLO9pLsqSZLjrYS5YUVZFUHHPJOQ21t1INUS+gbDg&#10;elid372xPgg4u5/ijY7KixtM9OPJACb6kRCQD2FuIqJpj9H418CekZSUrKRFeU57gPCUwWdDNjLK&#10;/dq59l3LNbZ+2uXPzDA5gda/UwijvvqBhZymBMmN1ClonbI4wvuF5oTN9fDA8PPAfYQ0oTWpvGlf&#10;gSvK2CnTrC5qODExTeFtcOhQZx+B/Uimv2CQy5pQRqsMpeq0an9pHM9lby6+nuOC1CWOauCYsJpA&#10;AHCcZyVBMQTHeMPXn53jrKR5WaOGgGNSMFqecpzXaajcoTYXBYNrU8HdH1P2hfd/jmnGqoJ5Bf9z&#10;HGcFrVB7A8d5XQeOyxI5PXNMWT7X8Oc9bBzVY9RaEDyny/5kUWZVhtPE2TH5H6nC4SSNz4dwOpk/&#10;dfz3yXEf7eMPsqs/AQAA//8DAFBLAwQKAAAAAAAAACEAcLYthCEkAAAhJAAAFQAAAGRycy9tZWRp&#10;YS9pbWFnZTEuanBlZ//Y/+AAEEpGSUYAAQEBANwA3AAA/9sAQwACAQEBAQECAQEBAgICAgIEAwIC&#10;AgIFBAQDBAYFBgYGBQYGBgcJCAYHCQcGBggLCAkKCgoKCgYICwwLCgwJCgoK/8AACwgAiACLAQER&#10;AP/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aAAgBAQAAPwD9&#10;/KKKKKKK8W/b5/bk+GX/AATv/Zxv/wBpj4t+DPFWvaRY6rYad/Z3g/TI7m7ee8uEt4cmaWKGGPzJ&#10;FBkllRckKCXdEb59+N//AAcTf8E6f2VdV/4QX9ruX4j/AAr8bLLceZ4D8X/De/N+beK7uLUXkVxZ&#10;rPY3VrI9tIY5re5lV1HUMGVcr4R/8HNP/BJ746+JrjwV8J/iF4917WINKutQXStG+E+t3txNDbxm&#10;WUrHbW0jfKisxZgEUKSzKOa+ov2Pv2y/Af7Zmg+NdT8HeA/FXhi/+HnxE1LwT4t0DxhZ20N3Z6tZ&#10;JDJKoNrPPDNE0dxC6SxysrK4NevUUUUUUUUUUUUUV5t+2B+y/wDDv9s/9mbxn+zB8U45ho3jDRns&#10;5Lu0IFxYXAZZLa9gJBCz29xHDPGxBAkhQkEDFfy9/wDBzTH8evFH7S3w7+I37VUEml/E+0+HcXhf&#10;x3oG2UWEl1p19eImsaO8sMPn6VqCubmPYrGCZp4pSrhVPHf8G1svxK8Jf8FNtI+NHwp8FX/izW/B&#10;3hPWptK8DaXOYpvE17dWM1jbWTTbWjtIBLcLcTXc+2GGK1YktKYYZf6hf+Cc/wCxeP2Hf2dv+Fc6&#10;94v/AOEl8ZeJfEupeLfiV4tETxDXfEWozme8uhGzt5a52RKoI+SFSRuLE+80UUUUUUhZV+8cUtFF&#10;FFFI2Mc9K/Pf/g4b8G/8E6tZ/Ye+JHin9sbxR4ePi7SPhfq5+F+g+IfHV1b79ce2uDp01ppkdysc&#10;12blNi3AhaQReehcQmZa8X/4Np9Q/wCCZvwy/wCCYHwn+I41r4Z6f8ULrXWs/FNxb30Da2+t3Os3&#10;ul6ct1EjGbzvJ1QW8LOvyQX7bSsUrE/riOnFFFFFFFFfB/8AwWA/4LC/s9/sA+LPht8E9c/aHt/C&#10;3jfXfHfhfVNY0z+yZbn/AIpNtahg1OSWQQSRwI1st0QSVkIgk8s7gufuy0ura9tYryzuEmhmjV4p&#10;YnDK6kZDAjggjnNSUUUUVznxh8UeLfBHwk8U+M/AHguXxLr2keHL290Tw5bzJHJqt3FA7w2qvIyI&#10;rSyKsYZmVQWyWAya/jK/bS/bH/bf/wCC0Hxm8I/FD4hfCmfxZ418O+DLPwb53gHwpcO+rGKXUtQS&#10;WWCAOouXR7tysSohS1kZY1VHx5b8FfF/j79hv9sDwT8SviT8K9ZtNa+GnjvRtf1PwbrcUul3c32O&#10;7gvVtpRLEXg8wRphmjbAdW2twD/dSpBAwe1LRRRRRRX83H/B5h+wBqnw8/aN8K/8FEfBPhmzg8N+&#10;PdOtvDnjC6tnkMr+ILZJmhnmDDYolsI4ok2nn7A+VBO5/wBwv+CS/i2Lxr/wS6/Zz8Qx69/akk3w&#10;P8LJeX5ufNaS5j0q2jnDuSSziVZFbJzuVs85r6FooopHbYMn1r8LP+DnL/g4O0fwBoniv/gmF+xf&#10;rM0viy8B0z4reObSYpHo0DDE2kWbKcyXUgPlzy/chQvEu+Z3Nt9Jf8G6/wDwQv8Ag1+wf+z14N/a&#10;s+NnwtW6+PfifRF1K7vvEOnutz4Qhu4jt0+3hmUG0uVgk8q4faJdzzRbvLyp9x/4LNf8EgvgJ/wU&#10;7/Zd8TaHdfDjTo/inpuk3V58OvF1t5drdxaqsK+TBPPtPmW0xhhhkWQMBHgqUZEZfjX/AINbv+C2&#10;kv7Q3gux/wCCYv7VOrG3+JngXSHt/AuralMkUniHS7RdpsGU7S17aQr0AZ5beFpG+aGV2/ZpW3KG&#10;Helooooor45/4L//ALPGn/tL/wDBHz47eCLq9FrPovgqbxTY3X2dZGSbR2XU9gBYY8xLV4S2cqsz&#10;EA4wfi3/AIM+v+ClPhr40/soXv8AwT0+IHiy7k8c/C+S51Hwxb3oBW78NTTIQsUmdzNbXU0iMjAb&#10;I57YIWUMsf7Lq25Q2OtLTDOgbaSMkZAzyR60+vg7/g41/wCCh/xA/wCCcX/BM7XviV8Hp5LTxn40&#10;1238G+FdYRSf7JuLuC4mlvBtdSskdra3JiYZCzmFirKCp/FP/g2C/wCCQlz/AMFDf2n7v9s79o/Q&#10;zqvwt+G2t+dIupyCdfE3idTFcR2kyOD50MaSrcT7+HLwRkOssm3+jr9pn/goH+xN+xffafpH7VH7&#10;UPgzwNfatbTXOm6d4g1uOK5uYI0kdpUhyZGT906htuGk2xrl2VT037Pn7Uf7Of7WXgIfFD9mX42e&#10;GPHmgeasMup+FtahvEt5zFHN9nmEbEwTiOWNmhkCyKHG5Rmv5cv+Dg34L/E//glr/wAFx9U/aK+A&#10;Wrz+HZfFGqWnxM8Catanebe8nlY3quCgRv8AT4bsmEhlME0avuDkH+hn9lD/AIKsfDb9qD/glFN/&#10;wU/s/CMmmWOj+BNY1zxP4bnuyxsbvSop2vLYSrGzMm63cpIIyzRujbAxKD8cP+CZ37Wf/BTb/gvN&#10;/wAFrvB/7U9/4813wb8Nfg9r8Goz6H4Wcy6N4b0+SK6MenSoZojNNqMUFzbS3jK7nzD8iwpHCn9I&#10;FFZ9t4r8NXuvXXhay8QWM2p2MaPe6dFdo08CMMqzxg7lBB4JAzV9TuGcUtRX1nb6hayWN5bRzQzR&#10;sk0MyBldSMFSDwQQSCK/jq+C2u/Fr/ggF/wWy08/ElNcsrP4b+P5NP8AET29p8+v+FJ5GhluIon2&#10;pOs9k/nxBsDzBGco6Ar/AFufs2/tR/s8/tf/AAssvjV+zJ8X9D8beGL8hY9V0K9EqwymNJDBMnD2&#10;86rIheCVUkTcAyqeKyP24f2p/Cn7EX7I/wARP2svGdva3Nl4D8K3Wqx6beatHYrqVyiEW1is8gYR&#10;yXE7RQJ8rsXmUKjsQp/ii+JH7YP7THxT/ac1j9snxN8aPEMXxM1rWpdUuPF+l6rLaXsE7qUAgkiZ&#10;Wt40jxDHHGVWOJVjUBFCj+rT/g2l/bZ+PP7dP/BLfw/8Qv2j5tY1HxL4X8Q33hdvFWsxnzfEltar&#10;C8N95hH79gk4tnmOWkmtJmdmcuag/wCDo3wDceOP+CIfxhk03SLy9u9Fm0LVIIbGJpGVY9ashPKy&#10;qCfLSB5pGPAVULEgKa/Ib/g0G/4KN337O37Z19+wp41uJ5fCnxpO/RmmvtsGla9aW80iOEdwqi6h&#10;U27FVLvJHZr91ePij/gtv8b/AIg/Hz/grH8fvFvxG16a+udK+KGseHtN8wIottP027ksbWFVRVUK&#10;sMCDONzHczFnZmb7v/4Mpvi5470D9v74nfBDS2eTw34n+E7avrNvHbwHZd6fqNrFaTtI5Eioqajd&#10;x7I87muELKQm5K3/AAeP/tzeCfj5+2N4O/Y/8DW1ldf8KXsL19f1u0v/ADfM1HU0tHeyKeUBG1vH&#10;bRFiskgLXBQhHiYH1Dxl8cfBP7Hv/Bmf4S8OfDLxlLrOqfGPXpfDN3q+gTywpYXt7qd7fX1rcB2S&#10;RVSxsJ7F1UFJHYMA8MhY+4/8GSV/4ef9i34xabBd2jarF8UYJbyBHU3CW76dAIWcD5ghdLgITwSs&#10;mOQ1fqD+3F/wUU/Y9/4JyfDix+KP7X/xht/Cum6tfNZaNEthcXl1qFwsTSlIoLaOSQgKnLkCNSyB&#10;mUuoPzT/AME8f+DhL9gf/gqpq/ib4KfDvxj4j+F/iwIbfQ7HxpJY2V9qMM7LBFcWDiWeB7lZZYwI&#10;CXfcyYWVdxH41ftK/sZ/8Fyv+CGH7Zfib/gqNZatfeLdF0HWI4r/AOKWt+OF1238R6beSRW8Vlq6&#10;SyQXtyrbreCTdDGEmhSSFl8uGUft5/wRb/4LX/Ar/grt8HZrvSI4PDPxO8NW6N448BSSkmBWO1b2&#10;0Zubi0ZsLu+9E5CSAbo2k+2wwIzmlr8Af+D3X4QfAmwtvgh8eIryGy+Jep3GqaJLaxaazPq+iwLF&#10;N5sk4kCx/ZZ51VEKFpP7Qc71EO1vzR/4Ilf8FhviP/wSG/aZm+IMWiXfib4e+KbVLDx94OivnjM0&#10;IkVo761XesX22DDBDICrRyzRZTzBLH+5/wDwXP8Aj14T/wCCmH/Bud4n/ab/AGOBqniPwxqzaXrV&#10;1Clm0V3Z2dlqafbluYMkg2zxOZcbkUQtIGaMBz/Md8BPgf8AEn9pf40+Fv2fvg9oB1TxR4x1y20n&#10;QrHzAiyXE0gRd7t8saDO5nYhVUMxIANf2o/8EwP2IbX/AIJx/sJ/Dz9jO28ay+I38G6bci91uSAR&#10;C6u7q8nvbkog+5EJrmRY1OWCKu4lsk+I/wDByZ40+Ongn/gjX8Y7n4C6PeXd/qOlQad4gew0r7ZJ&#10;baFPcJHqUpTYwRPshmWSUj91G7yBkKB1/kB8HeMvFfw78YaV8QPAfiK80fXNC1KDUNG1bTrhoriy&#10;u4ZFkhnidcFHR1VlYcgqCOle6/8ABSD4ufs6ftQfG1/2uvgXcf2Lq3xGtINX+JngO4066i/sjxXK&#10;hbVp7OSSS4SXT7i633MJafzU+0tEYY1jQn6g/wCDfP8A4Kt/sd/8EitL+Nfx1+Nfw41vxZ8SPEOg&#10;WOmfDnS9EtFTMUbzS3NvPeSNttYbiY2LM6pKyrZMwRiER/zq8TeJPE/xD8Yah4u8S6hcalrOuanN&#10;eahdSEvLdXU0hd3PdmZ2J9ya/pI/bj/4Ioa14M/4NePD/wCy34e8Maz/AMLE+EthZ/EzWNHtLuzk&#10;kute8ueTWbeZ4wUuY4La/v0iETGRvsdsqvLjbJ+Vf/BvT/wWUuP+CUH7TV3ofxIt7eb4TfEu90+0&#10;+INw9vNLcaOIDMsOpQLEHZvK+0SGWJUZpYxhRvVKv/8AB1JcfFfUf+CzHj3W/H13q1zoF74e0Cb4&#10;c3N7JM1nLoh0u3ObAyEr9n+2G+LeV8huDcn7xevk3/gnVrHibw9/wUE+BWv+C9K+3azY/GPwxcaT&#10;ZeS0n2i5TVrZoo9iEM+5wo2ggnOBzX9vPxM+G/gb4wfDjXvhL8R/D0OreHfFGjXWk69pdw7BLuzu&#10;YmhmiYqQwDI7LlSCM8EHmv4/vGHxI+In/BAr/gs/40n/AGSviHZa9D8M/GV3ptvF/av2i01jRpgr&#10;tpd+0DgSSJG6RTKcGK6tt21ZIQF/rG/Ya/bD+Fn7fP7J3gr9rv4LfbY/D3jTTHuLa11G2Mc9nPFN&#10;JbXNtICAC0NxDNEXXKOY9yMyMrH1qvkr/gsP/wAEmvg1/wAFZ/2YZvhJ40e30Xxfosj3vgPxtHpk&#10;M11pN0V+aEswDm1m2oJoldN/lxtndEhH8Z3j3wN4v+F/jrWvhp8QNAuNJ1/w7q1zpmt6XdriWzvL&#10;eVopoXA6MkiMp9waoQ6nqNtGIba/mjQCQBY5SAPMXY/AP8SgKfUcHiu8/ZM/aY8f/sbftJeDf2o/&#10;hZp+lXfiHwPrkWqaVa65byS2c0qZ+SZI5I3ZCCQQrq3PDA81/WJ/wS0/4OIv2EP+Cous2Pwo8Kan&#10;feA/ihcad57eAPFzIrXkiIGnTT7pT5d8E+ZguI52jR5PJVUcp9p/Fr4ZeCvjb8KvEnwb+JOj/wBo&#10;eHfFug3eja9Yec8f2iyuoXgnj3oQybo3YblIYZyCCM1/D/8At0/sb/Fb9gD9q3xj+yR8aPsj694Q&#10;v0hlvNPdmt72CWJJ7e5iLKpKSQyxuAQCNxUgEEV5LRX2j/wb4fss+IP2sP8Agrl8HfDGladBPp/h&#10;HxNB4x8QPcXKxpFZ6XIl1yGBMu+ZIIvLVTuMoztTe6/2TyxRT2zQyxK6OpVkcZBB6gjuK/iI/wCC&#10;qP7H0/7BP/BQv4rfspZtDY+F/FDvoIs5ZnRdKuo0vLBSZvn3ra3ECuCWw6sA8gAdsf4ift6/Hn4v&#10;fsneEf2Pfis+jeI/D3w/urlvAms6tp7SatoFpcGAzWFtcbwFtma2ibayM64Kq6p8laX/AAT1/wCC&#10;iXxx/wCCaPxO8U/Gz9nPTtD/AOEu1/wJdeG9L1nW9NW7/sMz3VpO19BE+Y2nUWpRfMDJ+9bcrj5T&#10;S+M3/BSz/goZ+0PZ3Wk/G39t74q+JdNvLhJ59G1Px3fNYGRPuMtoJRAhHUbUHOT1JNfR3/BGj/g3&#10;+/aX/wCCtWqTfEB9dTwB8KNJvvs2reNtS095p72XymfyNOt/lW5cN5YkdpI441k3ZdgIm/q3/ZI/&#10;ZV+Dv7E37OXhT9ln4DaLPY+FPB+nta6XFcyiSZy8rzSzSuAA8kk0kkjsAAWkY4HSvSabLnZwe9fx&#10;Zf8ABc27+G95/wAFfP2hpPhV4WudH0pPidqEVxZ3Uodn1FGCahOCOiTXq3MyjqFlUHkV8pUVufDL&#10;4ieMPhB8SPD/AMWvh7rEmna/4X1u01fQ9Qi+9a3ltMk0Mo91kRWH0r+8H4VfELR/i58L/DfxW8O2&#10;tzBp/ifQLPVrGG9RVmjhuYEmRZArMocK4BAJGc4J61/P5/we7fs+eE9B+KvwO/ag0XRZY9Y8SaNq&#10;3h3xBepu8qWKxkt7izDD7qyD7bdjP3mVVHSMY/CWiv3P/wCDIL4IeHtc+O3x5/aNu55xqvhrwlpH&#10;huwjSYCI2+pXU11OzptyWDaVbBW3DALgg7gV/osUYGCa/nG/4PSv2H9Q8HftA+A/2/8Awr4asrfR&#10;PGOjxeFfFV3Z2xWSXWbXz5bea4YRhWeSzxEjM5Ypp+0KFjBP4e0V9yf8G6H7GPw9/bj/AOCrXgP4&#10;Y/GLwO/iPwboNpfeJPE2kPZma2uIrOAm3S6/hFu149qrhwUkDCIj97X9iGnadY6ZZQ2GmWsVvb28&#10;Sx28EEYVI0UYCqBwoAAAA6YqxRSOMjFfwZ/tBfGbxH+0b8evG/7QnjDTrKz1fx54u1LxFqlppqOt&#10;tBc3t1JcypEHZmEYeVgoZmbAGSTzXIV6d+xl+yX8Wf26f2nvB37J/wAELW2k8SeM9V+yWc187rb2&#10;kao0s91MyKzCGGGOSVyqs22M4VjgH0n/AIK8fsFaT/wTR/by8U/se+HvFmpeIdP8N6Poctv4i1S2&#10;jgk1SW50m0uLqdYoyRDEbuS5WOMs7IiKrPIQZG/qV/4N5vix41+NP/BGj4C+NfiB4hXVNSh8K3Gk&#10;fawEybfT7+5sLZG2AAulvbRIzHLMUJYsxJPy1/wejaauof8ABKnwfc/2jawGx+Oukz+VcS7XuM6T&#10;rEeyIY+dx5m/HHyI57YP8vFFf0Of8GOngjxZp/wx/aK+I17oFxHoWq694b03TtUdP3Vxd2kOoS3M&#10;Knu0aXtqzDsJ09a/eCvjj/gvj+xncftx/wDBKn4sfCfQdLlu/Eej6J/wk/hCO00lr65k1HTT9qW3&#10;t4lZWMtzEk9oCuSv2skK5Gxv4yqK/aD/AIMmPAZ1H9vf4r/E7+0wg0f4QNpf2Lyc+b9s1Wyl8zfn&#10;5dn2HG3Bz5ucjbg/0udOlFFeL/8ABRj9onU/2Sv2DPjB+0noFxbx6t4M+HeraloRu7d5YW1FLV/s&#10;ayLGQxRrgwq2GXAJO5cZH8NdFfqB/wAGhvxR0DwB/wAFjdI8J6zarJceOPh7ruiaS7WvmGK4jjj1&#10;EsGz+6Pk6fMu/nIYr/HX6Rf8Hh/7Ffw31D9h0ftr/Dv4C6K/juw8a6Jpvjvx1Dp8X2yLw6Y7uKMO&#10;7f8AT9Jp0XmIPN2sse7yty13n/Bm/wDFPxn8Qf8AgkjfeEvFGoJNY+Bfi5rWh+HI0gVDb2UlrYak&#10;yMQAXJudQun3Nk4cL0UAfPf/AAe6ftH+LdL+G3wV/ZFg8DlNC1zXb3xfdeJbhBiW7sYWsorSArLk&#10;bU1CaSYPHg+Za7H4lUfzy0V+8n/BkT+0vJY/Eb42/sdandaxMup6JY+MtEhN+G0+zNrMLG9YQtJl&#10;J5vtengyRxnelqBI42Qqf6GKRsY+bpX8AhOetFf0O/8ABj74M+FyfC/4/fEOz1RZ/GsmvaJp2pWT&#10;ohax0tYLmW2kQ7NyieZ7oONxDfY4/lBXLfu/RRXy5/wW1+HWkfFD/gkh+0R4d1vXdR0+Cy+FOra0&#10;JdLulhkmk06A6hHbOzK37iZ7VYJVGGaGWRVZGYOv8U1FfZP/AAb4XmgWP/BZz9n6fxJpc95bt41a&#10;OOG2ufKZbh7S4SCQtg5VJmjdl/jVCuRuyP6n/wDgsR+zzoX7U/8AwS9+OfwV1+Uxre/Du/1Cwk8w&#10;KqX9gn9oWbOdj/uxdWsBfCltgbbg4I+Df+DKeyij/wCCYvxC1FWbfL8edRjYF/lATRdGIwOx+c89&#10;+PSviP8A4PZfiN4y1P8A4KDfCz4SX2sl/D2ifBuLV9M0/wApAIL2+1bUIbqXcBuO+PT7NcEkDycg&#10;As2fxlor9TP+DPr4taT8OP8AgsFB4Q1LUY4ZvHvwy1vQdPje3kczyxtbamUUqMRny9Olfc+FwhX7&#10;zKD/AFYA5Ga8l/b7+IPi74SfsJ/Gr4rfD/WH07XvDHwl8R6toeoIis1teW2mXE0MoDAglZEVsEEc&#10;civ4XTzRX68/8Gan7UFx8KP+Cj/iT9m+/mm/s34r+BZ1t4on4Op6YTdwu4MiqVFq2oDIR3DOuNqm&#10;Q1/UEpJGTS0V8e/8F/tesvDn/BGv9oPUNQ1aKyjk8BSWqzTTCMM888UKR5PVneRYwvVi4A5Nfxi9&#10;6van4Y8SaLpmna3rPh++tLLWLd7jSLu5tHjivokleF5IXYASqssckZZSQHjZTypA+jv+CLXjU+Af&#10;+Ctn7OWurpv2sz/GLQdO8rzdmPtl5Hab84Odnn78fxbcZGcj+q//AIK3/H/45eAP2W/G/wAJ/wBm&#10;H4JTeLPHHiD4beIL4XmsW7waFo2l21o32q5urtwInnIkSKCzVjJLLMjOEt0mmj+Zv+DQD4IeIPhJ&#10;/wAEgLTxtrWowTQ/Ev4k634l0yCJHV7W3jFvpOyTcACxk0uWQFcjZKnOc1+Vv/B5N4pbxB/wVu0v&#10;SWvIJRoXwe0axCQsC0O681C52vjo3+kbuedrL2xX5P1tfEf4feLvhJ8Q9e+FXxA0d9O17wzrV1pO&#10;t6fIwLWt5bTNDNESCQSsiMvBI4r6w/4N7fFuv+Cv+Cz37P2s+G70W9xN40awkkMSvm3urO4tZ0ww&#10;I+aGaRc9RuyCCAR/Zio2gAdq+Wv+C23xr8KfAP8A4JL/ALQfjvxndGG1ufhdqmh2zCFpC97qkJ02&#10;1TCgnDXF3EpbooJY4AJr+Kmivsf/AIN9vjVYfAL/AILMfs/+O9T0Zr+K98anw75K3Ii2PrFpcaSk&#10;xYgjEbXqylf4hGVBBOR/Zon3RxS0V+bX/B2N8TtM8Df8EUviB4UvtOnml8Z+JfD2jWUsRXbBLHqk&#10;GoF3zyV2WEicc7nXtmv5KCMHFfc//BVf9nL4l/BH9hr9hfxN428NRWFj4j+A+oTaZLDcxyCbztdu&#10;9WBIQnBNrrFjIc4wZip+ZWA+Zf2KvipcfAv9sj4S/G200ZNRl8HfEzQdci0+ScxLdNaajBcCIuAS&#10;gYx7d2DjOcHpX9mv/BR3wP8AtZfF/wDZr1D4CfsgweGbLW/iDI/h3xD4v8V3T/Z/Cui3NvMl5qUV&#10;tGN17dKn7uCDKIZZVeRwkbK3TfsV/so+Bf2IP2TfAP7J/wAN52m0rwN4bg01L54ij304G+4u2Qs2&#10;x552lmZASqtKQOAK/ko/4OH/ABj4m8bf8Fnfj3qHinVpLyaz8Wx6das4AEVtbWdvBDGoUAALGijp&#10;knLEliSfAf2GfAWl/FX9tj4PfC/XLO0uLLxJ8U/D+l3lvf2qzwSxXGpW8TrJG3EiFXIZTwwJHevq&#10;X/g5k/ZVu/2WP+CxHxPS18JjStD+IssHjjw8w1D7R9uTUFJvbnmR3i3anFqI8t9mNmURYjHn4w+B&#10;/wAXvGP7P3xo8JfHf4eagbTXvBfiWx1zRblURvLurS4SeJsSKyMN6DhlZT0KkZB/vSTG0EDtX5C/&#10;8Hm/xvm8Af8ABNDwt8HdMvAlz4++J9lHexPbbxJp9nbXFzJh/wDlmwuRZH1K7x61/L9XpPx2/ZS+&#10;Mf7OngT4Y/ET4oeGLmw0/wCLHgk+KPC0k9rIgez+3XVqoJZQC7LbpcAKT+5u7d+kgrC+Anxe8Q/s&#10;+fHTwX8fPCVhaXeq+B/FmneINMtb9WME1xZ3UdxGkgQqxQtGAwBBwTgjrX95GkalYa1pVtrGlXaX&#10;FrdwJNbTxnKyRsAysPYgg1Yor8SP+D2z44Xfhv8AZH+Df7OtvozlPGHxDvden1RL0oI00qy8gWzR&#10;Bf3gkbVVk3FhsNsPlbdlf5uq/a//AIOO/gr4qtP+CMH/AATz+JWq6ddWy+Efhlp/hzVIWt8pDd3v&#10;h3SZVR3z8rj+y5gFwd2HORt5/FvQNavPDmuWXiHT9n2iwu47iDzFyu9GDLkdxkCv771dHOBRJwlf&#10;xb/8FzL/AFnxF/wVo/aA8XX3hHU9LtLn4q6xZWUmo2rRi6+xzm0eWNiMOjNFvBGfldc9a57/AII7&#10;eCvEvj//AIKu/s4aB4V0OXUbmL41+G7+e2hAJFpaajBd3MpB/hjt4ZZG/wBlDX6Ff8HscMA/b/8A&#10;hVcJCokb4OojuFGSBqt+QCfQbjge59a/HnwR4G8a/Ezxfp3w/wDhx4Q1TxBr2sXaWmkaJomnyXd5&#10;fXDnCRQwxKzyuxOAqgknoK/t8/4Jv+KPin4u/YC+DGtfHTSvE1l43b4Z6LD4yg8ZWNzb6r/asVnH&#10;FdtdR3SJKJWnSRmLrlt24FgQx/Bf/g9k+OeveJ/20vhN+zws1rLovg/4czazG0DAyR6hqV68c8Mu&#10;OhWDTrKQKeQs+7GHBP5Mfsmfs9eLP2s/2nPAP7M3gcQjVPHXi2x0W1luZWjig8+ZUaaRlV2WNFLO&#10;xCsQqkhWPB/a7/g9O/Z30X4a/DH9lzW/hf8ADiHSvCnhWz13wnHJp8Wy20+BINMbTbEDPyqIre82&#10;ADpE3oK/A8YzzX9yv/BOH4ia98Xf+CenwJ+Kniq7hn1XxJ8HfDOp6rNbxhEa6n0q2kmwo4UeYzfK&#10;OnTtXs9Ffkt/wd7/ALEHw/8Ajh/wTon/AGzdf8W69aeIfgdJF/wj+lWcsX2C/j1jVtLsbj7QjRl9&#10;6KI3RkdQNrBg24bf5vf2Hvgf4b/aZ/bR+EX7OXjO71K30Xx78TdB8Pazc6PIiXcFne6hBbzyQs6O&#10;iyLHI7KzIyggEqQCK/qq/wCC+n7B3wb+Nn/BFjxt8Nb839hZ/BTwh/wlfgWWC5Z2t7nRtOnSGOTJ&#10;/erJbNPA27OPO3j5kWv5SP2Q/DHgjxt+1h8MPBvxN8Eav4n8N6v8RNEsvEHhrw9FI9/q1jLfwpPa&#10;WyxOjtPLGzxoEdWLuuGB5H903g/wrpPgXwnpfgrQZL17HSNOgsrN9S1S4vrlooo1jQy3Fy8k1xJt&#10;UbpZXeRzlmZmJJ0iARgiv5+f+D5RkGp/szx+c2fI8Xny+2N2jc1qf8GUv7LXw21/4dfF39qrxp8J&#10;9L1TWrHxjpmkeEfE+raNbzy6TJBZTyXIsZnjMlvI6X8QmKMNyGIEcc/rp/wUF/4Jz/s4f8FDvgh4&#10;h+Gnxf8Ahn4WufEN54R1TR/CPjjWPCttqV74Wnu4Ci3dqZQHRkkEUuEdCxiHzKcMP4tvhBeeMfhb&#10;+0V4Xv8AStTu9H8QeHPGtlJbXljdFJ7G8t7tCskckZ+V0kQEOp4Kgg1/eMEA5xzX4A/8Hvvx68Iy&#10;N8Cf2YNO1CCbXof7W8U6vagsJbO0fybSzcjbtZZnjvhw2QbQ5ADAnM/4M9f+CVfwc+J2h6v/AMFO&#10;fjLov9ra34V8avo3wysZJ3EOnXENmrXWoSRqdszkXiRxBx+6aB5ANxjdP00/4L5f8E2vCH/BSP8A&#10;YguvDni/4m6n4ZT4bS3vjOzl0yxjnN7Na6Zdqtu4cjajeYcsORjpX8kf7JMvwFh/am+HD/tUWjT/&#10;AAz/AOE50ofEGJHuVLaL9ri+282pE4/ceZ/qj5n9z5sV/c38LPh98NvhV8PNI+Hvwe8H6PoHhjS7&#10;NYtE0fw/ZR29lbQHLKsMcQCKnJICjHOa36//2VBLAwQKAAAAAAAAACEAaarVqyrXBgAq1wYAFAAA&#10;AGRycy9tZWRpYS9pbWFnZTIucG5niVBORw0KGgoAAAANSUhEUgAABgAAAAQACAIAAACoEwUVAAAA&#10;AXNSR0IArs4c6QAA/8pJREFUeF7snQecXUX1x9+2bHojJKQSIHSQIiZUEZQiHaMggg0BFUUQUBD/&#10;KoqCSJEAVhBUVESlV0GqlCQgNfQAgfTes0m2/b/3/XZnZ++977373r7dfbt77ics7903d+7Mb87M&#10;nPObM2fKZs+enbLLEDAEDAFDwBAwBAwBQ8AQMAQMAUPAEDAEDAFDoPsiUN59q2Y1MwQMAUPAEDAE&#10;DAFDwBAwBAwBQ8AQMAQMAUPAEAgQKDMPIBMEQ6DoCDQ2NhY9T8vQEGgPBMrKytojW8vTEDAEDAFD&#10;wBAwBAwBQ8AQMARKDQEjgEqtRaw8XRgBeJ+Ghgb+1tfX89dooC7clj2g6FA/XBUVFfwtLy83JqgH&#10;tLlV0RAwBAwBQ8AQMAQMAUOgRyOQkQCqrKzs1asXfwswDGQG19XVbdy4kb89GmCrfI9BQDKPFd2/&#10;f3/6Tt++fauqqnpM7a2iXQ+B2tradevWMUqvWrWK0iOujPZdrxpWYkPAEDAEDAFDwBAwBAwBQ8AQ&#10;SIZAPAGE7VpdXZ0shxypNmzYgI1RlKwsE0OgZBHA5QdDesCAAZtttlnJFtIKZghkQmD+/PmrV69m&#10;2MchyFAyBAwBQ8AQMAQMAUPAEDAEDIFuiUDMei/+C8Vif4CMrMiwW2JnlTIEhAC+PzU1NVA/xv6Y&#10;SHRRBEamL8QYYe6iVbBiGwKGgCFgCBgChoAhYAgYAoZAdgTCBFB77FthZwHZWksYAt0SATY84vsD&#10;y4n7T7esoFWqhyCAAHOxL8xiV/WQFrdqGgKGgCFgCBgChoAhYAj0NARaEUBE/Cmi748PJdmSeU8D&#10;1+rbExBg8xdOE2PGjOkJlbU6dm8ERo8ejTxzde9qWu0MAUPAEDAEDAFDwBAwBAyBnolAKwKIyLXt&#10;h0K7Zt5+xbacDYHsCGAtDx482FAyBLoHAoMGDTICqHs0pdXCEDAEDAFDwBAwBAwBQ8AQCCEQ9gBq&#10;P4DMA6j9sLWcOwsBNstw8lc7+c11VqXsvT0ZAXbsItK2C6wny4DV3RAwBAwBQ8AQMAQMAUOguyLQ&#10;igBq1zOA2zXz7to8Vq8SRwA7mf1fFua8xJvJipccAYQZkTYCKDliltIQMAQMAUPAEDAEDAFDwBDo&#10;Kgi0OgZ+yJAh7Vru5cuX58x/9eo1P7joijvveUgWSPCnzH+osaz5+yGf2P/iC8/dZJOhOfO0BIZA&#10;OyGAqczh2TvuuGM75W/ZGgIdj8Crr75KNOgCKPs5s2dT2jFjx3Z8me2NhoAhYAgYAoaAIWAIGAKG&#10;gCGQE4GYY+BzPtOuCS782VW33vlvSB7WoNPL0PzXWJ7+F1wNTfdJcN+Dj33vR5e1a2Esc0MgJwIJ&#10;fSV8pwrEmq85c7YEhkCnIJBQpKNle+Thh/jXKWW2lxoChoAhYAgYAoaAIWAIGAKGQE4ESo4AuuOe&#10;ByvKyzzzOKB96lPl9XL8KWvU/0lAsgceejxnDS2BIdDpCAQkZnlZWVlqfW39hroGPvA17eJmlyFg&#10;CBgChoAhYAgYAoaAIWAIGAKGgCHQEQiUHAGUDj8RuP2kt34FfytTjV+sW31a3Zq+qcaysvJgVxgG&#10;dHp3WEVFyZW/IxrN3tE+CLw645VoxrE3830/3M+rc9d87g8zRn3niZHnPv6FG197de7qtBTbZQi0&#10;CwIvPP+/aL6xN9vl9ZapIWAIGAKGgCFgCBgChoAh0JURePPNNz/1qU+N9S6+crMj67TXXnsRnCHG&#10;RH311b333ruwkpQigQL/k6Z4gnA/ePxcXF15Y/na31Ytu7bvqlRDGY4U4oACmihrpTHdP/Gx/fRP&#10;CW+5+W/88x/60uc/pzsXnPcdmfruQ6a8H3v0EZdtKLfC2qD9nlq0aJErKh/4ykWV9UYfHyW7+pdX&#10;tl9hSjxn0DjnrG/RuH45+crNtnBAktE3Fqw79FczHn59+Sn7jfna/mMeeWPZode++tr8tfxUgn5A&#10;8+fP327CFiGy4L577+FmwY14/e9/x+P8O+0rXy4sk+RvT56SklAeFYwSFlaw0FPglr2Ohx50IAgX&#10;5V2ZMqEMXzjxBJrMT8BXbhoH1K7IW+aGgCFgCBgChoAhYAgYAt0DgW233fa2226b7V3HHHPM9773&#10;vY6s3fXXX3/KKae89dZb/kv5etppp/3xj38srCR5EED33H1XltgQ/BSyNworkLx7dDU21I+s6v3V&#10;cfvVbbndhq37nrjL2u371TbU4RqUjgYUJAj+xl4wHZddesl/Hvsv//72j1tDhr175I83/e34E5oI&#10;keQFPuroY5Xz/ffdky87QHo4puTvamNKArKqqPwbPny4n9uOO+2s+6QBIj5869tnt/F1Xfdx0Dj/&#10;+z/46Y9/5ESFD3zlJj+1sV4/uXtmdVXl1PM+/IvJW1987NZPnrt7qqz8J/e8IzFvY+ZFf3zkyJFv&#10;zHxvt90/TM6OTDns8CO4Wdi7GBnmzZ3L4/w75lOT25v+SF7In/zoh5RHBUv+VOmnpO0uvfzKs888&#10;w43JfOArN9WsdhkChoAhYAgYAoaAIWAIGAKGQCwC3//+933HH33m5he+8IVnn322I0HjrCE4oC9+&#10;8YuOA+LDl7/85RtvvHGbbbYprCR5EEAvv/TiT398YSwHxM2Lfvyjl158obBC+E+J0+FvRVllWX3N&#10;iSMOHDj66NSEPSp2GlU1seFLe65NbSgrrwiCqJCsrDxj+RcvWrj77nsoZ4iPjx1wYNvLFs1h1KjR&#10;7ZGt5dkpCCAk//ejH4sDEvvD1zZKDpJaW9/4nzdXHbfLwC027buxrnFDbcP4TfuesPugh99Yyecg&#10;MlB3v2B/9pg4UbWESIJgKpEaz5kz2xEip5z21RIpVVGKAc5XTrlGHJDYH75ysyiZWyaGgCFgCBgC&#10;hoAhYAgYAoZAd0Xgz3/+s+/4o8/c7JT6+hxQ29kfqpAHAfS97/+AXVffP/+79fX1fuX5yk3unH/B&#10;/xUBlCZ7uKyhsa66qv9JY09P9d//5qXjf1e/KrVbxXGTawYPqa/fyHt0SHxG7wm8Nu668/ZMW7S4&#10;ry1RWTZ88ZM2RmXyHuLxefPmOvcQt9nK30gVuon7z5nfPH36tKkuWxL726/Yn6WvzktIKd1GNiVw&#10;v2pTm3uKIhWhCXpwFo4DKgr7IyDT53811qWP/eKDGB84TG4kJ3+0R4m/cp/RriV/oxbOLLrDBxKw&#10;08el8d1AXBq3EYk72t6lDyqzHH/cX/L0dza5/VyuPPrVlSHk4/PhPfaAgPA3H/F2v1Quf+VAVtqG&#10;FtqZ5crptmvFVjO5/E6ctOcB+4V3z0Z3q1Ha0P41SqhkqoVL4CqVCQq/bGTiakRF3CNK8+8H7t93&#10;z4+Q82c+dfTMt5vcPn//219fe/WUP914w1tvvvn6668p5aqVK5cuXbpxYzAs+pfjgNqD/eHE9z//&#10;8YbQvxdfeIF/0fs6Ht4uQ8AQMAQMAUPAEDAEDAFDIBMCUacb/05Pxg0O6LrrrvvSl76E7w8fCvb9&#10;EYZ5EEAYrj/40Y/LKyrO/845jgPiA1979+nDT0XzZWjkhK+Kxo2rDhy+/9bDP7S0esiVLz8+ZdqK&#10;+tH9xu3T+9OHlaU2NJZX5N46w54mnJKgS0K7tOBT2LoV3RLlSxVpNttspHZIRX1AoJbI9nPHTf7S&#10;yafoKSgYvEWUfsGC+SKeojdhi6Zc+2vMTmUrqkhPafsVW9L0lc+u2C+/+CJ32HfGS39xxVV8hnhy&#10;v173u9/o5qlf/fpVV1wW6huYXiKPXOifntx5Or7uMD7VVeUf327Qzc+vnLV4HZ97VZa9t6TmjlfX&#10;TN5tk16V5XnFAGKnEu4zkAKP/vdpbVz6Xno7oUgf3fnhj38Ce3LCcZ92aUS+cJMPuok/zqz3WjY9&#10;PTd9Ojdv/se/rr6qVRAobYxSng46OIt//fMWvYtHHIHyxOOPkS03z/3u+df99jc+1HjZcJ8iuQ1l&#10;3zrrbF6qNHfcduupX/s6H1wOH3zw/pe/cCKPUNrLf/Fzl5XKyT9uqkbRaubVxHj9UAU/MpG/W41+&#10;KkLngYcecdvEHI0FjctNSBaag+oogVxsskARKh6A8xS+OVRE6H3uxM+L3jrk0E8+OfVZXv3Tiy+9&#10;6847uXPXnXeMH7/FN7915he/fPKs995VVitXrKitq9tkk0169eqVV90tsSFgCBgChoAhYAgYAoaA&#10;IVA6CESdbvw7pVPOTilJeXn5oEGDBg4c2Pa350EA8TIonp/89OLq3r2JjAv1U1dXx4cBAwcWl/3R&#10;Qe/s7zpsm8+9Majxjr4r6z6y9zsrdrl/Zt+1I0ZOOn5QRXVZA05IZU3OFFlQuPjSy2BGcLpxXjxQ&#10;Qn+84Xp4luzY7bDjTlkciFwMIKgZuB753Tie6MTPf4G3xN4MvfT555/77Ikn+Tedsw/mpbsvbuhD&#10;u+7KexXHh91tixcvVgJ4H90kmJH/lH51MYByVrntwtQNcnA7v9xesDZXKpDmHx6xFc4/+17+/AW3&#10;v/3df7291yXTF27sM2JAYLEHh94lu7RHCdYD7gbaRT4pfObO008/KQ5FFyQFPILbaQUj87/nnvNv&#10;wlOM36IlorP4HWganxXKVChYGPgO/cojH93/Y+JE+CD6A38ftlZFHxdhJKchUv7trzepOvxVUV0O&#10;e++9r17Bfcrp/IkcDxWtEYl1M7bYUQ8dl0zkFFwPabhJ7SiYsIVmEkvl/HRgdtyDX//GN135Q1ur&#10;ckLhMrnk0oCxpQxUU5lAA7FjTgk++5nJlOr/LjhPX2e+/faee++jzzvstJM+rF27ds3q1bEeQG7n&#10;l9sLFgtOYTcZWL7wpZND/3bdbTf+Re+TuLC32FOGgCFgCBgChoAhYAgYAoZA6SDwkY98pOMLw86v&#10;U089dcqUKZdffvlXvvKVUEzofMuTHwFE7pBPcEDwT+d8+1tnnfGNTTYZVkz2R2F9ysob6taOGbrd&#10;uK0Pnd6n7MXhmwz/wo+rT5py2W0Vd1WOmbnP5sM+3Ce1ri5VXpYlCLQPBE43Dz5wv+7gO4NTTM6t&#10;UlAqcsPJsgWMXyFlFi5YEAUd76GEN/1ksA+UUx5AWKT5tiXpzdAqADT3iB/3x48H1JY8tclrh5H9&#10;7v/GDgdsO+S3j8/5/X/nHrHLpl/bvfJXU1dd9uD7FeV5xwCCLJC/if4lCakzanQQrEp/i35tNnJU&#10;wjxhOqBp7r37LtLzAYaCz4RhTvi4nyy2Lpkq6Fx4MgXBgVwbN25zMVnQJQ5bKCcKiY+S7sDsFFDU&#10;wh458rBDvv+DH8kDyOUQy/oP23TTqAeQH/fHjwdUWGHsKUPAEDAEDAFDwBAwBAwBQ8AQuOSSSzoY&#10;BD/uTzQmdAGFyZsA4h1wQD/6yU+HDx8xbvPN/+9HFxZt55eKj0MEcVIqei1fu+ixBQ+93TDnrdr3&#10;3lzwfsMHjz79YM3v7mx8eFr9yvdrG6vKUg3ZgkBjzLtNUjNeecUxMp887Aj4IHZvJQELnxo8QXDz&#10;yZSYn0ZstpkccJyT0V9v+jPEUOxNkm06fAQklDLEkefvf/2Ln7nKCT8V9eXJVAa2s+knNpS5uNdJ&#10;amdpfASQlp//7CI/6rM4IG7me9BbFFiEeqcxA246ecf5l++/4PKPXv+FHS7+1NbnH7DJJY+u/Mk9&#10;72YJZRXNSnRP6MQ9XGb8XVfwLLixOMcZPFm4w4NuOxWPJ3H24UW+A44Kg4uK2ykGY8J2rZwMlHao&#10;6UKwRdMcfuRRECvsJksemVi1pl6qUWw185Jqv2B498Bk+bVzWY0ZEziw8F7fA0i/xjZHXmXIknjE&#10;ZiP49b9PPK40sDxTn3lan1+bMUMf+vXrt2L58lAmtMt5557tR30WB8RNOwa+WK1j+RgChoAhYAgY&#10;AoaAIWAI9DQEOBu+I6scjfrcdg6oEAKIOsMBXfB/P/zu+RcUmf1Jw4lHRGOqYl19zZX3fGHKHz/2&#10;n19/Yt7PDth4zy/rG3o/8aW3njv21fULN5ZVVZAsi+8E1jvHwCv8DRuy/APOCcSDYZ/dtcdtxSIY&#10;cPRwdMUA4h+l1SnybLAipW7usutu2g4We1PEkN5OzgQMckGgeUo5f/ecs5J7AEH6KAc2lCU5x91F&#10;BYpGR+pIaS61dyEVV1x1dSjeE1+52fZj4PEDSoeCTlVXlveuCuL+1Dc0fveQzc/ap/+dLy6uDw6+&#10;y+O68c9/JZqPH5YYRxV2XbkAz7ASis6jO3zmjrxvdIedTf4WsCzvhloiH58ogUr49GeOVz5ErsFF&#10;JWfR2Z7mIlIj2GJ8RJ2Qf87HXQKKTT6UBy6Dx2OrmTw3UkL3uIIJJcpGkdxN6BLtVuMOYYliPYBA&#10;wDVHiJjLqzChxJ+a/OlPHRUEGHL3Cf3DoKEg0OO32FL3Bw0eTAi20BYw2vrPf705xKzxlZt2DHxb&#10;GsWeNQQMAUPAEDAEDAFDwBDo9ghw3Hs0IjU3O77iJ5988h/+8IdQ1GcXE7qw8pQRWsk9OWTIkMJy&#10;SfjU8shKdfTBrXb6KNGFgmOTRO80poP9NDaUVVQ1NtSXsV+GkCn80gAJVYZR/cGbTUviCcvQzZIp&#10;2rRIKLs6HoGGhoZVq1bt1ByQJa8CBCJeFjBBBewCy+tFsYlhNBTjuRMvjsH68U8vzulA1IklLNlX&#10;cwoYUZ8Tsnj51mLGjBnsNYPlz/dBzv/iEWIA5fugpTcEDAFDwBAwBAwBQ8AQMAQMgQ5AIG8Vv73L&#10;dMwRB2MSl1dQMJgeTOTygOmpqEzBAWEuK2BuY6q8ooxkhx60f3uXx/I3BNoJAYUH6hT2B4+ejgxn&#10;Ewug9iIZ+1OAdBH4ecYrLw8eMriAZ+0RQ8AQMAQMAUPAEDAEDAFDwBDosQiUnAfQ6tVrfnDRFXfe&#10;85ACo6Q9gbydXoQHav56yCf2v/jCczfZZGiPbTwqbh5Andv6bfEA6viSu1PY8RxJsnWr/UqI7w/x&#10;dDjl3Qig5CCD2NNPPdm//wCujx90kCITtcdVsAcQ20spj4Wib49GsTwNAUPAEDAEDAFDwBAwBAyB&#10;tiPQigAaPHhwe8T0USmhclasWNH2ElsOhkDpINC1CKDSwc1KUsoIFEwAlXKlrGyGgCFgCBgChoAh&#10;YAgYAoaAIdBqCxjWbPsh0q6Zt1+xLWdDwBAwBAwBQ8AQMAQMAUPAEDAEDAFDwBAwBLo6Aq0IoLq6&#10;uvarT7tm3n7FtpwNAUPAEDAEDAFDwBAwBAwBQ8AQMAQMAUPAEOjqCLQigDZu3Nh+9WnXzNuv2Jaz&#10;IZAdAQWrsssQ6DYImEh3m6a0ihgChoAhYAgYAoaAIWAIGAI+AmEPoA0bNrQHQGRrHkDtAazl2bkI&#10;YCoXcFp255bZ3m4IZEegoqLCOCATEkPAEDAEDAFDwBAwBAwBQ6D7IRA+Bn7dunW1tbXFrScZkm1x&#10;87TcDIFSQAA7uVevXqVQEiuDIVAsBKqqqowAKhaYlo8hYAgYAoaAIWAIGAKGgCFQOgiECSBKtmbN&#10;miL6AZEVGZZOha0khkAREaivr6+uri5ihpaVIdDpCEAAIdidXgwrgCFgCBgChoAhYAgYAoaAIWAI&#10;FBeBGAKIF+Cws3r1argbzIACloJ5hAd5nEzM96e4DWa5lQ4CyDnebcOHDy+dIllJDIG2IzBixAgE&#10;285tbDuSloMhYAgYAoaAIWAIGAKGgCFQUgiUzZ49u6QKZIUxBLoEArA/hLXq06fPZptt1iUKbIU0&#10;BJIjMG/evJqaGrY3lpWVJX/KUhoChoAhYAgYAoaAIWAIGAKGQCkjEO8BVMoltrIZAp2OAM4RuEjg&#10;5mbsT6e3hRWgPRAYNWoUQg7FWYAHaHuUx/I0BAwBQ8AQMAQMAUPAEDAEDIG2I1D2wQcftD0Xy8EQ&#10;6AkIYAzrYntj//79R44caUeA9YR275l1hABasGDB2rVrCQmEH5CungmF1doQMAQMAUPAEDAEDAFD&#10;IAkCpi4mQalz05TNnDnTYj10bhvY27sEAnKFwBiurKwcPHjwgAEDukSxrZCGQFsQII7b8uXLcXbT&#10;6ZA2qbcFTHvWEDAEDAFDwBAwBAyBbowAS+N2PE7pt2+ZefiXfiNZCQ0BQ8AQMAQMAUPAEDAEDAFD&#10;wBAwBAwBQ8AQaAsCFgOoLejZs4aAIWAIGAKGgCFgCBgChoAhYAgYAoaAIWAIdAEEjADqAo1kRTQE&#10;DAFDwBAwBAwBQ8AQMAQMAUPAEDAEDAFDoC0IGAHUFvTsWUPAEDAEDAFDwBAwBAwBQ8AQMAQMAUPA&#10;EDAEugACFgOoQxuJeNsrV67kYJ2ampqNGzcSWrVDX28vMwQMAUPAEDAEDAFDwBAwBAwBQ8AQKGEE&#10;KioqevXq1adPn379+g0aNMjOHS61tiKMMna9jofurLLpiF5kI99DWowA6qAmW79+/ZIlS5YtW0Yf&#10;5gRx+jO9mvOkOuj19hpDwBAwBAwBQ8AQMAQMAUPAEDAEDIGSR6Curg5fATwG1qxZg/fA0KFDhw0b&#10;1rt375IveDcvIHQPTYMPR0mdog4HBGMIsZCQCTICqCPEdP78+VA/m266Kb3XSJ+OQNzeYQgYAoaA&#10;IWAIGAKGgCFgCBgChkAXRwDGAUNy8eLFGJIjR47s4rXpwsWHkqMtSrkC8Ay4mOQsoRFAOSFqUwIc&#10;f2bPno2/z2abbWbUT5ugtIcNAUPAEDAEDAFDwBAwBAwBQ8AQ6HkIQD0sWLAAn6CxY8eaK1AHtz8u&#10;P7A/nbjbK3l9cQKCA8IhKMsjRgAlxzPvlMT6mTVrFtTPJptskvfD9oAhYAgYAoaAIWAIGAKGgCFg&#10;CBgChoAhkEZg6dKl0EDjx48nNlCXgGT2mpr/zV9+0NajIB0unvKnoRO2+fg+u203uHcVwWu6RAVS&#10;KW3H6yKFbSpm9lAzXQX5roV5UFp8f2B/Ro8ebexP12s8K7EhYAgYAoaAIWAIGAKGgCFgCBgCpYQA&#10;diXWJTYmlmYplStcluU1G99eujLV2PjM3KUrG1LljY0bGhqqelc3lFeu2li/rrFhcUPDqsbG0j8O&#10;qSuyPzRG9t1q5gHUXn3n7bffZqOmsT/tha/lawgYAoaAIWAIGAKGgCFgCBgChkAPQwA/IKICbb31&#10;1qVZ7zcWr37wrfm7jR2059jhv39p1oQRgyeNHFyWKrvx1od7jRy3205bbjewYk19fXCAVVnj4LKy&#10;vqmy0qwIO782bNgQKtvqurLz3yh/aQ2kVqoxOAes+W8qtfzxeSumLhq3ScXPTh9z6F4DO71S1dXV&#10;sXvBzAOoXZqGqM/E/TH2p13AtUwNAUPAEDAEDAFDwBAwBAwBQ8AQ6JEIYGNiaWJvlmDtn5+38qlZ&#10;y8px+kmVrSkrq6lrGNW/ej3szx33TXviken33/7CM0++vnAJx1alylONZWXLGhtXd95J6tkBjN35&#10;ddITdQ/P3Lh43rol82uWLAj+LV1Ys2RhzeKZK5c9Pr8q1bBsbeMPrl+wel1Dp7dOpp1rRgC1apr3&#10;Z8362L57HfDRffhQcJvhkgcpS+if7DksXLDgsUce4h8fCn6XPWgIGAKGgCFgCBgChoAhYAgYAoaA&#10;IdANEHj4wQcee/ihnBXB0sTebONGsL/8+U83//UvOd+VPMEzM96ZNmclcYjLyyrw71mGm08q1X9A&#10;38uuvuH2X1zS593nZz9633P//POvf3rJXY9MW7i6dvGKdQ2NZcsaGtclf0dHpYyN+vyPd2qfm12z&#10;ZkXNmlXrV68M/q5dVbN29fqaNevXTlvYu3d5336VfftXrauomPZ25+/Rwz0plgMqkAB67dUZJ372&#10;M+2NP2J9+S9+/uUvnLTnHrvzjw9XXHYpPm+8d/IxRxX97c//77kTjpt81tnnfuvMb/OBr4W9YsmS&#10;JZz4nv3Mr6lPP/mTH5z/xquv8o8PfC3sXfaUIWAIGAKGgCFgCBgChoAhYAgYAoZAV0dg3tw5EEAP&#10;3n/v/Hlzs9cFSxN7E6uz4CrPfPutP//pxhtvuP7dd94pOBP/wUXLV976n2cC8qesvKqicm5t+f+W&#10;rR8yqP89z7y28OmHv3PYbl/cZ/M9xw1aPH/F0vmL//KbP7zy7rz1vXqvrG1Y11j23obaxctWFKUY&#10;RckE6iT2xPfLnlvbUMdh8Bsa6jY01m9INfBvfVljTVnj2oql6/v0qazuW9XQv9fGAdVTZ5dEgCNq&#10;ET28rBAC6Omnnjrn22f+4vJfFgXfTJncecftRx52CPvufvKzi6c+9/w99//7i18+ed26dYcd8ol7&#10;77n71RmvFPftD/37ga9/9dRfXn3tMZ+afOzkT/OBr9zM9y0NDQ3wVkT/yf7gfXfdcfJpX//aGWfx&#10;78unfo2v+b7I0hsChoAhYAgYAoaAIWAIGAKGgCFgCHQPBO689Z+fPOKoQw8/kg85a4S9idWJ7Zkz&#10;ZWyCq6dcdepXv37yV0791TVTCssh9NSdU19srK8tY2dXeUWvyqpZNam3VrD3q/Kt5188bFxlZd3K&#10;dWtXD64sq1xfM6Rf7zXLlzz1xJPPrCp7cFnDgysa75u77q5HnilKMYqSSSz786+ZaxatX1VdubJP&#10;1Yq+vZb367WkX69FA3ovGth7Yb+1C3vVNVb3qWjsV1Xbr6puQO+b36qfTfjrEriidck7CPQD9983&#10;5ZdX/PkvN286fHj71QiHtD9c97s//PGmLbfaKvSWZ5+d/q3Tv7Z8+fI3Zr5XrAL87je/wv/t+j/+&#10;ecKElmBaM2e+fcqXvnDCiSd99evfSP4iCrZq1arNN988+yOnfuGEX13/J05oI9nGjRu+edrJv//j&#10;X5O9Ze7t3zvng8l/P3OPZMnbnmre7edfkzrzkmNHNmc17defnTqxYwow+8YjP/rqt9+7/MBwNR4/&#10;d4uvpm544/ID2l6/4ufQhNjof3z+ytSZHQNU7kp0TKvNv+OcH8w7/vrTJ7YuUCC0985J3xtz/EWe&#10;LLVONn1KRyGWoZy5YfRStJS2ObfRcX2TZLeMu/SKY0dlBgGBOe+W9ArO6MODlHkVQ4kzQpe0ps9d&#10;c8qUp7wX+yWJGXMQp9tHXfHzY0ZnKisJrgvP4/uceumY2897cpJfx6Duc4696YxxUcmhSLeOaZYW&#10;Dz0PpaB2tzYtkQ2b7JWnpTr7nHrTGZNalbKNWAWPh9Yfdg66uV/Clqb0S5hKhQsToDS7dY9oEQav&#10;v7S+6de0Jf9WPaulkK1g8fJJl7lFeFyNmtPHV6cZyPSvY89u3dNjb3pwxfR9fp22p9dAHlwtWPkY&#10;thQ7FqiWhk5ewlSLrO7VVKPWrdZq4GpJ7FXHk3av42RqtYytmQmrlvteq6VisQr1Oz99KpWrgVKp&#10;bK2fcsOUA2TiVDewNyPvyVuo2CGJCh7whbNVyZsboinXoDvPyjA2RivV8qJWwh83VGUaHoPCpELi&#10;HTyfdDhNvytL3/fGz9awRPtISM5TqVZt2mqQTL+1eURtPeh5lQ8P9cFPO595xbhbz5k2yR/Sm4f9&#10;lD8Ox7wiwyDsj5NNfTndxNEBOZVKF8nVK743RZsv86gYPytFsVK6zCNJK5ls3TQxM2A6n5Q/DTWV&#10;I93EqaZxvnUPbUYjplH0U+vJN/qKmK5RwHwdN9oH/d2brIugpcQ3S6u7LdJbHG0wYYdNmCxBBYqQ&#10;ZM7sD375i4svu+pXRBY+79vf/M73frjZqBxK4fvvvz9w4MAhQ4bk+/o333jjlJO/+Nh/n4Y/+th+&#10;e//5rzdvtdWEfDPx069oaLzgdzf3Xl2z/ccPq66sqGysnFtdVlndULlyzbs3XbvVihlD+vUb2Ldy&#10;+Zrap95fXzZ6yznr6pY3lB94zvfrhw5pLC/fuGjxujtvu/iCrw3pE1jHnX6xty7KrJ3137cfnbss&#10;laovL2NrW0N5WUM5kY5S9RVlDatm9N2lfuy+Hx5YX11Z11i+YlbjhpqKUYMqj9+uqrxXqnp42cCs&#10;3MBLL77AVifV+pJfXH7IoZ/804038Bn3l7ZDUV5e3rt371b54BSU/PrbX2469sjDly8nWlM7Xh98&#10;8P4uO26Hj0/0HZ86+shttxrPv333mliUEkCJnXfu2UcdfuiSxYujGXKTn0gg76kk1+zZs3HGy5Ry&#10;/ty5l19y0Ve/dOJXTjo+9I+b/IS/X663zLnt/OOvejYm1bzbz/7Kr6a5H6b+6vjzbp+TK7fcv4fz&#10;mXvbeSddPTX3c0VJ8cENR4w/5+GiZNVxmRQL+WKWuKNaLSSETVWYe9ttTRIbSG9RxLKN4MSX08s0&#10;ZwK/AC5x8OH82+b5vz17ddOdZ6923RYJ8brqtKtOOvs29XuXuI3VK6AioVfz9STXUjFjTmIhDz8b&#10;HaYESwzgLUUCIm/Qaxan1jDOue325tHPk/bC2jEP+FsKGT8yZwOKcp5/9VXnN7e+3hrbVf2bweem&#10;R3x582rq9zIfOu+zl0n8GxszTjRNgsoU5k03TTd/dfVVodmhRezDfT8ocDAPerNJIHVNX72qzbnt&#10;V819ykuQodjNTZcW4CQl9KUoQ2O1QOED7j047apmKFqNABlarVXJ/YaIxyrUgt5YEYNVYzZ5A5No&#10;A8VPDXGtn3MSCdc3XlFxk4KnSAR1bK29+DoGhTn7ql+dHT9xRBraQ8AbWlu6dKubeY0P8cNUhsEi&#10;EI+wbLcA4hWyFdTBU6EZJAR78NXDKjpl5Gym5gKH6x56MJCW9Iia9RXxg7Av1UEOt2mCC2p9frQd&#10;AwTorc3zY4beFMW5VYEDEcqhWmSaXjN3Ab8t0uNVy1gd09GC8fzsGPVYItrcrP6DrdFrqWEG8Wg9&#10;DwbJY7tGAfN11tE+eFH7aiktNU8svQnn6IQdPFOydrKqMhUermHRwgVXXPLTRx76t9I89MB9kEGL&#10;Fi7kpyxVxurE9kyIiZKR4fvvz/ryF078y01/0p0brv/9t7/1zbwyiSaeXlN3+g23nvPz667/37yb&#10;Xl58y8trrpyx9FfvLr3m0f8dftBhkybscOp+e//pq5+59Pgjvvvpo0/74le+8K3zdz70hHPv/d9P&#10;Z9X86N015z/2+hk//d20eSvaWIyiPA5Ea+Ouj/79Hx/+618+8rc/T/zbjXve/Ic9b/793n//7T63&#10;/HrfW6697tEZemL5+8unfvf1/5zy1n1fmXXXV+bf9pXF/zx56T+/vPTlu5bH5snN2279F+SG+/UH&#10;F3yPz7++9hr+ZXrE3U+YLCRFeWwB+8XPL777rjv/ess/Bg/Om2XMi7u64frrJn/muB123Cn61K13&#10;3IXjD//++/S0vPLMlPi753x7xYoVf//nrZsMGxZNw01+wqnn/O+em/B1NTU1RGXPlPgPv//12HGb&#10;//LX111/099D/7g5Zuy4G37/m4Qv6qhk06c+s8+x3jr//OlPpiZ/KuPiUkcVq4TfE0asFIraya02&#10;6thjm3wNRu85afSSXLuaSwGxwsowcuK+w+Y8OXVey9PTpj81bNLEwHtujzOc196kY44f9sw0bwgb&#10;37TAM2pM0zDEOtj3bu/Mox32OOP6S49P3XpbccZZD82Rxxy/8zO33C6InrsG/5fjcjozzps7P7XP&#10;ni5ZkzjNnTc7tfNE52s2+thjPL+zMWPGpd8wcsz4ppezUvrr6YU1a+an5t5+61M7T27xjoxNOXJM&#10;vJ9U0Csnfeq4Sal778inYKMmThoz94MAwLlTp811b/eAnfvBnNGTJuqlE/fcKzV/TtpJyoexJZN0&#10;qma4kuFDrWftvFe4Uoj6zhPP2HOvp26/wwtb0CL2rfp+sOI6bd+LLj3en3fnz5mV2muSJpd0V5rz&#10;QfBx9LGnNyO8x6SdU7Pmef0rQ4GTl5DhevThzZJDx4yR+eduY/VeUvrBvLlN3TmVmjRxn9RsJDMA&#10;+cxmn0ev2K2LFgLc/ejfj8XquWmvjHF9ZOJxk5ukJQNW2RowvoHybv2Mr5h2B+4PTbpB+vMVWfyU&#10;vcR4H1w5f/IVvjfZpNM9r71506el9j3umH3jhqP4hm7ucaPHjVFpAweHpjEnmYi3NRUjW8jVhRH1&#10;zH1euTXHqD7p9LN3bhL7DEUYdezPbzq7ZQhta0G95xlXWzrv9Cm4XPkjavyLMgzC8+YsGbPvns5r&#10;YY9jfbfWJdOmt5ragv61z85NLZWsN8UUZuKZZ+5TRNVi/h1XOp8dvW3kMVdc1Nz7MqKOm/OYp6a2&#10;Ch+aniP22if2EW8M8X6fd/vtrbXuZhkOukmrPpWtaxRRMpRV6WkpRa9iJ2X4yksv/vH631184f99&#10;45QvXvrTC4cMHbrfx5o2N+x/4CcGDhp86U9/xE8X//gHf7r+d6++8lK0mFid2J5Jiv/E4499/3vn&#10;HT/52N123uGkzx4/YrORnznus3rw+BNOZIfNdhO2cP8KCLZb26tizIjhvXpVV/Xp3at3dXWvioqG&#10;+r5VvUYufPOjm9RWVZZvP37o2rLq+1/84I05i1cvX1a7oWbg0GGVgwY1VDX06ltZ0VjXr/+ABXUl&#10;cR587K66V5bNq6j8YHDv+YOq5w3qPX9g9bzgc+/5/B3df9nnJm4hMJf/e07tzAWpZcsblq6qXbJ6&#10;4+I1tUvWbVyy9q2/rcrUTN/77rnPv/yq+/X87/9fkgbNK02oRokIoPr6+rPO+AauYn+86a99+vTN&#10;630FJP7PQw+e8LkTC3iwgEfY0XbNr3+bpVL8dPWvfvPAffcmzJxQ29rYFXu9P+u9oycfF8sQcfOY&#10;yce9/967yV6Ee+RnTwn+Nak1uJUGWyGeuZKbU55D3Qn2Xyy59ZymBBg/2JP81VOebcmD/s3gq28m&#10;oX02a+SahKZOQ/EdnXr/uk9NOOvxprI+eu6ELc59RF/YtMVn/W36me1a2537qL7Mue6I7c79R9Zf&#10;m1J6OAS5aUhyeabzSad85Kztjrzucb5q2Gp+UdNPuqkE/k9NubfkTBptUQpybh4BP3Xd7KaErd5y&#10;xI3vp98bfSOpWxALWmFKWhXA2gHVZqivwagO7qTb4vwWY8m1aasGCryjm1ttWjqfZmRa0rtMXLan&#10;fD54S/PV3GrB95inWl7RLE5NZW6SsaZapJ895/Y70uVpKkZQxyxC5dUuXZZ5t0+5NRWolRJIV8Cm&#10;ry2IBb+4ijeVqtWvvqAKXk9gMnxsyfCaqa2ShDFp3ZuaWzCMRuvSKsO0OTdtujOAA/Oy2RT3Xhno&#10;x00MRdpEf+q6oPzTp5x3y8hYNqGl5M1tAUPUXJ40yJmgC9U0N0gtKYK6hHTZTI97w9FzFMyXvegj&#10;zohNxJ6kUR09MhUtyehRY1OvTI9rd0qeumUKsIBSjBlTPKw8aiADNIGBlOknjaUBZdCKDczVRhlf&#10;irkrYgiJmttMKnkSmG7QJnYGy2FOM6eGNOZ6p/97YBqNPf64sE96QHxD0mHShA28poen/0N9P31h&#10;TV0f2QqahqKJHIQdW9Jq6lE3vOWVvY7PuUey0BJK0kIEUyspDWrXzIq2cLseOj4J0grUTK0Wf78V&#10;Vn4+AaGZZp1yYhVp0gwNlGfrZ5SUVlZrrlUQP3FaFP1FptAr0jzpxJFxw1FsQ9NGr0wJhqBpv2aX&#10;YmtpCYZN9m/Ovfe8eC2o1Uzq5pSME0dGMALZiK6TQV+2Xh6IeT5gaXNeQQf3Zpks6Vsm6CnPpafv&#10;rOSpI0ATdjTI2fhBmJWMTDWddPzhqVv+4VEkAS85+VPi60OX15s87cjTe1uNS9DH6Uv6QIsu1Fo3&#10;+KBZ9cqqM7Ti1t1bEozV44+d3JrmCzia448L7YlvyjF+BowdQxDm1hv00jXN3DWyyISnJTrVLja5&#10;LzA5tJRkKm6L3ttaQW1p3Ckt87k/Tcfoxq21vpCyfXtaL82b83XWkMaBHFZVzm6aOMHvrp3Sv3//&#10;z5xw0hXX/u7yq3/z5dO+XllZpaerqqoIF8vNK6757aeP/1zvPn1u+F2MlwBWZ6ajvkOlwMdn8ODB&#10;3zn/gienPvvE01MvufQyZ7H27dsX1wr5WOgfLheJK9GUcNkLrwyuWd2nqmz90kUbVy9fv2HV2IFV&#10;Qyt7Ncx8e/v+fS46dtdPHzxpyOCB5VXli9Zs6Fdd2bC+ZsTW2w8fO6piAwGV66pqNwwYNGhVWSJq&#10;Ilq2t996i5jW7n72rzmrhhtRNM3Ly14ZUj1/aPrfsOoFm/ZeOLx64YjqhZv1Wrj3poNd+vo35vct&#10;W9e7cU3fsjX9ylb3L+fvKj70qokngP79wP3HHX9CpiIde9Thu39oR/4qwc9/9lO+6h9f2SZGZB7+&#10;8XVB1lPFQzVKhPIZp3/tscce3flDu/z+t7++9uqrsv/7x99vzglr9gTLly3bfHwTi5YpJdVgO1gb&#10;X8TjcFt0sOz5VFdX19bWJnwXGWY5/6uhvp7cMmVV3bs3jyd50StTiJsQ+BCdiqJ/TWBITzr97xdN&#10;Hp1i5/xNRHYYfewl/BRssL/+puaQInNu+cH0SXI7OnXsLT/QpJhegb8ofTN4PHyl56eWNXbSs1aT&#10;XtjZ/NAjt7/zblE8j9x5Typ1z30ibma++vrRRx449qCjdmy+8+jdd6RSd9wptuidN1894rDjsv4a&#10;Dutzz2lfT12bHo8evuDd09LkS+h6/eIpqd8owQ53nNxEEkHQnJb6nQaya1NTLm0hVpufDgIM3X3U&#10;Exrpfpc+Vg725xOXTmh6auYNW176UUc5pZrf8p/zUpd+fIvt7ju6+Y1XeEWKIOaK+syVBE5KN9lT&#10;10HSEV8A2Fmzck4Wz00jYFC6gVgDbNaQgg3eqVPlL3ZG6vbmcCcu5ovSj7z1ykCxC+iV8U2Jz/Sc&#10;tFyrBVNaeq01eOqKY7Xm5r/izPESp4Dpm7evEwxv3XLuvfPSUhSseAfLqiglTULlXthc03Tt0gXT&#10;Fezubt5S3koVjlODYkoVeBA0G/wYGKlUs9nMsnyTlHpESRMt5cgIP8NLx0zLimTr3pQFjYgoptJu&#10;Ds0rnIEa7S+ENiUP6uv8CLg3btToNHXrre9hlY3FFo000KXHB4pyE5JN0hJ2x8tYU1/9iqHtIpUJ&#10;lPsm55FoRVvuNO3VlyimblUwo2xXk6/KHS2OFbmemHjmpcfPn0KZW1FLk06/4vDZorxDGQQlD+hv&#10;CLUzmwZAPCaGgXPoahNWMXL7SlDIMMnefLO1PppevA3G0hjLNhgiIgRx800orTPkEZPuEc6ngG4u&#10;Djs9HZyaCpA5pSn+lG4zL1wxaVqaek7HXWqRHGYHvbG1sRRTHQ0y4SBfHvEdsXKbtWrmrFzxrfBu&#10;uHTfaRjnn/9sq1BizXRnMGy2enUcUPmV0CfL0gRTWEJaS2ngx5FS67SKgdU88jDItw6MFW01vSD+&#10;fgxWAZ7OYA5ErqmAmbBKaeFH8uP1F7cyEaUhMrR+rl7Z6vdWVissxpgxKWdpR5wZWyf22fDoO93q&#10;hT/+p5NlaujAjzKAN9BtmqQFn7i0/4LcZ4IgYn9v4R8zTVgqSyFDRED7xvn9OYo2I7QgE+U9o6mZ&#10;MhJ4u7SaoPecHo5cFlOIJieg232uNrsYxA/C4Iwu0Zpla85ndCuKJE0Ftnh3OszTAuz1polnNnvN&#10;pzXbsyMsMJxpsxpAJs9c2aRi3RTMES0LUXNuuV2qF76HpMl40m/gRDkuGnclhiCOwLPHp3yGKxB1&#10;uQB7V3MPDcKohb3k4tx/5t96DhGpIhH3MneNVKpl6E4j6cXjy6Ta5ejuObSUNObZVdwmr88mc2NW&#10;etGLy9cfrhg3LU5/iNWNs5T3mSdTZ6RV3FYt6K1WxkyvLeV3imtuqyqvITJz4snHnzDt6afw9Mmy&#10;faRP376DBg9+dtozRxzzqWhOWJ0Jjcezv/Pde+66i4PDoJyKVPxW2Tx257/fn/H6hpXLZj324FsP&#10;3//2Y//+4Ikn3rr7Xw8/+t97Zyx7YsbSp19Z0r+qz9kH7/j1I/bfddddhwwevM8B++0wrM9Og/rv&#10;uEm/YeVlg4cOqupXiKPJ3DlzODnqyMMOXbhwAWXK/jVJ3WMJoLVrXxtXtXhs5cLxVYs3r1y0ecVC&#10;/o6vCP7tNXxbZduwZG3FnPl9ytb2K+ffmn7lq/uWrepfvmpAxeqB/TOedD8yQ6QnmJ3f/P4POAeN&#10;GTMWnoj8cQ7iK//O/PY5sD9ECOID/7iz2WabZalaIQRQLApJ4CssTVVVr7q6HIQL3m540xSWf5an&#10;/vqXP4ve+ttfbyp65tEMf/GzH1928U8KeNHOZzbp7sFekuwOwy53Itg1q86tdqA0Pz5yj2CWYshr&#10;0bC1duFt0Eiv1cj2CCied98JVrfnvDPziPMu2OHNmYH1ARl0zNH74wZ78NFNd96f+e4xF5y3/cx3&#10;A+IGMgh6KMevIUCO+P09X1bcrM1PPfOYV+9+MLKkvv0FV586tjlBSqV6/L47dzjvHEqi+1efFxCl&#10;ra5Hrrg01fxgKrX/qaeOSc1+6K5Xj/j9VU1PpQ446zxHY6VSzW8Jqpba8bwz0kRVQIS9+qo7PDGC&#10;WMsb92qa6QOn31Tzgqe/o6HF/79l10arhcRRx57pSLrIvoDm9cDm5es9cIJourxWC+40K46jJ+0R&#10;2MOtXhHoLtrB1LLtovWmhpbtEmk28Pgzm7cHTjqmeZtGc01T5NbkkkCGc2+/psUal5NCU5l9ZwSv&#10;zC0rqM2lCkqiPRcYGHsdf/gYVbZpZTt4FPMsvLmyqafkj6QvLJnQCMsU371dYLGriE0hS50yF6wy&#10;ETY7Xexj550jxyiPrUizDM39HQOGzXRp88lpwBNDi+cZayq3ixA+GQNyx1Qt/lYrURx97BmtNvVk&#10;yAV3/fH3Jtg81fJ4YLlBmKZt7xaSImC6A9apFTcU6HkY52I5x93alB6WMGqStQmruM5OHNMmhJuA&#10;VQnT/wKLqIUD8gyDiGUbxIpuespT+t3N4z84r4nzokEDNl/q7PQxh7dseAlspyZK7hrnZphWtQPN&#10;mH+TpjrirKXXpAk1jwOKVEe9OBRUO927W5YKwu4JwZzS/MawS2BIPjC2OXBAdZ84rYW/UOuzthGw&#10;Wj4JGAUq7xI6CzZgElP77ty6SKHBM1h2bl5HCQrjqI1mDPec3tp/s6UpW1ot/YaY1uRuHFaO/aSV&#10;r0xNat5LkgmrdGTl5m7uWipzA2Vu/Tg2M5aabBqEWw1EztL2F5yasM3lH+Q3gbd60dr/IkNDA0tA&#10;bqZFaPKcH8gLIE1IxfqYBK+Kn7BaZs+Wmcifgos6nDqoYyNPJx6LWyds7VoVbC5LkBHJRt6ayM+u&#10;ObPYQbhpLr5o0pOMTuFe71GQ8R5zGXtT05ql0zpaiNTQ8RF7Obok4JtafBLHNGssAdXlL29kEuwE&#10;kIWTeON5/Gaulh560ahbWrlCy6knNsZC1Es0Y9cICtQydDctFbtSZlRmYlcv9FguLSWdKIeKG92w&#10;nN4Fn0R/iNONszVMvJeoNxfHTK85xoEC5CD5Iwd84uCjJ3+GfV4LM7tvcDD8JT/5IdtESJw852jK&#10;E0/6wjfO+NbnPvuZd96ZGf2VPV9t3ALWvz9ODvBRFb2rK6rKGivqaurXrFn75ivLly5e2Vg7b/WG&#10;p19597EXZr742sJNhwzZdMTIrQYP6Dt35geP/GfBfx9Z/t/H6xbOrduwtmL+rALqWNZ8yXEn+9cC&#10;8tcjlRteDBifStifxeMrl/Bv8wo+LxnHhwFN8bMb35wL+9O3Ym3fZgKoPwRQ4AG0aujmMV5Fynl+&#10;hs3tMDuidfb4yMQF8wMDCDcfuf/ADRVcER5M5AF07W9+97GPHfDKyy+d9rXTv/mts7L/O+6zGb2Y&#10;EhZ0zNgx772bYyfU22+9OW5cjpO2Er7OJbv/vns5fUxfIdXYiZZvDqSvqKiIPTcuNquyVFlFeUUB&#10;b2nrI8E6RvpqWc+M8ZZs8i9teZlnaUPxbDXhtbsemBOQJhOOPPXQI1N3PvR+QLsccZiYkQlbvh7c&#10;mfPgnVsedupBR6UC4qaZHsrxa+bqbbVthMeJTzz73TdTW26VZoUyXPBWqW0ntGw8D5LhvrTjjt65&#10;c9QxJWLLv6haasKWcdIXQSzu3axPxiujLQsUzcs1mRYSA4Ig5ZZtWS2/dW5A63hrwt7SVqtWa3EN&#10;aDJdgld4K8ac1aVdJN4OrKYDqsJ1CcrgvFQSSWSrJbXA2zztKROn8WQoFXKbdiznkZETj91zEhnM&#10;9fbcZSlEnkhGc3K+RRnQaHki0CzT3FaU2AocGYIj/DyONVj/dP4UQeuMZe8SC7Djm62p6FJkxrqk&#10;y5D910Tt1JwoR1biU/IXg3T2wSp9ZOE3WrqQgAWGQesV3eCRYHH4osmzrpNIt+IlA58XSA0gvT0m&#10;2FCbsErU2f0a7XEGDpvNRG3gwub6XXr3bnNcpNxNFES7cHvfmikDhGp006p1q11FASXX1NFa7Z9q&#10;lUnzO9P8Xeb9aOk9NZElax4ORL1lzTm9+zgaPSogMrJGlWrtURXAFd73FxBeoRhDreEqqIQthsHP&#10;J6bmu1AXQc6tBk++tt7FdnYzXd5SiIBOar3Dpfm3WMDT0uu1ZktiH6tm/gvh3zOlUTc3Vq2ASdRA&#10;4daP0H9kGUtN+huf3WtbdnWFQ56F9pUH24UU7CnmgoBrmemCsbdpD2OGhm5NlwfqTeDTevsdGbbW&#10;5u5rhQ0RmXwnM/iV+OZ61LcurpBBLKqoP6NLKQWj1Ubj3FV1gwCBk1r5fcc+GtZhWg/CzY+klxxg&#10;lM5p7WvjdgFn2CLd/Hi4NwVbelOntlq0aBHIjAGnXGS9bBiEBDuDr1awQa85FE7m3Fw4tth9rP5z&#10;I48JjSH+bv2WhCMnE35o1nWtHWAzdY3cLZ1BmYnr7+nM0jRWVi2l9TvjVVyE3/dLwh8tWMBLpj9E&#10;dePctexaKfbd/wC2gF3ykx8sWbI4WvIlixf9/KIfffbEL5Astl5YndieCauMkf7d8y846bPH4SMT&#10;esSF2S14C1j/3n0rUmVV5fyrgAiqqqyo7lVV1bf/kEEDq6qqy8obyitql69e9dbilW8vWFRRUd6v&#10;z4C1y1csffOdBa+9+e5Tzy56+435r774xr2Bn0u+16jRo++694G77ntAdEn2r0kyh0KKJhuemj22&#10;YumYyqVjKpaNrlg6umLZmMrloyuWb91/0/69m7xvyme83bt8HZu/+sr3pwzfHzyAVvevWD1ki8rY&#10;V++y627/uCXR9inYn8MO/rjzAEpSEZcmVKNEBBCCddU1v9pm2+2+9PkTCTqd1/sKSHzAgZ/4xy1/&#10;z/4gp7Z/4uBDCsg8yyPvzHz78COOFL115FFHv/H6awXkn3wrJpl/5/s/PPv87xfwlrY+4u8z12JL&#10;4Hgf4oACZdcPX5LeFt4UoTMowIFHHwHF88gDd2+Lyw8OQVA8j777piNQDjgy8NZ5NKCH0i4/qbse&#10;ePydmTtsK4o0+68Z68cOsuR1lyuQruiDceTOhB19dx49GSaJsrw/jFjyomo7VUANhJdrWu3BQe1T&#10;nkEkiPR2v5Z/UhybTIXAJ6I5/FDrVmteZA6W5gKDOVBVQ4tFgSKlA1OVf+tAra5SLhpFsmoGpngr&#10;j9wgUAtsTqzGk6FUTX5D06dOG4/TOAvCWLbT/K09GbeAhTXy3Ej6tUqAhp9cYVCmhYKYNJ1v6s7e&#10;jodNC7DzW9YAo5po9p1ZGWvK+/zN/9GdSuECtfAI0Te2Dm3TFAo3nUGhIUWi4hSohjFXfBzxjMF3&#10;8WU74/j5t8ZagG3BKl5Tz9kXmryQ0sueTf2rqcsnDOoRvCEemSBPL/BqzqJkSpDRV0L7LrWzzIWc&#10;S0c0C0TdH46uODxp9KiCSxn7YFtLGDbYwiHw2lTaDPKcoTXjX5VeRfc3ZScrUR4NlF848KbXp8NL&#10;e2FO3ApTXPEiibPEGkuH6Ga7lpvp2FYcLBtkbOjwC6ERx95yb5JI8/FIFjhExEfCKlYP9f1KovSZ&#10;PwL7zFqi6EJxKGR/hfdEhkHYi0PfnDhNkUyDmEsS0qv5oUzOfbn6QCFTUuvdtc1vyEnoNCcMGK5p&#10;05PspAtokZbL7QuO1Encd9MiR/Brpq6RC408lZnY7CJaSq6XBr+jybTuy+ktWuF5P6axMurGSd7q&#10;pcm1BSzP7IqefK999tthpw+964Wwca8grs1OO++y5z77ZXpp9uCz0aeOPubYvffd78UXni96LYb0&#10;71e/fmOqtra8rraivrZXeWOvxtoBm47adsLoz07afEj1wE0HD99k8KBhg/r0qqzYsLH+veWr33z1&#10;9RXLlw8aPIToP/36Dejbp9/mY1svzScu5dbbbDNhwtYuefavOXONJYA271U3OmB8VkD9BOxP8GH5&#10;mIrl4wZv35Lh7Hcre2/oXVnD/q/+FcEWMP6xBSzwA9o95rwpHoS0IgaQi/LDHQL9ZCrh5uPH66c7&#10;br9VHzYbOTKTA5GfSSEEkJ4/73sXQIuccNzkFSuW5wSuLQk+/4Uv3nH7ba+9ltHUf+7ZZ//9wAMn&#10;fv7zbXlLOz2bPRh7eUVFlkhd/ESCdioYy2jNgfeCeVRepvPvuKYpREuzxtYSWzfQff0AioHB0/pU&#10;iDSJ80scfAJOOk3xXHF36uiDml1j9j/s6Ne4E9BD6a1SqTun3JU68uAmr5xsvwYRplti/dzzy6bw&#10;zMRd/uodR5+p3V45rmCH2muXXtEUpvr966bc0fxAELw5Hb46ILAu/lZzmOfHr+Mt6dBFp3nBrU9r&#10;dmjK9b7g9zBiSZ5xafy1wbR2G1xpW9etpQdqX3N6nKijO9ifu6Z5na3l9JPWrTb39l83hV52pyO5&#10;kJl+cf1lmUDpia1KOjhFEGo3fU27I/v5JsHs29oVnNrxFJ4CMVZrbKl4S1qxvmXa2DQRmaaQbldU&#10;cl2Zt4AFQROSI9m6vonQ8B9JI3OdH5IgwKfliJyWtH5c3uBucCAOUUg8B4q0JpqOaRpcyMBzaRBa&#10;gitNb3XoUjqiUHxN89mzEFBFLbFmQm9k3AhOSNHm0LTSHxejJC/xD9qulTi1xAtP19qJmY6+Sq9+&#10;twgzSQIple3aKmYK34PQ2ghw7Pk7hWMVuFTkXgrm7S2tkz4YSNEuovGDM8dOjuLYOtpF0++c2tO8&#10;PzcUNYbRPh2Ewg8bHMBC+rTRPv8O+pCu9NQQiVjRXIKWMBxNMeMC0odNRlFWomUTxLRfux1bQeZZ&#10;45uEQho1w+W3foBhXFT1piIWUsIWfF2I+uZbQTO18rMIBQyiF6THrpaBN901XHTtVk0X22qBfLrY&#10;JTmx8vpdBqziO122Bkrc+ln6c2CLtg6Y4kLGpqW9VVybaOJ0UJgprWaHJiiijEnT7qFMDR222xnH&#10;AnfalgEq31Gp0OE0TTyll1iaryCWkIvelbsY4eM4/HyC0GbNm/vSM0hzOJX0cOePA80OU02tkPu1&#10;cSmyvCLTIOz1iDRVEY2IFEjIvV5U+JYXZ+hNGZ37YivV4lDpAZJP9dO+Oa1aMAhhExv+LC7bYHUq&#10;wU66UJTAYBbL7FUtf6jm8J0Ruj9JiPHWHrsZVbtQjXJrKUmQDfS95hCTXvqAXsyuP8TqxmnmqNlZ&#10;NT3q5ixDri1gOTNonSDQkZo6eBCjWrp3xm6bLHPOgB8xMhp6CvN+1KJFC7Pkkf346dgHZ3/w/pYT&#10;mrYsuQRt3wI2YccdU/03qavst74uta5mY82a9auXLe3Vq6LP2O3nzV81YuiQcaNG7fHhnTcdM7Lf&#10;uK2X1qfq62oqUg1VFamq8sbK8lTwoSK11fgCCaBkMCdNVV4e4yKz5agvjSpfNpp/FYHjz6iKpaMq&#10;lo3s03/Qpk2MxLqHHi5PrS7vt7G8z/pevWv6VK7tX7lmAOwPTkD91vfabtNMryeyzzHHTnbRnT95&#10;eFPI51B6qCKCASnZpEl76Vc5EOUMAh2qUbwzUqbynXDiSRxQd8Jxn/7zX27edPjwpCjmmY6cf3Th&#10;T7759a/e8Mebxm8Rjgb9+uuvnfWtb/z8ssvb+zT6PEvdlLxfv36rVq3aZJNNYh8fO3bcM08+sc9H&#10;PxYNFE3Yo6effJwEhb2Xp4JFlc9fecozgUMHThz4Xd9+3jmn3ArpfsWx/Dzm+HGEJ5iSzh7FPR26&#10;ZeSYFIH6dMIZT8HHu6OjdGRsS2HSSxNnth6aIHG+ekfqzAPTqYI9X6++e95vWjouDMtpJ6e+LZfF&#10;sVtu++prb15wtds5lf1XD4Ujjkp9a8IWaXesHc97+J7mAD05cBpz6j2/e3OLr064M0i3/QW/O2/H&#10;r74ZeuSAy2fecO6Ej253afr+MTe8wd9T7/lP6ohPTGiSuiN+/97lql2CK4xYgke8JCwZ3fKDprbY&#10;Z+emTh0EbTl13mev+/xT15F0zPGnTh59XVNM5WA/xfkEWWzKIt3Ko8bMb75DGIifY2qGW230KBSI&#10;z9+Sfgif53TUnj3OuGjyOWzUD16RfstFuFg3yxI3hu21TzxlHWy9OZuDRU4RB41QoV7kU+tASQp0&#10;2b+HQiQGecSWKrg/aecpT6Uma7WZ5dm5S2Yf33LcbOa3B2e4ppqrmRvJ1r0pERr+u4M1z1cisS2D&#10;LT9NfH2QON1PUUrO/sBhqL0AewSuOukWoY3OmOSXPAhfemxqFFsbCHXR0nMx3d3rM9c0V9sEmwol&#10;G+nWvMlb0g82U7S8sUlIlDKI9znnFKLwpFvk8DOPHzYlty4WV5TW4hTUtNllDCPcgy6Q7fTw5Qlz&#10;s9wG+Ua7xt8ZuIIoBtQuEO+WehWOFQuVkTOqeHcQRqG5bhqHP2gpebo1+TVgckdPurR1ROpAsK/8&#10;x3PHpsdYAlKku3xwNT/l3Wzq3fwYWJVNUYH1uvQlJJtL0jzap7eIphg0NOC3ZJJ68rrP36LXOWyV&#10;UbQ6MQ0XBJ/e51QvVBxpArLpvFtuP2binqNmtYwtlCTrDpfm5pAQBgKQ5nn91vekIkgTC1SkjNlL&#10;OB27Tt0nlDlubqMnNcc4U6ZsuEsF52bqW/MQ6g28XnspTUsJPcDj74+LxyodNUxdSoNz+mM8Vumf&#10;/HEmeOmYrA2UufUjOGa4EUTY2Td0KlwroPx2j0ucJu4ntUwlksP0Nrdhk65oPTswtF553R3Tj80g&#10;SJoxw+NY4H0ZdId0H2meatNg5qxjwUMECIwLhvHmETWQlrQ8F3J5cp72HPQwCVxrU98j7HdTvq3G&#10;gUBJaJp0dj4zODy+kJeng8dneIWvUXjy2apHNGmkoVcHCursVMzcHdubAuaXDAL9VldQzRhLufkl&#10;e+2buuazp6R7Tet+lxyAgC8YpVnDXWP29RX0cEfzj/oKdoLfMjWDs573YPMYkn5Fy3EW8cWUtnDl&#10;KbM/uX8qS9eIHufSkl0y1S70+txaShK7JaZv0oubZ6XM+kO8bsygcepeTboxQcEPH3Nlpm2kyZs8&#10;mjKLVbVnW/KNe5Zgu/OJVNi85PD6qzNItf2OO/GXm/PmzCFBrE8KCdasWTNw4MDkJeI48Jlvv73F&#10;FlvyCNkS/wRbe4cddizg2K/QS3fZcesXZq9pbGhIlQcbqMrrGitTdWW1Ne+v/WDZgrWDKjesq2hM&#10;9akaOGLUxg1168p6bb/N9mtWLy0vr2isXV/RUJtqaCxPNW6/rReJI3mtip0StGFMQken9xt+cr9+&#10;25bXvFzWsKJq7pNlKxemGsbUVx3WOPephponlk59uXHZ8v6Mi5X1ZZWVDRvLy+rrKhvKGzjYvqE8&#10;tVOMreOXmnDO/AvdcV/dT5xdHqorrJB/hHwsEtQlJD9lBQR4fvqppy768Q+vv+FPoznood2u++69&#10;55KfXXT44Ud+8eSvjBwZoDbrvfduvOH6xx555Cc/u3j/j8XvhMy3OB/aYdtHHn9y2KYBJ/fD739v&#10;zNhxp33t63z+/W9/M3funB9f9DM+w7x+4mMfffm1MH8Q+y5kZcaMGTvssEPsWWCvvfrK3bfd+t67&#10;M6Nxgki/xZYTjvzU5B12TBKqL8+Kyu0zecDXpu0qLcE+MZ9aHXqS5/s7PTlH0U/Z9onbEnkPFVTY&#10;CGIF5ZLjoXxbId/07VFmy7NnIZDvUNOz0LHaGgKGgCHQGQh0iIrSGRULvzNYPuFchWTRlPIpsKNi&#10;HSmfz9OW1hDIigDuP7/8xSWXXDHlg/dn3fGvW3DqITl7So759PHjNh9/3re/+d3vX7jJsJjVWMzJ&#10;1157baeddor1WIl95wcfvH/Kl7744COPTZv6zKUX/wz+6Iqrrt75Qx8qShM9MWPu27OX1n3wfv3a&#10;VVUVDakli1556dX3Vi7cZnD5ulVrevepGjps0y3Hj/vfWx+8MafusH0PGbbdJivWLq5bv76ec7Lr&#10;6rbZftsjjjmiKCVpeyacAJ79EPDqhy+qmPlKakVtanndxmV1cxc2Dps0oVffAWW1sD8VqdryxvqK&#10;xvryVH1ZCmrruMNTeySMY9v2sodz4MTz0KHnhRBA5DrjlVeIPn3dDX8sfhm9HJcuXXrD9b9/dcYM&#10;toNR7u2332GXXXf98ldOLeLxdZddeskfrvu93gkNBP05YkQQxonddMccdfjKFSv00+nfPONbZ52d&#10;sLJz5swhEtDwdvOQSliMVsnytMqYQTlE0zuABhdHDvGNHv5SSFk64ZngSPiZeA81nSbWDiWIINYO&#10;75APuXOLyP2GLt5quStoKUoNgeCcqfnNHjqlVjgrjyFgCBgCPRKBptMn24EWKTk4240AKrmaWoG6&#10;EwKvvPTibf/8+/DhI5YuWQzps9OHdqF2L7/w/J23/2vYsE0XLph/3Oc+v8NOMf4BixYtIn7ImHwc&#10;Mp54/LFfXn7ZiM02mzN79tdO/8ZhRxyZnDzKifnKVWuv/+r3yhYv3lC/rq5fQ/2KDc8uXTdgswHj&#10;B5RtrKkZMnDAwH791tU33vPcO8PKqw6atH3/3T5cNmLC+oZU3bqV9RtrPn/C0UOGDMr5lo5JgIuM&#10;mLhMV+Wbj/W675rU6jo4oDXLGhbXVI775IQ09VPZuLE8VRewP/wrayxvHDCk4UxvV03HVMB7C2Ri&#10;ETyAOrzYXeyF69evf+edd7bddttYJ6DOqUyeBFDnFLK4bw1In/T+r+AK9o61H/tT3IK3ys3b4hHZ&#10;odCOr7WsDYHECASkD3GLdIX2ECXOxBIaAoaAIWAIFBEBb/MguebagFnEF3duVkYAdS7+9vbCENiw&#10;fj0E0PY77rzr7h8O5fDi88+99eYbx0z+TK9e1aGfcP958803t9pqq969eyd/77p16355xWUTJ+35&#10;iYMOzrStLHlu0ZTTbrvn7z+/uqJ3eUNtfe/yXk8vWLbp0MrtRvWrW1/Xt7K8urrX/+avnLNkw65j&#10;B0/cfXT9+n696oeXfXj3+i222GOrYTuMH9GWVxf9Wci1LEd7l21Y1+fSE1Jr6+tW1i1Z1lg3ov+o&#10;fYc31rKjLfiXwv2HzV94ADWU1x/y6cYddy968RJmCB2BY0oocYEeQAlf2WOTzZ8/v76+Pi9Gtsdi&#10;ZRU3BAwBQ8AQMAQMAUPAEDAEDAFDwBBIiAA7TjinW2FSSuq6949/feK+f1StbVi3aMP0xSu3GNnv&#10;Q2MH16xZV12RenP5hneWbOjd2DBx5xEjNunXd01175rKut59djvzqztP6rQdUlnQwwkoS7Sc6t+c&#10;n3r5xZWrU4uXpbb48rCqPr0aN6bZnzoRQAH70zhkTO3kpLuIit6OcHy4/0SzTXQMfNFL0+0zpDci&#10;MWxh6/Y1tQoaAoaAIWAIGAKGgCFgCBgChoAhYAh0DALYmFiaJcj+UP3Dv3Ti8V/7ZlWqon+/viMG&#10;9l+3vrZPZfWITYbN31D53tKNlanyoX16l5el3n9/xYLVy+duWL7HlyeXJvtDXaK+M377bjju26uH&#10;bLWipmzQR/r1GlJW1ruWI8Aq+m8s67ehvN+Gsn7rG8aPqzsyCC7cWVem8psHUHu1iDaCjR49evDg&#10;we31DsvXEDAEDAFDwBAwBAwBQ8AQMAQMAUOgZyCwYsWKuXPn5rv5q4OxWTpn3r+vu/k/t9y7IrV+&#10;v51GczLWC+8uWVfbsHzNmj02H1Y+uHLOm0sPOenIw7/4+WGcnFXCF7vA2AtWwgXMWDTYn0zhaIwA&#10;ascGXbt27axZszieLdOp8O34bsvaEDAEDAFDwBAwBAwBQ8AQMAQMAUOguyCA78+CBQvGjx/fr1+/&#10;0q/Tollznv3PY+vmzHxrxswP3lk0r6F+zJCBe+yx47Dtt9370AM3HT269KtACbsiB5SF/aFGRgC1&#10;r+DhBzR79mx230EDlVBM6PattOVuCBgChoAhYAgYAoaAIWAIGAKGgCFQHASgIaB+2Pk1duzYvAI/&#10;F+f1PTsXYvviB5QlHlDpwEPcH9gf4kNlKZIRQB3RXsSEXrZs2aabbjp06FCjgToCcXuHIWAIGAKG&#10;gCFgCBgChoAhYAgYAl0cAagfDMnFixdjSJZm3J8uDnDS4mc/FyxpLu2ZLvbMr+gLjQBqz0bw8sYV&#10;aMmSJfTeQYMG9e/fH5+g7K5ZHVQse40hYAgYAoaAIWAIGAKGgCFgCBgChkDJIKBtR/j7rFmzZuXK&#10;lVA/w4YNM8efTm8fnIBoGhyCGhoaOr0wrgDl5eW4/MD+4P6TpFRGACVBqWhpkBX6MLGB6M/0aqSn&#10;aFlbRoaAIWAIGAKGgCFgCBgChoAhYAgYAl0cAex5fAXwGCDWD94DWPhdvELdrfgwQdj1/O3EfWHQ&#10;PVzIRkLex7WBEUDdTRytPoaAIWAIGAKGgCFgCBgChoAhYAgYAoaAIWAIhBAwNtFEwhAwBAwBQ8AQ&#10;MAQMAUPAEDAEDAFDwBAwBAyBbo6AEUDdvIGteoaAIWAIGAKGgCFgCBgChoAhYAgYAoaAIWAIGAFk&#10;MmAIGAKGgCFgCBgChoAhYAgYAoaAIWAIGAKGQDdHwAigbt7AVj1DwBAwBAwBQ8AQMAQMAUPAEDAE&#10;DAFDwBAwBIwAMhkwBAwBQ8AQMAQMAUPAEDAEDAFDwBAwBAwBQ6CbI2AEUDdvYKueIWAIGAKGgCFg&#10;CBgChoAhYAgYAoaAIWAIGAJGAJkMGAKGgCFgCBgChoAhYAgYAoaAIWAIGAKGgCHQzREwAqibN7BV&#10;zxAwBAwBQ8AQMAQMAUPAEDAEDAFDwBAwBAwBI4BMBgwBQ8AQMAQMAUPAEDAEDAFDwBAwBAwBQ8AQ&#10;6OYIGAHUzRvYqmcIGAKGgCFgCBgChoAhYAgYAoaAIWAIGAKGgBFAJgOGgCFgCBgChoAhYAgYAoaA&#10;IWAIGAKGgCFgCHRzBMoaGxs7sYo333zzCSecUEABHl9fc8nChTNX1zTWNhw0YNCnhg4+eGj/AvKx&#10;RzIhsHLlqjPO+cHf/3lXQ0MDaQIxKfPTNpY1fz/myEN/M+Vnm246zMAsAIHHl8z9+ZvTl9duiD67&#10;aXWfxRtq3P0hVdXnbztx/2GjC3iLPeIQWLVu/Uvvvj9vyfJ1tXVVlZWjhwzcdcL4If37GkSGgCFg&#10;CBgChkDJIlDf2IAWhurFVbKFLLhgq4/dqtWzFRUDKhoaDjz53oMWv77gqvXrKhsa61FFXZoLD+pM&#10;46XgavaQB1fX1X/qhdf5m72+AyorHvrITj0Ek25fzYIt+m6PTGlWsEt6AP146dKPv/Pu44uXLV+1&#10;tn7d+mcWL7/o7dnXf7CwNCHuoqX69nd/fNPNtzemGhsag3984CpP/wuuhpTuo4zceuf9X/vWBV20&#10;mp1e7Ezsz55DN7v5I4cNr+7jSghJROJOL3AXLYCY7kdefO0vD/138frUmPETDtnjQ3tsN2FFQ9U/&#10;Hnvm3mkvdtF69ahivz9r1rlnn7XjthO2m7AF/ybuvsvf/npTj0Kge1S2R7Vjd61sd61XaXaxFesX&#10;rNm4oqKsvLysXOxPQ2MDfFDnruCWJlZWqhJBIMr+NNTXL5r1zuxXX+IfH/iakyEqkbpYMdoPAZtK&#10;2g/b7Dkn9QCqr69/5eWXNm7cmCm78VtsMXz4iHyrUQBf+McVK05+f3bjupqq9bW9a+v7NZb1S5VX&#10;p8oa6hpunLjjnpsOybcMlj4Wgd5Dtqqrq8NobtYwgv+XlVWkV2DS/9BC0gsw6CMNKCNrPzAkC0Bg&#10;z8f+Hn2qf2XVX/Y4dLPe/e6Y987P33rWTzD1Y58t4C09/BFkF6X51qf+N3/lur7bTVxQW/XhwWjS&#10;jdXlqfnryxau2VD5/vMDKlOf//heStnD4SrZ6p/5zdN32XW3k085VSWcP3/+N7566thx47beZhu/&#10;zNXVvSftudfOH/qQNWVpNmWPasfuWtnuWq9S6zIstJWVlc9c8fSfP7hufL9PTtpkty36j+lb1jtV&#10;1pgqD1ZwUb5ghUqt2AWUxzyACgCtlB/Z85mXQsWD9Fn27sw1C+Zzv/9mI4duOWH4+K2m7rVLKdei&#10;h5TtvnvvefrJJy+6+JK2aE0FWPTAa1NJZ8lYomnjjddf32fSR6647BfXTLkq078Tjz/u5z/7aQdU&#10;488LFzeuXlu2uqZ+5draFWtqlq5cvXTF8qUrVixb/vPpM3IW4IXn/6fVY/4h8Xw99KAD3VPc8b/+&#10;5Ec/vP73v9Ov3NdTWB3Rt7g8ecT/lcT8xFtyFqzUEkD5ye0nvfUr+FuZavxi3erT6tb0TWEklwe7&#10;wtKmMv+vqMgmSEDnYAxVE3x8wEO/gttpX/lyXsjQgq4tsuScV54dn/j8bT4C+xNI3YjN+1ZUJilA&#10;SLCTPFLENIh9zpZCBtQ0fkrXXrEdxzVlbKdLXn6mtEdfemPVmjV77bXfxuqqjw2tr924sbqxft7q&#10;DdsOSg0eUD1ht72qK8vufOZFUmrPY+zlS1eowMkLkyVllp6S5SmVqo0FoHVCnVRjV7TJ2viitjz+&#10;6CMPf/krp7gcBg0a1Kdvn2h7rV696htfP+3mv/0l9l1+T8lZmAKGoOx5xjYxN9so4TkrQoLsg22S&#10;HIqVpijt6GZkRDSvob4o/SU5FMWqbHTAYSDNOeomL2e+KdteLwpPW7j30ojuqwaf2CIlGevyHUgL&#10;6OYdJ0VpLWto9aj5q+ZfN+evRz162p73fPaTj37jK0/97Ia37l2zsQb2J6cfkN9ZiqiOulmDpixi&#10;tvmKop8+OrxHp7YC8vdnwywSWJjCn0SkKXNykF1p8xoYC4Al9pFhl19V+dOf8++5h+8P/Zv9XhP7&#10;w4PQQBvWrqmrjfcqoORtGfESQuoPPpmMlGLBUuL5fPKwwzds3PDtb30ziwLcTlVo+1SigiXRz/MV&#10;jFCV9Yp2nXbznbza0iiJCKBb//WPI4466qa//T3bv5tvuenPeOcsr62tbUuBcj776IIlqVU1jSvW&#10;NSxbvXHxCgigNUuWr1m0dM3CJdPefDf74zTeCcd9+o2Z7+nfc9On77b7h6UZ60HuzHrvPff16aef&#10;PPzIo7jP0PDpzxzPI1dOuea63/7Gf4uG2pv/8S/lOWr0aF+VHzlyJDf1loK1mZyY+AmSTxI5s4X/&#10;SVM8QbgfVpsurq68sXztb6uWXdt3VaohcEQWBxTQRJnzAo1x4zb/1z9vyfm6YiX43ImfV1s88NAj&#10;xcqzI/P5zOitPzF8nN7Yu6Jy701G5Xx7VLBzPuInaLuG9MMf/+T3f7gxy0sp4by5c9Uux3xqsusj&#10;Z595hm7S10I2ME6FrqvSj/KqUSjxmvUbXp01Z9MdJr60rnFEXe2gqoplvSqqyxtGD+k96j93HnXX&#10;1RXVqYotPzx74eJla9aVp5dVoxcoXX3Vla5Ic+bMLjoHhMSectpXk9TUt1gOO/wISpXkqXzTuCYY&#10;M2ZsKahHuKD+6pop1159lf6devIXx47bfMq1v/7mt87y/5197nf/eNNfb/rTH6P1Rca+d9531IiP&#10;/vdpGZxFHDNzIpy8iXNm1XUTtL0dVXdaUE3J7JxpbSaKUvv1l9gWKVZl2e3oj5B8fuLxxzpRBtpe&#10;LyYCNC5VgeqgermvjG/M4wXXzvWy9uvaHSZFCrZYVd6nvK6qd03Vp0cfcvi4/XfddLs+/fr+4s2b&#10;J977tZeXv8e6RU4OSJ0FTRUduGBgO/jB5kpRO96cDn/U6l+4OLHDe7HK7GbDc797fiYLsOMV/tja&#10;/ej/LpBJsvfe+/oca7GgyJ7PivXrMyVohF3433P+r5VVvTIlbu8Rz9d7u8q83H4DGmPIpZddUdWr&#10;1xmnf43NHx0jKnpL26cSMsminxcRNEwABtLsxk4boXOi2Ha7LGdJEhFAa9eu7d9/QPa8Bg4ciM/I&#10;W2+++f3zv5vzrQUk+Nu8JeMefHrAP+/rO2tenw/m9l20sN+a1X3r68vXrl+/bt2G3besOnD3AZ/Y&#10;83sfLF6wMaPsytp0b8dq5TNDpFu7wApF7dBXKVvO8oTZ0YP6gO2nZBpqHcWD/dZGY7UAcNrlEW8j&#10;DJvNR1b1/uq4/eq23G7D1n1P3GXt9v1qG+qYitPRgKCIMjtN3Hv3Xeh5cEAlskDULlgVL9OdBw77&#10;1la7BZA2Bzv88ODhObOPFeycT3VkAtifPSZO1BtRnV0fQalyxeAmna49yPXXZs3eZPhmU1f3fre8&#10;bFZN6snFtTPqK96v77XV43fNv/CHb/788g/dedPSxqrBozZ/473ZsbBQsMt/8XOfUmQOiJJWHQlp&#10;R77LjX4d+dKc72KsvuTSy2IJu622mvDeuzHrAQvmz2PAV87IG6KY8y2WoL0RKKAdQ0Vi2sUqC63N&#10;tHexC8u/4MryIJOpeymf20KRFFb4LE8VUC+0JoZQ5SnGx32FCXLzRdGL2rUyFAnSq6IPftcDqvtd&#10;+pHzL97t2+dt9+Vrdz/nf4dcN7zf0Mn3X7By47qEGzfA/KP7f6xElbGKCpzJ/X9luD8HFSurKK8s&#10;50/rf9F27JjhndGmc7nXJAK82cimhUPpWp3iCvTw5z9X93/n69/+mzctavbq01vlZwtYdb9sR/eU&#10;+IiXpBW6VhpUKTigysrKU0/+UpZ4L+1dqQKmkg7Tz1ml6CYGfroVExFAziVs1apVmGef/9xn/X93&#10;3H6bLxAPPfhge8jHz2a8vnj5ko3r8Hhdy78Nq1bWLl9av2xRRV1Nw6ETG/r1bdjYsGHdhgcWLD3x&#10;pffmrIs5UwkiPFZhQs/QuhOTIjyF/9WZCoz42NisMZLSX6JH7D744P0sDj5kK5czrdhDG/n7yPQT&#10;f0UnyaNbI7Vz2XX2sPasuc1rAjm0rYbEzEys8LR9uBenw9+Kssqy+poTRxw4cPTRqQl7VOw0qmpi&#10;w5f2XJvaUFZewdwciBChCTM1Or4/4AMHdPedd7o0rti+RutuhtZyHWhOa0m+iUP+WeLyyF9g+kg6&#10;Jw5uqgBK7Da/6KXujQ7YYu1O8nEbUNnrpzvuXZUG85ml819cuZgPE/oNzt6hMgk2T1FfldMVW6Sy&#10;pEs3+Qq1wb9MdY8+EgXEcdVRoFT4D++xBz0oqndq6Z5/N/75r+0xbijPxctXlfcfUk9Mq1WNW/cv&#10;W7ahcdP61MSp98w/61t9Dz101LfOfP/73zv6wRu23mLM+8tWxBYjdkXacce+8Pje10iX1t+cDDsH&#10;1FhUtVLhdwQ1iu/aSgL+0cfp6ZJk3xsoSYtTnlCGOZGnFztfSBVPHSd2W1/O3NqSwPf0oUgJzR73&#10;RsYi1hV9byZ/zPQ3oQBRyMMrS2UzNbpbfXWS4BajXE8JvSXnyKO6+FsSXHWyzxH+YOsA8fdgdsxO&#10;NL26je0YFSFGGJzydN/1Ah8ZN/P6/cV1TI2KPBs7U7dFYotV2SOPPtp3pGXE5k5CYXAy5pApil9A&#10;GxtRmrQm3Dtuu1XV0VeYIKlV2TcOu/YN1Uu9LKoOhTpXbLNGh1B/AA/JiUoYmlIlRaGZt2AR0hBX&#10;VV5dVdG7rjFYdrvw+Wt2+ucx2/998pz1i6/a5esz185/fP7LpEm+dwN2IDQlhaIfaCgACuHvPCWL&#10;ValYNAZUlLX8K0/15cyvyrKG9TUb69f07l9XWb2+ul9t73517l80k+jw7tL4Oo/foG5GzlTZWNdX&#10;LVz5iqjrUC7D6GjsK/yhwufU7f30sRqsn+Dr3/jmAfvtTTLMmezmScFimfDBnzzxpLaDPf5+U5DQ&#10;vkOGjthlN/4RAGjY2PFZ8ilgxPN1eOXsdJWQ1RDSe928rH2pknM3bGafJTUCuPTR2Sc6y/jbsf3P&#10;0eHOH9mKaN9lgh0OiG0uffr0OfmLJ63P7MmVsPWTJ2vjVJJFP4+CFu1rUYsyNBo4WZJE0UwhFZqv&#10;/tJ11JhysuRrWe6zb0E4KyC7XVaUKSYRAeRasV+/fnt8ZOKkPff0/02YsLXfzDU165K3evKU7yxa&#10;XFtTU7ex9rqP7T3z5M/NPP3LfRtTG1esrFu+tKymrmHNxto1G9atWrdk2cqZCxefmSEYUOw6tluG&#10;+t9zz1E399Vfg6LxII9YY3ROiU5BgTNKWAsMNoZjXJDcWqXckfgrXyQSMHDLy4C/cm7XNKNXUCQ5&#10;8eKHxld/Ww0l5yteCSzvkKAIu5+aPIDKGhrrqqv6nzT29FT//W9eOv539atSu1UcN7lm8JD6+mD3&#10;brA8lcn9WJyaVtrdeT2UE0VWtcMxRFXzb1J+Zi/dd6A512Xfy5eb0W04vMgN37yaNHhp8RQvdZ57&#10;QpJ/JPZZCe7wCN3SbS5gwwjF4K/uCFheyiipHIrIB39tiw+NqG46j/yWuW89tzw42G5Ir6YFkyxi&#10;FivYFJKdO26LhBueGFZgW7hP0wC7Fs/5l6nuvDf0SBQQV7YQUO4+3Yr8oS2cesRPou0Bls9avact&#10;kGQ9BddeLHVz7cbaUQOq9x9RsWe/2m0GlB86rvfnX75vxQXf6X/4EVtfeunYc87Z9Ounz/n5z8be&#10;+udtxozMtJ8xCjJ3nABTYAH45S+cKNkAZCfzdHA1BDg7hTKKqipOiygxYw7Sq+6jO3z9za+uBUw+&#10;0NO54/uwJGxxXhHKMJNouSaA6nJyTrE1ZEXHnywiWjo/Ufjp06YiWur4/pj5rbPOdptQsEhP/drX&#10;XbGzVza20bNUGcmnL2hIYVIAZyXOOfK4PLXXQP9oEXc/OkdEB1uXmGJAy0aLUTqNlbwk2LQsxpCe&#10;XsB6g5ChoaljpuGaNmUeD81E5BCdqZMXo/1SUkHnSEvJGUkSCoOb5njKzQgl4vvmOHQwZ1jTV+d8&#10;nanTuekbySd9pnqF1KFo54o2VuwQmklO3OPJ58eCxQMvmKrAHSZQuBbXLJu7eu6by2a+veKDEf2G&#10;VlRUbagLljyd13CWt1AXugmjR2hKkjwIeSB1Az49SLNMpsml4BrFPPjRo1Lu3/5HVxxwbGq3T1Tu&#10;sOuWQz85tvr0HYafvd3Qs/x/sa8ODe9KE22g2BnZr2xoDPHfBRTg44/hvDR2fSs0GpOMfDR7hgqf&#10;U7ePTe+6duhX1DCUEDQEWQoUNbmdUswGTaVw/PnhR/fln8u27+ChY3fchX+Efy7H4SvzVcCIJ3id&#10;rkKXBwfQjloNIb3XL4Xb6S9zL8ks6ZSi6OyTc/Rwr44Od6GRrZj2XWbYKyoqrvn1bwcNGvy1U79S&#10;XGFo19wy6edR0EJ9LZNF6UYDV2zXfxGekArNV8ZVjZ+0Gqq7DElnJ7I6FUsl+5j4opvTLstkauUF&#10;ciICCDcQWfhIxmlf+3oo4MJOO+/sXpnFEySvYkUT161bV1+zYfPqXl/absKx/7z7gOv/tnL12vqN&#10;tXWr1zQuWN64aOWGJavWLl29cunyFYsWTX0rPhiQb625V7hlKNqbVUT31VE8ovYZRGgSdGW4CU2Q&#10;ykFKZ5KL4VizrL9W6T9IAsfWO37R9zXVtEEaGQzIsSM7GICc6ZKkMInSNDZWlFc0blx14PD9tx7+&#10;oaXVQ658+fEp01bUj+43bp/enz6sLLWhsVzHgmW48PphHtWPdAkhSTkxtHTTmVj+Td9L2YHmbgK+&#10;s0sxopzTuCuCiwHk4ELrpdV8HxM3AaNGQ/zpWfl20YfJX+sn/FNMKJrbcVKkwWaLne8ToZo5ESGf&#10;9eOrq5YuXL9udV1AsHHUa85sYwUbZBy8vtMyVZaQQ7WEHoytOymjj4QAcSXMdF8JRGE4dhyzmQ4l&#10;U5ZfGR+xuuVpwuW23Ledzezbq3LB6g2PL2x4alXVazUV261ZsPryy9bXN9YtWLB+9uza5ctr3nqr&#10;oW+/xddeu8PKJTHeg+nyREHmjpt1nPCQUt2cejmXQ+ev4dvqWRqCx+ksZO4GBC1gZg/fkFeLJ8nQ&#10;NQEC7whEZ3m2+/iTU+4LTYBOIDoy5AfheGpngro3ZKmsEkcbPUvptGClbsiDWk9OMvL4ebp1Rf9m&#10;dI6IDrYufWwxCgW1k59j94eMHHqB3HX5x+xJHTMN17EzETnknKk7q6qsD8H/8nZMFDdOqjBZhIFf&#10;Nc1l8Y/orBrJ4Zo2AnPK4L5Kv8rU6ULTd5J6ZZraQhWPHUIzyYl7Nvn8WDjOgSMQ5nJ5XWP9N3Y8&#10;6V+HXHvvEb85Yty+V738z4baDZXlwUkRihaU6ZJKQ9fQfBqdkvDGlZMgaptzLkPklGGmyaXwGkWe&#10;PGufy9y/b+972Tl7X/rV/a/9+xaf2nXNuqPr6o/aWHv0xtqjalv+ZXp1dHiPNlDsjOxXNjSG8C6n&#10;dmLLIYH+4Om6WKhIodE4C1b56vaxGqwbChjzmVbAgQ9M3IrDUMSWSp7V+MGD4IDc/i8enPfKi8/9&#10;7Y/+vyy55Tvi+fszqLhwIP+cVoNfBvaV6yuDEtNKklnSKUXR2Sfn6OFeHR3ukoxsydsir5T5+lbn&#10;lXl7JM6un/tvDPW1TLLhRoNMpQ2p0G78lDerrxaSA7nBMGSpeJbon/lqhsnhTUQAjR4z5rVXcxyw&#10;dfut/+rdp8/GDRs222yz5K/PI2XN+rKa9bMWLpky/YVHT5r86FdOGMym4Lq6hpr1H95iZJ+16xsW&#10;LV+/YFHNwkU1i5YsnrsgmrP6Uuwb1XJuMxfKhyZCKei+KxB3oPSwHGRaK4HvQpJHjTInxSxBhrQy&#10;KcUo0+X4xdhVhTYVJgjwnM6grPywbT73xqDGO/qurPvI3u+s2OX+mX3Xjhg56fhBFdVlDfUkyHhy&#10;NoC7eZTPVEpFSuI14/Yw+7XQTUfxUOu2swNR5tgPPyxSVutF6E/aJiD2F13ccRltgrr54eqATuNU&#10;18Yp77xw4KZjB1YG4fE+WLc6e+ZZBNt/0I+2kyXDaN1jE4cAcWky3XcJKC2TJf0rZGPzIK4KUHVJ&#10;ZCNftDcbOqRx3YrqqspeQ8veXrr+lb6bbXb5L3sPHrTmxRff/uY3Vz///MZFixprasb/7GeNH9ol&#10;1uEqFmTHEfvliS61UVOUb3Vnf90+Sy14hM7ipgSkDqVE9Fnyumdp8XwzpPqxTHc7jj/J61loSsB0&#10;I5LLgwZi+I3VmLNUtoD11VivvZwjjysnBj85SKiyA5C9Q5VmdKcCmhSr1TkPOv9NOS9kGa7bY7Qp&#10;oPAJH1E3RD7lV5uXMNDQjmp3m3oSvrf9kolyhZySgSr/a1/jyjnCJK9XwqktdtLMV05yzoMFQKp4&#10;i6gHVeWVw/sM/eS4vX/36h2XP/fHXr0H1rNbKpcHkOsUpIydkphutMcwdl4LFTihOpFXNa95r8H9&#10;u/qd+qve3njDstQjsOuL70vVX5dafk1q1a9a/cuae+zwrieSzMihMYSnnPxkCgFb3LE0p+S72ofe&#10;6zcf/QudimbtLI+/P730ysdv+hv/8pIEl7gtIx5Dpb8o3harIa+WjUpO8tEj1OidMmITzBerjQOd&#10;fvP76wprtY5/Krl+Hlu2AmQjqkKzJENHk10Tu++SnlgwMsk1w7xekYgAOvGkL7z77jtu+3Tsh59d&#10;9OML/u+Hf/vLTfvs99G8SpAwccPadRBAQxobHps5a8gPL1uxrubo7bdp3Fibqq2rGDpo7N479Spv&#10;KFu+rGHZssaVK44aH3NmkBbk/eA4bvcQLjm0nHPqYRmKhXr/qxwpdemzI33gmOGD1OpceDG4z0mq&#10;RrvGppes8FOWaHOU0y+YXseDeRUgUyEDZ66y8oa6tWOGbjdu60On9yl7cfgmw7/w4+qTplx2W8Vd&#10;lWNm7rP5sA/3Sa2rS5WXxQaBRk/VLhX3j7pQNgZTLWNyubCdfl3AVl7KJNAjfHCuy+rqyetIbqzY&#10;aCOYq6xW/smEhg71Vb035BqgB2VruVejB7iQ4UnaOmeaN9YsJ81fZ78xunf/hlTjtgOG8PWBhbOy&#10;P5hJsBFgBy9i6eQ5mpvbypSl7rFlCAHi0kTv+zv1IMKltfs4AzgrbFF/rpygJUmw/fgxC+fP26v/&#10;2u1TqS0GVIysX5t6952RZ53Va8SIda+/Pu/Xvx75la9sftFF5WvWpBYtis0wCjLrS/7GKD1FMjkd&#10;SE4c4+zU5YTH4eEbFdIyRX26QFpuw4tf2uQtzlOhDLPDqL2coTTR8UfLqqq7PvBg2+ORJWnihGkQ&#10;Mzd0Y3ZqmPXHTGZxWKGoxhw72GZvdITcKaChtQfkxPmCSfIlPH6P8GsU29GklcaOVO7Z2MHW/Rpb&#10;DH6lyYSS+1BcpjthYyVPxvDC0CHC1O8Ffg7R4To7OMnf3pEpWaxCO48uTsYKQ+w0B0qYGcX3Fy4U&#10;BZQEBQp0XYDOoq+ZOl3yermunXBqix1CC5aTTPNjIVA1wvEQAKisV0Xlr1/72/63fvqJ+c9/dNSu&#10;vXv1rQ9W4fK+Yqckqk9XQsai2eU1ueRdmvQD5TWr3L+K9at71a4rX9fQF9+mygGpNRWpDb1T66pS&#10;aytb/kVeEzu8xxYm+4ycaQzxswopolFNMtN7k+iuWaYbZZtFg/ULLyXEHW1cChN0/xGbKQYQ/5LI&#10;SV4jnp8ha8Nu302s1RDawp+pMJlmydj0UcmJHT3I0zWKi82XqdH9EbtY9l2myhJHjPmFaL83/Okv&#10;ffo0xaNI0kydmya7fp4dtHwtSlfTkApNGVCSMTO1mBGacbB5dayB28ctz6MsuCWxy9o4xSQigDYZ&#10;Nuzhx/77xNNT//zXmzP949hdvIRenfHKd85r2ZpeRJkor1mfWrduYEPjj/bfa/mPz12xes1jM95I&#10;bdiIE9AHK2tmr6qpHTsitWpV2arVA+s2Xn7UJ2JfzbKMCzqLRuvcXLWpyp064ZQPZQJ3Tq92tJeW&#10;4uXYwnjKr4pZowSu4RPWXVtmQoFstCxGbtiBWTyAQgWTyi539yIYXXgANTaWVfRavnbRYwseerth&#10;zlu177254P2GDx59+sGa393Z+PC0+pXv1zZWlaUa4oNAY0eF/E4V1V9quuByzDp1cU0Doeb8eqg+&#10;IMh1WXu45ITlAI/uq3Tb4njqPw89SG4//unFtCmjgNvGgvrLr2RCVlF6nhc5xyU94mJyU0jSO397&#10;JpgiLq38/r1XHls8+x9z3jpzwm4vrVi8++AR9y147+HF8edS+QIWK9jcpHjCGc4luu3c5aARUPIc&#10;rXusJIcAcWky3cdjzvUgFuoFmv8uubxJBtQdnMd129er+1X32nXr8bNfmb51r9QHdZUv1vZZO39u&#10;7bPPjvnud6uGDFnz/PNlvXrVv/feytdf7zsqYwygEMjUIhZSBatS59UWME0Mqn4WGs5hiMj5dadf&#10;A4sE3qWR0IaQSd7i0QxjW9kVA6I5uuwZO/4kHPc6KxllZu90qFP4Y6aAjTZT9spGG51MGOjcWBQ6&#10;f0B+cCoGY5GzRnKOPA43Ji93LkEWMGMHW7/jxxajs1on3/f6066bMugFkEFutCHPTMN1dnDyLUzH&#10;pKfMSEto0SKTMISmObevHMnJMh10TEXcW+S35WZhuh4V1NdMnS55vfyunWRqix1CC5CTTPNgYdii&#10;ipWVVY0eOKGyfwXRGAZW9avuPeTnz/9x+8HjT9zm0LqNazipI6+cM01JCBJDVmh3oXJOPrnkVRI/&#10;cX0jG95b/avD34kUuD5BcsGAhf5F3hQ7vEfLk3NGjo4hsZn4mr+i9eWse6zCH30q59yaRYP1Cy/X&#10;Y5WzCEZBzuq1ToDjD0Gg83wonDyvES/0MEoL5DIVj7UafL03SyEzTdaxj0QlJ9Powcyr+cvtXYo2&#10;enTELpp9F1d62J/zvnMOZ8Bfd8Mfe/UK9h90oSuLfp4dtJwWZSwIsSo0Bi8LwM4kRCdxhqSzeli8&#10;0U0ooex+lNntsqJMMWWZwvdG67xq5cpLLv7p3XfegXxEfx08eAh+ND/56cWwRcmF5uabbz7hhBOS&#10;pN/0R5ctXbWmsb4Bxidw/KEMsD8bN5YPGtT4lc83bKwt21A79N+P7DJ6+B++/JnxmwSuE3a1BYGq&#10;geMZDtgGVtZYxzHwldX96wNZaUzVrE5VVKOQBBvEmK57lfN/QsfXrprVltd15LP0vZz7JjqsPHs+&#10;9nf/XZyr9sud99+838CLXp+2Vf9BkEGhCEtTP/bZDitbt3kRksuW5junvjhr0fJhO02aubHvfiNS&#10;2//z+vpXX6nad18Gk9oZM1JVVZtceGGfotYZKofhPtYdtKjv6SmZ7bjthJdefYNjSnNWmLHrw7vs&#10;/MIrr+ZMGU1Aq0EZJ9HmYzPvuo3eYQNjx7RjXk0PzYpClmlzR15ZhRJ3VmXbuzU7q15taYu2P9t+&#10;cpKlbAEBlCqbt27u/716+fyNqxatXbV8zbq1NXXDKobW15e9t3HFX/c//9NbfpRBD02sLXWkdjiZ&#10;dhY5WPbXFa7waJUVrC32HfiNzcqvrj4tVfOH1NrygADyQ04enDn8ZFtQKPln27trtxGAYZdftSLT&#10;AVK1tX1feH7AUcfqFQtfeoG/ddf8so1v7MjH2wI+K6ysC7Y9bEV71Bcl+bvnnl27cSOL4gUPI8kt&#10;er8KPXMqaY9GzDfPPGaLgYMG4fwy4423/U097vPU557/1W9/nxf7k1dZrzzy4C0H9i+rqWnEFWj9&#10;hhQhgWB/eleXTdyjYfW6spVrt6jduOSX//fwuacZ+5MXsJkSE/Abm7ks8AKqhPGpq13fWLexsXZD&#10;qrpfI5wPjj/Mz9VMyVBEZfX1uQMVF6VU3T6T72y9x8Shm9274L3nViy8JcL+dPvqt1MFEVGmt6P3&#10;3HW3LUYtf+m/O698pW7hnNovfHnZyDF1U6dunDGjrLq6if1JrzgW5WL1RkfbFCU3ywQE9tt//9/8&#10;6pra2tqcaNx26z8P/PjHcyaLJpAfZcHsT9dtdNxkssebKwDMTI90QDvmW1r8wlwIoXyfzZ6+BCtb&#10;lAp213plB6f95CTLexXdeVTf0b/a7ZKvb37CEZvuv9fwXcb2Gz53/ZL36pc09iYcZqDJJzkFLHvt&#10;4ECdX3xRhMQy6YEILDn3rLr/O59/DXffGf73wH3V27IRv6teHTlLdjBGD//nIY75/uXV1xbM/hRc&#10;4J45lRQMVxEfzMMDqIhvdVkVxhfy+Itraz48/dWGDbWpjbXsDitft/b6vXf54rZbtkche2aeJ3/1&#10;nBv/8s/KyvIWckcHw7e2kMvLYX8aP3XUobfe/PuuAlRbKPyi1/GTT92+HFqt+dphwFD2f31vxpPL&#10;vJvu1yFV1ffv07R4UvSS9JAMazbWvvb+3EXLVyxfU7PFVptv+cDddYsWbfKDHwSxn4PA59kOUkkC&#10;EQ4gLm6XzjhL8pSlSYLASy+9OOWXV+D9vnFjcEBepgsXoSOOPOr0M76Vb2xmtV0BrdZ1G93tK8Qb&#10;ucNWJtu7HZPIEmkg+9yxeuzRayfHh86qbHtPc51Vr4SNW8RkHSMnOQssPyCXbG1dzZy1i6ctfP3a&#10;t+89c+ujT9zm423xAFId268X5KwdCcwDKAlKpGnvrp2wGDmTVZ7x7ZxpSFD6HkDFmiVL2QMoSUvl&#10;TFOYRd9zppKcAHZwgq5KAAHTY0tXnv3Cmy/NXbhFRerMnSacsWsX5pU7uNWTvG7lylVnnPODv//z&#10;LrSKtGnc2jZO76lRPscceehvpvxs003z2PqXpAA9JM3jS+b+/M3pPgeUqeKwP+dvO3H/YUHkV7sK&#10;Q4CQAuWtKR6IBOS4Ki3hXe7ky8JAsKcMAUPAEDAEuiIC9cFZYI0VZcGBobpWrl+zsnbduAHDu2J1&#10;/DIbAdTVWzBU/mHfvWBFTU32Sg3u02fJLy7uZhXvsdUpjADqsXB1esU7mQDq9PpbAQwBQ8AQMAQM&#10;AUPAEDAEDAFDwBAwBAwBQ8AQ6PYI5BEDqNtjYRU0BAwBQ8AQMAQMAUPAEDAEDAFDwBAwBAwBQ6Bb&#10;ImAEULdsVquUIWAIGAKGgCFgCBgChoAhYAgYAoaAIWAIGAItCBgBZNJgCBgChoAhYAgYAoaAIWAI&#10;GAKGgCFgCBgChkA3R8AIoG7ewFY9Q8AQMAQMAUPAEDAEDAFDwBAwBAwBQ8AQMASMADIZMAQMAUPA&#10;EDAEDAFDwBAwBAwBQ8AQMAQMAUOgmyNgBFA3b2CrniFgCBgChoAhYAgYAoaAIWAIGAKGgCFgCBgC&#10;RgCZDBgChoAhYAgYAoaAIWAIGAKGgCFgCBgChoAh0M0RMAKomzewVc8QMAQMAUPAEDAEDAFDwBAw&#10;BAwBQ8AQMAQMgbLGxsYoCtysq6tbv379xo0bN2zY0NDQYEgZAoaAIWAIGAKGgCFgCBgChoAhYAgY&#10;AoaAIWAIlCAC5eXl1dXVvXr16t27d2VlZVlZWbSQMQQQ7M/KlSufffbZp59+6rlnn3399ddhgkqw&#10;elYkQ8AQMAQMAUPAEDAEDAFDwBAwBAwBQ8AQMAQMAXif7bff/iMTJ+61194f+chHBg0aFOWAwgQQ&#10;Lj/z58+/9dZ//fLKK2OdgwxWQ8AQMAQMAUPAEDAEDAFDwBAwBAwBQ8AQMAQMgRJEAN7nu+edf+yx&#10;x44YMaKqqsovYSsCiK1eU6dO/d75573zzjslWA0rkiFgCBgChoAhYAgYAoaAIWAIGAKGgCFgCBgC&#10;hkAWBPr07bfDDjtccMEFuAKxNcylbPmEv8+KFSumT5tm7I9JkiFgCBgChoAhYAgYAoaAIWAIGAKG&#10;gCFgCBgCXRSBN954Y/r06YT38bd2tRBAbP763//+d8UVl3fR6lmxDQFDwBAwBAwBQ8AQMAQMAUPA&#10;EDAEDAFDwBAwBEDgV7/61csvvwzV49BoIYDWrFnz3yeesLg/JiiGgCFgCBgChoAhYAgYAoaAIWAI&#10;GAKGgCFgCHRpBKB3nnzyybVr18YQQNBC06ZN7dLVs8IbAoaAIWAIGAKGgCFgCBgChoAhYAgYAoaA&#10;IWAIgMALL7ywYcOGeALorbfeMowMAUPAEDAEDAFDwBAwBAwBQ8AQMAQMAUPAEDAEujoCM2fOjN8C&#10;Vl9fX1tb29WrZ+U3BAwBQ8AQMAQMAUPAEDAEDAFDwBAwBAwBQ8AQqKmpgepxOLTEADJoDAFDwBAw&#10;BAwBQ8AQMAQMAUPAEDAEDAFDwBAwBLolAkYAdctmtUoZAoaAIWAIGAKGgCFgCBgChoAhYAgYAoaA&#10;IdCCgBFAJg2GgCFgCBgChoAhYAgYAoaAIWAIGAKGgCFgCHRzBIwA6uYNbNUzBAwBQ8AQMAQMAUPA&#10;EDAEDAFDwBAwBAwBQ8AIIJMBQ8AQMAQMAUPAEDAEDAFDwBAwBAwBQ8AQMAS6OQJGAHXzBrbqGQKG&#10;gCFgCBgChoAhYAgYAoaAIWAIGAKGgCFgBJDJgCFgCBgChoAhYAgYAoaAIWAIGAKGgCFgCBgC3RwB&#10;I4C6eQNb9QwBQ8AQMAQMAUPAEDAEDAFDwBAwBAwBQ8AQMALIZMAQMAQMAUPAEDAEDAFDwBAwBAwB&#10;Q8AQMAQMgW6OgBFA3byBrXqGgCFgCBgChoAhYAgYAoaAIWAIGAKGgCFgCBgBZDJgCBgChoAhYAgY&#10;AoaAIWAIGAKGgCFgCBgChkA3R8AIoG7ewFY9Q8AQMAQMAUPAEDAEDAFDwBAwBAwBQ8AQMASMADIZ&#10;MAQMAUPAEDAEDAFDwBAwBAwBQ8AQMAQMAUOgmyNgBFA3b2CrniFgCBgChoAhYAgYAoaAIWAIGAKG&#10;gCFgCBgCRgCZDBgChoAhYAgYAoaAIWAIGAKGgCFgCBgChoAh0M0RMAKomzewVc8QMAQMAUPAEDAE&#10;DAFDwBAwBAwBQ8AQMAQMASOATAYMAUPAEDAEDAFDwBAwBAwBQ8AQMAQMAUPAEOjmCBgB1M0b2Kpn&#10;CBgChoAhYAgYAoaAIWAIGAKGgCFgCBgChoARQCYDhoAhYAgYAoaAIWAIGAKGgCFgCBgChoAhYAh0&#10;cwSMAOrmDWzVMwQMAUPAEDAEDAFDwBAwBAwBQ8AQMAQMAUPACCCTAUPAEDAEDAFDwBAwBAwBQ8AQ&#10;MAQMAUPAEDAEujkCRgB18wa26hkChoAhYAgYAoaAIWAIGAKGgCFgCBgChoAhYASQyYAhYAgYAoaA&#10;IWAIGAKGgCFgCBgChoAhYAgYAt0cASOAunkDW/UMAUPAEDAEDAFDwBAwBAwBQ8AQMAQMAUPAEDAC&#10;yGTAEDAEDAFDwBAwBAwBQ8AQMAQMAUPAEDAEDIFujoARQN28ga16hoAhYAgYAoaAIWAIGAKGgCFg&#10;CBgChoAhYAgYAWQyYAgYAoaAIWAIGAKGgCFgCBgChoAhYAgYAoZAN0fACKBu3sBWPUPAEDAEDAFD&#10;wBAwBAwBQ8AQMAQMAUPAEDAEyhobG4XCu++++9H99jVEDIG2INAsTW3Jw541BAwBQ8AQMAQMAUPA&#10;EDAEDIHuiUBZWfesl9XKECgpBPr07Vde3uTuc//992+55ZYqnhFAJdVMXa8wiRmfJp6x69XQSmwI&#10;GAKGgCFgCBgChoAhYAgYAnkjkIjpMT4ob1ztAUMgAQKZCCDbApYAPEsSQQDeR/9aX3zP9M9ANAQM&#10;AUPAEDAEDAFDwBAwBAyBnoNAItMgg1nRc1CymhoCHYqAEUAdCndXf1lkgA4N6129flZ+Q8AQMAQM&#10;AUPAEDAEDAFDwBBobwRijAhjgtobdMvfEAABI4BMDHIjkJn3yf2spTAEDAFDwBAwBAwBQ8AQMAQM&#10;AUMgMwKODwqSGBNkomIItB8CRgC1H7bdIefW+7xaDc3doXpWB0PAEDAEDAFDwBAwBAwBQ8AQKBUE&#10;YpigUimalcMQ6BYIGAHULZqxfSrhhfjRWGyXIWAIGAKGgCFgCBgChoAhYAgYAu2NQIv1kfjMmfYu&#10;kuVvCHQHBOwUsO7QikWvg8bZPn36HHzIwbvuumvR849m2NjY2NDQwN+KioqyskAsN27cSLLKykru&#10;JCwAT5FSf0MXeSbMxJKVLALWiHk1DR3B7xF8rquro1vNnj377bffnjt37rJly9asWcPxkFyuA+b7&#10;CqVXJlz0VrLiw+jRo7fYYosxY8aMHDly0KBBsV1eJXQdVu2bvZXdI/pAYsaNDz744LXXXuMv1Vm3&#10;bp1GEr1R9eLKMjKQSeil1IKRh1rU1tby7IABAwYOHEh1JkyYMHz4cAbGXr16+aUlTX19Pa/gQXfc&#10;Zl5IZklsYl8sJDsrH39KSjg9dY9GVyeld2had91EA4XroaF2yQmXn94Hyn3uHuh1lrjaew2BUkNg&#10;9arVf/vbXxcsWKiCmTpfag1k5SllBOwY+FJundIqm+NPhg3b5PIrrjzooIM6oHyohlin/K2urpam&#10;iCHHe3v37o0llrAAvjEZfcSUwoQwlmYya75828XnSkR/rF+/Hork2WeffeSRR55//vn3339/0aJF&#10;WGJc8BdcsdZplvc6FkaMiehablZVVe2222577733HnvssfPOO0MGRTMRL+MKKRYmtpX9m47Q0eNY&#10;kowb06dPv/vuu/m7cOHC5cuXUxHHAcnmVNWitSNncgi9l6+Un5GHn0CM/EeMGDFq1Kh99tnn4x//&#10;+HbbbTd48OB+/fr5T5GGSw8mJ6wTNqhJfkKgSjmZZC8khKGWjeUySrlSOctGfdUZRafyQes6fjdp&#10;3Subvjm4BJp7kThf99UnYaOfcxbPEhgChkCXQGDx4sWnf/3rTz/9FOSPCmwcUJdoOCtkKSBgx8CX&#10;Qit0gTK03vbVcQVGe5Mh6jQ/dEQupzT71mzsZ3/Zv+PKbW8yBEoVAbEbPjUjG8xd2GZiLsS95uxi&#10;0QRUXY4/fCA3rDsYE7xmHOEik09+NMJJDI7MwmZNLiiniJhYLH2z2a8U4wM/bdiwgZfyV2/xa6eS&#10;qJAaXvy38JUc8OXh0mijS4yzsiV/fdW4pEeUxjn7qCL6GuKn/PIk+RyLcOhmqYqblcsQiEEgyq5y&#10;J8pNN98Jc2RpSy+G8XF8cehDKL01iSFgCHQvBJxvb/eqltXGEOhwBCwGUIdDXsIv7Cz2R0qbTDtZ&#10;jFozlOmlBXz/ijWlnE7pA+xrhyUMvBXNECgaAuIgotnJjnL8izqUI4Cc10xeNJDruXzgpRAu8CY+&#10;naRNZzAp/OUzH/DsE0kkysl1/Kj7Tywb4gggRxCLqRHNpFc7rx++OgLIbVITGaS/jv3RB/eV6pBh&#10;TU0NWfEijUvc5AODkohpdzkCiJ9Cxm1eYGZnf9zron5MRRMdy8gQaB8E3LqO6+aZOKDY9+fLAbVP&#10;JSxXQ8AQKAUEjAMqhVawMnR5BCwGUJdvwmJVIMr+DBs2rMO2gMk05ZJdKrcF1D59DdXRqYNRF/os&#10;TvXFAsry6RQEbCNMQthF8UQdahT9Z9asWWwBe+qpp15//XXcqlevXs1uJi62XorpSPgWJZM5p24L&#10;2wJjAhfDfTovEXO23XZbNoKxC2ybbbYhbg6bqvSUv+vKbdyI8hqhO65G4qo0OBDJSDV6/PHH33jj&#10;Ddgl+CDxOEovxx/n++NoIBVbbFGoytyHS1q7di3VkQ9R37592fZFNLS99tqLGlEdNrWp5KK9RCdx&#10;R6xWXhhmGtwEr/s10+e2vMue7TAEHAPii0eW2arbDHfqYq46rvrJKxjqUG7E8DtI8tw6rMXtRYaA&#10;IVAsBLwtYC1TYrMSUqyXWD6GQPdEwGIAdc92LVatYn1/OpgActYUFpdb3peHgl/NqP7n80FRP4Ji&#10;QWT5dC4CpuInxF8Wl/gI9widCHLkhRde+F/64gMhk+FKSEA35yLIMVdh8Wt4ndgfokqvWLECpoku&#10;DKk0ZMgQ6JKDDz74wx/+MJkTSlmbp6LWYLRqURpFJAvv0m4vMuHvyy+/TDAjavTiiy/OmTOHp8if&#10;98LXwDdpb5d8CXW5DVzkRjmJiCQQ/ItMqMuqVasIJ7R06VJqxHvJbfPNNycAEHzWxz72sV122QXK&#10;TOURAeT2q0YJ64QN16zOhiNhG/WTF4ClmbgnE0DO2QdJFsWsO9GWSjLIxxJApdnoVipDwBAoCgJp&#10;AuhrTz/9dOvcLB5QUdC1TLo5AkYAdfMGbkv1Mu38ShNAVxx00MFtyTz5s1IKtWvD7bNwmziiHBB3&#10;YsmgJEpk8lJZyhJBwJo1YUNECSA6FDTHypUrcZPhgjSZOXMmvAZeOZzPNX78eKiNTTbZBN4ktLkp&#10;4RvJHzIFxgR/HC50NXgTbkKRwJhAl3zkIx/hFXjNQKNwU7FyZAfqFUm8ZhwBpIg/cDTU6Jlnnnny&#10;ySdfffVV/ID42r9/f2o0bty4sWPH8gHKSVHk5QHkwlSLHYO4kcdQqJoigMCHihAnmxopGZkTDRoy&#10;64gjjiAgNPnjGSTyS5mrIrH77xIi6cY0lz6Lk0jyPC1lpyPQYwkgTevy2pMvnnz3ot3EX8gJtVcs&#10;B2ozQqdLtRXAEOgYBDIQQMGEqQJYTOiOaQh7S1dEwAigrthqHVRmZ4WF3tdhBJCvHDvzVc4ICufh&#10;F8wnfZqHfjcH5D5GuoMwLcnXZDGzS1+ZLv0SlkibaxeSv2EKdgYKA/ec++6778EHH3zzzTc5LQs8&#10;OaOdjVof+tCHdtxxx0033XTo0KG4zORVCzncwYDAj0D6sAmLCzqGV8Ch8BNnwJM5/jKTJk3CGwi3&#10;IFin0EazJOwPpdLuLWpHddiftWDBApyY4LOeeOIJ2B/4Gl4HQUOlOHeMl/JqKsUbZXY6NwTnfZDJ&#10;DUEEEO4/vOLtt9+GLONF8+bNo46wPGR+zDHHwGqRPyOkBiiRUyKAElYnOqbFIm9in5dAlmziHksA&#10;aRIPretEd3Zn8euJnfELdiAqWQmxghkChkAmBDITQE0ckBFAJjyGQCYEjAAy2YhHIBP7Q+pOIYCk&#10;2LmdXCFrja/Rn1zFuoGxlKQKDoGQDek/K9xCqnN20zTJqzuxF5V48ToRmdCrXdODGJ/xc8FlBvcc&#10;Tny/88474YCgSyBQcGCBJYH9wT1n9913lwdQYVvAKABvgQCC+pkxYwZ+2gTlgUDhvdA9kDL4AR1y&#10;yCGQJryC94qO8bu5iuoTKNHmFqWlLVfQPbzrlVdeIZgRTkDwWdwn56233lq7tIjXAxO02Wab4aTj&#10;8JEngrsoho6jFmKOMiMrbQEDsbfeegsyix1zL730EjooHBABgCCAOA9+yy23xNVIeVIw93hxCaDS&#10;kaseWBInpap76Ku76WTVb3oxg/rLfT44BzRl5Ybx2JGtewx3qrgIYrotCOCRR49zYbyiHUf9yM37&#10;QinKAWXqZd0Dtx7Y16zKhoA/U+uz685ZCaAgYTqxQWgIGAIxCGQigCouvPBCJUdfv/HGGwy8HoVA&#10;9nCl2E4HH3LIVltt1TGYSM9zZ/Q4zU8bRmRoaSFRaiUKJb4AutAv3efu/cEdnyTTAkCcWeJi6zpD&#10;VzOoU6ALa8cSUalLpBiFYdiRT4VaXEFzCPa8ZMmS1157DZcW2B9sMOhduAzokgkTJrA/C08ZzDMk&#10;RwdpOTNM3S2TCDkJ1DYrkkGpuMPXFcBL8Xp4HewP5h/bsvgqC1BOPS5Cs2/UZWpudXx2exH0Z9q0&#10;abjnwP6QG0wTdM9OO+2EtxH1oka8jk1bIW8j1yN4qSuzvA5VGBmfJNOuLnkPydsI3EQzjRo1Sg5T&#10;8gDicnZsTo7VtY7/oSPFw96VEAG1rCSBv+oaIbPEedvpvntEIbeIMIXbHaYLXY8PTEwKSuWExImN&#10;37/aOFwnrF3HJAMQeg1cKtWHIAYTOq+mMAqgzqVLCFN3d5SesFWHda2gYhvH2jHNZ28xBDoeAXX8&#10;kOLB0HHvvfdwikWG8thGsI5vKHtjl0GgqqqX06hPOukkdGMV3QigLtOE7VnQ+GNrOpgAkqoXMvz0&#10;1dE9WkjUiiJTAgv1XDpYmktfu+6VpQqqoC4Zzzpgm0vzJUDJAhdczox3rJCzbPMVpBJhXkqkGPmi&#10;1+npEQaEBJcZ/FlwZnnnnXcQIays4cOHw/5sv/327AIjOg+mqXgZmWciZSRIsR1TZpjMOT4r1jIj&#10;BkSMWFqxTtjAdE/uKDAz7Am8CTlrX6c4FxnYkk/fNo5CJ72Q8mNR42fE5q/58+fzCkoLr0TcHwL0&#10;cBHVCI6GO4rL41uMMrmd2en6i+KO+TLGV3cq/Lvvvgt0VIesyBb2B4cpPJugnBwBlNNuNwHu9L6Q&#10;VwF8WlAPStQlQrqjNI6/EPWJtMvnDtYDdpLNg3Q96A9SwkjSQUKUvV+q7iQkGh/AgbqDAywqXVXT&#10;tzhT0T2+553DVmORkHE0WV7NF03cnbBtIxT2uCFQsggwOPgeguq2uQigYJxIjxUlWy0rmCHQaQhk&#10;IoDsGPhOa5JOf3GWzV8qW4dtAeNdsv2kTGvEd9YglqQWUTFiWflnRVHUD/f96BudjmcRC+CvcIZW&#10;O6U0u4uQuhgVXNilXNjYWNoYrlpilQuDCiY8M62dZlGOS0RvLpFiFLGVOyAr2WDYXVih77333r33&#10;3vvQQw/RlQATH5m9996bc83Z/4XjDIUR3cPFr4gQkiMqx7nGhJrAEUDa2UEOJIYlYdsUZ8yzCwwP&#10;HRxn6K1IKZuzIJvYBbbvvvsysLidIOTpIk/LnM4uotiTbGEj/wceeODRRx/lK+MAGbIhi1romHa+&#10;QtCQrStwbJ5unJFFSnoZ9ioGF4MMWLHqeOutt7J1DguWfNj2BW5cbDQjHhCZqK8VTACZYHdAR2j7&#10;KyTtYg+d5LjthNqWyIVA0gXE/uBVrZvqU7jawU7ingYHyqF40d4kKWp7UUskBxDTaICbHhQq/Qj0&#10;NE9BBDNPQaTSVZm8cD/UmX0MFKEwZI4sc5UqbBbrZtiWSBNbMQyB4iIgK8D1cTfYYgJ84/SvR04B&#10;C73cOKDitobl1k0QsBhA3aQhi1iNUiOAxPo7h3B9pb6YryiReC5gxLLgz1oikwFMkHxhpDh2D71Z&#10;yq4zVv2vURqIWqM3o0lLjcbi5QO+D1zcdG4Ovt4sPDNdmTAsEWxLpBhF7IDtlJVUKLebCdMUzpSj&#10;rLDBiAF0//3344/ArxBAHGUlLsMRQDJogVrd0Lm3OILDb4UoASQOiB4K7/PYY4/95z//YccZRiBl&#10;oJ8in5MnTz7qqKPYVYoNTGLxTVh9zqL2lb8QPpSHN8LCTJ8+HWqJ6D9wTOTMfdilPffcE+sa9mfb&#10;bbfFEUmElC/8YVWxmWXmvl4aNeyhrkScgdu///1vcKOc9K/99ttPTBO4uf1BzlItgEs12W6nvlDE&#10;bGlfZFWecU5m1AWge5iPkEymJ01SfNZZeNxH/ukUDNfE2/rEJz5BNHTISnzHVDZlywdHsxaxzJ2b&#10;Fd0KBAjRNXXqVEJosf+UmjJnQQAxYeGBCA70JmYuLgYELn5yo0GmwmchgDRM5TvBdS5K9nZDoMci&#10;EKvi0oWduusUA4bTb37jdAaTrFgZAdRjRckqng0BI4BMPlohkJP9IXVHegBJFXYKHLqjji5Ce8ae&#10;JN4HwWVdMAXWVFmcd2abc3LpZm2cyRVC1dQWFZ3kzcWSMgo0m3qI7KtTvRVsxdkY5Oac7WOBMgKo&#10;e8iP+gWtSXPLvKQf0YlYgb/jjjvwZMFGxWrFBMWHZeLEidAZ/BW94ndDXx6ce0vIp0YuQjzr3G14&#10;u+INwc5wQDvdFgKFrxQG2++AAw746Ec/CnWCoOKtJq7Kd1LLRAC5ikAE4/iDIgi1RM5kSxcg7g85&#10;E80aJws8dJyV7ho0e1dSrV0d9S7GH4rtQk1THex8XscrMOPhznBogskKedgVZoIaAdS1up7EQ9OT&#10;NlfSv+akL2QG0se5AjFPsVBB+yKliP3BBx8sAohNl6qyuoDEJqcTWddCiXoxZbNPk3FABBCgwe9A&#10;zoIG0xMckJYuuBiOOFaPO9orqs2ksfU1AqhriYGV1hDIgkCmqTm0GsoYe8Y3v5GLAArG0fRYapAb&#10;AoZACwIWBNqkIW8EOjgGkK/+ojuiN6NGY7VysLTW/LH30LCZCdCwUazlIkQyHBy6btyfUMn9MEDs&#10;bVHQHz74l0L/8CDmB1Ao0gTLzlzchxhCyYYSQsN27A+ZyMZw0Sui0tB2AsjZMO1hzJiRnLADRzUq&#10;MRqIEJun3n//fVzqkBPFzWH/hSLakLmLyKMluKhdGmoCf5nOFy0+I4QK4cFLFQHXmbjILRYglp6O&#10;AwsJZBZ1kG6OnDMaMBTACEPHUEKsRMxFnfy1ww47kC00k8qfXWB8utmJq8rMVw0smK+c/4X/Ag5N&#10;bOfhV3guTHf4Jt4ljlWkqt6VU0Tb3sUSyoAlazsC6gKObvCpT/hT2B/cW+hQeKdCbXAgHTLJxSTF&#10;DIW0IJ+IOinJAbFBLIlRhasafxEb5Na516kXJBShtterw3Kg4vRZAAEleq6iIFFNbUplTGDC4iem&#10;eC559ZJe+zG1XCE/1rwKnKUP5uyeeb3IEhsChkDbEYgqjVEenNGA8fb+++5D/8/1RiOAciFkv/c8&#10;BCwIdM9r8zbXuIMJIFdefwWefSuo1/gRYPiJ90E7RJ+mbIopixeMQpB0gwurwNXCfY79wE1FTsEo&#10;1Vo0F9ozGrOMDSxhDFSpvIpLyueove3LSBut0/ZWr9s7/zZ3l5LLQLarcOMDYoD+xOYU5ESEIEQh&#10;lw6AR3L47IJG0cu0F0xmWBZ2w6lrjrtxcVLIjRfJHiZDhcilC8M6KfaHOq+Ac/Z2LI48Tj4EE8HS&#10;fvnll7EqFZCFfHD5YSsW574TzRrTWq5MjsrJ2Sp++VVlLnoTr8PbCMef559/HtuVioAPQOEB5DyY&#10;GIV89ieniLaxi+WsiyUoIgK+QLpWZiCl+8BW0JWQRuYmfMRwRmOeglployWkPAOyWAwKIy6D4RoP&#10;TRx/cM9k0xOfuaM8Q16ZOUWoiBVs76xktuFvqF3bXMAit0Q6r1ZuYIJAjEuh/firDzrcQFtZVU6/&#10;o2WiibMMU9l/am8oLH9DwBDIjoBzq9SOWm2e1QEv/IUvfvDf/4YyzgWjEUC5ELLfex4CFgS657V5&#10;5hon2f/F0+26BcxfgfdLKvZHpwihYRPpgxV4CCCUbG16wm6E94H94UKNlo99Fo2w+zW8bAbwQXuW&#10;xswlixfeh/1fxEP55Cc/SUgUnbGimVVmeTt5AGWyW4rYLt3JNGpvmZTt6qL5AB0CgF714IMPEpeH&#10;3sTCOx0HOmPMmDHsZiKiDdYpkoNpqsPgkS7ERmd7RVfkxNeocf2/qpdkDKUND77//e9/RB2iC2ME&#10;osPBb/IKdpyxYwv5xCEC/yOKqjAoztKL4kP5oX4ef/xxGBkO5MIlh/dSNqgfgljj/sP+L0xrOBqe&#10;1QZSpN0dKR0LuKuCO8VJT1FfSsvrKPx///tf3A9lzItsoths5OGN4mqVid+tlDj2MgKovSW/iPmL&#10;gCBDFxyKr4g0RAb8I44/XPA+MEEageWqSRMrQr+eopchVGzO5Vg6Otrhhx8OUwlBLwIo6v7WnUY5&#10;wQV/Sj9iHqcfgQZDirqbnOwARyMGmDCzMyLRy9gLBs2q7Zw43GlHmB/pr4Auxlu6E7ZFlHPLyhCI&#10;IlAYx1owkvRotFku1oq4dHio1jIVFZ6R5OopV8G2J3iFcUAJQLIkPQkBiwHUk1o7V10TEkCbDBt2&#10;xRVXHHTQwbnya4lb7HQsN3+E7jh/hFhjz7E/zAco06yvctYPNhh6NourKIhYj2iE6IWEDECrRi/s&#10;lgSQP/tGZ2IRQP5Jw9gkTJlAgV2BQwcE0HHHHUdwX+xhJlFF9pWenUUJ5qdMrFzoqVDjZsnTCKCc&#10;faedErhwzu50cwQGM4wLkwxFCo4DecC4gsvgwi7lTCusL2SGVpMXg0xZtW+sDDj2x5EpEjNZv6zz&#10;04VhnXgp53bhUMNN9Dn8IOBrCIbCBQckwlf5S0SdYUy28nFDvMmEU8woPHvKILMoGNohAYw4WYw9&#10;WZiLFF5gij5W4eVxEAuyaDJe5yxSGfDcp6jELiHiAK+j5OKdeQVxfGGv6FkEAHJDmRFA7STDnZut&#10;Ew+JEFJKD8LNB/JUjj8QQBCR9CP1DsZeLkf96BGIIYQK9odwUcgqBBCUpSKsR4dNHulOJAXVcWcC&#10;cvggHYpVffmo0qHkwSoaiJlLPlOgR0djZmdY0AVuzPjQxEz9PhMXa7LGUtUuZXfCtnO7hr29GyOQ&#10;U2cL6fAh3SCqQ0YzlLageV/LP4wArA8xs8tbUBwQowTaLEo+r+Drv/75D8beBMgbAZQAJEvSkxAw&#10;AqgntXauuhZGAGnUjtWx5G7g79gX4yDTSOYcd9zXaFZa03P2pEw+Ikfec889hJDE85NZAb1wxIgR&#10;GHvYYKz2a1VQU0iuGnel3x0IrtCxU7JmTeZLHDqwUVmI5jNaNYuo2NWf+cxnMFMVStMZ5znZH6WU&#10;o5DsH83uoQeFuSznLC5FKn9OfSJJ25jungQlX2B881Xo0afgNbBadYQWH6BR+Akrixg6xGbmgHYF&#10;KKFZnQNRrACEJFNio8FB6cXjkAk9F1P5ueeee/jhh+FTuE+fhanhRfTiQw45BO5JTI3y1HDhVExZ&#10;3cg2hjduRHgAUWyManLGJsSuxpMIAghqBk0RPkiZuMJnZzxdLUT6KEySomvRpzj2iwJj4bNpTkYp&#10;Rd1///3Z/4VR6k5xkoT78plpOMre+/JqX0vcAQj4PYg2ZRsgAyySDCeINCqoDUYL0ijXVHgKXFfk&#10;FAbxwYoFc5amRfoX1CG8PE5AyKqbEzugFp34CnCgQ2m7HG6A+B7Sm0CGIuHDS4fF5RDEsPrYbkky&#10;wCS9TjZgFiMB/oks9kC2wprxWSd+qkY+TcxXTUnZgbVJpBOFwV5dOgiENEy/X/jzuHpZtNiaLp0S&#10;KD3QTdlOaZRmqJS+EijGxx2eCNfDCOBTP4oFxizMhI6qoGmdkeHFF55XMMFclxFAuRCy33sYAkYA&#10;9bAGz1pdbd3IiUjIA8hXiP1nZTsxyuswIH7y93RotVNptMQn81JWk5skdEfsA/e1IIDrOOcWYaxq&#10;QQD2B3WQI3iOPPJIDnuWtqf8c9al6yaIEihqCEFKhAUORcIw1oo00OHTAQH06U9/GmMDwxUOKAlN&#10;o6nabXkQAeT8hnxVQO/l0hab7g1+VxSbqMCoFvKypivhUoc9xl4qDDP0Khgf6JjDDjuMbYN0K+wu&#10;baRy2ptaP1YXdKqkPvjJ1LXJn44Mn/KXv/yFw9Rdb2WgYC/VZz/7WRgcCuC4mxCfiJihDhKJmaFA&#10;4XgUBhITcZtttsGT6MADD4QAwoyMFXJXqpztiKijklJaDFQMe9511113wZQpBgHmKIwPI8/RRx+N&#10;LUppQ8fMu/wzgZ+9AGaa5mygjk/gz3cIBqQP25DxSIXKxFzRHKetizrTirjgUBXIBhwi7A8Sy4Cs&#10;XQz4u0HHs1cRJztYy5ykecdXtp3eCEqy9OhNjDmMA8R7BjSmcvacwjhDp9Kj8fAFW3Z8M1ZoDCEN&#10;+GP+ARdMMd2czg6SbjoLuVA5DSQL52u9rJ1a2bLtWghI03ZTlT9rS7H0p/JQr9FX9WsXJZBRTmOa&#10;ll744BaDyU3xvHyNQk5/LA4xTjKu0v2hhvkMq65AYIqdT2cnpoEOMyGH1atWcj8Z1NbXk+FkqXoG&#10;AnYKWM9o5wS1zLAfIubJvn36skTPcrdMQVE2IVNQerCWzRm7UfUUJQE7k/SKIeJYHn+GcKvuUvXc&#10;lCNCQfs+mCGI94HKqGABiv6D4oiZimqokvSQ1dRQ8wixYFJcvVpHO4E5hiuAYJqyWIo1AlkmT/vk&#10;fhBKKepH5g2Wj86yCa3z+E1mk22CblcSSdSLtWtSMaTosIrKIU8xPtDF6Gjq8k5vy0QAuVpJBvxk&#10;TirIhHfxIumLvFRuEah32m5GAWAt1Zd9WeJBdEGMbaI+Q/2gJvIZmUTC8cfBllYUIagZ7mQaB7II&#10;pyqovXKqKX/RRHE8hHLCW4rXSRMlvDS8D04cuHIw8tCtist7Wg8qie7RuhASD+YdKEikghA2+KLC&#10;s2OoKOoc0oswMB8RQguGAtdU/FIRZkSd0RjhQXrlzwJZibiSErc1x3WWYJXbqUjAqG2bGnDowkAH&#10;DvhMwe/Q93EFgoPmK3jSkQWvuqTUA81HdHMdHejH9nKaie88GFsR62Xt1L6WbZdDwNfk6WjuEncT&#10;O927Kd6f9NXp3MQtLdGfi8lZwQoYEhk5UVZR6ZlhWWLBm5J5lu20hFSD+iENegLp9SIyYYhg4yd6&#10;gowIzsRloTnZEe/mBNTlRNIK3I4IZAoC3XTCQju+2bLusghItZKN5JuCrkLOfGLgVqB+HeyKqcbF&#10;Vz3oyALpc1oQ4KbbcyHnIH51ZpU8BTTum97WARLkqDQAl9njDpuX4u7WXpyh7sTDyUYHlNNeUTAC&#10;NBzmKEoV/jIQGVwsr3GHdqR9WX7HxEUbw9xVr1cnVedNckX7qdRBDGDsOpwjcEyT+4MyZ3wg0DIb&#10;u2B4ETZepBzcG8VVQWvCb7LJESOcr8oQAghiGkYGoxGTO5MEZh865PUjORfRQ3o0UbRSCiYvDy4K&#10;DGI4IPBG7E+32pkEE0vTpRGQBOr4OdzBCGSDHDIeIjAIDywGgoEQ4jr3xS9+ER86Amnh20KVsXkQ&#10;GwRVB+3BcZAS3zrudGlA8i28RgAQgPmCRaX7K8y8onQp0jzsD/tP8erFa/Wggw6C0sXkkyuxDuPD&#10;kYpRAosRd1e5XKlf0zfl+COng4SOrvlWwdIbAt0MAcf+qB9pHvQ9ejK5KLr5VP3axTvzZ23XPXVT&#10;Cj9KBY5+nOQL6fPYY48R2OGf//zn7bfffvfdd/P1xRdfxGpg5ZgereECqlcjp7tQVHqO42Q3kzer&#10;TskiUHHhhReqcLhs3HjjDSVbUCtYByOA3YfD9SGHHorZ4zgg2WYMxHxgwkA/g9fHfoPUZ5Ue5RhH&#10;blbOMdgY7lHd+IvSRhpS8pQifcg71K0ziOtxywgyPjVtQCdpfcA8gEKtr4YAKHkAYRuDtjZIF+YB&#10;JFMHo1cO+ejc2Dxc8sznFbSjIjExl+tMMdeC/mpSB0upva4ABGgvkSaM+cgPfY2/fKVHY3rBcWgL&#10;mGywTOuB/ntDCmXsT8oKEdVp0FrV5428F8MYQodBQPuqRAeTJ/YhoojWiILIX0rLTziEYzFCJ+H+&#10;g1cOpcWoFimTr4LoGC49yxiF/LNLBQKIEQw7n+KJvWITChceHHyWt1FxWeni5laASNgj0QFWJAXi&#10;ymDI7MaqNR/E7CCu+FdCocL4cCGNOF2K12CQZMxEfhB1RlT4DighNjqRDPoDcSqu71jpN5xkW1wP&#10;XZiIWhptgJHOS3dWMC+8DmXsKeA6PVqDgyha+QSRXvwRLDbZip4WbxvaERYLi/Wy0pcWK2GHIeC6&#10;j6Zmf6JPuOoTmveltzPooSIq8hequ3RITAN8J5nEnYGAPgnjoxj50gf8MqhTMw6gG8CeM+fKs3Lj&#10;hg3JTvMzD6AOkyN7URdAIJMHkBFAXaDxOquIWINsAdtyy4AA0vqAltq4GKDl2ImFxsjOAh1nfLBN&#10;AyYIAkiUBIM+SjOqMNwEj+sML50AIu0NpU17xJxOLKaJxEwJ/GWSwB4TAaQcbAuYLwxgGNoCVhgB&#10;JGsc7ZzpGcBpNRZqsHl00b5qVtoa84ZkNB+KO8q6NABXJNOwO6urJn+v/IBoPvQt+i8X6hqqmDb6&#10;0R9RtuiSOq9d5GzBzSo9Ut2clyIwDAVYgNqApkAAdHk0PMqDbUzv5l3yx0EgKRjSSCwVFEfGEwga&#10;foWCweeCeMy45MDIyFnAEcrJcdAgJqZJ/BE6K29B2iGdkXN0UxJgnbKvh/C9cl+SaZov05SzVAUj&#10;nDNnS5AFAclnJvC1woFIQAhqSyDSS2LEGAoSQke0IHu7CBGFSIinYL5DaBkq6VPkoGA3RP8hPbLU&#10;09gfB756qBYYFOwZuHRIJT1auzgZdhgHFPiZ7q/NYkBKK4inVuwtnRavPuhaMAkna73MRgNDwCEg&#10;Zdvp4eqh8tkR/xLbXzRpKoG/BMgdejSTJh672urFTMqw6dRIRkUIdJR5fiUNTsfy99GQSFbO35+c&#10;NS+jDzAyyHGSgYKnUBiMADIZNgTyRcAIoHwR697pE23rEAG01VYTnKalPRHMEChnjOPoxOyVgC8Q&#10;uw9fg4bHMA1HoDNTuNCD5TOv2UJBMQWur7S5NQe3a4y3YCuSM3MJWiBfjQAKCSVtwTzqYgApgma+&#10;HkByIwJq2B+aUt4WWsTmopUxhnU2J43LK+SIQUmkPagRfVWge/ecrl479UF596Cu0bO0LC8SUFqg&#10;DmOGAOIzKQsznLTAKANbLyVb3oU5J03Rrf4xIGAKYvvBBPFGkb8ko1RwyhBA+BgieOTGiIRxiNVN&#10;VF0+YDqqeE4CC2sdHueNrFXqQD06FOWU+w9nNinYEEG1KF5b6LAsZSsM4cIqa08JATfjZLJzmLaQ&#10;QIwWhBDBYABEYrWZC2GAgoSIZL8SmxARbIU6ZpwkPXMWEiunVxLgp8aFI22mwOHdvkVAGIgAnBkE&#10;JQFiV2HIZHDCkUGt6oQvHbcHvwN6pNFAofCCzFOKvcWvotJ4XNajRoCcnShngm7fEFZBQ8AngOSI&#10;5+vh0vCzzKcigEQeQePSPdEe5diLrghdDvfNTMqSITMpF4yPNgQwlrrz3RVTki6vsO7Ms3z2+7I4&#10;JqgfVl8YHLTcSP6ou8kIII0K1tqGgCEQIGAEkMmBtN48cGgmgLZy9DwPM3YzCjPQsyef87lQjtF3&#10;GdnlpC3/HW3vZwBmTEeHQzPWDMFUwVCOwqcFBGnhzlCUceXu8IE5g9V47DG5iRoBFCWAfA+gwraA&#10;0WS0Ji4/irMAoyc3H4X+QfkGfPnhK8yTzj9mMZy5Xxu25eLhq+A29+bRzTowqRQ7vVDefNzBHqO5&#10;ZYyheCkcD4tv2LqYbe5EsHzbVKOBNEUujQZ80OYO7T6Trx9vIRkjg3afkYBkDBeokrA/kJJyGdCZ&#10;IOy74Xg7XCoonmgsn2bKgqVL5qfRgEMxAIEuwIAGqY148zoAwRblRZzfRBBfliL91xW30fLFtrhv&#10;77G5ZVnoRgLF/mgFGzOGkRCRwCDB9YwtXYR8xrUHIVQULY2iGDxa6Ibp4A7mDSlxHyMloiv50eXo&#10;J3ene8sA0NHH6cggQ8cXp6MggOgDcGpy5ZM3n0YngGUsIrGWfzSY8AEk6Yz8KqNRFqyawOkVsSLd&#10;vRHusb3YKl4wAk5n8/VwKQlOT4hmTmK6If2XxV10RcZGRjwUdcZJlg9dLAh4H2mSzK1y4XfsEp1X&#10;m82ZYbkgenTuBNlqRpYXEt0cqh3qHM4Xkoi34KucmNmxXWAFy4U92N0QMAKou7Vou9ZH58Qz5h6c&#10;3gImzUlDs9Y5IfifSV+4iqD4osb5AeGk4OoOQz/zhDQ/1D5t+Gd2YQ6Qniey3y1E6C385b4jgFAE&#10;5QGOwq1TwMhHs1f2uapdUer0zOW843sAUSTnAcQ+BYVU8Kd5taMaiAtgYXmYvDF9iXKqDXfkKRd9&#10;p1LLSKb51I7y8OJXZnG5b/DBJ4DcWzodoh5YgCx2jvsJyZGoIB50T3l1aVkexY6f6GhcNKv8gLLb&#10;Tr4167/CLRWSIUMBA4IcABXblZFE9KLkUJQTReKiGEg1nmiwPwgnX8kWNRGRxh8HDyD0QpK5d2kc&#10;yFlIjTMhkZA/I6oqXeDpp59mmVGmPnVnNwoHPME3oYnCT2loiiWS2ihmZpq2EUA9HiuH2XMOjVou&#10;H8WfQvwgxDE8mPIQCUQXXx58f2B/xAmKHpXDGuwPWx74y3I3g6o2NyE/XBAcWDhu/1eU/en2A6Yk&#10;HFiYXFg50LZTQOMOBBCcjnwBFGCLgULeQKRkaJKjIr1SAxQuV1wk9iHVUBMdBDJRQtbjitLjLJOu&#10;i4CGPk1qUsLVWXwvV41USqCVXXVDHfWLNx/rJdgCXNo6zejHHSwChf6k89LBdbYX2epQWp3hwNiI&#10;IUBHZhRFmecm2WrbtVaMSI+TLwQ6Iy2KASMt7NLSJUvSgCfpvkYAdV3ZtJIXGQEjgIoMaE/IrjkG&#10;0JYabhnE0dhwbleYGMwzPjNkY0Ght8lWZFhHn+PS7gyt/Gtzr2YX3WQ0x5xTYH9nVrkJSYqyYgAx&#10;r7CSIA8gbRJhUwZeAHIC11yVZDboWu0VshBiDQa1SJQAYirFcGWZmulT5rSb4B0IwhyrG8MGO0cb&#10;bfjgNusBLA1EPjQlyy9o585BV5loF5jA542iCRTkO3tzdL/GKkHRygSy7qvp+asldz5zU+dtYV/x&#10;mXbUrnt6saLbOsPYqYOZau2/Wl1eFK1jeBEkhhFtBON1XNwhJW/UaMBfSoLhLc8L9EjknMLA/EL9&#10;4JKDF4aCgPiZ55Qr6bhO5RX1zIXMY+FjuivYkGI/Y1vyFsgmrH2fbGonujln4UtQxkqtSBrl1MqU&#10;LcT0RYkAjYFRQpCbsnCY5nCKxKSROw8ix1HluPNACMr3R26PSAtsppwoOUePUVRR0hg5MV3Yqwhb&#10;xMzl2J98cevqsuFzpmDFV2ZzbRXnKxeTC62ASqCY0Fo30mzi9n9BGPGZVuA+bBrjEilpEakTvprh&#10;tAjNjxqv9JlLvV7jRr4NYekNgW6MgCOA1DXUX1yvUTh8FH74HXRyZmeGR/5yMWky6MF606mZPZnQ&#10;1SUV5k9jLPMpGjtDIowPgydDIlM5G6uZzTkcED6IN7oDIuQmzCMs9DL/sotWwUNZnkFfTTdBkkHR&#10;CKBuLK1WtfwQsGPg88PLUocQkNGIZoxXDkM/ZDy2mbZmSFcTr6+zUWAfWCnVAqm4IbgeUvIszBHh&#10;olGXnR7m5htHc4gzkkIvVd5dzuVb7E90xa8bNFxO9icTH6SJ0b+cvermcrekwyyL8q1z1pjRsYHx&#10;fVDcCnIAW5Rspl5aExdcWAB54epgYx5kskcApAGQiUII+wp3pkJmKXw3aLvSqUJIEvTV8Ti0Pp/R&#10;sRTQBG2MnkvL0oI6tJXG1cFbjriRgujrhTK23RWtO886xx/JFcYeiiCOPNjGKIJigbUjDJ5XocTQ&#10;MrWbBsnEtBbVSDKKSiRddEdsb5FWyS9XePeI5F8noOHGiOnOX/RLBShh1BIBpELyVYn1eBL1M3nZ&#10;LGVREJB5z6VT5JLkGTvSigBiapMQIhVICOKHGNBHmNewW5AKCAheof4Cl0F/YRnceVAi7Xi1MHLy&#10;CGYPMyAptY/JESJJSkiaLj1gUmttH+YDmIAhmLCEozV/nZuG6Yg6wQQkP0QpBvQ4ujmMG4mZfRS0&#10;XtvPRbdJ9+BxxYyP7ZUarwS4+rt6sUY/uwwBQ8ApBk7fFjPuhlM5/qAZouYxOzNRPvLII/fff/99&#10;9933wAMP8PnJJ5+E+2bu1mqNXH4UyE8jJH+Z9xkP4XoYPzlO4aCDDjrmmGMmT5587LHHHnzwwYyo&#10;zLb0cY3e2hXOV4YLjAh5/Dl3S2syQ8AQKBYCdgpYsZDshvkwanMMPBoY8wGjOXowZj+Kmk45QV1D&#10;URZVjzkHVc84joWmXbsovgzfXOhtrN0xf5CJ89lBn2aUR5NjUoF3UKRhJg/u4PWj8yN1AjRGIL9q&#10;O5JiAJG5vwUsE+5FMdJCyndR8iyioDC5hk4Bo4SY8SyYcIEYkGLTCmFQRW/mAwhzYWbL5AZh0AZ5&#10;ReXEVoH3YWWGtWsalBOOEQCmZ8xvWpOJmdldVRBzR1OizcP9+RvBBFQmuEoNxiK2SJfISuYQzaeg&#10;JLKRWLvTGrvMJDUfNhh2GgkUm0OEjruc7ug3d6hx/QV595McATSkOK9vspUBzx2Ek76PxMolDeUP&#10;mdRZ2liDIpTzcqng1aqm82/nM5LMIIbwo7/iAcQQRHnknKguAAGE6gkIUoid10AWm7ww2S7sqS4h&#10;bB1cSCeK/n4rn/1UecRj0o7+T3qW+7j/MGwyMDLTMTAik0gFpA+DIYQ4U5v85hBOCaqOCYMAYoVD&#10;iREb5EdUEcOj2E+uLCsWWWSgS4uHKu4zsEw00KwK8wyG6pIk4L6GIPn1cAclgV+5SSvQKPLfYa5h&#10;dlPoaIYCzURuqcPJm6MC/c3pGsFcc3SwcNrrDIGSQsD1TZVKsyTzMr0SUht1kTGQJVtcceUhy2of&#10;HkDMy/wqpzxFateEqC3eCu7DoMdMzehHpHw0SVaYFDUf1V3WAQmgeJjH3UiLZcEULM2EZxlsme75&#10;C3NEn2Wy/ve//40W21zSnECaB1BOiCxBT0HAtoD1lJYuYj1dEGhmBZ0WhB6GmqutGdr8hX2Ibwia&#10;7gEHHECwA4Zs3H9g+nVGDz+xIADpgGWlgsk1lL/cYehHYxYHxF8y5w6xP5hjdHaATpRnrU8WIwQQ&#10;xpgIIDJP4v7TFtU51sxrS4bFahpntMQSQNr2xZTJ3AyegleMD2Dylzti2TTB06DcoZloFHJGt2aq&#10;3n///Vmo0eFHoE2DonADvuJAaxGVv+KMtOMPulAHh4d4gWitSwHDYrVFF81HdAYaG22hjWC0rHb4&#10;o9jRN7WuzgiANavdGS7kquN0/A7o2tRv3JAkuJ94kNyQH0WIVHxxJIq/ivqBcCKrDAiUh24IHYPj&#10;DxfqIMIm9kc0Fs8qilDO0cAngFQw3sX4g/yzqol2S0moMjKMYYnYo7YylDGCaRMlDS0jVp+La65b&#10;jyhKP/KF0MmDz9zpLW51Wu0YAp/0rHMwZsLscGkHIh0BYWB2gwrX7mN5QYr9QXhEICJRWrsmGZvF&#10;MHtIrC1ObvEjU02LK1FFwbPtmbixQg5QfKXzqqcrOCAY0qEUio7P/EWjYKIXN+ciAenoaHcYKF2S&#10;ToojISljvVw1OEhtcFHwNEpoQ7pzcJA3UFQM2l53y8EQ6BIIaFLTgCl/H3Q8hcDnVBBCQzK4sUaC&#10;2q9VGX7VCSEutLN6kI6MoEsqvo9mbcZATlFgMmX9xq0NMyqSjJ7Og9o8C83EB/o4JSEfbf5iAYY+&#10;rsM3edcDD9w/Z/bsNKRJJkwjgLqE9FkhOwIBI4A6AuVu9g4XA0jWvmYFXOKZBmAWUKEY7nHSxv1H&#10;i/OQPqzOof6Kg+BiiMesQrFDM0bJ08YN6YJMIfL3kX+K80mB92Em4IKq4D5pMEd1KACaNJlDRjC1&#10;aNtwexhjasRMi/xJZp6OEQNK4ggg4AIoTZ+iYOTdgE3ChC1+TXjK/Ucf5BbEgzqmgWIzK7P2gukC&#10;l0fLMpFjDwM7l47qVNAWueJLHdfmCMUMplHEKWS3xksHw45pqVJ7ixQ+txKuxlKkRtqUbk5vVT+l&#10;NRV8nZZ1BFCoOqGe4hvhzvzTIz4BRM464kehHzEFNSxwURLuMz4w7DAEQcGwcqhgkLihURjl5jZ3&#10;SN5yEkB6SslkgtIFtMKJHxw9iF8Z0NA40VN5I2QTWqzilMkc5VJlC/PjyCIG1iOK0kecGe9IAcf1&#10;uCajBeX+I7GRWPr4IxsMjPCP2D94oSKKSD6r0BgkOPXAhJIDw6mOe9eRNyTjEfmy0VOYoTBdSIwZ&#10;g7gqVJBekaWhC/upKLh1TCZUUGOOm7Xp43R8vsrrUDMLF0jyk4hdHoGDEx0sjwOaQ/0U/wKaQ5tM&#10;XZ5uk7gmcV4q/DW4uWRuaHKmr/XBjhEDe0vpIOB3BzqmfMbpa9rNyuDG/MjgpoNf5fIjZ3w56PGI&#10;/H0YHlEXtTTL7KkLZ0mcx7UYrFCSaO/SJNUlNQtjUECgM5yieNC76cvkST5MwWQoqogX8RObzlBi&#10;W6sS2SbV9HhbOmBbSQyBTkPACKBOg77rvpiR+qCDDx4/fgspzcwNqLl45XAxWDNSM/SzLoqmy1/F&#10;xVS8WM0Niv6DAk1i/sqzQGqWHEkwwLQpST4p2vbFEO9ICnQ+iAYXF0BnTrG4KgJIdqzT42Nxzkur&#10;y0T6+DnnlWH7Nb3015AHEESbrGJtTwA9sHV4AjL8HZd4H7lc0QpyxUc5pu0UtwL2B/cfufPIlOIn&#10;0XkCnMzJh6bhKxYyKRXkD/tce4Wyo1QiGLZf63SJnP2OoxahKbXbgn4qOgYbjLamm6PA0fV0iodf&#10;O/VBZ2slMXH1XqmbIoURQlRMDTJat1fQEF4HBYlmCfvDhR6pGLFKpmLI7Vy0YxLYlUx7T2bOnMny&#10;JtonfYTRSXsn0VwRfkIVwP64OC8qM3/dgKOv0StJGaJpEha+sMx7zlOOnhOzw1dkmLaWx6IICDWi&#10;3ILcKKpmVSsgfphAmCWKbEoXQAx0Hhzr2DyILQT1g+SwPC4DSZEveAVyKHFlToRA5CnXX1z+BUhO&#10;1xUPQc0lmkb4g4DsQDodqxR0dnkTk4zGkvsVeGq5iEe4g56g8+NJKY9FHQaqONAOW3/q0SAjxyuK&#10;Qc7MdCL+dNNxgo4u7Dk9xWpqCLhp1HUExjrmRHgfTgXBKxYOiJGQfodyKMVSPUXp6UHaLo3Wh0Iu&#10;Q0CqIwOg9gEwh6IWMquiPar7c0lJ0F5vpn45UfIieQHLh4jBkymYsVShJ0lP/7333nuMADK5NQQK&#10;QMCCQBcAWnd9JDDYslwy6JRA2ps+MwSjrskfRxMAwzqWITS/jCWpYhrf+RX7DT1PgTNZDdBRylr5&#10;R/NzTARjOno2f/VBfBC/YhMqzJB2/vumprM5u2sLZa+X03edYeBgl83DVKr9em6HnWggtyMMnLm4&#10;I4TVoMy7hK5gLqfJYIL8k2uY8mlNiADWXZnaFYdFc7kMeLJCMJxZ3nUtlh4iUb7NQ2PRK3XIEWYV&#10;ehsqHe2LVGDroplh4kLOIjyK0OEgCnXMEHTqsK7b+r/yRsYK9EIECcIRqYPoYTDR/lBtD+EzIseg&#10;oXDRlE1xpjQouUVI2ZNJWk29hvLwLOYl1cGqpGq4HCK6ZILA8zqqzxt10Jisd7kf6nFnvSd5o6Xp&#10;eATc2KiG03HFIr61wiyB9AdMTS6uqHyWZYKQOOaCdhc3QUfAZQzSEAMJMwl7idkKMpGUkmeER/Md&#10;Qygi7dMTmhk7HpNOf6PfSflML6Yv06Mx87AV/WDwDDgsL2GCAjKRofmLFUoPVVtIr6D/Mj4w77iO&#10;mQlY9VaGFB7XkdU6o1oB7/SULzCdDpQVwBDoMASk24eGPjRzNEO6CS45jHXalanuJtJcfUrUKuOb&#10;3H/QGBn30Axx2+HiAwOgAkfS013MPqcMaAZn2pWOqhVixX4msXzJoZZkU8QB4pc6E2A5zJwOw9le&#10;ZAiULAKJVOeSLb0VrL0RcKobQ7Z26aPsMvq6cVl7NPjrlgX8mItMEnBDOM+zDZj1AYw9BSd26wlu&#10;9V42odxMuLD95G6gBGQurV0LiXqF/6L2wMG3YGPt2OwvTTJHtaXYIVvCldChBIC0C7QOCrfWXnzQ&#10;aAJ3JApIkgzrl2mbzQt8kHIM+GpWWeYoAbS1jmVRo2uLkGKmYrc7Rby9694W3OxZR2Q4KGhlWhOV&#10;SxugUOZoXyREZCKcLJ4O2LrQhciM3L8VLEBRNgqDlG4OfYz5x+tYzOft5KPBQa+mVIgi5rQCAUiP&#10;FN3DS6VEOno6SRk0jOjYJogtDEvYAcWnd4VBbYWQojC8ToOPnAV0qRP1TDM+CcIlkgapgMShlTFm&#10;8OXBmOEvJDgjlbY6OrM/SlPKD4VpTmwRNVK4H+iee+65h20IDz/8MEEroA7Jn7eIJGKpg4Fx3333&#10;5ZB4hlAsIkZUCadG3bz81EoExrYXw01G6rPaSy5YwIeuzRlAeA2ILwMohfTCGqRvQgA9/vjj9957&#10;71NPPQVrI/8dKQN+87lCakGCS1Mblz7Q6DyOl8Gjjz5KhlOnTmXXHh1fG05VsLbX1HIwBLoWAm4R&#10;SPLv2FU6oJQ9bqI6MjOS0p9nSa8VQX5SWAb6shyENS8rN9dPfZpVbsWKMKhgfxDo9FAt+dCFMRCY&#10;9LkYEPis3Z0FqN9dqy2stIZApyBgBFCnwN5lXupWSimxO7yD4dgpW/LY5K9bIffrxhzA2j4LAoQT&#10;Zq0PhU9xgjAvubCyGOXxEeUzKwmkxCDkDhcfdJ85Ru/SLOWMMcdoJFz/zxfxTEqhZjhZv5rJtA4Z&#10;mz66xpJvMRKm999OQ8hbBwCZRyHg+MtnHcrGBf5cJKDhmLyFvHwxUMSdKU4+sn4pgzbm8JcpGfNY&#10;AaHdOb4uZIOkxfTphK3WkclitSgJM39F9qHDIS2SAURCuhdCzhqdzsPWlkyd+iHzyS0hRunILLVT&#10;YdzR2jiduejOekoJkD3tSWQhEUFlkHHmnxKEFjBz4qliY9hTERY5seEx7PlK4ekL1F2+P0683Wjj&#10;Bje3BJrzXZag4xFQM6mV5WRKE7NdS2cdwmAqjgxDmRNXSZETJLGKcA3YJCJ3qIVIBE7Aeeihhx57&#10;7LFnnnmGDBU4nwQsWjBPIaIwp0RPY6aj+zDk6oAqmVWONOyx1KEoXX/EYPqAMoMvY31IJC8w0sfp&#10;YowwrChA2+FpxSHTcDeQd26TnWZ8bRR1dJITNr1Is5XWLeB6EAO8ip5++mnaTntbsDwVfr7jpdTe&#10;aAiUCAKOSFV5pPKJreZigla8LRFAIRXCH9a0mxveFk6cKRVmR4eKKmCQctbQp76pvwyqOpOEnihe&#10;Xp7I0jDRURU+X+NzvnN9iSBsxTAEShkBOwa+lFunk8uGCnvgxz+ORaQQGwobjDqllU/uMEBjvLFp&#10;QlFg5GkSKrTMS8ZxEjOs62xIKCHUZaw+LC4MPO6gC8oRQPYnf/mKFaooJFrq1zHw2vzvn62bSasu&#10;WNvOQmFQDOY5JjkXFU+zpr/KIQS02qk1Ri2GJGzOnCndbKrC6MQ0FwSamRucccRFsVY0PpAEakDT&#10;GZwAyF8aThH75LhLDG+ObCCldvNprw2XDCQ+UEcdp8KkDheANaUtFdyhLeD1yITHSeOqWfR2SQig&#10;JcuOAG2qDqWOqVZ2zc1NKWcKv0UTk5JGRwDowvLRc5GYndgrKyeZLkPJQEgS1C9II12TXxEbXoci&#10;qOGCRxhJIBkRUUYGRRknsexzZS4uxnGUWaqs9Kq1Oi9bS3AEgBSAI4DXZmCBaaILYL0r8KTiDrhL&#10;TFDOjlmY4LVTtoUVpus+5WSPKiC0EHxQNniRcDFCYvBD6zCsaVuWwpk59pNHRBwg58ghzj5c/p5H&#10;EuuAPH5VcGIy0a5J5BP+QisciCvjJ5OUVkSc45hftnwR7jbi4TQBdSXfHRVNAxUC3DT1CC7tOhGJ&#10;QyfVgdPcUa93R0/KU09LFMrWsbS8EVsUugePLeLa4gfEV0UdkonLu3hj7BiVbzNZekOgyyHgxiV1&#10;AfoLXYMepLnSjYqawaUGSG1QLyMZhgDzKUOl2zimc+KZWNGQGS15VsdH+GoGn+mtRP9hIiY9NgUd&#10;nGwZlhVOCE0SS8GfhRm9cQZsPgUsqlPEYt9txs4uJ1lW4NJCwIJAl1Z7dInSMP5yuDtLc6hKjPVQ&#10;DIzsjPWM19hRjOnoXqi/JEB1Q4GT6uYsSX2QHozFqPgaom989oebXDpBQNQPbIUICwqgU8xlr5KJ&#10;CCB5jPu+P7615j4XBnIW9kc2g0Le6PAspiWFOgq9VCnl0K6dI3l5KvkGQ5aq8RbYMZY32c8iYo47&#10;lAc8P5q+mErZjyBOjTmVxgK9WAII64VkvquF0NM6KmXQdjDuUGVFTuF1Cp6CzQNLSJuSs0RF7Z5p&#10;+rVpuTDJLNZTalOaSY4J0vZknmFZ6XBWZFunfmAv0eIK385P2Evan+/3dFlcyk0ZijQM6ZduZJAf&#10;OL+iGqr7kC3dClVS28p4HEGis/sEEK9wC/6uU8gnKAsyju3iA4/raDy8AJ544gkUULoPzyoiCdEr&#10;8eDgA3yQo3Rd500otLG9NfvNYjWr5eMEDHHFtCBOs6gchXNmNJbDo/46I0e2jTxKRAAR3ZkLaZSz&#10;mwRPEYh1UpX2zCr+HWMsVDv7mJiz5N/qzstzTER0Wow2ViYh6brN6s+kPvvj82LieaFcwQ0VghGG&#10;tlDMEYYdMcWK3+zv3eMp2Dce5BEBrkPE3J5lvYJhDXUFqhc3IiYsjFJmSS4ylHcDz9KIDuGEfbzr&#10;toiV3BDIJO0af0SJigmixzHi0fXUm7ijc/TcnEinozcpdic8DvOpOzXMhfXBRqCXObVQWgF/yY0h&#10;mokY3ZWhVewtmoBO/ESfZExwXDA/UYz77ru3OQi0yyZ7e1qHNnk3BAIEjAAyOcgbgeAUsIMO2mqr&#10;CdoMoojCujCcNFvgrgkXo7Btzm0kVrsVCUJWJGOg1/4jFDg9q0tanegk3o4uLr1NJis3FYMGqoLp&#10;oV1H91gaCN1UByXgmo5LOY4wMEFUVhVnkvNd/Z1dLa/aIpbWZUV5aAjfAwiEAVb+OKylaMOXFlfl&#10;pQXmsn+0C89tx+OO/DvQjH2jWs631M5tCOKNTPOsrmsTBG/U3j35gilKC5cz/mOFIW9ZtAfahoBk&#10;BpkM0XMhI00JMLpQ9WR6oZzpzS4ml7qtBN61NV+bPbWbYsY7GYhKvq9Eyvzmcdl7vFcO5FppRGK1&#10;Nw1ZdeEAnKnsLMks2IiNEsNF5uwrcZFlqZ38OBBducIhwI79Sahjhl5dxG7etgbviU9LdDFa8PVg&#10;fNZOH0wUrAsnrgzRjFcw3RJ1Dc5aoEYCMWPYcITTEJwRg5seVLQLxVNjvoPmRlrwl1S4U4h1xIb7&#10;mrMcB5FvA/RAyXGDEh9oAtADYWCkgVguoo34yxSmQUAeQ0rJX/o+czEg85Tix0vBcKQ2AxczFJM1&#10;/Z1ez5CiBmU0YL7WiaLabK6enmXCyrcpLb0h0FUQUB/0hV9DIp1O4yQX3UTqIlqiO/3DrayoS8pv&#10;SIytwq4zj7NGyK9y8pW3L+8iAZ0RZpYhmr20ImTVkXmRXCnp+LxLLudCUh5ARgB1FbmycpYUAkYA&#10;lVRzdI3CMNZzDDyEC3oVgztDNm4vUB5o1ewQkWbMkM08oXAzfNX+XulnUdOIm4pMrDV/EROiIbi0&#10;oMcdkRGkxAcBdgMCSDEdHQGkGCUdrDFremOuYt4inCRrF6x4gAbzFlVQvXzqRJYnIPibpYvS8FkI&#10;IAoAsKyfYJzQcHLWEKrM6LJh9FVEm1tH5SfUYsf+ONXcEUBqUKZh1nZgf7hoF9DgjbEEUJaadnDD&#10;FQXzbpAJsEsmnZmkbS9S4PSTqBmpg7Qs3RwdznkMyR5WD5XnjhN4kSxOWtyeqWhba3BwVKmIHm3v&#10;QkGkyys2s0w1LePrrFnRrCqbzy5lt9xcqcgN6cUfhDggmPeIMbkh9liA2gWJEyK+bP6qYwGCWsAj&#10;3UC0SqEKiiuhkwpYVYbEkXWhUwuQNwRAcZ0ZHhkbRX1y31E2SDuOP8QJdsGh5L+JkMjxDSHkQdgf&#10;dgtyJLz2fJEbYuMcf5xw5otJD5QcDTgAJcdDpiR6OroEOAOpzpBWYCAHpsYEnqIv09B8ZTpjIKIR&#10;aSYZpSTmPvYn7cgcTfwy0Xk6UVTCoG2AvALmTuOPEUD5Sqyl7+oIRGWerqGzvdDn2YTFUiIdRCd+&#10;SD+np9CJFMWZIZf0UhrdxjH5DaE2YC+gImqjAH2NZ9VDeRA7Ao6e8ZmNmUzEGmZJQH9kXMWhEpVS&#10;B8s4hI0A6urCZuXvRASMAOpE8LvqqxmCDz7kECLGME+gUaEfi7lnTxZ2GiO7znPVbIHSxszhbMgo&#10;ASTjTVg4K07LArrcZ2ljZMU8oa37qG5MEpAXTEIuBlD7acy+W4RrPKY9NE6sU2xIPICwMRRNQHsK&#10;KJtoIJmmqqPQkJFcxNJmIYB4EXMtc7b2I+h0Br1dK6hcFJKG08Vnzd+awqOeOzLpZdVQFxCA/oP9&#10;YfJmjkcDIH8UBdlUvFEI+G0dlf4iQtFVu1YnlVsCqdakCArE4+gYXx2UJLhQjqhfiqvKTXmK6fg/&#10;t97ubDmydW5BmRravZEMfb4YIeSNCjHG6xRshQTqXzLbtJzortA4E32jiC36KcMXokvPhRrANUCb&#10;WHXwGdskCeOC9slXrTq6K9+GMtnOF7EipqehMSew9rH5cf/BQ1Mxy90CNRLFZ3b50dZIDgOgxIn5&#10;hXmN9MQJZscQtJGiV7ij8RQ0TduT+ctnHXKMwIhbV/w79azYuS9nNXu45EidUNBZRhiRQfyVg7D2&#10;iMkVSK58NCWt5hpR28PdvMPAgvEpT1W8ulinceFL3OBDT9fxCAw7vLe4c3TO5rYEhkBJISClVyOY&#10;6FFGP3Hf6o86noVeybwPQaPPcjCXa4/icEkT0Jzr1GP6Jo/Qf0lGz0WlZ7AVMyuCntfRGRlUYdVh&#10;2H0/XKFkBFBJSYsVpmshYARQ12qvkigto/8hhx6KYa/BXVEYoQDww2TUFpUgXl8raQoNGyURVBm5&#10;3Gt60KWbmnWc+ssHJWMuQW+DaIBqwSAUAeRiALX3FrBoA1B3+ZOjU/IBM5USUllK5aIJSI90BoBb&#10;ZC6ucumwIn8FgQYiBYGm2DQKlgkbE7Bz5B7v6qIHxQTJKJLRErV4HQXmDHuqAAI0PXXHuJJTPQ+i&#10;GWAdISTsg0AMZFBlF9+cCUpC+rtjIdTvpOSpU4sA8i81vThBdXmMYQX81uq6CE2FzxBX6/q1MAsR&#10;QNHmdlInUkkmmSxATDs6O+9STGj5k2sDiEYbupvK72oREu9YDog8oW5xB8B9j78MYtxh4KKP4MSB&#10;+w+GPRoqyq7KpkEpiwiEek3BhFF3lLLOqZPaSzsL2MZFKzNYiV7UcCdZ4gOWhs6XRIb5qhVprBFC&#10;BcP+MMIrJoW2JLDeAD+Iyw9CwrYv2B95ivEs0kIaEegSmJzjfCax6ZlDopYcgM6tMfBVdIyC+zC5&#10;uBMq6aooGDzC4MDSi4YORh7FadKuMQ0jZMhNjEzYXiZrxABGz3k+ashCGHiXDsdUaDPd7xzZtbca&#10;Ap2HgFO/ffnXJK7OyGip82RR8lntY8kEZQ+yhi6pSdNxsgrl46ud2jVGL1N0fGoJlcOyLjokzCxr&#10;ycz49Fl6OsuHEOusxDDk6ugxHxIjgDpPQOzNXR6BTASQHQPf5Zu2XSvg5gbegvqFwsTFYC2mg+Ee&#10;Iw3tGQVLEZGlycXaYOTgqJ8QGeRYodi6OKoo9Hj7VTz0IldaagrxgUIpCwEFFItCbkHyBvIrInsg&#10;NI21X5mj8DqWzX+pjG3f4Pfby2fl9JRv2aI0wzFphw5trbALmt0VPdqvrKOQ2rXKlnleCKhjOvF2&#10;9qrfWLSpwu5ggKHqwYyg5znfb7o5lhXWMmKA5Ls4KU5OJAPuFSEpCg0OTkR5Si5FvEsB4BEqbqId&#10;InJQnNIX8eKh34nD8iUz9DofEy1FajMp1iDFJhMFs4RLQp2Fu+Qvpr6oJWfJZwHWDMW8pK5jEtOg&#10;CvINGw5JDRPEGIUBo50LCsyM8EBbM4Cz/qy9jdxhMNdKA7SRFhtkkzDTYZAoKOnuu+8O+4NxgrQg&#10;okiL8hQ12TEV7AlvoWdpb6m2e2M0Yg0yIEDAsTGEi1bAUHTnVNKaDEfYk/RuGpHhSOQOH5ik8Pij&#10;rREJ7og+lrsurcbEDalNAq3lkKAnwGt1NASyI+BmZPqRtlUyfrLSQ6eT6z1sOGF62Kjl9sAyHqIq&#10;uI1gWl90K0w6R0IKM69myGV0pW8y0tLvmJq5KTUSjom3OD96pzlYkxkChkA7IWAEUDsB292yZUDX&#10;uSfy/OQzlpXOVJaapXCbDPfoUvwUqr+sNbfUr5U631ZUqA79dUO/kmlNPmTvaWtSe7AMmYxJyobp&#10;iGM5f7X5mSJRBmxLVE9uMplpTdLV3fEsHSYNAllYOd7KvT3aLs5Wd2lCkDoaS4q14mvofBwp60iC&#10;Zm4UBV7tGrE9mqbDYOzGL1Knoym1n0tb9vzG4qYUOFbhYEZQ+DB6IfjQzLB4eRDTGhoUE5qLzzon&#10;nvRuI6cydD00iySExgQKwwiDvYelzQKjAgGQD5oidho2Hq9jzJHW6Iu6+yx59oWZxFiJ7PmCtGLz&#10;JkuO2H5UUBEH0Gh5HQIsRjuEg08Ed2OR6IpVC43SfEUOkRMamsnIxafHMkGQWLh2DjuIPcM1m4OU&#10;BtmA1mcnAo4/uA6RA2KAbDDN4eyz7777cpYipAMr3toeCFY6H0chMPwIU7HLBrEsfFcEvP3KLEcD&#10;zS9OeXCbQ7XbVIH24ONg4nTcJPScziuE5mNYgCAmKh+zM/nQOqgitC9/NVkzlDGYIAkMaDwofx8e&#10;hA5WMDtZp6ErS4Pa7NZ+8mA5dxgC0QnOLYGoDFImSSZHXW3PhEVVrC4uPtND5WKJAiBOXLEyueB6&#10;tFtTGgIZ8hWFmb5J1+ODlA3uk7MirNHNVQa7DAFDoL0RMAKovRHu8vk77gY9DDVaUZ9RkRnQGeJZ&#10;RkN/wqySo7WibMbW2SdxYtkcp0z7K/ziUPwpwdmWftDZIqIca/UxpcmPAF1TOqVsTsrATbFC1N35&#10;pas8vo1axBJmz8ohJn7KcWpZ+LLYJhPOqgV/qRrsHtVn5qbRyVYbxdEAMNqxpREJLYbzU4gI67C6&#10;24uyI+CYQUmFT1BGiT80Mzo7ewkV3QltjxGAB+UFhj+OTsFzfn+O1XXkY07rV4ywcxzjAyOMjvnD&#10;WoOXQd0kE5YQeSPMI6/j7Tr9JzSeOEHlg6sLH+RDhJsApBVmPwJM50VuGcSolGrnTpyNZUhNqEoN&#10;gShHzx05fSAhsvx1ejEtK+mVz45OGVdoOeYsBm35iUAvwg8qZhA2DOYNy9oIobxOYAkZ3yC4/VAX&#10;Yn/EU+iDrlje0/iCWBFysGiKEZhqXEcAaYwSY4tDIvHaaQ524THpMBzJpKQRtYNP9C4cMU3MpMxC&#10;BZ9pEdqd9DylUYU5iwx5EGlhqyAp+ezPWTkHLn+QKbXeYeUxBJIgkEVR9x93yznM1DoPUWf4cvGZ&#10;mxr0pLTLI5I7osi5yQc6lwhWkmn/pgKJQr5zU5vNyRMCiA6uA0btMgQMgQ5AwAigDgC5q77CmVjO&#10;TuMOAzT6NJdsMwZ3VG00MEwshnW+SjfKdAmLkAbvOKao94oojOhc5d/J/q680FdWjivRAgV3dKYs&#10;liR0j/YIOFWVKU2eQSAADlIlFQBPU2DB2n+SlZDQik30q8skSqUJGd13jeIaiMK7mZsP+F+wRQIr&#10;GnsJNIAFW12OwejWqNTuCOS2VDmvxrLE+SIQ6mhRQ1oZIv/BqXvp/fzYw6hl+HvjCoQVrWC3/KRo&#10;6NBAsIFyB+NBaX48Lq3OMTuhcroeIXdxX87lDc6LMPPwA+IDmWgbF10MHw0uxhk3Jqi3ustJr+6Q&#10;DCMQ7wBEV4FgucPr0DXZVIJnBx4BimEp6ieh6PoDTr5NYOmLgkCopeSJCUWIXQGJw68SJAx+Nizg&#10;NoIsMVhxR3u+5MmIYBAmhrg/7P/CLJEdAjMI9TNp0iQeYWRjWNMaNReSI4nVinemJY3QIKwHi1Lr&#10;rpWJX+tMCLihQNg6VKMjg1Iy/sDNMRbpiANZp2ggonJoUMYHyCDGJeZi+jstpT1l+HAxiCEJePzh&#10;EaZ4tC7AGYQR8qMQtuKepANkn7uLqHh0rZa10nZFBELi6qoQK8ZOE9CM6Y5KJDG9A40XhRCvyWnT&#10;pnGqJgQ6d+iGWgTlWfU7ejFdDA2Bi2FZAy/zuL4qwiAp8frReX+45snL0i5DwBDoAASMAOoAkLv8&#10;K3xPFi3EcUmFYnrQoY94AKFFwRSEVD03u0ij8q01X7vSKxwZIWNM2lgsAZQE08KYlxABpBexWIGK&#10;qUOFmee0vqG6UGVuigBiehM3pDNKRBIlKWqmNJlsDD+9szd8w0MPKpnPAUUVcSEvwP1sVQtxWFRZ&#10;BBAr5xBATN5M7YoRg2KNmaR4qHqXD2Bb6m7PtgcCvkTFtpTYHzGYFADNzxFAaGna6k8C+jvygOan&#10;gKySKzKU/ue7oUVr4SwrZ/K5O2QeIoBIIwIIBhaNk4txxrfQfJ8LybCrlwggdnlg58s7QMFfIYAw&#10;BeGAFN6ISjnO1405PJsE/zZ28CSvsDSxCPj2Oa2GBQKnw+jEYEV6RwDhwkNb4zlCW4sAYvhChBRY&#10;CrcRDBgIIB53oa8gH/faay9YBrmZyLFRHccRQE7CtWjhli6M/YnOTW4aCk1nuu+PBqKDuaM1J312&#10;CbgJH+0TQOLmmGoZHJibaEcRQDQuTcygQZuKAGKhYuLEibCBEEDQvkxYPEgCxSiRY6+OHXSeXAX3&#10;OxsTCobOHmwnBHyZ9PtU7OscDeq2imumVm/lpmLqiQDi5ESpATq9QRqjCCAuBdviV58AconpgGQL&#10;9cNIq2P+RACFTANfm20nfCxbQ6AHImAEUA9s9KRVljLkrEHte5KvprbTK54igzjMiHaF8BddikFf&#10;nIIW0+QL4zxFQ+pR9sG9U3QpnyWhANr8JX9ybT9BDXUOL1qEJIGiIMkbwrEqSRYSk7ZH/umST5yO&#10;epMrhFRtHcap9VW2z2Dwo2fLMCYBrc8yLAQQ87d/+Jez6vMvrz3RQQg4CY/2L91xkkNDIwZ44mB3&#10;sYcCMogRgE6NPkePcBFYUelUdAUV8qsR5Ryz/CruBtljlR47nKgfEjAeUSgf9E626sjziJS8S27n&#10;PpnFG+USQpckvZwTFRIYVzW281AL6qKDC7MUL6ei3EGtZa/xEAg1iqP8EA9aWee7kRyh1RlP2BXs&#10;+mG2wsbQgCafMggCfEbk0ojxTz4MaAg5VJHigivoldsBQQJH7vhERrRxsgu8NWZCBGJhpDlgbDU4&#10;EJ8bWgeGTsGD5KZKJCA8E2lZ5iwkgcEBMdAJlTopjL7P4zqywM3sSA4jmBZvHBescjp5C31IWAtL&#10;ZgiULAKOWo0KuXqBple3sUtMK6rgs88+C29OR0PjJY16H1M/fQ3rQLGB6Jg8SCbalanNtkRb42Jq&#10;lo4h7YJeyVNyxRXNZJchYAh0AAJGAHUAyF31FYzd2gfECM4lX1DGaxFAUqSwoLTMju6FVcZf7ajX&#10;+M7EIP7IEUDiF9p+dYCS7SZF6o51IQKIuogcYXrTRgD91eEyTHLUVKuXzq2mUzisAhB2y616liow&#10;ozMlo0bjPaFTclCU1bJcTNiYSUgC0THctM19ARJiAQoojz3STgg489XPP2RXSzlTSh2YrQOz5PpH&#10;L0YqoGB0IhgLgC4uuA5w1Sq6RCWvWuhBBI9BBhuPGD3YeJjx5APlxNiC+shSPxdvpBiObPUJIL0R&#10;LRM+mhFJHVPHySOrjFoILTYhr2D4yqt4lrhzEYiyP1qlkCVPK+OL6gggWEvkFlMEyx/7Xwe9ORuD&#10;oUyiC1PA6E0+cm7F8UcHvbugPyFusXMR6OFvZ2ahmei5jAw4djEiiY+WkyCdHZcEEUDMWUgCkxHt&#10;rjD2NCifGcd0ZiVDB2OClna0LUVOuwlVlK4yrfdwgbHq50TAl2Q3wGpudfu4NcwyBUPi4FFLL3vq&#10;qafwq6XXyPWbjqMzHBRnnb4mDZmfdA4DhDsTMeMtZgJkq1Yc6c70RPqjgki6jWY5y2wJDAFDoO0I&#10;GAHUdgy7bQ7OuHKMBncw8FCp4ewxolCU0a35FdaDMZ25wS3OA4rW5/WsGAGZlCWLl19ffWba04kG&#10;2BU66kshTnwTWlVTPGy0ScgvaZAhPqVka+0XTC0lg0ctiHKs6LmY+jSxgnwzZ8uNAhnQ0o2fieMO&#10;ukSVe2YhJcDU3V8D1F4qia7vxsVnlDzF5cE/ArcvRgDGAXq9TgSDjtH+Rxee2aGab3+X8JA5QqW4&#10;rYRiQadUvA9USYQQDVIHumvRXu9SRfQ69VmMOuxAkVM6951syVMneUMqaXdPLB3WM6WiS9TaSaxK&#10;i8TKyRQPLwh6bH7EEkOCiYkBir8QBFgjTFgMWdpooI0JjNXYJAzpyIYWoiVvHDIlD5HYA/KctOQr&#10;2F0C29IvJLDrdGrGBMYiLphcnQiGgaq92GpW5IE7GriQBLmpsnKDMPDZhbBFfjBrmd95VttXNQT5&#10;Y2Ppw2IlNAQKQyDE/kjs1Qv8IY4xVttmWQiEYOWvnGq1a1JOeXRGwmyxsVrztTZzKRMxRyzeMGvj&#10;Q8QozX0S6GAZ0vM4mbjQgTa6Ftaa9pQhkBcCRgDlBVePSyydiQvbyTm8aNRGqcIgZODW+d+M6QrE&#10;CFngjtWQFwnPaj9wlriwJYKszwE560JRrrVTQK5MLkyAbE6qiQWC+cE8p8DJLoBIyFzpgGoWtjLp&#10;lj3FW1ELGpQaMWfjVE+kDEXeVVQjjGedn60AQDqNRXB1QAXtFW1EIJby8H0rHG8rPUwSTqMTHFdR&#10;VOGA6PXcx3ASPwjP4s71UPGcDufbzDnZFvHFUgTRCHH/QaGUlxm2HGMInRECSOGHGHBc6FZf7BXo&#10;V2c8k0wO56KxGK8UBETsj/mptVGWOvhxN5xKkERV09w6awbWT56qyAmMD2wO1ACTF2yO9jAit9zn&#10;V1IyvjFcy6MTYUC8kQ0eQTwY02S9+Bt4QxZRB1fcXucjQJOJj8ZdC4KYjaKMFW6/uQKXkJ4xRAQQ&#10;7Y4MaOVGR1nzlUfkpKCDAhkxeMqNP5IuMilsPrX2MgS6LgLiQB0NymgpH3/mU9gftEHUQkZd50bH&#10;gLnbbrvtv//+hx566L777kt3Y9QlE9cNGWyZjlEVcAKirzGJaz2GlSR1TwZnPjun464LnZXcEOhC&#10;CBgB1IUaq6OLqmlAvgAylriDwsTAjT2GVYZBqLV0Ha+rMJy4AzA9yK/e+ZFqpb1gXargBwuAzHkq&#10;qcDMYfIAYuGCGikQkk5AR4/k0kKxCCBdpHf7XzrSbHAo+Ws4ssNzAhgiqqgmDk1a8HnxxRfZK8FX&#10;qdRM7Xj9sE6O2s0Cu7x8deV8SwHNYY+0BwIhIkatL3PXKX8+OSIXCXwosJDZfMFF09OpUewUl4de&#10;Dy9DN6EjKNBywZLvVE/yx1znXbwUyoZxhr6GtQYXybtgdhhndO6eT1/y2QVlJ5kOqicrRTJi1CJD&#10;sQChblJwgdujgSzPWAR8mtKNbC7oPg2tEGwMzkiLdvpogEKoMPgVEkhx63QxUItqRMAY0CAcZYog&#10;MP6YFiIxrXU6FwGag/5LazIyEAkIDoi2ZmKS+6qby2h0btLiCv/k6GzNYlyKOY0YaOVGE5wWujT7&#10;24zWuQ1tb29XBHyNMSTqzlsfokdnvLC4iyqIQsh0Dx/EqCsuFVuAYZPw6oTb52BNrQozhOpoBc3m&#10;jMwsoGIdKEabNARGaRFAChvk1hHbtcqWuSFgCDgEjAAyYciIgGxC58zi0qEbMe6jMUMAMfQz3Gs/&#10;BcM69hiGGacDsErArhAFzdHSHAqWgiwWhnhIG3Orc+2homnyU/W1v0AxgHS+jNzIFU6StQuMB1Iq&#10;TpDOO6DWmuEcl9SWKjuN1ldtfc7FQSEKJgpI7IOhIlFUl0zqNQ4dTz75JEc8wP44K5p2Z6pG7Wbp&#10;FVsaDcDXIaRh29WFEPCbLEtXkgGMkGBRs4UKrxyUNoV4REGk1yMkaIeohsi/i4PuMg/xTdnxIU/H&#10;n6Ij0tH0RskbmevcPdgf/IAYZOBbyVDF41kSaPOX1E1MO6mqsFeKKs2QhU1IYh3k14Uay4qqMdkX&#10;VEkLjY4YMPDSpto/iKDKv8PtZmWIFncvZpPP8jVT7FJIBAwY2B/5qzr7RynzEuAu1EzZJ5cSrwiN&#10;guKBT+J+++3HggQjksxOf72Kz4iBQtLKqwsJ0amFbrhQjEJ+UrxbR3yHJK3E0bDiGQJZEPBHMEed&#10;Z9IM1Tu09skcylQr3x+C/jDhqvvQa3gc5Z9tX5PSFxOrFkQVbV3x9ZQV+bBso2OC3YoynCwp6cIM&#10;10z0/lKiKpJEcbVGNwQMgYIRMAKoYOh6xIMKCxJdHGC8Rt/SGT0wQYzjCg2L+YfdxVGschPFJ0iB&#10;FZlLpHg5p/rQ4J6QO/CfSkL9OELEUTnMQPA4WS4KrIs02iaAtUm9XAQcCCCCCIgA4kK5RBRklEIA&#10;Mc/ptHgFz5a9qtyil16klCFzNEntnAiGOKACRFOEl0qrQ1WY6Qn1RzvqjE/KyQytGLraKMEHRdNw&#10;zZqwEQsonj3SHghELdtMtq7UOC60OogYVt3p9XxGmUNUWCEk+Be9HgII4RdPqksZ5lV4GfnaR6m+&#10;pnV+hhreqJ8w9TXO4FguikevkM4KdwkBxE8K7MojmH+Iq9zW6LPav2YGXl7t0umJo1OG2B8dNaAx&#10;lhGMYYrm5pJRQSszRvErabQlWd49CLO+kgwCiMUMOCA+yPBQntFLY6O2AEftk65lseQ1xbRf64dA&#10;U/cX/rSmNvfpcvOypmb+0sr0aNhh3PoYkejXUQJIx1nq1E5qQbbayMwI4NQSbnLHuX1p4HLKQ/vV&#10;3XI2BDoYgdB0rO7mpkI3JmhpR0croskz1epiLZD7cp2jrzGZ4vvDxRYwPmubtnzu6JvKjZR0VYgk&#10;BeOTSkAOOqgR2wGyXu57PhQhlr+DUbLXGQI9AYGKCy+8UPXExrvxxht6Qp2tjgkRYAQ/+JBDsL6k&#10;ZzutSBOG9CdmCKlomGTai6HE6GcM6FpS0/guhdutvqoM0sPcfb7KzhQZwWTD1hK8T8mZr+SDNcg6&#10;Ayv5Cj6dZWFWxdBiBZ8pJz6obAmZMWMGDkrYh+TM3+iFL4N+5eIzSx+kZ+bjcS16aCMJ5igTHssX&#10;GJnsghE4VERrJpig7sgDRcnVi8hQF3e4j9kMvULOslSpke9Tk8lydvdVL6xujGFWV3gvP+kIbe3O&#10;Yz7mq8PZPajmC4mBzB7akVKx1DN16lRqTbYK/KxdFSy3stMb9x/8KbijJXTf0SmntZ8zQULhtGSF&#10;IRCy+qLN4SibUOdymqLuE1hHYVb5q/VzND9UOrmFy8UmWsKcre9e6heDVyv6D0wTdI90Uxn2jAm8&#10;jkFGp4+RgL4AcclFB4SAJh9KhaceC5W4eCC3OgFaouvekh3M7MlyVqqwlrKnoghofgFwSZdmIgUs&#10;0xiLWHKHoYnRT66pEkUEFQ2HCUVHxfNZmThGm8EcQVKwfyXTkjV/+coID7PJg0iUNvnKs5UyaPRD&#10;nDTdaApzItG5siEKwy26aCIoTK7aWBHH8jhWRfOyiue0Cz7TzRWfW3Mo3ZkLE5SJUjOp9n6yPkGj&#10;KOQzTUOjADt/+UomagIyp7OjwCAMOrhTegVPMceRuUKGKyw0czqehkiL8BHB5zdlCLcsgBT2U2Ht&#10;Yk8ZAjkRUBeT1ifhdP1RTKuLfuVmeW4yGEphxvcHVZDupsmXTsGqp1Zl4H2I/axAECJYGRu1YkoP&#10;RbOVVukz5qLsKYYcySFwoW4VTihLx6Gr3nvvvfTZ5somGZCSpMkJniUwBLo8AlVVvVxnOOmkk5jv&#10;VCUjgLp807ZfBVCYCOq25ZZbOa9p7bGXQindSNs9ULyYLbTKilWGlsxX5gPMNp29KmcBOXnyOH+d&#10;/icFWrUgW7f9HrWeKUcHDOm4ASYJ7TeGAGLpQBp8pmlDqp6KR85yUpAj67PPPpuJ/XHEkNgZEUA6&#10;A4tZjamL3LArtJeECQx9kTkJfVSFl6cr0x7Kq049YAb12R/HN5G5LhKgszKzAguWqk7UkpEjlKLt&#10;626SLEQAAYgi3UIAYfQ6AohMHMiu+UI5a6pm5gafxx57jB09lE2BnLROTjseeOCBhx12mHKmNWli&#10;EUBqhVBp3U3/Q/uJq+WcLwKuyZywhdrRNajrrXxAGLCm1NmRW22NVNfQGdvogvAsUgdjpTdWMKI3&#10;3bO8jn7BW+hccirU+j/Djnw96Di8FFGk09Hd2Lf4zDPPuDgFYo0JTrnnnnuK/dHGH2cl+oXMJLRZ&#10;dElTM/MVvILTi/FxjLMMG6YGJIERm4vhC7FEYBijuJgmEAxHAIkvEAGk0ZUxDdnA+CclyRjnGZPl&#10;xclFYuYgBnM4ID2FwCN+CjWtUdqFjBEVxU13p3MFQ1yPTwC5aSXTzJK9XdpSHWdYqlTqZbop+5Ov&#10;ciekKVkOAXB4H9Y2XLQveB/Nnsyq3BdJJ/aH0YD5iG5OY9GCZOK0CBQP2lfHEjGG8BZUAl+v4O3c&#10;x6BFBkjJB58vcwNjpqEsE2I2XBTcx+3B4iLgOFZ1f+mBjghWcAY59WhPtxtU6SY680sEEEOfCkYm&#10;ivrMmgpek1qO1TGdWpWhPyoeKJdsB/nc8ax4KP7yOpgjFhR1lDD9N6pA+jgw3RsBVFzBsNx6DgJG&#10;APWcti5aTbGsDjnkEFxdpBL5fjqaBrSMwLQhHY5k4lxcxGh5tcgslNHlRnktR2jt1GlLbo2C3EQA&#10;ofCh0skDCEVN+0FgN3wPoCwVVv5kC02DIw8X+j3TkoL18Dd6yVWVX5nDlIwPOi+GF1EXqB8mP8rA&#10;JjgyJ0MMD82pFFvRKJgCWcaEddJFJvqgzHXoLJdWmEnJI2RFpTBIBEuW6dDBJQJIh2uSD9nyoDyA&#10;dFSTCCC32qMm02qMUwWEntx9sZ+pC+4/RFchQ2qttVmto7Jcw4RNxXXGp+wcxysVTewso3ZDwKl9&#10;mewZX+p8G8Z1dj7QBfirrVViYaTeyfRFHhSBBdmQV04BtXHFUBnUHTQIyOeILilV1bn/IJMkQHpl&#10;JSpUAQ9i2LM9BNFl/xc9QnKrcqpgPiaFmW1tMYwLAKcnP6KZyI2Q4oO06sA4DPfHWMqvzFwMpLDz&#10;/GWvLm2NiDLYyuMSQgfWwO3/4gOSw7Csc2pELpAGEWKm4C9zh9yC+MBXEujSkcY8KB9JLsUP8me0&#10;zmosZ8i57iMpVTk7TM5DxXDMne6rbOqJDCPAq0UXeelyMbVxk7YQBye6R3MoF191RzydoswyCYpL&#10;kmxoOQR7FWaH1SONHuTJog6JmeCQHH5CVJjgmNm1NKqyScnJbpdmQrIwhDtLWuy93RUBX/fzRwDJ&#10;tn7lM/1FO7CQfIZKOhfjG6QPqiAcEJ1LHnba3oW/D+ol8Z4VBwCtVYq9OjWPi5GHuiWTUA/SV20L&#10;wIGIzZvkxmdGTv3kT8fuM/eNAOquImr16gAEjADqAJC72yuCLWAHH8yymGaLEAGkmwzlzrtHJALa&#10;sM6M11k8TAlaW8BCI6VGebeQ6zMIWhmQsad1CXQ+1EERQFqpcwQQmr3TJjNZs3ovyXgWvR+/AJYy&#10;UPt0ejTF42/0wrZUIGcSoCAy8TiHfwpG1Vi42GuvvZj8mPkoM6okBqdqJAJIG+KUD3/Jx30V38R9&#10;xQNCeQUiEUDaUM06pNOJcyqXTJA867aASfeF8WHBM0oAqYQAqw9OM9BNis2sj/3DrA/7w6wPh+VS&#10;sooO54UDhU5QUvs6mq+7yX0Pq0/IwomVOndTjKo8AZEBBclyQTpAji5AT2foQEhc4NWEJEsIeFcw&#10;p0RizpFGhp/UTdn22n1GYbR/EwOPXkZJKCd9wUUokJeQ+GhXo4RlM4uu07uFb7H4zScnIEZ4CCAG&#10;WxoXOcHaZ7rBPkEA5FrCsM+wRho+MCwjBjp3BrFhEJaDCWMpPALywyWWR+yPXEv46jYikVhnzDFs&#10;av1cwYa1r7DTsdJkhGyrt2pOUZfhooRZmNmc807y2vFGrQzxOrdZWHam23WizgjC8s/F81ThZvkA&#10;+KxD0Dpy3aJTa1nFkT7y54Ieol24+Ik3SoXQvMYoxISlWLP85Q7jFcydDjPS2IWo6GQDEUBCyY05&#10;oeExOkZlUj8yoVQK4pG8BS1ll0bAMa0al9Qp/InVn9AVSo80dBDoVzzBCQEJJ6vlSQZMp1vq6D1M&#10;A7oV9A1PSbHUEC2aVe7tMhz8oZuvDJV0OlRKFhTpnqEI0P6M7MA3AqhLy6EVvnMRyEQAFbI827k1&#10;sbd3JAJuwdCpj1o/lBIjugGtlx0f7J/HFxQtCp0bY4xkqFZobCziSZ9D5WJe0Qqt9FHNRs47VBmq&#10;dlH1yxEWSuDWLmJnCx8izUBa9tfCoIIWKaJk9FIcB2momtW09KEDsHAioLIsgyj4CH+5yR3mM5FN&#10;AkpMkC5FJ5X/guoriwXtE2JIBJNccly9VKmcVfOT+fhEH3SLM1SHnKX9q3b8hDmENoz+DfXDxI8+&#10;7UI7M1Ur2je0Fz4ULKXS4qAhT4osVkRHSqm9qygIZDd1XK/UBwQewVA4cJwEFQodecZgg2PVzk3F&#10;DkfsHZNYQDlVKiRNZ3UzziioB6YaPY7ug+mI7Yf0wl3qvcgzb6R7Iq6UDZ81BFjsj9ux6IYRV6TC&#10;DLPCnioAB3vEnxf8VpNvKaa+hiZxgjBBihjlBmE+i47XYMslQ0WR++F9FFZG7p9aGCA9Fx+4A9cg&#10;PyDFpmHAhC7HVwWp4wOPk3PptJHry25ecJOC+JGOKap6rl7nVh30ard+QMFoIzgd7dEWSed8WkFV&#10;+z0Vzk8ELn/JQVtQeVCNohglbo+JXsFLaUG5MPw/e3+yZF1znPeeAw2PbkJHNdKZswP4oSdAsW9E&#10;o2S8GFyJOJIGLJKiSDQkQKIlABGkGjNNpNHR8FxDmcyqfvj+gitq7cydO3f2+cYa7He9K2PFivBw&#10;D3d/wsOjBnjL5zqfIY+346hNFyt4d6fyfR4C7q9sCjyQAmOxDwoTbx9s7AzXLHbTGlMQxm1izDol&#10;Smxdy66dyAkAslQJUZ013cQ8CfWQsvZbTugw6DRvMphqPpz/NQbwA/u7X98U2BS4kAIbALqQUB9o&#10;sQGAQvFz5A7Kw5/YT3wz4SGWBfwCgEq+Y9JnT1vKc6C4CxJkKW82/AcSdXRLMFCqIshmrnXpMlym&#10;axY5bxyb1cZVQ1keU1pAjVyFclSvV0cIw3RAPG6KWkqfUVc8T4Gv4nTaV6WFLTLzMOmztF3JJnuF&#10;k4wyJUt2lR+3hz7a7ipt81+VQJH8NfCo3l3Hc6fafXzdTIHc4CzyEBxjBKH77ne/K3MK3c/h0YWs&#10;Z22D+8ieCwCy4IMyOhjU9WxexHV02G89OgVmxN1gZjIFXmEO4hCmIeYvhxRHumCKkrO2byvL7+om&#10;9UUyBXUyw+BGN77InWOz+la5vbjivMGcfCLcjASY7uSviUE4mMJNaGfadvrXsZ6v7tF+8QoKrIBC&#10;s5mJqBTgptkizlIrGK+UPaWIDsQpczk2wAxedF+MJzhAY4Y9QgSUcXF7OkPKfFgZ94VA4j0cDqqA&#10;/hRVVDb013AVcVMerlmKIIPjid2mNFcZP7iIV/QrVW5QvFucabp+AoJCZAKOSTHnE5QDuVOm9F5l&#10;+DLV0L+ULDPDGgw9XpLvUuYZvqIPSP3kHPG8VQrjUgq/2j9llEwDGmJhCAHK6xz1kPnqClrtVzYF&#10;nocCgw5nBHZl0YG2nf7hCAULgaVwJn3Ze5nQdL2wHVqV/mWveh4y26Kg/5L3zt1r5mwb+Mg7uVbe&#10;nwgyie5svkuMyS2Mz8Mb+ysfFAU2APRBDfeVnc2MG23hpjl9MPtO0qUeOGauLLMCO9l2zC/7pCwp&#10;cNKs8lmOY5H3+qA5A1vUxNX07MkoqlnSPKwoHvq2Koy0V7EAGsna07x2ghyuNicDiag3JqZXrHhw&#10;I0UQcCOhP7aTeFjGO1cxsdZDxEEo6VLS5caHGKxcCGUioJuch1kVyaFVoU+AV3JLng5YiSYp6Szy&#10;sneL1C3w3g4aFgCnSAGWN6LxnPVasG7oj4737r4+NArElvMbHBP6STQIC8AFb3CnO2SnXCpzEPsD&#10;DbhZWiSbcFgGqE93dEhfBP20XdQX+fwEGSZFrFw8Rm3LWk2+mkMGYz04uqf/PYz100noh8ZU9+3v&#10;DE0j2GzW3oRggpJ8QxnaddvVpiGXG6rHW83JAwGYlnEICB4blwwYj+Fqszr2NpljIe5KywaYPC4y&#10;f+K9zsGMncL0X8kVrWrYrNysivt5uHq8zbUZBxd0onLKKeYq6KC1GSPbyZvGgjKCOLuopNSuoaFn&#10;TQswuw4b1a/hDR8F/HFljX57sYu6bVO5YkwUQ28y8RsAdAAZX8lo7mZsClxHgdF38fZBebXiaMIk&#10;HeXctBZoFZD6DoedZUuCBv0hcVRq6j5xCzwqvj7bcuB4s3HpgcakT+eaqNVW7ueZTu/s3QNNiDvr&#10;3wU2BT40CuxTwD60Eb9Hf0EAX/g4B1D2bgZuFmRxOoEIrQAwnton5a3UjOcdytsrpfXpjAAagj1d&#10;JUV0u8+mr1ofEnpaDiA7SooS6hj4THPKI0PtTH+KO6jxPlFsTsu8pSs6jbLRDCiMygEftF3mJkMz&#10;TCeLk7GoTPCWmvVaX+A4LFR+qVcKOqAj/aloc+0PLVJ/O8I0GxH0xXKKjELOU1CzSsqeO1270dWc&#10;h9o/SaDtUFhzAJXy9pAEGnnHAUABLWmD3o9//GMLPqCfjnPq0hgd+Zmf+Rlto/JR/jS/6RmVvJ3k&#10;e0jaqy86NtyKATUPkF+81A7HIi8yKNsg2Rr+gC/nBfYSMuSzufh1pV+ZLWYErbPJSBZvEBINri1Z&#10;O0GIq8crdj+g86lZfL4lm7cvGak7y9w2e1xC3lEWM1Xy8GF/5kO/VEzBmLB+nOAJCAAoaR1CgElb&#10;XwNr2sNrqjRjN3u3vt1Khgnfr8nfnI/VO+ugU8AKY+kTJkn50TrMuODKS7pwJ30uLHCnXxSJ0oPV&#10;Oa+s7Ty0+VG6cFiGqRkzCYzcuZlorA5naHVHSdMLdUz5yuMuEDVFGTDn19BYPukU6jRyL87iUGFH&#10;foFEAGuV83IteLAroMbqhy6p1giWjLZ4hBY5xmE+Q4rb/nTFKxcO9y62KXAFBZIIbJl5ObhwABCU&#10;HOgjABz6Y5I0l5rlSlZApiDjpkeiR0yYgiZMGnZmEjUH4kyr1GkRsQzuyXV7LXMW2AP0sgmTjT0J&#10;pA/z0mkHywEkPdtP/3TJ/HRJmStouV/ZFHhjFNhJoN/YgL2G5gYAASkGADLXp0J64soBG3gFTFAi&#10;TO2nVNrwFfpTCgb+oRvmGnOZFikiPSSlFcKpdgCgNQn0jcfA30grVTHTXSpUP3+gvVeBTZpByfW5&#10;0T2V7OwYlmWRLy6mJ3CHk8DoBIcFhfRi5f2J+chIBbtwGAo6UIwfwkdt1dFHS2Hrnp/cmrPKP/ro&#10;o5/92Z/laTBk1yCFM17EtPk8ANRWtfUUsOqM1MgLnhOW9f3vfx8GVAbNdHlLo/ryC7/wC9qGDrrD&#10;MvbXRiqjIQ/qCgv4NfD2h9mGqw2iXox5VtwEV3SAa45WqVLadNPKYXseSwo2nufwz6CNF974im8V&#10;Rld22HJ4tbUkfNlXOHL8PZ48g5XAcvxw9eDXM9UMHnqGjW/kk6vJ+GFy3Y29vgS2WD2KoXkcOEw4&#10;gEKaBXbAw6dojLhZ2iSMW0zCXBFTHAzItN+7XlQg9KetgsWVYBvejvnfBGjmD8rHw9gMe3fCcSE/&#10;mL8YyU9+8pOmSmVyrrqeZ6xPyTiCNhhZ+jqVvZJu2P7GBj+8C2tL1DboT81o9cV9NkA7s0rITbQr&#10;EAAEwDUWHTtNossCZoCMmhv0h8G1tOOtsLmguuos2CdOMILqt6TEO6Xv2sfKF3VR+mOQrMtR66S3&#10;julMifedIh5O2Odhrf2V90GB9F0LHhg7cHPC8RIWc+YPfvCDb33rW3M6XlzaTkxzoFmRKUj6CCOT&#10;MsqMIA8ANCIPrymlWpGYKe4+ygj/xCc+8Yu/+IskrgNkZmo6Q/ANAL0Pbty9eBEKbADoRcj+tj/6&#10;0wigf5oNNAE16yJelnRhNemMDLtwh17skKA256ukYAFagUkdNDPm6dTMjOtUcla7OKDSiPDrKI82&#10;TIGQ1iXNU0KP+Rvio0AWoXvuqEsNfj3PRpyjfLXff2eJuMgmlZQ5qDXGMV6za1OEqvJbYgiRtLCV&#10;8oO26aAPaQAzlBJlztKCRShYYGlL2piG572jKXYKALWkyaXhuiBUFm0NbpjcUMlIqm12eoN+NNV/&#10;WcYBeWV9RmHWtkYyrwFVZdYYI76ejv8w1sAl7L7N30uo9PxlzozLwdU5uItNCyGD7bhJ1jrYFVOV&#10;Z7eTlay9c8Jd5KKDew6XAh0fK7UKPy2nnbfmfv7Uadz+xJcjXIG8k0rAd4E+he+xXHFvaQhmQpie&#10;jvDelyfvW/75R/PVfvG2mW19Hj6YZomXitlp2jlAP6N0SlYK1Bbjg9/SRGY/7NEBXrSJWU5V5Qwy&#10;6wIRTHEcG9APWAHQY0W6sLWSU/gWmAAHykwsZgQfqp92wO2KqaGMGKVELTnaYEBPOAS3q4cD+tMK&#10;x6zWNGPPND7PezhifhDwqzuyisl8S5NWVbKWyRUc3Kelo5CgcF73PSmp0Li1hoPWI+mdP6hMOZ77&#10;1mQHhw+W6ttkgkkU4IKWxazEhbnHjWDWwsHUif2G/GcIded0ejVV94tviwIx0rA9xnA/52+svHSb&#10;EZsI3Gh0ra8Mc1Z+/e/ahmFgbSAmnb7HFJRBzxTXuQ2DnhfVninYwQsp+mHvGpZ0z1da8S0FG3uA&#10;PVxKUNMjA551KubdtEnixnGYCm8jCCvia1/7GtX/0y5fooQvKfO2uGm3dlPgGgpsAOgaqn3g77Cl&#10;fumLX+RNmUdHnZjcs5DGmjxA+CEspbNxddg5u7lYIQ5bUfqcNyVZYLCPMJoxQ33LWzQHK43hbj0w&#10;6KTEcnQSw/2SLWBVWPPyIvyXBvJRC7+WDT2HhnQkPF3YIsmkdSjIv50sBTIU2XQwAcdGTLVTn7SU&#10;4zPl0mv/mlf4Bv5EHXq3gHYLIJ///Ocp19LTFlJ0sC9vY79V+x62gOmspqqzqKUJrVJVzok+Gg6+&#10;tHDf73znO1rI027TRIY1+hT9REP7RaXaNlp/Grk+rKkX6tsLi33g0vdE3Z9RO9yMOJ8WODOyGbIZ&#10;dvhE+A/uarNnGVLwPPnykFDgtKAfl5vbACAiT2oUdhNa5L8BQF5x07HcJhDC23F1g0FrKte9zV+c&#10;cyJgehnJqmsH/y2UYRj4lKtPB2Iz8HXMeTtw8b/rU6atB82r/ZfimBJVMkqnAc0P8ZDXgW3wRu6N&#10;F7EfXnK1YVCZwtbMcjx/oR+CdyA43BJ6gYppp7AC4QiYzfZYaH6Hvpvefatj5nGX3UMuKtK7z4T+&#10;UEC3UD/KDJHHNxsOj2/z1m6s49EZe8StNoxr2uDO59wgacm2a2FZnLBBNoOJpSjawDsaeQadjqPy&#10;0B8eVw1GLY1muJsQjGnHBQKAXNijGDEjCPqxlczNnNUwAFBQVO1M683azzpb3jhznhGQRyfydcK4&#10;33oGCuAZTDj49QAlZR9bBXbsq0OrTm3CG/nnDPrjT1m/gzrF1f5LRqhUsT9OaAEDmTmDWUmZOZBA&#10;MVCb4syQ0J+WUmphX9SYMYD1qOBxEuS3tRnWOzNetV5RZ+eIFfPOYDido9bu19MoUwTQBoCegWn3&#10;J94fBTYA9P7G9Ml79BMA6OMtYDPjz3R/6kdNa3LGqBBPJmWm/2bMjb1eUE8JcTL3/Y6F2uJe1nwn&#10;7LL/mHHcOda2qJkAoDtJMKZbJWeJz03JmAOVys6TUszO81/l6TPNc6mnbc8tWbimqryUdlTRplwF&#10;aym0KZdDs/NOM0PbWQZYSaGW9bnY9Uv6Mp2dwtp5AIB8y4dobiSyYlPa6XrUwfPoKd+znd5aqLVt&#10;atBIdaKDVwRN8Is00rhDf6LMaqmvzVibfdv96Rjdq7N3DvEu8CgUOD8o541Of8UkxESIhAV2bObK&#10;Wcp/449x4fhdATfug4puuyrcZpAKu+kQbjfe6olqTQttAcvORgoSHXxZQEeBSCvoE7kyKw/O8IWc&#10;eWGxRxmXd1zJAQ9a/xtHRedwnKZc/12LjdszigMzlHIiLF6Bss4VD6ISExr0H0RuTds8PDu8CkRV&#10;v2I42cTYcchmS1Ol+1ADBdQALTKBly2oTcGzLSLWerpROxDtlCDzaSXRoTT/LviXfnkYzz9pI2/s&#10;/nz0tAE5w6NYi6UqOWBbVHJfS1XbTs924UXt7I1GsCjdlDsTIv2baxonzKHyJgoYMWVHKRvQiUco&#10;QEPN49n6bsnFsm2i+fTivpS8b/mn46Vd81NToAkqhknduC8oxi+L0WSFIeOuNGavzP3oqbjxPPNU&#10;YEqm+LKla0BWq/+aCiylgLbFgAf9aE8x4GSH3iQRgFGa1GpKKfDj/NqzNmP+W0/H+K9raXwC5bvF&#10;75tym3WV7JraDipgnUs3APTUvLrrf8cU2ADQOx7cp+oabOKLH0cAjRq7UwM1ZWesh9dMClj6oOBS&#10;BegkZhz9x6PznK0WTlH9yqQY6KQ2gDDHGbLKMLUtIEA3GPHT7duUYpop/adwyi8TP0tRbXmJrf4x&#10;EDVpukBpMTdpL35mZx61MDJ6qwr7RAmPACvf/OY3xf5QrtqsR17McqVBmZuCaSWMsABSPG1btO5r&#10;EU75UwDIn9TZHi5ZliyNZha3OYIy5tJY8BHxq4Wl+os4pcNA2FItCKAAV0WWPrf+Rvnbnqx/vc0T&#10;eCqW3fU+DQUa6xudzyxLf8VgoiTCPUlrJiwGIz7hOHMSkycuAnJ6ed6ZTaE//pu57L5LPVxZl2K+&#10;yMRsh2kxR9iVWJUstoCORP4wV4wVe2rLXkK/+wrsJXV+aGXuRH9ylhTDQgY3pdCTw5XKyDlvSdkT&#10;aqUNX8Xs9LoyWEK4B98Gh+AT83AxYumFIAPcBccE/ciPZkovpEhtnJDyi4uvlLutDFPYrB2yMXxf&#10;fzYOWcl4Kp70DpHRF3rWOjwFp6ltloy8z9DOqKFtKZoxIWbe8FzDUsraZh3CZq7CdgKwyuJsHM0D&#10;VoOMbEhW2/RmZN3ondFUQ/6qd81FBSQ2OuWJL6DMV0pG28GgIUeaGrrkfsJyCwrGGO0ma6wvcci3&#10;+vvQprXp7zobrPaz54SxgMS0W4ZxYY/9dg1mdIbTDojJqtcStNDMFZohJsTBdy1VigEHADEFtSTt&#10;WXRkB37BuFmD4FEz3mR9nk8cRrbnY7r7K6kppReVPRJn4lUz09TaZ9F89W5IdJttuQGgD1aUdscf&#10;ToENAD2chqr6qs8AAP/0SURBVB9cDbMFrNn5VA/dZj6mDGYhLtAkPaSSbphT1F57r7LMuvGngBVX&#10;+RcoS56ewiXuAQDRItCKVWecMWTTxCmnLNE+0Zll7MVZb8yLKNvxtJARqcFAIl9sO9hkG1mVfbap&#10;xDocBogVzeetPkF9SklL7TE3rTcCWehXz2fLwH0Zazp7CgBpto+WNdMqdwej6AI1zDlvQVsj3Ud5&#10;VZUemwXczi9aH4Vp6EPsz3gLBwtgpfxt96e2wn27vMu/LAUSnBvbMI4cNisCqLXNhD3H79S6TSrH&#10;2F1vPG+7aDs4XKUPm1j6Xkyoa9VMUKYaUwQps25JtGf34o1m5akte6E/fGGxlx2yN/T1A2s1LuEC&#10;PJM2cIUYcl0CEZqrFeu3K1AjnCgksUp6GEJkAjf98vlNjyIlPSxNlflQeb4Zd8jGWFOl5XEpUePn&#10;pspco1Kiwo/ESJZaOD6fVg3G8YJDkBDplO2WEhiZ8DtMs0am/obsz8DPo4Ubo2S2+8Q5/ZLNkOpZ&#10;g6pMIO0nbV+J+yaE4nNzNQujaCpQVXvPjR2ecZ9r2rfclL3bIBpKmn1AQM0Yh1lJLGHXiWkNAfmx&#10;BSmPiXLdQD8DtV+Q8fanh727wXgYJhMXN5phzCoucxrWmrDWFkjW5Y2OTClmrRyaozEHXUpqkqbm&#10;wAP9U75JVrY3WYAFi/6WpsBlWpis9spkCgpsBP3QoXNQ17D6TLk3DvS0oe8qU6SeagHl4HIWZueI&#10;MebLrVk9Qedd9eLQlw0AbcnaFLiaAhsAupp0H+6LJYH+J//k/4wE2Y5N1q2A3WjKpO1GRbXNqgzK&#10;rekx49JYVWVmb38HJdfDlgVUHgDUFjBvQVIAMXCKtoCtau+MURWaU+Oz3g7/9VDDVG5JkPeo2nZF&#10;fXyy0P9H4dI2U2CsRtdo9OkjbSe4psS0lou1ViV0m16zLCk8a8Wiftia7ReYNdjrbMF56xQA8sR3&#10;HVrcFrPymLJf+QCU/Q9/+ENeDXoWoJGRzSMqZ1D4FPems9JGl6+NPDT4tj+d79d1vf5w5fAV9zyB&#10;jVXm5FeOOpsysSI7wax+mwRIt4euMq0crg4Omz+1nj/l+2sFKpMRmU8bMxNhPFwG9JH61X5dDc2D&#10;0Xzg5/56er3iAXmTTTudEMxO2Ik7xPE2cUHVKQL3puWYweDO6nF6pIk9Nkh3dJr4wIh4oAgRkzlE&#10;XiVexKsdJ9eyPHxc/OaPf/xjH/U5layRZWBxc7jk/byjNvDO/gVfbNfSdaDA4w4bOuTpcSmt8Ev3&#10;9t//+3+nmygm7UQife9gvvEbn3pOHrW7AkBJ1gBn6zgibGJeisDc4CDgAnUbOFcDvcZTtC3Uw5IP&#10;9m5s0yIWFQwBLIE3WyJfVEtqZK5y28046jZ0lyKXGi2QQYFCCw+zx4WD+NSkvrAZu9iTUiDGntkA&#10;39KJ0Ng24LuI5ByGUEa8Et6ZdlpHAdO03xlvt1W/VVLXukWxT6SIY+Dpl/tWSsJV/bege0uApSlo&#10;55fagpawNFOQXBRCS4fi8+rvd705pV6M3eSjNjJFHash6IdShisBlYgeC9MsHW4+vsCqlzMq1k9s&#10;AOhJ2XVX/r4psAGg9z2+T9K7cgCZu6u9RdfRMasyOFhCs6aXOd5GsLw1JlTx1epRLDOr1Y90VR/q&#10;Kx4GAGXGMbh5d9rTKWCr83mb5zZKcTRxb6Wb61f2nMo7J575WLoEV6vHGm+nAFQF6gQk0jwabuIR&#10;0r5hWJZTrOporYeZsGxNqAqfwdKHFeP2C6TeavOpe3mnWTmdPQBAmq0lnBBNZdf6FqKxj1vN5gkI&#10;+tXCYpqKTtId7pCIKi5NizOcnGCjG5X9oc1r+w/3ZzhyW8BPIq4vUelIk4/z2HEXaS3nCPkKV8Vg&#10;Qi0IbOJDIoqn8+vh4fJwnrspX7tXvOiG3+5JVVVsjVPzxSSOrWmWmB0iTVyRZ2XgVQzXv74EIT/0&#10;b67TIFqY2cyicBluUivV0BmspVjoT0jiDGs7JrzYLl33raUDAkx3w6XtNcaTfssPPYmBO6KOe+bi&#10;9nPVOF3jOwUZmCdB+Vwj3IUhQ5oGQ1nZ7MWHs+ApbiQwqw2/Opjm1XeCo/3D8031T93m0Sl9aDUk&#10;Gv0xAJo6Qo0Nlj91cqhXcoCp5kAfY8R+4MQWIObGr2F1mYLwQGEU7d0rpAgFzCGmCGseBpSX2xzi&#10;T8NFlDvbA8vRmKiHJaygeOLd5jQ1hBNdocuueOWph2bX/3QUCIXBgWYzZhh5ZI+Z1sgjiKcIILOQ&#10;q5s54iCrGJP328bqeDvTtCDZghznvlXJrOukDL81NXnLR1nUTMFmVDW37KpAm1thNBYCWYNuzBKZ&#10;4oP+3Al6Khnm7nfWfihuFiloyeWmmXOVuIPFOzp6HZQNAD0di+6a3z0FNgD07of48Ts4ANDBOu9L&#10;Z6yfyhd0PZZlC49F8bihV+iJtkq1dkqHtSO6Y7lc1JVo/NLK+qv1BEahIHxICrBmtV9Xo2ruMzFr&#10;SU5FSjEtVdi5P5VssjiCPAfXLDkqrM0WLmhEmsy9FwvKbSmmbtJPntDx1GrhD22tYikyNGEr3GD0&#10;rCX+WgMGZLnX4N0GADF5A7PyrpEX9Sh7y03sV8RkHBckr21BP21Mo+/dIKyHk+Ro/JkZ/Vo+v0P/&#10;afyFpu2Fxe5Fk134GSiQI316NaCEtLB2ZiVWxOFhkZbZuc3Ex8XjcpEIV+uBh8tfSxKJIV1uCLvf&#10;eUt59/BNf2313qdJYieCsWL56sLf1J+ffwjKODDwjabnM1Byf+I8BYK2oerWqPOXjG9DXBpgE13z&#10;djt2Zy5tiaLcEzlOJnNPMEarDoXGeA5OAou0CN8KPAAo+LI00kHkvCAYAa5zdDEcHytCMz1vDk+b&#10;1Bf/bffQgamedKwPiq9PB58RRnSzzq+Dhc+k5jSeVNroUeHWQp4UAMqHPCwgIQtytT8ljZzjWslJ&#10;6uwmzMVA0E0tTuhO3WwXGIVb4rCOGjSsbIaOj/BcgUYq3YcCFjna7EzlUZRruKsy2IwTTmlKlidW&#10;QjhGC0ITlJQ3uwGgJ2XsV175qSq8zarBezjKLISR2oCPJzFwU9ZYgG6CinCg+S0zWEnzGJwIP+Nt&#10;jI2rcXjxQR1pBzNSzKxYiNBsYEygmiGLP/I6axACxSxUj0/UBqQ2JwC4SUQnvmPvQt2TxAzjO43V&#10;PIJmYHUmVomeubT43yCkqvV8qj1doTkwwAaAXrlE7Oa9ZgpsAOg1j84rbdtPtoB94Qu2gK0QwBi4&#10;N5q5Tf2pgcCO/utebQARa/jsJw9bm7VwV1S/Au4Ln6Gr2tLPAaA1/XaeS7s/GG0twE6rbvPiAoBS&#10;Y744eUOUL+fIQFRjcfpTxxbM2fA6UlYRJqP2a2qpi6jPdgdkqhYQxHDkSBT+4LlG6q93XRmaUWNt&#10;zBWriGNq5CYhEZuAhYGAPgojK8IW3EPf29FQDohI3dD4K/SHmhfr2ynIZTMtSH7IcurM9OnV1rnt&#10;/gxP32YqvVIx2M36mAJn0J8GlMxO4DpuDACST+rTH1+BPoE7walBPHMF69jgCfERidZzbNmpf+6D&#10;kNwo0+HNKvfd0v0W7lEOICYsiSMIuf1r4w8MfNvUscf8ZSmAeYxp06llcxBGABDVQB2YukvH1kbC&#10;8k2EYuRH8RaaD9VQ3FDgu2KYxPzsoTmz3C5d7oPIS7ehkpYrwD04zTz5ix9fps22/7RvYqCT1jOK&#10;Uhno/HlouOrB/CgE0ffQn//23/5be5fyxCIdSIsaTRcMNPNErU0LJ3e5uNHNf6NY5kF/6r7LfdtF&#10;+aKF35pPlDFAbWEOyzNkhRwacWNqKPOWech52kqqrW/5qAp1X+7nlDLGWPUR9jCTqET+729961tu&#10;2AOdaRh8RnWakUxB+bdXEO26t6740H7lSSkwtu585XRkwyjNWrjRJNaRW4P+jOg1axVXXsoqdh3G&#10;xtJmsGDNME2/LtNXgUKq9aswvoX+FBDUhNB9TKtOxeA+kgAwCNVjFs12rc0mOkagdRrLgQxdK4jp&#10;za7K3Gmpjm4NA5rybooGYicH1vdd12DoM4nN5w5jtwGgJ2XmXfn7psAGgN73+D5J70oC/U//6f8r&#10;M7EJfWb5G+2Y9eGA+s3pc6UP2F48NMY0xTD2dGpjlvXCYtqy5E+lFLFSwYeEVmQmHtTSaasOn563&#10;MjGnRxpZ4gBLNC6qt8yRHY5ONXJfPWkHtbBwupxt3QEKaXRto7OzF1vbDEnxOmvbX0fnhT21gr02&#10;YB3FG8lbgUzqLrqfoe/K4fGWmmf9XGMgWePSeLccqDxwPWIEc6c7j0zzTi3ag4kzQ39bO8+0+YyR&#10;9CS8uyt9JArchvtM9RXwS05bn8R1VuMxgwkEs0FteFyht9mjHUU0lycJYxNFojFxeWvJ5H28Vh/N&#10;Pi7cA5+bIjAzE9ZH52ymtQsHHr7xv49EuV3NkQLr/HBmrsgxKAGQ2BxM5X7GPU/JHNverrADYx1v&#10;eJGf324LlxfN6toR4t9HvR5Sk7qJ0+I6HItL6SaIg0mSOwT6wUvtjaWwZgZWVf7bQb8Ucbbqvsfl&#10;gwPdVvUxzKynHDx6irfJRaSVQi5KmEUFQLU6g9L9LNTPBqhLpvHLO6W2AYCmhaO1I/uYFlF1/jrl&#10;C2TQ4LZpW1lxGSmdqv0N/U/yQn+8/aQhLiCid4cBlITiNSlFk+GKwqaEadggI+4McNbKU5+upHsA&#10;kGltGPJyUlTyccl736/v8velwNhaRag1fD08lb7+lCi5Ck9rbyl5NJUBJcOOO1i25TpiWIBM4Tbr&#10;xDKtbUqJyWk6NmchQqWOpnPZoj4EMS+dUHnfg4rKBO8qq32ZDWqhBuBnYKiJjt40M5R16zCDTcfP&#10;UG8Ye+zGVd6rcJ02q2qV/ZWehw9tAOi+fLvLbwoMBTYAtJnh3hSgkxwDb5l9bLLV2L2zuvG7eiut&#10;5pchBb6B42TDeUKZZc1n3PtvSArFFpiSpe5FWjMASGTN+I23tWrUz6EBY2VmNfZXn/DdsmbS1u2W&#10;akcJa689LK2iWEL59re/LZKWWmUvarmStLigeq0teqgdZFGgE2dAXa17pP7zgcfSvZGYa7/W+wzc&#10;tKlv0etaZd3SfQ81o9wW4KHO0C0e2F/nNHqBP3Y0aNiE1p+q/FOtf9qkteWraXtb4+9km13gpShw&#10;fnBvbFUymzUZANTqIjnCTgFAkNPSSbaDYwV3xoka61Ybcthyy3O9MosP6E9AJ/92ACDeWgLLnPVR&#10;b2Wyn7LozAzzp9MnLzUK7/u7w2PNVOt/17EwcPwW0xpPxo2ZranSaJY2zvzGs2qXVq5UTosXO+bG&#10;/GwXD5bwVmEjrYcrEzTQ5ObJMBiGUZuqeEGcIlsXP/nJT8KAoD9Q8rK/TSPHSRvHJhY9XZN49AE9&#10;pduBe/U0Ckhh0x6oQmkCy/iZEC4KC5jSUv8gJi1arN18rMaPakj51oWR6P47FsLaHQ+NS1tIDAEl&#10;21kNocmxRP526E+huMX7NMrlC+9h6h66x9ftkISsCMU6Zt5SipzZVDwv2jxW4E8rT1pShUIUTWia&#10;5DoozUvItWrJS8rvMi9LgXRcoStNGnHdzGDdrI3MZHWV4BLsgqPg0ZNUXlWdaesK0yxFZqw49nZ1&#10;9rnacNggFvRjhgTrBJeXW7rTSGhGRmB5f6xW+pMyuFqFvlXgJFNcwKwjSkx0lgO1ZAVka8DBDlzn&#10;n8NcdBDzIdGK8qyLPetscNAIh698DAB9RV9+SudLxOiSMi/LXPvrmwLPQYENAD0Hld/ZN34CAH3p&#10;SyKATjXcjT1dp+x02BRLgaU1KYCgnGy7okOpwyxUDwufKbNdqjRLvWawzgVgU5x5iefn+GnSjQ1O&#10;p1aGZu0od0az1T/6Rks6woDRSS9qjz+55mzgMlN6DnDJbi4oty1snlezBnfsZb5KvThdY7kX81Sz&#10;V3yrlKV8pJpR4ANzth1qgU3lTmpN28U9huuxg2dX9ikUNeN1m44/bfA6Flv33mtA30Th5Pdw9dDv&#10;RADBQMGRGIBE85w7TXYW22OnU5uyavFhLtlgQ6d+9bAWE5bAsn1ZwIXs+Qp7mnfHll2D2KfNvbv+&#10;9qfTJ29iRN5lIw29kTWX8lva3Iq18rf1N09snHk3Brow0lx0gZCcH0EckHH/bdOTBQNMyHV3uWlr&#10;IWjeZWL0xI0pseRTk6/KEy+aPEsmFZOsvt+wzTpJPv/U11zdd/UXuSz+w78gaBRBsA7iVExfShJH&#10;tend2iPFHqiYbmPI22gyiiwZXP87UtlNbQutK5zQuOhIOeZ1ZJLElyqe1ha0VfitMjqOGVoFgRH7&#10;U8loBV8UNWYmQS5hGhx1jMd1V36QaA2I6zAh86Pooclley8xfH72uFfzduEDBWbxbDDoGzcurSom&#10;NsYtw1RMSlNZuSyzx8w/5pnOK8BOLrMNdnVhzlg6eKijMFnjrRoGoATa+kQ7v0qOns3cJrLig9og&#10;2UGHJkZc7a10q5p9Sxsg3enowupvlMT7csWpKbhOlQdarSr4tg9tAOi+Q7DLbwoMBTYAtJnh3hRg&#10;YwUA3WiyXGjSZbIzv9r8P9ql5T6KjR1G8XQ8ViVbxOvqSTtHes6Y6zitDoI506tTg/JQeAWAQDbc&#10;SFHf7D+rJZl6LEWamKZkUvuTszMBQCCeMguoX3tAMOUZDUJqR1jHNOQqzCKPGzBQdBuA7Ean+vxQ&#10;ZQ1nBFDwrZOzLdj67IPOOpkFT2WgV4wJ6zyf+9znpLGg8tkczGUmRaMzg7J+d/ycQ2PO2K+nWv/e&#10;PLdfeK0UOIP+1OROAWPmTgRQAFD5xQOAKplQD+NNjwf0WRcM56+J89oMTD4AkI8GAJFZ+KaojTz2&#10;G13KMUbXypOC10r+D6hdOds8FtOaJV8OjOm3KAxU8KdGKqTD9EtPUSLFiZgDvWgBXBSnabzcN+Zw&#10;TCjJBWSw7YF+SzfOme+IYi6QAuV6c6M8j0i1szK/QuTn+eT5uShkJ4iH+0cHWeoXyooOxYomdIUw&#10;mPZN/h3NAyXxp8CjwI4rQlruZM37EmQV21XeQ4c7IIyYU2omlrKG8ZkZBjnPedGdFpqD7U/IUlQv&#10;OqCA1+nigok6faLz5hDNDUsg1CyXe/QpAvq6L4ILZ0/rnd2/XIHet6pd/qkpMIZr+KP/ZpSeBvqF&#10;yKx/wlcW56QLYFKSR8ZhaCyjF0OaauSV94udOpPOtBMz41iTjzJQWozqCoOOG9vImdgGTnWRmmLi&#10;cCnjEwDU0XjmTzedHdYskf7Fw2zCkv74YmezpGEPIUiPQuTzduOdU8QGgB5lFHYlHyYFNgD0YY77&#10;g3rdFjAK6fJabpvHB01YVQtl5hPsMBrRVVjQRAZNpGgKSc1jzWsS+7UluDMAysH3W3uR7sxuzqkI&#10;4imAllfpefsLqF4tobwFGijgT+UFyNpmUIJ7uL6+5b5DZ9v/1aYDZViZHWLC2tbNmnGmbXdSOyKr&#10;GUE0bE7Jab9DtGIKlBDXR0upa4+3i4UBOwNphRNFh3nr8Omh7SXIzmHo79Tod3ZzF3g9FLhNyua5&#10;m+IOLgGAVunLpGawkpdO1pvtGxMAuPrea0tOAaCyhPDw8bn7zPQRtwPuc8rVm2lfA8vlw5S6wqxb&#10;Kl9qwizaRGpabr7lFeC6okLMeBwYJTvQ3ayIG41+HnsHG7d5B2rgKmbEZFgUSagBTARaZM70cDYZ&#10;zXw7U/d5Kj0zF6XFmsY1zCJ/EJhgFhTwZF1sUKzznokJrMSlgIdT5jUwwG1tSE+1yOEK+AvM4iRj&#10;jKKBugxxY22g9ZcnDCMuKpZmz+QozoJ7bNaSLyn0B/VoUn9VbcmGfHEWVPCYSA3+eRkMg4fudT0z&#10;e9yrbbvwKQWSrwy2gVpWjLJX/MmMZOJK4+A3K4U4yqohYewgOfWYpiAv7LGAZvctf+JDV2zsivH6&#10;b3MUgMbVjedtHIsJC5/vN4Zs02tx6G6KB28PLLMQb6ukM79aDvRpAhVnnjEIH8IeD2T7DQA9hPj7&#10;3Q+cAhsA+sAZ4Jru3wkAjRZc1WH6ctLgZbQV7zM7OzJYe15Qa8k7GGSU06g06irnUG28Qb9KstEZ&#10;dvQibTc7qk61y8HZO/R/XFDPc0FZgXwGuwY6VSGnsdUSuqdg2tJRtw451kAlFQMDBQC56djd7Ab9&#10;0ilaXMvp7Ogz7TmlYU/ODFh/RY1OO2boW+sOcspO1Twf4s9YVrK720KTi83BPp69En3lPABUG9bG&#10;3NawofapYXQN5+13XhMFbkN/kp1p6eURQIlA72Jj8uVdAgjNbCejq4P2SuOKqSbfx/rFAYCY2rw7&#10;IpBz22li4QKHiIZh4NtmjFUwX9MgvPO2HCaZACDTGs/cxMuBKWENLNuaeVEbHrYD11WeY+5QKGQH&#10;e2GJMALToCRu/PZy3+Q1YY+iikL5XfRduX6LHZuEMumyZsL1um1Izs/ejzuQI0rF0/nlaoLAYGei&#10;DyxXIEsa1tVs70bHdZY+ctWjFWN93BY+sLYbCT5qS++MVzu5DC4/FnjXFQxE7Rpxw0pRukw1eAYF&#10;jLtXuN8oYF2HDhUyRvubSZRBMX/CbCwNWI9PeFg2cS8WoBEcuQGgB47vK399DJsC6LR2kkYNKlQX&#10;VqMXt5i77MFsG2bn2GbxmnkE3cjASEmxx+aoyl73ufg5vBtLh023R6wdrO1dDbCGb2Lg2SzWtNba&#10;ZFPW7P1MjaYfVWIW7cT3Yn8G/SlO/ymsuAfOihsAeuWSspv3mimwAaDXPDqvtG13AkA3tjtNNoH6&#10;6ZJDyaJvZqNHcd3M+hYiOoqlg3tZ4Rn6mV9Ktre/7VTtqDoE569fvFHrTAvTkcXu2sbVwTH5G4Ej&#10;Ln/iWEJ22j7teVFLZbSdSGBOiALZl3P+SCaCkqzGAYDSyhHkOkVb23yFt8NN6qzfzgHNyKDjmQgs&#10;DAqemqfsrfN0gHEpHsafaSDOOACrwzzG0MERWsu8UlbezXowBVbk5cbKLgSAkr7SFmBaUsNlZSJz&#10;vfirMKAOdfaQJBI9ZZpMulZAZ40AyrtrewjOZ+Pmzx9kbYTuxi6s08UDDdYH0/uDq2CdVQYAEgGE&#10;Dcx1cBwzGCjHhGZ+CzTsRPAODaAyPAcgdhQdEMSk7QnYyDQIADIllkpDyXL6NsShCb44+449xzY9&#10;ifdGVc1NjHQnFz3pKK7oz8CpFBkKiGN1Eav8yTIoKUPuNKkgmiKecmhvTJj1pI2/uvIZtanBkwKC&#10;jC+g0IpLARSBfR1wOSeKdmRnoRDFB1H6HHV4GbqVblwNxWjgGSiS8uYlMxU+QUZzS0dY+NYGgK4e&#10;xzf0IgZrNjgs/h3i5ppGTEqUl9gfm7+gP+aiOAfL4U/8ZjXO+Rt4D5tlRvpTsUVJK7VVnI4CA2vi&#10;w3IDMYDNhGGd/uu+ULV2inU0nnqwvct9qyAu951viLEFg4sAAnF6MrJfG84bhFeP2gP16QaArqb8&#10;fnFTYANAmwfuTYHrAKDs+FTOGNmH2T8IYzXBcwvbeE+NpfaotJRTW5rd+Gv79v0qoNhh6fL0Qzd2&#10;O4gqVVfsbud/WQmkrVuuqRde1yrqp7TQdGonWwsxoEo7RYV/othgXvm34zm0npwDk8lIPQ9xIsWN&#10;jZznh07lsWgkD4fbXNKiYDLq31cYr4wMsT81MjtjjcDyuZIFNgrrSK0tuVFnn1HkD9Tx92bQ/cKz&#10;UODCYb0cAMKrxBlkI0zDqru1dw6Y+Dvmsi0YmNmNEAaR84X2cO9JJYHKOJ5OrxFAAUBtAZNSgZM2&#10;eeUP8nUhA1/Y62cZgQ/rI7lb5U8FAGEVk5WpnsMjcY9kPaXmMfFCf/BG6IZ51YQ2OaH4YMUNQd5N&#10;15AjN/lazdVehJXAibBZ2X9xoM/ht5LTNW8HjpghB+u/kzHuLPC4w5k6CAzSL4IgpMUVBBZxgr00&#10;rHBaN3oHAKIsioR6QwBQ1NPlFl2MV+BOW7fKw5IRstIZpqywq5OYUnl6DQ+yScciikqaQOh00RY/&#10;93M/R4HiGdOI4ERhZSwEX0TMUgsxQnYE0ONy8uPWdn7F4hIhrYZZLVvt1Zp6gINNEWaq9q4yJhlm&#10;mMocReL8KcVU2p34xyRTmGq2GW4s0PWUDj3MXlXGW8UttgWyKCF2ab/C00opTQmaM8sipKQ/BYWX&#10;9bn4o1kgaRrxlbHeLyHR5UP2wNo2AHQ5qXfJTYEDBTYAtFni3hS4DgA6VSGplon6qcC0Jsu1MBya&#10;sqM9rGxQZlSmYqwuRhtV6p66muBYBdhndPCq6e8FANWSACD1OzeX2qZp/Dct2F81oN3UVLXmcUIo&#10;URoUtqKFgVNFNNSS6UtuQ/VTwMr77TSHOwcjstTCtVN5R+yMdpzxWAKA2uPNqqD+WRjyPQszDv2Z&#10;49XWejoqQgs1RiNPLeYK9/zQgNsa/0AdfydNdoHnp8BhTA9WdVxamQsBIOLAJibRWBf6U5YEohf6&#10;49fDACAL8h0oFiaLUTOahwgDAHH7BwAioTw0ke2Fe7TzZaXbGS69kM+ffxQ+qC82xcH+Om+x0Etw&#10;v9msPM1cF9OauauosWAdExosIE7gseMx4x5sFADkvsVwHGj+hP54HfoTBIkJ/Xa6vFl9TkjMNwv9&#10;Wf29MyPynNPgaM+YHKF0SuwP2Wkvc5n1yAK5UKbTCcKAKFB6toDWKyJZXpYnC7VoGoHOGHejX4iu&#10;YWqgI04hTvhB300m6BOanBoF61CgZp5if1BJnAX/3GkJwjRasMmlR0+kQ0wGgBhDc5HCV9DtOdnj&#10;ZcfoBb9+Hv2pYZcMxGqGhZVgmxDGFTqZ2nAU6cNRrSaWd9xf8Qmzts1f+AcW087EmVKyFe9s0qA/&#10;ZUPr5DuTVaBPpxm6yoAOA2rxr7NWPAdraoD5UElSP13Iap1Vz1Or7+FDeWfXzn9iA0APH4JdwwdL&#10;gQ0AfbBDf33HrwaAbnS3VqUS4hOw0t4lapUKPORtTd3SoGx65leLJNmyrHn6bA4xue2Lt3U+r9Wl&#10;GRzXWbQRkuCV0cT+WiCPhtGgQmdpUNGz0B9moja0DOhX49mj2QGuCfPxJM+h7dwMygzuadhYGDc2&#10;NXPWr2ITUpS2ZrCyfcv14EYZjWTTMy9EAIn9YRm0ptSyUnFM7OCu4pnLeXGJ5XGnzfRABX89m+43&#10;n4wCjenh938FjP30n3xjxToGnjMWakMEcDtL1zok5sdvJN1fgZUsY/axA/XcMJeVx8yl+xnBbIrA&#10;8zFtR5nw8VzhrUXwkVwenRrK8GpdlDB2TI+JooxXtb+ULnVnnPnbKHchSPRkhH//FZ+nsME1oMJY&#10;TPudX1NuOH4LjmpY0ah8LtigKKHyAU0ecX/iCPHVzYf4wX/xiR0Z5kwemiOfgD6ifsz5uKhU0yVM&#10;La9wE2OT56kgnBmhZ5sJDw1rhi+jjT52Ll4xUIiGAuWyKfBTvzyn1No21QaxWXJ45fxnZgDiwG5M&#10;Jv/hP/wH8YN6bW4R9NQUZJRNC8a03dzmInOIjmMAutJAN7go5nnzj2JUMwXavmn+Mx4oULGYRLUh&#10;GnXvT4iJaHsL2NPxSawYT6YLRiOMjrjx6wP9XM7MNwrs1DOyP8XGKlv1CF7CLSYTDGliwYQYJkSS&#10;iLFUoYql3Skr+Wl+ujuJOR0fwV+tsv5aXFthfcX9Ub6M1WKCzJ/+6+EaSLt+dwCpR5/EHljhBoDu&#10;ZI9dYFPgNgpsAGjzxr0p8CgA0GAiowDS6Ll2GfflS6aTSs0wes4TykxJ9hyFmqvZ3mZqjD6z9JGV&#10;cOjbQUHe+NfKMCw4lqxGFh4khQXpi6zD/lROZR9tTdjiyWc/+1lL0HzaEkx2QINfNiWnt0zV3p29&#10;KhP3ZClGSfVArxgE+cxnrjq1oj9hZNNs5oXla7apX26SZiML19cieUtMjPsWP3urc3C7WL2VDwA6&#10;4wavRs+pCq8x56l9b7bbL7wmChzGd2zfdehjDC5ZbhjPkyzgLjzP9GR0FiinACmD+5QdkxPuv8qb&#10;BDBnmI6qgmxCfk0O7drghvHSiaeai6jPOfetdn8EAMEIAEDcfo4cI7ukV5EzgKD6k4imptPZY7Wq&#10;bxyKB9qyr2l4X7ItBxZaOc0Qi9CJlwrnyZlpiTsYvY1LLhMar740vcGInfZtcuv097ZCYI/QH/gI&#10;9EfQGT/NfyEFmMoyQFCjm/Jr+ETRmqesfp5qz8keI49xuPYLZoGuwlXRDRnL+tF+EGzfTigkUr7T&#10;CagJ+qvzNM+71i/JK8u3i9zRO1pP0NZ3vvMdyVYCfUp+5AY/dOq2HpUcyiu4wlibowxxkTtuEETM&#10;VwGGilGgYn8s82AANGmTYGeDKuYJouHAshC6vySY99T8eCWUfLXNGNxnvSloq0WCkJfb2r9O6RcK&#10;46HYKfqTsuh3DduZNrAAC1r827/9WwzZFlT1UDdEjEoSdyNy3CJieGvtP1VAN/Z9bc80w+tr4VRb&#10;EX+Ur8STZszEv5ggkycTtKxDp6SbWW6U4+Oyx4UDcdtHNwD0uMOxa/ugKLABoA9quB+ns48FAE1r&#10;0gG0OMOL1R7sYs2E4iyVA3BkImwHVqBHlWTS9W7P2Wr0GUs9a+CgXc5DEl4ZJ4GfwARkFGqGX55k&#10;oMlAP0zksurAfazewFbKC1DWiSJ9qFtfbMnF6+pna84x8FktupbJ2G9mxKjwM/p4+rI6SD6hqW2W&#10;iXpa4uvs1/Apir8M2dWsDcxl1olXYEbMZQo1RKkNYtdxzAOV+nUf3W89PwUOy6pJUA5n2zM5Xdyk&#10;Qg+4XqzhWYckIES4xXkBF9iPrPkv56p9Op3g08bPTiYiYh7GmYmPGjoevtNtOWN4nhNIZvE/bEht&#10;yrTyWVwDKhVD1JTiv2G75XaJhrehP/31NvbebP/UHBgAhEmwVvl382rMbOIv8qCaqIvrsQOoAMkZ&#10;ODNb8yHPx7t4BqvAC2R74cy7b9NQWWOwQTsg0i8meVdL5Xn4q9N1Z9+fmT1yAgtm4Xaa5HWTuiQs&#10;WB1Uwf0DAPklQQXQFXJbyliyRu5SYePZ3tnHly2gv0UAWfyAI5t8iu8zmoU4NUvoaZ0tWTiCYCfT&#10;BfMjFKld5wXDsiVwV3sMSyGPIMqjpPnK3OWL5ha81+Ya7LEjgJ6aDcbmiTm7EvwbpWwAkfMT+I1z&#10;+51iO5PAapKNfWWyaucXk8x9J3JgGJaqKSjrEdsAFrX/NpDlTn20GoGH6W7UWWXsKMs6DRLqJvU3&#10;1LuX2fzAsb6TvOfr3wDQA+m/X/+QKbABoA959K/s+6MDQLWDvdVRtezUH/3oR7Qmc5wvx5wCtWST&#10;0RahEjRiO0fYbf7UAm/Zji3yt8uJelu1yyXGeicQpW41hh2ZU8qbLUCgnD7MYsax2F05lT/66CP6&#10;u3PKaljRPRRqG08E3cBcNI/pqTuqakG1c8E6kLiTzvzWyDP6PotHgdzXXB0Pc2X9cmAEUzD3C3TX&#10;DK3lt8jwJ9yXcd/adTTXHY7397///R/+8IfeYqOU6LowjVziKzT0Fa9cyYv7tZejQFb18HyRcblY&#10;HCTCi7X41fgKvtMCe9hiJSsGGFIMSFR2EgLS7gxykY9a2gIeu8sTs0FJCvLMCxLUBm95XSVt/iom&#10;yKXCcrt6pUBC/833qzElzhzbt2qT0NtIe9ufNts/NTNimwCgwrsCuI0gDjHF4Y2wPAPtVzGXJq2B&#10;Xcr/43/8f/yTf/J/msA5/6E/pftVOFAJe7Rm3j6vOuW/plDeWqvlswXs8kG/vOTDyZgaKlyOCLQq&#10;QKW6QY1OOgdn0FyUgv7OZjf3RVGVQVbJUTEPb9WT1hB5jWmhuyHOLcakLoPD2r1lrsA88GIq2FCm&#10;l01QXbqc7vNr/pGiRYAGcnW2g3rMMNClAhuVLwLIpkJMWA6gCTC8vMvPyR6Xt+q1lVzRloF+mt4T&#10;82bv0U1jTR1sqsun9zOz/W3WUa9gOTqOJca+MsNguTSgP0F/Orvwk5/8ZFNKxup15tbpGNWACDJT&#10;wUSdZ0IHcQZzD/UeqwGXs80D2X4DQJeTepfcFDhQ4DYA6I59KJuOmwKPS4HUQBumGFUl4HRRnxCN&#10;NoOMt6kwA6tlNwuV/DeqjuXK+GPzUbTM2YIIppFjN5xvtmJZFSnI8KBsxxAWxjGkhlHYkZl+mX18&#10;iWJ/ciOrxH81TNhCB8dyHsT6etHrNbg6GaA+0VaXcT5X8+XGBveua9RnVXXycWdml53at1CJVYpQ&#10;rZBPhfrV0aRsWavfbXbjioe7tR1gX5sCt1FgmDBAh8SJIyicp8NuwbgSHwCAcFRwpKqUZLRh0QL9&#10;FBYfBGkls+xjco1XeZ7EyuqoA3eEx7tkSXC5sQvDVdIECGwp4UkBv50DD0sydRTNYd7g4JW43UdV&#10;Xii+WUXbyuyusJV83E5wChZQMknf12ujQLNiQJ4rx76Ece3zCg00tZr0+FSdizwbK/ISP15m/0de&#10;gQJgEswZXI4b8aT5sPOegPIqKR9HQMBPdk98fNE7M8+/NhKt7UkTIUjpbMK26AgP9YULWkqjIk9R&#10;SX8RBw1p23bYuZnlkNfc01XL58r2OyNemFi9Q4TyYZsl7Pgz/5h8KEFSP+lXshw+xgr/MS4CPUN/&#10;5uzRQorMJy2WpO4Vxhghjw/0ad8EqV+wkWNiHejc8kOhXiX8Og0bn2Yf8KDH7U5xZISONUXFuGhA&#10;yshXMlwxFQUnZWQqrFO3bgv/ua5t55nwSbt/XYP3W5sCmwKvhAIbAHolA/EBNYP+y0+jKbmLrd67&#10;WK6dtFrkauhMJhcrFp5S6pzgDDYrx68EIpev+UTlLGPKuD0mAwbl6BYUwKOA+3z+85//0pe+9JnP&#10;fAagkz8wTZqQ2iIdAo/oey7rF7/4xV/5lV/xrrdyRWbjSWhOnmeW632NSF9BukLZme+5vkhUvhUQ&#10;ldD0TicZHA25WMMdZNbClD+xn0BIEzRx32Z8QPz6wXc19g4xKQAHoPODH/zga1/72l/+5V/+zd/8&#10;DQCIl0UYcVR7J9ftWiQ0AXflmnJBxSNAdj71qU8RFtcv/dIvibAjO7ZgsJhBqI7g8fzXf/3Xf+d3&#10;focM+q/oD/NAjKo9kx5IqIhPTMyR52YGYJNgt29+85sa+ZWvfEU75QqxPMtS73SkFVT94Ef41RHA&#10;xDhnVzVLpzLiJTcDW+MH0AZ2MgHqhuctGxQ7hhPAf6BAiCHcsHE3G8NB2pfhd5AjrwSjgwPKlHHF&#10;/PzMpEx5takkbLTj8FJzutCBCXWKAiVBnXBPXpCRwqVE/JZF+5kb/5DPFbq17mrxpIALoF7rNChA&#10;5TEwoH54QHIWMJD+6mnxgAq0UQ6V6G6byilQzzGJF8sJhaq0pJLzuW5u24X0kE7td8dCOyUFjqV9&#10;iuEKtexktxIvxvCJw/OQMSZhgIGVv/Wtb1E3NGAJtvBG0xc80TJGiZ8DDQOAHreFWtKy4ggFlvaJ&#10;Hsa6JXxk+M3ix17/eNxR2LVtCrw5CjzyTPTm+r8b/PwUoISKYaG/aXEq0xUY1NrswbQK3WCZMe8K&#10;zKZivcK4Z9h58YpVjpyE/IQWAJnI6u9iQfIoxPLI+szzpL99PSM7OyPsZhCciRviiljt8danP/1p&#10;Di1XluJv9TUTvPXJqeFO2CWbxrX2Ed04sbrfYi+Nrk5ttsTUSngNayHdxWzKWpr4o1bUGU/5S8/P&#10;A/uLb4UCw0WFnuVk8qME13z3u9/lU3WU0v/4H/83RwtT5Y6SqYQrn7wMrGpoXZQ0CZcD99hZKTbe&#10;b9kxLZOymLlhHd7EPydEgFTSpIxA+tJYktBAgTJtmUna31FWYF8xJ2gklEqqaeCUyHxNhVhps6aa&#10;NEw1XgztfSsD8eG0sxmPu8Itd4W8j/tX0IqhH18RPwjAVNKTidRoqQAawj2D/liZN1tiRcgOFsJI&#10;ONAMb29UmVyKImkzr6p8vc1Bb4jssX2LKCm4UpAUE6prFBBN2vnTOL+tymFAbZJ6Q51tZajkJjNS&#10;Okjhml46oqGzlqg56hLyKwRMQFAncxtrxEElLNERn70ILDO3NGt1SEUJwosbKsVY17pt8A3R7a00&#10;dSyfGhz+ayyy+rrcE/CSxK+LW8/TR9NLwbBmGMoFwojNUit4MizSogXrkS7DYGurHndiaYVG/QHW&#10;YzG2Ktl/+3oAUAFTafbnodX+yqbApsArpMA/+vKXv1yz6MU//MN//QqbuJv0UhR4ihxAoT80N1PV&#10;pgxhLMzQLG8BLIwwpiojtSXfWaPwlielm5147CJrynGQq7mquguJloKchV/WPz9TGAJ3tLO0Oumj&#10;xhzUdrjPuJGZpLm+flEvI0Al/BO1iWtgEOhmHQxOOqODa1ueSd/qt0Pry5/NfFeJzwlf13L1+yIT&#10;tpJe98tsQmflhSgjYDFWpX7gcoO6MnmvuB7XjrmiAfuV+1LgDL/dOJoexqvYhgAyuyE+rvZesYCJ&#10;xsc7EP8xt7kc51wvy+mdkUeiOynPheX42xDSdngRhwCdzuoapCkpzpb1PFfcaqqSONbV8dVFunm3&#10;iwiTuLlpubVKihnMf+iwJ9+q2gL0LqHhbay+ReAS6l1RpkUC3h1NwcvKaQkPMspGH0uECvmry6zo&#10;KqSxy0eDuds1hiWwpRkS+4H1wYvmTAXyIX3OK9gVg5mrQZDY6XGX6x+dVUr9U445jC31Dy+0JMf6&#10;kvbRTbqsgwsQp4Q4gubIAvoolpy2O2w9N+CKIXu2VwpFLKWRGamTAZHX8JlS+Nuy+ZQIL2gPfYh8&#10;UWPpRE/aPeQJ3MdwpwoRLc5RP7AbSYHIWSntWqW+0dMkNjsH79vrR2eD+zbgzZU3uFQPc5ENI6DP&#10;iAjwBOV7wp7pELfigNJuWYNzPXDqvlFjekiaGGA4pKSKWoidMgJNTbSbRQsQM9by38FlaszjIi+p&#10;y9NhnRXKoUDavGntCmv5IZzzQLbfOYAeQvz97gdOgZ0E+gNngGu6/+gAUEYYxUlzM+tbwCljSNY5&#10;s56NxdPLdmeozUIfe6uMjMX/t9OEJmOss8YmaOgKNdOn2cqdIQ1GYTSrFrSkPRzFFPaKRg30EwCU&#10;Jb2GFFH5RS117gPDlLPBMFWnT/BhUthae5spkD+cwlYyW7+4HiYvA8iyNjK24VyFrFJWb4gVE6RW&#10;Zex2lEkAUK6ULvNzws7cbADoGvF4L+/EgefNwexd7hYuEusurIb8FjXgxbBOoIwroAfiGfQz6I//&#10;8p3Kk1W6Hx6XwiSF4JSiMoqOiexJ6Gc7QDEqacLhne9emIZpoavULSsAlLCouQi4MII2QrZCq3wR&#10;BJeM5JmJ5Yo555IvfshlmrgMXI6fGSyYo52toApsYCI1JXIMwBlwcNqEglgBICX9lb4w4u6NOP4p&#10;rOxzn/scraES0I/UMHhDGXyIRTlsirkpyuxGz+rqoXlEVhllqssBQPnGSGGGx9gpIC6oLreMgVyd&#10;oNcJaK0oJLaIGaI6Anh1H5/6xbajhnyxH2jDdnXpjimCnjW32Fva/usgwja4GWJtK0iw9DHtGw39&#10;8ZsNUGiPt4BlkG7ZzVKapQUEMFkfMo+NEr9vfx+RB+776Tda3tgRbYteoBaxNp0cwgQyLZRybkJd&#10;AvQPU/oDAaDbiBbkij1AUZCgySleygKRrbYwp+M8yWTNontcEUtxB+hkjibXqc4+tz4c6OeZ+fCB&#10;n9sA0BsV3t3s10CBDQC9hlF4Y214dAAoVVT2ARM6641x775N9TQTXV6C50GI+JlAHzZ62Rzn/PKQ&#10;EUYYm6x1SybvYTF/PMnZIt4AFBqTGh6QJSXKHe2UrpZDqzM3IIXaRrAz1+i5KqT7NbJEDKqtzlmh&#10;CuW5jS3qYxWyHspUzSotq6VNDezaEgC5VG682Peoh0qsJRRDOvdz+DGCl85AM6yEs2JhQFz00iXc&#10;1056oEZ/Y8Lwlpt7ymOHJwGaE+Z2OrIkqGNu8RLWKo7MW6zbgnoKmnO5aScXh8rVCUQu9xbY8Rts&#10;iKPlRQ72ynUjYsXQ9adpSQ1OADvoXT2cMRWqFjNrA3726Y4S80VfyactlCMhyv1TrfvkvUCSuWZy&#10;OJjpZ7h9C8KjC4fhLpNUE1qpo6iMQPb24DTBmrs67btT4bBlsV0THeMGD4BCcIhdh8WGmC3NhLxH&#10;biSunhc7ig7zYC1sk7N0Se9WgTq8sv7ptgl/fSX/LXxnwmBHl/WnykQBv3QoFIxs8kWLZkIfIkY6&#10;CmVN1kr/0S5OIpx+oQsSKJiX3zNdriMXEuSgaoeGV1RyoP8suqiqoyT0vRiQkjc1M5TqCDScjGs2&#10;/mlKwRIBRpkQhtug44q2mVfSvh5oWmfMY0KFmQSWcMxvphefuJw3Du2/FwEv4b03XWaViHC9rDWX&#10;PxFnpqCxkMvfBl4rWES1kB8lY+lSWZUVMUioA/6Sjq5qi/I978mI0hkaxjM+FGJYq7AcAwwgxRhj&#10;VhUJq1jp7SwimmfoI8Bru/5Hu51nm/vyxmn5Wtu1Ch0GxsZIRF4AmtrfhIliE0FZWkl/6vi8TmBc&#10;r5YS239HLlxmEm95pWknBT0yfmNjrmPXDQBdR7f91qYACmwAaLPBvSnwRAAQ9UBV0JfWIa2c0J3t&#10;qO/EFrqcRvEn+slvh7ACgFwFe5eqIC2e/crOo2UZr5yBUeqVydrLVsgJVKBw8VGQVaUBJYBQDyvQ&#10;fY5Eyru42SvQH5VoYausZaZc45MPfvg6QrUwS8WlC4OOMfTZQ4hTDFSNRwE6vk3yqNo5X6hHYSvP&#10;ckLP1spUqyUMWSvDopMuOQZ+VeSn5sW9GWu/8CwUOHieffPUZBxvMzEZi3naiK+YvPDEjvrq1K0W&#10;z+E7chyIMmDvSpru3uVhwWU8pTnZnWvtIReLiLk6IG/Ye5iq7ZMjvAeJaEdYoQ1qC1dyFVjE7AYA&#10;zUfb2JIb35zDiJzFf/eqCiQqpiAMKPqcMvkp3aZtZ/70LOP8rj7S/BxUgbBGDeRdnjg+hq7mtzfp&#10;QXa45TxASgRbmuvCPhRwEyjgFZg+VsGidn7hkw5jVlvJwoEmHBifwyr4B07EhRNLMpll7qTvYRo/&#10;uF4pnSq5EwDKI+3SpPYu1d/eXQt4HnZv2g+fFaBHNr1IHQApyGBZ1cfj9Qo9S6Xqew/rJpHs5MpV&#10;6awdPyjWUxxnHOx13miWGILo1NDhxrnoElIHfqWRefs5tC0ppbKLAzLKeIN0mwTwSUektecrYa/v&#10;VCH6mECEg9GG/us5lqNhJQ5b84WpEAu52sS9AaA7B+vOAoO/xCG4HSw7k7D/AnZZMuKwhJ26GIFh&#10;wQGjSirPYmyhi/gzckrajTfaBZzFNXI3o+aL1ZCs3cb2WpWYtJlUSf8lQb4oBLvja4uEjS2xnBmm&#10;Dc6mkQLKBv1JkG+0psYiPfPX0z8d9OOquSLpOmmY8To9M8SnPAwo5j74LCin/7aj1s16ecK2tALk&#10;F8EHADL/ILuutcBZq64WkBvZZgNAd0rTLrApcBsFNgC0eePeFHgKAGjsP+qBQipxLN1ZhHZBLrQ+&#10;w87VWkSLEp0X1krLVJIhSIvTu4zXAYAOdnYKOPWZnboqp9X5LKPkRP2spvx93byq1TwVqvbGOs8A&#10;QPVxzII8WDobrNP+L0Zq61H1zk1nw6NS+hvp3KMeNd8aqfItivJ7OeocZkbtJEq4bwfvzU/7hddE&#10;gQPvjUe3Go74KlSRwcfYtcfEDVMPI3GBeJgwRBsuCiUrhxegs1O05+KQ4//yp45woUTxHZ1Px39r&#10;U0YzgIvB53n35fvI6NekzjRRv98udqdF/kkDVFagnpf71qeDFdRQbaRJgdn20q6B5pNEtf+OGM7Q&#10;nYrJFpzH5etmbwPd3F4Sn04J8Nwg+s1LNO3n2+OfnEA8k2vXWDfdCYER+wOmBEeCDo27ys2Q/EmI&#10;SV5lp8LjZHCA6REgMujkA3s3XNSNlmM/7VxPxytJv2boozm8I66VcSUIgVx+QzrWixqFUxDMcl0r&#10;nCMKzOKFgkJ0edWY6le+XXW+kqumvx1UFLX70OGqPdOqGtZRWerUcmOkI7Uw9C20bpWmwzxzX9mZ&#10;8qm8Fjw6xUwzCoYFALVRtFmimafWhmUX/Ver/BaZWP5BbENdFnJixitrWLyBMcx1lGbBtqOa78se&#10;9+3yfet/c+UH6wwfzEjDSwQTpgn9Se8YZUxVmZgqo2jVESmOThdRg8u9hzPi6/LbqRF4I+mabZpP&#10;gpxYVgJ/sIcWtq7mT3iMNgE0YxJTDW2IT9ZQ1qsZ5vIBXRGiEXl9RwTtZDqKHLeEU+xPq4PhPp2o&#10;60n3JegsDH+9elixrnAiBGFhFnXVfBIw/VhTqDo3AHQ5G+ySmwIHCmwAaLPEvSnw6ABQKsHVSn52&#10;LfXJ8KWwUx60iIc0N9uLyu/Iz2zKdHmmP608iQD8yWo/s2/MslZjunLnvMJWKGSm/45r9yIG2Z3Q&#10;z+jvTCKXjlu9ocIpcqoX9dpVnsvqv520zRafo1K7KWQ6unGHWLpMXq57Icrc45Ug9+aS/cIbpMDK&#10;fuOSxQbZu4Mt4jFmLneIFc7DbBW95Ovcy7L5iB0owI1Qj1WtnnWJdeRxfGDiTMbzeLFoPq2pIAb2&#10;m1NH9vMz8/yT1jE0k/RciLzNIhrcsMihQuU30TYFBkoIadILf1WmHEbRoRQSg4LN2K6zxGHGeJEJ&#10;5A0y3UVNnpEtFsx/m+fpgngv/M6v8TKyBs6wegLUmF2xsUrxHcpg0c985jNcdx5aiABWUR4/W83m&#10;z3hdPYASTj6QKK5YfcWLmn5ToVXQmsbzx3A4CKYV+Fba22rRjgwMX9ryXNnglcRkzs30p0AxukB0&#10;nqtsOCijISZ5XqhgBCht50J6mMOsHl1u34r7eL6kWgoUbOX54ZpPu/En704v1vZ3qHy4iTkk3TTo&#10;6lDjTmf4EpkyiFrSOkf0SfzLQRbsCwPqNwe+NNjtEywpkuFgOXDXw4L1zkQny0zHBbaZKPSnOEeA&#10;GhaKMy9p5ClTXPfW1Rz4ml+MFI0Lnm/S9hDNwRDS/fz1X/+1jXjwOMy2BocaPtfgMoEOuMuAGjJM&#10;2F4n0tRwq7mtWIWXFpg2lpUXbwtXCUoucEwZ4oNDoFGCYSFTCVGzjUkD+kPiYM2mmrJuvfhYRyJ0&#10;YDqipGZj7zCdAKBSp/mvyRPDB/20vSu453C1TUzHQ5GataphIqSQ2vw5y66PwoEbAHoUMu5KPkwK&#10;bADowxz3B/X60QGgwVwKimlPdWu87kc3s8n8l03Q2k5RwVSsh5TZrN31bsVYbyVsLoRnNTRp/b7b&#10;9nJ/fcR1icvpe50p0FsIwjyyxtIBTHR2WS1bDSvGGBGUiW5duUlp5fGHIWXQH4vDc9LNhOxe3pdd&#10;8k1T4BT9CVjJhh70p9Vy9rQ1Q4ajWAl2JL8Ov/GWoT/2fJURo7OTi+6JMoEyAUDkLvs+x5K3lsmY&#10;oTk+cMdRZ0qWm6B1Rc/7HRc0ODiPLhHoi9no+e1utMcMBvHs6KhAn4IsmklwfmFEpWzPH5iAhalz&#10;Zq110M/gQW+aN15P43OwB4lr9AcAam+UYfXbOj9/D+cU5eFqFRoOYhsUAOhnf/ZnRYUY8erEANbw&#10;MTZfDnfpdUlwSiNVgvBxER+FJoEv2ulzHC3AE4/L1yfbXUhQOzLIiGKz+WKeH/JxzEp++6M7EcmH&#10;sLQkOHrNHS0ir14nj3nIYaxkIcEv2x19EdA2jZmbNVfI7BAZN7IjHUZ4vaVmcqrLKjdMPj0D6iY4&#10;OIm7jby3/al3q6QpRa+bK/I5MwYmJNA8UACgP5Vh0HTUTJUF0j7Q8CDDUeyPG6Og2Z4DuKE/Ymbx&#10;BpTwIejP+S4/Cqe9oUoaSkRucU7LDYcBRXwAnD1fxsI9XvU8684VVgvjK3WA4Zili/b5lhSsgPGw&#10;1PRa6dINevPDILyx041D09JCbXNftB0wpeWQYn8SHxLXbmiWFUjxsNn/pQZF10q2oM0ixynxUPKJ&#10;kArwDdXtYf+tzI1XqzLRtkXc3kLPllLMugRqZu9H4fkNAL0UC+3vvgMKbADoHQzic3fh0QGg9H2h&#10;KHWGmmyBrkStdNWs2qXvKfiWEP1mMqbyc1arrbfce87enaNMRsePds9AfBEA6L5aMLu8btK1FnjZ&#10;HNAfhhF1m9+bikW3ehqVeqv7KrEWSitbxmQ2cYcsT8lzwV4pRPmM9fPcDLe/93IUWF3EJJRY8eiE&#10;m1k5nOOlPSdfXCYe9S/8wi/wmSEscd1Y4S2ZxleqCnbhNDKdGaDMUI53dZapyoW9ucRM6i5P/LfM&#10;X/7UDW+53JNaxbhnEYYLt+8jN6AF2yaKLg2bLV3umbkcxdzRaTDpCADKLfTXcTKnnoM7uv73jBP7&#10;cuP5hr+cT9jlvpmtTRwG12Ro3HXPEzNhAGI5TducOD33FkCnBXkBaxABf2q9AQoA0xTowTXixdE1&#10;nfDd3FgCuCbSFbaY+yuIqy8wEWyM7f/2b//2e9/7HlmIpUtf0s6LtmDgeQ5b0hG4Uy485f2XaCQ1&#10;oUg99y7vlItbjGf7lfii5chLIvRdMwq55ba1BdvzuJ2cIks5PgopWi/PXeXjU0DjaaL8yTaP+K2A&#10;Xy/6r46on0xF+dFNA0Wlnm4j5hkAaGDfUN12uJhh0okD/bgpp09oEToUdchrbfubh1pVsAZe0vjI&#10;bjj8VwGvSwwE5kZMkLd57yGbv+rpni7WER+4lpjjSYMImRX7QzyxWTkfA+8MVod+iNGz9mBE2nEc&#10;vBi4meYq7qzpIjijffHlPsf/aYRkfJ3qT4dmnYvwA96GSVFeGF61GVoleTRvOPlLYLWZZGaPKyaK&#10;x30lzicdzTbU33S/zrbgMWJ4yIHQX9crRMm7Gepl3UqQyZH1RUYm25Kk9OmU7MM7tQGgh9Nw1/DB&#10;UmADQB/s0F/f8UcHgHKu8r7SnZloJe/I5+RedsxzJ3p0dcwzZTO5P0IuZhdYdq2SFA89VP3prVR4&#10;qi5MJGv4UdTSfYk7H82XOPN6vkd+Drsc+sMkYhvR4kzeQDE6eEiEkh141EP3nnRcTidzc28o5hJD&#10;+LVEg6rZ4lHjRQhyXwLu8k9EgUzAFjxzFJnjsBhgTcll2dAhrcxuS+LQn5//+Z+3uyS2yeBO1pjs&#10;5elkf6ukbRrlKOFfdYIvTi5lCUdxHMiOF+m/aw6CuS9nAW+/vJsBQNmvfX3yBNWd/jpQMlO18PWC&#10;AYs01GAzho4oqXfeqtqDd3qQjvW/W3AelycH/TEQBqU534AaR5N8cUAGiBtvKDFMO5J4em2JHfzO&#10;aEJ/JH6GehfiEcxR+mfxBWbUEkt3+COQiKsPNFFyRX9Oe3f5iDevNs22EcMe3u9///uwpzZQlEdj&#10;jXfDooN1FiJXKNDszkhk2q9RrJwaiCcHVbP5ouZ57mjp2IurXcmCSsWHlmIvQSBNRNWn1UwqT7d+&#10;DDjV9pCgKDe1vDYMhuVeDZ6rkz9c1EwpwBLMRCwi38Y8txF5TIiZr3BCM0Pd9CGswn4w6GyJLAFj&#10;ioswSbGEQWAxFQbzoi4EeOkpjip2qSUTYR0YSaijOs80+EIpuJx5Lqzw7RZbcV4sgW0wFQGBkFIT&#10;Jf3Ru8B9lMdLbbOSZdmImLdJLtUzIp+ZN3wFNWgXfABQUWzGegQ8lZFBOBbXgZ41UlW4gubSNr/u&#10;zUI+jdnCjjEJAMjs0WLkCP7Ljo5OaTyW1mYzBp7X30ik8TF/2yRLlTXp88J3DlchV971nGRF/AHR&#10;yrkuMot5ADYd+P5RGH4DQC/LSPvrb5oCGwB608P3Mo1/CACUTj29Wm/Jz/Q7Syg0hxB9wISlSzq+&#10;Y6SZXD3x67KcW1ZL6pb6KbigT6jHf8NEUmwlcQjuOVXw6aRH0UxPNDap1TIOWuwtCUvHnUQ3HgtL&#10;yFIYW99l7TrvpYNs3Hviv+5LBoF6ls5QVXzyHEjvEy2anbfFn6iPu9rXQ4HcpHxFxhau4wtZ6sR1&#10;fMKStStDTiXCgP5gLUZenu2ghzmTmFYN/DGwUSfHQ5EYoLzf8pFzwPhsJXNxZYKHabYCWfxadmqV&#10;K8DgngS0RfhzGNqE4qbwh8INChvsrczQCQzh+LURIFM416KF4nEMev0gERsAeh5ebbBWDC4c34gA&#10;rMMRSuLTQnST/4Aa7SVRiTL8Q3Ogea9tUBUDFXEy4Y8uHpHC7RRTTGEzJAcmzklBPJaO0CMObQE7&#10;RINTOlsmY84m4b4YBep1Uhkm2zXuZdIaYus+9Uc5pjdt9SWtCVGC2VSfQnQfdlPNPUkpT8fHiR06&#10;VDKaJ7Ajp2nbppFZeuEoagmF3jJP6zHT2dtc7jjtRsprQO1MPCOIaSEIrN4hQhuF2tulhYOCTXKx&#10;DguPYr5lTii5UsFB2tmWQHGOv/iLvzixPwFY4WVXs8djcdTzyOOTfqXxogJSFmkKgT90xBrgiYsg&#10;cRiJJSPwR5QNrLZ8XoaJ8DJpFLDQ1eSfOMwcMl8px5yBbhkgTZQNGUR449AkgJQgXaZ5tJgXE6UA&#10;IKoQIKVVmoHJ4/Dk7kmpd0nlGoldqUjxerpQzk0vajnp6IxOxnb2tl/Gtsu92cPVIZtzKUCWveVX&#10;Z02wzagtqJRwTbUA6DlP8LGIsAGgS4Z7l9kUuJECGwDajHFvClwNAJ1Bf7JZKYz8SeqTzqa5oT8U&#10;D5yCaknx+HXfEa1UjiuMw3OBprR1wb35eAwypluKTZ2MA2VS59m7Y14PFR7RuL83ZS94IQBIp3gp&#10;nOey97X9IZcbHT796U9LbgriYaEinSuwzBP3HjJNOiEb3UJ/OpwCzSdwt/3tr8ReuYAwu8jjU2Ck&#10;I65jIlvh5yGXc2qOkMMk3OPPfvazn//859sNkfSNKBX1U/5adry1XFcoErs5yz4vqxgEv9mOutRq&#10;5LrxcyCYvlL0R2lx+W/CDTqM1qVadWoGf4Dgj9GZf1j9+atlQ9eGOuWhNpeR19dZtK155umtxusG&#10;gB6f7W6pMfgjBzsQxEAU0NFxb56XhyLGwELcgwk6K08c5qRWAsFhAUEACreMjy0xDydQDYab9hEv&#10;Y550gwdCQ05VxkMo4NOBqgAgN5oR3Nm3/MZvw3Ju2tiYK7tmvBpcpj+No1vYS+E/nXem42ExBbsp&#10;H0DT5E+CXEFmrm5ya6cxa6sSpZqqhkQ1EMdvb1V59fuiAuhPKxm1lmQCmGrVeSjkxr8O4NW3+rpp&#10;hPyaEzSvyB2fEI9A2eGBYhmqrXPNyDvAiPFQ7IPXy4TiT+0L0zXU4xt/6lOf+sIXvsDvbVNPbR5C&#10;nenCGetiA0AHOTJ1Q39GUwCDSvE+sCZUhSkIYYHHdcK6YW3jVXCDv1JMop7xW5m2AulUEsthxZLQ&#10;YZLCBv1iAx9SIEy5gOhD2xIHtZk0BO6BqLxLAWEG3/IuFtKqL37xi/hcA2LIJGJVHw+ZOh7yrpYg&#10;IxWp/QMAeai/2Bugxj4cDMiN/5YdElVPAaAWZYmzP3VoICGCpiURRsTkaUTAcxaHHtek3ADQQ9hg&#10;v/uBU2ADQB84A1zT/esAoBX9uREJGkRmNTTHqM3MKj9rR5O0pd/FnHW1rUmZoBAqnBIam5KqLsY1&#10;46ydZfkSpyuoT22K3Vl/VoJi67pob5U5RT4C++E54cyOUv/4Kxc35S0Wg0pGoqg055603Nq+Ob+d&#10;c5SVU4TFappk0N9pjl/DQPudV0OBka/hSbyUsCQdeUGWCuE+2eJMRvE1jF2ChkOKkhB4L+is3RA4&#10;avxDtXGfbMSwsctKaQFrzPrOGyr1gDJFcGBXzjwb0Soi54rFyaYv/25Qr4edzawAy54zpjCPbhAi&#10;bS7oI7yJdUg6Jq9tUXKuYnlyU70SEKySiQDysLSgbZ8pWbVf7+bTFvKwUu/g2t0p46+GBd5MQ9bJ&#10;MNQmFm0Oj+WMqXH027AOG8+44zHzZACQe4xnZMtpZRnfejjIAG+bErmRZRXBhBwY/Lm6cJeM76lw&#10;ndK6SIckDrvGonFaoMmE0ugUJ6owWBdPDP/DMsYf85BoeA6u6qF7V74ZJIurrEynlY9+ySltnh/c&#10;xEdRKZ+tL6qTxHWSut8uX3d50kMFyrKs2e33rMKIny4mrWrTGIRF3vYjJ4ZDrvMceSPlD3hZNbSt&#10;r4PJSvFuytK1kNwmnL4bSoj4RX/EP9OFosZ00ERkyQQZQWm6XILCgK166rfgwfgzkya+rUANO+3C&#10;Jez0ZgR1aWh9D5CNIPPfoUN/7Teojl4AidIX1I3fEm/TFMGdKMx6wdi42lgYESxKDXk4OMtwdXMC&#10;NmvLoUvJBN+ffFSdE7oVF/lQR+n5aKnEC2bJyuoT/mvSoNT+7u/+jkYDmCa5cRfRgxqzxDAMzlnZ&#10;Y2WDywf0KdhDT3VB2COkxsxjzvEV7Td10LkEPw0LUzMVIJobfUFGl/vDpUzomxoIWnnoIxqR97rx&#10;IvimlGTh8r6fL7kBoMei5K7nA6TABoA+wEF/aJevAIDOoz+rkdT6wDhmmQvZCkXxlPqnHDcty5cV&#10;KFBjnDrKmwbKIKOHaHEaOv1dbFH32RxhRkEe12no+9L01DdYHcgxiKt2zBot5JxQrqCfb37zm36Z&#10;JtmayjCD+OHQH75NWXhb5GS/doWRFd8+9xmsA/SsRmoPn8L4uC+5dvlHpMDKe6d8iJcmv6a/djYQ&#10;9EeOAxcnmdUb12Vbs+rs/LIAyxxnL2Kz2CkviOhxvYT54FXZVb7zne+4Z9BztNqcpUxGc6EcjE6m&#10;J7uZi86Abidjy49tY8TkzGveV84ngzLwt10nGs/67CwwdjzznT/POicy8KaSZGH4UKrhbWIV9qQA&#10;+epUeH0M9ynLg5s2mDT5jFM3MnKg6iOO166q+b+JaJCLgSk9bMnduLQq4EmLz+1rGAzC6PNhgIYB&#10;QAUN4U/oDz+znFat/+OQkM0iCwoVSWWcVxBnhOtU1mZ6T2rwHk4LtVQ4JCsAyH/xbYeOa/mEbXKr&#10;3M9uaKJBfPy2HSMYSC/a/OuGfE129rqjcp9wP1iGD/HZyDIpa/Ffbe2mUXkIrN+Qpu4Dm8gj1Eyz&#10;DU0BfdU/zr8PqcRunfaKug+LqSX93sntN+qjgRgaoC5qPfkl+50EVyCPS6vihBlQT4ICMYBPBAq0&#10;E9DkgG4aDG6gXg1Bm80bndarIuDcp5QH8jjlmQ9huhj8a6ysAwDUcAe7VKaQNNO1xQZLXNQNkSzp&#10;T0iN8qZubNZxk5BEN0YnMG61XqJw6A94AqNiZizXsbB9a0Z50OQ2/bWPuC2Z/jtrh3g1C1MxYDH0&#10;RztptM4ji5d8DpN89NFHpBKD1bDhyZnH7uTzQ4HbJpbrnqtcpzqBoTjZiZQn7OaKwXw7O8+F5q4w&#10;oHm43rSj1miytEvYV2BggmZ+KAdQojFW99UEiT4bALovI+3ymwJDgQ0AbWa4NwWuAIDmG2MBnH51&#10;LOy0eL+HNTR6NIO4K/tyvUadFNSdC9o15sWE9Y4v0Vcuse/vTayrXjjYMalM3WGXcL+tOBVGQXNn&#10;EhkRmpjaFnVcEpaWYfMrVuP+QL0zXs0YFlf1YL/09ihgxMePwlcswnxjIT98Y2ZuSX88x1pYjlXN&#10;pGOC4zpeYpEF8VtRDJCjFnLZ8eUph8UAVpj4yrDj+Zls9xzIEpQU6VPQQU4mP9yHWmDMDM0A9V9/&#10;wupjj7pha2oDttdCfcm+LxSo+P/mAV8PTc4uN1RByfNX7W/SKBaj9EBtTysuwJ96MZxrJpAbvdO3&#10;xwqvu8Xr9DiUL6SrZYB+FWuYjKChN+64ouQgeAx4EYvagVguKuzN1VQY/+A9INFP3Mv/6/+yAv7w&#10;YT1Tgxa2bUQLEx83PZm3dFMH43/tLx4H83NoYaBu/Lpaq5/n3U+0DgEp4c5oyVTeKNwBmwgRUfKt&#10;alZtu6fdF0bR57oKEwgjo6TKrcttLnqub9X40ml3/pqaw1AGgplmrMtFN9oJN7LnYLJTT+EkeMCw&#10;tiElaDu4oaURVZXuxxPFBETwioMGijSB9eCW9lO3C8aTdhWNiTLmym2tnSWuhzPS6xbNG1o3Jlwm&#10;1hBtRjk4ILg2eSSMYn9onFI4FSKHTwwZTjMEA2imIAo8ibGbllforbDxOQ1D4eaHzhUpBs2LozLw&#10;bZf2lB7IrysAsePkQYomDWYYpdYJYmpQJ66myEKm3BdqlKX6qgyqlKNemPS0v7PetRCtKF98bnox&#10;XaBP4eF+Wzvp/vSqm8axBNvtaW1hslPASA2dXn7A4YEhy9VcvQGgq0m3X9wU2ADQ5oF7U+BqAOgM&#10;+nO5nbeWHOs/Hyw7LEUVMkIxs0cz5vzXyqr/VsBvR+H2VtcYo/cmymO/MJaim1xQepp5Kozi29/+&#10;ti1gzBFdLsiWfuWxMKwtrjKJDFB9pJJz6Qcpq5vRrSXK83bJB2iwPvZIvsn62NwdfyPJlBwHbHHG&#10;ImMrGzF7uiSXHYTMXsRv2CkrnNwx3HHpd7/7Xa9bLGUOlqkqDNfr/EamvHetqDOX/RaXwQBtewuu&#10;5oKyoWfrIgu77Z9sygCgXND2ofjVDH9KrmN73zIAresWWxGmk/hn+megK1bDWsY0aShZrJNmu5/d&#10;ZFwC5Tv6JxFToGmkevZ1BQXGIZyZ/FDJ6jnksLly8r3SWHDtoIrBFsq06wc3Gr60QHsMIRGYh7cJ&#10;RudqCk9z0xlPWAIL4UZ5XrBlUSpXdOfCV+KZ4MhCU0srU+Pr2koQEz7HLGw0IEZr+WltzRh4tJX5&#10;sFH9nW0vTf43ti0C9tsaCUFDzK72fQTFdqmzK0cRkTl+gvtMGrnErf+7irkDo5gugMVEXuPDUPpc&#10;WuZCXXNjsVHfqyVQSZ+g9Is3LMd8v2lAg4toyiC1ZltfESsUEKxTeqe1mt12HmxTRuHMBlfgRfEj&#10;I/v1epzb5ocMkuHhC9njHRSLGl2rCEd/ZIl6Rse8Sgy/973vMXIMhAAcIxXp/Ib+ABFonAJODUfZ&#10;2Sb2KprPoGTeZNRVBsuVk7jtk4NdFgTXTsD41ite1wCc4zJXmB+00L2FN3xe4mfPR69hJPim5hVB&#10;U2jqBIW9qqHXNZ0NAIKyERDarVlIy2FYBDxoLA483/jUZRBeFDN8oLF0a6eApe4nB1CD0vUQJt8A&#10;0EOot9/9wCmwAaAPnAGu6f7VANCZjw0McR6PqIbVhF1txzGmsyz90kbUdstH9FPJYvPZaLuAkqze&#10;6kwhXWiJXkO7i98Zo1/jLatanCwWQ9Qxj4UJkguktXpR1C53pUCMDNMsD/d1f11PPljJZ7r8Gkhx&#10;Mc12wUegQPyGweI3Ie4sXTYi2w6fMGqZhoUV2BBhqbP9hqzwRCzchBMFrLRACj8SAcSU7ywexdTA&#10;jvd6qUn4V66ifoprUH8+LUu95ceuWX5sH2hbQV3syzzSIoBKKztbHdXgu63cBuhk5Wttm4bcBBKF&#10;bfXRZqEcCX8NAGr2KM1w04s/1fGZOh5ozj7C+L3lKmZiX/0No9COvE7qaW9RoT2tOeetuXCI4TD6&#10;PDFcoVjjxSEx+uoxZLGWMujERcHh0Em8yhdSpxr4/OAVjM3J7JiqFUZ/CurmJrVXRdtyUz0piiE/&#10;uRk74cqDbbNbrF4O7K4ObA4z7bnfKhw1lyt+6Mto3hpTlMRcBVBM0ET153u3cZJL3Flmtn74rzYj&#10;Zm0rlxD1xDduG9okRhnVc7miua1k2j+0ZeQxt78szmX4ajNR/OBJEQ0xmFnLpAcGalnFNGVmg0pb&#10;WSmutg1uBf2NKTKRxZ1diD8ntVllNCxYoYH+0KaI2Li+x8bDfgX+NC1TMZiHbfOjH/0IsMLgQckW&#10;DArFKv02O8cGKxl2/JcUFMXZ0K+DMjPJatEpZrjN+dg4wLTZoAQCGY0rXmPUivfBNn7bTggooRxp&#10;NJFKWL25KGOS/moRrlzIB/QnTniKCeSKOg2KZpv0dEFfSn2VOisa914AUAbnxNuCk6z9AIKNgkFH&#10;YQAQUVJzOYDW64E02QDQFaO/X9kUiAIbANqccG8KXA0ArWDNvb+6vDA6I5t11fEpfpqMxUC7p+cK&#10;THXlM5RlkLpKP6X+C4eZYN2HNO++764qsPtZMdNyZlA5dCXQ5U4zkuhXnVKMycJIZW1YVv35n/95&#10;SzctZtZlfRkHKS8iUyxDJMt4Aqdva/MD1fN9SbHLvzgFWLSTgHPOeicyGsZuLvx+tn3Bcdr5P4gJ&#10;U5JfzY63isu7ZlwynflXxC3HlXHp9XI3tKWCKc9dL2VVqMptYjj+cKvu/eYATIC6RhaqwNb0uXHY&#10;An28kpOWT5jP75VckWaANrhpUlkP1OyVPpe7UsYEFrM2+1B5TMZzePERfKMNaKppNGcabOrGRZgK&#10;TMM/L304jzEQ33g1xKMLetdwl72VJ+l1lSgTnmgo/am85iIO1NZmpcYdW3LheJjmVRokcLD9gAc/&#10;8yF0XufVFeXJ18XA2K/9F4GP8V7hTnhPm4UeFB/hlWCjkRqVV+eqGWttz7s/6J2gk9TiQUGMd12F&#10;A0URbZs6zRLStUCKQb3t8Wxogn5oJV7xJz/5SUE0hJ0r2OapiHmFfjn/SpruVM0BsDzHBmExGQbN&#10;A7BpoA8+0XgYULaBAnx4WJXAH6BVkQuDXAxBInVRD143c8IF/KqzOTOAqValc6/o8kM47QXf1dNI&#10;HRqo72EEiXl4kFHAyawaUXhyzDlOS0xKAGKE8ktBGAW4DyNnznpPXxzQtL413Nu0MA8bLP+dBgTc&#10;FBDULmO6oI3zicPIUVNKA91p8eWlTl68pQbqbHLGt9fyTnzzpZghvKYIIHyL+dE8xPZGAOg8ajni&#10;3HRd8C9BiPKI065VU4EblOx55D1MRPdl1w0A3Zdiu/ymwFBgA0CbGe5NgasBoJnrUxjrdVsjTkse&#10;zNaxcdPuqXZWV1HrYzFT20y9QmZKDds6YYlIaOtsvpaAnl8rHzqVes7W51FDf/jSACBGtv/Owb2M&#10;2nJVFFrPgsm9GVc2Y30cjGyjLO9xmXpyhv735o/9wlujwNhhbkiKkB+BZmxxHjK0MfeYpJQ9lyHO&#10;zOUkQ386gWuWxHEmU744NQu5nPbOTyleo0QAasjBZtPj3pL4mFIK8BlE8pQnVzbOU+0a5CXYtyQp&#10;AUAEJFPelVC00YCFWo5nz5so8q6bOkqAUiCS2rL7Z3nTNAI+KF+vMohQFMaLzBtvjdHuaO9h0JsG&#10;jRToR1CAaZBfwUU3fKH57QJb9ymMx2U0vRh4xMlxU2EtMO4t4HPUyw3cxhCcbMQxJ7SCr8Ib9Fz5&#10;lIgrXXPeF7p8REa1DWYR++WOYktNUqbkI/izTCh8Tt5a2bjQJ5wFl+b0TvcDQQ6t7eG0cKhdS8KY&#10;Jly02ka95rOlNZTUDHJEGSEjqNe2HYFU6OlhqAdJ1BEhVAA1KZ+RFPJbqqA8wIEAziugU3reqZ1r&#10;ai+iT2F9SBTi0646xCxdESnmBrvBLUgaaymjBhMIr1WUIgDI68FeMwuNYs3jjaMQAUaJDgUaTxRV&#10;hVuSubP9l7PQ6y85fn7TY/i7mySxEaEm0I2+AACRdCOSvlAGuUh3awYEk5Fj+SF9EYyokmjbTZjC&#10;at7EbB5m9iRrmXmu9l0GTxQTVExoxmQlezcc1rSPVQigX+M+ZTB2rK6dGKZceNXzOu2rUwDIQESQ&#10;FQAqsdclEhp5i5lCHwNKHIL/SgLd0YQ05qA//tpbD5GIDQC9/klgt/DVUmADQK92aF5vwx4CAD1W&#10;r9JJo+mrtodp5W5YGymYLEKGRaumWQztWG5zAZtvgggeopAe3sExT63McHuAPtxpPnmLq9mgFLOl&#10;VKq6/fA0K9tlXFDtz74ZX2VM+THoh2JjPN3Y65clxcOJuWu4kAJBJMwpCE6HtQNJIR0MWe4T6xab&#10;8eIs5jNwmXGtcA5e4938Ugu5LmeLtO+G0axYq6PeLQNIhmCx9xgyaV0t5tM2D5eukh4z92LPQ3W7&#10;ivjwFc5b7r1KAg668nhzG/y31B4x/Fi9xQfxEPzVw2CgwQJ46SxmX2nd+EJS72J3UiA65yEYMtMg&#10;OBJTFf4Dd8BsfrFox8l1BnODPiPbljEuJVckhzxHzqCb+UtS42GxolgUKInDuXDm1bYFtdrP2VOy&#10;GXWdVO/sxYUFcpMm3GC0WDva2nXlPkeXRksW6mZAjHZ6XgeTheqMz6t8MJFp1encfqodRhz6eloV&#10;QSij0idRT1A5MaqGwKgVRcXfI+8l9kJV+7/arbNqqFVsLyTUyP6Z8nn7+bdokor3JDShrEbBB5FU&#10;lzs3sLOfdG22iRVI2Gn3BRBFDcQM/CoyF2cigklPAJT/llVXze2Y62rIBqq+V3/fdOE67op/IkKg&#10;fJliKJp2GY95E51DNukdLERrWHUAA3XWezUMMzQoK9qyAhYxbYUHAO1JfBIP9KSZHPBX3vSyOBcQ&#10;VOBYSw7DYJ5gJGVwu+gk6yJZYuvq2vnhe0H7SuNLK4mNKXpigrC6owvInsqb9Gd3tjOalCnPFF2o&#10;Zpq0LWCdIVgEUM9HEd9Z+RkabgDoTc8Pu/EvS4ENAL0s/d/k158CABqP63BzhkA5jYcCYT3pdZcC&#10;RQGknCwuMfKyCVqpaA2QmUjNMw39TlKPlxobzcsetZAI+hFdb+eXqIry0dY1nRKdbmVSplJOC5uj&#10;xCVp1jzz1SQaP7mHEWcI1Vvzu3b8Ibr5pQi4v3sFBTADKSALTDcrsVw791wj4oC7+HJf+tKXPvvZ&#10;z4JvmHFmAJ8YyMY9r4kdySe0kCsigHfEgc+zwpkYtbOfP/GJTzAuuVUFOLTDhUO+cuyNjR//YRg1&#10;Tl4X1fP6vB63J9EdlsRtYNqycRN/ZXy0bD7Z9J17nU/or7n6/quRZa/0ur5MDqDEp3y9xf/7xBVk&#10;36+sFEDVwm3Kf4zCxtGo8a7xFQDIJVcIv8Uvj9HVOc1KYtR2eHklV83gGi/oDz+z9W2D1SY+Q9nB&#10;PSEsIEJDbC794he/WP4LX6cd5ijoEvQUQzRo46OM3epMNrfnGuVYEj2N0Tw96hAinQrl1MI2uBW3&#10;ElIZBdSQvzpAZ17rOMarhzy96GHO+aBFU7KhUdgvsvAbOe0mCmAxwefMF7VRuI0pAtpL3kvXov0F&#10;942nnZBeR8nbVFLqrO64QZ/QMRTLsdcMs4Hf+lhMR2Ed5jqUDLPuRX8tzTz0Bxbg9UgRfyI43jNV&#10;An0wJwXtt7wnnpv9dM2HOrXN3OLFun9dlx+F016kkuEf7IFuRfR46L+C7zrrHemAaCVWMy7N4RgG&#10;LIt/SCVesvPLKJhjVxaqR8nLajfGAKvKUKA5YQorM3we2w/6YwYQAOhzRt/DeEnzmpRWAMg9bieh&#10;UKrPfe5zACAjfjC9zltQL2hfIYiwtTi2ExJQSeMBQGFtKwB0o3F4mLoRSiVECWjeiZ8VSPRKBIZW&#10;I/vrWFzNnBsAupp0+8VNgQ0AbR64NwWeAgC6rRE3KsixKm4zp+atDK+WJVs7apWD8ssgaHWUwUcF&#10;MgEtX9D0ZQo4GKm5l/mHa6vG1Bg85YyRV5k+moEyDkBGRra1FW/mNauITWkhpbj09CWrSDCtFScm&#10;Ebe8FLxZtBXoOrWKVnVb+w820ympX9A6uTdT7hceQIHcIb40ZsNy0EaeNm7HV2xB1i3TFojT+cdB&#10;jfGbb+aIsuZhRrxB/nZJVbzO1mdHihjqsLDO0CGGrakOdw2IUzNIR5yZmPSbMAY5TexANyNuSVP/&#10;rYYp78kAOm2TLEAgg574a2oZJXKhqyR/siwetcrz2dGmVQFGrNv27My89ICh+KBfjSVm+gptMSsC&#10;FvEV/9z8jOzh/sYuHIeT77nZGzCE98rhokxhPgFASgYCNkYlI+fjgSOllcXepTPHrl5vT4rYBPNw&#10;+aFHHbQ88Ihu/DoJJwhdM5OHjbZVmbfZZsmEIjAiTgYPtY+poDavH3LQjpN8hsNqTHK0QqupSJW3&#10;0Ylu4rojjumi07W0pyiq0vSaMfzC1Mi7Nq/+eY73qozuy/G3aaUUawAf59Mkpp04h4tbGBdaJd0o&#10;Y/RdRQNF6l6faUerOkuOtnV5C49hMLyh43jDdGeqNE+G+LAf2mRa70p+1CHlQU7rjHffLr+V8jNX&#10;r2M0dk7TO0ZCMaSLhgbI6LRz0FtYvXzP7RTGSKSyo+786dT6Gsr0p9NrnZMPXDezzWovFV6U0MUq&#10;VJ6vQ3bKFVCUqM+V0s5G5hheO6EbM8q3tefGFr7I+Jo3zGwCftmcJj3SrV+6PFvAdHyNALpN7mp8&#10;o2wiCpU2S6g5iVDPmgR6RuFR1OUGgF6EefZH3wcFNgD0PsbxWXtxBQB0UMOr1Xter5y3VjMaDmXW&#10;b9HHFLaljNZRW4dscdhv1rPfklky5hgi+a4TAtBmdbqtkpl384lBhSpA4Sns3RubHdYztnsqs/+2&#10;K4EaLii6RUVOiMXVLNexmzktojCsjFkWY3nwyRkimVbjPBzIe9C4Uey0zOnDZ+Wq/bGXo0Dc2ynI&#10;3JtAHM1h/rLCBf7EaZ1rm7lcY71VXkx+shPfRQTwhXByksVuLi9m4fH+6/XCKNQQuENY2jyVIORp&#10;Z0YXmzOO2epBxb1rS2YqOGVvLxbB0eHxOtuRLqVzbqOQNkyukBIfJFO+rrVtGFGD1ravJIHN9+YG&#10;cBG5Bwngyw3je/hywxpaFzHN1UItON6lXlIAF4XvGLsyOmFdYITZEkKhfHE9jY53cbWxngVtlbci&#10;3eGJ0MmPPvrIdMpXV3np9oVe+gUicGM4qAEipQYPH7xCbZ1OufOkLq/oz6gYN7pDf+ExU72+48lW&#10;KTp2qn3NKKCphVGU2YS0Tv0hSnfyx+Ce9Xf+m6S0Z6ctyYjTiJSZSGHBNeVqQU+/7gEoE04buVJ5&#10;I6F3tufGAjdSfjRpeLR2fvvb3y4zUQd7mZc0srTuiNkZUu7DcEOOyHuVd6P9igFxWmJRCQvBqozu&#10;RwHQkmppbWQvjLGQQHWiBmwxAMi08yFMCzNhrghpE+lMzm0RKlA0C8eOOawV9JbGMS4EU+DPpz/9&#10;aYsHKImTCV1KqsWAlQfmE4O5rCpg1QunhlBNndrWasljScHwQFBgSdmDOQoQwxglJ2KSaSd4KCJM&#10;Sw5NupPhr5hV7qzztgIDAJkz8bCpFSkCgNoCpr+TA2jIOD26sdqQaBMyAWQStGJqKi79X6eAzcx2&#10;dcvXFzcA9Chk3JV8mBTYANCHOe4P6vUVAND5791X7d2mQlZFvt6Xk7IV0aIPWuHJ7cyAZsOFCq2J&#10;gUojmjmY8TH6b7Ub3GfhZTePtTfG7nQ/WzMrIWXJquZsC6BgvhdSzipiWxf404puEUytokiCyGnx&#10;y8JmmnAJfC7DehaNTz2NU5tpLVPz7jsKD+Kh/fIrowD2Lq9HaSxYhLEcx5hHJ3inNDrhoTEPHmbQ&#10;41J+kXTRgMs8bQW8y7lix1sazRvEq0Qvr36VzeRoNZSTzXE+C80jCAQzOKY/nWfXYe9K5pu5NCwk&#10;t6y6HQTmv8WGlP55rN7kPSy4VnnSMeTmCiQqCoNRy2IuZ3D02dejUMCIBHaYGzEngruMSDh+I6JA&#10;8EQnxHe4W04azuRtQjMBQw2x0Sk5sXV7W5PMom5cPBNeisI4X9iIwITOeO5wnN51GWJjPYeOPUof&#10;R5ryTtdgmTg8QKEI1m4Soqb9XKxAyVRVQEbBC3l0085Uz22ykxLpUiY59QrRA3MYApMD9QQUo544&#10;jZ77a2SBdCCmqA2/nPbSw7dh50YqjYt+BQ1vFPzmEO1pE0ooXqeJp0ZdibMmoaHh9lsaMmBZyFrs&#10;1DKPYqaCiiGFegStmOXUiQ54Ax40Jwmm9+NJPXKDAkjRqWfqvwR9u4IUr+qVscri5LVtuBT9LWXh&#10;ouKnXACCDtKK2XCL4cBIQk07JpL6IKqGAI/F7UYniTjlgdEgY8ysKqCHB+E66IjVqkxlZC5igBgG&#10;k7iKHYOPaF7hP8Uo+VMxSqsuWxtzyWA9mw2mkcQh1Jgss0JNngMAtQVsjQBq0jgQ+dAjfy2MnbAQ&#10;QLNEEodcpggS0ZkPjysLGwC6hK92mU2BGymwAaDNGPemwKMDQKsRfAAvzpuPB325/nd8VAax++IO&#10;GBkM01ZH29bRSn65oql8N8xH9m4JJijIXA7WYUae9mSFZOWsVvs4rjUjFbtqu+zpTAR/4lpYW+Zy&#10;MCgnkSQrsxNeSkbAclJDBwOzMwT+MIxYlu2mDv2Zxox9c4Zot/3p2SyPe3PbfuFZKIAh+ck8HK4v&#10;tudRc10EHeA3fp37kNMxvjFMSaP5QriXZzixEspYDo1d4UdugEGhP8E3SVBObDKYdZ4EDfqT7JRp&#10;tYzUxNNfzT9ZogemXc3TseZzG/pWn/CnYo7KUZ2ouswD+YSEPbAgaZ32KFn6mLbbmCUqgEqcAfJY&#10;QuhnGa4P5SO59FwUUyUvxdWUiM6cQ2zpPhjObFnyoEbHKx3V7MZMWyiZwhwbe3OkpxFfgDONnUoM&#10;HL8FtCEqoX1DPueJCos4iHUV5tLPnqZnGIPxpYuPKz6iDSlBmfqbBAVR+W+gVbARrIq+q51F0hVq&#10;ceNsn1YSxkqwhufLlMeXE5QqXYvFic5palHEV9Qv/KE0vXYlo0+KKUT1PInuLHBfRRY+29lkgAYa&#10;POVObAEQyOJPetS+Ho1ExtI8U69F8JU3qumoPPdex07WZoQ+tTfWXBRs4YoOuHENjUR5vq6ZEy58&#10;CKN4Bp55wU+EmyAdXloHFw3tMxIwRb4EigJY3ZNlxZCuOT91g4V+8Rd/ES9ZMDBGzagpnZne/fc6&#10;EOE6fkPPooFwSIlsMLmpA/QDqzLEHmKVrLtVK83nbpO405G6uoX3HXTEnAggYnIAgNYIoMtrVuds&#10;ARsAyOsBQBYvA4Aet48bALp8gHbJTYEDBTYAtFni3hR4CgDotkacaotVrR7eOi2c3cxcyMigxaE/&#10;rTXNFoN8g1b/rKLyM11sPkqxrdE5GEXd++Vg5DoWPjBavy1gXS3JtptMgbLhZoNWv8p5zgxrliVT&#10;Fe7jcs9O4rRk1rOlGEDMfe40p8WStXgKrqZVsnIrtLqbY7O6qfe1m+/NAfuF90UBgoPDIThwHKY5&#10;DsS3XGXGbiuceUcrwsjaIwsFe5cQhM+cc0W4cGmruMBKZn2wSDu/xmvCsf7bPq+gmQFoxrnyCT4n&#10;gEmIXAfSl5En//aMKZnNnU/rd7BaXymMwicIMiHNbG3psnCAlnzNFYl2C/tVqFi7xkpCXM3kUX87&#10;oUb33xdrvHBvDJ9B76gvv3isVLJl8MFajdSsvTdACoMtDJMp12SrBs/9KsYPsb4Nl7Rxg5NZdIah&#10;59i386v0pUWDTsRB6oNf5N0bM9E+EZmGw2tJmotjHEwZcKkMjZM06bKO62mRC5xqHpcXE4TwyoCb&#10;0wanKxVJEgNqUQ81yDgAiN9ODEuj7utFQxgF7jpiCvwpDm7Nk7L6w4/l7p6Reg0rPbNJrJ1fKWWj&#10;T9KL2vNfxMkSaH8WKoU1mAeAhggY1hA87a0CoFRobSZ2akupq7EogMhbKkc3902AkAKj0NBch1k8&#10;EV89Q7UNE/qTR2Jb+BhNgYtYPshYaHMD0ZGmWKh8cxipIwJOYcSh5BU4whWvRCjtDDQsLziZYpLh&#10;fNCPJx0zkoidDnSK48JPX1js4cO3AaCH03DXsCnw1imwAaC3PoIv0P6rAaDRhYeby/swCvJGTbk+&#10;zDjO3s1/a6WURUKdZ7dZ/bOgSn+XWIGlYpeXEuEp3i05dImZLSq2m4CN6GJctihdZooV2eGpMkPb&#10;sFBqUnYzo4dVypIG9PCWrSWyhKw2Myv9tVQCGsBUbZFWA9imPHAuNPPaEqsbSyjsjw6fLvYnU/WS&#10;NbFnsy0uH81d8vVQgFxwckAtfjEzW5Z7zMaF/nBmyEtClEwlSjlaOJllj72hP8q0H4rzw47vQKUW&#10;0vMq9XfCEPpvfumsG4+byhnroGVueQlHOqzEWwU7dC77bQRshulbyYj/Vjm/Yk4G/Anm+3F2249j&#10;H/5new0UaPdHTmDCVYVa1Za0jiT3nANDKpGIV5Af+HrG9B20xNiVo83caNYVzpMDj6/ac8RvRHwO&#10;ZLjD7O8LnffLgS8btLFTIOfNkPkN9DeN42EAh9nY/GxKn20pCnilcDC/PgSIz6V/Hn8+cWuGT4ji&#10;+aJZ6YJ2VgY9oNJsk8SH2kl+aZDYYK3qNsGJyftQ0Buat0qBMhi+TDf4XEwf9M0Q8NiNArIEoxTo&#10;l5jf6A+vPHmdSjrTeB9tV0s5aCniRLhxRMMIRWVDypCo8Ch/jcIedoi7lre0E/8gbKtBIWu62elg&#10;dgDpfmE+Xi8pVWs2pk1zYNmjD9D5O5DKQxdGKYxBkqZAQHQzFiVOMo131ntRdU2qgWUA2RKxI+mc&#10;9R5wNt+KOftvN/fln/uWn0+nAlYra5hqRHK0TDdrI8/rqYdLxBUcdQkARDrWHEB3fkWdOwLoTirt&#10;ApsCr4cCGwB6PWPxZlpyNQB0Ww/vVMzp/tH6Z0zA+US+X/Zf5dsm4GFbwPIEGLI5qOy8jphxpd2Z&#10;gJP+AGrDDmZThtTAd1jG7gf96SjZ/sSjaMm6/D6cFmald3nL1sECgMKASvOsmNdLJBlixWpEZCam&#10;GGMmphy6HaKkza1VZrPWQeWzpc4z0J0F3gz/7YY+AQXwHv5kqYM2ONu+QDo4MCxyHs4Ygvl13Gxw&#10;T4clYWPMDCTFuiSLKxjTukpbO+hJHNs1D4vQyUeayj3UBt4C4DUAqCwwZCTRYJuCAM4b1jkhgwI3&#10;A/gveXcVBJQ3SGbbPZRZrLMt7TYP1NRaqExBFhqGUAUTEUwkIpuHc3OfYJQ+rCpzpWI2vjegfLL5&#10;AD7sFikiEr+hPMYIziu995znXRhm48t7N7IYW9BWAJDnJmcpaX/4wx9iY/eKGW5/Cmc0xBPBQRaw&#10;d+fBh78/wxUDr+iPeyoA4FJ+4npN9ZDBtjTGq9gYAos+Iwi1dnWkD+1PlcTwbY5WZysfGJ4i81zf&#10;k778duE/aGI4CkoaaGwi784gZdeppDNv+SgOqbW4hVZFisaxIMTkXUf8Uv1kNsBXAeRCw9Z4Chpq&#10;OyEboFzjnvi0vkMoIGt6jQPTywZISa+DnDoXHE+WOD/zYzVgnoFnnvkTzdtdY5MktiZtOsUEbvOX&#10;vD/ljcISI1bsGVxkP2ZbCEmlGfU2e+Yw9Pfln/uWH2FZ1wAGCSoydG3qCNp8aLVaL7F+r2jhdWN9&#10;JwBENNq9eHn9GwC6nFa75KbAa6DABoBewyi8sTY8OgCUor2QCue9vqkkPT0L+PPfwYMYIqnndnez&#10;6hgfba1K7eXotow5EQpMwyLJOYElb+YzMDc5z12dOuzGc1fWM/e1E2oChspom2eS0ZDVjrD0rtVp&#10;tmNRPzwccdGZ17O4mpk1xnoW9uro3kjJyyl84UDsYu+GAtiJe4NLoZO42j2m4iCRC9zIz4SYxGNK&#10;5hnyoErnKToAV3sFi/KucSy+Lfan/KnDeN7F8CPsIUEJ10jBcHUAk/YQJYKTZ9vejQAaztV533L1&#10;u7oPXR1ZTmTaCNZqf30s5Va7RAf58pzctbWTY4lWAiIKDOl8k7Jmhivt6yEUmCX0BqihCQCKEzyE&#10;NeDPTmg2Z5bczb3fcpcOijGuqaHHP2F/nHbopHnYFF3+crN0mdeq0FUkQuCRLxrrkhzPQWAP6eO9&#10;3h1OztMeCRqW1qNOQytuBYdPruvgiWoY1PVGXZBojHQk6eU77wR0CxuVKaUrAEj2H/NDBM+l1zYv&#10;+uIo3wv19eUEOVOhwSKVgTiogVVK32suMpqaFCwYATUSA5BfjOS+dGYFM+p460AhfQrHb2ZCOEVn&#10;Ghb7I4IYicyBlnbiH09MCIhTYNphFrq8m2+oZEI6bBb0Y4YkVqCfhIu95GEMTAwJEWKi4Sc/+cn2&#10;D7Z5MFz1zBD3lYhzX5PmivJjQI4GqQthsrM8MKjQQdBWUb1tQNdW3beFVzPJnQDQnAI2n2haPj80&#10;OwLo6hHZL24KPD8FbgOA7j4x9Pnbur/4vimwmkprT682oQ66yn9b11U505AW918mGkNNTtBf+7Vf&#10;+/3f//0vfOELLDymCcNR+XzUDEE3LBhGMLhH4ANL0a4BGQ2//vWv/8Vf/MW/+3f/7s/+7M++8pWv&#10;fO1rX/PE9Y1vfONbH1/Oo/3+978vBLoEK3yY8lOUuIHpkGbVMKaqTwsdd/D2b/3Wb/3mb/7m5z//&#10;ee2BTLGwFShKoo1sXlnt9TJWjO/0vlll9+4RKRC0gX/cYMgSmk48xZroqo+W1gGOySFvAyMXESuW&#10;U4MpzzsCiLRFa2XIMZ0Dbib7zzB2fmMrqwoXaJNbq3xgjZAEoTcQ2GRz1pwPBBlrdRxRBTLT+5M+&#10;dlSzlXxOMrdNM0o3Q0J9pfPsZ4G3b+lRiaL9tqmkWWII+Ijj8mFWFejTFQUQmWcIl2lfXpzJdYdU&#10;Gia84TnA0Vl1n/nMZ8ycXEowTaEEpWNrts+TB955sZOnxWuULbgzv7C0h/gWNqRC8T5ufNrDUsm4&#10;mViA5xmd0X0+F5t1DXtjYzwMkiB3cyxA3l2Jb/R0AkvHZb2x8X2rP3UT8MFXh320t7FxoYw6lj50&#10;2F/b6KS8tg0IlSA/D6H6irYZ7jb9+a+prN1qEJnAGsPXog42sAWbsgYxtx5DufsN+mkiIuAtuuiI&#10;enAUvsJdv/rx9c//+T+HXBRHFkCmHi8Wn1iY2NWmy3MS7eHfiivwZ1W1Z5NqYPn85V/+pdg6RCZc&#10;zertIkQiHPtLv/RLv/u7v4ukxI0l1ubBYbN1EphGDmc+A1Zy+om6eaOhpXC65hAW9HDyPn8Nq9Z+&#10;/q/vL24KbAq8LAU2APSy9N9ffyoKZJNNYAKdzXhl5WcmWuNljvAivvjFLwJfPvroI6mXGbtj92cB&#10;5O+VWDQju9NDSvDcacQlDvDrOas0gGY2I4xPwiplm4qC9rlf//Vf/9KXvvSpT31KBBDz2p/KKpKH&#10;PIbRLEatenqMlYP7NHTcSv2pWOqN17tarvlsE5KTsat/q9mNkUoNCwwtJaoCPHMwiogAv518HD7i&#10;TwekJgkabjz8V3kyUpQNCKazlpXJd/UnTjvIyaUBBM2fgpkO10FY6sIqxdWp2bAqMh7GmvfiE4KP&#10;YLVgptXxqA2n9Emou8YLeuNM8QLNPx3EBteocarNz+bDiczCdXjDMIXTaW5xW+A8k6cYNJhIIRjF&#10;cOXSh9Z5F6rY8YtA+c784pfm5FMB1gPA7uOUNnvHloEL4e/PfDXtrzzcTqVa1RkFnR5A9AggXAxN&#10;Orwv+V096oGTEsYV/UlYSrOF5uJPBdyRlAmHmaxMSpKIhCIiD+QRcfpKwj6fmIc3jvhD9JR3U8p+&#10;GyNtNqw0LHzwE5/4RKn04NSeIxcWAjHjgTIcQZyp8on5rZ2IkIIGL37uc59rrkAWNcSEoo282Oam&#10;jmkTHuUTh/wpt+nlZ+aih39u5SL3s/Kk+yZk6Dl6WhgT+9OhFqwgpMarGADugzj2x8HOyviDuwqp&#10;O3DpkOuxZtRHBIzuRIGT02YMjDGnf1AoGYftK+wwEHNR6e273GMnOkhhSrDyc6HkHEVSMOC+NgU2&#10;BTYFHpcCGwB6XHru2u5HgXXp7Pybl5eceibKYGwCTwpLZpEAfSzu/fZv/7YYnF/+5V/mSLBRxvjO&#10;3h0/MKulNZ/wnewhujlLtNXXYKaWBAcGcqMeTgu3GejzG7/xG0KQYECsTE+gTixINWcQF7mQyu9z&#10;Y16Pi54JPt08taTfjQ16P2bape+iQEuXw9UTKRO/TRRMXhwuYptye5iqP8mb/j//pxcFxZT7WURA&#10;2UBWAKiwhRh1EJ9kKix1rPyWiFXLOC6Beqcy1zyFfbp9l53Io3xNqv4bXcpxPhPVyleYiAGANBv4&#10;24a1MKbSdZVEtmsmjSRx/OdEvowhheY9lsdy16C9h7+v4xVvnPbKoLRL11TZcd3jewOAcAg3qcQ9&#10;QArupcmzU97dzAnN6yxqsDhaon7KxM/554MZNTVjBtCPdzn8xYyotmkcgxX4xhl7KddrQgxGj/Aw&#10;cSkiEBbiwDnUNroG+kODjCSeAkAjMklQCgX3ouRIPTpD0IgGyENVqTAlfaVTDhRe54ch8ojYxCut&#10;wFDic0ZMrsOAqlYXjFfCmOYFAIECresUIGZ8MQlh1zYUI+kieWEWtizhigZXa5tt1IOpZHR2Nrm1&#10;GctC8CNYJGvBt1DeWyCkDkD0VgmAzIFtSxxQI96uXzfOUdd1+aWmgMN0HdYWPU3Lgp1FQAv8IZ5I&#10;FE/GZkgHojXfAuNgQCLICF3pmS6/VpPv8vsz9d9WyeGVYe8xwNahjKVXY6x0AQE9hKWkkJM1MugH&#10;5xBeMBngzGVVw72HYUBr+ZYSq7D7AmP3tSmwKbAp8LgU2ADQ49Jz1/bcFLjNzFqN1GlTniEDt6PB&#10;2CjsPGt9shJaT/Zf9hyTsTqZhu5Z2IAhq8RWjEsOWjy8SxDE3CvAfPRXNrRXOMZjbfBqPBHpowar&#10;YZ2ZzQPxLc/bY7JiOn19oKhBr+rR/PcSQr8tc/OSHu0yD6TAgBptkfDfJKJNHDHM+Fcs1IIvOEgK&#10;4FWuMk7OZyYgN5rUq/uazxm0tDKw++IL8jCZucXKxeH9lRFsF0+n/EwsRl88CMI8jDin/+V7FPpH&#10;lkvio/GcavW3sO9ba1zPKnS50O0wKvgi1/FekvjAUXtPr497HL/NhZ4lYzIzmx5hOkYNzdt3U561&#10;slB1NlaYRXO4CdxU3KFvqsUtvCaDZXChP6AfHldHg+NhU7c532RuAp8UGF4MK+z1okteCuNLalYw&#10;Rcu1v6zGNSxy6XKH+CRls2CgI/PfRH56l4BPwM6ITPvvEL81CWUCwkio306uXHn+cJ/Yjns8wv7o&#10;YtJXhovGG9dfck3/GtmyOLVtLS5COkmgXDGDmUd3wvuaHDADGyDGKCyXEi+ZtPJ4L5jDEx/KMAh6&#10;M3nOSK38/NZldu1LRA6FJIlkqmTPtlWKqMKZpZNDFlLZkaagVaYOowgxQ3/SF2fI8oLmyunAjQF2&#10;mKYq2cNS4WAtqwjOFoQwIotM8y43pcSeq+fwsq7+W8mOTnP57w9+8IMKlFbJrjrsV2jVC9LnrTPz&#10;bv+mwKbAKQX+0Ze//OWemsT/8A//9abRpsBQ4CmSQF9N3se1I6utgB2mict9RwjTtexdunYOgmXQ&#10;CGYuJrystJYW16tDlNg6LUTzJdQzp8xYzW7TmTXJyeCgfm5GZnrmfpRZneTzXb7NFj9Q+HHpdvXw&#10;7RdfnAIDZFjK5gjxjaEemBB/YmyL51zochsX6sLW/4d/+AdmaLlU2kjFp7Kiy1Nq89d4j5nLbZua&#10;zVPjxCo2PlI33AlfBzC1Q8cvA3dsXE0d/7azwAE3K6g6NQ+61CdWIh8EpCC7TvRrN40+5v4RcBRQ&#10;VfOASoKfFObh2OCQo8i3UazMwTzG6p/Ipv67xe2BfB72ZxRMwnxLQxD21+i3/2s23YQYGjV+uPkW&#10;x7Zvq+fjsrY/pWq9joGFDsGYDCJoABbAxRIh4luYxIeg+f46550/sEcPfD2O0i8yghX9hoLpHb+6&#10;RQgKqOTHrnz1dErvpmjSdwFkRWpMZrp42JVIIkjQj7eUL1s22Y84p/plcZX/V8RcAM3I5hmhuOJP&#10;KiePEoS5kCIop+zgYsFo4Ult1oaaNuboo/s2cbfn1PPi+DpnzdqM7WOmQf3FUXVKFIbZTypAEWSm&#10;KS9imPINwThcRQAdktoc5oEr+vhAnnng62EcDWJTcUzFR0Bz1ABPwCmwInAwQNxYIzvSERzGki14&#10;iNkRAegzCwyjL25sYTQfK+iBvXjI6+eHrHbqdSdF0hEFl3VWpt/SjZUyvKNg4TjuXfBHz10dG1Ix&#10;l+fKeL160jsmQHNaouqLKDyG4oW9y85sHcUsR6i1ObvXSHWo5Y2ngJ2hwCBf+q7ZgNHmW/Vk65qR&#10;VPu4qpBZ/tWvfkVQ8E87fkn1l5S5kJC72KbAG6bATgL9hgdvN/3pKEBFcHrpLR4mYzqvgILM9GHY&#10;0WpUmhVmgeXiw5k1p5ftY0KdBZ8DiZiSWZAZ3B0+wkBP3bYaVsR4dnmWeh0c9CcLY6uvpxv3D7Pm&#10;VixdHKF2T6BD+25yqnOuZnMWNykblIvV+TgMOza95fEy6SQmK2o5hM39u/FSxoe4UmrmcDJJZ0NK&#10;W8BIjV/VKpCb1wFeyUvX1LwKy0Fkpphqiy7hJ4sZAdSSehWG9pZmWDPWsIjeLUFslCksv91wfahI&#10;ipzncAdPPkzWenivB6TAXVwICHv5aNRcLM8k1y8KRnlMAohUWKwBbN1E7RWj1k69Sf6CjWfnDgYo&#10;nNNNPLbylf/GAyuw+PCuPaQGnFZ0UunYYRk1LziGSJb/KOp1xZZ1TXl+GinD5KSJ7E8AUQVmC7M6&#10;CUVnn6NqEornfRcBo+FtHUlYNCGkICmo5fd1WS+hlZYn0Uaw/o4MukcWNNELCjcgjwgTW5EaZjOw&#10;hb6UAyjH1YSGeVwF8AIs1B8EXPIg4KBZaMXBTYNshrIvDfqztnwdjvX+kt69bJmZ0rtBIqRonoQg&#10;AClgYS6HviMm7prT+or9gf50dBqTCT2LwAp2vPNatcmdhZ+6wKiVG298va1wRBJNLJNAxLqK63Hz&#10;tx9fRfRMsE/xPi43Ew00hZ0i4pJZSV7t733ve96yBgMMAt+g/94L9tSDvuvfFPigKLC3gH1Qw707&#10;+79N5HHVMjuYkp0jy6oruiG7p8yjrD0GIpumU9sPVzERzJ1SQipfDIVqubLe5aIAmKwcZgllLgcD&#10;jcu6Orcb/dmc+ugUyIfk/7QdhuGOzbArf7vcHxgyvs3r4zS2P4uVTwq4VeDLbHrS0ZWDFw/nT3bl&#10;XOVax/Drlc9GuCA7LUuOF9EqYm4De7cdB8ooyXfNYZvrRoT0IDuBODlp7omhMAHO4Zx2pL9cu44h&#10;S2aVNBsoQGDNBjnYAUCa4XKjbZ6oUMmhRiEVjz5w77jCdQS791tEDx/btMmlxAwIy9ey1GyfBa8J&#10;EgSwa2Y2TKX2N6Zt3jFYw36RzmApbJggRCJEgAIY3uAawfIrh8W7/BcrGkR/bV/VixM/ftYj/AmG&#10;KIGxpmpemgXMgUtXPaJwwoViHMhvfvObjqr8q7/6K76l0D/SFDX0WjG/cbsKKT7cXrxP6Fj7NAOA&#10;sP2LU2MaYObp6C5P9LdxLLLPCBpZoHZJiAX1FIeCROn0ZpsOhehwBsG5ZjaDHgeiCeqJbkA9Pjyi&#10;IXs74Eo1zQDAbFUbCDXce+Ok9Hrodq+WhP4gqUkYxgGYQA3SRxgxTGEpTbDYBrWtjaEMAIgwFk05&#10;0/69vvsmCmM5TAIcJGXoY0airTqMT/ujmysbsnxVHq5X24o7mc6LCWPCXmQiFQxg6qQC4l8s5L42&#10;BTYFNgUehQIvb988Sjd2JZsCl1Ogda0JjPdiK4q8DggOi7Bw9wzKrEkWNufB0jGgBwx0uAT+gIfm&#10;kOnxK9TMDGKmczl4nh05XzvdrKujs0g4NtPl3dklNwUuoUAAkGVbK+EldsWE7alhr/OX8F4WP2O0&#10;2By/bZgiLCx+xXByIWwDX67oT55YV9srTgGgxG181Lbn+IR6Olm5CKMAoKIeypfZXo9LerqWyQNJ&#10;rLSZcwsC6Cyw/oQOAKAs7AGAlMw/1J6JsGDN8wMZ/eKAlAyNyv+5M73FfZv97ssPTre6iN3jtAAg&#10;zAbgQH/DYfTBH5xPq+KiD/Cw4cBgDZPybWMs7+8Akd1gRbxkmEzCygjSNKwVK1aooBg0L5DEaKpT&#10;My6MXHjqwQqZwp+dYMVRHACI0oFc6M4qhgojDqmxwcTmFNEEf/3xlfeuEgKufLiY/oZjhm6gdkmy&#10;EDY/NgBIba8BAAqn0zANDgAKrwm5XgEgKpukC0WhtfUocOcAAHX8GQLS4DitQKrcb10GAEnCIlJD&#10;iAeyxxg4TYUS3Pj1bgmARqe/J7wj2SlolOjBwmCvQldsUKIUIn5xWIQFhW2Ig/6gDGIKsYwyRdI9&#10;tYC8SP34AVdYOQDQiE+kK0kK2US0ES4MWWIBjJdazPKcuNHwoJCgyYIX8ErciLyJDvHLP7UBoBcZ&#10;6P3RTYH3SoH3OTW/19Ha/XpEChSwMFgMI4bLwZ7mD7drnRZvl0qLMBZ5uM2HGITao56sZKqaJ6kk&#10;F5FtxIxmGDGGXB1qEzbUecO9e/CQ14eDCj1ir3dV74kCuUOH67YOYl3gRWlEWPD+W9YGbM957oze&#10;jHX8yfTM5fOkZFhwGSX5h9463esUcpQD1qm3BEclXQzlw9XzTj8hZT7KQ0sAC9DgjAUhuaA/nDHe&#10;LGt46qzaKiFupWfOwkaQU0+sMAduP69PwAgx1ymVl2O47QzNBq4SwKMJ+S2tO3GOLAIoFC51dOu9&#10;W04fUaYQv816YnmEEvAnsUR4DVY0RqZibrn9EeIRBATlGhlHYyo0w2Wy5aUX4dIVqFT+cgiR6T0E&#10;wUNj186+4ol8CEiEQwICbhzZG4VuHj4iKdIOxfLkYWqkVmHFQld0OVWls0muv5aoBUYG7vnWt76F&#10;RPaPFESAbn/zN3/zta99TUwQZ55eSw2hz6ihNiyjIUnvPAQN8GlXcnp6pUnTjG3hDE4KekvJPvoV&#10;8BpC19fbuFpmHyNr1tIwxXQEuJOw52zXawVMOADB4h8VRjpUgnEAy6BmCGi2JPKlqC9tilghsT9N&#10;mMX+zDXg1KN39iEV3ktHzASInu2Aw0iogVvgPqbf4uNCVPGeVTGgj4NNnWoq2Ap9TJWx4lBjoN6H&#10;9OIVvhuJsAeaFAdaDJ0LEeiXDD/ziQvDTO5I8tVE5OrovcqUWs7reBV3+W2VosP48PYTidIrpO1u&#10;0qbApsAzUGADQM9A5P2JV0eBHMux71vybdNBSUYzYXP5GMrWebigXL62fhwupgAXYo6qYawzGZlB&#10;dLk6swPaOKNkEb+5JbNs21rZaiptr/LVMc0ra9BtHHLbc0zLkwSjBHb4bwAQjIMZ6maOsymfLgCI&#10;0VlmkIoxUklHAFDXkCRkE2+XcjUAKAzoRuinh62azqYbwiI6o0wcbeTJhwy3IoOatIJKc+9zOWkB&#10;QAdDeSQ9IKC4Hh0hngp7UbVoQoR1J+/Fb6mRVuIUhVEmETLungNwRVDSK+OjV9ecZmPe0QBA+UK8&#10;fS76AEAwoNCN1sY7eboET+1gChQowqXziXK3AoAwA4YnLHFsOyKNuDLtDjtlpHFrz0zOjztvh79M&#10;Kq4J2GnX2+Sg0dmgEP0dAMiGLyhGGJmL4AcAObp7AKBEOASnrSudh4VKE/hWQuj2ad7GK8mpvw4A&#10;hOaqfQoAKAofcgA11mjVRlFiTtsGBOsIYALEU5kuf1LGhCOQx7Rm3D3RR4Sy1wmVvvOd7wwAhAIo&#10;DzDCXXhStC/mVOHrj225r45YwayCyABAqCFJDQAIH3YcZNxCpgKAfvM3fxMG5CYAKKtmta8mSOrV&#10;zTXXNiiAGLMFjJpJUMNl6sAYrrZSDvqzAkBBP4MB+VMYUACQucvryDiJ+Yo83QDQtWO139sU2BS4&#10;mQL7FLDNGbdS4JlPATtjJTzun6a2FXMJgqHXW/FjSk6eFKZkG9qLgyhQonczdFhFDEeB4owkN+xI&#10;D9nodsV36Du3ttPBsrYLuW8TTa7IXBey44Eg19Hnwm/tYq+QAqtlf7Dy46VZ+GWnslA70N32GVtC&#10;QBjYm6nKXsecJdAl7C1o89lwfqlPi7jBusxZS+VS53IO2x0zn8gZ8AlGqmQZ6udqFhjvctMJyhCT&#10;gNT+KkihMrZftWivZkvrmkRYiEaf7islJ2q5VQCOCCaX5lWzqvwXKFOkg/8K6inqPsoctiGoykeB&#10;SuRUT3PtdEoHfR3QkOsYntVGOQCBOgvdDzjQpPbLHAT5FbLK22rS8JWbMrw0jtgM07Y/MR/ef2F2&#10;gzNyVg1rfFXGFmOXFBgs7G1wbQjCY6bxMkAZUGzTQTacWzzc0j1x6DSoVgIiYLw0cQ23UXWm9HuR&#10;faR16o8O+A2XFlgKAy1mx3O4pO7Y4qQ7/EYPUcNfleGxdz53QWrxcEBYDBywVfKR8sH3JOzGr/+S&#10;PjOGOgmd/5Ig3M5l9a1Cb1J/qx4cQWv+me6PoryRIGc0V/DNvNV/XW2dLsFKCaqJZymBQqjzwGc2&#10;q6elMYoZapLy5ftzj5E6G7HTl/ADYqJAiJu+QxVRu/1N6EDwJ+pqbeHcry1/Ke18iv4ctEYYzRA2&#10;9i7eBMs5kQojoUkChdoFTyFgYWK2w4PDOuu97IftyIt144dhhtdAkHuJ5PnCOkhwmHx0UDu/Rkzo&#10;L1JpAmH++YUw3ngVrtgVck2isRkGRreyAjWDtWIhdZ15KfD68svr6bt9CtjlRNslNwXeGQVuOwVs&#10;A0DvbKAfszvPDABpeubC6XW+V2feuq22eX6w6ZlE7QXgGXI12cfFmVOi7Ej2ZZkC1qU/ip+qZifZ&#10;JN9Zwq2UskEFRTs4rG1lsyV+7Owxj9bGXDJ+pwblS5mYl7R2l3lcChzM+lMrf0zw4tQKT8OZYgHs&#10;bmDWd8Azkx2gwyVmvoe5xEX+pEDn1DIcAR8cZoZpABC737RQfpCW/fO0iQBfug0mc+StG3Lh4mMX&#10;NePrHNRcLE86AqyMJKxkNq6vkBeiwQHzdY3vgDBlStWcu+4G2KrmOU/XCbsdo+tJXqvm5dDOVhFt&#10;9lyD23pWomsyTqL1kSFeBpk2j5RNtu1vZoNWel1lc1APmqCGTwQcN8pnJPFx2eBt1TZ+4EzyZ8iF&#10;toWTlF3bEBgUw2EI8otKnGHg2nVrosYtJQv3X+AFl2wy+6itrNJYC7dztELzsYdK8BIu8pbKDStH&#10;y9YqnpuLlzubIg9qYoh/43BfNxsHcvWrhlqoSVi046KTl+J0MGrHkNNHukZnYWYdKUsLv12/cHjx&#10;qjW+OomDe2yMpXn1UDP3ZbwiBehcfAdZgwKQzZKFGQ5EE+4BAHIDEDnorImbm75PgVM1tyrl29g4&#10;YGLVs6d4kN61QVtT46vSh4F1jF0hY2owyvpYHrFo21UWIS+iQ+mlzJDmEPf4Cj2xXIG69L6pz+av&#10;AESVtyFx5eq1eSsD3Kis76vx7yXspxqh10/RnxSEa13N0nFgQcm2sBNqDBDWbF8klDSIv/ALv+Dk&#10;UwRh3iRTazsP9Jm58fkJci/qXVg4pKy41FRYgon3sArDD6v4pdEIqcmk3/XGPc3b1b0JiojBFrGr&#10;qQxbEj11EnCMrSqkxngXtnAGfQNA96LYLrwp8P4osI+Bf39junt0JQUyv05XJjMKWTOd186UtN6i&#10;GH3MxOz42A56mM0vlCs/pMAEZhNTic5mTHMk2MoqKYlpjkTfHQBotYNvtIpWN+MSo/lKcuzX3iwF&#10;sulzltZrwu8DUFioRQfwjdvoBNRow6NVR3x+8FhUVbbUjNqypXCoWPmulta90hfdK1aYOm/BEjqM&#10;Bt5UhE5hPn59PYwGcKOMewJVAgVVERDN4GiBpfhX7pm8ro7f6hBiLhwRq571Kz1RbS6cSwOATXzX&#10;2r9e+WmlGUaEPEAPIxRHuniT5LQYAfH5ADK00h54hMbUktJXt51zSPFmWenFGj68d/CKQ+6MEeJz&#10;fgQa8Kn4SDgkLwjLmW+xHKYCvjuaGvBRMu9Awyb56jGUZYAqTsHrGK8j0jsfPT4M3TDtT7FBOUNS&#10;Vp9/RO+Ux66g5gFNGDAIT4bUAHQwpx5pG52CLFSVD2FC8oXtowBZ6Ji/duuQJiXRjYfZkWoe0lnK&#10;EBxvecVV7Or/8//85Kx3Ah7bdxhf8KsKrW2gFbLfCDHcqE/Ph/+cp9I6KQ061iuqFblDHpsuSvA8&#10;yZJCdde5S4EDQhEQZjKMDigAmMZIKXGv+7opwowEmObSd7Q54MO02efW+XbtyHn05wrGuNcr59Gf&#10;g45Y1YRJDIOhBv4RxQlGhCeihkEPctUvHccVYAixP+AwoAZLqcWtQyNvs21O7Zx79e5VFT41yYLS&#10;sI21gYSuUKD57WbCgrpfL+qY0VgepUL2gkEnbO1VUWA3ZlNgU+BNU2DnAHrTw7cb/8gUoGgz+3L5&#10;WHuMG74Bq7dTOTmWfv2XfVnWW9a5tdnOKsrn5GawkxiOfrmyrRZe3tDVI8rluPzdXfIDocAgDqcW&#10;f1E/oRh+cS/LHtMO+sN3KpYNk7vJn5mr19tl04L5pNuIjQd1cj+r6Fym0JAc7zFY3ZSQlS3bSmk7&#10;MkhQ2088JyAcObLmKhe18vwK4qOpvlJISOa1//a6/7YVy+faEKRCl6/ob+EPs3mzZo8PH6TlK17v&#10;T32inTJ9qFzRfsEBWlLiD//1V1/hFxV1QuQr/xBf9wNh2gu7WUBKLGQETcicok984hO//du//bnP&#10;fQ4SxE2CgBiXvHrMAJhoV2CoYnwYc+KuMsLEKsoXF1ZMGY+3Kd0rHrbJN9w/ESv209UWj7nWvpzK&#10;4G3owG0UWBuW2MaHbspDZ+0hTCfRwIrQHI6ihxx1+bC/8pWvCNlAAWIYxBmYhVYO5/70pz/9S7/0&#10;S7K0lANbtYSIjKAAtNSLEipJefOf//N/8SHfJYYBTKWhDeGtGeSr9Y+RypkTLhzfS4pF50pGjTav&#10;DanT1FoYBmR89cg4wsKa6MoIlmwWw2uIi+BTSfxQ/i+CHA94yyv6i2f48ET+53/+57/0pS994Qtf&#10;cCNMwwTV2XAHwPc22OWSnj5pmeHDwxjN84iDJpgBlgr6kfxI1mcsgTKZHwqkAtAECyEIdoKI0R3h&#10;FDNtPmlfduWbApsCmwKbAo9IgXv4pY/41V3VpsDrpEDLXMxKsbhM5yLemTgs7w7FsCbGaG7ZP5uS&#10;K8jrYHS6KQPlAEAspPJN3AsAyuqKPhv9eZ188kpadaPjEZwR8/B/8vQw55zqxXHC3hxI3iAO5+ON&#10;o5XP2T4pPB9iwmHupKGBS8adKJwNe+eeKUZ81ni3eVdVxS+QDi5oF+ngxGqMpXWN4ctpm/a01Ayi&#10;4nIoULQOp7QcmeXo0YYwl2I0wpV8opaEQxHe0lLk8NSdQnsKBgloyMNsg4MXDziRkgTZ4i2XWEuU&#10;R5kikuZkwFqypfU6uTjQLac0vAb/oH/bsj766CMwkDwsAoLwxsSLGeLC3ATydKjcDPTHB1L9hD/7&#10;xOB0CpRbZzx/o48ZMBg+nIToXom7gmPWafmJxjouSgYLSbPwQHhbdfAnTKuRQZNapf2iV8Rr2K0j&#10;LA6e1cl9xATRCJHAH1tR0M1unU6wKucxsngdCqYG4T88f+edt4u53Ftex+2Dd2hJGdC1py2QScoB&#10;CrmOAc6/Nd/yuRmOIFponT6Gy+jOLMaElwXbDZA3uwJHsXoSatxur/Z7hq8hFKgRdmYTN9RDtAsU&#10;sqM876vNn4Iml9R5JywVDxtNUgMFwz/F/uAoUVGkSQ0h+DgBkcX7kD68hDLiVnBIM3/wXEK3r02B&#10;TYFNgU2BN0GBDQC9iWHajXwmCrTexRDszGDGJV80V4SJA/oRIM0I5ijmDLthnZfLtrCgIKTcV2Z6&#10;7scztX5/ZlNgoUBMC6Pks7HmMSovDkPG2wAggAsnKjxlfLlcrJxPNyopjiZYp5Jj6+dj8BB4YkCc&#10;kgq5z2euLRX2OudKGd7Upz71KfEIVpLn+vznP8/F0jCyU3Jl8Ks0Ewpz+/lgvA6L8P5b0iKYkY9q&#10;IR+vb7nyCdt66fXJTJGfU7PDFDqvN6xqICRd7pqW135l9Ijzg2JuvIgaIQi8Jr4TIqzoz51+12ZS&#10;FDgAKIf/Dqww2JxXkN0oiD744he/KBQIF2EMXIFPuOtGB1zYyTuFroToxckl6Wj083hFvjjbSMBI&#10;kL2Le2/Sxodq8N8Qz7hl8l7N2DXijwUDJVb50iOJBWUU0gLO8OkwU790DRddmEanlVuWKGVVAotQ&#10;6EBSPvvZz0rUUuaadtKhGNIhml08xD+58KLJgf9fhS4VotvIfjslzSFiXQuwQsPQgZTjY9Eh8jbo&#10;jZ1fLSwCxVc811oNUKbIQSwh2Jaq9cQop45LXYxoypfKOjg7PFptRXUZWYSirDGPcUcWxDEp/cqv&#10;/Ipf90iHJcxLpb1vjLRwDVBaxflx6fB0E4X2N58XB1cQGXGwi9CcFm19fSLOcIspGkHckA50CwRU&#10;pqFZ86w9XbNfYc23jfgVnPDocvQKybWbtCmwKfB6KLBd09czFrslL0+BPAT2LheUUcjPZHCH4DAl&#10;rStyG5jjGcfsJDcszhIHnAJAVpKfwj5+eTLtFrwOCowXut7kXcefAUA8yU5M5/Ow1DvDJTijbVCz&#10;hBtKUvTB+JMDAFVnBYJ1AjvalgJzAQDxxlVbsWmG/w4AJB6BD8+dGPQnf16IR1m3ygcEKnLgDsSH&#10;yyp4IQDIuxafebMEkxPSCUc1vpCf8lWXe6veJbwBCoPUcOdK9TIBDuUVXnM854fn7Omd9gwApIU+&#10;BwASPQFcq6fju74O1ngDrbiRaeOxAwCUq2k0jQLcx5Yc0AYuwhtiNLCc3TodXt65y4beyA6UOdFh&#10;xRYNAATvMHWrvHg0AJBKoCRqyOF3tR4Qnxxc/VjrUdy2mppTPQAQ1hJiBsgQ1+Pet7C3C+vSNZYi&#10;tJ/f7rh3kEcYR1KgtZARkoJKpIYclVsdckqUPvOZz0CFiCrsI/DXi/QX1SYIyA4glwoJ1wEAwvDa&#10;04nUWvt0QKeay0E2O7ZCmlBAB9uR7UbjE0wYEFXrrQJyA4CEMpU1qR2jbkIrGsrQpbZ6FQ6JIMjS&#10;vAQA+uVf/mX3AUCMgQGABvm6bdwPXP065XBC4QylSEa58+0BDAAyp+HATptCInMdIiMOocM5SQe6&#10;xQAJyBpk9zr7+0Stmml/hXseOCFcgRw9Ue92tZsCmwLvmwIbAHrf47t7dz8K5DMzgNjZLD9Li5zJ&#10;0o56zlpql0HLrRmRTPMWRWluTikvQvlcEcECs/vgfu3YpTcFrqXAaoC2kO4qsoCxzqDHzPwlHJ5P&#10;pXxcmtc9vmhr75n4swUs83TAkb5VnVAb8iI3hG0Cfm2j8JyAkJrZZ8GH7Ghq5fmfnDeuOxHjY5SS&#10;ecLlFCiqyJqzxfmy/3L5yF2JfgpQKhUXuSOtvstF4ahABNp9yTOZwIpxradHmjcBev5a2qPVCV9H&#10;INcxD7yACF1rK6g/aXZ0Cxfb10MoMHEljW/jNfzppmO5uf0QjU4jgnT82q/92u/93u/97u/+7q/+&#10;6q+CObAiJl/99gkP4eUCTQIIzOQYCScEAcACMB4WlRJYTvEOUy/rTdjo2q/BQAexGtzqvt3PIc+X&#10;LkVRDObTcxaVjvvipL4GAHXUV0Kao67XEDHghQg7gtMGz0nRghqEFFAL1yiQSknCRU95PVpRcGKL&#10;IEFO9JMUuZTPnhsLjUEZIuxmcp/ft6eXlA94KvG832JVNEBEjxAk4I7mddKZllC4eoQZJuiPRja4&#10;RtBld5soKs02bwxhEcFc8c//+T9HpUJ+3CNIW+SESpl5iHlfL7YlGW+Aun+7gb0G1BSKsaUAByB+&#10;85vfJBGohG46FSaoj5gHb0De8QlylZw4gN4E6EKKG9GKC5HBq4XlEha6osxBilcY+kxtacALC9+r&#10;VReS8V517sKbApsCmwJDgQ0AbWbYFPjfFFgBIC4BezpzkC24AkDlsi1koKNkGMRqUYyRxFPlSJTC&#10;dq/nbPZ6ZgoE6PhozByXtq0p+57/PABQUM4AQBMBFBSSJ+CVsJLxwycCaMAmf+KJkReugjgdABDB&#10;KTMrYcmPdXX4dJsviEkAUOlm80JVWOX88KKK+LGdgMsh0QYV8l4IXQBQm0QUVtJHAUCcOiEPxe5p&#10;1QEAymlvB0Q+TNhNu29ylQcqWgcueFedbQHzX4U7ELCdcdWwrfYHcvs6YTa4Klw30irACwXwYZ4A&#10;IEEugjV+4zd+41/+y38JA1oBoHIYh+5hG7wHNQgAckQdbsSTpm4DCkDEZthG5aJI4AsS4gCAIA4F&#10;eSURa+9u82Cv4IFArq7pbKsLc6BVEq3BxZxCZ/SlyKAQkwAg1ABncNpJAZgsAMilC8XWHQAgvZbh&#10;5RQAkgnYJ3y9LqOhe4FCEKJSLN8Iij1w9Ht9AKCmnRxsnODTQpCEqwh9MkBCluBfph2coOMwIJra&#10;Kx7CsKA/yigM2ij4MeBG/Yhgrggmmz1fpg4AUNORetAkMG7d3OT1Ayu+Rf2OE4wgSqIPAOiv/uqv&#10;sDqO8nAAIN00PwOAYKkAMlP6AEChPwMAtWYwshDz3ykCdxZ4FEa6vJIz7blXUyv8cK6410cv7+Yu&#10;uSmwKbApMBTYANBmhndLgTNq+LY/ZYi3C4xXyVVmCHL5yhxRMEWJQiZSwE2x9zkq1gxbNlyjKm4j&#10;8Rk1f7kNcUU33+2QfwAda7jPs0d/HXAnbsxSD6fAxuE7IThhRr0VT+bqzFr33Mx3b/R+eV+gJb60&#10;7Sd8BsEIg8WojZjwxDq3u5On7W3hVWpMPl47uQKkWm/P++KoW9LnjbvsiJG0ovN68lL4bDw33/JF&#10;OBGnt6PEBq5a45Uii8/l2k0f6/i6AWcwnfznBH9FiEKRankjshLnA+DEJ+/i8GRfioEnEqfJFl6D&#10;5XjsLggIlLBNPeUGbupujISugAPa5yJ8xs6XTv7qxCu+LhDBKCsjMkI23B//+Md+xQHBWWz+BfbF&#10;PDVmnN4E4eEOWzKo5nY5kQvCgtUxv+e6WWhGsCMYKFBVg/1V32FhQI0yPQNEyEWhanH4cHtcSq8h&#10;Tns2S+vrl+x4C0v7usqL9AGzBnGqpK+DV1AD8JScNi4P7/7KTKeTG2r7Ltk3dpAdY2QCMTqmBdTQ&#10;HXOOvhj6ovOQBfVgfIbSCJpwoGYDguMKI45iMCM3WEXH7fMKFkdqqFlBWHM9Vh8vV+vXSdda/2FG&#10;avhgoNAxZCQIcLQEoRi3BhQFMEYJsLETqoJ+7BpewzNnuluNnAOJRi7O88aN4nP+4VQ4yuvym5lG&#10;VDJa8s7IzbUvh26uBD80rBGswJ3jflsxz9ODbzfi7DpO3m9tCmwKPDUFNgD01BTe9b8kBW6zDMaC&#10;ORTI72XrpHH9lh9UsdlHM/5zPkCBA3mVqWo1ZGwVTXBqPVzoM1xo1hzou771kqTf334yClxiU4b1&#10;aEIZTOLJQiE6MX22lpz6Oeov70/L3QPHrB7F6vj5Vk4phvcKh0pchuTNwhD8crT4V9qQ+8Fn41rb&#10;YCLVCN9MhAVXc3DVvM1xLP1Xazl+3BWL1bZ+2AAiTan2+5Y6+W9wH3lh7OBomTpXORKtopeD7Uk+&#10;/AoATWjAWj4CFj9VEFMud2eNFU/hW+op8Ccnecz0Mz7Dk/HFa6/4zNQ0f5o+oHARMcE3OWwexiol&#10;8c2lb7uQX/fKBwmV3LcMbtUAAgAZfOtb32r3UDnRvQg1AP0INOP3YkXJUDjGAUDdQCpxKZZTz2wV&#10;nIn9lOjj7K3ycpCd24YqlsNv8A7hNlhdk3LL88CjQMoo1YMDAV52dXHXxbNw3dv5FfKVRsOrQaL5&#10;qJ77L9ioQ+KlvBFCRWZJkw/NRDE50b3YbOBPGga3Lff5gGu36dMLVdih2EqcYq86gwyOYwYAAAGC&#10;QRhGx2zgubYJ123jZ0FDLjQU1WKslTTPgDl0Jw4J/zJXGPo2n7bRrI2ua4xPc8ikZ7px1O7Vx2cQ&#10;0dP29NE4B0chiLlUhJdJlSB0dOlE9MB6yIIZFS+JigKvk6ZgtYn5GhB2WP08ynNbr5PrJuR1BjgF&#10;WabkAK93Qiq3DVZjOn+9LnJzZqRDM24k/nl9PTPDSsypPyv0zIa7Z+Co/YlNgU2Bd0mBDQC9y2Hd&#10;nbqeAuPxpphXdzS7YVy7UfZjVfckm6brQqzn+ubuNzcFTigwBi5npuy2rWwzJdvKYQ2fe9m+xdML&#10;D4/RGcNPbM5Y6j2PyScNsyde9K3iCzgSpQQSB5RvSZr47T7N8bD4PHlMqraWzE1pR8rqWjqPwn84&#10;chw2zp6oDTULefAhPjyHv9if/NLp10GQa3M9Ggntu6vsj5+gU/xPHi9XvLCIcsCXSklLxofZi7SP&#10;IosrdtY4ejL42jwZL7GBG+aJA/n2QAHe7IS/Ae8gF3gJFlDqHJEgMlXhIl4ujBI0gDPLHyxDCtCn&#10;Q7j8F5QAaChuLmQ/zhkmeZSOx5Yqj998EWCK38LCfGJ2Kbov2o5YabwuiNSAtJICoteKRcjXoLfh&#10;GjMz+BOQyGYosTOEiJy63JQER82rENXZ5Eh7zB6aF/r2pFczDygHKYydXUuGz405AZAhwMfQGCNB&#10;UoZS32UK65x7c53mdW69GQMZyxtNWiE+xnqCfYoxjFY39mWFHp60s09UubEz5SIRitk0J3gqRAxj&#10;F8mFn1GgLbdlCjed4oQSq5tRp2GrYK6MVIH1rxf2Jf5ccfPTFwc9GWYexOTCr6zFThs5qNahdxda&#10;but0dGN7pv1XtLZX7iTR1TXvFzcFNgU+ZApsAOhDHv3d9xsokGUzXuIkUBhN3Lr0ehVmH/TTwqzX&#10;Bx7aVN4UeE4KzOIhtgyk4PC4eIaWvrElZ4BDy5VyEw4y+E5MWyDbhJ3j5zJeFVK0MnYBEbi9/ThF&#10;YeTHWrTkXvLHHNUkMTOYBiSkGXwzf9JIvgfnjU/ipuX3Wedssbqsvbw+xfzy28tI0g6OIhesVHNX&#10;St1ym/09zvAY68UUdIp8Xn2RR4UA5JBM6IRWtXmNJ+mCAZVQlmsUSevy4BHPOdbv8lsrgF6gTS5Q&#10;bFn+kUZqQroGOmnixQxYAiLAp1WyYsPniOahLT9tdRE4w+lVALLgAhnkFWMMqAHsAPvBGnjLc9LW&#10;eL8H37L/3vjX8yNV8yaoB+eX/cdNh2EVjDO7j/WdXOsg/pfzSBpsgqazh41LN350bR7KoJUXbYbq&#10;eD4Vqo3nb+qI1OiJGtqgNvV30hYAqICaEa7HZcUVdkEHYJz5ao7a9K1AjVICiQzyX5CfSaYUYIA/&#10;XWsQ3cz2Jc8RDeZFbEdTz2pNHNLzifqZ6W5FiAY7ftxeP3ptGSQR6u/+7u++/vWvC70U2gbf9BwC&#10;2HSHPjBTlDFXu8RSIZFpNoI0vzXWF7bwThGoqqbZtdpRXgfzadCf01cubNIoptO+DJh7p7zc9q0V&#10;jH4IPnV5X3bJTYFNgU2BB1JgA0APJOB+/R1SYNw51k/x9m5mtaoI80CffudiB6yA0ZDmcsvpHVJz&#10;d+mFKDCWPV+Xd1SAjId8ywCgTq/LycS3mfjx+UQAYWn8H1bSXqf8wGIuSEq5hNpRlf+ZA1+EAk/S&#10;5pTOouZklpalbCbcaXgKf1sDRpSmWt/qFCSZXzmcfD8+ZzCNtFzce14Kf1XYAr+lLWa3kfkQ1xO6&#10;VHbq0J9cAl0IWRgAaJZeldSAQgm4o8rznTiTqNpJfxv9eUQeX53/00CD4dI4LWYb1z0AqHPQObF2&#10;OXH12xJYqJpf//VQ7I/8xyADl91A2IBXLEoC0IPrCmrDgbjOw+KGYH8kJUxqdXHnv3f6vWccyHqR&#10;QJUAyOfcDEyZJkrWuOtE4J/9s39GsuyyJFw6S9yw7m1tWD3qGuzCup1ciRpqE6ynQtBqIVEEra1k&#10;ASIJPgpoWwBQgvMUV4MVvgy/KBTLPFDyaV/0Vy0xKKIIwXOeg5sBefIZQYR1pxzwKe5R06AuXZMj&#10;idjqfnBPZO833Kdthk0OFeiv9TSWu3qsn4JcN9ZZB7EQWBPOLtOznV9+UQyT65fpzvhCAE1lwqYw&#10;gKE3owqkMlF7Xg0zQz66GXNbhfHqGTrP2GVuXXjNWB+Gbz5336F5dIIMg22Fct+x2OU3BTYF7kuB&#10;DQDdl2K7/DunwOpUMCxadGUx5A0O+pPH2283LqS5EQB65yTb3XshCpw3QHPwOMMlZubuliSV48QB&#10;KKyGbwCIWddXY/J8g/zJgnECiXKwByLJTM8zrHCX50FIRWqUpRVkwzHjV2gVW1wZUQb8NAUyzbP4&#10;89Jbt+enHc4e5pR6wtlrKwffVSWHPV/raAxuO7Ryo0eFVyTa9UhTdbn8X/4bZFAYCHKBAGBV7lWu&#10;DRwkHrjutFnmhcb/3X42BjAQ4XH6GWZn1EAPEAEgprHg9o93mjM/eL1xzK0FQQJAjVFOfgCiCLKf&#10;/dmfdVoWyANI5E/QvbYXdWKU8rGuOj0RgQIzdYEjg0rPXwnFiMN6Pw9XH29CnBK3tj1OzFFghMYj&#10;RbLcOe7ADqCq3iUF4R1rYMs0cph//fqhC1GmqCg1f/azn4UIdBjWxAMiVBuy5hi+S3CQQ5dXstxG&#10;xkDbsDAoD/zCbq+OqZpAMAOks2VKCh3ueDgAkDCWTi4n0dqMc7xoqvHEXjkYkAkkGdeAmf0aphUG&#10;6uBClZf8K+ypyW1ev4sXXubvOqLNpiz5kn74wx9++9vfFipVdFtglu74xTxixwR/SfcD+ukktWb+&#10;pE9nY6oBTVYk8eq+xQPN+afTdXNvcWfa2SpFl051CqRBcbm58PJWaxiD7qWnijxtkrniihqnL65U&#10;ugQnmvKPQt4rOrJf2RTYFPjQKLABoA9txHd/77bdVwyohKM5JGMKZxDPFfpTIMAGgDaHPScFTg3H&#10;zM0BYnAm/5AbDADiHTF2mdEBQK4BNaae+Bxs1OI/zicCnZbNdE4QJjTm4GFm03tYJdnWfgFAGiBO&#10;AWLi3l8rxmvlYZKj1tjzNHLpQ2QCgLzSbhQOnvK6EwDEV/HXNjIUOnSjIR44NVhVPnbH0tcjbwVX&#10;BQBVuPL1PQCII+reh7Sqo6b4k2Udus0NeE5OeDffinVXAMh/OxiLyweCKRMTNg4AGugwvD43LwBI&#10;1NsAQDGYagtM67h0Ti8YUXlDLMYEACTIi88Z+xX84ovlAyoT0CUAUAI4I3IGJZk/JVOxXEmy4jcs&#10;2hawhEKniqrjsYNphL+RBdBGMKgOtmIxGza1YUV/DkyyuqbuEY2EqhyAEgCE1YcUia0moX8A0KBv&#10;Z3jvkr7f5j8HAJmjAEDCfIz+LMMYnfLKQ+6EbmmSkQoAAvFoP1CDhJJobTZ3BQAhHXgoACiVHX2a&#10;0xq1mYiS/QCgQrEuHPrXIIm4pdgfOa0ke5b7PAColM/xic6iA2qgleH2WzQlXorOUWYCZ0JM1t5d&#10;Am3cRo1IHXsnxWvJTKkV/dHyMvEHATcul18daTdTxAhIUNeZJYQzo3nJtP8QEr0GRtpt2BTYFHiv&#10;FPhHX/7yl+ub+fQP//Bfv9d+7n5dQQF2gHN8xEtf8e7bfWXWJ9k9DCb5BToCpiNj+KJWzPjSQgAY&#10;DZwQuWmdq1q4eKET/sR0tshcoMQlVsIjkmsbHI9IzLdYVYvY/Y4zk3fHueVbto2CB8VfwqJ8PG7A&#10;GMH+xLvD85g/Tw/bK8OXtj7MPRjHaYgTn/tvUuBb7bmI+QtMUBUf23I0R44/5nNcNXJk10aJWnzR&#10;X4mbHQqcbeVJXM0WqeQqA4uvtGfBPgVXEFVO5m0rsTUjuVZMeXTgXfuiausgXEljiC1SdLZXOFGH&#10;XnfytBtN8le4D09JeQ1AGa8PZnRbM848f4s89qRtzvmMpCZhlglWNMeW7cUFDvBfvy7cEs+IECmi&#10;zTCBafh7Jm3cXryASoydMcVpcEO8ZxoHBxRFghn4ySoReqO8MYXrdTJUqIcX27foudc7Vi++GlJ0&#10;f/qkAuen5RW0xXXQn3Zo6kUMX8YiLCc8B0CDUTFhOcgHsgzKRLdV+m5rz41NLexCA/y1ULhI0USB&#10;UNFQ/fif5DZvXB09cZ4syampwLh3jJdPN1/Vca8n1CUFMy4a47lGNoMZUNhQSAf0p52wblAVeeF9&#10;frENXjLz0ONdOMFvTOXepSotMWv5uvoHLXpSKXhg5ZhW3+V7/s//+T+jYcBlE6BehIHCwsCg4T5l&#10;zsbww65jtzSH1+seznWmkRfaIYFKcaza2tln8hfVZQgMvdFJxhsaT/war84QuNfVdEEBIYiJvQ2V&#10;AUCjHW7s0WlflNdOVeEicwuOSvGVmUuMHg3VhuvDu4OHntaJ4ek4rIst1Qx3TtZa7aBrzAAAzXsx&#10;hhqQFEgKvDY3Bp0bRwOttjZlt9PzUO2Z4VMnmTJPEgok1drAO/VoJ9RV91V7IQNc2B3U/upXv4Ir&#10;flr+kuovKXPh93exTYE3TAHRnCMMf/AHf2CaqjMbAHrDg/rUTf+QAaDiwIugZi6ULoSaHACIJ8xu&#10;oLADgGjELIAAIMeybADoqflz138jBVb0Z+LR8C17lG9cyE/rn0Xc4GTOZBteMLDX2aCcByXZoKxb&#10;fzIVAICYtjyowm2CVDRgHAO1lVM5N8zzjPsUTwv1pCm0lLNBQHiz3EiVayc5kqaUu8K+V7ITynhr&#10;zN/yQGtJp7+X2brDm5TRYNd86NSQHe86D9lvpwj5CpuYQdxONN61ChnubVLTeJ6kkoppFQwINbyu&#10;PTBxJbXcjXeHILe1YXyqzbGXUGDIGAZX+JUhcAQ49w+fjNeXWxhumIeDzQwZVml/n98AzdJdGXrM&#10;bH4W58L/wdJt8upsbJUo6Yu4CxtMUvOiBvyqoePDy2N18O5is9XnuO3+RiIMiKk93D+XNms/VuRZ&#10;FdhiW5OQJVKTh1meZi1R4TiWYWcrIrl+bvXeBw9tHnAVPeS/QaKhXWW5yuXjQKqNU8p1JAIglYDj&#10;S4b1xjJnXDTNKHlNiIxh1QwN89GObKvNtRZ9gm61tjPUzBjegt0o40Xk8iIx1wywYAAiIvtVLFhh&#10;ruGxkF/YU2exIXiTQ0F/V/f6GV7Ua/z8ve99j+CEXjX7NXyB73ZByoAu749Z3XDrVDjIdM29zobO&#10;XAL6HDjtTDfXTyg2PBzmTooBK0SSRgj9CfqBA3aFAgcHX341UbTTs12BqTbXiM+FXHoAgEobr8I7&#10;AaAzJNoA0BmG2QDQM0wa+xPvlQK3AUB7C9h7HfHdr3MUuNN6O5g7q0+Sw8nuLG6Z1s8DZBP0vH3m&#10;axB+dtXptQdpU+A6CpxhYH+aGIpcwQLTmLkMfX4v6999qUagGxxs0AZXMxil/V+t/HvLw1bU+X4c&#10;ic7AGkRjlYu8hVyF8WZzTb3CrPc52JMKQ4ja+eW5RXiGvuykLPtsdLa+o2qkruCAsdcZfwAsTao9&#10;KuEba7NW5d2d2QI2vnErvdrWlpBZtq2/PEP194nktGgIH0KiAkN8S2GeEvgA9GO1c4IvrhvED/mt&#10;O2fg4RwD3fHtrTZz6Y1Ix7QDfYrgyEvEPFjo7//+73HO3358YSQlO+2ujbpGFtsAN41pLFSIkHtX&#10;2X+Kj4AwFmsDO9CY4olgAd7FFaVQ8bzYN9WGqBYu1MjGSOv9qgIOoz8wJUYFuwhQkjNLdIYYDcdy&#10;8dLdaw8QtmzueG9CURLDfPU1UuM8gw1iNcquGhJPEofDyx0GddIGDYBABUJ1kNa0+UJOPtWAK7nW&#10;SqJnEUAmKPBT7jrpQwHUAL+WqFgbjEXnxDchGKlwwOC/5geDReohfTjE3AIWwRt+oQwmmYn6wUt4&#10;rJBDDKZOI97xcBpjzmyv0DqyF/b9mYvVwtLohMujgxUszANJNIJG055cKHwRXmvy+3jplD8vkdnL&#10;u7ly3bxlmNq5BpsL5yXgRoSk44Rk3yAG3994KdOGzd5apwtjClcK9Wu6UKyTJR+ra6MQq/Mh1Y54&#10;PmLzDq26onm3vbI+v6Lay9lml9wU2BR4LApsAOixKLnreWMUGPvjcFM3Dl50ZQbfKU6+1AwKr7kS&#10;8wFKNMgYPU+U8+tOb4ygu7nPS4HbGDgPMEeuvDbtUXJZOec4wS88xJ/8JW5Sp5tb4m7rh2qV5/Qq&#10;PBk0uNC8X64vZyyL+WBK4mQv9kVfX/26IBveta+0jUIZn1C+k+D5Y9/4xjf88r7Y6L7CdgcJObHY&#10;sTXiPjQSYqVJfE6vqy1X3NUJYgFPN5I/KGcAKSVJZe3RqRzLQopcg3kpMwCQJoG9Sv+hg8rwmkRA&#10;KO/dbexezfXnZ2DVGrX2g+Cc/HBOeNl/PG+7hEHsnLj29HHt/tN/+k+gn29+85tf+9rXioDwooHG&#10;IcU4tBUR44UBqd/VqVsVA3xAGSAd8uyIkgCbamqxCb7Cqyw7DyavC4P+TLaUS2hy4+QfqERC4T6f&#10;//znf+VXfuXXfu3X5Cr6whe+AIKxZ8cOi/I9R59h7BTWILBD29OWrH/qPow4mJjIT1KtjrqDdWqM&#10;49U15tc/vtyIQmr/VysfN/blFP9aGzNEm8iU+WuiZ4iJOWr7VRhIQfy1BxEkrIGFzVFfReqZN9qJ&#10;Yxy9BR1oA12zTWAu/x8+aKqB+Axu6OFgPcNg5Rsun1QIuCdIFEbc7HfJKL9UmWZjRHNpQwAQAtpJ&#10;JEESxsZOIE6DWAtROK0x+wcfMrldTpy+Ev/ECehs7NqoBegh+4H15fzSkULVDMqNVzOD8uWJ99YU&#10;c9/5eiYEuJI4L0Mfk1ze4DMDegkIsk56Z2SzqtbfGaZTFPXMkzu7duj46eRwmKVH79/2fGyDl+L8&#10;/d1NgU2BCymwAaALCbWLfYgUGM2atsu8HpOlv2Y351iuF/cAyU43gX+IdNx9fkYKrK5gBv3EBbSX&#10;hH/LI8K67OkM5Y65ybbOZeqM8wCRSirDE2s3QajKACvj6eVCaEBQacVahW4bDls8CzJUqEQP1uQ5&#10;7eX96aiXPG0wEEfd+rxibWGoIyrUbC3pxO4bnc+hd23Ltcjn9PoBAOIjQXPKpFval15HDc0OHSvD&#10;Fw+Ky4QyyKj8lDzfhmcc/PfwqZW7ZvgwZweiG4imWX/KxTUQGLU0Foo1uHy8krzAAqADE7BTiIEn&#10;CvgTdA+n4SUsV7J/DKC2Ml61zXDOelMJESh1epvFCprz3RjsDOxy+cAMAiVSA8zhlHq/wnA66L2E&#10;6EnZWudoqG5u+9ypj7pOFyFB7W4r4oZEYHi73gDHQB9wmEuTBBK2aeghMEEiedpUQjrxViUuMdy1&#10;pAwjpVkhgwiiDViifUNGp92dht6vmWS0thr8F2OYNIx4J9l70oxXr8OzDGUM1v7ZMsWk5V0TKXP5&#10;gL5ISR0xQKiEgUWTlTHNfUzl1wgG8c/sPZzQmA4jrUDeoS8HFOAK/u+V9ROjLAyWMTL3lv0tiCo4&#10;r4E4vYxge5lH8fXfiUttn3IwUMnC2mus8jNSc34En3Tyv7pVp5PDDOglw3Tbd+9sz/n550VkYX90&#10;U2BT4EYKbABoM8amwP8fBcagbzOX33F0WRIMpjIvdHVYUqdmzM6vnBP1tE67NeLmsFdCgRxm7NoO&#10;LJxZtFqn7brat+hPfC0+MA+hnDg4mQnOHC83c/hOrvht5q8CcxpR+8jmIN5M/BJsgX4s9rbLoxQb&#10;Y9+rmYFuqdbF624LRjKlcjXM5rXxwG+kcx5d+U2Y+8Fearaw7B4RAoA6R6mdYrmC4y0EDWhY+Tjz&#10;wydh6pM6AK+Ec565GZHUEBSMZrNPEE98m7suFgMwARkRqiOVCXiCi2vrlvisoAHlg/Da59UxduHy&#10;RhNeUNJfQUNYsZwgpvRBlHxRJT4tBAYY5L/eKopEwAhZwE5r9IpWTUrmq8mlDWkZqJavd9RdB70X&#10;eJJCmaWI2zCUCxtwuW7C7ZqBtjMtlP48KOpOt/DG9tSRQxcMvYkFlGNaEAmC4O2+9K3SkHWAl68b&#10;GvQpgQsoB/QDzmszoOgeKA+xLUApQKeIrTa4tctVhcAR2BYuAva5n6iiKBx+3c6pYq8eghRcOCiP&#10;Ukz7SYG9ciLIfvd3f/f3f//3f/M3f/NLX/qSnV+Y2VCWRfvVXkFCaZmm/XL/G3Fa6bYLS/iTX33v&#10;cp/4mLGz3HByCwkxxoXB2ucJdQYje7UU3g3bFNgU+MApsAGgD5wBdvdvpsAsA2Y7ttKbaT42BDOC&#10;MREGlLE4EUA5MNeZxXtINgWeggK4cXJeThDBgCMtdwfoYGzOJ+uZ81muWe9ydyEmJaYdbPSM4Tu2&#10;exa8tzqIN5s7h63ELrnfJIhrl2XPZC/1rC+W+kEgAJe7jB4ao5KihKwSz/n0NxKtcJI+6is1o31D&#10;BXH4bnE94VxTSevSJRJu/ZmkI4u2WVoPLdoC/hSMuoYkBAAJueL4hQHlvPk1Xtxy3ruAFHuU/PLh&#10;/ZcbDybgyeflBiiERa552bAfsKBj6TAS3ih8IGig/YAGWiVAJRhQmYBwDm5UPvQwOCkIQ6smdKIu&#10;3BcZbM0gIQ0AwpYuNx3HvjLnxKI+xRAc6mzqQBADYU7o4Hnkesing43yw1tlmdoMEwAI7CuKJ8RZ&#10;gfLQAy8MRHCAoek4MO+aBADEQrpC9CBBZqr2PTUDeKWR1XgvdhIcPhELIxWOdEtuivZqz1Rj6teL&#10;2ADU2J/uO6YPIdFD3i2OTNc+9alPOcvVrj2b+D766KPy/qDh4NcP+cqTvpsEFWoa+G7INF7s0p0X&#10;gTW4uEVJ8otzUKPtexMQtGqoWeR7SI+uRkIf8tH97qbApsCmwHUU2ADQdXTbb71zCozTyIjkP6wR&#10;/i0cletngn0m9rgY8pyNwsv3tSnwSiiQezlR8ev2jcDNlvQV4Orw9/gJzG7PsXSboTobHiZCCqpn&#10;tkGd9lGZtuSUZiWf+eBBqYEzZqsCB56v8qu/+qu/93u/J+mJ5Lu8Oya1bxHAfOOcXnKXvydAAAyk&#10;bbe1Id8yWLbmcSwFCHSmmLaplmPZ4bV82tXHrnxOQuLPeVDGNbEYb8UbfCXsd2Ez8vqiLR5r4w+P&#10;DrLjvqAMfzUKPHOQBE/PrhaZTbi4+Oe3f/u3f+u3fkvgg3gHHCU+SAE+v6qKSgvKx1dwHJwgogdj&#10;+xYcEPOrud1GnQTvYaeG+a+/YiT8jOvKSzIJ0W/b6jtI0OmNLx4eelLgSThUCVwSyRtJl8N5HoVc&#10;//oQvLLhuALVmldOKTAAUEssI3Gk2zwDxyGtQbSNCOe/CKB8+GaDNHXbuyB6P/rRj8BA3ho/P7gQ&#10;n4B4JL6RWQmTCIf5nd/5nd/4jd9w/8u//Muf+9znYIjigBRTrZijQsYwGK6Tdcjl0+bDdc68kJ9f&#10;pBhqR17802luXXrkyW3semdTH8JCd1a+Fqjx7bwjg4aegpC6KAG/7SL4RrbBpUeEPilpKgCBGXpS&#10;vMKmgy61W/lezZvCZwjybLS6ruX7rU2BTYEPnAIbAPrAGWB3/2YKMAiKiSgsYgWAcgsnqlzJsVRa&#10;FB3waNzOq82LPTybAo9FAfZo4E6roJMYKDvVkyLkK9Ox8RyezsMuK0e5eOfIsHGxzrSQ+HiRtxwA&#10;ZDH/IAu+BX+xVGsLjwVq0M+/+Bf/wi9nTANIFjesVOts94Ju2pkFABIgoM4AoNus7YFrc5UDgMrr&#10;XIBAoQQgBq7RAQDqW5PNXVOtIaNMu+cea1x2PSsFxivLg0VqOGAAkB1euDF43V/9CYcICvAcAGQX&#10;WAAQ948fKFcxxx4A5MCj9rzg7ebttlnBccroHACkQpwwAFDbRkJhuM0iCLBHABCsobRZftsbmLM6&#10;LLEiHYEmNw7xCqnMK1U1VzDHAznkEpzokk8MMHcdDHT6iXDbUNqc8D6BqnZ3iswyLsYa2csBPwBQ&#10;bnyUiR8MCon2iuTxpNswhU03KGrAJ4JfoACwHuEwoJ+YxD10ACpkt9QAQOacph1oL+7yogsAVN73&#10;S2j1SsogUTjpCgA1yV/RkYg57PSkc6DKm/ADgERgkfFPf/rTVEMQj+E7c4F+6BEwkJLmBDOD8SXF&#10;cU5xYTFbvLcaeGsHuz8/mqcFtr33Svh/N2NTYFPgDAXekjLbA7kp8GwUyDJYUZ68kQ5JmRyE7f9y&#10;FZgwaSM7IGxHAD3beO0PXUKB8a4VDrUs3w1oA3sXbF/wRUvHoBlOV0vu5U62scLivNCbAJQzkfNV&#10;XugQ2KWUq8XyZDETIm4251xaWQZ6kRps9DbdfOITn2C48+rt67Esn+9NptSQE+KGkwZRWreAHXzv&#10;aNLniGf7zjrWPSiqoJ62hMzWj3krJ7PEQLkNQ+Rt4l/Cb9eVWX0zY4f+eYBFYWAGI4UZAJGwGxnE&#10;hYrYloXNFC4qzYRc6mJ+u8ggHr4oAE4+HxKWpLb4NnSvLYFebx9iOwHbM1iAZ9go7K+tf/6K+R0i&#10;7nw6GazgiXAK9cx2sOt6/crfCpk6oMaXtPk2+AlhU5dugnIQHGGl73Fwm82hnePuufEy6GFwE3Vo&#10;sDrBrQzBjVTD2kQRome4TS9mkmJ8BAGZ0GwyLZOXAs1sZifTgu1j9p2psHRORlzMyJoYSGOaIS/p&#10;+IuXQfmZD6OM63ngm0fsu9FpryX2a/Uii6tETrddpZNzKemtEJ+MukYwOjSrXx0PVTe3LnjE4d5V&#10;bQpsCjwbBTYA9Gyk3h96SxQoimcAoGy+AYCYHW2lyRzJK8hnKKdgAND7dgne0nDutv7UVB3IJtf6&#10;sHUx+zg/AZO3OQs+kpvU2VsAIP52R3rlv63Unf+2k8V/Oz7MbwmABgDyV/VbYLcsL1ij7KR8M5EX&#10;/C5+u1V6Mf/ScwQATSYXLQxvJWVhQIWE3DjIY+X79Gwcm7PMVgCoDK/BuElu8Rc+HQYUkJQftRnq&#10;KSiw+qvjqhWlxW8PABLKAREwRgAC0M9//I//seOcMWTc1USNizj/HH5hZbhLsIBfIKNIIjjCSEFb&#10;FEsUjT18q2w7pQyPvY2+Sd7zUsmqHPQAAPrhD3/oQHFfDwBqq+AD2ePG1/Ndz4CtTzEWp3WOKB1C&#10;Hu5s2I0xFN5C/EKoAoDQ0CDaxmVMDWhC6jmI1qADgNwMGkvqFS4aMfooOVBvMDG2MZPAfYw+iBmm&#10;DE3GFSY08USzl9NXyu3tu74uYrHhhhDBEAOAVBX+20BMzMjzUP6KrwzNm9OIxkM2Ol3RgEd5JZQw&#10;RaPCwJpLrvikqRsp9D08d+J90nFVeAD3r2j5qUZ44DxwRRv2K5sCmwKbAveiwAaA7kWuXfjdUmBd&#10;IMpgCsppC5i/tgDFK57tMwyIQqxZh34nQICB2LJVOUdXlztTo6W5CXp/tzTdHXtlFMgqPWXIjOBZ&#10;HJ4ywig4zPyfMgF5zk+G/nC87dHgOY9dPsjIRArE5AlCp3e37soi51mJ8eGcc8jhPhL38sr6REe0&#10;uLFED3sSwSEIyC4euzM4Y7yyVfpqZ3EEsyw/fSS248D7a+cKaXzHunvCmS+raPlBy4q6mvLT4Lyp&#10;fL873d1XNuZvrzmx0MQv5NgbLHChlK58eIwRiIMbZQfHjSJxpHOW0Aci0PYfozluPADRK17ESFgu&#10;fmvH33iAMVLYfWzT9F49k4snZ3KOsRP+Y8+RUCBIEO4KFQ3RKLZO49f9TYNwxWZvEUmcieJCxkp2&#10;Uny9O3NF8gt/KZgLJb/73e8iJnCNkBb0QbGSTRLqMhCD8hgCmLIpKKw25ZviNoEUvAM7tvGn3Vsl&#10;BQfhwX1AvYZGYfNAyYb+4R/+wUeFHZkl8AAtb2bAMJ0r59OexJCJ/6DYFxLhBYvNrL4KVO1ZufHC&#10;+2fuyKBXbpLWacDar7lPnNcNbvPWCoSlLKZw5W+EKW/r73xxGLKbKrlXVc9M0v25TYFNgU2BKLAB&#10;oM0JmwL/yxhqZS/IBnbDlA8AGhOT1Vjsz2qItEd9fFfGhOoGAFpX3sYsGABovNY9BpsCT02BFf2Z&#10;9cnVdB4nTUtaL7VOLiqHC8SF5jgpYHlcig3ONseb+4TPqyHXaKzqBKSAuGHy6idEsuryzYRm2JXj&#10;l3NOiHKtR178l5/GAZPGRRyQXwEgXpyQ/gx93z1d3B4At68rqZ2aXWSByJEiC+BQAAWfgCzMNoEg&#10;Kq+E9axgRPPDBoCelFGDXcYly21Dc5xj6KF1tnHxzEWK4RnPoQCQF6l/QTC2g0kLZdJu2d9fC+H0&#10;Ll4C+gCApBGxJwieaNDDidoqUrQaxrAdbBJFF+Bpem+vUMw2UKbYEzuGfvCDH3zjG9/4yle+AkTw&#10;9YRiFIRmTGTQgW63oT8jm6e+7pNS/sLKG6DVxb0NDTk8X33mFUZBMXQzfH/+53/+p3/6pzAg04tR&#10;aLkF/c08JiLYTWm8tROJiHanChrr9oWpv2Ub/8UemMS88YUvfKF08iE4IXptTfVuoLBPf+tb3/qP&#10;Hw9fR877qEkJtzgXDNt4vbzvDc3MCRdS7AWL1dQRqNVuef3g42BSQSoF/iSDZxpff1f+TO+oZKI7&#10;Yz8PJwa2GLTbrmHdlYcrPIjPat3N8xcc+v3pTYFNgU2B8xTYANDmkE2Bn1BgFojyV3P22ghQIE+e&#10;YRFAebwRLlTIb2tNWS05HquveLootNo3eww2BZ6aAuMMDF4Tkxf4gF3HbM1z9jsxMtwh4As+V5LX&#10;JHUuPAUGZOm+TRyJw2ofJ1Ce8Kb4b1bgYUmW4l18M268U13AQMIxLLBnf+fqTyVkqvzQ3HXlZYm2&#10;mM+dU4P2wALsClHzGnw3bYiYtUEL+ZODW/HxPOfS8xI7LbgkRwlvNfTi4L+HDj71SH3g9ceorckH&#10;LMYVBhpqY0sOHgDbtTEH92JIQRwiOMQBFcchPK0th7ONq01hoEy8J/QMmIh/PAEMhQgEOQUr4BDg&#10;jndDD30FBkEWZqtvQWfK+BBI0S4w6I+vuykKaU4Ha9pf/dV12j/4sac6YjjhzJ+en1sOjblX2xrQ&#10;NGx5fFDsv/yX/wKFgeIhoxxAwn8gccEWbbtG/4nRMy7+2q49NaSC8/DjHLFdeAN2Y5SxSvBun/Ni&#10;6aLl/zZwAriAhr6Obf7v//E/DP3hdQwTeBSmMFDC60dP1tl4kP3hxia0S67n564bv7hOCDX7toYF&#10;AK1/HYUyk8nM8xVucO/Fxjd+/VEqeSUE383YFNgUePcU2ADQux/i3cEbKNBSYcuJXeP1uc8syCHM&#10;amyrS9sBJmPuLE170tpU7vRsSMmErapTo3kNTt6DtCnwDBTAjR0BE/RDCkqCK91GS99jIicRbWPh&#10;TbWNgmflLR6U8uXfFQFRrtZc5VmkrX5sz20G00BwPvvZzzqXt5NZ5OOwuq5C+M4Yzb0yHx0sVUs4&#10;6kJ15PKQFehf/at/pQY5fa3tyxMEP+Lg8cwrn5NWN0sUSsx56dqpwfZ/QYJ0k0sPz4IiwRFgQJ03&#10;f/Ar8jPtMUGZcspO+MD55eJnGMd3/Ikz3p0xMnB4hm8vn4sLiGPuNd8aVkNsD9Hf/M3ffPWrX/3r&#10;v/7r//pf/yscwfNyhJceyMDBEYw75BESBFs09IiphgJJggmwt5TA2AbEgCfxUgdpl34IgqEMrij9&#10;cEgQIAP647sFsNhY5K8JUdqhIXsIcPAO3MtRu/qC1CgMefne97739a9/3dghWhvoBvuLGaIhWTYQ&#10;KAnagxkpDMcpr/yASooZX+GKRtYoQ4cbU2NhgIA+ZgDgtY8apr/8y780Xn/7t38rCKiU9njAKHda&#10;vF9zjhrS7DXDZFisoo/OAs8pjPLKxTMmnN/zPPkQjn0gHWYqGNyqUXg4UvPAhu3XNwU2BTYF3gEF&#10;NgD0DgZxd+F+FJjAh5Yiu1YPcJaMFGgLWP5Dq5HlCqmSlqbbcZAZusb+9KdT9MfrE6i8rZn7Dd4u&#10;fS0FYuD2ME4sPbeHlxsAVBwQrs7ob9FVSX5vcTfcIfzsFd4UPyoAiFulBi8OoJkUqCQASKCNqA0+&#10;lRN8XXLxSuvDv4IrtbEib2SNsjk8tP4vAZAIIFvGHNusBuiPTWH28hS/QyrrUYIcDhX2yv8XqaSd&#10;IoA4jdAuZXiJYCkOHvRHzeqfL3aj/UUZFAxSkukAoMMO0GtHY793bwoY2Y73MnBS+ZTROZ5slIE+&#10;EjPbzvOd73yHk2/EQQzy8nDvDaWhVwybFSGCASAF+LPpPdxQm2JvSIF3Q0WDjUBFP82E9ZMypXiL&#10;5QiO+uEItoMJYwEAdUxeolR4UQri3n1++y8MPtL26vQjrQqUQWTRN5L+wICMnVlIgaQsPHeCv0Je&#10;Al+afAw3CgOMZlOYwugMIsQS4F2YnUoUMO54wPYuELAxEvXjo0YKk+AW20LxiYFGae+a68pNBh80&#10;M6ikiWU1FZofZr46HaLXPNAH9Ke5d6CW18ZuIT6Fd6140LaaXttI7fZsCmwKvDkKbADozQ3ZbvCD&#10;KLB6iQejPKcx2yLoR+FOfC9ogiEymwUq05Wv2zLvBAGtO9UVyPydK4NykKYHdWm/vClwGQXKr1xO&#10;Db+YmR/Lj+Lr2kfDs+IIFew2UlDYxWzgEnPBZ8bbXhHy4MBmF8/Ksny8PZCob80ODq/wn62uC9+Q&#10;irXdHGPEk47TPCmZ+/mKhQCQRA0OUdIMuTlUqKp8xQMBPClSiXennXxyHcyZ73DoIC2NCYRqB1zO&#10;XhCAF20mUsNkc/fXTiAOKdjXk1Ig9pgZsptgmuKADB9UUTSZcJ6OiFIArIAzOfnf/va3JZT59//+&#10;3//FX/yF5DJ/9md/9u8+vjx0/7WvfQ0KEMQzAZt9AgMbdEMvgAgneII38BKIJ8QhidAAYAFG+mlY&#10;0P+3tMSACfymcrvS3GtPzf5gXdY6njiTICIMhnPYFtDn+9//PryMoBkCwLQpAiRHtJtk2po6J0CF&#10;LxsL42J8J91S5C2YsVfgvGCdb37zm3/8x3/8b//tvzXohhsn/L8/vow+6MdGM6hQaezVUNZnW8Zs&#10;NTUztPOrvYHt+A66GuOhHd8f7Jg+luAfCDgif4B7InW21uimx2rDWs+NA7pH+SlIvevcFNgUeHEK&#10;bADoxYdgN+AFKFB0Qyt74z1mnvqdECEt6wgYz/MPV8tvgoBap5pl3nLfjl+RNbMCQxNksQGgFxj7&#10;D/WTmG0SapRUFT9jVNtkuEzFSqwAUK4vJg8xKYNPR3HhbeWhKgMAtVlmAKDJrdCuSa/4YgCQm0nn&#10;kWi0n2KEYsanSCItHCBA++32EojBW3NZ5+coBrweMCD/7dB3u0UEF2iqrWpqI6TtShsAqNcL8fNX&#10;L/LkiwGBAqDJZAIaAGh29HyorPS0/W5WvNHT8xzx8QDkDkPaFSgWDACEPwvjCgAy3AMASc8MAAr6&#10;Cf2BBUAEsC4oocC31bF0b9AHAAoQDAAiKXhDG2rACgB5C1ShDGAiYFSwifs2gn3gF4qlahOxACCb&#10;sABAwn9ES6FwABCJHgCoMKsOZWvcm5GEHHrdW6g9fzJ7BNS6zGbyMQUA/Zt/828MvV2Bfv/oj/7o&#10;T/7kT4x+ANDse1UtFDgASGIyu0q1YQCgTAX1t5GwXmwA6LFYekygEfkR/2b16O8+5fJY372tnrU9&#10;a0ue+ru7/k2BTYFNgWemwD/68pe/3CcZN3/4h//6mT+/P/eaKcDM/eIXvyjM/jU38oq2MSMy6MsL&#10;wJTkJYoq75fpb8OIy3/d+7Wu6yttBGD5lSjU6m4lmZJuLGN2gqySPMzOGPYiH0N8RAX4Az7HuyBr&#10;HA8GK/tmYo6u6MiNr+wFq8ei5PurJ09MIENMiD/xYVmBMHabKYq1WbHO7O/ZIOaV4J58oRb2i5Lz&#10;i/njwNb8w0ZnN1lI6IA1FVA4B2/2Rc7rbRgpmOi24ZivzHe9whsndPYB2afGXSxewHMgFOCgfNLW&#10;+TtaqBrqJrIoLMRAEAHkiFCbKzznoMK/vGX/EQRKN+/LHlsw70uxGOPgIno48GLJnlzmWwDQ7M8t&#10;WCNOw7c4FquXNtiNad/V/r72EK2fGGYz27vaw6sSLCGop6nbhwBAUCfZiKSRwroqUSwHdWACT5KI&#10;8V1Xl/IU5BoOeU+eZ8LVYglRgsPSmJI9E67ShxVXK/YHJcGyLvgLkMg0FT2L+IPIqMeo/f3f/70A&#10;qzJt925huWlSr1DQJXuGvvk1Xk1ZxjqgudmmA+aNI7kG/ZgT/JocIEF4qWDAOLDfCeNqdGYSewda&#10;+JQV1049w8Q1JDVAptxOGMAeRq2RMlebeOGD2MCCxJkmHWTHMBWaxxKDyTLnGjjGrclfZCu8jyDf&#10;d2pSCR5TIS3TDtPCS9XZuZmzxHJ5zWOXqlPNONxX8LaqCnhEATPP5RVWEsPr++yapAfT12rTVCQ1&#10;eZ5We4bCM6mCUE2JWpvloB7tRMxG6nHZBrW/+tWvUM0/7f4l1V9S5r7k3OU3Bd4eBZx3OsLwB3/w&#10;B6U+dG0A6O2N5bO1+F0CQMSAqmYQMC8YGQwCupaLSJOVI8C9i1ajbBTIA2zrgV9GZMYEheqV9F/F&#10;aFYqXJl2jdFYamDsuuBEyosp8CK9rmSnzKgTkR93R8lWes8mIG/uQ/kt3CEciI3b9lXIW2EOCuRL&#10;4+HOvplAOZ0tBwfwyEWIWpzPhc7XLU+Kkrl8E1gxvpPyE9GjWGXUmf+WCzfQUqLqFc2oJQeCF77X&#10;V/qE/xY0xPeD/thgUi4Ywt6BQZxMnp6ro8T1sQ7m46lK/AiBFcEhK61AknFQeR28fTtEJJdFHy/e&#10;d/S3YN6XYreVj2Hy/M2fHCQhXbOvsDCQcX5K2IzhBw7gsLlW9Gd4oGTDeTjBCn7bZggAwhi96KOY&#10;By/93M/9nPij9oh5K/b2oYSi6LlCkwpgCUeobade93DIwYl9LLq9SD0zFaCSeaMtmUAcStYEgiyh&#10;eHxmUkm+pOARZqikQJ4S8BlfXmWBh+arwKNCq+KBuRC8XWMulbv3GxKknplDwhQK4/ItH7WX0DhK&#10;VYaR+PD+2kwy4LJGFve3BqGchyFehNrXffR1AkDwBcDKsEcnUWIGMnWmm88MADEaQ5NLJE8DWjGF&#10;V24A6HH13QaArhPt/damwMeKcgNAmxHuSYH3AQBlw+UWst2ZlSAbpjwDFNxDfxf7Iw6IP+yC5gTo&#10;lD2U7dj2kBZ4WZaehB8J5wHoFEzRAmPebJ6kYiyYsqso7D7P2Y3/ugkJyg/RwjyEXJF17fGeg/a/&#10;/Ir7vrXLfwgUyBnjFJUyo7S4Ou6+ZfM8rrJftR8qdNJNGCgWVTLAqDig3KTAF54Y3yl5GS937hVo&#10;m1gyMs/Dd9aHCUJypJ68rwMAFPrTpwsJcc/ZK4SHaAvhESnA4eyIH4uc1idt8ZA6mqfHl5iV5BpW&#10;wiCAEfSHh1kCIF/xdS9yUAUIgI0ECKiqPaH3uh7XIL7Xp99Z4XijcQ9Dhw4AbgyoqwBMQCRP3nN/&#10;7QApN/7qt129yiiADUQBFFlQgKcRT1k04ceuJEUoGabC88SnRFQ8UhFhYKDEJNEIgOjYOO/2uXZB&#10;akM8fOpvH56cFnijI5iEhvMiDsEEqgKAqF1q0UNia6QIF9wnCEYoEBgOqa2alAAItYFoiBkqpAZy&#10;mmCiqpg+qE0RIg26wsa3AK7ebaz9thFVeS668j4nAMQZhUE/Xm+7d7NZc0tsNpPPPJxxvHFoXpWw&#10;D0t3wp1RWC8kZcYYDg9ZQa17edgvI8fVjd/Dpcw8Z+owbJg9BjqJWI2Z2xh4WD2arxFAAUCFqzS+&#10;eOOJAKArxgsxMyAnAigAaEcA7QigNzpd72a/VwpsAOi9juwT9uvdAEC5u0yT0kM6AcSvNAFgoHZm&#10;sWPKCOBy46LUoTz8ySJ7UZkVxRhl/YcBlRLCrzKtN86CYT52Yec8h7YeVF7N2tBesJAmF8e7U6vb&#10;d5Pn4Ivj54xvfMnNEzLErvotUyDzuhzPHQRGKFokx+1+42pGvP8q3EYwbDlwDAO3nD58KoxdWuWc&#10;5Fba836V53eF2oTsJD5BNjH26sMnXwMYrX/17oT/xPxVNajToD+hVFxEPgzRdrozEId0l7eFWHHy&#10;rc06gMxqP0eioPfZm8NpUd7MICmJEAPoT1vG8vfE/ji3HgCkBl7idQeBXeFjvGV2u7Ltl1NpeKlp&#10;E8vx7Y2saBGYjhv/nbzjYj2geHjAxdVXwCX6g//fsML1AARt7/143+FProJHzOQ85HCHUH78rzav&#10;Q3/KWOxD2lPsifk8DAjjlbmcW6hV9GlcOn083Kx9v40Ol9PnygF47NfCfAsYpHB//OMfi6Uqt3rr&#10;JWjo1C3IbOgqcqE5YbRCg5JF7iBa+ZUMgUBaE5QXibDR5G8bQTX8zM/8DJhghh5C58IGHrpKP2/I&#10;jLUPAZsE/sDv3BtBfwL9JNczzzQRrU8Gbj6P/tz518em8a316UuzpQsxTYZilttDB9AEdruQGtZm&#10;xnNj5vQEqxujrgKiXd3PczeKTUnVGlxDk/gkj0GoK2R2G1gWzQ8AkMk8AEhtwNZ25xGl5Oh8VfNX&#10;dZLEwl3bAtboBAE3A7QF7BLjasqoti1gGwDaW8CeTZz3hzYFrqPABoCuo9sH/db7AICKaGBJQF7Y&#10;KHZ2uErcw9dlGZQegjrPTmqnQFmcc4Pzlun+qsqizXmeBKJKthzdwldryFXYvoD8Ab7EZGApFQUr&#10;p50CrpamZ+0x0/ODZsHd+UelQKyLmcVEYNTia2JLXIrtOzKZCBRT45fxvTK2/8arSU1gZdvHSmtF&#10;jtTcDqkYeA3Vyc5e0Z8zTD7gzsRNrFjS1JNTrRmkiVDzSSA4EF7eiL7oF/nl/gFxeH1wHLEGberJ&#10;NeKrexEOyzWF/nidTc9TSva5MZxD7qV8wzwQfr5Z8TrB3LL8cF4e53yqig2KA4LLGCwInUukgN/c&#10;fqMWFsDTc/H6+Px+4QLQBxfUIAigDVwYo+nafeqgc8RxBXbyuTZ2QR9EjqikY/VKWoz/224WGIT3&#10;XBxXXzS9z9y+tn/wgksAoNcDLlwymvWXbIY+gBiIGPnyX0QmX0gHiLGTTuofo+C/RFJJMAS4obxj&#10;akD2fHhInBsPlTSsYg3E7wCA/BJww+1hPBAaCOyDHRijoECjAACSTsWgE2d/wg+Cg4rpW+X6FP05&#10;YATnu/96hD36oyTDw7ITwpromuVKcWieLMzHfz1sSQyM7rnLjcvDoLf+62Z9UnkXgyqLqKz/rWYN&#10;3e5EbU4jgIgSSg4AZEAHALoRr0nprB9S55oDSLNr0mPlAFoBIBpz5wDaOYAumRh3mU2B56TABoCe&#10;k9rv5FvvAwAqcofJwi1s+dF9O7byb8v1wGVdNwtw/CaGvNyiXWzWdhkoXJ4Uf53dB/nGFeh1durs&#10;AlBsPf26ddHSVTBKWA+MG8breLYHU+adcNXuxgtRYPVJCAXu6nT2IEt/LYotlJPT26HXpTaY3THF&#10;+2TTe4hpO6kn1zcsaaKBBppRuIXc2hC6NMFBp/TIb8xSP/W7am3N9ldt1lRCbWtJ8C6jnD/Tbh3S&#10;x7HkH37i44sHGPrTgjPp41X+8Ic//Ku/+itL4u0X85a/ElXWPL9UZIFdY4IF+JDFQyWh9x3G1+MT&#10;3rflb6J84xLPlLgHCmA6LeQnuIfD31VUiIf+BBdof1Apn407nu90sIHv8XaYRZ+Idbm4QAf1xKIh&#10;hqSj3OotAKQyQiICgA4YVlyx/g7Pn3GY38SITCPRDXADXyBiMCCyiThIzVckX2J/CBcSEdUCK+AI&#10;EIq2gLXhtAAik5Lf6EyQvetFeC4YqMQ9KOzGZUxVSPA7U8yHYHCFfbkhyMbO7BcOPmE+A/oMQn0K&#10;OF5I+dcj7HEmusG4TYwF+BiCEhG6Spg9qGUzuSv00/Ougp37U8nUw0Zn8sfz7f8iOIYAkSNvm4jP&#10;XAPlrACQ5boigIwFISKzkLu2ap6JABpRms8dAKBHTwIdAIQaaw6gnQR6J4G+cKLYxTYFnoECGwB6&#10;BiK/t0+8GwCIHSlE2eGvlh85iuLPi+TvHJAgm/CaIJuMyPEKgnsG2eEqlDBiUB73k2VgMg4oUyWK&#10;DTDUtho2TauaLRp3w2nhJDBVBwB6b/y0+/PSFBgnGfuxzouMyO0pJVDJgAp5kNOhIDgsXb7kNkwF&#10;m+J5Xlbu7ngCfADRNEUD+VOIT6+UyzMDPQBobUw1z7WiPzljh6Cb/KsQHA4Jf6Zzu6A/djFouVbp&#10;i2LF/gj8+eijjwQaaHZOeBFAmsol+PrXv+5waDOD0ANvqTmclxUr9udTn/pUxwN5kjcVxe47mK/H&#10;J7xvy19b+dvc8hmdgIDCQLBu57W35ysUwEzrIYxAGeyNK0oY1Jli+DkccM0ibNwn8VOeqhkeBgF9&#10;8N02S9ICXoFfJAVxIFYp+Aj/hHuubur7BoAaKdIt0R7cAfoj9ragV2rR7pv2YZHQkGjiTHLJL3Hm&#10;WiOgKahlksbCvYnIYHkXckQw3RjNVlZSvsCdAr4MsT+5Icj91w1MMKUcPNEADQZ0I2tdIblXvPJE&#10;UtYMzOABwLVvS2hVJlDYjZuJ3yycczCgEKKm966QuCChBKRrIKSWAZCarEXkpvpB80+7eSMA1K78&#10;1w8AgSlLAo0yEwEEcywd1bq7+c7xTR+pap8CdkqrnQT6Tv7ZBTYFbqPABoA2b9ybAu8AAKJTS+vD&#10;9LT1PZsSIdiLemehRgqAjoDNEi2Y3OW5q1NpmZjd9GT+2vNK9idPuuaeaWubgN8eCj4v52ghFezO&#10;9pS1bb68FYwGzbv3aO0XNgVup0D2d7/5PJwfLJdHOtsPO/5mxThY8yXQrWQ5TXKcWt31btgQzyFb&#10;X+XhMizj0mnlLYTvTMBRXsHBAV7X3gf0qUnjm7Vvi5tt0wF/UlgB0EfmZo4Nt8HnyLj2ECXiRrRL&#10;32MNmWdYVYGwSjLfWxJXVZ5MuaLLSutFr5NfpjyR9GLRTxsAelJRW1niRnexhzf62AMdxofD7auH&#10;P3U2oK6Ri/jZWCcRSg5Mn8j0boKAT6A/2Ky4oeSrnEE5cq7Km/C5xElKUMU0/n0DQNHEbEA2yWnb&#10;rhEcTAOaoXOJGKSgvFpKIh0c1moNqZRgxYuDDoSymYhAsTS1uDyvl/i59HkTUXjggUGQ44FKToay&#10;O9Gf61j99QBAzVco2U4u27VEYxWuUkI3ME24J9pOEDRGXa8pEA+X7D8ZUXnwfRqhP7F2bLIzbaZi&#10;zqM/CWkUU5XmdQz8mwCADlvAJgn0BoAeVwQ2AHTdRLTf2hRAgQ0AbTa4NwXeAQDEnrCq39Z30QGl&#10;AGT3MGJAMMwUdmRbPPzyEnl9oJwDBqTYoDz9KTxowKCeBP0M1jPI0UBCKimRoUVIhlE78+dwYnZS&#10;y5VtKLv3aO0XNgXOUmD1i8YFYrKXTaPYNxV0LJ2b8mFBSRKWzlriLbRrsr0tves+pzeH2VUuIWH8&#10;Nli13TIPwYvqGQxo2ru6eeOS9deanQvhT/mTPjfoD2AXAAThFWUw29aUtGVAjAC5FsVDBgmdBgdC&#10;5SsKNAAbiRsyLZSVVs1c03amCBdyeZGDqoOhtLVhA0BPLWoDi6yMseImNWB9gjGM7MrkFVghxaqt&#10;zBp0FrzYVkd84pcj58UiI/xiaQVCeSqJl/h4JQ/Kiw5VLFbFK5COPG1XgUjtMsP/HyAAJOswOW3z&#10;NeohGkCWfNG8cLRwBKNAfqE/ZYBut04IQsPdAMFk5XEn12Ag7waoBetggI6gisIz9COzFZtrIKEp&#10;+ViM/bje79WtihRex+3oCYBrTg4AMrEXxdz29vaqd2TeAQCac/RWhCjAyCeKzIqq4aRZR7RDU/15&#10;AGgVB/Vo3gaAoJ+WT+J/6xb43GIGuDNU+l5XmBrl2OoI1WyYDLfamKOwafPSabVnGFirTHEtrJLW&#10;nQT6XsOxC28KPD8FNgD0/DR/8198HwCQJS9hAuUUAAaxSPRLjG7nvzBT3NOvtOAYPZlBflv46vk8&#10;7L5rXlEsl3gtvNpSlS+Awm/mKQdbkwqd0ABOQjsRqPxXYkG+eSbeHfgpBcapPqAqmYP9Bu64GOKc&#10;2LzZcJ/SOnCM84HDUFoHzn/A3r2oQDnU57e0EWU9d7FHuccQorKllOmjLQkTENc2hOIp2KxKMjch&#10;uQxZziE8l0vpl1DzKvkMCpS7RzO45W37crkB6Gi2puaK5Pz7HI8IcmRbhNd9RUf4pSBgfinkqNzA&#10;ej0pJwof2ADQqxWpmTPHpTz1PBv9uYaZG9ZJWWKgm6gxNpYmBe0YKgdWuYEUKCCCdBRcVv6s+B9T&#10;4dhkDV/hwA6n93tAsua/65x/Zv5/Q6oBQUgxSZeAD9hK6lGGhHI7C7ITXke+mjcIe0f4EW3OKolu&#10;RAwBClOOfGCgT3ncySaSrqRAZ+WLT2w0I+yd11Pw8+sZo1qCgU13gBWoN85sy7mJHbpdSmyLWC1f&#10;GRH/7aF710RA+2tJ0/3VxXCyXqWeJm1fQXPigMOBdCp040nkvY0gMzoVGwAIUHVdBNDhW+FTeInS&#10;gapQH80JuO5wCti92EAlp6eAmTR2BNBOAn0vRtqFNwWegQIbAHoGIr+3T7wDAIg9YYGCQQkDYlLw&#10;+ihp1iQL0rE+bBRhAtAfTyYy/8b48Hy/rpyEiSHPJ8yO6WYKz828kjlbELWrKAn2U0EWVszc8BbY&#10;VWM5vTeu2v15CQqsTmaxEvmxsyeLVzbJy3FmgEtZHgI6+a5t1hiDvjgIswS+zb9VIbMYP3emXhhQ&#10;BwDx/Th13I9OnOGElOMzmCm8SckW8MtCXQpS77osXRby01nFnWQM1QXvqkcxL2oY4QLZAHZJt8Af&#10;x35pcwliQ6wCgHTKp4FH/FJwks563TwgKsGLn//85zkwIvW8ODkskuvBgK5w8K545SU45e19M8KO&#10;J9kkPN0oLKgnw/kxv98BfdaRdY+RigbC/NgyxZHUTD6aQslIAWAUt6i8OAivKIbV2+7kIf3iIRkR&#10;40mCamGsuDrA7wwASpA7vSuB7XC99n+RNciCMIREzFRDkInkj370I1BRWXXTrUhXxBCJFvtTQq62&#10;FzXKA+oZiwOg8FLc/HqEfQCgjvEKACoCCCt2NqLNdAjbFvjZ+V6wsyeeuxQbkKgyACCcj/jFeIYB&#10;dWxiABCFMkx+mz1zGwD0kC1gK/E1QNswHgCI+oCCEdsAICzUUkHHwN/r2gDQjgC6F8PswpsCL0iB&#10;2wCge2eyfME+7E9vCtyXApQ964QhzgJwz2RswZYBagmLc1jAfxEQrRxOJPMBx5mV/9XBGLdwIJ5W&#10;IG+Dh9oCw/KwnpkzUP4C9bDJNJJxxu8t+e59O7vLbwqcp8C6GJ7PPOVxLMeMH9uqb6KBOUkN8AXO&#10;wiIXvMNPO3yCOACA2NDe4idw0jrWh2snLIJkYWYy6HULsCAbqUDsuurMdc6eX5ftmZ7wEl2d5DWX&#10;567+67gur3gdDMRX7GRuDrmv8K45JL7rqC/7SrSBe8m+X0VsYALoEhBKk8wM5e8spQs4WLP1XYQC&#10;IS2maYV0B+3dnPYUFLgQATn99BnGnsL5os2ryhfjg+3bZLSOrIeFg+EfWAPG9ltU5kz4bsCIpmtJ&#10;QLCi38Jb1FNwgddxVJt5TengVLxaJqwVkLptnn8f83/ph4kYCgQNoxuxAhx0/nqxP5xJCyG2kwjH&#10;I9Sl8RqFi4bKixgyCsJPzFEmnHIGNbhnQJ+8/Q/5iudLdDUrVSGh/ssWirZlKmzyn2ueuOkqAqiw&#10;IDdmS0zOpgr99BWyY3yNziEI65IhmFWKGdZ56/CnS2rbZTYFNgU2BTYFzlBgA0CbPd4tBVqt5exZ&#10;TvTL4mGXsCb5iqyWjhRt+XHW9kOCVmsji//gYBxIVpk1zKc6J+igfBPe6mF7B+YsEg8LeSjeoeiJ&#10;/IR3Oza7Yy9HgWHXHOBpSFAOaLIzs+Ep/huECiuxgCwGxzpquX6y+DP6W6sHtVgl/tKXvvSrv/qr&#10;v/7rvw6IgbEWXqdmkhgUWyCPRX5Qzne/+91vfOMbX/3qVx3C9ZWvfMXNn//5n//Jn/zJH/3RH/3x&#10;H//xn/7pn3ruoVO6HNP+7W9/GwAEPxLGz53mUvp0Gxm0mXMIe/Lp3//93//0pz/NV/GQK9LK8+or&#10;+i8pa0MEV1PDEEElHEtRBuX0XaVv3P4VI1gnhAvvX27A39KXr8aA6uRhzlzxmmr2Wxgm3oDUtBt3&#10;JdAgRIoVj4mNubvYOxe6bCll8ceEAAtbEXEmjirXFaFQZ8fkdXJcMQj4PwDoxvE4NKO+DGJ1aOFt&#10;f3ptI12eu4nsSwO2ABNATKYQB44mEM+EAOoVouKtELp0ZRFDwDj0RFXj0syzCmklD92fOK+Hk+VC&#10;GT8DRT28DfetIU4O6wnuaV3KTZBQdJ6o5Da8z7b39j+mI8aemX3uRYwmBeZ/g9iRbSpfN9uOFXQb&#10;z58iOwfr6/Df6jkVlvPP70u6XX5TYFNgU+DdU2ADQO9+iD/QDmaIl1ukE3mzgYoA+v+x96ft9jVX&#10;fd97cchJbNz3xxAa0wTTCARC/a0WbgkhEGBj4iS+riQ+T0xehd6AeQnmURLnwg0g1KPulm5JGNvg&#10;mM6Jg+20JjZ2HDvuk3M+ur/S8PRae6299v7vbu1d88H+z/9cNWtWjRqjxhi/GjUK+ML6nNifIJ7t&#10;OvCFBt8hUk7hWbTcWi1ZYPNupir7yddLIZHDWVPLh7LQnyfKtXfS7bziuN21dZv9N8eVu9VZtix+&#10;DCn2BwYEeQGacGW9kv/QPq/2kfHTwEYwIPlZbaSSqqMDnj0soKYczHxmez2qDRL0i7/4i7Z0ie4p&#10;FOjFF1984YUXPvnJT7rxXw5h2UPgPlxEWxhAP/xJ7ddO1ZbDwpaEvvvcS5ftCdAc7ZktIdE1t4cT&#10;DoeyM7S+aJKGmQ04mSKAyml9IY5wHAW+k6F7Eh/ZwYAu9b2P+Jb5ihOz2VSc07sN5PQQVwBocCaI&#10;s42KYlLcWzxQiVla+QHxSw9EWLAi8ELoiqi0DqEjKR76UJGeHZ9XgptJd9VmmXFZ0xpHhvZ8VwJQ&#10;rJTYW6VGvkwsBA0Zi8UTGyimj5ibECJ46lgBhRssRCuQSnmgW9tIAbgedurfCPgIe8DHhSDakxCk&#10;L2CIiDA5eobZxsZA5+LgCoWb+20sc2/106BCZTzMepnFAIRNp2xXvHaW0E6ByXaAofnvzs3O5HDp&#10;sG5F6XzF6tJurgKLAosCiwKXUmABQJeSaBU4VwoM8tKS1yR9aBWr/R2ZJtk3t+Hg7dg6+Ta+1Wa0&#10;VqFbutRCtpSG7Xit50r91e4HSYFD7lDWcJgpC76EOLZpuMGi/AfuFrAGEMM97tiXAiLyGWbbYxgr&#10;PAUK853f+Z3vfOc73/a2t73lLW8REAQSageHqAroTMcPk4jC3yZLNKeucAkOM1+ad5f3WB4iyFS5&#10;YN/4xjeK9/nBH/zBP/pH/+gP/MAPvP3tbwcAaXASFNaTyCdxPqQSQXYdM8zn9Ddvk6MO7RKS4AIq&#10;6e8WHXiQw7gadSoFtsFfJaWKdYtcw3ggG4ACEGei0kSc/cW/+BeFof1X/9V/9eM//uPve9/7BKeI&#10;XOvd3Om4yxMABKiIaAgC+vCHPwyvxGCTDKjc/2RkoJBWI2LLZGd00KldOp9y6GyuIMj+RrQSBhNG&#10;P0Fz7PlCW3QDAZNHJQNkC54tOMVDW0c//vGPCxI0HAIDxQkKCfQEQKwGQwO5Q1jLJyPyoUij1s+H&#10;Zjfc0hvEv2aRTBM73i5RGtgoMAh7byfeu59Ld+Lj5r8TEjU0OZdIuhvmiVXdosCiwKIAw3gRYVHg&#10;sVIgS52OD3YZAGjO6hoAaH9J6lCM8fVotb+mPQAQt7YN87Pmme17vQ+ttxYFjlDgyJonYcmmbz+X&#10;9XnhMNAWNwARssNbE+NgoV6YAxiFR1dtszLcNgFX+W7F/rzpTW+yI0xOZXuyAEAAGqiQOm3Ogivt&#10;bIHs2C9eXNmgO5R95JdrATCCzoCl1AwAEunTdrPv//7v/57v+Z63vvWtUpl2Kk3xFOOot9ad8wla&#10;0n67dUohpCNkDVwFAFIzAEh/Jy3X4qXHRIHWAAJxXBgMdgNtBGjiBzgCAAgMYVsicMHeQ1sR7UOE&#10;BNml6DlumXcHy2iLsWgU+JGAtY985CMAIP+FRPhcgUJFSXilWJgJhwmheMRTfUI3EUBDtEA0pEN5&#10;yA7agnLQDYUDgApFQZnCUjxE3k996lMf+MAHjMt73vMe20INSgAQ6E0sYbFaaNu8UVhis9Px6KrH&#10;xOH7fbnZIJdZKtsJ+WlBq1FrZKN/KwTx+b3Qeb/7hyKAbpZQ99LZ9dFFgUWBRYErUWABQFci1yp8&#10;fhTIDHVlERZYvo33ue1FwkNRyoP4lIelePWuU6i8XddaC1mnUGyVOY4NxXjYkssKwQHTCNUB03TQ&#10;Ox7j1vLZOF1CJDhs3GbRE4UzDFIzTm87BbwLtRGzI/xHHNDzzz//jne84/u+7/skCQLc+OtelBAE&#10;B5ojVsgllqdre++/innFpQaxRTL+QILEE9kLVshAvctv9MRf9xxC0JWmchRzNX/mZ36G28mrzG8J&#10;V7JPTVBSYjgeyxKxsxCZHXh9v82Nqb/BCmACeAFMAT+AbKAJLlwBYsDV+ERGZ0El9gmGKbQt14tY&#10;Wj2hSIU5xEJFsSlcPiAQknxVNjbaZoj3So8ykUdbVCJHOvEpJuhmr/t1a1N8aN4JmzpL00GT0cpW&#10;LyQCtLkMRJvmgmgRnGx2qB+6FQZYR9CqjH6iEUk0KQ50M3w/8dJl66iH8CAYHKg3LPu+0IebHcpz&#10;qc1IGeiBio43ew3NuQzraueiwKLA46PAAoAe35iuHv0bCmSOhP5kRAYAZRdmptzNMux8JaOnT7ep&#10;vsbUzmKqJ0T50Fgesuzv1+JfnHemFEhMurBlOXFE04jTgQQBcYrtB6YAgLjNluIlPSmJctvBWtUf&#10;TLO4tgGA7PyC10BtYDrgm8J2dgAgzwf62WJAAwMBiQYAgiVBlBxGo5EQnDzMLfETLn/L+MMn5NiD&#10;riQYCgAS+6O8Fpb+WewPqCs6HB/EJWIPkMkHZG9q3bmMadFk7VgEKHQmNPjgox/9qI1Fri0AVHRY&#10;J8QVjwaJUGfZbbG6/24BoLCJcqUDgPAYdEM8UdnKZxtjc/voHW/5r4ZV4FLGuyrZY9T7ZdcAskJc&#10;A+DMDLoM9EF5UTwuA1HybANURJXILDdaHgA0R4xHq87KDNIl0Uhtj57IIBcIj2jD3QwEnAjBmxbu&#10;lwhXHbhzLD/mTeOoC8VeDeX3pXIMoXPs72rzosCiwKLAuVNgAUDnPoKr/ccowMhoXTFbcM6zyDq5&#10;M/Rnp4lbZ3XMdJZTB6bchjOwuGRR4AgFxjovLXQJfXhuJbKdZD0cMLgJDIiHLFZCpIPldxdfjtMr&#10;B8ov/MIvcOc4z1Jy4ORcvlJutUcAriSwCGpjI5igG7BLRyx98zd/87d8y7fYwzXXt33bt8nr7KGf&#10;bBwT7OOcLymfbdHSpLbVDJDqxrd8Udv4lrVNYhEXx56L6L+cQ9CV5k3u2MI6tE0HnXfW6cWemCtm&#10;C8lim/OiwIUxBQP0m2zhC6J7wDQidMrcXLRI6WMUwLGdK2cLJPaDM8IuX/Oa17z6pctORsmn5DjH&#10;nFhX7BjOKY9bGId6MD/cpzO/MFKoYrBRaf53Niilhs6Lzqe0tqAe/S2iRx890Xf/JYPIjkQdHaVY&#10;Gb7k8CLm5N0ez1e84hUR3GbPN7zhDYbAQ1Cy3ZrILl6PtHoRWiQOEaJnWG1QNQtJKlQkF5Co4wK3&#10;iYFOafkqcyEF4mR/g9ezppp7Jwi0OblltlnWunFwcw3QosCiwKLAosAzUmABQM9IwPX6w6VAdn/L&#10;v4XrZ7JsA3/uzPKeJbIspKzhCbvIVuYwlCFi4oAeLnFXyx4XBcJDM9wnDTnPtmzN3DMcy1sDAJU0&#10;l/MsDkg2VklSbL5wYzEfyAIDAg8BYpTk2m3ZHsHU3xl8NpfxsYXeQIIk3+HX8fqCgbpe9rKXOdsL&#10;7sPN5ooro7BwpM5jKrcIxMcnVJufqWEW/zUM7iOD73/z3/w3/mqe+A5tAwPxDAVlaJgXuYXEzbvc&#10;SHXqKQBoklIvAOgxcfeEg+ET6AMeABC4sAqGAUO0O6mU/AAd+ELoD/RBbql2I0pl5RKGZt+iv2Ag&#10;GBAwAk8CjGIesmMmbxqfTM9N9YW34LoYz3/HT54g0Fui+ZF40ktDTZ+xSQPQEM+QAn0ngCIHXdQc&#10;upWy3Q1c2DwA5Qn3kUEM2UULtkvUPSQIQGyiMDpmA2hy+dpJa+IvkRMkOjAawAcLLhSoDaorDugZ&#10;RzM2NmrqmcT/oTyzk9FPiduEfRUc+oyfXq8vCiwKLAosCtwsBRYAdLP0XLXdDwUy77ZXOMtOa7ZP&#10;dlzT22v3Tqt8aJ5sASD3DNlWRHteyVlem41sy5C9vcF63DUfhzu3YXEFLHBWJ9/z1o8FoJRYRwCF&#10;rS6507ZjQFgc3y7Qhmtdclb7aMJZuorCC2PyF/JifxmMiRftAgy5d3HCXfPcTT72NmRvMFMOvGOY&#10;OHtcvp/7uZ+zr0cDNMa9y7Flon40VRmhGRzFCXdKvoib7kzakVOmhSWA5yUmsX3RbYYbT8ryA8Qs&#10;PKQgHWUwGDgS7iPkBwDhEukzsT9CgSA+AAi/uoAU/SS1uZ88F8gmqA0bq6odZ03jM9vjMXiET9s7&#10;iRuFHQ0ShLHjxhYn3BdS0esXUrtqt/Xva8ATh2lfe86TbQ3zxW2rUk81MpEkYjAXHXTQng1Z4GCx&#10;OehcaGFdQ582eZkEUExkH+qh6ute9zpk9xdhUXUu0UCu/ovgLoUFCdoECgmCKau23WFzxp8JAbqn&#10;GcC4E+mwip1CgWbIrbLYTu/dxyoz5x/RO9uS+/Wc0p7HVCZqDIW3quqBdHNmhi0PzIhfOG88kJav&#10;ZiwKLArsUGABQIslzp4CaZ0s5i1KkglSXMPEKl9ocDwjCabOfUt6DPQxmrdlBgBKg2ZMb2361tYy&#10;l7dRCUds/e1Pz9iv9frjo8DYlEducF3BPvzV9kz5b6IUcFN4f8v7fuVLQ1h4XGCXUnvIylFSFQhR&#10;R63PlahyfWf3R3KaW+h5OXdn0bgVZsw/IuBJbdAe3p1oI1s/ygXroxAo2BOfk+9nm0nnQ6tcYTEa&#10;nHyQE4+xzNae+1UXlC9r7FQe4HXIol2W7q2Kxilcesg7OuRtem7EKYKYFpvFzGUqwQnYQ9CZ6J6i&#10;TqSsAjQISBGMJupEJJodiyAeUT9wB3iEICCJq/7IH/kjP/RDP+SvBOfK+1VYyoScNKvXJAwmRCV4&#10;FMdiufZAxepN+9P48mpVz5YakT2RGZWxDzZVYEfu9h/2uW09o0NHDW0lN4W1RXy2+yWT00mGbSog&#10;kkBhSJCetqW0OKnZi+0e+gPuKbpKpI8bG74APeIBBQShueg/F/rD5oBujhSUMB7lXYZAMRvHonkT&#10;lJFtR9jf+Tt/x+RgSmmUj8AQt8rMj6ZyBMyUGraJOWfXcD8lTc3h/RSmuX81i25NoynzZAcrIY3O&#10;rlnzeCAEmfEaZmjQt9PCTFCPhvNXRxYFHiUFFgD0KIf1CXVq64ntwCKFK3vYalVqad8IPkSsfY17&#10;XAePUb7jN85Hd27G7B5TuwaPNT+xP4MTbQGjU8b49M6eUtsq8xQogGcwIScZdAJD4UTZW8Gv47mJ&#10;0JGCx06NL/uyLysXTxgKjwtaJLCC02XBXySOMByOH19XAI54h3KsjFzkZLY1IIhzwnA4ihzITl9q&#10;L+S4B14pmZdRCH7i2vHkuZf2nfmifR9caz42QEoNupB3reXiiSS01mwhHuUQEXcADFJVAJBu2pNS&#10;VELTxYkG9xKxBygUO/jR1qsMOmzfHwZw79f4kCdTNIo0NPYeQh/gDrjF5SHmwTbYHiOJOvETVAhO&#10;IVwFKgH6AR4pJpGNyrdTd43xFTIiJkXEHC4lIxhViFyBacXZxdtdaYe5tmou/t+WHK9sRxteY2h2&#10;PrRTw75qIzJEu1BBHQG5lnBdSKAzuezGkm6p892Rt8TwubVq9re8YGFqgDZwG6qiP6ANrIPg9ooi&#10;aTT3sJRhypQXzBM7SUl3m+9ySpGxo8Q6Fb6RPYRBXINET/kVFG5unHmvJy2zjZW1Y3qdOJduCbsz&#10;r25tp6dG/2tQ7/ZINAOxg0pvx2vpxNuj/6p5UeAGKbAAoBsk5qrqrimQ4TsoT/vSWSEtRZZ0cyL8&#10;W4wa2+UUtXrIkdjp57bYhEaPGzk3U2zK5GzPcnHBPjm9WxMqp6VcCaXMXCr2rlntsX8vOQpt6bQv&#10;zipMZ5wobpg9F8IcOsNLSo4W6rltXGWeWFk5oC34E2YkJqicrE56lpRHKJCHHaukAGbu7HYf9Rz+&#10;0oo9tIgD6V1OozYMcpTrmIPReiNvs1zUAg0gTV4E+nSckJp58hxIDRM1IFiDly6yQFjHD/zAD8jh&#10;4r8d+6UBdo50qJANQXW2A57U89jH/Mn1D28LFYEy4GH7uWAHsWsZ4ow75ELQCtiiM7xwJvZoP9fg&#10;MtsZO6nBNtBDwiLwBMeqx4c6KcxbhR15gjkVw+TkQnAcuShBFQb2OUgQGKVcOQoXI5OCUA+2HNWQ&#10;HsnlTt8NXnmpn7yvOLZVjQK9MO5gnHw3NUyr0Ick2uolz7oeyQX2nve8RwDgxz/+cd0kxbpcTF/o&#10;bZBWxFGJLkBqFCP+wKMStA/Np7VuGib1oHAwk5BD4C96klw/lcBL5XA9OB0wTqog0BJ46Mkx+pl0&#10;eHhvjLEsn4ycbRjdFnl8xMZPCKbRa1GkqWZLh3sf2Jltmvq6EuSFsd776KwGLApciQILALoSuVbh&#10;h0WB7MKs863NGgCUeVoocpp1DOVZlb3t/uyAPn1uHrov3if7Zh8AavUyAGj8gYmJuO3Gr/qfCAUG&#10;SM3WbA9FGXyKxPEQAMRnBqPYeQFJcSNbBwAIwmL1XkAEwIVHDVXB3jiZLxcABP2xP4uLyFHkvPH3&#10;yGa7b5BX5QFAEBx/fRTw5CpPip8CjIqHzzdOUtQmnUoHfsn1410AUPmGeIABQIUVyM8imYsdPe3u&#10;cfnvDgCUGxkAlOX9iN2MJ8LVO90MQcAbACA8HADkv/mcmBYkgUuhGNAZkWvxfynDBxtVsg25IRot&#10;M5QZHcMHALXk0GRO4wg16nS5AS/E/ghYs10RViKTOgYWwma7JXgUBtTnJpiiema/5P7YtQUjF3r8&#10;5CNDfJyxJ8TjwiC4fk1taVKBNgQHvCveh6SDz0Ba73//+/1XN2G4pHK7f7nX65SbAKAiDcN8myXU&#10;nG/ZqLUDtGgjpEYrUwQAqARDnihT1uEwPiML+imASwaxp8nwD7/X+4twg/Q1A+9fw+QPv3fXaGEY&#10;awIyANCEAV6jwht/ZQzpsb3H/L5wxrjxBqwKFwUWBW6KAl/87ne/u7oo3R/7sT9zU/Wueh4BBRhS&#10;DkCxjPZg+zJroVq4jZafEBvPeZIcRTZi+V/bxiJ6XL9yQW/1yrUummBrpreBxQKmthE9pq1f5SXR&#10;NnEWdhNYz/TKTmR1VQ3UVct3rKjj/73Vzq7Kz5QCI0fYlV9ngZ1HKipBXAwfmJNsC4adFzjT7gxh&#10;PhbVubU8K3s0Osarg7raGsYTY78G2ahZnVidH8i7a3l/crVyEe0QcXG8BV8AjKQc4tT5bgFBfELO&#10;nvsCBLiaIVNetI/Gi50634ljxFl7tLAT5bXWjWbDeoQD+EnLtdm0xs3WBm8FSCWkIphCBFydNTaj&#10;eUSm9n2YM+WB8232iUMQ1N6kOidPmXLNtP23KJvgzo4qx4FYkQbBfrgX+4Eq3PhvAAScqNTj5MVk&#10;jlcLePEJECTRMJPjQzfkAlO1MjFoZhgHiQD99DnqAHuXu8pDVWm22gojag3j0Er7rCtEkO3f7eAe&#10;J1eyoPyO790mzdpZKmsCm/AiAvktr7aWJ+NqaIowJ5gZQLGS9fhrDxdS6EhfMdsgOHk0PxBtNSOv&#10;T5h2qGx/Xer0HHFQmOD7nKnJjYnC85J8qc0gAqlJOuXuW5BfN4Ra/njUO1/2fpaWB/bF21gXuQqz&#10;8l9cxBYKIzMittoFPRy/tjaMgTPQCUJBWN7tHD0b9ERfonwq4NI6pwBuN+IDBeI3NZBQc7iJva27&#10;PnFpndsvlpUcd+EfshxNVKL7BJOCsFRwpQojqb5nv2F47UzlaV4bGLFiEaaXUfTf/I6H1UkrqRN7&#10;q9ZvlFpHIhAcNWv26RVWEklTms1O6tcqEjEkJaTthj5llijwp7VVtWmqGbJ5zHBjpOwBI3VVkh7v&#10;l8/BljHGF4qdUv0pZa5KzlV+UeD8KGDX+wjDn/gTf8I0VR8WAHR+Y3lnLX74ABBStCaZWsrE70lR&#10;M+4zUIplUB7rc/NYopcCQPsrpYf0ybbkjt2cAq5VXVnYraBqG8U8kQvUPA1qaZr9xOi6B6gFAAD/&#10;9ElEQVRR8hAAtLPYsm3YAoDuTEAe04dGjogJ/1Y6Z8E1DEdcyknmR3Fl7aVihrJrM0lzt1ilHpYi&#10;V3ogD/M3CoLohGY4C9MNt/ec4cgPYTvmy/EeXdCfTuxqCxhL3eWttofk6bGz+YfCDXI7uaDcQs/L&#10;9KGdGiO+Q1yStLIc77an8XDansZCdfFLi1zQqvzMtqhofImNOl76uEF8yLt+TCxxRn3ZYh/7983J&#10;BU76lfPTie+cXsygm7gUP+AubICXyhKN67Aoph3wEd+SCDyDM+kUTBj64+9sd8JaalM/lsONHSgG&#10;BCkyzlcwW25hKmCLh0I0AoDwpJIJC1xDI12D/sR7dSoNuHP1cIbviHaozOisWavYUsx9cU/oQ9ZI&#10;Yll+ILCE16Xvg/4AAvRIec2Wap1A8QYBMaBYeo2zTe0ihY7roJJ0X5KIsMG+bnwFBTxUm8tcYRJo&#10;z5fv9lG+t8LGonPc9JHG5HySd+hPOpTgG+LCr56mL/hwAKALJTTWKthnrCOjvwWAQj9DK0zRTc5X&#10;Gs1LASBsc9W57lYBIPMAAIgI6CY5oteoLSYr3h7FdDpL3yAANONVTCLhbbUm6JxJwLReANBVeWmV&#10;XxS4bQosAOi2KfwI63/gANCYv5mwW1O4UPCszNxLBn3LkrQUA5R1zlMtiJ0FOZfyF95vy+zfH3nL&#10;T5ZcXD7U5UnOBneCmufxsni0TYPbupLLuk2WOd7LAF4Xqv99p/RKdtIj5ODVpatQAJvhTA4YnoT+&#10;wFmKjmHV5Va5CM5kcsWinC5X+XQ74seNAu79mj+Zo9vxXi1yAnE6OKxcP2RzPN7WEl29ojBxS4iY&#10;m0TGu8FDHNE2banTGiaRAVF1IHc5iUQtkXTWs+ZNrF9hFLkc3m3PTrMH10Jh8wOn0U0Pd7zoHJVx&#10;sJd8XYW/7q1ss+UEToaqu+LbYMH4pFCgdAd2bcbGgaZrfFJadIyH/TBhEWpYCPcWg+bFojjBHPBH&#10;gCmedG9WDzb1F1sSqAIZykkXvBKrx+0+GtqicvAHnneFjJQf3efCkryYvMSuh/Zt7XNyT1o4aYNV&#10;Xa6zvtKmNv0NgW0dxZzgMj/AXzzxEwhG4dm2ZgYgPgAviDAIpkljovDCWNFB3zuGr8idwcLUEwBX&#10;A4J+0LlrjvYL99Fggzgwk68AfyFN8CaoEyKbFowpCo8sPzWBfTgA0HHhn7i20Ir0glEmdIbM7F2Q&#10;qbgSEoR5dibn45UPABRa0RyO/bBHEUAPBwCK88GpZE3fsbe+N01pJ8bW7Do7nDwq6RARbhAASpQK&#10;Yyz5l9lAa80evmJOWxFA96bk1ocXBQ5TYAFAizuuTIEHDgDpT8b62L6z88sTdi0TmYqyZghnYUyU&#10;X7PlFOiPm+zsTh065bpS4SoM6Gm/iasa/NdDbSuLgftyl9D0zFm+K0M5rc84zoWezV9l/TwOAM1q&#10;25WHfL3whCmAx/AkE5m82NKCMxl2+I3xzYvjynLqCM42rD0HEs3K6cOjy7Dm5SpG4kqo3LaarEaS&#10;mAs9aZ4nLALDd0o0Bs7KzDHOCS8iwLvzYuiPV4iMUAuZfRzGxAMU0q+dJYUd1yJHN9HQNpOb5rXX&#10;ppmExPkLBvK6KWJrZHe/dSP3wdYnzDhn0PUtBlRzsRl+40/yKoEFbWz0vOPqSkMbEJmaKPwnPCIk&#10;Aj6CJ+ewucJOuUDEBAop0bgwNCFyAJEkAngKphTLMIfQxZw7KEzbQGJ1IAv/iiR2XpiHHW+nPa5J&#10;llxwU8DWqIZDWmDrOoY9Bf2EvKSYgn5MBT4N6+HmteFL2F2pl8lvOdrLEZaXHniqg218I5IAWTAQ&#10;grTiwkVEZxcqoXnazbthWO2/0wxdG/Sn1GBtLgsRCG8qL5gvIiZoAMGdxeYv8Udz1G6bap1tu9kW&#10;/XkiSNADB4Canwtta0TIHb7C7YV3GestAFSOOWJ7peE7FAF0PQBoSIoJIaE3uwWsaLhEvu1v5WXH&#10;yZ18tw8A7eBB+3PxDQJAU3nbNg0QU0FrA6DRc0UAnYEuXE18ehRYANDTG/Nn7vHDB4Cy7VxZ0vTQ&#10;RNTnZJYuxE3h/eyGMj7QrP7LzGVWzsXk3f7X/f6T1mN3XtkpduitXvTrXNR8h7/kmmoYF7pDbVkt&#10;+tIpZrqpd5kC+5vqBwLLxj2UIeKZ2WFV8EgoMBs9xjsiOAEu+JOzJ2IOZ3J340Y+FWClhBo7yQLi&#10;vSCVHGDyZd4AoIzLnZDmVPPugkHbABIwxLotfUABApw3vmJ7tfwahDQZZ3vXf32u43441Vb+eZv2&#10;fXAFwTcldkkQRiLqYxNFWFURQHyM6vecrezT4hf0OkjrQqBnAaznKwmD4pUIAwvB3F14JrbxhCfT&#10;w86Jj5EwCe4tkK3MNWXnCfjANjk/xaG4gCCQ09iYRKhNtWUGKS10dcbY/g7KHxQS6tRSQX9bOeie&#10;5nLBgwAl8Jpu2jbV/illjlyKKYP5XbRSCqtgn9KxdxVqNwE4bl4Ku7Nr8nOZRIr60YvCqQJV9Zf4&#10;EEM7VpAC9EOooUK635JGFEYxT1JqyO7Fwq8Cg6Jz0bI+VGLs5gGfQzrvqlPNZRdCanNUe74S3oL+&#10;tlDX4GLDulcCEc6X4Ws56o1ZYtCR13jB48oB1JSL/tPNC0NstvOeuTR0nokFB8FOGSrXyAG0pa0h&#10;noQ1BdZpZxD/IKfHt4DtmEMqDwAiL0UA9bnrRQANWdzoe8hsOYB0Hz+T7skBhLxXMsbUWXAf2BdJ&#10;iwAKA0KBIunq+z4zp+ku5FITS2d6lgOITGlVu+qIZ4FyW7V+4dBva1bA0JcljXUNDjZqvl56TfrX&#10;YLm5WUFbOYDOfQpa7b9HChwCgP7NqqaJ7I1veO4em7g+fQcUKCfg8Q9NGTbWn/7RH33++bfdQcOu&#10;8Yk0fXZzWzw6T6R8Af5mMXc4S5HzSmaLW4QsRd+VrMBDhbcqc199pq2nqZ8bgJdWa93UwqxbD6l5&#10;BjQvghXbSmk5VuhUrfVTC2VKtqRZJSiQK9KvV7I5rkH29cpZUwDzFAuDT0o0zpgrbS0ussLvxC4J&#10;gFh1pIZXAPRx4rsLH7JosxQDdOamVdzhzDzYkncwkUvtXHpXfO4KMOoqW4plfN8qLk+r1M/r48oy&#10;W7mdbXWZXFrhpMxW7eFqloHIRWrISCayJm3FpF4nJkmxCvXReU911lfyRZ1tL/M9B16rtgdI1+XQ&#10;riVlZycCjV3QZwwQx84GqBCHkJFyD3elONqaFEzjqqrwC1gDRenCwyAJs7crt4qiGch+pANjh7kQ&#10;DZeAGtLhK8NgO45TwhLPt90ydCOwNVRl9mC2DdNPfde1P1LJQh0Pk53s14UCFQ3k77ZYWzL9LSI1&#10;YfQVX281xZNArrLFl38duFAzUn+5qd2rjYAXbWSqEfGR1kYcQ9BIdbXyMXthzBIRHGyB4KQetQsv&#10;0n1XMj5OcoN1RGavZAOcKedDKBw85/rZn/1ZGZTwOXqyLt7ylreY8SBots0WMrmd3nc6OySNB8iF&#10;kXL020/+5E9aM/Bf5Q0Ec+WHfuiHHLZodLYw3GVm5+cUCkbSPAfkaafQEmKCeZqW3/zmN4P4wRaG&#10;/lBVI+OZQy5NJVxwHzGtzqf76Ec/mqBpJzkVNPpH/sgf8feUtm3LqAHrOvPOoYFEWP2mCE3VPCcM&#10;vvWtb0VP9xcK4KFvaVibTLXzz//5P6/7iTmW1tr/+D/+j//oH/2jSJpANVJNa0ca71cyi6SGyehH&#10;UtJEVB2L+d3f/d00HTowL6tkK6dHECUolXpEBf7Fv/gXP/ShDwUAtQvbSsyb3vQmcFXccuGa5TWE&#10;iDnxIz/ypz794otfePcUqT2lzDXasl5ZFDgzCvzmL/kt4xg6o9PUVAdWEugzG8i7bO4DjwAaUzJD&#10;tjUuxjQnVgYTl3sOpEUPVkWmJOrRVUzb0tBySvevsjxc9adDr+T3tnegw4w88QlPGL70aH5pzaN9&#10;dYSt1sKsv5qa7Uvlt2icTtsxcHeeLL13l2JyRt/KXmxvi5uW3NsDUvQcj1RSW4KDCfWLKQ9YEf7D&#10;quPfKj8W5+AgOHOLOeav4lVYTCv/yWly59NhT23AaQdHOWIHxymDz+STzufUyHblqM28xNnjvShp&#10;04e2sTtZn6zkbcLXwJqxkvMAR3DqeFeby3JxebCazSDOgZ/B3drZ4wid0dA/5aY2tfZ3O1Uax2QB&#10;x2JXgDuua/nahcfwAE4IXCiJT5uYwiCKWcOHglCEn5TnuJ2S5R4OJEo6EpzCW4ptCf0PZgqBDUid&#10;a3BVjWzPhVfmJLLiSTsjbzamTbRO2dO3CXTmJzgLP3CuMk+XfNq13XLFvTcPlJlo8g2lRhOutnx2&#10;6p8WxmNJEBIhFAna4lCJfzist9p/V1KkjufrsDPzjOEoCMtNedmLsSq7EGjJhdTIXoIhvyochDHq&#10;r+Guqcdl9hFrzLpmcpvo4yKADMH+KWAzYV44XQwNk6aMriKA8HA5sLYRQI3+ibQdvioCiI3U/sqg&#10;TyBFp5WVqe3IbJagzYi711mCo1qsjr17t3aekgPoEMJCXXYGFtRGU1vYQFL8Ka6KCFwjAqjQP+2E&#10;rbBRU6ZhQFjdPKPvkfREquopcds5BSzp00hNJYClyhqSNhDH69dZtisLVryw1iofOxkgEtoezAZi&#10;B429thpaEUDXJt16cVFgbQFbPHBlCjwoAGjcuW03skLoBkAPx/Uzn/mMVQ4AEGO340iyUVrhTLFl&#10;EQa4DPLSf7d+wjzZuZl35/m2ku53qs3HqPJRqz1sKTUAq+XWWXQtG0JpjMpUQuMqzMadJaBez53O&#10;zR735sqDvV54MhSID+Oi7DM37E5GvIXcxCfkEcLiIC12J5Nu/6TYCHbIUkxA1F9cQCyKz9n04Thc&#10;O852mZtdbPG8QRfTmXXurZxJLQkGyufkAwjPAf1YudU2LxaadKXl1uYBr2Qfc6TDmLTKR9vUw6Id&#10;bOt0Z/LJ8NGZdXTglTi2iXdkIfwlp8Wv2JWvhdM6xTx0ErOJgxN0Ri6gliU5xsBlHe6kuTIc56HF&#10;sd34FjxlEmw5QqvT0zFe+0dGQdTO/N4AkS02NJP84EqpkvRFW0hm71gbxPo7l/+WnK6/7an0YgE+&#10;6pk1iXF9fWtCkFI0Gtz+zZoRrFM3vV74HrXVMYK64Cc1KJMgF9rQQKS/orYZAOiMmCiM1P66wnrg&#10;awKLQGxobixIfVneg40Ketqfi+bJzk/H/3tmnH2guTFz87D5HBrY4hPokGnkIV6Nn5t4DcSWCeO6&#10;7TVE62FhXMV4Gui2gJVVvd1/7fKbKfQ4VZNEDRi0ImDFV/xUqFeqwYgfqSpe3UIkHTbXFrCOgfdr&#10;yw+nAEA73xpF0HoJy1M7gTXYHhPiYRyLgUONT+x7n9D3QF7VwtTU6Ynn0BlNxfbmGbQdrT3W7BEt&#10;3ER3CAAy9CAbdU5aJZRpyObmQh5o919ZLKF1SXEH7CKpag3WrAzdiF26AKDHMSmtXtwLBRYAdC9k&#10;P++PPhAAiP7Ixk3PbU03P1FFTF72tODeT37ykzZ0WJToeKCMUTZK2Qrm3ayiQJkrXfvoT6/vY0Db&#10;agu2z+zoGgM6BGei8bvJES03BBXbqixLiA1XMHBB/pndGdPRJL865X3enLdaf5sUiAnHNs1Qw2Bw&#10;H6a8VK/8BKyF2bhboBnmLMu7/WL71yFmy5fg17Hd2YV5F0QVzNSGR8gOF1r9srcKMmofRwun7F2W&#10;tI/yTPjVyrOG24DTMUNWg5977jmR9iAk/9XUq6I/mk1wivHhlpOy9sK0m6YTbbVnHJix+zN2l4jd&#10;JofecN0NVqO2nYFxlOdhBzOmMUZRZniv5CP8ZN6Xy33wBBc3AKgIFLBFsQmTeDiPrk+b2AtQhfg4&#10;M74AVYv8bf5KteXoBv0M+gPaGG+2zRTpoHH50j476I86ycugPzsAUCcSlEm608TKwq6FsxTRJ0IQ&#10;UKbdZ2XwqTsTVBvdanw7yNRG/4IbqC2ep1dQpg1rQQZKlomvsRj0B7XRduA2bmQYEAqDoe1VgfnC&#10;gCALnfFX5ELhseMVD2gVD82IH5+4HqU4Zzg1NMge+lP0MYvIQ55/yKZp1iw6rHUEthgjKo413HiY&#10;ygAqBQBtI4CuFK6yBYBKWAOyCVjBjXiDiEErCvXaNmM7svN8bryrs1h9AKDKXw8A2nLX5ADC7WRK&#10;O1ucKAJoZ/3glBlN5WRHl4vRczNBVYBOUw0A+gYBoGY2JC3Z2Qz6EZEZgWrZVQuLss+cCACyVhSk&#10;WKRSE9SOyXEKNXbKLADoGkRbrywKRIEFAC1OuDIFHg4AlDM5SwrZpjQufdmaKse1rCU0fWa9wuyP&#10;AvhpI9quxS76qTQNbvYvjuWRS/n9X7cPu9+v1ufYBNrgUsB/WTOuanNjwYSJQ32WjpFpq/0DDIUK&#10;ZbSFZE20fC5BBJmlm0dpzl6ZfdcLGwoMk4wJG5Pk45UQhx3vsvxIrHAgtrS7ylHW2LKkyBdS9BCz&#10;ZRRmAvJIWYqQ2Q4PUo8KCWOZm3G+zw0Pbw3QlnNhRozsQhs6AMjzpOalY+g/n+/5qgNe31Vo3iiG&#10;vzwOKi/LbL0e5KvyvrIAoKuS+n7L59k2fHMZxKCf2rb9qSHen07zUXFIgEjQwzhO8cZ4nn00yEMs&#10;DP6XiQPuQ1VBWtv2pUwJ6YgYRVDuZDCTgJcW/OksHlqbf13Fh6oTZ8JVJ2JuNqm1ddHVwfb8ulIs&#10;by9f9LoCHUsf0uor5TAijMljSFZefdu1NK9j3QExQBkaLZXqreKegnWUD0hqf+UE/RW7WuJtf9Gt&#10;xY8WS6JtwFPbXsoN3y689mN6EtbTpUyxP4G/I55bZjuiCrc/PVaN2SSMMgFAEwHUFjAeO7QC45VT&#10;aWbs2HhfZre6wz0G7sgqV0msvFVyZQwcWhG0eor4DwOYjQOA2gJmcI07qKK4Erw6JwzsVzvSN6yV&#10;AHas3jYC6PQtYBc2PsXB8uyE2bqvneVtJBFtWrzSsoQ61VOcYOeWRJOaSuJuFgBqtjHzlKj+EKa2&#10;031NiqThvKY1TW1SMu5GpyTQqu3FgX7Cg07hhAvLLADo2qRbLy4KLABo8cCVKfBwAKBCbGY1Xk9a&#10;9mQitKZKD7GqrUhMsA/Lg+FYbs7Qn8KSQ3+6DqE5F2JDh8CdLeLT/U611aYNYUD9l5rUgPCgwKCO&#10;QGI3MMsYuwXSl3mBa9o5xEFCxiUzqEXUSIE4swp65ZFeLzwBCmwdpO0CKaYSa8YvtYmSNFm69wQr&#10;srkF5nD28OQRkOWQVZe0+iiOFcgm3sEnmPUMXD4b45g8vv71r7ek37F3413ky2U7FgHhlTnniIlc&#10;EEFIbp7tIXDq+KiqP9eIZJG1juBNxBjECWOnRFXPEHABQOclLg2cebKY0FTJwDfBNDO4bnbm0n7a&#10;YhOTaDnndsCjrc8TrlHuHp4n9Id8uXiMghEwm7cCVigpnDypbSAsBby0s4xbFfpfmE+brcz/firb&#10;dGsGHWvQ7sVBfwKAdq6Bfgb9UQkt6W9JrP31IpnyLTODduqvr2iSYD2grRPuCW+nHbXxjQzOJiwU&#10;1tqSSU/eIhWm14KKmhmStQGAcncLOOrotH30B4VTc/0dkC4lOA7n8OdTBoDG90bhACBzuwgggIX/&#10;Gl9sExcZXIMYM0exfcB0BKRq/dfgmplLGtU2Ri9uAaAjywb7E8gWACoHkKneJ4ICtwDQRADNUsF2&#10;zaDGB0FmNzKfQiu2p4BNBJA4PtbXVSe0uk+j0Wttz1eDdhY2mFSS6ysBQFpb4F7H7WlzsTPpoHIA&#10;FQG0BVNGVx7qgkr2t4CR6KIaNbXkWTP0wwCHeGBIipHC1MJ5DfecAqbaGZQR0qsSeVt+AUDPQr31&#10;7hOnwDoF7IkzwOe7f46ngGW70zqzmjSGNSuhnV8sG6usnfPFYsiqLkYg47h9JR0wpLZLPcNDBfYN&#10;yn3H9cJ3ezHLKXdiXqyD7VZrwxrbghFgIUinin1QgNYvPN7JHTa/WMApxLpl4TYIPMsay5KQR0yB&#10;4br82AGAcE7bshz+5ewV3imW44C1zv/88887fqUNVocWcg+xXKwedmlF19EDPvHSMdJ/j3GMjbmR&#10;TiHxlQF2xwPsXe30kxaWmejTL13kQheIs3c1r4zRBGEflKmG/b8zyn5itgJ9hCax41944QUbSEmf&#10;WUK1jjJ59atfzeYmdFW+RQFOXNZ+xBx1Rl0LYhigIfhgZsvxc8YF2vLSgDvDkFsPeRhsizjEG+Eg&#10;5f7nKGJgQXacJW5tPm3nWA3635bDkh+TOAU6vtrahtx2+Zl4NVS0zFlczQQzFTAbuLrnlaXpthoq&#10;hCWwpqs4GvXMPYKUMVqCD23WC42hSUN/OI1UjzKed0x7iYRKUA3bCmhw71fN0B3SCkp2mVVIVjFN&#10;vtiIzHQUYbcCuzPtpLv3/ckEuZ92lOCTBYDQCv07Sb1TL3CgAM/OVTR2KIPlTL+SK7UuNetJbRw7&#10;YgKFaxSu4nQtcW2YPKwwu8spYO985zs7BezEqTKwA+t2ZJVTwDSVMlKnhlknwPATbjacs9PIGe5k&#10;If4pvR1rSp2IkLyX3ksWOUdrYewjs9mFBp7W4vA/9+f+3Hve857CWlVLbAGpZLP4uEh6+jyp75Aa&#10;Xabv2lXXUgdrFiW1813vepeb2RaasIwEXfihVPD2FDDiqVWaauh1vHzVk1c74UrQth2fyiugYeYi&#10;HS/rQunAzGYdBEbSiXnzTJB0QX9XgsN2urNOATudkVbJRYEdChw6BWwdA/+0WOUcAaD0nGssCcqp&#10;fd2UuiNIP/CBDzCO/Zf6p9iYNRY3ik5n2ZSYsxyxg79kBx9Baq7004UmwlZl+nRG1eA+eSBjablX&#10;SYY75QoA0jUGUBtn4FydoMQU0LvO7+Sa7iREzH8e3/5pcfbq7WUUiMFceVw5S6xDFiFLDpD6iU98&#10;wg2HgchAZ1iHEBBbtJhuR5jqiIuVE8KohSs52hYAxGcgudAf1rxPQJcsbG6t+VqlhYlG2CjpZg1r&#10;nkp4wrpAzEUPMd9FJahBgwNAtzS4FADy3bz0Upb8xE/8hDN92bUqYbuzYm1/43jwWnOYs7b19wgc&#10;dtkgrN/vgQLjJu2zxymgea/HTgnOOEgz344U9EQBkoWX+JxF/UBSeKEdlV1qc1JQjptSsbZja9hY&#10;DdiebHJZX3zxRRBSB9KXKVkCLOhn50wPkpJ+qW2jbgZSqe81Ly+ud7t6MnMC6EebuXaS62mGF4FT&#10;HXPWts2COwoRKvQmOdVHOosHW2iAJ4rBj3iGWutdMqu/xSiFOOwwxBYV0p4Lp5dB5cY2mNHZmame&#10;IAAUKQyHOBqzZeE5kJqSCRqvoqQVg80Ba8CInXCXLGSEHAKAtjCoMpgc9MNWKWFNUUU7x8CfImI1&#10;eAsA4b0WwEr9Vh4ulRc+Nopsh3manP2tC+UaD61IiZjqTwGAdrCP7MatKAUAOQTdSfAoDPfUTt9C&#10;xqK5Q3JPBL/qhTpDVNWmqQVVqaGoogsBIG8FAB26DgFAFjlMIyCwjrxE1WaMJgfkvRAA8muZ6X0O&#10;VTGVWaLj6hPzUv4ZKURosydhd7Wf+lAawVNUwgKATqHSKrMocCEFFgC0GONzFDhTAGhn8OhFahIs&#10;wk61AvOhD33IfylgSjf103G8rWu1oJqVnOGYHXzIuOzXQ+yy/9Nx9Ec9GQG5sqnVMb5TtP6bKVyZ&#10;ji3TO6YV9Kf0RgwCFkz5Mt/4xje+7W1vY47Tsu0zn3eP92vJwFOmQADQWPZ5fZwBToL1Rk4mm5uZ&#10;pRhvDcgInQEyst4CVrK5xy7MU81pjOui7Q7sokIGolVi2AoEJ4sWqiK+BsICvvGtrcs33sI4sW7y&#10;M0XowGh4pB1RX54UMBCUCiqaHzstSU5HNlUyxxslceP3+i9xm+XcwFZutvo1T/2wKoZs56RkbS8A&#10;6LzkaDtFN1WG6bhOyVEycIObGOxCAGigB792RI4JHNMKW+N7c2WxMReIO9fu4464sgLv3sNg1gQt&#10;P5C7XmYue5wJEbZUM+1GKt/85jeTUO/GiltAZNTcwF7T/eqfvyO8tXxUm3aCb7h25gTBR5phQULz&#10;TAVAq7aFUj2cOi5fTmMHESjG07Zu4V2zikvHO18M5kVVdXIfyfI6/3Mnd/tWOw/QcCGnzfDNK6PN&#10;dxT0IVV+YrGz4PMxaWYGxgNojm0+/vGPMyEMiqtcxc17WRqYn3XEoggoiYaeb9XElgIzt8ctMR5e&#10;DdavwiKA/tgf+2Pf+73fyxibwOQjNtU0WxmzNGUhAogyKhNQ6cZVCyTFb6H2aYf90VFDEqFM0q1f&#10;qY85FSTwS4WMQ7rj+7//+/3dqrCt4hh52TKnhwFAGZ+YvIPVVELA4SlXOv5seuET7aVSVVIThlVm&#10;Ze38nu/5niKA0si1czu57RMkJBqIbIEHGA2ctdRR6B9iBtm41BlVG9nIuw8t+alDEjRAAe0sRL30&#10;8A0xoS4BtjrRgQ51we9gWOzzawvUAoCuTbr14qLAIQDoi9/97ndHHbrhx37szyxKLQoMBR5IDqAL&#10;TRBOIL3LuIEBUWktQtKUjGMJFABA4gL8l91Z7smxccdfPWKRXO+nQ5wzBvcYtVP/mG7bL2aLUJ8t&#10;IvnrnnhaF8oJn7ye5X0Y2zf/pGux8aLADgXiq+zjwW4Ymrw1rgJpEqrDqsNdPFJuHiHqgK3AnVJp&#10;zqHRY3+PG9nnhvfcYEgrw3xXcsqVha0wH3Es2YQBcWXze0cu4uRtDVVeuhZfJwUaXL6ejGDOBr+U&#10;mGxdgjo47VEhqfG6FUvtKVMYO9vz1jPziNiyCnCz/ZrzwK4tM27bZKLDErGzk6wtRw2LzrR84mzZ&#10;uMcDsWX3M4cPdsnjEghTUi2uF6cLX2EqosQLoqEIl/A6UsAvsm+ijP7tFlEbQeNPkkfQD7izXZnY&#10;3teVBHpCJL0LRdomQ5l+jRDVwpH3Efm52QdNtjTRHi0pCZ3GJxQlISqEpDYnGrGEmvMPy0LdqoZX&#10;AAQhDgXcpcKUCXeo14W++ilIblpyhNlmRKbLO0N5aGT3n5/IAw+Q8wfmmy7k85skmUZ8fvxjYgdH&#10;orzCxmgoHJgyW/m8gs06Fa77C69myClZbHKDaCDKWMwGsw2qqKLE5MJrS/buVUV2YI6UBYOH4DT/&#10;u7RWq8zedJCbeHLnKr6pZvfTtLOjJ30laAN/Ej3ASmdcblXGdpKfFsbAzQCpNh1neaIt9qaYiEkM&#10;iaQFcUfJ069oPufxheQSrjLEg01pzEmr1Ng1Fx3h3ppd9BPCutHaQEA1ELpOmw1xnqE/xADo2eiH&#10;+nkl4G9GuTo996G0rYFjgZN3un42ml1Djnzove/9aQT/wruniOwpZa7RlvXKosCZUWAlgT6zAXsI&#10;zX1oAFAWZJShWtg3Qs3ZChQbxUPTiGido3mLM29lcmfBsGWT7ID9awpf+NOFv+5UNf+tcK6pq+9O&#10;DS1Spea3fzNTmNEBQG78ajF5TlsoBWk7w7NdUnS92PUQ+Ge14aFRYOsyaRsOZMZxMnmqJd1kyeEr&#10;fqndTyx4rgK+Zc6yEdlzjEj2rpvOzGLq5VF0bTvb4qG/jHiBAJwQcfIW8coTyYkFADG+O9ZnrOqx&#10;rccEzy7PvhxTPuMymSq/O8sy+ZrCIxRjkvKimY+64OoY7MKRvOJd95qqX0zbOUmQlHUuUilpa+oS&#10;sYfG1ae0Z2dW3B/HmZwPeao7KEM1NIHHrjm6eKkMbkIYPvvZzwqlEcXAa1IA50N/4KoAIJuhOHVc&#10;uw5g9msSVNZksQ8wU5k7XKryUPPoAjV4UcACCZ3U7M322x7VmK7t/Tycn/bJUlUdrlcsKtcr2JeL&#10;628HvauhZX8OKjFJ5ZkuPKG2yirSrsky0bjpkHhVKWmS4RAWgBDROusgjzdK7msxv25HZ6fL+//d&#10;Gcojknu+GjO+1dPBWSI1smMh2Xkg701rTY9Ff9RfA4HsBiXEpBSEoX6u+e/2JpaoTG/l/7vUjxOM&#10;Ps4EAMkVdWkgzD7ZNQm3EJkACy0PQVAyrKqpWzNimAsvzZsC9aV8WLUzuEojTeyd2lEYdVjkoSsO&#10;T3Aq4xPFZRdgVcohzyNpQEk3p19pVR8aXiUgWkjet9nuEpmd9lzY8gzdlg81lQo2vRSWldZrKHea&#10;2sN9Bhhqh6yF/c1kogE+p/slBcNyasADZeTsLNFT5uoLyywA6NqkWy8uCiwAaPHAlSnwoACgNFn6&#10;hnYEAEF/mDh0cOsMra92iEnH94waPrRSdOEi0qxyHPr1wkWneThLTz1Juc5i1HZ5alartsVGGWem&#10;+Env9DGcKxWrp8wCOrUDXDPxswKXd3plLn9KL8QkAY6MM6yFrzgJ4hTYhcw7rIWjOgqaewY0kYiB&#10;oOWLKuZeRINLXA831SuKBbMWwtCVqPpV/V7srFwMTzCJJzcYuiS4pndnN9kRN0yb2f2sf+1sZbjC&#10;AFCepErCaPJIEwcF/C0FtZZbDOeQ13JOkamjLQb6qMKkrCXQ9pPyN9TTEUsta9fNHZ/5KbHPY+vr&#10;lt+Oj+whzhz3e7CJzkXqbEpsz/UypYfd2LQrdw/0p6ADGqq4hjxGXAddxZwAU5gsqcGfOJMKQHfs&#10;Z/sV8Ej4D++61weRvMGBqad1J7eZIOSXus+XJokezl4VLWy7yuxoDhUijMUPFnJSMhdlZq4gs/oV&#10;CNt3B6JKl91gv45XeOPfutmWn1LbFgDKt8dO1o1C61zFUU74T2aDv8EigXcNXCBRcTc71w7C3uuN&#10;oNEU1WV6B1iUBXnAzUPtvxDjC+jHVJ2C2tbIaUYhZhN9dmEji+ucvlRmOu4GW2okSIVMWUIgTQoM&#10;AXdaOxJBKLYAEApTLmO81chh4EMEvLDB8zBilj2nJUBtoy6hae2iaieyFrZkeKkyqvBEvwYFpnAb&#10;9KHV9kZ7ot6FV8O97WDNHmYoeJauB/p0ej0iU/crAugUQV5lFgVunAILALpxkj7+Ch8OAJTL2ubt&#10;NI3VjNzRDska48OWkI5Ip7pmkepCKGcHqZkyW8hm58VDP22r2t7vlN8iPkfQn5ZWsBe1GgDEDRCg&#10;MfkLiwDqJGAqdoyS5Z0+fpl8th4mR/1lXsM+OJm8TZtN8jNZ8Aw1l1U7/4X+tEEMeqJYsTwBQDAU&#10;7zITebZt98jCroHlMsDGdrJ4l5yylckvdiWhzFmRehi4t7JHj/dMm1uQBAAF2bx0zMu/0mDTFAe7&#10;7ZCzGyXjWDdNFHxpeVicV/KpT31Km4O0ZJrgbKuqdWZCV5yFmxaZEUSDoT8AJjVr7VT+bIOw3n5A&#10;FJg58/jNhS0e9MevISYYBowoNJVuwnXEBBf5CRdxOAXvyNwMAAq+Cankq+NqXlk5g4gYcSNr+BNz&#10;el5kDVhW0Jy86f4Sn469O8UDvBKtmxlaZQnP9TfcJ2XaydztwUm7aXxZWohwMa15kh1zRnZyDhWm&#10;yLY7XFTbmQZ5mxNHUBuCJ67U+EsLH0F5zhoA2mGDMZbMbLgRzePt5uehavcDBLjZB0320Z8BOKpn&#10;AAglTcJGvPxWHdeFB6bAcQg1rRRLm9WL7sH8Gu9hIuATofxBn0FaxwGgASlSMdqgfuYT2JHtRAcB&#10;gMqBXYWXAlXDlurB7bh6YNAxTaskrj4Co+y3XCMjl7cIOK2qncgIQ3GV8HGr4HwlY3jQ5/32R3Zk&#10;LEwpAKieRpwLW9jDC7GhyFjAVIZozY4ZmjeCrhgGQvKhPxFZ4w3fpUJ6qMCKALo26daLiwLrGPjF&#10;A5+jwJkmgS7SfuLMaRpG9o//+I87V6i94m0zbvXJX8qGOdKi5SHteOj5NczEbVXb+52q+mn/7yjy&#10;ylcg7csS6lQIzqq9AC3A6ikXgjPwAz/wA9yJdPAswpy1Lbuk9G4o0I6ncBB5amE0eX25ZGFAbDhl&#10;wI7t+WKBtYafqYfr8GH7WYQ2cEoZeYMB4dLOMBJ08773vY9Dy1zGovJB8mB5wi6fmNXjTNKtR73D&#10;xiFWXBqutQpBOfmTMiPYrSazLHHovPaqqrxmw7Ykn+aNN1E0hzQt8CU4qJAjf5navui5ZfN2w7lH&#10;AR0sc61udtbYkq+7YdGH/5UtnJoHS0Ck/sFvnfwlFCi/2nRNOux8tHuLhzyhrPlmBZ11qDapcYF+&#10;8CGJUy2nusTPAn/UQMFxBVUbD1/ouB7SR5eS1ItVmyCH+HQWQUdTg7RK/NFBZvrlL23rKurW1b35&#10;oWwgiBDk6l3IkfoRRAFBAU4zILbwAsTxMC2fDxwwsdPga/ereq6h2S+l2L0XaM4cnKWpr609Bg7N&#10;TcK5/XHdNDhqhCAM/oLmcbVrv2tjg/WVKuzrhq/NPqwvV4egd+rTpaM5035Tt6aaqG3XtX1SF9rM&#10;VVNbLXAf+n8h8QeMGGtqelQ3cSYu1UIyRRixq3k+LOz4aNbTKZOOox9xuKtYvw5E39p4V+KQgV+b&#10;N7STbhL7o7XwFLKm8VU44368/uAzuhI9NdJ6DO22FbRDQnHIPJ65a5ZtlCw3ZQBQgJRf8QOtWuMZ&#10;FTtH1l6JLAqvJNBXpdgqvygwFFingC1mSG187s9leu7zZeibP/2jP/r882+7d9oNAJRq8ZdJ+mf/&#10;7J/9mZ/5mRIctiJRyuSyD1BFhSEc0mSHnl9qJm4LXKjpp+b9qrblx1DIehsbrudd2cGUbrFIQVos&#10;A/a384l++Id/WDLRynSlgO99vFYDHjgFMBJz0BE/MpWIOBB3sDXaOhcGI5XHcTaA5BVgM/KVeWqJ&#10;j3kHHHnLW94CA8pM966SbE3oEqTmYx/7GD+k9M9OFsO3UBvh9yzvzO7h2B2vY4eTtVCzCb7Ddwm+&#10;+hmFnGELub7+jne8wzLpYMQK83y4EPoIJuaNZ6S2V8V3yw1fA4JQW88swMHU4YnJhJuqqZ2J1jE0&#10;CwN64Lx9N82bmTz/p81NpmgnZ/3UT/0UseLEQk+KWcD5IA+8ip04RQXC5O6WLFbJjlJSm6qKDy2t&#10;bGd+AUw5q8QtBZdfd6lrnaN4OkHGwyfd+cOe8Gx5j+RO1wBbIcKezzygj7VKT9tDOgeEoUkhdTAg&#10;znwpY1xaziE0FYBWAVv6qIaZCm68X1HgUs1+OqEeeMm4sRS/4eAXAkBBKoE+0ceTBmgLFU1nhz0y&#10;TmJ7N15UzzYSk2rAFbUheCjgZnttJShGzXppy6FmY7PiRvuKrxe0Mo28cBT2AaBwn/56pUo6VqxN&#10;SXX8UATQEKeaq6f7OlgS6JIo1chstgtpeJxzQk+Ct1QSSc0e7L0O7aoB6dkmgWnehTUr00iZTxAz&#10;kg5Sc0QiDs0bFwJAWtsCT5NG41UMEToHDQ9gdD3ZWQDQ9ei23loUQIEFAC02+BwFzhQAyq/LSqBj&#10;3FtR/PN//s9z7VoszWQsqja/LrXnunDgj5vFV7IUt1XtVztVjblTL7Z/Rx9ni2RdpWjzS+ty5pef&#10;2u9m+fSP//E/zoDuE/U6E2phQEvaj1AAC7ECxdA5GtbeKLui+GaxULBOGIdieap5eoV8Z8f7qVPV&#10;C6IRJvPWt75VaM9s+mARivoRWwR/AQNZdWxz2Xd/93cDU6wKlhFga3bH9mNbJwvbXvgv/odbvfe9&#10;7w3TgQExLkUQOFT+Xe96l0CkHNfC8svDIsORiwdbXluyM8cCFsPPas/HCDVu8TynRe9KWvT2t79d&#10;sznwGeJLxJZ8xavJQn6gi5st/OfP/bk/ByghYrgLsxGozloG/bRLMUS1uZqj2+k/4fvpgrg03w+s&#10;CSjB2+1GDKzc8QN3huO4Sjo+M9SvtEkl9Q4K3Pa0wprEorYXLDhVmdntUrP11JNRZOYK/ptK2iyW&#10;Xob4lAxbVJQgOz1NrLpCZm+qX9VzJbV+1hwe5RtBTIUVMdgQoecVyC3PuhjzY2CFffr304xsBolL&#10;PWXnwef+Vv+AIAMNbCuMSxuUbQN6GGZBUvpiVaWJsu62TL6jJqqhmhWbNvekn7SzHNVT8xEAKImY&#10;Tm0FROWlTE4hKrMl6aFGHuKuWtgmOPeBPgnXQHUa7KfQ0igz/bqw2qFw2btQteFIyg615FDLs0K9&#10;1fTV6w3ftDB9mghjhs5P2Ja/hnAtAOgaRFuvLApEgQUALU74HAXOGgAapU5Bcl/f8573fPzjH2eP&#10;8u6on/RZf2d5JLNm/zqumA9Zioeeb2vbqXn7Sj/t/x1tOibLWC0p0bF4PFeG4SL2ntP7n/wn/wkA&#10;KAtmazcfsXSXGDxxCmAh1qq9VHCZD3zgA1b12+EVW2bDDYyYNLUOCfuAhrBHg0hklygRjwK2qIhE&#10;48jZjWXDv6p4wgJ/7NUCwXAd2Z04VgjDD/7gD37P93wPSGUO1Zrh2Nr0F1q0HuJzcT2kXmBRuaX5&#10;w7xiG0m+93u/lzNpUVdTGYuaB3tSTOSCVzQgd7q9CQUm8It0nCvrfmITBngdqIinqs2yt+gm3Cq3&#10;YYnYU5aj4dV8sNAfQoGjAEBWJgBARID7OpFlOV0zn4+UdSwAhmzOz3ES6QNtlEgFywlAc5EdLutk&#10;AIn4qYPj2u1KLuho2Jy6QQp0rePJzBtgINAqobb00jbMtr3UHldzyFRVv9rIU4NbziFH7a8U30SL&#10;kc0c9YRri0Btp4gL709kxSMy+4jFubnOCBqXuQY4aKSC5Bq+Q8TfIXI1NJTuW34LqogTBqcYXt0f&#10;piG78iMCNbIns4C3xZKOr3KN7hhravCszEJ1hlYAK6cXF0JU0/I6OP3yeuVrVVciMPbnVp2dyJ9T&#10;bCy6QWpUO4FF2q8X7QWr/X33Qh4emQrmC6iaueiQIhtxvnBuqWuD2WW+NrO5hqS92yfGrrgqKab8&#10;AoCuTbr14qLAIQDoi9/97ndHHabwj/3Yn1mUWhQYCjycJNA1KeXqhs4TVW7nV8eR+G/eWqujhSq0&#10;2l/KwKteR97a/6mFr0PXpQ2okV2tlkxV87CA6llhK6OEnS+C5/nSW0V73DZavL0owD4L+4CcwoBs&#10;kprQA9ZbxnfH9/DQBB2Uthlowh3tOA/s1zaWsh6UqYRskjs/gUg84StK1sMN9hVl/KQelTjDiNfH&#10;2RvT80Jb8xAAZPhys30dblVadOJf/lGtcqPxEGE5qju5zL3COgUbEitUEqJyUmqGV8q1ybsmX5OY&#10;kxtToFDrunrtXUhT9R+ythd3PTUK7ED2YCA8KSI1ni+IrLi5PM+yKec7tc4/0UBKYkUwa6fFm95F&#10;/eBV9yZ5zwv82V6Xoj9XHY7Ua9cAQPlveoH/S9yuX6OP6p1rSNHOozmHO3SslRg0Sd91VDyxAmyJ&#10;B/TX860LfRsi9jQBoHx1Izvxj43XGEthbePDN/VlTR25FIvDK9y1ZdFAk+PI2vy6laNaEg61bUBt&#10;nlizLZ61fx8Y0dWL9bf/Dg4bnwc7bpl/X3Dm17h0DNFZekwuCtUZCkel069paj2tzRGnFtbaiFMj&#10;R2oOzQbb3vXitCqC7F9HaFtf4pmtwRDDVFXNri+KTQOeBWZdSaCvOpmv8osCQ4GVBHoxQ9ric3+O&#10;02LKPKgcQKm9Ws7lY2cLAio1Mh+vg3s4h2xNBbJL0nOHOpvi3L8uNRO3Bfbd1221O1VtC2/vM3Z3&#10;TN6tNVyXZ6mNj82X5iHwpd1kBKSSF5cvChynAC7qwGlbtH7yJ3/SFrAOss14LYsWb7NMrpARl/+W&#10;87UIIHgK6RPgI74GCtM+l7xW+6SEAuFGD+3S+umf/mn7ywJo7GTh0H7Xd32Xk7D9d7tAui+JFwJA&#10;8Tn0h8iT/Q9/+MOiLSBNRJ4nKfwHuiSgQPSEnNaSsIC3RCtoqgZouZ9cMFO5itSvhZ0r39RRqvUO&#10;mBfX4FffymMnVu985zvtAhPcxBVHkCVrS8qGafFSgA5ugXpgeNAnxSRYJulon5Srg7QUy03qrfRa&#10;5+YQsWJ/XG6gLZ1mMM7VEbIfUmfjIp4yZFsdVCxSkjgxFBo/mao7ZKrc6sSwzFnl3WtVpi9Wg4et&#10;08wMY8boHO6O4kaBoca+Nryw8Ue6fCW1Po08hURnVyaIPAwo/3/MkrGpAol2ALhLezpzePXsGDAD&#10;IF5aTwVqwA4Ws23hNO/Zxys4csvb7g+ZT9Oqym8jbiYKpnaOvEyXLzQmLzQLt1Qawlay/1Z/I+Vh&#10;41gDDqnL3h2Ialu+pl7YvOPjNYbrMIzyU9u2wdUzjd9+7hrfXRFAJ8rRKrYosE+BtQVscUXT8ef+&#10;XDbFf77MwwGAtu5iSqVjZTswxZXbxrxmgvt11idL2LHf3+O24xH9tP/Ttqr9arfltwZTvejv1nTY&#10;lh+jSplM6swj7oGdLKIYinqYtbvF4osCl1KA3WZzCudNdIwtWvZJFRbOAeObWeTHVKJ1+J/FHcxV&#10;KkqIKsCI4yfTrR1kRE8cEO/Ocp/y8lJBYZTBq45dl6pZAe4ryFK+j1J+iMHxZCvRh6TmQlkj4MAa&#10;O1CmAZxPfjJnUs32gokmkNsINsQVBw1zv9nK4nekHypTtW01oC4t1OsiMvQITeBKqrVfTJvV6UN5&#10;7JpXDiChCnxyVMqBv5TUq8AjpsDWHZ1uEi7iABAhICWnA4u4ioLpwK8yTHmlKb3gmqLtsK786IDU&#10;wNaJpxivb0vPcajcHFdnVxqFI1XNT27qiw4K8SMyoV0T9UOytptiNKBAJ3F2ppGZYaxe6LI55/T4&#10;piv15fTC1/BIT6/8gZTcGdnrdflGKjmRIM/yrduQiEO23/ZbJ5qOO2bhIYJc2ospcOi7xy3SHWtz&#10;24xDn760STtz1KGuXZX9FgB0otSsYosC+xSwtUTEXs/f//73M2W7/zemg4Sab3zDc4t2j5sC5wsA&#10;NS4DmpQjsBNGSqLZ4iq7k2qZnHlH/LRDmuxSFb6vvHeqOqKVp/31ZbyIwXqG/WZVJ/u+NWS/gnvK&#10;xsJnYE9zHj4nxl9YfbqqWn3c3L56t0OBVoM7Y4XnJgjIFrDWh8vfyT0r9seNkATsRILitHZIFbng&#10;9aJspPhx7jW4xE+wSO4cXLJMyeVgJp7+C68EoMhaZR+Z1X6VHAGAhvN3Gt8rZJwnyfOEXn3oQx9y&#10;uhB/mxRArDqxS/thW6IwOKU1TKwB3McxYfCpDn2fZXB9n405ncQERw5K9jyESBmxSwLuQn9869L9&#10;AovxniYF8GfpcoAjkCDMP5FBnruIXik80GcAICwa/Ero8CoGnpCf4bT9iX0rJpf6gacPx4kAUPu8&#10;Sgyks+nfwn+2EUDJbGKLFEUAFQRUSmyTg7633XKnkXepy+7yW6ePxc2W3BnZ63X5Rio5sV/P8q0r&#10;4RSXtmfstCm5rX97f6n1+Hm/a7MqeYrEHWrhpYK/X/kh0Gen5YdadSXCnkiNS+mvwAKATqHSKrMo&#10;cCEF7IixC6yfFgD0dJnkTAGgBizds/M3n9bDImPbmdw1oMm+Jzn17LPCIf9zX3NvW7XfQk/2bfQL&#10;uxD6k1ewozL7aQCgKbndhDK+tJu6fz3b7ulKxdPoeW7YJPvknVq6F0OHZ8QaBAC1+avzuZQPAQGn&#10;+tV/uXahqyTL1g/gERSGOhHv0G7/4FehQHAWERBiajzh00JPpH8Wg+O5T8TSh0zJQ9w74e4+JKri&#10;gx/8oAgje8FgQKpSLWQn57kzpwHEfV3Ij7gkAJD4oPG6J/2BwW/zTlJW4E/F/G3/zmx/S+4Sw6fB&#10;NauX16EAXo1zSnZe+E+il5LCPwElpQ6ZBCXxVaE07r27ZdRDOmia+OxseaKDl/y6+mL3TS/JTurY&#10;NVpYycKd6lHY1uya2W/5s/fl9JG7y2+d3qqbLbkzstfr8o1UcmK/nuVbJ7LxiS3ZL7atf3t/IuSx&#10;LXakqc/ei/0atp8+dH/EPL5Sk06kximjsACgU6i0yiwKXEgBCvc3/eYv6actALSSQC+GOUiBB5gE&#10;WltTKvlgXVnJ5Zwb4zI7e8Cg7c3kArww193W5t55/cKceduHF9ZcJfPThfeTNm++WNvmv9nK24fT&#10;/Rk/unlrUi/OXhTYUmArLzlg2KmoH+hJGZEtzncMfC9m7cWcxTJ4Ul6tOA2KZP1/gmXiwJzbdruo&#10;zYYyEafyVUkDNIlCj9iRh6zGnMyBOG056RgvpqHPBT8JSehgL/6zNuuOT5f9R3AQMKjKa2RdUGf+&#10;6uTddFPC1NKumwbRx18VHvFXF7MtCgwF4q6m+tFEYT2Tn86vOC02m5CfkTJvjXoarqv+G3Srrj1k&#10;I0dbJdtEUZrYkaDEaidpdOI/2urCHl0Pobhej+7yW9dr4Y2/dSNdvpFKTuzaXX7rxCbtyOPpgnln&#10;fdn50JH/ntikE4sdn6Yu/XWf/isJ9JV4chVeFNhSgMJljFC4Hv6JP/EnrJX268oau/jknCgw6M/W&#10;1M7aHvcMr3fAStnvLry2pue2wKHnlTlEqZ0a+m9W+/5P43xOmT66U37nW1tkZ4gwHzqnIVxtvT8K&#10;JCZ5aBCNjma3eQpGI3YGAATvwFTbZfzYkkwVahdW4qFNHCJ9BNd88zd/sww7/D1Cx6fl7IlfKI+y&#10;bymmZh8CMAGbPKmSKy0kjp2dt+m//mqzPV+lSlEheQc5CTuytQ0spaTP+bTdZ9AfpykpP90PWlWP&#10;FwvECFqazTiaPbtUfKITuCfs7nQj+P6Gen35HigQRunDg1RuU/Amd107aw9ZZmGRxGfgyJ30z4fU&#10;2Tx/9j5f+olRhfu6OMEM8dlCqHOuZfhvClo329ScN7h/PXtfVg2LArdEgS27DgMf4uRr64sThfFI&#10;sZo0UrbTwusR58RWXa/y9daiwKLAbVDgX/6Lf75f7QKAboPUq85bpMCO3Tn2aMZ3nuop7uWFZU55&#10;8Xjfpob9qsY3yNbf/h3P4VDl07s6OMdPVH5Wm3Mk1rUocIgCYw5iFf4YGAi6UeAPt62ImCTIlTsX&#10;VtLVr9mRXpGPHAAktAcYpJIJFApVUUzlsgLJ9goACqK9lNWPjN228eCq8qD3Xc5kOVY6uN1XoD8O&#10;GJJSFwYk9mfOmZ5tXCOAW3TVw4nRCxLaHm88ENhisEWBCymA8cp3E77vpgOw+m8RnTNdBwNtJ+04&#10;fIrNtD9q7qGRfUfN1eA6W1O30jSu447EPbROrfYsClyDAtcGeq7xrSu98mBnjyv1YhVeFFgUuDYF&#10;mCL/4p//s53Xl7t4bXquF++NAoMBzU2R82UfYIBOpMC4slsAZVzcQVJ2bnYKb/+73+cdaGYAmq0j&#10;vf3ihfdVstPa7bemQC7otrNZ23W5eI17G5j14TOhQPIyabOKiME5g864z3ObwLoYzPPC67zuHrAC&#10;AHL8luzOQmxASKU+yeJUGwBIkJF9WACgAVyuR6SYvHdVDrryxWKLgDv1SAtLi+6/fpK8WfOcQaaw&#10;V7ZRgVPPeOM7gpOU5clXuE9cL3zpel1eb50XBbDKBMoNMhLDBItsPbH96XpAosL09B2/EbfJp/MA&#10;qTGKaauC99cntDyBKuqnDq7ligc4oKtJiwKLAosCiwKPjwIvJbX8tzCgBQA9vlF+Ej0ar2xuBojJ&#10;Pxwo5EI057gveggA6q3j8NDY/d1sWzVP9kdoHO+dyi8cy1PKPAkmWJ28LgWG36aC8U4HVN1xzwZn&#10;zJcLGRGGI7rHRjDHbEF57JYav87rcBmbjUUJKSONzmyhum6rP/9eriagR+UQKMFHMCCf6/DpsCHo&#10;j41pkk9rlWIT3NTkUEV1ecDTvPdpW9K6RYVya0fAn7EX6/XHSoGBe453cCtQWzEcNDb18TBZbisX&#10;+6sXRxRcMhW4vACguxSBHYD7Lj999996Up29e/I+4xfX6DwjAdfriwLXo4BFmO2LCwC6HhnXW/dP&#10;ge1q6jaoflZWtz7t/n2O3/515K1xGo+U2Va4U2znW5PguQaHWO344UPlbQcPJQe9/yFZLTgTCowD&#10;tkVD4rHZfrLTlXHbts6bV2ArInFe9rKXvfrVrwYDgWPgPrZieQ6Fgf6UYwhUtA3huQadBnmpnf4C&#10;m3wOyiMZEDzIR6WKBAOJOXrta18r7bTnnQuW5OZwHveo5ysFKWzdVK9vnfNrdGG98ugpMHFz9TQB&#10;ORSbuY+AxGNJZfcX7hE7QsbjWu/4r1canW1Vg6LO7LHj423nlu0kk9a78LvP0pGrvnuljp9v4UPW&#10;xek9OmKinF7JiSWf8VtX5YHTy+9rxvTL8X4dIv6h755IpUs/ui2w38j5+n6nLmzYlVp1q127UktW&#10;4UWBRYF9CiwAaHHFY6BA3unWsjxdnV+p5D6xrvR6Xuj2OoT+VO18bjo46M/a8PUYGPf++rDvem2d&#10;tHhvG2u29UiH93pFIh4ojFzLACDgi/TJnpf9x39hNAr4b1bypYbyEZIMdtN3ATSgJR8V7CMTkJo1&#10;mID476te9SqYVLmH2k3TK5XZCYDatmpiLgKYpqdt4dl3yO9vANeXHyIFYhJsU+PiokPRLhf6Y1O4&#10;OX/2YJ4iO88iXKc4sTvO5Fb3bTGg/bll9NeO+julUw9xmFebnjAFLhTbKwExpxDvGWV5azoeQXlO&#10;acmO1F/1lVV+UWBR4GFSYAFAD3NcVqsWBRYFFgUeOgWKl+Gmwl+k2oHFvPKVrwS+uF7xilfIDVT2&#10;H05sPckPPLLsf3qHVcW1VrkII5mewU+ve93r3vSmN73lLW/xaemfYUNQp5Vq5HSSrpKLAosCiwKL&#10;AosCiwKLAosCj54CCwB69EO8OrgosCiwKHArFCiUBr4j6gcA5Diw0B/Xd3zHd9iEJT1QCXrm80Xi&#10;XK8120XRYitULsgI8AT0AQC9+aUrAEjkUQfP72+0ud7X11uLAosCiwKLAosCiwKLAosCiwLnToEF&#10;AJ37CK72LwosCiwK3AoFTolCb28UkMWp8BLuBMeIxxH+IzBHeM5sztqmWD6l5v0uFco+SXbdS7Ci&#10;fnvNvumbvgnk5LtO/irntNQ/x6Gflc75VphmVXrTFDhRWE4sdrx1J1ZyYrFrU+K26792w9aLiwIo&#10;cDf8eatfudXK74xEixsXBRYFrk2BBQBdm3TrxUWBRYFFgUdOga2ZuE35sZO8o3gcsAssBu7zbd/2&#10;bVLwuPFfZ3Kh0bMfobVtyWw9g/IAgAT7CD4S+OO7kKA+OvvOjozQwoAeOfs+lu7ti94RYXzGTt/l&#10;t2rq7fXlGUmxXl8UOESBU8TkUPKd06l6pa9cqfDpbdgpeeJXrl3/enFRYFHgbiiwAKC7ofP6yqLA&#10;osCiwFlS4PhSYeE/dnUJxgHHQF5sy3L+l2ggJ385EcyvHRu/f/b8tckxZ7T3XRvQ5Jl2JLyPOvRd&#10;G0r982BP0b52x9eLiwKLAosCiwKLAosCiwKLAosCz0KBBQA9C/XWu4sCiwKLAk+XAqE/c7U/Kzyo&#10;7Vegn3/1r/6Vo9kBQP367KFAQ+6+7r9z1lLnfFVg/7SvpztOq+eLAosCiwKLAosCiwKLAosCiwIv&#10;UWABQIsRFgUWBRYFFgWuQ4H94KA5Lj1oZmJwZsvYs8cBXbhvy+e2B2YPBnSdXq13FgUWBRYFFgUW&#10;BRYFFgUWBRYFHikFFgD0SAd2dWtRYFFgUeCGKHBpwkigTPu8JiaoV8Jl2pC1zR1wqF2XfsiL1VPY&#10;0U492/CfKXmEBqd87oZIuKpZFFgUWBRYFFgUWBRYFFgUWBS4fwosAOj+x2C1YFFgUWBR4IFT4AhW&#10;Avf51//6X9vqFQC0zXzpPgCozVmXXicSYfuJXpmwoG07b+pzJ7ZqFVsUWBRYFFgUWBRYFFgUWBRY&#10;FHjgFFgA0AMfoNW8RYFFgUWBB0oBiI/An9n2BesB9BQN1PMbbPe2thW5c4OEXVUtCiwKLAosCiwK&#10;LAosCiwKPB0KLADo6Yz16umiwKLAosBNUiAAyN+2enX5gIAgD2/yS5u69sN/bulDq9pFgUWBRYFF&#10;gUWBRYFFgUWBRYFHRoEFAD2yAV3dWRRYFFgUuDsKHArzefZkz3fXh/WlRYFFgUWBRYFFgUWBRYFF&#10;gUWBp0GBBQA9jXFevVwUWBRYFHg2Cuyn1Hm2+tbbiwKLAosCiwKLAosCiwKLAosCiwJ3SoEFAN0p&#10;udfHFgUWBRYFHg0F5iiu4n26dg4CezSdXR1ZFFgUWBRYFFgUWBRYFFgUWBQ4dwosAOjcR3C1f1Fg&#10;UWBR4H4o0CFfYCC4j7w/Xe6lgu7Yr/tp1vrqosCiwKLAosCiwKLAosCiwKLAosBFFFgA0OKLRYFF&#10;gUWBRYHrUGA2hQF9ZH12TQTQuaM/C7y6DkOsdxYFFgUWBRYFFgUWBRYFFgUeNgUWAPSwx2e1blFg&#10;UWBR4GFToD1fRf248d+7zwC9n5+oJyh3XShqhS89bLZbrVsUWBRYFFgUWBRYFFgUWBS4OgUWAHR1&#10;mq03FgUWBRYFFgW+QIEtAPTQdn4NBnQIITqCHK0RXhRYFFgUWBRYFFgUWBRYFFgUeGQUWADQIxvQ&#10;1Z1FgUWBRYFFgUWBRYFFgUWBRYFFgUWBRYFFgUWBRYFdCiwAaPHEosCiwKLAosCiwKLAosCiwKLA&#10;osCiwKLAosCiwKLAI6fAAoAe+QCv7i0KLAosCiwKLAosCiwKLAosCiwKLAosCiwKLAosCiwAaPHA&#10;osCiwKLAosCiwKLAosCiwKLAosCiwKLAosCiwKLAI6fAAoAe+QCv7i0KLAosCiwKLAosCiwKLAos&#10;CiwKLAosCiwKLAosCiwAaPHAosCiwKLAosCiwKLAosCiwKLAosCiwKLAosCiwKLAI6fAAoAe+QCv&#10;7i0KLAosCiwKLAosCiwKLAosCiwKLAosCiwKLAosCiwAaPHAosCiwKLAosAzUeCLvuiLnun9E16+&#10;9ieu/eKFjbrZ2k7o9yqyKLAosCiwKLAosCiwKLAosChwYxRYANCNkXJVtCiwKLAo8GQpABm51etZ&#10;CHuDDXuWZqx3FwUWBRYFFgUWBRYFFgUWBRYF7pcCCwC6X/qvry8KLAosCiwKLAosCiwKLAosCiwK&#10;LAosCiwKLAosCtw6BRYAdOskXh9YFFgUWBRYFFgUWBRYFFgUWBRYFFgUWBRYFFgUWBS4XwosAOh+&#10;6b++viiwKLAosCiwKLAosCiwKLAosCiwKLAosCiwKLAocOsUWADQrZN4fWBRYFFgUWBRYFFgUWBR&#10;YFFgUWBRYFFgUWBRYFFgUeB+KbAAoPul//r6osCiwKLAosCiwKLAosCiwKLAosCiwKLAosCiwKLA&#10;rVNgAUC3TuL1gUWBRYFFgUWBRYFFgUWBRYFFgUWBRYFFgUWBRYFFgfulwAKA7pf+6+uLAosCiwKL&#10;AosCiwKLAosCiwKLAosCiwKLAosCiwK3ToEFAN06idcHFgUWBRYFFgUWBRYFFgUWBRYFFgUWBRYF&#10;FgUWBRYF7pcCCwC6X/qvry8KLAosCiwKLAosCiwKLAosCiwKLAosCiwKLAosCtw6BRYAdOskXh9Y&#10;FFgUWBRYFFgUWBRYFFgUWBRYFFgUWBRYFFgUWBS4XwosAOh+6b++viiwKLAosCiwKLAosCiwKLAo&#10;sCiwKLAosCiwKLAocOsUWADQrZN4fWBRYFFgUWBRYFFgUWBRYFFgUWBRYFFgUWBRYFFgUeB+KbAA&#10;oPul//r6osCiwKLAosCiwKLAosCiwKLAosCiwKLAosCiwKLArVNgAUC3TuL1gUWBRYFFgUWBRYFF&#10;gUWBRYFFgUWBRYFFgUWBRYFFgfulwAKA7pf+6+uLAosCiwKLAosCiwKLAosCiwKLAosCiwKLAosC&#10;iwK3ToEFAN06idcHHhQF/n93fh3vfs15UCRajVkUWBRYFFgUWBRYFFgUWBRYFFgUWBRYFHh8FFgA&#10;0OMb09WjgxT4f/6f/+f//r//73/5L//lv/7X/9rN3Vw+eqhBoJ+a5HJzCAzawazWAC8KLAosCiwK&#10;LAosCiwKLAosCiwKLAosCiwKXJUCCwC6KsVW+TOmAJDlX33hujP050iAzxb9CQBC3J3y+6+viKEz&#10;ZsHV9EWBRYFFgUWBRYFFgUWBRYFFgUWBRYF7osACgO6J8Ouzd04BuMkXfdEX/Tv/zr/z/37p+uJb&#10;vv5fL12+eKijg+NMmYkAmp8W1nPnbLI+uCiwKLAosCiwKLAosCiwKLAosCiwKPA4KbAAoMc5rqtX&#10;OxQIWwkA+nf/3X8XAOTGdUsoEOhnavZR0T3ba4KPatIOSDRxQAv9WWy8KLAosCiwKLAosCiwKLAo&#10;sCiwKLAosChwUxRYANBNUXLV86ApMDjLADGae3sIyymBPxdCVG0Em3xAt9fCBz1aq3GLAosCiwKL&#10;AosCiwKLAosCiwKLAosCiwI3TYEFAN00RVd9D5gCgBXpnycJdFDLjV8X5nIeBKqb7X8j2H5jLkwJ&#10;9ICpu5q2KLAosCiwKLAosCiwKLAosCiwKLAosCjwcCnwRRNi8Gu/9mtvfMNzD7elq2U3QYGyDB+v&#10;acr83t/7e//0j/7o88+/7Sa+fJ91YHK4zz976fq//q//61/8i3/R5q8jcTo329wjm7y0rbRENqa1&#10;N63kQZM/aH+PmLbdWctvlg6rtkWBRYFFgUWBRYFFgUWBRYFFgRMp8Pf+3t/7kR/5U59+8cUvlD/F&#10;BD6lzInfX8UWBR4JBV745Ke++qu/us4sAOiRDOqJ3XhSAFChPYX8/KN/9I/+/t//+7TIr//6r/+D&#10;f/APLs3QfCI994ttN20dOs9rm+WHjvqtv/W3wtpcf+AP/IHf/bt/97/37/17kKAtALT/laXZrj1A&#10;68VFgUWBRYFFgUWBRYFFgUWBs6DAAoDOYphWIx8+BRYA9PDH6LZaeKYA0P6BWZcSKOjHme/iff7p&#10;P/2nf/fv/t2/9bf+1t/+23/b3//tf/vfPod9ftG/QT/779R5JPPOceRlu2lr/776d476UiHo58u/&#10;/Mv/0B/6Q1//9V//VV/1Vb/tt/223/JbfsuhE8TKG73T4EupsQosCiwKLAosCiwKLAosCiwKLAqc&#10;FwUWAHRe47Va+2ApsACgBzs0t96wcwSAgnKcnNW+LcjIDpmCVEJG5te2fYn9+Sf/5J/8w3/4D3/5&#10;l3/5537u5/67/+6/+43f+A3RQAUHlXZHbaEtXf104Uhs0Z8T0zzXMBV2Lpi/k+unzV+uL/mSL/nt&#10;v/23f+VXfuUrX/nKb/3WbxUH9Pt+3+/zvDClbUuig08PHVYo0K3LzPrAosCiwKLAosCiwKLAosCi&#10;wH1QYAFA90H19c1HSIEFAD3CQT2xS+cIAIE8RPGI5SlLDuxj29kCbUJtAln6NQDIWzZ8Cf958cUX&#10;3/e+9/31v/7XywAdktIVbDSbwnpYtTvwyjb05vQwHLVpW8fPa95sTHPzm37Tb7Lhq299xVd8xfPP&#10;P/+GN7xBKJB7z3fQLsV0R/s9nxxGCwA6kfNXsUWBRYFFgUWBRYFFgUWBRYHzosACgM5rvFZrHywF&#10;tgDQOgXswQ7TatjnKVDAC8jD/4EpsJvtFq3CdoJ+tru6JiwIzuIt0ElJoN34r/LSLRd68zv+7csO&#10;rLlk5+nejcvOLJe35vrNJ1y95Qru8Yb7atMpjYHp/PN//s9LUG23mg4G6xSjtMMHxQRtw4iObFhb&#10;PLQosCiwKLAosCiwKLAosCiwKLAosCiwKLAoEAUWALQ44aFTABpS+AzsIwAoEGfb7jCgAKBCeEJP&#10;ZgfWxPt4oqTa4C+/83f+zt//+3+/LVdd7u29cpWSuev3fOGSntn1u75weffEyxvqgDIFJLnxpKpA&#10;QtPg0hVBgrS8OKb2vk1HPJlu7mxhe+hDuNq3KLAosCiwKLAosCiwKLAosCiwKLAosChw3xRYp4Dd&#10;9wjc7ffPcQtYFGpLV5uzJiZoZwNUYApwZCJooCpiR//n//l//uQnP2kL2C/+4i8qI/bn//PSFSgD&#10;DJoEQG7mK9uRGSypllxp0Kb8BCt5It5HcqL/9aXLjQr/4B/8g/Z/ve51r3vFK17xspe9DAY0nZ1u&#10;TtKiiDB4UGFBazvYlcZlFV4UWBRYFFgUWBRYFFgUWBR4yBRYW8Ae8uistp0RBVYOoDMarBtu6vkC&#10;QAix3f/Vnq+dfEAVKK1Pl3tnfv2dv/N35AD68Ic//Cu/8iue2MAl3fLLX/7yL/3SLxXjIwynwodo&#10;vY/+XAkDKlonsKYk0PZ8/e//+/+uYT//8z//1/7aX5OlSAGA1Ktf/erXvOY1MKBv//ZvV7LNa339&#10;UNum2uNduGE2WtUtCiwKLAosCiwKLAosCiwKLArcMgUWAHTLBF7VPxUKLADoqYz0fj/PGgCaAJ8A&#10;kTZ8ifFx9ZP9U3Lo+O9kdPYc1PI//U//01/9q3/105/+9N/8m38TqmIf1tvf/va3vvWtX/3VXw0D&#10;ggdtQ2z2z97yrUFhrgT9RP8JSmqTmgZo5//4P/6PDqT/6Ec/KjTp13/911ULihL44xSwV73qVf4q&#10;HJjVkWQBPeVCmmTYVTid7b9Pl7lXzxcFFgUWBRYFFgUWBRYFFgUeEQUWAPSIBnN15T4psACg+6T+&#10;/X77rAGgSFdATflxbKQSRwPicQNVEUpDT8CAOj8rQERm5f/z//w/AS7OgAe1eNG2r+/+7u/+ru/6&#10;rv/gP/gPHL4ODwphKdvOTihNkMo+7nM61DIBRINbyfVjV9qv/dqvffCDH/yZn/kZ7ddgzbAL7Mu+&#10;7MucAvblX/7lYVu1B+gje3QJpMFVchUpKX21J37a2Qt2esPulxXX1xcFFgUWBRYFHiYFnkXlPcwe&#10;rVYtCiwKnCkFFgB0pgO3mv3QKLAAoIc2InfXnkcAAIUBAUcAPRCfX/qlX/obf+NvgHj+8T/+x8Ag&#10;wMo/+kf/qN1hcyo8W9avv/EbvwEM8i7o5B3veMfb3va2b/zGb/yar/kaeFADcGiz1RZSuTa8UoyS&#10;r2iYLWABQO9973vf//73023SEhXXA+LRPAmqO7ms8p53DJmmyjz9tV/7tV//9V8fBgQPCr3anmR/&#10;7UbeHSOuLy0KLAosCiwKPEgKXBjoutTKgxyr1ahFgcdPgQUAPf4xXj28EwqsY+DvhMzrIzdHgbLh&#10;TH3uoTwAFBu7fu7nfu4zn/nMX/pLf+mv/JW/8qu/+quAlb//0kVh9BfuAyeCFgWmVNX2jLBthM7x&#10;hDuBRNfoVsmb50OFL8F3tod8uQ/S+rt/9+/qxf/yv/wv8Cx/2ywmfEkGa/3VWbvGPv7xj+uvBNId&#10;G69JoV1rF9g1Rme9siiwKLAocL4UaEVkVGQRsnUn1dN1SNPtaL3r6bjzpd5q+aLAosCiwKLAosBT&#10;o8A6Bv6pjfj59TcTtnPcx6IV0QMWAYiAfj772c/66x4ABDEB+swVGARVEfujnpJGB7vsIDL99xTq&#10;jBl9SmFlgnum/l4vwCervSfKaKSm2qcWANQZYRIYgbpEOYl10kedfeGFFz72sY8BgJQp55GvrCTQ&#10;Jw7HKrYosCiwKPBoKJDucKW/dnYcb5/s6KBBiLYa7UQl+GiotzqyKLAosCiwKLAo8AQpsACgJzjo&#10;591liIkcOiKAwB+O9wKX2P/lieAXm6Tkx5FGR2pn1x/4A3/g9/ye3/O7f/fv/l2/63fZVGUjVcl0&#10;HPsVEnRVKOd6hCuJT7vSSlzdaWU2gg3646H22/9lh5c2a7mrs+p1xF+90AU1gHv+4T/8h4AhgUKI&#10;oJIWe8PIlvl+vTFaby0KLAosCpwpBVpjmNMG5nxMyuKf/JN/YlGhQyepDEsjxcO29jCQ0DbV3SG1&#10;uJTLmbLHavaiwKLAosCiwKLADgUWALRY4pwoEHoi3zPsg0UrOgYaAgRh8sJHHKT1FV/xFVLkuKRS&#10;/vf//X8/9AQqBFiB+wBigCyBQbP+edv9nyTN7c/ahv9MoL42TBcAWFJTa79LiqIuaaH1QtIfXYB2&#10;2ddWSqMAINUii/tCjW67R6v+RYFFgUWBRYGHQIFRKDsLAJ7TFFZHgD5lxyuw1H+hQjtHTLYcshMG&#10;u4/47IcXPQQKrDYsCiwKLAosCiwKLApciQILALoSuVbh+6FAGEqrlIW6FARkMdP5Xx4Cd4T5QEy+&#10;/du//fUvXc8995y/r33ta1/xild80zd9EzAI9LPT+jte0pzPla+nKKTSN8Bu3EOpAFha+5rXvOZ1&#10;r3tdXXCjCzAg8JYQJ+mivaLXVnEBYex4ZPFQnfczNuuriwKLAosCiwL3RIE5JnI2ONMLlgf++//+&#10;v/9rf+2vlSPvxRdflDnu05/+tL3SHv7Nv/k3xZAqAwmiScN9Zlv0PfVjfXZRYFFgUWBRYFFgUeCO&#10;KLCcxjsi9PrMtSnQEVftn5pKigOCgzBbhfM4Huv3/b7f9w3f8A1vetObvvel6/u+7/t+4KXLaV9g&#10;oK/7uq+DnoBL2LvhJneG/gzEU3iOvoji6dgvnSpyJxjL5i8n00N/nFKvC+9617v0woFlb3jDGzz3&#10;qy54qxPrg40CgNSpwmCgdVbLtTltvbgosCiwKHBeFDDh29csrNVfSk3Ij3MDoDwQH0dM/tRP/dSf&#10;f+n6C3/hL/zkT/6kcyflj/vLf/kvSyonfrbseJMU7/REeOdFotXaRYFFgUWBRYFFgUWBLQUWALT4&#10;4QwoEMYRtDFHnrsPTwGjiAACjjgZXfjMd3zhetVL18tf/nKHpkupAx/p4K1yH0y3C2vvvzeeSrn4&#10;/L7YR/vEHFQfmtNPdniJVPrDf/gPi2PSCYE/LveALfBWOYyiQ4e+R5Bif6pzAUBnwM2riYsCiwKL&#10;AjdNAUpEWKhEP46M/IVf+AXHBcCAxP4I/BEE9LMvXQKCXA4QUEAxm8LsobYosj0Z86bbtepbFFgU&#10;WBRYFFgUWBR4WBRYANDDGo/VmkspAOMA93zJl3yJqB9X2XwgO+J6/C0hznazWNhKEUMsXfd3uWEq&#10;XMYXywMdaFXOzo5v1/5CgRRwYxXXX+XrVD1S0n63yfqsZN2HeW33td04enXpWKwCiwKLAosCiwL3&#10;TgFqwnmXTkX45V/+ZQE+rl/5lV8R4/N//B//R1GiVIzVCAiRfEDigxwlaTvYf/vf/rfChQQNdSLB&#10;vfdiNWBRYFFgUWBRYFFgUeAOKLAAoDsg8vrETVKAIQsiEfEuXsblnl0LKLGLCsSzDWIv+mYAIOhP&#10;qXaKo7mbI8B8bjL+bJNAM8o7vj3cZzaFhf5krM858ZrNjneSC0vdQ7+Cfuo+JIhxv8z3m+SwVdei&#10;wKLAosCZUKDtwJAd2Z3/9t/+2wFAYnx+9Vd/FQBk5YAqoTIsLVBAlCA98ku/9EvCghT763/9r8OM&#10;BAFRnRcCQMXGboNkz4Qqq5mLAosCiwKLAosCiwIHKbAAoMUcZ0OB0j93hjqUxK4oZ2MJgWG8SmQg&#10;n6UYGZkv/4f/4X+Q2iDcp8xBZfwpBidzebsFrP4fSgl0KKXOVVPtXFi+nETgmyxsDfPfiWPSYD+x&#10;1y3SDvrDiIf7ONrMfjdnw4sDQoFiiM5mIFdDFwUWBRYFHjUF5nAu6qlkbaNi3LQAsNVE9FpHs+9o&#10;otIzj+LbSdPjV/XbySWWR0SPDV8///M/DwaiAX2CanA2Ak3heARZ8JwwIJGctRPP6ZFf//Vf7y1g&#10;kBvas+Phi6JtuSJ1OVfNmMbM7uZt16a126ZO9r22mz3qkV+dWxRYFFgUWBRYFHjoFFgA0EMfodW+&#10;kJF2eIX++AsAktYnAMgTANA//sf/mEUrr4EjTpi/CrfymSEeAOSqtq0Nup8DqL1UF+6oOvT8lGHa&#10;wYCmXwFAahg8SPMK2veTTg0A5L+6AADSdxhQAJANcad8fZVZFFgUWBRYFLgbCqR3zNhh+juoR1uA&#10;y77c8sP89xAAlOLbQYgCgBzuLpZHcp8BgAT1+KioHwDQl37plwKAHCPwlV/5lQAgKkPc6BYA8pbX&#10;BwDSnlFVKdwOHCictmsLSM1qSlhVv3YzAUSeoEOkaO/zuhYFFgUWBRYFFgUWBe6LAgsAui/Kr++e&#10;SoHZq5U12eIk0xb8AQdh0cKAYCW2gDFhoT9/62/9LdFABfvMeuMsaWZtH4r3ObVNN1GuJhWjpKmT&#10;nXr6y2i288ty7q/92q+1opupbQlXxwVA2QgGD7qJtqw6FgUWBRYFFgVuhgIzn6tuEvYHiPgLTNkJ&#10;5KECWp9QPgBlNNScGjknAIyCsOxBNQj5KemPg73k97EQ4nWrAqAfRwp88zd/8+te97rXv/71jpJ0&#10;ufmWb/mW3//7f/+cQgAqEjYLPHI62Mc//nHpgWwKo3dSlCFBWxW81cJVMgd01vIgnv66dLaoos4o&#10;GPDoZgi9alkUWBRYFFgUWBRYFLg6BRYAdHWarTfunALbkJxwE6DP7/gdv4MhCweBAdkDBQASLLMF&#10;gBijxQ0N+rON3xmj9s57828+WOqfDoMPANqiP0xnuA8TX6eY6a2p6gLcJwDIQu49Nn59elFgUWBR&#10;YFFgS4EBQdo25adOAHCZ3q1MyOM2yxKlogvW76wATyboZhs0VEDoHCNQrKh9wb/4i7/YOV9O+Cr0&#10;tf3RokQpx6/6qq/6tm/7tre85S3f+dL1/EvXq1/9atGjc5IAFWmNwevve9/73vOe9zgvDB6kZvVr&#10;2/a4yVk4qTF1as6dDPMa9KfuU2Hqp5qLwK2/W023mGdRYFFgUWBRYFFgUeDuKfDF7373u/sqD/PH&#10;fuzP3H0L1hcfLAXgC29/+9u/5mu+5t5bmOkZfJNJqkmZkkAfp5+wVhmaxchY/ASOCHQP+mGDMkCl&#10;w7Q7TJpMLyqgU6LiFRNGBDyamnd2ae13/NICR2g1i7oaRtx+4zd+g+VtuZVXwNYX12NHmzXbL/uy&#10;L9MwPVLAoq50nv661wsjAvZyTvy3fuu36gITf04B21rn9z5eqwGLAosCiwJPjQKz46mO01Ml9aeV&#10;qCdzvhhVFzXkorb8NbFDbaBCCrhk4THzFx806xbu20KlgNgcL4r0sS9Yvue/+lf/aomc6UEBQTSL&#10;z9ERlIg9X8J/aIpv+qZvsmDwe3/v74UKWTyA3fSVzk9wI2iIDvKXiimEx43Lw47O3O7/Kqin/VyB&#10;O4rpWq2yGe1/fenSnnqnwWpGjfRsoFLLHs+iTJ8aa63+Lgo8ZQqYst773p9mxn+BCKdMHqeUecpE&#10;XX1/ihT4z//knxQdXM8XAPQUOeDEPj8cACi4pw1TLTm2AukhK5MBnRlaBE07qjJwBQd5SHkEAFnY&#10;9Lp+QU+sjgYA2U02kUFBS0euZ1EpFwJA7Hj2sQYDgORokKeTsf47f+fvZDoz6xn30nPCiXRBGd2B&#10;EInhf/nLX66wYu0a2EkM8SyNPJE3VrFFgUWBRYFFgS0Fmnhnb+/s6qKems9B+Q7noomc0d59Iatw&#10;E4oMjEKLtUGsqtyAY0z+hQ5VidcpBZu2XJ3jrn6aq8gaKI+kPxYJXvWqV73yla+0zgH6Abi0y8yC&#10;gfUP/6UEFS4cyRdTqTSUJxrjUq0mAZVU3spKET2l2wPrULthWOAeXdAq4Uh2kGmSSwd1LWTKSWS+&#10;2IZlV6DY4pxFgUWBRYETKbAAoBMJtYotChynwAKAFoecRIEHBQBp8YSjhwSFfTCa2aMuN4XWtz5p&#10;cRJcIta9aPkBgFi6LOCv/uqvvhAAuhQ6ubTAIcpusw5NBBC7uQgg5jXDXZPAOux1tjITnIdgjddf&#10;NnRLu9Cfr/3ar33Zy15maZeVX/iPmttrkO/RddIAr0KLAosCiwKLArdAgdYqAnEAJUB8M7nz103p&#10;kJFwH9t7KSYASugPVAX+EuZCZwW1eO5XSxdCh5z2FXhkYQDU4gZMA4hJqZUaj16wvEFHfMd3fIe/&#10;lCA9XuhNuI+L4uj0zFZN2oPWIfEF8viiz/l1wnw4YNoGyil8ya9F+gQV6Y7eaY+rgzj1tzigUC2g&#10;jxUOf7WwFZdbIPmqclFgUeBxUmABQI9zXFev7pwCCwC6c5Kf5wcfIAA0hmMwRwkXWK4MUyZyp9hO&#10;NmUBMpCUklAyRhmmLFflIUfWRQOAxMJtI4AuNUwvLXDhUO/kGxoAiAPAVmbl64KWgKVEAAngZ6lr&#10;reye/rKh+QO+azi+4Ru+QUi/1d2KTUqI/TxH58lxq9WLAosCiwLnSoF2JXfoe9u43IM/wCJ28oJs&#10;hPxARopapbP8FMrj8oQKgwcBhgZPgRYJq3FBfH7hF35BZE34EYwGWkQvFC7UMoDQUWe9Fx/6jd/4&#10;jXQEnQJzKVQ2iKeStEmIjABYKrJ4HFiPCss0V0fatuZb06rgJ73oAvp4QkmFZGm/8nrkxbL/FLik&#10;qS3DUFjUFuxpu1fueir1XFlktXtRYFHg6hRYANDVabbeWBS4gAJbAOhz60IVocLf+IbnFsEeNwVe&#10;Gu3Pj/ihnk4ZoSh/+kd/9Pnn33aPNNkGzuxYikW+sJuBOz/1Uz/10z/900xnljRbE6aj8ZJfPvfc&#10;cyVLZnx/4AMfYEazcS2Wym0kKSYrWUCN0JvgpCKMtl/c7/g1rNUt+lPllBlxYz1/+MMf/uhHPwri&#10;YRlLAOSUFkH7opYY5Z/85Cf92olmnf7Omq/ZX//1Xx8A1LpukfllVWh/3DUaeY9DvD69KLAosCjw&#10;CChQSp1gFDrIhAwNgYm88MILH/nIR2A3VJX/phHSOCb2nbO00KGtUqb0tm6VXJnWaCOwq1+V7Dh2&#10;Nz4nu7NLxh9K7Q/+wT9IiXTcu6uVkqFw+7lCneBKEgkJTQLl0EQFBNW2aaHK0y9zXkE5njvna84u&#10;mL6ENM3GZM8hU9Yt3vSmN1HKNF24VdUuhfUIOH91YVHgVikANP+RH/lTn37xxS985RQj95Qyt9rq&#10;VfmiwIOjwAuf/JRQg5q1cgA9uOF5OA16CBFA2yl8ZzoP/siSZhmHrXTsV4kG2JfuS2/ZGiZ7twgg&#10;IIvFTxd4CB6UVT2UP6I3nkWl1EI1aEPx/NZObQErg4N1UVCUG1a4VWKrvoKDrJ0q7CeID7gKPCQC&#10;yEpv+RRqTJb97I9b9vTDkaBTWjK8t2WtHLZZJ4/PW5mfOrcPB2SMjZ+FS09p8yqzKLAocIgCpA+u&#10;QQERRuEzAnaALNYe3JvqveUnSqerXMhzCmSYSzVP4ufyQ9Nlo0GScXqBIhPNClsR9SPpj78iWx0O&#10;QJX4yjbRcnNClacjXAFJDkywU4xa8aL7juuC7FSymafM0GWPHvQnDMivPjSdUgPFGvbU5NZUpnAx&#10;R3odEeYQsTVfLWk6FwrsqN3Q0i0DJy91ZzH2TQ3rigC6KUquep44BdYWsCfOAKd2/yEAQFtr9cJ2&#10;szJbRQT3WFeUJhPc0xP/BaAAgCgPgAtgpZQH7bdiIjN5nZaimxP3Pmr7kOZ+Fo3OMgimYQpDf6A8&#10;MCk3jPstYlWaT+iPNmu5JtnLZvPXt3/7tzvT1wKvxtdBPw18sACgU9n6IZXLWIwnx/Gbh1sLcgsA&#10;Fac2TDs/hRCNd/eQOrrasijw+CkQfDNHpJNr6E+7t4TY0E0k1NQNuCkRT7uP2zXWxrFiglCKIHd+&#10;Zddkhu4TeaGCQC3l0QhWBawNQH+oCbE/ngNZtme0pyxmZmi2UUAD6EEokreoQjCQxtcYsUtNJv62&#10;HaxmAIAK/GniytdVVXgWiId6almlA8Xa/OV1etm6RRnu9L3zyIozehat+vi5avXwIVFgq21nuWV0&#10;d5K7RYUWb9/I6C0A6EbIuCpZFFgA0OKBkyjwQACg420d05Ytm63Z+iSsZ/5bLgNXC7CsVVYvU1VO&#10;Zcun7jOOWy/duuL7n76GOs/AHYBGnRopceYAQEUAcQw0TJtL+am1dB4zmnUupJ9xL7kDc99/5wiV&#10;3ICd+q/RwpO4YRW6BQrkX03FDWhG5JYVG9NYKJdpyoxTt+Pd3UJjV5WLAosCl1NgoHmQh21fEveA&#10;gSRLNu2buoXA2A8li79QHZf5HCbiIdRG7IzLnF90TKsC/htcooCVANgKsIbm8q6YUEoBAESL2Vdl&#10;PQP4sgP9THO3E8WAQQMD0Z7lh/Y6hQgJcgkI0jBNKmk0jemqkdrjclNhAaraQE85ex4IJSJJv4pv&#10;otHCknxU++upV9yMqlo663KuWiUeAAVGO2/Fasdi3BG0ZO0BtP28m7AAoPMev9X6B0OBBQA9mKF4&#10;2A15+ADQoD8M5WLOURT64ygT4TPF1Vu0pDzY4szQVmZY4RnZbGi2OKu0ZdttEM2hkXkWXT5LnRAf&#10;6I80QP7amwafatG44CDQj/ygJZLgG8j4w8q3xsvcZ/0zu0MNZkPQFl16luY9bGZ8tK0b87GInoZ1&#10;GHIH1tlZMG/ohwEGIXq0xFodWxR42BRoBqZ6zOpCfuSeE/4D/Sn1DyUl0OY1r3nNG9/4xoASxz5C&#10;c2A3MBFgigJty6IRKCmzvYfhJiEydBacpdMAxIT6C3PxOlSlY7a2U8QhdTB6M+/Ut9KJAB0axzli&#10;4CQNgzQFAGmVlvh67dQeSJOfFPYE+qM9ThzTmFe84hXCVMFbugkzUjnNiw5NaKrSSK/X5UKZRi0+&#10;7IFdrVsU+LcoMHy7v2S4z9LLMHtG7lkA0DMScL2+KBAFFgC0OOEkCjx8AKhuDKaTLcuFDu4JDCp/&#10;QTfjKpeukhnKeGWSlt5yiHJEWz+7IucbOBjFJi8X9KeDydjfzAgt7PTfICHmspCfdn4BqrTWiHhe&#10;nMiYzlsA6KRxXYUeGAVC9CaX6gxozWwLhpuJMw/+29nwNVDRA+vcas6iwBOiQLJpGqeDLEI4yVEE&#10;kAUJgD6lA0aBrUjW44KzhLDMBU+Z0BtoCwzFnO/yigv0I8qGIuhy1rsnynir3WQl/ena7km5kPqD&#10;ATXbDAZExYQ3qRbKE9ajVSJ6fC5UqP1imkR7BkgBoWqSFvoJuNPZ8+iACPCvQo20E8ykcm+pZKvF&#10;nhCLrK6eLQW26zHb1ZdTzMJTypwtYW694QsAunUSrw88DQqsU8Cexjhf1MuzOwXs9KFidgucgaeI&#10;rHGsiaVXgffy6ahhonvGzWaJMm0dSvJd3/VdlmEZu9CW0e63BwBpAHzHWTBO+Pr4xz+uqYxjMUrB&#10;T3OAvWLZ3N/xHd/x5je/2eKq1mph1NiGh+yEhJxOrlXyQVGgaLUizBvfWCL0p1RQfLwyf/fQK+O8&#10;neLyPaj+rsYsCjxKClBDZBP6I+WcPG7vf//7nfNIMZnkATSmcYGc73rXu8zq4TVWJqAkpd2Zm1Ln&#10;zOZQYl6SnbZiudov3DFhrXkg5pwdtkWKjxN5Z/+pKaVURMFYZX0uCZGHTTIKaF7T1KSuMzW5amGh&#10;rCgg6bXMRz/xEz/xoQ99yBNNhSVRatIVoYADy7bRi4+SGVanng4FtqJUr9PUWwosDOja/LBOAbs2&#10;6daLiwJbCmxPAVvHwD8t3njEAFAAChtaAh2na/3Kr/zKZz/7WQuwTFgGa8FB9HG2tXtLlJZhnbwO&#10;XhFoY8U1A/d4RPqzqPC+zhmQAOh973ufg4Fptc758t1yJWh/qTQtpdr89drXvhZKZXFV71jkGd+Z&#10;3ae09mkx9zn3tuOcsxfj1fYDGnEM42r/SGdLu0q/Ok5gDuGly/7nTKHV9kWBM6BAR7Y7btL2XjoI&#10;9vGJT3yCFBf+Q8vYz/t93/d9toCF3TSxbzFf4l98X3NCgX5KllJnSNBixswb/hsAVA7prn2n9AgF&#10;q7DszvRLmeYm2tR900sZoPtvgbTVOVuSg8B0WaArRfxf/9f/9Xve857iVVt3EdP6gz/4g88995yv&#10;tGdtTVxnwNlPtYmBoVtBmPvkayuD23i6Vmt2LMZnMSCf6gh8rt8LAHrKo7/6foMUWMfA3yAxH3NV&#10;Z7EFLEN5a++yJvnJJURgNFPSViM7wcSVm50Vq4w+yp5QaoNc6OMa+tr6u3ba28UstjjcwcDuZ29a&#10;BZjdQugF1Vsmfd3rXme5WHSSjmRYZEZndmc3X7s9j5lxz6pvw8ANaJeBxioCxOwfAWL+5b/8l2WT&#10;FVDgCfTQyXFYSFaREMNCgbBETHJWvX+Ejd0Gbtx29w55+GtaeEbKN9Neo5JgFBO77b0E1j5fUahk&#10;2UOKpszNpW0ufqdPBKbM8kN4UOI8OMsOUFLzKklBFB74jOK/rXOq6jCv9FRk6aO1UBvm71YlVVLH&#10;hbhy3mhbxzK0EoMOtpLJZ6fBnYNWDQN/X4Ps65WnRoG7mfowP761SkfbSmVlPyPlS6Kd30oX++sC&#10;9bo8F/KG1YG/xN+LI8I3hQHdTZcfJiOtLWAPc1xWq86OAisH0NkN2f00+OEDQLMKujVDWcOdM6L9&#10;IB7RE+XgZIwCgDI0O5g2u1lKAvYoDGiofMT0v4ZX0IpoZjQcijFhC5hNanz7Mj3X+LS7NVKZFAQl&#10;vf71rxf7w2FgJRci1ILSGN8L/bkfqbjRrw4DjwfYsJbHCkr44osv/qWXLgAQWzP0h6G5g/7wJEMJ&#10;ty7ZjbZ0VXYSBXZs9GtMFyd95qVCx+M7bvXTpzfyHEs+I4RHeE3y0J9f/dVf5SUSWOpGnaB86I8E&#10;yaVtHrinCKBt5M6gQnzIgnoChQsIag1j4KF9RVAgz+jEE4dgpo5Bk+OxOUwzsvhcsUt9t1bNzDO6&#10;zBPNpvKCqs1mEiGhgwKCgCQPEgxF2XV0Q/U8I9lP7OYq9ggocGTqu8F5z1cwMFkG60B/hJazJDu+&#10;g3SLbgsG6igPPymgmPLQCszfdshi3HZofo1GPvHZfgFAj0BsVxceAgUWAPQQRuEM2vDwAaCImPW5&#10;9X6zKf3NxATxdKKt/zKgQT+Zp/5OaoYihrYnrE9M+wzVKd41PV0Af8iOK5Pdh8A9oB9evb1pkiNw&#10;DBTOntZIK6LcA0l/OkVFEJA0mSKY8g2yuY8Y/WfAT6uJF1Fg3/PBnyAeGax+7ud+TuwPyxKI6SH+&#10;EfLDlWJi8qaU8ZPVSIxkZdJ/W4FUYMKCth/sQ/vXCFH+3va/8+QaBusTHO2ot//3qtTbjtEOGZte&#10;psDOYF1K86u25NIKn2CBxncoORP+yI4B4gcW4wn+EEHgJ7M31MP+LwdmmdiBIDN2RyJPR5XMiBdl&#10;sxMNtD8KaYqtZtxiNMOi6t8ps43iiZlTUoX8DO4TBWbu2la+nUY61BIFzGBugoqoWrrY6WbWaYBi&#10;KmnfWXVuveV9p3cx8BOUuOnyIRBkq7Yu5JAdmR3G3nmOD+lZjMpOA+7YwkmKReBKKMlgc1mGgeqW&#10;XFIZCpfmJeMu6I+/aWF6GSRUiJCSyggLorvVr3ljWNbUJpAkKIHa6cLM+ddg/mu88jAZbAFAD3Nc&#10;VqvOjgILADq7IbufBj9wAGi0/s4SaKq0nAvigJiYDlIBr+iOV/KfC79P2TNqS7HMMC3Rchp3m5Nl&#10;BuBSDKgXtwBQW8QBQOxgBsELL7zwyU9+UigHm7h2dtyvKCR7vt7ylrdAfyT94SRoTLld2vO10J/7&#10;EYNb/uo4UWP54RMLjL/4i7/4sz/7swCgVs5d+VEu7iUrk4nZaqQbJmaWKEOzMLeAxYka22IKY1DG&#10;6uO8xduZp+OGbQvcMiXOu/pxqne8iy1YcGIPt4O147cPIjAO847vfeknHo1LcGlPn7HAjMJ2BKP/&#10;zqBsI24K1SGMovb+yl/5K9RN8ZuEUTin9DfOHAB/0DXbgdiK3nx3O9aznLDde1UHt95vT9IUFw70&#10;PNxOAocKj3tcINLsOz7kP48IRB/VTmK7AiiKhEIK+g4FOk1M10xZM89sZ55DI7h4+Bl5+xxfvxT9&#10;ifP3eWNQle1PCddwuJ/cx66El1aF/pBfUixYGwYE/fEE+vM3/sbf8Cv0J4WLq1t96a/n0B/WXQGA&#10;bQ3D/KE/GXtp55rqmmY0dexML2nkCei7Budf45UHyB4LAHqAg7KadI4UWADQOY7aPbT5gQNAY+zu&#10;WNKjWYNOisUtuqezcgvKZYyW2iDTlpb1V4FuppKtxdz99u8RCzVDlkYHM3UkioUjZgTH3qJQYRol&#10;xQT92PPFN/AX9AOrcloK4mvwNOMehn998vYpkN0Z4JJRiP0AlMLLszUhhp25M9zOn2wDI5Ooy72L&#10;idkyu9dZnOW98nyOEypd64CbW/O3T2+t4e0Xh+dvnx5n/4UmB5QsMVlu7UwFQ+Hj/RxneDsLDats&#10;570LHZ5Lx+txuAS3xyszw89oTtRVzts2GfNAM40yMeQW8hXbtpkAtisZ9CPA0wwP2d/fGLJFZOra&#10;FhOZgd7G/oxLPMjLtLMdx6Pj0nQllXdpVUGCdedCAKh5KV6Khw8x2zDkdkS2guC+5Cmdd6nvbY1x&#10;IliHwe984lL+vLTA7fHGqvmBUGAHD9qHQUeItgjLVq/F4X4lC5Rmx/bRuSw0sXuEVwIvCA6Ip7Q+&#10;FmBIN4U7YpU0jXCV+zy5U6zyXqSX1UA1u6eXXQRw7MyZrkfcdoLgwpcPobRPZLZfANADkbvVjHOn&#10;wAKAzn0E76j9ZwEAHaHFmLAZnZYcoS1WX/3NTE+t0sRUMt3MrAwMYqBP5oUM8fl7CAOaiKFttHxr&#10;SqU/YFjY0cOwYAr7OguAocArYAR/67d+63d+53e+5jWv+fIv/3JPtLPd41s3446GfH3mzikQl7bG&#10;7gZXgG9wCwCIy2RLVw7SwJcauBMaUHxZAFBbw8QEhQGVfbYAhNYewya6qrmF/a3DGQ5VvPoRu/PO&#10;SfWgP7jFaiNv0EAOdlPBNpPuISd2MKN98HcmnwalUTtUzxEnefnPl3LSED8XcYI6m96HgP2aEPnr&#10;v9QK4bVnxAW95QoadwrFPC+0EwDkxMk5z2vqGR91O6BxTuK5zbg82MoO8jLTQkCPCSFFs3MNcKy1&#10;1Vyc4A5NRnsOBnScaPs1xKIdD8+RRo1OQ/Mw7OlLv/RLAUADCUXzLfB06IuLgS9l4Mdd4BD6M71O&#10;MOfvlB9sJU4r+ozetCZHbG34KuSHnQb9EctDjRLhrXgmldu5t/9msG33SAYtMSwp5SKDaHNX2dC9&#10;0sJkr6SX9xVu6M92krlwZB/9bL8AoMct0at3d0aBBQDdGanP+0PnDgCNfZwDTN0yxCEs4s/bRzOb&#10;sxjKwiVSw9mjvVJkUC5Z14zoOGM9mWJZBvl76qTsKf45zskSE7e8oAxfEfvjrHdegQPpZQbVMOay&#10;y6fHUjlvHlqtv4wCOTxjU7JHLTkWcM6ZtDKZEwW15C9xI+XOcHUkfIwasxUE1JJjeShbruz8u1iu&#10;SPKRi8zNfQAoBvbXr8vXumwAL/g9Vzwahg64CUSYmWRHwCeQpFcu/GgTUQX2Z6SdVx69S3CNcbnG&#10;K4nn1oHcEYqEF7UJF3GDdHAjJfiHd3D2cuqIrZxuAjxdNj3N0OeC7nDLDNzOEOeypms4kCUFK9Ag&#10;kW+blUnDGgOHs8S0bQ7dXqUs4ZR6pS2lBSn4a8YIo5yzKZsfhm47jveWnhfym4fF+5SqLDy6rNK+&#10;Yne2ac08RvGVfW+o0dR0aLzWpHQNTn6sr2x5cqS1h/vsOrZcu71E5VgvIaoULpktxQ9e9bB9W21a&#10;jHShPK3ETCx59yDOYszDN5vt4/OMwATNzUTmErFZhqmpydpOdGESocAWWtofykc/2y8A6LHK7+rX&#10;HVNgAUB3TPBz/dy5A0AZ0OOJtcOL88zcLACeY8wI7miSLPh2Znnuv4XhjPZ1f6GLlerNge9+oB9x&#10;vywJEcWtKUF/mN2d/KUNvALbvl772tdaGebbC/yZPWvLwD1Xmbliu1v3GwCo7V0BQIxRNiiTMaZ1&#10;bvTLX/5ywWJuBBE4RahMIh3+haMG3GkpMt7mgub7uVeVYkzV7NQ5ymewp7gueRnHb1CMK/bsiRbP&#10;A9muGG/9kIHb9pG1Q4DOuDTVefpwPHqX4LY5LJlKFmZ5v8Ftwp8GBM1wF03vJLcc/2XjUoyEQvnb&#10;4Ut4yXLlB/0ZD/MQD2whoWYM31I/6Qb0SDgCdaJczBicWJFHUpbQOG4onZLXbi+RDgpzem1Jdi/S&#10;wYZTT1RioihssOi/1kJSjgM/XQmUmRebgnhx/qZkkdHMpjsmMan6fGgrOwnIIR5e+vG2mf9x1B8L&#10;jW2WxMU8HcaK80mKXHtZaJ6AhEqiV8xdhZsEiqJluVlHLIV5l3tPwoC8lYS2TdvntnO+/3oICSIO&#10;hJeih7oWh+5FBudWL2wN14kHv4ZEPA5hWQDQ4xDJ1Yt7p8ACgO59CM6jAY8DAMqspAVLBkRVU+FZ&#10;9ixRarhDwahbVjWzoPh5hXWfVh4foJWZMdYbwpTrqNg2gVdP1rnVJAvCzAvWdifC+BBDQei7NeFX&#10;vvKVACDJQdt0diga/zzYZbXy6hQYsCDLD2/AB4GGHTvCOmRH4kMOkgAxmwRf8YpXiBqzVRD6w/Tc&#10;xpD7eMuPbejAhDiwLJVuinGLqzszviizsTjH0m13xqxD5u4eccau3unH/MbgNTqJdK0Db1NFTJII&#10;NzkJZfiemyncTRvHih7amXy2M88+TY/Y/Y/DJbhtNppNfLP2noQmINvLuBgmUibIheTaRQJPaV2h&#10;hMcO/xLjKQcQ3DZIZcCOqScR2xe0Bt13y91TEAG57qQh+kV4qYt+ETM4QE9nFbn6dXsBerzrmkOs&#10;C8+hrYp6MFG0c82nc4Pd1+trMFVE4/Ry4XJ9+dilTVGhv4KApL0LyHbV32vHO9w2V6z6HzIFdoRo&#10;C7MWj9M0ixVxO6GwOOeYBcmeS7dH4Yb+TCwPPuzAEDAloEdyRmFr2NWpsv66d9HFnWqnDBgo/Ute&#10;yi85Cy1xu0/j//IKETf/VbjAnxJQNsPMZuEJCzoSEHc9wXzI47jftgUAndd4rdY+WApsAaDPq1tt&#10;NRu+8Q3PPdhGr4bdCAUKjD1e1ZSh2/70j/7o88+/7UY+feOVbN2hfddoPjcu2RgHdDx7l9VL91v8&#10;YawHzdDWdDC9zkwvzsLxYZAaTzjbZe4cdT7QTzZrAflZ5/R6YReMDB9ipvvrebYFDxxhnfXu+qZv&#10;+iaLw6yK2Qo+PkY2wXLVbpxtHlSFuY5svrAbHMIu5EP++I//+Ac/+EEcxRDEHoLFoD/f8z3fI1gs&#10;QCFOgzOyJvGb0AMXNuaFqsHl3ZbxsRacKMtVAlpAkr94G2NnsCY7EwfUf8cZCzxdfHgK24y/Ee7T&#10;jrxSgbYdrzXhloiz9QfWCbkrOe7sJnBjgOYyjoUlNkAzZBe27Rq++il9fDplZnT2l+VHImagQRsD&#10;vgBizPzGGq1IGcT2jS9dEH9ILg2yZYDGMSUyOmVL5BzCthKrNjy3hLIe2udpk+e4tVv4pg0m26ri&#10;z5YZclMLUAoRpvtaICnAwcXLpQo7SdNfl2nkEAPs81tPfNF8RcmKtvj0pz/tBEywlHZ6blqzIQ46&#10;JrAROmZS8qFRfIuBn46sndLTQ/be9nksHdfNNsliuv1tHm431uyRJFZUZxJUM0Jkwm6y1lxgXBc7&#10;sBNjPS+nXuX97XPt9qJ/OyS+bZXp4naDzivN7WomAuxMlzBwlftE+7s7lLYg3yaNI1buKcKy8/p5&#10;6XST3o/8yJ/69IsvfoFVTmn+KWVOYb1VZlHg8VDghU9+iqr9/EQ0k8ICgB7PCB/uyZMCgFKZg/tk&#10;FswCC3+s1VrhOYJ0YDQttmQNs3ThPl/zNV/D5faXKUxVF+tbqM4syGS754oXcwHxacV1Eh+wP1rh&#10;aR2Jspf1+bnnnqP7fcXzMf1b6WUu1IwJxFiq7FGK5wBAnfjGgsQ/FiT/y//yvwQAFXaejciB/GN/&#10;7I/hxrzHODmjM8yRxcnzdNkJwtdidA5MEKroL8b7iq/4CrtRwEk8LlzN4sxRzO8aXzfv9zjE8ChH&#10;5Fk61YQTKGBouAFci9Ky+GuMTBF+6ldXXkFDg/j8AR64KcKVg1He+tlr0H3TxawMn+6QT8k1mZw4&#10;yoPoFQfn2kpEA03QCvZ88cUXP/OZz/D6ystDKtHZtk1A/+tf/3oSV8Lj8U4TsbRJSiRjbDs6zQ9t&#10;C7Wxi54i2jQLJ7NjBAIQp51NC/3t6nM1fkqmFhP57UpDytHfvFPojxmD+rNKATh2mT1O57dUZNze&#10;KUsvvPCCac1eG7Kg/e2jMbnByNDnTW96k0/47iBHp3/rxAFdxc6XAlv84tD96C8F2mzVlsPkMWjG&#10;lkkWWue4e4I5FW4DVxPyiID5lor8hm/4BmzZVq+BQcOAEqj0ZlNBJ35gdXIK6GQBAphM+2FAyZoh&#10;IGIFfmJ1n1Yz9IcguNyIJ2rBBkLqfgs2XUMijkjTGSmCBQCdr+Sulj8oCiwA6EENx5025jEBQFvT&#10;dud+a+8GAA2VBwOCs7RFi8PMsBYDzHanvFv8oXTLTUAHs4NbAs03K0nzFppRZ8d8dgi3StgWJdr0&#10;JGubjlcJH8D+HfirNU/hPywMFVbV6OkJCWmRdn46I219pzx95h/LYcMDbiwY8u6cFvcTP/ETn/jE&#10;JwIBGYU2CYILRQB94zd+Yw5VpqRX/Lf0z2xZDIylhbK78N7wJKs0zIg1CXDEgZw6Ri3TVqRb0W1x&#10;V7BCFmrAxDb84cwpfZ3mb93ypo6oNPjvxIB0kmDJdOfef5sWygAKGhhfvRHpis77EUClnGjacVNc&#10;RveuWS4GGzUpzRwyzd73/Lcw35pStuO7Tw2/jkO4RUh3nD2bqtqERe7aRByiyosL+iG2wn9GytJW&#10;ExSQiM3XE+pAE0BJJwd1koAPBSMWVtCH1JY+iouGkdrGsnWVBwNKwMMip4NNRINIeleDdYEPTG2Z&#10;hcwb/rYWMqdVtqMt5KivD0mbSfoKXxf/W3EBk0Gy4NR6VPZcbEy30oaAaZNSMUeej54NHdufi+pa&#10;dGu+WoD1dea4h/rOzI07gjlcOsPtCVkgEV1lyCo2tjx6jL3QmWCgmaVNyFtzq4zO5tgUJbYHxxQG&#10;bo4NkQ+d99/Slvt0zYjPCwKiAhLbMrJP2nXfnSyTCVrWJiFSp6vdZDPbF3PXf/upOV9LmjSG7YdE&#10;I++nzO2nlHkg3LEAoAcyEKsZ506BBQCd+whev/2PDAA6hPts4Z5962Fr/jJMYUAMU3FAooHsCc9B&#10;moVZ99RzmrgtGJkCg9qkhtkZbI7s8tn3oXJ2ScdGsCE425ZSBXEIvmBYsHTb+FNrd1CqHXv3dFV9&#10;esnrs9F68xYogItYijjQtsQPf/jDYCCcg9liG27km9/8Zm5k6TnG4R9A08OyhLA4IUF5pK1DQoUy&#10;N4sxyZBV1ete9zon0AGDLOznwmWPJlaFrM91Cz0+gyq3nm0m/kwOUSmaC9Dg0IoidLkp5KdtX/0t&#10;6/yQdHz+wdfycgev6cZwBO506Ey4T8GJgGkOuasdCq1Iz+uDVdXIz0eDvIRebWe2nWnnDMbjppvY&#10;+CJ+AMpO9cE0uYhtxJhB514SKzubJFEms9YPtqCM8TIocNvnn3+e2JrquW3GusQ35bvx3aIPGoUa&#10;kNwF6YKTVJsIC1sI+kk94TpM1Z5ibzVRDIDo65hhyxI7fOW/OtXmxE6Fr4/hmzOltAumwFWMRwnq&#10;CP0FrMF4NFo6sVe2qPSWpBEwtBqAhVb07Mc//nE303gzEmjJuojdqeY6M55vcXdj/kClmZpmjIZ0&#10;g6YNb980m6z67poCoT8XgnoeFvs2uKeSmLlT8JqBaUCXebg8OzF8rD4w5YRq+ileKu4GH2LCNkpD&#10;f3B+6SC9uP0700U3NTj5DVfVyIk5IsXF7rE2YUDkTlVBtG68VeKtdvv2HPMXcu6C+2gPlU00KGui&#10;Mes0A7zWhu04XWoKXlrgrkf98PcWAPRwxmK15KwpsACgsx6+Z2r8UwCA9hXhPslGU1KfTATmNSMb&#10;BiQaqLUjJnj7xjOyOztslmuyPFr8KU6nNaXemqStpQ/MYeMMWN6kwvnbrIrWkbYKeEcZ53hPy4+U&#10;3OndGSn1Z2Llx/LyuDFYUWi65XEAkPAf3Jhfh204Xa9+9atFE2CeuCvW2h9rZnFxKGW5ykEtcABj&#10;Z5j6IqaFIMi+4XI4kQiFQkvGg9quqD9ZjhpPeBtvlcijTyvJ5fKEBZSipeNdonZTQQ7wxPvkRWyv&#10;AYNCiCocYIfH8+pn5sEPxf7wAQpOdAnKmLXiSV0xq8QN32BA+TDz0Z155rFI1an9iNRKbwnSy7lz&#10;hiPfrKEpjywFIcKOh0mySBmkhuSGeqA/yhsRUz2xkubfLjDCVYZXLDGOa4I/sKBxUX+bVvixGEm1&#10;5LddJJiqHFIhv73oW2E97U+ZnYMApiCb0JmdK66uX+WtCwbqUPn+ltKuqaZOlQ/Fh0xBLurMvq1J&#10;XKLMuMf5wEPSoKW0pF5QtbaAFQdUzrI8YSzN97Yuwr8FBkGXMDbVWZBsyPWEXUyPtohV8RQXAnmn&#10;csMq92AoMHhKrLVtVww2F+4FqRCZki02Dzc5Z5UldMq3uX4YtakvbVjeq+J9yv8YH7LcgmOuqgST&#10;MtNFW0S1zVxRkGCx4ZpNytIL/mY6TnqBpv2gf8xP9LTHRe5cZn6iocEkwk+DIg2Gm/QN3cbGOF9b&#10;cQFAD0Y0V0POmwILADrv8XuW1j8RACjz/QihUo0FTZSPg6GQz9zpufQN64GSngNrWdVjEM/yC7Og&#10;jH30d3kEW5sqrJe5TE8zlzkD5VBgYWSXZ0+McbNvXuw7ZidiQFe1VJ6Fnda7z06B8QBxLOtQAiAA&#10;0Kc+9SnbErEZ448bWdYeB8ZhpKCB8eH3vbs81QLR2Zq5kZBN0QQFESig5g4Xs5LvZLE2XzB8J69B&#10;4pND9ex9PLsaMt9d0WEfayPmhWZ0ojYsgAfSQdf51WaDnTGqtqCcPOqBgUIfjFpzUY5KnnOzREI9&#10;4FGvZ/1zUcpbz2c2oCWqMM/4b47BDOKASprRzDN/z26AbqrBW6xtKJzzGdlN6eTI1XaSdna4Suo0&#10;G7KMe4MFsOCeWa4H/djnayD8N9QmF3RGIc/NhwoLMhxkVozASCs/1ofaM1LcX3CMAQ33GRCwKLAO&#10;JOocovzG9mftXOMJ5/36qCtIq00rcXLqT7/6aNzi021F5Cdzku0hFQ1k3tBrD2euSHZi2oGS/VeF&#10;PsQZljDbifUmumY5xCn2oRxYvHF0m6woCIjDda2cuNsZaYZvC2veFG+seu6XAolhbdg3hww9qew0&#10;dxxFaig4IAvkHes2VQZ0ZuYFSroC5dNuSQojrZU5f3E19NaTmK1Y76sqwWKUiokr7o+IaVhHgnT6&#10;HlPTvfYHLm/Di4aZa3ATS3KhbWApSJB2kjsgrP/qwnR2utnkvz+Ch+zDB243LgDofoVxff3RUGAB&#10;QI9mKK/ckacDACHNEQwoAKglGvcM5UxhBj0P3OIkVd1RncXr5pWFFuUb5CK6KVtB38rY9d+W6Mue&#10;wKqY2F3Pa1h2yb4DdgTlWQDQldn9wb8wi5kGF+ewCzuZznE5UEjNx5mCdIT/AID8nez9R3g7Psmx&#10;bGm0VXdOF9OzEPSgTDYijJILJ8LIMdWQID7kGI75ezurrw+eojfTwFlejgitACe2nSLMW0bP8m2D&#10;gcKLgT7jtKDbbLgzIaghE3/QnzlSMCKrP5+hqMOmmvkbqLfFhmqh3ppSSlZaHJBpBxjEmeEbFDRR&#10;dgmf6yvjnDf5TOTLzRDu3GoJVQmbQ4qGaZzG0J8yefMzXQWtFOEVRGLQG9YW6vljiE+mAECg2znQ&#10;TZmZ9lMipZNzU5hAh7vjKHzVnjLOoecKdBrA+Ks+RGzLT1cMzhYAqvAgjPsDMv5wEOTkTKmb7Z0J&#10;2yoYVh8Lhp2TkpAIIqOnUGPxg3Y0Fw2kR/itbg6CtnXjEx/9EqYhMlFO6M9+9rNtkGxGiqV1QY98&#10;YpsZF3vj7XIPteiS1o6YzVr7MMG58eNq7+cpkIIb5hksY4QI37brthUOk7AL6273UiU1wUDDJMl7&#10;0A9eAlyaMAksaaVecTKcJUhlYPergiMZlj7aDkry4uuEKIy1JH3t7tRg04jCAzPV5QyDJqKuEKu2&#10;AJO1FhRtVTPblBtIj2bRQoMXAPRvp1VYkrUosCjwOQosAOjp8sECgBr73Nq0bPEUWQmUNMOXni6W&#10;uM3k3YvJ98o+ClMNrbjm8jFVWRIidTvTgW4uXpfybl+Ga4zdQ7DOvs2xAKBHKbchibEEExb6I0eG&#10;BECcQAzpuTQ9Nn9Bf8TpME+HDY5gQPlF4QguyGaJyYtus0yKq/l1xamVnvwNL12sSdYwRt2JXnmU&#10;lD/SqWzuQqXGsUQxcEC+a1E/SFqOz0IFc18H+unM4MS/9WSOa3v3iu3vPt+mIdsBgDgzvOUO/C6k&#10;q3OFCwlp18BMOx0W4zKgOeQd4D3YUA3Y9nphQAMAhfS1u8pD1Da+s6kkRQAfifKJVad9lbmjPRrm&#10;fC6ZuBhy1P4Roj1clEylaPxta0lKB0RL3qVGBgHPJpHxWov3IZW4qKOCCKnKjW+hN2F8XbHTBBTs&#10;MPn4lrVq0K5AqNgMFNWhliWVD/PSd3OI52aMuXieFJxIBDAQFxoFLHgEZfo7G6VnpooafUid5IgP&#10;7C8H3lfgTZqRULhKelUCFB/CybPhsQS9hVbl9NbNkdanNl+ddX8PKbJg2fTddpJMnWEY8gJGYZ7h&#10;0pI9mxLjh+yrat7C7iRuElrNkV7YyYQpGDZpKp1WqE0NuOoqSIalaxZR0u8lIepYgG3OOI1vYuma&#10;bZhbHVRjAnYLBSIC7QsDXZl2JvovuiUL+7RdEUBnLSyr8YsCz0iBBQA9IwHP+PUFAG0BoO5T1Tnh&#10;s2TE0WKUl0mXnSEm6Fd/9VczfMeeaMmFLmcxT64+dqr4f766wA0+GCM1726smczuFPP2b4p5Rz1f&#10;Q1tfdbXqjLn5cTWdtccRcpI0AEgCIFzHFjSaYnPkkRVQwMtipI4xesRuxmz5qCiEYzGqG7WpGcAE&#10;BlI5B0wNPsrc9KszmH3FkdXW89s99JQZqXCbFopzkv2XmQ7uEaBhjPydhCmz/afongI0yica/tLB&#10;Rgx03kVzSADQBAHlMLQ3YfAF9yYWw9Rhgi5OuMvUVG7pjjdubsnnyRNWrRHsKqkKF73zm7ShRhYr&#10;0RUwcVUn53EIXy7W+EuzVo/sZISkmPYBppxMTwxBwETYjReNgr8mf4Q14RMff/ljyN7Kf/sB3eS5&#10;RflBnbwbPms/1Ec+8hHBp2UQbyjbGBX0g6Pa6Ec8OXuNZuwUi7oaze247Px3q27SNRfKeDtWZk+0&#10;mEEUcEGm8H/hbDxtTOh1zcNmZic4tUBCbQuUSRAC1NJ0fd0rw+2dmEmaxAHx5MFtvlt32lJd+VIa&#10;Eaj2heFn7np08DBoIEwtajzlievspPKQFptpLcZulA0xtjQHZpjZP2g9I+iwRbgwR6+Uxyqjrkif&#10;oiDLz0WU2GauZuYmZ7wUv03sTPNqM+RVCVu/xuqrF0lBalfgD4XS5jVSX+a+ENjg10kS1IRTQFBq&#10;XW06YtrpNADrQ7aHEwod0c3t3D5G5rT/kHQ8cKlZW8CuyoGr/KLAhRTYAkBf/O53v7tCZpwf+7E/&#10;s0i2KDAUoEve/va3W8x8lDQZhbej3UdVu6G/me8Uc4HxntDEnDoOlfhbhj6lmy6n1NnNtDId3JoM&#10;upX7M9cuI2biisfucbM1xI9b8Jdq8SyYRzlej7VTwwn4hGnbLq3Sf+RHYTaQIuiH5coVHCfqEEEy&#10;MTNbx1mNq/0tXiDvtDNr42olcambbb7zx0rzU/qVHPlrFDgYRgQiwEUHChSw0KHCzHHUbtcnW7xN&#10;MTbTlQIml7hgQMZ6kYAM9xKBdchRYxQwNMFB/doOhXL6mFXwgAnHVYXt+WrDQsjF+NharmGlXOFm&#10;dA6xXnAzjHJOcp5SfZzrFMo8pjJ1PFJEDWLIKxOZ0tGQbkhlA40TmsMNk9EByvAhg/vt0ATUGnqj&#10;gxMmiCDyTsDXFqYJZwF82O8JAeHKWnLoQ+1PUT9do0JcBFryFZfPGfrGPZ9WY6q2cclzHqxnezMc&#10;MoO+oy+mQHOCNhQeWEpm/fJRbaMTNZLiC51RWF8mZ5Cvlzwlj7dpxxXptp5wE5SvFOCjU7qcB5vv&#10;PS9qp//CRotOwtKNxbRTgQpvSfGYGPUJ9mXYOK7Gb2YwsgmTtVHaYgZdSUvSYknxAIu4kQBiKhNm&#10;dprwtPBZM/NMy8K02z4Z1wVWqmSENNa9qkE1Erc/ZMmXOmcG1s4UR/GDTe80fnnWS+uWRIT+FBVY&#10;k1rmKV87yrQY0OyU9HXVjJ3/bjXFFHjIPAbRe+97f9rof6GRpwzLKWUecqdX2xYFbp4C//mf/JOB&#10;3a4FAN08fR9NjY8bABo9mu3YqGV3+omGLlUz5cqJKmNfypVVwZ5wtovLfUZJK6IMX4ayjD88AZZ6&#10;G77a2ZGtPAtZWybZqqkdlXVIgx3RbEvpnZcAZhTiOkxSzmbMZqWdk6Mj+K1j4LmaZm0MtuPn73c2&#10;Bs65akU0Q9YNS5etmRfHdiyiJE8PA+Nkr3TCSIul50XJm23tWM8IBfw1LsIAOeq26himzpcZm7tD&#10;spns3AzQj/16lmQ7Xs3wcTNCf4J+Ole43GFFhRQekjO83dKlfKleyvoZ9OPyX3WW8tkrOczc49ar&#10;46VWkjlIGt8Opo4p9CENaNCDjXIPBgy6WTI+8NoGnsiBjG6CC0R4GW4AkFiD0jDnXAUxIB0adtQX&#10;fxL6YxHeDTk10GEiKFzlBrcnw1GR2lgYIBF5H/zgB/EVBiPyE7VH+zT0PFjQEnYSYgMAgv7Mtq9t&#10;teMTznyydUS30M94g900QFvYyMN8yNAfnNaOQv/1EKpo0ugAo7rpXS3HYyWNxtteMdXMRDTLHn0r&#10;UrsptCeQCzG9Ugqh8qcU6RCtfMsXS8Xt6wTQw4SlzZXRdso/cK5bzTuFAvFkVlk7Lo07eRQu55AE&#10;sKnJrfDVosaKpyufFPRnclR12CX0p5k5UD70h7SSpubDkaAdGPHaBtWO0I1tOcBlIpZ8dfRY03tn&#10;hrAtw3k1oPRb5CvUNYnQTd0nFOggRFGBogVdJGLHwtwCQEnfVvx37k8ZnTsuswCgOyb4+txjpcAC&#10;gB7ryN5wv84CAHoWKCQNPepwjODMDhcDHbjTQb988hZmqWo2RNlS2A1i463ctn0jh611p3brjLE7&#10;6+3jcW1Vcgr4RPTnuLa+tr1yw9yzqjuZAjEJ/umYZMZcJ8V6zkdiETINLQYyajPsjrt2sXTu0LD0&#10;1kFyj40xZPsmlOH0ti0Fh1d/ntWFbHlyt86g4AjjtHU7IQT9gAMEg4j9EQFkKgCTZYgXo8ExNhUU&#10;9cPHkP/FYAWi8WbDfJsHtn/3hX3HXq9wQROudiUEQPvuNjjILMTVmZOSSjSmvI60a6A+hhAZ6DLX&#10;qCp/XoWFkDx8H+C2+WliTGB80B/jHtKBVmhuQJHa5G+IYT2wGMNNEQD6W6vHDCH+SV9Y/+dSSX0h&#10;2b//tmuMaFMrQn6k+vIhQUYEv/O2gpZKrMNrBfr4CofQk/DfvNPYYztkW122r1l2SHec/UbqB1KJ&#10;9zCztnGY2zijMe2DQ6IWOcpy0pZq//VKgRWRYueajsTVbRkrnXl5jnSZDsXYHjZfNUkapgjlFW3g&#10;w6P8Fv1ZGvC2JeWm6h/Ta5TahdOgEScyDK12ZQJnzcOW5aawEY8ZcCZwx8qc2dhlWi4Ak3h2kBwG&#10;3sLuI0fbqnbEZ9u20acjetsuXChlI2tT7RYL3s7wrQS09KIvhX827dAyE+/p9cGSWjNQc/tYw79a&#10;vBxw1k8a1gw/ot1SwXYCeeBSswCgmxK6Vc8Tp8ACgJ44A5za/bMAgLbW6qjYfaW7/1MOEjs1e901&#10;ajVj2q/WG8t9wF5nggQAAXcY5bw+ulkx+0GYIwFApSqgrUvTsKPyx7ccXbtt1b71cNyeODSKD1yR&#10;n8p8T6bc8F4AEE4rXgPv5Xm2PBgA1BawAYC2SNAIwtaWLRgEJ88ifOhPh+nE5O1wrFgREFpSytWB&#10;LR4lU+3LY0/Cf1nMfHUZarnoHHWXxWdeR6lGFSPpZLxwP2vLYkBMCwYL3QrMGfx3nITjZNz6ElvK&#10;j6WuwjwEM3NYc3lAQU5hQLnKyquqAeUS5B21UxWDAbBcneTtbxsftp7Ak5G8z3V0JMigI5GRRSVg&#10;n8AcOCwGUAaJCAvy8iQb6yK8YEB0AfrzzQxHYF8sNBP75OwIkvNf9beN5cUXX/z4xz8O/aFZ2lTl&#10;rTQI5SJ2TGDRG9/4Rl/0aQIbR2313TDw3FyoDS/ULPusuNVKUWYrIIhQ6ln9TfdpjDZ3FHc4FycN&#10;a3WsmBra2DXwoic7QRB1JyRoNlGa68hUGx5LoldO+nCldlzm0/oiBlaMbz+g2I5b+6SY+bw6u53u&#10;tvdfmI4wxuf3qJrKmFhgWUl/zMZ2TeI6o9+gxw9Ak/bmk823vvWtgubIaXC8SRK7howHRw7usxWc&#10;ZGfQmWnStswwcCX3m71Vvjs2Z6/s1D9lEoRCQSfzFwnS+BIOEISkqT1fuqwxxft4twgpM0lx6E1H&#10;fgot7dNb9qjlR+zPh8ZLCwB6aCOy2nOmFFgA0JkO3F03+1wAoGvQZWvdjvMzhvsYFvwl68AgHh4y&#10;3y+HvDQfLFSKlhXCLWSdUMkUs189ZCV3CsxWxY6z8QX75vPLL4NVzfOdJ1uT4pSePkpf/ZSOn3UZ&#10;vFeOA7lmOl4qAIgZxwsKVmAOFpUzXtNYkw16Rl6e0lio2ax+ah3e86pt74artBp+KgioTEAdMMQe&#10;NQmMuXzWFN5v/Nb4HulDEOQizoxpyK9NQOAAXrrIrA5695ZRaKcnnJejzs0wJ0AHOKJlP2lLwhEf&#10;e6cxO47Ejl0+E0JjWkCQEeyI905KChJqixmwoERO5XtSstiWrjwHbjO/IqCqxoxL8MhG+Xh3ZoyC&#10;Ssv4xsnkamKAkQWTuazD4n0abl4lqTTcUb5olBHG1EeQ6wijZoQuEXBnvQv/4dDiK2rFoPi1rCXU&#10;SpCiy4fck8Sgnx0XbtTWtoP7Puf+k60C2iHOEdWT7iv0rLPG8FUBg71V8vIYrLizgssKzYi8xe/s&#10;9CWubnElNo5vO/9rNk769ExubZRTFeKYGznGhRFtJeVJsfGj7KzRNMSwHvGwbcksBjPBzFoz7u0i&#10;7Ci6NuYT0tZLWueY9GoD/VzI5xeiIWMobsHQJo3WCY6YW4eEcQZr24wpXEzQNhSIIIT/tnHYNbGl&#10;heARKwQpH5D/kiZtKw7It6pwO3uk40Zyz8JiXADQo5Tx1am7p8ACgO6e5mf5xUcMALUwkt25NdNT&#10;li1aUpMsD8Y6DIg3zk9OpzLK5QASoO6e0gUAWdG15unqXeZI20BGwe9o353llzEjjmviE/X0icXO&#10;kiMfdaOZcbzBThZ3MXOxDXZiy3bwM77iGqFBfJsf1bXFMrIIc6uGGUJ2erfC+WatKLq80rqin1jM&#10;jE6GZqltcvMe8TUxBVHG5EDexWhAfwT+wAJKNlEOTh4FrKesopwNXrpNQLCAvOILHfWtxX+DZKy1&#10;TSa52W3PKWXvnP6uSeYuBnTOQK4Ff8lllFsS37oEN9jCs6gqGoZQoBKMRpIRDqcb4oBEQBlIn/Au&#10;G7JM/mXhKf/OfgeTzQm4q+bgXRVSKJYT8JWrrEylLCFr7S/jxPqQLWYYzDj6+kQV7X8r6b7ehH/V&#10;t0aXFYajj4hQWmiuqV7oXVpVZ0OCWhRRgHQUCdWvqjo+pSig1+1C9QlTEGZ2o7PVg59jezUHvLZx&#10;Zhp51d6dBaM+tUYaYlwkHpYBlshAf7BZyc6GkYgJ8SSbb3jDGwTNESLQD/4hcdljzzj9jgjP/EnG&#10;B9gdljsknlcatdHjOzd9morpLDzigNs1jIhRVdswdg0zq1hJSnxaktwSYbqznT0evrwsAOhKjLQK&#10;LwocosAWALry6YaLrIsC506BrQrMZ+tJPnO2e45cK+e0bM5z9kQLof4WRlG8bvEULcIEBtFYvZUu&#10;H0fdk50F/+j58HXwuY/7A2//LIN3hFB+acBNOSBj0X2LM8azNQlmxKssfxAfyYu5UvmQhX4M7/kE&#10;OxJSyXqGYsAr8bMyHSki4KUdT/lsD5x0z9i8iNMabygAMgrQgP5YcwbvtsmFjAPg+P8iQewv6Mxv&#10;1CsGAfWesRkXvn7IJdjOKjgHz7QlDRoFPijjqT1KmipWJW9hZwrKh3H57pYxbqMXD7/OVEAQRsvp&#10;4X2IVqLWtmU11ib8QxDGzjSeAKqWCHPVyBSOsqhgayFU0YfU3+6VMkl1UFE55gAf3k1sHw4BQ6X5&#10;2OXC43jjNOFReA8H+slMZQKxdVq6Fqc1AVJtpuO3FxY015Eexc8dgtbOOxOUT0DiPOlwhmbFVG2B&#10;Dw+HRKsl16PAlj0MaBFzNBGRse2L7FBt1FP6CJNYnwCbTgo20x3YFB+W3SwFulVeN6vIbra24xRL&#10;IggdWTC9b+f2dnvVWRMFvY9QFi1MMiJYi5bK5vRrsUJPQadfjwPXW4sCT4oCCwB6UsO9OnsFCmS7&#10;t8ybY9COmPZd56UrUB6+WRQq/oKZUjrMWQrOZJlrnK4dG+VQ+xY8dIWRO9uiOGoCvGM87MGhwkvj&#10;5GzjeirAU+VbsvYAFh/+8IedkCJangNmJRDfxqKdORXWmeWKo0pty6fNbi4rUIcT2ahiuVW17em4&#10;S2P3jkdP19qZkomMaPxV/gYbWiQIV3bSRgg04PG+7nWvk5nlueeeQzTeaWl0ttjKnbV/u4TbsHqi&#10;MbkKMIuJGmtXWuE/k2HUcLeVoKnpzpp9Lh9CzwCysDO0aqzn4YUdaSCUaeUgFaCk/5IpTOX4akFA&#10;JKuYrLLYgJZkLcFavDtBRjgtDzYc6iEAQElHGDQlWJJaEFVRSxovBxZXXHdwlMLwaP3luuvvJz/5&#10;SShqE07A2UjcEX03k5UXd5LdngsLrXZeSoHRRztIDbbvfFVTsXmYOgMGtaTRwhsmxG8y/pAa7Af4&#10;LuVNM/kEsTZJTmzape3ZLzDrgrMiWLqumPluDLOoNDO86V1/Ya867jKBIEg7uFsKMr0AzpAOAa3i&#10;tBg5xBlSbzXINSizXlkUWBQ4awoss++sh281/poUOKS2t+YIhdoi8CjOnKu8KTW0VuyVibCocAn5&#10;LMXktPd6LvfOIvy+9XNowf+a/VyvPXgKbG27EMYCymLRTLotABSH5GRmyXWCu3U/6+0f+chHnI8L&#10;AMrJ5HZWTzBQJuy86CdGM/OxBXz3inkFACQEhgVp/dACuwY8SgAo6KcV0VkdRUnIV1laGNCs51KZ&#10;kHp7DYT82GXQmdwcdSFUHSE8cn03/kCTSaw9C92NkREsn26nxgijKA1QWHb7CHjpk7wmeCKmevCy&#10;crsN3JLUl2KP3Cr/LeVN0/7gFzteayhJeqGdlb3rvwGLmIpskqx2fiF+GAowUeAPphLqQhI7+3m+&#10;9RCkr4mo+SSJcHUKnjZrPD9cJqzCo3CavjtDzeYdKbSku9bltuQENUaiI2E7owdTne1XbURGmY4+&#10;3cHEb5dLVu23QIF9Di+ODNuIlROMCchgUBWRVxZ8vAcAKtmzuDlCVE7GAs3a6NrkNtjlNeRox2YL&#10;2E0KhplvgR4XVxkApGsmcKG7eq37IDBhQYXFTfQirW3rHP2FgCINkS4cOQoM7rOm/Tsbu/WhRYEH&#10;SIEvfve7312zWLo/9mN/5gE2cTXpvijwWHMAjaE/XnSuUZa69CuCKbjT1Kcgdlc5nhVu2xftS90y&#10;6K1KsU5ki1A4LTvWSWkv+c+MYO+maLfoT23Ich01fCM+2I1Ucl8s9wS/O+OFYdhtwBeB7ljO+nnm&#10;muU+EQEdisxdHOst7mWMAnrYx5jWbgtM67+4sZOqFMarLvehmV6JFf3NocoNw/Z4NaRJS8oxDPLw&#10;xeCPR5kJaDsVkF+U56J/5jOfIfUMaMMRkTtd2BYDji53138Rp41CxYOgJ/pcuiB8I7IZV8zfC8EI&#10;BTzHRViCEw560DvDaijto9EFiEPxGhP7E7fcSAvPTooDYdHHmBIos7op3bytIzifq1mgnCv0Jydq&#10;JHHb35BEf2MJNwRKbUE/gEWClh/b5iYDIZOUyDIe7GSSqsJqCF68kKQXNuBE4s9AjwI6PvQJgu6U&#10;fayvDJqskZDQ4stoyVzNol911qxSevI6tcUcL/zotknNVMbF7AQIEFJkfhPjEMrZiZw5/22EeRaa&#10;nEi6Vey2KYB52FfZYCVhJIwzxxrrolbNxhB5ECTxxHtNxTv8nGj37vUmt2qYLsfAfeU4onS9zx2S&#10;9LR2QtdcnV4mWc1aM/OUo0BJcpc8zokBM5+cKPW3PdCn179yAJ1Oq1VyUeAIBVYOoMUeT50CadMs&#10;/vHfEIUe5SxJN9gZvZ/97Gc5A3AcVmxrLAqUGdp2G2X4imwUtmm+okuFYpV546L9vf7CCy+wWTvo&#10;dzyHLe5zdpr4qbPOLfR/eKB1y9kokVOKbTphZ7tg3k8FB4UZhQGxlbmamNM51jZf8P8h+wE9HNGJ&#10;aNOJICHsirHLtQFjAjblv2FXL4oDAiJYiY115zpu+N4ChW6lysg+HmkxGrYbkFkzAKoajqIe0Mfe&#10;HGutwn/s1uF5FhBRmtsWV+/S89yiFROimDeel45e2mMEDR/e0EJP8o6gDKCfTtceUK9XnuAVJXOo&#10;SvHWfsmyvIXgmNtREoJmuIvcmbX0HYqFkqRTvKsGT7xoqQBHwS+gigQWy4HeoKsGAl8JKIMBgXch&#10;TZNJKmFv116IyW1cO9rnUgwoctWSsDB/EU1fYFgE5C1veYu+lCebo67CQNWwG/KFmF7Zcar3ydiT&#10;/HZ/vdIBbQZiFmPQkOfvQ+07u0F/+zZIveo8nQLYw7xaxnQ8UyKbVjKMMvGEnAqXw2ltXjaVxSQj&#10;mzHnBATN5HxVJolR8XxXK3wJ6R0n0xlZqCXkAvQjDkgAVHQAhJWXwDTios6YppYnS2NH7gZC6ibZ&#10;P31QVslFgUWBR0aBFQH0yAb0Jrtz7hFAl6q38QDdsMuZ6exU+2hccB//FYXB+2X0ZwRkVVD8ViDb&#10;I8M6YaZ0mIsyWeqt+uaWi8VQuO1gs4Q1wcOjg7Mzxq++tOVHhvlZ3r1J7ll1XYUCRs3olzfEEjfe&#10;4yvma3XON7+diwiJGOvNT7GlVzAY18hbrrzTalOmY5vz0wbvaA0zfosb8XmVQDNxrIfsbM6Vr/vr&#10;6y0qduXo5sidux1ZX4inM7kF/nBWeR2ENx++PKMi7XnpNsrByNqeE4UDj3a89AvBlK3NPUSrngFu&#10;dkZ2qH2hRO/PGL0erm0EjSMc0DVet58MJW/ByjlvAdiHJWZABwu4CtuefdlRAXlE+mPcAalcpnL/&#10;ewjHATHY8SfSpCX0iYLZZ/6Bk/zkdWqinKwu+oKI+YTabNATvGAgMJVwBkAG+dpGFsRdW4mbAdoZ&#10;qUPsMfNDCHIJiTxUfmIlptc93x/OUUkVcDVdbNlvtpem4PLDi0rgdkYQPnNb3ghUKbSbji786M7z&#10;jv0yH9LOAO42pXJxgZgigABPIICtSj3Ul7Nn1sfYgRhg+zf7irCYuwTNkSDAnwKtjuAfMYxQD1ch&#10;sTFSjDoT8pavmhiPT6eHSFvNM2NXT9sbzat40l+trczI/lasbnDQ9rtZWFM5ifxliGqbL7YyhJLm&#10;LqJBWEC0JpkUxMjyDbbttqtaEUC3TeFV/xOhwDoG/okM9LN289wBoNFz+6bz1n/LnOUAszYE9Qjb&#10;KU8n7c4fbvGcag/6YdQyRlP/bBTx/KyTtttkvrdWmSMNAHLx5917lyvOe2To53dt7fish0z27JUd&#10;K//0sbzQpD799VXyHimAx/Ab9IHTyAWNK9hwsBgeI0cREBPikLEbF+Xg4UPekRfbi9TWMH8DgNrJ&#10;El9Vw3hZ+U4MLIWttYoZweE5dWUj8ulWWaNMiEniUDMOsdwDZ8V8hvrCqxSjIaAPDdu26ScU4GQK&#10;05Dg1oX+XPfp1EA/WwocCqXZ+rStJEfMCaNoUXcLzA0f7pNx65bPTFJ71Gxc4M6gQN1x6Y6vNKD4&#10;R5gGPGt2G1XVNO+BD9ntyWazbvAZEcivaztkOKA9gDihHHAJ4D76uaWeXzFVEXnQH+AF4fKwFN0E&#10;ykBIJS6WwX8J2gAr1TxuZ9rnSMcPDVk1FARBusNi8pZxiIczDxyqfJ/N9oW9+aTnRS/W/hKTmZT6&#10;CoHCk76O8aCQE81xqPEjIKoq9sd8KJyBXi6WluePhgAgCBoh3WHgJ8vGtycgN17zjoUz/+28PHC8&#10;ZHYSSHV+XAxGl+Efkmg2NolhpE42aAYLfxxurMFVuwWA5uF88cjNCONUQohS0OJrSDeGDGfpE9OG&#10;7YR/U6RLHgO5RhJ9iFgxLFkOZhjkIumQIERrgtI8hGqH6dRwdgKyAKCb4qJVzxOnwNoC9sQZYHX/&#10;86ETaVNKkesLsgHo2DLDcQLrzNEJNGXrvV3+mz3NSZ7UvGl9RkDHo7jhcfEfKGMqWYUsVyFFTFiW&#10;TUs0edETRlFLurL4xwdYo/VEKJAlx9WE1PhbVgumXiuijE5X2RyHIC2KMv5EqVgOdbX5Age2FRHL&#10;8T9BG3xalWRJhzKMKRk35pdaJMTDcSBGZUfy4npxxwsd/tzxEs9osCICQhHS0n75y01F4bKZIAj3&#10;stgfFB4IbFyLDPGR2cT2OAX2ywTz7Tw/Xk8tH997hrL2GKyAPIvn5jHDp0f4xCIwhxmT8ARwV1Pf&#10;trVn5xXcLLM11Zcvg0xhgIgJcUBDlwl/uxdyf4zyuOIHNCeARZXiq2Z+A0TEyvps+wbkAo/hq0lY&#10;mzA2uIlhcnfcR92nQ/pFgy1j2LAstI0vbXsjNSSslYs4HzqRhvVr3M7pu+d9y1+9g5DqlK7hNIAp&#10;qcFpPmEm8V3U4DCblExls4NmO5N0v22S/xYBpAZDMDupTXEzSdaqS0XvxJ6uYndMgS1r4XbMyQBj&#10;jGEY8xjbbNL3GHGyYzY2iQWbJmtdw59boKQpcX+CvWofY7AMxbDINlm7BIxbO6Q+wqqKs7vxa6aF&#10;rS3aV5DF3A5KFqUotNPEVbSdG7JDo6FkseokSPOOA8o33vJV4aLAosDDpMA6Bexhjstq1S1SYIut&#10;uKcsy/JQzE45GtgWHGmueCclMzcLxOgYeGauX8s+UEx7S5rF9rtY+Zn17AZKl0HDEHdRxhnf1HAZ&#10;WNq1Pqv3GTRbYOgWCbGqfhgUGIYcAAjj4aUCcLKJ8Scsxt8AxLlwjsIthttUIlEx47hcAHiJ18T9&#10;K5UV3sPboQbzuv9ito41ye/t3CgF+Fq+WxxEy4nb747V7uEhMOgsQCJ9L0UL1zTx1OxyvTOmbTR4&#10;+9vfjrZkfxDbaxjQhRB2XYoTbb3rQ6DMjkPef/NSMvo5JBimCCN91H69kDiDW97JZTs1P030Zwd9&#10;CwMqB1BxmqiH/3EFDIKDV2jYXPugwwBA7eUs/TOPsS3AlIhdnNAfyaQ6vJkw9nfryj77tITHaBbi&#10;b0njox/96Ac/+MH3ve99H/7wh0VVeKIjs4vt2b+Fx8pe39RkAtG1Nmf5678FHLmwpa9LSlKQ3f6s&#10;st+YZqcQcEPgQ+3LC/gucmqtlzz7ID6QGgiUgQ4oJD6mMnJBHkNIgT4S2L/sZS8jRIcajBlmq+PA&#10;piPmz9hN7AdMEfsD9PnUpz4F/Slu9GMf+xiMVYNDmgJZBrKZZjzj1y98vXUjgmB7svx0JI7m8nVT&#10;DQFBPUqf/VmwEtqOJrpUDd1Ga1ediwKLAg+HAgsAejhjsVpy1xTIo2v7DOXdxTBlali3FGROp3Kt&#10;mbO8Jgssrm6scNoOYL3l677u69x3QIzLQ/HJHipjIZTtSzeH9YwDTx+XJWG8wQuDAu6aFut790SB&#10;WZzMkuN5YhuWrgsTYkV8wv/BP6WU2nFBtdqL7D9oBftPVpE8/Db/c8k4nzAgThezVQ1zNPV0twZw&#10;CFXCZAx4UiemVbgwt20EUC7uVV3Wh7k+X6Se1WZhGv5OilkUELxAtJEUrEaWywc8iO01mCXLO0Qm&#10;CGkb7+DeyBZyZRZysz24d/9zORWhBls/RyVqMOjMfTc+pEyZQc1X+mJOK73xFvF5muhPQ5DDNgvj&#10;yJUY+tvywABAAIhO29kPVNkOULIjeAFHdeErg97BVWG1MCAMxq2dmJobHII61SYsyK9QBbiPi78q&#10;VMET7anBOxx4VSGN8bwVTOZvc5GuidQgO7op3MzDQGd6FiKmAdZC3JekbAsT70DG/TcAKPTHvZFS&#10;YcstBbLNFFpt15DN9coDoQAWKnDVZQ5scmv7Kr6ytMbEcpnNLmxwDBNb7hS4NmNMbWrAhBpGk8Ix&#10;XebYTlq0x9PfYE0zxvH54cZJHX2AYijD+HTT4V/NYO3sFoQIVtP+KLPQnxsfhVXhosDZUWABQGc3&#10;ZKvBz0qBTIo8ulzroJ+2S9DfbEqWOtzHWtMb3/jGd77znT/wAz/wQz/0Q+9617ve8Y53iAh429ve&#10;5ub7vu/7vv/7v9+v7v393u/93u6ff/55yR3EYpQ0hKmalU8Tl2kl9GfWqTKgu3pIne94aM/a5/X+&#10;Q6VA3lrmac4nrwbiINUlMzdnkucD+sksxqLTFS92OlgeEQ9fYhHuJQcM47WHRWFmn/XJ97///baB&#10;qIGFXfqegMgCE7xetqDJcqJJ5ZLEsXHm2NAjQbOb7KFS92C76h3KIKzweHb8HNWHqqgHyXVC0+RN&#10;yGjeuppX6nIUK1oBzTuOLaoGBrnnFXMkuOsuWwy4E2FAhz6UKb9FfwxW2xNAfrwUc5puAvU4TmYz&#10;7OESnLjjHd0g9HAlmjyEwkM9jYm9PemgHzNwMtJIlUfZiFzqSRqyQm9ksbX2HgBHrlGeh2YDSwdX&#10;t8sMS1ThkYG+BqG01mq/r2NsbioQyn5AvFFysQIJ81R38K/tt05kjCaQwspUWMiGGUwEUAGJwcou&#10;xNSkctUTOtJ3iJjzPOVYKOKIQ2h1Ybbp8S2Edw1yrVfunQLpMnxLdszJsEtDj5EwIUallSDXBIdq&#10;oxZLNbV/jWLaTteB4JjzGkF22zlWPQSHBLk0su2irtLtiQxKykzC29WRHUzzRJm66nColvpuI5gL&#10;yqxhpKZDKrVWw7RQ20qTVADgLTXmqo1f5RcFFgXuhQILALoXsq+P3jMF0nyd1cXaEBnB3XJflgcK&#10;ks1aygy5Bt/0pjd953d+53d/93f7Cw8C7rjcvPWtb/XkzW9+c/91o+Qb3vAGSUMEYlj/pIbVQzGz&#10;Y3yu05pcbFm6ebtYVHrp3MIhzVLP98wld/L5LQDkg8wyDJPHzmXyJACosI4tAOTFwhNaSGfSARwx&#10;HqbFumVazSXDckABO0Gs/3MISw6dZxt4pFjbXgKAWjzs00UAlbBjfNTSEGTmni+Xlm+b7ENeCtMY&#10;NA31LKXyYAFAQQMN06XRH0dYJiAgTCEMqHgio+Cv2UAbbCgQpmHLnvFqO2pQ3aFr8As3DbRKivYq&#10;AsjD2AmeKKCps8a3Q3a+w3dT0hkzN8rV2Yp60EzIgjEqIG4bCndhA3oFX4lzgbcaxJxPFQopBcAB&#10;gOaU9ML0wi8uxZVO728zA37m8pkxoC3cv5xA4o9DMEY7sGLpASIHApuohy1Atm3AFGjKCkGuL35q&#10;p1sQqkmpzdTAGh8qPXlptjXpeK/7FXG0liyEvjXz4OpANPdNTTdIwNNJvUo+OwUSmabEEn4zxope&#10;7OhJPxnuACBT2XEAqAkt3LAJ1v3gONdorXebH5JroTQuM23zucsnAluxdADQVjqu8cWrvlIHkQg6&#10;Zp4HAKGVCWeSVGqthmkh8j4CxX1V+qzyiwKLAhdSYB0DvxjjIAUewSlgF/aNncEydsxE+XH9dV8K&#10;WL5xCrLoiWIEGPEFrivWCcE0vb+sWM8LA2ZVs2sVyPvqCHlXwf/Zpu01E2jgXevD3lV5TnXGxHjU&#10;Ow7JlXh0eXRXIte9Fw5cGC8Ut7DSXLiF0QabaN07H5ITxYdnB++wTSZvXpAa2sNVJTl4/Vp6cpzW&#10;Pq8YL2u11VeMjc8xfEBkqBBHjtfK3drmDTlk4x5hvwfFmQjCai+A3wwgRUJHPqEM+MzWFdl/5JsI&#10;R4u8zQxHkqccdzNmoFs3VlVhGmYJNIfNySshUMsM40mWeq41L/cQ1jDPOSFQwpIZlfO78B+tBTe0&#10;kc0ghmfN9aBG5LYl8UKAYAAOpM6PIiDt2xp3zmBhg04BA+K4Dxuq/JaGnhhTszr6Q3+geO0aUwOv&#10;Ff0xVagiQZ7Z/hDIcm2CYGNahibC2GV97oyClFqOol6UOsRXmje2YOKVPh1hh7xbUDgE2dfNJ6FO&#10;isX/HS9oKkvZHWJL5XFyR26X1Bzd9KVtdBxd0uG/fX1mswsZ+xBC9KSk4Eoje6uFZzgSJXLX+ar4&#10;VrZyNlKKLwTcjkLh2KVOtzn6FC0TcDMsce2+9K2WYZh2gjRJN04uWDu9UEjanNeJsbe969O3x2ZR&#10;LxEuWLiEWSQu9LkMlTBZ1KPdtpJyhCyHJsxrU/JZXlyngD0L9da7iwJDgXUK2GKGp0sBWo1Jwbxg&#10;oEvd99M//dMf+MAHnP4uCQjFmRKlNelR5iZ9r9gnP/nJD33oQ0r6+4lPfELyP+U9FFLxkY985OMv&#10;Xe6l2FTmL/yFv/De975X8D9HjgL2LRWyWa12qs2773nPe/7sn/2ziilstb9iJTvMwzQ2BVwcMlif&#10;7uA9xp6PnZonFsNAWwA9nLQJ1QZP4E9eEBO5ZLQ4JPNOmRwtXpZ7oSvi0aT7tRgIzuBrYaS2UXS2&#10;LvNaVX1o4Ix4z5NEwFttXZxAoQvX2G/PqL3todYdgXjoSQBzLEvTy1HnlDKUuRzFy0w8f4Ehpey9&#10;avOy0V0BeZHdoLSnQMiPNL2mI7OK/V/mHHiQy4xhcrjwW3lNgwNigDmexlTW0e9e1FSYBZbgMGOq&#10;Q272VbtzduVPmUsHdh9EI54P9Tsl3k1hA0E8J6q0XE6F/5BHKJIgIB5s+wGb87eIyY0QVjMIe+Cm&#10;lugF71QD/NWYtquAVLSz2Jl0zfT6Sm0YPhwUafs6sInT/pa3vEXfQ6LNGASttmnJcd6eUavyYKzG&#10;ApgFRJuwo5pxyijvf/F6b12JSqvwDgVmvIpB6zIhdxAHxoBfBP1UsrPz0miH1h76RFU19Y2UNVU+&#10;y0BrTGngTbOEunWU1KWvmNVp5JYAzdgTUtdHa8/05VmacSH3FuvkK8G74aoI1Sa1AoH9WgT6GA/H&#10;CXKokTfb+CUXiwKLAvdIgbUF7B6Jvz59MQVGW6fLM1IzH9snNU9GG7lJ6Z5C01Yj2aAlI3ADD2J5&#10;zIGjvtXuMA+5iJXkp015T3pYar3+26JxwUHds2Mm6U+bvJg4JXOpwkKEOjxl6xLkYY4pk5u9tZly&#10;y4twLna6vo9DXoGlrU/hh4dQZryvfBvQj1V6ZpwNFDw3Btzs5LekD8FhJQ9EmDjEIRigA92Zy4I+&#10;hBtY8eP4lSkDs2E8CWIEiQhPIAUZ00nclqPamhR2WaD7ITd1iwGdsjB7q9RGipGFCDL92iKqnhe3&#10;XxCfm+ivm3KXoFvJa0sbMY5lNzMjKR9qplgwXCQaOa3OAL5BkRqsthKAeMrOK/CH5wCHYqC31UUZ&#10;FQY2bSvcSnTPG0E+iQpVYr4yrPx/NZRMCgsBgErFEvGPe1C3OkD3Uvn+NDgk3WnPkLRV/bCGceE8&#10;RNV8rUZ/KzuNLP/K5D/nvseNeIkkFoFFuuOrGYVnmaUHPq5CDSgECQ+YIlwdOhnM5IZQYzCKiWoL&#10;8TyCQJ0u2jWjHm21lZ6KOwhL5ZfmlE7gW9KnMQNGx/BTQy0P9+HKJoz9V5nmqK3q3GrJ/ZGdX/eZ&#10;8FmG4F5Y+hw/2lSc7DTEzaWuFA3OxJaUVNBPvxpr6E9J8bBQu+mPXFsm3BY7opsurRB7kCNtY7wF&#10;oLSzLOZMskg6686vnZup8c35Ozoo2OXQdbxfp/QafRgMlD4boKAkLUTGkl26tgBQFub2OjQxbj+9&#10;hOUcpW+1eVFgnwILAFpc8bAokL7s79gHWQllYShRzujRWu+/W8fveJdaeOcpwV/K/mN3dOs2WZm+&#10;1V50D/1a/jx/20fdtb33X8VE3ZdJuiVW9bsp108eXd7CJB5Sg1d4bpPDJUsiY9pNLmuGy9Z82frq&#10;7dzZbnTPzJ1FoR3NfQ3L42HxxyNtTY5l7g0EBwBU3ha7Ttxgy1Yg8QzgRuAY7srhTCJQJZ7JKlUD&#10;8EgG1m/7tm/jelkqLw6IFagGABDQAQbEnI2cuY4DJqrQlRXefo2CVg7Z0Eds7kM/3cYw6mBdmIiG&#10;EYT9kDpPiGq+OknPfWWy21SCbrYb8DrGMs7k9beJaBC38atHbBuFCg9tt0RoHH0X6GMUCiGE6BWR&#10;QWzV0N4cwUfYAOUvpNU4yY2dvnQ2TZmDDJ8GdCB35+bgB2xwG2R/mHVuJ7qdFh5yYHqliTrcM6TG&#10;cI+/lxoKdxgAaCbbACCghh2FhX+mlbivJNFGPEw1kUQ7WMn13KphreEHE0JnyZFu+gUz1K/RCwrg&#10;Fj+5CeTaYpc7tNqy7oXiX4ELgSTP1YwJyVQJXOo+mpR8HRgdx3oy1IiqIztumhLz/BOQcgC3xbUC&#10;gbD520fGd0c2L1SOD5Ofz71VGS3bRamm0x7GQga0VIwKt2LhMhOCTSEa+AeYOOmft5w/zLNlmy3F&#10;dlh3/90jTxIcqjMzj3CVFE/btLnNvMp4ov3svTLvNI303THYRjEdGs3jk8ApzW75x4TjbwdBaJ62&#10;ddCtaQF5Cx/eR396ckSCptnLjDx3eVztXxT4nA2zqLAo8KAokLWdw5ZTSl1RXVwmHg6vSaYMG6zs&#10;krDTQf4ddmT+6uikS7uTBdmh18xTlxvekRsWKqerpJXlb1asa1LktqF6e1VAYZX0Vpl0PfTE5YnL&#10;T33IRTf7yqSIZrzum9fjcGaC+IsmHe7LdLZVXgQBUoADXKjRsnMux/XciUtJtwrcHgXG88msxBu8&#10;JhtG/J3DbjqzHAZkrNmjHaWcrbl9nfWMk4V+2Pgj+sOGJquC6lSMtU1k+F1AhwJGOlYsz7ZF9ezy&#10;FmbHRZyV+dujwDPWvIO5jNR8Ts+9dI2TjGhhu2UbLQSPhHIw8jSK1NhOKfsuxLb+afl2ICrQhbY+&#10;VIZmWSRMYi435jRxEEYkR92MoQ1Qmw5zYcdr1T5ZpiNB1dxp+JExDXfw0KjhGX3BPwWRlcloXQOF&#10;7OuLoarBapE/MC7mmb17+w5SjlmLECV1chkU1KYFqBLRfEah0YwP51uNyLNP17VKG4qvge+02h86&#10;7Kd8b1KMPcoPjVXaN6oxs19mXw3Vwp6PCzoPL3RKh81StZ2oYBZCB//1ReTVSJMPDU5nNdVshSg5&#10;6knzYWsz+dI6peWFWuhUgVpNUFvX9EJuHwZYsnCXFLhwXBrlGdb2TmKMlJpXFGj3IjijZE+XCssR&#10;Bh4evmrHNQbuA6ncnhRZ80azZJsVfFfo9/YrO93fn0Ou2qR9jVPvSAFCUSKdkdfmr5Dodtil8UdP&#10;NWlslzpmdrp2k9aLiwKLAmdBgZUE+iyG6X4aefdJoLNTs+oyqakuqje8I/SH1+TGf22koo+VzLOd&#10;WNxL1bxPqNNf2pFJAYthXnSFB4FmqE8Xy4MqbS3FQ/cuzqG/ZQNVphd7GHg0Dz0P5QnocfUthXn1&#10;HDybTSSade+jGmOYc+Yb75zwdHNPOkie8w/uQYfQH9TwX9ZJx3vPzpHM4h3D+hAnHTKb7ofzntJX&#10;s3THgSm6LS+xs7o6qI7L1BiF1JT/orXxFiEb6631VqyBS7Ei2tqvpJLWANtw0Y6zDhoreIGZWMhD&#10;qKj9UC5lBkM5cXzujKnG+x1XNlcwwZm9PLXHQ/NG0QcuIVHorDD/nI8q9keilrbdjQtaf3t9LP6t&#10;t7kl+9xPq5C6wBCxV3A3YjszGJoXxWAgOtjItCBURMCIS+RO2N8+wfUirLxgRhPjZz7zGe404z4g&#10;SRc6hxsGZMLxZKc7Jw7i4yi2RVh20Jbh0m4IoGEyo6LqzKjGpQ2VnWbViFTPCJ2xQHyjLPWyv8bF&#10;yHoRnugwLO+CP8rHseWQqecadM6L04wcvPgtBAq2qwuwxeaWeDVZCAPCP7KDUz3piwkCunGZTY9T&#10;W/6iZ/m2CqFCSWypDRBPzD+fHtfajaZS1l6Bd6OqQSlmBHsTWIzdzrLeHZHfGdPxt2fod7p5opa8&#10;xhitV3Y4fDbDNsr9t6AwRh3Ry65rEyvONL44pBTs23T4+4y6nYRv0M7JKKUWNa9t+9qWHI0ucB+v&#10;sieJOalvfTF1M/w8LazxF8raNQRwOxGlF9ATGcN6EDaLWttIHHUPjYVHF1s6ANB2OEaaLiTjkRZe&#10;o/EnCshKAn0ioVaxRYHjFNgmgV4A0OKWgxS4ewAo+3sCwtm1zNk2rQRzdKwJZUy9WWah3pgIbMc8&#10;4dmlctwUSKMrTBd6FyLDyHDR3BmULEv3/rooy56H2riym/3UKxXrof+6PPdWBVyhRa1iVUlHdTJo&#10;mDVuFGhlODs1Py3FPJZrFnynjZbDBQCEGu4ZJQz9sod4sTO8O5CioT1FK59SZonKbVBgBn3giXgg&#10;fvC3xJNt9SoHFvjG4Oa54ZzCvMcerZFeDO4pCwD2UEl1thjob1YsZAdztm0EIxGuoupUwrPCnNCf&#10;zsPaQRDGm7pBa/t6FM74jlwDBPdw+6TKPWTE66boG39nB4pMJbrpAgPV2X0AaLz9wv67tvb3PDHD&#10;BNeiPLE1X4X+kFl/ITVidsII1MkWN44mB2CBTDFAKJfQLbOHEbyQzh4WHake3n6Hf+Uel3LYjBSK&#10;VELQLe5wPSKf71tHGHWrKSIp0aBrBFe2mc5D8kUKXv7ylwPmOHX7UFrAaBBqYargxU54LPKlBEAG&#10;JVHdzsmXCtERsk/jDbqW91/Ca4Wg/YBU5/D/eKEqNJmQAoyBSQplDRe+3nVEdzS5tYah41Q2ypT0&#10;x/PiZNOGHVw4jnH3xfsYhWJD9GsAoJZn2hwElRu5q5tRuOsQhbfNPnR/PYKst7YUiAdmFCL1zJmF&#10;/2TmiWwFsrhpm5WfsAcWxR4mQ5gF/GKG9c4sFs0zzZIm9ifuDbJP4cZmqYl4lRzNOiL+HA1Ss5so&#10;hj+388BQ7Hr9Gj5PCabjWhSswQpMMG8S578jm62UKDPw3PFp59Cv12v8KfKyAKBTqLTKLApcSoEF&#10;AF1KolXgcxS4ewAo7ViwPTVGdQV2uFjVVBpDoS3WOVeuXiltSmeCHI9TSEX5RBu+uFgMC4vksJjO&#10;yunQa3/bPuMnSI2//uv5XP7rYa+4+I1+8t+ueb2feA49UaaSfc6nuRboPJk+igAadZ75rlNjhdj7&#10;1vY320lo90x5v/LYC/gvnL6AozGLw5IuNDgqc3uae8nScQrMcG9DgTKRkwUD6r/tIbI02i4tV7Ee&#10;ZecJ6BmrNIM7i7ODq0pcQmqADszZgowyvtuxiHlcAwC1+loi6rgXiHBhR47w1Z0xVSKwY79Gz4Cw&#10;EQQ3CusmT4OTzKUU7hQczEsHl+ipLvPzd9CfrYxE2Ll25hwfLd07rLY4I3OXGSzwmth6HgBXHISB&#10;48cKgjAzQBlEmiD4HOMyDu2W+B7mGBvNQor4TqbHIGCjaWIxyQg8UVXb2ZoV9zv1xMVz/DEkNSKw&#10;CVCdcCqDRdY6FqAj+RDTAHFBE7Qtb3evvHcNhOHuoGjFoD/N/5RFGXDmxa1XfL1RqPFTYR4dQJB2&#10;wN44jbqcnWvNJPoYlKwwHqP+2ge9BYB2qp227Xf5UsWRYkLGJiIgDsqUbs9P2BIxB4dK083n8k61&#10;2evta+ushuZGSlObKX0AAU+7WWiL9UwvavbOXHRhX5YqvB4fnvLW6KNsm/7rr/E1GZoYSQ2hg2WT&#10;wUIyFTCVERwSxFgCW+DVCVU75aPPXiZYhywn14X/aPNE1c0qnYcF1ZKm0Hzas2Iz9460XsiT12a/&#10;+UREKz6RakDYbfhw6t5PrV+OFks6tkptK0f7NNwRpW2BIz8941gsAOgZCbheXxSIAgsAWpxwEgXu&#10;GACadcL8WErIWpAtTs5cF+3CqC3jSZlK2tJipShjwqoLQ/BCt22/qxQhw4KeLsDHyn+4T4BON12g&#10;H79aLQm7CRLyl1nvqnwgUZlW5sVBgjzxYi602qq/VzS4kxpmi0cm0TQ43zUbokh4nskLL7yAGnCx&#10;ji0r8KE1NAs+jHv2Cqu6nWup9taHuz/kAd6e5j6J1Z5woSg/gW+TDap48vab8J3YndAETmaFyzXu&#10;3ZJPlX8q4zh+aLjLJeTXzFOuF5kKAHLhHwxTjqqyV/IeBacophJfZykGJWDdC5PR7HhcO8N4Z0xV&#10;d3x9YgDHLg+miWgBLugg8Ic1DwAq9bLCCPUd3/Edr33ta0lxZ83sCOOOmXuka2FzqjVexYOYxABA&#10;fBveb6uy4bbq1DYDBF8wJ4CftEG8lXs+LcGfMvvy4SsmBJOAI+QdHg/JalurhhlQQwZLajsb5G5H&#10;6u9sXB6+WI9LpqnkgoMnoDJ1UzJamqIMPohp5m/H5Q4986x6tzBVUta7Zn4D4UU1FDoU8Z8d/Rm3&#10;LS4KhfRRvE1NAIDwBonW2o7QIhrYqeWTEE/9Ki61NPO16ggyMl8c9/VSRtIen3PpOz7UJCQKWWu3&#10;smYHALU5ZScQSYMTWzciqgBAwNOmsgQZppbAbscxyR2vuGbHihXbtn+/C5d26uFz9UNrYWoiLk09&#10;+Ru7trDRfnazJdTSQPeri9IhQTBxZhhrbTJA31kHtQSjUo5aaOGtzdHDQgGUMVu8qoOF1GFpjN1c&#10;MeJ5nPGGRa/au217fKtInySdvCBpC6UJo0YWq46YrZjWqqam0XpbgTpdrd+e7CwA6KpcscovClxI&#10;gS0AtJJALyZ5KBRITRanUGZTLu7OWbYU2yRXbucXT5jJy7Mqq2UJNS69WnoKQNnahS345E+OD3lE&#10;Me/b8dsn2T1ZCf7qXdkWZp0zA8gXx5Eeq8hPWRWRon1A/ArqHFny9NTDwmA6s4NLTkHBs5J5g0qW&#10;TLHepeZvTz1fSvBVYJ8CwyoNUBl5hhPC/lwG1+Inl774lPY7eAUPGGXIwqc+9amf/dmfZaFmPWOY&#10;2KPIIH9JCoiBB9tWFJa0hyNiVl+9XogK5in5QkZteZFbd91p/w7n3y9rDVRaI0PTkritrz7WfIHx&#10;aFWiX4LTdk7XTjTEKXxLSFUIS+p4tZ/5mZ/54Ac/+L73vc8JX/6LqqV5Jr+dyc3stj5sTGE9r3vd&#10;677zO7/z+eef91eMSUe2qTA3I5a4kHNUZd4zcIav0771zrtq4DKpCrfojne3KFIje0qnnloZVEJD&#10;ElT2H/fBo0ahpQJ/203ZRGpctnjr4HEdYu3XogBaYyhJzSiUG0F/9uVRg1MTw2kgFVd5dnAFGFeT&#10;2vClwW3Iwjygw041unEp3s5sYZ1to0bMyUmvzdzUji/Y75QnSpY7D1xlMtR+BDR9pRB1geiBXPO0&#10;R94j8m2Q+qmJxrP3d8coCqz3MIQCMg6vJHfuJ2d53GJaBqOUxn7nPMTt+N7SQKuWmJStnJjgt/Lp&#10;BPS0b7eTtgbZKSkbtiwcu576deCVZyfmoRqStfjfX4q7wx8JDr1QokDPNZ4+siZBcTRZpWi6UpHZ&#10;wEtT3N5grZoXBR4CBRYA9BBGYbXh8xRI4zLmmKSlfqR3OyJHiZQudcsELOqBCc6RCwCidN3n/aZ3&#10;D11+ZStn4m+9I18PrJmzkIKB0t+p8OOIz3xxilVn5vUszuTn+9BkdWkdqdcHhOrdjpYoRQuQa3Io&#10;1KTOWAkAYujrEWu4I6IGAJrG37h9vxj3GSnQEPtrjFotjP3ilhivHSj8Nwl9OfZs4mxKfI4fADdC&#10;5AABtgKRAnYnYYmrB/XDJAMACafnlGbqERar8QxB5uDsKwxKcPkE1uIxMh93YIitFDwEYHEgzvwK&#10;lCnJyCxv1uAR/OaWyQTPiA8AKqHsPtp1fDIxX3WmNaxHJuYPf/jDH/jABwBAH/vYx/w3AMjScRl/&#10;VIWeHfVlTAcAeutb32pw2euFa+lCqNYWwNpOL0Z5ACBfD7ZTs5VnQ6wqgSe6EzVimOaWZdbvjObw&#10;BnEAgAYAIW87j9DNPiMi4+/+5q+ZsTuswKxbhuMO/xoAyLg0EM3ztzQENEUAkJk/qHEAIFzRNjSO&#10;dDGnGkP2caY20y/lkH7G2ezC19PacTI6DCIWlIYg6FZm6NrQ8k9zYLNQAFDBSibDctspUzyjLhi1&#10;OdioabN5IPV9G51adV6DAoOSJAKuLQAEPTeahSr7CXvQPu1B3gGAjkxiN87DAUD0bOfTd/Bc6yv4&#10;sONcmaMzS2t/bEkSxxAduytdeXtm2DA/cQsAmjBzGj+FolVUVQCQpkbwraJpmhq0+hoDvV5ZFFgU&#10;OAsKrCTQZzFM99PIO94CViep8HxgJmzmuKBxSpdC4s9YNi9inJtUbkj2Io1VnmbK2LWNtL+QcJmG&#10;OUUTZzHgTk924J7UdlbLVoWPwTEPx58Pdtk6k1sgqZ72+qwOjeW6o5J1n0lBYUtNKky6zBSoUS6h&#10;Vqez/sO/OkvI886h7xNjHOzTZCyz++Gz9dUv7E0YSsQqYykmFLFTDlIZPQqXi+W4T0SGkZqd2lLq&#10;Fj4IduRNKU92VFK1vtKeSg85YypRbfk1ykZM4joV68KBOmLO3p6lu9+SEaUkKwnax60SE2AZwIuf&#10;j3r6RZTAMUJmyvLbW1vvMazWu5GI3Qxz4RKQSvIoPYRpyl8+THmFOAwKdBR3u70MXBm1OTPs8raF&#10;igBqP2lmen5y00JjPSDgTBF+0n7b9HTBTh8f7cSc/CXTY7E/6jdqTVlVNdNXU8Gjl7kt743ftRWo&#10;mY2RAgIi9qeDJuVsEo1ilFEJSU2k6EkKcMg2q+toq/B6jOF1w0FntYPSgAp1sXvFKJuQW644Liwz&#10;/6ehCmTrau9zKd7CMQmsq+duiLzFEiyNCfOlQ698WggSZnP5b8dsF3Mav3V+pc5WJ15yVXOfcE0z&#10;wlVP1xdTUv2xbhOUpqJSItaxmx2P0MFJMW2jFrtqpzYYFHT2OtELIq8LXmk/i5umqWaAtPxWdrZs&#10;f2gs7nLWevRiWAdnKBuaxh2DAR/NY2JXYdnuFZtFC7OluTEFZIYckGXQnxOHqen0FChwZsgKx0KY&#10;33xuTiDdbvxXMTzWlsYO9PAEW4ak9C6WM8+TO80uWdVWsx8Z9BM7tVPDhW/1sKPrCzM3dWTZFvxe&#10;Bi5PSiDYGI1hvD9nntKF67X/FClYW8BOodIqsyhwKQVWDqBLSbQKfI4Cdw8ApYN9mjbNKGfLWuJr&#10;pwbHyR4WZoEN4bSXUBcFMklLeVNS5+LtD6mi7NdMjS3WM3ZnflfXmA69UtuySodFsjCmwBZa2to9&#10;Y4n24raqsVCn/GhfLdQePiQTJPSHg+Fd7oTl3Oeee07SkM54puYRhIGictRAouzp8iJNKMQhzj6i&#10;uW9PqT9xMYuw++SNwXpurD+X8eIl9KdsPhg+e45JVD6skCDywi/CA63/48MczpxGVbHzoIG4RVWF&#10;vwVq+CkgKQzIQ2+xXImSmKN2EpGpHTBlWPTGzdnrcYX+buk291uxVTM/mXtfyglOsidFzZAXc4sZ&#10;ptOIPB83IF8FocrsU65fqDRhDEgCxJBNkT6eWFyF/hSHlSNtBEN/IAhlBOPSwAWCaXwXeY1sMVk5&#10;HjM7beeZCK6AIZb3x+ay5sZEHmOY/cyN0hi98pWv5Ht4Um0qeYIAUJJ14dWM3QzfQBOcADXTLJ3S&#10;IUREwEQKYX/Vq15lvMrWv532m+r9Vdgr4YAdvUxYQhVL6Q3jmDzczfz7VyI//moiWQKdUBg3ob2u&#10;Fj/a74nNipkt9lMXLBUAehRWJ07A1cLBsLd5oN2IKi/EzBfTm76rnvYaV20M333BUDXAK7MPbnpx&#10;SEdsZ4k22XVWmqZy+Ku20xjypdNWM/uluZp5Qr7ckK+Ot9cMf8t1YrDKz+1virtp0yuTVW2H8kfa&#10;fL0paL11IQV2rKCUGi2DtbCrqUw0SuzahuWmbnrqFa94BdGD/pRNeYvLVOeFn0uC+qn74YQLtW0l&#10;t3P+cJrnuKsjaE349AWpKQuB2ZXghOPrC53SVK+R7fwid2aMti7urJ30rQunpiOz1pEub0kxfW9y&#10;69QUtE3jV7K1Ije6g7AaSWrGcJ2drVvKbEl9iPJHyPvsorEAoGen4aphUQAF7ggAusjQOTJ1rKF5&#10;cBS4ewBoSEBFmfGZenwqJnUoj8VYHpSlFRe9xVJXIH+JBdk+Dnp3/7zqfcpmZMzfbYF9cKdPjNoe&#10;83Rf4Y3xUc07WnOH+8cw2la+NQv6rr+M+xbK2M1MDfYEQzlnz/Ky/yIXm5g55Yb+ZjwVVoAUzOsj&#10;psO08F6U+oPj+Dtv0JbsW7twWGsKGGVGJ9OzBcYMzdqLQ8KDikzhtrnyi2ZLSE8CkjqYvGIdVt2G&#10;C1frhNbVCZQQEiAFvxEX5b5elTx3Nt0ndyN0Owbx/Kpr7aPkqJflV6fy87vYwUVRISMH1fIpaMCN&#10;KYjowX1ImegbSSv42F3Wrl1+4h7AhohqiIwJqvxcwkY4t4Aeohp+Lcczn9wkZr4KGhhwbeaEofbc&#10;GB2DpUkcEjvLQE46IsIopE+4n7lR+A/MTv1lBE8F50I3k8RX1xjKqw79Qysfe0yr/DcicIrQ0DgC&#10;BE2wBtoEW8BpMLohQ1XjhU8mhCdPrzrdGHHjLkag3PxgVMdYBgDxD0sdPV+/yC76XLuqiiT6OkYy&#10;uC7tcWEt9/5iRfXjgWb7NKAC/pa+vct/tUdtvuvrRSHpghmgFHJBvTFbGUxMFLH6fKgGuDz06S5l&#10;OnuhvTDNRUW5bjXX3M9zNyFlEZy86EXTTgCQ2YZ+nwRnseuAdL0eDWthXroaCr4ogXQbols1aZJU&#10;vvvmyR2NfCGX3tms9dBk5Lbb0zzcKJjKjCORgf6QmtYh4pZ2/BG9V7/61Waz8PFAvRnEQ5PYTHE7&#10;fdnaWkcGfVqYgNOGuN20YLItqWIrkZitwLrS6lEZpSkodD0lW+486E9Zt/Y/euE8cD0z7MK5pYfE&#10;zYeC27RQjyagz3OtJTX6ktQUT+fa2rEzLtOF6zXyGblrAUDPSMA7fn2fvde8esdDcOhzdwEAGX4T&#10;9/d//w/8yH/xX/zwf/gfAvJNi2b8dhw8EEKsZhynwL0AQDgnPUp1MTeZswzc9l3jKH5Oe8LprZL+&#10;tJjJN27HuFXE/UD9qw70vgPZk+zRC5GdzIWM1K6xIWZp5ZAGrfLti2PopInRwRoUl5Xtztpgf/DJ&#10;uXnMIz5GUfEIxSVAN1qc78HcjxS0e207ZBvtK/h94+mqBFzlr0SBhv4Q2XOxXMVvc3ImHmciO4hM&#10;kQKFA+ATPJNb6Mp5y3vkW7JWmYNKlgenBVJV5QpilQ4xASjkNxbEfqGVebybdzbVJ2vjFSR9Pdza&#10;9OxgNOEDQ3C4oMgVbfPtEYEcca0BOnDnQKL29YBfBfi42url4SSeR0xOAmLuRFqRULhPp4DzwIul&#10;4i3wcnkOHANTVsvaubLamePaQCNskFy8kaNLwM0DAlX8dW+gc0iwhEAV6YTEA6pf5VNJ1QYAzTzT&#10;bHMlFj3rwjv+zNAhm0TIjERahf+QiBw5BERJA+ciCMXNNSLN56MOVF48Dp4BJH3uEOt/+S9NwlRV&#10;h7up51AQyg5VfbfJHINpT1yH5XjInsSK7j3EAJzSfirkB0tPAFqbvHTB5C+MgiPNnaYL8lQnUXSM&#10;gYUKasNRlAjGLimvb6mwavuuD/mvYoURYT99NzlsA6MunMQieA4nMSmrrhqKZAwAQiuN7OTKcR7m&#10;xWie5tVaXShGmJGAaI2vJ4Vm9Hc0dUO2r/4OicCTEo07kOvMj5YWBsWjjPAYDsdXNJTRMV5pIvyA&#10;E8id2UyITQmMDUqT2JgrR4Zvluh6a674Zwyt7c3QoXezQqlUXEoSzQ9MTbIZH9IXBdZppOm9HHBF&#10;t3lloH/NJnTmAdzYt7Za6dkpfymj9lGtLUCY1CT7Q23io5FUFeMZnVF+oNLtnDm64x5txQUAPTvD&#10;3E0NzbRc/v/sPwc1/H/f+T3v/Mqv/CrWJ957YnbH3dD7yl+5dQAIB/zhP/wN/+l/+p+++S1vNvc1&#10;D8pKaXJhXZiMLp25rtyn9cItUOBeAKBstTAgph57NACIsWhRhSFeEg1MxW6withWizJD07Wsbcw2&#10;S7VXpcpo6PGRxoEcO0bDdq620vibZh1ln90zNsc0Zp//D0lEVgjvvT0mnVtUWIGlXYH9DJFSKrDd&#10;bT8pfAMdOB6lTqTUPUzoXIcW/4+I5JLWq3LRTZXfUr7hY1x26JtPuC+zo/uS+GCV9nHwQsOAyqFO&#10;jty7es4EDCrqJKzYo7OiA01KfYKF8Jib7WGxV+ranXHOeHfD3nUkjyIxZOzqLBkJKiVThep4pRD9&#10;7HjwkGh/005OdSEVbjxx46eSznodJdvqlYyHoBkd9jQEFvpjmuIeFPjjbxu+TGIKUIuBAjWywQ21&#10;mdkjf0nN/jam/HAL5laktWQOJO6kNgDTG9/4Rl8h8tukpPHMTEpbU/7ORudKPHOrhafL2MN0bcSN&#10;LHq60NbQl7CpGATjxQVFUmCo/zb/j14YkjY6JmFAiYtMqdkQtKepebhF9UGOLuxjEIYmGVkOp7Tu&#10;pZRqYp8r5owbPYwbqcJihcJ2tVPz9IK6hP64aARCjeFzAk0L2KnQmMLKCjKaSLc+V2wRspAX16DJ&#10;vHfAcXt2QDaIc2TUhuWigEsDigAqIEjD1GBdh7wEAI3GHOXbkxrcBj2Eah5LgkqEZBLr1LMOLvRK&#10;tkQiNrjAcT/2CcrFrQrdzMDzFXyOuwgdk8YN9dToGCw3xE1kDduG6OGK4su2Q1axQ8M0KuBImUMC&#10;OAbSzA/4HwCkqaXGi4FN8mbyNvMS8KLnzADBxwFATe8EsISVze0zCVzP3NqxB04ZtcBQBA/6SWel&#10;rdoI5oY+cjEq6I4+sUV/9oXleo0/pbVHyiwA6BkJeJevv+Md7/jj/9F/ZD5nVP7mL/nNX/WHvupb&#10;XvYtIqolTuTePaW1p7uk+qnfukUAqCBN6M8P//APf8u3fsu2RSYaM9E/+I3fYFUsFXvqWN1ruXsB&#10;gNKRaSDGdAHt5Sth1WVYc0qxEFO4WHdXZ1iWJbqEta2iX3rlOmZfdjMuWZbE+JDlLNza4hnfHrJg&#10;qP/QmTCgWcnfel87dsyFbZtmZL74KIXtQ1KN8Aeyd3Wwc8FdaNLibQf6eoXKZ3P4SfSBkh1A08rb&#10;fvjSlZp0KTFXgZulwHaeDMLwF0d1HPUcjVzaC0M8uGfYgcJBkwX7hAFhVx4djsIthcBk8PlWa+kq&#10;xzYMXPqboBG3gZkqeXof72ye3+HtvD7dDxcjmGYSHScplp0FMvCfebPI4sUwF4VDxKJSUQZtkSta&#10;qkworWNHhAC4zuATe0joUKwj2K0M97ezt9Gws3jnGKl80f4atZJfjLPaJ/yaz2AESTfxNwlwRQxf&#10;+Sa0wVswJh4+qMK3NGNyjk4NOx5RE8udDc3p3HJ7JesvgszwobBRJgVCaaAt+GF2fmlG82eH7plF&#10;4WslSU3EdiKqVEUBYRisFQDkK8Ya7uNdV9m4h20upHxTtIEmp2XG1bBOcjTWIZhdkwJsyOXFxLwd&#10;VXEUHMT8YHlAL7ip7jml5XLGzGoGFY1HWrXY299U4XBgbnnMFg2rgT9GLtTQGkOseEij7XCgTuFn&#10;kFOLNyXKRaUU1lYXDwA0Dagqr2ht29ya9Fop8Re5/B35mikx3Xch8bcPn5Rc3J7E7dScACY4Rjxh&#10;saZF7jBDK2eGEhtATEybghmJntnMQMfwzZZbc+XQUM7zwJodtGhsyy1r9fVkJybHQoXLmWyhVNpZ&#10;Zp9qw6UwfWLFDDOx606XKYXKMJl3oKfCukAG6QgTSJDQ2GCfn4Wv8s9Vx2s+lw0wWb3KN5eRYKLg&#10;l6G8Tpno0ms7tK2N92srLgDoqqN/L+XxFaPxXd///f5uG/Dbfvtvs57YtnrStqbZexmdPnpbAFDo&#10;z9d//R+G/nzry791v4dWeqA/dsrfY+fXp0+nwN0DQGni0dmM6VCevK/cJJaiwAT3c/S7Yk0oACBm&#10;NxuicIbTezpG5/hg2SueBwC1BUNjeI8FBRQLgJ9p/SIp6Necrs6qT49eiLkcmf7mp27KB+FbvBQe&#10;oJagQMEFNn3w0vW0NeE2xHnLEwXavMM1LT6/JdB91X6/Sv1KA/TUCuev5tS5wjKMY0c7BzpgeBcr&#10;ubX0jE5vFY826M8k+CidTcClh+UVSuhichziiXgBzOOyL8P9uHa5Yadf96Xm61E+7YBfZW7OS28P&#10;S46iLuc9BhIxUFyt5brKlFR0VWPxOSX3kpiXc6QDjEAGLB6ogX1esBjei4uT4Imf2NZ8gEkDPMEj&#10;fT2wGK0KZGid2X9DsT3UgGJ/AEC8EROOF31aM5TpIHmfM/Vtc3X7daCKvJ0dO/70cXwcJQMvDCI6&#10;oDAewAzl8HZfsoxifEytbdnr8K/QHzQ3FqF+W0p6JdywgB0OrXoMBDjD3jFcgQHUmZdbPfv0jGOx&#10;GbYETYb05U/meYbnJto1Nc3S8y00OTtQ4DIUQRsP2+Tou17xFbJgHkjqB1RCmbof1/lV4d4a/nGj&#10;SZ3kRUaQQu/wv5tOZ9+/6m8UiyELxNPNoFXq0kWtC6boPLJ5Zeulez2otNQq3kUfHVd56G2IbTtc&#10;MgDovtKvRPZD/L/1wR8Hqz/AXgwvtQGwnOttWkf/mNCwEjfz55ve9CYGjLHDh2UKb/RTKEfmsRGu&#10;UWpZPj0fSGjLV91ndsZ7GYEYjE2lhWYJiqN60oA0r52VHY9AXRZVR3L1y038XJB4oaCFfG4FZNuR&#10;Lfsdub/emMb2SbqZpAReeqFtWbaJpLYBquj69Frfmv7uEPyIWr89jb8AoOsxwN2/9apXvfrbvv3b&#10;f+tv/S07n7bL8Gu/9uvkk5NZcWFAdz8u88VbAYAuRX9eMj6+iKf6y7/0yy8ZuPdIgfXpkyhw9wBQ&#10;umoMZauyGKZjWdh2DALGH8MaAMTC462xvNvVkn1AH3dYb4uKV9JGUzgjgEVC5XAF7RHgdDFWHLvD&#10;Lpd2IeBpmyBWC12tanaEcEkN88F23OY+lNkxinbGY5qR9mWs6ya8yXdZIVnn9HSZsHVWrwOkGB9K&#10;op6++4l1gkot/NajIxZwyv4QT1yJjCcx1iq0ocAh8o75FUYwSEHxOHlu8UM5oRhwbE1Xa/Kutt+q&#10;p/X8JGtYLu+xzEEVGE8pc5mNSIgKL2rzxVXH7V44R6eYuWSBvJCaNvi43ENvGfR+KlhPj2apNmQn&#10;azhvVsdd7SgpTQnv1AzT1h6+Pb/aPgWegAtSUMydn5QprSZJDCyI+NF/OxsMfXrYvKcBiaon2mkC&#10;FAzirByTD5/ZNFhTTYDEXAOE/1gzzxXJdQ9CUkkQdjW/pH+vPIJXHfGHXH6IjOFhB7I+m9JBNu0j&#10;RjTkKnua5Pou82cJXMdbmyWBERY3XjTnqyRsMf+KPKoHk5iiDY3hCABqcPepND5qw6d5gIw8tAau&#10;0XTFIca6XRt8ZvLur0vjNdh/XXCZ+NPfMCxvxTlVG1frXSztRRyrzrYo4vxCyXId++vdeNhs0DkD&#10;2D7ksRzMF47+ziSgBq6y/ZXUKDltE4rmaSSC60LdHBWZyNTrqJd0oGeULIxoJjftbIYsDCqve3Tf&#10;hTPSjn/7kHn4HNsWbzcERsf0a+jnrLqZrLAiBBA7gX6sbM1Zrg19i3/b2Wz049Z6GRkPpiw8vAMQ&#10;4hOyv3/1q6tI83B/El0+rLIQaKfK9YJcYHgnLRZYh3VbbmGLBgBlxCqvsx2xV/iPd8NYlfeJFhV2&#10;Lg0I4d3/qQqHz09n2uaoyNUCg8q1M0HOQG3VkAmR7hsFNFppzIYttS+cx26JRRcAdEuEvfFqS4z1&#10;m37zBesBMCBK0aECL8UB/VvHMtx4M1aFhyhw8wDQKeiP1vyzf/rPfuHnf+GlCKB7cQ0WS1yNAncP&#10;AI3Zl8NJp5aulS6nsbYAkLYxkUt/43oJUvz8juvOX2AiH9dVO7TYWvmUIh1cpLqlKmvvL7744gsv&#10;vMCHZLkW9cOK9RfiA/opIMjVVnC6amzWDNCttt7x+nYU+fyawmaylLO284lV1aIr45sVQmGjkl9d&#10;WtUWMB1nP1nBto5dLsxxIY5I3fV+uho/rdIHKHCc+Bm+yrQAbkAxRragJ4RiUqiy4YCDQT+DPhQI&#10;EwCRfOUduSkyPNN2MIIqz0LlCnImoSQTQXClMbyzWX7an49BEAgLaYXbdtluUOyen7gExToVYpO9&#10;7q3I4mGBUeXFNM90wjpTPleZp0r6CvaR6dB6NQCIxbNFfzgGW/RnDPcL0Z8GpRksTyn7O2QBdOXM&#10;r1L/5F3UR23j3r/hDW/gMvGcjZTGe6VDXvKaBmt44gDQsEcgSKdQmc8/9rGP4ZNJ4G2uLvvsc889&#10;9/rXv95AG/2hYTKYE9X0HnujOV1AEeTT4i7PcQtvFgBkrqaPjFdhO4eA1O14aaGoT43MCVR/LKHx&#10;ve5vUTBkExAT7jM3nmMGQCS2pAWEIOHeCf+J7fVLmdBPSkThlCa+VdgEgruKDSxmasfz9CLilAMF&#10;56vhCEC81Wixrt4hFN2ac16P2tRMxAqIG1c/1h3RaBrsKrlJqc2SoMIkE2fd1Mdi4mb3zYUz0o4K&#10;vtIUtwpfiQKYmeiBVJqNDVzzXoFdRA+cHfA6hlPs4WrsZgqd/26HL0GjvEyVGY3FhXU2gueBLztX&#10;GfE8LGzWfxUm0WX10uDCRX29Exg6oczEW6C3n7SBsYqlY8XZp6lwsZ9e1JGwp0PoT/J+IfqTBt+S&#10;Oom4lPij2gKh+q+m6p13y/qnPXpBAEXhpe8GAJqZcz50XFhuT+MvAOjSsX4gBegju73s+bqwPcTh&#10;a+0Fe2kFfWFA9zJkNwwAnYj+6KpTMj75widMpgsAupeBv+pH7wUAGh/VDSO4sJpWckrxyPRk1Gpb&#10;scHlrUw7Ml45wGxZNx0Gv6+Q5km6rTloq/BoaKYDSAX00ykV7BXNsBPNgrxfM4hbkMnjyrBwtbjq&#10;SaG2ak7xZ77UyD536UpO5QlLWUvyXVufKbksIuipxsximmb7nL5zPJj+zJQduzwH5kI2OKK5b0+p&#10;X5UhH1n5uCWWONK1C+28cenbiFTIm7+st6ID2NBkIefQX/flI5iHRamMyzebFrMRM2F92l//zSUL&#10;PEpY5jrS8utxztbEHyEdlGSfgT0xD5DNUjaUXUK8jG1T5fohOJ3hMk54/rO/eYbjV+SN5FsSrpLK&#10;80vLh+0vlKfIDjd+MhehbVUFurX3JFxpxG2MZjcTyNB3A+aaIiIsgrf7QOPNP2374oRwm/V0crto&#10;FfiJk1/MY4iekYo+/rsAoB1/yX/RB20LqLSpFquUB6o9lYEmqCqbkvt2fu2z96iMBNN4CWrAZsZL&#10;fBk2Q3zMU9rvwsGazANxjrhtyZfC7SaOf4omaKdMDONh8TvEGU/6itbixsJCQU4lVPYT3jAVtA1q&#10;kBTN018cqwbci5NpCiW9qEIPdTwIuP2PgVC1n7zoms/pHfSHUHhLVYckfTi/BrjCy9AKS1ORhkO1&#10;hbNZsSBx7aDZIftMOz0fJu+7qdf2ypXGyE2q0PxGMDve6EgjL52EH5nquZfuYCq8BPszM1stIzWF&#10;bhkXLIQVC6jEiiXNSVgm7GuGvll0JtiGFV+VxR9rdVBjZzVO2n78JvLIVRrH7ktw3n/dV6bFvA71&#10;85DuYNHFIYBREo1Rof/kK7n2VzsVMwkAgLQk1Tn7IjMpC32aBtSM0qv73NxMeoGdnybPo26mkUdM&#10;LtWz25mH7LR4mRAl2p1rliIjNTsheNUfwbcSvc9Fl7bk2oy3AKBrk+6OX+S1MZG+9Eu/zIx74ac/&#10;txdsYUB3PCqbz90kAHQ6+vMPfuMffOAD7xfK/oU54vbmivsj7eP68r0AQGNeuwGjdLJJeEpLoB2v&#10;y7DL7KNEqc+MP9qLedpODX9TzBdqqYzRfqpYii3zlJIWNfCJT3yCk+B+4nq2lkeNye8aw109aqDs&#10;OyeoFCH09OzOGBc6y/64QqXmff3/z96/PVv35fV9n1K+sFyJUgKkKkUICZ3KvvJNDPSJbhqwELIs&#10;y5RAypVp6d+IXfwD8bUdW92S5dgcultWigY1fW66acBVcjmJnUh2SggQ6ATIZXR0xZXX87z799Xo&#10;uQ577bUPz977mfNi7bXnGnPMcfgeP+M7vsPKPxDKOBiBqmLxW31ihfvOhGLosFTYH77nuDJNLKYx&#10;qbOVN4OwKvIbNfpuGT8QT5uXVtc3vs3mdWN7Hd6PGnu8q9AVJIf+OYEohGvHM8w57KBlX/zE2lMm&#10;bMiFZoJCkJxWlVIkVCVLkccYtReKf6HsvrDY2rX4IiHgCh+JCPvev+ulzUXskwPY9qd/+qdt7XGI&#10;kn/xcvsxB9kJLCtrD7dQteNp52b7Vx9LoMs3ZuhLslPKT+4u6Idr7X6wS3vEwm42vsqK8K67V8Z1&#10;qUeFX604VIvPmJquFPsD/WH6l+82sE/DcDecAsjLD9eLFnJDf5JL61sSAj7PQA8PRORPpNqhJSSN&#10;nm2pQycg/vbMGi4sgy/McrE/RvjUDuKqGn2hg/iFcG4LcAdW+hVPtZml9E8rqx5lCs0oyqYpNn0a&#10;oGHuqL9k5M1jyw9omLeGDm1FcUWWUSYej831IvSnuKdoO79R5R4Xzhag2SMqccfbU2EYqk00AUDe&#10;HjCqvK7x1dNByC+BcIrZ56dYW+M5ybzcAntT65hIVfiLci9cYqWcdcwbhNqTNjTCuJWPTQOGXCe7&#10;igBq56ZPkzIaf/T+0WZfIbWeCJ0/zWY07ybFxY2HzmDAktAlmU0NgUyiFrOGbgs4XXf8zaSMaqiz&#10;I9nUTNqT+cQmyw1u3hpAKf87ydH3gKF2a7Ka5k5bvfzrEeZWNhXrC+w+yfW8Dte0JEBWoNiWAOMp&#10;3QEAIcLWAksE6ZF0E+HQ63pjn17kAkZ3eXWLjtPIbrp8cZ8uILL01IgF4K5G7FG7br3pKa3S2k79&#10;K9zJ+Cdt2hDaufWz3nPIhmc4/UFtxR0Aeprc/bXG26v/8IvzJH/v7/u9mPpUm1/tBfuDf+hXfqV8&#10;QPtesEed23sDgEJ//tAf/sPf//3fz1A+04nf+PXf+K/+q//q05/59KKDdz37qLN+xcveCAA0xhlS&#10;YR2Ku6GuOmQh3VPIOkWVjd4KT750mzUYfAxZ/m1e2dGOR4d9ZtBnW8NQVEjjyhDh8n22dBX9ywIo&#10;tqIUvN5VvpWsdlWxCco7W8hSPjNHsV/HFXyNGn3Vyz3KCbWnc2oYK4wblkTr/8J/GN/6SJ17i9Yq&#10;4I0KeJHmsdE7vXgc5rv4fjujXsE7lzwy6+rNzuE4n3erxgsdBynvEV8gktJ5dLRHcUC+4J2CgFCv&#10;z/4NDPJIPufqRBVL70VhHOrPgsxAHA461dnrKGd4c3hk3jXozziTHcBUUglWMmbxydwvw0hBeXmY&#10;c1YX35ivCyTtbOy2+WTKt3KrdyU/wtdGxtVWOAPYMJbfJ091oJakTXOxtjyWn6lcx2TYsxVXrW3b&#10;qb4w98v7TgCWDsbIa4Y285O5STxwrkhbZnrdiLKasTamn66bjkso+YmXGXgl9MHYihGjVtpS18mS&#10;PDr+J7nKu3PnjMBsYIdhA4D4fkjOZJlEv6ITFZqptlMpfEYZxUeuMMRc35hxCKPgtUAiX9qoWJpn&#10;3O0VZQIqAZALtZcCbLRS6qZX5J16qhOg8X4BgGCUzn3nZ0LKingNIzMmHbJZaiFBEMjPGwf9OTVi&#10;wxG1vCmgWL0lLem9awRQnLWhqBVxi1UTRwp3uF7pXdLgeba6n4722eFim+sUO7y1bPJAXDzoj0kx&#10;O+QzIAP3+R4oiRo7QhHIzm6Z2O1ViK1tWydolAXJWVp32C7opxU4qqEckXNKVyc8sqaKgnFpie+A&#10;m1K5l1Igm7OTPYrSbQmBrkT5ne2Ix1NDLYqUeC6SdqUlw7z8pA1VPukjJ4mkp9wsq0Cvnob5ac4l&#10;IGTwpjHEL2geYc+ReSORjs7gqnpaaShfZPvRtDCBUAQxeWJ9SLHRuUcxpvvV+JcQ3g4AXTJKT6QM&#10;ZrRqJQiI4XlKnNojholes8OOAT3qvN0PADTojzO/2KNnevDrv/4bf/njH/+pn/opsuaywwQfdTj2&#10;l50agTcIAGUT06NpxCxsd+iqjoGn/wqrYUd2TjxlxhDMFGanKnYeAFoxIK8rhJjW5xtYROJ68cQI&#10;smLvS7LLdWTTM1M66KctIdZOvS40ypWN3ndKi6ItoKD9a5Ngb3XSTo2/V88ppAwIHSzAp/B7I+AV&#10;DA4WFbtHUwcAMj6tpuZhblzB2xL8bhDfdsQuLB+csaI/9zLU4+bNan8ZPdrtVbLY7DyLrki3C7W4&#10;kHGBMC62b4ZvITZMz2LaUbLacsNyg+/XlVJbjmIucWBT3mMvqkkuXM/O4E5IkSPqR6wcQdHJ2Vnt&#10;HilsQZdxhMAZnCu/r+UKRnzbuPiHSuaNBAAFB+s++YO/mONtVaiqzf6Uun84AtUzi9iRRF3LbahH&#10;8aZXG+GgZ7hPyebxPnGUB5Kvq7XETseTEztlaRkYMZBuWH6DU5yZpgvJ9ZkWM0Tl9WgGyWQEY5x5&#10;d+jHbOIOgKBsSoKqCPnJm3Zjf5t0lbNiXR2t5UVGng7iKNIX7Q2MosaVOqxZVZGKn0y3fzFa6b08&#10;HtmkoaIrZXREF3itiAT95Nq1fwqHBk3GAq/trlcbG2vGwGGRRHxEyVpF4DwLOvOZf16AgJqJBcJh&#10;xcgKL/KuBuGMqu0tvbfPIoC46xsAqCPzvGvyvwzXxDu1v1iSRqwOumqk8cGtmu2+5pUUvyDHw/G/&#10;X6l1I7W8zQWad6IMFFL0DRoYdB4DEsX4hYimiZr9pP2pOWowm1NlVM7QKppGLA9b0a+tVQzvtDcw&#10;PDQOQvYhUPOiflIbEkq7+VWZ4FcV4uhy3BZA2rNJWsxYRJuugXKCvVLx1bNG1w6SmxrNYqweLRwi&#10;n2IKFNoWdOvVGkBzzerCjdQ1wqctqxqJWUqH51kDpdryW7uGr1euaZTOT8r5+bqxkWcK7ADQXUbv&#10;kZ9FBg6J5ED97m98JX5PUQWLdMeAHnlqvO4eAKCkiVXUi9GfT6azl94+nKx4/CF9mW98UwBQ1EXn&#10;ldejPVmlQKYjOwOrZXlmXzk+SvLn13b+85RYfme046jD0Wf0IqXoLZxJABDhxbauGBOcq8xJcLX9&#10;ig/mCxe6y7to0FnhpLa1BMFrOa+AmJtAoXVnQa8+5RWojdmhGQAp5jLbQrWqyhB38eR7hQVt/gxd&#10;TkeWGIJzCJwyRBleq31zBaXujHrFoF3+SMN7o2l1qwqrLfSEMdc6ebkwXO2RnCCgAoLKI4uhwkFK&#10;RZkliq4iv5zS0gy5P6bzKQq5gnJ6ZPCRvOIx9PuuedqG5XFomZ4F6wFNmP5ZtDmE9V1/dRBHYNtO&#10;7IIB5WmULYW4qLZM9ljSKzLoO+CpOjWmDTX+zbLf2MTDyyv6sw5C/DgAVlhb+eYhCLi4A8va9sWx&#10;16ocj2QI5Nd+H/EXhS+puYbVtiCAwYNyj7vOW+2Xk9YzLRnBGIRCRQoTa/W7XZPoweYvUj2wJiDm&#10;xquZPQoAEc6UBRorC2wlj4r6bs5Lc/niWQ92omVkrwt0XD5tvjQApRgHBdqK2BpDW6h6qT4WBBc9&#10;DO2Na9rR6cBHyCM+mtRIFZhwA5Z6CZKK/elsoxq2tv9w0KK94ejzABBNGgA0UnGtcNOjpilBF/IF&#10;gKMxE1wYP9XcfvDauTLjPUqtG0nlLS+QHgmvLGWhLyU2LpCNNQWRJ6WJtcJPRrlshi75XJjqlFEP&#10;Kd3Wqg5pxQvRZzSPST1SVE7znpqLNSo2FFIo6CwhFF3uQTq06EviF4NHpXFu7Fky6aLnYrQhuWlz&#10;oGrv6jMLLQ4NAwruaQmkK93kTqE6NLWxGhP3Ruqaeqqc0KBx0m4xS6aCEWs3aEPXUI/U2ii7oy+9&#10;QuPf2PgK7ADQhQP1RIqhhH/4D2FAf2vHgJ7IjEwz7goAJREuRn8+9k7sz47+PDVKuKE9bwQAStt1&#10;UagtwpelL3u0+IX2YjCOhf+U6YNB7BF6i93MtVMglXZUJ43mrk7/FpwM/YGnsIbpxVR+aTL5Xe96&#10;17vYvuxgCAvz16vLvOviNhR55DPzxePMncwLhTtSui8bZ+yUV5DXba2MQ1huUSXZssAvfqA1KN10&#10;U/chRNa+fNd9rYVVlQ+i0IaN2r5CQ1/xyDMj9Adu7mrGzfcxN5ugy93OM40ds3I12iofQyFp9Jm9&#10;WxDNaqQWCs5lbUtjxYoDytTOBm2jWT7n2Kz3ZQ7G/nFla6GZy2OPchtwOhMfzYN++KsFy3RqUvAH&#10;xuwgJGzCa3ViC/7FNRg55m1rjDp9FteDWTquxePqj92y2osf6aSndhbwmcNuKrNGIjTym9kcgVa/&#10;/OqOV7C/VcgdgvjgYpwOA+LE6kt55ZUvkEHEH99b4BJPSRdKX63lk3ba7DSbdepeyOmB2eKRqo+5&#10;2jPllcYc5YDUWzMwEYaLsiBXy6W9oic3NlHlCHKNACoHEBpDbACIINdcqWo7jzuMWIhD02jpjoDX&#10;VFXhCc1yipJT52ZhPm3VHMaPRMfL7d+0HtqmXDARxedzPPNYvthVqgQHSY2ECKFa1G5Ha0X8o1+q&#10;//CqQIUTRGcigAYA2gzUZtCSBvMu3cc1tDYIuF143lVWbxeFGFq6qeT8RNw49XuBy0cgRINYC6Zh&#10;1bBtomEUi0GE1RBuZr8T625kllXTRQzBo4wulECoDoYSISkTRKjyRLoaAkzxOzpP1Bf3Gr7vTkE3&#10;Hm9ZERVRIhYSAKCtBMSDjUN4jUeKxU7PVmYYP/ESCDV6P271qXABQem7OHTUkJ/8i/uK7y7/+uBZ&#10;N85FWjWsioIjQ9JorXzE72prmXMS281ENIxznXrdKZ66sXk3FtgBoBuH6OkVCAP6BetsNOwp2tjj&#10;gB554lYA6KKVrrV9SYRL0J9f+we/9vGPHUV/Hrm/++uezQigrnGWcmYKW8go95ObLX62Nl6QPOFC&#10;iBS8MAfDM4jz4s53fsxiNgELUu5YRrBnvatoGuqWGwn9+e7v/m5GMDOFQcxVKJKiRCoMfRbM+9//&#10;fgV8YXHSoMXWknrsnjn0JAf1xlYp0MkRFso6x7SdaEajU359oa3VlhvD7qkAS8JPMKnsj64k740v&#10;fTZU8qwaOqZq1NvuqgkO37gld7efhoOCA7LtulBCAFDRakEYGbt+CjRB20Ihvuu7vgvBM3bBIsrn&#10;YRaiItDGKquwu47v2Xhid5+Z2q+eXFb/tmSaEe++f0uyLlrhJ3/yJ8vUzsjImW+EPYtNwLX29fyx&#10;P/bHvu/7vu9P/sk/6XuJsXBHRr9Lr/URPPTH//gf12sgC+b1eLsDigOynAtj8qK/8lf+yg//8A/7&#10;9GpvtNI7aYYy02fwV17r5qtdK6/hs7GkybHcITLns5/9rL44lVzNZAWJYcC1QWGSjROrhX/0j/5R&#10;XSCLWiRX5/Qi5+F15pNXB8D3793n4sXUkKdHNuYWJid9ttRvnNv8yyOiMnK6mqyrZaYHi6GLv7rO&#10;1BaFRB4rUqMxdA2d8sEPfvA7v/M7P/CBD+DQUuQGYmq/ZkMPP/nJTwpc5VpDQJClt1fb4ZUccMVN&#10;AKAvf/nLaM8mStAY5soRVYMv1BxX8zu+4zu+93u/195Jb6f1cqTTKTHmGcF19RjGKWv7Y7Fw6pAv&#10;v9aSzmAyjx4ZVLq21bxx1F8MVT+jjhj/lEibpDqQcZAOcgxREbyhP9HVebIZvRlbmdyW/RLv7rQC&#10;F1SqcBvwBwBqS5c7GUttzC/WVfPaQazm2QimQEnTXS0hZH2tTK2qsqp3OiSjVJOSM7G/LyXeSm5H&#10;kD5rRs1zZyJY16WaMRjK/t5aY2jv5WQQ4w+YRd2HtWmbASmbXt1vaqbmu5sllzdyL/l8R6BY9oVs&#10;Xn1lKf1nf/Ev0ixnOPobf883fuhDHwKtktN30RfPd+jeVMv/pR/6oR/q3YzOj3zkw+fb0dxciv58&#10;/OOf+tRPvbZCDgXILlLe1Izf4r1vJAJozOWMdYocZVrZI0fSl7Rvu/qpWyqW0ipPB2+qNXM3KeDy&#10;2pZQ8LDP47D54i10HpdSQAFPz/ok04EyVo9l4eLeLbx7XQsjRQ105UVkZMyavAIsiQ5rCMbyqTE1&#10;KTVck2KoQ12rvGawaDsPgquZEaM9zAtLND69hdUr9kHIEtAqrwYU5adOgen44VciebluMf3vFN15&#10;dZ2j246G8mazeK6guvKVBjGsATiN923rP5zQwxoGmIgQcttyisaSro/dQVpIHf3nCedrVUkIy+TE&#10;UTiOOEpXV/Rlwwv9GxLEreXcInXubhtVRAUaVVyvAWHBmFR8vij9tkq1raB8YbNYOhb5DHi99ooC&#10;+ji9BevV8byFGQHdDxXCnq5J6olhNUYjS52rVSbdjLdVpySjfPV2qdiFpAs6UtIK/fK4Yp5tFggK&#10;QgxiJfhi5A9pplV5/uv6c/MyEzpzccX4XyEfnssjTTHSLWi0eTF0RjvIo+AdBOBm1HIjvqnM0S1g&#10;SIgERo3lYx4dtLLbZtxSSTUmCGNQnihW+ZL7lK/dvzW+fvkewqUAFzHqHeyjMnFTVIGMqU7qo6S5&#10;aNJoROqeUgNVUtwZDYgO+b0R3qq5GqJCFU6Rwcic3q6FF0YAHY5Pb1nRNJOo5TRgEUwd26QMfi8A&#10;EGIFMDUFh37FqTbvXHPvHG3wO4AvAW6lDRt6CwovQZt1Nbvak9JNcWL/qC5braa0VYI6aszichHC&#10;M+kRf5TjJzyCMbFnWR3bEew7+Ib66Ew9dlQZHi0kuMk7dWmkYuTwhOfMOt+wtlcEBuEgD6qc9YgU&#10;ffaubnqLyqPM8pe318y/xdgmW+jfVvUK/S5RvSah6sNw8lMTV/cbDRXSSsa/M+87XrDRpkM1Uq8D&#10;xYKHVm1SH88z+70TTxXuEUAPNLAPWm2k8uu/8Ru/9Iu/2LaMU8SzxwE96ESslV+5BSxZsKM/jzZP&#10;b/xFjwwAjZZKVfssSIGRx0cStO8O8TFHcbVk1JpSQfj5pfRiBxu1VDLG94ynelSbsZv2ZTUWCQ+o&#10;7uBb+o+ap7atu4rroc6Le1fJAED928J7xrpXW8uivGuV9ufq+/S4StTZYlR9XJvk+yhXRozuaJIV&#10;XX1nMatf5YE7NDRhqnxJi+wfUSZbis3RLm6D441T512M2rs8+8Zp+LoGHHoL6pmbtxqQyJhzZbJC&#10;BwYAap1NbSs20ZRd1+x5dggpMms9M56qF9nKXXVtfgpM6eywENiWRpGxy5fyzjJSMxNb5zza4Os6&#10;srp5417qAv8BnXP2hMzwWhmv7rTdI6+YTQzxgf4ATVzc1zJh5VeoqtGYldsGv9f5zBUprI8D72Zd&#10;HhNZec1gPXNjOsaofBPlYTG5WF5hQ2SKy9FbIqHOoAE6eBBH64L2c1nt+RJO1f61jPLJNlqqL70Q&#10;kOUc+sBuLTQ1BfhocAEswYg5Qq762PyutvvVFPUCHhzyNixGuEN/zIg1g4bOMBZr2U5e1JL/c8bb&#10;GeI5CgAVt2XWkBM1dCEANFy5jnn0qZ2InPpQG5J2syTW/RR3F7CWFqAZ01N9pvIUjuXTem0/RIqu&#10;joWuHo9oPFZCfoLOAKnUjWo9HrElSVYZMkx0SC2N4QjP6wCgVSBrQKi0d2k2LJVAiJuK4cq9pyUD&#10;gDowtIatEumUdLpOar0ANrljF44qzamToCb9kJwIR5hdAFB7DFlraIy4C/VY9ezGeJuf+hIx90j4&#10;hYn2qU714+7i4JKHKeL4qOMdQ3+E19EUmVWAFQhIh3t0UmTojwtEpZHu4+j2Pic34sFkL0ZLLXJ0&#10;cVAVQm26UGO1+eJfr24rWQsDVVVT6VON1OBCCFvb0EgheBLYdQI9SVUbYuczczeaPUVvEFTrondY&#10;mPROoY7hYppnKNI17YxblUi8fIZBHo53dgDojuz5OI9vgoBG5XbcnAAA//RJREFU5F6OAb1entnP&#10;BXvA6boGAEoQkGh/6vu/nww607pXO7/22J8HnL7Hq/qRAaCUxxjreTJ5XBw/vlY/UU4dh9xZYLRm&#10;Jril9SJ+iyjuvHYFsiE2mmnWgtxXP1uBXcKCZBCr0E0PUoQdeetFhfKO0b9aHuE47SgJ3NEGrmCH&#10;LHREizvMUIaOVmk/5b1aOaOhx6RWp+ACTXJ1oDVlXw5CBko5sFUrMogtxaWkyzM+Slatwd6l/KEj&#10;cQX1PJxSv6IxD/3IoS213ul7ZLC2JFcc+TXj5oWly7pqBlEvYJGr707pzAsecdF2UIyO5AgPmvXM&#10;dbuQd8UL+avnZ+RUgY31tv5bv7oT5lJEute1JKt37QqJ3dBeuzCKaQ8AikE29uJt56s2xJ6u7PuA&#10;TmMIOgF3GtL2oGlMxjGDGF8wkTtImNeHEUiJMjVU1QiBjN3GOSFTr8NwsXBZvYrMD3NxJ2vbIOh+&#10;EA8XOtQGew6gYEI7slCD8aYZBxUBr5t613xXEqmUb6ipx7+Eg75gc2Kn076wM/dbY0oVEZLVUOeH&#10;169ByqLPgfbW6bjtXLyY8utYBR8YsTbPNlzm1Gz6NMjdKZxzdmHMOMeGkVMXXuikApOO69tE1iJE&#10;J+v5MoEzzd1GLK93DidO4Tw07UGcJYfuvflyaT1lkAc6YaThBe+dMNVV/fUutXmc1puIjFDOkC+q&#10;Ch+JNfBZrIGXVknyZ0hu9OD6ig3ZbLqsBmMlfA8jhHvmM6Nzrjjiz/Oskjg3eTv1NAVwVY3v1Dxi&#10;Aa+pNmCIciQBuNkwLLqSt9/ZC4cjf5TCz0vXF8MU99uRQ70ZmfUWXwYAMlPYBLu535qZ+TL1Jiud&#10;shLY4VxsVMxaPoKPnJKBpQ4Y4szQSpIHoyuAmzofs3zhuJXt1yEJvs8FVHUHLa2NjDiDWWtJeqQw&#10;UsZe6yglrOzTzRYkjEA54DrtsWWJofO+Y0aP4MEOHsGPGb3arOVJlRFNRyf06HBlrlBMNCkFlHjp&#10;dQAgr6A6SzM3j8c+R23pjTS7X7qa2nYA6IEG9hGqjYsvxIC4Xb/yq79KmB+a2Y/Q1LfhFbcGgBLj&#10;DIvv/4EfEFp/ZoxM20c/9tHPfPrTr72Xo5p0V6/PhsYeGQBKT6ek1zFi4DIWqcnMbq1qOxVdxTWq&#10;cItLrNjC+BUoIqDD4Ed1jTXQU+kzKnBSsdKI7rB3Q38YJanDjM4eGQoe1ZvlkQ/mol+5ploClmLu&#10;+NeDrdyyrUviM1ZOKjxhN+30CF8RZKDj0ARWsmp1XJOYAmwRNdCIXI6cTC/yrDLsXYavz3YB3Aup&#10;vXiO3dDbKJ7D+zNZUU4X2uBNFRpT3JaJ45PI5+Iq1oOXArnoABQXzG4+zSDIwOOqYnLl6geyjFev&#10;JTmuPo+6iIcTPbM2dDXe2nDZSswrQdZNn3mDvmhPrmb8Va+ZsGgSKbYiWvjJpiVXE0/+bfBN4KyR&#10;tGfKuHUue8lc2MecxlZHbVcp07ObuXyz2pnPX0xHNvoAOmN21/LMd9KDvc76V5UR0MF8US8tSr8r&#10;MIgvqkkmEc+WiVYjzXX7N30pji/oB88qzPXVhWC16E176oulZiGHcjD5wisuZfXIlsZzJEZzus7s&#10;TPepkb96Ru5FmLyRSgxXrlr4RZnU2qPnTkGaRZu6iYvNxSCAAaCD+FRsJL/a1NAWPxrKZVrdREL8&#10;NAqoPMQmaH3kKLduGHCmaSCniCTI1RdSwqs7c7rAHJzopdAfaoKuSSXV/p6tIxG88kWldXp9+yjb&#10;PqbBYn/EnWElFYb+VEnss6G3fpoya+96ZCU540CjEY+YguY1+IVsaDYXtyOop6lGO84dB7vK049i&#10;f2xeI1rJBzyYwPQ49CcsuES5IdQzBdO8nUHuzoyHAr86N/dTFoHjJs6XACA0bHZIWpM1ANDo1kPK&#10;GUrbSLlhrghAnfCLDrUsiKYmeSpREOCbuYgRUFcxO4i/sPH5DMRxB3Nh6hV/V2dieW5GUTEpqiZD&#10;Ov2jL32qJOiHjigC1GiERA9zFZ+uWgIEX+BEKcCoNrZop4+1EjBsMrx5dEJnLlZzQv1UlbeTXSsA&#10;1N43SqesmivjH/LyUTl2d6I6WsMOAD3QwN57tYdBQMO2YUD8Fzx1SvxCTncM6N4nZa3wdgBQa96X&#10;oj8f/ehnP/OZ19bS0fl9C43PB53Kh6388QGgje3Yv0R/gTB5X4zUVo2Yd0RJWpMVy5FmBeZIp31F&#10;ASiQel593eRRHiBapYwL1igZRx4g12u2kBSw49qYoTVvjOxR4TkbjAxNomV9V6Zk1W0wSfxtmGHU&#10;s3oYuBoDMlADM53FQOVTycUh67sWMl+KMjAy1nLVpuX0N0Nhwh82lvd15PKymfYoyjMa65XsW0CN&#10;8SQrYJqYbnw/448CefhmzcW3YVoF97jpKtiH56Nkn12wgPYHtdMq1KMvXhGq0qzluUVvq4l8dE5X&#10;f2zsttWAOyS/ubNONyaij8doLrtNjdFC3xmjbQQrWObou66gupxe44CdWagMZSBaWx2NXqm+8hyg&#10;wAjeAnKZETofsKSeKmkw83iL6SiKqsr56p2G60vRWyVTV3leRAuh+E6FXYXhtHrcK7B5iX6aR8LE&#10;VUqyubjZOdtIpRyovaWACy9i1gObCDR9weOd9tVGnqKrVgmWLBpps/60meJTI/+yOfqw143YYB8o&#10;1rQG+gQAoai2YJQ7NucqRdN23RnYwn8S6ekUlZT7qQivFJBXtOYP0SCNR4z0yI0sWYPXa5xDtJfa&#10;0uDOx+RUt8bATaVc2sZS6OsIEFXlCdcXP+mIniLdNXAJseF3laRotB9Tj7SJ5NZrlZMz7IcFht40&#10;2yBrcMG2YaDGCp1rMxbuYKPAmkG+0rBV0nwZbbE/4HVAEsWN3dw3MhiWcoR/xUFG3pgUvbuR5Edb&#10;XhfeNu64Qj73yEZ1HuW7bgYAmfeO6AoA8rgpi97YWuZrlN3KJofVbqTcNCPCNt2Zf2XqwRpDP0om&#10;/LMkkWLIqeZ5JFy1eM/CtF+d8/r6vtqKuFnNyJqRGdkV8RSFVDC4T+1JZSQrcFxR2wjYVeby+Hcu&#10;hcsiZDEPG4rF82mUZq2lnvpMRKwNOCPzp/FNB2U6AJA7ftXaACD6aI5emX5NH88QzMPxzg4AXc2n&#10;j//geQzol3/pl7/p93zTN/yObzhFLTsG9KBTdgsA6Bboz997Ffuzoz8POnOPXPmbAoA2FiQ7la6C&#10;0bRUW4gvOw9Gw2tKiLT6Wkg5bUrjKpPxPUslY9ut9bMAmI9gGrY737KzjTwChLYkZVGIBZkR3FMb&#10;IGksobyL1THTjPZ9eEqbA4DY5fw6unzc+I0vl12lp4wDK5yluVVVaVnYtXxd6lkHdbYsJCwqrma2&#10;Sz6kV3Sm9Wq7X008D6fUr27Soz242rjjeDMZeVMorQgvW5NEpvBGrEVzbNqghJZ4+2X8aZkx6zOI&#10;p3+70x4iuEA5Ml1mFgWWcyqbeNy2vKO1+7eanbEXB/0sJuLQ4B6zz7v8WjRZ+560v2wF+pIpyXDE&#10;ieXbOm+73zhx4/RqQBBqSX8s9SP18tR6BZYsL4OoH0GpnN4C40vdEjPGj3nyGeLqzMOH0Zg77IPx&#10;MWlx+D5NHJgmHNnjqirxisoJE95pCWXbWeazOo1h2TqbptUlGFGTQxsUlaltSMtnT9Sw74X8uHQH&#10;C3fQe3FVQ3WnHKFLiGFDJLeimRun7FkUaPwHDWxeTIHPXMECgprNlug9Yhba/Zf/Vk9HEfSvOoMO&#10;291ZJebO5OKIFiGaxyGGW43Yyp69DrF1hDPSBaOQGO57BQXR7ieasfCHwn/0qN1e+hgjJFLqC5rH&#10;BURQXqiWl4+zBCVhnZcQzCk4YJ5VoIxamBqY66UJE69rnwt3V/uTISMHYuHpiBqI1jm63pdif1og&#10;KVkvbqIEMazx14W1AVcwy60m620uvCGA+dcXs1wEUJHaSC6cFLF1upb5QrQDAA2XXT6eM8sBOggm&#10;KEf9ONGLVIVOJtZGgaQ3ikL8GKrwvfQdNkmPaPyYardqzGiBcMykBMpn133lK19x4h4MCCUbhySD&#10;yivpX/LfgNBrxYG2ntd2VFc4VAKt1iZYjjZvMymKuUMOaAzRwa6OfbxXPYbLSj/GwY9lq5w6L5Rd&#10;lwiKy4dxLbkDQNeN25t66igG9ErhSF366692Pu4Y0JuamksBoB39eVMz9ETe+0YAoFXTpOeI/k4B&#10;K7Uq/RcAxEhlOmShFsdeIk+mhgfd7zzOWX5JZW40GfXPOM4J7PyvdCpzxELiJpTmjK7N7Mhw0R4v&#10;pVY1m5lbhe0zL/UgN3L1DJvuKtfIlnb5vdCEEhu52a43QfIAIN+V1FnNbgVYfIE38oqZ0ZrdYajZ&#10;N6nkU9b5JZT2cEr9kre/wTLroPU9W9bMMpsiG2YcZwb0A6Fg2xXRXUpgtNqqO9oYH2asvfqFZsoV&#10;VRgRDMjlQWsgjLAxUgdZyKwc561Kjk7Q0RnPrRqLNqLdLGxu6lQ5ukK67mvqZL3RrwLp3eFIx4x3&#10;nyzNq1VZzKE/8DUoWymftWfAUNu+OhXFqyP4rOS6WWPcGU+4YI3StUx2nnJSdE1entmh4F1ciDKO&#10;tYUTKBCmXHqgXNOmsrblPBxe0UAxU8HBqiVh8Ky0emz9HNeQrNkIs/ZlHd4mfTP1p1j1wmJ3n76n&#10;XEPM21p3GKKZNTJtb4yw/Zr4RWymAA8StnmSQ1Gr6I5cywmFkMaHDI/gRJH2AUAjiq8Qp4Or1jzE&#10;SVYQ+2hYdKHvCngj+iT5caKrzNOJF+IIOKV52hldBVYmXtwvFUgAUGsnqF2zgzirZ7Tb0Sk+r18S&#10;WS4tN7Ya4/A7720LZJuj4Z4YoWNiNjprPF4yh4KmUj1O3hIO5a5WgAgyWZRjWXKNQNnfZ7QPW3gh&#10;szxlkn6ybduozkDVAYDacmj823JYqAvo4UKo8bDXw5JDqMRsySJL3KNA8aTovHkvTkfDaJlZD/A4&#10;gi8NnF8Hr8cCFw71UG+PGAdE2+5pcA8txlSg0SwXGY0EjkfSWbWqtQ0rAS72HqbQ/gBoZVoTqjvz&#10;7CUiJROiStr+Vsw7w2NMlAGAsOEKAF0uuy5pyYUjuSm2A0DXjdsbfOpYQujXNsuOAb3BWfktv+Ui&#10;AOhy9Idc++hHP/q5z372tInwcGLhjQ7kS3/5GwGAZlDHCmTCMnNZjfmf2Q08sSKAwk04dSzLzlqq&#10;DJXJlSoR7BrOOrZCL2I+sgk8BUPJQGn5iDnCJOWhtRSfLt88uzZ1VmbcLESCZi09c/pVPSxUBjrb&#10;WrU9uzJGdoC38z08JfwHstDxEPrLjvFg+1zKSMLuL7EIBtRxZcqkwAhmUfk3Z/juvHf3Gl4Go+RA&#10;QhAMuNwuUAkeCNDHShrsAP20o2FIJRww8svbRwClgXSnqPJmXLVj++abdb8I+dy/TMnZxDGkeKvZ&#10;GVtz1jYnFGjDd2PzdT//LTO006wytSMw3hfay1ckNO443V5UmIDhtVhq8xeHofPRNcDoYQHroiWp&#10;JQF6daDMoKiNYVkM8hu1GbOYL9ViLldpuYFBQW8KdKy7Lz7L0o2LS7IboDOzCbjpuD0evjjBjufz&#10;xSyb63KIrhfG71AYbcbF2h+YK8yQnOmsekM36FUzNSb7Ot3r1Gxm/xQxXFjsjhP3ZB+fwdxQiPvu&#10;oJ8Z+SLyuo/12gbSHpCR2DOYeVPxrwdnL5WSHm9f5EShDohz9SgNz6rBu8ophlbRttcRJh1Z3ZnW&#10;aBUNUxCAki996UuEFcqfBQOPaLB6tEoN6L9gnIlMxGUNi0EokrTr6sYnQDjbnbfAE25PtzHEJhrc&#10;8dvU+tB875pX56trreiJz3/+83iZ4k4maCq4CuiDs/AXXiv2Z40o2bT8Qk65ur/7g+sImKZW2qjO&#10;wmM7asMcsdAITHRr+pqvW2m0zTjHj4Gbagv9L2a8xMmFiKZGlYzg02Xov1UHvBC2Ehia0LhiQus1&#10;c5R5gAF/9md/FjPCLjEmOEOdxeIVSNuOZgsAHWGJkjtvPq06lDxsWMtvlCqrssiC9VnQcXvViwAK&#10;WjI4eLD4QUsUawrtjT1wajTuMnfnR3gHgK6gwDf+yHkMiF33e7/p99oLdqqdtM/v+33f/Ld/5W/b&#10;Qx/1vvEevYAG3AwAhf6wJ37gB/70t3zruazPZPrHPvYx6E8A9rEZ2mftudLMGwSAxuExdi2uUqKU&#10;1th8nfM6EUAFXMBxyBRoSPqb+px9Fvmlqx/l3/ZuTAoP9jHkRRma71YAUBb/+NIFPGuGCrXHK1wt&#10;UW4AoJVl4iAWQ9lkuKmsZP6n+xwJBq4mcRd9ap5XMCPKEs0hZ7XoYOfWMx2Y1IP+3J397l7DM2WA&#10;Q6MnKxaRWMdjzwERIEFm2c05lbl5HPRnMryY+pJAlWFx/JPiw18J3NcAU8dsZYwqCeDIBFSsnAWZ&#10;g+PT3mpse2oM3zaUZQFXT3N9FDfU4DZ58d9gXtqTDar86ywHryILGNnFCq213baF6oSm8W+NMGdP&#10;7mfknU3fXjPoiXgZdI4dypLj1Vn8DWNvDLLxbzt6BA5gKFOmQrF1vrCA80Y6xQnfcUrnDC+zXHpO&#10;E+EVZYXoLD/+Kit5ACCWet+JIwU6Y3i9JtKHfd95Lq5OPub5eFBh9Rv8bPGZ4joyPTocyQuRnQuL&#10;3Wqmnl3hRhVJxHHGxHcy06yZMizQZhBQYMK8rB+cokDb0R0rd4RrNLzRD4IJW4lcgwUHjr/LoPUu&#10;1XodHhREwH+jINoWjT07CI+CQE4IiWpA5F/84hc/85nP4CY8G+dSHJpRfhOapcRVJUKadEiBX21R&#10;XHdAX9H+oV4jnILWDJoL64UgU23w0xjKdKzSozHP/dYjnWUJfPKTn/yJn/gJDOsnHS+KxLNlESqG&#10;TuMnNG84aKP9176s9sYVfdwfOT8CQSEkrQsBFLdlzDFXqyMbAOhqkyNd5nPsH2TQ2tukT/ZqCqVj&#10;FgbxbB8oNETbcEGMjxqxwFFteL6/2lCFjFICAZ9+4fXFqMOAoT/JBE0tFT3FQVDI9/xd3/VdotjA&#10;uFlxXpTUioxvCwB5KtBn2DCMOwCoLWDJq+xe7wXFmpHOO+v+oSF0qvtXT9yNHLQDQDcO0dMscAYD&#10;+ge/9g9YWeT/mXxAePAP/oE/+AoD+nv7uWD3M8M3AEC3Qn+K/dnRn/uZmSdWyxsEgBqJ1MkAQMX4&#10;UFfUIY1uyagDkhmyxU34lVlJpXmQ1iyOlzJj4iuTl7uuZGYusAY6Rb5syhnupJJF/s7S8oq2pZzx&#10;ujNSx4dnQ+TE8jnpWrY1hapCvqKLhbphmdzpTBOGO1iBoUA4Fs1UUgZGUmdC65qSAUDQh4KeyllL&#10;f7sYE/kwV9guhzT4cEr9idH7ueY0COaxUJHSPDNnMyXb2lPMOWLjz5gs8R2c/C6eCW/f9JVco7AR&#10;FzJrsd3jvcJnAE27kCLsKDn7rywed5nZeVH0vJLiUaSgYi2oaluJElxZrnlxGamIPABoTMZbEY+q&#10;4GhG1di28wuRl5S3/Tidzcc+5uiyj8vh4qmSGvAPO4+ppLzaiS/UxmlUYRmaMFdBEw1sPNvyL3t9&#10;2Lzx18F2DWTHs+lnQ1kxR+aiCJEO/cV3WBsBxObr1aR3lnBnyqCW9oupc11k3oRazOys7uspo/zU&#10;aB+d1mfEfffV1DgrLZCEDAPNaTRKJro0cBXzaYJokACgwJdopiblWSX822blcQIhZeFZ/A6RaaID&#10;KK+4Yvbe1eoCekbM3pj8KZICHuryIqqH3sFBsE64J6VW9q5CCNUQvwQoJ8Rin3ZAI8g2ISJm6mai&#10;n65o+cbzpKpKOdR5CznqE0znCz5a3zIKV8k2rQig4EXTekbYeJKc2I2wlTDFRT5gLiNwucva624l&#10;pq4Yh7f5kYwxVNcG5yLO2riX/ES6wDvKcWCO+PEu8zKsWiWjv9q3S5+63NeqmCIkMYUbFoxHaoNn&#10;K3z5JHpQBzEdQsWnsFpQLOGQEokpkhtlM0DAnbvHZiAuyjvZaKwssMqcVckeHagZwFV61MEAoM6p&#10;pCurVq+xPAECQm3ra/DTKV1zdDRuNUqXj6eSOwB0q+F6UoXPxwERCK8woNexn0ebTSnsGNA9Tug5&#10;ACiTmNXyA3/6T58/8Z0Q39Gfe5yVJ1jVGweAGhPqqlTHnbDTdoy2gGWepiy50K3zM39fEfFr/erT&#10;ij3vS5nxVFcj3ncqkAwqCywDhdpTFa1cwtci4bNI8s2Oyql8AMXK0eBSFd3PWs0l0OD2iYQrrZ6D&#10;B0N/PKUxbHdmLtOhSGl2kvJCe8pJVJYEhSFW9Lf+lrOWya6YMdkBoIdjJUahSUEnnfCN3joWHYWU&#10;8oPlVKCWEA8mnW38dir53jG3AUBoIEpQEgbULkX00LFE+XgsRVhGiWlVjhRzwwosuhr9ieqyyOOO&#10;8YdPuUzdVxiLDfyhSagaOjMHqQTLIk7X2shbWYTYB/MiaYwj9ofRjPcDnrAkK4Ftajxd2CGjPOzG&#10;cGG3DtsyKYYOU2ghM5fDydLFhsLvIUo43U+e6kivBEXj0GpwroLvRp5X3BHvZen2OrNsIvIWgqXa&#10;XGASQ39IpHaEbdAfN3mqpEphiWVXKUZpgNoZ6gCIPBMtTLZccu0A0JlRytkzsBFzI9+IudOMmOjW&#10;GMw+2kZ+5poGKadye4HnGnQjb5OD51JDwQVozCOW07F5bud1ANDqAYZ1egXhgztKpqtfxaYRMviC&#10;EvGrjZNxUIdITpO0WQ1ukmP5umpoFaQzEIa2lUSxxBTyni7fip3XgUrH4VCqHIMHS6nNmGOWYHGv&#10;K9n8+rpZWSkvHhamGdUTq5K3JYN/3/veR952PMLo95mgG5t9Y4FLuG8vc3QE0lZorFMRaQ2fGCTB&#10;TpAiMHQLBIlBCp9BLUP5txrYUXAeH8GuDQgDG2KTNDWeTb3SHSlZ9720sB3EhheCcTWvM/Uub0YQ&#10;khqQq8AfABDEs7zy3pvOGgIOvvzA6wu7IemRFaPo69SobP+uYUEadoqA1xpih9QlvUZKtDyZAtJ3&#10;00GGsDONUmtOYxVcyCAXFrt8JKfkDgBdMWhP55EzGBCr7UIMiOhgjMULT6drz64lJwGgD3/4z+vM&#10;H4D+/MAPWGU907Ff/dW/89Ef+7HPf+5zJuOE9Nnn6NkRxrbBTwEAymDF+XOUcq7mbAGj1EvL6iId&#10;mOBWMnPnssvZlHT/alLk4FGEATothxY9xAiuKtAP4NmVxVDJBmj85/4dKCeDw4uKO2DjdnB1W8p5&#10;hqwc1mpZS8YVV4NHeBqMcqZtlj2XVZdLWKh3XN/O/+ooUM8yL7RWWodcDl1oL736BwA6A1fdijRf&#10;NiffqndljHIZ9jnyObwDmZXQ12KmiYb1lEiV7VguKtyEVvvscPEIzL++FyBgylqfN7+uLEXTqp5c&#10;ownsutUMbgpnSka60fMZ63ZMwMpkUPrEj9itBLpBJ9pWVIvR6AizG4GqIjLihTZjitBhNAOAxFiN&#10;i9hWOAPbtilWsjFRuccxOyQUl2EcXJMT3oHc7jMs8JTAAdX6gqeCVAa76YQvbNX58e3RK6lQ+EtA&#10;TJPScAUWhMeFFuXGeKQEz0HS61USGU8psMF9VsEyc5G/NK+73PfYAaCjfNFIzpDGREPYGZStt6NA&#10;Ex3IEiBrZhGJ6Wsv5zDg+Jl5Yv5FbMS+BzlX6gkAiq5QhccL4jts4dGbU2za6Q5qpKe8heS3SJAj&#10;jTySJG1XKXkWdvCFTsmJ9Vn3o+eWKApza31CtQrzstbXtTkLU8fItxKVhzJHA+gsfF3SNKPUzkoy&#10;EzheknU8Mip1hkU7zYhnBfHpWvttjbnCYNYyahEOGPnQZb0ERLhLv+4ih5/1s9H/4TWdSqpHfi6T&#10;aMYZWh252DardES7F2nM9m2NlTWy8fwErb/2fSa9BqyCOvWEnYscx92103eva7d+u7fcDPOlHRhv&#10;CZAq73PeO4ZWXFbJjvVsxzHV499YtV63sZTBwFSwPoSAfcECwS4BYTO2m++NfC8dM7LGjEKftk0l&#10;Mx062EkIaUwNGxzc2ztynqALhOqp6eA63fO6TfMeiKp3AOiBBvbRqj2JAf1vfsuFGNAf/kN/+DV8&#10;vGNAd5q00xFAH/4w//HP/Jk/QwqceQO7+kd/5Efk4RtJfVB4V6l3mqEn8vATAYAoY4snJd/F/4xy&#10;OpKKsqgemOJiDuaUtgUs/7mbvrjfWm5pdym2WQpOybUQOjmAlNH3NoF7RecxZeUrmQpP7XXHlY7M&#10;Y9daPmf6tSTQfmKq0vTQGS0vHKmr1ebORrFSJGGnZRkt6cRrzWDXso2sEbF0W5mptWour6euKemn&#10;zlJZAaA7Wu2nGfyJUOj9NGNjQa6G1xh8van5NaEdGlUwWnaYeYHQyU3Dkusk7xL9FCqSXZsD5os7&#10;qNFn7mUHP5WmikGW95jD5l0lnVFgHNdT87JO91ERfEgPm85uBnStZCzISB1PAV/aJ8WmzPRsKMJr&#10;csY2A7jWr2SD2chw6tTJwfvyl7/MucVErRKz13Wfi9gBz+IpZp3f45AdbqF4h7aMdbQtJ9MVO8Nh&#10;fXIay5aiNpNS9IeRV5v5Unkb9Pyr5a0P17birUJ1i5w3LyXzHnN/dQlOWe3rOFRmnOqZlPXZBnks&#10;70sIfTPjG2N9reFtUM8DH9Tx8Zo2uGTF+jWC9KUz/oAOI+1NBOlKhpdwqsJuxtr+VbK9h+i2KDM3&#10;sUBJlDEv+bwJIJqG3Ti5Q2Ckh8qRNMmPwospCG+lU5BoSsFPpa/y62iuupnGSZQVN4fv9NSnf2Pk&#10;IoOUaR/0rK+c1yanBE6Ub9DU2Y4YzcPpRIc247W2yuJxcqOgvFGOyRwSxtjqdTl0w+aSnIADIlcN&#10;Zmd2fsVcC/d8dbl45Ygz3HHjdLw9BYaJDic3m+dwKCo5yiJCUjIUz8SZx/LgtD7nvokDApK9KDm1&#10;OHLvqDg9bMxGi62EeqiDvKJwaeBsWztrbXbUBF3GONqG60Ez6e4oeXq9qRzjVMYnzmIhYEYXPvVI&#10;pqYvBSIxEhiE7LoCWsHEE7w2+n1DsbFSV6q2oU4Exd2N9szCOhTxvlnAfSUQoCtLIe+RhJX2aFWZ&#10;9VQ1SztHuXvTgENiSK7eC7/sANC9DOObreQ8BuT4jW+SE/obTuaE/m3/+99GSuxxQHecxBUA+hoJ&#10;Dv35gT/9A9DoMy/ghP/lj3/sS1/66UPB+s5T98Xyd+zm/vhLGIE0Lt+YTrKIGoLTMiZrtbQd6Tza&#10;usRALkLEv36i3hidDEcuYhn4Otln0pd4ll2ufIc0sQwoQg+yMgka9nSHBLVglTZdXYvRu9kQ2uNB&#10;PMIvZeZaU1VVyjWbQy8m20sLsB2MAv3pYKmihTsLPB+19M+MFc0LI6j7k7PTd83Isy3EYJycsQNe&#10;Aik8ZB/Oy6z5FVGZx/L7ligxgqxpZrlU3+0Z6diRQX8UCNPJestKM1OZg0xMMAQ7mMdVCgC/muLS&#10;UiIPRNXRuZcPw8Z8XP/dmJibOqfkej8K12xEiJI7die/K8rXVO3M+cR37YI539rBQBXusGrEX4AA&#10;1sj+NhTGpND08iX3xmr20lL8tD2ks/N4iYVIlPsWF+PERi/oLRnicVW1mZThy5N873vfayOJ6Fce&#10;aUuypRRRuLXrDhHTyJITraLg1BiuUza2+yG4czhZaGPwhdWOX190OKeXk8fbU7Jpit1mududSNqX&#10;hhql0QKousMfAxS4hR243nnJp2bchCYZQjFGRJPt7UrOsdxcZ+hnLZncqHBbLztzsCBWLVcAv1BV&#10;nUvYJilv1AXYUCGEiBkfwZqLzsOweoSkO/kuZDO40xfM0j4R6xDlQT9FgRdSkca0zqFhHTxUCI/G&#10;ECZa2CrO4fikJT1YBpk6bihIIZKWWoQcrYmKRrq+I2NvsXPnwr7sxYYajw7FhlTMIGIr63OBrmOW&#10;+KlcOSGnKCQVM/rxtkO9aq7h+hT0tFkbqGk0Q+Fydkj7YqtDfFobUE8rc53tMJDoIX1urMEKuJmF&#10;1sG1+uhmzcBc5AxBQelY0nBBgpBxpt1cp3R39UyPEmuXjNJUqG0GHBumo/2rScnG4NcCoMLC6vgZ&#10;MXXqp6q9UL5d0v69zMsYgTMY0H//3/+//+Jf+At/46//jTM9/T3f9Hv+3J/7c7iGEb1T191J4l/6&#10;oR/6oWp5dZL0b/2Xb0R/5P0R+/N66F+JlIMWXCiO7t7yvYYHH4GnEAGUQiqpBx+4hVlqibXdGcw8&#10;NDb3qDdtpsIVzuZuVWei+jv+NieQETAqGT2zMjmubOK2orT+P5859qnetHuWiveOC+GLl3IOi/st&#10;isHbmblsXNYGr1KD2++Th8CrpImFC1kXdcGAmONa4r2Fx7PaWSeuNof39lIFdVIYW98rjBIbgn1f&#10;FAPYKAzoXkhkZ+mGsXFAOS4zW25gM4i6gip8Ih6oEGuyCOrCuYMbzKnHWz/03ayhxgi1vVSz5jYO&#10;WH4pUM+kl5PVNaDAvUzuYSWnpnvMeo1pIVE7C3T3Pdc661kjy5nSdqfDCmOZVhf7VfchRxAcXFNq&#10;W/W0yG8woTOyKWEBnK7CRs+zvkB/sADOzaINUQro8bkG6eQqq1PDWgv1mWmOd3BN+z3bEcZALzl3&#10;ILJnm7gWeGNDdrzCG0a7nFkuL3lmos9Uct1PD0RUb7baGYrDMenOeKQJ/NYYC1jwa6IY+YFRkFB8&#10;Gg2PjM2tIpnRIcAoPMXNIhqIfZtz12Q6U8ONI5PjGqcgv47QQvZl0k0aaLZXa3DrIi0JpONoEFCm&#10;5Fm0T3sntT/BlWwZsRMkOryp/fiiI9XLWX6eYs/8qmYaHJMKboVPTW67ThkrP1phfcFPdTb16t/W&#10;VOBoHblYmJIHdU2/PAtwH6/4Oma5cRbezgLjYm0mN4IcGCKsfxMaMyaZn/AReqM0s3bAjgnwhDCZ&#10;3PmJJCoh3E7JefWw592nYK3T9zQFFnB1/F8F+tSqooREmXX06tBn6qPGK1zHR5LEp1isJNAMQpVX&#10;bQKh1Fqqdfmu17O4eKs+rrKrBqSMGtjhoKmzOyarY0bIEF2eKOYAWbqP1ksM6t1YvCOCGjdXbxzJ&#10;OXfqacp9lZC36tph4T0C6I4D+HQePx8HZJvH73kVB/T1pxosDoib83f/7itnME3xdLr2LFpyMgLo&#10;IvTnq3l/jg77PhfPggCeWSMpoQIBSqFCUbVwREW5MlvTRiASWAl3sSAgujY3m+VB5wmusbsEOsME&#10;4XWrgZ7LmszVZOyy1DsSuIVW4QOgHBenlDpX2E9e2s4Xj6cOc+/9SiTxY+Ey/FhvYfVqPIVKrZYI&#10;piAmrc3JhzepmU3sFXaylNBH5fqip7qgPWxchkJJ8nuRAiAqLdSkMrA0RG0jGtBh58Z7J/QCdtb4&#10;F0ZhprAJBd6Vo9QkIpJQgwyyLKpK+kQq7XhiCqMx1hhTzE/lkG6XU6uRuoCoSibVkXCrPXePHRx7&#10;/Wid2Y5d+ZZIGlnCHFF1YVA6qFM60lm/sK0wr8MrJspIdSmGmwxFuc892E8lSsh55ub5UiKkEg/N&#10;eOZjhz11aU8AXPySoa+YChvSLFTTVEpazTaP3FHd0Skx+Q5kkZJTQJBXm4tSNemjKTDLZIiIQn1M&#10;AowpvHPcPRLk/VY1vsphtf1kclFI3E3YujpKPKyzhOJhvk366kxGAIXylTMuIa9wO8Lafnj41CV9&#10;HI+rx2MxLUnsJ08oAi/iY5fZB+W37wzcw1a2p+P973//937v9/6RP/JHJEsWSVe6nNKgeFw7S1Sn&#10;tlZH4jLU3tFgKdkryLs2e1w9AvHaHGc81VbeNEwXutT+uHGqx5t1s+jCOhjju+kRznNJ8Rrt1Ri4&#10;ZGD3MudHIHSjK/d+rJ35tykrFrt58VO2UFEkRcGUdJwio/JaLxnh7HEPmtzSQgUcDEB/j3M0HemN&#10;qQ8UyFYEQcIQ2/Xf4QCRXyc8tjMrzeJLATIR21y1syWQvmePqS3boJLeqEyriaUWIi7cqT3VuREs&#10;50dgxNqqhnqdOxuGrRc+SQ/KCzfV5ilm4rJg2SSlzOuAkQ5D8KVIrnhwEB8dHD1ba+ts9HOPM7hX&#10;9WJG4AwGJHr7L/1nf/F/+B/+xzOd/d3f+Ls/9Gf/HLwi9fdihuXxO/I1EUCOzT3VAuL7VezPjv48&#10;/hS9uTc+kQggiiS4Bz7CWyu1QYtFWtgp7+OaNlrt6mqrCA2XB+iLf9tWQ5mlxpQpKEAB6k3JQt/p&#10;wnEdFSuvc2kyPZiN0roWc5w2BTBxX+01E8gD+inHQfqVD1lqPV/S97QjRas78AKeJPeecVxGFTWz&#10;aAUg8HghWeKTAUDlAK6RCrStoKPiW7bSBYHELVXd8eDeQ3K7wu5/czR7n28+irY0BQgyyCNYcL4g&#10;iTyZHELfUVFwxsSWu4OEkBNq+cpXvtJ+pVJjms3ys/oVPURmAUl8Nqaqz5zVx1R7G+c5y7IAH4Z7&#10;GyQzizMKi53pZHQ29CH91IV64UE9harAQA1IJ4s1XGrgu377t387wmYuG4QG0xevbqujO7nuyhvw&#10;EjkbJRZ2cE+Nr2E5J2NnN7wFSrT+qcFxmcJV2yYav054RZJBM5rfuC+f+ZKryq/jqfqyXmfeeOYV&#10;1739kt493zIhmz51AfeVHAd3h+SijQJOywaN8KanCYQuJSNm0H8+cHPdAXDtfynA4fKBmsrRKu1D&#10;ZXSYXTs4pp7a79LUcGS6493vfjfVQ4NQCnElwKXN1GGaKh9/OKpWoZtteynXFYbS+A5ov1XLp22q&#10;6nwDsUu+FJxrNDowUfNINk2KLBMvCT3/alLHI1B5xT01HR5J33HdPZvDOYOwDu9dOO7yaXphJc3C&#10;CLrMp66o8VUEyDs3TSXZ2DaubCG6rDg1AV9sG+RKsLvKTc5SYh1N2riEedSIzHCKf/2anD86odcN&#10;9Qi96UId9C5azOqgFThmXpF07oNvorH2ZU+Cnth8FFDVNiDBLrW5t+BTA5JGc6F5KgMbtgeNPGHs&#10;pQrrVJR/nXzuFTWmZky1Vd5Ci8HXU5fJMmtxTS/N0m5VErthuo5T8CWZ1olprYMqP6DYTFM6PSlR&#10;ezZtuG7uPLVHAF09dE/zwTMYkANd/86v/soNcUC/7X/3h/7QH/67r2HlVMbT7OYTbNXJJNCnAKAd&#10;/XmCs/gITXoiAFAGB+VaetdOhi5foE8pAJjmGYupHM1mFAJNPJIFX8YfBah21iStXHg/Zcwspoxb&#10;9snoZA2UgidVF/rDL6UFw3RS/76onFIsVRAfnk6F/jB6qHzP1mauIxPcAiwzd465VY9HwDf8/y9+&#10;8YtMpdAf5TWDza3xnrJaywFm47ahpg6q1rPeYig68sxNBnHnxBsN3m9nqdzX9TbL1rXvY2AZWNOK&#10;bJAHBNBlSc1ElJUpK6poakYk+mF4mb4IzLMRpLmzl/ZTn/oUAKh4bHYzSit0hVZDh2NTeiqnDiWM&#10;D7a2577m+mg9hy/SkSLy9FpTdb/c1WGmeu2nciGNX7fWPKahvhgKHMTclMWZk1DQXKY/tPQ7vuM7&#10;vud7voetXO7zTM/SXVWm7Tn4178FzZVSpM1iuYWtT+br5pY3hgmWONqXUqUUzaQ2dRahwC0xraaj&#10;I6I0ODtYG7oY8Zdw3AxjRNW/R6/Dsbqx2OHEnWHbt5mjjw7UEGRIYgBQIT9xNKqgZfiBnTmwLpvn&#10;8KghHkfAGLmlgsKFUF2ny3UY3NFU0Dfyb9glwisitR1qeXoRcFin73xp/ELdCGH74Ac/WHbz1Fxb&#10;WtAzilVMhcXjtFE65s2X69/QIgoFX3g2ljnf1KOkReJ1uiUNbnAKX8Kt2kbNWbowsOuQqqR/XUqa&#10;Dg+2dYjAwfKG0VP6yIUO6m2c49zDNuwEfyOBHRYoJiVoYwa2f4fw0EMAUCthYAJzxFJi0rCIoD8s&#10;InYRwQ4GQgMFX7eEZlKCHtqKiMWQgW19viC/AKBB8K9o/6lHEvsRTAAQTIT2gQGNyecnqqTDATB+&#10;ewyrsNEo0icSVUn8Mp0KGXFRbazN7E+/prlQvj4y1awIlr6gmge1uY5cR78cBYBUnrmiSRYdTQfe&#10;bwd0s+ApU1kmPtPEvATVtS7l01N6kTHjkXo30YIzlY3tAEAzRHefvh0AuvsYPrUadgzojczI7QAg&#10;Yv1jH/vY5z772ddcfVQ0XSev3kjf95feYgSeAgCEtjI46B6IiatVC9friIP/X6v9o5Lz6NJMVFS+&#10;aIG4tF3pdbJsWu0prjUtmM3RpirXBPpOMHPRQ3Rha1wdNsTW0Sr/lotkchnS8Qxxy0eSyzJzi+JR&#10;VWgRI57B4UG1Ffgzm1BkOCsxYUl2daHN5w2Fwt5If7OJyzHkJ1aFMGaPeOOc4HCLmT5bdGfvGR7j&#10;HyaYDRQhDQxkoDJ93PFrC/5mp315Y0FGh+Sq2W9rYcd+ZYz6t11URboN+plf1+QWVjMG331N9Kl6&#10;VstyNe+0jbvb+UF9yQfWPI2Ef7Wh8gz9qM2z6JlziJX4DwbBoLVA2m4syKaRnEpi7QzWmD0suMAH&#10;VjUXomCNTnPHyLWwwiE7SqqfM9wJa2XOKpogXmuykirutCbcCmreS7a+75rKvQ9BHjs+w3cznps7&#10;D81WZ+p/6Fc/NEHeb/2NxnyiE9zHJ3R14rhfKRFEQiAHnbTeEBmMtxOblOe4w+B9r+b1IPlCaW51&#10;JVjSPnxpzFKEUV6lX9tvgno1khboYOmSy87uKiU1O7WYy10O5uJkR8/WMGLNTdKGG6xannkA0Jnr&#10;qDjSwnYAlZ29MzoDxPFgub00UjPiuKlk9bc7VKFU7mpLAJoLkgEXG1sCNhc0ebuT962oa1M4TYQA&#10;DOMAGcqEP5oCTMHOobksWpgX0huyE9wTxOMmW4iNpFjHLwadt+pWtagrK6t/A16pDFexNrOrd0NX&#10;sVvcd9uJXquKc4uIsfyQQZXM75PpxRIDALXNcAhSm6nvcgbprKW4Qmk8FYxV1/pcYwl1v26m6Eth&#10;XgKg2Th2NQGvXev7KtYaLo1kbZodM0XbZve6zHgN9j1QrKlpiDSbtGFqmkfdMa2FBVnmLCgeqNQB&#10;iERlscCJmvrlezbDUflwOaHuANDlY/WMSt4dA+JhETJI8QqB8IwG6h6begsAaEd/7nHcn11VTwEA&#10;GmVPr7Q5uUCDdib7LOMso2FOyGolkCZmvzIQ28VdoC8tlWJuwSob3U+epYlbWvTGyrdTbJJr0pft&#10;VO8cU4rfxeLRKndoRMq188U0j7ZjeVuiZOBCc5gR9D11qAam8M/+7M+K/bHoVDrMVG9OL6td3L5t&#10;L0z5TgcvJCH1aRC0vBqYXyVTCGJg8btYLbpw+YaUS2jytmbWJXU+0zLBgoadcdMWJENtUtASOzJb&#10;qo2BvgRVIMIAyobRXAcAsZzQUvun0Ey2VzsN298RYOFSvzqLkC9fhjof08+J9rLkxi6MjwpbK2EW&#10;m1h/I1clIZ6IuXN21+ne6Ol8WvRc6tyY11PQH/Y3H089VaiSvIJs8Qmt4g2WuqVczjxDvAMDyi1k&#10;9eaExCnlRuHQapuScCKPsCF897jhDV2qy77UI232Xp1Vjwo10tv12iQSPmrThmCjjOaNsXvU9n1o&#10;tjpT/0O/+nlx9zoavptc7ExQB/SjT9OKZizXl5yrFPvx8jrdkSXyKGEQqlOPO+oMCwb9IGbS4Fbj&#10;E/Gg/xL9iKfgv8UpYaB+LatIB0s7xs5F9ay6YHW2Q39Ked7OylJ7tM5Rv1JhekrUBAB1Ou+4wWsX&#10;auEhUSXrsAyBJhLEDqACl2JDrxbi6irv79Qc3039Wm4kOecAoHIwaX9bnkv/DDwqAFAl5wl7J/sb&#10;Ca+pL57FeLaL1tiaBRPXVIb7tPolfNW0MkiaXzCQnxSA9IUOFGKmWnMaESbDow3/hhQ0NQweRDu5&#10;eAYNmYnLUuqz61ZzGmmttaGoYrHBWJi9ting1dSB5QfraligBHCjjj2lj2w/mstKnj5iwwkFDd+p&#10;nRi2A0x84t/gV1qehVCELOIv8VCtGtVz40wdMmAauaFuSPteSd+9tJ2YLvZqgz9rWsPCKbL0rKfS&#10;eqF+Hm/hk8UbwGeK/drRfgUSqnAQvRR32/02fH2rDiq8A0C3HbHnUv48BvT3//7fO7/8UDTojgFd&#10;Pt2XAkChP5/9zGdeG99HJe2txO/lLdxLPokReFIAELUayELNuGYpvqO4NZW1yidP56XAWuFsDT9F&#10;mJKjkGY9amJ3i+DN3CknSHrUU6m0om/Kh0evd6Xd2weUG9+2srLJQmQ6e4Vl441c3IyG8gT5N0Oh&#10;3CWKsTZY8AXtMzu0f9xRxficNG6rVYwtBpbHNdIIsCSspnKYmelZw/dIQG8hk48xlIPXYEZCOV1F&#10;nUQhRZNl5kZO5iXzS/mCYiKhwT7CicL+sq19RpZFoWeDZrcVZ1SkCdLqWhs2Dlgztc7X/DSG72o9&#10;HyWSqWTM5e54sKW8XlEDNNu/WIDFzxCszRn6WIDDjAGnSfNU7zVQXGUPBoYWOpdz6FmwKfvbl9Au&#10;5XMVxrTN2M1kLyjAELVDpyQLvYWxXhbeJiuvxkgCW3njAUA+mftx3NrIZqGJ85kH3q7SVrNdqsJ0&#10;7QUrGW2kUj2D4q2DUJkzbHUvHPfQ9R8lnmd3MzJeuQldlbmjI9KxtqlHUSGGZQQf3pypjNHUg3ld&#10;KJlJyjvKifKJ2tFkyXQ8XlDbjcw49QcA0TKFDaJAlSA5tNehQsX+uKCZguC4l0Gxq8ebRx1JYwR6&#10;h9IMD6JAh4Bz2LxarxVQfzutVqpOOIx7eSh5onBsorUhBVpe+A9uxTX4zuoInTXtPEo8pqMIIDNS&#10;RupGz+OtkbSDe/T7GQq8F7Z6dhR+2wYntYxVME1xHyaxwwrae14+JtCJC4/gl4F72h7bslnAotqi&#10;nIRhe6DcmYU6Exqkntz2Kx7xpadWqhtxOlN5qzldiaRu6t0gGmzLXqc95RZgUzHGCsHWHbSHqaNn&#10;BpgLbNQZAoWTtzhUQHdaqUHAtm2UTpVku7ZVWeV1Oa2x8tRM3Eahn5nQxmdkUfPYyHujNhSopQsg&#10;mynspRiqeckATmo1KdkkpSbUzQDurvZ9B3YbPXUWKORyc8wbtWVO32qyNt3cAaDbMvIzKn8GA5Lk&#10;BxCxY0D3OJsXAUBfi/4ctVbvws732J29qocagScCAKWqGY6Fm3aeKPWTjZKVyU4FgqzxtDnbtA41&#10;zJ5wlfyyiFa6rc3MwTo0lps59sqoSmHqmUWS+swYqhkFSLcVKNhIPbmjGsAktVbMdBDIw3pgp+bB&#10;Mpjs+SrlM6OBgqwBfvKISAfQj0f4vZZGC0dKGdcAr/MI/Q0/6qhs/xZUzFKxFupxn5v8FPdCGW8J&#10;n2cqdc24BXlkws5lXlrKW914v0Za3fRISUCCb9zBTVmWOWBMLpSGboslYS21TUkBP2Uw+TcjzBeW&#10;Ih8ssvQlHGqsvaMG8ZkerX7v6v2uj6zjMJ7qWiB72mcAEK4MxqrBmKh85Dobn7rmXb4Xkc6Y/pmf&#10;+RlUbRA8q+/GhLMtNAAvsJJzlWfw156uNmVlVoLP/MUmpQ6ZNrhZ+IPmYVUXBvSizN94vLHNDu67&#10;GS/RqWnK/FWP8kHMMf7sdxuHJ/kwRFXjNzR2lEk3E3H0kXWC1kpurP/Ug/ciLp5IJUeJv7ZtCDtW&#10;isLzS8uByrnl1pZyrgigAYDM+OqerQMeVoiSuUOkgX+TAERBawPtSnatxHB+RpInRITGwEEwmrcT&#10;FEX90DJwn7arRMwxXS0cL3o4KArXsERQ6wcutWEBQgzLNCYFG2ITiBKxM1Ttp7zEGcxpf8MYzfui&#10;wZ2NAD7AhrjGq7EMxEqMkgUP+jEdd3QEAtQCIMiKQvmUN5IwKZV0WFu47dWEd5dnr37p03wwKZrh&#10;kQojn00fu0WQJgPG2lV7dQt6RYqohUgs9EOnIowmNGk/w5sxhqhcLZ8UX+l10XYLdW1mnC2HVZXB&#10;lkg/w9ob7j4lFWubCvWiOO7ydsUvYaMBlKi06E6/MuEywIyGwB+GXHGvBgFXQsHKAKDmMJ3Y0LuU&#10;CXOJNQLFcEHoT5hy7HmKEVYSvYRcR8+mvwwv1iPQylOpL4XuFpClGe1snXnxSHHHExUYSaTKk35t&#10;V0chpJyaCUz5n4yD7wKFfClU1mBOEoO70PwOAN1l9J7js7OaeTkGRCRRFkmJ59jlx2nzzQDQjv48&#10;zkw88bc8HQAoNUaj0DoAoFJspjJpccqMAqNHU07pp1SpAvQ3DdTiEm1EpZXLOSPYZ36dav2rvF53&#10;YEppO8dXb4N3/nlXaRSo+UIPOkaaCV5uS0Z5Ib7ajKGsF4l0ELxDQeYqa2dZZvkVCgsX8smgLx44&#10;dRsKoM3tPitzEF3LmDACflK/13GVoT/M9IklvkfSepuFaf7M0FIGYujM+FeZjAijbYnuh4PM5sGC&#10;g1QSMhKGOJaxqezIobZ9oav2Mvg+Vq/CZhalFelWbunxWqPz1SNdm70xgle45yiRjHm9+XUavBbI&#10;IsQ+qFpHEGpbILUNjjkbNFqiH0Lqi6cyqTEFpyI8FD2LOEDMMmcxvicjz6F9XK/XOldCjZe1rWVb&#10;89Kk1P2s847bw4DBeRnErVq72goR3NM2PdPE4m9fg/s1qe2W8b7PBq0hyote5+WOrHT4+Nd6Q1/9&#10;70bev2Mzbqz/qRU4M25plmg7ijLvHBghJ7xclJOimQigPKXWA5rolfW641fsCapAdXm2BQIg5ry+&#10;cusoPHDJ+RFLCwQkcSYRJ4bSEtA/4Q9GEfVDccBE0HP+6kqH07X4ZQCvmCt91+n17hTFkILrCLCi&#10;5NYIIJUPADQv6kv81ahqbUcO0VmUl+/u4BeN1GaIlRAe33OSj47AVFKMSVvz0shl+9I809Fmz7tQ&#10;3R0fv8urn9qzUYtWIQOjTTizW2zyAuS1Ea/EWPjCZ7TdZq54oas1kqhoDCQ0Bp0MbSzIOk2KKgow&#10;iW4xSIFyKhwyG9TyUBEcDuApqbjOsgo1G13BcQTyIE7cWuXapp14yqIaGmvtjUDoUDND4QsbrOyN&#10;+KXjzwoJTy+kxCNLfVQz+s/qUz7djU9xMaajKI2Mp84goZs+TgdPEc8qWLwrJSjWCXpF4RbEStBp&#10;jwZAeHETtesq9qq8mWFzdWQ2AzYjni0yqMAo3X8Fzv7Gb7QdrGggrwgLw6QTG3s1te8A0NVD9ywe&#10;PAwCeq1M06jO5bwoDuhf+1f/NeX+zq/+6o4BnZn0GwCgf/D3/8HHP/7xz3zm0xmvx1Tjri6fBU/d&#10;tZFPBABazUoWKt1TYEXWYUaD77QsbRRAkwmyGsFVQpnRcMwL+izybs9OVZUYiHak15E4Q6QsCaWV&#10;9WnPCB3J03Mxi2nNzFAX7KbkC4UNd14M/apO5oIdLhbQrL2wAzRS5a2+soBL2MnX9QqakuoNIMgg&#10;aL2Iz8n86qRSX+hadobGq0EDJAxyaVvrSHed9YPn30Juz4fJAO3yfW5Gb5FNQEPojPvhCIGJKNBT&#10;pU7ohJR2hZQx0R32NNOTZclgMqEmOjzFs0WSp8a6IgZU6i2ZX8FDPnuva6Yu2s4K3Mjw1Rscez3P&#10;8NDKnDtT1Vomi98da4AtfpbdQGGNwTiYJSwVK62v8KAWshEZo+iZv11Qg757hCsrIA5r8DnHqbjR&#10;5D1KpW6G5jQp3uhLs9aiqFnQ8rL2usZXb7eXeSnhRUkiNBVQVVRIEX+qyiAuo2e7ewgZP+URrX5y&#10;Xbh39ryiwifSjCtafu+PDI/ni/oXT/Hu2nPUcZD5hMiynbmIedYYYq7Gs8/gFSSHQ1UV1UXbbc71&#10;hVrpOD//KhxNbvh0ehoL9Im0PI7M6BfLBgXRWHIoOxh9XQLdQ67fsG293hBknp7e8X4xr8+0HvTH&#10;5yTzSjGpcG12Lx3ox09EAfbhc3b8E7mH3TRP342k2AqKDxDgdUepcVCqNHs5udtnlHLvxCiNNCOa&#10;3TAeFVPrSJ6in50jVlFvMGmf1pwKWy5BW+aWSSyONQE49BkBNzu0YVGWppilZDs8QrUdvoUx+L6J&#10;M2tq6ACBoPnoqvqj9hRHbYtH4oXrZOk6y2ojxuFZLT+kf+MLgMic/wWmIQ1IfmtvrC8qGxG2VBMz&#10;ak/jkEmA6yPXEuK400YwN1tFoP1b/inEG9uiZNIgyXBdv1a451BB+5Xh0TF8bFFdbnlDgzWe3Vgu&#10;doCsCSLi5urcw8LhS0egeWrL6kiNDt9lgWSiFBmU5iU3CJMJ471agO8A0NVD91wepENec+jX2Ei3&#10;woCIlB0DunG6zwFAO/pz4/C9PQWeDgDUmLdgEgBEp7YE4b47rBPmJm3Ubq8iMlYPLbOVXVLuj3zs&#10;VviLXi5rA4vHF3cqWfQ7Czu4h53d+UFqcIUEdQ49ywb6U9ZAdzgMWa4duumsd2svrGGq0X0D28II&#10;jWvbF5OoE4hyLQKAUqi+aCHzC4T0pS99qVW4AumNBgPLOtV3fud3OvHXs9lP927L3nuFT5yD8t5d&#10;h5hFNpMBydrL/J09hlFdEWp+bSpZt+V1BiUUFNDlJkyB6emndvMFGbh8YSxmE4fRZHi1p0ydrSJG&#10;+S5fwh3GVs4TyyVrtPsypvPRLyvxzONTVfVsHqxt5Tho/38x8NqDvEtahEpbzo2Qpo+omkktMi5z&#10;OYsfo+EgDgMuC9AMQ5lB2Bi4G2dgNaDHpDYRZsqAw+AyWI0tJvJedzSjBe3yOCQWyhw0B+J22F8H&#10;Uc/mzYikNxYoobO4MpA6+smmXz2lp0D8bxtHnxnz8SenDM4y0cRsyGCBCfQOmqQIOGwFL6z0vGGc&#10;WCZnMqpToEgx1OWTHnFF8EmSahj+PUrkiZfiIxAbAIjw16ROKUJ4eWhrY45OdNzUu8aR82zhqCgZ&#10;lIlnETMdhw3pOK+YpFoppkCuiHyVk/GXMSQHyjhb9p+WZzRe5XArWo/uK+bocHaSwDMs2FNt5iJI&#10;LnHX0ouGxXQrM54i7zNkv3PEzEKDTyAbajrLwhXbw+CbbmVCZ9I10XlBIt0J5WTeFOxjrjvs3JIY&#10;fMFCVxvVQQxlUsdcpY+JX3xOkKZflSk0ptmpzPx72ylby4diEPhIlGFGvNe7eBZzaSd+R1ooWdQP&#10;E67T90b+G4SirZPtVag7tINxQ6jhv4CPMgCkWQIxQ7LqkT56HTJuDDfq7O7KQoWaYR4BWBYg4doG&#10;PATKT3qhm6xHK4j4kSHKlO1ATF8KC2Lxdq5IqHfk0eOu+N1PQc8FcxnYsiL6rgZ8Wg1H5duFfdwB&#10;oAsH6rkXO58P6Nd/7dfXUOvDzu4Y0I0EcBIAcq6j2J9Pf/pTrSofk7C3lbo3NmYv8HRH4IkAQGn9&#10;WbFs7SXrYQCgnDo/FXKfC+rfMJGUVoZj/qTPgl2zm9vwnCnjqdFebTqr8uaJnmt1q9OdJqQ5E1xJ&#10;TWq7OI+R0hU+zQK26tJxGPrSxhNGsIUXSpcR306ZcnCOXaUZynNBOcmMsAIlcpULzucAeJylIlxC&#10;hUNG45ncF2G9hTyfabs6NlHRave4U4GAhuiqSSyFUxjl/Np0IFqTaFqZYj7LasE7KncmIszzmdXs&#10;jMu8rFig/YBMzDJxlo6h6JXWMCP+o17ZCan+VUoZ63P9cp6KMny9HXn7ZN26PG5AZrfLhLiP/Yfd&#10;9Ffjrb5ik7L/5IJ2kpFPFB6mucKaXne+PUOr4zM0esVVteiaoNDsSXNgUrTfkLb3h/NfaFI5Ptvd&#10;1i5RE+qpvM3gP6zHwMXO2BAjFyrfrE3ja/aGnK5jz3thxnup5Lr2P7WnNkNhphBDJzzyS016lElo&#10;c2JN8QYA2jwe98VlKSm6IEg0vkY8fmpDhC9tjVwhzsPxWeV5riMCawNyaKMaIsjqXL2sRNamzuHu&#10;Wb0fCZNHVwvbnIKky3GeYqr+voeGb0RNA9gxSR0OBU0jE7SBOcF2p+8aSdDSKZ+wymuJ72RFBy8M&#10;AOR+yBS4qgigEc5nuOwM2e8csdoPzW+xOcARMzgrUiNXlUEhwYWQApBB57K1mZ0ML9iHYAQAQRJZ&#10;Sq0ERLTRKl1WVGwKdFCGlkNK5x8rpX+b3POC9MxUDpH4QtuS6qBJJErIV3nMQvWQ6poUiFnYNWnQ&#10;PuLYJ3ZOU/s3Ub+2TddKK6lCCq5T0stinmRweR2VV6oBw1I03L2oiWbT21vJsMoikqtAPB3PJgFv&#10;wZ4wYweVZLSkp7QwM6YoeKMRu9F0LYX67k5p7wo8jGdHEKm/FIfh5uaxXl8t/3cA6Oqhe3YPnsGA&#10;fuVXfvXX/sGvXYIByVG25wM6OvUnAaD/+D/6j3b059lxy8M1+IkAQHVwtCxNWdoO+pVCZaAXbcvu&#10;9KVzmpWZ9D1jSrZMQQn57HATGs5NRnmHdLZzO5VZThaGSOrQ21v7MibZJdRnofLqYSV7NvQnT5IP&#10;Sel++ctf/umf/ml+vlZpYUawB+lOS6Af/OAHGUy0qTss7LzTcSHaksYP+dznPidLLkOkgyR0h1ZW&#10;A9NKnhRmVtmvZ5RWh+FeaOMtNI6zFA8BoHyScbEGlzFxxb2jzLJBmb4yRJrW4p+RBxJFaVYR2Z2M&#10;TsBNuEkh035tZ35vyUCcZfBMRpUUmQ+nAE+Up1adRVwrH4jZZpMoYWJeJsT9cEIrefQ6T0IhKWVw&#10;0JEOhampYWHMx1KTTOUqLCReF1p9jTWygHEEYDST0eOH7uX59qxdyGdQQ7mTTIQmZZeX6KRmZ52b&#10;i864xbnF+zCXC/kxwusZt01KUkXleteeNW2eo5ceDgBKEt6Rx99Cjj5FNpuhCP3n70EA22mL4zAU&#10;jhaYRuTm8LT149QwpiwQM3rjZHK6WpaI3lpLQELqUW3yIcl/tJHzooRS+iv0J8UUD04wzgYAOqxz&#10;iKcHB2IeDzb0tv07OFdHovlE3wBA4UErNdYYg6bLmEjkCOeZNsQ++kjnCv3gcOLx9jufGsMBgGLh&#10;YgqSe4RqUBe1O7BC8bYBUjsAdHel35wac3YLSUgkxgUD/PkVtbB/AgWsRQ3606IUswQMhGUIxo6Q&#10;KzQ7lKFoFwRMCKfCAoBiq5bQsImnmEaVDJiIAm+UfkdZKT0YGbuKzkalACAWWmwVLxQH5zt6032G&#10;HF0wO+DiL/XMRqqgq2ivwfeTLqB8lfgp5NeVHqmzLSvii7IvT7jTPQJAXkGIdW6sICbzaE4zbLyX&#10;DWnWzBGWxEpJIT+FL2foDvpTooNOzDTpuI9kmJMT1FkHx3pJAOoUwBd57ADQ3bnyrarh7hgQycOo&#10;+zt/Z88HtCWckwDQf/Dv/5/32J+3is3Od/bpAECtzLjyLTN8/duSRcvys+s4JUS5UmadD9LKUuot&#10;szUlpyp9LCOsT7+yNdPWvk84D0XeKQ9Uaekh+uLiNFrq9Mmlp19dpQtp3Yxxw4QqGR4jpiUXy2Jy&#10;Nvsso0QgVDZBndIG1kn5cVknHdtZ3j5l1ONBAdUd+0Ird8hC43PeAr6Ott82d7H+jq25DprhbRUr&#10;C7jL9zyW8YgyJZOlfL9WDrMagx6yHeep4BKGYDFl7RDxxcxGnDl7amiFLXbIISzvMvMUruFFZSxW&#10;f+l45upwVv8Gm5axcq5+nVikalgDkU7RQG1QuG1TCBUAFBFm6OsFcmUvjvmu5SXfwSBoG480OGxE&#10;veYcMkmVL5Smp3rLCIFLyHga3JTFYiUyaEgLnWhIExf1omt2hDVNVZJx3EZUHkInGXF1ODzQnzmF&#10;MAejQZhmHyWnSzryEGXeNo4+M4brUMRNeKSUt60ueJamILrJW5SJJZPYZzgiJCLqxUoJAb6fz2gD&#10;yfleFE+eUkvop9rZu+L9NMV4iRHY0NvGezxa5/jPI7KGvEf0pWTHJ+wVibtp5ErSsVKigM9JRRrA&#10;olZLmFUqEEa5YcQs2AcbJkjPzI4K08LtAguNrVNFJ6mng8BW3XeqzjPv2jliMwvxAuol0hk/pVxM&#10;UCOMUvWbSmC9OV1xgbb9hvW0otaaRF+iE1U1X+mpdjTjuwgybMWMFBCNR8qtlkTdUPhR4jk6m2nb&#10;XtHyDAXUxl4o7bRN/SG82pPh14Eb0X+8oy9pq7b/s+IK5Zv4F60KDfGIvuB9eFCnPag2CzOe0sfO&#10;X0fPEJlNB4d/p0eHd86wj7cwR4Gw9CxO1AyFg7q8NDOy7JOmLG0VU6+jnSjT5Z7q2BMz0rkrnUnK&#10;pMGe5nGal+qHK7U0ovwo3Os02h4BdN24vaSnZn/zq4yTN8UBIdRv+j3f9Iu/+Or0vV28r2RwEgD6&#10;8//pf3pCJe8D+JL46NK+PBEAKPeMdskApY1SRXQwvZJtnbs7DnbxO9rfzixfgnvQ8Sx4UlE0WQed&#10;lH25zCxpQWPkpWQHWxaaE8oDkXF1EoR1oS7/+mzDSEeKFjvAEy5Vc0qxzJ3Ure3W733veztXpUiN&#10;tH6zorBmzKlhXuTVnPZyvnQ+BfBI7M+copKd1LMXWkiXUsDrcm8h82cG6XsmXQbrIHSHo2d22iqY&#10;hxa9+fQgQ5Pfkr2b5edm1mS2bNYVW2rNL84WLCdU0GRLoIEyrYi6vEJVBZ2hWy9CJ64AJlRUYuOw&#10;oazPPnlo67Xe4fQqr842OkVRWb1nyKCVVRyHR5C9kkOKrGQmIMqfSvykPYrhkVIgedyvCJs9rbCg&#10;cU9NQFy1Dex1CTVOa5vHRjhHgrHeOdkzv81IkVYZwd5V97sTkjVuTFlyGc2WuN/znve0kZOlq87x&#10;EPKfc5kmMGF4/Fbc9xCFLxnDh3jvE6xzHYrhpmB3jIAYTGWBbKYb4N5e3TPskJMZX0czCKaoUu40&#10;GvArveBOCEtgojrPDE40GS0N1q9874pKWxRxJWQGuDysdhqfYloZfJi0LyOj8gkH7FZ5bBW/VEkK&#10;iPChsFKLnM8CdpTk37b4ATCl+2LAU8M4k5Jgaa83D7NokUSBQSsln8sYTvPO0PZ1Pz1Bon2EJg0W&#10;U9RVU5ARQh/RTcI63ve+94liJq47HKOtvu1mMuPRQ7J9jJzujAasIwqE7kXMQ+q0mPfSjF4X7tln&#10;jxwFN6fCo0MUBqQXQMk26Vux8166MgJO2vv0XpBNZz62lBg7914jQEEXzsYMw+CejVCLZo2wPeVf&#10;NSBamlcfaeoWVxrJcDFfvLTkO4f225ijjefarxvFuBdBfySg1FNv92/Gc5HsnVtSAoE2UaaqRoul&#10;v0bzJq9IKlNMkxYC316w4mdLcdAQeUWJ6pGHz3Zz30UD7gDQI3D9k3rF+XPB6FPLmDKwcvFONRuV&#10;Yu1f/qVfwnQ3MsuT6vuDNuYkAPThD//5Y8O0D92DTsfTrfzpAEAZDaP+s3dzg7N0XXngvgQD4fni&#10;clO02eL+TaWl0T3OEnVRaXRbnnOgTLYs8VFq2wCmUpy4+M+500X491miyva0ly7EW+hLPicLxjII&#10;9KejFtrh0qpRZkeWdItFICcQEieEGW39rTMyCqEv6KDgat/LzrCuyh4aEHcnr7eZ/8fkyp47NZjh&#10;BWPpeqocw7QUwwipRIH5ZuYLyZlNrgvCYD+ZSnZSa2WspfIvluGCcdYeQ987AL7oFe8KtpiglazP&#10;Mhn39vJrWsPkOLF30RJjt11aGuZqhdPlTumQle+45ei5M8sQcxtY1F83V6fRmGQpKiYmTj2r3a/l&#10;gsCLAMqyVNJbCpczOF6R3Zm9qHBrquN8Zvg2Eac8xs28RLEVHlvcFMzJuy264vo+C8L32e7OkOXQ&#10;Ii0vGfyc/Ve2C+0s7w+3Vh/Vs1k1zQ7O1XkIrqyDV3D3dU9d8aJn8cg6GiizSBOwO6C/7RLYFoUg&#10;g85qHOd2Q2B1NkKNVuOR8KMWJHDrwBmBQd4YWcYa6Z3c4KNXamt+2rxrSC49eMrjqssrQ23YasZk&#10;2Ge640uVD0mPKHCfzAn9obygP52XV4gTfuFwdmI9UZYunhdV59qMxiFl7SpCZKJR/BqHdkxnGYXX&#10;Co+O3hnK35liQ1TJeZ90QRvkQZYhCOjZhJKNojVdgAAMkiwNtZ+JGBobE6Vpba5XeJGWoQgi4Iy9&#10;kBrfC4b10uKJ1qpOscn52VQt7ms9j8LC76WSdNUkbUiT6rKSw0ot7egvXQD6Qc8UAZ1ViO7a90av&#10;elKdXlqgU10bDvKlRZ22VmXZ9uyq+Ea8nBL71TkD7l+dMqq2YUogQO+HTKWFzR2NVqomlsYctZYi&#10;ntEbfLmXDgAXilQAo5/UbCSZrEZMsdiWTDM4BKbx8a6SiN2Fy3YA6Fno0/tt5GkM6BVBsmC5S8J8&#10;zmBAuM+mDMXuQnv326k3XttJAOgjH/nwQeP2cXvj8/XGGvBEAKDswpb4xglPK1OWGskKTGu6k/pJ&#10;3dK7tHsudyUprTa2ZL92ZdNQZm3D8UUlbJ1SC41h6ikVBhLNbueMFZ/59h0h1AJpEUYq5NVTtLZ9&#10;dQSG5TIe5thJY2S3WMTGla5P8iDBRNR2S0bpbPaBSiy7UavUNqlXWFPqebpzaM3PK6778sbo702/&#10;ONm3Duxhi0Jh8tkKFUEGLCEono33JpEXxHZpM0XOTBSLDIA+AEFUIYrEzDLIkEcAUFvuGYW+c5nK&#10;pNipN+gzSisrgUYGbvr0Lz+zc8cQD1pi4IqycbVFUatcMCBXYJDPsCGfXSxj1+x2LPmUOttcFg6b&#10;y5pJN06vAp6CIsULftIq5jvEpJyaBsEo+VWdvEStUrOnMpctqCJsn+xFDDKcPmO+Iezz1LHRW2MZ&#10;B/viHahNKU5K49WOksnqhb+0xMiDeLSKrR90a446LcWMlNuC52Pex4Efx3h47YHQn7p/BUe/aa56&#10;Wu8fOskTI2/RZOGcUSZqAVhgPQSAHsJfjhLn6qRFb648PVyDSNTGJcNKaQ0C3/f0kZJtRl6drua3&#10;evLcikGYmlekaWWT8yJrnYChn/VdK2mtnVrfm8apMQkBwkHUj/MKHH3AISQH2jhTxJyQVaGvuMlg&#10;GtKVPT1Lpa6AVHNRUF59V950iBkkqRqxSTGGVbFhZc6IiI1A2FDh+V+fFsk+cGuyZ0KuXW3Rgr7h&#10;C0onRZPWS34ONHNU5K5kGfoTwcx8VSFbqwPywkqCgVy+lOe7iO/WzKK364bBs4GwaIkOou90sHic&#10;wVzSX5l5tSEu1lSU3DEFYmeobEoc7dEmbXxD6lmYKD+bcLCeCatZ1wnqpuE1Aq3xkBIUSuJlBYI3&#10;/d0M9YBKtdazXg2Npd8BQBLtETvZz5m+jIpyP7M3tL+gwtHj1TYztU6W781Lv5oybG4kAb60eUfc&#10;9qteEJgzRMVV3YXLdgDoOoJ/7k8dxYA6Kh450devMwx8I2v0aE8V+H++3s19F9p77mO4af/pCKA/&#10;/+GvXVPcB+2FTf3tuvPUAKCVHH2nz+gVZkH2Xyp2VlrKHInzsyBbaG1fRoUr79cWNNpr027zdGFm&#10;AY2eY59WzirKFi+Cd8KL+tIyUVmiOyODu8jDb/ETiOOn8RhTrlQmVQr9KfYHAMSGFklR7I8KWRg8&#10;ENYzs+Nbv/Vby4GfMbTazWNUrdO88/DtiP5rS49TcWoYM3dCCXPPYI7mjg/J8GIbdWr4kAoihDXA&#10;RCAIkAVUwQhjjZUrEbUwMdtXDyTypX99n0QhQTwdvJXrONFtrVsy1tGSy+KtWJvifXwpbK2gnq5i&#10;fNwv6qcv7Sabz9Afryu2aFy1TMkMwYhQgbaAaUbWPDbRfp0Nt8q/VQMoqrNXtIFh56aSxceh86M7&#10;Yhr/dTqOfl/9jc28x2vJAQylYQZ5zvIr2MrNOe7EdLAtXKA3Rr/LF/+63/m4KmnRO747RGDn5s6D&#10;d+HBB312nRoCH0cgePgFwDR/hl4w1ya91excoHTKpmHjQUWo8cVKderHbrFteaawle/uqy0FFNes&#10;ztLQ+Xqzdw1HbAT+hZjjhoM2lfTr3Bz3eKNxFDBKhBJXUKJZ4QZUGJhGN5VsuxCH06EHlBfmcueQ&#10;HVK1q/7Kf07VdnkFuaHmVl8KBy7FGPFyCLye6d0hRe0cOmMyzn9rVMS1O+jWUgGKJT+VDBwJMS/8&#10;Z0CEaHKlzxghLdlbZmrMYPYVdggSNcvtdI4AFKb7OlehLfNDh7edspqUrUVVASwE+tFW/h20q5b3&#10;6uCbMfawJ4uOBChwpvCfUsJTzX7SyNIeebCFw+J9Ao9i6iHygXhCmvxK+9RTVY1pOmJkHboRLw1m&#10;Y9uLhjfV2VkTtoCRZhR3AUqKGcMsUoaHNYzyZ01VhzM10FWNGfLwnYRk4VjlApdjzHKcpWTp05a1&#10;SmWYaXTbKVv5dAeADqXWW3LnRELo34Ld/r0f/MF3vfvdRMipoaCM/h//7X9LqtyF9l7YOF++BWwf&#10;tBc29bfrzhMBgM43mr4JwQlYaQkiFU51edZ3/N8h2X7VKcZEC7mpagVGydHfNCJNzLsry52rUyHy&#10;ybtKPVDyoNmnw7q1ItSRqO3o4di7OPlcx45TafNOVkU2K43LHKE+6WnQDxuaY2z1pqWwdh+oigEt&#10;4Uj1TPzFjMwZRt15+HZEf7Z0Ht1aZJx/9xGSqWRWfulLXzKVrKI2QbjfrvtCx0F4ppIdWbRLe7v8&#10;mm2dBdZbMlXBNzwfiBLQxCeUEECj2qzkrMwQyaJsMtyratbrVF6YmxeVyjFSVGaM3YzIMJ0x9XBN&#10;G8pCjnzxdk2qX8r3ap/uIF12J9L13U/us/8YzSVI9upWRwM6Gd+dgOZZdM4qdRkQo7EmOhnb91bz&#10;eAnZGyUD0hYwPF4aTggUf5VlXBqmTi/2a4c6zfDe0Zy9VV/2wg83AiudFJKDznEu3wnrtZRdqley&#10;t1RW4yzFYkcdsCk2dBJ3d7+8Xci+dYV2ccbOeIRmWVs1ymIGoZeOs/dwg7PWbCiKjHAzndtKiZaX&#10;sY7mAnnzBv3bnhpcTLgRdHLeUYgJgWHtkaV1cOP0JoVGrHld5wbmsbeBzs1Ow6R2p4ZDYO6S8blE&#10;XFxSz8soE9GOfWJszamRN61RO0JVgGws33MROpu+r3J7uGAzzuuLUH4AkM8AJg1ALWEr3oV+vCV9&#10;V/NuNdqemsjZeBytQntRtabixBTiqOC0W8gslcSoo7tL+d/xHa0mDkjk39lHbEzi67XAaNvBUIbm&#10;qSEVluGRvZfh2uD01NrlQ1qdkJzhAgxCgrEWWA7l8G4JygB6BWMSSxJrYwmPTEuw9IoG+XDKuqlJ&#10;hJgxxPuUviH1YBFMNCaBCQCi0A3FbHG91XxtCu8A0F1G77k/u8GAUFroz/ve+z7JME/17hXN/PiP&#10;4/TX2mSX8V8dp5MA0Gc++5lls9w+Xs+da+7a/qcPAKHR0B9qhv9Gw7EO26XV5m3avejlUjAUxKtk&#10;mnWKFUNRHBDtxaykGjvpgFIvyGiuwX36osLOO6BQXVxH9gF71wIL27RdLX5V22RrNjEhUC6yybIz&#10;Pcp6/spXvsKM9m9d8KvGeFyw7gc+8AE6u3R9h8spZ3h1Z+O7ssE7z28s2ql2DOW2HNq+96lPfQpY&#10;w2KO6hQouAwxWAaH/tgQwTZi0bJu0dgkchrIZkgX5sLtsbfChjJ1opNOl28NvHg3JBT1hu9EVFWV&#10;rakBXoGSu8pZMDhRINGYgFmcGZ0hpC3/8gE0xqfvZW4ukC1YxBfqVgSQX8t40nsxCFtQTzGRV7ez&#10;Uo90xPi0w7H8VhxFFwrvlKXrZm2M5hsfVzJUrnyW5WOKi4N+SIkC+7WNUbuiP2MW78x14zg/8QIz&#10;g2EZpUsfAAiRIw8EDMQk2Plm44+1xpAzPHBMnT10mVBa9ONS+PXxtK+OvnYR9V4KbCqFakcLrfhO&#10;4mWGMcY8+qIHHWovzS1P5+aj+lfj7aOx80uuWWsYJACFq5FFwmIlO7+kCi6lfWEIHjRos8WmDg5m&#10;PU6vYjm06TsihdwgXgiQsDmPGCuC1GcLKj17xThc99QVL3oWjzSSDWkrB8jVLHfORskWdSRYvDRM&#10;hPbatQERVkI9nJ3e4hUELElrWnFfy3XYYX7COwVmtv25tb3b6ggEU0aetJgIIGxOtelLSFO8GUen&#10;Oruvm7iS7hbPAgCynoeYFa5MIJHGBHy0Yc1Fr7VHu5jZyDuhEXe7M0BPzKJOfbQCsXYtqGUAoKOE&#10;WoObrGBZIwmXYVLaBYZDPe6++mlhOo4x6SoV1ypYalhzt17rzE6zdYS1I8LIZTxLAOQVBKbJKlTK&#10;oOlX3bzjtQNAdxzAF/M4+pSk8Qc/9IPvfc97/+XT6A858WM/9qMiUotG3wGgIYCTAJAdLK3K7uP1&#10;YrjlLh15+gDQsPWYj5OaLq1ZLG4qjcbqwPhulpcu6CcVle6vzjzb4gKY/u0H8dk2kNkbsm4PobnL&#10;3Uv/jfdIHRYYXANG8fcutgiLlgYlpzj5gKrO2nB5tfeyNgSMAIBK+ZzlfdSQOjXRu2l7FxZYn20k&#10;x3rrJ/NosswaU5L/A7+zfY9xyTYqeVM5I21uAv2UBIob2T7/bKmqzbFEmcRv5yijB7WBk0A/KgyC&#10;KS1l6/AeQbqlDmkjUpDN5DIvh3HxaCWtLCSt5J1urjubyjytPGO3Fd0qLCA/jvBS3wvwcZXs3Bft&#10;8auf+AntF9P9kC/dVy12CADyrEcsS5YlpDCiFnjZi1pYnP/q8c4UPAQlV2d2fC9yZ337xhQ+Yxnf&#10;F5nt9Tz+COT44b6S0QpPs35emAnp3eJ8oSvhrTFvEOrgDit9DlPPl2FYTw3e2i6zYA5fSiGHQTAd&#10;1u7ZecUIn6OM8BDcsU5E+jRkx7uSVOAeAY8kHlfToPHe+YEK4GhKkIShuebQA2IqkTJuc0PXWwov&#10;Sj+Ok9lbQN4DghMdycCCJtqaN6dEXT0IVz/4+LT60G8cETcvytVHlkn+0De/pneCzttJdDiMKxJ0&#10;aLes7KMk+qE+rAoEiSaK21lPh9JQ5YbrzpkpO/VT2haSJTTGCgTqBTZN1ExCYHRBez9bfmODtedr&#10;cMz0RS0cjNLNbLwAndYPtFmDCz4KLC4Yx+NZeh7xPcOVyUddtoqzXvHF4QDWhq5MWSXLJ8CqxJsE&#10;WrFUQVSGUS/0BeOMhOlFowF70fDmZjB7V6JS3DrjhKFSHqVsWm/RC1vavYgQUHgFla6m3h0Aunro&#10;XtiDGErsz3vOoj+WKn74h//Lz37mM//z/0yMNAC7jP8qIZwEgH7711ns/Lpf/uVfCgPaB+yFcc5t&#10;u/OMACBdo7F4rWnc1G2R9il1JjULxkVXuc8XnfyFVCMVNes5qdKq4ri2patUIPO5ZgbJi27byCn0&#10;h4mg/nRkII7vWmJ9ht0sUZ9NQ74wsHQklMpCDdNWGC3gAAwE/SmA6La+8c7FtyX7G8vPEllkY77Y&#10;kbwUy+Cf//znzSOwJisZFTEiUY6ga2tu5hHlwAS9woOFAHx10e31n1AVVGH5DlVYVK9CuHzoTy5i&#10;Jh0qKoAlz6rVxbaTKIALQn9gPeAnVwiLL+jqEAAq8qVMBB3SrMKWTOtv1i0S1Vls1aYA3SxNFYZi&#10;ULalq21iBQtgIpQ8mwXKe1J0ujJtFVGmU5Y0rwwIMwVjlY4Ovy96XusZa3593bguY2GvX24kkr3A&#10;sxiB4b7wlzY5BgAhflyAuULwdSdXjdNbvEAA0FBFTtSKJK40pmQr8JMEJ2hD+cDTDlri+nK2yY3W&#10;5/PEunJQq/OQC+6LL07NWrIu59a7OhPTQIlatXoBz4XRtEVIN4ECJE/p7ct8ZwzbMtNmt3zm+pVm&#10;HE9YsdFxxAt5yFEnLnizQjaKAFKYn+kt/FjKl9Ran7qC8B569K5o0lN4JPIzQYXk+CT20WdEnqBG&#10;qB1JEZKyEdSrRI1T1n4N0NCMUytYAA8W5ToYhEqsrpnoNl4112em7OhPboaPoCWa2pqKt+hU7Bx4&#10;UWuT/BRr277obidvQDNL4BhWq0zUO/hR8iEDD7WjSTahSlTufl3LFk16ZJQWBxdbud8yTPG5h2M1&#10;jH+okmpJahrX4E2b0GFABVL1k8YzRfTISFK4G9tjlOAq007JGZyOEuz49goAUEtEmR+6XPA7e5je&#10;z2yo5Udt1wvpfAeALhyol1vsFW+yM6E/8mGcyfsDU/2RH/nhz3z6M7/5m2vqn13Gf5U0TgJAwH3G&#10;+o4BvVwWul3PnhcAlNoOXgnB8SW7OUglHd+2r5Rc1qrv/ZReTxG6mWXw+qz531qqwlZpxgHoV58Z&#10;Jd3vS4tU2bijgPvuU2NEeXRibmdFsWuZ1L2XLYUNO0OBti4tbv5G1snYWDOdtzWGbkcHe+llBCKV&#10;bmTxtAmiTXwmlAPJUEYArFX2XF6QeQT9QDeKiM7rK/QssJLFVmYcrlTrk+3eL5KouAOFJyotXJL/&#10;45PJVeBPq+i5mqzVTrAK6wncKWXDHHPeUcrtgZqc0+VCbm9j33WkFEUZcwWc5476wjJztZMllEqz&#10;dacwpYjZwilvrSB/prCu6WllUHW50suEza97NEU93ZlV3+Gs5MDGe9n54OWNwDh+aQqMhpLtcMTF&#10;Lebn6PrekQLlVi9UoczoxZPmYo3vlMMzYE1fBvXwHdkXRuGLyrvaXKMBtYRG6DihdMp4aJ6aUIX1&#10;LQ86O7GDRuq48QGQddw7eVXKZ83WfQqRwoJ0d14eh5NgyaENHUh4JvpUGGzdze4Qnr0C7lOiFhdx&#10;wdvksRuTBEvLM+ovu1CK9eoReDSZc3UL3+CDYaPmKNTP7Az2Yb7MLx0RwBdOOtdqqxyiP4q1DBbu&#10;iacojg4ucFlmGGmMeErNVjRNsXhnrqOzGbGhLuo17YNoNaBgnLCYidzxOqoTAXd2ByyjjcDZYHG3&#10;zxWHGmYvEqdTZX1pw3WDE3g0lK9JDctYrV5EXRbPOyS94fHD3sVEFcsgMZJtGO/chiCY9n+xBPBO&#10;W/aqajV6e+kZVvKILhg6Ng8QrYzvymfr6qZXtFGOxveWpOLgU1eT8Q4AXT10L+DBnB6W6iXoz4/9&#10;6I9++lOf+lr0Z4j9BQzGXbtwDgBSNwb+uq//hr/9t18laNiH7a6D/ZyffxYA0BimOaV5v53yE2jS&#10;9pyWc5VhcFCQFL87FG1LNCv6U4WjgNPxq9tfgcz3UeFjFqSGV3OnqlrhSfdrQzHtIAMLNTRocRYt&#10;H3HphUKIOgYc8PAZWJNFb967MafO2K+7aXuPLJgR2dT7LCKGtcqmtBTms50jiqFAEIx5fP/73y95&#10;E8POPI7lGvqTzcS2ZlhzdVCCKxTJ4RpcoHYvR3sewY/tqMrtgZiAeHxnmJLVvNOs2AIN3Ic9ddQr&#10;KgLiFMgwtimicsfl8bJcgXsAMQzESWfeUfR+bbVQ5bm7WhXcibkY7qWIdhUKbkDY8SWxKiNA2ZQ1&#10;vuihjg4pbSTjuIPY9UU71+j38R/ucQbXqib0YFzr1fAdOHh+3VnpgSbiTVUbolGoWnh9k44y6Qik&#10;Pu5TcW1YElIPmPAFMlu8mxpab8iLi4RWUpnv+UKKYcP2lCH+ogO8KFxVY9SJTawQuK8N6rTsuW6x&#10;SQsEmmx0zcONZFoPUxe1SkzZoEqF+Zfk0Yt8XfxOLklzRn+RPGSg/obzToRCg6DlwV5J1IbFvzpu&#10;hMkHHqxL4I/Xlfl+0J9QY4KlLdhkS2N7tcTYWTvKyZ7ZUNFYRMZf1CfuWI2iUiWa+qj06EhuzJV5&#10;F7I33R1S2Se26jxKqmRsKtNdgsUC6FaYaTW3evWpqQz9QatULXJq/zJ6C5cM+VV5+wpBGKwvi3C0&#10;Et1Ec2HVedeqL9bXrUZjy36GpbMmSwXgde169q6QoMRObfB426VJhoGEplO+zHvXCXITf5VpyH01&#10;G0MAUNZIAe/JKKPXYfMTYVSMYfZMMM2qAU9xk/aXKA1jYlWTFbyl2QaQ+SrFIQCobJXZvRHMXaTT&#10;DgDdZfSe9bOF5eGgH/zQh971rnNnfr3K+/OjP/pTP/XJw2O/7kh+z3oAN42/AQBS+tVRLF/39TsG&#10;9JJm/Yq+PB0A6Az3Zp2M7aJklmi2iO+0Yz55mpKCzNr2md3v2TTx2NOjC0dvZXOvdsyhtbHeWUtO&#10;BJD6aWLqGeLDtAUZtBG92J9wK6zX8ml+O+sh9dn0tfA7Vs4My6jqzUDtUu8Ksj/zSGQwABBjzmyC&#10;M4RxcVT4Qv41WZ0cZAmxZXBLiIzjLMhmKrpitHXIF3sUPagkV4eRjSRKCosq2ufFLrQEytsprked&#10;nJ9y66jEchybryCgDqxFP96uWAeWj03ZMl3X4JKFtgUJlfXcG5mtHXinO53h5bPjw4JZfTLLSgPk&#10;S4lsWdIswmxrnY2k2Z3QJaZnK70l4GwrgfdqIZhJ13weniZzvzO41jZhFCu/b0zVjYO9M9TDTccb&#10;qTkaGM8tIc98LGgUYRd859PNon58tpu4ZCWhEsrkg63yuR4NzURL8U45oVshn7WEgoCwUqmyCqxr&#10;9T73VTN8WRXN3T2rQ5Iefepd2tNmau0pATzQh6wT+IOLyZzCKEr+2p5TYof/3M6s2Dl4KA3bCNfs&#10;MC/1Ex2Gl0Agx9QMAScJiYjEmmANPylTmMN46YSbi1Qk7u7ImHd8/I2Q7sO9dB2NDKemDA2YDhhK&#10;hBHuYDpaQui0xGa2GopMadkASRfsYyopCFgPNcf4QUVwCl9EeLnjp6bbI1MPPZUGoU1mE+Vw07DD&#10;+UlEeJmC9LULAITkZjM1pabm4moZYGXrA192zn1RQnM1II3J4SyMyvBFtVjAEBVIPohPq5WjgHyP&#10;tr3doouWtFTjOnzFYTeDULtvkJmXxdga1YRSC06peMVIkmRXhx6Gd0/u7earrZoB4lks9dTNYiST&#10;AL4UEeYVnWKGJTsorYino124gnR3AOiKQXspj3wV/fm2b3uXzRWnOrWiP6va/Vol/FKG5A79uBkA&#10;UvmOAd1hhF/Io08HAIqfD68GmopKA41qrCSLk4XduoRf6X5axP2QoBReniqnt03ss4q7WQypAWPc&#10;zPfV3DllCoyNTpvSu7N8KncmWydwyrMawOaw7YsBbRGVMV3Ac50a1+JwKFavYzWGzttDL4RGH70b&#10;g7WxuvJY2vzFXYmWzBqko2Vw6E+HH89cRFf+ZWaVAhz0I90Pn4odnHndFsXZdYgSGFWlomxZEp0w&#10;E6E/KBYNM/i0QUtm1xU7TBmPdHKK2mp2dLs6jbHD/LoyVMYrq45ZrxeqKptPC7AeLG1HZmLQagzF&#10;ym8zS1St/R6nUHgIfEgmI8PRpafeizf1heHrUr/WzpSeIuD7IuxGY9ZgZ2SGqfuy4fFG7MZGPjph&#10;7i88NwJH1ccqLZOxuXbouZWDItrcyeMtqM1VtiDSG8MGgpQiN79uEP9htCGYmqEA5gqoLYCi861D&#10;fNr2VbCAt+SnETW+u+Pt7SiZwIGafSuaXNsTL2/GLte0FGDYmYtIyMBlSiwCAyK4NKlwBi3RC/45&#10;zzkBhZcBx7PnpS4bjfFUJxrIHfUDhfnkai6jEM04G77ClNuClFT0IhLDW1aYaeb3Oja4L5Fy3duf&#10;2lNDUQNNJgaxAwEe4o/mE/JtjQ/+o/hWMwwNtzCgMBLCKZQU+4eyM9ciyFztVOrcPZOOrhBDyaQG&#10;NDQ+oUs4xSsmGm5mbZ39M1NZ27yI9mm3si64g/tot3KWIyqkReHSWcWwxM7rHPU6d44CQKNDV8Vq&#10;lBiZJcz2PeYK5A1HK0jH6o5mdAhDAezrq492rcZkAHsjrjTCWBUGRNUWnNhqjckyFyC2oDccZ9gN&#10;hTUn3A2SK5KXnGn9qeREMW/N8K+mspzNIyFgJBVWZ3xtaoxbm+YQQzHCq+1xFzrfAaC7jN7zfRbJ&#10;FftzB/RnT2f8NfN/EQDkiR0Der5scy8tf1IA0NEejTN2aP9RPNQPW4G5zNQmR4qG9YWubYm1YHs6&#10;MvMiU2b1kFcPYXUhjnqGmxau5f1UzFFnfrF7aGiqt7wJLQUzQaA/Uj4zAkrsoj11cDXxx/iYL+O3&#10;1IC5fy80sFdyOAJDQgwpJhRLSLg1k8gUs1k7yJkpCQAq9ifnJ3ux71Gjx1lpwCMOD2uMfdzBsWaw&#10;zRTZuyJ9bCVTYfmbrXgX1MOwQ1EqYYdpBmuvWAaPlEGcKaYxaguLGaIds3V1GjPvuhMsUpxCB/Sq&#10;pxAerZp62r4RBsQu1JiWebOqWzwEhwGqAoCAR3xmDdZZtj63VrGCxvUR/Rf9fokztjLXXb7PjAzX&#10;H63tqJM8hHFJg3c+epojcChFWwZAlgi4PZih8Ig5DMIddF4sWy7TpMEqFCh/qdXvjTQe6krst/CA&#10;p7yRQ5g3WGZ0TBQARCa4uNDFJcWe8anPuGzDyOfJdX5d6bbvaouXi5PNb8ezYhsJmaIUfeEuhlN7&#10;hHotz9dsnPGlc8HHd81BjQByKZMPelrKMNKACCUJ2wDLIw1dShjW5V5U4mdylTAk30iVVnfuyIN3&#10;fPxp0vZ1rVrtjVUjGOQCwUqGhfJHrcz2IkZUWECKQLEieuim0J/y3NGY4kd8FuTFKKIUlAHKeGRF&#10;f9RcmBg11Lkcr7yS3/7bT3XtjPHjpzYeaoOXhu3WcoqJ0VXGH3oTgdGwKW4v2lDX+orzZDNcGfWq&#10;kAIdjVysX5iyehQgBzTAyk07ziZod+3s0Te6WVPbf83CxKrGE/+2iuPXQhTJEBPXtjtjjq99esQd&#10;nI7p+iy7WckHC/UKAfdvcDCGNX1GUoXFSGoDsycTxRddMLaZCsGINwql8+S6A0DXsfOzfgoHESl3&#10;RH/246w2NHApAOSxV8u2v+N3FOZ3RwZ+1oT4djb+6QNA0eRY5+TFLFZkN2SOl/0kncq0pcN6in7K&#10;Z84tVwwSdKhuDw3l7lxoNaYCWTbtFXICBfVMiVKrqWfmMvvD0lNZn1vjylg5SnhjgrROm7ue+d5P&#10;Fzbs7aTqu/R6hpfdw1ply7Zvi43LQGmVj3PSgVZADVPp5oRxRWkawMtihzGh2GrlN2010jyaekTI&#10;AM2cAgj6tJ8CPqK22TMSCMUZ4zJZQS1rZhZ5J39phhqUjwtWgONGg3JjrvWsm16qhexvFMvC88WA&#10;tFTYr0OQutl7DQj0pwAi7Tdoxor9zYfkS8R0naDXCfT49AlS75kmPcHW3oXC385nNxLev3gW6aLz&#10;gMtOgi8ob0gd9eakhedynEpi0mYl6qYzg/KCAj6GlRLXRc+VQQMjlKirAJ9+6goVavsMuYGD8BGT&#10;rF3MCg8SNAJqUNq5MyqvNoxAmBnvRbiyTTrccg6eVYpO4CKs6K9O7mtXmhq4rIQMadNJSbQYNi9n&#10;/CaWtnEYVUXWab/KCcBynxFifFGvJseKhujsBZcKC9AgV0VBFiHLS09cNESN7SEQdiE971wcVZ8Z&#10;rjROQEBEaI4iXaNXQiu6ANkU5oNg2uce8ZjfifFBvbCJCGlFByLaCbppk3KGXKZaR1vSj5U809pT&#10;v6qq9NJIlz6aZM+sLyobs8eDgRfp6827puYbDa3NePagCo2VtxTQVPokn6yFtp75om0lkA57uoQ4&#10;Y16YKUzHelJHs+tskifDIFkx4qLR82DQc4F4fD01uEyiyxcTiutNd5+Y1B2ioB2gHvR4IWCsFF1g&#10;fnTYxRjnDeAlvTgzoTsAdKEoezHFQn8+9KE/+63f9m3X7vx6NRh3JLwXM57TkVsAQJ4pBdqOAb08&#10;OrixR88CAKoXRSKksDNluuNL58XSTwx6BTpsIu2uTO5rFmdxCqnMqk12bNyDo/fP2yJehINYQjb7&#10;uJjUrKiMpyIgRM4zbTs2pT3nZ8zZGk9zqzaf3L/p8uzgXeTdSNtXFzC2xpmjwgwyoVwXUTy8JjdN&#10;JUvOJEJtOEVWxU3lhP8MOumL2UcPoED7HXhZCLLldDWwbrmdrah3eLyqeFm80I5aR6vtz/cIO+/L&#10;X/4yw7p0BsVsl3soB6kss+ikjU6HvT5DKhtLN0SStaptIBu6WXu0oQiIqNG7tCErsztGoBzPXDjt&#10;aUEY+sOy1Ga0qgD6V2GJoi+MALp6+i5/cPWcN0+d+eny+veST2EEDuk/Nwmdo1suDReR7ij1bGK2&#10;/RoJ2/Y48LVwAY4uNIZOUUNZ1Xtk3jLCGZ8WZRPSVJBdpz0qM7vPYvY20RRPUfIUr+vcgDJzjRfd&#10;u3rL+F3nKTl1GYyiPb3FKzrlJ/QHzC1kQwd5iZg69UQgtOmD80xMffCDH1zRn+npvH2d7rL/QgeI&#10;r3RiIYE6VdaS8pUEK5iI9sCSh8IqybfSn4WGF6FQfzfK+nIC2zVmYzUhP0c1hRE2I8qgc+RRiGgc&#10;EQW2OYhGi2wK6eqoOLQ0WX5CfwqXa8qavs3lXQFAE2GKUzoUtfC6GnyUhY9OfXTupziOuqF3iq51&#10;gS8ptfYtVmdQ1Kb+sQnP0EzDePhgzabi6VCfncblpvaU+RGdM0GzAFf050b6TJ6wQwy+fZQMg/g0&#10;YMhnDNsiqH9nN+uAy4P+2B1WSiafjBxcj1X92umHE8yFBvxbkrJ2txVFZS0nQ6UpaHIv58RTJXcA&#10;6O5j+IxqGPSHX2S786mWs20n6/NR4X8vtPeMxu2Spt4OAFJjGJA0/Xsc0CXj+2LKPAsAKF0b9BO3&#10;B990p8v9iQbqIO1CgTIsFM4KLxKhx0dvrRJkvo8RcMlcq5CWtWZiZYZhVLQIZawN7ICJPZY2j2Vj&#10;zMccXzXooRE/NtN0+Yyhf0k79zI3jkCWEy8F5tKqJiOJVAz9QTxmswVq7hzbbmJ/hmBC7hAeI7jj&#10;hNqZ2FYpUIga2IJdgTgFBUxAeH5OYdgln+YT8hIjY84qf8zFUGaTlVLH29eAsqMkfdj3DbUrsCKM&#10;fi0gorzRGXxuhnP5Xtx4iSF1zeD4bCGxNcYBgHSznnZQ2tPX2U+/hTdS8l5gHYGjknN0CtrGnugT&#10;wIGMcVZhQXgNCyD4cE9k79+BaNsU6S24I94JEt3YqSsyG/CEbb3OU0UiJN7Hn5xUQWVNhh1z+drV&#10;0inapXRt41iZqjfXhBFBeXhxnm0PKWlGpiVS6ClOe9h0YJM+JkYIOs0zDpy9MtaVLhf2PZDTLEjk&#10;ec5Qq4Ss41V6CzcVAOS9IKdCCF3Yv6xhIB5ADznmRCGrIyQq/QgjLryofLrhBb40hvP2K2h75+hL&#10;Bi2Tg+FEehPj/m3/b6K+xFjFiYAMkBk67GSAFiFWy2rFemIchlk7IguNae1kAKl4J9orOY7ybm6s&#10;tfO9GI4uYqUNWT6Lx/HGadUKW0wbbmX1nWrJiAsFdKFd3p2BYJmnRNehP0cbs5EeK2cZ+c7Ow1PG&#10;v3lpEZQkqZup6eailoRlJ17WSUmVq6Ec7aWLVi2BQG4katqsGtiNN8kBRgubdg1fWtn/Eho7VWYH&#10;gO4yes/r2cvRn49+9Mc68+sEX+xy/cjM3xoAUseOAT0vFrqX1j4LACjtleoaoMeXoJ+Jjsl4zR2l&#10;ZakTyxfs2tJYZqZbfuGBr6JkVP6KBx06xudHW/08AbrZaqdP0iqzmBUirJ11mw09ASPFPFfnUQEW&#10;QtSSTl1uCfQwXPleyGCvZEagqeRQSVRhbZPjxOpCQkaeYdomBSuKCImx1exkAK22o+lTD/eszIvo&#10;ATXCPth/5baoEv4PxARZhrNUW7OsQuARD60zkjtOix1WAFG5opGTZ2vAas6u308R2Ib2VoIfM7Ed&#10;LszoYCYUaGQGUQ3k8onjmJ6sQ24zJaK/AUCcQGaltnViPQBIMcsMBRc8cZLbzYonPkG3at5R9EcN&#10;aZDWBkJ/YBAWCVwYk5+G7Iua6XiBnFisHeyCvEmG4k8jmFmNnw0mw02pJ/xLPXlRAJC3l4OjK7nh&#10;RSSGV3C2O0CwQ5TKnstPKyN1ZXxu0J/ySeNBLhw2BCJ7nAxpzw6xRqT4LGSjUKPJhI0xjYYelazk&#10;ve99r1DH2fTR5rjGTcncyzahDB5UViNv/NKXvvSFL3zBS8nAgmF7xJCSFbRwYYzifd7//vcXz1ji&#10;s9CfgXuaoFVoXMeb1z11KzJ77oVTPWbZfAUAmV/oQMRZ7FjoD2gAjcUCFWj5bRhtRTcimJLNmd/i&#10;YppoT7Ww4cFeMTEsGESZFf3ZzKB/+3WueXuaK8wCu/nu1bFbFmNVBZEMblUzNtrzxjk9lC3qLGZN&#10;M7ShaF8EP+jPSt5F8h2+dK22nqqQKJBcEv+Wlr4RM+w6ZUiLOYorQ9NS1iFEMelqM1cyaRP6074/&#10;lRM7vrfFrBkhHiftoFGNH8cmv3GULimwA0CXjNILKIPwvv7rv+HP/tk/e2PsD/Tnk3/1r3aG8jEB&#10;vgv14+RwEgCi7/+Vf+VfHMKyefpVkv/f8TtJ+F//9V877zm8ACrcu2AEngUAlKoeHbnaBAElYwco&#10;QzMVWF5iQvZoaRTc5H9CYRj36cJV6a6C5NT3UwSTHvUWG4XoZmZ6OfOMLa3cUSZ5vwUDT/2bBhxa&#10;EsODGwhsF3sPxLyZWYwhxMNHcpW2OZiDJVeKinKgFiqvJbPxKkNtVtsyv0oHwH6yxM2V8gkD6oSv&#10;1usyuwN9ulTC9prdZ2XlCADylLdbmQdFsY979Sx7xiYb0X2GWjak3r+DzoQ/FgFUZ12tFtbTjP7W&#10;HhmF5a7W2rIM0DUrAMS1Zg1Pl584DT/x5j0Q/b/4ajfTOj5MASbhO23aLeqtIB3+T7hMAQtEBAlf&#10;TAQeL81HnDLiPWbJJR7UPvbsLW56Sy6xi4/qRUUUmoV8ttxjKiykKcSn1NRpt5K8lm+rjB5wIp9A&#10;n65yfITGdtr6BG6U67ctpYE+vEdxCrBasoWYIuvIK3ewrXEYUZPqrHk5z+MH6q/6hSeUGgYMNMcw&#10;6ZRee0XiS+Xe4l2EhmAr3Q8BL5/aVFjlI9MGYriCUHeOnkE7MxRtSERgAsTadzyrWZ4K35yYoOC/&#10;VqrMGjZB0sX4oJmib2gEJGTSxb9QfC7zThcARBBDFJ751D6myAx3xBep19jqcNlgDL+U5ii+Cg/Y&#10;EXevW5Yaiik2im9ssCsIbFW76kmeFMoUYaP/Od0vql6t0DOTYljAPfjXpGArdmYhe418abONapkE&#10;DTikpnM5gV8GOcQNi5mdVUYFErW4OEFe/g3vKx5wRp7iNqdmzdypcGRazV4H/7qh89QOAF09dM/o&#10;wR39eYTJOgkA/Sf/1//4m3//HziDAf2u/8Pv+h3f8DvewYB2pfkIk/UmX/FcAKAszq7VOkxvjXGQ&#10;xqJ0jWlRrJ104Gb5PqlJ5sg4zEdNoo1XfMn0tGmI8c32bbcO5UrpUsNy/omip6Gp/3qRjz2BS2OL&#10;rC/KEEmz1uU0cS7Eampc0ry9zOUjYO74MJ2IbJG8PfCBOCinFBWF7ZiU/LSxLL0ln3DsP8WygLk6&#10;3B5RPygQ+sMy4+ypoTiazKkaqUJtsL4qf5BVdGRcMgXFmI/ML16ZTWSWE/27Un41DOUcpe3NOAyp&#10;R2ZRZvWMbY2b9KJ0rcqzRC3/ViDzcQAg1iGjswwCw31q8zjDVMtb+M3Be+Kq5Yk373J63ksejsC4&#10;eYPX5AsNC7RRi5/DiS27XIEtearFO+QpBQAp0BlA+Xve2LnmyYHBdvOcYzEipYPVi5srgV3HXWmG&#10;YiMN8tDU1sncayIPEQG8wc3Fb7cZ2U/0ETlWjg9PaX8HjeVy94pc00F/ykkvurAcZ2XMLd9zIqJg&#10;nFqY9BslpbOa6r0El7xpwovgTW4q33Bhf0KAQpRM2rYv4qKo87LM5P8rvGrG9N0qGw/l24UU/hZy&#10;9FG3/Mw4pHpgdhDDzjDtrCiPFKM6bn+Tbr7SOIW2YRlkbEJpARiEMDe0TfEFJiKtNKALadEISnbW&#10;nle0yhKZ0XeoJdYLVwrKOQSAZupHW21Moxq5sfei5GzFtmLFoUNadyQVj4djVu3rxH1fpe3RfSOC&#10;Nu86+mqMRp+ajmL3oLq4mPBR2OC0Lb2tlJiLgeFfiBto1SyYC+ZKh3s2kp5qjWoAoMFVg8lqQ5LB&#10;p19dBWSZ0DJAr+3MEmhIzw/dOk2H9skOAF0oyp5vMQRQ7M+/8S3fQjGe6ghgeY/9ucssnwSA/oN/&#10;/9//X/75P78NBrRn2L7LRDz1Z58dAJQ56EqLr6ExeZU0XEor85dhQVm6XwQH1Ugvtiaz6qrbft/M&#10;a5G0FDMAiNXLrNG24j5K9bJZMxkMq3pOaU33x4bLmJh/72ijPHW6fPj2ZdasNmVejYVx7pOdC6YS&#10;CbFNtYXxxPTJzDKbuKbxz3LK5RuHbZb9M4uRQdkoGcQcHkZt6//VEGCUhdq/yBUJeXVnyZWT1U/K&#10;qIoNrQ1svrIpX2J1nSGVjRm3kuLYalmBRa0rUOYRbS7vgzttgWFotomjwIQBgPRLgZb6td9IZmI+&#10;cQJ+4s17eP54yW+YyR32TxqkU0LnMWkr9u6UEoU2Idh9x49JZvTvqeLjSvYRSOqnsKEcqhW/UD5X&#10;1iNtVKEaSkENAPJvoUDtl5kV+0TNZOsgIjo2vl0bPterO+CeDpgn0AqDDbfSvIJk1Z+GKuM7h5x8&#10;45yTbwVodFRlbv+ontCZcflGkak5jEzqn/ZBa0Y7etQwABDY2ovCwfV6Ip5UOAEggw7PdOwA0Blu&#10;HJNg5mhTeKh94343vGkQjyTSzZrAsXYL0kEJ+SHjChciV6QP1Ub4dwIArVT+LMQTANH39v/6SRmQ&#10;osKUV3uBqdeIGcWa5bDCtjVFe6GTGWyHANApc2i6PPbhUU13uA5RsQuF/5liK8XqUUhZ4OZmdobI&#10;NzqxrnmWYYnTMVSbwU0KLmu7aKBz2dPha/i3eD0XqTKfGDk0zZhj+QKCfEnaJGeKmk/X18JsEp8x&#10;b9B2xszEMU1fBgo8Sqg3jmcFdgDoJSvd184LOtzRn0eY5ZMA0H/6n/wn3FQy/Q/+wT9UoMTRSxyQ&#10;vWD8EAvRlwvER+jY/or7HYHnAgBNr0dN9iUDdI1H7aaFrBZCGRbUp8fZmm3DYY6kiUctbfTTqfsx&#10;wuGV8eSNPIQigEqVUiYFr2PyUrTT1GntxiA7pTtXy2Devg7I/ZLE21BbcTfMmtUEzPQU3sKHsdMe&#10;hFHuZ/MF3bCGCXnhGqGiZiFreLMyuU5W85tdy2YqzfNqxdaMcKiIFq0CUER6yyYu/kgoDVNPJdnB&#10;XDWL8wLKymsQDW8Mx830nbK9Dp86LDn8Nbymcu3RYIa7gSp2qfNBDJHBYdxrs6CD4g5aPdbykq9n&#10;dzYIpxr2RMjviTfviYzSc2zGUP4hC2DYPJmxeXin5WDGkrQJfzhuXblePZiCJiXti9+J68M+Buod&#10;WRHxrwQWSBoTcZJ94qMyphd8N45Z0qPIBTUUhjMr+blqgVlzTXn1tK8NDzLEYTEYFhbT8ZRiB0A/&#10;+NR7e+nKpCMBkgn9O3EZeYnUH9TAaV9Sp+F94zDNDnjSR1LLq8kxb2mQc4DrxVQ+mnGVPINWXMeb&#10;1z31xCl8BXEazCHgIeM6HmY3hF3JFR/hfjOWRJOJ3urgSxLes52Z1UKFT9/LaoxQwTrQh8406Jgt&#10;9pXUTu6wecp6E9zTgZKhDMMRKmwHoveWcDr0ITKmi2GXBeIFxW4AoLowNFMfp4Mbi3Ez+9HV4c3D&#10;6T5FNt0//HVTc0ZC0qCOr6CbGpqFMNa5miyfTAJeGEjOzi9sxXczJsYt7itwDwszCcyF7xNt1+KT&#10;Ah0+GEIHj8PysFcRWGanFSnSxmxizORMwxhh1NpEiplq01lUFHjdjKxdrnc9Plx8IROp/xOf+ATL&#10;4Z3yl7DsJWUufP9e7AFHADHYFfqhD33o//hv/Bt77M8DDvTrqk8CQB/+8J/HnK/S8v0v/xxMfw4D&#10;+l2/i0WyY0APPVVvtv5nBAAd6uzuHKI/brLURcwy2a1oDQBE1Q0AlDI+NAJGqd9KsQQAdaou23cA&#10;IKYSdRsAlLk8771k3tcWzvejNsclte1lZgSyY3wODpgTArCA+0B/RN/Avid7FMvJnggAEBIylRmp&#10;PjfoT8STVZRh17/Msg4PWn+qQMauYr7zNtnBiDZrjyUEgQqlYgczoxl5TD1rfZ2TcoqWzpPKUZo/&#10;aviu9fieO5fPSS9oXovDY2UyLi3wBgD51JcAIEKGuRkAhCPUc2Eb3iDF3or932A791dfNwJRYC7K&#10;OCrjP/eTi+4g1a0lEOytnOXLxcsJDehPZ/y1Nh7uU5nCFlZaOkR//NqOM06yGNX8sdCfWZ9XbT5w&#10;OzGLTiraKPFy6tISxVqKCPfJGwTBECZ0E++xMw19h/54qcIemWZP41O18++gP90xCDAykpPsMlbG&#10;raioJFsjXPtJAJ4naRbqPUhE0rLaNpJnnMn59YpJf6kcPYDCjORqw8yQDm2PDloddYPPUmrnFwjP&#10;J/SHQx6xNXRhCqYP8QyUUGYfiE+4D6JK1IfxlfRtoJ+VHWp2NGDPtSsiSSciJ2FB1F8RRprR9qVQ&#10;idpTyWqoy9WwmehDmhnqGio6D1XclnJGekx7xvBbDYOKBX1uIoP0C+BiEPAR9Fn4D7YyKeaoqFsP&#10;YnkjQ+GCblkmBjyBEHJkuMJb25TXMZ0Kg+QKyypDkDkqGqv9p53tleAauErzig7roMCO8yOvOlIt&#10;zKgmzbVhz6PzcsjCryOAdgDoCtn21B9BADv685iTdBIA+shHPqwdr5ZrfuEXdgzoMafkab7rGQFA&#10;pwbwqHrmugcAWVxiSSjTFjBmChtlMKOjdV5hZaYg2wIGAGqbQGutDGtXqyVju6xexxnCWLt2xgq5&#10;rYHyNEnxMVtlLtDAJqq8AHgh1sAX4dbAC6BeucPZuO2un10eM+Yb42Z8ldWmXB2b7m9MpZbX2N+W&#10;0G37YvAhXcZfEQeainS5auw8AWUstk2mjMuH7gpSWddd0XlpQYN4QsEMEStTqwBAzFC4D+ehQ4hK&#10;IMoYzTFYcwAdWuqX9+IRSl4xUI/Qqv0V9zgCw4mbOpv6fDPqgx5pNyjB7qdwjfYukQ9h/fg3hKUQ&#10;m82mlVvRksJqnvzQGL9EKl2zs6bVexenrq0368XNKwmL8p6y4A/iKf1KeejpQfc90qZUDc7B3sBV&#10;GyY9qo8wODFFyZKZYidJhnatTjIRdQ7S3XFgYKaSwc9e2nnRaMl713e3moV7JLPHqarlhNDJFQqZ&#10;XvsyiNtgRqbApFM9JDb8rk3H4k0sfgzW2fIDJdjygyx4ZQcH94T4h/KUY7h1jkPccwZhmG5iTNSP&#10;fXx6I8rBU6nmQaw6QzNd4z5CndoKjw09qfza3yl2x6m/7ePny48xkIRx+bIGpOtFmZgIHHFYrBHh&#10;wOQPWdSOvDAjQ92edNyN3wmloJ826MV0TfqhvZGQKQO96QMDmcfkTECwf4tnbNhVG5TszqTAj5cV&#10;G2OmOY0IV3j3vK6f4doBoMeRFY/8lgvRHwuye96f+5qa0wDQhz8cv+0Y0H2N9bOuZweADqfvfgEg&#10;Shp8QE0e2tbn153OGN9HPZZnTYeP3/gVjMvEYX/ALDK5rLZx7QhJE8ePYmMBgMxj+UpnajI612tj&#10;4FZz71otvx7sJ2UYdlY7C79n7Yk44EfVAL8ysxhnZU5lq+V8ribj5aN3W1v20HTTKtCY5gmVYqdm&#10;cbazg/lorPgScLSOki1bEJM933UAoHU0Lm/8Y5a8YqAes3n7u+44AqfQn6rNpeHqiHTjGNuM2XHp&#10;/J+W1jsVq5O5MC9GaLE9h6pM5xMvcyMttcZeJGABROUOw+wlzSlprotv5g73DDDkCgByZ3NhQwCQ&#10;i4vuqdAfkYMlpFMbUQb9EQXQCV8FLm2WKFZBd+a7Zpf9h+ByGbHS0/ZIsQ9FNHSAoLeQFURB/ufg&#10;y8mEHQC6FWE3aGi1gNaJSF2d/36agR30p1UQ/1ppIM9Fb33hC19A7Z17UHBH9SNFFIV+PvD6ioSI&#10;dFoJ/RSnRiuF/qzRLpu+DFIQ9wVDBCugQBrQEggtXIqZFtVoEGsJiCfox7uQ6zApZeT7YF5T7aHa&#10;OiTgy8f5Rv7dVHW+fEMaR8T1AUCD1ISwwODE/lgQMi+sAlrVaJRPOszIONi5+d73vrd0XR73lJZk&#10;HgSrTcMa+RmEQL2CFq3cEBRz/J+ZNdcqNPvp+hpZ+J46UYttaKbJfUgu+VO1gbxNxxDb3Bzj53DY&#10;Z7h2AOhymnwuJVEdGvvBH/zQ+azPRNRf/ssfd+I7fj/BvLflwucyQg/SznMA0IzvYEC///f/AZHF&#10;pxrCzsDn+9nwDzJRb7rSHQA6qrxvK2zORAABgIoAWuu8Efo5FIJnmnTb1r5ponta7w+FYamwsSz1&#10;s4ABMdyY8cSyg01xBycrWb7S3JV12XyD9WT0jFeTEZZJlFHFYmP1MnBFGVh6tYReBBmHyq9qZslx&#10;ApnaZSCCoRROv7qXtxrNK0hlHmmUtJmhZkGyFKGGog0sPAHt5IiyXF16YaMxYzHbsX0BpZ+cHEBX&#10;NOZWnb1L4afctrv0a3924wqO09iM94nOETneROTlXkXS7gAsmENQGAAKxkzsEwIqwZVth3R/El2p&#10;anVKDwd/cKjg4P7dbGnJmyINOlW6+KMO5eGntWvs6MU3W9N8KJ/0KJ9rcRazk2v1Fdd2roxw+F2D&#10;eYnQMTJT+I+BggQlE7RtwCkPltk3z7NQqdpfpMCIylXanKLV63jzuqeeOL8MzUQh9XFIbjCFiGr9&#10;tQgRkwLugS84bhLWQGIDNAswiSBJbCId4iNRFACIGIcXREK9rmLVvwKIm9Ee6GeaNyaQL+3kKlV5&#10;3Ff8UZzVqeSUL+ewMsW/hDOGYTVNh+jhinqcmcrztHGrX28ks80o+bflHM3TNezTERBMAqtQrBEB&#10;WfbH4amgIvUDmlkCpsOkwHY7Ry9GVlXqdTVFVpLIGqnwOiC1aj6TM6Wld7Oc0wW2V1v7Xk1Tn9kk&#10;TVnVrpS5dvnoLDRoOwD0xKXNbZv3Cv35hm/4wQ99SJY5NH7m8b/88Y//5E/8RMk6jnHQjVx126a9&#10;8PI3AEAzyvj5F/7m37QX7DUG9C9CKzfDIyf0awzoV4mnEzP0wgf0pXbvrQWAMl8Or+vI+wwAZEUl&#10;AGhIaIP+HG3GocA7IwJ36Xg1ezYXDEoGjaAVzh472BeqqCUvZo1fmT5EnxCAgtUzWEOIxrhZLZ6x&#10;pZrciKoCoT9dHTnP2oP+CL9n8FkCDTRpGc3b2dyCj1xMPe5cTbrRojo1IFeQyvqI9peboEOmmeMN&#10;CDFCQYg14C1wm1nqfELuRFm0BwACErW0eHX7r57o2z54xUDd9hV7+Tc7ArFkvsrwaf8i2g7jsxMT&#10;b3LGcozLnQzTl+8W5uImbo2pPYgXuExlP+ERjft93gsd37gv43v7MsooR7ckLJ3d48JNBQGt1yBB&#10;c1OZNum0zyvsOCcwAOjQZ2teRnDNNK1M0XcNJgSgPzmrxEIDZRxmAxoJxrWDoJEbxXqUyahsRLNb&#10;5LDyUzx4HW9e99SbJdEb3z601zwWVxK1jIcf+SVyV2o3HZSafeuf//znP/WpT5k7xFzYSHLep0lE&#10;7UWa2DZY/GmJnNObVT42zHxfWz4UfsoEUps6acOwHqssc36cm/7VsLwPxFacS2mqJuuNO9PlmejV&#10;0Lpx9u9iX60m3I1TtrJVVkQRTAaTumQP0JtCgHETyQNRdac9lXVHN82CBSHhwML6IEFmpL4bw2yD&#10;2rACgus0rSy/aW12i1EtfQGwD0prLjSsaKAwXLSROdQJbmVXIJqSJxPPWOFunh+WxmQHgG4knmdU&#10;4BX68/Vf/+/94A9+67d+2xn0B2F/9KMfhf4U+3Mir/oz6veTaOrNANCMtAlgyrPqz2NADIsdA3oS&#10;c3uvjXjLAaCjY3mjrXD41I0RQGvc8nUTeBcD5bo3vuynVkcrM5qVI26FvRWE0YAX78MqzQBio1iK&#10;LGmliKGOW658tumAO4Vqz2d2befdcizhI6LuLe7ZXeJi55WwXJkWNplNvE1RMxb62n3G7Cvt4uqs&#10;HlWYZybuCtqeVzRKrjKsM1LZf6VsIEa0ti0qnRPPiuVRGBxPcYbbt6ILrqz2TS+eGrFdN1BPrRd7&#10;e86PwAaLj9RDYfApNBaR401f8DI6R8blThbsBoLB+KQBhi1kT5kyHHdu0aRHHQ46T1SHgEuNzyub&#10;jiQcQp8hKVgvSKWrXNGTMbrEru3NWYHjwQhGysXaqzw5bM/a/kETjAAJBgACJZBsBIKfgoPLNGSj&#10;EDnQ2QihWkHb7WKrYRunfdPlzSRex5vXPfXEOWgIOAoJkdnoiA08oUDKCKSCtqEMLnQ+m30UQF38&#10;fxIb0CnvDwyIYC8Z8wawWytfRfo0bDBWzTvKbpFiIUWF0QUDFSFbONKqi8ODsCfCo4loZMUmMmWN&#10;pLuQ74bLTs31/VJOcFgWhYvoCN7qDFkzQrdCVNkGxE47vwZJYUbCTE2HSYEBMQ+o3aKHBtJtFqKB&#10;AZRXSbIKk7XLKy2pE1eSJAkx/xphTa18OGMQocEfqvBF+QGbatWp10UPq5DZAaAnLm0ub97F6M//&#10;+rGPfeyv/uRP7ujP5WN7ScmLAKB35CPseceALhnVF1hmB4AOJ/UKfX8hAHRoAF1OUmdadUWDL3/v&#10;iyyZERYGNCYjawyiwcrh17EvM0AZagFAWWzWsQE3EPNCYJhowoXCjDxYseKJ1qtksbwgJT3CvMvU&#10;E20k5oj75KZfJ+mPCWVLzc4vGFCxP6upeuiMXTJTV5DKOlatQ+qaxutC3m8RQNyD/ARj6D5vUDd1&#10;yhv9WtaSohJ05JSve0kXHqfMFQP1OA3b33JfI7A6KlNn806ec8l4xYgcp2NbRM47hf50xHVZV9F5&#10;OdELbwkAKrEOrNaViTXXGV2zum0b1p7YjXl8Ii9a+d844VM+13p9aT5hrZpiasujy88ch+2QSQ9l&#10;jtq4rxAE+784qwakvauYndQCHwQAQX9ISwPVKBVBaaCCg9doqXXETk30dbx53VP3RWwPXU9SOhSg&#10;nnZndcInioSqQtLIW9jpV77yFasRHS6eNlTMjIjbMoPOvrTPCLWDHmbf8dBbpHJInwP6rAbPGfQH&#10;voAM2l9JO5QrSpNSHzCFcqvrWnF5lEuHJNCY7Uuazq4A0Bm+u8TqG065R8pRZyl+TEFIVvny6FOW&#10;wGwD10Es0zmkhreQK6NEe4oobz84dLVjB2Pqpr7ZXzGX+HrY6nCyZihmglYkyKuNPJhJm1P3rWkl&#10;W9TcNnDt9G8HF05LEj5T22YY1/v9tANADy0lHqf+y9GfH/3RH5H3B129btghn90j5z1O15/KW84A&#10;QB/ZtLENCjsG9FSm7nHb8SwAoDNi4NRPN54CNnbSJabAjXNyCQB0F/TnqHSsVbuMvHF2jhYYk3F+&#10;LWAngCMjOJPXnZbHEVUWG3ioVMe++CzrTaFAvnSzAl2cyVwgziRYxBV+FISU/d3KOTuY31huRe4T&#10;O4/DyYOy7X/svNXBm8ZfSAYXFjscsRmuxsc5Ze2LqdnMUG3uGGBmnEu/2OgFUhnJjgTWKdcGybpu&#10;+h76qasH6qEbttd/jyOwYhzJ5xxgVG1B3i4MRM49Q8Y5Qijctgu+MU8Vq4YXd+ZdYQj8H/smOhSJ&#10;Q3tK5m+QlPFU+7K6ZCEy49LnUHXl6fXr0Ro2rmDVrt7ddH8DFqw1zxvn2WmksdJr3Zc1HwAUCK4Y&#10;BgdYC1IgwWAH3NTOBOTxlsOFpFWMQPBT+YxI2unUZhDuRUG/eEVp9IqUWb3uoYoIe2gbhgLZFLQl&#10;abdFCGSMdCuAnEwfcW3uoD+oHdyJkgMXVjxx5Z2Zsg1hb0huncqVYoMMvLf9ZaGELl/8W7CbArRz&#10;my5RGm3bHuqIqvsurBom2z6yFm8mjGjaP0ykSWcwkSvIZmX5WqgZHWmfbQB6M/7YwUoSLVmoLACI&#10;SvWlqB+FO/tMDVijczaLse0INsnd4adp0gyDeHadlEZbDcFDDfipzm4kVf8aLiPPIPH2FsNa3ApU&#10;Goryr6YqrGT7u7W5gd0IjZXHhxiGeHYA6B5V25uqyhQTF3Z+fdu3vevszq//FfrzU5/85I7+PMRM&#10;nQSA/sJHvnoK2NfK4ldiJAzon/2zf/rN3/z757Cbw8aROyaYP0NIXSEfH6K3e51Xj8CzAIAis6PX&#10;qY4/QQDoLobsaldVz2rbXT37b+2DR2mppbYSH/Liyp3RQcWzSF7kc1CRta/it5l0QBzC05pqh0YX&#10;yN2/ZXMs0p617SYjjwnIHKT8SqOTvRWMwndi4Um7YOcXh7OdX6UJWJ2962TvISENOZ0ihpzMCTRQ&#10;TMd1EIzVrjd1cob5ctYkWaiFPjFwLWOm3ZmDXOJ2x8iQ0qLlqZY8EZp84s17IqP0rJtx6CzF5p09&#10;hE//2l/7a0WxoWdyAAHzhwM1OtWxxXwunP0ayqgwOIMMUcCXFVRqHX5zDZmtEkmZDcrj1/zhPL0K&#10;+Dzju64sthJzSEFgwZTJZ0vIqBazj6jxb8NSbMW81HdNwuBEn4EClnG5jYZ69J2DCgCStgzjq629&#10;cgrk2eaUEmvkhsKErS/Vf8ZHvVFSnafGF8zRG/xuxQeNSWBKN0lsCxKkt9gfuZ+Lbgv3afwRMMVH&#10;70j64xJygozb9tXUrIO8Uu/YJOuXU1O2mYtpcM/yPvBaJ4shnk7Za8NUsSdtckST+JQmpU8pXzzo&#10;onTwI2ylCJrOqwq5KM4o3mnDpi8bUj/auzN0tTEkqjzm8j3oR0s0jFUA4ilVVpG/JRx0n6hRQDGt&#10;nYCdwCNV6Sx5AnQmfCwIkT++Fw9V46d5M6rxaXbLMOzK7/3agxUeAGjES9Pd1dAxTnxp211X4Xvt&#10;DjPIbccrhdBKLSNnorHqdHPa2Ut3AOi8BHv6v67oj4RUpxrMgv7oj/3ooD+vyWNT9gVL68eYxtMR&#10;QB/58Mr8i+x4dfurGNA//afyAZ3BgGiF3/51X2dRe8eAHmMyH/IdzwUAuu0YPAsAaEyljRlx+O8u&#10;HW9LADeWb5BXP4fr0snEsIwiVnzPZMxCKtR8FktbfuQfFgLAEWJ9jhnquyvDNEiIncfghowwwdmF&#10;GabthmiVz3vhI9L98J2svgJTbPLP1Ku1Y60eleE3dvn8U2eIsJrHjCsHkH6VhcGYlDOilB/5GwFA&#10;Za/UQb1w8Zz1SE+nqkva/EbK7AbIGxn2R35pszw+T24hhMJCPW9NYAsiL6qFKCATbIrhg1kD69gd&#10;DyoPJMIOJd/NNeW4duCdB9soUQhhX2KQQOS51puVrGE5S75XYPXi1sYfjtu4WFPVyLF81A1TJ9lI&#10;pNzOuVrwd9Wqcd48jvfLlATaNlx0rsL6DtBJiMERjIaalfQTcVEq34IyyknUKdQVm/5O125UhZcT&#10;zEvl6NWBH7k6g+lL05cKo3rgI+brZ37mZwAQnfjuqWJdifEOc4Q1vOc970HqFOIonQ36M/SzmjHD&#10;TSuhHs7RZi4iyKABCpcqwT5ezTpFJ+XFa6uRMppa3qvArAAgnfIZ7uMOMmtfdrCjZ9Wjd56K8uPH&#10;NNfRfm24o9HbdGTTx3pRzcE3uIMeJENof7gPHrHdmxnQ3tK2lxYCXGtDeIdPU52GgsCxJoShyB8J&#10;yCB07nuFqSnW5lCzh6m5PxbOtLafpsDaqcoMLrMCQG3QU7gt3uVDLJs7xm8zLHVvjgp+VE/JiapT&#10;VY2Pa6Lva8MQ7Q4AXS7NnmBJUzmxP+fRnx/54R/+5Cc/iWAO6fYYLT/Bvj71Jt0AAB0d93f2gv2v&#10;DPd/dhMGJJJ/x4CeOhVc0L4dALrROrlgFF9Z57QgxukY7/alU4R8gI6BnyTQl9R2Y5mXasve2PGH&#10;KLBxNpKNWZks0Q4zFrpSDmMTWogQ06dtCyNLJ0je46ycogNQRctisxaXuakMy6mwAi4QWITLVL5n&#10;n6AfTpG3lC95XrHO+xhqR+2/UwN1BeVsHtER3WG5dso7La6n+q4jmm23WmPCFi+tdUYtB09nbRDr&#10;1JKsUsUOreqHmOIr6rxioK54y/7IGx+B8YuiSXKbA8lnszjPWyPMETBOh13GoT7bEaNw4E7bOXWk&#10;HROBuSHI7V6J5dXDQQJ/CEzAF2rOcaU1SiXmDscVmpzHmzM8e6OCieP68ZrGdzo1jLlwytNQiaD8&#10;eVdwT7nttQfDakwXj1R7NMZQcGJj87zo8es8zutTTPcNlBGrgF4L/xH74yLEFGsbjjf2oiKAcsjd&#10;7Bh7wmHSVD8QSbxIjh5PPu3j33CNgf/mO6ENYoBBCPwB/aBY0xdRtTEKVSNy0I/jpUA/VB5B7SmX&#10;SsZpv+3sbNTrqs6S/1UeWBDIGGdpGFXb7qe+hBhGw2nYOhusED27Wbo9fARVwVOIOYSlYFvFJo/1&#10;mU6NWFjlw4p+asaqxaLzSF0DcBNQGND28z//8+LjMAg26dis9o2GF8/SzijxmUG8z/bASmKBv/3b&#10;v928+G7pnU2SSGnGR4eeJ+9TguLoU9OwGjPYXK3VsLaeYWG/6o4CiSak0ghnALd4NrM2TW0Y+3eG&#10;1787AHRb5no65W+F/nzqUz9FF4xZ+7W9eJFy+rEn6mYA6OjoF4iFn2+PAe3T9thzfC/v2wGgw2G8&#10;gpTpQjoP11jqYTcPAERbS9rHZ9gBoHsh1weqJCske84nA7Eo9FanRVzDNdoR1rYFBtAYrAydZClD&#10;Z5w99NCiJZNoHKes7cxc3zvROYAJdMLCg/6wvK31eal1v0F/RlavlLmh0guJ9sJi6zhvHqEddA2p&#10;s3HZ2S4dNBrMdEvHkKwcOTa3yIhWmPXXHd3RTRdeGP/kgSb07tVeMVB3f+lew5sdgWARvnEr9tD8&#10;jrHDqmQ4xoTmkwaEQF6r+x5pB8dAmRiEHCAuYEAERWWQE/dmcocBVgJcygsGACpygZuqDP4yDm39&#10;yNd1jdeaP5akOmFD/4tRjIzzjWtzjXHlKvPfOqJLF0J1A4Bc2lM6kmIo2pwy+2j82yHinmpba7tB&#10;STORgMaKNCDEekXOPL+XcoR/hYmrgZyE/sAaSI88/IcjgBfJ0dHGeOzFnoQOZMn7bNLNAmks6c8X&#10;v/hFMFBkhjihPIp5quOlwA3vf//77TNyP0/e5fFVGd04R+PVN+ZnVFVc095D34vxicbKekMLd6be&#10;FIiSJ4SnESjipqsU19Fw9IzXEHNs1S7v1m+8KPxo08jzpDK/DopRNN/rrc+vLvwC/YH7/NzP/ZxI&#10;K18wCKi0fVIlLfLeGrAOZv0Kq9VIJypAnD/wgQ9853d+J70Z+tNBaSvep4aBoi6ZmjPKvZ+mtmlM&#10;k1I+IFYQ2qgjoGEiIshbYQB3u9oRmxEOq/JlgKoRXF4R9tfIN6Q7AHTj9D3NAjv689Tm5SIA6Kj1&#10;ECuGAf2Tf/xPfv83/35K4lT3vjYO6EVq2Kc2s/fcnrcWADqjMq+g4wGA+AwDALFgigDaAaB7ptoH&#10;q261XPveUqQrf4wxyrWzUgoSAna0p6kzzt1nsDKP2v1R1hs0kAnbHZ8cHoYdkhAXVnSYy7/W99TD&#10;aYQKtZZ7aKitlHnGqj4zPDfS9ua9Gx2R0cbY7eyzsl/nIbTDq90xDERc0JpnG0MyH4X/GDcyJxP2&#10;/DSeb8mDkcBXK75xoB66AXv9jzACG/ev/SbQH6k6xK+h8FJa4F+IBmcM9QKFiYLUBzMJefMti4Mb&#10;XCOfvEMDed0leRVSpFpf1DwbRecYwTazcFnbxuJL8UHtmep8wMRC7v3Q51FCnXiEJFispHd8Myyp&#10;8pqkPXMJUtAwr9brNrRO9ISWzOUm3q9tvNxgMraiasv9wVM1UNAf8pC7aCiK79AS7qK+cBE5ilri&#10;DrlK4hGMJIYrP/+B5v3han6gBt+q2pGWE15RUEzYBPo03bY0iv2ZtFY94tOskdtlfW75YTD61F+Z&#10;mBvAfPhbtW2c/MMHp85qXhsfGhJQgpCoTmyoYRqjR6goJHRwhJoUGBSGsgbsBGaVKDoiVEZ5HTyK&#10;bd2IAa0FGmGMgymM8xzmhZdJADKkF3kkKLZXa55GhhzV4M47M/5WDa0GlUYdQ7EuSo89SEpdG/hv&#10;MJSj87JaNZsCR7s5hJH0SFn73lCHmumIOxrf8k9kFm34LFSwKD8tD9g91Yxp/A4A3ZatnkL5C9Ef&#10;wXk/+iM/ssf+PM6UXQoAbez7GpdQCAPC3jdiQHwc5sL/9D/9w/1IoseZ3Xt8y9sMAB0l/lM3z495&#10;AJDl3AGAsA9Pnmm7A0D3SK6PWVXOYV5Kh3OxQa3CgW+ANV3CAfxrBdt9nqECMKAu1mpg0Fx+dYcP&#10;aXMEH8k6uSvyUJX7fCGAUQYWo9CrW2McmlzNtY3pdqFRfmGxo2biWNuoPfSH1+pLR9V21ntdgHm5&#10;jx0U6Nwf79UvwwUvK4rq/Gr/IfpzHWNeTTDXDdTVr9sffCMjsAGASv/Mf+Mqwzh4iQogV6zt8B0u&#10;GVCjI6siD4zQFirukE+L4fzAdn0GtQTrzBnP5QGBs7RrrPQfYS7lESsmqFOuK9b5YnlWhQzkB9aA&#10;U/5bDSu9SwEgPgOkOKW1x7lduik8wWfIlPdqRolLgqJKrTK5zOBW631QQkcXeUqXOy6acDNWxUnV&#10;YMzegn9HXxtV5Tnh2q9A6X5ddKXP867sXYjk6XP0UaF32OWjkj+sJ7wm6z0cpDgv8y4a5ad/+qdh&#10;dujNZA0mqCT0B8pg59f73vc+yN1knTNriM30TaDKtPBeBjMFFyyinb63XWigq0JHUQW6omR9+q4A&#10;4sEXAUCjHwd6aHeVNndVIV4wCKi3AzqNSXG+1NapnHQJhxozYNMh0ylWNBxmYf7ZYSfqB19gZG9M&#10;jxtDI6me2SRVPapt21rbqWAljAQLQpC4d7/73d/yLd/CQiBzgr2ahcCjiZkq4OvyCKCjmn1zM+Jp&#10;DKs8/u1drYdlFLXJXRfa15m5UhBWPzV3ZUxbq5qoq1WO7QDQXeTbG3kWVVCIzvx617vefSbvDxr/&#10;4R/+L6E/JdQ7Jj3uRaK8kTF4ii+9BQB0dD6aDbN7CQb0u7/xd//23/51bIYdA3qKtHC2TW8JAET3&#10;UK68UwpVGMIaCX+jgXXJnE4E0GwBo+H2CKBLhu5plpnVqrEjWwgtZt4nm8yXjvsptAe4w9aBBHXY&#10;OYO1+KAu37u4Ru0pCzaabNOMpNlBlr83ht1RZ2/jKV2oPy8stk7K+qIwINTesfecWxe7TRlj0i65&#10;TndmZNMdk+46z8Q4dKyMoZsDWS5nwCsafzV1Pea7rm7k/uBdRqB17KIM8qxyLCEjABEEzIdBtBgc&#10;O1uNh2u0BWOC13Jc83w8W56RCbvw3VWinElPi3HaKFEW1bIjd/nu5hxrrUzbrzpwJyA15zb5cAoD&#10;qoBLq3IaVQLWKUWdSB/eKSCgXZxlHeoEd/2t8YFHg2RN4pK6Mwdae7YtXUp6Xfi44AXodhlkwg7S&#10;tpqhTh3p5CYv7afkHkEKZetstcP4x7vM8jz7kjh605emW0/HVw+2QC0CXiARos9s/kLVqLRZLkCG&#10;KM4oMmUdLo7CQxP6XF/UK05R3YVzNIp16olcPT50Mt3x00Tgak+gKpJrS1f8W6/DI9LLOhVRhZIM&#10;nBSLhYiVryf0NlzSsBSJM8q3HjWkeUNxR9zqWWNLwUFIYbXYyvCW4xkSVJBRuyYj6aDb9n0DPX2J&#10;zoOW6mnvio+yImBzE6A0UFQVTpNmsi6cgo1yP3xqJvpQ9XvvxAQZc9/Lq12IoqpmtA1U8jNQr43z&#10;dXAClzY0tgNAV8zgG3zkq+jPv/cK/YFwnmpJ6M+nP/WpHf15tMm6HQA0Yv1QNFyCARETr/aC7RjQ&#10;o03v/b3oxQNAHQWKRDvflHnKyrl3AChjIgu7LWAJxz0C6P5I9TFqWk2fNfh5YwmNaZhJx28R5sOB&#10;IQYDfYQFwRlRWllvfCn/sft+RYfFB5VSuiwhGZcTlz5g0FjMR+2225rjV3hB0/cGJwCIgcv87byV&#10;dnMw74p7aitcxwONb8n8ZQgaHz8VIrQ5ZTKjf/VsD+f7isZfTTSP+a6rG7k/ePUIRGy5IhE2dwUx&#10;85ZFx8Dxkbf7eBPF4tmO4Olc6uGInnUHt3IFS/NRnWkEdXZQoKuD/3JBQ52qZ5RR7lOfbQyZHD0d&#10;EqRJExhYtumNiz6jkceV6+gRDYP46JdgH/FNlFThCZCdSVEfwF3vBnpWYThC3p0rBCcMqyaF/rSZ&#10;y+4VaIIgIADQHJSWealO9RgQD5IbBiRXsM9Qts6MD7S6dwa89wqvpr27P7jBZYz/Cv1Ez6bM1Jh6&#10;sT9f+MIXYBNwE1NQiBCq8IW2EoIq0sRlTaL40xWjKRhkaPW26ubGnk6FgSzDjGEcg3TgGmSj/Z2k&#10;2RHvobfKaDPtw9xK+0BPoj3NDugJ8CoYLU4vUTR+L/dWWziDxoKThs0HpIgRQkWVR/ztgizXj2TP&#10;OEtMXLuei/RZ41wwVycJhuxoYVhJk9Ubi50JFS2eTo8aolCngZMarkZs5dYbB3xT4ChTDAGMUo4A&#10;mo6+aHDnlhpwPTU7pTsMoU7sEH2NmPI6Uu782tw4d02TdgDottP3Bsv/C/Tn3efQH7Aq9Oczn/70&#10;jv485mTdGgB63bjtzt6kQxjQP/4n//jVXrD/7fF8QEquGNBL0rWPOW2P/64XDABlKwQAoeEigABA&#10;DxEBRM8dbgErAqgML3sS6Men7avfeMqtWivMc2MGMT03oUCBO3Mx42BD7Qtzk5PTmeiTinKsolkM&#10;XK3wfKHNNTdv6ymdl8wZo+cvNWhn8QhMZw7GnAPScS2cQCZ4Gz3aJsZdzEw3Dm2I88WgpVx6Xd74&#10;jd15NM3yaC+6abz33+9tBAZhXElufE7uR5lxXPAR/yJaTksn9MnRbncMfo9ixzQK++DdcQi5lGrL&#10;R+LhcIHa9OGajRulhUb8/NWCB8sUZq9ESXAmZ2qxBrgM+8BZcJwmFXCk/gCg8aCGXHPPEhfaFtoi&#10;5Af60z4v27jc0VpV6UgbYbShAMbY07/tzPJTUTwJOl80SUvKDTz+XsfeC2wEdtOwBkqPjnKQASlH&#10;r7HyXQ15g8oTGtRlcRz3NuVLRU+coy+RvdOb6cuIzZzzgTVNE7IBcAD7vvKVrwj/CeZoxpPGJSgU&#10;19Z+ZP8GKQ5RDUI6vvqhZryx2TcO+1BsSyBaOIiGL+p3kxLhg0BbilyjVoALrZdoM/JDuhNdiw5R&#10;bweHhWmGMtTxGBMrrbFsBetNDuMC7vwbQlqwD4pty7NRpfVK91M8nS+lcof+YPaJcPH2TjHrKHfL&#10;P1ijRSDN0/KwTuXj1qKQirJp13nb0xSrs1kd06MRaJdYLEd56nB2xtJIKc/Vq6ukJmlhB92GnWUD&#10;h1AHYfevkVS4sKzCoMbO2bxdyZ/4iU+A+d5p6o20c6O98BCCZK/zFWG82vkl9ucm9Oe/+C/+b9Af&#10;THRiqi6Z4n3Abz0C1wBAbSrfvGoMnQsxILLh//s//o9tPr91q/cHHn0EXjAAJC6XHd8ptsY1AIjF&#10;QwFnAEWiR1XgbefhMAKIkisCaAeAbjuYb7D8jYbUmEd5WWOqzv0zRJUJlaXe9oehvaqa7WarpRWJ&#10;Hl6rM3C0wKmnNvennjOm/NrO7MJsONYwq5ehnOHORWQUWknGYuxsWh/rWWKFBPlVpxiLTHNrhlYL&#10;yvdxCgC6rfq4bfkbaezeK7zxjXuBBx2BWW8f+o+Gx2fmEMrRYz2/lMZIGsVCKm2NkYoVVbcaH6uu&#10;XNn3YivaHxo0434+Z07gRAgWJMhNLY9YPqGQmVJodchOAYDFOGhhATh59bzQ9lbk3BbmM2JnpVtm&#10;GNeU8y88wScflRMbiqTy0u6AXayIUFLCdoBcLp0tJVkbVDU73DYXLrk3cqzTmjTeIx1i6IsuHLp5&#10;npowBw48yVAwUd6ySjw1wNNDcN9D1HlfFLvK3hVhvLH+FQBqajxiYAF8olFMugsNEMJIaIJiCOrO&#10;/DJfphv5kcmz1ehwoIbmb2zP0UE+P/L9GtCDwn1JOboZjqA7uvCzP/uz4tcAQPL4tNGyoBhkrPEg&#10;WjmM3vOe90CyfO+UBmQJdkHkdU1toTMz2t4YEkRDleuq7OydzecqFZelRDiaV4N7bKYrm7vLFzcp&#10;QZXM9rFmJFwV1xhnqCjWEGPVNlL/GnD32w2tPD7VMGCTXsfUxSiFsWq8LiRkxkJoIpJdI4tunJ3D&#10;ApcwxUboTSVZMokgPdXygoDaahdqbIRBde6EECUuPBiS7td11ce0fuITn5B77J1XXNi6K/q9P3L9&#10;CJg4E/Nn/sz/6X3f/j4LFqcqAmZCfz77mc/s6M/1Y33tk9cAQK/lyKuPzUtfc+ErS/1v/cIv/KN/&#10;/I8I1hZvj0oTEo3u+YW/+Tcv4d1re7c/d28j8DYAQAjSeAUAsXRZ3uN+j+m8DugVpHseAOro63ub&#10;swcIj7/Htr3gqsZ1HJNoFts3Px2VjfNU7tNKZlnY6+Le1LCpef6twOr4nSp5Y9vUcwb96S1ToNrC&#10;sDo9mldZmH1d4NC2y5J5x81TQLEqoR0wAsOXA5ztm/1XA9aA+ena5eR0Bdueqfx+a7u8F3vJBxqB&#10;wJQidIosWC+0CpXgYcrhyqMraJS7IpyN58Z/A0+0r2TA2ezggYDdL5lxyUdi8JK/tlFCVRy/8n+1&#10;RbQLs2CHOUawQ6/DSoYvCo4om69QDv+WvLYstqsWG7rFktxa/v+Xv/zl0jzrVxE3mucpPeIeezud&#10;2L4tF7RLCE9oFNxnwhjbrAo4KPKoT5W0q0Ul0ASjJJZEnYoFWs3+lObUmHhwNpDSy8CsdsrQzrxc&#10;l9rUeQX730g2T5ajT8neSxocDUeHkYHBNLBELnhC7I+EVr6j58CFcJMCk0E/8AgzbsyjoqltXj01&#10;r/ro/FAfqqFmc70OawjraQNRxB9iCxRA88j485//vCg24SETZxfliP3BUPry7d/+7TCgDprEa2i4&#10;nHRIayKJOo6gbnq2+BTDJainlFhzCfBxp6TsVNiKBAGDJurHgwCOkSTTL3IAGWsGfjfCoB9iBH8N&#10;c2lbw65JZgf6Q1cWMaTXkybMr5gCJ6ZwZ2/avKjZv5pfztPY4ZQN3jTmR6FkxIVBriPFTxXfROB0&#10;5J+b+tWJqPri12Y8sRBcrowIoB0AulGUvfEC1gm+67u/2+rAqZbs6M+bnaMrAaDXcuTVx6b13XyF&#10;Af2tv0UkndkLRn790i/+EvkImN5jgN4sEVzy9hcMAFm3obYZwWsEEEuXtXrvAFCx+kUplwNojQDa&#10;AaBLSHEvc9sRGPvstg/eS3nqoOy2+KvY9czQwhmKb2L8KcDN61+2OOeQ7cvjZdeu6M8YlKu3cKt2&#10;XuIvXV7h/dZ2+Xv3kg8xAuOhDWTjLTkzPlEvQhVZwM+UyIMbg5gRKneFP8l5ozUsXKPetmwMrW6I&#10;hFfTxg1uJ5ST7+fBAoggI9w/Xjft0x4QQQptlsQOLj4e6KQMJqFFBQrxEnsvHykWy+UrF4nvef4t&#10;theI518sqSNOIwL9iJ4Q0EQl+am9GNhTS+A13/qt39r2H03yoo7ZZhK0rbWkKmUt8Qi/ukMPjYkg&#10;C4jPBA35Avb1qy4UJTRxjvnbM1CNdtENWgWT8hPhUPCgVzcOpzCRu9DGs+PoSxrc6OU/m32eNnyE&#10;+d2J70wg9s+kZVEGcRpe8wUrQQBmE4BSuJnHlYyiqnC9jjbmkhYenbL1wRVTGHC2hDuwFUE3Muxg&#10;TLALJCgK70KfKBMB60sHzwUuxOxRYBn6EFXHdIauVkBVhdfFPlEgBqGVEGeZodt96Srdlav07X7F&#10;jF5RSI5Kgjt9L505k88gY3yDjFPwctsbm6/szyCSzlkrY45Olegnfi8kqvb4V3+TP7W563CmbsUj&#10;V8xgjxw+aATChTF4cI/PpkAHg3vaTBd+rZIZioTYawDoJ/YtYLeawTdS+Fsojn/9Xz+1V/ef/pN/&#10;+l+K/fnsZ/fYnzcyO156PQD0mreP7ot59csrDEgc0D/6zU7zPeyeAu2M3QGgNzX3t3rviweASkFi&#10;TEoC/UAA0EQAbQCgPQfQrahxL3z5CFxhul1e+amSY3cG6HQgC5ejHAqFwQcA0Q5ki5udBdaKa4Yv&#10;D4QzOWHtWbTzxunXbTt42/LnR+N+a7v7yO81XD0C+XvjOOXfzs38q5KMCP+Bm4SVdIAxpMPSvXX7&#10;DfqzNiamKCJmMtHiAiAL9Idryg+0ZHoK/YEW8Uu9qyTKAUM+1eBq31l7K0q2peXYqiPnc1xdWjvu&#10;YsisiInPfOYzLLFXm/dfn9OXu9W5BPb+tGVGC/WRIz0J6XnIG/SnxsB9oDyFLHnEmAQAUanu42h8&#10;XZLsnNJEhKtNXrP1pu9aG3ysZDPiJkexSKhae788eL+1XU2Nlz94SYNHIBfPwtSBqdnGKOzLfkbD&#10;W+yPgU0CwyYAJWbfie8o07+I1k9tpwpemRmsqb3iaLMvaeEZVRJLjvCPPt1kTdUejQdifvrTnxbN&#10;ZIsWsg/W0RGvRm8Iz4npYn+Qor6U47lfC3MrQq2Yu/YY+hXU0u6qAXE8WIYaj5enHE4R+gP6Cf2Z&#10;qBzNKKtXATvaP5m5cCKGxb/4AnDsAgC1KbKSngozalKgRZqEa1TesYOYWuPriHZ2PJ+bYCzVFh80&#10;LDMTdDlRbUreZQajjWmDtummETBWsN3gs2B0nS0Xvj66CCuTZfQKlozeVAUe+sQnfnwHgK6ezUd7&#10;8A+/PtvkaEZg6M9//p//pc997nNmc6WQpW13JLpH6+UzftGdAKBTYiVgiBSzR/Y3/+ffJFIPMSCG&#10;1M//1z8vaHLfp/IsyOcFA0CwGNvgBwBqr3hrlaNyjho3V8inzRYwihyblOOT3U9WHkVLr6aQK1p4&#10;9bv2B9/yEchAX029BoQl3SlgnQhWJLxiJXMtMXZhcWw+1nZZdbEeH49Frkym8AxvVmAvOkrh58n+&#10;fpnifmt7y0nojXd/aDgCWwFHDlVHZVu4EjrBz2wzY8v40A1wSRscTtHkOOG+FBSwJoYvpqa9YD7b&#10;xBG6kfebv7ryV3yRgxS4Q5UYw5CpwjQaUt/5h+2FKckL31XuEhu+7P0RAEL9uVP6WJWAcgA3ACm4&#10;D5QW6gSxKgCkDvZlrppap2q/L0FdLg3z+KSvrp4kg8++18ExKetpAByogqMYGNSlhrIgNYbVcF/X&#10;0+folSzP9HrTEf8aOrQBLEDARbGZevEykUqIWylpzD5AE/TDCmqcPR421yw33evInxm3+xrS9MIw&#10;BVyGThG+rSO6o1O6VvhbzII2qA+xP9AfHNpywpBx6qNrYETf9S5kE2u3O8xTQZauBqowqPCdgnq6&#10;2kDandScR+JQjKAeIqKoH61yGWdAm7dgurKnN7ZF/TRuw279hI+Mg3msJQP0+F4moDi0jZ+JjpEb&#10;w2K3Ypb7mr7pzsgKo9omr9l1WLBVuJ7++knhEnWPaH19CtgOAN1qDh+7cJoHSf+r/+q/9vVf/yo1&#10;1Xr9s3/6z+T92dGfx56Vg/fdAwB03gpnJ9no+fu++ZtXzxaHW3n49Kc+RYC+btJ9SZg3Pp4vtgEv&#10;GAASM5wFzL5HiJRNwc9Mn7F3R4OuE3wF1R4CQDRcRyRYLN23gL1Y/nlzHdvgMo/QkOGLuAaFYy4X&#10;T4MjVz5X99F8+WXZ2fjCzpqiFQrEY/ZBiCweFBLPQMxLHP9z1MZRNnwEb6SRvEIIPMIU7K+4bgTy&#10;l6KxDebC00PDnEwRE8BKqAQyVlKMc0BJ6Z8H2sgxO0oe+bHcm3Yz4YLZV+KRQVXGwSvpSd7mClGN&#10;P9w5O9QWpIYT2N60kFYv8izW0+ACN4KK/Gv7T+lyhdh4BAgbpMUd1Z3y/nbqU4d81bVGZjznGedp&#10;2Hh3AwYVfFQfy3vt8fzknNsqWbuW55xLTCy0N02P+H5tGGknWjt33jYA6HLaHvILs2gHuvGU9MfO&#10;C1Mv7w+6Cllof67pBvnZ9CdexuwXL9N8NUGT2mlD2w8qcnv1QE6pFX2xriAc74tf/GKn19cXv0bq&#10;nRknfu07vuM7hKSlSgZHGLKJmHWwpxBV2WqE5PgEAOEX4xOs46WhkHHlDEuiwzV3Ys+gHFeZ1Jl5&#10;YDXgWvwV+tNRX4Op9eA6noFu2FDDVIIXGKtaEqrbjqoYXwvdwTgYRPdDiGbcGsZbXfeu4GLtkouh&#10;Lk3qAEQ9KtIqJKtIYSyfQd4U1JgdALrVDL7Bwn/v7/7db/zdr/YFo89pxj/5x//kL/2lvyTydI/9&#10;eYNT06vvBwB6x9A5khYae0uR9ou/+LdenR36O38nBjb9n/r0p/7vf+Wv/Nqv/foSGPjGh2JvwLkR&#10;eNkAEEso1xR9ZkkPADSW7qEivEI1BgBZRm4LWIdNrBFAexLonQ8fYgSuoNW7NKPX9YnCmXEdU93B&#10;0pmzRIrPDkBRckKELOpmATO+yz3B8GXR5iIOJlv9p/r1oN7IOjKPPLB3mZT92fMjkP+Wn5mHGVLp&#10;KoLGapaEKVzN0j/zu4hrgT/cOZ+cmU69mHoO6XP4wpcoGZ1vWjU/TVXjW47/NlyQ01hsgi8cp84n&#10;4k3BUpXHYurJxfKvAjgRP1rzKAAE3ylcDAgzHa/hxxK04z48WDjPeF8NSy9toFYWqPHD+zVsfOAp&#10;uXFE3e/OWqeb/nWfQCidCtGh/UUAcacNPn+4xLf3SNtPnKNv5cPXF48YtFKDow0IpngZu6XYPCVh&#10;iebNMlME9lc6cyQNRGiT0UzQSpzVPCN/ftxuHNWq8nm0ZFQXI9QYxFAIm77gyhYP/BTsiIzbmGmP&#10;FahFX3RtApdmWIZV5wtaGljWpqTC1lBa4XXozQW58Olf930q5pPdOFdljB5WmsRYlvdKieWCRtmo&#10;BfrpyLzovHHeoJkhSgXC1C8twcvdxA5lbgr3CSD2q8KzVQ33xaQ3hv9UbHPN/E4L74XXdLO4RdVq&#10;bfTpM6Syy08lWQuCTOa4T/b+5E/+hBWjd1pyI3GNQLqXtu+V3GIE/sbf+Ot2BGGDDgL75V/65Y/8&#10;hY985Wd+5nWY6tfojtvM5i0asBc9MwL3BgC95rBXH4fWDKlOOn/xC1+w1fxzn/3cj/3Yj/3cz/4s&#10;db5w7SUMvM/jmxyBFwwACekHx7CNOKh0TAsOzCBG8Cld2ExcQbWHSaApuQyLNQLoipqPEsd91fMm&#10;KW9/991GIBq+Wx3XPL2+NI+R3WaRli5oe4hK2az8NzEU/i1xZrFCfhoASAEmL3O2Rhyujt6W8u93&#10;NO63tmsGen/mnkaAKI5Q88EG6TDFnJM2m0ibQl+Uzpzc5uPxMG0wafduexaCjWYHxzGL6NW9AZum&#10;QLSUq7PCKLFwaEsFAkqGI3zRHi6xwzc4wzz8coIoWXRA8QXuQGA7kg+MxX/2L63nWSUnORG/lNdK&#10;Cc42q1CkfLOgosGDRkXWmPESc9en2bU8b3b6O+NcKNAm6iF/1U+FJhlzoqPjmWaXGQfbbrV1efnu&#10;tPCSOHr60ilLItecki5dDuDP1LNGonnTqiQsXkDKBz/4we/5nu9h/Pg3x3vIbMivST9E8c4P/lR1&#10;OMKD/lTDpkBhLK7i4KIiq2i2EXzpS19C7ci+zQQBjqVxxJLvfve73/ve9wrNg9EgthgzahlgJUJd&#10;+W7gVI8ojK8NRfuRjU8JzumssrDjEZxCScGbgD5lZxfyoIwxtK+/rZSdfFcaLL+qULUT9VPwUQQf&#10;y8xIummaFBiot8hBPVKyY7MUML8hROEj/g0kMhRKBm/Fj2fI+zzlzyidr+RGBmw22zqnzkKB3MTa&#10;rY8mjhqEkCDQnp/YADpY9NNP/dQnf/X1maHH6OVoE14SW984xk+oAFjyv/vv/l+f+cynv/DFLwr7&#10;cOHW11rg6Izs0/Soc3efANBr4fXqY9ODd7TFq8g96dL++T9/hVgv87xP+aNO+XUve+4A0KnlCzQp&#10;qr8IIGomAKgcQJZAI9S5Dgn7toNJmVFgJKA3ssB8p/msAlnPBAAxDpgFK3fMwtShVXTJq3fWumSU&#10;9jKXjEC0dN58HE4ZZ3UMNGYrD4TVzotrxb4tCUxna6F+xX3W+TGF8IpMVYY17678IwzZcZjHPp4m&#10;5cbUvBvN0/tlivut7ZKJ2Ms86AgM/QwA5HVcDgvONguDV8BAtIZfUSb6BADx7tDwOJbKb+j/TIM3&#10;5Loh4JWh1jrxyyZSAO+I5YHpiOzQTi3EX0VDFPigwRiwnZhKYjSQlmJFELSvpxy3RaS66EF97L35&#10;bLltulNYwfRrwwWrR+2naeqos276jHNDlA5jH8Zx9auW26rWiWbeG7/zpU1Bo1Ftl3uEpyblyXL0&#10;jRJ4YJTVVzdlPGqTDnzvqCwgpsGcs+EK0bIExeABUrz//e+Hm5j9EMx1NFZrZN41rZqSG2BotMb5&#10;9q9PHU5BeA1abXOQ7oj9sfPLHkZUgbAVaF0BAQNl6ovkysAXCEjkqkyYTlO/hhRFkEE/E1DmZhuv&#10;cET7lcoK1JcQnwCgTugLOZ2D8EBFpUJn10Gj4Ed+9eAcFDiLGWEiNW9Yo0a6GeQ6RK55gmLa3hVc&#10;Ulhf+GlJ9LqpAGvW1eOHNVf/qjqPMkXTUbGw6Q1V3CiQ1/LJ1WhJm4vjG/FSjxIFbrZiyjbwvTPC&#10;El+gvxaKXl+XsOwlZW7sx17g1iNQRmA0jElxrpl/R6kdVrXP0a2H944P3DMA9JoXX30cm9uxzjc/&#10;7rN+x0l8jMefOwCUik2BzXjRQOzmAKCOKPJrR8yWnG9U5lHb5QrCbbXNVoJi71ul4d+yUYq6L8Nf&#10;Naeba/aZd13302MQzf6OlzUC5y346HZzRcDxES+asS42wZ1W+dh/HW7SFhuXAvii5VAWNtvaYilj&#10;N2A00zx4aK6xFMeePj/qV7DtmQrvt7aXRS/PrDergzTTiuTQG/SH8yzWoLQpnCsFeHrt6eDmcZiH&#10;O1bKHFf8qNFziBMdOs8J/1Up+HcAoPxGVwmqQT/UmS/u5w/HMvirw5sGPcn7GtynKCE3K4P7OJk6&#10;CNjK8VZJHmbcd4jX1M6u9fsqNA7lw9w5Cpn1azAW4JhkmIOZamc5esuwG8g1A350JGcWzrDtU+bo&#10;dTCPctfqXVc4uATd/vzP/zy4xHkXEPYJuTLpnRtlxUuwjDO/2CEc8gJPBpJIxg5O4d950RBDk9UU&#10;9OrVellp45A8NhZOZFYHVwrRBqwHgbXtSxojexjpi0gd/XikI/nE3chhJNXOnCEQuboGRqnaqG5+&#10;3TRyHeF+KsoGJAS2wPLeVbwPFLITxAoR8t2dDqorh3R5vgaNXV/UWKW8Bl4ZImwwa/bYrnG9+1Sn&#10;avEClKSMOTVShe5MuiLQSdmvY+HpV+Zo8V9HGXDmZXCiKbZO98zUJYqyd73KivRaQPVFw9BhEE9k&#10;U9wfyRMpdtYbOcxyRsx//a//f/7Rb/7mO6+7hGUvKfPMFNZTbu4hDvAOzR9v9etfn3KHXmbb7h8A&#10;ei0yXn1cPGD7xF88VG+u4LMGgGivzJdViWagMI8CgBjQAUC0ewAQs351KSPTlVivINxaYi0uRyIN&#10;3RmfAUDAoASld1U49Tw3D0ngTDOuaOGbI7H9zc9gBA65YBp9lNgyMbNKLQGheUhr2Ssz8dmvfiqb&#10;pk8GvdiEAg2ysH0OAKSecTBWJLdV7rHvz4/j/TLF/db2DCjgrWniOEWoS2SNuIkOmUbAiJDTUpRB&#10;ezrI8JHSUWa4zBnuOOVxzSODZVRzLm46KF9Rw4Jm3BfBam8alIp7zE3ya3mXO/MIN7lG/Wl/cQSl&#10;oO4sHtXGR3wtn37VQVtdyi3i2TXqZ6NJa9Uoqfl+eLNejxiZrs3NzaBNRwKAOmY7GEiPyId205Th&#10;Je/xjK48L6wu8WPfOPkfSuAZ5LrfpZ3RIXIlVGElNkyJXwtE80jgoE/WjokWKQP9sZkR+uPXgi8G&#10;AMonz4hqgjJOKjCUXBnX0H/TsZY5M4ArtVTD0FV9KZEcTnR+EAzITkaxIQXpVBjagmJx5bve9S6f&#10;5S8P9Rh2ngbU7Nq2kuXGzBuqaLjmuD2EV/gPDAiCRgh4NdzHl6AfxFmqoGCaQX9muFZGmOCjVXqs&#10;YKvCiZQuxVSrv1hYyE/xsxZXgqjMnYFyEyPj3/JPB7VEPzOJw90baGzDuRGVp1YIaaWKKbCRe4c8&#10;NeKrLjca5Cc61AZTrDudDV+McFHz+kICiJ0niu1ktJUkMnt91afz1yVlbqpj//1BRuCr6uBB6t4r&#10;PTsCDwIAvebIVx8XDP7OlhcM0hMo8qwBoDFHVrOVomp3MbvZqgLdSfEgR2o1AMh6TipqNblWer2C&#10;dlvNoMYs1Q4A1Cm5goT5EhThai2NDXTGWzjTjCta+ARobW/CsxwBtLrxvvxb6IElaDRv8ZnJLnIb&#10;0wGAAjc9lbXqPueE7+p7Vqz1QL9mwraOjUnLFJAFzF7M+mvNc0zn8ybh/TLF/db2LCf+hTY6Nxj5&#10;IVfimgvN9+BOu1P6ZyEG9phY8OcKTo6qC92Ry4ttRnccsyG8OMiiQtlw4aeWyrEGn5MjKrKDLhOS&#10;wC/lB3YWtQbTcdxXLqtwCXoHr8WPeVwuj3NuebDYqt4VlxffndFHl5PDRpluWGn913vxPrdQ18iB&#10;3H5t5l2bC8sn+qJrAx7Nl1Ps+ZKU5koJdTyjxaCRlkg3wiB+Ua9fE5umOxCwnYxIBWEAONpAFFw4&#10;gScr9LBSoFcobF4AcyBIV7PT6RZqKOrkPLWMfTUojNe120sltcEXKkAInsAfx35ZtAMHhEtWf6kb&#10;wVjO/PKJ2tlU6YVQnrHlDvXUIcU+ZbLZcI1+TaIfc6cvpUNKgRq3DoxvRsoM3YBMr5voTXDQ/LqZ&#10;+qzTQJl10k19WfyKRRp0ZgUlG/lgI2UCelBL9oAr+mEAIFQ3Q9yKEkoal+3oNfj71WDG1+28RAlf&#10;UuZy0bWXvHkELgMB9nm5eSQfrsRDAUCvmTK+PAMD7XP/cDN7zzW/PACoiAMaCADENqK9AoDaAiaw&#10;PwBo1kxWGKjBvYJ8s2zKAQQAKlNDx0wAgCzEdajt2FjZcyskdLmxcl0L75lu9urejhEITg2ayb7M&#10;zstSLH8K/9nug1Ym8V2BBjnYDD4GvcuvKmHzZbwyKCvJrOQB+jXPJNbbYEBe3aL0xsDdzMAVbHtm&#10;Du+3treDWJ5oL6PYEZuRNBFNNdAR/81/899YeQ64JLFhKLaZiJiw+F8+1+nVheDCdZQztD1rAznh&#10;oFXJfQVH4BH8UqiCHWr84fbCCAHoVPUAIG6/IAXolUAJGJAayh2rv7lYShbCoLMe8brX57b8lg4F&#10;u67xlyuvTf0DBJsLUBdRkGfo0v0SybdL1CuSAw3UU/bk74sN1j4m/cJECFKiFfojVw7opAxKpq9N&#10;Q2bc6LF24CZMHZ+lEG7rkMcLWgkXOASAsknCZQICSG+fbaUf9AficAlWmMGzDkh5bby3NphQk47C&#10;P/3pT8v+Y5Ojt8wigWfRACKXvUgSa4gnOyr0xzXoRq8Ig6j9p6bgPAuPebZ+ua/ZvLCeXq2PyB5r&#10;A0ApyrJ6dZptOekDTEucVLpln2vf+34epCv2ZxSryqvQdFuzodMH+EtZJ0UHhVwxoGRsy0KhP1ro&#10;0uyJY3JTmxFVG1RDAMPik05fzRL9LwjmEml0SZkLx34vdukInMWADpn+0mr3cvc1Ag8IANXEYKAT&#10;1331Yq/nwUfgWQNAY8GMyBk9RPewjdj3tGYnKVCcLGM2BDhmDZpNgaxq5AqVUkxEABDdGQDESGJk&#10;W4Z1tWw17ZyXnhGW542VB6eM/QX7CCx8kdvMOmQXonOcJXSC84zLbE7prPeWiDMoXZiilT03Pdtw&#10;uhmiFPrjKc/2eEhQp5+oJN+bjbgxUq8w7q+YySuEwBVv2R95nBFYhXwUiIzhPjZ/uZBf6GSIA2CF&#10;mgCRtI1xWnihQL6CcjbN699Sp2M0rj4WK6kzB1gjnTrkDGx7mSE+2umzxOpAq1KWuMqTorOqalU/&#10;rZQq1DXxNZAgv+KvQvPOeM63naZT+nS9X+BA4DLeNwsd15BfyjMsWVizUHjLLJmcGuQL5+i23Xn8&#10;8puO+DfAxeCYR8Ml74+QGehP2GW2UGK2oJigIhIVFSlGaLugbC6UD1iEtqArFwTfpzsuX9gwqI5g&#10;xxr2HraQpoyVrUI1cUqo3CUY0GbowjdjK7UVx+QIM6FMVADJr9qmuxU7x7bKxS4jO2oP/VlxjWpL&#10;Qazk8Tg64t6poo60/hG85RUm0fdCfqL/QvkqTLeOYdnm0KzZuU4xddw3yjrSCqMROE+5m/3mHdnY&#10;IWv2XZZ8fB/KiX6GihT2SLTke3SltmKEEV5hjAml2hnR1hJ3RAWh8ncG9hJRekmZe5+ovcIzCMA+&#10;OG9+BFYA6F/kXcOE7//297351u0teMgRSCeef8OUsXTwf/kP/8N/89/8Iw/Zogesu+3rs2yVaqQp&#10;aZqPf/zjn/jEJ3xhITFZWMmMie/7vu/77u/+7s7QTTWuxveopVu1OGvVW6zIOQ1RUkaLZlQp+9sa&#10;zr/z7/w7f+JP/Al+xewVr/KxWq4wVnald6sJ2gtfMgJZYIfXGvLDZGf80SMMd36C7V0cy9I6xolj&#10;22XS9exrw+5VvHfF/Dvrk5m5WKO0CyXdLNcm3uFmcAOqJH/jutXdS7q/KbOz2BWD9sQfiUSRJQWR&#10;fyt/iuiDcuu0XVfUzAc+8AF5c6EPpVM5pRRuhUGszHWK0bwoUu+lWsVxsjXmk5/8pAggr9MeTIE7&#10;ZHWhxYT51LYi8rBhLiJuSsG5WXKNn359QQG4i3jKEgiP+o/9sT8mqqKIPGxoueI8zZ9p9vyUP3mG&#10;ldZfa3Zwhm7++I//OEA5CLj9L44t/+N//I9DuwABJdG7UW8+awDozAiPzdDGW7Tx0Y9+lIUDNWvM&#10;Q0ZCZBKqPgu1IELLmNP+QZd/ixqLI/pMwPpeCGebdyKqxC/8xQ4sPIL87JE0QVV7K64fbeIVcKjP&#10;f/7z0B/ahE7xCq2tQBqB1YQZhf9ANlmq2px+qbNpk4F+gr3Oj+EjSPULOf3ooDURTV/gDhSYMQl5&#10;wb+ElXlvlaW5bkLNiA2hZkToohEbNmlOuzavC3ZxDeV0h7UMpvnSl75kXswOSlBJ8sTsi2ef8LGj&#10;7Q/QqaqSjkU/k/EniprGa7+SE1vk8d/6W/9lU/tO5ZdM1yVlbkWhe+F9BJ79CHzxp7805sG/9EM/&#10;9EN1iKL9yEc+/Ow7t3fg/kbgWUcAzTCkBMa2sGZincGakvUrGpSOYQnRXqxnmlI8TtGnK/SzqpEr&#10;VEo6b04Bo+dotQ7fFa7vavEqw2U8ivTlqcl81rbs/VHoXtObHIG8ZdzEDEXeLHWB+jhLsgYre26W&#10;ZD2CR9tt30D5bUkYf6OUtPFdXIBb2YLYk7/n8Xap+OJOiJICSqphXJrzjHkF254Z2fut7U1O4f7u&#10;1yMQHJmOQGyoFwBkgbodNCgTxAAZATdwqDi6s6XiqAd178I5RdCnyrWTsyf4wgXBsRcj91hoD4iK&#10;FtNIsEj5nqk2je9kaF9c2K0tXXmJwp0KFVkhWtlhKMSQ2aCuu9P80RpO6dbu5w0WeoD3NZK0yWO0&#10;ZlMqaP3SzUbmPDnf+7w8Be4ZNz4aTmzyz81pcWEtQU2UZU548EF5WNqPA1wzyOX0EW4Dvufwg5D6&#10;bK9u3/tXgfbseDBgzqsNiEjqKAeNnUHkN0MX69VOb7eQgAEFMQk28S5NjRhUy2oCv7KawJTCf7Ck&#10;aLVCwBqKjLe62VsG/LqaPN74RNcd16xzhOAYZKozDM6v5eKJEgqk9ZObr9GTV6CeLxM8e1R21dMh&#10;mMGb1Ga6EQBwnIqHHZv0NmtHRT65kO0KPHWhmfmJ2Ol7eb5I3Ui0bg6r+pJtnIG8sPCN7H6JSHjj&#10;E7s3YB+Bxx6BB98C9tgd2t/3MCPw3AGg0SUZzWk1SpHespzIwsjqpRoDgJgUTOesltTL+tkYX6J2&#10;ZjZGbVOfFk86Bt5LSylqeAcAStFebjC9SFv2Yah4r/WhRgDvMApBP21FEd0mGIGByLYrlQOq9pkZ&#10;2kEq7XzkhbY5xcptZ/ow4gtMmFXEeKdwdx0oX0n2YjYu21c9rUBmy47Ff9jhW7HtjeN1v7Xd+Lq9&#10;wB1HYCWMw7kbKY2ekRb5TDVwclpRR7rIEkbP1ZQ6xyp6O4/ONOl+hXPu3LpiT5vAfagwkCteKwss&#10;NtFCS/10ihbistWJyo+KRwqUyJN0Uw38OpX0lq4yjBQPgr+ms/dO+WuFm+/hUxpjRsJ/uZdaW/vN&#10;SPAW6eFzJvGMjr7febkjTd7X4+ssG4TAcR61LwYwgwfBlOPZT/HCahrNv+VgLsanQxvD3Bv/8gSV&#10;nj8XPahliKrtSOBRV5Szkcmnxj+0wtWBX0Lbfu7nfg76I4y00yE9WPARmY+2Ubg8XC47vwCdxftM&#10;k+raUPgs5p0XArc17e5r+i6pZ52y+LfONgXGHCPggqBSV3urK5DebNaydanaGxGxFQBqPcbjHckH&#10;m4P+oIqixgJm9CJK86KyiUUtc83NiCpyGlqauauqRJCbQX4ZBqFXCPedEbtEFF1S5pIZ2MvsI/By&#10;RmAHgF7OXD5oT14AADTjk+JsC5glJitLIoDKcEkpckdZLXaBMSkOTdLDOzcaE+u8ZJZZkWO1M2ho&#10;6LbKF6DrKgdQS7IXTuiLtGUv7Pte7JFHYEzqrORYqdgfS828UN5yiKqgiZxJxVqtbTelLyx1i8MQ&#10;H1+4l0IMXJ2ny9UEAzFMOXU+XdzXzD5X1r/XlTe6qD0NUKD6FfaK1aXJ9j06SjFjUeitlndlOreq&#10;OSmrOxxH4Xynun/IpNmvjzwp++tuNQJJ7PFXezZinstEc05gmoi50IO2TdGD6FP2HxeKlR35vKC+&#10;X+Fc85BfbluNpLx4yNgNubrTLq1v+ZZvcRK2XWDBqXW2Pob1+J5nlbrJrWodvjg7HJGjqL+YEWJb&#10;tqMwgjNsdau5WAsf6tbNrwpMIIPdLm1rchXRoJHNyExoU3OooM9z6PPl303Lm6bEY/i70QhGL7Ny&#10;QjVaGnCkEQsnKnIk8Zg/35e27QzUkq8+4+y+At6C/ICkZLKrzUrDenHchlSi7QQygA/qSpsAgCwk&#10;ZCwp37s8S3dAf+Cwslz5pE2CmcKksqBGEWz6eL4ZR9t2NVU/xIO1f8az3oW/BIP6Kduy6VO48J9W&#10;HJu7zh4pePZUI9VTNJaBnQggEwR7xX00vrXMAKDWLGuS8lHO+unfrgC+gYe6OUh0ZFl67/mihSU1&#10;c5FCjGTEqJJ3mn0Jy15S5iHmaq9zH4GnOwI7APR05+ZJtewlAUAZr7QUHUmTMS/E4zBuKKEOE7Ur&#10;0ilgYKCZgtEehzbWaOJs6zOqdAoIf2XclBiF1U7n0XbwJu/VgEy0bHS1tQZyhhju18d4UlS3N+ap&#10;jUDmXa5FxMmSa8+XkJ8O6PUv8704ApYc661IHza6lD1F7Dup1/4UMKs0uh1EbVuNq1ToLjfhoXay&#10;YMPQok6qzjmJleLiiTl3J09jDNbxe8dfHaPZl1ZHOyeFIWu1WfiSpWZd4FQTC1265qc61UlJ+pWd&#10;ehQAWr2L1fnceLNPbWbftvY0dzmc4/IFkYRptpmx/OVizYpcg4aQ0nxONMwnaW/LqVk+70keldvn&#10;QZDa5o2tgVMf1hI4yViPQinPK0aDokrzoZFF7qRK4pd63Vty6kIHGgpwZwAotajLcVmbKwFJJdua&#10;qk71bsN053u00bDz7FFqnGabnTYf5dnWQS2UAob3O7w5ANAKPaxIx5m3PGV2OBzhkW8bIWNmkShC&#10;7eg3gtQQQds50u64X5afdvblw49gb9BQRVK373NHsfWR/Hlvn7UrophJQ3oH5bfbaNPOlTbW16mN&#10;EJZ1SwZrthn0J6kbGIHCVQv0AXHCYemItMNQeA1baf6QCE9ZdA3gGZvqvgjjQr7YvG5YoN6twNbM&#10;SPPIYjcFHg/xaetccqMYnNSfcQvFTmmurdpE3/SuBOYGAJqfBpuunhGMm/FsrkdRanCE2n5wNEnO&#10;mOWS1pexvpBGG/0YDP6lr/+nf/gP3xmcS6brkjL3Nbd7PfsIPI8R2AGg5zFPb7yVLwYASslROfQf&#10;G9dCIq9PZsHyiTBWrFkxXPii7N1Da2DUyGqvlCdP4UFtDucrbZcG5XDO5nlGvJtlbXC1k2XCXBWe&#10;KOtTGuyMZtuV3htnnBfWgNk7gLSQdDEIOCj0p3OIIJvQHyURNmOO6MBWjDlW+6A/AUC8aHeCPrti&#10;vZLshv4wAcvtmlve+rBXB/SUE0Q0EHTGu/IE+jWXY73yXro8q5EAHa0lBETkAX0ELoF7OtrGxQnx&#10;nQci0F2Z0J+2IRS1l+es2rF3w2oTMtfhAi+MYJ5gd5qvIeAIdZwfv0Yb0B/An1RWaCD3CRHyRlBs&#10;CUdCRs538ArhvD5Sq+YanwrhaSQEBN0KUHJxkrVck7CARtoUAwCyWh4Ikoe21pMSTGG5grGQdwk+&#10;9B1f9GABHbCDzleqcEQ+n5cPwqneXVhVfEd38wA7lM33tpxAGeDLELrcyLo8LN+k34j+XNiMJ0jV&#10;myY1vyXlNXeGBWGQpcVaFkYBIDBQhVrMFp6BgZrlsVu+uu/mncATv3ow9NC7whS6qQZPkcZMKUZU&#10;J9BtpPFKirU8gwqxmUpSXbZvJ74jbBCnf2tGoSvqtD4HDpD12RJCsT9DkyssNbQ6g3P43qMceiNf&#10;3wsBnOH0DeNvOHf+Xfm67yk+M0tpglGYtQW0YupmB7PAeUvJ51ezYzzjiw13TOxP+GAj7FID1jMv&#10;eBDuXC72BIVpUvgQjGtSZmpqaq0t2McMZioUl4RoOxoFCWFqkoepAO8z6QwDNCwj+K/+yq+8MwuX&#10;TNclZe5lVvdK9hF4NiOwA0DPZqrebENfBgA0Nuus8VJj1vwBQGwLCokxQeXwPH0ymw7HvBqyVJjF&#10;zO6OrlQPi9lNyiy7eaNwsm8ySTvTuuyJNHHLsB1pxIqdwzjU0FOHVsvasDOabVd6b5ZrXt7bMxPz&#10;G1l+TEDuMejHUq2AcChM2R9wATLOYWa98ZYt1bLhWG/+ReeckNaf24Yw1mGkPi6BL35SrAAill8b&#10;xNzxUxZn69L5gUxbqG4IkQKri55/q0CbC/CslnPvhXiUrigujivb+TX7HfTUndi2xc9Oyy4KXQtn&#10;nXw13M/M/s6Yb5Y1kqtmLT95pPoQntkHZcIEUUXJR1A1Z6nYNEglAk7In5/K+xXOcV/v1SToz6R/&#10;Rp8ajy/oEe6xdXIqLGXkurGdabQWG/QdC4R5uRk6IJgIA9JT3p7PP8r06qncDM6NTFH3tVDb8CB+&#10;xIM4MdSVwOHxaqFPImJatQ7aqlJPNfvGZlzd3zf7oHkMixfxQYqSpUiloMu2n5eFsMu/7pPVbCHU&#10;XoRmAH1IfXGafuWlqy04vtlpW24RQF5RZrcAoPgu4ewKuUuMZ1CR3mD3FArDDCnGoT2rTrUV+wP6&#10;oVyKLarAddfR6X76NDCK5rDX/TTxO7gVvxjYQXCSIaV5UrIpQBubXN0p+o0paxY8WHZwiyI0psqb&#10;I8IHdZnxSIicJIh8Hl6kkysxxTaYy5pQ3+dXdBgRhu22H1wDPvWpT3n3O32/ZLouKXMdBe1P7SPw&#10;XEdgB4Ce68w9crufOwC0moMZExZAOsyy/R1sETqMjikSh23h+1gqm8f9W55CafBE4Isa4FJSsZST&#10;5YtM5FG3PTtQji9KzlEa9GjlBTt4KeOMrzsny+wA0CPT+f668yMwdifKFBEzO7/E/uAmHIGY2/Pl&#10;Yp1jpSImhCQAgEJ/+AzlbW3xeV2z3TjVfmr/P2YMSwoh1ciSRxaR3qIxVipZ78STtzIcJyqJ5QNx&#10;sG3nlEF/eBoAIM4Gc5Zd24k2KlF/oBIrmZPppgIdqeOLAkmM1i2LAdy4mmdGcrdG3xSjNfID2JnB&#10;2QA1TULb8JTSP5vu9n8FguSccJ4LrrkRWLl3AGi8O/TJVdZIEWq0WIcY0B2aJ7wO31nAwFypsMMF&#10;ic3454Qr5pGOlDYC6L9jg9znw9NNLdRPfI1K7kLJFwJAdWHwJo3BkvgxTBYgW66iYlioYLEP4LkA&#10;vnFikwPNe7WdavldevSmqPpGoR36U8Z944OAi3Qe3IeXHu4z6A98B9DDn0dL7c9dQzX716+YAmGY&#10;ggBxF0lo8MFwue5eh3jMzqA/QfausguFw/r0HeFJ+vO5z30OsknMqqrU476YOI3XcoE/Dn3XTu9t&#10;h+PG1rpkFs4AKHek6kvefnWZafZ5ydOvqSdDRKnRehOo3lykMbES0WGyyha/8trKJt1v1tTjQVKR&#10;bCw+q3ehLmoarGOxh5wMzTlEf8J95tqgP54KNgpFigjRKjIL/QkA+qt/9a/S9e8M4yUse0mZq6dl&#10;f3AfgWc5AjsA9Cyn7fEb/QIAoAzZMaDpLbiPBd5W/mk1RhKjuTWHwqQPx3n8h5ZJBQ7MERW8xMJf&#10;6deOsl4fzx71eJ6zwrzNfM7Up1e3M98VijRmzY3K/hQ97Erv8Tnlxb8xw73YNyH6XFA7pPCCmygc&#10;C7AmUTIbjiFYlh/eAnxTBEGHf632+mqID51nbrawHzza1o/OBStQ3BUSVBbJtnDme/gXi+EsjWQm&#10;lq6ycIlJ6yO+A/tjwKLwypdZHoRCHlqy1oY1dWXuDaNZZzk8JY3Oh2lHWMjv4LY7Yz5Ndkgaa1ve&#10;Y/NVU80v2U4joG0QISoKUkS63N02f0XJq4i+YqKvEM49oqklqC7hOjLmj2k2dsB3dn7JAM1P7khs&#10;hc/7urU8nzzkFD3z7vS67Fru4wsqSZcLrlnV04W9WHfKzSObZ88gMutPmloeYl02CLNVrRwiWqjv&#10;Re8O+jOzU1jEeeTuwh49TcI+Q4eNRpItQ6V8K+0C81kIVSFCLvZPV4BaW3H54eXiNcLuYITy9JO3&#10;oQmB5poxAFARQAMA+SmDR3vawde/agBlhsiLvDOz6HCoV4O1BLL5nve8B4WDBvybsL2EDW87WU+f&#10;Bs63sF99ppLQfPv1woC6xhzFSoa3A/5MxCYOKIHTZ2LTrGE6F8lDsdKeLX4QC+iBuqf0i6Bv6g8v&#10;cxeNDZm1T9DV+Q+qcrVLsTDhWSXyBZn9xE/8BNT7nWm9ZLouKXNbMtnL7yPwvEdgB4Ce9/w9Wuuf&#10;OwC0wVBYtNYPQT+F/3SeCBUoyoDjyl+lyaiflOg6yAMAtZFE7IBUhRxLrqYKS3mbItxseh+f0Jdc&#10;x1LPWsBMv3qki43l1dPg8+jPYQsPW/toRLK/6G0YAeTKPxQywz3mgiJ+JmDoSYZmceAs9Q9+8IO8&#10;ZYgqV4FhFzZ6iZs3tmaskcOWA8McZCZ2ghgfo11dEw2kwOT2wlwifVyMVI3kVOQwazaud58JW1qf&#10;2UrmLZ0nnVPk1R2FU9dqgO+tmuZ8Ggrfy7mQC6qSARTOdPZtIJUn28dTAJD54naaWTQTqXRwMnrg&#10;q9ALsBUkjUKI9zzPgVeOfjkzAld4JD2CIFEdjcNV1shS5KLMsA/xETbIcKhWpPVGJRIcVkQeCg/Z&#10;LLUW784bg19LKNM50+27ubQXr1swo3G0PTdWFcIbM+YQ6jsM12wGE4fTlTZebZvcJd4ezvW2AUAD&#10;bm7Gf7UxDGYoQElYysNCaBO2pptw2zjz/nX5NWnZueCllWlj7FEAKIJpsnwJAIqPGEISu3zxi1/s&#10;GAEknRQNXCjxM4XyR//oH2WhsZECLNIO64rCvcicG0nxXt5yl0ouaaEyxrkN1EYso7fD1wN9XAXP&#10;FhmHBjp5c7OlbiK2BgAy3ViPkKRGSUvz6F0kJL6D/sDpipFEQl69uRDGrN8MsUVywT0p36858f2d&#10;kYpiqftPfOLHdwDoLvSzP7uPgBHYAaCdDC4agecOAG06SaWxofmBAgEs9jJzFaB4AEDse0GnrWtt&#10;DNxRuowS9goNJKCAk6CGogBaI23FbPIvqCRTZhZSGDd0mJfSoOzXjO8WQOjpFm9r8DgVhzbcasyd&#10;msJLrISLpn8vtI/AO8cDsxdF0+Qeg1DZ/e2WYk2y4XBQm1A6sKOgNtIjh/lCgozaW64fLsjl68T3&#10;Fqux2GA3GDDItRNPWLrtEMFlrFUcCq7lV+BZliubVRklvUglmh2oVNZJFx6c9KUtSHpp+U01qRVU&#10;XNzBuj5bS1fbmM7DuUcJ58Jx2Inu3kdgFcVDWtGbSfEF2aATwQhC2yiIIstKMIyeBbWJD0Vp+bGX&#10;k/TlZLCK+kM6aacM7SPsDqAJ1gS/aiFtxfuyY8L5X5KkYJB87OnaeZKrWNRbNpb24wQAudp8YRy8&#10;BUeHF2z04x0n68YWDvrjRYXplUoviMpN04ENkzm41ZisWM8M7NsGADUvGxNiRnuF1w1pEx2aNoFC&#10;eeMFCuWfJ4SLzlA5lkGQ4QvkqjunAKBhOl8iLaIYPcPof/7nfx5Jk8+RtBYWkEIyI2ysB9ykVtbd&#10;lwPn3ZH2No8/ffl8qoWrfAulNUGmiQorTrbUP4Y9IeZmKfM6LT78pUjAIZtRxAFAnrXy0SGJ9CmI&#10;XEkUAhCkNG30hgEFQLcisrkCniKzVkwr4KWpeFeI3nzZzM4OAN0vte+1vbUjsAJAJ0+wfmtHZ+/4&#10;Sx2BVpYoEt5sW1cy6LMa81cPTecVjqFESxPbs64WWJgv7pdo4Kjh5SZVNxkrV5u7CjN9FGvh5aVO&#10;wd6vZzcCCJLlJ3tOiZMt1fo3PnIhaRkfRB/82//2v/1v/Vv/FpM9xCTfYwDQS3o91m3m5goD9Tj2&#10;5IsCat/73vd+7/d+r0+5A0Jd2yESa5eoEszKOWGtcjNwqF8niEB5pqp6eBff/d3f/SdeX3/yT/7J&#10;f/ff/Xe/7/u+7/u///v/1J/6U+5853d+p9APxTiWAU9d3qVOA2If6Be+8AXeixdBltvXcElP77HM&#10;LisuGcx8mLyLfNcyyCTD/cod5dWAOGEfxX+52emQ4to4n+adpjgP01zSkvhiU/Kw2pWQYgc6ov0X&#10;Wsjfnv0XWijaDkCT/tpQ4PDgUWYMBQhh8SwAFM7lE3dQiH7qpSVBh59Sfxf28X6LzfTpo7aBm8mc&#10;jn7Pv8V9pXjH6aOXAxpSrO0benz2vN9xuG1tTXqe/CEBGL3c70bsksqnNk/x4Qu2ioPir1NX9QdD&#10;KFnsjzDqz3/+8wQpku40MZNlQtUJ/bHh6/3vf//3fM/3IG/vmpqbzV66Ms7/n70/69csSOr7Xuvg&#10;UfaxJWQbI0DM89Q0c9MTDS0QAsnycOHL4yvrXfAGrJcgLvz5+GNbIDM1YmjGHhgamkkIECAkJolJ&#10;yLZsy9M550v/1KGlZ+/91FO7dlXtIdbFU6vWzpUrMzIyI+KfEZHPK24u6e+DKJNaWxTeEAR9EI24&#10;zIHR3gxBVlpuxQKJCErE51EoARPJbgYlJdNCh2eGCFHYu4PgtAViVhagHT9cSzTtid+6QnyOJeuF&#10;ryemV649CN7bRj50CiwA9NBHcNt/KQWSMfRF6n4AUHtNZFgeqiSTMkd96EQR9y4VszD1VJ8851PK&#10;c0w4tkaBtjU8DwCa8GbP29ct7cIAQDd9/dJObrlHRIFrddxr+1fJwiXyscfhuauARTAYLsVpnQXr&#10;6sQrDwuk6kDfsmyU/qaIJxt9DD+WFZhjjs1ibvmKZmBpG+9cJDgggGPs07LNaIej2z2XUn7eDpkZ&#10;BPGx2SjWrEOvmQcc6ArPCQbSbB3sYK/SmuT1o4DZB81RA22Y0x/N+M1vfrMQg7e//e2MjS73oB8P&#10;9UgB3yqZUcfSWy70HfXyBBS/ABcTGcfbyMPSYZQzaHTZGZR5flXBvYlQPb9JF2+1WV35whmfEeIX&#10;PbNzMiMNGYYxoPgct2dHKYlVcg2DBF0LH5xMz5ssn6vW9XHIjvfXlgwA6viCDt1rM1+TNIyPkinA&#10;YJ6ImPP8cFVCIQXONDts5ncoQYGWKGBlYCX6biflWSuOk/RCO206NUx+nttPzML5r/YQoAalxPBa&#10;q83FZlqmtNDwlbo7C/ZoTF6OcVzISw+u2LW8mn5y5O1nMk+DHpCaJT8LVGvROJuckCg2NtdwkWEy&#10;WAB07j/Qc0u0t2pJXG3SWXid/+0y3LNhlpp0HM2rvHT/18ML4bbLeSzRP/OxYSWIzWLUs03CQweg&#10;ZnZ7onAEJP3Nmo50cPF/BPWW/2taeKR2C0W4+aA5gUE5/pxp8AxuDj6zWB3RpROk8pLV9XISbcml&#10;wFLgKgU+4hu/8Rt7alH+pm/660ujpcBQ4DGFgJEu5bHj5M/xeLJ4UJ0p0GWwI8MKWkklGkmZZkN3&#10;ER0wh3+14a9kIc2lke4kryFgVaX6VBtVtfzTWen5FNh0zY490cbOsOIZHeLO1YudES+VAimsV0ft&#10;aPb3154cLb15K/bOC6Y0riUdx+d43nYrK456Z5ePwl0MBVtXgWCgcgSU2zg3N3/1FoOTXkhTt0lo&#10;1uBb1Yb+FCADhXnLW95i+vBBoAjWwuPG8lGVfCYZK5x+OXPBTbpgHffX8SfXhpJKFvfhGucjJY/h&#10;DGZoZ4o5bYQ2DDlyuQ/Z6XiyIh1UnkbbIfT823XT3qkafDq/p7a7M8uDnDJgPCx50ABARdaEsuWS&#10;cFTTj8M3kMTxYXbsrB5HdfmEbXbWn18tx2jMXlU4MMjolBiuNLTwDiOV7QTZhABamQttGM6cyXj0&#10;eujh0fhMiNSqo8l6UztPRnC+EguZxbngmbyd/l72Ohay4K8w0FkixoQ7zxXHYrXQ3EcB60D5fbMq&#10;TQfzC0FKAVP7PQ9XvWnP/9jNhOlVi+6EhxuaI616JTlbjFLzzsNO6DP1PPHXJjtsF01aMYbsmcfH&#10;lfPqEDy+6XPsUSQdwl7LaT08Q4djJalDRINo+o5mMyiGAJ9wlyv7jLHIpbqx8KsMBvOKVOtFfhnB&#10;UslUzOuWXNIELk+ycL4rN40CoQMzxY4TbUbzBQfxBV9/pnQ7mRHPVf7yoTlSoyEr6oqA89sWZmNh&#10;muQzWHrKti7KZjDMkChPrnV8igRAbkoCrUIDTUTaIzFYsxQcWeU4nc8shjNhE/0zFnOzIWDPyzBb&#10;filwLQU2B9AyxkUUeEwAUN7FbFpqhzCW0nyW3tLeCJ2DKZijeNeJVkE+0V28aNu/vdCUY/IpByJ2&#10;AinYMTFX3y1bAXHLtKYAscPzuUgGl0KFwnTRqHyo0HlF7fJ6tuR9oMBYYtOYbKGxiIIR04CPAFAv&#10;tjXX5mroT54+0B/+Anie0eiibUN/SkHVMVhmQehPKmCpbVyel0MH4skqDgCi+XmeGwstzXzBtDR1&#10;LjM4Pws5zhzs5hZcOq+PFjgmxHRcGbApU6Fj+8ximqiGNcvGhmxzMjSHIUFPFTkC/eGvBP3hr+S/&#10;DFqvm7aThNJNZycz+9UPF9Y71rUvohJiIkIGCYqhcEBbdnIuCanXATfZPB0wHzbUsB5V5ADi2dyO&#10;hg39YEnH8vVxKjlZbe4DP9/DNowdcsJOxgXSwYcLh2P1FnYMgK+witjGYP2s0H71bqbn0aQZQ7cR&#10;vMr85y3Ma/8asGtKmr/czTSyOdgUwMBc4XAy/sx9tbYdW3Uci5vM5pl0+DCw0vS3SmBd39LrEDFI&#10;qL2KKtSwUvZejTu7dvSHYtF/RqFP1+wTDHReSUpmXtZx7UEQIXsWuqaJworlsVWU39TcNAwdvmkI&#10;zg/NPeTnS5o0ZvysHse3Tv56vsKrNVCfSIeiJi2A+MSgWGmBOFZC0sFAeDID7UYZ3AXEfM973vOT&#10;P/mTJp2plxd2oq0T36Gu73znOyGbVuYGfUDzIwNfO2QvMo4v8u4lw3FS5rikX3J/07TqeeJyujAV&#10;oq2Za32wTWJekPu2gtIWorxZnLdsfoWkpBXvWGHzyHAbayNOf+AsWQ5pFSpvrL1icQifvakvN5Ho&#10;uCA3Q68dCMrJu971rk0CfQtO21eWAkcKLAC0/HARBR4NAJTykcsrDyAQDB2XSCu9pXgQuUva9zgB&#10;gEYUUTFJIE4QPIAmoWw2W8ntWInU8UyFNFoCclTb2StmMTKkKa+lks1GJTtrwHHr45kK2U0FXrEe&#10;cxEnbaGbKXCi8ZxYR6NOHeEA2pt912AdYGKHnWPsTryyv9pJ7QxakCWOTVO3fZf25i0TwT4eVvTc&#10;Rq4yLhq5+y73pkknZ0E9KO4aRsOj4kNeKPfMTkhKwGW+PzF8OtzRCr2267fg0iOhMoybgL7OVLAV&#10;aR6Zgy67ke79uufmo6nMCXkQtBbam0cPQ+XoLnRiG49VaXaX1UjHM2/8+mtIgStsrjAiVAWxoXMk&#10;LVu832gbkbsakXZT6d9lJdOjRn+0+W6i6lHFH4jtrmj7RCZomEKM1OgjvoEwU8wg8yJsBSKPT3jW&#10;YJjOHrqKHcQwV82Vk6EZUGaM2Gs5v4ZVod8EVmYYMVGkhkmNi3Cakm3UOxoJb5NfOa42iOen3lUM&#10;aJ4EwZRMhFXPOK897YuYZWY6cek+sKn5Htpy5hqaK2zWdJYQUvslDTvOr5DVXAsHURq8+8S4balh&#10;snYGuddLTmSM0ASIEGLl6sUo7+FTA4BurUJcshoYLGsd6WMULH2GL8boaKewQisn+mMq2g6BhXv5&#10;2YF+TLcQhxY3v/gZa0nKxp8US5MvKmkqzSwbUTjT5KSdzZ1bSJbqufWLl5DrNZaZKaANRoTSa2qU&#10;tDtsNDFqjuTU0+IzE78/GSyCzBJEYBnKhtuoJWQBQNbMAKAXv64diA95AC0A9OLU3RqeOgUWAHrq&#10;HHBh/x8BADTabZkC6CtMYhp/eZfZgXYwKNDlFEjDOKodESrRCD/Kog4AUsOoL3TWAKA8BdTQd48A&#10;UHK042ZY1OVk6eQFstPrlNdxuJ3v3jRSZ5SVx6rHXMi0D7dYoEPmzWi9gwnm5oMPCynChKCcQBzG&#10;IbiHcgb9oWF3Q11j04bphP7Q170yZ2N5EcSjgGLhRBUO9/Gbv7cpg1e1pyALHF6yWK4HsuRQ9IEv&#10;aflZWfF8m/lnAM2bzODzw9ckKktRX+yEeKap2ZcjOuNBq8yp7jn3OUdGQAFjnpueJ6U4SVu9ag/X&#10;AENQuFZhoRyCcjWiPXvxeFR26A9TtrEAsaE2YiJpeJwb9HS5CWjw19Afw8HPQm0p3GET2VETBNd/&#10;x7wfqh7NoeNy8YJW0MOdPs9seUjEEBmFsRD2NlMMjeEouzlSQ3/YonJn4PNOvzrSP5BuPnckeIMy&#10;wxFEGCMdJ/XVpga+hP35q1cwVcAfsWVW4hztxDZhjrixeMaCl0fQqGHac2zMtQJlwKljX/oomIaQ&#10;qkl+rTkemvjgsBwHevdEYN3UL30PbivXkoXIKoTzSUNrS5mzCuxKII456magz6ZksZamZFnMSlKW&#10;C57Xiz/Kg8/K0LstqhOXei2fPEGh+SJd9q6xaC/BrEkdih86FLUV2BB4gv5G2XCTTXx/YOLY2BOj&#10;01+9SPuihkF/ZH22UA/6cyJBps03Nf5FVr8XIcgzF5/XVWB0VNQ2L8g+QJsZ16kFRq1AzkA6s8lM&#10;Cdwxg2C+A6F6CLnjC1zcZV7ABjr0xxKk2mdiwRcS4dqBWADoQuptsaXAeQosALQcchEFHjoANGo6&#10;qUZoUVOonnR9lm1JoIlD/qu5DACD0pgHADrSqGzN2W/qKQ9IGky/1BdSML2zDdJ08aMwc68SOlM6&#10;a1usXs985Vhh+2Vy6d1kmtaqM8rKo9RjLuLXB15o2G+M/0zWNDN6dodbgWYwYaw4MM249pT5OMuq&#10;hDUnOZ5LFeQqP/TVK2hyrnbX0+yxqJlSDh3mMaYNSTmxOeP8k337k8G5yqVXjeprxzOLegCmpsyE&#10;ehWPCakxnRkV7FVWa4dYe25BU3jwlDGATyZp9me9qLCbEg8V5+VJvnu9OImfU6mPybYNXFfzvaTU&#10;/luZgCRDlme+8Z3FoaixfCJmG/xaF4ajUXTSkQc+Ie6++QExrfBoa7BgKwDTEqDifM8xCQ4HAFnS&#10;cU7ppa5y70iKpu1cx5InM/raMsOE3cRsIUfxoYZBEiG8zGagjAJ42L4FNBMA1NaFF4/iZubjSWOO&#10;/70W/akBSORDmDOsOd80E8Gcyiz02xo1c/+ZQxW1dYH93x4MKQx9A5t2yljM76boVF83TTJQw4ZG&#10;8PXpHH9ME1iV8k3Y0rQbMkBtJ1s3dqFaJ2jCGeI8szuPoMDt9IQGwruYxJLV2mUIjFSKUOsktuxE&#10;yCKMQN7GHRuTWR3LaExbXXMpLeWzSQd7bUehUTuZete2+bgAnleNzo/a7QhyHzjh2vl+dclCbWLL&#10;6LTf0KZmiGoDGjhedsvmS550yphoJU8gwoxp2q+RsgrxQyRkS8p+EzXOaLNXyX7tQCwAdB84bdvw&#10;CCiwANAjGMRX0YWHDgClFvdLgJXUli7iNwf70oK4YDdMxBTuq2p62yO0lrwq3CRBS0yQHqMSW170&#10;Tnam55nuVZVSUuXEWN71fl1ZI2SnHTNqUAdqpsveWll5uHrMq+Dpe/mNuG74ZDjQc9oYfqNkwy55&#10;6OBATiU24hiEOBkAlCPJhCXOdnpb4idmXl/p+VyRxH/DVkoQ0HFgOS8UUmF3HZc6PItDjdwo7k2Z&#10;sE6vZ2vlpjTq4xlWfOafri2gMdnGRz+OwWhyDTCDSnlgQkF4MwUHU5uZeJxlQ/Dj3O9+YCz37BmV&#10;BzDV9zw1gMtqqxllbAlci3oVmATboUWGyRPrgEWpwLGGsoA7zwsKy3Ohndh8KGawri4vJxTbdeDq&#10;XG9SNKbGCHBgQnFMgEeUx8QQG1xBKCBOewOY53i6zVE6XOWZmVzxZ+bryXXtoFxlxYyxpj+WsPde&#10;xtwgKjYzA7uTfYgwqEc9PXJv/z1S4BJ+aOb6Lg607JQKugSx/gRYKYTEtApIfWadM93agLFq/eiP&#10;/mixbHkm+oUB5T2XA517M8J3y02Wr19gU/hCoEDYaOd/qbkUYP3VCBKpCeICwc6jP1dpdS+lxB03&#10;6pljd+334lUk9UuBAQeUY85IRWR860VePK4ctSB9clfJYMUL0mDFTrG30YEqlsrqbW97G6723wF9&#10;rgJ217Z5ROcLjuPtCHLHo3Lb6o5EONaByEmK8YBLkBGRFsAJxJt5amiIniSX4WvjxOBaHnNlLXtm&#10;WoGloIG20ZJv7O2af7KWXlvJAkC3o+2+tRQ4ocACQMsSF1HgEQBAWbbEFUWkY3TTONMpQTa2eTk1&#10;UKMJsEzZVPbRBjKMiR+6Di2c5wURONp2+pDC+TwzkguxnudHwewhoase0rQ8CPnY06e93jnTndNZ&#10;S84oNGeUlQetx1zEl4+r0Bilx26FOdLPSvFToNakjymNlJ3VSaIxQfuBFNQ7vOQKqsCWFGtXZ2Zh&#10;UX8qWUN+MV0My3Ihu9wHdpQnizFsR5fHQWfKui+HDmaL/9Pa68tJyMy1w3WeS2fWHFXD5sXMjoFm&#10;pv6sRGprjZ/uZKnOpG5ynUyxq8bzvJLB02QMYOpQpL4V7tMXsz/najN8/psKPmEpOWGVtNuCwIg1&#10;mmWVdlmvXJ0yFioXYYOBWtOO68OJAbCLwFWuC1WJaAiIvGZQiS1AqMWwxO3QH84IrJpyuh2rirAJ&#10;haBSL3ZsVn4rrOJ8UrJyM70uWbFOrCD/beOd0QXwZX2FCXY+nV13HhOmoaltzo6wOFZy8tFLWGJk&#10;X4yHG8mp0k6rrXBIcqr0Lmf61eQanvRfVZWAr+y/VrY2QkpFnzdc7iRtjSQlPZwy+c2FCpWwVv1e&#10;LIgyXLWRRRNjl7NS+N1VKOEWxLlkEB9QmUv44Wp3ZrV3Y4DQv3RypkD7YflmcgyhVnlI46IyFQlr&#10;WDvxPXABJ+MlPCzZFmYmVgIRpmFXZ8S1StFx6btdp87rWg9oTJt0J0Kz9o/cNEZlhk4AtSq2WLWm&#10;mVxtBRkjGoLfjjuwVAYAFTVmpOgSXLfsCZlxSrZUvsgQnCH1AkAPiw+3tfeWAgsA3duhuV8Ne+gA&#10;0Mi8lJV22pnTbtrBALvIG8L9RxBW+6gZeyf6osJEoBocYMGTmQ6akBuPCW+V9ZDTQRp5YvWqMCZc&#10;1VMqBLY9GexdlrnX6awEqmaMaXpGmp6Rsi9JAN8v1nwsrcmSH1bRLfcYjL7FsKFysZecmGsHFeNx&#10;EsG6mKfIiAEF8Bt9Lp8XnIwPsVNXmXGo4y7+Ajm79SeYDtxT+XK70sVtm6vB5caTTkD3CmOYy4/D&#10;WWh79HV/nTO/hldPcJlnqtS34NJBPYo1mA3ntiuv2sDDI0E57Vo3x5tZAyE1T488Na/04rEqf/Jp&#10;FKDyIhpymb9Ml7JEh7uVCMMFKoLBBcAp45XC0MYlYT7kJkXc6Bti++otEYWLBk/03TpyXCWO1L7a&#10;l8cyV27fj2ybGXckwjNgGhQurZv73H/MHfOFBxCg03gxfoYxjgQv+CjYrpFi6PJ0KDzTRdBk62q0&#10;/YARBFdH7cRmi9niTINe+Ay5o3LvZrnhKDazKdnpe+GwM+43zaxLZly8HYPpu6/rFyM/q74aLAuo&#10;ZM3JuWZGJWjgaGrOK+iPSrpQuiXVVmGFa/84yiVqlcf8yNjBhd3kHGRtLIWfRUBhsIJfktSvh25M&#10;N8tX3rjoM5NlhebJEneLGZWoMu5umgKY34aE+zDBONxmGC41XqAfqJ+hN0wJrLiirM9EEt8fLqWk&#10;TL4/bSHMpLjawgbxOJTHJ5cw+U29fpF3b0HJV/YKelruOtFvosAmt53ZFwIbnN0y0pZnOJ17M8uV&#10;/3vnf2m8qkw0KoGlssRbsxC9jK4tAPQyqLp1PkEKLAD0BAf9Nl1+BABQ3SaxaOrjZ8609pBs4/5j&#10;K5WVm8f46KNHvdZD4pOMpLYGABGl7VO1YZIvOnO6HJmZx0cLbezMDLy2i/N797pKyFFadcak+1FE&#10;bqewPlY95jYcfG/eGcPv6uik8sYk+IFKjdMYP4xJvgniU/id0b3o0J7jnLa+lWeA5exDdaZMYz9q&#10;N2buLOQuinU5zv26cKkyLoWxXABQv7GuX5cnFVODt5yfxSeC+49NXX8dDGL8KbRnepFfwJn+NiZX&#10;6fBMvm1O6XiuN5UvIszN4Lbnd/urJAL+c6P5Q/9czilRvjwjnSJvzlo9guEC0fK3cvlTHhMGKHBN&#10;+WCgyVuULp7xw3wFAOUNwQbugLAyNdRHn87KGmN7Wv5cvbi8v4+gZBhrzDMTjeFqihXXAFNAPeMC&#10;UrGhzaRxY4y8VZSfcbHsj8cWacI1BhjhygAuG1fZvl0c9NonzyNvvnst2w8fjtxpQrHKYB9aSOj4&#10;St5nxTeZks7g6+SdMZhvmllnnp+0RwMCgHxLy/UiAAgRgll9CzO78rA7TvbhyRp//Kh38wRhQHZ2&#10;u6+UjqRfX8Th5SPLJw5eUEqgzgvrxEOCu/MTclLwoZKjlfLMW8HioPBiP13m6Uz56HwtPz/BuXO7&#10;Ls/i6abxwpk4H/07LC+k1bpnWA16uausYwoE9rnyIyNZeP1Af+CthqzM4sfFPDFxco3smOfHJ7de&#10;rG5HjVt/7mW8eG0XopIJWNxWqeua3YkwNDfXaB0oHwCkbQOnNqBNyVJ3mXqNo6qIs5LlFxw6q9zL&#10;6N0CQC+DqlvnE6TAAkBPcNBv0+XHAQAl0qggdHQX2IXAay8d+mMrlVlLXwm1GUvyiOCQi7RPL2aH&#10;dwJCynqV+82Hwq9r8vgkfTM52odRlYswUxsjvz0xhkc+AtnhU+eZMTujrzwCVeY2zHq/38kHYTTa&#10;4yZn4+WvVCsWDhvJrmlePyxJT1ib1C8F6G20t/IcYzPoDDMVLoOHGYQdc46lO5DOXwMloTkKH717&#10;MOoR6FEs2CioyOtdwUaeszOpeqPkDX9e1c6PrNtfn8vcOs+6x9k0H0rpHIegptv5iTNT8sVZJmPG&#10;cJi8SI1c9rQNgcu4gBJCEzp+Pj8sLlTuo61hQnmzPgeicRXRsGrWrzZgGboFUMAgLCNKKh9BQjei&#10;Qz0a9O25iP/i1Li3NQwEMOu2RbiJVvpn/y0gpfTPBsWAhvuXp6lITM44UAxwTAftMW5zaRHT5K+T&#10;zxgkUQJjdpS13dxhHWUenyHREadoQYAr+VZCh4UWn5uPRWLin3EXPc7Emz5x03w8mcVxUU0tILFU&#10;0LoT8Ko7hY6O0T5eG0cODAhw+auVjRSPXx0AAP/0SURBVCej7D+opE5Psj/DRkFaMbNX/Ck/glkq&#10;I0X+QYAei2EjEu5m+HgGmRpa2AKrBjUH0c6p8M9MV/RYhebzrsCXTOHG1FUwFwmF8y1NRv8o13DO&#10;SWa6/oppSR8Lo5MZzbXO3wgEHFa8FsSfv47edWSS48NLenEs83BH/5ktnwIJlLz25mFDVlAYgphl&#10;fg1rS03Sp1BZQ2m6mX3tPyX1TF6xexQP8/c4gs9L/0vKLwB0CZW2zFLgmRQ4AkB/bJf2AiXjrW95&#10;8zNf3gIPmgLFQJzvwpSh6v3Xf+2vvfOdf/6Bdnl2fQktyvr3fd/3vf/976fBk2QMaUbX13/91/8n&#10;/8l/wjyDv7TfS+C1SZWWo+NkIVWmVBHvfve73/e+91GIR5vP51wxqgwviTe/+c1cmtnbbR1naqZM&#10;q7DtfbXRWb/t277tu7/7uzs/VXltoA85A1UlFb41zZ+pE9y65n3xdhSIGYpZmD3zoz3mT50excIE&#10;/fD6iUvLqlCsPkYqyKg4o3JX0cDGhSc1elxj0vNGqx5d+dbs8cpePMP8t27D7QbuwreubfDxYTBN&#10;bhS5DXYWWKlPSk5vTeggpNwZvD6eEV7J1QuuxOW+FMVGv+blmpFvf0+euXrcTzJeSO1bFMtNrKVY&#10;39EHkb/lW77lO77jO/LWQUNzCir3dV/3dV/1VV+VJ2ZZoi3RndTG2acz2kqQXD6ajthrWJtu2cYM&#10;qrLbEjHvfOc7rfAqLDfcte2f/YYmbAvCe9/73u/93u+1GuT9Z4iBGm9961tJGZgvZihq5jziefVz&#10;04arjTnWxhok8qA2Lhl8Gfnaj0rsPRz4FV/xFSSdBgy0PZIunkz8xfZY/b/9b//bv/k3/yYa5hhV&#10;VaGfRRJlZCJpK9URDkuOR2Q3aBsOPud89ZXy16Kb4VOzFn7DN3wDA7Vi5+fFU5sRt5hEEdBlFBoL&#10;v1aq7/me7zGyJFcT4YgBJe887Cw5NZiAhRWX9RkgjqUnidWxVTMj4of5PVnirg7c0xzKWwjNIDwL&#10;GiwVGk43htJa6KxvhqlZ48Zv9/mittCRRxY0Wut/8V/8F2bZTK6bUOaT4Tthv5PGXzuCGvZX/+p/&#10;9f73ve/D714yzpeUud1U2LeWAg+VAj/ynvcyH2r9R3zjN35jd3Zmvumb/vpD7dO2+yVQ4BF4AKVG&#10;kHO2cOkojGqChBjLiu4IA/uE7WAoOTbzKKDoSqf0elkeqLAUmtT0QKIkYuEeheHY0kykzWbLUaP1&#10;SgfiqrAMr2V24KPBAuGOMarP7cTX7d56CeyzVf5zCgwOOPZnlkz7b+wW9g/WYm4VY+g+ZDD+8ZaZ&#10;iD3ozfmssf+5Krjv7DkMbDe+JMQUtay441UD5kpLewXXebXvFvxxP3n7EkoOHjejkD/XhJJNBB+w&#10;wGIC7mEkWysKPsq69t8OFAt9QECD3uC6L560Rew85e8nGW/BDxe+0oramoxKHQggszIvng6QQpDC&#10;IgoEBvSYg2ai+WhW8vHpyCogXUdfq6FUxJ1RdUQrGqlMX3WSMsZRzd08k/IKGOVS29i00ADIS8fM&#10;ZXTx/eE9QUxgEvxzxuJ6JnFu4ttezLzvACAYJRAn4z+IOX9V3PvHSuSHPZviw8RiC5fy3uV4C8ZC&#10;RlXlP4saPBOhM4AAUi/HQ3CA385k6Mj5IisH1K5h43tyBFUL/gqAyHC1JJpTndZ3PMrtWrI8c1ye&#10;ScynUGAWltF/kJ0aY2pgV9PBYjVIdNziiavND2OBZ8gv0YuAbAPtSTD3VerNiFy9aXG7ifN3KE+I&#10;eRNBEhx+W6lm9SsxZRhucHZgX8pqq6iJz42L+mEcTd7zI1J7Lh+Xa0t+yAPoO2FVH+7dJfVdUuYp&#10;TNzt41LgX1BgQ8CWGy6iwOMAgNJC6O52OSgr9jfIkjzY+dK7mNZpmSeCKlPKRf/2IvBIJW0XJ1gG&#10;AHIP9HGVNzcAKPmacpMz0dj/AwAVJuDTECj7ltRfmv2xGbeQYLd45SJu2EIvQIFRWFOLU6RyNMNd&#10;tGfWpp12ZhIuBTIWad9bmJMtBOiB+MB9aM/yJuBbipeHuLdUF+XgHKBh1LvjzSvmjTv/3J1X+AJD&#10;+tyvtho0HBmlpYg28c36ou1coT/WhHbO2zzvXazCUaK00DgEV0CLxle/HfgAiJuso+fVxZ+7k/fy&#10;hQCajBlUQkBTrOxaoLRW5ijsxppcbBF4yJa4iSnCCx5UhBf0B/ENSnBbV52eGhqReDWxYoZ2ptgz&#10;DSFvaaTdON/SPAAQvzCfyGUGq5R1tVMLnolr3GI0RmAlN3GU/nbSli6Pcag7mBb35nU4Mq72uyIm&#10;gADp+DNyoQUDQZRU2OHfGJ4PCPcoQZGlqLemkYBkqG52htcR/Qkx96FxP2lYW05Df5KzjbUaUMmH&#10;Os3wPCke9MJyi1G+9SstLLE6IhvfUiu2r2ZyBXc2Lv4aSOpzHuIZg87TmXOWEQ/BbEm8qT396drV&#10;bETqybs7lJcTBK3KClRqeSqxlc1MN2otcUcAaPAg9ZNQnaBi2loHbhqLY0suH5drSy4AdOs5uy8u&#10;BY4UWABo+eEiCjx0ACjpVc4dOgo1tJSWnpB2/CZonIzqcjTkJT7q46gdVBmbn5RXwQL8gBhg/tQZ&#10;KNnbFB1fYcsBcWw5MuGo+0f0J+V47HD/pUZrid2MDLzUI9I3k95/03TPW3HndaaLBngLvQ4KtIfm&#10;l4LFpM9AYm0yNSnT+DMrC3eV4NlOqT3/DL9O8sIkuAUP5z8/iVSPetho6qNDx1Gvo8d39s0H3f7s&#10;1dCf4kwbo/DfFhBLbpehL120v2ZO45as3Cwr922e55QxleeOsQDQkecSBK3A8B04Pm+U0tOi5Jig&#10;0dCUBL6U4LkD3Tt6PDQkiKEcTKwmKENnTln5GUIuTwYE6aPeIhGIG1O1cb92PsTbGqBJpRwCmsCe&#10;2GNJnCKbQMBWA/ed/3VnU+vDFcU5USwMGkbGi6dzggKm/UkD9AgFSC7XIC/RsMo89FZ+TLoDRdK1&#10;fHNISZJX3LTf8knjf6QruxDORzGfABmg7eSnB3aXcD3w1G9ucXkruI4SXA0GRSNVq8LzhHrQC8ud&#10;88DlFaI53uAWZ5rgE9Mk97d4IGwuPzi4Hr4VP0iQAQ46LDXg9Zmfuzo6xycnf92hPNLzmdRoVcxv&#10;y4TqtAEDZ9EzW2flHC2ikTU3y3ZHGzFDW7hOxvH8qD2v+roA0DOnyRZYClxCgQWALqHSlvnj+AJZ&#10;afLwfIhXqmpH9jKzaaJgF4It/dX2IBnm6sSK7LHU1qK60k7cU26Ej3HNoOhQxwnLdNYy6rX96N5F&#10;y7HHpcI2gSOaqpKOyVq/ykN/KMSlAsnAo7B6l87qPqf381bc80rQhziCj6bN2UWpUzpliDM1ac+s&#10;Iyk2oD9sJJzmeayIfxg80B9mki1T4RL0rRKWD+7TTuxoWkeVq+cn14Og59Vm33ou3J/+tiVu9I8A&#10;TSBgbjtdVHALSw4jYD66dV4eFjErj/KFEZWX168FBJ8wied4l7pcbbtERIGwjOyczjPm2gPTB/QY&#10;lKbbhDkgKdynoKdj1EOWbbEScApjVBgU0Kdc7C7SxFh0lFVyoQReHQbXME2qpuPojH2lGcrzPwr9&#10;gQhrsL+SONAfzjIAIB+CaIx8eRlM3kqly1qrPXymSmutX+GPug/H0aOOtEvADfqTyFMMGYXaWd+Q&#10;2uKmDLMfb5ciHd3ctzAanclwH6aGsJY7Fma50l3NCJ/20TI9q1B7BhtNwjbcAUA5SAYAnZGnz7ST&#10;XwaRH3SdERPxrUslC/d7TAWdjNNH7GGaGOsv+7IvI8gSYZegP2eW/ZPxOoqMB03VWzf+JqF5psLm&#10;XSBv+kYYkMli1TLlrTymsHXMOjA5nltIC+WD5dF4rQPN/abY1WXtahtuMXwLAN2aN/bFpcCRAgsA&#10;LT9cRIEHDQAl3tKnaSesawAQfbp4CnohGUafBm+dBKJnpymTqZaKY8cYANRBPHQXMrJ9SGVK0pF5&#10;QENVp8pDlIbKo98na8tJBE6iM+Var/AAQNlyR8P+otH6cKHVZZ+LXK+mcKzYtzLOsQ0GwJZsURfO&#10;xAmULVxk9Fk4LEb2JB0rTYsV1NnGZWS8yfw7jv6R615NN/cr5xXuDNTKNDq4IsivBWdCw+yZW5f8&#10;hjh0SHacUzoGVxEWVmnF8h4KLUpHXwBoxiJgIqCHLOBtJ/4rSCL7J6IFJXTce55BeZrk6TMOKcX5&#10;hk1M8hrLvv8WwKvawKPqGbhEVfl5XbWUamqrBJAF+iP+i6cSMywPLxNf1AzQxJrAfWYClu98xg01&#10;ECTAKwHKGuwQrjg23AdlkGXglVnf3OBSspIXldMMrW9qyBkEBUjJ/BlRsoOoA5u6JiAFTOAqIXc3&#10;EDe/5oWrpHuBQZoRbZPLzQXyPWfJWtjUu0k4rtC8kJFO7HwDZ5RdNBlgn9+WnQH1ivzCuka8I8MT&#10;YVe1owsbcFw8n+uVLXwTBWL+BFArXl7z4aqu48SpjAUw9z3TsPjKdrZOVrYz0+p5Z9wCQMvAS4E7&#10;ocACQHdCxsdfyYMGgEafpr/SXO33AoD43dBf6bWUEtuDdqU43dAOj67IaeGJw6wCWi+NHABUOEAJ&#10;mzu8VhmSqU1arzAAKOgqL0BsWCTcZ/ZbyFTGv31mkfPUJuJWYUoto6LMmpTao4b0XKz2vJL1uSrf&#10;wrejQCZoTJWKTFe2w48nZZnFWnPKsgJGn2Fpq1+6BLum+ZRhtkIOqyHOjKOu1bqGDZYfbjdkd/tW&#10;K8CJCdpodvW5ow+Fh5aRzhEvvbcCbC0IRdq2XyvJWLwsKyt2dfa58xr/3XbwPtcWNVzIazEv3LJE&#10;zs2gmUdRLwQ20IHLCRDBytwRbJ0T7xgsv0VjTS52QgFOVE53EsFV4mSUafKqVp3KXIXnKqYZUBIi&#10;pnzwpAMUSXvKAQ8I9tESG59B915wIIZQA40VdaglRcZpT/nLlewoaFSKt10lP3JZ0OyXcLnlAWSV&#10;S+yG0cBlpLFHOvd58TQ0ZUZrjlRhUyPfhN5lcOYcZ1UEuiXBcxHSEpe/uohRS6ihAZaVUWiqvZY+&#10;u0hewjYJHSWH/dpgsyIRZ/YwcGzxrWYBhoEU4FvoDykmdV1jMXtjya9nrlQzeY83l7R2y5ynwMyy&#10;FsDRe/NSLMXYOP0Z4pBfE5+gST8x+6yTnvT6TN6j3ntXMmgBoOXnpcCdUOAIAD07/vZOPrmVLAVe&#10;MQUypYgluggxllt+Yoz6korfwUknynS6YBq537bZvc70otN4mAcQTdTVdlZfUcaHyus87h7X9jpV&#10;uHd9rugDX8lmUNXqo6+YW17B5476K74y3LA/HkD05s4/zvLEkwXYQ38ke/ZLzcIqWVbTzoz/SQqT&#10;cnZtL256/gq6vJ84UuBaUyeUJwDoiET03LgbfdF/LCgXi7dTjSxZhr7TrPgSwrW5j7VuZIe/PIDg&#10;IY4psgSKhTJM2F2mThBDW9/FduU8gtpFKkFevviLv7iDqx0SLyz6z//5P//VX/3V73jHO5zIHpZh&#10;mNi3XFpKA+d3NsZ9DtYP7TXZWchtrUfGEVJHaWUpgFJBW0gcbQYelQtMnXCoEswdX39JI9JXMFIJ&#10;X4Ohy/hDaGpkjAflKVRE4VnirE7WN38S5uwXItYmh8UNA7f7gsi6VlolLwZ+ocy4ElRhTkPe4v8I&#10;92F58iKBJrzlLW8xFnJIGw6Xe6NjwTRS5otBgdaFOPjoMyHRl0TDR1btcOmMEfZoPyz0cw4iqGT4&#10;oEkk9Y9J5P5YIMjgjHhaLejV8E9yJxXCACV0KB5mWf7sHpZjSxn3+UJaDTqqctaxUZtfTbP3K0uB&#10;pcALUmCPgX9BAj7m1x+0B1BSjUJJmaaG0r/l8aGI0yqY2QSbA+AptXTKts3TNsaCSmWcrS2bxjL1&#10;0t1JQRKRZkkE5jqUF0+qaikhytKSq/+JBZhKrWF2zNhvNlRLBe25V+w2q5yyq4YTZ4HL+WzVpstp&#10;9epLjg7NumNB4UyWHv7JCsJRLBy6MhuG0ozHcEXGfFb9mFjpzceHV9WvytzED8snr370b/qikZr1&#10;52hIT3l/LcKr/XMQc9lYsE0uD7k/sLhCk28a9/P77feHIC+jJUHtwStg+kA3FLPYWnUDbjpoL08f&#10;0zAfHy4MJAUQZMweYxFydELPACbVkjsgOZcZ2pSHgJjLuY6W7CajK8uqqaoMCSXyi/sPr8BOf1cS&#10;9qEB3I5gHzkTvYitdX7iT4+ON3qRB1CJqNrhcOlRWZkRhN2oVeE45KaVrUA2hyckH12ltEdkADew&#10;LGfG1rdadXwyPDDr2MkcaQHMHSnkDqGIYDK9nEElKNG2E/T8KnftYvi8Mw7FGpdwnE6PMq1yFsMV&#10;FCHTBx7nt7w/OQcdWTd1ayXU8xL/DssfMTj3zcfGtF3MThjosFqLnqG0MFJOqNCmW2uREcxZ7ziU&#10;Z+bULabbegDd4aBvVU+ZAusB9JRH/wn1PQwo1cQmZNqJJwQVLRzaUjLCE+2QcEpT8TpF1ouUctuY&#10;8Bo1pJGXpZKuySTw37Rhl28pycDIVygEava4UndSc6nOtGG/vpXZoHLf8m6BCY3TLSTlExrgh9PV&#10;hj6lalzfC6ZIbYoB8BIAiNKc3ozH0pjTrmKe0cwG/YkMAy3Fb8N1c3NCrZuePxyiPrCWNkAnV87z&#10;zfTjdeyboQdP0LntyvJDAUmwdTO0LFAdtBzuENCQG8VJhU8Z+jlOEOutaVVwkAU8txoQj/0AbiO8&#10;SL72a7/2L/7Fv/iX/tJf+st/+S/7/bqv+zqePlxLgC9QGK+E77OFmo+NYIOocqt6rkNKFh+B8mXD&#10;geyA+20YmOkNlpEqWKYhc098KEbidKaSJ5YIXwRqqNC4WyJUOB+93Sy+ljeOHNJ65cotEYyCaKEq&#10;HD18vcBqyI4gLw3OgVGn8GEutzoilTUYi/BtfeuM8ACaklvlyxYpErv9dxbJunkEgGpkbSuqLlHO&#10;Y8sACZFrjkg27H7yDa8Yvau1cpikcTEKqUOwtgLxoIH+xEnEFCDFuMgBLg16gOlRSMVdOzR3NTTP&#10;W49ZlhNxs69p1XCYWXlvwXpMqPyAOnXUQ/i41ZLqa0NCefXMu8c9qpP23CTdnrfZW34psBS4Kwqs&#10;B9BdUfIR1vOgPYCSN3QRURLUbqeAdQY8nYNs6wB4MoxqO2kITobQu5zb6eI8NTgQqSFRRwSSiJRO&#10;4lAZ6q8rY74dSL8lnhwl6UTLCZZSuSap1g0ZjNqzmd/u6O1YajWq29Ht1bxloAs5yd5Lhzb0bMvO&#10;Reb7Y3scd7GRrlo+x8G9XKO6iSWWVV7NoD/XV64a56EM46Jf1meLjFXClbMY3NCaMweNr2V1leZx&#10;e2Zn2YtRD/TT6V2WdHOwMC4GrdUbndseCG44Y9scv9XwwXRKGNdNPj4lJ85gZlC1wX40vYgnpw3w&#10;mumEsg4HmBOXtc2gn3yrGp6LwW5R2CcsVh0EVrpfbfMQfTq3TncIrxrTqWHkGp9ZUW+km+7nIgSj&#10;YU8ieLya5Vl7ujlZ36apZ1aw43yZkbp8vI5fvwVlntQrJ4N1HB1/ov8Uqcf3hyADE5BoIKE5uKDx&#10;PRFqZxj4FTD2kxq+aztrOFJTUfsoNfzXJDJJS1YQUA7jAwmZxTDcyX7g9aab+s/g0S84musBtLy6&#10;FLgTCmwS6Dsh4+Ov5EEDQKNt2HqljP76r/86HMe2atq/HQxX2xqduX4ynPlZUHkBQLK02Mz0GwBE&#10;p6HZsBPQh2pLx1V5G5KlqKQDFSzQftfsqyQg1UBktnvvXVcnwefq78XOu02g3uJ6QUF7iy/uK5dQ&#10;IN03ACi40JPMJ6zSgV8sef4dGKAs4Lfb3r+qUi8AdMkA3c8yjR172+IDqmZiWbXKTJwTIgCIs1gZ&#10;VcIWjwvO/ezUK27VeF2hDxpa/620TBqIT4KgIK98gsptwfLJx+e5ltOspuBdFkunKQfl6HKupmou&#10;Xq952istDrxmBH85M0v8FJzFiPtTJy4DTQiX3H/GGfCM8XyHFK5tRavpF3lK3nVKWkIKoXCjK/Yj&#10;zmy6iPwCZhGapabqGDU+VnL3oHbH1U0N05HnBYDuqpvPNcp39dGHWM9VQsWQOLM0VdAfU8mKFPrj&#10;4eRgmv4eMbszlN9Bedkcki4aEm3mtnC5WpRMUtOWuDGO5iwAyA1FBQxkLhtxZRQe59Na+5KUjQWA&#10;XjYzbP1PhAIbAvZEBvqpdzNRBGexs2ofsp2KjlXucN9cWI9kGlOhm85kKf1zYrJdEe9CjhhjtkHK&#10;gJA9rxj1tzOAZ6fr6jBkBqiBfPV6YQKMBN9ql3WyhD71IXxc/R/uipGMPo2ZRgX3cVGaqVmAxUDJ&#10;9uVujQE9Lso93d60QxusYJ3BGxAB7iodR+WSsBMSZBl5EcTwcdN3drmzT5gulm5kZNKwV/PZDPfx&#10;pzJDF5t5CxQ+EaOqACaVm+at8GRQuxEFghFMDasPETQQH1CRPwFNCCyDTjx1Bpw14ZgyeQytV2Yh&#10;Zw1qSYdt4bf2/8lE/k3gHoiV35x9/OpI6Z+JsxLn5d+Kziif5D16VNWRV9adx83tL7t3R/imUYs9&#10;jCxG5YoIrMT5edJdPWdjXn/Z7dz6z1OgVTFVJJC3/4bopSen65r4nbtHV7FgNvePLurHUM0l+1Jg&#10;KfBQKHBLL4OH0r1t5xOnAMkEVZGGAIhDWy1rQOhP27xHFb/NkBFmJCIgxouBMpMSr5STLDGCkNJT&#10;sACbQfnAJldHNV+13kfKtrvi3Y6T1ww7pZraEcIl9Vjj/zFx76A/Jf7AThiJiszvgMbcDhsDCXOm&#10;WhXy85gosH25Fgueh9cawC1HpWKxaHQeNo2cIl4me9CAJ/R19aTB73UTBY4TasAXZC8dBtS+dDwv&#10;SMDwfXPZjGYGGyzywgARIiXNAfHkjlob/HYmoD95Dknp/K8OBCxREfTEf4/tz5B+waZe/rr2Fwli&#10;vdKvIqC9Xto7cI9OwbCsbMRfB4TxfiqTEaoqrCOdYZcX5Mn5myd9eZVdu5wIWzIKDO/NMAUDdXx4&#10;jtUnidJnP+zqu0vV10KB0UXLxpVberImVHoGNxlUDnuLwHHfdKHb1zJ2+9GlwJ1QYAGgOyHjVnIf&#10;KRCgQwGlmJZnp4ibAKDZh5ymJxGPuxlQmA6AD9BJbS2VQxBSl3uqz9EDiB58FQAanw4lO7vEixSm&#10;fKTzNqI9d1x9/vb3kazbpuenwIkvTyPbCcclFGcu8pbvXNXnDTx5/ubsG/eIAkdb97i73vMMJywx&#10;GrnnGVpAARuzZTErrvAWHiv3iBAvsylDzGtB1eMQvLjbndoIGvO6iBiISUcgJYzsRgB6REhxAhox&#10;Yc2HoXgO/bEHwBJTiSGGHxniztg+2a54mdQ6rTunANLKGqU9nM40yfIFLOvsAi4/EuF1JDzch6OT&#10;J+FBBJnXcWlHZ+YMdYxVPCJZw/+vsnf7rVtQ4CqOk+8b7Sin5iPAd4L+vGLs8ha9ewqvtNDNjDu/&#10;7iV0qCtXveYL5DwCRk+BetvHpcAjoMACQI9gELcL11CAjd2JJKEqNG8SjgyjoATZtEM1JtM4aBxD&#10;bzq7xLud0nLch88/Njgpu10NHc/sSrM/Nit0adw6EpkFgmlMIT+Uad5GdOjOf9lxfRwUaOhz6Zrt&#10;tdSm1K+50d+YJJt/FeXHwQAv0ot44GR1qsL8GfMXy/rKD2ivk4V3/jsQ/wkMhIbtDWS4DrVv4YLX&#10;dC4KDEoibkJWLwhvnj6EjgKcZST6kUkHRGLNtzLYY+AyAwDyJMFRRjkBNZ2slK9QAutkl+LVDHcC&#10;C4lgUlzPtK1oL/JRF+BWktlx/JEyzwXM8kuKtdUBvQKElRRGX8o20gL4ahq/X3kZFDhiQEcpNrOG&#10;IOuQu5Inrjh7GaNw6zqbgAYrt/dWmGRNx/DNOLbyBPGkyaTMNKBN55yGdkbfejj2xaXAq6fACuBX&#10;T/P94iuiQEdrU1KL4SK6KKM573Qay0n65xMrK1E3OYD8lZDzVheDIZshLx73CsCJaL05vSdWj109&#10;+ha1Czpo1LUA0HoAvSJGecmfGY2qQR9njTSw46UhsxG3ANBLHpaHUf1YViGDVqST2EAF9GSNq2uH&#10;c2yYqDQrvPu2BybSNjoHcyC1PwX6345LVELEQElESwnwBJokbogJwwco+bmf+zkAEGcZ4qnMcR5y&#10;orFXkbWscK+DTuwxtHSEmxzxqVtAVLfrUQ3Qfl48PIDEpqkHiRKy4B65jQBbfH9y/9E1z70VHfgN&#10;AbNEgeXuWhsalL0eLgVm2blq+Qe2xiGzQO0yda/GuuFIsrTmDCR0ImgGrp2NzNbGFsyZ0feqd9uY&#10;pcBS4DwFFgBaDnmcFCDSckcvM2UpHqj1RU9Qx1OmswpGH50nCcXCx1QCBlLG/jBd1iUQ2gZvKTnU&#10;Nuez+JCvFDVWKugh7lGDT+5mJPAAKoWHL9pN1dpCwF7E/HicI/pge9Xe2qSV/ec7oR+226/1CTqW&#10;ebD93ob/SxS4hbl7wioDBi1lL6HACfozxHTT9nUY69Wqsmpu+uuFyEUGleAvbi+in/y6964VXhSY&#10;jD8hPnxniBi4j/gpN5b9thaIBmFTXIcIl8KmbjKeX8Rf6RIyVibDz2+pQDQMElQ6WA/JLBjQL/7i&#10;L/7Yj/3YL/3SL5GYRKFFz+4I3EeG+2CsxGsejkfJO/L32vbcYuJc3q8LR/O5KnxShW9iy+ZX+WXO&#10;TKUnRat71dkGqLVuxmgAnWtDunrlmCHowrl5YbF7RZ9tzFLg0VNgAaBHP8RPsYNpq1TtshLMRqWb&#10;EwAoyZSpMEr2xOzYw6Ssu2YzkxJPIz8eFQwJCgBSQ7vKRXK5CuMaO+RoV3TvrQ4CKwlfAJDXOwjs&#10;le3uPkUWebV9NtYBQEcrtPs0qqMGduL7c/WVZz55tZ3br11KgasDN6bvTSryCQZ03Imdr656fXUA&#10;ThbPmWvjqnAk7IlPjT+1rX2GsDfNwWNL8uIpa3IAkLfsDQB6JAASJwUAKleOKwCIBJngYvAKkIWv&#10;DZDlUg57aeUmVAQyBQDSMFfgVKIWkuXc9x//8R8HA5GYAUC2NwTBAYB4AHnRk2OAyUSRDIhwLVWP&#10;ovmZS98tCrw0mj2VikeJah7Nf487HzfhRE+FRvevn+keoT+D6RwBoNkNPS6PM6azkOY0dBRGN4m5&#10;+0eDbdFS4ElTYAGgJz38j7jztFIOOONQQx/N44ZWTW11c3VXKomY+gK74ciTM06HI3jexiyVt2Dp&#10;yneofOfaFgUGvikTUAfKnDHtOui313OjnVTQnTu2GNAjZtGrXTuyyg79kxr6Czu7HHIhoS4p9jKA&#10;M9N2oifUb78Bvg8rgQGVAlnDgpagJPLm/MIv/MJP//RP85oBAOX4qQCo6BM/8RN5zYBa5oSBo1l1&#10;Se/utkygWJ6M9i0krRcIVk4ffyrYB4AF1dIv95WfZNi8mRKRtSqT8qSFL2M47pYIW9vzUmBxn+el&#10;2H0o/0zg+wj3nFFx70Nftg1LgaXATRRYAGh543FSIAAoIAaUQynv0CWaqD3VknEmukbaHe+psL3b&#10;gVy0VcprR8gfT2Pp4Rwolh7slQGAzovSzIM5NWMAIOeqaPO4yj/OEdpeLQWWAkuBx0WB8jTlc0oc&#10;QEyIDNAPQKdMQBMXI+xL3hzJgH7iJ34CDNShYJ2ZBfeRaJnrEFHVEQGXEOmlAijtdgQAEXllAtJC&#10;GxjaluDTI4FgXF8n6a/CdlzEi3F0nSMXxqFg5O+1MMHrBbwuIfiWWQo8VgocZ9/5mfhSl53HSt7t&#10;11LgPlBgAaD7MArbhrunAJUUhkIZnTO8fKPDWWBAFPEzjjlK0sW92/FhRXKVQNrr3p2kdxPGVVKh&#10;Xuy73nV/ZgfMnzoFbHISeZ0a7V27wSIFyp6411JgKbAUWAo8FAqMe4sVnlDg+cLnlLMMjx6OMxb8&#10;8uYQENIAwYAcCe8IMM6qOkigBK8AjOAmpUy+MIXKy/YZnIARUA5kSmwXtybOSnMCph2XLlJMx0E/&#10;sj67dESv83JFk9p5vrVrVT4Ubt92LgWWAkuBpcBDpMACQA9x1LbNz6ZAABCndM44ufC4KKD2Y0td&#10;ea2KOXgNLx4KuoteDsfxbg5EFNnCx7QgL/cq9JsenOsQFx6fpgqf9wAq02d5oL2usG/5qBShAKD1&#10;AHr2MD+6ErPb9uh6th26hgJXPRDX8eGhM8pxBAkIC7tFXhKcMgHBgEAhAf3WeWdmQX+K/yqg2B4D&#10;xAS8wg9ozqS/JzQZP6CC1PRII0kxzdN+Aqs46Pxt9aJj7GFARGQeQAnEEwzoqrvBPenvNmMpsBRY&#10;CiwFlgKPkgILAD3KYd1O/bFT+vEUsGK46KDUa8ooPftaaGa2JY8eQOVl8G4eQOUAisTq5PsTKlSG&#10;y/EA6hSw8wBQHkCucSDyLdDPegAtB+8e+PLA8sCD44GydId0NHx+4ftcZsKAOg/LOt9hkbPNMMdm&#10;KQkxUYzf0AR/nfEkfWUkOno2dRaYoDbOSsAg7ezUgtqp+wp8zMd8DABIGfhX8nH5+ZUN1n5oKbAU&#10;WAosBZYCZyiwANCyx2OjQCBOx8BLrEDJppu2uSqfArQlD6D2IU+uaJEjDwXdVQ6gnH2O+Z4reXwY&#10;KqTw5AA6E8NVI8sBNImle50DEatAEmgY1nFs1jfksXHq9mcpsBR4XBRom8FVmDAxZEvASk52QEw+&#10;4zM+49M+7dPE/LapUEqdjsr2W8pkOBHQhKOQYh7eB+hnZGUZjnJNLb8PBx+olqaG/hTCRqjpLBch&#10;ABAY6+j1cyLR/HdRocc1A7Y3S4GlwFJgKfAAKLAA0AMYpG3i5RQIWKFw01NBP3/4h394EwB03jen&#10;SC4QUhkN0nf56VBtS+Q5u7vhSh6mrFOOAUCdINaLZ67yCpVDug1Srx9TF82m61W9+XKabMmlwFJg&#10;KbAUeAUUOBEr7SX4bgCQxMkAIB4xucmUVaerLQruPxxnOmH9eGzWK2j5Mz9BqhJPXQoDueym5NYE&#10;CRrXp6LYSmMkkM2fztS86M8zyb4FlgJLgaXAUmApcOcUWADozkm6Fb5SCoT1HJ1l8sGB3XQVh1Ww&#10;lf1Ve5Uwl8CaaxuaUp4njqsM0KVyoNfSy/1OBNmEgFFzqfUq9yfl+e8Annr3zKXaNn41qfPFPGEz&#10;aHMQUofBX1vD8SyVY4GjT9MrHYn92K0ocB6IvFWV/9JLN9W/pteL0/auanjZPHBX7XxA9dwT9g7o&#10;aZ0nOPj1ODmLH9BnfdZnEUakTCd/AYk6MYB8gacQJRNljOb3pC+N/ngkETTEFgAI0APusY3hrySv&#10;lvtvSa+lASLXhm0mQOyeuDU9IH6+/029Wy6929ruP/W2hUuBpcBS4BVTYAGgV0zw/dxdUmD2JCd3&#10;jxuISfiLLDx+gSkeAlkAQGE0eevc1I4SPA8A1P7t5A+itdPjxzM/AEidaqa7nwBAtOGTMK6Tj3o9&#10;xyJaMmU6P6ASCekC9MpvGaxPXjw+ufrXuyTx1vXyKTDBfVe13uOf7vb+5Xdrv/AcFLhpcMfkXpv5&#10;Oah5gCqu0u2E1M9b7fnyiaRZ9gOArOpF+x4BICKjADErfEiQmgcAmoMmn9m8M6vHM999rgLzoUSk&#10;i+Tir8TNp4PePSdt9bRuwoA8V+aYPOhqjqTnasMWvs8UuEMJdZ+7uW1bCiwFlgKPgAILAD2CQXy6&#10;Xbh2m4jyTZkGvnQkbYl4Craaw7Yi2dUcQOFHQUjhL2oL/aHI8tBxuW97tn3dXHgCcTrptgZ411UK&#10;oWsRnPJS9zrbwOuq9e64/9SAFzkLbLGhpzs3tudLgaXAK6fA2MB92X+t8Nb5ZA3pYP8AOPLZn/3Z&#10;HGSAJtb8TpksbMqfroZN3Z9lfCLXCoLuZExwj7i2L/qiL/rcz/1czk2f+Zmf+Tmf8zmC3WyWTKz0&#10;jMMJfV75+OwHlwJLgaXAUmApsBT4VxYAWiZ42BSYI1emGzAUbjsBQHTrABR6NgDIVYzVTX32pyLI&#10;RGAN/lJiS5purkMp9NUQggMSUsBfA4DK+wC7KY10x6Nc+8W04VILuQKAOkfM1/3qgicnONf9sQce&#10;Nuts65cCS4GlwF1TINSjfMnqLr/PeMFY7UE/UBLBUwKHrfk5mQKD5H4WTgU68Vz5BJnrvBvpXTf/&#10;+vqO0Vt10KXxuiNvkYi2L//yL4cBff6Hrje84Q16wcXppK4j+rMxPq9m4PYrS4GlwFJgKbAUuEqB&#10;BYCWKx4wBa71fqd550QDggkAokzDaCA4QJaCv0YdP+n8YDfwF+FjsvB0Om9xXsfjunoxJTj/IJWD&#10;gSjHNaAUQuppg/cMAFTWzCLLjgCQEDa9OB4lNi5LD3jMtulLgaXAUuCRUiBco4X6CNwkAgoZlg1a&#10;eFRZcsr3LFTKgVn8aIqZShC4bpJTQ7xXCaOcBPhMbiOCTyAYn6Yv+IIv+OIv/uLP+7zP48Skj6XD&#10;O4MBPVIW2G4tBZYCS4GlwFLgvlNgAaD7PkLbvvMUSA096sH05gK4joe4U0YhOB2se0ar9qeit6A/&#10;f/RHf6QSaA6IB3gkhVBBXsf0nOn0xXBBcOjuefF0ErxKJgnRmV6UH3TyB81B8g6DD4Hq3TEqrrZ/&#10;gKF1Dnro8+WVZfR46ITa9i8FHhYFipnqOIKy5EB8XJxlRE7xmoGhAINmqS9G+GoU1WtBf04+Og3T&#10;KfsfnID4LvH9edOb3iT+66M/+qNtlgSBrUh6WFy6rV0KLAWWAkuBp0CBBYCewig/8j6e7IKOE814&#10;AOn/0QPomSFgXoS8cMDxGwBEawfQBABN/NdRJ1agw+DLAZQHUMeQnUkFrSX5EE1+InWWGfQYgzYf&#10;WpX6kbPydm8psBR4+BSYgKmjjJiwKcJCkBcPIFiJvDkuXjN+P/VTPxU25JXcf9ycON2c/LfKz5e5&#10;87/2xX6DgaBahCNXJueXwbP0S/BX7j92L14kh93DZ4TtwVJgKbAUWAosBe4jBRYAuo+jsm16EQoU&#10;xgV2AaN0xoraCuPKu/78nmT4SwFcYTflAOqULq8fz2eZqqq/4+ELAXtmDiDvlnC6CDWfUEn7vROJ&#10;1ilgJwDQfUgJ8SIDtO8uBZYCS4FHSYHB6ImJfEU7FCwgZs59t84Lm/rCL/zCN7/5zV/5lV8pgY6s&#10;QMV/BZqEAbXU31snmjpVT4mwXHEHGJpUQY9yoLdTS4GlwFJgKbAUeLgUWADo4Y7dtvx6ClCX07OP&#10;GTTpptAZIMvV43WP8VMTApYTUDmYJ8jr5Pz40dHz4gkA6hz3YyZpLTmBbFLovVWazzMA0PHdTItL&#10;EkMsZywFlgKPngKvMv/LoyfmXXVwVukqDMoPAEou+C98hxiS8lnMFOjnLW95i9Q53H/EhZFQAwCN&#10;YLqrtt1hPQE9KhwnoM5GGIejBNyy6B3SfKtaCiwFlgJLgaXAXVFgAaC7ouTW83oocDUhTmfT8qWH&#10;yHRkO22bzl1eZzftVY62GgqTmq42mXd++7d/+w//8A8DXzxRAxd3aQ5UOJ087sq65x8kfYOPhgGp&#10;nB7/u7/7u7/6q7/6+7//+3nx5PKTfj/5HUoaXcQZh6PwoFJFqFNTsxzSp48kvs/mwethhUf31Rc3&#10;n168hkdH1AfWoR3BOxmwV0bG8X+p2e0N9PXu8yGdzD7jmpqcypumYj05kwPoqlC4E1qdr2Qgnno6&#10;KE+9q83T9+Chmyp8ZYPyCsiyn1gKLAWWAkuBpcADosACQA9osLappxQIUjkelJsaCjrp0K5Obfck&#10;AAjI0u7rUbEej6E2b//JP/knv/M7v/OP//E/7vQuFZbjAL4DlJm4rUlvWRmQUwBQkVx9EfQDAPqD&#10;P/gDoM/sDBf2lfZcM/x1Mv5MwBogKZciBcaBKDDoKuZ1VMqXSx4TBY4je4v7x0SKJ9uXm8b9yRLk&#10;dh2/xfS53StHyEYNiRtt9vwIAI3vDJExwcVHDKj78224HSle8K0TDGj6q7X5AR0BoDPtf8Fm7OtL&#10;gaXAUmApsBRYCtyOAgsA3Y5u+9b9pQAFFHTiXC2gTHAMAAX0A9b5B//gHwTu8LgZ2Gh2MqEwHH9+&#10;4zd+45d/+Zf/0T/6R+K/UtkBSZzz5baUufNqBBlCBAA5+FYxMJBs0F7kzvN7v/d7v/7rv/73/t7f&#10;8wsG8sX2PAOtSlTko9qjVQqDnPJOUqZjy1RbTNk4HJ3fEL6/o7ItWwosBZYCT48CRz+XQUOGDOMx&#10;NF5CJ2j+w3KTGYegpzfO2+OlwFJgKbAUWAo8GAosAPRghmobepUCV/VpZQAoACAoDPQEduO/oBZ+&#10;Pb/5m78Ji4Hv/MN/+A/FeZWLoRQ/eelDhQRtKfOLv/iLEBkAkOeAGFiSc20dc+twk2sd2r3rc9Af&#10;J6GIFAPcKCaLENDn7//9v88J6O/+3b9bhZ6H5vD0KVG0qDTFtE2rPNTgUof6Ln8in9b+AYDW02dn&#10;wVJgKbAUWAosBZYCS4GlwFJgKbAUWArcjgILAN2ObvvWfaHA1S3HcjZDYbjkAG4GjuHdwwPo53/+&#10;5z/wgQ/8wi/8AqDnt37rt8AuQB/+PoAhD3/qp36K+48cQBCiyezjcBawTuFdNwFAPHdgN4pxFPJR&#10;2BNoCaIE3Pm1X/u1D37wgz/90z/9t//233bvc1x++Pv4yq/8yq/83M/9nO96rg3woByOfOsjP/Ij&#10;ORNpPKf6k+3ih7UnfF8YZduxFFgKLAWWAi9GgZU+L0a/fXspsBRYCiwFlgKvnwIf8Y3f+I214o/+&#10;6I++6Zv++utv0bbg3lAAEvE1X/M1n/zJn3xvWnR9Q1JJc5Ppvrw5EB/+NVAVaA53G38VY+UeBOO5&#10;2Cv3LlgMJIiTDmDIBZRRgDOOSrj8cPz5jM/4jM/5nM/5+I//+GPOy6tN8UV1iupy+bQJ5Yl6XD4H&#10;9AEGeeivnvRRkNBP/uRPwoZ8XcKg8hP5qBOC3/Chi0sRMKtMEEcYyP1NivjJ89XX7zn3bvOWAkuB&#10;pcAZCtwuFdFLemtHaimwFFgKvGIKUK3f9a7v5Cn/4e9eotheUuYV92M/txR4zRT4//yX/yUbs0Ys&#10;APSaB+M+f/5BAECzxk9W5vJuFtIV+AKOAQC5BwaBYAAxUJju4TKcgLj/wH1+5md+BiIDiCFsYD28&#10;eAAxoT+f8imfwg9o0jTcNGqlcB4ACOQk0MynBaC5fE4qIiCU+kky0WE+xyNJjFjuP5otlOzjPu7j&#10;fM4JwT7ND2hQp2O82xmUZwGg+zyntm1LgaXAUmApsBRYCiwFlgIXUmABoAsJtcWWAucpsADQcshF&#10;FLj/AFAuPy7oTwBQTwKAygYNcCnlsxtX+IgbiIwgrEnSDAPikgMPgteoShAWxAcE84Vf+IWf93mf&#10;B5QplGySMZ9QcLChcjZDc/Ih6sCvTprXDBgQ9yLQD7xJPJoGTEZqbZZkmssPx58v+ZIv+fRP//Q/&#10;+2f/rPYfY9xuQqCu+gdN83YT5CJe30JLgaXAUmApsBRYCiwFlgL3jAILAN2zAdnmPFQKLAD0UEfu&#10;Fbf7ngNAYTEBHBCWMjq773hdlwzKXN1KtAx84X2Ta49iIr84/oBgAEDgGNAPXAYkVGZoWIyMzoK/&#10;QD+wGB5A0vE8E0lRQCYgfkNez+Go8919zn9Df0o2VC5qaaE98Scf1RcJhqQQgjR96Zd+6Zve9KY5&#10;dEy1gzoNGLQeQK94LuznlgJLgaXAUmApsBRYCiwFXjEFFgB6xQTfzz1WCiwA9FhH9o77dc8BoOlt&#10;EMl4x0yoFCgnnyCgjNAq3QGyQGfgMke3Gk8kWobddHg8CObTPu3T3vjGN4J+xGGBgaA/c/h6GNPV&#10;a9CoskSr0Eel73EzX+x+DgJTFXchTeJbxNtI2NcXfdEXfdmXfRm8SRu8rkkVHrjnWk+f8zFfz8St&#10;7phptrqlwFJgKbAUWAosBZYCS4GlwF1QYAGgu6Di1rEU+FeOANCeArYM8bApAB8B9OhDXj9ujt5A&#10;EBbJmznUvOMd73jzm98susoRXYAVWIw/+e3yBBAj7MtfP/MzPxMK87a3vc0rEBlpgOA4JZDOVecm&#10;AChsSG0Aoyr54i/+YkASCEkqHyiPCw7lWwWFlTBI5cp/0id9klgzX/zar/3aHI60p770uSNiNQ04&#10;OgQN7PWwh3NbvxRYCiwFlgJLgaXAUmApsBRYCiwFlgIvhwL/IrpEWMpb3/Lml/OVrfW+UOBD8MX1&#10;EMY0ccqISPqv/9pfe+c7//x9af2/3I68e47hUZMJKIed/tuNCC8cXrSX2Kt/+k//qZiswq8Uhtpw&#10;/4HOhAFJvuPss4Abf1IDsEZJ/jsnB3IdiPbHLVGVAh4q7xPivFwCzaR8FnRmE8Plu7JE550kQg2R&#10;HVfPA4jXDxhI5BdIKN+fa0Gfa8fijJvPegDdT+7dVi0FlgJLgaXAUmApsBRYCpyngLNZ/upf/a/e&#10;/773fbjYJYrtJWWW8EuBp0WBH3nPe1ma9XkBoKc19k8KAAoeKuqqM78kAyonNHHiaDAPYUD+CnAR&#10;ICYHMycd+AswCDQD/XEToOMtkA2noZsAoNiowq48hmQdAgOF+wCAakBHxYcWgX5cPgR4KmRsvJNy&#10;aLpQgi0A9LSm8fZ2KbAUWAosBZYCS4GlwBOgwAJAT2CQt4uvggILAL0KKt/Pbzw+ACg6j7PPQCGT&#10;lCfIxn/BLor5r18nwTt+y5PyAXHzEXIFggED+a8ygBhwzKTsUew8AHQ1Aquk1J1N5hf0AwCCB5Uf&#10;WpvhO8FMfdd/g5nyM1oPoPs5g7ZVS4GlwFJgKbAUWAosBZYCr4YCCwC9GjrvVx49BY4A0OYAevTD&#10;/Wg7OJiLG7jJET2ZxEATRZXHzaSLluxZ1JV4K3Fen/AJnyDRD0+cEvSAY/wV+lOankkwxP3nvD/O&#10;8a9FeHlFPaAlvyAebj4Cvj72Yz/WR/ng+XXWmOfgpwaptET5GV3u/vNoB3g7thRYCiwFlgJLgaXA&#10;UmApsBRYCiwFlgJ3R4EFgO6OllvTK6fAEd8p4OvEEyfER7v607jVgF1435R856M+6qPciP8C/cBf&#10;gmxO4B4vPjP+62rvBxLyujoBTD4K9JFjSKYhl/+KMptvlUJogr8ujP965VTfDy4FlgJLgaXAUmAp&#10;sBRYCiwFlgJLgaXAw6PAAkAPb8y2xUcK5KcDNwHcQFLcu0r9E/pTgY7TCluZK2AobGgOgy99j1/e&#10;QC51DvrTKWM3XVXVX9Xmxb5+fDh11rxq7ip/UOXn2rFeCiwFlgJLgaXAUmApsBRYCiwFlgJLgaXA&#10;nVBgAaA7IeNW8nooMFFaJXKGoTirS5IdrcmtpliwAKBQnsmwMxFhATRhMTyABgA6lqx7Z47lGshm&#10;Dm4PzZFnutg071Z/QE9VzSeqfwCjwYxeD1n3q0uBpcBSYCmwFFgKLAWWAkuBpcBSYCnw6CiwANCj&#10;G9Kn1KEwlKNjTq43x+CpI85yTBs09xMXNqDMwDS3oGUgzryYA1E1X03rcwL0FAJ2Bma6tj1nIsU2&#10;iOwWI7ivLAWWAkuBpcBSYCmwFFgKLAWWAkuBR0mBBYAe5bA+iU6FnuRZ4zfYJS+bIKHgj0mscxP6&#10;U0TYkGwgpKtuOPPFa6tSw+QbKpKrtoX7TGafKdMXjwFfJ3jWtV+5+vBksI8FngQfbCeXAkuBpcBS&#10;YCmwFFgKLAWWAkuBpcBS4AIKLAB0AZG2yD2mwIm/zMAfNfkELrkJKxm0qALjqjNpfZ43Kc+8eGzP&#10;NPVMhNf67NxjXtumLQWWAkuBpcBSYCmwFFgKLAWWAkuBB0yBBYAe8OBt089T4AQMujW5Ls/IM/DN&#10;i+A4d9XsW/d3X1wKLAWWAkuBpcBSYCmwFFgKLAWWAkuBx0eBBYAe35huj/4FBV4EiLkdHZ83g8/t&#10;vrJvLQWWAkuBpcBSYCmwFFgKLAWWAkuBpcBS4LkosADQc5FrCy8FlgJLgaXAUmApsBRYCiwFlgJL&#10;gaXAUmApsBR4eBRYAOjhjdm2eCmwFFgKLAWWAkuBpcBSYCmwFFgKLAWWAkuBpcBzUWABoOci1xZe&#10;CiwFlgJLgaXAUmApsBRYCiwFlgJLgaXAUmAp8PAosADQwxuzbfFSYCmwFFgKLAWWAkuBpcBSYCmw&#10;FFgKLAWWAkuB56LAAkDPRa4tfI8ocEzw/GqSPb+ar9wjEm9TlgJLgaXAUmApsBRYCiwFlgJLgaXA&#10;UuCxUGABoMcykk+yHycY0FWAZo5UP7k5odb5vx4L31Th+edPcnC200uBpcBSYCmwFFgKLAWWAkuB&#10;pcBSYClwjyiwANA9GoxtylJgKbAUWAosBZYCS4GlwFJgKbAUWAosBZYCS4GXQYEFgF4GVbfOpcBS&#10;YCmwFFgKLAWWAkuBpcBSYCmwFFgKLAWWAveIAgsA3aPB2KYsBZYCS4GlwFJgKbAUWAosBZYCS4Gl&#10;wFJgKbAUeBkUWADoZVB161wKLAWWAkuBV0eB/99l16tr0H5pKbAUWAosBZYCS4GlwFJgKXD/KLAA&#10;0P0bk23RUmApsBRYCrwECoCJXkKtW+VSYCmwFFgKLAWWAkuBpcBS4GFQYAGghzFO28qlwFJgKbAU&#10;WAosBZYCS4GlwFJgKbAUWAosBZYCt6bAAkC3Jt2+uBRYCiwFlgJLgaXAUmApsBRYCiwFlgJLgaXA&#10;UuBhUGABoIcxTtvKmyjwJ/7En7jbPz1oUp+hxoPu1zZ+KXCGAs8V2PVchZfsS4GlwFJgKbAUWAos&#10;BZYCS4HHRIEFgB7TaD7RvkA9rr3Ok+Omtx708yfKAdvtp0eBY9Ln5+39vPu8L275pcBSYCmwFFgK&#10;LAWWAkuBpcCDpsACQA96+LbxS4GlwFJgKbAUWAosBZYCS4GlwFJgKbAUWAosBZ5NgQWAnk2jLbEU&#10;WAosBZYCS4GlwFJgKbAUWAosBZYCS4GlwFLgQVNgAaAHPXzb+KXAUmApsBRYCiwFlgJLgaXAUmAp&#10;sBRYCiwFlgLPpsACQM+m0ZZYCiwFlgJLgftMgWNKoPP397kX27alwFJgKbAUWAosBZYCS4GlwEul&#10;wAJAL5W8W/lSYCmwFFgKLAWWAkuBpcBSYCmwFFgKLAWWAkuB10+BBYBe/xhsC5YCS4GlwFJgKbAU&#10;WAosBZYCS4GlwFJgKbAUWAq8VAosAPRSybuVLwWWAkuBpcBSYCmwFFgKLAWWAkuBpcBSYCmwFHj9&#10;FFgA6PWPwbZgKbAUWAosBZ6LAn/iT/yJq+U9/H99+PJXyYD89qDynvx/P3T1p373WgosBZYCS4Gl&#10;wFJgKbAUWAo8EQosAPREBnq7uRRYCiwFHhUFYDpdenW8r5OelA16/hvi8//8P/9PANCiP4+KG7Yz&#10;S4GlwFJgKbAUWAosBZYCF1BgAaALiLRFlgJLgaXAUuC+UuBab6BBhcJ9/tk/+2f/y//yv/zBH/zB&#10;P/pH/+j3f//3/6f/6X/63//3/x0YdF/7tO1aCiwFlgJLgaXAUmApsBRYCtw9BRYAunuabo1LgaXA&#10;UmAp8OopUHhXl68X+fV//9//N6znf/6f/2foz2/8xm/88i//8q//+q//zu/8zj/5J//k//w//89X&#10;38j94lJgKbAUWAosBZYCS4GlwFLgdVFgAaDXRfn97lJgKbAUWArcAQWK5wr3KcJrEv2AeDj+cPn5&#10;B//gH4B+fv7nf/6DH/zg3/7bf/vv/b2/97u/+7v/2//2v93B57eKpcBSYCmwFFgKLAWWAkuBpcAD&#10;ocACQA9koLaZS4GlwFJgKfAvU2Bwn5PUzj2H/nDzAf383M/93Hvf+97v/u7v/t7v/d53v/vd73nP&#10;ez7wgQ/86q/+KmxoKboUWAosBZYCS4GlwFJgKbAUeDoUWADo6Yz19nQpsBRYCjw2Chzdf7rnBPR/&#10;/V//l7Cvf/pP/yk3H84+AKD3v//9P/ADP/CDP/iD0J8f//Ef/9mf/VnA0AJAj40btj9LgaXAUmAp&#10;sBRYCiwFlgJnKbAA0DLIUmApsBRYCtyeAsEuJ9ftq3vONzv/S7ofDfg//o//Q3ZniX7gOz/8wz/8&#10;Hd/xHd/5nd/J5ecnfuIn/v7f//sl/VHyIz7iI0oPdFP26Jrwevv1nGTY4kuBpcBSYCmwFFgKLAWW&#10;AkuBZ1NgAaBn02hLLAWWAkuBpcC1FLjpMPVXc8h60I8rvCYAiGvPAEAwIAAQlx9+QP4EAPIKAOhf&#10;/Vf/Vb9nAKDX269ltqXAUmApsBRYCiwFlgJLgaXAy6DAAkAvg6pb51JgKbAUePwUOKIkVz2AzmAo&#10;U/hIo1I4O7Srq3TOJ0T0EMrzv/6v/+s//sf/2EleYJ1f+IVf+Kmf+ikRXsK7pPj5W3/rbwn1+tEf&#10;/VH5nn/t137Noe/O/4L7qAro8+/8O//Ov//v//uf+Imf+Nmf/dmf9Emf9O/+u//uM1Gtq714NdjW&#10;4+ee7eFSYCmwFFgKLAWWAkuBpcArp8ACQK+c5PvBpcBSYCnw8Clwgv6cdKi/XhtFdXw4b5W2Ge4j&#10;fY8rDOgEagkhAgDJ3fN7v/d7Qr1+8Rd/EfojwTM3H9Fe3/It3/I3/sbfgAG9733vAwz9w3/4D5VU&#10;D2cf17/+r//rEJ+P+qiP+tRP/dQ3vvGNn/mZn/nv/Xv/3tVxuNqvazGgazGshz+q24OlwFJgKbAU&#10;WAosBZYCS4HHTIEFgB7z6G7flgJLgaXAy6DAhSjJtZ8u+U7RW8cC87xEztx2ePpI3PMHf/AHHHkE&#10;dv3Kr/yKE9x/5md+BugjqovXz4/92I+5keLH1fnuyvzmb/6mc98FfDnlXSWq8pV/7V/71/7tf/vf&#10;/viP//g3vOENn/M5n/PJn/zJ/+F/+B/+W//Wv3WGOINhhWS9DDJunUuBpcBSYCmwFFgKLAWWAkuB&#10;V0mBPzF6LV/6t77lza/y2/utV0+BduXPf3fKiJX4r//aX3vnO//8q2/nfnEpsBS4zxQYwXFESTT4&#10;TFad+dNJmeCeMvK4Hycg2A0Ex0levHiEcf3RH/3RH/7hH/oFCbnciwL7Z//snynmwC9QEb8hLkLT&#10;sPEhUm3BX//Bf/AfvPnNb37Tm970KZ/yKX/uz/057j95Bp3Q+Vrc59jmk/afzyR9nwdx27YUWAos&#10;BZYCS4F7TgE7On/1r/5X73/f+z7czkuk7iVl7nm/t3lLgTumwI+8572yH1TpegDdMXG3uqXAUmAp&#10;8EQocIL+3LrXgJuwGyBOXj8ivH7rt36LO49ILi4/H/jABzj7COxyiLuAL5csPx463/2XfumXfv3X&#10;f52LkLfgQeopzfNkeuZn9G/8G/8GOPsTPuETpP75wi/8Qu4/f+pP/Sk+QVfRn0u6sN5Al1BpyywF&#10;lgJLgaXAUmApsBRYCtxDCiwAdA8HZZu0FFgKLAWeBAVK/QOj4bDD2ee3f/u3IT6wHhmdpfJxhte3&#10;fuu3Su7zfd/3fQK+RHg5zV1mH35AvH4mYzQchzsPTOff/Df/TVUVPoZ8IB5BXvL+fMzHfAzc5x3v&#10;eAcA6M/8mT+jWG5HC+U8CSbbTi4FlgJLgaXAUmApsBRYCnyYAgsALS8sBZYCS4GlwKumAPAFTMNn&#10;B/QDAxLtJaRLoh8oj7Q+P/zDP9yRXu9617u+53u+x3/5+0j5rADnIPl9pIKeFgN0oD8f+ZEfWU6f&#10;gKEAIHl//vSf/tMf93EfBwB6+9vf/hmf8Rn+yyGIl1BuR6+62/u9pcBSYCmwFFgKLAWWAkuBpcDr&#10;o8ACQK+P9vvlpcBSYCnw9CiQ149oL148QJ9f/uVfFtIF6/nmb/5mLj8/9EM/JJ3z3/27f5enD1So&#10;SK6iugA6Lod5/ck/+Sc7zf3zP//zv+IrvuKtb32r38/93M/l3YOcCoCE3ACYAEBO+/riL/5iJ39N&#10;1uca8FyE78yvXjmTD+i56tzCS4GlwFJgKbAUWAosBZYCS4FXTIEFgF4xwfdzS4GlwFLgSVMg/KXk&#10;zXI5S+IDAPqu7/ouJ7h/+7d/O2cfh3ydAEAwoC4AEP8dsA40x5Fen/d5nyev89ve9japnQOAoDPK&#10;FOTFS0jJz/qsz/qSL/kSiZ9hRlyEJvjrdvFfoT9zYNmTHsjt/FJgKbAUWAosBZYCS4GlwEOjwAJA&#10;D23Etr1LgaXAUuBlUuB4wldxUoKqTlxmyrNzJo1Op7wfr6KugDJAH2mb5W+W1FmuH+mcpXl2DKXY&#10;rk746kgvXQTl5Owjf3OOPG95y1tEcr3T2YR//s9/zdd8DejHQxFeKndSGEQpXElkWYe+f/qnf/qn&#10;fdqneV0mIBXW7PrSoWP1TsjY9PoYGjbOPv110J+XSf6teymwFFgKLAWWAkuBpcBSYCnwsiiwANDL&#10;ouzWuxRYCiwFHiIFjq4x4SMnQE9ONJCU0vfkDjP4SF2+egRrbwGAAD2y+cB9vvu7v1uCZwd7AYN+&#10;53d+J0Sp48AEfPH04cjj+PaP/uiPFsD1RV/0RV/5lV/59V//9X/lr/yV/+w/+8/+0//0P/2P/+P/&#10;+Ku/+qs9d767rEC/+Zu/WW4g+JGT4yE+MCMxYjAgNfD9ASr5q8tXQqaChDzvCHn/HUjIzbWnyO7R&#10;sg+RpbfNS4GlwFJgKbAUWAosBZYCUWABoOWEpcBSYCmwFPjnFAjuGX+f8I6wm+CeygWUHKGiM8hI&#10;+Z6BMjCav/N3/g5/n5/80OXGfx3s9fu///vS/agB3CO268/9uT8nYkvoFvjmjW98Ix+fL/vQBev5&#10;gi/4gje84Q2ivaRzlgPooz7qo3j6wHQcA+/YeOeIlS0IcuTkL6+rpDLCx8aLZwK4OngebOR1zRB3&#10;JgX1z/7sz4pKk4FIgzW7wtCiIcXyylJgKbAUWAosBZYCS4GlwFLggVLgj33gazoP/Le+5c0PtBvb&#10;7Asp8KHR/ucjftMrU0bkxX/91/6aYIsLK99iS4GlwIOmQH49hII8yhCTwXpAPwFDcBB/8ps3TUl5&#10;cqU5ueahdwVkic+S75njj4usgbb87u/+LuQF7hOQBKOB/jjJSx4fK08XMMj1//7Q5a/KcAsqGRCI&#10;x6fVwJ9IKJnDwrgR8f3RKmWcCi9M7C/+xb/I/UeF4sjK4tyV+0+ADszIyWKQKfX8wR/8gXZqrU87&#10;MP6TP/mT+RZp0jEQLM+g9QN60Hy+jV8KLAUeNwWupnjbRfvhjrgtor/6V/+r97/vfR/uwiWDeUmZ&#10;h0uSbflS4DYU+JH3vPeTPumTenM9gG5DwX1nKbAUWAo8Jgrk4wPWyc3nmAbIQzANZOSP/uiPJOiZ&#10;89c52lwL/QxspBKFYTSwHogPZx9eP/I9/9iP/RgvGzCQ2nwLogSvAbXw2RHqxceHs4+kzrI7O96r&#10;BM8OcRfPJdePYgqL5/J172oVVx2+PyLI6Ig+BxUC2eRDBP3xSomf8wzqEDH3dUqPvC4h0S/8wi/8&#10;xE/8hIRE7/7QJTxtnICOyY+uGhWPiQe2L0uBpcBS4BFQ4NqFelfvRzCy24WlwFLgriiwANBdUXLr&#10;WQrcMQWOPgvH+zv+zFa3FPhQyp7wEe4zedmgCuyDOwyIBBrCv8YVLAI6gRYFAN20y+ZdWBKE5dd+&#10;7dec6uVsr+/93u8FAMF9JIGGv/hWAV+itBzizmHnG77hG77u675Ooh8AkOO9OOB0cLuvBE4VmzaI&#10;jBv1/8Zv/IYArjyJfFFhGX/47wT9THKiY2t1ijuSvnz/939/B89rYcFoeqd5LnASh6B8lEobtL4/&#10;O1GWAkuBpcDdUuAO9Zyp6m5buLUtBZYCS4HHR4EFgB7fmG6PHjkFdiPrkQ/w6+selISDDGgGboLN&#10;4CkipDjXDAD0y7/8y9AWkVZBLWc8gMr3DGcBAH3wgx/8kR/5kQGAPITm+BAA6D/6j/4jABBnnwCg&#10;r/3ar3XIF38fzjsf+7Ef+6f/9J+GRmlVGYiKREvLD5/iQwQAgtpoUmW0HAD0OZ/zOV4PPCqDzxDV&#10;u44JA+7oFJcfABBw6qd/+qf9NwBI8+BKCgwABDDq0yrZ+K/Xx5775aXAUuBRUeAOlZk7rOpRkXg7&#10;sxRYCiwFrqPAAkDLF0uBpcBS4KlTYFCVCDG+Pxx2gCMO6oKSSLUDyhEwBR8B7hxTI5+QD1YCPZHu&#10;h2cNrx8BX/Ls8KbxXO6eQrRgNM50/6qv+qov//Ivl9TZE+d2wZ5KNnTTeBy1fPdwHx8C2cBovKJy&#10;lcjgAwP6U3/qT6nNw0F/dIpfjzTPwtAcQAaTkvXZkw6eD9Li+lQOaYFm2gmiKudRYXFrYzz1ebL9&#10;XwosBR4CBU4ciy5p8vpZX0KlLbMUWAo8DgosAPQ4xnF7sRRYCiwFbk+BcgDNUegd2iV3DwDIWV0Q&#10;EwDQ+9//fmAQKKdMQGd8YYJaAEAAIxiQ2DF+OioEspwAQBx/AEACvgBAQTYlor4WAzrx8PcVDko+&#10;FACkPQE3Asf+7J/9s2qD3aBIUWA+DeXR+J//+Z8fAOhXfuVXxs0nAKg4OK5D6uF/JO30AECLAd2e&#10;vfbNpcBSYCnwqihwFam/ELufRf7C8q+qQ/udpcBSYClwxxRYAOiOCbrVPXEKlKPk5ITsq1HuQ6WT&#10;kp5fEse+2skTZ7OX1P1YF/4CK4GqQH8473D5ce+JS0Ic8VOuTgTTjH69VXCWXzFivGzARtAfiXVE&#10;kEnVrE4l+eZI8yzCi+8P3EdeZ4Fa8JryOud9A38pA5HaSuvjXSFj7ktU1OW5xmgSDAj6o4CH3H/U&#10;BrhxahgwKOhHkzRAJNoHPvCBH//xH5eCGgYECYIc5fgzqYV8QsSZ1wWmaRgUScM6dEzlx7PAXhL9&#10;t9qlwFJgKfBEKHDiznmiJpX3zfJO+rg4kCZ3nkmca7WjZFOJ5Nx3CIA6bQAkCEZzWwzomRTeAkuB&#10;pcAjoMACQI9gELcL94UCmazZkyfKzTw5wkOVv6qvXIWQrvbwKqi0ISr3hQ8eZjvK+wNtoRnz1pEI&#10;+Vd/9Ve5/EBwsHS5gUAhpdoJjpmOTtyW55x94CzchQAucgaJF/MQ+gNbkZj58z//88v4I/Gz0yjn&#10;SK+ApElC1CFf1HTgDm+jfIIK0XJ1Dj3bgOLOKlBAYc1T20d91Efx/YH+VCxdn/0Ak/qBH/iBAtm0&#10;it6vzhrWp+uCFx00Bv3hkeQXohTedBUDugSofZiMsK1eCiwFlgIvlwInCtLJx8JrLNG8Te0o/N7v&#10;/R55RCpZsc8366a9sQRBciQxpzZS4Ld/+7cJuGqe6yYI6RZhZS+XiFv7UmApsBS4LQUWALot5fa9&#10;pcAVChxtwqN5PNDMESHq7WsPUVoHn2WuV0+BuJR+DHOxKSojMt8fnjI0bw+BIB0QBgnKHWa4NNCz&#10;zMrecqR6h2r95m/+JvVdbV6By3zGZ3yGUK8v+qIvggHJ8fzxH//xf+bP/BkxVvn7XDsd+sTVZEPZ&#10;Br4YPNS2sHrUxveHM1HBXx1CT8UX6sXrB5ilVdyaOjBe5YE7xbI1N70LAJJCiLMS9AceFEJ0/siz&#10;Vz9Y+8WlwFJgKfAoKWAptj6TO0kTGwmcSS3gxRFf2OWrO2Re9NDuBcEBVCpFnYuzqq0OT44AU6/P&#10;/txNkNCFjdliS4GlwFLgvlFgAaD7NiLbngdJgaOukD15DBhp22pykdiJKvCkkBa/nXC0uM+DHPtH&#10;0egYWFeAHfRjmjeFG4KT4z2OxaXQH0mRwSJAFmiLh67cc8qww7NGep2f+Imf8K7jtPw16IRjDujH&#10;CV/veMc7RH453x3O4osq4bbTfmzOOEc81H87ll5hl/vC04oI67drnIMmQEw9Coj8AmDBfXgkaRLo&#10;x05y54VVc349fTcK/Mk/+SdhVTAgX3wUA7udWAosBZYCD4kClmLenYJ2het+z/d8z7d8y7d8+7d/&#10;+7vf/e7cUQfxP9Olq6pU3qOWffKCUypcyTkAf/Nv/k01uyG2JKqDAXWOZFBRPqHX+mg/JGpuW5cC&#10;S4GlwHUUWABo+WIpcAcUyAki7+LBeqbeeThJSU4UlIlOT/M4k173Dtq6VSwFrlBg3H/ox3ATAFDp&#10;e8AlE37FHSYXGxgQZTrUMjQzX32HalHZpQ3iccPLxvPOegepAIDe9ra3femXfqkDv/wX+JJfTwxf&#10;ip8BYmpMaFRae4fBK3P8aOhPyGm1VUOzTCCbJNasCBu8TiLTNt3pJDIV6oWG6VEAUPRw08n0Egn5&#10;07LJUmApsBRYCrxiCljP7Tr81m/9FtQedv+DP/iDQndhNCQLd05+OsTNLZrUbgSnUZ6q9ioEKavZ&#10;AZc+QUYUF9xewmBAi/7cgs77ylJgKfAgKLAA0IMYpm3kvaZAm0U59WS4nuA7k2eEYsEkZlsyQeki&#10;06us0DKeHF0hrroxj218rymyjXtoFMgFBtxjF5SnDAQHdAIuyUkt1bnjsUAk0BNs3J8wsxehP/zz&#10;OdJ3sHqYEU5WUtbnL/iCL5Dv+RM/8RNl50GYM/hmbjhhqSfXTdkfZo4ob3PY1UzUEZu6PPxt9sKz&#10;7Pp6WI5n0WfaIwMRJGvQH70Db4lK+5iP+RgA0HoAPTQW3vYuBZYCD4wCN+kzLebUofLN2ZMA33Pn&#10;FJXML/WmQLBrta8okmQpskwNpEPhyb3iZo62TN6duKM+MLJuc5cCS4GlwLMosADQsyi0f18KXECB&#10;fBOODsNjyroZAEhNpbk9oj9jYxednhPyMRbmgu9vkaXAi1IgAEjoFgAIjhMANNowT5yisWA6AUDK&#10;91fMD16hVQOAOlj9CAB9yqd8CgDosz7rswYAOtPQ8wDQVcf+o3KfG10AkEtH7BgfASDtnEPojwBQ&#10;002PAoAc/rUA0Isy076/FFgKLAVuS4HcQjve0brNnZOIAQCRTZyABIidVDxA0k0yQvkyxwGA7FWQ&#10;DhAf6lb7Cm4IO7KjapMIq4PddvT2vaXAUuABUGABoAcwSNvE+0+ByWZCU7G59Eu/9Ev8ir//+79f&#10;hPm3fdu3+f3e7/1eLsfyDvKPKGtJtm7Gqv/qY6Eubiaw5f53fFv4CCgwsAslG+4Dx6ElT14ebNn5&#10;X+nEc1BXUWBUZxq5M7a427jB/7gaG0ujA/oR8PWGN7wB+uO/QUU5+EzEmf8Gvsxf508ZACqk7tvy&#10;pZ0rWWM6ksxvV6l8vNjZLqAosQNC2HREFJgaarb8Ppr0pje9CSAlD5E0z7kvdcG2PvIjPxIAxE2p&#10;1NTzJ0N89MV7BCO+XVgKLAWWAveWAsRB3qZl9G95J2us7TAgYM0lLU+uFcYVMOSeRKCedbSlRT55&#10;ZMEH+vvcnEiQyCBlxkX0ki9umaXAUmAp8FAosADQQxmpbef9pQBdgd6QTwRj9QQA+tZv/VYY0Hd9&#10;13f90A/9kFBzfy1v7qSwzcl5ACC1zWGl97fP27LHRQGsiw8dl87HHm7ipv51AnogC86cpDzFMHqF&#10;cz6lXJgVzAUA1J5qANCnfdqnSf0DAOJuA22JsU2Q2WgN/QzWCQDKhy5gtHO+Qn98BRikPSE+R/Sn&#10;/6amm1MK2ygGSHXgF3VfJf7UGWHi0Rw//8Y3vlH81xEA0gZ/BQAJEJOyGlR09NE72VU+s8n8uJhi&#10;e7MUWAosBV4DBQouDgAiTdxb54kAiYGuAkBnPEOPIL5uFBpsH24AoAKNA4B4tp64Zh99t18DFfaT&#10;S4GlwFLgpVFgAaCXRtqt+NFRIGVizNTpX3tTnCbkEXzf+973Az/wA52FBO5hhdI2/DKPRaP86I/+&#10;qLyDLn+Sl4QTsnfnIOpM36zu9UB+dOxzrzsElMGN4BJojt/QFtdx+3RyNo8Lj1ewsbAvSnkZo/Et&#10;lR2MIuAL+vPZn/3ZIqqk2ulcdtd411/l8AAmZfjswJKASubL933f98kAyp8OLAXcSdfPC8mHIDXl&#10;cvaiVmk2JyYYluAvv+498bxz6KE/MCm/dH01dJRYUKxuqg0kBP1hb2wCiHvNrNu4pcBS4PFSgCCw&#10;CIPjyQ4L8pzVaKHm+8OHWpSxLYo2G5IIyY5y1V0bumVHgfjwLukGAyIa2odQ3spvu+LjPu7j+H6O&#10;B9AJdY8eoONP9HhHYHu2FFgKPH4KLAD0+Md4e3iHFBgA6LjpRAvJD8JhQ9/xHd/hbFFHljJZQT82&#10;rBjGLhayGJkf+ZEf4RD03/13/x0MyF/pMdpWfI0Ky2DiyThc3GHLt6qlwE0UCMGkHMuMgFdBmUCT&#10;TsgqsU5OainZ+ebkquMVbMyjHp9TqT3vgC0Ii2ArjjZ8f+jxaeRhneOw474UQuX7VFv/VYymDu4R&#10;Mmk2/Tf/zX/zzd/8zSIoTZ9OaakXJVPvWPoitjQMAqXx5hq8VZNKqZ5H0p/7c3/u8z//8z/90z/9&#10;Yz/2Y2n8JX3wITcFu6mEGcDeKNxg3Xx2viwFlgJLgZdEgYTCtWCNh9Z2pzHK1g+Umf0wi7/lmq71&#10;e7/3e0SV1bsNs5O1+lq3He+WqA76AzzybtJhBBYBYfE/ac9EkF0lQh+9Cgyt7HhJDLPVLgWWAndL&#10;gQWA7paeW9vjp8BVz4UsYXlzmZ3MVP4+EqmwPz3kIsHOpLKwS2kevBKU4RwEKvrgBz/IyqXKsFpp&#10;J4XAFBGzh1A8fja6Bz0cVRXj4VJON9AfIAuG1DqgSVuv7icyK/e3LsAQDsfquNoN1Tz3H4o7LxuX&#10;MCt+N+XZUT7eVmcozyBKAw8pQy+n2ZsXJhEvOU5zZoop0yHuGjZQVDEC0B9uO3MsPdchM86cUjhA&#10;yucAUpoE+pH65xM+4RNYFL5oShZWFrzl01ouARBEKQBolPsGavGge8Cw24SlwFLg8VDgDAYE388D&#10;yJpsAbfUK1zKOaKKF48V/qazwE5W7Nm3INpEB9PEVJLXJ+lgwfcJ0L/LHsBk/ElCnUSQnZD+jFBY&#10;efF42HR7shR4pBRYAOiRDux26yVQIE2i1IBZiZnBzE428E//9E/7ZVKWENql/FGBSN3xCjuWiSu8&#10;5QMf+ADAyK6UtwJ9qr+2X7s59hK6tVU+LQrgybx4JvkUTZdyHGpZyuQ586scnAiUe1oRVdXgvhNV&#10;6OIdy6IkeIXvzxd/8RcDgDpkXeXHSKsmRdl/3ExSIcXMCwo617n3vOc9waP5Iil2fCsnoF70OeAO&#10;3Z2F0P6wlvhc6nt+PbaR5aLmjgQAUlhV+pj7j075b9vIejrZf67dxT0+vOn+aXHS9nYpsBRYCtw1&#10;BazJ1Cfiw8LOmbTsPFb7gnwDgIiqAKA25FrD5xr4xp9yILLUe0u0so0BsiNHVBHEPvHRH/3RwCaS&#10;whM1HJ16jhXedS+3vqXAUmAp8DopsADQ66T+fvtBU6DQFRoJwxWII++s36JgOs+rHCVdDNRS1VIv&#10;2J/MZmlKYEYAILARnUZto6w8aLJs4+85BejKJSDPrwcQky8PPuR9A0NJP+4QFlp4J9OF+BQw1flc&#10;9G+wUU71uf/gc7upDtiS/QfsQqVONR+nofZFe9L+6mjw5XcQvcXlBwYkARAwyJNCwwqK7N150YQC&#10;2dglLp1zW8SmZLu7wUbaz+vncz50cQJSUu9qfJ53A7MOADSbwPd8HLd5S4GlwFLgUVIgB0+55KA/&#10;UPsyAbWXYOkG5fBXnRCw5EKCaagxIqAV3prvrXQt/825NQDoYz7mY3woj9cAoBExR9quU8+j5LTt&#10;1FLgyVJgAaAnO/Tb8TugQG4LQspZwi5BJUxQakR5cLlCfMmXfMmXf/mXf9mXfZnss6UXKb+sF2kk&#10;YCBBLpwdRLiIW/Fu8TJZuSebWnfQ3K3iyVPgRLvNHw3r0qdxY2dmYeCAFXkx4Tg42ZMBfUBFCsv9&#10;TJku0gqgWbAVeEXu5xAZUyCgx3Nc7aJh+3qeR0foRzGoDexJDnVXjkjmVImoi8xSJ0ugXD95A/mT&#10;qVQ7sxBKCN0BXr4bPCTjjzxEn/EZn6GSY2RlIWm5FwUwqVz59oHbVb7KLMeHN90/eRZbAiwFlgJL&#10;geegwE2LrdWebw4xRAaNew5hwTPUxgNJROMqg9s4UPfVo4emAoqRcaV/dt/mhzJlGlK/fYJ5awO7&#10;nmPktuhSYCnwYCmwANCDHbpt+OumAK2FGsH6DQCijgg/8aRzJRicQB+xMNAfF++D0hnmX1C4CpOb&#10;vwMMCABENaGpFFmWRb0A0Ose4Uf4/TTj2eEMwcS9oBzciIeLYaRwA1bkxXRRwbEluKTIqQAghXnr&#10;uAkACve0mwoAgrkEAOX4413Qj6tQsvZpc89J5/ZfcwH/mwXySYv8otyXqUEBOroGqDMAqADJAYAo&#10;7top01AAkAKVCXjyV7u7AKByUR9DLItBa4p5rnleNENBSHnqndgkJ5DQoj+PcG5sl5YCS4HXRIEW&#10;2OOlIVbyACC/455DXuR5as+sPG5Jk1m0TzY5lFes879sMxBhrfwDAJFxQsxOYKObyLB+QK+JQfaz&#10;S4GlwB1TYAGgOyboVvd0KJCeQbegWPBGLjWJK5cHJrRYmC/6oi+SecTxQ/yA3vnOd771rW8VkMJS&#10;ZQwXDuYtti7T12lKFJpic25yQHg6tN2evgwKpCjPUVydPRcDy51ceFe+M6ndeFUiZ7BOzjv0ZhAn&#10;LhWcxU/HlccQToaeQGEUBnQqX5Ks8j0XZZa7ja+XXSg8SBl/VQMUiUuRsC+/nfXeGWH+ajqYTeBU&#10;TerE97EEkEglUB67uJoKJPLfwFM1gIR0gXIfPKRJ6f2155iWKPefgjTHR29MkZcxEFvnUmApsBRY&#10;CpzBWVqrLe8W9jI0kxqWaA8TQx0GbwOjmN/2GwbcCaPPxVXhACPoD3GjjKrIFNl/7BD4VXlbI3Pt&#10;0CwFlgJLgcdNgQWAHvf4bu/ukgIhPlmPRZt7QqU4nkiagc39gb0qBOwLv/ALA4C+4iu+4i/8hb/w&#10;jne8g5EMAMrULBaM9RsAVC6VY16Su2z91rUU+BAFSvFDA86bBuCC8QBAXOuDaXK8F/zFnWcAILya&#10;E5CtVAAQ9x+uOgCgPIYgLNRohfnaUNaDfmLyQJwun/OwhD7jAYTn6fECymTRUvNkoU7X95amao+r&#10;fdp86NLUBwDyaXCP/1L3TU+VaxL0Ry/KIZoTUx1sCpctSCVlAw0AKjfEpgHaubIUeI0UOLHG1zJ/&#10;jWNx4acbowsLP7NY+w3W/8J4yRRreACQPwGAiCEXweF+AKBW+Fb1ibUnUEoaHQDkv0SAqripQn9U&#10;bv/A1sLdtv+ZHdwCS4GlwFLg9VJgAaDXS//9+sOjQHtNBY/4LaHsHDxE/2B80ieoF0xWfkAuN8xj&#10;DkFykXz2Z3+20DC7T/W87SwBOCxqNnBnW4wH0B1qVA+P0Nvil0aB4Su6Mge0DscNN6Fh4958akAq&#10;bgRGwUfy2cH5lGnQD1edOYgX3KkMRxuF/dqzDfoJSbl6TfyUZpg+4Cepf7QhTzozqLPwOk1v0lGX&#10;5nlIkr4e3mp+mVNg1s/6rM/igmSWuZH12eFfejG5twKPMgxG3Z/AgaqaqXcSAnYcijN/emkjthU/&#10;mwKNaY4AcXiQ/fEK/pskINdu+M9bu/w+m+ivqsTl9nnDFxtMrGsPZ0Ar8Kra/lS+0+yb0NrjWp2+&#10;dO0143JUe0JwSqdoAbfCdx68h+SUPQM4DmFh3yIPoEZzVuZcTcPxywGkZNCPmq3zBFb+oUFLbTb0&#10;VlLg6twfDjz+qYezwiSS1oP7qXD89nMp8JApsADQQx69bfurpcBRtI/lUAaTNp2oF7QNjcoe5ldc&#10;A/MJSudwQJLEQExlz1N96CWF1TijtGNKUyN6d42QVzvIj/9rRzUdu3b+F3d69zTmohfti/KpkV6H&#10;2l1mnNLrYEswjUw9JQwqYzQFWjGIp99y8eRKMziO+64godzocsahvsOSnIjHRR8S6qEBmGQ9UKcO&#10;0TN9vJuinxKf2p2xoYUQnze96U1CLN/+9re/7W1ve8tb3uK/AjChru3uZh4U/paKH8bk11/7bhP8&#10;qqnZZFzN/j7PjYY4+/MIAMUwXUE/OX9NqMgRF6iD8dWw2Sz1x5v7TIoH2rYz5B0heGJ7H3t6LNNY&#10;n3DCDPTAQw+UUPew2ccF+QQAaqG+SY3pr62u06+eFCzcUaodB0a4KGbyFsBLdvDo8euJegKMEjFt&#10;P7TOaw85FU6UMkbGdV6Bi8zyFcXwzKzzIUf+ezUZ3HSkwoP+jGC6h6OzTVoKLAWWAlcpsADQcsVS&#10;4LkpMCYiTWXMiexqVylRGKX0jFEjqCb0GGqHuDC+CRwT3CumML2EdtLBFvyAeDWPAfPcLdsXlgLP&#10;osBRWac62xqFP5bECpfGuvZFIZgBOi5OPbjXX5Xp9Hdc6kX+O/TgTn9PQaevB/0MXHJUx8f7ptgu&#10;0Ce4E/QJUYIr5YI0uMzRdcjz467+aN5BpRoAUTWzOAFJuP6lX/qlMFazjH4/CYzS5scwmBsPZ+Zm&#10;qKTiV/Ps5R7tk2cReP/+GijQIM4IdnP0/cFv2BXLwRldbooBvOqbsEDPaxi/mz858/F8q4Juk8h5&#10;iJCqLoM+Jw9eCyTdq84+6MY0cUxD9CcduHbSZ+xp5S5qqS92/rx6c4Kz5wFKvtg8a1Ntlm7fCuZr&#10;WE8ETaqXqxRvQUgcse1quChgn/qpn+qXsCvr/xGEGikw6/8wYQzW2a/8tdu0kw7PeQgJxDO+Tg96&#10;cLfxS4GlwCOjwAJAj2xAtzuvggJHT4G8flJE+jYDuBwraRWjiNAhqBpwH74VrFO5gUpbm2nq9c62&#10;6ADsxYBexUA+4W/gxkxiF0s44BJkCeuhE9OYqd3+mwd+YGWKL3b1nJpLy8+TonwKIBhATGbY+e3Q&#10;kB0vMgk6UMwFV8o9p6tMz4FEPspi9y0fTctvwza3uwGMePowEoRYuqQi0h4NO47wgDh9aHJUBxPk&#10;GxIiMIbiE2aQh9T1TMFSmGcfusHYHs5aHc7OZaBDG/12gJ13Z6HOuovNrm7+PySKPPC2nmBw12JA&#10;Y6VPX8c4Z4rbUClNjLHOMh94okUjJgk0fODUui/NT5PRGsQX1fue97znf/wf/8dv/uZv/lt/62+9&#10;973vleM/lCRxM6hNS32LcA/z4klxck+sgH7g+xQnq7pwMCIpp1SSqNxtk1RxBEQVqhx4RBzYGJCH&#10;Mc/QL/mSL3nDG95ATMgQp6pxHYoTRrIcfXxGIvirZURHZKz7/u///v/+v//v/8bf+Bvf+q3f+r73&#10;vQ/OVZLp+zIe246lwFJgKXAzBRYAWu5YClxKgVECjvtCGR7ta42ByvLsuKLxI/CNAKDia2Qq4a0g&#10;B2FnY6uwbCwUC5bJxJRd2rIttxR4HgqE0VDEcZorwFEF+FY8FwyIet1ZXdiYilwe5bZ2vYuxsXrI&#10;kZs86pXx1gBAZzCU7AQMzxiQQB3P20oF8QQtTT7mMeNhQynW2epdaep+0/j9wqps8NrXdYn8yvdn&#10;9pPHOGmSBjPV2qjRRJ7IoOch55Z9/RQIwgvHxA9hAa3JAZd5umG2+M0v3rPYwoCKDQlFClWcFf71&#10;d+zJt+BkJQkmuNZvK49CoI+RNcR2UyDLbnI/6XzAHEZaQ1oDd6/lDlks0ATo5lyLH/uxH/vu7/7u&#10;7/zO73z3u9/9/ve/X5yv5HGGxlgE6LeAN9euHdbWasu4xRz6AwMC2fDfsc57QpUiqiz7HWhwdNJs&#10;SQ/pI7+8a7+NZ+ib3/xmSJDQYNqXtHGq8npCJKFWfNlJFFtti1usJHrHs0l3fuiHfujbv/3bv+M7&#10;vkM3f/zHf1wkdWx28vodknerWgosBZYCd0WBj/jGb/zG6rJyfdM3/fW7qnfreQQUYIl9zdd8DVPq&#10;EfTlrrqQKjAqKT2m87CpNdQCxgM1gmpCt+j4JDpKO8mzwZWaUqogr3ixLSMF0ockJgQMzTnZaUgn&#10;7b/6ZAqc+dNdEWHreQQUyLmGSfxzP/dzTqADstBuITiTrZyqjXWxJSbHoiAYUVqyafYwR4mSdCop&#10;sxVMEwZEI888G+TlKq0qoEKGWYd/8aKP+c0XXjz2bINENcllyze/JBOq+psU4T4nEM8gRPOnbnru&#10;XdWKTTDv9J2tWM510y3rgrXQcTO9VeN3ut1/hm/9NFITgYg9OmBOjCHvgw9+8IOMtJ/8yZ8Ub8g6&#10;ZcJ53sFAoMzsTN2MvScnVFDj1WuX2dfFEo3OiGA3lgiS1Gj+/M///E/91E/9zM/8DOPcvWXNWHe6&#10;gilvfwWHlM9+5vVkitkBfZEBHWeZ/OyQnVgxy2BwLAvzC/xKfBijBsKqO2d12RUbvPUIvAbKDzBk&#10;JnZAAdSGfiXp2xvf+Eb5/svinBvRVTUpWZPOpgzxQUjxJyLmiJWC9LtyB4u1rPsjR9LcSvUIT8Rd&#10;P/ETP2ExCc/SKc9Jw0ShyydIsUWQX4Sdrr5LV3nXu74TO334T5fM10vK3G0zt7alwH2nwP/nv/wv&#10;LVC1cgGg+z5ar7F9CwCdED81YuxPN2zjIsDpAYxJCgS3AhoGYxgAVAqVzNTBd9qgdtFmMoBV0v4S&#10;TUIxcekwoHLfptYsAPQaZ8Fj/TSNFppDHc9SKkcmkIV7GsyXhk1FHs0YW2ZIM5jj1SAePEyHbn8V&#10;z3udBlyBMJebVDAFGAb0OTq0r3Oez+Sm3KuHP1F7rSVqydXfQ9gQ0dUcbAapv/+mcDez0t0HGJp7&#10;9afKm6omrEv32f8Z/3ph3gU2+dyxhqt2xRl467EyzD3v1zhgNnBWTr8G1xD/nb/zd+A+fBBcjDcr&#10;dqAAfsaE2EzXDLorpsUhWadhSdd2fG2L18IPzd88thqCEGorCbjhAx/4gFCjjHOQn4XFQ9LZ8mLK&#10;W+6sTmKI4AWzhuQ5sqP54qPZUmy5Rmf0NwptjIF+TMO8ZsSFQX8UMIJmFmWpGK5ZTo/K1dEf0zAV&#10;jEy5oiB1mqpfEqEzvKb94YPJgtijOv0XeFRuOxc50sECM/Sx1j93EPvw1sLU0FFiOEpcm2gvMBAG&#10;0zsPc6FVFSFCVGEw13LUi3PUsYYFgO6Wnlvbk6XAEQDaELAnywbb8dtQYBSUXk7bKATsn+8dfcj2&#10;KAfQBLdPrIpX2mWi9DA12bSu9q96TpmgKvFaZ5mk5u61FLhDCsTAsW67mhMFllNP+RTG7qXIUmpp&#10;zIAhlxusW6BN4Vq06k7pwvAp4mNTXasEawA+pzGzCgrGyQen08dAMLZ2afbl+2yv3lxgwjEnQqA0&#10;+Ix6PbbEsczcd6OFhYDlExQ4ixqZHAqs+n6HLPdqqspBIKvPaDIYSkQC8eEVAuXEQkDMwh5LBtT5&#10;d/70oz/6o6JUZPRg1Fl+lRl48dU0fr9yOQXaQTFtTdgcGNnkgnFccId8TAyiRSPooaAwqwejHULE&#10;C4wZ76EvzmJ4+de35BkKhJ+6SrpcfNb4XbbMmoOQIPDQj/zIj5hxfg0KTNaQ5YWaKtUWQoD+XGqj&#10;NdkkIIn8woMSVbMzl7fOSQvV00aFq6DmpFUvxgahir0bg/nVDPyDc/DM933f933bt33bD/zAD/BX&#10;JbbgPil1IVN2PoA+zhzgQ6rXyyRLgaXAUuD+U2ABoPs/RtvC+0KBQX9mz/AIAI1bRMeXFpeeetE2&#10;VFvT6Tf+SpWxH9XZSUrmgcwELRU062UBoPsy8I+oHUcA6JgDqONLXIEjRwAIvoNR6dy2XkuagFEV&#10;GwAopKaj3yPVGd+f7HOfmwzQlGnzwlfMCAr0537u58KA6NOjptPCWe+52nGay2XDNb79l49PJkoz&#10;9CQJdPlftC1/osvr3JKvlwKZfw1rY2oQGZOAAIBOXj/MNlBj0GGLNg5UpmSu3Ea+67u+613veheM&#10;oJiOExj09XZwvz4UaP4GMZOVXDBACcxy+N0P/uAPwvKsD0UYQQDLcO/GAiJ4B1TEkjfWbgKA4oSr&#10;kMES/HYUaHTMHSqNBbzgrKRJKIxVl7uWsfjpn/5p6I/k0IAVIwKSy1eoI9vaUQtemUmdn2YnEqjZ&#10;Re7kdjTwfWm/Thofw6gntKibWfwTguNtFOpUSW3QJOFsP/zDPyzXj3zPcv2EESuvTLsI+qgxhCOx&#10;xX11wituR8N9aymwFFgKvBoKLAD0aui8X3kMFDj6EWRIFPFOS6AQpGSkPWQbl2VWz7O62xwLPFKy&#10;9Lo8HWwflYAwfbSwhbaYZjNq3n0MdNw+vCYKzIZnPHnMX16L0o8HuJxAiTzby68ssDGgZ7ZM834f&#10;xDMdejCguLoreKUnZSCi95tBClOjgaGu3OLMC/ep+CYXi05JDh2unICOZ3jf5GpUp062hfM28jm+&#10;SxNEpj0+UZyI8oPwvqaB2s+eo8A4bU2hGLX/GjtmJLgHslMcEJSH2WlYs05zFMKKWMigl4lcKCJc&#10;QKQYbyA4AicFbFaq2klEMt89eo7MwxD8CTnZIXwRChy3WE6oXV4nWDDoB7RnyAyc8SI0C+gLnrYc&#10;hSCrqoUOVxhog8tRqKhtS1CNXFegFxmsoWHgS1HwJAUoX2iw9HBg/RLuoLPhM0ylYzcKJmnhmcXu&#10;QfmNi0EclSlO6BrPzWPGn+PYHQu3FJys5AMGtcMxW3qpbQk+Ux6GaMsBHKxhUllroXbiMW2zYhRi&#10;FvSjpx3qCv3RTZLL80UVX5ydtoalwFLgZVNgcwC9bAo/4Po3B9DJ4B2VkoxYe0HiCygu6Z1BP1I4&#10;U3pkUek8o0F82rdMLylYhp5BGUofgvvkf9H5poLbKRY0jGMb5vWjcnNUeq61hB8wC27T75QC2ckx&#10;DHMI+9kwlyZDIAw0x0M7mYKwuqi283F/yn726y16cN5qcTLF16EqHOAnZ8pV9CfzOP50wwygYXP+&#10;Z6KXBJ1vkRoEf2F7ZhuznKptfvmWv45PvhrYEmUCqrYBVU90/TFLZto2a/yX4ecC95QcpAJc901Y&#10;vebrZN6dmUo7y+6UK5+7smJJZujdhPGF3PmvFZXxxnIDDTApWXR5H7DNBgAKFBiWcJ+rCByhUJTW&#10;8yDCGfH5yrjIDQA0OOO1fPjcnXx6L5wIstacGegIbtQ6K9P4ggwAQAA+YJ+xq7DfUrG42oPJQ6Qt&#10;mfZX/LeoVQ/tvhxXuadH9bvpccRvhQ9MsZxCQ8q17L/tljWzOjsyQVCoJmCuM9TLDdTYFfmVzBrJ&#10;de1OWJzTn+ZS/xEUbpXwZKqNW9q3wycjYogeYlHiMLl+RKgF/VhSWi7GKQmbEUPEFvTHsWLQLkKT&#10;4KintWclxd2w17/yr2wOoLui5NbzxCmwOYCeOANs929PgYFgaBL0GGKJy0BJDdN7coVIuRzjYawF&#10;r+fSnMpCy6Ek8QM6egBlh/i96sycuTK/t+/GvvnkKTD2Urp4CmvK8dG4DWfBnywlXu5c3P1S6+no&#10;qdd51Ld9mpp+JG3WF9WZMwVFH9rS2Vs4vMtzVlm4J9+iMnqaPhRruah9qMTS2mCWAapK7Fr63jL1&#10;nnzx6sCeFNC7sjaYd5NnXRvUnwfQhl7e88kR5nLV18bzPMvKOMtyE2xSXAn+adB5lsXGrLWiSIr1&#10;yBAtUwxMH7LATwR4BFzwfI6KH6sypjr+NqEuYch7Tt571bwxoZuh4GAj22lf4rmMkTWhAcq2L1t8&#10;UPJnfuZn2oYB6eYKZKWa88I4ElpGeBLFRXPdq74/oMYcpyQ6F8zLKQYy8iVf8iVf+IVfCB+xnlvV&#10;gSatukaWXJhD+njZuAyrkCv4i7EOcBng5gj9HEdthFcFjvKr1wP9E2QDyjRzR+p1nwgjlTAV1rII&#10;AJEhQRaBwKkYjJDSCyuJvQq5qG1+vOENb9A7vc7p++rS9ICGcpu6FFgKPBEKrAfQExno23RzPYCu&#10;NSZTSTsVwlakTWbaZMHneQVTfWwKMTPacE4vGT0mPcN/lVcDxcL2F4WD0dIGWseI0iecS93BNCfN&#10;2G2l23DzvvPhLdDAR1Yx5ZtBxcq1+9qmJQiG61n5nhlOacnHbdVs7FyBWFPFMHZqGLur8rF3V0+U&#10;5FjhKzRpv/R738Xz4m6wve+aJuYLhmeWizUDBpWqswNWVFJuiMkP2on1Pp1Cn3I/6v5xqI8bwqnm&#10;ZlnxaD6tDVpSbFonzeu+luhXJsG1XLMT8HVNpgFcrppzcTU8EXexIRmTLLccM1t+rcy4mlHKIv2K&#10;r/gK7J2fl1ewWRXmpIm7wEb5ZvprIUUW8zLaZiWOv08c6PdoZA6E+roI9dC/O8QMkkZtghL0Ux4f&#10;l6WjUNDcvhoOcB5Qj01uiL/4i7+YZW4uF91ZsLZq256JWywg3HW77zoz6x86SV92+6MeCjfjyrPj&#10;Qu08ZaD5foP4m0QtvOO4Z4xoRB62qeBFi3xTftb2Zw7TcXE+CoUZ3CZvcipR1X9dRIy5X/AX+Ng2&#10;AxmhPfN1UqmD5PEVeFGAG2zLDanRNl7NO9lHOaH8sYUve1AeTf3rAfRohnI78nopsB5Ar5f++/UH&#10;TIER3qmVtFKmaXpMdgKtBXA2KWZHs0wxomrMRpYnAUZtiKXyKqC2zqSo2gdMrG36/aPAUZ++sHXx&#10;MJaGj7CXgJvsK2BNKczp9GUFGqadamdfnVbNLOe8I1hyUioAg8ydCcxhvBWEZRL5ZatTrNlyLHaf&#10;6Ogx5oH86BKIStRCO2/qTYqWq90ZdTzEqkyfGYH09c6p6Yu5KdEyg5wmvdGFJNpir4wCA0pmbXa5&#10;N9ZGmZHP6ycfMdAexmspVsbKDF60V//VX/3Vf+Wv/JWv+ZqvefOb3wy47CyhcRww9GWKsf/veClJ&#10;QEQp4jpgUKZgiE8L/jRmwz3ulgECahvW8F/eeRYQ0E+BOdA9+PU43kZ/Q8kU52zy1re+9Z3vfOfX&#10;fd3XGWsjbtWygGAGVbWS2LnBJBalJPgAi3fbi6dTW7OvwSquyryztBIZVnJD8La3vc2IfO3Xfi3s&#10;1apeVqBi9Jp6XjTEoFtTz0Cbv1b7kwk+6M/lhD2+kuqVitVE7rv4ASMV9RnUaA0BA0F/4o1cXF2d&#10;h9BRlaCfL//yL3/LW96iOx7iq9YZv5MO79p23kIEX97fLbkUWAosBS6kwHoAXUiop1jscXsA3VoM&#10;hwFBf6iPtATKCj+CjtDOK4FjcJtC2RWpIKky7Q6NnsTgZLGwhHlh2M9UgEYCEqLI8qpwMVDHgegp&#10;suD2+U4p0D55mvrlHkDThLR8KjuwplPbS/OJ25lY+Ladz4p5iz7tK6E2hdWYL+6xOt2aTxCNv4OZ&#10;aMwQJda4eoBK5lH1aK3PFUEW1jNRNqVw9iGGfTcDth5pNrOvvte2CjPpTT1t0EjTsIPMbFPXl3ah&#10;ryX/buHeKVc+X2UD98zIhgTFJJZi+CA/kXbv/Sk8kXuamCDAJVs0FzOve26BBV/iZMMdOJgrXM4L&#10;ublhYFhDUWD+hPlnDVd+eLK3Bkh6Zq+Wi86QqEmK4I3p5HsGxlk3OgdwlhorgDG1gPD6YZNDqJno&#10;c0a4WQyGMI7me7BdK0m7NUnk5vuABSdDc62qsMN3Mnyj3hT5nlvNUfkxoMVPGSzLrF+z0ky0wpuJ&#10;5QkyOuOFqoz7vlI9A7OeIf4zx8VXUrQSUvPfEkv7r3WjnIxkEw403/ESGIt44lMG97GGAH2oZx1T&#10;0Kyfqp7ZgLrzzPXhtRe4V2y/HkCvnR+2AY+DAkcPoAWAHseYvpRePGIA6AXRH6+LEWDKyhkBu7Ff&#10;1AHSDAmKQhExzMiMgaMOlLrpt32nzqllhXa2UUotlYKSNCFgU8NLGeOt9ClRIGU3hrwcAEovj3Xz&#10;A7LhWY5PCjEAiD98FlQMr/ycp16uZbEbPCls3TPLA4BKf158TWEC0rK4OPtkFaiqKACfU8x0Y/Xl&#10;nsOW6xTerHGNsVLVqTHhjqBV2na9SO/PvGfY8/Wg7tP11R96BcAtUQVbRWcXALpX82Ng9MYxUC+D&#10;Cm90ZjMnEQAQHsN7jXURKBLzc/nxG1KJx3BOQUC4CHeVdmTOgPct94XowvrLDOXdDvppDc/rrWkV&#10;U42NegndHoQdeElHXlIZk930BPpwxer4dpFfRXIdsebEpZF905veZIhtwBhxkze0mpUOD1KPxScX&#10;v3w94iWfsMLAGjquYbCG6dEZVWGH7zjuSZamgOcgttF2miAdewr3MUDUJFPPf41jKL+3isAydjbP&#10;XCWQPpnyz0RPnjkoJwBQ4xs7taSY8sSTHT4X9tBIOJRDzeA+pTRyQ8HTwnDkloKuI0HOtOSZjXxJ&#10;E+ryau8b2y8AdPnYbcmlwBkKLAC07HERBR4xAHRR/28uRDraE+bOwLItswl1h/aQ7iIDJX2UonM0&#10;Bk6s09SFckirAQBE51CeWcsaoVgMADSqyQu2eV9/4hQYJTW2vBwAatsc9QaLDMSEzlCO/VLfs36j&#10;sD9ln/si9jY7mG1CNqClBWEp409Hjx4V0rABQGYNe0yFbdSryoxoJ1aDS46ucGCTAlRzBryVatp2&#10;rW6dOqvM2I0p+qKETGSX2VfjgQIqNJHNQdVeq9Pff/X9sbL6WIOz5Z5Hm/7CGbmKYDPJO4CMnTSE&#10;eQABFmToALCylMAxTwhjIGNHRBUPmAWbLeo3jlWVX8zMJgRc4hzPs3ir6nar9DLStYyK1LA8nj4Q&#10;nxIDF4VXPu9Qv8Bos7VDuNnkja/Ja+YW95cTX/E4JjjkqExAxq4FKtMdEmHZqdgsI5fMoB2+odIB&#10;fv8XINpIgSRIcsGgFPYV7l8WOVdoLGDIaJqt9B//7RTUEShX8f2rw3RmUI5YUi/2JLnQh/wXk3hi&#10;KSAFgFD8WzkPalUHILT5UcBXWJJrbmrhM1HgB805r6XxCwBdsiJtmaXAMymwOYCeSaItsBQ4R4HM&#10;1zaNWaeFjnuBGkGngeCk4oykzFTI8EjDSO3wSqpD+hAdlGJRmUyONKfK7JAsBV49BYYV48asLxcl&#10;mFcFVvecqZwlHEu7CRIKZuKLIeMG4y1AJwNbtfG2q/wLXixvaNuwnRbsvz4kYYRYM5ZefkaZauUE&#10;gS7luNEEvHo1VTM/jiGZyqsK2MSho6OgSuvOvGcrduZLtU2Xm4OvRf199eN+n794XFcbFGMExYMw&#10;QuSLK/Q8JsQtQAF+akw4Yx0oMN46wALGv4COd7zjHd/wDd8gdwxOY+N5HfvlLYJ/mB8ql3nqu77r&#10;u/6H/+F/ePe7383VCJ/kiTZ8VWOe1FqdATzXi7ONqlC1g95/6Id+6Nu//dt/8Ad/MGqbklndzXfj&#10;awkS9mXspJj5si/7MktEkHRncRKmGepKcgLCA6BAk70x6ggqCwikiX9QQaa1/0mN4IsPWTWcoDMj&#10;DpIgrjD9FurOUDdeQvYkBpKqySD+hb/wF/7SX/pLUgXxsrEfYChnyT3un91uBa4ZCYJkk8a0yB8r&#10;1GyrhBQ/XMk0TLKwv/yX//LXf/3XY7A3vvGNJFFeS+oZoXPsWpreJUDVXZF961kKLAWWArejwB/r&#10;63stBZ4UBW6t3iXX0x3pi7TGSWLSng/lktOyq/NiKtx1lcL+mvWbVjR6Q28pP7uUt9N4ntSYbmef&#10;SYF2Jsd1QvlMo+zhjFh8WF6qE1soVsw0ijnLiBleOfpun6ik+2ozR0rbMdq8m2LERhdPbz5OmbEo&#10;fKhznVkLrLgOdfY6X4ySNbigS3Nm8LV0uKqRe5IRMrPVi5qkwePiUX9PAKBn0nkLvGwKHJdT90BG&#10;DJCjmWhcKF4IO67mIMZmwzkum/nlfJnmxXKKMeqwVsf6wBE6uJo7CR+EwEEwEEwQGwOYeKNIMySh&#10;FYSiM8g7Zt4Xc2q7CYt82WQ5qf+q3Bkb+JIdhTFrz+xA3FqS1tSTFvqv2WccUZjjj6BRdOYbWwZu&#10;fzLH0RlmZxEwoKA6jj+8ReB3/gvIAxC3+BwvT6wh/sqDI89cmLJBD9frGHKOY34tKYWGxSQ3Ce5X&#10;PI4P7nNXuWLW9qjqt62y3H9MPeNidDpSnbsNPyB/KgJ3lu4RH8M8sehsS5zhxqtqWEN8FazJ94fE&#10;0SpNwmOWBUtBoseGgWaHH/X6KGnP5Tt2nIC1rb7UBb9phhYWLErVtKblfpgz7OydnN/26Gjaq/zT&#10;5+ZbI+AuWRYeHDdug5cCS4GbKLAA0PLG46fAiP+resDVP10tc0IgYpIYppKyB6SHIKGzn9nS9AN7&#10;khSFkpJMVXM/Jse4/3S49Uj0tJkM47YxC49fDOjxs+nL72HmbkAP5sRd7NtwnDgNK2JsRhHVc0yg&#10;LKgBeo7avNq8PnZ1f6ofqZUDAJWQZVTb0nAUoDGOP8Pk8X96tlc0ssPmbcz69bnCc/xqakmFcvq4&#10;loSjox//OgEIHUZTH1Gg8JOJ8TlOzBc0d1/+8D6JL4y9NIY604jDCGgGWAA+wGmxjSHm+wMjYMhB&#10;f6ADxvdaWRC/Wb0Zn5yAbPj/5//5f84TgUWK8bDoGJm4jhkGaZKVhh8QGMhhUpgQ6XFOi3mT65ly&#10;ZObXywAahkpHntCwgajOf7SS+lIQ3KT0utaYPFZ1RtTeZIjOcx9FSWFfCOvK8Qe1h541IwcNpy85&#10;5Osrv/IrOXaRuWE610rJBhcUCCSyeoCSjWlngemjdUMWP2CTyMGcjGaaP3O+30J5eApT9GQU/Lel&#10;tXW+jQF0aFluFpfKzTiCfozv7J8NyDKQ3LX8HOp6ZryucvuIwqNyVQ15sJZ+jnQARWlebqeu+pJ3&#10;YY7b07uRkjVy0KWTm7CewW5GJrZ0JDpNuhzMzQg7KEKVZ6ujQyqbldd2uQpzYJyNnKGbv04DIktg&#10;0+xELts/hUm6fVwK/PEivFRYCjwpCiTejr/P1X0vtuGcX0NHCFECKJS5/9Bj/PpvXzlu0SRuj/Zz&#10;4TOTZiIlRoGjnjGu1M/Vzi28FDhPAYrvEQAqaLFEJ+XayEBKg0zTHXBnVPxgSorvqPLjxZNaSQdt&#10;97Igr67ZchwzICbvt2mSgp4ln6sO24B9zoSjl4/aCq5i/FOOB7E66fVxk/bkT6rtMPhOI059LxCM&#10;2VmDn8ugXZZ72RSY4Zil0g27HfrDGYf7T1CgZhhNriL27YE4bH6jzKLL/W0qmSXaE3/CBkxQ4IKo&#10;IhEfzqsW9AE8wnihhE0QG/JYDl4gNw0XFe4qxSFOauGXTYRb15886nqmmTfEuan8JTWMqH1mm4Oe&#10;jeDP/uzPgmPQFoVJ2OZ1cK2JD7tx2hdQj5eWAeKxxcOrlM994toJa+DyG1JYbJFf/1Uy+Wv4oE7A&#10;Jqm+iyetqt10eeaoPbPAKDzBJe0ixDlH5IW+BMIzvoYyoPa43xCAcuS3IrCCSEirfDYt2h3Vd9Kq&#10;YfsaM39N4gy0FOc07qPRaVVHXibjkkrTlxFb8/DCvbqTudMUG28mvbCmdcgsdBJn8lCzzgh5Bjdb&#10;6PwJMGQhutbvtf7O75Eaxz5enSwz0y+c2s8c/S2wFFgK3GcKLAB0n0dn23a/KJBMzWmcbIb+UEFy&#10;ZKAlUF9ck0l05GsqRdexP6rKQs6t139zQygj6VHnuF9U2NY8WAqMUkhzZTJhM4ZQTkBU2LTqku+0&#10;wXj5ruBVkrQJOXl/FPAk1KncHO5Zd7RYX5ld4jPb+MAaOTjZbyVpVk/eOqzxcNjnUlvT8lmV7A1X&#10;Z3tnEJrUBcE9V4UPlikeUsPHgMkY03TjDjUAxFiQG7XSPxtTaE7xX0D5AQiu7e0RNVAAV3AYAf28&#10;/e1vl5eEK5BMJXjPczyMY33Id5mdfI44AcEsGGZYMTx0cNLXSNlwzwCvrjHFB6I9AwMpwwhvqhJJ&#10;eW3c+XSohWpGTLMYClNgHaOXPT9mtmYQrIbyS7/0Sw3HV33VV8nPAtfLq0sNQdX5B91E84xbnCDI&#10;yLtlg9IvLwIO4Ia4yHdxEUyhSq6K7Nc4oI/y0zf5yFyrL82Ux4fB9PBBvnhgkZ//0GUyUsxAJ0Gx&#10;Q7GBVzy5FqC5c8Y+P1jHvY0TLCwHw/BlGce+53u+59s+dH3rh6//8UPX933f9ykwYPfVz/mEmUu4&#10;m8X9tf2YhNps50SZQbXMiEpOMNqj5Lrt1FJgKRAFFgBaTlgKXEoBchFYI/MINZG+2MEiZGq7x3aJ&#10;BwDqnODU7tlWuvoZ8v4IACnQ1tMAQEcN/tJWbrmlwA0UoO2NCjgAUMddZUdhSMbYHLU+GNAtKDre&#10;bandZoH6A56CnIq36lifHOkH9LxWo2XscegomYuJph4vsro7yj1Pgee6fDQILBQsCMx8ZOGHyart&#10;aKIcp/NzfWgL3wkFWktDIlpdS+NiNQbBWJDLx19kBLiQ5w7UAHDTwe3n2zAYkJrxIQaT+MOx4tAf&#10;6Wk5m3A8Ae5j4AmMAgCBDD74wQ8yPgFA/pvz5v1ctOvgOFOcOB3033FD+Ofa4YcjRv33ZQBATagG&#10;MQBI6h+WLX8u5n1mapsrRtDEBwAZDqgcPI4zIJBuDmM6hrZdHehhGwCQkDEAEG+gZHQuXRYQkaQG&#10;ES/BnnR2Klk/oDuZvM+s5CYwKCZpKa4S/6V3NWQmIO8Y0x/zuME5YBHMU8aoATJm0bgKAL1i9KeO&#10;BGYdp2S962hOMFYA0Pd///fLOv+ud73rO7/zO+fmO77jO37gB35Af/kBQYtOCDt1Nnf6SnI8hPTI&#10;20OW8WBqUX1Jk/2ZPLAFlgJLgVdJgY/4xm/8xr5Hffmmb/rrr/Lb+617ToGncAz8TeL/qtpHKNIU&#10;iWceuXYp/VI1AoCIVUYpC4FyKWVgyiXRm6zNT/hqhd7ifF7wAvWXLFeSzKakOkve/rMKmab3nEm2&#10;eQ+IAmmHaZ8Y0r3NUmp0SZpxoCfFW4FaGF26NoccHf0abjKKjs8zunA47dzerMopoPgZTlp+TQ4a&#10;7DdeFW5Y6Xbmefd0BvxNJrQpA/FpvtCVqfhq6DCgUvbOLvFxUK6dfRXQQg0zB8sd49L9nEdUaFIr&#10;U51DsTN47gPihIfY1OGuxsJgAX1YfaEGFudYDpMYQetwCWVhQOGbRwa+sPvtjQdZqtOMwMABEwGa&#10;Pqcl5YWFR0gwjCGbZX3iDHxw8qc7BxquMmpOea6Sy+bpxloGeRRH4z7npjxSswO7Cds6Q8PLe3pC&#10;fLCdr1siQGm8OUjVhtK3IG6d0QaJE/NFIPqvBWSihJrCTdKgtzMtHE8HfSTHwwh0WctL46IqNVj9&#10;fLelz+/lGsKxX3c+mhdy7KMphoC5gDXE+UrjDS4/3P2AI+973/uoYaa/JyQC0MRq4JdosCXQMY4q&#10;MXnHq/Ra6XAtxW7NzM9F/1g35Mu9eUer/PEf//EPfOADhGYHGpb4uVCveLvEVWarv9bHfgdUCuup&#10;Jbn0Np2PK1LQZ/P6SJYm+3lCvRrinFByj4F/LtbawkuBmyhwPAZ+AaDlkxsp8OgBoPObPydyLuNT&#10;Nj57LyQ0taPolSIOOpQEACRHCUvgaMEmYq9KTQKY4mLXkdaSBa4MNVSEy6Qq6MzavZYCd0KBGD5u&#10;zKKjIFKXO0iLR1vxjLwnYB/YOC+hk9yW6azn9eYK+Bze/rEf+zH5C/LQKYsHs9wpS/jcxKGdw4Nk&#10;aQEJuclr/aoVV4V+afY04wCgcdIpdYvfazXXOnvS4KnQvLPtDwUznWnb2qMN2gYA8huVxrCc/dVb&#10;oAl3MoJPvJKGMuLjWPYSa5AdCD6wnObm4wabSd8jlU/+YrcLywovAOiYDqAfsD5+8CT7ig1WniyX&#10;JmEMH4JjWrFPxMqF9tKZYrcY9PCpYJR5PYe7oB+s3ulCJhQ0xNz3W/KvQkXGe2JQ45PwzJMGX9jN&#10;k76oPAecXB5CivNSVCGaWxly/PFr6Shg06D0uSM4pXmzsl2d7E3kss4XaBMMZOnroY+ihhp8tACx&#10;8Rp75nJ3dYDudjRvwQAP/ZXjSp5rKj6xUEsOBfr54R/+4R/5kR+B/vzar/0aJcpzV3tpVnLSAQ93&#10;TiUsL0eYm9Sw84Ls5Y1s0Kr6B+TCkLr2vd/7vQIhyyzmST65foM481E1W5NZnpTazG9p7HQzkFfl&#10;OeHmF9nK2eW5Cgc5vQoATcnXRZyr310A6KHP6G3/PaHAAkD3ZCDuezMePQD0zAE4qnFEJm0D+lPC&#10;SDJ4NnCIXmkp2bS2KJkBoTapsEf3n5MtWWIYitTJNfZzktPKF+dC8RXCQK4/s5FbYClwIQVSgo82&#10;Ia6GaTLAbCeyhfAkJZKJxQ3NTnimb2rlcS480yLK/sTSNHKbmbTVjDp1sq9Mk/CaUjtz/MHtnc5T&#10;NqIx5I4fGrOf279qaYSTf9274NfnAoCimCnMADavAVWsX2YhU5DNkI8SR7zQn7qfyn6VhhcSf4vd&#10;CQVyB2ANWjZBP7jL2GHdVmO8iqmg8PACGYIxW2lizmP9NzWst4qPaNxLj4WxsQ3zLH6w4AMNfdQV&#10;AHTJZFHzhcWel24aEImwtKk92WRtNpRTlnnp8l8CyMVyzoTmQ+Fyg6TMSxSGDlsf8kQIb83vqT5e&#10;2P6blosmoHaWTYlg9cVAYXPQasD3xyCSrdDYFqIyE+UbUgNmrbjq8XSVbjFP5rHyBpEcjz16rn7o&#10;YScbWv2m/vtjCT8vM7zG8o3I7abezA7jYp23Q4ZLxVrm9QPiAd51ekZ4ZcMXOOt57FH8YGf/3QRq&#10;XMucZzj2zJ+ei9TTHqxoPTFJzUc7izpoxpkUJhreThxb04CeOjWB1a08JoLOlvDe192bSoSjae7i&#10;T4dWftsyMYsJTdW2Tl7d2Dhub1y7Z1kHXwFxrlJyAaDn4q4tvBS4iQILAC1vXESBBYCOoo56wUf9&#10;ve99L5lawAgJ2q4L6ctBnclhB5j6SCqnX471mBo0mlDV0lSIfLVRbqjXpd0ld6E/9F0mKHf3BYAu&#10;4tQtdBkFjjZbOjGWYwLRGjEhHRET4t4ymtM7cSCvh5Tp4xduUgGPzzNBGZNtZuaFLnyDXYe9mXb4&#10;nKebezdxe5EdN23jB13R+2m0dFzmN705FZ/hzfkO9nq5B1BTkjZs278DpDpKpqPBQD9iiIBTRwAo&#10;dwMvXvuVy0ZgSz0fBU7AlDA4ay82MGqCv9hLDJtyNhX8BQ0U/MX9BybY/v/zffLDpdtCz+BxtaS3&#10;c17a4E4oDwDCM2DNAKDbISN3ZVjW/HJUsySBmyYgmIzwKk9KHqwuz/03VEgxVqJfQAyEKAMyGKgc&#10;W9PZJrLWnsRb3cIsjMIBVT7HvNdg1VI8rAaEqUEU/AUgnnQ/gXFNwCMApKqjm8O1I97wYRU3Hezd&#10;Advencz3qu1Yw1aqgZmurfAWXb4dKz7Et14Q/dFlA5qvCmbGmXiYu59fE79BHAhjtjRaH7BoY02a&#10;JFPCSm5at6+O40sd2UEq+4o+JtT0ztzUUzMiKaPNNEB8SBK5L4RT3/URHoRRrYTmJv0TQqQ2fzJb&#10;zSN+Ui7RZGa9ak3qDi3xrbwaWxhj7+Ra1xDqdhS420XsyPYLAD3ERWDbfA8pcASANgn0PRygbdJL&#10;pEAiKkUhDWMczmdPJkUh6agkoZsmnaLMVO60UZcCNpmFtNBW6azEaukhjnCPzyVc57l72olKGJ/M&#10;7+LVZ/uF+tsmZL7Bey0FXh4F8pigX5bfBNvjTAyJ4amS+DPI48Smvak9x83eJpeS7dvnRtS8c0MH&#10;9V04C5uZxQ5mmuw/R8PyBDPtu1XSlZZ8YotWpsLPVEmrbRaB3p3JOK+fzOiXNyJb85ECM9ZjTxop&#10;/MmeyarBpe2WB0mw2+EF/MuwNFDmmbmfz1C7EW/djo0ZY5OnvL/GfrG3r88iP9WOTDnezF+PnHwU&#10;ELfgAa+HiwFbYToZgSxAlxhMQSWBZSzMzpMO6Ok6wYD8t5OVlGdAZkx6vao8UQO0yBJhIAZ6a17P&#10;QpF4LY7seM3MPXoSDcQ81EZSyxE/RCsDCYvyak4on/FNeOZoaol6VI5PcAjMjuy29IUg+NWdEkvp&#10;YEl2G/3pywlz3mKknsIrM1vrbENmcENpjwJFySK8oDxFJnaaeyd5+asbYggQiScpYM33tspKzmWa&#10;wwddtK82zAwi5iwiLPfAApCHD19kCEaynK/kuHSczPcTXgoD1U4zzh5MfoVWFSxqa4T7GxhU1nNb&#10;jO6JS+yaW5NiQF6UCbcN2O0cPVWF+Xbv8lf3FcDe3oK6zpw99mXm4ItQad9dCiwF7j8FNgfQ/R+j&#10;19bCR+MBdFX5zuTLcxh9jy7lRy02k5WkpHzQgMlUspY60j4wQU7h4MvwZV/2ZRwQuDOUIpRqMgak&#10;++T9Udb6LxWH8KZYE8l0mhJSegvNbV9/3ud9HncGGsCtt69fG9Pshx8IBQYJzSiiMdM+aaLFR5T9&#10;R1CVa2bHtT27FmFRZzo9I0qMCRU8bb7ztpheAFMA0PjXzFbkWAvp6/2OValO8Cv7s21S9ZeihaJs&#10;GkJgszRGR58Xb4KB0qHlH6ETs2ZNQ4p1LVQhv6TjpvFxUs+e8wMZ7QfZzCNw0FBmQzKW2DYurGXx&#10;jGMtxRZM9jxPTEsoZpgM+tVzCxLEe7MZ4CsMp8KmtIEgMDVMEwiFaQJ4woc8Do7+KWcAoOldGOux&#10;kTex60kvjugkWcYXAPrDFLTnn48PEkFzIBpmN2wo0zrIps8lmLwbLlP9qi3SxPwqT5A5Ygp3ZIEZ&#10;XZ7mjPno01uzY5H1m+CLAn1u0J++1W/BO+hpDmpnVZmD7HkAjSunWl+pzqnwCJn19TPY0EzeCegL&#10;ofZf8t2qkvBVScng3XdZplQbieKEWzDS8ZWbBvcFq30tr5+ZVvOnWSoRHEfFMDOIk6dmMlLhz9k5&#10;QG3sh98CL8w+rJKMMHAmuMXfAMFEzLtAWN9NtVOSFFMGI3VC602jcCIvjtOqV24asjNDGavX1Plu&#10;DHyUI+7RRAfhMgBWE02zVUuu2R0B+rzlLW+RzoxCSL0kj6xyaa15A8WWOu6JaU4ywnNNJUuBncU0&#10;1eZ4OqcPmb++6EVvoUzptAZabVLMqnW5xD9PqBdnzvUAenEabg1LARRYD6Blg6dLgWT2qKdnbAN/&#10;Ij5phwxjWyg2P+n9JHQJ+cocmZL6RV/0RQxaKgilpMpHaTj50Kjd9nlIaHKaXs7y7DDsosloKraz&#10;wpKe7jhtz18+BcwFHJsHEIMZ19Ev8SFDEVsyinJPizmftznplPAUdXboe+5FFH3MXy6V2RBuvowx&#10;2bfGaOy/FNNS2JYUs9QP7QO7ro1Ta7KfMafTd1V49dz3MeOnMWeqel7ibPlLKHBEDbo36JjTggyR&#10;d2HR0B+DZfkFmvMmE1RoNbYyz+tnzNTzzQi5aA1X0lewLiPK7GhSNIPwtivfzx4O450xEWveNDJW&#10;LIOJyuPJEjbPQV0m48llNnU2JeikcEsbFe95z3tkyRWtzKoEbhJbsBuyxruolzcEWdOl2d3UC1Op&#10;kJkcEyaFUKd0vf9Dl2zN+RMd04toZMb5cfJOB4/TOds4SziqRsNO9PMEEXKPDeQt6OxIrqv3Ayuc&#10;H9CJ2g65Y1QzrdnVcISCwnzIosdzhCGNdDgtPCJL+4y2cAk/P7Iyl6A/xy7H4YmSwKDAHUSGWcD0&#10;gZX5o5Wzhq5Vom4gr/9CLtyrAZOU3ZnM4hEjVhdYz+mPJpbfH2YoU3K7GuMBdMKZx4X9dkNzfmE5&#10;Mv/w/3FRch9NWlXAW2Yo+rQJAVPm8vPmN78ZDCQTll3Gt771re01woYUGPTWu0WQhfmipI6XtKsW&#10;KukTHnKhMm1z6ENkym37joGnYVVNTw8fE1J5u/Hdt5YCj5sC6wH0uMf3hXr3aDyATqiQIeEa7/3Z&#10;ohwbLzOY3gz6IVZtzvChpZGkPWc2MzOkmSCebTjbYiKSxwq9uoVy3Pgi8gnjnH5p5z6kTlKfTsOG&#10;acNn0v690BDuy0uBsxQYY5V6jSczutoe7IB2CQjYRR01cq1GeNPDvHtMmeJ0cu+vLcI6GOo09dTT&#10;CeA6buBnS48m6ivlOygVaI54npgmpgznC2Y/R4zpThP5+N+ri0BGiF4zm9m3Os5syJGEKweLgp5d&#10;DceWjKK8+vFLnVvDAPMV44UBLJtMHdCGlbPd8sKFDBnTyIIse7fQodwwe/dFRsrQmw7MJBceLraC&#10;XJhzpnEv7KnE4exPLcld5Vrey+QbHKEy+baE+2DpkiIzX8tQY2IyYsvH7H6uDu9TDArGZoZWdCBa&#10;GbIyemf7ISIEfxSwBm0pfKYDzjr6CufriOc5U2QQTmvj/HJ7dSBmKaINisk4jkVeCdOp/Il37QxH&#10;g6Ly/Ix0kAuDejwcmmtS2X+CpapNgfyA5hMRMJDuprGu+83lLOfaqaeBYtnhJePTqtBqI2s/ZsCy&#10;ePISjjrDci/CjS91xr1g5SdoyMl/I3uz1cAZccxjClOr8q12ucfGVnjMgPkbDmWs9n7NgnIYG47W&#10;fLFRX/EVX0H7ylvTrLd651ttNJXM/QcLKY+XMEA8U9uuhfOOo9P9+fE6w29H2TGCrDnVrPeLx/C8&#10;/gJl9D0Sabb5SKIV81VsabBXU9i7KGMJaj3xStsYbYqk3LY9qapWpPEV8nrYbqkGyngV8DpT8rwz&#10;3Wvh7fUAesHpua8vBaLAJoFeTriIAo8YAMqDIPeE3IZHKey/TAu6NcWa4489T4o1FYQQSmUkNe0+&#10;UTuANS57UMnm0fsT8FG5vZS50iwpu3ZjSmOhWn/VEpoKm9NpYiyZXJqnkosGbAstBZ6TAtlF2Kyz&#10;fuiUTDu2nGpojfRmmijejhuvtWlvUgebCxTNtnPzYsgMgCsBgKinYytm1x2vo6ncLFBDNkMZOtSs&#10;NiarbXx7v2WKPU60a1t7/IQVgI1RTJmZnrtBmUeKKQNUzRTOZjjW/0zb4DmHYoufMsDJRrRlsxCn&#10;drAxg0GxbLrwEsDOypkpmPtPptERVbwFiQu1yOkMhwBZ7LHjmaKAQwogJiYI9AfDzDF2862ZIAp7&#10;6+hLMiyKFU26LN6O7oLg+Eq+Dx3OdUR/3Ae+EFLuMTAJVYofE6TkNSo3Z7U/ZMQ0D/fpQjTmH6sY&#10;wmua++3gPx3xp+xkbwV91tMAFEQIddIkw5E/VG4yikXwjPzux+Idq3vmVKtBzj66M+mcEBwpXKV3&#10;yYgdl9jempqrbfCFm2b9jMIRgMs5MegKxdAT8aOYVlmvLC/I0td1qj+dfPpapnotRvIt2PslvXJE&#10;f4LzCiwq/s5H8QxYB5wKyeVQBv3BvWUlb8OgYCijUHpys8DQmIYeGjWwCNxHeNRXfuVXurH+U5yK&#10;KS5WMQWvrQssVJK7YM1Usq7gvK6GbH6P/z1DpZsGOubvE0fAsUk0OqHu6KmpZFXR99YTXGclEc0K&#10;ACLd1KBYAYlmRHKzxUHNIT4TN6eGzpNtditvRisfPJSTXegtli50zvJVjq2hQxx+pms3EeQM278g&#10;py0A9IIE3NeXAlFgAaDlhIso8IgBIP2f7SDCMr08S5gEdV8myFJm0j/oKyRQajGRSV1mcLb1VP7a&#10;m+TlURNKOvocfbcsm7ZqSeI854lhSoxtH5YM87hTP1+eQL2IA7bQ06AAFbNjrYs3mZSZ4T6diEyZ&#10;vpbJz7Ao5i9iJU/+Em2EdTbXOr6kAK4TSh9Nd83TpIx/szIX97J3sQTMF04fFOXJ8nCixF87hlpi&#10;RsO82Bu2XgFAZXZnLXQ2mTqBvGMqVMkgvGMqPA0GeaW9HNtsACBrJvscLGI1BsFYPGEcLcjWSRgl&#10;Z0zGkkAJYxevDv/MCnx+Lb1a7AglxH6+yxWUscqCGkAkTzf/VQY75cnCTakEtMI6XAWweN5/PSdT&#10;IDXFvOgUDiRrSIQyNGNyz3F7+YY6pU7Nx0s9HdluOqjQjGBJxsMhX23sE+LsSZIFpsmkzEmKh6l9&#10;i5LN+a8NjA7jM5vcuAggFyiNdDMLgCCWAnWq3BTIqSeeyDo1x/VdH7WkE+W12a+OB1RNaz13daKC&#10;DupsZn+JvQpdKVOMT2i8+htiwzreN1clY+UvsVrjrubyjB1aFSPj03lIJanLI64B2cm90p9aAe6V&#10;kfxKZ+nFH2toBlLMkRN7g3FTgToFNQijaavuziLAUeFBAzL6kyUa3zbZMUb7ZK0VBhEXeSUFz9j5&#10;JWUobIYy1s2bL1Cmz70IRvzMVWX47fitOEcDSNucwU0EvzFYuBV0Rgc7ii5tUFX5+BQ9V4ioWV/f&#10;Y0hd7hRLx+dBx0ix3BKbqgqEXKNDvD2OQgNrDjh1r3h7AaCLJ9wWXAqco8ACQMsfF1HgsQJAaSTp&#10;DfSAklC6KRtCLu5Uc3sydH2CmfKaStqVPg36yVUnC/YoLOf+iP6Muqx+MrszGug3tJx8zm3sAJXo&#10;4rRwaneOvufVi4tGcQstBZ5FgcxXU6Dtfep4OXraraUpUkMLDIknr8KaV79Q4Awl1a/a2K4U3MFT&#10;PMnDiDdQ0FJm1dh4qbM9z1WHqWDWsBVLD6GkOWK+sGNNGWaqFtaMmapn+q0lhSEwxQOVooAmZQb7&#10;ZWlMg9ubHWthJ+azeOr2f7+6bW5cWIDGnZsAlwGc0Pl0GUvMJNAGgxAGZPhKYTO2fRx1+Vp6spL3&#10;X+xHEDBZLdps15KFNx0yPvE5BAQvYfIitlihIT7+O1c4SAgIERPwAf3pmB6/npTeCDjSoZOhP148&#10;AYD6RGV4PRQRmYtKvFqAM/E0qVJIK5MFlaA/hBcr2mUGsRI7jI8nhXtPgEEwtUF/CoPSx/JeR+E8&#10;OzqkSQOCvTp6ScOiQ3Fq81fPO2w+ACjwq86WXhqyVi+038jmmMN81Rj2cF0b+CljOCzmPPrTmjAi&#10;uP/GIWGIhC9BrM0+57seqtyC0AKoAWgYETzJ7eL8InNmfXgKS8cQpzW82ddibiJjZis532qcX2Yf&#10;gz7ZnVvwDYQ/4SUsRCQp0FKsEsJI3L3Ei27CJZvgRseQBZum4FUVMAVO1PBh3QGAjmxw5JDjyvXM&#10;wTpf4Lh/MKToW6aPtmF4HSwFkv5WppBD0sc0tKDlr5dXmt+QoARred9Ddro6Nt4s/pqv+Zqv//qv&#10;V4P/NnkjsqWsTxQXhttz/cs5q+5U1U0r+O3+dHt58KE3FwB6QQLu60uBKLAA0HLCRRR4rADQSLgs&#10;jdkIItgISDoHRTz0x315f0hKhbOEeRwIPqdGU5fbgPJi2yZHsp5sKSdTR7MpXR/VhxRPf6XgApXK&#10;8KfadsyeqX9cNJBbaClwlgJNBEXys2ALBQBl4tJEMafVoHwBJzXdxKLpvhlLZpBtXnZgkGvP8Xye&#10;57kVeNjG/ij6bmirZWEv9U9TsvQr5cxqK7gzxToDeGb3+bmjv/nesxaKxKwZZh/tGRRr45TNMJRp&#10;/u6UfAUzKRSjlTlmwD9spE43hxpYNkN/8IAx4sMCzoABdUrOsNBxBT5j0vSnPnQsFv/Mim25FneG&#10;YZij8eqwd1inKZOVVYoceJBrIrlYdyE4Awl50qQw45TsQAAvukAqZmLp0rP0JrVHCT66irrq8t8E&#10;mRkKCc0rCie7UCYfHxAPvBWW4TKjS/dTAEhXYSbl3PG8EwlseCjsmpCx8tNFq2CggXona7VelMao&#10;WJWi2IKxil/zvO7zgMh9SX8nsC4DtX7VjNIAzSFrw4fNymdOzFkNKn8EjPKDQPBOTSon0RDThwq9&#10;0eWiv+Or8x89s/g8NZk+c8qkxswFv4N+YH+YoXglY925k7lZJTKSQZHaL7IrhhlMc+gPTalz35Md&#10;pXDCWpYI9TcfwwcTKyFKzcHJkazakNwG5ZlDc7XAefE3wij+dGkPVsf5FjTtBPgiBQGkVdjvyMZ6&#10;B4ElfMNrBuh0n1QyNUoQFgO3iCFIexhWRVPef/Meil1RGx0iiBpQqRA538rt6ERrvXa1fy28vQDQ&#10;K5C8+4mnQIEFgJ7CKN9BHx8xABR1xtQMbaEukM20/B/6oR9qp5cKm/6RCk4eswwdxPD2t7+d5Wnn&#10;hHBVIOP5aDyMHO35KIuUEoo+I1Yogf1k8thfs2Qo5UAlYttN0ezPVEfuYIy3iqXAh1i0jX2WT8YY&#10;zszrjd6JGycTRyDLkTNv4tLYPupie6ZguTmDUwtUyW4c57u0/7GvPC/FiZkI+hH7Q13235CpYlug&#10;P4wBYI1328Cc6/zAmrMqzxGDIk7/9l3VlkuYAs2EZm0ecYFbzMdbvPLE+THb5gQAwpb8RPjI4ASL&#10;Z8Ffk+DDue9ywXaWU/wTKpGbRgvpM42WuO5YslfwpxkBf+SwwPkIrhE0oIUDxIxPgUpyIFUMmjMA&#10;0CRyHvgj3Cesp5O8ykE+dm/4zmROGRMuUdJlwmL74qSUb8Z5YrbCerj52KgoyAsGlC8AJAVXuzIL&#10;h9m8mBCM+O7NdFWZ+x1yb4qhsGpVwlzMCh0IrLf6b14GUFodZOjqe35PxcEF+gR4KaP7CFXwWiZu&#10;a9E0JqQvyAYIxbgdgdvD/jrSvB5dHe5gspHFEbAu6ItKKhBUbcRzLvNXg1uuQBSDPuCx/IZmcbt2&#10;wj6T357UNA9uQFvoQ+hPTpfpVy3mmMqVR08pt/wpPnSFVhgCSpeNN5oSTNPzwW6wXPG8kyHOt0wf&#10;lZgaPgRwKeSweMlcioqRdF3lmRaEWRZmvC4c2WZE/DZoY0Qo4Kvs152mhyalP+9KPmrVqILtxIRV&#10;xXt5oqnKhSwK+5a33JunefB5vQ6ayGjrFXPN7GuFDOjE5MSoZaGE2SPvrp1EN02uS4jzggy/ANAL&#10;EnBfXwpEgQWAlhMuosCjBIBGEUyQJ6cJTgKYhsoaBM2005t7TpoiuUs1YRmW9dlNjrVpNmmWXUfo&#10;Z+Tl/IlSQkch/kl96kjbU7mgC2RgzXICIoyPOfkuGqottBR4AQpkJ1MQ2yGck6ez6KiPqZipiWMk&#10;h3teZfijOtj0UXLOCQrxScdlK9JBc53I+mUKjusEc5FmbEqaLyx/RjjHAYpgKTkYpdRcU8ZkLMHn&#10;UTW/qVUz633LfC/ZCgOVhZBHEo8J1oWax6VIVb01c/xySp+xFi6v5EmVPFlC8QkOYZOXfdlIdRS0&#10;wcpAMlLcf0Q2TShuC7LLwAUQnLfZ+muWTzezXPsQnCLPo86e8yRLjOFUaEZWaB8KAMJauDSWduPK&#10;u8Rvfj39qTy1OSl4MUOxmnWtk8VywNG1jvKpWKzYhO3TPVeYVCqDVc6keUXZtyjKo5POc6Wpkpkm&#10;x0kd3WqP+jsvTOU1pozIuQ7lJaS1iKDOAqYCeet4wFYgVwtLlz+VlTbvoYGc8kLKvahBDBWK7Dki&#10;eThw2EzJaf9NNmrjq5KrzBCH1F9rUWerRdV0A/1qaCBrKFDh81P7PMs9jhl9+eLWvMAGpfGC5ptK&#10;JrVZkFcXprW15he7lrS4y1jHV4kM6Jsylmi8DYsM8W8sOkuLO2en4MVdVZITX9iHK8e6kFYNayI3&#10;+s2ImRStIbP4H+XaTSM4i0ncm/jrYTiUFSxXVu20sGgqMVdEcywXz+usVumvGZE7Xjs0R15VrEPu&#10;k7C6EwAEsbUOmPVEZGtUed+1Af19K5A6EjXB+5YlomVhfq92M/rMVeHkuCEI+NZNl/tiyVvfjjXX&#10;zZum6rW0XQDocSwa24vXToEFgF77EDyMBjw+AIjUaVt1xDwBRgvpeGlhWe973/tsT8FoPEzWkpHk&#10;a/tO9pnf/OY3uylkeqSg4TyjEY5A9XXS0c4PY4amYhsq9SJrtlM//R73Zi/XsR4GS20r7ysF4jQs&#10;irFNkLbu02I9b/eVZhnnp3GmH/vriVLYf7NRM1P9puCqh1L4oRCfP7asaHV5ChQaY96V9RYoUxim&#10;mVJ2WNBPp8CojWFMwS0Jl19bnWX/OWlGzTtezdOsEbX5UBmFyzBKz2bNCvDkUqTOEmCfaK7XzscL&#10;J+mFxe4rg7y6drW/nXVnXBg5sHKLs8Eq9Y9BwT/YgG8LJxcGIWtnMkmN/ZZxGGJyxmA72my921s+&#10;UeYppxTZFcCBOWz6UxzY4VnlJ8aB/jSYTtw+OMWIm+zMgJW52qXvxCuXOsUhsm/LyuyG9w3cQSXl&#10;ScmwDG0JQ9F36AzBVDRcjj94WNs0VeV5EJzAJTNPryIa14ozxcbzLrcg7eygwEGXlNG8/PtmEZiv&#10;NwpDjSKqGKjmmu4HdYUyex21G2u1GQj3c0KZAldjUY8WZvc3XUdmGOmcs4nP4TGfCzWIGfy28nRW&#10;WsM3n7uWtc5M9se0DgyFz1MjlmidN4vBHyVxR1vMiX94VX/VV32VrTV8i8j5meYx5BMGJVc4f4Jp&#10;WvPNC4wXI6WnkSPERAnUzVmvl6kqWVPJdh1qjPIUMAMd3hofNrniW78j4OKB51r8ZxXqxfhK22wu&#10;Fv5fMOkx7DG9dD7dRz0xheGeidEIXp36pc7AF/T0q7BeB/qA0oBlg8x6V/0Br2Qf+R6oqqqc7zA2&#10;PF21Lbw3cWlkUT7FINAKqJSjHy263F6wLf+1ZqLw9GvanxLexDnzrePMWgDoZiG2f1kKPAcFFgB6&#10;DmI95aKPDwBKCRiFIDyI+cfyZGfS8jn5k1vkWaKUxMIAlHu4DF8DagrjkKQ8QX+OatBN6mBGC2Mm&#10;8d/JFx6SwWX749JMs2lfa+yQx6QsPuWp9CD6nvJHZTQpOnUoXTmkxvM80s0LV4pgGuq112x+tnnu&#10;l5JN+2TXqT+vHzqr2ccw6Kggs6NjkuiRef3QJjspr7REWtiRLrTbgr/ouOzGSYtwU2NmQgUAdeKP&#10;+lkjPpF5aZqrigWiWpbtAAqj+o/mfTKaF07SC4s9CFZ5BY3MwmEjGSCgOZdJ4zV5qYwjNhD85eoc&#10;xuyWsbvcZ28801CvzBEuDP7AqzgTH77nPe+xYmOSqlIte6wgC9AMQ9SkgF+0bod4TtAQY6zADVfe&#10;PYVWFZRRzEsGXgnRC7YK+unXc5V73WQxC/IO0Iwa6Yv+RCSZEdwiyoSNh72bt04pjY+k6K2uqzZY&#10;Nc/4DtPWcd/q5D5fDP/Sch/Si+O3wqdyj+rKz8KVC1IehTkdqAEEUGYiV/l6B/RprchG9QlV+W3K&#10;XzuhzkzSq6bmPDH6uUJ4gs4+l7tKRMZ1Huq+0dHxKXmGtc5M9ke5DgzZrxI5TkPSUrlBf4D7ln0P&#10;EdxYY923ve1tX/3VX90JGMbXn8y+ckgNudBfSbxNTZoEbWlQBoIjDBXOBdbPKaa0OP40jnKBQca6&#10;w9cV8xWfKygSK45QS661yXHU7q6O3SWjqSr87HOi/t///vfr/uw6aI8a2lMJHU5C9fVSYgUKh5a2&#10;ylVMI3NiUjOh2Z5lk11hkpEUCwDqEzXDRflUPtLlmWWW5THUtD0CXicdHBrWyNz9yGirdO66hVTn&#10;rkvIalVwcB3sahRGQ7iEhgsAvQKZu594ChRYAOgpjPId9PHxAUBHWU4I0afJQsIY7kM2Ux0IrVx+&#10;0pJRIJ3jyz90QWfKznOVuFf1nqMO7a8EIYWmEDNqymwmq40mze/ARWun/vbp2nCJaLyDkd4qnjwF&#10;2taL8VK+y5LQEXX+lFOGv2YBjrY6c+rkJh06Gyltr53JfIiKgkkfTd1MlWRmFy/TPnyhNLnre4vF&#10;SPU3U1i5zF0uD3leBEXNlDm2ZHT6gmUU80XblWFMHSgetEQDVqFdaG4UpmG1HW28ayfj+Rl6/OvO&#10;5csnmVErGIctATG3OLMeGeENBw40WCXjZw2WwTTmHCKf3NxE/Fljh09i2sD6PNHs2wNDY0V/8i18&#10;4hwicWfiVpiskCBLdyly3DO9AoZwEXQj+w20wb7SbH+qPMclXehcdvzcoeyeMINVq4CS8WEGHtkE&#10;kigzbpvqWqJ+tXlde9SjTt/Nee0oPq7y4cmTM/Q5GbWq1aoWBG3wOX2sg/kdlIUEZdxrD9DkmEXI&#10;nxDQnoq+u4ygK1L45eLhrYLUchg0u1s68mIoJ3T28LUcdbuJlrWfj5UPlca7qopT80WcFrRnETsv&#10;nc+04XbNu3zu3LeSwQTGsfgsfjpmliUdC1nPTRmj31QKeihkEkCjGAQhcnluuHEOPsckEMAcdlyN&#10;mj080JIJS6Oj1zWdSYemXiGQuKh5kQeKArnjqTxM01szOgEcR7HS555rZCtcaHN5xKxmZnEriU8X&#10;/h8MGrZ4RKKb5npRti9l9HrQovruE+XSSnYndtVc3GixXZ7n/dSf8LZXWuUihfqVzxNKe46uRkd2&#10;iqqjJ+iF9ZlPE51Wv/jO+6+VqkCzyQFfhLXCXmwfqL4fgelnMu0CQM8k0RZYClxCgQWALqHSlvnj&#10;wy+cJUmNe6C0SH4ft3FGnOfaQLGWQs/e8nvf+94OZSdHE1GFqNAzaCccf97ylre86U1vyu49o3Re&#10;qxx4RUvoNOUcATZRU3yFRK+FuTP4EPOAzE6Ep18+NWXxgXLaQ292EE/bdHRBswO75q2T602R/KXE&#10;YtExTVOFhz+HXY98m76YkloKISosjdzMYlwV0hX4oqRvTa4QX89ZvQIulZiV7OEwGnEuDEjNMI+U&#10;CZ8atfXYmLrmSSal/6rZrDcHs0YsAimmai5jLiuaTetJ0/MWev+1b+1cvnyatGCCXRgVwnIBQMXj&#10;xE6WZeYioxEnFDMbJHEes7uW/sPDY+954hOYisHGQQwAZH8bk2Ab/I8r8AYm+cqv/Eq2qGYE1rgK&#10;2gJeWMZDPciLwpqYoOPgY1teMW8BetSD5Tqa3Q0EZI7rKroKsGJeaEkhw6WlmwArwkIxryShQCfA&#10;oHGGOvb36v3Jk5uY8+rzmVzZ5KhhUsN38ofSfVcIV6Qob045pHtuonXevP7m0DEX295zJVsQLBF6&#10;bXoGaZVnJECtbEFHcRwKfOtZ1vrm9TJkF9KSntASpPJ8SXLXyg6/aXE404xbt/Dy6XOvSqZKGUrK&#10;j9nEt9Ti70medKE/DXqOnEhdmJJV2ijUF9Q23DicGoZJGvooqSqMYSWnwokV7QSDYBRTrwjK3Mpy&#10;n8mh1W8YUF42BtRUmjVkVoPRGG+aTUdSn4xsM0VVHa2gbfRMQInmBdakBJZn3RKBq9EqD1lN8lum&#10;sFwIldGR8lXH53ka4lUyGrlKRV+/cpfLwaojZdvIKeN1addzrGsbRoUmlK+YqlpyAh8f+5ie0Hpr&#10;MtJmf+AHfsCvfpV9CU7d/o1Rdl9YtxbqUf6DpaN27/dyRl0A6HJabcmlwBkKLAC07HERBR46AKST&#10;g6QcO0zg2aOgiIB+7MmwMdpebmcjKU7L7ChNNgYNm3ZClB4rPLF4b1IEe074MWZoP77ICYg2UFUk&#10;NPFPocmgLY/pyVcuGqottBR4AQqMGRzz56HtnlrJ9M2ycpk47stRpUyBYOmCJ9MhK7p6vDgFivz3&#10;Oi2wcA/mIR98umDJZbvaqlV/eW3NRHaCyCweH81HliRVtckSfJODz9VmBOJ4HqBDMbVFzAWPbQ8D&#10;Kqu0D9kmNdmZIkxTrdKAbICp8Ax1LzT2nprh9wL8+MdjamgMU7vK7tupzo+MUQcxN1huJjvG0f2n&#10;ET824ITD50/zfEw+N9jeF33acg18KUVUX2cowm46Yjk+yfmoIEdMWP5mzOmvQaUMS+LD5abLw45j&#10;72x1c2HYvt0CE80X2U64FPiFDoxhu+hFDfscSVHMF79UQXAdWqeesLCrlL9qvp48uYk5r5LxhLYz&#10;TTKeC49i1iJCSaPLLTIUCB2b9EnkrKnXgfSZoM1T1HaTM0gLSLFgfjv8G50LR62zM81vMcuOPDDf&#10;YiGHLJcPSP0tL26KGAr/6uF5gp/89RYtfJGp9FrenT42lIXc8tAxofLQSQTgik4+NSNyqkJwlDf7&#10;zDvrMyUtSYSR8sW2/rsJ7g+DC16BPpgsYCCjpss4BF+ZILDR3IusFXnkqS04r7mmeQVMVS2OCteL&#10;K46i7bhoXEvVk5GNJ7XfAqI7ACC6n661xZho0zC6H9EG2zKLtblz0IJmRh3FgcVLjqTzJ7SqF61O&#10;oWaoEbTkF+hT+vbWqIKatYcQzNlWw9qAiZL+VDxm6MzQ4aTjPm0EwToQN74/hpU6XZDmIGgRMCdB&#10;tXkeihqFXc2gy5lzAaDLabUllwJnKLAA0LLHRRR4BABQcijZ1saIJ6SpzT3yGPojvwOpfMxU195R&#10;qgnZTOcgpOmp40FwhnY36XY+TV7aJyEsfToXZfUQ6lThMncWz5JQPJrNFw3VFloKvDAFxhCiPlKg&#10;GXK0VZZnG5JURnxL10w19JubTLrmACVTSVuFJxhK/6WSlqHAtEoRLLKjTCI5oqvWjGvb0xws2wtF&#10;2WShyrMqQ3/Upm1jDJw042Q+ao9tSVAsO8SOJWuBxuyhL1J8OzabgaoZetcMveQ6Y9FdNbwvqXDL&#10;4AeMB/sAmhsvhko72+0h5wjArmNBWTOHCW8ashmFqybNGCHjquaGjWoru2z9mpFDQbGKjDTfzdcm&#10;CNKlVeGV7stQE/oz0A9pEhJ0Ff3BbLqAA/Wicc8VhZGm78QTIuSCZPYVOOMrHRqAXd/61rdyRPK5&#10;KhnOGdOxJ1f58OTJTTx8bbFAnyh2FFVmjUWjiTzoT3So4+UZGfQHocqCNOhPPhquYl6gP2CvcB+j&#10;0OFNocOMYfW4DxnUx6uD+1zzyEcjWgNRxIoGMG7DFPLO0JiSN1kh/WrJCXmvEvykGWeWi+dq8D0v&#10;PIIAM2Ndvjwl9TeXGfMGzuJP57Gkm1Duc4hWGMHpSBZnyG956IwIzsHweckpPGhvcAaoNLjWTZ4m&#10;wSsmyNvf/nbKFQ+jACBsYxBhTMmmvIHc+KurSMNZE0JSpiND8EsmywDK2gOfmuMmfbroRRLHskCc&#10;OVcESlUL4ytNMt/H57GMVLkThjhrVUI5WCcS5TKp/oCtDligYZKVCdaWKb3Io9ZATCpuPep4PnMK&#10;qUvaNZPxyOH1nWIg8ivfTF0roi2toHkUYBrW41Kg89dCh2tVJa+dPld5ewGgez7ft3kPhQILAD2U&#10;kXrN7Xw0ABA6BgCRcGQe3QIQQxchuuj3xGTSNKFFS+CmXpgJX4NOYBm1YGyMq6bmtWqBaglmwo82&#10;T1j6NCnYt5RnRdBpXMQ/iZhaM6bIaDmvmQ/280+AAsO9Y4C5oblSx/NH6LTm1LWM4RIWeNLm/MlV&#10;9JZfL04k15hqwUZ+0whpt7kGdM7O2M+lwi2cxJ+yE1JwmybVXC4hH7rajHGMV8D0pyIzp018O8ZF&#10;IuiFLzJQOZVQx8uzMNb4JSO/ANAlVLqwTBadBRP+AqRjBPpv8QvobKSYSRZMg+Wm05Gn5vMA0Bhy&#10;x2Izdq3JfrEQsJ7TTREN2Yo+gVEJAnKhyK8wF7ZNNk/zIhOouIyMyfntJpimv+btcgRPM4CBkvwF&#10;GLTkBTlFQnnC/hkXpHFNRQdWcWDoNEMlYa9XzbYjNnEy34+jcxU8Okq9qTZ6Hvf8p/78FKJDSaD1&#10;OmoEmWUWRoEA5ZGnfSsylo/ZHCdDOz3QnzJiA5jy15i+Hzt4Ib9NsQiS7VqQi9Z2fHhJl1xHF8iQ&#10;vrwqrq4AF64Jz9vIB1ceMQ1iHj3l6AlOhXSYQTgZD4OB8ipFYaTm9YP5zT5rNc7PX4YIKECSIChM&#10;XiWIbKQUs5mnZuhPuaW9wunM+lBwZZFTw3gkWumfC5hSj79SwChjblTe4j+8fZXmM7jXzovKqzYu&#10;ckPQ6L6JDFkGaPqrT0BCi4KEJkOCgkFzoMPzE8iW2HVh+JpXsp7RV/uECouXJOO0Kocg9QRWlnLe&#10;BFSyAFJvaQk6WO6Sp17xi6UVDsj2O2tmnQpXQmQE5/sDcaNO059HlDesAb41OG3BWyXR90T9yXd/&#10;OiHgGfZeAOjBzf1t8P2kwAJA93Nc7l2rHjoAdFTpknBkHiCG44/tC9KrUyrDhpJ/pG9+9bR8Ngad&#10;wGaFh0f1+rm0TLKW1E/7SV5qFbU1XZaC4mh5ZidtALVr5OypLgB076bE02hQ4A5GpepR310mDk20&#10;WVBujmzXdNn2549X6Xt60tZiPu1p7aoq9YAKUxlLHUJrLDSGys7GZtyyDcxB0E9xYb4YjpMvgHqq&#10;lhZ70oD5b8WCophzpSTg9Me2hyxoDM3bd5kiTAUGRqki0okvHO0Ljb0zxS780FMoZmHs3HdLNASk&#10;02pyyDIo7EAWYyOFK47gS6b7TSQajOZkFI4AkE+3SWCtDqxnueUJ4kNwFqzI84h0YLC1oz7gRRZj&#10;DWjdPoIa2U4DdjRxQjAzFHvR18udAfn64R/+YRAYdi1bhz+pkwknFpJfg8v+hDnCYAsCyw4MpEiW&#10;HY23Y6+HFCPIjoLmWpOsh8dKjr072sPXvn4T5yucsDsWaByLHAn4MyIkda4NaBhI17FNjMl8BkNt&#10;Iv5JhZfPmkZQ5aoqt5GPwgtavvKb6HKfC1KuW1cl9YVrwuVte6Al0QoNLbYAmjAatEUuy6x13nQW&#10;/27l9yTutUrDfDsoo5253MrMd9grcWAamgVhIlOeUkfFKlFXbAD9UbPJ4hVD6aH6gx3pYy5jmgzy&#10;aTJIMVIgf7TxfMn95+qqcnVwT+ZU3Bhvu0jPTtXExoVU+yiJQ8OE/uCi8i4HdWlAwVyJNr/xc1Aj&#10;rgtbiQ+bLC0seoRXCWvMWe/cFFapzvyAPCmRmdoId0tN3F6Qow+pB1XDaMLCmlBdvljyBAS3Rlml&#10;x/cnMhrTJCnK59s7fVFtuLBP2+zRiyHjJYruAkAPdAXYZt83CiwAdN9G5J625wEBQAnCkYhDUA+z&#10;EmkhtkfYftkVbmzItFsy8pVFQW/gkwz96SySsQZHCl6r4I4mnYxM+XafscqQsKNFoaHZELppsZm+&#10;PsSiYFdM1En1j/q+RuM9nRv3oFnDKjH/Gc6Mo45l5r9H7TZlFwO3ZWfK0Nc7ioXalwKnwCTmyPEn&#10;j3plXOnW1Fy/sE5XZ8HSel3UTfV06Ls/+S9zNy1ctbPH3n+zADWJepo3O524Tct5Xc19y+9NV01y&#10;dcw8IwT6Y+63CewrlN0gJ3iT6U89jThjP890ntndinG8YocjkY/m9/mhuQes9Dqb0IIZ9VowjVHZ&#10;l62cWAsls46MFKzc+swaZEJYP8c8O/L2tZ25diE9jnJsjyHxia8LV8lKjBuZoPkggF38BrtkHY31&#10;cmSbGf0T0GTkiM8dGayphMMZV8REp1ICv0qUnu0aAjWuqdpT/qNjf9ver1/HhsWxx5LR/FjspMC1&#10;FDsxdE9IfcL/l3DVTK4jilSrQv38wm3LLJtrhj6iSY5UfgsjjX+my7eTmyO11VaiH8vOnApvFRrA&#10;Tht8F/1zLTE6rZzHLt/Uhtu17RJivvYyx6UyZqB9WefzuLTqmlweGke6VonAgZg5g6BeQqeDMsx9&#10;7xpQo2wgbJWZ+FSywu4aiDYewBAQW6KqyYL/FTBJwSuWdAuFMWpSGCYfUrOrjFqT9rtU7vQ930ru&#10;zHUUkUdN74TaRwaeiRCEROsjelxJQy/i6vz4zOjcWqst38CArWKusX28nfANdozhe9KfMCFSdHiC&#10;Xy8GnrZyKt8mSk/yzlPsiBaNCLMQ2fWsfFK4r4R7grEMEGzaLyHuoQpR2CtGh9rc0X56l09T20Xj&#10;PlxTy5cfen5cQs8w8AJAr312bwMeBwUWAHoc4/jSe/GAAKC2g1xtDQ1pyC2ysOOEqdQUC2440J9k&#10;UqKdhLNPQlEQie1sF3oD1YRul8dBwi9d+ajhXasu14wEvAJlEGg/2UdLldeWC5uT9kOnsaE9enxa&#10;bzWf2RV5xBrkS+fpx/KBFDJXDH+EPo9bdtPdSo5iOuV7clR2MbApU1aFglDKlJzuqMImGjZuCzH3&#10;/pzwO1idaujdXN6Koxm/G1Y905r62IZwr2Qe9KseM4WCnp/OlOlmvuJe+ZIE+52rhyeXjypW/f7U&#10;XjHFNGSBPpqffEd3o14OFFn40XlcD47WdTN0roZj8N/jX49EfiwMeDf9QJkYuJs2sWH0P/qjP2qY&#10;GD+5tPgTA8MAWTCt0qwm4xX2Metzq/S11yyYR/ziWL5RxuTwl+xJv2RE/pj+6nPkAt8foqHUM2O3&#10;nCAXJ4vz8SvhGp4kp7LNukJ/WMhmBwdVX+9cAn3P0mMlaoB0IXbXCY4C0DIvp8tHbpzmxZPJrync&#10;w9pzslxcK9eOdKuqM6SeZjyTRabaa3uRGC0ixjrTbk3RWMjiFfcEt+EgQCPj9OWZIvIqt/SK5yrJ&#10;t8t/81JkiodWD90UZh4X4wY1MBbDxld7fZ5cz6TSgygwkiX2aEK1kQDHNKEsvGWBicKmMH6GFOTP&#10;Eieb+6ZAqzf4VVUoHBihMOiT1pQjTKtrewNWdYLGzO3ASlUZmhYKkATE5JinyVBOLupyIfsKqILH&#10;Cli5o9MHmLhkPTlOqzqeEug+nlRJJw+4kAIApPF6oW1AEF3T/fFp6tMBNCpp42T0TzdFgflr8aSR&#10;3Ve86Ls+6i1kxK4NQSLMKxaQosB0tnbmXYUCPtHGpCvnXCVh3N4qOVdYW+h8vpmEaf5WrS3mYOmc&#10;Ss1moS71u5tiWgOA0jRMGYUhRHWzoX/mhF0A6EGsA9vI+0+BBYDu/xjdixY+CAAoEThmcPp6mly+&#10;P+QurSKfVVu77Aoy2J+UCXAh5GiQtoAk1Hzb295GKhNd+p6yPiMx6M+JyD/+d+CnNqmIYXoJnZ7I&#10;tHMS+pOOYm+KQtOpQ8RtalN2Zo0/r0Y/U17eCwbaRrw0CgzcMKDDqIlHhuyvqW6Ub7pdqQFyLy+B&#10;TuZo86jC1EHgiynTRl/ZN9K5UxzzlaAC2kfF5PRaKI+rzdVOrVZDvjZ56LgBAwX0KOAVT7zifi5P&#10;cpX3VzfKu8KPrl59pc/1e+1VMlG/1aPmfH9S0P2aqmnV4nqgwB4204Nic3EqiCyH/ADcyHW0q6Ne&#10;15gozeUWpUvU3JfGL/e04kyLwAhMFS9BQABA2CY6t1azJWwvdwxcwV8zBBH5TA8HaJgyJ+tnbM9Q&#10;ASxie0YOVim6AT+UJYo9ybwRosgijTfOYPQnjZnF/CiqcjRQUjd9Gtv7ui0K8S+21j3J+SgbGHMK&#10;FiaeyAukKP/6VRlxhKVCQ2K/E4aMXCEmV0XJ8cncX/vwpm5eLp6uToqeNLj5+JitHEPyVjABkaVI&#10;FgOEDijTQddHJOvyBlztQlK4GlSrAWWxCRAMkkPSYAXrBm3BAIXCV9vVcbmpPbdu5z2dzwec0fAZ&#10;pjI0U4FgOgNooip1S1J/mAtgYnStsvkQEOMrXbJkIFGHhZX+Oc0N6TAA0MeEpdelXxkCgIVisFoT&#10;1tCUvTE6GzuyTGGAkaWmeDFjDfehiUGjsFMJ4OaV4yJzsnocR/m4vLdq6WM8qUmlWwbpJn0CgKwk&#10;Lr0Lakl1LCtW+cVxuPKWQTW4b43yYnm1tLlAsOO3rBVK+pa3Ru54koeOOr3lplZpnnooBr4CM4qw&#10;aGKYKtlvAXSufHmoBBZnA9SxuV7RZouS0bE4o7n7zjIrZ5+Zqz0Km8XjTWncKcClml4A6N7O5W3Y&#10;o6TAAkCPcljvvlMPAgDK4iKMk7izb0/eEGxU6g5zoX+wAMk5SslIaxKIrCoTM7tC0Hj5AkstObrp&#10;iRJ8RhXOKkiUknm0GdqJT7NU281WwEeZE4QlBahjjOdzaZaaN19/Oorj3bPv460xMzJfs7TVrp7H&#10;hN1jQhpncSXAl3xqOo82FIZW2gYg/sy4SguktFGpITJ+49ts9e6zWuPVTPRc1sM350rhUzJrLfSk&#10;Zk9t2VSuuem/Zeg83vTfeZIROB4iKam16ngFb9Vy77ZW/PFpKB+y30If8gGkubrKW6nZGowsSBSu&#10;hGJQJMbMpHJgSxSec1Rha0B7v0Mo3w1BO9qoj5c9L+pZ9kmjE8ciuKUyJ03siltagVHSKs1Cs2Zy&#10;fmE1MRsu+saHCzUQ166lrbTagP/NBZaqfQLmk8GNvUMGC/6CQDGKyo36XA2osApn1tRlD33XXDMr&#10;i00u9y2+GowGKKnjfH9QwOYEUmSjjv3Z3IyMJ0apSpScdMvDfvHnUcbVwuPr8+Tant6OApcTbcS6&#10;D5npzVzGanlhWkNcnTdfbpdyA59v9uUNmHoQqqXGZbAKyck/yHMNIM19GjGLMLpWdj8FOZ4siIXi&#10;tJZQyo8Zbf1M9cK9kAtTiVNPyY+bzoZYGdqauW9GmIAKW5l5ypj1LoXzeWkhxfBlV6RimTW2Ijwx&#10;BHAH06QTPMazRv14BvN4JYTXOPqicTSjLSkmFyeg8h/P5DqP/sx8Se7M0Pc8jBjPQECIUV/sLD/f&#10;zb+ssEFoDpQKUBLpwoxa9AoBm1iwGhNqrJFgI+hMrzSdqyG01EzR3/x2tSdHm8JIoaWtQj7kYWF3&#10;5dRr0fO8jHulwTJYjSbS6YKh5ELlHvW8jnoIjnqToakEl31C94u5BrepXJNUq7PKU7ZLon91Fbp2&#10;kq4H0POuXVt+KXAtBY4A0L/I77XEWgo8OAqk+GaUhv6MaUdgsNZo807S/aEf+iF2BUWElkBuKZPU&#10;abOIMyosxv5qOTXbMrqdKpmUzR2XwCtbHqnpu4lkfyJciUzfIgVpHkn0pHibPAnyWvjgRmQb/Goo&#10;EOf7Fj6J5wN9sqgzn9wDgJi19GMT4Qd/8Ae/93u/9zu/8zu/4zu+413vetd3f/d3f//3f7/ZweMA&#10;QlqGzhDS+NBN7kJtP6o2Q8hH53Pt8doYLFtBaQVyNcpIqw1UTGXCmDwJDwoSyhepm65Srl69nyeT&#10;VXoKjzdTdtrxGsxIXybrZ/q3GadTHmqh5ulLOrEra6FsxEABVEK6d7/73VLzvve9733/+99vPRFW&#10;hmLlCQ5XaggGF+veJ2qD+1fDGw/iK5Elds2oM2ogNrTFrkXL+quxyGawYLIx+AI8L/pznhqtsRqA&#10;qVg1jE8rdmEXmbKsFLCgtRpYrxmkQ+VvQeQBPatcx3VZT3ERu9eZytjMNCzcaZBKMoJs+tqv/VoG&#10;c/5Hse4ICPXg7XGvyP6ska4T15gxL6vhWhP3kq7djgKX1FzLW8EiFKEML2Cf636HE2k55jFDy0ji&#10;QsYqv8OGjYZg6HmgMFmZu+rPvjVMuKWjyq1vhnJg3ycuuKf7RrBj1IwOEhVvZQaBFSARhhU9MbOH&#10;SRwlqUymobnf7PAw9zdTr2Q0w0JeoVZRrkKLUpysFQFAfktCnHAJ/e+crPLjJD3VqZjKwRzDWsNI&#10;zY7jHKlrV8d3MKBRRNMhfUgjy0CHAqoKW1EM/1hqzHfPk+P4Z3rnHjAU2yOX57NcFB9tjUqlHADF&#10;vEArb9nRxLHgoVAhHfetgqa9NeutrQ412/KkAKOwcUmQqbAY8M4f9HrNc5+fL4IbKYU9RDfvdpyZ&#10;xXnixXLWmz2SBi6QVJmU5IC8ltkLV4YtthRYCtwhBT7iG7/xG6vOMvRN3/TX77DqreqhU+D+ewAl&#10;PEZ2Erfl0Sx9SY7HrDgPiass2wxmckvcMq2Obi10mT8qjUF/x7d/xm5E/lXZfyK30la9SGSm1msD&#10;05r4J1B9WuW+SzxTJRkzpKYvZkunLoxsfib6syLzoU+uF2z/MNsYJKNj4TSqdqZRHg3lvTIvKIJU&#10;N0t9V0l8KIVpqCmpbZPS89SQqteU6WhYKibN0kWDz4O9/7oo9DTpcqO6uvHreduV7s2yNjxNhLmO&#10;NVTPVHWs8Npqe5hFMR+dh1ebpwGl9wqAQCtd0ylfpL+6QRC06gzykh1QuPkBIcVks0axMl5bW+j3&#10;7aC2CRwE7KZxycPIWE9EwAuO+6N5fRAW3GVlzpwW/GXB7NyrwV+MSwtmZ7R1YnR/vfCKaNeumVme&#10;hhLqVKYS0yTj0JBZny3XHbnFE6d8IsmIWwxEMzQT0Y2Jhql8UZcJLL4Mwa++ro8BT8WdcVBFhNkw&#10;D7iZbfYsq2gSdBIEHIcHbpYBHa/6b8hsbTgKmjCXE0Kd6entiHAJ3ZpHWqg7zSDt9AtBLiUz0imT&#10;408NLupkAK/zbXsukEhVNSBj3qdDIsKncEhCvJwsQ70480SLuNr3l0fDS+j88sroF/YzrYqpNLnK&#10;6ROuYU7BNUxq941yyddJK3Oh7FfGPT2Nktbss0S3tKYpWXItzqWKN4/CI7ABpNhC4Re00VRtg8TM&#10;opKVRQ60UQSTsSPFOozMb8DELC8+FA7bR4+/xyUlZhgtzqTTGDKilF4dl577T8BWE61ditDtzpIr&#10;FG5mcXstnren4r4oqrYwJ6fPRKTWpJE4GBW7jlYQkm4FC6OJkjWjtcKqq/z0XT3aQ6qqP68o1DY6&#10;qK0j2qAG+F2ki3p5Rw6yg+CFjOl+oJ4v5jFkQcs/K+33Ej5cD6BLqLRllgLPpMCGgD2TRFvgjylw&#10;/wGgpPJITRsOVAEepwwJG6q0akZFGz4TAKIwKdURpG95y1u+5mu+xs6q/3bm5Zglo5ldlf1jdfT1&#10;o6pXYbJKygDNYEPSANr7ShHhf0tYtp1IDUoM14XUGg2YjZEzXPhYFcedeJdQIIa5agdmNeF2+mKz&#10;IF8Vli00h40dvtOJWm3MDpBRph4FylzeKV1uOnxHtcybQByKOAzFvl8BjGUKCO7Jw7xfep7riMuE&#10;GQFeU14p98E9Ax6F+4TjTIVVe7yOcE/P+2jXEf0pw0KXP9UkD82yshKgpNVAS3wu8758YYiGdOYv&#10;s7yzzELKIpdfDyEFOfeVHCQj0GXZzD5PWfeJ0J9060vG9+mUibWMBTpbrhEc8XPFyqxiflgqO3vL&#10;ip2ldDsyXn3LJ0wWlmRpShgqRr/8qQqX39feADGhAe4zb0YiPBeOMGNal/0XI7GmMhEZpZNUVd99&#10;2gQBPH3d130dDChoMmNpgJ78pwZe9Ff3Ey0V9fROteDLIkBNZ2wZnpsbwtAkT4GQryOhzpD6dqPw&#10;XLztE0GB2cb5AOZSEZXUlrNhKVH062pu7Pni7cbL661+XrdmFiaTr4Sr4fDr6xaZ7k+0ghOSHinw&#10;Cmj4XAS/deHpMio1ffCSaWVO5SlpkVS5AeqsKJO6ozaMYxtmZUsEMVhdWzZpR0jqpFSXdXtGNtCW&#10;FFO58tgbS2B1w4QNQEsBpoRCUybQFueULrol3X+10yzTHmiRi0RTMs+46DAMMzPlZLyO0yeh3DzC&#10;JAW+SZfDY3RSJjf7Eg15nmpYp2VpCQmVEpjvbc3D+USwzoZ75vSqkWXzaSfm2Aw1mBc60hGZuVjW&#10;l9gYVVtevBVu1VLQMZpulMx/R0kDhLFDdowOmUiRKB178Bxq02b5EIHbGiCXP6knRcJbLqvQIHqU&#10;bQmD8IDvtpyemZjTtQWAbj0398WlwJECCwAtP1xEgdcFAKVAXNLEDK0c6UkmRq8N1dLu0K2JwDnJ&#10;hZwjz4hMW0kMCXKLRcGxnxzKV3a0tMFfTqT+6P3PVOBY0ZSMjhyiebeTk9Cll9jKJjLdsDn77lH+&#10;HXXH16t8X0L/LfO6KJCe3RXrdlHp7KDiOpoxBzSG5Ths48NmAa0rFc271LI00SKk+jVrmMEFdpXm&#10;Rkl6KiXP3GESmzV0PggmNKfDPqjRLpCQhyeX5z3p8Fc3yrso3L11vPy18vPWtbX567yuwNy7Obmq&#10;vK/7Uwk7Sk5RSEI+O36RwsydtNM5TBX1ll09qUBCdtLFC2dLyVYJRRkGhFxjRaQTZ1dcuKy9LqZ6&#10;9d+NCa3erMT81Cb3Mxa1YBo44AuM3k0W3bD6895c7Z1P43xigl+AycJOwxXBT+aIz2FyxiQxgYVK&#10;VzGDeDs0oRnXqUCkQz5HRBVOw424KLejjOQyXpMUuaYeuSjBl6Aci8v9xFeWd5YYSiDqYAIxB0C2&#10;GdbVUzSps1me8e2w7sjEaxnj1TCzVg1klsuedUkXaqTZl6mMRLkoFit0tW23G6+oEfG1pDEy8TUg&#10;6M1VBHonCWKSzOAT0t1Eq1dDw1c2r2PLcEmDVVJz0yr2jrfbAOs0vXym/KksdRiVClf2n1xjMH/g&#10;bxhEg94QWDTgxaZtRzr6k9psMKRfWefnuKtULEPGG8WMMy+8m1YGYDLHNcaM054GesjlrSCSa3W/&#10;GeJhLYVLweMTnf2q7wRKAVPFnYUb1otCXBMNVFP9zeGoCkNp/QlBktFFGvprEtyL2g8aq4Za24Lg&#10;v4GVIU05/XnoTwoAblpL25lwKQBEK0+llaGJZrA6OCwPoFyZGkqV+CvRb3QsU2pD7eC2yJUwteDk&#10;/9UJerqjwcaI+g1xq3cXLjILAL2yWbwfetwUWADocY/vnfXutQBAR5v2mT1pL45GSG/I4hW1QeUF&#10;BpFnZEZ5B9MniFj6RKcV0BIYFaS+h+mRqXFk4U0a8IUAELlOI8k5mT1jU8XX25m0nULs2c6ioBD2&#10;bbyknaQZjKY7KsW9VRyP+vQj02KfyXWvvUCq3tFgi2k9p5xhPL4/JgKjmiaagdRFn8N4HQhSwktv&#10;0fZCedyYCLTGHIVKDJlJ6fKioMVy8eJhUE44TsfZlkG5rdTu5wIYefH4p2P541u9e/Lbi3NNtRT3&#10;dPcudQYwnVzK+DpzWg1AhBzmddDE1MGGMrp1Zl+4T1FdKehptFE4HTo7AcXyK2ydSTVH1Q4STmnu&#10;9dTurtfOPPetAdgYZFkiKoZZeZoQswOemAqYDQpj8UTbuyWgETTWnTxNdjBBfbrBZcljJKxurcbh&#10;nVSduTIS6haU9C5DrtOOzFBX9uGEJ5fIoxPfiar21ePAGlAbakZGXTIrO8qFk1WYI1uf0DWSqIzv&#10;2NsvOpfdI/CIjefFFwSAtOduR6du1qk6qKfGJWAah5h3Y1e3JDKGg+ruqiUj9KsfrVSOemgY5ouG&#10;JWzCri5jh1GPIML04lpuuat23oIVX8YrqGRJ7EIWIIi0Vlg9dxu8jUQgA0d0WYo7yc5zf+3QSRMQ&#10;YY2p51ZRQ0l2jOvfhAvl/mMBJ+YATPghcAHxvSKfo0+ERyQlE2FmegmMY/7WdoPlE0SDfcHOkjuS&#10;pZl+ydKtTALU7CZzga3mnbZNfqJkaGpec9YrKX5lJ8iL1sPcDP0G8ShfWCiRpOWanaAviV67L7Vw&#10;1qXETWClUfDW6AC5DYJgEIp6b+K3enhYpqRi8UKiC9Fq5fGi9RmUU3yuJ2UzkEKBi6Kqoluf1pKi&#10;eo2RV1BD5f4aqOfr4r+I7GuB2hO2nAmyANDLmLBb5xOkwAJAT3DQb9PlVwkADaBwol4nAK7CDXku&#10;dHouAUOuz24qHYIYy5AgPjvqi6RkHxI8FHrmBJEf+kPOzZ5Mqv/I+25GB72qyZ1ob2k/vqtJVA0K&#10;Taf5Ju+pFxrAnqHcdwTmUblMz0i/T4LO149ayAkpzgzqK9YsX/HnbsPNj+udVMmUs3gmVZLtZ1+U&#10;57nd17y1FTCRsToOZFFT2sCgtEYzwnZcEf5qOCZFDvpJYVUzrnZDdcPAJg6N3DyisE7w18RhFYo1&#10;MVxFcp3k8TkJFjtGjR3juSaUbKK6jrVVyUSHTdjXPJ8n1dNzbY5EHTPfVnNGQgkL6MpttwYHd9pu&#10;rSqcrQi4TmLCUAHH4yXkFXZLaT47GGhm9Ez2x8WGt+9NqxwCWqsZfjjWmlkqJST1J/yJzQCOLlwX&#10;DnL5AnjVkDsuqv6aQ0cnRYJKmanMlVAG3zLQ8BfYE+jQfScDZHqNMLpp0bsqs5qhWcXsq0JRCCzf&#10;tVGRqaaMeYpdM2JdZiv2mzQ3M9PrWn4EIyb8l1UciAnuKfcKYItpLVCxY/5KC9K9C/ETkdmZmaZH&#10;b4Lp7FEY9dH5PYrmeXh7tviX3xxZXM3hL+GtJilbNOe7gWLxDPMyOR7NY5ga+UwhVbFj4eMr7guu&#10;sUqUczpkQRu8kqMEVrFQDB43vTnPKndFrpN6rnYntmk9H6TGjYc3cfVoRxcScNAfJAIZAHYxpIcG&#10;hbzA3kBVl5FK7qjfkmsicM8xGTFwuCTON+vpS5QlAqvMXxHWfOn8LwiLt/zXn1TOhccrUjp6a9Ci&#10;cBmfoBZCQs270qXHTuWC9Jse2LI/H4oZUsyuHaPjatCHTC6rmXnnQ6Z5uXvCWGFSpb2Li1IXwzG9&#10;WAxjTjdzElkfVVKTytkXSov/1ezdpFJgTcRsBWtGu/EKWrWZkSurGnTZNNGMImpbDOOBUJvWhOC5&#10;vojJdcdQVpUVMmobSvqADynWKy2SPlSAubUIxq21zRHjbjRtydBDQsHOM/8UWADoJa0SW+1To8AC&#10;QE9txG/Z31cGACVHXUdF5KiR9KeRx24IJIKNdGHulu6nkxEmySXJkUZL1JE3YBcqNeXAfSkVjslE&#10;x1QbrfFIshMt8CatLjFJTmtJ3r8p2eok0e0nMyfsTZF8hP1xr6mP1obUrK4kejuNR0U/pWSUg4g2&#10;1zOVzltyw3O+9kzR/pz1bfFrKDA8E/pD32Ls2Xss9bgn2IzeSU1kzeL/0E/3fsvCUGRN4Ej7gbHc&#10;7FXGk1mn1L52Wc2p9F2jfDS3hksvGa3h8yPDn5h8l9RTmTFKpw3H+iujweZmVjFjg1Uwim811BeX&#10;CYsg7VUimtWDphvRTOQOY0KBNqtbaiZ9b8GecKKT6azYrGkn/XqakwU1QBKMClYcQ5GBEUchKVZk&#10;XVgtSzDByDnaYDeR8SZuydwd067xMna+7qPWaujPBGEpPGmnzRSuAdiewXbksbm/+sXhumynStZ4&#10;X2SFFhfjKi9sPqqxnG6ypggpnGZu4sCiJLLBlDlKjWCy/gq7NN9JHH2pciTtiDpMTgZ5t/32rNz6&#10;DgyyYhBSBX0c3dYy4/tudKungzpNx4828LVsfDlvH4f15K0RiK14JUYpk0vSMw+LkFkdKSKsShr9&#10;BuIoN08G8USAzqhNT0PH+pYb1UbbqvW6r1hIC8kZt6wjh8zXj6vc5Uvc85Yc63067sl4ThXBmhdV&#10;wzoL6bSzRd4r/hSdG6Nrx3T0N5QBIgBoMCFuLxUx9gMZWDytpVZRy2MMiWhACmBo4UWlWEJAc8Hs&#10;K/oSalAAZg3QbCALlQ/D83TzBLWVN2XUbMWGnI5G55Uko1dIRqio8nijUGiXBpg+OccVA+Xdcbub&#10;wb2210fmb2b5kK9wTVJb5ydgSG3T8TIf+S0Nc4Rtl6VifvFPBx029epFk7ezNQvpmt3N2mmzIfcl&#10;f40ayoc6Ib6xaI430GoLhMohK4mvdzHtZA5qNJNrs2syh4JZmuqRy2ZS78bz8QZSlFUaGwQA6ZHW&#10;Gpp8dQu4O5L3PHtrv6NLSe0Dnz5zQly+9jyzqi2wFHgkFFgA6JEM5MvuxisDgOrIoDwn/TqiG+k0&#10;pCbRwvGHLVemW/c04OR3CisBX+CVHaTiVtqsoNCH/iSrRrNs7yKJMc+PKuNN99Pa9rI6zoYSQPVJ&#10;O0yxtislmaiW2CQspeWJangUVvOtZHDaf9rPUQUfyhyBs2P7Xx6HPFO0PrPAy2vbo685Tsg2w0hN&#10;CjoWpbNYSMoxAw8dCjykQ2N+QSUpoFTk0B+6ZmcbASzyW1GbGZRfQIpptl86qF8ly5iQiRhcctT8&#10;zhD/KoefTLRr591NFZ6Yi8d3b5rCdNkSr1BJ2xcdDd7r5VwwVTstBcpTCphy0HRsX4FvuYSozXxH&#10;orTkEi70Oo3f67OYPJMhn+ZkwWAQEOBL5h973pPsFvahBRNkacXO/Duh4VXOOcMnwXwtxb2Y9e7r&#10;Pm0LARaTL0kWlE+H95EdbbDPgjzfvcpjxz/5a0t3xWISBqHp6YsAGkjNSd6fDlT2XQEyZUgp9U9V&#10;+Q2dTFAG4uR6ZuIzX0lAE7+afcJ/ichyVMXb0XB41V9t0TcLSrSMb1G+GT3oT4tMzTiRPiO1j6DA&#10;tZx8J+ytklahnCmK3dP4RhM1YBkoVhYe/FMuntbG3BNGvp9I3to/wvQ4soFHmeKDDrs3zSkbkw8F&#10;VfNLMuutqC0Cg5rN5y5fEJ65YlxSoI4rGY4Q22D7TgAoGxQx4Uk5zgbvG0KFUwwse7KAH9twpJ56&#10;0s2oQFZahFISTZj9pI8Zjb07o91zA2cadl6qxoSHGmU4moXXqmv6W41nAvqr9sNxOloLYOGJQUd5&#10;Nbt8pViqeUUDNCO3OxsAKifsgp80FQsZR8iCMk2EkJF8PKvkyOFXex3zqIovkpko6zONNM++yfxY&#10;ampi15KiQrPSX/O0bXWqBhK5w8jct27MxGy+Y7OS+wxyZHSgP8FGAZ265r5gZLQtCWBRk8n0mLO0&#10;0+5TL8NMtV95H2ptCW9CQDUg+zgFe5E0pEigtq83N4fh/deLygcAGab2WlC1MO1SdKfTXrg4fMgD&#10;aAGgS+b9llkKnKPAAkDLHxdR4JUBQCOt01QSCSnQicbULw/JFfKJfQthcbhA+5ydAZH6ogzxmf1G&#10;6IpPzvGhE4vaZhmJfhEVPlzojPYzSnm5RWg/BeCktSdoy31IxScFCdr5dB3sOsFxUt2SrLU5nWCu&#10;odvJ86uabu/OR49fHLql7pzoN3kOjzpyOcUulOuXV7glr1U94z0XbTLGo3KVeaqkmHRimrTdVC4V&#10;tK6jaZTehkWVzDe7HMkmfmAQhswwTikvhh8swsgZ0yLmnLadGffXwhKjYoaRMQMK9jFVC0zIrvNr&#10;YiIObItem8sP84PFElnyzM+0U7LzWTpLZfZjW6ZciOlqzt5kPBxH87VQ5rVPKPQv/45BYXgULeti&#10;++ExqyW43IKZT0cSIWI+19XaGEYZrOl1v8wSHgQkCH6YpLC+hcMny5X741p9yXdnKPtoVjfGI6R8&#10;TqQbydWJ77WkCGWOeBx/QD+6zDwGBmV/Vib4ptpIQDMdcMNkZc0GYMF9SMMyzmZ5Jk16HXt7vbiS&#10;wQKqNqxnTgZk6eUKlJWYH0F0i/LZeCOzklAjbm5i4ztkb5/ObwK3BBaUt366qctF8JXBJM6pnTdZ&#10;mwPVJWqjUtQ7QngRPxMaMS0gpR8OIlHStwqttTIEMVyd43dIimdy4xGCdB9iRUbgk3Kuu5p9tqzK&#10;ET4+y/rSKEeBWeRnNbvakdY6z3GU+mE6ZTcvRA5BrKXEUB6UZco3jgF55Zdh5CNv54tbdQvVt9hO&#10;tsTgy4K5vBIAF14zvkWJsGmexljttQdmZHaYd+G5bWBEouBUkzR4ZVyiFNOY0Z2uHbtRVstLbWoH&#10;v2IJdNMwrJgzY+6ERLDZrZF6Wj6dBFDcpXCH2WGh4Z9GIWlVjp6Cl/GhT3iryLJAn8lBHgOHvJQX&#10;zH0irMH1SonV8oeqKl3I1Wg4wVdqWyihe63F5IFZcGpCM1asnbGBke2YUaRAk9LtocacGoEUrS0X&#10;zogFgJ4537fAUuASCiwAdAmVtsyrPgb+CGeM/tr+WyqpISGEbKKK+XLRAKgyZEzBFyN7ijSmRr/p&#10;TW96xzveQfSy6BgV4xN+RonxiWMzjvdXlbl5UmsTn3AferlGktNp3gQkaQeNogEUzZ5lmP6RvOxK&#10;HZn/nqitqZ5HLbb7Ho4ifpNmVq+T00PeD+0R/kshZvP6dIo2UCBbmtP0+rzkvlCu7zS7HQWOPNOY&#10;0thKPU4/ZgQaLIYltRgACgalq4E2sGLmdBzopg1zeicTlJ5KI8SfFShYoBSb/lth0CoslQafVZCx&#10;dCFXvBaWaI40PWnASAQjK9YgYyM1VO9K92OtYP+jmKvT+kJ/2iAtuU8JOzv4GYnM9EyXvoKw7EAv&#10;RhyEalIfZ+7JoL8WytyO8e7qrWw5lifkwmqZLdQa1SmNiJ/7DxrmlRZtz5DxprYlPlw+kduawWL6&#10;dmIAsxAC4onnpgwTRWZTsgOTX3XVfGb3T4ayecQWIhf09Id/+If9ZhWHI2AnjMSa+sqv/EouovbV&#10;CYsyxGWjKjZZjXWfKWV2l/nOZO+c6aI+QVrjk6KdoRU6FXQboJMln6DJCaL4FzysWrZf5rQ1ocQo&#10;lc8XYMCgWN2lbRV4ZbLARwOAAqpKNRJ0qCX+axnskCNDmUPQyMdrGzlitxpmfJvLow+MGax8yVzy&#10;rfC5oqgaKexqCfVpK8MROuzTr3iaBwH0XTcIpcEWwI7LEHRZoLrLNGSlh6nphdEPoOndFrEkzlFB&#10;OpkLPtdf0Q0iSUObMFs1IBpwE7DeihrigHQ5r4XDFmtm1CywpJVFABAc38ZjYakcXfl9m0elFg5C&#10;JeCE2Fu9y8HfoGuwHpngemqymB0hEak9KWBucqMrB5yZVWBvKIxmp4ZdO3wRx1dU5fXSP4fDNjvK&#10;Pqkj1hMLGrYkOKwwcO06QgyFUfqvVShv3LYMj6i3TyR6rJPwMlO176KAtzrVAU+OlqtToyHgQ71G&#10;ZyXd61cgcgdyeSuwsmW2aFB9SajV8UF/qtbYEXDgOYhe+0lxwlF9PQGAkBStEBMFEMTgYoMZpmcu&#10;qrHKegBdQqgtsxQ4T4EFgJZDLqLAK/MAGvlxxHESrqOD+lOHp9hgIctTdov5InjIJGKM/GM8lLyT&#10;FdfufbupYwMc1cFbK2RXX0yfSIqXodC+k4+235LwcxGfCiRfaZBFXPvt8qJr/qsAjaSNFPJbSTdk&#10;v477k9/+m3euakvz2T3FQmNcE+c/Pr0DPKXTjBmfYkTYZ3iM3uMmfejE1E8dzCS7yk+3pu1FrPnk&#10;Cw2cFyXiK/ucLrzhPmsWrEPtphbTO0tLnFqcsj573YFB6dlNpXTKtPksxvihs5nocN6Nt+85ADRr&#10;S4kMLB2hxqaGfuXxAfni7EOjdQEd/Lc4r5K/zBI03J5nhOcuE3AcAZo1BTt0GtGJ/Zk+vZMFv9mU&#10;xqXAOG4I7KUC6Bg5GK9zgjAta+FoiCYRTvhtiHlmwRn7LavJt5hqbEJXnkc+7U/Y3nwp6xN7Ev8P&#10;hHf5enO0k923l05aleaW/OqQnWAdVz4C+K1sXDGMRdtbnftTWtb2FQpjYcB34gG7vfMugyGa0bFr&#10;fmol0u7IS+sA4djx2CFKJnUOLNoT9XIWUFuRKSEgLTVHoCesZJ6crEUvm70HBNRT7Q+38tHWqAAa&#10;bKOPfl3Twf8/e38Cbet21nX++zT33C49CaggkV6x/tSwpCc9gSSEJlBWgYoN+h9VgFZpadUoqxBH&#10;RIYFVv1Ry6YcBRKwBFE6aQIBQiIJSQiCYINIQWgEpCe5SW5/mv/n3G/y8LLW3muvvc8++5x7znrH&#10;zc573jXf+c75zGc+zW8+85kH6an4KohhyU51c6CfwJRmvYfYxjC1kdBI5Rgbyk5aRPliuLqq+fR1&#10;YgJcU2ExOAfogwnhreWFaVdR62eu4DNCEsv568W6P7Kuf67TarqmEjWwYYp0w73hdEYErCnGDSti&#10;8jSRwsbOjCgKiRAIAIKglc0n+62I1MrrCNCEANeXzuxTXgFcbcIy/EjdcJPG1KQwNO2O7ID5lrKa&#10;INWcedYwEeAKxNvEODjGlRW6efiSKqVgL8FcWEmgTNmszfHWG5o4+oJvh+Y+7WHoVT0Ke5oryhsX&#10;/Na2zc7t8qEQHOVbq2gWjCDyOW0zFsqHiDVTWtUojtXfZlAkTf50EESYoEqqsPgsCq7c/LOZrmky&#10;rdWwyQHUBlu9a6lJI8k6I7XEW9eFxsqTHQB0KIl2BXYU2IYCOwBoGyrtypxqBNCs7LWMEDAxxhYl&#10;RyfxFiz7cOGo2BbfJliXHqJaUktCHqQ78df6xhi7g3Tsa+3NYG8w0TIQV8zEebF1JO3pnBfWiRZm&#10;4mdJtzGbNg3BYYG5lOGBBO70T1f3rgGD3DMs2PqBRJV0HwZE0Qb6tLe/J+FBRTW70uWZC6FsY8SP&#10;f9uafIvkykT/zI4xhTODxrbYQLfTN3Zv2xmbL2fQmcXs+4K9S2RTYLywgiK9gynzZDJz3cQSjTJ2&#10;5YF37pXFPczQkmC2psLqaQM/96Zo8/yBLWfQjRqj1jxNvY5Gmth7coNnQlY873nPa88RR4Kl3gL+&#10;YKN1cKIekkvlTGGOl3u+WZaJTBCppJ10g5FF4X0pcLtNFlQinUgqvhwsg3CbfSIYTwCOcBhOAgIm&#10;b+Ox4bRxp1dk8kFkHKGtBoPY2TR2ThWME8TpJ44Nt9N84Xm29eyg8drAxk2xAlfdF1kA/RETgfHI&#10;8PJGtasLj3ERCwoAGdBWTUnSOz+ctEccHmzQT6CVq/S6/EwlcV14DU5TZ1MS6dpJF2/7a1Gkgy+L&#10;TGlGeB1B8kjV0DYWH80PTEoEDfsbcJw/PMyc9FByA61OkL21oQaE7xR/13ZORGiGtndGgaIb9CWL&#10;YkVSzSCOECvQLNd9VJ4XPU8tptAjV7gJcvFvDbFXfNfntMpohlysSMUTpMM2grQuIwuuwy0ixV77&#10;2td2lpPZp/EKFEuVFmjtSmF8RVSGgOgvOR8uOYN+UEeQqIMIIE3l9FESK+Lw8tABgNpL64sIqDCB&#10;jJlbMGuYCGRzEBZffpmJwtNOzQMYlf5ZL+JGjURwOg52z+Rr3nnuxuwzQOXFM+WLMWxksxh1LXum&#10;MR0GcKORzcqm6oaxqwbzutkaLBsXhe3Cs4gUkm0El59Qvre8QoPoSzCTRpqkpapcEjw7LVy4hUY3&#10;2XKea7DyuI7mCojpb2Yn6Rre5HNe7CfP1d95XmiYaacqnSUZlC9dlHtPKLJ6hL0V1qPS84/AafpX&#10;s3qCHcvUCdorqMq7iTtmCfEeqBQnHzo1dgDQNlN+V2ZHgUMpsAOADiXRrsBVCpxmBFDGpb8r5n5a&#10;maqDkhS6TKPQly1QKF/AMFXUHqt2JjPfCzMeUzUFU/0bVM5mNb9ki+VyxwAi1J6L2hOmy3wfBzvn&#10;mcovSRD4ho3VWdT+MhcGCSoJX5fnWWPLYp4EGE0x//SwMr4bVBSuNIjS3MzzgZkGcqoMIyaftgAl&#10;fWEx5N8W6D46fkmrfel2qFLfTbNrpECTRSXmDo+RZczQb7wYdqxnlhazmLE12zda/XMt8YimXqZk&#10;y+Zl0DDLWIE5ivlXplsRQO2DGHRjOrL9DLrGvm//uq4VnYeZORv88Pyfwn+4GTwTq9OcBxQjTMq/&#10;EGHHrW2OJ0DyFvInTfPmiKnd/gK2MoKz4Lk6+dvjOx1EnNttpiBjOVAJc0xLFuWOGhFE4/sR5gYi&#10;zzz3YIWGKxRb+jwr7sRS8ucT8tC4nTxhniqxlutlpDA2BxUn8Ij8s1Hed2iWwn9fPuxFNesjxvA5&#10;mot8bhF+FjaUmc1ZnvsVOxHCXFaN5LKWQaMbreVKke1EdPuegmWb0ers7LmSeVmcN/E774/ziRvh&#10;QWSCz/lbOGrOW/xZaykv49J+xtYMYvjcyOVA1OuZFEthsk6QE2TvCBsGpFUaSUAFgRnZ0U36osEI&#10;koc/MSz7ss3M8Sg5zFZhDwcSygn30BOjYKSMCJ1rLMKk2nSGkcpzvLQ0TpAIRxJ92oadwlmgJyVa&#10;jmFGxNWpgkpmxSixOWsDs4N+Q0fwTzsTTWp8i39iS6IVQTr/K35TM3Mio07hQjKbGmw5YCXuLV0O&#10;esZpmof5QT9mbhBVI1vlmNxf0UPpsiZvWy/pRE0awKgc4cS+xoQxpchCfwKJvNvaADNSg9uSuU72&#10;Mfz82kwv+lvzqqT9XFpII6wAQDWyHNjaOQCrNrSFsLj12UiotkREk7S472mAYWrlBgcG4gSGNk0M&#10;hFd0LT01M1eXdbM026FvLq80oeqRccmQDivE1SRJIVqwrUTHLCbNBJwIIFLLBFGbYk1JXfM6y8S7&#10;M+MOnR07AGj7Wb8ruaPABgosAaDfOpiW2HrOs5+1I9ytTYHWBjb3ccrQpv+/L/uyT/iETzwFmuR/&#10;jnc6Rnw2NOZkEL/+9a+395uJXKBKIcq0ET3Uni8Ku0U/Zm67nSfgVj3Zypmqqbpjm6rrDkDtLyCc&#10;TfMd3/Edmtr2qwzKLO/OX3BlprSAM7WNh9n6VdbnGDTzVktSrZ90VcbV6lbLtl1RYB7OzdjEFev5&#10;OijQQhnbwo0LS7Trm3WS1bivVTTDt2+BQ5X9KfDb4/0TwyqI2eq3OfJN3/RN9skzec0Rdq3dH4Ip&#10;XvSiF3FrG9mlwbo02mZCmTUGV0mTi4kpSkIkf7ES/ulbfMtP/MRPfM5znsPgZqmP9zj03DC4Jzvu&#10;63Nw2rDyk9nBzkaTSGRuMp0VbimS9Cjcg+3eaSmm7VIQVe2yzulINZvjXnExkTOgmblJoXJp9/rJ&#10;dv/xzsAJ5EJdSuKbnAyLWQJn2/R0ZcRzlnpxee+fxqjtsW2JHelaRAn3xsClHebapgH7lqmPvlKW&#10;5UItpj21MKk74rd6BnSIc0a8LwX+6A4VEuYaTxWWXwNXY2naMKB2sqLkdRcIYDq09cakCMLQzsKI&#10;imQprwo3DxiXs5fKWPZ0iJxKPYhQW3L+QTN65floRg3WcvAB6WTPEYAjmuRnkn4CgTt4gQduJhbG&#10;siIlmpj7tjAFHTS5YjOQt74ozY1PoyHRoVrEKd/fpz92+W7DPX+PzUjHe1H7kcj4vuY1rxH+AwZy&#10;jz7DcmMLxW/BPUkw7ETXQ0LbPyi+BlbSRqGDLp/DV6961ate/epXGxSfK+5DJZ2lKBJNYjXfCsJQ&#10;2JD983/+z1/3utclQrPonvvc537mZ36mkojZhiaXtinAsvqe7/ke4UXQHDTXfmMNsaXm1I9RMXwB&#10;X8ZaeyCnXjFSPgH8CsfEDIZGp7wI+LAYAMij5kTYWfEijryop7pM02GhTq1at3aamNET0coALdDv&#10;277t21iqmZqdzyUB0Cd90idhxSzSWCJBhH++8zu/U49abPMTRtU239U88y4uSiYggubpuKjJ7/3e&#10;79Xmlmd8yHgJX0VhdAD+YsLo0EpGum+oVzhbu8bQ+dM+7dMYz20EC5QxraBmLFghY+iWtdkAaQ86&#10;26LrW0A6DWsUkgwRxI0BBf1413hhP11DLp9DDRPzZS97GdqqM3gxhtzM5Lrw+Z//eW98wxveXWwb&#10;obJNmePNrd1bOwo8Xinwutd/P5lW68+9/OUv7w7W+4pXfOXjtU+7dl8HClAqn/iiF73/+3/AQXJ0&#10;aWRf4/fHCBujROV5tpRHqSKyKpiqBdS0XcVignXO1vAts9DopY2gWsJBRnNnHa4bc8uWb6Mx9rVT&#10;02EZ9202YWdncNcYGrEsg1R4iXvaI+1qD5fLzezn6l75tnTR9CyVXmx712SIKFSnrWHljJgkQf00&#10;CYaK8SkIqLihCR3qviREE1JUcLIvTl4AvQh6G6KNmzSOip8OtXq3ofM1ctQt//pMmRgM/7C3LMBi&#10;D8MEx+EQ8gZNkI4kX/Fpl2AfWl3dtfLujLODFrWtqX0BnTxichVNwD1YOSE7gh80sic+4ltWmM+M&#10;aUu8xeWwhqxTJIMaPMThheP5taNP1if4Or5QZ8dFNCPynxMvbRXJYT50LtzyjLpvBxuXlqYx3oym&#10;m0Hth8NX+KrhmFfWx2tf3sjL9cViHFoP6F3DxO8qI8Yk6Z/5ci0DlFTEfsWrrgAlEUH9eXcFkJbk&#10;uB27c60sFeQ1FSBQ4El5c6lCXtmksmoT9KC0CEssKNnkbZkkl6821B5tMNnJ/L4eIpAaXQJASkai&#10;gThnUJYDtOU83UDklRqSTlEyxFDLU5SBC9qM4BGnrFKg3tY5RkatmAH1ZVCe0WVLfLAFmMIoiERB&#10;JfxwurJEhGr2esAZF9fl5gbOfV3IfCK6Ific/6Js9KL8UJ1FhUNcnP9WdBJo2S2ZKw1lrzQ1dDP6&#10;DDGjnr9sEggI4MCLWT7q9JVOf+d1YLw4zQRsf1A54FM9QRLwBet51FbBLNpTYI5XlBdJZy2wlGE4&#10;H8E7tNFqREe/Tau8CIMwTKxHloxRC6rQDMAKcxFWAuLUPJPCr60sanYBX1oCuiomVM37IhSzA6tJ&#10;5HUUALWgeUPfWziBxlRhfWzyhjhnGRZ214wz8SsTBgcFG3Uc2KQLiqFwmHIxQT7duqAx0lovjmRL&#10;UPjVt0orqTxO8FGdLQxW25QpI1LTxF92LHNRj/Qlyel5eTZhTCUUa8oovCIElPcJUwM1RMkV+RhO&#10;jZ7ANeMbI8282yxmdxFA16KGdu/uKDAU2G0B2zHDVhSgD174whe+3/u9/77KL/+nilYs8q1qXyuU&#10;gU4fBKaok1ajFClvFgyrooMMMtypOkqO1rf4Y8mo6N/lhuTU3lhgtXBsxzFVl61YGppj/a9Yn+vO&#10;xopNOSZUJlGLzJNYJ7MpszWDkjJOBY712U1UjRrjT85SSVba+A8zBDUv+6yrNcy8i/yKzIXuC/0o&#10;UQXatkU8iGr+yTBCeYtCbUAo8UQZEPQimvuofxZbPu0/hul/jFeOx2y3xltLH9jYtcZbgANLqyON&#10;AoBmOqxQeIXnZ8rEMB0AZ/QNfVmT21lmrhVuwKQbSq5UtZwX12lYZ5KujObK58yCksXiYUuacNKR&#10;AxnNRQsuBdo0fuVm5Z95y+OxmwLxf+mBBsi4NZjtZHuRpIp6Az0sxdeI65HVSdQVXbPOWited1I0&#10;ARXexLEpaU7rAflUoT8jzZYfvcaO5z71relCHUkddNOTebjO0sO0E8GRQ+XKMzdD8Tl3DgBUzEuS&#10;eSg2vlZVmewcPzOa/18NKYuwp9pcpAYnkC+nqmCCah6F5Xm6pvqnO0tFti8N12VRJFovPA+XBbIW&#10;aozmFYKntVoyPrMCCEJYNdNHq2bSVFvtHA820bd8vlS7HbYoZKM8xOX/mnhk8RHwCDAcy6QtYNdJ&#10;9G3Dk1pVAnLmExykFMhhndhDwAicRQCI/FCajURFebT1bzBZ92wDvTD0AWooGVLZDI1pC+oZsAlN&#10;KqBOOsi3AEA+ESimPGlMpwieCp3Bt17v9Pe2LnqrykMhWz8rC6S4nuDU0h7j9o5rLLtQ3I439EWM&#10;m74bprASFSogpkl8DUzKJ9pmpXAcniFUSU2FqLYLjL5bMsxyIkeEYUsdAZoAWTyv5QFVRX9roarQ&#10;xBUd/NqkQxArECPfPFe+hZaJ+O5FVwhd3O5bs/aA80td5MUA0BR6DByw60XUKOuQn9J9CpSNfuSP&#10;8mU1Kk1YUtpDNEE6CE5J6wOMIk6TK3nrb+YlgwRsN/v7AmQDgIqHihQb+DnaPgYAfTvj890lt5lY&#10;25TZZibtyuwocOtQYAcA3TpjeV17wiD++KsA0Pst1/2WX5xVoHl4bImbpm+JY9QJtVFCZUG8AKBi&#10;fzJMKdQOCoX+CEZtq/bAKKNia1jtHJNuaUR2v3yybrRNp7It9r0qk651EzKSVZRJPfZxrngrt6nb&#10;7JJ8j9ZqWgKqwf0zRVs7A3TG2xwFPx1ctrBPrCBBs9Tc0nTZ/jKAMvdL/kfptq29QCH+c3mFyr2t&#10;teynSZgSrlTfx1o6Kn8em3+O+qFbpnwsYTiMHQCIuV9YeEZniWBt3whwXJJ36W3GObGc55mkXWo2&#10;7mzuPMAWGC3isYxdOHPmzrLymQ6nQ+d1tplJXXfw7dc+duHeyfLQJG3qjYibOb4uE1YERQQc9Ccr&#10;XH+bF7kWh1q3p0Ofm/ArUS8fKTaLesmroeTogrowDtK6lN5XBy0ldgERrbfjgTCXRC6u7kigwTWq&#10;7XjiqI/GLTOnpnnTpG6mR/PPeXc4sLnpGg8wNRFu1YZcN/7qFL/6u7/7u7ltnPxyuy4rnE6pSpc7&#10;drpMK+mpYN/uEar1AGsApIr687HL/r6cYhGzRqZu5qObeW9fCh/0cEWqaGQxIxpP+hF6GsmRTtX6&#10;tSAUODWXuOCI5FvtXDZs+cWIELVnBKvQV2hDpogtRYQttdhaSKYL+kB/Oh2JyPXP4/HPicxW3SyK&#10;p31JQKuMEBTDKlpoX5KdvAAggTBBM623IeME+aqkwEn81gQJMUzoDRlRBqswFWgKgIsoy8ELcAt0&#10;qd1MBaOlrdQJ/dGq0j/7oucd5tU5jMUKJb2Rt02LXgEA4XADZHRoIjoIwQFAIZ4z3WJdIVpvfOMb&#10;tUp7mju68OxnP7sc89qTZeVDGq98AdQKe2JSAJVUizgT6rIyNE3emZuq8m5biYvNKaRI14r3gZi0&#10;GNPciVH95G85Hz0pCCgNXlq6tEkTyrutVaSdkdFbRb31IgrjPS+G1s30761EH4IvkJSrm9H8ZI6U&#10;Qtt9sgW3FwHkFe3xk+fcAVZ3q0qzW3Yp3CJIYlzDWO9gu8KHPdcpMiQAaPCpDdNkftoBQCciFnaV&#10;7CiwA4B2PLAVBa5GAH3CJ9gCNm7MmLa9v27djn251QcWhVIYWeQZZ+75nPSHZZyWicJKstcpflpf&#10;6C9FQkOPPbevKzitWrEgD2rtZrtt6VRMDwbyyHDMSqa2C7RuOz1LlDrPf3aV6s+TLAyXG5eSriKu&#10;J6YpXImqzqiNCKXzVI/afEht/pZ3sKvEPbO1oZj/3N0hcsb6EjKrCx5myvscgoRAZeppRqvN/pkF&#10;4yuVrOYV83qFGbbR90fln9uw/AofMtGgP53wwt5CEONStstWd1sAH7dt5sJyOPp1nB8DzfAqB21L&#10;60xAdeI3xrE5mPF60LS6gf7P8AOz+Ku/+qu/5Eu+xP64zN/sXW3LzF0BgObF6de+rDXuephCTmAz&#10;JTejcPodAHTQxIw3Ruznzwwj5Vnl+wUPLWX4vkMzjL3vCKohZm7lXLVVmGNWEI37NNpMk+NJlX2b&#10;l+ZqMX8iOgfuT7qGRi1v5pXcuSLLBu6ZZvdKja/95qxcJBxa+O/yOKp6tOxjRCgzLt0USlJwQSzd&#10;MBkF7lzpsdIOtbbaUh+pjGbBDO5BSnbZkiPReaRK3/Ju6xmedzrSEpjwMFwAAUvs3a8HiSYVLhei&#10;FPMEKfjMEB9ZVwAKMAhmCaQprER5FdK2tHY2iaUplEw2HqlrJ1hYswOAAARaDgFXuXYaaEaCIA7h&#10;P+Cq8h/7KTS8vWBNFg+LA2pwE55jAQZvzT8DC3CdUKPO2zIijBM6wlc6MWrWilpUEEIF0PFWGdk0&#10;AC4AzekMvjkDKzQB/dFcEgB/25imvMrbzwU2wr1xYCNodNSc6ai8J35lhhkaaBQIQ8dbZtMY40vB&#10;uWhPHyIlPEQKhV0HAUDrgsKTcB+vt3jWDOor/mb4dT9CRsPCFiMa9Z0ZnPEWyKt3w0vJxhrfxv/i&#10;jBop42KIg/m8NRzlownY3kIc9y2a+snQ496WUUsZ5hPQJZwzFkWvI4hh8hcxfWiFYxPUjUIIsvEq&#10;136va1gAkIFraXPzHJlfdwDQCQqHXVW3MwV2ANDtPPpH6DsV8gmf+Ik09xhMaRFXWi0dlkIaU+B4&#10;Ro/Xs+fGevNPGtRqkmUcy0SUlpozUwr/sXgl9Q9UpYWIgwzK0dNLw3eosG9rj9GFZfczpChIRkbZ&#10;FlyAHn9Df/zKvvG3FSFdqFhrleVYKdh+LOn0dJHSGr+C/rRXXOUD/ZT7c9Cf3IYl+hPBc7FUHtKU&#10;5s6yz+gfeCjYaDart8k/wzrsKftyCSRtYLWDKHwMyh+BoW+hojPjhvEMjaVRhn75pIxdFqelzuUC&#10;+MyCuakGfxE/AzFn1d+W/sw+VydnZcCVcMRKYz7ziIKVaXXDR1OmzC/8wi+0Yl9EQ0Hps3lhAKBZ&#10;B14hzr7tj1xj5jJM2e6tePe6KUBAFSURZXbXBgokiCaksZKJpoZsODxOG2W0rHM5UlN+qRFCrotq&#10;HFwj8RVSP8vRSx44kYGLJdJcA/1MXOdEdyY5A4DmCjAK+hkAKHgxke5XZQ7CNXhf3/It36JA6VpX&#10;riZ70U+0j+ncVhc0L+5jhqbgKQ/51WpDMd9tx9yK5kXnFEF+eMplwyw4hohYesItUfhi7RF5QTFl&#10;n/j0THY9oqGIweXmtdisFo6ezbzx0yhf/9TrcugK/CmdMP+5WR/f+jrSkbRllqHWJ0jqRFjoGJWg&#10;QKc40QigjdJU62ZInz1WIoAsnuE0DzMnSPV29ZZkMGkZT9L1+EGF/mmmzHahtIwavIJE0BbE6dQn&#10;lCmip7xUMJ24RXlv4Uzb6JRHW1MymakkAgr/6cS6CmeWqJwdqHw70FuKACK0Hckix6CcOk7Cd0Cb&#10;8tAoRPBFfbRooT0wJn+Vjy21s4VGLS8NYiYWNadaY5p5dpDYqZIxkyrmLz7UhjikiB5tUA8jLRrO&#10;fE+HKqNAAdduQn6rreXDNH5Gsp9Kk19otga3J65PZ5N3GqC2ZchlWus1oeEVl3+qx0/aplgrlHqN&#10;PTz3IS1BQKOJ4Lg95LfT02j/jstc4cwaWQOKf0f/9o+Hq+qXNqC/etp9lqw4iMNnsu8AoGMIgd0r&#10;OwqsU2AHAO24YisKkO+OEPqAD/jASo+YzlHsSf4PvcU+YGp0EnlJVY90zenmrWnQneqxmtRO++CG&#10;vktFAU0o/g6nKK64Ftaqis01P62YqstXluTYYJJO/cvyQ5Z9HQ8KjylDW9Pi7EJalp1NfYLVmF8U&#10;IXOHkeGJvwy+e0jGAAD/9ElEQVSajiVSkr4sL0/alzbN6FGVkh3OwmDKunKvQjrVXxVWrcsnXN27&#10;/NrlKwq7+qKbTo2Z5nVySpvJOwWM3TBmfVajK8MiV8SvgVYZATMc+7LaQUTeQPytWPa2LJQNyoK0&#10;sT8nzU1LgmYHXmr4TJwVPl/OkZX76gwfvLr372d/lpXcFj9VseFwLPtybLiV4d53ppzm4JBLX/Zl&#10;X/ZVX/VVWbfmTumuUCkASAvNpmLicqGneSPfDuLG2DvvsfO/ZqV3EOr2E+34+dBBX5JoKTrmfjyf&#10;gdhWuGuFyCu/jitCgxT+0/AFskx0ZEE0m6XWoX05qMBSH+XT9vVgoFAeV/FoXXFmf7sqVvm8x5y9&#10;FU230gZEE7HCeaYUVnaEVXJk9TTM7K4xZnqiXiUlK8lNLeTNwyaRq3oG8Ynzu64fAJRLmUscPYVy&#10;FKjipkCMvN8AoNKpdMUkvV4jV+wHb6mHIM0O6ZQo/jDLJNEaVIRQ1j8IQ0EuwAu6mHYucGNfyODY&#10;LHTUF3W8EIyy7UycSPW0NKWdUSO8VYODQROMasjois7+2bC6iT3cxIp+RSj7uVyQhTA4JbPT2CqM&#10;EOBCCqVsx2JzAGoaVkyZaYg5WXTgM2qlhjVGoSeVh2SVqlkDKLXynbNnfMiT4We9VlJjYDo+QXPp&#10;VAeGaAxDyCeKC9Oe0sOVjWjO7vBpelO2IPYVEwi5NoCYcdFAP6mAspIHohVvmCnoJ71D/GZWbW5+&#10;oWengmRWxbqqxbrFNwUbxa5u/IqS6DnxekMBBTRbFxI181ZdZqubII1Fc1nNCreI6MYnyuiE7Pi/&#10;2eQhohlQCBr7cDb0rXPmGA9qRn+OQBOzjXukCoPTEAS7b5a6Q6IdAHRUCbArv6PAvhTYAUA7xtiK&#10;AtTVi1/yEvoyVycLKdMzAyhLC/rDvKAnKF0a11XIwJEuYaL0RDmG2RBCT4X7ugoSbot4VgjdqUnp&#10;foqk9ZNszbHh1ru3sJN/K1ZotMv6rwcR6KCvrMBAGcQK03ChPyXNBe5os/ZnGAGw3LfQNGcrsGZo&#10;4oK3wWEMgjn4rNwrjBLx2y7WkovpmRmkHtUCg1wdRLJy+bXLd/kD/nbvXRq9a3AoRq1/tvzFZAnZ&#10;qfuZFFjC6Bsa1psCLSEGElVyyLvvcOxL4Q2vbMWyt1OhYcXsrYaDnWQy4pyJFGO8luzDOC7JOzwf&#10;zcZdyc0ej8g0Nx9/5md/FhMWyI2ljXhMy4ZjqS/dp2rbPBmv9yhxd7/gC76AwzYfSlgVEdC+htY/&#10;i6oY53+lYRu4MZGYczJ7IU0KdUaftkhc754+fusfKRGQEfvlCC1ZyH2k7koBHSrwo/zgdMY9V8dI&#10;5b03+oWNEFzjrs+QHQphb6D8yMkpM7X16XToEvpZCfOZeJ8woAkdCuYYeGX70efyfcd3fIeIDD7w&#10;ki1DMVzNek0iKIq/gBf7bhBwIQbdcKd5+2lkBZQkXhqd6tHBnNtBqTa08xhzZF6Zj6o/QoXuWTIh&#10;A9sGqz2WT1wFX7RpWmGV5GAHAI22anT8Uwf1lEkD/ekMCjdMEdWiknqa/m5oZApXXmHnURCJbaOL&#10;S7cfoOtRsolTGiAaQY/avu1K9MX/7JNgcW0uHAytjH4BROWEQhBjimJNorYiImOGATJa/IMzMtjK&#10;ih1yQUcACxghYToq8aHMRcgCKV3+GiU7JwuCVky3b40+8jmvEOZGITBC5ZqtkQFGrJTZ/9WI62aA&#10;kbVDDfPPAA7DxFJS3n2AUTu2zA7lAUaz0qanzDCHnau/g2UPYlQllzBiKI8L+hOchItmf5ZKNF4H&#10;GVcakAxM2wYbdWxrw9R4KY+jOuBs9jCOfFPGuz4BF6twbNlXkDRlNByejG3FogybJovCvl72gJYA&#10;FUMW1EaWQDqVx/Zt6AtBiyVG3Q8PN7liP/Z8UcnZisroSNm1k72NdZWsX1PnDgC6HiJiV+dtSIEd&#10;AHQbDvpxulwEEGBiNByxTrvQHNQbyQ61KXS29RP34f0U/FGvlePJ1VNVPlT0bBYqbaE9HSrB2JrT&#10;GVZ8hvnn0rYbI2+98PHM0BVvIXU+Sj29TmsWIJNPmAHaFjD3rT+3V6urlTddFjqLqhmy9CjjwIuQ&#10;mowYGBBTnhpu5/ak/mkNp6xA61fZWypTRFIZiDKOizQuF2Ab08qAWBDQnAJbsIMRyUbRTd3xa/mM&#10;AoBGnR/EdgcR/BgDcRzOfvy/E6HGSnafe1b0e1avKTMYh0FkcinW6IzRVj0zTcYtHx9bJQxBMz1z&#10;9jHn4TxOLo6sJc31Rbyp9vQpzdF9+ctfnvs3l14EAOWm1mUtn0XIfb21DdyowhbYizjI5yedipto&#10;b86OmTeP/tLcb0TW3YmlUE0FrPDwUqovX58XW+TnPwRhTMTHBLnkySyn0jT72CO4Qb71oTCvroCS&#10;zdcUXmq0I00uHZe/hnzg0w4ZW1OJe8Ok4t6cveI7FPYWbo/nXW2jKyYo0qmhkI3qGWKu6Nz1Bh+D&#10;wr0SbtWI+6LR1JLgp/K/FPqXntJaOjGHk55acYmXbZhlrXZOQTTgFBQxAcjH1nFfTG6ohFqkhWlk&#10;LjGbxH0bc46B0B1pKLcsnBOODqyIdlpBChqgls1QLHugSeF5MERSPboZ5Y5wyp8vhq4OogDV78bM&#10;Yq0BgBAKoOBD6mESWFtCmY5aN8s0m6g0NACpyc6TkmJ7lNWRYcOYaY7HV+2KkgoAAAewCPJQhn3S&#10;6pd3tSQBbvj0V2ehPzAjg+h1z4M2ipguJFYXfFpTWZhWODot3j8DwlRIwUkywM5c2eq4olaW9p6f&#10;Rm+WH8pfQTqZSVnRaIhtQqzCc5sj4dGdvoqeI6/UH0LNOFwmlkqGqFYNpWkPAGpG+0mXQ38MsTIJ&#10;2JphBBXQNt/yxNCoGS7GnoTZAYA00k/0Pv73tyAjtakTt8PdWIbLhZ8V7dmHNGMAoPoVkuhzTHef&#10;M4gu1W7DzzsAaBsq7crsKHAoBXYA0KEk2hW4SgFWjlPAbE5KsV0V6I8+CsunwmE99L3DuSzLuOha&#10;Gp2RREMX+3rUa3aQqdzFZLEY0kZ0Gqt1+6xSGohiFj5DiWZVzLViTS7/ubRE163SY5ihKyyyYgcs&#10;Tfwq93d8kjyZZTNS257oJnOHRcLuZJQgAqXOMqB6+fDMHYE/+s73ZsfQ7qnhsbyzzGpbbZhl2O6z&#10;M9BtgKeyBSFs+arDg0JzWg7qLIxwpZIUtqIeElRIM1ZhkLV2N6bGBqoe9NO1D8TtM3WXtDIQzRGM&#10;ZFnV9MndzUcy7gaR1ZW/NBjQEgya2sZDbtb7J+OeyW5Gd+SNh4abWV9+2X2juIfnT3k4vuZrvubv&#10;//2/v/5RvSh/Vn5j8+UaASC1TRbYeB7z5xnmjq4M0I63V2T1+AlxWlcCZICJESbxrbGLz5cibkWe&#10;D52nfABQ4SEjeIPqSMJgjqUPs5wXx2DgZb+WjTlIMCb555ovzmyd9hyk6bZvZDEaYlV6ZQiC7KkS&#10;lE/jtEQRDITmRc/h+QjV3qJiPbQcz+fTBgON5OkThyqC9Q7u26MhSI3s09Ny90EbpV8paX1l4isM&#10;QMcBGvzt4fyN34KJs3Bm2xfDJjgpfefqix1YLmjFMepgBYqyhMqjjm+G+a4NRorcLpwHTJC+1s5Q&#10;iTYKBfz5Z+Qq4swEYRuYOAZ6CXYHAppTOMS7iIbUbD+Yi8DtAj28qGb0YbG0J66IGzQEq0FzSi4T&#10;IGUOMjAgAkw7agUvpbZQMnNISdCSJbFCoQvnEUXSFq1AqBk+aAjch0VqBN2HXBgan1DYJ9oQXWOK&#10;s1azeeFvsZx4XuNZWQAm7ZkVjhWe7IstJzQp0r8jSXylYLSO0Ep2uTLbig133+tXN3neeWcKpV1y&#10;oY3NIIMIx9EFdcZgCZNsuQ4va4bGn+G2aqjjfSW5Op9rHFXYYWqCwUWjGwXmn8/hlnA6tqiaNb44&#10;4sZ0zl1ZEVxNkOF8b5XboXgo7dH4wod9qNNREviHXjsA6FAS7QrsKLANBXYA0DZU2pXZI6mdAiZR&#10;TCqtXD+ictqfRd8DKdwDgygJZqVf5zTWjiLa/uq42Y4h7126sPBgVyHKNBCdYamNycX5pKf3XXlY&#10;WtIH3a+M7qG22pFM2PnoqOo+l3bMbli6Iv2UeqZrqUyqF4WFVjFQMq8paSYmi0SMNPUJail6dpyN&#10;zN9925mZm5PTulO7DwKDJmYBeVuTKRaJdVKmalof2UN5WAad/2WAWkdqzbAMi2yyWdHaTNKDfj10&#10;IHbTcl8KtLrYdOCugFOL1W8VNwCIIajALNxlQa4YcLFiDDMmY4m9mJjtAmuBlLEIhSxmbYn69dZY&#10;qKc5Xl/5lV/5j/7RP9r3iyzRonVaI80Ixrc60n6QFUkylaww5Mzf9g4MDLqssACK9cm44+0NzLAU&#10;UBF5hZHG3crLWhmgPMBh6di4lQODXvafYKMGOt/J0Bup/KUZnfn0sPGxeXiatN7adQU0DdhSNh6b&#10;nTi69PVzn/vcIVrEr7+1GQ8X8mmCoE9oS7E/lXFTqEJ4ceWbU/m6OcYRfEUPLvs+XzyUyOMMF0aR&#10;Dp0wika8KEiANZSh7UuaUQP8NP6wpqYE+2gv0rydNU7cMWnYNi60KoNJ9XilkAoABE+4CJSCkSnK&#10;WYzpi4f26LoWSKa5Gjik0DV6IaWvv8VIMiQKz0ET/1Q4EC2rgHhnjBH7oRJBDDOn2prkIVIjFMyF&#10;3RLMWkRP+/Q7LFJLPFeYYfPDP/zDymtPISFIioBtS4cL+HQAkPYoD1piZM5xVMad5UOdibfqyDDl&#10;U3/KG32Ai1eK2ypdtPr1Uc3a4ysB9AojAlTCWCvpr4Gu8R2daa8TwMhbIzFWxis+T+26AoOaDqNc&#10;2LTaw2QqUDTqteGUcdUBJuppAnqxXhiadtIlwbSKMdxBIiUFm9kakIT+rrLRtUKjzow0r+gCiqXo&#10;E62xcYqevQfNUaZklO41KQQKGVGmzYNaUubvUk9qzIp8ThyNxGvKe0v3QXjG2qVHnmcrskZ2ANB1&#10;lQC7yncU2JcCOwBoxxhbUYCSeMlLXkIrE+WUJasx5S3kh37NJ2zNJDsvYzr1szSjt/nYqHA1ZHSq&#10;J3DB19u7wZLoUAm6me70U+uNabJ1n3NpIlfgoGubFu5rcM9HlzWn/Kb8yovZB10p8qiX+sx+ZR6x&#10;SFAYeRGBSu7EU+aUhaniZrM5hs59dHNHppErxXo+NeQ79XdeyabRYPpbqyzpGJR8p0aq9NKlP9im&#10;Jfs29dAXtxmp26HM+vyaESxpFBuOOch29NyI5J+03GeMGuuYcF9ejSFzCbLeOmFHnXiPQclYxJOF&#10;jzUNh+zrM/EURuQf/+N/fBD6k4OHaWcLWDTJyWkqLSfysrXrDBlKO7uKxhFFhFJjTAaQeXcdCDgF&#10;gjwuPrEuP5eyMc4ccbR0OXKNDOsKrKNMrzToZkHeV8XWWb2glUTW+lhfoziaOpczYqXO+ee+Xx/x&#10;uyy2b1OPNNxUDJj42c9+9giNqX8pGdQ5kAcBguCmvwKImcz3VrhJdPaQNEh0TMtHHfSJmQtHom1v&#10;xQlFLozjPbTVErgPGELCZoYKkZX0a6mjoBWmRTFfbiYsIogEOBLu43WXeyTSrwEjqL92ygg8EUJV&#10;ymf/hAdNHrHh3iMNx3Uq3BBoEhGnhdCQQDEjVUCcHrElyuKkFxMsrD0hEV53411/y48zBl4hIV5p&#10;wx1yCerh6vuc8mKHUQY6w2CDQbRC4ItYxQAJHhcV0slQfqJEwArQHEtcyzSCPgF+MpTKg5YMkBFU&#10;jzarmS0EzfGKNow2VGeHkUno46YM01g3wIjdCNmZJRA/abD2iEiCU1CaIYZAkFI0smcgWVFjOenm&#10;c8mZmURRbGw5P7UhTrNLgjNrb35Ss8YjfhqkOvXFk/CXBFdrDEhXtLshKyfR8IwXG02dxfNhXsFG&#10;ZgSQBZ5VeJF3G9ZgU09UhTIMSz0N/clO8GkNYH9agzRS6c1yWZY4cg6YXwqo6cU89AR7FKCE1KrN&#10;gOy8Wn81b9mXDRNhFwF0naTErtrbjQI7AOh2G/Fj9pcqetGLX+y4qnwe4aBO7nQxj6jY2RKfOils&#10;OOU66EYmxTZXOkNJ1oCr1bmsTDcUob+Ud0G81BXlMT7q6OOxBZeW98r9MWlx8Guj7abjKwZ6enEM&#10;34OKeUsZWjxbKhsd2bPSqGe2FIvT30KfltUuLY/jdXCwgKnWoI/XlBHpu60KUurQwFaDfa648ay9&#10;SaixuRkHWf9H8gqO19Nb5q3coYmWH/O9gH/mZmHkFWhlPqMzk2vd91tSZtjVJwx32wfYcCxyVbUG&#10;2/EoK9v4Zw6eJp2/9Vu/9R/8g3+w7xfj50IDCmVvMT8LuGQ9KyjYsp51hgxWaENZK8bKTxxcIUXN&#10;pupZkU6nSZbHxbeWLgSixcazlUYXYvIlXyHpoD+GI8Ux9dRrryhTCKqbJZY9Is6NFzHAxC02L4Zu&#10;1yKOVrTASvNWeGzlQ0uarNyf1Jhyj/ljNhSvtDO1W3uCjDsdnMOGkp2ojfMbI4Tl2XLwSrRciO4E&#10;wlTV1La5yxv61Qxq1DJFCnOISfpJqwg9zrxszfz5zn7yPM1liGthDNaeIA7tVGhGeyX0Rw2im9tE&#10;VkRMqlnvCE8OsAPUxU8xRbJDloDvOjFParyOV4/26Kyx0/h25SNLZ6oWGRoiphcdAL9cwGtqYACE&#10;Ul5MinFXIZo0BMpjALW1Syuae+hb7ThumzCwwFsGrs1o0ByLiGXz0SlfUT9MTThVcMDQkHSleozI&#10;D/7gDxoO7/qc8opJQ+MScVwoysxo3ChoxeYvUGChK2rTO80wcDCgAKOxW0T9GG5sU5RTwKLGG1zl&#10;wVhIF0CzHNn55/w0GmRFeqhTYYwHYKKOo3CADu3pQ+1fi6pF2Xji1+JtOwc2KEc33QRmlSZprtqj&#10;sO6gWPWnpEoEWUA3rb3UVp7oYOfPlhi7tEHKFI9vTAVeBQB5WHr4Dg9Znie43pKhlbewRFmc1OMe&#10;oTCVbmqML+I6HLjNrNkBQMeTALu3dhRYocAOANqxxFYUIKkhDkKGE980Mc3dQQxtNnZRGGWToZO4&#10;lwI72woErPF3+6tDhVJF1AwlnY0yCtWHiiimxZe7mmvGqJCDzPdtdMxWRDnRQsvWjhUr/Ce92zGi&#10;VCZ9iTI6jp5UJuJkeYy/5Ek+z4oDs2Vjs4MzQTIRNKzKi/GpnlqoDNPK1R49/2zZCgBkKWk86s2f&#10;PsizuhaPa8vO3hrFGjLkQnwj5X7WbFufZ2wxsv2dKAmD1eq3kssdEA19g74yjzJM8SHrv9zSHalr&#10;lFnSrvJZLlNxnf5EE5D4xV/8xRuGFa0GAIpQMfYAQCttXv5zGDKCo2HhP66YP+GTp1Q8UfFQ8+KS&#10;qrcG713XXkSu9SWEAdQSREsfI6g6/u/XhrsD2gLpluOozKASg1AsoYrl2F3Xzt7YyrnKFLdIh4Oa&#10;0UCMLjDNc+ZTzcVVNRCkhIcKJ23amZK766dl+NXKdEjdrF8r4zUefqO8VEyedFwX1MbqFGc+H1ix&#10;Nt0EKfZiQRChwBrM0XWJFgll8C7l2+6bEZvebU8Q2wP0I/8gH5gWbovcki1v7Gge9PX6W6CWTuka&#10;+rQRKfTHGLG4YAH6kpQbA6DRV6CtxOopsHQGEQ0hBV0D0KgZRpCphlCTXUhhI9V+K4VjHmRUpp10&#10;6AyVqEm+SO8AlQwNRK/wHBwVAlJ52idQo61V6mepQvGUbxB1RGMqrz3MJz310UAZ9WtJp8u3wa3w&#10;83YIVmER7ioZtDETaBDnpWxZDkFsn6ot9KlVzMAUF7JkXOlCcTd9wiuduhVtdVyZfvVTljYSNS4z&#10;TdzrAvK207ntY35tR3/YDdrWwpF++84+L/ooAtoCJgIISeuvGhjemN+wlkVrbIZuln/7Z3TWKsaD&#10;JUNIUM0OlmLTGpGWM6cjB7HxDgC6OcXLrlWPOwrsAKDH3ZDdmAaT1O/7zGeS7ZYvrC0EAFEMqZac&#10;xuKHqRbKm3og0KEAnWgeoHPUq3zDtG+7mrM+ixMWJGylqMO/aMTWeJcKeKmT9r2/TnQ8VHtt+O7y&#10;XYSlL4X/0LtojgItYbEP6F0IC+IUk9yS+EAz6doxx4/anoyVJQqQO7S0MMZ08BwQgB/KAVFYODbQ&#10;QkNTlNChZvFBLTxqy6/TgN781QZkBNJpbcOXX1SETit47dTLmmSDFqbHnDWbWmsN1Ftyzhj3jUUA&#10;UHlVoX5MwxbVoT98Bot4rYEPxXr91Aiom//r//q/sg43fDGAYCKAdDlCabarfBBdK1bsSp0qwe2F&#10;5Zf9ZAxo9aB52T1nhfnUiHCLfWhkfm5PblKuab7TjFQPW/Geh02HMmLkuC7Ld5+vO7ojWbcu7k6T&#10;k2/IIAJPaVUe+Hx9yDtyIAAFb/MAzXoaig2Atp1vHdE8bHuReWHU+Iedto6wOdJJqiPRM+mUalsO&#10;ff7wqBjjSzqJK3nDG97QQVQG3WT0YruWlG+OuyHN2rBWiESRkojw+te/nm0DCSLieiuJGmPoNbjB&#10;oeACf+QfLAEf+XnUHp3yEMfhA3i5QTehJR2+3lJNhLWZd/ZSNe5jABQFpuWeGFxDj9p57AgISwqk&#10;6LyO3kUx4TmSFVrMYxkWzR14pKTFLYBL5wkgIFbxaUwospsN2bYylfiWdiocABQLITvggJEJ0AFc&#10;4jFdCM4LZPGK8oC8id7ChMobNa9MvInBLdU3Q8sWMzBTu5xKZaUBvq5HATEetsiR0GibWJ066Eqr&#10;om3hV270F181axJZ3m1JpqNXI3gVpsp1WXcQPAEYx2oMirXRePYwFp2tNp8o8te4aIMKS3jU1kWm&#10;YyM70/AgAMjrpVIKD1VeJQFA0B9gaFjScjrP/ciNZm57pTtTT8M81B1dQFLmoqpm0+jm2bEDgE5Z&#10;euw+d6tSYAcA3aoje8L9oirktKCxLALQByQ4Od6mklD8kvKwjSjj/von9IfG7YTyI11qU76UIqxJ&#10;6pk+o06yPukw6I+LEqKkPc9KG8ty6bxFiH3107XQaP0T6x86Uv3jhFQzywB50ZnqZWa16qWDaEJ/&#10;s5PytyfGPl3bF9P3SzNi+5aEJoTrjf23rHw+kXWSZVDkvxYyDlg5Ntgb/bICL5GpfZuxHJplgYOe&#10;b9+X26rk0urKsMunRf/CH7KMm7Pxkinj12JVKpkBvWLADRn9VPIIEoA92iIeDjRVO0HGNdv4D5og&#10;129QvvRLv5TLt6H+wQgCgHJ48iFLjTEBOyuNH+O4Gy96vbj6YIWe514SUExwFfrnoejn9aPGrVTz&#10;CKIkfK54N0sKJ0IHKYjhXW3Qyw1rZKeepslyfJsISa0qX5d+txJtl32x3vDJn/zJ60y7FMWRzkzB&#10;6ji/lCI9RMY2BDW52kQTeZsXo5jmo03J0X2bCTvj23gt1ZN/cnfJJV3g9gv94KyaodU/eAFXM/c4&#10;edivWkustX0JCmA9g3dKZiYJ28fUKe+wiZI9W4BhopQrZ3jpJueK4fM4XL8S423mCtFWJjS/FGZZ&#10;FytmFYp5XeHgM1RqU9JMk+wHTwoTs7UQAMRUQ8b22PoK+qNwoc0+bTqjMLMBhW25KnzYw4wZo8MQ&#10;MjSZnY0Lw0+dFheF8zA2FJ5ZXLyMNQ/7v8BGszSFA9WsMYav3AKqKlaoCBeF3VfPbNHSR1fRKy2f&#10;eCvIT7FAzybINGDFjKnATJna0ybKNHX0VycFWuaj+j5X+Jo2+ITX/fVKsF279gA6sWItaVnCBPSK&#10;BrfYo3JqGtSCCF5ZDtm+LVdATwOASqYOMfQJVYHPEL9QfQBQXZirmscI6Z/+6rUmMeZRO1jKc1xR&#10;VHsnxE0XNsymHQB0k4uaXfMeLxTYAUCPl5G6we0krO9/4AFGVYe7u2ndpoULkATlzTYSFJ2FBABi&#10;MHnOTqItKJ7tL+VzKWlBetEXhYz6XIZLB45Ku+hDy5yCebMDN6RyVnTSqOoToebKJ66x8ozRFKfm&#10;uafCZWfQd8qymOr0ZSTtJIjJWlLsRk7OWGzH6GbWW7q5a2yUWji/qtwXy1HNMmiHEWfAAAX/QYK2&#10;CYyPjOvXQc+P0alb/hVjZFxaSzQFsoaz1Fuf7G9JOgqBYYq1D78IoEJgxnZfzp0ZiGxxb7EIsSUj&#10;2xOfaIL727LqGHynOYLf/u3f/nVf93WbBzqa5P4NAIRWAUDlB1kRGivQQBMzt6E14WL7K9bmLxRY&#10;phO65XnvunZw6J8gircLbfN3ROUMQY1pLpTIIyU1gqsCQXXGXf1G05Pc4yTwCrp0mmx8XYl5aOXF&#10;JgiR2FxyxgKYYsq3CaWwjraEh7u5L+TQrx0iieBFCDYNlQl0aJTXgadlMxqdJYoxiqkX6SA+fImf&#10;xe+o2eewgamaiWItql1FGtbWsIAMvWbPFNrM/x9VmzmhPO/aIhbgQNSPv+JTStm71I+bG38o5a93&#10;gaFe4EJ7VIEpxHhD1nYhg9jaWyd+Thae6Z16et1YFMbiQrGQCH8zwFTob4dbsQlhQBREQCGihWJ4&#10;sTxESU6AAtq65Ohh2FRPhSkayL4xLT1zgLvmATKYnYYDduBJsauap2YlO7m8w8i0tgAcZonG2JXm&#10;iwqH4yNC6A/MyLdGAqizAhrZuQe+7kYvmGGpjFRtWuCgQYzmuDEt3GRRG8s2wsalaiuVnmKFrY31&#10;pRnaUJxasFFwjxfjbQw5Y+RhpPCVAYDUaSwUKyFDMJMyS8G4Luj8alqBbABAoTbNiACg9m11ZtzK&#10;NXOz+pspzd/Wj3U/BDaNWQRQIVeHytsdAHS9xcWu/tuEAjsA6DYZ6GvtJkltvduZ7DRQdl6R9hQb&#10;JELIj3gcmpg+ThtZYaD+S/CWiD/SlQflW1QOrUyLU73aQEeWvLYzsKhhbSiiIdMk/ZEKWVEkh+qV&#10;Y9DoBOvMRKvZVUvrW6CjfTvasxxAKEN5o2179ScAfl7Pkj52w7LFx/JY1pPrq8A0r6QJAqcp9RYD&#10;jbLmNTotsh06Cgc19dhdOMY43gKv5BrNwPXPscMYbUZnsjMUumLIFIiFTJzigLKMlzNo/pnRHwDE&#10;ImQaqtO7zEEmO4sQQ47leprDhw+/8Au/MIm04coYzduZ/AtLAGidXautSeHyephC0ey5Fs0XBEzQ&#10;IXWOwWlS4BZg4IO6EFcPQ+K38X+GvZcF4vxi2bp6MpIt/CgVM88b5SnTPFpqk1uYwsuuiaBpg8xK&#10;f2cKNBANClbPZ8tdD0QIfWuihTW7z/tFefKhVYrxPGdkZxDn0/PRGZ150tDn9JbDxVKEiA/KyA0B&#10;1ZT0a/u22lhETFGdmlRAsStpEIpByZrU4Qtq1ju6jEwTZsLCQRbBKeWOYXh4VxfixmtRuKfDV0Pt&#10;wIjAU1QqP05bnELE9JfxpuPt541KI8rU413PkSiYryTBmV7DCYY4TAeawzJkFs4epejWYpULV3T6&#10;uPVCFAbNMPAwSWPnK0pqpJ1fLA2ISQCQSrAoG8OYgoGYoDWytzrQvYgh5lMSAPrTkV44AZyXMNdr&#10;FcY5oRIEe/K8LhcYVRShn/zFIW256m8gY0svA8Esx3QpSXruiSa1V65Z0yeCqMilMvVUW6w1oGqh&#10;aoPdeO6tsgE0rFHMXw1DjSisNgVQ2IVcRWPVGCXDZabNM9aRqMg42CiNHwDkiy35MPWXuauHVZY8&#10;U/09adzZtJFa4zWv2Fvoj4ZlMe5LxiVJdwDQ6QiN3VdueQrsAKBbfohPrIPpwvmr3jQW2W3N0LqK&#10;m/Zk5UOuKJixwg+9GR1JeUN/qGeLDzSfF6kKK1Q+RJEzxYpCT+H5YmbNfHqpyarzxGhxHSpa6uCh&#10;AIuH0u34TCbCLFzrKTpEgbEqMr9Sn+PJHLWlY1gvKTnQTxaJr6if2WeApFqQOrGDPPzEJBL1zeZj&#10;ZmUlT/P2tTBWmrcco5t8vI5K2OtXvgm1YnX1JLs/bMKT1mzZT+Xd7AoNibUMH3PcOM4kjRW7PCxT&#10;hqXjAKAM34L7eFmmfwvjpzzdvvzLv9ymj0MprP2BxbNLxSvBAa5Qm5WWL/vSLOAGtKzarqImmhe9&#10;HgDk5iAg6dAW7gqsC4R4b9/nmDa3J8lfmfyZEadNhHm94e6wAiOVf9JbU6YaVD5bYK7TuKy07Tp9&#10;5ajV8vde/OIXb3ireeRC2BxCqAqq5qaiXvLEr+RDOyULOUw7RN4ldKLkBhhlaTA0PZfAn2ZwKaED&#10;ZfxtP3L7dHzdlCSaADfPec5zRA2XqmxgKU1yH+cEZ9SpPtGBm1AGLzJvOKjejW2G2R4vKGGKQDez&#10;EJBUx2EQJWOmvosraT8RE84wtZ93qVa8jj4h5k06vxbJosK2FQ9xSgXYWaX0gsK+WBsiL4Yp63Nn&#10;hLHo2HWgHExSzWkcgwKoYmbAaIrBCahi/MgupP6OpVNhkIdmiOgRCAYK7LywAAhsAI3yFX87L8zz&#10;gr9iHhqtGKhkwrv3Zr2LM5WP7bUntAutcIjWBmjGwOuzZthVmSCPhqCZ0m61IK3RPh0KNnIv/m/U&#10;ir5vIJpuyFislgL+RuQ0fkmsjaPagDUdm+te+WKR6ulS9K0IWz8xPo2vKVZ4VFIRAV1Vi/j79rrh&#10;q/6q1WaSgfFgQbeMhLqQQC4CKDESirfh2gFARxXpu/I7CuxLgSUAtI/w2lFtR4EoMMov/4fsJtAp&#10;GNqFJk5/gySS4EuiLa23Le8zEP1tfcbnssxUS1tQulR+CQIz8vopi3PdVXi8jOBYWmMfo2Sd7XTt&#10;8B0qs5PXWUU8cBaMEZkFqLFCVvT6kYgwRu28leubIs9WLhtUe/KZBSUAyoI0NJMEN85Z+fr6k32b&#10;t2WxI3XtVi0crca4b0ZkgbkwD5uPrWZ91WIspKbDTRRjTQp9b+XcDVMvdlr6z8uByP7LMVY/llA4&#10;36mNNvuO+HUlO8P9m7/5m7f/RDSZ8uPvLV2dkVQj/TLfJ/ZnXAUlvdjelmJ/dujP9mNxvJL5VHkO&#10;/JwOH5idd/mBS/y6uZBYM0DFos5mPaM2KwexdMFxYRbLuXC81h4k3GLCm1DKcYZf85rXrDR7qViX&#10;fh1qd7R253L6y5fjHJbOgzDh6fH3OOSO1uJpCyWg0xNQjcgSzdnw0QZxeWmGAWIk8E5BP5ot6KPU&#10;hHnLhpLcY5xYjdC2Lm5wfzmcWl6iugnZc4OdmDG6wLDhMEN/7Euy31z5Dl3K0lgCWCfIGKdWlS6U&#10;RLmMPw2Hq1RKdHogWmRfl5azAwtZ1GBCZSQEVZhQne1d7mevt3A4BQINIQgojLYlZla4tI9LIlTt&#10;rDumzsoDULqiiS3qrVgOm7nwRp0yZH2uJYrEu5qLHaP15pyNoPzHApmfpnLlGWA6W9CTyrO+cDK9&#10;0zrKABwH2Z91wbvKt+FOHzsppRSWNYZNZaXTZrfy65XBKrWumM6KRNMFHS/MloBSYWaYiKd0d5vv&#10;CEa4jPYzy3Ev8tqIVyiWeoZi6wb5BvaLDbzSIB7J2K6DXo+8RrmEUJ40hUu0RL3GcrtrR4EdBU6Z&#10;Aude/vKX90nS5xWv+MpT/vzuczc5BR5bV/2tRQP/KDMim6+FBYqW+F5iEAETK3bblv+kyazmiUin&#10;aK3kUA8UIQvMtxhwPsdEmzWTwJF1o39J0uuEDa1353jjmE3p3QCgdG1LQ7z0TiTJ3+7KIvGk+IVx&#10;yNPNgwUcozF5QbOuFZFT3i5KOpsDZMDsZnM3OsrzqYCAsQS7cEZns61w0LhsGK/rNJTHoNVN8sqS&#10;CTVpxacaEzMHuF0Phtio+anlVv8su2Q9CsjIdM7hiTPb/sm2bp9FG6nK/lNAeGFfR7IOr5GGX/EV&#10;X8H83aaSuHq5BcxbuqmzywigRNbSPw/9KRWopCZnLj7ylPMXP+Bpl5/3gWde+sGXPuNDr7zsQ698&#10;8odcfv4zH/6o93rg9z/1ne9z9wN3n9974MErj145s3dmt7KyzeAcv0yScwITsGuAzlw9McRkJt+p&#10;Xcmz1BxYkFczVwycLB21cgyxMxPq0O4do/JD6zx2Ac6kbNArTdpXcfeJ3H6OZYl+Wpvh1y0X/4OJ&#10;ebnpcWMx4qWQiqHzuvgaN345FiqHU0B8hKA6vaujhUzSPlq0Ee/3BS94AdeXYioKsinPpZ80LsWz&#10;dDw2CQYT4TbDI0A/Ykz4zOXEGZRw3ahYJ9SxKX9dXxxm7qZASNZFwR2NgnmBIJ3iqtdL+V83ZwhS&#10;HEY5ZByu17JTUwl5OwQWVTuq9SDIbEV5rVBAVcYU7BI7sXwMpQECGxkdjSxddLO1w78YjZY0KKlJ&#10;9ObrcEDMYDSLGPIVVSkMncQ5MJ3O2fAcJ2AD9T/rWc/yIe33CdiKymtbEgN3+XrZlyckqrkw+EiK&#10;NYwDnfFqp6ayaTNrWz8LZe4K7mkUWqdpsPzTry2IhiWVgU75MjoZMiq42RevpshanBi51/OVa2Vq&#10;z68a36Gf2lwyygCacgDpvi/umwNoDIBm3DCef1q2nFXD0lprkqpYjCivnStLyOut3UUAXVcpsav8&#10;9qHAbgvY7TPW19rTUVHpeNXRxK2n8fkZSbRR+4CoH4Un3jUHcv1KMRz0E61JkVtpYZ3QGWqmGEBO&#10;tH7pn7NO0rXZLgepsXp+mhb2Qf3a/BzpMqFGZea0UMBlQVpuR9fxaDLGtMpXopEHx6nabS7VZma1&#10;3S/CejjQHp3NYJJeEfrjosvZIoVosflwApvJ36K+p7/rBsc82TAuB/10mkN5rdPmVN4fe2t9TmWt&#10;ugxHqVjLX+PqGNqmapkgmk0Ftxd0Nniumg2xt9iyzEHhQgFACoBiA4CYcacMAPFUv+RLvmRLGi8B&#10;IBybbRp+2jVY59jx3RTl5FjdJ+3d91+814PPf98Hn/9+F5/3gZef/XuufMzveOQ/f8ajv/dpF9//&#10;yY8+8wkPP/PeB9/37ne8/70PPPPuB9/77otPuevMOx858+DFs6TPlo3cFTsSBbBrPmoQz6wELEGE&#10;HuLqCRdqo8oAEIm7xGNckRh0pc5yYA4VWU2flfavPxynaFnyppJpPL3OcFi2akV5IemSIGhLKRMF&#10;6YuSleRRF/5AvFBhauY5c7DL87JU3Puq6YPMA58wJWlGygj64yKUJmglWUco2fn1SZ/0SRYkinpI&#10;DGoA00UD8pM95CS3iVWXOaKsGugP2KiApvzwMTCqx9+BQlasi5tqKFd4bNnm5CERyrowLnF4BZAC&#10;dtPB7UupWJmZF6jaxIFiWBaapPiKUTTiwhATVyD4BI0uVdVK26LqykPlr8rex8LAi8jTMDZnJ40w&#10;O+O3bCd9AayUMZpl4kmfIxmM6cd93MeBgaAM7f2kvHTcCpa4G7oMf6bO9F2orITfn/iJn2gWUIXq&#10;YYK6Gnpdxmn65dfOKlluXFoGyGQ4abw1dWCTD7Fm/dVIXzRBSoOd2dbCnpvW88rz6D4R10JFwTLm&#10;EWqHdboSbqitdyFHK+jP7HgdqbhO56XlML/W8QAgVwCQ9gQ2mRpFEy8n6br0GwFYq1Si8f6iCSlR&#10;3zsFbCLyNquAHQB0JBW5K7yjwEEU2AFAO97YlgKOVCGsabvipWka0p+339741gFmvSifM7t53zWH&#10;DV/N+KZiLeO4ghg85FvS9yUYZl7Qalla85XNhtdNa5YtDd80uieDvLAJWFdl3W5jQsRH1VIS+pXd&#10;46JWqWqGRStLDI5ySB/papGqy4vqLAVgqfvgPiX9ceOffippovYYDlY1eI5lxr5n862s664Ydvsy&#10;wMoY7QCgbSfnAeWaSs3E7MicXtMnD2rszgxoo8ksYwfnEiszHnW2byAvHmPFMg1z8DoDnq3feuCY&#10;+Kcw477+678eCrkllaazujAA0EQAtXa6bHMOkpKm2V1X3v5hz3jo43/3/Z/ygQ994gc8+hG/69IH&#10;Pv3K0++6/OSzl+46cxngffbiJXvqLlx+9J4zF59y7pHfddfDH/jUi+/9xIt3nb/84MW9+y+evbR3&#10;SGqDLXuxK7YuSZajFmTTsJZhtBXyg/JzjzOv2ibLOKI5ln0uRbbivi6hnHlrBTRZH6+DfOB02U0y&#10;vuaI2JmDhPa0cwWgSXkVreAm71dVo85KoUJutBFm9uv1oRzmJX0mMmtpRaiED0wr2Vb2hje8ofOh&#10;CkVRjJ1AHLETbHvxl7NakMh8a8QgYcWiYMBw+DnPbuyy4UjzRekyKgzPKNy6y0jRock2g7VNmVMY&#10;8XUXPVLrl8iUjnQsNDKeDwhrGWBlT9ZME3WGyCBR2eWMfnuB/eQtEFtpIgOApg1Lg2eFmOvk6i2v&#10;A0QABMYLKsfsNEZlKWrC+rTvYgmrhi4BqvoVAFQyb5xg4ZDJWmZrzWY72ZkIOqTLdF/LfUWXVQ4t&#10;wg9tSQs6pBbZYCrEzHE4IwfbdLqZa1oeOoYmEyttcyJGZTWxZgWrQn8QnH3FfPJdNFc+CCn5E+Is&#10;tgicqoMhrZ5n/tUYAErEV7jMfTHwvnFqKww2kmoEznJoVjSgFnZGXhvT/OoT5Wy23rPMJ73yFSVX&#10;RKInOgjzKn2Bq6NdVGg0UVuXdUSXN8+IHQB0ChJj94nbgQI7AOh2GOUT6CMxLVUsi6GzD+gkOq/T&#10;38luCr49/y0WBeoT92M0H6kF+ZmkPJXpon74pb5IN9A3dDMN3RbiWejYBma6SUyxg0hR87Jm3M96&#10;o39m2rKxSvpTtEJx0a28taLSbnYX4OZ46E9Q0RIACk5SW6aV4fjhH/5hm7/YMZ4X9Y0T6GzGNH6Q&#10;LBMGhB+yuTNH6tfS7DtoLFaeb1nsSNx1WxUOT8y8a709a5jpzDy19lhku78GyBNcZFiLnPdK2VIa&#10;xwaxVUr8xmg2MfOLSgnZIt4SAFqS+jrNvr/xN/6G2bHlmJJLswVMy3vLVMrJyUdd2sRXS1989Nwj&#10;9z/z3nd8+DPe+tkf9uiL3/eRD3qC/V9XOLgXL18h5s5cOgPaOXPx8tlLl/1l4e5d2rvyWLKsOy9c&#10;ftqFh9/vSQ8/4fwj73xo7+0XLzx6ZYcBbTlW2xaLt6d0rlfoT1mZAoDmPud/hTPTXOGDK3vBEsgV&#10;WMaAVEOyenhmKeLmEystHF9r5fmy/Ladv57lCPwXvehFc1rQSh/751xBY6iBRKhd2hf/JFsKVWh+&#10;dfxWusw/CaIOEZsYk2ZolkM1ZEu47xP1WD2q5eS/7nWve+1rX6upkyhQbbQPTSTc4/nPfz4flQSL&#10;H6oklaSYrgkR4sqyYTJjoAMFrUB/+KKTZ7CtUmPPbDNSS568TqLvqIO/zm+Rl1FBv5P8aBjGoWZ0&#10;y65rs+RKFwZw8XpZk7zodQNdUsLYI9AHJdG53EkrAnZlGq7zWE80AKuw/cr7A+kosKgYrmZoUWbt&#10;TGeoCLSBVjQ98Rj1ZF1KSFcRQ6FFGvwDP/AD3//938/gqc36EnTIhtH9DmVHBJUwrtpgqKdhFrWk&#10;rpVEqUtLMkcVrj2+8n3f931gIKFJYo5Cf4oACtAp65CvdCBDqy+aWnxN8UqFHTW/DFlrb0pGZ7zK&#10;KgZfriCq60yyRH9GXi3n8vIVhELGIBuzzH2thf6YKSCwOfdzG270lSpkObiyWpOunR2MVVC7DEcb&#10;rh0AtA21d2V2FDiUAjsA6FAS7Qq8iwKD6SSyqYGyJPrL4OsYAlc+Z2XWLeZtqEmDFtjS0Q+tTVGx&#10;1AOVQz1beMmemCXZ9bXZ9Q/dJHbYQRTIjkk9Rzo3DIJs6IAYl3+WsqT1ujanFGCfng6+GeBmGdGz&#10;+T7MqGuJAc1Dhot7mpuRZ4CK/Y7yhqMt8Y1OS38TT7G0Odb9pSVBVsbooCG7yYdyGyY/tTIZwbln&#10;+beM12zKjHsjOAZ0Bzl70qJ3kTJGmVnZ9I/ZsAHvq5h/z1urZJS7GKzrk/E6jRcscvv0zzkt2db1&#10;yxBkPTehZrND1Li6BfKRB+++9PYPe/I7/sxHPvjJ7/fO97/zoXsAPWKerHBL7XPu7NV4ocvS/FzZ&#10;u/q/PZ7T5atZ0txcOXfH2YuXzU0BQQ/8nic88NS7Lv3aQxd+5aG7DMapDf3t8KF1tzY11OXX3M6l&#10;slgROOP8xCEpr4FNFU7KVVs8k0ALDJ2ZElMV2zJAUuX7u+Us2LLYKQyugAvRFpsl9rr0jub+hrmY&#10;ShE/moQvFKpTpEOodPXM0lHqr382HA2BSmg67r25/+Y3v7mMuZQRyquqbWgd9c3hd8MyKWB5lJFi&#10;wxhm/QSItYzRJtlaHjP06QGIZ3Q2DNOWWuwURnCbT3DIWQtccabF7AIurRtqkOcTar2srSmQ/Aza&#10;MzTlVIbIz69uYCidDZKMnYmwTqWDSJo51CA2RsEiaa6akcS2LFHWSFaK7ijgox1UImycZaIx2jmJ&#10;onGRWOY216tczbA/nIN/aLSSDKhZbYpZ9GL5hF1qBhCkk0+ydiIOblEeNdSpMQJ/cKnt0ji2M9eK&#10;qw2BmhmhwlC2ZodLmcJhwoZG/7pRsnjwuBc01n49K6P+xu1bypARfX1037cGkNJgleMKRjgSkQzF&#10;7Ezf1yuZ0ZlB9wSPMeknDihPAZCkZrV10N5mvt0BQNvM612ZHQUOpcAOADqURLsC79INxfOEONCL&#10;1B59kxqgonL4U8nKeGds7iNRsNcpWpEsAnTp3fZ/+YQFmSAnCy+FJWfMdW3QYYf+dKQWXqfCmQW5&#10;6/VolGU7sPxtNTW/vS3xOauMkkKBFAPTIF0ZB3vxSNe8Et5UhW0lK2KZeWeAhuw51UaHCu8sGBvj&#10;C6kYT2lJsc3uxJam85b2zXUaqcdXtdGqacUAxTPGzgCxbhmv7dz0kE3JE5gYGf8070L6DGUemhnN&#10;CvQkAAibtWWAo8h0s2RKIHQi7/qIXw+ifcM3fANzf/ualwCQjvRiEUA5J7mdenTViX/ogadceesn&#10;vu99f+l5Z5956W33Xjxz9tE79i6d37t4bu/yGUiP6Xrl0lXo59yde2evbgM789DlM49cOXPW2SZn&#10;9s7fcfmRxyAiNYotecYTroCs/82v3P3Q3m8742b7xu9KrlBgxRVfOhtT8iBvM90xeqFig1PnmAUT&#10;BAFM+R4ORFhsiFlgZnUFA41rV/lpRty1WR/dPMJNX17ykpcsabXOhOvdSYXlmppWuaPlDosOLfCE&#10;nfknf4/QSOt5t9f7UMQPBoqSNB1NJKrCOWXCf7iR6onm5q9FCCJIrt+P+ZiPEQ1BJaUrzetqTjTN&#10;iIwy6usJuj4046i8h/nVS75aqWelztMRgMeTCTNTAlY45KwFmp389zduJ9IREwBBsDc6y75XQ68H&#10;AHniHorUKW+NWkPs9TZSdeDaQVNyScCV+8YuHgina8tVwXrZmX41ZAFAZatpJaNAdTYJo7GM0YW+&#10;smrgMsxLITlFpeGT4ljtFAMAlc5cF/AqRAlUZKehF1WrTnqz2DE6NOs3mVDH259ob7LAnze+8Y0M&#10;J58otM1X4snKD8OHZ8WHwUPQqGKLWNqxpTKpKi9Wj4tVrHftYRQklRYbaXYkYbJv4dqs2vbHoSEz&#10;rwRMPm1Mm+BzbRYXukYOsC46TA1lKg/3Cf0JdtzM2DsA6HgTf/fWjgIrFNgBQDuW2JoC7z6uctQP&#10;ZZkKpJ8KJSDKU4EDEGyvgbIq/GXMMezgF626EPcetl2f+qHqqN6x5PrQioGyb5e2b8nWFDnJgktP&#10;o3hmBhnLg5niEktsmY5DzjJI4+ar59izaZSnWQvDdpXTNx/ezTZXC4C9VUS3yz1rxsM2+c8S1pjO&#10;NQMDZCwaI7bjrGhl3yxtgnlxmzE6aMhu8qE8Sba4troyy5oswR/+thjLbO20kYzF4n0UK4Qhb7ak&#10;A2G+rQTGXeamiVkUugq5Coa+M1/yFraZj9fWs6tv/92/+3fnZJZtahufZBkBNEvT2c3vCuh48MH3&#10;v+s3/uR/9pv/9e996I633XfhzJUzV0Gfx6Cfq0LqsQigvSvnz145e27v4ct7918+99D5uy/fde+V&#10;C+dtA7sb5PMoUXb57N6581f2eJ93XLl4l50HF+75t7/5rsxl2zT4cVGGJ/A//8//s8Vwa92n3OB1&#10;ObDCe7XnoIfT2inQXBjEZzzPSo6GyrMN9wkDcjVxWtjvWkq/QYKWJDrI4zplMh70ObjAp3zKp6TZ&#10;9y0TQZZkTM74m+NKEbRUgz7pcZKkYI0CJfwNQci/TVjlG6fdhvKV51dDf4QGu2DQLYFEaiKoAyg5&#10;8FaJqKGSNw9mp6qVjrTi0ieCM6YvOfMxz1BgCm/WYiu0umm1VdxOrQf9GG52V6Qg0l0ccgodkLfS&#10;BW81UhNX5a0AoMCOpGimYAEy7cMqUcCGabuBVvPFZWSxhwFAGuCjViaYTFYm2C1YzqfL6YMf6KYO&#10;vNf4DrIQPoaF6DKcqZ3aBkBpUZORGd+20Z6yw2/MsHZdqRZxIIwDALXcVX91nKmmcuuXLu96K5sZ&#10;EUpj1NHy2tbO0+XaQ+iPr3ioqUinWEFArqGe55oBK1EbtmcSiwNSZ8QZMh6J9w4SR1d3gD8WNVy0&#10;kQggX3QTRnakT+hRlqpdbNA6YK4nOhXgWHiR/m4WgDsA6CZRELtmPN4psAOAHu8jeHrtv2oQ2eHw&#10;mKbPwwf90ILtgs6TTAtmNo2uOlRDTIEMLHZeW46pZ6sEbZOmO1MPbdEfCywAaBsqHNqMbSq5fmUC&#10;gHI/6EjWGFPmh37oh970pje1TtVxoYivQBHvWQ8Z0/2zcAaNzICuwu0vL9aAGT6V1OVGNsempk7l&#10;fs3OzkroL9PEKxnx6xZJT9ZHZOXJQUN2kw/l9WOSo9Y8dJ7VxVyymZv+yfANCXJvvBhn46FhM//k&#10;FWTWF+zgIaN5joHHBuxC3leJIVeWi+OcozZ7m/Js/X/0j/7RNiWnTAxc6FwRQNrWlGl5P4SLffrB&#10;T3zbp3/gfc/7XQ899a69O6A8Z67snb28d/bi3mP5fswSe7z2Lt+5d/m8lD9n733K3lM/4NJTPvCB&#10;8+91/+V7rkgJ/dD9d0F7ruzdcfnKY29freCu82fuuXDhX/3y+Qf23rVf4EiNvzkL/1f/1X/1P/1P&#10;/5M1dgLKWvcNaeQ2bvmKFBqRuOTP5WTxPNHqJv0y4tTzEJ8J+Zl4n8qEMwYS9UTN45i5X8HEV4h2&#10;nebL8YaGJ8zDzBk+0hU60J4dUyyytKrRT4gDvS0BGanCmwUQTDhJOFElE1Y5jaIqXv/61/PGy0CP&#10;yN71q9cFJnzUR32UJHTazJNPDzbuo8Ia4tFfqbDlr8v77JxB7qbwaK4tR2rLYkci77UUXrZf98tr&#10;AzFhdLE6ojmHPKjC1Haz3oXsrlR822n9swWk1p9clSk+KOwgLGnFYDuUnhXwVsbJgINVHmzXr+VD&#10;bMlKMS1nKwrnkdNHR0AMLFWvaCGABi8VVZ01BXewognawEg6XoXYlQlaYSKunuoFWxSbwZV0quwH&#10;SRIfDV1iuXlF5ZOiTv2qpSW9BTQXsMN4xqUZb4MdJzESMgYFY3fibVHVSRXlfVSFHV1XLh6tKjHC&#10;crCOxHv7Fg6gKeQ/jMblu50Qd6T6Y9qwYPMXNEaJN0M1vjRPDdNm9t4BQNcy/Xfv7igwFNgBQDtm&#10;2IoCxHSaaQw7erQ0eK2rZG+tGFs92awkpoDKawqLkGKmblsiyMKjb+g5EUAuX+ytzIItldCWxbYi&#10;x8ZCx/vQoD+MjDaQMzvsIWdJQILoS4qzpZj8DTQvG7ehYWFTz9x4V6krPczVL8Bh+6uFpgk2zv4u&#10;UUKRR1ldQ/YxoDPOsrlbeRv7e98x2pdKKw8PouTxKHztI3tz1rCBGsufZuY2cTK8WmDEM417DpWf&#10;cq6wHN+gAzsCTUJPzErTk7egQMY9U7sIoPaULa/N7u6xSVr+ziO9nktfNNMAQHUcKfJkRD39509/&#10;8LP+s8vPf5+LTzv/KOFy7o7zvP+roA9HEpBz9WLuX9i7cuHS2bvPPe13n/uw55z/g5945wd99N0f&#10;8F884YP/wIUnv8c7fu4td58R9SMYSIag81fRokvgo4vnr1x89OxdP/b2ex+r61a4uNz8K1KCNX9D&#10;AKA4efCdYfiRS0PllZ+Wnv+w6OCk3srX6smov27iosnYOqJ76aAqk7N6lV3eDWSM6/t4kWyAXf7q&#10;MsftNlyb09iCRMc1eAs1CBOqzU/5twWWcufcByL3il8DgMa9NxadVm4njmO/HN3dVtbcZp/gkcqB&#10;8rEf+7FcfeYBmdZXVuyEBiiGmTWMrJQVJbVUcwoXZDS1NXxbqqEti21D2JMtU8OSh7AGSAcMyEPT&#10;GeLgKubauKx3oSeRsXUpA1cKuaJmDPSUMUYURMEdwYJ1ZEnPLanUqAWaTOBMtWkMjsJjRa2yWBio&#10;AJcS1nRkWEC/MlIygxExFYhHYcMNf4TpCBfSTvfq9yEFihWys8yyR2YVBARZlHS5j7279FTH8afD&#10;xbyCvVWuKm+1XAr60RihQ5AmlcSlYaNGIew4qhZ/jbfLRtRGsDDlplUx1zjf33Jd7UvDLQm7Lz83&#10;QBrZF03SQsM0ZgXF25Izda1lJMaDiCp2fpNUX1xIBH3DKptr2wFAW1J7V2xHgc0U2AFAOw7ZigJX&#10;jeB3a9lUBZUGrS8NXsestOAzqr1/Hqp+5pUMLP+kHph61AMQxBJBe7lpBeqThu6wgLHUt9dDh7Zk&#10;K0JsV+h430IBnS3JJQOCi1uq3ZzVWdtxA/rJYqaM2Qet1BkINx1d4VfPGT1HvRg06rEU46YIcATv&#10;jIay9KmZtZFZP66R5uVd080d7RmdCg3LOOvJWG+N9Qo5V+h2EBmPR97thu5xWWpLQi0N7vzYRsFc&#10;bhMfdpqN/Z5njzbKbtq6z3Rjt3EV/DObtRdLAo0xluvqDff4TidI3O/8zu9klx+pwrqc996cculm&#10;vSus42l3PPBf/75LL/ydj77nWcl+MK7ud+KXouf2ruDY89L8XN47/8jeubeff8pdL/3/nv2Q5599&#10;z9937sm/+44nv8+Fp773+Se+x9lHH7rvV3/57iuXALFXEwI5KEwdJoGQvTvufNMvP/Hi1dRAt8LF&#10;3+bP3EAAaIgYb+/7z/WfUmErz0dzNSmGjZcAUxKsn1oRiYXWa5vKR/ShUqE0y2m4ZIKbUKyRDM96&#10;1rNWzuVZB9fqRc8HTaun/hYH1PafpArR4W8OfEJGsUJ9W9Vw0zKD2njCxI7dNBBGh0IwCbzeLFZA&#10;eb40PrTzCyuWk6V35xrCLm8a5bFS1plhifislJyuHTqHb8IxnTGq8QXUwBoYGwyPet0KEF3AIWcG&#10;rPR3nYxBdS0QGhcLBh3ClfB3WRgojMU1WaVn4hxKxpV5vRzc5btBVxrMYmErwqbbzzVcoT1MFAsY&#10;zjO1l3BUmAqZN2X/KZrGE2wJ9An9gY4JwY4yDFFoIxDHV4K0hv/F++BVmJFXii3S96J1VP685z0P&#10;GsWUYpsxpdqlGO65BIDGNNKGsib5RLm0kzaBaBWbvzNGB03PkW/7UnsDo468msmytNw2fG69ToXR&#10;xBBA1goiTpzqHWqUYGgHAG0/HXYldxS4FgrsAKBrod7t9S7jjoE31nAAULugBwAaK2qsq6Wxu3K/&#10;opAGAKIeqE/qmZ9JT1AYtB1bxFKkzxV9WlXpvy2HYfuSW1a4udiGju/7k9oownbcWEGSPlCsOxui&#10;LCfZyq2WsAmycpCitHnWrIyFv+7ZFgMAVWD7S3mjyUDpyFVXUVf+uvxKN7ONmPItN+XeFy3SKlan&#10;ezY03AbGDd4YnnHTElY2TWbEkhorJD1oyE55KE+EH653JQcx1TpJo15QSKwFpDOsAX/+mtqhIWV9&#10;ao23XKEuRptZ6afKGE3z0evQHyH0eKPhVnPASsOd7XiCRPhn/+yfacmRKszVLIgpn7OmFnFwdXfb&#10;Qw996odc+bT3e/R973jk7EVpf849dHbv7D1Punz+yWfvfvrDVy48fOmcc8BsBrt05rykP+ff7w/c&#10;+azPPvO0D927cufF+x8E8Jy956ln77z7/D3nf/OnfuLeRx86f/lRtL56QNjZvUvnzl46f+7y2fNv&#10;/MV7Hzxzx60RBHQzAEDD+evMMPpo31mwLkZi1IEekskTxTP/DADq77obNjKt8pV0FYa5r1PUw+VP&#10;1Xwk9r4ehelieaCpm6l8s3u5/mvoT3niEwJWCMxcEzAlQpK0b6h4h1RGO1IVJqM6pgr6I/EzzdgR&#10;SGarn0o1zWl36LtDvkMrivKYcVzRL8t/7uvQLsk4ZsZYGhuYbV7coNGuxxhtWef60IxeNkaGAG0t&#10;vFUsiIHG76Tzg3qtcHhElDQcEA2jk+VmiEua44mxLo64zT4zR46qFJpug4AsZ43n+KfDKFxsRRYj&#10;sIZGw8AtRFFYZWiGJ0rqXBaqpicLBxeBaTQPRKWwZluDFCuEMm2CjpmhPx/+4R+uZvRZxsKoBBmB&#10;X61fxuS1ilX2nOc855M+6ZO8ay7QmK2laZvv4mRWXxmmtXAZJKWGvtuaXFxdgWi+JOAM6GaW2NJU&#10;qJLlFGgWuPrQZlGwfH3JPwFADAlUQqIMQgTpGFkDhzKb27+LANpyyu+K7SiwmQJLAOi3TsEwM5/z&#10;7GftaHdrUyAfbXMfl2XoyXQluU8J0ZHPfvazP/3TP50uhDhQ/KMbluuiG+qvqlk/yc5WCa3wqle9&#10;6nu+53tKflw0r9DZF73oRVYjKQlac1TRipW8QSfdDPb0QdTQ7LZGM03YJZan2Lv2kKcdGU/Z0O2+&#10;LjanIO02hRU5HyVVVYBDpDhqr7OuvNja3QBPs+idVccKN0wdNu/vnA6mqSVTBEh99Ed/tNNYgAKl&#10;gRxXSuUZMYcafwc1/qidurUn8jF6t4RmGggkNeI5Yyad1TmbesqRaXD5ZtmmZr1L+QFTfN1wm5Wf&#10;+NjlJlZMGrS8HFOd7Kh91md9FiNy+743xXTQVXLrsVA1Ly/997/H5Zc//9xHP/3Be68KurseuecJ&#10;Dz/9Pe75oP/P3qUnnL/7qQ/e//ZLv/Yf937lLVfe/quPXtp76N7f8d4v+py93/sZe7Ch//Rv3/aW&#10;HwF5PvlD/j8XnnTXpbf9zG+88mue8JYfvOuhXzu7d9G58FfOnbl07ow5+c4z937Jj/zOH3voPR69&#10;Gkx0tIsr/uf+3J9DXntC/8yf+TOm4cr7tsD8xb/4F/kVvK+/9tf+GklSAdLjj/7RP0pckx5e11nv&#10;GuV//I//sUjDfRvBCv8Tf+JPmMItcXuFH8IR+vqv//pe+ZzP+RxDsJIdRrV/62/9LaL7Gr9Lp2jA&#10;fNdiwNd8zddMd6r8//g//g8+/2YKEoNf93VfR0D92T/7Z/Et3+xLvuRLbP1YeQvk7Tm1Amv43/63&#10;/83G2zBBDNMepeQwIhBuf+Ev/AVajxAm04YsX/u1X/vP//k/V+2k/lGeL/rf/rf/7ad92qche4VV&#10;hezf9E3f9MpXvjLPs0mBAxHWDkoOp1dQ/uM//uMJ+SaauAyvfMd3fIeSfMjP+IzP0OC2SpkC3/qt&#10;36qPR+Oko5T++3//74vznTc2aNhxC/fFGsw7fMu2pN243zoVjowC+kK7oVLHt3PdedcYL3ddCjyq&#10;0FZoA2eActeRBaBQUDCnHRBJ0XCzy/KbzFnXL8uGLe+3UTTbuLsjUo5C4FMqO+13U38bL3yOyU0x&#10;kPp3f/d3B/rjcyMyBl57/DcL8HSKqgzWd33XdzFgiuA2uORPe6bMayYcECQDIDRn+/4fNAQrDWst&#10;qthVXyl7jq/0nIJjWH7zN3+zGFKt9aR90LjoZS97GQyo/VblxrbLmC2K8UotFOBIDr/4xS9u/1dH&#10;xdcFbAnHEStk6c5szX7T5rLbkAP/5X/5X6JD9O8tryRXhbZBmrxijqSeEji+CBwRx/TCF75QfqtW&#10;5uLtZa/Xh2b9yfYMvP2IHMQSB32r/qKSzn7Lt3wLQjEtDAEUzFx+/vOf/9KXvtT039wAYvzzPu9z&#10;3/iGN7y72DaWxTZltu/3ruSOArcCBV73+u9nddSTcy9/+cu7I/he8YqvvBX6t+vDyVFgzDtVUj90&#10;KmVGWNNJYx+MYaFMHuCG76ckxgLIB6P2OJxsPkFAgmmpB2VoaF+BAWHWJdi08onNGu4m1wBUfukD&#10;WRvZAdTkwG0ozD/5sA/7MEYANy8rCvEt0FkzYfvSoAoUv2NchGN4jlz93f5SldfBN6Vb8k/37Sxz&#10;43MuIfeeW7GB+hk+Vk6QEFOS5cTRKnEMs48XV1oi9wWDsHsms0O8sWFctrHLT47Bb6OasrwzwcNo&#10;ckdNasPH4mwjoVFTxsBdTY382KVYrwzIy75vabdj4L01AFCzewCmk6Xv//V//V9HrbB9XsGjdSTh&#10;k2Rz5srnftSZ577nA0+1wevK2UtnLzz65Pc6+0Efcfdz/+tz7/2RZ97vo+74wD9w59N/xx17lx99&#10;+2++Ve7aJ77P0z/6k/ee+kGs+Lf/yHf9yo+86oFf+7m77r3r7mc89ezDD9/50AMXf+Et5x++32Fh&#10;V3MH+Zb/Lj+K+3/x4Qs/ef8TLx4dADKtTPx2UpRpYoUCgAkutG9x5wYU8OSLvuiLvGhY8zoUMNCG&#10;+LnPfS53Qpr5lXo+9VM/9S//5b9M2gT29UpCWD3eZb5P7M/yXRS2cZWT7+ExvvsJn/AJf+Wv/BUQ&#10;QNuF5ruEm6biK9+dz0EbyaXNPIBLkQLaotnklS5QKPLIrLzF6yBUySWe4Vd8xVekVpJUakhwuTh+&#10;8o772/E9S7K84AUvwP/6Po4ZZw90opHIPoV1Adn51UQr/zNctXi0P/JH/ogWMr2kVeJetqDSDOJA&#10;8pw13ouf/dmfHTTW1xHKQBiXo+bD2n7uIB2dsn35fUtGUl0od6wbIgUwV0og9GldoaRjuE6PlCyk&#10;FB7HUYRHA4xKCKj7KJnTrnk4DQyEkycbS8ja9uDCNormUHtmOn4zWxpjI00j4/DOurL+FO4ZblI0&#10;DcIWJbq5X40LmhujThHFzMwAL6qq13E1K8IUuE56YaZMPFZOcVfPszBL0wNN7lQv/yx8lXkpYoio&#10;Kalzm7ns/4JXMsYm17jCBCMZhThtNhzGUH99V96LwK8AIJPU1FY5HKfsVEvO9DqrKYwYOKVtrQWO&#10;vU3yoF52lEkB5RzZuIHlTocJj/GVlo5KAg0sKwe8rtFrpCLzsi2HG65dBNA1SuPd6zsKRIHdFrAd&#10;J2xLgVMAgOgG9gfgAwLCcKcLO0uComWDUp+gB3oiDb29QVYPj6GrtiXNNZdjl3AGGLicOk4O1QgF&#10;YwewYHSWUWK5CeLThvbOQWMQsBv82sVEyOgpOfT85J/Hu6pWVR2c4fLP5RfnSSmEJ22nQZxVRIOl&#10;nayfSQ0zS38zKBvGZRu7/Jppf1tX0GpkdM5l6spqN/oGzqB3FYnm14Dalih73UMzlA/MwFVsFkWv&#10;E3F9+qhHgGkJc7w4pgCgaZteQMLe68KVP/9xl973rked7OXYd7H7D12499Iznnn37/2De2efcDXr&#10;86Vze0948pl7Lzx036//5n/6lT1x/R/8B/ee9My9C+cf+ek3P/qffuzSxYfOP+0ZT3zm++2du4MD&#10;8cBb/t2FR+4/+5jrYa1378ylM1cuXjl/5m2Pnv/htz71EbvCjniZVrwIRDaJGMGve93rVir4U3/q&#10;T0EH9FFUCADdrwo7pYvEMEZMbQiFdX4SxqRW0rRVwHhxcqYqAMd/89/8NzwNZCGK7bsRfkIulafT&#10;K3xCwkocECeHiIb6GW5bVv/JP/knYAiVa9sxvgva/u/+u/+u+H/1v/a1r/2Gb/iG+S6GJPypA25b&#10;TeVCwMp9ceUSeqCS6hFmgk/0AgW4FtqJdYUnrNBNeJQGk2DW7S3Fx9K5iyGGPBYIkeAmLop3eYbf&#10;/u3f/pVf+ZXCUnLejAiyoKrYFl8BVwHdwk0q/H//3/+31ppQ7VEKl9fBgV9F/Yi5UBtp76NGSkyQ&#10;7osyMAe9onyROCgM3TNk5GrJSviEIvV4U0dkqK2K6zjqHVR0+7CCpET74PTIHDSauq9riRF/yyIX&#10;vuNXw9cJ3BaEkLEDlXAgtYK2qPERH/ER8K+y9oaydR0UAXRQL7ZXNNtYEduU2Yr0J1dowzDF5yYy&#10;2EI8b6d0R2e8WlxVkn/6VW37drNBDEVqv7BBz3T0FVIFG0P3QpTq34mTq/k7em2JtsykBk5pZMcX&#10;kAydzKVtHUWnGPFiQrFCXcJ/cJTnCmt8WaVJmDTdfMhbbU5UXvQTjm12d85AO7/i/wmcrIAaPMmm&#10;7acwODc12EOSwawpReN8cRhkXxqeOGHX+fEYn8jIxxuEmwke7MtKRBxyxqTeAUAnN+93Ne0osIkC&#10;OwBoxx/bUuA6AUBLZUY3UJ9wkEnRRz2k/FjeFl74ADmis9A6rT/UEj2GrtqWNNdcrmB+BgdLl33v&#10;hlLU4FLz6ri1X6udLBWGL0uiNIreGuOmwPgaMtttsh5m4La5WRpPS8tmIj6y2FohZIgzgzoGrggR&#10;qr2t7CVoYJR3mAhfpVVZL45lU1UbxmV7u/yaR+A2qmDJBrrdYmyLtzFMY234jBprDL/5y1Yuk0I5&#10;HXKMm3RZsQxTk1QxrsLKzqATJ6422L501GoHACqmI/O6Si6cP/vc33P5ZR/wwJOf8ETnd+1dkh3p&#10;kbMX7rjw5Keevfv8lXf88t47f33vniefuXJ+7847Hr340IM//x/PX7jjaR/8+/feUwTQxbve/vNv&#10;+/n/9777H7jnd77vk9//Q/buuPfKfb/x6z/+w3dfevickCGHge1dPOM/+MO5Sw+eOf+6X33Gw5eP&#10;kwfaxLfvySiYWdAHc22IYNOQy6zkdCFOP9n6xEM2j4AgNjfZSGVbn9Vv+xpQg7UdvuyVgQ+8YpUe&#10;ZWAZ/8v/8r8AgET0gEVs7BJy2NYn3PKN3/iNnBxPSgKtTh9t/8LxvhtQ5V2f+4Iv+AJYTN8FZpGB&#10;fLOaSjVwVhXjZSmwfjmZHi5Ql//O3/k7JGoDLYgmoDxHd+jG8bP1g3PF5YNhcdsSO/mx+ScYRpNA&#10;VH5SoV1a0J8yfQjkQS6AjhHhxsCtvCuY2o4GN8gitOerv/qrSXWRVv/P//P/mGUcSDQkyX3CmVYt&#10;iQfeoaQIArvbgE2wD86nXihfy5WECn3pl36p76r51a9+tXAhk9SnFcMPR50R25T3ifqyfq3o3M0q&#10;OFGfRuhgqdYMkicp9M5AyIvGk1xEPS0FL75SEn3IJeKoYFiUwcNqGzShsU4zLj3/zT09kqJZV5Er&#10;T7ah6umUWR+RFYXbPxXDdZ0C1kltERAagrf9DX2YNk+1S7oNyuOmRQIhMOrE5CkLY20iM+HM4laq&#10;VJhVsMEGuHZCrTRyBstsLecdIZZtGdiq8ZoKm8B4BQqRCR6ag53jrrBXCgNc4TEsWngLCRPGpO8I&#10;EtAZ1lM+7AKvyp+YwsXDIddtylOynxqL1gLhcaH5K2Q5hhF17YRVwzEGDhH0mrmLvDRIArYjxgh5&#10;hN0BQCcyNLtKdhQ4lAJLAOjIC5KH1r4rsKPAQRTIhliCSlkDOWkdgVkC2pRf8Qgu98fQOjf5QKBD&#10;6Z+ZDqwNRjA6sBgYXvQirS/8h6PCcmLuswPqTtRbknGerNsHh5qtK3bYVOU5s7to6ijvJzfth2c/&#10;gaUKn2aaGKBSCyugF+w/UeWimYypt4J+wqSOZz3c5OP4eGne0H8GdGnTN9zsVKENxcYDETjVnfkd&#10;Csn8xQCFVBSyznMomWsMcF2vza7mBpmTPT1iR/cTL/fefedzn3npHjEEj17ekx76ahCQA2N+89f/&#10;7Zt+6qv/9s+94kt/4Zv/4Tt+8LWX7nvr3tm7L9zz9Cc99T3PP/C2vZ/8V3sP/ere5Yf23vsD9n73&#10;hz5y99MfvCTnz5krj+7d/+iZB87d8euXLv3GoxdtA3vkjrOPnL9y6Q7g7N5T7uLuHpM8Am0CL3hl&#10;EI1lLdwS4kLXoAZcLz8ZNXIjv1rMiK00y/KeiOJR3lDK9dNPIKRQGE7gP/2n/5REmldIY1kbeDWG&#10;uO0hB/XhGN+16YkDpkL1g0tgNMvKv/zLv7zAHwwpT8QG2v3pP/2nHbVjTGkQaMt02Q1B5EWuV5mD&#10;RtzpO6GKDpy9dtXlsJWstPAf4HvoDymteQJUCTpyuL3PpRkqqxQxKE1PfSHJQTmFYrkwnmr/+l//&#10;66A0n/C6vB7jBw5Lg5Be8YpXDPA0I66GdqgtRySymIZL//yYvHXAa1tO59FEG75OgyAXwQJT7ugu&#10;F6/PPz0f1Y97gY9ioMT+GBS0RQ31K5PG8S46422asXeXH009NY4nS4rHV21bdn/0O+lhaAjDeDKp&#10;bh7hef+cvqt2Fgl6OE+wt3tARshRB1OYcR7OPsp24M5i1UEWy0mRemkr1tO2U1mrgB4SBaToKDXP&#10;M1HaE0disMcyXTxEmdiPuDD9Z6fzMJvue70TWmFJriosNRJEqcB27F3OxNCfliJMDSEwHauCsV3u&#10;1WNQ+lDSY8OYjlI7KdLt6tlRYEeB24cCx7VJbx8K7Xp6HSgwhmMrUa0XMfiozEIMPKcCyzNyUHDB&#10;lrbOdWj+yVSp/brM6SorBLPAE24M9c+W4va4MjtanspuyPCav9OUsa48aSF0+ytrZtySrJPWXV1s&#10;IPcNU5df2d8WbRgukALmuBo80XKN5EDyV63V8+tUVSKA2YBz6wF5J8MN17+WifrJ2O08L+Pi+cSo&#10;FxPkn1m9JVu1H8RpJozmTuuYM1CqBAbUwbp5CEs+PNk+HZtzxt/I/9fBePUpT37iH/w9lnOvZooW&#10;/mP6WZi+68Le0+54+D2uvOOeh37j0lv/0zt+4S0P3/820MGFu59871Oeeult/+nXf+z7Lz/8y3uX&#10;H9x7j/d7r4982Xt/1Kfc9V4ftHfnk/fueIJkJw/cceGRJ9575alPvvTEex6688yDd1x5+Pze5Qt7&#10;T7jz0pnDsu8fRC5SgguBsCYjJ2GKEYz+GfAxSY4NWec3WW4VqLJeJ4ekSEMl+1WsRyfgWJtdAYw8&#10;lIrlD/2hP/TJn/zJUk1vOILtGN+FKhYRwE3ylZWm6jUgoM0UG1KEfsqnfIpMqziW4oBVfdu3fduy&#10;Ht3xHFfDDpbPuX+qJXVFG43oK184Zk4aA9c6nJhPKNkzhmknchs3wFXCfGBYIoMgF0KigmOKD0qF&#10;JYHjOm0riAl+YTYtG6OnYoV8tF20ZQjSGGXUs4KLeUiubgnQnOwEPEZtut/+35QLqQL9IU/CgBCz&#10;vCfmo47rKeDM3zzwthvzkPntnHZnCyCy+8CFgXTHST62fDhGvx7vrwws0uZxpB7tj/Jlf1sCQPV3&#10;4IblTTLfEAM+wB/kQKeet5fciJc0EEsvVcN1Mt6aayucEBNqD+UFYSHuGC0gb/+s72FVOg4ACqnR&#10;WZRp/sLKAd+4LmN1ht4/63uVh3/hz/KOFftTliXbZomFDpUPXFaJAkHJrfmhm8xWGtaB9Ijmux0A&#10;4tcNvL0NCHvD2VUjCxne10y94c3bNWBHgduTAjsA6PYc9xvc66U+oxJad12aHW0XD4Bwkxl9gxt9&#10;0p8PAGLNi6HIf/aEIdVx7+wJ7kfJX3U/+yz1mTat/FhmIUQVWLeBNrc92mZVH7TipEwqvJDm9rdD&#10;BJhT7UdovHgmesT5BAMBtiYyqGr3tc9Omq67+vahwJIlGsoC1wP7XOOqxT8sWuPbMS4MehETfDbD&#10;zR4NLIhVzNkQzByGKrx+GNCRhjZ+nqvJEgqGV/VChs33eQ8AEDiMc/LIWSCnLVsPPnLuoQeefPaR&#10;p959/u6zjwoIunzlEe+dkZPhrnvvOXfljnf80sXv+6Yrv/kzew+9425n9H3Yx7znB/7n/IUzToj/&#10;HR/8/p/46e/1qZ/15I97/tnf+bsfOX9HxAX93HHOrDlS839bYZERpcYvFKvfSufsBtj6vd/7vT20&#10;waGtMaQKj0KK5ZXLVDVYCvAxjKkboqY1cPUcu4nH+K6OGA5f1LX1dnrSrlIFDjokWITOH/tjf6xc&#10;Y//iX/yLf/gP/+FK+0EzxJGHfDPk6ldBbYIU3MihIzdQfFIoSmqINMbGykRJogxjlw2tLa41uyu+&#10;6pie6pyfRty5sYksAKhcNiGtlfQtiHl7oNpUqzFV67vav6L7bvj8GpUdXuZvkNlon3UuyseG5tAX&#10;5AngksdbEp8QIr0GL8LaOl9ShR4iOCnEV8eo7YbmHhvuJFj79da13nUCF449NW7OFwcWGRBkSNqZ&#10;ifuCjEu4YQkDGawQFuPbSM3xFFCMVMb1vjabiCyWIBXzGggbptPOVnxryndSVdu4NLXwZxKAeeOV&#10;yQG/nPhjs+lg6hKv+kR5f9Cn4+dhQMIMnfWhfow9C2zlCTIQXveieFs49Zzv4aMq9JegXrL0rGeM&#10;/Ln5GX6phWtt+Hhi8Naz7a83q+/q31HgRCiwA4BOhIy7SraiQEI/AzrjmDKgeqlJNl9uSQEI7OyO&#10;kWoL0rqGuPl13qEUGQCI5eE+a6BErW37auNbajJDebmk3E/9utSjS7Ps0DYsfZWGZsNuu37NZPH1&#10;gvMZ8RpcptjM8exIo7k0IrVwGzW/TZntO7UrubQRl1MmgHWZmXKdVjFYFjCX1Yo9476zqGd9mOtu&#10;ybSTeuIfVz7tKbupw/bTZW3AkO0+GPyxqaQLLb3eeebRs+ck+bly+fzFvfN2njqm69I553ZdflQa&#10;Hwd4XX70Ad6BBM97dz7pzIUn3XH23D1XHnr037zmkR/855d/+V+fPXf/XU954t1PeNre5Tv3Lp8/&#10;c/fvePKHPPfeD3nehQ/5uCvv8XsuX7n73JXzFy7tnX1076xF32vYmzK7mcw1sE59LMGNGbc84mrs&#10;aeESsvmsX5//+Z9v2nqdqClWiLviLypZrz72lDnGdwcBAc3s29Q//sf/eCFC/k680rSQFydxNYIY&#10;ekDP3/7bf3u98WKIOkgelCDqpwIACD4V/rQyXwQKGo68Gmx9TvLiE1JGk4QufTQqrDprJxrCL8ZJ&#10;nqpwXccDKRO6ivLldFu22YvhUJNpa/NwHE/UH2OIl0hWs1uQDkjrzW9+M2hSHiLOLeZp09ay/pC1&#10;tv8049BN38HKInpwshO4ueLlXZp3B542BPxh8V8uHrJ/RrFZ/DhIXxxEmSl/0IuPdwW0of3LnxrQ&#10;q9tgH4trczNuucFikMD1Zm0gps3MyGZbDnEWiOcGxQ2k1WrBi170Imm5RA4K0JPKEB4EH2mOzOtb&#10;mnBbjsj2xYaFYrPMlY7jwNVt1PK8uB6ikjFm+2GJolfmji5EpQKF4DVCeNq5n1xq3a4TTuy9FWIJ&#10;l/ckK6slk0KtSRgkEumGYg4TdLlxzqAnPj36tDo3IK21cEUbHmPKH+OVDUOQpeqq/f4mQgN/txy7&#10;YzRp98qOAjsKbKDADgDasceNpEBrL5SiVZfyKeSetdx6UPafLU2HG9mxLb69BIDQIXglAIgVxRrI&#10;4BjbK2U5jkcatCcrCymj/tO1W1oDAwAVDjBXr/tcLSwZbdAAo6dgJXaSn7L12TQBQC1l14Vls5fu&#10;xMr9FmTbFTkaBZaTZTmUAUBju2dTLrnFfaPM7+psYJd1XY5c2T0VMHN5tiJHAoAa5fzYcdKO1txj&#10;ld6Xw7Ps2+ZWmEB8GA/rhRVeP+6dvXIZ2AMDOqvAlTvO7p0/c2Xv8qUrlx+9cumRK3L9XHpk7+y5&#10;vQv37p27G0nu2Lt4/sFfuvhjr3n7v/7OX/u3r3nnz//k3iOXJQnau3JOTNDemTv3zj1h786nnJFH&#10;+tLZOy+dPc9BeGTv4iPIcqy+vfuldjNpNmTHM0gcPE6PuGrgj2NUnaQ9xovX+MoxvotLV4IIKAiJ&#10;q0tdxK36u3/377Z+sH5xvfxk3NGtTGo8NG3g8gEv/HPCfxRro8oK62KYAYDi8PFnEl9LUTlQ4yx6&#10;+7WgswAv5fcFgGbijNjchs5xfjN3m/Jblhlsbt/y+shbBgDxaQcA4uWWCzyC1DAlSyuDGoVUFOKK&#10;dW0EAw0AgMSOhdJGKH+bueYs/ULmcKcBQLxrgqiGTa+37M6y2MqQ9dOooWNUeLO9slSpK21b+clw&#10;PBYIeTUHUCpeeWQPAFqJABolPnVWW2aDv0bNDbhEuBYACPoDxbB1FMxXmLAp0Oyohu0HcYPBcKSB&#10;m6H3aQypMV16SpEtAaD60hY2knZfAKhKBovB1cRR575j13aPVj9cyVbTACBiZwCgViZSsmRCR3/I&#10;JvYZj10vfelL5T7zZACgaXY0nIl283DgQSM15l9dqPEtxuwAoJtn+HYtud0osAOAbrcRv+n6SwWW&#10;/iCDI7Mgi3mM5mn09kbDTdfPtQaNARG2Qke2/BuwAv9KNY7uHLMpKt08HdTOsCqWTWMXVFSnbj0L&#10;++ah/LW0JPNx6b5urq2sT6BJBrGbcg+XxdwFwB2fYV845lqaOix0pEoIlgn/mRrizHctZdt85Px3&#10;JikM6OxvC9CxacuStg1h5648KibosdfPXznjsHjlrtxx5tEz9//q/f/+Db/8+m9963/4EYEf0kdf&#10;fuSt9/27V9/3o696x49810M/+tqzv/ATdz/4zgsXL525pOazD1y84xpn7OxmyiUW/sMx0Kx9E/d4&#10;bnOTBeQNFwdDZmIlQ96RJaflGq/tv9uHCD3nlG1u6md+5mcuD6331p/7c39OIA/uxXtOW19PlDO9&#10;+O7v/m6unX/avQh0EG2Eh/3T1gyHx+cHtpko9GfwndlbBPRcIj5L8TsYB5/Zc6LboCw3JeXawY+g&#10;TpO3GKlb4RjxmJBXQ+0JYK0LpdlSPxilPXF5UHNtP4W3H9l1ZDBUVxsQXDYTcVXCfxxnBgDyF5Fl&#10;X7IP0T875afVfpeqOtJ+ohhS7h6K4SonNC8XkSNIPmQk0uAiszqULXd6pfvbd2pXcoUCqF02tNIb&#10;x+Rjj5WF6tBr9EgTR3k3xg7i44LZVfkSd1ty7GlaMoEO0+CgqzgTV8tEJvwnUMYE9Cs1B3ZkjC3x&#10;iyXeGpY93VE5NI14IZ9hXt4lURXwCja2L16qL/ndJbqaIzL2nbzNDuOi/oHY3ATSZVa5z9zajNUe&#10;OnynU6BFwVk3CjirLzsA6HSGYPeVHQXWKbADgHZccYMpQN2W/YeGCBNJq7VKn3q4HjbuDe72Y58f&#10;PCtFWMCCjlt3Yja1HDoY0DT4NG2mzVTKIgkActP63gRZjG203oWbgfi7NmxJAcPaoiXnllHLwBUQ&#10;VGICAJCtH0xbFi03lYVXndcDqF0JTFtp/PoXNXuOIo5RszgLYbtqT++d+aUH77qK6ex3MbfP7jm2&#10;/ZKjwa7+fubcFZvEzih8RtKyO85cvvDAb56/7z+deeQde2cv7z1y36W3/tgvvearfu3b/+bbvuFL&#10;H/jWv3fux99014P3OQzmavm982+9dO9BH9pyFGY3E+FQFhXRggg+6Z+rx1g0CpMq6ND6vZJTLXvF&#10;voWdQiWx8dd+7dfOwWHrxY7xXVurjAu+EgNyaCOXBQ469mvfSmgWy+86yKECNNgI5oak5YzFqG3E&#10;CCtMfLkwG9goSpYsdkUNKfk3/sbfeNWrXvVN3/RNTpSX+icaInsA0GixjtOWGIUnqQBlZ8oYuwGA&#10;pubUX3w7EXnuRQ2UaqcU0YMNXeXKd8cfnayKXE/aEgCkDcIZAEDt/4KgOeceAAT1kycbDOTJT//0&#10;Twcp1oXCDJE0BKc2e6L7ZXd24WdgUMl9UhZUPxBBDaUZ6mi2dfDrSGyzK7xCAXSevfad9tAwdRCY&#10;QYyND7I3hm/jvQEx3Rs+0I/LmHZw5Mqne2XAlL5yCoZNbe5DE4Gim6YkEDkAKKiCjgAAYcvZeFgX&#10;xkZ1nzbR8RANN/pLP4oDsmUVUk9jFvdkFps4QPzXvOY1dp7Cm8zlQJB1yqi2w08CdzKoAn0GNPHu&#10;hLXe5BZyFAthr83LIKCEw25u7iiwo8DpU2A38U6f5rfgF9NAx7NBW1fMe0xVpEo7ImGz1/e4JmV2&#10;8GTVyfRPTWbprrscp2AhbUnSzLXaHG7lJgZIu9evGb5r4ZAtm7Qrdp0o0FiHS4J+Ouuk9DGcBAm8&#10;uMqsZ26h+1bpjy0NNnSBTNiQTHT5xYzjsTibNa33vmvzV/b03tmfuu+eRxzP1bU0xR/bVXPOzrDL&#10;7waA9s47CgyUs8c/ld2ZN/vgg0+xR+Bpzv8S6//2s2//uXvf9tNPu/gr73n+/qecv3zPuTPnz53h&#10;7DLaL5294z89dM9lKaav7Wo3ky7YZSCthsp4LMsEQJ5YXuYzuzFMzndf/+Af/sN/+Dseu6RMltdJ&#10;ASfU5LG3fWPlFZVwY4peKT3qvtcxvitxTN+1YO5ar/a//+//e8jCK1/5yr/5N//m/DrHfhlisNTK&#10;sV/7tg3d0MSISz1jZd4NusEvElYJsfE/E8tYBeJmY4gy/EAZqZdQi3s+HnJd3Uh4xx2QLJEvVJjC&#10;MCY7X1rA6CAkF13moPqOCTNZAFJx49QZ6jTyszCE+uLeoGt/G3NWYNaE7Ylf0Jl968z/1GXfpbXR&#10;x1UKP/6tAeXilhhIH9sZuoSr1LkkI8oIErG/JhgIDyApKhkLgxvypRIhRU7Bk0bXt3bxAicy1kEJ&#10;iNluRGj+xOm0BQypsVyBV1tiQIPpxCRqzoQLvFg2e2konr5Jk6YI5HVjfulvKgwMFObrOYIAptt4&#10;eJBlO0pnZIjOKu9FzCxFPYFDegRl+kqnjAFPpc3yOfN6X0WZ9HjXKsW7d3vVhrGjloNyPMP7RBhp&#10;y0pQNQmWoRj76SMil1tty3p2xXYU2FHgBCmwm3gnSMxbuaqTWp9Zr4eF0Sof3TCwQqaJq9CSW5Wy&#10;dHwrb/o4YEqGdetvYx+cFP1PkJKaFGJVlL5xbJEqk7Gu9SR9n5q/hUfzBGl7U1WVjc5cY9oKEmET&#10;WxctnAGX4lWJb/l+zjrhBBa8cD0AIJ87KEQl7orBfL2tlHPOvfZn7k/2n6IShOT8yC8/8aFLIuqv&#10;ciUpc/Wv/1ON/6QGOnNFtM/e5YtyOVyNALr7CXaB4eVHL++du3D3nfe+x5Of+UH3/q733oMLXXrr&#10;3k/+0Pl3/pIU2GKlLp2/88r5e/bO3Xtl7+7LV+64uHfmJ+87761rvGY3E/QBKKNfQAqO8bJaqYKs&#10;MPuJU/fZn/3Zk/m4MnyST//0T88x41cL1vDQroRuhLr80T/6R9t60+X+JS95ST75+reWw3GM7+oO&#10;0NBX+EjSOWOqZUcAPS984QvDkfVo2r889uurvuqrtiGprUl9iGPW/i/sWnLoUOwVb6o9SpA1KIaf&#10;dB+mo3lLZ/VTP/VT24IHPhME9E/+yT+pQiDpX/yLf1GoVDE+7a9xVLwnmAxPipepzUtJGAPPrGkz&#10;WsXaktMuaXMNJpKi9NO4netEuEa/utm9cgVaoQbUBmrQgWiVaRm/XCeve93roHKvfe1rMVggwvR3&#10;PL2JAlADeeL8IzmhMafkKSpXHgWYBAIl7NSD/ogzMhz852buNoO+K7OZAjikOCxjTVa4KZiF8ER5&#10;UO8SANqemE2o5G1xzSshHjfcABj056oKuHyZ9aKzMFzsisGaXGQOmljt2AwADVmaiSm+0jjC6J/z&#10;nOcIbesYLyULRwWCEBTigMBAKLyuKJv4EXDmy01o/h2JJXQ82ZWhmEHY9kMqZjejtyfmruSOAidI&#10;gR0AdILEvL2qOrYiz/jLQg0vKOS4HED9SiVQD/sGDz8eqbyvOT5rIO0Sz4BwQ1Na9qQsJ6bm5lT/&#10;LZ1pZ6uFxjHDpSXiWfrLoJn1q2v0TB6Po/94b3NGauEzHD9msWyXbNzW7nApAzqPWhoFNnQ5X69H&#10;r/PeN18+HSjZ8vXY07HlBNxdhVyvnPnpt93z1kfv3hPS89jJhMuarzx65ermr4sP7cGA+Jx33bN3&#10;5z2XzpyzTejC3Xe9/eGLD114+pXf8aF7T3nG3qNvu/QbP/fAj//Iezi0cO+idEB7do9dOe/wdzmh&#10;L5258LaLZ//9r99zycNru2Y3E4/CWAAF+NvrVX7rt35r53nxXv76X//rX/zFXwxMcb385S//wi/8&#10;wo5U51qLrOld1Qql4fWhiQggG77AMWJe/HXviefL8oa7sA7D8Vmf9VlChMJujvFdgUhkiPoFzgjz&#10;cRYYvEn62C/5ki/5M3/mzxQyg6kUc7M89gskBBHY95x7LV/fqoZQmIG/gXT6KyHr0I1EQiIgpkgW&#10;QEPCKjzxW77lW3TcE6FSmvcX/sJfUPkf+SN/BFncKED0/dN/+k9LNK4AN1Jh8JysRvJSK/k5n/M5&#10;UhT9iT/xJ/g5PsTrs1WqT28ASUc/KuZ+wtnCNJO0rjJrtKK+7M41ylgw2RIEnJr11/SBZ4EMEgKc&#10;W4BXckBLCtiBiNmWKMYBzYHCNse18j8QbRhBLOShGjo+qWRA7j1p40w7TMVKiOFCurYZroQUXduU&#10;uq3fngigTlydcWxB7ngAEIIeZO1cp1WBow7hgK0Zn53+jrUEAZnO2DiyYEJZw2DcSaHN13Q5+wf3&#10;miCCNF02grkneXw3MNeMgGlSlz/1Uz9lvnQQYfUPHj2fy3BaGszdL/Hia5zvh3XuWn/XvE56IR9K&#10;9ZCFz7wv9GwHAF0riXfv7yhwLAqcYxT2IqvuFa/4ymNVsnvplqVA0EMqp3VR9pllumzE9gVQUaOB&#10;DtXxK7pKzVSg7QMcSGqYhlChD2Vf+pYPdWjxhmsDFHVslOoERzQa1vFle1gDHAaOh4VTROB+oAbr&#10;gY+NzlbF5cVs7X2FaOud2pICJ0gNTTJYTBnmPuvc8GWat/lfVL8cJfzDiW9afvrQ7uxL/BNs/AkO&#10;7q1U1aEUVqCEKQYax7qy5HLVGHnYFfeyTefI50PrXCfg+kyZMuLnV5IBr7yeTc+k1p5JOakNAcph&#10;ysuMpBf3zv6+p7z9d9790B0yPT+2R+tdIJD8QFf3gN1x/5k7L7zv77vwjA/eu+PJl+7/zYd+4vvP&#10;PPhr586fvXT3e9z74Z929+9/wZmnvtfld/zqI//m+x75mX974eJ9585fPVLsnJXgS+IUzp85e+6R&#10;c+d+7qHz3/Fzz3jw6laxaw1m1AXpnxO8kJG/9/f+3sABQwqz0k+SUHTAMy9deIWLONV3xRTwopid&#10;eYUrYjpzwkl1Rrnlayc0+es+9AfkMaErxlewhrFmu0tto2ZmvXE5xndJD3KPQmnDCGfJsVDiQYg+&#10;Q2Y0FXC+O/GiqZ6DXYqXJB6hPxq576Ue2M2SNzAqurWzSTv/zt/5O9EtJEJVUBv/BDfYGRdUgVb+&#10;qbDmoaQWIqnP2axEJWkDlwYZ/8E/+AdBEkUQIAiiVdi2L1AUNzKc1N6ov/pX/yoPMC2pd5/2aZ+m&#10;Kh6RbNx8wqVghKwBvHpLTE26I99Vaz/qoz4KfSAsQgmWruDKdDjG7FODsAVjurLdsgY3lZry6ONC&#10;wLZ1lNNEYxQz9XSzQJL21BQ6tIwAGie2NhvW8sW0h7QK61p4rhrkV+KQh0MtLY3u5zqGTD4eoY7x&#10;oZvtlZxzOF2pu0uDpZGUOPAC7hlivqT25i4Mb7eglekY5xz04vKn0xmI+Ep7aIr2GLJh2gmrwThf&#10;cJ+9ouayWXxQHPrQZGn9TthOvUZSdCioSuXt6grS9auv+xXbt8usKebXpvmQq/L9swIzE2dWng7d&#10;asNRv6XBTFwwLjGO1GM2sPARmZRj5BckteFCq1e+8tvFA767zDat2KbMzTYjd+3ZUeD6UuBz/tSf&#10;Gp/6Wtckr29Ld7XfaAqs++oZx6NBj93AsQzcFOK+VHLZ3yWRebxL8RUEp3+mwjv7swyjoT/6K58C&#10;NQkYmi3TSyIva5v7qXN9vI46QCs17KvvlWm9l0Pe2RkdTzMAkE6N2bTe/aM2aVf+xlJg7FHja2La&#10;owFTANFywlmu5ikzl2UGxnUxo1vVHF9ic+PX+W1Deeb4hl9z5sseMkd61/jZ/zWGdWx5+ey57/75&#10;9/jVh5905YxonfCfqyeAXf3/O0UMnd97+IErb//NvYfu9+uFp/3Op/4Xz997jw954J73vvsPfvxd&#10;H/qxZ5/8Ox0S/8ivv+UdP/dvz+89woDn/vrvzBW7vh69svfopbOXHzh750+984n37114DFO61st2&#10;LcJBLTorCuags8+BO5/7uZ9rX5JxmT04HGlD83Vf93X/w//wPwyaMw0SBGTvEiSC017YlL/ubdT6&#10;/M///M4L67J2/YpXvELNAR+kdFFFruN9V1OFI03SZfVoM4fhy7/8ywXdtLXqGi/4VCiSTsFNlnRb&#10;OrdxY4zUJSYIub75m79Z8+qvMqAfW5z++B//41/2ZV+23PP4Dd/wDTCdr//6rye9Az5y83zxi77o&#10;i77gC75g+d2I3LV0lf1z2ST3eZWx8ZIOWJ3gHaDzSFNpAz0lLpkDy6bY+JzmO5eV8waEcqoa0BBa&#10;R4UhTnMKQYB69IIQLdAVloBtIUj5npZXDdZBn8NCLRvYtAiMg/X4CtbSR86z1/Gb9RKeJGy3xlwj&#10;S9zmrycY24bTTpzQ4fbPIjK+Lfd2wzQ2xma6NS7J4UyCGOMmpLZW6SnQtoDr4viyYXAjqNEZXpBf&#10;/zyI2YYmTdKZns1f3Av8NZtcNCa9Cd8009veSBzJmA7eNVNYeiMurmqlx64lxQb0ibaBRNnGQ9s+&#10;etB1Q+hfXwJzqRKGYlvANAZx2n7YEYE3pHm7j+4ocJtT4LfEhywAz3n2s25zctzy3U+Vb+7mlLnq&#10;5z+23p82YuQBDh2jK4uEVdCMhgy4cfKXluu+XxmVmQ6jG5zGIir+9a9/vTQNLLxCQ9XvQ5Z82YIC&#10;SY5nQGywEU/TfEydp7B1JP3N9vLXypvIds4Yv47DMzlK+NW6b28F08Fi1HJ5ZGmNDYWnO1l1/fNI&#10;fVyadzOI2dlTT/6/mlmHTHyLZkZN1k8Dx0BvOasAMY7B85//fGMXhDdr1IeO400yZLeYHDiI7Mvn&#10;Gyg/3imyZNYz5jjGUr3iAaAPZjDEbGWrebw4nqFoCy4cM9pcznnYt/7s2s0R4Mt3WckvfvGL9x2d&#10;lklLR9UVS+c257USWbMFbCbInVce/ewP+vUXPP2Xnn7unbCbc050v+iwrzN7591eeOfD58/8ng+/&#10;82P+yPkPfN7eo5ev/ObPPfJLP3l57+E73/+Dzt579cysi7/2E/f/u+9+6N+/7kkP/sqdj94PxJU4&#10;6OzV1NF7Vy7c+fCd9/7kO+79in//1B97x1MunwQAdItx5ml2x2448ThcL6gNeRtbxs8JtNmLEc/Q&#10;bsWk4BkuSuzUIUGxWYfaEHoJyQkxKzbWKzk265yfFmjZg+/X/tkR7F7p3a5iarC377alsVlTsfJM&#10;F401kn/pEx6khdcb1ltaK+TKyrxeV2EzKxsgLea5ZqMYsc9ubPunXFR8aT5ehcsBR3OBh2hwCh2y&#10;QzvwqyfDdKqwZQ+V6yBkjQ2gQsgR8eIT0Qep1WPuU4tFpozTOMpuXN9jMNWRdOUx6r+Br2zQufGh&#10;UbN50y5LZBfvBgcxcAA+mzFf8IIXQC5QfkntJa3W6dYoLCGMzdbI5tpOnG5LbYJRgS+hMKxQeDpO&#10;QxDcJfaHrBBqJwoym+owm/m3jOooUKhs04SKBIP6hMlizQy3t03MnMXMYh6pSzdtcA5lXn40MTWW&#10;djNx0J903NJO2zDlT4SeWxppUUBrcZQNoa9+9av9RQFIeimWTGcXK1EEEIt3c9sgv5/3eZ/7xncn&#10;UNvOvL2Fp/WJjOSuktuRAq97/fd3+odrFwF0O3LA9n1uJSeVk0lHaQX9HA+2H8U2iENrRHPuVWv1&#10;bdbIBt2+tSslN5s+x672GC8uW5LLEUlLNMgmbiWkdIx+pSOt87MbGCid6eOKYm6yrpbXu5er32U6&#10;HGoNHGQiqDOjvM91M18fE4TfYlcIe5FGBwCBA4xUv2KMds7T6JPCaenbbKbehiE7Btl3r0SBg1yj&#10;eb7ZUIoT4g3z0RBbzCxCHsqTsUsa4FtOINcaKgQTxBVl9Troqtrs3Q1llizBaOZJrhce57zsFZ09&#10;FPdqcNY2bpy0tcs6Hz5zx/f90pP+w31PfujK1WRA0Ju9s4DaM3uXpHZ+9N6zj575pZ+6+JM/dOXX&#10;f2bv3Nkzz/jgO//AJ9/94S87+56/b89GsN/8mQd/4s2P/My/ufDIW89deeCMY8P2zl86c/7S2TMX&#10;77h88e7Lbz1/9kfvu/s/3OcM+F3Awo2cjvasFT5Grob+dMUeYRAjNtNH/JbiIIqyCX8B/WAwfl1J&#10;pjDSvIjHOvF9NNdB0mwAoA7bHl7Vnl5pxyJVSx3AVclSN4nTmapNnzZbTfDszPfNc6pfl82be+0X&#10;hkOe16qa2lcm1Ci019y3WQxMIOiJE4u89NcEJU16eAqC7ydgiqdNPhRfVkBTKJhX6lTVCimyftAh&#10;a+RMOWI1A8HhTZZJ2iu97OC1QD83kilP5dtLIb8i8P1zcLpyORmLWB1vd2SV0JhQzsEfN7S6cQxk&#10;WSKYK/plQ5OuK0nGghr+N5dFlmEqM33izTEhzKsYNCW3QRFWCDsQraqwsWU8ya0sjDVBsoHxMzNP&#10;wCxsSEoySYhq1XIT2UznaVvv+ptGXpEwGxT6QTQ/xvODxmhJqJFOGIkIxUtF8HUaY+sxAqxAP/6u&#10;xxteVzbYVb6jwI4C75I2uxxAO1bYQAE2LzswLcgALfabicbDX4a8Tg1bQg9p4tQYq876IR3M1KCP&#10;W3q1VMjDzAQ86Eja5Ue30UkrZbbR6yfCG/W0LuvvCgSmvx37RVNmNM/eGc9zM/qbp11Adbp/5WqY&#10;6leudWCTK6vuoMuvHVHR397qn5l9GsbsBvoYLJgUD1+aT38zx6uWXuexWOaVP4L5vlzp3Uzqdetw&#10;X7Kf2nidyKDfepUMa4U26iATP67o0KL4VjEs3Q6szFOMMfjgClkqH8ibq+lv/4yBp4Z5kZRYZvDt&#10;xbKEMC5n59fMBZ8muEoxM9l/4qXhqN988KwT29/z3itPufDo2T2Jnq8mZRfGo0WAoIsa4iSji4+e&#10;vfM8iGfvnNieh/bu//WHf/n/feDH3/TwT//wlft+/s7L77iwd/ExrPrMZVmgz19++PyV+89f+Il3&#10;Puk7f+bpv/rwb52rdesxxuOiR9Iwc8CwqEiH9czZ+bdBHkswZXDPXOJidmaryHBvPNaJ753fvB6G&#10;Ob5xqEeyPfhjMNBC1fBqu3Li2OKPcguLlJl5EeVzqErUMuslWyri9bETYiPwIVL0xf4O9jR6f/kJ&#10;ZTSYu8vFLYddyr0ogLRDG4souBL6oFWTfdC3UCFNamMOY8Bk5ySDyZREFr4ie4BnXkzKNGCc2OWk&#10;PhJb3m7KZQwwVDI6An/QuQCu0nWjNg1uk6/lHFcD2gAtabVBd89PGT/L4dhQw5FG7aiF6/XoFwzG&#10;mGHJWGkrPzG2N49kEINssj8Lvj72VKp5vphIMXGa6eYFlg4JakYrk/RwXyruseISMtOGJSVvFBkP&#10;Int26czB7MYO8iNyXQAgzKbLpASmAooxFAOANkcBq3OXA+io3L4rv6PAvhRY5gDaJYHeMckmCkz4&#10;D2XTubYAIJb0CgA0aml7ZZmq8JdWAABZmO0wqcLa7SWxbMLUK5vMZsNug/V2vJ+uB09kDSNUAcBp&#10;fTctu+W+WgVCjcwC/2STcbBLr8MmUDL8aKi9jgGNmzEITgfH5LeE7yyveTg3AxIFAA0s1VZ5wyRS&#10;mgcualriWCbULPniDfai7T9OPxXPzA04KG58hbwbjMiDrMbrMUC7OjdTIAcgoIchixsZx+zmjv0q&#10;UCJ3sX0cisXehUUkGWLd5sJE6HglKxmz+dVb/hny2MRfShUC4Ru/8RtrqufhRD7dsTXLxM81uEj7&#10;2ZUzkuS3cd3Zs7/8gEO7Lj/j7ofuPX/x7BnJm+0Bc277lYvOCjt75dEH337xV39u7zd/bu/y2y69&#10;4xcu/cZbLv7sj77tX373A2/5kb37f/nOy/ffsffw2TOPReZLJX320kN3XLnv/JmffuAJ3/8Lz3jz&#10;Lz5BbTvuOn0K2EL7p//0nyaRnBwvcAxz8ve++qu/Gn8O/yy5aBlHmXwOQw/CCP2ZbV/jmOUt57+V&#10;+Cz/bcnw1daltpkvw661Rwvbz9V2xQ5SHAim3YsTLdtUqhlz5OKKf74vzff1J5sO/v7JP/knbUWJ&#10;FEE/zaM8NNNtufCTy+dJoax8OT6zxng3XYNigWiTBIRDiAI2h1IWqcJqnvmI1O2wU4wYsWfEeGlA&#10;p48JVGEbWBkKU17Kh+1tj3WybLATTp9vT/OLOo7OLA1bbAyNC/ENK2PPAHUShYsUnciUZfM26O7l&#10;TzcbAJR+YVyxYWSqEphW0jpdw71i2QS3AoBE3pnRx+CNmU2pJ9wbQByCRmli7MAmJbPNmumdPjb2&#10;YUpwhfIRc9mqLS2o681XScsRjKY/qgoiE+Uk0YF0B52oWIolTCXSkJFff0PlNlw7AOh6D9+u/tuE&#10;AjsA6DYZ6BPo5vhpCe4igNYBoFF4WyrLWStwIybcApSlJ5aHi5FHPVAM1AM7zxfnrLGD+rPho8f7&#10;6QQIt6givzdTICs/R3qWWCd+gR1GR2ZzFzobHBM81CG7LmE4DAhEo1xXLg9dNuC4eDsidObq4b6X&#10;kp5bqJnXAT3+WeXFSDOSXHQ5m8nmr4LDZ/cB+4bbkOUkCIjh2Art2OgrJsuWRuSGYic7RrvaDqXA&#10;OLTJBLOStZrRjL0taWLXzLhi1oKKigPKl8bYWYcrJmxzoQCiIgJUEsy07tAyo+HFGDVzMyczj9p3&#10;i1zwuhdnJ2nhP8u4jHVuvHjm3C++8/xDl+54n6ecfcKFvcsXHzp77mpFIChtv7D3yNmH73vw137h&#10;nT/7U/f92L964Md+4L4ff/O5d/ziHY/ed/7SOy+cefj8OWWv7hvz36Pn9+4/d+4XHr3ne3/uGa99&#10;y9P3zr/LUz2UwrsCJ0sBG91f9rKXUSWACfyARb/2a7/WrtWVr8SQ8eQAHyvua9I7Rh1vNl5trxa8&#10;plOxluhPbFZVTYFBN0yQYn+qrapaYpnYn9zF8Jf+utIIy5aYVtrQp1f8qC3V8UwHmvfP//k/X7hT&#10;M3e6E3E8WQGAPPSVcN72rIVGBYTVztzCUKGUmlf8LflRENLMdP80o+mXjg2imNAqAMg4ChwwrHTN&#10;MqgwIm/f2XU2u5Z3T5ZpT622OFnHDQHrC8oGA7IEZYC0ATtZwjGaFuGYYf45gOOWuntL0+s0KZ9q&#10;aL53hIXYH6l5WDtBsXjMFJD3hxkjCL2AvuONyIiUZu5siMO3LF5mXqJm4qxTeW0jrbAXZ8Y1rxcG&#10;1bsatWT7fl3+PV7Lr+WtaWHa2XxnLsoBD/1hshbKRz6gLVuRZAbmdjjgoWywA4CuZVx27+4oMBTY&#10;AUA7ZtiWAtlnGQqzBWwdAFpauttUnTmY0J+0HUXFs/DYHJ0GYpWgxAcbNMRmzbGlFbJNm6+lTACQ&#10;S3uWAFDNy9fVd+YXyyDFn7Hib2uncB8GMW1KlQJiGC4icQ66rLdQui5ht3PPbVbe3/WrMqqtfnu7&#10;WEU+4R7i47lXPFEbixwe1OG+rYrjkExzQzZJuxkxS8pvNkpWxuigITvURLiWAdq9uyUFxp3L3c1i&#10;Nj25EGX3yLtz4VvM7GEhbNg+rsiBbBaYF4E4Lg1YRgRkkVdy4KFq9kQalyX0086vpbBS+dKdnriM&#10;DZLq4pnzP3//nb/wjjt+99OuPOPeq+CVjD72e90hHzSP6OzeXXecu+vchSecufykcw885cLDTzh3&#10;8d7zl+8+f/nc2avoz2XQz5m9+/298+xvnP9d3/GW3/26n37qpXPH9B+2HI5dsQ0U4L4K/PEXm0EM&#10;v+qrvspZY+vlB4LJM0zZDZ/EciN85t5NkM0y9qdgluU1r6sWS9FxbVTkGiXhu5bojwpXNpEt25Dg&#10;zXusqQFA7RxZKsplsw/lkzoom4/93e1NK3inGdrnavB6BNDgtqghaKJkdia7koE+HL92xqmh/c7E&#10;BY3meXM8LT/ImjJ0jThTKk+AYfhR2eWYBACgiQBaUuZaFMS1vHsobW/CAlkjGSSGAE8abutPZWmJ&#10;+QvO4qt3GLyHM0DToxW6Lf+5/tPKVKqSU6Z8XfYX+7F2sqBaTtA7ugy2aGsS45MVGqg67Zz2H3rj&#10;lcjr9UlkGYhpdog8ohbLJhYGWhi1eVGuOq8EKEefJQj7bnL9tqW1JSVHdp0+12lni5dJDN0nrBiW&#10;YqzAuJ2z5qEO8iD+wB/4A/jKTgL/3EZS7QCg0x/Q3RdvSQrsAKBbclivS6eWEUCHAkDbt4AaoCGU&#10;pzNSFSlaNocIo9IMWSIAK6RRllpwRftu/ugG8+LULI/l0tno8iChFoQZBMzcTrq1Chdx6vLSYgYP&#10;Ff5TnM56+M8E7EwEUDfF8mx4xU8sPzWr300BQczB+ZwaOqOtpcIWh/MHShZg2zxfy8VelKZhJavf&#10;ZqNkgxG5HNxTG6/t2fi2KrnCxq1SMmeFcPuJRdvxzMUEBWh2slIh7r0eYujKRM6xTMhkPi6BIQ9z&#10;QgpJKNKH0cw4BgC1W8HD0J8s+ESKt9jQWdvZ01V76Hhd2jv7G4/c8e9+4877z9z1zGdcuecOEunc&#10;lctX9i5e8TJ44OyVy+euXDx75cGraI9sP2cIMf9d3jsrcdD5K3feff/5p/yLX/5d3/Dvn/5vfvXe&#10;h6+cf+xo+d11YyhAgjm+/R89drkBZ6+0I7hn2GaW2ZfyKnUzzN9PQS0BoK6S9aysUvRK5UfUl1W6&#10;nR3jtoXgFEHTadwHyTp1hpZO9FDcXgRQ06fW7utsrw/DfKib//F//B/No9AZMt8UKxfPRHo2lQbn&#10;Sgv4G3QbHNaWz6In6os60wjhQSjQmdDLjpQhCCTkcwYO+sNvpA0LlfKuOikXtgG/cc6lWnbzWhTE&#10;tbx7Y5j72r4aPDFYZwFfDABaPlSu6g0rgiP7SrzVfHyD7t6SpFsWu7buvuvtuhymib0ta1nlEv6D&#10;yVNAgEU7v0QAdfrqEv05UgOag670V310317Rch2E+ISJIHjarVlsHgm/8ncglaUwiedXTKMVE+s0&#10;qbrODHoUaIupILk/8iM/Qp6MmkYBFAaxtWl0XXLuS+odAHQkDtwV3lHgIArsAKAdb2xLgQGAaJST&#10;AoAohgF9WiGhEriRll86McFJ0swOy31l/8mMPp5K2/DW8SrclnCLcvU3CyDLAFXrEQ+5FEgdpwV5&#10;sU6iZGb9bI1eusrjDLdjrnQJcy3/OQu5+QztHfDpbpZXo5wV4qq1/oZPtV6t2bPCXGHNs95ryMT+&#10;CJm2bib1D43eXvdMlhm+BnFf6m0wIlesnGMQf/fKtVNg6ScbLOPejoAcszBcf0uXEBaDizzJ62Ps&#10;srA5k1gdiInnl8l6BhIdXy7mid9yIEvxwxvkn1iw5RmCLEUH4My2w4x9TJh4ZXKyaEAm+DboT4IG&#10;BvSOi1dDgf71L9915Y6zl89eOn/HlTvucDD8lccO8oLMXnJzRY6gc/Cds264Dg9ePvfLD174d297&#10;yj/7iaf/wK885Rfvv+vhS06R36E/1859p1FDvJe7NdE3yaWRY/Fkckyx1upDbeaVpdAb0echBm6P&#10;ZBy7rLME0u386mzNFV6dwjntSfUkdm0OACqR6krjV0TrevOWuvWTPumT5EvqZHcnEzmIXdSn4FBz&#10;TctVpctQmH0BoFoyc9mN7nChnfJDs1MTCqgkl9ivGp/HG8ZkanMRCQffEpdBIXIaAXYdy62RPmpd&#10;gX5hHojRYBuMX71iGxxPrR/vrdNgzevzjTR4MlbfMwxIV2gICyShmsUiEAa1206bAbOk1QbdvSVJ&#10;tyx27WTIDKvXbU1icQlwxnUtXSAFBmPM+MuqETm4YsAcqQ0Jk+ZySjNSZ/qa8p6nKz30ZFY+TArU&#10;BgCVUCxV22QfkbLv/ZhYp0bSFYL0XX8Tlc1x+rqz/2bvJ8lgcRfQxlYkHFLxh7Z5BwAdif12hXcU&#10;OIgCOwBoxxvbUuDEAaAUwwBALX7Sdp0dTu9abrK+x3bM1lzXeds2/bFyG/TKoSrnSB86qPCYHVnq&#10;Y2wpjw5cYpuqGCI/8AM/QFN2olYORgBQxapk4Js2vxx6lcJ5cJ8WjYu/WLlyDNrS5cpeGfSnNVhN&#10;Kph5/JNOAmYtFfvTqW2hP2rLCFiq9oMIvsGIXFL1dMbrRAb9pq3keDRsKLuGjd3Hq+FBmMGELZQd&#10;15XN3dT2pMPj2l8wi59tY8nNyCgPmhwW7b5fmY9eB4+y1zmlogOY7x62fDpubcJkwhAKi1j3qA8d&#10;HUjPAxfP/eqDd/zSQ3f/xG/c/Za33fXrD9/14BXnu58R0wPxuXjl/ENXLrz94l2//PBdb7n/3h/5&#10;zSe/7pee+v2/8h4/9Nan/cR9T7jv0QuXBAzt0J9DCX2KBWKS4f8RTcM8g/6UmbWS8Xw301g/5Q+H&#10;M4a8jNszJXuSsuO9BACVpspPA5EX+9PVNq750Ey6qcocCZFvalRPbJ9/vgSAemvZ7CW9hwLT2b/0&#10;l/6S1oaxvv71r//e7/3eUreaaF4s3KmEHQP01MFlVf2qMNDHCj+wJsmg74AezdZa5dEBpNvW5gAg&#10;UkJMEBFhjrf72L3+zriwEAQOODZItcCgbIPxOQ/q5pYsdjzBuGXlN1uxRi3Z21D2T2HCZCwjpOUi&#10;T/zKKmtRxyCuJMRZ99uXZNySpFsWOxEa1s0mER6z6sb6wodFNJvUFrEsZQkxk8RwVh83m5EHNWyd&#10;OJFaeRrKHklzoYWQrkah4DgF0NzECV+ewVrh9nXSrX/0ROi2ZSXTniRP60BljTS1ddasDxpGYXa+&#10;PqLDBDxu5oQdALTlKOyK7SiwmQI7AGjHIdtSYEsAaEstvrQ80lVjl2dHZjuuuG2V3PITy45tfuUY&#10;FW5Ltd9erpid1nDqsnvrbLxiR5C+6U1vsk26DHmV8Tfza6z8ZfeztluGbdUow2KM8p4sr0oWCtHf&#10;AZjyGWb1KaMw+gczeVLh2lC4FrO+RIkf+ZEf6cBU+7+YiZ3Xlic/LZ+al+uNK2RcGYiDxuXUxut4&#10;o3wLvzVu8HImxqvDgUUH4AGcYO2UCcsjVWa5OSsQk8Ft0ZWzIdCghOKi8dtyUrpxz7v8xBeVkQo8&#10;6oKTWkvkoPIYJyotsmvGRGTkSOcPz6Q4xug4B/6tD1/4pfvv+sUH7/35B+752Qef8JPvfOK/f+eT&#10;/93bn/Kv73vKj973lH/1tif570fe9qQffduTfuztT/npd9776xfvvugcsMcihXbXTUiBZMiSn2vk&#10;in6JsUM23YwoVjKOKmZnAnaWry/niA+1s6m8P6NM++gy9qeNikv0Z6iXysibKsAzsTwf0kItqTFB&#10;Ub076M8SoFlWO31384f/8B9+9rOfzfmHvJh0IkFMyfkK/cUvLUlwwX1Num5G+yyV0bIvYWp5enUh&#10;RZOm6waJeIltc/a3JCmpEqS20iBvCI3TudGzzFBnt1ENm8tsU8NNyM/Ha1LjFbLWMMXh5CqzxECA&#10;6Y1RwCIYwl9wHkzEQMRXhdI0TWZOrcyCZdtuBp1e8zSeoQVtFGVmdxIbjIbSVH2kvNgzLuaN/sa0&#10;zZ1j0Hnft8YqQ7fAzThfk7IS+1y7okxnzdCqHg4cvD6FNzzZcnYco4Prr0yXuwlr6yhbHNVpoS0L&#10;6SCyMxg6NHC6tkTPV+rfAUAnMka7SnYU2AFAOx7YlgLbAEDbK8gV02HwoBSAejo9JFM4ZTA25Yav&#10;jCm8crO5k9s3e1tiHVCu9CWtp2V7MZ6YufzbN77xjf/iX/wLiyQMr6Js/NqKUIhJ5VvtHHJ5gkT5&#10;t+PijlW3tO0GJ1qCPkswaLloXP2NgjL5G9lGnjRGWYSs8I/+6I/+mI/5GFsGIEF8/iKWfbo4jrC8&#10;PqrCTIFauD5YK2S7GYzFaxzxm/n1gybLvs/ryJhlK/+M0zwMf8EDQsDs32wvmBGH9WChFjDxs/vQ&#10;HyAO6Aeaw9sE9HjCOgwAChVydQYQ9MeGLyBpOKmHbPdOiy+KLW6ZiIzOz9aYZMjSJznmoJiPe+fe&#10;dvHOX3zwnre88wn/4e1P+rH7wD1P/PF3POH/fee9P/vAPb/00F1vu3jhYdmit8gxdMw27F47IQos&#10;ZcvSXVl5PuhPITkFUdaEhBgOD+WM/5ectpxHeXe50ytrAN5yNJ1kOS3yF0Y086v2TKtC1QsjKpVG&#10;k25m3wBAtWTm7NKhWunj8p82an3RF32Rt0zDjg6wFQsEkwLyRdBPeeKoLSrDTDfFJvRpg1T3UzvH&#10;g8zoFA4hgtRTVE3TIQ4N6CcO+aA/4cX+Qnzs/LLSIHGszSMdkzTDsSTUZjbZbEKcEIs9PqpZWgvJ&#10;Z1fcZXRy2htigtRPtuc7sMm4Z8Ile2dlKDYbYbsvnTfol1MjmTZoKsbGZgAgAW56WlQaFsVmWTWm&#10;Q1u05jpIaW7T8hVqZLx1mbZFyLakkZWoztBe9G//XYOVeRapm5gjJaZ5+7ZnA9tv0/7ty9TC4YRY&#10;JUiRALHkY5oHABXoBFLEVKZztuXM6H219g4A2n4gdiV3FNhAgR0AtGOPbSlw4gBQOizXMYxgbNYU&#10;24AaKZKlcXlQo4+n4Y731raEW5QbbCuzlVHLupLjAPozGRYmQAZBuBZUI91fwsvlRV+6RNyUKtt9&#10;v3rC8bYJa+Xq4fJv/5wn3XfZzCX3NlPbFjzrToE+M0ANViOSn591YpEqf9tPBf7M4I5dkn25HNkN&#10;ZDxoXE5tvI4xxLfVKyvWcF7o0nrDBm0YwcnYI0Qm5vcTl28M2XwJti8zkePHHPe3/SBuumcp+rVw&#10;gDET3WRA543PSUyFbCzXpadht9UY7Tq7mQKHCpNxQtrV2CaRcXTb/zWbxZYeS15Qb3Fayva6VKN5&#10;gMuNirNLcb1VQT++3s6vNn8t3b/um4N5X0uGX3qGK5XPP93I/UyVqKoTu8Jl2q3WJuLmaXuE3SwD&#10;mryu/UOcZdtqSQTR5Y5jq7ZSQWu2dyNjO46r31uFn5AeVIz1hg//8A+XNZaam+w/+3qJ2QzHsBMO&#10;5YdbeEIljf0tRxUwAtJH5M4ik74zSFgFbQAsHDg2HsZbgSRuWnLhPUhE53+1NSlVAv3RQTzG/oFz&#10;LZXaZqY6hpxpskSxlkb8DQP1ZHRcCi51hvI1Y3ltSeRT4+24aIRkDU7dW/ih08kWfUk8uoT/dGBI&#10;15j6Q58l5XcA0JbDvSu2o8BmCuwAoB2HbEuBEweAEu5L9Kf7lIcrhZfhmAIYxXAMw25DP09HL9b+&#10;2Wmlg2ws66gCf77ne76HLUKxZQHUXx6sgBrmeHCMBc8uAfCuJZoTiFNezH5Vfv6u/7MyCld+3ure&#10;u9IfSuUjoocx1Nmcudy5HO0vqKlipH1dLgY5/EoNwFjJUdHZ8fbHZJl1oSXYd9TRPJ3x2nZi3Gbl&#10;lu7i0iybqZp/6G/oD8MOF3EbIIlj22X2lQhgQh68Zc05uAcAxP2A+JQWxMVkLCt5YmH8De3hT+JA&#10;M0WB9uNU51JcjAzZMc9txrCr3Y0BjsEPAZTtzhg5htM6+WtgiHHbEpilwYp7c4FGGLYG3mlZ/k6o&#10;2jSvplehF5e52MKhVvpS4SUwNDNl6TSuM0CNd/T7Z3zGZ6SU01b6FUDjMjcLTAi61amwWjRJr5l3&#10;SJH+GiIs0ZnUOqe6E380Q+VFPYSjhR8FOY15oCT6UIWWN2glcRnUU9mIsxaOqj6WUmtfUtyeE2Sc&#10;7YYAsxkaEZqQkUid0G5Fqu1gidnCf+K9Rn8G/WYWtjoI9xHmJuxawCn21ng9EvVjRY0t5C/GGwBo&#10;2a+jcshBdMiISglmGSppUdC08rmMriRGoxMM2twc7bY9kbcvedQOrpRvptdyV/IhoLBtd/7qHamC&#10;09zoVxG7zEisVQfrcgJnxJebHQB0jaOze31HgSiwA4B2nLAtBU4WABqVNsbiKNqsh3HwlisJh+rg&#10;42m44721LeEW5UZz6xQDujyXb37zmwUBMaOzvAv8sQYFWIHFWPPsoAT+rYccXRaAiw0tGNuNJy72&#10;cZcnTDTX8kl5tXuxqzKu5X3/nDrVX8bHwjdKhZjJkoevwdx7jj2dnQpv1CqjIwfZ6Ev0ZwPxD/rp&#10;1MbrGEN8m7zSJF0ZCP9cehH+WfhP22SwRydbcyMtA4YTTXYVhdvoke9R6qukhOdxVNe4fDkerEYz&#10;BVj53Oc+17dARe1bXNrH+7qjt8lI7bq5gQLrPHxQYSWL5Wlb6+A4xa3MMsa8nv9WwE7xFKNAKxzn&#10;z7avkn00oZbs2oRqahRJ1Bk6RcdM+TTjzJdp4Thgg5XsKzw9pGv+6l/9qxO5WTGN1NPufTFyjVdW&#10;75qeAb5hTxFkPfFWjZxoKa/zuu3BMWebsFMgiSEuoOMguOKaZ453MBMN1bLEklbrA3cMzTIkvT1n&#10;zTBeYhYSYXTAfO4L1/I8Fx39uxA56L+rF4eTb05NrYV4jw5qk2NZrnAyztQ12qQFNkjQykEWG9hj&#10;e2aLyM2jSOq+RbX+Akc6jCwYNCZvfmWJNTEHA4ryS6GxQYidGmOPrZ5NG59otq5Z1ylyUE8rhs4F&#10;N7E5i7paAkCRqIfavwOATm0Qdx+6tSmwA4Bu7fE9yd5tAwAd+r2lmsyOzA9MPfTryPpiBKi9pak3&#10;ai9jdOU6tAH7Fjh9M0WnWL3sD7mfJUBhf2Q2tY7K8hDo/nEf93GSHTB5hbszgqEzHaPLZ8j2ojU9&#10;YSUDgzynONkHbYEJuOmJm1ZXuun+oCu4p1QUZfNVP+AJ/OSe2dRehpbLMkQMk8Kapw1jhYxfNAQf&#10;n2Qlqmt7y2mqOv3xOh5f3apv7Uv/5rJRHkN2IJgYqZV/7G3Bn1+R7VsGBK/EOe5jPFfZTLryNEZc&#10;9JUC4/GnbJ3QH1b7S1/6Uke6qD+xsOKHjHi5Vcdl16+jUiA+2fKtIl/i27TS8vVZwM8ZU2ZiZwY2&#10;Sru5Qn/KiVMim1n/mDLj16lqgKQO0FnG+IzvN1qy5uWx518tHap9uwzE/+Iv/mICPF8rXewyxUrp&#10;VSynegoDGXCnD/GlaQTunHYq2V5gvRudXl9yBWtwaBqIQfCFeAf15O4qoDFiTNrRbPED7kMPdr6k&#10;Jx0XrWTXZl931T747UN2kxgDW7Lf9S4WPaNQ0hWzCdYwsu0HjJHI5xg40yLMYni1EbnJASC8VxyK&#10;vHKOksSBIAkPaRNmDIsLvwltBkYMWNnaw3Lhan04tmS25QQMM42wxQP6YjO3aZVZWLCM+VJwqycF&#10;DM48DXc7FAPaXtZdC7MNC9W8MQMKFisXfql/TP8e+hwew07FkntF72aOR4QdAHQtg7J7d0eBdQrs&#10;AKAdV2xLgRMHgNJGo1lbbMxotujEixN7TEN4uNxJNApj23ZvUe509OI0hD6j3YX/CPxxudFND1GA&#10;CrS8aZFTTmVurcUohkjQT9hNZyq176Bl0jkiNONgrkmGMot189NUsiw/97nf0dkXfZrfzs2mgMvd&#10;q7WUd6qdpUKjKwYkSnPPas/o/iz+nKKq9VPGyr7eyBDqoHE55fHagoNuuyIrxq7+jy07i5MzxKE8&#10;GJJr50UrrhI8l+AcM+Qr4mTRZNgM/7O82zXm8qS/+FwNXg9mGm9ESTMFWsppxIEf8REfIaNW7sq4&#10;JcNpO8657Th1Y4c3y58VQRT+WLRL4TBLBsPJycOK4e1cndCfiRjK04vnl+Dmvs3E502r0vC3AW3J&#10;/+NcTUcSsxOME+cHTm3wD//aX/tr8NMlBND8CmM1N1MKKqmdIbY+VFwSjKAlfb3ulbq5nG7Le++2&#10;z4sTLps7Dei+vLDeNZHF+7jKRtfGZ/cWIUoUktmgj25WKDByqY4fg9uP99YxPnRTvTLwge6H4LvK&#10;yNZ6D6UfbRs7ZVpzMtylSR53/dqH4LpSJuur9EZOkxQBZLsxfYGRQh7lFwcA0TjBW3U5hKVJcYLN&#10;a57Gxr7VZlIfQt42XSZqEib+NgFbUPG3ULuRQofaVKfD2yu2wXw06hXhi7XMfRZ+7Q8OJmesfXYe&#10;fNN8ZnHStap2EUAnyIG7qm5nCuwAoNt59I/W95MFgFISwQEDCgAXxMK0K+r7vu/77ND2T8WCP+aV&#10;k9XBx7YUj0a+x0pnJKXtBEFYfXICBTCFSsu8oP/YH8J/mOOifkJ8luvDISwtzGYBLJV6v44Bdyih&#10;xiVY9mUsnuwSV22mtt2zhAKAWrdpqYotqOWs87LwVlvvjtWYCTWK/FBjZcO4nI4dc4zxvW1fGf9z&#10;eDWGaRCHzfAAoxbPi3oz2V04RASEdT/r/Fb4Wd4d8Oyf5bGaDFZcQU6g6dAGsQxilXu9DFnlEDFl&#10;VAIDYmLOjJvm3bYDtOv4UGAbybNCrhUhlks2fk7+YQ/HvVniNc2CpNagPyWrmk2yyf/1YYrVq20l&#10;hdCIepWsoy1LMV6YRgp3+jLfevnLX+7Mo4n9SWsMlbxSoiLifUJQ/doJ7mFbdb/FG3gBBaHNkSXP&#10;dpy3alZYMdPfgWJEgRCMUoEgCFViyn/sx34sJRjoQzgUOZgmGie8mw1T+3hq4nhvPU7n10jmJTgY&#10;BfxtUPzlqAtY9rARN3YoT9K2vddNPLBvJTchZUwljGcRQgSQiNHOXZ08UwwwGaCBEcXajBJZztCT&#10;YpLqbKr6G+6GpJC1ZhPio3aIm8u0Al21mqJkE7/BaghmUuxL9pNq9qFjOlh5dmDl9THAS0fC4FC+&#10;Rd+6j+bQH90vXL2+ZNMuZ/oOADqU/rsCOwpsQ4EdALQNlXZlrlLgsbXNd0VcF7suHputZpd+ymkb&#10;Mq1roMEs1A9WEB0AFikvcvvPfQgUQjGkDJam5DZf3KbM6ejFgVEoPzqPCeJYa7vAyulQdIyd589+&#10;9rNFMTzzmc+0BjW5bNPx9WUcjyHFcnn5RKgUUJXDkNnHQnJvLPzTuATMFbc/Szft3zZSY/oPV/TE&#10;NQDBNm7YQeNyOuO1Defsyiwp0FweU6+tnbltrXO6AEAOvOP1mdo8wNIuyPGB56V3ZXmDb0pPHuJT&#10;dvOOtFMMv/FGVNJxYCr3OrQIZjRQKXcRlgRELpPCTJndYO0oMBQY4GB8sJGr6zdLuuUDDwCUZAsH&#10;z2EeyGZif2ZeqLnYnxI/Lz3MFdmeiFNzeX8CgAo7Gl8oLKnV8vzAuH081eS2J/mKs9CyLPZX/spf&#10;sX0yx2zU61L+txkT+kPRk/AAGp8rA3SgzxBEGIWH0B9r+0E/rVX06fEDfUiPiiR19IH1Hn8jHQ/Q&#10;5OWBv+AFLyAQRL9SglAntMpp1JelNxg1DuLq46mJ4731uJ5ZDffStJgpgHOMF3VP6RvT8IiyAsXD&#10;+MEAZYFMDWOZ3ITE1HKMCv0B/ViKsMpYuKiO4DdaBvulTVZQy6XoqKfXOOjVEPozUKnJxYLC9k18&#10;baPv3JuGyoDhBC4VlFdkd8Hampp9tW4hL9t57W3epsup+3KlLSd+4kgLcY77Dnkg1sonoPAERZI2&#10;RE3vrqA/GrADgLYZhV2ZHQUOpcAOADqURLsCv6XXmVuRI8XPH7PwboPGUspvqRpHFS2dQ7kAROSK&#10;y6WV4SOtgQAdKIOW92m7MdxPcGBORy9Oy1v/tOypp8zfbHSKn1Jnf5TpQK/niI3NmFfVHgkXy9rb&#10;5qryVpbyH4zIMmtDuJUBEgHUnh33NSZbZMUuXGnnBsof76dtOrUrcwwKjLV60LvD3t0MgDhBBz3k&#10;9QE9AUBMW8afX5l9vD7GNw+znLjJk7zWNp54kvthw4irzBSsTO/iN8ECZk1eYgzGgrSJkjBhYo5b&#10;coxe7165VSmw4hdtqQIq1kYwN4O893zAoKJlx6mOhpgTM+c2T+zPuns2DiH1VwJpV3l/4uSmhqqa&#10;LGXImi1aM/Vqj7+V9/XiC0ZBe/2LvuiLrDf0imskdlN41HrdTP639uMyxdqH4sXl8XxKBhNwVk32&#10;2h96lUwAH/BpeeCmJ1FA1yuZu8iooEGAvzxw0mCI0810pOZFig3i6BisuyUbHKPmm/yVIemwRwQv&#10;Qs0IxtKEdsaA5/XIkLl6Ev80KFHyZqBnYEQ83JIVO9PW+3/5L//lz/3cz4EhQiVgLriulIuCzvY1&#10;qLZhvCMN9DD2kG4kielQdrBgnZlluoDUbQVtVjIUi49bWlzLZqwIotMZlKbn0gKsGUkVI1JWI6IA&#10;tpjwial0xzZww1EN0XzZnR0AdCQe2xXeUeAgCiwBoJPc2rqj+K1HgVlpzDTMpszK3B5QGLK0GlAi&#10;gExDF8nOu/vxH/9x6A/FAGiAj7gYi/Zpt+B/OtrrOg1fKq113c4GLpC+mF6GFG+W5mNbl/V2Xfnt&#10;27AtaRKRl4M1n1j/Vk9yadLN5ZzWQle7veIEF6NEX/LJx3CMPbqGZzIIlhbJehu27PV1GqNdtQdR&#10;YEubPh7L3S3gyxUMFDsNE/bksSwHv81hjt/aeOIyF4p1X1rJy68o04poX6n9wgb/1t/6W/m3uzHd&#10;UeAgybklewReYMJJwbYMukmmkX6TrcN9r8TkeThF0wQALcXjUk5OVXQEodqRQKpNZlZneXbUI/yt&#10;TP+dw+gyFwoKWKra0bPzUGzd//l//p92fo18XlcN89MAQOoXmipG73nPe95LXvISG7WEAPPWihNp&#10;Lnewl7WNV7/61a95zWve8IY3OOjgJ3/yJ+l0znZRQhAfuI8AWNG+okvGm0XbsmIXf7Ecsig/wUQj&#10;Uo6nPo731q03iVaYf6l53ZdiH6t82Id9mLgYsEgi3WUc3/KWt9hC5a/R9M9lBNmWc+oU6BlPYrAy&#10;K7tncQ3+iPcKUzVfymNYlvHRdE3eDJgBI06wd2NBjYKLJihseVViO5flDZiUOV6Mjy7ArX7wsQt+&#10;+h//43804xIvE169JOzYe0vD7/pRfsgVn4zSX1qGZJQln1K8C3cq/FC/SAb2P46C0LX97V0G69YL&#10;ltevX7uadxS4tSlwzlbwemjV9BWv+Mpbu7e73h2VAjaAZeTRNPlmFu0t1lmpGzBoTMZtKs8brCQF&#10;7J/kvqBcu8CsHLY92Lc6goqVSVW0BenErxPU6Jvb1ocoNgHw4C1LoLCtlFzwSke/I+nYASt28LH7&#10;fgz1vyRLpqERYW1oOTzOGDGkWoYyNKxDQUAGi8k4jRxrYJ0xxgQ/Ro9ObbyO0bZb+5WxjPft5gZ3&#10;QvlsQTAus7u8VyGGiRQFOLr4yn4QEqDL7GAO8hU5kP66TBl/RQB5nZeI3wrat00sGbLkNFY1T9V3&#10;OSq39rjserc9BZZebmx5qDxZ4at5a/nuCrK5IjwxZ/nR2rixsrK9nFaDIhU4w0FNxgZ5zA6yqgrr&#10;GVmaiE6xzszqxSIFSq36ohe96Au/8Asp07AYm0poXsK8fW1NxqXn1gydNlegHpWzo2A9H21HWO5c&#10;zS5ljMpNbR/ir1Lx1njsAzWpQUWEgO+qU4/MYptABWLQ+CCtlTHdZqS2ZINDR3zLem6NYgdJ9Xle&#10;nG8JnoJUurJbwuY6+q34jiHvzUDnJkI2qgmF1akVEUCYsN33mo2NmV6CRkUAzeKWwV2irkuL5WT7&#10;tW4LedKc6saF2okCXdCqOlXSsV5vPs781fgRBSvY7roxduJsfNBUHbppf3gWUJglOZi1prpnCXcQ&#10;LabCTitm5C4C6MTHa1fh7UmB3Raw23Pcj9xrIvix1KtXcxCkmVwWA9lqfLC0/lS6pXZcWtVJeX6d&#10;eB/4AsOUXdiaRgAQTIRiXjcKj9yT/V7YssEn8q1sYh1kCvNmebnpcl1rtc2qiBCbtGOG+0l99xrr&#10;ya9ogZfb4GoBzXMKO/THJYZ/PrTuOI3xcS00v5Z3r5EIu9c3UODQcVEg9JOjCAPCP+VJ8deMwFfg&#10;HrvDZGcoQQMv0SJnW0XY6x76FUIUcsRqh/6UK1q8Ty7rukvPpZQkSM1tB9tdOwocmwI5NkWojZOT&#10;rF56WeOGeZhvVgRlsS0tjK+jGzmcpgMfr5OS21oVS1fJ5A/qHOjU7jrbF13bi2E3AUB06J/9s3/2&#10;j/2xP+YrJpEJCE41p9zwxPK+0ubuO5lr0J8c+3E+1UbUWwSiubTK8xIA5dr1Xc0QGxLG1No+/W4u&#10;m9ruy/Gns8qX+kQCeFFFYKBO+zqpxY/14T5UUh2bQx53L0aKfQkSh7va99eGRHxlTAvaiu3dGy8r&#10;QG1sXFZ1Y+mcxaJ3TVh/qR52F4anWcBA4ZWCa6wv0iMC4miKIK2Zzk2uQT9n1p/CQPsWiWFedPRB&#10;YgGW6tNmGeFguulRC6WmobCasa/qe72YmxVBcUNGZwYlSC4JoCWDKronhfRId1iVbhrEofwOADoF&#10;3tt94nagwA4Auh1G+WT6yKwjhFuOyKDkdBUBnok5uucge2KlHSmnMandFxnOweOq0W2pbYaFD00G&#10;ypPpzG+v5ZQVYXHybGI+LXMkjVhaJT0V7psij8jL9bTr0fft68w5YX+w3eFW+QxabowgVtBAF4Xd&#10;5u2qXdHc+/o82zdgSp7yeB2jhbfnK9uMSxkZ0McEL/8CJilKny0IAiYE+muplovoMlP8FUHgIfZj&#10;/3mdTYzZ2OsuADEOzDsdY305BGTIp3zKpyiwCwW6PTnzGns9nvD4IYnlFF83+TOu2fgwCnEJAKU9&#10;950pTY3J+tyBYvGztyb2p6Q/4SMrzrZ/5uwVGrBUr2rg3/7v//v/Dg9VzOyjesAxPGG4qsllunEv&#10;O829lENt6hmNryXjFReL1GE9rQb5qVxFqYk0VzFBpXw2u6l1U7u5XAxgG3B0h36350UmL80rF9jA&#10;WxvGbhuBs/768d66RhZ6nL4eCzXEwZEGFJMEALWvyl9QIDuwvY1L2O7GknrwjlbRzAiqpOWEsgoU&#10;pKbxFt7E/uA9NswsufX6TKLThH5GdJh95bYLVw0DCi5JVswQFIeltcmfaW29WNpODcrpd2fakBhJ&#10;TBkFMqEEAq0mhj7rLJ0+zsVIWpXsAKDHqTDZNftmo8AOALrZRuQmbU82btbtLI+0/4L67OFSx+x7&#10;P1ptxWzNxiX0OYTWCSlpbh4D0UNWpvpLMNwusFTXyZLpxCvc3Lyi4gEoYuB1tqWP7Hu2r63RMJQy&#10;LqHJrACfciNXulBLtLzT65lQBosmbow42HCrArVEAzVGs9Rz4qbGjSXFyfLe47S29SE4dFCGH8pg&#10;UpRfdm1/Z5Ez97UdB50Wr2QBEWYKKVQOWjPF5i+GO66z/jkA0EH8JnfJi1/8YjXzex+nZN81+4ZT&#10;YByqwJF84zmNqyQpGllc5+jNIoBcS/d42ZfcoZWszx4GKpU8aDaRBY4s+XxmX3BqSX8Cg3zFd02T&#10;P/SH/pBkLqVtlpHHLpgf+qEfIszF41BGPDF/6aP2VypTVE4dVMnU5ltp/PAmLeGjqlaZemG2BofV&#10;qpy9XNbwoAJJPPFucUn2kpuebf4q5KEKD73G193+5tA6dwWiQBK7VZz+aVwK4QwlDKN0sVjmDNBl&#10;zPKhSuG6kjrmrz0ayaRkcb3pTW+SlKosMyapFmK5jn4HQU4CoJi25jWLb1RffFcXOiEr0Eezm6GZ&#10;zdCTjtOiLrW24wWXQPMgPtOdJdlvSL+KYCoQniyytNNqUJKt3a84ylJoYY9LOHgHAF3XWbOr/Pah&#10;wC4J9O0z1tfa0wlIUVFYwFgAgRRzjeLMaNigbDLaRrm6z5jOdux5qmLyRF5rN26C9zOgC+Yvkp+N&#10;pY8dbm1ttp3240iMBXZj2049dwRsARpGpHVpVxmshVLXl4ynmr3CADe2C7uvnyAFVjyubWqOq/l7&#10;Flphx23dwjbme1Mg0KeFTVd+bOZgm2KKicBvMEf2unrA0GoI/Vma7OsOoRfhyH/+z//5r/mar/nM&#10;z/xMb23T5l2ZHQVWKBBrteTOKwNH4iVXx2OFhgxAMyDIvioyjg21if+Lo8HnHqYE50PLvD/7Dsp4&#10;7CN7zSD3ZpxrsCfFSoYimyyX2I6YDlsABv3AYxdgCMQvFJcymgO8EuY1eJxG/9TfloJgTPbRzCmQ&#10;ik1gVDZDyFRedwFEJY+D5Irj44SX+qdkzzuuu+EUWAJARsQKnFG20mPfn1FmwGQSWK7DS6BDMETy&#10;+Sa5mj7xrWkF4hT4g8+FmWuqh8GyONCuQ9rkII1wQyCS5VwjVShK8CiUqlNi0b/IIPQHoIgll1Jd&#10;wnVTWIC2nnqeEAhB1tMVQHapLk9tvHwUh3S2vaXESQxP9CWpkBpTAYOIJmHm1oMDhm7IEJwaWXYf&#10;2lHghlNglwT6hg/BTd0Abj3XflaEWKXMNQYf44/FtrJet5TX+97PwwF61EwrkPsUA3uC3Ke86S2L&#10;ACwPlzgg9xnfJ0upE6/woOaldFv8LAhfT/Ny+4n5y0f1l11C62dt3wwbwbQEPkVh8xY6+yM7PiQL&#10;JzBNWFHsElbU0vlZAnwnNWqnNl4n1eBdPXm5gYMFEronN3JEO8dkuN0yrCVljFTOFLIlS72YOC8K&#10;+SF5GMSsdvNlGS+wjBU/iOxmlmwjn/VZn0V2qZCjuxugHQWOSoEVhDGuzt0iG8efyf/0d4Jiln5p&#10;/BzKGcTZi4EsxVd25EIL+3lxS1CpyvtKiyUq8S0zi6PF3TKPSGYhNk2WhLMZV5htqrZ4gTb4eL3t&#10;WgI9NMnDtpuZgxPnO361j9aYprbX+Ww8t5rUqV5N2/6pI0CfNncEG1EczjmC/oCDTfzyyNSeo47I&#10;rvzJUiCZ3BC74nAs0UqVRaAJ04ahkNjFARniacYpaOrh//VvzUwxC7Alu0XUW8hmGbLwGzCLLvjI&#10;j/xIqEpn8y0XrsZ6uR5m5+bBajoHm7bCqm2EQNBb8XemWwFBEcE/TXnT2QC1u60Iu3RiZuRBHz2F&#10;kUpKWD5kPdp5CqtqOErP14i4WlpWsgTz/uKr5dbCXQTQyU7zXW23LQV2W8Bu26E/csc7BWwAIHqF&#10;289oWwJAYw4eCgDN58dhCwACMQQA0RMZHB09zl58n/d5n/LLnLiuOvEKDyJuK73ZypQ0Q6TMC0zt&#10;4h3a2yKaRq/dqCcT5NSs4XEtljTJFmHwseytNdkyIFG3AnnmzBGrgox4bkYJQVdcoxMn74lXeOTJ&#10;sHvh6BTA9pmqbZPhJ+CWTuQtAW2s3lIzqdKpfyy/2Ky4gCKDWO34rc1fZsrsu5n5siWHMPqf//zn&#10;iwYKu9SGDh88eud2b9xeFIjBEnQ5V2mrVtrHh1Em4YmpAoBWPDG/0giD/rTJMc+tv2394Pgtsz73&#10;6cFMuy8lHxXpnk6xwMCP8pMJUqos0woY1O4tX+xE9jL6509qduhPebgU8E/zzjxtA9rgPtOAbmqq&#10;vvtimdpr26SwHfdVA7SwEwM02IkHJrILPiWazycqOdGvmhSFby/2ujl6O5D9SGbjEsqAPVgvrdIR&#10;v8aUueIvhDEAaCbIKXRlIKp9v2X2mQ7sln/5L/8l0IG6aeuxljMpSX7s9xEf8REY0uvNvmXjZzXr&#10;FDoyn1iiPwUDmhRmR2nXjUJgK9zEWAQS+Scz0rgIxTJtlW/fKB0602esu2JtRksu76+lmwPGVcnU&#10;nzQIFmc6hsR1icbSYM+j80T+aiHRpxeYyjAV5FuFOwDoWsZo9+6OAkOBJQD0rgyafiMin/PsZ+3I&#10;dGtToAx3m/s4ZYhvR1CyYzNhXVTLs5/97E//9E+nOwEWTL13rRa9Ow9rAv3qN3772cxLJbdUEnSY&#10;iBiBrD/4gz8ollUUum+xPjtsXgLLF77whVIYLCs8qQHa0l289s+1pIMgFB4w5bWvfa2ediAuhUdh&#10;s4mFNuimQF8BDnxgxnfexYavL/XuBmOoYputpfR0JdO47hkZ3AkmlEH50R/90QCgvB0xWZxwoyO7&#10;Coe8kI3lEB9K2xWj4VAiH1rhoTXsClwLBY46XjPHSwJS4A9+FqEA/XnlK1/5z/7ZP8NRfiIxMDyO&#10;wvk8Q46Eb2E8i7f4rVTQPGQPLdjiN6f2chq5tU2Q5A/2KEriqH0c8eVbPsS34QnPprOj1rYrf1NR&#10;4BhMu2z/0pPxPAR/xTPMW86HIdKxNHCf5CwZM1HJeXPxZ3B4aI4ZUayNkjCXAJdcULqAz2M6cH5K&#10;gVc6jFoVn5O0lYFdKm+CQF7e/OY306GqVVtJdri4JsuznvUs9ZRf2QRUgANvO4x8KPyxeL7FifAX&#10;+l3lPgpUcqlEolz/bIPbTBblo4OW64X1/G/8xm981ate1ZbtDofqgkOpWRdYC4W4ar/7utYTpKvN&#10;RQBNwOBm9XdTcdrjtDH7TpAg+4a44TCsuAWPMdIYAySzoTdwjEAymRngBo8damacIJVixX0hwgwt&#10;klxyq+///u9nbkEncSmgpBWIj3ns0mb5p0yi9icuza2Qr2Nok2vpYGMR5etdtdUY/2Qnsx5lswag&#10;6JF/wn2Kmyty3BCQGyL+rMxZ5LBS658zpzLwsuTdzPge1OaDuj9ty1DMuK2RXVVoUlP0rlKMdRQg&#10;4eMJKVTW+eIctUThqYdYIDee89jFHtCp9ugRlZ/3eZ/7xje84d0N3mZ8tilzLYO2e3dHgccfBV73&#10;+u8nH94lXkbQ7ACgx99IHr3FRwWApPujkkoJSZqS12zKl73sZdRna/WzXqQtpP9R3TBy39Zl+oz9&#10;+l3f9V0Utq9QWuUIcDqsc3wEimdbHL27m944NeWQRdXnxDq98bFLzgVWeAY9MlJ71Da7RGQyFQ7/&#10;iuDrjYwOy79LQ2HfDo+TvEGpL9NPBAAZFx6CBbTv+77vK/0zzR08Z2jAc1r73Oc+l5JuAfxkR2dX&#10;261BgRYATYGYhKfHEP+2b/u2r/3ar2XL4jr8j53sCskoNxGIEbxndpAJLsVUgutAPy996Uv9NUHY&#10;hRnKw/z7Tpb59dYg5q4Xx6bA8dRHAjP5maZb+jm5mq1j4+TXvOY1r371q1vfhu9g7GQ7mAPHxrSU&#10;Js+HOKXyOt4u7LJU0FwdawAu4Qk2Sc3W2nrdVMqjcwPr8SGqhIhuOSH96/JduLx1Gqs1IS/t1y7s&#10;iDOssFcIdl594Etp+HxFAX9FRoBZKSMtoZioY5XMthQdrxnmMo1mhoJ0db88wZpNf/GuuXBQpHAr&#10;zXCV6W82zU2/2u2SCZHvvXQmjz3ouxePQYFZr2oggO84De6D06wD4Vv+fIB+SIoLkxh031qJMTnG&#10;17d8pem8tGdis9AEPAylwuQ4HAAEd2heKGA+UiIvetGLGDCYHOK5BICqMFVyavZhXU7ILE019+FB&#10;oTYdxJapbDiAcTrYTClatpllIOC2VlOSIRBY6K1iQcyKKd9ETlzsC6Kt0HY5KIlBT1p9KXinAMNl&#10;bVrLo4T7CL+CHrrHNuTDUqJ2rGEI41jI6tRIWp7sIn90hPDxuR0AtOXU2BXbUWAzBZYA0C4H0I5b&#10;NlGA/hmsISvN2p2FhVYFi/tN9Y71dihBp3wlKeBC0Fvz72HrnJ0zZQ1zg0I69HMHFTg1BT/raanh&#10;Ut/BUwqlDm2ZAJxSZtKIKUX3yq9c5eGuzJwg04aCuRhtnbIpmKIk0y5uiWv5pIdcgrJClCTCQJT0&#10;h8HX4anK0NN0PIVt3IE+nd7C0OfSnP5y2bEHfffi6VMgARKTYGlMazEQX2G5IoDYrHxjTOVy37kn&#10;+LDIdldGITkAKmK1M2q5o0meurPZZD+1mX76tN198bpSYJ1zVlzEHLDQEPK2ZDpl9M8dLQIufMdz&#10;bgwd1w4I7hDB3tTA3vQdxWq1g9uDz3E79dquqFh99Ih7c0clRDT/iqxWrdpqCdVs8Z9wFlKqntlH&#10;Fkaf10e9Xo0JunChVNbtBWtHSfE4PlE4T2plElRXSRNZ4wG1vg5LEigqJCGvkkYwnUG6+mJGh0CZ&#10;s25K6ZWzquQsjfTP8UUPDU+4roO+q3yEauYZBoA1gPkMMTYrbwvQweCKXAYUGu5CgDPtTkHern9l&#10;eNIsw5b0CyhWRB5jRvuxlhYKxDM1RC3hTHYsVsz6ahaPEjmdLuzLZvPpljcGD23SBWO1MVPjy4IX&#10;smPqZTpmSYYW0aGFBCoQRuMm+KYub7DcDhrEQakmUqmq+ij2KGkAygf9kAwlqDYuRfIqTPgQUzhH&#10;gGF7VAeeLhooqUWSdAqwt3Tnla/89l94t4Ow3bHAp8CJO2mxo8DjjAK7HECPswG7gc2dJNC0SOsG&#10;LDlCOXtu3LB0wDZhILPEMZ0K5gA9ABoyIn2IeqMVGBblsEz5nSwdTkc56G9m7jQ+QgUAtWCVk+Dq&#10;UDA6m7YrD0Im+MrV+Wgl/gzo6djsgB5gTcG3fWKuUB6auL/LyyquVTLBul73K81tZdjCsrUmg+Kh&#10;XgT9sDwMOvtJcNa46zfQYDpZltjVdj0osJzy404wEHFgFmEJv9iCrnaV4n92ZDFoXOXsV3Awk9Ff&#10;e0ww4aA/mbMbmPB0Zvr1IN2uzhtLgeGcwX2mPfFbwnyWvsuzg3VLyNpGsEDPXCPM3PnHODzHrAvb&#10;h4HyTkUA0bA4vCDQakiD9FGqgVgWBSBKTkSAOeKjCmiGV6BIwn8s/qstFGnSSKvKRxWjW804itXu&#10;Y7+2BqPN/oYipXc8oQ4olOpvh1pOox75lXetDXMI0bjZZXrufPcioWrDcjTrV+2ZCIJc2QCgE9f4&#10;N5aXHkdfH24vOoOBQVwb6PIoh5gYUBmmcBoW4swXPnZqAFDEDGBtUvh0yqVz7lgvgqwhEYyiyjBd&#10;rCZqMOsFZ7axqGm1jv6cvspY6q/mRVrPLMiAjLZ60cwFi7DA/USwZEBWXl/ce2h3p+7DnT3JnG5l&#10;ZbndckM3D/optVuTImzwsSclF2uHKQMSAAc0JJ2YoBm0oT9lj8I2HQJYrh91sjOVbPqXBJCij7s8&#10;wYTf8R3fsTi6YZsh2qbM42he7pq6o8AJUGAHAJ0AEW+HKq6q1atK/V3iPiVkzZDuIbK5bWHzo7pm&#10;BW8DcfIGV0qS7zQEaxIAlN3MkE3VpQDoGPrgZMX5yda2ocstleQtzF/arsWZFlpHoRbR0zbp3OCC&#10;IOaiYsNuPKEOu2jZrpV/znM3aOuaMst3+0mFjKeOF7Wuy4pyz5IortuI8FK437z0DnBxz7sosvp2&#10;mA67Ph6PAoPUuGlDgfVkHgXA0T8xTxatwHUGOo4iZ3A+W1AEEHbFhF4sSzRpwE9Wnu270pilAb3+&#10;0/FavnvrNqfAeMKBL1Fj+HlFiyUk80JnWd5D/Ny2lDD69kkVLJN3pzCtCjQhWoXt2DZF0g760xJC&#10;SsTfzkyAuUDnSWlCu9P0VFX+V5WUS45nxYPKJ6zxLf4XyNkRY+ZR/pv2aBVlFJgVOtOChJYXcJqf&#10;WQwp9QGEoimE/7gpe3RqGurUAWQwILp7CZCtsNMYAzWvf6YrN2xOuc158tS6H1cYa4KaJ4/lWCNx&#10;WgFr2CwzwL0nzYsNcvh6tFwLs6laSzO/xJtQLmJPzI6OqMeWhf+EOODMttg3rWaOL2Gg69HU7esc&#10;Shak06TwelBO6eHbs+mJmw4ImxgfXS4ffIepB3KFJanHTZmDNrdnAwA04iiJ5HNFXcGb4NFYBfGL&#10;vSrOkejwrUAoupuga5NaWf864CzJRozU2UBhur4QIU/06FWv+s4dALQ9F+1K7iiwLwV2ANCOMbal&#10;QFssJtqTIJ5DoFqCmBWADLhD1f8o3aXe9S5bEwbBtC2wpYUC9RdtVMj6yQINJ1vbQQSdbmamTDEm&#10;tSep6vLvZJ1T2IyY4nRoO3H+dOrKZY3F5SEt6yoCv/t+8hYf29U/u/eQbURJr19UNbgnkKjMoDQ6&#10;f2DGPcPOENj5Je+PZTQmVJmqT4eM2/LrrtzNRIGxXDFJLiVux954sgggpqFJwTTnRbAFAUBmesVw&#10;IIsQW2bz4TQgEd+SQGAykgkZxNmg3e+7kLvjz5uJIx6XbUmpLUGKhPmwFg5sM1cpNnLS/BoMVPBs&#10;MZ7J+dzOcqC2BkC0wmvs2OIaCXMbr28AEeX7iolTymcyn6CmKz0f9IfGtCsHQG82lXbarzVgYgry&#10;llu91wbYkzmlJQFABeTWNl8P+vETX5r/T0GbkvQFOEAIEtVjeo6yaBqaxXaxcbZ5esvTwVfGfony&#10;1LxWmPL9dprlBk6VccLdsAeIa149e8NAGzVMjmdIY4laDHTJyJfm36mJ3GZlmiUWojIEnsiPw5Jx&#10;3241OqV9kSXY6qzJpaWa4XozAEAmZpBWkiTsuJkSJJoN2XNlqE7igjY00YxCcEzSppVUMxcM1IGz&#10;XiRngMJNrki32XBd+TVSF8tTJSQSrmg7qsAfMgGr+Gdrhx1Xr1gnu6M86WQIJPvDOSUXgwp18oPx&#10;ImSSP42F8kCiTmoj6HYA0A2UCbtP3zIU2AFAt8xQXveOpMv7O46WeyYa/7/DJovN6VrBd9b1RwVG&#10;k1W52liZbfcoc00rFa0YtOMjnX2CHT7Z2jY0bEnDpdWLbtSzzlKTuQd63SqWlRBqOwxoGcUzYT6B&#10;NQzxsJuBb+hdXkEbDZZXpylZyuta2QJWAiBXeUnDpIpLalG3nV+09cd93MdJ7Vnqn52NfoLceOtV&#10;tUR/kh5suzKk8Ci4r5iwWD8LfS6uLwc4K7Z5UToqfB4A1PkgnFW+B5M3kz0AaMz3W4+Mux7dcAqM&#10;puhm6S72z6Q3Tu6UK9LS3woXX1MYTov2/sJWunB1CEvBlVwdW54hQet6s20dBHXpeEU3UA2dbN3s&#10;KK6HxjSJoD9q04w2cyXJFdOGhHZoi3uvkOTcSD+1m7htxTU1cKpNQKYtrZT6oEo0wBSmhrSh4KC8&#10;ViYB6MfJUKazSerJ5uHzVt777PzaoT83nOGHwzFn+cINt3UjbIBn8HZ5vkszzDAYC2fswNPswkTY&#10;gQ8YQh1VhleZMZmaOBxKIrAO9IA5/XMQq1FSwSu1/zQbv/xW8ErYyso8neZVvulsIOhNA9EZf8p4&#10;vdlUMqCEBruuxbwAIwo0dZnsOqizB9Fh0OQWL0kDChqHQIRbicQnxFRhgyovdUB7vsgEEY54xigY&#10;Dnoc8yQwNc/wZfn7RCu+RJnypKLWqvA7v3MXAXSjeHP33VuHAjsA6NYZy+vdk8cU4lWrMRM2tRE6&#10;0E0YQWZBxu5yaXS9eWm4JQBUGfKdRVuuOI5f6wbligMA+cvmOFndfLK1bR6IsTOywrtYIbNQU6Bs&#10;7sFy/S23eeVqhacr0zmq1obxUjIUshWWmn6l4/knWfw1oLHOIi81Kc1NbXdyKheFwp5vnSYZrze3&#10;7+o/WQrEddmyWbd5kgAgxiK0EYORG5xVPCbYm5nOXlQMJGpGkAN2l7DpkxgdL83k9bfDwlxqWHHI&#10;T7YLu9p2FFiKuGG2VGFXMjbJGcRPQmJXrkvgpsi1uQIx/ZrWa4Wf4C2Kh1NE07VpZeQw/81kkddW&#10;ZhPL7LxxU2PiiRL+A4NqWDE76s/R1bCuQVuamKOF/bM0z67OBAj6GeU+K/9FCfnbXrbZF1YvzF+u&#10;XWf3lBi4nSZp83VNkaYbkublrgDHO/Y7ZQpkwgVrcsjb5UcI40DjnnNucx9LgA9Pbse6Mx02Yyjr&#10;iMM12g/hBfgQDAH6cYysacKShE0UlEehiP2BSDqtTMhJ8UoarHfFu41xe0PQq+XgDimi0oqoWQqc&#10;CrQ4l83WEqm/xdzpnX4lmmb2KUbsKJZS9ncD8Q/6qQpNfyyRRHrTm94kOgzN2wc6cDMZCA4m7liM&#10;cJzixXAOJMgo+Gl8Ct/KUp2tqYyB9uvhMeCR1hrNqzmAdkmgT1kc7D53y1FgBwDdckN63TrEFgD+&#10;hA6kM8px0MkgDAI/lRs4gX6o+g+wWFlsoc/Id+uKjAxaxF+Ve6jaMg1lRl+jrbBCpJOtbfMILDV6&#10;BkdLHGE3Le3SnfQfOo+RtI7+RL0lABRM0yvrFsx8d8XOWPY9AKgTJfITsuda6ulUUdYe/c2KYkIV&#10;QlwyyHUg77px4q7ixxkFlq5d/Bar812LADLNPWSw8pNdWItpWARQQQeWLgWTCwLyopJEQXKATVnM&#10;QrhS7nd+y+OMRrvmPh4osK4pRs0N++G9EBayNLXFN+4EA9cAl8WvlcPVXCjnRXqzTBnYWxk1QN77&#10;bn44/0pSW8dal1yD5k1Kh9rkPlXeT6YYaIl+KTmLKZZU9ys9W7ROUQbL1Rpl/CSoh2unMWpILxRZ&#10;0BOzUv0uNwWupsK8qLCtwXREp4+hQF9MQ61Pz0iXd6oZtSe/t8CN3XS+gZPDoMRIpXRhm2HCclex&#10;Unjy8BSxJ4wBbDPmXJjFQZbVOvqzGYM4tPuxCibEmebFd3/3d5sgGBg8EbSKo8wCSX8+4RM+4VnP&#10;ehatYS5oXphRRxCEoSwBrEO/e10LpNRCdbMVmxQr02HCCd3Y+EluWBQx6YxO6caCxooGQgqdVcPg&#10;y+1R3TBY+w7iEJy9ijGgP2947CKdKGvf9bl4QMuRWsOgb+gvtz36i8AK/enYr+RPcz9R43n7Zztn&#10;1n4xhkGJ5/HeK1/5yjkmeHcK2HVlwl3ltzAFdgDQLTy4J9k1quX3feiH8v/ZsqxSupYR0Fpfgptq&#10;sWBI+neM1GSQoR6Ytiv7jPpnm5u63HdxBct3o4aOHVmuPdIoFBv1lnk9i4SZnjp8PEvx1ACgPOGx&#10;ftLu7A9KmtViy7qOh3lpUgaNMog/56fMloFusuxdQLe55p/95LIcRAEjHSvNRe8ygFqOzoX2sJOG&#10;M4kiZia7q53zlLdIbzY9a4/1QDcXozQ8cGpkPEnO3tV1/SkQz4+HiU8wVRu7RInjedNcARxFvDAT&#10;hQ/gTOxtCuBGHqYCSrL5sobLCBYDDwCkH+Ne7suKO/68/kN9i39hhYWWXtPcJw/HpxqEJUcI3EP8&#10;FulGkPKCMHAqwN9WU2ahvkMAOoHL1l0z5Ud/9Ecl/fHXvZ8oiL7lb+6rKVBSuTy0cn+ogW6dJEEl&#10;0esqaLfCKVAzjouoPHAWwNRzk7GFgfRO35o4X/e0T3F5VuyhP0JEaQoTucSuQ7eshYOm5/SltlX4&#10;oPK3OKvdHN0Lgi8XIcZjomAMT6j+9hg6A5RVgIf9M35IDi8hnpXh3hf9OV53lzWbC4xG+4+AEdoZ&#10;dqklReFhS9ADrApzghLwZHBV3FXgc0+meTdEX6x8feZp7ezXpdiZf/YwjZnRSNow/MxK/2wT3Nif&#10;ddkTdCCR6ruqwomWZuq6NCOdqGM4oJUbLIHaYEE5JW0B68TDkCZ/izMiBIgCAkEUD+IL/CElWiRe&#10;wZ2nL35KVNLvVoPISeqe0i+MkRxzDPwOADrelNm9taPAUGAHAO2YYSsK0BMf87Efa+9PywsEPYNg&#10;ufbIRKB9RaR3WE9HiZdHxrUOAJVrphPKFXN1NnmWrqq84qd2AlN+tA4/kEYPuShANG0dSHEtS4Wn&#10;punHzo7oaeui6JksMnqyWjo4ZtmvQoQYMSvoj+f0KL24AgCtgEGhP0E/baDrrKWOUmIMedhJwz7a&#10;GlouRAaBhyXtM/rsJ+G46K98BkQ+wzLweyt+2hW6nSgQ2y8dORMWz7MjbexiO4bzYm/GoliJTvhi&#10;7WHCGNJmsQCgAg0CgEqVgpOx3zgeMeRBM/rUZvrtNLyPs76OT3WMm2VXV9yw8V6W7Jf71LJ2y+Bk&#10;L94O6HQlfrF3B8aXrbZYns6/o/VgQ7Qhj8v2Ch5XZ37RsLMA49PqL/1H4TmemHSd6W5y0ci0qiep&#10;jEn+qm2zuYyor6n5/Px8Dp7pGcQf4lOSjrLM5jGajNM1U9L8Df2xaG/BwJM8vZEATdX1aTiu+HJQ&#10;dujPjZ1aY5/gTyzEPpFSh9zWqvKFWxEMACqOw3jFeF01ft/hPql+LRmptOiCUEASJghLEnMGjGoe&#10;9OHjP/7jYUBY1DQc9GemZxNhZYKfVDu3rGcFGqt3+8qZqXA5XzLYCsFjoZUpj34kWFjjLewF75rg&#10;hINLGSBLM9rrCZ8V8G6FLAqojTomiF7/+tejtuRQ2ANjzD7QACDVUuW2biH7s5/97I41JPGCcmbb&#10;15JPdCfois2p8QZLDThNd4bBdgDQluy0K7ajwGYK7ACgHYdsRQFm3/Nf8AIQAHVCZ7RW2ZvhL53Y&#10;VeRn65kd5UgNM17noPHlTZmJVxIbg34KI/IujQIcSRtNiLiWpNQ7eSrzNDt7LO+junlHLb8VyfYr&#10;NEBV9od/IiMKsFcs6rLvy3nk1frIW6ACrZmIg7WElc8wF1e5nyySWIvb9/LT8qqMF6ew+qlkWpa6&#10;ZQrQu7yIgo1LH9gyEZXcFm7eS/lNM/V2NvqxmeH2eXFl3dJ0w1flkYX+BAChBqciXuUeB/ImXlic&#10;3GDFuKOZmEoKZ2MX5kIvN4w0d3YA0O3DXTdVTw9ChTwPBpr9Gt2XHIeDjcM78A6HF0lB8NKnLQ+Y&#10;KXQi5djSiGJtyyrZMzVhIsi2Qx10LLQrjWnujOPnSYl7cv/QbemDmaTNI5Ox855K5xHKn0tmKd5X&#10;bMcwQ9utWbJquilN5CqDuwJFidaXJEDKIp92ZdROTQXfVNxykzemVShsiffIXgmACOG2U+GH9jZy&#10;6Q13K0DhPjFebDNjvRzfFZhjWeyoBKla3zJHNLL4uBSKdpoFOLCzxqFUdquxduiOlhamSSsYyrW0&#10;56jtP7T8tG1Krj9ZVhLZDUdypkAnsqIRaTdc9w0W0cGeV4YkSS8nFiYqsDmrfHi0FUrGqjArC5b4&#10;AVcQRwCmLH/v+mLb0EikcvfAgokF/yRAAqmrf19ksIe1v6hDf90vlxh3ANChbLMrsKPANhRYAkC/&#10;dRCgWf2cZz9rm/d3ZR6/FCi73Ob2TxnK/i9/4Rc++9nPUZ7tKAdB+d7Yo7RCeP9YiqR8i36k9qAJ&#10;6wbfBptPVVmrroEh2sUNqmBxWsxxBrlooIzd1EnGx756ZXM3T8f61Lxs8RrcCi31aWFNzsJOVwWc&#10;pXGzsTKpWS0srfVjdDW79dgM96WJkOHVVYXrAFmKNhyqdSFft5ijJVbSWFEWjRtTWBtDwTKO/fPU&#10;OccbP2Tn1dTH7yzYtfwUKNB0HvfPFzEbbpc50hLi6173uo73wmPPf/7zHS0niED4AMbOg8WWVNI3&#10;fMM3fPu3fzvL3rsmPodTLqqXvvSl/taF2Hi4et9+nc5MPwWS7j7xuKZAMyJepQWIXA6V4AWnesF6&#10;BjA1ZUh41wjqEtaW19bzjgyDy5gvlmeE9qjKtCphVtu0VVLkTluGQ2rgONyzjg0q9jPfT3lzrTij&#10;DpgvIgCaQ/Ny50R8eGsSPwdXVXOHgaaSOHuTuii93FJNAFDXbjLe5Dxs1Iw+EwVzYgZWn7zjGM+I&#10;4zT8gIte+MIXYokc9QY3XvIupp1rOdaDDa13/6gsUXmNZK4AJqgSCoU20UhfwdjYshPfsa4IlMJF&#10;xxbaN+LmBnLmvtBYVJqfZslzX+bJKvNTqyAuJjTiwHNlxSZeyoo9+7Oe97znUbhQPOsuJm9qOlw4&#10;q75YP/Qkl+DCtHbHwEGCOtw9NDn0x4tFl4N7WssBDgLgWjKsC4N6H5v5BUt+3ud97hvf8IajCJKj&#10;ctaxW7d7cUeBxw0FXvf67zdDa+65l7/85d0xsl/xiq983HRi19DrTwF69FM+9VOZjKw69+POZdgN&#10;nN+qAn1Q4DoDtMuK5Vy4y72/B13l7aNX6HU9y1ZWbeYFlUOB0VU1o+dprDCgiHEkeX+kwtdC7DGM&#10;6ktHujCqhNEGpSkw+RQYWNAWK1eMe0ushUWsXCXxgchwiecqt6h/ts+re5elni7WGwSnpNqWa/x1&#10;39awVqQ1w/AZiIy5LHhlOnQJ5dE/OkT2a6HJ7t3bhAJLZNbULlNYZ3t1qDAGY4nyTttnml+avWvW&#10;M2Ghk4mFdp1gbEu74NFm/fgVG3hyx6u3CbPd5N1MqV21ut6dHRlL03pUW8xM6pa+x0UUd/m15RBl&#10;8rUIZIAOPxz6Azbld02E0QRlKI/teWhmWUG1btKt4f59yz1NTQdx8Dj81gAsACifP2lKdhKzMAoz&#10;tEx8KZoJBXJDy1AobVheYj2jlJcTcDcZb3IuDX8Xqln6ZyE27dU1smWDCoI0jjgHU7V5vG3jsd+g&#10;LdPTDRjHUc226lRhywmdPg76ZF5qEkuGncNqgv4wolhQJovWjqZYZ7+e3ORsubmRYayVCeciKAwW&#10;ddkO05ZUZ5jY82VcLmn0rBR6PfnT/uvSO0CWxVjhBFqb+u6cr3Q0saMG0gDoQ4mTRW348k9kL/d8&#10;41Ug5Lpw2H4u7CKAtqfVruSOAhsosNsCtmOPrShAgr/4JS9ha+bFkeDZeRkBE+k9GeDYDaEzXdm7&#10;XYEg3bRoPze97ioJQr5fJd0EM7XFzMNOIdH6gkVdfagWHkmLH6nwVvQ6oFAdzzDSKZqVkW1tDQbU&#10;cS0t+TKj6c4MF5Y9DZqeXskBlBE2YfyjvLtp8W0WgsZaWg5KFBs3O93sQ97K5Yja7SOwwNsGQJre&#10;6FfhDgC6Fn643d5touF8TCVCwcqktURTwETGzOz1Nphgs04OSgLgSeUBQAorydz3k/KmCbOe25kv&#10;nWuxtIDXyXtqM/12G9ldf49EgeHDZG+AZt6Rn8rjk5826qxXirSl8mgE6piXVYCDiUAyl54ZoO8e&#10;9E+Sd8KRejoJW/1eLy20tQer+hAfKE/Jpzl1MFY+nlQvPGqev+dmq7egP5w6eKslhzZfp33aHcwS&#10;cJUlWl9mi0c0GZd1ZfbtJuOReOaUC2NLQ49VyGcRyqwUJkpcZOD8Wna20kGKDZGjij0zx2llE2aE&#10;NNCx+uZeHJUlVBhwWYASYKIzNHzFGpUJwnyyikatlI5K/dmfqYnhz7EYj9qAUx6U+dx6O5eCYqU7&#10;DUSn9ZVX3n3jWOofEgN9itwPkkbVBrcj3pEXD8CFS/fjp1RzZFQJg5AICiBmtVLinXtY9GLFkgwr&#10;wuEYBNwBQMcg2u6VHQXWKbADgHZcsRUF6IYXvfjFRHyKnM3HxAzXzwRkC6Y5yHr6NQMxc/C34oAX&#10;i0LLBaKVxaJRzJmYo+q6KQaeXWIxil3b+kaWaNjKKMKtOrawULcvf+ySAwBpJGXMWGE5QX8sXtG1&#10;E/5j2UrEsi1XDBeWN8MloKf9bq3xDnlXcJ/55xgBtXZwn6UdlufcqDVMJZz2hGOAwrkKHUxT3sdO&#10;EDP6vXUtKznHJuPuxccpBQYOxlHQH9ZkOU3MBRyOtViQwgwhQR34qnxQplmvMACIR1r2sTJkBQDN&#10;lI/5Vzh/SavHi33/OB3fXbO3p0Ds3eJHuZkT7J7TayZIv65Ie3PBTDFBADEQGdAPF9dqQafm+ZX0&#10;Lt8/70tVxdKaXyR5U6P00mS79HwUUIFF5e8zv6zzt4mMYqoN3lInj45rZz2/8yK1k2s3mrfFidH1&#10;66sC+07J3WTcnltuSElsAyzAFXapt/lroBM3GAbzdCBUh736J9bNDHNNeEg2YUtNmQ0HdedILBH6&#10;oxnYWEYCl5Z03BVWZKKAfmwQLg4l1NJ3A4Bq4TTmGEbjDRmR+ei+ANDKr9OprPEWZUE/5Zuv756U&#10;ClqIXyIo+YOqBrSjvgw96IdYsAZTxh+UTy6197NsUImjNLhdohNOPouyqfJrXzLcAUA3lvd2X79l&#10;KLADgG6Zoby+HWHzvehFLwJGtCw5qAEFULr+sgiXSHj+hhd07njZ5g79uyxZvEnmJl1F2ft0Kwkt&#10;Y7JI2mtWYDztQoctIYkt7Ykti10jiWfBJL3LtGJki1gWbC8aIqqGrFk8ybJHOna250vUZnNrDzJl&#10;ssDyN9LEK8DcfMW3UJXu7xA3f0utwoQC/XT6kqGpGadDumuk/O71m4ECg/644VsCdFpO5DywTfmQ&#10;uIv5CPQsulCbx0w3063uQossMps4uK5AOXteSutQ+Hr2ZZ1dX21e4dUd694MXHF7tiEpnfdVVl1K&#10;zZNJoVo+fuoMk3d6Y8df2vAoDIdnC44puypp3BE5S8nfjKBNUrju0dm32tXbt9IFZiKPTpSH+QX9&#10;AcuKAzLL0kfq8V3KvTgjN+XQnYmmnkFdZ4KPq7+iIHYT8Cbn9sI6aqRBxAYskzBBkSBJ1Hh1sMv2&#10;DxZXUlgZke4tF6YqiKwI4uR5DHMQHY4qk0tQLVrNJnqopX82icwIM+WjH7tMEApllifrxYZ1gqO2&#10;4YaM6b6NXD5MGowqDBSjVQ1WZwuiQAYhCVAEX0uM6GPUmKYiAWFq1iYxgKFsITDsrEAesoWlChou&#10;UwF7lTgiLubgvxA6nxiOWkqGdbptSfkdAHRDWG730VuPAjsA6NYb0+vSowAgh0d1hghJ3V6hEv4D&#10;htrr6/LPTFX3bko0E6yz5TU4UbZv2QRoEXK/BIQM0NYwXQwOZopfPdcYr7Symum5pUbZsti1U3as&#10;H3oRtgL9yeZmxLRcJvChzCZWrihUZPeK5yurZxsavHQDpsFL9CcVPluyp0zaOhOwVbX2CJQK2kN6&#10;vbwPlncM7r4funYS7Wq4hSkwnEyG4HyGO+4yETBeOX3wvPXDnMwlHbgQPBDThPGqfEGI5ImFR1O+&#10;IEQSYLmou42PcWoT/xYe013Xjk2BvC8uWcvpNF2hPfQpqKUAWwqUN9siimA3IW88Luesiw+VGw4A&#10;2pnWSePhf4hPAZttxCheo3M53YcWtS/M8gkElg6y1O8vx49WNR+rSj2mmI+WRpda7wSDrvlo8ygt&#10;0xVNer7ilw65drPv2JxzPV4cxHxGE2OQ0haoIPUWhMJNZpdQa4GD/uAu5clz0I/yeKmYILwUXDjb&#10;f04KANJgqFPHVkArNLWFhM6INIlkOH7Ws55l+qwsChbXdlLNuB5jcWidmy3ApVE38xEdkMVwUKMG&#10;y/M28Rmj4spLBqRmg8g0lZP+ta99rbRK1l0Kt5/5ngFJRhX1w1glkURadcia4e6joT8jDUr4EBcd&#10;1P5tZMIOADqUPXYFdhTYhgI7AGgbKu3KXI1MKQIogCArcNZzZjmliNDiz2EEbEdgwZwI0KEAnQ7A&#10;puzv8qZ/2rndX8YrjeJv6FLbiV3tSDIqmRRuOqKy1ScLmK07hXQUFxCMsmKVrkAYy5CBbfTQtbAF&#10;RUintlDG5hZYW56jFlUAQOUsTI9G8y2vfc3u9b4vg7Fzy1sQblit9lgQdtW2SN1BMAbUoPC6ZyXt&#10;Wuiwe/d2oEDcldmtv+Yvw93SIsMdd5UBGkxMXLSfpcNrlRzONJ07/docd1PQRKKGA5yH3DQ/lJ77&#10;ltnmxUNr3hXYUeAYFMibWnJvaiv0h8hNgaYcKVASGEhUMv62fa0gLCFBo501SVWmSZeZAgAyJfPe&#10;E/tNz3mxACKF6SBTsoMIoD99sX0iKz1dUU9jEmzpqR6DbrtXTpACKxaCmslYQABY0MUMIHgT4GVW&#10;ZgyQuvgBq2SM9TdDy73X20EGFYIg2EfmYpu1/6g0PXHdWCy9mMyPFattyoweidn8kxEFnxL7Y3lg&#10;WmjWMKI65870WeHA5RePJPaPVPh4Q7P9J/Yt2RQeeq7coCeKFTJvaIwCO9krRpBp7YY08NAY0ctw&#10;H4Aac3qWewmN/z973wEgWVGtPXlmMxvIOUlQggSVKCggipgDZlSMGDA8E6I+c06/+lQUn++ZxfyU&#10;oIhkECRLziy7y+bJeeb/qr6q756+3dPT3dOzO7tbl6H39u26FU59derUV6equK82dAI4aOgEcNBQ&#10;DjDUoRmgK7gIVDa2VUG6Z8Xl+LhKZGXLmwigSiSWwiQJTCqBRABNKqIUwEkAPcRJjgDak3xKjv1B&#10;ADxBDwH6n+wPLFSyP6RvdNGKLcn72J/AgKBfwevov/Ec1ifipFGCrgvjQJoInPPHE4wJwaSg64KR&#10;gV4NnRwCcE4Dn+yWrIlT3H3KzlB9V94Z1wARFASTMLSKYGbBdiH5gq4UZccFox9kEC0e5EQCZ6de&#10;/srlRwWXUY4Amp/hLI3mapgQJ9YwCwSRgllDcgAA5pNRHahWXMibpaVqkEB6ZcuRAKDCqT+2RDoj&#10;YM4WHBBaK+xObgDEGUWAn2tM+Bb3/AIBxMMB0VgwnMDyT2CSY1T6/cEqxSuViHSidj2t7b2SjKUw&#10;W4gE7EwDlC17MY51qd7xFdjGOBbdKDoCkD6cJkFnatkfNhONuNgp4CtjU0+BThCNC1HRAxcdIrcE&#10;4ikKmqLnIE37+GDKh0ssMczDOho4H5H9QWzsI2wpbB6Qdi4DE1VranEzBPCsSsuM0NYCqwIVDQII&#10;7j+gWqjAgQTYZlx4CDAAPzxIjgQQ6Ruu1oedBsMM6hqGBPf7RzxcsI+qp48n7UkyAiIi+ZwPOQdG&#10;qDCAjB+khe4D/Qh2qAHNhJgZErYiqB+sJkZ7gdEiIdPGUzFzXEkldbEBEKvS5fKTM/mKc1vevlXO&#10;IXyERJfKuVJUKBo15IYeFvUFeaKaQACR9cMTBObZI9Ab0AB0KoS/z9Of/nSsQgUTBDzk2B/VKVWZ&#10;5YJL8sIVSlXBEgFUCVZTmCSBSSWQCKBJRZQCOAlED6A9qdOLeyOSFFxFTDMRFw8IQ7eB14svLjye&#10;6OLG0vRKxYV7WAyMinFy5hNdF482gC3LgSKdWjGVgREjxpk85YTH33LCE12azAvZPbKBrOk8TXWP&#10;tJANWFSwisBbgf2hdYUS0eaGiw1JFlo/1kiSlS/7vnwmVS57Y80g1iaNMHwiOQgKxgFm1TAFBIMA&#10;RgAHBsgPMobsYaDOpXYTGSvTJLcU7SYqAXqx0aBHG0SrBMBguANjQBdGC2jgXGnCVS3cCpdDYr5L&#10;JgitBgQQLp41A1UDxplLXUgAMYncZS1jtpqSYqzQDN1EqyBlewZKgPpTdIlyyIecwEBnp64T99xu&#10;2Xrg2h5BnYLtoNEuGBXXhfHQLvaquEjrsFfFr3Sm42ZD8MXDQBqcLAb8GONxNoWtTMs6cpaAa0Tm&#10;UfEg1j5JLW4mYFK0iCVWYANAS8MA4HlwMJ9gXHF1FfZ5wWJAOmUDJ6Ap4YzGbfu5Wp+FkhMQooJV&#10;Rs5R+0bD4IFpwa2jcQ+DDb+SjkQ26NkteGiqiWQl84keAeFBYeCAKhAW8ioCRAFdcBOALlkq5of9&#10;SHmWhCHLw3Lmg1YWLMpi2S4Wn/YkahPcHGxjMsgk7HBBpKSBuAsYokKNwzkX9h47aPhVQSFQJ6Db&#10;hXhR6ZxkzemxkmOEnLLKSbtCyScCaCbojZSHzUACiQDaDCpxQxRBBFC1iU2lv1THj64FRirsDMw2&#10;4JO7WtLC4CknDIm84QkmNtGBYfMaGAeYfcJQE/NOtA/wK8KIT9HwUuasDGhbTFlIurGWelUCYYrs&#10;mGH3YGYM8y2wtHiwAjKGotHLBp8gXGi4WPefCg1oK3ZlmzYQM4AAJOzI2fEenzDUYBaAmcLUHw59&#10;gHj1FowAzEVj/ocbr9iJOyvAYoFMBQNViTcFnjkSyDGPInSAKLRHzi1jaAHTHyExfoBxCd8fAAyu&#10;CpbKkTlL2xHsD9o17FS0ZXyFHoABCrUATObW0ZREnR4W/5pQOnPAk3JSRwlo0MsTG7jNEIbuPJ+B&#10;BBA+MbzHYJ6OeGiMGD9jnI/tXUHIQtvzzC+0YrqLis8tmc8yTcn+lFpcHWu55qhkEmgAz9kpaGkQ&#10;K9hcGb7AsJ2gk0HxAB5Y9YM9X+D6AWDg4pJwON0APEAIsIGLE1e0HJgx1DXuobd58ikXheGT7s+w&#10;f7hXNHlPWJvWtY02G60mWRpcX4Z+BAQQJhJ4QhneAphBTiGHADDQDlRb+0eZKWYiarCsapb5dLwo&#10;wqVM5Gy2kDCqGGYeT55Fj8z5FdJAkCSFiWBo9dzBE1UM6oc7wUMt4Csecmt5pMsJQuIHL+ZW9k1q&#10;LVeoExQsEUDTgZ8U5xYogUQAbYGVXkuRyxNAObLffq0lscJ3SFWgs4H9ASODs5TyVKdBoP1fOS+E&#10;jg0zGHT/gSmDe4wzufiZN+hCYHDwBn0eIsntV6csyIIp7sbK2xAlC24tGJgv3AAI2WNPjAgx0Yqe&#10;FQY3xrSYYKHtIjfaXJyVGNC5zpV5ZledI8K4myPMPtBSWAEO4w/Z41p9zhphjI05Ybp/wyxgZpA9&#10;ru4pI41K8jl1nKQYZo4ENNloCUfcw8ok7MEtgv3BJlMAGBovoA7fH1x0LtP0L1EqKxMxoL3g0nnD&#10;NFLxFtoLhh/cncSOOoplQjQmAmjmoCXlZPokoJaIJOjpw24UHQ10OPfP4gw/J/nRlDB+hpLnKmyM&#10;9PArd/fgqkx585X0tmNBEgE0fRVa95hZp7IKED86dJ4Dhe11YAaAcMdDbiMFkMD7A/41mAfCPear&#10;SBpyKS49voExGGmgFOkbIiqHzsWwdmiS0c2Exg8uGWacqOM+jyQmqM+l2JFV/ITwmOSDrcLtn7kA&#10;DXQP4AofJexQA/TiK3BrjS6Bc/MjgCoEBgSCjhLigvVL33lu8EzvKi3lQ8WRKeYGZOiaQQDhE/fQ&#10;CVAa0AnSADRQZRCyviThSZmpRABVWHcpWJJAfSWQCKD6ynOzja1mD6DaJGIHkCSAuOALF4d8tEXQ&#10;2dPO4LEmHGGyGyOnQ0sCtgKsDbgCwabBlBE+cY+pJxgQIInIcSAk15jkei+bf2s0qNOqit2whA46&#10;YE5/IQ88CIlmFhe2wBbnSVty/6l5yErbjnSPvH7EBEFQdMyGSzAkA+rnxhtvhFEF0wpPYBkgYzAa&#10;IGf0/VhXj8lhSJ6ndOOitNnfTzQkqEpEtQEmvTWjJECbWy2ReeNuEeBkYa8DZpgBRgPEc+gW0DeY&#10;UqZXOUYU2kvS4oqx0aeP21jiK7cwwKgVjYXLTjlMlaFvLdHcw5zEEkpnFIS2kMxMK+rUjeZ8MTih&#10;Ah2OATwaDsZ49L8Dv0/eB8N7jP0wAkTbhFbPvW7JguJqqpD9sY1xC6nrmVxM233DEKKfDhyBwdFD&#10;Y3MWCpoZ+hn0Ci4gR5Nw3PwRT4AZntoBhYyQ9C8D2Egr0DkIUcmOYo/A3Ygx80QLDZ0CUic9xEVh&#10;hAotQKIR8fDoOlBUuNApkMPiBtXIHpAMHzfOC7IVqCuxxMRENVI5hmdynebyRiOQl1g/VC6sUBJA&#10;CE+XcFYo9AC8veDvAzYN7A/9vLjdD2OWHhBzxFrIeayXV3EVsj9WXSQPoE0IdSmrM1kCiQCaybUz&#10;g/JGAghHkYjOn74bFFuTNrQ8tCSEBBCtDVgYmMzUngjMD3sgjjbJ/tAhCPYEdw/BBVMDRgbXn8Mf&#10;gRwHfYK4kRDJILnFkk6SW4HsidzYspLa0lwWAiMtZICHp+KSoYOfIG2YUDCnUHY6NZTsRCfqWa0H&#10;hMwdmz0Uh0u+uWsSV8yBGoOz96233ootFeGdgSeQG+UJMw6zfLCrYBBgkQ7nhFlNWpZvZ4HS0LoS&#10;MGyuYTTs1KQimxJsfZCewBUwhgvNEK0P6ALaAXWgi4fIAlps9fgJN3iXR2WzOZMAwtgAuKXvHpQD&#10;bH2QkjBbRQSzaUhHFTfV4rYzrUPxzbWuU7mmLoHp60nVVVlKlFsCaRIFBBBX8fDCPdhYrujhli4c&#10;3SmT7I7L5Nm2u1yw1C9MHS3TFIO1E6ByoaW1SgsmCvADXgBqFvCAogZdCHhwMol7PmonfkAIpgvw&#10;Ay4GfiJczEUrghdJGeIKCpx7D/NsRxpmoCTI/nBjIHYiMsAQA56gI+AJZZhIAEUF8wliQUKwCWGf&#10;gMTEZBVXqbMTKYnJMpIs0xdsut2EzTknTlB3PFQBXTO3R5ByQP1itg8bwGPNF6w+kHqoUPTOOp+B&#10;RB7n/EjwsY6ICjsXmOuLi3WC7aYrqZREAE2TEkjRbmkSSATQllbjNZY3EkB71vh+9a+hV1BfQscc&#10;dSryo0EHBg4IPT06flgn6KLo1o6OCu+iS+MQkaNEuhWI9YB5QcsDHs6YSgL3AUuC/kF4ggvmiAwR&#10;mCn0ScZFwsia1JXbBOzqWBAuuULMSAvp4okWsKCXlf0NK3yiDnKidPlctBGXdnMLRp6mRGcflBcr&#10;cWBCgfHBQnrsyYK19BAFjDAM1PGWcgvZwubj5n+YYaNnNQcGrBde5fNTPQTSGzNdApZqtHmV7w9u&#10;eOAdWBsYmkAdGhpczIA00IvAGF3e0Ip5OjWd9eiph5Viao+kbhEJEIt4uG0WIM2WSD8Fbl4AqNPc&#10;t5jMIbMkUCtvxTO9VlL+kgQKJUDWpsxerQyuJsBhM5dF4136erDbYqdgAxcLu8KmVGGwVJnTKoFi&#10;6wJKG3YR7B9YJlDFWCKE2oeOhVsN/EFAAIHigYlFBUu3YvX+jA2aHOwP/cu4jIin19FrG1HxCDDO&#10;0mnqCy8iaRhaMD9gpaAjYDa47xuMFuh82m94C8/RF8CNFOwPwnN5o1yQuEKNuRJcdT+pPMsgc5MG&#10;Lds1yRo2atBtMIM5EYhPPocJDRYYC/1wQaTonaE6hBP2rSTXRMxZI9BOkUpRTF2kiiERQJMCOAVI&#10;EqhEAokAqkRKKUw4BQzzKhtAFuqwNdPIbQU55yCXE3RU6Jkw10TbAhepH7ircDNCbvHDd/EEJgI3&#10;jSb1g54PF8gOUB4gQbDiCYSINo2GeQGDA8G0TxCHmrjojICcIHsyiCs3CxSSTtEYsiIDSB3P6fvA&#10;JWkoCHgWlAWF0gZ7OeGX71P5q3woUBCejAZ7DgNpWE4YiqPg4H3A/mCvRzhlwPEHP5H9od1PmWNW&#10;jac/YBE4uDbr1C0TsIx1VblwNgC6UhL1lQARYquYJqbcf9BeYMFzv3MuK8ACQyANrZIjUo4uAHhk&#10;jE0S1A8PyEN7hOnP1Zq8EAMsfs0PszEChPQw4n7wiJZrwXBjDVCZsCUlkFBaX2Ck2GaIBNhVsTOd&#10;FPlszgimZR108UAT00/qoCcqYIVNqcJgM0SMW042RABxwzUSQCB0sBQImyvDGAC3AgXLMX9OLHgC&#10;tJD9ER2DxUQ8OIL7BFEt06MT9pj8y2irwPygExBsMK4LYxcAtU+7i7MO+AmdCPoUmDTQ/CSAQFuA&#10;bAL7A0ckZICBrdqvEHJTZytmIFogCs7HcG6PmyfwCDZc4NrAAaEuUDs86x11jQtiJPtDY5KcmpQJ&#10;e3mRgMSDddcq3+dSStVWSiKAZiC6UpY2RQlYAigoVhQDI+Fjjzl6UyxPynPlEvDdaDijYaK3FAbd&#10;wFe++tUTTzyp8vinEpJ9PLsTmgXyNCELw35FAWABsA/joipcsBhgu4DEgX2An7iKBD0Hd30mK8R+&#10;i2mBIYJNwyNy8cn9RPQVD0kt0e7BW/zKw+nJLuGTHtEa1jJ+e3G4S7sEWULeMMS94IIL/v73v3M9&#10;GkewsJPAteGiMzNXuIDt4mac7IPZkXOSljdcuabnvEGEEA53vOa2f/CbgECQFjdfJCuET46fIRZI&#10;g+vAuaUiqh5uwJgLAvsDswCuSawU2hOaC9osbaapYHizf5cYYPOhGScMoJVxrSVNeW65xeWW4G7Q&#10;v8Cm5+JNtgVgG6MFLisAosgfUQPwiSxLGKxo3YiKYCaLhNbBI42AVdyjvYAX5mbqvFe7YyaZZ+Wc&#10;+kST2Jt9xaUCblwJCHjTnY2SbbNkolTmas5syGyDbDu40RxM+WxXO5ybbiGk+KuVAOod6poHbF19&#10;9dW4gbUDdfq0pz0Na4JI5YA7ILpU3RY89iF9dqCx0RfQNkOPQO8emGe4YI2gv+Dqe65Fgt0CyMkI&#10;4fQAZ/uQNLoJ3IMPwl5ymCRAtIgBvQlYJ2TvmGOOgZsSKCdkGFkiu2TzOak0ygO4QnhPmkolAequ&#10;KCgQufWhajAFiJm/K/yF/po+uTwK8OSTTz7hhBNQ3ehY0VPTMqQq4EXnenbTEovYH8m8LvK0kQA5&#10;b3vbW6++6qqYkUrqpJIwldRJCpMksPlI4PIrrgShz/IkAmjzqddKSjKTCSDln6M1a8jae/YxNF7p&#10;TsxlX7AkYBZwVTlnkDgEBQ+CC9YG7QzGLOdVObNozMlhoRa6c9U0v8LagBUC0wSWEK0TzqjwK7kh&#10;WjC44YukiriImt0RV8dceeWVV111FfYyhEsziBj8hBcRCcgX7s7AbRfhTQ1iiLsqIlcks7jmhYtf&#10;YEJhVIwC8ivvWV66/3BRPS5uAMTZG1JIXMylWV9kAAWBpcX9FMH+4DxgzAshdU7f2QpiLeQ62NTf&#10;VtIGN+kwbD40+PDJGie2wfJoK3FuI0r2ByGBN0KUnCmJS7xC/lRA0ujCmu+4l2+R9ABbKAcMuABR&#10;LguF5Qq+EoMBnAdM3LLhSKUw/1IC/HWTrpGU+U1OAnUf400kgUkVcnFOcm0QMU89t5NmY5Orwc0m&#10;w6pc3HB3HrADIIBgPoERQO+PZeAYLYBkh4IVJygbbCI5sHewE1RQ/ugOYPlwUTBsM9hpGNVzOZKW&#10;8UobIy32DlTySB0XOgLYM7RwYO/xwHIQFs95znPgqgyqCE+QpYkIoGIkV4jMCoPNQFSwyGJtUBBU&#10;CjfHvOiii/785z+DTYPw8RDBIOFnPOMZxx13HDYAghEIyxOvW15PMzQ5fo39qXSFXqlQbpUESwTQ&#10;DERXytKmKIFEAG2KtVafPG8SBFC1RRWLwaVe3GKZTBAuHjVKnxe5w5AN0fynbnKDQ9ofGmeC+pGj&#10;EH2FcJHr4UmoIn0sAaSDijhYxQU6BietYksU7GiINVnIIS0qulLD8IIpw+05cQPWiQQQAtD0YebJ&#10;eaHz1kwad7/mRW6I4cmRkfphj860eIOYuXwG9BPYH1BOWPmF45lg+cGzmjsr2UGy7a0TAVQtVjfR&#10;8Jz00+BQBh+Lg2YF+wye+SCAMLXIvXvQ3OheLgcfREL8k3NknER+mRuiFBcbI5eliLUkiUnuEi0F&#10;bQcrAkAAwYQFeuFhhFaZkznJIKYrWnYTrZeU7U1RAlOnVCopdSXDqkriUZias133nFSV7RS4pARK&#10;1ibUKQgazEuBl5FzJZQqbRvGI71duWABAMSMboIu2zTPeA4GPYN4SDydmrlrIbd100Ufbahrkko0&#10;3nhC2YknnggCiISFKKqSkMsVuXJYVh6ycplssJDZjIfv9VARMA4h8EsuueTCCy+ECYoaQb3gOaoY&#10;ft9Y9HfUUUcdccQRcKS1mUQ8XEdW3GlaGtG+UqHcKgmWCKANBpiU0OYtgUQAbd71W650mx8BZEkc&#10;WieyIbjOmV4wMDJgc9AhmUtU8GlXTtHLgI6yGnNarkQ0EEehWuTFe60Co68QvX443CVVxADoYnmY&#10;unyUQFGBqVEnjRS5Bo0uRdreiONeuv9w8IxPrQLLefTISGIBZbdxtEzvJ+afnhQw9dDZY+QMBwr4&#10;H8GVGpN+JJ7ooJEIoC1XZcTzPogcSx1SJgAYqJ/rrrsO24rDmoTvDwlHbqSFt+iGw0lIvS5EsYkh&#10;njKfIoC4MYHgzXWduBAb2xfd9ABgLF2EFXvkkUdi7prtRZkn/isxOrfkSk9lnz4J1MykVJ6l6YB3&#10;zdmejsxULooUsqQEStYm9CSn0DCZpPXvMFpIrODKUf+VyJbam/QBPX24DRCn5WCGgQbivm9ctE5T&#10;DXwQHZZpd2ntsPyX8Zy7/xx//PHwW4HjJ48FYCYJuVwZt0wCSLUmIxNShfyvvfbayy67TMe/chIF&#10;FiBsP3BqWAuGCUjVO7tvdqNlCKBK8FAcphL9kAig2mSb3koSyEkgEUBbLiQ2VwKINBB9BGSpcKBI&#10;q4J2BjcM4gnoMDK0BJ0uM9xcVr6sHDeSamHfaceotlvl8FXECnkfMUS0XcgHcY9nDFNJTsHKgQ2E&#10;RBGDuli+yFKQM+JXZACWE7fssbM69l7vMvO0vbiEjUYYuSouUkNmGD+m0dDxYwU4LtzArgIfhPCc&#10;68uNlm1vneu5K+nIt9y2t2mWnIY7aUQhXHY2oAsAw4iEPzk4INCaaGXEP2EJpHGZpG2bllIkRNWy&#10;ytyQ30E22Ap4wh33+eITZBKIRRj4zQHJWBoAQxZWLHHOzOtKWN008bg55LpmJqXCwk8TtmvL9jRl&#10;pkJRpGATSWCi2uRkEs0GO/Ejs6paGEi940VOsOEijwMdTg6IJz/CaRQXbDP2I9wniOmyy0AM8v1E&#10;z4KF6vBWJtEPuyW3UF0ZlgS2WAKI1iONTN5wJyB47KLXBhOEaRtahpg+Qe/53Oc+98UvfjE2o6Tb&#10;F2WuWlCFTiTYahtdJSoiEUDVSjWFTxIoKYFEAG25wKiKAILr7wbbBLpaqyJXheI7yFaQ7JBfDKee&#10;OOnEiyvCyA3xXmvLuS8yB5bcWEfckDqqkj2WHbvKy4CGC+dM6G7D/YA4qOZFnsXaSeJ08FCcDu0n&#10;slp2BY19V/d8EWmhU+emRVyept2L4D6N9fN0MoLvNL/i4pZDWjjDbFtD0JY9J4dKOvItt+1tmiUv&#10;QwABipi2xVFfN9xwA/a0gkFJrx8yj3Arw6Y8uGBQwg0HAAO02DzxImd3LVztfeCE4j/8iRQSIif1&#10;w6WdXC8AMpfjB2KVk5nwZscOpgceeCDGCfJmF72LGzbM4kHOpllRKddJAkkCSQKVSqCMxcWfZM/Y&#10;GGmZVJqGCSeTRioXT2DJ0BuI1A9VOlYn6TB4DPv5nAvbZTKh74CG55FV2AQaqh7GavlcSfMzWFW2&#10;SlWBaxDOhnnFzhRCkjwW9pprrsFaMGxHwG0iIVV03C984Qtf/vKXo9/k8W2kjXJ2YA4VJYtQR7kl&#10;AmjDgCSlstlLIBFAm30VT1jAGUsAIce1GRbsy7l6CzHYoSMnLkigiBIigULLgwvEuCgMZgePx9LA&#10;Ul7KGGHS/rDWTy639N/hDFWuLPqJr4sJomOO/Gk1HCW/k4tK1hjNJq6Bl0cGjSoOZRGAkzk8JJX7&#10;44Ll0T1YHvTxGJbjwj3mfNDNa82aVutQsMWD5EQAbVHqQ0Qq8SCk4TlaEKYQYUHi4Bg4AcGNn/Aj&#10;MuFJjnVY+KRPGbbjgaMZX+fuVHR8y3E9/CoaV6woQhKKdF/HOEGkLdosSCjuPcTccgsJrA6ACXv0&#10;0UfDFQg3rDW59SGTbCbyttuiqjUVNkkgSWBLlsBE5pb6d9otdr1PbeyPXJup7XOORewv+Ek2nxc4&#10;ILgFoU/hjnLcLpq9BufMYNI885nPxI7F2PENWxYW7/VWXLlTsTA3D6hQAjSM6RcPDyDsBPTPf/4T&#10;AodDOoxGTNW84AUvAAFEqcIyZC9cpqOcFEtTl14igKYuwxRDkgAkkAigLRcGmxkBhI6H1I/GjRw6&#10;aiBKOibHyHAcCDOCmyhzOKrlYNpcGT/JHOEaMToHcaUYg/GedBIuO7zUQi1LANH3gQtV6J7DMS2X&#10;2HB4TMclDnfZW3P0y92FuJgLT7TZkJaY4Vfe6zx7np2hjYTof4RfwfiAGOIJ97h03Aa9rGljcSGP&#10;XJnUZhIBtKWpDyE5x0KidVx++eV/+9vfMH8IVyBYkDzzi8sJYT7CPx/39P3hllKMSnQtJWmnmsUH&#10;8Tkv2pckhuQEx8bLpofJTGymjgP1sAkRZjU5QkCicPzB6gA4tGOQQCc4jWE4pZk8gLY0MKfyJgkk&#10;CRRbRMX9O7WodUAu81YZkZJuUFSWRxD7w4e0uOjmg3vwEZicA/uDzgXupdDt8PTkwQKwWOBVihW+&#10;2AAIHQ2mGRIBVCGq2QOiOnjoG/pNzN/ccsstmESBqDEpiNmaY489FswatoPU7Cl7Xlycs6zEbdYa&#10;ihXmrUywRABNXYYphiQBSCARQFsuDDYzAgjdGPf+0NIq9Trq58in0PUGXVdunyBL08i+QWCu/+Ji&#10;E241wnNMuVJMzkFchMIFKZyeYjepy3oGMbcIhqjI1HA2DG9x4QwJFxpe3KaHXBVyTrqH547RW0c8&#10;jk6jx08Y9MKpB4wPL3zFRfcfRCI52AZAsbBTp61GLowHmdEym4j0yfXx9e3yt9xWOoNLTtsRIGFz&#10;wDmyf/jDH2A70pMfzQF5x8IreObDLR9H84KC4ZpHNi6ypdokq3jUUQw2EUB2mlGeQbhBfuC+h0EC&#10;DNnf//734KTIWiI8mgwy85KXvAQ0ELze0FKKfYsSaGcw3FLWkgSSBKZFAuW9NuT4KR9JzaVVmxva&#10;Qngr527JmQAaZugREIBOQPjKkDTDwErAFQjbFf/jH//AVjVQ9XgLVg1cSkEAYfvnPffcE5xFIoAq&#10;rxdWPasYTkBYPX3XXXdhHTf6cZz9iiMUnvSkJ4FWw8wNK46dJs1CburH+promo4uNRFAlddvCpkk&#10;UEYCiQDacuExkwkg8S+VVw8sBvI7ojA0NUF7heNVsjwcNGpGyyZXbAxxGor+BRy14isXghVvD0T3&#10;H4bUEjPGkOODEAAEEEJqIgX54SssBWdaOHbVyBnPRfqQ99GePvL3YXieRk92iUvAdDg9y6u+n0Lm&#10;E7t8DKnLA6jkNpATkUG5oXvllZhCbhISEKNKHgdzszjADns/gwN66KGHuJ4LYMPELCYPMYWIWVnY&#10;6OBciGq+br3b7Cxi5SYjQ9pPRItWiYEBrNgLLrgAuxHxUGE8RMiDDz74lFNOAQGE/GCcwHfVEEQk&#10;bRJVkDKZJJAkkCRQFwmUJ4CQBE0X2ktSmDUkTRsMn9b0sraZCCB2EDJI0EHAUrr77rtxLD1ofSh2&#10;sPyYeICdA8dS8D5YAoYVvttvvz0mvWDtqBMp2ZtMVN5KSlR591RJbBs3jOTAOoU5ir4SrlUg17Dx&#10;NpZp44JI8clZQ+SWJjQnJjXVmisFDWw9rLvEEgG0cWGTUt9sJJAIoM2mKqsuyAwngKoqj7gMdEu5&#10;YWGus9dXG6x8Wna4Ky8h2EPWo8d+pZVDKie3Ooz8EQJbRonxaPxpKSrmli4/XPPFDX14lBgu7uZD&#10;dgYxcCULb7SqRff6aaLyWlmx1CyLfCVyLyYCqCqUbgaBiRAilhfsckwbYrHV3//+d2whiZ0agHCQ&#10;jzDKsdvOSSedBA4I84d2iyvKwTIvZSSTa79qthZ7wiqjRQYwPLjqqqtwpgmYIExmwikPLQ5HmSAz&#10;IICwCgxzm0qUBHEigDYDfKYiJAkkCdRXApbxodbNGVGVJ2eVuTS5Nd7I+GhpGL7S8QRP4BB0/fXX&#10;Y4eaq6++Gp9wV0FI+HLus88+8FJ5+tOffsQRR2BxsVYq0QqqO/tQ9wgrl159Q+aMPUTOeUqYrNwE&#10;mham3aCAfSvCyLYs7jQrwcYUZZgIoPoiIcW2xUogEUBbbNWjF3dd+WTcRwizIU8Bq6FKijuz4kim&#10;2OtUnisZSfIAQm8qDyByQ/Iq0vOShBTLRZuGi2XYH9MhCF+5cY8MpvKZLCMB5VnWWCXlTQRQJVLa&#10;zMLQKOcF9GLaECQLNmUg4QJXIATANCyO3ALPAvcfLLwCROnLViyKkg8ZrCQULQEk+JEz1dwynmN4&#10;gN2IsBs0xgw333wzJjZBVGEjg0MPPRQnxeC0YORN+xckAmgzg2gqTpJAkkBdJFBGadfXoBKJb2eb&#10;qNVREDzEmmIs/rriiiug0rFPDVQ6bCEsKz7ssMMOP/xw9DJQ6dzZjayEpsHqIgdFUt9S1zdvVcU2&#10;kc2cq3HrsYWfaLjSFi2ZXCKAqqqFFDhJYCNKwBJA7tigdCUJJAnURQIwFHTUOs9WxwVnWqw9wUB0&#10;V3/hcKLdd98dC1J4wWlC93qChwiGV/Ai3XGxsoZntGNNDSyeSjbhq0uJUiRJApAAbWvSQGBVYJfD&#10;XRyOP9j4mdtXAZBgfLDbFPCJMDzKl6f5Fl8TPVdIvqsLz+29jVDPwf5gDhNNA/PDcJGjBxzyjIfw&#10;b0dWV6xYwXNkREttNmZ9gmiSQJJAksC0SqDY72PqyYmy4Q1YBqzwkrMJ4kfPgifw5USnw+SgvaHY&#10;YQvBLoLvD3cLKjlDMPXsbbExqLvPMTuanhFzZz3FtlhxpYInCWyiEggHrCD3WAJ67DFHb6LFSNmu&#10;UALJA6hCQVUbrKrBpJbSaNoql1xuQkb2DYfi+CzjQ5GLqkzGFFXyAKq2ure08EAIeR/Y4uBc4PKD&#10;+Vj42qDXwFowcECYG4TDIHZ9xuaR2KABu//ALudEYrGs6ugBxOliusvBUx3ZA92Do21xLD2Oh4cX&#10;HhZLbr311tjbkqvAQKTi4hF4WkS5pdVmKm+SQJJAksBEEqjcupi6DGWE0Esa/A53maGRce4z7QAA&#10;1w5JREFUg3MGLr30UjgBwbUThzxCpYP9wdzYySefjPO/MGGGSTJtmyjSvypjrJIi1D3CShKdjjBl&#10;vOZL/sSJRtqr2imyTMYmtTZrLlRaAlaz6NKLSQJWAmkJ2JaLh0QA1b3u2XGq56M3sk3FftWiFbvp&#10;DwMX9502zolonUlNk0m7ZDuHU4nlZyMsU9K6yzlFuLEkAKxq12fs+4MtOWGL43AW0EDwr+EGAQgD&#10;DyC4qoFt0flxZbZjmAhpEz0vpkrZgnTRTkVOkCU4+4AGYq5ADIHogeschgo4nB4XbuhhB18h7bO+&#10;sWSb0k0SSBJIEphREqjEDKhLhmU/cJERlbz2iob2BqGPaQZcmG/ASfDw34R3Jxyowf5g9x+cWY5Z&#10;B/ql4lPryCY1iqrNfN0jrDYD9QpfIQGk5HLGrZ5PJJBJrc2aC5IIoJpFl15MEkgEUMKAk0AigOqO&#10;A/aROWcHDX3RI5b0m/V1EaiikjQKjSHmVhyN+m+Nhyc1TSbtki0BVCycYlswEUB1h9BMjhAAoGc+&#10;tljGvj/wrMFpLPiEQxCeY80X/PABCXxFEwDVgns4CtEnKHfury3mpE5AOZkUE0DiUnnDMQAHD9zo&#10;h5/MPAIgPxg8wBUI20Jj8ICD6uGphCecbU5XkkCSQJJAkgDtjQ0jB9oSSI5HZ3CvQ5pM6ncee+wx&#10;LOAFAXTbbbdBk4PKxzp6uHPieEd4cWLWgSFJANFjZVKjqNrS1T3CajNQr/BlCKCStp9246Y/76Qb&#10;501qbdZckEQA1Sy69GKSgJVA2gMo4SFJoG4SYJ/HAacuWTZ2q1pNp+iILjkt82YiH2ZFzn34OLLd&#10;bIySutVEimg6JQD3e7j/4HQt7O+DdHgaHSCN59ibE3OzsM7B+/AwEZ58R7O+5FXmp+LwNnDJaOns&#10;g4vr1HAhP7wh+0PB4F14BqEIWLaGxQVIiAZuupIEkgSSBJIENrAENPkEkwZ+o9xjmIQ+lTZXFoO1&#10;B1//nOc859RTTz3xxBNxD0dOnoOhGDRhluyielWi9a5lnBuMGaxXEVI8SQJJAmUkkDaBTvBIEpiq&#10;BGBzWAaH7Iwcf7RWBckopGWLrOuydfxhtvjExi8CKNk6U6259P5kEiD2EApED3b8AXsCugdfYa+D&#10;AAK2SQCB+gHVAvaHN1w1ZpkgUUJic+wTSxhVwg3lIucMMNgcPMcnD7UlB8TMsD3iV+xdfe+992JW&#10;GQQQvZYmE0D6PUkgSSBJIEmg/hKg8w53fdZ2zuQdqJnxEFu2Ya8fHPj17Gc/+5RTTjnhhBNwpCOW&#10;8YIA4u4/1i2FFlGyi6ZeVfLDQl1YqSYOaOqyTTEkCcwQCaRNoGdIRWygbGxOS8Agskk9WjeYKZBL&#10;yE6e5LrMYoonV/c2vLre4oJo7qsMdCrxyBVRVTKe4szbYLn4N5i0N1BrScl4CcDCBp9y9dVX/+53&#10;v8Oh73DGBnsC9gcXrXYtuSK2eVq8nufaqYQ6kSlZ/Ny2AvnWcZCgwBgMkHXicEKtDF9B9JCcwg1+&#10;wrI17CH6vOc976CDDsKORVjCluo5SSBJIEkgSYAS2GCDfBE9OslLhhNvoMb5E/l9KnzNh+VMoOJ1&#10;9/Wq0M3JsJnUZqbQUGQurMY9/LAgW1YBf5pIIJUYnLVVSloCVpvc0ltJAjkJpE2gt1xIbGYE0IY0&#10;VmoAjfraYk6nfGy5WZdcYI2Bq83SRN1zeQ5IQp50em1zspOqle1mHB7wAIFyzTXXgAACDYRVVCCA&#10;cNw7tmPArs/bbbcdmCAahQSA+Be6DpVspGXGGLURQExa3naCNByU4PUD8xGf8FTCvDGOEH7mM5+J&#10;BQUHHnggzhJeuHDhZlx3qWhJAkkCSQIzUwJicNR3WFOE9/xJIe1D9SzWXpoOI2Q64tzoNVKeCZLM&#10;EUwu7fSlZaWUzH8igDZ6taYMJAmUl0AigLZchCQCaMPXfc3zaeV70xqiLRPhpByQ5DZ9ffyGr5qU&#10;YoUSsAQQDv8CAQTHGTjnP+lJTwKNguO0RADhRltZTcT+lKSEygTWMMBiz3I9TFS/agsJzFiCrsKa&#10;Lyxee+ihh3A6GLYuQs6f8YxnYEEBthHFPtCJAKoQAylYkkCSQJJAfSVQ1UxAyaSLZ9fqztfUPcL6&#10;yrDm2Cr0BirumhMBVLPM04tJAhtXAokA2rjy35ipJwJow0u/BqaGmay72ZEIoA1f+5tHiiUJIKyf&#10;wnG88KYBjaJ9ynUOS3lKcaJGMdFz62FEkVoCCMsE6KZOaskSQNi4+sYbb8QhMnfeeSfuEWDWrFkg&#10;gJ773OeCAMJeEmCvNo86SqVIEkgSSBLYtCQwdQKIOt/aSxvScNq0pJ3LbVUEULGci8s+fbODaQnY&#10;Jo20lPmZI4FEAM2cutjQOUkE0IaW+BRW1G9IOyZ5AG14YGxCKZYkgLD+6/nPf/6LXvSi3Xff3Z5P&#10;x3LJab+4mNVyQ3I7tysFSPQwFR6NZxPizqDYAOjuu+++6qqrrrvuuptvvhn38AmCExBIKxwoc8gh&#10;h4AAgh/TJlQRKatJAkkCSQKbjQTqQgDlpLEhDadNuiKqJYAmLWwigCYVUQqQJLBxJZCOgd+48k+p&#10;JwnMUAnU3XKaoeVM2aqTBLj2ivt0ip1h3FoLljsgT75C9iA8e082p+RldxeyAXKloQcQ97DUjQ4O&#10;02aidZJBiiZJIEkgSSBJIElgE5ZAsv024cpLWU8SqEkC6Rj4msSWXkoS2EwlYDdzSTbBZlrJdSuW&#10;JXdyBNCkaeSQVryLkCKfKGa77oyuQCR9eFkOSA8ZjKeZpCtJIEkgSSBJIEkgSYBzNtV24kluSQJJ&#10;ApuuBBIBtOnWXcp5kkCSQJLAxpSAFnPZnXcqyRCJmJKX/HfsTcmVAtbHRyvOrBULhgj+RDirHod/&#10;4Wpvb+dWQVwvVmb1QSVFSGGSBJIEkgSSBJIEkgSSBJIEkgQ2OQkkAmiTq7KU4SSBJIEkgZkiAcsB&#10;Wdcbuw5LDjhTvLGUEPb3kZsPNwPKSYRMELgeEkDY+xnH1eMGewCBBqJ3W+KAZgqMUj6SBJIEkgSS&#10;BJIEkgSSBJIENogEEgG0QcQ8sxJxI58ylx8ZTRJm5hRo5i9Tmvk5LAuGSpGwSRdz5uB5BuZEFM9E&#10;Ljl2U2d54qggZZZ6TeUn7QfktFWpixlAnrn7D27IB9nzwmagtFOWkgSSBJIEthAJlDEbarMoantr&#10;C5F2hcWc8TKsJIOVGq4VyiQFSxLY/CSQCKDNr063uBJNZRi5Ad6daIA6adIbsiInykxx5m2u7Fsb&#10;MrcprQ0sgeIddopXbyFLcqjhDeBRvAP0VJ5Muk+Q3cKARiK8hAYHB/v7+8UBkQAqJqo2sEhTckkC&#10;SQJJAkkCldsek5pMlRADSeCSQH0ln4SfoJUksGlJIBFAm1Z9pdxuehLYpPvFTTrzmx5WZmSO7f4+&#10;Mhn5UERPLuMKNlGBKjHlFYbOPsVR5SIpadfyofaHZp65LgwXYp6RIk+ZShJIEkgSSBJIEtgIEkhW&#10;30YQekoySWCDSyCZvxtc5CnBJIEkgSSBTUcC3GsZvAnsQrjP8Jh2fOUuPJYDqovhWMwNlWGR8FP5&#10;REHxYNMfXAiJtWDIM4qD/HNP6EQAbTowTDlNEkgSSBJIEkgSSBJIEkgSqIMEEgFUByGmKJIEkgSS&#10;BDZLCWipF6kWu8ZKq6jszdSFUHJxWclo7d5DxQH4K7geXrjnFtTggPATmaxEAE29vlIMSQJJAkkC&#10;SQJJAkkCSQJJApuQBBIBtAlVVspqkkCSQJLABpUAGB9unIwbsCfYSQcXOBRkgkuo6B9U5ip5rHtV&#10;x4HpwC/LDdl0GWCiy25IhGzTdwkbA6EgeGWDSjMlliSQJJAkkCSQJJAkkCSQJJAksFElkAigjSr+&#10;lHiSQJJAksDMlgBYHjrLgC7hKipc4INAAJEVwkOetMVPe/Gnyi9GUsml5GzqelHxcM0XBCzfJZ4L&#10;RgKIP6UrSSBJIEkgSSBJIEkgSSBJIElgC5FAo85teeCBB4495ugtpNhbbDH9qghc4Z8yckDIJUsW&#10;f+WrXz3xxJO2WHHVq+BqZfWKsLZ4atuipUzma4uwtsyntzaWBACAgYGBq6666je/+Q0+ly9f3tnZ&#10;uXDhwm222ebQQw89/PDDt956a+7TrKPZybZwgVVJkJQBVcmfineVtrtQW34H9/Q54s2KFSvu9dfd&#10;d9/96KOPwptpzpw5xx133EknnXTwwQfvuuuuS5Ys2ViCTekmCSQJJAkkCZSUwAyxmibqwjbvWqu7&#10;8KdoK65ateptb3vr1VddNdmmf6oWd2pEqaMjNu96S6VLEphEApdfceUee+zBQIkA2uLg4jmgRABt&#10;0Hqve29aW+5r64MTAVSbtDebt0Cj9PX1XXPNNb///e/xCQJo/fr18+fPX7BgwY7+AqUi9ifHARFy&#10;OeBNyv7kAigSuwMRz/PiZekhEkO48BD33d3dq1evXrly5bJly9asWYO9n5Hzo48++vjjjz/ooIN2&#10;2203sFebTU2lgiQJJAkkCWweEpghVlMigOoCp9qMTyVdAwGU2J+6VFyKZDOTQCKANrMKra44FToB&#10;JQ+g6sRaNvQMMWVq64MTAVRHJGyKUYFM6e/vv/baa//whz/g87HHHlu7du3s2bPB+8zzF9eC2YtG&#10;c479qaQVlAebBTCpH0dm+08lJ1aIosY6L7BXPT098FrCDY4DQ4aPPfZYeACBANppp50WLVq0KVZK&#10;ynOSQJJAksDmLYFKuozplkBtVtN052q646+75KcoxioJoOT+M90ASfFvqhJIBNCmWnN1yXcigOoi&#10;xhRJksCWIwHsmHPdddeBALr66quXLl0KnxqerY4VVXT5IQUjLsZKhr8WG5TVmpjFFmQlMZAP0v7Q&#10;iATU1QknnHDqqaceeOCB2267LfyYtpx6TCVNEkgSSBJIEkgS2LQkkAigTau+Um5nrAQsAZQ2gZ6x&#10;1bSRM8Yx3UbOREo+SSBJYAZIgCu8eJHoIasCz6Curq51/oJbED+x0speYItKXrlgk34tjmTSVxAA&#10;q9WwCgx7GMGPiXsS8QZeSzzFbAZIN2UhSSBJIEkgSSBJIElgQgn40cgUHYmSeJMEkgQyCSTzN6Eh&#10;SSBJIEkgSSBJIEkgSSBJIEkgSSBJIEkgSSBJIElgM5dAIoA28wouLl7lW6NhN9WhwaEtTkCpwEkC&#10;SQJJAkkCSQJJAkkCSQJJAkkCG1sC8DgeGRmpfPBSeciNXbKUfpLARpNAOgVso4l+IyZc4TZAWPYx&#10;b97cRYsWm6xOfnzYRixXSjpJIElgOiQA8wurqHp7e/EJOwyLv3L7MU9HovWKM+c1jq/YvhqX9jCq&#10;V0IpniSBJIEkgSSBJIEkgTpJIGxDMTIy/OijSyujddIO0HWSfYpmc5RA2gR6c6zVaspUIQHEKCs8&#10;Nt6FDC/YrCTCqJqKSWGTBJIEkgSSBJIEkgSSBJIEkgQ2NwmYfUW5qU+lBax8959EAFUq0xRuC5RA&#10;2gR6C6z0KRa5Ii2NQGHn6HBH9a6/KeYhvZ4kkCSQJJAkkCSQJJAkkCSQJJAksElIoHAUEL9lo4TJ&#10;C1HRAGTyaFKIJIEkASOBtARsC4XDNDkBSZp5z5/kCbSFAi0VO0kgSSBJIEkgSSBJIEkgSWCLlEAh&#10;gVM9nZPcf7ZI2KRCT4ME0hKwaRDqphZlVQQQClf5QrCSkkj8z6YGkJTfJIEkgSSBJIEkgSSBJIEk&#10;gSSB2iVQPeNj06qc/cFbaf1X7dWU3twSJJAIoC2hlicpY7UE0NQ5oCT0JIEkgSSBJIEkgSSBJIEk&#10;gSSBJIEkgckkUBX7kwigycSZft/iJVB6D6CmpqbZs2dv8cLZUgQQt9Ovgpr3r1QRfksRZSpnkkCS&#10;QJJAkkCSQJJAkkCSQJJAkkB9JJDYn/rIMcWSJEAJgOQB1SNpZHc4E/fAgw5KYkoSKCOByAElGijB&#10;JEkgSSBJIEkgSSBJIEkgSSBJIEmgjhJwO0RXduh7HRNNUSUJbOYSAMkDqqcEAdTe3v60px2xmZc+&#10;Fc9IoAYnILxd21tJ8EkCSQJJAkkCSQJJAkkCSQJJAkkCSQITSKC2fXxqeytVQpLAFiSBI488ClRP&#10;CQJozpw5hx12mPUO2oKksqUXtTqPHnBAyRVoS4dMKn+SQJJAkkCSQJJAkkCSQJJAkkAdJBAcf6r3&#10;/aluCFOHnKYokgQ2NQmA3jnkkENA9ZQggOAXtM8++3z4I2dvaoVK+a1dAtXr2SytQhoo6d/aayG9&#10;mSSQJJAkkCSQJJAkkCSQJJAksIVJwPE+XPM1xSHJFia3VNwkgSok8NFzzgHJU3oJGMihxYsXH3PM&#10;Mfs/8YlVRJmCbuISmOKSLqOygxLfxOWRsp8kkCSQJJAkkCSQJJAkkCSQJJAkME0SyIYMU6N+0uKv&#10;aaqgFO3mIwEQO0cddTRIHrvMq3E8ngeOguK+p6fn3nvvvfiii7797W/ZnzYfMaSSFEnAQmDq4jGx&#10;KbLxqUebYkgSSBJIEkgSSBJIEkgSSBJIEkgS2KQkkF8lMBVnH1PwEG2dYtukJJoymyRQgQTgWXfm&#10;me941skn77333lj/ZTdXLyCAENXY2Njg4OCKFStuuOH6W2+99cYbb7zrzjvxpIJUUpBNWAL15YBy&#10;gihFCW3CskpZTxJIEkgSSBJIEkgSSBJIEkgSSBKYVALTQ9Ak9mdSwacAW6gEOjo69tl3X2z6c+CB&#10;Bx522OHbbbcdtn/O7fKcJ4AgKjj+DA8P9/b2dnZ29vX19ff3gxVK3kBbKIhSsZMEkgSSBJIEkgSS&#10;BJIEkgSSBJIEkgSSBJIEkgRmsATg5tPc3AwOaPbs2QsWLIDjT2trq/X9Yd5LEEDkgHCB9+E1g4uZ&#10;spYkkCSQJJAkkCSQJJAkkCSQJJAkkCSQJJAkkCSQJLClSwD+PrxA/RSzPxMSQFu62FL5kwSSBJIE&#10;kgSSBJIEkgSSBJIEkgSSBJIEkgSSBJIENiMJNG1GZUlFSRJIEkgSSBJIEkgSSBJIEkgSSBJIEkgS&#10;SBJIEkgSSBIoIYHG8/9xNXbnwoIvOAgVHgjmnmCNGBaE8T1uA9TYCM6IN1o+hpsxeBnhM6bg3xpv&#10;aMRDriDTDmAuoRjSJ+xjRkh3DqCJwSWE1WfhPf7jwhXuJM8cu4w2InBzcxM2K8qVcnxsHJGH12Ng&#10;l5CPyiWKeH0YRu0TDe5SLloUDUX2IgpCwL/4ITs+PcTgYmNCmax8oRrGGQ9fye+m5GNDEkzIfTa5&#10;gnvpFS3Q00OV0r/risAaVGF9HhEb88M4GX+ouPHwkKm72rKvUK4+A4yWe0dJOC42V+MBCXoegRTy&#10;Y0VRIJZGV1+sDQlE8sn5qilOG4AZYJysL61V5D0+FYBCYFo2Nj5heBXH1pHNno1EIlW0odZMQrkw&#10;AoZC5spui2DfZRIqKeNxl6uzUGv+3VGs+URNqcEyFFoEoU3I8MBMV+pYHg//EIbhM2fBKB+PAVdf&#10;LnYbwMfGGFyeY6OwabHZOmSaVmgL4RtTRBpy4rGKoiG2XGvWQxbcF4eZdSDCv7Ygdn0r44ypuBzh&#10;BT10MURNkjVzX5zYeBE4VoFLMwhBMvXydP+5J0H5+SdenpKMl21QHhH2MWlK0ldzCS3HHJoAwj+f&#10;OwCMOm1JXeobu5eMbV+sPlcRITbFSr2RSdtlzpRIcCMUpRwc2Fx5KUyPvQiyXBgCj+KJWbJdSy6r&#10;XhgeckFLx3eFmxhbgLTvO2wTzgDm4Uq5RhkTbFle8a7v19xl9b9/K6gXAwwWoqAnYutQJKZhhnrz&#10;r0sGWTFs/JQMtbR/HrrawrK4hxK1r2SgNMAG2YDWMwUr0P+h5/W1juxE/LtsK8PsgoOsgPnYeIMu&#10;9TXCqnGde9T/rCnbigVXhQnCZNVGfULtEWFTEv9q6wV1T7npEbI3OjpqM0DJ4LL9gvR/EJFRO4Il&#10;f8rFzyfMe/auwX+zq7WolGKZ0AbDQ+UUYo8PTdGpcrP+Gklk706k/wvMDK/6Yo1YSYX2zu4iWi5O&#10;EYWuIChDlcvh3xtjbCxRo4ZuOvQ5QdmFBkV1aoVTjH+lmK/OYP84QbHIDv/O/inUSLFWgpoymKGW&#10;pnYssn9CjUB7o0th/EHsUf879PsYKJxQXyyOV4mMNtg/UYG72KJ55jHmFbuBk9HWmWSoBBhyGuyf&#10;UfY90XJGA8VX1/NGxLKuna6jepf+p/AlVF/Lvlvx5muAU6jioCsyGEfdm+E/vmXDhAr03TpDZpF7&#10;XUewZS2aIgr6nwZMAG2mDy2k0eUF+yenKIJuF0QRF40cnweaNFb/Q424zpO/BvzHPstHUqD/FYPH&#10;f9C9Ni3qfaUY+31TCD/6yfBP+9/XY3Hg+FCCInqDvrIFYaJMJtr/xD/bcuhoPMx9D8L2HtBC0LoM&#10;+PB+EGSMwwAYvmWes7DKj3/FdSh83XcuXinHvFmtS5mXVLwhWLR/2HyK7P8i/Je0f4j/aMSqdiQE&#10;nwU1mfwQTBlmN02lp147NrTwVhYmdP0Ow/ZhaFzBgsvpfw8D33FQG5fFf34Ik8FL9o8dLEAIQcNn&#10;YyK+Uqj/4/g39jWl9H+IgaJgJHZgQlG7gWcshfKmmxLjX2Mo2vC5bprQysa/xiooHP82Y3zkUymF&#10;/2j6ZirI6DryEpn+96W0CpNfjTr1ApG1F7sSYtvofzaxycyfOCAwHQrbqfDPFlVy/Ovt/2ilhIYZ&#10;TP0wymu8uXPIopZVKEsCRhXvQ4NRBfsn/IkKgkpTDI7L0Khv+UGdhUrMxi3UHUUDP2HIEzqoNg3b&#10;QqNiUVnmgDYvYjvG03NLAfAVlcgqETx0g2ffCzKA0CzJSjHZG0kg1m5oAywXReRGswaXuLfligJ0&#10;ReBzikgWLWNuaWnhT7xRW1WpVWQmjahCYy5EhqJlKiodC2Jrx9a4E7hUWBwR2cqlxrS1yfwg2pGR&#10;EcrTBmChBFxVpfLMqIgBZZLhlU/BQDIU2GxIQYXxsFKEIuY8l7fq8V8wSmRsrKZpxL+pEQceDIG8&#10;jlMbZEktMifFvwLUGf8kHfy18fE/4gaKFeCfSsaNt4k028T4VZVbLf6dLhb+HXGTDWUtqqcF/34w&#10;UzH+XeOlKlM7YiUSXWp6anFqTQX4940MhRxFi47aIKcxcqqsCv3ve7ia9D9UPfTkuPT/lPDvs8Gq&#10;lP5HYadL/48HI6AYnEb/B6irUmrU/waiFgk1479S/Y9+ucXrf29LbDD972rN9wuT2z9es7m2EPsm&#10;i39E4dVytouielg2eL4bYnBQcfXFGKrA/0T2D1p6c5MfywdkTkX/i1uXMWM1gO1lLP4rtn+ciJqb&#10;YdugE5uR9o/0PycLneXeAPESmdXqf/9KMGJt+2W9W5xP1f7xLVdKaTOxf1AoVkG0KAr0fyS8qrF/&#10;RoA9Ant0FF2eM56t0KSvcjebmf1ve+e8/V+9/UPtN+zt/5y6q1D/Iz8t3v6nCnXWmGfKnG70elVa&#10;16jQfE9RDf7JA8KwwWDQxTO5/o/au5z941WEtLpGQ6X0f2YK1kH/zxz7Pzf+bcnG9er+vP7fAOPf&#10;Zk4U5e3/5snGv1XgP+Nts/EvibzY3VeI/8rs/8wILzf+jbMOufGva0HsYzQwQ+YwaCfdQCXI7o0U&#10;CWXnmqKZbmIAqE4NFXRD1axIOPawupt9Ens+mRT2hoJjtTEqfnKAwcwgPAPwk41NQxelzhu9opyQ&#10;LmFC2Ctb98oYi69opW4UUjJhuswbZaV+iPlXv8LUVSKa5jbbEr5EzQIqZiYUqCt8icJBMNSgQMb6&#10;ZWwc6uAGRJLqiE+UGQZWB0AhKICiwnOkwl+tUuOT2JsGApGvM0XGJtnKRlRUGssxYzYDyD+ByghV&#10;10KmEtL4U7WgkVgOA/XDv8sbc7LB8T82AsOlsQmfdcc/e98p4R/jkAiwjYz/ETekrBj/JLWnBf8c&#10;Ybp+CKMIryU2BP7jeNXqwFL4H/bqP+hSZqwC/T85/mG35ZrtVPW/H+FUo/9Dvyb9ZrGNqGrU/z4b&#10;0sDS/2g7dM3Y4Pgfrpv+zzwIQv+ljmna9X9LywbQ/xxjAA+4YcVh0FKR/WOGmuxbrf4XY0LGM2vd&#10;9HaInSAIj9gVuhs/9nCXtV7Y71uAUXXwc0L8w6j1esXKMNf3sSrL2z/U/xAO80wbhjnkE/awJfFf&#10;sf0DIcE0d0aLCi6YzSz7J1IPkMDI8Ay2f+L862Zi/4w4wyYoWG9OkHrL4x/Bohv+BPZ/Sf3v9AyR&#10;3NrapvvYMKds/2wE/V+L/U9NVRf7n9pvJDoQMFoZOdJIzv6JcyTF9g91jgwwRkhFrXxKkRLnSqgm&#10;+98R0IhhZIT2T7Xj3wnsHw9XlW4S+8czEfXR/3Hqbor6n5Kckv0/g/APqrfI/vcjAqmXuuCf5qUI&#10;xNrwX8/xL1ywYIoW2f/Nb/3QOWxCRIkMAtnHGrDlLAmrKXwbdgaKF2KwoopXdjAV6mVZD9aMsIYF&#10;M8DAzjIzDiM2HmZD3YCca2y2PTcSmBcpd2teMAaoP6TlWHBPdUlbyeKxHYNcbMRWKEXZamrzEqwd&#10;d/FXtSv8BFJGQOSvUhaKSpWlXxWnfYVyY5Z05WgaDfykICRw3GjqSW9ZAKi1qEJZp0pRMlQRWLnM&#10;NgsuzS5Vq9dVO0q0eHClqhcfxILwYgx26CU70hqUysOU8R+m2ogH2zosqmvDv8be6uRcPNFD2OK/&#10;pbkFAM7JvEL8UyyuIRTin4N2CYr31eE/egDNFPz7WfHK8B+cRNRGhGGrwQi5yvEPaEKnbQT8ezdg&#10;UE4qRVn8u4Eq58QEABueMGPBWbNUCyXxL8efGvR/afxrCZJf8iZYKidsg8yeqZrgoeP1A2uNPoaB&#10;qi7G/+T6v3CaPaf/2a1QHW1Y/Bd4lkkZsjuoGP+OoOQqkI2h/53JwqSnT/8Hftcs07B4Y8WVxr9v&#10;H06SZjo6h//oK15g8OChmkOzdzfwSSA6579JBwRiho1lEvyXt3+8x18l9s806v+K8D/a0oK5t6zU&#10;6kOFPWvA6NcNbf8AkN60dZnx0KHcqtL/3v5xM3Cs+vrbP2Gdr1P1bjMBn9vNxP4B7+OtWmvFcfQB&#10;XYHZHb8U2l0V6P+gWGhBTYT/yfV/ocWV7H8PbzdkoxJjZUiFsmoqtP85T0YdS5ciN45lbPQM8PYq&#10;65ohefErNUbF+A89ptzBckCSIooa2/0+if0TV9zkzEX7tTi2vP5vcXs7MDM0rorwX7n9w74mNBBp&#10;rS0D/6GrDYiKEz+qVnW4uKl1/BsmRfLj37hAWECtEP8yuqZq/6DluBYU3DUYrQPBTesHGTWmX9AB&#10;Kz1BjeqP+CChJW6VQLSXbw/Oj24sLshn5GyTDCljjq1Uz1UrdHJh/mxLFvQVj21+bBL2J7UiGxW1&#10;s32R5WLgVr/ASunmnAyVq5xnIDNJ7skWVs1MpWbZ7W4F9ifqLKfgzGBSPk18aMWVK2AuacWstq2a&#10;UgElXv2k+ClMjeXcc20bFGvHrqcjSETAsRSWwmSiufxb/svGoCrTjYBHKakucgqR8TOw5JljUi0U&#10;BRuUhV5RkqpwXiX+My85C/X641+rDzz96gviO0K3ZUHc9yd2hBmky+KfCwwVWGNpixP8Wgv+/Thk&#10;BuE/Ss/CiVVPaEX8B4c7i6tiPcCWXi3+geMM/95sVQzTi/9Cz4Wo/4vxHxwS64B/bwyy3U6L/o/T&#10;3awawVU3E+PfEXx0PUDgGvHvscSxR04JW1+POuM/kjIEMD+lYP1X942aMNdx1KL/zTq7euEf8Uym&#10;/+OMrl/NpIVgM0j/+1pQh5TTnCJ6OBYSOOUTxPCxOC4Mxh5Eo7dJgl+zejQVXCBXFUtlFeA/Mu8T&#10;4d9XQXB/yOO/oaF92f3t3ataetbbdKd4PzJv0dCCJQPb7dnStWbug7c0DQ8ObrXN8Na7DC3YOvTX&#10;fpKfZiflIGxvZPvHLuj2rMoU7J9Q6V74wRW0zvrfr5NC3OxTiAoh0N5MrP/DGvY66P9C/GtQUIj/&#10;wEpXav+boXVuSJLte1Wd/YMp2Nbpsn+i9b4J2/+FGxqUxz+GTk6fcCcK3/VPxf6nItVCMKtv62f/&#10;a/zrbRWzh0Md8B89MafL/onbTVRv/4Rx/ZTsn6rGv81No9iEIW4vK4HIVJvm8W/GC6tPtF14kf2f&#10;+ZTleuEJ8B8GUPnxbySATHfvkp3M/gk0je3l7YDFb/fGra8KFjzlx7/examk/m+8tdt5O8uk041G&#10;/jlIMSI/X+o4JX5l5YX9I7ny3P3gPyLlIfNXojEvBlPVKYvoE1jc2eMJfM7VmVljS+SLfUsUAEtu&#10;M8CM2Yk1fM2682jjUO8ImnyLgz1LJPEJU2F5WZDcc35l3CxmTrYFbEvcQIdjEtWoXlSfF4Wf7eDD&#10;zDCkzYP6NoqCBp9dNKcCUhT4ypIGmZu1ALbntvJBEoiT1cQMqDtnZvCT5VmYBDOmuhPXoxsrT8vL&#10;sBTMQM6qsLnKimD8yJicFD1zUjH+wz4FhfgvAIAql0KoP/795DPzH/GfrV5GSegKpJZPJEukZfAf&#10;4R/AXB/8xxmMGYT/sfGW1hbXGxlKkYWNGwHgHnWX6RzBYyr4B8ssXRHwHxcQSVMJ5FLO0if1wb/f&#10;aGMy/Bfs3CQpSbcU6f+J8Y+VdwZ+wp50l1WbJTkLKvBy+j9yQJShNIbwX6T/0WrCvg/svKy/rm28&#10;leK/0Fcl6DTTL9RZ/5vyWoVPRPk6cjqnDvo/rprM7zxtxpO2X6u3/g+zQZrYrw/+IylWB/3vjXsI&#10;Wo1aPbsDoTchtBSCwxjX80YvS1aWHH9Ya0NDg7NaW+bMbmvzppvtleKJFt7qc5PgXksbb1Dt2muH&#10;werdcobK0PBoT9/QMFwnHPGUrddGpAvuuQ41DGu9eaBHeZj6zWjHXJgd440tPfs+pbVz1dx7rg9P&#10;Wtq79jw4oDeyjbQWZor9Y9YCOzEaGr1W/GcbBdTf/uF5IF4Xbj72z/Bwc1wWSiQX2j/RLciXumb7&#10;f1rsn2h5ziD7B1poQvunlP2fw/9k+p87CkH1sch0JMfq2hL2TwX2vxzbqf/llj4N9r+z+jilam2e&#10;Gu0fPxyGkVl/+78M/iuyfyYc/04v/v0Ya+ONf8MgiLDJxr+RU4z2/1Tw31pi/IujlqZ3/IvoAxsT&#10;LYrMenf6P3JANAgpf2eHv/XD56jvkTFEc5wGDR8yjDGmg10S+2a3cz6MGJgR7kW/2Iyu9b4tBSoE&#10;v/pW5KK1FIOMVLYxSoo3rCdZVHiOsS7fVQfAvKlIfNe+JZqNxWGJaKfaYlpDn9tAuiS8rnGQjUsJ&#10;RKPY6WJxN0xdmZHEbHcVrBzP0eQam5QOR/WqKsajmlJBrBCkoRgnv0qSYqwoQOuBpnpXDLpRXTh5&#10;xpUjZDSYtOpIvj9WbzLDuZxo1Cc5OPBGvOFX62BiBcsUCQw+51c+odj5VUkok3ou5EjykqrkUAH+&#10;A3lnbVPXnHAQXaFDOOMk6lihTLcO+I8kesS/42S5tSQloFbjBhuBj3WHy1SCf5ZC4FGElDylWh3+&#10;mVu/Wmem4N8789NDXrmKbSfUbwH+I0SniP+gWKJ25REzGwj/3hxx1acTu6KDtIxp1XVZ/V8N/qNP&#10;fp3xHw2ggH9DaeXwP4H+Rz897MUOQAZfVKv3qsC/X18tnUxFFFpQ1FFS1HXDf+jKwiiIGkY6rZ76&#10;P55/tzH0v9sU2LXQQGTNPP0/6gY5rrrjwtic/sdzDV242dAE+t/hMKruho7WpoXzZ4UtMDw43Vs8&#10;QFBqXyfE+KoPcPWUkO8CszNJ1REIouwdvI3RNKu9ZXBwZNRsYY5gsx9/sHmwr7V3fdNIOCTEQmsq&#10;94iwaWigobUV3fzAwu3wta1rtXuCHaDbZo91zGZhZ6L9Y/W/nzaY0fYPcGJ8hDcr+8cPp4X5aP9k&#10;UxqV6X/Y/9T/2TR7jfo/WvJSwpun/V+l/QOxukWtnIQwI5Gq7H9HlzMet9w26P9Ao/tBGRVe/ez/&#10;sBbEAqPU+Ldi+wcWb33tn5Y4/s3b/zXgf8Lxb/3tf0NXcQktqm4Djn/D3s/A0YTjX57j5S+rB+x4&#10;SsPP6sa/3oLSYKoq/Ndt/OtL5sYatP/jwLn5bR/+GMc/ucEedRkuPxmejeHZ51mTwr9LAy34jKCw&#10;jrYJBo3diaZguM74lRV1UbgR/jTOlDlubyRK0QHsDFSLGgbzuc+Vu8j8yQOIWBSFIfaHs9buV8qL&#10;zJk36bQ/mVK06bK++YSfxdm2HRjvc8iQmcWqEShzxj2/ihTjV5WFcZLq4lWyrmUa2kQJjEyY0UbE&#10;QxVHL1KAfG4bNo05Zt4uEFNgZclmjPf41L5I7FOJGRvSigWBA2oJR+OhxuxZM0hFyEWoymJUOcFO&#10;gP+QrKpGtZmrOGaAGeM7teOfy2ribL+yzYONGD9z6/pIQCKCGVgsj3+1PttkGKHqxTriWZxbcObx&#10;z5FkzDazp/raCPjn5nxmlYTFUkRawXJUCaHO+I/rv5gB2yKmBf9xOR6TK4X/QFni9/rgX8tc6oh/&#10;ozBr1f/wAApsptX/teDfL4+VqgxKeFr1P49p9lexmvKaNjsWvT7630wI1Rn/UduXwL87kyH0KZuW&#10;/ifPG/SwryaRM64gpfW/wzTGpYvmz2ZXFzoLf/puqG6/BU3oyPgwnvPl0vK9Cn+lc5AFSXhetA8j&#10;pu16+gax/a2GOrMeuaNpdAh2g16p7814c2vz8MDA4h2Rx/Z1K5xwMDs4OjS8cFty0zlVXP7JBPjP&#10;1jLXGf9gywoFSxVavf0TrEQ21frbP+jgPAZk387uaFk4r23bRe3bLpq1ZKv2ubNbQP8NjQBywQ3W&#10;GqvsAeuj/wvRUx/7p1j/+67cRR6s9WD/EDyl7P/gASr5CP+s3zrbP2aVLmU7jfZP3AupOvs/7p9N&#10;iRGT6mJoqfJhhfinJpIrerX2P1507kLs4Lw/EWmgbEDBJ/Gqh/2f7b9WN/xnS4RDRqvDf6tzgZTA&#10;rV+nsf/DdHjAf7QKaP9PjP8wXtsI+Pfd2zTiv/AA8aj/HYImHP8GojJ2nrXgP9iTG3b8i/oNTaAG&#10;/Ic9gKTvCDVcOQ8RBpDseE9pCmSuF9cKKcc4OBuUXgk53wQbG3FAQ0dx2g5VeofxyxQQI8CHuCh3&#10;tlsGRpysez2RCmNTsQqOMVDpS6cIptmTeMf42XjYzHRjRaFcKf+SmIqggjN7zADVJQPjRpHbylIG&#10;cowPI9ErilOlYG4pltzFwCyRnKRcHjDbCUcyb24yh8KJxCg5kGdVXdi0bLPXmg7lkIYUc27dZCRS&#10;pq4C2ul9NW8GsJELD8PDbtpHyp3AsyJl/FPFf9wti5ErCWaDyVEmtePfuzzYmpXbann84x0mXRv+&#10;hZZa8F+0TIZF2Mj4L6QnCvEfJgkpK9FeU8c/IYhzZOicyd1k2SqnF/9DE+IfGRgeHhoZHg6Mt8tP&#10;MKWBWjf/5ixsX/+895PMHgZxROpCeaLcgRPV6n6Ch437jEMmV0w/FA6mjHfCclFyytp/8tfgcsLa&#10;iX4Numdgi//x0dg7GCcIel/nXg9bKrq0og8muwy0Czd+MIBwA2yWqujyHm2uNG67DZKJ4cYFDV0h&#10;KjTrs1jF7ifTXyBuCkohGQzeGeyN+RM31+PryI97OOrF6xQy++LMj4m5hjOlZmVC0qYQ3vVpEv2P&#10;6R8fg/OKz/YndvMhoSDx1CrtTOmcIJGTtvY2zrZRF9Wq/13f7eEWuGNW9zTpf63PqkL/ey5AOzoz&#10;Y7jYc3HQwlVgzoM4miW8tzsMshuivTQw0LfjkvmQsFvY5brbCfDPtKA3QohoHYkgir6Nxb288ik9&#10;tnxNT1tbu+yfRTde5MRuG0KJBlD7I/SveHnNQSe0DvUtuP0KB2r/ZO3BJ7gq9k1mxtk/Vv/Hjox2&#10;whTsn2FuA8T2xZZSN/2PziU74LVx8fy2+eMDy//rvJU/O3/wkaVIa/YB+889YP+dP3RW71Zbr+kc&#10;Al5ocFaB/4ns/w1j/xTOZmuPsEL7B/1d0EJEu0yvjWD/RLPZjhc2vv1T2I4L7Z/gJFKD/YPFX87I&#10;9EqPuo7pSPk4+yfu6aF+vAz+qTYJUN4gsE4njCq0gPYV/pkuSlGB/e9Vujmjg3kTbAShcuNfi//C&#10;+Tb1X1O1/+OMuHr2DTP+FVgoT2q/qse/PMgvFmFD2f8F1k5+/Kt5k4nGv5Xa/2EyIBv/OgMvG2vX&#10;jH+ZPYX2T9jCrxz+5cQN/MP+92qTVkrjLV0w98M0kapBbIKaqzUfrYmjd4EADGbQ3MkUZEabZ3/s&#10;ikrZHFTT1oInttTemLryQNXAdqhgbKuSrxoVoak15DaVXPxCIRNSiRTMmrD0G3KvmMlz60nk5OBP&#10;rFQ1S1+wwRD3tuyUJxuSfS7WQDyI8pa74bvKhk1d/FdOaNLyKp3kbG+Y4az2PfsjYSJFnjfPMhJS&#10;uKfbgurO1imFoLYhecqQktlnHXZU6TYhykcAYLQSsrQzXyEhlavcHNimiv94UqlErV4n98RKeEr4&#10;951hIf6zw/gAipL452oF1juRQxamKvwLqBZ4FP7k+PcOL1b4Gx//cfveKAcOtt06Vi+WgqWaU8R/&#10;2BOE7cVvsEJqFcMeWT+sVrYsVpbGGGpoteC/cFNYVQF4n+GhITAf82e1z8X6k6amjla3mpHpe5rA&#10;kmS+qwy0SHBrcIwDl9RlgQMNI24r0Ci5USW5CntZzqXoJ5eV6I/JF0N10L4M4VmNVlnZIvBelJLu&#10;C3KhL2oaRhq5/PoG5YfiueYso4KjdMtiSVL+oS9WjDXmL/zroi1M2+Y+FCwuWFZsTC1bWORjUGBX&#10;F8aLISQtqiveFPND/CXWAAqupuHkhPPT+4eGcdfdP9TbNzgy1oBtJsAsqEuqSf97b1DfQlnd7Ghq&#10;wb/1yjHgYRXXov+5tVncoAq3GlWGOIu2L6U3sZND3v4JlYDGuMPieRYrHgAeY34GPOLfoTjwRK5W&#10;IuDDUrGwATClVBrZBJWXybLV3agm9qf4uvhfF5Z5pV4/rT3s2UjOprXm0GdxTS5xwszMIPtHKoUU&#10;VUszjN4cLPG1GvsHHI07fNrvRwYABvandv0ft+CkHc6qb2lu2nX7uZ2//u1DH/7kSGdXrvpaFswH&#10;B7Twja97eHkPOaAa7f/ptn/cThbOxbuc/R+X27jJgzHnTGf3dVZNFdo/jnWVks+ZiNQ2VA6EohUO&#10;M7PZ2P+WpGap8/Z/QZfqKNpJ7X+qO9mcNel/rwSMLxJiA7tEl3bE7w6JjhPGU7P/HRLYGOmUJ/Vo&#10;VWiuA5KgaPfm9D/nsQpHxNmQlt1ZTj+rr2TqykMY//o1ZXqxyP4Pk8rTPf5lqWvHf1wVxebGIm+Q&#10;8W8YM6qLcQUBQePPFrRqYWr4h9ty4fg3zoDWjP+y9n/YJq/c+NevHOSkqUWdOwaetQjE5Fo7RaCL&#10;5IsUop0M586FjJdnRcVBS9hJizEJNGwk6iYZJ2PgxddlBHCAyk9xB2wbaj+qMPs8x+PaxqayCIKM&#10;TaW2xad8qBAZv8bMjFOByYDYkPzK/FuESVOIqrDOLHiFibKF0zKTkKN4M1pR4hIFRsRY6kEiUrQM&#10;oJq1nV+uLvQ11zBUdxILJSNjml+l41TLkhtvbAEpPRZEP0kIlAOTYEh8qg8W5W8rRWnpXat3lNsp&#10;4D/Aw4JQORSo+CuRUAf8R88CAd5LIxwu7gdp+XmMhH8Cphr8uyGuVQVTxz8H4cEkij4s0ZUm23to&#10;uvAP+j9uH46yDA0ODvT3dbQ07rRo3nZbzZ03q629pRlbz1rPamkwTyCETiFsRuuUdfDgieyPwzh1&#10;nniCQP2oG4gNIXAJrg/2itf2OJah4E9e9EGTlKSNYhcT+wX2DpnqKnR4YYLFFIfCl7ypNjwFwT9/&#10;cm2MNXAx4TnpoXxu/GKfyNX6AEGwYoyy6FzPS6lQuqKNKA1TK1lH7GrPdV5+RVKsZp/j+M1QZbnf&#10;TWX6uvMXbIR2MD6tzXM72hYvmD27vXVwaKivfxC/k0utRv9zCZsnuf0Bz7ab2CT0v46tCVXixUT9&#10;z9UNUf5OgF4yrrrhdTVvNvynWKGhy/DgcIAFS+z3AgqUrJaDsf4wAReqyQNAm0MLyrluUT1jd98Q&#10;t2hkirOX31e+GdTl197t9vRp3a/YBnbcW1TzlmH/BOuIOFfrqIP9E219yHabRR09P/7fB9579tjg&#10;YHHF4eH6Sy6bs/su8w9+Um//iEy1nG4sa/9vQPvHr1YjbqnZCuyfuE8l+7jK7P/M7Bf+pTMprs3c&#10;/m9p5uZi9CHNld1qDP0kU5kSs8Mia//TBVJ1VKX+j6uzI8uT0//cHojTVFO2/wsONaJurQ/+/Ypd&#10;K1WKqw72fxr/GrcaYkxqU+ZB4fg3DOGrsf8zVijaP66BlMV/tnVvmFz37A9fr8b+qXD868yqyfFv&#10;zkxUp++gqAYMslyI50M7wEYaoDbwBCUhz+RmK6InjudN/SpE4xnrBzAob1h3l4Xx7Rjxiythw2bk&#10;VB+sIVYnm6LoDI7wSVuoSphzStmyA7YzYyriUCgF5iRk3n/N+YlI+zN7/FQnyq9ScDb/zAmf8IYh&#10;WRxeKAJzy8CIjTLhQ/VeNhXFYNPlw+CaZLZDxnOwbIyZGdDFUnOQyUQpBF02AywyTXHKWWWxolBZ&#10;GK2tC71ipc1Ec0KT5qWI9CuTtpXLIjM/ggdRqndz2bDy54sMiWjJ31tEVYP/gk2pEa2miVj7VAQW&#10;ZhK75Fkd/rkcz18sgo+HjFjmJSesUpIUpgsTZUsJbGj8B60z8/HvZmVZQaqmKeKfSz8UJydp6ZNp&#10;+wZVa53xT/o/sk79fb0tDaN7bLNg1yULwPsI/6FRR28afvVC8KovSMPdefxxeEutGHSji4peCcQm&#10;VR8jjKAUON1zD84QjHSP0asEN18NmTScO7khZcwHCD1uIfvD/AcOhdmJAayLRDl3iSCZCv4RpeKH&#10;6476cVSOfzGSNi7f+u5H9EHBsjzZKN9LiiXkv2H4n7EAPhrPdgVJxIVD0oSm/kKaThz+BTJ4uWIz&#10;A7ZSY/VLaDkpxOWBvq6Yjdkdrbtsu9Uu28wfHxkCz8jMSNsgQFn9H0YOTudzYeA063+RnjafapUl&#10;7J84E2t1O1HqHE59N+Q6eK4ejfqfPXEp/Q+zyrlLB30eHWHYwqSCSPG4GLRhh6DG5uhhFcLnazUb&#10;1ahH4A3jxEX7pwKA1yEI7R8bETwiVcszzv6hjpL9YzZMIZJrsn/os+wqvc76P24C3drSNGf9qkc/&#10;//XyFQbnoHljA9gkiBBSOy2H/8z+34D2jzd7nM/sRPa/70ytkom60VVfsv/ZzCmiYP/7RicXS+LE&#10;6a64DMrCPsN/tJYZviT+yf5w3Ii/KvW/B6H3oJSOYhOTN5B2Yp2y/Q9XpqmMfyfGP3Lv1kTXz/4n&#10;/tGhlLD/N5HxL+rQm6AbfPybjYJL4H/S8W9O/5fGf8ESnzBc9UY+G1019o8LTJWVw7+G6n75cAXj&#10;X6hEbkYe3X+ckUAr4ubOIcauxDR6Dzgr3E6JuoDFCJaKb/987mwd74QpGyLbOMAPpfiK/LcZD5Uy&#10;vStlG0lTK7mQY2U93pBeUZEYPqf0aWjyOePREF11wzzzOXOFiw5HfIXHHuHC3J3qQG3bRk4JiKtS&#10;rTNXilZKk7GxIBKIysuYbb0ITEHmZkhpa5OFJbthzQsrLoFS+VdajMrpGq68i/auntO0ZQw5CKmu&#10;GYOgQlEI1iqU+iThUL0O3+WL/FVVnBOLkMBaYyqUNuUgD159LZl5iYJlV7o29QnxbzLJGqTklW1E&#10;Ugf8x0NeGb+p0Gz1JXPLAMX4p9+swqholeCfDYHoqhH/fh5vZuE/c85AodzmKV4mrr0H/JstxtRO&#10;a8Y/zZoM/37yTTXCOrUaoJ74dxbZ2NDgwNy25h0WzivsyFir8QpDefIO+nTtL/A7mdA4aMwF40sZ&#10;O0PV7IoWGCKzw07uIbNATZ6xRoXZU5iM+VA2QgqOdinysqYC8RKOJEqMOD73+S580TZ/dXClMhSe&#10;kd+hJ44dUntihYxQ8PGwssvoE2XJ3xQMyn3GRSTxxwkqIEpP7LahwSKvlBFjTJMVFLKtvjVWsMJI&#10;hrnKJIEgXDkd1NCwYm0P3Exmz5krpVSA/zgmKdT/Lmym/41pYVW07jeM/h9rGO5vWNs31usq0ZXc&#10;6UC47bQ2Ni7s6PATRI2jfusnR5mNt8xv3K6poY2AIfWt9QvSgfgJMXAdEJaAbb9obihUYAgjR+PX&#10;gkVQNT7UN3Zr78iFa/sf6B8aacQeLqONTViGP9w6Prx9R8MpSxY9cdbs3drmdTS5zW7VR7B+pWH4&#10;FUvAsAk07qn/N8wSsFVPPgnZyC0B89uHBVZItY+MbXz7J6f/fT6Rq5GGpvWNTV2jkL5jYFHFbqzb&#10;0IBlAK3jjbBom0fG4VvVOt6AoVt7U0NT6ygcucLYIE6V0c90ivp/2er25UubRzub57eMbrPT0MKd&#10;3XZvOyyZtfI/Pox9f8poKv6EhWBzz3z7ijX9tdk/BJVML2mJYvuHXSorV+ZuRfZ/dGvSWoYi+4eN&#10;cnrt/zrYP95ArY/9E1cYycKkYNVD1c3+r9X+0WZnvlOozv4nbUS1SUpdipQAs7sLTVn/h+1KasO/&#10;U+9m4ULAv98AKHSpm8v4d6r4b24C0U9KgnOfG3D8G4w6VnHoXww5wlqzVn319n/whqHdwpECEUz8&#10;P7b0kUv/dsHP//cHf77keiZ0/713ffEzH737ztvnzpv/ng987PgTnmPt/wfuu/tjH3rXsscePfyp&#10;R53zqa/Mm7/g+KftZ5T5+Hs/+MlTX/hywo8lKhj/emm7X/2N23Eisg0u2K3dzudTWpiGiNbEFisp&#10;WRJqJKGQnh2wPTdLy199PBmTYrsi/sqWw083exY3c8nZ2VL3es53lStbEAGLZg1H3XbQy4eKQepJ&#10;zVUCZa6EDE7jcw2q3rKFtfaWxG2BpbxJozEegbJYRDLgVMfyf2ERtPcKu2FyH1YIgqPKxScqhXLI&#10;zNjSubWsZj9O5lMClHHGIuirDSAmhQBVjcsOYFZ1uLhkHppQbD+qHVarRYgKyEIpKltHtjoEp0L8&#10;h0NG9ZYV44T4N+vRcureFtBmnlVcI/7jMd6u6v1yd7UytcFJ8Q8OCEMRR8cXItnVIMnQuHepjr2T&#10;ZqTEpoR/s5KZotj4+PdjOWlquv9QjISKMjkV/EPgHAEi2gu7267qahoaHetoGG91QHf16JWf+wQ4&#10;Pv+k1tP+0Y3awI6/nEfDJ/+w5zEa27N263jnk+dKgGws5fGPSOCOsc28WYvnzQp6RgRKBKTRPzkq&#10;JGzhHFxSFC436JcHinijPEdjNVzQNuosQqMmr5C7ih66t3x9RMonECM+YHi9MOboQFNqHYHVJzZl&#10;gVO60WrI0BDCwqvA7zAfGSNVcJ+FUQkVPjI7sXIMr8YIyYiFLIWa8OralywU3P1ss6Cq9sMDU38F&#10;OYzVJNIqY98iGRcVl2qNcqZ9E3Ra/MreP+R21bretT0Dc+bOq0z/u70YfMW6w+DVKvFk2wVti+a4&#10;ZfZshrx0zxv7E7529g2vG8xcI2WUU4lVrv9HxvseG/vbo8O3L2/sHGwcQaFHh8cG+wf6+vuP2nrx&#10;tnPmDIw3DjWOD+JvfBwnqI83tGw3dugTx54XDoOPqlVVbPR/2IECwtlu4WzuJ5Xz4NHDVUPjv1o+&#10;dlXn0NqRodGm4fEG7LaEzAyDempsQjzDLU3D7a09s1qHDpsz79S5uz2hfRvhVnKTOYSEHlvVxa2a&#10;2D9WRQD95rHWvz3eWuA/nG+04Xt70/hb9xjcf34Iu+bQk5HiohsuUHC3K1DR2RQUkQDfuO6K5qU/&#10;ahwPHrvcIAn/jXXsObz7f4w3tk+L/ZPT/95bD8Z03+jYtWMd/xpteWioccC40gGdC0YaFg42zB9p&#10;WDDasHBkHJ8LhhsWjo/OWzg2Z/v+IvsnMAI12z/LVrfc88isZtBRPQ2tA+PtI+M7PnFg0W7Du+8w&#10;965nntp32x0T1En2uH2XnQ688fJ7HumkwUPA5EgKtjU8ZwCF6bz+qr4//aKhu7MoFSqSPM/etMMu&#10;c5//itl7788YKrX/48kA9Af0vpWF9r8fUnq94Bxd5dVSX/tfYglq30yHC6uC6way/5v9Hqxx1rP+&#10;9n/19g9qSBYmDUhZj5Xp/+zMDZ0jZnthVDLitP31FOx/p3sJ3dyx15Xgnz0I3i09/jVze+qb1EyM&#10;/o/jX2zXMhI2M81ZI/iq0a5a34Yf/04V/54NocRkRPGe8pFuUVdl9T8DkC9W+MrGv1lfLyUm44He&#10;MYX2fza6p+SVSaY7wfg3m9YNAdziysyT4NQTnnL8ic/5429/8fdr7mDd/en3v9p1tz0OPPiwe+++&#10;882ve9HPfvvXHXbc+bknPOUb3/3fbbbZ7hUvOvEzX/o2fv36F/8TMnrPBz4uVPT29CD89/77N/MX&#10;bCVhlrb/fR4kdtk/zgOIhRGMcrYR32EF5IJR6AxPMo9e7FJDRhsWbIItwamC8QTbs+f6Ff1KWSv3&#10;6nWsOuC71CxFnVDAGYvAqJhzqSS1TOWBUlbZ7XPqMovU3L0VgsBKyJJyEqD5q43cNgnFg4fCXy4G&#10;q1NsWsUValuRfUvgtg1SLYQb9QcAcM/LyGtmMIq8j6glq7lYcbZe+Cs/xSOo1iQBvqjOm1lSEw3A&#10;M/smCiGWm7CgFaIkTKqhOuA/FnAC/Oe9z+RZJlVSI/59i2PF+drPXL1sKwjVF/EPDTxs8M+1DzYe&#10;fdWsCydhlNva8W/W8Mc8zxj8m2UXBv84qCXiP9q++FWQVtsXKWabsJRVgV6K+D/7sY4R549DfgcD&#10;3Yzf4f25hzS/8vI+x/i4BSKR+nE3bkmmq52Ghoteuq2qQ4aIarMY/309PQvntG+3YE6GEMvOlPAI&#10;iha854KccR1IIW78HAb90eUjBNaWNxk7E5tfkI9xEclJzAU0v6rftVyJK6CSjiF8qXP8SYiMIs+i&#10;KnD/KSBKhPPifoRPSuR2gqA+Xm7Hk326R5kbTp4tyg+VYsxaL+bw5qMtdOUJWYv6x3fZvrmG4hS+&#10;EGRhaiRXAsmxoGuztFHmdZvxPl4ykYhTzs32isvWdPcOjLR3OOaxMv3vaKBRr6yk//fdYS4mDr0y&#10;KyB6Ymn4S/Yrnvf29q4aCnQnW4QaJnNSof3T0/TPB0cuWTPWu2ZsoL/RW6JDo/39/T29va/ee6/+&#10;hvH+hob+8fE+UDKNY9hwZdgfdvf84U+zFvA/dy0tpf+dLzauoaFBnAJmXeu4m48Wdq0cavj8vSN3&#10;DQ07BdA4Asef8YbB0UYYcujLMNkIfTXc4v4G2lv7ZjV3Lmgffd3Cgw9v2UclxY01bPBVHkDMw8Lr&#10;/zIR+Iufv+3G2X9Ynp1FUuZF9N7fe/LAc7cPGyeD7smlteYQRwmReWdu2dbwqSpru3zPxsHHS6TS&#10;2Dqy4+sH9/pMc0uHfGxV1zYqRa4bKWc1baP/jf0j/e837MdbdzW1XTHavmK4YflwA1ywdOH8NjA+&#10;Ww17AghM0PA4brbyfzhrbduDeiP+3fovD+PsZeUBN5XbP9f+e1b/cGtDX8NYd0NLf8PsxvGO1pED&#10;nt2/767zr95qtwpr88j1D931sNslWi2CeZD9YJsJ7X+EXPG7n/Z/4SMNA71AVYUJYQVLS8echV/8&#10;/lZPfxZeqZv9jzMfSQC5MmR5ydk/+DoV+59zmQWKsXB5gcAGETkVES3/Td7+r8b+kfg1X676kN7G&#10;k/L2P5mjMGFWaP9z9x8NrdU72DhZ7znSpJT+DwdVW3Vhe5wy+NcwxI6GbPPR7Ky0TY3jX0NohhU9&#10;RXb7hhn/1gH/cVNktg52OlbhT6T/OXvK8GqAhBMu29ZKjX+zpRJR/YZeRkqjUv1fzv7P24d+d638&#10;+BdePCCAivH/1te/9ANnf3qPvfb50+9+edwzT/73bTf/9tc/+cLXvo/iwAnoza978R8vvpaywpNz&#10;/+tru++x14knP38S+9/vjCYpWfzz5FF3sYulSwU1Pt1wbMcpyo3CxcExLpg/B8r12WEnh8zw8lGF&#10;TZERfa6SrJaUgNTNs4aUV3zlQh4+Z3jbUzIAX89ZV3zCQgm7OWVE9AiFwhaLrFwxDCBIFwkOt2xU&#10;lDIzxrSYbYZkHqTyJGqWlL+qLhmSqeu5RZIbMcbZfomChVX+bVoSuCqCv/KTUcn3iqJQlph/y5IS&#10;NjZOxcY8SyHiq/g7lpRvqRmrWiVJpW7zQCEwWj4XUPWi0lVVqrC6ke5gDLXj31OWrF/Wu0qneyGE&#10;+SE2aBBMA/6d7x4BoOSYsRz+iV6JPZifzmPADRq5YJv3xL9zdosNRJqBVaB4VGSWcUL8YygTd2qc&#10;Wfj3K3WL8B8mZgP+TaOYCv61Hr7FTx0F9sd49wQmyJ9rHvx9POkTnYDcsNI1WHfQictz5fjHApPZ&#10;bc2O/cmcNQzbYimVDCSRawi/BhrIrXLJdhsJaNJqJI8w1yAC7JVF9dwkMjjGi78G3CobhYa1gaxX&#10;IP51NqrQBkMrc14nAnj4KbJWypKFLptm1iJiumpHRHVOqxTFUPCAFFh0CyD/5HsHs7dOWAvmRyvk&#10;XCgK3PBP91xR5MSV5ZMRBhFIhrGAnnGQbP1Tyy6F+KP8WVWxwqIcfQZUi4EnCyJ3EVi6x7f6QAZ5&#10;XRLEyWwwnu0XzWttagDHUZn+Z9cZ2qDV/9K06gQZv+0TFYY3zI06HcZWrf4fbrwnqHlv8+CCYYEG&#10;iPEkOgMwPv1jIIAaBhrGe3DTMN6HP27NFsURHAAn1P9+IlqEZFzP4krnvR4c+/Ngw93wLwo7SiFy&#10;qAlH/fg/9xxzIq5bawQ7PNbYPDbU1PuT3j9dO3wzVinJHhBSc5KhGMsDO/crBvPjre36a+romLVw&#10;nv1bvPMi/i3aaUnrbLfQLCAjzpzribeVg/WCCipp/5Rmf1y+hxsf/3XL8v9tWHNZE7yE1l/ZtP7K&#10;ls6r4DGEr/hzrkPrrmxce4X7676d8aOwVdg/1P9+MwXq/2XNWPmX89PyzbQR3B9IQFc3+BtqaMT9&#10;cFPDYJOj6Iz9k53RZsVeg/2zvgdLE8cH+xuGBhsGhxt6hxvWd/r1iFVe6pQnt/+H3QnCj1/5t/4v&#10;fKihr7ty9sc1h9GRsd7O9V86p+/RhyBG2XVTtf89+4PW6ARoOrj62v+UjFdN1ds/M9X+d3sq49zk&#10;uPZCCJSelBqn1T2p/UOChoICicN4pJMr0/9OvJyD5Ke1//1C9mwPU8K8evuf419uwgVr162WVbTM&#10;La1ZfObHv5XY/+bwSuaQ9nMt9r9fyEORhsVTcXdhVtYGG/9OFf9TsP/dir/CAaCtI8pn4vFvwe40&#10;BfrfzbBWMP6tk/3PRiFTRNV62y3/wv2ee++Ln7CqCyvCHrj/nifs80QiH25BPd3OPZPhsZTs7xf/&#10;+ZknnVqV/Z+zfxz0NVxU+6Rqo4D4kL0y2waT1+VmMJxjSOjVZGGwkHzJ/+pIVr3FRJkKk8BPaBU8&#10;VlCVyntmw2adbZKXxCexMrxELK2h8GzPuhiSpVaETDpHTxajjcH4LuOR1WIVJePnxfwIf3yIr/D+&#10;laLhuyqRXlFgBlC60lkslCTA7FnpyZ1BUSljjBDvsglRGlZQIrP5XIpMApQMvXIOENJDUS3MlSpU&#10;mFZubbo5udlapogkW0FCzyUK4VYYUPYqw3/oukrhP2PBbJ0ynxYwtpjTiX8n5pmIf7ZUt5ppRuIf&#10;FqP3AnVrZQP+s6GIsEq81Yx/7vou/GNsmLE/cv/RDdNyhJwb5bv2GH1/PEmHMaF3MNBQOzaAifCP&#10;34cGBrbfyi8Z0zA+N0jgV6i+sbH777vnzn/f1t/XRyzzudpjVCDuKY1tT25oPBRDRjIx04DUmdRv&#10;/Iw9YlC/fEJBeeXCkIHxiUxlQVayET6zyffcR8hY9tiyRqE0Rj0XlE/aRm05V/zirxx5+FR9HgyV&#10;w8B0CPLPM5G4r5GsiQyReDGu2BIj5GL1e11kFRJ2GnJSYnpxm6GYb0ovxlPgb6AiMDfMOcmgUAsR&#10;YWSbJKvYFnISc2Fyr7JyfCNq2G7xvKHBocr0f1iKwgTYCbJj4iVlrt6KT9SP577aSqxN/483dbMG&#10;Q/o0jtw1iiLBCWe4cWy4CUvAxvAHVyB4AI3Cd8fvC8MREa8J9H8LeCRCJNCBREvAf8PaocbP39tw&#10;D3Yf8tU0hr2GnA7AWlD4AcH+wGjDsbLQr1jsD2cIrzSg1MA/NPxl9KJHxx5Rr2S7dVYNJRwaYEGV&#10;TvJlbPb8sQVb6691ux12OnRv+3fkaYfrb8nOixSdbEU9oSXpj2Gm0RgMZWv/oJBDI6X/OmYv3GH8&#10;kp36v7dz/3d36P7mzt3f2Kn7azt3fXmnri/u3PX5ndZ/Zsf1n9pp3Sd2WnvOksfex0SlPHVfzv5x&#10;tR10Mu2fwQY3NcIaazSmMb6S8RlqbhhuaRhpAifYOIia8BwQcRj7lPzkcM7uknCEf2aVNiTjcRF2&#10;D3avHOxbO9LfNdrXP9LVMzje7mjW4ZExrO2qpD7nHLD/wFBGbch2so0rZ/9gOmHgT79sGIDfWy3X&#10;yNIHe269QePJqdr/ssD9zKuTUlxsQtPLqotK8I/wyf63gqIAK7R/uDuP/HTwYg32v3hzaidpDMZc&#10;D/vfjn/DIJdpVYJ/hGSWlJNS499sTYwaSR3sf87Tborj33rY/584+z3qs1Rfaq0TjH9dTU1p/FsN&#10;/suPf6nDCRtqpz/9/pff/vrnP/bpr+b0/5y5YYcHr9MyTuCXPz3vtNec4dmVYEayeVo0Ogz7PcK0&#10;GFY6MGSPErEdP74yQ8wc5cUjQgl3J9yw40+zDEmbCcZgfX+4qSo9e3MmiMy44ibEPFhjTlwXe1/l&#10;R9JkeNsIfebDSWlKQl0a60B9PwvLyClHwYVue3woraT6o7Jg82YBkQ3KgV+VEPPMzJOy1U+h04q8&#10;T9a1m318VTXq0pi0Co575pk5YTZUQDwBxWarWxnQTSijiYdpaWGqsKFaUKltSQUJhVcwWwrCT7VA&#10;yAmmkiqBJ9myaLZckoN0IgMIM7YimBwrtDL8B5EG/Beu+FU2WMCI/2APsmoIlXriPx6YQvdFosin&#10;5dYz21Y2dfxz2QJnhyySq8M/RiLeWCbDMkPxHw9P8e0oU3pCi9WNNeOfVpF73TvycIVX2NwHNw7b&#10;/i/sM5r5+5DxYQCtCCOoKsE/PC+WzJ2FU94zTWUH9Hza2Lh6zerPfOKjL3rOiW99w2vPfNMbTj7+&#10;6Le/6Q333H03f/UUj+gVvuPHo+EiQ+CcQeJP/kiv7PfwA9VuxiiJ/rBkDANETkpNOzBBEfchYyQv&#10;Chhh5lcaXmQQWyLzbVgYn3Mf3mkgNasYZ8x5IV1kFZ2L1qPcDQjdDxmJIwFoE2iyNjnJkNXxgSU0&#10;biPtWQEmzV1PQjJk3SJXE2qIEbiLvrfGRghHddp6Y7GtGMOTSKExMlePWXZZewUsHKvUxGQhEO47&#10;2loWzuugExB7q7L6P2DV6n/2DsWXb0qBwmAHoSfqUKQnkZuJ9L+aJ5U5XlGXGoTqPCQdAeudngMP&#10;NQIXFMf4YCkQmCD359ZnQvB0WI76P/gOR0XqM+z+zBRas/zC/Nvx23jDL5aN3YPYPXJh1A12DQx2&#10;Dwz3IE3AzLn/EDmIm0DxuaT7d8Pg+Porxi+GdwirQQIJMPB1JvtHWK3oZrC7oXe1/sZ7V+PQt0pe&#10;1JS1DWw6ymAVIKs06Hnz+PqGh1c2PPR4wd+awa0X7vOS7fZ/3txFO8xZsIh/sxcsDn/zcb9kzlb4&#10;W+z/tl60KCyArc7+8XvQeJBH5oUaxVnmWKfnhe7rAWQQeji6/zhXoCYwg+7TEUCNmUc5exmP/wKT&#10;W7VTuf2zy3bD6x7pWfNo17qVnevWdK9f373jE9xkanff8DavfEkl1QECaHAoWK0qYw7/OfsHNTiy&#10;bu1Evj8LDnrykRdfvsvr3jhR6o0jwwNd6zXgUS+W6fmc/R+dIFzX6aeKmR/mFtqEtpYzFON5xDDW&#10;eV4SPlVrXjkUGDPUfhXa/1L41dk/UXXOTPvf8Snuv2zFpZResP+jc5DFf866DhXBoaLpKkyjdgqq&#10;BvufxykSGNTyPAuMdSHkKCEGo5KXxlP2+NYE+t+dm1wh/gVsQYJdhtNXxven/vZ/08Yc/04V/343&#10;4pWPr+jr65P6VX1ZqKhypf/ZNd92y42XXnJhrt7Z8GlR6MWi8e9YifGv2wbVESW0DYSlKeLfmoWT&#10;4v9T57xv5YrlX/rGD7bbfkeOfzH3igLi6003XMsm8/iKZXACoqAQ4JKL/3zcM57FjqMc/uU45lVi&#10;gf2DOSIpI+pEtTHbkmVpCe5OpWZzet7QjU2RKhgTWTwAnvs4+vIH4yyn5WldqYnSHJSOYJdvS0gV&#10;IN8T2nnMIScQsr45WjliWxUbE9WLPsOuO2FDJZJso6VYhA/tScaHzLBUhjKvmQ39Kkywjon+3Iuq&#10;Id5YXYlXGCc+Qz9X6B5FyTA/FBQLwvyLH2XMDKm+lu+qHeInCjmLKp5oiCdc+63iq73ZdIUWJsEw&#10;kq2adPS2yE5RZbYVnhUq+eNrayv8rjPhMHLa+kyUJRXzxQxQL6t29ISlJpAqxX/hEaSl8O82raAy&#10;Uv0Kb6xWiaUW/Pvt3Dn0oO+ix7+bQGZbU42o3pm64DQV/LNpqFVWgf94dO4mgn93Lo+FNEE7FfzT&#10;hZWfrkbCsq+wzsvRQK5CIwHkJvSzMM5dqJD9cWNBD/kK8Q+jefH82aIcXCUaCoZN7Jabb3zXm99w&#10;3TVXH3XMcW99x3s+cPbHX/iSlz/4wH2ve8VLf/2Ln4dGndl2ZDDICuiTrdUTEzGkG5uKyvHpGoIo&#10;kgpxJk3qIrAaTFXUAqNizj3yeUNFUcA9hTRdZvxP8pZinjlgZtY4clbIArUcS5GxKFJugod9QnaG&#10;Keq5xOQlpW2YSRKEcNHNR5L0UoyFDzKMZfY/hd2FyAkVJBq1bnAhkdCitgplNvmWEFw8lEYhO+Yl&#10;HFKh1KkGWMnxp5BdRcznMYyroCUL5gCK1EgV6P+wgp06n7pOWXUK0F/2oX2i8JXofx3sgAx7s5A0&#10;SpZiIFj8A98WmRFXvoGxUTh9OBrI/cE9h+Tm+Miwd3b2Ixa+wOlrvun7qbCBDqL0dIDrjwLk5PfW&#10;MP5wf8O1nfAvGuteufqR6265/6Krl11714rr7n/82geW//Xe7jvWYZvruHkOqo1jJOQBTNTwOLyR&#10;RkfuGb5p1fijIbuRkCJmcvaPBbO9P/jGvbe9bv/c3x97d2yYsyT8tXQ0LL2lwtVA6uWVhMYD7N7Z&#10;UVIasmEOPOmDJ7zqsye++jMnvuqTJ77yEye+8pwTX/Hhp538+iXbbtc0srJhpLNhtNf9jfXHPyzI&#10;G2rAjkxj+ETloIpgJTrzphb7x4/rZP+EloI8etLHtQjcYzPMJiy3c3SP8wACJ+jvBxod+9Mb9w+K&#10;+Icp5awtX/YwiViD/bPf/o1PO2q8rbV7/arOkZGeA5/WsNcBbqP07r6R7d/2hpYF8yeqUz5HAJwC&#10;trbbreoSQqwVoef4VRaLL36eAlZCe73/w7333bvjaa8uk7TDvJk6ncT+9+ddIDZ/nE04205t39n/&#10;flWOU1ze0mC71ZFDrulFOJF3YwDcVGX/127/xN5wZto/I36sSGKlhP3vDdop2j812P/kpFBVYYDe&#10;2NjW2krlzNqkfqif/Z+N5ibFP7uk2KMGm4Fw8sPfJpKPxGSd7X8/hLyrt/nHq1u/09l6/kDzuibY&#10;/3Ub/4Jh+cx/fuCFzz3mqMP2OvrwvV94ytGf+9SH//yn81kQSYaSz/UprBeNf3HK1bnf/boE5RRI&#10;S3NHR8eypQ/z3Wi5hXGfpFqs/zkJ/eMffhuNmz0CManIy45/IRyBqPrxb834j8wLm5Uakeyfn/3P&#10;uVj29aa3v3fBVgspSYQ54zUvxIqwQw8/4s47brv15htQ0l/85IenvuBlKCnGv9ddc/l++x+w1cLF&#10;VeC/pWj8C06cm0CzDlQNVJ3BBPGZxuokbgbMAvBcMWYUwTDsbGlxh9jwRTVIddsMSctG5ac4mC5x&#10;wNiolJkBIon3esikLT2hSIgJXorN4pWaVwHwk56oRCoF02XS8tZhbDTgcGkCkwVnKdidWPWEJ6g2&#10;EhMSkW74omKwAVgiisJ2dQrMCClDVhnvFV7ZUHFYFoahoPgT82Bjsy2T6055IEtObnqXqbNmJX+W&#10;Tk1dgSkoBiuJHKtZFKcKzrSUc6aiS+ViTvS6RG2Bx6hUWGaGueKLefzHWYWI/xEu3ytZCj4X7OuG&#10;f88B+dUaAaXR9yeYNdOBf1QVYaaGVin+h0da21qdKbap4D9sNRf8FtVeWPyp4J8zY8Tnf9w9js0a&#10;nIumNgAqXAj2s2NnvfCCTuvvEz0G0A17Pmh07LLX7ZADv+JHKsI/tmzDWoRdFy/IAot4iI8efvCB&#10;b3/9K+vWrX33+z646x57Os7CjWMb1q1b89EPf2DZ0sfO+eSnjnn68WGs75tNrrFkVMb4+NLHHr34&#10;LxfccMM/EWbXXXd7yctP23OvvQvSFDcQb8KvZhDi4hdFEikHl19//9eLLsTNiSc/mwN1jy6+wTbN&#10;nBoWpjCAJy/sK5pRzN6KiGUuwpWDsZx6mGpQ4EbQjpOlms0EJNInhCs5kGJ4qnX1EKR+lBcGoT8R&#10;C85VZm5sZv2hYgGioHzZban8y0HaXry53Hohh4xEpU1Bhwox95n+ZJ6i3g5q9YFla5vbZrEVlNf/&#10;v/3J96+85C/smABmdF6f+ezn29qcveH3KgtEmyekwqOFCxfuvPPO6ilwg8nGdWPzirtC28XYiss6&#10;RK//W1tasGs+dN3Kxm8tHVizcqR79Vh/3/gonDmwmQlOAcMm0DsvmLfr9tsONDb2+q1/6OnT29l/&#10;4wV3f/8lF8Jg4JbtE+h/mkZu6nJwsH+HxfPCOkG2L1+bf1o5/s07+pbd/UDf+p7G1g6YgaCO0LM5&#10;1xOQGqMDjaMD7Vu3ztl7QXMblpv1tzX3dLR2z2pdM7t9TUdrV1sLDgXr3qFl0Zltn2N1sLzU5DwF&#10;zOfB9ZUTbQIN6icDdUPDPlu3D46MP7SuwN9n1iN/2+XkFzW2dSjkvk/eWvdvXnrNoV1L+RWngOGz&#10;4Bj4Q9wTX3EF2WOPQ/tnv6GPOX6Hy2Lhb+M+R90nhMCvjgbzfjghQAzpnviffPx3LPnD1O2fv7TO&#10;WzrkdoDGPtDYBDpTEL4Rzhpzm0DPx/lfIw3z/N/svrG+ewZPfZGbP/P2j5sojfgPYyH1sFOyf3hg&#10;liebtl8ye/hPf7zv7e+3dZe73/1zH+t49asfXzug1lqJ/dPf3/fYu17ddO2lJWM+9H9/9fgFf975&#10;Nadf8+zjJ0q65SNf3OW0M6hBqrP/0R5bwvSMbLly9r/XD5o2o/xrtv+rtn9mvv1Pyswbj7RwrElc&#10;rf3DU5KtRV2z/Y+2SpOJ02bS6g4w02L/BzO+EvxXZP/78X/d7f81A+M/enjuvwebetrHGmaPN3eM&#10;4vSw58wafaXrVN1Vs/1//XVXffZTH9p++52efcoLDzz40F132xOxPfTgfbffetMFf/7d8mVLP/zR&#10;zz3liKOZyqT2P9ifcz7ybmxYc8V1d3P8+9pXnPKhcz63/xMPXLNmFbYX2GnnXQsthIxDQPznff+b&#10;v//tz3u6u2gDvvcDn0B+3v3219L+ecYJz/n4p7/69Kfty1/nzlvwghed9qa3vWfi8a/DZH786/ck&#10;khEyZfxng82Af98rCP/2EPfDnnLkl775ww+8+wzIXBoSTNArX/sm7P6zx55PwMO///XPX/viJyGB&#10;573otDPeehaOgcdDnCKPTwTzuc2WlisS9ezB/seMkE5IjL2/a+C3dDnKn1ihK4Saurx4lHVXDHPa&#10;F0KKFmEkrGB24TEHzrvVK5TgXiSlIKFbgkYt3CKYbZ76SJUH5IkD4g3i4Vhdz9WDCqk2kzYtxu+0&#10;jI+KGpA5VO+Sgwi5RGZeWkn9Ch9Kh/I5cSCzQ+JizCqdrUXWCEOq11FO+JbkoxvGYAXLVxSeX9n/&#10;sb70acOoGwjZ8MSfLZTiUW+aS1SSydWgat+bQY63lopU6YqfMJMSl408VzSViHWkOlUwQkJApfAL&#10;8R+8eArwb077qgz/YmdCvdcH/6PYedOdFkkOCI7YnNFCKwMV67+6aq0v/sVcFLeLyfEfnee5rCmn&#10;LmYi/sPhndkJBX67NEfs1ox/agweaUEZvv+uht4h+kH4VV2jmLTn4i83uIXF84vj5jz/z+vpKKQ1&#10;X9wJyHNGCDR+2emBAJLOsS1a+B8cHFjY3rxk3uyoXjiUD9/47rn/9a1L/3rh69/8tiOPfjpUAten&#10;khP49223fuaTn5g/f/6Pf/4r/44nCgwjEwkK6hlHPnz8ox85+phjyc7cd+89W2HCYuutM+pC70a6&#10;h+rJsksFfBCzEhkIZvivF1+El048Ca6wBWrQasic3hNW/Sv8MRBG/h7DMIf0nOLKqRobZ5RnlKQl&#10;nERdiXyJTwo4o/iqIXFstnRSGBmYMM5UpotvQqmshKX/xSgZXWql4CqhiAbyASThkF0TfRiuU6Ti&#10;g2xlsm6drD3ycSR8J44Da++YVP9/5O2v7O/rpaKG0wba4Be++CXf3bsnRBppIE6y+iTGDjroYKbF&#10;Cwd1dTctlCbnw5L6n0wNPnlOIr/6zLvcr2r61p2dK6554JGV67vhw8TGwdR7Vvc9ftdq+Ps0QSf7&#10;/tznaHyof/iyL9/JOFl2Yon3DnB+gTyzjRTRTnEKGP22Iovn5PaWG0euvP7ens6+pvbZTa1tmINy&#10;01CePXObPcOrZaS/YaBr7h6tc3ZGtgfaWro96bNudtvq9pbuWW1dLS0DzeN9n577s+IOFAQQ6gKp&#10;0P6xR7NbeIsAOmj7jh++eMc9F7WiJJc92Hfm75cv6/a7F6Hx3Pq7xgNPaYArULz2PdgdQs/rY023&#10;H9e4kverD3HN1hJAq5/8LJpJvCAQF2Gh/bNvz7s8iVNI8QRyp4DiiWEMHzTudk0iMXTXtn+Zuv3z&#10;55b593ePXX9X/8MrBsdGxtsaGiGR9vFG7HQ9a6xx1njD7NGGufgbb5471jhnpGHWaCM09ivf7KDB&#10;WvD4d34rwJp1/kKACu2f+9a137uqrRsuRjgDfrihbbihFX9DDQtnj+68y+A2O2Hx2fhuO8xb+8Mf&#10;L/3810c6MZQquOD7s9vnPrbgpS96eHkPeh9j/09u/3R1dS476zXN1/4jFye/7v+5r+zw4pf33n9v&#10;GQKo9SNf2vHlr5en7eT2vz/nC1aEs3+ii/rk9v+Yo344eOEsFCWvloivfFi5/U8zYMuy/72FzIJT&#10;hUYNFuabRQcgGH128ClWlC9yBFeI/3L2vwggUurZi2bYRbwxV7br59eK7X9O27tmyF4Jn7k2GIbT&#10;PhsV2f9j4yuWP4Y8bLvdDip1kf4vWOuqX6ncKWeJvatv+E9X9/zy4uVPeu5Bne2zVo6OD3SMteCv&#10;bbSlCbUz8pz5469c6Lo2VwXRN4edHTOvUWdJ/P/xd7/89jc+/5GPf+HY406k9CzOEeelf7/wc5/8&#10;8Lve85HnPv+lk+IfLMbHPvzuT37uG2e89oX/uMataUIe/nXDNWd/4B2/+v0lOLwcvNJ22+04e45b&#10;kCtsSJnglCsQH2A95syd5zWkg81/fvS9l15yAcN887/+d7fd9yInggCd69eBMMJXvMK0BAbeELwW&#10;t05QOskkmoMKkx//To5/rucNHAjj8cnGtKvHv1RTDjZZ5HHeoRz+/QLYYvvH4VsVHPLqheTbTNgC&#10;w6QUtlWj9JUh3jB227C9IDJZUDQCpegM3+oyby5+JV7pRUabQFiURCRo6R21drmfMQyfMxVyAXjI&#10;MMwwb/iroMMUFUalw3ygi7DQmKNMIs6cHEBF8YmKIOGoVdu3xKbxFdt6KQFn3hpPQubHGky2phgb&#10;65dhmLpqgQKRM7PyxpCsUydYv9u+E1fcdEZVz9JJT1kVw4wxEolReVA+mR8KShkoLjilasuiqhcU&#10;FSdfF7BZCvwq9yuGZEWXxX/ASQH+fWGUqJXVBPh3YXOS5+tTwr+frjH4D3rHy9MfnBwPqpgO/KO+&#10;KBNJhhVdDv9+6wTtWLwp4N+hKNJqXEyeufXZ8laOfw4U2RxozXAQm2d/PNfjmt2ob0T+a+HWP/5F&#10;9xfYElsXE+EfHkBz2jEw4Tx1GKYLHq5E4+P333s3HH+w+Mtr4Kg+3OYKDQcedPCRRx19/333rVoV&#10;xm+scdEdhWRKw9LHliLkiSf7KX13tMETFi9ZEhgcQcUnmsEmEgYUEdUQPkMmY3rF/wYcFva7gqRa&#10;qw/GVhN6JZ81y6g4a5MN1qaS+yoNMHGObFvwTdVKqlBuFIaXks535/FhuoINHYTlc2OYKxnYIRZb&#10;3rDbdKReKH9+FrRfI4VQo6qX2BdwrUdUfrboTp4UbGTnXBbF/jiGguULl/vS0d6C3r0S/Y+4XA/k&#10;L2bbGwbunhXl2gEfRfbHoyZzuY+vBPfDSfU//Ryx6xkpb6v/V/QN/f3BVSs6B0ZH/Po47LbjcuH2&#10;EHjoX8u71vcPDo4M9GODo5GhgeHhweGRYbcWgKLWcTYUg9H/NG3dKRky0RChy7Y/XJV4u+ORtd3d&#10;Iw1tIBM6xhpbxhswe9HktvhpaGoZHTlmh1lnH7vrx07YZ5+R2eP9cE0aahwfaBzHorBhRzm45WBu&#10;MQyyLINB/SwBz4vdYvlrm7ktfz591+3ntfzhzu6L7+05bo/ZV75t9122cguO3OXSwR9WxJX4yzWl&#10;XELqjn2VZZt3WPvH+/vgJ0jG3zgmyDxx9/YJlLZ/wsDhLTjguBWIldo/ftlXsH/YkUX90Ns3due/&#10;+1evGu4fHB8caYA/lPscHR8eGcd+ytisegCHwY019Y+O946O941hJyYCKmOrvf3jROecBAMhGJZU&#10;IBWZvgQMAtgnCPBQZ9vNKzp6sN20L7R4MHzr6Wm+57bZyx5qh9X+6Mr+jle96qAr/oL9gGYfENy4&#10;sDk0ln0dcuuVrac+/5EVvSOFu5bITrb4D5o51LNv0QWasqA+11zxj9YFC9C9lYETtUoV9j8tn7z9&#10;E/YRoz7h3DDrKPQdPInZu0RN3f6vxf4xFriam8TCTM5M+5+HbTF7rCmLfwJSGjW0Ke6tCQeretj/&#10;rnfx8qFLETNAzcz4mR+hdEbZ//ffd/ebXv+SM05/8QP33a2RF/Ncg/3fN9zwwR93/fdfVm67/46D&#10;rbO6+hv6+xpH1zeMrm0YWT02vBonETT+sWv8zpFwjEmG/8rGv//3h1//93nfPvfHvwH7s37d2vPO&#10;/ebprzwV67+wCgw3P/jeN9auWX38M04+739/9+tf/BiBJXPpQ9bUz3/6w+OP3P8ZRz/prDNf96nP&#10;f9N5sngj5UWnHvuvf15z+FOPQvzn/+p/8WTJkm26u7smwv8ffveLN7z5XW/+20uO+tEeR563+9N+&#10;sOt1j13+0f/80qVXuwPUD3/KUU868JCtFi5SO8ISqte/6Z2//+0v1JoqGv/Slra+0tHmkVtJxfh3&#10;g26xFkEFeYqF90ylSP9vkPFvXH5RYP8wr/wU94GhDgPJ5FIjd3YMOoro9sIGKdmpA3PB0P97Xey3&#10;W4MGccXWIJkC5eu4rC2ihiHlQrVCE5C/usYfl6oS5ZIsvypOqi2pCVo5Tpv4S7HZTk4RWmOF99Q+&#10;nBLEy5jMZ3Wy4LxYLi+BsLkMf1V3rnh0w1wxM5K5jdmmnjPRWBeMn+WSBhRqKS71ssohwyvzqgXp&#10;Uzcf4rlDykRi51dWqJCtGpH89YqqjE/o8kMRCX7qWkScSZgMxrRsKhRFLhU1WsqfmdS0A2PQwwnw&#10;H4YKpfHv9w4gYFjSCfDvgjEzQRHUEf/+LC1XHf5TmfEzyU6w04p/AUxAqhT/3nreBPAfjzWka1Xd&#10;8e+cCzz+3SjH+P4ETx/nBxS0psMnfYIcbukEFNgf+QRViH8Ew4g2kgfe9yf4UATVMTAwcMftt+21&#10;594OP9TMbrjob7yqPOCgAzs7169cvsKzNo5GoKdDbmxPMmHHHXeaPXvOlZdf7gLTUIu94A3/vO7j&#10;Z3/4bW964+c/++nHHlvK53/8/e/ef9a73v7mM771za8/uvRRWna4v+KKyz929odxgzB4ft6533/7&#10;m96IYD//qTMgEDOcO37+05/gyX+c9a4brnfLzfylXGUDlNgFMy/hiuFz/2b63P5AUas5h5uClR/Z&#10;4DB2HxlXoy11FHt8IoEGhxKVwTJHDGzbmg8meiiUK1jFIathMEkezVUMayGyMja2rL/zAcivuADU&#10;/0zMjPcixcNH4e1Y1S5k5J30U2avY0E63qlE/3uNzT9SPcpmeOiPYnfcj+9FpbPDF70gu6K8/kdc&#10;7NYdYRIje2zw8R89cP7/u/PH/3P78gdWNazunbOmb/663vldfVuNjs5B48Df8NCw8xfCfav/a8df&#10;c3Nbc1NbmAZHm+IqMBZgYvvHbQKdLQHzRCjys3bdwFhj+1gTXEzQowWZOIWwfu1R48u+dNzWr9pv&#10;wcv3X/KNZ+0zp2usebzTEUBjbiuc0ZGh0ZHh8RG3SZFTN3FUJqOOoMpqf4ImoccfPX7J/Pam9/9l&#10;xRvPf+w1v3rsv65dt9P8ltc+eavJ3nO///ux7mFsjBwvdvq6TP1xBUrB8sAQGMQQqBx+kvqxT8T1&#10;hOfiiUJI710Jgso53SDdiuwfQzqww32ss+Gn/2o89/Lxf17c2XtH9+yHurdZ1rXt8q6tV/XMGhqC&#10;ch9sah7AZ3PjUHPTYEtjP/6aG/v8DZ4Y+8etBYsDhuCLTT6I2SNIytg/96xqG3ObGsGoCooWwnWb&#10;T4814GQ4OGXdeO34O19y0wdec/+7X7P8M1+Z1fnqz+306z8fuf4h/B144+Vz3v62x/qbV6zpg1Fv&#10;7P8q7J8idZTVZsucuaBqmto7mmeHLbeLEeK6l8bptP/jbhWeGvMaYsr2f+32T0S7YC+jF7na6PY/&#10;xzVU5VQIAB5PcBcgNUZg91nS/qfx4FZsEcNRZWuoUrn9T1WMT2pj6gfGiefIm82YatYNFL3Nz18r&#10;tv/dONy/VwX+J7T/R0bvvfvO97zj9B133Bl/737H6eSA1FPWMP794zXdDz3SCdt/wb47r+lvWN8z&#10;Pto3OrZ+dOTx4fF1ow27dAzt1NG/Q8dHWpp/3BqGgVWNf3/1i//+zBe+tcuue9x1520vf9EJK5Yv&#10;+9A5n73in/fA8/SDH/3s48sfe8VLTrzzjlt32nk3PP/1L388kf1/7ne++ocLrr70qn//6aJr99xr&#10;H1lNb3jTu87/1f9AAi9+2auv+MdfcQPfn97ebrbKYvzD/QeczkPr7pXeOOvC137x6rP59TWvf6uv&#10;r4Lx78JFi3u6Ot/yhpeFoXoc/iMYz8ZxyIwj9KD/486kwrbFv+XBmRxTnwD/2RYZyhg3abVZrRz/&#10;k+n/4GLCyMvh3ztOepOoYPxbsPiNBfNmAWSULXZg7CKAtb+aWpfkQsER4vTqjI3QTXAhWlZDGWuD&#10;zZUxUMRMhTUnITrTwF/UCGqxfEV4QgCyCboUpypSKlg5VyfBn2wemDEKOmyWBmsiLnyTSSGloJwL&#10;Urbs7NqVN8as5FQQ5plx2sCSjNKlfBSSEKRIeSO58WFxSW0SBAM3/eHeezkR2Trir7QhuApPvypp&#10;UVc0PVkFyhUzyc10+CufKPMKrOZky8XcsoKIDTVd3hfnlhJWoQz+Q70wb3n8Fw4CWQoL2oh/Jwp1&#10;QiqUNbstMnkvsUyCf79rPZt0WfxjmXzd8M/5FmFGRWbrEzzEq1J6rI5NFv+Ov0bjI+Tqjn/u94wZ&#10;erI53szxQzvPmUf8e8M1+vuI9wlskXcQYMbK4x9astWRuQXaMBvQg0kZ6J83bz7GiDwPgU2IM3zY&#10;aQS9ZG9PL17uG+jzUVAX5XgWEkPuV8Rw+hvP+P1vf4OFYFio1dvdzR/+ffttv/jZT197+uu/8/0f&#10;HHrY4d//r+/g4erVq/D5obPPwcNZs2Zd9Je/iD+46orL33nWe9/x7vf09fZ+/ctf2nuffb5z7g+/&#10;9LVvHPP041jqf13/z8Of8hS8+LwXvfi8H3yfmSQJJckUlNnnw6jSHNfjmIRy89oxLqlKrdtiRL4y&#10;AmNC6Zgtn7M9gBgNJ8DjfRAov/LdwJz5SApyFcXPAP5/3/P6LZkjJeNyg/+VVZ9Dvze3F4HKGUQQ&#10;GR1lKWhIVXYUHaUXKZ7s7agH2F7YZCiSKJgQdSOgyD1HWUeuo5lQ/wf0kwN1asdDn05AvmEE6scr&#10;Q+on13dIU/F7hfqf88zo05k3jmF+8/BFf3308r8/fM1dy9atXje4ev3o6vVjq9eNrV03tnp168iw&#10;P5QAzQRccbPXzC3NLa34awEB1NLWEpZCxGlYSlVCjjdBRsHzhbgJvuOuWgcGQUtj43/H/uDtwAF1&#10;dw7fcs2J+247v6PNYakRC39anzCvvWG8vwkcEM4cH+0eG8UO0APYlhB7kzYMu8PXYuV7NMSvVrkV&#10;5a3gwRO37VjbP3rbCni6NIDNuWX5wPDY+C4LowdQ2Zd/cPlDr/rBjQHhhfYPcyUIea2b1Zqxf7j+&#10;i349nt8JK8KMpw9/smEcZsC2uB26cQPKpFL7x6zxl4j+79bGy24fvuL2wcfu7ul7pHtsaVfz0vXN&#10;j65tfHT17IdXNw0Ou72fQf3gz9NAuBloaRxsaeprbhxoCb48hfZP6Gj8ZprB7Clv/6xe0/CbP7Y9&#10;cPng8ivWP3LJ4w9evPTBCx9+4KIHH75maX/PEIjG4XG3LVHrHGwK4nuHxvE1q8Z+/aOB735u5Nvn&#10;NFx20cB9S7tXrOnvHwzzlKwU2ieyW1jkAvu/FAleXOc4fGu7U1/YPGvWnN33WHzMcYEMLg+syu0f&#10;2f9eIZSz/1vrZv+wzW7G9g8qPqeXpJartX90YqwbTIZ+ODvtp3L7P5DmUQ8zJmZGAwT18lOz/8PA&#10;nuPTyvE/kf3/0IP3nvWO1+HYpi985Xtf+tq54IDOesfp995z51Ts/z9fubp7defOzzjo8Z6G9QPj&#10;Q4Njoz3DI2sHxroGm58wp6+huXugqbu/ua+/5fz+1p+Pu+PMqrL/f/yz/9t3vwPu+Pet73776z7z&#10;+W999BNf3G//A6kBsGUP1oV95gvfPvuD70AAPP/vn/6JzaHY/kdjxzosVZarF2+mPvd5L7nqir9D&#10;E+/3xAPhbO77/ebh4bB2mC0rsxUK+ylpjgc7HR90/DOffcBBhwb7JFL5RAU6wbvvvI33zMPk419z&#10;tqNVUTXjf0ONf93YpCL848ggMiqR7eJbzshnLfKGUvPOMTqZIox81BPYGrJ6gcYEu1VZGCaw99wL&#10;Q8FwL33KzOlTasjqXPWXyiezzWIwIeaBN4Qm616VKvXBhzQNFUNxSCXKtHL6UWcTUpqKh28FOBpC&#10;ndmjlEIALytSSNrkLMcmSMWopnmjRUwIQKTmmhDrlBUqmbC8LA4vq0mZQ/fQ79Xiqsz7zTLPkhWD&#10;URpcRKa0GJIxM9FY6aHUVgNaUTDzrDLVmvBp9azKrhpU6dQ3lGTWLGCYsYnxb47KjrVGYRIkrIJq&#10;8O+NsMLFz8y/aq0K/HsPINTLxPjnBI4zc4tRrWZSFf7tETmqWZWoUvx7fSX8U4DsQggbZomSYc43&#10;KP59R+V2GYibPXHegOT11PGP0nKESTbt6wc2n3tI83lPbfvvI9p/fGT7T4+Z9dNjZ/38uNm/eubc&#10;X5849/yT3La1//eCRX954eILXrzk4pdtffHLt/77q7a99DXbXfH6HS9//Q5XvnHHq87Y0QqzPP4D&#10;HeGq31egIwfimL6xceHCRTvvuhvOHHB0qXP5oR8QmSBHBuEk+MWLl+y1l9uaji8bGoiI4MlcoTk+&#10;6YADvvz1b576/BfcfdedHz/n7KVL3QlE115zzQte9GLsBo2kT3zWyVgmtvTRR5Ys2fp5L3jhkiVL&#10;8PC445+BPV8YBa4TTjzJPR8f/9e/btht993B++DhnLlz4WHEngks0l57w8e48Zhjn44Hjz++PL4a&#10;WlYsrc9f3GJI5fZclYqT9RSFb4Umn9P/DsoeqVGOpH7Clj3ul5AVy/u4VwzrE/pKxsOfAn0Tc0CB&#10;+s/QkzG/kWYKWz4HUssLpaBuXQGDKiZvEzLgM68UeR9fdGIKX+k3FDWVK2EmJGYerTU01SjMbPJG&#10;MreSVwyV6P/o+hb8tB07yrlgTmYFL7bMRcgrEKnV7Ea9Hjs4ZKyk/kfcmFjm3DIuttOrlt3Q1dPX&#10;MtR08KI9Z4+1DfQO7DFv++07FvV29XW6ZV9OX1EVN8Pqdh5AjU1tTc3YqMd7A7kUaaROrv+9jSHc&#10;8M5jos+d0OT7C7/1uyOAhkfGHrgD1dPahs1nAtRQP3vvNIQlYO4sstEeHBbfMIo9qbHV/NDo6PDu&#10;TQfYPktdDzNve4rYiEr82wGeS1jEfI+3Kf0Mkb/AMRX+9fUMu7/Ovr6lywZb5ty6zzMUKSeWdBXp&#10;/2DAuPh11EvJlV8TrgUD1wNiaISkDzgwd+M/o/kzgf2T6f8we8G18ATPdXcNzWsc3X+bsdGBwT23&#10;aXzybi1j/f07LRjfad5Y77K1w32D6M+Gmxr9KWBNAzj/y/019jWNww+o1w0wZTmEo1F8O3JVyy67&#10;Evvnokvblq4c7Rkc6h0c7B4Y6Orr6+zuWd/ZvWr52gdvfpTsz8Co+/NtEECmXkIZwASO339zW73s&#10;n5JQmbv3ExYccljPvffc99Uv7PfJz2/zrOeABsLfoiOPbt92uwwAHu6yfCgZqVne8Am7OUGULZ+H&#10;NxO9jFM3+HW67X8KkJmv1P7x4epj//gTppAB2ipBFZohNLUcntdg/3MwwvhZwKrsHz87WU/7P0y3&#10;RwxIPwsYwgmLXKX97/wSiB9uoWAlRlARVxXa/2A33n3m63bccZcvff1c7HQDNxbHAe20y3vf+Xoc&#10;782oNPSQElYrmAj/Dy3rbd95677Wjs7Bhn4sLh0YbugaHF3T17pnW39HU9dg0/q+pr6B5t6+5s6e&#10;5p/1tNeG/9/++ifY4ufwpx318MMPfOC9b8YSMPx98L1vufvO27Fp8RvOeCcCUFYT4V/Ta7LkvWEY&#10;VD36QvpRuirjoX4T2P8lFcttj/8LAvzYp74y0fg32D+xl58c/8CW93JgvVCfGPu/cvxn+6tItTop&#10;xTXglAaVlXrhnPVe/fjXtcsgzKg5q8C/ujSqS+VMondK1l8UEPPNw+3kJWRVM8Jg4ssqZVKqvkm6&#10;Y9jYUP2OqlgvV+CXwfilTG2TZiNRa2cwNiEBSFJQLapSGVJaTDGzdGzYtnlL98ktFu+K1YtFCF6O&#10;VJHUUMqhUpQkaUryColGZU11xpEhnRuttJltW8fSyJQJc84bYpdQZpEpVYtp2VKWpww1G/dFdscl&#10;uMIEs1t5VhEYOWPWDSXAr4QybxhYRVDrUgXxRhljnBQs4ad+iJFIIIpZjic5OUgClBWzwbxJP4Ya&#10;rBz/vr5Urjz+/RY5LALlxqKJKWehPP4z60HynBD/HPR41RnwH1dUKWb+xKjY7pQHPmQvzmC8KsQ/&#10;yqBZHb4upLEUilZqzla6MsbqY6KqDqlyiwGiSNkWeFSPRBfD1A3/gL3HPF3G4kXFrd0xssZFOVSF&#10;f+/IEM6+fdEFnS/8S9epf1x7yu/XPOe3a57161Un/XrVCb98/Bk/W3H8T5Yf9z/LEf+xP1px1A+X&#10;4e+Ic5cece5jT/v+0qd+79HDvvPQU/7rkcO/8/Bh334Y073I3qT4R/VjwGhW8rjdU0JXHemQ/Z90&#10;wF133fnnP/6RvA9hTAroisv+ceklfzvoyU9euGgROQBKPpA+rB7/zU8y6K/hsKc89Z1nvWe//fe/&#10;8C9/xos4OOZnP/mft7/lDL+S640YkgwODuK9Ky6/DOu8Pv/pT37li19w8ccs4UQnRjzQ37/PPvuG&#10;DHvnE1YDPIYckAI+ZHsE5Msa8EBinjmoYEiSG7zJvjJuNR+WNJY3FrRgLZWUexi+ZySJJGNusl9j&#10;Ql50XmjEfKRmeK+eg7mPmY7UkKeHQmU49x+z72YoXlz/xUJ6cZHTyafFlV9RXWfCMgrcliPWg19a&#10;SBckn48wquNaJtPxhVpybrPhmEgr6pL6Pyz+cnS3u/X/OX2DWH2X6u61JZBWirGY1EtSFFI4Vel/&#10;9Mt9fQPD/cONo+Offcabzzj01H0X7/yDl539xMW7D/UN9uGc7WG/O1hLY1NrcyMIIPy1ucVf3v2n&#10;GQvBUEatLGPGyuv/UP0UJuXpKy04/YH3xyhldLi5d31jXzeoppsfWO2qzV+rhnquWHt303hXw1if&#10;WwKGbYAgneH+keGhueMLXzT/TIFZ2hVv5eyfUpjNnmHfH2wDdPIT5qK4c9qacNPe0nTtI3QMbGjs&#10;WtXUtbqpc5X+HrlnzdLrcWL97etX9TUecnTz7mSQfZHihGR4t3C21nOLodvSK3Hrn8KVX9laMHhO&#10;cm8gx/t4RylH94Atwx+W98V7twi9nP1j9T/P8Ym9Le77uvqeuEPDt9++zU6LGs55zfY//899Dthj&#10;1sfeuPtLjl3Uu3b9wCBOI3ebMOFzsHEMp7+DAIJHVn9TAzgg/BXaP8E0rdb+WblmsG9wYPddxv/3&#10;69v+6nu7/vbHT/j9L564x+5NnZ1djz+6anisAd0C/vz0OiaLHAPkm4NbIYYtirrWOQukRvvf2D9i&#10;HnOY2eGlr5i9y67YA2j7579o8PHlh5z30wO+9u2FTz3i0B//cp+zP6HA2VLHaE+Wtn9oiHrqMyCn&#10;Bvvf7wRUm/1j0aImbKW3Eeyf4AJZV/snwh5DEmP/hJFFropl9pS0f2AucgAgb0o14arsf3JJljqX&#10;vpLSwM2k9g+LM4H97wrL8Wmut6Kupi0ki5T26kT2/8qVK+Dss9NOu5L98QZU49x58z//5e/uuNOu&#10;WAu27LFHa7H/x8f3ec6hs5+4d1fPyFDvcFP/SGPP0HBn/xjU2u5zeoYb8Nc70NTb3dzd3dLd1bK8&#10;0w1DarD/z/74F3DcOJZ6vfcdpx962BFYxvXHC6855LCnfeQDZ8L3B3s/IwDFUgb//tyubNDHJvN/&#10;f/z10U9/Ju7vvuv2PffeB09GRodxOvZE9v9E3RDrcSL7H0nts98BwkYEZ9gDm+ChZCrV/3FkXRX+&#10;s/Fv9HSuDf9THf965IbVr96Tg9DlgDSMqyUs1auqVplW+7EthAM5tj3WsTfHqGYzzsINeNzUWDjm&#10;AEH8EWNNw8NDrAZmS68oKsHXNkKmpRdVl2qfsvyEURZHFo9tzEyLxbTNkvmhBckA2nGG+CN63MSK&#10;mdxjxpRDfmV4sjxCLYRkaXIm4QTl905z8fug7LaZPelNKx91PEyIJVWt2Rs918Y0IiBU7w4ZPKfJ&#10;DQ7d23xLouO9HjJR/kpXIC22YuQMLCEIV8qMBZgkzFRYNL6ucil1vihREHJc9sXwlBgvZoB4UJYI&#10;KonXhlE+bRJ8UeEJGAKjAP8xUb3LjDF1ZphHDMD7kUCiNCbBP1fmGHTxPAtelr2l2D1auDli0NSq&#10;RNVIDifl8a8V15QD8a/qkCRtDll9DBO41Gi1EMyUmwDGhwyvliKBTzv+gX2/wRk5e2bMV4119cI9&#10;m1jeY7EG/PsNfVxBuRaMw1ceAcavlE0EeYZ2jgjtYHtS/ONlyD5yCZ4BKHTnwNeTTzn1yYcefu53&#10;v3XZpZd49x9CruHWW27+wmc/Ayeg09/4JkNHOPFQRhmNQipCI9dYt0874khs1kN64A1nvPk73/sB&#10;Fm25z3N/uOeee2GjHyz1evZzTjnjLW993wc+yJfcn/gRn9VHHnkkJpnxF2KjxKpEuoZqyjn4eEmR&#10;pAj5pVaL2AvPfSmoK4yo449spPwUYhE1v/tP8SnZs0jfuAL4EEE0JHGyPDNO/Bfi14jesj9+4+EQ&#10;MiQWChW39nYyixmOxQ0x6DmbJFkeIYx8kHscHZGCrGJyWSlZ4T6/Xrah4CRlopQoEhIYQWYxsO+7&#10;nS0isYekS+p/3zwij+PZH8RplnqxmXAlCHvq2I6KHIEq0f889osbWGgSe7R/eGxgdE3n+v931a9f&#10;fcjJ333phzr7uv96+zUjgyMjWP80OoYjzcD7YLsw/IEJgtdPK9Z/tWIDoGbcI29uTrk6/R/gT/Hh&#10;6mj2lTXe0DLY9YR/n7fP5R/d5R8fm73sKvx8y8Nre4fANjjy76p193aP9mDrH7I/DWMDWPcEg6u9&#10;of3lW71tcct26jIkfek66f+sYkrdffHy1cu7R/7zhG0uOWO3S9+028sPnH/v6sGf3dwZwub4Plg+&#10;y++f3d4wb9+927bbrhHOSvGy+p/PCvV/6F/y+t+s/HIrAcdGhodHh4dGhoawzb3/hFmJm8HhwSH8&#10;4RrGnmvQ7MEJKHgDhdNv1acTG7SMc1aBk7ovFHGM++H+vocfc16Kh+3Vvni+s+ue/uQFi7dqvebm&#10;VcO9/egIQLtg1gufQ/jkdtyOBnIL8x5e00W9akXLpke/e6VCe4D1RYOEqfOmrw/nxfXfcnvXWz/4&#10;8LU3dl993fpXv/Gme+5ZP9CPXTW6wUmS/cECr9iuw17gaCWYCRgcDv2v7elwTzlUZf/kMLLoaUc9&#10;5bd/2fPd7++8/dZbzjzj+tNeeMMrX3z1s47te/ihPd7xnrZttm3daqFeAWjR67JE5ewfbytzuUON&#10;9j+WwMV9DChSFbwY/3xCC4Sf+FrS/ld1VGr/GM014+wf7n9TAf4tFAO6Jrb/aUNQUMLVBPjP9vSh&#10;5IV/zosT//SmtOqLgXFN2f6nL1VGjDIVllG6wmowAsPa/8jK81/48i989Xtgf/iuO7SuuRnbFX/h&#10;K9995gnPwZNa7P+mpmN3GBrAmi/M+PUOjnYPDPcMjPYNtey/oKezoXtdwxAUMGh//K1vHFrTtFtv&#10;xtFQ7FJileD/t7/6yUtPO/3lr3x9V9f67u5O3OAPvj+qyjL2/1vOfP/znn3EcUfuf+qznoadj3y6&#10;zv4/79z/9+KXvAbN8De/+snRxz4TQsOs3pw586Rgc/b/3LnzcbDXbgv3stXNr6oOgkRVg72rcRj8&#10;985zJ9XmGrggN8n4t3b8uz5lxo1/6bjqtR9XNlBWVKRh9KVK5Y36J+JG70jQzmOqqRGOx/zJaY24&#10;uSD1oObP2YDZOL2+4/gcSxOx1DkMI7FMUU2d77KqGJX0ixQxGw/zxpBsgTlPE5bF5oQwYrRqEkSJ&#10;GrBuFFJqmkXgJxNlEoyKHkBkbVhqbl2GP5e36P0lsxsWIYme0BopKJ8b/MSzovGENqgViGrHtmdV&#10;jc2/lJegLzkzmJWw5MnzxR0M4sJIZcA2VKbOT1WZgKT2qTpSPXKczMqiylZgCpNfKWdGSKjwU4Xi&#10;VwsDBVZFs7741WI7yNwM8hmbDcPsMQklbRMFdV09/gOJo62OIIdK8e/XfCFX7mSZQvy7A2smxL/b&#10;U4nVVDP+CcLy+Kec1Uhdi4gMkWpBphsxI5mzWil8/kRyGk/sK4TrNOLfV06G/8ItwAgiPylNSISO&#10;pzb8O3eqQFBOwP54SshlKPR2LvlQlQXsjxtIWwGqrqm4hH/ArHdwaKIJW47jt9l2u7ec+a5tt93+&#10;7A9+4A2vfRWccb75ta++5Yw3vPaVp61c+fj69esuvhAHcAZOw1eNH+GTrInNzD1pbFz66KN/veiC&#10;1auwuU/j6lUr//TH3++z7354fsQRR/7pD793ez/7rX9uv/VWZP6xRx/Zeptt3LqwhoYL4CgUG2zG&#10;LjQ0PPmQQ7DdzxWXX4YCrsGbOIwsagNX/My+EdIdj+NBpSfSA4ES8j/wZyoW0jLhobQN35cWYmj+&#10;SobDASO+JkHIPycc5u1CeZyH9PgKy5A991+4qivLFjPAbYCyNVgx4ybHITpbYhUplIqJRpopVBxB&#10;QyRRkt5oY7rKsxeC+yqM8at/SYVhv8DUJKcMI9RGff1D4BMr1P9hrVekgTCk90nYviKoOG9ohI5J&#10;vQkCq7un9iij/9GwnTL15eGowznvDKO9Yufg0Wvuv3Vtb+e+2+z263/+tbOraxw+JYMjnY93P3zb&#10;cqz84h94H8x2NWKrF0cJuSecEWN7ZNIT639/+qqXPIKGPtZD7GVb33RC+5XPbL/ixPE/H9xw5V57&#10;zdlvj5Yjmv52/FY3bb3+0nuv/2XjyqsQ7AXbPvnUrZ+w3+xtFjfP6mhqmd3Qtn3z4v3bD3j7dh86&#10;YPZhrGD1CFZXsFqpb8tf/cPjzz7v4T/c2TW3zcnp29euPfZ7D+HQK77VDtqrvxtnhTSODMFHqb1v&#10;3dzdd+7YYw9H/RSN3IqbGGKI+p8bkGVjQup/T6247X6gN3v6Bm9f0fH7B3c6//5dzr9/t/Pv3/X8&#10;+3Y9/95df33vrr/C5z3uD18veHjXR7raQcsEbyByQBPZP/EMKdv1KJ+U2HDfwO33dvb0jz5l39kw&#10;rZevHjxw73ntrU3/um0VKKiRtb0jj/cOPN7T/3hP78qe7pU9XSt71q3uWb2695FH1t5046OIJNo/&#10;WG9C+4cjNA9ffp/M/unr6x3uHxgZGFq2rLene6Sne3jZ0t6u9YPAan9vH3aAxsTz8FADmCBkmWti&#10;PEE6ir23AGf8qfYJCTUK9bCV2D8ZP+1rf+dXn77PJz4ze9fdRvp6//2+d6688M/D69Yic1233frP&#10;F59y8W7b/HlBy79e+3IBDElgvyzZpcjGhPb/xPbP5Pa/WWlIFEkhUAgym639LHuDDzd/+4eqSfjf&#10;qPY/eSgpK68MM+qHjYTKmbhlNyTNxjq19g9/nVj/u4lSegBxlKpeo1r7f7vtd3zz29+LTXAILUTl&#10;1b8rDjig937g49gYqBb7f2zsBfuM7jprcKR3cKR7cLhncLh3qHHnuYOL53etaRhYB96noQEcUGfD&#10;uL85c+tBtiYrEym9SfF/9ie++IpXvxGrwF710pPx98jDD7zsFaef859fYkGopSlSaQlKDE9e+Zoz&#10;Lrvmrr9fefvXvvXf53z4XTgMngbB7/9y5WFPPfKySy++/B9/felpr0PIdevWzPe7Ban6jP5vev6L&#10;TvvRD7713Wf8+uo3PIi/a894+Jo3PvSLF1/C8BKvvnZ3dSL8C150mjQbg0l7S8+wCGzg0rcEEnsf&#10;QoW50qcS1TCHCU0y/vVerqqFjTb+dSfA5PHfeGu3G42rIn1Gw3rI2N2GKQj2WKFFBcM64JsQV3i1&#10;HBabxDkuDupM3TiZFD7JVjCpqnImAtPSZ5al2NLwk+pVqGJ4DSx5L7wqhzl8sJoZ2MJIElPmoTmg&#10;iVQcyhOa1B3341WOCGwYl3yoCBWbQ1KkiniPTxieOHUek1j0ySRGSQ9RklbHqeBUcxQ4Y5CHiCOk&#10;osZ0leJ9jmweXOZJFvqFkcKubaXKP15EzKRCpBpku1CevAQStSL9pAAsjvZI571qjZlk7VPCNgbV&#10;BWuBSeNGqONDVy9eGswS4ynEf2j55fBv2ApGUhP+g8FtC8JMMkLl0BbT/eTrhcFK4p9OZIxWBeTa&#10;ZgxjmER5/BN7hDQCk6zUxEsx/pkfjp1IaxL/5GpzuSWBVRL/OTBTaaC+4CplCSOrSSbFP2MQ/tWI&#10;KFVVXEBU1GyqiFL454ECzmJwsztTwP9pf1nXPeAEl/f9iQ5BF79mx1N+tnwI5vwE7A+a6mVv2XVe&#10;u1MzrPGJ8I80GkYGdluC7tYo4UDmeFnEUTsy9NP/+e+/XXzRPXfd2dfXhx12nnzoYfvut9+Pz/vh&#10;ww89eOa7z3rrme8UDVREnYSoQNEghhuuvx4DlTmz55z07OeceNKz3AhwfPyvF1145RWXr1q5EqTP&#10;0cc+Hc8R+Bc//ckd//43npxw0rNuufmmd7zrLET0rW987dnPPZXEEK7777v3/F/+4uGHHsLhEc86&#10;+dnYQghRIU4Xs8c6lpXBgQgZjkVxTyMTIfc9T6MU2hCMP7ZE/qivBVQIQ4ZIfXH4gHRPlpiaXvw1&#10;sClUOIVUkyoho4oC3ePXczmF7MeHQdZUWSKusi2HyBD5YCSnHFsUgKqtf8iKsRhitQqrkwmp2JHR&#10;oSXkErADeZ8ZRwXmWrSPPCYTXpTYGx5cvraxBadkZYeOS5sV6P/hkXe//gV9PT1OEXllhOb2mte+&#10;bvfdd4+VFf6l/5FXe+564hOfmKWNzrR9TsOcbSrX/yhq6Ew9EXPcj14+ju2OR8aO3f3Jnz7lLdh0&#10;+MFVj735+//ZCUf34bFZ7d1tbcOO7vFrvpwHEA45ayaGGvHf+Wc4aqbI/imt/wcG+nfcel4Oii6q&#10;nywad54lHpb4a24FCdI4OoyMuodjDbNmzx44bSUpnsGxoWUDq3pHeuDLuLh18eK2xUCJdBpVBKPi&#10;/bLVKEK7Op1FN4DnLXFte104QZy/LZndDM20vr/gnO/tOv/RvPUBXY+sHB0ebt1xh5ZtdsCmALm4&#10;/r3r9Xiy9rBn49Omte6w58hmYA7RYWGyED490v/7rjkNahtZHxwaveCRnb625hV3j+4FssPNjlCN&#10;YpUQVao/QhEaunls+Onz//Xl/X6027x1jf4keDx9YO+7EH9e/8dmm9f/0Xme3cRz3nsXkvnGWXsf&#10;eeD82+/tWrl28PnHb3fzHWtffObf167tGZm93VjbQteAuPUTNgaP7pZYhAT7+tafBoVmxBKaBnoW&#10;EFU0KsrbPx88Z5lb3If/hkfe+/ZdwOt89nP/HukfBCU0Mjh00ptfynPBwHTd8KtL5sybj+n0uXNm&#10;z+qYNWdWGwxCxP/KD7qE1JtT8sJGJfZPb2/PY+9+dfO1/1BBjrjg0lWXXLzX+z507+c/9eB3vjEW&#10;d3gtCSc8bP3Il3Y67Q1aXl2p/eO3EeH6QRkAMjNkBnt9FX1P4IXhpzYrsX+IvcrtfyZN0UmeQGxp&#10;+2di+3/j2z8T4T+OoilPW8wy9g+nvdnXyEgOGqwIEKX1v7f/Od6hCUrfzGCtmUgmtX8qsP/Dbuis&#10;/Urwz3KpaFFpZ1sFuc0EsF+K7wcr1P/l7f+eoYZf/XPointG71k2gg3/x3df1AdfP2i/KAoonMO3&#10;Hjlz38HDF7nOIsN/TeNfRwC9xBlXPz3/ol133YOJCOFWRBPh/8H77znnI+9etvSRf1xzp5Nqc9Or&#10;X/bsD5/zuX33PwDsT39fH+gw1WYx/r//na/+8Xe/7OrqNCYHTRDVfWbCzpu3AJzRG9/ybg46KHBv&#10;/7dqfR8zLwso0/+eH7n/3rs+9uF3L3vskcOfejTOm8fmTV2d67/2pU9e+re/wLHoPf/xsWeedIrw&#10;f9stN/7toj+9630fvfzSi7/yhU/0dHe++nVvPeNt70GcYLy//uVP/v2veGs+3nrGSacIJLfe/K9L&#10;LvrTG97y7q+7aF0/+6rXveWMt52FAEjr0x97/z+vvWKHHXf51Bf+39777A8Fct73v/n783+GCA9/&#10;6lHnfOoriBAhr7vm8m9++dNYSwjp/dd5v+ZKQ8KP2Ssx/o3uPwXj31u6oklhuC6ZBaxUCQv39J5y&#10;FeaHmKo5oNz7zbltffAfF6cwN3RwcMPI6OnjdasL6U/YCTVp9SaVL0XGesY961Jy1K8sOSvSApQx&#10;a5ws4ErRqMOz7URtmL2v4lRDsvHYyJUWQ+InNy8RPYNc/r2DD/PJFxWnE2ykfmxIhnEmRCSY6Bak&#10;dCk06kQOv5l/sTwKzOeSNl+huKTNwyDZby3MSuSveM56t18lBxbcSp4J5YSjh7xh2WnVSRoBWtEq&#10;pQxz1aTX+ZwlYnKkilQiVaUgVJxJtRkbVUX494FYCrzLfLJyBVSKaAL8ZzCwuaJMhKU8/n2zYioV&#10;499tFO9Hc0FxV4h/MZUBJMYDSzo0V8WajWGd8gBRVVNoF36BYTH+pbOEDYVR/VK1FeNfsLFKMLSd&#10;iMMc/m3OM/x78TKVsvh3Z8N7eToOyA2+asX/Kb9dU4b9wU/Xv223Y859FMft8PLeNgHX7l8/sXn5&#10;W3ed3+F07KT4Ry+yz/aLspPALPvDai680JoG+/tnz53LxzfecP3b3vQGnMb1wbPPefXrTg8MQSBA&#10;PPUQ12xlPbQfBLkmgsbCmwj3wCUUJUp8hrgMhaC2Ft4Q+ZKxMLm4qN8KaGL/JCMyTABL3fhAfkI+&#10;mq/5XDIK1xDML0ESsbFRc4sYIqkiboX5MFRLiZAhrz47Nh75B4XXYyxihRivz1twJlLeovgzFseS&#10;QayUXM6joqNYghqxEjG1FFgjBstJLz50ngj3PbYOLF4l+v/MVz0X40w3nvcXvWn4NTwKjcNJKD4Z&#10;+9Plt4Z2EjOqvo/FiVUcFCO/4pNTzVQCZMDx/Bk/ePmYI4BG//Hu7/3y2gvvfOyB759+ziu/8YGr&#10;/30TWKE5c3s7ZuN8dqz88vuHwg+oBefmwVHQRTneNP7L069w+rDA/plQ/8NU3WHxXE+ji4J0kfV8&#10;b1aj8CgSjqZwxPjr1//uK2ccvdPWc+MW4b6yPBCuvn3pIXtv29EeuJhcawIB1NrapoeL/3VhUbt0&#10;Dw6/ea9HBrM1XMVhmgfXbTt2x9xDTm5obOlbs6a/s6cB1FtrR2NLwVsigJA9m9aaQ06eWP+HWdl9&#10;17zMn/A11tUz/L4HXvvHruM84TOGAZane8j7kACKK2lHx9oahr73xK89f8cbWzCQxCZBDWP37x1O&#10;F87bP3HXD9kSMIRo3zp4eLvopHfcBBLpdafs8Jkz9/nq/957+93rf/SZw394/r3v/+y12Bd8dP4u&#10;jbMWe/YHZ8Jx30t6vrOymm48L4x5ivAfOiDCr7z989733stTI0H9/Me79wAz+ulP3joy6Aig0cHh&#10;Z731FU5IQw04zveG3/1tLrifOQuw2mL2rPZZ7SCA3BTP684OAGNLsY1CGVBjcZrU2v++jfR1rlv6&#10;zle23HStkHDYT3+z+Jin3/+NLz/w/746NoQFcJNcLR/54s6nvVGbgTIJvMMOupz9E7eSDWehwq6I&#10;mzQBBlws5uKJPBG7TqLL1aNZjylVYBtFXez/EvbPBPb/jLB/4iaYk9k/bjhAPAQhl7J/NOet/qVY&#10;GpXof2LAsfscOBjOxYK2EvtHfV8Z/c9+v0L8CzAT2v9j49gSl5uiVKj/y+F/Y4x/H3nkQcgN7I+q&#10;W+0oZ/9bq57VwRq//767/3HJhW9623tclx3x39PTtWrlil1334vOUBsE/6HtS70QD0H/NzWuW7Pm&#10;1S9/9me++K2Dnnw42Bnk6qz/+NjXv/wpZPp9H/rPe+++46wzT//B//x2m223Zx199QufeN6LToM9&#10;/LlPfujL3/whtOsHznrTy155+jNOPIWvv+cDHwejdNaZr/v+j3+z/Q47URr46XkvfPnq1Svht3ni&#10;yc/DGre3nP6SN771rBOe9dz3v/MN2GvptNecccnFfz7ve9/4yfkXrVyx7O9/u+CU570EDmWfOud9&#10;8JY66wMfB/F09vvf9pkvfwfnoD1w3z177r0vY57E/o/b7Vn7J3hAsTHb5iFkc0BLpobNNUjN+UmH&#10;FRkugPdKgPnjugWuXIg2lvypwKeoN4hT6MHYsuG9gReWLOI5Imclkc9zfalZNESQ4SGcUJSiipPT&#10;+Hyd5p0ywyEly6VPPGFyMg74FiPkK7QP+AqVFDdJoQXJklIJ8kWLtlCoaHEiDA8CYwtx7cFLxH36&#10;SFw8PuYcdikKseNUlHyRmeQGbGxgjJ9GLYkkZkP1rq8uG3GfdhaN3BBTl7Ljc8XAauJXW6HF9xK4&#10;ThBjwZVV3jAY02VdKCoG5lfpHauAFANfV64UoerFVr19i88j/glvg/+IjeIATILpEieUfyH+s5mi&#10;XPhy+IeJ0+i2YBcUhf+2CfFPELk9jKvCP5CD8KQUA3c5Mf451VOMfzXkDP9+ex3mRCKilCz+KUBB&#10;TtVdEv9qpLb6co1U+A/tqyT+ZUFOgn8y2kA+sg2dlgGsWvzPbglz1dm+P9lmQG5pWNfACKIPCqQU&#10;++PmeKO+nRT/be3tq7vCXq123Ohah/XWiO0F6CL7w+o75LDD/+vc8zBu/8oXPtfd1e3JAE8JOID5&#10;OzEQHvteEfBdRzeQrlJTLEjRNNJQWMvvBDomchYMbCzCgKUQSUlOhmDjT56OiuWNz5k35ZA6PCAw&#10;y7Y0m7oM81rcoCfLgGVqggqKpI//ypAUX+CSfA4ijaLsGhpLIf373i1ITJJ/lbL3mYn9mn/AUCw5&#10;C2YlFWSYFSfaA3zi+QhK3bfTUHsSYyidqUdGT3RYHYxnq9b3wizGr5Xof86auCs6+URIeallV8b+&#10;aBWYdIiyN6n+ZwdKXYS3qN4bsHv68OjRux744ONLL7r5qr/dfM2f/nXZU/c4oLWhGQSQ05LuzC9H&#10;/TTjBvM+zXixsRGkR6vz/6DGg+evgJSzK2x/wZJG+Gf9SHffeM/AeE+/++sdaOjFp7/p6cfen/5v&#10;sOFf96484UO/eckn/++8C2+77s7l+PvbDQ+97zt/O/RNPzjrGxf++0GsxwwXNaoq3XaCuTrVK7i5&#10;/uD7Hn/qHfZv64d/Zv8WrfprU/ts2B9Nba1zt99uq523b20abhzoGh/AtkTeI8VcVO/2ohmgDjHq&#10;f2cBZfj0GzzTF2z9YAe293GHWnV3jq9dNb52JT4b1q1uWL+mEX+daxu71mGTeVh7A8ONvdiQ2e8E&#10;BOsPG0Ij8nL2T5RPsH8wN8DDzvx2HqNDI6BarvzX41fdtPqaG1defOXSK65f8Y9rlg70DYB+Ag6a&#10;W9tbQLO0tbe2t7W0zfJ/s1va5ra0zm1pmyN0GfyzQwmmWmxx5eyf4f4h+Pu4VWD9OA4aPNAYHH9G&#10;BodHhtymVH77H8f+YCNs76bqXVX9hS2RsP5rEIRmvJgcK0LCt/hnz1LC/sFODvO2wm+qxBte9eKL&#10;dlly31c+Xwn7A7JnvMkNGfL4L2n/e+cdJJTZP2hnLdH+byu0/+M6UDFB3vyZXvufw0JVrkNLWft/&#10;xtk/Zga9XvZ/MNmjMSy7juiqRP9TSn4PqLglYRxwMbY62f92DjsbEk7V/m/CWtj62f9lxr85/Mfx&#10;rFpW6MiqH//uvPNuZH94UW3is3j8OxH+99jzCfDKoYpgx4e6xI6QO++6O8cvjI0Np5T+d12i9D+r&#10;m7FRI1Vm/2cL1vhKsf6/667b99v/ALAqCPDyV73hkr/+BUnAdwleP8jeXk/YD+5FcM/h+PexpY/c&#10;deftu++xN5xxsDE2+B244bzsVa+/8vJL3FuPPQpCBzd46wUvfsUN/7ya+V+x/DEcpoaHTz3iWPBE&#10;wD+YHfgHgQzC7kXXX3cV2B/k7RknPgfhsX3Sdjvs9MrXvokOPs865QXd3V2I5JKL/++sD3wM+cQ9&#10;oiI5YxuCenPVPsVFCUvtODmw1yE4JFbWNF8Izc8zOzTDGFfGrEfd76L2Gpm9iLUwlCRrV5mwnQ3C&#10;EEDFF/MteLHiEZUUustP9KlRKXKdFpMWkmxhha2AzkhssSBWagzAqHjPr8wb6R6MnN2Oj9F1Bc+D&#10;K0SUqhO4RzBJH0rEhYnLvtymA97pkaJwO7xEYwUhtTGBS5H7XprOW/QTz2ySMLnuzAm58OQpik4h&#10;XYBYg6x9XhQ1hUYiQ03INkjVgqqYuLR1qkpnJK5EXg6Ss5g+yp95w68imxQ5JUDi0z4UHlRZjJzZ&#10;EAwYjNmYDP/BUynDv1FDilYYtkmwaCxC3fCPCclC/Mv7ZmL8+z3Li1aWSbyqDrUC4Z8OZQpQjH9S&#10;P3QrI/7dSvJY79TyqkonCm9MS+njJ7YgwszZwpHtxVe+rsZOjLEgrHdbs6po/iTgyRlbvYUVVJX4&#10;d16TXCiec2OsFv8ohJur9rsb+JswdR3v3bwXBVfS98ePwyE6R45Xgn+s8ljTg3EDdH7WFoKIigZj&#10;ts1KVocceti5P/qfD5/ziXnz3dZ9hZePM/AEllGKVINjIMKGQcUjP3Y2RXGGB+QsFL8alIMoG3Uk&#10;nCyVFIkOF8RXccbvKCERQWyh/nlGqORoMcHYSTtG4ZN230jNcOGVCxkDRALERpaFp6QYA+P0Gc32&#10;e+brMYkQnHF5WGSl8ooyCqSgvG4QyLpxZSwsVU4uFALlGWou02A+0aCQWRuODJLMPQjDV/vQVuvA&#10;0HBX31B7ewceVqT/ua5HNFBgd2LhKYVCJgjP2BJr1v+acKbe237OYnBAl99xw2u/e/Y9Sx+CN9A7&#10;v/vpr/zmR0N9ON9pvLWtqRWLv7zWc24I2P3HeYo4G8D9AwaIyjO68aqp8ob5xOdE9o8j8hrG1/Q0&#10;rOtv6Owd7+xt6OxvWHTgDnP32XZ9H540rMdfX8PqLifmkbHxWx5Y9dmf//NVn/2/V3/mj2//xkV/&#10;vOqerr7Blx2/3wF7bmsVHSulpP639VX+fvZ+RxX8PeGpbdvu0dgc/H1a58zZaped52+3GDTQWPea&#10;8aE+RwPFS7NKejKB/sd6JfwSDEudAubUJQ5NBwMEAmhwcKy/b7y/H39jA+HT3Qz0jw0PwZwaw77H&#10;jv1x2wDxGPgJ9b/xbmDtOD7L7IeCrmTrhS2jQ/233bHquW/5+0WXPbx+bfdJr/3LL/9wz9DAUGNr&#10;e3MHiJ7W5hYwPrOaW+a0tM5qa+9obQcZNLulfXZrRztjNfh3xw8JBhXaP9tv3Qz4DfX1gwP65Mdu&#10;/MTZNwwPDIIDGhsamTtvHqgfx/4MN4wOOcbEMz9uHyu3+w85oOGwCSOzUZv9g+17+p56XEOba8s1&#10;XMOLt23cE9PXYTJsEvvf26W0HOiQNYn9H+akw6Sd62RrtX/UYMvb/9Q5tEit/V/C/vG1P0Ptn2L8&#10;12T/U3M6gdTJ/udkNlWWGm/97P+gpX38YUCkdkqioWD8W7n97wZv9bb/i8e/8SBzq9bYp1DDb4Dx&#10;b1X4x3aTOCVBBtX02//u1Cmnyyce/2K12j77Pok5wUZO8JdH+Hnz5mMlF95avmwpVmz1dHdz/HvZ&#10;3y/Crth4DkJnj732ITKXLNlGb8GLB09WLF96ycV/6fVnouGCJ9RLX3G61f/wAELIw5929MMPPbDP&#10;fk+iAkG0O+60CzZP0OgGz8//+Y9Pes7zEcldd9yGdWSnnvjU45667/e//WW/s8dk9r9f4Kbmo2Es&#10;jBQ3EceGysR08bmGrFkwP+GMYFwiJK0awns9qxIyNqYnU4Ov44kfRGXMAl8UsUIo69ORHfEsbXIu&#10;FtPMKlNxxoLZeIhp8VOOQgyf4z5E5bDZqEvmjR6qG2BCIiAYJx7KdZzpkouxaksnalM4iD9z1aH/&#10;jhkwq1yUqtuQxY+0WVK5Xajls19kALuyjASKFZ0TaVQcvp68pjDnNFFEbDlWGnhitaGKRhFR1AKV&#10;1UE0NSh2NUU+obbyqMj8kihA/MQAjJYx61L9WrBplzXFZiNRVQonVeA/AkMUuJqT2kvF+A+sK4tW&#10;Hf49B6TGVRb/Weujn39oqhPjnxtO0fGHaMSNdqGaCP+Il1tKuYYaOSPEI5pGSXNWhDJXtyEJCGys&#10;2Rz+2fD5rlq6BC78KABfx9fS+DeLMUNyk+M/YFj1Xhv+IaiuAdcAPfuDdpdnfyBEbO4TqILYqtRO&#10;OeiVZiP4hYeS+MevbR0dy9f3uDE6WYeJOJcc82Ea3oEHHfyyV7ySziT+cfQGCWE8nxA5H89GyF0k&#10;NF2kKgWRZwt8RfpYtZzMt3cqcP8X7qkhGZL5cK/wW4wkqn2TfeXMZyz8BaWievR5IAciGiebPwmt&#10;lfwIFWMmC76TiY9sDlOS/hJpo+d8kiUWRBDky/IFRsYnR6KHTBMFpMjj2i8fwAsryIdJsN1JYl6e&#10;LGesTv+K8GSpLuODxdqIklc1Zs5Bvhp81jxJpCp9fB3cf9wREBXqfzr+BGR7xcKuJxwIH06FJ/Dj&#10;L37hLUtag/4PyfmysSt/59Fv2nrWYqcEh3GEEo7RHoPjD35DgFlzx1pnuylNbPbsqB5fIy7RFkfh&#10;OQOn1UWCkCKVqJrwRKPunP4PWDYVi6juuKvx9jsab72r6aZ7G2+9D5Zp5+BYzy33NN58T8PNdzfc&#10;clfDrXcL5vmbEw/f/Z0vfmobtmcu9PllNgL6oxv5hLGU+qFjzyfn/tq235PbEinetrlzF+y0w4Id&#10;tm4Y6Bzv7x4fHlCKNgMCZ5H+p50Zd3vVKWCYC4Nlha4E/E7HnLEFS0bd3+LReYtG8Dd30cicrYZn&#10;bzXa0OwYIgSD/ePcf/xW0HAC8h0TuxLWCDPDXtXiqdj+ec9r9li0VesY3GgGB0ex6moIfjdDWIrV&#10;DPtyq+2bOxY0Nbc3t7Y0wc+tDcOcDjgENbeCD4I3UEdL65wi+4ebIQRrvEL757Vv3HXxwlbQPSP9&#10;A0NwBRoYHB0YQjG3WrzkScccNdo/OtI/hr/RgbH22fNA/Yzgz11u+2e8tMsTMosrNlLT5iMwJA1b&#10;ZRQXpIeGPPvQI1ac/JKqMKPA3c89bf6eT1DfrQbLfLBR6JMHdHJzCeeHJfun0FfdKRawrp4tcu3X&#10;LwwktPDZGh0lWNEsXTH+p2j/M1o16hL2TxywEWYyTvhWMSBt05h2+6cC/Fdo/3MMQruRAp/x9n/W&#10;2xAV5fHPepnc/gdE43peVS7enUj/l8b/pjP+nRz/0MZ+neYMwr/X+nPmzjU17moWi7PgznPc0/Z7&#10;3zvfQIKG/fs//n7R8Se4PexwzZ49mzyGZine9Pb3YiOh44/Y773veP1+TzyAKgaxYbcgeAZJ/996&#10;8w1ve8PLPvyxz2+73Q6IlsfGFet/+A29+XUvPub4E5925NMRAJQTPn/2m4t/8btLwEldc9U/iEN1&#10;W/haof0TyBerB9lWxcLwa4EujluvufmuuD4rtISoizlh4mbAzH5a1srxZx0HFcmFYwhPh0Bkhi/y&#10;IYdtchIh28IeyOaKX5V5tUmy7xznU0A5ZaqSsi41SmTkVFiscpoLrhMq3GiGaVlB0XlHOWQM8uhh&#10;bDpU24ZkHigERSvrhPnn6JohXV9ofLmpvVwposWJAGKI+FyCRVSOu/LriZzDJ/cGjTuEUmLMqnpK&#10;KSYWTcJR8anihUV7w8CKwWaDObGBlbTKzuTYUxbXvrQqe1MKMGfsCsbF2K4O/xEYFt6qNdYLky6L&#10;/8xEEEFWNf7jxIIgNAH+g2VZOf61ftv7TQf0gqNkAyiDf077uAWGRfhXdXBClSaa1QkU3aT4t5WV&#10;w78KaNuOkIyYhU+mQvaWaFFmmKVq8B8au42/uAnk8M9lm7PdXtJkf1yxwp9jgsJXnPgZx79BMtGc&#10;LWB/Ksc/nIAGxxpWwGfAiUAiNzfULcZ/Ix8oDutdGN2H2BRjtN2zAHHfPhIK7FZ81F7tRBvdC47F&#10;yR5aHodKnr9a9koPfd7ZEHJ1agvJxENChgaKHUTIHQNIvISNIg+ZNqPokGhkY0IBSRWZh/rKACXq&#10;IabhSBzDVDmaRlRNeNfIPGNxyLiEIqpCKVtm0sXsLx+nqQ4jN4YwCWYBY+WH+CzFw/j0x9QYftma&#10;7qGRMYCwcv3f2dkZukOKPh4Jxl7Jm20khbI2NzDgdlavo/4/Yo/Dfv228644+4KPP//MuaNrZ42v&#10;mDtrzcIlXYt37J27aMgpe894ONE2e7sW7A+J8+amWa2zXB9qBoTUWqqLYv0PBenHTi5OFBex4rPV&#10;LSuDam1og2zHGv7v3L7Lft8HPesWnMHjqKnBL6rLX7M72t586pO/8c6T29qy9csBpbFLJar5kLq9&#10;8qvDe33bvwL2J0aEArXPm7d4z93bZzV1DK5T/EKjTdErZKcQmTHvIZLV7hj283GngPnFXOiRHLnj&#10;nYAcE5Td4J5PeOMCONLHu/84Ds9ts12z/j/iwIV//M7T//m75/3nh45r3GbfkSVPatjx8Jbdj2ne&#10;5aiGrfbC7uYQCNcENjZ3NGOz8xa4AmF9IM6Ea5k/N5uIZgF9TmADFww+IRn2vAygr7J/dtp11ue/&#10;efB5vz7qWz99xrNe+pyjT33eMS940TEveMmBxx7X0jxnoHN4sHtoqHdoqG9o+133xuvO+2cEzA+8&#10;f0aaWseOfa4jYT1oAxqDWpjU/jf2D/iuXfbYa6uXnf7oWz/cud8hPbvuXfC3W+HX+Gv3bk9Ye/jT&#10;H/uPz+/wktcu2GoRxypIvZz943kfXNzImUNHgofuFfzKeGiysjjO/gdCZf9raRhjiwONHP5pRjKq&#10;Gux/ah7lUDHYdmfNEquW+SJ1my2XtNvMs3+C/JHbnP1vVLLfV7Em+5+RuMqKm1qwokPtR5aQD6ds&#10;/2cQksDZRnKfKEsV9j/2PYi7yLucY/uqsvp/Ux//To7/GWn/b7v9DjfecC3reuXjy7ffwe3UBk+c&#10;L3793EuvuQOEC1rmEw84GA+vueqyw59yFCGNbZhvv/Um72GNt5btsNMuqGI4EH3x6z+49Jo7f3r+&#10;xXiOtxASy8cOe8qRUuZ/+O0v/ve8//ry/zvvgIMOQY0v2Xqb66+9kqjDK1hits022yEtkESf+MhZ&#10;Z5714ee/6BVOjY+Ogod65knPxQbV2++486kvePmD991D3VgO/17vSacJ243YBFq6j9WmsVCxMvW9&#10;yAiAr11+EJjemLEXcYeYUm0xPZVHHbx8LjjpwcOJtMbbvig9znxLe0q5S6FI6TOky1XU+LZXY8b0&#10;lmDKJyyC8myD4V4bQsuyVJfDkPSSsKoc9zzQXfnnExzpxQpTicIwwL9OxkplVK6sVPHQrhGTcKzM&#10;6bKBkOjv6ZRBN55cPOGr20kk23dJwTjbkCuULY4VAtFJhk48HeXJ8orFsx2bKkghWS82vDIgrNq0&#10;iitUUZWsfYmdsVWH/3iSHUtEpFF0FJQFnrBkK8jgP7zFGFR3uqkU/75tMzCrphT+sxXO1eKfHBBR&#10;hMjp42NrUM2Hjd3CQzBQReDJ8FAe//q1cvzTT9IK1lYrc8KmxJZL4UyIf60ZMfuXMYbJ8O/2gYb2&#10;54owTLRWhf8TfrJ8GAOZCdgf9Cm3vW+v437waPdA8LUsZn+QyavfsQfOY6Zms/ViK0ISZmX19fZs&#10;M2/W4rmzigVY/kmoX8e2OJxGFsbTFL4hxUQ5nvTcRSG9UZArT9WwmfjgcXVS8fOYLRKLWV37Amdt&#10;x73oHsWKVmlsJsioMHshcKSPxLfEzDNbhlEqCTmfB5+1GKmLN/aA6r3CEzR226PFGGOePFOUkUrZ&#10;kfAm01SqJesqvhypfIZ0QiuqG/s+A7BCRUspK1kRChZ8hVIagWdus4KDmLqVa3vW9gxiDynpZ1Wl&#10;+hH8lNP/bzrtubfc+E9DsumlDAmEvYqz9777/+L/LpsI/xl4qtf/vf09f77u1xff8KcHV9/d0t7i&#10;dvzBWp+OZncAvNumwlHbuBpbnO8PvHAXz9nmeU941dN3d0v6eXE+Bpd6jZz+Hxoa3HHr+a45e4vC&#10;48+Fv/jMjqbRrMpxyyboEerQhsVob+n9jqsL3wSwD/XRT9zxjFMOwt7PcENhorYnlXxw89iqLizK&#10;kw0w0SbQxYC7dmxRf0Pplfsl0YkcdAz1HTHL7US25tCT8WnTWv3kZ5Wyf8I5BqziOcO3tox1wfkH&#10;9M71nXuuHFlEEiU6G3okeJbQVQQ6LHjsQ8OMjR228N5d5q5xwoT/VsuSoblH2e6gIvvHO8ZZXPX1&#10;j/760vV/uqz73mVuo+hG4AAbQYHnaWrzHJDbDxy9EM5soz7Yet7YW57bcOKTCwgLXy/5XS9p4bDP&#10;srUm9MrKokr/9y0NN1w7+vgyr0sBAXT4uMO8ntsvuwHHqPWsXYGB54KFs3fereP5r9tqq8WBEFTD&#10;qcj+L2X/4Ny6dWvXPL5iGdYshJWq1v4v7ACQChaOYfSyaPGSrRYuRumqsH/8kQJhexo0r0goQCYF&#10;9o/3DyLaBXvmgr2kx0vWXdbF/pexN7n9U2T/K5PIVYX2/3TZP5p98bKqwP4JCt+1tUL7320iadBr&#10;8SxFVIn+rxD/tkLtKzkYyGiU1VGE/7DdGJ/LCPd6OCzPYXvEVYX9H3sn+aZp1FwF/iNdS8BMiP+N&#10;Mf6tFP8t0f6PexLb9jLN+A/rLVizrEHBA1XZ3d35qpc+67Nf+s6BBx/2tS/+J7xyXn36W66+8h+7&#10;7Lo7WB4cRvaLn/wQp6HhrU9+9L3w8QHLg6huv/XGz33yw1/91n/PnTvv/e964zve8xHQPddfd+VO&#10;O++Gt/70+1/94ic/+Nlv/4q3wOPgLTxEoqB1wP588Rs/sP3yf7z7DGwC/arXvRmLwi78v99+4evn&#10;4mD7t77+pd/90a+hMJXVn//PuStWLHv9m9450N//nnec/ukvfAtr0CbHP4w7f7q3ehAH45vWD6oC&#10;1GHnnjDqgjFqXH1gx35OnH7LK41DrFLOGR/RodeNnaSXc3qheGBJxa3sMX6rpFi1DINfOZ3FGTZ+&#10;VRtm+8Fnjmhn5GzbyoBVIlIujJAxw+rj1ifc6JHHZjMbDtNx5MyYbfcTWnJUlPjKPCsV3fAt/iT4&#10;IpNISNv66EVblbRsSADZADrHTRFKFaq8/IljWikdSZVDazZaZS9Xm1ZPSW8yKtadtXIkeWXJltRm&#10;T7WZK2k21RN1tM0Yc2tLJ9JE8UjCelIC/9G2yOM/9hASgo1f0BWMWbk5ielhFfiP6y5L4Z+zi8S/&#10;2/hApsOk+KeXCmHjZrC9RErin9UB4XN9rPDAwMWWpR7SLKMuZuarxT+jkmwVD6uPDVmfBfiPLbQA&#10;/7Gftm1tYvxjXbHz4Qmb33tVVhX+v3pt9x/u6i5c/OWatF/o4vTY7e/f+9BvPcQ4S7I/O2/V+uc3&#10;7KqSVoh/CHmgv2+rjrbttnKjcQv+Su9F2WRLpXw8Gu7nntufNFYX4+MLkL2u8UMY28ZozSDfQpFN&#10;KOOPDFBjMLkFif0JitRqFVN2BrOfecEIadSq0vbumyGDfCzezqBDTiH5FCPlG14AheOlfA4iw+SF&#10;5deCsdwZ8ZQVkGLw2wkFAshmIOOY2C/EjIUsZfXr8i8piQuLxXfvEUKWo7FPWMnL1nR19Q6B/ZEJ&#10;Xp3+9youigtNHh1Hto1LtfhX665B/w+PDg8MDcCZAom6E4icK7vvBP1wx3Vn6O494+YIofGG2a0o&#10;cnZoDutCXWGx/sdYHaeABdyKQx1vuOHjO430rgk6JuJlFKfM+1qGOb2uaclbOs5vHh7oaGt+wuKm&#10;T5+6757bzZ3dDg7Cq0c4TRj3B8bva81JdenKThBA0qKVE0D5VlHN95LHwJfS/4FktzqZXQbZ+Xrq&#10;fyHM2FpB/3v06XRIdnZIGpsLDY00YedlXw++CYOMw4qAqFZx7+rbV3tLU+OcDlAeLljEvzYACpNA&#10;wmTO0rOaanL7J85kEGws1vTZP6HTwv5McWKG9VLS/vHYw4/uKsZ/OfvHW9Whw/IEUGn7368ucSLy&#10;m1TQyZ1fq7J/Krf/a7d/fL3MIPunDP4jhDai/a9ubnL8127/ZwNMCkNIDjrZjCBqtP8jjOtm/8dJ&#10;erUmxEwROfxP//i3FvxHJmID4j84FkhK6oVdHrxTIbb7waHvOND9eS887Q1vfhdoFzzBuV3ghnAw&#10;/FvOfB+OZl/66MOgh77y/87T+Pe87/+/n/z3d3FA+ytf86ZXvOYMxHPpJRcgDM9uf+u7PrDnXvtg&#10;HRlODfvSN35A9QUS53vf/rIsTAQDGeQOof/Qu3gI/Vve8X5s8Iy9ft71llfZTvXSa+/EafE4G/4P&#10;v/mZO5n+Ax97xolut2n2huXs/8iYE9JB7PIAki4W4qkr2W2QDYH7KPdiJwfPkvCn8JY/IxNfaW3Y&#10;Vsp+SA3GZ9edBM86EA2kOGWd5DoJtpmsAHFAK2uSIuBw1PEj/vg9fmVu1aoZwGayuINUVLI2qKz5&#10;VZkUkmAEcvmMOl3bESqYpMEshbOWIkUl2druStlmjZBfZ4bVKUosxTd83eY5W5JgppgshgQUKT6V&#10;mgWXilEHppxQsOqeJSgrGbV8Gg161yPNGfeMQdLIKWJlTy/mIrfZzgVmxiyWKsO/M/hyuSrAfzyr&#10;jjFPhv+MYbSKO1dNk+Pft7iJ8T/a0tLqPVOcax5d7SiNSfFP6ofMJquefFAZ/AshVeDf7+aYExcB&#10;Uwb/5A2nhP9IfLCygubxh7xYtFBcCsMWNDH+MyesSvBPYdKbrwD/w9OOf2RvaHCgtWF82wVzZrWV&#10;WD1S3JqUQyIoG+5Yl5GMALKciw/v3sh8TILmt9SD3rVETyFJFHiKSE9k1EZk24tVja1fwdLWqR76&#10;kKF9sNr9p98+2ah0vcugukTK5DmYQm4lxwEZnimc9a6ERd8oCeYuMDJOg3sBxIzGXzMHJz0JpbIS&#10;Fv6zuixwcGAd82Iykf2hjN3j2NGEYCb6zBWob2D48XXdI+NNoBiq1v/G0jD6X5RTNt9TslKKq56o&#10;q0T/o21yYz5j/5TS/2YzWs4DOfsnTvzI/1c9viuFb/XsOEIrMBNX8ADafjHOcQ98oNtcgL96os1V&#10;vUhCDwC3RozdDfyp4YroNyPgjRK1nZSQoNTxK46Bt+vyFt1wQQ7b0/G1mACCB5A0PysUPRfpM8qD&#10;eFPHWn/9Xzh5XqAZPKUymf6P/Uh19o8rI+dEfelALYVDymq0f2K7nQr+vfArwL+1/6fV/vEDCo7T&#10;HJXJ3bbcooRRDEq4KxDu6WHBG2exjI5hIyY91+FWldg/rA6OHVj1bK28Str/el6F/RP1gDUX1Qpy&#10;nj4bE/9mkUQEaqAYKBBqG/4UBlYYfEUHeTZeBpMyCTU44+x/bnvqZkwn1/814z/avZKJlR7FyC6P&#10;EuO95Ez1yEZa1v7foOPf6vDvOSD1g9OM/wBLCZY3MhvCIY9l9H/EP/yAsFjsmSeeUjj+LRiJ58e/&#10;TY1gfLbZbnss3Zoe/BdwW7Z9BVBFH/Zg/3htCQlkKyOo3SgOoo1lIMIIO67VcoqPJozXxeHkC1JQ&#10;3lwLCtpwQ4wcsUncXntmKziUtFUi1lLBPYlMq2iYST6xLYH9Fj+1GRLCyNkEgeV3hxgQRu085D9O&#10;X+At/qrmR8hKJvwJsXEIJ38cLljFFfbTJXPmP1kuSoMdPMWi7MmsseXNVSrjl7hs3bmymy2TXUXF&#10;famZEJ0PuQ8Lq5tZlcBlduhheNFEK3nyRr2jimO1la1WNQDrN2Rbo4hVFYqRW1mx3pmEJCP08gm7&#10;bYZhjStLKo7sucrwHyhFRkj5M1pFKPywclXLpfCf5XxK+I/r4dUTFOLfLfVnVjlnLmlQnhPhn8sG&#10;IfdWg39SQnhejH+BljdW7PyqqwD/3DXMG3NV4d+ii6WztS/jjA/ZQVo48SERUg/84yxiWodAQoiQ&#10;i8KI/JL4l5+gzTlecfiHZ4G/hKs64x9z1Fil0NaB/YDuXbbmoZXrsIuobUeEcXgSbyRn/5zo9SuG&#10;Yk8aGYNIogSXF08ekP3x5aELRPjKNORv4mfKC3ISbUqXDH8ygUMmNSlnpgdMmwov+SfIg/tTWdg6&#10;KOdYZGEJN6FOFSzmtyCTQRv4dPwQ3SM6JMavepIJy4svXH7AH+TFGFhU/m8T8++7VV28YeQ5ogeP&#10;pVwo9AAmVpsXvrKkupTYba70UOyPaszLxEfnYy+sUhc9qJ+Hlq2599GV2IiX7A9DM4Yp6H/aLU6j&#10;CHyM036dov7nfnnSS8i2ppSkRd1Dd+RnOHWBW++p5TIGPMnZP869r/BMA4NV9zbrTv0xC+WYHTai&#10;4PflEeMC+537DBME9scl6j+pjYltdaB6ztwyk1SStoJU9dN3Y7PE6qNmpgx9zrkBUDCTGIZ5lnbd&#10;QPrf79whgCEP6gTrbf+4A2uEIqRYo/1DE3+zsX+8I4+r6+hAQUiH/YC4+ABMkN8oGjjhJ9gf95af&#10;kKYHEK+62/812j+12v8bAf+FJ7FUgn+/kVl2TVH/6zQxtghh22qnOup/76BQgf6vzf73Q7Csw42W&#10;XlR6BT9RP8/w8W/V+I/sjzru6bT/3S776mQFntrs/3vvuRPsTyX4Vw+FwPfcfQfYnzrZP8J/OERL&#10;QCqBf3gm+xFwyfFv89s+/DG+o05UHQ/zql9px4ANybpA7a4fl0YzPANQF/OJtJVUgLc26PeR7X5i&#10;c88s0SjRc0au+lONMgBbCE0ZvWJZA6spbNH4lgqOV4QMvsKfZEtJVioaxmyaw+e6/dBXmYZNfBe3&#10;eb0oKTlRgx72ApT8xSYE8frJRkTHtTm2Ern7j+sCreiiPEN74+StrzjqFwqW9/yqUrC8fMIwqlZK&#10;W74kVjIacjOMxYCEY2vQ1rLNA+6BOopCAMNX5oSQyL0raZAKcaLwwrc1a2uT5c3BQMWXNPL417DT&#10;VLcyQ+iWxX+2IbeVsBBCdFWKf2wzUBr/kEBo4NXiX6NKZ4Ab/LNfp1hYBeLsrBgtGKQui/HvKoI+&#10;234RBWNm5ZbHPytXOVEl4onc/WyLY24FLVV3hv84mV89/h0+I8IzT34mMRH+uUo0iLEIw8rDtOIf&#10;3mEds2b19vU/umLVitXr+gbdimCcaeP3948EvbSW3O9DLRbSF34gSqz5zLvK8QF98yR9o6j8V/ec&#10;D3O/qpLEGTFGU53ZLV+nyhI3pAUYGegz3RufFQy0besoZBICwWKxZBupB21U1HlOJxBO7BIK+AmT&#10;CcMQBbaIwimSbxAHpZpxP3LmDKSQtHdgEdT+C4QWmSPJRUo+VKEvi+eJVHXu1pc3VFqoXcd7uufY&#10;bLe7t79vYGD5yvUPPLociMKp2DjbApvF1qj/vQhmtP73xDJF5/ri2JDd+tma9D/U2vzZ7Ww3TtNy&#10;jR+rxLcABza2qdBMQi0HhijSKNqNRSFLAphxdPcN0h0b98j2nBX3FzaHafnWt/1eyNLs5fcp9sEd&#10;nxDz4NzD/TaRBG9wQg/N3Hgf11P/b2T7xzUiFdDeVI1/LAj0nODmZv/4JhHmL6NnRNbirP0DCfj2&#10;4eakQ+sp0P/SddZiEf5rsP9lT8quqML+KRwlsQ1uBPtnI+M/VFCxvnJrOLiQPypYnkaiWfbcK1Fp&#10;zFT8+61YXBX7FcRs6bbzDXq9Kvt/Y49/q8Z/dOKzw0k1mXrjn0LObFrb6gvsf7NFDl7ReNOOf3H4&#10;V9H413nG2PG7w6o5YRA/4S3Vcv3Gv47ilwJUl1GAf29BZYcnxjnvIPabO4cY2g9GCuZCbY3CdwAH&#10;SGvUTcXqCqwt2TxmWWwKVIMfazswLQSgjyurBPdQuHYdEAd+qiTFwCwxcupHxqZ3Nermsi/bifKV&#10;XElVxzIjbJXzV7IG6huYaWaJQpOmVpEZwJYiV/d8nTHT1Zy+FYpWWWXp+Dr33821NBdP3KhFVWlJ&#10;KMRMvyTtG818uiS85UoxCjS2aKov2bL8lUKQeZHr6nJ1h68gCORIlWtUisSXLIuT8lGjkoq3IrKY&#10;UaNi9lRrtunyXc08W7U7Gf5HMYYpwH/MG6UnsVSM/+CM4/Efdg5WzVaNf78KTFDETSn8u42KPWgD&#10;LSVJ5qqPpJoaGlCngzy5k1R98Y+0qJ4mxT9lW4x/q7jUKnkjKEpL8HnAf2zgBfj3GtPiQVpFmSyL&#10;f+eb4AWYOfcV45+tUstMHCxz+Pf7sk87/s3hFNjLs7+vr99v5IkdgqzKQr3DEczhv3CNiW9o2bFB&#10;7mvURVb/q2pplQNAXqf58Sx3j4q71PsNa2jnuV9zG+JwVYurnYaw4MXVI1y1PSz1EIL3RxMU6X/v&#10;c8rNOFSVOb0RMBOTnkD/hwJx5I9uEHJxGfDGnIcWuXLCL7AnJE0sCebegvpHeV1/J/j7MNwi0XtA&#10;8Fc85KyA+8kZT5HtytiZwLr58gUMZxlwPXW2PZ+vBSaRHfugVpDDv5s/d/NnmdBctKbrl7rAVEBb&#10;Wxu+Yj08iEWsKmKcNep/ltfPVRTpf6fN/PqgzMPF6rENpv/RaLCrPYHq9oBubYGvk5RMVqn+jqUA&#10;2t1JTL5uivU/9gDafpHfmYujAhOFK2D0DCsoLPlHTzD6yveTVURjYC+z1G3DZNx4YdnqLlSWmvzC&#10;f13oXo38da4UU/8Khh6RrDnohLahgfm3X+by4J+sO/gkiq7Q/nG75PBkpA2h/4NMMsAH/R9VJetx&#10;IvtncBD7Q7mVIwQtmgMEWxb/LjAuXzQHaYm3Zv0PCA0OgNEL2rK9vZ3WO2PeMPYP5DA8HE6YoRyQ&#10;B+KfmPfwL4F/36eUsv/hteodY51s4xCasdH3J7N/xsbdsq+c/ucGqNT+k+p/Y/9Mt/2P8hbPDRfi&#10;P9j/Gxn/hfp/c7f/C9bnooLqbP/7Nf4O/81NOJ1vixv/RnKWa1A2CP5pLWTbO6iJZeNfM8NYvf0f&#10;elg76KC+haWEKoZGYqdgA7DsRv/XMP7N1kWVs39gM8bFFlb/h1PAqDplChOaMhSokalqs+GuMxzd&#10;LI26K1kPLja/KJfqHhd1KNW6Mbhp3Qa3TIZkokzI5sHaBOyAKTs7ZmaNuuFEXCzGAAzPT+ZfHYC9&#10;UVTKht5itRWPA/HQlssUzfWy4guoKxkbwnA+BxdvMhGV2jOPSVCGrsjGZZScDgvFgaKqCW+JiVB5&#10;nch4EjzrJc5bMmOqXFZBYU254Oy2KU8bwMbPTAoStiMnBpRJYYz5tCGZtPJjQ/JeVclgjFPi1Veh&#10;ukACMbAtZi34Nyu8cgJR5ifDfwCkCjUl/EfvlUL8B5VnhBa8Zqy4mK7d8lnCUUVPO/59/i1+1Jos&#10;/tVekH81q8rxr3bEKpMuLsB/4ZyM1GCV+A9z6Ra9OfyTA3LtwhzSp1I7acQNUNgi1EbqiX8uDqpB&#10;//v9pKQNchrDViV1jlvv5nsEqyTVVNVSKO0p6X+/+wPPqayr/g/4VJcRWg03kuPA2yfKItSg/yvC&#10;P3txMwStTP+TlHQvFjexivS/XzO4MfW/P9epUP+HExg2mv73Kuuuf9969x23eUIH603annTgk/fY&#10;e99cVebsH+tBaQtFRGH0vu3COZ74ygggbgDkdVZD1+Dob+/o+cQlq3u58XDZa0F786dPWPLcfefi&#10;oECBUxjmzdDI6Or1feAp9HzBv69sHBtpGuzPxY2t43tuvWn1hX8aGxqcLOUSvzd3zFry3BfO3feA&#10;8a0WY2uW3v2PbFm7fO59NyLoSMec0dkLunc9wKoCn+FwsCwNxQ2h/8vYP8OT2z9333nbXXfcjklN&#10;FKqltfWJTzoY+4ZSe09g/2S+TlY9TsX+ueO2W+6+698AEqq8ta1t/ycevOfe+7DtWOso17lLM6vP&#10;kqqRYSn5U5OU0f933I483I5D570c2g5Au9jL5aFG/W/oG5dtz56K93GF8mQxfuJ2P0yFAVhMR49G&#10;zjqHf7a7jW7/V6T/jf0/XfbPTLX/6QTEbowwZq1Nm/7Putoa8G/72Zz+d60gGpnF+n+q9s/MH/+2&#10;+vGv35xL+sQOA6l2psH+z9wybBLB/vE+WUxXilE9JiulrP1TgEPGHyrX79ExbePfMKZmKSg0piud&#10;Fp7H1TL61RWKX6j7pAfV0XJsoEuL9KIKDiutGEC7KEmCrpojc8ROhXIMGtnLiBnlZWtdfQ/zxrd0&#10;Q+Eq24qH8SNOckAMoJh5YykMxaBtgGyWWF588kUOrTkcVSSSuF5kN4/nDCzvIb5Frc17RisR8RVK&#10;iZ8KpiJwO94QT+R9mCVKmBljACsx1ilXh7mk4zrq4m5PiSoqRs7RlMKz4BKvAMdEqZ2ZJRWQP+Uq&#10;3aaCn1gWhQnZLoxNupWjLJsThreZJB4kH0Zu9U6N+GfZirznmB8mNwPw77aWjDushxuRtrbg3OiH&#10;G1S5nPt6Jb047fj3Y1pW2aT4ZwDikBWNr5Xjn0lILUgCqsfQ6OJ0IjNWPf7Z1CbBP4XM+LU12KaG&#10;/7xPZUn8B1dt73IiedpmbrU0NYl+ZWXltBmbsFSo1IWL3y8k1Mkv9db/bscXlYIKzbWR6EQpDE+T&#10;/g9b91WN/6CHK8W/kXmoL2yxsbH0v9tyrKA1aWXQxtf/TY033XDtunVrcd5HT0/3urWrb7z+WgeJ&#10;ifW/dOxE+IfAO3sC88IuxrM/ft7F+/h0DY7/6KbOStgfvNE5OPq/t3R2Ya8v0/kyabWa9d19Oftn&#10;YKvtRludH1PuGu8f6Lz+mtrYH0QF/qjrX9eODfRh56ThRdtDUC1da0ISza2Di7Yvpf+zA0bVuKZd&#10;/xfjn2wCLt81UEfx05o0+P1Gh4c13V1d3d1dOBz9lpuun8z+oT4JZg/PalDV1GL/jI7dfNM/169b&#10;0wtEdgOTa2+56Z+MkN0cladupsn+uelf16H4EAJygczcfOP1TL1G/e95HNcRxDUaTv9HhyBXOj/K&#10;cvFT/9P+90tsdPgdb5gBCkQ9yKZi/28g+6ck/jeW/vdmtKtNz/743iBM906n/g8TpWzgvArGv2xO&#10;Ndv/5hB0xU+ET9X+mfnjX785lxpvzePfKu1/52syof3jq4MKhCrC4S0Opakrard/4gBHSajjyKWC&#10;AFXa/27pme2J2F8UjH+9PpxI/ze//SMfJ/6kCjmyUs6kK5W5YIuPue0PYZHQr9K95Sd4g8li4uQT&#10;DtrhheV94Nl9ZlSFkmMNMbtEBounbOirLZXuVU6+y6RVnRQNo1JNq+CUg9ItrgxKxuKV2eMolOgJ&#10;w7l4LHquMSsJFVDikuhsJm1FuqiMglCt0xiSEtFzygTClNoKsONoE2fCxbkRVjfpLVYTY2NF2IGW&#10;hmGUHsMwRQlZZbRjNgZQbBK+6pfpWnEpchUwV8sUuH1LMI4AyxIVflgcZVuFrRr/UT5SEypCLk7m&#10;MOI/a64sjkoncdWI/+i+qOSicFxxYQRxSwWfSlBzNnVWhPDP9pZTRtOFf79BYyX4F1qUVdZ4VfhX&#10;I6XAWTV5/HtuZgr4D6y61Q/F+OdQkDKnTVOAf69geZai9AAzzM/64J+HqtSg/wvwny2DVSkUJyce&#10;ph3/RjIuOeM8JdU0Nf0fPICK9T/pLYBouvX/lPEfdtzjaLMc/ov1vykdgbdR9X/WUja8/nd79tGT&#10;F31fQ0Nbe3tPF9ZPgUJvmzt33gFPPmzxkq1tmyrW//QAmkj/Y6VMV0/vwOAQNpHnXn4FWzwhycbx&#10;juamqx/uH45LDlkdJS94AL33qMUHbNve3hKYC+kQ3AwODa9e1429ujs6Zln9PzJ3q1lrHhtr64AO&#10;avIH3ocah9nQ0tL/4P0wF8okOtFP8ACaf+JzW3bfp7Gto2/X/Zu71s559I6xjrmj7bPHW9oGdtib&#10;ioLIJEQpKO2xFb+Grmq69H8x/t26umzVfBn8g0oA74LJ7fb2WQ4PBx2yZOttUITJ7J/gCF/cuKrW&#10;/2PjxCT8j9o7OubMnfekAw9ZtHgJ632D2T+QQ19fD/gsLECbM3c+8oB2wckkmWesYulnqRRlVRrP&#10;qxvf6/ntAoVhmQ25J5n97/cWdDjxixIELQFMhp/FP3/dQPZP1AZSFKXwH9TFxsR/7DI2rv7ncLZu&#10;9k8c7JSy/wtWtwgPOUO9Rvs/wrgK/JtlGVXgf2aOf31bdoyBtw6J6unHf3C5UJVJz7gd4jH+9ecG&#10;Mj9Ts//DiJjqi5T0ZPq/5vFvgWOv6TFjHszirxL6/9Zud34NbRGNYBkLvFixRagkQp1odTekxlVg&#10;fF0K1AazMfMsaiXncwPSAbv0Zw5LXBssQGQ1FAk5+7qC4Sb3XILQKgCZXLkbvptjBIhFenxRaiqU&#10;VDB/otxsR2VtOz6n6BSGT5Ai14ozZlz0DNKhS3pXAuFGvCJ0RNkw8ywFR7PqupgZ5pAJIdPh2Ok4&#10;yqVNwL7ZqjPmE6+QRVK5pHxtRSswbxgVP7kAnvDgE7UxBcthRkJTSIqan3Z1N58IJ5SkKkWvKM/C&#10;KsOI8+JXvh7x77JdDv9xnZ3izInIZob1a5NjvQh4kpWqW0VmnUqD6HkB/r0y1TYQBv9a+FqwSs6i&#10;EfFzlx9mWDcbAv/cp8JfrFbtFVWMfwphivhnQpQPW0pp/Hung5rwH7RBVfiXTaMqcHLRph5xuDhd&#10;+Pdb89SE/7D1HSurJP4RdWB/4JxvDoWtM/7NfvlBqxSuAlPecjf4Wpn+dzMW2j9LekyqxlF1xgsX&#10;z2UpUkHZFof7ifT/5PiPZ9nUpv89/sPWOeXwbzwZnf4fmQH6P26izX1SpAY3pv4fHYOZNDqMaS3P&#10;EIw3tHe0Y8FLToeL/RT+5SI0kf53WwsND2EFjWsmfgcmne8eCu63qeJu0A7D2TbkYTMs4ry8/QOy&#10;CX+gCUrYPzBFlt7b3v3/2zuXXjlqIAojEkSEkCBCPCR2/P+fwoYtf4ENAiTITYKoqs8+Pt3zuNM9&#10;3TOTiFncO4/utl0+Pj62y+XfXv71uwB8/Zt3X75++vrbv7//6fN//vzi158/ffvmzVffPX3z49vX&#10;P5zl/yERb8T/M/yH/ukxgDC4UIed1VkQ+0bTWK9exeF3MWn2rP4Z0yKHz3dejXSf1T9PT5GLN2Qp&#10;WIg4RMqhOtZd9Y9iIZFcTAPVulsbYtF+F+ifvgVs6Px++GnDP/qnj1CG/um7wFR9a/l/bFYgxZ30&#10;//P8X37ZNG3suUj/n9E/hAoFM2jOVfpnrv9je2wMapAHspt/VEJUzbP45/Sb/fmf8W8LwDRr76Ca&#10;Zk5OKJFypbJIWU30f9+QuJn+P9Q/F/B/azt3Gf++fBGRcVqA9o7nsNV5/CvsySr8A65j+v9FxhFL&#10;cHKg5xr8J0AEXXDO3xz/1lmEW+F/yv/Dn1ECXqJ0yKTuICmsNlj+8sfoq4RmzReIpg+1rNwIeCKx&#10;rLDvxXGt6J/SPYH2g92pAA3SVBkfUFxnQIZleFE6veFXMchk3q5f7wSXV9oWOfVALu+wm4hp1H3P&#10;hjNUBnzpfvWiNszuTCdMH/Lyyrie+8e19R6xtfiuzyBlIU1vNLfi832yg8QcHdXs1fC/Lq6h7QTc&#10;DP92JN9B9bWGJhM1Fog5vk3jmi/Afy3K4artHb93pUAa47tEEEvw/SL8i1XUSJO4ZvifBgOa6ZIN&#10;43pCEwBAvJfJmU3io2pNxhFRIyP4fjH+iZ5gMacv4v/eDAz/xPU/EtczJJL8Q2eNCOrbhf9PVB+s&#10;i8WEfxhASAMeXuOdIsZCPb82PtHeivct0sdq/lc2ZvzfrNR95RwtS/DfZoEvwv90MzzBmMWKd+D/&#10;sG35xHX8j3PNr8J/dzlZpn/S6GkMZv0m+qdiPMeUep7t0H1YJM6woZTBKfyzSMOQDDfvGI34zJea&#10;jEArKhMsG/8bZrj4CvyPhUrHv5Lmycv4v6Lf49mhMOrH+H8ss12vf9bgv0fuwKo74H+buObBtDQT&#10;QU48NvjK3Pwlbxbjv7jgRvqHuM61eaRFr5+KagFGIqE1NFvQ0l6wB8L/feOaT3dXBIlh4cYbM/6f&#10;znvugP8D/TOdWtVpJBvrn3P83wTVkfHvEf2zJK55H0nsqH9OVN/9+b9gxp5NQnf5+PcZ/WNThAv1&#10;f/PrEV8xxTn0fyywXDX+bW4N9H2UIgvGM3t/L471pFXkuf6f4v+s/m8TTMf1f5/9OeT/PAZeDR5b&#10;aIqdAvCXIQGiU9LZj7ILbsWBqm0sqoUpgVtJiFlcrOhL8kd35ROBUucid+zImMcrUrfzTH1kplwl&#10;Uupc5upfd0nfxK+Y1VmApLm4U0H7L5WsPPgF3Ch8qAcliSxgv5rL2l8jZRLVEEVP8GqKC6gm5Zl8&#10;qnSYoh3Kc+AlePhwCguyD7FL5mUN2RMbqrB8VMU596kUshUZ9vyrRychUsTXSVnSTyosBtdEe9zF&#10;cpzXu9fUAvz3MDRKQiBRHc3AcAv821zvFP9Enmr7K93OPvtzB/x3xyWfdxjIt0k3NcnN8N8bBVAE&#10;9rC2YtiDw+X4b6tnZ/DPAC8enodedSU9wT+bDmzjpzfhzfBfBKaDpVfhPwMtyJdKmZzwf3ffUCVS&#10;UjVqZ9R4vwH/59A84Uzzv5r/OfGgsbfndpB2Ud2V/C8AOP/z5Ub4Z8qi+P8M/m1FMQvV3amcbB2r&#10;N+L/QlEn+ZyMuz3/Zzjz5sObdBEhxYgzcoj/6KSv5/+oqyKB3HYm4y/WP3ko3kPqH+1cnp4ne4z/&#10;Jz4y2+ifR8G/jmEdK0zr9U+3pHr/j0f/sLhVBWRjV7x8IVNF9o6y8f9j4t88WR5C/7AgZ8dxrNU/&#10;o8Oim6C7uVL/5/7Xwf830P9tr/Tx8e9q/W/nCe6of7qhNtI/241/x2GpGYpEIuSe+K9OfKL/Z/rn&#10;yvFvbJ3eAv/H9H87XExmZGisK8+PfycBcXgEikoD6WRYO9qJx2V7ri21Gce7O5IwZMoIXfUNm4bo&#10;yH0U5DmrDUnEiGgvmIK7SJdHaXaD7GmKwTUo77l4MvYwxwFJKOpDtcK9JOqpq0chJ2SeDCgPnn+e&#10;mb1UvSi7VoP5XjNofC9DsXTGq7EwS/rm3UDqM6vyDeaKvxRB1uNXcssFWUwqJY8SzlcJ2dznJTsr&#10;G7MBoWon7pKRuV2V5WMtVT0557K4kQGeCqJH8at+YsqJX6ksSsH6A8Vx+wtsulKlVt1pGmvGOMoh&#10;Vw5bHcV/sT97xKhWt//F+Pe853vV1Hr8l8/ziI9YeKkcDlfVMjIVkftTVUe3xn+tA+B7KWw4/jEs&#10;vwrAm+BfODmJ/2Im5rjV6NTquesE/mNTbQMtlifDM/yz0/OB8B89cbnQX8r/S/APg3klUq1z9G+C&#10;f/G/RUhRWr0tNOZfwv9tMK9G6vzf+rD6tyH/74P/OtG9XoLfh8H/wVV9lwf70+/I/3ly3/t/P3P9&#10;Y/1vAD5ceNzC6/APOb+r82vprT5C/RP8X02VAOdT/kcBMnU1WboQgDFsvBbpn0fCP/u7m0Pi//rn&#10;pP6vGZwMPFqjD9W7d6/xvsXqns69bsH/d9D/+/A/2v8Y/1eYcx898nGh/okR4JhrPqV/Vuj/9BTp&#10;+j9dLG+k/3M8JQvIblhmpf4vbbm7/rGl08fCfx3SR1MNw16o/2eHJ2zM/+U1ed34N0ejkat4yE74&#10;Pxj/on+aTzr9pswCYvVXjTrN3t04UvWFB5CELHKQ23iJZAHQmEQg3vMnbaqJnttvd63vBD3NYt5R&#10;j83wtLrMh+UkqmLE+xj5a66BrHJB2WJsW9XYrEGt75ulIN55VO87aE7y3fPjy4wqQtzo30fq2Men&#10;JPQQ7uLhXEk2PPPkP6+p21QLKoLWGKlmnjkrTvaRPZ4LmdFaOg/XmCeXFMvFQHVNQqplgcEFlsbA&#10;s3T1UeUSb3qpBdCkVbODyuINO77UtJRfIKt6hvlSTOeZnw3UHTYqr26/CP991kmifBX+WxNVp0vS&#10;1+K/5tSzyKWqO3jCPRUPAnVmoCzX1GiAqjgHFfnZC/99XpxUhH9vNdR7fKMd1NTm9fgnlR3wn8v1&#10;hyYF7WfwnxG+jMEJAHRT/Nf66k74T3fD7sPibROsCvMb4L93ClP8T7ZuUfVq8kv4n2XMpqG9XUS/&#10;H84gUK6o25F8Of/vj//hmbID/lu/tjP/t5BMhwSO8ffj/9zPKP5nUNrP7pwlCuBVm45/efwtxH/G&#10;DVymf6oXUNycQ8EALGeV5dnekf+h3xIguXA4PXtkqn/GIRX34f8KpZmVlSHf21qa08gV+if7C3XN&#10;1+oftvv13Zrep0NNmt93CepkuBP/kxMa5kr+rz0aEWhijv+KsQqE9OS5/u9x0x4R/2T+49E/G/M/&#10;G2lBjohdWNqf/4ffpUZGg//7pDzwvpT/++Z0SrGX/rEdJI/F/+W+Vyxl/H8B/tP31lS0IOE8THes&#10;Zm7j36id3GMrLHHX0D/lDCE4zSSEdN2a8W/5Kj6r/wVvsgE2ttH/5d+URah5LqEunv8fJQps3PIq&#10;HysAAAAASUVORK5CYIJQSwMECgAAAAAAAAAhACPcx8+mlQYAppUGABQAAABkcnMvbWVkaWEvaW1h&#10;Z2UzLnBuZ4lQTkcNChoKAAAADUlIRFIAAAYAAAAEAAgCAAAAqBMFFQAAAAFzUkdCAK7OHOkAAP/K&#10;SURBVHhe7J0HYBTF28YvvVJCCyV0kCYCShXsXQEVVOwd7L2A+tmwYgPsBfvfgoqIvYuKCopKld5r&#10;aIGQXr9n771MJrt7d3uXS3JJnuOMd3uzU35TdubZd96N2LRpk4svEiABEiABEiABEiABEiABEiAB&#10;EiABEiCBuksgsu4WjSUjARIgARIgARIgARIgARIgARIgARIgARIwCETQAogNgQRCTqC0tDTkcTJC&#10;EqgKAhEREVURLeMkARIgARIgARIgARIgARIINwIUgMKtRpifWkwAuk9JSQn+FhcX4y9loFpcl/Ug&#10;65B+8IqKisLfyMhIKkH1oM5ZRBIgARIgARIgARIggXpNwKsAFB0dHRsbi79BLAxkGVxUVFRQUIC/&#10;9RowC19vCEibxyo6OTkZfScxMTEmJqbelJ4FrX0ECgsLc3JyMEpnZmYi92iuGO1rXzGYYxIgARIg&#10;ARIgARIgARIgAWcE7AUgrF3j4uKcxeAnVH5+PtYYIYmKkZBA2BKAyQ8W0g0aNGjZsmXYZpIZIwFv&#10;BLZt27Z//34M+zAIIiUSIAESIAESIAESIAESIIE6ScDmfi/sF0Kl/gAZokKEdZIdC0UCQgC2P7m5&#10;uZB+qP6wSdRSAq3cLzRjNOZaWgRmmwRIgARIgARIgARIgARIwDcBswBUFftWsLMA0bImSKBOEsCG&#10;R9j+QOWE+U+dLCALVU8IoAHjhX1h9F1VT2qcxSQBEiABEiABEiABEqhvBCoIQPD4E0LbHx0lokXk&#10;9Q0uy1sfCGDzF4wm0tLS6kNhWca6TaBNmzZoz3jV7WKydCRAAiRAAiRAAiRAAiRQPwlUEIDgubbq&#10;KFRp5FWXbcZMAr4JYLXcuHFjUiKBukGgUaNGFIDqRlWyFCRAAiRAAiRAAiRAAiRgImC2AKo6QLQA&#10;qjq2jLmmCGCzDJ78VUV2czVVKKZbnwlgxy6aNHeB1ec2wLKTAAmQAAmQAAmQAAnUVQIVBKAqfQZw&#10;lUZeV6uH5QpzAlgnY/8X3ZyHeTUxe84JoDGjSVMAck6MIUmABEiABEiABEiABEigthCo8Bj4lJSU&#10;Ks13RkaG3/j378+6+4EnZ33+naxAjD8R+kmlEWXfTzj2iIfvu7Vp0yZ+42QAEqgiAlgq4+HZvXr1&#10;qqL4GS0JVD+BpUuXwht0EJL95k2bkNu0tm2rP89MkQRIgARIgARIgARIgARIwC8Bm8fA+z2nSgPc&#10;99CUGbO+gciDe9Du29D4rzTS/TZeJZ7jCPDlt7PvuPfxKs0MIycBvwQc2kroRhVo1vjqN2YGIIEa&#10;IeCwSVvz9uMP3+FdI3lmoiRAAiRAAiRAAiRAAiRAAn4JhJ0A9Mnn30ZFRmjLY0P2KXZFFovhT0Sp&#10;/B8BEOzr7372W0IGIIEaJ2CImJERERGuvMLi/KISfMBXt4kbXyRAAiRAAiRAAiRAAiRAAiRAAiRQ&#10;HQTCTgByu58wzH7cW7+Mv9Gu0ouK9o8rykp0lUZERBq7wrCAdu8Oi4oKu/xXR6UxjaohsHTJYmvE&#10;tgcDTR/az9ItWee+uqT1bb+0uvXnC1//b+mW/e5WzBcJVAmBf//52xqv7cEqSZ6RkgAJkAAJkAAJ&#10;kAAJkEBtJrBixYpRo0a11V74ioPVWaYhQ4bAOYPNEnXp0kMPPTS4nISjgAL9xy3xGO5+YPHzcFz0&#10;65HZL8bseTYx01USAUMK0YAMmchnobF0P/bIw+QtAae/9y7e+kkXX3CuHLlz/G2y1FcfvMU9+6cf&#10;VbSm2IKrg6o7a8eOHSqr+ICveKHIkqLOR4I9PfmpqstMmMcMGrfceD0qV88nvuJgZTQgaaPLt+ec&#10;+NySH5ZlXH5Y2pVHpP24fM+Jzy79b1s2fgqVHdC4yy5Ry/sTjzu6e5eO4bbaRw6RK7ynvfxSEI0B&#10;xUEMTk50HlJik1yFkBgK6KOM27ZtQwU5KUjQYUDgwvPO+fKLz/UY8BUHw61VBF1GnkgCJEACJEAC&#10;JEACJEACVUegW7duH3/88Sbtddppp91xxx1Vl6I15mnTpl1++eUrV67Uf8LXcePGvfHGG8HlJAAB&#10;6PPPPvXhGwI/mdYbwWVIrHvkVVpS3Com/op2hxV16p7fNfG8Ptk9kgpLimAa5PYGZAQw/tq+oHQ8&#10;PumR72f/ive7H8wwLezVKW+8/e6YczyCiPMMjzz1dIn5qy8/D1QdQHhoTM7TqmRIOGSVrOLdokUL&#10;PbZeB/aW4wgDRPhw/U03VzK52ns6aEy46+4H779XNRV8wFccxE+VLNfEz1bHxUTPHX/IY6O7Pnx6&#10;1zm3HuyKiJz4+Rpp5pWM3HQ6uuGhhw5bvnpdv4MPCW3MDmOzlT8m3nvPaaNGI1d4O4yneoJBi/np&#10;198lY3/Pn189iVZ1Kqj6SU88dfMN16kxGR/wFQdrqlVUdZEZPwmQAAmQAAmQAAmQAAmEhMBdd92l&#10;G/7IZxy88MIL//rrr5Ak4TASPGsIGtBFF12kNCB8uOSSS15//fUDDjjAYSSmYAEIQIsWLnjw/vts&#10;NSAcfOD+excu+De4TOhniaaDv1ER0RHFueelHt2wzamuLv2jDmwdM7Dk4sHZrvyIyCjDiQqCRUR6&#10;zf/OHekHH9xfYobwceRRVXLLvXXrNpUvMmMIEwJoJP937/2iAYn6g6+VbDloqYXFpd+vyDyrT8OO&#10;zRMLikrzC0s6NE885+BGPyzfh8+GZ6CQvrZu2dK6Tdg1y82bNynp4fJxV4S0xJWNrFWrVhJFuGWs&#10;MgU7+ZThT019RjQgUX/wFQcrEyfPJQESIAESIAESIAESIIE6T+Ctt97SDX/kMw7WSMF1Dajy6g+K&#10;EIAAdMddd2PX1V0Tbi8uLtYLj684iCMT7vy/EEDxrIcjSkqL4mKSz297tSv5iPd2d3ipONPVL+qs&#10;0bmNU4qLC5COPCTeq/UErDY+nTXT2xYtHJctUT42fOEn2RjlzXoIp2/dukWZh6jNVvpGKtNBmP/c&#10;cO3Vf86bq6JFYH37FfZnyVdlJSQh1UY2CaB+lU1t6ixkKQRVUI+jUBpQSNQfAel+/ldpkfuxX/gg&#10;ig80TBxwLv6o/VNi04GNPGrjkl5dsL554rFH8cavpmqUjVF4y/4jaww4V+KEtQ4CICTSkiP6liXr&#10;Ti49mJ4B7HVSeRg4aPBRh5XvU8Upepz4jMBiOiT71/BBRavvWkLeTNu1VLZxXE/RYStu1669dWeZ&#10;qYyIVtFWe7skk5KoHkDlQQriY7eX1IiUCB9UJCqJJx+fhNPPHHXqpRddIMXJzMx89umpb77+2rdf&#10;f7Vs2X+7d+1SxwsKjGFRfykNqCrUHzzx/a03XjO9F/z7L97W4/J4eL5IgARIgARIgARIgARIwBsB&#10;q9GNfqQ+c4MG9Morr1x88cWw/cGHoG1/hGEAAhAWrnffe39kVNSE225RGhA+4Gt8QgJ+CpktQyme&#10;8BVVWpB5dIsjurY4aHdcylOLfp46b29xm6R2Q+PPODnClV8aGeV/6wz2NMEoCXKJaZcW9BRs3bJu&#10;idJbFcK0bNlKdkhZbUAgLSHac88affGll8tZkGBgLSLht2/fJsKT9SDUoqnPPo/FsEQrUpGcJduv&#10;sCVNvuKzyvaiBQtwBPvOkOhjT07BZwhP6tdXXnpBDo694qopTz5u6htYeol4pFz/1OfOU/1lh+IT&#10;FxN5TPdG7/2zb/3OHHyOjY5Ytyv3k6VZo/s1jY2OdOIDCFJIWlpb2aaEVT2UgjvG3yZf3/vgI9Fr&#10;5AUblltvn4C37U6rX36efdU113793Y/WGHDkow+nS5z33D9RYnt6ylNyBCqJqBL6Ti7omDgLeVPB&#10;ELOeAWVZIxlDVkXpwFcxRRGtBDoI9qxJYEhXr7/1DvZk4cP8P/9E0rBbeeG5ZyU/yH//gQOl1Oec&#10;dQaOIHWVbRzUNSaHdf3yq6+jP+qeiaxlRN6EA97ImB6zcEa6ah+ZXhBB52NvrCrRxo0bLrnwPISX&#10;sksSt9w2Hkg//HjWGWeN+f67b3Hk/Xf/d+JJJ110yaWHHXHE5o0bJdju3bvj4uJiY2MdFpnBSIAE&#10;SIAESIAESIAESCDcCFiNbvQj4Zbbas5PZGRko0aNGjZsWPl0AxCAkBgknokPPhwXHw/PuJB+ioqK&#10;8KFBw4ahVX/kQe/Y33XyAecub1T6SeK+ogGHrtnb56vVidmprQaNaRQVF1ECI6QIjzGFDwoPT3oc&#10;ygiMbpQVDyShN16bBp3FN7uevQ70YUCkfABBmoHWI3Y3Sic674ILkYrtQVOi//wz/+zzztcPKmMf&#10;rK7VcdGGDurbF+mKHx/sbtu5c6cEgO4jB+HMSD9LflU+gPwWufKNqQ7EoHZ+qb1glS6U0ZrvGd4Z&#10;xj/Dnvjnzpmrbv9o1ZBH/kwvSEhtYKzYjYfe+Xth89S777ytDEOgmKxft05sUqCD/P77HNsIrGYp&#10;hx9xpOzDssYgsoXJFuaRSR49EbKRNC2kBXMSSRriBeKBTHP9jY5cRyFpCBxQW8Qo5owzx3zx2af4&#10;8NmsWSNOPVWKAOkKOcGrQ8eOY6+8CkdwFsQR+RX5F+UIB/HZlLo6aKVha6GjgkGcQsZQQJHSrGXE&#10;QWV5pEcuW8aQjXPPu0BXu1RB8AHlxaY8bzWsSgQJTDBK2UUa27EjXSyAPvpgOr7u27sXf7t0Nbb7&#10;JiQkprVrJ9Hm5eZmZWVZLYDUzi+1F8xbNoI4joHlwosvNb379uuHt/U4AgeRBE8hARIgARIgARIg&#10;ARIggbAiMGDAgOrPD3Z+jR07durUqU888cRll11m8gkdaH4CE4AQO8QnaEDQn2656fobr7umadNm&#10;oVR/xK1PRGRJUXZak+7tup74Z0LEghZNW1x4f9z5Ux//OOrT6LTVQ9s3OyTBlVPkiozw4QRaBwGj&#10;G+yYkCOwnYFRjN+tUpBUxAzHxxYw/ApRJn37dit0WA85PKgHg/qAfIoFENaNgdYlwnOhFQQ0dYru&#10;90f3B1SZOGWTV89WSV9d0/Oobikv/rz55V+3DO/T/MqDo5+bm/n4txuiIv37ABILFMQD2UXMSaA4&#10;KJsUGInY5lC3WzHJE7YxIB4IPWoLmClOmCDJEWXqIuZIgcKBaAKjGIgm+ADjHZwOwSU4z8QtW7W2&#10;6WV2B32jkEhgCgSVzbaMUH/gVqmaPVhv37591MjhygJIMta4cYot8MaNG5ssgHS/P7o/oEDri+FJ&#10;gARIgARIgARIgARIgASEwCOPPFLNKHS/P1af0EFkJmABCGlAA7p34oMtWqS2a9/+/+69L2Q7vyT7&#10;MIiAn5So2IzsHbO3f7eqZPPKwnUrtm8o2fjT79/mvjSr9Id5xfs2FJbGRLhKfDmBxmJebZJasnix&#10;UmROOnk49CDs3nICCzY1sASBmY+3wPgptWVLMcBRRkbvvP0WhCHbgwjWvEUqRCiJEIY877/zPz1y&#10;ySf0Kastj7c8YDub/IQNZcrvtZPSMYxOAK3l0Yce0L0+iwaEg4E+6M0KFo36wLQGb1/aa9sTR2x/&#10;4vBpF/Z8eFTXCUc1feSnfRM/X+vDlZUeFRQTmHLA4kYMgoLwd6Ni8xYDjkPfUSZFsM2RU7DjDHuv&#10;8AGGKq+8+IKeKxzHFjD9CLQSq82Lvk8NpkOi3SA2HIcpkMOmiBOl1FA3YBYEWUdPHaKSHHQYG4KJ&#10;4yEJj9NhemNbRhwUv9q2m7kqXx3eMpzW1mPjg4IjTKPGjdeuXSMEcnNz1BYw7MDNy8vTI0FZxt96&#10;s+71WTQgHORj4J03D4YkARIgARIgARIgARIgAZ0Ang1fnUCsXp8rrwEFIwChzNCA7vy/e26fcGeI&#10;1R83TlhElLqicopzn/r8wqlvHPn988dufeiogs8nF5fE/3LxyvmnL81LL4iIiUIwH7YTWL3jMfDi&#10;/gYbsvQHnMMRDxb2vk171FYsOAO2PhxdfADhjdzKU+SxwQoh5WCfvv1kO5jtQRGGJHXEDIdBygk0&#10;zpKYb7/lRucWQBB9JAZsKHPyHHflFcjqHak6W3O4pYVW8eSUp03+nvAVByv/GHjYAbldQbvioiPj&#10;Ywy/P8Ulpbef0P7GocmzFuwsNh585+ul3CFj+xUc9EDjwGIefmdkK5aSMJwjtcagNkkhWrXzCxFK&#10;ElBqxNgHqUMe0v1P4zgUHN1XtAgiJpfMUGrUWXDWIzINdn4h5CkjRjrMOTZMwVEO4gEHuArCWXrq&#10;2A3nzRjKW/zIBrQqtZlOTreWEfmUjW9Q36xRIRJxPyTxVEaY0yNv2bJlm7Q02QLWq9eB8tMFF148&#10;48MP4AT6159/VlvAmjZtWliIHWDlTqBRBW+9857JPgtfcTA4YyuHFcRgJEACJEACJEACJEACJFDb&#10;CeBx71aP1DhY/eW69NJLX331VZPXZ+UTOrj8RMC1kjozJcV+f0FwUVvPysjI8BtV5wMPh3ch47FJ&#10;Iu+Uup39lJZERMWUlhRHYL8MXKbglxKIUBFYVG9c8bvfOOtwAPE2LSIUX9VPoKSkBA9mOvBAz/o8&#10;oAwYTTzCUIKc7AILKOaQBIY/IOwIq1K9ANYoMDJSPqdDku36Ewn8L3U9oFuDBg1CXuQlS5bAwxxU&#10;/kBjxvO/cAp8AAV6IsOTAAmQAAmQAAmQAAmQAAlUA4GAp/hVnafThh+PJXFkFDIGpQdL5EhD6YmK&#10;dkEDwnJZHOaWuiKjIhDsxOOOqOr8MH4SqCIC4h4oPNWfKiqyKVo83ku5f66eFOtMKps3b8Iz4KtC&#10;/akziFgQEiABEiABEiABEiABEiABE4GwE4Duu+vG0aeeYEg8ETD3MdbInjc+u7/KcQQ4+fgjH7n/&#10;NtYoCZBArSMA2x/sloJj6Sq1MKp1WPxm+IP333v26anYAvbn3LmHHXGk3/DVHODoY47Du5oTZXIk&#10;QAIkQAIkQAIkQAIkQAIOCVTYAoZHyVSFTx/JCjZ17XU/xpgvEqgzBCqzBazOQGBB6hiBoLeA1TEO&#10;LA4JkAAJkAAJkAAJkAAJ1DECFSyAsJqtuuJVaeRVl23GTAIkQAIkQAIkQAIkQAIkQAIkQAIkQAK1&#10;nUAFAaioqKjqylOlkVddthkzCZAACZAACZAACZAACZAACZAACZAACdR2AhUEIP1BwiEvWJVGHvLc&#10;MkIScEjAeGAdXyRQhwiwSdehymRRSIAESIAESIAESIAESKCcgNkCKD8/vyrwIFpaAFUFWMZZswSw&#10;VA7iadk1m2emTgK+CURFRVEDYiMhARIgARIgARIgARIggbpHwPwUsJycnMLCwtCWExEi2tDGydhI&#10;IBwIYJ0cGxsbDjlhHkggVARiYmIoAIUKJuMhARIgARIgARIgARIggfAhYPMY+KysrBDaASEqRBg+&#10;BWZOSCCEBIqLi+Pi4kIYIaMigRonAAEIDbvGs8EMkAAJkAAJkAAJkAAJkAAJhJaAjQCEBGCws3//&#10;fmg3WAYEcSsYp+BEnI5IaPsT2gpjbOFDAO0c1m0tWrQInywxJyRQeQKpqalo2HxuY+VJMgYSIAES&#10;IAESIAESIAESCCsCEZs2bQqrDDEzJFArCED9gVurhISEli1b1ooMM5Mk4JzA1q1bc3Nzsb0xIiLC&#10;+VkMSQIkQAIkQAIkQAIkQAIkEM4E7C2AwjnHzBsJ1DgBGEfARAJmblR/arwumIGqINC6dWs0ckic&#10;QViAVkV+GCcJkAAJkAAJkAAJkAAJkEDlCURs3Lix8rEwBhKoDwSwGJYXtjcmJye3atWKjwCrD/Ve&#10;P8sIAWj79u3Z2dlwCQQ7IHnVTxQsNQmQAAmQAAmQAAmQgBMCnC46oVSzYSJWr15NXw81WwdMvVYQ&#10;EFMILIajo6MbN27coEGDWpFtZpIEKkMAftwyMjJg7CZPh+RFvTIweS4JkAAJkAAJkAAJ1GECuDXO&#10;x+OEf/1G0MI//CuJOSQBEiABEiABEiABEiABEiABEiABEiCByhCgD6DK0OO5JEACJEACJEACJEAC&#10;JEACJEACJEACJFALCFAAqgWVxCySAAmQAAmQAAmQAAmQAAmQAAmQAAmQQGUIUACqDD2eSwIkQAIk&#10;QAIkQAIkQAIkQAIkQAIkQAK1gAB9AFVrJcHf9r59+/Bgndzc3IKCArhWrdbkmRgJkAAJkAAJkAAJ&#10;kAAJkAAJkEAYE4iKioqNjU1ISEhKSmrUqBGfOxxudQU3yljXy+Ohaypv8ohetI1AH9JCAaiaqiwv&#10;L2/Xrl179uxBH8YTxNGf0avxPKlqSp7JkAAJkAAJkAAJkAAJkAAJkAAJhD2BoqIi2ArAYiArKwvW&#10;A02aNGnWrFl8fHzYZ7yOZxByD6oGNhxh9RR1aEBQDCEsOFSCKABVRzPdtm0bpJ/mzZuj91L0qQ7i&#10;TIMESIAESIAESIAESIAESIAEajkBKA5YSO7cuRMLyVatWtXy0tTi7EOSQ12EcwGgM8DExG8OKQD5&#10;RVSpADD82bRpE+x9WrZsSemnUih5MgmQAAmQAAmQAAmQAAmQAAnUPwKQHrZv3w6boLZt29IUqJrr&#10;HyY/UH9qcLeX8/LCCAgaEAyCfJxCAcg5z4BDwtfP+vXrIf00bdo04JN5AgmQAAmQAAmQAAmQAAmQ&#10;AAmQAAm4CezevRsyUIcOHeAbqFYg2ZSV+/e2jOO6tobo8PDUN5t0OeCYof26N46PgfOaWlEAl0u2&#10;49WSzHqy6dvVTG0hX7uYG7mF7Q/UnzZt2lD9qX2VxxyTAAmQAAmQAAmQAAmQAAmQQDgRwLoSq0us&#10;MbHSDKd8mfOSkVuwavc+V2npH1t27ytxRZaW5peUxMTHlURGZxYU55SW7CwpySwtDf/HIdVG9QeV&#10;4Xu3Gi2AqqrvrFq1Chs1qf5UFV/GSwIkQAIkQAIkQAIkQAIkQAL1jADsgOAVqGvXruFZ7uU793+7&#10;clu/to0Gt23x8sL1XVIbD2rVOMIV8fqMH2Jbtet3YKfuDaOyiouNB1hFlDaOiEh0RYRnQbDzKz8/&#10;35S3/UURE5ZHLsyCqOUqNZ4DVvbX5cr4eeveuTvaNY166Oq0E4c0rPFCxcXF2e4FowVQlVQNvD7D&#10;7w/VnyqBy0hJgARIgARIgARIgARIgARIoF4SwBoTK02sN8Ow9P9s3ffb+j2RMPpxRWRFROQWlbRO&#10;jsuD+vPJl/N++fHPr2b++8ecZem78NgqV6SrNCJiT2np/pp7krpvgLY7v87/peiH1QU7t+bs2pa7&#10;a7vx3p2euys9d+fqfXt+3hbjKtmTXXr3tO37c0pqvHa87VyjAFShajasX3/ksCFHHT4UH4KuM5jk&#10;QZSF6x/fMaRv3z77x+/wxoeg0+KJJEACJEACJEACJEACJEACJEACdYDAD99+PfuH7/wWBCtNrDcr&#10;uRHsf2+9+d47//OblvMAfyxZM2/zPvghjoyIgn3PHpj5uFzJDRIff/q1mY89krD2n00/fTn/w7ee&#10;f/CRT3+cl76/cOfenJLSiD0lpTnO06iukLZenz9YUzh/U27W3tyszLz9+4y/2Zm52fvzcrPysuel&#10;x8dHJiZFJybH5ERFzVtV83v0YJ5kqwEFKQD9t3TJeWefWdX80ayfeOzRSy48f3D/g/HGhycfnwSb&#10;N6Q7+rSRIU/9n7/nn3PW6BtvvvX6G27CB3wNLoldu3bhie++n/k19/c5E++esHzpUrzxAV+DS4tn&#10;kQAJkAAJkAAJkAAJkAAJkAAJ1HYCW7dshgD07VdfbNu6xXdZsNLEehOrzqCLvHrVyrfefP3116at&#10;XbMm6Ej0E3dk7Jvx/R+G+BMRGRMVvaUw8u89eSmNkj//47/033+47eR+Fw1tP7hdo53b9u7etvN/&#10;L7y6eO3WvNj4fYUlOaUR6/ILd+7ZG5JshCQSSCe2T3x/fH52SREeBp9fUpRfWpzvKsE7L6I0N6I0&#10;O2p3XkJCdFxiTElybEGDuLmbwsLBEUphfXhZMALQ77/9dstNNzz2xOSQ8PUWyaxPZo44+QTsu5v4&#10;0MNz5//z+VffXHTJpTk5OSefcOwXn3+2dMni0Kb+3TdfX3XF2MlPP3vaqNGnjz4DH/AVBwNNpaSk&#10;BLoVvP/4PvHLTz+5dNxVV153I96XjL0SXwNNiOFJgARIgARIgARIgARIgARIgATqBoFZMz48afjI&#10;E08ZgQ9+S4T1JladWHv6DWkb4OmpU8ZecdWll4197pmpwcVgOmvW3AWlxYUR2NkVGRUbHbM+17Vy&#10;L/Z+Ra/8Z8HJ7aKji/blZO9vHB0RnZebkhSflbHrt1/m/JEZ8e2ekm/3ln65JefTH/8ISTZCEomt&#10;+vPR6qwdeZlx0fsSYvYmxmYkxe5Kit3RIH5Hw/j0pOz02KLSuISo0qSYwqSYogbx760s3gT312Hw&#10;spYlYCfQX3/15dTJT771v/eat2hRdSWCQdqrr7z06htvd+rc2ZTKX3/9ef3VV2ZkZCxfvS5UGXjp&#10;hedg/zbtjbe6dCl3prV69arLL77wnPPOv+Kqa5wnhIxlZma2b9/e9yljLzznuWlv4gltCFZQkH/t&#10;uEtffuMdZ6lsmXnHLRtHv39Df2fBKx9q68wJz7hueOT0VmVRzXv+7LkDqycDm14fcfjSm9Y9cbS5&#10;GD/f2vEK12vLnziq8uULfQweYm0+uOAp1w3VA8p/Iaqn1rZ9csvdW8dMu3pgxQwZjfaLze5jaWMe&#10;0NpSxWB/Tq0uYl7y6R+jFqI8t2WxtbHrmwg2vd2kJ09v7R0CGsz46e47OG1OMUIGlA0J7BWd45Ia&#10;MXhk9SE3W2pQy9L8Zy6f+ltvm4btjqHCuVqRXa5mo5989LQ2LndhXfK5wssd2OVuHkYS63UUaL2v&#10;bDJ+ctk3MO/EfLI1onXZFNYxNJcRg0xXbBo2gMwb/PZ1g0y5c2eplRmgObCRhxly92/o2LJItIMu&#10;VQX6QU9Snsxodar4SwgrFne1qpyW12/F4y5P/Vao2bKDZWfbFxC/2rUHz0nun9pa6qI8dT8QTJGr&#10;LJVXUEWSFY8LzAq4JF/u4xULa3TSm13PlA1oZYWW5m1bQZ4g5cxxoLynl59S3oRMKbp0wo6qu0I3&#10;LC+XpdvaYdfzWRaP90TthzUT3oq9IwCeqkFWvH754qO1bVPHLD/LMxZ5Hza8jQCVHzGQZkWY5Q0b&#10;PyH+ma1lbKxYRpvhxeFV1dPZ/Qy5ZSgqVJze2WVkrkjMXRCXe6A22tg2fVRXY/jWZy6fkeb9ol8x&#10;RpxlCmy0xs2nW0dR/bwKPat8YNSDIKtTXTeri463YUGqwBjS9R5UYUALcAZu0+vNMfhuD57rS/lw&#10;5L3Vyi9BMLQZ5F3l84GyBO0uChVar7+cBfa76gsGn3nDnDYhr4momZjvbDgMFlhZAgq9edPGyY89&#10;/PiU5+BZePxN1952xz0tW/uZFG7YsKFhw4YpKSkBJYTAK5Yvv/zSi2b/+jv0oyMPO/Std97r3LlL&#10;oJHo4feWlN750nvx+3N7HHNyXHRUdGn0lriI6LiS6H1Za99+tvPeJSlJSQ0TozOyCn/bkBfRptPm&#10;nKKMksijb7mruElKaWRkwY6dObM+fvjOK1MSjNVxjb+wt86qrN3466qftuxxuYojI7C1rSQyoiQS&#10;no5cxVERJZlLEvsUtx12SMPiuOii0si960vzc6NaN4oe0z0mMtYV1yKioU9tYOGCf7HVSUr9yGNP&#10;nHDiSW++/ho+w/yl8igiIyPj4+MrxAOjIOevd//39ukjTsnIgLemKnxt3LihT6/usPGxpjHq1BHd&#10;OnfAe9iQgSHJASSx8bfePPKUE3ft3GmNEAfxEwKI9ZST16ZNm2CM5y3kti1bnnjkgSsuPu+y88eY&#10;3jiIn2Dv5y+VzR9PGDPlL5tQW2fefNlz89QPc58bM37mZn+x+f/dHM+Wj8ef//Rc/+eFJMTG14Z3&#10;uOWHkERVfZGEinwoc1xdtWZqhJ4ibPn4Y0+LNVpvSJplJeHY51OL1G8APQMqsPFhwsdb9d/+etpz&#10;5K+nVbdFC9G66rwp59/8sfR7FbiSxQu8IFtnPu3JQ6m/OjIyefN4UzFLS42yY1hTQ5DR5PS63vzx&#10;c24yOI7TrWMIosXpZdFWQKS13oDqpbQ0SLYOU9Gru2KdltGwGyqNkOdXGMM96PTABg3PMKulUsZQ&#10;mor9OKxdILz1euPcsianmore9vTI7dukBtbSVlHAKc89rV+MjCDe2oOcjlSee3qKqUTGKZ58OoBg&#10;nyV9NNbryP8oXV5wr9dcNb6VtWevFeSuYo35lo+nyNVZQ61lz5Si8dVvdXvpwlp31nh6cm6HXYsH&#10;SG0nG1r2vAxrJrzuNq+K75ynO5vullOxy/jk46XZa1mybSoVDjocAVTbdx7ejUKbQbnHPf3SUHZ9&#10;rFBG4yzLlcXLBcXSIZ0Nue7RUr8wlc59TvKJnGDAt7YEd3j94lVergotxJxzH1c362jjd+pSEaC1&#10;FJ4jFS5GKFr5tanC0G033FUcsf21XtPF16bXW2rWUXtwPCcIjqHlgl4hPT3O4C/HjovgDuh/iA4s&#10;Pl/XLC0mr8FCnR+b3ENr2JG+/clHHvzxu2/k5+++/hJi0I70dPzko7hYdWLtGRAPRLhhw/pLLjzv&#10;f2+/KSe+Nu3lm66/NqBIrIH/zC26+rUZtzz6yrS/t769aOf0RVlPLdn93Nrdz/z09ynHnTyoS8+x&#10;hx365hVnThoz/PYzTh130WUXXj+h94nn3PrF3w+uz713bdaE2cuue/CleVv3VjIbITkdiLLtXoe/&#10;/8Eh7/xvwLtvDXz39cHvvTr4vZcPff/FodOfHzb92Vd+WiJnZGzImHv7su8vX/nlZes/vWzbx5ft&#10;/PDS3R9esnvRpxm2ceLgxzM+grihfr37zjvw+flnn8Hb2ynquMNgplYUwBawxx59+LNPZ70z/YPG&#10;jQNWGQPSrl6b9sroM8/q2etA61kzPvkUhj94//r7vIDi9Bb49ltu2rt37/sfzmjarJk1DA7iJxj1&#10;TLj9VofJ5ebmwiu7t8Cvvvx823btJz//yrS33ze9cTCtbbvXXn7BYULVFezPuX8MPV27V7/tzzmu&#10;0aPM97SrKze1IR0zsXDIcw3XWuvTT/cYrLUZPKjNLn+7msOBWHB5aDVwWLPNc+ZuLT973p+/NRs0&#10;0Lhx2v86ZbU36LQxzf6Ypw1hHTw3eFqneYYh3Da8Y2Z1Ptqh1WnXlVketTl99NBd8/70k3rFYsIE&#10;6YMZrt5DlFHPn1PdRi6amU+b068uu4EMW7C03+ZW8LG2ZeaM33oPGarADbr65t5/PDXVCLNl5jOw&#10;GAp6zKlCthu3bvFUrss1aOBQ16YtAs1zx3LSGJuLytaZMzcN7Z1W3kJsA2/bvN41ZJAMs+5GtXmj&#10;8VFj2H9Qb9f6rVpL88Q4/2NYUZ2l7EPT0tqZm7Ib9Q0+Dc28RV4hqjKw5viNAXDw1YN6/zF9Znn2&#10;fLYH3HX/87feA68bPOS3mZ+UuzzAqLVryBhplq1OG9Pb0+R8QPCWJU8W9Try18HdlEabTR5sz5r3&#10;iWqfXvI2/5m7Z3QY+7bGvPXpN7ivqsb4UNa2LcOCSq3N6Y+8P7YiHGt123fhrX/O21x2Bcc4PGTL&#10;vD/LCdti1+IZOHiIa9tmixMKvY35GtbKaQ26+v0HRru++ORPf9iN3zWeYr0yZ9CkJ0/RuowlEu98&#10;KgZtlSYDVJt2ntgMWwytlTrJXeXCzH/mlT8qGk30v27aDUMXz/Az2hvjoWcQKMuAM/Ke0P6HXKAw&#10;THh0289BVyvrRbSBNov/rFB92z6ZvnjI0N6KR//r0ERfed4Is+2TpyqMQpVj5vPsP6eazVEH3vA2&#10;rh1q8PHYxo4d4jWaCkM3Bt62bSoYOllGbKel8d7ry2MItj04zUNowlkGw7LLSqu0DmUD0TOXu6ue&#10;ryAILF644I1pLz183/9dc/lFkx68L6VJk8OO9GxuOOLoYxs2ajzpwXvx08P33/3mtJeWLl5oTQKr&#10;Tqw9nST9y8+z77pj/JjRp/fr3fP8s8ektmx15llny4ljzjkPO2y6d+mo3kE42y2MjUpLbREbGxeT&#10;EB8bHxcXGxVVUpwYE9sqfcXhTQtjoiN7dGiSHRH31YKNyzfv3J+xpzA/t2GTZtGNGpXElMQmRkeV&#10;FiUlN9heFBbPg7fdVbd4z9ao6I2N47c1itvaKH5bw7itxuf4bfjbJnnPuQM7CsyMbzYXrt7u2pNR&#10;sjuzcNf+gp1ZhbtyCnZlr3w301s13XH7rf8sWqp+nXDX/zmp0IDCmErkSAAqLi6+8bprYCr2xtvv&#10;JCQkBpReEIG//+7bc849L4gTgzgFO9qeef5FH4XCT08/98LXX37hMHK42paNXbavDevXnTr6LFuF&#10;CAdPG33WhnVrnSWEq9rZlxtvz/QF1pLGfoE/nsLBqfNxLTesWHfNuMUTABaeWE/ir5ylrS1xon7Q&#10;+KqP4/PnLS5bh7gztmXuPCx12rg2vDKqy40/e/L6061dOt76o3zBpi18lr+en7Fdq/utP8mXza8M&#10;737rBz5/9YTUOBixyZCk4nTH4w75443dR7zyM77KsFWWkOcnOSgB9J88sZfHjDCyRcmIuWwEHPXK&#10;Jk/ACqkMf32DO11righdTsyoBfcK1lgQgmoZ6mew8jeOuOtiQvmCR9VphQoyDHrLam2eO54yMuXh&#10;VSQq2ssvMFIpe5XVmvHd5qzyJMqakyfPnjbmKYX73FtmfuLOjycbRhl9NCqtdO68bJ05FRbjpw00&#10;UtQFDs/XcmJGYFVwT64q/Ko3VMGrNRgvH8sjfGZuhSBmJhV7U1kNmmlUzK1E2HrgoDR9iYXFcBuj&#10;v5heWzfvKl+ZY5Ul82b3Itl2zVme87K6wLqoLD9uyN7QmUrqH5JR9WWTYK05uWu5HPKw003LOaPZ&#10;jzlL2Snja5omQ5iT7QCNqcKaB8tUyBYVNg4OPGt0GyOMe7Upq2X1UqOWp4FZm5On/fthW6HleG0e&#10;XqFh5bBrxsfS0cqVPkOteHKa/T5HQ8xqNXqULsrYBjZEn7I1jFsH8YhBKivu1ZdHHNHyV3GmjmZm&#10;zbug9rmD2EvkWlxbPVKXDRrPAAjyWkfw0x7cmlF/Q0TTlEeMWlt6D1RtomKE7oQr5NNHljy5DEDT&#10;cZl0NB/9BuvDivdIJKyeN13lqRhTxfHBGD1Mwmh58Ipw5LjXEpV34YqNp2Ikttj1WrYtmneMFYY1&#10;MzJ3k9ZVby9MTTxbn/6oLpx5rwg7PhVCI8DiqcZlcd7z2GxYse8Ywyk2wG75Yrz97KjCFVYNg4GP&#10;GPYtAXqrWU+3lNN38y4nr80itPmhy+VvyNWFQjvIrUaPqSjpGpOKU06rcCvQrWBCeTFuBpxyXQXx&#10;dGPZhMdzETGAa1MU46s/Jc52zmA/sOhjBfQg39vwy9uz9bovtx9MI7Ybj3kGbmXmvdeXhw2mPegc&#10;KnBzT8+stwTMOfMyz/QxxJkGQwxTrulTMetA6tipjelchZdMRcpSMTqLmiXq2dOmjtrkrXzKcYdW&#10;FL3I2lyorFdWLHh5YHdOPnHPlAK9nVY+v5JWallS+cAV+E8vPTs1OTn5zHPOf/LZl554+oVLxl0V&#10;HR0j0cTExMBdLA4++cyLZ4w5Nz4h4bWXbKwEsOr09qhvU3Zg49O4cePbJtw5Z+5fv/w+95FJj6sV&#10;a2JiIkwrxMZC3jC5CLQ0e/5d3Dh3f0JMRN7uHQX7M/LyM9s2jGkSHVuyelWP5IQHTu97xvGDUho3&#10;jIyJ3JGVnxQXXZKXm9q1R4u2raPy4VC5KKYwv0GjRpkRjqQJa95WrVwJn9bquO+vfosGMyJrmEV7&#10;FqfEbWvifjeL2948Pr1FXHpqXHrL2PRDmzdW4YuXb0uMyIkvzUqMyEqK2J8cib+Z+BCbay8AffP1&#10;V2eNOcdblk4fecrBB/XCXwnw6EMP4qu88RXbxOCZB2983e7zqeKmEjmifN3VV86e/VPvg/q8/OLz&#10;zz49xff7g/ff84vVd4CMPXvad/CoaN5CohjYDlbJhHA6tC10MN/xxMXFFRYWOkwLEfp4/ldJcTFi&#10;8xZVXHw8TneS0OKpcC1h2BCNHbLli2eMe0fuO2xtjH3LxtVObogZTjemqcnT5ul3/zlIzI7Gtp1+&#10;t4y5uP8Azxrug8bp5pf70lg+BUd4LMaGDcYyr/2JI3rM+kwknh9nfe5yff6lCDerly47dcTRbY8b&#10;2avsyE+ffeJyfTJL1KI1K5YOP/ksn7+a3fp8Pu4q17Pu8eiHO9eOc4svpteyh6e6XpAAPT+51CMS&#10;QaAZ53pJBrJnXVMnlQurZWcbDoY+G/mLjHQvuR8rB/Xn2EldPGetfq3TpMOV5OQqS+X78a5Jx3Ts&#10;/uWpZSk+qWXJQkxl9Y+n4DjJXWW/vQKRDp5HgP2G8gUklCM4DHJXEO71Tf9A7COMvdmusWIvdp1r&#10;pscnCH7w3NeS8K1mPGVcLQ15BfeZ3YFv0GZmqtaMua/7Lp8R5snT5S6onsQNHaQ5GUrf1mGqYWhr&#10;9S1fbHW3IsPLj3H7dN4gie39sSrBspK6S+fOmLzK7uUat/QrTHntVhQ2uTKsh8puQmLp4nKVLSdg&#10;iOFppdrkwCNLqVmmHuGktHk+SVbsTT5oWJqiy23iVGY+YywC09z9pcLLKK+yHMEv7Vq3cUu3RtV4&#10;rIQwoVf3ISvkfIyhHXhIelqL2RzPa0nLZccyOLYTI0zfPTwNbUKak2HMMnSs5tqpHSwyyu+ympu9&#10;Wn9aAXmO9B91iquskcs9f7GT0l6tTrsZYe7GFLPiWgKspCuVN7CKKyh9Vu2HrUouOGjG3XsXujN4&#10;lnnu8Fpi/GDcGG97syP3bVj3Tho2D8vRC86u4FSrbGJqDCBmT1syPlcUdzDsi1CoJtnuprVR6f66&#10;cloW2DBX0SNXkRh3F1QBjXHMdDsBv7mNSowlgb4g99MelGjuZCUs7d+dtAWCfZbcN0KMmyUm+GXH&#10;8ZMulxv9PSjzn7JRzpy3LVs3ucpsT3w1Dz+/wTzQZAPiVaUq78K+4vSKvWxtBt9/Vt8rXhM1D2vm&#10;pFvDsMLOZq1iuArmPwHRsvIxnW7YVxotxJjzeJr3lo2b3VZjhsx0c2/DMdP75dKttwuZRBvMiOGt&#10;JcAiactGn0t3YLGqwGXl08kbeofnimzMAG8u9yjne8j1Kd65E4Iir9lwaZOKcsywa0OY8biQaeni&#10;583TZ8qEB9cRseusqHXqtn4I7BmyZHjxeMeznzO4rAY77txg2PdraGwdFizXfa8jtnUGbmmqTnq9&#10;o/ZgHqa0QdLg5irT2SERqsmGN4ZGu7WbZ/rqaNbBsE3rtu67y4aRr8eqESN8M0xjyl5lfAwzXkxs&#10;XNeVrVY8NoD61PHJUzaJqW+Z5aw04NGbv7DzBTzvz7L5sD559p7/xSguYjPfjzHppO6rSfmlbcsX&#10;M9xnvQ3DQ7k5Z7ekCmh08hl49Jhz5v3+Gyx9fGwfSUhMbNS48V/z/hh+2ihrZFh1Olw83nzb7Z9/&#10;+ikeHAbJKXQlKI9p9qxvNixZlr9vz/rZ36784atVs7/Z+MsvKz/76Ieffv1iyZ5fluz+ffGu5JiE&#10;m4/vddXwI/r27ZvSuPHQow7r2SzhwEbJvZomNYuMaNykUUxSMIYmWzZvxpOjRpx8Ynr6dmTI91cn&#10;ZbcVgLKz/2sXs7NtdHqHmJ3to3e0j0rH3w5RxntIi24Sbcmu7KjN2xIispMi8c5KityfGJGZHJnZ&#10;IGp/w2SvT7pv5cXTE5SdF15+FcZBaWltoRMhfhgH4SveN9x0C9QfeAjCB7xxpGXLlj6KFowAZEvB&#10;Cb7gwsTExBYV+RFcYO0Ga5rg4vdx1jv/e0vkrXffeTvkkVsjfOyh+x9/eGIQCfW+wWOaa9xyMU0K&#10;vUUHJ4Jlc/oKpuZlp7fqbyzAcAksX1dY7hUbk3uPhYIh8axdYxjIbF6zevj4O3uuWG1Y0EAMOu3U&#10;I7DD4/hTPUc2rF572p3je6xeawg3EIMgD/n51VSC4S9/fon4zWo/9obTln72bZlVjgrX486nx7Yt&#10;C+CSXP385aye429BTuT40+MNobTC68cnJ7nKTnS5jhg7Ns216btPlw5/eYrnLNdRN45XMpbLVZaK&#10;UTRXr/HXuYUqQwhbulQ9PNHH3fUhnoWfYW/sKrPJ17dalFt0lxveV7hBZMyuyi6xFW58GTOzMsP+&#10;shl2f9yl8by0WjOOlE2M2gzqb96D4DLmiLKDqXwvg7YDxThefsOnomnGoNPK7viVldSIrXxe676T&#10;Vr7xRLtH5773iPv/+qtCwctyZeREdtlgrjNkzClpUljPfWzjdCzIzZsrPT0lcJJ6drzRMLcpfNd2&#10;gblNGMwWPR6vq7o3SmOF78726VtvkVtV2nRKNuyUmeK7N9O510hqhj1Q36GJDHgtqVimmPjYTIw0&#10;HcpTPqk7kzNjrQadm0uUA9PkPC82FGVhLUsjmwamL07KrSqMO7q+2JbnJjhoxu3KMlX9BtdTfm4z&#10;ij5rVW1sGpF7eWksv91T4YHzyhUKY6VqHDSSM8sWbvFFb2/l3cGYZJdrQGpliwnupqfKzfRwjfDo&#10;fWkz9ZvJ6ri6l16WDc/tBHV/1V2Vnr7sUM0RtcVzm8HGzMcGjy0Eb1lye7+WZv9A6+l6Hanj00wy&#10;h90wvniqjamjDD4VOqDPCrKt6qAPmqvbE5HHHa8/ndEHdmO1I7ccYGisrYuMBLwkah7W/BbKKU+/&#10;EdkHKJMClY0tOpThS9iztrxbmrexZrbukSyL0f5CVn5VVXv3oB+VX5odDbNOS6Uo2fqqd8fihbz7&#10;3l5Fw0nnQ6599jQbLj8KqVl8SSvLibEJUTYVGhuNy24sVbT100absnsPkh8/cwanTMvCeRsWyuPx&#10;PmIHMwMPNH+WfJYNUwYHkQvx9xTs13bvqTe2+aubKF4Z6lvRK27wtFf50UdMFqOGOoy7HXITsd0M&#10;z60F3ITTNe4yPkYSrjJL1fKtdhXMzdwtwdhdWHG+ZOwotEFWvi3R0T5ll5dtvOU6qZoRaQNmm7J7&#10;Tkbe1M7uYCvQ/3lHHXv8qaPPxD6vdO/mG3gw/CMT78E2EQT2H6P3EOedf+E1111/7tlnrlmz2hoK&#10;e74quQUsORlGDtCjouLjomIiSqOKcouzsrJXLM7YvXNfaeHW/fm/L147+9/VC/5Lb56S0jy1VefG&#10;DRK3rN744/fbf/0x49efi9K3FOVnR21bH0QZI8peYrjj+2sQ8csp0fkLDMUnGurPzg7Ru/BuH4XP&#10;u9rhQwOP/+zSFVug/iRGZSeWCUDJEIAMC6DMJu1trIok5m02W/qN41B2RNbpP2Dg9m3GAghmPmL+&#10;A20o6ILgREcWQM++8NKRRx61eNHCcVdefe31N/p+n3W2VysmhxlNa5u2bq2fnVCrVq5o187Pk7Yc&#10;JqeCffXlF3j6mHyFqIadaIHGgPBRUVG2z42zjSrCFREVGRVEKpU9xbgX536V38G2sR2tcEUxQmsr&#10;bUg8nbv89+nXmw3RpMuIsSeOcM36boMhuww/WZSRLp2WGUc2fzur08ljjxvpMoSbMnnIz6/ei9e5&#10;m0XHsQ+8ae0KV6fOblXIywu6latbl4qOBWC+1KuX9tw5lNElwpb+QtFcXTrZtT4LMbu0cR/SftJZ&#10;bhNb9twHrzeRjDvq2gUbu/+MSYBmNaDN2ivUGgS+scbSUZl+GElot5jwaJuy9bayplG34CqWxr+V&#10;h7n0bdpptjBQIbGYMMQOG69SXnKFdus2lccprQaePniQW/Yy71K0re8ASVrj8Eej/AzlaMMqbLkN&#10;tvEIP01jNRbMShQwaqctjKtnfjCjQ9mqEveoK3DDPMmnQYGTG49euoRRRjywTHfcY4TEjgnYeVnX&#10;k0YNujdA6bufJGrDNUCZQxxvHdDw6uK2IbLd4oSzxF7GiYMMI0W1wcS9Gc247+0WI3yyVVkLDpp7&#10;p0OZAbzbXqmC+6eKBRcnOJYngtnTqbi+cjvXqOgyydDyLE5hKvT0ihG3Of06ze1U+e48L/6e3Hfy&#10;dWcxPgZSt3cST8Hdd6TV2tu9p8Z9y9dXezC6iat8oWvsXPbsqrMmarKjsYNgnKRnSY/EXx15wtoO&#10;43gCjmepoGum3gcfLW/GDXMbTzr2TE2dXQtkttGwq24vXbhCUmJa6AQ7Lihm9zR2iVqHNduiGZuY&#10;yp00BcrTRwv0/FSBD/zseOrL80QtXUY3pj2GrevMT7xsufWfWHAjhreWYB3kPTkop2QrHHsjb+zN&#10;cY217EL1NeT6tZ9CjoxLm9tLl909GyPHHhtk3QWPd5RKIHawKVVisc4ZvA0shnc2zSDFd316GRYC&#10;GrHLzRLLzC2d9PqA24MUBPZNbsXkz7mbhg0+Dd7WsLNS3+bvu7jWeaY7vFXldx82D4YVbvtBKXbb&#10;73wCx3b224qRVZuKMPYml0u0xtMnjdmC115QoTzlm7PKHlrqv7fWghDDjjgKW8AemXj3rl07rdnd&#10;tXPHow/ce/Z5FyKYbWGw6sTa02E5sUi/fcKd5599FmxkTKcoN7tBbwFLjk+MckXEROIdBSEoJjoq&#10;LjYmJjE5pVHDmJi4iMiSyKjCjP2ZK3fuW7V9R1RUZFJCg+yMvbtXrNn+34q1v/21Y9XybUsXLP/C&#10;sHMJ9NW6TZtPv/j60y+/FrnE91cnkUNCsgZr4drUNmp3WvTutKg9baJ2t4nakxad0SYqo2ty8+R4&#10;j/VN5JJV8ZE52PyVKLY/EbD9gQXQ/uSo/Skdo22T7tO33wfTHW2fgvpz8vHHKAsgJwVRYUwlciQA&#10;oWFNeea5A7p1v/iC8+B0OqD0ggh81NHHfjD9fd8n4qntxx5/QhCR+zhlzepVpwwfIfLWiJGnLl/2&#10;XxDxO9+Kichvu+uemyfcFUQqlT1F308ud4mN7QYmDchY3ujuS9xODTRXFEefOhwSz49ff9YNJj8w&#10;CILE89PaFUpAOWqEYa3zkyEPuU1+XJ9+/fOa1T27iUTq+1ev5cMOMudlF1MgeVlPtBN3uvTSzXnk&#10;TLNI5CN9MzHnWZX7eIY0INuptFsf+soB0xqJ05j3uLf7lb9lgui5/3yza6pyP1Sx1sTICzfDB825&#10;27hvb0xBymeZYlwAYxwsJPA01vLtPzZFcbLI104z5goVHnBu7CTHutF24uIlV557gH/OndcBVgZY&#10;82OROk+3Pfa6Bcw80/JPUi+xAxp6cNn8Ms/kusXzOFvf/giMtWurGdO3lfs8tu4O8D2z9FpS5NDs&#10;00ffG+8po8U3sM2d5LKyutcDczH5s/pAcWT9IZZrULvKZZRyjMpdlHvnguFxwPerbE+B2oJkDW5h&#10;q4IEC815D4dS4FIyh/EEcUPycOK4KqAkLK6CKpwturNyNO4zZtVBnKUvC3v3LVwllHh2fLjdvnhv&#10;D275Tx/KDKt7t9plqhTDsEtXkP1lzNYhNNYY/s4LYClVvt/Nd6Te3dNU7N3GutqbH2uLzYVVe7Lr&#10;wqZR2tBq3Qtj79h9FsWaqLNhDZE62dvlo/P6q7YAdu0ZUUFUbTv9Cy+rVn9pWRsnbDE05+XK302Z&#10;mzZld2bfEgx7XutOYX+58Ere1mBTYvM+5Pr0P6WyIhIMhDM7r/zKW7/bHtOzl9xHKTwWPY5um0k0&#10;1jmDMbCUbyUuS8yL6z2vebEbFgIdsTULRLnB49cpldcw/tqD527H/HnbDJMfw8/d3Pllmxn9tBqv&#10;80wv5/nVlYxbC9tmBCikGjdBy6xNZZJpiJWmqY6hsZpfZW3ePe/Fns2gX763gAUdbaVOHDL0sJ4H&#10;HrRWc2GjooNfmwN79xk89DBvCfh2Pms969TTTj902GEL/v2nUjm2OzklOak4r8BVWBhZVBhVXBgb&#10;WRpbWtigeetuXdqcPah9SlzD5o1bNG3cqFmjhNjoqPyC4nUZ+1csXbY3I6NR4xR4/0lKapCYkNS+&#10;rS+f/z7y3PWAA7p06aoC+P7qt+y2AlD72KI2huKzF9KPof4YHzLSojLaNe5RHuGmtdHx+fHRudj/&#10;lRxlbAHDG1vADDugg20eDYITIVrBB5Dy8oMjcPTjLYftO3SQnz6ZOUM+tGzVypsBkR5JMAKQnD/+&#10;jjshi5xz1ui9ezP8gqtMgAsuvOiTmR//95/Xpf78v/765uuvz7vggsqkUkXn+nbGHhkV5cNTF35C&#10;gCrKGAxGPG5ltKfqbPvkGY+LljKboHLfuupGuidD4vNP9/fmFnEmw8DH0KTdEs+Tn7lOPa7MNOaI&#10;k0/9D0cMeci9Vco1a+qnrhHHe6xyfP1qeJgu9/Xz+WSPe2b4Xb7ik1NvkN1efl7GDrX/Jj3pcVO9&#10;4ZWpn5SdYDhvdruvNgSsh68vc/P88ytIxe26aJzm3HpcmUGTv/SM383EnJyjwuh3P9wOboyX26GM&#10;uh9uWDSUhce8x/OMJC2V+c+UGf6UP+WkYq1tmfm852kj6vENyjWmnl3dusd9V9/u5Z57qZX5vE98&#10;P8fEuO9U0Sc0SodVAe7228x9bXOFTLgnVdPntXULke7p4EzxSi4v71vADKcAzklWLK4jGvopbjKv&#10;lHnSkV/s1z/uabf25CPjUSxQCjQjCLfdvtt3qfFCG5jvhlDuXAnT8QriiNeS+tqb4GX5JF4eTS54&#10;tJIa1TTDdjHgXgOMr7CvXrU9FYEh4c3w4szYePKXbHMzppgu3ZmUfceSPQW3lN+K9M+2PKKgoBkL&#10;GPVgI/eDb7yv4iq0TOORRoZQ4nU7mLvS1YOB3E+KMfZVQRRTdW0crOBfXK3tVam2fYLOIS/32kw2&#10;CCgXnnK8ojsqT3BjqLFzXq6inj9T+faCWzHPjQGrXUD5qtJbezB5ejaqW7n6cpuYeZyIlbvT8gbB&#10;Nkumjmzvk6tiIF8qjKnlWTQpb3lzi5h3V/R6665Kd6Mt693e/bwYXk5NDows1e2lC+v6aXm1+sBe&#10;fo0wPM1NreCtzNrGnMg6Hheq5h1J1m4cqManYrDhUzH2ih3KLYUbZrY22oH94GI9GtSI4RGe3Lde&#10;yl6GLyFfY6wpaTVD80be7eLaq6Mx70OuNMUK1+h5z5t8Y3lGjy/svZ4bT/6STWfivs2vau+Wk57C&#10;xljTLmbvdWCdMwy8AUZqZbe73CfKFsiKToh81qq9q77ARmy7BLz2ei2wW4gMuD0Y4+r6mTPWy8wH&#10;V2FIMBWf1uKtwLbzTO90rIOhWXEz7KQwP/T7GLsKaVS4BqlfDMVfu+p9jNsk5pdu5edW6NwvQzkq&#10;s1c1hiwHfdj3FjD/ERj30jy92NCSZOJtfoSO/2jMIfAM+NRWZp+RCNSyVesdO9J9xOf78dO2J27a&#10;uKFTF8+WJRWg8lvAuvTq5UpuWhSdlFfkysktyM3K279nd2xsVELbHlu3ZaY2SWnXunX/Q3o3T2uV&#10;1K7r7mJXcVFulKskJsoVE1kaHekyPkS5OncIUgAKHLmvMyIjbUxkOrW+uHXknjZ4RxmGP62jdreO&#10;2tMqIblRc48ikfPdD5Gu/ZFJBZEJebHxuQnR2cnRWQ2g/sAIKCkvtntzb0nCs89pp49W3p1POsXj&#10;8tkUHlIRnAFJsEGDPMYCYkDk1wm0qUT2xkje8nfOeefjAXXnnHXGW/97r3mLFqFlrWJDzPfeN/Ha&#10;q6547Y23O3Q0e4Netuy/G6+/5tHHn6jqp9EHV7qkpKTMzMymTZvant62bbs/5vwy9PAjrY6i4fbo&#10;9zk/I0Bw6eIsw773gqcu/8NYWsCIAxfXmeNvuXwG/Bo+eTp+ThvT7s+z4VHYeOGOq1yn04xFmjzh&#10;DGdhuaUeHSUPiC3PjGGmO+yGikMTRJwrPnHdcLQ7lLHna+na8S+Ud1woLOMudd0kJottO3Vb+t+K&#10;O59WO6d8/6pRGD7SdX2Xjm5zrF7jf/i8zEGPH05pYz9/aUXHK7rMMsL1uPOl8b2uWGE65agnVr92&#10;a5fDu09yHz/tteX4O/bz713Dj+3iaXXDX173hJTOwctMzMEpWhAskKbf7amLob3LLICMfQRbz37l&#10;gt9eQdC0MWNHt3nF4ypy4A2TxkyAj1hPFO5abp22rewI9rc/aqwYTbXWprWxDpnuPglG8m6vPf2v&#10;e2D0LXC7aCThTuUB3I0pa0s40GzIUHvJ2mU8bxUrk8tFg0ajwsQ6kFIbk1H3w8JN3n+NOGxzZRwf&#10;1BsX+NEiRGLGsGXXpjEWL8s2mQDJB1xlxfRPsmJvckRDT9TY+r5YOUMp+8XYaufR641D7n4Kw6ib&#10;NyqG7oPT+ru9IRo14n5gsJ5zw03p6a7W2MIAlxblPRdLLJW895L6qRvDJqU8CBK62fWMMbdTQ4Sn&#10;bejRGG6e1rusjzkTsWkgHuFcHqcxwpiyYNgQTZ+ru5l3BzDWMK4xD6gnf7mDvfLMzMGPmCOoEJ+7&#10;bWwbrZxJ+2erRtvgoMGYzmV4U5ZclHWoQLqAt7Bl+ZGuavRut+LZxlXehKTLqwhwv7TNoIrPSnO5&#10;5rxywXTp18aA4PnVsMVz3eFpitpxYz1cNjh4Lgee2LXjZW1gc3mrQMd3K1lu/eLmii7JjYX3F1Cy&#10;+mNIsWsP85/5YvPQsRX9fxn3t8dPn3nawNONLUibPe1cxiVfEGyyJPnX+l2FOtL7YzkHrDF8G1Ip&#10;5G6vq+VPvvOVN8OrzmBPpy5vLcYnfaArIykhtP5oOCeuePG1rW79FE+zOb213gvK2gz2cXjF/qR2&#10;jdCbDSK0T9RuWDNh9wxrfnqGlafPE3zyMZ8pV1LVvN32swPd3vSNAco9FJddgt0tzW8nDm7EQLQY&#10;NNoZLUG6Nl5ok+7eHfjLhrwLujAiMuaB8jKKpk/bvAy50hSnvT2o/IIug4Y5V4ZO9MWf5ocSwmT4&#10;bhhyTlJP/nIHm/rUzIHuyae3l1sI+GLIGOfFt5kzINuT0vQLjVHqNOsjTcyZ8DYsBF4P3s7w1usr&#10;3LDx2x7shilDCPtiXtn9htZprs3w/mZ6GpdtruznmV6LbDMYWmeeRgMz3O2hSRt9x0k2bC7NxprF&#10;fT31dI0hNxt7nE05w3xjRlnfGTK0zALIuEWEHQzuydXQscau1dDVoRaTvqQaXAUpwNnuNrhSKtu6&#10;uGzpEiTSo9eB+IuDWzdvRgBbmxQEyMrKatiwofNM4XHgq1et6tixE05BtPB/grV2z569gnjslynR&#10;Pr26/rspq7SkxBVpbKCKLCqNdhVFFOZuyN64Z3t2o+j8nKhSV0JMw9TWBflFORGxPQ7okbV/d2Rk&#10;VGlhXlRJoaukNNJV2qOb5onDealCHRK0oZiYHp2e1OLSpKRukbmLIkr2xmyZE7Ev3VWSVhxzcumW&#10;30pyf9k9d1HpnoxkrLSiiyOio0sKIiOKi6JLIkvwYPuSSNeBNmsdPddw54y36Yj6qn7Cs8tNZYUq&#10;pD9C3pYEymJqPxFBOHj+/bffHrj/nmmvvdkmrQpVui+/+PyRhx445ZQRF116WatWBrX169a9/tq0&#10;2T/+OPGhh4840n4nZKAN4KCe3X78eU6z5oYmd89dd6S1bTfuyqvw+eUXX9iyZfP9DzyEz1Bejz3y&#10;8EX/mfUD27TQVpYsWdKzZ0/bZ4H9t3TxZx/PWLd2tdVPEMJ37NRlxKjRPXtVwrDRW/nFONz+ycR2&#10;53gsLcs9VmB8d/KYm0D5V1t4PIp+ardfPnZkPRRUpizEgorFz0mB1kKg4asiz4yTBKqLAO7FwYeR&#10;ZRdbdSXPdEiABEiABBwT8OxI8uew3HF8EtAwqjLMQCqo2wHGweAkUM0EYP4z+bFHHnly6sYN6z/5&#10;aDqMepAB7Ck57Ywx7dp3GH/TtbffdV/TZjZ3Y7Gc/O+//w488EBbixXbUmzcuOHyiy/69sfZ8+b+&#10;Menhh6AfPTnl6d4HHRSSIv+yZMuqTbuLNm4ozs6MiSpx7dqxeOHSdfvSD2gcmZOZFZ8Q06RZ804d&#10;2v29cuPyzUUnDzuhWfeme7N3FuXlFeM52UVFB/ToNvy04SHJSeUjwRPAfT8EPO6HB6JWL3btLXRl&#10;FBXsKdqSXtpsUJfYxAYRhVB/olyFkaXFUaXFka7iCBekrbNOcfV36Me28nk3x4Annpseeh6MAIRY&#10;lyxeDO/Tr7z2RujzqMW4e/fu16a9vHTJEmwHQ7579OjZp2/fSy4bG8LH1z0+6ZFXX3lZ0oQMBPkz&#10;NdVw44TddKeNPGXf3r3y09XXXnf9jTc7LOzmzZvhCahFlVlIOcxGhWABCkAwQMATdtWDitxWtXjw&#10;vEMPpsFksGrPMR4JvxrWQ56niVVBYhZiVZCG2IoHsL6t5bVWBQgZZR0mALnT+7Ny6nC5WTQSIAES&#10;qH0EDEPXecMCuDFZ+4rIHJOAUwKLFy74+MP3W7RI3b1rJ0SfAw/qgzMX/fvPrJkfNWvWPH37trPO&#10;vaDngTb2ATt27ID/kLRADDJ++Xn25CceT23ZcvOmTVdefc3Jw0c4F4/8lmdfZva0K+6I2Lkzvzin&#10;KKmkeG/+X7tzGrRs0KFBREFubkrDBg2TknKKSz+fv6ZZZMxxg3ok9zskIrVLXomrKGdfcUHuBeec&#10;mpLSyG8q1RMAJjKixHl7Ra+YHfvlM679RdCAsvaU7MyNbndSF7f0E11aEOkqMtQfvCNKI0sbpJTc&#10;oO2qqZ4CaKlATAyBBVC1Z7uWJZiXl7dmzZpu3brZGgHVTGECFIBqJpOhTdUQfdz7v4yXsXes6tSf&#10;0Ga8Qmxl97LcB02bPqowWUZNArWJgHQTtUuoNmWdeSUBEiCBekbAsJjG/mL3Hud6VnQWlwRsCeTn&#10;5UEA6tGrd9+DDzEFWPDP/JUrlp82+szY2DjTTzD/WbFiRefOnePj452DzcnJmfzk4wMHDT72uOO9&#10;bStzHps15LyPP3//0aej4iNLCovjI2N/376neZPo7q2TivKKEqMj4+Ji/962b/Ou/L5tGw88uE1x&#10;XlJscYuIQw4u7tixf+dmPTukVibpkJ8Lcc3Ho70j8nMSJp3jyi4u2le0a09pUWpy62EtSguxo814&#10;u2D+g81fsAAqiSw+4YzSXgeHPHsOI4QcAcMUU+AgLYAcJllvg23btq24uDggRbbesmLBSYAESIAE&#10;SIAESIAESIAESIAEHBLAjhM8p1vcpITV64s33vnlyw9isktyduT/uXNfx1ZJB7VtnJuVExflWpGR&#10;v2ZXfnxpycDeqalNkxKz4uJzo4viE/rdcEXvQTW2Q8oHPRgB+fCWE/fCBNeiBfv2u3bucXW8pFlM&#10;QmxpgVv9KRIByFB/SlPSCkc73UUU8nqExgfzH2u0jh4DH/Lc1PkI0RvRYrCFrc6XlAUkARIgARIg&#10;ARIgARIgARIgARKoHgJYY2KlGYbqD4p/ysXnjbny2hhXVHJSYmrD5Jy8woTouNSmzbblR6/bXRDt&#10;imySEB8Z4dqwYe/2/Rlb8jP6XzI6PNUflMVqO6PXb/5ZN+1P6bw3N6LRgKTYlIiI+EI8AiwquSAi&#10;KT8yKT8iKa+kQ7uiEYZz4Zp6ecs/LYCqqkZkI1ibNm0aN25cVWkwXhIgARIgARIgARIgARIgARIg&#10;gfpBYO/evVu2bAl081c1s9m9ees3r7z3/fQv9rryDjuwDZ6M9e/aXTmFJRlZWf3bN4tsHL15xe4T&#10;zh9xykUXNMOTs8L4hV1g2AsWxhn0mjWoP97c0VAAqsIKzc7OXr9+PR7P5u2p8FWYNqMmARIgARIg&#10;ARIgARIgARIgARKoKwRg+7N9+/YOHTokJSWFf5l2rN/81/ezczavXrlk9cY1O7aWFKelNOzfv1ez&#10;Ht0OPfHo5m3ahH8RkMPaqAH5UH9QIgpAVdvwYAe0adMm7L6DDBRGPqGrttCMnQRIgARIgARIgARI&#10;gARIgARIIDQEIENA+sHOr7Zt2wbk+Dk0ydfvWODbF3ZAPvwBhQ8e+P2B+gP/UD6yRAGoOuoLPqH3&#10;7NnTvHnzJk2aUAaqDuJMgwRIgARIgARIgARIgARIgARqOQFIP1hI7ty5EwvJ8PT7U8sBO82+7+eC&#10;OY2lKsPZPvPLmiAFoKqsBC1umALt2rULvbdRo0bJycmwCfJtmlVN2WIyJEACJEACJEACJEACJEAC&#10;JEACYUNAth3B3icrK2vfvn2Qfpo1a0bDnxqvHxgBoWpgEFRSUlLjmVEZiIyMhMkP1B+Y/zjJFQUg&#10;J5RCFgZtBX0YvoHQn9Gr0XpCFjUjIgESIAESIAESIAESIAESIAESqOUEsJ6HrQAsBuDrB9YDWOHX&#10;8gLVtexDCcK6Hn9rcF8Y5B680DYc6j6qDigA1bXmyPKQAAmQAAmQAAmQAAmQAAmQAAmQAAmQgIkA&#10;1UQ2CRIgARIgARIgARIgARIgARIgARIgARKo4wQoANXxCmbxSIAESIAESIAESIAESIAESIAESIAE&#10;SIACENsACZAACZAACZAACZAACZAACZAACZAACdRxAhSA6ngFs3gkQAIkQAIkQAIkQAIkQAIkQAIk&#10;QAIkQAGIbYAESIAESIAESIAESIAESIAESIAESIAE6jgBCkB1vIJZPBIgARIgARIgARIgARIgARIg&#10;ARIgARKgAMQ2QAIkQAIkQAIkQAIkQAIkQAIkQAIkQAJ1nAAFoDpewSweCZAACZAACZAACZAACZAA&#10;CZAACZAACVAAYhsgARIgARIgARIgARIgARIgARIgARIggTpOgAJQHa9gFo8ESIAESIAESIAESIAE&#10;SIAESIAESIAEKACxDZAACZAACZAACZAACZAACZAACZAACZBAHScQUVpaWoNFfO+9984555wgMvBz&#10;Xu4j6emr9+eWFpYc16DRqCaNj2+SHEQ8PMUbgX37Mq+75e73P/y0pKQEYYxmEqGHLY0o+37aiBNf&#10;mPpQ8+bNCDMIAj/v2vLoij8zCvOt5zaPS9iZn6uOp8TETeg28IhmbYJIhacoApk5eQvXbti6KyOn&#10;sCgmOrpNSsO+XTqkJCcSEQmQAAmQAAmELYHi0hLMwjD1witsMxl0xvaf3rnCuVFRDaJKSo6+9Ivj&#10;di7bPiUvJ7qktBhTURXmvuNqcvESdDHryYn7i4pH/bsMf32Xt0F01HcDDqwnTOp8MYNe0dd5MuFZ&#10;wFppAXT/7t3HrFn78849GZnZxTl5f+zMeGDVpmkb08MTcS3N1U233//2ezNLXaUlpcYbH/CKdL+N&#10;V4lLjmMyMmPWV1def2ctLWaNZ9ub+jO4Scv3BpzcIi5B5RAiEQLXeIZraQZE6f5xwX//++7XnXmu&#10;tA5dTuh/UP/uXfaWxHww+48v5i2opeWqV9nesH79rTff2Ktbl+5dOuI98OA+777zdr0iUDcKW6/q&#10;sa4Wtq6WKzy72N687VkFe6MiIiMjIkX9KSktgR5Us3dww5MVcxUmBKzqT0lx8Y71azYtXYg3PuCr&#10;X4UoTMrCbFQdAV5Kqo6t75idWgAVFxcvXrSwoKDAW3QdOnZs0SI10GIEoRe+sXfvpRs2lebkxuQV&#10;xhcWJ5VGJLki41wRJUUlrw/sNbh5SqB5YHhbAvEpnYuKirBoLpthGP+PiIhy34FxvzELcd+AwXyk&#10;BJOR7I0kGQSBwbPft56VHB3zv/4ntoxP+mTrmkdX/qUHmHvk2UGkUs9PQdvFpHnGb39v25eT2H3g&#10;9sKYQxpjJl0aF+nalheRnpUfveGfBtGuC44ZIiHrOa6wLf4N117dp2+/Sy8fKznctm3bNVeMbduu&#10;XdcDDtDzHBcXP2jwkN4HHcSqDM+qrFf1WFcLW1fLFW5dBjfaIiIiV+/9/a2Nr3RIOmlQ034dk9MS&#10;I+JdEaWuSOMOLiZfUIXCLdtB5IcWQEFAC+dTBv+x0JQ9iD571q7O2r4Nx5NbtmrSqUuLDp3nDukT&#10;zqWoJ3n78ovPf58z54GHH6nMrCmIFT3w8lJSU23M0WVj+bJlQwcNePLxx56ZOsXb+7wxZz360IPV&#10;UIy30neW7s+O2J9bvC+7cG9W7u59+3fvzdi9d++ejEf/XOI3A//+87fcPcYbLR5fTzzuaHUWjuhf&#10;J957z7SXX5JfcVzOwqrDmoqKE6fovyIwfkIqfjMWbgEg+YnZj3vrl/E32lV6UdH+cUVZiS4skiON&#10;XWHupTL+HxXlqyEBncJoKib46MBNv4LbuMsuCYgMalDVhY+YA4qz+gNPOGAA1B+j1aW2T4yKdpIB&#10;U8N2ckoIw6DZ+60ptAGpGj2kqi/bjqOq0rbTOc8/Lmk/LVyemZU1ZMhhBXExRzYpLiwoiCst3ro/&#10;v1sjV+MGcV36DYmLjpj1xwKElD2Pti+9dZky7DwzPkL66Ck+zpJcVTIDqB1TJ5Wxy1pllUyoMqf/&#10;9OMPl1x2uYqhUaNGCYkJ1vravz/zmqvGvffu/2zT0nuK38wEMQT5jtO2inGwki3cb0EQwPdg6ySG&#10;UIUJST2qKzKaaEBDfUj6i3MUoSqsdcDBQOp31HWez0BDVr5cyDzqQqWLSlRfZfCxzZKTsS7QgTSI&#10;bl59rcg9y2oS13pb5rZXNr8z8qdxgz8/+6Sfrrnst4deW/lFVkEu1B+/dkB6ZwnhdFRdNVCVIYw2&#10;0Kaoh7cO79ZLWxDx61dDHy0wuAm/kyaNPDuHrHIb0MAYBBbbU5o9MSX6wUfxnv/DV6b3pnUe9Qcn&#10;QgbKz84qKrS3KkDOKzPiOUSqDz7eFimhwhLm8Zx08in5Bfk3XX+tjwlwFRWh8pcSyZiT+XmgDcNU&#10;ZEmiSi+7gV68KlMpjgSgGR99MHzkyLfffd/X+73pb78F65yMwsLCymTI77k/bd/lyswt3ZtTsmd/&#10;wc69EICydmVk7didlb5r3oq1vk9H5Z1z1hnLV6+T9/w//+x38CEyM5YTcWT9unXq6++/zzllxEgc&#10;x9BwxpljcMpTU5955cUX9FRkqH3vg48kztZt2uhT+VatWuGgpBL0bMYvEz2A84uE32ih/7glHsPd&#10;D+42PRwX/Xpk9osxe55NzHSVGIbIogEZMpH3uECjXbv2H3043W9yoQpw7nkXSF18/d2PoYqzOuM5&#10;s03XY1u0kxTjo6IPbdrab+rWhu33FD1A5WdI99w/8eVXX/eRKHK4dcsWqZfTRo1WfeTmG66Tg+hr&#10;pjUwjApVV0U/CqhEpsBZeflL129u3nPgwpzS1KLCRjFRe2Kj4iJL2qTEt/5+1shPn46Kc0V1OmRT&#10;+s49WTmR7tuq1hcoPT3lKZWlzZs3hVwDQou9fNwVTkqqr1hOPmU4cuXkrEDDqCpIS2sbDtMjmKA+&#10;98zUZ5+eIu+xl17Utl37qc8+f+31N+rvm2+9/Y2333n7zTes5UUbu2P8bVKJP/36uyw4Qzhm+iXs&#10;vIr9RlV7A1S+HqXsqEGpSlydvd2bsVKquv5iWyOhKix2O+ojJD7/8vPsGmwDlS8XLgSYcUkRUBxM&#10;vdRXjG+4jgddOtXLqq5rV1srEmeLMZEJkUUx8bkxZ7Q54ZR2R/Rt3j0hKfGxFe8N/OLKRRnrcN/C&#10;rwYknQUzVcyBgwZbzSeWFQqlQ8pu90cV3ubs2A7vocqzuhreevsEbyvA6p/w25bu3v+7U5Ykhx46&#10;TNdYQ4XCdzx78/K8BSiFuvD3fP3X6JhYb4GresTT57215bpcdQMaxpBJjz8ZExt73dVXYvNH9TQV&#10;SaXylxJE4mN+HkJoWAJgIPW92KkkOtUUK78u85sTRwJQdnZ2cnID33E1bNgQNiMrV6y4a8LtflMN&#10;IsC7W3e1+/b3Bh9+mbh+a8LGLYk70pOy9icWF0dm5+Xl5OQf3Cnm6IMbHDv4jo07txd4bbuy2lSp&#10;Y9WKzxgi1b0LrEIx7ZCvMtlSK08oO3KifMDaT4LJUKskHqzfKrlYDQJOlZyibYTBZvNWMfFXtDus&#10;qFP3/K6J5/XJ7pFUWFKES7HbGxAkIu9GE1989inmedCAwuQGUZWwCl2kvRs2u75zPwNpmbPDQxq3&#10;8Bu9bcP2e1Z1BoD603/gQEkRU2fVRzCpUtnAQXS6qhDX/1u/qWmLlnP3x6+NjFif65qzs3BJcdSG&#10;4tjOP3+67b57Vjz6xEGz3t5dGtO4dfvl6zbZYkHGnnjsUV1SxDXAKlpVJ9LqTEuNftWZqN+0MFY/&#10;MulxW8Guc+cu69ba3A/Yvm0rBnyJGe0NTdFvKgxQ1QSCqEdTlnDZxarMdG+mqrMdXPxBFxYn4mKq&#10;EsXnykgkwWXex1lBlAuzJgyhEqcoPuorlCB1vQh5VmtXhCKCxEYlwO66QVzSpAETHu530/julzx7&#10;8C1/n/BKi6Qmo7+6c19BjsONG2B++BFHhulkLCoKxuT6OwLmz0bBIqIioyPxp+LbWo/VM7xjtKlZ&#10;7dVJA27ZynPjUOZaNWIK9MMF5xb93wR5H9Hec1MzNiFe8o8tYHFJvh7dE+YjnpNaqF1hMJWCBhQd&#10;HT320ot9+Hup6kIFcSmptvk57lLUkQW+uxYdCUDKJCwzMxPLswvOPVt/fzLzY71BfPftt1XRPh5a&#10;smxnxq6CHFi8ZuOdn7mvMGN38Z4dUUW5JScOLElKLCkoyc/J/3r77vMWrtucY/NMJQjhthMmzDPk&#10;vhMuitAp9K9qqYARH2ts3GNESP0WPZrdxo0bfBj4IFoxOZM79pCN9H1k8hP+ipwkFt0yUiuTXbUe&#10;lj1ravOaQDZtq0FgXJlwh6fyw71oOvgbFREdUZx7XurRDduc6urSP+rA1jEDSy4enO3Kj4iMwrXZ&#10;aEJwTeit0mH7Az7QgD6bNUuFUdnWZ7TqoOleroKmZi3ON3GIfZZoeYhfYOoklREHDkoGJLDa/CKJ&#10;qhQV2FDtTtK5NYiOfbDXoTFumH/s3rZg30586JLU2HeH8tawcRbKK/lU2RZRWVqXHMRXSBt4eyu7&#10;9RQrEKVVW0FJ5g/p3x89yDrvlFv3eL/+1jtVMW5InDszMiOTU4rh0yqztGtyxJ780ubFroFzP992&#10;4/WJJ57Y+vobNtx1x6nfvta1Y9qGPXtts2F7R1ppx3rj0a2v0brk/ptqw8oA1Zaq3KnQO4JUim7a&#10;igB4o4+jp0tL1q2BnNQ48mOK0C959GJlCynZk45ju63Pb2yVCaBb+iBLDpc9KkWMRbivqFsz6WOm&#10;vgkFiEwWXj4K663S1d1X1RLUzSjVU0yp+B15pCz6lgRVHN/XCH2wVUD0PZjVsxNNkq5kPVqbEEYY&#10;GOXJcdULdDLqyqv3F9UxZVTEubZX6sq02FAVdsSpp+qGtBixccRhY1BtTJEJiV1AJStRZtJywf3k&#10;4xlSHPkKJUimVb43Dqv6NZVLepl1OmTqXLbVah1C9QHc1E4kh6ZLqrQi05U36CYkQ1xMZFxMVHxR&#10;qXHb7b5/njnww9N6vD96c97OKX2uWp297edtixDG+d4NqAOmS5LJ+4EMBUAh/JWlZKgKZUujQVRE&#10;+TvSlYhnfkVHlOTlFhRnxScXRcflxSUVxicVqbc1EuvwrsLocx69QtUV2VthbU1f5caVPhFVHUpF&#10;aB2N9Qm/KfN+5/Z6eNsZrB7gqmuuPeqwQxEMyxnfy5Ogm6XDEyf+Mke2g/28weMkNDGlSWqffnjD&#10;AVCzth18xBPEiKfP4SVmNVcxrRpM8151XZZ9qdLO1bDp+yopI4AKb736WK8y+nZs/bN1uNNHthCu&#10;77xhhwaEbS4JCQmXXnR+nndLLoe17zxYJS8lPubnVmjWvmZdUZpGA9WWpEWhmkxTaHzVb11bF1Oq&#10;LemzLPVZX0GoVYDvdVlILjGOBCBVi0lJSf0HDBw0eLD+7tKlq17Nubk5zmvdecg1O3YW5uYWFRS+&#10;cuShqy89d/XVlySWugr27ivK2B2RW1SSVVCYlZ+TmbNrz77V6Ttv8OIMyPY+troN9ff8+Sib+qrf&#10;g0LlQTzCPUZllKgmKNCMHJYCCzYMxzBBUvcqxRwJf8UWCQEwcIuVAf6KcbtcZiQJZEmMeGGHhq/6&#10;thrkHF9hlYDbOwgQgt1PHgugiJLSoriY5PPbXu1KPuK93R1eKs509Ys6a3Ru45TiYmP3rnF7ypv5&#10;sWhqcqddPa8H+cREVkoHwxApmn4Q+cfVS44raMp0WbfyxUHrNhwkpIZvJI0wsNLCWUhUWe4JSbwR&#10;WFclcASnoFuqzQXYMIJs4K8cEbBIFKOkxBBCPfjKjgelxnmeRz59y8r5GcaD7VJiPTdMfDQz24aN&#10;TGLnjtoioYYnDCtQW3AcVQPscvMcb29lR7qmU6xAVN5MoNRxdCvED9lCTY/wk8j2AIvPcvcedYGW&#10;LGdBaw/VdDO7oLB1g7gjUqMGJxUe0CDyxHbxFyz6cu+dtyWfMrzrpEltb7ml+VVXb370obYz3jog&#10;rZW3/YxWyDiiGjAyLAAvufA8aRuArNo8OrhUBDirCaWVqhQcNSKBMeag9Ur3kSP4+sJzzwImPqCn&#10;44huw+KwxpGEKUJvTUtVAaQu1c6RbRmyrOOPjyYaPj8h83/Om4umJR1fHzOvv/FmtQkFK9KxV16l&#10;su27sLaV7qPIaPnoCzKk4KIAzhLY78ij4pS9BvJGjajj1muEdbBVgZENyLLWbIRPZTnPCda0uBmD&#10;8OgFuN8gZFDRKKO34Rp1iuu46UqEGKxXaufZqLqQKKAypEXOMZI4bAzqMoez1BUhTGzflIYO5hjW&#10;5KsyvvbW6dTlGy0f4b2VyzQdsnYua2XZDqHe2ok63fn1MejmASuYGMMcxphw7czds2X/lhV7Vq/a&#10;uzE1qUlUVEx+kXHLU1kN+0gFZUE3wehhuiRJexDyQKoGfPQgucp4u7gEXSKbEw8f6VLvI06NOup0&#10;V79jo3v27dTkpLZxV/dscXP3Jjfqb9ukTcO7hLFWkO0VWS+saQzR0wIK8NHHcCRqe3/LNBojGOKR&#10;q6cp837n9rbhVdc2/YppGCYhmCHISgFZdb5OCWWFulww/Lnn8GF4q2gTGzdp26sP3nD/HAmDL++v&#10;IEY8wavmKujy4ADa1lWDad6r50Lt9JflnpOrpJoUWa8+fkcPlbR1uDONbKFc33nHHhUV9czzLzZq&#10;1PjKsZeFtjFUaWze5udWaKa+5m1FqUYDlW3Vf9F4TFNofMW4KuMnag1Td1lIqnUi7k7ZSsk6E73p&#10;+l2XeVtqBQTZkQAEMxBZ4aNljLvyKpPDhQN791ZJ+rAECShb1sBFOTnFufnt42Iv7t7l9A8/O2ra&#10;u/v2ZxcXFBbtzyrdnlG6Y1/+rszs3fv37c7Yu2PH3JX2zoD01ZpKQt2GQn3jLqL6qiQekfYxiKBK&#10;MFeGNiEXSIlBJp1OXhiO5Sqr36vUT0QApdYrfVG3NZXLBsLIggHtWIkdGIDU0sVJZhyFKS2Niowq&#10;Lcg8usURXVsctDsu5alFP0+dt7e4TVK7ofFnnBzhyi+NlMeCeXnB6gfXUfkRXUJIIp9YaMlBtcTS&#10;D+pWygqaOgj4al2KRZQyGldZUD6AFC7MelFruo2JugBjGg3hT84V2y70YcQv90/wFp9QqG6lSSEM&#10;1my213tHVL0Hgstn+XFp5u70vJz9RYbAhke9+o3WtmGDjMKrGy2jyNLIIbWYTrQtO0JaTzEBUTn0&#10;dlwCiISh1HEsm9GhZCmLXzE+YtUtliZ4qS33lVczE2Ojt+/P/zm95LfMmP9yo7pnbd//xON5xaVF&#10;27fnbdpUmJGRu3JlSWLSzmef7blvl431oDs/Vsg4oq46qvEgpHRzlEuZHCp7DX2t7qMicDo6CyJX&#10;A4LcwPTtviGgGncSoaoCNHglIKqVZ5WPP37bfbABMCcQOdJkB6F0arUEVSn4KKwEtla6j9zJDSvp&#10;hjhR7ic7GXn0ONV9Rf2g9RphHWxVeNtsBAu1hs/D7g9Z5KAXiLku3rh6oozehmvbKxFi8Hulrqmi&#10;4v4Q9F+kjiWKGiclMz4aA36Vy5wP+4iaKpEYXKOOwBx5UF9lfuWt05ku307K5e3SZiq47RDqrZ2o&#10;c51fH4PnbBgCYbkcWVRafE2v8z864dkvhr8wvN2wKYs+LCnMj440nhQh3oK8vWRKg64h11PrJQnW&#10;uGIkiGmbMi5Dk5MIvV1cgi+R5cwbhz6u3jcNe/yWQyddccSz73cc1Tcr59Si4pEFhacWFI4sLH97&#10;S9o6vFsryPaKrBfWNIYgLTXtxFoOLVAfPFUXM2XJNBr7YBXo3N52BquGAoz5uKyAAz7gwi1+GEJY&#10;U86j6tC4ETQgtf8LJ25dvGD+u2/obx+xBTri6fszUHDhgPj9rhr0PGBfuXzFoITLipOrpJoUWa8+&#10;fkcPlbR1uHMysjmvi4BCBmpbHVDkVRHY9/xcT9HU17y1DTUaeMutaQqtxk+xZtWnhYgBsUFh8FFw&#10;H94/A50ZOsfrSABqk5b231I/D9iaOeOj+ISEgvz8li1bOk8+gJC5eRG5eevTd03989+fzh/902Xn&#10;NMam4KKikty8Qzq2SsjOK9mRkbd9R276jtwdu3Zu2W6NWfqSbYpSc2ozFyYfciGUCbpuCoQjkPSw&#10;cpCltQTQTUgCKJH3oFiWoA3JnUmZGHl7KX3R9q5CpTJjOHh2RxARefIB5y5vVPpJ4r6iAYeu2dvn&#10;q9WJ2amtBo1pFBUXUVKMAF6fnA3g6jqKzyiUZMmJ1Yzaw6yXQg4qiQelrrw6YFWOdffDIsrK/SLM&#10;n2SbgKi/mIsrLaNSqMtOjjPkNDzVtXTqmn+Pbt62YbThHm9jzn7fkfto2PqJurcdHxFay24b2ARE&#10;hfF2XAVAbnGxRP8yrbFxIkwVINU5aRuB0m7ZJKU0Z29cTHRsk4hVu/MWJ7Zs+cTk+MaNshYsWHXt&#10;tfv/+adgx47S3NwODz1UelAfW4MrW8hKI9bzY73VhpJi8i3dWb9v76MUOAWdRV0S0OowKRH5zHnZ&#10;fdR4oBGi+LZKdxWOP87LGWxIwFQjkooDFYTh13bG7KOwQdxftbXa8zvyqHxiwY8YpFH5BuC7Q4Wn&#10;d6cgqhSrVmU8qOw3xXjBx3BdFaNNEJl3eIp0Q7RPsasNqDGgopXUrjb1OEy36oKJ5ApxShaoYn+t&#10;z7j8jjDOy+Xw0mZ70Qy0nfi9DgaBVPwtYnoQExndIqHJSe0OfWnpJ0/MfyM2vmExdkv5swBSnQIh&#10;bS9JuNzIHkPb65opww6nEwEV85l1Jer99JriKasKXtvj+hHq+s4vXcWvuDKecWU+V+HtM3bb4V3O&#10;cHJFNo0hOEu1H28uYEM7lvpt+ar0pnT16kP/wpwK1VpTFn9vLlx8zNvv4h1QS1CBKzPiYajUb4pX&#10;ZtUQUM1aW47z0cNU6TUyYsOZL1ZteKDTCy+/ElytVf9ZzufntnkLom1Yp9C4JYOOJusa232X6IlB&#10;k3E+MwwoCUcC0HnnX7h27Rq1fdr2w0MP3H/n/93z7v/eHnrY4QHlwGHgkuwcCEAppSWzV69Puefx&#10;vTm5p/Y4oLSg0FVYFNWkUdtDD4yNLInI2FOyZ0/pvr0jO9g8M0huyOvOcdTuIZjkoOaUUQ9uQ+FG&#10;vf5VDCnlJZ+V6AONGXqQ1DpesGJQn50UDfVqG17aCn7y4W0O+dQzJsnhxIAy4C2ThjFXRGRJUXZa&#10;k+7tup74Z0LEghZNW1x4f9z5Ux//OOrT6LTVQ9s3OyTBlVPkioywdQKNearsUlFvlAV5w2AqtzHx&#10;Um479bKArVgpI4Ccgg/KdFm6uvMyIjbcsZGNYKqwcucfkaCiTX1V0jWZBsiJstZSSWMeoFyGO6lr&#10;v2GWZ2UgzDublreJTy5xlXZrkIKvX6ev932it4aNBqzwolmq9myNTW1l8lF22zyYgKgw1uP6Tj0I&#10;4TJr1zkDOO6wWe25/EJzEqBHh7T0bVuHJGf3cLk6NohqVZztWrum1Y03xqam5ixbtvX551tddln7&#10;Bx6IzMpy7dhhG6EVMu4v6Ruj5CwEE6MDaSdKcVbTZYePw4NtlGmWKdKncqSlNrzouXVe4zjLFKFv&#10;jLKX0xTGOv7IbVUpu3zAiZX3R+akih2GQTNTQzeWnTLM6mMmruJQhawzZtvB1nelo5GrCajp3gPa&#10;ibIFk5YvjUfvEXqJbDuazEptRyp1ru1gq361zQZ+RZUJJfUhtEq3w8pyHgzDC4YOEUz1XqDHYB2u&#10;fcNxnnp1hsTNKszOrTcnbRuD7WUOlLDMCL29cLAUMEkQR4GqC6CzyFdvnc55uVTXdnhpsx1Cg24n&#10;3q6PwaAqhcYDB0ARsVHRz//37hEzzvhl2z+Ht+4bH5tYbNyFC/hle0lC8dGV0Mas0QV0cQk4N+4T&#10;InMz1Tsqb39sYU5kTkkibJuiG7iyolz58a6cGFd2dPnbkozt8G6bGd9XZG9jiB6VaSJqnUl6S9fJ&#10;3NXH5Uai9TGD1TMvkxD1aONwuEAnp7YUH0B4O2knAY14eoS4N6z23diuGkxb+L1lxttV0ja8teXY&#10;jh6IU1WK8s3nrdL1ETtU6ztvhYUfMVxf4O33tTf/l5Dg8UfhpJpqNozv+blvaIGuKFVJTVNo5AGT&#10;ZCwz5WaG6YqDNa881kDt4xbLIx/cnKzLKnmJcSQANW3W7IfZv/7y+9y33nnP2xuP3YWV0NIli28b&#10;X741PYRtIjI3z5WT07Ck9N4jhmTcf+ve/Vmzlyx35RfACGjjvtxNmbmFbVNdmZkRmfsbFhU8MfJY&#10;26RxW0Y5ncWMVpm5yqYq9dQJNfmQSKCdo1cr2UtuxYthC8ZT/Co+aySAqniHZZctMyZHNnJbDLFh&#10;HejDAsiUMZmyi7l7CBZdsAAqLY2Iis3I3jF7+3erSjavLFy3YvuGko0//f5t7kuzSn+YV7xvQ2Fp&#10;TISrxN4JNNZRJrtT8eov03TBpZR1lEVVDQQ1ZdeD4gOCmC7LHi4xwlLArfsq1bY4nPX9d98itvsf&#10;fBh1ilFAbWPB9Be/IhJEZZXnkZAyXJJTlE9uZBLhlb09LjAhvLXy8rrFs3du+mDzyhu69Fu4d+fB&#10;jVO/3L7uh532z6XSG5htw8ZBZE84Q3OxbjtXMcgIKO3ZWnbblmwCosJ4Ow6LOdWDcKNeoOlpicmb&#10;tAHpDsriuvL3q5PiYvt27bBp8Z9dY10bi6IXFCZkb9tS+NdfabffHpOSkvXPPxGxscXr1u1btiyx&#10;tVcfQCbIKIUtUnFWJZ1XtoDJhUGK70OGUwzR5PSyo18DizR4FUYarYmM8xq3RmhbyyobEJqttz1t&#10;xx+H415NBUOesXfa1Cn0MVPAWqvJd2GtlY5IMNCpscj0/AGxg5NsYCxSqxG/I4/ihouXei6BD5i2&#10;g63e8W2zUVO1E2i6+mVXXTLQCyAGqdEGcXobrn3DCTQz1RMeeUZrMd208NYYTJc5ta8cLcfH5aB6&#10;CqJSEbstdRVG10MB5au3Tue8XHrXdnJpsx1Cg2gn3q6DwbHFVCwiIqZNwy7RyVHwxtAwJikuPuXR&#10;f97o0bjDeQecWFSQhSd1BBSzt0sSGhKGLNPuQonZ+cUloJzogYtLseG9wrsI9k4IAdMniFxQwExv&#10;S0q2w7s1P36vyNYxxDYSfeYv3vr8lt12wm89y++11ccMVs+8mB5LPkOwKPBbvIoBYPgDJ9ABnmQO&#10;HtCIZzoZkxaIyyi47apBn/f6yKS3i7XtKdaW4230wJVXrl9q75K10q0jdsjWd3a5h/oz/rZb8Az4&#10;V157IzbW2H9Qi14+5ue+ofldUdpCsJ1CY8GLG8BqSYg5iVpIqlUPbt7IQUhCvu0ofa/LQnKJifDm&#10;vtda5sx9+x55+MHPZn2C9mH9tXHjFNjRTHzwYahFzhvNe++9d8455zgJ3/zex3dnZpUWl0DxMQx/&#10;kAeoPwUFkY0alV52QUlBYUR+YZNvfuzTpsWrl5zZoalhOsFXZQjENOyA4QDbwCJKi/AY+Oi45GKj&#10;rZS6cve7ouIwITE2iOFyHRuJ/8N1fGHm+sokV53nou/53TdRbfkZPPt9PS08V21y7yPaJzV8YNm8&#10;zsmNIAaZPCzNPfLsastbnUkILRdbmmfNXbB+R0azAwetLkg8LNXV48NpxUsXxwwbhsGkcMkSV0xM&#10;0/vuSwhpmSHlYLi3NQcNaTr1JbJe3bosXLocjyn1W2CMXYf06f3v4qV+Q1oDoNYgGTuZzdtGXnsr&#10;vdoGxuqpx4CqHjIrJmTeNncEFJUpcE0Vtqprs6bKVZm6qPy5VddOfOTNEIBcEVtztvzf0ie2FWTu&#10;yM7MyMrJzi1qFtWkuDhiXcHed46YcEanwzHoYSZWmTKidDAyrSlxMOKdvSrzmFVG4d5iYsNrWkY+&#10;HTfOlfuqKzvSEIB0l5PHe3c/WRkKYX9uVXftSgJo9sSUvd4eIFVYmPjvPw1Gni5JpC/8F3+Lnplc&#10;yRSr8/TKwMcdVtwXrLzbiqooLybJt996c2FBAW6KBz2MOF/R60Won5eSqqjEQOMM4GrRsFEjGL8s&#10;Wb5K39SjPs+d/89zL74ckPoTUF6fGnF8p4bJEbm5pTAFyst3wSUQ1J/4uIiB/Uv250Tsy+5YWLBr&#10;8v/9cOs4qj8BgfUWGA6/sWaOMKyAoqH4FBXmlRYVlBbmu+KSSqH5wPAH1+c4XJIhEUUUF/t3VByS&#10;XNX5SG7r2n9gk5ZfbF83f2/6dIv6U+eLX0UFRBPF5e3UwX37dWydsfDX3vsWF6VvLrzwkj2t0orm&#10;zi1YsiQiLs6j/rjvOIbkhbs38mibkMTGSEDgsCOOeOG5ZwoLC/3S+HjGh0cfc4zfYNYAYkcZtPpT&#10;eysdZjK+/c0FAdPbKdVQj4HmFnZhyoVQoOf6Dh+GhQ1JAetquXzDqbp24iNd8e7cOrHNc/0euar9&#10;OcObHzGkRZ+2SS225O1aV7yrNB7uMI2ZvJOngPkuHTRQZRcfkkbCSOohgV233lj0fxPwLvlslvn9&#10;9Zdx3bARv7a+qvMqWc2Mfvj+Ozzme/LTzwat/gSd4fp5KQkaVwhPDMACKISpqqiC0wtx+oLs3EP+&#10;XFqSX+gqKMTusMic7GmH9rmoW6eqyGT9jPPSK255/X8fRkdHlos78mD4iivkyEioP6WjRp44472X&#10;awuoykj4IS/jSb/NzICsVvbq2aAJ9n/dsWTOHu2g+jUlJu6roZ6bJyHPST2JMLeg8L8NW3Zk7M3I&#10;yu3YuX2nrz8r2rGj6d13G76fDcfnvh6k4gQRDECU3y55xpmTsxjGCYGFCxdMnfwkrN8LCowH5Hl7&#10;wURo+IiRV193faC+maXugqi12lvpal8hrJGr7c5kVdejk7aEMBD71GP1sEevigwfaqqwVX2Zq6ly&#10;OazcEAarnnbiN8NiB6SCZRflbs7eOS992bOrvrih66nnHXBMZSyApIxV1wv8lg4BaAHkhBLCVHXX&#10;dpgNv8Gir7vJbxgECH8LoFBdJcPZAshJTfkNE9yKvv5cSvwCrOYAtVUAAqbZu/fd/O+KhVvSO0a5&#10;bjiwy3V9a7GuXM217iS5ffsyr7vl7vc//BSzCvfSuOLa2L2nRuI5bcSJL0x9qHnzALb+OclAPQnz&#10;864tj674U9eAvBUc6s+EbgOPaGZ4fuUrOAJwKRBZUeKBkIB2HONu4bXuyZfBQeBZJEACJEACtZFA&#10;sfEssNKoCOOBofLal5e1rzCnXYMWtbE4ep4pANX2GjTlv9ntd+7NzfVdqMYJCbsee7iOFbzeFic4&#10;Aaje4qrxgtewAFTj5WcGSIAESIAESIAESIAESIAESIAESIAESKDOEwjAB1CdZ8ECkgAJkAAJkAAJ&#10;kAAJkAAJkAAJkAAJkECdJEABqE5WKwtFAiRAAiRAAiRAAiRAAiRAAiRAAiRAAuUEKACxNZAACZAA&#10;CZAACZAACZAACZAACZAACZBAHSdAAaiOVzCLRwIkQAIkQAIkQAIkQAIkQAIkQAIkQAIUgNgGSIAE&#10;SIAESIAESIAESIAESIAESIAESKCOE6AAVMcrmMUjARIgARIgARIgARIgARIgARIgARIgAQpAbAMk&#10;QAIkQAIkQAIkQAIkQAIkQAIkQAIkUMcJUACq4xXM4pEACZAACZAACZAACZAACZAACZAACZBARGlp&#10;qZUCDhYVFeXl5RUUFOTn55eUlJAUCZAACZAACZAACZAACZAACZAACZAACZBAGBKIjIyMi4uLjY2N&#10;j4+Pjo6OiIiwZtJGAIL6s2/fvr///nvevHn//vvvihUroAFZzzzwwAMnTpyI4/Pnz3/44Yd9l//4&#10;44+/8sorEebzzz9/7bXXKgMrJzvLVrTyEWeLFqnZ2VnZ2dmVSZfnkgAJkAAJkAAJkAAJkAAJkAAJ&#10;kEA9ITBw4KDTTz+9UePGqrxbt255/LHHdH2gW7fu464Yl5CQKGFKS0o2bdr05ptvbNu2rZ5QCqiY&#10;ffr27dmzZ3RU9Mcffzxq1KhBgwdFRkaVx1BaCnpvvPF6cPSg+/To0WPAwIFDhhw6YMCARo0aWTUg&#10;swAEkx8k9umnnz733HN+dZZXX301JSUF2b377ruXLl3qo+RTp05t27YtAtx3332LFi0KiJEpMAWg&#10;ytDjuSRAAiRAAiRAAiRAAiRAAiRAAiTghACMSqApdO/eIzra0ClWrFi5YMG/+okIMGzYYa1atcRB&#10;2Fz8888/27ZudRIzw4BAp06djj7m2M6dOkXHRG/fnv7H77/NnTu38huwoPvcfMstZ5xxZsuWLWNi&#10;YnTUFQQgpPTnn39Co1m3bp2T+hg9evR5552HkJs3b8ZZe/bssT3r3nvv7dOnD35atmzZXXfd5SRm&#10;H2Gys/YHGgMtgAIlxvAkQAIkQAIkQAIkQAIkQAIkQAIkQAK1lEDPnr3unzhx0CAYGZW7fi7/BHuf&#10;vXv3Yj+XQ/UHFGbMmLFmzRp8SEtLw3awfv36mdC0aNECio+oP3h99tlnlWTn1yipkvHzdBIgARIg&#10;ARIgARIgARIgARIgARIgARKo1QT++2/p3D/+gHsfXUUptwDCRr45c+Zcc801AYks7dq1u+eee5o0&#10;aSJoli9fvmTJEpgCJSYmdu7ceciQIToySEvwFrR79+6gORYXF+fl5gR6Oi2AAiXG8CRAAiRAAiRA&#10;AiRAAiRAAiRAAiRAArWXAPaCvfX2/w499FA4h5ZSRGHrlnyCMgRHRIE66BF30di61qxZM0SCv/Bp&#10;dMghhxx00EHi9AcvSEt4oBicUcNhUO/evWFklJubGxzEEihAxUWBnpuUlFxYWFBYWBjoiQxPAiRA&#10;AiRAAiRAAiRAAiRAAiRAAiRAArWRQNMmTQ8++OCEhATJfPkWMLh/hjQTRJG2bNly5513Tps2DQ6r&#10;TafjwVtffPHFtddeCzdA4iGoY8eO2BSmLIYCTa64pDjQUxieBEiABEiABEiABEiABEiABEiABEiA&#10;BOobgfl/z9ef2la+BWzDhg2nnHJKJc1kYPXTvn37pKQkxIOnicHrs+KrSz/YC/bQQw95cxrto0py&#10;c7KD8InNLWD1rZWzvCRAAiRAAiRAAiRAAiRAAiRAAiRQzwnAOc933/8AlUY4lAtAa9euPemkk6qU&#10;jq4BITn4AwpIA4JzIjwDPogcUgAKAhpPIQESIAESIAESIAESIAESIAESIAESqNUEfvl1Dpz2SBHK&#10;t4BVQ5F0wx/kABvHAkq0qIhOfAICxsAkQAIkQAIkQAIkQAIkQAIkQAIkQAIkYBGAKrn/ywlRkwbk&#10;5BQVpqgoYPfPAcXPwCRAAiRAAiRAAiRAAiRAAiRAAiRAAiRQJwlU2AJ25JFHJCQkVkM5W7ZsOXTo&#10;UOwC+/fffx0mh+d/5Qb+AHiJPLgtYJGRUQ0bNoiMii4tLXGVYrdcRERZXuGHKCIyEl9LXfixdH/W&#10;/mKKUw4rksFIgARIgARIgARIgARIgARIgARIgASqhYC+BayCAHT4YcPiExKioqKrJRuBJZKflxu0&#10;BVAQAtAB3bqfd8FlhUVFDRo0yMvLLykpjo6Kjog0/pWUluTm5MbFx0dHRRUWFcIzUWJC/NtvvrZ4&#10;kVMxK7CSMzQJkAAJkAAJkAAJkAAJkAAJkAAJlBHo3r3HCSeesG/fvhkffbR///4qAtOqdetrrrmm&#10;SZOmmzdvfvihB6solZBEO3r0Gccceyyi+uH772fM+CgkcdaZSHwJQFB/oAGFW1ErY/6DsgQhAF1x&#10;9fXrN2z+/fffofgYz54vLYUFUElxiWEGFOEqhgUQ/Ce5BaGSktJhQ4f27dv7sUcmhhs35ocESIAE&#10;woRAs2bNBg8e0qtXr6ZNm8bFxSFX2TnZeFjkv//889dff+kPpwyTDDMbJEACJEACJEACJFD9BFq3&#10;bnPXXXdhuwm2yzzx+GMqAx06drzyiisbNmqUl5v7zjv/GzBw4EEH9cEq9bvvv5v58cdVlE+/AhAm&#10;daePGnXwwYckJSYiz5jRbdiw/qMPP4RgVEVZ8hZtDQpA4QPBGxxfTqCLsZcp/HYzFRYWVHMDate+&#10;I/TU9es3rF+/fvOmTRs3blq7Zi0+w4fRurXrNm7YiBcaN77hvx07d7RIbVXJHLY5vHuvccdUJpIu&#10;Zw465M5Tk1qnVCYS07nI1aCJZ+Gv7ziRKJJGBkKYdE1FdcWHyzcv++CKwJO/4IILZ3w8E3/1U/v0&#10;7fv22//78quv8cavRx9doYpffOkl+enTzz4znYivOCi/Iljg2bE/4+FHHpE48cZn51m98cabvJ2o&#10;IpE8I2SochtMPGM/+G/L8uljAzhV1UJoUQeQg2oJerX71bhx4zPOOPO+++6fMnXq008/g7/33nff&#10;iBEjRZFx/nr8562bf37Sefi+fftddtnlxx13XJs2bZAWJgewr0xOSu7apevoM8646KKL27Zt6zw2&#10;hiQBEiABEiABEiCBukogM3Nfdk4OStesaVOIPqqYmDUlJSfh686dO+FHBYtQOPDNys7G4rSmUGCv&#10;DGb+hx9+RHJyMtQfZAPTvAMO6HbDjTdi7ldTuarmdGsdBJungBUU5FczNd/JuSWp6nb/HBcbFxUZ&#10;hYxFRUXBJKpR48atWrVqk9amUeNGMbExTVIaJyYmwlpK/ALhL2yBKgMttmFC84PLu3dlouK5NUIA&#10;ys5pp58eE1Nh+yTUn1tvuRVmDiefdCLeO3fuuObaa5UGBN0hKTHpjjsm4KclS5acedaZSgPCB3z9&#10;8Ycf8dMTjz/evHmLkGhAUHwOPPDA9959F9HiLz4rDch3VjGyH33M0bYn6rTffvutkSNGTJkyuUaq&#10;IIhERZ4DXkBWqHEEx4OILcxPwVU5KTn5lltu7XdwvwULFzz11FPXX3/d8889t2rVqiGHDrn1ttt6&#10;9OhRRUXo1+/gkaeOhPQDVf2XX3558qknb7/9tltvuXnaq9OQk6LCIpgFjTz1VASoogwwWhIgARIg&#10;ARIgARKoLQSysrJ27NiB3CY3SO7Rvfw2fOcunQ1XLaWlmLzBI+3XX399w/XXYUq1YEGN+SE54YQT&#10;27dvj6xu2bLlhReef+rJJ/7660+4yE1KSj7u+OMj3ZJQnX/VOgg2tVJaUlKQHy4aEDzs5NeEIJWb&#10;m4cb1GivkVGRDRs0xFL5jDPPGHX6qF4HHtioYaP+AwY0a9YceYuORicsgQQUGxdb5xs3C+iNAPQR&#10;rJ8TLHsnx4wZA8Xwtzm/yYkfTP8Af489ztibilPatWv/999/L1ywAF+nT5++b+++ocOG4jPUh+OP&#10;Px5ff5r9E77++OMPv/7yS+vWrU0mQoFWB4Snbt26b926FTINzsVffMYREaR8ZBUBDjv8cP1EyFXq&#10;xECzEVbhD+p9ECoIeAFZocYRHA+rfIYqM2lt0ranb3/8scc+mTkTFoyIduXKle++887TU6dm7c86&#10;55xzq0IDMlz+DxvatEnTTZs3vffeux999GH69u0DBgzo3bv3ooULX3v11S++/AJ+9Dt16nzooUMD&#10;NUQKFRnGQwIkQAIkQAIkQALhQ2DF8uVYkuORRO07dJBcwQtPq5bGjpO8/Lzly5fhA3Y8Pf/Ci08/&#10;8+zRRx8tYU488cSHH37kueeef/75F56aPPnyy8fCOEWFRGCcIiHvvOv/8PWppyb37NkTX6HUnHTy&#10;yZ5z3cfPPe88J7OyZs2bwRQCthp//P7b4kWLVq9ePeuTWbt27kKcTZs0aefWhhD58OEjHp30GDKG&#10;90MPP3zooYcq1GlpaTfedNPUp59BfpDx/7v77t4HeebhV151FQ7idvU5556LAA8+9BD2o0lsjz3+&#10;BMqI2JDno446ylRxDRs1vPuee/Drs889d/Mtt8KMo0pr1gkEb8U86aSTkEkU8/zzL5BMwlRfinba&#10;aaf5pRdcuexlOWy5wl6w4GIM7Vn5+Xlo/aGN00lseMYX3jDvycvL69+//yEH98OehZzcnNTmLQ47&#10;7LBTR546aOAALGzgFcgF6x+Xq6i42Em0sPTpe+NJ2FQlb9nzhf1Tva89Pq5Jg+S0pgPuGd20j9FV&#10;TCFNm7BkZ5YeiSl1dbq3bVlIWsVg2jiGU+QnZCYprakes+9cRSfFIyo5F8VEYHWu7xO9JaFoSAC9&#10;1Hr8svetw4iDVYkQEhhxuhyp0r1pkHKOP+EESO/ffvONqRaaNGkCHWfR4kVyHCoDjIDaprWFxNMi&#10;tUVubu6iRZ6fIANheQxTFKgtWConJiXhq2hDeCFYYWFRj542BhoID4sVfWcZRskgbFh8ZBV2GbBs&#10;Wr5suSrdsv+W4chBZaOzOq5vAZPP2F6EjW+2G9n0PWWmDKM4+lmwfgqiRE76o63JUnR0DJzUmE6X&#10;4uib5lRhJbdPPjVZtuwht/q+P9/byvSSWkOq/XpCUt9eZ0rCybY7DKSwVex2QLeJEx+48sqrZEeY&#10;FHP79u3Tp7+fk5Nz9DGV2oVqy7xvv37t27XPyMiY/dNPy5YZ85Xjjjt+zNnnnH3OOYMGD8ZXHJ83&#10;dx4cvfXs1bN7lVkhOWkPDEMCJEACJEACJEAC4UAAEo/sAmvVqrXMSzt27NCgYUN82LZt+3///WfN&#10;5MiRp44YObJxSgqWpbBjiI9POPjggy++5BInZjhnnnnm8OHDcS6ecI1nH2H7y7Chw3CuXxSG1uM2&#10;iRhy6FBoHAi/Z8/ue++95+qrrpwwYTw2qeEIIj/p5JMaNmxorK4jI1NSmmAeeOxxx+Gndu3aXXHl&#10;VdgyFhMdje1scLUL/0eYY+M2oUq6caPGyExMTIwckdiw48y9BycSeT7t9FESm3oNGDAQ3PArFLQu&#10;Xbqc6lZSqu7lF4KPYi5bvhx3YZE3OEOQmsKWIxQNFjBQ03zTC7pEXu2y8vPyYFoWdLwhORGGSDX2&#10;eHXD2XMEHvgFiad58+bt23eAdlhcVNygYYMePbrDIKhz5y5NmzVFJ0HbMzaCwUu0vxdEkJ6XHolQ&#10;/z7x2bx7Pljy4nfxzZKhTWRvzVj87Lf5e/Znbd7918QZuxduEElIhdz8/aK0Yw9SKgY+4CsOqkhM&#10;zoMkoZiGiatnzFv94TxrvhA+JjFWsoG/xTkFXc8aLHoNfkrpkYYT8dPaWfMbdWmpTvedKwRr1Cl1&#10;36rtEie+Ig8Sp+2Jtn6FTCEzlm3udGp/UcT0Ukv8QKQcHkXHxzXunColAkbw6XBK3/+m/YivANW0&#10;d3u/boz81Z7X37HjCbuH7rzjDlMILNGxwwv7v5SOIwEg7kDigeCSk529e89u/SyoKlBbRHDZkW5Y&#10;fuovnGLNBEQlJHHjTTeKfRAkAwhMTzz5hClR/ISQK1YsV5ZECI/PEKRw3HdW5aqze3eFrOIINCy/&#10;0AYNGgz7GutGNuQTqhkkM/yETXCIB3vlZOMVMobiIGOybw5HYCrlN6FQBUChiooKrYWFigctT8Q7&#10;SQt6HFQ5JeF17drlww8+RIZfeOEFlAUBZHOf7OAzuVuSGKD+YEsgKkVKih12qBEVEkKS2q+HmA85&#10;5BAoU+rEe+65VyUBjIBpm4SOBTeDsOdL3i+++IJcg1UAaEB//PF7aotU6N2hgol4oJIf0PUAbJtd&#10;s2aNYrVz184dO2AGtD1jzx5Ja+Gihek70hs1aoTATm43hTCHjIoESIAESIAESIAEwo0ANnlt2WI4&#10;UYb3xm7duhkzzx494+PjsTZdtXKF7SIdtjxQRHbt2vXoo4/cdOMN8FSLxWyHDh26dj3Ad+lSU1MP&#10;7H2QnPvQQw/de889O9LTcW7HDvjnx0XJb7//tsu9RsD65Y477pz4wIMwMhKzI3lhBovlACLftm0r&#10;HFq/Ou2VjIw9UHMOG3YYbJoO6d8fiyIU6vsfvsd2Nmxqw9ob4k6fPn3L8ww1JD9/6ZIlK5avQCqH&#10;9B+A2DBXxxLsrTffzM7OQmx4zAg2nalT4L730Ucefu21V+XhaG3apFlv7oawxv1D8F5MaGTbtm9D&#10;ZlKaNOncuTNMnKA84OvOHTsh8/mmF3QRvApAxt6rvFz8DTrqSp4IFbD6fT9reS4tKcLjv0rQpHbu&#10;2gVPQEccfniTJinoeGheMPrBkgafoyIjBZGxF8zfKyY5PioxNmvLnoLMXISF7vP3w7NsBZpWQ42O&#10;uuqDuRJyyy/LIWo06toSegfe+LB78QYclEi2z1kBIUlJITGJcaL+QL6BlmTNFPSUxJaNd/6zTiLH&#10;X3xG+AYdW8hPkF3kRPzdOnupisFHriQMMinFQZybfvoPcTbvayzdcWJkdDSO6MVpOayb1V+1KYmN&#10;3ywqzMxJOcAouF5qiR9xSni8UFkq/r3Lt+AIsAAOPuxdnV6Ul5+Q2shf/VTH73vKVrzWxKyKjwoD&#10;nQhqkbf8XXnFFdifBdvI6R984E39kXOhUkFKgHchGJsgPHwM4Vxv0frIKnb5QvtwwguGUeISSN/I&#10;JpvR4EVdfoJW9e2332LjFbah4Su2CyFy2S6HFz7AVMpJWpUPA+0Jmova7KZHKCZaancYZCCgFvlM&#10;gqmzTAZcCDB61OlWfRCnyGbA77/7XmKQTXmiMYk8h612ar8ePqv8yImvv/66yHzACJiV35T337Jl&#10;uNvQoUMonZHhcpvSJAV2lMihes4XjH0weGLukl3WqqEGoVFBSYcAp08aKl+njIEESIAESIAESIAE&#10;aiOBlSsg9BRjKYpt8rANkcdlwCxomWaVby1XclJSd7dg9L//vf3sM0+/9NJLeIiR7+Knp6ff/X93&#10;wWbnnrv/b9vWrdBW4DEAp8TGxib6ezg4wr/w/HOwVYHfH9xZxCNf8SD2Bx96eNTo0WLP0rFjJ8z6&#10;sEcMD9fGQ83g/gI7CXAc872WLVPx8LKrr77qmmuu/njGDBxcvXpVQb7x6Cc4P1J5LigoeH/6+889&#10;9yxmxdgEh2eNQTD6c9488Jk79w+oQngmmnGK2z22vODiAM9rmv/XX/A+ia+JiQmwP6q6NuAXgu9i&#10;SkUjkzBW6tihQ4MGDZWbJ9/0gi6RL89MmKDXlAaEm/AF+XlBl6ryJ0LZEQfPeC1atPCdd97BZsgu&#10;Xbt27tR53769uTm5K1asxHYGPAPesD6DP64ow2O07xf0iLxdWbBG8fusrriUZFjlFGaVE4CoAb0j&#10;vnlDvPEhN91ozfKCEgQhScQO/NTlrEHYTQbhxlb9QRgch50RzlLbsmAvI1HFNzIMdjJWGn1eXnn7&#10;cqGtyGcfuZIA+RmGAZu89q/bAe2mcfc2SCW5TRN8xhH1qyqOOmKbBISeBVO+gqhkLbXEjyzJiSVF&#10;RXk7M02x1Z+v0HGwwIaFiBIFrGWXTUPwVD1l8hSxTIFnnyraWqVS11UtMauB4Qz2jsFfkr6nTOxr&#10;YOIktki6sOJb/AphFYsbb117MkUOpUZtxBPnQXoRlF4mG/3w4APrQ99MEUIVgjaE8OqJb8rWSW5T&#10;yAVSXjpJq/kYciLmY96A6Bu+vIWBWU5mZmaLFsZth1C94CwfzbKwoHC/27pVXqh9HIczNfyVI9CG&#10;YP6K4RTmP7QAChV8xkMCJEACJEACJFB7Ceibg7p37w4LEZQFz/9atWqlbaHm/z0f1hPYvXXmWWOe&#10;efZZ7PfHzno80FrdgfOBAnIMpqNwrGP4D3rhRePp8o5f27Ztg+/nBx944JefZ+/buxfiBUSrY445&#10;ZtSo0YhD/OPAVEI8FuF96FDD52l0TAzsxPEBtucwHRIfQNdedz3yb0oZNw6z3IY8eMFaHDJTsXET&#10;0TOxnDbtlZtvvunBByZCxvKWZezrgTGH4wIFE9A3BN/FhHyWk5OL3WotW7WC2Ad6uHWK5447oRdM&#10;XqEY+D6tuLg4Nzenmr3wwPAHG9CCK0+ozsLuN2X91KZ1m64HdO3UqSMexVdQWLBz5y5IQ42xH7Fx&#10;Y2wBQ4qQPB0aRCx9+QfsSMJ+pQOvPA6+aWyVICgm2J/lrSDQaCKjvbZg/IQeVpyXb2tfo+IUB0D9&#10;bh0BiyTsREOW5CermQxUFWgr+Ml3ruR0XZYy5R+aFJJTPnqU5KQH85GE71KHqtKrIR7bbVySro8d&#10;VWJU4iN72C4E7QCy6SWXXOLtCVZHHXlU02bNdIfH8AQMFQPHbWP2kVXZpOYXFzqFvpfKZDeEXUvq&#10;ufKPPPIo8oYIrSWFkQv2uPlNq5IBZDcWInnu2WeVUY8pTt2Fk2n/lykk9Dhsy4LMAdfgKKM3JUg5&#10;AII1Fmx/oMpBxfPWGEAS9YtfRSMLtLymDV/GqFVSAn9AeBI83pgiBBqhw/BFkI9LS+FKHyaTvk8R&#10;P/qlJaW46DiMnMFIgARIgARIgARIoK4SwOagLVuNbQ3NWzQ/5JD+Yvmy3LA/sHfS8v1337304gur&#10;V60ynOlERGIn0bHHHHvNNdf69QGEAGPHXTHk0EORBGx/fv/tN0zanVDFiTBawdYz/IX+8v7778MB&#10;wieffCIZgB8fbPKSeJBziBow1VFvGPjDUdHQoUPPv+DCtu3awesLNnn9+ec8nOsk6fAJ4wSC72Ji&#10;u5889A1GXq3btMaHPRkZy5evUGX0Ri9oCP6fzYYkoQFV24PYof2EwzPI4AMbDoCAFVoPfG4NGTJk&#10;2GGHYYvjKliUbdq4Y8fOlMYpbk9XkBRdxcUlEIYc1gFMb+CYBm/42YHBTveLDzfthILZS2GO09hM&#10;iWKvExzfrPtigb49yhQG3nDgbVpcCCnTIQljVXDE9AY/OcmVj21W2B0mpVZv8XbkEJpuiOTwlBoP&#10;JsoF1uomRUZc/8BgRJwB6fmEYoIBV4QSqx7kbU8W1B9sF4IHmTFnnYVtSsqZjpWAybuNSsh3VkXE&#10;sW6d9bFnTZKGSKSfpctGyIk8VF5/Qzex2vsEp3cEVPvidQin+FB/JEIY2kAyGzxosGn/lzU58Qwl&#10;nn3AAeqS7qhbwp815iz8lSfQm/biWdmCpPgACk4Ry87KhsWNblxjcgmEmJu3aIH7Kj62/gVEVQJn&#10;Zu7DBT4uLr55M1+GRRDTU1JSoqIi92XuU/vCgkiOp5AACZAACZAACZBAnSGAmSfWpHGxcXgwFm7m&#10;Yf+XPP/L+sIc7wD3zq/33n8PznSmTpliiDgREViu9urVy1jVevfrAidBbdy6w8pVKx+YOBF7x3bv&#10;Nh7j5feV2rIlHEXDbOfSyy5TT9r6+efZMFPCubDlgcGEeDiGzcQPP3wPUx1533//fXdMGI/b0ni+&#10;NjaaQRp6553/YZMXNnb59v+LLV2QJrBTR3n8OX3UqPHjJ1xx5ZVKbPKb7dAGcALBbzHloW94yDjc&#10;FSF70P7ExMk3vaAL4l8AMurM7Q+oqnUZyJl5uTlhIvvB/Q/uRRtYIyLgj2ry5MmPwSruiSe++urr&#10;RQsXTZ4yedasWXBrGuV+Uhj+BGFXBvkD3nZkY5ep/rCXSpzyqOPYSyW7nKwebeRxV7qTY4kZvpzF&#10;fbLpBZkGu7ogqeiRy2c5CJ876ifd9MZHriS82pCFz8g8ioCtXlCO4PZI91KEX+W5XVblCyFhlARn&#10;SSoDMFbCA7+Ks/NRfEBQxyV+fdNZ0H2g6k40qTyQAOAPWB7vhRW+vmdH9ykjIohugIM9UwisbwhS&#10;eRZZ4e677xZnMdhV5EMDMj3fSvc27SOrVkHKt/2LzlOXsdS2JutDzcQWBm6MRd2Qp6FJPH6tnypZ&#10;fVB/4BQJG9AmTrzfm+2PSkJyjmdXQbz7bc5vTpJGvcB9j3V/lghbuiNwaR4Sp9oup5LQSaKyTM+q&#10;796ju6iH3rK0adMmbLvC7SMfee7ZowdmGOvWr3dSLodhcEMD3p3xZAe4tfOxQw2Oh6CpoQgwoBV3&#10;fXyRAAmQAAmQAAmQQD0ngEeFQAKA9GM89AoOAXbsgLWILRM4D770kkuhxVx80cXYz4UT4WDRCBkR&#10;AYVl967dMLfBNzxUHpZBR2JbQNPyZ8vgDpxh0QBfOQmJOBdCksgQfl/wfSMbr7AxZvQZZ+BERH7K&#10;8OHixhjGPnv37lu27D98wP4mPKse6cJA/qijj77r/+7Gw7wQRqyTsEEMG9ygYeHRsXHxcT7ShXMf&#10;qGAA0rdf306dOsFH8sABA1Go1q0MAatGXk4g+C2mlAscZP8XoElZfNMLuryOBCCJHTuzYApURfb5&#10;BQX5uTnZVRR5EHSio6Ldj3eHXlm6LzMTKyv0t82bN8MiC/eosVUPn7FohNMKo2fhcToR/klC74Dq&#10;oZ7YpTvHEfsa7PySx2Zt+20l9I62R/WUr2KzgwdswdEP3vigHmuFAAgGbzg7F1SwpjHFoBOAmQ92&#10;iimVRyKXACblCBnGVjJ1ro9cSRjEIzoUTsRDuFSucCIOqgeNQZaCOCXFMVWNKaTkDT6q967ejvAq&#10;fik1EEn4sH2Jf1+1LUssPuTgT7N/QvuB0xlROuD/GEt60RQggsBBGrZ0yXOdEADOemw9E+NXaBYw&#10;HtGf+QUN6IILzrc+BQwp7t61C1FJiuLyBnnAcZUr26zK48Pg1EaeNS6eknHEr1yCwAgpjyfD36OP&#10;OVpKYYoQv+pkAAFyiRyRn3CpsD5MLSSVriDYPjfNmoTkHDuWIdzAb5FtHkTMglmW/CrSHjibwovU&#10;pes4UlI5SxxC6/TwWRlwiTei448/XozLUC9oLb5rZM6cX+G8bNCgQd487KBQQ4Yciqc/zJs7NyRs&#10;JRKoObCaREnbtW+P+CV1jKiYweCRB3vdnvmQNDx/wwgI7RN2yyFMnVGRAAmQAAmQAAmQQO0lAE/G&#10;W7dtlfzDT/DSJYu9lQU2I//++w/ckmA7FXwwT5n6NJ4Bj8Dbt2/DZqJVq1ft3284S8VerfsnPnDW&#10;mDHwx6ii2rBhI1a4+IpzJz32OCaWyoTfr4nDrE8+Mex9IiK6d++BExH5scceBxUDm4fgoRmPhMei&#10;Zt68ucgYUkS6Tz41+cwzz4KeBdUGVjxrVq+BiROEDzgMmjxl6rBhh2HvGHISFWnv8ATT3b/n/4XY&#10;8JT3W2+7/bLLx8InC8xHfp3zK9KqqYr2C8FvMeHXScym8Nq7t3z/l296QZc36r777pOTMzIyXn/9&#10;Nd8RwRQIixBYKKFu/O4ndJinosJCCF2oe4fhgwiG5gX1KiDbopOHn7py5arlK1YaClCpCw+Ah0Rl&#10;bLlE4UtLjeeTFeQbcpX7GfB4ON8hBx/yxWczfeetcH9e5podLQ/t2u64PmlH9Wp1aLfi3IL/Xpst&#10;z8aKTYpr0qsdDmJH2e4leA7Xxub9OqQd0xshk9s1WzPzry0/eh7Itee/LQgDNzoSSd7urMXPfVuc&#10;X9SkV1p80+RdCzYgIbxhl4QIG7RrtvPvdbC46XzG4Py9OVB/9m/YhdNbDumG0/GOa5y4+YelxuPe&#10;S0sQM96JLRqmHWn81KJ/532r0+MaJ+1fvxNnIU5vuYptkNCsb/v9G3cjDygdTszZvk9yhaKZTmzS&#10;M23Lj0s2fLVQcEERa3fCQSAj2bYmkf7nGgSzlnrhlK8QHj/pBcfXhu2bNeyUmrk23SgpwLrzlr8n&#10;y4jBwav/Wdce0SL9l+c+/NtBYD0IHkDYsVPH/5b+B6/hchzPX1yxYsWhhx46YuTI884/PzY2Tm0y&#10;gio/c+bH0MJPOvlk/ASf+Xg+l1jx4DV37lz0r6OOOuqCCy+CpzQ8N9HH47ocZtOUokR72aWXyv0B&#10;H1nFrz/88AO0fHjtQVaxoReGMLaPterTpw+sTBEV8i+fV61afdjhh6EUctZNN94oudUjRJxFhUWP&#10;PPrI3D/+wE+gl56+48ijjrr44kvwE0w9xYH/559/7qikh5x5zZGpO2Y/+9E//oOPHTcOu23hivjY&#10;Y49FWurd68BeyKHt+a1bt+nRozsk4HffeUcCwD//wIEDYSsrp6D4u3buUvlHzLk5ObYCE0p0xJFH&#10;4lIn6eJEPBm9Xbt2uEsDCPgV5r7HHXc8fkKKuADAPmj58uX4yVRZ7Tu0n/7+9MlPPeWjwBisMML3&#10;7z+gW/fuUGQw5OqBIcGMGXM29n/NmvUJNCD/4Fyu4y+5pbdryVNvfOs3MArVJCUFt5JgAQRLYEjn&#10;8Ef4xx9/LPj3X+hosAyCENm1S1eIRLNn//TPPw6qzW+SDEACJEACJEACJEACdYIAtvAfcEBXrAv2&#10;Z+7/+puv98LLctkLzndgBYP1KfaFYXLofjxRSWqLFnh0FyQVTPYw93733XcwkYYT5YyMvXgkfEI8&#10;tlmUbtiwHrfimjZtBpkGU6+tW2HosBJTtZSUxlj4wtIcnoawpQs+HLFM2J6ejoku5Bs8KuTXX38x&#10;QUXkixctSohPwF5+WHxjXYxlMsyCPvt01k8/GfeY8Vq6dCkcOae2TMWNQASAQRAy9sYbr2dlZa1d&#10;uwZHMLuGmRJOXPbff9Ex0UgLatf8+X9jNZGa2lIyqfQRFBP2SrB4io2JwSodcgmesfXzzz8jIQFi&#10;zMbXrhUjGtz5xvO/EMNff/0VWi8HOge/EHwXE7oCCgIjpo4dO0JbQAHhC0nF74NeQA38kksvRR3J&#10;KRHK1TEezHb4YcOcR4SGFYUqcvD4c9s4DS0Jd7GLCr05snKeE78hW7RIxT66gFxLPPr4lO9/+Alr&#10;8kJ5GBl2ekHzMnZ8GcTweHjDOAgexfH0r8hILO/PGDXqhuvG+c0JA4Q/gSs+XH73gYse6HGWx4Qj&#10;/HMcNjmU7VR4ujw84OifK5NBGLnAqxH2tdlKTjYxj/3gv/sOWnxf9zGvVCZZr+fi5gZMmXS1rkqS&#10;sUSKdHEN8+ulyHdmBgwYMHLkqRjHcBXEpXTjhg0wzBk2bBjMi3JycnD7YvFir3eWTDE//vPWc1zv&#10;pR1xi5PiQ9885ZThB/XpgwvG/qz9mEvgGozrBx4M0TK1JWYDWdlZv/76648//ODkQRVOUmQYEiAB&#10;EiABEiABEiABEiABIfDLr3NEHcMreAHIc76hikRBBsKj0NVz032AhtwD306w96nO3V5BCEAnnnzy&#10;cSecumb1ashGUA2h/+BR73CgBfXHeO572T88LD4mNrZ9+/Z//DZ71swZbGF1gIBzAQjL6bPPObcO&#10;FLnyRbjlZmN3mC6O6AIQrD0dJoF4sHkKpi5K6cA+OMgTAQgugQhADjMmpZOX7O2CQZbDcx0WXA+G&#10;5IQenAeJ7CUPKcPT5f2mq2fVNmnstDrppJO6deveOKUxxjGMabAM+ufvf7799puAxJeABCDkBCrP&#10;0cccgztITVKa6FcKeFuDTdAvP/8MTSoIVjyFBEiABEiABEiABEiABEjAN4FQCkB6SsauMCgibnFE&#10;XEnhDxQTeUH6gfVXjdRNEAIQ8tm5c9e0tm2LjGwbjwOD0OXeAmaUwF1MdxnxL8K1dfPm1avD2hlN&#10;jWCvpYkGJABhC08tLWZos/3dd9/BTgePcseDzGW3mi4A4WnoDpPDI7HE5EeeCo8XniEVmNlLIAKQ&#10;w4whV8gJpB+42oGfGtnP5fBchwXXg0lyUNOw504dX7DgXxGDfKcr51bDK1ABSLIEGQjb0Dp07NCw&#10;QUPcA4AdEPZyOzc7qoZyMQkSIAESIAESIAESIAESqGMEqkoACltMwQlAYVscZqxKCTgXgKo0G4w8&#10;SAKBCEBBJsHTXK7gBCCSIwESIAESIAESIAESIAESqGYCFICqGTiTIwESIAESIAESIAESIAESIAES&#10;IAESIIHqJqALQP4fXl7duWN6JEACJEACJEACJEACJEACJEACJEACJEACISVAASikOBkZCZAACZAA&#10;CZAACZAACZAACZAACZAACYQfAQpA4VcnzBEJkAAJkAAJkAAJkAAJkAAJkAAJkAAJhJQABaCQ4mRk&#10;JEACJEACJEACJEACJEACJEACJEACJBB+BOqFAFRQkB9+5JkjEiABEiABEiABEiABEiABEiABEiAB&#10;EqgmAvVCANq7d292dnY1EWUyJEACJEACJEACJEACJEACJEACJEACJBBmBOqFABRmzJkdEiABEiAB&#10;EiABEiABEiABEiABEiABEqhWAhSAqhU3EyMBEiABEiABEiABEiABEiABEiABEiCB6idAAaj6mTNF&#10;EiABEiABEiABEiABEiABEiABEiABEqhWAhSAqhU3EyMBEiABEiABEiABEiABEiABEiABEiCB6idA&#10;Aaj6mTNFEiABEiABEiABEiABEiABEiABEiABEqhWAhSAqhU3EyMBEiABEiABEiABEiABEiABEiAB&#10;EiCB6idAAaj6mTNFEiABEiABEiABEiABEiABEiABEiABEqhWAhSAqhU3EyMBEiABEiABEiABEiAB&#10;EiABEiABEiCB6idAAaj6mTNFEiABEiABEiABEiABEiABEiABEiABEqhWAhSAqhU3EyMBEiABEiAB&#10;EiABEiABEiABEiABEiCB6idAAaj6mTNFEiABEiABEiABEiABEiABEiABEiABEqhWAhSAqhU3EyMB&#10;EiABEiABEiABEiABEiABEiABEiCB6idAAaj6mTNFEiABEiABEiABEiABEiABEiABEiABEqhWAhSA&#10;qhV3+CdWWhr+eWQOSYAESIAESIAESCC8CHAGFV71wdyQAAmQAAnYEaAAxHZRTsA9d6ECxCZBAiRA&#10;AiRAAiRAAoES4AwqUGIMTwIkQAIkUN0EKABVN/HwTo9zl/CuH+aOBEiABEiABEiABEiABEiABEiA&#10;BIIiQAEoKGw8iQRIgARIgARIgARIgARIgARIgARIgARqDwEKQLWnrphTEiABEiABEiABEiCB8CNA&#10;B0DhVyfMEQmQAAmQgA0BCkBsFiRAAiRAAiRAAiRAAiRAAiRAAiRAAiRQxwlQAKrjFczikQAJkAAJ&#10;kAAJkAAJkAAJkAAJkAAJkAAFILYBMwGaMbNNkAAJkAAJkAAJkEAgBPgYjUBoMSwJkAAJkEANEaAA&#10;VEPgwzpZTmLCunqYORIgARIgARIgARIgARIgARIgARIIlAAFoECJMTwJkAAJkAAJkAAJkAAJkAAJ&#10;kAAJkAAJ1DICFIBqWYUxuyRAAiRAAiRAAiRAAiRAAiRAAiRAAiQQKAEKQIESY3gSIAESIAESIAES&#10;IAESIAESIAESIAESqGUEKADVsgpjdkmABEiABEiABEiABEiABEiABEiABEggUAIUgAIlxvAkQAIk&#10;QAIkQAIkQAIkQAIkQAIkQAIkUMsIUACqZRXG7JIACZAACZAACZAACZAACZAACZAACZBAoAQoAAVK&#10;rI6HL+Uj4Ot4DbN4JEACJEACJEACJEACJEACJEAC9ZEABaD6WOssMwmQAAmQAAmQAAmQQAgJ8BZa&#10;CGEyKhIgARIggSoiQAGoisDW3mhpAlR76445JwESIAESIAESIAESIAESIAESIAF7AhSA2DJIgARI&#10;gARIgARIgARIgARIgARIgARIoI4ToABUxyuYxSMBEiABEiABEiABEqh6ArShrnrGTIEESIAESKBy&#10;BCgAVY5f3Tqb29frVn2yNCRAAiRAAiRAAiRAAiRAAiRAAiTgIUABiE2BBEiABEiABEiABEiABEiA&#10;BEiABEiABOo4AQpAdbyCWTwSIAESIAESIAESIAESIAESIAESIAESoADENkACJEACJEACJEACJEAC&#10;JEACJEACJEACdZwABaA6XsEsHgmQAAmQAAmQAAmQAAmQAAmQAAmQAAlQAGIbIAESIAESIAESIAES&#10;IAESIAESIAESIIE6ToACUB2vYBaPBEiABEiABEiABEiABEiABEiABEiABCgAsQ2QAAmQAAmQAAmQ&#10;AAmQAAmQAAmQAAmQQB0nQAGojlcwi0cCJEACJEACJEACJEACJEACJEACJEACFIDYBkiABEiABEiA&#10;BEiABEiABEiABEiABEigjhOgAFTHK5jFIwESIAESIAESIAESIAESIAESIAESIAEKQGwDJEACJEAC&#10;JEACJEACJEACJEACJEACJFDHCVAAquMVzOKRAAmQAAmQAAmQAAmQAAmQAAmQAAmQAAUgtgESIAES&#10;IAESIAESIAESIAESIAESIAESqOMEKADV8Qpm8UiABEiABEiABEiABEiABEiABEiABEiAAhDbAAmQ&#10;AAmQAAmQAAmQAAmQAAmQAAmQAAnUcQIUgOp4BbN4JEACJEACJEACJEACJEACJEACJEACJEABiG2A&#10;BEiABEiABEiABEiABEiABEiABEiABOo4AQpAdbyCWTwSIAESIAESIAESIAESIAESIAESIAESiCgt&#10;LRUKa9euPfywYSRSnwmUlKAxlF508cUNGzYMIQfVxiTOiAij1clB/MVXeakUS5CP0tLIyEj9oIRU&#10;YSQGdUT/KYQ5rw9RqYqQqhGSgtdacagUYSK/oqbwGQdNxyUqRY+1E0RDUvDVB1M30SvCGr8E1iuR&#10;nSWIWrA9Racqo5Bq/wiPToEXDkZFRflIkVUTquqQ4Uh1BxmRHEYu1xrTSMWxyyE9/XKsLhymc014&#10;ba8F0mX064geiVxl1DUlnK8m69at++677woLCgIFyPAkQAIkQAIkUNUEfvl1TqdOnTyXVHV5pgBU&#10;1dzDP34RgMaPn3DmWWfFxcVVPsPWRaxMzUU7KC4uFpXHpPXIdBDBoqOj1bTeNO2Tibt1TRvOs8PK&#10;8wxtDKba0UU3qSD1V6QEVBPWtGpxpRa6evWpBZV1EcWqcVJ9+nrJuqy1MlQynDVy05LM1FlYHU6q&#10;Q5cV9OWuDGJSQaYRDAeLiorQETB86RqQCqwGQBUhq8Z5XZhCWgcxqRFbtRRXHBnH1CCGmrJeR1gd&#10;AVWHPmRJ27btNaqnWCNHZ0FFyBXfJN7p45vUSzjLc8888/Tbb72Vn58fEEAGJgESIAESIIFqIEAB&#10;qBog18oklAA0dty4xMTESpZBnwjKYgnLITV7w1xc7pPb3vcTeUhmhPqET+KRlz5Nt04NK5n5On+6&#10;1I7+12TIID9JNal7sKgOvBR805pWTdb16mDV+G5LpuWTWjuZ1lGqm6jGr9q/0lJNUdmulFgdzru2&#10;7crW1HHAU1QenTZ6jQxfIpiatDbpJipyteJl1TisGt/1IqOTrgFJl1HjGH4SoQEHRRKyKj6mIw4z&#10;Vg+D6cOUachSNFSNqL4gFxS9waMiCgsLESAmJkaOq1ozhQznbjJx4v1vvvEGBaB62BFYZBIgARII&#10;fwK6AOTUUjr8S8UchicBfbLuUW7cyoIyJ5GJuMzOZV6Ir/IrPuDGoGgQatUkkeiTwnCeEYZnpZhy&#10;JTyVcZbCK4tbEX2kmlAdcqtWf6lqVTqR7ZS9VqCotkzqfcEWploC6a1dVYFCrbqD6mgm9c1qCmHS&#10;I6qtyLUrIZPKoJq0vqyVXiM8ZZiSWkOvEVVIlCB9BJNRTtWpdDpVR6yaQBuJkNQrCwyVdiDaqF4F&#10;1nqk+hMoc1MXkK/CXNfd1HH5ID1FjWByKVEVJ11GfpUOIld820sJu0nQVcYTSYAESIAESMC4KJMC&#10;CVQFATUvVwtUpKLbkmAOp4waZJqOG4Ay+ZPpnWhAYhyuZvD6nXN9Ks8ZYdCVqKbg+mxbLVOlmkQG&#10;wr1ZfEZdKFVOTfH1u+um2++sGmvVmMQFJQbpq1nrylbvQeomudId9FT0ZZheHawLv91ErwtvnyUS&#10;6RqqItApMIKhOuSIdBl8UAKE1JSYnMjpJuWateO3dhDAdGXRry8mDVQUBBVAXXHELEs/UVcZTHqQ&#10;kywxjN6k5bIuWo+6c6MI46DeI5Q2igDSX+Qs6wVFryMCJwESIAESIAESqAwBCkCVocdz/RBQk2k1&#10;a1cTPjX/lgmfTArlrqCybtDXrvptc33txFVTSFqhmnbLFFzqQlk04KDIQNCA1H1aJQPpRg1qmh6S&#10;XNXJSHT1x7QKtSpB6oigQGsXZUFtYJE6UosuFczvhzrJtioKpapA16/1Fa8KoHqN/IpKUTWlyxC2&#10;khzHMb91Z+odMlLJX1M/Uo1flAgltKm+o59lezVhdfitDhVAH9AUal0b1QPo0cqFRr/KKDlV71/O&#10;c8KQJFA1BEY/8tHXX3719ZcfPTqqahJwGuvpj36IbHz19YeTRjs9JbzChQ3J8MLC3JBADRCgAFQD&#10;0Ot8kqYJn+mrmvNZb4DjiChBav6nZur6VF5WwpyjV74h6QqdWkSJmoCvBe6X0FZpKRlI7vFKZcnd&#10;dVaK3xpRfUFfsuorWD2AdXGrNk4imNqO5w2+XmtSR+wyfivIFMBUHfoCVR/W1HiF1Sy6jFrTqvoy&#10;wWddBFQRVn1HHbGqDyaJAV+VDaNyQqfrcUotYu8IqFJMnAWpfvPGVgNSg5W6iOuWp/qV3dplgs4e&#10;T6yXBG56ya2VVHh/8dmHbz93+8jO9RIIC00CJEAC5QQoALE1hIyA6U6saZKtflX2PmruLl5mTHf/&#10;ZPVrmi/KBFHNLNXcPWRlqGcRWXUBqRTlvFZ8lKiXTMrxUvfSrbqPPnHnmsq6HLUunKSpm7qP3rZN&#10;Kyv5KpslZXGr+o5eU6Zaq2dNO+DiepPkpHYkOlupTnUKCSbjm9rKKkOWtS5UnBSDnFeVQNM7i7oc&#10;KG9KSoxT0coop39VW8PkuG0FOc9V/Qyp6kJ1EBmXVMOWoUmcYekGvHLtAHPT9R1f1ZVd1YjqXPp4&#10;WD+Bs9QhIBAZk9Ss85FXPffOw6NTQxCdvyj6jb7riZff+eizl27yF5K/kwAJkED1EqAAVL2862Jq&#10;tgtX0+zQtNrBdFD3AakEBdNsT03lTdNB62qqLnKt1jIJYX0zl1j6qBm5VbYzCXzWmTrVH29VqPcO&#10;tYLV+5FSdmQFha/6ykppcLIjT6k/VjmvWttQXUnMqi8onyZqiSthlL2DWuvqi1jhoesRqo8o0Yd9&#10;xEerMV1ZdPVHVBuxVVT7H3Ux2ioVSX3pQ5xSf1gdgfZddUFXLVxqBMf1XV1qHMNx9fQA6SwYu2Jj&#10;Y5VCpF9N9HpRug910kDriOE9BLbOeezxSe73G98uzSh0H03pd8Y1x1c9oQ4D+vZql5IUU/UpMQUS&#10;IAESCIwABaDAeDG0TkBN2qwH1U+6iCMzdZnz4YM4fpaQSgMSrxkyldRnmdQXQtv29FvfOlt9TSv1&#10;JcKQ1XOnbrpvWsdyWet7WSurJpMcINCk8Us3UZ1F/C6prZESTFlpqZWt3l9UBlgXAXUc2zFHDVz6&#10;0KSwy9JX7BqwphVVTjqOPohZV7CsGr/dRAUwqT/C3CTcKElIb/wSRmlJ6nqkOpqqBVaHw56i+ohp&#10;wBHIav+jkFcjle1jv0S/VrVjO2qxXhzWC4PZEyjOnv3jT+73+1NuvfHj5R4JqMeRI0mMBEiABOot&#10;AePSK4Vfu3bt4YcNq7cgWHD3Oh+NoXT8+Aljx41LTEz0y0Sf/9l+VgdN8o0sjURTUHqQHJREEV65&#10;XFXzP1lTya9+88YAfglY11RyROk+IlLgr/68XrWgMtWpXimsIFv4Crg0dR2gLIHQHZQ5gykGtatI&#10;1Y7qL2rRJV1D4Ot//bYEBtBhukdCz/Y6wSiVJR/EFEuJcWo/ix5MeKrAenVQbvDb2Eyygn5dkG4i&#10;MSjbN6kREXQksHJMZk3L1EH0ABy1fFeNbb2oMU0u2Xq9SGxCVfyjy6+60aJSf9TtBGsHqUX1MnHi&#10;/W++8UZ+fr7fRs4AVU8APoBOaItkNn1z8rjJ5cnd9PKXx7fD1+xFr5w5fkbZ8c4jbrv57EFl1jqF&#10;WZsWfjPt7lf+8vwM18Vj+yThnAXTzpjwsRw8YOSNlw0f0LmVMvDJ3rXmrw+feuzTNcav8NY8ri/O&#10;qPjKWvjyGXfMdB9rfdTlV51zQp92Yh5UmJ2xad57Dzz+abp2QuqRY68594Q+bZJjMPMtyUpf8s2b&#10;f3W+5jIj2oqZNyfTeeRNlw8f2lNOROS5WZtmP3ft0z+pcJ1Hjr/pzAFtm0jMhdlbFnzz2t3T5pbH&#10;Y8Rw8sAurcsKV5KVsfqv95+b9NlKT5hRkz66/KBklwslmrRm8LUjDkyNicxa+MIZd3xaDmdoD0/p&#10;3EnMeW/cpI9dOskZTR4Y6yGAAJvmvDVx0mdbK5TFXz5Tj7xg7BnH9/UUxI1x4cfn3PNu1TcupkAC&#10;tZPAL7/O6dSpk+SdFkC1sw7DINdqOqhPyuWzekk25TagmqDLFBxfxfWPbpMvgdWkUL6qGFRsYVD6&#10;upAFxVafYZtWrfpaV2pNP8t2sl6L5us1W4vKEYlq9iajHhF91LIKvypTLLWZRddJqf5UXYXKmCZd&#10;QEQftTVPPS9PCRDSiaR+pVLUq+pyWNtjNl01TNcRfVzSlQjZTaxvO9KvR+qSoS463kYnjlre2o+P&#10;etErQj7r7Vx/ngN6DSzj8KuY/aqRTY1jeupqHFMTgNretpn/cCRQLKZA0GJGT3x7ylVHdy7fqxWT&#10;3Lb/6P97+aYB3vN9461XH39Qhe1dbu9Ckx45w4FzocFXP/v0+FH9y/QRlysmKaXT0Vc/O6ncM1Hq&#10;GY8+ddvo/m09Io4rMjn1oNE3ndkl1h/KATe9/NRVJ/RRJyLyhOTUNk3Kzksddd97T111VKdmKuaY&#10;pLYDRt358o2DVdQ33Y4Y2mt71yKTUw446qoHHh3V2px8g2NvHnUQ1B/3ccPflyv1jAfeecKAU771&#10;Da6X2nY2VLfyV4MBL99TTgAB2h91+T039SkP4DefqaMennL7ucPKC+LGmOoAvz+E/J0E6gUBCkD1&#10;opqrrpAmGcg6+UbS+r1ZtV6VkCIM6Y9+R3h9rl91OWfMioB1wm2a2evTen0pZT1Oqr4JmPqLySOJ&#10;2mGE41gm4YVHSqkFmHQWWfHKote0NpOkuZStTCNU9NRQJh/0RxMijBgyyH5VXYPQhTmpa9GAVL1Q&#10;CbKtHdOA4+Oyon4SqgGZ/6gOoivX+uhXmZZTH861Kj6qhctP6lpvGqaUcooP0pvkoq8/ElTONVVN&#10;faDKMlYjgQG3HyhCROHGJWKsknr5XRf3bwY7nML035+/7qQTTz7pmrcWZeGHmLYnXD2+r/e8FWas&#10;/Omt+6852TjlosdmLss2gib3OeliQ8WYOeFMHH95gfuga9O3CIO3mP+cMPH6kZ0M66CsZTMnXYLj&#10;l02avclQo5IOuvj2cyXB0Tee3TfFWJ8VZiz69IX7r7lkwuTp89NdDZP9+RM6++zD2hlhCjfOnix5&#10;u2bq9Dmrd3nUrtRx91w0KMUo7dY5L9xg5Oq6t92ZjGl3/Njx5fpLYcbaH9+41x0A2ft4uQHE1bDv&#10;iAtMQJI7dUrJWPT+HZeVlW7wTRMvHGAkgJwv/eathydcctmEh974Zlm6kCh7JXXu0yZr2aeT77js&#10;mqmfCjpXTPuBo4/2BPCfz34Xj+iXYoTOXDB9wkXufE6Y9tWyjZkV0uEXEiABbwQoALFtBEPANBFU&#10;OyZUXErEkQmffJU1LV5iDa48ayCMeqa1UogQwHrnnIvbYGrL8TnW1a9Uk2mNpAfTa9xxOvUxoLpD&#10;jsKbPssiVkGRtZMcVJ+FuaoL25WS3jvYU4JrZKaKEPlGBjEZu1RlyfAFDUh8pZtkIEndW8cJLm91&#10;9SyT3CMdRPUR6QX6QflVBTA5lZN9lMoNk21F1FWSIS+X3h30oV5VgQQwjWAi8chxSNjK/bMynZOu&#10;oWqQg1XIK44RlhOISjry6KOM98iL73px/JFuG5bCDT++JRuFjr/2qE5uuWL5jAkPyPatNe+Pf2V+&#10;hvEptc/oI72g/OyJG8+7YdL7c91nuNJnv/zoX7J9KaVlX5/0U68a2d8tXKT/OumWl38y9nxt/emx&#10;+75aawxyMT2GjjXSvepoY8eZsdXrjZvHP//Z3DXpC7958+6Lnpds+Xq1Sk5w/7xzzZvfSt7WfPPG&#10;g3c8LmrXCdcc2dkobe6yj+9+UPZzrXl3wjSJtnXfMv3l08duPefax9//SzZ8bf1p2uN/yd60JtbC&#10;pc+ZMv6NhWVbt84+4+i2bo0q/ceJ5906+f1fF6RvXfDb9Mm3XHzTlIrZTp/91C0vfLNw65pvXrjJ&#10;kwFXSqpHgnKQzw4p2IFmIFr/15sL3bnbuuDjp2966FXffPgrCZCAhwAFIDaFgAno83U5Wa1LMcPD&#10;Vz2Auvut5vFqpSTBdKsHZRluO+8MOKM8wR8B68xbjujrK1SQisZ2QUujBn+YPb8rqnp4tatLralk&#10;+ao6jlpc6bKRtUZUeIeZYTBbAnqPUDUi9gv4qnRqOVdavpIbpKeoPuL+QGdMfhqadaiXI3K9EOlH&#10;DUFyUPUjfBD4CKOqRoQ500il15fed9gLHBLQyQt/29sApu4j3UGu+Opyr6yE9GoyXYkoCTmsFwbz&#10;T6D1sNtvG2+8rzp7aHuIBoXpi2Y8eOXkhe4z+/Rv51Zjsv775Q3N/843G0VpSUnt6yWBNSvXQB66&#10;+rYHnnzx5denfzbr0zdFWnIlJLkj9Po68QAxQdq48I0yF0P4tnXZnn3uw806j3C5ysJkLPtmhu4V&#10;6Ju/NlQ0pLGmsnGPhGg97NFJV5/Qp+KGqH4D2rozl71qzpuat51vNu3xlPZAiXDNmpWpfc64+vYH&#10;Jr/04psffvzZrFeOkoiwx8qU5KaFylMSfhndp4Nb/sle8NnjWums2SxZ85sW4JuV28VCqUlzt2du&#10;J/mcly6ZTjrwnJduO3vAAdY0eIQESMAXAQpAbB+VIqDfxJNJodKA1Mxe1xTUQdMjjWSKr8emr6Mk&#10;i5wUVqqqvJyshAMTcF2tUBKPt8BVkbHaHqeSD9TaSVq4ruPIV6UBqUauuxZWHBR8tYLS68X0ubbT&#10;q9n8q76g6kuY69qcVJwampT/JnXEXV/lm79qtkThn7rqL3o3kc+61ZX0AtGGdA1Crj5KjFMihQqj&#10;f7CVh8IfUTXnUF2s9apBHuRiLVVgG0amAeqarlv16r2jolTqGcCquYxMrr4RyPj3nQfHl2sWnRuJ&#10;p+bkPuO+/vKr8vcoj5tUb3gGXP7Ee68/Onb40QN6tG+X2jAmxgXrUEcsyzzrtDv+VT3F8WIWBDc6&#10;UFA8YUr2bPyxYpyfelQP7ynNmPL+ggy3MVHqQSNvePTNWW9MvnFkZ0/4DsliNZN00Fi9sF+eXhbA&#10;7cTHNXjsk++++chlI4/s36Nt+9SkhBhXfpm/JHPCWXvW6wpVuyaCM32Nx1W2t4zm7hf5xvPKyi+Q&#10;T1Fu/chJPrdOnvbtRiNbkcltj774/qlff/ji/110JD0AOWqEDEQCRtchBRIIjoA+89MnglYNSGbe&#10;sl1CpaXfQjTpCxJGl3s4Xw+ujoI4y6SymWQga70EkUTdPsW0WNILq0tC6rO0bXy1PiYZ/UV1DYlH&#10;dTqpCF2PM1VN3YZcPaWTelGCnTitV9YoJktGa08xjWOmnlU9Rah1qYiIo7QD1eDl8qH2EIlDdHUR&#10;kYuOVBA++OiDtQ5ITWVYv76rlqxqR5lZKQnbKhJJXUhIpVnr3UT1LL2MvNbXVI3X2XTxFLCTToQP&#10;nW/XGo5sUvpd/Kjma1mVujC30PbtESYq0ulz09hRvQzBJnvDnOkv3G14Dho54qctgSG0TzGrsFxr&#10;MakkiL51rF8n0OkfTbj5zldmr8wQQSomtcfxV015yeTPGpuZbctrpN33xktH9zAKl7Xp9/fhfgj0&#10;Th3146ZACldY4E0wCiQWhPWVT9dfk8fdPPnT+Zvc/omgarUfNmb8c46ccAeYCwYngTpJgAJQnazW&#10;6i6Uuhku0zuZrMvySVn6qJvn6l665FJfYuGrvuLlXLA6K9J0h1xVjT5NN6ly1Zm9WpGWLtCYmrfK&#10;v+IpPUKcyIiyoB6WLJzVmta6HtbVn1pBphZlUslqqgbF0kd/Rpt6wpF8kL2rokfop5sUuloEoXqy&#10;Kn1B1w4EoHQN/CRmPoq8+kn2SKrHvSthQh+gTFeW6ilRnUxFDVmqeYumozta0pUguY7LNACDG166&#10;XbA1NmqjdbLZhFWh4ENnyjWTvi3ztTyxTBApNHxV4ZX13xsjTh1lfV/zvE0xUk8QT9K5yz6/8sE3&#10;P/3L7Wunb5JfbUai8hgKbfzJJrkRp15892cqxaRWPfpVTP5Qj+Mb32zTF8547IZzTh07YdqPG7Pd&#10;1kBtj7/2dkTlKawre8krdoUdce2z0JjwBDEj+sLln1/xwBtwP2R86ee0cJKxmJQ07XlegTcEJ/l0&#10;x7rm2+fvGXfGyTdM/nxRultzSu5z7oSzA0+QZ5BAPSRAAageVnqliqwvcfW7ebKNBVHLZE5pQLpx&#10;EA7KWlff4SKR6Csl0wKMs8NKVZiDk61qgi692WoNrBQrV2vX0O+i68tRfZWrllLSL6QfKSlBHNwi&#10;vN7XfNeXgwpnEBsC3sRNvVqlIkx1hLhsBzH2Ed/tzNRfTIGV1iMfVBeQriHqAz7L4/DUuVI7as+R&#10;qgLrB/aBIAiY+ojUgnrJ/R7l7keUO31rpNSOmiRYL/TsMkFUCk9xTOCvKS/86JaAYtoee+3t7qee&#10;f7bEfcCV3GVo+SPY/UU4LKWRO0hJ/n4VdPDwLt63HyU3OkoF/Gmd7Jlq1+c2r0+ZX7BVXBCl9jz1&#10;BC0zqRcN7SVbrBy94BT58XHvLREDmaSUDi7Xpws25rq/HHCo9YHunjgHeTSmgoLywg04qauzvVU/&#10;rRHXQqmDLrzA2Rm2JXGST/3Eld88P/723yTphKSWjugwEAnUdwIUgOp7C3BYfv0mrZyiz970e3ry&#10;K46IBoTP6lGv+Kwmi7pRg7eJoC5DOMwng1WSgDA3kbfVgyqZUB0+3WTXoPcd691v/Yj0DtMiSnqH&#10;ae2kOmAdxlj9RfOmAZl8nSjPxKZ+YRoV5SvXtL7r0SSSKh/PSuVRxiPSL5TcI/qCEh3kJ90xDfWF&#10;yvcgWwnbNBypa7qY/crWSL3LqPDKZ5bKGIW5ytcRYwiAwL+Tn/9eHMekHnnl/xkCzLtfL3SLLXgE&#10;+1PlXpM7Dxhz9cQXX554um3cc8r8D/c64bYT4D4n9cixT940zIfgkdLjhIvK/DEvfHvOWrfmlHr0&#10;+HLvxa37nnDx+Cfhr8ed4OxZC0QlShk0VsJ0Hjzy6iemjOnu7ynwrqsfgSuck/pKZuCmum9rz8Oy&#10;MtbjwPvfLpLS9r1o0qNXlwXrPPjsqx94+aUHRhs/KefKPU64/Xh34cZNvv0wh2rOgje/cj9UHo8z&#10;O/e5l+6+eMTgzni42NAxN6miOassB/kc+X9PPnHT2Yjf/ep8/LnizduVm73dWRoMRQL1nAAFoHre&#10;AIIpvlUMQiy2koFY+ljv06o1rfWWINdLwVRJKM6xkrcqQaFIp47HYe0dpkWUrGzxV9mSKNM5tatC&#10;2ZgILAmpW0woiJQYqq49KQVBN7/SxzrT8tWqOFRd3mp7zKoxm4YdW0s3HIQvCJF4TBqQKA5K+lES&#10;g14XvKYE3Vq8odPt4CRyteELH0yqnNomKSFN3UQdCTqTPJEEnBNY+PQrP4nRT+qwq++EBPTNPU9/&#10;I2ZBKW6vyW7vyM/df/HI/u2beJFb0t+bv8YdRUzbo2965quvXx8/uodrgXoUenlmZnosblwN+44x&#10;Yv7oEShKW1954C1RSTzei40UX330hjFH9Ugts+/5d9Lz4uG4LMwz9149vFfypkVr/D0FLK4JXOFc&#10;/+jrbofWcFPdv5kRS8a/n775r/Hhm/uekn1wMc36Di8L9sy9Fw/v366JbGHb+u5fIlDFtDvypue+&#10;/OrN20/v4VrkEaT8ck7/aPJbv3p2Y7U99Oyr7n0ORbvr4hPKi+Y3CncA//mMSm7X64QLEb+7pM/c&#10;dEKnBJxXuOnXd993lgRDkUA9J0ABqJ43AF/FV0tZb7b6+lpXeXlUNwAlatnhomaE+kxd7taqFSzN&#10;TGq8LfpWE6g1+K0gvacooQdn2apCaPyyrNXdP4tdA06xLmuVHqd3Gb9ZYoCACOiiD05UC2AlTMhA&#10;Zxq19KqR5Cg6OMRuso9Tdwv0rqR2dYnuoG8ykl6mV4qpd7AiHFaE32C6DC36dUFBgehxqv2LDKQ8&#10;AKpBzKT36T3Ib7oMQAIhJfDXlNfmpLsd8aQedvPE412uuZOvuPV5eE3OVp6LSwqzd21c+NV778+z&#10;Tzn95YmTZy5ILxNjsjf99fHkCenlW1HVWe8/9upPmzLL4i3MFpdD8NN87aQZ8F5c/uCwwsLs9GW/&#10;TZ+hHAD9NfludxKecwszN86f+dQ9c8u3ZXlh8t8yc0HW/PbupJvvVI+T/2vKuBtf+HGNVlpXYXbG&#10;pkXfvPfuHHec6dMeeurjRelu50GYiGRtmj/jsfHpts6w7fKQ/tnDF938wjcLtdIh/rW///hbYLXo&#10;L5/rly9DEqrKAHDTgm9fuPGKyT4fPx9YHhiaBOoyAeMqLuVbu3bt4YcNq8tlZdn8EYCRAdaq48dP&#10;GDtuXGJiom65IKfaKkE4KKtWmRRiTYtpn0wE1T4vk9cMfVKuVlzqIKfs/iqKv4cdAeka6q+sS+WI&#10;8hCMrzgu/cK00JVFLDxkScGkE1klUf3mObtJFTUCvSqlBuWI1JExJXa/pDatoxbrxW+9mK4sirCw&#10;lQuK0FadCEIDOoUAR4DY2FgRfcS6xKTHSQasVxm/GWMAnYDeEZRpldLagB0CkFz6RfExnat286m6&#10;sA5fdayzTJx4/5tvvJGfn8+GRAIkQAIkQALhRuCXX+d06tRJckULoHCrnfDKj5qa63N0/bMpu+p2&#10;rskRgHIGKeFliu931h5eLJgbEvBCwKT+6ItPpY1Ks1cRyMpHHdEXS3K67Ys1UA0EdPKSnKos3ZDB&#10;Vl+oYwvaUNFW1wXTdcTUKVQ/ksuHch4HqvI8KVF/5K86V7+OmDKsX2VCVZb6GY9q2LoSJFq23PuR&#10;6lA7VXFEpCJ9NFNdSVeC6idPlpoESIAESIAEapAABaAahB/WSeuLVcmomsTr+bZO6FVI3ZctDqrn&#10;GZl0H/VVzQ7DmgszRwLeCegrWN0diXpesu7KR9ZOEpneC+SI2D54EyMoNFRzM1QVZNWAVF2wUmwr&#10;xdulRL+mqOuILtnIFUQZW6m9RWrPl8SgXzis/aWa20ldSs5WptFrSmpEt9JSsp0+W9BlIFVZ7Cx1&#10;qamwLCRAAiRAArWLAAWg2lVfNZBbdVtPX6PqC119RaRPzRFe2fOrub5V5eHyqQYqlUlWMQHltUSp&#10;OWqPpH4LXXZP6L1GrWnF0kHPpg9LhyouTf2NXhcUdDMW66jFBa0T9cf2hoHInfJCj4ClD3Z4ib2P&#10;8vgj3UH6iy46eLPJqr9NtmpKrl/9TWY+MkNQUp0a+pRyp4s+tP2pmvphrCRAAiRAAiQQAAEKQAHA&#10;qj9B1axa3V9VE3Q1EVSOMIBFt2vQ17TKOFwJQDhd3//FVVP9aVR1sqT6glYKqO/qUlqPLIFk4Sr+&#10;sOSImMXJmlYpRN6MGiR+dplqbkhW3c1k0cBK8VYj+nVE9RRdR9Ot5ET9UWKoKEHqIZKqUyhjOt0U&#10;RZcY5LMuWFRzg6lLyVlHG7mC61Zd+IwBTb+sq2GQFVGXGgPLQgIkQAIkUGcIUACqM1VZhQXRb4Pr&#10;vjllnidKkJoRIoD4a5A1rbIP12/VmvLKyXoVVh6jrgIC+gYHpfvoiyK1CtUTF61H1kuqy6h1r1pZ&#10;6Q6G9Rvm7CZVUJNeozTR1sdAk+JDSc4WoukugrpYWPuOLhPo4oJ0DbxEMzUJoxLS1EGqs4XUn7RM&#10;LVzXgPTaNMk9epcxfa4/6FhSEiABEiABEghDAhSAwrBSwiVL+i1WNQWUmRym5krikemgctgpk3KT&#10;mwbr3Vo9wnApMPNBAg4ImIQeWdkqGUh9kF6gFFJp8FjNYnsLDuo+bnUJSd9ewcWtg9qo2iC24o5+&#10;kOqPb/VHb9tKUzPdDNCP4zqCp33pco9YxumbjPTLjRLjeEGp0p5gEnf0GjRpo5INVafsIFVaL4yc&#10;BEiABEiABIIgQAEoCGj17hR9favc+mBiJ7dnoQTJTVpM3LGsNa2EdWcoakHLyXq9a0N1scD63W/T&#10;nghdAFWPNJIwYiKHD2LXIMqp/NVtf9Q6qi6Sq01lUktZa6a5uPVbkaa7COrJUKrv6BcXpYrKB2Xj&#10;I77SdecyyhrIVDusEb81EmgAE1L1VbdhVNUq0o/+/K9Ak2N4EiABEiABEiCBqiZAAaiqCdfW+PV5&#10;uT6JV4tVtZpVe77Ev4mau6v5ummyzjl6bW0T9TvfJrlHX8HqPynhRm1+FHFHOUlFYFFOTRqQUn+s&#10;yyd2mRpveiYzBx+qUI1ntcYzIAO+umqoHiHQRBtVlnFiMSph5KDqF+onpSno9nS6TYq6tVDjZa+T&#10;GdBv2OjmWrZ2QHp1m6q+TsJhoUiABEiABEig1hGgAFTrqqxaM4zZnppzq4SxlC0oKNAf0CvOGsSX&#10;rUzfTTtcuIKt1mpjYqEmoK9p1We1atXNf9SaRxbA6j65eqa19AWRTUUkwstqyGA1lwt1mRhfkAR8&#10;jGbWlhBkGrX/NFulQDV1YWiLS/UvfSOYXIl8CD28xFRpk9EHKB+orcIo66VK64WRkwAJkAAJkEAQ&#10;BCgABQGtXpxiuumn1rFivKBu1eqTeJn86b6f9fm6fsPWuuKtF0xZyFpLQF/GmGx/dPsF6Q6qd4jl&#10;ghzEZ9kmqe/zEmMfU1+rtZCYcT6jzaNmSlNQtp/4bHpQgHrmneoycu2wlUQlHv0nuYKY5CS2v6om&#10;YBqpdDMuVSO2H6o6Y4yfBEiABEiABEjAOQEKQM5Z1euQcgNW5nbq2dVqOmhyX6KvlvVpuiLIu4L1&#10;ujHVwsIrUwWl/oi4o/qFBLB14Sy7vdRLt3rQPyslSF9l1UJUzHJ9J6CbyEl/ka6hLHpED1VP+BJJ&#10;VC4u8mwB9axJ66VEhdSFhvpOvBrLr9/UQbJSvyYVuxqzw6RIgARIgARIgAQCJkABKGBk9e0EXeVR&#10;GpDM0WX1qzZ8yfxexCC1PNYNf0xGQPWNJMtbSwmYNqqoZizLVNF3pOUreUhXgmRrpLwQWNkE+VB/&#10;9AVVLYXGbNdPAqbOokMw3ScQAUg8xykNSDqUPFjAR0+h4lD9rctk/qOGQVsDRo5g1V9BTJEESIAE&#10;SIAEHBKgAOQQVH0MZrJEUPdyddsHdV9XFsCmhxkJNdr71MfWU+fKrNq/NGl9Q4o4wFJ+nRFA1rRq&#10;MawLQNIdpL9IVFbbnzoHjwWq4wSU9Cnl1DuL+qw/K0qCqSfiic846RrK/EfFo/oRbyfUbDMyGWTp&#10;GhCv8jVbNUydBEiABEiABJwToADknFV9DGma1Zmm9WqVqyQhtTY2GYpTBqqPraeOltlqfSDtX22N&#10;FAFIxFBd4pETla2Q4LGqP1xK1dGGUzeLpV8U9BJKU1cjv/QRZdQj8qjqOPgADUgeLKAs6eSztRPV&#10;TY61pFR+Ryfa/tSSmmQ2SYAESIAE6i8BCkD1t+59lNx0o0+tVHVbfRw07f83WQzZLm6JmwRqLwGr&#10;fKP2PCq3JsrYB0fUmlaKrALrG8R0qZRrp9rbNuphzq1mPsoOSP8gLV+0HvkMV+joGsquR5RTBFCy&#10;qbIkVRKSbvtTD1GHVZFt64IVFFZ1xMyQAAmQAAmQgA8CFIDYPOwJ2K5L5aB1Uq5LP+pE0weCJoHa&#10;TkDWsSiFvr0Ln5XlgoiesiMMfkzEvwl+xYoXL1nW6vtZlLRa28kw//WNgG7do/qFroeqdq6TUQGk&#10;UyjXP7oGpCyAVO8w2ZNSJw2TxqZEH79mQWGSYWaDBEiABEiABEgABCgAsRl4JWA7qzN5QjFtYDHN&#10;1AmXBOoqAX0BjCWr6Dt6YcW/if5ka6v6w4VTXW0e9aRcSuUxqTYm0UeXbNTmL+k1Jg3I6ifIRJJd&#10;pp40LRaTBEiABEiABEigighQAKoisHUwWjXzVhqQsupXt2rxQTf84WS9DraD+lokk92B2g4pxgsm&#10;ewfVC5RvIOUARfqIVTllZ6mvLat2l9u020sK420vmFwyVFOHZirWc+oKYrp8mGxM2Edqd1th7kmA&#10;BEiABEiABMKAAAWgMKiE8M6CraAjy13lA0jN6WkBFN6VydwFQ8CHKZxy/SMPrpaQOKjv9sJBXTPV&#10;hST2l2Dqg+fUNAEld5oatq5ymmQglWWxjJOWrx6lp2QjkUdVYGtnqemiM30SIAESIAESIAESqN0E&#10;KADV7vqr6tzb3o9Vk3XdGVBV54Txk0DYEkA3gfqjfNxC/VGmDeqpRpJ5LmjDthKZscoQENMeeYlN&#10;nEkA0h8ggDAQTJW7dCWb6qZAViWoMtnjuSRAAiRAAiRAAiRAAkKAAhBbQmAE1ApWOf40rWxppR8Y&#10;UIauVQT0rVsm8wdZ8Yrtj/QC9VQjvY/o+79Mq9xaRYKZJYFyAiZlU8lAclz6hTjJEqlIHKWLbKqb&#10;yKkeoRvH8ZrCpkYCJEACJEACJEACoSJAAShUJOtsPCaDfFM51c1btcStsyBYsHpMQPUC/YM80kjf&#10;DiNmDmp7i6x1leJjXcdyZVuP21RtLbrt471US1aqqNKAlEGQmMWJTipCj5J+pCvp6qr+ubaSYr5J&#10;gARIgARIgARIIPwIUAAKvzoJvxyZ7u5ap+n63drwy36Y5sjqJzVMM8pslRFQ7VwWrrrlgtSm2sNi&#10;1UlNfUTvUwRMArWIgK71iJqjlFD1WToCQor6Iy9IQup5eaKcimCqdocpYUjRoEJaixoGs0oCJEAC&#10;JEACJFArCFAAqhXVFBaZNC1ZOTUPtFZMio/1dBUg0JgZvjoJmDanKFfostw1/SrLYMmerh9VZ4aZ&#10;FglUNQFRfEQVFZVHHu8lR2TDF17QgET3kR1huvojHUS/rPASU9W1xvhDS8DWOC60STA2EiABEiAB&#10;Eqg8AeM+tsSydu3aww8bVvkYGUPtJYDpOubw48dPGDtuXGJiou+CqJbDabqTGg90akiqTqhWcxh9&#10;t5d8FvVH9wCNda9fDaias83kSCC0BFTjR7TK6k3tdkQXwEv6hYg+KnXdXEgdNO32Mgmmoc05YyOB&#10;KiKAtj1x4v1vvflmfn5+FSXBaKuHAAauhIT4uLi42NjY6ChjBNOeTFg9WWAqJFA7CBiLxpLSouIi&#10;3PXJzy/Iy8srKCgI56yjV8fHJ8TFx+I5FFHRUZER9csO5q3/vdupUyepIApA4dxQqztvAQlA1Z25&#10;WpueVfrRtTMfOho1oHCrc6sAJAtgcXciuRUvJ1YNSB0Mt0IxPyQQKAFTR1BfxQIOXzEXxF/1xHex&#10;A5JUdOVU+f2xGv5w9Au0Uhi+BglIq6YAVINVUPmkExISGzVs0KBBEtaH6mpeVFRcUmqYN/JFAiRg&#10;R8C4VuPSDz1Frtq4+u/Pyt6/PzMzc3+YEEPGGuLVIBkv3JSSeTvm6jBCDvTefJiUKOhsvP7GWxSA&#10;gqZXl0+kABTy2tVXSipy2xHHtODhbfCQ10WoIhQrBr02Za2rtrfY1h0XtKHiz3jCgYCu46jPIgDh&#10;JQ/8sn3ClyhEynu6D3O5cCgm80ACfgmoywEFIL+swjNA0yZNUlJSYPWDbam5ubl5+fl5+QWiYodn&#10;hpkrEghDAtBW3PY1cYkJCTEx0ZgG7NmTgX8FBYU1lVsY8jUxendjzEaQjRx378YHuVNbD19fffWV&#10;EoDql+1TPaxsFrkGCVjVH5N2oPJmuj1eg3lm0n4J2HoqUXtbqP74BcgAdYCASbgRGx99O5ioPygp&#10;fsJkS7wCKdc/+tCnR1UHyLAIJEACtYVA06ZNunfv1rp1K1gCpO/YtWHT5h27dmfuz8I2Fqo/taUS&#10;mc8wIYBLfHZOzu49GZu2bN26LT0rO6dZs6bdDjigdatWYndTna+Y2Ng2bdp07dolJaURevTmrds3&#10;b922J2NvTk5uvVV/TPwpAFVng2Ra9YiArfqjVkRKL1CPy7FukRBYEpJzkXBrOroMpCwdqP6EWzUx&#10;P1VEQI1IunyjRirVO0TxEXnIavtDO8cqqh1GW/0EeI2ufuaVSTE5KblLl05Ymubl5WNlmL5jJ9au&#10;lYmQ55IACSgCMLSBErRh05aMvftggnNA165NmzStNj7NmzfrfkDXRo0aQvFZv3EL/oa5Z6JqI6Mn&#10;RAGoRrAz0fpFQNZFaqWkZCBQkHWRWh0puYeiTzg3EX3hajUIUr9K/YZzQZg3EgiOgLdGbt0dKRsk&#10;1einf1ZDnz4SBpcfnkUCJEACDgmkprbo2LE9/L9u275j567dNbhFxWGGGYwEaiMB3OGGALRx81bs&#10;vWrdumW7du2q2hQIjts7duzQMjU1c//+TZu37N2X6YRb/Zyo0wm0k7ZRX8LQB1Coatq6CkLMukcM&#10;ef6xLI2UC2G5VS55MEkMpoOhyifjqQwBv7d86+dFJQikVpJEFwTG6j9F6dRKuUbFyZiGzMjmLyUA&#10;6SK4PsSZPld/KZgiCVSGgAxf+PvAAxP5FLDKkKyGczE0tU1Lgz9YrEvx9pZig+iodglxLeNimsVG&#10;N4qJTsRDHty3ckpcpVlFxRkFxen5BVvyCjbk8Ilv1VBpTKIuEEhKTGzerAk2gm/esjk7u0qs7eDD&#10;PS0tDT4Gd+7eA28/3qj17dt30KBBvXv37ty5c+NGDZOTEuEXCM6/EhIStmzbvmrVqoULF86dOxcf&#10;6gL3imXQfQBRAKp79Rt8iSgABc+u4plqQasb8qhb38Y0wu2CXlZE8Jwqz5CCAKR2hKlFkb7Dgiul&#10;UFVQCOPxIQNRxXDC2a+OxmbvBGONhFFLX/2DCEBqw5c86kuyp8zlaCVXI/XFRKuCgBrB6AS6KvCG&#10;MM6YmJj27dvGx8Xv2Lnb24avtjmZabmZzfJyjEHLPW5Fyv8wbSs3542IxOStNDIvsnRzQoNNCY32&#10;xsaHMJ+MigTqJAE8Kax586ZwzLxh4yY8JCy0ZYSn57Q2beDiB268lDtCPQm4BDrzzDNHjBgBkQjH&#10;4ZcQ5ki9evbAMykiozzboYqKSy+99NKbb74Zi7Lly5d/+umn06dPz6lDm0PpBDq0rY6xkYAfAvrG&#10;LgkqVj+yRrIugNVqCiFNvzpZLbM+qpOAVeXRN7ZUZ05qUVrWHuE782z24Vm5pm2t+lZWZFi3BpKv&#10;JjlbDoZn0ZgrEnBIgG3YIaiaDYbFZ4cO7WOiY+Dwx1b9aZeTecz29f32bm9RkIP1IDRsSD9YF2KI&#10;ioww/ka7IhISGzTt2KXTCScfessdh1xzffuD+nctzj9iz8YBGVsbF9IaqGZrmKmHOwE8CQKbLrNz&#10;ctu3a4vHsocwu03c6s/+/VnY02lVfzCBvPfee3/88cerrrpK1B95UGmPHj0io6KjYmIjo2KKS9Db&#10;o2OiI9968/W+fXoXFxf27Nl9woQJc+bMueaaa0KY1fCJihZA4VMXNZ8TWgCFqg5MCo6+sUuMfUTZ&#10;wTiFYQhikGyLhU2Q1Se0ddXE6WaoqonxVD8Bb3Knt5zQVKT66yigFK3WjhjEMMqpXWC6VaOu+HAc&#10;C4gzA4c5AXQEWgCFbR1htOnUqSP8g2zfvgMPeDfls1Fhfs/M3bD6iYz8f/auA6CKowk/QIoiiIpg&#10;AVQsYMOW2FsiNoxdMfbYu4maWGLsKRpb/tg1thg1amIXa+xdsWABGxawoCKogBSB/7ubx7Dce8Cj&#10;Kerd70/u3e3t7c7s7O18OyVOuiUb/5jAQx/rNPwPv03N8pQuVb5FhxK1auVzLpG3sIOJsUlcfFxk&#10;2KvDC+Yen/1zbFQ0vMNu5M7na2WbbYmgNkylQDahgL2dLTzC/O/cDQ8Pz3iTgCUBUXoVFo54Xrq1&#10;QZpNTHJcvXpVvAWHrypVqly+fBnzNvQvslPGER0ZUbVqVcg8gljfvn1bsv+Tj3v37k2bNg0QUsZb&#10;+25rUC2A3i391bd/XBRgBYni/hDwjINCY0BTYiMgnGMmwkHqEx9c/uMinNrbD44CIvrDRkAkCykf&#10;qgi8F2OBMB1MXBTgTDRvVAB/KvrzXjBUbaSBFFBNFA0k1Lsqhrg/uXLmRMBnXfQHhj/1ntyziw7D&#10;vAWTH6N4o2rfjx92+pLbsBHF2ni69hzY6H8LR/jc/Pb4pYajxjpV/uR18NN7Bw8A/cHyzTJP3s+/&#10;GWFX2sVEEw/7INewkDrBAZaxSoDpXfVafa9KgexJgaAnz15HRjo6FIFdXgZbCI9O1AOrIl30R3Kz&#10;0MSbGBtZWCg9NGvXrn3u3DloW3ALpUAc5LduZm5+5cpVzOeIBwSQiNtWtGjRhQsXDh8+PIOtzVaP&#10;q1nAshU71MZ8aBRQrAsJAKJgzzTdsC8Yes6uQ3TCsVQ/NKKo/fnoKaAX/RGRIDZ8E43puMBHT7/s&#10;SADRvQvnIvqj1/krO/ZBbZNKAZUCHxwFkBMaCaER9wcZ3xWdc3n13C30MWLWA7rGggz/MTI2KlWx&#10;Wj6H4u2n/tp10bIvZ82p1b13noKFoiMijsz8ZUOnNqubNNgxcqi0epPxbhMzs5y5bHIYGUPXhKdY&#10;gejIes8C8kUnqo4fHDnVDqkUyAQKPHv2HEpOkSKFM1hXEYfCCCwNbFdRj62t7V9/rQYAhOuWlpZJ&#10;78bB0kcXFZK0MOMcGoiycQ44aOS0yKmos9dXPRAxOoMNzj6PqwBQ9uGF2pIPhAJ6NwPZ3gewDmNA&#10;BPqwr4QCAxL1YXWD8QMZHGo3klJAYRNEN0ko2EiEMSBdbyOVnO+cAro+egz3MDd5ZhOvvPOWqw1Q&#10;KZBZFFAt2jKLkpleD3bykRP6xUs4iCidTcq8DC79MhjAjXaC0mhyxMHzyzjmeZCZZU5jzZvgSxcP&#10;jxu90r1GwNlTMFS9f/xg0PmzRnGxOW3tgXBLWTtiY4Munn/xwN84XmMSb2QWb2Qab5QrLrbW8wf5&#10;YpJNQpTpfVQrVCnw3lEA8YCCg59bWVnZ5s+f7sZDtGHZ9+z5c4WKlC9fviVLlsDJi2rOn/QVv82e&#10;g7dzOA7F28l+WZ4UlO2Cw1pUZKSrq2u6G5ytHlQBoGzFDrUx7zcFFC4P4pTE6d7J1BBLB474Q31G&#10;YbpIucDwk90oaHVCZd5vAqmt/4gpIMI3NKRFJ0fRBUzUpsTrChFQxSGbjCYFBiQCQGzVSE1VYEPZ&#10;pP1qM1QKqBT4UClgb28XHR0T/DxE0cESYaElX4VovVYlzy8p2xfcuHIYxZ36bXZkyHMk+fLbv+vG&#10;xTNlPbvkLVYcdj6NZ89ruWlH0VatctvbYqEGW6HLWzZs+LJt5MNAE5RGjnijOESPBqJkHh9X/fmj&#10;XKov2Ic6qtR+ZQYF4LcFYLZgQXv4YaWjvpw5LWDcF/ripa5l32+//VauXDmuEw5cYv3z58+HIqY3&#10;UxhrW9JqM06OCJZwYMFZt24dPLV169YpU6ako8HZ7REVAMpuHFHb875SQGGeoHBdEY0ayD+CACCe&#10;g6AME+hD9kEEAyUXP/V9pZHa7o+eAqJciD6P0uc24RBtf/SaCImf5I+eotmCALoWECrWkxHGiLin&#10;4jwj1arPZh0F1AGfdbRNd802efJY5c4dEvpCUUOByAiXl/AZiTM2kuL+QBEC9GMar4kziTeJj3vz&#10;8sXLRw/ijYzNbfI0/XZ87QFDre3tEa+xYHGX/I7F4u8FWuTMGfkmShMXd2T29JhnQTlQVBMPm1Xp&#10;BCmlUVu8xio25pPQoHS3XH1QpcDHQIHnISFQc+wLFEhHZwsUsIMhz/OQUMWzkyZNql69unixfPny&#10;4k/JwFyjofjTHJWVC9DWOzbqY99oA7bSrRcvXiDsV6tWrXDesWPHHj16pKPN2eoRFQDKVuxQG/Pe&#10;UyA5fZVNeAjcQT9xRfQFwxVg0snlhleDaLz3I+Pj7oCutY5oLseRsFjXZWrpWgApqlLtgLLJyEpV&#10;AVbdZFLllO74133EkDKpvkgtoFLgY6BAgQL5X7+OVCR9x/5buRdPJchGUgMl42o4cEmnkgsYDHmM&#10;YiIiwp49gQNITss8R36d4j3956cXfd7ERO8ZM3RdWednvleLVKttaZ4rXmNkbZ0HWE8O6IX4B5tW&#10;hAEyltAf+dzILvp12TA9aYk+BsqrfVQpYAgFALbAPTNvvrwW5uaGlOcyCOuTx9oqNPSl4qnmzZt3&#10;6tRJcRHp3sUrTk5OkPuaNWs+f/5cd1ni5+eHFamZmbkCG6pWrRqwoR9/nEpVff/994pq09T+7FBY&#10;BYCyAxfUNrzfFGBVNjldlFQjKkamPdRhNvmhWyhDABAfYiSU95tGautVCiRQgDVY9rUm+zjyjhSB&#10;oeSwHrGMStdsRQG9KE+q2FC26sI7aYxi2KcMmL6TFqovVSnwflHA2trKwiJn6Euliuj6MtjqTQwA&#10;ICzB5LjPmhyyiz0OaETSzhzifAQH4455vrzPr1468Muk++dOS8Vz29n37tvD27da9z5RmjcxES/j&#10;HgWbADySAwCZwoZINiYiVEkKJ22scQ17bh2jjDz9fpFRba1KgSylAHy4oBQhak+a3pI/X15k9HsV&#10;FiY+hTXkyJEjdesBdiNe3OG1Ky7eCKZ+Nat/2q1r59cRqERSyqCdhTx/9qVnh7g3MWfOeZvn5HjP&#10;EH5k/dPA6sdE8lZDYenfiBHfpKnN2a2wCgBlN46o7XnPKMArdfFEkQWZ1FqaXxR+pwQJibnhRWVJ&#10;oQaoW+jv2eBQm5uUAorxTA6PfJEBUPEKm86J8qUaAWXnkSVC2Cr0kyqnFGimYpwr7H1SxYlSfZ1a&#10;QKXAR0IBG5u8UVFRsAAS+4sc7c7hobgCjEZy/pKsdaT72KAzjY+T5itszEVHhj16gKhA+Uu4lB44&#10;osOhU2W6f/XGzKTxhO+bfzcu7PqNe0cOBu7ce3HJooi7vibx8WZxsahHgnzgBSblEAIkJIUEMpFC&#10;SmvKhD3/SAiudlOlQPoo8OpVWN68NoYrOIgZlCdPHjyleF2/fv2KFClCWhVuxcVCoo1Nc5gq4j2b&#10;m5tPnz4dd5EE/tLFS9U+rVauTFkXF5cKFSrUr1cPhb3Pe4uLzHhNfKlSpbBFuWzZH2XLlClfoYKb&#10;m1uZsmUGDhyYAB2nr9/v+CnJKoGa4O/vX69unXfcHPX175QCMMbDlsjo0WP69uuXK9eHk+su64ia&#10;ZI6QRYmusEUP/cRsRScxMXBZfUNpv+gg2wfcJQsInOjG/eFp0fD5Meu6rNasUiCtFFCICY1wVmXZ&#10;/4su0pebfSHpXVRDCuNfFY20MkUtn00ooNhC0LX94S8FBjlkR/E5UEd+NuEjmjFlyuRVK1cCdMg+&#10;TfpoW5IjR44yri6I/QwHE5EI5UKfOoeHSEkmZfMfyYFLcv+SIwFJshSHnzgp9Gn1ztv3a3KYx2pi&#10;go8dObtm5as7t40jX0e9ehnz/AUUwnhzkzehL+Kj417DajuffVzuXPGvoyOCH5ppYnLEGccgPlCc&#10;FEMW4vrGSLM3v9ML07R5uHy0jFM7/hFSwMzM1KFwoYDAB6GhoYZ0v4CtLUJH37sfiB11sXwOiHJC&#10;6i4TySlTlsN4zemz53QywWsiIyMRKigmOsrE2MgkRw5oZ4CEEMXL19eXNDKuGT+B+GBpiovSJzg+&#10;FqaFKI8sgKgcDxnS5mxSZteuXc7OztpFhQoAZROuZIdmqABQmrjAWI+oo+qu5nHFzMyMXMAUCeDJ&#10;5AFzClAhccahNb34N2XtN03NVgurFHjLFBAlRWHRQOCOtHGaA2b4iRsSyam1ogWEWEZVg98yT9XX&#10;ZQoF9H5ESCjE+tmoKoXtgUxpj1pJRiigAkAZoV7mPpsvrw1sAe4HPsTiimuG21fTR3dyxL8h8x+Y&#10;/SBxO05MJABIwoSM45HGi8ChuFw2+W0ci4be849FnBHs01lZWtsXtCxga2RhpSlYqOCnnzpVrZ6n&#10;sINZTqscZjmiXoUEP34Y/+r1rT07L86dFf0mWrJvTQCArufKc8naLnM7qNaWfgr0nrO1pbP/tlbD&#10;l6WrjgYT1g6vqjkzu/NPh/U9b+Mx/MeOtRxtzGCC4r+hzfA16XrJx/ZQkUIFI6Ne378faEjHSzgX&#10;g7/m4ydPxcIx0dHw6sqd28rc3Ey2+4tHqr7I169nzJjh+WXn5KuV7B6cixUHQnT5yhXZiTPZI2En&#10;UtqoL+FcImeunFevXO3Q8UsfHx9Dmp2hMrqjztJ96LRu7k42Gk20z7IO47cZVL0IAKkuYAaRTC2k&#10;UkBBAcUCXVRrWUcVT/A4wT1QdDn7NZ0zDMR2Q+w3odr+qAPvQ6KAwpCHRj4ZvhEGKoKebA0nUkAE&#10;gD4kyqh9+QgpoAuM0mdClxT8ReAPDT+ruPIRklHtskoBXQpY5s4dFR0toj8oU1gKx4Nk7XKUHtlW&#10;gHYdABHFQIsyMo42MYvMY2Ne1q3QF22KdexRrN2XtafObLhynceG7a03722+aVfTjV4t/t7afO6S&#10;T77qU6RMGUtLc5OYsLj4Nzls8tm6lCtQqvira9dgp2cCUEn6mknaJAAmx8gkVkhp4Begiq1b5/RO&#10;wxPvdVHLGv2nL127cTM6vXXr5o2r5o7xrGD5fvWo6shf+zeQ0R8cxhr6b8aOntIgSHpsXL1kzihP&#10;t/eMNimR4XVkpFVuK0MIBWeJXLksI5K6duLBP1f/eefefQCvcA27eu3alau+1+GteT/As6MyJrTO&#10;W+DuiUNachrSAK3nhomJXDi+adOmhj0llXJtO2beqo1aZm5eu+SX/vVtDX9aLGnpObG/u1Ou0Gsn&#10;vXZsOXwxSSWtf6RXzOufMEIs5Zlk69ZVYjkVAEof6dWnPlIKKOwXxFU4UYRcukit5axeHOiE7gL3&#10;oYPQH9Zp6a4I+iiMgD5Soqvdfp8poLBxoM8siwmDoZARwoC4ryQXsLOVTG3l4FmK0FrvM1XUtn/s&#10;FFBsIfDng0SDxET83IjAkN79BnrkYyer2n+VAjIFLHPlioxU+uIVjI00Bv6D9F1S0B/8Nc7pWPTT&#10;sT8Munjru/vBYx+++P7xi3H+QUOOne/65yaPn2fWGvptxa49y7ZuX7RRwwLlK8bdu3Nv/rwDnq22&#10;flJmU8mCq4sXWt+h9brGDdeWdvy3jOO/rg6rXIre27VZ8yYaAYCkT5ukV0p55XPFxjpYZAYU8EEz&#10;19J9woKxHq7WMYHn9nvt8Np/LsjUoWaXKQvGNHiPuu1W39Veam50wP4pPVr1nrw5a9puZm3vXLvL&#10;+J96umZN/ZlSa8/fZMxh9YT6BlQHAAgSkzOnRaplLS1zogwcuMSSCFpSp05diDVpWJJDJz6jknkf&#10;/unZUxGelSYDY5Mc0scztQ9owk6MNHlgN1+qxNi4QQNDB6hr7zlTe9R0NA7yOe6FEX7SLyZvWY8R&#10;8+f0dEq107oFmlctbqZ5dOSHsdMWL12z/36SAvvuBcm/7R0aaq83Ku4gn9mI5VQAKB10Vx/56Cig&#10;wH2o/7qrbZodWKdlJAglCQOig1AeXtDz9eT2fj86cqsd/hApICJB7NJCckS3gO8kMdcX1GDyneSs&#10;YQry6BWcD5GEap8+TArQ+Geh0MWAaITrfoZUxOfDHBBqrzJGgRwI7mpqGhUVraimQGwMooIg/w+p&#10;hDnz27dbtqbxt+PsnUtY2tiY58plbG4uhfmIlz5G0uacFHUrPjoi3CjOODYi/MB3w09P+yHo0J7o&#10;O7ejnz+3KubcZv2OOrN/MzIxev3kSeSzp4B+pATw0ArjpIRiOaS88NKBv4XNZXVRPZKlgGPXNlVt&#10;NEH7J/QY/tPcxUsXz/1pSOcx+4OMbWp26O/43tAtb25CMB54z/UO1TwzLKSNgb0L3D9+4njp36wN&#10;PqHSM2bFPXp6Gvhwdi9G0prTInUAyMLCAh8+pAATu1SuXDn6ifhc6ejq69evjU0og5+hB2YYel+J&#10;EiUQkdqAxzy6NHQ2C/dZMWDI+F8XY4RPG9vjq2U+4RbOjXp7GPC4ooilGSDlyLAAfU+GXwukAWLv&#10;SKLj5myvB4BWAaC0k1194iOmgLgrS+diKmu9Jjzk9gWaUUk26lE8LoYcQ2Fe8X/ExFa7/n5TgJEd&#10;7oY4/nmEEzZKpnCEAbFay/Gh2TJORI7eb+q8h61nhio4y9MgT4ZiAXGS1O20CGHoDpj3kEhpazJ3&#10;X3FCI19aXgp7kgqgUxcPUpRPW1PU0ioFPhQKIAgIuqJQEU2NjS2kPF+Uo106TONMosPD30S/luao&#10;6OjwZ89C7966tXXT4e+GBV27Jn2VNNLW3b5eXV5cu2JmaVnkixamxlLKeAA7OUwtSvbpZ2JmGu57&#10;zSjspZQMHrgP0B8jDeQWeT2kVRzsBCQUSfprby6rixk9LN3aJ7qQbFw1p38N9gKqP2H11q1Lx7Tu&#10;O0frYrJ51Zy+NUUnIcsKnmPmrtI6WOFh4W79cWu3bl07oW3rCfNxIh1r509o7SI019LNc9y8teSc&#10;lfRZmBXUH8Avlfy2kjyY5O7aeeNaJ2O04mxvrdG8DPS5Lrz0+hbvO9HReR1qauTebZwuwB1uI5ZK&#10;V7qgh+QoNzSx8RtXTe9SwRIOZQnN0ukOXpJL6OzSqSgvMoec0bSuOmvnTWhvgLuV1IwRVdELHMVb&#10;S8/+1pPqTOL4s3bJdCXlJTMZzy7TJfKmYC8TE+Zz0Uf6d2TN+H99ZHTTrGCJmtpmE4PI9Qfec7OS&#10;+BYlacD6VfNGJXABkWVkbk8fOmEedXezDo9s6/eflTBspLtJXM8wqHjMYGDMG+5hgwbJ1bYuLjfN&#10;uuoIvGBcKmZAtPYzM089VrqFmXl0dBL0By8BCkN0SPd2IAIGGUkYkKEH527GAwg3ZsBj9rkxxJ74&#10;bwlPLBu+7aTfs2hTW9eqCdds6qU4aOVisrS2liI5Jx1mifUe938sj4+8ReXhYVnTWV8IsjT01oDu&#10;qUVUCnxQFBBX2Lo6j0IdErdtyZ9F4flFExzbMpBLiwIVEvVb0UrogyKr2pkPnQIp6P+k0PLYZrse&#10;VnRFDAjFKEq6SDCGUDP4vf/QmZBp/WNuEtd0IRu+LhqqiK9PGdlJGSHKtG5k74pAOvoc8PoVJxwZ&#10;nWI/00HkEn/qRYKyd3fV1qkUyEIK0Oa8IgCQBT4lsnEABfwAuBMe8mDXoK/+GzP62M+Tdw3uvbFV&#10;0z8/q7mlV8dr61aE3JFwCHgfP79+4/GB/ae+Hfbqzq0qQ0aWHD7ayNQCEaNzmOaIfxB0acKoG9Om&#10;GMXExJtI5kJSUnlNvJSJSHIriZUmRgo0FK/JK+8CZvBw7f3j+G417V/77d/h5bXfJySXs8fIH5P4&#10;j9jV7Oluef8I7noHvLZx/mLMnMEJeItLzx8ndKlpF+V3AO4n+31Cczl/MeLHHqJtjWmFTj1dI30k&#10;55RroaYOVbsM7Jlw27XnT+O7VMv3XHbOOnnfVKp5pFZpRdSbEc2cTe8jFomX18lAU6eaPX+c7qmF&#10;Uyzdx/1vRDMHzS3p7n6fMPtqPaf+mnAzCTn8g14CLHD16CICRAGLv+nQofP4DZrDOy+HasycqzIC&#10;5FTf1U4Tfcd7TYI67eye2HiNjavn2KVLx7rne+itrzvSi6XycRIl958J0Ni5eU6YkNisBmNkZ7Qw&#10;n/2g1Um/1/ZVu43/sXdq7lbR0dGRCUZnABQjo6NfSz+1jj/asEDQxu1dvxizYJx7EsDJumoXT1dL&#10;wzXyCK0BTFQ09Z8Y5GipjT1kZlPSY8SsCfQOS8/pkucRGoBWoUUWNo61e06Y3FpogKWre1VH+m1s&#10;6Vit59ixCXgNHPNmjfAoaWNGbZPuCq5n8qCq6pBQk5mNY4P+/0PXYsLC0P2EzxRIgZ+pDn6oR6am&#10;qXtKmpqbvolNjOxO1RYuXDjV+lMowOqbgZVI6LBs3oePMeaZ/PnzG/BgUBh4VbzmmETQFg95Tend&#10;ocPg2d7y8yD2/0Z6OLzxPykLeJhdVUGUEt9wbtW08RP3S7Y/ZBQ2T9fR8GRgsFTeLK+DG/7T0EHy&#10;SwwPF6AnmZkGNFotolLgY6eAuD2rd7XNCi3uEvpDsUs4aQv5hdHaHQd7hIGyCtCHaJ1uGPtjZ5Xa&#10;/3dNAb02HSQ1CvgALWVVVpQCEiKqR2EBoaI/b5+9epFohiGYp2L8MjpHPmzSwRQQntgF4i8XENn9&#10;9nv61t6oKyN0hT8N1BK2gOOG6e4QiF+Kj4R6b41N6oveUwrkkBMLiDgpOiKliBYO/EB0kLBHDy/+&#10;ufTIjMnntmx4cPvqs/CIOFOz2OiYkCtXEGTk/t17PocOxJjEB148vbt105DrfuWHj3GZPieigN1r&#10;jYnP3On+fyyIevE8FiYJRjkiNaZGZubAeqSgI1JCMVrIxSP1GDAnqxwUMjYjR1WPKg6aJyfnDRg/&#10;d+nixXPHD9/iF23mXLOFAOJEB3hN6Dd+Lu5OGdJ3jV+0xr52F3IvqepR1SEu6ORC+e7SueO/oYdb&#10;Cw+bRVyc23ckQorAOeWHI4/gYeTmLj/r2Lu/R3FNwI4pQ2TnrGkjp+x/pLGv4SmjMTUbudlrXnov&#10;lx9c/OvwKfuDNGauNdvLTzYY2auaTbj34kFSpJLFcycOX3M53MzFvX8lXToELP59i3+0pavn9LVL&#10;p4/xdHdOGhzX+5CvhAC5taYnHT1c7DXR/uc2cEXh3tz4QWuuRWssLTUJ71V0hx6Jvr6m79ApoCR8&#10;zabsCIg2c3UfICnLqLt/h5o2TMml00YPW+wdaubctKdkbZTCsXp0h47zvAFj4bjn1aFjhw5j1wB9&#10;6dnUWUI1Qn02TOnRefDc/YESFGJTrdvQaknrigz1P7P/5MWAkBRfgpuWDu5D25DBUnjQNSn/lOOA&#10;Ia0REUYTHXRo7pDOPaaQi5hNVU+5R57VXaUGPDs5rWsHwGkbrksNsKxUX/Qeiw7cP3cwP6mxqdG6&#10;p/wCj1G94JiHF/lJrR8yd38AHk5wPbPs0tuD+ua9dEjn3lO87lDXWncNmN2vYweve3JPXnrP69ih&#10;36yTqXVLg1UfIqOmWiyHSQ7EA1AUQ9a/N9FRwGPS5QGmwUZj3BspaV9qb0dqvxhNXCwywce+kayQ&#10;rl271rRJo+PHjqX2IO57TVsOt0D7mmPXrpo7oX/LmlrELfHJ+iN7VLV56b142OhpJOCrfcITh2Vi&#10;ufBAGIKFSa8no7BbEreTHgHn7skX7RwB09Ys5yQNjsBzfjQ4E47UaW1Ar9QiKgU+NAooTBjQPRH3&#10;YdWUL+oiRHiETX4S5U2I8YyL4mqefn5odFT785FRQKHZUu/5IqGfNNQVIsN0gtWD9DFOMI5jBzHR&#10;MoIKq/LyFgaXLpto1uJAZqRoMUMJ5sOVV2HhS/9YdvTYcehRomGLos0Mi3+EPFXgNfQ1YRNRIghn&#10;EhB/klmceKjQz1uQBfUV7wsF5Dg+ylAgiM6jaL/koiUHhIaXVrSR6as4aeJ6ER332tTiSeD9FyEh&#10;b2LeRMfGRMdqXsaaBASH/je0n9+OLZbVarqM/8WsYuU3JjljTc0iTc2jYmMhqMEmxkYxbxLcy+Qv&#10;VIK1Ec7NksJP6aKk9+zBHTr0nca5x8MfhEMJzG0j+YJoj8gnfuxCFb5h3+VwjaWTW23ppvecIR06&#10;9pt2KKFkeGA4ouha5hUeDr99fH+CjUCA70M2F7B0r+BsFu1/ZKlfwsN+h28C5XF0bYALgSFhMCpx&#10;cKtnQ3f95vZr1arVcDndUP3arpaaoHPbuNrwLT5AEOwlrVT3uL5i+MDZXteCNLauNbsMnbNsK5Cg&#10;RB+3M16XnmjMSlVtLT1o6e7qCPzHZ2diLUEPEt8SImnH4X4nErvjE6CwftAEXt/Al/yWeiP9uLZZ&#10;Tq2rOsC26MjiREruX3EG/XV2a552vjWvKkMkGv8j09Z4h4YDZ9kIruCwca5LeBMd2uBH02atSDaj&#10;OPn7SN55Q90dZNzlzPJpuxKogf++vLxhzv6A8FDvNUvOPZIqTUJoa+eaEuYQvuX3qXIsobmi3Ujg&#10;eSBT0pPTjvjL7XFwlTpb/xNnGQe6f3iK1PqA/XP3+0nBl80cS8FEqLmbhDoBStsJBC38mffiLd5B&#10;MPyJNLNMV9AmyCxcn1MlMa0ZFMUmTZpUtWrVok5OCtg31dqoAGJIa2P6pPZAWFgY0n5VqOBGOcta&#10;t2796OEj0R0shQrC908Z9MOak/dDbZyqevQeA5+7JP6SDeq7WmuCLm5JHMfbLicvLak09ORtcgLL&#10;Z1/b0q2wjTTCbi72uZfEDksFgFLjtnr/46OArhKrMEPgLC2gDWk+uju6fIvnI8VTRFe2aBC1WVWz&#10;/fgG3YfTYxEV1QVS0U9RWKDKisgOIQucG17xLddrivLhEC5b9kR3XtKFwnlBxugPbH927ty5YOHC&#10;P5Ytv33bnxxd9fYP1wlLIiApW9IgCxul+HDQCCc7IH6rIgAW4z4sDlwJMUsFg7KQYWrV7wMFJEFI&#10;LaGP2I84uBprYkOj3uTQxJtK1jux4RBAuB4bayysrGM1OeJzaMxz5Yy4e9Nn9DfRt+8VqVXHbfbv&#10;FX+dEWzvEJ3DJE5jbpLDxMJIE24mPZ2VazlE25m+ZHVCGunhVVM2Sdn/AMmAcuVNiE+C8CKJSdY5&#10;Wk0yDI1JnIE+cYSDi5lrF21EHOk/U+vJua6kI+Cv1fsD4uzrj1wlhYD5ZUJP90TLBucCaKB9/cnC&#10;k11ka5TkjmeHF4/t17lNj+Hzt3jfCjW1c/UYu3S6J8EJPvv9gjQWrlVb4ry5axFgND5iOBU9VSr9&#10;hFJ4sX8IjCPyO0qOT855c8O04gXlUUro5NXAcPjTOIqQjUGS4Fggr9zf8JDbCXDToQCqOq8IvmnC&#10;w8TgRwbUHbB3/KCfCCuQGYTDuupQLaXnuReSr8g92rALhidSROD6Q6U4P0sn9mxdMe/9i/7SRZ0j&#10;/HaIXKeZmYRvOOelkEZOHgnxkHq6yWGaLQs4a5zsqW+JtDo0DYY/wBlnHzegA3qKAIk16ND9xuEK&#10;/MJyW+WWcvsZG5ctWxZhoV1dXcuUKVOqVKlPP/0Utk8zZ848efIkvOBoo0Wh1snfXK3VOXatUHLO&#10;nDmAMlEJaqtYsaKbm1sFN7e6des+fPgArYyCwZFG4+vre/ny5fbtyeAt9SP88oZpQ3u06jxk2rL9&#10;PoHhNpK/5JIRDeQHS+SVpKXeVIOlJcXXnQqUTclsHMq2di6IkyD/s+H77gDnTDxUACh1hqklPioK&#10;KHa8RW1W4c8lbsCCRPQgqa+kEeka5+sa8OMRxXJBRX8+qvH2AXRWgfiQLIgwAfeRAQIRFSWTHxIc&#10;CpdOcsQyxVKjisa7Gi3irPjixYv79+8jawY1RsEU4juWRCtXrrx79+7Bgwe3bNny8qVkeawXmMDF&#10;p0+f3r59G85iKXiKvauOv533EtEY+qTPBwjCXxwGyHQxMnpWgY2qGNDbYZz6luxJgTgp2LNSu8H6&#10;LDkPD5O4eLOYN845jKzi4q00sbkiIp2KFrctUMDZ2bmaxxefzZ3Xbuu+jvsP2ZVwMX/1ImDa99Yv&#10;QooVdS7n2bXn0TNtj138bN0/VX+a4bFoScm2njnLVogzM9NFu6FuZphWlq0nL0C0HY3//hWzxktG&#10;HPAQMbhSy5ZTF4z0cNbc3r9itmwAssYnqT9IKjVFBkhxSZL823lCNhYJPzV3SC8otF7et15Zlaza&#10;eui8lYtGCCF/Q32UD3odvpzy20L9966YMrLHVz94BcAprEVPqs1n42XY4ZSo6qHxhFlNtP+lVPAf&#10;g2ljQMFMiOBkwFtSLkIBXxadJPzIsUJ9pZ0NBR4S/4WHweRDNjxZvP9aULi8w2Jp51y17Yilv+iN&#10;xJRMC3RrlsMbZe4hBdFCBr7UDslQSMeab/KUqT6Xr75OiDQUH/cGUbngT2ZsFG9mahIR/ura1csr&#10;lv/Rt0+vqlUqVShXtnJFt/LlypQvW6asqwv+mUrxweLKly+HKxUrlK/2SdU+vXv+sXTxrZvX4cKJ&#10;9SkCelhaWs6cMcvn0pXzF30uXb4SHvEae1aIBYZ4YIjtmlqrk94PDzi5be54+NwtgpOYeh1jAAD/&#10;9ElEQVSXfX2tv51UJvSyQsq8vI4kaxOW0kvv+wbKAp7PraajlC8syP+iJtw7SdIwFQBKG9fU0h8D&#10;BWhJjZ6Kf/FTXGSTqQIfuCvqtGzCQMXoWapN1Wbf+RBSsJXawxdFFQsXaSseJx+heUKqnGJJYRqK&#10;ssOqKYkDwB0Y2RLWIxo40C2CgUg6xGoJX2DR0ys+imak2my1QFopINI/JCT099/nTpw0edeuPc+C&#10;g8m9SzokNkFS4oKDg9esW+d94aKZucWrV6/WrFt75swZrJ+kUKgJWhCmwqiYaP87d5atWDl85MgT&#10;p04qduTS2sL3ojwNVJ5qxJ80yOmDwjLCGBDdxV9cwQYmDjGfQArfKSYLQ0L0UnE2u3zlyg6vnaEv&#10;Xsp2Wtr1t95J8r0gstpIlQKYTGSzwiT2BIjIqP1OyRv98g95mSf9P844PhafJWPMZlAdzcwLlHSB&#10;GCIkba5CBdw6dHEoU+HeX3/G3L5hFhsT4+t7ZkC3+FevEKTdMrd1vqLFSzdsXLFH/7JtujSas6TV&#10;jgPN9xyxLOGKoNComQUqXCdqiS6b6nUeuXH99C7J8s+zfiVLzR2v4RMXbzkiZ4N6psyFpHjUvQjs&#10;dCJCJHsFjWd95LHy9/pm/OJth+VkUkGpPJxYl79kE2IcHrBWyl0t/Fuz/z7gBEe3Sm5ueZ+f3LZ4&#10;ytghPTr0WHwx3KxQ/dY9pOdDJPxBE35J8eDiLWd0Otlywqr1G5eMTMhpJd8Pv7zYG423TjCVub/l&#10;8iONZamaI9wk/Cc1+5+0yIGlbOoSHCC51/lLPm2medjESarH0QWBjqNDAtKsigc8DZGRElPLIgnW&#10;Wg0cqeqQEHK2MviggC+75u6Xg/hoCtXs0pLqlBmEI9p/TS8Y4NC/r/oO/qrDgNkn4WtWya2ESeDh&#10;+cM7t2nVY6Q2CJFZ2Xpd9dmPWZayky9Hhz2VGSg5fMF85Mh4bbWouW9fuCIivNH9IG3fmFaVek6Y&#10;NWfOrAk9KxncKaEgZNYQJEWWbiV2ERERAYFds2YN6vPx8bl69arP5SuXL1+5evWazyWfM6fPHDl8&#10;ZNvWrV8P+7p2rdqAciJeR8DM53Xka3wK8dPMDD6axrVr1+7Ro/v8+fP37dt3+vRpPHv1ylVE+UE9&#10;+AuboCZNmqB+Ss5gYZFTDiUvdQB+Yal22HXwvI3rN07vlqRg6K79Ulye/I6f4PJTWVpenksqZYsX&#10;b6II0Wk99vs9koM9OckWeYH+W/D3YpIBrAJAaaWpWv5DpgB/ramTomLJi3XGcUTPBQpZwhu28tLB&#10;FHMKabyKqkQKivqtauDwdsaWQgdjxuE6sYD4SD/ZFEXljoI7yQkLSwpRT4Rs6Arpt+QWRHCPCK2K&#10;CipLh+JdxB0WK4aN3s74+cjfgoQX+fLl37xly7fffTdw0KDZc+YcOXLkQeCDiNeI9QNkId5r9+5d&#10;u/eYm+b47ttvmzZt8uTJk/kLF9y4eQM5Pt7ExcKA6PqN65s2bfrhh/E9e/X66aefAgMDy5Qpy45O&#10;HwN5FeOZoR8a0jwj4YQxIFwn2SGRIfHhj1HKRNMVVakSTTwWwf8dOPDdqO8mTJi8fMWKx48f06tZ&#10;BtVJ72MYjR9eH2NiJOcf7CmIXYuWIRgCOOVvj/YmBIFWe/gjxQPS5LAsXqJI/To4x3z2JiIm+nX4&#10;tTXLbv2xICY6Kk5K7hUbftP3RJvGL8+fhbOmpALKWJNUn4km/PnTQqXL1Zs11zg3HIkSItLGG718&#10;k7qNQBjSYFs4u7VlvdyxZwUH2XtI6IdJogeVayk7ZW55CztXzt1u2bo+IvCE3/chfxyJGEKOJRdX&#10;O9mXx4Aj4PB1Ka5z/cFCUnmXLv27yZnRS3UYMnnq+GGcUirUy/u2pHfKJjNbLvpHIxZx+y42/BpL&#10;9/4D5EzhiuNiwHNjM/tKjZIkx7JsLaWvjgxLiIscsOVigMbSrX45s9T9v1LrmEOFnpzWy7Uzwv5o&#10;Avz2Sw/d34KAQGbF6/VPpKR7z2pSyGkx5FBq1Sfc3+kDEkgedI3HdKlqI8Vv7kDxm0P9j6YZTpIr&#10;Dd/wDxkBWbp59JK7IJMFh4Vrl18RHshSY+vsPnT60oU/9pS60KDn2KlTwaPRXVE49Nb+E/ci5HrM&#10;zITUVQ5VpAeR031MHdmuKNrf7z+JgSf9ZGypkPvYH7tUtUX86ZpdfvzfKm1+sZ0+ctRns+LuI+D3&#10;Z1u1S8dGVUs6O5d0yCtSxyKva0lnR84UljzhAKzEyJGVUz7eRMewqTiXxMcL52RrLK8yTfEfI5Mc&#10;+GtiamZpZZ2/gF2JUi59+w9YtGTp6bPnbt2+c9v/Lv753bh51vt8GMx54uMXL1783eixdes3sC9U&#10;OLdVHjyrQUwifWGJIPDw02aE+fnz56m1WuN39UmMhZlztf5Jksm5uDkAeQyXscBtlyVp+dSzS2L4&#10;c0v3vv09kkZDT/VFXODkvcR44kH+8tjW0F/toQJAhhNTLfmBU0Dc8xShH9ZjcVHMWi2qoHRLNNpn&#10;RZeoJi7WRZVYmq3U2M+pjSwRfePz1B5K9j5jOoz4EAtEphNfRCwj3a/78B5UEErBER7Pon2cAhVS&#10;OLnwXRFIJRaI2BBxhOnJ2q+iPR8ewbNVj3LntmzStLG9nf29+/f27t33v99//3bUqHHjJyxd+seR&#10;o8cOHzn656pVoSGh7du369a1c8+veri4lD516tSy5StOnj6zddv2GTNnjho9ZsKEiStXrjp3zjvs&#10;Vdhnn31WrFhRLOl0Yb5s1fEMNoZ7J344EpdiCYGQcFc0/KF4QDxTsUyxlOme6G0nYzp8Nyw8YseO&#10;ndN//fX06TO3bt1csmQJlr/37t2jkiqomkF2q4+/QwpEy+E5THMkgUcipdRBxvgnxXyWtu61MZpl&#10;Ox3p/I1sFQQ8qJjnl7kLSFmlIXoI7vP0grfv7F/jwl/h5pt4zZt4Y2A5oX5XTnRrd3fb+riomNh4&#10;bbAZ+K/kzG/3xsw0/umT+BiURVIiCVlC9U+jUw9Ic/78bQlo6bZ03rih/fsOnTB3OlI7Rd/Zt+EQ&#10;0XK/HyJ4OHksnTthaN8xU+evnf6F5NuR5DBz9Jg4b8LQ/v37jpmzqKebZbT/f2u8tA8DI3D0WCTd&#10;HTN53tppHjoPJ8sxnyUbpPRFtUcs+GVM/779+4+avupHTw/31vURaObixpO3os1cPJfOkm8Nnbqk&#10;i5sZsJR9cm3/rEBmKNxdILUZdyfMWzrUo6FHxwo677q/YvFu/2hEsVm+ao7Ufbxl6jzqwt41WxKK&#10;B3hdlqAO40zw/zIr3nrqoqlo1dDJS6aCkuE++1eTg0zA4o0nQ0HJKUumypSc/nv/qjbR/rtXcMr5&#10;NIzt8DUr0C88YINM86uE+M2r5+qaQRlY75nFCUZA9XrKjlwBi+ZtISwGANP8tVuXzRnq7mhm5uBW&#10;A2jOljV7pQaYOXlM37xx4/qtE2rboGT0rZNbYMCVcNCDa3/s4ibd1ISe96LOev0qZa6Sml/BcwLC&#10;cs8f41nBRmNT4pNPcS18zTIvuWo5utCyCZ5lpcaEntmw+KL0iM9D+UkzZ49Zc6b3kGxcUj6wYR4d&#10;lbpnWVR0tC4ABH9zVA7PdBjyMO6a2gsT76d17YHvIwzapSR/kohrgoKSRIzS/95Ds5afCpW4sHre&#10;1FEYV/2Hjpuzaoq7PXKo/bNcHnkbpKFi5ur5O4kwZoClQ79w92iT5shT1ICA6whcRUd44NUkzl90&#10;VQWADB8haskPmQIK9AddZfWSzfLJlocOcdlNBXCRNmxF9xZUwnuqIvlU0CflwaRAfPQWTrfaz3M9&#10;uECw3Z27d0+eOrVrz+7de/ecOn36XsB9fGO4ftX5S6S/AoIR0R+RayQjNM6JyArRYAyIQFU+RLkT&#10;xU0hMgpsSBTJD3meygZ9A+MQWLFNm9a5cuYC72A+HRT0GCGfgQSNGTt24qRJML1GPo7Onb4sXLBg&#10;7Vq1EHzR3Nxi8+YtY78fN3nyFISFPnHiJOXoAa9RVSN3d+vcVh+2BVDK6A9LCqE//DESxYenI96Q&#10;0Csder8s4paDVLmREea3jRs3/va/34HBVapUuW3btlg6r1y1CvCc3/UbYCvD39lgxKlNUCmQNgpE&#10;RUXjg2JmroRHgk1MEeqD9hAAysQS8pNwSKs1XDeOzVekuNagx9j4xf07p0YOi3z6GKBPLJKGGUnW&#10;Q7HxRnHxRuGPHp/+qsvBVk3urlkZdPLwC7+rL69ff3bu1OVffto7qG8sVFkyLZL/PTBAs9Xc2jH8&#10;Fy+/ZxrHau4eX7hXLagJOLNm6rgVCcm3AhaPmuZ1K9TSqar7FzVdcwd5zfKCVmdZEHY+CcdLny1H&#10;YkrU8/D4oqZz7lD/HbN/WKZ9OmDR6Gk7/ENzO1Z196hZ1irIa7YX9H9rO+Hh5IksRZGZ5nUtxNS1&#10;pscXHh41HaNuec0eOcVLSjUVsGLk+BXHA2Kc5Fvubrlf+nn9MnqxFlzwW/GNfLcg2uzh8XkFq+CT&#10;a6aMXqwvBpDfsuF9Z23xfqJx+ATd9/Co7WYfF3By9VTugtS++39dRs2Z4f+FMEOXY0ugVe6V7GMC&#10;vVdMHp8YUujQtEFgxMvcbu4SJV1zBnkrmpGW8Yh+jV91MiA0AdoID/LbMS0hfnNaKkosCyMggmXM&#10;XBv1lzOqaekcSh5boFBowMlV44evktR+v2U/TF0tN8DYzAxmX7h3fM3UCStESCDguJc2KHRceMCZ&#10;Fb/8kpBrTsv6oHBu/hPwd5A2ndz1FT8gPRjjDNGh/rtmf60NTa3xnr/6cMKtmIToPMl12NxMktbI&#10;qIQOJE8YlJEDBiSx7/Pz4xR1byMNAj6RkdowiEYwan748KEBjAzf/8ug8UuRRi0fxAgj3P0TB1MI&#10;y6yvpyTk/dIOlRh7CClmgArWzzH+Ry9Nn6UYEGNtuHFNdIDfIT0NTNxQ9ff3r1e3jgF9UIt8sBSA&#10;6Tc+VaNHj+nbrx+y4n2w/dTXMQUAJGqhonkIIlko8vJKH3jB/IdX5zw9sV8Y1SNaNNDPj4rOBnY2&#10;TXh8OmhIIB3sNo+fOLFv/z64+AY/D46RQR8oqwUKFEAGAQ+PZtWqVcubx4agCl2vYwP78sEUUzBF&#10;FBnqI4WDIU0V5KJdGpxDaojguMtOkfhJkBDLBa4wkRViwvLIvMYV8V0fDJHfi46A+Hfv3evdu+/Z&#10;c2dbt0aijFYXvL0PHjrkf+cucARb2/xTJk9u1bKFpWVu8Be22ePGj9+yeQvYb5MnD+CGxk0a4/qC&#10;BQsC7gd8P2bMwEEDbWzyGGjJ8l7QR2ykLvRDd0XxIXNRXCSoVLzLgkDfHZIyFjEF0ZKbCak8yQu4&#10;8OLVyxXLl//xx7JHjx7Xr1//+++/B/0RPWHFipUQVeBxI0eOcCld2tzcPB1T63vHoExs8JQpk1et&#10;XIkUeJlYp1pV+ihQvHgx2AI8fiIFMuGjVHSE61OoanFygi+YCsQjmIdxPE7iJF9lTby5EUQsvnDl&#10;al+s2WhVoOD94wcPjxsZdfUybppgdWwUbwIESAaHKPiHtGKWICGjHJZWZlZWMXGaVyHBbyIjo01w&#10;0SQ2Pi4GkK4cb2hLEZcoAwLcpq+z8lP1J6weUVXjPbvbFM4Tn4Hasu2jHlPX9ncN3PDVqPSY42Tb&#10;Xr2zhjWYsFbOJee/rdXwZe+sFXixtbWVbb6813x9JUO9FA/E1nApXSroybPwCPJl0x47duxApJ6x&#10;Y0YhcI/k/JWWo3z58pq42CtXruh1+NKtCZ/p4sWKWeW2vOZ7bcfOXSNHjkzL295l2V27diG2PbVA&#10;tQB6l5xQ351NKKAXbhBNDKStoQRTfKzR2aJBDPrDyYx425ajnCSn26jLa90BwBvddIt+powHpQkt&#10;Qp1QoF6/jjpw4OAP4ycgEMmGjf8gUzXCk+TObZUrl1V0dMz16zc2bPhn9JgxU6ZMOX7yJH1m0vqW&#10;bDK2M6sZYveZKYqLevlFUkDNwDmDQQQSiS4tKYsJAt+GhIQ8ePAAexVIGgWLX+y6IMawaHCXWZ1V&#10;60mVAo4ODl26dMmbNx/A0/z5bQcPHjT397kI6NOxY8fevXo3aNAA9kHSCsPYuHDhwoMGDPDs6Dls&#10;6OB5c3+fPWvGF82bg3eAX5FXtZmHh7W1tQj8pfrq96iAYtIQwSAGgMQyHFcOfeQPEGGmKCY6IKfp&#10;20HbEiSJ9wPuL1q4EOhbcPDz5s2bf/fdt0hu61y8eJ/evQYNGpQnT549e/f++uuvFy9eRIzMj3zS&#10;e49GmtpUBQXCw8Jz5lQGuXmYQ2sThC9SnAZhnxM/65TEVV7RGT28cHZFlXJLKxfb0qZp6LXLMYj7&#10;A+mTItwbSXZAkgWQZCsUi0ripb94NvrVq9BHD0KDHsRERcYAT5JCBcXDwoiMgB5Y5M5i9Odj4b9l&#10;y5ol4BT2NvN/fSykfcf9zGVhgZV2qugPWklpEHSlG5Gbc+bMaWJsYmSSBmSD9ybT1H8AQAgxRBsq&#10;e/fuTdOz2aewyaRJk6g1WFuvWLE8+7RMbcnbpwCpaXXq1IEBPxadb78BmfVG2u2k2qRzCu0nbeBI&#10;33Bp80af2Q0bFNCqlx27aOWtiP7Djl2kutBineP+kM0IN4NuiZYOCgOHhI7TnhI1OKHxCVFyeS2e&#10;pqV/ZpH0LdSjiybIPZWWV/It6Y8WepDDLmqjNgomVHopw1yg3AH4CYvN9Rs2zJ83/8TJEzktLBq6&#10;N2zXrl3bNm1bfNGiUSP3unXrVihfzsoq9717d89fuIBEAOY5LYo6OdF+uHJoJW/ARSW1f+WBqB2N&#10;Up/k9iewWCz5Fuic1lfo8oU6ktAdraJKV4gFOKcBzz/Fu3yLuMlPEbnku9o24hwf2sdBQUgjtXv3&#10;Hq+dO7fv2OG1aze+uAcOHjpx8uRln8sBgYEx0TEA72QTYnkbV6K8LD7JiXpaSaCWFyhALAMkYWNj&#10;c93P9+KlS2DT559/DhkpXbp0tU8/rVq1ir2dHVK7EfdxFyZ1lSpVrFO7Dhy+8tvaYptu6ZI/QkNC&#10;hg4Z+vnnn1lYWDDHP4zJTRQZFhaWdxYccfzzd4TL01eDs+OJ9YjCxVKW0uwnNwgFbt2+vWTpH+vW&#10;rX3x4qWnZ4f+/ftXqFDBwtwcIpc7d26wz86uAODVCxcu3rx1M19+2yJFCtNK4MPgS1bL8eHDhy9d&#10;vKhC0llNZ0PqR/xmBKuPxoZDTGJY2Rgj4zwxkZZSoFlpRMMdLGFoy0kMpV9ShmkYB8W/iY4NRUDZ&#10;eJSRbX7kLwo+UFK0Z+kHIB7pnxRMHSeAhxBCSMaDJJsgrAnxEymtUUCD6z5Wtq8SsCdDGp+uMsXq&#10;t61ZWPPo5ObD99L1fDZ/yNG9S6f2XQc0K2f96syfUw5+kH18BywoVr9dzcJYOYVc/3vPhXfwfnol&#10;RMquQH7sCSGZlyGNMDOFvZ3Vi5cIy5V4wNZ4355dEZHRgwcPMaQSORZ83MED/zVr0sTUNIdFTkv4&#10;vqT6pYON88b1f3/Vowc0gkFDhjo6Oo0fP96w12WLUl27ds2bVxukWwWAsgVLskkjPgAAiHRp0iR5&#10;FS5r3LguITUEJLCQcxktsiCEmOXNWLL94UAwWn036Su4MJ9wS2h24zfqngjclxYhWF+wdk2AhTg8&#10;Up2esslYSmszFCgDYyKYoEl3wXpOju6WgOgJTBRpoksfGgzcHuRrXLV69bz5C+7fv1+nTu0RI4bD&#10;haVG9eouLi7QYPHPuXgx+H99UrVqaViZBj05f/7itatX8+XLW7JkCQSVFFnJi0e9nRWHIsfUkFER&#10;adnJLKZKCPhIK9HeVfkkwgXbeNkzhShDsClOIC+UsYg7SA5iYplECU1AyhIGvFZ+AdVt2bZt0aJF&#10;6/5ef+DAgXPeF/z8riNO7b37Acgg7uvrd+HCBWBDSM9548aNXJaWdgUKyLGEpe+6ZN/6oUrLu2J8&#10;wlqN+IvoPwi2eur0qevXr1eo4FayRAlsymFZBiiBMDwWFjAlj3UelAeaAERv/vwFBw4egNANGzq0&#10;gJ0txotiknyn/cvQyxXTNc1XVKMoNeK2AW5JsWYFYWEh4hOxHpYpcf4RRzrNPDznSLdk+QKbZsyY&#10;gfRt+Jr17z+wd8+epUuVAvpD9eBdYF/x4sULFyp06+at8+cvIBiQTd68mBPNzaQyVIykOEM0+nAf&#10;VgGg7MNbzDMwLcSEEx6eRKWED79DRJiM4iTCPyYE/mjdumh7JqGABADJfl7y6lEry5IXGWx8ZDMi&#10;KTaQhPIA/cG/eMn8x1g6x3UpzJAm2Mz8kjVyWWX18YEDQOXaf9uztoPFK78NM2dsf5J6rqisJvcH&#10;Un/2AICsrXLnypXzwcNHBqLn8MhAMlJEsqN8f3RguYjPU2joixEjRqTKHSlctIlx+QoVDvz3H3zK&#10;jh45OmTosFQ/bXDvLVu27MkTx/v3H7By5cpq1aojc8L58+dTfV32KSACQGoMoOzDl3ffkg8jBhAh&#10;NbTCllerklkvphXMFPgP2dbI33TFIa3T6VmyIMghOZFKuIOUkwUpPLFfhAkDugpqlDUbCROSkSH8&#10;NDUDNCCBNdIMQgooXk1rCgJ1yG1ce5IMr7FZ9CYG70V5LFxMc+RQwEkiqPTuh0vmtUDUkahWLSOM&#10;NOHh4dispiSL+QDD5JHUSJCF7TZFdYieVUzirHfhBNXu3r178tSpcPJq1bLVkCGDy5crC6tRxizY&#10;dAuFsRcB64bpv844evRoxYpuU6dMgcoK1J/BqeS+FngLDT+MHM5thAbj4xEcHBwSGgplC5uTeW1s&#10;ZNuHxKGY6ucn80iehpp0NVhRy0WbOdwVQ6uyuMXgs0oQALGAotviJ2jC4kl8pJ+4y5FQYOIL86tl&#10;y5cfPXosNDTUzMwUXiply5QpWbIUQsyACxgYDx48hJ3ClatXEYQYbC9ob9+hgydcjYoVdZKFNzGi&#10;UBp6qxZNjQLieIAj3pix3+/es6dFixY//fgjsANMW1RAL6CJW4i61X/AwFcvX/04dWqH9u1y5sqZ&#10;2gvfp/uiaCjO6SdJhAKvIbCGMSDFDEPiQw5coqFQClOHOD3iKfzEVAb059Dhw9CK+/Xp16VzZ/uC&#10;dvRGgp+4tYDIkc3t1xkzfHx8nJ2Lf/31sJYtW+WxsmJBfo+g6rc8dKaoMYDeMsVTfJ1t/vyFChUM&#10;ePBQ1BLxRLXgh/aREQAzaWGGbw/ZjkrGPkZx+Il/phBHSQ6B/MTLmcNoASfhO4QTIXKQ/D/JnJdi&#10;luBEQnyMTCCob+LjsGSECxiunLQpFGBhlZ0Io7ZFpUD2okDhQvYIwXn3npCWLLUGlizhDEFDJCCx&#10;IIxYt23blupC+k1MNMI7bNqyZdBARCAclKAOprKxgfmgcuXK+BD7+FySXUriHz581KhRIwNBq9Q6&#10;9JbuizGAVADoLRH9vXjNBwAA0VqZlqq02n79OvLmzVvnvL1v3LwZER4WJ2UCTWISQqzBOgBYDz0C&#10;/AZQD7n8cOifROMGrQeZtBigmCbQbOF3msNUUmul1fYb6X9Uq1SIXbpS3TeV5y3UgAjcTo4OlStV&#10;QmQyCpBBLaF+fXjrb1GllBdS0gHCXrrss3fPPm9v76AnT0AaOzv7GtWrNWncGI4kQARkPyotTRU6&#10;lS4GRFyG7cgPEyZ6eXnVrFHjh3E/VKpcEX5DRFXdbwa14czZM0hZffnK5U6dOn0/9nugDDRIUpBo&#10;7g7bvADOQC/27tvnff7C06dP8XShQoVgZNS0abMyri4cbDXV79ZbnkZ0+ULcYVWQzgHoKBRaju4M&#10;GJOHK7EVNTDcw+GBqB6qBHeBkW3bvuOvv/66dPFS3nx5a9Wq2aBePfiq2NvbQzTIKYYANYB0iEYM&#10;Hh06dAj7MKZmFg0//7x3715VK1cGuPZBCstbHgN6X8fTLAb2xn/+/X7cODB63Lhxn332mbmpdjDo&#10;DmZcefny5U8//7Jt23b4Wv44dYqzcwmTtLjrZ4e+J9cGFhYqQD9FCaLRKOmZOrZ+0ldDxoDorjgd&#10;EanFcHJEWJG8utMdfyxQHSaxY8eOLVy06PChQ4UKFe7Vq1f7tu0A1Unqq2CgJ56/jow8ffo0DLWO&#10;HjtWuHChr776qn37dgXtC5JdRHabprLPqFABoOzDC/qUuLq4hEeEPwsOERsGL7A6TwO1cI+MAeXA&#10;Ws7YyNo8lySJ0ZFYAmJLT5Mzp+nrN9HxESbm1iax5vGmRprIpzmiNLEmyBRhHY0w0uFhsSYaC9Nc&#10;2OuLNzYH3hMRFQwpR+BnyRFMEx9jZBRolutkviLZiixqY1QKZCsKWObKZW9ne+/+/ZdJXbpSbiRW&#10;hg6FCz98FBSZNOj+t99+27dv35SfjY2JRoKXM+e89X6Ok3v20qVLvXv3hsk5f8EHDBhw8ODBbEXM&#10;VBujAkCpkugjLfABAEDgHK99cQ798N9//928dRuiTiBerGRXAtRA9jhI6lmlXbTTwhqLABOTHBYW&#10;5tIGKRyyZEQi6apXBnbkgxRRKb4M6pWhJYmM8sJfC/+kZTRJfulGxrFxsTBLcXBwANjR6cuORYsW&#10;hX7FSteHt/5WqEkgGCw7MbEiYzTm3KjIqDw2eXARFp4gS5XKlfr16wcEBwYmRFrWSRSUoZ+iYvb3&#10;+vU/jJ9obpZj5oyZ9evXQ21chtUzBjiocjB38+bNEyZOBMI3f+7v9erVI16kwAWyAGK8AwqY165d&#10;i5csvnLlKhoLOybErAkJDUH7EWxr0MABSJWNllBH0jJYsrysqMTy8ON2ktaKv4TIEKnRBXSfACC6&#10;RfCQXh2VWUMF6CdMc/9c/dfyFStgXYKAMp6entWrVytUsCAsv9icimvDI3jXy1evbvvfxoCBp1jQ&#10;46AqVaqOGP5N3Tq1Rfgpy4n17l6Q8mjM9HYpoI1Hjx+PGPktojK5upaB16QZLIASvIRE0aNhExYe&#10;AUwB0jF50iSY/8BZLNOb9/YrFLup95xlh1y6tB8b+ar4k0zkyCpHnJeoTlGIePzrnTF45sFDWBwj&#10;qPOSxYu9z58vVbJU3359Gzdyty9gB1tWfAtZ7hiq5tkP0B4sgDAD7/Tyguh92bHjV191L+pUNE0r&#10;5rfPi3f7RhUAerf01307YlohHllA4ENs04l3S4SFuL4MxmpRMrfWxOPrlSN3nnojJuTIaRz94sXl&#10;FUtKte9oY5Er6LafeREnxwoVX9y4Ubxx85uHdl2bPdO2br1Cn1aPCwm5tuWf4i2+tChok9uxWK43&#10;CPrzet/QgVj9SWIs+4VFG5vss3UKM3mP42lmN4aq7fnwKADzHywX/f3vpLVrcGHGQjMoaaY/VELm&#10;57T+rFWrFjIeKGLaVq1cMSoq+so1XypM39x169b5+vp+99132HTX2xLsxx8/fhx3//77b+RJwCYu&#10;spGktc3vvLwKAL1zFmTTBnwAABBkntRvyDNU9xUrVsybN+/h40eOTk6ff/Z5kSJFSIfU6tnaFA1a&#10;dpD1jZTeU84EAYseSXdNgIpIN6e1uByWBukCAQ9JV6KjoqDwSotpeX+XohVr1XmCibRxA1Phu7T6&#10;NzaB9VDw8+cnT566ePESPGM9O7QfNmwYMukodIBsOobS3ixWmVhvwYnPlau//PLLmTOnixcrDt3D&#10;1dUFCtCFixf//XdTYGBA2bLlvvv22+rVqsHfhFQg/itqRKxEESqBavsNGPjvps1fde/6w7hxAGLo&#10;OmtWhEFQewjBIY7DZmfU6DFbt20f0L/f92PH0OchVa2baoZSB9148pSpt/39K1Qo37lzl/Lly8bH&#10;xp05e+6PZcsQtc69YcPJkyaWKFEiu4VdV+j5rMQSuYhWhPUwAMTMx+dccpyUKQBK4vsqWj1QVSIB&#10;cZcK42O8evXq3/73e9CTIOSKgo9eyRIlpZgyMjvor46Pp9QYrO9fvAg9fOTorFlzbly/XrFixR9/&#10;mvrJJ1XNcnw4i2+WlJSFTC8okHa5TOkJkXcRryPHjv1+5aqVMK40yWEiB+qSJtgkocsSplhMbnDb&#10;L1as6JzZsz//rIEUtzubgZ5pIpSCI7oiQ1MTjXZCf+gnB5Xj5O7SZ0V2KaZY9VyS2yNOU3QxOUaT&#10;KKEA4LZ//vl33vx5d+7cKVmy5Ddff1OterU81lbYcSXsm0VJ0XK0AWg7hPHmrduLFi/22umVJ491&#10;23Ztvhn2taOj44dngpompqdQWAWAMouSmVUPBrmrS+nIqOgnT5O4iqD+KqGP7V+HmSJQsxwL2szK&#10;esCZCwsqV+q+dsPRWdMKuZS7uGKBa4dOkeGRAXu9XDza2lWqBKdun23/VPb80nvJ71EPn1T6ZtSl&#10;lXNL1Gv28tULs3z54kNDbu7bRTuLFBXolE2hwJyq81dmMVOt5wOkAHQc2/z54PyFHfq0dg9RFBwc&#10;igQ9faaI84W98+3bt+M7VbdOHSxJNmzc4OhUTKy8dMkS+Pbd8r+D7UbEl2jatClOcAWfRWTxw4L2&#10;6tUkieTjYt+cOnmyZ6+evn43sLJF9tKtW7ci4SmeSmub33l5FQB65yzIpg34AAAgUJaUEyxhEbpl&#10;1OjRwGgbNW4Eyz1E9s1pkZMSgmmXzuL6XbDYZ+2UVuHMLVI+6S+uQ2Onu1go0/qe385P0Yn01xA9&#10;R2q51Hx4lT14+HANEOm1a4sXdZo5cyZcTxkgeAsK3tscoMwExgUiIl4vXoJkNX8gzNukiRNhBoJc&#10;XYi19CosDOF+582bD2++GjVqDP/mm0oV3ZgLROdEggsKEr0CmafbtG33KOjJb3NmfeHhQQZENFr4&#10;L1VC3JTtxbA6BIgT+8cfy6b+/Eupks5r//oLwD+XETVhcZzQdXwqEPFk2i+/nDh5+pNPP0HG5RrV&#10;qpHVQ1h4+N59++GH/PLFi8mTJ335ZUcMzmzFWYVOyLoiE5kEQfJ/lA9xzJBuCSMCogOJhq7eKPdX&#10;EkiqE1Uhiuq4cT/cvH0TCapHfDMcMisPe6ktzCZ6kfQKyWdTK1d0F4GBdu3e88u0affu3mvXvt2o&#10;Ud8VL1pU0ba3ObYz610pQz+6g/AtDCRqEqTy0KHDI0aOfBD4oHbt2uXLl9MafBEApDPpIb7MLi8v&#10;GA1169p11HffwhEJ6GBmUent15P0A6L0+VJMCCwm5DjMqBBfp88WpIAlhWVN+xFJmNOI4wouK6Yy&#10;7CJs3PgPJtKbN27CpNSugJ2zszMWuBY5zfr26QtPSQrRxc0QJ0OEi542bdqTJ0+wv/rw0eNbt27h&#10;ro1NntatWg4b+nWpUiVTRqv1zopvnztv/40qAPT2aZ7qGxFsDzt/AICAh4qFsZnw6fOHBaIiJP8t&#10;I41lcee+G7fvmjI+zNfXqnw5p6o1TMLC750+WnXA4KNTJxX/rGHAmROF3aoEnTv96XfjAs+ejH75&#10;Mnde24szpzm1bvPE53LRZs38d+94cfuWnB0MAFC8j3WBG5Z5U22eWkClwEdLAawWHAoXhGN4QOCD&#10;9BGhWDEnCwtEj35MC1Q+3N3d58+fj2WIS6lSI78d2a//QLqFb5OE4JQvW8HNbcPGf/GzSpUqiM9A&#10;31x8l5t7NH386LFFTotDh48i4IC2wrhYxJ345JNPVq9Zi83F//77D27RN2/eTF+b3+1TIgD03uSd&#10;ebckU9/+3lEAcPKevXtu3/av4FYRUb5q16xVyL5gHhxW1jb4a20t/csD1yLtP+mWcCDDsVRWzmiD&#10;v3QCS3j6KT0oF6AD53SI5/iJZHuJ14V38UuVJzY21tbSEwhzW65s2aGDBn47YjjC2sL8R8wR897x&#10;wsAGszYF3p09ew5/27frUL16dVAVUXKgroBlDerXHzRoEDSZU6dOL1q8yO/6dUmVSgjdrXgRV0ia&#10;0t3797EKhEF4UUcnERRgbYo33uljQLAd9FwULlmqVF6bPPfvB2C3gZybSHfijwrpUfSTdDMghd4X&#10;Ls6fv/Dc+QsINf3N18Pg6gXmytG9c9hY5/HAvkPTJkC7zpw9K7kxZxv3L7Ev9MmkrjEeytAPOa2Q&#10;1krBsJgyKEyWQXQQJKSgkkws/NOaRQChW7fu7+u3blepXKVPr9744hK6R+G36D9EW2KodCHJTyNI&#10;KDxcBvbvB8HDR/q/AwcjXr9WaOn6LFMMHKFvuxiRS2w/t4BvKXonDsisay69FH+DgoI2/vMPEup9&#10;+knVb0cOHzZ0CBJ7DR0yGKZb+A9OxH/Dhgz+buQICAKmxn3795077x2d1C8j6xqcFTXrij8zhcYq&#10;iYmCieJTJBQ8n/DswXMINzthwGvN7qgAc4FfoX2dRgOThx3bd27avBmGPIiVUKBAAQjZ3Xt3T585&#10;feLEKYSuRLu4TgUyi+svXr48e+7c8RMnr171DQsLt81vixpy5DA9cuQ4kHlE0GcAS++A1Dtis4IF&#10;ap0qBVKlwPOQ0BcvX2AzCR9esTA28c7nLfjMPKeUtCvOOJe1bd4iRSzy5Am87ZuvSOHzfyw6MHvK&#10;ncNH/hs7tsbI7/M4lazc8atXd+6HPH0acvnSxfm/++/eGWtmEmUcd2vn1qf3b+eytQ198OgNAj8b&#10;aZChCnnfVfQnVdaoBT5yCuTPlxdfokePg9JNh8ePgrCeRj2KGvbv3z98+HBchNS3atlSvPvs2TNT&#10;U7PSpUrjYqlSpZAyjD6gkZGS7c/evfvwTcZWYiL6IxvnmiFyhDyBoGT//v3fU/RHQSUVAEr3wFMf&#10;zI4UYP3zydOnl3x8EEqmZYsWCB+LiLDSollYN5Mki6vz5JatEH466BGtPppgHKR4StBOtbY/fMUQ&#10;enFt0J2B+yBjH9K1wOSEsrSQRmFIPe9RGdJDRL0oKiryyVNEfTaqWKkifBUIiAEFMDtDw3d3bwQF&#10;s2hRJwQTQWRThI6TkQDZY0sfhkJ0wyuCHj+OjHydL28+oHj0UtKjkvNoIF5T2wDlAf+TUpKFvsBP&#10;EYkgpojtp5qvXrv622+/HTlyxNXF9YcffqhXty5qILVNrlkDRBGGXfiuPHjwAGHDEXo823KNhz0N&#10;ZvwkHxYek+S6AgCIPb/QF7CM0C7CgJhoRHZBUqR+48ETJ04eO34CVOrVs6dEGdmLm9mnSxxdbqNO&#10;4LOt5QPbSps2bXrw6CE5bGrHGDM+29I6mYYlTlVJz8R5TPFoCqTLeO9pGFy5egVp4MGpzp07gWV2&#10;dnbIbpdfPpCCR/EPTpcI492mTZtG7u5PnjxFYKzXke+fBXXiWBKwUZEnPLYVswRNETzsE+aBRLdT&#10;npHE2YkeEf8STq3L3MRimJFiY0uWKtm3T++ff/rp1+nTYISIA5aGcDWV8SYxpXXiWGBQCbZ1kdFR&#10;uSwt8f2ZOmXytGk/T/vl5+nTfpkw/ofPPmsABzKeB/izSC0UO5XxMabWoFIgUyggIZ6xbwrkz6+o&#10;LcbY5HS+Ig9z5UYUZ2xSzKxWqUARxyrd+5nbFnKs17hCj/5lOn3p1KrNs6uXsCW064cRN/bvRF4v&#10;0wIFi3fo4tKqrbmFlXPT1nmr17UpXTbsydOoqNdvgP7Ex5/PY3cjd75MablaiUqBD5UCMM2zzJXz&#10;4cMHWPulu4/YOsX62Sq3JVybFZUg2UuvXr1hv4+ViHjL1hY/4/38/HBx4MCBP/74I+1cfvrpp9J+&#10;DBojf95EVQs/Ebjz2NFjiIsHw/YrV66ku8HZ6kEVAMpW7FAbk1EK0BoUf1+9RO7wEFi8V6xUiUAE&#10;ytWnVyniiylpmwlpwLD4FmOa8LKeF/eCZptmow5e2WP2wTn0KGhNdFHUmTNKpmzzvKg4JdGsJHBB&#10;CrCN6ZsbSxhQbsuc8OlDHGgYWO3f/9+8+fMDHgSCXKamkp0JsYPhGFHjSojcpDUnYXpyyAwFVXgs&#10;kcYFQxXaq8fnQYH4kKbHIwEncJqYPHnygQMHkDUMNhF169ahyEH0oKSqya/HFblOKexUtoUmmA7M&#10;IEJ5mMgowMZTHP2HianbL/GK1gcsPh7e1LBNhddJcw+Pzz//HEgfVavgZqojF09hYHTr1gW6LoJG&#10;HT9+Ikr2RNOOhFSfzzYFxDGsi/7wVKYdTnKzU8bLMrFnNCSwEkKM9scPHwH6qd8AuEAuxib0DmZa&#10;VGFOa9asGRDVE8dPBAU9eR8RbZ5kdKcvFgQab/STvhf8ccF1Rdx0Jpf47RAnfCpAf1EPEQ0/YeAD&#10;rzo6Z0qiADy9ECzfo1mzL5p7tPjii1atWrZASK3mzQsWtAceSxOR3vFAlSOQE/4BvUWqFNTQWnq+&#10;Bf55eDRr2LAhIizQ62jsETUwJ4SGhvJcmm1ns0yUArWq94UCWEUgDjTSetgXSKIKStKE2II2Bf2s&#10;8z/yvfo8MPC/mT/dPXLY+4+Fdw7tvLxmhf9/+29sWX9i9q+n/lj05nUUfMLDHged/X3m/d07zi5e&#10;cGLGT0E3fZ9fv/rMz/fM339gD+e5idnh/I53c0k5K9RDpYBKgeQoALzGJo/146CgF2nJ/KW3Npj4&#10;PX32DEZAcNNQFEDMZgRxOHz4iLgclbO4aG7cuIGLMP9BgiBEWYU1PnJl0jca27F16tRJAgAZG2/b&#10;ttXUzKxDhw7iwux9568KAL3vHFTbr6QAya3skxINUZcjyErmM1ojEWEZTU+K6A/9pOviopx+8sKd&#10;FX62DFI8kj6uiPqbuIBOhxqcvga8k6dYOSfio+NSBjRHR4A/Rw4fgfE2uRuw8oMTxI1r1qTxV917&#10;WFlZw8/nzz9XP3j4ACYpMEoROcj8JbUkX968GA8wDIHdAUE54qv19p0pH/YqDNZDaJhlbkuyI6MX&#10;KXAQGg+3b9357X9zjx49BmuIAQMHfP55A4XNET0LHzeEvMFAdXYuzhnN3gkLFC/VC9nwReYFrkCz&#10;RctxQKGlE1wBBdgXjAmloDYrtFzt9Rs3gdfAXaVdu3YUn5vIyyqxgZQhSQf606BB/Tdvond57QTH&#10;+e0GVvLOi/EsJM4JPJ7F5okwAQ/+rO4vNQ8AEFZRiLVft25dGPswxkFSk5xA4a6rqytABERAv3Xr&#10;JsJCv3Nqp6kB1HfFrMU1iBMCQz80yMWPhcI4ThQTrkr3A0RsJY5jrvO7cfPHn34ZN37C+YuX5FS4&#10;0nUWTxi9ks+y5LycKxcM67BNKvNIMv/RC9AknWalfJSY8XCgBqB7qE12hbaEmBOLmdGhL16s+vPP&#10;MWPHwvAeSO6HtERO09hQC2dbCsB6935AgKVlLjsdDAhtvp077yHL/EFmFm+i457duh4acD/k/r3o&#10;iNcvHj8MueMfFRcb5HsZruawDYiJjX1y1/9l8FOchL16EXTz+qunQbGxMTEhEb658x8sUPS5mZTQ&#10;Uz1UCqgUSI4C1lZWwGueBQc/1QnNnj6iPX4chLy6BWzz4RunW8OgIUNgg//o0SO+hZgSUAFKOhfH&#10;BxO7M4sXL0aqFsSakCIYGkvbM/PnzcdfLn/l6rUZs+bEZmMj/fTRTQWA0kc39ansSwEt0IPIfhS4&#10;RE7zqVjv0kqaVuS8WqWFNS9qxVUsa6EE/ZACIOq0XEBXs00TpfilohIlqhwf0tpa7IvYRxjL1K5d&#10;C8ZPu3bvAgaEIBRvYrR4jZbO8fEIptO2TZuuXbpgmt68ecuatWsRzJ8AIN2DiOno5IinYGOCTOHk&#10;vUT6EqtzigdZ3cKnAlFOQkNC4IsHiyxyx+MRJQKLuPjgwcOlfyzdsWMHokXBVRg773gpv4U1NKhJ&#10;6zesR+ZygES1atWUXBSzjQeYYoyJhAKJCPeh/O5kyEBSQ39xhQhCTmEkYmwswGiFAtbBkwiEhO0g&#10;eGu6upamTy+VYSkzUI7oKYucOWvWqAFjk/PnL9y7d49A4fdOdsTByUTWO/mIF5liPEdlbse5VQCA&#10;kCAPzCpd2oV9VKklKdj14C4CsNnbF8TjgYGBZJj5Ph7iJ4DaT1do2PP8wMUIGGVDVBIWliCxNvFr&#10;pfcchS9euvTbb//7ez0y0v49a9asM2fOAYkT5yVuEs9yUvaDFKWA3iXJsrEsd9pA3lpQie7yF5PB&#10;cTBxwcKF//t9LjKOTZs+fcuWrS9evHzLDq2ZO8Lfx9GotjlVCmBYItYs0FB7O1uMcUX5l6bm3vkK&#10;X3KpGFujvqN7M8fPmzk1bFrUvRn+Obk3xblTw2YOuN6oqaN7Y0d3/G3m2LAp/tk2cA+qXH2fo+t1&#10;K6WLWapNUguoFPjYKIBgmrb58wYHBz969DgT+x4Y+DAkNLSAbX5dXzC8ZePGjQ0aNPj5558pcTvi&#10;DzZt1hSr19IlS0VFSt9NXiJ+UvWTH3/6kfNXID70t99+i13JQ4cOZWJrs0lVKgCUTRihNiNzKCCs&#10;gBMiy8gKIdWeuBQW3kaaleKg1bzYJlqg8zRB5/w6xn0y3g02L2IlWaw8hd31jL/6XdWgUH4Az7u7&#10;N0SerydPHq9Zs9bH5zL2t6E7iQTBOYwOOnoiRnaHl69erVi5aumy5Yj2qKsCkdKCv4ULF4HpARwD&#10;T58+Deuw5LQsJgIVQIXQVM+eO4u3wNUFkb1pIFGdBHZww0JCQhYuXLDhn43GJsZDhgxB2xD0hCAS&#10;FCPO4kBfEBsImcVCQp43bOj+6afVKHfSu6J/cu8V+ULnVJJMGxTjk2jFtxQAEBFNr5ig29CLz58/&#10;j0cAAMHGQFSe6UEDKUMtRHk0r7izM5JMIeDfzZs3EAuManhPFUUiHc9U1BGRI3yFCcU9zfQuMxNJ&#10;NMBxiWUJY5sakBzLSBAw2mFXAlYB233LSIGBAykFiRBJzeONPh/Ua3FTQTEdicZxdEuxo8CkU0gK&#10;05MIiAjNM2bMhFE6KAnbnH379k3/dfrJUycpmIL4Umqh9Ba5YXA9BXNSgJp50hPD5LPkcs1ULf7e&#10;vXt37ty5y5cvRwR3K2vryz5XZsyYgUkbOcgyfeDpZQpLAUuErmhkkOnq4x8MBeCleO/efSQVLVzQ&#10;HokldPsVEBaxK+DRpufhQeUrO/UeWO/HaV/8Nr/lgiUt5i9pPndh64VL2y/9s9XClQ1nzHUeODzW&#10;vfkpa9ul1++fCAqJEHzVPxhyqR1RKZCJFMBnyK5AfgBAQU+eILlkJtZMVQUGPnj2LBi2RQCY9Fa+&#10;atUqDw+Pbt26rVixqneffld9r8NBzM2tQuWKbmVdXcq4lKpcyW37Tq/mX7S8eMkH3zWEkuzcuTMy&#10;ymd6U7NJhSoAlE0YoTYjkyggxEqQFtPSejyJSxcvcGn9SgtuXoVTI3Cdlr8M8eAK4mLGxMINPBJA&#10;QOjLF89DQl6GvYIzUVRMjJQtPIlfgHYPPK12B7S4pyZRM6he+dWxkdHRYRHhwaEhz54Hw+Q+/HVE&#10;FOKSSdGDqYx2RY5fGYmplklsSKkaheJKPRU1HBC/WNFiPXv0QOK2U6dPr/4LHl4PKbgMF5aMUExz&#10;2Nvbde3cudUXX8BFa+HCRevWrnsR+pIIqOVIQkPw08LcvMFn9eGutH3H9jt37iiS7xC7mew8EvAg&#10;EKjDh47kypmrsbu7laWUGJLGDHUkAbDTwBV57rwFf61ZGx0V2fOrHgCnCtoX1AJ2MvRhpEH90itu&#10;3r69fMVKX7/r5cu79ejevUjhwlIxQ1GOrGWRQm0Te0r0YdqyCQCbNhATGecSeaqLCDCoIQMBYdAk&#10;oc0WK+pE2anFSpJDE3QJwYKDdkghh+3sY9/E3blzDzFxqdmGV5W1VE5j7WLLCWugCtAd0daGZyE+&#10;EVX3zFXIaeSbm5pBjuBeARmm9tChK+MJM6tkGgNRhgUc7EvgUvTeIdpMRvHzQUwRUVFmEEkEWcbR&#10;JANTHfKRpNkGVzikOo1PcZQyPeljhLxphw4fGT16DJytYOA2acL46dN+dnYudurUybHjxu3es/f1&#10;60hxqOOl2mlNsoOlLyLOkh1/CZ88TG5JGsKd5Rai5L37AbPn/Lbu7w0hIaHdu3efPXt2vfr17t67&#10;9/u8uStXrcJaXDTvEocEnadgJmagfCQ3pEVByNxhb2DD1GLZlgJYv93294eVXpFCBaGL6m0nvFP/&#10;2fjPtyO/a9emQ8uWbdq36dD5y849uvXo1LFzm1ZtWrds1aZVK+Q3nPv776dPnc62PVUbplIg+1AA&#10;3pfI+I5VNKzwkAIiixr26PFjRHyHi5lDkUKI/ar3LWfOnJk2bRqSUWC7UVolFiwUFR2jMTaxL1TE&#10;Jm9+XC9Xrhxwn3nz5vn6+mZRO7NJtSaTJk2ipmDvesWK5dmkWWoz3gkFaIMf4a+qVq2KaCnvpA0Z&#10;fyktcR88CNy5c2d4WMSXX35ZqJBWD9ddu2M5K2I9WJIm6POJQWckT4dnzy5fuXLkyDFsusLhaNOm&#10;zdt37NizZw9CzCKEGPwgUIZSlcvrY6WqaaDmycXoBC1BYkI4H3mfv4A9XqQ0+gdG9v/+s23bdoTL&#10;PXToMCLSw4oSqpSZqSnezcoeaRrvha4raqrUZnYpQuJhbG57nz9/4+YtRN4p4+oCPynGI1CYlC6U&#10;cSrqBLueyz6XsbDLa5O3eHEppI6oi2qVFmNjC4ucCFt75erV15GR5cuXR155Upbo1XxCg5Cu3Ll7&#10;59dfZ6IZ0G169OieNy9cwLRWPzxWUQwq0F9r1ixfsTw8LKxzp05f9ejh5OiYpA2y7iWXDFm8ZMmO&#10;HTsL2BYYPWo0nN0QsZV5l/Hxn5EadJUl8QrDK9QRHKKZD1FMLMMjUFRrFSou1R/yImTVqj+hGLds&#10;2QJWWux9ndYxLLISS/xjx48jX0P5cuXq1wfwJw0JAyUxIzTM3GdFtZmFmuhMujrjQVxSJLvukM54&#10;87hOBOc6efIkpAkJp6pX+xQTIA8MEk96V5IhJEsBnIbWr1+P3XjsxZUsWUI0Nsl487KuBsXng9jB&#10;mwdEf3J4JAbRFWIHf1boClVFHORiCjHhYkRD/AROumv37tmz51y4cBHz4ddfD0PEdMgL8kUGPgi8&#10;iryDV30Rr8fJ0YGyXorzmFSbJh5upyA+gqxXrFhR9xNPrUJT4cf676ZNaB7qd3Z2RgcY7aVeg/X4&#10;+qAl27ZvxwyMkPx9+vRxc3NzdXFBaDOsmyF32BpxLl4cUYNY7sQ5lnqUVgHnESUSR7wocl+sPH0v&#10;SutYQky3Sxcvvr9ejWnt73taHgan2MDDkIZDN1LaQWjZRFS3R8BqscQCxo2BDQHECVZlGccu31PS&#10;qc1WKZBWCkA3gUkOwNbwiPD79+5L20VZeUBaIamWOXPhlYhQgE9VctKKbxBkGe2hDRFINw6sQrOy&#10;de++bqSWRpoUaocKAL17fmSfFnwAAJAUtkCWZkQFTgCAOiL1iaiX8hIcF9k9h6IzMHRCi/I3cbEA&#10;knZ4ea1Zu279+g1eXrvOnD574+aNgIAApB68c+fu1atXvc95nzx1Cjb5t27dxiMFCtiamZvLgYek&#10;g1f/hnBZXNRi2kKeQgA+q/9aA9xnz569F85fwBuB+OAfwppc97t+Dq8+eerM2XMIxRodFQUwG2tx&#10;cbVtyEvfYRmFckt8ERWqIkWKYDa/ePEiOgsmIrIv6YqsTRGF8+bLV6x4ccQAQkn/O3dsC9iWKFkC&#10;6ccl4kNDJj1D5gjimGK7/Zz3Bd9rvrCrKl6sOOINIeKFyCweKojkcfPWrfkL5u/YudPO3m7AgIFV&#10;pdzkWmCUVTucYNd9w4aNS//4AzuHcPvq26cPmioGskmoH4he1Nq/161csQqq39ChQ1u1bgkFCSmC&#10;eKi8K3aQ7id2in4q2sP6qqi7UuMJiWDqscaVQP5ELugqZgj1vXr1X9HRUc2aNi1dWhsDKIOkiI6O&#10;OQR97JIPACD3hp8DnsiIzpnBxqTpceaFyAK6yCOZxJxFhkoyv0QTIcXQyrgmzDXgLf7+/qfPnMWy&#10;CZnd8+SR8tzR63ggMfdFChw8dBgYuq1tfgTJKpDfNuNNShN5M1KYKaw7WREYKgoIAQEiuUhMOImk&#10;yFMqJv5VEBPr1H///XfhosVAXpCw9uthQ0FzrOQszC0cHIo4OjohqgKAIXwLTIyNSpYsKTnZJaQ+&#10;oGohs5imAgID3D9viM1PXQCIm4qvJwAgfIO+aP6Fc3FnTGXcVNSD3Y6jR4/OmTNn33//wcUVTATk&#10;jTaYm5kWsLUt41oGOBgAIMR0hyOYk5MjJbLkynlspGPS0zsjpcBQ3aGVpYNNBYAyIlxv+VkJzAkL&#10;z2mRE4oinMLkga31FH7LLVFfp1Lgg6QA8u4h17tt/nxYiGNt/OgxwqW/jZB/0OYQDwjvssmTB8AT&#10;vl9IEAMF74Mkclo7pQJAaaXYx1L+fQeAtItUmV0iAIRFqrj6JHaKK3jatsW6XMzXGx4RceTosblz&#10;523YsAHIAnIJOTsX/fzzhlI23ebNmzZpBrMCWJEgoOmTp0G3b92+fPkyAtli71QKNpw3r7TWT1CE&#10;xCVvyoOJdo+x17Txn3+QSQqxhLGvi8crulVs5oGEvkjp+0WzZh6ff/Y54tEAlUAa4Fu3b13y8Tl7&#10;9qyEfeTPD8MZdjfIbgNXgS8wI0SOsDkASIF97IKFCj0ICPTxuQTrHhcXJA8qIupFxHE8gq28cuXK&#10;YnP7nLf3tWtXHR0dsfmsRfcElzqYSsEcLPJ15KlTp3x9/Z4EBaFCKC2IaUxDAooK1Qn0B+Dab//7&#10;fedOL2BGAwcOgHEKhZdjJVx6RA4wDnBw/vwF9+/da9u2zdfDhpUqWZLtmEghpGqx3b93//5ZM2cD&#10;wgNO1KN7V7sCdoz+GD5IsoitCuVKV9fi91JTWc+nc1ZriZLMJoVmq1DAqGRExGsM+JcvX8HJLrMA&#10;IECHe3bvvXLlco3q1RH/Dw6AZN+XRdTLimpFFtBAwltEcIdYQNq1yAXxil5MISOtpWbgLziODbQT&#10;J05CNkuUcHYtU4bHgIj7UMtZaoAWzZ79GyQaOcVbftECmHVGGvMOn2UiS6KdcDDLmEpEKOICP8Lz&#10;jC7uIwoI38U8vxB2g0uXIoZlo0buo0Z9V6tmTRj7UOxtWLcVKly4QvnysC709j4Hl1U4C5cpUxZW&#10;9zRf0V/MaQh+iR/16tZzcXERs5woRBvGWTCoREBNvAvmRQzfoBKsrXfv3YuJ8cSJEw5FiowYPrxV&#10;y5YF7e2w10o9RVT70qVKmeQwwdcQMBCC7gNCwr4INVX6LCbETcvIjMfk1R0AdIvJqJhwFD8zd/yo&#10;AFDm0jOrawPEiaGO9YC5hQUURWQXxQYPfLXhk5nC5y+rW6XWr1LgvaYAcB+EBbTNlw8ihcn4ydMn&#10;2DGH0f1b7hRWgMHBz7HRC7lGS+ARJhnvY23/cSNBIgCkNUUGY7CVV69unbfMIfV12YoCsErAwh7x&#10;Bfr26/fercu1K0I5ygHOsfocNHhQ0OOn8NeqWMmNVp+iakqIDy2CaeeWlrm0kQstZfPmzWvW/X39&#10;+nULC7OaNWt5NGtWqWLFvPnyY8fV1BTWJcZYTyPV/OvXEY+DHkELglMYMCC8pHatWkOGDan2aTXM&#10;OBR6U9z/TIHjpCkhmubixUv+3bwZaQuLFC7SpHHjhpJWXMrG2trU3FxSsSTvj3isXZCYHK5PZ86c&#10;honKmTNno6Kj3CpUGDigf+PGjWHqkq10XcVySuQFa7akD1A4ZBANmgZZb8Jld/LkyVeu+bZo0WLM&#10;mLHFnBwRvV+h1pIOBvTn55+nnTx1wsWl9ITxE+rVqwfrU9I38JeD/gQ8eLho0SI4oYSHR5QqWaJx&#10;o8a169QuXrwYPlooCdZDyzp8+Mi+/f/B/8sqt1Xv3r3g/FVQCOfMFca8eeO1a/fUqVNh2tq4kfuY&#10;MaPLlCnDEZ3xRtL9JHsZjQZehON/mACzFMy0kyZORPA5aG7UayLIu2KZQjQUSqzeEctlSKNj9Z64&#10;STa3zKPklDGuGeG02rZtD9OGH6dOgTUBNNv0TYz0XrQHJ/AGHz585I6dO8b/MH7Y0ME0oRHj0lf5&#10;23lK5AWbLoskJZyaGkPUZuIrWijyURdWSHd3uIWgJLb1Jk6ajERUlatU+umnn6pW/cRc9h0WW0Xn&#10;dDEiImLZipXIWoU14qyZM2HDQo5j2f9QTFksrTxZEbOoszTG6BYOyvbFEkFVkQ2dKCZ8TtQgomEO&#10;QY7b5Yha+eefmO2bNWs6bNhQt/LlyaItcTDLblkwGp2/cMG2rdtgZoQoBvDLKlrUiSx96F2AyLEs&#10;trOzg+WjrucdcwplYOWKn0B/IDg0heKA7c9u+KDN+e3qtWvFizuPGzumQYP6yJ6Lqmjrgj52aHPQ&#10;k6dr161buHAhrPE/b1B/9OhRCKyAlqAS/hanFYvh8czdUVxRTKTcHZGwaX1pmkbmlCmTV61c+cE7&#10;EaSJJu9LYRgB5YGaaG2NNQPajKEeja+7fEjL4g8uA/T7whe1ndmcAlJ0y4TMsLC7RyQM+hBgyzz0&#10;BSJuvcoO7Ydg54EGZaWN+RAVBelGYFUpYSdWqzqW7tmhyVnVBmy1wq1bu8bgL6gKAGUVvd+fet9f&#10;AChR1ZFdwPATFjEDBw8OCnqy5V8tAER84HU8rZ5JV+fHMW1hTgAEs27dOtjAY/qqXLlS82bNkJGq&#10;YMGCEqoimfVQwFOyBJHeBrphmrt169buPbs3b9kScD+gYqVKw4YN++yzBpa5LDk8aqoDAa9GRKH5&#10;8+cjxI9xDlNEamjbpm2lihXy57fVm7GCugPXAATjBKwABwEEgUAYXURkQCQzeAdk6WI31e5wAcUy&#10;XXcdL/roch5xFCPIBrSFJdTM2XMwZ/fs+RWCQ9vYSCoHre9FJQoqECKkIg3NxUsXa9asMXLkyJo1&#10;a1qYmbP+yWMAiuuWrVu3bNkGAyu83a4g/mcPTQbYBQJsBz1+/ETOb12pYqV2bds2adrY3s6OdC1+&#10;HU6w0P/vwMFZs2dfuHChbp26340cUa16NVZouZv0dmQogOIEpQhVTZ48CWiRiLG+K04lCk5SeFTk&#10;kS6jmZ4EPTAAQVoiHVRGxCaS6yMKwzp38OChG//ZOKBf31GjRtnY2KSPIGKzkSf762+GwwVs8eJF&#10;rVu2YL6kr2bDR3sGS/IEhXpYqWZKMm3ZqET3dUx8Kqz90guZ1DJOARY9KZ/d0WNjx4697X+rWbNm&#10;gwcPrlIJbpLa9Drii9AXOGlu375j9m+/BQUFde3WdeTwb2RQVUJGsvmhEBPiC8P6hFYzjxTuThTv&#10;GRdxEOYiiokoIyK5WMQARiOg8t/rNz58+MDBwbF9u7a1atZo2PAzOcqP1ArmMmbLw0eOnDh1Eo7D&#10;sEjF/N+2TZvevXoCedHaQiaMB1EqFZRX9JRKUn8R6m7Lli1//PGH7/UbmLtatWoFIBu7HU5OToxD&#10;0cDAPHz1mi/geJQ/fuw4vpkoNmjQwDq1awPb1e2mgdwXx7P4NedpmYc6tQcE4VlIIQUZFwG9bVYB&#10;IANZmZ2LmVuYI4AIPChxgqkMpm1ZNFqyMxHUtqkUSBMFMNkCUgGwgm1pbPNgbzVNj7+1wrlhFpsr&#10;l0VOyDb2qiDc2r20t9aAd/6i+QsXqwDQO+dCdmzAewoAiVqfjOXGG8VpzpyTACD42mzbvEW0ACK6&#10;0+4rrcgTFuVY4xpL8Z6Dg1ev+nPturXYBYVxe4cOHeCTAuiHiknxYhKyNUnLAtmoCOtwSYl98yb4&#10;efCpU6cXL1ns7X2+dGmX778f2/Czz7DtifuAyFNmOZp08+bNWbNmb9u+DWv3r77qCYOXYsWKYmMq&#10;hfUHLbgx+QK2gOX/ypUr9+7dky9ffsQH7ejpie0sUjDe1WgTWcOaD58wdsBKL20gc8gJuo6LsNNe&#10;/ddfy5Ytz5U799DBg1u3apUrp4V0V66CewcOIs4csLDp06Zdv36jXv36Y8aOqewm2X+RGiNxMAHH&#10;gTrqd/3G2TNnT5w8CTe6kOfBkVHRsK8Cv5BeB0yvWaMGzLgQTQMxAhLeQtCGVuk6euzYrzNmwFPs&#10;k0+qfvfdd7Vr1sSqUXRwYFUcAaYWID/8goVIG/f92LGeHdq/c3hOL2tEvIAJK8JzuCg+SGotK2Oi&#10;UYOoeqU6AlHn4qVLJ06c+EnVqgsXLIRfngi3kagaMoZJUyVFcdOWLWPHjoOIbli/vkKF8pIfuDy6&#10;mCmGVPj2y7CWy0JBDWYdHvMMiwkTFmXEiDMMH3D7mYCp8kK3y9QA8S/B7HQRkTS2bdv266+/Pg56&#10;UqNG9Y6eHWF5JyE7ObRgBwQUS0MEBt66dduWLVuBTcCM5btvR7pVdDPNgblRaxz0bmeqFBitwESY&#10;QTz4+QpNaIqqyAiIwAhdIIZ6nXQS09YQGxcPFyrsB+zdu/dxUBAqyZkzV37b/BXLl1+8eKGtLWIn&#10;ae2MpBbKjBg8ZMiZc+ew7YEFODgEb6zPP/sMscbkrA4JcXy07ZOyEibhqXxdlG55epUu4T8PHz36&#10;c9WqdX//ffPmLcC1mCTt7O1t8+UdO/b75h7NErIfaCvEngRcYjf+u+nRo4dyLrA3iL5fuVIlhIpG&#10;VGng7GSjp5dcehmhywKRbkRhHqLEF5YIHlfijERvSYcspDwhqADQ258w38IbycL1LbxIfYVKgfeO&#10;Avj4iEvE96v99A36qIT74KEjDACpQaDfr+Gata39UGIASbjMo6DHe/btQ5A/IDhIFk67srQ0JIgB&#10;P2naSrBIl6YBbF3u/++/lav+hBFQp06dkNmkVKlSQH+I7lRJkrWjDAGxhgb9H7mfgNr4Xb9++fIV&#10;GH3AzaeAXQEZPFIuIHjxjRO0BFEeFixctHHjRihOMF3x9PQs6uTIC+vkGM/tAU5UuFAhtDYo6Cng&#10;J8QDKlmiBPZmyeo+Kxa7KY9FXXxBoV0wL2gCJtrSIp4U/oSpWbqF7W7MWTDbAb4GN4eyZcsWLlQY&#10;/nvseoBHZCLHY88OkSlw+Fy+AsMcODJA8aCg9+JMj3PUiTThZcuWgf9Xo4YNG37+ef169Zo2adKu&#10;XTvPDh2+aN4cWhNYiSwhpLbJbaMk1hKOcOXa1clTpyALUvny5YBcVK9eAzsLpHjwCGHu7N23f85v&#10;v8Gnr0+fXt26dUWoJgMRjSwS+CRqXoLtj9hylhce9qzlcpNErYzuKvquFJZkOsPi89+B/wICAj/5&#10;pFrxYkV1d2YM+Uozi4HewmXmxMlT9evV7dChPdkd0IsMqSeLyG64yBAlWXIVWAMBbSwgTHYG4MRn&#10;uViSiSstPaR3UZ1ERkxmOAEUBRQVkx5k086+oJ+vH1LsISj++QvnAVhIGXMiIu4HBMA7de3aNQhg&#10;g8zlT58Ft2zRYuSI4YieBh5hq5DyVTE29/ZnqrRQIklZkQUKIotTLpOOeSqOQ7qrV1Kwe/HXX2sQ&#10;xMrMzBxh7GCCCis2zIGmZmYA961ka/bEZ42MYJCIOPQAaFCyWNGieAQuLdjSgOMYdiNg/p5gNZaA&#10;5cmmSFwJT7xC87QIO6547dz534EDgMgLFLBD/TY2eWHGBfeuunXrYTbm0PhUm+QptmfvgYMHYN6F&#10;cPiFChWyK1AAY+bli1B8kvCTphd+e5pYwLQVu8/zDy7yZ5oGlYK2CvHP3NlAjQGUJla+L4VlfFU9&#10;VAqoFNBPgfdFkPW282Njas9evdQsYO/1iM2qxr/vAJCkokj70tKaDwtlxHCBggEXHiSQorUv6VG8&#10;WNcqM0Lamjt37y5cuAgQA7CAIYMHFytWjBRRXmvqXanzEh+VozziJkDAznufR0KWXJa5EJeHknPp&#10;so1aQutg5CzD8j0yKgohHoA9YcXMWp8h/KbCcBZzKlrU188X6cnQd8I+FDqGIbVlpAyrowqkgOZZ&#10;1kJ5pU5EICITdwiY4+t0Dj0T2WT8/K4D1nn69BlgF/wUn+LXAfMCBgQFyffaNWikz549Q3Ji0IG9&#10;xqgk4YCoNq+NDZSlokWLwuoHCFoJZ2fgR9impjhKzLgEvUiKcHH56tVJkyafOH4C5UdJqdxrS/Ge&#10;BIiBznGgL2jDxImT/a77wadv8OBBRWWPicxVPAznl4I7zBTWTkUZYVWQR3hyyqpYkuWLeZ1y84hW&#10;Fjlzwv/x4sVLMdExtWvXojBA9F7DycXKITCIRYsWv454PWTIYIRLJ5sycUQZTrG3U5L5onuCZrPr&#10;EEE8oigRksg0V3RTFC4D2aF3mmLzIqofzXgWHLxm7do/V/+JmQpwQ3FnhPp1fh0ZcefO7Vu3bp4+&#10;ffrgwUM7duyEcZDXzl3Ik/js6TOHIg7du3VFPHVIDaJHz1uw8O/1G5CnA3Hr2WtMHGBvh/IZeYvu&#10;1EqskWMLJLE31BUQ8bOimO6oSWamZs7FizVq1Ajh51u1bIEA86AxEHBA0p2+/NLKShuQnmpGeeBx&#10;8DBF9hMkCPv666Ft2rRu07o1gOxq1T7FFggBbdLoQtmE2OHcd7EjhGLjYDgb5zA4ql6zptSS1q3a&#10;tGqNNGTnz3tj06Jx40YU3EckI6AoOKPBBQzB16dOnfxlR8+WLVq2btmqXv16AIDwNeQ2Z2QaZAyd&#10;TqjN/BHBFYWwsGSJL81IA3RHjgoAZUSa1GdVCqgUUCmgUiBLKSACQAbZ1Wdpa9TKVQpkIgV4FUio&#10;ghR700Qy9hHXhdp1sGz7QyYkZJ+PBfROLy/gC8WLFx80cBC2tclQiJ4VGymuGlkfIz2WzFVgTtK9&#10;R3csi3fv3gPPLIoQoTioPK1ZHz58tGbdOmybN/dojsU9LERMjNPgec71wM6/UkW3b775GijD8eMn&#10;Dhw4gM1Y1jQykc7JVcWLbF6R0xVRZaVnedVOBvxcgEA0XAHRSI+iA4+ULVOmW9cusLE6fuL4X2vW&#10;AuOjronqBPELOoZHs6Yw4EKGrz179iCoNmKccZwOagA3DOd4I1RQgEF4ECfsGMispxN0BZUAX/v9&#10;97lHjhxxdHQYMGAAAmHA/IozvtHYoMpxfvfePWTv8fG56FK6dM+vulNusrfACN1X6LKA2ykShAiI&#10;KyQXbFTC18XhxIIgnugtmUKXiVZAfBq7N0KAJAzanV674M9CtnXUEnFcpUw9vB22CatWrbp37171&#10;6gjKVI3ABcNRpLfPHe6dQljoJ08+FJ+evF1wEIN4bqEhKo4ucZqiTuleSbWzaAO9kUYLTmAmefGS&#10;z8xZs2DUdvDgQYQ2xxVrK6vPP2swYfz4yZMmd+3SFfHygVCgbUYaYxiMfPbZZ8OGfY1Y6QhPBpMQ&#10;WLKAR+e9vYF6//jTT0iih5BbhrM41TZnYgFd1oiV8+zEJ8QRntP0toSIqftXURhx37ADAfC6jKt0&#10;YAJxdHA0lbMUkUUC85T4QpMkvlnIgVi6VOkyLq54ENm+SjiXEI1YxamP5gQ0GJ8Jht2pNu2okwvg&#10;EcSNRgvwr4yri6traTAR+BQhRMnZz8fHxuXNY+1SCk+5wNDSxdUF7rQU3otam9bRKI4QGvxMMRr5&#10;DF0pKMmkxoneaTATB4xalUoBlQIqBVQKqBTI/hRQAaDszyO1hSlRQFygS4tRpPDUxnUn3clIXhhK&#10;S0Na/NHCkZ8iewdchA5z6/btrVu2RkVGtfiiOVbOlLeF1sGSJpPMOjdxrZywpkflCL7TqWPHatWq&#10;QQvdu39fcmlBtOvRuHhkEIOjRPFixeB8VMC2ABqcJq6LKjd8oOrVqYPwn4jHtmnL1idP3p5mpeAF&#10;LbX5IMWDlHkmJlEe6geFSmUlk5byIgaEW9AbEdICCbnA0q3btgFcg5UTE4pX+VQPTH7atW2DyKNm&#10;5hagwx/LVjwPCSGCk/YlagWsj3Ft3EixU3gEPkqLFi9FKhzrPNZDBw9BgHApn46xNiK1gmsvX4Uh&#10;ICss0YAQIRorQomjC6RovZ1DQX96qS5TuI9MFsgI+CKGldHlJjORnhJNh+hFhit4KAkRrVWrVoP6&#10;9RFABKGsTp0+ExUVw/UYWBUaCasEgIM7vXbb5LGB0QT5m4gdfzuUN/wtKbCDu08MEqFSojmuEyok&#10;6sbiq6kYD3XDWyWKlSgpEMn9+//7+Zdf1qxZ8/p1ZJs2bWH+hlGN6RVGcKVKlsTM88033wDrmTH9&#10;15m/zpg5Y8a0X36Z8MP4fn371q9fH7GBKKgq+PJVz69gnAX8CGGh58z5DRHQRJU+HU3NxEcUsxZP&#10;TboDm+Y0+qwkB5iKM55YQ8qjWu8cJWUjkuLyaGcwsWE0sdAVsCPRNEzOXECjhcrgFqbcW/639+7b&#10;h/xiv/3vf8DyEKQM+UHOnvNGwDXuPo8fSbrxLcX/ULHU7kR7Or29kC7ijYnwpYQT0RShbaFhUb30&#10;8pToKWJANP8o0E9uGFNJhDJ5TsjEYaNWpVJApYBKAZUCKgXeCwqoANB7wSa1kWmggKQUYTmO/0mL&#10;XWmxLK1a5eUvYQ30l5AIHNqdQ008VsPXrvk6FXWsUb06tkx5xYwTAoN0V/+4grucbYQLkIbTvn07&#10;c3MLmIU/fvJEr9qPt2PZCsMfpJyH81e9+g0qVKiQjnRFYhvQGOy9N/NoVqKEMxxqjh0/gf6yYpAG&#10;OqalKFGS3iLqTnxFPOGKSSGh8mgkJX3Xq7ISL0ArhGfu3q0bwvQgsMUffyy7ePEinqK7tNynE8L7&#10;4LaAwoMHDcaNNWvXzJ07FyFLJLVB/ienf0z4J6Vy07aEIUJtGdzSSCMKhUNDX8ydOw+pbWDbNX78&#10;eOTBgRsaoXWMMIpEOHDw0Nq160JCQvv264eQ3tj9ZpQkLdRNZ1niCB0id5Jjk4IvNOyJqug9WZqI&#10;KpxecUhOTFLoAyuEsDLo3r27a+nSAAVAZ18/P9i70CAxEDVDWJnNm7csX74CSmzTZk0/a9CAPF9S&#10;1rTTSd+MPaYQE2ZTcnIkzi08zslUjUlEhBLxGu54uinAowgnwFuXLl06afKkgwcOwMUSyb++HjYM&#10;9h1oA2EfQAcw+SAYWfly5eB5VK9e3dq1a376aVXYjOTPnzenuZSPjyQFxdwbNpw9cwYSHUIq/1qz&#10;ZsyYMXAcI4vFd3sYIjh6W0g8ZTCCIBhmqGJmS5U1NOMx36WNCkxFsvGQhAAJB1WlRXw0gHskN1Ue&#10;UTQ98piBjBw7ceL7H8b16NFzyNBhkyZNmTV7Dv5Nmz4d3qz9+vcfOGjIur/XBwcHc3e0EiQFjZZm&#10;R/knziXAiytXEIQEFmiVOCHzhJ/cU6nynZpE7aHaCP2kt5A4MGFxLpkAywd95cVZOtV3qQVUCqgU&#10;UCmgUkClwIdKATUI9IfK2fT060OIASQZAUkL5MDAwF27dyMISIf27aFYkpmPqEnywlRap0opikPm&#10;zV/gf8cfQQ08PDyspKix0jqTlozaFbDgjsH0FdejtMTn/VkzczOEbEAkoCpVq5YqWQqrUF6F8+oc&#10;JydOnEDAWkQL6tOrV7lyUkBNfiM10kBesoKBp+DKdOPWrQsXzsMDDlYVCBvBXTCwNsOLiSoidZD/&#10;JhAk0QVM1AdQjINlMMRDW8SM6YjaC/EC2FwRB4fbt/2B/jx4+KB8hQrw8xJX9vwsLkL/L1qsGCyw&#10;gClchjPelcv//Xdg157dO3chqimCk3jtgNffLi/p/7t2SRelU+nAuXR9l3QPV+GrguEEcx5cAELX&#10;v3//Lz0988vvZZ7ySEADMKIuXLo0bdo02DUg5xGc8ooULqwYS4ZTOIMldRVaZhCPQ248N5L0JeIR&#10;sYk942gsMXN1h5bhg5aepbfjdQgxmz9f/qu+CN909d69+/b2BZDSTjIwSS0PC5oHNyIwCA539+7f&#10;b/i5lPwIMVPk5EdKP0EWqzTJVwa5kNzjoviIskPlCU0QqSRyitRamsG4PLNG5IKBHBFFT6wQMCsC&#10;2yMj1YrlKx4HPa5eo+ao777zaO6BAECkcouTD40cU1ntlv4kGGCSIYpcrcRu3AJEW6ZMWUxWt27e&#10;vHrt6vUbN8zMzRFDDc6YVFLLIJmFPFYN7EvG+aVghyhHupXzpE3dZzkSMQuiErGMhSi5dnKFXBj2&#10;pNt3eFmYm3fs2JEzPHKrwCMkr4SdY5OmTeD5BeInDpuEIEHXfH3/WLYMxj7wYEXiSMvcloWLFIGz&#10;MyLHyc5ZGoRqgiXsiRMnr1y9BubZFrClNJQSI2Shl+rUGAGz27R5MwBxd3d3hGNTxAACinfk6DHE&#10;4UJ4IHxPUQN3gZskzh6GcEpBfPykLwWNfJYRrlYckwqJoEHFoygTh5MaA8gQVqplVAqoFFApoFLg&#10;nVBADQL9Tsj+Hrz0fQGAdBfivMiW4B95czTwQSA0fCSiQcIUBKEQAQJWcljFxZXbt2+vWLkyKioS&#10;5ZH+yUyOailqNbCA4PIiL1EGt3AI4aK1Bikoj1xgMMNBipx6dWpRSi9R+USBmDexW7dvR+ox1zIu&#10;MFdBDBRey1IDDBw34nIW5zlMczx9+hQ5qrBSb9KkaYH8+QXty8AqUy+miywoVCaRYqT5EKcEWml1&#10;V1rQE5uS6H4CF1gjgq5ibZUbiaURXxmOSmXLlYU6pKAbF86d2xJWXRERr30uX759y//GzZu+168j&#10;zvd1HIjMLP+VTqS/dBW/bki/5etyCfnu9ev+/rfAxG7du3Xp3KlQwYLscaCjS8TfvO0/Y8ZMaFkV&#10;K7p9PWxIhfJSGnJRC0qduBkroQsroL6UBCfBXIj0eWYc2f4Qdxhu4KoUOmqqOq2iASQOVDl1F3CB&#10;U1GnfPnz37lz58L584DsIl5HWFtZIya3TMAk8aRIG8XjsPc5dfr0ihUr1qxdh+AyiJuLSOoV3dzA&#10;LEJ/mPL8RqYuy2PG6J2Gp/VKjXiRG8zEUei3KEBgnIgy8HTBF5k7hk8jxFmxPM6Bnx46fBiowbZt&#10;2+EW2L59h4H9+9WqVRNxf4iyeuuXLib+S1KGvTDxLEKwI2CNk6NDcPDzS5fA8MuvXr2E+SSZy8m4&#10;g8R1Ypxi4k0D0Q0uKgoOPURXFJOS3l4TX3geI/bR4+LMllbogafEO3fvbd++w8LCvHOnxCDQ/JEC&#10;7PL3+r9BRiDOJUuVBACXyJd4TURE+N79+3///XdE5oaXZfVqNTw7tIefMlz2vvBo3riRO+LW1a1b&#10;t0rlSkgeDyHC5sEln8uoE47JMNcS2mwMWgBm2rRpMyAkyJo4uRHFJADoyNFz57yR6w01kxWeKIPc&#10;o1TZojtl8SM0IzGDmMJUOT8oDk5cFE3kuEmpNsPAAioAZCCh1GIqBVQKqBRQKfD2KaACQG+f5u/H&#10;G7M5AKR3LUgXhVtabe/Bgwew4AAA1L5d+0KFtAAQL+KJH6JCe+HipU3//ou96M6dO2PJC21TVK7g&#10;m7B+/XpoodiyZmWVKoF2tGHDBqj6sDNCAV6SSsXiNdhNPX3qNLZSv/iiObmV0dqU/7589eqfjf/A&#10;mAVxUlu0bIlU4mnS1pIbWHj7y1cvDx86jFzCnzf8HGGtoZhkSs30Rl0lli4q9FjROoD1IslVRD7w&#10;CGsCdCJCcmJVVJiX+KgWKiIKwMDq1q1byHaMcKewE1FoVkzkPNZ5sMuNwKU1atSsXQcH/sj/TTwU&#10;VxR3qVxtBDFp1qwZPL8QjTWHKaKxakmhYOvzkOd/LF226d9NUpygoUNggUWsf8uzgKjJ45zHrYJ3&#10;RHb8Jfs4YgE/S14epGvx2Ka7utROtY/0FJOL6xGbB2uCogCBnBwfPX50zvvclatXLvlcQsBvIxMj&#10;OFQiB7bUDLmF0DMDAgKOHT++avXq1X+tOXTwMCLwdujg2b9/v4oVK7LzFw0DegX1ndpJqqDYkaxm&#10;UMpSwyLAgkAtF0e+KCbEUBY6kbbcqVQ5ottleimPAaj6iKkE9OfUqZOI4PPN11937tTZxaU0ZTbk&#10;kcNzmgJ+EuunpoqzHzUP0oFox+XKV3gdGQlIF5Ph3bv3MJ3iwGDQZZA4WjKXZcwgOuGfTFuegrgj&#10;egnIQ47sU0RJUUhNmtoPskgAUE7zTl925CxgXAO+RH+vh+vW86aSBVBpiCxFppckJSYGgdUR6Ofs&#10;2bMw9hk0YED37t3q1qkDQyEkTCxQwDZf3rywo3RwcEAmROSOrFDBLSw8AqxANkn4S1eqVAnSxJzF&#10;G5+HhP67aROA10ayBZDoIo27EMzDR456e+sBgNLU3+TYQRLBB4qRy5vYQlwE8XnIETdTYEeaGpZc&#10;YRUAyhQyqpWoFFApoFJApUBWUEAFgLKCqh9CndkZABJ1J6a1uEznczp5+PDh7j17Xr0KQ7wYJMFV&#10;5PMiFYLhBqwLEYMZ/j62tvk6dfoSScEpbzSt3WEBsXHjRtgXIIUttjQV5u7PQ0MmTZly6tQpt4oV&#10;HZ2KAuuRVqIJGgOSTx0+euRNXHy7Nq2R8FjUx0jFguvZps2bgGI0b968dq1aHAAow+PJ6HXka4Rr&#10;vR8QgIU+QnIomp3h+rUViGt0Ubvj+hU6P64zpiCqVQQxsH5Fa3fxWdZI6TqMO4oXd4Z909lz5+7f&#10;v4fE0shFTXoIa1+irgWDApfSLhXdKiBLGvSZ9B1uFd3Kli1rm99WepEQVoOHCk7giLF16zb4WSD8&#10;dv9+/b78siN8mhh8ySyyp1CPXklRKK5UhmEdusvKPJ0TJemcoVJiMd+iE/6bau+Id8xchjBEwIKY&#10;C10UhngwdkBOcdhenT177uChw4cOHUFCcZyfPHlq1+5d6zesX/XnX4hce+bMGdi7IT0REmB36dK5&#10;hLOzuZk5vYvHJOMapArSDEAXDW9/qh00kC+6E5dIbXHYg/IEzInmZkwuUb/l0c6DTZxtDGw5Cx3V&#10;DDus3+fNx2CG8xHYMXbMGACgBe21uAyVIdBQ5GBy9CTWozD9pXdRazHvYZYuV748WH/l8hXYAfn6&#10;+tnktUGiPUB+FHKGR1oWsYwFh7kjDnWWBUVPFYQVKxHbyTyl8ulgDZ7SAkAWqQBATZo0KQMXMGEy&#10;PH3mDLK2XbxwERMgIjc1bdLEybGIpWVufBT4I0gyDvpjGwN5xBAIL+bNG1jhwXMWYB9/+DB7oxhg&#10;QcSty2oASKStKDI8WfH4p3FI10Wy62JAhgxUA4VFt5gKAKWbdOqDKgVUCqgUUCmQ1RRQ08BnNYXV&#10;+jOZAryqpnpFtYev0HXWV2GggbUsMumaJuQU590/DgzJ+iduITQmNEHsc+IheEuxfogKsTL+5JNP&#10;2rdvD9RAF0ZB+upWLVvCKkROG2+CdSibeqB+bG6b5jCNjHwdHZUY3JRW/3KnjCKjImGQjwYUKFBA&#10;sY+aESLiBXg1Fu54z8uXL4GmZKS2VJ9lBolAAymuCt5RjmRymuOVuoj+0FKeWCkqS3RFfBHij/Tv&#10;3/fzzxvcvx+waNGSGzdvIXE8jQ1a5YuPgLbwBYNuAyQISJwh//JYw4InyT8b/MptJQ0b+S1oHgMl&#10;9F5cOXfu3MpVf8JipX3bNl06d6b4RKkSMOsKKJRYZhBJiviTYqYyQENN4jKi3ClYY3jjmSkK0QN8&#10;A6wBQA/+wnwAxTB0EV142LBhM2fO7NWrN7z8Xr+OuHjxAiJwL1v2x4L581et+nP3rr0IsAWZhXXW&#10;t9+OnD17ZocO7R0dHCjve1hYGAIw4UA4MACFsI8Qm00NIKVRMUQN747hJXVxAcVLGV8Q66SLBP2I&#10;0bKozSRfeoXF8IYpSjI1EJP+yLFjU3/6GWFlIiMjEc9+/A8/1G/QIK9NXoQVE4kmhdV/E0PtIZIm&#10;TG56WkHjDTdQJ4sndRNjr3ixov379hk/YXyVKlWu+V776aefFyxcBCNKMYw9zczp7mByD4oMEtvP&#10;fBEm7US50K2NWcNzF9WAn+mWmrR2lkEQYsfTZ89gIgdMzc3Nbez3Y2GQmC+/xESRjDyPEYMQtaeo&#10;k+OAfv0QbCgqOgZ5Dw8eOkTxuRmITBqHOq1tTL28rsgoSEpDjj4oRFvICMWqZ67xeKNnFT9Tb4Ra&#10;QqWASgGVAioFVAp8iBRIXPvCVKFe3TofYh/VPhlKAejdwAtGjx6DpEUydpAtDsXSXFydM0zAaj8r&#10;tOe8vYePGBEU9GTdmrXlypWhxR85dlENvKDHOVaNq/5c/cP48Ygau3TpEtfSLrgo7qAi/Q30SQSa&#10;gbbJ63iiDlafoS9CY6JjkHec3YJoDYr1KAIljBo9xjxnrm2b/y1ZsoSu6nLrlv+gIUOOHTs2b97v&#10;nb78kuNlZpz0AQ8eDBo0+ODBg5MmTho4oD/goIzXSTXoKksKlIGW5ug++Q2JFKPk4nSL2CHShPjI&#10;YIqu7kSEZb0dJ4cOHZoy9UdE7WnVssXYMWOLFnWk15EWRPoYnZDdAdWQPlKw/QI9Ts3j+nEFsyhG&#10;EfK+V/u02sQJ4ytX1iKG6X5jOtqp4A5vjPOAJ8hAQXl+ETEOhVlZ4j4q+CJ2yvAOUvPwFzJ19+5d&#10;BHK6eet2YGAAAsqGvXpV2sVl1KhRtvnzsUYHtTMkJAQhvWD+8OjRI0QneRUWhhz1ZhYWwPEQMNih&#10;SGGY5sElEGgdjTfCIGAWtHjxYoQpyZ3bCsnjihZ1QqwZ1zKueARhdMVJICNDIgUGMSN0RUaUIxqc&#10;xA7F4OcxTIoujWoedWK1LEQZRBmIdM+ePdu6bfu6v/+GB5CDQ+FOnTp7NGsGx1gga4joDOHWBuXR&#10;xD99+gyetoUKF65fp64cq1vbBZZcvfSBeebevXvhfwRgXZxmqTDMNr3Pn0favt2794CbDRs2/KpH&#10;90+qVkVkaJ63M8gykTViC3mEM23REfZ8ZD8j/ohwsi297dErIIZLii7pYATXt98ABEDbunkThrHi&#10;pQD6W7ZufePGrd//N6e5hwdH3ln5559Tpk7NaZETHwKPZk1kd1QpnxdGk1iDOG8QH9G7K1evTp7y&#10;4759+1q3ajFl8mQIGvELqFyXrt0A1/46ffqXHT3FKD8yB19N+fHnJUuWAD+aMf0XwO5pmsd0BUfk&#10;C3OEZipmAU1TdJc/OtQLuk6UF/9mcBTpdmrKlMmrpEiCUWnqr1o4G1IAKzEzC+wfmiGWljzrZsM2&#10;qk1SKZAsBfCRxvz4JvYNfHixnRMZmd0nJXPsvUsb8GbYR0cGg4x8KNVhkQIF1qxbD2MFKqACQOpQ&#10;SaRAdgaAFGqtYgXPShQUKfpSAwAaMXLEk6CnAIAquJXHFYriTEElaH3Py0osJRHRYMTIb/Pnz7d8&#10;+bKKFdwImxD1DXpEd1ZihRYFRHSJlp5I7zVx4mS7QoW3/LPBwaGILvx0717A4CFDDh46OGPG9J5f&#10;9cyVU0rXlSnHnXt3BwwYdOzY8Wm//Ny7V6+cOZXQVbrfInZZXJqLmAJICqyHUB6RdEQWNv/BIxwn&#10;iKvi9bpisY7rKE8+CDwAAMxt+Oef6dN/ffXy1eAhgwf06wttn0rS+l4CNSmUrOBFksG+43F0EC2n&#10;NlM7kTj5559/htpsa2c/8YfxCMWaS6Y5acvpfmNaH9TlDlGDt+6pAEsB8YK0JnoX76uLrNF+MJIG&#10;VOa2Gd5BvAsmb4hFguxqiBLy6PHjFy9eRcdEx8VK8Fyt2rUWLlhgX9BekmMJZ5AOAA4YMnBIgWaF&#10;g/b80R9EOs+VMxfiteOQmyqxgtiBqWzf3n0A4+7ev4fHcQVZ9nJb5i7uXBzRiz2aNq1QoQK5ecqF&#10;tchgWkmdQnlxguJzBWuYBaiHba8Y68FdjkRGUkPojAjx6MI9CpFJa4/wFnh7Idf7lm3bYcVWvXr1&#10;/v361qxZPX8+WxoMBN1STq6Hjx8tXrRo06ZNwL7n/v57ubJSLBiiJw05vbMlLgIamDdvHmwev/76&#10;a6SREnN+UYPBZTRj4z+bFi1egnO3CuUAYSM5I0pqhTot6REVRBBZQ1MTFxAZRLfIMQrnGHU081Af&#10;cYvMrxQc4bkrOdEwXFJ0eWcAANRKAoB++w0h57CSRmuBtX3VqxcErVfvXt8MHQacVEtATTyyxXN/&#10;RaiRhyVOYN21ectWfEnxYfrl559btPiCqgVo26VrVwC406dNQ0CiTASA9LKDPw1oPE9l/B0hdtCQ&#10;I/rzd4fhbL1SI/IurZKit7wKAGUKGd9VJZL/o7U1bLqxW0YDRho/spgrJo131UL1vSoFDKQAhq80&#10;VUKRSRjJ4RHh2FwBOo9Z3cBKsroYPq6wqrdC0mVLSyzo6Jsro/pY/GWt10JWdy3b1r9s+UoVAMq2&#10;3HmXDctuAFByS3PWYHn9yhqs1rogNu6M99kRI0cGB4f8vXadm1t5TIW0gmc/F1rB8yuQtrZPn76Y&#10;dObNm+v++efY+JEjaErsoPUln9ASU7guFSOvIF40EBfh5jAbgTd/+1/tuvWWLV2UP5/WrkHLY2kn&#10;Pf7ps6fDR4yEY8vIESORWRkTId0VX2r4mODu4HHkcBk4aODly5cXLVrYrm1bc1PJtc3wqlIoyWoz&#10;0x+vw8HwFq6zZT7BCnSXVQvauVUoS6LuShXSgyJBiCyiigImBj15AjLDdKtIEYfx4yd84dEMiqKM&#10;BMrgi8F9JiCAeZ3cc0xkUeV4FR6xdu3aGTN+RdxxRKIB4gYcihWSjGh9Bjefh5X2w0naKX1T6YR0&#10;eJGAAOnAKWoeYBRG68hQi+1NmBHMFJEvhhCK3osov1ev+iJ2z8H/DgD6AayT3zZ/ieLFXVxcEe0F&#10;FEPwkWrVq1Pm6cRqE7goUl4xPBQ9RY8fPXqIBHxPnwVjePjfvo0wW/537oSHhUlBposVhUXDF1+0&#10;IKsWcWTySzPCMt2Ji7iguM4/CVZAGUJ/yAKLRpeURl2WIBEYInboCghLioFjRjGRwtjq4iUfxHs+&#10;8N9/GBZNGjcC+gO/oVyWlgQWUKtIukHP3+fO3bVrT1R0dOvWrcaNHQObFIJEU2gGPf7ff//99Msv&#10;l30uI9LTgIEDWrdqZWdXALZFkrUaCIWXaaTIayEhobv37l60aNF1vxtALhC3uINnh0KFCmOcooCB&#10;fRSLifQX5YLPFQMM7eGdAMJJ+SfhcTzp0TkzRZy4MmVEUSXJAUBEVbBv7bp1wc+eIZwcYqJJ+KZG&#10;s3Xb1oEDB9vmzz9zxq/IM8D7H3pbqKAVDTCIT99+fY8ePd6rZ8/Ro0fBpxUX4VOJ2FuvXr6EfRaw&#10;VIVndLotgET6ixJN16mbLCw452mKbhFax8VouPJoFKesjEh3CgNPBYDSIZXZ4RG4hAPFptXXa0RP&#10;hL0E5jX5I5gdmqe2QaVAuimASVEyrkEGDQtz8jAACvT8eSgsRtNdZ8YfhCEqMg8gHAOqgqxB4iBz&#10;2AjE8ifjlas1pECBXbt2MQBkMmnSJCoKM/sVK5arhPuYKZBtg0Dz+o8W3Kz/86KQr6OkZBf+5k1A&#10;YMAOLykLmGcHpIGHQYH0FH/OaY0org6xnt+zd++TJ08Q7RIhkzFjyhqGtKSnkrS4pxOxPch1DBxH&#10;NqrXVshqALxa1m/YcPXatbZt29arU1sZ4Fm2DAHkhHS5SHxjV8CufoP6lAWM6ufXpTomxVYRTQBt&#10;IaUyVv/QTHr27OmE6NSZmgVM0SRGCogIhP5QS/CXt8rZKof4xWAc95R1WlG5Vei64tqdHoS7oqOT&#10;IxJCIY00vFdcXV0LFyqEN/DSP1UCUlPFt/NP8Vm+yOOB7uLnkaNHF8xfcOfO3TZt2vTu1bNIkSKk&#10;DIsdMaQZGSzDQ5qJz2OVbxEXmC8ipxTCxTqtXnbQEE2hwSINcQ6bjvV/rwfAeuDgQby0cuXK8BDp&#10;1r2bZ4cOUCMRYxiSV7RoUYget1BbecJLxPaIyrbYBhYfObdUURdX10qVKtauXatO3bqfflq1UMGC&#10;sIa+des2YocjfhAKA1kgd1dRiJKr3BDuiPMAE5/rJwqzgPPIZz8jQqWZdArJYgpo56akcbJS5Uhy&#10;7cfrAB/AJmvGzFnHjx23tS0Ag5G+ffqUK1s2Z85cmOJ4nKMBMOA6fPjI7DlzYGNlZW3Vo3v3vn37&#10;IPQSmcakLHRUAPUjF9WL0BfI+g4vMzgDAgmCDibxXZ5JUQbn4AtWKs4lSoaHR8AXCRGgYGRXwrkE&#10;1o3AiFIee6lySsEmUXCIWcwjnrVwQvgCoT84Yfsgpnxy8p7B1lJ3kgsCTaMFjUG2R4gVsqdRGKzo&#10;qKg1a9ciYnr1atU8O3piB4L7ond+U8gR0QFcQKrKw4eP5jA1+axBg3xyJahfyhdWuTJQPxFUohrS&#10;lwWMWaCQGvE6zokLTHAWFrpOHGER49Go98uS6iBJawE1CHRaKfbOyyPSvJOjA0Y1RBoLtqfPnsPF&#10;GPAPGym/8xaqDVApkBEKYIbEdg7gFWhDL1++wsDG/ii87K2trWLfxL19f1UszBwKF0bOB1gnvXjx&#10;8lmwhEUBAEIjZRME9chaCnTt2hVgN70j84MpZm3b1do/VgqIKhMt9WiRx+orr7Cli/LqHcv0mJho&#10;oEHasZ6wcGQVixaRdBQsVLB8hfLY9Ll44QJi+uBxch2iZxEi+ujRo0g4jaUtLZ1Zc0Oe9a1btyKU&#10;CVlSiJobMnBBvYHjSc2aNfWk95J1JYRmQLBbYPPXb9x48OChrFkkBqZVasLJcJ/fy6thTOu+fn5A&#10;daFRI2e5gfUYPrhEfUlUSslOgU2rcIsYRNcpjgmTnVrFKq54i1uSguLEvcZJyRIlR4wYAYXk/Pnz&#10;iPyCuL88YAzvFLOVbWd0n2UKi5re7Tt3/vjjj6vXrtatUxs+aKA5oz9Up+FtSHdJVllRg3hOFdIV&#10;NrxiiWANljRbZqvIUz4XLxITU24tFaA6r1y5Mnv27AUL5vtc9vmkSuXRo76bNHECkLLP6teHtQJU&#10;VsTmhqoJxTLValN4KXWBRhS6Bs+U3Ja58uVFqKBC5cq4IvnRkMGDpkyZMnz4NzAWg0AjNdLCRYvh&#10;JiNOIzSu0scIcZqic11J4emL9FV6HRVjDVb37eJASuE8rc3mYYwGAEL18fHBThyCanfs+CVilmHf&#10;UKQGzjGEtm3bNnPW7EOHDwO1Gf7NNz2/6lHS2VnK1SWIdnLNoG7C5Lt+vXqjR4/u3qN7WHj4n6tX&#10;T58+HUA5mT6Jw8Yyl2Wd2rU9PTvAXwwB3a5duxYeHibHIErzITKCCE4Hs168Qr1m5Bo/Gf0hEy3c&#10;ZaxBMVnxABYFJ83NNfgBtISZKEW4t7HBt4auvAx7hSDoKIDQWoz+4Dp9Ygx5A3Wheo0a+fLlffDg&#10;AQx/iFzoOwXUp8BPhlSVqtiKE5coOwoyMlNIXsj9U4R+xK4p5rEMtlN9/EOiANRgWIA6FikCeX74&#10;KOjR4yevwqR0HB9SH9W+qBQQKQD14uWrMGm0Bz3RxBs5OTkgNiKFRHwLB6bpIoULOxcvZmpu9uTp&#10;s4DAh6EvXgL3eQuvVl+hlwIZ/XKrZFUp8E4oQCtyejUv3BNXkImuW4jdIC3WqaSuBsv6BkxvEOgU&#10;a4ILFy/evu0vZzyRbtKCAMF9Z82ePXzE8B07dwBb4TU3QtL+b+7cH8b/sGz58hcvXhAGRCtUPHfg&#10;wMF79++XK1eufNkyejJ8yUtwLF6RXMzGJi8C3F7yuQTEijUuVgsNpDC7IaAZL16+QNwH7NUjsjvs&#10;/zHzplunVbxdUQ+RgnU20beLVudQ6eV0bOagAFqoCGVCnaU6dbmTasfpvVD34bxUuWKlfn37IIqT&#10;165df6xYHhIKFE+r3aVaD72dxg81Sa+CxLd4mYgT8B1eftj7hfvS0CFDkCeewD6RLIY0IH1lxMHP&#10;4kAd0f1LBGH7LLSQjLAI/VE0QC87mCyGKJBMrgsXLoyfOHHDP//Cun7woEHTpk3r0KEDCIV9V0gc&#10;R7qhBmTE6p7mhAQB1JrS0ByBt8D+2d7eHqZGCLY1Z85sxJQBerts2bKff/7l3r37oADDyob0Tpdf&#10;Ig2ZLwoGaUesDP2w4sqckgaz7PbF8dGpSYkzmxDFlgeYglOGDySerPAIBi1SGTb8rEFcfNyZs2eC&#10;Hj8mSrJs0pDG4Dnnff6izyVExP9hwoS27doCBsL0IvlbCphCcrMNSRY6hfBYFd3Kf/P1sC+//PJ1&#10;RMTu3buBL/DkQF0gKcNUfN7bG7aZVtbWnp4dAfViVsnIbMbTArNb8YFgWxIeS0xSpga55onTl6JJ&#10;6RtChvNOUZLfLo5huGKFhDwHPOJQpAiF6RFnWgPfhUecHB1tbW1hH0GTKh006tLNCFFAxImLhzoP&#10;FWIHQTxEc4WWTvLCWLbYPBq0ujObgX1Xi32oFIAnY8kSzliZPH7yNOjJM5j8fKg9VfulUkCXAliJ&#10;AQMCCoPgbtjpwfZAVlMJkX6w1Qfr3WfPQx48fBwWHpHVb1TrT5UCKgCUKonUAu+GAryypPUcrQtZ&#10;IaGFHS/BuYm8TKQrSQKJJOgeevsDNatWjRpwEgm4H7Bj5054JdAbaY0L3SO3Ve7b/v4//vjT9Bm/&#10;7tm37+SpU1u2bZ0wceK6v9chz24BWN2bm1N76PC5cnnzls04QSgNeLrq1QfoIrLh1KhRIzwiAiAC&#10;ECWxeQZqEbwcpzajGUB/oDVBwW7apClFTo17KzHViCmE+5ASSzShEzSDvSeIrcRQXbXEkI4rnsJL&#10;EeQCyAIwjb/Xrd++YwfwL8PHLmqDnReCSuBELyDC44HGHrUcIaj//OsvmIBBv+qBXEWfVIUirTt0&#10;DW+G4SWZbuIjLCnUWlEX4gAZFDyV2o+OKOAGepDrJEaIf/lnqk0l/sIm68effj5x4hSit4weM7pf&#10;v34Y8DAfoOA7vJ/PL82gQQENNjpIErlHdAupXfLns/mkSpUxo0Z179oN/k1I1bdw4QLYv3Bgl1S7&#10;lkIBJjt1n0rSuWi8wA0jRrDHATVSr06rYIQhMpJyR8R5AyWBYA4fPhzucsjuNGv2LN/rN9AycbSj&#10;PBqGKNrAlOGWBXJh+SjxK2GeFWVZ/zQrZDpDVQi5+urlC0Dqn376KQBBdiKjhqFmkAWCvHnLFphG&#10;wl7sCw8PAE+oOd2DRJQIHiGKiwzM0RAVYSmaxxKCjmvBa56IDBeNjAwwvc8qBgN9tqKjomHPhSYj&#10;ri25xNJ1+mt4GywscsI6D+A9OEX4LNE/HVUl91KeuMQhJMqyiAGhEg4hJ4o5C5ri0yDyJeNSYzjd&#10;1JLZkwKw+kFYADg2Bj58FBHxWm8jsWr6/PPPEaV+4cKF27dvP378ONZUyF2AtKp///33L7/80q1b&#10;N+ztZc8Oqq1SKWAIBYDCBD54BNcwmEjjnyGPpK9MgQK2MDWKeROD18ENLblKkBUU60OYiv/777/Q&#10;hs7JB3wvkGjif//738CBA6Eopa8B6lP612MqXVQKvBcU4LUmrfxoqUfLcVLX+bocWka7VYhVLwEQ&#10;Yh9JLeSLdI4a4GXQvn17RKLF937Pnj2AA/gWDAd69+7dqHGjZ8HBS5YuGzVq9LBvhn8/7ofNW7dh&#10;Zdy3T19EfsEJL6xhzoNMNzdu3ESAzHr16lFEBsXBC3CEwEcCeHjBnDhxEpMdFtkKxTVVBvGynla6&#10;2C3fuHHjk6dPEc0acVUo25EUWTXDh0JtEFftVDdZlBBTaGlOTWK1Fj/ZDoj0YVb2RI7wUyk0WVRj&#10;6Dx/vvwwKGjcuDHYtGrVn0gEDosqQzpN4wdMP336tGz8lcpBTQVahOXgX3+tAdLUunXrL5o3t7Ky&#10;oo6zGpMmRSu11+q5L8INfE7SQTQUFSfSXQl2IcSBiE/XdWN50PuYiWltHipHqGAE8T127JiTk+M3&#10;33zdrl07iBJbw5HNGpGLKiehTuuLxPLcKSYC9ZF/SiFm4pF1ywQbX/0R5bhPH1gGAQPCsp7CIqaP&#10;ZXpFg0c+dUrEr0XZIYlQYEBk70Dt4U4pZIS5kxGKMZfxOsxX/fr2LVWyJJZfCxYsQJonRbB2lKlW&#10;rRrWYQiltGH9enjPiR0X51W9TeJeU0cgoUhTCI/0Tl92Kmhvj8qlAsDk5AMEOXToEIK7AxZv26ZN&#10;j+49MHjE0ZLWXnNTadThcZIOIiMLC/eCRAN3FRgQDycW81Q7ntamGl5elB2aBvkKfR+BPcq4tjYo&#10;G5XhgZTqiyQITPbelaiRNABfxoVFMWWJjWceiWWYTbjI1qZcQPygiB3UlZpUe60W+CApAIEoXrwo&#10;4v4gOcCz4BC9fQTu8/vvv8Nqdf78+dA58RPhrmABBxQV6DOCXsHTHMaSP/zwA/TS/fv3AzR3cnL6&#10;IMmlduqDp4CUiCb4OQLxwAgIGI3h3wXDKYMwi/i4w9vrcdBTvQ5fWHVMnDjx5MmTa9asGTlyJJIY&#10;AFqFIoblNA5oRvjZtGnTb775ZtWqVcBhf/rpJ0BFhjdALZkcBTK01FbJqlIgiyigVwfDRXEXnaYq&#10;NgsX1uiSDglt1hx7/ZLnUaISxaoOr/iFpaGkE37WoL67e0OEzvntf78fPnIESg70L5SBl2z1atXH&#10;jf1+zNgxdevWzpkrZ1Tka2Suad+uLcKoDxjQ37lYMcAeUv1G8QghtO7v9Tt37oBVSLs2bUqVKol1&#10;sy6hxGV6rVq1mjdrhqQqq/5cffXqtTexknJOj4hrYj5nPUqsVrprFB8WEb5y1Z8HDhzEpAtUAksW&#10;rYaT2awStQhWUEXchxovWj0wJETXqRe0pidGiCeGtFf8XJG2U7JEiUEDB1Ryq3DZ59LyFSsDpbBK&#10;0pY1U0z3RH6REQIwrVi56q81a54GPxNprqAwDyFokNf8/FauWnXjxvW6dev06N4NjhKkLuJgOmSR&#10;ZqgrIIpxomgGw0A4IYSOMSAiu8KBgpjLWIzIneSWCLqDMzIy+u/1G/bs24sF99fDhn3R3AOG92wR&#10;xnzngSS+UTHCSRrEi6KAKG4pdD9+EQ0/Ofa6pAOjJVi4f/VV9169e0a/iflz9V/79x+Ikn0w8SpD&#10;hl9yEsoDm4cBw4L8CLWZBi01mDAgBrLFysmSSFdGMrhcY8rwKJXM6Bo0QFxnRC7buXPnunV/P3sW&#10;TK9mGUcgbSTaw/rs5OnTx46fgDG51BUhoyJJd3IEJHbHG2mCn4cg+s+DB4F169SpUb06Xk2AoDSH&#10;ku3YhQuzZs/x9fWrVat2715fIWAHoT/UGMMZJM6iCvHnwU/jn+jJPSVBJqFWsIbKcElmDc8PaWqe&#10;3sLiCE8QLokwUpuNEz9q1GyWHR4SOIFfM4IogTPPn4fQNEikS46AeuRLpjO8XHFY5MqV28pKjr4t&#10;HeIsp5BW6UXyd1OipRxBXNEXJjL1i4EbbiGPdpzQTMWmo9RTGgksMrwwYNET6UC1ZVBYMs5QtYZ3&#10;SwEIcvFiRXPlzEXhfnQbAyUTpgcw+WnSpAkNs+TGDH/oYTU5YMCAffv2/fjjj3CGfbcdVN+uUiB9&#10;FEBgIPhCYiu6WNFMhjIR9AcBp/Gtfx4Sqtu2ihUrAmb9559/OnfuDH8F/kxA7rBpobcvwGGxTw+o&#10;CLE+sReVvv6qTxEFVABIHQnZjgLi4j5h4ZvYSMVKDgXI6gQn8hY6EgnL8Sig6ErgUGKcIFEn0bNe&#10;l5ephQoW6tatK5wRYLzz668zjp84AedwKgxnhzIurl07d5kxffqKZcv+XLVq6eIlP4wbB10I5sTU&#10;ABSLfB0FUwJAD8HPnrdt28bDoxkwbL3KCutUeAozb9cunWGtg32nab9OQ+ROcb1Oi2BWAulF9JN6&#10;rV0uGxkhnyIyyi9fsSIyKrJFixaAyalhmbL2VShdXKeoCxGfaE0vB+GWDjHuD7NPbFKmqE9UCZiO&#10;mEqjvvsOicD279u3bPkKeGmRUk2QE+sb/FJJwYh9c1C2OEWiZbgsoc167VDoItUAJ0GEj0FccOQp&#10;+u6771xcXciwJTkqZaKYsbolUl5xTkOClUOWI7pIHkakQSkaTCVFNhk+eFj7ohOYb/zz7z8IrD5o&#10;0CCP5s3wgVcIrziEmHQ0csQRLvdFO66obfSXzcfELtBdETHRQ3k5Z59MCiPs6MKYHyt+WMz9b+7v&#10;fn5+MFSWFNi0HwpKEgvEgzrFxaipxA66RYouq7UkOLoTV9qbltITCknEfIWgy126dIFzBHJI7du/&#10;D25E4pAAflinrgTZPA9+7uW16+EjhNCOBS6gmKZ0XykOD5wjGdyhQ0esrKybNWsG60silPQimW53&#10;791buGjRyVMnHR2d+vTujbmRkTLDByRPR2JjeBLg9rCk4ApYAPEX4Z4EOxot3CDOaUSWzGWHojZR&#10;cmUKScQhsSUQRPft1CTcgqOlQ2EH9AVp72ClyKKdALQpHyWZomepZgSEgjBduXL16dOn2CLOlzcf&#10;kkkm90Z6b8IIJxmU8FZtVUkhQt2pkqdWBbNIIpjsdJdHCzWVG8y3uFiWcket/D2iAHZokG0DoU+Q&#10;ckjRbOA4UEThZoJ5Jn09gu85YKA+ffqk73H1KZUC75YC+NzDQgfwSlEnx8xqCTQjfDNgXvRCn9vX&#10;mDFjNmzY4O7uzp9p8WMKH0zCgPRuJsE/o379+qtXr548eTKFt1OPdFBABYDSQTT1kUymgLiG07ui&#10;FScIxT4trRrJhwXn0todab+kxau80y/tRCqVLppl+K/2RNp2hhFQDmDScPyGe8ilyz7Tf52xdduO&#10;oCdPoYfhEQpagaRaZVxdK5QvX7pUKaAM8PxCBGK0ITom+pa//2+//75g4aJnz562btMGegvUS4XS&#10;y7STt0cTtVkkL+/evbuDo+OBAweRYhlJ3DnjmKg4sdJLyhJq473QFy9CEYwGHjfwmPisfoMOsjsb&#10;aU1cON2cY76IS22uDRdJU2WVlVbtrO4q1CSR+HrZkZF2gh21a9cGMXNZWq5du3bz5s34WhChiO+k&#10;79HIoX49CHwA/y8kJILv3t69e2EerverwxoUVGK4+G3fvgOJcOBGVLGiG7K5ceXpbnyqD3KDqdl6&#10;hUX3FvFF1GlBARoYdJ0f0eUXMy5VRVcxzBDTF5nRHj185O7eqGWLFvls8pLpgN4+iqOL+BMe8frJ&#10;k2f3Ax4EBj549uw5xWaiYcytZYWTTui6CP3opQ+PN1KDUQYhcjt36gRxvnz58j///PvyheQIlr6D&#10;pzKiBjeMiS+CO9w8grDZmFEhTTyuFJKSvham/BQNDGj6/frBrbV1aEjoooWLTp06RX6RCePf2K5A&#10;ASBEcMg6e+7cqVOnYeoF7Z5hheS4zATBSUBAIBwoEKse1nPVq1enxFVMkGfPnv3555/7/9sP77CB&#10;A/rXrlULizya6HgyNKT7islKHGYkFIoRgp/EKUpZyJMAmZwoJE7sDn9QxBNDWphCGWZ3omQl4J6K&#10;ka+ohHuNbxM+Z6Ctr+9VEJxwVWqh3vlN7GDC242xqQBGRIRHlCxZMm++vBQWSu8bRdZAhCGUlJBT&#10;AWKKE5T4CDVbt2EsU/x9ESWCuaArJjwOkxuQGWSQ+vh7RIEiRYrkzm2JqLcYz4pmIxsAts1YEVXc&#10;jZVWkHIMRflfLByIk7FuxBSBrSAYEHGW5feIPmpTVQoAGA16+gxOAzDyzTg1kI8FFt8w/IF5kaI2&#10;KDv4+vfs2VO8rpil8ROLIqy0dWdv7OkCHqLriPkA4UVmj4w3+COsQQWAPkKmZ/cu84JPVPZ45cqr&#10;YVqjowxpDgl2QFLaL/lOLJSWqOgo/BJBE1ExSzqzSAAQSiIgSKOGDceN+756tWqXLvkg2h9yRSPU&#10;C3QS1hZITdLS0Ujy3bh37x7CiEyePGXRosUhIaHt27UbMfwbl9KlONyJ3kWz6GIDDadp0yYIwAFv&#10;8x07ds6YMXPf/v9evHxJahX1kU5YEeKLQFru3L0Ha5c5c367fv1mo0buQ4YMRqhdsvKgVXW6F8Gi&#10;EqXQoBTqE2NArFlRa0XMjpbpev9mfFxSU1G/paUl3N8++6wBNNht27fDp4+ayhiQ+C609vSZMxcv&#10;XqQYtEePHUO2abKr0j2I5o8fP974z0YEz2vZoqUUZtsiJ6MbCppkvFPJ1cC6E1FYhLQUahUblYhq&#10;LY1hUgUZrVNICr/akMHDxMcJPKp27d59+uwZhBZs17YNcFJRe0+hR1hdIwbWqTNnFi9ZMnnqlLFj&#10;x477Yfy06dPhU4lMfGgn0Z9q4G6yaDCLeYDpfRfKM7mIDlWrVGnZsgVil+/atfvylSvJmR8bwk1R&#10;TqmRogMLfhK+QGYm1E5a6wDC5tjPRHCWHSpjyNszWIYaj0ocHYr079cPyMuNmzcxAXqfv0BRYBIa&#10;ZlKzZnXMV4iahKzwCLlFJOXHk2stsSwqOvrI0SOIUm9tZQ1wEPuEFP1Hnt1gxhiF1eGGjRugeSEG&#10;R4svvkDaeB4/yZm9pNxxhVTSKGIMiFrLEx2diHCDKAhMBHHU8ZyWuWxSCLI0VmXLVglcSd6tiWUE&#10;J7Vq1yxYsKC//52z587KznpJHNwURCMm0uNMsau+vgcOHMxhmgOLbJgU5TCRNloUhy5NpMyMciw+&#10;8gVTzE5Uv0JSeMDzLXoLywJOFFiSSG1mgSj7b01wMih36uNZSgHoovkQ9yf4eYQsAuKB2I5z5syB&#10;4UNyDXgTH3fwvHfLbl2bdPJs2qnjxFkzw+OkOTy58ogZhG0nJDzK0h6plasUyAoKILdDcEiorW1+&#10;uO1npP5cuXJi1QfoB6F/FPXUrVt33bp1hgRQh5RhUUTbt3xArVNIa/HixSFx8N/MSIM/zmdNEMGE&#10;eg4dacWK5R8nFdReEwVIsapTpw6WemRQ85YPcZnO53RCf7GOJOSFtVac8/pSeyLHowh8EIiU7a9e&#10;vvLs4IkYZPSUYjkoLh95MYoTxGwu6uSEaDLh4a99Lvv4+Fw+5+199dpVRFLgUJpQhwBOw9YGgSo2&#10;bdmMWDBQWs6fvwD4HCAOEkKVLl2KtrWTW4PyMp17hw1b5xLOhQsVuXr1qs/ly0jkBSypVMkSNN/p&#10;LnbpImZJYBZYxGzetOXx4yD4Uwwf/k3lSpXIMJLewn/TylBdjojsUNTGPeWmEr90lQqRF1w447oT&#10;NYDUGBDt/v2AEydPWFlaYovPxsZGt3lEeYS3mL9gAWLLoRhspnx9ryFwRr26dSmbu3iQBoLKYd6y&#10;cuVK/OzeozuwA/OEIN+M1qWVzoaU16U8jy4mnWjCQ2OeVFm2dqHBwMgjFaDHWf0TR6zBGpRkc0f1&#10;YKMUAZXmzp0Hdypo7xBA5P7kyhU9pU5pZcHI6HlICBwY582bj7zgly5d8r/jD3dIyCC88y5fvgLg&#10;BAEFISY8fhSDh8c5XU9uRInFiKfgdb78+Y4dPQYgFekw4EUI8UnrgGQGiXgcGZKQTkszGI9SMnZg&#10;eJRviUxRSEomCoveIUeUIWaBIPnz5QUcBmwUQA9WbOTERw+CYoADELgRXHYuUQJGkWxsqGi/QoJQ&#10;A0JHL1y08MKFiy1btezRrVteWIdRlDQEfo6N3blj55zffgPG2qlTp149e8GIkmpguqXMXHq7bu+Y&#10;O+KXhYefOKJEQRNjY4kjShSirGMKD1SWEZs8eT79FK69n1DIdhZeRX9Z3jHvBT54APQHuVdq1KyZ&#10;L59kE4oZQa9cM4WpNnxZsAPxxx/LEOkWjq59e/cqWrRochOCYnbCW1AYGeUQQJeBZq2YJzBInHCo&#10;gyQ4LBdMcBqTVF6XI4ppMOvYoVdkxIsInX7p4sUU0IFUa1ALZDoFMFMVK1pU0kVDXygq79+//7ff&#10;fqv/jXGagAdPh0yc2Lpxw+L2BTu3a9fN07Nbhw71q1czz2EEF/GWXft2aNPcRA5Zr6gBFkANGzZE&#10;4rDgYCmAmnqoFHiPKIANGHxc8uXNC+0jOUPRVLtT1KlobFxs0JNnipKfffYZbOex+5WygknfL/oc&#10;iCUReEHX4Ys+glB8sA1/48aNVNv2kRfo2rUrmyiqFkAf+WB4991XLMd5qccnKSzoIfbsw0LLPlog&#10;SslKBMyIFQZxaair3dE8QgdMSBBg7Icfvh83dgwMeZAietOmLZMmT+7Vp0+Pr3r26duvX/+BPXr2&#10;6ta9x9dffwO7GwSzgD1Is6ZNfv9tTu/evWAtT6AAK+TJEZq6SZMdnZiZm2HKw0x34+aNv9f/jfAN&#10;ZPjANfC6n8oDID8ghdM4DLUKcy5S9sKSgArzgjt987ioMqXKDrF5xAgc5NhCjUcN3AzWIjJ3sU6N&#10;pI7jvaTDk9rAIBS1hIcEfiLz14kTxwH99PyqJ2LRWVvngTvYlStXdI2A6EGtPg+8w9gYtj+cGYd6&#10;zeM5i0SLScedZV6LuAM3g/EFKqb7VHIsYFkwrCOSwHH98KXy8/VDNJlG7o2wm4Q84ckloSN60oNw&#10;CFq+fDlM6K9c8SlSpHCvXl9NmjRx3LixTZo0jkbCtUOHJk2ZOmbs94cOHX716pVoC4D1RGBgIExR&#10;Zsyc9cP4CT/+9MvmrVtv37kTERmtCwWwxLG8E4lKlijZ/AsPVHvixImgJ0/0uroYRorEUiw1NCAp&#10;1RodQJlxhacvxTRIY1hkQcpzV1oblsJ0xOMEke+xWde3b1/rPDb/HTiAsIvAu8XxU75cuUbuDeFz&#10;u2LFynv37xM9yfpPnK/4XTQD4C8Aa+T/srez69qlawE7OxoD9CyEcfZv/7vtfwfJExGbiWzHmA7M&#10;shSkTLzF9OepjHvHJ2xJyvMGZ6NnWWMRE2c5hYDo7XJm8YXqgRsLJihPT08ygE+OziRNNB0BLf2y&#10;Y0dYg2JzAjHLnj57puv4JjKIp0c8C7HCTAhz1Ng3sW1atypTpgxP5rr94olX+oSZmdWsWRPaNcI0&#10;EFDFgBS3jdlEdKO5S5youXf8HSH7OL1zrC7x3wI7Mpe5am1ZRAFkIIKMIwyton44j4wYMYIv8uc+&#10;XvMmOuZNw249CjvYrpr1i4kGVmw5XieoSjBrM9IYm2uMtq1cZBKnqdeuU1xcDJsD8aiGeyxSiQEx&#10;z6JOqdWqFMg6CgQHP8dqDpa56XsFkr7nzGmhG/UZ/sgQCtRJe3j8LdB9CyZ53YvQifhB8S5P9TNn&#10;zoT5Qvra/HE+pVoAfZx819/rt28BJKo9yc0IYhlRxWVshRe72olAVkUDHz702u2FyAUdPZNYANFb&#10;klsvksIAby/EgoHfAQyHXV1dsN1aokRJS8tcWDpjEwla0P3795Eg+eHDB2GvwpBoDFudyB32VY8e&#10;XTp3xhxHibego2JJwQtWXq/zulbb7AQ14lVYGByRFi9esvrP1dBmsfsOK55GjRt//lkD4LXihCiC&#10;F6gEt0iHAYiEKDZIvI1I0mFhr/Llz48telaf9E6pqY5+vYqTQjVV6CGspInQD+l+THyxCwotK9Um&#10;pVCAiMxvuXD+wsFDB+FSh6StsGglDIJexwpJSGjorJmzLvlc8mjm0bFjx8JFily7esXn0mV4L8AH&#10;0EJH0aLHERJ1/YaNcbFxCPKN2DFsX4b600fndPRaVHRFevJnVbR6E8mCFrJxEDOLhYJFIx18kWsz&#10;fh35euvWbYgAXaFC+b59egNZwwvh26WfMnLQX/AMwMDhI4fnz18A66E2rdvAig3ZQD+p+knFShWr&#10;V68B5RPtAcQJe7wzZ84iMJAUkCtPHnQE0IOXl9fCBQvXrllz+PARDP6z57yPHDmCYN7wAQWQhFRI&#10;orbMg4Tak0CZeFRoZW29d+8+iH/NmrWKFSuqwM5S5hFLigIXoCFBDqqs36IMV07zGBOHJIX5ouDs&#10;W1BrWSFHy6HJOzk6xca9gTMsfMGA5ZUu7UKWcSiGu8CxYDp31fcacg6Wr1AB0DX1Sy82IV3XaJ4E&#10;BWGhduP6DQAZHTq0z20prQXxFAKG+fr5zZ079/ixYwjDj0BsVatWsTDXmjGy5HLluqQQJUJkljiJ&#10;iYTlEU5TE5OarxPLaJBQJSLjFI+kQ4QNfIRHLNoD6IfCIekOM7E2kTgwAsKXC2ZcVy5fQaC6YsWc&#10;+LugtwH0LIJG79u/f8GCBTdv3WrcpPGA/v3hzknUSG4QimMVuA+aiqHCBORe8OPipMTVkm0vEZz7&#10;iBOKkMUdT+6DopAXAymcWcVUC6DMomRm1WNtbQWgGWFokYtArBOLOkw1fIUMe2nwvIl807bbV15r&#10;l0bGvZn6+/J61aq06dGrQ+s2poJOSiYMeKSnZ4vmXQZ0bdccMzqeFSdzLNuwEbhjx47M6otaj0qB&#10;t0MBefaNg/1veFhEWt3h4SxczMkJBnevkob+wecAtj/I9sBd0LtI4Jlf0VPE/QH6o/j08EeZCyOf&#10;MiQOH6+3Q6j38S2iBZAKAL2PHMyqNr99AIh6wgt0mhFEXYiWgDQpkJokrkHFFaSgrUkq1MOHj6AW&#10;hoVFdPryS7iA8V2ukKulpSfVD+tHGO6uWLkC/lyFihRxKOIAUyDbAgVcXVxgd4/EN9VrABb4FEb4&#10;OKlfrz6iYCCGBfCFpo0bV3Rzs7Ozg1KECqFDrlq1ClVh1oMCLEYCoj5yl+VImfEwtly3fsOixUtg&#10;3YDfzZo2Qwzjjp4dgP4gggM9Lq74RV0FXYNfTOXKleG4V7RYUUyUgDMuXvKRUKT8ttg0Jl1B72yb&#10;3Eji5jGDuAZqRgoaiO4SXO9inXuUiaOZdQYaVIAADh08CCBMAoBsbHjkMCkw4L127YLPEVIR9evX&#10;D4BFbktLEPDM2bO3b9+tVLmSU1EnaVko56Xmp9BBZIz6e/16xHJp1rQpvP0Z6kpONcrcPrLI8AmP&#10;auILY6Mim5hx1FrqETdM1LXonBiUppZT+eDnz5E+HHGUPDu0hyW85AiZkDlIT4XSJSNEEAYAunTp&#10;0mPHTtSv32DkiBGVKlbKm8cGyi4ECrwrUdy5UkW3kiVLocnwOQJnESUdUBHCrv/11xpEboanEtxb&#10;qlev9smnn4JrgF+RughOZIhrCDQBhlosdGihiOwIYmWUxzoP0rpd9/MrU7ZslUqVYUmXquCINGSK&#10;ieJJwsKMEFc/CmaJQqfQtEXZTxNH0lpY5Du9FHBDCWdnuAJ5n/e+efNWEQcHuNwTZXAA7H706PG5&#10;c96hoaHwhbSztzMB2CfgWWIDwLs3sXF/rVm7fv16BwfHIYMHIdY+YZE4EKFj4cJF27dvh/H5t9+O&#10;hK04spiDDlSbOHJ4fIrETPqixIGtYJDIC8YU8KzCHQ+vYLhBFDdRNLhJaRWTNDFFHEtpmjO5qfh8&#10;4AMRGRV94fz5q1euBj8PhqTgo8ZfJVE0iBT3A+5v+Gcj4nABkoMb18hvR5YtUwbonjg8iLAKIqQ6&#10;b/BIppfSpEpcpmfJso8xUN0ZjNiR1cakaeIRF1YBoPTRLeuewvoHeKKuMQLsTLEzRO+FistGf9iI&#10;aDSgz67Vq7//8dcZC/+sWeWTam4lO7ZvHxv+5GH06zzAo2Nj4jRvjI1g/yunbow37timWVicmYU8&#10;jfEClWouVqwYQpYAIs+6Dqo1qxTICgogTh++v+bmZqEvlI6TKb/Ozq4AkBoEk1Z8eZGuS2GeQxM+&#10;BITXAOICXnwL1uRYByJyEKxKkVoE8T3xU+9uBPQ1iPyuXbuygiYfRp0qAPRh8DHze/GuACBa0vFa&#10;kNZ8vHOo2J7lFaF4wst6rVobF//g0UMAQAhp1unLjsBQRBsNeh2Rj9+CNwI2RlrBufPmwWzk3v0A&#10;94bupUqWlLbu4UwkB7xANAooP2XLlHWrUKGSW0UECilXtmyJEs5IHg8dlTbGqRf3Au7//PNPBw4e&#10;gC+MRa6ciJFhmkOKqSQvf6X/ckmcA03AS5ctW3779u0qVaqOGvUdtsarVqns4FCEbBxS5jRqlJRk&#10;NK9QIThlVP3kE1gPXfa5dOXK5Wu+1xwcUY0D6fwGKirixK2LEYgaFNcp4iPcWlZouRKF+mRgewwf&#10;6FQhvw4QGGxGoL5+3rAhdHsYocheSolxkR49Dpo1ezaMSoBTdOn0Jbbs4LJmndvqAnbLr14BeAes&#10;D7GEKOQqjTeqHPgCnsJuhnvDhsggmyqPDO+C3pKKT6l2kAvIKcuL2E5RuSKukU7LY57fRXTTVbPT&#10;0Wy8NCAwYM2atSGhIUOHDKYIICLNlXWCJ/Fw/zG+HxgA/R9f+tGjRgNlJfc9HrKwNQF3ijsX/6Rq&#10;VUTXwo6uhO/4XEKCKnAKxTp36Tzs629atfyiXr26NWvUAIoEIYM10Hnv87YFbMuVLUPIbApSgJZj&#10;Uxd2LogbBc7CuQltYL00HaRgZZjHOTGOJzRxuIoNEx8URSYdbcj4I2gAXPkKFSl87+59RCUDBuTi&#10;6kLJDVE5Jj0r6zzHpdhJdwoWLOTm5kYb40Rqxdtxwc/v+i/TpgEzgvHPFy0Q3dmKUbAlS5auWvUn&#10;nFi/++5boOp5bWzIRY6ELoW5Qlc6eBJQ3CJiKjAF/gqIu/dcjFhG9TBfxPNMn8QyzjLuvlaCZI9m&#10;hLQDDnvO+yxiaQEYhUcMMlqC/qT6ooMgCwzPHgU93rtvP4Jw/fvPv/cDAurUqTty+DfYWhC/biId&#10;9DI6uU8AU5XnUrxXgZ5T5QxhU1X8RmYHc8TwxmQKYVOuRAWA3gKRDX8Fvt3IV4jQjQi4Lz41bNgw&#10;xPvjK0k+329iurZuB6evmNiYn0YN/9QNlqc5MJ016zV8754jHo3cz/le7zHy+xYeHhbytxTjsGGH&#10;Tv2/9ExurwQmCQC1EWfQ8GarJVUKZAcK4KOH6I2vXoUjZYWB7YEoIYs84s0hi6v4CHyBR48erbcS&#10;qF1saUuGeIpi8Pxq3LgxVLNp06b16dMH6UevX7+O/doSJUpg7a1bJ8LVwUVDDQaUHMtUAMjAwfzR&#10;FXtXABAv8VkF5ZUr8YCX4LQWZAUD56JluLRwlBQsOJVI3iI7vXbJAFASCyCRqbSIJH0MUwaSr8MY&#10;JCDgfvny5YcN+7qRuzvWx7y+J/0ZPg9QCwEN0IFlMRQe0qtpDZ2gF5lBZUFAWdla4QLCxcCjhCwY&#10;RTQE74VD2eLFi2FzhHmwbZvWyB2GzDsFbPNDX6UcXoYoGPRqNANNQubFCuXLYWa8c+cOMCDEk8a5&#10;g4MDxWJIYUzr1aOY/jhRomxJNSK9TRVVWVHv4jV9VsgYvwgGWfjwwJQADvkiBEY+R9Atkd4YDndw&#10;4hswYECVylUoaHduq9yvwsKPHz8GsyxYnYB0eJYVD+oRFCpYg2GEwPyHE1JmRV9o8HPNCh7RdRGS&#10;YwGR1DnZk4gK0HU6WKAUai0PDy6Wph4xr69fv4EUaeZmFv3798MuK1FPoacl1gxZlRqnuebru3bt&#10;OniPDxg4EGOYcQGx8RjDWJHArh7OQchUCkc8RONGDCwosghwi6BdRQoXBk6EA3EfJJzoydOLFy8F&#10;PwuG1R61hN6rKwhECvx99PjRgQMHIOKtW7fiaNN66ZAqXxRPoTxnWyOmsK4rUl7BqeQanCbWZKQw&#10;8Q4kBQF9r13DlIKA0GVcy8AdjDiLTItIkuh/+y56V6tmLSnkk2DQIb4ae32b/gWw8C/4iJCNlStW&#10;Qq4QFEBi5s2bN//2v/+h5q7dun7VvTtvzvOgTXUapHaKXwpdYSFJ0b1ObyEGiayhIZE9jU1S5qlI&#10;DeodbLXKlStb0M7+wcOHkFBYJRw5chSInq+vH5y8rl71PXL06L+b/l2+fMXGjf/AUMjUzLRNmzZD&#10;hw6FZSt/uXh1LopzctKkmLWoGTzsiVPsekM/RXaLlOfpV+QvT1MK8cnIaM/gsyoAlEECZu7j+O5j&#10;lg1+HipWi4vz589Pbj5Z9tfGqhXLIGbdwtUbmtTXxhOJi9fUrVl547ZdfTu18+zdZ+n8+Y758rAT&#10;Zp7clqVLORobJZs1BauF//77L3O7ptamUiCrKYDvtRW2P02w36nM457cq5FsD4uxJ8+C+aNJJadP&#10;nw4rVL1PYdUN3Yc2GHTRH7QB6M+///6LLxHhRNCMsLBHfEDYAW3YsAFwhuIpiDaWiAhZmNX0eU/r&#10;VwGg95RxWd7stwwAsdLFHVNonrReZH0exRRrccV6kZaU0jxipHn46NHOXV5wYU0OAOK3Ay5C3Jz5&#10;CxeuX78RGnPbtm0HDx7c8PPPofNANRVXunhEXAGzIkHKg8geTFKwfXB1cUXmXUAwWG1Hv4kuXtxZ&#10;2vFOaDTKI270mrVr4CwWFh7WpWuX/n37waSIAAWqU0GQFEYANYAohgWHk5MTkAuYwMAIAvl0AJZj&#10;/k3OUEVXI9LLGmIEqUmsKZGOxOtycV0lrst11+jJrcAyOMpFXgCqg/+dlLpY9qEj+vAJyLJs2R9n&#10;zp1t0KDBVz26A3SgAqASXOdOnT51+9ZtGHbBFAsckfguM4OJjOGBEI/pyBVlYAeTY4ricZYRZgS1&#10;kIeQqDKJzOIBw+UVJDKwnWIxos+lyz7btm23t7OHGyPUTrE9KdTpf+fO5s2bQNT27TvAnE0c+Twa&#10;UTsYAfgAFjqwQ0G8rQIF7KKiIp88eQIpu3HDD1ACRAymDSiDSrADfOzYsYePHrpVKO/q6srpJJIb&#10;e7iO8M979uyFMHVo347xX5JEbrwua4iwit4x5QmJU0Q2ETVhcZJh3jE7skhSDOevNO8ZGSGUhpW1&#10;1fkL56/fuK6JjwNKDlwAZAdojhD0CAZUt04dmF9Ruj1R1vhFoAM4Ba+ix48ew08Q6A+mKSOTHIAe&#10;YIh3x/82PGoH9OsHK0smDj2ruy5U8IKJL45qsYM8l1LbdJE4hbzQG8VpjQck9+6d8yU5DtJ3ippH&#10;gJd8xQjJDbEyhkekjU3eyMjXDx4+AKKHBJdHjx45dOjg0aPHkJcNoCo4WLdO7T59+n7Z0bN0yVIW&#10;FklyWTKhmA4K6dCVAmYi8xEjAUHrWK7Z7YsHP58o/FUVfFQIjuFDOotKqgBQFhE2HdVisDk5Orx4&#10;+SoyKkp8fNCgQbBoS67C0dNnd2vfBpLTpG6dF3FR5kYwBjJq3atvb8+unl+2CIt4M7RnV3ur3MbS&#10;FpJ2PVCiZGlNLLbfks2ogwB2sEZHnuV09EJ9RKXAO6QApl+spp4+VSbzSq5J8EJAvg4FYOTu7t67&#10;d296RO/HAugPtvHYFJQrhz040B+Ap1jD00UUoxUgbsGOD0GFsK7DKkLRHizOEcXV19f3HZIu275a&#10;BYCyLWveccPeMgDEvU1U8BJ0bMXKm2AgWtTSYhHPigtQxiAk4x/phtEDAEBeOxMAIGAfST7PidOQ&#10;sRFscBDqEhgzwrTCEqRH927lypQFhoKXiYoHLz3FiYxXw2JfqCTCjiCfNNKvYM47e/bsjRvXMW1h&#10;KQDHWtYc9v93AMb2jx4/7tq1W78+feFxRo4q3LwUNB9xrPBan8mCKRWusIWLFEY2Kyhp8HKvUqkq&#10;9DcqmSq4wBwRO8v0J78M4ghrtvxqekRUk8RlvXg3K4Z7grajDSrBpMYJbiHGU+jLF/g2wIh03779&#10;sDvAxe9GjqxSpQooz2SHbwQ8k44ePw6QCLHAoatExURjxQdDLwwS7dIvQb/Kol4opINHBYsG95Rw&#10;PfwEl9mGlmlO6AMzFCd6UVR+XbrVWnoFHocD3a5du/FVBobCRjQpa4l4EFFmtu/Y/jridZMmTRBR&#10;WBz5irFETQUqB9fO8uUkf0x87+F3hvdeuuhz/cZN0AG5pSBogJ+OHDvm7+/v6lIaUT/Jwiu5DspK&#10;svHjoCc7d3oh7RG0X8YydBsvShCf8wm/ginP5OWpjCEGsENX781qMUnToKXu0JRimdsSs5mv7/Vc&#10;lpYvX71ctGTJzh1emAt6wm6ne/fixYppUxDqozOuYe8OQdPhfwRgGlMTgtZjSYfsVKizoluF4d98&#10;A1CPvY2IRCmwTNELHoHiI+LHRYSwOdAMKhEdhEXnI5Gh2Q1rSIGDNFwVw5JoAsAaOwHlypVDSDuE&#10;V0cMJgTIA+qKTxWMGWvWqNmiRYv27dvDBQ++loBZOfycPKdLzCBHWq5flzu64kBM5GkKBTCjMp1J&#10;RlhSRGFnl1XxImojPvKh+PSkaWxnbmEVAMpcemaktjzYAbC2fvb8ucIY4bffftPNJM0vehwUWKda&#10;NRrtHl/1XL9561+btq9b9Ucu4/CmXQd91aGdOSRAmg8TASCYQWJZijkwhdZScMmMdCfzn+09Z+uk&#10;QdUt/95zIV11p/K4pfvQORPH9u/ZuVO78pEbD/il6x2Z9FCDCWv/N6JdiUf/Hr2nrRGtmz1x3ICe&#10;nTq1Kxex8eD1tL7IsmbfCSO7fF7s5RnvQEPdo/S9I0311J+w+vcRX3XqVCPn37svwgw9k9qQUt8h&#10;O3msrbCNDUucVGmEJTRWbi9evFQEXB81ahQ2dVJY0mDyJ0xH/EyQa9hff/0F8AjXsaiD8xeWCosW&#10;LVqxYsXAgQMRh0HS13r0wMKDvkfi0g67s//880+qbc6MAjJf2pZ+tPmwdnhldHRlRqOSr0MEgBJX&#10;CVgl16urZlDLWtJn89qhKuLDNnr0GGQ515tvL3PbLyqlEF36TtOKE7eAMpA2y8Awryxp85B+8pqe&#10;VoFSuFl8oOM1Z7zPDRw8KOjx062bN1epUknX+IUex+7Q/AXzkQ8Cbxs79nukH7IroHVtEDeBaa0p&#10;LqzFFTad011tMRgiGSOrcTz6EPTk6f/+97+VK5djPY3Fx2cNGlA8IDip9R84CMuCxk2bTJ40uUSx&#10;okCp0CheKOtOainQnxpAiIy2bfHxEZGRe/buGT1mDPTqieMndu3aBTlkiLxiVeJP3eU7XyEDCjAF&#10;rGGmUB5rWqnjvaJlkJYjSf3OxDk6c4cT94u/BGgYPirYeYMlFA7/u3cDAwJgDxIcHIyPB64/fxbc&#10;wdPz559+IvNUGoTUwifPnvXu2/fokaP4/mEhiS0IW9sCKAZ3umLFimNrsaB9QTAUNiaZHgAoBRaI&#10;vCOOkwskyQuLDMdhoapI3WJh4S8xq1XU94yzgwR29Zo1mEOAqa1etZIwFB6TKbzl8ZMnffv2OX78&#10;5PDhw0d887XoWCc/TliANPyoEuYy1tZAIm7euPn3hvU7tnshrRvskOGL1L17V4QlHvHtd9u2buvT&#10;u+eYMWMoKa/eNnC1Z86d69WrNwAgr53badVCo4IBKSKpgkcKgWIKk7xweZofWH3FdeKaiHSIzcsU&#10;pmSQrXFI3wZlSJ5u8b/gkOezZ89ZsfzPXJY5c+XMCWmCS8XIkSObNWkMcUB2e1k1ktQn8u1THKAG&#10;+HX9xi1MucD7MBPmy58PMyEqmTF9ev369YC8i2KY6hwosoNnYKIbzVRcAGJCHxeasojj9AjJC01f&#10;NIOxaIgnPOSyA19SZiuaikQEAQEBWNdhuitarFidunUx+ePLiJ7C/gbdjIyKQYh0ZMqTIqQYSei2&#10;uSncYc2xjschzfCySzU6i5SXSOoHp7CChQojwkLhggUJSyW5YLJQk3QFhD5MVBIFCKfmkvwFp7v4&#10;KSZfYwGkXQdxyqJbKfBC0bAMCoIhj0+ZMnnVypUY4YYUVstkKQUcixTJZZkr8OFj8S3wPMUaLIX3&#10;nvC5VMutIhWIgmGPxvhNXAwWUsa5rVt27LNr/RJJgDCHaOKxEURjD2s8EynLQUofUOwkwRvdwP66&#10;th0zpFVVRxtpL1ATFx7kd3jNrMWHDTXCMPAlGg0QnJbO/ttaDV9m8CNiwRQft/ScvrKLq+aZn/cp&#10;/4A7Xmv2B6TrHUkesqzRf0Lv+s62lmZgQFx0aKD3ziVzN1w2IN8TAKDhVTVnZnf+6bBco6Xnryu7&#10;uGhCr3mf8A+4vWfN/vvii6DPj6gqGS4nHJGhAT6HNi5eIbCg55ytrZ1xP/TktB7TTqa/b2mqJ6Fh&#10;d7a0+maFRpOmZ9PfREeHwi9fvIRHRapVYN0FH/x7AQ/oG0oHtnyOHj2a6rOKJSLW7VhaN2rUaN++&#10;ffwsrFNh0Y+fECWuE8gUfp48qYcJSCML345UX00F0j+6NDJfNN6zu02Rh1fKo0t/c+qPWzuimqW+&#10;e/5bWg0HszPxQIRsfMSpwpRA60x8pVqVSoEUKMBrONJjUZJ1PKzUsV6kpSGt9nBggYiDI+/wuh9l&#10;aF9G8gGTD/bh0nm7rBjHxf534MCqVavhOdKtW9c2rVra2yXmRlG8lFslLkOTO8ciAStnrGWROQXL&#10;5a+HDf2yYyc7Wztj+FLICwUEzlj398azZ84iT0S3zp2LOjpIyolsVaNteTJuFMmRUbE4lohgZAQN&#10;DVGKPdt3iImOWf3XanjZIAuPqLvinC1EZDxBq9zSuXhItE1YoBPlceX/7F0HQBRHF8aGKBawgA17&#10;wV6w926ixhZbLLHFErv5Y4slsSSaYtcYNcausWui2GPvYgELNixgwQYWRLH93+47HuPcAQcccMDc&#10;b+5f9mZnZ743b3bet++9IVOKkKF1vPRuNu4tpYePHm3bsXPuH/O+/2H81/36f9m1W+cu3fr1HzB6&#10;7Pe//z5346bNJ46fQr4nvF7Ae+9qNaq3a98uU5bMHN7F7c+SOXOHL75Aop+MGR3gpnDjxq2jR4+t&#10;X79x9qw5Y8aM6f11vy7duuNf3/4Dfhg/AbfbtXsPDC02OKOt75J0WCiEP49J+lO0f/hXtAEPRdHN&#10;h1+kc6siNpyi3XiDeaaNE6yTw+KAJLPt42GGAalZg3hbW7duXWzZvnLlSuwiD3qOSRnddEQZrYtc&#10;Fc8GeJ3rlNUJCYC+GzHyt19/adrkUywPwXuOGPndhJ8mIRcgStrbw/fNoFnSqCYkhXFLk0/oBCL4&#10;eYkKQhBxR0Rg+ZiUi9pJBjCxdXQvFqjYIxH5uNcdk3LX2B+Dhmu9yJIpc+dOnerVr/Ps2dNbt2+V&#10;LFly1HfgzVuAG9UJ4lAB6RvnYXLgwDdGA9QecnL/75vBiLtEUL+PzzUHhwyDBg2sXqM63jrwJCNN&#10;aJGOSRobor4Q4MQ78Af1iPiLcuSJVxquLCxrkIg45PiY5nB8B796edXn6oaNG4eNGNmte4+vevYa&#10;MXLUT5Mmw6kt6PlzevToQKVIlSo18jsg7hVuonnz5MmbG48gF9BwYGwhBcOmSNr7FA1SpJObPmPm&#10;mDHf9+8/sEvX7phOf58776SHx5OAAHoZww0Q5ygRLj6mAqQRuAvxTRg5xDrp5FQYbUdjgC8Rn4z8&#10;OI5gYFiDvCIdt6pALCFgny5t8CuZiUO4t8ltrflxiRxl3J7Ub1Okevu+7eed7/o+tHsbAjYoxTub&#10;274PWnf7KsV7jY6kki/fv0Hqer5Kcjii83BWxT6t5vTUtce0CV2quCT39zzs7r7F/aj3G8dijb+Z&#10;M62bHOZiTmXxVqZJ+fy2Nv4Hxg2fvGCeZdif+mN/H9nYNcMbv1O7AcvuU/6pclXpOP73EbWj0ccm&#10;bvlsbe4dGD1y8rwFEvtjqjY7B5eKLb6ZO3tAZTbRPX1uax4xgd6nPKNx/7BLYlJPTK6NQqNBZ9vb&#10;a6n6Iv3gwYG9w0T2B5dEwHtiYqfCcPvFNiyge0inkAoQ7A9+lZh0JFTFEhEcrsgo0YPDuG1IHV2n&#10;Tp1I20wF7ONxdJnZxPCLgTzarH2mdYt6VYoAijpm6opYQIDWsuIKnh0rJA8LXj5K1hRdzi+eI34j&#10;Q2vKWzdvYd8ZP1+/6tWqgyVB5lFczy3hXpq5jvy4mME+RSWwQcCLI4fZxIkTy4b6ImEzHbwAf/P2&#10;TaOGDZF+GEtgrV8xc8Qw2c706dJ/1rQp8j4gEuzfLVtAfIjmEHWWPqLtRCDTSfoWPfbJpiL2B8Xo&#10;hS3f3WQzDHBYws0kgtGHu4S8fn306JGZs2ZhD+MN6zcg+9KTx48RroJQ4Tp1anfo8MWAAf1HfTdq&#10;0k+Tpk75DdsKVK1ajRyypA8Mx0YNGv486afffvt18k8/jR41akD//h2+aFerdm3ESoBZwwv2Y8eO&#10;YwNy7F2FTdxOeZzCw49xi56KiOIQhcKioQORs6Ni6DgnyyAlIsNMJBcki1qUiJkjPNJOmV8Pd4RI&#10;WvQIhmDDho3wzEaaGGSEWfDnwmvXfWiAMRQ8PxgDBRsSHASSyIwZPXrsmLEN6jd4Gvj071WrEAeu&#10;7TOWDO9pDc4g4oDHsdF6PYy3MtlfSSN4uhBVgOUlAkIcEKsV7kv0EJ8XBWQ+kpEKxbIF0DBEqvb8&#10;qkelihWaNm0yfNjQxo0/RWZuEg1987xx8eJFvLVjdw/+Few9lKh/v35Dv/0WOe87d/4Sm/JgzccI&#10;RK/NrBcsU+KApGFDU5aYF0y6L6uGSYnEu2gYZ8YTcEFTrvtcX7xk2ehRY8d+//3SpUuwRx5oodx5&#10;cpevUB4J0bVVspBl2TBvkPqF/jOGnV6ogBVCRFix4sXhC3n3zp2t7u6//vYbHPt/+23KwUMH4U3J&#10;Eqe5iJ8mrKesJvgVqkoffnAQzkQJQV7EAZE/I32i/VCO3kBSVyV0BDCQQCrixZ7UkQoVKrDi8080&#10;wOhV1nmf6/B5pJ/epfzwPsX7TRtW5ylaAC/nkqV4VaFBIxeXzBsW/gFPurBXLHhIhb63Y3dO6b44&#10;j1ubgWq5jvXy2wZ5LurTf8wv8+YtmDd5ZJeuCz2D7PI36BG2bZkZ9cRzEXvNJg968ZFnTUya5NKp&#10;pZuDjf/usV2G/DgLsMz6sX+HEbv9kztUadPbxEZQkdxKb92rF5F4JT3zXPH9mDHfT12020fzMrJ1&#10;qT9wRAsDBeQxa0Cb5s2bd5m02wwHpAhaE5N6YnJtFGQBJcKeGOY89fBqJ8RI4/BmLrx1FOrEbA/V&#10;wMoN2gRmFscgbihxJIK8sB0HXUvzP5y48Y1ieC8r1snKyydRCdio8G5t1J74GF2mJRDkuQxDTvw3&#10;a2MUZBXloioELMqQJeIL4iUEjNRbNHFp1Y7zZMSyvwkXYztKdLgwLNZDJ6oTJ0983VcPAdu0qWzZ&#10;0hKLhOkG5vrSpcuwJzFq+/XnyUg2RtEHuAu9h2RnnGhLXFy2ws0ey1raiuvN27cL/1r448RJCFOf&#10;M3tW5UqVyKOeLfZo31G6kBoAQh077Mz5fS4SEs2dO7dI4UJYZbNVRt0U8aerGDE0jGOLeM9gnKRl&#10;umjWGq/USRrmPDws1WU4v8DsnDFz5uZ//oUfafXq1Xt+1RMEXPr0SIFqD28RcDewhdAk7YUzokJC&#10;Nyk3bmSoHaJ1880bVAxy6TUeLSDRngcF+fs/QGQftniD7L78EimcvipUqCDHXkWvO6LxzEJhK1Tk&#10;fdjKIpOJbkdPULoQJ3nfNzKiqIxo0/KZ6LU2vKsQtj1sxIhy5csvW7QI2XmkRzVaQjYeNSaMykme&#10;7FXw602bN8PB6sHDR1kyZaqGTLQ9vqpSuSK/4WEdCU89URt+gtx9ff1OnjyF2g4dPhwU9AKOKk2a&#10;fNq2TVvwDixxaphkW4aGgL3fumUzQsBErWTpsLIwnoQqF2C0xb5TGSpGH0k74l5Zoi33oJdBnuc8&#10;06VPj6Q/tEWU2H2aUjAax48fX61aNZB60BEK4cF5GgA0q8DP6+r163g9niN7NmywGNW5QtQXcQZD&#10;5TQvUQeJqkYBkfdhpaDC1H5+eynKgmcG4yki2gDG5EJxxFKvXwYHYyO25StWnj17FoGtWE9XrVYV&#10;WX5cXHIjdhUCcnRwQA5vjtulYW9+d6BQCNPDXbBrAfhZr/PnkTHay8sTFWJ7gebNmn3ZuTN2f2ON&#10;5spZQAyyscZJZ4j6wYUkFB5XLBGx2eZ3ISaAm3+tCgEzH6tYLWlvnzZ/vnx37t0XOSAYqFAQk/fF&#10;kKPHKOx5uw9v3yVLYWuTLPjNa7tUCITUU+zZJOs3enz9WtWb1a6BJ+v7d29AV9Lw+2DztnHHXtuW&#10;/f7eRnNhC6/+3bt3I21tZL2uM23z4PyGGB8u23jswm4lXx2d3M+jCYJN7LxXtBm+xvBjqW8WTKjl&#10;4L2m63C/wYgisfFYt9+xfv38evhYkN/R5d9P9qk5tn9rNxcwFwib8tn9x9h5R4m0oBiu3YsCXNu6&#10;5dKIjaAHnltnTl4hBFWJwWjaxQvHzTsQaLhzeCFgeryVEM0SFsMSQW16CIyNx5ZTTnVqudgHeUzr&#10;MH6fCJUUZUM/ufSePrW+k/faDmMIDYeavb/vwX33WDNz/CZK7iOEgMmxNjLUKB0aafWMg3psXHvO&#10;ntDUBZj67xvTaxqcfqRoLBubIi1G9G/plsuBw9M2zp5suDscTEq2/V+fFgSyTUig75HVo6e56zh+&#10;XI8BuiDv3d72VUhkQb6n1sz+cZOeQkm66cd/6uKADD8eAPv/GjY1jKPKUqv3yO4aQFoMHWreNH/6&#10;Gs/IGCwEDmd3drpy7frrV68iHr1IyPgkIBBp18ViSH+OZwTO4BHM3Ku4fsNUjyzRNOejMKwwuhwZ&#10;f5YuXSoabnD/wXko3Y4dO0QaF9ciSJn2jtCGcVAQVfLkyZMqVapE3Gb9V7NGlyhETRfmjp53jLAL&#10;u9xGiuQyMbpMNyd0WBqPfEP5j8JCEZPosXH2LxgVoWGAXCvfMXxZqxAwM4aEKhL7CEgLa8PTlM0j&#10;3YgV0wFgBqHcDfx6kK3HqC4EMVP4+9/fu/c/vKBu0KAeaAIt63PoihO3iGqFJtGi9St+0m0PzSCn&#10;lTHMnlOnTj1//qxq1arY9osM9SityM0RDoODV+voIDbYxu6/Xp6eiKmje9E3fdheopNkKrCPFRtO&#10;ZCBRp/iFrSQ4ahv33ZymWqoMGg8wkeIU7wqwSSTeJFy8cPH27VuFCxfEyYIFCrjkyoUoYpyHUaRF&#10;H+hZjbhHxs1AxxGggEcgNoRCihNYVthGB/sfuRYufPLkiRs3fOzTpunSudOQQQNBrhniJizUGRIf&#10;yYU+xkwoyohcA4dG0tt1US5SNyXVs1CTI6+G7svsDw08dBKRQsgduPmff5YtW/b48ZO3b0IQT+fu&#10;vu2b/33z1+IlUFKaFfhVLY3e8JQO8nV1LdK6datffp70ww9jypQp7eNzff78Bb1695k3/8/bt321&#10;0CTdaZ8VwbgqJhSoGJuyVJL+ZN2hfvGfoqXNNVPjiXcwVnaLTDiRC8ASJdB4ZLhHjqeirq600uLG&#10;M57o45279/b8t/fYiRPgTHmqoZFMeOIAyuhWtiy0El54hF54YjUpID4pXiUKjiRFzxEcE5FNV5FC&#10;cUSedBV3ytrkwgOPdT/49as1a9dM/PHHXTt3vX71GvsJzJo5a9TI7z5v9Xn1qlXLlildtEiR7Nmy&#10;oaciSlHqF2ZLLK9LFC9esUL5hg3q9+3bZ8aMqT/88D1W9sS2jxo96vLVK9Ap8bEiioyVl9WE9Yif&#10;5jxH8VOJa+Az4sQVpS5YYuCrOhIMApSvUIr24r2EjLvBdqb9hzftuvdPpj8dQEnrUZO6Z7YN9oq9&#10;1aJ+3RQaJRT2ekybYWySbVmxYMqCFeGxPyiD+jnvRoQgPn0BozJflRFh0UYo7j6+R5s2/aZ62Ozf&#10;6hVoY5vfrW1oHblruTrZhNzwWGEw4+3dWtW3v3nAfctuj9tB9rmqdJu5ckIXV5sLCJvajXTFDgUb&#10;Dxj8USqi/PW7ub733o2gqhO+Nk6l2o4d2zaUvHHpQsFofke3uLvv9vBPlb/x/2aMrW8yU4nQp5OL&#10;Jn8/Zrcfzvju1nwZDC4MZtRm79a0VqYgX59r3r6BEkg+/s9sbDK4NkZeobCP77zBbdqEsj+I4pnx&#10;v8a53vrorfV84eTWbeLP3Be+6NSSyWO+1zMS+e3WXC1mm+Vg4b3ggI/uTOZcpJYJhyNkPJrYrUpu&#10;jVgJeRVik9zWIXeVbqMnGNyFinSbOLajgf3RRpWDS+3eM0ZFgKO9a32d/dGeUvYuFbuNHGlu9ihw&#10;TW6tGxP9h499rlrdh4U6jgGgKd80LqizP4aaO475sVvOyHT6LTLEodWm3OTFS/ndtlQfsT/aDZMn&#10;x0qALAhRUzCNY58v5Jjbvn07sz/QXPId5vyVuAoOQfigsOTEB+Vq37491YxbcCXI+Wjs7mequ5GP&#10;LhsSouMTj90IzDzqB10YOQ2UpfSJ3uiKTALIKvSzpokQ63s9GTdiEqt1GzsO4ysE4y3EsKLRxl5I&#10;sD5Mw5G1qDwGoUR6b1VAIRAHCIgLO16Ls0mAMzwR0K+8/CUbMmzJaIgXiaTJsMAuXvL2On/BKWvW&#10;Nth22sEBF3CdOI6SKWJ8M2NzghbfZPwgI+CVK1eTp0xep3YtMAu8NDff+DFHImwqoC+urkULFSwM&#10;BxZPL09su8M3EhfWBCM1ko6pGBlvZCzhmL2u6Dzjxu4/5rQtlspQe9BOcD0IMGnWrBkauWjxolWr&#10;V4NQ4KFCZUhGEZudXIDQIMMe78AXLFiwZs0arA7xmqJ3714uLi4g+Ei4Jr0/otpfSUB0ObWfWVFq&#10;P3k3cAH61ZgqosvpOx4NJzSYnv2EJz7YNNTP786WrVu//d/QcePGn/Y4DTC7dukyfPhwN7dyeLEz&#10;fdr0X36dgk2jaB8KAoG7IwHLYxJlsA7A4qNzx07Tp07t2/drJNtCONiUKb+N+G7k6jWrb926RRHm&#10;3CQ6Dq3QcMBnqLX04ZtSY0jo0vg3LskKJSqdZOvGo2jMH6LUZvCnpEQsShYKQXT8BBjSm2dOn330&#10;6LHo/iNpnEZWClFaETfDWAqiOHiyohmMqyLNpbUgpyViXaD2R+olZyWiof7y6MJLzoULF02fPvPm&#10;jVuVK1dCsOrggQMRnQefRyTVgsNjyhRar6VhJoEWMeb0OoTexEBYUKusmTODVOrQvv0vP0/Gppl2&#10;drYbN21CpqHTZ89Cp1AY72i0jOHChxrMakIHlOBPlIioWeIxz1080Zk/XFXJJIgAhr0+3j4ahPAA&#10;ihyKZKmWzJ/Rsn1nmFUpPrxr0rln0w5db/jdbtShh02ykNYdvqzXpn2jDh2bftEljEr+YNP6ywH9&#10;v+oaceVIsBX53W1OT/7LI9DGucrIlUtmje3drIqBCAi90mPfJY0BKtWCTrg0LuJsE+JzKtQfyCbE&#10;131Mr+8RJDVr/IDxu+/Z2Nqn8t8yvr8WNoUzazxf2dgX/sgpIuTyip4Dxs/Sg6rGb/ENsXWt36eU&#10;XnfjXo3y2z7zmNVnCPL4zJs1vv+4TT4hDm5fDHCLuBtBvp5nPV9oW2O9eXHW0/OsT6DZtQWemNWz&#10;Z/8h/xu/6Kx0D995M3F3e9e2P69c8POItvXzZ5EK1PpfFzeHZx7zBmpZh+bNGjNkmWdQWF/CCgf5&#10;oUmG1qGdntf01kX+8Q8i9xd7R0P6XPGS1lVcNcol8OgvHdq0a9Nhjbe2UslQqlZr7YKOPRojHxJ+&#10;9VjQv0OP8e43tB8dKrboFH5SpxC/3bP6degyfo2n3jqHyi26RUa7cXNCr93krXOC9vnLE3vUeFh3&#10;BNHBP8Z7zfguHfrP2u2Ldtjma1w/sp2f8HIOl2FRGTFIVOD9u1A2Qi8t8i94fEAB8cDieqBBo0aN&#10;qlGjBjJz4YMwcLgC/fjjj3iIECFLpgouxGMCL8uRTgjexPhGwiA3Nzd+ilEgAp5N8P2RNi8ymR7I&#10;qCORji6Xbl83zm/j6z6u//hZCMycPGTcbn8oaWsmYg1VRnd0cYvs3Ybo+XwMn5Vja2s/ta2kj69H&#10;Ryd3agPKc81lbQjZl6nV1mbF8HZtZp8i9tfHvV2bNiNXRCDrbnJ7VRLoiAe1+jWuEGC7lJZ6khXN&#10;m7aw+YcyoikbdjmvdSPclAHvKuGD8+DBQ+RHwItN3V0izCuejLqYrPi5PbTwFXuHRQnejSOACJlr&#10;sYM1pi2LUAbGghJvCv/8kqVK4sz1a9cDAwPZjhLNHtRA/ILYeI6JoIkYv9ILW6KB6HLR+hWFQk2K&#10;CYzRGH3UALQTiWYHDRjQomWLJ08CsHkk4iMCAgIZarFVxm3mlnMxLoMt5P/8ayE2usLDqV279l99&#10;1QM+QWzTiuMzGo03KUQ+SQ889lwgogcnJQ6I20wCoqvYAmRTKrxeW6TZ4VUi3RR5lLb8u2XSTz+N&#10;Hz9h8z+bQQVgC2rEDQ0b9i2yzOD9HDb4RAfA340bP379+vVg8SJWTElewAreQFgr9O3z9YRx43v1&#10;7AmXEwTL/DR58g/jxq9dv/7O3bAdKyTTWoRd/Elkduh2OMPOiVIlXICa/RFVbUTGxbGmxETQIOOg&#10;CNjEHdKR6qGe4kXcoUOHECl29drVGzdvSnrHQsR5rAgp4TchGV6rRNipDJ/h2YzVltgfUg2+l+gH&#10;xF4n0vQlzleipphsVQStjQm2EV/L1Dya9/Tp0xUrVmBbXLwsRR5u5Clr3OTTnDlzUIgrD0V6nBEO&#10;0WgzriIOSFBeVGWTPkM67LKHzGgD+w/ImtUJ/kfz/vgD4n77TsvbJcmLFQFVkR8WffPsxL0WVZgn&#10;LpZLvMxasSdNVXMsIUBjXqqc3IIi/dinSr1lzapngc+xRey/y/7KmyNb8Adb97lzdq5atmHFkpTJ&#10;kmdxdNyyahk7Db2zSTG4by/Q4RHXTJlNIv0E7R7fd/SKo7cDHXK7Ne4xYvbKzUtmjWhRJPS6E+7n&#10;HtjYFnJroZ2wr+/qAv7HcyvX+ubBVd5w3fuFxln4e63kM5t8sJVT8o9S5vpdXsMxQN4LPOC44+yi&#10;MzzNqrja2/if3RQWQHR50X5Ynlny1yoTaSeMCphVW9D1w+Gn1Lm8aMjXU90v+ttkca3SccC0hZvB&#10;BPVmP6natVwzfNTaoH+8wHAY+hL19oZ7RQZTBJChdNr8FTXCLmjT7Al6GpdZmlyalELCaQR+Xd4K&#10;fi3okce8TR7+8NR4ZWsffu4iv9OzdvsFBXqsmHzAR687l2sTc/sQeu0i7wf6JYYG1yqfX+eQbu8f&#10;v8IjMMh396zd3trwsM2Ss0TEVYcuOyMZ3jAOUA/mdLE21hE6iaqwAKOccb///jtIH2yCzGVoHbVz&#10;585PPvlk0qRJW7duRewCFhKge0AM8UMNjwA8O/DiHGQQOCNURY+MV69egf2Rtqs3zwPIxibi0WVf&#10;H0IMuXFgHkUU4nN5P+C1ze5qvmtW6JUI2hI/UcncnCF/FRpfMyfoeYLCSw8UrqxdCqG9HzVZJYE2&#10;V69UudhAQFrP8Zob92KbgVau4gJU/FO0mrTzoRMNP/wppZ+0HsXut56enphwatWsiQczVcjmGc8p&#10;Me8yd5AOqBl37vg9e/48X768WbJmFRf0Mb+dyRpwX8Q6FXPVYpT8Hzx49uw5YUto0VqcLyTnEbKd&#10;wLvjgymVC1Br6RJex/NKS+wsVShKJ5Z6Z1wt3RQPjKJFi377zZAOX7QHcTB/wYK58+Y91t4/GIYG&#10;D7aIzU7qBRV+9PjJnN9/X7ZsBRIM9+7Z6+s+vYsULoINbMjgJHAs0k0eKmwYM8vGY5UMWto6h4Ql&#10;WtFM0rEBzA2zVCOlntLY1ow6suRDNZDh1Q+0kYUGIJkI9k0bOXr0D+PHr1u/7smTRy1bNP9x4sT/&#10;fTOkYYN6eXLnBmVZvrzbN0MGfzdyeN48LtiC7adJk6ZMnYbs6SIpyarNQ1qcHGgkY92Pt69Vq1YZ&#10;0L8fXCQ6fNEBm+Jt2bL1p58m4Sm6a9ee5y+CtJfFxJTRuP04MZY0gVBPeVSQHcteJ6QdVMBQp6lR&#10;IU9cFho5Fhl+YiUGmepdJhzwff26zw/jsP3d+Mve3iQO7o6uC8l8/e5ggsVP/v7+cLzCduN6GcPl&#10;7J6DoD/sV7V+wwZwSSKkUgNEDSXwPx5UH3WaK4cg2MGEWij5AYk0EKs5j59Ip69Y0qNIJUhAoWu7&#10;du9etHTpvbt3WjRrhrCscuXKYsWcHFtSfxyQyI827lGUWk6Xf3wtboHJDqakbe7cueF+/92IEY4O&#10;GXfs2Llk6TJoE3QfCsVaQ0NIvKkoQZILmQGiZlE3CY0oNThSAFWBRI8Az71iT0WvwEgRyOKQtnnX&#10;fsk+vJv520+uubJ9yGgwgLetWb589izx8qePH9YoXzLSCs0vEOS1ZvKALs079J+8cLenX5AWTzRx&#10;/je1qQLP3d7+Nnaubs1w3MQ1J+K/PDdFlMblTUhkSV6EhvkEINIqs4tmI2ZNp6VxDvxok6tNN0AQ&#10;OToXNr8roSUtUtuj/fNG9urQssuQOZs8rgWmcnJtPHLBz211HqWAI+gN55oTBNu6o+41YenPswCi&#10;ZD76rNsKry0sOZ1rDwBht3nBmG5N3Bz9PH0e2djkdnbUm/Hmqb/hkn2Te8FTo12vqYcjb1vQ9QBd&#10;era26SMvHGGJ/I5EP+ZuTFtGbd7crZSddsIugzmOaZiCw303I943guUvyB1aI4G7Aa0DD3o8PjjN&#10;MyqhxzFiwWBxYPd3eu4g03b58uU3bdokPoNQGBm14E+EeuBAhCcFNtiBuysuQZ04SU2ixH/mAhfB&#10;6KrgAoxsi3QURteEWk7mVhyVcsgBhB7zx5AJa802w/iqRePr+24tSjveNvjWGVcfrqzts8J97SMP&#10;NkUARUU6qmzsI2C81KNZg80tNEEqI/1JETGaTYadGj4Y1p10Oa878cr05s1biAkvVqxo6Hshy5ju&#10;4SHEBuH7D+/w0htzXLbs2VPb2dF5aXazFMw8/eEWyLSaKnVqpPOkjcBENCSTla5i5yAciIG4/G6N&#10;F+vUWhaQlaza0Qx4lCDwHu+oEeWHjuOdA7YGu3vvHvWX28k9lWAXrRSUQRrUX375BZ5EeNXw1Vdf&#10;9erVExQebqFnCIitwSOCTCwPP9Vo2JDtRK5A+AnjSizDysI2oaWGlsl6Qk1NQ4y3gQniLO/Yo+3N&#10;25cvX508dWrCjxOHDR++ccMm6EKtWjV//fXXsWPG1K9XN0+e3MjSjW6hKgQZ5cie/fNWrX6cMKFu&#10;3XpIL4is7WPGjj18+AiPYWoGjWemjMW28XDF+gA0UPXq1b4ZMmTKb1PwlgmVbNmy5dthQ8eOHXv0&#10;2DG8mMJ0AQZIJ9S0XGPMNYgjgSvnkywF0ilSFjrJJoc4QsSpzHg2i1UBRaNysbWEMIDx9Dq/e48W&#10;jQ8/OOqCaK4DxouXLvn5+aE8Cpzy8AgK0tIA4UKeh+kSbCm1ffuOvfv2PXv+jKedCBopSYT/NHkJ&#10;/RrqsGjguHFfphvEwcOTWDQgistLeKhfv359xYqVN2/crFG9OvwQCxcuTDsJ0F7vlv2Ymt8oN4qm&#10;LHip27x5s969euFJunbtOrzCBd+HyYmfPvQEl9ST5gpWE7qFqGiSmli/plgWc1VbTBDghZ9Yifii&#10;K/LKk6fYuGzeh2QftBx1yWxS2ujeQ9gKzMaQXI9raDegLwz8SCuUfBMiLW8T5Hv0n1ljEAr0B6KZ&#10;nGuFhgF5rvXyt7Et4NbYpq1bftsQn3MR8j+R3yYKJeyTm+VCZWaN0a0t0GfnovH/69J1tLsvgsI+&#10;68YuDYFeyM/y8b8DMdulPawnzvY6XWITZIoA0ry2xswDM0dcm71zfmwbP8dEBiIzkYnFYkgio/kf&#10;hf17GxL29jeC+0bKpODxbjxF81VQPdEZB97cKIxczliDcZQWPZcx7R84cAC/Ll68mNpz/Phx7CWC&#10;DEE4pgpRBrUhmTGOcTnWcthCnhvPUWDmuv981O1wR1fI7aPy6Np5xAQbGInwFg0RGZ7mQxaZIWzd&#10;K3De7ov+Qbp/lb1TfrdW3yyYZJzh6uO6jGRtyBAklFIEkBnwqyJxgoC04JOMLolWYINWphuQkY8S&#10;2dBaGGZG6Lt9cXryv+8PrxDs+444LFqGxkkX9bZ90BKVoVWODo5030jn1mi3jaws+sDRCXPlq1fI&#10;E/pKpBWoAUzxkBT4w1YZN1IqIP7JCBuv3aPdhZhcSMYekr/06d2rbZs2oH0WL160aPFiUDm6OWpI&#10;yhveAODzKOnj4zN79uzVa9bgwi5duiA0KUeOHHEwbJicInuJJCW92SAjiiLCJORZTYyfzTEBNrxr&#10;aZB8wOobXiG6HUr2qob2h/dPnwaC+vl1ytShQ4cvX7bi2bOn1apVRdzK92O/b/Jp45w5c4KjoT4a&#10;6tFTt+B9EXb9/H7s2H59+4IP2r9//8jvRi5c9Nd1Hx8sqRkfupHJhjEmqFwjlXJkb1C//vdjx4z7&#10;/vs6tWu/DHqxatXKEd99h1y22DgMW+YRfUNVsfrwnyIxRCcJf9yFYvHI2YE5a767KAtuZ3htjg3p&#10;RK9OcXaivrwMfnnh4kXEbUEFnJy0+ZNQoo7jAPMbdtsBkiiA1ZiXl9fd+xrrSjQ+CxfHyKeOVOxw&#10;EdLyfOvtkwDhuxsLgseJKCmuQfyVPX3oV1IWFkcEB9FDLPauYujevH3zz5YtYNby5MnTr18/uDry&#10;MtokDRpLTaL2AEAkBkKwbaOGDV88fz5/3vyr166Jc5Tk/kOXhMf+cJ3GcomlXqhqEx8CIPCNn854&#10;cxNBT6WM0fAcT5ssBE8VcQLky/GrtobDK0abD4umL3z3geiBcD9QAaQOjBTnHJ98tXb12p87f1Qw&#10;cNtub90xpzydvr3J656NfaEq35TS+J+I/X8iveNHBex134HHvvtx9uELJBqxd6B8QIZPgzzwhAjw&#10;vxK1WrXSMayt2dglq9fO/99HOzoFec3zuBMa4qTXb/PsFHaI/+jfBo+ot9XEFa49a+p5fGz8L+83&#10;3jzeoWCpUoVs/PbNHtKhefMeQyi9Dry0anawt7ntH6Cn5U2VMdTRpky3sVOmTZsytluZyJtmX8iJ&#10;dg578TDywhGWCNDjAdGBA2M0/yP617NnvzY/L9kXcdXkmwmFirgYZf+RlI4oVzwLpFiwzp07Y3oH&#10;a4PHlvjAopgDEDr47t69++XLl7E7MxQQKz2RzYGjKwrgTQOuBZdkrNess5JSm+5CpKPLJ+AFrgz2&#10;XS6NrmV6NvFY/zjkL1OqQAq//XOGdGjZvMv/EB6oDSnbYjU7mc4MFa6s9QxBAWJ748jujXWI1A0S&#10;MgKi1cqEAjpEthb1TCQaTB4zAGR6UQhKqDkR9naRLJAHDx9g1gCvTH6DcQAeWz5avxAhgkeCtvmX&#10;Idgk9hrANgMlWwUJgv991JhQTwdKxkktwVUcLsFtMzYFRdEIaMdeb6JTMzqCND1ff92nc6eOwcGv&#10;4EWyeMkSvHngBkuWpNhf+glc4Z9/Lly9dh2WfF/16I4Uxfny5iGbPzoNMu8arpzaQIYr0wpSI9mg&#10;EguIjAPXFtttpqbCvqMQMBppSAty+syZWbNmjf3++/nzYR9erVCxwojhwyeM+6F9u7bYTIpe2nCD&#10;edDSUARrU6RwoR7du48e/V3NGjWuXb82e/acn3/55cixY6/fvNEii0JvZBJaXmFw/djWrVDBgq1a&#10;tRw9etTIESOqVK58w+fGnwsXfjdq1JIly+CURG4U4oAXm0Q/SbMTncGHXmSJTBa3SgRfnPTMGxHx&#10;VoqbStJ88vixt7c3XM0qlK+A9PnUU3G4Pn702MvrPIJH4RgCigd867mzZ3RGwDC3MLaurq7YXgoF&#10;kBQfCYElzI07zKoqLTTpvLGgueUcEcnzmzh3iR3k8/EGd/g31tuped5cv35j61Z38I2dOnaoWKkS&#10;PcVEfY+DxrN26NK3wQ6JrVq1ypM3LzaJ3/Pff9gzniYlapUxB0SyNjysP94dT5qsEpCmxAHs6hbm&#10;IID04igmuQDAC5g4euMaJA8FFHgWFPLbwrUf3r02WX7SLzNafNHpwfPg4PdvO/Xvxfl/xFlIvAvG&#10;P5KmRdryu36Bb+xs81fs/dF+PUVK5QIvE+Z74rvprK+NfalaxZGXJKb8T66S3fherh3ccmHvLu/d&#10;Wjv/OYosws5lWoTtVlWkW60itjaPfPafjbQfRgViWNtZ3yfJbZ3LNPho6yz7FvkRhvPqhWbR/uOF&#10;XbocKrTtGJYc2r5+z96N5VzRUWp5KucypUqVqdViwLSx+h7wNkGe7vNNuBTV7jpmwrgJE8YO74RU&#10;TY98dh/3oxgkW9tMNjZbPfWsz7b56n9T38U+i1vHdg3cCubPXzCXY/htyVVuQP1c9th3fER1PcAt&#10;xMd7T5Rablx4kyZOfLLXHzmxo1sWbBBWpePEGUumjC2TOpKaKbszKVQEHzh36xr3UaogqBVWUyY9&#10;cUDfoHyjRo3o/RnVjKkeOZ5xFXID4XyvXr2+w5u5GTNAA2HfFRSAfmHJgeR3uPCnn35CIBhebEuL&#10;AZFRoo0+IvlEOrpu6xl/itQaUC2McXHt2LtjSbNTc0fWBP49VRYMOfFffgeb2t1GTsAAGzO8E1Q1&#10;8NruI7dCx1dmsd5MLvXz58/lYGMTrqx19dkkXqMIILMlowrGFQKS6SvxDjRNhN8WMD/6u2h9WhFJ&#10;DfFC5HDBLJM2rX0qW82pVbxFLPWSbkEWVOi7bv1W5gepRr1lko2K21NYHFuz3Co0DIU5eojW7gCQ&#10;4uMkwHnCNbk0j1A6Ue9DjK+gtR32BRs8aDDSVSAVNEJXsBZkqzUCA4NwQJraffv3P3/2vE/v3t27&#10;dcubNw8qJGxjo7NinWRd0yMN50VPH2YcjN/5S9YgW4ax0VqWj2Fsa84+mr9PsuSa853mPHXzxq9T&#10;pgwZMuSPP+adOX0aBv/o0aMnThgPn6zixYvT85twJk3kxrP1qP2aIrmzsxPSAX7/w/eIv8MboX/+&#10;/Wf06DGrV69+9lSLHmJqQBov1Cqqk4thWsCf8C2C60Tbtm0RQI5Nx3K55PL0PLd9+7bnz1+k1MjZ&#10;MNaYayD8ydkKN6JcP3RH6gLeaImRX9yqWEU+xioSUQWEG5Wgg3v379+6dTNt2jRVqlYF9cC2PTNB&#10;2Lvt6tWrgPezzz6rXLky0N67dx8Fi5HNjwMSLhZzJUuWwCrt5MkTIW8Mu7xxa6T7ipMVoU1tE2c5&#10;Y2Xhwc/DicrwkOP5jWVkzcLSG/9hq7s73KZKliiJlXH6dOl4PudBHqtDQnxi0q2h70gJhJzQcKmD&#10;dhw6dAQ7XZLS8fpe0lBWRtGlLkGIILaxVfXHHAGaTJD6UKwK218YEz00mI1f57T76qtve3dNkcz2&#10;7uNHn3bsPOyXX99ivrdBor0PW3buGTpkwM6Vy5wy2NonS75v7d/sQc7zm3hfjHAoxZUrZnjOnP/3&#10;r2OBtrkb/7xs9oRhvXv37D1g1LQl4+s7Yw+pdX+xu4Gvu5d2nNwC8V+2+VpM+GPCANxo3PwJoDmC&#10;PHcvo/u4z9/hE5LBbcAf00b07N17wNjZ37fIbxvosWpWtJxqYlbb7UXztuuN+WvJtFEDAEvvYRNm&#10;/9GtlH2Iz84Vm7TWrlmEAraubWfOHjsAuA0YO2vBgKb1G7f8yIMpauMqQ6mOoHXGfdOtvp4/OcR3&#10;98zJJsPtNi1z1zaJt3Vp/MtmOHBtHlXFQSvvc/RfIBm0YiH96qwlcFk4tm0xrbLAE2vmnQ23Oba5&#10;6g+Ys3LlxI6ltIpsAk+7r4hCIifT1br/om0vh49DybZjkUJ7zoi2JR1sHAoUjCyjUyp990ztTVuE&#10;H8oLasz1mBz2CLeHZYEEQEjuA09hfvGMy0EMIf0z3QoLRbA8pUqVQmKgVatW4UzJkiXhekwrDSzj&#10;sdyCGxF+ldSNniNwIOIlRERtj3x0ec5bre/NN/j3n3WtHDFpyYS2jRu2rGVe/iTzx519qc4YcuK/&#10;AS1tNq3YqY8gTAsb165dvXlsNX18XTu66bZW86mbuseZjYPbgGnTvm2Jo/BkXb6C3BJFAJkvG1Uy&#10;dhFgww+34WPRtOOlfITtMCw67cHupEsH0wITUEiIRgOLi0u8B8JCOmWqlFi2mjVHWKLrsl2h/W0w&#10;rsiGt1RLxKW2aL8Z5+VlP3yOv6VXZGxrMePA5pZo8RIqJCzzpGMJHKNYh95HUCfJEZBSGDt26RuE&#10;U74MMuzDQ55+gmjSpUuPTM8w/WGsIuaFnohsT0axOREVl0YIy44xJ2uKzqNhnN+EiE62hJmwEHXK&#10;gu00WRXb1UAN7USi5du3/RYtXjJw4OC5v/9x+fI1F5fcQwYNnjVzRof27VyLFIHxT32BDsJhj0ku&#10;tma5QhIQPnD9LVykcNeuXT/99NOQ1yFnTp8ZP27CpMk/nz9/HpSQ9CKIGkkrcrqczFF84750Fxwg&#10;ERjyp3zxRfupv03p3bs3ktqmT29va5uK8hBRDXQhgU8HRAPhV5ED4l9JQHxTY7HKU0FsyyZm9fNs&#10;gGZDTFcuX0EILYKPChYsQLFU3F+Cy8Pj1KOHD8uUKVPEtYibW3k4Wp465QFWiBNv8QDGKhBLOujj&#10;yZMnQeQZU5nccBFMZgxJFiwmVgpp+sJdKFc6DwnjmZanL+sWjQYD9s5D4iRgVb169Vx6ICqNcJJO&#10;rKo8j2pG0qAgmsrbZMyY4dNPPsnkmOnWzZuXL+OxG8JzrOEJ8fGbG2owSY3az08Tfl5btzhiplfq&#10;6lhDAKHuGFHStl84c+7cOeN7SmPsvRbXZbN5xSIMSZvkKfJky75txbJfhg1N9s7m3YdUjTp8Mfvv&#10;5bCI8VNymxQ2SAokfEw+g+jkmTNnzOju692T+o5ZgB2aMrlWady4aeP65XOleubtPmXQeHGDrNvL&#10;vWD7WSL+C/l0vN4VqI8blXF+4+exaNwY5jh8lwwZs+So7/tcVZpig2435zc+cjPM6A8XiWFt3guH&#10;9JyyyeOBTa7y9QFL42qlnN/7Hl02YfRCwx5nKKC19o2zW33gVr9khif4dfgCS+QAehXoe2LT1K/7&#10;zzoWDg1zedHo8drGbSHvbWztbG3ehwTePrpi/OhFun2OHabwq4df6LUhgT7bpg76Mfz9zuCEddjd&#10;J1C/9n2Q74lFkyZpMXkx/WiJZCZjG7UgnS3AJ+iBt/ukvuu8IqkYj04t6UBkBBBqgX996o+2mNNq&#10;Nh72qAwvh+iuWARiAQavH24E1njI7kx/gtxBNmh6ddSzZ89MmTJhpYc3iFhogSfCN9J6Ircp6y+t&#10;H5iEMk/jtBtFOro08Ca5ewemcq2maWWVPK81IY53D83sHVPhRHy998LRE5Yd9Q0M0bbwQ7BpSKDv&#10;4RUTxi4ipjZoxaJNF7Wxp31CdOmGI+vJ++T7hL3cQ5KLmjWqx24/VO3WjQBt4DN8+IievXpxJq24&#10;bDLbfnRTXhSKFojYHpOrQz002+bho0djvx+7evWaBvUbTBg/vlChgmz14Spkghk2fBgcCn795Rck&#10;H9GzBUWTDOVGRgwUdw1eNhN+/HH2nN979fxqzOjRIKpoHUzNi/l6l20bWqxj8UHL64sXL7Zs3Rbk&#10;xYzp02pUr8YWkWi/0VocHzJxuUdUD/4k0oFtDNHYiHnLY2mkaajSaEqWfMKECdNmzOzQvv2kn37E&#10;Q4jsE/wmNp6kwDDi+OnTZ7379Nmxa9evP//csUMHOzuNPCI0TC74YtIRUQVEc4ujitjYJsZHlAXd&#10;1/gMn49JwyK9lpFcunz5yJHfwaovUqQIYoXwtid//nx18alTt3ixYpmzZIL/DFA3YK557OmAfxSz&#10;qd2Neke/6htIaWwL0ots2rx55aq//Xx9s2dzhmhQADt8tW//BW7g6OBA1eqN0e4BZyQ2j0XJcjEa&#10;HvgGhYZYPwSwIM3Qrdu3J0+alD1bNp6FTKonqwMZ4aH3/ShzkCQOq1WT8OQrTsJoPLZGHjNm7MK/&#10;/sLmehMmTnDM6EBawLMNssz36PnV7t17hg0b2rdvX5/rPnD+8jjt8esvv3bq2BHBdzwa6ZIjR48O&#10;GDgQm4WtWLa8WvWqqVIafK9EMPkYDWCcxWUf6mECFOc5H5bxc0TUKZO6E+k4j98CUJN9+/Z/2bWb&#10;XWq7Kb/92qhBg9R2qUUZSbOZpVrL8yFDKj4dKCYSzGpg4NNevXt7nD7Tq9dXvXv2BPeHYvQMktg9&#10;VkA6kPSC/0xY+jJ+/LglixebFXdgKcGoesJBIH/+vOBv7j/4KHsKZqRBgwZFjBmeM8/evf+iY9e0&#10;tjZz//gja9qwHZgQ5YLnCp5VSAsd1fVi1apV8XyxkLgaT1jZ29VvTddhMXcNsVCLVDUxR6D22JVD&#10;3OAg5PNP8yELY16dZWrIns0J4d63bxObFdEHPtpZMme+eRtbxYV9KlasuGzZMv4bcyNevooFqlSp&#10;AqIW5A7WADh/9OhR/hW2EuZ/7AEPHx+kTobvD+X0wWLM3d0d8V/YleXQoUNsqkgL8oEDByLPdGSt&#10;TnK/I3k29sahbkd1EktyYKkOxz0CtC7ntb42TIU3vfiTCxi3TVsK69YITMG6dethg5LDhw/99ddC&#10;hCSQYwtxHLyc1d71wLaMQTIXNEb0vIgALl6ma2UMRq+hOFUS88Uu94t6qt9H+1DNcGlAhl46R2/O&#10;6UMFyMGBnDLIsmWo2egSuyCu0WPe8tgdZhq/kAwW/o2bN4EB+Ah0VTRpaFRwG6RjeIq5uLigBNiH&#10;N++0UGe6NvZ6LRpFbCmJZh6zPyzH8PQiAmWxLOZheOqE2507dw4ePAiWrVu3buPHj+/bp0/VKpWd&#10;nLKmTAFiUWtU6NBHGiwt5Q61k07y6KVOaTV/0FIJ7t23F/4+Cxb8iQCTJk2ajPvhB2TwyZsn94GD&#10;hyb//PP06TNYzfWqtP9o6Ep4ioLTjvV/GPnICl+1SpVePXsOGjAgk6MjKYVI7nA6YR4A+JX9sEgo&#10;9IntEWJZ2UVQGw8/EsSzZy/OX7iAFVvFChXSpDZsYsiTDAR17dr1CxcuZMmSqbybW+pUqXLmyF60&#10;qCvU69DhQ8+eP+dJie4I9MC/I007wu6OnTiBhWYEu83SXRhYPiYBiaF5UqJ0UYPY2YTHmziPxRmq&#10;0b4RCM0LFy4GvXiBXOZwwsLUJE5EohJF+xbShaIy8tTHsgj9FY8M7To4AZWvUB45qi9fuQLml0Qs&#10;abRYv/HsJHYh9iZYS4Gj6rFaBMBE24XSzdxIOBRE2uBkNikypkjlvnLFusVLs6ZJa/Mh5On7D10H&#10;Dmraqdfi5UvwdHoaEvwhspQo0l3wKLQc+2Nj36xKAUQ/xeH+X5GCpgokSgQwe6exs6OMmZF+UAzl&#10;sauDWPLEiRPI8UePACyQJPYH58H47N27d8OGDdBNkf1BYS1vacqUYH86dOgAf1KwOcgNBN4H5RGz&#10;j9xAx44dY/aHjBq+NRqDkpG2OYkXUARQEh8A1tV94wWf8Yo24kUhkReYCDB3ID8Css0j2fOy5csH&#10;DB7029Sp69av37h5E/ZPOXPuHDbU9rtzd8eOnRs3b0Yk6kb8w/9H/d/6jRs3//PPSY9T5KnIS2Rj&#10;ZNlW12wYtFNbO4ftUm9BSbApTmiQ5cYcB6ximjSJUCCuhykPnOH8JiIPQpez9ZWAlubUfXy/Cg7G&#10;ewy8OYfhhAeLZJlQMeoySQoH9CcK58qVEyMKwS8YNiwpxtmCspOA5fEvmWHUSH7gidasaFPFmZh4&#10;gGm8of5GH5EgnTt3mjr1t0ED+1erUgVbsEcp4TqJjBJwopvPXryYv2DBqNFjtrpvffU6ePCgAWNG&#10;j0IgWKdOHbGFfL269ZDFGQW+Gz3q0JEj2i57huFqrmSo/bgR7RaP5ES0JRlxQDQ2dD9ow4dVg37F&#10;nxSFJwbi0b3jRRzmdtvscqz4132uX7t2LWvWrMjuLDoJMsmCbFlId1qoUKE8uXOjAHy8S5cpDR7w&#10;zJmz0D5MNAQp3xnvDJHhG7TgqVOn4M+lMfLhf0QtIIkwT038NZQUH2LlOC6SWTmSGjVV/OY/zcYj&#10;3gpiHQxnbQxEBFRCCiKSFm+TMfVDw4AHPxdgBx+0p3TpUpAmFv1wFqOnDH6lN7fhTW6SmrDiWLxH&#10;qsKkg8CL50GYmu3TGsJJqON4QyAamRGhgSkquR7hlcw2Y/Jki2fO2LJ8/leduiR7+z4N5jD8FJXP&#10;5s2bo1I83LIu9Tv2Hvbz751L2Qd6WCAxjEXapCpJvAgg0x86h70dzekiKFc8dhHTIBWGeUUPAk72&#10;LBUg93b4jPOmXdLGYStXroTLD1yBEBTWuHHjdu3aIfiLNobHh9+GitXippxayJzGJ80yigBKmnK3&#10;3l5Hyu9E3HSyG2lhmjFDhh49ug8eMjhb9uye57xmzJg5YuR3w4aN+N//vl23bu3rkJAL5y9M+mny&#10;sKHDhw4d9u3Qod9+O/Sb/0X539Bh2rU//PCD13kvkxtG8HKWORSmJMg8pDZjBowhoUCXS5VQtYaf&#10;KCgmNAcqGdiU+JmMJSpGeX/YvqLyvMRnrgElxWOrHVIMy31kLvH3R9Zh2ruasSIR4H31OU9PenHN&#10;jBh1EIDkyJ4Dwcm3fW8HBgSyr1bMRWYSNMk0JZxJiNQXZiV4aPGBqD5xxv6IIwGYZHZ0bNe27YwZ&#10;00cMG1alUmWnrE7S/u7mDxWMQ5iRyCAz9vsfps+YeePGzfJu5RBM9FX3HgUK5MeKAQHk5cuX/27k&#10;iL59v4bPDlyBNmzc+PSZFhcW6eBkTWFUaZATj8B0J7VWVAGie2gYsObyMTM+TCOa31+rLUkjEF0+&#10;cfw4PLGLFC4CbykeqPQrGg/kkdkRxZAAyEEP/wGYZcuUyZwlC3ZBplRN4jDGMWKNixcrntY+LVI2&#10;+vn5iqSzhIaoAiwUmr6kTExEA9HSkD9izQmU/UGPACBy2YKJz5o1C9QqlgYMy4gmyfA+4q90DGDB&#10;n6ZLZ4/XISQUYuJYH40ZK0lPWX1iqWuq2iSCwMvgl4g3wTNC6i+MySghwI8JuipFyhSIY42YeJUu&#10;uXHjxr///hulm4ZXOFe5ho2ruTq89F7z2yxLJIaxSKNUJYkWgXT2aYNevoStZGYP8QoHlxhrHB4B&#10;JlVG5Ggw89NTW9r0nWrDr4jNR+JnfMNdCH9SqiB+ZSvdlJJGq0/ECCgCSI0Qq0OAl4DGB5G2lU0R&#10;lMT7H9jtvXr2GjduXM+eX9WuXQtJSQoXxsvpgngpjT8rVa7kWrQI9ggvVBBntR/wa1T/YT9pXIig&#10;SqQKjtTkNjRPC2nBPxiQH+U5ivTyCLovrjlovS6aZ5h8DfaqsBEPFSNDl5bpIrVB8zXOiMk1eLEe&#10;qXUdqaTiuAAajHUYbCcEG8MrAQ8UdgcIfhUMB645c+cOGzYMnqV/zJ9/1vPc6zeapcrPHqSay5gh&#10;I/gjsEhMDTDIsdQXEWTmgOhZyOSCqCPcjHiRDo03YFKhQnl4/TRq2BA7Q+OJzi2MElxUG7Zs27Bh&#10;44SJE//+e/X7d++RRGbUd98hBSTYB7wzov7iFtDrr/v0/uH7sc2bNa9cqVK69Om4MSZFI9m3VIZp&#10;IDom4oBOUss5DROdETWOnft4wIjaF0vDIy6rpe7AtQoh9xj/xUsUx3THSzrCBzMatqZCrjHEAZUq&#10;URLMDsFSoEDBYkWLwRg7e/bsc52bk6ArWqwonFmQN9r7sjfoHHEY02hnVGlG4jUfJWYS+QWGnaJZ&#10;KaBVFEq8qIYFJQXCKzgYDm429mnt9VxaETlMxfC+XDmJTBKceJJKklzAyaZJmxakHN4t0DMFH8rK&#10;xGoiyVSSeAybrS5XCBACAYGBMEelramRPhZhKeZDJJLL2nSk/4vgY+x3QDtYW+Rz9JcuSIbSvMvw&#10;FV5mReVY5KaqkjhCYN/4Dpp0rSUBEFZWadOkCQx4an73A54GYqqXnIAePny4aNEiqRJ6fBj7BGGd&#10;gPykxnfEg894izF64hhX8vfff8PXz/xmJ9mSKgl0khW9iY7HexLomAtDXBCTzYw54tXrV9hi5unT&#10;p/Am0GwV/TagPQzWgp7Yjx7t0ftgEkpvb58rV64IglzYksSiePr06UhFPGjQgP79+qVLq72hign1&#10;g8vFXvMyXTS8AQICN9q0+yJVqhTTpkzB3syYZPndOPUaF2KGJYudeB9qGI7J0pP4CLoqhi2PHuBR&#10;vYqIrdm/zxk3bnytWrV/+Xky4lPw2IDnAEJaNm7YuHvPnitXrgYFvYAKYF8CEAqNGjVq0qRxvrx5&#10;bVPZApmLFy/16z8A2wr8Me+Pls2b0SZijExU22NOeZYpey7gDId9MQklioCtX3Pqj40yaCGGDTVD&#10;HzN6gq33hkGCNofnAyw1htQW+/f9tXgJIsP9/PyKFS3ao0ePatWq5syZI7WtIQk3iYDUHDW8ePHC&#10;/8ED5J0FAZEiedg+Xzy8jbvMWkk/ceMZcwosYpDJV456B2Uhg5YJCFEjJKIhQahJeENCmzN1kOHC&#10;075DR3h6I0N2i+af4RWcyBHA5P/997njJ0wsUbzYzBkzECNmCCZ9/37e/Hk//DC+RPES06b+hm2/&#10;mDnSqn3//tGTJ71694HrUO/evYYPG4rgQYaLBSQeEBlH0qc8kdJ2PywvGkh0rcQEJaDpS5QLtgDr&#10;N2DAli3u3/4PnyHp7O1jIwpM5HoYPQKT1U0EmRQHHzTmzr177dq1Bxs4d87soq5Fifdh6of4INYO&#10;US8StI6QjFQS6Nh4rES7Toy9YkVdA58+exIQKFZSoUKF5cuxk1fYB1R/m45dhw4dNHbKlB8n/lAh&#10;X8F6nbr+PWNqWseMTT9rsdd9C+aaJl27bl66pFmnzsgDWKdCtWTp7Pbt3uW+cplN8tSLV29Yt3lz&#10;UMo3Q7p2a1GvvjiSEXGGbSuj3QV1oUIgvhDIkjlT2jR23peviPZFpI0pkD8fHgP37j8QS2LBjChI&#10;bOAV8eV4w0S7D9GSgwuHt9LG0otYITgNMW2EfeURJgbWKdKmJs0CKgl00pR7kug128B0QDZz2jRp&#10;4ZcOT58SxYuXhF2CT/FieEddsniJksXxMrs4vnEcvQ/ShZQqUQIeQMT+hDdX0k9kqzRp2nTixInN&#10;m7fAJXSSDU4LCokW8dQegID9rUeN+u7b/30LfyVChsCREKMG0AKdr+Uz/KsF2xnbVVE3gbD3pUvw&#10;c8Jm8HhB8c7mw21f3wV//vl1376zZs/G7rDZnJ0RA/j11187ODiePHHqt9+mDB48eNXKVcg3HPLm&#10;DV5rOzs54XmD3azxzaDFduMJeb4Ly5StMpPii4NWGd+C2iZ6XrCDGxuHZjYMb4FAB4waNWrp0qX3&#10;7t5Drh/s2ta8eTPi49h6JN0hsxM1I9FM/nz5MmfCLmN6ZtzkGPZhWaXDuzUrLI0TcfFBFi+zQviJ&#10;oiONdYQVhNtjkm4ws/vWVoy4YMwjnl5eD/z9EUGJlZzIuVCv4V534tQpyA4TaU59e3JCHwxAzZo1&#10;oT63b2N/8DD1YRgdHR3c3MqhPByIHj16LE6hEinAszpPX5QnkocEmgpKiKZTEh9rCsmIZzxJs6wN&#10;8/Dao0/LmnMrZdqK9uaVZvZXnGeMZYEzpO9YfEMKBDtcSemJljyZlolPJID4eWQMvlS5mc1TxRQC&#10;ESCA2QC7wWbMkF7yHTh58uS8efPEC6FVbZo3K1nG1S5txjTJM2J5YJPSLl0Gu1QpUu51X/0aWxC8&#10;t3n7wbZJu47uy+cmT5UiOHnyY4eOIhwM/zAxtmpUL827kJBXNrWqVpFG8uTJk5WMFAIJDgHbVKky&#10;pE/36PFHj2NzevHw0WPkjZZyb2FVgFyN/GQ3ae+AxOG9p6FElIoBl+CBbvySg6oS9//C+z+cQSU/&#10;//yzYn/MkRTKqBAwM4FSxRIMAuIDmF880hv7sA/MBhgO2j8c0L+Pfjf/D7JAONYggoUsNQb/FSlU&#10;qF3rzwsVKABLlZ1rLIKvSBDwMVlHIJs+/aTRJ580ApdBjaS1O63RyTSS5lmTRiydpDoTyKpdQwKP&#10;E58bN9HBLJky3bvv//eq1cNHjJg6ZeqF8xdz5szV86uev/76S8+vegwc0P/Xnyd3+bJzNmenM6fO&#10;/DRp8rARI9Zv2PjoyeNMmTPhcp/r1/EwY2wtIrWIK2GoCW16hf7x4jWMIYpHiZgaEhjxBoYxSvb2&#10;ocOHf5o8Gd9OzlkHDOyPDcXdypdHSi+OIjEegXR3GsmGwazdOiwBFiPGsmN2gO1SupBYHrJpcYYc&#10;5ehymkZI5XEsGrTMRqEYL3TiURyWGplE6oFHCQ5+hTzNSAeAV3w5sjsTqUp30fqOzWt9biBBdPKU&#10;KSpWqpgufXqdpNDnCptkIObKlCkd+DTwzNlzWKLxVRqAmIiSp6hSqVL69Olu3bp15+49A9+kg8u3&#10;4NmGtYAqIZFRGyjgCAcc0BoBl2QpfOKhHm2nS3qdoPXbsg0QdYERZp3CSGDqjf16DM81feMFTWQU&#10;OKltl63JhXSWBCT6LYoTQiJQE8tKQdVmKQQePnyEgefokFGqcOrUqdiZi09iBD4LCU6bIkWPdu1z&#10;58i87b9Dg7/oZGurZSQ5c/2eXbL3KZO97d6h9b/Lls5cuL5nx45lSxXfsHR+vz69L96+lezDG8cM&#10;aTr17P5t354Bz16KNxo9erS3t7el+qLqUQjEGQJQGWzKCfWJ6h3hgPP8xQtjjUP6njlz5tCDwJjQ&#10;wbMb0eVIwgAXVxTAHgIgg7BxHgI28WIJnydPnmBjWez8hdzPlJVCbBisGzxosLRYp3+i2uYkW14R&#10;QElW9Em849GO97IAblgow1sBRiQ3IiYrYNHIERtHC27xHXj6dOkywDDTLTe2V4kGIsKLlvKiDUD2&#10;lUT6xKS1FoAvylVoW0s/fPwYzw/kkTnneW7SpJ9+njxp7397M2Vy7N6t28QJ4/v164uwOGxIBD+F&#10;atWqDRkyeOKECZ06d0QKye3bdvz006Rff51y7fo1IHPz5i1sWS1a/lFujnkXiCCLHJDEB3ExtpDN&#10;qz5WSpkaGNFRNMCOl0jY9GH8D+N6dO+OxF0UcycajVIHzLm1xNfQWkQka4j9YZOV9ALfIgdENBM+&#10;1AC6XARfoipiBeg4rJSBRQZ178uXwUDCbVLPohXmmwYQ4CWH3d/v37vvktOldOnSGhcQ6siNX+GD&#10;Wb1GdXBqx4+fwJs6nn+4H3Aayp0nN17cIVIVb/xILiKSkjqIyNMxT3Q8X3ENkkRYg+IQRYvdijpF&#10;oy428v8wziYfK6KCGGscv0IIef2aHjysYtKTyFiaFgNIVaQQEBDA1I2JKz1CJY02J0IIJbMzGJC9&#10;u3RKbpO6RYOaGW1TfFavZrNPaqS0sU1tY1OuQEHtTXkK23affoKXAgN7dG3dqHGrurVT2KRsUrN2&#10;sdwF8BLNJqVtq4YNWtetUyCbE98cGxWtXbtWSUMhkOAQ0PTFPi0C6qPXcn//h3jWG3NAs2bNgkbg&#10;BapYrbZ4CAnBQmv27NnQ1l69erVo0QJ++nhk9OnTZ82aNdi2BeYSNnTu1q0bCmBzZ3EBxlXhJNIF&#10;IN9r9NqcNK9SBFDSlLvqdWJAwBwaQjJNyYUBnae35YQCzafSq1o28ETDO6FRP2FSvnf3PjIKv3nz&#10;bv+Bg3hOYEv4jh2+QCqT/v37Va9WDemKU9saYouQ2QTpnOrUqTNo0KDJkye1af05dsHcsWPH6dNn&#10;3n947//APyDgCaCLA8JFQluigUQLPOHKxaQeFi9WbAxeno4aVb9evaxZsohUaZT0VjRiQ21mTWmI&#10;LOBfyagWg4OYOyB9wbe01RRbtkwASQ1LTBLRBp5Nsps3bmIfd2hHqZKlwMcxWYyO4zgoKMjT0xNZ&#10;V6tXr+bi4gIijXgKQhJl4MPlnM35kvel69evs/owSpkzZ3YrVw5LQ6QZevXqFdVpzEGISidKkN3i&#10;RB0hiSQyPk6j75FVS0uupYFHIFjqQzAyWUNqgm9yxadjUQQ4j7U77exGGkEMEbI/v34FX7E39KrW&#10;mP1huScmNYnS1KQKxxkCjx8/ef7ieebMjrxvAN0aSSER8R1LHjrz58+Ht0Kc9VHdSCFgKQSw3Mqc&#10;OVMg/HUDA6NXJ7Yp0LIxOmREDmmpBizrkING5ICwXyTYIjz3wQ0hn0b16tqLot9++6179+5IxAmn&#10;ITwj8P3PP/8giQeCN7/88svFixdL1eIZdPjw4W+++SZ6DU6yVykCKMmKXnU8YSNgbB2xGcAdI7OW&#10;jVUyh4jroWU9c0B0iWgb80KfTbiEu1hHy7GDO540MGgQAdeyVau5c+cOHTq0atWqSFYCm5aWhqJJ&#10;iZN4C1GzRg3wENOmTWvYsAG2gQeceChiLzB2N4jHMZRwxREpaHjh4+bmhmRVeA8lhhpFeqFxAULJ&#10;WDVE9of0gktSpmcORCKVwTcFFlFhtof5WqYe6Ew0mmrNl2CBdcnb+8mTxyB3ChcpTAmAeGaAOjx4&#10;+BAZgpChqUH9enh9SKFJBBT1C6QqtnuHf/jevftA8YgA4lcgXLVK1TRp0np5ecHDjmPuRLpBwkfU&#10;VhF8xl+8liQSQW3WDD63zUDBILaKwg/fh3mficxXtI/JhYdju0SlIOqHo71YBcg5Dgt6kRuC1xxY&#10;Kjxh0EZ+ykgyShCAq0YmDgTu3r2HCSlr1ixSdxBp0qVLF8SeWLabv/zyy5QpUyxbp6pNIRA3CGTN&#10;mvntm7d3792Lye0ePHgIV1+kkQadJNUzYsSIFStW0EmsBCjvD5blEyZMALnTt29frLJA5QQEBEA3&#10;cQAmaODAgXh8IDoMWaLx2b17t1gnnj7//vsv3IVi0uCkea0igJKm3FWvEzACouVD3TA+Q+f5LT3Z&#10;rlSMDFrK2cm2rvTuly3YxGHKYkPiu3fuZMuW/fPPP4eP6HcjR2pZaZ2deeMABpBNVnqbjdBiOAc1&#10;bFh/7Jgx338/tmnTpthkCgQQ54E2puEsO7AiNVkjLWDZ9sRZbRSTSPAaR4yb0wz2ShBlxEasqDUi&#10;GUTUD+kLqwz5AdHYEJ0aUIkx/olDZRhhUo0XL55jg/dXr16XL18eW7aDCSDQCBN8X7zkjejIvHnz&#10;li5VGqnNOP834YwCGdJnKFOmLDRu797/ENvPl3MlyMafPXu2G8jUdesmEdPMMlBjjIFlwbFYxTLS&#10;JJYI5GKgsZInA3NPLkAaRDrZFrN/oJLC/iF/j546W/sXmkNb2yAPu7zhLnSGDtAMovf0Y8PrBG1s&#10;hMlLayHLTjw2R4VVGYWARRCAM5rfnTvY0ihrlsxShXijg/0lo7dTu/HT39fXFzEsCxcutEizVSUK&#10;gThGwDlrFrvUqf3u+PE7mGg3wNfvDh4LTk5ZjNdvyNMMVyAQOlhgU/14sfTDDz9glQXn4g0bNuCS&#10;LVu24FfEUdKGfXh2rF69GluJ4VdxCz+wP3AX+u6776LdzqR8odoGPilLX+57ItgGPnGLU1xwRHrM&#10;RhERPfjmeBa6ls6zBWswJ0JTb5DZJhlRCRFemDZY/+3asxvma7FiRXPmyKl7KBhiTKiD1FnqXdgZ&#10;zcaiRBva6+wXL4N8fe+cPXs2j0su7CPLO7jFJSZiOyO4r5nF4rLlUb2XSMlFz3RnAohvzeMZPzG5&#10;QxKHSwu+SSNE9xNKkU4jhLd7D49ZSJT2LcF49erV/gMGnfI4OWPmjNaff54mtWHdRiMNuA0b+d2i&#10;v/5q07rN5Ek/ImjfJtkH5P8m7x/iceANghd3Q4cOe+B/f8nixXXr1uVE2iSgxwFPBgwYhBSPo0d9&#10;93WfPrTHvHEgGA8Mahg5Z9FJpo2MZ63oDaGoDto4KK9tA99/wJat7tgUr3mzz+BjT7mgY/bRczaH&#10;frQ/9D81TPVj/I8AhDg0TdF3IMNJaASivbRfEZKWPBn8v+BK6f/w4aRJkyGXhQv/KlemNHJA04VU&#10;vSiIRCMUhk5tAx+zcRi7V+PlTa6cOZCi9tHjJ8Z3qlixIoK+QXCb2QgMfpp8uDwiU5BbWkpxYmZt&#10;qphCIN4RcMqaGWvj275+iI60SGPSpE2TP29eLL/vP3gQ+rIgrOKcOXMOGTLks88+E+9lcu1KSzJO&#10;vMjlt27dCoYIeQMt0tokUom4DbwigJKI0M3qpiKAzIIp/gox6cNWELVFehNFf1I6Bs300rdGJjMJ&#10;Z8jWpavY8YcW6CIZJC7WE/pKHT3FLmDwesLLjeQpsDu1wW0hqpIENxD88iXQgNtq9NxSonpHVT7a&#10;CEjKQmwCS41CIGlhAYHCM4UGOWKdRAKIfOUMFAZtb6R/TGpKQlcT01Br2znZ7Ny9u/+AAUBvw7p1&#10;yMmNnhqikHRU4RPXpv0XIIkmjvuhY8eOGjcKUkCnCfiDanx8rg8aPGTvf/99+y0SsH6LtaYmDiKj&#10;P3x49fr19OnTp02fXr16jblz5zhlyUog84pQZPR4AiSZMvvDs1ZiJRqQ0OTrr/u6b9tmn84eRBvE&#10;oM3k0VaSCC7UdxnTpkqd6yFZAlUoRGq71PrufniF8OHN2zchIa8R7IV5FXKHsiB84MbNmzmzZ1u2&#10;ZEmxYsXwRhe6Rk8ikzRQbLQ9vupUBFB8IW/mfTNnypQjR/YXQS8fhLO9UePGjTt06IAXPFQhLZ+k&#10;XeT5J5pkwAQhfcnSpUt9fHzMbIYqphCwKgQwM8M5Dnu3+965ExgQaMG2IZl0njx58FB48OgR3hYY&#10;1wyvYfjjlylTxpyb0mtslETOIERuXrlyxZyrVBkRAUUAqfFgGgFFAFn5yDAmgCTqh5Ys9KENjMg0&#10;oq2Xab0i5nvGnxTSIr4zN3ZkSJyWrZULWzUvZggY8wUUEcmKQAQQPuTXgPM4oOAvfBP7YEwAiTWI&#10;WsPVxqzV1ne1nnN46vTpkyf/XKt2rblzfs/k6KCTQpoLISGAceW3FwAA//RJREFUvVp79+3rlNVp&#10;zqxZ5cu7cTp5qTNBL19O/PFHvLJDoke8Ks+XJ08oj4ZKNBchJHocOXIkHkPr1q4pVbIke/cwYc2m&#10;F010hDmRRCI3J8kiMU1fgQFPJ0ycuHffXi0KLLofhi6iCgBvaN4kLkYXQlmIMKXMzyFvQrC+x9sG&#10;5NHXnzjvX7wIypkj+6SffnJ1dWXWVeJMo9t2q75OEUBWLR69cdjB0CVXztevQ7AxKHwTTDbY3ilH&#10;5gIlMroUsXfOrSvBR4arrgQp371+9tTPJ+Cm95OrXu/eaOsr9VEIJEQEUqe2zYpkPalS3fb1xR7u&#10;Fu8CnHlzu+SCPfLw0eOgl8Em68eiC+9okaYTKX6MjRq6BE8QVIWXr0jHSQs29YkGAooAigZoSeIS&#10;RQBZs5glg5bnRDZ+JHqICSCUhAcQ5S3Gh5yAiEenF1z4lgggYw7ImpFRbVMISAgYK4vIF/Dgp5gv&#10;ZkuJSiDnIFIKYktROfnKsdLRciSxuplIYCJTY/evvtqyZWv9+vWbN2+exi61TgBpkV/wBIJ7yJYt&#10;/27d4t6kaeOJEybkdnEJb/bABLT5n3/gwILc3sjsCOdwxAfR3KOTDR+uXru2ZMni+/f9Z8yY1r5d&#10;uzR2hj1EGGdxihMbKTEaEjGXmLQDVP7ly5efPHmCAapBZvC0Mj8KjEJaCRLZc4g8fYTd5SEWuPpo&#10;tKmuGvgJmX60zD/aw4X86XQ/IOgMqjNoyocPcApKY2dXtGhRzUcp9EMvbxMTGWc8rhQBlCB0DV4J&#10;iASH3fvoccCz5xFZvB8wv6W2f58qzYfkKTG+tXnq/dtkb0OShbxM/sa0KZsgEFCNVAgQAg4ZM+CN&#10;TnDwqzt37+A7lmDB8yJnzhzYzv3ps+ePnwREfBd6Lcd2DT1AeCUWSy1MOtUqAijpyDpqPVUEUNTw&#10;itvSbNPSzEjTIgdikOEqkkHsvIBmcuZaWqbzq3U2a3mZnkRs2rgVnbpbnCIg0QT0J2kHDjj1DA11&#10;DpA0ODWEJrVhFWNWSGQZRPYncdu06DVi7Nu273Dp0kVHB0eY9LDidf5H5x/0/3v46CF4tFEjR/bs&#10;+RXZ/CKnLMre5+aNL77oePHiRez7niaNnVZRsuSUHQA8A5gm5LjBjvI9v+rx448/ZnJ01M4LWTak&#10;d4PSn0lh7kKXweaLIzxKw0+6UORJRTEZBj8xP3oUGDNMYIGQDpozymnyF+IitceQxhJpXnWSotHT&#10;Kk4ngji/mSKA4hzyaN4QQzFH9mzICgSjN/Dps+BXsWX6RrN96jKFQCwjkDZtGrA/yIqAsOIY7vll&#10;ZkuxDV82Z2csFQICkYnrhZlXqWKWRUAkgBL589iywKnaFAJWggCzP2QgkZs9v18lGohTnBDpg+U4&#10;HH8oqS1ZaGzQKvbHSsSqmhFDBHhUcz10hu1eKQoMxXCGNoODbwXTFjhJcUysKUmT/aHp5c6dOxnS&#10;pSvmWjRHjhxp7dPawQ9b/yC9C9K+4IMt3iuWr4D8qXDQRnl2lTKWZq4cORt/8il8QxwyOtC1iCbS&#10;6tQ/OJk/f/5SpUpBFs+ePqUQM4nlEesUJ64kwv4ADczkGLEAn/CnAzM/YnmqhKvCMcV20UerHNWn&#10;tsPxR/ewTQ3Rox56kWCrX0J3x+XaU0bfyQUniXKlx02ip35iOHGpy+MYAQxOvzt3b966DXozezan&#10;bM5ZkQAljtugbqcQiBcEMNS1Me+U9f3bdzdu3Iwb9gc9ffjw0ZVr118GvcyaJVOuHNkypE8XL91X&#10;N2UEVBJoNRjCEFAeQFY7GvhVrbEpK9m6tOwm1x5+DWv8lpjdhegn8Zv/tFo0VMMUAiICxhyB6Okg&#10;ujlwehpihYhBILYUL6aY9zHJH7GOJAWuQYQXu7b7+fkh0S9mFuT61XAL9frQUgFrXlTvQRfkzZMH&#10;VA7cgqTJ5CNJvX+P5eajx4+JJNJCh2j+EXbfgy9QmrR2uXO5gGUg6Uj0QQSUUKKfuzjvkjEsEc8J&#10;okZoyH88/pkkZcaNNIXOk0M+U6K4nGMn2TOfHjrUBpNPkyh5KiXQ+U15ACVEwTk6OGTOkgkBp0hS&#10;+1LLQgKvIOUQlBAlqdocLgKYfkHnY9dIsD+g6ZGP78njx/B9ixfIsP9D5iyZEREGYwUtwQcaZ7xN&#10;WLy0LdHfVIWAJXoRR7ODigCKJnCxf5lIALHhyqlM+Ayv7GnVThwQmbW0/pbqERfrvEBPCiv12JeY&#10;ukNcICBxAeKfxhYvBja7v3HqH7JydRbDsCkYpTIR9SWJq4nGAWi0MkV8UeRX2CeUMkgGwuDjjb9M&#10;DQAda8m1R56+9I3jNWYudLc+c2YkqiQuxly83oO7SYPW/C4bqwNdLrE81Dl+ZFA+LCKA6CTviESc&#10;KdXAtJEx95ekHiuKAIpX5YjRzWGUOiAkJkMGDHJMdtjNHXwQfZRpGiNk1cXxgkAyfRrXN7iwtU0F&#10;L060AoP56TM41z4NCnoZL40SbwoHU8eMGTNkzAB/UZxHXnZtP4G3iDBGojk8ceK9gYmzAes3bICf&#10;NfVNeQAlThlHr1eKAIoebnFwlUnihlfetHE1r8VxTG9u6UPmFn3oJ/rmMyZf2MZBp9QtFAIxQSA8&#10;9ke0ddk0xUl2aoBGUCIV8l8gxoc5U8Oj0cgzTlQT8w3vmHRQXasQsBQColLwMUdEkscoPUfwYaJH&#10;3BQP58mllPSFCVPRP4ufKfQ8ElXJUh2x5noUAWTN0jGzbUgRrX3s0qROk9o2lbbbnZkXqmIKAWtD&#10;gJY6SK4HrzaQPi+D45/3MYYIgcbYFwJuvzhA9LCKF47VUTRn7jxFAMUqwgm1ckUAWa3kRAKIjFVa&#10;jtNcSYlscZKyMFABpnuIAxL9841N2SS4WLdaWauGmYmASABJ9q3IdZI64MNZaem9LukI5QDi8mJa&#10;dNF8NWnZmtlOVUwhEO8IGBNARIDyzI8/oRTEAeE87bNLoV5MDJG+4CcckIcpPYao8iTO/gABRQDF&#10;+zi3eAMoHZxigSwOrKowVhHQl/1aHECs3iU2Kie7Rt9rQn0sj8DuPXsVAWR5WBNBjYoAslohMgFE&#10;LWS/Hg5pAQGEuR4mLj7iOyuycskAZkchWqyb/LZaBFTDFAISAqJSSArCJUXmFIYrEaawaaEvXIac&#10;GjigkveAFxVEMaRq+CVoBEwSQETZ8BtX4nTwjZPMipITEHM95AQkEUCEjORJymcSNG5RarwigKIE&#10;lyqsEFAIKAQUAnGJwIGDh5gAUruAxSXy6l4KgWgiIHE6kkMQfqVIFg4KY68f8UJ+Q6vYn2iKQV1m&#10;NQhI7j9EcZI1K/q+kSKIhdEDNmKNaSP2ZVDsj9WIWjXEYgiINBAqJbqHT3LqH9Iauiun/uF4SemZ&#10;otgfi4lHVaQQUAgoBBQCCoE4QUARQHECs7qJQsASCLBly1QOb+ZFnvliNhNy3SevHzKPeaVOl4se&#10;+5ZonapDIRBvCBD1I37YTGWWh21dIoDI8YcO2P1HVBPigJTvT7wJVd3YEgiIk7/0LGCWhx8NpBr4&#10;5mcHvV3Q9nfXny+ipoT3RkE9WSwhN1WHQkAhoBBQCCgEYgsBRQDFFrKqXoVALCFAPg6im4PI5tBy&#10;37DLsn7ADvySQSvZurHUWlWtQsDiCBjHs4gqQGSQ6BNHDeD8PnQ5CiDOhRMDiQXYHhadHSzeC1Wh&#10;QiBWETCmfsTbkcecNMJxkhSHnIPoOSK9MJC86qgG8TtWO6UqVwgoBBQCCgGFgEIghggoAiiGAKrL&#10;FQJxhACvsHEgBqqIq3wci29upfW95M6gnIDiSHLqNpZGQPLKEdUBtyKNYBqIPH1IayTtYMOV2B/J&#10;S45brTwaLC1AVV8sIkDjnwezRPqIf5KOkGrw+CcOiJJAkxspMadUho9FVkjxpLEoTlW1QkAhoBBQ&#10;CCgELI2AIoAsjaiqTyEQywiQcUu2K5NBdE9e94sFpPe3ypqNZfmo6uMOAdEViONZ2FIlHSGPBqKB&#10;mAMSzV02a1mnRINWGbdxJ051J8shwDSQeCBVTyGTOAkVQFp03hoPZ0hrRA5IZIJYUyzXXlWTQkAh&#10;oBBQCCgEFAJxhIAigOIIaHUbhYClEDB22mdrlt/oShasyAeZtHIt1TZVj0IgXhCQwlIogIWS/hBJ&#10;xHlMoAv0K20GTwGSTB6JvkWK+okXUaqbxgQBk44/qFCigdhpjg7oCcIcEJWnOEp8S8olsj+KKo2J&#10;sNS1CgGFgEJAIaAQiBcEFAEUL7AngJuG50OeAJqeeJsoRb7wQlx0/OFdkIwDvggYZdYm3gGSdHsm&#10;hr2QCrBTA415MnQ5/TPnsiVblxlSSUGUsiTdIZUAey46xEmkT3jEEBVjLQAxChoIukOPD/IDMn6d&#10;IOpLAsRJNVkhoBBQCCgEFAJJGgFFACVp8YfXeWkdqTCyQgQkMkgk7CRrVr2ktULxqSZZBAFmOemA&#10;fXmI3xHZHLGktFmY6B9HxfhjkUaqShQCcYwAPw5EYtQ4KIwVhFSAmFDaN0AijIzfK4gPIPFlQxz3&#10;VN1OIaAQUAgoBBQCCoGoIqAIoKgilvjLi0vGxN/bhNZDySVB/JNf5LJ7v7guV2v0hCZq1d6oIYAR&#10;LrrCcd4fNm7F7fDEqlGA7duo3VKVVghYDQImX9sw10n8jvSM4Et493d2lKNumXQElh4rVgOAaohC&#10;QCGgEFAIKAQUAmYhoAggs2BKmoWkxWLSBMGae23sBESpTDi1Jzdeoo2suVOqbQoBcxAQhzTHc4mO&#10;DGL0CoWDUVYg41y2opoo3x9zwFdlrA0ByWGH3wEwAcTqQAl90H7KhEVeP0QAYecv+nDYFxFA7CLH&#10;jnXUffVYsbZhoNqjEFAIKAQUAgoBcxBQBJA5KKkyCgErQoCX47wKD28hrhboViQ21ZQ4QUB0AmI+&#10;iCxe8U+2kJUdGydiUTeJOwSIsiFaRyQ3Oakzbe9FmkKqwTSQSJuK7j/GDqTq4RJ3ElV3UggoBBQC&#10;CgGFgEURUASQReFMFJXxulBc/6m4MKuSLXNAvC43jvaS/IOsqv0JojHSS/UE0eYk1UiRCeXxL81U&#10;+JNcfiQLlj19xANFBiWp8ZOIO8veu2IfiRIiigf+PvhmzzjpXQIRQ+LmklIBxf4k4sGjuqYQUAgo&#10;BBQCiR4BRQAlehFHp4Ns+ireJzrwxck14hJcsmalRX+cNCfx3EQc8yZTYCSeribSnhgz18b0KHE9&#10;Js8nUlRUt5IWAkzfoNvQCCTAAhNKw57iwijmCwf4iQIkifQRP0yJSo+bpAWl6q1CQCGgEFAIKAQS&#10;FwKKAEpc8rRob1QOIIvCGdeVGTvtx3ULEsL9mO6JgOtUrkBWK0nJzU3yA2JzVywm8T7UNeXRYLUi&#10;Vg2LKgI0wkUalDgdUDycB529gUADUaQY/co0EDOkJjmgqDZJlVcIKAQUAgoBhYBCwHoQUASQ9cjC&#10;Wloieo9LrkBoojKGrUVOgguDsfmqDNpIxRSxd480zpUrUKR4xmMBKRZMyl3CmVCkrb5UjGQ8ikzd&#10;OvYQoLlL5IDI5Yf2d2fPICpGrkBEA5FGUD4gifdRD5TYk5eqWSGgEFAIKAQUAnGMgCKA4hjwhHE7&#10;0ffHmPFRHJAVSjGCKDArbG28N8nkGKbMF0wfiM5B1GBFA8W74IwbEJ6xKopY1A6qga9Slq0VylQ1&#10;KaoI8DAWhz2OxX2+jH3fWAsoN5DxQ0RSLuVVGlW5qPIKAYWAQkAhoBCwQgQUAWSFQonnJvFeIfTa&#10;UBlI8SwPdXtLI2Cc4krMl0FETwT3VASopQVimfokjx5j/o5vo+Y0yyCuarFKBETWhmcz8vQBy0PP&#10;dCK7KeDL5ITGXI9SFqsUsmqUQkAhoBBQCCgEoo+AIoCij11ivZKzAxABRB9l9CZWcSe1fhnHdrHX&#10;j0nHtwh4hKQGndX2V7RRReuXZYeWh+cEZLWdUg1TCEQDAYmvIRWgKY63eGf2h7MCUZIgup3o5qPC&#10;JKMhAnWJQkAhoBBQCCgErBwBRQBZuYDis3m8EFTsT3yKQd3bcghI8RH0J2e+kCK8jOMdRNchyzVK&#10;1WQBBMKLVYHITMatKL8GC4CuqrBKBCTnHWlaI8cf2hGMZj9miKQYMcX+WKV4VaMUAgoBhYBCQCEQ&#10;UwQUARRTBBPf9eI7Qz5OfN1UPUrKCLBRRP5uHBYhnhfTahj7AUlmVVIG00r6zhyQ5MJgbNYq9sdK&#10;RKaaYUEEpFHNw16kuZnuYfZHZHlE5kjUJgs2UlWlEFAIKAQUAgoBhUC8I6AIoHgXgdU1AG8I37x5&#10;Qy8JyXVc2UtWJyTVoJghQPQN20hEAImuQCbZH9yT3pbzzRUNFDM5WPhqcaaSeB8L3ymxVycynsbH&#10;ib33iap/JkkfUTuU40+ikrfqjEJAIaAQUAgoBCJDQBFAkSGU9H4XLeHwMkQmPVRUjxMnAtILcI6G&#10;MNlbFQJm/YMgYrZacdmRSlBxmpFCZLUFTDoBSa0lh0eclNhSKqbCvqxWuKphCgGFgEJAIaAQsBQC&#10;igCyFJKJpx4KiqG1oEk/cGVEJR5hJ6WeEH0juvBIqU95L2TJBpYyB1El4smkhGIC6CtPXGzTKm+g&#10;SMXGbj5SSWPSM7ySkd5CFYgDBMIL3RLf5YgKosK+4kAo6hYKAYWAQkAhoBCwKgQUAWRV4rCKxphc&#10;HRIfxN9W0VDVCIWA2QhIfI1IBrFpRNQnsZ/0YaKHQ8boJOmI4oDMhj8eCirSx3zQTWoHDXXWApH0&#10;5PPm30KVjBcExKe5KGXWDvGxLjGn8dJgdVOFgEJAIaAQUAgoBGIbAUUAxTbCCa9+0dZlxkd5/SQ8&#10;QaoWR4YARjXYn7dv34pbINNmyWQskU9QypQpeQdlZogU+xMZuur3hIGAMftjMgEQU6LigdICK5Sx&#10;6NRDT3AitUU6T+J9rLAXqkkKAYWAQkAhoBBQCMQSAooAiiVgE3C1/KZXWkcyGZSA+6aanlQRiJjB&#10;pK2RyUZCSdA97OBDjA/vFKYIoKQ6ghJ/v0UfH3KLEz/G/RcJhcSPTkLroUTxEAdEQa8kOMmlV73j&#10;SWgSVu1VCCgEFAIKAYVANBFQBFA0gUvcl4n+4eHlFEjcCKjeJTIEjINWyLjlvD/MAZFpRPuCEQjs&#10;5kBnlNdDIhsbSbk7PJhFBZEiHJkv4PPG3FDEVFFSRjje+87zGD/KedND6ad4b6pqgEJAIaAQUAgo&#10;BBQCcYCAIoDiAOQEdgta5YuZUBJYB1RzFQICAuzXIDks0CAnAggfXPHmzRv2AyKiB38iQAwfHFCY&#10;GE7SK3T1wlyNssSHAA1skf0UOVAmQI11SoRCMaRWODCklzpKRlYoI9UkhYBCQCGgEFAIxA0CigCK&#10;G5wT3l3UAjHhyUy1ODIE2HAlNkciOskJCHQPVcOWMDFB/JEcgogViuzO6neFgNUhILr/ELPJ1A8R&#10;o2gxp8cyHuesTdJPihu1EklHIAjR90fJyxx5SV5v/KfIkJpTjyqjEFAIKAQUAgqBeEdAEUDxLgLr&#10;bYDyD7de2aiWRREBkaNhHzfOi0EOPjhPOaGJA6JL2BIWzV3p5sqCiqI0VHErRUAa5KwgHAVGeiFR&#10;PxIBGoGmWGm3E2+zIp6a1MQVc8lLLGrMK1Q1KAQUAgoBhYBCILYRUARQbCOcIOsnCxlN54ME2Q3V&#10;6KSNQHjBX6I1C4TI8YeDX+gMcUA0/uEKIW4Pr6ympD2sElvvRfpGJHc4RhIHJikeOsnfIu+jdMR6&#10;RokU/CX+aT2NtLaWGPv7UAsj9gOytl6o9igEFAIKAYWAQsAkAooAUgNDRkA5/qgxkQgQEO1SXrjz&#10;Ip47SAt6zu/DV4l7w0veQxIxqmzdRDBakngXmLshJzjKhEUfypAlRQwxiWCsUEkcSdX9RICARHfy&#10;IDemQaUnSyLou+qCQkAhoBBQCCQFBBQBlBSkrPqoEEhaCETgmyDaumIxonXoDPx9UqZMSUl/aONk&#10;Wugbu8Up9idpDaxE1Ftp8LOVSwOefOJIKThLOp2hP9ktjpzjJEUwaUInIvBUV5IKAuG5/PAIp6eG&#10;6P6WVKBR/VQIKAQUAgqBBIuAIoASrOhiueHKso1lgFX1sYKAuF4n1kZcmkt/SsmAKOYFli3YH7Jv&#10;mf0hVojsYW630pFYEaGqNPYRiICgIaUgDogzQEshkPQnf5QixL7E1B3iCAFRNZgkNUkDcYC8Yn/i&#10;SDbqNgoBhYBCQCFgIQQUAWQhIBNXNWpBn7jkmfh7IzI7vIIXnX2YDCIsaCt3Osk7wfOu8OTRQB+q&#10;RIx5keJfEj+4qoeJC4GI3XOY6yEPONG4NensYEy5Sjxp4gJP9SZJICCOanoxQN02joVkOBQNlCRG&#10;huqkQkAhoBBIFAgoAihRiFF1QiGQhBEwfmdLYDDFg2NieVKlSgXvHnxwBll+iNlhrx/6idb6XKdE&#10;hipuNAkPtMTWdYm7IV1gdSAPOMoHRNQP6QURQxwdKXrJKeonsQ2RJNYf40cJ0/14fAAM8c2BRP1E&#10;zKsmMSBVdxUCCgGFgELAqhFQBJBVi0c1TiGgEIgAAePwLrJR8RGjV9iypdU857Xl1Tzfgvgdulzk&#10;gOi8Yn/UaExMCEgmK6kJu/mQIoAn5T3yiEjlADHigMKjShMTUKovSQ0Bk5M/vxswfnAo9iepjRDV&#10;X4WAQkAhkKARUARQghafanxcIyC9M4/r26v7hSJgkvohk5W/ibLhkBa6hOxb4oDInQGreSKGmPox&#10;Zn+4gKKB1BhM0AiwgrDJSgfiCGfeh3oKHSF3OfqTXIQkjVDcaIIeFarxIgKSH5A08lGS3y4o3BQC&#10;CgGFgEJAIZAQEVAEUEKUmmqzVSAgchBW0aCk0YgIvH6YnmMOiM1UCmaR6B4Kcnnz5o1xSAtRRfwh&#10;aEWjN2mArXqZeBBgxRFJUvHYpPsb9R9qInFAIuPDx8pRLvEMl6TXE2MvHnIFNU4YR05whBCplbFP&#10;UNLDT/VYIaAQUAgoBBIMAooASjCiUg2NSwRET5+IvX4UDRTHcuHbSS4MEjHElA2t0UHxgOiBEYtv&#10;aW8j+pXjWchpSPJxiMs+qntFjIBI8ymszEHAeI6SOCDJ5YHz/pDu4JssXlHjJNKHypjTGFVGIZCA&#10;ECByR4yCpG0iWafYyVSN/wQkVtVUhYBCQCGQxBFQBFASHwCq+zIC5hM6ojnEBhWsJYpB0v8v7CNa&#10;XMYUhhJDVBFgPNku5dwlTBDAYIVVKr6epWNwQHy5FiCWLDksVzEKjO3eqLZKlY89BEhkoPCuXrt2&#10;7pzn/fv+xFOoT8QISH4N4ZFBPOZJEUityLhlSpT9gJhCZa1R1m+CGIehg4EfUx8/pYxCaBNEpyzb&#10;SOm9AukFRUHSMT5QCnBANOZ5E0l6Z2DZxqjaFAIKAYWAQkAhEBsIKAIoNlBVdSZUBEwaS0woEH1A&#10;ppFE6NBPod0OzZahLxgZC4kwovIqm4CZY0XEXJQILjcO1DKII1RMzA1RYRIiHetWrnZEzRCrEiLA&#10;DIdmNlUViw0ESOgvX76cv+DPkaNG7/lv7+vXIbFxo8RUpzihkVLwxCUeiKwQxrpoytKfnDddnOiM&#10;2R8+k5gwTBx9EcRNs58mSXoA8U80Kxo/3RIHAlHqhag4lEWO2E9+RrCO6E+QsE+U7qIKKwQUAgoB&#10;hYBCIF4QUARQvMCubmqNCEjGkrGBJJ7hd310MpRK0DdL/oDvZDgbHPza/8FDH5+bV69ev3Hj5sOH&#10;j4JfvqI367iCthQhPkJciFsjNPHdJpE7IxOFvlkK7KRAkGK797CfbIA2QrpwBlmfYfBofkG49L0m&#10;BRSGA5CWDZqW8Hwjkg7VFt+9V/fXzFQSkOYBdPXqaQ8P//v3EZmhoAkPAZOEqWjesx7RUBcjvHDG&#10;1tYWPg7E+5ATEKuDxPKIPylxWC0CxNzpwtIePTQT0vzG8x6JkiZDkRO02k5ZvGHSQx/1iw4+HAsm&#10;PhdESlRcQli8bapChYBCQCGgEFAIWAqBMIPHx8enZo3qlqpX1ZMQEdBXhB+GDx/Rs1evtGnTJsQu&#10;xKTN4RFAYp20ROZFM3E5QI2XzsHBwQhOOX/hgqen17Vr1+773w96EfT+w/tUKVLa29s7OTkVLFig&#10;dOkyxYoVy5bNKU2aNMlTJOdgMcU1mBQfL8rpV4mGw6KcU/bgN9A7BCPivCCLkJCQgICnvn6+fnfu&#10;3PG7ExAQgPOpbFM5Ojhmz549R87sOXLkzJQpc4b06VLbpgJLpElWvwXtEaYkEhOFsuC1LIsnT558&#10;2bXb4cOHR44Y2ffr3unSpbPgXRJNVRJhKmoNT1+iEUs+cRjtIH0YBKa26Qz7zfGFPBmKVSUaDBNT&#10;R1iUCGUC/UPPrNevX70MevlC/0C4qe1Sp0+XHh87OzuJ8ktMUITXF/Epw5wOxz+SBlH+OMoBRBwZ&#10;vkXPoB9/nLhs6dLXr18nBcRUHxUCCgGFgEIgYSFw4OCh/PnzU5sVAZSwZBe7rU3KBJDE/hjUQ8gg&#10;I1I/9M6cEkNiYYglNQ4CAwO9vM4fPHToxIkTPjdu4E+cTJ06dcqUqfAqHSkEsHzE0hDXOjg4QgMr&#10;VqpQrVq1UqVKOWbMiNqwrIxd6SbM2o19f4x5OnLR5/fYKACa4NKlSx4eHt7e3nfu3n/0+DGMnDdv&#10;QsiIRYpnFIeXkG0q24wOGV1cXEqVKo1P8eLFMjk62OreQ6iEnYASJnKJrdVkbj1+/PjLrl2PHDk2&#10;csQIRQBJMpYcEIx1h5ga/oiXMwfEqiSyn2QSM49g7PWjqFIr17cw3tzG5tmzZ5gYT546ed7rPJjx&#10;p0+fovFp0tg5ZXUqVLhQ+fLly5Yu4+zsTGxgopesSTUhPpSeLMT+iJtIMgck/oTjn376EQQQ3jpY&#10;+WBQzVMIKAQUAgqBJIiAIoCSoNDN6rIigGg9R6am6OYjxUcQWWMggPQD0A3rN2zYv//g9evXwQnl&#10;zp27ePHihQoVhMtPunTpNQLo3bvnz5/7+/vDLejC+Qu3bt9CRFKBAvnr1KnzeatWxYq6UqiFWXJK&#10;SoWkF7OiVwIERCLAh2JVIKZnz56fPn16x86dJ0+evHHzRvDLYMdMjjlz5sqVK6cui3R4fQsyLujF&#10;i4ePHt329b158+bTp4Fp09rnyuVSunSpBvXrV69WNXPmzLT6T0pIm9tXiWUQL4tVW5FMMvIAOnLk&#10;6Mjhw/v27aM8gAh/yYhloUjqQ3OaSYqHTVmy+XnwhxEHoQ5xouNPUiAIzFWMhFAOSoQc6uvWb9i1&#10;a9dNTI/BwXhFkc4+HeQdHAxvoCCQPtmyOVeuVLn1562rV6+mx9ImhI5Ft42igvDTnw7IsVSkeGhh&#10;QJcQB0Tjn+hRfCZOnKAIoOiKQl2nEFAIKAQUArGLgCKAYhffhFu7IoB4CSiZQLRHOEmWuAZ6JUjf&#10;u//bM2fOHMR8vQwKditfvmXLFhUrVsiaNau9fVp4mYD90atFDIW2E3lQUNCjR4+OHTu2Zs16L08v&#10;O7vU5cqWHTJkcI0a1cXMNQl3FFm25cTviEtzHJMFiw8ywtDim3zykWhp2fLlu3fvvnvv3puQN/ny&#10;56tZs2b58m7g4xwcMiK0gTJ3vocw372D8fPiZdDdu/dOn/bYs+e/CxcuQjrZs2VrUL9e9+7dEaMn&#10;hsNYtlMJtLYIqB+xR7FBA5HphbtoHkBduh45CgJohCKACPYI2B/pJ3ZqIK3RAoL0HM96UpiweBZi&#10;VBlzFq7JxFixIe4EqiBW3mxI/OLFi5N+/vnggUNPnz0tWrRoo0aNypYt6+TkDN168fwFuCEQQ/Bg&#10;DXn9Kl/efEOGDGnW7DM8xay8X9FuXnjsD+kUE0DAjYK/mP2hMS/GgpFCEQGkQsCiLRF1oUJAIaAQ&#10;UAjEHgIiAZTihx9+oDshO8aiRX/F3l1VzdaPAO1YVb16dTc3N5AR1t/g2Ggh+5jw6z62cMgPiN4K&#10;0loQcV7rN2z85dffsLB2yZWrR4/uA/r1q16tGhgHBHYhj5IdXrDaIqgIOVVtcZwmTdqMGTI4Ozm7&#10;urpWqVI5S+ZMfn6+F86fP33mTPoMGRCLhNLiKtPYBouNLltnnRLdIMLCKSo0NkeXysuXrw4dOjxt&#10;+vQdu3ZhoyjEc3Xr1qVbly51atcuXKiQs5NTxgwZYcnYp0mbxg6Zl9IgH1PGjBmzZM6SG/FfJUti&#10;zBcpVOjVq2Bf39vnPL28vC6kz5gxm7MTpCca2EnZ1jVmfyIenCQvSZuiPdIIedT26tWrjRs3IaVT&#10;9Ro1KlYoD7WKdp3ihSJRQi1PELI21hFxuIrg4zxZsBxqCpuWBAQaiCY0caKjM/wtFeCSsYQSjxyS&#10;UQRjyVIDzCKjyHoqER9e+rENJskLFy78+OMkkN0ZM6bv1q3rkMGDQXaD6XbJlTNnjhx5crsUdXXF&#10;wytfvrz+/g8uXLx46bI3vCZz584DLUMNCUUpoicFccjRoOKnDFOl4rAnzpQVhI4PHDjgee4cKZT6&#10;KAQUAgoBhYBCwKoQ6Na9u6OjIzVJEUBWJZp4bkySJYBE848sKP7QS2+2jtiIQgGEdK1fv37e/PnX&#10;fXxq1KjRv1+/z5o2zZs3D1gDLcdM6GqRDsiPXt9wXAuvsEttlzVLFiy+QRU9fvLknKent/dlR0eH&#10;vHnz4nJaaosmWTyPjPi+vUgl8LocJ+nFrP+DB+vWrZvz++9nz57NmydPp86dv+zcGZwOCDUQPaAy&#10;DakctHxN2oexxXm4+YAPgiwKFy5c3s0tR44cCA0753kOVcFBIk+ePKiBLeFYMnfjG91I7i+xDFJp&#10;pmaMwRGtULoq5gCGEkB+kK8FCSDulGTXWbloxOYZkybSVEYzD88qlKmEr2K1EiXFmsJXiZNSzKVp&#10;El7RruYCJu8ljcxYak8CGgPUVAlAnT6z8fPzmzZt+rZt23Lndunfv1+HDl8gDx1SPtNebzRD4tED&#10;WjxfvnwFCxV6+PDB2XPn7t2/71rENUeObCadvxIcMtxggkh67ovoMQdEJ9n/F8fkGcR5oKkkLQwU&#10;AZRwh4RquUJAIaAQSPQIiASQSnKR6MWtOmguAiLLQKtDevXHFhEnmsEZrPYOHTq0cuVK5JFp1qz5&#10;sKFD69Wth7Av81kb1JYlS5b69euPGD68Tp26N274zJs3/+jRozDM2Kg2t+lJoJxEihH7A+nAdXHl&#10;yhXzF8w7f96ratUqeK3dutXnxYsVhacVyQsrdfpQ/JfoPURypAU9bCHERHzxxRdjxoz+9NNPb968&#10;tWDB/IULFz58+DAJoBtuF0UbWyRGOSsWqYn4k8m6uICVg2mSfbDCNkt0j4g/d4Hz19Ig50voQMw6&#10;z5eY5HdE9oehiD22hWsWp0FRLjwmjdXZCiUV900iefGEiQYgKGn7jh07d+1ExDF8f5o3a5bNOVuq&#10;lGFOvuKYcXBwwEQ6bNhw+FGeO3tu/cYNL4OD+SEY992x1B3F8U/Pd/oWpyY6poQ+fF96TyC+NiC+&#10;jGMnCWpLtVPVoxBQCCgEFAIKgdhGQBFAsY2wqt/aEeCFoHFD8RMoBiSaMeaAbt++/edfi27c8v2k&#10;YYORI4a5lSubLj0SDGsfflkacc/pvshii4C7H74fg9zDly5d/H3uvDt37/Hqk00dawcxNtsn2Xu0&#10;aodQ9E2JPqzbsH758hW+t33bfP75iGHDalSvhp28aH9DWrLTYt0kMccnqTCKZcqUqVqVKmNGj+rc&#10;qcOTgMCFfy1auWoVYsrU+l6yl0jgbFPxn2xZ4QCg0UiGsERbPTYHSzTr5tHCxnM0K4qPy0QLlmcq&#10;GrFsqZI4eJzjmPhQMndpliNGFR+awcipQaJj2AyO1Y7SYKMURUwDkdZriq9/PrzXNmCkflFHYrVJ&#10;CbdyIHPf33/X7j0I7GrYqFGzzz7Di4fkwgwpdo3ATGNnV65smR7du6VPn27btu1Xr1wlWSRoEIzn&#10;KOnRzw8LQ6o4gQbCGXiS8osE8RHPGpGg8Um4klUtVwgoBBQCCoFoIKBCwKIBWqK9JMmGgIkSFW1a&#10;foWOk2JsCLbRnT5z1n//7UXc0KCBA0qWKAHneXAMvMQ0NpzCGzS6JZY8C/adypzZ6/wFTy9P29Sp&#10;y5Qpixgx1KfWlOIanZfdZLXitfYWd3ek334aGNi2TZvBgwdDHIjn0tNVaLwDlWfjkCQrrdcJYSqD&#10;D1F4CJFFOoyXwa+QCMPznBeSASE0T0+EkYBNoGhMW2xUi0ohWdqEJ1Fs9BOjhD/BKYA+I+gI/Gg0&#10;Q7wklkLA4HaHmsnwE5U3hq2N7ctFVo7vRcOYO8IEqChE9Bc7Ep4/f2Hv3n3u7tvwb8+ePQcOHPTy&#10;8rx16/bL4JegsZE0PWVKwyZQrCax3SPULynpixcv4GV55vSZXbt3bdmyZeOmTe7u7ph7ETZ7976W&#10;6z1lqhS2qWylELY4aKc130LUNRyfOHlyxfKVyVMkHzZsaIniJbThkTzMKYwHPA4wr9K0CbID4WAI&#10;hsVOBdlzZHMrVw5abBEVjnvcpCnLWGuY+hEPeDajuYv0iN8l0DNIBATFEAJ2TuUAinsBqzsqBBQC&#10;CgGFgBkIqBxAZoCUJIsoAojEzgYtLfjIcCKzCr9i2bd///4/F/4F4xbu9HXr1NFJB+1D1gvVINq6&#10;Ju1eWlPSTzhA+Fjwq1fYwvzy5culS5XK7ZKLs00nycFootOiIw+kcObsuVmzZvv6+mLv9j59+hQq&#10;VAgmCkMqmrskFzYsmaSQ5MLX4jyMH2Q/ffT40ekzp318rhcpUiRnzpxJal8w0WriUS2++uYCpC8M&#10;MksOMkKYJIx2EGpwrSJWIoaDOTYIICjyvn37tm/fjpS3iH+xFFcVw56GdznDbmzH8hmex3giIq8Z&#10;fOBBc+PGja1bt65evXrDxk3//fcfmJSrV68hkdlF70vHT5yEyI4ePeZ14cKLoCCIDT4gIINYZUy2&#10;yuK8AGkrWCqY03///ffy5cvXrFu3c+fOU6c8Ll1CtrQrXl7nT5w6dfTIkePHj127dg2dwgCjeTiW&#10;YE9Y1Yo4ABzEfyECrGy5Mj169HDImAH6yiOEJEsSZDnSAabT27dunzh18u27t59+8gllQwPnkYBA&#10;Np7E+BktTl/8xOdnN52Rnho8BnhJwFDQwYED+xUBlLA0RbVWIaAQUAgkHQQUAZR0ZB21niZBAsjk&#10;ApGsJn6LTqSPYeGYPFnAkyeLlyz18PCo4FauS+cvnZ2d8DZVAprtLokJEouJa0ccw4fIwdHh7Lmz&#10;2FAsnX36ChUqYBMx0d6OmiwTeGlRLgQU82X056MnjxctWrx/337wPgMGDChVqiTt2CWSEYSBVJUo&#10;GnG5L4kMfzpmzODk7OR13uvCxUtv371DTARYIdFwSuAYm9V8kUcTCTg6TzaSMelGMoKj3JRp09av&#10;33Dj5q3ixYtnzuTIPJGxzRlpa8gohT/Rxo0b79zxq1a1aoUK5XmbNvONUhC0BkNXm++0XmBfzN+m&#10;TNmxfYdDpkxlSpemncXMrzDSlluwgETxSBwcocqiIelQR4j9CXz69N8tW/6YP3/r1m0gUhDg6upa&#10;pHatWvXq1q1arSo8GZ2cnYNeBoEMwo5RZ86cuXPnDlICZ8qcGenrwVUzTcBaQA3g+5K64RP8KvjZ&#10;8+dPnz4NCgp68+4tmFPDVCYEarFeS9QDKkFhOP5s2LBp6rRp27ZvB8WDvRRLlihet27dhg0b1K5V&#10;s2yZ0mDMXzx7fuHSRTTVw+P0rdu+ztmckM0d87bBbtejnKQplwGxoFC4Kul28TWKqI/0zMIB+M3N&#10;m/8Bj9O48adIOQdvKZrrCH/xW5xmcTmQhI8V/MJevHjeonlz+KgaJszYwM6idUqCEP/kCY0VnF7z&#10;8NBlTGhaowBJUbNYxaQnOP7EmyFFAFlUkqoyhYBCQCGgELAYAooAshiUiayipEYA8bqQF4V0RnTz&#10;xhlDyglCJ5kNArVW/b3q0aPHfft8XaGCmxgZJK0Io2QA4FrwC7DQDh48EBz8qlLFijlyZOdleiIb&#10;aVHqjigmkg7eaR84eHDZsmVBL4L69+9ft05tvPyn4AUSAQ7Y/hGFIhk8ERv5qCxrVuwEbwf3EDAO&#10;2E4eH2SCMJiXFoppihIU8VuY7UY64AgI0XwSIcXx08Cn8NTw9PSEo5arqyvcNFgEDGPEUuAukw0G&#10;a/bEiROvX72qVatmqVKlII4oaRmZeRgieqYb2MZvDx0+NG7CREQYFSni+mWXLtgSW+RN4hfwiO8u&#10;mrI08kUmjsxaAo16DRHMmT174V9/Xbp4CeFdn332WZ/evRA7iR0My5QpA/anZMmSmHbq1auHrGS4&#10;CK6I4FawxV65cuUcQH1+vDUhm8Q8GOCwA8Lo8OHDa9auXb5i+YoVK9auW7t582YwOAcPHrx56+b7&#10;d+/t0qRhfk3iYrhCNBt+XiCqpk+ffv7CxZw5cnb5sjM2rmrXrl2tmjXRNrQWTcI2cPXr10WjwTNe&#10;vXoVhreHx6k0adPmzJWLAnLFyVwcJGaON3NEb8z4mLzKgnc0p1XSLAe5bP73X/hMNW3apGL5ChHw&#10;m9JUiXru3L27c9euly+D2rRuDcaNB5iZzYiXYuEJhRWBusnDg9WEMkwxp8kP37DXPx9nPWPujHFT&#10;BFC8SFzdVCGgEFAIKATMQUARQOaglBTLJB0CSOIUjF8Us03LK0JaMr56/QpBE7t378ntkrtf375O&#10;TllhdYkLbl418urQ/JGEUAsQGaj8/v0HpUqVwKZUtPmI+TUk9JIRvLkVTVnQZNifC6/96zeo/2Wn&#10;znAtITICHzZRcEakz8TFuvmiAf6I/ELC77Nnz6DCqlWrImm36AiTuKUjqYk4tkkcZBqJhCnzbvgV&#10;IV85c2rWOMJ2Ll28GBAYkCdvHvbRMDafIhi9TBZAIsj01KhRo7Jly4IwjYaLnJYiClxhihSvX4fs&#10;3bfv11+neJw+XaZsGeSQqlypkuZSFMp0WKc2sR0rWqoS10ODn5gs9ALZspAFZs7cuVvd3ZHquU7t&#10;2n2/7tu8RTPXIkUQnQdPQ/QaVBomH+yFB0cPbBAOpsDJyfnqtatnz55FVfC44UBXcVSQEOHmc/bs&#10;OcSULVjw599rVh8+cgQ+O/7+DwMDnz54+AjEE7wajx07cfDQIa/z5+HaY58+HeKJdFcdg5eKgZij&#10;EZYsGdicaVOnnb9woVbt2kO//V+zZp+Be0V0HrQPTUVL0GbEpiGZMWhZJODPniP7o4ePUB5ZjcB3&#10;uLjkSmdv0FORZ+QEN/El2biZLkg3+RuPsF27dwMc7O1VqUJFimM12RLWMvxKQ+jylSs7du4EW9qx&#10;QwcESFo/ASQ+QYyf8txB/onnLvL0odHC3BABxRMdDRvpUSIiqQig+NIsdV+FgEJAIaAQiBQBRQBF&#10;ClESLZBECKDwWAY2Fdia+sj3R1/5vQh6CTvn7JmzLVq0QDBCmjR2YoxBTNgfGnPpM2Q4feYMXry7&#10;5HKpVKlikspqYVIubO7yWhxnThw/Pn/Bn0B70KCBxYq6UtAHgS86QfDS3JhrMNMSQ7XwlciYMT1s&#10;15s3b5YrWxbZoHn/bDMrSYizSXh2FFFsjDa6RkY1ETFEwwlm0gcM4Hx582bImAHptDGqHz9+AvoG&#10;IUVEarJcIoWIzDC6OzgLZ2dnUBXiRuaR1vBxgQ/v3r/fu3cvckgdP3ECHiWDBw6ES5F9WnvKd8OG&#10;YhSrjd3ihK046njM040lIxYGLc6EvHmzZ89/8xfMP3L0GDidrl26durUsbybWyZHR+xrJO6Xp1Wu&#10;3wBOInD5AVuHGhEIBsFVKO/m4uIiJcnWaYIPiO9Djp4/Fy50377d188PoqlUqXKDBg1A0tWv36Cm&#10;7rMD+ga8w7179+ALdvLUKdBDuEWOHDlT26YWqQrqHQiLP//8c8tW99JlSo8cOaJq5UoZMmTgBFKS&#10;0oG3IhqoeLFi795/8EIWa89zjx8/KliooIOjozTAzB9vEQtSYhbEwjxQ+aQkr9gdIkLtfF+MAWB+&#10;8uTJ3Hny1KlVi6ImpYEktZbGFQQB7di9exc0rlPHjvjmB1yc9SJKNzKWC7M51HJj6Yhzl0he4748&#10;2lnv+PlC2PKzhis/gBxAZ89C76LUbFVYIaAQUAgoBBQCcYCAIoDiAOQEeYukQABJa0SRX5AIIDao&#10;eNWLBV/g08CVK1feu3+/a9eu2CgK5qJo8YoGhmSomDMgcAl2mr139+6Bgwfg3VCnbp0M6TNEw8fB&#10;nHtZbRmTi3i0lox/Esoff8xHpEmt2jU7fvEFnALImMGHU43wup/tHNF0MVM0WqTQB22VD9cD5J2F&#10;w5F92rS1a9eGzUmGRHhGlNViG42GieLgYx6TPODpDBlIZDiRdYRjOGsUKlgQ6YRPe5zGJndwpype&#10;ogRiwbAnEYRqPoZMyoTHBZjbO40rTI4Qwl9+/Q1WcbFixcaMGVO9WlVwr0RLSb5j5lYbH+VEE5S2&#10;cudJjOAKefPWfdu2GTNnInC1YMFCI0YM+6Rhw9wuLiDmSEpgcEiIpF/kz0gfe/u08AY6c+YsBj+S&#10;61Qi9yjBJwKXeJ2/OHXqlDVr1iFtEBKl9+rVs2fPr5AwuFrVKmXLlCnqWhS5n0qXLFnBrUKN6tXB&#10;aKdObXvx4vnz5+EJdB7DpXjxYpS4XVRwxJH9NmXqk4CAr7/u27BBfSgduzLRAY8EGmZ6U+2zZctW&#10;qkxp21SpwFidPXcOsUuQbKZMmUVlt4gDi/jIYKxYNagjxqNafDTE9kiRODXc7tatWwcPH379KrhJ&#10;48Zg03DG5GOFpzXqgpZva9OmI0eOVqlSqVXLVpQE2jq5UYbd5AH1l6RP2k3csWHM688G/EkeQCQd&#10;nsHE8SaCxg8UcYBpHkCKAIrt8a3qVwgoBBQCCoFoISASQGGrvWhVpS5SCCQkBCJgf2g5KBIHtArk&#10;5R0dI9gBcQ3p06XPkweeICnh8MDrRYss8VEJ7JY0dmmxSTPW3x/AQCSBD8NuLCBxRU4OJg8ePDh2&#10;7FiKlCkrV66SLn16WtkbeAfdPmS/LZaIKMcowUkXgsKoVaMGDCf4AcE6JRNIXPdHqc4EXZjg5Vfc&#10;BDuZ5WQy0Z/0DasLZ1OkTOHgkLFF82b9+vWFQY4Ix19+/gUxQYhFImPMTEDI+GTrOtrEKDiRvfv3&#10;j58wEYxeiZKlxoweBR8TGLcU+SVpvZlti8tiItdArcU3kAT7wxF5pBHIlwQvp6lTp8GFp0yZUmNH&#10;j6pZvToyuRCDieg96JNI2GmK8y4scBK57fPmywf/HcjS09MrICCAZ0i6KdLK/PLLL1u3uuPW2A/x&#10;558nw0+kXNly8PnCXbDbVMaMGRwyps+UyQHpmYsULlinds2Rw4dPnzqterXqt2/7Tps2fe4f8x88&#10;eIjLuSM4QM71Gzdv5s7tgig/+N+x3OmAhpkIAp1HyXy58/To1q1Pr17p06bbsXXHH3P+8Lnuw24d&#10;FpGRBD7VKbE/4pTFvzJ00iPGIq2SKiHpMHMBZSzi6oqMcpcve+8/cADxgOEpHV9C4wdcLfJtYaaF&#10;J5e9zrOT+sdGm2NYpyQXEW3xAS3NUTRyqAD6i/cHvPOm8QzPoNFP0Z5/YthTdblCQCGgEFAIKARi&#10;joAigGKOoaohYSBgTC7w8l1clItLSbaO2ObH6vnNmxCEtDg6OGjrYbw/12uhRaG4RowGKHTrzFmy&#10;gHFApgxkQqWYjMT9MZYLnTFe02vwJkuGKJJbt2/hhT88sPDCH6t2WrhrK/LQC0leJBdGT5JRpKji&#10;ZvrAeA8nhSKu2jbwvr5+sKXFRKGRVpJwC4h2LB2TWYgDEEC0Mw6d5JEvm8egEEBh6j4mCCn6/POW&#10;vXv3zJw5E/bzRuwV7HzUapLgNGnOSXaXsSlu0jhn/OlX6C84kV9//e3M2bOIMBoyeFDVKlXgDkNd&#10;YzUPz0K2HmkaQ8QCgi5AIfCnx5kzixYv9vPzq1Kl8te9e5fR8/iQBFlBiC6lkxoEKcLSqGP8w2Gn&#10;cJEiqO7BwwfY0ouFjsuRHQZbdP23978cOXMgUGvQwIFu5cohrAyqyOOBeAjNWsYmYilSpLFLkz17&#10;9oYNGoweNbpVq1avXr2eN2/+6jWrAwICqUn6x+ba9evgvnPmyKFtGxdOLmfddMc/drfRrsccgGmh&#10;U6dOvXr1yuiYEZmPly5b9vDRI5pNyNpnyj4aopRmKqHNoW2nDghvDiIek9Fog/mXkGJS+YIFCpYv&#10;Vx5836pVq5DbG9u601TJXaBj4jWoM3gAbdq06bL35aKuReC9hZmW9d38NsRNSRFkwxgSHh8sG2qM&#10;FMbIeX/oJ3qa8HNfbL80J7Cg46aP6i4KAYWAQkAhoBCwIAKKALIgmKoqa0RAWv/Ruk1csNOql9Z8&#10;9AKQFoV0nhaFeGdOLMPrkBDY/6lSan8aXgMavQyMtvVIJkpqu9SpbFNhf6J3b9/xMt0akY1xm3ix&#10;zjWJ0mG5sOWPXwE+4juwU3We3C7Zs2eDZLiYZM+IdE/0JALjSa9EmySzZ8ueO3duSB97wiOpCrXT&#10;Ol+Gx1gsBu1gPElfWB1YR6T86OR4RXlnyFeLTEm9HqhSCqesTu3bth069NtMmTNt27Zt5sxZV65e&#10;CQ9DaWywjcdphgz2fGjy7/B6LdaPY8RozJw16+ixY6VLlx48aFDt2rVAtoYRFkakYczBtEgN4aHB&#10;MkIXaIJiL4brPtexTR6UpUTx4v379a9cuTJ4TPISog+SJYNLXblqlfeVy2/fa3QeqQkjpmH+wUbj&#10;dFKmwL6EL4ODNUHqZeCFN2/+AqQWzpbNuX+/r1u3bumSKxdxBFwPimr0NXEQ5JOiNxcbgZUqXQru&#10;YM2bfxYY+HjZ8hVHjhwB2U0146YBgYFoA3I8p7bVtnjjvvNu3Cj58mXw9p07/t265cmTJ1QxMUWY&#10;sZGEqGOnjr169wIftOrvv1eu+vvF8+doicUtdlYK5tSotYQS44AzPGh5GBtPfRYZJyYrQUsyZ8rU&#10;vNlnyMh+yuP0kmXLfG/7spKKl5Do0TY4uq5dt27V6jW49vNWrUDGoY/WOd1JkEqPex4/NC9RZ3nq&#10;ILlw5BdPcXjcc4wY18/XStNF7AlO1awQUAgoBBQCCoFYQkARQLEErKo2/hEwtppEfoEWgkTxiAQQ&#10;/qTFMa0dmRgi+wRJMrCSfPP2Db175tUh/Rpm/MSg9/ottCyS5FoRg5qs+tLwFu6iBUVyoQ9BAasV&#10;DgKQTC4XF4eMDjjNlgwZWiQ4URAsmmjAQaYCPkiACgIIzbh65eqrUEtYsg2iUb9VXcK2kygatBCQ&#10;ilIgbCnjjGg7kb6gMJ0ni0vUQVSCyCDsJ/2/Id8gng77fI8ZO/bmjRvGhiWZ1lQhQUSOCXTAQiH9&#10;pfaEZ1HjJx4V2NDq119/PXr0WIkSJcaNG490TulD93SjuyQgdWN8CCt8aB6jY9DH8P3Zv/9AjuzZ&#10;vx36P2TkAeAsOJLLlq1bR4wc9f248fPnL4DHjT7XGCYckiPhT5wRPIOoahwjsmzHjh3u7u44hrtN&#10;48ZNMmfOQiRIxB8SE75T29oiF/iQIYOxrR52cF+xaiU2mw8NBLMhHyKtAfowIynTVIyT1PHr169N&#10;mTJl5MiRw0eMvHjJG2MNHCPj4OTs1K5d29ZtWr96FTx79mw0NSjopWE4hY6oyBob7u/inE93JO2g&#10;+sU5QfyTj6WT0W5GlC7E+4vq1at1+fJLjPE1a9fN+X3ubT2UlXWWhgRhGxD4dOnS5VOmToPvWP36&#10;9Rt/+inC61g7rFNHxBmDnyA8axljTr2gASnNY/ysoavEBwqJO8HNFVEaKqqwQkAhoBBQCCQFBCJf&#10;tCUFFFQfEx8CES/EeY1ISzr6sIWJt+g4lvbyoDJIg4oVINzjdZPJwNHwatIiMD59GhgcHIxgDWyR&#10;Y5EKE0QlorzIpmKJiFYWYIf3AX5FrIddGkN+EJEDsqAZzwYAGgCfLOyCDB+K+/738XocdyFaRGx2&#10;gsA5vEYad0QydNnEZf840hEpHxDpAtuWJA42nFAJsps3b97s66/7ZM+RLYPOvxg3iRWKxwAZeGLl&#10;bImRmPhXk7XRr3ixj9tVqFB++PBh5d3KpUunJbXFxzpdG7gj0lQmdlCkFZgcwew0/88Fmzdvhtnf&#10;tcuXlSpWhJcTrqLhis/z5y9AD036aRIyvNy/f3/fvv3I9qLJUTd3SfuYS8KAx0/atu16DmB8sK37&#10;Fnd3JClrUL9e82bN4F1iZqYyEhN9p0yREhvqDR48GN9I6L57z27OBOTs5IwZ+PHjx0EvXlCbqVX0&#10;0Ubd+/enPDwuXbp069btDRs3jh8/4fjJU8GvQ5hwTJEseY7sOTp36oQ9yOAiNH/BAmSGBm8VwSAx&#10;U3kJQIadxychRpKiZpiskC80KVwz2xCdYh8+IFl+x44d+vTpjUls+aqVQ4Z8s2Llykve3sAZkyo+&#10;gYGBfn53dv+3d8KECTNnz8aWbUDvq6++ypMnD22zGJ37xuE1olB4DEMoHPNFbeF5Az+RGy9OYoRj&#10;eDBnTQ8U49cJfC0fxGH/1K0UAgoBhYBCQCFgMQQUAWQxKFVF1oMA25/iep0MCV7IihaFtNQj4wcn&#10;2ZGBl4NwGcD+08+ePbt3D3aR7mxi6W773LiBgAtsk5RaT4Bq6erjpz5JECwFY7uC1u5s7DG5Qxbs&#10;65DXz549RRHkl02RXIvXY2KCjvlaWuvzJ9rdJhHAioDDEb5hlCJ3CRmxojkR7fqt80LWIGoe0zSk&#10;FPxWXLPGQzefIjT4rTtdKJncVG2mTI6tW38+ZtQo2P859OgSCQRSVZxknHGAKCEY80jCffPmTexq&#10;BAMVWWmINYjgwxqEGgoUKDBixIjvvvsOuZDt7FJTfCXzJtYsCGqbJBQ6qSmIHnVHZAQs+e07dvy5&#10;YCFYns+aNoUHB7gbEgpRlhTdM2v2HGzZjizLSMoD9ufo0aOAF3CwvAh5cEnel7zhdpczV044wRHH&#10;cerUKWy05eSUFe4/iPziTdkiBZBVRqvcBp4+KStVqNi48SdIzITdph49fkLzM3J7ZUifHmTEPf/7&#10;7z+Ehe3QeMKVAQFP0Edchbg2+JT9t3fvnDlzLl64iMFAt0AlmEGw93zPr74qUaKYp5fX4qVLb92+&#10;HQE1E2njpZmKhiiNUvowByQ+YvihwxOgKMpIb2qxAjoszk5OPbp3H9C/f948eQ4eOvjTpElDhw0b&#10;N2HCb9OmTps+/cfJk4aPGDF82PDVq9cAyS/atx8xfHi5cuVAGOnAG4C1WiZIJIDoKUAjgRpMwmKK&#10;h3qEYkQKU0l63FMZybdRFESieShbbHSpihQCCgGFgEIgoSGgCKCEJjHV3vAREBfZbCyJ1IO4+GaK&#10;gSxY+ojuDGQyiStC/JnWPi1MVhhL2MkY2xhpa0GLcjS43enTp0NCXru45ML+x4ljrWnSZuClOS/T&#10;RcOJluwkFLJF8Y3jkNchFBViZ5dGSy2rfySWJ+akj1gtGb0wFmxT2yI6D0MEg4JuarW2kPmThGSX&#10;irIQNYgVh01oupB5UraERcLFePQm1/Nqo7Zszs4ILSlatCjtLG78IXjxDV2Dr8fadet/nTIF8T7/&#10;+3boN//7Fv++HTp01OjRU6ZNd9+2HVwGgp4+hEPGckcQyYKYI3jEaM4soTat1aqYsYKYFusHg8sJ&#10;aBp4MYDsWLpsqc+NW5UqVm7bti1CwDCAyZrFAcrs279/8ZKlINEaffLJiJHDEQcHKmPLli1Xr197&#10;9/4du7EAFqgbkgTBSwgSq1ChAohvNAA1HDpy5NHjx/Xq1StXtizsZ9IF84ccF4aNDtekevXr58qV&#10;64yHtnc7lAuWOAgg/Lt77+7u3buDKDYt1EsLvUAf//n3X+wDCI+8Hj16jB492sXFZc+e/+b+Me/h&#10;w4dMhOESBJph4/mBAwciQm3Xrt2bNm9+pW2AZX5Lw0qKmi6OcOmNAmeRMy4vQsQDUnweRadZUbmG&#10;YHTJlbNjhy8mjh/XrUtnCBQb4a1Zs3beH/OB3pLFS5HUCXu91a1b5/uxYwYPHuRWrmwa8KShcx3p&#10;Y1TuGetlRSTpWJz8idPBgCH2h4IZMYDFLP7kB4RhzHl/mN3mgU29Fr9jvWPqBgoBhYBCQCGgEIhN&#10;BFL88MMPVD8e/IsW/RWb91J1WzsC5OVdvXp1bP1LK/sE9BHX3MbrQu4IF6OXhLRG5NeDKCa+0Ob1&#10;PS0rtRVw8mRIWgGjCJc3aNCAORpLrYzhkD916lTsXNO0adNq1arh7aulao4XURpTJNIZkWVgm5+s&#10;UJIL+fBT47Fwh+/VP//8++jRo9q165QqVRK5uMUVPxUTEYs5egaz54MNTOtdu3chl0qL5s2zZMlC&#10;N4p5/fEiF+ObGquPqDKkFChDmoJjVh/+iaCgMvwGXpSOVgAkDZJq68lmQP3wpsvG7SFTDc4mf/zx&#10;x9y5czds2HjkyNHzF84jA5Tm/3Pz1tVr17Ej28kTJ8FoHDx4CJQEGIEM6dPxaKE62WqlltAuP2Hq&#10;rHfK2AXJSoQiNYNl9JESaZvV0bi3gUvUn3/+6b7NPauT86jvRmJbLs2Ax7QeSlb6+Pj88suvHh4e&#10;IMLgCQULP6NDxn379l69di345cs8efMhUAjgQPXg+6MlzJ458+SpU/kL5B84cIBLLhdgi8ivOb//&#10;jhvBkaRUyRIAk/TATMRoFLGe4s9UtraIzzp/4SKCOtEqO9A2qW2fvwg6fvyYl5cXmoHc4eCJIKM3&#10;uvpvdXefMWMmHMGaNGncoUOHMqVLZ8zocOrUSU/Pc6lS2eJPPUrX0B5EbubJkxcZo0EYYferMqVK&#10;YS8/aYSY2fKIZUFDiCcEHvakKeyWKE1W3E7zAYxeazVFsDGESaa1s8uVKyfGRs1ateEClid3HiAP&#10;57hKlSq1aNGiV89e2K2vXNkyTlmzYg1ADSaNJlWyQhqI1JwaRmjTGWJ8mBiiqYm6gwIsFL6EZy0G&#10;WZSj9GQxKQiozLmzZ6Xg8WiLTF2oEFAIKAQUAgoBCyLQrXt3eHNThYoAsiCwCb6qhEsASearaCnR&#10;olBcI9JKkYketmlFs4StWcmCRaLVp4FPjxw9io1UEIAAPx3RehRtm0hHg1iYjsF47D9wAFsXZ8iQ&#10;vlPnTq7YgBmEU6ifS6QVWnkBUSi0XqcGS8csL216Cs1rizJ4kYszeIcPvwCkAapUqTKsF2Q5IZuE&#10;7BNpBR9zs4qNB9gRJ06e/O+//xBG0aplSwToicaelSMfXvOMCQXurygXkghrhKhr9P5c1C9SLips&#10;/K25y1Gq4dACJD4qTAf4BvXjdeH8woV/zp7z+4EDB58+fZYpc+YSJUuCm65bp27denWrVauOTc2R&#10;ltsutd3z58/hz3L8+AmwRc+fB+HZBhYDA0fsi7HhLZl21iZBhoJ1RDrgPzXcNPhs3n+wwcbnixcv&#10;hnn7zTeDP/30U0SrYvbgnc+fBAROmz5j585dRVyLjBoJeqgsXKLgioW58OJFb7Atx46dOHL0yIGD&#10;B7dt34Hdwf5etRo5YvLly/vt//5XvVp1IlbOeZ3H5mIgZXp074ZkPcA5qqSAJAtwuKBmIDs0pmED&#10;BKxpDBTYB6Sk8cb5k6cPIz7t+PH9Bw7u2LkTjVq3fv1tX9/y5Sv0+/pr7FCOreVz5MyOZM9nzp29&#10;dOFSnjy50WDbVKCldLLRxgYcevZszqAMPT29fH39ypQti6RF4swQ1VmCuQZREWgASx9WAVIQZhz4&#10;QcOjTtQCSdCSgpjTWrFhfHnYvTRKPaW9fTqIvlDBgm7l3WrVqlmvTt2aNWqULVOmQP78jo4OkLU0&#10;o0o6a46+iApIes0dp1mCvs2pyswyqM34vQ61nF4kiA99lghPWfwkkiYHbmSkrVUEkJmSUsUUAgoB&#10;hYBCIO4RUARQ3GOeMO6Y4AggcaUrWbO0mOM1Ny9GaV0r/gTZiJ78/MKWL2FjlWrDTstnTp+B0QIX&#10;+vJu5ZFKluoUF+6RrhTFAcE30vKVzl/gceok2I327dplhZuJbi0njNFj1EoRE5OSMgaB5EI48wF7&#10;7xPO+w8eQPLX4sVLlC/vZqcbpWRfsYkiHVsEPUQYgf05dPhwwQIFWrZoQXsqsYFnkVvEZSXScGXz&#10;zFhkorKIJhNJR7KpGJNoyIKDd5DF5p9/t8z9fS58PeBpUrFSpXbt2sPXo2Xz5vXr1atSpTLkjtQk&#10;FcqXr1qlSrWq1cqXL4eoTGz1DR8QfHz9fDNnzpwjZw7JNYn6mCC0SWIWSATSSbal2cL38rowZeoU&#10;+Ea1+rxV927dsmTODK8tXAUXCBRGJB3YE9BDadKm6fv1140aNkibJg10BvxIfs3md3z+7Dk8q7y9&#10;L128iJC7S/fu3YXfTa3atb7q0aMBEgnpnkGo5+DBw4gXQ+xeixbNHRwcKAdaTFDFKLp9+9aBg4cw&#10;ABo3boxmozbE6OXLnz+TY6Znz5/fueOHyfai/kHiJ6Q0QmKjPr17I5SPOCl0xDlbNr/bt8+cPYv0&#10;QNjiLatTVjCTkDeNQ2hr2jRpQQDhf0iuX7JEibRp03CzzW+8KAV+gtCkRHGp0kTEE7sIkViJMbMg&#10;DVEWrvkcBI9zqoraKQ5+bhXOw8cHUgY+eOWAB1nq1JrDqdgLKkx9FGuLdLKi8lL7xd5ZfP4UJx+e&#10;0GiOIpKat/ukDtJDn/srapnYtighrwigSAeGKqAQUAgoBBQC8YWAIoDiC3lrv2+CI4AYUGODltbc&#10;TCKIxziJxR+Hn0jGKnud8CKSqqKFIOwp8D6PnzzBzjUI1ypRvBjcEMjUJNpCLByxvFEYZgO/sUST&#10;kM10yZKlz1886927NyxbBEOIbbP20fNx+0xKhCAVbQMuFgqvibfElLIBQFH8zrHjx2HIYZefqlUq&#10;w2qh24pGi/kWnTmQkg2D1LnIPHLa43TlypWaNG4MM5ItK3MqsaoyxlQCneFv0hoamfiIMV8ENbM/&#10;bFtKcqQLefRGIBGpMWB8Fi1aNHvuXBjr+QvkGzJ4cOeOHWtUrwZXBWdn5/TpM9jbp4VeIIUzOAIk&#10;As+SJTMy2pYqWbK8m5ujg8P5CxdAA1265J0tezakhkmRMgXn+pFMa6uSiNgYUXFEcAhMlos4O+Ek&#10;Mij/8uuv+/btK1rUtX+/voULFYJtT5dTwMvJUx7Tp89A5FSLli0AKTgyFlCaNHYFCuR3q1AeGXPc&#10;4BdUtmyNGtXAxbRr3w6BqKVLlQL7Q/dFPXv+++/AgQOlS5UGhURZgUhBoq10uBDEE5L4oJ2fNW2C&#10;cCSy1cEuwQWycuUqlStVKlemDBpWvVq1Zk2bIrFR08aNSxQvDh3kIeqQMSMCABEkiPhczAmlS5dG&#10;jjCeWlEbfn0ZHAzPTSBQIH8+fMQY54gbL0lEnOT5YUFupDwRsSrhgN8uMMXAFAzflzDkSYzT0LCM&#10;qB4qYOaHKpRaRbfmG1FVxt0XZSo10kxZ83wu9ou6w/O/yVub2TsuJj1oeEiwsogqww8Lah6BQx+S&#10;DjVJmrj4z0jbpgigSCFSBRQCCgGFgEIgvhAQCaAorCfiq7nqvgoBMxEQl93hrep4DcqB+jhDLwn5&#10;VSEvXo3vC9sE78wbN2lcqlSp27duYT8dxCNobxJDF/pMA5nT5jALLVkyvzt31q5be9v3dpUqVeGQ&#10;n8bOjtbm5tRj5WVoxS9yCgQXms1UAvmSECsnGi1UBtYaYKeDQgULYdsjGI0IEiEGjWkIy+LApg7q&#10;R4o0bJaEPYmKuLpS3uJoW7yWbaT5tbH9KaoGmz1sR4nvyckUB/L4lfSFei3REGKiDbaguGERAyUa&#10;is+ePV++ctXvc+f5+frWqVtn4oSJrVq1grMJAu4oGRYoqbD6NdeWD1BbuDCAGypfvnz//v2R0q5w&#10;4cJIo46trJEbCG4vlBiae2c+XPFSUrJmWWSiNcvHHM8SHBy8bds2eKgBpTZtWhcvXpzYDWYNQFVv&#10;3Ljx6rWrBQoWaN+uLXb+IilTH3EMDyBQKvD06fhFh15ffdWjW/c2rVuDcCmQT8sKRCUpJ1fwy2B8&#10;U4gQj4cYwktZmXg7OeIIqFUlSxSrX68u/L+wfRXcmlq2bIlWwWWJfH/4vugvHIJ69uyJfL4bNm4+&#10;e86Ld3EiLYaLCzpetXKlu3f8Vq9d53fnrp5wOvKPKBHxuUBSEOkMwEI7BvAQRQESAXWNSCKeVSS9&#10;oMLUIJGDYA0VC0TcbgKTv3FAt6aW8FPSWFWJ6uX5QcuX/M7QbBpO1OvIUdNL0I14cuZZgnEzsx6T&#10;xRgW6Vc+z2pCLRGxpVZxM0RYRKHQcYKb52OCqrpWIaAQUAgoBJIIAuY+y5MIHKqbCQgBY2OJF528&#10;hKW1ndgpXEUeJdKyjzkgXrVLy3FeC2JFmC9v3t69ezlnc969Z8+6tesCAwJ4WW++LYSsnLipdmHy&#10;ZAGBAYsWL9m/7wA2xEGAhua8oFMhaGUCkgg3VRINn5cW5aJZS1wD0XBksXAlYpwRfipRsgS8P0AA&#10;+fn5kcVC63vzLRPzISUqCt8ILELWJ9y3ZImSvPOR+bI2/46xUdLYWBKNQNYakaSjk0z30EAl61G0&#10;iKhmqs2kvRSp+USXk7GKJC9Lly59+Ohh06aNvxkyBDm24NQjutfxvbQ7CtwoLsfIgVdLk08/Hfbt&#10;UDixXPa+/Pvvv58964mtsazfihNhZHtVlBEzAuKkRBYsBueVK1fXr18PlgexUQ0bNoRjDk9uWoEP&#10;H44eOwp6COW7fPklAqBsbbXkvhqCwlbZUDzEUoHugesNRQTZ6jtk4x40JslmxjaIOMYW7KSh1J4Y&#10;qh52X8ScrKm5zgTxcKI5AZ4+6dOnAxlE2Z1o324ebIYu2HxIbWfXqlWL2nVq379/f8nSpff9/Xla&#10;oAGGqXXw4MH58uaD8+a/W7YGB7+KNH6N0Zb0hcVBwuKdCoEJUpWJTxwmtSW9NiYaWA0ltxQuyciY&#10;M0XQ44OuRZOQ/AjuUevWrf9r0eItW911cEywovTsw1Xwljp05PCixYuRCmrn7l2XLl9+/uKFOCeb&#10;0wZqACqUeiShamZVZhaTVElcCUBMgEKcr0RsWaaicM28qSqmEFAIKAQUAgqBhIWASgKdsOQVu61N&#10;iCFgvDQXzQZaw7FtKdknvCRlC0E0J3gFyRVKli3+xNvzXDlzBr96dfr0GeTMwGq7YMGC8EQwaQOH&#10;K7MPcOnXIlSQ0njBn38uW7YcC+WvvurZolkzbZtqss2S2bABFruyj7XaRZOVOsW+A6IjCd+ffuVX&#10;5SKkJBrk7zh46OD169fz58uPwBB4PbCpI5pVFukQVQjLAXlPtu3Y4VrEFTtPI0mqaDlY5EaxVAmD&#10;z+YlW0R8R1FNTL6uZ0OO3QdIQFSnqCbGmmJmv3Dh+fPnp0ydhu/GjZsMHjQADim0TZhWv7Z9WBjx&#10;JJnEpOnwTMC9EB2GbZ6gm4gFu3jhAjgKt3JuGDA8A1h8hJjZQeNiomhMSkdUHPZWIDcc/MSSApGx&#10;eOlS5EsCwTH022+LFyvGwU0aMjY2yCw2fcaMUydPIaVOubKlsa8WtkvHN2BNpdGtGt8qToCsTdQq&#10;/pW64HPj5p7dexwcHT9p1DBjxoxRm/FMgYXuIMvznj17wN8h8RnlAGIxMSVBLaEK+ADXIjYTjM/1&#10;GzeQr/ratevghS9fvYKk4ODQAQVNDnQJqkJ8GVKGnzx58uaNm6VKlc6pJ4oSaxaVQjrmoU7gM/4s&#10;EbFhOOaWS80OD21uBo1nsNuenp7ojj7jaZugUf3mDGCxR8iatGHDhsVLlq5Zu9Z927YD+/djC8uA&#10;wEBn52yYx5hKM3QWzxsbG+CJS5B/fcuWrQcOHTx06NCJEycROpcuXXr44unuWmaNeqlHWlZv/YMk&#10;X3jA8WZ8ZtUlFJIUJzzNomLs90QHJDuC0fgRY3IwmwM4t0GFgEVVmqq8QkAhoBBQCMQZAioHUJxB&#10;ncBulOAIIF4L0uqc1na8wiP0ebHOwuC1O10lVcJneDnI1hedocuxVzGy/+Ct++kzp0+fPQczoFCh&#10;QpSSRjdXw3Y1YsOAaqb1Pa1N0dg7d+/OnfvHkiXLAp8+bf9F+65ffpktm7NgrybgPcAkeEUDRhQT&#10;ipERJZo3OOZ4ClyIMvDlogqxW9D9+/5HDh9FhEL9Bg0ypE9vWNFr5i4sGPOsk/BVk6SjyxrCSo4a&#10;nwQ8hTl05coVOFDUrl0LO1Wbb4zF1xQgmUk89kLB1OgbHoo8sOkMh6tAKKK3BRtUVAnfQjScjK30&#10;iBGg8tjcbcpvU7bv2FGyZInvRgyHcQ4p03gwjArx2NSOS5TrB8ICB4QQp0yOjsjYDVKgcJHCIGcR&#10;8MQiIx20ErlQM0RhGR/zDEZyYSRIBLdv+2JbdP8H/oMGDGjUqEHatPbUU8M0mDz5iZMn4AyFGEYQ&#10;1uDF/vtv785du3btRjKf/zzOnvZ/8ACmOPYLI4OcYeGZiogMOo8CL4OCtrhvef06pFGjhk5OWXEK&#10;+xRiAzIzEWXw6QDdgTMR/HGOHz+OyLXWrT/HFIqmsw5yM3BALcH3u/cfngQEnDh5asPGTcuXL1/5&#10;9yr4tmzZunXnjp1IFA2iATFxmBzq1K2H2ihskDHBdnLYcv7MmdNwcqpSubK4Z7zYd1Eu1BixJQQv&#10;nWS3ONId6hT9RG44fC2PQDrgVvEBT4DHT5yY+ONPK1atAu986MgRZKDPkzs3aCBp6HKTuEI6Q5Vj&#10;Sj13zguZoVasXHn27LmgoBfZoBeZM4MdA7V0yuPUs2dP7dOlg0sX9lJED0PevoVn0H97982eM2ft&#10;2nVIvJ09ew6nLFlAF4K1wSXnPD1xOdInkTaJvWDowjDUJ0/tSaiHap445TF16jS4FP0LJn3b9tch&#10;b5CmCsmnoqqJJjVFnItEiJj0EQcABz/yGGPE+IAlFdXmKQLIeCSoMwoBhYBCQCFgJQgoAshKBGF1&#10;zUhABJDxQpAW5Uyd0Ps9WgIaFsR6WgT68PKdjtm5XXRWZyOKV9Xi4hK/prVPhy2H8TYVbgvYRBk2&#10;WJYsWfBWHHkoBAYnzAdeXF9q765fBiNZycxZs7CxMVzuW3/euk+vXvnz5cULfCqpWTsfm2SRLrut&#10;Z0jx8lo0TsSFNfUROMCspRgKuoT5O7as6Cfdm0EzbFIkTwFbCPlcwcgUKFjQtUhh2K5sgEZ1yR5m&#10;sXycgIPOU6O2bt22fPmyrFmz9OvbFymHaWCEtireqATzZc3KIrbZ2GpiolNKFMISIYVivSCoxW/j&#10;P81pJKrdu2/fzJkzIV7s7lSvXj1yphNFaSbKFJUEvw/sC3bv/n0PDw//+/516tTJmCEDDD+eCqI9&#10;SMzpTlTLiNIRRl1YWm6a1hh8tmBp1nr+/AXSkwc+DWjbpk3RosV0YSFyyhDLgwqDXr6EIwl8LjJn&#10;zgJkINyXQS8fPnyEvbe8PD2PHD4MJgjmPfwysAU74q2YtiBlxLfIA+JX0Ec3btyo4Fa+SJEiKVNo&#10;G66bnyiFpjXuJv68d//e33//jX3oke+pdu2aYGSIPee5jqdfNONFUND58xdA94CkWLFixd69e729&#10;L/v7+6PxKI8t4UH8wQUsZ44c1apVq1Gjhr2w2xc1E+Fm2Of+yhVv7CJXs2ZN0X+QW0WKH4Ec+QlC&#10;4HBhGrTadKR/qLPSryJa4jjkkujLxJ9+3L59xyudxrp96/bZs2fgc+rq6grpiHWy6vFJrhC1ga8B&#10;+4OwSoyHxo0/RYasrl26NP3sM4T4IZ71yuXLpzxOImv4gQMHjxw5Ak5w3bp1S5YswcMIjzN4hjVp&#10;3GT48GHt27erU7s2UmjDLQg00NmzZ7NkyZonbx7KC8YQGSsUiHjE9WH8gL3ad2D/+HHj9+0/8Pz5&#10;M0z1yHbne/t2yVIlISjGKlKtEW9HxyK2Ec88NITQGI7Io2t5aNHl4qiLtD0mCygCKHq4qasUAgoB&#10;hYBCIA4QUARQHICcIG+RgAggxpdXgVi9GfLmhPI+vMgj20l8eU6rPVoRMlmDYnQsrgVF9x/RHEJt&#10;qVKmhEt8kcKFU6VM5XPjxpkzZ7HT8IMHj1AMuxTBhYFfnmsHoe+Qke/i4aNHZ8+cWbN23fwFfx4+&#10;fMTBIWOXL7v07NGjYMECnL3VpI1KC32rMl+NB3p4K3VetYvwAkZOm0qmFKe25QW6wZrSw+UIUmwF&#10;fefuHZj3CHCoWLFC1ixZRDFFT/fYmhLtQFASsHUn//yzj8/1Fs1bNNej88RBklDEIYJPWIkoUS/Y&#10;8mcCCCfZ+KdLjE0mkiZ/RPvWTEFg5y+4qBw7fqJ69epdu3ZBRmfzzULpFuQHhA5Cj5A2HBGasFoL&#10;FSrs6lqENJ113My2WbaYsWqIgy08i5oIIAJWJINgS+tSS+51/jy2b8+cJUuVKlXsQjOUs7ywQ1aZ&#10;0mWQ4PnTTz9p2KBB/Xr1ateqVb68W7FixZyyOkOi9+7e8/I6jzAfWP5Imw0KG6l2ODSM5hxmPGH5&#10;w6/q9JmzyVMkq1mjRihVB0WJnKMTO8jAwtvl71V/Y3rs378f9noz9prRSiZLBirk3LlzK1as/HPh&#10;QvjFICM7Ivuw5Vn1mtUbNWr02WdNsS091LMZjrRPE7QtcyZHkcyiO165emXV36vh/ILt7YGANP9/&#10;pPv6HyLLwA8UlgiXZ70gioHh4i7zpBcey8AzCbxKZ8yc8ez5827durVv0w4IX7hwHpjnyu0CvhsP&#10;HbEGvkqavhBW/Muvv+3cuSt3ntz9+/ft1qVL2bJlwIth1zzsrQbSHKPi1euQBw8e+vj4QPqImERQ&#10;7fOngUi0VKNatS+//LJTxw7FihV1dnICTYON4eDfCtcqz3Nely5dyp8/b66cuWibOem+4nOZQEDL&#10;p0ydcvTIUaDds2ePRo0+OXvmbEDAE8zbxYoWFfdii0DXGEbxwORwEisRMSeh8GOCHy7S3BWN6Uu8&#10;oyKALDthqtoUAgoBhYBCwIIIKALIgmAmqqoSCgFkvPIj04htHrJgeZFH5dm7h4rxIt6YOzA2aEWD&#10;mVkYuhDvnLGQRcqJx4+f4EX62XPnPE57IBLBz89XC0Z4hcCL18i4gTTPePOJd7l4Jbtm7Rr8QxTG&#10;A/8HlSpVgtfD561aoga44sPWodbywlo0WXlFa53DzuSKXOwOvy2njrD9IDpeMQHE/hqEBgNC5r1t&#10;6tTnzp2F6ZLKNmVJbadqey3+K7RY9PChJom3e/r0GUi6Lf9uyZ3bpXevXkVdXcVhFp7xE727W+oq&#10;iWWgP8V+MYnAWkCCEIkhtnvpvGg4SeIQTaZo4I/GeXp5Lljw54vnL77s8iXs9jRpERgSo90JqBnI&#10;hQzjE655yVMkr1WzBkgN1mJRnS0Fu/n1SEasyBGwpFhqomhYazg6EsoCnguUwcmTJ+CjAQYta9as&#10;mJV40jDMUZkygVZDBpwc2bNjnilQoACscaTKrlQR00/lcmXLIafPHb87p8FhnzmLoFQn2P1Zs3Ii&#10;YdZTqg0k0ZGjR677XMdOiHCIk9iQCHAQtZg6iFitP//889DhQ9WqVuv8ZWewEjyHi8oYEBAIz5Q5&#10;c37ftn07OAvECcLdqWOHDs2bN29Qrz72/0LGKAT6oTGI/suePRs6iwmB8vswd0Z33LT5HzhMgWnq&#10;27dv5kyZiKQQ2xwBxSDND9QdcV4i9odP0rTGaiVqh/EI5DMI1lu2bNmbt2+/7PzlJw0blixZHE+W&#10;Ux6n7969V616dceMGalOarMIFzcPzCBQBVmWKUtm5L1GUjmAQnsX4kIwSkgXVbp06YoVKpYvX6Fs&#10;6TLICw6Kp1aNmk2aNPm8VSt8u5Urh9FCvqjoEVhvuNTlzpPn+vVr5zzPvQ4JQXkkaBe7byx3/Ir4&#10;Prh3IaMQBt93I0c0/vTTXLlc/vn3H8Q716xRE+PHTAKIKjcWjSiC8AYejU9xlKIeEg3Ljue0GM4M&#10;igAyfxpUJRUCCgGFgEIgjhFQBFAcA55gbpdQCCBpOUirN1oTY20n7cXLr2RprS/GsLBhw+Yu1UxL&#10;dnFxSUtPqoF/pZNaBo106fLmzYtXms7ZsiPDwpUrl73Oe2HXFcRWIDMFPljyrl+/Ye3atZs2b4LX&#10;PRzpkVgBmxn37tO7V8+vKlaogASo+u2S877m3DZa1vNSm89byaiKgPThFjK8dECLb9HFAL0jbojk&#10;SKLkNTr1nQJDSAS4NlMmx6fPniN1yI0bPppNW7Bg6lRh2aCjDY5oEsCOgsH5xx/znjx+gvfh8DCg&#10;LbGpnTwSon2vWL2QGQTRcKIxzCYxjWRGOzxLFSOcek11SlYfm0zRs50w4Hfv2vPPP/84OTn369cX&#10;otR1L/oEEIkGn7Rp0gYGPt1/YH/Qi6Dq1avBBhY7GKvgR1C5aMSyCSoKi64V9Z1nJBIlaRC+acs8&#10;cmw4evQYnDhgtJcpU5qTZ/OsRbqGYriEPigDIiBDhoyABdRJhQrlq1StjGwt4IAuXLyIPdTg/YHa&#10;eK4TWwU6AAS3p+f5x0+eVKpcGQw4dyRiVLmbrOk7d+78/Y8/oGjffvMNCCk0DFmc0D3WMhyARl+w&#10;YMHvv8+Fmwqm2QH9+339dR8weiBxcmTPgeA+bF4GvyfaHYx8x5hE1jzCQAzrsAGBgKeBv/76640b&#10;N7t2/bJO7TpIF8X9ogNJa+gqgo4O2MmUhMKSIrXiMyQjuoorEVEyVhbauB2F8bYAWY0QOYW4LeSx&#10;Rlgx0vScOnXqwoUL+BMvG+guxpVzX65du/bDuPGQTqdOndq3bUuZm8Wewo0L9CiSzeEZBO7Mzc2t&#10;UoUKSKhfvHgxpPiBExD5OfIUBwHhEgSCpUufbt++vffu3UdD4BMEdyRgpnt/yf5fesBusgePHk2f&#10;PgNORn37ft2qZUu0BDtx/b16DWRat27dkiWKc5bu8EYO6wsXYBnx9MXKEsHwExVKfBUkTvjRm8HE&#10;myoCKL7mVXVfhYBCQCGgEIgUAZEAiv46O9LbqAIKgbhHgFbbRPpg1QurwGAm6X+SKUvhYFSSbSpe&#10;H7OVKDUeMQjYT+fu/fvXrl+/5A1H+Et4E06X4xKsp4u6Fu3etcvvs2f+OHFiq1afFyiAcIaUT54E&#10;3rhxy9v7io/PjcePnqRMaVsgf6HPW7X+6aeff58zp0vnznDIx7WwMLTUp9hw6t1bbfuiixev3/BB&#10;lNPjgCe4C1t9ogkR99ga39F4dc54UptFg4rsKLLNYO1Q3h+yZEhYbKaKNwqjG0IJPpIauBikjEW+&#10;mCdPAv766y+kscDbZotgQmYYmnf0+PGFC//CdjxI/NxOt6PYWqBWcQctcl+LVCJZsCQOqplHEZ2h&#10;LnAvxFg8lgirDNfAI1A0nGLScviAYBfzly+DixYriqzq4DNiaIaxvY3xBFcRUKuPHj1CEhwxWW9M&#10;GhztayVlIfCJNRDHEk1fzNTwlCVOUDgJy5kp1Hy588CTBxe6u7tfvXLl/TtoVpjviWacv9e2d5Lu&#10;ot8dCWtSwFkGPjOVKlQcOWI4iIMC+QucOuXxww8/YLcsTHo8T/JYAjHUokULfB8/dnzVqr+Rggec&#10;jTmwUANIvtAvhHAi8dP9+w8aNWhYsWJFCinC2GT2ByWREGflypXY1v3R40cI7Ppx4oQOX7RH/mAo&#10;IxLi8FzNUzrx+6LzIA909GX9unVguMBx1KqFVO6pxTEsTVb0pygj5nfo4YIuiJGSLEecp8YwXNxI&#10;cfYwhot7rd34PW+drj1cSsILqHgJbGGOcDnQQ1SPcYNJN9EqTFw3b92Czw6yXyFtM7WWZlrqEVPw&#10;9vZpMzpkyJzZMXMW8HgOeBJhXGk0XOibEuoLjbQ0dnZgzapWrQofJWSvQzpwQ/SuSdnrjbzsfeXq&#10;1atgdRF4iKzb1GwDV0TEUfgfaXblmY3OS+wPE3DGswfPe9QXGhv8kSY0c4axKqMQUAgoBBQCCoGE&#10;joDaBj6hS9CS7U9YHkBiz8UlHZtVvCjnX+ndKbE/vEA3LDQpyTBtzG4wVLSXm6AVbvv6njx5as9/&#10;e7Zv27b5X0QQIIbg32NHjyLjBhJq8ltfHCD1D6IPkGIB9lj1atWxVq6KQpUrIzQDa/FPPmmEJBXI&#10;ddq4cWOkIMVm1bS/L69ZcQA//7Fjx27avPm/PXsPHj7kcfoMUjM8CQhEa2HwSA7zbAkYr3otOSxM&#10;1SVas2QpiUQDY0uXihKhY5KCuBank6KzCRtgVIO26NcFaVj6J0ueIUOGPLnzIBQFe9z4+vppES5a&#10;ZgrtXXeY1ao7Dn10Rm+S2GZGT+sCHBBsbPD6/cTxE9NnTD92/Hjp0qWGDv0WERO2tgiICIu8EE0I&#10;CSHRZmYoRBlJBSwlLNFG4rHB+FNL6NaENp8RN1wTVYmNXi5JtUnjjf40OQipSaEKZcLeA6m6fsNG&#10;pLBBBhck5dV2ZdIviB4m3BLtjjaapxiy2/rd8cO2YuRgwh3n7ktKZL5ozC9p3Bce2wwmAcXuitKE&#10;xsawQRFCLXk6nyJlCkwOJ0+cRCYyR8dM8Omwx8QSavZD6gYXDaFSEqg4+eDWUChEh2XLnu3mzVsI&#10;VgW1WrxkcWwez9wEdQQl4QwCvyqP06eRIQsOOAW1HZ3SGI8B1jJxNKK2t+/eIUXxzFmzkfwbYZV9&#10;v/66RIni5MyEpnISaMwP2Ll8xsxZjx8/atuu7cD+/SFEkBQSpYL7MrVBnaJ26rXpBKg+e8CB6Odf&#10;fvG//6B1m88xA9untRcnXtZTcWYTaR0+L85gdCNxAkExolfoJDcmAh3h4UG9ePbs2YpVK7HP2ieN&#10;PilUqCCRfXgKgOMG6w3HGXrohKduYFRXr1mL6atK1Srt27VDoJYxXNw2sVNig3lYkujpG+1EYrun&#10;z54hnTOa1LBBfQwY7Sr9P6NBrsGO3ebct7mXK1eubevWJDik8f7779WgkPBANA4BE8FnDeWajUXD&#10;85I4G0uViPMV66yoX5IQozfz0FXKAygm6KlrFQIKAYWAQiBWEVAeQLEKr6o8dhEQl3d8zAYSrbzF&#10;hTuvEalZok1LXg8GGiLUYKDyqAReCceOH/ttypShw4aOHjPmtylT/1q8BPFcJ44fh4cO0g/jlazU&#10;VdwZXkcZM2TM7eKCpJv16tZt2aL5F+3bIV0FvhFDhDNly5TO7ZIrYwbDvssGwwB314/ehLyBiXLl&#10;8tXjx09sc9+xfNnyKVOnjR49+tuh3/786y+HDh0KCgri99tkbIh9j13oTdVOIuBv8U9GEpiHhqoY&#10;9mFhvwbxLTqVMV73s2Ui2Txw8QCYQwYNKlWy5MkTp8ZP+HHzZmSXeAZIyE7W8NG/xTrpT6YkRNNU&#10;++mDTfDLYBgt4ydMOHDgANJyI4kG2Do9g4aB5jBpeonYsBEo+QJIxqFlhSWZPTwqyNQhETAsfGv+&#10;FQdoLe3IxhYslec353wVY0hnRBNLwoGhDq+zyJGFeBAM/Tx5csNbT5dWNNkf41unT5/O2Snb+3fv&#10;QTOFvHljcnTxKGXEqPsmP+TywJ8ISkYgXLoRTTJUjBWEkRTFR1MWC4IaLMoFv4KgbNmqBWS1ZctW&#10;T6/zYFhoZtBaCCHqrLbUJHEYG2ahZMkcHDLAWaNX754Ojpn2HzgA/uX58+dM1PIYQ/acHt27tW7V&#10;8smjx3/Mm//73HlwlBNHO7dfHJZogcb+vH2LyE1Mpzt27MyUKXOvnj0rVaoI/QoltbSWEg4IHZo7&#10;dy68t+rVq9+je3ekfAYBwWPS2IanwcYDktSfOv44IGDlKuw1dgkM16effOKY0UDcsyz4gFDiEU4V&#10;8pOC+0VCIU9G+tCjRBwSEvsTwZDglhvKcFYi/e62qVI5OzthzkRKMmwNJo4cFiJ3HG8ssPPdu/fv&#10;8uTJkzFjBp0EEwhxwfWPgTKuhLHlNvNE4VrENW3adEgyTQ6wGif+UQ6l0Cv0qeO+/33AAmqeMhDp&#10;H+1Fi+FIGJIMrIgSDx5JTDShkVxovhKHWcTjnFUs0mk8YnmpXxUCCgGFgEJAIZBwEVAeQAlXdpZv&#10;uZV7AImLvI/silAXD2kZTfaPlBKIVo34SVyd82qeToLZQRzWHKSd+OOPPXv+ww5QWFUjDXCtWjUR&#10;+9CmTesv2rdHpszChbUNyE2uI3ESZAa8UfCmFEYLPlgB4xgmbngvb2mZDp8gpFeArxCCm0qXKYU0&#10;De/evblzx+/q1WvIHHTw0CG8nEeGVqRpIEd9WgrH8VpWWm2Ly3Rp+U7NY6hD1/0GSoJkgW8qQKYd&#10;4cAGGMuULRy+BQkRSUzg+IPNfZAj49zZcxA5IokQ1UK18bdIUnBV0ojCnwgXQsjJ9Bkz4S+A1+/f&#10;fvtt7dq106cLDV4w2zMFt0DXWDTcDOqp2DuLqLFJ1WDwJXhZIoQPIyPZwCwI0TYTrW54JSDD635s&#10;I33s2CHsZofMwB//O6qfxy/w4IA5SolIpLGKZFhIy3v//r327dsjqwu2FY/hYGbzmJq6/8Ahz3Pn&#10;EF9WvXpVbHNODeBb0AF8LtauW7dj1y704dixY4ePHjmMjuD/Pu7O4SOHsd9Wvnx5oc48gZjZWh7Y&#10;orjFIU2tYqKHzFppzNNsxuIQ5ZLSNpVL7twXzl84d84TljlyHrF3IY8Nc5qKMpin8ubNB0U4evQo&#10;wnyQYhlpaKhhpKrUTqSJwTbwj58EYHOuUx4ePjd8EJaFncj0vDDah3pEjaSDN+/eIikMUqFNmTL1&#10;2LHjKD9ixPDPmjYJdWkx3MJQ+M2b5StWrFm7NkfOnEOGDClbpgxgpzFJDTBWHFHfuQEaR/DuHZIN&#10;IZEQeMCv+/QGAcT7qXMLpYmL5EudxTHxOxxFSHdnYVEZHld0II0x45EfnuJrHkArdQ+gTz5BsBsF&#10;cF265L1j56706TM0bdIETqbiw4uHIt0Cl2/esgWRgA0bNoT3KSfZMUf64TWJRYn7Pnv6dMPGTSiJ&#10;dxs0MCKoefuOHQj0q1ixEnI2EXkXFPQSkwY433qCB5DJ6Uuc5yX1YS6bhELjgaRAD3exSaxELBdR&#10;OtKEEMPZWHkAxRBAdblCQCGgEFAIxB4CKgl07GGbsGu2cgJIXBGyjUEmAf0pmkbstsAWCC9V2U7g&#10;JT5dTTVdu34NLvTTps/Y899/wS9fFilc5LPPPuverVvnzp0+/fRTJGwuVrRY/nz5sKWuFq4iLPRj&#10;Lnt9IZssR47ssJYLFMiP1A/VqlSpXbsO3pC7uOSGDYJAJ+wyhvfnWOXDfMKGzZzfISbr++i13KRN&#10;y4tv+pWdevgVOguOjQrR34SEyG/RxSW7KHGxEoTFIRds/vz5Hj96jHwTyPGBQBhkVEJ6CzFLCC30&#10;jYcK4YY9d7C7EOz9P+bNg33y8OEj2E7w/YHHVob0GvvDVoQ5WNGNRCONa4hqVebcTiwjdpDtIkKV&#10;LVgqI8IuWlCSKcUClcwnnAcj+dOkyfv27UcumBMnTp04Ca81hJ6E/Tt2/CT+AI8AWgcRH2QBSj3C&#10;DkfwqsMOVvCPQzZiDBjJfosSAmyHszW4ffsO7DKG1MiIL0NaaJE44HkAJBT2zP73ny3HQf+gLydP&#10;at/oj9b8sH9Hjx/DAEP0EOhXMv5N0hARN1gUEBur1FpuMwhokeghieAjOZjQScOvNjYZHTIirOnM&#10;2bPYzR1TE7IF29kZwrKiNHrREtDV2Ajs0KGD8L4pWrQobZdO92KtxxkQNwUKFsB5JGIHNXb69Nlb&#10;t2+/hIvKezAmcId5B7VC5h04LYJOAiUBCmPevHnYhf3u3buIrBw8aNBnTT9DNndxaOk4aBDe8vWd&#10;P38+8kOBcG/duhXcKhklGs/hzXjiFETHXhcuzJo1GwQxkg0hGzEIFDGXM8nReHLASS7GCcuo+9Rg&#10;EjTxdIyMBDUXC6+1xqOFCaBGn3yiUaI60Q8+GmSKg4Nj82afIf7OeG7hxxySBLm7b79y5QryHFWu&#10;VIkIIPPvbtwe6doHDx+uWbsOrzI+/7wVEUAmBzwhv3v3HsQJupVzAyMpEUB1QwkgUSOkqvgncfLH&#10;SRqNDD4HDpOYRE5KFIcoNfEJEqUZJuLCigCyIJiqKoWAQkAhoBCwLAKKALIsnomnNqslgMSFIFsg&#10;hDv/REs9Nm7ZWGIzyfhdJS1eaclIfUeM1dw/5q1ds/b27dvIXNC5UydsTqztxVuiBHiZDOnSpbFL&#10;o+VnRdaN0DVoTNbWJte7tJzFN5Ju4jU7Ftl58+SFBYv2wPsAu8prm82fha11CwYYNvTllsTNQDSW&#10;BVuhLBEuw69qOUSCLSgUJvzZgZ9sGFGgES/fuTCMHPgBaalP7O2R/fTMabBAZ65evxYQ8AQ2HGAE&#10;SUTMgmgLoXLcGllmYdWD7FuxchU+2E0Jr9nbtGnTu3dvmE+8d3iUTGhjHHhkikasBUeOpAvUU+I3&#10;6dYUn8II44AUhGRHsNCHhp9kuPKvfB41INtIYEBALhcXEDfYha0Q/vv4X/78BeBFVbBAAWwwBA8O&#10;2lVaGqXPnj1HopBbt2/WrVOXiYZoI8Niop6CSVm7fj125atcuVLNGtWhvOIA4GOQFPcf+GfJmgUN&#10;BqOhdadAgUIFC0ndKVAwP1gVEEmUzYQ6Yk5TJTuWERCnMmIQaExyoBkV4GTPJC9J3bjLID2xd/vL&#10;l0FI0Hvh4iUnZ2f0gja6Mn/0UhtwCUgueHgh91lmR0c4wZH3jVgVTZtIHezqWgTzEnwkQTogcxAo&#10;NGSP9jjtAR08cfIEXMD27NmNrGnrN6zftn3bRW9vRwfHVq1a9uzRowY2NXd0oB5RzaEaivzK70Ec&#10;rF69BiGxgwYNxO5X7D7GGmSMvFQP1en/4MGMGbN27dpVuFDhESOGUbIhnjqov9KjgW4hRqSKEuGf&#10;WHySBpnUHfMnZyaA4KkE9SHpnz8PAmi7gyMIoKZZs2YVQZMA0QigbduxEVjNGjWqVK5kUunMbwyP&#10;B548Hz54AAIIfl6tP/88S+bMPG6lOgmE3Xs0AqicW7ka1auR1xV7AIEAwhsO3p5MmsFMTmgi4GHD&#10;Xp/leFcBnDckkxIyjpsc/+ZorvlAUUlFAEUVMVVeIaAQUAgoBOIMAZEACnsljnh7LJHjrBHqRlaI&#10;ACxEWIvDh4/o2asXIgispIW87KOVrmhNhWdZoeVcktf3tFQl05ctK46zeB3yZsuWLbPnzLl06SJ2&#10;DurYsVOTxp8ilQ8oAMpfQEthXm1TgE9sQMT9JROLl+BIYhL04oWvnx9epC9ZshhuC9ivp1/fvnCd&#10;sE+XzuzgpJg2mTEnMAkTWkwTtiL1RuaHFoWhx1DQvXEGlA2zP/iJz3NVVEw8b9xuujvDhfoRijJ7&#10;9hy8KkceH+ydDPMSW+HA8IMXA6x652zZsGk0moS8Hc9fvLjv7+9z/TrSgiB87I6fH3ZNRl5bGA+1&#10;69QePHgQKIM0qQ0JRySLLlIExYahMBr2+PFjnIRRjY7zyLGgBSLqBbv2sF8DZydhK466gJLor8j4&#10;cAESIsuXxcGmFH4CAQTPDsiVxSQhoyubltInnb09dMokU3nv/v1vvx3275Z/hg8fNnjgICIa2K8t&#10;UqjDGxU0GqEjHTt18fA4hcr79OnNzlysU3Q5CCD4Nbx5gx2vwuoz3tsaV4H3dcrmnDqVLelmxM0T&#10;ZydJa6h59E1VcTAp/uRMTETh0QbnKCwmHWNBsAqQol29du3Hn37895+txUsUHzv2e5320qYvMwcb&#10;zYfUto2bNg355hvsvL5ixfKcOXJSCiw0+TkoiqfPQEOwdmMk+Pr6Ithn5+5d2LAcDnRgsVKmSIWx&#10;hfJv4Qj07h32asem47XAn9Wo4Vq0aNYsWRAXCxV/++4DtAPbXmGEpEqZSsvE/+F9yJu3fy5c+NNP&#10;kxHOuWLZErSBqUyeaozx59FLYUFoLkKNps2YvmTx0tR2diOGj2jb5nNKVs2A0CU0MnnA4yTVwEJh&#10;nyy6kPZoIw3iaY1pIBFtM2EXBxKQbNy0KYjR6dOn4d0DaQS2Th84cFCevPkWLvijRIkSIv8oDWY4&#10;0/UfONjdfet3I0cOHjQQnDg/s6KhTXwJDVRUhfx3rdu2g4/YqhXLEQPI49Bk5SO/Gz1v/rwePXpg&#10;gznMfhCJ/4OHLVq2xJ6YE8eP69ixA4nDWDvE+7K8CGoUJkKfy9DzhZqH8+y3RTMhiyOq03g04Bo/&#10;ftySxYsttR9lNBqgLlEIKAQUAgoBhUB4CBw4eAgrMfpV5QBS4yQMAev3AGKrSRSbyUU2ExNkRLH9&#10;QDWIi3Uc463p2g3rp0yZAmcQvJb89n//a92qVb68edOm1fx9aO8n/RLN/uE1ZTQW9xGPNtHeJutd&#10;XLOmTJEMxkCWLJmLFy9eIH9B2AnYLh5v+9OlT58vX37dmrJA9lwz9YHsAQkKsjTwYVcF9gBi0o0M&#10;LXyzCNhs4/6SScx/hmdps6UK8wzBcevWr0eACQJ4ELiXLl16bGaEevz8fJE+Ay4Je/7bu2PHdnB8&#10;mzZtWr8Rn03//PPPvv374U4FmsAuTRqE1KHhYNmwrfWFC+efPn0K7wb4eoiZa8xEmIpRN1+9fr19&#10;2/YJEyZs3rwZZ+CxRdRqpPSBmYIwLsYjnMc8O/sQ7GS+0ntysmBFcbAQ2XAiWfCfLHRUAnoUdh08&#10;0bRPRgQhffQPIYr0C4qFF9uF1p45c/bMmdOop07t2igp3ShKOJAGsUkMP4hly1a8efumVcuW7G4g&#10;9oVKooPp06VDa9ET+qb+yD1y0PbJphw3Edu9rBrU+PDsW1IWntNYI0TznoYKnWG1ItUIkwvko+c6&#10;xkm0O2eunMgE5H3JG84vxYq5ImIIotYbEvn8QP2iPD8hGLo7diJvDpLRgLi8fdsXwacbNm5YuHAh&#10;9kMsWapUlqxZqXn4FcoCjrVatWq1ateGxwf2BXOBb1iuXIULFynv5oa4uU4dO3b58ktkmEbqNCCM&#10;/GjavXSXkD//Wjhn9hyECiI07HXIa7T21avX23fuRPgd2KKWzZvDdStZ8rAoOXH2lh4ELHpUrrnS&#10;rFix4M8FwcGvv+z8JbbEgkxpIIvPEdHTh1GlSUyUCEucKQaayggBkgh/aITQJVH9iDmA4D8HsgON&#10;0ULAtm3H4NT3U0dqZ+0j3o6GGc5oHkDbt1/29q5ZqyY2oKTLYzLb0BDl22F6XLtuA+aPz1tpIWCi&#10;unFPQccgEhC5qDDrwlkVvqs1q1fHHAs4NA+g1dgFLFAPASvJ+1qKTxOuR9Qj6XnBg5/0ggBnLps1&#10;i6XAsoieUMwUovIAMhMoVUwhoBBQCCgE4h4BFQIW95gnjDtaLQHERpS4IuS1HS/6xYUjLZF5ocwr&#10;QrEwrWtfhYQgQmHOnDk+PteQNwFvTWGIwhwNjbwwBMjoS8ywSJmI15F0O1ocS3fkRhrXIC1S2eQI&#10;Pa/1GIkp8NYUW8gXLJD/SUDAOS/Pa9euwrBBEhzeaSVW17hS+0ki4jqb7CLqOEevkAS5sCQXqaei&#10;gSdKmS5nYHU27v3dO3e3urvP+X0uMjeBFMuVK0ejRo06de7UuXNnbJmM+BQ4/uA1OC7T05Egre1L&#10;mJcwntJnAHGWr0KFCp991gwJnrClUYUK5Z2zOeP97XWfG9gA3uu8F1wbMBJgd2lN0n1CuBeEg0mo&#10;9XZqTcUeQQcOHZo6bSay49y8dfviJW9wVS55coNuMDZyoi01SQT8JzWP/yTDleMjCFh6W84WFLVK&#10;7KNJC0qUl7H1y3apqIDhYYUYPQQzIt0yYvFq166l52fR4jHpFqzv0QAHxNbevXs3//svssx07tQR&#10;3nwmwwB59CKEStcv2Zjn7hj/Kk3rIvLSpMRDlxGWxrxIJXCTSIOYRRXREC83TEt6y1HYKasT0qJf&#10;8vb29Dz38NGDQoUKYdMu6hdJVmyn0ZOJhq62cRgs+O3bd4Jahb7s3Ll71aq/N6zfeOjQYWz9/uZt&#10;SPWaNXLn0iAlWCBHzD/I1JMje/YihQuD9KlRozoUEFm0atWuValCBezhhThNEHxspeM6tPzp8+fb&#10;tm1DpnAvT68jR48dOKDlDT/n6YVd7e/cuQM3TKSP0QLZBDHwwOapQBwqOEZzwIOAcp2/YAEqadmq&#10;5Vfdu7u4uOhN/YjKNJ6+qCrOwcREg95FjTNlDUIxUXFYIuENdSOoTZ/4iAAqVIgIaISA7di5A2zy&#10;g4cPkKAKWwGABsK0z2LliRF6tH/fXhDf8LXC9oUcAhYNDeI6uaGoBO5acC9CfrVmzZpR/iaxG8AE&#10;7mE7d+1ctXrNtu07Tpw6ie0y0Yzq1eGJFpoEWieAkBSMCCDpuUBy5oFKcwg/R0gd6PnCfTeMQL0k&#10;Xytxc6xTZkohesUUARQ93NRVCgGFgEJAIRAHCCgCKA5ATpC3sCoCiK0dyXaiBSIzCGygihaXuCqV&#10;VoRsWBrMueTJ9uzZM2PGTG9v708//WTgwIEVK1aEfR5abXRe4dJaUwymoJU0dQQtp6ZGb0VOAwv7&#10;icFULuzqipX06TOnkYQ1T+7cSB3NtmJMKg9v7IoSYVTFwoKNZtiQhRfubEcR7PzWnS0oBkS0o0RT&#10;ythwDQl54+FxGlu1wTSFI0/OnDnbtm3btUuX5s2auen5knK75EbypvIVKlSrWhVJKBB8AmoPRmn9&#10;+vXg1ND400+aNG7SsGGDKpUqFS4Mh4VccGEoU6YM3lfnzJnr0aOHnsge7OmJ2Nh06dNhqzHEp1Bn&#10;SYJsfIYDtYYAXLSmz5gBdqNEyZJo0uXLl1Glv/8DCAsBLzwSqFr2OIjS3MFCoTHG3wQdf0R94foZ&#10;c46VEAcq18BSMB60MR9msNhAzGHHcXh/FClSGEl2bG1Tsy7zgZk3YrsR5eG6AgcQRAVWrly5fdu2&#10;YPGiWluUBCEVJgURxSHBzlpAoqEBQKPLWHCiXEQFYVhEfEAZ5MqZK0PGjN7el5CIBxZ4njx5wQoR&#10;2UcQ0R2NUUUols5yar+9fBkMaub6dR/4RSK/D6jTrE5ZYMzDnQd58ZGVLEN6zRWFespV4QwcguDm&#10;Bm8pbEOOD0gfcNZGyWjCAjyzZsnqWrgIor2gYuAXkHvI85ynn98dBOW1aNYcCaRS2UL15KlYUkCG&#10;BefB4a5dtx57ON66dROzev/+/VyLFIHTijgAWIsJB7Ej5BbHmiVJhG7EI01SkxhO7KhNTAJdWE8C&#10;jTqRY9t927Znz1/cunnz0qVLSLF0995dUFrwwSGxivoOvhvzWNUqVRAAS6QniTsaH0ZVHGmYu5Af&#10;rVSpUpxlX9vaXZcPHCcX/rVo3rz5Bw8e8vLyunf37ru37ypWLF+jmpAEWvAAEnMAsRSonSQsibCm&#10;ZoiyE6XDcjF+rJgc7dEAJOJLFAFkcUhVhQoBhYBCQCFgKQQUAWQpJBNbPVZFANFijteCvCIke0la&#10;lItLRkkqZJ+IK0JaQWrnk9lcvnJl3LhxCELB++phw4aVKqktamnFLFo1UZI0NZstASYLxEZGu3KG&#10;BQYVXuwXL1ECDMXJkyeQVQEOLEjMQZxLlBocjcK4hZgyg8gLNgW5AYQkr9pJcMz+sFx4dc6mrwgg&#10;NY9/Iujgm/Pvln+xC9WBAwdeh4Rgq6D/ffPNJ40aIsAE9olmmSTTkqfAFkUgDxKO5MyZA5lEtOS+&#10;WnbfgtjHDdtmZ8/mDBMVgX62elIJfGDTwmoqUaxY9WrVbVOn9oTh5eWFPKa2qWzz5suHl9hiY6gl&#10;JtHGScRKTJ48GUE0IObGjfuhcdPGoO3AWGGvbt/bvmhM1qzYzcdwOQMYDVlIl7DWSG0j6fAgFI1h&#10;MUBPQlusJJbGFTIEnb8AmL1ghmPTcS1XSGgMHRuu5t+aGozeIRnN4sWLHz1+3Pfrr7F5H/xTIpCX&#10;pWBnhI2nLxFYiY9jDoiynLBJz7ojzmCisnCdUvthVyP+Kn06e4Bw4fzFO3fvYdhnypwZgX+ET/jz&#10;G7E54AuQvunDzZs3Xrx4Dnee5i2ad+3apf0X7T759BOkxypetBjUihmlaPML1NmsTk4gaED0wAWs&#10;fr26ZcuWdXZ2gvKCtOrUqQOiJnWawMScxmM49EDjITAzrFy1EsQrJsaGDRoOGzrU1dWVPE1oRy3q&#10;Pj9B6DwNMPGblcJ4LiJx8HDiwRnebBCl0fVxEuhCEBluhEkDqc3QZrBvmOfPeXpevux93/9+seLF&#10;MblRAzB4UAB9wQyGMGF8U6q1mDxraBiLHYQeYRbFNEuRaASFNgA+fEAaNdDxfy1chPFWsxYcv2rd&#10;vnULAbkVKlaoXi0sCTS2gUNuJgoBYwJIfGjyVI8DfpyJmkWyEx9A1E7+SJNYeGoSJbmYU1gRQOag&#10;pMooBBQCCgGFQLwgoAigeIE9Adw03gkgcZHHeNGqjlfhUkAELxalpSqv+ehyXpqzfYhFJIzD6dOn&#10;4y03UuoMGTIYbzW1rWojS/ARqSDZisCKPOTtm3Xr1y3480/sl4R1s+iQb75NK92RUQIU2FIHWYGQ&#10;5gZMBfJYly1TNoZZVEz2Ljy5kKXNNpUEMv6kF+nG58X1urg6F0ua7LXekmQBgYGwImbMmoVUF9h+&#10;ql+/ftivDWYesvwSwqJtRnXC0sBP/AF0FIpCH2mAwX8BqGLDIOSBunP37uXLVzy9vGBvIGQMfg1U&#10;PxuQJhF78ODB1OnT1q1bj417Bg0agP2ns8Fjq1ChtGns0WZs1H3j1q0cOXI6ZcsGrwfi66JhPYpy&#10;oWM+I5ltLCmcpxzD4h1FuPi81J5oD9eI9QXVamZqiuTYTh6+KtjwDpll2SCPNixPnz5buGgR6ixT&#10;piwcQLA9Fpn9VGGkKhy9AsYiEOthNRFpHbE91DAOb+GfcGF4oUbhdSeZzQcY6iAZMVy9vM4jce+d&#10;O3fhBwSqhZgPUSulRmqRrnoIHrIdIYKyQYMGTZs0rla1SuEihRHehfQ99vZpMWjZMmd1ix5oJBe0&#10;Fn4rSGCULVu2QoULVaxQvm7dOo0bf4r07XoWZG0wmqyf7049evjo0coVK36fO9fP7269evUGDhgA&#10;RxUeTpiOmH2mCglbcajTeaa0aH6jYtKxNDh52o8eDnxVWAhYo0agqoll00PAdiKd07ffftOyZXN4&#10;OyJ7PSTre/s2JqXMWTJjPkObqS+Y5cCAU68Zt2gPe7EGmvcgEU5MTmeQ6h2xaX/9tWjJ0qUITG7Z&#10;sgV8aUHHX79+A0SVm5sbfDA/3gUsQCSAxHmM2kwfkgJPWZytjG4qCYWkwzByJeLzJYaiifRyRQBF&#10;CpEqoBBQCCgEFALxhYAigOILeWu/b3wRQOK6jTGSrCk6T7YTfqKNjcQFrpTHRDSfxDUln0c2FmQF&#10;XvjXXzjo3as3jBy80uTFomg/x0RsSDC0aqW2wTiSpCIpA5bObFrEZEXOzUNWCkQBAAt4qSDlLcIo&#10;EMdE1EZMmk3XmikX4lAo1oAuEZfvkIvkfsV2lFg40vU6W3qw8RYvXvLnn38+9PdHPNdg0CuNGoBe&#10;4XyiLGJGgE1uyTwQbQM2COlGABaeKXAUQu6St2/eXLx0EYl1scc28udTSiAGx1iOAQEBMITwD0j0&#10;6N699eetkGEal4Cbw5vz7Nmz+d31Q27Uixcu2qWxc8ntQo5FURWZsYJI9g9LkAAnMo7FIaYyoeEk&#10;Wnrin8Z4xnxoSTXAc+3e3Xunz5x59PgRNjly1nmKaNiuZBlCozf9s3nRosUYiNhEHKlw4XvFwzI0&#10;WsWSnTDWFGlU8FDnGYzMWuOwL5IRWb/GmsK9EA+Me0I4YLYBO5DNORuCqs6eO3vt6rUMGTJmz5Yd&#10;4y0CjzPKKEQDEiMWDibwyYL1TgNGq1nP3YPZQRowMQGU26ORQXoEGfz4cGvKa2ZSNWiIMkQ49rtz&#10;ZxGcvpYsuXf/HgI8sUNi2bJlQGNpxfTZTIwnwh0JfwIcdyEFIQER/nzAsiCdEn81nkNiggOuFULA&#10;GoEyJh7nuo/P1q1b06XP0Kb152CFkNfJ0THTjRs3sQnArds3QQxly54dg5wnSVH3xZPRaxt1WZpe&#10;xEnj3r378+cvWL5yJfzF2rVr26d3n+LFiiEhFJIBgbqCy1i1alW1lysfbwNPHkBitXQsipsmLt7/&#10;iwqwi5zYTZ6mSGriDPZ/9q4CQIpjieLu7u7u7gSCuwQChCRYhAAhAeLuhockBA0WSPIDwYIFdzjc&#10;3V3PkPDf7LsrKrN7d3t3u6e9n7+Zm+3p6X7V1dP1pqrapowRA8GdqwwB5A5KpoxBwCBgEDAIRAsC&#10;mgDygJUYLX0wN40bCHD5rvuibR45lnUeV3LM0cBVO39yrkfW5aQn5BasAd/YLhcJYmEzNGzQsHWr&#10;1nCl4XkWjsySUYw9q54ECbEZiq+vLxKdcMXMBnukflYC3gr5OMEu3bh+46+/FiD9p7M5Gt7RYsPT&#10;WSgaIgENxWQHa96RjjY4gLz4k8styUUoIjXnBhM07Ds+YcKEiRN/QoaXLl06D3t9aP16dSE7G55S&#10;ocZcjxa5ka2kbgnQhVcCooeGDB6M+BcMOuSUQbJwpJrmu2iXOCP/CPYaA+d3/fqNLp07o5Hchgkf&#10;axPxbFnbtG2DYMPq1avt379//PjxmzZu0tt7hykpZ6WQfrm8loyPJLUlIGIJ2y5xadlGZqyG2R1o&#10;A+qHrdjrmV7ly5f38dk1atQoUJniOxaSarusGVVhjK1cufL77ycgBK958+bI+pTSQSIEqV7wLn5u&#10;NMzdIs4WLGEUDktEJkYpNYVygfS5ibXMPygmU5wEIj02ap12ZHPRUAb+JEiQOWOm1q1avf76a2VK&#10;l8ZeeJ9//sXMmTPhnhaSTPWoRg0kdnXhoGOr8sdJfCI5QpyU9DGJHOZUSahRbNeuXZ98/vnEnyeB&#10;fkUK+KGvDq1cqQITD2PC1XM7ChN27dRDloFzlMiC0xe3zCMOIkGNuW36cnfchFkuaG8363kBhhQc&#10;3N07d7BlIf5E/F3b1m0GvfIK4lLXrVv33XffrVu7NjAgkM2zzUsu2xzmzXUBAUojEKRQjx4hKfhX&#10;334z9ZfpCL579tneL7+EjEvFkidL6ufrhxAwvqIAkC6ndNtJioZ0j22KZqc4m4mApD2ibiKLSI7J&#10;cOFjChsEDAIGAYOAQSB2IWAIoNglr7jTWpcUA7qnz8tC1tkItMxph58LfuK7XBzIO2qaDbIEFCuC&#10;i2NesgWJczZvzZgh03PPPpsvXx540MsloayYxZYj/cQW/pfCepyL17IA8Rv844PXrLxc1uj6/bOt&#10;42xkSFausFRsaq6cOZ7v/WzWbFm3btu2dfs2kE2yXX0ERoy2H5xbxcY7r8JxI5I7NK6kpxAKw7KE&#10;+pF+OZsTgrzcQgBH/Xd9fWfMnDX9l1/gBNS1S2fkdilbpiycBYTjc65QuD8ZDCEJV1sOwfVYFcMH&#10;AU5V/fr07d2r17379+bM/XXGzJnIYYH2WJVLrt9/rb5DYhs3bf5+wg/Hjx0HK9e/fz+E4TjyjzgG&#10;toOGQIpxZMd4+umn4V6BYkivi9EbAXPFJiab7tj6q8c2rXoiI2LCsbPpGIHBE95LqDtoDPIuwXrM&#10;li3L4iVLvvjqy6PHjknEBwezWIA8tkYgDEKV1Ah/gVRZs3rtl19+jdRN5cuX69HjaagG4sseo2EF&#10;OHnlI5qCe4l6yvDTw1hg51TA6Ytt0gNYq57zoNXSd+5PUByroynYK6pZ06bvvftO1aqVDx7cN2o0&#10;GLYxVy5fdfi7PAZWjsXzhe0UvdDnE8AH6L/baUUGU7HegymzIO8bOS9t0w2WIYHZZtU//7z19jt/&#10;zJ33IDAAPncDX3qpVKlSKazN4x3sv8q7L9MX+yXjX5C3cUDSa9vTQf9JwUUGAV4b1DvU5JAMuBBr&#10;gDs++fPnQ06fO3du7927Hxusw6MpU8Z0rVo2//CDDwrkL7h505ZPPv1sw5ZNyIbGR5wMJ9tBBBqJ&#10;2mQ8SyPZfWjfqdNnvvrm2zmz54D9QQL+5599DmGz1oyXIOH+gwcPHT6EIES4oSGNt5peHmOlB7kI&#10;V0TAX/msF4TlEpaX8Sk9FeJVFCoCvTaXGAQMAgYBg4BBIA4jYAigOCzcWNM1sY7kTaPwC7Y+cLUn&#10;FiztQJpP8oZWjC5ZEcoaUewZ/8DAv5ctgztJ82bNsWGKI0LErRW82Am03ODuceI48qT6aj5IVrq4&#10;HVauCGlBHg1k5dQ7nojhwe7cvn3n5KlT8BVij6TloZt5Ag5qrlK1CjKe3r3ju3z5CmyBbOOkIjkU&#10;RECy+Nbmk66cBfguXRpPedleodsYCucWkt2T86jw76VLf5kxE2/4O3Xs1LdPH0RjIX2Mm4KLAALs&#10;C8SBlmMH6969e/d4ukeBAgXz5M3ruK/1OpqDxkFGWAwXduf5/IsvDh85UrtOnYEDX4EtZOVw/fex&#10;w5d1CbzPLlxY/c9q7JecM1dOZDlhHISbsrZ1hC3Ul4todEmtODb2x9mOEn3xiFkbOvJUFnwnT5EC&#10;agKQM2fOtHjx0i+++GLjxo13fTGSrQbKCBTlsg6gKVaqYotYw/f16zf/+PN/n3355c5dPiVKlnj5&#10;pRfLlSmjAwMjMAbCvMQmNWmnqLAQbboqZxuVHk8oo8F3FoTWmjDbJm2AI1v16tVBFjzVpSsmGQQn&#10;DhsxYs3aNYg2EpcKm4FNoaCGiA1LN9vmZjEZJLo9hPripUvozocffbx5yxYken/11VdB6CNvtCNK&#10;yJEn2HEP4WtYA3uNk1A9MLxQZ/ngQrLYmn+3qad39QKj3WqwY68rq5EJQGNlyZb1iSeeQDNWr1l9&#10;8uRJNA5nwSA3qF/3ww8+RJKd/fv3vfvue4sWL7p1647ARSFGeG6hdDgA9DfRwwcT3Tfffjt//gIk&#10;0e/ft2/v3r2YsdvxRLv1xx+/X7lyuVgxK+N+0sRJOE3h/+TKKAS5hVYcPtMlTxnKiCepTZQywm0H&#10;bo4rU8wgYBAwCBgEDALxE4HE77//PnsOs2ry5EnxEwXT6+B1mPXfOnXqYEHpVcNJGxVc+dmMDecC&#10;LCbxCDSrGFLE8/KT2FE23odLYV6ILLzjvx+PSwa9MrCEwwJ3c02vl9S4+4YNGxAThPQlBQsVpCuK&#10;7g5uhDNYEwNSbC6OFKdCaujb3bx5CymNp0//BS9L8Zo3aVLLW14AcadhuCm6gJ2q1q1fd+7cOYSD&#10;gbCwEWERGORiOWgBadFwBS/I03CircVrxdDVdrv0Tltl+liaqo1Sn127v/n2uwMH9jd7stngQa8g&#10;VbBXh6hYFOwvOgLpIPdGxUoVa9WqiWzTPCnF0HGEdH397bdr1qwtVar0oEGDsGG2tfNUcKYqYogP&#10;Ztqff/75t99+T5Y8xcCBA7EPPZINyVgNRUyCvLNJRkhtVq5t5PBXelWgvLa42BddgzujLgIjyvkS&#10;USjcMUXKlAULWnmLsfX4Th+fgwcPYt9r/IkPvHi0G4IeIajh1u3b23bsmDb9l6lTp8KjCtPXq4MH&#10;w80qXZq06LBH2hl6JVoittGr1YH4i6z1TEWSFNdSp6SMyNSmLOHtVOJEibGpFthG7HMHrhm7g2E3&#10;cXi0ZcuWHfFE1h2tMWH9j6oqM1Xkp5HwNtVleZmCCA7+hCPM1m3bx437HuGW58+fxxz7ysCXW7Zs&#10;iTTSxNlWj0aSsxaZUH4IuE01eCP52BTEVmHku8nb3bp9CznjAgPvNWvGHEDW/mUYHZkyZd6yZfOB&#10;g4cSJ0lcoUJ5bsGODEe5ciM3d86LFy/47PQ5dPAwpiZk+06RIrn0SGaeCLRQP+8EebZz9+7d3343&#10;EpmJMH5efPGFp5/unie3xbvhJ7wXWbhw0eRJk3x97/bq2QuaiNby7n5+fr/++uuNGzcbNGhQrmxZ&#10;jnkBloKgFKgIzvOSZLjDjcjiuZy4tL5EoOMRu8TkAIoYbuYqg4BBwCBgEIgCBEwS6CgAOVbeIiqT&#10;QNusWVl5EzixumVFiPWcXu1x1ShvcTX7o80qbUdpkcycPWfJkiUgZZ7u3h0ZCsJl5MjK0pFGeums&#10;OXO27diONBFFChcGB+RssDGhqWXE/ndHXt701q1bMGCQsuTAwYPYJgxrYu6Wwta63zCH/ZwCZvOe&#10;3bsLFMhfsVIlvJWNzCjUZo+2kUQ6NANkja5NBd1+HrM2EYcs+tlCKS8NFiHyV2S++OzzL7CpU9ky&#10;ZV4b+lrZsmXxxt75qsj01/ladlDajzGGdEuwttKmsUSJjwxIsD8XLl3E3kM0h14dMqRx40bWdmzB&#10;pI/Ug0CJqdOmT5o8GYYQQti6de0KhxeYoe6bK6I4WhAiIG0LueyR6BclIvgLmFpGnsXTZW1yO4AJ&#10;FFKlSo0Et4ibg0nvs2vXzp07seM1NmIDREgiyzyypCdQG0Idkclr/fr1IE8RGLhixYo7d+60atUC&#10;ez9h1yGE2lmRUFFCAOlZS8tFgynMjjBZIizhr21cg7N0XCqLO2KCHwkwTJ8hPdKQFyhU8MLF80hD&#10;jkC5EydPZMmSFTnULf9Eh4MGXSFt48GdW3ivjEhcsL127drsX+eOH//9ipUrwBh06/ZU//4DalSv&#10;Jon8Ncg2GG10g55GcCzsg+0JJZiENIlFvvucJTCG8UQAhwJquFixohZL5WhxxvTpIZ8tW7bg7QUk&#10;VaJESYsDsvb8SgICCMmATp48tXv3HnjlpE6TthTeaiDw1tEmgSICLZTZTyZDIPTg4b9bt2398uuv&#10;V65YkTFTRgTcde7UCbntBVho4pgxY7BPWcNGDbDBAggqdI3ckK+v39y5c69du45d3sqWtRz0eJUw&#10;cXIguqA5IP7KYSDPFJk8o33QGgIoAmPMXGIQMAgYBAwCUYOAIYCiBufYd5eoIYC0bS9Lc2E6ZFXn&#10;vCLkGlQbA1JG1qlSubao9SoWd0RK5u9GjYYjffu2bevXrw+CJgJmFW4EkwlOPWfOnsVWLIcOH0Se&#10;TrilMDgIdwQ9JEtbrn25zJUDWrCLFi0aN3YsNnlp2qRJr1498+TOJQaGrLnDHEmsE4vpU6dOb9m6&#10;5eG/D+Amk9rBRoV5ra0AAbRRA7YVtiy+eV+xmnAgb3TRU9urWgpO906k79xIa9seR824Cp5Ws+fM&#10;waZOKVOlHDjwZYgsTZogl5nw9i5c5QUK9tH609ob+3EyC7Gs/AMCfvxx4owZs+7fv4eEu+3btcPG&#10;SeJRI92EUffn/AVfff01chg91bVr37594PClMQmpec62KEXAkUb8eSCSYlUUkK7WVpXzJbYawoVY&#10;BAo7dwRmbf78+ZEQGt4N2EP6yJGjO3bsRJIXuFZt2bLVx2c39hXatGXz338vm+MYFfN++w1WMbeQ&#10;f+HFAc/17g3r16KKgImVhD3cKuBOLwRGKaxVRjsvUApCK+BPERanL/qhUEwaDSmmZ6cIaLQaCdat&#10;Md0VyJ+/StWquCGQ3Ldv74aNG+4F3ofjTBqHp5W+nUzL7mDivTLUPvKt9+7fx3z7zbff/PLLjGNH&#10;jyG/zNChr3bv3q1I4UJwuKMucJrl4LdJynn+Yc1afKKwomI846yqERaHS6zYYLwSQJYxeAA1b9as&#10;aNFiIgIrEDVXrtt3bsPTZ8vW7RgrxYsXQ3AfqsJDJ2eOHIhlPn3qzM6d+N0nffoMQCZ5iuSSoC4y&#10;TdWzhCPQdedXX4H9WZk1S2YkyG/fvn3WrFlYBr+uXbv2s88+27V7T7ly5d58603k9iLLQ4n4+fmD&#10;3rp16yY2cERick0A6RmMckTXKBrtKCRqIk8fkakIzntDMfSaDQEUXcib+xoEDAIGAYNAmAgYAihM&#10;iOJpgaghgDS4XMOJIS3rdW0X2SxbbffyJzHUZdFPG0aWvLaD48ePj58wAdlDsGFtubLlHKl5HKZi&#10;eMTOOkEAFS5SBBEo/v5+9erWK16smPgiSdtknaotK7HMT506BXumZs0aCGsqWaokNy2W5bLuRZit&#10;gx159fq1des2YP+jFi1bZMuaNbz2m7NZazN7tCUgq3Mb2tqs5WJdfB9sogxxve7goMR0R2jVqDFj&#10;jh470bZtmx5PP41c1+ipzTYLE5wIFJDhRHGIXCj6YKseJo0fvMB+/Oknfz+/Pn369OrVK2uWrDLk&#10;WAzfIARhHowcOerI0aNNmjR96cUXihQpLKPFGQqXsuB9pXJKRywl54AIW2F9F5ssXIomAqCF9xIx&#10;3gRkUocYvfDzqlShYubMWR48vH/t+nUELoGw2LZ924aNG9etW79167ZDhw7DlSBV6tTly5Xr3Lnz&#10;iy++2LhhA3hDwKp8TAF4wQPIJpqQtEa0T/dRuAY96Ym+2yY3kZdN78ILctDME7x9GPDJkiVz6ZKl&#10;cufOffPGzUOHD8Mb6MTxk+CiMmbIQA9EmVf1YIvAfT11CZABEXzg0EGwfmPHjVu7bh1yPLdu0/rV&#10;Vwc3btQQLpZItuU8czpLSs5Qu5luRmJXSfHwJ5muWa1Nmnoy91QfCXVAYODvf/yOgV2ndu1SeCI4&#10;2BPeApx+wQIF4USzf9/+/Qf343ThIoUQ00eVyZolS+HChW7euokJEzu+Ie9y/nz53QwvdbMLeGOB&#10;zFzffvsdYo3B0g599dXWrVsDfL7hwEy4fMWKz7/8ErxihYoVh742tGb16hhO8oDGXc6fv4CcTeCJ&#10;EOAGolai8DizaeTl2Sd0KhspgqMIRLmkC9E4Yg0B5OZAMsUMAgYBg4BBIOoRMARQ1GMeO+4YBQRQ&#10;SGattpG42hYzWxtFPC8JU7kclEUhUQ5lUWjVmTDhtu3bZ8/5NWvmLF27ds2XPx+yY4RrNS/rS7Yz&#10;U+bMcNSvUKFi9WrVEPUjmZ7xK1aud+7exabL+Ny564ubywtPmhm4HAFoiPzCftUlSpRAMlLpuNiH&#10;7gwdbvqDD5bgq1atOnvmXKOGjQoXKsQXp+5/9NKZ62xt+RBnnmE72QtZtdtsWpbXb9e1EcXLXS/W&#10;LXvH2rzZMioC/H+dN+/PP+dnz55tyJDBjpfGQQmbIrzQx/ghQWDrrww59ksPJN1aSpZn4Puz8K+F&#10;3303EqQbHH+Qmjpvnjw20NCZRAkT4c38qNFjNm/ZXLVqFbw2r1ihAhwWnDkCGdJi7UgjRXfkgDdi&#10;e7jzmtxam1LaNJKO2HqnFcf9AeORkuygbTygX4iazJcvH8idKlWqVKpUGWnUCxUqCHgRhQfvBowE&#10;JGNq0aJFxw4dOrRvV79effyaOrWVh0vUOcQBFtF26+nL5VQmw4bUnmiHhp0aoaVpm8RcyiiiTbZf&#10;J5UjWqpw4SIlS5XKkD7D6TOnMT7haXX6zBm4k8CkZ7SdIGlTFk81JrR6mNvbkZMIMUdo2PwFCyZO&#10;nDh//nyEBFatWrXP833A4JcuVQpeMKKwMkfpR4PtLiIURyLjIFlQcThhat2xKb4eqx4HgcMAO8+v&#10;XrMG5CaSzSOPGIY0t4NHS9E8vHIoUrQIkuwjNBJEz4P7D+AlhOcOGoZf4YUKXgYMEbaDPHjoENBD&#10;pnzHr4+TyunZwBkZQVIPb570DwhctnwZ2B843CHJ+qtDBsNHKVOmTEF5f+7dw/59Y8aO3bF9R7Wq&#10;1V555RUQWHRQIqSA999H/65Zs+aP//2JsdepY8f8+fLRS5QzmJBxthaSANJD0TkYXArIbOlx6bhT&#10;oSGA3EHJlDEIGAQMAgaBaEHAEEDRAnssuKm3CSCX5pOzjcSlHrkDSfOMk2K0y6pdDCe9ZNR2C6uS&#10;RSGrXb1m7ZLFSwoULNCpQwesmJ3N9VBEZTNWHdcmRLxPvjx5sKjFUljWpshO8tvvv0+eMmXGzBl/&#10;/m/+4sWLN27cfO3qVRAZXK+zKhhaeA+fLVs2/abX1oWwh06wG1SAv/8/q9cgh27NWjVhOTOfdGQ+&#10;2v6hRGQhThpIDF3bElzEajMk5PJQVurc9QmkCYR3/PgJ7Kp+7Nix55/t3a5tWwR/0cJntRFb7jub&#10;i6gNkRdI6X369GmYWLCBOdg0EcmbyiC07NIHD9auXQf2Z9/+fQ0bNEB4GpK2yrUcpWzthQuXvvjy&#10;S6TGQJLjN998q2aNGhKgJyOBrdL9Cl1fWDnrpwuDTiVDg4rtp/XuclBp1YjMOInktTY5yqiDfQhl&#10;yZ49O9jMsmVKV6tatU7tWvXr1WtQv0H9enVr1apVuVIlOFJZ4UuOgaH7qBU/ks2T8Sb12ERj+1PL&#10;RbZ4Z/Nk9FKVnNXEWVIRG+Quu6zFjWNQkDlyZAeVVrpMGVCZSOu7d8+eHTt3nj93Di5C4KZp2+vx&#10;wzZ7sEku22ndwrGzW8JECW/curl40WLklJnz669IK4Noo359++IfvEvg7UXHH2mSc9tsTdUlRd04&#10;j8n40bOcHkXhnpbDM+xkCCVOnOT2nTsIpIITULXqVXNkz4GBg7lEZp706dJhk3vsf7B9G2S10++u&#10;L/4k1YJeQGpI9Y1o0+3btiHA7979QHi5Ory6EgnxLfOSrYHoIJ9feurjNAu/pL8WLho1avT2HTvK&#10;lC75+mtDMePJtgYQ1tKlf3/73XegERGJNmLYcCThguayzawBx+cvnJ/ww0+7fHxA6Xbp3DlDxgxJ&#10;Egd5vHIG46zFVum5l5Xob5umR/hZEB4RhV3WEEBhY2RKGAQMAgYBg0A0IWAIoGgCPsbf1tsEkM18&#10;kiWvtjFkvYgDODXQ2UcvIrnUk2WiLOjFaJS1oKzddRmsMZf9vXzd2rUlS5Ro06Y1lrCRNBS5tNX0&#10;DUypVf+sQh4EWCy7du26fOnK9RvXwQcdOHhg0+bN2LkG6Wlz5ECgStDal3uQRbIZ7GPgvXurV685&#10;fOhQxYoVa9aozoREkf+I1Sq7I4ufBbuvaQgu4vmxGZzO1lQIZqp1mkYI3irPnj0rV67cb4wYkTdv&#10;XtZgs0/C20ExHqQ2bCb9w48/YZexpUuXwIsKPlm0XtgMYqtNR44xvIH/buTITZs3lSheYsSI4ZUq&#10;VsKO0iypDRj4f3355VfYoRxE4bBhw5o88QTjMgQctl/UgZXrP0UFbHYOkcevhJpGLE0ptlboOZt2&#10;OI83W2PCC6n3yrMX0C8YsRBK+vTpASM+OICLEE6ScdMC8l5jnCWlRSP3lcg+bdOKxPW44iW2Aaml&#10;7G25oH6gCs1CRvz8+fNhrB49dmzXrt0bN2++fv16+nSAOT0nKJmEbYPQ42gTUpDAN2/e3LBh4+gx&#10;Y6dOmbpn955kyZK3atli0KBXWjRvkS9vXlAekDoVTTRU65E+KY3UeIoWkDm1cXPsphaNtzsubcNr&#10;CWRA9/HZdfHipUoVK2bKlJGzLDuLD0Z+ocJFkFEeKZyAAdKiwWlLCmTMmKFC+fIBgQF4+oCRAbVd&#10;pFhR7A6mM+nIbGYTn2aNOc3iGzdavGjRqNGjwSiVKVNmxPDhjkRsacTDFGVWrlyxfMWycuXKvvfu&#10;OyBqHfshPOYKUc/du3d/nTcXvpxQigEDBlSrWgUer9QUji6c11MflZqY6LlXC8WmPh4fiuGt0BBA&#10;4UXMlDcIGAQMAgaBKEPAEEBRBnUsu5FXCSAxaG2WrdhUNrOZyz6b6avfCnIhKEyErAVlGa0PxBjA&#10;Anfp339v3rIF+0nBg932ljICApPu8HbIUQpnn5GjRm3avAWLcmx227pV6yeffBIxC9mzZYdNhTX0&#10;wYOHsB0PnPPpAK/X4hGz91gDPqDMVq1cBWICIWn16tWJMAHkshlsqsTfadNIZOFsX4kdJQt3N+0o&#10;3A6Gx5ixY/bt29+5cyckm5CwFJfmnPuy+69lmBDRW5MmTZ42ffrVq1dhLB08dBBVYbMkCS2h3SXG&#10;CTty9uxZSBnbwMFsfuONN+rWrZPKsTEzEZCDq9euwwts2vRpkDWyPndw5IeWCqXNehTRHHKpJlQK&#10;URm2RMAX9kf4IAlpESk4g6/l4j6GUVxSW33OKi9Th5daxfpt31pAIhHCK4YxaVBdUqx0aarujuiU&#10;lpeXOqXHHvi1DBnSFy1WtFLlKpim7ty9c/jw4W3bdyBfVdEiReC0KONZt9BbDcP4T/DIz98Pm+WN&#10;ckykmMcaNWwAr58uXZC1rawVaZs4CbWYk5KtJc5nnGcMXstv/VgR9x895OTh4q0uK2dGNMqiNZMn&#10;P3Bg/549e+763i1RvCReVGitxzFS/xQsVAhup21atUK6Ze6KyI6DykqTNg3yAeFP+EyBBrp9+y7y&#10;AWHHLvwU+uSpJ3DHfPLo5q3bf/zvf6ORhe3IkTp16rz+2mvw7uHcqNHAtAZPvQ7t28O7BzMh1EXa&#10;gzbhqbFo4ULMhCD1unfr1qVzJ+yWKPMkq5JJTyRL1eBPeq5z+Sixtcd7kgqlZkMARQvs5qYGAYOA&#10;QcAg4A4ChgByB6X4WMYbBJBtLa7NV+efaLiKRSRLOi4lcZ6WFW0q2ypQFoguF+tSFdJJLFu2fNu2&#10;bSCAnnyyKbcAwycyy8egla5ltyTYsXPH1998g1foWCsPGjiwY8cOderUgtGCgCyEqyDUAitgeNGf&#10;OX2mZKkS2B8XvIBe3UZ42LEN9+4FLl++Yu++vbgXomTwijXCFcqFtsU3DSSb1WRbnWsbQ/9EnN2H&#10;GtQP9laHddq/fz8k2Nb5lcJVjw2Ex5ZGggSXL1+Z8MMP2HbH38/3ueeeRTDFHoTB7NkD7gl7ujne&#10;Yz/+CFV36dJlbCT3+++/wzAb9MorLVo0tzZ9VzFi7Kmfv//ceb/9/POki5cvYou3Z3r2RNCK+Bo4&#10;i0ZTDKxNS4HHUoa90JY5/kTAEQtIcg2bLPRQjwyGkR9X4arBpUnvrDjuDy337+6S9yF0MpBsYtJ+&#10;DRJTw9bqtFx6EhNZ6EnP/UZGuCSHkPWdMBGmC+TeRnoXbMEGn7v9Bw4cPXq0DCLESpXSPfIGyLr9&#10;Dl7h0ZkzZ7//fgKyU9euXfuF/v2Q7gccOkJlOWHKTIJjQVgUhGBqFxIqjq3ltqmJVYkLDAvLt7d7&#10;LSOcLUdoHnZk2759B94WICtQ8RLF4TbIiZetAk8E56ySJYoXLVqUebvZfQ5M/BcMUZHCRZInT4FN&#10;u/bu33fr5u1ixYqDAwLpJQA6T4x6fkCxm9iSbMbMsWPHnT59Cq6LiHKtUb26bd9MagGoKATAYoM5&#10;xBVKS/ikRsYi7OKH1N3Y8QDZ7gb065cHidKCpzJxl2PXKCY+60XFbJpuE1zMmccMARThichcaBAw&#10;CBgEDALeRkATQI9fB3n7rqb++IZASNYRF3liVulijF4RHxOuAsX2kPeBsvqXA71Y10tYMQk0+Hi9&#10;HHQ+cryPLHODTYtHgfcCp06dil29kOJ3xPBhTZs2gZsPOAKs1DNlzFigQP4nGjV86603kS56957d&#10;v/zyC1JE81qJaIvYIGH3g0ANNgTwdwRqc7ZztKGLYxhgOtcM5aXbL9aFcBMRaoZ10erVay5euAgL&#10;B1utafaHploEqhWRkcC6ceMG9hebMnXa7Vu3nunVCymcXxgwoGvXp3x9/SdPmTphwoQrV65wfIpf&#10;AA7u3Lkzffr0X3+dc//+g149ezZr1gwRGWK3SPdxsHbdeqStPXnqZPt27ZGzNl++/FZiIzX+ncen&#10;zQ60FSD+/JBKkGgvDnucxE+gzLT5ZNMX/WeEMYziC20mH7ugHTei0ggUfkE3QM9pMjj19KVbKIV1&#10;v3QBb9MNIr5gQgGzBch3bCieNEvmzFUqV+rz/LN16tRGOCTSb4FV5Bwlg9Or0seQxu2uXr1y8eIF&#10;3LFr184tW7XERGrFfKnMXMQQHyEO+KeWDtVc2Gr9rBE1ZL/EV8vlBOjV/sqkxJYTZDwznuratVu3&#10;br6+vrNmzVq0aDHS+uhXI5ayO/YQAPujn4OOGiztwDyAyD6Q2iNGDAN5hJ3FMKHduHGLv+qHqfRO&#10;NwAnIfelS5bCOxI8YJOmTQcPGQzvHnqVcjyQemNtDieyoOxprJxUGg52+uxCBjREtJUrV77n008j&#10;s3syx9ZmUomoM+cufBh1aGuYBkr/FAXSMbcwCBgEDAIGAYNAXELAEEBxSZoxpS+2dTabJcaDtpRk&#10;5SdcDzkgLsrxoQWlczSwKq4O5VtsJ5d2IIsFmQfWUTBQwZEdETC3hEXiStdRQ0KEd/3zzz94Qdql&#10;S2duT4PXrbD5Hz18gGLoI4KYypQq9dRTXTJlyoyUwEjWQwMeP9FoJEoRYW4YdmTVEOQhFZnRICyG&#10;ho4nKSnBUzg7SXciXAkFpCXiPs64FSwfZGV+8PAhtgPPnCkTbT+PrPtpZV24cGHCDz/Onj07MCDg&#10;6ae7P9OrZ66cObCTFGigzl06I5Rv5syZkyZNQvImGWm4CmYYdiOaMWsWOKNO2MmmUyfmEWedHJmQ&#10;w4OHD7Zt2/7NN9/AdmpQv/6QIUOQxjiJlWbEkpFUGJKMaFORX1DVBqWqpQhIA3H4CTL8Saw7WrYa&#10;tzBvHZlhE4FrIdH/jnbXY5/qxsKP0Q6+VkapUwP+U5sNh4i0VmW0pYyItoiJwpIPzlNMNGt1zhQO&#10;FWeNcHkyAk0N1yXWTTl5WFNuIm4EhqzbaDl8FZFZTHRZz+ThuoX7ha3J8OG/CMy8ffsW0tnA9Q/5&#10;a+j4w6lSPwI4/jUdTLloYLU22QDnkJDHTbjmq8gPJ42JbXLDUAETBz66ffv2N27e/Omnn9asXRsQ&#10;EMC+s8Ey7HGgzyRIiP22rCzaSRIlhksX0i2/OGAAPHTm/TZvyZIljkqs9DzOEiHCAu+p06eRxg7f&#10;2Gtv6KtD4MSKgSHMMicoW7O1dNAqPBSQUuqHH37Yu2cv9u97tndv5BunixCqSpI0GaPDJNOfLAP0&#10;I0Z6GpkHivvDz5Q0CBgEDAIGAYNAnEfAEEBxXsRR3UHnZbFeVjqvF/Waj5YSWox3j2RVHAaJ9WGW&#10;Za592SUuf93nFGgGYOmLf5atE3ytWMvuIHX79u0DBw9is5zde/bgAM4gXJ5a3wkSILLsytVrhQoV&#10;RkZVcD2ycsWdWTnOoCN4jwpv+ctXru7Y6XPv3j3pAtJkIvUG4o9Q+d59+xAsxryY4fgQE6t/EWSR&#10;nBfZPCM8ghio6Iv2/ZFX6GJ92QTkvqR4x4uXLh86cjhlipTwAEqTyko5oWsOV212AB8lgGvP5MlT&#10;4chz//69Hj2ffu655/LnL2CRKomTFCpYEPZSr6e733/wcOq06T///DNsUY5hmF1rLKeeSWfPnW3Z&#10;qlXfPs9z03cBjeMTsECCX379NfboQfTfgAH9Gb9mMUMws12Z/Rwb1I6ggepoNK0s+XCksTB/hWpQ&#10;EDa9EysxYsoSjiEXnqLSqsfNk24/RoBQ/wtLFWI6ceIEeFWEAm3fiW3KrX84sI59dm7fgRCZ7ThA&#10;xtz9Bw+cPHUK2oer9IQj/h3qPuFosUaV6mwjaCgsYah5F9q0vI2e38Ri19U61xmO9kWuqLo1BrFF&#10;VsvQQgsLFCgALvvUmTOBgfdAKPBWMqdF7s5hXA30zp+/AEe8PHlyZ82ShYov6FFHpKnypx7qoomi&#10;L7Z5XnRNmmITRJgzTJgFwgWR1CbzCRqcO1euFwb0B4N88sTJL7/6evPmLXxeyEwoY1JzXoDGSo/N&#10;/yRMCPa8Xbt2jRo3BKU+d9688xcuar5MN1IQ4DyzevUaqBt22Rs0aCDeZ+DJJYKQA2k2R76q2WJr&#10;r1y9Ov2X6StXrsKeci+//HLdOrVTpbL8lZi926IaHY97eY5Id2Sw2ag9kbtNDcMFtSlsEDAIGAQM&#10;AgaBeI6AIYDi+QDwYve5IrR95F0rV+20bGXdKcYSzmgOSK93tSEna2XWFo4V+X/yV4YDBORXfv+9&#10;915//fXhw4d/+NGHBw8eRDtpWqBrJ0+eenD/ARzvYbTIm1KrWcHJLNkRrIZz58mDjpw6dRrOTuwR&#10;zh8/fvyrr756bRjybA598603YdaGlwD6b17OcPQrlKK2Jb4szblqF2vEWRZaIuEQjeMGAAQ7smNP&#10;orTp0ubNkxfEoGc646gFHg2I8Jo6baq/nz9eSvfr07dI4cI0byzjJFEi5E996aWXevbs6R/gN2Xa&#10;tDFjx54/fx6d3bZjx+jRo/fs3YsNyLEbUYnixREyI4DwWkfLz0z86Sfkg8AWzkj8jE3f3U/GRCNK&#10;s5w29ocEk9jhxB8nMQ55npcLH0fVkG8PwhiBqjgkZMAHtSq40dZPCRLc9fMDfTZz1qxPP/tsxBtv&#10;vIYdp6EP+M9rw5z/vf66dfLVoa+9+upQFHvr7be//ubbeb/9dvjIESRgYrSLjEM9dUSg8RyWcqHU&#10;RhGQA2LqJYrDJWdqk4tNNOFVk4j1IuSrHmOFIyRqyZghAxzlsB+5OIxQfJ6+73/qwy3u3b937uw5&#10;cHmFCxdBfKUzLPqxQrlwEImsccxNJFk1zutHD1VVqpVBog/kQq92NpTKHTg/AvOC7NclS5YAB4qE&#10;aAcOHODQ0lNE6C1Ep3Lnzo2NCLJkybx7965Dhw5hqrBeEzh9BFVrkgwMXLFypa+vX5MmTZEvj0mm&#10;Ob/JjKdVgOfV/PMI186cNRNJ0HBh/379WrZogVBoFLDaT/el4Lc7OCmhxHr6csn+6MdKdInG3Ncg&#10;YBAwCBgEDAKxGgFDAMVq8cW4xttsA1kgapOPy0SuJmlOyJqP/aEphQO9gnde5WvbKcoMp9u37+ze&#10;s2/b1u1btmzbvXvvrdt3tIHx4P59dIcpDKSbmsQhDvjV2i88QULs1ItgB7Gp4AEExx+4jSCLEL6v&#10;37jhbVsrpAFkw5N/2pb+NKv0clwkYjsZMemcsVwPArG5DGKs8K7Yg2P96rVrC/7668LFi40aNULw&#10;V8EC+ZFQR8YhWovhlz9//uf7Po9dh/z9/bCH148TJ67fsOGzzz7buHFjsWJFXn7pReTGZSwDDX7p&#10;O3gHeBYt+GshiJoXXhjQtEkTBF+EiYCNWXDmgIg/WR7ohdCjIgJaUM6BeDYZeRDGCFRFxefIEYPc&#10;8otyGJaXrlyZv2Dh4MGv9unb75133kWA3m+//7F8xT9bt23bvcvKzG37wDMIacKxyRE+W7dsW7Vq&#10;1dy588DWDRs+4tnn+rz11tsrV/+DNFvaGScCbbZdYpOUOC9wQsPIgalMd0WKScJbhKRgx0VHNA0R&#10;+eZ5qgY0Eix21qzZkCcLmgiuVyaBMAdzJNsAcAL8A86dO4u5sWTJkpJUmNXqZ4r8aROKlCELj2Kk&#10;5Ag7f+UlztOXbry3exo6UGwbHhY1a1SH+wwy7CC+GA6JJKP5q82tKaQKMX+WL1ce0oQTEFzqMIW4&#10;DAHTcwW2RIQ7Kti3KlUqp0yVSh7Wzphw5uSthVbDsJ/3+2/IgHbj+g3s4dixU8dMmTLhWtv0xUvE&#10;jVEmMZtaaTFFcnSZyw0CBgGDgEHAIGAQ8KRZZdA0CAgCsiKXpZteuOuFJpfm8GynscQayAFxZWkz&#10;nFhAzMgoxrxEiZLwAPrq66+//fbbd995p3ix4okTJX70r2VLoMGZMmfG97Vr12B2alJA+k5DF6vw&#10;a1ev4RUsUniS2uD5woULDx827Isvvvjm628+/fTTypUqSubjKO6mgGyzTsVq0q5boUgkwhYURgIC&#10;r/ANAghJtCFvDyIAq6ZgQQR8JcZ2aXDp8g8IYDu1UwCO8+XN27dv306dOsGSR7DYG2++sXbtGmyJ&#10;3a9Pn2pVqqZMkUIseXJACAL09bdees+Z8yv+fPnFFzt17ECzJ5TGu+T4OPJt/l9khUgo4Fs2/KId&#10;aLuLM7+gxeRBMMNVFc1v+ea16MjpM2d+++23YcOGvfXmW/Pnz4fXSeYsWerWrYPQvDfffOPTTz8b&#10;OWrkGOxE/Z9/o0fh7HfWeXx//MnH8Abq0aNbjRrVwbidOnVi1uzZrw2Fp96IxYuXIpxQXO1cAh6u&#10;XtDcJeCadxN6iyGrVF6xeFmSF4rdHmEFCVeD3S+saRHEf+XOnQsz86HDh0BtR+X48fXzPX/hAjAs&#10;WaqkZP/RTxC205n3kWFPWoHzqiiLROpp2PXDSM970S4a9g5dgCCaNHnilYEvp0uXdsFfi2bNnoPN&#10;ubQrWZjyxYjDRJotazbo2o0b1y0PIFeTkkYVxN/dO3cwVeIhxY3DRHP17fQlMkFhzCxbvgxc1ZUr&#10;V5s0adK9W/fs2bLxgc7yfOjL/El90WSWCMX2oI92oYQJtSlgEDAIGAQMAgaBmI9A4vfff5+txPN+&#10;8uRJMb/FpoXeQyCS28DLclwWi0ITcLEuHzFZuTrXzvm2d336KnacddqsEffXhbjZihUrt2/fjnfL&#10;TZs8gTzN7l+Lm6ZOlQp5gnFtqVIlixUrljF9emzWi8QuXBzfun1r6dK//QP8q1SqhAwaYpazwYLP&#10;Th+fOXPm3L5zp0+fPggjorsTLkfaIFxVCkYPai9RAtxBYlQdHu4DLjN//70MGTerVKnaoEE928vz&#10;cI0cG/XDP9lNm4xEmvonW5lw3RqFwbmgI5s2bSpbpmyrVi2xi024cAj9drDNsR37hfMX4G918MDB&#10;jBky5sufH34b6B0lxcYDeuzFU6RIUXgi7N69+/iJkzDAXn75pQ7t28OaEstEDrBz/P/+/BMcxZUr&#10;1/DSG+RRrpw5nakZPRLYTjGitAZRKaQxPMAZIRa1LlBNeC9tMtmOPYhheAWqeyrKizbDYWrduvU/&#10;/PjjLzNnIj4lXbr0jRs3eqprl6ee6tq2TZvGjRpVq1a1fLmyUIkSJYqVKK7/FccH6mP9K1G8TJky&#10;lSpWrFGjBqLzalSrhp9SJE+B/LXYAxuhlBcvXgKNSCs0kiBooVAiNGVlXhIt0CrgUihaxSLZqoiJ&#10;w/kqUXP8hKly16498EZEyGqjxo1SJE/OHnES8NQdXbbh+HGLv4MK9uvXJ3v27LJzufMo0gQEGyZa&#10;wNbK8wXH3FtKd0HLSOua93rnfs1sJ2ckxJDi9QAy0+/c6bN//wFrz/ViRTG929ofSuW4duHChXD/&#10;qVatGoJSrX24gvLR/+ciAefcuXOzZ/+aOlXqNm3a5MyZA1yaPNZtUhBah1MZdAHRatg5ftv27ZUr&#10;VcGEiezR8HglGSfTmp6yOJXx1iIFURk92Lw68NwXTUglzTbwkcfQ1GAQMAgYBAwCXkLAbAPvJWBN&#10;tUEIiB0riGjWxnkdKeXFUZ8rQi4oNazONlUUgw4TAhxQujRp8A1WAkmD9bIV2Z1Lly594cLFBQsW&#10;IIUz24YCfDXKxt+6devPP/88cfJkhQoV4JaPN5+0W/CNQKTUKVOlSZMmLepPnTq87I83oNALbiHj&#10;5EbO5pN0OZKNgVENPymABiwYUBPJCv87ihKALEASn+rVqx86fPjbkSMXLlqEHa/F+JFRh1sjPdAL&#10;A17o3bt3hfLlkRioc+fOVkhaoiDOzsrS4RDf/Qf316xdM2HC9zCxGjRo8MwzzyCFisO9y4JN7q6N&#10;pTB7hO6DCNNMEJ0anC90acfypNhRYd4uigugYaDMZsyY8dEnn/z2+29Ir965U+fPPv1kxPDh2AC7&#10;Vs2aSP6dI3t2OIClTZM2NfTN6YOT+IdtsPGdPl3aTBkz5MqRA3xQ/fr1ezz99Ntvvfnpxx81e/JJ&#10;BBPNnDEDjnswgLmPUoQ/xJN2LCtxdoXT4qYfikwRnA3wcUkLRrhVHrxQJmccIJYNqcrASiOhku9d&#10;X+m1Z5XRZePPnzt3/fr1bNmzZc2SlQmDtQbZjjUHZHuXQHoOHBAAJ/ujJzFbR6KgX+GVlIwcHMAT&#10;5+mnn27ZssW169fGjRsPfhyDWcZh6DVbOx84ss+jmGM+spJjubxEnlP0NCRJJCLQI5mXC54yeWLb&#10;xB9//HHDxg0FCxUaNGhQ5UqVyP6grG2aEidH52pZucxgeioLL4amvEHAIGAQMAgYBAwCNgRMCJgZ&#10;Ep5BQMwezebo1320hbhkxLeEUdBAerw2dawoWcxmKenlo5i1tjWlZzoTSi1YRltbiQUHcaj34Whw&#10;lkyZn33mmQzp0s3/a+H4CRPOnDtLA95xUSKYIpcuXx47/vv//e9PmFXP9OyZI3tW7ThgLcqD38rS&#10;TPRs6FN4wRGLSFutXPE7Gx4eN58YL5M0CUIDEnsaB8vZqnq1aq8NfbVCxfJHjx4eNXrU38tX+Ps7&#10;2AHHW3duEoee4jh//nwvvvDCDxO+7/v883DqwYj991Fw0p/gYkhG8+OPE7F7W5nSZQf07wt/FccG&#10;N6jhP7mTBCWtL9ootTFEtGA13cCdmMU6EhtM4y/aIXZUeEXvvfLU60cJEmHHru9Gjf72u5F79+3B&#10;5tBffPbZsNdfb9iwYYH8+ZHuBAICH+qO4Ue3pyBAHHY+roX3HPij5s2bf/Lxh++8/Vae3Lm2btn6&#10;5tvvTpv+y7XrNwiyLcLOZZedUeWNRAXILJBcYA2Ql05gT0Hr+UrmwBgoHa3y6FSe3DlBRZ89e+ba&#10;jWsc824yDpEZP8DrxKmTd+/6FsiXH/Se87NAkw7AHywtPwwW02JFg6Ev8JRhcm5RFmcf0sg02HvX&#10;agYEbYZqPN/n+cpVqpw+d/b7H36AdxvSTLFTlIvMKs5NSpo4CeZSMD9wBbKGZAiM+n+ep1aaZmhr&#10;0BNZ/xSkxYraxq+Yl7Bj/eix45YsXQa3ykEDByJ7Ebf9kuBHJkpn8zSdTZnqJ77cLpROeQ95U7NB&#10;wCBgEDAIGATiMAKGAIrDwo3+rumVOtd28hpWGicnaSaJKaUNJ/6kjZPo75tqAVeuXNE2bYqUB91g&#10;jfz886S3335n9pw5W7Zuw75RSGSLzYmwSxHyYoIVQoQLbF1YqtqgiuErXduKXFpro348xwQpy9nT&#10;8kbjYRbCY+vNN96sXbvOsWPHRo4cifA9mJ1BlE2wQcJxmyNHDvh2ZUaOJ6R8CiYoxQo6deoUgpg2&#10;btiAeLGhQ4c6Xnpb0Rli4QutIxrBn+S89I+3Y1IM2K60ackpiEZIihneQlciMoqxymKRCA//Bacw&#10;evQY6IKv792O7Tt8/PFHcG3IlSsX4oxcujiFV/40R+EzhC354E/07rvvNGjY6NKli4hMmT17NrJ0&#10;wSIlnSHGc+i3cDmqibx28yH1oxMDiYLrGmKsdDjTcqTB2QxBc+nSp7t+/QYCgiA1/hpeWYS3PEQC&#10;fQSKBQsVxPZ/1DL94ZgXTWH9lIJwQDI7iYuWaIrLaTYK+hVeHJzLo3fIPQ9ipXTJkghKhaPN0aNH&#10;JLl16ByQAy4HlxMUWuqiOQRZ5hlKmiSPxocFxNkKP6Fh+BPOrUh/tnjxErht9urZC7vXp0yZgvrl&#10;+A5SFhTGzMbJTbNyWi4yj0XNkIu8aEwNBgGDgEHAIGAQiEUIGAIoFgkr5jbVeUktRjKjn9h0WmW2&#10;Nbqc5FtcyQWg+QVt1tosgWgHRVbMNELgvNCrV88+zz+XPn26xYuWIH/t8BEjXh82HBvHf/jhxwj+&#10;gj/8s8/1xu7jOXJkt1kdMdMIsVlfbKRLqyzWLdaRyLlmzRrYYbxO3TqHDh1Gbm/sDnbn7h1r7LmK&#10;PRSyQDDB2Eay6nHjxiG8CHsmDXz55Yb164N30CjJSLbRPdo/Towu2rF8Ny5MEGrTWZ+lDMee1hRR&#10;NNtBtKuJNABtxrbi06dNnzV7FpLF9urVC6AhZxZAsxyvPJ1fBhVCJRGUN3z46x07drx8+TJYJ+SZ&#10;RviMmLvh0juRLMUnlZD3kQga6oizmsQiyxaNB+OJT2BgwPHjx0E0RM0ouhcYiDhKEAT58uWDHmjp&#10;kPTRH0GYbaNq4KROLUdB8Elke6zEWDUJCWr4OdWuXevVV4cAnJWrVv3400RkyxZ3Ws/OwJgCCb5N&#10;BDL/8yfOQtDlv5ct+/XXX7GXZaeOHTt37oJNx/BARxkir5cBFJN+1rt83Hu2O1Ezes1dDAIGAYOA&#10;QcAgEPMRMARQzJdRjG6hzaa1tVVMIFneoQBXflgOilMDT/Ija019iV6GhstaiwLsaPKxtTi2HPUL&#10;FOjz/PMjv/22e/duSOVz7Njxnbt8jh47mjxF8o4dO2D7sAH9+hcrWoSGitiTur9R0Gw3b+FMUdlk&#10;4WwbuFlzNBbTsKdMnqJalSpDBg2uXLnC/gN7IR28wfb19WOMhLbwaXxS1rRncHz79p1JkybPmjMH&#10;5Xv37tXsyaZIFM0QLVovNrHyT+qF1h2el1sIOML14IxsjSx2ka0Sscf0QTTi7OLWCRNC68GyzZo1&#10;6/bNWy+9+EKf555DwmbJVu5x7abI4GqHTLQjhr3esUM75JcZPWbsuvXrHbEwQem3QkHJeYS71FmO&#10;CpG77aqQDOmYJR3lTcYGI9k5nICSJE5y4sTJe/fvaQLFey2/cuXK2bPnkNopd+7c5ARtxI0QQFQl&#10;OFQGJawJZivk+UKV0R9RDY+PNO8BomtOlCAR0mE1ady4b9/nAdHc336bNHnyzdt30E8+gMJuhpUQ&#10;KLRSnLUInWP+QSRy0GzGy2wvaTgTbtu+Y+q06ceOH2vcuGHvZ57Jnz9vihTJ+UwHDQStp5g0VyUT&#10;qVYc3bJYKqOwRWBKGAQMAgYBg4BBIFoRMARQtMIfm2/uTP3IGbFy+XqQH+krjuEEhHUhnRq4fOS6&#10;nGVcmlIxdi2IhiGX7dWrV/EKlAtZrHeRJ7hOnTojhg/74YcJP/44Yfy4MY6DH95+6+2GDRvksPLI&#10;WHkQsJLmfueogR2PgSPCGXlnmWrxxcAu2JokvAw7kjxZcuyMg03Eq1atevzEsZGjRy+XfEBOUVqk&#10;DGgC3blz548//pg5a7afrz+8Szp26AB3CZzX9qrogk2+ImvRGlETjn8xlvAn/eZQQOcDsrE/LoUS&#10;02SBPDJbtm37ceJPSIbVpUvnXj17wpGBLoE02tFgt4xYtztGnFE5PEoKFiyIfffq1Kl9+szZkSNH&#10;HThwkJJyc27R0xSPteyoAlLGpdaw1bb50O2uREVB3TYcIyF9njx5gR4Safv5WlnSvd0IQHr23Fns&#10;SYqcx9i2XBB2diEhScHoSJALMv2yC0IuMByPg4pqGwW98B5KVv7mBAkgl7Zt2nbp3BmDadq0X37/&#10;/fc7d/2Y6zr0hwgvd+djgfbIIoAw29kYI3lk41fOSEePHv/++wn79+2rWLHiyy++iKRpTPQDqPE0&#10;JAfEJ76IQ1g5abBWn9j1QHEHT1PGIGAQMAgYBAwCMQcBQwDFHFnEmpbYqB9tiNp+ElMZfXMZw0I/&#10;IOf3tHpRqNeCMXDtjt2LsKf7J598gq3l6dNEaxZOB0gcA7+Dxg0bNG/W7ImGDStVrJA7d65UKVPR&#10;iiJTgFQOX3zxBRwiQCHFTALIHZM1BsoldHXS/IslrGTJa9Wo8dZbb9WpU/fosWNfww9o6VLwO2QH&#10;pHeaLMDxmjVrpkydeuHChTZt22KbsNy58yROEpSeGXWiARwJzmSBPsMBI5pCsxYGLT5UDXaE79Lx&#10;q01fpIWxwrI9d/YcNjA6cvhIzZo1EfyVM2dOCx+oAgzTYCKY0HnjA4hKlSrV+9lnCxUquGXr1rnz&#10;5l29ei1cNxJ+RyYlIfvolqJnPDmOFaIRHKga/AZrVqlSpRYtWlSuXJk8nfwULtzcLMz64TX55JNN&#10;GzduDDrVSgAfTLSRO9CTpDxuhAzir0SeA8kmBdtMFbtEEwyjlZg5e9YsPXv2aPHkkzdv3pg9a/a+&#10;vXvDZk6DqbFQHjT/eYIHcaN21o/8Gr8BMti68RO+37J1S9Fixfr371+kSBE+7qUq0kCSK10/9GVg&#10;iFy0irk5bEwxg4BBwCBgEDAIGATChYC3ltrhaoQpHIsQsK0dtSGtzQO9EEfvZM2H97T8ibEtfGNJ&#10;bkjeDdqutS0NI4AVV6L4BPmf4y2oI7sB9/C2KgyP643uJtJezpw5CxElfy1ctHfvvsDAQLHtaVqg&#10;j2CCsJdNipTY1SgJbF3cK9jqSPjwwb+7d+1ZsvTvb0eOgv889kXSJk14ba3/rN3dftPrPp5stsuP&#10;+5XEkJLCy9BEhFhSJE9Rs0bNV4cMqV2r1uHDBz//4rP5Cxbdcex+zeEBXxEpjOGzddv28d9P2Ldv&#10;X4P69Qa+9BJ2H7cSXjjGldgwejDQZJKPDqOg4KQw341rvSBoYtNKAblKdIQt1H9GI+D/mRASJPAP&#10;CFy0eMnatWszZ8nc7amuJUuWCEIDFJDlZ+At7wzBHFAg1qxunbpdOnUGmIsXLdrps/P+g/th+rVo&#10;SEW4NmC13PmTraRuRjQKJcxb684CpXr16iGFdvfu3REO5j0PGj13FSlceOirr/bt0wdZ0mSLN06G&#10;fEYIvJJHhmhrzzutayILuTCGKEiYsnAuEDSoMBkkTlK4UCHsTlimTOl9+/au+meVn2MTQ2suc/XB&#10;hczI43hLEWKkmEifnkIOj6HHrJ/zIx43hE/f0qVLcSFS/zi2/UpFSTnPeBLobRtINmFFABZziUHA&#10;IGAQMAgYBAwC7iNgCCD3sTIl/4OAsCqaswjiU1RBWTKSfxE/IPyJVSBjwVhcW7MhWVMRk4E2yNEI&#10;i4JJBGvhoayUsV4NZU1su6nUhjyyiADCdrzwGaleo0bNWjW59tXdcZglQS9LncFBYE/tOnWqVK5y&#10;/vz5nyZOnDdv7s2bNwmFBiTMXkt5rLqtwmFleQizwrhdQMy//wyzhAmSJ0uGKDAkWEUgw5Ejh7/7&#10;7ru///7b388fZIxFHTo4Gho2h48c+fiTT9Zv2FCyZMlXXhlYsmTxZEmT0IfFWcoCJn7VXgniJURZ&#10;2y5k22w2rSXb4OAjHGtnmRho0woaVsxIggRnzpxZuHDRtavXGtbHBkH1oCyS88t75IiGhXdBdvau&#10;XTvDpeXEyRPLli+7fet22K4TrvQhdMBlloilqiS9y5I5ExKW5cyRA/SB6IsHO+U88kGWF8hfIH++&#10;fMiXL0OIxfgE0RyQPEFcts0mfQ82OxqrsmKyHL2Ff1bp0qW6du2Cxxm8EW/dxkgOsV1844KfsZtb&#10;KHMUr7dgdxA/tpKa0+ET3M/fb/36DfCCRCavunXqIOE69/bS3JwWsU3T9Z8xcAaLRimbWxsEDAIG&#10;AYOAQcB7CBgCyHvYxsGaNbuheQohg9hnWfA5L8pxhlkbWAx/ykpRbGOxcsWIiuTSkDdiq3CQPXt2&#10;rFaRYZT2p+Pkf/aaCUVy0lNCYSVnSZy4VatWgwcPxhbgTNQirWUZGC0BAYHwcBLEghfZWGcnQLqE&#10;V4cOadGiGawdQqGBdXMMBfciIRqDvbRLlCiRLVs21OXm5aYYbUvggH3BqlSpPGLEiEoOgmDUqNF/&#10;L1+GDE3aYwibvo8ZM2bjho25c+Xu369fhQoV4FciA8PlWJWRILYr7kUzSUammF5yUhRBBKQ1wvnY&#10;uXxMkCzbiYi2LVu27t+/D+4/nTp1RIYXDvWIkS+R6RfaA93v2aNHunTpV636BxtOgaJ1p0KRrOg4&#10;zwg3IdOjiEZkGskZzJ3mealMkDFvJYLx8MeZ+gn9wUEPOJRxfoIw44woKQURkrLEAaHIMwIzD5LN&#10;5ciRE8MYueQc2hTiYHb4nwb9L0xZWtvFq8R8ekhreOEDe+TIkXv37lepXDlXrpzwckXNEu1FBRf3&#10;XtvTU9fpcjYLs5GmgEHAIGAQMAgYBAwCEUDA86u6CDTCXBK7EOD6T1s7mvLQy3pdRqgNnBT/cOm4&#10;y7WgB2ER9gfWdbt27b764vOeTz+dNm1a3hdL3fAEgVntQoV4JY5EFW+++eYbI4aXLVMaDI5YgwIC&#10;1r7rN6z/efLkdevWwWPIZiKiGrhAIS/J8GHD3nn7rebNmyP/BS0ZGjDum8fkEVKlSvlU165ff/VV&#10;h/btEXrmQQDjfFUyAh2xYDXeffudunXrwLb5+ptvFi9ZYuUDctAEN27cnP7LzEWLFqVKnapvn+eb&#10;NHkCIqPlGQqjIZYPXRhkeDx+LR+8QTXr4Vt0HtvcfGyaognHGMsyoAt37t5dv3799evXMcjLlSvH&#10;hDICWhSPLrQHPkjly5eHU9LadWsRuelmA2wckBBAkkxaOAht0LpZebwqJjOhnjOJgP6JkyHVRD44&#10;SU9Sgkx9oSuQVhb9cLGpSYzVFPfHgAwwcP1Zs2bB5uuOLHIggEJM1O2IfA6KeA3zRtZLmkcE3wpb&#10;Znm5KWREMs737t1bN29BaHnz5ccDkbITLZBMz0zzJ8n+WJWNSA2zSfG5AB8ZWbNlg48VkY/PaJi+&#10;GwQMAgYBg0AkETAEUCQBjEeX23gfoVS4QOeaDydpC/FA+AtZwcuB5ow0iLaluadW6rQ2uWzFZkDI&#10;QVu0aFG6xNMKdfNGAgKvgjNRs2ZPlixRAjtJYd0dfBeEAgW9gobjw99/Lxv53UhkSQABxNvZkEyW&#10;NGmJ4iVaNG+RO1cubUBqoyXMccY60aOiRQrXqlmzUMECElsX5rWmgNg21oEj922NGjUGDx5UrXrV&#10;/fsPfvXVN8jxdNf3LvIy/zp3LlKu+vv79evXFxt/IU8tczMLF0D5CsVDuWjWRsgCGXuyw5cU5rZf&#10;tHhp01KhbGaYjY+IgXIUHC5dvOizyyd16lTIKJw+Q3qObR3gFmWNp7BgM9erWw/EwoqVK285sn27&#10;2QBnDkibsmLZullb/Cym0ZZj0RoZM6Ig1AJ+oBcgGnBADkgA1JoidYZrCo0tsrChlyxZcnDQDj/T&#10;ALAsbo5kl8NdywJPLrwZsbwRnegGDe+Dh/86smglhGpbydzVnnrC+OjlAQu4nLjcfATHFjF5sJ0A&#10;DY69r73+OvYuRKj4oMGD8+TN66agPdgMU5VBwCBgEDAIxBkEDAEUZ0QZdR2RBbpYPmRD5A2t2MCa&#10;A6JNK7uBiE2rzVqxk7XBHPmO6QUrOSB4ztPJQhsb7txId5lVpUmd2hGzE/Ti2kp3otbBeOl6587d&#10;8xcuwIVEEwGyUGZhMA5YxLNJbAYNfvfXxBQBpYAdV9y/0J1eR30Zh1yCYwndNs4j3E5h5YJszoQJ&#10;UyRPXq1KlaGvDi1fvtyhw4dHjhq5dNmyOXPnjhs//vIVbGHeBTFEOXPmYLiWmDS6HgqR3yEt1jkM&#10;qDg45htyfVLCweS8TUci3OWouZDIoEd79u6Fuw2413LlyoDx5N3dJ1492FoLQIf7XoUK5eE7sX//&#10;gePHj+vQvHDdSyuajW6I7ToYLhzcL6yVwqYgWlOoBTJC9EOHNBBUQ2+TR7Q5bbJamzjYwrghFP1E&#10;c+ROT2RFWt1/4NhRL0QPoCCILH9X125Cci0O+B7HJYZ80ATNbw7B8EJ4+IiYKAg+wvT0GNL0FTfk&#10;4r4WhLdko8aN4TiZLJk1c9aqVatnz56YS0N6rIS3clPeIGAQMAgYBOIbAoYAim8S91h/batzrq21&#10;p4+1InTE/8uKXLv/BC0ZHU4NepWp16CeaisXrLKcpUUa0ko09JvyWrEl+KdULq86EyFlRhCHYUUr&#10;4NgWzCV3l9uxKrGIXK68Q2+btpFi+3oa7YeFh6zMUePHpC1GHkNeqVKmql69+ttvvVW9RrVjx499&#10;/vnnn332KdJ1N2rUEFuYw11L2uawl/7jnmOTlIgV54XT0QOJHJC8M5efKFORrM2IdR5FnlIZD9bD&#10;Mb17926kUipbtmy6tOnEJowWA0Z0P2/ePPjcvHHzwIED2pckvH3XJm54rzXlRRxaHUQfyTJQL2QP&#10;eF5Clx/JByQltS7b4I3ts6LtuRPU00QJc+bIjh3B0qZLG0r8F67Nkd0qljlzJiuqy9VHTzXYubJA&#10;gQJ5cudOlsRK/q0nIkqEUsCrC5QpVLBg2jRWJKye6ORpqJ9x+jhij+D4qTJwNUXWfOk7cth36foU&#10;BBQtU2j8FIHptUHAIGAQiEsIGAIoLkkz6vqiLVIxmLkiJA0kGRnIAem1O6/VzkF6Xeu9PvClpbbW&#10;ImYP6PeZrFCqDf4TAWDWq1j8iZvmz5e3cqWK+fLlE+8e2yJYc17apA9v8wT8CJBH3oM9YjXDQQPJ&#10;TRFmVb9enRQpkkesEvev0ogJjLg8ebKktWrVHDF8OBpz+vSpkydOVK1cCRtUI+jPOfJLbmczlmR4&#10;6+GHMlovaNAKB0RzlzoimuI8NsR4dr+nUVlSTPF79+4dOnwI7S9auEiypMmoGtFousB4RWMyZcqU&#10;N29eoHzk8FG00KXUXMIlc4hLDTV8UChjTBMEBFyrmzwa5DzHCTUFQUn4CFXHBw1+1ZrizP7Ypuuo&#10;HP9evZf0K2XyFL2feeaD998rX66sBYirJNCABXNL586dPv7ow3Zt24BKCOnhIk/zEsWLv/fuuy+9&#10;8EKunDlZWCuseGblyJH9xRcGfPLxR+Udib2kmE0LtMpov7/wPuO8CmlMrvzK5StI86RbWLVqFXBA&#10;+fPnj8aJNCYjZtpmEDAIGAQMAqEgkPj999/nzzdu3Jg8eZIBKz4jQNcW2Lp4vwQLPHQoxPjkGk57&#10;uMianks90j2y9NeGljaJeSxnYq8gxAjhshteBvXq1atWrRpe4hGNOEDQeFs6GDnYUwbjEPu1MTF2&#10;1JsKHKiwanLkylmsaNGsWbOiPc8991zVKlVSpkxJIdoW39q+JUS2AnRbYM10XqAdq+0lrSDSa2f2&#10;J1owCZfcxW68cfPGxIk/w4Dp2LFD6VKl4NvFxsscEq5qI1n4MZKPEuz02bV9+w7sdN60SRMMswjM&#10;P9qyNXodAdHI4Bd9ocrQXZQnSfGINlFlpLyNntCMj019ItC8mH8J+og80KAy06VNK4mQbM0mJpkz&#10;ZQJfgHmMD3fnGVWQxwGmODy5sF8eDigOrbMowHkMVSERHlxR0qRJI76NNpmGNIlF/ZTubWmuXr16&#10;l49PhONJQ2ketp7MmjVbzly5EPsoxSCdjBkynj179ubNm3EPTG8Ly9RvEDAIGATiGwLPPvdcxowZ&#10;2WvjARTfpO+x/tJ+E/sWB8zK6bzJEdaIOrxFezRou1ebuB5rZTRVJBwQlsJYmmOncCymuSwW+z+a&#10;mhZrbps+ffqcOXNy05NoWd3K4EyRLBl2jOrfv/+QwYOrVq3Kbb+ciTxn9kewdqaKaNDiPLVGBgz9&#10;gLReiKnm8mRMFifnBzQ7wD8A20VjW7r06TM4QxHFXRAxIaFGxowZwMhdv3FDNgKzsQlR3Lb4czsb&#10;MUqKQdM6Wnc0g6AfOrzKJQenZ4xomT2iTJSYLhCHBZqGDjjyrsW5ASipk985FyCS5C9wgML42J5Z&#10;LCPRXqwTd2dmbr0e0CLmVXoqizJ84saNbt26PXXa1I0bN9y7h+Tcjz/Vqlfr3LlLvnz5nRUqbnTc&#10;9MIgYBAwCBgEvIGAIYC8gWpcrlMv48RVAScli61tIcKVHxepsr7XC/o4uS5EpySFMw0bnXM6bhsk&#10;nhr9HDlkEKJrdRskqUeIBUueNXMW+HCBxZBWaa837bajj4mGtF9Gu4wBYU6FA3JpLMlJVhgrhhAN&#10;RRqlyLdTrEjRjMH7f0kvol6ygiTahjTeJYoVzZE9m22MxQp4PaVoUVaPjSGlmmjCgl4/lIVkmeHj&#10;gwOJs4E02EYGuexIPBGleOjYJgrBhMoo06lLWPTsZHtGs1o+1GR+0zMbj0XfdRldVWyZu6JMKdy8&#10;EUb97Vu3pk+b5swB1ahZo2OnjmZfMDeRNMUMAgYBg4BBAAgYAsgMg3AjoG1XWb5zmc6VuqxB9a9c&#10;+TkvK+PkipDdFC8PdpyfqLd4wy3gmHGBoCdUWhS3S8aqNaQd9xbZiTnKJmlDlIYWrxUTl4qgbV2x&#10;aTkk9E8umSBtsLk03qIYHHdux36hZJYsWV5/7fXhw4cXLlyEcT1ERk8I7lTowTK8e62aNd97770B&#10;/fvDJ1aLzIM3MlWJjriEggmetWZRfcRRlLSCJJUTRyGbmug5Vh/HH/zdnxZsPJqGSFRSMNTiEx3h&#10;U5uSoprLn/KM00+6aNT0ODMAgCFCvaZNdeEHVLt27c6dOxsOKM7I2nTEIGAQMAh4GwFDAHkb4Thb&#10;Pxd82paDacdoL55k2k5b+mcuHPXi0v1la2yBkj3SgUtCBLD7hgMKU5Q0USSZQrQMEmf/Ai1T2/hn&#10;j2Rg00yVZlPiQoiwMJQFH5SBccsACoFFXtRLnbr+MNGLIQWkF0g6W7NmTWyphrzLnB8kWiS6dIHi&#10;Q2AmbKcqjqRO0dWSGCKsKG6GRltniEMzMEIYzcRnB3WKDxc+X2yDR7QsfvI+omVkYUKaKmUK0nNL&#10;SEK3kThCweO8PpZJiUrNW5Owc37QS+EoHmlx4nZBXm+GA4oT0jSdMAgYBAwC0Y+AIYCiXwaxpQV6&#10;cckFol5TakuV7I+4i8uWRs5LQC4ZNR8UW9Bwp52aDqDByTOaGnCnnnhYhgQKgdLMSFRCoSWlh6g2&#10;scRAlQMtdPrEcYRTX2Q3azFrERoJc1cKSOQLWRJ9r5BMu6jEJFz3ktGOjqRMmSJlyuQw3sVQFCsx&#10;XHV6qjDBBPKgfpDERPxKQjGhPXXr+FMPx7wmUuWRQRD4pziSyLOAiiPOQSwmw4kXSgAmVU9mifhG&#10;5MkzNPR5ksVkUg1lMrE9lAVblw9r51/lMef8WI91M1gMUVUV9WjpQSh+QB3ad0Bm6PimAjFETKYZ&#10;BgGDgEEgFiFgCKBYJKyY0lTnhaBtiS/e+9JiWZHItWIHxpRemXbEPARihcEgY1vMVAGS1pG4LZDl&#10;0VnSxaxlT8WsdeZ9YgUUthEUK9ocKxoZ81Qz7BY5W6Eu7VLqCMkCjn8SOuDm8EF+dLiRahZJyoi6&#10;2YgPI9BQZBN5cFzWoGnTMAuEPXRMCScEBFW+MguJA6pXv17Hjp0MB2RGkEHAIGAQMAiEjoAhgMwI&#10;iQgC+o0rDVdtBtty32grV94K6oOItMBcYxCIwQiImco2wkZlDAujV7hZnnZhIGeqMwFpqjQGd9Q0&#10;zSBgR0A/DuTpIL4/zoQplQKDH3qBj1THWDD8BA5IVEY0xfZY4VWRJziMOCOMgEuXH80NRbhmc6Ee&#10;25oD2rRxo21fMMMBmdFiEDAIGAQMAmEiYAigMCEyBf6DgG2FLZ4Lzj4+svJTL6+ClohmpW5GVVxC&#10;wNm4FWuW7gwkTMkBMeBLCmjLVmxamzVrzNq4NFridl9sbj5aNWzUjx7kGOFUBGaOk0Qz5ICoLxI+&#10;KY8Plw+juA1vrOidMxMUK5odGxopyYAsJYAfEPaG37xpkzMH1KFjR+MHFBsEatpoEDAIGASiBwFD&#10;AEUP7nHvrvLWF4s/buWrrVmzIox7Ejc90jwmRji9GOjFw6gWyYOOkhKxQptWdgGTS7TLj3ltbkZX&#10;bERAUzwSt+V8UtSB9KjmjHAMrQEZJCmNZXNJydNk40ljI1CmzQaBCCDAVVUwc+rggG7cmDJ1ijMH&#10;VL9+/fbtO+TMmdNGyEbgpuYSg4BBwCBgEIh7CBgCKO7JNIp6JFauGKuaA9LvZm3sjzFuo0hC5jZR&#10;iwBNWU300HNBzkhzSJKSA5K0rGLW6tzPRlmiVobmbh5AwObpI0yQVC1uQcGmrKU4OpUP/eO0V6mz&#10;s49kDpJKPNB0U4VBIGYj4D4H1KBhgy5du2KjQ8MBxWyRmtYZBAwCBoFoQMAQQNEAemy/pRA6IS3Q&#10;ueKXyBf0V5eM7d037TcIaARsHI0MdRio2tMHl9CsldQ/IVVi1utmgMVqBEjWCBkqFCdd5HheiFF5&#10;WEi0lzNhqs8wmjIUBYzV0JnGGwTCRMAlB4RYsC2bNyNZlr68bt26nbt0yZM3r3mmhImqKWAQMAgY&#10;BOIVAoYAilfi9nBnddCKrPhlQS83EwvZpDLxsABMdTEMAY5wMW7JAdFeleS1TGWiUz47x0uivPH9&#10;iWGyNc0JBwLaFU7c3MiH6gcEM/vIswMFkCSLH6b+0USS1gh5lJhnSjikYorGFQScOaAb169PnjLZ&#10;OSd07dq1O3bsaPyA4orkTT8MAgYBg4BnEDAEkGdwjLe12GxXvbi3WbBmpR5vB0lc7bhznCN7qq1f&#10;MWJl2y+6P9hCw1xyQHEVN9OvuI2As2eodgglHyQ6Ql0Qr1IJjRTFocecVhDzRiFujx/TO3cQcD8W&#10;DH5A3bp1z5cvn/EDcgdYU8YgYBAwCMQHBAwBFB+k7JU+6newNvOV63XD+HgFd1NpzEPAeaiLfUs+&#10;SBKaMIAldGvWKE7Mk7BpUQQRkKEuGsFQL/j44ACVyvZeUlIUhJfYwoeN708EJWEui3MIhMQBbd2y&#10;xRYLVr1G9ad79ChYsKDhgOLcKDAdMggYBAwCEUHAEEARQc1cQwScPSDkRa68v3UuadALFwLaBArX&#10;haZw1COgg1ZkqU2XH+22oNVEjo2mRL28zB29igBHPm9hCw1mdGSyZMnABOEnbP2OjzA+4iVnS5hl&#10;uFGvystUHusQcJ0PaOpUZw6ocuXKT3XrZjigWCdi02CDgEHAIOANBAwB5A1UTZ1BCNiMW4OLSwS0&#10;2eN8rM0nA2BMQyAkPzjtvCBeP1QHEkPi7yA9Mk5zMU24pj2RQcA2nukHd+/ePe2DgDJ0CGJQGDeA&#10;lyRZoinmORIZQZhr4zYCzhzQtWtXp0yZ4pIDevrpHoULFzZ+QHF7SJjeGQQMAgaBMBEwBFCYEJkC&#10;oSEQutVqXtiGOXrCtRQLV+Ewb20KeAQBl4Pc5hzHaBeXvI8+75H2mEoMAjEBAXKgTPGD9jCwC8fg&#10;gEDx4CehdaAdzPrMZuuYL2eeNCZ0zbTBIBCjEHCfA6pQsQLyARkOKEaJzzTGIGAQMAhEPQKGAIp6&#10;zOPgHV2GtBj2J3RJu4ztCsUbSKwjQwPFNBUSM1W7KtjkK+ogm1hr76GY1iPTHoNAZBAQjRAtoLOP&#10;flKQ6xE3H+gFM0DbyFMbB2Qc5SIjF3NtXEXAcEBxVbKmXwYBg4BBwBsIGALIG6iaOg0CYSAgJE7o&#10;8V+a6wnp2GAdExBwabXahCu2qzZiDU8aE8Rn2uBxBBjtyG9heSTgi+wP/YO4E7wQ3DxwqSNGWTwu&#10;JlNhnEEgJA5o27ZtCKzU3YQfUM+evQoXKWJeJsUZ6ZuOGAQMAgaBcCFgCKBwwWUKGwQ8hoDNQ4Tm&#10;kKYMnI0is1zzGPreqcjZQNXWr3MqE2PQekcOptboQUB765D6YTtkK3fx8eF0J+l+cEAySIeGCRNk&#10;O4ievpm7GgRiPAIuOaCpUyZv3brFxgGVKVum21PdTCxYjBepaaBBwCBgEPAKAoYA8gqsplKDQCgI&#10;hOT+43yJEAT6EhZzGUFmYI9GBGzWr5adS+rHsD/RKCxz6yhAgHl/hNrGHTnmxfdHPIOkjEslMmFf&#10;USAsc4u4gYATB5TgypUrU5ET2okDgh9Q9eo1MmTIEDc6bnphEDAIGAQMAu4jYAgg97EyJQ0CHkDA&#10;2YsH5g0sJUkNQwOJxpJYUKR7tIuQoYE8IAxPVyHmq8514sz+ePq2pj6DQExBwMbgCOkjc5cQQPzJ&#10;OXYyJCI1pvTQtMMgELMR+C8HZFGu4ICmTZ26d88eW8MLFS6UKVOmYEe9mN0r0zqDgEHAIGAQ8BwC&#10;hgDyHJamJoOA2who/x1aQba35c48kbMTkNt3MwWjDgEbByQGcNS1wNzJIBAzEKD7j3j9iC4Iwa15&#10;Uk6AuuHGRS5miNG0IvYhoDkgi3JNkKB8hQo5cuaw9cTX1/f+/fuO383HIGAQMAgYBOIRAoYAikfC&#10;Nl2NdgRstI4kvCAfpP19mDXD9tEZgkwIWLRLM5QGhJStyXgDuSM153Guz0iymJBAducWpkwUICDs&#10;j+aAcF9xeHRJ8RgdiQLRmFvEeQQ0m9qkSZN27drnyPEfAsjfzx/5oc+fPx/noTAdNAgYBAwCBgEb&#10;AoYAMkPCIBBFCLi0V2nNis2jk6SiWbyEwV840PaSrs1YwlEkQvdu4zL+y+QxCRM8YXlc8p6MIaIW&#10;iCKYkR8mqlFfwGUUGL2BnCXoHPBlNCXqRWbuGIcRaNq0afv2HXLkyK77CPZn1qxZ27ZudezB9x/P&#10;uzgMhemaQcAgYBAwCBABQwCZkWAQiGoEtKFLckf8fWD8gANy+WLcdhWJITGAjSUc1VI09/MoAjZC&#10;U7v8uOSD5KQZ+R6Vgycrc/blcSkszQF58vamLoNAPEbAoWsJmzRp2tby/bGzPzNmzFi5coWfn388&#10;Rsh03SBgEDAIxF8EDAEUf2Vveh69CIjZg4Uat0OW9oADSpIkCQMoSAnhw7gJhokZkyl6ZWfu7j0E&#10;NKdp8wmyMZ6G/fSeFCJZc0jZfDSvp+khKe+S+45kY8zlBoH4hgAXD4j8atuunY398fP1++WXX1b9&#10;s8rf3/+/SbfiG0imvwYBg4BBIP4iYAig+Ct70/PoRUC/DIcHkHBAWLeB5SHjwxbKn/rAOQrGuEJE&#10;r0DN3SOJgPA7zkRPKNFhvKm+JJLNMJd7FgFbkBd9HnkLZxchz97a1GYQiIcIkP154gnX7M+0adPA&#10;/gRY7E9Q5JehgeLhIDFdNggYBOI5AoYAiucDwHQ/qhGwuS1wrQZ/H5A74IBcJjrRxpJurjF6o1p4&#10;5n7eQcAW/+XM6bCA8AUkEZxZIcOBekc+EanV2cGHBqdNlBGp2lxjEDAIhIBAmOzPmrVrAgMClKud&#10;SQBkBpNBwCBgEIh3CBgCKN6J3HQ4WhCg2SPfYgVJYBdT/2BPVokFYxkYujj54MEDbfFK2iCdMNVE&#10;T0SLZM1NI4mAM/tDJzh6wJHloc+I+MRpPbLRoIYVjaQ4PHu5CFf4IJcRrMYVyLOwm9riJwKhsD93&#10;796dOm3qWif2x7j/xM+hYnptEDAIxHMEDAEUzweA6b7XEdCBLfpmtHkkrQ9/QmEQQKB7uJLDGRZj&#10;jBjO45sVaurH630wNzAIeBkBPaqFDmDGK80BuWyFsyuQlxtrqncXAWdWOiTPIHdrjN/lZKg7H8Rv&#10;YEzvg14vuYz8AvuDyK+1a9YE/Mf3B6sLg5tBwCBgEDAIxEcEDAEUH6Vu+hxdCGj3BHECQmPI74jL&#10;D2PByAfBXpJ8QNqNiF1QYfxmKRddUjX3jSwC4iciNJBQnzYGQf7UfkPUlMg2wlzvHQRC8UwUmts7&#10;d44jtWquJ5QuGRWII/KOUDco/YaNGrVu08aW9fn27dtTp05dt3ZtYGCgVkbjMhwhpM1FBgGDgEEg&#10;LiBgCKC4IEXThxiLgF6U29bx9G5gy8n4kPShywNzQosTEDkgTfeY4K8YK3TTMDcRcA7XwhkqgtCj&#10;JEBJ8QgBKuGQ+rymgYwx7KYIoqaYLf5L/xk1DYiNd3Hp1xa644+zQsXGjps2hxcBYX/at++QK1dO&#10;fblhf8ILpilvEDAIGATiAwKGAIoPUjZ9jB4ExF51XsrbiCFt9LKtsi+Ydo7gT+bFXfSI09zVOwg4&#10;+7UJAYQbSpIsMW5DyhfjXI932mtqNQjEIAQM6RODhBEdTaEbXePGT3To0NHG/ty6dXvqlCkb1q+/&#10;d++e8f2JDuGYexoEDAIGgRiKgCGAYqhgTLNiNQLaW4EdcXYFCqWDzA3E1D/aJ0K8fkwCoFg9PEzj&#10;tUbQ5U2fEfZTGE84AWGnPO0QR584+RiNMIMqLiHg0nVU7wNge6mgaSBDCcWlkRB6X8j+NG3atEPH&#10;jjlz5tCFwf5MmTxpvWF/4s9oMD01CBgEDAJuI2AIILehMgUNAm4gYFuI06zVHg3Oq3MGuWhyB2Yt&#10;zF2eFOcgXUA3xDgEuSEWUyRGIyAckG6lTowFjaA6sAB5H80BaS0w8V8xWtimceFBwDnmi2d0mCSf&#10;Ms6UUHjuY8rGPgQ40SHrc+s2bbNnz6Y7cOPGzalTJm/atAlbiBrfn9gnWtNig4BBwCDgZQQMAeRl&#10;gE318QkBHa4lTg0uI1NwUm/3LtYsfX/EssWBjnwBluIEwWPD/sSn8RU3+2qjRMmHcsd3ZsJyJnRc&#10;nrHVY2iguDlc4kGvnJ8jLsMe9fzPS3RuLGGF4gFg8bGL9P1p1rx5h44dbFmfwf5Mmzplw4YNJvIr&#10;Po4M02eDgEHAIOAGAoYAcgMkU8QgEBYCLr3u9Uku1knu8KPf4vJ80qRJkyVLBt8f/MlfmQfaFvml&#10;OaCw2mV+NwjEdARsTI1WE3JAkhydjkL0iXvw4AF/Ej2iRSQkaUzvtmmfQSBUBDT1L48PqoCoDHlS&#10;cj26Ml3G5bPJYB+rERD2p23btlmzZtV9IfuzceNG4/sTq0VsGm8QMAgYBLyKgCGAvAqvqTzuI+Ds&#10;d8AzNvaHpI+kLGFOE5QRPyAars4vdQVB4+wT9wdTvOmh9nHQ5ivZH32GXA8+vIQKIvQoXYRIA9kU&#10;xOhLvBlNcbajQmjqdwDUDk0P2fpvU644i0587ZhjrkvUsmWrdm3b2dgf5P2ZPm2qYX/i69Aw/TYI&#10;GAQMAu4iYAggd5Ey5QwCzutsvdS28T7yk6Z1WIZnJM5FNoBn/TRubTtha9cGTRIZoRgEYhcCIfkm&#10;iF5wqONPkj7gg8TfRzgg6o6meIxSxK5hYFobEgIc5LZvzX5y5NseN7hEx3/J08fgHMcQIPsDx582&#10;bdpkzpJZ9w7szzTD/sQxeZvuGAQMAgYB7yBgCCDv4GpqjesI2KgfLtldckDaqYHMDkNaaNziI14M&#10;ciAeDc5vgOM6rqZ/cRYBTf2IvkhvqVAS0qKz/7jMByQlcZWNCYqzCJqOxScEhAPSzA6fJsIB2QZ/&#10;SM8gYZTiE35xsK+ONUNisD8tWrTIlDmTM/tjdnyPg1I3XTIIGAQMAl5AwBBAXgDVVBnXEXD2sdcv&#10;bF2utlEANi3C8pGXEa4N5IC4fNc+Drb9wljABLPE9QEV7/onZJA+IApixEq0l7aEtYKIBtkCZOId&#10;mqbDcRoBZ59Qm/ub9N72sLA9leI0SHG/c2R/2rVv16pVK8P+xH15mx4aBAwCBgFvImAIIG+ia+qO&#10;cwg4G67OdA+DWcTTR0JauJ8RfwIHpAkgHSamzVobfoYMinMDKr50SHOmQuLok8Jyir5ozcJJJkeX&#10;6EiqkkvfH6MmMWFUCfsgjF5MaFUMb4MtdIt/MuCLewIQTJxhUjl2B3oB7eBHZ5qzvTmwVR7DoTDN&#10;0wjQXxjsT4vmLTJkzKB/unPnzvTp04zvjxkwBgGDgEHAIOA+AoYAch8rUzK+I+C8gOa6XBblOjWD&#10;bfUmf7Kw9urnEt/lR7/pNX5A8X38xdr+27gAMjvyEV2QYtwUT7RJzF2e1HGUzr4/Rk2ia5gIOc4G&#10;GEFEWBCCpFYB1EYOSEgfqoOgLU8QxohF+O7mwpiGgIP9SdyhQ8cWLVq6Yn+mG/YnponMtMcgYBAw&#10;CMRwBMwqIYYLyDQvpiDg0oiVxnHxLZt88ZUsHRZkgS42Lc+4fB/LBb0s5fXiPqYAYdphEAgPAqI4&#10;HPOaJtCkp7CiVAE6OIhfgzChmvEx7E945BAVZYWPoDTxsYk4KhoRy+8hzwV5r8DHCl17xA9IP0FE&#10;d6TrNkWL5ZCY5ieoV79e/fr1M2RIr7Fw+P5MX7d2bWBgoEtfSAOcQcAgYBAwCBgEXCJgCCAzMAwC&#10;YSNgI2tszguaspGVuryGRWFaQTRohSQS85WVy5+21pgX6WGLx5SIYQhoBx9tqUozNVtKy5bxLAxy&#10;oToIByT75WnPCO37EMN6Hx+bw1mOPeexJCp2yXTHR4zC6rMzUIKkcEDUEfoBEXAqBc4grBgfHGgX&#10;OX1P8ygJSwIx9HcIrlzZcjly5tDtM+xPDJWWaZZBwCBgEIgNCBgCKDZIybQxBiBgC3AQM5VLcNuu&#10;7WwvF+I2mzZp0qT0a6CXvrzmlS6GxATFAAxMEwwCYSPgzJbKONdcp40DYvoSmrJSTIdAagXU2hd2&#10;g0wJ7yOgyQgc23xSDAcUpgQIkXzbNIV4SrAk6R55dlCVpIxzovQw724KxC4EfH19f/nlF+P7E7uk&#10;ZlprEDAIGARiDgKGAIo5sjAtiaEIaOvFxvXIW25J+cw+0ATiy1gu1rm4p1+DztGgnRp4ofHljqHj&#10;wDTLDQREWTiwtUGr9cg2zvkTXX40B8QbauuXOkIN0pUY2tQN4XixiAhXpr6rV68eOXJkz549+L5x&#10;4wbmQOOB4lIAWk042kVr9KjGSSF9qCOSD4gaIY5yoiMEXH97cQSYqr2GAMS9Z++eCxcu8g4W+zP9&#10;l7Um8strgJuKDQIGAYNAnEfAMlPZyePHj9erWyfOd9h0MBQEkM4Y68/hw0f07dcvVapU8QorsjPO&#10;XRY7loaNtnPEhYc+C+LUw0U8vrnvO465OtcLdFnoM0mQrNHDXKyH1M74JiyX/aWM+FNI1qYB0BtD&#10;RWDngVYWLREmhWG0F8tAQSQoUpTi3r17tGlZzFmsNupHLjS5b70hXDfrFNriyJFjC/5asG79+ksX&#10;Lwbeu5c8efIcOXLUrl2rTZu2BQsWSOqQPtXw4aN/EyeMv2+hNCUq6GlVkjTPOEml0PpFVcJzhwLC&#10;TzrvkuiOiC+kBxzPu5wYdQsNfxemInz44QdTp0xBRp4wS4arABceFSpUqFGj5v0H90H9HD92zMao&#10;GumEC1JT2CBgEDAIxEME1qxdV6hQoSAryRBA8XAEhNTl+EwACSa2Rbmsq3SQl6ytuSLni1kSQFyr&#10;CTfEvAzCAeFCbaNq21gbukID2WoLUlpXRFX8GcZaQKH32qyJo2ZUONuxwsiIVamHOs1aujDgQ65H&#10;86dghUgVUdFs3zYlMlKOGimHfhfOVJcvX168ePGsOXMOHDgIwiJZsmSQNSZAmMSggcqWLdu9e/cW&#10;zZ7MmDFjkNQSJrD+Fy8/Nq3RvA/x4DOFjxi6kQoBxAcKMdQZsly+ThD1YZ3yp6TodqZ+9Bnbsa4t&#10;XsottE57jwAS2cnt9bxn5kAzFA0CBgGDgEEgTAQ0ARR/X76FCZMpEN8QkMUxuRjxMsB5WVhLGfI4&#10;kuIHBzoHpxTjG1rt+yMZOvUGYc4eDbbFuraf45tcxByikencfQqIP+kyIZWPnwB6qdfacBURUBzC&#10;aVIQ/Gi1YgyL2LfOg1yroVwoDgte6pGpNgIIPEqY4NLlyz9PmvTl11/7+PgULlzoueeefffdtz/5&#10;5KN3330Hx0WKFN65c+c3X38zefKUa9euBc1vLrQ5AjePfZfYtEZIFpsGScck1pj8i+ZM+QySDEFS&#10;QEgB0Retfc48jp5a5Vo9qcpDLfbBHSdarJclhv2JEyI1nTAIGAQMAtGGgCGAog16c+OYhoBe9bq0&#10;RWUFrDNuSs5aBnyRBqLXDzpI1wZJ/MzgF71G1yYuy9vWefLWlxcKbRTT0PNqe7RxotkEOebdtVkl&#10;7dHXerWR8blyl4aibSM8LSAZ6qILqIFjm2aqZPnRSicIO5NBHAnxWQTR23c/P7/5C+bPmj3r0qVL&#10;Xbp0fv/9919+6aUunbu0bdOma5cur7z88ocffNC+XbvLVy7/8OMP8xcsuOvrSyYjepsd9XfXA1W0&#10;hhO788wmRCqDiAUuyfijY8S0TmlN0U8c6hc/rE0rnW0WpW7qy+OhvKJ+hDjfMWTY46MGxQSJmDYY&#10;BAwCBoHYjoAhgGK7BE37PYyAvCblKllcS3hg25YIRI8ODeOvkvhZ267ax0eMXhv7o3vCW+v9XOTF&#10;r4c7HOOrs7E/0l5tL+mTzmaMoQa8JGRtwYo4xGKkRcoPc2DpZpAbFRPU1kJxW9BMEIkhlCTrql2B&#10;bPrlpf6aakNC4OTJU3Pnzjt16jTYn8GvDKpRrVr27NnTpU2bInmKtGnSIAdQ9WrVBg4c2Lhx44uX&#10;Ls2cNevo0aPxkMt2nspEg+RhIeynVg0+evgigV6lfAmhh71+mlA1nIkDfRceyxNNnjg4aelyMFNE&#10;iWt+ymhB1CMQLGiIVb8hivqGmDsaBAwCBgGDQFxAwBBAcUGKpg8eRwDrXeSwwGvtmzdvXr9+HTEL&#10;+L5165a/vz/zOpOdERMXi3KszvlB5gusqpnfxLbi10t259U5nX1YOagl3OvW7VtXb1y/ivtfv3b9&#10;5o07vncD799jGY93OWZWKD2VXmveR0MhtpAuKZ2KP4hFgRxtIgiyGP87JkUc4q0g9KhY/tQaWrPi&#10;y6D1gpWgPJQOe99QGa9cuYIdpvCBVt6+fRtqQh42CjpubhESAmvWrNu/b3+FcuUG9OtfoEABK/uP&#10;g6GQhN84U7RIkd7P9M6dO9f+A/s3b9mC2TW+zGIO1JyfBcL+yHNEE6aaHhVWyLaZgH5DIKIJif1h&#10;AT5loFB37t69fOXKiVOnDh46tGv3ri3btm7YtHH9hg3rN27cuGXztu3b9+7ff+zYsXPnzmETN2Rx&#10;wr2MB1D0zgCg9eKfz1z0Qm7ubhAwCBgE4iYCZhewuCnXiPUqriaBJu0iLz+ttXgwQHih5vjVWhjj&#10;/6Bsbty8ce7cebzQvnDxAizN27du37sXiBwLCRMlTJ4iRZZMmfA2O0+e3Phky5o1bdq03Lhab2yE&#10;eugEhPNi2QorgfP0YuAr3OBvUj8J7tz1vXDhwqlTJ8+dPXfx0sXbt+/4BQSAEMK6D1lU06VLlzlz&#10;5lw5c+TLlzdvnrwZM2QI2gIGXXDUyQ/7G7ExEKOu0uxPwgSPHDESCUDMScJg9lS4BpIF0n1nr5Ao&#10;g0UPNkB67/4DNB9kBw2wGAVyBBqj5cLx5mzc2oJWqBSMjmRQJNP/BnNJ0K/EiRJaGuFQw38fPHwI&#10;xufixYvIK4yoIpA+IEPv3LkTEIB9pQIdGmdVkjJlSihFpowZs1mf7Llz5cycJQt2MES0jDUMEgXd&#10;AZ5Dohq4Afz0bAKKAAjx/BININiBPn37L1q86JWBLw8eNAgS4cxmm44c89vdIUMG//bHH927dXv7&#10;rbdy5sgRB9QhpJGglYJqIoDouZpzAikeW1V8jtic4B6P5GAHVV7IZ5zjOwGUCTcMTrANbx7rkYef&#10;QLrBA+vESdA+p86cOQvlAot69+5dfz//QOsxh2eWVT08Walc+GRInz5zpszQrjx58hQoWBD8HR58&#10;KVKkkKZiPsNVlGM8VysvJYGO51ON6b5BwCBgEDAIeAQBswuYR2CMg5XEYQLI2fC2lqqORSsW2VhA&#10;w6o8cuTomrVrt27bdvLkyatXLOcC2JqOJTgS+gSt0a0FcYb0qVOnzpIlc5HChWvWrFmjRo1cOXPS&#10;u0FoJtwOhi53OMKNSNNwcYySvCMPgkmKRxcuXMTGyWvXrj948ADMXVhKgQEB9xzbIVlrd2v5boXM&#10;gAZKnSZlpkyZCuQvUK1q1bp16hQpUgTtkQ7Sona2JWLdeHViGSysQMz99sfvuXPlbtG8Oex8sXn0&#10;djnCCtmEHvqLcQ/iI1YQWwLHsSlTpz94cL9L5045c+ZEU2O7mcT2y7dIioNZHN8k9zmRZ5IsYmKF&#10;sSRN/PDBQ4s5tVgaS1asB4N/34GDO3bs2L9vH2zU6zeu+9719fP3I3mkIy5xSeLEUArL5y5lyhRp&#10;0qTNmiVzwUKFypUtW7ly5aJFi6ZJnRp66ag9yDbWFrgymOMIYSpCYTe9yq1QjrwjPERat2135szp&#10;7777tmWLFsmTJXd5a05NP/088e2338XM+c3XXxUqWNAWGOhBNYzeqlyyP7aTaCGfBYRLT9rBVI6F&#10;GJ8jZIj0rCjTCH6SRwmrIs0q4wGn4DW3detWPGL27tt79tw5y5vVN+DBQ0uhIIJklg4lS5LU8sVj&#10;q+7dux8YGPDg/oOH/1p3x4MvVarUGTNmwAxWqlRJPPbw9MmaNatMqtIYcRTy6vCLXuGGdHdDAMVM&#10;uZhWGQQMAgYBgwAQMASQGQauEYirBJC2i4QdYMwIvhFCsmfv3kWLF69a+c+Zs6f9/PyxIE6XNk2O&#10;nDlzZM+RJWtWrH2TJE4CA97X1+/KlUs3bty8dv2qv38AqkqVKk2xYkWaNGmC3BbwPkicyMrOQH8i&#10;LtxlNawX93pljDLnLpxfsXzVX3/9tf/Avps3bsBaTZsuLV665sqVy5FHIx3qhFsL7n7t6lX4JV28&#10;eOH27VuwpZMnT5ErV86GDRq2ad26dOnSePEeTCdZVlls54Bspg7edsMmmTlr9rhx49HTD957r1r1&#10;qnhNTTnigNaRZIfRIAssUWAYy2Bj+6FTfy386/VhwxHpBPPAMo+TW+Zx7LWOXLI/7BE/jI6EICgU&#10;mWtwIexSjFtC5Aj+QlaghPBO+Pfhv/D3OXzk8Lr1G/5ZterY8eOI9gIni8gwMDvp06fPkgW+d/B+&#10;ywSWB94HUDFwQWBI79y564gGu+KI0Lxt7R//6FHKFCmyZssKjWhQv36tWrWgIylTpUyS6HEGImqH&#10;mKzCZcTSB4MzreDcEe+NN8gaLlqt2oOQM9QAAP/0SURBVLS9ceP6uHFjGzdsBMmGNP/g/Py/FvTv&#10;90KZsmXGjh4Fki4+EECiMi4JIEmPJY8Mcfmh1GQPeJdTOkeykHEk/vDhSfhLwolu+fLlS5cs2bt3&#10;7/UbN1Abnmh4shQqUDBv3rxwJoV3T4YMGXEyabKkQXdEAHJAwN07d2/eunnp0mU8FpHd6cyZM9eu&#10;XYW3FwI3M6TPULRo4YYNGjRq1KhQoUJp0qTRN43tChXhecAQQBGGzlxoEDAIGAQMAt5GwBBA3kY4&#10;ttYfVwkgWXZzWexYIluWOaif/QcOLFy0eMWK5cePn8BKOn/+/GXKwDYpXbhQIYR6pUufHuY6klng&#10;in9hpT54ADOVkSlHjh07cODg/v0HwMigQLly5Zo3b9agfr08ufPgPSp872kG8wUvF+UcFnq9DmeH&#10;latWzZ+/YOvWbXD5yZEje5kypcqVLVesWDGEmGXKhEV5KljJVrMdZkBgQCCoHwSmHT16bM++vXv2&#10;7Dlx4gSM6gL582Mt3rJVy7JlysAvRoLLYutAdLTb+V03nKQ++PCjJUuWAM2nunQZPHgQ/LBoatLZ&#10;BMfaQ0Qw54Htz6gBB+Pq7XffnT9/PprXv1/f1197DTSGcCVR0wbP3sXySQj2ABIORfeI7A++QQSI&#10;xolnAT3jaCImTpI4MPDepQsXd/rsXLtu3c6dPqdOnwaJkyF9unz58xUuVLhwkcJQSRirmTJkTJU6&#10;dYrkySlpi1lzCBt1OWigO8jRdenipZOnTh2Bbhw7fvbsWehp6tSpYJ3CR69OndrlypTNli2rlZjG&#10;4RCkaanYS5W6Q/1ITz3IAdkYB4QRtW3X4fSZU6NGjWrZvDl8SbS6aahx/PPkyW++8Vb1GtW+++Yb&#10;ZAsKCmL17BiN7tr03MW2iNbY0MB5IYBI9PCdAcakDnSV81Q0VmKb1uQMRjgeQLgE6rB6zRpMmD4+&#10;u+/evQO/0eLFi5crV7Zk8ZKFCxfOnDkjXEfxgGMeLlvN1GKLsX3wICAw4M7tO3haHT9+/MiRI/v2&#10;Hzh29Bg2dAOBW7RI0Xr16zVu1BjPTeT8djjcPW5bdMshqu9vCKCoRtzczyBgEDAIGATcRsAQQG5D&#10;Fc8KxlUCyDIXHUQMV+Fc6cJtYMFff837bd7u3XtxsmrVKg0bNixfvny+PHkR5AUvA1l/ixHreENr&#10;hYPBRg0IDLx+/cbxE8e3bNmyePFiEDFwOqhfv/6zz/RGJUyAigU0bk3zUu4rr2rBPf0y/Ze/ly87&#10;e/Y8Mvo0a9a8Zo3qRYsUhl+95XOERblj319Z7ovLEvaax3td+PCfOXt23/59fy9btmXzFqzWS5Qs&#10;2aljB+y7DHcJLuhj9fi1EUD4E4ljhw1/4+jRIzCZwAu8/+679erVZQ4mbo4jpJvNOhJLydlk8h5E&#10;aBXGyazZcz7+5JML5y/8++ghmIixY8YUC/Z6iI0CEupH27R0WJAzZH9IzFF38C0xeihmWbOPrLRW&#10;SEGyYsXKlStW7tq9G6QqzNHSpUtVr169VMmS8E2AIsCkROIty1MoeA9s0QjdEsodvgmgk27dvg2H&#10;FKQ42b1nN7LZHjp8BGqQL1++qlUqw/2qWrVqCGNhohPBn0313kjwRs2a+gmdBrINM4+MOuG1eWtM&#10;R8/0fm7Z8r+H4DNoEDjokCBFDprBrw6ZO/e3Ll26vPfuO9mzZYtjHkA26kePUhlynMnlYSQPGgY5&#10;8id8M0U6r8J5qVlUQB4l8lKBZXAeEoFizZ07d/OWrdAy0KB4umHwFy1aBJinTmXxPg7/u6APqyL3&#10;JDorLcEZqDTacC8wEMGYeAOBKGkfn10IKNu3dx/4poIFCzV54on27doVK1YUD66onGa9oVwRrtMQ&#10;QBGGzlxoEDAIGAQMAt5GQBNAid9//33eD2H8kydP8va9Tf0xGQHaRXXq1EEGDS4949JH1rVY5mJL&#10;rZEjR/48aTK84vPmzT1o0CvP9u5du3btggUKIKGs5fXj2LJam7Vc1MomLMmTJ0ufLh2itEqVKlW7&#10;Vi04I+zevQc+QXBAyJM3DxIloDSzvej1NI65WN+wYcPHn3y2eOkSP1+/du3bvf76a82bPVmyRAl4&#10;48MMpuuEXn9TELwcSU9w97Rp0yBGDb5C1apUKVSoMPweYPHu2rXr5s0beBkLn/xYZ9O6HGw0k/CB&#10;1FatXDV/wfxcuXKDHTh9+nSqVCmRh0KsTfG0og1D9oHfhE4w9IgNHIpqiBmGfN4TfvjRZ9fuJ55o&#10;jIQaCFOqWatmweC8J95uhleVl0IhsGLD02uAwuLoJRPEPykL9hpuBZs2bRk1cvS8337bsX0Hrmr6&#10;ZJMXX3iha9eu9erUKVG8ODzgMma0wlJI7dnkqO8ugobaYkggXgyhm8jPVaF8+bp165YuXfLOndv7&#10;4C63ey+efKCZoJvihCUDIxbJwpn6CYkA0p0K6TjCg4TTGi+HgM6fv7Bh4wbsl4iYICSnd0kBoPy2&#10;bdsQwgn2vHPnTlBeuHTFIuTDxMomCJukhCdlPZoelbma+oIPHxOSRYsaRPWxTWVaECyDWEg82saO&#10;Hbtp8xbU06tXj5defLF5s2ZlypRG1u20adIkS5aUjKpUxeeUrXK5o3XgeJxZGehSpc6cKRP4d2Ta&#10;qlO7VoFCBcC3+vj47Nm7Z+++ffipQIH8ceD1Q5iydllg9erVu3x8+OLHfAwCBgGDgEHAIBCjEHj2&#10;ueewtA5auRkCKEbJJnobE2cJIPXCH68xkez5088/mzvvt4CAgFatWr4x4o3GjRrlQaKQFMmD1+gO&#10;msba3EQ2UrEkg/WxtTxP8AjbFVn/EiVKmjgREs3C46ZM6dLZsmZDloTDR44iUTGoGXywFQuX8rK2&#10;xgHcIxDt8s0332LDXSQYeuHFF57v/UzpUqWQdYj7x9NsEDpDHJdUPUH2Axbx8FTKmClTkSJFK1Wu&#10;hPQqh7Chr4/P2bPnwDIgZwq9Y2ghxEZDS1tQSAA0a9ZMxMq1btMaSZdgSSLkBxlecmTPbkMYPZUz&#10;mnSgcmkjx0vqFsTdJXgEQU+eMgVxfJhmr1y5DLYRGburVEXqoiQYP166exRXK9QMhKXDu/SYR5OE&#10;A4J1hPE5c9bMH3/6afv27UmTJ6tXv/4rrwzs1rUr4iihNyBArU3EHQysyEsMVH1SW8JBJS1L1fI2&#10;wgc79GXNksViSKtXK1K4CPbXg5veHrCku3djfCBxO9gl1hAHtCMkodu03iUvE7EBw1lFpilMRFu3&#10;bd2/f9/9wHslSpRImzadzbUHuYSR2snBSmwGQ/3cc89iVynOjBFrQEy7ykb38E89tDQBhF6TgqEv&#10;FSd5gim8KsvobmrARb+0auAYYV/jJkyYNOlnsM/Vq1d7bejQzp06QQvwuiJZUjyvHscj6wv1rUXF&#10;5NbSpKBLElkqBuYdRGrxYsUxoSGFEBj5gwcPbt++DVfB4Q7KJaxW7FWx8I4xQwCFFzFT3iBgEDAI&#10;GASiDAFDAEUZ1LHsRnGVAMJK3LFytaxQvKYcOXr0gvl/Irrk2Wd79+nTB28yHXlzHG9ErZS01sdB&#10;/TzeLv6xqemwMJVc8Ze1TIffAbzf8+fPd+7cWaTmAQeE5Jo5cmDLpyAKxqraYTJt2bYd7M+mzZvK&#10;lCo5ZPDgdm3bwI1Ip2AQhkIf0L6V++pjGFF4kQ7H/jKly8DoPXr0+PYdO7HXb778+blLCze9jl1W&#10;rram2Gu81p44cSKykGL+ql69KkDed2A/SK5KlSolQ2oYlQnVRj2w7zYGwYanhxXVoUiIR/r++wlb&#10;tm5Fcqge3bvjPfmGjZtSpkjV7MlmqVIijXHss3udhUIYObAZh4UzdFtgYIu125fjgCJAhvX1Gzb+&#10;9NPEBX8twC571atV79GjR9fOnSpXqoQEJckdBKge9sIuhQSXTUfYGmkVLked8EooWqRIxQoVkQ36&#10;1s0be/ft375jx6XLV8CcZs6UUbzt2AvqvneHR6RHm+iytsz15ECmgOiJ1AQrff+IjUMBWYBKlToV&#10;9njb5bNr1+49UNW06dKlz5AOSYUTJEz08NG/t27f2rZ9+88/T1q0aDGogZdeeqlBvbrI1e2ySZGG&#10;Jxoq0KohE460QyYfmZqEOJNgSRm0LEPdkchH4U9Zpw03hzgsih/sz/c//Dhnzmx/fz/4WL304gu1&#10;atYCTePsQ6dHuIwB28ypR9R/JB7simTpV/LkWbNmKVemDHzuEN+3d+++bdt3YFP5fPnyp0uXlm8g&#10;gp6nsXDGC+9IMgRQeBEz5Q0CBgGDgEEgyhAwBFCUQR3LbhRXCaCgXaYTJkJmkFFjxvy1cGHqlCmG&#10;DBncuXNnvKuEu0EwQZDIyg6tEnbqBTFNKZu9xD9p4uIdON5pI63p0aNH4Xt/6tRJvOjOkjlz8Itf&#10;q+Shw4c//ezzdevWlild6rXXXmvcuBHsXi73Xdavl+ChDCY0DEttpC7CKhxW7e7du/bt24cNkkqX&#10;LImNk/T6PpaNSNXcY8dPzJgxI03aNM89+yyiDJB3FimBkN7iicZPIGew9JGi1N2UM9pqipjd6yZ6&#10;TDMMWY8ePQYOL/369Stfvtytm7dWrfrn7t27bdq0gaS82gA32+mRYjajURgfDmlxbcAxRDZz1qwf&#10;fvwBbgJwmuvxdPduTz1VrVpVeP1YLExwfnRxHPAIRBwM0E2YwUgthIDNpEmS7t6zB1TFiZMnMmTI&#10;gHBChruyJO4umVA8go83KuFcIewPRRA8iQVNUwKjRA+xJS5nsMg3EnMgYutQz/btO5AkGAnqkS34&#10;9JnThw8d2bhhwx9//Dljxsx169aDan/ppYEdOnSAE7L4J0b+7jGkBufJR54mzsKCICAaSe4jlBDO&#10;k68RrxxnWespnT5EOIOsdmPGjp07bx642P79+vd+tnepkqUYIessdw8ihruD1MOTFBmmwfdt37Z9&#10;3/79Af7+8Irl7mDy3PSIRnuw5R6vyhBAHofUVGgQMAgYBAwCnkLAEECeQjKu1RMnCSCsPmnRYamN&#10;TWp+nTsXy2vkH23fvj0S7th2LHa2rMQlQVtZej1NE5cLfXBJ1n7VmTPvxLYru3cjxKxKlSrIucCl&#10;PDYq+uLLr5YuXZI9W9Zhr7+OuDOsj2UM8aV9xIYU24bLET5TpGiRbNlyIMfQnj27YRdYiTZSpBBP&#10;iojVHy1XCao8AN2zeMnigoUKtmvXNluWrDgJe/LQocOVK1csXqyY7CXENDQ0esX6woFGwNt2CF91&#10;IwPrggV/gXTo0aM7/LOwrfKqf/5BDpqmTzbNkzt3hGUdLbLQN7Xxa0KrySAU7RDqAZcgZzkcuH6e&#10;PAlRimXLlnlt6GtNmzZFyi2GitDfQS7UVF3k+ysmKIxhkBTlypcHUeuz0wfBYMiaBQYWcXl0waMu&#10;R0YTI9/aUGoQ5OVAs29CEwiTxXGu6QOpXKuAR9QBd4H7Ifi1/PnyIQx2//79mAA3bti4Eom7Vv2D&#10;NE/nzp0rWbLk0KFD27VrlzVzZiR2EubCq6BFQeUyU8mcw5HMEcUDnQaLv/LBJJdIYS0jyk5TeFo1&#10;KDhWhR0tx40bh4BThMq++OILSGmHQS7bsXlWoZwhlWdfxYoVEidJumXL5n1792ImRjJBPH3Y/WiZ&#10;8ZwnK6+OB0MAeRVeU7lBwCBgEDAIRAYBQwBFBr24fG2cJIC49gX7g1ej48ePR/bZF14YANcDGH7i&#10;d6PfkcqxXr6LoUXx28wnJn3kQhyMEnatxsp8+47t2DQ3R86c2PUJC3FsyzL/r7+mTJkKVuiFAf3b&#10;t2sP7wNeJe9+bTWHa6jRVEBt8MkvWLBA4kSJkXsYKTly5MwB+1Z2kwlXnVFc2LZY17YrjpevXLVu&#10;7ToYGE80agyeC3bVtm3bwSbAlQBJuJnPRSxeXitiCkV83ugj9Ah8x5hx4+EE0ax5s+ZPPpkmdRok&#10;voUljDQ09erWK1H8MWPljQZ4o05n6Yjt6qwRMhoZF4YMwT/+NHH2r7/CAaply5avvjoEGxJlSJ8e&#10;F9qywNgkFfmOaHWmeiL2ExvMI2AT+1gfOHho+86dUE8EbMJSZUfEro783b1Rg6YbOHs4T1+4ry16&#10;SE9ZLiexSDaVuEExsb94pYoVsK1hqlSp0QaEhiEQtVz5ck91fapv3z51atXMlCkj/Fu0bkby1jHn&#10;cq0jBEQ78lij/b8dJwiS+Fk6IvOYjbzTI1MLFLsNzl+wAO4/yHfeo8fTYH+ssOLESDRmMS9RM57R&#10;VPQObztKliiO2RfkKqIBM2bMjH3HEIYZNW3QM1KYo8JZI8K8JMwChgAKEyJTwCBgEDAIGASiCwFN&#10;AEXQ4yC6mm7uaxCIAAJYmyI3xU9WBpkbLZu36NShA8gX0i56faxfyYplRQtWVvb6Naa8nuVaXxbr&#10;6dKla9e2bbNmzW7fvvvHH38cO3YMDNHxEyfmzZt35cqVFi1atG9vNUA6Im0IycYOs8vaAkRLsArv&#10;1LFj69atYW+D89qxcydorwhXHubdPVJAN49ICp6Uy+VLl2GeI58LbHjQeekzZChbriySjOBVM9xq&#10;YAKhGTRCdAAFTnqcU3Cnv2fOnjl8+BBoKcZBoFVWuu6MmR4+eHjh4oVYtE2MFgQRdu6+eF2JQYsO&#10;4gOhgPdEROS478fD8w55r3s/03voq69WqFAhVcqUqMciKYKz0orR63HDTIxP4UrSpEndqFHD4cOG&#10;N2/RAlGEcJ34ZcYM6GZIHXRH4t4u45Ie5ewkI1wYbT1l2Rom9Yh+eaTl0gb4AcHvA7nVPv7og2++&#10;+eq7b7/97ptvPvnooz7PPVupYkUkh2buK9ydc6ZH7h7tldg6IuwPe8pf5XkhjA+KMWTSpjhUHxGi&#10;YMsDzmnSZVSL3Sdnzpx17vyFhg0b9Xz66bx58lgUm6OEjHmvQkRp8hbwq+3x9NNt27ZFSqCfJv60&#10;bu16ZEOTlnupGbZHhr5LSDOY7byXGmaqNQgYBAwCBgGDQAxEwBBAMVAopkkeRgA7o8/7bR7eScIX&#10;pkvXrsj6IRu08062tSDZH54H1yBpGnhGvrkQF6pILdMT5M6Vq1/ffkWLFt250+fvZctgBuMbex4h&#10;Q1CfPs/ny5s3cRIr5zRroNkmNFAEOm/jONDI3LlzwcsJMRfIRDN3rkU8xQpby2YsER8CfvPGDcgE&#10;5Brwwp+ggUqUKAmGBXzK+fPnISMbgOyvM5vgcX7BWV64xfHjJ65du47U4IUKFWJ4GjyzYBvjAJvB&#10;w7aLgJSj/RI9hGw8Akk67gJG25VxKxDNlClT/lrwF9IiPdP7mV49exYuXChlcismkUYjuFWO3pDk&#10;Fclei+UpmkuNAx9XpUrlIYOHICXThYsXJ/388++//+7r6+tsYEeyAR6/XBM3hJ1QE09mDpabhmQY&#10;22aDyE8OUgPaAI8q+FdirqtYoQLSe5crVxZJuzJmyojdx5kL33vi9jjaYVboEknbEwQaIQoCHcHj&#10;AN9SM+TFbe8wp1EvKFB+ZL4KaeKCS+n8BfORYxs7P/br17dEieKS11x4GW9PeqxfHprIB/TMM89g&#10;dzD4wM6eMxubY+r+hglp5Au4HPb64RL5W5gaDAIGAYOAQcAgEHsRMARQ7JWdaXmICMi7Uy6md/js&#10;Wrly1f0H9zp36lCxQnlmfZblNVfJslbW9hWNKwmmwE+aaNC2Iq2a4IwPlhdK2TJlOnXsgIoX/PWX&#10;z5498+cvwEq9S6eOOG+lZnDcXzJEyHEkhSoLcZAOFcqX7dSpU5IkSVesWOXjswubxLNysYR1TyN5&#10;30he7mxEsW3kxXAAC8rP3w9CS5EipbzZLlAgHzaauXPHDzs6wcK6f+8+hO3cKW38eNsQIg5gQU6c&#10;PImsHNgGDrEYTHaLd/LJkyfDlmz+fr6QQSQRi4LLbUhqm0rLyxbkInwEDu74+s2a8+vCxUsCAvz7&#10;9nn+qS6dkZcEOZjZeEn6I3qkA2Q81UGpXNuowgGVKlnijeHDOrZvf/nqtbHjxi/9e5l/QCBsbk2s&#10;UGUiT5FEskc2IkDaQ+3ARwrIfIU74iToAMwG4hbnwVQsGiWtWdRcMhogffCRJrGYnnKJLdVcEx+R&#10;hCuKL5d+sWvyp5Ch0kEe4DkC/zgpDKHIrnnEivLVjxg9e8sxiKK9+/cj19jDB/f79e1TpVJlEM1s&#10;gDRDeBk9hkWd9RNBD3U9wHQZcV/SheVe1CxIHLscDOjXL1PGjGvWrF23YQOefV7SINFNl/XbZi0b&#10;AgJjTFDwKB6x5nYGAYOAQcAgEJ8RMARQfJZ+HOy7XjfTnEAY1MoVq7D/V80aNZo3b44sFVyt2mw8&#10;Wc5yUS5LXq7L8Sdqw5KdhpasdwVB55U6WJ4mTZuUKFHi2LHjn3/6+Z49e4sVLda4cWMGvzh/tAXl&#10;CcE8SpEieevWrapWrooIqZUrV2JvZr3oJzievmm4G65X3pSd7VuW7Mjt7LAuEoJcwwHanyVzliyZ&#10;M+GF+s1bt3BhosSJ6HnCS0hMaLlEWWfxhv/ixUvwhsmZMwe2w8beclaTLN8HaxTFLvcfbUFpe0kk&#10;rSWI3onuAITffvvtf//7EyX79u3bpUtn5ILB7kbaOrUEqnZtD/foiegFMqjQnvz587/yysCWLVpc&#10;v37jiy+/hKZgAyNRDRlOEb2Vx65ztm+1pljjyuFmQnglqoh/Uhdsn8i0TISu51IZHuLeZZseRbtl&#10;DMh0zQmZ35FpWHRdK83W044IhdMRhEImjmQc5MXXCWyzzE4aE2cAeSaIhUmQwN/Pb/bsOY6nW80n&#10;mzZ1+Bi6xlAUk63S+itysXkeUcoiFBld0gaRuDPsePzVr18PDyA/f/8FCxZgB0BvS5bt5GNdP+l0&#10;IwUEbzcmusahua9BwCBgEDAIGATcQcAQQO6gZMrEGgTEkOCSGus8+J+vW78OC+6nnnoKwV84oJOC&#10;rLP1klGvHXE5F+ukG8T3R+wo2+pcuAZpQ4H8BWrXro1i69evA3lUu3YdhEXQH8T7gFocVu5cubt1&#10;eyp16lTrN6zHlsziJoAG0EjzfjNCu4M0QLMMNkJB/sSbbbBDoBW4XzhAxpbwWbNlQw4NcHxgVSye&#10;zlFaW1NyHGXsD+54LzDw5s2bsLOwJRxfyIO2ot0FFihZ0mTRC7s7d9djQ0SgReOyEg4qjvB//vln&#10;xi8zkJW2VatWnTp2QkwQZcGPlktUikZsXRknaHOxYsXgPVGtejWkK/rhxx/B1TKllDQ42jVF0HYW&#10;gXhg0Q+ITRUvkpBEFqYoQx8k5AIIpnBADAAEdDxg8KzzR4IEZRjoqTjmQO2+mtiUhRcKwnyOkP3h&#10;R3yyJNEPa9CX6KeJVhBx4OJJ7GO3fNlyRMK2bNkCyXdkxDo3XjdSJv/wqp6001mRbXdESbBRTz3V&#10;FTsSbNu2bfPWLZi63YE0kmX0/K8fKxoZ2+NGK1ck724uNwgYBAwCBgGDQKxAwBBAsUJMppHhRkDW&#10;u5s3b4ZdV7x48Tp16iR3bEmrX2najFsuiDU9xMLydp1pGmw0k3PjUAaWT5rUqWvVqgU3FewAhc2q&#10;qlWtgjWxOOSHu0vhviAhYj8aNW6ETEDwQtq+YweDDuT9vNgS4a44EhfYFuW2xbdIjWatxK1YdE+a&#10;NHCeAdcD6o7RJTB7kFYZBlVgQCBe+0pV2jjhyfDaOZHon3Xpg4cPAgMDMIqQ8tYKdMKYSpgA2zPf&#10;uXPnUYJHGTIGJSCP5F28d7lIQR9oxkS7OdiaAahBrmJ3rV9mzDx18kS1qlW7WpFfuSlKYX+iRS56&#10;hHAc0mUJYwl5qQf0749N4jdv2jxz1izkzCJbymLRoikaWBstopkC0RSU1xyQ2Oq2jMLsNb49ohQg&#10;Lu7c9d24afOPE3/6/MsvPvzoo/c++OD9Dz/8IOjfBx98+Pjf+47j9z54/4OPPsSWVcuWLbt56yao&#10;20fwjAsmkjzSKu+phvs1C++jQ/Bk2IsfEHlh+daOmc48qZzhHI64qsWLFp87f6548RLYVo/b2NmG&#10;iq3BInfh73iGI0rU0+YfqucB/sQzVB+Xd8SDFBpfqmSpunXr+Pn5wxPw9t07obfNfWxtTw22x/bU&#10;1h2UrtlGl/PDyOMtjECnzCUGAYOAQcAgYBDwNgKGAPI2wqb+KEVAlrNc6oGFwc6sgQEBNWuCiMlC&#10;A9R5OYuT4qLPtbUt9IOvcOHWLuwPK3E2V4R94Ev4EsVLIDcnrkLu29JlStvynngbGjQye9astWrW&#10;gJWxZu16GAxcK+vFsbfbEEr9sv5mGYFUsz8MmoARlTlzZhRAKAF2lqK8HOetAL1/HZlwhaQTK8uZ&#10;CYqazj769xHcIPCN/CfcjQcNBPhwC0KTcuTIwWEQMz9aO7SAiLnzh4ITE8uS0fXrs2fPRlbaHDmy&#10;93i6e5HChZ0JlGi086W1OBA2Fo5aDRrUf/mll1OkTLFw4aJ/Vq+WFC3ooIS2Ra/IbPpCikHTatQC&#10;BviIMY+r6I8jTJDNvI9ApzhJBgbe277T59333nvp5Zc///yLcePGY6fFSZOQUPtnHDj+4eDxP5z/&#10;edKkiRMn/vjjj19+9eWQV18d+Mory5YvA6uL5grjFoH2RMsl1BRnyoBiogjEP8vWQhQgB0Tp8IkT&#10;EvujrwWDLHc8d+7c2nXrcHmt2jVz57Y41pDoGLmEeocbYWcuwH7z5q07+I+vr+N5Z92HQ13qQeXY&#10;zAtFbmFLS19fKIWMKynmUpcJAjh6+MBi6t68ecuxYyd06JmXRCZzviAv4pDngtxay07Pe15qm6nW&#10;IGAQMAgYBAwCMQQBQwDFEEGYZngGAS5GZf169uzZvXv3pU6TtkKF8smTp7BSyASnahY7kFSCOJvo&#10;dbksGSUWjCt+iRSTRst9eYaVo2ZY+40aNUImoCeeeALH3H3M2WbwTOf/WwubhDti92V4yuza5YNk&#10;QLb1fVTa4brjcswD+dOZshGup1jx4tg6Ddku/INpLCTSdsSbBJlPLEnp2+TiDXhDqRPZiMBMIe4L&#10;VhYMK8v/J2HCGzeuYyf7VKlSIelMzCSAbAKydTAk0ZCAoOmID3Rp3fr1i5csgWR69OhZtWpV56y0&#10;NmWJaukEBz8KLUVbEcm5OnXq2K5du1u3b02dNh0bGNEgx4d8R9SorQ0Nm6bIr9oJC2W4UyHnPdI9&#10;bC0nN8qIAmIxzlGiKeGaBzgB4harVq386KMP58yeA2bTkeDsiaZNn2zevMWTTzZr1qx5syeb4UD/&#10;a9q0Gf41e7JFkyeaVihfCar799JlH3740dx5827dusXGh6slUTxy9O2cBwPPUF7aG4VXkZsjDSd8&#10;oo0hsnErrqQD/ifIAQd3QaziqVOn4VtavVr1VKmCctu5BFBO4u6XLl1au3YteLpPP//i3fff/+ij&#10;j8d/P2HxkqVnzp5F4+TRiaYeO3YMOxiMHjP2/Q8+BM33xZdfTZ3+y4ZNm65evSpse0h6wXrw9ClZ&#10;okT+/AWuXL6yfds2RIF5T4mcaw6JA9JPHNtxNI4oc2uDgEHAIGAQMAhEGQKJ33//fd7sxo0bkydP&#10;irIbmxvFQAT4DhChUpUrV4bPRQxsoZtNkrXghg0b5vz6a85cOZGMAAlxkqrN12lsiHWEmsUu5UJc&#10;3sfK6lkWi1K/zSp2XrIDRrybBf1Uv179bNmyyuv6KLBzpJFYdq9Zu/bkyZPwxseu5DAH2dkoaAPl&#10;pZfmYibhvGVjHD+BwC7kqxbzz/FWPMiSEroKf8Ns+vvvZbA9GjVsmN1K/ZPIF5tMzZ6FftWuVata&#10;taqsRIQo9rCYNMiO6th+C3K3ALDM5ocPbty4iV3AwSsdPXbsyJGj2L3r/PkL12/cQO5S2HFI10Hj&#10;P6gXuNKV/ayNake/Hq5bt2737j1FixVt2LBhSoRmJEy4Zes2bDSeKVPmvn2fz5wpM0WgkbFabuWK&#10;ts49/Pfh+QsXsDVVmtRp6CbgJWGFZI/JeY55oRu0catVhmVAwV2+evXrr7/es2c3Eq5j5y+43dEx&#10;QX84KrzUI3emCJumszmAPVXqVOkzZNyD1u/enThRkipVqmBQCU8UxQ22aY22tDkepGFMT6bLW0yc&#10;4yOazkt0x7X43AFNylhzY4JHW7ds++zzL7Zv2162bJkXBwzo1q0bqJ2G9RvAkap+PXzq4r9On3r4&#10;ib/XqV2nXLlyvr6+O3buQIgu3CQLFCiYJHGS6B0Y0kc3Nc5ZfWyDhFIT/8QgkjRYNJoncpaOq1na&#10;EU3q+GCTQcRVrVmzpny5cs880ytTpowiXE5W/DOohZhqHMfbt2//6aeJv/wyY8mSpZiR9u8/4LPL&#10;Bzl6tm7ZevjIkTRpUufOkwc8O1x+Fi5cOG78+Hnzflu1apXPrl379u338fFBsa3btmFqypI1W+ZM&#10;mYTIdqUa1kRm8Y9Jkuze5bN7z54MmTI1qFcPDLhMfR5UKHZTKpS+c47lo1xaK6myNGI2tCPWNrgb&#10;7/LxiQJHp3AprClsEDAIGAQMAgYBIPDsc8/hpRGhMASQGRKPEYgDBJDN7F+89O8Vy1eUKFmiTes2&#10;mTNl1PwLF9w8g6u4aJN1M20nOcmfuMqURb/YtETQtmSUX9OmSZM3Tx5siItYpogtKyM2RmV1CzeZ&#10;TZs2HTh4sGzZspUqVUyeLBm7HDWNsdmxAiDOo1Vvv/vu5k2bsmfPlj17dpJxLA/k+bpYVvaIzQGr&#10;cujQ4WLFi5YqWRKRYVeuXJ00acqtWzebN29WoXwFeJqIp4b0nUYIZWF12ZGPB7bTkSNH/v77719m&#10;zJg+ffqsWbOxX9Vff/21aOGiRYsXL1y0eNGihYsXL165etXOnTsvX7mMmpHOCW+zHa48DprGIW7y&#10;UzIqROK4j2VTbduGzMdNmzZB9iLcFVFRq9esrlu3Xvv27UAJoVEW26P2wAIb5ThphY+h5Jdfff3b&#10;b7+XL1cWARRe5YD06LKNbRnY1BSqCa0p8gsUEA0qx7WJpkydOmfOHAR/DR06FGICASqwOCtIxAa2&#10;R66yNcahDpZuZ8qYwc/fb8uWrYcOHqpYsUL+/PlsVqVH7h56JSIF5wOZiCgR1iP+Ps7VsozWIz3k&#10;nGctd3oHGhWvi7746mvk+S5VqtSI4cOfeKIxgMqSOXPGjBn44X/xbftnncxonQQzWLhQwcqVK509&#10;d3br1q3Ygg2qkS4dNrGKonkp9J6GMjfqCY2VOJ/heXEURQF5nUCfLNYfilxCFw0uBxWOdxv79u/v&#10;2L7dE02aYEqRuUjUlpUEPeD+/Xel5bH10fJlKzBzFi1WDFMTvFPLly+P+OZjR4/u3bd3x7ZtuXLm&#10;zJot+5xf53zzzXfgbXA90tjBnws7GCCTF1y99u3bt2fv3hPHjpcsWQL7+nF2dQkmlxPIQwdufcOG&#10;jUmSJsE+ZVh6Ci/pzmBzp4zMwFoc0ipN4MqU5QwvgZLzEXs4GgLIHXmZMgYBg4BBwCAQLQhoAsiE&#10;gEWLCMxNvYWALKxxA9ilcA+BMwVyu2LHKFrsYqzKyhjLR1hQYEnAOOh9eYUD0rkzbBayO8tELPeR&#10;njPqo36kqSAgsmfPgaaeOHFcv5wMyW7xoGy0BSvLdJo9aA8C9Hb57Jo/f8Frrw9DrpBTpx/vUybc&#10;isSzpE6ZqlKlShDKypWrbty8CevizJmzSNabMmUKR2ydlVWHaUS00YtjmmH46a6v3/6DB6dMm/bK&#10;4EHPPv/8O++9N3PmTFgmiHSANeXn5+vIJfQwIMDv6rUrR44eXrN6zbRp0995593nnus7ZOhrM2fP&#10;OXjwEFJmoJi27oTgENySJUuaP1/+5MmSX7xw4eq1q6gU7dywcSMMrTp1aqdMkdJx+eMt2GgfwjC8&#10;d//BiROnRo0Z88Ybby1etAQcEi4UK9FTcmGFulqXf2rzVW7tzP5AZfAr+aBDhw7OmT07wD8AgT9l&#10;SpdGzixncMQo9VR3Il+PY2QG8Q5QliebNAHvduXK5fl/zgf+Un8U6AvuFdJdbFauM4zagrXIyuCg&#10;PFs4Ukh8XDhgfJRgz959mzdvwpzWtWsXRPmB1mF2/NA/Dt0Muj8UFrNi0aJFu3d/Ol++fOvXrwfZ&#10;au3xFwKbEI7mea2oqIzWFz2t6Tvb5MhuAzGIJkxWLpQeCD7Xr18/feoUVMyKskyWjLfTwtUK/vDB&#10;QzjvfPnlNzt3+hQqXOCtt98cPXr08Ndf79f3+Vdefvnbr7/64vNPK1eqePzEic+/+GLkyJE//jjx&#10;9OkztevU/vKLLz756KOXX3xhQL++b7/5xoTvx48YNgwOmGvWrvnks8+OOcIkQxqxbCr6W6BAfvBT&#10;CICFNnEC8Ygq2TRCkOFsrx14dQQ3wOdebJSFhH7ryz3VQq+NRFOxQcAgYBAwCBgEIoWAIYAiBZ+5&#10;OGYiwHeeMCeuXL6MY0TcpEiGTcSDsmBoZx+yQuR9SA/RoOXH9q5S1og2s1ZMrxiIBjoFIwGv3JGV&#10;Buvv+/esjcDIv3i7tbLK1zYSb80z8ALAa+GAe/cOHDg4esyYb775dseOHcibQxcbMWDI2WGlji2l&#10;cufKBe8M+NfAiwfvov18/bJkzSoJUMWyEonwRrdv316/cePo0WNef+31Tz/9dMGChdeuXS9YsFCL&#10;Fq369+//5ptvffbZZ1999dW3aME333z11Zd4T/7mG2/27zcAREbevPkuX7705//+RLKS4cOHjx8/&#10;Dre30tYGDw+NZ/BxgqJFi4BKuHz5CvZfu3f//qLFS/bv31+oUIEKFcrRONdMpXWc0PJLWrtu/Sef&#10;foZkugcPHUKqo+QpkqdLl04GobboPCI7mx0rf9puJHKkBSuOWlQc/EqnBqjb0qVLDx0+lL9AAXAo&#10;GdKn194BHuAdPNJnV5WwbeQc8TvCkdq2aZMqdeq169chdIVbwnvEZA2zB1plbOqj22ATEMllGYcU&#10;B09yWtMSlLEXZmNCKoBMMQcPHkA69nx58yG5PnY2dBMcGfM8YDsRCFaqVGmkSIcfEKGOmR9ncYhE&#10;bN1n7/RDQSRCgowXaobCVj70BwrnT0zmV69dg9dV4cKFZQDoQaJnGBSeMXPWzp07sF/Y0KGvde/e&#10;rVSp4ghJRhgXNqlE+F3r1q2HvvpquXLlDxw8PGXKFCTAQtK6YcOGIYkTfLsyw3s2YwY4aZYtU6ZP&#10;n+eHDn21QIECq/9ZM2PGDAcX/5jL1rKTR0z2HDlSpEyJZNIgrbwUHqUfMQRBOCBia5uLKAiZlGy/&#10;ujmeY+ZANa0yCBgEDAIGAYNAmAgYAihMiEyB2ISAtsZhkSJNDBZ5qVOnxss+LAvFIhJjT+wQWa3S&#10;ZNJmkl6Oy1JSk0ExGSAa7anTpEmUMPGdO3dtcVVeark2UGVpznU5PwyCwJt/5MTBB3vVg0qYv2DB&#10;t999t3rNGjAmbBjNJBo8+JQoUdzKG3LXF5kp9h84gHwWvn6+JYoXJwGEAixJY15sqqPHjo77fvx7&#10;770/4fsJ23fsyJEjZ+/evT/77JNPP/3kjREjXhzwQvdu3dq0bv1kk6YNGzRAgiEctGvTtnv37i+9&#10;+OJbb7z5xWeff/Lxx0/3eBom0ObNm5EX491338Wm19iChw5HMhLYU54BAVSoUEHs+75r1+49e/dM&#10;/2W6v38A8p7kz5sPL51RiCk5gvqYwPJBW7ho4ReffwkQkiVL7tjUOXm2bHjXno0WI0vKvSIpOBGQ&#10;SEQfiKSoCwSTH5qyOEDfuU8W+SA0DNtRr8KOe4GBSPGCyCCdRMxTzY5kr0O/nIJDjxDx17Rp09Kl&#10;y5w7fx5JxED2eRD5UNogZqc+IH0jQ0srkZwUvxKatRQQOSCpyuV8FTG5wFsS6eSxBRj0F853WgXC&#10;FBDvSKW2jhMmhFqhHjT11OlTgffuhVlDtBRwKRpRGRsCUpizAb/F00R0WctU1xC6UOSmyOWM6SVH&#10;rlyYQUXQ+lppBtBGTqu1a9bgTUC/fv0wxWXJlDlJosdhaLgKbDVCvXr27IkcPSDHkS+vX78+SF2X&#10;OlUqztWi+5iuWzZv3qFDe5xf8NfCAwf246VJKELBtQj7wnZg8LC9c/u27dkaSWlqqF3OUXydQ3ip&#10;3fJheRmQzjxpJNtmLjcIGAQMAgYBg0CMRcAQQDFWNKZh4UDA2XzFxQ4b9R5oH8vr3iIFgkrRc0Fn&#10;gqQFxeWgXiDiTzG/ZREpq0Z9EI62RklRm9GI3mFTKng40ZSVbnqjLXpRzmP9LS/AcR7EDaLzQCC0&#10;bNnq448/yZ07z4aNmz/+5NO/Fi4CuSDOJmJ+ZMua7cknmyCDCEii7yd8v2HjBmSNrVOnbvr06cUt&#10;hWQEv8F2IdHPkFeHjhv3PQJMcuXO+cbwYaNHjRw6ZHCLZs0rlC9fsEB+pLHImCE97BwEpPADWwXm&#10;EHymsmXLAp8dJIJp2aLF60NfnTB+PF6Sow3btm3/9tuRLw0ctGH9JtA6mh0gsAn+fYRqGzdujD4u&#10;X75i5MjRO3bszJUrV9MmTWALOUTzn+RBcH+YOn0qtuPZsnULgmLgglSjRo2kSZLizTy6pkdg5OUl&#10;A8O5KvnJWYI2VtTqQHBeVdqHUCiQawgBg8sStoBKmzadlcXp/gPHv4eBQQf8Myb+u/8QrbqPNEwY&#10;M2g5eI0uXbpAa7AfPCxtMSMjj39IsIuO6ANN35DcsXn3CInAGYwflKGA9MgUMzjyXUAIpGN7u3/T&#10;pU9nTSyOj5vVkvqRSQCX4RhKh5NQeXhghuBN4mb1XikmUtAHVBb2RT4uceBJkYWIRktELnQHSd4a&#10;Tj0BAYHwiEyRHM6t1kcGgxywNozeHTu2X7hwoUaNmpiUMKU4Cj8mp+iVA+qnRYsWpUuVQnfq1qsD&#10;Z5+UqDl4AufMRllnyJAeUyJ2M7RieHftCYW241WcVzFs4OQo7YywqJxnMJELtUN0BOcZvi33Qnvk&#10;6U8XIdam2R8WdkcQEe6CudAgYBAwCBgEDALRi8DjbWjg9Fuvbp3obY25e/Qi4MhL8mj48BF9+/Xj&#10;bh2x4qPtVTaYZgYylT7T+znQBEOGDHnphRewxYmURAEsEyUdA9eF9I6hKcX1H0kiHoud47xY14t7&#10;61fHxt9cZDsufBxAIsvoKABWTBT0a8zYsdjEt0qVypN+/hleJej745fwnm4KQdbf+k+cp71EeIeP&#10;eAMJmAe8MKBXr2fgXzNt6tTt23cUKVK4f/9+yBiK6BK0U15BAz3s2AWGaNbMWVbsWEBA2TJlf5r4&#10;Q7GiRcEEiX3C22Grmj9+/x05no8cOw4Xg5YtW7Rp1apYsWLp0qaFlaDFKnKyW1CUY7D9hpbcun0b&#10;u+H873//W7r0bzi8lClTpnevZ1q0aI4k1kGDBGGGweTOnn37nn++DxIMWfzIw4evvPzSKwMHYrMe&#10;jC8HQFbFyKd78+atX+f+OnbsOFhoDeo36D9gADLjvv32O7Nmzhw0+JXXh74GNkqP6shYJs6iEetU&#10;m1Uc6vzQiKLUoBdagx6XSZAA2WE/+OCD6b/MAH3WpEkTZH6FVYUuyqZFkR5lj927gvQL2Dl8+uQD&#10;fxLXsShh39vqvQOKRyAOkeIJ7kswaxcu/Au3+O7bb9u3a4dUU45q3GU6wr6no4Seu+TYpjtoGAlN&#10;qVMLhf4++sPLydmFNHdxQnOzkbZi2Lrro08+mTDhh7Zt2yJkEtFBtppEj5zrl2Emdw+4F/jN19/C&#10;9Q8JiceNGYO4pAg3LGLdCf0qm1AoMj17CD/Ln5ypBKlfaC+p05nbDbPvIlx4MI4cNapHz56ffPgh&#10;5klKXHRWHjQoD9rlpZde/uPPP995553+eLKntOg2tgoH+kGA45mzZi9fvqxL584QB3N4uRgqj/69&#10;fdf35YGv/Dl//nO9e7/5xggE87psOYE6e/7cU127Hzx86JOPPuzZs0eK5FYDpIXhlVpIEsF5sj8i&#10;CFI8uBHfJfCOoju6a2zP45nkv3+638IPP/xg6pQpVhSz+RgEDAIGAYOAQSCGIbBm7TpsBs1GmV3A&#10;YphworU5sW4XsNDNJ6z/Vq5chaQkoAlq1qyROnUqrgVpTXGxDrz5p3xsi8UwLShtOQe1x5F+CAk1&#10;Efxz8tRJZBXCAh02nDYb5NhLAhcrBQf3HtxfteqfTZs2ly5ZonWrVrIRr4uVfeRa43JpLpYGMefq&#10;nLDj+8zpM+B9YGaD7kHMVP58ea9dv7pn3/5Tp04j/qlQwUIk6cRgQHgONioGWw1iJVXKlK8MfAkB&#10;R0i3bDNUTp46NeGHH6dNn37+wsUnGjdCDlNkdYFzDfr+OA+trPIdoShE4z/iDj7Pn9AMsBs5c+RA&#10;euP8BQvevo3wLmt35MB7gcUcGX9IFolhgyQ4V69eQ1YjeAm1atH8hQEDwEPhFTXvYbE/Dtvs9z/+&#10;gC0NHFq3bvXSiy8gz9FdX98ff/wJu5shVK1kCex3Zvmm6eZFTEpaWXSFQi5wzIibiVYKkZ3GWfQI&#10;4jt+4vjPkyYjcWxAgP+JEyewsfcR/PPc5/Dhw5D4oUOHkPhp3959+w9gA+v9uAtO4k5HDjv+F4kb&#10;oiqrzUdQyxHUgy3zDhw8gGBDOFmkSZu2YcOG2ITOEoFHCaDQpy+RkWZ/bNSDy4AaylGXFOPWNptF&#10;bCDBVWft2rVbtu0oVbJEsyebgFAA0yd9sQ2VUG5hNSZhAmRf2wiSfuOmQgULtmrZkrN0xBrmwats&#10;ymKb2URNhG4Q9WTjXU7vGiLOJyJi97Wb9T/49+HyFcuxJXvtWrXx3g5MjW364p+8Ix5GM2fOOHv+&#10;QvduT2HrrqD5xDbXBWOXL2/eKpUrlyxZEnOdTLwaWKvORwnwkgTz9o6dOyC1+vXrWw84J6lJf319&#10;786b9/vV61cbNmxQoVx57gwYsSegsyDkgUJIWTM+ems83ouA66cJUZJvvRKI2Fgyu4BFDDdzlUHA&#10;IGAQMAhEAQJ6FzDjARQFgMeaW8Q6DyCXy0H6jND3+4233p48eXKHDh0+/OB9bHCrF6l0Bee6UHxM&#10;ZFWKA3mXK5awCNJWj7avcOHdu75//bVg9q9z4SGP5WXe3Hme6vpUy1YtGOnAfA1RY+TwRsgV+u57&#10;782YMfP5Z3vDTYNuNfrFtacGqBYHj/ktAOJPvpWlmxWOkWNl2LDhd/18f/rhBzjUwFY5duI4/AE2&#10;btwEW+WDD96vWL4COTtcRWf++w8fgsyaOnVqzuzZ4SiUJ08e2fMIxXALbP32xVdfwUkHl/Tq0bNz&#10;547Ik0p7hoBEGHyaFpaI/fyR3RnZUn///bekSZN16NB20KBBeXLlFqOLvd534NCECd/fu3e/X5/n&#10;0DuwVxoTHGPHeTg0IQd2h/YdXhn4crFiRTFI/l6+YsCAAdhC/ueJP5YrW87ZxSNi8nKWjrZCOeDx&#10;Efc3GaV8iy4eJaIs7It1YYJHc+fOg+fg5cuXkSKkY4eORYoWtoZ6Qo+FGFvAJnh07NiJufPmIqU3&#10;nAhu37mNTElt27S1rF+wadaQdjjfReyT0HKgEKXw9/Nbt37jihUr8DIfg+fXubNLliiBUegRDyDb&#10;rCXt1SpDbCkgjlt+xILlVUxabzPURenEsnV5EDGccBU8gD7+5JNxE37s0K7td998ZUU1WgKwPhwn&#10;Nn8lfSPNWFEN/e8Ffv3VN1D5Jxo3Hjd2TNasrn1JItxa9y8UudgusSkO+0gt0HohvaamiPrYZhv9&#10;Z0jHobSZ1YLTf//997//fsKAAS+89cYIcRLUF7IkvpF9ueczz+C933ffftO5Y0eZhZwfAaLpbJjL&#10;qZLjEJP468OGYwLs3KkTZmnQ4s6TKkcCCp+/eKFL56cOHzsCB5lnevTANohsmPvzsBaN7Vj+FC3g&#10;k12LgFrDVzuEyJq1gpOjO3fW/YbZJGU8gNxXN1PSIGAQMAgYBKIYAeMBFMWAx5rbxS4PIJsdJeYT&#10;F50AHas97FO7Yf2GzJmzNKhXD1uZ8CcufGlciZe4nAx9dei8JpbFIo0B1L9y5covv/oG7iHYcgve&#10;HPAowL5RcG/BR3tzeHtYiAFw5eoVZE0+ceJkly6dK1eqxOy8EV7jhtlssVTFEKURyzvyV3HIx5lt&#10;27cDorx58yApD+iPDOkz5MufH9lkdu/ec/r0aWz9jnQ8EouHSpBEGSlaqlevgS3VYXjoADHUBtLt&#10;q6+/+uN//0ucKMkLA154tndvuDsyfoci1uZxmH1xLsBeIO9GpsyZ8J4cDUN2IeRYRbapkiVLIcww&#10;caLH6aiR4LZSpcoN6tejKxMHjyCPfcHe++D9vXv3NmzY6M0RI4qXKI7942FZ/TRx4qZNm+rWqYPU&#10;1Eip41lJaeloKNgw0QIasTQI9Ttz2RKL13LA4wNnq02bNgKNl1566cUB/eHHBGliUyHryxOfsmXL&#10;IDvJqdOn161bj2xKzZs3P3zoMIKPhgwZVKtmjXJly+JG8MzCd4TvWNaqpDy+kf2kYsWKlatU8dnl&#10;c/Hipbt37iB2snixYiAtIy8L26wlA1IOtH0rioOTTFtGAkXsWBKjFIG+kAruQctWKwLGwJq1a7du&#10;2w5SrNmTTUGt4m5sIQhcSf4dElYog57AHHfkZQOr+++GDRtB+EJPkVkmWjyAbNBJZ0MRlsxg6LW8&#10;SCCvIbIQ/Fmh1v2Qjt2ZkVD/w38fLVv2N6Jl4dX4xBONyemENFkBZOCLDeCRtadWrZrJklqBXS5f&#10;AGiR2Z50uKkeTlevXp0yZerZM2caNGhQt05tjAFncfMSfG7cuD5r1uxbd243a9oUqioUcyQfQ1pq&#10;fKbwjo5B9Z/0/FrLbHSqlpF0IcJqbjyA3BnApoxBwCBgEDAIRAsC2gPIY29oo6Un5qbxFgG9NLct&#10;3+XNHg5ge8KT4tLFi0iZyfSuXB1y6Ym1IN3R6S7EevAdyrtBl4DrxTFety5atBjxL9WrVf/8808/&#10;+/TTatWqnjlzBpQE2sBbMCtQ1MgOfcGWPYjNwVviUiVLMY0LF7ghmT0eaVhwTx+nL6FdRGwF8AwZ&#10;MpQuXRpOHGvWrrly9SokguNyZcr06tkTLM8/q1ZPmzb94qVLaKxeqYPQyZM7Z7asWTU3gQLYdn3K&#10;lGnYmwYWUb9+fbt3fyp3rpxJkiSm2SzvhCO8vhfTDv1InjRJgfz5+vZ5HlktACcotrm/zbt18xZJ&#10;E4IMripnzuw5c2RHG8Q45Ni7dOnyuPETdvnsAW2EnZULFymcNKnFLyBycPXqfwACSAem9vDIx6Ws&#10;KQ4Z+bTWaEHByMeHJj17TX0R+4oXElKkRtqzZw8cnaBNpUuVhOAgVnzSId+Shz7IXItorHXr1vn7&#10;+7Vo3vypp7oWL14M8V9r1qxNljw5fsV98A2+LMI3RINxLWrAB8cFCxVGhnL0NyAwYOu2rcxf66mP&#10;bfqScSX1UzRiIauBZ/Es3H+NhclEaCcgkaNczoMID3t3en3H9+4vM2ZgjzxsDx9KeXhvIR/Z6DFj&#10;wB2QN/FoUJ07LXWrjAZcngtyoKtAFyRqmIpD9sElw+LWvUMuJJp48uQJ7IEIvrhE8eCQLqerZMLE&#10;nA9eNF3adMuWLcODiY8/ji7nDzWdH+dhyfIQHF5pgIFNlTp1mTKlXbI/KCZUC2JgMTmAGbeI+MiN&#10;Q5eyEF2QEW5rPFrCUGLhteVZIDoicHlVTSI5AMzlBgGDgEHAIGAQ8AgChgDyCIymkihFwGY+8d7y&#10;tly/Ei9SpEihwoWu37iO7CGI5sDq3Hr//OCBLG3pGc4FsXyEvODqMMwVoTYMsGk07gWDv8fT3Vo0&#10;b9amdasuXbumSp1qp8+uo8eOP152RwkBxIYha8qlSxctB6SCBbTrTZj9ioBQbUSDoEfSh575RJuC&#10;ANMBbwtEkSAMysfHB64BIBGQqQfxIJ06dkycBDsNL0CyCciOKSa4snfk0LE+YmPgJ9S/cOHCX+fO&#10;fXD/IbIvd+veDa4iqOHxVZGmvXg7MRUQE5Q3b94+zz/frVu3u35+4KrwBhj9kjtaLQ4OghPLCufQ&#10;HWxP9veyv5FZBvvNV69WLWmyJOgSGJcVy5eDrcP+aBUqVGDMYASkoC/RVpxWHDaSY16zn6QepCSO&#10;uQcWzwjdwMupdCeOn0DY3b8P/4XL26p//kFCaJYXSzLyB9g77M8//8RIyJ8vf/PmzUoWL9a4UUO0&#10;cuq0afv37SeVEJk7SoOl4/v370OKIQuKfx/Bw+vWrdu2sR1euVAQIg59TCS11crjkOQorkB6UMmw&#10;lFkr8oPH/T5ev3Hjf3/+b/ov05EcXY8fWw3nz5+fOWvWnDlzkL0pJA7C/Zt6pKTGmUJh+6kaWkwc&#10;JDbBMZqV5ILMb9QLypSN1PyCPhkuGbEwZpi5c+ceOHAA1HntOrXh0eMSB/YL32hG5cqVi4EwPX5s&#10;5sxZlx3vIRKFQLzpUSTNlgPCAi9LJMIHL1+uXFnM3sxAFFIbUOGt27fAomJiT+1IlCa6Fqb4nPXF&#10;WQRaZGw8n+nSEf6pSToi4yydMNtjChgEDAIGAYOAQSBuIGAIoLghx/jYC71wFwuTCzt806ZF9BAS&#10;hdwLvLd58yb45tBe4ntascS4WKQZrL0huOp1Z7Guy8AG8A/wT540Wa5cubG5eNq0aerUrp0nT16k&#10;R8GS3UFkPN4mLArEhp4iwyrSdtSqVYt7kOOmXjK9bCarzWygQcUVPA4IGo5hxuA9tq+v34qVK65d&#10;u4ozSRIlzpQxU6fOnatWqXr67NlFixZdvXYVthjFRFuLlbMeihL8EXJSXLh4ARf26NEzT+5coOGk&#10;SWJRh8visgmI1hTHGMdS0sSJkTb1hRdfbNr0SSRyxmZeSCIszRMjRNpJ8OERhg10sL84ttrBJmLY&#10;Vhmvx1H49JmzS5b+DWHVrFGjaJEiaH8kR4iWiBiEclJsJ+GAOOA1K4o/qSw8z/ZIv1gVEieD9Ema&#10;LClMrYULFy9bvjxonEey9eryLVu2/jx5ip+ff4uWLeD7kyF9OvgBASIkh0b0GTy/nMdeuG4ums6e&#10;IsJl/LjxyDQO/U2eIsXZs+cuXb6EGSJcdUphmWqch5PgSXgFf+GDOJZsNi0Vh98y9cmBtmxtk1jE&#10;2u/OVfBKug4S6MaNwIBAtsrlVRgYt2/DT+6mf2CAteWkI6NwNH5cKojAa5Mg5ag/FA1nJB1NTFmI&#10;3EVfpEIZb+HtO+4FQh87J+KOzZo1K1AAnL6LVZxuJC5BcjHoS8oUKX77bR7+QVtdos5pSmZmZyGi&#10;Wuy9OHPmzGV/L4Nq9OzZEwy4yyRlbABnDIwKXJU8RXK452GUu9llZ9FQLrbz8ic9mzj2SPdQNCCe&#10;RCOce6QFEZlHg5udMsUMAgYBg4BBwCAQExBw92EcE9pq2mAQsK3/ZGEtSzdaSpICAHkm6tSuhRxA&#10;23fsPH7yJDwsgrZfcjikaDz1C1vn9bq2BLT1Ja+I5XVxIDaFCryXNFkyh/uGlTUWBEG5sqVh+WCn&#10;JP+AAC5gHTtke+xjs0mC18GWoY7NkuCunz5dhjp1aqFJwl947N6OitgAkQKPZdmNP4X94XksyvHe&#10;mN9I+/pk0ybJkyXbtHnrjp27IKOEiayturAjWJ8+fTJnzIS0L9j3SQIrKCnrpg7bEXXTYh85evT+&#10;AwerV63aq0d3BIglTZKU4SViVDs3CVfDLSkBbLcH9yGaO3fuwIEL/J34vLBfIlyxsVmtow0J8P6/&#10;YL78fXo/gx27duzcOWnK1GvXbtAskTuyzfiwtvUbNu708cmRIydyVOfKkRPdRWF/P39kj4KzSeZM&#10;meE7BrbOMX4i+HG2lFxWRDOV5qvsm4N2olNM1SFWXPCgeryZDn+CFA4dOnz/3oOqVatWr1nr5q1b&#10;kydPAV9zDxZ+MElhO9AapIeu4GxTq4MHD44bN/bY0aPwOGjVqhVS/yRKnAS8YefOnTB+Fixc9OeC&#10;BbivmNzCM9psRZtDh7RK2oMD9OjWrVtgEpcuW5Y+Q7qOHTvkyJnj5u3b585dcOTID/fH2V6VLuu6&#10;OLS04UpagWXwk0hED2Ppsq5K39EbNi1HNgRv4eZQAmoCTgAh/GLpnSsCyCrgsNCtKzBDBCmRNR2y&#10;I+EG16MX2CYx1k3tkMmNcxpP2jAnN405TbwsQ+qR+0JxrgEz1Lzffj918nTx4iUa1K+fPk1ql7Xp&#10;mQftTJ06dYcO7UAYYYqb+POk+X8tvO3rS7y1bgbNaQ4ggoaWAwDHLAtXOOz+fnfipJ+nTJsWeO9e&#10;n+f7wE8TpFJIDeB5YIfJGQRQujRpMqbPAPgEt5BwcDl32U5SWaAUABzfTABk44C0ymil09N4mI3x&#10;6BAzlRkEDAIGAYOAQSBGIBBxAyNGNN80In4jwFWdkAsEg+YrDrgcLFG8eNlyZa5euw5HEqRkRmnn&#10;dSdXhLycB7Y1ovyql6GySiYfwTLnzp27cf1GpkzwPcrAt53JkydDWln8jISyAf7+3rBztPnE+h1n&#10;EiBxyW+//37+/IXyFcqVKGFli5DeeXvg2Lqp1+uyZOcKHiZEw4YNqlWvfvnSpT//9ycyFjG1DNCs&#10;Xx+pkOtgFzPES5E7k546MKfULBeVhYsW/rPqH2DetWsX9BQvf51NSi1E2m+wV/38/Xfv3ffH//4c&#10;//34r775+suvvpowYQIIhX0H9oMMEjBDhwsdKV++QqdOHdOkSfvXwoXYJBsJa2SoaBML9SANCnyd&#10;wDK0adO6QoVysF9YEluQz58/H7+2bdsWqa8lX3jkJSWy0EKRrvFVuY0Dwk0pHYCm9wWzmWEoBlPw&#10;9KnTOF+ubJkXX+hfpnSZ3Xv2fP/DDz67dpNREoNZbDANiM3mRIWOSx7bpcePH0dW7NVr1mTNlrVX&#10;r17IMUSPA+Qfad++Xds2bfzu3gVfs3DhIl8/P1Fhsc+ly2ISa1NQWsL74hv5jKAyM2bOCgz0b9e2&#10;bedOHbNnz47QNuQRe/gg3B5ALgEP7uPjnOiCqq2RNp9EdByEF83aIA5UOdPJFCQDJiQD2xMjyqJ7&#10;XDE2jqQ+7sQtOtgH6m/k2xP5GpxFIEOCLxX4LYwDyou7KEqS+hFnEz6V9AMlYkKRSUwec9hbADQx&#10;kAebU6xoUYa4uvPJmyfvoFcGtWzZyso+Nm4cYrhu3bpJbku3Tf6kN1Cwjxb24EuAHG1Tp0z5fsIP&#10;d+/4du7c+emnn4afpvM0K7WxKkwC5y9cAL2cJXOW9CCAgj2AbA8IXuU8vdg0lPOJfltD8MmcchKT&#10;Bug3EFq+WlOi7IHojoxMGYOAQcAgYBAwCEQNAoYAihqczV28ggCXg6haYlh4G3mRjuUgPCnq1q2L&#10;9K5Lliy1wnOwKv3vxkYul4OaD9J2lKwXxX6mW4e0ZPPmLbDhsaMN929isWzZsmGJ6ufny02UvPEh&#10;Y2WrGVFR8+cvgNHSqGHD7Nmye8kgdLmU52qe7ZEFurjlCzJczQOfHj2eRsqeVf+smj17DvKtcB2f&#10;Nk0abDMEJNesWXf+3DnBPKibwdI/ceIEEsTAB6RRo4aQNXd8ZxmXXUY9KACa6dDhI2PHjh/x5lvv&#10;f/jhyO9G/fTTxB9+/Onb70Zhi+URb7zx888/I7UN88uEBJ2wGwiIaNmyRbXq1UBj/bXwr4uXLrIB&#10;moDgn/Bn2bFjJ7ZLb9GyOYYlKwfZhBy6O7ZvL1WqFLJK49cIDBKhNkI/ICw0omjT0qzFSfEDYgH+&#10;qj0a2FqiwRoCAwIQdgcDGTuy1alVa8SI4Rj8q1b9g43wkLJHwsf0hcSBZ0RxbArFn5BbaOz473//&#10;/Q8070Urzq5pmtSpgwZVwkS5c+Z6ZeDLOHnyxMkxY0fP+XXOjZuWTcvmOd9R66kYltIdnIF/xKzZ&#10;c3744UcEHrZu2br3M72KFS2WJXNmpAG6dvWa5SwW0Y/cTpvcgoDk9CEy/LAkOSAZzEJGEB89unSv&#10;Qxr5EW2+83WWw487PI/n7ujFmmRgyJgRTx8Z5xztbASfL5SOHrcUgUhQS0Gk4343RLhyC8wSS//+&#10;G6l8SpQs/uSTT6axZg+3lnC4OxqMXdteGTiwSZMnkGXsm2++mTPnVwRncaRJs20jB/2hfyJye0+b&#10;PuPnnydfvHSlbbt2zz//fP78+UCzh9IdDlG8hEBsLBLK586TB5MkcXD50f3VKqAd9yggkY4oLzvI&#10;Z7G8EBJBiDaJHsn84H1NcV/gpqRBwCBgEDAIGASiCAG3Vg9R1BZzG4NAeBDQ9o9e4dECFMMV68Ka&#10;1asXKVIYm3D9+b/5d27focVLPwJZ/spCUNaULpeGXNRKrgSuTWkb4ACJQpYsXfLw34eVK1fifsa0&#10;GejSYC3WlWkanr6GURa3ZsPYZq6AkegB+1IhfQkSQMCPBgmJQll8e6QxsoKX2vRrcHkfa7sXhYWs&#10;N/CIQX7TSZMn/7VoEfxKUAyXYzfxQgULwscEu97IHuRiaKEMbLD1Gzbs3rsXe0B16NgBLBJlEbpl&#10;gpoRhAWi5/sJEzZs2ICte6pVr9GtW/euXZ9CwlQ/X/81q9eOGj3mk08+O3b8OKPPXNYp0sdN8+fL&#10;93T37tgJHrta79u7D1EPMkS1hbl23boLFy5g9xxkKKebD/o1/Zdf5v02L2mSxM8+06t4MbzYD3Lx&#10;iJhcbKYUx7mcFCOKJhN+Ja3A6BVyQGIpkf3RNWjwcR5+N2A8cT23/WrYoP6rQwbnzJkDXB6YtfkL&#10;/kLQilzO8SDEh1Yxsa45mNGGTZs2DRs+bNasWdgAfdDAgU917ZI9axZWZcn9X2sr8cKFCw8ePLB2&#10;nVonTpz89LPPxo4Zg8xKVE+yKvywTgGT99LNQAEI5dPPP//2229BCzZv1mzY66+XKF4SjnyIOEN+&#10;a2iT3nsrXHKxiYPTghBwHFpBE4WKHCTyaDw3gLcNP23oajNYBBeuFkagsHhMRuDa/14SbZFfIWk0&#10;xwYkQk8rGSccRRxI2uWE9ci3EBAy5HgQselXrsUYOHjo0MqVq6CgPbp3L160KJ5h7oOP5lkbLJYt&#10;O3jwIIQDnzlzatSY0UjHDeWlsnAcyncQmfIIk/AjjPyJkyb9NPGnk6dOdunYadDAl0sUL4YIXul1&#10;SM0AFLdv3Tp//hx2rsOO9aFktdc6omcbZxmJpqBy7lQoTxlOaNyITau/fgxFTAru42xKGgQMAgYB&#10;g4BBIOYjYAigmC8j00IXCOg1t16GakOdK3iUzJs3T/PmzbE1+Oo1q+GVAJZBr+mFNxGbMBTExQbg&#10;Kl9Wkzj29fNFdgakoUFezCqVK2Oxy4bB+jx+/AQOsE01tqy2tdwj0tU2ORe7Dx4+WLd+3fLlK3Hc&#10;tk1b2MleWvg6L9Bt5q4svoPQcHjpc5dxcW1AGXh2tG/btmHDhteuXR87Zuzfy5YhaTfW88gQVKJE&#10;cRQI3gvsseMDLQG8ml6zdh3C7lq0aFHZsSWNmDGa9dA4w1zbt2//N19/vWrVKmTH6N+v3/hxY7/8&#10;8vNhr7/2xhvDvv76q/Hjx8L7A1mNFyxc+PnnX0B8NJCchcVb8IPBVrdObQStIeH3qtX/4NU3WyK2&#10;H3qBk3DzgTEImgkbM+MnvNWf9/tvE374AQmI2rdv/8QTT6BJLqNr3Bkqussy0mwS4eCnpugWisUr&#10;HJCYu7ZqaR6zPejRvXuB+DNlSothRJ5XsCevvzYUgXh79+795JNPv/tulI/PLsbTifFmq1mwRRlk&#10;yzp24uTEn39+8+234EmEaMqBA1/q0qUzPHHIidA0pWUOcSPoDIJDOhI/X9+fJ0965913kYX60uXL&#10;oH94F2mqzQ4nMQQDElGHixYvGfHGm1OmTEUGboR9DRk8uFixIshSlSRpkjQOtwVot5VBLDwfm2rw&#10;T2mSICDDQ9eNX8WNkYYubV1atmLfiih1JV7S9P92PThgNjyAhFSW/AlDwaI+EZCoidCFbCdHjri/&#10;kYnDs4MTGkcgPjxJ0WiqTgZbhMUhGsr2oP4FCxZg8/UqVaoi/gtbJVoFwhM/hzZDX8qWKTts2DDM&#10;M1evXvt+/IRpv8xAjh7UL48zKjsnZxxgz6+PP/30p59+ggr36NED/FHhwoWQso3xYSH1jqgCH8zP&#10;iH2GiyGc6UAxyxiQ3rmcsmxDRcroiQJo80OuR+7IWDD5aL2TyyMvHU8MfFOHQcAgYBAwCBgEogcB&#10;QwBFD+7mrm4iwJWffLgkFcuKpiCXoeIBLmtZGrR0bUBwULWq1RDHgQQfiBjietG2rBSTTJtVtnZy&#10;4QgbFbl+sAMRYka40Lx+/To2IJ8yZTIiYrC1EzJ0Sg6Xu3d9YQDDwAEPlcqRMlPa7yYIYRbTFbLx&#10;iF2a8+uvWLvXq1evWbMnveT+I/cVJG1d43lCxGW67d2srNrRR4QO9e3Tp0b16th+G9tpIe+Pr+9d&#10;tByeMthBBnvf4GU1aqDlb2HiqPzw0WOIdMuYMQNSAsMJiJYbPmKnOaOHLBhjxo5dvWYtLBmELL3y&#10;ysC6tWsVyp8/R7ZsObNlL1ygQIN69V5/7bUhg1/Nkzs3IgcnTvwJNpJLqckI5F0yZcrUpk0bhGas&#10;X78eNJCzXOCGhg2wU6VMic4iORTGz+9//D5u7DjsC9aoYSOk1ciZM+fjDoYpeFVA30vLRYrwpIxt&#10;igbmE5gFMZ/wK70eKCZeSwnK5eI+w1+RHwcfaFmyFClZPUL2EA33zttvtW7dGjEmEydOfOutN8eM&#10;GfPPP/9gQIIwYp1sjDQPtwNioPkmT5785ptvf/vdyIMHD1WvXu2NESN6PN09R44cDLp5fCFE7KgE&#10;xG7FChWHDx/et2+/jBkzwX3s3Xff++yzL/7840/UAIS1A5c2O/ETNub7/fffP/nkk/c++GDp38sQ&#10;ijigf3+EyZQpXdrijhM8gkdBqpSpYfEHBAZi/IZHIP8pq1tuM2KpHSQRNIMg0xdnNg5pUR8tSn2n&#10;CNMN7nfNkbw5KAeQh6Yyx2CI2mRAbLn+5sAmyDZtImdN6ZAD4kAiB8SrtI6E8gRxH2dbyZ07dy5Z&#10;vCRFiuQd2neAOiTi5l/uMUBoqsyKyJlcvly5ESNGdOjQ4fad299///3YsWNPnTrFMvob/d2/f/+3&#10;I0dNmjQZ80T37t1eevGFIoUK8NHGkjYttrUZmJw+c+bK1SvQLDjhigo7PwSpIKIm+lhmIT2tCdo4&#10;qScrrRe4CxVHi4PHoTc7wjIyFxoEDAIGAYOAQSBWIJAYQRBsKFbqkydPihWNNo30EgJ8+4pwIbgn&#10;6Jd1Xrpd6NXK0tx5scjVp14OciHOklyL/3fxlwB5YbAGhXm5b/9+vGuuZLmKJHXU8Hg5aLuRtUx0&#10;JAzi7fiNhMTbduyE0fjLLzPgpYL9xZCbdveevZMmTZoxY+bxY8cbNGj4wgsvFC5UMGihmTDh3n37&#10;fvhhAhapeG1bsFCh+w/u+/r5Y9dz/MO21shLjT9RM5gqsSW0ieiORRdkjdAsS5jAPzAQqTr/978/&#10;s2fP9tZbb5QvVx7u+ox68ZQoNfhSp5xkm+VPptGhaGjHUjoSgsSSOAMZATowdD67du3bfwAbz+Qv&#10;UOj6jZtrV68FcdCqdeusWbKQc7EqdKzi5879benSJdWrVX/u2d7MuyTre6EqxKphG37/438Tf56Y&#10;OmWKgS+/3LpVK9wUIVdWxm5HSlrsYgQLB+mH8hfIj8Lbtm07cuRoydKlChYsGFJiZjEzcJAmTZr1&#10;G9YfPnykTNlySLrBDMoiRJyfNv0XvL0HXYW34nA5wZ5ZRw4fhgPL4MGDYZjRcYwfPSAFUttJ6ZoG&#10;nHeU+8roZZ2EBScZPUGmTM7z1po+E13THWEl+Fy8dOnXX+fCOAbpY2WldQxjkDLgzuCbAz7r8uVL&#10;kOZOn11btm3dvm07EDh3/vzlq1dv3LiJtLLnL1xETpOtW7ctWrx43rx5c36diywnBw7sh+cX6DAQ&#10;gjVr1oCW0RHjPx9FZgHkLFmylCxZEhvD3wu8v2fP3l27d2/bvm3Ltm179+47eeoUbncdTmI3bl66&#10;eOnk6VMIGFyxciWGwew5vyLh9+atWx/cf9D0iSYDX36pebPm+fLlBTeH4QWkMNBWr127ecvm4sWK&#10;QUahJzFxqVyiBQIyRQmEmSRbPppE0CNKNIUXOtu0rFm+PaXjIdWDqWzjJkylm5EF5skng1xRAC/y&#10;cGGD96e6PoW02cwOw7Eqg98aLRcvzZ07DyexKznoVwwW8CmrVv6zZevWEsVLtGzZPFWqlLq8N/pi&#10;a5LWNZEFGy+o2lghKovI0WlgBimv1peIdcpRg/UMgnvgdyNHIXq0Ro3qvZ/pnSNHdivVdlBkcdiz&#10;up4NOJyyZskKYh20jg9CYX12QTUKFi6MrQsclVoPPhTCc23U6NFwO7p//96AAf2f6dWzcKFCTBam&#10;Py5lhALWCH/4YOnSv1esWIGZrXs3hMdaznQcFQI75yLbA0UQltmJB/KgpwbhIxORjTd3Bj/y4ghz&#10;NK5evXqXj49Q52GWNwUMAgYBg4BBwCAQZQg8+9xzSIzL2xkCKMpgjwU3ilEEkF4gCnbalNWA6gSQ&#10;ejdrWcFjOQs7H2YqEosgMiVjhvTFihWDPzzZBHxk+ShLW7kXVpnwfgdzBJ+a8ePHTZ069Z/Vq/Hn&#10;6dOnL1+6DL+GqVOnrVmzBp4+rdu0QdYSbFCNt6xWzQkQ//Xvn3/OxwZkyAgDL4/ly5f/8Qc2YLE+&#10;OMC/P+f/CTpp6dKlvnfvIn+NJDDm3d03G4JW1QkT3rt3f9bs2eO//x53HDCgH7ww0qRC3lyaYWGb&#10;ChEeprYVvFhQYm4JVSGLewmvkM6CPMDLbUQPIXUR9rvBbuLYBAo+Jrt277p3P7B1q9aASJI3IT0p&#10;XLHgPnPs+AmYnXVq16FxokeODADeHR/44GATHIyBpk2aPPvss7gd2xPU8WCEcBKygCm7w8cHjiRI&#10;cIMEz6kcUU42iGxn0IaDhw5u27YdbFSDhg1SpggK+uNVe/fvB82B3M+YgqdNmw7xX716pVWrlnBg&#10;KVu2LHgTm2WluyMo6Ts6t4fFhCbgfbXFJbCTABJ7TI98uZe+0OVovHrlyrzff4cgmjRpAp2Cyx2L&#10;AQf4QyF8r0bNGtmyZwfsSNNz6NChbdu3r1m7FoqA7dKgGmANoAuLFy9ev24dtg9DwAg41c4dOw4e&#10;9EqzJ59E+icExGnLLaTxif6Cs8uXL1+1alVLlCoFbhVODWDu9uzds3HDxuXLV+AW2GTt9//9+ccf&#10;f+AYRunOHTtPnT6FPNf169d75eWXu3XrhgzcaDMHGDc6xz5xiBPctnVL8eLFmzRpnDaNlbQ7Ajoi&#10;QhH2jW4LNnhROQ1dmwSJgBQW5ZKWyDiPQNvCewmQ2b//wMYNG4ARMMmc2doKCtssAt6bN2917tQp&#10;d+7/eLHJRIpiFy9cQO5hHMAtEWwCoAYth2lw7779CP9s2KgBqGo3ExuHt9khldeoEljhI2TgEV45&#10;Tw5FToriyIztPGIjMGxkwkSj8HwZM2YcfNCQI6xOndqYmthOd1RDd1zGCdqP/FbgTOEBuH3HTvhX&#10;wv+ueInimTNlsp5c//67ffsOpMZfuWJF6jSp3nzzrW5PPZUnT+5kSZNJH0PHn23z9ffDLLdnz54u&#10;nTtDy/DAtV2lx4YezHoaxLF+OstcTSegx88OJRFWpSfP0OdMT40lQwB5CklTj0HAIGAQMAh4HAFD&#10;AHkc0jhSYcwhgPSiXNaIRNn2Exd2+n2sXhfqhSPcBLJnzwELc/fu3VjvZsmaFeYichlYLxXpThK8&#10;ZOSyEg46Fy5dglEK+gYOPohMgcsPQquwb3eBAgVBCSGE5Nz5cydPnAgM8MPSuVfPnn2efw6eAing&#10;PuD4oEL4+2zcuNHHZycWsfD1gbV/+fJF+ERchkF8BRtGXbxyBelKLh07dmzHth24I+xMvCZlS2SJ&#10;H+bwcmBivSjGLRYuWvTdt9+hZuwm3rt3b+zN5OgfQywiYruGtGSX8zYB6XU8zQB2h8eUCPObUJqy&#10;iBc5gpQpVrQIzh87dvTAQYTp7L92/Ro4tXbt2+XLm1cqxAF2iRo3fnziRIlB5RQpYtmTzoaWtIEN&#10;Q1ADfHBu37rdv1/f6tWrwyaRCp17mjZtuitXrq5btw4uQvCMQxqax1RRCFJBATjFrF+/AcOjZYsW&#10;GdLjpXpQUbTk0KHDIH1u3ryBLNHYky5DhvTgHfr27QNLTNgfGeRExtkK1QhztDv32naVREzwFTpr&#10;4JtqigYf7ZClhSV6IUCxBv6J7MhIfeV71/eJJk+UKlEC2sHK2QB0Ck5bZUqXAnrwAsidJxe2b8d1&#10;CKnxD/CHZwE+CGYBDkhTVbdenS5dujz//LPADSljQZMxnUeYmMsdwTqBdwOzgNixqlWrwGkrfYZ0&#10;yOX04CHuFOjnb90RbYebVZ48uSpVqoS848/3eR6cRcWKFeFDJG6PDu21eoet35cuWQInibJlS8MD&#10;KE3q0LYxch4RNtUQodCjhAOeusBgVYpAOCCWJ86iJvqk7TiEIenh01DiO3dvgwTH/AUvEsx4kDI8&#10;iB0E0E2kUceco3VKd+HCpYtz587F6GjRvAXYPXR286ZNM2bOBGHXt2/fUiVLIuuS82COfAf0U0Nq&#10;0zOPHMuBuJyw/cLcidRELjJxSa91F6T74e0FFRN3Rvzpjz/9iNTyVapUwSMGJLi0R9QwvJXzQqSl&#10;A+kJRcNcBMIdrzRy584NDUV47Bdffb1502Z4QQ4c+HKnTp3g6JoksZVQz/07on7Ef2EvRX9/P0RW&#10;Yqhwzrd9tGj0IBcKm53FNycxfV5EI7s6UFNkQrDNXe43PgJ44hJDAEUMN3OVQcAgYBAwCEQBApoA&#10;evxSEW/a69WtEwW3N7eIsQhgfYXl0/DhI/r264colehqpyzgxHwKffmOVSADbdBg5tHgOpLGFfNA&#10;sy9IV7Jr125s9IMwE1AtSPaBuBU4DuBKh9eEtZ68Fxh44cJFuCpgQYzorWPHjiPdT2BgQIYMGeHg&#10;UK4s/HtK58iR8/0PPtqxYzvsdmxfVapkiTJlysBkxe7dNmMVtz5w8ODGTRsD/AOCF/TBiU6D7opb&#10;P0LsGPa6Rr6bzz77FPmqmck4PKtVy9UIwS/IZTtmzFhsmAVr/LWhQytWqpgieXLajo6gDA8TQM72&#10;LXG2WVbABAlHkQEI3hxpUqdiJggaurpkMD7Wch+8AGBHyMPCxYu2btmKNL0we2bNnFGpYiUINMhv&#10;JWGCBQv+wu7gBQsWGjNqNEz0kEK0SGfwXgsXLhwydCjuPGvGL6AAYPPDFBeiUI95q3ePEq78559e&#10;vXplyZoZWWwga/BQoesFrvpnzZohQ4ZgFP0659datWrApqco0WxsWPb00z1AAIHkqlGjBszgmjVr&#10;5sqVUwawTejScl4OOxmJkJKlSJ4xfQZaU4TCBjuv0p1iEhMUw1XoMgvo/KkojPO8hNma2BKxaXkL&#10;m2WLeuBo07Fzl3Nnz33y6SfdunZNmdLKcmVrD6pFjf5o/J07ViDWzRvYG8jP18+KuUuYACQsWBv4&#10;WGXKlBm2KGYegswu62aEOSPpAYkhBD70xq2b169dBzGBYyCA+L6kiZNgHGZAuqCMQDEDlA6p2SEj&#10;PRQdk4HlARQQEDh4yJDZc2b37Nnj/ffezZwps0YgzJEgusCGCftGAkjLSAY/StI5CGck8I1tkzkh&#10;FKGECZFHCoC0hlcI8qkh2/3rr79Wt07dc+fPPvvc8ydPnvp97jyoVeIkQQMJYwy9FsXcsXNnl65d&#10;IduRI0c1btTw+PGjX3zx1eIli2vVrDnyu+/AyGuCMvJNlZnfrtfB0xQFZLsRoebY4xOEgOMkHy58&#10;snB8yhAV7ZAR4v5QCamnjtofLVu27K233jp16vQnH3/cvVs3vCFgG5xVMlyIibJgcp6/YMHEn346&#10;fvJE5coQaWWkMENcGHYqfGHAgIYN62fNmo2TGEFwh5DlDAPfwMGDhxQokH/SxIkggDSJJrDb9I5/&#10;CsJyUyBB8GV/T1EumSK04EKfu8IFlPuFP/zwg6lTpsAd0v1LTEmDgEHAIGAQMAhEDQLYMwcZSHkv&#10;EwIWNZjHjrvEHA8gwUubPbJ8lJNcZaKwtnX5Kw0qvY60TlppejPCQeDMGSvC6PiJYwUKFMCmXdYS&#10;3yIprsJbZ9bsOZOnTEacDl5xw/kkMNC/VOlSHTt0fOaZXh06tK9Xpy5CdUD0LPhrwcULFzt17tSv&#10;Tx84ksB0ge0qi069SoanfbFixcuWQU6YcnCCKFcWW/Fa/y9TplSF8hVwjBw9FStUOHXmzI4dO/IV&#10;yA/XBbrKO3wQgpIQhT6ALKIiQaI169Z9++13Prt8atSsPnzYMNRpJZRxgOAAxAMZ310aS1x/03Ij&#10;AmKg8hgvlj/59DOEvm3ZsgW+Tv7+AUhlymQ3YveyJEVM0xekQJHChStWrADcwP40bIiAqoZIn8wC&#10;/EYI0apVa4ApUvkgD7T8pOGSQUKDAblUke4Xrhw9ezwNpw8xHlxaazANEdk377ff8GvTpk0K5M/v&#10;8iW2vh1K+gX4r/5n9fHjJ2vXro00QA5iJWg0ov1oOmysnj17duzYEbmokOyGkWti+bCdUie5MKRc&#10;WbJkCYblr/PmguArX6EisqWwDFuuDSr50yYLeYUuOAuStlfoLjVLQyTHsHZgPcKnrXqNGhhySK0l&#10;P0nlqA0GJLqJvd7gRZUje/b8+fPDIETKHvyD7w/UB9F26dOlw6jg5tZSiTTVnTmUV3HAo0eoDbwt&#10;akb90HrcEVmK8I27IzkRor3QHgv84Iy2wZrCEWydhtPQvHm/wT+iLkiOunVTWomu3fo4awovk+5Q&#10;X0Rl9KhmL4QetVnIzpa/y6HrVisjVAjtAbAQIsh0UORHDh999O9DULkrVqyE1xv2a8uZE3GaliLD&#10;2+7HH39ER+BXQiL+4qWLv/46D/QWWAZ4w40ZOw7BTcho8/rQoeXLl7c8sBy5bSLUrjAu0hKxKQvB&#10;F4nwgJrOMD0Rk5YaZSQ6KKNda2UkO4JbI/vPTz/9vHbtWjDFL734YtasWTkAwqUXoTQDzQZpC28s&#10;aAQi+yDQvXv2Ilq5Ro1qw18fVq9e3UwZg4IiZYJyR0AoA74GGaZ37vTBjmPYGZCxnERe489j4i8j&#10;H2ckUlVOCt1mzSfBswSnOJk/pWYbPu60OZLCwuXGAyjyGJoaDAIGAYOAQcBLCGgPIA/YhF5qpak2&#10;fiLgvDS3rc4ZJaGXkrIu5LIYlgZ3MuKBbeUH06VChQpvv/1WtepVDx06+PkXX6xc+c/adeu/+OLL&#10;fv0GDB405IcJP25Yt+HGjVvw6Onfv9+E8d/DuwQvQhs1aFCiWHGskrGQRRuQOiFR4oQwXcBNpE+f&#10;QdIJUWraksRPsGzhbJ8B/8c+VQ5nB6SAgQNChgzWMT6oFmfgJYHAssdytzxQ3BoFDx/8iwCBjz76&#10;GOxGhQrl33777SqVK1rphIJXxnrN7VaN/y3Epb8zxSBrd1mF84DmE75pxCI8ZO3adcuWLZ85cxZe&#10;+L/yyqDn+/R9+513sWHTiVMnkatImid3YSXg1IoXK96qZYvhr7/+3LNW6jJtMCPDKDwOYCzmyJ4j&#10;aFPkkDeRZlNxOcQBiiEQ7lL375PmEIvahozjp4R+fr5IlcroHDehg6AhXlR+4cIFh4n42JkL1OGA&#10;AQNeecVKcAPmg1FO7D5bggOOZ3isgDj7/Y8/33zr7ef79hs05NUvvvzqlxmzACOy0sCJxpGgPCgs&#10;wrlhrEfMLZSkLwNKSpIs3hEnYXhL9BxFIAKl9vFjO+ZNoQ4wSrE90rVrV+lkJKPF4VEY1DVxlMCN&#10;EDEEeeGDIYrLoZIQCuL4xJDjvaQe9403tlzaT34F4kZmGdwOrhO8KRpAdyebh5F2p3J0Dsl371y/&#10;fg0lkYgaOLkzAJw1Ra7SPwmk7CmFLgqlpzjRDj1WtTjcaZUHy3Aswc1nxBsj4A6JLEsff/rZW2+9&#10;je3tLMcly5HSuhs6A0p66vRpyLeN4FbwKFZeJQfmcMgaNWrUBx9+CF4DGgFeA1QphOKA3GPsj8xX&#10;tulFlEIKyKwlQ104IPRUfE84/kU0lJeWo/sD1R1xsPIdO32QZg6DtnevXnjWEMCQpix3qpUyegjh&#10;GQTP0w8/+KBUiZIIlkS+nvfefbdO3dqIYNWUN5XLzbsgXBqurylSpMRQgZqLFHg5dUEroGAu6k/A&#10;BXbxusIwY/4yUSiZK0SD3GykKWYQMAgYBAwCBoF4iIC7Jk08hMZ0ORoR0Gt0WXPrhSApBq5HbeaT&#10;2LS08WStKYt1WLxwv4ERXqVK1X379r/z7ruDhgxBKpnNmzehwipVKvfv3/+rL78cOXLk4EGDsac7&#10;fAfgtgDD0cpPEVwhyBrH0t9atWIdy3WqvMPkvQRA/ClLdmnS/QcPDx0+jIREcPyBDwWyxsAEgjfE&#10;45i1EGK2ghbgwa9SA+/dQ2AR9r1Grs0yZcsOHjSoYvlycLCRpTNxc3/hrputTVZZuNuW8s5GkUiK&#10;nYX/BZyksORHJB1iqUBr7dm7d+q0ach8/Prrw8Z/P2HDxk0giURAVmsdN6OpCW8dJPC2svPK/l+O&#10;viM5NDI6wWUAxBCgs2EuvdA44CS8fhCIhhAkkEeyQbhmHB4Pe4d9gl2rEHgF2g4kHqUf5sfheJIe&#10;hBGaB1NFKAmOEDQA3QETIZakjHaWxFWr16wZOXr0ywMHIvQDGVIQkIgOpk6TJiDAH6ZPsyebOTZa&#10;CjIFXZqdYsoSRgGTo4vmEztCu0uEG9I40YauHgApUqbMnSsXoEISWXB5FofiCDV0jArrv+wmbyEt&#10;obC0HSv1S3e04oeJeXABMGJBqhdsXlrBjzJRyMgUheWF0jA1Wiz+FcPy5q1bAC1b1ix0TXL/4xJJ&#10;TfTIxAVxgDvDR9JCB80swT4RNl12KXH3GxbJkuwXOLsG9eu98/bbXbt2xZZSSDr2f/auAsCKqgsD&#10;Akt3d3d3d0qogIKIoiCdFoiYIIiFdCkNiqA0KNLd3d3dnb/838y3ezjOe7v7dvdtct/Pv86bd+fO&#10;vd+5984935yAl6v1E+QM4Gz53rp1E2Gh8c/ysrRNe+Cqij4ho/rFixcRH71evXpffPHFK6+8AmYc&#10;562h4g03VUcHZX5x3Oo1TfgCWZYdrxNIZJNxEIHKQ0ffSAvFKwJCJRgSSBGArHkVK1WCBRCjy7E9&#10;bjsSVMnKuEKd4GgqVar09dd94cf0Sa9esE6NFyeuPNFcp6d/9yJKYITxVILpYsaMGRDUH3G4pLye&#10;F7JM6SVIi0mExSc+3+jgJN0k5SPTynXdk9kdVHBMeYOAQcAgYBAwCERVBDzSZ6Jq502/IiACrtto&#10;rXnq/bptlGF9UAD7P+yVtUG+1q4dLAbKQ3spX65cp46d4D107vxZhIYtV7ZM544d+/fD/vcrZING&#10;bKAC+fKlSpmSoXmpI1I3oT6J7/9C17GjLzs2x7rBssPWygNP3r5z94cff/qwR88PPuzR9+t+8I0C&#10;S1KmVOlnVkv+sDb0WLEqfGp5KGzavAlxf2ABBJMldMFyVIkb76mvds+GW58gvTR2IMZxIif1gdQs&#10;m3LdU14I7qT5G6/nzJUTbcibN8/HvXp++OH79evXjxcv/vp1G5CwrPenn/7w48B169bB7MVXb1dR&#10;e3yF7vf6XXoEiYOawdd4iCtkJ58KVHtEVfD4S58hPdzQcLtbt27LmHGj3UV/evXadbiogGKDtU6q&#10;FMl9bRsCmzYgCq1s1rb9iARalmbzahkk7C9tT1Ae1j0Dvh3w2edfjB49BsnRka7ulZdf7tmzB5gg&#10;tAFxWOE+how8SRIldjXvEkWX6rfDqIf3pR5Fowa2TaSp36iLHuVWlWX9/AtaJGv2rFCTEfMIkdEF&#10;G/SKk0Y+rlNboAgMUU9/t5v0H9Mh62s0YPvMUU4E7eiaYxaTgkTwqZs3b8aLGwduTYHOINcJQnh1&#10;6ylrKq76wIESq5IWBnX+eopXsMrJmobwSeXKlf3gve4DvukHPh1+XtZSbFn62CPckn4MewQgnJLv&#10;3LSxeJowYYI3Xn/96759P/u0d726dREm3LZNs2nKYDXJ9SI9FzjFZEg/G6J+IAv7Q6KH0mENfJ3A&#10;RwxPUoJi/qPnsuM4pF15Gg0Bv3bu2IkJW6ZM2QQJEsLRDvwm/O303WWMuV20PWmDDDP4giHNPMIM&#10;wUjWMsjyW1BF4sIHuVbLJkljbly/sWTpMnCChQoVwAsAhxmRLDvybCKwgjwXKKzwEtSPsiAHJGGA&#10;RCi+zwh3VopuVzBPYDFlDAIGAYOAQcAgEFURMARQVJVs5O4XN216E8/+cJtI1YgqLh1YaA0hapW+&#10;UDamsju3ddd/YYJRtUrlb/r1+3bAgCFDhvTt27dt27ZIZQ2nBphXwN4nAH3PwTR4uMWkzsyO4Bj7&#10;2+PHj+/evWvL1i0w8UCS3bZt2oDE0W5rbq3t/33qq7dDWzpw4MBPAwetWLkKL1p79epVrXr1RAkT&#10;UdsJ9ghwqKyCPBUMvdHXJakUyU3xk5iZ2A4jxV9++WW0DRGdoz+N/lqT1z75uNeokSPR5uzZsh/Y&#10;f2DylCkf9/pk9JgxiMQkELF+LUHdKVtbe4ye2mFcLBXfvy5LOyFTuFGAI0OTFi9ZunPXLr7Yl5aL&#10;IoGSMMgA+wMvBjgQla9QLpkHKcDYAFQeC/mSo0eDM4XGRDdPK6W0wTl9+szgIUN7f/b5pMmTEXSm&#10;QMH8n3/x+ZAhgz/u2QNpquA1s2///oSJE73+enMEIxeDGtFFtfaFG8noRQHqUdI10qZUsSQOtKi1&#10;Wk/WBIQrtqIWInkTZtO5c2cR3tlXC7UZi2CPwBBc6OttR8bEnnHR//fEVy+VdcOT+nEthtep06cQ&#10;BArumunSptVKbAA1OKgHWcf01BAeQSvtHAYsz6bKRBCoXU960pdQKoPGxI0TB+o9Urxh5UQ+eN/2&#10;+93Pbq3dC7WQQYuHiVy5cuWqVKkMTjNBgviBMmtBbb/rCiZEgyCsVxVZZ7hkYWHhlKEsRC78SS70&#10;E4rveh7URgZePrplZoWZ9eD+/QXzF/Tp2/eLL7788quv8LagP1yXv//+2+++w1qBdJKa/gi82gBL&#10;4I7g67HiBekJIg3guMVfhM9DlD2EV8dbDfg6YzqKULR0KBe2COc1vNrAh7LgssaHvrz+kcHjtsFB&#10;6kUIoTOXGwQMAgYBg4BBILIgEC579MgCjmln+CPA3aTWz+UlrehOtr4di4GThQbiVlJYCa3Wohh3&#10;nTB6R/rnRq+8Ur5sWcvPK0UKKwat/b43NDaOepeMY8R/6d37k8GDBzVv/nq8eHEQ6xeBHtgL2SK7&#10;bQbcKKyt8r//Ihjwl1/1WbN2beZMmWAhAgP+ZEkSo2MeaqpupevYphNkraYKOFrr4DHfluOvbOUJ&#10;Nc7Ejxe3QYMGpcuUvnb1+qRJk0+dOp0uXZqiRQq/2aL5jz9+3/PjnvB9O3zk6LDhwz/59LPNW7Yx&#10;MFDAm3tRzCxZ2xG+/6Noqu6J/oyG4c32yy+9hHDcJ06e+PmXn3fv3fsASVv8uCMZb4htvHHTxnHj&#10;x507ew4BSqpUqYq41R7OB+slPVgHOw4xK3S9kLDw/MOHjxDjufenvccgEc+xYwgU/vlnn373zYDm&#10;zZrhVTzyhR3Yv3/8+PE3b96qXbt29RrVGT+bQtEjxKFZsXJSPGLvw5OcMrhW5ginmAClG+w6CB03&#10;hYtHqlQp4QJ29uwZy6pIsbceIuatYmwYkaGijg9URjsYkW/v/KPkXNuARPVHDh+BVRo6mBz2XwFS&#10;WgRf/2WFDunLQqQxpFpLbyN9iV61pHworU5BEoFelhlsG9Z8aD9Qt+zOAqrLkgvKxIVVVZw4Xqd+&#10;9J21LDRoriA72sthwycIYSeZKEPrvzPl2cPCu08NtAFRq5q82jhjhgzbt2+b+uuUsePG/jJ23Oif&#10;xyC4Mqw+Bw0eYiej3Kbd0zwf3kGSeMCFuRAJ4DDMhP8XvPyQY6FUyVJxYvsAO7eyFsQEcHmUcDqw&#10;Wq5gbtc3NkwWLu+KwIsQmaoMAgYBg4BBwCAQcRAwBFDEkYVpiXsEuB2XfSEKaYVW9p18Mai3jNQA&#10;teLEnaJcggPQASBirBi0fttN2eU7NLcQikd2qFJtXJ84ZcuURRQMZJiGzdHNmzcQR0O32b+tPPoI&#10;pX79hg0Dvvt++YoVSGnUpUsX5FROnDChrxtFsCL+aM1TtvKiSEv3RRxaLqQztDseZCQncS328jmy&#10;ZX275VvZcmRHKuiJEyeeOnkKlyD4aIECBd55u2X/fv3feedtuDnMnTMXQSj+/mcRUoYz0JJ/WiIo&#10;DGRlAkpwNLBxs8TrKibdFx4j8VT3bl2zZ8+2YsXKfv36z5o9Bxm7oLTw/T8UfrjjTZs2rX//AZs3&#10;b0a6tk6dOmbOmNFzWg313L9/HzwdGD3xw3I7ftAeeBjNnDWr96efLVr0D2woECIaULzRvDlIh0SJ&#10;EgLUAwcO/vzLL0iohIRxzV9vjoA7MoZFQRXZyeiSMnJGjBr4E+XF+cKvPHDMF/+GvZ4dqVOlyps3&#10;L3Dbu2+fxIEO4XwJyeV61iON1/4D+2/fuSOzyUPSAZXAjeXw4UO4ELmx48ezchgFjIZjpMmq5Z/o&#10;cZ4kpoP90RfKusFKIoh+y57KGFPDxorBxBhAbmei74W2fxiZ4pAI2sNrRS6CIUc+FzdBVZ4dHD8O&#10;8UkfRSJhI5r69eoh2PZbb7aABeWL9erVrl2zdu1a+JQpXcbHJw4eGSBeuQ6w2eEyQqyb+g0JNOPc&#10;+XMwnASJX6dOnUyZrJXTAaaWOxvMAjjmc5yGvfLBefEOk1Enl+ip4fkK5uHgMcUMAgYBg4BBwCAQ&#10;9RAwBFDUk2nU6ZHssPVOnRq16w6S2pSoUtzNi1rr2CPKG12el3fCepfv3Z20qExau4gVM6ZPrNiI&#10;nPLo0RO4MGHrS21Eb+jdiTP6ps1bhg4bumzZcsTd6Nqla926dZB5yo65a+2hNS/g+WjwT2eT3Tmt&#10;RbjtZi/wkwTLkH0535zjJ23RgF/BslWsUKFjx45JkiZZ+Pdf4yaMt0I4R4sGEJAQrWSJYh3at+vx&#10;0Ue58+TesGHDT4MGLVr8D3J18e5uewH1IFnyZPgJcWYfP3oEbc5tMa0a8RgODjWqV+/WpUvunDlX&#10;r1r9jZXDqPeAb78bNXrMsBEjvxkwoOfHvZByC+xP4UJF3nv/vTKlSjHItIdgQvNBNB80HMne/KON&#10;WBt4opkzZw0ZOnTbtu1Fihbt9XHPNu+2LlyoEGLi2tZDMc6cPfvzL2OXLV8BE5sO7doWL1YUMFLE&#10;bIyIQ1QsThbWj7+i1lJYloWOH6Qywv3TdTkaXXttBb7yqx8HML8rWbIU9DYgdl/ldPMQLi8Wk1nG&#10;0QhybfLkKZ9//sVff/0Fgk+w8vCOyMJ29NgxBKwpUaIETfPcQGFXKpBqJNkG+YiwWAmpH/mIGiyy&#10;06osBeHdFclDENx2WQaGjEO/OGnWf8H/uG2q/dvT6DEQ4v2ZJ2ywm+HfhVocgrmsXYRR2GoU5oxg&#10;j8T8k2VErII/+yV/pZuhIRrWiQBJDevXf697d6yNWKY+7d37s969YSHYtUvnnDmyvxDd8n2mFGTw&#10;ex3SQCvkGoEG87mwafPmPXv2pE+X/sW6dcic6vVK1yaLKsrQLJHuXZqPJiWEq1CJeHlLr/X8kpoj&#10;zmQJFDpTwCBgEDAIGAQMAmGPgCGAwh5zc0ePEHBsqbVepI0XuC/0z1hGdvYOxgd7VaggsmF1XB6q&#10;O2mqiND8J0yYgAw4PXr0gKUJYs1mzJQpZ84ceO/JPTRVd7dIbd267euv+y9ZsgzBjJG0pV59RFFN&#10;zk22qDdBVUhkI64JBVF1dDOoGokGJXIRqKlH0aiKagkKM4gDjK1eafRy69atEH8GmvnQIcMuX7rC&#10;O4JhgafDSw0b/vD996VKldqze8+33367adOmx3aUH7c44C6p06RB7iCEDbLcuKyPe7sD4qnZAUTW&#10;aNiwIQI/gTsDfwTrm1GjR3+D8MvfDBg7dtySJUuR/alRkyZfffUVqKKEiRJRKB4N3GjRYAuDkD0Y&#10;X3auLuvtt9sLUSGICRB5sO6pVLkS7J7QmPTp0krccYDz3Xc/wD4Ir8M/+uijWrVqJogfT3QtSkd3&#10;jWhrBRjIa5dGEa5cKOqT68gJWIkSHd4apU+fIjQ1NFWktDtx/LjmmDxEzFvFZMpgWIL9GTdu3OAh&#10;Q1atWg1nyTt378oQ9eR2wApBTM6fPw9TLHygg/onR8KuwRfRuFI8wh3gEs2o8nK37I/nA8+TfoW8&#10;DNvDNVPWVY5x/AT21wGFumN0yx3Psg30DdgV2l3jtOWoIH0gkpIVTMedwUlwEHzHwNBybKFj9RD5&#10;BmlEBRV5rpwxY7yQMEEC+IFmyZwlc+ZMWbPgb+ZsWbPiGNyK3T5fWyouBQE/CoPaBo/LWzATWzza&#10;Fi1adO3aNaycuXPlZtpB/55lUr9+pjsWJUqQZkScIPIeQpeUqkJ7UHmMiSloEDAIGAQMAgaBCIqA&#10;IYAiqGBMs1zVLXlVSxNxva1n2E6J+6OvdWwHfRUwqC5+wR1kNy8lnWyREoZVs+XgYDkbxUAeMNuX&#10;wUNhcYPOZsNIZOHff4+fNHnS1KnQTlOlSvFu63dy5Mhhvfr8L+9D3cPa8v77FOYV/yxZ/MknvZH5&#10;C0rpJx/3RCbmxEhPrj4eNkYXc0AtRImor6JXyDadL2n5tpaalVRIIyyCKTKSqpIkTIQsMy2av4Ey&#10;EyZNHDjopwMHDyKWMwvD2gJGLgiNVL5chWNHj/ft22/btp2Ix+q2U5CgpWDEeuH8+XO3b9+iD5jb&#10;jyvBh3shAlTp0qWQx7p/v35NmjRB+G3Eo02UOFHOXLmav4HIRD/2+OCD4sWKQPuiDggVUtMrjhfv&#10;wq3g4OrV61evXvOJEytL5kxAyLrY5fPk36fLV1i53k+fPlu3dp3PP/20aOHCSHgPTQflwZft2bv3&#10;q6/7zJz1R5w4sdu1exdWAAjOCk3I19XNj4YTPVbTBzjWllkg48SrQsISaeZOuB4ZCQErURLRQ6Sc&#10;NWvWfPnygvb66+9F8LqydDZ3ZFwwBqd/l2hEtcWTLaqnFy9dHo0IT2PHXbl0qVbNGk0aNYKVmXAB&#10;AdQpwrpz996q1WsQmat61Spwrgw0AZyMDa4nHPACrJzhrWWK8Zhjib2QqawbGdF0Wnbnv63ynX2g&#10;Aaw1EWud7bYTzbbL+xdnQU/bi6e9DPrOJS+OBxGcAzc9Z+UntlxMS3R8GbFDYQdl6XOIklXJSe92&#10;RCq3DsBw+3lrggyS+W41L0b0//k9f2SwBUq1hEZT7UeiHbD/6dNVq1cjt2PqVKlffLEuGH9C7fo0&#10;ZzP0yxsZTsRcjH30hNKNd/TU7cQJjc6aOg0CBgGDgEHAIBDZETAEUGSXYJRtvyY1tIIq57XiRBS0&#10;Duy4/D9bahfMgqBf0QzE2u5ae1pPuR+/tsmdYeVRvlz5unVqZ8iQAXpE1qzZqlSpgrTKeqPsd+wb&#10;buP+w/t/L1qEdOkbN29C3Jxu3boj8w5irz6L3eKxiYp/g0bfXbbXgqTDMt/STWwOiPt4Mg6iwWpx&#10;4KTUhoO0adK88847LVq0gBb522/Tfhw4cP2GjQ8eWlGfURIVFi9evEOH9vny5UN801/G/nL69GlN&#10;MOnGAwfoGEhAfvnKZYQJddsvdkqr3GzwxUuXtmzZunr1GkSuuX79uh20yMISB3h9vXvP7tVrViFc&#10;0aUrl2laRZlTJ+RfrVtyCNmX/4t8XleuXE2ZMiXe1WsYWYCNPHL48IiRI/bu3VeyZEmrs3nzgqbh&#10;LRB7eNnyZcjzM/PPWeCkWrV6p1mzZsmTJ5cxLOo3RUOdkGSc9NTB75AAEmJO1Fo2SRovB4EuK1ba&#10;NfVBoh+waXHixF2wcOHJU6dsJ0DPJ0egd3NTQESgFwd2/9jxE0OGDoElF5wrweV98P77iKtN1zn/&#10;FFEHTYCScGPZuWtnmjSpy5YtC2MQtkCE7nogTXRdoERwgTDLfrLQ4gjC0hQcFEPhGsskxRct38Zb&#10;8WHg+WXH3HlqWynaJcinhrAFWhCOqkSmFJzm42SakO7Br6QbBHlOW9ZA+lg/UESgIWy8p5f7zVB9&#10;X3vax0CzHNGRPa3Tq+Vkjb1y9crESZOuXL2KTIv58+ej2Y6grY/l/nx2iGkPv0qCQscIkengdo5E&#10;vsniVSmYygwCBgGDgEHAIOAhAoYA8hAoUyzsEAhgG8e9uOwj+f5Qa1yyRZaT+kzI++Cr5dsqDLT1&#10;f63Xnh7pMI4NK8IDN2vW9OOePd9p+XaKFMnPn7/44MEjBkaVDgoO6C82xAv/+mvQoEGbN29BZqge&#10;PXrCrgERlPFGWCvzIe+gqD2y80YzJLISVWixVqBeRFrBEZ1BGzWwmLQNfcyWLVvbtm3ff/+9hIkS&#10;zpu/4PMvvvzll3Gnz5yxknlFjx7HJ1aFCuVAfCBP0NKl8MdawgAurr3LhjQzWbKAbTl85PD//vXN&#10;P+Uo5tDcUM+Fixd//W3ap59+1uPjXoj4M3nyZKR7P3r02DWkKLt2HSnYly1bDge9/t8MAM6IuQEn&#10;rMuX4apmEV7SfYeJhzTv8eNH+/fvQ0jv/PkLpEqZUtROUSbRHhATs2fPXrduLSy/WrZ8s1ixoj5x&#10;fBhY58TJU8NHjOzTt98/ixanTJXqgw8+fPPNNzNmsAKpCuXhigN+Ig1EBxYKUWf+crASohsLe+LQ&#10;rII6kEBolipdOkOGdIcOHVq1ctXDBw/CQBljr8W8i/gg5PP3338/ZcrUhw8fvP1Wy04dO4IlRPPQ&#10;IyqZAZAO+InNhhPf779Ph9DBRWbNlk30WIFFeAeZrfyJNbAShwh4Rps8yNLECaJlodELAySDKm5/&#10;ytuqvsT3iQZxMFKVLyD4L6xWLBDshZOGQsG+dQCilJ9EoGyErK6SVpzLF7hR4R1k4ZIDkY5ex0LS&#10;8mB3WV8IrvoFWAs+ffrosWU+6RiHXrmF55Vw6uHv2TNnt2/fjuRlFSpWSGrb3Ekl+tktJ3khoeYT&#10;xJGvUM84hyAc8yXcJeI5XKakQcAgYBAwCBgEwhcBQwCFL/7m7u4R8G8zpzf9Qny4bgR5eQh12gBk&#10;Y7nh2L4MeAPruQhRXjbBOEbMFES9gZEItNN79+4+fPTIdi17pkNyc4x+IKrC1F9//frrfrt27S5T&#10;unT/fl9XqVwxcSLk/PLd93tx7yvqsZBrRFJ0J3rbwTVGXtvyV1zIHbw44mnNXPbufM2O8unTp3vr&#10;rTe/+uKLfHny7N69+4cffvzwo49mz5mDgD7IcQb/rPr16zdoUB9eRQsWLEBaGbceXjD/QYBetGfj&#10;ho2PHiIOtBuSSMBBe+7eu7985aqPPur5xRdfzpkzFznXEW65WrVqXbp2HjCg/5Ahg38aNPCbb/p1&#10;6dKpatUqcePGO3jo0Jw5c3r16v1J7882b9p67959hxLCAanxR/jnHTt2opuVK1eKn8AKgMpWsRhR&#10;Akuy+J9/bt662ahRY9wdAYlwEuFmfvv99+7vvTd48JADBw4UL14MTXqtSZN0adIiMqqYIaAqTSLI&#10;MeunTRZ9vvCTfpEuihZ5EC+OGTQJin2BfPlgzYTKEdjozJkzomN7PkGCVJKo4i6c/vgAw7179iFq&#10;EiSLriOcdut3W2XPnp1GakLNBNBxDmN8tmzZsnLlijg+PpUrV0mR3AqwpYeW22O9NImgSU/LPGWa&#10;OVmvZI3SK5Vuni4ZJHDCvjCGaLy48eJg5MXyNWSDWp8rZ668efLkypUTSHL4WWHv7Q/OWOSdch0N&#10;aps1UARffxy1cWqIXDgvZIHirMHlMl8cHLdrbUFtrbfK/2eo8G2BX1x+787oIDWYwOLzQswX8HAA&#10;DY2XE9rblCNZJo6eQdrYSiYpD8TRW08u/WQPUiNNYYOAQcAgYBAwCBgEiMALX375JY/gBDF+/DiD&#10;y/OMANXnChUq4L23eD2EOyCu+1puGfVWmI0UVdCxR/TuzhjbWBgI/DbtNxi6V69avWjRIh5ixR0w&#10;/t66dQvOTQj9u2ffvnnz52/ftr1AgfyvN2uWOHEiaTm3yPiLVFnTfv996LBhZ86crly5crdu3ZCU&#10;CpSBbKl1r4MhLL0pl302tTWBlM3GV3IK0jac0V4tsn3XsnA0jyDQfAZmUAhlmidPXmz0z507u3ff&#10;XkR9RkSkc2fPIW83SiZJknTjxg1IxpQ3H2iiPNTk5cNmwGEKUX4vX75cvVo1eF2Jy5UrFNeu37CQ&#10;HDIUyaqggtaoUaPlW2+1bvVOg/r14Y6H3Fu5c+fGXfLny1e8WDEkLAPaefLmRoWgZuARhk9sn1hI&#10;uxY3Thz/RiBuii5MmDgRwYw6d+6UMX0G35J2yHHiAwCnz5g+d978tGnTtXyrJc4g2PCChQt+GTt2&#10;xow/wA2lTJn81VebdOrQoVTJkmC4dB4xrTgRWFc7BQGcohGzF1GPZYwJv0DhytdgjCJcEtsnNuzR&#10;li5Zeuny5SxZsubJnZt2N6H0kYFETMBI7tix48effoLBGIYNwG/RvHm6dOmInkwWjr0AmoSScAAc&#10;PXr0mjVrixUvDvusdGnT4SS5IV6opSBnZFJomy9cKKZbZMREp9VSYCWOZcq7q1YoSUGqjflCTHiw&#10;Fi9WvHz58vHixSXgadOmBSdYtnTZZMmSEkPY9CVIkLBk8ZIVKlTEckeny+C1za0UHIuDSId355gh&#10;Q02vUhGW22boGeE4Dl6bQ36VLMUgmhf988+hI4dr16xZuHBhPIPYBSkQ8nt5XoPcFNNw5syZd+/c&#10;rVypUt68eWWd5OJD/F2rFfBZgFBLLDlZuFzXK9dZ43mbQ6PkypUrd+7Y4Z/Dcmjc0dRpEDAIGAQM&#10;AgYBDxF4p1UrGOeysCGAPATtuSgWoQggUUoJvd5/O9RvIRRc9dgQ6rSuUrcyHEeLdufO3d9+n3bt&#10;+nWYb3DzHej40HvfkydPwkvlt+nTly5btmv37pQpU3Tu0ql40WJ4ey7uEiwPXmPCxMnjJkw4dfp0&#10;vXovdurYqVSJEuBNtGITkj663Y7Lrlp27dR+eSNyQ9IdCSsjugeLURaiXwk+oobxLuAI0qRNU7BA&#10;fmR/jxc37vkLF3bu2r1569YN69evW7ce3liI5wKFHKFwwO9IeizfIWF738WMFRuhfPbt25s8RfJi&#10;RYu5kg7s48WLF0eMGjV+/Piz584h5Vb79h2avvZqmdKlMmbMiPg10F19LOOFWLBfwEG8OHFhGZQ2&#10;bRqwGCBDs+fIduv2HUSE2bVjJ3qfK1cuEnCCnnT54cOHI0eOXLd+A8ijxo2bIIC071i1E2PbLJCV&#10;m3z4iOH79u1HU9Gqv/76GyTgkqVLj584gVzv9V58sXWrVi81fAkRwdkX0Y60XGRGsBlQOdgYeZ2O&#10;84TawXdIU4W5c0y0QEeyfwVws2TJk584eQJ81qMHj8BeJU2WNGC2Jdj30hfiFjCRW7ZsGeJ2r169&#10;FiZ1Xbp0btKkUaqUqfTgdF1G3N4dSEKLgwPgzZu327ZrW6lSRXAWpCj0ZHFMHM4UliG5SQEJB0fS&#10;AV8ZSEsmi8jUIWX91SsohXYlILbgjAm3R6TMs5N8WcMdcylNmrSJEiW0nJVsEDHJcubIUaBAweTJ&#10;kzGDlW8+sOC2T2B3CEjq04uYTBZZwSgvmRSyasm45U96soS7aNikWxYBtOjIkaO1FAFENMKlhXxA&#10;/O/pv7C/u3jxUunSpQsVLCjGd4GKV4tAqB92RCaXrFQsHF49DaAvhgAKVNCmgEHAIGAQMAiEFwKa&#10;ADIuYOElBXPfwBGQjaxs+HiNmO4LK8HzjmKhsQ/GrtPyRbLCmmJnCg8wPYNsJdAO5eK2b9I8bHCh&#10;CF26eOn4sROgNrp07lSnVu24ceNYLmV27/hS/PKVqwN/GoRcRmfPnH7DjmVbsmQJsf0RtSSo3ZQX&#10;qg6FVr6S4uFXHMDBSjM+DCcsN9UqhwN/VzMZ2bVTSeZX0C5gYerUrv3Rhx8O/OGH97t3L1a0yN17&#10;92AYtXTp0mtXrz55/OTChYv+vVZFSOmKFcoDz+nT/zh0+Ih4dojagFtAWZo0ZerESVNgTtXcCr3U&#10;o2GDejlzZAfLA9bHaqets9r/rGFkpYizE0KjQK6cOV95+eVPe31c/8UXQR6NGz9h1py5eP3uV7/V&#10;aeBFT4ytW7cvXrYsXtw4VatUSWJpwn5aChg0P8UML8lBaWGQIHb1ihUrQCvdv3e/bJmySPT+/Xff&#10;vde9e80aNWFnxKDFDs2TCAuDwDEvZbTWKjNCSAe3WlNQB08AkxbjBX4fbd9tg3zVGzdt+mvRIqS6&#10;04NNpm3gM9+zEuwR2B+Ex0Jw9NVr12XPlvX997u/3LBBqhQpZZSyGIHCx3X8K/om+pWr12bNnn38&#10;xKly5cogzBbyskGGcgnaxdlB5HVVcixkHG+K85xBFIQD8GcjxK/LXpSIZygGUkoYlmcH/1pJvJgW&#10;z3e5s3uXIFGixEkTI285gLbs3exJFDOWlbqKicE4WBPDQCtpEvgKga1EGd7ecZeA26Tk5Uu6Ccvj&#10;qEoLTs8IqZ9BZ/RKKD/JsBGJRATRcERZw89+4ln9xfJjPZKe2c64RU+vh4K5rPNuEQjS+CE4cePE&#10;TZ0qFSC9ceO6APuszX5z0LGCiWg4rfiXV4kBY5AaYwobBAwCBgGDgEHAIBAAAoYAMsMjoiOg9988&#10;dmzr3e7LvbhZ1/oG9tpsALay2J1evHABeU+ggtqbXVsntIMDuWIqgVdwLdT7Tz/99JNPPoEiBC0p&#10;a9Ysiax0ub7hbHEGtR09erRv375Tp069e/f2W2+91blTp3z58sfxiRPCF+YB6wZUA4RQ0BwQY/dQ&#10;i6ZqzY/bCl11pwAGGQpDMYZZE2ggZFxq06bNoIEDkcF70OBBgAi0yOeff96lS5f4CRI4K7E1BDhk&#10;wd0gS+asCOgzf/58uNehmI60AjDXrl03Y/qMa1cvN27cGPUXyJ/f4VrlHyxoGzqbOFHiokWLvte9&#10;W63atfFye8rkKXv27kO1thpj0wGW3C3Tnl9/+xU5y/Dqu2SJEjrwsOY+wJJ079a9V69eCAHeu3fv&#10;gQMHjhs7FtRPq3feKVumDEAAxyciCAA3GZYEUGf4kkhMoumJgif6leha+iCEawFUf+TbeqVRI0T5&#10;RRjmXbt2SSQgtta7HBDnFNi0+QsWwqIKvoQf9/q4dq1aoO20hunoFBVLewr7jl4ZyWg2qlqxYlWS&#10;pEnatW2bOVMmK8i6HWOF80KIS+kLZwS4QobfZrho4YCILX/1JKCJF1etEIpSX06sno23GFaKd5IO&#10;zN5EfR2TAYDyL/+R4nXzj0Sr/Y9I8sOlNXgtpyAoAtYjSy4XBF/exC/qs6xmeuI45kIAS1zwGhny&#10;q0QWdn8tTu3RYysMFnMgSjf9W5bl6en3FLMiZ8kqEZLmESuw+Yh8D+xv3LwJ3lOe1DJ3uLKJsGRQ&#10;iehloZBRIYKjdPS0DUmDzbUGAYOAQcAgYBB4bhEwLmDPrejddDxCuYCxfVpfdezOpQA3hVp38roe&#10;Jc3g9hRZnGb88eeZM2cRnmbf/v3Ie33vvhUeGLFNY1ruYAHdn3vfZMmSxYsfH4TFw4f3a9eshaxY&#10;Wg9BFOERI0bAEiG2jw/Yn3davZM9azZokLJrD/ao1fqVHDt24dQxuFPnXylJvVrv4KWAcC4iC88l&#10;gvpZD5RkWEKBIkmXLm2O7NmLFC5UClRKieI4BtHjgFXamShRIiQC27R5Ewx88ubNkyFDBu16gKjS&#10;o0aOWrd+fcUKFWFFlStnDhrXeIihKP9IxJ4tW47de/bs3bs3XlyfMmXKoB6iQZ0fITnGjhv3vyf/&#10;Q5L7SpUq0WHNMYBRHoIGy4PQUaVKlUL+r3x584BoSJY0KTooYVPdDnu3bdYKlbSEBISWr0jNtUme&#10;Q+EJYugdHIwPHjq8e/eua1evgQ+ivzHb5gmx5cldZCJg1IFbgX8VuNT2HdpXKF8OGYg4bjk8/KtN&#10;TIFkVUF5+B5+//0P586ebf56M8TkQiRyDZfvKuNnmIALNSUkk4Jt46+sXGgj/qSJCanf7eLmIRRh&#10;U4xgov1PfAO94+AJaBX8ASuO0PASAz4YB0SMIgvSgBSoZSLI5Rxy8qEUHIubJoxkyoigdVVBalXo&#10;SUTm+L3795YsXnLo0GEkXC9RvDjXNE4xt3cX8clkdJQPeQd5d4TiWr9+I/IzYg3EZNSA844aXhzz&#10;weH20UbhOsrLcz/0QA52zcYFLNjQmQsNAgYBg4BBILQR0C5gz1Q7vD+vVLFCaN/b1B+REbA28tGe&#10;9uz5cZu2bWGGEEGaKnos26PVWr1BD4N9IW597fq1zVu2pEiRolOnLiACYJKDMKawXkmTJg1InIIF&#10;CmTPkQMJbux4L46PtcllwhY0GzrS5i1bx40bB6ZjyKBBsHyxX1xbb9Q3b940bNiwFStWIkgqcqU3&#10;fOmlDHAIUmGGgrdTd9ABGkl9LLtt3XpGMEENTJksgpCNu37BzpNBUuSIiRa0qApUmKlFux2QVNv2&#10;7T/QpXOXXbt3NW7cqFevTzJnysgG4Fpk1Hr//Q9OnTr97bcDatSoDl7Gv6oc9bNVOInuU718+PDR&#10;b9OmDRjwDWyIfvrpJ8QYls7iLl/2+ervvxfVrFmz71dfIU4Q28xK6AEkWq5orRpJh1jl7nrYi47K&#10;A95CuoMzIinB3604XCeOVyY7+wXPrzlz53751Vc3rt/o0KEDTGkQ5crtuArJTQUKVAJzg1s3b6VK&#10;ndqeev+Jg+s6WRzDTIjLQ4cPf/Fln8WL/ylZouTnn3+KQODMDMXZgXokGjfHJP5q8LWYSMBp3oeV&#10;yEdPkFCSRUiwdTsRCAW6tnbduh07d4HotM5Et6xO/MZ2kI13bM8wS2CwvcJYzpota9UqVZMkThzw&#10;EicSFIMy1/WBUFNMtCVBI8EVymQRuYtoWJvMF8exF/EMSVUyhC5dvtSj58ezZs/54ovPOrRvj7Bl&#10;AQwkXqXXPcGQVxGfoDZMVyLzEfGzen7cC+zPjz98zxVSJgIXKJ6RZweNBGV5FNjZGD0S/DsOarND&#10;r3yfPl9NnDABkeBC7xamZoOAQcAgYBAwCAQPgVWr10BX9X28yiPcEEDBQzMqXRUxCSBu0AVnHmu+&#10;IGz2hdzgDh8xYsrUKQh3um3bjqtXrr7e/HWEPNiwcQMC3967dw/WK/Hixbcs813Sw9s6pBXy9H//&#10;WmwCoEYk6Xt37yJT9UcffJgqVSqcxKt15DD67vvvkXAKRiLvv/de7dq1kIWaW3MBIdg7dVcYHWBS&#10;S9eEgsAODYFqLbRiR14qqlgUikMJCViR05U7Lmd/bdD8wui4zDT+SkUOgXUWLVqERPL37z947733&#10;27RtE9+KqWR9YK61fft2GAdVrFgpSRLLOcjDVrk2ACPvwvnzUIDTp0tXpEgRKzywzVvB/mvAt9/9&#10;/PPPsF0aMngQMojhJ2pc0gWhDETdEhXIEx1MZCeKlshOeoRbMO4GO67FoVUph4y8tYJJw1Ah4qMP&#10;G4p8a8NSp0nz8ccfN270ikUoB5aBKxgtEWsaC21QqC50m3+y5rBhmzGeL12+Al+8iZMmx43j07dv&#10;HySGg/mPbg8GvyRaksEpE1Obv1EutILRHJDGR4/2UBJHMMB0e4kMYLYfnfr+hx8nTJiITIj8yYqL&#10;byHphvMOtA3gfkA+WNHUbO+tKlWrfvH5F1kyZQp4iZO54JYAknkhYmKzST3QU083jP3CRwtR5ouH&#10;a0WgPfVWAendpUuXevb6ZPqMGZ07dej9SW/Em+dPgULnKEb+ha6Lnj9ZRATslwwSYIh1+N227fLm&#10;yTNi+PAsWTIz6jlhlEkh8bn4WNGrk+uDwK0IIppciIMhgLw1zk09BgGDgEHAIOB1BDQBZFzAvA5v&#10;JK4wArqAEU2tyspxACqud2UgGjUOtmzZtnLlamRwR5BL6BKwN2ne/PUa1asj6Um6tGmfPPnfo0cP&#10;rVxS1j/HhzmmrPOxY8PZB7ESUr3W9LW3Wr6VKWMmbIihUC1cuHDQoMEwoc+bN1/37t3r1a0DzyDu&#10;dEklcI8e1L2vY7PO/br81Tt4Vi6KsSCPM9QNRN8W8oKKkygPPB9UnVZfxW6K3NlOUTC0ZHGVBLAA&#10;gPD8giHI1m3bYJmVLn06+FVRY8dfpKMG541420FFT0NtHT99CiIjW9asuJdfurGnd+7e/fW3aWB/&#10;gAPyT71Yp472QiIaegjJsfRRlDpH73SvNaSCj+hyIg6+yXedIzJZBOqgjqJA55T0CzXDnQ3ZuM6c&#10;Owdi9OTJU9ktxNLr2OGB1hZoARkVMkG0BYdc7tpNtpMjln9hQDTt998nTZ5y5/btdu3avdqksUQR&#10;EtnJfHEAiBoQ64SaLeepjH8ansgAFmlyNukxL/IKtNfhUkCDgM4uXrJ45arVSZMly5cvb9q0MGHE&#10;//E3DbLm4W+Q/mFi4mr8A4F77ty5jBky1qhRM2mSJB4OTr2OySVckUQKgrZesmQMyPKl17pgrGBh&#10;LBer49Gj799/YMvWrf/+70m58uWSJ0tGttHtUslugusBzohYhxj2169fR0j7Q4cPwWoSWQsXLFx4&#10;5uwZPIkcmRYd/Qr4UcJfEYUNBoBA+8W6dWAqy1ZxFpCDYzAsfhWS1DFh/XuCyDoWxoB7eDvjAuYh&#10;UKaYQcAgYBAwCIQ9AsYFLOwxjxx3jLAWQIRP7z5lNx+AphcaoJ85e/aPP/6cNGnS/gMHfHxid+vW&#10;rVPHjjDSgdX3zVu3Ll66ePPGTTIYfltYK/uTtN8+6XsGVEL6DOlTpEge84WY2DT/+efM8ePGHTx0&#10;qEjRonCcqVK5UuJEiTRhwRfUWjnxsINaTdKXyPtz0aX5thZfmUsLBzq6MO6O89yyS6RVEYq8PfZv&#10;7y63Fu1L62zPVD7LosA3OqxonvZdqLc/41MApJ2FyBoYuDsadvDgoe9++GHB/AXZsmdDzOY6deoA&#10;Q1wl7/bZWq1eup7R7RSagCdl1LFh+Ny+c3vWrFmDBg85d/5C01dfxU1BfLhCIWNX69J6VOuePhvb&#10;oCqUX4ZAzVtr5EXFotTYbD01dJc91K49HF26GCXLMxDH9h07+vXrv27t2sJFCn/0UY/y5ctbqe78&#10;LggAec9v7SpZ3Qa5hZyUM/Ywtiz17t67P2PGjGHDhyGk12uvvdq1a9csmTLDyo0l9V/ei3NEWoh6&#10;oFTL8KB9HKWJn9xaxrlOkNCQiGuXPUfVUVJAQDsfP37y1VdfjRg1qmnTpu3btYsTJ661oGHCBtn9&#10;y/cm1moYPfrkyVOGjxhepUqV77//PluWZzPIbZv1RNBGQFyUSCugjCMyOqWJj1yiJwhnt0M0oSGX&#10;YEuBF8qIwsHiJUs++PCjq1evtG7dutU7rWA0ilDjViErJNMT+KsiTtCd23du3b4FB8nrN67DCvLq&#10;VaRVvIK/N65fu3r9OuLW48UDKKFHjx5Xq1alf7/+cDcOwA5IkNdrF4HlMovj48ePN371NTwQx/7y&#10;c7GiRTkjJDg6ZxBnB/kgeejIXNYQUSheWStCiLwnlxsLIE9QMmUMAgYBg4BBIFwQMBZA4QJ7JLhp&#10;hLUAEv2K20G9TXecCW2U4RgCWxJ4ACHZ04XzFy5dvozomwj4khD5ouPHS5YseYb0sA7JkNH+P4rh&#10;IKP15dlJ3y8ZMuCVeaKECFgbA8b8v/zyy9hx40+ePFm7Vs0P3n+vXLmyyAvmeJ0bvJ666rHySlY0&#10;IoGXfJPWXakvySX4VYxuRBnQDaNotIxcJaL1SbaBf+230w/u3INC8uDB/fuwNcD5Z/4algGO5m6s&#10;WzkGAww3YFFw/MTxHTu2nzhxAuLImiUrBCQ2SlRU2EitzLjV9AQKTejoXsO5DC4Yo0aNQSjWF1+s&#10;i0gcOXJkF/1f6qTaKWqMoA0koSZB+4LzID7oMtg1lvQj/v4Txlg30tFgbXii++g6Ztz21FuzRleO&#10;JiFsNqL/HD16BEHNjx47jumQPn06GGQJhm5VviA1RqSpD6QGLQIOXRE9EYYEf/tt2qhRozCdGzSo&#10;16lTp2xZsoqlkpa1SJBarjBurpqwa1YpPSncThCvC0Va69+A9xxkaRu7DE5r5apVW7ZsrVihXMOG&#10;DdKmSZ08eTKYn1h/g/0vWXJEVl+5aiU8hmrVCsQCyMFBuJIFaLDYXmlLK44QnpHJ6Hb8SJe9LhfP&#10;YfevJAXK5Qv2oaB2tmzecuTwEbyZuHv33uUrVw4ePLhhw8aly5cv/Ouv+fMXzJ2Hz/wFfy1c9Pei&#10;ZctXrFu/btu27fv37z995gy4IQz1lKlS4/lVsmTJcuXKFypUEPHsPOk11zRppP6KlwRz5869euUK&#10;jLkyZcxIfoeDhwcozBcJuBGtgSgOPVYdDxERU8gBDNUajAVQqMJrKjcIGAQMAgaBkCBgLIBCgl5U&#10;vjaCWwBFEOihXUBd37v/AN6Xrlm7BgnFkVy8c6eO4Hmw2cW+9oUYdjyFF3ydtri7pf6JAuRTRG+8&#10;ePHikKFDf5v2261bt195+ZXOnTshegJTuniyEQ8UE6FXUFJTOVQhGDKGZdAqqr50FiBpwvoZOIPt&#10;AU2jFSRRaFnS8dVt82Svj18vXLiAZOEIQHbsxInr12/gXTXYH4RJwt3gjIDAFnAPyZw1S57cuXPm&#10;yAlF03qbHMM3zbM0mzo5/uLHRw8fbdu+rfdnn27fvjNTpkzdu3Vr0rhxnDg+7BrNl6SprEEE5Git&#10;1v9JVfz7lMK1oHvw6OGoUaPHjRuPTHBVq1b9tHdvhACHURgBFPH5mRtYOZtxIYC9dOXy4UOH9x/Y&#10;jwsvXrxw+9bth48ePXnyGC1EJNdEiRKnTJUqfbr04JKKFy+GbHGOYSACleZZg81PxaLqq6UQjtos&#10;WoKA0MuXL+/92efHj59AyrNPPv64cuVK8s7fk9ES6AgPuIAebKI8U+gwf5g6derwESOhPNeqXfOj&#10;Dz8sWLBgnNg+GljHsdTGcMKsEH/pBcY5hfBP/Il2KHoiu05qr8xx/2aZLDIhWUxk1WIlSDr+5Zdf&#10;gTLr0L5tr1694O0YQgFZlz+NNmTY8C+//LJylUq2BVCWAIxQCLJ0jRLhGTHOQpsx0VCJnNGiZw2y&#10;vrmuZrKOeaFr3q5COsuBB7+5wXh8/PorOHPIAmsm+vX40eMHDx88fvwISR2eWmuplVoxQfyE+Hru&#10;3Fm8eIDrcYECBUDegUKKHz9BbB94JiPhpE+iRAkdAZJ08wV2LrbyE5sEtLny4OH4xptvbdq0aeCP&#10;A+vXq4tnGVY2zBcRHJ8vuESby4k4NJcderPD22Lxrc9YAIUSsKZag4BBwCBgEAg5AsYCKOQYRs0a&#10;IrgFUEQAnTtdbGdTpkyZN29esCFw2kKM4XPnz+FM8hQprNTgtqGK0AqiJfKkPn/kyJHhw4dPnzH9&#10;wf0HTZs17dihQ548eSQKAzfcXtwE6x28NAYHZA1IIkgLxWqGJ+VdOrf+cjmF4tDkA2iztAFloDZD&#10;3xsyZOiSJUu3bd9+6NAhxIsBkufPnz937jyODx0+smPnznVr16PAsmXLdu3afe3aNTQHEEFlYStE&#10;x+ZNY8V8IXWq1Dly5IBd1b79+5Fq7e6dWzBFSZQ4MTkg6aCrcu46wLTsLNHbPmggNWCwgAjHU6b8&#10;evPG9bp16/bo0aNgQYv90b0T8eHg9p27Bw4e+mfx4omTJv3y8y+IOLNs2XK8iofpELoJFuz8+Qvn&#10;zp6DCdj+AwcxnNZvWL98+QpoqUWLFtUJ4KSFGmENvgMN12JhOYlwd2CePn16xGM6duz4vr17Dxw8&#10;EB+kXpq0ZEkoi9BukgwS3MimZixVFAFQJk2cNHbcOKjQtWvV6tq1S+FChX1i+1BNpezkwAG7sGya&#10;TOQ8Ep1W1F3po+6sY/qEKgJyXz39g3pHGtvZvMnTFStXbtmypWSJ4khAbi133vhs3LR5xYoVtgVQ&#10;Lc9jAPk3HdhlYUVJ95Ch43ijZPVkcQzFMBiWwYZNVjDUgNcP+Qvkz5gpI8YrzCbRS6yNWO4QpwxL&#10;R4Xy5WvVrtWo0StNX3sN+Qrw2Nq2bRuon85dOpcrUwZow14SFDPSrsGylVPSk1bpVU74GoEUFBJC&#10;RIHSR2SiIoUL0eLPWjxV9Do6hckZmWhuJ4snTYogZYwFUAQRhGmGQcAgYBAwCLgioC2ATBBoM0Ke&#10;IWAIoEBHg6gN2L+mSJkid65ciRInOnjwsGXGcvx4/LhxEYjBUor8tFoqElpRpBICbWTr9u2w/YGJ&#10;PnJXv9u69Ttvv50zRw4QG1p1FI0l0Ia5FnDoe/KVB7Jx99Pr/pPWWnMK1KO4WacqJdqR6LGeb9xZ&#10;CVUv/F29evXadesRkwL1V6pU+cUXX6xUGUm0ypcpU6ZYsWL58+eDAx3ebMNPCvYyCI+9adPGrVu3&#10;nj13Fi+VEYYWcLGeZz1C116Iiaxq2bJlB8j79u2FQdCx48eQaDplihTQc7Rq59+xVixFY7RvFO3U&#10;6dNz588bM2bM33//DRWmWdOmbdu0KZg/P1rCTv1HZNERYPjWxk2bwPhMnDhx7tw5UMBu3rqdNGkS&#10;uF2UKF68TJnSFStWqFixUtmyZcqULVuoUGHUAN0JMTuix4iO8yWKF+PLc7cfh9YqIna8RXcUC8ZY&#10;Ct4lbA/aj0mROXOmK5cvbduxc8f2HfcePIDmmThJEqiAAlrwbhGkqzhUYMOCqTdy1Kjp06ffvn2n&#10;caNGMN8rVLCQZXbnV50MKhnhehYQXs0gCJlFlxb9K0emY2CENr8gGjXv7sp0OGZuwF99x5XlgmkT&#10;QKvCmQByO20pMvx1ENY4KcGYZGmVFYPC0txEeE0Wz0cyyRRZZxIkSAi+u2SJklgzYYpYt07dhg0a&#10;II0dqLTKlSohOwEsE3PkzJEubboVK1ds3bK1aLGiLzVsAH89GvtweHj+oNFkjQx7eS5wmmzZum3P&#10;nj158+TF3WkUKbdwjDTW5vqr5+3xHLcwKGkIoDAA2dzCIGAQMAgYBIKHgCGAgodb1L/KEECByli8&#10;e7iRTZo0aY7s2XPlyo24MzDcAA0Ez6Cs2bJaOaSf+pIsjh02roIB/Jo1a5BNGVYtSZIk6typU7Om&#10;zRA8mKo+1Ru9xQ+0VQEX0NqgqKZC6MiOnKY9sqcXjVde1cpmXS5x1Z0CbaroojhAzalTp0YcnMNH&#10;jsCsBqTAyy83rF27dnH4PhUtUrxYsVIlodWUBiEElgR0CUKN2HY9B0AibN+xE9FNM2XKSCcUP7XN&#10;l1eKFTNm6tSpoIGkTpMakaF37tyFgMSHDh6EUJKnSBkvnhXnQnRyUagcjdeqIMCBs97Cv/4eNXr0&#10;zJkzkWgse7ZsENxrr72GAQDuQCgtre0fOXIUNibjxo5bsnTJ2bNnwIMg0EyLN954tUkTUF2Iuore&#10;lSpVqmiRwoiWijf5d+/eWbt23ZnTZ2BN9vbbb7/2ahPE0OFIcP3oLkhfqABr9Sm0uYaAJU7dD1YJ&#10;yBMFNRXph2DqtXv37lMnT0KaadKk8W5qMNfGCMFEKVspiubMHTZ0GGzKEHz97XfwaQmnS7SQWqjI&#10;UaoipA4CiP1iHBMBnGVkirEGLSY5E+g0CWEBGvTx7r7eOjYzGcxq7TFEZB4/eQLSFnFnwtcCyD8O&#10;SCMs6xXFxI8vmaWMFl3nUTBRCv3LNFPzbMF54QWwz3gSIcYWTO2yZsmCAywgSZIkwdqIfHwY27Fi&#10;xoK5JRyNkbsAa2mVypVJhbtWGOijhAVkWulngYQ/27V7z+bNm2GXhFQGYlgkFlhadmSO9EyRX8N3&#10;4QqeMA0BFDzczFUGAYOAQcAgEAYImBhAYQBypLyFiQEUqNhESxRaB2eQRwWMBMx5sP+LGy8OQgJ1&#10;aNsOsaIRg8JOHf4sbKelQT1+vGrVqh9//BHeSSlSpvzoow/rvVgX+3WGtpHtdch1RVF1RBGiDsyN&#10;uDZVoCaAhmEvjk28q8mJ9Jp+YaL0UsOUZnu4ZWd7eFNwYfD4mjhpMmgSROSFe0K7tm3r1K4tebip&#10;ZkNNQJ4a0Afw3Fm6bPmfM2fCTCauj0/58uW6de1apEgRKvCW0msjHg3hLuyAtXfu3tm+Y9fESROX&#10;L1t+986dlClSFilaBIFmwbzYSXMQn+KZJ4KWvn3ff/G/x48eIUIwlN7Fixdv37UHeXQSJUpQ78UX&#10;W7zRHARTgoQJYtj8APuu+7V+/fpBQ4YiFgb8+3Lnyfnqa69VqlgR7+Hjx4uHeBuMjMpL8IFr25w5&#10;cyZMmLD/4MGkSZIhDdxrrzVJmyZNAOY/Wr7+icBDiQQ67INdQDRMBv44eeo0nOCmTZt24/r17Nmy&#10;Nm/e/OVXXkEa8AC6Gexba02VQWEQFxx03PwFCzGKwLd26NCxXr0XU/tRbBAHA8foO3Koa+GKlK1g&#10;K3acch3IlqPaEV9G1xk2EpEphjmFYMA3b9yIhpRnwU3U9e/Tf628fDYLBG19/oIFq1eu6tK5Y3jF&#10;ANKLpCxNOEkqQcf9YawZWabcknEOHiSE4y20L5cVxrHgCNMnqwr7JcUuX778ZsuWW7Zs/vDDjzp1&#10;6hg/Hl5ROC0WAx6cHFTsoONFCCeF/DR+4kQEiipfvsKIYUNh7chqJYOkTCipRD/sIjUBZGIAhfb4&#10;N/UbBAwCBgGDQLAR0DGAnr0Qg0JVqWKFYFdqLowCCBgCKBhC5K4YZix79+2dPHXK7Nmznjz+X82a&#10;tdq82waWHYi+SfWDu2cEyFyyZMnw4SN27NqVO2dO6Pm169S2tsh+QXWC0QC5RLbguhLZtYtOyEgl&#10;JLDw0TQEU/OKQiuKE0s6XtVqtSokzcYdr1y5unDhgilTp+7ZsxeOXTACatigfuHChRGcAo2x1Rgq&#10;GJbr3M2btw4cODBv3twFC/86e/Yc8tcgHXW16tUSWlyMHxtlF6bFA0Rz0mJwVi1atGjXzj03blyP&#10;Fy9epsyZ8ubNBw++TJkyp06VKkEixE+NjWipUGTA+yAh1607ty9fvAzKADGeDlhJc07fv3c/SdKk&#10;cEyrU6dWxfIVYNIikU0FQ2KCFi78ayFshfbt2w8XNjhkNKhfD/YvCRNYMVaplcmQQOKe7dt3wKoI&#10;7OHNmzeQMf3tlm9Xq1otRYrkmmhzRdituHWxsOEagiR6JP+5cuXy4sVLYIywbfuOOD5x4PtWv349&#10;eK8gYZAvnpankSVuDlHphdZm5aYONdg2cnmm9PL4zp27MNBbuXL1nHlz9+7ZC3MJ+BiCe4LtFXhG&#10;UYOp1spspYAkXjXHPwUnPAJ5JXzVdkwyU9g2KSzzJUiIBbsw4UJUqRZvvXnq1Jlg1+NHG1mBzaxw&#10;zdGig4fFXHj/vW7hSwChR5wCjiWOdlgEXzt/iThcF64IOFOCIS89WVwvP3j4UIsWbyLi2IBvvnm9&#10;WVMY5jgmkeOp4TrFXKHmAuX3LsQmgKJHQwjqmbNn9+jRM0uWrFMnT8I6SXGQMGUjeUZWQi0a3jeS&#10;SsQQQMEYt+YSg4BBwCBgEAgbBAwBFDY4R767GAIoGDITzfDR48dIJ7RgwYJJkyYhhjFiyrZq9U6t&#10;mjWRWoXV3rhx48+Zf06YMPHQ4cOlS5dp37YtDFgQxZP0gUPdDWpLXOkAOSNqEnfw1Fd5LD4s3HAz&#10;VCoVXe7RRcGW2rQC7JWdOvU3aJVbt22bPRu0zgKYLeTKmbNCxQrVq1UrXLhQsqTJ/HQMX5cWNBKB&#10;otesXffzz7/s2bsnf7783bp3fbFuXXg7uOLGkL137907c+b0nj37Nm3ejChCp06dBC8ALQiJxhAf&#10;Gr4S8eLGjRXbilf6+PETJGa/fQcZyW6hVYjzDXcJ0DdwTMMnX7586dKlTZTAkqkrN4Ez4Pimz/hz&#10;9OjRBw7sRxjUli1blitbFp5uyF/GS0QcSAe2beu2JUuXrlu3/ujRY8mSJQXt9dLLLxUqUBDtYUmH&#10;QYpr71hbZNGXRNZ79+1f9M8/MHpCDGaYvxUtUqRataqIGJI1a1Y4rTi6KaDxQPRGKSbeixzV1l/7&#10;Nwjx4IGDsN6Cx+Wu3buvX79epEjRl19qWK1q1SxZsiDjtYxq4iyWO1IzmR0Uk7x4+ApWSM8gppYT&#10;SYlERCiuB0Gd3UEtL20AfdmgYcPLl68WKVIYRCfmdFCrsuk4X/shi/6JHh3hXY4eOda9W5eIRgCJ&#10;9GXt4uLsWLv0fIksEyfIUvvvBUBg7bq177ZpA2PVkcOH16xZAzQocOFzh2WFP9KPEplrwv5zAvIS&#10;/aRglkN8wPIsXrb0g/c+QA62Gb//nj17NqY14CSSuzj4OC2IyCsUQwCFcKCayw0CBgGDgEEg9BAw&#10;BFDoYRu5azYEUPDkx30wrgV3cu36dSicQ4cM27V7F9xM2rVrgzAxiRMnAZUwZfLkX375BcYI1apV&#10;69q1a4lixaGCSnp1hz285y3R+3VRgfSBPqaTF8N/4hjsBg6o0AoHRG8d6gaObTp1J+8qtFQJoEWD&#10;Qbtw4eKmTZsnTZ6EEBJoFaICFS5UqEoVK1ZOFjtGEhUJlr9z797+/Qf69eu/ft26fPnyDvzxByS+&#10;oWauP9TP2V/kmL9+4/qVq1eOHz+OOD4wODp69CjcrxBkGrwPa0ZhRJhG6AzE34H2kj9//oIFCyGG&#10;cdKkyZCfCPSEVi95I2EocLx06dIvvuqzd+++unXrILdUvjx5wOagL7g7LkRjEO0IhkXrN2xArhxE&#10;w0EKMPxUqVKlpk2blixePE2a1NCXpM7IqwsFMIDtgfcYMwWZ0WbPnv33339BBDDGyZYta7ly5WpU&#10;r54/Xz58dc1IHTDbZf0a/Wn0aDEwDS9eurRx46Zly5chWs3Zs2dB5mXNmqVJ48Y1atTImi0bLMtE&#10;IpwRQi3Z/obPzI78DNCiY6ZQ9cWHaa15CScLJ4UMTpkj4ajWEqv9Bw80aNAQC/tnn35atkxptNvz&#10;hcW3pM2nWV2zv8PkaeiwYVN//a1Th/bhTgDJysbO8i8XUr2uimGXY+GKkpPLP/nOmTune/f34sSO&#10;M278uJIlS8AE1DLp+i+j6pYDIrD8SQ5Iq8m6hxlhvzj498GDh5gpa9at+aRX77v37s74fVrBggVp&#10;bSTTR0tBP19kLQ3yEI0wFxgCKMKIwjTEIGAQMAgYBJwIGALIjAn3CBgCKBgjQ9gfa0MMDf/Jk/sP&#10;HmzYsOGnQT8h/kuqVGnefbcNNM+Zs/4c8/MYaPs1qtfo3q1bocKF4/lZOmi9MRgN0AQQN9mulchJ&#10;tFb8v6Dr0ibfpjxgoWKpwdyp0xdM1FpWSBrFu+wPa5bm4QAczclTJ/9Z/M/8eQuQxx0thAFOunTp&#10;8+TJmTNHzsxZMiNvMTQK6C6wz4FuP2/u/LVr1z5+8qhThw6fffYZLKoc3Wfl0mz2Dn5hIGLu3L0L&#10;agDsw5Wr1+7dg9weIPcWIjonSpgIbE/SJIkTJUoUH9Ey4sXXcV7E4YuCE+skHEP5adeu3Zy58xE2&#10;Benhq1atkjF9ejQJLYAJ0pUrV2CFhGz3Bw8ePH/uAu4Im6NCBQs2fKlBtWrVkS4dUY0cL+Sjno76&#10;bL7AWODR40uXL8EDbt68eTDSuXL1KnBGEuv8+fMWK1YcoZ0QSAtC8IkTJ5ZFUVp+i8KtiM7PsYpx&#10;AvEh0Ang3bodyda2I/E8TH5gvgJ3P5gXwUAMwZ4RGRcjXaaIaLwkm0joCAeEe2kCSFqOkiCA6M3H&#10;4aR1V7fsjx6BwZjjwbiEXduxa2ejRo1ixow9ZPAghP51xFryaHTZQHOcE+o+ffqOGj2mQ/u2EYcA&#10;ouxkSOCrkHpCVbguXB51PxjQR7xLIDVEo//8i8+zZM42YcL4nDmyQ5r6ySXsDC1AORFo9YY4aI8s&#10;VucR1kyYN2KVhIUmGHP8pZkkTt65fReFwf7cf3D/7p27iPB14OABXPLr1Cnly5fHcs35pdlVmSaO&#10;qRGphWIIoIg39k2LDAIGAYOAQcAXAUMAmaHgHgFDAAVjZAi/IEbyqAR75d17do8Z8/Pfi/6B/g9V&#10;Firp7Tu3GtSr375D+7y58yAMMHRZKmmitwTq7+O2eZo90ce6sFaNNAHELT71JdJAmgOS5mkmyPWd&#10;bTBAc8vRUItD/dA/ELb22PHjW7dthSnQvr37z1+48ODBfbTQzmkTBxwNmg2d/+7de4Aal6RPn67N&#10;u+++9eabiO/jX+X2ebJjz9LfUIFHbqOn/0OmeOZBA49n8Q32wbMwNFbb/OIKuZJKLAmdB+G9Z86a&#10;DWdAfI0TJy48y2LHjmWFxrAZCuhI0K3ixYufPl3aPHnzlildGvm/YCmWMFFC3A39t+rxY8S0jhRy&#10;kCNCDTI+2RiKm8QNrLE2bt60deu2I4eP3Lh5HfgnSZI0bdo04MXSp0uPnG4w20mUKDEA5QCm/RqU&#10;z1s3b127fu3CeYyRi6fPnsHBzVu3MJ5TJE+RO3duhIgqUbJk7lw54EhIsx3cl2NeGoOTYuzG8UBO&#10;ByeFMcFMoVkc22zRUbatGQkjzeG6nSBhrNbKzAUX1qTJq3Hjxhs2dAhikAcj2DaYAKAjCwhA+PKr&#10;r0aNiigEkJajXoE5d4QVep7ZH0D04OHD77//7qfBgwsXKvL111+D2n7yGNHtH5GyeYi/9uce2Hf8&#10;vXfX+u+DB/YBDnGA7/dQCcrb1z1iRGcsZVakfOvzL5YvH2tx9rGmJ/j2GNExf78d0J8WQBSEwxRL&#10;P+/CeIKE0mJoCKBQAtZUaxAwCBgEDAIhR8AQQCHHMGrWYAig4MnVweNQ94DCjwTkkydPmTb9d7wm&#10;hbcXcr2/3fKtXLlzIf6CfyRFUDkgB/vDloh27eCD+BVKoLhE0QKIShTzfwkBZBn0q6i3rNNVjwoe&#10;Yq5X4V7CtrBJ0Cqg3sOXB2FiTp46dfw4QjmfunjxEsDE22ibDIqLuDkZ0mfIniN7zpw5CxcskMqK&#10;cuJMmm7xKXZHbHAYHdo3/ZZoidIe4eMEB1EjbYXShsp2g0MtvnSVnwMgK0HKsP3798MOBbntz547&#10;f+P6DehQiKMC0grmJ2hh5kyZs2bLipjHGdKnS54iBcKEW+GBkGgJBBB4CdzEFiArjxp6kcArUtaA&#10;2/J5ChoIxA1onOMIvH3gIEI7gQmCfRDQAwixY4EyBfVnJbTG/yxR2BYKcBuEUgrNlAm5QLamTZsu&#10;d+5cBfPnw5BAoJ9UqVMjzBMsrSAwmR3CC8iBFcJHZfvC2CPdA6lxWPLDICZ0opRJJLZynCAOkYWL&#10;BGXib9y0qcmrTZImTT508GBEHAsOAWR3XHrx8PGjvn36jhw5OoJYAMla5/bAP1mEi1C8tVQGo54b&#10;N2/COnLy1MlJkiQrkL8ARrrF5WDyPHr88BE4HZA61h/rfYA19C0rIDv0kz2e7RcDsWy3R9ji4eEF&#10;/hoR9/EPByDc8WgDxYOMivgvJiB+wXcUTpg4ceGC+XFC1lIOS37VMyXKiMMQQMEYnOYSg4BBwCBg&#10;EAgbBAwBFDY4R767GALIWzKTF57wUULe6xkzZrzUsOFbb7WERgrNUVJBhfx2Qt+QMsBH9FieIY8j&#10;bAK295Lonb/S3gFbcPFqwYVhzP4EgINl6QM933pZDRug+/BFsNLVw0ADVhgvxIR+Dp0knqWAWGZB&#10;AdNnNgi8VdBD4XosKlqmoLFgr/jC3HpVDhurGODXYlokBvQky4gJKpVlyeJXsU1M2X+ez4+wfkAP&#10;7nJwMAF3Bu7v6LGjJxCx6eQpeOrduHETgwBaKwY05hHwhAaaNElS0GpZED46S5ZsWbOmTpU6SZLE&#10;cBuEXsohLfqnW45AOCBJ+EXKjxyQhMfiDGJh0V05g0StFc1WSzBclFshgNasXdvs9WbJkqUYMWwY&#10;Eq65RsjyZLBp2u7Rk8cggIYNH9GhfftPevWCg6S2kvOkNrdlBg0ZimorVa74/bffwu8veDw4RUPa&#10;2haNRdXR6E9LIVwkEmxkvHLhtWvXe33yya/Tfnvy+AkmBVceRH7DmmktoT4+4HESJLBoHRzA7xWJ&#10;CxCEK2FCXwdYzCZ8yP7gcmuxtWaW5TWMP9bzzC/PF7D1ie2DOwBx60Hjl25SpommfkQQUUYihgDy&#10;ynA1lRgEDAIGAYNAaCBgCKDQQDUq1GkIIC9KUSKDXLx4EXosHFlSpEiBnTe2wqFBAGktVPbT4upC&#10;QoeUkLZfENpI78vJCuEM1TCHWhuOm3VRa/Wb5AibAkta6xhU4QigF4d3qFZF6OjlB/Meyw0FnNr9&#10;B/D4g/GXxQBCt48ZA1oolFcYIVj8H0hA2zcQJ12JGIcsyOPwJA9sfdiXKhKeiA6SnC+aRdIWDeLV&#10;omeQgBOOsiYbsnT5sjdatEibJt3woUNLlSoZPAKIrDErhDj69O07YuSoDu3bfdyzJ0NuEcDgDQlK&#10;YcjQYX369KlYqeIP338PFi8YtTkWB7tVduZ6lwUiHIUSPIhCfhVoc+RMXL9hPdgwK6iZnfSQ9juw&#10;4MHsIbkT0+JL6f1qTQfrwPLlsiyAKBEayuE3+i/7YusHKOYCTeQYUU7mkUw3zfhESUrOEEAhH6um&#10;BoOAQcAgYBAIJQQ0ARTMTVsotcxUaxCIMgjQEgcfpABHDCD8FSVKlM8QdtYtxaA31n7bdeqwvk4r&#10;NG2Qa1Fe/F/s1+bPLBoiFPsjCrZusA1wCFEMrcspfddPaN0vCtVL0DAsYZsAS4Q0adJkzpgxd66c&#10;RQoXKlmiBLJZlS9Xpmzp0sWLFStUoECO7NkzZsiQMnkKuHpBiRXARe10O02E/eG40v5fotlyypAP&#10;1WZ0nCYOKzneV1M/4Tg02XcyaDjg9A/mAAG542f6RLbLYlb+G2g+GHzNs8bYTbWN355iO4J7Ba+d&#10;roSCg/2RgRG8+iP1VTDbKVumVPu2bdq3awM35KavvfpSwwZ16tSqWqVSmdKlihQpnC9vnhw5smfN&#10;nCVj+gxpU6dJnTJVimTJkyRKDH8uy/bHjuzDUWQd+CVV5KPEsse0P6SNcCDzRc9BCkhL4XmWSKQe&#10;TqbxBgGDgEHAIBDZETAEUGSXoGl/hEOAqpcohGJcwFfoXvGYcNtn2W3bOtozKke25oxcizbwVa3Y&#10;KLE2URql8bJlZ4FwVGgjnIxNg0ITAT16NVNpu0/62iaIqQKHrkw3HDgGv4xtt5SQg/3xi25rMRyc&#10;ufhLRVf+kgxyyyuJihua8HhUN2fr48dPgA6O4aoTTPdCGyDCS5yt7tvgyILgHxSeNtQKrkVbHd/4&#10;3B5d6FJIhoFubcSRSPA65ZWrMBZg5oP8iQhDZvl3wd0rfnyEbLYN5iyXMMuHS8We168E9GNFGoOT&#10;9B2WScExQJKIvwpJquUizxHzNPGKZE0lBgGDgEHAIGAQCAYChgAKBmjmEoNAQAhQ/bAiv6jgqaJn&#10;MrhsKG1/RS9l/biX7S9jv7e3P9idS6wftBC/cqfOrbzmrVhe2hlKDTYjySDgigAni9jQUbfkX5lH&#10;wk6ypLCuuqRDd3VLALFOmS/M9sVJig85ILc6rVzo4EkjjkDRMOTuRl8QLevhQ2RMu4sPgivxY33x&#10;4GMl+bYSfluZv5Ev6u69u1xNrMRQVsYoKzM4jj2oyX0Rq/578Ox7hMXy0eMnDx5ZucaDVxv6ePeO&#10;1Vr2zrGCRRy5hH1LZAYJbSdjXsgaThz9BOHMkvN6puipJJ5fAriDhOW9zBMk7OVu7mgQMAgYBAwC&#10;BgG3CPg6cuO3Y8eOVapYwcD0PCNgYgB5S/rcH8s7cx7IGdEtQ3472dnLxh11Ql/lHcn+4JjmEnI7&#10;FpbAQNJOarxacYqwym3IoTM1RHAEOLapduqmylTieSmmy4gK6ijjKMzZQbM4XM781lRWGfdEFGBx&#10;+HLcxVWzjQiKriw1SEHYpUsXsL5FixZLnDiRlQrN4b4V2CCwlwPbqMo6sNa0vXv3Hj12PGeO7Llz&#10;5XoW6iWwevz73XL+ih7jyJGjqDZVqpTIGo4gNXY7g/yx8ujZrmRP/32aP3++Dh07JE+WPNg+ZUG+&#10;fcS+wHWayNTQDyYea3pIXCDRP9qQ4oAvD6ROHMDCiJOF7xLkwaGfIHpqRIRp4nWJmRhAXofUVGgQ&#10;MAgYBAwC3kLABIH2FpJRrR5DAHlXoq4aLM94ce8rBBA1YRr70GyBX7lNZ+YXR++oSGvmSDNWUX6z&#10;7l1Zm9oiCAJaKeWk4F+ObWkkjzFBMFkkOTomC21/WF4nESMBxPOcwq7cqBfndQjBlJ5OnzHj448/&#10;hqkOknj7Ns9mgIIQaee/mekAm5Un/N+nlteQpfBb/mEAJggV/rdvhBTWh4AesYWFjAsJAmgPct4P&#10;HjwIKeEMAaSRlAHsmAgyTeQJJbZC+jkiTsQ4KbHkOK6YhJGFyavKk84xUyLONAnJGHN7rSGAvA6p&#10;qdAgYBAwCBgEvIWAIYC8hWRUq8cQQJFOog4CiGwOdtg0AkJ3SABRraIOzAL8lft12fSz+/Kr7OAj&#10;HSymwc8tApoAkmM92jnsObZJAMlkwXmJjYVfGfiW19Kj0zFBHKpshNJsyQXDsHfTpk2M2uPbeosA&#10;8qWxPBkkkkuLhfVXGxCr044ynlQrZVwpiSBd7k/hp2nSpC1fvjwyXMGYyBsVRtk6NPVDWbg+RITu&#10;ISuq/cLoOEw3SV7reKDop0mUf6AYAijKzhPTMYOAQcAgEPkRMARQ5Jdh6PTAEEChg2so1up4c4s7&#10;aSMg6rr4cMuurRj4gpf7df/U2gil0IYiiKbqKISAKyWqYwmJhYIUI1uqiR6J3iXZr6kAi/rqsGiI&#10;gGotNXkGZ7HD6wSB8YnEY8Gi6iz/L7BSECjiGyP0tSGAAhCoY7LQckcTQDTq4Ulyo7SYk0eDFJYL&#10;+UDRc0QKR/kHiiGAIvHqYZpuEDAIGASiOgKGAIrqEg5u/wwBFFzkwvM6BwfkeH8ruh938FSAGdyE&#10;W3bD/oSn8My9vY0Axz9rpUIrziw8KRwQTRVIj5LroYIqarAOAKQ5lIhvIqd9cDDrhd7yNtgRqz69&#10;mhGBKM84hEQAApfrE4QMjmPY8P0BTEppGSfckEwreZ3gOkGeE0EYAigkA9JcaxAwCBgEDAKhioAm&#10;gEwWsFCF2lRuEAgjBFy1HW7rufMm+yPGQXKSBUT1fX5e1YaRVMxtwhsBmReaHaDblxj+YF7Q6odl&#10;yPs42B/2I7L4s2i6ioq6dD+8BRKK92evyWs/J4xDkNDkMHD98AHB4S0H2kRUjHpo/sP5Qps4XZsU&#10;czxHjCyCJCZT2CBgEDAIGAQMAqGNgCGAQhthU79BIHQR8O91q8RikG06S2qDCLnW9SB0G21qNwiE&#10;CQLi9oi7OVwgSQDRnIHeUhLoh5owy2sfSaGBqC2HSQ+CcxMdpYXHEbm1wemhu2tcgxA/D7SXh+hp&#10;KDQhKMdywGcEwcSMYGo8IXc4a2gKxCmjp4m8WtAPFA9baIoZBAwCBgGDgEHAIBA2CBgCKGxwjnx3&#10;cbwnjHwdeJ5arI19tKYnuivAcDjCcJevFdrnREt8nsaF6auvUYMYhjhYHpoCwaiBicBIA1GzFbWW&#10;1zoIlAjOp7B5QgOJZcfzMCBIXqCnxg7IrbiFCXLQQERMPxHIgZIGYnY8jityQACZc0TTpm4ny/Mw&#10;6kwfDQIGAYOAQcAgEIkQMARQJBJW2DXV9cWp8EH+NcJxid5chl27n9c7aXXUoaxSLqIUsaSUd7Ue&#10;el4hNP2Oaghw5HMhEudHnCHFQwcWzgV8SANJDnJRfV2JnghO/TikKAp55Gp2sMeiXt+E4A52bVHj&#10;QlcbH8cZh3GQ9Fq/BJKk75wyJID4UsHVxEw/X6IGhqYXBgGDgEHAIGAQiEoIGAIoKknTm31x3SNq&#10;hcqV33lOFAxvQuzVuvSrV6F1tJi0KuiqFhrxeVUaprLwR0APaTGRg+JKVsih5VKtldhAQgzJgWN+&#10;hX/3TAsMAkFHQJhN1ye4fuKzYvI7/NAOyEGbyoNGeDfzRiHoMjFXGAQMAgYBg4BBIKwRMARQWCMe&#10;8e+n3/tpHyKH4iT6lS4vm0i9EYz4XY4yLdQ7clcB6dfjWj027E+UGQCmI6RsiINjClCnhZmPzu8u&#10;KrFcoukhh4qr6zRQGwQiEQLy/oZjWOx3xESO3l6OwU9vL9c5pR/0/FVPOvP0j0QDwzTVIGAQMAgY&#10;BJ5DBAwB9BwKPZAuyxZQb/L0SV7v4Hq0UYneRBp8wwsBeXMrW3zZxzs26+HVQnNfg0AoIeDgNPVi&#10;Jcm/SP3QroEfCWiiVzM9awxVGkryMtWGAQJiBycEEE3edHg4Tgp58SM2cXCQjB07thjQOWxLhTwN&#10;g16YWxgEDAIGAYOAQcAgEEIEDAEUQgCj5uWO93ukeySrlLYVZ0CNhw8f3r9//8GDBzhA0hDJqWyY&#10;oHAZH65mC2iGvPI1Smy4CMXcNHwRcKxpouiKZYRe4oQAcuVMw7cX5u4GgeAh4GB/hLLhc0EsfYQV&#10;1Wm/wP4ITyQGv67+XzJZgtdCc5VBwCBgEDAIGAQMAmGDgCGAwgbnyHQXEgSyX9ShNPV7P7A8YHzu&#10;3Llz3f7cuHFDDnASP6Gw4RrCUfBaiTVb83AUhLl1uCDgMHNzpbBp6UBrCF1Yhz7RXpPh0gtzU4OA&#10;txBweHhJtZwCOg46Qz7riD9SWOaRqxOxedx7S1KmHoOAQcAgYBAwCIQqAoYAClV4I2XltPRxq/mQ&#10;FaKjBCieu3fv3rp1C3QPDu7duwdTIHzICuEMbIIcIYQiJRyRrdGOXbiDBtKbfrNf91C28tLb9cDD&#10;GkyxMEPANRwJb+3QfvnVocT6NyOMJWOYic/cKJQQkLGtDXh1XGfclxGyaO+DZzc4IHzEFAgX0k3S&#10;8RAxz5FQEpmp1iBgEDAIGAQMAqGEgCGAQgnYSFwt9nN8Ny7OEaJBUY/CX+wLwfjs3bt31qxZgwcP&#10;/vbbb7/55pvvvvtu0qRJGzduhDUQfgUTBHcwoztF4qHw3Dfdv3fmAowZ3hF8jAiR7TBsdDX8YUfc&#10;EqZGxY3gUjbNCxQBoTtpwsOhjr84pte21EBTIET8AR9EGgjvdWgQJLsCbTEX6K1NAYOAQcAgYBAw&#10;CBgEIhQChgCKUOKIEI2hCiQckChOWhnGdnDnzp2zZ8/esmULdoeJEiVKmjQpdo1HjhyZO3fuqlWr&#10;bt68CQ5IbysjRN+ej0aIEhvAwfOBRHB6qc18hPrUr80dpE+gJFFwGmGuCQUERLKo2xESS88UBxNk&#10;2J9QEIWpMqwRkBGuZwFOkg/CA53Lmox2WgMx9A/Oy6/iL+mfqV1Yd8zczyBgEDAIGAQMAgaBICJg&#10;CKAgAvYcFMfGjiEhtWYrSq9YAK1YseLq1atVq1Zt2rRps2bNWrRo8eabb7Zs2TJDhgybN2++fPmy&#10;WI8/B5iZLkYRBDS5ozUlYYKoCxnSJ4LLWxv+aGsFV8E59FhhfyJ4B03zDAJBRUAPfhoBObKAOaht&#10;2Qk44gDqKaM5o6C2x5Q3CBgEDAIGAYOAQSBcEDAEULjAHtFvyrd/WnEiJSSvzXFw5syZxIkTFyhQ&#10;IHPmzGnSpEmWLFmqVKmyZs2aP39+xABCOjCjJEd0MZv2/RcBzXI6jh1mQfzVLUNqQI0gCPgX38fV&#10;wkvYIsP+RBDZmWaEHgK0+pH1jc90Pu75E9/c6CVOzH/csqWh11RTs0HAIGAQMAgYBAwCoYGAIYBC&#10;A9WoUCe2epoD0gQQ9osIEJAnTx6wPIcOHYKxD0JB44ODkydPHj58OE6cOPHixfPx8YFTWFTAwvTh&#10;OUDALafjSgMBCdGC5BLC43h//hxgFpm6KC4waLQOZWLYn8gkRdPWkCGg1y46aNPMh45dWMEYFpoR&#10;fxj0R2yFHA7Fhi0NmSjM1QYBg4BBwCBgEAg3BAwBFG7QR9gbO94Nas1WtoBgdqpXrw6iZ/Hixb/b&#10;nz/tDw4OHjxYqFCh1KlTgwPSFFKE7a9pmEHAlcpxfQHOieA2lIZb0yGDargjoB3BNHPncBDTpo7h&#10;3mbTAIOAdxFwdYcUYx8x7eHiRsYHv4IPEkM514kj1I82svNum01tBgGDgEHAIGAQMAiEHgKGAAo9&#10;bCNrzW7DP/OdubZxyJEjB0L/wA7o3LlzCAiNuD9ICoaA0C+++GKdOnXgDkYCKLKiYNr9vCIgLI+8&#10;FScSmv3hVznvmBrGFCjijB1XcsfhGiZNNdpsUKXmGPZBvdyUDzME3I5tTfHgWIx9tK2cZn+E9+HJ&#10;MGu8uZFBwCBgEDAIGAQMAt5FwDL6ZY3Hjh2rVLGCd2s3tUUuBEDyQLH94IMPW7VunTBhQtI33Cbq&#10;d4M4CaIHSb7wF55fiPhz9+5dpJKNGzcuroofPz6oH/iIwT4IHx0/MnKhYVr7nCDgar+jzXyED6Xa&#10;A9s3lpcMdw6KweFS9JxgGPG7GTArZxTaIEnQFUwDYJAADPvC2siRXl1ktOH/Jc5fIla3sX6MoVyg&#10;UuvT56uJEybANT7QkqaAQcAgYBAwCBgEwhiBVavXZMuWjTc1FkBhDH7kuB0ZH4kRILlC5JUv6B64&#10;el27dg0J4DNlypQrVy6wPxcuXEAaeBgEYQOEAviYNPCRQ96mlQoBcYuggiRpj/mSnCcdL89d8TNG&#10;QBFtTAXAUBjyIlBheTLgzZgPFMZwL6DpaR7LckcmSJv/CA2kz5vJEu5CNA0wCBgEDAIGAYNACBEw&#10;BFAIAYyyl0PXFQ7IYgpjxGCoSHYYtj+zZ89evnw57IBQEoGfZ86ciRhAM2bMQBigHTt2PHjw4P79&#10;+6jBaAVRdohEiY5p8x/pENVdUXU4+EVZ4oE4Rboesx4z8iPaAHHosQ5Xl4jW2gjSHiH9HaNaU0KO&#10;iRNBWm6aoRFwGPXwqxaiK/vDy41JoxlIBgGDgEHAIGAQiGIIGAIoignUO93hns/BAdEagh9sHOEz&#10;eOLECZj5wFPs77//Pn78eMaMGYsVK4ZcYKtXr8Zf/ASeyDsNMrUYBMIQAY58OkrIsNf6kuu7cWkd&#10;i4VhY82tDAKhhYAeyUIWuFJCDjLIUSC0GmfqDRYCmtCRYM+oye2qZdifYGFsLjIIGAQMAgYBg0CE&#10;RsAQQBFaPOHVOHF+oS+Yq7EDtVzwO7CMOHv2LMggxISuV69ew4YNK1SoAF+wmzdv4lfjAhZeEjT3&#10;DRICVH60CqQ5INJAIDppB0RKiF/pIEZWVL9jD9LdTWGDQAREwMH+6AniIIMM4xkBxee2Sa4OXMJr&#10;c2XjVYb3iSwCNe00CBgEDAIGAYNAMBAwBFAwQHsuLqGKi5C3OBBlWFRc/ITziAC9f//+rVu3Pnny&#10;JGvWrGnTpk2aNGn69OkRA4jZZE28gOdirET+TspAdSi92guSHJCUFKdIMYtzHfBGMY78Q+M57YF2&#10;jdT0qFvqh5OCP/FtgXw1UyACDiDt7aVlR+pHPpoMioC9ME0yCBgEDAIGAYOAQSB4CBgCKHi4ReWr&#10;sP+DaYNYNzhIHH4FMQSHr+vXryMS0JIlS7DpT506tY+PD9J+IfoPfsXlSARm0sBH5YES+fvmVlMV&#10;8zfa+4ADAr/JvuqA0OLnoieIUXcj/6AwPfA1hdMckLhDktkRfoeUAWPDyYxw9REzmEZkBNw+4oUM&#10;isgtN20zCBgEDAIGAYOAQSAYCBgCKBigRfFLaPsj8Z4du3m+HgS506lTpw8++KBcuXLJkiVLnDhx&#10;8uTJcRVUZSQCS5kyJU4iH7whgKL4WIla3eNQp0JLDpQcEEY1aCD6SrDHOOBJMYjQ2eKjFiqmN88v&#10;AprlFAM3zXL6Z+ZpOKAIO2i0n5fDFEhL01jvRlgJmoYZBAwCBgGDgEEghAgYAiiEAEbBy2VT6Lr7&#10;56aQJkIZMmTInz9/jRo1Wrdu3blzZySDR3kkBXvxxRdbtmwJdzDYAWmXmSiIlOlSFEKAaq2rBwTp&#10;Hu0Lxk6TDyINZNifKDQQTFfcIEBWlH8lcrCrvZurg5jmTI19XAQZW4bc8YogAhjtXqnfVGIQMAgY&#10;BAwCBoFQQsAQQKEEbKSvlpsbCejgiAuA83D1wgepvmDsA/8vHCD7+8aNGxEAKFWqVFASTA74SD8I&#10;omIH9K6d5I52XREOCAcMfUWbIDmmEksTIXJA/LhljqIifqZPzxcCQozKAZkgPh3oGsaPnkry9fkC&#10;K/L01q3pllnEAhWgfnwYHi1QuEwBg4BBwCBgEIiYCBgCKGLKJTxbJdnfubmXV77UjfkXivGdO3fm&#10;zZs3ZsyYkSNH7t69e/HixbPsz7Rp07Zt2wZTIGQBg32EeesbnrI09w4QAaF+RF/VehFGrxCg5INk&#10;PJPxkThZvAlnhxnwZtBFGQQ4mPWbAI5zjnzdTT2V5LyDEooysESZjjhcwKJMv8KmI7LUm3EeNoCb&#10;uxgEDAIGAYOAtxAwBJC3kIxS9cjORscL0D0EubPK/pw7d+7kyZNTpkxZv3593LhxERn60qVLa9eu&#10;vXLlyv3791EsSuFiOhPJEdDsjDb8IaGjdVpSPw42B1/pCya2P27xEJ7UvCKO5OPluWu+65jnGNZO&#10;jpwscO8FDaTLc1LoMS/HWlV+7jA1HY4qCLg+DtzynlGlu6YfBgGDgEHAIBBlETAEUJQVbcg7Jnos&#10;qpKtvCR82bRpE0JBN2/e/O2334YvWLp06Zo1a/bmm29Wr14drNDNmzfB/mgHgZC3x9RgEAgJAo4X&#10;to6qaObAoe5Wj6XhA5VhcEA40Dypg/Qx1E9IJGWuDXcEXCkbWsDhrwx1RknnfGHqAGYPkI9bP6Nw&#10;75ppgEEg5Ai4vkswZFDIUTU1GAQMAgYBg0DYIGAIoLDBOTLdRczCqQy7buKpHt+6dQt5vrJkyVKo&#10;UCHEe0YiMHBAadKkSZ8+PfQEsD8Ok4rIBIFpa5RDQJxZ9IH4tjhs+DnmdawTsj/8MAiuhLiSCWIM&#10;f6LcqHmuO8SZQn5H3gHQAo5nSPToxwTP6OnzXCNoOh+FEHC8P+AjQyzjDPsThURtumIQMAgYBKI+&#10;AoYAivoyDnYPHdQP9Vtug/CmF1nA4O21aNGiqVOnIuLP8ePH9+zZc/To0dWrV0MH8PHxgX2QSQMf&#10;bPDNhd5CQLbmbnfwjrtI0B8UFsZHDjQr5JYeNYY/3pKaqSccEdBTRtgfzgK0ipnv2Dz9jHAYxDlI&#10;1XDsjrm1QcBbCMj7A8fg91b9ph6DgEHAIGAQMAiEAQKGAAoDkCPlLVzZH1FucQBmp0GDBkmSJNli&#10;f2D7A9Jn+vTpQ4cOPXLkSN68eZEIDPZBJg18pJR9lGi0Q/90WACxizRY0KY9OvMXf4J1Gz50dcEl&#10;rNbVLM5QP1Fi1DzXndBeLQIER7t4dZEDoh2QBotnYPiJvxI/y22FzzXEpvOREwE9koUSlXkhz4XI&#10;2TnTaoOAQcAgYBB47hAwBNBzJ3JPOhxA7AYqulADcufO3aJFi5o1a9arV69ly5avvPJK/vz5M2XK&#10;VLlyZYQBSpo0KYyAqC2Yj0EgLBFwWOM7LICEwRH2R9NAtFmT2FXiAinsD5VbTYaivDh/hWU3zb0M&#10;Al5EwGEfR52W9etEkDzJeEA6yaPEhiMTJDSQF1toqjIIRBAE9HNBPIWNyVsEkY5phkHAIGAQMAgE&#10;ioAhgAKF6LkuIBsdjQI3OiB3cuTIUalSpbJly6ZNmzZPnjx169Zt1KgR+CAEBsKvEiriuUbQdD5s&#10;EXAYHWjDH80E6YGtFV0JagtbBk0k4VgnQmKf3M6OsO2uuZtBwAsIuLI/rBTnRb/FVyzpJH0w8mkr&#10;p6lSiQntOjschKkXWmyqMAiEIQLa/53zQp4s+Epb0TBsjrmVQcAgYBAwCBgEQoSAIYBCBF9UvThg&#10;fxb8CjXg7t27iAG0Y8cOpIHHmUOHDk2YMGHkyJFz5869fv06CiA1mH5FHPWwkjd+rgdRr7ORokcO&#10;Q31a61BH1SquEDf8Vce15W6eYZ4Z64RarmZ/3PI+xgUsUowQ00hXBBycKUay6Lfa0gEnNeOj54gw&#10;Pm7hNVPDjLoog4A86/lEkLFNDigA0+kog4DpiEHAIGAQMAhEAQQMARQFhOjlLrh9W6v1Z9wPuvHh&#10;w4fHjRs3Z86cSZMmLV68eMGCBeCDQPqsW7duyZIlyBH28OFDR5wILzc0PKrTXE8A99fGI+HRzOfu&#10;ng5rHQf+jtFLdxWyQmR5YO8jZKVs4oUbEls2x/7e2DU8d+MsanVYGzJozZZTw9UCjrY/MndYTPhT&#10;zjLNGfk3X6IWiqY3UR8BTZKKNZDDAo62clEfC9NDg4BBwCBgEIj8CBgCKPLLMBR64PZFlt4DQVte&#10;vnz5hQsXcuXKhXRgYHxu375dtWrV5s2bIwzQ3r17r1y5AgIIxUKhdeFTZcCcjltiyPFqPXza/Tzd&#10;1a1CSzVVTHjEaUXO8ypxb6ESK69zXZVYR8Qfs+l/noZYFOmrg9yRXsmS5fB5kVmguVRovIiPjr9i&#10;Isd6XIlRYxkRRcbNc9kNjnnXp7mwn/JEMM+C53KAmE4bBAwCBoHIh4AhgCKfzMKrxbLLofIACyBk&#10;AUPI5/r16z969Ch58uRFixYtUKBA4cKF4QKGxPA0oAiv1nr3vm43f25JH+4UtZrk3ZaY2lwR0Bt0&#10;EQoVUfpzab2UBfROnZdL/i9K0LGnd7h9mR2/GYeRFwG9mumVSuaRJkylm5xKMnHAkCJiupx05YCM&#10;fVzkHSGm5W4RcDzxOR345sAgZhAwCBgEDAIGgUiEgCGAIpGwwrOpjhfCTI8dN25cZPtKnz59woQJ&#10;cZA4ceIECRLgmMoAXw6HZ6ND597C7+jtoH8MkYMPCp0WPae1OvDXvJswPsIBSbp3xi5hARwz7RfZ&#10;Io0jOSBt7ONKCT2nuJtuR2YEXNkfh1rrGOcMpMUJQtKHf8n+aGLUMV8iM0im7QYBXwT02wWe4qOB&#10;1Cd3OPSCNJAZBAwCBgGDgEEgsiAQBfXzyAJ95G0ndj/Y/SPVFwx/EAoaRE+7du1efvllcEDQDc6d&#10;OxcnTpx48eLhfOzYsSNvN9223C3pQB1J1CTNRLgSQ1EMkAjSHVdDBk3ryGadB646Lc9jVAsNpK2E&#10;tEGQW7bIwRxFEExMMwwCDgTcsj/UaWVgcyKQ6MFHhz8ni8qfqPrKehgAPeqqQnsiF/9WTlee15Pa&#10;TBmDQDAQcDsIHU8T5v+CEVDUTnkRDPTMJQYBg4BBwCAQYREwBFCEFU1EbJi2/69Vq1aFChXix4+P&#10;DVDu3LlhB4QWI+4PqJ+KFSumSZPGx8cnClgAaXsfTRxogxGt/IiplOO9unyNiHKNhG3SjA+bryXl&#10;irboqxLaWTrtsGjQVeGYL3s1QgEHejBhICLhaIriTdbTwUFhC/ujjRpoy0MCCB9c4lj6HKscpwn/&#10;4qNnomNuegK0Y2o7FlKp0JOqTBmDQPAQcLzFcQxCMXbTQ13HhA7eTc1VBgGDgEHAIGAQCBsEDAEU&#10;NjhH+rs43uLia9asWcuVKwerH2RQun///p07d86ePXvz5s1ixYpVqlQJvmBRNSsqNSWt6sguUPQi&#10;B4kQ6cUfwTogo9FxIHwN/bxcd+RizsAXtlKeiq42amCPtVeLqLgRDIwI1BwHueBWdY9AzX0+muLW&#10;ikEmDpkdYX9I3wgwpIFoNCe58ChWCfojVaEwE2Nz9rFaOfAcbE0hcSHlNOR5OfC8QlPSIBA8BBw0&#10;kDwUeIBfmURSD3W30y14dzdXGQQMAgYBg4BBIJQQMARQKAEb1aql9isf7Htu3LiBSM/4i5DP+Avq&#10;56+//vrhhx+oV4MVYhawSL0fksZrioc0gdBAouXKplAD5VCJuWuMaoMjvPsjkFIoVFlFleXunG3k&#10;r9RUJe2XCFfUWq1zUtaOrX949zgi3j/gga1VqYjY+ijaJscK5rocSb9lkGNeYPUWuoezBr/iDHx+&#10;saQL9cOEepokFQpVqHD+SmLIw6WPxXS1evDwplHAtjSKjrio0C3hNF2f6cJF4ie+YGBhnVwyKkBg&#10;+mAQMAgYBAwCURoBQwBFafF6u3OyMcJ2548//pgyZcrvfp9p06bt3Lnz+PHjODF16tQzZ854uN33&#10;dhu9X5+rEiX3EKJBd5Y8git5hKscO0vvt/U5qNExrkRdZGgGbT4gOq2IQ4KYUCmFNktdl3yQzmSk&#10;9U+tjj4HAAehi5pQ8OSyKLMmeNLZcC+jlyAuPv6tP3qmcC5gXuAjE0fs42SmaJKUxKtoy6xNZhCP&#10;PUfDLUvFk7yRGUWeg2lKBhUBt88XtxNH85LmGRFUnE15g4BBwCBgEAhHBJ69lDt27FilihXCsSnm&#10;1uGOAFgLqAk9e37cpm1bhPJxbQ+34PgL2x8Efr59+zZC/yDkM85AZ7hw4cKtW7cyZsyIMs2bN8+b&#10;N2+iRInwa5B2/+EOgm6A3uGR1uE+j1wDS4pGJGlxqDiJoRCLOQiFoCpFEQqW8G2M3ouLWigqKM+I&#10;xwrOQy4YnAxtywEsInMYLGihiHxFmw3fXkeou7tq4J7o5HodiLxrQoQShNvGaFk4JovY4zi4Ia5d&#10;qM1h+yPxnrnCy1V6Usgxp574fx0/ceLAgYOPHz3C2mfNO9SP9dMDwf/79N9oT6OhPOYxmpQuXbp8&#10;+fIlTJAAx6xfVteILwvTwkiEgGPiOOYOhx/+IrsFR7HYkMoU6Nfv68mTJsFQLhL12jTVIGAQMAgY&#10;BJ4TBFatXpMtWzZftVSeeYYAek7EH0A3PSSAUMODBw8GDx68du3aFClSNGjQIGfOnNiU//bbb/v2&#10;7Wvbtm2SJEkyZ86cLFkyZAGTNNuREV5NAEmwDJIIul+0JRH3Iq0pSa8NAeStAeCWANK2Pzopr1CW&#10;JIAY0ZYt4U84oOGPq06Ln0Rd9UBv9Vb/IkE9rhSDo9G6gFvex+AZSmLWs0PGueiu5ElJgMrgx6+c&#10;GqLTkjDl+Ie6S06HJnKcaK7Lmkw0/nr48OF+/b/ZsGGjvWxavI9MN486/hQU0FPaEaVOnfq97t3r&#10;1qnNdxKoHy1ha83HIOBFBPxjfGQ14xsgzgjeV1vJYRKBAJo0cSKc373YKlOVQcAgYBAwCBgEvIKA&#10;IYC8AmMUrCRQAoiKBLfgSPe+fv36NWvWIAJ0yZIlS5cuPWvWrK1bt3755ZfJkydPmTIlbH8c2kLk&#10;gkxv+zRrwGNyQNR2hCciy6O1X91luZAnjQ4cvPEg23Q5EIMs7Z8iCiclIi9vLdVRZORrEETnL18L&#10;L4rV1YAreK2Nklfp6eA6wuUMRYCPmM7hJwB7+fJlmBD68nSYQbY4wCuQmQsaUxAYvlYTrMkWDbWD&#10;ibC+2MJNkSJZooQJrR/w3fo5sIoiw++OlUeGvaDKgY3zIhFOGSbC4+Vi14BjnpdLpH5Zu0QTVvBE&#10;P3nq1JChQ+EUDFhTpExhXf4vLHeiQwAQL9c+/MOMs+vBP6ulMWP4jhOMEWtIgACKHv3u3XuXLl0s&#10;XKRQ7169KlaoGBu6d/QYNjP0/K6flJdME/1YgWAfPnxw4+bt8xcunD595sL587du34aA48aLlyJF&#10;8kwZM2bImCFZ0qSg0jgPtEBtWVgnuGA+Rpi/mzfOn7946uSps+fO3blzG4PGxycOHu4ZM6XPkD4D&#10;3v3EjxfPHgCQlFWVPPus6fzfzIkRc/a4zhe2Uz9iuILJU14mi5yUN0Poct++fSZOmGAIoIgpbtMq&#10;g4BBwCDwnCNgCKDnfAD4233PCSCqFgj8fOjQIXBABw8ehL3PJWzVL14cMGAAjrE71C/KIh3iemtI&#10;ZYlnxPuAL8l16ijRSVzVJK2Jie5kCKDgjQq9O+cx4zpTrRXzK7JCZB/4K8OTi7EDNRb8CmXpxIkT&#10;Z8+cuXnrFi5InCRxhgwZs2fLhmEsEaMpLCMymQhaTRI5OhQqgeuZygr259LlwUMGHzp4CGoSiDdL&#10;gL58nK8aaTFB3oyTDo3Wl1RCbHDb8gXzNnqtmjVbvNEcSQxtAiKKBBUW/Lng6K+UhVClWlL0WIG1&#10;pui0Et2W2fE4fXBSBE2tWE8HUf6vXbs2ZNjwSZMngepp17ZdyRLFY8JlxmZz9E0pd0s08DtGrjFb&#10;Rn712yVtlufmzVujx4zetGljqVKlen7UA68Z0E4q6ZBj8BaQSH0VxUowRV5cmkDZwPBq3bp1W7Zs&#10;PXDwAB7HeDcDExUChfcxyZMly5I1c9GiRStVrFS4cKF4cePpRxWPMUKwTp44eXL9Butz4MCBCxcu&#10;wteb0seCCvyTJk2WOXOmwoUKlS9frnChwphEmu5hwyLsUulYozgY9EzRX13HOc1F+ejXImB/+/T5&#10;yhBAkXp+mcYbBAwCBoEojIAhgKKwcEPUNc8JIG6SsBOCLxje58Pza+XKlSCD8PWnn36CCxg+0LQj&#10;qf/XfxUVXz1Kdt5CK9CNgntBrQPLvlA26HItd+osHGG3yCEaQ6F/MaWjVVzqqDgpzlyycWdh6kv4&#10;QB3CV6Htrl67umTp8iWLFx86fOjq1WsYvaglbty4KVKmhFdjg3r1KlasgDhWot4YkbkqSzKY+SZc&#10;Bj+VSeEOCB1yJo8cOXro0CFXr11DeVgQxPaJg0Jggvxmha+NiLfGkeVLZLcEtwMBdPfevUcPH/3v&#10;3/9lyZJlwDf9q1evHscntm0AFOnZBJkXhI6ycKxLXKxkGHMN56Tgci3kAmvgPGJV2oxLa/iahsAr&#10;gZEjR44dP/7x40ft27Vv0eLNlCmS04BIavNrm8Um+LbRNsCSqep7R7vpWGNXr1797bff7t27t1Tp&#10;0p/1/rRo0SKxYtH0MkpYbQV9oIu/qhbu5StX5i9YMGfO3P0HDly/djVevLgZM2bKlClj4sRJANed&#10;O3fPnTt//Njxa/gpfvwcObLXq/fia6++mi5tOlncLPyjR3/46OGyZStmzJi+aePmK1ev+Pj4ZMiQ&#10;PlOmzEmTJoE12L17dxHp78SJk9euXnsh5gu4QeVKld544/U8ufPgfY/sCvQYC3r/QvcKPSlkpugD&#10;PQ7dMlna5MfRVkMAha7wTO0GAYOAQcAgEAIEDAEUAvCi9KWeE0DUpfGBzoxjvGkEDYQ9OlLCN2zY&#10;ELtGfOLHjy9vlSMXbLJH1EoUt93UaX21WbwqffIEx2JUwh0w35/rl4es0DV8RuSCJSK01iEaAVar&#10;MVQg3ZI1kJdN26Er0U+ePDl6zJiFf/0NszWwBKnTpE6VKjX0XHy9cuUKJJg2TdrXmr7WutU7adOk&#10;QYViPRERcAivNmj8OdplVJMjEO0I+IvxCG2vUGDDxk1dunY9cuQIDQpefvnlZs2axY0bx3qdbkcI&#10;tukfryr2lo2JL6n04OHDb78dsGP7Dkv8MaJjperT58ssmTO9AIugyGxO4kr0EG2tvkoEH3o4CtEj&#10;UZ9p7CMisyBSni+a/ZGfWEAm2t27d8dNGP/TwIF37t59++2327dth0hwZH9QBmMAaSLxpChQoEDi&#10;xIk5gPUkRUv2799/9uzZihUrJrBDPuOD++KSRf/88+WXX507f7527dq9P+mVK1fOWDFjenmchNqM&#10;cmUcHB0P6p1pgcJHDFCFQLGUDRsxct68eTCvwzpWq2aN2rVqZcma1XoEx4plPZKeWq9q4M+FsH1z&#10;586FxW7cOHHBAXXr3j1XzhwAk/Px0eMnCOQ3cuSoY8ePQQTVq1WtXadOvjx5IK+YsSzAMUkfPHxw&#10;8dLlTZs2zZ41Z/ee3TFfiFm0WNGPPvqgfPnysWPF5tRlCyMmXe4Qh37Ec9bIsqZXNi50Iil85aNf&#10;m9ThJAggBIE2LmBBHdKmvEHAIGAQMAiEAQKGAAoDkCPlLTwhgLg9wn4RUTyQ8wsfsDwwL79z586p&#10;U6ewy8yQIQMCAOF9ICwpsAGNdEZAeoNItUf2hdRp+ZXeRlR3JVKGKC3iiKR1ML0njpib44g8at1u&#10;3PXbWteoE9zca5IC8sLGHX/h2jB85Mi///4bXS5Tpmy1atXy588HFwkYjFy9cnXPnj2LlyzZvHkL&#10;hjFinHfp1ClbtqwR+bV2mAlOE0ACviBPAkhmjTYKwEkwa98M+Pa3adNy5MiRPn2GtWvWpEqdqt/X&#10;X1euVBExSp6xPr68gnf6RD0Ztg337z+YNGnSwIEDfWLHBsXwz+LFCG/zcc8ezV9vhgxTUYMAEm1W&#10;i4ZwcuSTrdaLD8/zJ/6qlymZQaIAy4KmCSYc37t3f9bsWQN/Gnj06LEmTRp379Y9d65cHACkA+Aa&#10;1qdPn3Xr13ft2rVJ48Z4apAbEi4DaSh69eoFf8xBP/1UqFAhMUdCDQhkM336jB9+/BEWRpBX1y5d&#10;Ec0mssSBdksAcXAH4ylA2H1HtS2eo8eODxs2bPac2XgcwbGxUePGRQsXggs23sHIFOIlIL9v37q1&#10;f/+BmbNnz541G0/whi817Nq1S55cuQDmjRs3fp32+8gRIy9fvlS6dCnk8SxdqlSqVKnwHKekpDaM&#10;FnB8p0+dWrBw4ew5c44dPZYrd87333+/Ro0aVrI2u6Drauyd+RziWvQKJk92x4Fmdvig50DVdA8n&#10;jkwWkqpff93XEEAhFpGpwCBgEDAIGARCBQFNAL2AkL28CWw3xo8fFyo3NJVGEgS4x6tQoULx4sW5&#10;d3d8uPvESbythZXEkiVLECbg6NGjCRMmREDo5cuX79q1C/t48D5wAcPeiG4Fwdjmhgtgjq2hbgM7&#10;7og1I2/FqSaJaqRJHx7rD6uNLJiEiyACvalDp9JfuRHHhxt3frihZzFEPNm3/8DAnwYtWrQoZcpU&#10;bdu827pVq3LlymbLkiUVmMsUKdKnT58nd+4SJYonSJgIJgk7duy4dfNG1qxZMaQji84ZKIDeKiBE&#10;gy9pYw90oSF0+BjA/tdff02eOhVaEygAWB+cOn0aNoPQQosUKpwqZWosOLAmwD/Y49g5qbz1iY4q&#10;0aTVq1cNHPgjHP2aNm0KoSNgypatW0H2FStaDKZfEVZfDYakXNkfnhHjLBzLlOHU4F0oOP6kj7le&#10;sZjrKse5tmjRP8OGDz98+Ejt2nUg33x584Li0aviocNHRo8eg4AyrzdvjiykkLC0gTU/fvwEhMLm&#10;zZszZ8lcpAj8vKxk2yiDX8HZIehM/ATxd+3avWv3bsgub948MFGJgKuoY2kSYB1y1C0PXi8oiDNn&#10;zgwcNGjW7NmJEyVp365tq3feLlqksAQvkweNHfLZkiBe1aRJkxZkN9a6ffv27969+9Gjx8WLFcNP&#10;8+fPHzFixNmzZxq+BMq7c4Xy5cH+xI5tScHRWhj3oB4slnny5IGwLl2+vGPH9mPHjmfEJ0MGeeUT&#10;vH4FY8B7conrI0PGuVyuz5DZ4djmhzNCP8r5ZJHLcbxq1cpdO3fqaFmetM2UMQgYBAwCBgGDQBgg&#10;8E6rVnbsS+tjCKAwADzS3CJQAohbIvQHRs6LFy+GCg3PL+xBEUMXbh3IDwLzH8ShhDUQtvh0BAsv&#10;LzDu1Xz/eiABK1aIHVbCjhljJSGWN572vo+5g2LY558ya9S/1rGt8VLpjWZbidv5a6xsN/A8QeIb&#10;XycJ63oeW/9Tu0YPmua1IlYbcWu/jazX6g3lijjkCJrs42WzLmBygy6bdds+y3JUvHTlygWkwzl/&#10;/saNm6dOn8G4/fmXX1asWIHh2qVz50avvAJHFbzlJlsBCeIA6g1eocNQBd5JWzdv2btv78mTp/D+&#10;HOTFpStXz5+/ALocX32Q585yHbKzEjHYjDQ0lDEJl+rdKrdsCRV1rfBDEKIKQhYnTp4aPGQIgoW9&#10;0uiVVm+/nT17dkQVWbt29RHwxQkSFCpY0MpMRD01BNFdREmTprLKw0eO/jRoEEy6SpUs3qVzp/z5&#10;82fOlBGqGj4QW+kyZeLGicNehNfcDKFAHdosR7IMRno+EhyZJhQZ+8sDDn7K8RmAWuVVXABXVwx9&#10;/Fm5etW3336/Z/feKpUr9/r444IF8lvLvrXYYD3ktIg+f9582J3kzZendevWSRIlwuWWGQsa6bfQ&#10;4tZwZdq0edPdO3fq1Klj8TvW3LKCPaOJceLGxTzFVaDt8JoBoaPz5ctL4xRCR6OYEMIYksv17Ahg&#10;pvg3zILUePYakX3gxPrrb1PxnO3SpXPTV19F3B+f2D4WYn4f3zFgp13jB+wq4pohDBBm3JbNm/fu&#10;2Zsmbdr//ft0+PARmA41a9Z4/733ChYsiLc4VpP8JO6okKMF+OOJj3j5iDkNbg4LbLGiRUE/2cPJ&#10;unNI8PTitY7ZoR8iMlP47JAlXKYGXyT4jnblys0zUp7iW2UIIC+KzVRlEDAIGAQMAl5FQBNAz55h&#10;MNyoVLGCV29kKotkCHjoAoZewfPr888/h1U/HGSwQ/rjjz/wtrBJkyawnoBbzZYtW1q2bIn9Ol4S&#10;Yq8ZpK1tyCGj9gJmCtvZ23fuYFvnSU4hP/1dopFyo25FJOE+D/oJ4ilgTwte4dHDh7a+Ye3C7dzS&#10;1jYSx9j3Mh4QeAfoXNw8kyWSfvHYN9pJyHsblBrQSAQHLVK4MISlPSyCUkdYl/VPraKUsU0X+3y2&#10;TAggJMHZuGHzitUrwU5aScfh5BIjxoP7D65cuYxsX4kTJe7+XvdXmzSB25et8z7TlqWHqBlmbhMm&#10;TBg15mf4nsACKGmSpBgnuAW0rESJEyGaSdUqVeAugczKFtlBfi2Mh3sYCkQrTpojkAlCGPkT/SNo&#10;M4UwLgMHDf7ll1/Spk0zZMjggvkLgCBAyJgh8F0ZNgxJhQb071erZq04cW0WBtnBLZU/OB9pFYVg&#10;jxAsVneGDh8xevRoCO6ngT/UrVMnXrz4mKGTp0z55ptvEPfkh++/b9igPlg/v0t8mazgtCA8rpFe&#10;i6JrDWg/WYgPC2eHRdr4xe7hYiVY8Sd8IDs51guXlORJTKgn/3uCnFOfffbp1q3bofx/9umnZcuW&#10;sYx3wPxEI4xWQUxA8D7/LF7SoWP7Hh9+xBA/qA3tkXbiDAp88OGHN65dHzv2l6rVquDtARdvlsTf&#10;M2fOgkb89bffEMLmve5d4aYEusGxtIaHBKx7CvhCFghcjgO3DfZk2dCMAwBZumx5j549T5062aZN&#10;m06dOqVJlQrIM5ZWoLWhKsRUGvDtdwj6A6YbHzDjGdOnGzJkCOx/ab2Fdgq/plHlTxQKDvA2aPWa&#10;NR/16IEIRF27de3csSOoJbcXhr1o3D4+OJZkhPOYLA8+fKBIDlN8xVohs4bu3ryEoc1kNuEYLmCT&#10;Jk40MYDCXtDmjgYBg4BBwCAQKAImBlCgED2nBTwkgLD1QV7Yzp07g9zBth7+Xx9//HHu3LlbtGgB&#10;ZmHVqlVTp0599913YQSUOnXqMCaA0DZSANDukG/o5s0biH9J25tAPnyb919iRpmeIEtOLNtMAPrp&#10;04cPH4DhsfJV2/t+ixuykxMzoTL4BLA/1ubYtvuRPFR+DfCgMYE1Nni/o6nIu9S5U8fXX38dL3j9&#10;298Hr/JQukrUKlGxeCMqvbKP9ytmbcdB1qxctXrOnDnbd2zHcbx4ceLHTwA/oCePn0BACRLEz5cv&#10;f+1adSpVrpQieTIIi5t4V5WJ2jI4oMVLliIMLTKX37p1kzKF9KHTQgFIkSJlmTJlmr72WpkypRPY&#10;78wDVb1CCagwqNYhC1GuqAei47QfYUv0a/MVK1d++tnnCDLSsWOHt956K5HtvIOrzp479/kXX8yf&#10;vwAOdwO++SZ/vnzQu4QUCEaPZEjoEQLfli/79IUJWOfOndq1aZMseTIaa506farv11//+eessmXK&#10;9u/XF3SeZkMiiAbrCQiuBJB0hOqrzB3Arkk6a7HyU2jlRlSGHQSQ+wny9OmOnTt//PHHhQsXZM6S&#10;BZYjNWvUxPyyzXagIdtTwbaphHnIu63fhWLcv3+/GtWrYyElzYcJxvtyIsPO7uNPPlm1clXHjh27&#10;dO2UMEFCGnBJ+zEjYTKGQE5///U3ond369a1cePGtu2Yr7OYJ3CFRhmZC3qOsNmyIPCY+MuUYd/l&#10;b8Bt0wTQ1atXv+7Xf9KkyUWLFf722+8KFiwA90ki7+EShOVr9dq1PXp8fPjwIctV+4WYvT7u0apV&#10;K9r+yNIaQJOkPYj9N3TYsEGDh8AJ7Ocxo+EAGEFi/7kSQDJZiDktfeQk3yjgQwdUShBfhRJ1EEBa&#10;djju27ePIYBCY36ZOg0CBgGDgEEg5AgYAijkGEbNGgIlgGQ7C+23Z8+e2C0h2wtYHijbadKkgSaM&#10;vePChQtnzZoFAgiJtOFH42tJHlaAcScHPf+bAQOGjxiJ98M5c+XGO27397dP/3eP+KwgqRtf8shm&#10;eSwbAdvCw6ISHj+GbTg1KOhQVlaa6CCAYPiDt4JWlfifbMS5xSS9FI4fRD6+ePFCt65d3nvvPWY3&#10;91BVCK82izYlir0WFhqPrTk9VvwQRiyzG9Om/f7b79POnjkLe7Ry5cvlzZM7RYrksWLFht0WhIK8&#10;yBkzZEydJk38+PHoKcHeuUIhHgGIeIq35WfPnAHvCdnijvcfwJLoyo6dO9Zv2ARbMzg0tX333Zde&#10;aphY5YwPL9BC776uRINDv8VXUZzYDGB47MSJPn36QquvUqVyj549cuXIgTKsCp8Vq1bi1/37973a&#10;5FUsKfAoAcIhibXkUMURxalnr082btwIr6Ivv/g8i52XiuIGM7J02bJevT45d+5c+w7tOrbvAItF&#10;/Eq5RwoCyNFZmS9i3ycBnjnZZcoTfBI9FJnwLDgj9IRjdmguBsXgsTXgu++QfOr6tWu58+SpUKF8&#10;woSJY1rJ3e207lj0bBIcWCM2EIIEgRuqUbNGujRp0Rb6B1lus1aaNtt59mn0ew8erFixHInM8eyo&#10;VrVKvPgJUIPt0GS11i5v8YYHDxwEpQhmK1+BfB/37Fmndm0GPA6v1cytFNAYWUD4lCH4bKSEj3Fd&#10;fwLtBWUHM9tu3d9DyO3+/b9u2qxp/LiW0Y34wQVaCZt04+bNvl/3Gzt2LLg5pPH68YfvC+TPz9kX&#10;QA16vZUhsWfv3o8+6rF5y5ZevT5u364d3jR40oZQXaykcpkXIil2X2aENJXYSrh04sAZwWtpW8di&#10;rtPEEEChJ1BTs0HAIGAQMAiEEAFDAIUQwCh7uecEEHSnKVOmrFu3DhFVES8AQX/w6p7GPoMGDUJU&#10;IFgGMW5u2McAwrYMBFC//v0R1KBxkyZt27VLGD+Bg3nRG0HuBSlU2Sk6Nq/c6llvSRnlR+3/fLf1&#10;9uVW3Bn7J15u/dUVhXdchAHffoswHB07tPvwww+R2Ve0kQg4oN3qVDwpzaYURHAMdDLjjz8HDvzp&#10;woULtWrVfKvlW3ny5E2SKKHuKQOTk4OA7HCVtltxQOFbP5gmW5MWtQ3jAV9h0rJz1+6Ro0YjuTKi&#10;0vbu3QsWEPHixo2AeIa8STI19DShOMSoRBMK9ix4evfu/Z/Hjh06ZBjMNPr2/QrWH2CE9SwDuQaD&#10;QYxMSLKnlZPr9ZCQaDL1eACS7rPPv5jxxx/wcOnb56tKFSvSUk8aADe0ESNG/fDDDxkzZxow4BsU&#10;sIxTrKBOGFfPsj6HHL1QqsG/aSIEkMPnSzM4aBKHMQ5kCug5JbPGlaTgevj777/3/uxzzDXMjjhx&#10;4sb28YHPnzWtbLsfq20vQFW2rHweP3oMzhRjBS6oMeFIaxHkT6FMg/tBSaySKIWLUBRL98OHj1+I&#10;ifgycUCY2HWAj8Cj6V8cYAZisD1+9ATJyC0zjRgx6tStPXzoMFiehiOdracGUWVjxJCKBcgdkBhy&#10;tQDyfV7YAyVQ8gU1//zzz336fo31bewvYzJlyiQLI5c1T8Ybx8aixUvatWt36+ZNeG9179Y1UcJE&#10;ZAMDpW/0LEZhkOODBg8eMnRYwQIFxo8bh3DQHjbDk6YGo4zr1JAz7Bq7j0ayv7J02O7bvvny9E/y&#10;9OECIpSQxsoQQMGQlLnEIGAQMAgYBMIGAUMAhQ3Oke8ugRJA4p2BA+z78QHFg7evTHsBrQM00Pbt&#10;2xEb0g7yagVGcZtNLPSg4S4NWkTfvn1HjhwFg/ZPP/2UISfUR7aC3Mvxl2fbeOwPHeqEvVf0zfhu&#10;h/vRhv2+FdP5zK7Fd/est4bhTf5YjfywR4+JEyZ0aG8RQGTrwneP7nYYuMpGlFLi6SCAOPa4lUeG&#10;oE96fwpzj+rVqvb46CPE+rX4R9vegFt2zVZI36kPuCo8ohKwftHi5CvO4M05QtL2+frrDRvWV69e&#10;A35MmTNliiDuD16cZVrFdXAE2qiEHBnOMJs43I+2bNn26edf7Ni+A0HBunfrDGtBKFwCIGk4WFd9&#10;3a/fjBl/IKkQgmiUL1vGx8cKxxOMj24n3FJAUn/z7XdYDXr26NHijebMfeBQ5E6fPtO9+3ur1qxu&#10;2LAB7p42dRqUsTVoj7ToYDTSW5e4nSkyFxxTW/daGoCTdG/Rxil6Lvx3BXvGonNqrFy58qOeH+/Z&#10;sxd8arny5WEEyppti0vLBvLfaHawlWjRThw/uXnLZgRNL12qdIrkya1Ub6B7fMOmgzCyiB6QRiCJ&#10;tm3bdub0mVSpU5cqVRJskR1J2qoBBBDjrOEbDC03bdp0+vTZOHF8OnXq+OH773M1C5Sz8Bbyuh7X&#10;54esUVxzhCkQ4zic8c8CyL+1SIsM1UJk3bt3n/b77x07de7Z4yM4n7IA5eIhDmz5+QsXmzZrdv7c&#10;uW/696vfoEEcP1sqMuNuq+IKILSvLRSLopu3YH6PHj3v37s/afKk8uXKWVax4fcJeMniyGcvHMs1&#10;CSB7EbA+QocRW6nWYf5DoPr0+cq4gIWfzM2dDQIGAYOAQSAgBEwaeDM+3CNAKsSTNPDUpbFzunjx&#10;IsKHnz17FmGhqfXBjQLvYxEYCMRQ2OeA5z4Me7vVq9cgoQwS3FatWgV6Ar2dZGuOr/xnMwK+u1z+&#10;R7Z9PPD76vvy1i7g60lBrUku5wbR3jJa/+yPnTnM915y4HtraUNIDvy4KjY7kJr/WbwYXkslS5aE&#10;tT/c2TxXFcJswmidVlQaOanVVFF1KDXSM7/9Nm3OnLk5cmT79JNPChcuHMcHffS14adkZQA4FC38&#10;JPt70XmkZlvD8f2wmJyJHSt2ylQp06VLB4+MQ4cO5coNV5g84av5eF1YrkKRW2jXIcbO8JWFvZTc&#10;vHV73Ljxa9auLVykcOdOnSxqzC/5t4w9HEB9BYDw1UK2tYcPHxUrVhQhuqlreajKOrqMaQDNe8PG&#10;jUhrfez4sVdefvkd21PVZgJ9mT6qr9bdEySEaxJyS8ENLW3atHly52Hqa/ooRbqPKKh6hAuS1Hsd&#10;uisvkSmg54hjLsiUpJThYIsVHg5ZiI1VqnTp9u3bNmxYH2HRq1Wrgr/4gIfF32rVqoGKBS0Lx+HG&#10;jRojBlmtGjWqVkGUZ+unqligcVy1auUqVeCzCWbn0uVLb7d8q3u3brVr1cKPVoGqVatXq161SmUc&#10;VqhQEfr5+g0b4IXb8KWGHdq3T5cWPmXh7M2qaSBpDJEkDUSugWe08Qgh1dNBhqh/Yw+FgSQsgK5c&#10;vvJWy5YF8uUjheFY0zwYulaGNURex8J1797dV197LX26dOJ9KePBtR5prSzCPHjw4OGKFSth/4vn&#10;CywiIwgPTrqK+Pg+le0OcAzLaHd8pdR03ylKWd/kca/lBUoUqSe4DJqPQcAgYBAwCBgEIhQCOgtY&#10;RH/JGaGAM42h1oQPtjjwnkAaeOQQmT59+syZM//8809EAjp9+jR3kHiNRpIo7EGzNmoMz+xnicNN&#10;m7REduTcGsp2nF+5TZSNu96s8zzNHHieL3j1a16tMsmO3Os4SMvRqSDgTGn815Eq7AXkuCP7Itt0&#10;/uo4Izt4/iT4a3nduHkLXMOTx49fatiQtj8MQIuPyFRLhHWKrGklJENFBoxoO2yYroGDBDcqXapU&#10;9erVMSMWL15y7979cIfUWw2QGeEKi+MWekZwTGKaIHL24iVLwAVDn0ckJssY0E/1IpLyQeQRaPJp&#10;06Rd/M/iGX/MhEupyMKhhgXcNUbsgvHJxcuXp0yZumv3nmJFirZu3SpDhvTgZEV8WpQ4X758ufr1&#10;X4Sh0C+/jN22Y8eTJ1D8wmHhCpLUHAuaCEimjyxQslYwHpCkhJfbafbBdflybRXLYOLA7ubllxq+&#10;0bxZ/Hhx16yAYU81AAD/9ElEQVTG5FsL/8cM6dOnS5sOVA4O8Acf0ArlypapV+9FGL5s2brFxyd2&#10;2nRp02fAv/TprP+ls/6bPm3q1KlOHD+GeEyZM2VEUracObJbF2fIAHIQNeIfKsQIOXXy9J9/zkTC&#10;qQrly73b6h2kGuBTSQMSJCS9WJht4ONAqrVfCVjPRH1SLzUiMj0sA2gVrsUEuXL9Wtz48WB1hdr1&#10;uhSU7ljLFzhZpH/FWwHyaHpiyuPevzpltFhRn6JHT54sOahbDDC8FsITMigt8XJZt4NBVht56Muj&#10;RD/BKS/tFEmLLS5xnFbCJeklxfGk8HKXTHUGAYOAQcAgYBDwHgKGAPIels9NTdgAgd9Zv3798uXL&#10;kQke8TXwKhhJdrZu3Tp+/Hi86bXjODwkBxROqFgEkHxkO6hZBr0LpP7AjZ1sarHhozU4M4Do3Tn9&#10;JqhKyRt1bWAi/EVoHMimky9pPdd8NCZe56SCKmhBRl+oT4qOxAOHXGQjLpcgJC2iXMMepyIiucSN&#10;61BmtGJD0bNC0ZNxDKchfDgYPMTHSlj+9CkC3MBuLlmypHBguXT5cvgN+6AKwaPyMsZctVZeTz3K&#10;IaaDBw+OHjUay0LNmjXLlysPiZAvc6hMrAHWgjD0eO21V1HP6NFjVq5cJauHXOVJW+EoZAn3f/9O&#10;njwJ9BPUUSQrRFAShv7Bhy/nOTY4BlAe8bAaNWqUP1/+/fsP/Dr1V0QOisgS1OLQywsFIaOXg5y6&#10;q/xlv/QqJxLxj/pxVWulAagNdlXIA9CkSZOrV6+MHz9h2fLlEJzvSmizr5xKkC/ssLJkybJh/QbE&#10;b7YTk/kttTbVBrX6+vXrMFFEXK2XX3oJBK4Vxki1lt05euzomJ/HbN68GVW1a9e2aNGise20cXpQ&#10;eTJOQqOMIEnYpVUkFBxrtUOILOy6+jnaKVdhmXr44CGsOC0vuRCQX2xziRIlGtSvj4d4oIyPf7ix&#10;d3Dxi4v2RI8OKtzzp1JoyELqFMSE/ZH1io91Tg0MSHzEcgfdwfDDosGAcSI7vXw5HhAePi9CtbOm&#10;coOAQcAgYBAwCHiIgCGAPATKFHuGALUmEEDYISEL72uvvYYMO4izgzzK9+/fX7p06YkTJ0AAYZNK&#10;X/rw+fixHbIT1YQCuyD7OYcexV+p05LiEQ6Iu3nuJqVmrTuxs0IGaVZI9qAhPBBlW+4VQXbbIRS0&#10;7oUIi3VSjeQx9Xbxs6CMcAauB/BDhI1A0qTJXogZ06G46g26Vgbk+OChQz169OjTt+/x48fJCnnU&#10;HTt4CYYETBWSJ0+BjGCXLl2KyPSBR53yw5zIa71UxOEQFlUpgMmwPjgAjXLq1GkcQ1dPmDABMdHe&#10;MVIV9atECRM2eqURMkldvXJ59JjRSCrkGOeetBz3xVT9Z/E/cAYEDd28eTNUKOwPh43Ug6/SZtig&#10;ZMiYESPsyJEjt27eirAS9GRYOvgdkhEUCl1gtHWDRlXPC5x3pX5YWFY/HsBvrlu3bnXr1Llw4Tyi&#10;AK9bvx7khDVmLDNM32mLb7ly5YKf15MnjydPmXz23Nn//WszhihlzzPUg/xf4E8zZ87csGFDPE30&#10;ImkZdUWLhhE15uefVyxfAdbp/fc+KFuuHHglWQo8QcaTIRSkMo6bcqZwXHH0sgDnhYw9HMAajqHo&#10;KRF5TMikcNsMYuInRCuAPQ1t9OIWpPazQiTrLFKkiEyTINWgC4N4RYsgK9r6BbueEF4oQtHS0c8L&#10;oed4I2FI9YOeOGsBaZyDDXgIu2YuNwgYBAwCBgGDgFcQMASQV2B8XiqRHRU2QHhVCxcApPpKnjw5&#10;DrCpQjowvO2HDox4KGCCoIAFQZH2OoT/3X86CAUhEai44uayU+cxWy5XaV1U78K1lsJNodaaQmmb&#10;yGp180LpRl6XiaNCdoEfAdxxLN2Ua2Vfjl5zy45rcRJ6O+BPnCRxHJ/Yfr5u/wnxwBocWi6RvH//&#10;wfwFC2fPnTd9xh8rVq7C6PW473aWaiu9UTzklceYv30r4tIHnnRKJCKTQmaBQzSiEQkrygJUUKHw&#10;V6pUCdKBxn7mzFkxiJAJIvNIdK0c2bO92eKNrFkyb968Zdq03y9duaJVOE8aD70bsYR+HvPzieMn&#10;EIik0SuvIPAzFW+9dkmPOHHQyO07duzbty/GCzFgPpYiZQrNE3ly37ApozVbLRSZQdIM3VnhF1zZ&#10;H17okIhME/86pUcIyqBaPAU6duxQrlxZmH199/0PyAWOiSCLEsqjDAg+5IDLnDnT1q3b4BkIExax&#10;AUKBy1eu/PHnTGSSql69Gry6XLKYxYCp6ZhffoavMUI2dencuW7t2qhQxMRehI0UXEF2jFI2Bn+1&#10;DSyaKhHxhMTBAb2NSDTIwh5ARwg+CLLEiZPA0Oba1Wt26gbrE9TJInLH3bF8hRjA6Ddv3cKuAOsh&#10;tgRWusxw/RANeSgLROTmZAOAvjNVBT4oTMNe4X8pR8eDQz/oHfWHa4/NzQ0CBgGDgEHAIOApAuH8&#10;kPa0maZcBEMAu1W8+MWmHE43iPsDayDshJDguXTp0gj8AAsg2PMHdT8aGl3k5k2UJR6LziN7bu7I&#10;+SsMl7CLhS0JtrNXr12/ehV7bOvvlavXrl2/geNrN27iL75evoLT1hkcy1+rPC+xz4fGP8AOeEFS&#10;cBerN6mhgWFo1EkpuFWl5LxDarKbJ92Ar/LClnJEaiG8VscxtveiGWqtRhQePQx4l6PHji1ZsgTA&#10;wmUJJmyw4oEfkScdty5/lkbOChBu3THMdVFPmhpoGbdCEW3foVDhqyZJJcMR7kJtFtFJ3mn1DrIB&#10;rlu3Dno7ppVDFlr6/Ak2COBf3nnnHShjc+fNQ0BZGBIGaRm5evUqmKONmzbDnuetN9/MmTOnhKnW&#10;qhqnjEwciHv6778fPXoEfnzwBWNKqUDhCq8CeoKIdDg7Ami2sD8EhBcKK+e4PODuuyrAUKGLFS3a&#10;tk3bHDlybtiwYdSoUYcPH6Zdnp62MDMpV64ckrjPm7cA1mFQxNEEFEFLli5bvmHDRjxTqlerhqBR&#10;lI5ce/v2nalTf5s0aQoolTfeaP7SSw0TJ7HYH92RII2TkMvOcTvHV65ROEkDUnnisFNSWHCW2cSG&#10;BdAXXgK+BqnfMaf27t0Lro1XBeNBoNfYkGDC4XTq1ElYaWEWo20STDok1Yb8WgeSMvG5XpH6oSkW&#10;vb1QQCzmXB9PMiD9W8pC3mBTg0HAIGAQMAgYBMIAgWfvN5DLCbEAw+CW5hYRFoEA0sCLvsQtFDad&#10;CMSAjT52t4jucfPmTZjuv/HGG2B/VqxYAR2gadOm0P0QXMPKwx222hSa9/Dxkz59kAZ+RJvWVhp4&#10;MFOOjbWohdy5slPY+dGFbdasWRa9AjLo4SNoKZY+/zRabJ/YsWJalu3wYsDra7tTT6HrW+mOLTcg&#10;ewtuffWNsqzt8kWf8YrokXIX29ZmzZrVr1+fybw8NFh476OPJo4f36Fdu48++ihJkiReaUwwKtFa&#10;h38aiKMMvnKPLltwsf0B2YBdPBBA8OD33n8P8Sx+/OH7jBkycDePC13BIXEmVUHW48ZP+O6776FQ&#10;QcNMkiTxd98OaNCgno9PXE96Ry1634H9HTt23LfvwOTJk2tUq2o5QUSqj1uFVktBEONJOkVydvMn&#10;/dqcyN++e2/kiJFDhg5JmCD+oJ9+gkEQfXaIvOuywMkIGu6TTz/7448/CuQvMHr0yFw5cwpRGzCi&#10;aMAff8zo07ff+QsXen/S++2330qSJBEy4wkhKOqfPUd9Zz0ORo4c+d0P3yOAydChwypWqOATOzbz&#10;hUWojwhIhCJnNJji7eVoPFcJzTgIMSETBAesM9AVm5JieV/e4em/d+7dmz177qeff37/3t23WrR4&#10;//334aslLoFs2JJlS9u2aQ8DjK+++rJZ01cRPRqL5/mLFzt36bZ0ydJXGr385RefZ0ifgU2yVtho&#10;0fCsQWq//v2/OX7ixGvNXvvg/feyZs6C7HvWauvODzdspOYqDg4qwiLkFNYTnCHFIFgReZYh1LwQ&#10;B3qxcisFFkMNPw0ejCWrTJkyY38eAx8ueYERqOw0PiJuD+UeALbI/j5y9Ojvf/gBzrBTp07Oni17&#10;eBkBadEQWD345VeO82cD2O4b7YP4k2YY9ZKlEXag3afPVxMnTABtHTaD0NzFIGAQMAgYBAwCniNg&#10;0sB7jtXzVTLgNPCyW8UB9rVQcUH9QHnGV/A+NWrUgOk+Xt6CCUJsTuwC8Sv0Qw+5Ce8CjdAIq1at&#10;2rJlc/FiRWFTgGbIDlt0BnZHPtyFQ9lAguF/liw+c/bMpUvwS7h6EUmJL120jG6uXbcPLyLn/blz&#10;0FnwuXDhovU/+9D6d8E6we/Wj/L57zf1Q7AOL144D0uHfPny4Y06NGpC58m+f9HixTt37ChZogTT&#10;wHsXcw9r0/tv0TpEC2IlokRJuCUUIL/gqxn6KU4YhDwDic+aM2ft2nUF8+eDHyJcJLR5F3f5rFlv&#10;5Xk7RCQZNnw4DEBatX4HOYn27NmD2ipVrho/XjwW5uARXULXI+DfuX1n+YqVoNGLFyteqFBBeQEe&#10;cs3KQ2CDV0yLQ8BnBx3aNTUi+dDMh8VYkoLQLEPMF2IkTZrk8JHDu/fsvXXrdqHChZL7BZqVq/TQ&#10;5UmsGylTJIcz0c5du5BIvnDhwtrZx9FNgRfDAz5c333/46HDh19++eX2bdsiqxTsMHS2MV9pkq1F&#10;qkBbous2bIDWCsuFFi3ebNTolYTxMXIiLvsjMpKOi0TYOyECAlgTZDHUHAQniCzyAQ8n/Szwu1F0&#10;y/Qjc6bYseMgE/a+/fvjxI2bN2/eOKD8GAnIaly0ZEmTHT16bOeunbhZqZKlQLb+79+nS5cunzJl&#10;CuZy23btShQrhgPMUgoBTV2zbv3gIUP2H9iPMOFdunTJm8fKL06/S2mwJ6tf8CaIJ1dRFvyr2R+c&#10;EXMSEY0sRDoSjSxQjung391xl/sPHsDw9tix40WKFM6aJYsQTAHI3bU2LUfPMZTxI6sfzpw5d3b8&#10;hAmYtq++2qRu7VrILs+UfGH80bKQW0vX9ONegJJFjDKS3uluOga8dNzROysN/I4dEkw6jPtubmcQ&#10;MAgYBAwCBoEAENBp4I0FkBkqzxDw3AIIaWjnzp2LN10w2k+ZMiVMbKByQwEg6UPjC8dmK8yAxr7t&#10;waPHfft+TQug3r170wKIu0AJSyRROeU8uoOt2959+0ABIJ2QhQa29NjE25Y+1HLxgQWQTUbY76et&#10;LFDWx/Pdc8hxwC2xTy1eHERDIUbu9FBtiwgWQMI46KAwxETevgrvw67xEupL6Di5Fa3543jHzp3d&#10;ur8H9eO9bl3btm2LyC/czWsnF60PSDNgjDB+wvivv/46VapUI4ePQASrj3v1Qkb5QYMGvVinNi1c&#10;KHd8hM3kSRE6jq9fv9G3Xz9kwYMJSb+v+4Ke01RIWA4PDweYIMDyojhJf3EgPobSF91rEQpKOggv&#10;P90JDpUP5y9c+MUXX8Kjslv3Lq3efgfxQVgJdS23cwfBTRCMacC334E2+vCD91u983bixJZbloZR&#10;Gsx6ILjPP/985uw5CEX/xRdflCldCq4dbucF744Jjj4jcPjnX341d+68MmVKffnll0WLFMVV/rXK&#10;Q2C9WEzLSI5FL2XvXBkfFhCDLC0yAigd5FeNakgGKu976fLV4SOGT5gwAU+Ebt26NnvttUQJE0SP&#10;Ydm/gFnDdFu1ei14HIh4QP/+L73c8OaNm19+1ee3adNqVK8xYMA3iABFLoPN3rN3z5df9YVejeWu&#10;V69epUqWjBs3Dg1mwuXVgmOyyMIly5R42HE1Y0fYFxBbMk20n5GWgoxY/wQhsjt99uxnn30xe9bs&#10;ei/W6dfva3hdycALbWTYBlkceN8pU6d++WUf2MmOHftzyeLFaS3rxbngSVV6joik9GjXC4KIBmLS&#10;LCq99lyFIhIJYI4YCyBPxGTKGAQMAgYBg0C4IGAsgMIF9khw00AtgERbuHfv3ogRIw4dOnTu3DkY&#10;AYEGgu0PfoUFjURYxAZRPK3CrPPc1Vlqhm0BVMzPAsihLFF/EHMSNg9eLSiWJHHi7Dlz5IceCReU&#10;AgWQQ7pA/vz4T0H8J18+vNPGicKgXgoVxP9xULiw9df6ah+EwT8E20YbYHUF8x92xEO1LdwtgPQG&#10;XfblYoZAJYoUj3RKtuw8o2kjlqfpB/iadevWw/qsdat3dBBZjljZzTsOQOKdOXO6/zcDEL3i9WbN&#10;6tSuA6cVWPFs3bYNcaAqVaoI2xPeRV+odQP5KVbsWDhGvJsjhw8/eHAf0WdAQlHf81A6YTZHhALw&#10;744iJjZe+0sKrcBrSbGRVOVVolbxAH57SLCFoFibNm1EhjQMXYzbQAliFEA2N1jlwMYBsxmcmsRy&#10;ljaLWCmCHTt2fP/997F9fJD3vVqVKqAJ/JsXvrr602iI/P379OnTfp+ODnbt2rV8+XJxbbM4Ld+w&#10;FIrcS+MveqzrrzJxrBXPz29Fw6LHnlZ9cawnnYY02P2luFEzQqFnyJAJstu6deuBA/thUpc1WzZ6&#10;RNqestFTpU55/PjJTZs2PXr0EHaju/bsBW2KBwpcxkqWKGZRrrZXLapCPj5wQ2B/smXP/tFHPcqV&#10;LWvFd/ebj+E1rWSc63nkWB8oEe0UKcud6+hyu0D5JwgWRm0wsMLTdsPGDcePHU2XLl2ePHmC+jgI&#10;tqzZBt3so0ePDhgw4OixozD/eeWll/E+yDL/CVv+Rz9cAl7ZOFbJ0HH5Yl80l6rXAS2ygEedsQAK&#10;9qAyFxoEDAIGAYNAaCOgLYBewGtP3g9hZcePHxfa9zb1R2QEAiCAZN/DA+zXEdiVIVoRBBo2//By&#10;witfWAChgJ2e1nr5qUPDhmXHkWN41arVWzZvRmhSqPHYGWuFh/tybWbCtrEM/sJtIXasWLgKB9Zf&#10;fHAmNs7B6w227dh7P/tYv9ofnJLjUD1Ak3AvCYijVbuAQQ53Aogqk95Dcy8uTJyopixJZkF0Hhxw&#10;y869PuWI+M1w4Vm06G9IC+mBkGkIBl+6QlFNqTixZqvaGDEeP36CF9d//jEzU6aM7du1B3OEMQy1&#10;YOPGjTAmgrOJjiLsnxWMr/JgZ1OGTrF929bde/feuXsPVCBZUdElwnIKBHAvB7+gFVqCI9dSNII/&#10;sxqJKisgi6T0taJQYerARQVpthCw9um/T8uUK4upYl3r52XmVqfCCMdVuDfyuJcsWZIeixQc8eSx&#10;tBAVonnw/mtYv0GyZFbmLynpgIL6HrTTXbt2I+gPPJJefe1VRIxO5pcvTOt7YSkyh1y0FHgsBXgg&#10;FDbXW5k7jonjGIF6udDIB6zZBooDL2fDwKFnyJAecaB379lz9tx5TKK0adJYrJ9NxmIdRbz2Des3&#10;7D9wMHuO7IgZt2bNmvLlynVobxnu2cKNAQII3rE/DR40b968JEkTd+vSpXatmogkpUmHEDY40B65&#10;LeCYLA6hyGQRY0ZZ8WTxkdkk1+r3EIEu5tbCZUMNjhwLzvFjx/HwvXz1KhardOnS8qEQ2guOzDui&#10;gRjqPw786Z/Fi3Plytm1a5esWbOFPfHtOncCmE1CWBNMThxZ3rVlk+tkCXjUGQIoeNPKXGUQMAgY&#10;BAwCYYCAIYDCAORIeYuALYBkW4k9EAggbM3x4hHhNuACBo+wI0eOwHMKNBA2VYzMgmKSWSNs4JA9&#10;n20BtJoWQJXt0LNsD3euosRqtUo0SXaTu0BRMnkVt4P6I7vtMNZG5HauBwFAHb4EkN6RO1RZDaPA&#10;Dn1eMvIK5tSa5INYSIgPMn/+AjgWdevWrfErjaDGay3RkqZfZi47Zfz/7t2/f+PmTQzUU6dObdu+&#10;fdy48efOn0PupwYN6iNmOcYJkkDtP3gAgxlhTaGRguWEjRuaAurDjwxxvtqmIgGaMEf27GAuoNnu&#10;3rUbN4bxGPMrh/Hw8GS6OcThVjqoR+u0YuxD6k2b2OjZIdK07DgQhDlGDAALWLZs3YYc7alTp4S1&#10;AgKqW5jYXJNbcHASccqLFi0CoyFIxK1XIC/kYADOiBaEqFjC/ugx4wAEP127cWPkqNGI+A5nvY96&#10;fJgjWzZNdYW2Cu0qIIe+6t9XfV7WNGG0SXtx1qCPwoLppVturWEP+fhkwwTzFMmTp8+QASwqWD9M&#10;0rz58qZMkYK/omTCBAmOHz8B5uLkyZM7duzEhZ07dUT4dt9E6dGj3bhxc/LUqVOm/Ia+tHm39Wuv&#10;voroUY4wNyFvsyfTRMo4lixXAckThH305Rnt69lx7drGQctJ5JBOwP3ir7wF3jikSZN6z969+Hfz&#10;5i3wL4wGHQbIiChh6jUJnylTkFCrTZt3wb8niJ9AVoAgIRzswq5PEy0dBxquP2HUCZcqchGpOQ4C&#10;bqQhgIItRHOhQcAgYBAwCIQ2AoYACm2EI2v9ARBAVHGlY8iXBAIoWbJkVapUgToHxyj4ziCsw+7d&#10;u+EXhsgacAqD2karmTDYjzoQf/I/ywVs65atJYoXq1S5sgQ8xqYcGgUKC4PgsABnU7mHlmgO7Lv0&#10;QvQu2YuHl7yDqsKFLwHkn1bg0IW4QecrdBETtVlKQbgGiHLGH3+MHTs2tk+cDh3aQ0uEkin+StSR&#10;8Pf6zRvwUEAwEeStW7lq5T///PP3X3/PnTd34YKFCxf+ZVMSqTt36pQnbx5eC6oC5iHLli0/cfw4&#10;4hDDs2z1mjUbN27avmM7XFqgskLnwfjHoGIAJq2/wfgIye/QgR3bd+COOUEIZc8e9o6QbgekW4pH&#10;wBeEWUz+SqgsnJHgpjIjNK+q54jvMaSGwL/RYa3wAkIsXb5ydeu2rfCwK1ioIDyD8JO+RLdZpiHw&#10;pFEh7ghCEEQzXPNgrIq/t2/fZtAuKm9oJwpDKKLL+Tc9OYRmzZ6DkYPEcu+9171KZV+O2LUNYTO1&#10;3YpGpKAPZO2SZYotFDGJBy7VWg5ODQW/BnXpCBQHmW7sC9qTBp+0aUCk7tq168b1G/BaBaPHW4OR&#10;Rzs3bNgE8z0wF+UrlH+75VupUqbkcHr85PEff/455ucx165ea9my5TstW8KLEEZD8gzyT7KBNjJ4&#10;BfzjFxwzBV9d48rJTMFPIhFt2KhXDzkOoJ2sUEDG25dkKVJYIO/chbQDuXLlwkM5tDkgChFtwHz8&#10;9ddf4cGHCFwtWrRAGtA0qVLZ5j+2sVfw4A7iVVo6rpJyrUzGPw+4XHCm4HJyqXrKyGDzpEOGAAqi&#10;9Exxg4BBwCBgEAg7BAwBFHZYR647eWgBRGUMQaCxoS9WrBh2nKB7smTJgt1n7ty58b4XSjUoIez/&#10;oY+FPQGEjRqzgG3esrlE8eKVK1dmFjDx+XeoW9SBuQuUTSG38twXyo5Qb6xDVQlhC/3bcTq2sA51&#10;LoAhF/YEkIaaO2yH5ilKFA9EBCwsOEB2vtYBfp5fqOfkqdMDvv32xIljjRs3fuutt1KnSo1sy47t&#10;OziCHwcOGjZsGBJU//PPYtiFbd60BZ4pR44cvXT5MkyCMqZL3+KNFvXq14NVArUaiB66KOL4XLl6&#10;9cqVS2AzYciAJETbtu/YsHnTylWrFi9eijxxD+7fZxBuhzhAQ0BfPXrsCMyLHj56XLZsWTChMpDC&#10;a0EgmKK5uQ4wrQWhkUQbsGsSQUuEuhOlqWsTNCxpwpfHT6xYCpImTbZrJyi13f978r8SJUrC285K&#10;FO0nZRkq9n2foHJrzj6Nhox7mzZvnr9g4R8zZyJeD6iBmbNnzZk3f978+X/99ffS5cu3bNl68vTp&#10;B/cfJEiYMDYIIKsFz0xRpHkcGNZdokdHoPevvupz4uTJRi+/9GaLFnT+csgxvCSlG+z2WEQp+FMW&#10;KEwfPYpPR27izJKlTLrm+dLhCRpSGxuGcNqI9wSzuG34bN+GthUuUpjumfg1aZKkMFzBtIoXP07r&#10;Vq0qIi9hbCuiGazGFv2zGAnOj5842bhRI7gUZcyQwY4o/Eym3m222645Fi4pI+dl4ZJxxTM089Gr&#10;N/qrxaEfKFJMVsVAWQbNR+AYNWdInz5hokTbtm2FRdWlK1cQsI4h8GW91bZInshRl5G+yKiTMQn+&#10;feqvv40YMfLs2fNvvPE6OPQsmTOD6rWlE0bxf7QUHDISJF3XOsIu1I9gpf1b9ToWqFDk1oYACuoA&#10;M+UNAgYBg4BBIMwQMARQmEEdyW4UcAwgvUnF5g+WFLaPRlEocjSxAdcDX48cOXIgFm/WrFmxDYV6&#10;HC7mD35p4LeULFG8UqVKJIDk3Tg1EPmLA2pNVJO0Hqh3vVrr8Hy/HsAIYOWOHTbPsBlud64hGVJh&#10;TwC56hLUH7R+JZt4HFAuRIAqq9j7OPg4lFm2bPnUX39NnjxZhw4dChcsZHMWz8THG2GgTpwwce26&#10;dZZz4r9PQVAWKVykYqUKLzVs2KRJkzeav97s9WZwEkS2cr3Lx3iG51G16tVr1apVrmw5sJw5sudI&#10;mSIlFLuzZ84i5gU+mTJmRF5qEkC6m/iaIEH8x/97smrlqqvXrpUqVRLTQbL/hER8IbxW9BxRO7UU&#10;HCNfkzvifsUpIGLSxkFsm2inPGZJ/sUZOGchgNC69etPnTwF/6CcOXIgsFY0ZOOyeSK5FsfwMD1x&#10;4uSKlSvHjZ8wZsyY6dNnrFyxHL5Cx48dO3/+/OWLly5fuQKBQhYg8mD7sHbt2qXLli9fthwp5x8+&#10;ehTHB8ZZltenzF82g3cBrzdk6LDFi//Jkzt3l06dQFWHPUntybzgAOZfDSNFo73w+KsYM9LSRLpM&#10;WbhdsjzXbD0fe7pOAAt6AhIB73fg4AE8KfCSgCZdcePGQ3AoGAfBTRIcHLyJMXeRmm3Dxo19v+63&#10;f9/+ihUrdu3SJU/uXDLMPG9DaJTk+NFTBr3wb2oQcEiBUfC0OKQGEYpGLBgSwRKUARxZrJiYIHj1&#10;An/VXLly0JuVU0DPyqAiI6NICES2H9a+06ZNGzxkKFbC+g3qv9e9GwKohXHoH7cPEVmI2H1ZsmR1&#10;ckVApg8rdJ0sngvFEEBBHWCmvEHAIGAQMAiEGQKGAAozqCPZjQK1AJLdJPRqfLDvhHILe370E/tO&#10;K1TK48d4xwu7dIS/pY9MmKm+ejtIAghpaEqAAKpYkQSQVly5L5cPFSrpHcUm233uCGUb7VaVCp6k&#10;uatmhdI8qUrvRINXv+OqMCOAtCwETAeq7LLelwvgWpEgOK5KFDLgzJo1a93adcVKFH/TiuCbTFQU&#10;2cRTB0N0mBMnTly6eAnhu2Eo1Lp1a+QeKl6sGHK6wWwNrklilaAbgwEMO6AM6TPkypkTkWXKlC6N&#10;sXTv3n04OYJJrFihYru2bXG52CVpqHFTaLlLly1DjjxkbKOhkFckGLxKRBxag3VVn2Q0yggnpyDA&#10;UqeSj0xtLUc9WXhetFCUh6ngmbNnd+7aCZ+gYkWLYKGAiiyX4+DWrVvI5zXjj5kTJkyEf9+mjZtw&#10;BjngQRzAnbNipYpVq1SuApetihXLlStboniJPHlyp0ufDmjDIwz+RLA1QeIwyAhuYqCBEiVODMWY&#10;Ch4bhgXq77//Hjd2/MNHD9u0bl27dm1IX8s9eAiH/CoHs0DM9RKkkdcaqZaalBG93aHT6kXMc7U2&#10;eL0j4BANMpTfvHVr546dEFDq1KngFGkzbtHSpk2TI0dORI1BbkU8LNBUuDINHjJ4zZq1+fLn6969&#10;e+lSJYVgDe3WSh8da5eeO3pl1vwC1xnSDQ45yhpOUcqvrk+TkAxCZB/AWgQMQQBh8N+9ewfsKjgg&#10;mYzBRk8mjjyhcHDz5s0//vhj+PDhp8+cqVW7ViewqHlyC4sq0y14w8bDq9yuacTQIRrdd3nEO1Y/&#10;x7M+2I9gQwB5KD5TzCBgEDAIGATCHgFDAIU95pHjjoESQLJJhQ5Mzy/s77F5wht7sC3I57J9+3bE&#10;BUBQFeb9ZUiOMO482vP4yf9Wr16NmC9WDCDbAohbYTRGqAS9OXboS1r1ogYr+3X2Rbb1IemabJRd&#10;9We5i2xYQ3IjuTYMCCCH+kQk5a8+EGAJL3ftZBz4ky4gIsBJ2gRhmM2eM2fX7j3Vq1erVbNWXMRa&#10;VjFo5Ua40ApFkjbNyVNggU7iqlw5c8H0I2HCBBiiEpVD7/gFc1zLKObxYLMQIwYMUn6b9tv58+cq&#10;VazQrVvX0qVKg/r0byTE8om9YsVKxB7Knz9f6VKlWNIrQgxqJa4arNZC9ch39IUBs6gaUUAyLCks&#10;mSaBsgwy1MG2IOEaaBogU7xEcZBrXChQG+4FV7uJkyeNHTsOznrwz4LJVe3atZo2a9qkSeN69V6s&#10;Ub1G+fLlS5YoUbRIEWRYK1K4cNFixRA5uGzZMhXKly9bpgxsSZAJDi57cDODv54Vxvv+/fQZ0iMx&#10;uZVYyv5gpZr227Q1a1fXrVOnbZs2WKmkL0EF1ovl9Rwh1BwtGnxRa7n+CN2AMpoDohB5oWtAE1nA&#10;vdh4/6qSYZMoYcJcOXNcvHgBbkqQO+JiZcyYEeswlmWY0aVPm45B+s+dPz90+Aj4+qVMkfyjjz6q&#10;VrUKLIbYzbCZO461y+3EkU7pFUk/FNxSCa7ikKePVx4oqA00N5i1+PHig13dsXPXpUuXc+TMyYDo&#10;zBAXPAz/c6G9wt5/8OD332eM+fnnQ4cO161TG1ZahQsVjA0JKlu/4N0rgDHp+lhhYUGbB5wjMjVk&#10;2ZHZJA3jgW6nlojj2PPJYgggz7EyJQ0CBgGDgEEgjBEwBFAYAx5pbuchAUTVAnFVoGLh7S728TiY&#10;Pn06wj8jdy/0bOyfYByEbuMntyYSXkfEsVmHBRAIoC1btsDQo0KFCrRRcuy5uZV37N11uAQWcHy8&#10;q0GhcnFxEiVQ77m9u5MObQLIVWXiHl3ErY/RNdmsywEjaIAL4K+8UJRAKrS0SYEPAkLAHDhwsFIl&#10;2IVUApfjVsnBScQhx2jMmi3r9u3bdu/ec/z48axZs2TOlIkpkx1Sxq0djABqgAY1c9asQYN+2r93&#10;L2L69P7kk5KlSkLjYtvcDmZctfCvvzAj4CNZrmxZur14fdh7XqFoSnIJ4SK22p9IY+JQXEUQolBp&#10;lkGmmMwRKSZsEQ6QHwpuQeCOq1apgtxt/AkIL1mypF///vPmzT92/FjmzFnefffdrl06v/jiiyB6&#10;smTOkjZNWriU0tsU0xkf4B8vXlxEbkqaJAksiWCKCGcuiwkqWyZe/PgHEK/7wH6sALCJQG0pUiI6&#10;OLpKVjE67t7qnXfgrMrVSS8FnkMaSiUd01+LyXW4EjqNPMvoaCaOX8NsHBJYquWQHVyEDh86jMBY&#10;eFjApA60LOMiUwRwExv40yBwc7Fixf7i889AzyGXvF5sw6zZbpcsWZw55YX9IUkq6wCFhcJ0N6YU&#10;5ON4BkmPQtg1WcHsCPTZYsWOvXnzFgShv3jxEowcwQFRBMG+izwTsVqgs+MnTBg6dBhW0Xovvtj7&#10;k96YdD4+cTDm2Dsuzl6cUPqRoWecloiUkaUb+FMulAiFoo0Z9SxzyCUko84QQKG0KppqDQIGAYOA&#10;QSDkCBgCKOQYRs0aPMkCxp0T9lLI74sPLM/xFh0G4cjLA6qlZMmS4IAQFwDbfUs/ixvXNUiK17Fz&#10;3SP6EkCbtxQrWpQEkGx/uR2XDbrs9rht5VaehR3qrkOPCnkvZAsL6BA5G64ucGPBBwewXEAbyFAE&#10;e+Pu2sLQJoBc76i36fxV1BX/XqGzDIuRHSACWo/CV0hw1Zo1iCECnadqlaqkY/jhdl+2+NGf/gsz&#10;k3Rp0+XKnevEiVN7du9GOBL4DcEwSLstiLkE7yXSh9HQvAULhgwZBuOFCuXLfdyzZ/HixePFtW7n&#10;0CKkAbjcyo/z22+nT5+uVKlCmdJlQFt4UY6ejz3XqSHAaj1WThI66Zpj1khtSqt95sSn0RCRiTgE&#10;TxyAj0PKdlAAGOGo6uTJU+PGjRs8eMi+ffsRG6hFize7du1co3q1rFmygPHB5IWY9EjgwGAbWC3+&#10;gk1AVmwYdiHwcLFiReFfBnYBZDRyZMMpBtkIMQBAHeGOCDcDVg7MNY2PvD6vPZcOR5ouz07pVjk0&#10;WO2pKtJhvjyZIxzJMnFYTAqH2TiU5ZR3BweEcF379x9Edjw46MH4i/Qffrp958648ePG/jIWrEmr&#10;d1q93qwpzEtFyiEhLzyUhR7YvMT1jFQlLANwZtRtbWmlFyupx/Fk8a44rDtasbOtu8EXDEx3rNg+&#10;ABnU5/Xr10CMgh71b6XyEB8UQ3gmBN6aOHEioj4jDWKdOnU/+OADeH7Zz9Znwb94I64nnlfutqTr&#10;2uVWLjLy8StDMuEM5cJlwWq8/XFdoPQ0kXUgJDPFEEAhFLq53CBgEDAIGARCDwFDAIUetpG75oCD&#10;QDt2S/i6ceNG8DsIz/HXX3/Bqr9+/fo4xnmkI8mXLx92/CCAQtX5Re8R9ZYd71+R78m2ACqKYKKM&#10;AcTtIz7yYpYbd9k1iurLklrxwNc7d+4ePnIUYWtJackelwf4iyzX586fgxYqxA0rBJtz7fr1Rw8f&#10;xYwJPfY/Nkf4FZvpSZMngyyA28tiWEEsXrJs+bK169Yjui3qSZEyZcxYMeX9KkXgaKdWJ6Qxbvff&#10;YUAAORQnt83ASQkNDhGI+iqaKg54UkRAwbF3/OCn/fsP2CPQp3KlylAmHTjo4QoxWBxQOvgDpYcP&#10;1/btO2AhkjhJEmhHcF6A7qQ3/XIL3A5k3J8zZ4GbOH78GGJCv9etW6lSpejYKK3V2o5v96NHP3T4&#10;8MSJk5BK7JWXXwHZEb4xgAQKNk+4GI4lQi2C09osC2vYxbTEofSKcuXQsrRM7WkCqOFY9wIIO3sM&#10;xNi9Z+/IUaN/++23a9eu165dp0P79i+//FKuHNlt9x9frz5bubU+DjHJGX0XVAuzIHBMiL4Elufa&#10;tatYjkAtgRRGlkJw0rQeEkZJrg3jtVsAl0nNM3KeLWQfKSYYNXC+ULnVI1Au1MLitW5FEwaddQgL&#10;ckmdOk2ChPF37Nx58MABqOh58+aDmQ/ias2ZO3fUqFHnL5x/rcmrsMzKkCG9rA96pQ2NNmspaPxd&#10;11hBmMijgFA/cqDXK4KveU/HANZfQ9g1G+qnpELjxbd8wZImS3ro0EGE00ISvfTpMwB5WMBRInq9&#10;cntfKWCDQIY3BurBgoaM75cuXn7ppYYdO7YvVKAgA2w5Po6pGryuucpFponMCKlZHg1Em2sU7cv0&#10;EkfmTmp2OzV0X4LRckMABQM0c4lBwCBgEDAIhA0ChgAKG5wj310CdQHTe3ooUcjIA+UKqjUMWKCB&#10;I1kS1LYj9odG/mFjASRbc9kjQkMCAbR1i20BVLGCBIHmrl02+uiO+IDwWgmXIPohCuP42rVr4ydM&#10;HD16DF5Nw7iJO0vuRKkMPHz8GN4rw4YPQ4oi2yr+mc3R6jVrfxz40/4DB3PnzonQwqLXsYaTp06N&#10;GDlq1erVx44fP3oMuY9PHD16DElw4CuBrC4IbZMla2a0nxEW9N6au14xhWAzCIV/Om0YEEAiAr29&#10;Fn5B2iZKFLVZR4I2tp8Ug0MrlmpRA6JRLFq06Pr1G3nz5MnJaDIuzg7W5X5qGNzE0qZJgxg0iC+z&#10;des2JHkvWqRw6lSpREMmntIFHG/avGXgTz/hXXr16tW7duoI2x8MaYdmzmEgrcWvDx49nDHjD7Ci&#10;6dKlbdnyrUyZMuBVdNgvBw4lio2kFiSqIDkF4iyCoJhEd8UxI2cJVcouy/iXrgmSurP6pF2zfa1l&#10;tfAUYUSQ8HvhwoX/Rnvarn27d1u1guUOkrJbs9JKJG1dak8z65/rHWU5kvbIBEFrkaMwW9asBQsV&#10;Atewdet2JKKCiR1CMsX/r++eVvXDXkZEXktKxhJ+EklxOnDt4kyngGTsCch67mvkNVZh1k1HA5D2&#10;C0F/4KC3adNGmAJhWStcuAg43CFDhsI3s06d2p06dUTaL7HM0stdaLTZMUHkqwwJvRDJlNEziOSp&#10;/MQJokvqLjgGsHclYs8p6wM/R/iCwb0xebJkeI4gHtaBQ4fg8wjDN6HV/ANWRpeaUNYEhEnvsOHD&#10;f/tt2uVLV5q/0bx9u7Z4wQNfTMcTR68D3pKXFopDQLJQS3cIPj9urYEcK4aeLF4ZbIYA8pbcTT0G&#10;AYOAQcAg4HUENAEU1gF6vd4ZU2EYIyCb40SJEiGbElKNLFiwAK4WiL0KVwtk2Fm6dCloDjBB0OIc&#10;W3nvNpWKk1af5Dg6mBBbcxT/CtkXcmvLna68IcRXaInYzQsfxAJaAUAfN27aOHPmTLBdWhNjSRjy&#10;/PPPPytXrgIOsnumUg2KBz9t2LD+zu07vFCsJ1Dy8aNHMDN58ODh66+/3r//1/y0bdsWJgwg1777&#10;7rt169bToJ3VSuOp/olaqH+VN9LeBTzg2hx6rLRHYNTCEh2JTSX1IGQEruX2XXon4pAdPLqP6DCI&#10;yHPz5o1Zs2chJgVgJTjEypK+nxDlJIx3ypQp82qTJqj/woXzoJBE59HKjyh1cMgDywmus1nTpvAb&#10;cg3lw97hjqJL4BiOaSA1YPlVpUoV5DlCLOmwFITrvbSepsUhjpCCmHSHaf4oMmq8mg9yqzhp5cq/&#10;/gpf+fTfp0eOHv3iqy//XrQoYaKEvXv3frd1a6T0wrrhFazQGHJAxYsV+fCDD95o/vrDhw8nTJgw&#10;YsQoxMfluBIoPGm5V1rFMelYsnTN8pMm4ziVyMFJYVmCZLWRJU6kE5b98gQftAfPi+avv/722+9Y&#10;0WTGjR86bPjAgT9hoStZslT3bt3z580nqeU8qTAkZTgpZKHQX3lShj0PBP9nTxkVrlukIHUK+Hqy&#10;hI1EcBcExmrYsOH7H7yPAPhIhvDNgG+Wr1z+4MGDZysVH5D//cjDhac5TfBW4ouvvoLz1+3bN9u1&#10;b9u9e7c8efNI/HtOtJAIwr/1yiEdDbsIiyflIcLznCz4K88ULT5W65CO46R3u2NqMwgYBAwCBgGD&#10;QERDwMtP7ojWPdOeUEKAaiFsYbDLRNAN7LeggU+dOnXOnDnYjZUrVw7vG8kBhdKW17FfF7XqmX7l&#10;t7+X9+SyEed2UBy1wMkgLuns2XNOnz7z2C/8sGiq3P2D7UJ4IxABGzdt2r1nDwNMitqMA4RDgr09&#10;/L+g8zMejWjO+BVcAPRPcD88rzHBSbs9MSpUKN/olVdee+3V115r0rVrly+++AKMw8mTJ+fNm3fl&#10;8mXR4WUfzHqQVBvxicE4IIoqwjTgQ0Xd65vygAeSq/ok3WRj2Cpu1qUqwUF+lR08yogCJvt1h2ab&#10;IkVy2IwgovP69RsQRAahZGBOxMJa6WKdFCj+QnWxxPc0WqJEiRMlTCSClqukBpRPnjwFOCMq2/4N&#10;Zukp4nBABAcPHRo7duyuXfCCzNu4USMmYw6laRikajW2HIeUBQWEGQG6FkYZ+MtQ3FCfGGBYDzmp&#10;RMvCrTbltm2C1fGTJ4YMHQKyOFXKFJ07dXrppZeQIJx8cUjg4rXPJAKpxYqVOVPGdm3bvP56U/R3&#10;+owZ06fPuHHzBpvHkiG5YzBE4LhEprY0SdRastIygBkymc12VOJgGVwHc5DaGUqFOQHh9vVmixZw&#10;I7p95zY8vzZu2pA7V64P3n+vcMGCTAcWSnfX1boupzLOHdiSTSD7w2WKqwFrgzj0ryJBuZdDLrK2&#10;hPaQQ1Ox8iCG+qe9e8MFFe9mBgz4du68eTdv3YLJpfWCxGUIsc3snf2JhpJIKDZgwHczZ87CMoi4&#10;7G+//XbGjBlix7KcoIVL0kt6yGWn8ZdjrlEyu0VY8nAhb+i6UlFG+Ohx5XiOiFBC3nhTg0HAIGAQ&#10;MAgYBCIFAmGx2YoUQJhGeogAN0/Y84HRwAFcbxrZn5o1ayIlc9WqVRs3boy4y3CVCr0c8I49ot+G&#10;1XdTbm314GBiO40wNqbeGoq6Sx0JG8vrN278Mm5836/7/Tpt2t179+298X8ShOErVNMyZUrnzp0b&#10;lj6r16y+efOmVh2hpy1fvhwBgGBdAi8hcRDz1ZZRoa/vhtUStYu1d9l260CNxIsTB5RZwvjxEydM&#10;lCpVSmDYuEnjWDFj7dy54/yFCw7ehBc+evx4ytRfv/66/5hffrlkk0SoXDfeQ5mGsJhDZRJxaLsS&#10;vX2XbTpaq13wRCnS+37ZnTtUJsquXLmysBxJnDjRjD/+/OHHgSBfJKKNQ6/mGMBfsD+nTp3CXzh/&#10;kZ3hx1WpRmEIIlnSZBjq586dI+vn+Gi0cbxr9+7vf4BP01+IjI4kVlC94HcWQnhD73LOBVrqST4m&#10;yc3Eaa5ZTq36EjTdNsdXt822Nc9o0EKn/T59wYKFIEzffbf1yy81TJEsKTRsXuJJPf5hIuLggc3u&#10;WdZkCPbUrk2bpk1fQ5B1ZJpfvWbNoyePfQPn+qMJexF2xwKlVyTHUsY2y4d2QDTFwlUiGhJ2HLSu&#10;k0VjGBIwvYiASJZyQSguxPqpXLnSrVvX06ZL26bNu+XKWoHSQyh9DxvsWBlEOnKeZ3RsMlm0tbGJ&#10;TB/OHZJErrLmtfqvh+0MYTHcMVHChHVq1/r0k15VKlU+dPDwDz8MRBwfvE74H5jqAElpa2hFi7Z+&#10;w4bvf/hh/vz5WGA7dujQ8q2WmTNnwrhjH2XNDKUxJuLgUsNJgZNi+8YznBSk4URqbBJ+5cpG9keL&#10;Ri9fodT+EIrPXG4QMAgYBAwCBoHQQ8AQQKGHbZStWTZSID6OHTsGt68CBQrAHaxu3brVqlUrWLAg&#10;7GWwqXJEHPAKHKLw6M0cd4pad2KgWTuSyDM7HVdlFRciLMjyFSsQfPn4iRNTp0zdunUrgj1zlyk7&#10;Tu50EeW6Vq1a0WJEX7duHexuaBzBt6CwfoLzP96LIgw289fIjt+qCu+9X2BME+sj21nGG7I3ppai&#10;Z8Fl71Htk0+RQq1QoYKI5gCy6d69u2KLIRtZWBVt2rgJ+deQNhuhcNavX3fj5q3H/3ti0V7eSMIS&#10;PHlpJYrqq0iHO3X0TtMKJCDkBbu8pxW1VkAT6ARbvBKGsdUrr7zcunVrMGV/zpw5ZsyY8+cvOEpq&#10;XQU/IX88vPmg/GfMlDFBgvgMLoMyGMxwRUFwaDhKULL4mzRpMhi4oRfI54UCrpjwWupLJ0+dHjhw&#10;IJy/EidO0rlT59q1aieIH19rGsGDNORXyYCU6YM6te4kjWR3+JO2A6LI2FNdWL56qkTFsIjZNWvW&#10;gLC7ffsOSJkmjRunSpWKL/A1wRSSXrNV7Kyd+j061MCsWTN379a1Vq0aJ0+dHDFiBHK6cQJSqwzJ&#10;7QK+Vlcuq5Zj+ZIybI9QcowdLqZYHNhi0SB9FPD1yiPTJPS6FtSaZSaiC8hQ/uGHH3Tu3KVnj55I&#10;KA6qApLiwhvUakNSXtYrwsU1n2usYzSKyHAelJwsyLzKlf0h5a0l4ukcCUl/7GtlOKENeILAT/aj&#10;Hh9Vq14Nz6lRiGP3y8/I1Ol2zHPuowb076+//+7Xr//SJUvTpk3d58sv4biXOVOm2MhjgEegiv+l&#10;l5QQN9xZgWPBoXQ04AIyTooIKBrXhVdGV0RYk72OlanQIGAQMAgYBAwCniNgCCDPsTIlfRGg4gHK&#10;Y8aMGWvXroX3E0wkzp49++uvv2JnjD0Z98dgKLy7m5c9q961a92JW0P+pT8LFUv94S4QH2j7cLNq&#10;06ZN/3794fyFMuAFPvvss/bt2/fv3x8WH6LxkuXxie1Tr149mBIcOnQI+cXgLIZLcCP09O+/Fx09&#10;cgQuP8WLFXONYIoGgQixtqT2ppSYcKtts0OWIQKoEdjb2xU+i+V8+fLVh48eWl45VvqwZwnREZJz&#10;wIABHTp0+KhHD4TRRZ0XL15k5KDen/TetGmT6CdhPGS1LFyVKO7RofuJcsXy4nwkllOiwwi/wA29&#10;qyhRAxLctGjRom27tjgGF4mAF4/gDacyYXO4clSgBhBqgAsHYPTixIkL8O/du4fB8M0337RrB+F3&#10;GDJkyN69+0AD4ar48eNlyIgQzjHOnjuHzO5utSbWD3po6dIlq1ev8fGJA58m0FKgApHGyv41jOVg&#10;3c7BOwiAWmHT6hPPy+CUqcSmu3Y8eNos6B8ke/pl7C8nT56oXbv2Gy1aIDytI/CWW5A1ghje9+7f&#10;p5rn+hG93VfN87Wxs4ZZ1iyZWrduhUhDW7ZuHTt2HMKHay4yNITkn5otK5guIDQohUVaAesJFxka&#10;oLFTwq2LNEUcwZNLUPoegtHsN59xO9j7FC5U+L3u3V9+6SXkKbfZxn+xVAoFHJQmeaEsAZcPVww9&#10;+EUiOCmWWZwarh/XhSv05fIMBK5IbCf+giVHMoSePXo0bNAA2QzgoDpy9Kiz58/ziaM/bCTWw5mz&#10;Z/ft2xdrae7cuT7p1QuuZDBptB6mvmnBnhk0cQ3xggD+W4Vj4sg456Tg+Gc3+eFX/ipGc1IJOTs+&#10;x13F6vXGmwoNAgYBg4BBwCAQwREwBFAEF1BEbB73VQiwir83btyA6gsrcRjRIFkSLGgOHz58/fp1&#10;t/4yweiM3lvry0WD4i5QNtxUYmHfbqlJMV9AjnC5ipdw/wdGBrtb+KFY3M2xo9AJYbwDk5B9+/Yt&#10;/OuvyVOmwEDg3//5Rvb105OjITt17Vq1ELB5ydJlt27eZttOnzkzZ9483LVSxQrp0qZl/fJXf6Xm&#10;pN4MW1tW/ItmvfqWZlpdAYGGXGBz582FopstazYoSFovAgOFtNkI6ACHozRpUtevVz9fvgKnTp1Z&#10;vHgxErVs3rQJEgmNTbkDfxENz4vKJKIhDrolllBsDogalBTQcFGCGkM5dq2QYMKZq3mzpiVLlrhy&#10;9epm2HDdvevY5euWw1fu2vXraEOGDBnBUSLbGhLcfPzxJ7+MHQdRHjx8ePjIUT16fjzml7EInPHo&#10;4aMsWbKg8KWLFxCr25XQFPXjxvXryGd048bN6tVr1HuxLlLwWDqtr9lXCHTmoM8ZUZZELlpAvhNE&#10;zSuSIBAHhg2DzrC8zCk9NB0iCHiY6ZHAGz588HDCxEngKHNkzwbaDvMFbjMifW004ey3HWAJH7B7&#10;f/+zaMjQocjq9eiRb3B03xvBlfK/cXmtYWmfhAAwpjD6ihYughDgCeInnDt33qrVax48fBh6M0X0&#10;T8FfRCPwc/nSaDumFXVaFINoxBfMdxFTwWhc5RK8fsnsYzNsNu0/oVUePHyA9HmYRMH4d9m6CjG4&#10;L2Oe4sGB+lOkSAHbHzTVuo0tJv8+etxytWEcGzWQXQ/dBLrRQpE+cqjLGkvoZPSK1FBAPCWFA9KR&#10;1B1GQ47Vz9E1LWjXWSk3DfoC8GzmCjuDtwj58+Xt0ePDd1q+BVJx8uQpyL63d89ezCZfidPz+elT&#10;rI3Tpk8fNGjQwYMH4fX80UcfIgEiTHp9wfFNzedc1YPUSP/mhaPLLMbVSRP6IibSOpwX2tSUhCmX&#10;MopJLte31lIOUvtNYYOAQcAgYBAwCER2BF748ssv2Qco7ePHj4vs/THtDwkCpCEQfQaBbAJO4IUd&#10;FfRhZPvCjgoRVeAbhfJwk8H+GHbm2HshiRXe8eJk8PQQ2X9Ld3Aj2bHJ1pzFSCuwJDeCT/73L5Jn&#10;bd++rUjhQohIzWb854P0W0+e7N2379Tp02AkkIELAQ6Q7wnsFYpVr14Nwa2hw4OfQZ3SBfuFfOw1&#10;a9eeOH6idJnSCC6Le81fsBCmT2lSp27VqhUiItGMRfca+dz/Wbw4tcXU1IPCA31Xy+jixUsLFyy8&#10;cPFCjpzZ7967d/wEksEfQ6hp1Ll4yRI4RyHOcalSpZB/SjqL3TzKHDp8GFYqMKPo1rUbGoYQ1Hhz&#10;W7RIkSZNGmfKlIlWFY7B4JU08I7tu6ukeFMU06/TeZXmFKgsORopSpEuKWVceyQqFsInwa5nzZq1&#10;yZMnr1K5suVR4hf1mfflvXDTHTt3zJs7D60pU6YsfJHGjx+PkD3nz5+DG+NbLVsWL1YUqumunbtA&#10;Ze7ZsxuDPHqMF1avXgWEq1WtCncwVwsFVg6Tsd+mTcMQ6tChY8kSxSEj3eWQzMogXeuqXOkZpKsS&#10;7ZcaoIiDjIMIUYNPJTkAcTiaypIybXHttm3bEarp+vVrYH8aNGiAZIGoUa4KYK2wWmtTOZihA779&#10;FvGDcGGRIoXh4RLw5ZSOSB9hhjEH9x/YDyMvXFiiRPHEtr9qsJcpT6SjNVtBQ+4oKxibSocvypGD&#10;jX8dji2UGu8uOHsuGv+aLXDJbJVlBwcXL136/ffpv0+fjujdyxD2LMifFcuXL1u5ctXy5SvWrVu7&#10;a/cerGBJkybBk4IikCnjtnlaTFZP1ROBk10Gvxpy7o1THIW5UrGnMhdkLSLOLKDXJRJzQvpQjtJI&#10;Z2vddUkEpzseciG6RQ/th01irly5fOLEgdHutq3bzp0/ny59Ojy5rPlu43TpypWx48aPGzcez/S6&#10;dWp37dIFQdYSJ7ICpcla7bpoezIFHOuJHvwywNw+DuRCgZdSwFfhfTg1KEQ9gB0rA36S5ct1ynje&#10;iwBKmjTwXoHRVGIQMAgYBAwCoYGATgNvCKDQQDiy1ukJASS7tFWrVv31119HjhyBT03evHmxo0I8&#10;oKZNmxYrVgwEBN4Z0n/BK5qVVmt5LGdwwJ0f9+t+oRmir1+3bsvWLQXy5ytfvjy0cceuGvEmkqdI&#10;DvcTOINAHYVijwYjuM/pU6crV678wQfv58qZ0wrf68KhQOHct2fvjl07UWGFChXv3L49YtQoJOGq&#10;VbPGq6++SqsoB0fgSwClJgGUXAggIgkC6K9Ff184f+HAgf3Qi/4BV7R4CdLGwykJWVg6duiIvGAg&#10;NTikuLtFG+CJhj06fNaSJE6SPkN6NGDX7l2Avfcnn5QtWwY2/4TFMRBDTgBpQcjWXB+IdLjblh05&#10;jRf4VVQjSTQuV2kVziEy14Ekah5hgc3UkqVL06dPV6tWTVCTWmET/erJ/56sXbNm8eJlcFrct3cf&#10;bECOHjkKUyAkuGnfrm3lSpUwekuVKpk8ebKDBw/s279/y7Zt+/fvu3r1Km5RqVKlHNmzO5wKRTWC&#10;X968+fNAQrV44w0Uk56G5VrgOk1kpjgEJ8qt6zyiWuuYZRzVWgQezms9HkBQTpg4EWM7V66cnTp1&#10;ypY1CweJJxDxduALEOnpzz9nAW3EcipeohjE/UIM3wa7bRL0cy4OMuqQ+g3hesFEXL50pWChgkhl&#10;CJrVw+540lT/yjhmhF7EhIAQgwXNx7HxckZPFumUHHCVCHY7BSgBLVp0xFGyxsPhI0e+/+HHSZMn&#10;gcUDdwMSQX+c3x0/218x4/bs2YuUizjGerVt27YVK1bCdzh79mx8XhATt+2Xkxy6srCw43KGHXdI&#10;XNBwHdW8XG5N/FGMaMsBUZUP6hd/PX1SwA9UHHqhk8pxwPvKpAiJKPUYkAUQOOfIkSNxkiSbt2yG&#10;uSueIBj/SBUfI+YLFy6cH/jToCmTp8JQq1GjV97v3r1woQJx48VjbCYtlxC2ipdLk/QS5HbcymIl&#10;v0oNFJaFNoTu5xfGyvWzRmQkj1HHQbDni+NCQwB5C0lTj0HAIGAQMAh4HQFDAHkd0ihSoScEkOxx&#10;wUogeitMJBBREqod+AjoybTHxi4zadKkYH+CQQDJdpCY6q+On1iACh53zCxgexg9XbN2zYYNGwsW&#10;yF+xYkXmI+OvfnrsU0vRjRFj4V9/Y+N75vQZZDw5feoUHBzKlC7zUsOGFpUDpwTbAkh/kCUbsWBQ&#10;M9iuihUqYAM9depUOJIgSQq4A9rdOPbH/hFALHbhwkXwaMAwbry4sWLH4m47YcIEJYoVa9++HfIW&#10;IfiCcBmybQWwGzZuhM/dpYuX4MsGzQrpjcAEvfP22+nSWW5oDnWdF4acABIoXHftrpqbbMExJMR7&#10;xbEv5+ZeIxzUzTrVP/yF8xei8MBjrnbtWrQA4k/8lX8h37/+XrRh44a7d+7ef3AvY8b0MP7Ci+6a&#10;NWpmyoSQQHFArmFUwxoIVldx4sZF/rUzZ85geOPa0qVL5c+fn3F5XT8IrrFg4cLz5y8ipgkIIJ0J&#10;LoT6koeLi1uJOGaQVKVBFk1M1Fq5Squpgeq0ru3UkkXlcF385ZexiLb+5ptvIu5vvLjxrFnpGWHB&#10;qnAtagAxh+BN4G1TpkxVonjJOHF8bP+h/xjr6cbIyOQBbpomdZrtO3Zg1iDId+mSJUGYel1GWhz/&#10;XXn8vFD9KAYuSpzj2ttFX6WbJ/JSjIQ380wRJa6r9kgA7/YQsd5+HPjj34sWYYGvVLlK1apVSpYs&#10;Wbx4CflXojisqQL5V7wYSpTA3yJFioKGAIuCyQUyCE5h+QvkJ3vuun7KaJSfBA0c0GAKbODNm7fu&#10;P7gP/kYHiGGFAc8gqRYdl2VKhCKXizhcG+k6TfRN/WuArEsMRi4DWBarQFvu4cqgG4w6scRlz5Yt&#10;Q/p0Bw8dxBQ4dPhIxkyZHtx/MGr0mOnTp9+/f+/115t1bN8etkKYWVbuAr9xJk8fz+/rdk2QAUzJ&#10;spvaIFTWbb18yUoujzZ56GvoeC1Hr14TXCXiRXilm4YACsnYMNcaBAwCBgGDQKgiYAigUIU3Elce&#10;JAKIqjJ2Udh8v/LKK/BRAhuCgCmghLADS5MmDdQqCVbqIShaY3QotA6agFtDrbtqdQghAVasWLFp&#10;08aiRYrCoocuBrJ/tfaIvtm7TsyY8ceVq1ewWUSeIHAoUAAQG7hatapJEie28ge5KA8siXfXIF/i&#10;xYsPOxEwR0WKFmvXtg1cS1Dzszfnfn32jwBiF2ABNH/B/GtXr3Xu3Omtlm/VhU9X7dr167+IgJ0I&#10;apMseTKdPky28kikjRhABw8eevzkMZC/f/8BwkXDvQV6NQggIVkcsHuRANJbc9djbuvFloRRGLg1&#10;p2ZFcQhH49D6XDU9dtytOiHVwqFv8T+LwYIhTlNSW5nkVVr/f/jw0YYN6xH8AgP15VdeRgr5hg3q&#10;g69BOjBpDA4wdNOlS1eoUCEE9o4XP/69u/egWMKUrFDBgq4EEG+B4CaIhHXl8tXGjRvBokEMhUJD&#10;zXCLg1uJuM4a12spKbFocMwsmVZaBB52Sk86jAH4Dc2cORPWB++/1y1rlqy+UrZVTE/WB9Qwf/6C&#10;32fMALmMiF1gYEGbli9fLlXKVLAB8m+EUDrUFWX6YKaAflm1ejWmfJWqlS3HTM8MkTxpZwCjVI9z&#10;HIv3EMHnheSACB1aLr6cogDrhU56rXXd4DVSrtJSQ0suXLr0xx9/Dh8xApGbYHj4butWrd99t0aN&#10;6uXLlS1X9tm/8upYn9fHSEdVBsXKlYFbbnn8v1xZPCaOHDm6c9eumLFiwfsScnEsBXoW81imM8YD&#10;WFesgbDjm4fPggXLli2DdRHSOCZLljxuXIv0dztQ5aTmdAR5QspQZZQL/4ptjsZHnkEytBzTxL+Z&#10;IreGURueJhjMiEeGa8Hsy0PTw1nmobgFN5THI8M2/EmDNx8wNQUNtHnzFpjmoZtwZH7nnbdz5cwB&#10;AKz4dGrh1cSNhzd1LSaPSPxkMXf37sH99vChw/DMBQNIUthxlSxi4vOIAvoZJ48bnmQxLSY9Zbw4&#10;U1x7ZwigYA8Mc6FBwCBgEDAIhDYChgAKbYQja/2eE0DcxmGrmjhxYrzLRewb7ClxsmbNmnhzCF8k&#10;hBtg/pqQ7GK585O/ohTpk8Sau0bu81D+4aNH8FBDGJdSJUuAAIJeIZewElA7qPr2nbvYfKMLrzdH&#10;EOFmcATDO2RYf1SqWJGhSV0JIFQO5uvMmbObt2w5feb04cNH7t2737lLZ+gz1F60tsm2BeACBo7p&#10;wsWLCDsN+gA5vKpUqox3s1kyZwYJBQBtwyUrh5RWilj/o8ePdu/Zg1u//NLLb73VEi549+7eRUCH&#10;ui++mMpOqaN3wDIcQ0gAOcThHyUnO2w0Qy7RdJ5sx/U8katoDSFddluYF0qdLHPh4qUFCxdACnXr&#10;1kH8Js0uaaIQ5ml58uR5tUnjF+vWBb8DQYPRo+GV1j2g/iGuUMYMGQsVtj7FixeDiMUaS1ouahWi&#10;hs+cNfvRw4ct334bfkm6Kq16hcHSoMXE28m8cKv6ci7LVKVOK4jxV4c4XHvhto9SCQ5AEyNyOczW&#10;atep0/TVV4GtrtMTWK5evTZ4yJD9+w80R0rq11+HRxIcH+GiUrpUaR+fZxGXHFX9n70zAbRy6t54&#10;poomFUUSFSKFioQmZEgSypR5nscM32fM9JmnUGYqmYeMGUNKGULGQiVKChWKZPp+5z61bO8598zn&#10;3nPvXe/f1/+979nvftd+9rTWs9deW9Uq8cIGQ+gfnAQ5RA9vlA1btQpPoEtHmEzT2KfDkYpMjFYI&#10;n4dcgxFA4cN44zZhf89UyDC9KA9obg4OHzp8+JdfzoBrO/GEEzgQau2ma9FrasF/h/8xLKa8IFNr&#10;xd6qXWuVenXqMFK12mB94ipzqCLeYZ232Zo9uUmmDBsi2HTMPjIcJ0fcdz9OK9CC48a/wYYmpH3v&#10;vfcmvvsuOzGpU/b6xbtwRoYOzR1hUxQZapScdQ21otBbx3qK9ZGwFlJOfMqQJYdnn332tttugx6F&#10;YtMRCrzLfJowjlsudRo2G4hsZpm112o648sZ770/afr0afAvxx9/3H777rPuus0YEun3S73z4sK3&#10;5SgDRWYLJ8QTu50ffezRRx5l4BzJZLrtttvWrlM3Frd92aVeowoyckcPNblY3ZHAiDMbdmzoi9RL&#10;yqrJuoBOAGUNnb/oCDgCjoAjUGgEnAAqNMIVNf+UBFCoWkkzQ0+FqsDqhkaBBmJFlz+51xHssmri&#10;ra+EAIUcgd4yvc3My9AulVIoLTxUwaWmEwT6ww8/YIuCYgCFNq0k5986tevAEHG4+7bduhItiCVo&#10;tgJ17dpFcTETqolSNMkQZ5Nvvpn9048/crrK6QNOgxoIaRpJLsGwSV584XnyxG2hQYP6YTLu2WQE&#10;bfH999/v3a9fq1atFDkb1V8mOZIaA2I3ZIsAkD64urAUv0nbNptussn222+78047EVdFLioJhc+a&#10;AIqvGqsIqwKrMqtx46EEhfk1xNMNZtqFJkpppbDGYya9bgDtqSefnPf9vC6du+CqEFIwZl1z03C1&#10;1TAOWQCnlZZwlFQ0fOC/IulKjBKcVyKcEBbvRhtu2Hj1RtRM7KyiZU0uJglVXK3akj/+eK3EDYFj&#10;rQ499OD6q8ZqOZSzcCOCVYSkCqtDbTW0kSxNRJ6wTZpbilWKVUQSwynhT5KH18lz7vff3X77HRCd&#10;bLhr27at2GEJH+JpY4Xq1BLQY0eOfHLYsKGrN1qNEF3sxVv4089vvfnW5198TtB6zsKLNaoSVjcc&#10;NKwbqrwhyUJHIxQ01EO9eqt237Z7zRKOOC+XdRYrmvUI/WQtU7CrmOYuFw5lckIJ87GastFAMiep&#10;mkihlqINVsu2XlprL0kpq5+DCP948603L7/8CkanBfPmwdkNOO00hlNcI22PVTg0xX8lXqTYF2Ox&#10;m0vs9hKrvlat2vXr1WOEZCNYy5brbdZuM/bYLmUA/u27x1uw8xB2I594YvCQW+6+555Rzz3HPj6C&#10;r9euVZtBvm/fvp237sTIP3nyFGh9zk/s0K49bJOJEQ5iEdnChmEMVNgpVCmCLrziu0ZkBEvSomzU&#10;Yk8xQ8cHH34y+bMpb739NpG1CQQHjfXDvB9WqlEdqpQAPYp4XXIwpcGztLVbl0neDKw7W63VqF69&#10;adO11l6nGaHT2Lt99NFHHXDA/ms1aVJChi6bd0rZlBdf3dYOY/jEpPxLXnkST06geJONG/fG3UOH&#10;cRT9vfeOeOmFlya+9x7HjTH99dtzz87bbINIgsU6rHkmgr+IOX5CWvUjlUUTiv602hEakepIv5tk&#10;NxQ4AZQdbv6WI+AIOAKOQBkgEBJAaQXgLAOZ/BNFjoAZaf+2FmJKmNgKmCB2UsAEQUCEvj/S/0w7&#10;TFMDkwoY6nY8kWu3VD1bp5XPvBmKsi5WXIEtBSURiP4dWcOUYE4UIitiHLRs2bLVBhsgObt+IHE2&#10;2mjDZmuvXVqcl5h5VFKcNhtvjNHIDZ/ZcacdeVEFtMKGmihwoMSXbElYqnsLTNJTIiz02phBdWpb&#10;KQwrACitVcROMV9rLaTF9GVVndjSOF6tv/568sOSJAVqUfFVo7oIa1aVhQ2ph2okahXhHgdrVKGy&#10;blp7Ok1FjUGw41CAq868BfOfe+65n378aWmey1Cw3GigOAGJoIwYDBHEZBbCoIAqXOGKK61omOrF&#10;pfvacCX7eeEro0cTKmibzts0qL9qOpLnXjvWisLqtnpX3wn7nXqN2bEmpApip1kLTOspgjE7aQ1e&#10;bmbMmPH1zJlrrrFG69atFRos/JCKoA4e/qtkPGSvygMPPvDzwoX4GLZs0bL2KqsQsXuj1htBwo58&#10;YuT8BTGnCYxWg8JwCDuCtTdukKFt203Y+jfp/UkL5i8oXH+JQBcRjBqha/BQ0WeEPA8RT01UJbJO&#10;F9ZFRvWiHPSJkjj0/7hEGfIlaMc25uBBM+K+Eeece95rY8asvtrq55177umnnw7pFiMj0tsrl1A2&#10;+eNoZJckjHCMYC1aNOf+i6lTMex1NCBpSnbC/c0Woa+++nrcG2/cdscdp5x62tHHHHP55ZfjOfLD&#10;99/jsLn77rtfdNFFt9x6y8UXX8zOpcMPP/yyyy478sgjqlev8cQTTyA8Wz7Tabphr7H0PFSAIdt5&#10;FHaKYJT+F3ccPk/y6bD9w4cSGumvv2Mnlzdu1Lh6jRozvvoKSuiSSy458sgjTz7l1Ntuux1iiBMG&#10;l/wRw0fZxmQu+U+dUy1HVZlmY+ZFAs81b9GcGaRmjZXXXWddNleWNLmM+7v19KWCxWSo9tfff7EX&#10;m0MVcc166umnB150ERzTgNMH3HP33e+8M5G9b2tCNq2wIkfRs3TUvXt3OFl1/7C1q1zhpd6hIcu6&#10;hpplpKdYI7TX02kMnsYRcAQcAUfAEaj0CPgpYJW+ijMoYBIPoFChl4omXVOX/Rl5biqaqaelGS0J&#10;DTZb4pN+SUnCtT7T6mTTyhqXIsj9G+PHc1oNx8ATeMKOZtcrS5XUwLfctPZQUyxNVBJjm7H74e23&#10;3l5zzTWwN1o0bx6yCfYJMxjY2oAYxJQRQbPU+JEvwHLV8DFpt+mmJMB5Kh37SjkICqtdld2+mFD4&#10;rD2A4ttQBKjwT7UB1ZcRQ0qwzLPpn7X0EHmZMWlaUGYFGdpkjrn41lvvcDIdmxuwKldaEaLhnzzN&#10;rgg/YdWRvGXGrObYdrzYFRESX4MHHnjwvvvuh1c68fjjIeIw6jPodZknDQ28+I4jCa09xBtFYRHU&#10;p8Kyh53O+ktYNZnLG6uCl0e//MzTz+Cqts/ee8MjWIb6tLF4ek7TiZm2f/+95PffFy5axLFEI0eO&#10;fPihh9dssiYmcesNN6Rd1albd978+TgBEXu+2Trr1q1bJ1ZD/w5/rm5igKiul9b+8sv/9PPPrNgT&#10;hb1nz55rrhHbfJRF0cJXwnrRIBNfU9ZtrcsIATvlXQjYpUzEQYTPwyorremWVhwhbB1H2UpU2A48&#10;Mu6666577rln2vQZW27ZiW1Be+y+O66d2pFkYGaBlcoS8pJkQhW/PvZ1nIA22qhVjx49YAFov8Q0&#10;41QBYu0/88yzsYPnH3zoueefI77P778vWX+99bbffru999pr3332JoBXpy07Nl933Qb168NlQLI3&#10;bNBw7bWbffrJp5MnT25QvwEn+vE0XtRI1UQqUYCLwpbAxi+E423Yd7KoDmucFBlsX3n11T//+GOP&#10;PXc/4IAD2HAKL8a8OnPmN2x2I8w/BBDF/+7775ZnwaBO7dgJlf9mZq1qMuiqsWWQv+lfDz74IOT1&#10;TjvvtFG2eyH//usf1lgC0J5nzpr5+thxhP26d8R9jz/++Otjx7Lzi7UKwof37LlL3z37MiG+9fZb&#10;pGRM2HHHHeGh/umey/x6rB+FvZjqMNXChi/VmnKwgcu6TBbNNYtX3AMoC9D8FUfAEXAEHIGyQcC3&#10;gJUNzhXvK6URQKFSheLFEdpcrOBxxd/riV3o0CE1k456alpgaGxIww73+etXSyOVXaCjB6JuojcT&#10;tZfQFXYMvOmFUuiVZ6gjhlpmwvozexWypnnzdbfbdlvUWTRXJY7YCfqT2Aps1yLuDESPkpnpxedq&#10;1qhJQFxUYbyQ0g/6YPZGxIw0mVWQSBFyJIAi9RIWVmJIF9e/MrHi8QzLrvqK1EUIUfIuZPIIUvKB&#10;giES+bvvTWRnEOYfpqAFZpK5ZYZuCGDyLy5FsgTL+KZCyPP7Hnjglltu+f677/bq12/33fuwsywe&#10;+dzHgrCwYS2HOStNaLLaOrm1fJlJYTeMtCXLMAubNlLM8KME+4CsIcwHXUY2Ob9qZJDM3HCCIKez&#10;zZ4zh0go70x8Z/SrrxIeBeqHd3H6mDN3Tq9euwByLEA73kwrrojDAoGcp06dNnnK5DfffBPOl8Ai&#10;U6d+QVytX379hZEKlyf2UIUN9R+26++/Ye7GjHlt+rQvu3Xvhvsc262yq6aUVROatRGmWAWXhKH5&#10;KnzUg8L6siHLGm2ajS1sutYL7CvKBMTGjR9//Q03PP3Msxyq1a9fv+OOO5bAzdrSqLesTiNY2Ryh&#10;5wnHH8skBGTu998/8ugjxADquXNPDtrjRLCxr4+77777ht87Ai8eYvmzU48I9xu22pB4ZwcecEC/&#10;fn233267du02Y5snJ1HSwUXQlLCYiLd8nTp1Z836ZsyY1xl4cROrv8wjL2E1mbSS2WpByGt0Cgmg&#10;cEAzKKxSSgOntHZltb/66qtP/3I6XA9zxF579SNU9habb06kbEJmE41+4c+LwOejjz8mqh378gg3&#10;VqNGTTivSJS9SBWk0ZhjgnOeAPzaL78s3mGH7ZmlsguGpZnGEEbCRx599PY77nz00UeZiPH+41zL&#10;bbt333///TliDJ/ZLtt0IQz/iy+99Ma4cXQ9gvHjiitXOBvB5P4mGk50j6rDWr44U+vdqrKwQ9ko&#10;l2YfSQOxFEmcAModQ8/BEXAEHAFHoEAIOAFUIGArfLalEUChIYfDNvFcObKEGy681pNfaG/gop0O&#10;oamfECzTIEP9W9qbNHzd61hx0//MtpHHPu/+/vufr7726psT3sTjoHPnbexwmVARjJhSoWZfmgGj&#10;5xKSPNdp1oyYzWzgChVNk9ZSUnb2l+kkMi4KEjJi/Ao/lVHIz4TGVTye8VpvjgRQ5BNhqzDbQwU0&#10;kynen9/U9IhTQzyG6XQnlZE8hSqxaYkRM3ky0WA/mTTpg59++pnVcrCN7Uf4669YQ6U1xoJqx/IO&#10;300IqRWKzLmnyfE6pKeyYnfJ+++/f9vttw8dNgxvha5dOx9//PHNmzcXAukIn34a6xcqbORFs5rs&#10;VxNA3SRGlyzb76YaCS3ViB2rzK3xZGrTxstGDnx02PDhn38+tdcuO7PbRX2Bh2a88SeOJ4NuuvnO&#10;u+5+4IEHiOz7zDPPvPrqa8ToIbgv8C5ctHCddZqdeOIJG7duLUNRfN8ff/7+wQcfsmVp6rTpVPrE&#10;d9+BEnrppZeef/755557fvQro6dPm068JyhaDSDW6tifAq1A4s+mfB47zbxDe8zp9GvEUiapmrBe&#10;BKn1CypFA6MNayEHJC5bNWWNMOwgkTpKR2yTEzH4NAeoQZXSNSxAPgeiwbUR9OfNt95addV6J554&#10;0pGHH8bG0tqr1LImzQ1jfmS/Z/j1sNmUNsLbMMgN6wRUAdUNkdp6o40JEHPHHXc8+NBDE96c8PVX&#10;X//x5x/rrb8eR0weddSR+x+wf7duXWEo8NWC2VGsNBv5uQmmg+XhSl599RW8lnbccYeGHKQYeH5F&#10;KiVE0oamsB9p16RyCOta9bWUd8pqm6Rao4pAcVZbvRH0AdQJmG+22WarNWzInlbafPt2m0GdtGvX&#10;jgBkc+Z8O23qVGKfQ2/BcTOtEMuc6SMUJs3ZYWkZIYB+/PGB+x/Ed5KAcixUZEcAxVz2YtPu79On&#10;Tx86bDjB2kc+8SSjMK283WabHXzwgUcffXSfPru1b9dunWbrUC58tYjZfceddxJEb5999obYFSls&#10;CKun8KdR2MJfTVGgWWJb+FEfiQxu4WiWTk/JJY0TQLmg5+86Ao6AI+AIFBSBkAD6ZxLlINKuXToX&#10;9MOeeZEjgMWBDnbWWf858qijUC5DaU2tJF7jG2+8waaMcAd+qI1FyojnC7GNMdWUoVkIkcz1p2nn&#10;oeUTLsCSRkuCpvOhsNreBBFApIEAuvSy/90y5JbDDzv03HPPZflR37Wvy4BMWECTJKGoEjK0yvQk&#10;YWIzGwwfpVRiyRAaFaV9MQJp/OdC6y5JGzv1jDOG3n33sUcffcYZZ2BEpd8aQ6vJzCTVi8wYs760&#10;bGsYyogNuZ4Q3rBSIhWUpmxWEZIKeX5dvHjs2LHwMhPGT+DbeFdhQ2IKrlxzZYxurAe247XeaEMC&#10;mmA7Ke5SaXyNzDMSsMnoo48/YlvJnDlzKXDsK7/++s3sb6dM/hRuYsWVqnft2uWoIw7HF0y+Znkk&#10;gMLmYR0kvIncC2oLsqNOah0EC40/w0hAJDZp45tfmg0yeWXxRez8fnvv/dZbb//v0ks4wksEkDVj&#10;3Tz88MPnnHs+bj4EXWncqBEOcavWXxXrffXVG8Wuxo0IcL55h82pNWte9Gc2lUBYcITQd9/9MPfb&#10;Od/98D2V9dNPP86e/S2cAtk2W7vp0HvuITiU2eomLXGpzz777IceeuTkk0/+z1lnisnN9LIKCmsq&#10;/qGamcX0gUZR67IwzwLEzF21onC4iHSQTKtGHYS3CDn8xoTxw4cNnzlzZv/9++Pmw2lZuE1Buzzy&#10;8MMzZ83eYosOBx5w4I47QJ00LIlD/48joTIJ+3jY2e0TSTC0DgsCVBDRmgfdeBO8DysJ+FQykCDh&#10;aqs1ICB027ZtNtt0M9xDGjdeo3adWiXhgZeONrHIbiWeIuHXS0bVWJRpznY897zzhg0b1qvXrrQ3&#10;YqWJ8E1YU/GihvVoQxzJRMlxI+StduxJRi1HdWGzGPcQyhddcjHRkTfeuPWNg24kMp3NFOTMsDbv&#10;hx8++/zzCRMmMP9++NHHuOA2bdp0m86dd95xx8022xQfIvXrDMSIFfXvr2fN2r3PHnO/++Gqq67Y&#10;Y/c+2UVDZwcZBO6rr43BqefDDz6EKCeUXvv27bp360qEI4ZcPJtKPOxKen21aj/Mm3f9DYOG33tv&#10;82brXHX1VchPYTWJ6LIg8Vrs0UPe1QkJ6iwKz1TaJGIdJNOekgGAcUkvuuhCRhuGu1wy8XcdAUfA&#10;EXAEHIFCIDDm9bGsiSpnJ4AKgXBFzTMJAWRFmjVrFgu2rB5L/ZK6jN4pXVY30lz1E5s+OKYH/U/7&#10;pCLamNkDMh70p/1rv8p2MqUZO9ZCZvCTGVG23WzJkj8u/d//hgwZcuQRh51zzjnae5UdxZCkLiWP&#10;6ab6RPhQZbGHoWkRQhGmKWjTKRABhPyx6K3/NmitIKpWayoRvTxHs9YMgKXglyCO/j15ypTRr7w6&#10;+uWXp0yZjEGoX1URLDWzq4K9IQfs33+99dYzd5JElRWTnNAb7EZ5Y/wbM2d9s+S3JUs3O1SLOQRh&#10;srJmvv3227OtCXpCjmaxA8VKbOa8VKsVMNI14tuJElgtyBS0JseNeocidqufhsRcpGPmxWoyBCAd&#10;9ujblzX/q664om/fPUvivMQuq/0SnD8aeNHFo0e/TPXt1meP/fbZmyi/9erVIdgWG16ILM9/NarH&#10;EF76Ykl5cXAqcUSM/e+3xb8t+mURbl/sprn55sHsl+GQ+IP27z9gwABM0LBEymTBjz+ed/75Q+8Z&#10;dvgRh1904UDcxzLqfSG2yjCsIxsN7KEGMZn9YuK4RDHY3k/1lJBoMIgi8qcvaokAS5st9D0xWfCw&#10;Am2cPtq1b3/2f/9LyOQRI+597dXXiLCza69d9tl3XxwnV623qj4RcgpJmjS9Y/z48b/8sih2fHhJ&#10;cOK/OVwvcsViT5fEd6oWczz5/DM2+k3EXw+vutq167AnqE2bNmzabbXhBviJwGgwbsP7xPimkhzV&#10;iWO3/BsLOrOUQ1/W7GOBrSFKnn/hhQsvvHDWN7NYyTji8MOgt5aR9lHXOUlnU5UJG2Kue9VL2GKz&#10;ro4QEsuwpAh/E+jnrP/85+NPPj7mqKNOOeWUhvUb6LACm1Vp5WzN+/rrr/E9fPW118ZPGE9Y9GZr&#10;N2OzGBW3VactmWS10pGkpv4ZmWMF+2vmzFl99thz7nffX33l5bv36aNIzPFCWoZCTAl4yET8xdRp&#10;o557niBfH3/4Efi33rBV9+7bdtqq0/rrtaQSGW9j3GtMpL9iFVfSGl96+aVzzz1v1jffnHv22f37&#10;99cKDQjbGGX+wuSvzqIvmiuxPh0CqBHe6jRyE22KhfnbCaDC4Oq5OgKOgCPgCOQBASeA8gBipcwi&#10;JQGEvoWyztIxu8DEwoTUD+oXT0J9ml9RAVlJlse+DB7THSNaphTK8F/ZSHpLhqsUPm2gEAckjVCL&#10;0naSzuIlv/+vhADCL4NFfvyP7Ft5sWwraO1nTQCpUkwLt4VreVVwWXWEB1dHTAVZtqGOboZW1sq6&#10;JFnarpYa4X8RDJi2sWDBj+yYgKn8Ytp0tgj9vuR3zA+Igg9Yof7wQ1x1MJnwhCKAt74eYUzUjNl/&#10;dPGll455bQwNkzOqcWejGVNYDC2OfuM4KvZorNG4EQ1Mlvwff/25wvJLz2w20ELLJNOWY5iH+NvD&#10;SL3IiBIacgLS54xxENegkholp2rKi0EbXzp1WHw9+uy++5TPvrj26qsIkxTG5LIiMJ68NfGdK6+4&#10;kmOwm6697oBTT+675x4EVIo4woSfCLlmkRxUzZy5c68fdMOD9z9EfLKDDjro8MMOWa9lS6Gh8coa&#10;DNFPLhh4AfGODzzwwMsuvSQcJdKpprBqrBSS1irLBkNENaKHXy2siVWWudWom4RDZXz7STmI8bq+&#10;qCYRI2WqVZs6bergm29+dtSouXO/w1uNPV/EWtpwo40w2r+a/mWDhg2OPuqIXXvtil+J7ZkNu3By&#10;TEa/8to555773dy5+m7JYVVGPC191YKS8SNcBm4j1Mg66zTdkljTnTpttFFrPL/w8KJzaVtTSDTo&#10;XpgLVTUtGzrwHpo169vHRo4kpPEHH7xPhldccUXbjTfWnqZ4Tk25hc+tgGRrX7fatE9H+kvKukin&#10;LUkYopLfcuttN9wwCGe0q6+5eqcdetgGPbUHCUPjYRamnb8/adIDD9z/+uvjgGTdddfp1asnMZLg&#10;ziB4bW3PXoyXs6R6/oZO2m33Pb/7ft7VV16WkACS/Aa4gY881OCzo54nYBOSzJs3D6+lvv36bdut&#10;a7Nma9ObFJ7Jag2sRQD9tHARnOwTI59gcejyyy5t3ryFphEROuGecX1L072q2/hrPQ+rLGwM4fM0&#10;8c9LMieA8gKjZ+IIOAKOgCNQCARCAshPASsEwhU1z9JiAJkKKA2M3UPQOhjA7KzhX1bXcanQPTf8&#10;ycWfeogJB/sj89h09whAZkr9oywGRpRuzZ6JaOfK2ZRjaYE4J73++usT35nYoX27rl27So3W1ytq&#10;3eRD7vzGAFJlGQeketGfZjWZ7RoabFaDoWWbRdXY15Hkw48/5jhwogJjQEqM2JFADRsSKbbNxhtj&#10;7m691VZbdtyiS5fOtAfcDVhCZ0vXb0uWwA7UrVcPlxgtMZudSXub/NmUQTcOeuGFF1ZZZeWTTzrp&#10;2GOP2WH7HoSU2mbrrTAv22+2GQ5Eq6++Gkvcst4xSD7/4gsi1+JLQrNXbsowi9JZX9CN2Z+hVayf&#10;QuT1RYSPBBuWDMb+xFdQQvMpH40ulgfkzkOPPMJ2LQ5xb50ozogGFjZ7cXbbrFkzOcOJLclgyw4+&#10;mZGlASgOSC2BD839bu6dd92FVbxw4SLizR511FHrtWwhCsCAsupgHx+eCERUISwRPlw2SmRUaqsa&#10;yz8U1UY2M19tILIeYSNYwooO+0jYopILGfY7UlJStllBiDw76lla6Z577HHmGWe0abPxpPcnEahl&#10;7pw57Ig8fcAATvti0I7Qc2k23W9mf/P+++9BKNSGvai1SuyfWrVq14r9Zf/VIp5Qrdh/eHxQuZtv&#10;3uHAAw/gaPDeu+7aoX0HuFQCt9ObIuyPSi24VMuGoW5wGfvq668fG/n41ddcM3LkE99+O5sYOmed&#10;eWb79u1xILIqECY2RoUQJSxjOBTE9+Vc+nVpdcdSRsPVGkJPf/zJJ/BZm26yqTbqSmw1If7knim1&#10;/qqrQl4zEhF37Id53+PqCP7EwwJ2dkyaI0/YO+K/S3aQs/c/wClgv+64Qw8I7kgMoHBqFmJ6QjQ1&#10;9qPdeNNNt91+28cff0wd77PPPgySO+2wg9gfDTXWyGOSl7wO8UfMac6YIzrbiSccT4Qgm0FUNA1f&#10;dm+1piHCtrlFhsT44SvScTLq1Fkn9hhAWUPnLzoCjoAj4AgUGgEPAl1ohCtq/kkIoND+lD4qDc90&#10;Mj3RXoZQ1ZbCDSLSX02LFUbKNjSTLGVEWee5jD3lZlqjBFDOJiR7Xca+Pvbtd97ZvEN7DH6ZNAm1&#10;/IpaVVnJnSMBFAJo1lFYF8b+aHugueeEVWwVEZ9bVmWKNR4iSgweMuTuu+/54/ffOU+NaFPWCHH9&#10;wLDn3HEs0dj/atUiuipeDzTUTz75GGegWbO/qVG9Jr/VrFGy2YRzqZcsIUQuBOLgIbe88MKL9erV&#10;PeXkkzBvmjVrxlnjtVZZhXw4cppGpS5gdhGBsa6++ur77r9/pZWqt27dmjRmr2bR9kLTK+x9IcUm&#10;8GUU6bnJE3aWsEuqLuRjIqni/82uIhK+Ze1k5BNPENa3S5dtiAmi/igBdCNbkfAekMjrr78+Liof&#10;fDCJqCKc9b52s7VjHFAcdRsa9jFPhr//5pDsW2+/Y8S998J3HNC//5FHHAG7t+JKSw/MFjg24HBP&#10;YOlRo57D3O7evXuXzp2RKpeCR5gFq/GICR0OX3olDN0SDmKqGssnoxEsNLwhxR579PHBtwxhi1aT&#10;JmsRFu2Qgw8m0jBcD2c5fvzxRz8v/Hn33Xffb599IA4MJau4NJsuR7MR4nennXbaZZddeuGL0rMn&#10;kX177dLz3//tsgvPd+m18847Q/rsvNNOHTt2XHeddaA5Vqq+Eq5zYVMM6yLEcNlgwg6z5QjjPW3q&#10;tKeefebOO+966KGHv5j6BSGf+vTpc+wxx3CKVowEkZfLsn3KEQytX4SeiQm/aykjEqYJTjrtqqQX&#10;LAeMbHbkqC9cF+kLMDLVtbE02F9sowGDG9Ctt15LBj0CZn3zzTdwMXBAbBMjaBY/MS7YpxOKmpIA&#10;sunY8uHr3/8wDz+yQYMGcUgff27fY/vjjztur757xkKG165lFJK6tkmuGfytt9+5/IorGGBhIfv1&#10;3VMufuoUVkxuzDNLD5XGUiZnfzLqKelUTfppnABKHytP6Qg4Ao6AI1DGCDgBVMaAV5jPJfcAMn3O&#10;VDr0MO1lkPO21DjsZ5Zk+dcCA0fMvFSa/VKzxxQ+GUhSCmU0mhFFVhH2R7LBP3C4zDtvvy0CKLu1&#10;/QpTbWkLmgsBVJptZmaqNQ+jfsx4CG310KC1d9MuQTQhueFdMvqVV+666+7Zs2f32a1Ph/btI+fN&#10;mdmvz/EnDA7Ht0EGQTFMnPgum8I4ahqL68sZMyZ9+MHLL79EONz7H3jgvfcnQfocf9yxfffsS0zi&#10;FUs2VoSWmBq2bUTinljRo0ePJhJx2002WWutJmxNNMMm6zLGo2cWjoqj3hFWhOoiZAFkRKlGIuaT&#10;BCuE1WQUD/m/+NKLn06eQu3g9xH6mIRpYt15+RXWaLxG8+brQupNnPje++9Pgs5r2bw5jiGlGdux&#10;58st99XXM2+66SbOM2LsOfSQQw4//LAWzVvAKJWEH/mHY9IwpawIF/3k009/8cUXvXv35hyw7E4B&#10;E3phtpGKUF2ExrCZu5HqI5ns3jAH+zOj9mMfZXy+++672VjE6VE4r514wgm79urFJi8Ro7hqsgOI&#10;86QYWfGaIeiSwNG/kapJLgAZ0kdw+YRF4t+EF4yGfuUGH1I5h9rG3uTt0NqnugMCT5s+feTjI2+9&#10;7bYnn3zi448/gfLYZ++9Dj74YIgniL/YqVIx2GMUkGrHChUBuSS3f6I7xwMe378K0V8E+IorrIgT&#10;7fx581i9mP3tt23atsWldoUVY3ufYyGOYu32X85QPKlZs0bjRo1xrGu9cWuqGwcieg2tmqPcqN/I&#10;zutIJaYkgCJDHECxAfwOzuq7+27Y85YtWxx55BEHHHDAFh064H1p1I81eL1uIxgU1eDBQ14Z/crG&#10;bTaGpNtgg/XDIOhhv9C4aiO2NUUbvoxaikwouY+3GXW0SGIngHJBz991BBwBR8ARKCgCIQGUyZkR&#10;BRXKMy96BEwJM2uTJwQjIMKrHQzP2jsXez0WLFjAc/RR6X8yksOFVrNCE6p0pq9Lg+RP7ATpsmHw&#10;abE/MsD+pRFW7a1eBW1KocJt4NsXjf0xMzLeHjZbrjSTPn35aQzfz5vHrqsZM2YQa3zHHXdkhwmt&#10;IhRD7VZiLOVEqlXDrCII9MUXDWRrGE4EDz/8yFVXX3P22RwZdz7H0zz++Ehio263bfdLL7m4b9++&#10;bCWL5bksH7P2w4ZN/liz++yzLx4uhKB+6qmnFi76BXI0/bIkTGm2k3UTM1DN8UftX0W2XiC7uuTg&#10;+6VH5ilBiIx9MfeKKE14iY0wzZqtg5iEkIcxtiLoV5NKwtPN2fzCdpLu3bt99dXXQwYPeXn0aMaZ&#10;qO26zDWAemW0uf3220aMGPHrL7/A/hx6yKHsi8GphAOHVGtmW4oN1IcWLVyEpc3nsJMZYHKsqfB1&#10;qwUNXLJyNQCGJxjaKzasGTI51ojafKyhrrjCmk3WgkHYb7/9LjjvPM72gnxR20A2NkgedczRLVq0&#10;hEC5d8R9386dawZ/2F/SQUYgc4GnWqZ8M8MLHPSrXaHNb2WP/xyZa41BLZxwMw888OCAAadfceVV&#10;L49+5Y/f/zjowANuuO6ak048keDubD/myL9YJgD+73mBv8BfnUJ1ZI0h/Gj8EJcOArmnKfnu32xj&#10;5dh7eFLceTjIkvhllKIEKEXCXuoOE5tMCYddUtEAS7Vu2607MZVPPeVktqxCQ59/wUDGsYU//5yL&#10;YMJc1cQNscP/+9//3n7b7ZDlvXv3uuqqKznUD7pNTpfW7K35GcL8ipLw1FPP0Jf/+vuvA/bff5NN&#10;2upIL/OAs65hjUf9RStJNgBalYXzSDwNlEup/V1HwBFwBBwBR6ByI+AEUOWu3/yXLtSY0c/eeust&#10;Fhvl8kNISJQ8DsbmoJnp06ebkh1vzESUb/tTVke4VBuxaXVmk52ho+KZamilXRYaVFZAJY/7I/TK&#10;8opAGjGiQnnClOlXRMoSWQIs/JdffnnMmDF4Hxx55JFrr91Ue4XM5g9NkbB1kYBXevTocdlllxIb&#10;hR1erTfeuNEajRqv0Xjjjdvs17//tdded+kll7AzqEH9+sucFJaecCdbSDmrrapoJMN15ZBDDsG1&#10;gc0Rb775lmKi51g1Bq+MsX8a+TJeg4f0CPqg4rKH7APiyUFPxpXIU+EQmk8F6iayG5U58Upw/Jnx&#10;1Qy2HVkRhKEu4wL4lUO/OA3q1FNOJZ7IrFnffDl9OsNLCKMwkc0JvtBDxLL5Yd787t2699+vP29p&#10;L6ooiYjpKHzAYS579uZ+R7wSzp/CDk3Z6pLXo41U+lxItInvEPfBT7JprSpD5s6qJqyRLJrQUmRi&#10;by5HI7/yiitOPunENm1a4/tW8iwGDf+CUrvN2p1++hlQnMS6emLkk7D2MWYhiLKc5tdVHSa2VX08&#10;aGHftAZg7UQcx79HtBicvEXzhkB85NFHTz75lAsvuuiN8RNq1Kyxz957X3fddaeecgq7yXAvWrlm&#10;TZxolk49JQVN2GzEx6mayNb6Qpg4LE6kg6SJSUYdX2GzYx4+yy0PW0o457WarMXgNmz48Hnz5qtS&#10;7HjBpWiX4M17YkwgoOE9DzrwwAsHDmzbps30adOuvvoqfHU4+i0cN1JKFT8d8wrrOi+/PPq8885/&#10;8cWX2Od14vHH/+ess/Cbw/EHFiccT0QYLaPeFAs8Fp0dd74HH3rwh++/379/f/YAcsSbTfTqFDpK&#10;0rq2eo39ZL3GxreUBfEEjoAj4Ag4Ao6AI5AQAQ8C7Q3jHwTS3AJmphc32N5cLADi0o8+x7Eyo0aN&#10;mjRpEn4QrEkqomdEezYFzswMSWAWtWw22as6EyQ0Vs0MlhZu1p05DfEQNfK1MWPeeedtgkB369Yt&#10;zegeygoTaP78+fzLKTnwWdwU2yXBEFUuUWY7pWzKuWwBS24CmQHwj+UZbEqyGjTDKaHFZfKXZl9F&#10;THRKDs941VVXTZv+5d579dtv333r1qm9jJD5R6JI+7GWxg0Awu+wE4Eo0fgObL/ddj132mnXXXfF&#10;UYLopOxXIYExCCFJEcpvhmLJw2qNVlt9+vQZ77333oIfF3Tccst6dWN2TqRqzFpOWWXxL8bzFOop&#10;1hF4BcNJpQ6NpbCOEtZIpsKknx4xaLHsAuPk9Z137rn6aqtFyIJQtthPsTPEYzbkww89vOiXhQSU&#10;oToiW7Rs9OAGOoVtgJMnT+nYcUvCzNSutUrYliKZixLgvLZXX33t2WdHsY3lkIMPInZ4Rla91UJY&#10;HfahCNdmaGuMKhmgYpeGMlVcpJWGwmQkWHzB4USaNl2rQYOG/wRoK9nKWMI1LAdzsG6zdTh/ihbL&#10;jkgYBLY9WgTf5P00bAAhBZBE4MgIEDbRpZY/ci1rtzbR4LLz9ayZzz//PMGDR9z3ALuc6jdosEvP&#10;nQ8/9FAc9GIRcEpCyYRkTzg7qOfa0GS1YC4nQiYcSMP2Gens2VVHys6ytCGVbPJCQuZTwjO/+957&#10;+Cc2WWstmOXq1TnK4J+wWUvFCEguycmcu+46627ceiOY1g8//IjzuZi/oDhhpQ1tG8zjt4Bp6DAo&#10;JBXk8tNPPz3oppvYmLbB+usfe9yxe+3VD/exMORfBMDYiyVb8BTib9qX06+++pq33n6zY8ctOAIM&#10;eXASk+8PL9oIpu8aq64SRXpHmCZSZQWqmpR1Zwl8C1j6WHlKR8ARcAQcgTJGINwC9s/2bE5d6dql&#10;cxmL4p8rKgSSHAMv7Ty2srfMj0A2J2bDAw88wD2xP1mBZBkZD6CNNtqISJxElNBZsFbG0NQxQyh0&#10;8NainzRC8/3mda2fS72z51ITTQUMlb8lv/9x0cWXDBkymGPgzzvvPNa9U+IsLZNFyOeee+6pp5/5&#10;9ddfeJCr80bKr2aVAM0aNDiylx1PcFtCLJ2ccjkGPqzEpUr9v3feWXWoYUTsAV6Jf5KOzPFptMLM&#10;J3759dcrrrzittvuaNGixf/+d+k2W20VGnLJM7emyI3Wmc1lI3TqUavQ58IiRDIPf6V9jnru+fMv&#10;uABvBbZLEHO3jtwugitJbiGhoPtQVP1JbrKdLIF8f/QFfrIoy/I0kR2V0MQ1odJsQplWmaRFjFnf&#10;fHPkUUe9++6711xz7V79+nI8k76oUSWSLZ0fI/i9SR/067fXX3//ef311/XcaWeNAKGcylxjxSWX&#10;/u+GQYPwdrnu2muIcUO+pTqhlKD262+//ec//x02bNgRhx3KEKFT29K/rJrkW2EVakSDaoQ/xSFG&#10;al/tzTKJ1E6+eko6xZGTGifiXXLJpTB0m7dv97///Q9KxXxkkvjypJN/yjQCUF8xGK3R8pDzxV5+&#10;+ZVRz40itA2bizk+bIcePXbaccdWrVqxxqBtRPFfiVSQxZpRm+FfzSPqSjbphN+N7xEF6iMS3gQz&#10;8XCtPe/8C1586SVOqRt4wQVbbLG5DjULm0f4ZwgCPnFodMOG30ssMwrVd889idPMEXuGc2z0KAmQ&#10;HTkG3oDSMEuesD/333//7XfcPuWzzzt12uqE40/YYosOMG7yxg27sGGuIUsFoaXPmTP3yquveeih&#10;hxo1Wv3cc8/p0WMHAuTT+UMCSEEDeYWP2pZJZa6ROSx18qEsZZMrXIKLLrpw6D33gFjhPuE5OwKO&#10;gCPgCDgC2SHgx8Bnh1vlfyulB5DMLZRLdnuxrohbOJF0OQwbxx9MOxZmCViw9dZb40OBZzh8UEQ7&#10;NwUx5G6A1TQ8rc1KcTTbVbhLNZRGKOVSWqD+NStFz7F6X3tNHkDt0/cA4kXMNlzcUZpZO/1s6lTK&#10;xcHexfbflC8++2rGV9g/xG2tWRLrtDQzINJkc/QAiu8AoUUUMc6t1lRHebFpw3on27Hjxl11zdX4&#10;aB188EG77NwTN7SMjFUlDhuS2pg1QmtaoaGecBSINMWGDRoSvObd997lNCvOosaTSOvqVk0JsVIC&#10;y9+MKz2xP2URWY8IP62UyG+coN6Kxz+sOOtEBRrg9HWkmvzppxMnTsS6w9Nq5ZVrhkRb3Kdjjg1v&#10;vfU2QUzqN1h1r732WnvtZowLvELZsRUZgmQ96kXuMXfZosJwROYc9BY6MkQzLxkxZn87e/DgwT/9&#10;9COHhXEIekISITtAbHCTCR2OdWF1hD2itPvsBEj/LWtUDRo0qFdv1XfeeYc64iEEENy9DbnpZ5hd&#10;yhgZEZwRyfAvvyhcYF58eTSMIQTEpEkfgCfHi512yinQGRyPhczML+YXZjlEZLD5IqwILWNQQGN/&#10;1MXCGUr5qPWW1mGzK2/Ct/iEigAzJVE5xgvKZuK77xF5h4DlENxUikklgROOeDynPTMFt9l4Yxjg&#10;N996i2rlbIZNN90U/6B/cChpduEx8Mwp5rEreUpObX+Qww2nfzmdmfTMM8/oFPNqrAtu4jcjY7IV&#10;jdfF2qAnsIvtnnuGMrceeeThnBBXH7K1BOqwC4dDnA1uyi0cFfnTxo28zCl5rEGycg+g/OLpuTkC&#10;joAj4AjkEQH3AMojmJUqqyQeQKYfo9VxlgdEjwLxyMLhVNeXXnqJ51uWXHjcoKpycWPH90i9lr4Y&#10;8jU80VYvaYRa59dDtE9T8uynMI6JNEX7126IhnLxRZcMzsQDiHfFQ42fMGHsuDewMP8itkJ6njVl&#10;3Aj+qvZH9RVX6tKla6eOHTM64T4vHkARTV24mV4eGlF6GJoEOQJllgCVTmO75NJLR9x3P3sKrrjs&#10;MrYcyoaPUBsJv2i2okx0eyXehjTzRp9OJ3OS0UQnvPnWKaeeOn36l0cfdSSxaVn6NgMvIlLEvNGv&#10;9tB6TfhcD5HczjvTR7WlJdKJrAjx9lKaxclLrSHeI489eu655yPk8KH3MEqY6R4vxt+4/fz15+Bb&#10;bjn//IEdOmx24403rb/+epT3xwULPv10Mo4qU7+YSswXDviDfcabAAlffmU0J0CtumqDmwYN2mab&#10;rekXKnhC4UFp6PDh555zXvMW6w4ZfPNGG26UBQGkOrIGb4ObsuJPGcDqAvpTTUhms56oHpUgbIpl&#10;UzXWeWWoc5Te1ddeW7NGjbPOPHPvvfciSkv6bT7rRhI2dZWaaDAwp6wocNb466+PY66B69my05Yc&#10;IY8XDDGe8Sq1ripqJt6dSlkpc/kkhq5YkeqwCrI2E85QWRctixdtnJGEdJbHRz5xxRVXwlf2329f&#10;DnFbe+21KRp93JxiEnSfZTwymcye/e09OKXcMxS3lIMOOui4Y4/BbWpp6WJvRj2AzHkQ4Zl/qYJr&#10;rr32ww8+2Ha7bU89+RS6LeAbthrTbJwPe4TuWSJ6ZtQo+i8rKf369j3pxBPYOKYqI4FGKutEilam&#10;3ETMWTcRkjbXh0Uus56STm26B1A6KHkaR8ARcAQcgXJBIPQA8i1g5VIFRfrR5FvApLShohHlh5Uu&#10;FEppcihq6KksURKbhvN0cMQg2R577LHBBhvooF/TF81Y0oumZCtbBeNEATUDSayQNF0LoRrR9aUX&#10;RrTAGAF08SWs8Ge0BUzaPzore4uIXElAzrQ2VpV5ZUpOcCa6h5mO6UiRLwLILKt4480sqIjpmLua&#10;btYFWdEwCDTOrp85c7+78vLL+vbdE9cPW45OB4owt1BmszT00Iz20AJJmT/v4iJ32x13El6ajZBs&#10;T9s2CERlnzP0DE/L2cSzJwagfhJZaZaSkokb1UNLExpOkfuUBck9gRnqCD15yuTTTjt93NhxJ55w&#10;/IABp+GhUGqV/RXb33f+wIFDhgzZY889rrzyitq16+Bg+OKLLxJxbMqUz+ik9VdddeM2bbbfbtvt&#10;ttsOGoidp6RcuPCXq6+6crfevRl2zJaOLwX70Y499vhx48YdfsShZ5x++moNGsaCImd+2YAmtFVY&#10;ceJhZhrEZNzauGfiWc3G32QuUTZvmCsHPP4VV13Nlt5WG2xw8UUXbrXVVrbxNpt803vHcBBNA90z&#10;YcKbL7388ptvvcnuJKifbbbpTC2zDarJmk3kOCbYDS49UY8QvCHI6sUhSR0ZmqxDKU9lW/Z18U9P&#10;+TfXTEC64SPuu/nmmzlhAQbn6KOParrWWqGQ8UOrCqtScA+kEEB33n0PFPERhx9+xOGHEWBIE3A8&#10;AWQ0GfK8+uqrl19x5cR33+3ceetTTz11iw6bM+koZ6s1Ay2cC1RBXC+8+NLNgwdD2vbosT170Fpt&#10;sL5ch0w8Tff602Z21YKEty4WqZrcJ5T0mmdmqZwAygwvT+0IOAKOgCNQhgg4AVSGYFeoTyUngKRQ&#10;YnsTD5JYP9hgKpwUbtO/pXzvv//++JPjxB5PAJldHUZsQc8jZy4dFWxaZmhW8aIUfdM1TVM0mJUm&#10;CwIo1GvJISM2oXwrWTZ/OjIUggAS4KFJYE+Eoen66UiYJI1lRRrC65x22mlEx+jbd6/zzzuHGLfL&#10;LxeLGVxi0qS+lBWHSfMvTdTMxcibtEbOicKLbenZSakzXppC+c/6ZvbJp5yKEbXHHrtfdcXl+pDl&#10;ERYnvDckw4e8SHeDY/3xxx/x1LBT8Gwbi4EcGsYRgyrsI2kXJaeEZtPGclluucW//TZy5MhHHn5k&#10;zTUaH3PMMeziURiRBLbc33/PX7BgyJBb3njjjd1277P1VluxEYbQ8t98EztFHrpnnXWaffjRR3Nm&#10;fwsjwD2hSTbeuPXgIUO+nD5j//3777TTTnCjpZmIgAa/cPc992DNsv+rQ4f2+NMhXnZFDe1ec8rQ&#10;kGg/mcWrITRSERE5SxObPBkYITppSBjwjKvZCRx5yzqvBP50ymcErgL2bl26cMg3/hrJNtPlQwKB&#10;xkXbprM89dRTb02c+M2sb2rXqr3tdt377LYb+5gaN25UssGzhNbEPaykPUEYGM4S3oLIhOOhNcKQ&#10;HjWQxS9EeN7w9bIkGiJjgmDh4Tffzrnt1ttYz6hdpzYhqzjukBMMgaC0YV8l0rCm+69nzrzl1tvu&#10;vvtuaNPTTj1l7733jgW9ipUt6gFk3lWffPLJ2WefPe6N8ZtvscUFF1zAqe0r16zBMBsZrDRe2VBv&#10;zYkxCoL1qquvmfL55zCJp516WpuNN6peMrPbug6JzV3RuoYNCJLc/rSK0E1Z1kv6zdwJoPSx8pSO&#10;gCPgCDgCZYyAE0BlDHiF+VzyLWAqBjoZljPLkmh4XDqlS4q4/NJ1YaJgrrALTFvApBfayqTU7nAD&#10;i35VYM4IByRtT4qgMte9rlAXtA+JALr55sHHHHXEueeem04Q6ApTSTkIeurpZwy95+5jjj76zDPO&#10;YH9H7qZdxGKRaGkatJmWw3gu3FxuueXWyy+/vH7D+iyMd9x883C/T7xhEJq4+ihPaLo3D77lww8/&#10;IH7Q1ltvVWKZROM0P/PsM8PvHdFrl1799urLvpiS/YCJaYLIJ2itpGQ/1pNPP3XOOedC2VxzzdW9&#10;d92VTKwxh8VXdzD0QrPngw8+wBonOAseLvGIhW9Ffo3YaUViL0FjzZjBSfC/rbb66o1W55C1BOF7&#10;VRD2YH719deLFi6qVSvmUcgr/It1it8QowpDxG9LliyYz6liP7JjCGpg5VVWXsKjJbGc12jcOMmW&#10;rsWLf5s58+ufFy7kADg8FvPl5BICHqIdbzBbTeVSKS1btuToui5duhBxP9OulLAhSRggxMHzgoEX&#10;QBkcc/QxJ590cklApX8xuTFi9PsfmAP+/IMwOiWRhHOIlx9r+Mv9PWvmrCefenLMmNcJ81yj+krs&#10;74Ok2LJjR/Yr2RKCdV7rbjzRICbh9Vz3milEkehfftUeSbloabIIa0fJwkrJpYJyrBQjPlQWKO8r&#10;r7oK8nSVWrWOOfaYww49rP6qsVO9Sjgc8e8xp1XJb9OlyYDvD9tRL7z44qeffoYGc+GFAyH4Vlqp&#10;erW/4Ya+7rNHX+rzyisu69O7N/M1Wc3+ds65553z1JNPr7vuOgMHXrD9dtvXqPGPq47hLABjMpSI&#10;YfVCN0TLHHTjjR988OFmm2562qmnduq0perR0qgu+FO7vVQjJjDP41d6rHbKsV6SV6sTQDk2e3/d&#10;EXAEHAFHoHAIOAFUOGwrds7pEEDSpKWcocN9+umnM2fOZLcXhhmLtFhTU6dOxXWfg5n4k2XG0Gk8&#10;YicrVK00SPsJy1xqvX4NNUKpm6Z92q/GBCkxsnEK2MWXcArYENzdz0/vFLCKXXPpSX/qGWcOvfvu&#10;Y4856vQBp+tU4Nw16ST2rYTK/RNWrbF2Uq3a++9NOunkkz//4vOjjzrqpJNOZE07NAwSfk7r4WYQ&#10;IjPRiHHPmf3tt+zP2r3PbiWb6aIE0KCbbrz22utaNG950803tlo/tnkhPnNrt5KBP0sWw9mCEcvt&#10;2+/mXnLx/x566MFNNm177TXXbLxRaxmfkkflCnMIwcTPjoveFPloaBna6/E4h1nlqwrSa2XJUiEV&#10;TlXffjtnxZVWXKtJkzp165YWZmvhwkVff/0VZE2sjS6/HNwZlCXUD2akjRuMP2y1I4otbA7jhgYl&#10;BiJyLo3WgV/+7vvvYRmoBQ4Lq1unTprecynLHukIkfqNfz1fldK6devddtuNAwFTSphOAkqBo9mQ&#10;W28dPPhm0D7n7PN279Mb5JeOussvD/nPLryRT4ycNm06+NOIS5jLGIuTnQ+VXqcOaRh8qEOHDjvu&#10;0AOfL4Ld2L7OUHKbAsKJIOLyo2gy6ilcttJAC9H8EmtT/z7azwbDsF7yVUfpIJ8wjTUqbmBOr7/+&#10;+kcfH7nyyqscfthhhARq0mTNWKCcv2Knrcc4uMD9MU5yJus/35v0/gUXXPTWW2/utNOOF1900TrN&#10;1uE9tkP27rM7BNBVV17OyZIcNPbzzwtvv/POG264gczPGDBgn332qV9/1YhXVHxr1+oOz+EQR49+&#10;+ebBQyZOfJfaPOH447p26SKHNRE9NuNzY0c9iACS2FbFNoOUNtdnDWyBXnQCqEDAeraOgCPgCDgC&#10;uSMQEkBp7RzJ/ZOeQ6VBQJof6pqUOY6B53hXHIKkybEE/+WXXz755JOsWLJoLy1cKl2IgPRvGcwW&#10;+lEPpawroq3yDC/T6aUsmsoYyXzpx3JYl6409RUWBMRLKmKpkp0X86a0KiitdnIBliVuvGlG3D/i&#10;k08/IThIu3btVll5FX1oaQP7Vyv751NKYOXFb4SDaT77/DNCR7dt06Y6K+Fxrj0k7tRxy+bN1/3w&#10;ow8feODBn37+uTSqy9qkDMsS66XEqK32d726q7ZrtxmG9MR3Jj733HOLFi3iufnBmamjHKxHjB49&#10;+vDDD8cAg/0J4YqYvmYd6Sa0Fe0+Ye3kUgU5vos87GDCzv99ye/ff/8DPjul1Bgo0fdjHbhmzRqc&#10;/N2kSROcCmEEbN8oWcHykBVOIk3WXBPeBzcuWjZuKaXVFMLTfhbMnw+B3aB+g1qr1MpLF4hURASi&#10;+E/kt1LYqoM3HFvqxo8fn2PtqAGvWn/VffbZm7O6v/vu++H33vvRRx/HiB7407//5mzE666//n+X&#10;XTZq1LNz5367CAetXxZyICQ3sX+z+o8Xf/llUY0aK+24Yw/OCD/nnLP79eu3QatW5rYZ1qa6QNgR&#10;NH2EfUp9QbOGfrIteMYyRAgFcz8pKqIhJEoQrFmzZkcffczee+21+Ndfb7/9dnaEMT7Edr0tX+Jw&#10;GIvnUyrbzojEfL1J202OPfZoThZ75ZVXht87fMFPP2nkiJGwsSEoRiCRIccgPProo9BAe+3Vr1ev&#10;XerVq5uE/VmG2NJZHkJ25Mgnrrn2+rfffodDKk866aTOnTuzCEQyWpFchg1kTfeKOqQqM+bOWrJ1&#10;lkJMKLn3F8/BEXAEHAFHwBGoiAisMHDgQMmNDX/33XdVxDK4zPlCIMkx8GY/mx7GDeoam1M+/vhj&#10;DgfBIIfxQYebMmUKDzlIWD5BOlY2cskPgoekV0QAGcDcmC4uDT6i8Yde+qFlZffKCsHYTcBS5+Yd&#10;2nNUEDtH8gVRhc7nuedfmDTp/Q7t22+zzTZaks2XARy2inzlGYG6xGtmeWIDY5x8/MlHWBrfE6Cn&#10;Vq211mqqzQW2thx50Qga3ZDPCy+8OOjGm7CIjjvmaHwN1DzixYa4+fHHn956663pX3656aabNFt7&#10;7YSb5uJNlL9iptjy7E96/PHH77/vfpyVFi/+lbPGt9l6m3BHZGjkqNlDT1x77bXDhg1jZ1P4q92H&#10;xnBorJbWLAtUF7n0ghLueMWSSOu/YvHVWmUVQzUk6fgEf8LvwPvUrVOXOkrogUUBec4gw1CzSq1V&#10;sCZr0yZqxZid+LIzQOHzRcvBl2iNNRrna/NXRuAXqEZw24E35F/2heXo08Tr9erWI/oP5D5beH5b&#10;/Csbzeg1o5577oYbBj311NMwaDjpDDj1tL322qt3r1137bUrniO7Zn2Rw6677rZr7549d9m8Qwe8&#10;t1aGLyjBFKyMBInHTb+qnShxJI1YIT0Mp5Www4YvJpxQcmnqub8bjl3cM8m22qDV778vmTBh/KeT&#10;J8+ZM3f9DTZo2LCBJE8yIKjIK66wQqPVVycUF+wMvB5BuFo0XwdXuwcefGjRr7/u2KNHq1Yb4E93&#10;/Q2D2HZK4J6zzjyjefPm8acr6kOarI2O4yE65D1Dh954082fffYZe75OO+XUrTrFjgTVdG+rQdY+&#10;rSKUIFKK+KopUN/JvZosBz8GPo9gelaOgCPgCDgC+UUgPAbeCaD8Yluxc0tCACXUvVD+2O01efJk&#10;LHDWJ7HEFixYgA6EEtm+fftGjRqFK/ah7Rqq47Z+yyeM35FqaMSQ/lSCeDU3orjzFsu+EEBvv/12&#10;h/btunbrhqUXEklV9v7Fl17GqOvYcXOUe5iIhKxH0bbgWC3HznJesdk6zbBJ5s6Z+9nnn78xfvy0&#10;adOw/VddtR4cQWmmr2pcLYodi3gxYP90797tkIMPppUmZBbAIRbEql69d997D3uGnRHt2rcrLRq0&#10;MRextvfnX/MX/DT29bHs17j33ntxiGuy1loHHND/gAMO4PgeHYIT+aLaNqdcEX+Xf0O6x2ykSL2E&#10;xlLYsyxZaS8WQ/0q9E8JB7RY27vMNcPEAyKIAOgho36SmH/8FKOBVqrOgEPDVm4hncQ9O1O+nf3t&#10;zz//xGAF+yOvhPyiEckwPv+8fzEiPw0V071NmzaQ71kXTbjBFAAmnmsff/IJXhpjxo694/Y7oY8b&#10;NVr9iCOOOOrII/HvWKdZMw6548IJK/b/mjTJ4j+8t3Dv4kLmmgxKAZsToTsj7VydWkyEdfBwmrDn&#10;JZzj0v2bxgrZnBLSQ+HDrAHM14tqLbZdVK0af5zWG29co3qNj2DBP/7ki8+/IEI2JKmdnplkDOR1&#10;ehNBnaZ89hnjDA6JzI+Mpfff/yA9cccdtt9gg/UfeezxoUOHskEYZyz9Gk4TRvrYQxtXv5wx47bb&#10;bhs6bOisWd9wNN/JJ5/ccYvNxXeHg5U8fPVQ1WeYW4UKwMiLhe47eak1J4DyAqNn4gg4Ao6AI1AI&#10;BEICyI+BLwTCFTXPdGIAhWYVuunnn39+4403wvvA+KDBc5AwFAMBSnHjJ4gDC/jhkV6Gi+3jsDDS&#10;ZKu4P3IHkHaoCNOh+hjem5oYwi0lUjGABg8esv123ffdZ5/qNWqWttOkolZVVnLfPXToK6NfPuG4&#10;YwecNkAmYoXQqq2sanu0mW9mz37r7bdGjXpuzGuvszlr/fVacswwgS3abNyGJhdfKFka2qJ4//33&#10;X/K/y8jk6quvxH9BJkpCONmUgM/I0OHDL7zwItbeL7roop4771wSLehflxmf3Pz888/vv//+qOde&#10;GP3KK9OnTVtt9dW6de22c8+eW2zRYfXVVotZU0HEK3Ixmwe7/cILLzQT156bFRQmjhhIEcM4Yb/I&#10;qr0U8CUqYu5338374Qe8gVZbrSHw2kBR6leXbl7MWKoY+/Pbb4SYIX4NVdCocSPiRiWJEp3xB+La&#10;gz1Q0zJDN8ec03wdmpK2xAbJNNP/a/ykm7CrqOT6/vvvrx900z333ANWMdZy+eW7dN6m3179turU&#10;qWEsMnRsoNYlXiCLz6lX6nO6CRuzMSDyNIl0AXtiz0kfBo/TfiIumpYIIHmVRrqPdf9iGwytgJI8&#10;RJiT3R97/Ak26H3x+ecbbtSqf//9dunZs+laTRO6KC6ro6WRmn9fsuTJp58586yz2GV9ztn/6dK1&#10;a//+B7If8+qrr1h//Q0GnH76Rx99dNhhhw049RR4Jd61qlFlhf47AhMi6a13Jo4Yce/o0a8wZuLP&#10;xRmgbK1VzHsu7RaXP6+Rs5rfzfeHP43q0jgfmeuLrXYStnaPAZTdIOBvOQKOgCPgCJQBAh4EugxA&#10;rpCfSIcACguGxoZlNWHCBE53nj17tozzddddl4ikbHgh2AfrjabJ2dIr6p2WAZeSNUuWmLmLpqiI&#10;ANI1FbvBFMGU7I/Jhpf7JZdcetPNgzm5FlsllmG+V/srYgXPnjNn0cKfTzn55DNOH1Cv3qrYbVmb&#10;beVbfNoG3iPEmcLJi4BTBK1g09X6G6zfo0eP3Xr33mD99cUmmD251JSqVo2oGWededboV1/df7/9&#10;zj7nbLwPYo3q3/FTrWiK5fzNN98MOP2MF198adfeu15y8UU4OihusdlCslto+R9+9DHCEF/ji6lf&#10;4DTRrWtXbKH27ds1WZNdLSsrAJNECokeXof90Vbc0MixZGEdhTZhJLGJXSEsJQoS44DmzmXbCL2+&#10;foMGOCYUaE8WTeW7ud/99NOPUAiNGzWCbDICunDN2EifMmZ/VCL8QQgMhJNOpgUEIgxxa6Uff/Lx&#10;RRdf+txzzzOSH7D//occfCDx/iPOUzkWUJ0COSM8pnWWoD8u7Tj2xbBriOsRB2TsnhgfsQzkY7uQ&#10;wqmkaAkgYWKDmKGkJ9//8MMb49648667xo0fT5AsnG4OOmB/ajxGu5QcyYW/bCyHkvjcYs9iQxCU&#10;zXLL/TBv3gUDBxLajPDMJ5xw/KmnDZg/f8FFFw78/PMv8OLZcMNWhMbv1KkTQbXiawcWJ3bqVyzP&#10;WKY4VD7GTteRj3/66WTO1DvwgAMISd507bWrl7gO6TL87YnF+gldevVrPPUTGRgzbdJlmd4JoLJE&#10;27/lCDgCjoAjkBECIQHkW8Aygq6SJ06yBSxJyfG5IJrA+iXXdtttR8AIjGSMBB00brZEqL9yb37g&#10;WmAkfynu4e4w0z4TrgeWZujG1hXZjDZ/wbTp0zEsUFhlBvjFng7ICBT0jdtsXH3FpURbRWzTVD0m&#10;br26dddr2ZKzotdq2pQwPZyY/v57778zcSKmTvN118VkLVlw/mejQbXll7vv/vsffuQRjgm/4Pzz&#10;W7ZsofapJlpacwK0VevVH/P6GPZNbNx6I75oTmrmvEDslXtHjLjm2mtffPFFDi9v06btqaedwv6y&#10;9u02W7o7Y1mQjtBa1j07KIl8a/SoVUcoT8RGte6gxBHLufgJIKEd2+S18soxLq/kWvL779iu+aVm&#10;+BABiuGm2fnFwLLGGrFY0fn9RGndJxyyyr5GMLDffPPNrbfemr08GXXw2Kley3xtQIwK+nL6lxPe&#10;nIDBj4fdDjv0iPewi7TGjD6X0LaPh8tEUmvX9CG/EvtTT+RmogTGJuie52EvCzkgox4yFb7Q6U3I&#10;EBOhscrKKzdrtnbHLbagwIx7H37w4dhxY6k+zrbjmDCwEQ4lJ7Qv9f1RTXGxC5Jde3gpTp06bY01&#10;13zv3fc4dKFR48YvvPAC8yb+O/gTMe6VjJ+xfBS5mUtsWizPkvux48ZdfsXljzzyGI5IRLs/88yz&#10;evXqteYaa0SYI/uuakEVsVS8IHpRmMwaRo6tq9AVFMnft4CVMeD+OUfAEXAEHIH0EfAtYOljVbVS&#10;ZuQBJE0ODyAi/rCSzw4L7ldbbTUW2NEd0cXRMrEfTCmXzmdqn632h3q5aXs81GqtPQkXe5MbVNLy&#10;kWrG1zNLjhn6WwugflVbvtpKK1Zfe+2mUCfUi/T7iguLWg6NgQNrCIn6xBNPwr/M+GoGzk2dt9lq&#10;zz333HzzzQmPIb6GxJM/m3LMMceyUn3iCSeccvJJOtw63g4MAVGL5YzqgRdeNHzEvR07tOdwLnY4&#10;yi6iibIXY8Jbbz76yKMT3nybs5CIihKLittzZ44xggNdacUVZa3pK7q3G/5cvHjx8ccfzwHPpZmg&#10;ti0iSZu3bO1DFaVOkRw/ILYazV+wgA0ptWrXZjMYO5hy52iUM7G0582fD8gKfSL2p6KAk7ucBAMa&#10;NGhQRvnIQyTW6KtV+2b2NwRcHzp0OH5zHJd37tlnb7fdtuahmVG26SQOm7H6nb1lnUhju+0bUlcK&#10;uwZdUhuHqejIJjUjHaybJO/76chc9mmMdBZEXOyHfXbUqAfuvx93rVq1anfeZpvd99hjyy07rtZw&#10;NYiYyJhAkYUYk/X5Fwy88667Cfw8Y8ZXv/22uGWLlpOnTG6+bvPBN9/IyGk9RVyPgcw9G10/++zz&#10;p55+6vkXXpg+/Ut8bHfaaYf+/ftvtNFGtVZexSolHO7E1ukn89WKn9PDGkk+y5c98ul80T2A0kHJ&#10;0zgCjoAj4AiUCwK+BaxcYK8AH82IAKI8qNrwLGxg4WKnDH9iHrRq1apbt24EAIIAwpbTLjDUPunf&#10;csPhXfn7mGEcanuWWMprRE1PqReaihw7AvjvkgATFQD7shAxxoWxNP7vuCQVGh6zMThfeP68eRPf&#10;e++FF1946aWXiUXFMUZdu3bpSfydzbfgPC/YmYsuvpgDttq23eSy/13avl078zVLya3QjF597bWz&#10;zzln2tQvTj/9jKOPOqpuvbo/Lvhx3BvjONz99bHj2IxGg99++5I4RG3aNmxQH+vTbK2IjWoy01A5&#10;82vUqFFW9/GSJCd3wl8jll5ZtKecvyH52T0XY2rmzV/82+LYye61a1Nf0GfZ0UDkSYacp/bjTz9x&#10;TPmff/3JsWCw0rXr1FGl5Cx1Rcpg3333Peqoo9KXWAQQ3Nl7779/330PPP/C8z//9FP37t2JMsMZ&#10;dnXr1jHPmvTzTCdlSBaIJlB7Dpkge2iOpZpNSBZuMoJfoAHwJNxorHzi+YWK1R40MxqTsgyiv378&#10;6ecPPvyAkYTzDWd9MxsPx44dO3bv1m3zzduv02wd+UKSWLS1wfvqq68NOH3AlzO+YvAEcuBivYTg&#10;zWecfhrbtw0ZedGqLnB15NDP18a8zvXxJ58SzZ2dYr1779q1S2f2f7HvNYxxZnXHjfyz1BLQE2yO&#10;tlErnoyrWFWjojkBlE5n9zSOgCPgCDgC5YKAbwErF9grwEcz2gImZfSTTz5hlZhAALhFEP0HJY8n&#10;rC5ifqNQonrKipOOrhspduaNb0+kmOoyBTFT9kco81aJolxiGCwzD2QkVPErNH9D5CtA60wkYmAT&#10;Ls+RUWs1bdK2TVvij0J1ffTRhxxiPXHixFkzZ9ZbdVXub731FlrmoYcesv1223OqV2hgJDQ2zGjk&#10;1/r1V5373dx33pnIOeKtW2/M4Xe33nbbsOH3sjsGg5NjsI8+8ojevXtv2KrVqvXqqrWHr0v2iJXL&#10;Jh0iblixTAYrlFpyvGx6UkHZH7PDrXRgxUCx8sqx6Nq/Ll5MyB52hFFTpJTjQJqmIF2etwhIj5nK&#10;vxwyxuCD4w9uifJJTDOfCtoXEopNQF8Ohlc03zQvuLOnnn76hhsHvfTSS/Bxhxxy8OGHH9ahffva&#10;tWupVRfObTCkJ6zlh71GPSviSxLpaOH8YnOKGpvNDuF9mrAUTzKEVydSKXCsqVmDg+3W5HQwhiba&#10;/OTJUzivjeMLuWZ/O5vT8dgJuFL1lZgPQ49CehxHvOE3BF8mzylInLPOOrNFi+ZG1sS+VRI7iREP&#10;fx8O+Rpx74hXXn3t22/nsOfryCOP2L///mzCXX21mKOl8F26TSxAO+GAplJYW4oMdBW0q/oWsOLp&#10;Ji6JI+AIOAKOQAQB3wLmTSIxAhl5AKG9oTg+8sgjDz30EDv/t9xyS6wsnrAO+emnnxJHAA6IhUQe&#10;msounU86ou3w0tqgPQ/t4Yianr5SaGpuRBmt4hWP9z1ruSssz0nk/zrMpULDYvZhia3y919/xlgA&#10;KACCMQ+/b8Sk9z+ggTVv3pyWSbSdbbbZ+qqrrmq1wQaKUmEcRMhKGBriKEVD0Fyxpo497vip06Zv&#10;tNGGkAt4/fC5rTptSdxTlsHZXkRYIvadxLIqicIas8yWcZoRckfPTzrpJHqKGaW6kTVrgpkwZuXG&#10;V1b6/aJIKjoh2hpP2F0yb968X375FSSAHWKIAWQVDnevWXOFFUvIILANLpHFvPjrr78uWgRxtAjv&#10;FTz/SFm3Th1iS3OQfEj9JPx0kcBSIDEYmS+77LI0M583f8FQrPxhQ6dPn9qiRcsTTjhh5512bLR6&#10;I2gFIx0KgWFI/diHjMrRaQBKI78ebsRZhN2fDqgpxuaXhPxC+DBNWIonmUoXFsFGBm5++20JQ997&#10;k95nXoaMwD8XbmjNJk02adu2c5dt2Ni19trNVlm5JlMAOYDeXXff/b/L/vf99/NKvHP/7tu376Dr&#10;r2vYsIEAZ+/k/AU/fvzRx2+8MW7ChDenfTkdTz064MZtWrPBtsd22xHsj13e1AgimVuW1VQ4oC3j&#10;qpaSuTb7a6Czf8Ob4sE8fUncAyh9rDylI+AIOAKOQBkj4FvAyhjwCvO5LAggDgl+6qmnBgwYwOkw&#10;lBO1cty4cfgEcY4sMaHZeYEJJ4XVXIFCvVD7wsyiSL5Im6aha7aE1qsruk6Zx9bzd7W/YsREtaXx&#10;QSs6Mla5aj+xk6pXEOcSwwxHBsI2syNs1LPPffHFF8QJYk/iVVdd2a9fXziFksCoS6mEJAZtaF5C&#10;MQy+5Zarrrp64cKf69SpS+DzXXbZZYcePdZr2YIMZZ/GCAqO3fmrhAIKApQYrWONH/PskksuscoN&#10;hQk/GrZ5ex5pEmn2izw2pMJlJS8e6u7nhQsX//rr70Sf1XZRfFEYQUrO8y6hgWK1DI38ByzA739A&#10;AP3xx+/wPkABtUcQ3Dp12PhVq3ABawqHQCFyZqdhmieC4dR2+RVXLJg/f+tttjr0kEO32morixcm&#10;wQpEqSchgPiJrq2Zgvo1AkjEn1haXcw1GvNFAIXMQmn3hUC7oHlqJDEfqLDv27IHPejbOXMmTZr0&#10;+tixb7/1NiHGfl38K3sq11hjDahwHHXXXWcdtonBWX/0ySfXXnsdXDb9aKUVVzrm6KP69NkN3oew&#10;XHj1Et9n2rTp3Myb90PsBL3GjVu3bt2lc+dOnbYkHwjWZWLQ75aG3FbzMPfecNzj3qhYEUChK1mF&#10;9smyGncCqKCN3zN3BBwBR8ARyAUBJ4ByQa8yv5uSAApNZe7Rv59++ukRI0Zw8hdxIoiqy6HOzz77&#10;LEFDIYCghPAAwgbTOi038bswpCCGSnxyDqgyo+9lyw0Ba5x2Q/tkKxBBK/AGGj9+PDFxTz311CZN&#10;moTRYdP/JtnO+OorzGMMqq232bp7t+6cl7xqvVVjzOa/cwmZGrVwiWRWLvdnnnkmLkX2XmkEEAmS&#10;c0CVif0RGhoQOBQMOxYOaPFi3BoWw/DwdBmwwntpkGAQwIcQ3gf7n7jz0Hw1avBXBT7kLv02mWbK&#10;bbfd9rzzzksnMdHcbrzxRrj7PfbYg2hugBnZmxNOAelkmE4a6y9hZ9F31bx5bgeHax6xh2FAGTyA&#10;RACV5mASdpZK2XFUKM2n9BvCojFY4WZYstXr0y+//PLnn34mLh5uOzG3ulq1/vjzj+nTpy9cuAjG&#10;Gq8gNn+xWYw9mERM+2XRL2BLf2rcqPFGG7XamKv1xmz0hjlSmPagZmMnzVvntYHOnlj9qkKNFUo4&#10;16fTYIo2jRNARVs1Lpgj4Ag4Ao6AE0DeBhIjkBEBhJbJhU553XXXsWDYqFEjDDC8JLhHV8R+IKAA&#10;lBD6utRxtHZT3PV5U+61umtPwtVae+h15gikiUDYlrjXjjBOqWPFG/aHBplmPvHJsIi+nDFj0aJF&#10;jRs1YnsRvii01Xg6Kd6gJSstd6upE1Dj8MMPD/MPCSAZt9ZHkhBAlc+INUyMGpblD/Ilbj54Kvzj&#10;DCK/whLHIEiB2LlP2m0a4Syyru7K9OLIkSMVVzt5oWjbDOkQ94zn4TlQBYXCGAG1/LDxqzb1XM2A&#10;J+EJkmoeJND8In4hMqFoEqnc7E9YQUbSgQOIMSmzF+yHefPnzPl22tRpU6Z8Nu3Lad/MmvXTTwsX&#10;/bJIyzOAA4wrVV+x+ko18J5r1LgRUe03WH+DDVptsFaTJuwBxBEMwkg+VukMO1aJ4WgWYQ9DAqig&#10;DazMMncCqMyg9g85Ao6AI+AIZIqAE0CZIlZV0qckgKTM2SKeTgGbMmXK888/zy4bnb+LnwXHIcH+&#10;oC9iSLAqawa5XpS+zr35sZsHkKnplU81rCptqDjKGVoaRiVwo1Am4daDjORVQ9U2B616J+QazPgJ&#10;DVEZTnrywAMP3HHHHZFPx3NAESY0tKnUgzISvqgSn3766Wygw1vw6quvTi6YSm3/RggC4R8ZLg49&#10;9FBOv/rwww/5SspSIwBnnFMjd999d8rEFTfBGWecQTAg9uSmRFs7ibSRp3BUWsjyRAggdTH1U6Mb&#10;NHeIAYToMRo37BRqBlqZCDtIlWJ/VL8RWEogYeb9g+1d8EFcBNv66eefcfbhAQwqYxP0KsfkrbLy&#10;yrXrxP4PuhBHoZorr4w3nbnuKtt0xs+UBFCl5OOcAKq4I6RL7gg4Ao5ApUcgJIBii9J+OQKZIoAW&#10;LiXys88+mzt37q677opHw0EHHXTMMcfssMMOhPDgV3RNFu2lL0qPF/ujAA1S001Zl75eoW3aTDH0&#10;9IVDINKQ+NMc0HJpY2rGcvnhLsLIRIpjvGdox+reNn/J9I1ndmSBJ+kR2MfTZ/3wydQ58f99OWse&#10;vasQ2NK1b7rpJrp5ITIvLU+BINxiwYBK/H10xXx+lh0T5qNH8krhODyG63Qqznh5jdjpvJJpmoTs&#10;gDEXxjIYu6c+a71Yji3WcSyZiA/rd+FzkzCX7p9pMcsrfaTW9CcdhcUYfHIJ5UMEH9ZpOm25Zfeu&#10;XXfsscP2bBHs3n2H7bfn36233nqzTTdbb731mjZt2rBhQ0ggBV0Ku2E65Yrnd9SL9W6lZH/SgcXT&#10;OAKOgCPgCDgCxYCAE0DFUAsVQIbIgi0MDqftwPJgVzz++ON168Zi4qJTEjwCnyACAxFX0pzzTbMX&#10;78OfxgdFlHWphqbuVwVlvQLUfcUXUaas/s3dplUOyjCCTcL8I9wEfxKWKGLcJhcs/FUvfvHV91/O&#10;mj/nh5/j/5s+a97Ur38oRKXttNNOdPDsIigVQh7PM30EaHKckZZmeusveR+BE7Zz61B2YxOBJNE6&#10;ATciAfnXjgCThMrWkoU9rgpOKFZkm16NczG4SiihFaCE2NXFxQ0XIZ+MVBWkYQPQk/THz0gtGPVj&#10;eUYGxjQbpydzBBwBR8ARcAQcgRwRcAIoRwCr0Oum+Ukp5/yv66+/nqCheACxe+KWW265/fbbb775&#10;ZjZTfPXVVwReMaVTGEmDl04ZWQAMdfQqBKgXtUwQkGVorGJGNkw8v2PETejXk6Qc+roS6J6jlNU7&#10;1EHsKk2whBbXd/MWKQfEaNiwfkSAxYtjmzH9cgQMgTlz5qRDABlBoEFejbZwMBqnYF8xzgIB5DAC&#10;1xOe9sVDkRR6zjpE6FUamV9CrqFwpSjCnAVjZANdOO2GP6mW7ddwmtbzf4Ym6LYMd57mnUMsQrRd&#10;JEfAEXAEHAFHoGIh8I+P97Rp07p26VyxpHdp84tAkhhAEQURtXvQoEHvv/8+/j7c4wFkfgGkJADQ&#10;3nvvzWmzxABiUVF6vG340p/xqrmZ6PktlOfmCIQIhC25QMiYvWQ3YotkzX7zzTfsooq3i9KxtO2t&#10;se9O//2PP1dfveGox4at1WSNq66/hf4165tvH378Gb7SsF6tTVqtmUXpiPpxxBFHbLfddvRoXsfF&#10;78033xwyZAiR3e+66y56tPIkovbll1/ORrYtttji4IMPZsMI7gMUjSOHHnvsMSL7KBm5EY6H3Ai/&#10;zZ/sDJ0wYQI0MblFYgANGDBgxx13hBq74YYbxo0bF5Gcw6cPPPBAHAyJSwICDDgcTf3ggw+++OKL&#10;Skk4IYL+EOGbXwn4TfSfzp07WwygJGLwrmIAvfDCC5tuuik58ARGG6/Ghx9+2MQ4+uij2f5mpXjp&#10;pZcI4QQ4CRGWtJtssgnfpVLI7cknn4QWV2Lk3G233QixTHsghw8++GD48OGffPIJPwkTTqxDDCAl&#10;AYiBJ+HVgBHwKR3QwbyPGjUqi8q96KKLgCWLF/PySjzFE3nCV4wPkpsPTygybKn6bBjmmSfmT2pU&#10;kdLbvwlv8lIWz8QRSIiAxwDyhuEIOAKOgCNQtAiEMYBWGDhwoATlAO+7776raIV2wcoAAa31YiR0&#10;6NAh/rCkcIWQpVfOi+WgEFaVOWm7Z8+eGFFYPrHDYjfeuGPHjvxEuAF8y83BQfJHeB/T16vsUm0Z&#10;VKt/IkSgHFek1RdgT5566qlId1DXSC5b+OtXsxdA1+65W8+99tz1vIuvHjP2zUvOP6P1huuPfu2N&#10;n35euErN6o1Xq5NFvR933HF9+vThKKh3332XJQFiBtOpiQYyevTo1VdfnS7PCdDQvpMmTSJBt27d&#10;TjnllLXWWov9nmwFhewgtghDB3JCvvB1GI1evXrxJ1QRp03Demy00UYtWrSAuCHUCLvJPv/8c1wI&#10;TzrppJ133hkqOSH7w9f/85//wP7ApPBRqB8GFj7KidRsa4Lu6d27NwQN7AwCw6foK5AF3377LbQO&#10;LMyFF15IWPqIGGRIYj4K8QThguQwDu+88w4k1DrrrLPZZptRnI8++ohS8HU+gdcJn0Ng8ofc4d+x&#10;Y8fGIwxNc9ZZZ5E5o+Jbb71F2J1mzZqRG/IAGj/169cPTpysOJwbfhwQIJ44eAtphQnCkABJyAEm&#10;nbJ06tSJ199++21YDxWcd2lFmdZvly5djMLL9N0c0yckN0MPI0tgjdxcVHSIpBxIbTYx0qc09ifs&#10;TeXY5XPEzV+vWAi89tprk95/X8dc+OUIOAKOgCPgCBQVAocedpjWMrmcACqqqilnYVISQFLBCcDJ&#10;qixWCjYhhhDRfzhfBjuHP7mgfmheOqgFqylU2UO6J3xuxrBr6uXcAvzz+UYgbNKyaXHigACKuCrY&#10;Z0ujgSJdQwTQ3O++36xt6759en4985tW67cY+8bbL4wew2npWRNARx55JIzJbbfdhp/OmDFjYCUg&#10;L3iCE8pzzz0HNUx/x0WFBFAnsEXihiB6Xn/9dSJ/QfhCBBNlFv4C5yDIDpxccLHBe+jVV1+FAyI3&#10;WI/Zs2czSogAgivBI4bcSIZ/UDz8PXr02Gabbb7++uvjjz/+5ZdfJh/8ZTbffHPygQeB9EEMaBF+&#10;gqlBZj4NQQN1xVcggGCgoKehdS677LKhQ4fyOj5NiAHjA4sNbyUCiPWPK6+8csSIERxoyMiGVAxi&#10;ePpAclEKLLpbb70Vn0eVol27dnjoQJNxAGJEYFx1oL+R8IQTTkAk5cYIyWDIJ/bZZx+GUGWFqM88&#10;8wz82gYbbMCv/CkCCN7HJGFcRTYKct555+FGBHEGiUPRCL1PjWTaVIER9i3Tt/Kb3kifiCOemnfo&#10;OmcnTxn1Y7vD6Efh1qTItEI+YWfxOSW/Nei5JUHACSBvHo6AI+AIOAJFi0BIAHkMoKKtpuISzBR0&#10;xMIcYskaOxBbCIuCBWqMHEwpDJtrrrnm/vvvZ3VaUaJDdd/c++MLltL3obiwcGkcgVQIRPidsPFH&#10;om8op+T7v0ozYldr2OCCS695/Y23Djlgr+9/mD9/wY86dy/riz1H9OW+fftCysD7QOtwzyYv+cKE&#10;F2wFJA7ECpyIPYckwk8HFhiCBk/AWrVqwdGQiRLgEQMDwmWbvHBI2XPPPcX+8GtCsdkDhVPSUUcd&#10;ZVuuoFfsHocj2B+4FdsOxtA0fvx4w0FbsfBIsvxJwD2QwlXpi1AMvGIJEBjHIrxvKCPuOTg98Qr8&#10;i5UCZxxQIud4geF6+DRuTSYhm8XY2HXqqae2b9+ejXVhVqThW5DprVq1gkpTbrg4mSRsqeMJNBNv&#10;cUP6efPmwaqvscYaWVdx2b8YadthiBk7ceyfKDMBDSRRtR1MmYgM4obqC7ONZ3xsgaHsy+tfdAQc&#10;AUfAEXAEHAFHoJgRcAKomGuniGSTgi5FHC0cu4XFbawRRGT5mt0NBP5gJwjOQdzjFIBRxzHwcEAq&#10;Q4T9Kc39oYgK7KI4ArkhEGFtzMQ1t7iwa6iP2JPwy0lcGOrUrnXVpeeuWq/uORde+dBjT3fq2L7B&#10;Mt/O7GSnU0OmwOqytwvKA5cZ9metttpq8blB7kCCQABBdtivkBcEG8Zix32GqEAMF/izJJEE/xeS&#10;QYuw0Sm5wFBFeOKceeaZbBN79NFH8TdUetxhCAzETisIaMuBIPQMRPqTbWswMggW5j916lSGJoqg&#10;h7DVoZwQLoxdDGtQS1AtohL+G1y4ODEGmhttmDNv8RP8UXxxIJJARpyOXfyJ8IAAa6aHFjLc0oQ7&#10;SuJ/Tb+iy/34NpsFQvdPRfahFLbPy7geFU1Rn3UBrx0lbkSSkoWMj3v9pN8qPKUj4Ag4Ao6AI+AI&#10;VDUEnACqajWeU3nNRoXrgeLB+kJ354bNDpgxW2211QEHHMBqNhYU3BAr25guoXcP93Z2Uui3n5NM&#10;/rIjUGQIxPsjWBx0ehD7pEqTN/SDMLM2SeEmvP1er76H7HXAMS+/Ou6BR57of+iJc+dmHBomzJ/o&#10;wsccc8x9993HJiP6L24pu+++O/uV2PSUJsZmn6eTHrboiSeeICU+MqV9AvqJgNNsSWOrF6GC2DBF&#10;3DG2X6WTf2lpoBJSvk5dQBKpOBBVBIG2C18exj32oKXMJGUCiw6eMmXuCeLDuuWeZ/o5RBx2NC/o&#10;ISCIBgobj0L/8KtmDbE/5g0UrihEHEid/Um/UjylI+AIOAKOgCPgCFRBBJwAqoKVnmWRbYlV+jp/&#10;8i96OTE1iNCBrcheMMWBhhLCQou3ZvXh5LtdshTOX3MEigmB0MdNhq7+5TLHk9I6iMoRMWsjhVtz&#10;9bpETSEH3Ft+L/F2YXMMt1jMPK9Xp1SOKSVIhChi1xI00K677soRAfjO4JxCMJrIi3Rw3GTwr2Gf&#10;lP3EIEBiTHfciGBPcFeJsCQ33ngjjA/bvvQKbjuEEyIiMizPfvvtl1C2/v37s6EMxvmKK65QQB/O&#10;2DIXG6Rl21q8GEbx4KMEcWAbrPQJwjzjdGMsEuMYgaXt61DYODchP8F3OLINkHGM4iyzyHXYYYfF&#10;C0wVMDw2bNjQfgIfXJaIgoRIIMOnw7fYRkd74FtZBHVOWZWRBBQq01fymD7C+BtNY8/FAemIdzAH&#10;K9y4Qg7IOCPzFXKvnzxWkGflCDgCjoAj4Ag4AlUEASeAqkhF51pMqemmjrM5AgWdY3Q4EojTcLD0&#10;4H2ImqFtDqSUKh8fBDriEJSrWP6+I1AREDBzlx7EjqeUm3FSejGs26R+m/XW3GDd1eP/43nTxqtm&#10;gQoBnjli/JFHHiHSsF5npycECr1bIXW0/0huGuz8gvaFeenevbt9Cw8dMsH7j9A/0DowLDjsEBRZ&#10;CYgrxE4u/HcmT55srxDXZuTIkezAIiJPQg6I3V58kQxhYRRYh71g0EziWThfDJomFIOIPzgTmbcL&#10;YxRvkbmJgQzcg7CJQVaEhbYTsggLDSGFdxKxeNgsBs9FpCF7nfyJWETIIQIzx4NMnnyaANgk06/g&#10;g3iE09bGWL4CDvqJNECNRxihrCOb1LKovuSvUCL2yuU920wz1AwSUp86zT2kgczZRw3PXIHsRZ6r&#10;KdpskrK/ZCqnp3cEHAFHwBFwBBwBR6CyIuCngFXWms2mXElOAZMLg6np2BLs88IqI7oq9h6H12A1&#10;ERoDy5ajczAaMYEwBbFwMIcSaueusqdZQ8kdphzGNGEsx2ShN5DEgLaAXyit7tKpU84TW2Xl6nVr&#10;1Yz/j+f8mkV54WvwtaEv8y+MCTs6Cf/Mn3jZsCkMFxUiIhPkGAKLk8jp42JteLLttttybBbbP6Ez&#10;MNc53IpBgAjxkB3wwpwdRrxkDvNinxdkB9tFOS8sPAaekD2E2tF58wwp/EugH84jY+iAXyYTPgEN&#10;BAuDYAcddBCeOPjvUECGIBIw/sD48DqnXHFDuGh52egYeDJHBgSWGEhIoRipEO/OO++kCBq4cMPh&#10;J0IR7b///ngyQvoQzB4Oi0/waSuFMIHV4qPDhw/HL4l9Ybg18Rb4wOPwUb5CPmSr3NgvxvZYciP0&#10;NUeP8S6lEKOEqIRbImz2sGHDyEqY6PAyVV+Ikp5IWmJyU/CMqlhfzMu2tYy+G5/YVhE0oUDlhLu9&#10;SM9DBUq3VQcxPiF5FE5GYX9Jp+/kKL+/7giUhoCfAuZtwxFwBBwBR6BoEfBj4Iu2aspZsCQEUMQD&#10;iB0T2CHQQERCxfbbfvvtsW0wolDTsawwwDCZMDbYdBDv7BA6AZVzgYv48xltlHOzpwhrMuR9IhUE&#10;WUCs9HiZy71rcBgWzjXsS4KY4KKDc1I7MYB0ChhbcuAvIETo4DrNCgcZnAH5E+aC/k5IY+JGP/TQ&#10;QyoaO7wYAcgN/oVk8CC4F7HnK57agP6AXSIl4wkcEGQNL4rm4MwvHvIT32WQYTzByoJq4YuwMJye&#10;zrsIgwx8hQQ60gtGCd4KJgWZcVGEeJIYZIJTCW9x1Drbu0SpUGQ8evCRgbvhW3BG7NgiHFJYCmgp&#10;XgcTsiJA0uDBgzkLjAQ8hDDihjPskQpGiQPayUrn3IMJsg0ZMoQvkgYOiK8jg+CF5nj33Xfhj8Tm&#10;FJQA2mOPPTi6vlycgOJHJ1tOMA5Iu730Jxf34oAShpSyZJH+4sNgEQ6DVUokJ4CqVHV7YR0BR8AR&#10;qFgIhATQP2eporx27dK5YpXEpc0vAiyy4p5/1ln/OfKooyKmgrRz+xx/EiOW6Bv8y2o8ifkX24y1&#10;XBa0WbpnL5iOAcooKGx+i1NBc4tQP0mYoHiDx02gYqt0c1tAMNv5Akl69NFHS1RziIh0sWIriMtT&#10;oRF48MEH2Ykmz6myv2wQM0ceZLDZgVlD8bblLpqQMIocAG8ckMri417Z16l/MR6Biy66cOg996AU&#10;OTiOgCPgCDgCjkCxITDm9bGsPkoqjwFUbLVT7PIoACcKN7YEp4AR94d/2eqlsNCEb2DtnQVwnmgJ&#10;t9jLU2TyhXRP8iDB4g7SZ4uKrKBVURwzbnEbYcuSQRD6ClVFXLzMBUYA3yK8nMqL/YkUTq3dAjmL&#10;vlHAODssL9zzZQOdjXXhBjFnfwrcdjx7R8ARcAQcAUfAEahsCDgBVNlqtEDlMa3d3PLDpVr2NRA1&#10;g4sIrzjzR9T3AolUubM1a0csj+wlLYPHkz4R2qhyI1OxShchd6zXEBBHlq2TpBWrQiuitGpsxXBF&#10;WrtGM53ybr6iPGES4VJ86ND3x16PvymG0rkMjoAj4Ag4Ao6AI+AIFD8CTgAVfx0VkYQJnfMhfTjd&#10;hu1gOv2dSB884eQd+CCd1eJXmgiIxzHGx7iekPRRGuPjSksTIYnSFMCTFQ4Bo35UdxyYRdgaZ38K&#10;B7jnLAQIbIQHULGhoZZvE0ToFgTvI2lD1tv2fCXcI1ZspXN5HAFHwBFwBBwBR8ARKFoEnAAq2qop&#10;dsFQxFmkhethxzvxVjkOjNio6O54A8H+8JCfuHcmIs2KjPfiMVMngmH43DgjM5nS/JwnKzMEQpYn&#10;jF3CsVllJoN/qMoiUAzNLL4LJKwOnQjGT2E30Z+Rf/W686dVtlV7wR0BR8ARcAQcAUcgawScAMoa&#10;On8xpn/j8sNROzfffDMnGXO6M6QPZ/c8++yzHGYMDQRD5DBlhIB59MgEUpxULnMLMrMn9P3hYTzR&#10;5tRbRsgXNHG82wJPOM68a9euBf2uZ17FEdh11105db54QIinbOQEpL2QoXtjxOUn5ICc/SmeCnVJ&#10;HAFHwBFwBBwBR6DCIeAEUIWrsmIRWP75nNn80ksvoZ0T+JktYDyB9+FEZHyCcP8xZ/5iEbpY5Ujo&#10;yGM2j4KeCvBI1Jh4vyHnfYq1khPIdfzxxxNDvQIJ7KJWIATYY3jCCScUocAhHyoiW2OdnQsWzxPZ&#10;KxHnoCIsnYvkCDgCjoAj4Ag4Ao5AMSPgBFAx105RyyaigQOt58+fv/vuu7POzCG+aPAcCb9gwQJo&#10;IFvRLepiFJlwoV9PGP3UjlQLz1GORAuK+ARRMieDiqp6450aOJvpjDPOKCohXZjKgQDHMtK0iuTk&#10;LyANGRwhbCyPDVMhuWP34WmSvuercjROL4Uj4Ag4Ao6AI+AIlCMCTgCVI/gV+9PSyzEzoCTq1atX&#10;s2ZNlee7776rUaMGp7rAB/FvxS5kOUlvzI4FSQVtoA45NdlCRvpI0ngOqJxK4J9NF4Ett9zy9NNP&#10;Tze1p3ME0kPg/PPPb926dXppyzmVHW6YhCQqZxH9846AI+AIOAKOgCPgCFQWBJwAqiw1WR7lgJVo&#10;0aIF7M+jjz76wQcfEA+IzV9jxoypX78+D1l8hgMqD7kq2DcTxnjWhi8dhKwE4oCsbGLfdHyyogWF&#10;GyviV9crGChVSVxO6R4wYEBVKnEeyhpynWGErDxkXfGzgP3p0qVLMZcj4g1nMYBsO5gR3JTCt30V&#10;c1W6bI6AI+AIOAKOgCNQsRBwAqhi1VdxSYte3qZNmx122IFdYBBAc+fOfeaZZ5YsWYJTQ+PGjVde&#10;eWU5rRSX0MUqTWQ/l4kpDkh/wvIYpyYCSJfFirYgGr75q1jrObFcvXr1uvDCC+kyFUvsMpY27CP6&#10;dGT3UMQhrozFK4bPEYvt6quv7t69ezEIEy9DhMoJeepwc6uFP/Ppozjr0aVyBBwBR8ARcAQcgYqL&#10;gBNAFbfuyllyLdXWrl1722237d+//1577dW7d+/ddtvt4IMP3mKLLerWrYsHUOixUs7iFvfnQzvW&#10;JBXFY65APNeTiFEUOv4ocXGX1aVLjAAuG0OGDGnXrp0DFI9AcmYn0iOqLPu5zTbbcCBj+/bti78J&#10;hbu94p19NNbpX+eAir82XUJHwBFwBBwBR8ARqEAIOAFUgSqruESVXo5/CruQ1lprrfXWW69Dhw5b&#10;bbXV+uuvX6dOHZ47GZFFhYVMkDn48BA8//jjDzK0BILXls0jzhFuNWUBfrm/0qxZs2uuuea4446D&#10;Vy13YYpNgIz2AVU1DgjHH3YRXnzxxYQVL7aKSyJPZCOYUjrpU4Fq0EV1BBwBR8ARcAQcgQqHgBNA&#10;Fa7KikVgERCLFy/+5JNPhg4deuuttw4ePHjQoEGjR4/+4Ycffiu53BslZW2FhI7u5VplZ98Y0QYH&#10;xKUMRfcAL6yQrvDIMN8IkxL2Yk7Qr1+/+++//6CDDiKWVjHLWWayRdicNMnNKsIBNWrU6Kijjrrv&#10;vvvYRVhmNZLjh+IpnpAJyjHzqvx6afuIqzImXnZHwBFwBBwBR8ARiCDgBJA3iSwRQGWHj+AY+Cee&#10;eOLTTz9lz9eaa675448/Pv/88xMnTuQY+F9++QViooqYYVmAaDRNhK8R+8Nlm79ECckPSESPpdFz&#10;O0ZHYvgSehbVUVSv1KpV65BDDiG2+rnnntutWzf+LCrxyl2YMHaMCRM/1FTiwYco+z169CBu1AMP&#10;PLDvvvtWxPMWkw9TPogl72URrich6W9pyr3DugCOgCPgCDgCjoAjUDwIxKxHSTNt2rSuXToXj2Qu&#10;SdkjALeAc8lZZ/3nyKOOWmWVVSICGA0BrSMm4vfff3/qqacef/xxdn4RwYQQtgsXLnzkkUd4ce+9&#10;9yYOdMOGDdkOluaKfdmXt7y+GNqlIQ2EPPwZnvZFRG1jfIzcIQ40afSn7QKLD5nhFlR51W8hvvvZ&#10;Z59NnTp11qxZ8+bN47i9SkxthOhFeoo1e/UUUZ+0c8UaC53grLNEbgpRNWWTJ2WHB2REZb8t22w5&#10;frFsvutfKTYEIp0iQoZqScAeRuIrFVtZKpk8F1104dB77sH3uZKVy4vjCDgCjoAjUAkQGPP6WNMe&#10;nQCqBBWatyKkQwBhZcm7B24CAmjkyJEvv/wy4SdatmwpOcaOHTtq1Cg2sDRv3pzIFHgGOQEUqSHT&#10;4CPsj4xYhf6RiRuqknpL5q5O/jIb2Kxco4Eqjd2bt8ZdwTOi03Gp09lOwApeplLFj+8gltS2Rqrx&#10;K9YY/i88p+/wZzjaRMzgSO+oWOjJ6Q/yl+D6sPM1a9asWPK7tHlBIML82qSgm5D6STgF+Fycl1oo&#10;LRMngAoKr2fuCDgCjoAjkAsCTgDlgl5lfjcJASRzCwsE958ZM2bMnDkTWxQsxo8f//bbb0P3EIpC&#10;q/H4KTz33HOHHnrohhtuyHq1E0BJ2B+p7Ka7609Zs3oOyJHlXP0UHvduCZz9qcydsyqVLdIj7E9r&#10;+eYKJFdE40MjQcci5m6FJoCqUv17WVNzo5oswnThnxHHn4SsqKOcdwScAMo7pJ6hI+AIOAKOQL4Q&#10;CAkgjwGUL1Qrfz7yLaeckyZNenjZ9dFHH0FSPPPMM0QhJRoFwWtfe+01bWJipboiRqYoUEWK0AlN&#10;2YRP+Lrt+ZKzj6ny5vsTbngxizei4vtKb4Hq0bMtSwQiJq56h0gfiaGhxpgdOzjPvOR8I2RZ1pd/&#10;q8wQsOlDu4Djz1uwicPmHckWzjtlJq1/yBFwBBwBR8ARcASKBwEngIqnLopaErPEsLigdWR0YYlx&#10;UFGTJk0UlUY/sT2BI+Hx/WGTAs+diYjXvxNq4eLXQlU+3O0leHXZBjH5/oQmrqNd1L3IhUsDARtq&#10;In5AvKqRh+fGAWljlPpOPFukjmaxgdL4uCdxBIoXgbBr6D4c/0NmJzIROOlTvJXqkjkCjoAj4Ag4&#10;AmWOgMcAKnPIi/iDyWMASXBUyfkll074whJTTGiREVho3GCkNWjQgM1fhIUWW1E1r4hFGrFstWNO&#10;V+gZxHMzdA1zwaudL4LdII0QQM4BVc3GVjlKHTFxwx4kPpRiaswRE2o9Qv3CrGJDQ54RSmaOQpUD&#10;Ky9FlUKgNPYHECIeQNYvIssJCdu/zxd5bEW+BSyPYHpWjoAj4Ag4AvlFwLeA5RfPqpKbKaB4/RDg&#10;GTcfrnXWWYdIz/BBnAT//vvv8+/ixYtJgMUV7tSoKhiVUk4zTcMbETfm1BPuXtE+F5msShPauuG2&#10;L7k/WMoqjrMXv3IgYEONWach+6kyGvUcNn51HOihcF+M8z6Vo1V4KcRyGg62fmCzQOgHF/GJi8xB&#10;Cd3lHGFHwBFwBBwBR8ARqAoI+BawqlDL+SljSDRYEGKOqXr++ecfffRRzoPn8C+OhH/wwQcJEkRg&#10;IA4tqoKbL8zZPqJ/S3ePeOmb4q4akkIfRrSNKPR26HuE8Qnt5PxUtufiCJQ5AmHvMFtXlmq4z0uj&#10;Cldp8YDMpU7dpMzL4R90BPKMQMjXhFSOuolmDTV19YvQXch6gX6yuSbPInp2joAj4Ag4Ao6AI1BB&#10;EHACqIJUVFGKiUJJEOhx48bhAdSpU6c+ffp06NCBA8KIA/3dd99xXrVOCqs6V/yyajzpY5ZtuGwb&#10;xjQxZwftrTMr19gfW/gtjQaqOoB7SSsBAhHeRx1EXUn/2iZH/pR3j5U65ID4VcR0uCnSrN9KAJQX&#10;wREIW766iS3MRHZEGhmkScT6VHy4aEfVEXAEHAFHwBFwBKoUAk4AVanqzmdh0TtRJb/88ssffvih&#10;V69eu+yyS9euXfv27bv99tvPnj3bggTl85PFnVe46Brx3DFr1tKYjQqGMGWYtbrM4rVwJyEHlAQA&#10;93Qo7tbh0iVGIN61Iew7esfatlFFIcVjHFDo+GO0UWT/l3cTb4iVBgG1/LBTmB+Q2r+dG2D36jjx&#10;XazSYOIFcQQcAUfAEXAEHIGUCDgBlBIiT1AqAqib4izWXHPNevXq1ahRo3bt2oQEslV6xV6tUlfI&#10;9URc8aV266EZq/aE5+KAzOgN0TOLN+L+E7GQqxTUXtiKjkCE/VFxzKBV1wjLGP6k5zp5UGR0ZIOk&#10;bOCQKnL2p6I3mCouf9hf1FO0fhD6AdEdbOJQ79CT8Ao7QiTPKo6wF98RcAQcAUfAEagKCFQ5+7wq&#10;VGrZlFFKZ+PGjatXr86er2nTpv34449TpkwZP348J8FzcQw8qmfZCFOOXzGjVBq5SRI6+6B8K5kt&#10;wEYENm5IK7pm3CbZzGKuDW7WlmPt+6ezRsDaufkj2I2adMilWo+Qj4N+suDo6l/Gt0Z4H73r3STr&#10;mvIXiwcB6yNq0uoLzBp2LqTtgrRmb90hMps49VM81eqSOAKOgCPgCDgCZYmAE0BliXYl+Vaog26+&#10;+eYbbLDBJ598cuutt15xxRV33nnnjBkz2rRp06hRI86A1+J8JSl2qmLEG7SmoysuSRidxNZsLZy2&#10;DNp4uzfe9yd8UppQrtynqi7/vTwRCDuL5Ig8CdmfkBK1w/KM/VF3EAdUGtdTdUah8qxU/3YhEQh7&#10;gbVzusNKK61ke8HCfqR7vWWMqi1X+ARRyLryvB0BR8ARcAQcgaJGwAmgoq6eIhROPue//PLLzyUX&#10;2idxf4j+07BhQxifBg0a9OjRo1u3bnXr1g190YuwILmLFBJhZsSG7gyhJ4IidJrVGp7GIpvWfjXB&#10;klA/ptOXVgq3eHOvX88h7wiY/RnmHBqlonLUTWz3ivZ26RXtamHY0fAiDwhdEcefiL9D3sviGToC&#10;ZYNAhBu1TcTm7ENnIQ1HLoRbJuUZZCcJxO+R9DmibKrPv+IIOAKOgCPgCBQbAk4AFVuNFKk8oQ66&#10;ePFiqB82fPHvokWLIH0I/Lzvvvv279//oIMO2m677QgDpIg25pdepKXKh1ih+co9Bbfl1vDsFbNO&#10;ld5OZkEEs3WNCeJhuHIbT/e47p6PqvM8ygiBCO9jf9qmLWvtRgCJ3DF/H/k4SFxz+QnZn0gfsQ7i&#10;NFAZ1bF/pgAIhMsJ6iPGdYauo3qutRlNQEosl1JtEIsQQCZslfHQLUD1eJaOgCPgCDgCjkDFRMAJ&#10;oIpZb+UhtVRM/v3iiy9efvnlF1988YUXXnjppZcIAPTOO+98/PHHkydPfv/998eOHTtp0iSIIbyE&#10;FJ+yPIQth2+aai5bVHtS7Hx3eSiYps6fUtYlqFwewnN8TfWP3/Dl7E851K5/MlsEwhHAWrU6grIM&#10;m7p4Hz3UjboS/4pTjrxlXJIRrM74ZFtR/l5xIRDfQeyJOoW6iR0dwENz+bHuYHOKulJ4LSttVdmj&#10;XVy169I4Ao6AI+AIOALlh4ATQOWHfcX5cmihITWRnp9fdo0aNeqpp5567rnnYILgg3jMPfQQx8D/&#10;9ttvldgDyNZjIxZs6MJglFCEBQsNWmOIrDkY0SaVXc/NGHb2J3m/MUYg/qbidLjKKWk8ExTyQUbc&#10;iDaV/6C9Yr4Mep7Uo+GfLuOdpXK2pCpQqiTsD6VXd+Cy6cPc4sJVB6WEAzLAwl4Wzi9VAFEvoiPg&#10;CDgCjoAj4AgsRcAJIG8KqRGwRXipj+uuu+7WW2+91VZbdezYkVg/OPu0bt26Q4cO/ElMaH6dPXv2&#10;ggULwl0bqb9RYVMYE2TUT/wqqzk1mEYe4YBCgzY8zEg6urE/FRakwgoecj1JvmTJCiuN574MAeN3&#10;IjcRPyD1ILVzsZ+ieIhpAt2jzPhJvgzyA0q4uTI0aJ368WZYQRFI2DtCPihs5/FdTJ1IPcg6VGT9&#10;wGaoCgqRi+0IOAKOgCPgCDgCuSDgBFAu6FXFd7HBNtlkk379+hHxh7g/HPiFYQYZtMsuu/QquWCC&#10;tIBvmzgqPUxmwYYbWISAxUIKd8Mp6I8MWuniZvSGAT6N+gk1/koPZkYFDI0lvViaB1BG2XriHBGI&#10;N2Ij9RLWlDGeVoP2RCOJEpvVar1M/SLsJsrB2Z8cq89fLy8EIo4/trpg8oT+oQmF1ORiRKoFUPeF&#10;hPKqU/+uI+AIOAKOgCNQbAg4AVRsNVLs8qBHrrLKKpz5RaTnxo0bN2nSpGbNmrj81K5du169enXq&#10;1GHzV/WSi5N6QufzYi9YJvLF6+WhFapgnLaBhRv9aRE6+VR4mFEYpiFeitB7KBMZK3nahNRPwjIn&#10;NKLiX6/keJVV8SLA6k/z7tE9DV6+CRGOWH8aVSTexyjReAs2JHrcvi2rGvbvFASBCGeqxh/SPWFf&#10;MJ5IXUmJzUtOHJDWFULmtCBye6aOgCPgCDgCjoAjUNEQcAKootVY+clrSqdsLQUXwAOIU8AIAET0&#10;H0JB8+8bb7wBPcTWMIgh1NDyk7csvhzBRIq4UT+hTi91HA4o3NUiGE1QqfIJ/RfcqSFJdRplYDuD&#10;wichg+a8T0F7hXUHfcX+NNjt4Go7612xz40M4sac45SJtfwIYRR2Fu8dBa1Wz7wsEVCv0b/m4GZz&#10;ruYRc5GjH2mhxY6S9AmlLCvLv+UIOAKOgCPgCFREBJwAqoi1Vj4yx1tZPGnevPmuu+5aq1YtIkDf&#10;f//9RIBGH+3cuTMcUKiJlo/E5fFV0861Hgsa5g8lz3xFZ4g3biO6vv1ZGiVUHoUrlm9GmAXjF4z3&#10;sRtzDAnX0oulGJVUjkgtyJoNuTk1aTv2Tn6CRpvaT/KMC7dVhn0h7C+hqVxJQfViVU4E4ocs9Rcb&#10;07RIYMdEih5VhxIi5kxqE25k4SF0jgunlcoJqJfKEXAEHAFHwBFwBFIh4ARQKoT89xIEImv7hgpu&#10;PtA9Bx544G677UZkaP496KCDCANUo0aNUEmtTCgmdHMwdkz6Omq6Lgv0Yyu0snUV9TlU9AVRvBOQ&#10;ezeU1ngSLpWH5lOEI4h3SHGHoMJ1TKsd82XgW6HzgjVsmbIWM570FiRLPYiUkZ4S6RTeRwpXj55z&#10;gRAIB594RltzgbE/IYljHFC4kGBjXYTpDicmm18KVCLP1hFwBBwBR8ARcAQqBAJOAFWIaip/IaVH&#10;RnRWdjP98ssv/MTJX8SB3mmnnbp06cLDxx577MsvvwzDHpd/AfItQTwjpidif8y7IeLIYxE6xQHZ&#10;4V+m7odimtKfb9krdn4h8kYuhJaSiqe2GqEGQh4hng+q2LiUt/Tx9SKJrGoiA4jJayZrGDne/IAi&#10;7E/YKZz3Sb/OreWHN+m/7inzi0ASMjr8Sd3HPm338gkipfzmwlfCkOrOk+a31jw3R8ARcAQcAUeg&#10;ciDgBFDlqMeyKwU6JSrm4sWLFy5cyFnvP//88w8//DBz5swpU6YQCejmm28eNmzYxIkTf/311/Cw&#10;nrKTr8BfCr1OZNDqX3PIN5U9/MmcfWQMh2xaSGGYwRzR+wtcpsqQvXlOiSAwKzchcWlMRDyLVxmw&#10;KNcymDlqBJy1+dJCwmt7iyoFDijiHKd81L+sluMDnZRroYvx4xHGJ6GI3v7LvuYiHSQciyJUjnGd&#10;PGc1ZcmSJWJIbZogAU90woDOy+OynmITjS8klH0t+xcdAUfAEXAEHIFiRsAJoGKunaKTTaa1HH9+&#10;/PHHGTNmTJgw4ZlnnnnkkUcefPBBCCAooZYtW+IKtPbaa7M7jAg4lWOV3qypsEp4aBapbFTT4AWU&#10;KeU6/0vv6i2zinVvKFmGRVf3xSFQuNZt97boLWzFDsRXWZgs3vR1YziXGja60xq5+BqrDtUI/1o3&#10;seogjZ1bpC4T8Y8zmzbsLJGOk4vwlebdkPSxQiXsMuGv3vLLrAFEBqWEZFDk4HZjRW02sfoyGjTy&#10;SjibRGaWMiupf8gRcAQcAUfAEXAEihYBJ4CKtmqKVzDUzffffx9Pn6FDhz7xxBMc+4U3EMfA4xbU&#10;vXt3wgDtsMMOTZs25Uj4ynEMfLyBlJCmEQekUCZmxMrKjbBgxviE+UQeFm/1F5lkIa1gjINCL0Uq&#10;TuZWyMQlNJiLrHwVVZyQ/RHstl3F+B0FMREBZHF/FPRHHSckiSoqEEUgtxENITEa9o4wQRHIW9lE&#10;iCejIyOPJgI95D7hwCVQ5B+ne+NAw7nDidHK1nq8PI6AI+AIOAKOQL4RcAIo34hW9vyknr7yyiv4&#10;/rD/q3379seXXB07diT2TePGjTn/i0PBCAIdOrZUGlRCxT3eajICKDRc5YqvK7QEQlbI12mzayFm&#10;KYlTsD9FKJgpZRSDnSoVaZwRhi47YarsWwmpBEPY2B8ZrvJowCdOJKntatFGMDvTOuSOvXek07Ti&#10;eWqhrXcjA1f40DJPmEM6n/Y0SRCI9A5D3l6heWuOEPtjZJBu9GtYlZEoPyH7o/TK2V6vlBOxNzlH&#10;wBFwBBwBR8ARyBoBJ4Cyhq4qvihdVnGOpZgqGBA7wmTdSVX97bffeMi/dkxJxQUr3rg13idiLxnL&#10;Ywq9qe9ySDEzLKKmO/uQXfOI4G8+JspNhIJgV42IFbLDxcMYGdkJ4G+VhoD1BRKoXsxtQRycWbwh&#10;cxdvqYbGrRm0oX3rVRBBIBydIm4m9pNRDHrX3X8K14rSYX/UyMOhSeyndRk5x8mlMewR8YRdOAeF&#10;s0zhCug5OwKOgCPgCDgCjkCFQ8AJoApXZeUjsJbxZS2gifbs2bN///4bbrghYYAeeuih4cOHjx8/&#10;niiVRIOGEiIlQaC5KvpBYPHr56HJFE9AmGkqTd04iITsT8Tc9XXalC07Uh1hXYhTCLkG2VRhnqF1&#10;FJJu7viQEvksEhjLIH5B3QE7lgs3H11m6EacGiJURbxZ65xpPO8TPrFAS/Hkjo0zRg+FL3pfyKKp&#10;l/ZKPPujaVT/hm1eZE3IAYkAshyMAzLfRs3FpY1peSyFZ+UIOAKOgCPgCDgClQwBJ4AqWYUWsDim&#10;a6KDtm3bFg5ov/32O/bYY/v169egQQPCP0P3jBo16oYbboAS+vbbb8MjSwooVlllHS6nCwrzLjHe&#10;x2QRHyFnE1JGNP6IX4NTP9nVobEAxrUBuDgguZ6FhFFocSU0wLKTwd9KQhmEvI8xPuaBJZuWi2Sq&#10;MtWRLoBV/5JtbDg79ZOkyaku9K86heAKG3+EALL0YWfxVp1fBKxeDGSjR61qwn6kh+YcZ+Nb9erV&#10;451Jwz4SDoneU/JbiZ6bI+AIOAKOgCNQaRBwAqjSVGVhCxKaDdyvvPLKdevWbdKkCU5A3bp1O+yw&#10;w84888xDDz20WbNmnA725ptvzps3DwKocuigoVlllpVRPBEDVdUQUgwR7T/U0RO+W9iKrLC5xxuo&#10;oWuJyAJZvMYmWFllTemYZJ2UHHpGVI5WWr4VG/E0UfsXsCETanavkRTyaLD+YuxPxOunfEtX5F+P&#10;5+AMPeOADHAri9WFc0AFrd+E7I86BVUQNnibO4wM1Y11LjFB4VJEKHlkZilooSpB5iGMkeGrEpTO&#10;i+AIOAKOgCPgCCRBwAkgbx6ZIRC6q2gNn/O/1lprLXyCevXqddxxx+ETxEFgcEOQRJE9OJl9qfxS&#10;m2oo0yhCFsimCk0ss7IiIodmrRlg7u+TacWG+IfWVFgFylNxoGVWhTGhxdapNiPsj1m/mUpVddLH&#10;8wvxZQ/ZBPM6CV+0ijMfH/s14klH5iElp3ur66oDey4lFVzqCyEHFLKo1q0iw53REOnUey5CVu53&#10;Q6htHlFL1nCky6YDS88T3OUUZY/OonDpNmqpsow2EoZOYadsS0nonkinSJmVJ3AEHAFHwBFwBCo6&#10;Ak4AVfQaLH/5pdHinc6575z+vtlmm7E7rHnz5vwpLbb8RUwlQUgrRKzW0EyKWFMWo0HPTRcPVXn7&#10;cviuKf0VApxU4BX294Qkgj4pHxNjdnSqlFVKJLqwxc4I18mNXChsGSp47qW10nhizrgDq6DQcJUT&#10;lrliWaeTBRvWiz3xDpJ+2wkHMcFuzTvciEqGEWPYPhHWSPrf9ZRJEIhv5BE+zihpDWhKL/8gzZ48&#10;0VAW2SapPmK5GUPqXSasjpDcTPg8nuUMhzVv246AI+AIOAKOQKVEwAmgSlmt5VMoeafXrFmzXr16&#10;/MsyptEi5SNQGl8N+Z3QEAptJJlMoZmqhVkFmpHCHaaP0Aqmmiv/iKGbhoye5J+DikKDSiau4R/y&#10;cXoorsHgi7hueXVk3bAi1E+8EaWcLY5JJL5PmF4mrnWZeEou5IayFriqvSjkFUpJY068l2I8ExFv&#10;+pZWs1UNzxzLa9NHiLnIUBFAzCYcoaA5RYntyELzBlKHilB7kUEsRzkr9+uROT0y3dssr+fe8it3&#10;Y/DSOQKOgCNQxRFwAqiKN4A8F992c8iuK3ItKvnqX/hr5F7GlVE5MrdMcYx3ZzA13ZdnM2pwId0j&#10;pTwhYRefpzgFMZIKRi5DK0wZ1oXXS/r1kqRfRAwnczwR+Eb08FzHWic0tEIOyOsl/XqJtG1hrjav&#10;vqCgM6oFxRK2gNy2Iym7z/lbCRGIzC/G/kTWD4yt40ZByvSiuomYIHkDhWsJvpCQstWVNlKFU4ml&#10;SagMpPyEJ3AEHAFHwBFwBCoiAk4AVcRaK16Zi5zxMeBCcspohXC7it2HymKoc0sv51dp7WQSb0SF&#10;KnuEbnDLtrRGbNURsj8J6yt8KBPXOLjQfDL7ShnG8wteF+kPKPE2lZFrYXUoQ2Mfwo5gvEOkZ4VO&#10;QPF+QOlLWNVSRmok7DVhyw85IKOEVBe6NHxVNfQKVN74eTBcFQjJUE0cuPmEE4r5AVnHCccuVV9I&#10;BtmwVqDiVMRsk4xU4URvrLSGI1skCPtRRSy+y+wIOAKOgCPgCCRBwBU+bx55Q0C6lNmBocqbt2/k&#10;O6P4BcCIHWuKoBETWj+3AA347csbyNbVI8p6RGSnG5LUYRJr1vgC3cjmCbd92QHJPNfKudm3qjtr&#10;kF4F2XWj0myqeHNX+RvOAl8Ug6pGP4VjRWjWZideFXwrHL4itaDGz8OQTQg3gtmAZriVVo9VENh8&#10;FTmeR4jMI1A/hM+jU9jFp8NYZtZNbNCL382XL2krZT4pW7UtHoRzvc0y8d2kUqLkhXIEHAFHwBGo&#10;Ugg4AVSlqruwhZWBXYHUU9PtdGMLs2aXRsgg2+elksr3B0zNqcGIhnigIwu2ha2JCpV7aRp2aNza&#10;ZhaRCLaZJawpLaRjTWk5PXRnCLlIYyW8RrJuJgltKrOjxAKHmYfUm1E/tg6vJxG2yEm6jGpHFJu9&#10;Yh493GiYEtpycOAmEjFdP0X2SGYkgCeONHj9GbZtY3CoFBumVFM2b2ppQbRdJHJWOIiF/SXy3CvC&#10;uBuDQtOE+bgZ0aOVm0iyyKTveDoCjoAj4Ag4ApUPASeAKl+deolSIBBvvpp7Am+GTiVyWDB+x34y&#10;5V4/WUATqZ4plxy9hhIiEDI+oY4ua8d22MlkAnOIHp5bPCbZwEoWYRnscyH747WQHQIRejSsGusp&#10;3ER6gdF8Ihp0GW0R2slO/aRZL2F/CUeekNkUmNoLxo1YUVWZSB8FSrfqiHza6yLNuognEfQkfkxT&#10;LYRjlI11qjhz3VLtWDeJr9ZMZauC6Q1/Q0+LB+I6I9SzVZlP4lWwqXiRHQFHwBGoUgg4AVSlqtsL&#10;+y+NXHCY2h36LoUPjeXRcnroB2ThM2wJPVyKd7ohZYNLSBOY4WSKeITZMSPWtPnIWq7Zw3puir4b&#10;USlrJJLAiBszU5UgwpOav5V1nJA7sCqI5ObVkWl1WHqrjoR8HMAav6MERvQoh9AbQgnCurCBMWvx&#10;/MX4ZQBr/AaO0XN2/pex2JGuYT1IQ59NW87QpWxpETZHU4l1kPgOpSeRkcqmpJSf8wSOgCPgCDgC&#10;jkDxI+AEUPHXkUtYKATC5UGp1OZmEi7SSskmsdENkb1gEZXRdHS3o5LUXEQvDxXu0iwl1YJRD9yL&#10;m+N5/I6JyJaWhHxEoRpWRc43UhFhUSIckFmhVi/qF8YmxJteISUaIea8s6TfaiIVEY5jIVNgznF6&#10;qL1gqhTubStlwu86s5B+dVjKeNIn0n3M903dhOqA+tF2PDv8y7qVET2RCSULwarUK1YL4fgT3suB&#10;VBxQWGWRP20oS7N+qxTIXlhHwBFwBByBCo2AE0AVuvpc+CwRKE3tEwdkEWSko8td3CI16KG0dplS&#10;4QaK0ADLUrgq9pqp3aHiLuVbT2wxPEQ+5OC0n8UqxbZOmOEUmlJVDN3MiluaBRupo0jV8GdowUYs&#10;KyW2nK024ykGJx1S1lZpJmuk4iKYW29STWk0M/s2wsqllMETJEQgMqcIXvtXr6heGKDgfeT1Y5OL&#10;VhfiWQkbxGwkDJ94XZSGQKRHhJOCANQsHyazlZ6w4kobEh15R8ARcAQcAUeg4iLgBFDFrTuXPCcE&#10;zEaSRi5FPFSyea7l2SVLlojr4ZLiSDK5nEiDt3N27HWngZLXjWnYpl6H1WHvhqwBD1VNgt0IOJ7b&#10;fhZ70VgGM5ZCKzendlN5Xy6NRAjryIxY3QgM9SBr82IZ1FlsW2WEg4ungZz9SdmyIhRDhF9QD4r0&#10;HXuouuAKI8uE/cuqzysiZUXEJyhtHIunD0LMzc809Mayicbmo3BW8pkl09oxwG3uUA6GuRLoT4ue&#10;njBOU6af9vSOgCPgCDgCjkBxIvDPcS3Tpk3r2qVzcUrpUpUNAkRlxZrbc8++TdZqYkE9yubTZfmV&#10;iEFrenbE8pFZq8ShKWtUhVZrU3qXuEGVsHKTmEaR9GbzqDrsRZELkWVbVVZpzcnrIklHi6+RJIZu&#10;2GuMALJBI+Jm4pWSl/EteZfRWBT2CBu+jEHQkGV1Z4NbvHjeUzKqsvRHs0i2kVrj13CIi68Fr5d0&#10;6iXhFB9O5ZZJwi5g03p8tSbHf/bs2U89+dSSJb+lI6SncQQcAUfAEXAEyhKBMa+PbdGixVIl0GY4&#10;J4DKsg6K81sigOqtuiqGdXFK6FI5Ao6AI+AIOAKOgCNQbAigTv/000/FJpXL4wg4Ao6AI+AIgIAT&#10;QN4MEiMgAsidzL19OAKOgCPgCDgCjoAjkD4C8t6qxN7T6UPhKR0BR8ARcASKDYGQAPIYQMVWOy6P&#10;I+AIOAKOgCPgCDgCjoAj4Ag4Ao6AI+AIOAJ5RsAJoDwD6tk5Ao6AI+AIOAKOgCPgCDgCjoAj4Ag4&#10;Ao6AI1BsCDgBVGw14vI4Ao6AI+AIOAKOgCPgCDgCjoAj4Ag4Ao6AI5BnBJwAyjOgnp0j4Ag4Ao6A&#10;I+AIOAKOgCPgCDgCjoAj4Ag4AsWGgBNAxVYjLo8j4Ag4Ao6AI+AIOAKOgCPgCDgCjoAj4Ag4AnlG&#10;wAmgPAPq2TkCjoAj4Ag4Ao6AI+AIOAKOgCPgCDgCjoAjUGwIOAFUbDXi8jgCjoAj4Ag4Ao6AI+AI&#10;OAKOgCPgCDgCjoAjkGcEnADKM6CenSPgCDgCjoAj4Ag4Ao6AI+AIOAKOgCPgCDgCxYaAE0DFViMu&#10;jyPgCDgCjoAj4Ag4Ao6AI+AIOAKOgCPgCDgCeUbACaA8A+rZOQKOgCPgCDgCjoAj4Ag4Ao6AI+AI&#10;OAKOgCNQbAg4AVRsNeLyOAKOgCPgCDgCjoAj4Ag4Ao6AI+AIOAKOgCOQZwScAMozoJ6dI+AIOAKO&#10;gCPgCDgCjoAj4Ag4Ao6AI+AIOALFhoATQMVWIy6PI+AIOAKOgCPgCDgCjoAj4Ag4Ao6AI+AIOAJ5&#10;RsAJoDwD6tk5Ao6AI+AIOAKOgCPgCDgCjoAj4Ag4Ao6AI1BsCDgBVGw14vI4Ao6AI+AIOAKOgCPg&#10;CDgCjoAj4Ag4Ao6AI5BnBJwAyjOgnp0j4Ag4Ao6AI+AIOAKOgCPgCDgCjoAj4Ag4AsWGgBNAxVYj&#10;Lo8j4Ag4Ao6AI+AIOAKOgCPgCDgCjoAj4Ag4AnlGwAmgPAPq2TkCjoAj4Ag4Ao6AI+AIOAKOgCPg&#10;CDgCjoAjUGwIOAFUbDXi8jgCjoAj4Ag4Ao6AI+AIOAKOgCPgCDgCjoAjkGcEnADKM6CenSPgCDgC&#10;joAj4Ag4Ao6AI+AIOAKOgCPgCDgCxYaAE0DFViMujyPgCDgCjoAj4Ag4Ao6AI+AIOAKOgCPgCDgC&#10;eUbACaA8A+rZOQKOgCPgCDgCjoAj4Ag4Ao6AI+AIOAKOgCNQbAg4AVRsNeLyOAKOgCPgCDgCjoAj&#10;4Ag4Ao6AI+AIOAKOgCOQZwScAMozoJ6dI+AIOAKOgCPgCDgCjoAj4Ag4Ao6AI+AIOALFhoATQMVW&#10;Iy6PI+AIOAKOgCPgCDgCjoAj4Ag4Ao6AI+AIOAJ5RsAJoDwD6tk5Ao6AI+AIOAKOgCPgCDgCjoAj&#10;4Ag4Ao6AI1BsCDgBVGw14vI4Ao6AI+AIOAKOgCPgCDgCjoAj4Ag4Ao6AI5BnBJwAyjOgnp0j4Ag4&#10;Ao6AI+AIOAKOgCPgCDgCjoAj4Ag4AsWGgBNAxVYj5SnPcsuV59f9246AI+AIOAKOgCPgCDgCjoAj&#10;4Ag4Ao6AI1AgBJwAKhCwnq0j4Ag4Ao6AI+AIOAKOgCPgCDgCjoAj4Ag4AsWCgBNAxVITLocj4Ag4&#10;Ao6AI+AIOAKOQIVFwP2oK2zVueCOgCPgCFQZBJwAqjJVnW5BXX1JFylP5wg4Ao6AI+AIOAKOgCPg&#10;CDgCjoAj4AhUFAScAKooNeVyOgKOgCPgCDgCjoAj4Ag4Ao6AI+AIOAKOgCOQJQJOAGUJXGV9zeNA&#10;V9aa9XI5Ao6AI+AIOAKOQOEQcA2qcNh6zo6AI+AIOAL5QsAJoHwh6fk4Ao6AI+AIOAKOgCPgCDgC&#10;joAj4Ag4Ao6AI1CkCDgBVKQV42I5Ao6AI+AIOAKOgCPgCDgCjoAj4Ag4Ao6AI5AvBJwAyheSno8j&#10;4Ag4Ao6AI+AIOAKOgCPgCDgCjoAj4Ag4AkWKgBNARVox5SLWcsuucvm6f9QRcAQcAUfAEXAEHIGK&#10;iIAUqIooucvsCDgCjoAjUKUQcAKoSlW3F9YRcAQcAUfAEXAEHAFHwBFwBBwBR8ARcASqIgJOAFXF&#10;WvcyOwKOgCPgCDgCjoAj4Ag4Ao6AI+AIOAKOQJVCwAmgKlXdXlhHwBFwBBwBR8ARcAQcAUfAEXAE&#10;HAFHwBGoigg4AVQVa93L7Ag4Ao6AI+AIOAKOgCPgCDgCjoAj4Ag4AlUKASeAqlR1e2EdAUfAEXAE&#10;HAFHwBFwBBwBR8ARcAQcAUegKiLgBFBVrHUvsyPgCDgCjoAj4Ag4Ao6AI+AIOAKOgCPgCFQpBJwA&#10;qlLV7YV1BBwBR8ARcAQcAUfAEXAEHAFHwBFwBByBqoiAE0BVsda9zI6AI+AIOAKOgCPgCDgCjoAj&#10;4Ag4Ao6AI1ClEHACqEpVtxfWEXAEHAFHwBFwBBwBR8ARcAQcAUfAEXAEqiICTgBVxVr3MjsCjoAj&#10;4Ag4Ao6AI+AIOAKOgCPgCDgCjkCVQsAJoCpV3V5YR8ARcAQcAUfAEXAEHAFHwBFwBBwBR8ARqIoI&#10;OAFUFWvdy+wIOAKOgCPgCDgCjoAj4Ag4Ao6AI+AIOAJVCgEngKpUdXthHQFHwBFwBBwBR8ARcAQc&#10;AUfAEXAEHAFHoCoi4ARQVax1L7Mj4Ag4Ao6AI+AIOAKOgCPgCDgCjoAj4AhUKQScAKpS1e2FdQQc&#10;AUfAEXAEHAFHwBFwBBwBR8ARcAQcgaqIgBNAVbHWvcyOgCPgCDgCjoAj4Ag4Ao6AI+AIOAKOgCNQ&#10;pRBwAqhKVbcX1hFwBBwBR8ARcAQcAUfAEXAEHAFHwBFwBKoiAk4AVcVa9zI7Ao6AI+AIOAKOgCPg&#10;CDgCjoAj4Ag4Ao5AlULACaAqVd1eWEfAEXAEHAFHwBFwBBwBR8ARcAQcAUfAEaiKCDgBVBVr3cvs&#10;CDgCjoAj4Ag4Ao6AI+AIOAKOgCPgCDgCVQoBJ4CqVHV7YR0BR8ARcAQcAUfAEXAEHAFHwBFwBBwB&#10;R6AqIrDc33//rXJPmzata+fOVREDL7Mj4Ag4Ao6AI+AIOAKOgCPgCDgCjoAj4Ag4ApUOgTFjx7Zo&#10;0ULF+jcB1MUJoEpX214gR8ARcAQcAUfAEXAEHAFHoOohYOvcVa/oXuLKg8Byyy1XeQrjJSknBMa8&#10;njMBtPzyK6y00orVvDmWUxX6ZzNA4O9qf/75B1cGr+Qj6SqrrLL11ltvuNFGa6+9dt269WpUr56P&#10;XKN5lPuU4KpVIao1xs0XYHSlsqy+Ivnbn3/9/deihYvmzJ0zbeq0d999d8qUyQUqYGnZIskKK6xQ&#10;iOKXcUH8c1UBgb/++uvPP/8snpKuhGa24orFI49LUsUR+P3338te+xLm4WS3wgorxqaV5ZlYsKLd&#10;kK7irbJiFJ9mShtGJfvzjz+ZZ5hrJHehtaP6DRqsuuqqjVZv1GHzzbfZZhs6Db0YSapXr/70009P&#10;mTIFSejU7du333LLLevVq4c8eTcE+AQXc5lull8+1nX512qOaXfJkiWIRL8OH8Z6eMkV1jHSCj3L&#10;gRty4F1uJHz4ilRlroS5hWOL7uO/SOYa95BQOYMhD7nnSaiKSyqeS5fgJ0pduCpuuvba2XgAddpq&#10;65122qldu/a8XL/+qgk7UOGELrP+GmnHSZp1ysKmTFBmhcr6Q/HFLxdA7KPhjd3Th7mns6kzJ4T9&#10;l19++eqrryZN+uCVV15++qmnsgYknRd77rLLvvvut91226WTOMc05dvG8ts8coSikr2e95q1KScy&#10;2+lDpX3uyy+/fPLJJ2+9ZciPP/5YOIRbtGzZs2fPjh233GijjdZcc83CfajS5Jz35lFpkCn7gqDY&#10;0U0++uijsa+PeeKJJxYvXlzGMuy2227bbb9927absNjAwkMZf90/5wgkR2DhwoVoXx9MmvTCiy+8&#10;8PzzZQOXprkVV1xpRadEywZx/0qBEYBSiNGpv/+u7+RdB0D16tRpqzXWXLNGjRp0Hyay1q1bd+3a&#10;tW7dunyOXjx79uw333zzu+++W3nllUnAYsNaa621ww47FGLSiTFff/2lMoph4V/sO2NwxLDAlYQE&#10;kFIKH/E7dm8skqHHEyWQbmw5G/sjkEPWyWo4YpPGpzG6B5T0K3SVvsgTsVqhDUsaW0wigaQqRIOa&#10;Pn16ZgTQEUcetd9++22wwQYppcl7i0z5xbwncAIohDS/Fn7WzSMJAaRuUzLTryh6NWF3DQv1/fff&#10;P/roo9dec/WiRYvy2346d+484PQzNt988/xmmyS3rCHNi4T5bR55EanSZJL3ms2OABKev/766+23&#10;337lFZfnHd4ddtzx0EMP69KlS95zrtwZ5r15VG64yqx0KHlMLrfdesvnn39e6I9Wr17jP//9z557&#10;9l1ttdUK/S3P3xHICwLffPPNo48+csXl+Z9KIrYZ1E/1GjVSaoN5KZRn4giUGQLYO78vWfL770v4&#10;Yh7VgEsu/d9WW211xx139OnTB68f2J+JEyf+8MMPtWrV2myzzeCAvv7660ceeQSvnw033LBRo0b0&#10;rPvuu++tt94677zzmIBCFiZfUKCyzp8/n/LiMlOnTh0ZevYh44ZKw+G3334z8iUiEqYiK5rkAHUl&#10;tku2jNyCxCLZlbA4Sm/MUVgRckeQVBp/lFVITvEw9B0mWTyAZUAArTBw4EAVD6DvvvuuSFF32mnn&#10;226/vW/fvg0bNkynUvPYHNP5XPmmSVnYlAnKV/68fz1leVMmyEgk65/m0WD9Nnk+9Hk4moMOOhgG&#10;9p133s7oo0kSn3PueZdffkWTJk3ylWE6+eQX0nS+mHWaCiRq1mXM44uFg0sdx0TVffLPMY/i67vj&#10;Tjt9+NGHc779Ni/FbNlyveuvv/6UU09dZ5118pJhlcqkcM2jSsGY98KixrVt2/aQQw6tVbv2mNde&#10;y3v+luHRxxx71113bbNN50KsvhZObM+5iiOAIcdUsv8BB/z662J8gvKOhrTBGjVq1qhZ0wfJvMPr&#10;GZY7ArRqVrshDPCAiXAK2cnWvfu29464b5NNNvnpp5/wIV1//fVr164ND9K0adNvv/329ddfx1xi&#10;nxfU7dChQ1mrIyUCwBDhE8Tswys1a9aU00oeL/gRSIkRI0a8+OKL+A+2adMGGkjr/RFDz7q5NqZp&#10;txcPESl+BNBPkydPRvnEm4kFm3XXXdcUYNsmpigEKQcQUTxKBmJG9/C69qMo54iOjfwktg19As2S&#10;6de81GzC6liwYEH9+vX1UzIC6PzzB1540YVpUj9Whjy2gCLPKp3GUeRFyK94ZQ8InUTbROlsjEfq&#10;dWkWijEL58a2m2z67DPPsPUyzbdKS3bX3ffss88+OWaSxespMc8izwK9UoFELRACGWVbZnClQwBJ&#10;cpZ9WAxgtwubwDMqS3ziffbd98677krHqzTHD1XW18useVRWAAtdLpRmvNvee/ddHObz/q277xl6&#10;6KGHMoXlPWfP0BEoAwSwMHv06LHeeus988wzefycrKaVV6nFtq88ZutZOQLFhgDkAj5uuXNAhxx6&#10;6PU33AC/gyUFoYPXDyZ/48aN6Ue4/HzxxRdz586Fj8ChlYiQH3/8cbt27dj2pSg2n3zyCdogPkF0&#10;5/QtrzSRZAsVVMUHH3zAvjMy32KLLSjyjBkz4IP4LiKtvvrqCt+jXo+oEDpcOP4wMyKSdCTyoVw8&#10;f++99ygRJcWnac6cOa+99hrJ2PXGRf4xTm3ZlZFyRWKFOZM1CkrPPffcuHHj2F8CA8XnkCHMkGgk&#10;+FXZzjXjfUQkkQ+WLEwcbwFymlilk8z8JNIigIbccivbvtLJN0yTEXCZZl5s6VMWNmWCYitRjvKk&#10;LG/KBJkKoAw1BChulg0HaWbVsmWLHXfc6cUXX2CMSPOV+GT33f/Atttum/XrubyYd0hzESb5uxVI&#10;1MKBkH7OhYArPk97kubn6GW9dt116tQvcuGATjr5lAsvvDDvS0bpY1sJUqZZX5WgpBW3CKjRu/Xp&#10;8+GHH341Y0a+StGgQYORTzzZqVOnfGXo+TgC5YVAqw037NK16yMPP5yXzQ6yA2uuvErebdHywse/&#10;6wgkQYDWDm9R4i2yNFZOpnAddvjh559/ATnAShAZY9q0aRMmTCAT/GKgSCBNoCrY/AWlAvMC14OV&#10;xAREekgEEsSmtq++WmONNfADgkwRhZEXzYS+DPEE68T+rJ9//hmR2J7Gtwi0N3XqVL5OUALjgKBa&#10;8E769NNPST9z5kyeQ7vg5IKySkFwYuIt6CFueJGyEN+agrzzzjv46pKMssN5EdUoU/QsPXnqHoje&#10;f/99aDLEgMRBeKLtmGcQCWCgABlU+ZW3QEyb1OQrRMp58+aRgLogAeUCB/2aF1QlZGoCaPCQW3v3&#10;3jULOPIoZRZfL+NXUhY2ZYIyFrjQn0tZ3pQJspDQ8lQXMse59L8Fkdy1e/dHH3kEHjcLAW66efCO&#10;O+6YxYt5eSX9Yublc7lkUoFEzaWY+Xo373Apw5Dx0WydxZy9ww47jh37OiszWRT2+BNOOOuss7J4&#10;0V8JEch783B4C4EAavEuu+wy4c0J38yalXv+aLSwPwTmzD0rz8ERKAYE8CZgU8kDDzyQozCikFaG&#10;/fEj8HKE0l+vOAiIA8ouHtBOO/e86qqroCEgU+BWOL7gqaeeIr7P2LFj2erFPawK7A8bvljeZjsY&#10;XQyCY9asWW+88cbIkSPxc+EJ0X/uv/9+KJVmzZrlwqFEdFFy5iuPPfbY3nvvDRsCb8IJVLfccgsk&#10;zplnngkZBFE1bNiw7t27IyGKKClhWzp27IgtxvYucsPNR6dh4owzePDgI444ghyYjq+77joYK1x1&#10;8D3ca6+94FlGjRpFzKNMd1KHAnPP1/HcIYISOOCcy5EmSIhgOAIr8DNpYKMIojR69Gj+1L42hId7&#10;Qip+xfeHBJMmTXrooYdgiLjBGwt6CMEoS15IbblHEPzItoD9c6aatXlCmWTH/lScXuOSVioE1BXV&#10;uK1gGa0pbdiq1e133JkFKEcdfQwh07J40V9xBCouAvimXnHllVnI36vXrv/5z3+zeNFfcQQqKAIo&#10;cDfcMKhu3ZgreI7X0KHDOCYvx0z8dUegqBDYfPMtbrn1ttxFIia6sz+5w+g5VCwEWPmuWTPmvZLR&#10;mVGQNZdeemnJPrIYSwIrASlwxhlncKDk0UcffW7Jdeqpp+6+++4skBOIB/8a/GVOOumk44477sQT&#10;T/zvf/97zjnnHHLIISQYMGAAXAbUhtlcWaxOwZJAoOACU1KQv+Gk+BPfHLaAEVa1V69esCSQTTjV&#10;QrUgM9QJEQlEi+DOg1sQoYi4YEzYpEY+n332mXzM2QtGVCM4FLRW3sIlB/8geGc4GpyM8GwK/Wsy&#10;MhutnVBeviiZ+ShhzoBXMYD4KPcWDAjJEZvDgthfxdazV155Rf5NXApmAg0EQQOT1a9fv6233hqW&#10;CmcibbjLsVnGuMKSnW5hPtEYQNtutz3NIusvZVHxWX+r3F9MWdiUCcq9CPkVIGV5UybIRZ54d4aM&#10;PkckWjrHG+PGpS8DHfj22+8o350sGZUx/aIVImUFErUQxc80z4LCZZln/ZXVVludmZV91OmXCxt4&#10;6LBhzMTpv+IpS0Mg64pzSMseATROIk0+/fRTuXz6tAGnZ7ErP5cv+ruOQNkgQDC4BT8uIEhHdp8r&#10;2SixQs0cNnFk911/yxEoBgQICF1yqnjsEOQ05bnu+huIqkN63HzwkYF0wLGUncUwLPiwEJyLq3nz&#10;5lAGbJ56+umncRSCf+FJy5Yt4VP4lRssIBxYIGhwdSHUHUQMabKOTAeHojge3ECLwM6QIfQTMrA5&#10;A+cjtlahc3IkGXujcPPhOHO4FZyDIInwl2EM4eu8zhP2prEdDDKF7VTIj0MNfkwkJqo0bjVABFnD&#10;r/AyON0gcKtWrfjVTMg0MbRkYm2QkE1zCA9WEFIwUIhNiYAI0kqJ+TokUbdu3UgGaFwdOnRgiUhe&#10;QsijSEb4MYEq/BeHrG266aYYpzrhOv36TVgEvQ4IpQaBvuWW2xo1Wj3T8lv6HOXL+rvl8mLywlYp&#10;KIR/yiKnTJCyHkvLIaFBm+nnGBAff+zxH39ckFIMJSBGOoNRmokLlCzTMhZIjCTZRkbVkKeL3Je9&#10;bMX8xcLVbJhzLl9p1779Aw8+sHDZCkZKMC+6+BKPXZISpTQT5FJxaX7Ck+URAdTTL774POvIWXit&#10;D7nllsjyXR7F86wcgfJFYJNNNr3j9tsjJ+OkKRKr47A/Wmb3yxGoggjAAcFlpGOFkWazdu0uvvhi&#10;bqAq2PB166234svDEgWbrfCRYUlbW5ZIgOMPzkE8J3AM//KEmUiBjfUtOA5YjI033phXOFeLs7qg&#10;kLLoiWRlh3ZRECgehfIhN8gUZGDHGVwVe80gnmBbiAMN6UNwn5dffhnimK8zdEDlQKawl434PrBF&#10;EFuk4XX2eUFv8Ss7yNh7xU/QQ3wCqgvOiCLDK+FlA02TheTgAFMD+8NHyRYG5+2334boITcILHx8&#10;YHAohZKxr40oP/BNbBCD4YLlATqmdR11D5hoCLyLtMiM7w/LpSSABSNB7pGAABb2h38TE0DwWDku&#10;MVUFrTSeJkxo01bKMSi5H1rK2k+ZIB3QjAcNYddgFMk/08/RwerVW/W550alIwaOfDcMGpTpJ9LJ&#10;OaM05SVApCUkaRg5VkpGaFSmxAWtWTsRIJev8C6LFq++8ko6sLNqdPU116ST0tOkiUAudZfmJzxZ&#10;HhFouvba940YkV2GkKfokdm96285AsWPAJbbKrVWycilVIViLlthxRU49734y+gSOgIFQgBlIHYG&#10;VckZ5yk/cd7556OPYe8QewvPHeLjsCVqzJgxbDiCeoAQEbMDI8MOKRxtCMTDriU2WOE4Q0p4GfsK&#10;Ca688kpewTkIhyASQ3OQRgnSEUZdWP8qPWwO/jjQPa+++uoLL7wAE7Tlllv279+fUEQwJlAtMCN8&#10;i2MEcZ+B06HUvXv3ZucXMuN3w0I+ZBasClwMRzPvv//+2223HZKTEoqD+EE77LADkykJYGdIg/Ac&#10;ZAYTBCDZOdrgYQRxg7cRn0OS7bffHlH5F94H1owwQETOhkEbPnw45WIpiJLyE/QQbyEtrJb2kTz7&#10;7LO4L5EeYeSRBAGHeADOtrI0wUxS+zhGXXDBBciWOAbQfv37p2w6nqAqIKB4OpGQOrnvQix+6PbY&#10;Y3frG8ml3Xe//rl3yPATwMvooxWw2GhecqagVUSkOsoASQkQ8yvlqMk//tAXuWGQ1U7dcrzAR4IZ&#10;CajJI781Uo4FzPun1bTUigSUTbe5fKt3793SfP2ggw9JM2VxJssLZZbfolWFATm/iJVvbiidKIVZ&#10;yMDaoEeaywI3f6ViIbDnnn2zEJhh0D3jssDNX6lkCEAipKMS0Fm6d98WJxrOq0KZh0khwPP48eNh&#10;B6QTKhM5AcGJ4MmC0w20BcnEU4RfUVAbNmHhVgONgpIJG0LmGbnymd5uCiofgkXCYbxr167EHsIR&#10;BiqEfxEDcgf2ilh4EFIQKPDGONTAoSAe8X3Ym0Z66BLkRx4kwecF+XH2UZAg7uFiCGXNzizIF4gt&#10;doeFlFY6rUK6NCl1gBquRhA3CIbDEUwT8iAeXBXZsuGLJzjdsKkNiJjKhSSJEQmxcWKCmdJHYaOQ&#10;Fg5Oh9OThsTgyfPc3X/IH9uWuEJhAf/lMwkQZlBld5MOdkWeJmJGRkzK8E+DqMhLlKl41r1D9iFl&#10;Juk0mJSZlJYgHuoC1Qujxj777peOnNDP6STLKE1Klied8T2jL6ZMLJGM8WHggwOKH9yT1L59IiVB&#10;k04TskzET1nmZY9MSuiKKkHJWaH/hJHLF1PG3N+p01bplHTXXXulk6x80yiSn7UxrafFt9v0G2p2&#10;KQFBNGv4utjYSCUWtNkbH12+lVK+X9c4w6BnFGou8vTZfY8sXoc8tSACWbzurzgCFQIB1r0z5YA0&#10;p620Yswu9csRqMoIEMPU6JskOBC2Ge8SSBD8a2AZ8NyBWyHWDAwFlAR8ipRDkaoYRHAWPOEGUob7&#10;cJMUkyOkDBwKPAtEBmm0/wt6JdMjlUMtS0YHLAkHaOKdxFFf5Ix3DD5BuNLg6QNxA9cDt8LWMLge&#10;9p0hADu8oEs4zwvaBbcmdlrh6YOvEDuqmL4hUyBWeIsPwXwhLaLKPwifIMUtymhNVIoBG7UgzgAQ&#10;dx6gwKMKJA18fkUMnICgdVAsFeEIhMGcXV0ozxBAbMFj45jRSVBFCrfEVjsS8C9gZr1zPNIMAIEY&#10;3uFD3zSbesQItfDUqStLitLIiHRM/bLBoED10n3bbVPKT8TBvEf/YdxkhJWZhwD8mZeT/1KWJT6B&#10;OTtIBoYtxn0Zn9oerLEyI34wCzGSvCLLXMsRckpS4oLaw/ktQqFz0/wkq5WLWlOQOb6r59zkxcLf&#10;omPHlGWhsxA0OmWyYkgg3PiXRmWOb9bgy0ZC2jY1FdmOriUg/ZuSS81OznhS1WSIp5+y+0TFesv8&#10;H6VY5+75SPTHLBDAgz2Lt/wVR6DCIdBjhx0ykpleGXNV8Og/GaHmiSspAmjrKU+L6rTVVmjOEA0w&#10;I8S+gUa59957mZhwt0HnSUeFJhluL9IkdVYXr7Mbi/2bhCuG4Hj33XfhO/KCMXLChqBA8gkIkTBP&#10;PgT1g9g49cyZMyc84grCBcGInoNU+ARhv8hM0Oo1z3HF5UX4l3Ap1PSrlJJrsxiyQf1ccsklXbp0&#10;gdMZMmQI3A3kGq8LIr4FtQS/A+UEDcTeKxLgB0QCcoCDI2wQUYE4Q43nvILfEKI+/vjjWiS6GQAA&#10;//RJREFUyE9x+Pf+++8HVRLkRVePN+qdAEpZ11UxgTWUdIaDSgbQJm3bpixRkyZr5suHIvIti75m&#10;VnpKYfKeIOJZIzPYyssIlZHHdSHsVZnBapwyzCJC5h2TCpehkQiqOP6V+SpmgYtaznSVJiEIrVpt&#10;kBKcNm1S96mUmRQ6gdZ/0I2k00hdEGhpKkZ5lJAuRh2FE7YqNPKJPI5Cxuca12OZgwMKClfEjyyP&#10;5S3OrMz3R6y3eOdcRMXtvFFJPMiMLtTcjNJ7YkeggiLALoQMJY+d/5XhK57cEaicCCy/AhpCivPC&#10;118/FoOGmWjPPfckYg70BI42xFTmki4trkFzvVQgu/hTHIqUE6VEO4LUwFEF3xz8X9jQxN6r8FCt&#10;XCZN9DG8X8lN0anDaiNb6BU4LBKgsMkEMKMAOwXCCG8gVClUF/5ViGgE5qesjyozARCGPOGAiOUM&#10;AuRJ5txIqdZKuR4SExr3JbgetoYhEnKiYZJGJ51BQnEPkXT77bcjFXQV0uorZAWxxVYynKHYBZY7&#10;pxa/cOgEUMYDQSEM2oyFKPwLZjfapwq07JxRUZL4H+WrXhQTPrlU9Vatn5HYSRLb4Ehvh/FlSNXY&#10;mnCnlQ1w+fp6ynzwbGRA58xFbpJ8veyJQo4egFbHf5IbxtO8bNBIiUaFSyCajF3ErDO8XnJxxiS4&#10;MfFo/s694tZYY82UsKzbfN2Uaco9gXoigDBto3Do0kqO+ePkDlc6xeQrIlykfkWibomVCFnadPJM&#10;mUYEk9zERLCaB6KID/2UizKXUoZiS4CGp6NJqBHKnhHxXVpZ1mi8RkbF5Hgj/N4zesUTlwsC8eur&#10;5SJGhf4om1AylT+eFs80B0/vCFQOBNLpC3AQjFQwIzqMnM1TRNuh+OxXkgFiHIowsZUhU36kKogV&#10;gpUgKjMnavErNgK5sRNqww03jOxZzlpt0Iq4vhixQKWTMCnzr1lMtmjHxI3+xk9y1bG5W4qTHuZY&#10;6QgAfcN+NGwQ3Hl0lrz8x8lZEMHyQOIALOAQJwhTBcEEsnn9gCHEGbvSyAep4IxMWpJBAKGRsl+P&#10;3WRWIzlKbq87AZQvJCthPmGnzboDV0Rc6tSpm1zslVfO25ET5sDCSAHPwgDKE0w+jWsJxQitUBud&#10;s8Y5idqK6YvjIisDDz/8MJtp5SIhu1SfC0fksrGN9V0GWUbMO++8E/dLbgCNh4yt4Z6drAHJ4sXS&#10;MMy9drIQJnwFAZhRCNF3Ucn13//+d8CAAZdffjnLETZR5fgJ9mCnzCHN/V/FYEHJ1OdiVn7yySc5&#10;GoMGdsMNN7BEo/afsrB5SRCKwdZ3DtdghY12rtUh+Qfl5UMJM2Esos2MGDHiuuuuo4tdddVVjz76&#10;KKt8YJJ34ilfpSjE+KM+oiNm0cDY4Z+71li3XorJJQJI3TT6V74w9HwyQiA0jQrR/DISJmXicp+M&#10;UkpIAoY17J90UpJm6W6XMhqS0xTKkzkC5YYAPMk//aIUKVjeRo1BhaCjsUMKVyCmtl133RXWRsFo&#10;pF0oYA3/JrykfqBvs7iIjsQWLdxUb7zxRnx/4JXsQPdcgAhH1IR6l4knrsdiHWh5TGaUbftSDrAw&#10;SkaaHB1qZLgRVOicc87hKDQ8dHTcu05zl/AobOiNhF4mzBARiAYPHkyUaESFI5PpxD1nfqHasZKN&#10;8yPBpAGTGpGDEiDjjoD6Qf4PPvggeqDKlbWejMDmXqSqKaASmUvd+7uOQDkiEHE1jJdk+ZJxNqOL&#10;Thsu3fMnhAXmBMzxpZdeesopp1xzzTWEExs2bBi8BsMEfDyDFAlswNJ9Rh9NJ7FGRnHSGjRFPPE5&#10;BJgwYcKoUaMQkuFSA6v8P7k0zNnQXDa2MV+ElmK0Zc/twQcfzOALa44jKyNpJEBdOmXPLo3Gbi6B&#10;JoYFMWyHiCWgEhm74c6Q2R6meZOdbPFvPfXUU6wtXFZycWAnxvx5552HBxAep0ieu92SDhOxSsm+&#10;6CSXMDFhQJI1JXY+v/fee2CL/Fx0Cv6FhuCCKuVfnuBeC7xyqbVLzTKLBimVQpJQdy+++KLOaOCM&#10;DOpR+97tssk4XzUV5gOqTNWs+TDro2OxgsS/LCWxiIS6kPcvhs2A00xRBPkQ8KKXsAWd4hOGkOrg&#10;IchDCufFd0xDolycAJmqBGTKSJGpdJ5oiYyK4LsoUjRaAKG6SclNgcxvDXECRBsAuQcTPkprZBik&#10;+NSFfsriqlG9RkZvlXH4Z01SKrVqJ2SK7WHu40ZGIBRh4ngESlPN9TxCuNsT3Rjg1vzyi3CYWzjM&#10;2pJJaFqE8oSF0r1Eza94Yf0yj2dU3ctVcwYoI8A8cSVGIMX+L0puihaqDvwFijR9GS8ebjhqnQkX&#10;1UtbvUis3d/ig2QXyBNHIwDzNdM0cYWxmLgh6DLheGA3Ek6Oaeq9YTKrJ0Xw4YtGPHGvYBSKbilX&#10;IP3KT6J+SCA3JbkI2djFJxA45T6P5K1EuiIkGv65HTt2JL4yioHi/oj/0oiKYYJ2ygIe6+ikhwYi&#10;ApFyhi1iwxde+Wh0CEMZeR3/rJ49e4IhCXiXxCg/VMGFF16IF//zzz8v8DVNZNqOeTfiVZCxHZvp&#10;Jz19hUMgO9upwhUzicDLLZ9/lUKoaoRS79UTjHB4H8ZcwqcxHONSqHFNA5aMWLk12uhmOlm+lDCN&#10;C/oWefItDB5sPywuRjeYacXJZ+vQQw89hC0q6Cy9lavQbUDGiWYCBlkGUFYeGHYxGmMyZGXzZy2z&#10;0WHYhJjKMPeEvpO9ZEMzMDJkP/300zLaNSXIrMpX3SWRnw8hm5ZHJBhTEecjQJ1AmYFbXhZq0gEw&#10;tVayLBdNb3QKNBJiEx511FG4LOG49J///Ofkk08+88wzzz77bFi/iy+++Nxzzz3xxBM5xIE2Cftm&#10;egM5ZW2c28KX9B6WX+iSO++8Mx5AHMcA9RA6gIieKFA9IgkI0KggX6g+ltfQz2A9XnjhBRxzrA+m&#10;A35pacJhxEoBtXH88ccThpCzVM866yzWrKgFWOkzzjiDAeqVV16BrUYqbbo0jSq7EUlu2Cg9LJSx&#10;SZ6qvPvuuyngY489dtpppz3zzDOMP1DPaE733XcfCtDLL78MGrjhkJIb4ybUoXKBInxXuq9Kp/bA&#10;4HzHHXdwbMfRRx/NEqIYsQjnmP7XM+UlM02fviSRlKpEyoX/l4YpakdH2Frz0BiigAuR9lOgjpB1&#10;cQr3otkS+kSIg9hMPTQB1D5lkxi3osVY/uSh2hKvaOOnUuaxSUeqxloU34JdlZy2bG5F4AbBeNes&#10;QZMqZKms+PkCPJMGX8JG5evDno8jUNERWNoZ0uoTcjCBucB1BWWDpR0UDLo2cxyLPWizDA5SuW1D&#10;upRY9G1cyFEVsBqwC/iTFVkmBcIqoybZikUmHTkZ7hphbIlaCh5PIvnbQES5NOQaN8SN5nSjruKp&#10;kCxqXuoB5YXWEY/GPUo1SgsL56xjoblx8DzP0XC4SI8WwSVRwQr3HyQBOuZcGDQ0DRgltsGSLdLC&#10;ChFeGjOHX+HasBNtH0bWRnoEtBUGDhyokqNT4qqUBQpV7ZV8NeuKhVvKUqdMUIHKe9ddd/64YEES&#10;gddaqyknCGZaIjnOABRaNXY4gwVcD2MrC8scXsjpjOz2ZHRgyOCGgVW6OOnFFkVWxgS4wZ4v/KX3&#10;swIP38wwBPuDSye7W+ELMP+gMzj0EVaI8Utcso1EpQmQL8E098jqY5BlrmK4REJoKVhzLGTIlayH&#10;xYyqUjViXAB1hOsmHBBDKC61+pX5BnzAEDsWfwpmCIZ16l3bSfhVniYZfTfTxGCFbHyIL+LJAgkF&#10;78PM/dxzz9HqOHFgyy23zF0MGsbwYcOSy9a7927rr79+kjTWmGlX6CJPPPEEvQPGAQlpbygWNDms&#10;7j322IOJliWRPn36dO3alef8S0FoDBSKXsOUSWGzLlTYm7QFDA2JfkclEocPMoheqTR8RX25EE0O&#10;EPg6CgQtnJNNKZQ0LZq99BhKKlUj0yYRSS87X0YpBYHzherigAyOq+CLFB/uEkaGTXC0dtQDKhEc&#10;0AvR+WjPCYufslVLmTNGm6YIo0Seu+22G3XNJ6h3+guKKeoO1A8RCvBOh+rlX46tRQA6O+DQ8Ehp&#10;K1qlbZhNDpGIDKoSlZczZXG0prx0W3q0TsllJIT9YXxmqz863AUXXAD4OLrzk0z0lOWNCDBy5Eh4&#10;4fQrjmANhx9xRPrps05pBVHkI81WlJFGKG95BS/Q8BuZffTRTKHIWtSEL8abBPnNP77v6InoFSNZ&#10;AEFNkbEXvznoS4Zcpk46EfHXaFcs+dLAcChjyuBXGgO9SVEqLISEZrrcO7jJnJADUqRS+hHaCOYc&#10;fKtOLEZy/uVekyzvahuIiimc48e9fNX+kMGDM2JXaa3Z9f2CNg/P3BEoewRKdMvfk+skx59wgk52&#10;l3hoOFgcDE1wFmhWnDhJr5efNc/hMqAe0P+ZCyCGxBIwXqGMoYFgrdD12LLAd1FUtE6snKUd5QsB&#10;RqGpU6cy57JATs7M2mQOb8LsjJDIgLQ4y+A4w9CBYIjH8IVGwVukR2mUJMipUEcMfSgwGhVzl5Mw&#10;CGTFEMpKJFihsLFsBr+DPArcwxOppvgKobSIWEdOHqKWM95SIkRCF0JUlF7VINWEtgPalAL2Rw5E&#10;XGZIZgGv2CijepwAyhjD3JtLxp8sjxcixUxZ6pQJyqMQWX6zEASQltFkmmLisl0Wm5aLIYDFdn5C&#10;TVQcfjonBx8yOqA1cgoggwujHsN0pDARFTxr/GUEis7gXquUCADxTOgfJMSrkyf33HMP/55wwgkM&#10;SaHniMw5yRaaxAl1xCzrY9lrslT5CgLYthGMVewx4DInphy/ks7rkoGya6McNqH4e/gIVTEX8yVP&#10;qF+mRmYFalBjetYTZESJNzmTVD0/yf/o0EMPZYIEKAxpphkEAy5mI/ObTafUCdPklwDSpjmmc0BD&#10;YKSl+TFfMmcDICQp0yfyM7OSYOutt4YLoIOgptCn4AG1E9A8fjPtFEovI0dnfKLikCcTMM669Ah+&#10;lSGkdmgNPmv0Er6oT1NMWjVWGWoZsFBMtCsuSgeRBwLsFc/luzaAcENB0KVY9EOJ2XffffkK64Hc&#10;A6xO0EBbEp8II4w8SMWRH+pxmc4U5CMFjot8INf4CvDiaYWGp9GPSucn7GeUFRottUwCqBDaADVC&#10;b4IAgrKh00EPKWhIpnUt6Kho2ttLL73E2IKuhrJlozS1wFiHbQwP1bdvXyTBeqfssFR0ajRm8OfT&#10;mX63aAkg0FCAALE/lJomgSbN+gTaJ00OtCksVaCTbuMxzxSKXFpv5N18qfI5igQCNCTGW5YloDVx&#10;FgM9yHfWAGixmAc0MGDkX12wPwBLO+cVLkY5jWBGwBUIUrKlrvkiR0EjJLoHVcwlw49L94xCXLQE&#10;GEA0Afq73JBtn2w4B+VLVCeAcmyE/nqVRSAtAuj4E8JtxVr/QJviXeZ3CCBWeaGnWVdjIkYH4GJd&#10;k1dQGrmnmzNGoQtBZDOVMx0zrO20006skTBqkYky1ECRr0sEEB9lwmUsUkQFTACGKeZohiNMJ5gR&#10;eY4zLzOsISoaBQMsKSGJFP2He7JiKmeMRZNMOItlITNFRjD0E76LpoQ5gFKBXxUDJgL069ePtSsU&#10;NtaQQJUb0ouzZsDHoRs9HP0c+dF/WABjoVEjrdRLFqK4wfN9xx13JA0VYSNtpkOubD2USSeAsqjl&#10;pa9kCnpCTSWcOLMXpcBvSkePV/ETfjYLWEozaOM1ywIXNJp9IQggrempV6P5sdiOicUQBvsDv4MK&#10;yKog1gV2DkvfpEGDRFPEEsMgYSCmx8qDMdL5sx4LwjKLxOGjWGJoq9xg4fAQFwBGIjRFhGGoZRhl&#10;ly9f1J+MdBqnzA7Mog2kX7OyyRm8MPzACsUUrZq9tWAIbgy42P/hykb6OWeaEkmYjfBNYNCXUwY5&#10;IA/TUvfu3bVsKw8RxncmG+YnzFRkY6bE1ARk/swvXZUQeR6KpWJCYl7hHoGx32hOPGH+o6XJ0sgU&#10;gTB9HgkgsmW+xA5nCmSm1OFHyD98+HBsUYJkoQGgcPAr8Yx4bh5MTPn0IxoDLYSFF95SgK1Mw0lo&#10;5KEeeZ0aBCVyo+vBQ4GSFsO1Oi1gNUPngl7Cd1FW4F4pKV+/+uqr6W6IRNkRibGCL1577bXoCmgD&#10;OX5a44lKASXNIEDIZ3Aj+BEaFWwv29G56PXAi6F466230sLRwEiPyigPgnCaSB8NucJBObGvaq+9&#10;9kJX01Yj5cAnoL+B+tRTT1WRdYmb40XaM27nSMsRtgCV/ncjiJEV+i5f6dGjB0WDwMXpmguWh38x&#10;2sl87733Zjy87bbbIIDuuusuKgJ3M1yBUMh0fkpGV9kQQPFzazoQMVgBCFXDMMumPFyfaBU0BkYt&#10;9t/RDtFxQR4VNmHLT+cTGWGVMnESFSJ8t6CCWePUYEXnpUURYQ30aN7MFHReWpG4SxoMowojMHwu&#10;8wJTPBMH5hbzKf2Le2ZVRjPGHHluapBJiUOmCZCZyYjofowk7PekcplSkRZJuKHrwW/CCnFh5vEQ&#10;a0or2zpYR5/Lro2lFNUJoJQQeQJHICEC6RBAJ5xwYqgXSQHgCUy0ljcYB7iBWGGmQ+dBH4O/kP7D&#10;4KYzUvmXIQuVm9EM4wWyQ1422nWV9/HWCCBUDsYipiep2SKA+CLqCuuF6KJQMNhQPEdsJnSGXzBB&#10;j0Lrlk6OmiECyFyYc29L5KxNW0yU4EDOOvQdwSCk4H2g2hGJBUtGfq0gatbgFcZhVCmmVMZ/1r10&#10;z08yGBljKRRPUNdBGwWeh7bGnKnkmHIKX2gEUP6nlkxlSnMKzzTbyBSV5lekXJY2vWUnQ5K38t5P&#10;8i5hwgylhZfNtyrNV0SUKCi9trcwmGKyMkAoyhpcD+o19wxPWD7oggxzjFw8l5tGiHkeW44mADlN&#10;8F07aYhRnq/zELpKUcowyKWMkoaHUk8liYazglYW37KwuOjNcCuyhxnoma4YRuVIaVaipMpdJNPv&#10;bchGEtwTUJqZdRidmZxYLOVG7B7qPjXLNAOk3GNDgp686xGbZWEoNnF5yEYRFFihcB0KJoWpUVuH&#10;+BwzH7M1T2AQCmFa5Ag4yx3slWBJhL6g0RixWZXCLUUNlYkfA4mQNNjnTGYwBSSjUHQT7BkcFjSA&#10;60lKYeJbCLnddNNNBKOh9zGRi5CF+mReZxpG1+EwNXyeIaqoXPN9S/mhjBJQWTRpdBcKS7Sj//3v&#10;f/vttx/FQUWAhuCCA42c5pBR/pZYrY5/KQvNlU/QdAmxRFtlSUrggLkghQY6/fTTacOoXCgQhx12&#10;mM6Sy/TTZMuAJk0RbGFSYLJUifLjA3m6CaYyVUw/YlsWgFN2+SJJKpBhCJXDnSIUZCqG0t98883s&#10;xGEVDi0NH3hCTRH5CF6JjzKw0Br5leGOg/PQdIlDxOfAn3Eb/hcqpHDdNrvi5PIWZdH5I1gCxIl/&#10;5JFHqPpjjjmGe+oIno4a4TA48KEucIwqqrIXg04CXMBC06U50U5gFaGB8OGFNKTlcM4DEc0OOugg&#10;hjKCWB1++OEENaN3Q6qShgZ2xBFHMCYTpx8rAqcbbSI2tiWXmo28S59l2ORwAOqRGqfNIyEyw1gh&#10;MK6+hNmCc+eGiwhrSEtfoO/DBDHZ5VGSipPVbgOHP/bY8IG7lYXEZfmt7Mpz3CDitA06LruX/a2i&#10;QkDzKaMNU62ikonBYYiwJWdT9c31j/GWZJrHbSIoBPUTwQptWfF0MFWk6iuBJGSYYllI9pQ4FAtt&#10;Jn98XpcamRfTwGSTaUC2hhjf0j4vHU2DQoXOBn0DRLb5nVdYFWAHA3MuqhTDPk9geaT06uIe7YiZ&#10;FyIedVfFTL/9mF0mSw3c0JDD1/NDAGn2DS8Ejb9UJO2FkUEiyydSpDCf9IsapgwzLC2cHmm0dK9L&#10;W2DUpIS7nodWn55kVAER+RO+a2LYTRZadXZAWYlCS0Z9hifa3qKmE18p+VK5EmISZm4JkphbJl4u&#10;OBT0XXq+WTh0e3wKUP6g21H+4ICgfrHxUBkhCwhCQaNlsMDMYM1ZEeapguSONrkgQOby3sSuI+IP&#10;ww3rk7A/vXr1YtPNnnvuiTWIFyi/iuomSggncDFslUFDtXLxLQVLQzbMEtwTsEmOPPLIY489lmDA&#10;BxxwANajmooN+tZ/IyRORn9GWoXmSMBh4GZYR1PHXsVAhdZBMGRgoGcSYqhFVHyUcPVizEV1pjaZ&#10;CVgEFrWhbKloktHRkiNp3aG0TpfwOXkiLRLSqEggfw1ueA7JwjK1/FwiQ3dBe0FpmZv8LNRwASNY&#10;UY+Aw8oJ5CM7j4yuouERPI/RAFRJI/qSZsn0T10IWwtakbI40hJEHdIT8bjRjif+pELl5MUXIT6Y&#10;gOm5VJmCp+KUpB1DFgo6l6khlJOBgk1P8miDquNifMA4ZCEOQgrZ2H6lUII2gWZXj4Id+dFX+Aqr&#10;TxSNRSoGHDo7tCa8Ki1Z29SxFfk0OwqBAszRV/g1nENTQh1JAMKqWXqEqkzTKw2AcDwCFqOUb0HA&#10;AQWkGz1OMutdSBl5EmX6adJTLr5C5bLFDBlUmyDMPZypHMvJnObHfn7QZgCEASQqNu8ybjMsa1Nn&#10;Fp8u9Ctqh5EpO34GD8WwDgj7AzWAsw91zcjP3rfevXtzSDATAa7scF5UOj4jsJOKdlwMl/W70oay&#10;Qgxx8VXPExotKxMM9fQX1ku0iZUWRbviXvGtaMxgSxfjnp9wYySWGVo+zUkhz3XCXb6aVkJwGDfk&#10;V0jNMpExyiE2otKwWTZnfod7ZRzgIW2ezR30EZbWeYXaV9NK2OmSt7HybSolpMW/rgfuGXTOoV0a&#10;la9Y/nVHoFwR0Pggoln8hc2wPNE5ADzUvlSp1iFDYUZ9OOkUqEAibkw8KYRIJXdsM961SYonrGFL&#10;OURVQE5Ft1AmGl1DSz8XmY1vQlHku+LOtNhva5boKkqGPFYQJEevQKthqUnmrRJw8ZPoNll/cPQs&#10;CpqalJG0vK7hGltg0KBB4bv5IYAi0iTUgzVnRFqP1FZTXjW1RPSSjIoaSaySR2ZTa6mmvEoJ1rtq&#10;OpF8lIk9TFjA7ORUX9K75UUAmeQIoCMAkQoNhvkeDUCFZSCQmWrGs97KGgqrhZS4WS8tjQAqUNWk&#10;FCyjBGrnsjNRDbFgscDhdzDtyId1ZpbdbrnlFrwuuVhkprfjqcHmCDtVMfdwLaUJzAAED8UYBA/N&#10;v+iFSIuoGISIQZAOlD+GJDEXPMd2wgBAfogPrIWMcMg6MejxXWTQ9mMaJ+4Y/IvlRsxg1lGhXcCQ&#10;RUs+QXdOyaqkI0l886Y6qAj6BYwPTp4KFYylhE8KHp58HZqANHQfoj8wdnOCFWuniM0rGADaXqRT&#10;HikRqOLEFPrVpyNVmmmYZpgLceilmSkyji6+q9MrEaMQK8xpihcmC4dBLRKI2mDdBk8r1tWR1iwi&#10;bjCWINpoBprRlZV0lIQDeHKR9HU+Sp4sfWOP4XMkdUHPuYFsor2x+wwbiRaoiNoK4KqUpRlFWaBB&#10;e8DdBg5Cp3KQA/UI5wg5i2D4qmC2wdLK10xfj8xQaY7Mmh9FaSnKMr2GANsQTGQOGjRaPiGna3Cg&#10;tUMAQWtyj7Eang+VfjGtgkCMHABQblzkQJ5i8fhX3nMMPjBf1AjIgznDkbYp6V2dYZTdwEihGDew&#10;wLF1FfMevu/AAw9kyxsdmaFPLpnsLaWDAwiAKzw51A/RJdMvbxmnLE37CsVImAZUmf1xg2LzF90N&#10;3gdWHXqCVsFAh57KZMRuOKgKXO3Yv0zDKOOiZfq50pSTrJUWCWD2g92YYPRcbbClTzE+QKEy/DIR&#10;cE9DQv/mX7oVDQmSiBumUUYVvH35l25Fs8fTkJ5OU8zjyEx5wyKry9PvmHoIqw8hhQDsTERIGoC2&#10;eDBJoQzgBUZFU/u42lFGpKVLckOylD53OYKcaV2nl37+5NfGjNF/705bVLNph97Hn3t8+/TeTT9V&#10;8bvwpF8WT+kIlOpKX5q1bs/zOwiE421oh0ozzMifXUNiZGDMV00jj2gpblBj2EPNaI86gXMowyk6&#10;DOYez9FnsKFY78eUYLxlbY9krBYzETAdsGlAYQe1NdimnoyKKe1R4DCtM7lzeG5YzPwQQFYZutFW&#10;iMglTksXcwyXVtgkjXFDeakDMxXIDdXZwnbyp9R0UQn8pO9yL5NMSEkwbkjMPCdnszDPvAipUvMJ&#10;25Ap2yyJn0u+vhvJR6QjD1naZcFTzRedGG0PJUCJmfjRmMVfRK4CSWXZipZC3QQr8+fKZeW50AIn&#10;zD+sWdBmSRklj6qnddHnGRegDDB0+VOMNSDjAoC2jTamRlug0UrtEGsK6wsNj+FG8V8ZodBWtemX&#10;wQtbi3tkw1pjwGJg4olCV5r9lndgw2FanZE+izAskzKYol5DBOiJwuwjKt2HgsjVM3d5EmbCQ4YL&#10;VnH5HN/CSOb4A3gBVH8oCT6N+UQPYhwHLgwn4qdgzCMMej/KtM7D0tSocSZNOcNpNc0JjJpFy6ez&#10;YLfD4nER34EIJnwRHxNNUWl+vdDJKBF1x7THxT2DsGqTBgm1Fz8qAjttT362yEYC2iHg21qWTX5J&#10;JOdd0svhiN5Hr2QTBPXFPY1c/iY62AKfKdCjMxLvEAnxTIE7oAUCLKJK+Hz1ULkgoSXARlkjEQ9F&#10;bA78L7ASuRcDlUtrl9jytdEsqXglClYCrUkj4QbnBW0OUkk1lZMYNMJwkum3EGvzTCtDhgyhIGRL&#10;9cGycSEMh5Nq9yvb8ZiJaAM6g4xKBxbKTo2gLWG10gAkTEpdM7Lcx4hHPfIv1aodhcT0od7Z4sfe&#10;HDx9gILpj0aIkcyGL2CnK+FCgDEMYikN4PTRKIaUagkMUNQF4zzOPrhBRQSj1uCDaP8opqSUM0iR&#10;XPnqejkWh47DRMBuLyZutG32ErJTkgNDcZg9/vjjCeR5xRVXXHXVVWz4YlfdgAEDIByBGudf9l1C&#10;QUI7skJLPKyCHshL06Xu6MWK5UQXhgOia7NWAbUHMUTLRyeh8aOTsAqlGFtMr3QWqWF5OYIwR6iz&#10;en3RzBuuv17/XXL64ac+O+3P6k07FTGbm1Uh/SVHoFwQCKfgAg3Iob4ab5Wno80WyJaPnysljHQV&#10;KVEoKigYGC8M9VhPqB8sYDMas07MmhMXJiEaESoQOgk3zLNsIMAqZ8URr0x0sLCAKRUeEkhpZGYn&#10;N/LhWzrJxK50bY/c25MxL/IZM8Yn0lDMsMn9iwlzED+lryAGoDDV4QoOQPEqHYllXubRUgotNwmj&#10;VsJzvmLbGaTRpqzj/KLE15n70cilCrAjCYP2/PPPRwsHH1k4efyicgsBidQ+sGAVsICGAYDhSreB&#10;mBBiZkLkV6Q8li6SlRq82Sr0TOwrnKuhCVhhRtNilZs/GRRgu1AKtQdBLZAb3tXmo7xLCIDodlg1&#10;fBH1DpsWwKF+WI2kX6AmIhh2IMhjb/N1bDCMYbRbbFSMBNbn5YNQCMHCPK1t8DmMXhgorF/EhmFh&#10;sZq9YBjkeEbgOkGnpq2qN+VLKlWf2CUqCwUdQwhMGKMZvgGBOqKtcmnE59JeZSAFSTRsBneWAqhi&#10;BBahqZQZQZdwTCitC8hXC4cRph/2G0JVQP0MGzbsuuuuQ3LqTtNDviDKJR+NexQERw88DmxhgBuw&#10;1SmbkfwpFEXAPtekSAKc6cBZWWlQTS5SqArwCl8BEBo21A9VJv9hG6CoL8ZG2h6+ciTDOQLzCa8Z&#10;WD8c97CajAZK+d2UQGlewNiGioIKQRsQRYvDHU4EuJ9Yk4OvxycFU01MYkbUvGZkjaUIz8IU2gml&#10;hmOCBcBEZCIACgVNhGqh18spRisWYSDJlCWKHwxVoeg0bDmBWGEYZIVKK0P0L+TRTjTqlAT0O4Ly&#10;0KPV0QAEJQnyF6YGlpx80tHqNMlKEjKkLHhUMfRh3/bv3x9mlgJC/7EjBnOddkh8XIY+YrXwBJuc&#10;bstX8DGEJdewnGmpyzJ9vB6VXJ1QG9Bx4Nzg8RTRFCmyKAOIOXookxH0aFmWqLRvheWK6BLWea2F&#10;WAfJo+SmlKs3aRs1AX1gFWlIXMxKNGN6LnMWGyeZVdFnuKejMYhBO+Jadcghh8AQkViHGcdPfHkU&#10;mOGLLkaNm8KJGOxHY94k9jwdjYkVzzv+ZPyhuklG0eiYUkJEFmu4Tgh+HkUtbFaz75gGh1mrQWxx&#10;puRq1PnggUMI9hO72CB2yk6l7g8j5TmDhj/wsJIOH3RyTyUt2Wh2yCZUYK1NDiFq0IXLXAXX7HLw&#10;hUOGx6XXd9sfNHDIiJKsHh4+5MJWtZMVu3nPk/mwEvPhcw7eIkwd/kpWB4feTaXJzPu7XVgS4ujk&#10;c0rEGD6wd0me6/U85fqgjGf2XXqY9tIPVg8k+QeB1EiGUDw8/M4rT+m5ZmHr2XMvNAJlb6sWukQ5&#10;5m8LlgyVaBFYJWgRKP8MoehsjPyyDtAbGWOJCsc6ARQP0y7p+VWbbRmlUe3w1meOOO6441Bu02G4&#10;QsnFtDBowzqhUGGyFTAGEB9TOEZ5zaS8SKYoM9LMMi1baTVEbuYewlyFmgLZFirlUgLAF4XPLDQ0&#10;fi1qycwzfkpfwejN3eUkoZ0mC5B2QA2h1OJ8wQontc4Ti9CRY1tM+ToCaL8iTQ29FuoHSbAEUGJQ&#10;zblHJ0AYNObQos6lzxsUxgElFBJ9FF2fqqGpYH2hkWCZ4DiNwCEBVCE4ILQosxmodP6Upw9LhURh&#10;pP/jRcJqG4faYGJx9gq9nZ9II97N/BRS1mYWCdDtsKy4sIIYhhiSMAOod5YuqQKEwfyjJWBrYfxQ&#10;IyzFo7PCB6GtQsHk119d8sfXKaApoJqGC8BU0B+Zvurg8C80FaxK4wWyQCPhK/oETgewJxxBRaQY&#10;zH4+xJqtpCUB9irRiODsUf2vv/56tooQOoEBHZMAGJETOxMNm7VfGNUbbrgBJHk3vk9l3bMiLwIF&#10;qjzxjOm/OCVhSGPNEj4J0w5jm/C31GA86x0xosqsc8ljFMRohCAjjzOmQPqFdkFH6kXbUnCOpa2S&#10;jJIquLWSZcT9qUUxvumsUx0HLkcksrLpiZ+YI6DCYQfoJjqXlE7K7KCznPkp92lCzYmPkjPEK5YY&#10;LYpvMZFBINLC0SRoeBCRCEk7h641D+FMW7vaLWMRZYf5pRTcQ/ooiAmUEDcYrtqZBSlMg8HBAXOR&#10;2YFNrGE0q/Q/rRlWMz7kC+wtwDL9McJjbdIg2TWDMJrHWYHA3YnBkE8zOfKWyk6RqSxoOB0VFzr5&#10;liaJGph+BUbuaT+8yPAFF0+JdA43uhrEIs/l/qDdZ5jHKE+IBP2nYF7pl7fsUybpswl/0kOqgyJz&#10;cc9cgDIQkZwEpAQZtjgJw7IvWvwXTYUIixbhJgotp1RKE4AmCu2OA7Uulnbpp+JNmAuYRuk4TAcM&#10;cbQ9RjyFhWbVBzc0nb+Zl2EkSanjZwq+SKXTp9Q3RQjyL8+loocjcL509ULXS6r8t68PU/PnkqVx&#10;rbc47twT+mxSe+EHb4wZ89rEuSs07Xr0ZedslyiPkpQdGi2c9iYpx0/+eaWm3Q4+99i2JB01/Lrr&#10;bnhiMjkumvzEDdfd/PCEkvfbH/ff4/u0rb3wk/HsPpv4bbWm3Y687L/bK+tGuw88dfdNGq8wZzLf&#10;fXNqtRZbtfgXAfgvAbb/77lHdmta7duJsV1sk+ZWa9qhz4CrD15KoDTa7cKLjuzWaMlXsV/Hf7ak&#10;fts+Z15z8FISq3SZl32g1ibdOtT/ZebMr76ey87aNXcbeO6RXZtVmzuJMpbI3Gn/iy7c7R9KrFGn&#10;g7da6et3xox544M5i2s17db/ONFGXMmQbHTw6UBRf8lnMSgQstZ6XY+85JylWKSqMP/dEagoCNii&#10;FDMp2gWalfYo6DnDLOwHkwJPSADpryN6mRHkJaD1PNLwJ/MFE0e45JaOWm4WE7mhqTJfo1GzeBMC&#10;mB89RkVCVikQXHwp+aVk6HwofMYB5aVqgUYn9XKRP4YBqnxkxgJcmDAOXGAaZtJFpeYJm0pYljE/&#10;F+XDvyiFqKRQRemAXloRSnuX5zQCvNyJNMlxG4R6Qipu4IAUAKJs5lqJR+OjoQAF1A+OP2gDHPmB&#10;fzKaMToNl1xRdKmkGWESqmUpXyQBpggOC9jYhKIkMgUWEU5ArHgrYrcu9ZO8tJwyzoQCYv/QITEd&#10;6QuoX5AsgMwNFi/2hnYSIZVMUG4KVFKNFDDE2FoYP3QBOTtg+zEwQffo+G0UVjhT0Vh0DSTEMGNg&#10;ylGqiDIaNqpII9E4AxqIh2GGYEQg0nk0PEQkkORiuNS2nbxXKNXBGI2rFK4fGIoK2Il+L25UfoJS&#10;nbVGqu2uIEaFMvqDHu9yT3p2/CqotgkZKax1lpQ9xUqqdkL1Qd7h7ENn4dPQefgv0Isxm+EvkJ8t&#10;LSxKU9GKsMM+ZAZJ9amU38o7pDaMyOqgWukCbMMR1UttEokcOzw+IgYEEHQPXiqslpCSYQFTipTK&#10;EExSkgIqrLbzaDKmSZ900kkgQ4b45YEPIql1UY8QLkTIIug4AXFpdXABCEliGD0AZ1MYTA355Isd&#10;4LtqOcw+CMO3kNaONmNHEkw9kqA3MHpk7Z4JSuTJyK/tV9JL6Er0d7aLK4YUxYdqoVvBG5555plQ&#10;cowV7HOhDWfdywQswwurXuBG6fgEhYX6gbKk9cKz8BzDmFkAcxrGmQ1xsF2QRPBicEbMywyY8Q2j&#10;tCZKSklLGXmdMQTotBAHApB3dGpcX8kfASgpTYtKhwWjeUC9wcHxLvWufdAF6gjlkq1WgKh0Vb3Y&#10;MY0G4aUxlsYGILaeUYRQ2CBmKnjZoKpFAtsKSjuhWyEDO1g5S4s/mTLYBYYzJicYcM/8Dr+J7gcl&#10;RHejEWrpkVcoQn614hABrTxJ85TAEO7ow2jC7FCj1zOQnnbaaSgDjDA0ezmramSj3hkx5MVfNqgW&#10;6CuN2mx/xGWHdKhfbdEnY0bFvtH2uAN7NF1hzphBxw68mj1il540aPycavU79Do4XoDtt23b6M/5&#10;E0cce3Ys5VVnn/9SbCvZJjvDAE1/+/XXX5tfop4umf/a6xM+mhvL+vhDejStPue164694Cp2n116&#10;ynWxrNv3LMm6y8G9cBiaM/6aktyuHnjsmU9MK5VZ7dmlFRJ/8PApl5bsYjvpugnzq1Vv0WH3Ehl7&#10;H7dX21qLPrzvv2fGfr3qnP8+OWVJ9eZdj+wW+zGJzFbARR/ec9KRJ510ytmDX6vWdt+em9StNvPl&#10;K0+6JLZj7tJTBjw7vVqttj36/eOtM3eMyfzs5CXVarVs37Mkq+RI9uvQvHq12RP+e04MCoQc9cWS&#10;avU37LJLgerZsy1PBHKfHcz2kToXGp52L2VPhDXDmsZPLq2ya8ZXAn5iXDVlSVp6HgGS/q/ZU0Or&#10;rXWZeDbCa7RXei7tqzUtRXYE+eQioVbHyVnHZTBx68ANu7IngMDXuBtKwjIsC3TMIhiNTBjoENAu&#10;2iKBpsWfqFwYkFzStrVWz0PMEhKgxKPt8cTg0OQdbxymrC1yEFVGnhgS/AmZAp2Bvqhol/xEtiiv&#10;+NJrhoafw8RFWnxMgElVRaG4Z/M/Xt8YUXhGopWqQatqU0piCUwjibevFOcJMVDl2QfOnnCUAy7e&#10;1eHW6X8l65QCWaY1F7oISj9xiNGDtekAtxRU7YT5p9PDTYlUDlangGweLjxX51F35QJ2zHu1YKGN&#10;8UxTxh7ACwO9RGBKcm5sqSqitmYNS35fjEilP6EAWE6nXWH2aKsX7ZOHaIeYWGqKKp2Bpn5hV+5C&#10;YtKwnI4AAIjxgw2mgYlOxJo/mCMMppHORcJMQnekH4lLRlr2btDxc18Nju8j8Z0FAejFNEgGEIUt&#10;wKGGPTuY6/QjRdlkhMlvTGWJoVGbXoAbJ+Yo23NgVUADc4jBAUmAUWLACOAeQjJGcygDyFPqUWEU&#10;MLAhrfA7gNMkDRq2WnukXySp04hJE/kTIRFAMeQgpwCE7+I+ioMDQlLL7D6gstgrx2oznRqxoX5I&#10;SUEs+ns87Lm3sZQ58FHhQInU7LmHCaXVERSDHROyiGh4FgUMvh4ShK1/NE5oOKYPqqC0MSrSa2zU&#10;IltNkFyi6jQX0LYhJqAnZBIjErQUvEOPHj24wS6CqedQZyqXYYpewFRCT2F/h9YeshiCKD7vUgS8&#10;7ciZo99ZEmAKwGOLvSHMDnwd/zIqFKaJwZnGg4Men6bsIqrSGYpDfDTeSsGirdIkQBKOEp8FCk4B&#10;CQELIIq8g78YHA3bHun+zIkEO4f3ZIxShpoQTVdLXt18V/VrUzzkDr3mmmuuoaTkQ/wdqhVJ6C8E&#10;d2fzL/wX/Z1fmaBZk+BQbYZNNtpkVGRr2NIQKBoCa4s39UtjY06BY8LTCkc55mKERAamG5LRp7QJ&#10;muZhxKKmy5Rtu4wTaB63NTDpPArXLf1YXKd8ftWnVHdcjP9aAWIA0YqXEpCDAmzxRAsDgGAbM8mQ&#10;0UOztgAhjZWaJ/IKN7U7L4CojFLSNGJIm1cZJao+lJGqlr5sCYeUcEBW/9KRauh19Gj6Mm6hMNc4&#10;Y3JP2+YGohNnUrqY+pHZDzYpqKekL1g4m4Rqg+VAm9d8hIrOdACMzFYQ35yqSS8TdIxmjDkoovi+&#10;Ub90CqoYoorRjwSRAxYSKnjxCk+mRShA+qY9lp0DdstFx+/SqtaiL5697oInYyTNml02ZCfYVxOu&#10;f3vZZ9+eMJM6adQ8Pt77y1ceu+/+h19qp1/MnruQUb92rX/vkDLxG3Vp1bTan9Mm3PDuskfvTvhq&#10;frUVGjfHZWbNDi0acjzPh0Ptu7PnLyx1UJm5AN+imo1b7bL0U+9eeTiT+0lDYhnvtnnLWtXmTx5d&#10;UpzYNfe+z2ayJbFxm9gfaci8aOo79m7bnTdojMwTb/5wmcxz73jmkTGvfTDTXIDmTh5sMr86N9Z8&#10;l4+tVqZCcs5C6K26TXt2VkZzh5657557Hjjw2QLUtmdZTgjkxTxhANGspJFc85r0cN0zN9n4plkg&#10;1IJIoy2uSiljUy9ahvmFRwKH847NsDzk0/pT86AVjRtNwSQIczAMzQDJWloKjlGJtgYgTDdhPtkT&#10;QKoSzUzSkGArdG4uShJKlf6VYo3WyE+6WIKGheIJCUjMjVaTEpptYgQyskkQSQQQyjREhnQ7PoGm&#10;LmVOGWLL4dqtwJb8K28LKUlKgGKNLk4mmvYwkyijCmvEXsIqCWc+ZRWZIO0tRGVaRc3lCSYHygH/&#10;sojNDbJhTyJ/1rWe/ovqGxIVNNACuWguYEJNYQwk9KeIGJ/pfM66q93EZo1l+3fIEC0TVQMmDg2D&#10;pkLFoZFoC7r6M7DgB4SSShVrV4J0TbXDiPKUjkjlmMYakqnOyE/ZaRKAz0NA0GChClLLzPsFKYC1&#10;w0lVbD2lD0KMQhYAPlYl9h6GGbVPP6VZwlmwAYRmSXfQ2bGElWHNHJ8IuSfkeEVUxkhuVDGjBHQP&#10;nhc0Szw+0Ju1J2vo0KGso2IlwnOzo4QXzRTJUSTVEW1MrZ0iYyRjCqJGsqgLNcZGGEYGBUmBjYI1&#10;gHDBW40LC5ntvliz9Ck4aLxvsNjp0RSBacBmLG5kaEnUJMNFyrLwLsYGgFCDbCrEpGewpQjsKsVm&#10;Rt1HcsTGeofvo1pR7rF1cbKgQ2GB2PlKYfc0kVJ+PZcENgSRCY1f9BkPuZdFRy1gQ8pA0mDFygFN&#10;lGaJ8LQH2i0l0vAeXqXZTvZcg4ZVB/eMeHyRgYjcaFcQEPzJV+BcuOgjfA6eFB4Nfor5i2QASy3z&#10;RC57mV4CnHyoF7KC3eBzDL+Mw1CNlJGWL59QKCGRxRoGkQ03KFpdfMHTkUEKk7QTeElGV74O5oy6&#10;fFreiAjDDMgNrCX39DvmRIqJZWtnQksVS9NMDScOvQLHRHFAFUKNLsaHNHHTnallxiJ5eAE+PZF7&#10;EpAekdIpY5hGioRpCHyOeYRhFoaRBkZVMvYypoEzMxFEG4n5Cum1V50GxgRNn1Ke+WU0Mi1LkvRC&#10;VYWlipEcnpfFORw9YNDAUHOuZtVQaaZV0waoXDYeStsJdTzKC4nMehWVQiOhVRgbq3xMKScl2PI5&#10;gGV4VJzyjLS4lGhY0+VbNEgG1UcffXTEiBE6ulTdWSBI70+ZYb4S2LdoQmAIYjyBTGFeYFgGN8gX&#10;7baG/eEhzR4uG8aNpQurC8GeNWIJJxHlycVIhfbLzE6lABpedbQQapN/5f/Fiix6CLVJU6cvKPwi&#10;bYPGzwigATMLSLMuTr6qhlgOy04B+2AOyw240px5x1INe/NG9flM8z7BQfGn4h9U2tV8l1Ouvn1Z&#10;fBwF/Sn16hTLeoUW/8p6i2VZb74qEX8WzZ+5jLVJXtYP73ty/Jw/G291xDUEHhpy5cDjdm9rhEzT&#10;2H62+h1ODkrQu0WYXSYyN6+FWIsXxmgdu0bfd/0Ndzw5KZGEs5f8w/imQPLRR56fPL9miz6n3fLY&#10;8DsHXXpG/+1K4c3yV+ueU9kgYCNMvj6nwUojOeOSeGcbGxmvNC8bsUIyEstFV/74JNBbZrMrzqBt&#10;p8rLoKQFEi2EcCMBbIa1tTH52IoDsn/lH6NRV/yRTFr+VURR8lSkmnCpOFOE+TRqJAoV6xDhuysQ&#10;Y1J/M2tmdPQAJbT1FoTGN54/sQ/RGlGg0ZJRp3RkshQO1Y2YIBQpfqIO+JfLNrkhJbMgBRYEmrlt&#10;psl0ykGXZfZFgUa1RaPFuxXlEiUSGchc5hCzGg81n0EPIZKUaVQW9GyWaDh2l0laK8zM3FAzqleJ&#10;F6mGTCUkPR9iPRklHsXLApeAD/o3ljnOwwiQaWVnml7am9RZmjIfJbALxi3zPao2XgyocRj8Oom5&#10;tE6esuzW0+xG6iO1LwOb5ywtKvg5zUbaBgmoMplk9AEaDyvhiAf4sD/otego4CYr2vxlQgRSChYP&#10;11133fnjggVJYFxrraYY85niHEmv7qM1TEoKDhSQ4lMQDEt5A2ahbGVUXloyHwJhugnAAiZfx7xk&#10;eOIneg0dmRtqhGSos7QExhFtX5I3OOEtqQ6dVpYjIClfF4FNpdNBcMOhY+IFwKYhWikaLaBREPRp&#10;BM4XX6auocaJeMYUoC7zLe3aAwrKThtWSCAdjaQGqfPU2DLDmCM/fwwAzF0ARM4IWRBfcSmrMj4B&#10;wzjmkDbpaIBCd4c1YBhhkBG/zA19GfEQQNIiPAQWTZFRSGN1mHM4CMfXEUTJ8GHDktdd79676eyz&#10;0i6b1EmASIrlzENwQ1SApUEyVFKziMpMyT1tkmGBstAIGQFE0IiqTnPKiC+XmCZwY2sGdB5kIod0&#10;4tcDE6pTk2nnSIg8cGf0VqqegRp5oNUAHDZNkVMi9ZKyHvmuYi1TWbQTvAOYszARFZUDLzPxmzR+&#10;ZiI+RNAQBGCskJDMSpHlr5RdSQlCBICawZ88KQKf0HF1mqxpt2ALwlj1ONViuMJ7svGNZsxDxQ0J&#10;e1zK8vJpEUaWklqmcdKWuAFYImThVEXlcl4SHkloBewFZmqGvyABbKY5H6VZUktmXwRJRjOGLzLH&#10;2YrMqUoaGNwHGgiTCz5QBx10kAhfehA+EXwUselBdh5H8q6RUDY6GiNY+mIzUBx+xBHpp1e1ijbl&#10;nqpBeJ2iABEspUveT1SZaFYNVjxRfCXICPgU0GBEVTek96GMghg0HMQfPY5tpNAZWllVDtL0pMii&#10;XJEDJaUfASZf1HCnD1nby6hQllg2AH9K12fE09F4GL50VfKnhSC5qWca0Mr+Yhxmdy1uZXQTtjdK&#10;7ZTCI+2fuqCzw6KiPGvVjd6kolm70k06HcoKmNKkARAqi2SsSVCbZK4TSKHqxBwBKauSjDkMONxr&#10;/ykKIROu+MFwTozMFCHO8WKnU5Ahgweb/1o6tbbiiks3eiRPvEXPfVrU/eH90y648c0JE958dXGr&#10;HTuus+5qq30y6u0S7qVV9z3bNa42c+K4976g7/9zTf3k3YlT5v6fvfcAlKyo8v+7X788b2aYxJBB&#10;EHUxJ8ys/hZz+um6q2tCWdFVUXBFFgSRxYBxRf+GFVxdZd01rRh+mF0VFXENa1hFcpA0TJ43L3b6&#10;f6q+956uvrfD7fBm3mBfHj23b9etOnXq1DmnvnWqyv38gI25Tb+65PtXERX0N29/x4sevGbu+iu+&#10;cckXv33ZFT+9c81977U+/tXnVUscfS3f8ovLf1Wf9TW///Uvr1rty71TGetKvF5XrZnrLr/0x7/f&#10;Ml8Yn1h1wGFH3etBj3vCYw9bvPRyXvYVBOH6mQv9Da6rfnfFb29oQ/M9HxdTHE3ktaIhKmrX9Z/9&#10;uoUAucInVIs2nMzd/uvvfuV/rikVV4yuXrPxiKMf8PAnPu0B49d+lw2NBlevHPAQfDRb2SyvV598&#10;cribjNQLLzL+ZXKFgR432FnsHReaAWWOqucVFDsmQOHSZI6ZkMpCUeAqkDhL785eQ0jCmmB80ZCY&#10;MEYf0ICLgqbSVCX0oLJwVzAxqFmsM/4JthVKtDkD3jgIAMkgmHy4QbHgY5Ahr0Ct9vzFyclOVcOU&#10;lAIBuIjKTUujIEzYE9oSmqkCCbT7PuMsbCJpdNwzpMJkeE4C7C+WC0OMG6zYc0wnHhFk423aDgAZ&#10;CVaLYGuk8ykUBY5XaVBP9wCQUSCThoWgVswqyJPgkyLhO4oIw0wwOZYGoyJfQedqyX5rPTlVpc2I&#10;M8eEa100YwC4YwNgaiKXMWPNoQEO4quB4+CX4EqywpnZIaYWQangBf4Q65sQd8jWhDxADGTgTFME&#10;NGP2OAYLR5xRHMd54mcTAUGjKtjY4sBbG7zW1Mq1Ig2SKnhFTaVYJIAYShE9S3pp2CMOa0kaSCH8&#10;d5NohQJeI1AUm4YobLgZJdmbJpQcQ0nxM1AohNxr/SCFyh2nSzPogu3kr4WEvE7LskcDvQWBZmJc&#10;x5FYRHqCki4I2zMAkDQvnNdWO8gh94JawIOEfHfq/MGH7PWVt4cuQClokxr5jsLOudBfcqNBMeiz&#10;KClIBe7BbRXWxq9oWwIfukZ/Qm+1recKYVrOgBoF0aAjIySMVKEEGUBOGKKL8i741qKLKTfIQzgJ&#10;6qHW9AX0Mj0U3QIN6rPYJxil2EaeMwGOViQxWyogwFCOMsRewnCygpPCX9T7GjZc26ZMJ6CDoMQY&#10;S5OzsmV6GXYBGUAnndqCVqBQ2gwKYSnreqgRCjM9u9uajH4BQOIA3NCSE5ltDCHswiKAsKC9dSK4&#10;RnpwkgEJ1dTolFdQoXJNOuoFiXaX5UIHomGIjaJE/CEcIJ4j9ihG2AtGwM7ofKIY2USJi03KWB0m&#10;g5VmV5Z2RB4IbcNIAcUKgVXoGQ2KJcJFeOlLXwoYAe6JSYItCA8aA7vGSBupw4J0PdA18pAHKogw&#10;MHQnmIIuzyVZhf/UlyagaCgELnnyk5/ME1xGLJQMKPlo+5guKJEyQRERqEL7EpMIHk2tGYKSOX2c&#10;raCYwgGv4bwkuU1d20TehUL8LRiO7qJZkWFqivxTKNFnmjQCgaJc6ki5LMpDwLBQ6Bw6EQ0kndBF&#10;TfcMACTyaA68F9a/w1UsKczkhieIlrZ5NnHlRsAK3Q0ZoKExrAKM6ImYWp6w8JDeh6liKaKiRPlV&#10;XpleR1YphSKA7YCKcK9xZ3kR3x2NRHHhwKPrfmpNzw2ygd/InolUjfxRy/RctDTtKCHpryHoSOQQ&#10;MGAp5AqlCmAqUYFdKBAZCzoagqRAb+6BdIWSG82q6VJUATLQnygQJARPGBWHbeKT9gXy1gllDKUY&#10;tKDisKr0PvaF1Ilg0GMBtgnaEr2yC01IfZcSAKqBFjdcs/9Dn3T04QesmxP0MvHQJzz20NVbf3X+&#10;eR/+rkOI4j+H/nDVASInvOzV91p9y/fecNr/d/m1N9908803Hf6YNOJTw4NGH/qExx26csuv3nPe&#10;h78T5PzTX161KZebfsATnnr4moUtn/2GgSnNwZcD7/vwB7Oc7KYffve73//2pZd84b9L93v0A484&#10;cv3az37957mjj3vWMeuLN/2/N777M2EpDv3hak1zCgDa/oDjn3b4xPZrv/hdWwOWu/uDHnPfw1cv&#10;3nLnbo81NQOAWnPSZXL39dM//a/v/PC7X//KJT+67cAHPeLoIw5dN33J913E4eDqiQN7CwBSdHAv&#10;RjldbXQUNheDoiEhlzB0nCLNW3OPbcIMoVrRSLh/ijPFCvAiniE3mCTF+/C6hu2oXwvAJxlWo6PA&#10;l4bNg32EEkrBN9AxqRQNYdhKYCm+ypeDPzxUBCh2gXLR+dLwGmtzAz38iqalslgHEpChfCocFflj&#10;HYmIDDQXN5SO4Q5jffoAAKkAvArqCbmqjBwL7B8+E06qqqr5ebwB8DA8ObWlZtswljQM1ea5TTbS&#10;zNpiNjQzDYUsZIoSCJbCdIH8wUdF3gppwmPG+Im/eH4MkHBZ8DXhDmNISiT2m7EuNhtvm+lBqKUh&#10;8fxwjNpSErZNenCbIJ4KQgClMyoTvKKW1kQ3bgFSxWR+R+0tJyN8pW23VLmKAII/DGu1gg9W0Hy4&#10;cUgecRYW+t6QnnQpRkYzkdVYC2nB1WCMx+w30gkSQa3xkvEdaS+tdCCNVp6ryZhYw1Ohw+OsI3U4&#10;KyBH9BytQGzmWbblg9VrzwBACnOD4TjWsJpRBxTS9NqTlXp1MbqQNmktMOnOAmO1uSl81hBa+Cwe&#10;oe7pBXQlRJQRmvoRzyFVpwXRudo6qW3VVtsEEmz6IBfDcsZm9EqUCexCYolj54khGgr4bDgaTzAn&#10;XW5DBkqBMmXKki5sCa0DT9gxBMWlTZ3hHrYKEBn1BYtgCyeFMS2ASQAAIhlSymZP2neWQQtqhw5F&#10;XRS/SuY2ZW0Utm3KRAKqjDrl0gZJCBh5AkJxwyw0QsVDOhfs0kyFcFX1eiAVTPjeAoDUuCIGCtE5&#10;yBjkaRGxpkpgLJRTR3oKNoWhu7inuSAUuAFAbaWxdQdBbBAwJArUTMwhf+RfS4m1TQwEMFpjWIvU&#10;caEeW8SktG1H6MFOATlRNWwBhepCbEBDYAJqkBaECZCB2EiwIYZGZMkSTACw6E5dhNpSczPINnKC&#10;DFNHitOMH5dirGA7uoIGosrQAPaEPcVqK0jTogM6slnyGUz5cAOHQVrpKayjpI4UR5eho4E+42ua&#10;T9NRKWG3koRg43S8GhgWvQacC08OR0Wzc3RhDA0PqTITRQzU+ZUbfk34JB2RsQcAINGDPKCfGcAz&#10;8aalqTQozMSwIttIONWB1VplqelW6kVDI2DYI3ofegNHiNdBguAD7jJyqBNt9ZZMBmXBK4wFZQEf&#10;4M/wLkoPjB4hIROaj+5J8+FIdOGfJNjrBznuQkopVIeW4iYxRUdxWARNotI9G4bjddRYvSSm1jjA&#10;MBNKUBGymKE7LmON98skJSYY50eHGEpdmNLoUZulqwDrFJYFhbAO/YbaIcgRIhlrMTyASC33Vl9D&#10;IWAa2DNOGkY+qq5E5glFl9Z7WTThngGAcrt/WfZBQAce9PtLr7gzt6lwzPGPOPSg9QfuuOKH10XH&#10;gj3oZac+dfL6X97M1zpQ5qFPAf+Yu+Vrl16x2zMAPOTPD58qRfFBqRCeOwv3fsIjDiPrXVdcdm18&#10;4tjLTn3aiut/cfPM7pmjj3vc4QeuOPDGS6+4zed24GOe9vSj19RyC3j84JP+8ZRnH3/E0Pe+9Uuf&#10;z44rNz70WfdeP3Oji8X57cEPf9a9Dtq4YeUvvvXLHXrpwGec+rf32fTTK/namuYUADQzcp8nPOJu&#10;h46vjIvK7f/8N7z1b596z8LPL71iU0sAqDUnn/n6C178lPuu2/KVyzwutfvmmWMe+7hDRzf9+pLv&#10;92EXgV76613h3b4AQFheTAM+JP4Vip17LKBmArCVFgHEkB+XAJVOehQFM8H95aB0BW42mgpvhIKw&#10;SrhAYAjaQ4YLY40l4jnGRQcs4iahchmn4JuRg8AUDD0PyYTpKyygzrQhW17Bw+l69trqa/gGTIMS&#10;qNJUK59cKE9dlKuH2t1SPymxjhnlgo2wnQTc6HWcLn4lZafhPyJPviJqXEEeWMYQAOo1OFZjeHmr&#10;MsyaUsbq41ox+YNFwZCwBJolM0SRUENt3QJlCn7hk2S4F7jvJGNLM2ZTcR1wR/BRAEFwOzRIa2Y8&#10;EkM4EUN6KEFYEQWKwIMhH7wEXAQdtU6bMcGL8dOGqbh3zK/iyGIRQRNoKoKcyYE5EBjHbho0gCC6&#10;9Igxu9ybZ283VBNG6aB6zdhzcQPNlKVIXfkNGUtJp2z4xLhk2VIc4w38J60/wrOHKsa0MEr73Wp1&#10;UkYyLFn4SqJQ+ClQFi0D/2E1EWS4QUgClNjcLyxi4A1hjAe0ByeAEQkQPEjF0ZQXhVwJUtHVBamd&#10;Vq3H9HK7beUnbisQGB1BULG8q4TA9FiisSXMVs40PUUrNyV1mqLkieJZaCnSQCotJUFVJA66FQUK&#10;8zuK2e6uFjZKNHWGNSLKRmC/1jVYXJ6AxbYFmZCkO6Y9sUzIEOXO8SjoNIL2MSHEBaAW2IGIIbHW&#10;M4o2aVsYCEmaMiVGFDpZ2oNyR3oxmShDRlPQCc2ktKgrG1s29J7DX9MJ1HACc5nFZWELTcZoDSI5&#10;vIlC6dSUzqiJAQAWEfIIcGAEpa3xNVWSxUdvy9hOExjTuIFm+jt1UXQPTxgXwS60EE2A7ceUcDHJ&#10;b/GDMJ8m0E63ac3WKTGkR+lhC+CStmbDImgjW4VF4EZwqhrrg9jblcUd2kSJt6Cni7L0ClXAMFN3&#10;mUWyQszwvehc+DQAc5rSUPCstRFcok21g2yPl3QOmeNFITPPf/7z4TA1RQPgjvAE60xQDIFOCAkW&#10;E9MMZ6ANnkCn1qtngVzTdFp1eJ2xKD4Adoc118gqRhkfiIZAJFgLhrY3rdhjfem/eBrIDAgpNVLk&#10;NuoXK4Phg6WYGLot8ob1p4K0Cz4ZvaZh8G+PxPT3dXli5ImGpHbIDDgagnrCCScgt8xsUVM0GFAU&#10;cdlMpWB5ETx1HLoYAoDzw87cvEWLgAHRubjBfaIJ+Al9gr7liSbwgGXJjaw4Kw0lg6ACFrCjMDt5&#10;E7ZGJggVpg0DbeqxF7sm74iL0pFDiqb34THSmsgnk3a0KVAU3afv0EmnzUQ1RWe4B7acOmphE6Xc&#10;oOvCft1pQZZe7qIskXoK9zBE6kvqlOfaGgPVQUdDHlCnLF8ltg4QDXddT9BvIODoAU2jWpiq5YnR&#10;J08ZPoWPqUS76boWe+bF7/7LT64v5zY+5G/+0pX3w09e+psZ9tB56fnvOfvUU0859ax3/cvpTznu&#10;zx//GAfd1V8/vIHQnY3HvesD55526llv+8jFpx+3sc7XuGEHx6ivOOq400499QXufPMfXvzl3+zi&#10;2K8Tzn/XWeR86tnv+ZfXP+W4R/7FY+7Bj7/992//Zqaw8bjXf+TtpD/t3I+86ylHNvNcfvCVX9y8&#10;mLvbU957gc/ntLd/5Jn3Gs1tuv5Hnr5P/ftlt3Ds11PO+9C5b3C/ktVLjnvE8c98tK9eG5pTdfQ0&#10;H/mU935A3Ljgvc+55+jMb7/+7w33AKp7uyUnP3GZZ8VJH3nbGzwrPnD6wzbm5v74W9tRe8+0/aCU&#10;eg7QbeU9ahcwvjIKw9vHCKIlSEun1oIsbIECZ/iVnxi2LNFQixKxy7jcQkwYyHPhlWnijU995ROI&#10;hE9QEhLzhIsbHoJo459wgU8xtCQNlksAjfAXxi+9r/+S0dR4LfRkQgZrVIUhVkrqFQ5PQpdbwxxb&#10;/2HoSndueegPK8+E4HcPAMkMyMRqKEvWFuKL2/rBD36QKHHGPKTUpKJCpJjEYz5KG/2KJsb2+BM0&#10;qrwW0iNeuJsgI2w0gDdmPn2aCxK+hD/BV40AuWh4jBw7CODi8DpjCWbmcV6ZjcewYfYuuOACtk3F&#10;iUduGE+yKdKrXvUqbCGtJf8GOjXpZ4KeHmYYhSElCV7LGwjRHMmEMtdzypKjzxPkVTMwcneyjC7S&#10;FKY5Y08SzIQYogA4o5QOw3wyQyC8Ky3wYaBIGDwT1DLzWfwqa5fQNUkKXzyJRBG4bjhwuNc0Gf4c&#10;BOA+MuSj9cEBWULIzrUMvXAi6dUsEECKGJzIF2TAQBA4vov2Tg5LtHYJhWT5KH+5a2p6hI1hhpCU&#10;LBzuohZho4SCQXFyQFHxDIE0lqMhtOjU5Bbh5CfK5Vf5lPRTBkiIh+mpZvLWsJO26CwNa6fhpfmX&#10;EIA8yJM2jamCOmJgKCRpOQnNG1xCTeEfa3oBhYaZxKjwXAFo9GXNpXPBOkRUe++jarQ5EckwPwxr&#10;tW+RlKfZjy7aNGFmlBvZasNgbrCd6EC6GKNZxuqMb1HCjPGgmcTQo6UZ1nG6szQ9Um6vwyIoJ0KB&#10;J3BMRAqO5IYBrQ7tlvWRKUX86DWABQph6Kjp02RLzaKCgOfgGMykvZiiQM9gpzipiqUQDIoE7SXm&#10;wO2rkZGdGKqDRyVngreoi2IZ0GzIm6opiFMTG3wqcy3660urkYlcBBlr7rUKTAXxVWSAAjBKRAmD&#10;JILXcCyXFofyosJIswhDyCKl50VYSv44Z+xJTwwCDwEOcAMAETgMjoZQT4G8dPRB20LTbUE+DHQx&#10;KLgZdFXgPLZOpwvDfCjBS+E5laUfsaYJJrOzO5lkrGBbepYuATIsO6J1bVgWTY3wFf8HAb7ooot0&#10;4BqL7kGx2UmKFtRcqJoYzuB+EBVyyimnyEE644wzgIR4HXVBX0D/kyHp6XdETLNYng0TaRQQHyw1&#10;MBNcpTjyISWlA3zDUgMmEnXvyBCI/4LhDCHFUaHheILfT0UE2C0dhxvmnOj1VJ/BBim1Y4V6ruRH&#10;al+1AKgC3MT5ZDSSEC2T2Iwip2Qy0yoChnOPRmXYhstNWSTQ1A7PGd3xnL6MgZBWAedFHrjgJ7kJ&#10;OuQ5XYBaSBVTF/QwM3Y4+dyQp6Al1ciaOIu/uocbKFnc7R/7+q+35ybudfxpDla+80vnvv6jl10/&#10;PXrkg4477s+Pe/CBuVt+cNE5b/5P25vHXv/t+9580Q9umRk/5H6PPO7BR01t/9FFl3Fa74qNR0a7&#10;0oPp/GLT3IojH3nccQ/1Oxzf/pVzz7yI6J/Ruz2YnI+7/8bczZdd9NZz/9PHvFDu+77EptQb70X6&#10;hx2Vu/7LP3GqtOH12w+f+q4v//KW3AE+n0fea2r6+ss++uYLIlDmlx9+rf913f0ewa8Pu9fU9l98&#10;+YNvvsDDQ+1oThUHzW+96LKbc/vf33PjAHHDjglr1XQtORmxYuoej/Cs2D93+y++fMEb/3Mvi8Kf&#10;evEYVnxawiPweTTfg0bS6aI8lzMgn0cjYvxenFi+okPwT9BdS8FBSkdTaWZaIT9cOkiKy57oRtPV&#10;/GrPSeOOnQoOnsJ4KUMu7hVP0DvlNiQhKynh8Im+mp+v+zCB3du7NtIxv65rB0+21QpNmhj7jiHH&#10;5GfnhcauBil99rOfRSYID1YOePD4hWeffTamhYgbLa2CCFAYhvR4G9rbhabSEjB8Pi0fCwkAjyA8&#10;B2/bgt7T5NngrYWNxHqB+DApxIQG1o5MiFrHnmn1oIXeyFnBc2KakelBKAQqokuwzkjmsAVz7Ne0&#10;Cddb1rRm1DVwxXbi6BN2BFtwkigIp5/QXERTQKZgDnLQwMBkq6FAqBTjSSKNyZmMtOpOrTHeTHiy&#10;CQjPGSjSnw38UvQHPGFmj9EjnhyQmTZ0TLjgibLMpWvBNEk5KSGAWUTEAFiHbokOwpukIEZEQD8I&#10;AN0VGmgUDq2AYFxYdgnF1QP6QX7wbMgK+dEEVzgMC0vP3pce9ahH3nTjjS0oP/bYh/3nF7+YvbM0&#10;TClqIZ5uwgQmW6syJYsMAMDZVuUZPb+G1WzYWULxUALIoN3hKm4iF0ofPUC701VpEUEDCCQwB4l5&#10;iISQWNFAGjOEGq0ZT7qoSDortSyuJwMYdiVAe7A9CuKBF4t8IgxIZuKt1nozIaUN+0tD3kpr0W3h&#10;D3MRdFK6Ek2JGINdAq+gXpgSp3cjlsyc8xNePpTTyug6hNy6c49SlCBPO9+jwVhihhJmIC1AiuKI&#10;VCIx5CFj6Grtno5upDXRhAwI2VGbAbApK8u5NQ8p7vHHu7F6i+ujF15EUECLBCpCYzYkEN2rPeDC&#10;V2h9aoTmITJFi731Fk/0CvXSojbTsd3xlsYl/FCrwIAh4BVhX+Ad0MNWOAyJtX45I38y0gAb0WkW&#10;C6b9zuh6EmlqJJQzHGXxRB4YOwcR3JGxoNbJWtsOvYtEYcEhmCAdbuAP8L1Cr7sOAgr1gywCPRqr&#10;pMBbHWLaF56b2EjOYTIMJEyGtsbqoXi1kBDOI1QAf6g4kCCsD40uN6BrV0z0v+SEE77znW9nbyzU&#10;xeU/uSJ7elIq6ANR0QIu3BgcdHo3gI7QavSSWpAKMulFq8Fhre/jXpteg6EIL9BFxXmLLkBWGAio&#10;0r6NdBNeYcyAO0f0rhioha4oQ0LnmGmDyQQEgRXSQ2lN8TC8OmpZBfqRD+gDC3I53ZW5IiIEgdT5&#10;CfgJv5HScSES/bQjHvaeGOnFZSIME7li1ySYpiVpsFHdhM4LhAr9WIo3vvGN9GL4Yx0hocRaSF3C&#10;+UQ3Co5hwkyb+2B6aEqcKFxZSsFgyffDufqnf/onpmmJ6sIuKMiX5xAm84SJR0KwtuTJhK4mhMiK&#10;hX7aJIhXkCgaHeYTD0jTC581mUmwMUvfue997p0xpFHKamzcoZa9t9cghwEH9nUOEG3ILvyt/Z/f&#10;X/mHhGdFrem2dCWMAh41yI6WrBJFzkMUl45d1slI6ATsIINEDARfeYhZIcMupmT2dW6blgtH9zYG&#10;51c1RF/GPt3xKl009ODcGtTT0x5A4WAbUcC8KV+eMx/ILoAMa/EMGFUyQEKA5NhhWjAzTOvxE0KD&#10;OdTqPm0+El78ivtrO89lMYEN2UTm+Kb4ItCgbRT45F4eNq9oXpGLsvD28JAAnpB+RFynsWSECRuy&#10;WyQZ0qHRsrb4we+EOXQnOh7uFERStLacgJm4vDg0GFrS8ApkW1bKsGFlQxrSaczrUnelORg4MbwH&#10;fqLKOEz4B8gHHgBMgxgahV9pXHw70uAaMlbEA8BLSGwJlMW0p70BvaVpf5w2HULEaBkaYAtPECTQ&#10;aG0LBQeghFZjUI388ARXxua7+FWhNL0DQHtmDyDBcNDPThPufOm73U0rE8G5qEvXPk0XDaG5fdxQ&#10;nEWirrhHMJBJtheBJLx8hgrIKqTSQPQdpELh91o41pfY9SwKTlVDKug7eJzQidAimfQXqNWJ9V14&#10;nPZKgnXNOMlzqg8ZrJ+ie+JkQw+bWOG2MvWNroMtdBNmTsB2AfX4JJCBwQA3NgrqEaRoxi76Jl0J&#10;9ISuCk8ojqKBTdmNArligIePzqgJKw6d9BRtoA4nwcdx5WFmOPmQhcg+bgIt3YXawSKk5Z9fGSDx&#10;k+L+1NM1qU5iqiMtLfqziFOzNGhgMkG/ofpQNegZ7cUmjtGsijVoJjbdFa0xoQZvAnogAD2ggFAu&#10;RRDo4lfFtwoO0wlW3ZXb7K2GfUFDdwWyYSwY4SNItAhjP9tJMYvMJApt6CGhZ3RwHhKrINl+8dyy&#10;ki2Gz9ga9Bustk0B5JlgibSHC0vwZH97FC1y2GN7ACFL9AsUEYabioDpAJRr/zJcCzwreItskwCR&#10;IwHwNBc6CuOrE/dCqUPY4I9iooHMGPxji7ELMArm6EBGGCUrTCa4T6wIQ+lRHOIBXi8nMLTOuu+0&#10;ZRXNxFtgE0CQVIrQJKQR5U+ToYfptlQQ6FZNplDB/vaOLLnBPcjAgGJVYRpGQXPO6ukoGVoEJxnB&#10;Q/wAsPgM/cxEP2oreGEnolfCeYAw1sdxwxQsnIE/tCyUazsMyMOEYSNoLN6ldRSRqqpxw6+YVwaE&#10;CAM+MO1L88FtMtQO35TCTCq1wEnjqyYS6K0tGN62FhS9RHsAZWmyQZoBB/ZpDqBbspwChi6ykSCv&#10;KJyTJ2gnbUmD8aU7Y3/xCQX78pVPjbmE42ttOOml1feKjl1WjZX2fLrwhZa6RpCEPjdvrZ8AkIJW&#10;ECZECjuBbWborrNs8TAUqa5tHfBCSKaoYC0hRiLTWzGRCeMZZE4jzCzGoyH7MG+YXmY/cFmYV2Sg&#10;SDKsHbKr46603xUGGAMGkaRnboRZjvPPP58aCVbojoCQZjFBo0dcKKaG8JB0fB1xRiAvEEanIuoH&#10;1Am3Hp+MBBxVxsAS+iFPcTfZKUlzzLq9fqJebAEAW/AJiN6iaBw7gAC8Q6b45B+zpyML6OAVq+sZ&#10;H+LY4SbyE4BFgttWXDPI00o3J0OvGABEnjxBPGARgy4kh/0XBIThwaCDCEGHDwy5uYckEuxzAJCh&#10;xfKTqCmbsGg5K5AKPVOuWB8BoLA50k2jVRvwk0+GkVLuNIoWAyMSjHj5BHARFGtb80IhYqN1rV33&#10;zY70nUrpBQBKVD/xNeNQRF2Yvoz7CwfwjBkC0XnhDA43DMS9prNzxhC8pV8zN64DpAGUwcQV6t87&#10;TtGQddrFUwAQxekYRDx1tB8+OpRj1DWHww0EUwuanqYkYohWZvKnWadu1lJ9AYAsc9O0kBq2DpxE&#10;A2gVCZpBDoeAe43xlF4qqyOhSiem7UAcsDvacZz+CFu0/wtf6ZsW92p6rMcSeR3Nj5wQoMomO4xd&#10;kRNd3BM8xQCbG1S0fiKNkiF7RHv1F/1paF/EXi6t7IDJ3FM0JGG8UAJa6SNwqndtQIMqWttMf8a+&#10;2bYh0vkoFBcQDQNHHBMjWJqYRscC0nnpQZoukp3qvWp7BgCCTloEsnWAA42F0cSrYbiOr4VKp+NT&#10;HQw9Np264+ijNwCL6c7cE4pLuDTr4gFuwosWx0IxacR0GhoGe030DfFfuCuK/9IadlQfgS1gMTCT&#10;vYdYW4dnJUuhkUboCXTasiqCTgqoDfKOkECnzgzFZjFpgX5ggpo+q4lutVrvDddWtBIJ6Aj4tHjb&#10;ICyQyq+INFzScn64x8QPEYWkYbcdWkSz6AnmWJ7Z6SdzPDQCdjBP2rqbVqafEukDcEO58qP4hBjk&#10;HBqgkM7L0I53Nc9HuaA/RG+xCT1dgA0ZoJBfmfAgxgrfHqHCvcedpjrIDFAgWBI6EzuIfYHahJLM&#10;rioHAFCnkjZIP+CAOJAFADr5Na9JDC7kjvKp2SZt6cClVeeaf1KPVkyAElOcZo5R7L07XXeBFkxb&#10;mb1id1pzEpL6BgCFlhX3AinBZ9LcrDYMx11AXDAkjIuwdkyGYJWZ8WBkAjCkHZgwPEwyIEb41nIO&#10;rAK4SphzLQvqkZW8ThF8anGTdhHXoNfmk1U07gWGE8LwufFvFA2reeYuZDR8i0yoCBlybDCnCONg&#10;4VoxRc/gX2vclD/J1N/wbOAnQwI8fnCZf/7nf4Z7UJ6gpMXwPk2znmikxCcOk/a5YHwIbUA/YD2s&#10;vcKKW1gHo1k8A7wEnuAK4P+BTPG6ogSbXQ0xIKPHbkSJAUAMXKVT8EFxRnFSwcIoQoM9JYYVRF7g&#10;f4CY8Fyr3Hm+/COARL9kDDeLe4jXmVAML2lZbrSbjBQ0rcN4Xh2KxFmUbLrF0+KRaBoBQJquxIFT&#10;KeRDuXQWRkTIJ24iMkCXgR7tzIKUavefpUN/NOA0jmnEAk/QX+CnkKp9UiBPqyYBBJUA9qrbJvRJ&#10;ouL6mhbUkIfNej0FwTdibShdoe+UDjdQdETZQBvcQ0oRY9Z8wUYBB5RlsRJ9GScneh/U6jwsimMM&#10;AE8Y2iFpaDPKxWuHUXRn1JrAbhqR9IolEQDEaDDdo1urvr4AQEIWFB+qhhPQYJf8D3keik3QvJMF&#10;/YnIHs2EipP3w0URtiuK5ERTYQmGdGcaEnwmfy3G1I4tEmCRYVVLN43ksJcpioxGLcFYLTJSLIN0&#10;hfzFrg1lWpKliISSpztLX3hu3V8MpLltMpOKaCGY4k0a0pCRdYlkewAAkrEwBlI1ej3wIuYbbcAY&#10;Ho8LPYkpxwdDzKgpOBHeBZAiQ30+sa3aJkwRZxoV8BWdj43GKOO6MDcDpgAugPYjDYxCG6P03va2&#10;t+HpoYIIzAH9AYvRqjqJt1kxk6hOexNlkRUgBb4KPhJbB4Lc0TE1s8hKdhqRhyhkyFbb9UtaWrS4&#10;mSpLI03FHBXWE7vJVB9RluApzPeAB+EP43rBSfYuZJ8d7cEnJ0c5dMoWKxfvmiAdADhAH7bgpBWY&#10;AyAKCeaziRUwDYv+tIuHwutoaH6FNp3pybvseMW2UOz5CFxIRDANjfmA7TiuOOTkBuIGeQgSriDr&#10;8Yl7xQ6CCdIKuIVYOoUypdmepSEGAFB3imXw1oADmQCgk5MAkA2vNKI325G4t84r30z+uSUeMD/h&#10;I7Vw2/Yir6BqqQAgbBjaH5mQx8AAA6yHQYhCW/kq8AL7hJ1gykiIDKaI5fcMejEbAnrgDs4E1pFh&#10;Hj6KNqiTZ4nkdTELJ/nmRUrERSCGBWAFzIVSeMiYDdOFb0QanuAh4cdgGqFQW5BmdyBa22y5PsTl&#10;kj88AfrBl2LUjW8ET7S5aTTy8C4L1MIQmEYaRRzAW23rGDoZuje/oTXyYoklrPJaqDJhPrbBAQy3&#10;Y8j5laI154aNp3SsPqzDQYRFaTlOww1hmpA/upeTBOfxJAj4YgiqOWTqCJfgP26reRJ4eApWZwYS&#10;7uFakQmOrOKqEBXNraWnnhp2xRa+yFIsATM4gxvaGsAUNuIXgmchBtSUETuulYbBVIo0OnlNO7xq&#10;cKJWa3ElWiSNcbQQD2sRCbxCq0gPkTiIoD9yT2G7cTih8vqr1zSyVcdHZ+lUOISEmWrkRP0UDxVZ&#10;RVEw1QmFJFMCHV8tCW8tpQ1pbt2ReQWqKA6sB6lDy4GcIpa0IxsS0S8oFAUIqAoNoMl40jCNgRBP&#10;GAwI4zBuGwEtBDIjY9Vbpd8Zb9BNKBG4B+lCxbEQQNuRQgnDM/oy6I/6DgSjBqEfNZguqzVhfQGA&#10;rFDJXkNUzsjgRuAIb5nL0l82SrBld2Q++MqNweJ9LE5ZmY6yosPnrQUgVAgZRaXTZGkVaq2g0g25&#10;6zRnq3vI0lCxGGTQzJR0UWK6LOuVVheVq3bXp73VbJSehZI9AACZ5KjVoBxHAs0D3KMpKB20xwUc&#10;gFnRklWUhkLeAAW0zte8EbtRBChZkYzcbFMYVDGgEiACSoYMmflD84AaEGkSLiwK2zphO2ApxPA6&#10;lhHdhVlEr5ItT7jQ87xre0Gic4CziTDCPQDg0Jn0VAorgCrGcoG8Y0+ZeuRdFioys0Ju5IlXiR0B&#10;IqcWalCNYXSTFsUsDaoX5ZoKSdTFPZSIsUwJQKTW+GsXAtwtuKToUSAY6RnxxHRagkWtFYKpR5oV&#10;o4M+B8tjZRluG7KtLZm0+ylfSQBtMIF2JD2BPLAaQw8D8caJq4I8EsAoHXrAWzQu6A/5wHNMM2/h&#10;mYAAEopIK1MFzByVxSZSU1ltI6kjbTkAgLJI3SDNgANpDmQBgF7zmteGS8BCA2cOT2veyhzYBFV3&#10;avOu1Hym60zjpW/2Sn1Dz9CI7DMAhChg7TDbGDZwAQFAmBaGE0x0YNSJFMXg6egZzAZ2BQsBBCOO&#10;YEWwPVoFxjDJHrL6CXvJOF/7EGv1k833JriZrmf4RAaeoRFmjMpjqJjsgiQGP1g4vjLw1gpnnStE&#10;SkZxXNnnM8P2tqITRMpRYEkXBXHQmDwzKo5hZpwPMXyldEa2WGKmYiAVn0ZzKThb8JbpNdtoKcxc&#10;DkcLCUtYYhMFGItrwtj105/+tPZxxB1hgggKteEF5OEw4R8wEUQDMbPHppI0CmY+5LCKbkZGmiH2&#10;RH4SdaT6XPht4jmEaRtLMAjEgIekZPwPMQzv8U7ghnbSRX602YEQPZJlBIBaqK2lAIDUBGIR9zBT&#10;IAXiTXeA2wqf5qJr6PQoEuA74o7jV8kd70KJSDBaiEfDviMiBUHSa8DjYC80uDOBUvvstHZMu6DZ&#10;XgnHYNpvSFH08qG1Zw2hSZIHNIx2+yINN5qUDt1QY0LrzpIWjLQjqzSQB1U0FnFS9B16kI2a+BUC&#10;7FemoyE+9PLTnaVhKZ1yD+HXJqzIFfyBJM3eQyQsIiCIngujKAsCkCsNSKBN3R++GXPSSqMhMX0B&#10;gNRMGgKZOCUk054bfGatEL7SKccaammjx0ZlcnrStPVYXPi6+VVpDdasFDFNV1/kpxn/jQAloDgT&#10;Zn3tsfSENQnJCItuZlt7aQXjoQq1r6qX8dZUd0J7dFrxpQaAQvLCqtFe6EYUEXoAW8PmzeyhA0SC&#10;iaem/Ipil5fF17CLmT5MaAZF3AC4kxXTWsQI493h44HIEB+kXZNQLNZrrAeZTrbWJGd0NfQA3wDr&#10;4Exy4YfwBDyCT3Ac1BSWEVUGPThsnDqCm0R8NHEu6i+aEtCuQPhOOCpcvE5WRLWQCegPeQIG6ZAN&#10;LXBIi26WBhUrpEVlXuXJGAbEDc4kcAmOHIxCJ0O8/Cs+8T91gwbmRXwYczWhhyctOlQL8sRPoC7w&#10;HWpNbBGuGsxhXpZWxnmjpXR8MvMBTOrgYtFGeNp4gNxg5UkDD7khDBzzoYPD+Ak3/uKLL6Z9sR3E&#10;W7E0jOcAWPixyBKtjGgR3ER1qJeWijesQhbeDgCgXrTZ4N0/ZQ5kAYDSS8B651iWft17Kcs/hzQf&#10;liFn+gYAKaBXVhB7w3CR2WadIc1z+RCMKDDt2HWMMeaQkFdFsuiATJltJhYwk1gdHopfvEKcDtM+&#10;GFGsl1YrmEPWqRwoTzms0EaJWrLODYG4mGEmMcA4FLkKkZSIVRPA2cf20+4VmFKd9ETOmEms9amn&#10;nso4lrrjprB4nqVPuDt4VEy5MLhiGwKFQkDYxz/+cawyo7iQA81glzBN61qQJ+vdWGJGJAXGm2Nf&#10;GS6y54ucGDwq9g5gGRpbyXLDga/wR8HVGclo2CvkrMg75Ea7DinIRW2Nz8RMFAfQ4sTolCX48O53&#10;vxtJe+UrX2k7RuG2atjPrwKw0+Jhnn3ip2ZsWQoASA6iCEC0FFDDpcMLBbJowxFtl0CNdKKhXNXs&#10;Y8J09VvjHeaFhx6tiJSLLBiIFhei0aL39bGziBi7KBo+8BXOaPIW5gg1ExgEXMuNgA8BVeSgqdTu&#10;1EWW7qMuTLmUTnulOwWsg07ttmPjH3VYQWxZSslOP3mq1ShL/UJrCSEM8rTBE8CiehmJuSE9nySG&#10;SDtwSszP2Fn6AgBlr2Oati6aOEtxS5RtlqKXQ5oW1VevXDoilzTzvpPdKbVLDQA1q6BMrUIXsfiE&#10;daA/CRLErIOJAFJoXxi5bXI5LKuwjnZPAlAApo4uvPBCljWBLHAUHSGQ3KAPtZC5tQclB0CfeKXM&#10;F7I0XptVMyWGa0QUD+oFPw0cB3+AnFGnTJLhHXGAPfuyAwABZ0ggca6oDhAGYSzckAP58DooBo4N&#10;QdZ85QYUg5y17FpbRyvA2YCqjHpPyQwAkprlU9st48FSNI4cS2tpcRamQRhWHtAEJxkVDc7ykY98&#10;BNQM/wpqYTuWi4vXpZ+bkdRW3hRKzMXpPIropHFR7zCKsCCqjwCceeaZ+JnQhlvOJ4AUiA97jeEG&#10;wy5Ct1760pfid2ERcN2hkJ0iIfi5z30u79JMuOvE/rDyCzwImZFTTV0wxMiVZh0aaom2xEPtAADq&#10;u44aZPgnwoEBALR3Gzq727wX6ewbABSG3zMsx+SDGogFWHFmDBhvEEGqreYwPzrLCRPCr+xRx2QU&#10;BpLFxlgaQA0QEFLKoGo+CjeFJ8xUYDgx/Mo5C96RZi5vYQV5Ds06XoQbfAJmP7BhkMeWzHgtChzQ&#10;3pO2ysDMfOs2a2vbIACHifwZiVEWZp57aAD/AuWBUdQREITSscE4MfAKYAi3TGgaLgUxzHzFDepU&#10;elrTRv6KoMH5YO4IZwsPQCfC8iKTZph8YDu4RJwUeFk4rZeFkvRA15pSzp8hhlrDRZ481IZk8Aou&#10;4YLg80EeXiA+jfbDVmvKb5PDqm0pEliJlZ69cy4FACQAy+ZXqZSmXrU1puAVNbSQAoE+uoxd4nZb&#10;ScvSKGEa+WpcITZhlNgceC/lWhHNbtL0qKY2I6obuASvFDCI0EpEBfxBsH4N1+mI5oaUZ6EkC8PF&#10;N839JspSEdaOkliDAvWrVbwX9qpca0SpUPhg2lLMMZ0mSYONXHoo5BQlY/KWkbwBANRpd1vO6ZuB&#10;xT0K53Kucke0pfnQKWf2CgBkalDqCM2AEQcL1mbwOnKB57hkeHHIQBg72UxH4aWAFwAf8ArbBnGU&#10;OLEhGvybmWvNHNOcWtxNWAoLzIFICDcmeoVpOfwNLrwgQlcw/VqlTprvfe97gDhgFmBA+C3kgx7j&#10;JwAIptZAhYg6Z05Lm6aziaQ2U+chn9rVm8k2/CgSKwZHhqahpWhmOxJioxzkt4Cq4NSx4zIzWMzb&#10;ybkicplYb+rIQw4YAX/BEadSgCw4NsBDuF7AUuhhBWaqRl3ME+Awg/7gkMMBKivmkK32sKdQ3EiU&#10;NlgYtHEDt1kppuMpgaK0RSZsx/3mBpYKTcM1pWW5AethVyBtFCWnhU/eIiaL9AMAqCN9Mkg84EAf&#10;OTAAgPrIzC6y6t096KLQTl9ZQgAIg4obQVwxdg6zQbyPNo7BcoOz6OxJPA/mcJiLwNJjhLB5TCwQ&#10;VKL5ZwyeLIq2pMV0kRKvQhu+dIf+aNwlcAGDh+3HxFIKoAaTQpgxigaKAp/SsbvYTj4b7nHTmteJ&#10;IWUiMTYSAAjTDswkAkgAK9h/h5rqgD1QMHkkOFVgH9hsOx4e4mGpNnDtiIy2HqqwCfhA9BZ+FR4h&#10;fhX06MQQeQk4MWxViEuh0Wyz6bKGhBkBNqTUE3NuhOPwkDaiOCK0mW7iHhkAb6KZmLaCBkhCZpAx&#10;fCmmuUjJK/CTfKBfr2voG46HWwywm3FmKQAg7e0KP8VtDbP1qb1vJaXyIy2OSYvaxCi7Ou3wbdOH&#10;DaTE6i9c+KZ8Qo96H/dqqbZ59pJA+YdQoA6qFCyrX8UNERbSIwRQD1uTmr0WrVPCFjqpBC/sFzaW&#10;ttcNX8son53y0DgjLWqylMAQLRlpNFoTNCnJFEtFYUhAMyYMAKBOm6mP6dPjwz5mnqX1l6i4vZVt&#10;M36mNWQLs9Ka+D0GACVMRvhVmgHzijuBh4Zxx4zimHGP46G9EQ33D2saKlu5TyBHxI8AIuDsAWcI&#10;pg8hlYQmaUiVYHFQHhAlNg8CjyB6hQyZ7uICmCBSm6gT/BMmxlgjxiekcrgYToscCZlU/CWcKOK7&#10;mb4CNuJiSpI66igDnCv8TGrKrBtOF+AImcvtTFc2S/sm3FG+AorhPYL+sOIM/0Srg1nWzfQe5VIF&#10;fCq8F1xwvGIIADJTWJPOMaBe0KbmEBKnluqoJwIAQYNFAJEDVptPMoQYLCkJcKrhGI4opRPIAxl4&#10;fZQLeeA7FIezh8utPb9hu05ggH7S0Nys8uNFhdmqayAzRK/D/wEAtLd016DcAQcGANDelYG0k5x9&#10;lLHHKF9aAIhqsJiI5UtE82K5zYaJEfIPMC2cgYXZA3Ah9kdxpDYDY0MXbsBHOHoAK65TyblsWJWd&#10;XzKivIiLwMQLUcp4A8ArmGdCbzTRgcOBCcTUYR1ZdkTmTIlkLyJLSm3kTBfFEnPxCvdUEL+HqSF+&#10;xQxjqrHKOC5AMHhXTAoRfIv3AG3Qj3sECJIFAMpCT5gGzpA/9hunhKk8fCameojrFuby7Gc/G24o&#10;dFnYREcDj7T3HI4wbbAqetgAEu+EgCytncGnRIqggdOU8Dngm7Yq/MQnPgEGBHk6lVkyYxHsCadT&#10;OWfvnEsBAEkILTRaX03mmw0wQuinYRW66A6haxs69HZvNyKPzxBBCF9Ji1nX+q6hkBiCo0LNFbav&#10;CWLEjWY0JH7NTmrrlPpVwKgxJI3+6CeLElLVwpyz09OsdyuHsJphnqGohNzmucZ7CV0ddtIWXB0A&#10;QJ0q236lt/Fn75LTlqSlLkKyZ6Lb2r50ZH3aVi3ss81yDjVPIsNOObPHAKDWWoIuz2Aee4QXhA/G&#10;uB2niFdA/OUpmc5P2AvTY9hiXAJMMwAHTotickPNHJrdZlySGlQ0Io4QyAW5ATHgEyo3bDpOETtM&#10;E5jMtCLADXN1QDksRQfl0WIrMpFbgn9l8Ud8xZ3Dv8KTEbbCBfhCJkQt8ZyAIAqyLe0SOEtY6xYi&#10;FEZ9auOC97///bisIE0cj8UhXIQjaaM6gC0gLSa04DMIF7OeTKfBdn7lOb+CzoAZsbQNCEb7acqx&#10;6QIACpeAwUNtp6iVZToTgGgdWAHKc+6551KQoqhIhocJr+AhjjFeuqLUtVcREf0kIyzrFa94Bc4z&#10;GVJ3xf7QQLwLADSIAMqubQYpBxzoOwf2MACUdtr7XqN9KMOEw2w+c6cewlJXOQSAutlWVvRp2CCP&#10;TcZAtpALm8cUAbZBvyYmxrU2QQuaMHXabUe+rLwH4xfZEobDhoJAHtgYHUdlpXTKJjk0gCyE5rKs&#10;CXQD10cehnbowNoR/8LZoqx/5rzMMH8jrMVNmp5EYgrShtZUgbrg62DsMasveclLTjvtNGwnS+iJ&#10;BNaKdC5cqxe/+MWnnHIK0194FXgtEJnegrcFBJCFbNJohA9V4FDgTXghlI639K//+q/sWESJ/MSM&#10;FoCLYgT0iprMBiEm7p22i7U4OesgUpwn1qgTto0LYrEwlj8TlbhKuFZgZESQMeemCJrQW0p0uVCo&#10;zEntsVtm5K0loyLaQEfeqkEbeiKmpUlKpOyUt5ZtFmotsZxOihbN2kdG5Fl4SAtKGpaVhfKGzWQc&#10;C+GVEJNK5EwmkklppIbqIlGQ5dCMS82It/RylBtqDB6GPUW8DVu/bebZdU7YGU05p/M35pgOV3dW&#10;o6eFsBm7srRpH9MYHxLt1ccipJlVkMIJwyuhadMJeqSEsbflIBMQCjB2wQjgRr/KaPJJDJq+JnRy&#10;FySFUmSv955tC0pEuVUnLJR6UVONMNPE9F7fMAfdU5ZukAShIdLP6hfpztgFh5f0lXQ3aUi2uWdS&#10;UKAk7PbC1B0IS/rAgbRmZjdAsAO25MNDkNKwaRjZYvtqrGvBPTU9DAeyET1ikXjOc8SAqSm2HOaM&#10;+U9+8pNvfetbAa20D6BFp9JM4eJ02pGIaVaOn3766bgT55133jvf+U5uOIUD34YlZmSojQVk6RJa&#10;pSEbw4YTbVqopXudvcW83YknnojnRv6SHFWHT2azgHtwj5nS024D1tdwQUG+OL2eCiLqbE2Af0it&#10;pZlbC0xbmaQgOEysFlmxEzYQGHzmjDCKY3YNzzNcLGz1ggzFLBMp9vCHP/yNb3wjDjOvswSPn7R/&#10;HDek12ZP4oMxs2tHfUl7xyDzAQcGHOgjB5aJc9jHGnWaVTO/NHSkW/jwe/6nsILdA0DKxYYZFhvC&#10;JAzROsxpmOkKGSF7KbvI1DEWLtzch5Q2GJY5Udgqn1qK0tA3bdtgsqBiNIgSEy8sC8dXYDG2lr4r&#10;B+ZtmINiUgiQqG2UTdtC0wkoHUMLvIIB/sxnPkMkC5aV6RcdCYH5B+9geRo+BFaW+vKrThdivktn&#10;nAPQwDTLOcGNti5LC5rVKAQA4//pYHVaimkrfCyaGGKAzIiN0qgjbNBEng2lOSOvQAPxe/jEPYIn&#10;cEP7/oav01jaWJc0XAgGrcZ6MXkbGYfWGen5U0vWWn5M2Fq0/vLhWOg0t3Wg9wzZpoVMSpeOkwOr&#10;3F2b0jQh3JlWbt1l2/otk08rWqpMaHsovSYwurEhlpnUsKBlIvZZOKbqiGAhX1ZT4Qh8pmcCsuTc&#10;URq5H4aspSFUc046ynYZJpZ+gOFCGLnBEcL643gA6KRjf9JVYKoG9wl/SSBFM2dXflcLDkjIJefc&#10;a7GSZNsUproDMUGEyRCpzc4+uJeAEfLcrHReTODX2tueFWH4VwBGzKjhM+D44d7wE14E/kPXqlKU&#10;i4HgIOTJ5Bk8JHaGOUudM2sVUaVwknnIlCehNLYTv6oJ5fyEx4V3SmQTziGbcwNghbhn14JE5vCK&#10;lmJ+ke2HmHll2RcAEAyBG9b1uBHSyqVXpFhww9gcii2imZPjOROoOF3UNGS+tdfAB+u6mQYvDjgw&#10;4MCAA3uSA90DQJg0OQoyYDo0HbeAAF1CjLAHLGbGgGkDOe4J1sC30IQer/AusxDMMNjROQ0tMeZE&#10;a6EV+9O1tU640SeddBIoD1sJ4vfI5kEJx1iCcbzmNa/Bt+j77K48IS4iXABTdGQmi62YKRLMAdbD&#10;mnYYiBvB5A/zSNpYhOsZz3iGlmXBQwJ39VAD8r54+WRCo9B8ODEEAJM5LQVJr371q7VhE8wBe+Kh&#10;iluiuR1KV4uAvgk9TNdO80tyvPDtWL6HQ4PIadsCcWbpxtV7smfuybK67lbZiTR0qdlNmJWlyZ5/&#10;65RZuskeYEK/qtP3fNRlEk3T91L2oQxloYxgG6Oa4uUmTNCXqiVG0TaprtITZ8wZGCG4ROPJHsnI&#10;0k16LKLh64ZHQABegXYh4aJqKHZJ5h4AX4wMCmWeBluMCTY8Yikqvk/k2UyuBNlQhRbxjL3LpPLH&#10;6BOoonMM7QDQ1tzjFdIz1XfWWWcRrPTmN7/57LPPPuOMM1j5RYYEAalxEzKfnWATTpigbQrZ+5lC&#10;CegGwYHaLtwkECJcGjZUAu0ixgo/EF+6OyEJ6yVYE/+NlXQEkqNJzjnnHNbU40FRX63hUhfDE8YB&#10;U4CP0DTVAj+QqUq2AiA6m2pyqBmL3aBNQUzaLjAscW9pku54NXhrwIEBBwYc+BPkQE8AEIZEwZ9o&#10;f9bjMGvBUqa3vOUtRLEScPumN72J4NvXB9d73/tekCBsA3YFG4OrpxBrG3gYqJGwH+mvPWIfEIyF&#10;Zl6IyBqmMlj5jCVjWokAXQyeZh07lYb0yLZhDph29j+CFcT16Own1Q4aYB3hwTgQ7HlEPDaBLfwK&#10;JSQDLWJ2CLPN4QstfOiGo+u2FeEtDWZwXJgXAnHDxjO/xwQRZh5AilZm4ToRSfIStBavbbadJsD7&#10;0V7grZE+uZtaEKE9pPDz1GQmFYOhbKfM3+vps3veXZOagHgGQiJOGvrTNWPvMi+ieTRFQY00sFHV&#10;0DYA9wx4GOmZFBk00MVIL+SYSb7lo7ACRTsq/iURlMGvKGEBQ/ZTX3pQaIKbmeOlaG4NxfnEi2Dy&#10;QxzAW2C8ylftRq9tgBNDzV6IaVhZzBCtzNIhdmkhVlcy0IU/0AthfXk31G8ZMww1pL1u76YFDAYu&#10;dcQHEk6jg0ogDzRNuMVPw05kDxWTQvOp29KFJTnqUNSFPLVw0tRgFz0IegCkgAs5zRbHCQeS6StN&#10;R3WByWq+UztYkzPeF5Nb0kXyErNQaIlDJxlnkpAijnPFt+T0NFwmm1jVOaTSJOp3kAHP5WLJrZJL&#10;RlA2cUCsvmeilClM9roGq9XUrEYBih7SfOpSzKFmFONBsgEHBhwYcGDAgbYc6BjmaJgjtgHbzCIm&#10;AlWYJcBzYg8ggnXZ647NdOxizoGZBBtvYOR0iIOuht4YdoX98LBVcoXDZG3r1iwBBelkK6AfNq5j&#10;6gb/ANCK4BrsoiZDshjaTgmAfrgE5MQkDyG12g8IYnB5CWPh6DRYBybFHBdksDugzqqnFH3iEOBb&#10;gI8Yo1p4Zh3RJj8JF4EimDGD4UwWEQqEZ6CtE+EGi8AJXdbcbHcAWVuSKIUS5UnIEUnPI6nuWish&#10;7wRoDLLFIrVa+q22RQ8S3CU50KkkdJp++TMtrVSXP819pDBR/bY5a7QpAAhdx0T3Bz/4wc997nMg&#10;EQAQDGzYcYxDiC688EIOCkBhkkZDo7Y5t01AoYxIudjAlX3o3v72txOzwJTA+eefz7JclDDLbdii&#10;BTvFBihMrlxwwQUsmE1Yz7altEgQDhd7yafHd+E/hlhADwb605/+NMcCMIbHJOlm6ZS87D5FUBCR&#10;y+zYwjTMN77xDQ1xdfVYu33i9Y7UYCj8Hb2YkRUK/6EUPrXvTLq7JZ7QlQRe4Fkxr8ZpJO94xzvo&#10;R//0T//0kY98hJkt5o3wc3C0oCFcWpiRJCXTskS9DkZJ8DKOE/NkuLjaPUpqJMtl9KuyuDRALfjG&#10;4CzIYXaXJuzC1haQ8aMf/Qi8BjST9WXa/IhS6F/8JHxHHEP5UByOKCfzskxMuytqhtLwLFxTTohn&#10;BRnP6R0sB9MmUA29tSx1H6QZcGDAgX2OA0uh6ntnQkYfplO3sHfClm0O/QGAFD/CIiYO2OIiwoXt&#10;5QCDQIK4Fx7013/910BC4Bea68PwEO4Rnu2VbjyekBj0B6xEtt/42IvPzbs47lq7jsETiIDNoxQW&#10;f2muaSkajHKpBdUBBuLe8CysLKvkeAiLgHi4gUsALjgBcjo10wtJ5vuKwtad0FiUhVfQwPZDgGLE&#10;JZEeAoj3IX98GoEyio1icMKn1of3nUXkTKPg/TPcwqvgUzfhpSe4JixMw+viHvDONg4wkpaneuqO&#10;YxqW6AormOgv6aG+JQhzaJhbmrAuXumuduFb6Wp2lKc1um6ayUAzfnZUlhIbz1u/q4ZrxtIea92w&#10;6DRhCeaE9HRR8SV6RUSGoq57tDT6mf7OfDhqis1WGcWxXwkDdQYqIPiMlFiwwxb+KATRJrWZoLOt&#10;WjC1TIlMvwPxkD/gi3aG1koKnrA0A3pIw31HI7RmfCNbRoyYHirCYls+yZ+xK5VlboAb6ggxID7A&#10;T1QcPUzd2ZWflExmaMq9be1atJoGgdAA/EH+ZIuJhB4MEwVpMRT3RIaigRlXc3EDYfxk5rIXAkQb&#10;TBaaT1NqskELUlD4FMQ9RJqQ9EUIqQVCRYNyaY0zNeXCUuOfEHPEQ4U2QABDaJZvIw8Ynd4r2xf6&#10;M2aSxQcQ/6XWEuamYSnWWZR4iRiCp6HDE0LypN8UC5z2G5EfAUB0CiQH5JR9i1EafH7ta19DtonC&#10;ln+l8KV0Dlm4StFCphAPvBE6rBapiS3QYNvJi6VhFSz/hsJMDnhfbF2E+OEOZcRWEhpewePkgK5g&#10;5RcKE/LwxokxJ3NDM+WFUgXknKN7UWi8gkqBXdRIOKwUqaAunGT8fPIhPBzaWKdGj0AzqznUIs0s&#10;WkYhzML8QZoBBwYc2PMcCCdCwhHHnqHEBsIqLm1xcGDQXRZAQBpTdHo3oy5diuokBmhLUUQXeRZY&#10;Ha3X0OYEp3SRRajWzSeQtQ7Dg+VVyGTq1/DF0AZbAnNEQqNiL6YfZnxC6Wymwz587CnIlAjeADNC&#10;BCsxe4OrgeuAkWsWadwRfxK2UF9DnugJCAvwyr3vfW+ZT810iQnyy03cExKfMLTGzwRvjdvN+EMC&#10;nBWmu7mBDMw5k2PsYsgUKHwAEuIruBXnpjHNxfyPAKwuHL6EB5D4StclqBgvn26MO4KjxggHb5tP&#10;uxhucY+bQgtqcIJ7x+I4LrGLHi6fJrxal5tu00zHwD/veR0Jw5ImbtEWibo3JCNLmiWlf0kzT3SH&#10;sJtYz2ohLVloWwoG9jfP9Aik007RjA99PAZeM9LpBmLLfGawUcsEbHJsImsZGMsxbqf7g0GAjIBZ&#10;cEwh4Aivs88rlUWNk1vb6f0EE3gdbczrHJPMmUEE4ADKKxhTA1EsBdkSPsBSWWACQCKiVFCVUj7S&#10;tGmhatuUOv+IoRcKlmqyCpjJEmZNiJmlOEwVeWrXPKZVOI6HXeFYi4G9ZuEJdeQVnaXQwgQ0bD5Z&#10;WBGP4mUci2r96Ec/SvgnNUUPswKLQwkYCqJggZ8Io2CIS4l4CwwpP/axj5ES/mCwtA9IW4a36E2o&#10;burIlAP50MoYHRZls1UfoRDgX5wCDtvF/3C3bMuwLZPTRfPKpZdeimhRNcKsIB7QRzsHk5gnp556&#10;KnymOFjB8hkisMDjIBLOc9kUTkfaY28dA5+w/gmvgF5MJ0IA2GoQbyThWqiCIYcJKsEQI3j4AzpN&#10;NZ0mi+a0zkKzAneCMAJ8cPAF6Izy5BPmIw/AFoSuUJZNickPMaURdj0JttbOkxUvHnvssWAWoKv0&#10;Ju45AR1ZCo+uz06tpVT0H6oG1uE+0We197Pi3CWo3GgQYpotbAiBpwKM9FyesFbZ49swRUr/Ct9N&#10;05mw/nQWOiyfT37yk3nxAx/4AEILV9mfQedmkAO0UXdN4yH2KBYQH9Z2QYbmZVn4zz1B/XzCZ2Fw&#10;kMcrvAiWhNvMi5/4xCdQBfRZ3kJL0ynosISKK3OFazWUpRbc/siHP2zbX2ZpFE4VXor5yCxFD9IM&#10;OLCsOEBv5bjs0BNIk3fya17T0IC2qIgGVubhpE1tF8a3O7419A8tK9Q7RgQXRabBIgMMXghVZYLm&#10;pahCQ3y/F0PZHdPCtyApPAa+DwBQpzQ1G6yavW+doSXrusF4EQsNuiE7jUhhP3D78GZ4orMh0iBC&#10;p9VMpG9NrVChhkWY+Ux3v2YS3AVncDiw33QeJjmZ1SEQCW9JjGIGiXUQDK4uv/xyehRImXldnfKk&#10;dZfDn2BxHL4aHj97irNKjgs/I7xwTfiKS6ef+IqzaG6NWlNeVEhbp119nwOAWjREFmHIkqbTtl4+&#10;6dt2k07FI121pWBgH/NMm70+mvB+AUCQFK7vMHWH58GhM6C9ACJMPjN1f/zxx4MFgA4wqkFNgVkz&#10;/EBpMAxjBMLwlQbSCLBTLJi3UHEsO8JGEsTKcA67QG7yfkCd2LuNASTjH57zySCNG4am2s1NPoeh&#10;KiYnbZsSOvFdWKKCNtPp1DwBcAeYYIqCWqPxGFaxfwdxKGAWVFw0UDTABGEskNrpZkCqlLGIKoC5&#10;o+fhLcNjFCyDbaAQeMs4kMOzCXvhyAIGzzzHROpMax5iL6BHwI1N8HTR/Rn1ATbBeQpFsUMJ9ojR&#10;L4YJaIwTiPDqmAAgpkPgS4/dVigha1iI/YG3LFSH8zCBC8aSOb8iXfAZ40hxpKEVGFfzhLqDTzVE&#10;u9q29d4CgFq3CL0YRFUAEK1pXkczMyoACEYhLQhhdlFvSAZt0QIAItwMGcOtpzloArHdcMB0Tzd3&#10;n1pAIc4Mc3vMY5EDaAVzS2TIRst05LQUdSS3Khqxp/NCIVgY/RdugKUylcXiQfqOegQFNRwMyPED&#10;4SLkDZYC3KDH6MiEvzH1BajNV3qc6NTVepzGr4gosDitiTdFJsDlKEwOJoM2FSctZ0HllEUasHUk&#10;Hx3LRgToWHqcToWjJyLw2nhbb0lpoAHQAxSBf4jegM/UFw4DAAkjbqh+s7B3AABl4dIgzYADaQ4s&#10;BQBEnszNK54xDOBoMcJaoqYxBYgiQpPjKtiWMiqR+QPAbnwG7ZSCBYdgtD2qTDuuhHaqax9Y9qWF&#10;KhZehlbXERZcXZfVX06KMFrTYn1qQ2Wm/jCT/S0vzM0GIc0AoHTRiVeMiW0NYdtatPXS2ubQXYJO&#10;696QaSEf0p2wi6pRClNAH//4x+knmHb6Fev4OM1U4gIkhDdDTyMNrvnLXvYybV2UOJUmC0NauOzq&#10;VLYBk82eNcy27VSzrUpo2P3asuhRj3rkTTfe2KJGxx77sC9eckmWKi9RmoQgtZCrtpVtqJ6WiOwl&#10;zba1hmnWa7J3yRbEt2VyF6W0zRN6mmWbRR6y5J+lvRgkPP74xjvT2+sfvfAiIik6YqC6sIgEdmGA&#10;BD6COUc7EXXCrwzCUUc6xpgLc8vOOIy42OI0scAhrSTtSYIJWgb17ne/m2l8YnwYj2nkDwTDDDkT&#10;8kRHMppidMSoiTEVxGA3CUTinrGQ0B9NfbcoNM0HHAVgCEAWEBaG33zV/q9AHi984Qt1WDVvQQwQ&#10;CVE5jIS5wCCgljAcnBtm+wHNLaIhS8NBqgVJwTFKZCBHDhyzDW/l4gDBUCnKYtcPeMs5SrZ3LEVA&#10;HjANQ9+TTz5ZRzf2sjpYtQZIYtBLsxKEBZNPOOEEDBOjUJoDbgN1QTOOSjpEt1N5loP4D//wDwAZ&#10;jHspkVK4qJSG9GxxQnMAiMBkpkxpIMa6eJO0PhTCcNuKrqO2fskJJ3znO7XNm9q2FCRd/pMr2ibr&#10;NEFCRdCLQRIJpuOQLNpaSEELe82uOjQ93USdznRRF61g7jIBVh/+8IfZMQDsVfNPEkIanUA80MaX&#10;vvSl9A7F6NEQNFmzaTP5EqQB7qFStCnSxT0gC9qDqSOC+3SoRad8s/TqPuSAeIB9sCqK48ZAT4iV&#10;AwCiIjhOlAKQikhbXRIEiwDSM7sGP/n6hje8gQriidEXiK8B/6VzSaWE+HhItprSGhS4nL4DSXQZ&#10;irvooosQcrb+ASi3lIq245M+RUq0CkxmdRjTe+BE5MYTAGhkHvgJjQe+DF6mNRT8KpwU9jLiotY8&#10;f8UrXkHIJKD8K1/5SoBU7RvQXTzgfe9zbzvrtnXryGkcG3cbRHTajtgOGMJAkRfTi4U7zW1p0tfN&#10;YtLCrhSaoFRhM1FmJeZKC4vzCz/+3g9uvPpaBpo0THUoN1TwN6XcaDW3Xy53z/03bByZmFwos8t3&#10;MV8uDoHflQqVYqFSGgbHqwwVKoWd48O7JkZvnN65fXahPDw0V6KEXMX3jKr/LFRyRx18yOqxyZ3z&#10;s1tndm2fn1mcK+dzQ/xVcuVc3hG2Ziy3YcXEGqLDqvmpYmV4vjieGxop5aYLhdnJydsXi3fMz7Km&#10;d5aX6DXlSq5KDtXcUK5ayY0P56YmcodNjh9QGVm/SJH5cr7gtmKtVMmbfwnlrYwMl0aGDzzqbiMH&#10;HXjzDTds2rFjYs3q+zzoIa621Hm4kCtADAzwfPLdiqUT7kfo76B5xPOWMGvrn7OVlWhaK1Jal2kV&#10;tuLCMGXLrJaq5EKJZ1sPkP9w1dVopOw5SzvhEmAKAQ6k9zr1cLIXlyUlmgdrRVAw1sewDAhDZTE9&#10;duaZZzJP4FjqkXdUGS4EB1IJjjc92TUoo5kz44AWjIeKXXoJFwIaYJpQs4TB7cX0ZGFRwzRqO+TK&#10;oJ7+7AHUNUGtXwzHbA1bq7Wgt8hcq/qx3Nw0S9bFmK3vfFAFE1eilNa/ZiFJ3gCHvmPCCfJn00TQ&#10;H/UffsIDYOdR1h3gzWDdMe0y/1ly7iiNDfkgRiF8vK6xHFKrJQZ2L18kAfQoWeJhRzQMEu+jHDDX&#10;djl0232Uh3udbDovAxKCEZij4IZYDwAXxtvYV4JidGwzT9irAkuPfSU9X7ULmN7lXrXAHicWIGQx&#10;FjKQDLmZ3GbynC1jAWUAXKCHraCJQkI9snCYOXbWXvEQCAY7AmBEYI52fs1SSprPIB1U8FWvehVI&#10;EzkQiKH1FIx4tfk0ddFcFiMxRsiQhPcDATxk6MUIDeyGZB2VHiam1gwUCXECCsHVoy6QxFCZ5VFE&#10;BzAew6NivM0oUQrWRncalpOeZmo2Gs8oV9gUlrzhpemAM0JLAFl4SEyBBqWwiDgOfJdmI+GMBSkZ&#10;1Yd7jAA5dOk5z3mONpbCulFB4oxgLwNpbYmi9IyTmQhhagQakJMuxpwdkbdXEptI7BX3tGGVBQ/x&#10;E+1C70Yn6PRYbU/TjEvQj5Agt6AqjAfYUp0LH4aAL5qYaDIw077XEXp0+pUWQEEkC9WhU1XgSbqD&#10;mK+CmFE7XmnGhOzyoOEHss0wD4SOXgPyhZ6kT6nWmswXgoPMA6yDN9HXgDuJ9RNqQ4QU+BHoFeGQ&#10;jKnA31G/wuNEifZXAqRG7Sg4UYvLlv+FAFC7hz3sYfAHnixX9KcJI4cK4Go5vy/oUDU3MTY26oWN&#10;NivkHW7hoBXpN4+EeJfYecXOYfa+kWvB/BB/tGVVny4tYAu2j/Mu8bYBE93LfNofm27efscdtDhw&#10;AHm5DBzK4hSG7krl3O7ZuW3bd83NzZNVvgB1jL+djsV0kZMjw3Pbee3Vis87prPiYJoxRtGOGEel&#10;/y+CNX33cfUol4rbt22b37L10IMP/rN73nPD2nW33XDDDs6InJ11icnV78roMq192LdmgumrWvvb&#10;y/KrAQ4iCooKaEvP2ssE+SEYisK1u9e3tHhaj0nnhNfSka2AXDQbFw6JuXyiDbUGGXL/+IRyPlkj&#10;ojXyLcaG2c2BMlcF0dgUkbBEfMWJxR1F+SfmUSSf2cvqLxvNmFq2yxoA6m/lLTeZMRQTKEOLOYq9&#10;1UhLVOum+i/mhlObft5MnzKNkhjdkECxP25iwF99JFVqJd09RIYwV13CfQwYMvttBPeRqn0lq17a&#10;opd3lwl/IqvfFTV3gep3Ve/l+BLa+EMf+hBjbKaszzjjDOaWzznnnNe//vVMQDGAAYv59a9/zbw9&#10;YxVtEMZAHVQa2Fp7h2lrf1UsHb+QpcK8zlgIyJvxDMYbMqCB9VAEDkAVU/Fkgr0nRobBpIJBGFMB&#10;SUA5JeJkJA4ryFIoaRhfMeNHEA2eH2VxwheoCoALB36dcsopn/zkJ9mPhtl4tvMAgWJd2Ate8AJC&#10;NuCVFCOqT7veZizOkpk/BPEUp5AKAUm4VlQffIe1UcT4gExRWRAxndFuOVBlWwYCAYmJwez08C78&#10;VNQ0+ePGUSi7ETGGB4RiRxKywqNSUHePSJOoEt+IFzvxxBO5B31jZyXK5SGUgPKw8BlWE0yhnQHZ&#10;fYlZREr/i7/4CxC37FUbpOyFA/K2udhsmNP36AI6He/f/u3fAC8YkaYzl59gQoKICjyiZRFjgEUu&#10;rWnq70XfpwcBK2jsQaHEBmp80gycNSIl283m1VSjjNRSNWigK1FZ4i6J5wLNZMKcBWU8RJghkk8U&#10;HaD2eeedxyAT2eaiI9PxSSMvi3AedgUiJgiUBxWEjqIumpyDTiBvtC5BW4xUCdOjLK2WXeYX+LJg&#10;5WVOZ1Py8Lr94LNQro4sVMo7ZsYqQ5Mjo8QYDA8B58RxL0J/GKCWy/PlEi26kKsu5qrFam4hN7RY&#10;GJsfWTE7MjkzOjE9NjE7PDoD9MMfv1ZyJbAUxRM5LemRoFxu58zs5t27GNHOFEsOaGEsHSNHIrVY&#10;ys3O53Yt5HbMLUyD1RSG2c+PTpgfKVQL+aIrulQGWwKGElKjvAkiAvqp5KbKuZUM3t03j2NxufEF&#10;5VCJYr5SzJUX88WF+R3bZu7cxKrLqVWrNk6uWNi0ZfrWO4pbduaKhCIRtiSMy/15qmv39XDWMkJ8&#10;WsshizHphntMVungxC0CW5uJlCqQ8jEVhJbQPVNi+CEtgPh+UY5FRn2hJNHhKCi0EAqHCD6MAjTY&#10;wNCoNa8eG8F0GvZagUKqi84MCT3/HkcBOG+oegs+wBeFLdpNOGSaSgk1eVqr84QX0djoZxFsQ+Ae&#10;mSkuJWq65wCg7licfsueqD7Z7aLJtNctdfhFp5n02BJL9HoX3BAlxg3JRzh2kitjPI9v+gn9GDeE&#10;yiVC6USbqBIlmnzW18RIIP1EtVsihu/FbI0tvd/sxVr0pejWnTfNn3ShCQnpgqVtK7IUebYo1Ipr&#10;S9jySSDLh7VjYofp2Uc84hEgL3ziAzGMYTaMSA1WOTGcIwETLDqzieEHCzoY0uDTY+MZhGAyu+7y&#10;OuuKIhjkACcxAU6ECDATIyXKAqABnsCfYDUECz1IAEhEudCjTVINjDbb1PAmzXMpLhwIwm1YaAbs&#10;ggNBbkBRBMVQFqWAvLDyiPXtkAEgQomE6hDbrOCjrsMehfXzKfwd70rE0BZUnOrjZsF52oKBImwn&#10;gcIZhPXAaigxPaz5gy6ECjiPMSoBGtxoAT8tS+uTOSFX0ECeqH08LdBAHMEunE5NJMgD417nphHZ&#10;xLiXnKkd8sMNw3jxltVGxFjhDYtFRHsxeqS+kBeG0HdX3y5Y1N9X0kqPRlToCjVKi1OYngSyxaHg&#10;JXyqTqmVCIWTPfJ91Z0lkDQHgCAdATEgIAtsjgFASKoolzxzQz9FigD4iG1haRvYMfqBtrMNvDsl&#10;snV6c8BEEjSATwn60XyVZC9xKSVahecQrOg2Eis+XVFFNgZLEyDxMyHkRjIMExh+MPVNTB8B3aC3&#10;xPKwQYbONISNwDesMkN3kQBME/E29FZ+IMQQEES8IUNQehzgL1FyopNVdYQFoYXoIwyuSKBeIx1i&#10;1ewve3vPjerQhbtQHb0X3eccWPSUH87PzN/4uz/kF0urJqdcvE1Fi7E8eOMvsJP5Umm+Ui4NAcHk&#10;FitV8KC5cmU+P7IwPDkHBjQ6uXt8YrYwsmN+Yb5YIcCDZG5pVspldjCM/4vy9qFBIC6uuYk5An6p&#10;+j+gomJuy+65YmG4MlyoDjn8puTQnzIYEOnjuB+HzZAVr1DUZCG3Zmh4sjI0yrIyt7CMT9QL0C+3&#10;PKoM5UpDrGArLbrtsrZtvekXvwB7APHZMDo2e/vmmTu2Uje3Fs1R4qKLNE3Ml7z74v487OT/oo/o&#10;ea0zRoFTfW6oHrODWjom7lCP+WR8HeXAlBtqQQpHQc2KuJFpcMIVQBLEVwIN4wWlPa6Gii4jGWEy&#10;qU1cEWbFWJLPvcwBThFeAbNEPCSNFD7KFvDFlCFP2JsfhwE/ChfRtCjx43gaVkrX7iI5oPQwKzql&#10;BD7IqcBOEaUOx7QtQFidRFkWWqE0Yhq6mk0PmHziiRYqyTHugnvhKwKSEiEvew4AUsvpM+Ml6o1l&#10;5mH00mBGg9htnz0yN+PrGSveevzW+tfu/FHy1IsGrIhRfE1jQGFDdFSj1lwiqzBMWvToSUiVKSOj&#10;TdmGpIZUZWyaQbJ9kQNpZ3pfrMWAZnEAO8cGomxF8aIXvYiTsJhY1g3RN6xHYAhnZwAxVYWlZyjO&#10;4h1GILj1LEDAVdKWvcbPttopwXl5jsBAmG0sJaUw8gECYFNVzT5BIWaey6b0KZdoEW0cI/PfVgOn&#10;E7AhBSMxJpFwViCJoBvGWhRHrVnhRcWpGv4ExwyxGQrbo7AEDHAKaIz17czPQ6fiDjoVJKl9nUGm&#10;kSdclebnuaIkGC0zgGQgDSzFtBuRQSyMAn1TWaBg8EfRQ3w1kKVTSmAvFeHC+4GZ5Mmokg1QyIfR&#10;KQFZ+Ka0CANX1t9BbRf+kHAcMqSJyQHKKVTerfAFNR981taSzBMijSBEvMVXbW9EAhwyyAB3U1BJ&#10;WNNePJNOOdZ7+rB3SPLNshtgYaWEXrVgPjncStACoWhLp7ISomSjC3mrgnLUo+n7cvoRRTZWICUA&#10;BF4yUYGsVQQVQia11kkXIgR5uODAxzqfiz5iCEVbqrpIAElaAkYp8rORE76qZ5mAhTZLMilYmWTU&#10;0TaMUFcSB5qplIbP6T7adQghB/Bi9IjSQEcxt8/CVRQL8BkKBDCILkDUG/sWgYxAre3zKoLJHOXG&#10;ztYEAQE9k/473/kOiBsdkBtGieSPfgafRUVQU15RcJCwvLZqsAsO9/IKkC5mYrlR1WmNgFvKbPCD&#10;xr5z86Ybb1nYPj1cro5yDlpesfk5J3Zx2I4DgMoVAMjK2EhxuDCXq06Xi9vnF2/ZvvO6O7ddt3nb&#10;NVu2XrN5yw1btm7aMT1HDI/fLschMA6EcWvKyG3UQU35ERSgu1Fvd3/5XIWlaOw4pE12+KRY/Q5+&#10;BIKI785vC+XiXHGRWKVa1GhcZ0emyye3anR4zfDE0GwxXywD1wipcWUANDv0BxynnK+UhjjfanEB&#10;DGh4YXHrtddv+/Vvtt98S273XGG+lJtZyC364xd8AJH7x8cW6c+tcLM/f+cVte7s370wTxwS1kIS&#10;cA+wgJ2KSvb0ZrWZS2NXHUwb68HDYaa0kJSVrCFGEJACC0iosuDmJXLFZWFR4/iBaC3wJjSkIgCw&#10;zizvZUoMPSnnh9XihGmjRVV3FNpJJ53Ei9zLvuBFEFXNDB8WgYfo5L7AwWDlMAFuyG5yg/PAJ8rQ&#10;4iLDgkwLSduLWvNPqAvTUXKoNNMmx+NTn/oU0x5dE6yJgYSLskcBoOwSuaQpEywwp2dJC93nMoct&#10;6jMJypehj5tl0LXP8X9AcC8cGHTqhtyzzrsMe7EUDiZZy7jUgnRtAyYw3gT04p0wLMEtwEDiAfCJ&#10;e8SFbSM+CEvcS9MzkmG8xGCMTHAsADsYSrFghDEkgAsPoY2BhAy8TvwhHgcQCkvPQ0ys9q/pVHRx&#10;vICumJNnK1k8KpAXoBaKFitgi47c4hMacF9IhkfIW7g7EMn8GOkVhdTRJVyDT0KsyZzqM6ijUGpB&#10;Q/CQT82qkQxgjpoye0YsADNv1JeUDCaJ3OGGZsL1gQY5K+HVliQSMzZj+1uW+wFvEfzMwJ7ZRQKh&#10;2XeZMSecYSqPiTXioVjSgnvURWXNnFFfhr4IElHl2lgKCqkgDcdXPkkJDaywA3uiyjoGm2Q2XIcw&#10;3F/SuCFHbyegt2XOnklAi8NeLpqb6hv0IL9fF5WFObj+yAOygQDwFpIPByQwXUi+0B/xXJM9mnYW&#10;XCInnsbik4WWbLUOKMy6JEYp7FSI/INo4OKzHIwZ3a997WsAE0y9gopyfS+4EFoGDyAX9CxUROh2&#10;95G9GoTAKJ2RR1kgU9oXTEsL0/wRcMYFFkka9IkgKrLSoCKcfssIXqAGAcjIB4WJkNNYxAEB9LD0&#10;CSZw2hf9l4WltCDQOZqEXi+eqxUUy0NFjOAHPvCBgETEYLI6lXWRbE3NWjwqyK6RwEO8TqAT8/Co&#10;DlQTfVNAm6bul89FDGMX8rm36Af2ZB2VFi6JBourdFMUC/MYKSBPegkwoQtycViKuwR8yGsH0dlV&#10;Km6em7ltdvdt87tvW9h9+8LspuLcpuL85vLsnaWZLcXZLcW5HcX52VxZgQogPiMV1pflCqXcWDk3&#10;WcmtrFTXVvLrcoX988MHFcaOKIwdWhg7fGTsyNHxu/E5NnHU+NiR4yN3Gy0cNpI/ZCR/4MjQemSo&#10;AjzklCPxRDPFhblKEaMYhoZCodAZFuNN5odXDI2wqI2NiLTkzIUy+YAm/1clvomNqPkbKlXyi+Wh&#10;Ynl+5/TMlh3F3XO8giRvv+1WQua8Nna1cHFEfj1c/RXhLdEas3gHI21mtIcbWqRkvxQDu0SXTDaZ&#10;o7iIusWXgKWcgUC/loeA7sXXQqEJakGxgESgr7DaXPZ638kz8wph4P6g2OApCqvkJ/QMiA8KR64j&#10;F34gMYm2GRmE4aQBXkvHYtzRUahHJhLY59F3Fnf1TjZkkCc6XPocwnCW4JjNyRFXzkQFq2ixsCrX&#10;CjVPyYiBsXh3cJv5DFQWmUA5W15icEN/o3eyyWEvHAOfne5E2yyFp9WX5s9eo05TNqxyM7ZY5r1U&#10;qm3mnVahRfqO6OwjYW3L/VM7Br6PbbocssrSa5KugbRvn+zBcmBCwwr20eZZ/n05Bl5NhnljjIHz&#10;wawyCxYY1DGuwPnAoDKl/5WvfIWJIMw8exWzJ46iBvhJ085YSqwskz8MCxsi11kaRUNcsAbiUJgV&#10;J6yXnPGHoIGAAiIOuMgfzIWRFT4Zrob2kmM1CuYfjEaRQZoDb6GQEyqIurCqgtktEAc8KjjAOA0H&#10;grAFxpNuy/1gKgmGE3JMZAo+B/gXy9MoFGRESFmWaloajdPg2ze/+U1GibBXI0aKY4CHFwJDcFwU&#10;E45Xz6CUMSopqTLjbUKWdKg2CQCwdM500JOydijSQTy+HUUwRsX1JLgJvw0aeEibavEOREIYSJzc&#10;oE4tgtLrRRawXHzxxTppm4AmmAwnGQbjotEKWt5C2Bc/kYCmwfXEIUMGWKPHrxAJoxBOWl9zs9k5&#10;vzyPgad/seoQSaAdcZEZXnLhattlX3FhkRD4AwYK09hQWbBFd3szCffhXQAIjpQiWyQKtutAX3BA&#10;AB2gQE6jQ9qRCnqf+hcdn9J1NJVeoZmIIKNRaES+4jHbBUyJlCJRhNQB7CJXiR7aUa8JfXeIgQAd&#10;A89CA4QTQaUuQIRQgqDSWSgOjpGMfqrQRbvQM8gewxJ0HV2MwQzM5wncRsDIBJqBpBV9llGt0Yko&#10;F5KAn8AooZBmhTNsIsanTlGEY/ABtUZZ4GIkoy/wGfINAmhi8iEB6el69HdWaPKcTOA8cA8kkSdQ&#10;G/SjDIlVRHULw1LLdsHYpTgGnk6KlHZBzN56BQh0YX5hYX4emYlQQj+2JJLGQaLbd2y+9bYdd25G&#10;oy2WSzMLczPzc0Jw0L9OHfl7ICFeniX9wvz2YnFHqbKznJupsA1Qjsg9/kogKg6jiZAWvzs0oEwU&#10;HkP8J4dFrcoVVg2NrC6M7DcytnZ0fMPoxIYRPsf3n5hYPzG+QX/j/E1ws25sfO3oGAjrCMuvHJCT&#10;mx8eunN+bmupyCItj8gQV+RMPZ8IB+gPcQ4bR8fXD4+MVIj3ceE7isnhlvAi1nABAPnjwvIF+j3v&#10;AQOBB1WHhh3OM5wvjEzPL2zetWNi7arKKCvj8oidW0HmgCNHQGARo/2q43F/C1vZxox2ZmX7IUPI&#10;AEgrMz2tMyMZ0GFrP/bk17ym4QkGZh/RsSgr7CPuh+AVZrlQYvKy+MQlAHl/+ctfDigj/CKtmtIG&#10;MbuJVB0VTSMdIkwcXYrbgxWGfnQsulS72pvXIUNsaofnEIyOxWEDQ+EG4s1gKVYxo1JtzXYAd+21&#10;TzKoIk9WzcM6blCwlI7u5YJmzCuXNCS0KQBZgUjhUWJUHJ3PQwLDMSjkwNwG/hWXDi6UTuiIpSpF&#10;YdR2dNqyBoDMr0oIdEfVbt1yfcyqH928QR5Wd3OsE4l672lhhp161b3UuiPm95GwtuUOAKBEsybm&#10;HtsysBep6OJdkWdUNSSvR5pDDvSYVRcV7P2V1szpJf8+AkAQyXgPO42RZgSIQcX4gaow2GP8xigO&#10;h4NhBqMUrCmGEOvIYM9CV3gRw8YIqrUD1KKyzsOuVDj+CccC74fMzUUg+AhEgMriDGlahhEpNlsA&#10;EL9yz/DPhmotlGooq0pGuYysQLgYQYE1kD/DKjKk+tQxdNdIBiQBGeBTrAvjRYbH1Jr57a5rzfhQ&#10;RUM/QADF4XAwxgNUYqRKK+A6wFWownWgglCIu4MXCJcomqEgkA1TaozPVbVOO4icSJwh9j8iW3w1&#10;Fp1RO22qLQ7gPOlcVW3Qky4lS6F6i7IYWoN3kD+VIkMNvBnfguxo2Q5Vw9cUqKFD6BA8XiSNtqGB&#10;RTyhFbiyFG3ysDwBIIAeABTiragd6APgBffpi+d0QxqClUR4ukgCU52wTuBjR3wwhuhFZIzhDcKm&#10;8BPt6Q4xdGp+QsaYZcWrtsPIKZH5XoREAf/afdlQIe3TZBcihI+OfAJP8Ep3WFVab8gFNwAI2uAJ&#10;MAqixXortAdVIAGAC6oDyeE5igse2sUT4VboHHockk/XJiWc5xWhzAYAZeEwaYQXI7dIqXbKJzey&#10;AmaCCeAgkE1ZcE99CjohQy0OeZTLJ63ME33V62hgqkZl6X2MQxQIADZEn9XsNEqbbguILIUmzdmF&#10;ZVkKAIim7044u6C/p1e0KYULSCxcd9213//BDzB2O7ZvXywuYpkQD+F3NNWmW2+bnZ7ZPT83u7jA&#10;qXiE2Lhyo6NU3J2LpanfzUfHogtf0botYTE+zoj9cxxa4o4Hc7hMFfRnv+HcgVMrD1ixcmVhmGi0&#10;lSMjRHatyA+tqObHc1X+xjgMkYkB/sp8VlmMBojDpwvVUb5D+bnhodtnZ3b4CCVfdIRPQZrb/jmX&#10;O2hqat3I6CThPwSgxYuz3Co0hxH5yCYUNlgQQEBhBKyqWGE9GNtLAwEVyoWRxaE8C2+2L8zcvGXT&#10;HTu2clbYhg0O6XNbE5GHuOnxJBXuq2zzJFFMUKrJlh0ABIWoFxRFa+nqGgCy3iFkAXuHssXVQRtr&#10;3ZDWtyKBKA2ULVGBOuBcLlMWc9xpByS9oTMqnSd4RPABRURQMHGdUIiSR91hsgWRS+doKa7Iw5N8&#10;//vfz8wiRgHUm4ek51MziJ1S1ZD/lKI5DAoCCteRHUzg4R2hhHmIeWV6ALWpfQZlLlU69yhboHZw&#10;NzlCPIFUuRxYLpKhn4m7xB/TeSPysrIAQPBBcBh6G8uCMaXtmMIxAKh2Oj2Kxg6H70mFtXw5MZLM&#10;UlD6lb60mYruY1ZZ6pI9TaLWLfiWrkJHlbKcE6PotvzpoikT1W9NZ0bCuiCjLX8e9ahH3nTjjS0a&#10;69hjH/bFSy7J3poZU2pgmTFxIlkXfEg3sRRQQpsr507Fo7taZH8LXqHBUeWiLZwrSGdiurJt0zfT&#10;780IS2eYYJTMTPZ6dZSybaPLTsAr2RVRouD8LMOJLMRgnB5//F+0TvnRCy9iFVWLNMbGs88+m/En&#10;G/5ZYtGs2RLcEewf1vSVr3wlqw8YGrG9K6cCsTxB525i2BQl1HVDUxBxB4z/8RWQLuAVQAHN7TB2&#10;wkRCBoYceEhb5MiEY/uBUaABiMrHv9ctf8iiohluccIXKzKIwdYqM8J8GBxyFJdZa3waQo0giVOQ&#10;cIMYXuokZsbA7JiDb9SppEk4GQFykj1LzxhjU2X8A47fYuEVn9paSONzAq9gBcNIwpQoTt4YcsUg&#10;k1U5tC9LQjS07pT5WmFEXThbDT+JjUVgJv4T3o9WvGvAzIoV6s4EIEd3qeOHV9tCTbtSFzLRrCAQ&#10;BviFmow1X3hvrCcCI1DOPOQtGEJQGFUGPtBzop9YAkYr4Ad3ep4UW1t95ztuf8eMF8ja5T+5ImPi&#10;7pLRiIzhiWz62Mc+hidKi1NrOJ8QY7Usn4r5pxewMogthOEhz3mlC5WiUjTAUASK9SmaWCvyhLGC&#10;x+lQZJ5TOj/xXCF4io03719WLNSNvE7+2t/KFvR1xyt7S0aHDKGEYCWEFrlSNJPpK2qn7Xhssjqx&#10;CkkL6EimqWB1H/kA3KBwWODGTDvJwuENv8qiJXykRHdgzAPaSCglFUdxcXYhuZGG5+94xzt4yL1Q&#10;ZjSJsCobk8BYzbGb1SAx/ZH1sH/5l39JXBILP4lSpO8zokBvsE0bakFgHJmo46Q7aRae3/c+9wb4&#10;y5JSrTw2PtEwoiHMgcivfWP9VwBXwFvAtVtvvQWJXblyanxigogXNnRmHcuOrds4d70AZoJ6dAvA&#10;gH/cmyzhwyK5U7b8Sip3xlYVpCY34aJp9NAhIDwZL4wwDs5xVhcxC5XKNnAkNu0BU2Gjn1xlPFcm&#10;MGfD1PDa0cmp/MgQ6IwiOwnSIRhHa6tiFCXoaH71lv/Rh+7QParbhod+t20Hx0q5HZrdrwWt8hoC&#10;P8pVV+WG7r5h/zXV3IriYqHEPkWE+Vh40FBpiI1/3B9l+kPHhlgWVqqyU1CFpW98LlSqi0PDc+yb&#10;Wy7O5Er5FW6+BDVBaSv3W33gIQdPrVzJaNshSJ7iRgCQxCSxXKwVAGRbHWUR0f6mYeGVFsY2u9Aj&#10;c3NOy7Wwhn+46urwEIMwK1ObCleURpUGMIsg/UYHl+GTH542+ll8nozMEVXyBCCGG6YJ8bU0ZwBQ&#10;xSWvT6TK4+VCgxGcCH6NrQdVZzU3K4hFmNJ0ETTdjGaKwIZiPWkgQTywBapYkobXhLcm9EfQfII5&#10;+Fp40byFQyvfg3sF7NBSkArOTiYocH5t6+eEFJrPAzGae8DzYTmwQT17GgDK2OSWrO0Ip9MMm6Xv&#10;iK39KrRtPt1Vv9O6NCyl00za1qWLBHuLsL0CAHnw3sUBdsGoFq9kESFra0VdmictRRlZyPooGytx&#10;b8mJRg7GrhA7k3NsxKsKRmcXBLfgYTo3OZoG5Bkx/W3WsFFa5Czy4BVU2Q5wGrqERPZCWx8BIMCF&#10;t7/97Uw1v+c972FAAg+1E56aEpq1EzCeB5v/MdvM4JMJauJWoAH0BCRI59F0MRBVKRSB3WWehFkj&#10;gno4P4iywJV4Aj044hhgegdF8FxLzYEqQEaw+kxGEQxip42GLG3rDJG/29Nh82ZAH4bT4ClkiKkG&#10;miHUgq1PcCPwZhiiUzprxAg+gg+EsYCUAYHxCk2sdeMdNaWEU6eWMohljE1uPGHswUVZjMnJEweL&#10;8R6OFC2CC0V9aSOIxK2hyfBOGFJCIdPs2isnSxcL+xT3tCPeLTxk0As9LKhhrx82gVYHZ6gJNsG2&#10;L/yEz6fTnYDJpDM1bE500jQN1hPVymQFssNUGzImj40VfwRisBURmItBpTQE8B9YD+4XHiSZUGU1&#10;FoIHJZ2OcpcbACS+wQ1qBG+pnbpbYjcrcY/LrANTlHQHAkkUh59QsxnlUM69XtceDaarhSPoV3U6&#10;wSXWVY0YqVwTPFESWi61JqJCGho6PcuSRWLTNZIWJVsCZIihE0xjyaSybAJWNKSlVM/htuAkLlWT&#10;lJqHp2eRQMOGdOdK9COVruqguLQZNvyhjegvCs/hOQMVMU2tKQTWmCAuCcQJOQNhDLDV4spZm3/R&#10;C4BrtUhEpatZVbVOr74DQEiO9nzdt67Z2TnQn5/+9IrtO1xMotsRGRFwm+M48QZo5OD30mIxT8SN&#10;rxh+m0sk4MfhMG77HJDaVYWRtSMTI2W3JosNlQvVymRhCJU3AiqaHyagZkt58aZdO3ez5XO1wLqq&#10;kVxlv1xx3URuw8TYVG54gngbcvMROYA4YDAeAHKhQnKs9Olkm3u/gosey3Y+5SH2FSremateuXPm&#10;Tg7z8u8KAKLbAEitzFXX5ceO2n//yWppZHEeAGh0CPjJozSuTkPzw9W5QnV+qMr2Y3h77nz6fAFy&#10;5heLs/OLHMQwx5bYQEIcbJ/jnHtKZIEZZDl1sf6AjUfe8+i169ev22/NqhVT0cqyBhFAEop9AwBi&#10;qTWmp4UY9wgAJXKmd4Nr4OFgH6UH0Amsw6K/S1mpm4c6x3JIa9QudGxCW+orqhI3CRuNt8CZZdgg&#10;olCJX4ZIXVKSOGxanYpzxRwPi4vZzJ4NofWr2Z00HNOdlsA1ZfaCCSHcQm2ox4p1sHUO9JAmbGh3&#10;nORVq7h5QL34YMRx490Bo9tyMF7U/npC3IS+Zb+sgagyRRCXymJq5hT3GQBIDMpe4a5TdiGdXZfV&#10;0YtdVL+LuqT9ko6IXLrEe4WwPQwAKbqBVkvvbNp79dvKT4jfk5hxZrgY1Zxp3TRT612IXC8yo1GB&#10;5RC62tIY+tWIb0F5FjJCO5e2dlaWjKIcazOZRsZSsKht45oXjgnRWDodZdajjPULAIIMhn9EYTAW&#10;ZZNXAt21Eochhw38mM3mCVPNr3vd65iL1vkOBOyA12DmCQxhv55mgpqloUmjWGKwAMoiyoM4Z/kc&#10;5A/r6KEQIKdBwxtgEeAJTUOByzRs5bbOEDHA2nWILWaY2sI8E9/E8I8BOaHOuBF4FRQHH0B58MCo&#10;I8AQRcMr3BryB4UBf+GVjNUMk5Ebrh5RLQgJC+6AfkCUQDe4oRX4lSEf00fwmSfsIAu3ec7RQsyq&#10;IfNANjANH4sAjYz4daJDAf0wIqWO2sMbX4qNjQjyetaznqVDNCj0Xe9619///d9r2yM6F4NPSiRK&#10;C30FW3QEdaLurXscrUmtecu8RnxEPGxiuyBDcSKabiUZQd2EOTz84Q9jbw7Sa+mflHanPtnyBICs&#10;RUwbaGpXLLWHEnvBbdz3C0nJIrRtdV3rTMIqZOykGamCS0TKMEwSABTqH3E1pDxdC/FTW2iLq7K/&#10;fEXU6dEoHD3XlTZA6fyXwtZk4UZHHbBZhn0HgLRTVRf078VXtPkzODsA0I033sBodmR4qFp2p2Np&#10;AZfDeFgUBWpTBrhx6M88y2TirZP9WV4OaQFnOXhy1ZFrN4x5AIi4nOFqOVdcGKmU8yOjM6XqrvnF&#10;TYvzm8oL7FwyUsnjIozmygePjR2+bsVocX60nB8tuY2HHLIDiAO24v+inYLcKi4JpFu7pbVWAoBc&#10;5M5wbqa6cEdx4cbZxS2kKjvkKI4AcgDQmvzwhvHJjSunJvKsHSvly0WAT8J13Moxn/PcUHVXpThT&#10;KXIqAaDPQqlSrPqD6nWEvN/lWoNDkgMPOcfLfwcDyI0M8wdM9pAHPeghD3xQ3G1qa9BiyiMNF7R1&#10;m/VfezECiNE7lreFWPYXAALFwBH6+Mc/jjpCEWHpCM37x3/8R5wTc3RdkzfaebCtz5OlcyW0pewR&#10;qpLZIAAg0BZWgRE+g4tI/LKOBLGZG1AVzjLDS4ESlqjzlTDAF7zgBVZugsKudaaUMy4QhGlSUJPT&#10;CrHkSTPoR5QoWEnxSvhgVAGPjnudp0ECrbxTNFCns03QJjtO26kU7vGdDADqBqHP0nKDNAMODDiQ&#10;hQNSH5qCNn2X8Bqz5NN1GspSdKVUeYhcdJ3nUr9oylqzlHKdFecifoYEhH5z3wmjONFg5Vr8p5WV&#10;Hgb0nYyGGapc8Ucb+NmMtAxPRjKM/mY3GfNpkUw8hHXM6hCHonN/mGRmDocpL82BaCsNkAKSARVh&#10;xhh0gZswyUOa8847j4UJkuGubTmvm/yTiZlbHmJ9oYEYWrwiC4IgPT46OAgGlYtXujsLCb+KMBOY&#10;wPIKYCA2/ANqweqDceANUCKRKczecEIW4QDywwjDASoCEwESolwS23C9o+aQADPmJM6ICGTCmCmL&#10;ySLcF62ZJ6gKp4RFdqxNIyWYFMHMxOagr7T9B3AJ01a0WqfeidGJG0d1AHcYSFNZ8tGxaJJSLfah&#10;FDY/0mwkqJDOe6LL4yqRQMeCdFRxxZchOUxywkBtlyvYi4IAufC2gdhYhQe3YQ4zjbfccqs2FxCr&#10;e5S0jqhdusSGLBisKfEWrKYLhtu99lxPxOMsHXmWs9GZvkmXnk6jSvVrvjekijxRDnRDNADIKZAx&#10;Fzd2ryd6aPfhTbOU9Ckt1rDqhDZlD/D8rlFEL+Zgr3HAn00F8H/Mfe+7/4EHsgILbKMw5E7pYszm&#10;T2fPjZdzE6XcVDWHolxdKPh1XvzZ2efCaXLsxzxOCFi5OFFeHK8sjlWKY9USKA9ZDo+NLg4VZsol&#10;F9bjoKXSWK580IqVG6YmR4oVdtwhZgfQxu2p7ChwO0T7MB+L9MHZiv90OLw7FZ4gI+dalEeGd+Zy&#10;m2eIXvA7DLn4HTAa7enjdgQqDxeKI0Pbiwt3Ls7fUVwkUO2G+fmrZ2av2j39++kdv9u1/cod267f&#10;ufOP07vvmFvYxg7W1dw0Bpc1a+4vP5cbAgzCc+WPQ+ahzKFX+RxhRK50FssV3XI5TPaPf3y5DuPz&#10;+1vrzK8EyqMn6ed7rf0bFpye5FgK+uSMYeawg2ArnBjI3BLzHzo0EAvIbFN3zkaP1JpDi+cjt5DJ&#10;J/wBfEIilFlCrpkJLPvll1/O6lfutYkyfoV2D1BIaTNvuQvylBvuKIvTOWCeEySYrAIywyfUeg7R&#10;E+acGNxRC55AG94IDhjzTxCJF8RqdDJk7TmBzyz8xwnJ7rFbcXoFtmgqS6HrITG1TaApEgrSUzpd&#10;MGVffGWfNBJNGN17XdI5pMfVicLT/ap3Mho6dn2UrgTNRvCe2QSa0lEcGvDQ7xjDMAhBEWhLM6mq&#10;hMZfIpaiJtAvDLYZYDPgIZbbTlJs2ATim4gJP/vYNOmsKBSlT5gl4RKMA1H6gPqM0Fh0A7XOusdr&#10;azNyKWOyhpUK3xU3KB3yMAMsB8BAQh6k0qYoXFtpHPJt6XhlXVXDBu0qyjyJTgXWETlIF0OLMHjB&#10;apRgS9txtdsE+uJPta7O05/+DIb3LdKo+TTOx1TjtDEoYijOoid4iAkHd2DfCmJ/uBjwEzPCbsGI&#10;K4aN+ShQEu210TtX6QvkQ6+ERYQWKyhPnGSh0/ve9z4wEeaarCx6DQHJUAXBqoLkMLza6jG6PPTT&#10;67mh9zHwI/AHzsM0Zt6QcAJzWPKmHQRxdNgRkN1h2XYH8kiGf4ODC0KRMQDH6OFdXoSHGs9TFgAc&#10;BQHAsaSFGGYQKIa1eFHIMD8xysXFwevCI4ROEDdCrvhVwckd8T/kDygeQBJeDjAT6JJ25CHQCT4r&#10;W/o7dWTRGfN+CDBhYsgJNLAQjF9Jr6VnCT63pkfYKEIFskZDE2HEVyYJqREom5beAMaBbfGEFkHk&#10;YAjCRldCUUNbGCmZXfCW5ybQCYlNf22InuwZo9+Wt2lq277Stktmz8EsoG4SSr4tYxNvSYdYniIj&#10;8TV8mJb5jrph9mp2kbI7Svq+CTT9VIGc+9blvYr8xORUiQicMmDGfJ79cMr+3PRcYeVQfnUB3Ce/&#10;Hzs0s5xrZHSRDXFc3BDvufAZvwF0Faho3VDhgNGxCZbKVksF4nKqRQAa/spDhWJhdOt8cWtxtshx&#10;YG6roOqakeEDVk2uKhTGiqVRllfpYC5/OJjOl+eK9/kJFW60DMzFCflT2xcL+dmRoU2lxU1ziy4u&#10;SafZ6+B3J9CeSr+sbL5UnCkVd5dKuyrlbaXitkqJkS5/2yplTtWexrpVc3PV3DyRmLk8O/6wq21p&#10;aJjtWyqFIQKcKlqQxrlgHhdzNA1puyEtg6vOzXAAn1sfPTaKKe+DhxDvpNSfvDqSSebAsJUtXsFu&#10;dn0KmGWroQeXoo8xebjZtDsLSFmjxABBJyq20EKmskJSO9UGoiF8S09wCImUweWgU+MV4CvCFrwX&#10;ba9DAmZumBzCo4Bgpq+YyiJcmvRYc5wZ88Y7dRiasZ0ScfvxRSEMpwhvCveJWSV8JxZzUUq4HUTC&#10;YmpSVjYC4pn0wrHBJcPVFISEc8VXGp35ThywTkO8xUCt55VfCnkwjWxVnRoABJtI3ekmAh2Jb9vE&#10;ifZum76PCTqVzj4W3TarTseNvdelWQ4d5dxR4rZMaK1uMr7eNplo3jMAkI78QFMw9sNHAT5AbdEz&#10;0QL0UkG2tqK1oQvYtjpZEqAXUDSMY9l3gwvsnEADBjxSpsqhIQoQkrQUbW1FK3PUK3bo+9//PpuV&#10;MPhnAxS0JIEAQOZQazu/ZKckY8oWdTeZFMQOeWymy2oRZk64J5ICgI/lM9rJ34rrtDtnaURLE1LL&#10;PTLGgBlKgAzAfTCNcIwmBkrQ1q0haiY71FFxJO4LAKRJJyERmHMOGQXygHUYVIbf2FGt0wF8IRm1&#10;gHjuGaVzg5kXQtEp5S0sOiALGBD4iyGhsk2YZ56wVoiegoXG6uMMgZhACb047DKtiUnwGfyC4giE&#10;AcRBmGkd+IAHg3NDNXHCMPwwARcH6QIUgyeUSEp6LkHaRA/RC0jTKRNEhoUo6yv5UCLVgRjUAuAL&#10;YBPPNX0EnUAzRMpQWVhBSgtd7Hp+kmxZPsYFDI04UU1KJAhIq+2QYZ6AOoGrQgwCQPWZK8Ofkx+j&#10;mLsu/DnaFGaiTGAgHi3OIrKk6lMKMqCTOKSESQwZ2k6SJ9DQXcTT8gSAGoprQpmkFdcyAYD60vG7&#10;UH1WrjSnuGE8ySiQSha+Zb04/VNY014I7gvH2mbSHYUDAAjGxgurckRiMI7cf+XKHawxnF8cL7NB&#10;z8i6sYn9V6zYsGpq3Yqp1eMTK0ZG2dOZNYSLmFDtBq09gPxRX2sKhfXj46Os+QItyfuFYET25Idm&#10;qvnpam4Lw8vSQsUvFlszNHTQqhWrC0PjleooWwt5pMeiYgz48TBLeJBW0A/8+i/eWRzO78qVtxQX&#10;di2WtFbLXS6v2sHsmHxONwMAmisVZ0sl/hbY3bnCjj/RIi95n+aRcEM001guP+qCfVg1xtFj5bFK&#10;bqzqThOLACAPNqk/slSNI6zQ0qtWrb770Xfnvq3EZk7Qxk3q2IvKVvASAUAJxS6sHy3EKnjoYiIE&#10;m4U3Aief9KQnAb7gA+hYvbCDC52J2jn+KUzQnTZwAuD3VQCgAAqhCHxFkCl8A0wwDjbzMQydmApi&#10;00acMWw3O0jitzCM4iHzNxh3vCbcCUBApm2omia9VMceKVSVmUYit3PPPRdeUSLuAZOCuEmaFBRn&#10;QuvghNMPu7ThhhQ+CeSNw17CiMCqmPEiN2KvSMZujzrCsiOQxKZtKEKUAE7Jx1NL1ZaA4YNq0Vof&#10;L4slaxZ5pQRhOFnCpWg4+uqUQgmNCrIM1SQ8Mbyz02z7nh5KEGWEOMxZ3SzR2fpVtHFA3cyuBNsV&#10;SNaiA/elmZpVSlT1vYi+Z5ilURIdwfq8+r/WF9BFiR8hZWJRWJb802nCZm14zyuMatjHhLl31tGw&#10;3Sl6gOALnis6kbeEUks9qctYQabdEjfdUZt+i2xRf+hEjB+qHJ3++te//tRTTz3ttNPOOussNgMG&#10;BmIRkKhNBEmGvSZd9+wUNqujiRCZAwqASRG0yTbGLJOGNvapQbljq4Cu1He6NoGtu0ZCP0jXcYH4&#10;sESIPXqe/OQns2oa2mhfIh24wXYyK/LhD39YK18a9gUzWio9zYTsDMySUmRjhoAe+CRYCTnEZmMC&#10;AUQY6hOmwZgcZA2r/9jHPpbV3QT+ILQErtJr+tWdJepyOHQIETlLrsAI2HYa8hC5f/3Xf2UqDJkE&#10;EmK7Yhnmrk2JoAR6PQAHhVJfKkuVaUEcLygRHqFjkrARQBWUSEr6KWRom8MwnisLw5VGIYe6N+2k&#10;jRVZ58VPMBzEjQko2E5iXByAObPatu9JL/xnKo9scdGoqZwQJqmoFGFfLA2jaMoFCgQe4ldkAzAI&#10;74r02rCpa+AJmhEesgV6ox1BoGh6OYVslItDqSPhtUGvkCDChdBFtj4/O5/3uZTmG5jvJM1vyr+X&#10;Ft/nuJGFYCnShNpMvNjMDOm5/HW90ndjkaUKgzTLhwNawDVeGCa4cUVuaP/h8SNX7neP1evvvnK/&#10;w8YnNxRGVlbzE5VqoVjKc35WpbxytLCCXYEc8MOykyqhMSzH8jvyYNLcgVzu1h/GznqpcmG0Mjq2&#10;ZWZ6x8IsBbF8bN3I2IbJif1YYEusUKnEYDFCf/yKL/cXr5+K0Y3Egim/dzMgE+u83F+e0J+FxbLb&#10;iMj2WHZvaKcgIUHuSDG2BnK7OOeH2FCt5NaKuRQKOqIuWCa32C2XYyXkKla68Vcpr6mU1pZLGyrl&#10;DdXcAbncgfnchnxubS63cWLigNWrVoyObFi75pCNGw/Hij3s4U970pMf99g/Zwlr5MY4gKyzxcKN&#10;RKL3HPaaoMnK86mTEHTAha2htu0gMMF4XxhZbD3zPQAuOAAYR/wfnQ2q4YBUFhfJWLNPGg0ZzPdO&#10;eKfZqy0FKHWKn8MpHyA7BOHyFZQHgnGEMN8KsechU2V4EXxVoLSMOz9pdx58DKw2+eBQ4bxdeOGF&#10;OE46c8Cu1qq7GeW8Ba6EUwQTKJdZfFZv6UhEylVIOGnEWDGfJ9orQHsXagZOPpWSMQHGc5wNoCvo&#10;5DlPeLFriEbGGpbKg7K61AAgmNU6uix7y0U9zdcZJ5UibYu7BLu1uYOc7EQzdNcYaSIl6xQk2E9l&#10;6eKe0u1hpxXsV3qjB3YxG8k8Z0OnQe2X5WpNWMhqd/ZDvHNKyP9Ei2gT8hbZJnANEwCrWtetaW5Q&#10;YmzfRYZZiOki247EAEYxzEMH8RZ9HiCWkZvN+JmrrVrTNIz6iNdg8Y4877DtOiq3RWLyRNdrE1at&#10;IrHd5g291qBI6l7Blv0qvW0+0qoMuohkwfCgsukjDAvZf4TxsA4hYqAorKptbl0kaJstCWzPNmhj&#10;u1wigIBXmIXQsFk914peOs9euo4LphE8orOZgEgw5FyYQJ0drohZAkqJdwBx4CJ96w7eBd86egUC&#10;EDwkkE+CWdh9GdyK1UYEfAGIC46B7He+851EMIH7MFbXSAlXAMulrYJ7vyiI9iJnuAQBdEA1lvk6&#10;dA3Io5uAzrBL8emnn86iITFcvdj8ntbqOkEqDYcqYFtrejqAC1/JDYSLI7fwVHACiDrhHFACo4j6&#10;Ab+DABKAh7Iuif1N8TbkePXIAWoBJ22QT1twKBhbLYK3sjsyckKJOHky6HRJFQclWmCfvfREF6Bc&#10;5vHOOOMMYqle9rKX4W4C7BLZhC/FiRX0dHoT22ODvsEQ3DsO6qKjkYm5oRTdafXlASu2CH6CgMNh&#10;bZVFVtSOKhOOJLcMCvHqAE+pPo4d4tdpsFV25iyflOZsmJevhls6Y7R86t4dJebNSyBNIRt2lnBC&#10;7KuE2WLxwtITI6j0gCqLT7hX0nTHw8FbjgMOrhF2QjwMh2QVV5aqG3LDG/PD66v5deXqqnJ1slQd&#10;LxOqU2GjEY6IXz02MjXCOe4OhXFrokB/ojO5/LY7Pi93ojqHxwO4VAvzldx0cXG26gacq8bH9l8x&#10;uW5sbAWHDVXKI+BKHi/yebnLhf8Ef0Zg0pCB4LCT0FAeAGihWGK4lbRJwoA8duRhJWKRCqXhAvsB&#10;saqLVWkcQ8/me4XC8EhhdJyV0WNj+02MbVgxceCqFYfut/KQVVMHr5g4ZHLisInxw8bHDx8bP2Jy&#10;6rDxlQeNTx0wMXXE/gccc/ejj33gA+9/3/sefvAhU6NjB63bnz0F0fBD7J/kcR9nJnq1k6q0Wsj+&#10;9hmxlaHEiGNYOdgBh4qpDswfcINraK/hMXxYQwJYGJ7gZoM+EHJLTIpQIb8d3i3ybPGRcMzAZTDQ&#10;GGW2W2Y6FpwFl7h3jsjuQLDOZqUgLmjAQ1CoOC2LPwDN2gCIAQIurpZm45AAyjAuYC6H13F3IYnB&#10;FGvbtbSKAUUi2KI7giFP/iG5ERhOtgrfpizGAhI59D8UElGlNRbMuMN/0uDksFM14wU1CpkAmDBq&#10;ANsSboUPTzV5yBiHr2JIJH+Z/T1zjTTWs6N1yae2BIx8KZKG10G2vV8aLtIM2l+Ae5oQgUPUaANm&#10;y/Hvmc+kkQjW0pByKYZGsqwig/rDdMrlkBFcZ5gLJTSbaFCVZapDP753VoQ5aHIeSlRE6LYioJ/6&#10;1Kf4lfB+e0UDs35xhuLMo5Vo8jV0O4RBhHKmLTbVgnolQYxVoS2RbROkWU0HZnoWtqBfGIHQ4RX2&#10;L6e8v01jubGJ184dO1pkfvDBhzz3ec/rqHRz9ZB5eplGsFpqIXmjpugFxuQ6CkcjMRQBwz+qjCI2&#10;RdNRuW0Ta7TDxjpMqqMaUDQgBfBZoI+6Q3qDj4QYpFu2i7ZuRiqMQglqt3/IQ3XQi9GnDEcxTqhL&#10;dgbBREnvN6Oka3oaDizD3OAPOgTFCkk0FqSCpgHba6hM5AK752qFWtiRu6andYPakINdbOESIAWt&#10;qcE5/RpUiEglAjoIq4Eq0AQWMaGWMe3q+JKxZkWErLDq9GUJWFiiNDYdgVVgWHpaWRvxcg+YBdnM&#10;Ssm4JHjYO0vJE0VHPjhDoA8EPNN8IW3yRYCl6C+cQSar0UwBZqeHlEgIlpd+B25IZBbOGW4BLcWn&#10;mgbrjKPGr/yEDwEeASpEbBdeGmRoiVz2Ehs2ccO+o1Bq2oIbgB4cKXSXoLp+gSCUi1YE+WIPbGwx&#10;X9FIQr1PPPFEKkvrE3OO0ALAyTflUHYCskwG2nbSdH15lyogS+RMuBOB1ugQ6kgvpmj6DjFoXDQ3&#10;vQP+I5AgdFp6xowf+rk7A7Rsl4CZDypeNWRpW2vSowS2zX/pEuwZytuW0sy5soq3zWHpWLRnch4s&#10;AYuPthIGVK5OTy9s2jx3+x0rKlWGSQXmAdlBeShXLuTx1N2h8MAb7CM5MkwA+exCyW2N7I9sH2F5&#10;VC6331Bu3fg4x34RFcSeOQ6gyQ/NViu75ud3L8zzNjZs4+SK9WPjKwtDhXLR7zPN9jz+ZK9gCVhd&#10;6/uVXO5geCVwQTvui9sFujBUKuTnh/Kb5+d2+HgG7Q6ti5RUYSxfgDaCNPzZYlVOMeN+tJKbyhem&#10;hobHCize4lF+xfDIuokJzrBfMz6+dnxy7cQkA0USrBzhb2TV6PDUyOgUO9SzBVJheHJkbOPatQcd&#10;csiGY+6xfv/15D+3a/rQgw4amVqRI0N3tJgfvziq8Rz6IsvGnhqjEmFRfSnGMunLErBXverV2HG8&#10;Uzwc0ApN5GBksXS4H4w+8FpxM9hpAWOHFcBFZBIIHxvjyHhEkx8Ya0YuuAEMD3mXTXAAfUgA5IFD&#10;jrnEt8RE9q6syAEaAHHwuITvQC2zZbjcEIPhxlJTNIIGMXJOIAZvHJSK3Yu0BwLeBbOGeJJshkB1&#10;eAtbj3HHpSSrXtxI+dtwgE+cE6br8ApwFSiF4TwumTa15B5vjV0OGRow0INRMAcesnc1E43QIJ+K&#10;eUeIxP2A/zzkRdA0Jpx4zs0Tn/hECJbTpbiN1g6YaAvNOnwgW0q3KtcAIB5JLHTiQ18Elzx1aezB&#10;vL1gLZxsiOAh3h4jWyoMp6CsO5+jLamqLeUiKDpdBTJoLdqGT1xAHEEajNEvbaBIE5HdNueOEggC&#10;SLwSloKUgEwxyqXjmRPW+pWOCLDEqqNQHt1Lkmxmz8YShlUpgeFWSty6vRoOJzoimN7CeFUIFCTR&#10;vfH+1bdbj1QzlpKg3wheIgBISApdnSZGHdALLEYRgiWK9HaxWjAtadiRh26iGgmUyVi7jMmgirIY&#10;BVE0fZ/RDuylXMyAVtZIBatHcCMEU33Eiui9rVtTS7ujLtHskMeJjwz/GIzRf0GFMGBMShx77LEN&#10;0R9l2wvTsowtYRQDcizNm9/8ZhbOYHiwMYQzoHAZwD/zmc9M763WC0nNeEWewvGBSkETGNOCXxis&#10;o2Oz4CSWj7E0eB96DyeAhkbGeFHxFInMrfrNFBEm498uvrh187XdBDqtFaEc04CZwPjJumNWAbO0&#10;O5VZlvDFvrBUmeBboHZgoHb2CUuhv+COQNjjHvc47cHcrBd0RA/MV/AdeBxAMF2eoumYMEGR2Dhn&#10;AokQe+14DSuQNJvy6g6PaN1w5Ildhu06BZb6aj8mqSazCBlVTbNkglAxfzCWC5bqTDEUPk4Pcqs1&#10;X0ga4BdoIDSAA2rFlmhomHMW/iNmlILGQ7poUyih3cGA6MvMD/GQnoLXRSeCBloB6EcHi1jmWUoJ&#10;yVu2AFCPjdi7pu0LAV1n0mk7dldQ21J6T9AdYcvnrT91AEjKTJ+gO+XKjhtv2HbdDaPzc4TnjAL1&#10;FIaLnHA1lCsO5dkux2MrbidkdCFgCsu+5iplNvUBVfFnugMAVdcCAAEZ+b2fAXYWC4Ud8wt3zs7w&#10;LsPfA1asXDcyOgm6VGZ/aACi+Kwv234nAoNqq8CE/jjoKQ7o0dFgbvEXAFCeA+ArTH/tYggaoz/a&#10;AHqkmlsxPLxmfLJQYrbJgVfsPTSSq7KPD8vQNoxPbZiYYgC6Y2bXQr6ycnjkgMlVq3PD4+zxXCxx&#10;kj0Q13CpyCEpbgOgapkXh8qENeWGQbuq+dLM3EKuPHnoQcx2jecL66ZWT0yuyI2OsM5Z6E+ko1Qv&#10;/6FwoNq+RFm7QR3O02ePvDkNfQGAXn3yyVhMBt3MVjKBxFES2FacGYYkxKewzbMWfTPOYhzKEIyg&#10;Dc7/whTiFBE8wbwLxpqdDSATi0kcECdjEIOMW85EEa9jwUErCJROHDOSlbX16RQAgQ9ABABE4iBx&#10;MBZeAXNCOAMMBHCWAE3wmqgU1hk6IR53EcMNPcBDOOEoVTYNoC6MF7D4OjAeVwo3ww5paehStqVZ&#10;o2AIAJ8CMsNpofq4EJw3D0+4hzl413jdYDpQC3nQpiM1Bb0xR0uzMl/LEIaoFBA0HAw8T1Y2EE4F&#10;D3FFoBwnkD2ALPJd5bYGgKiRjfRJDMdoOAgIg7VrAJDTIj4kgcJoVNsmui0L2iaQx6zYMMLaETgG&#10;b9QQBoHD4d8jTPiXzGRCrpqhbZ4dJSBDUDfqRYgaxDz/+c/X8AyGIlIMKfmJg0VgDZKhGeClIIM2&#10;0JoCXZLs0GsH5kCG8DJZzWhRSEqgtXKCbHrhj4omK7o3F/f0HC6cb01p0gSSDwjQshoYosNleAL9&#10;JOaT9AiT1gwmRkE1PZtqx04pZ6b3ox/96Atf+MJnPOMZrHRgFpq9tYDq0EcSbijpmiEtBvZLAQDR&#10;21ETGmZrKKUdfxSYJs7Ypx5qXa4wb9QBGlDgUUfC3yKxysUM0DexB2CjlILGBLPgE52LSSDoAH0K&#10;egu10Ize1O7UCbanW7bTthadDRuFhoYVlI7tUVSIsFqUI6MyRoPsaEPnFQO7K7cZl7KMLUlD16D7&#10;QB6mlP7CvUbpPGcAz44t6UVz/aVT9AvAxfwwsaCt/mlKOhHAGcaS8TNqFpuHFcQYoHihE8JQelrU&#10;3UVAB7XAtvUdAKIu6tqQJDsNIBLuVtOwofvCUnUK5IowTDkHob3kJ55gMgBMYaYYbjrcCOhCDslH&#10;UdOIN44C9pFpNyQHU4XMA8GAU+CQYbNwFPgVG0oCa7W+1F1SFBso9691c+4VRcsNdNIlpaNMd3Wq&#10;lMJSUCkC+Nj7ED+JHo11pu74cGSL/8QNUg0ig6sAiMnmiFrS30xjWEXaUhXqXkiiFcgWbYPXSOTp&#10;ySefjOMIk9XHTe8l2rcj5g8AoLaNslcSdNSIXVPYtpTeE3RN2zJ58U8aAArRH2/RmbheYA3Ipk3s&#10;ejLBV2bgKmV2Td4xN7d1ZveuufmSOwK9UBhh8ZQ7k52dIzGcTNwN+3Ah9npdMza8asSdgO0igFBj&#10;LDPJ5XDiF0pljhXgwNfVQ8Mrcnm2l3a7BjnEhqicaN+fQCTqB2VaHAZw4paaRRFAxNgwfiMuaSFX&#10;2VUubVtY5Lx2vx21+98lg55CYe3EirWTUyuGhtGq+XKJ8yNXjYztNzaxbmxy3fjk6sIomNCO+d3z&#10;hepEuTq+UB6dB+5xsBFVGC6zPK0MmDVarYzkKu7YLwhgFVmF+uaGS1VOSlsszg9PTlTnFzbfcmsB&#10;zGhsND9p5395KCsGtlycUXQFc5mZukEdN/o8Xm1OQF8AoNe+9hScQ8Yj+FSEVLv1cUNDuDpYXoLr&#10;GfszI8hPDEJJwygA08w9ziTDPXAK/DEMNOdjgAfxKwMHxeeCUGitD8kw6CTQVhI9zkvJKFNxlqrh&#10;FWCIAaSe+tSn8gSC8YggmOpoNMrYGbfBVu7j1jLkV4Q78AKeAzWiLtpUEfdJa4+6plD+Dxel4A0C&#10;aAA5seuCIqYZrPGQC0ANxuLAMGsFTgQNpOQ5rMPN4CEM1GYRsBRvXOfMMnBgXIOzB5SG7wdLdeqF&#10;hhLyjduKqpLBQyAOMieMKxGWVQcAkc5vmb4KlkGcooxowiwlNSRFW8zgTtFUNMCznvUsnLwwlgTe&#10;aekE4gK/tDV3WxPYttqJBGTI4AeIB68RGcLDgypBaBSnCAh6AiMiiIFC4SydltIivYaRfMJPUACG&#10;THDYVsbZi1QfjIzRDkJsTNC7iDuhYnRFGqij3RbMRQ65SpVZfPjP//zPiB39is0OGPlrHCiJgTyI&#10;RC41JtEWG/yEGH3gAx+gB+KLs0oCSAKppe0EVyWYlm7HTluWjkqe9AeNpeEPwQt0WvFHa9l6X/gQ&#10;Npwo7DsARCNqf1MaHVVFj9DyVJ5rWEtDsJqJrygpWIpS1niDlADA6A5ahE6kDXEh0oCJTlkaVpbM&#10;QdMAd2hrCPMWtkJBOgMbMYBULkrnK6oHwgCJdFSTDuiBDL6SBqCBZBgGdasuBsDp7iPdqlYWHIAG&#10;RC2apGnQiJSiTJFe8SQsuuvRadu+H7KdUgTkIZloEoHusitwkl8xjWkV2kvDNSNPEkWzMkkCAZTL&#10;9Ai2B9GiByE5KEAuLAHUkgwlT+dFFNHAUB4Gfor5WfiwRACQNLM6uFAY46HB6Gk935bgtglMscgr&#10;SvsH8khkK7V/nClka9MuGpdXBK/AdrNNRi2l0L/4yo1td6WUfelrzdiSqIjMAXRqSkBC0hdbSYZM&#10;zQFsAe7jPAl6E/KiG2wQbhARTzhPSKxt/diiQbO0AgwMQ6ll/ugsdBMWAILnKnZPXpTUnVrHVE2W&#10;UkIilwMAlKVrt+0pDTW22NLFu3v9lT1DdttSek+QhZMJAWhbqLmR6cyzvJuFJEvzJw0AGRcUYsIJ&#10;WrOzxds3LezYPsIZ8IQD5Yj6yS9U8+xrsjlX2pGrLJSrC0P5+TyYzuICHhknghUIeimMl4rj1er6&#10;seH98NbYi8OF/3BAuwvwcfqLzYNK5Q1TU0TZcKiW3y9IQTE+zMed/q4D4O0vXgzmCdPuQIoAIvqI&#10;Z5gBd/46x6EO5WarZUYOO4ulmQj58bE//m/D2MSGyam1w2OrhojrqRJ2tGZ4dL+xUTZuWT06OjVc&#10;mHRHhpV2LexehJZiZZG5vzKxToA9hTIK2G9l7ceIoFSOWGh3wUd+wyKWxTnsaXb3mv3WjOSHpndN&#10;75zZnRsbnWQO1W+OJIemFu/TCPbJprz2YQDo5Ne8Bg9KWyviTmPg5EIQe8IYEx+eKSgdwcmoEIPI&#10;0BjLy1fSM0DGb+QeyyjYReelYrJ5Bd4KrGGQi/Npe0V31P3TiSmX8TvjTcKLkFwWEgGL8ISxEgMi&#10;TDNGmQEUwAWkMm/HUIWvEM9zJj7x08CJNJKCZqKHGElxgyMhfKprBwZi8Ihwp6kvDgMxCjCBGwKK&#10;4ae2W2ZWmMERybTIi5QME6Afh0fbb5tPBRjEi8TEAJXwIunhIW0BDMR4EPdPiEF6zVoz9lJ98oc8&#10;hu28C/qjUVuYvsH5L/JyhBFSB0Z95vH02JCD1wccGHBgwIEBBwYcGHBgwIEBBwYcGHBgwIEBBwYc&#10;GHBgwIEBB/rIARAoTZuBOmlmWmubEkW0OgBYE7CKRBhcAw4MODDgwIADAw4MODDgwIADAw4MODDg&#10;wIADAw4MODDgwIADy5MDim/SsqqGoZqNAaDlWZkBVQMODDgw4MCAAwMODDgw4MCAAwMODDgw4MCA&#10;AwMODDgw4MCAA11woJ873XRR/OCVAQcGHBhwYMCBAQcGHBhwYMCBAQcGHBhwYMCBAQcGHBhwYMCB&#10;peZA/gvfv5x1YdotNdj0023u6EOG3PZeIiLe+BDMKNoBMd5Jzu0973eEtcVi/i32BuOhVpDZ2jOX&#10;bZzSF+xzJqXbbSzIgTfcJqDRe/rHpatfwyaKHaFuY05OMWZ7swTLOGqQzKPX48SuIJ275HaRd8cR&#10;egLcFW6r6bKlapwg6FkUMcGduFjb6dBycLmpoBqvfKXc9mQuH4VgJfdf9LlRhApyn373U8+9VHyW&#10;PQx2r+ctVwW1oFXW00huokd5Kn9tZkn+UUG+dDsNMXpFfPUEKFvtHWXMcbn5PYDFUXseC5LJj4lN&#10;re6KRtPSwogYT6TxJxGrZnmGCUSA+BlmGNJjCcQElRXmpicixqoTtlFIXpiJsdSyjZgZFJRIY4Jh&#10;KRN1N56ETWaFWk31xF2uzaIzLP27ZbdnqjtYs64L0CMk2vEGeH7nPGodZ+3FP0rjmlj8jH819qoj&#10;u9zDBL7+ysHVN34vLEvd1klm0AvDSvjOFEtavC87VSO3RG+2h6q4K9y/q17Fv2FF3AER8fvieVyK&#10;o4if7KHLIdYktW7uqxN3XrfvYNQEfg/BSD3G9fT89HsL+u6sptFegyFnPG8j5WHKM96aMFaSDbWc&#10;KAzUoMm/njsBKDttKV3qO7vnTLhfuJrPNUSUm+UqvVHjtlcQtRqZuKmTmnJwwua3hPTM9LIXtUoy&#10;jfaXFHtikkLTkiDVixUyY1o6ftfkJs7Nl+8+YhuU0v/xEXtxCytxJI1qLd7F3CjvxLbKNfk3/R9V&#10;os4SqXdYJkHHjNrNN7fxoFaNMH9xRlraP49Mba2zxA+N1VJ9sRF1HMPm1hqhXv9Hllf2Ptb/XkZq&#10;+l8mOOIVMh933kiX+hZR0zjjHut/tVTYi01cLU3cfXzTqnE9y9rJv/X1uraPOmD8DPJ0hGhCvbt+&#10;Ea9h16/hi4n0pi4iUuudjbAisXzW5L/gWi1WSnGd6IPRQxMW2B4/DKoulVuz1+Rfe7elZRQlZO9U&#10;X9wiIaei/h4ceCw9Ke0kGkKeOPn3zph+jTVqpEsjmxOcpGM5iBIVnZZ/KzHZnJH/4xilKjv596cd&#10;1WmkKN/4oakqZNdraWnHlP8TtQjam527lX/E9lj/O+n3OXhNEreXBNurRGUb+T+xAne5xe6ZlzGv&#10;2APxC7R15CNJqMQkE0tThsa9hGCbKNpz3TTyfzh8wGmz2HOmgzoHPtAVamun66TeTf+L+cZU38re&#10;rHj3NRKnqLNHuqImxrHurcl//FaYxgSj7kVl7tWahM1E1yWr6X85MJHQ1vRhzf9xepv922s2KE5k&#10;ut36rzqLZFU2qF7/o0aig2iibhWYUZ+JGjF2keIcfAtGujcsS3rfSgyVTNRX/OinJv/y/307phPH&#10;D41Rkt6oC4cVUaFiQ+z/S/7VlyND48U8Og3LNUFkxCW0jgCf3g+CAucwEhifudUucH9qKkUDCr3u&#10;jYvX/jFtHcm/+T9Z5b+h/yP5j51Yax1jguelafLkEMwIlplWtzWrLW43SBOZfifDtRetc0UeXEL/&#10;ezGQc+P/aSn/ySFMrY+Y/xMOFtxe4NLwSZtYr//j8W88bm2k/6MclJt1c5FtKtENPONaGG1BZ0+N&#10;fwM2hulDgYlkOxz/xpVV6cH4t8D4yHO+kfzHrm9NBQW6zulAPyqP5N/XMlSYZk9jdeoZYt5ebEq8&#10;/If6X12snfvjnTFT1D4Tb5dr41/1qDo/R06s0/9+5GUy5Lp95OpHo7z8r3a63dZNFNSE5kngVOk+&#10;6jDWwP6JfpKCkNI0BMcRxI71seqxJqyNW+oLVW6iW4k9oEOz2bAt6oqqquocSZtncTjGs+chBKBX&#10;rEahEtE5IL4bRwlMmo2zCQOs5jQOxK0b9QHrV6IqNOrch/WKGeiqoOdikXm0ylknNHHpxliUYJrl&#10;phNzxKjQA7ZsVYr9qoqErRO2uMvHVFhwxpNhGWbwwuqoUXR+U1rGLP+w0Y1mMVAyYESqBY1OEwMr&#10;NMRWLKWJivJRq5kUJXR9t/IfgVBhbmJ7CAypdsaNsNN1I/9BizjhYQjkdZz1QeUZSmZb+bcEfZZ/&#10;gQ7+2vvyX3IDxQzyLyXjBuGhiIb9omv5F+ogyfTATQ1NCKV6SeTfD2Yyy7/rvF7Z153spieB/m8n&#10;/5EN4hSTCoJq5kCdVJ/d639v4brS/1g3dziI6f+e5N+ToaY0/U9ll0r/VyNlkhZOdTGvbSJRN/Xb&#10;pf4PRLQv8i89EMl/YPST+h+7POz1v/cl9pj+d63mnYr2/o/XbE56Y9tkrHbtHqnl2i6Kpv/V4VPy&#10;79rLjHuv/g89vcDxPvI7I+619n9ayH9tIqGGqPbR/3Es4qw/JJb/lqP/Y/ZLk4XOJedkoSFJZlf+&#10;T+TELq3/43uuKaW7iP9DpdQEsUdRp//jeYhO/J8SsieNVC5j8pzyDJlm+ipxcxfz/0PrHOr57vwf&#10;ab+i9/8T6i6j/ocezv50jRLPFgspc36Rc3ejWa7++f+aB0KtMRh0/bq9/o+9F7NNof6PxNKrCNPq&#10;ffP/l2D825P/E1uZ0P9pPP4dro3rre28/t8D49+CJoqS/n+h3fg34LZp1Cb+fw23rY1/BeTF7m5G&#10;+c/m/xsIE7nQCU8pojaedUiMf50etSNO1QC8r1PSrdvLvAkisZGDdF+oglGdNlSwG/UBs5Eae4S6&#10;WzaJBGacwtGFWVY1m7LSp0gVkSRTAn2KKhu6WOm6sVeMEjtgmCfslW192AhT9S1blRjiGsrTyBNt&#10;4pWlVAKzKyrdXpFrHpKtlDbQUoZKYxIsEVEay4pfaUETMrWvcrMjbwGSrI1UNSNGic0AWCsb/UYY&#10;pejXUKnpSWxNIwDRpD8hM+qH4pJlZWM5ERYSAP18NYJDQRJPrCDd21hX7W7qJpSB/sm/o82K0M2e&#10;kv9KCcclP8Rn3+Vf1rcn+WccEgvYXpb/khtSQkw2+ReoXZsOCtUXz3uRf40wnfwzithj8h+PV9vJ&#10;vzvrWvCBdcAM+r+9/OO3mS4ybdyT/vcjnE70f2TXTL+Fsk1WXep/T0Za/9N3FJqxx+W/2Df9Hw+o&#10;9oL+Hx7eA/pfYwzkgRtZDQYtmfyfYKgp2xrqf0NMhHjWrJuiHfzl5Lbi3vKqwN34sYe7Qu9Fdj8U&#10;MKkOfTaVf5xab1dDHsoOhva9rfxL/8Mc0SwdKAr1RJa3ofxn9n9gEq65c1qs4qZ8zNUUH6xE+Ql7&#10;2v+JoQen/4vL2P+J51/VOvu8/1Nyjk2kYL07IegtKf8ki8Pwm/j/DfW/0zOSq5GRUbs3wxT2kaWR&#10;f+e973X/X5qqL/6/tF8pDiBQttJspvrUfC38f+kce0UZSlEbnZZbP/x/B0CTYakk/6du0Ub3/o8X&#10;V9P/bfwfj0T0R//HU3c96n8Zmp78/73g/zQb/wL1pvx/PyIw9dIX+Zd7aQBid/Lfz/Ev0VBYgZT/&#10;X/i7M96kLiQpkdE1WTdhtYGQ9cZQU/g+7BwUz8TIi0qv7FAp0svmPYRuROhYiBgldp5ZMGEY5iMy&#10;zAzYpJkqYhka8mLKPXQvlAPqzztkkUth2so0fmgYLMTG0Aor0Xw16/PG2ND30q/Wr/iJQakJon41&#10;/ltW1lj2q+UZviK+iSS7EjCNAR+mIIzh3Fjojb0VupLWW6xB1aZWokRINIRtIbJNxkSbqVp73VrH&#10;Ck0PrqzpDQ9SRaxc0WYsNT8ydChDee5N/qOpNslD2DtCqe5O/sP+qMxdPnGEcCj/w4VhBDjBc+dc&#10;BE2TkCv9JEsMB8ylNvnXoN0YpfvO5D+OAFou8u9nxbPJfxQkYn3EelmowcSr7PJPB0CnGUv3nPz7&#10;MGAgJ6tFS/l3A1XNiWXQ/23k3wJ/utD/jeXfliD5JW8mlrpvrv8ju+ATqNUUYxhB1Wn5b6//66fZ&#10;E/pfZkX07Fn5r4ssM2Uo7ZFZ/h1AGS/UqEEJe0r/O5dF1C6d/o9GJMEyjaz+j+8fjpPBdHRC/8ex&#10;4nUODw+tOxR8uIHXyWTn4jcVgCCZUWdpI/+t/R8f8beX9X8m+S8PDzP3Vqt1wk4lBNh+3dP+DwLp&#10;XVsnkF501EYd6X/eUsiJmr7/+j9a5+tUPUSK2ruI/wPu473a0IvT6ANdweyOImqz6f9IsbT2f9rr&#10;/3qLM/D/vXi7IZuUmBrDXAg1jXRaW/nXPJl0rEKK3DhWuWlG3I/XpA2UUpe+duj/RxbTwsESgqT8&#10;RbPpH3V88zqS/n+84ibhLoZf07kl9f+wW9soYmr+f2oLDlmKdv5PjXKV0tb/vwvJf2RqI4mKJ36s&#10;Wc3gctPt+DeaFEmOf+MFwiaoGeVf8tYH/4ee43pQFK6hbJ08/c+OBcki0y8YYCvPRC2UDwFaEkGT&#10;YOsPylHLwSrxgnwlU59USquMemnYoyTBAsLj3Go92UTf8tHraZKs/9uNUjp94QkLX+R1lUiCEb/A&#10;qpa4PsjQqEpEBipn9b2wsqY+rNaiNtytIPxJOsspuGAwaTFNehiyy9SESZXx2bShmJN40Spo/LFG&#10;tPzVcIZluOe2bVDcOmE8uQTGFJBqEUKYKjRBf4h/hTlY69tNqFiN2rRCVP6mkVWFBJIaiqJJMnVR&#10;VIhx1eRcpajhMsh/LUouFPX+y7+tPvDwq6+IN4RumWe874+tdc8m/1pgaOJhtiSUE3Ui83otcRv5&#10;9+OQZST/MffUU5rLfzThHMpVWg+op3cq/xRck3/vtloOSyv/9ZELsf5Py38UkNgH+ffOoBgddoq+&#10;6f94ujs0DQn12ET/O4BPoQck6FL+vSxp7JHQ/2GsR5/l35vT0MAlio7hrT7p/2CdXb/kn3za6f84&#10;otOvZrKFYMtI//tWMA2S0JwG9GgsZMJpMUH18u/SMPaQNHqfJIprNouW0FTt/Z8YeW/m//gmiMIf&#10;kvKfy43ddt3Y9Obh3TvCcnu8L61cu7h6/fwBRw3v2jp1w6+HigsL++1f3HDY4uoNkf/jJ/nldooP&#10;oTOzN/2fcEG3R1V68H8iYfDMj0JB+6z//Top8r4r+z9+G6YG/n8s9qF6bKL/I7/OK0+mYEeWyv+J&#10;vfd92P+v39CgtfyDyzh9opXI3vT34v9LkdpCsFDfJgCRHvx/G/96XyWGWjof/zby/+NIzKXyf+qH&#10;5Cb2Hcp/t/5PR+PfwlCZTRji7WWNIUbqEo9/a3EhZhNDE272pcH4N5P8RwOo5Pg3BoAS9qud/xPB&#10;NKGWCwcsfrs3bf1Wt+ApOf71IU6hB1Lzk38z7aKdzaWzGxv5J1xqZeTnSx2mZE6n56Z3f7Xy3N35&#10;jxjyMPfXWOOdoggDslGBRtppzEI1ZM2FDeZDZ8sGnyHSYfMqphRCPnpnK1rUpqxq5jz2caR3TDRV&#10;HQ32QiBJT1RKWJHEc31V3qpggrd1aEtcX41JrEXtRYMnjIf2k4jR15AGs202eifzcNGcVVCs4Ktq&#10;GvE8WAsQeq4hfyiCPNVMBpqomiKGn0KcRUWIMGu70KKbcBoYEeIyEiERYNJolsa4XatCEEem4kzR&#10;i5LM8h/tU1Av/3UCYI1ryJGJn8leT/If7WUboga11cvURKFA1vMlycbbFvIfi39t+aFxpnv5j2cw&#10;lpH8V6rDI8POGgUYkCoYbwTAPahfTeeYePQi/6DMpisi+Y8XEJmmMiFfKvn3G220k/9aCGFCB6pr&#10;p/R/c/ln5V0gfv2R/xjTjFCzGAMSD6VjQ/kPDZDvFODC0b4PvjWZs6itVw07b1b9Xx+rEum0wC70&#10;Wf8H9Q0VviTK639XnT7o/3jVZHLn6QDRCO1av/V/NBtkE/vLTv97597tIVrvAERC6F0IWwqhYQwp&#10;FQAY6P8o8Eettri4MDEyvGJydNS7bqFVik+08F6fmwT3WjqIBrVde2vbP6d2Z5BRcAUVy7tnF4uE&#10;TjjgKZD/anX11T/lPbz1wvxuo6H3m/L4FOOMan54972OHdm5eerqn0VPhsd2HfWASHpjtFHewnLx&#10;f4K1wK6LBTB6t/Jf2yig//6PzgPxuvCu4/8Ui4V4Wai0nPy3pP/va91O/zf1/5fE/wli4UXbsvD/&#10;m/o/jfz/hPy30//aUQjVJ34qkJzVtQ38nwz+vwW2S/9bWPoS+P/O69OUasLvNa+gA//HD4dxMveh&#10;8e/Syr8fY+09+Y8GQRKb2vg3xhRj/78X+R9pMP7lqKWlHf/WvPHG498YA5JDaABL4e/OfJPZHhsM&#10;yzmQQ6OH4QCbh4o1sIb0EZguehk3wr3oF5sptN73pSgmk199j3LZhhCDOanqb+KUbtROpit5rhAh&#10;pVFriTarkt4N3zKYTdVRjeSnhtUMHX1tA+mK8LrG1TTeZ8dglHC6WFpJmRtbzCOM3JoAbhDxNroL&#10;CbYcEkFoIi8kOOSbFW29V/kYJw2xEgPDCDQxJNR3eitsC8fPeOWIEA1VwdrIYn8S+Vhrhm2qd40t&#10;Gkwau8IAk5Cx9laIYhidYrvpaBOPUBJ0b/kosXHV+JBB/iPwLvRNeQsmhEJrwqYbNagK7YP8xyC6&#10;6Bcm6+PvkvLvBhsRHusOl1E1W8u/amFNZvIpzouBncm/qPWrdazd97L8+2B+Rcin5D9qX5PeUCR6&#10;lP9IsZj8x2s09oT8e3fENZ+d2LUH5D+Oye+z/Cf0fwBpZdP/2Omil3MEMpqHCPVeB/Lv11c31P9O&#10;vgJFF0par/o/sjY1I2jEm1rrj/6Pz7/bG/rfbQrsemgEZEVWYxnp/7Ib5DgrEC+MTeh/ntvQRZsN&#10;NdH/Tg5j1Z0bHxlas2oi2gLDC6c3VH7tkal9OyHGq/RIXD0k5C7PtNA4mlSY4fYj56GJseGFhVI5&#10;2MKclJObbigszI7M7BgqRYeE6PXeLzIcWpzPjYww4Ta/5gC+ju7a4p6wA/ToZGV8UpXVqF79Re7f&#10;3vd/YhfF6X8/bbCs/R/kJIgRVsPdRfwfP5w2mY/9n9qURjb9j/8v/V9zRLvU/7EnLzdP0hs6tObw&#10;9FP/q7DACC6V/g/8SfEqo/9DUreoVZMQwUhEHTmj/+/gcuXjl6PrrQhG94MyKTypiH74/9FakFAw&#10;Go1/M/v/eLz99X+G4/Fv0v/vQv6bjn/77/8HcK2W0Pbq/3Qm/9Hez8hR0/GvjkX0V6gHYqNcg0Qy&#10;yr/ycfLvDbHyMcZmlP++jX99zRSdY73PdaVXnnmOtJLRZ7ZWHPaT4REiozc1XDdXwL8rBy2KGaGy&#10;JIsdmto0cjwIra3MDEkxE5Vgk8aZ5o6HN6ZKxCZzEawVbfCvlvBUuUvIn0UASRYNwjD0R7PW7leh&#10;3XJHvEtn+5MpZ9EcSk/ieZrshO5WQaFmNA6raUL9nnjimykyikppdVGegrp0NWxrvZUoQoJRY2bs&#10;I4bNYS+KgSouHNhLLyvncIGYJTaSQsJ0L5xCRcimisgwZUgziZVAlzmO1r4mY6GCS2SYkv86xjaR&#10;/6hEayZrzUTDiQARpnekCOzS11BNNJV/LauJZ/sD+XcHGyl/UetsJCJhe8K1k38rPewy1gpiVxiI&#10;l1X+NZKMyRZ51lh7Qf61OV+wSiKUpVjS6pajGhOsO/dH/uP1XyIg7BFLIv/xcjwV10j+I8ie3xOK&#10;pUv5r5PxPsl/oDC71f9EAEVoZqj/u5F/vzzWVGWkhAO70H/9r2Oa/cVNI/1fOxa9P/o/mBDqs/zH&#10;2r6B/LszGSKbsm/pf+G8kR72zWTgjKtIY/3vZJpx6dpVkzJ1kbHwp+9Gze23oFG7Rw/jc75cWd6q&#10;RNbEBweFQmJWRhJuEsu03e7ZBba/taHOxM2/Hyov4jeEtqmP99XCSKE4P7/uYGgc236Hqwuzg+XF&#10;4pqNwqYTqrj1kybyX1vL3Gf5By2rZ6zZxA79n2iEYKf19Vn/Y+C8DJj/Mzk+vGbl6Ma1YxvXTqzf&#10;b2xqchj4b7GEyEVhsOYymV3uj/6vF53++D9p/e9Nucs88tYj/0fC08j/jyJAjT8m/2rHPvs/MZJi&#10;bs8S+j/xXkid+f8xZBx6NWZi5JpK1DPKvzSRhaJ36v/zogsXkoHz8USCgWoDCj2Jr374/7X919QF&#10;+iD/tSXCEaGdyf9I/fg3WN4Y+P/9HP924/90Ov715m0J5b/+APFY/zsJajr+jYDK2Hj61q8b/7aX&#10;/8if3LPjX9zOqAt0If/RHkCm79S3uRIRImbYwjGDuBl6EtaiZYc4sAgoikpIxCaEuUkO5OhokG+D&#10;f9Fgesd5CUEwsyECesglvqvfKjG5qe3tiakw6fewgZWDpN90iolp7Ul8p/xlPNSl7UalixKjyug3&#10;jlkVrOIiTwRIXSoxN5Z52FhGQALxUSb2iuUZGmLrCfXWuQYc8NyCpBwNzHYSSObdTVFocmJsND4I&#10;Z7W2CMsKu72t6TMKbSRGVmGYjLFUpVsFw/AuEx4lCDM3eSgW3bSPKXcJXshS5d+r/Me7BZmrrSJE&#10;hu7Fk+7l34c8hC1rYaut5Z93zNHpQv5NWrqR/9QyGVVhL8t/PTwhlkqSbZJQomWwV+/yLxHkHBmd&#10;SqbdZKVDwuWT5iv0Tf4Xm8o/BBSLi6ViMUK8HT2RK43Uuvk353z49te9n2T2vIpHpC6VB8qdcNKs&#10;7icibNxnIP/R0hW5Mi5IxmepKWv/qY2sopATtU4c12D3ShzKf7UcDx2DIAhFXydej7ZUdGXFR7Sq&#10;b9Il3fghEAie+7onlKT76iPa+JGDA9xb9rqSRvqfBq0NaNXE/sWavSBvMcpSKhnRGbLG+kmb6+l1&#10;6HEPy569TiHLbtbimEQ1y5ptViYqOqiGD31qUK9Q/pn+8Tm4qPja/sRuPiSqSHxqVbwzvZtgc5SM&#10;jo1qtk26qFv972y3F7cIOxZtS6T/bX1WB/rfYwG2o7MI45Ll0qBFC8nDfdl0Hx5jTB19Czp/aX5+&#10;9uD1q+CwW9jlzG0T+VdZ6I0oRewdGUAUxzaKe+FldJoeu33r7tHRMfN/1v7ym47t9ZMTDbpAt4+w&#10;r7y69f7HjyzOrv7fHzqh9k+2PeB418S+yyw7/yfU/7Ehk5/Qg/9T1DZA6l/qKX3T/xiX2gGv+XWr&#10;RldV52//yMfv/PcvLNx8C2VN3veYqfsec+gZp87st2HrzkXkRQ5nB/LfzP/fM/5P/Wy27RFW7/9g&#10;7yItJGk316s7/99Evhv/J3abw/HC3vd/6ntxvf8TBYl04f+w+IusBNBI18WGsTbt15H/L7UpAdUN&#10;4mqnE8YqtA72Nfn3ZtM5dRn8f6/Sgz2qxRATGxOhVuPfUP7r59vMfvXq/8cz4mbZ98z4tz/yr4P8&#10;4irsKf+/zg4mx782b1Ln/3ch/9EEeW386xy82okcZnyd/x/vaWN+bOf6P9rCr5X8WxA38o//79Wm&#10;vJT8r3fh7kdDU2uGcDmPOVvW8KGLY+86qKXojmAUUlBz2vypFuGKSvM5pKZDD15FWH9Tp9Wnup9F&#10;BVsy9VXjr3UqDbxtDXlYSiJ/k0IVZDWyZKELq7gh90oweR5GEjk++BMrrZlNX0gBSe7DuoufciPC&#10;5wZMGA5itCVu9K6REZZu+JdpB6uj6LHaGZ/DGxFsKkbojzGTEnXevOookeJeYQvWdmGbqlDrG8ZP&#10;c6TM7TNkx1o/UZD4YwKgbI3Jpp1VugCpROMmhK1X+Y9PKjVWm9VJPAk53JP8e2NYL/+1w/gQioby&#10;r9UKandJjolBdvk3QQ0FT8xvL/8+4CVk/t6X/3j73pgtGmy7dayeSzFMEOsiyXZ38h/tCaL+4jdY&#10;EbTKsMe0v5pVAt9P+a/fFNaaANynuLgI8rFqYmyK9SdDQ+MjbjWjyvcwQQiSeVMZwSJRWINDHLSk&#10;rpY4gmEM24pglMSoUlhFeIWYS+onR4oexi9GPUj+ZZRezRgqq7AKujdIye7rqLAv1lMCbiTo9R3K&#10;D8UT3dmcCo3SQxTLOOUf+mrFucb0Rf+6bOvLDqmPKhYvWLbcVFptYZHPwRKLexGbrHUN6opv0viQ&#10;folbgIpb13CZcX763GKRu+m5xZnZhVIlxzZbIAtmkrrS/z4a1PdQSawMzbLQ/9raLN6wj1sbVUaG&#10;NbV9qaKJHR+S/k/U/nTGg9atDGXFC0C0hDboTa7ZIpzItUos8NFSsWgDYHGpsWRLqLwY3LZlmmYy&#10;/b/uF99o8Uq/ftr2kCdTYljW1gc/UWtyJSeibRn5P6ZSBFENF3B6E2LJ1078HzAad/i0348M9R+h&#10;P93r/3gLTvnhavrhwtDhB07t/PwXbzzzvNLOXYnmG169Cgxozd+ecNPtu4UBden/L7X/g+/tQ7wT&#10;rmyd/xMvt3GTBxUXTBfu62wtVe//ONTVlHzCRZS24UU55+av6qGIucv4/yFIrQom/f/O/R+pO/M5&#10;u9L/XgkEaxHIDXRJIe3k7w6Jjg9p6c3/d5KgzqigPFOPoQpNGCBjlPzehP7XPFb9iLg2pJUIJfSz&#10;2UqVbjRE41+/psxeTPn/0aTyUo9/e5X/eFWUupuqvEfGv9GY0UyMqwgAjT9bMFQLvck/Ycv14994&#10;BrRr+ZfSa+L/RNvktRr/+pWDmjQNpc4dAy8thsQkertYYJfAF1OI4WS4di5UvjorKh60RDtpKScT&#10;GnUSM5PKUzno0uvmBGiAqk/DDtQ3rP9Yg4XPEzhu2NmsLiaCxlxjtNEj/kghKn8bM4fdledCQMKU&#10;lpuxRRU0TWFQRRjMQhoVqh4uz8yYHLO3BisauwwCk8SE0IOxyLJVAmvZ0Pgl2sK+JjqGtZ2xRZwx&#10;MEVfTcdZKxvfdBNWUNxTRewnY4L4oCKUkk+zwQb5W11MSIxFiaL7If+ReIRCaBRal+mz/MeRBSbw&#10;nhvR4Zp+kJacxxjIvwSmE/l3Q1w1XKgWTFV2If8ahEcuURzDEofS1PYeWir5B/6Ptw+H+MWFhfm5&#10;2fHh/CFrVx6w39TKidGx4QJbz4aR1UHFoT1ihe0wEscoaGGKfo0/DamJDYD/0V36N8IS/E30NWB0&#10;DaFQSv9apEkawkaxiYm7vKxDLcf6gBcVmIY4LH3Dm07TR+zwjPMn15ogxbCLBXH4StZdio8Skf7d&#10;Gns9K8LsnOUNoDOPRtULrb1c439kav2KpLiZ1UbRtwAqS/xuNt30m9fD+TEQn5HC1PjoutWTk2Mj&#10;C4uLs3MLJBaW2on+1xI2D3L7A55DM7FP6H87tkb8lNzzARO0usE1a+wBe864ViXqauUk8VNqUOsp&#10;ep1574rfCyiSHlsOpvZjAi5uOCcAtjm0SVXCLMoi8Dk9u6gtGlXi5O3Xtu4Gffl15oCjfFnXWW7z&#10;Bx9tUPOfhv8TeUeSc+sdffB/Yl8f3u6/dnz3Jy++/u/PqiwspBuOhzu++4MVdzts1QPuMzNXMlct&#10;oRtb+v970P/xq9Ukt7Gej26c/Mf7VMrGZfP/I0w56qGm+gJlfBf3/4cL2lxMMaTiQ0ONYT9l9H8U&#10;AmmN1aH+j1dnxyhPQv9reyBNU/Xs/9cdaiTd2h/59yt2Q65K/w/Gv3tj/BsN4Tvx/2uoUOz/uK7R&#10;Uv5rW9dFk+se/dHrnfg/Gce/zq1qL/8Krg/2wJUWjWKBIAuw3CRev4UDbMoA2uAJWQhncrMV8ZIr&#10;j5tGR4DJp4lReTKO1t3V0vh+TP6GlahjK3ON7dVCJiJGjNAKirCbUGuLyyE6EBozlWIYirSSKImI&#10;918TcSIqS5QYkaYc9dAUXEi/KNET3SilEcw9dRG1Skxu4okemvUKS7EcwnL1MApNqj++HZTNiBcN&#10;Ya01yFShYoJdIQFio1xxta/VJWSF1UXZhm1hr4TcVqEJppnmlRDaryo6bFxVWfQY2iUptXcTZIT8&#10;14tRN4jjVlSdzuU/Wkto/LFZKbW+iVDIvZ7kX8vxAmp9zkLEIgWksiyNmkDyr24fSoIRtifkP9I6&#10;y1/+3ayssVHs6lH+tfTD8tQkrWIyQ9tgQthn+Rf8H6NOc7Mzw7nykfuvPnz9anAf9Y7aFUfT6Imv&#10;uxeniAnuzvcWDW8laTV58yFC8ahXqk8ZxkJpwumei7dKFgNDpld99nXzZmH0SpQ+TuNrEVncevRH&#10;9EcwiMiJE9RQIqtCHSs6/2KQih+uO+jHQTk+n5jLrp723Y/oIwETR2ujfM8pnzT6Nxr+11AAn41H&#10;u9SGtnDINGHQflGZjh3+BSUOWSAihViFTRt9TSSNmBMvD/RtJTImx0cO27jfYfuvqpYWwRlDvarW&#10;b6n/o5GD0/laGLjE+t9Az6z6P56JNUcl1P/a+cIZeK0ejdebawmDmV11CG/CcKtcuLRKt0AY3xYm&#10;zw7T0Ss1BNZETd3Ri1VESbJVa6OaUP+Hak36v3N57+YN+T/hm0REWisvO/8nof+DDVMkyV35P4pZ&#10;do3eZ/0fbwI9Mjy0YsfmP77jgtYtRHDQyso8mwRJhLg68f/3oP/j3R4XMxtHyEb9JTYsMqbm0qvW&#10;Ju0D/z/0+iL/33c6C7E0jlkHDPWD6auEt9BQ/oX+aNzIX4f63wuhj6A0T0BdzKKBbCfWnv1/ljL0&#10;Mv5tLv9Q79ZER0PIkHtd+v+SfwxKA/9/Hxn/0obeBd3j499ofavsrxAMJ06S/7bj30z+f90Sn2i4&#10;6p18FZpQTT2Pf6M5pDbyj0rUZuRx+I86ryPpVzsX1bv0KWfF+raTs/rtlKQLVA3TvMpLllt7npsP&#10;Uds4wA+l9IrFbysfKWVFV5pvZJraiosoNtLjG8ErVqXIB6pX+oahSLuRPqyXVZ+f9FxUcSngSK9o&#10;O14u5u5MXKxvG9MsN8OqrNVFm2VrStNsrXcEkydEKuewXUyYIp4HQ8qwNVVZitNCsNAW1iQgFkqj&#10;38pSVpIBV4XY37XnJi1pEbK2Vg4mKmKFJM2kyFpWKfWrWR29a4lNAlWdkC0mCWo15SNuiw8WwWtf&#10;lXM/5T+ugkmaOG9k90f+40NejVdxg9ZWX6pe1qmtj0TCHPTrTuVfHcH4n1AameTfz+MtL/mvBWcg&#10;VG7zFM9A198j+Q+2GLN+arKdEKG28i+3xqRXu9LsIfl3HlllcWF+arRw0JqVCdhHzRpd0VBeuIN9&#10;uspF+E6NaRo0JpLpJWESNjyNcIcIJ6iBFkEEiw1BhZgHUGYdebFGq0EOAWgVI07JZVmhGowJruWq&#10;XhPRXR+eHf8UDScaUFL/SPiOInHCIbWF/Ihs+zW6MYbEuQkwqhuU+6YwIEk/NmmAmHs2sx3AYIaH&#10;2Y1prRphZlvjBrY0MUNcHUS1fXr5NyFyDL1j227CTCZXTJlSyqD/Xdqa/g9cC6k7rj2v/yu54lxu&#10;22xlxgFnHqmBBsJ2RvL5NePjftVNvuy3fvIQ2/Cq/AFDuVHpf0Hftn7BdCA/kYPWAbEE7MC1U1EF&#10;I4QwBoD8WrBYqPI3zlZ+M1P6xra56+cWS3n2cCnnh1iGXxypFg8czz11/dp7T0weMbpyfMhtdpvQ&#10;/2ZhfdessgSMTaC5l/+zZ5aAbX7gEyAjsQTMbx8W+Sqhn7P3/Z+E/vd0QlUpN7QjP7SrDPcdAksT&#10;u7FuLscygJFqHo+2UKoSWzVSzTF0GxvKDY2UCeRK+T/RqRfmt3Th/9y2Zez2WwrlnYVVw+X9D1lc&#10;c6jb7u2g9RN3vuFM9v1pq69YCDb16lfdsXUu7FzZ/X95GuZ6mZZI+z8yqWpcc3cz+f9xWJOtZUj5&#10;P+qU3mq09H968f/74P94B7U//k+8wsg8zNCdczqnX/5/t/6PbXamRunI/xdsJLUpSN0UqQQs3F2o&#10;Z/8/2q6kO/kXq82Fi+TfbwAkHavqu4rE65c7lv9gnCsiG8h/HLu0fOW/4E9R9JBECNeq+ZZ4/Ov4&#10;b6Ywsi8BOBI6FUrZuf8fRcOorZWDJFgCcOstN3/vO1//j4s/dul3fyZpue6aP7zrbWdfdeX/Tq1c&#10;9brTz3nc8U8Jx7/XX3vVOWe89rZb//jQhz3qTW9578pVq3ft3PH+97zlv779NdKf+oZz/uIJTxPZ&#10;jeXfc9v96m/cjhPx0hmnq38z7WI+Q6b7Y7+i2eC0kjJPwjpJVEmPDoSW28Q9VvQ1JCU0RfpVPUef&#10;qGZbzKZuY5eJuz3Xu0ZVWBERr3eVZ9g/eUUPLQdTT9ZdjaGiiudqME3jaw2qvWXtbR1PLDJ22+tK&#10;qedKLCKtSxtv9dwUephA9tJ+lZZXbjLDwj5CJpg4Wr2MVCvd3CwjTDm4tazBfpwq1xgYvmXVNLYr&#10;B7O4fLW2CDmsZHa4uPE86kJx/7HWUf6hhFgFJQ+WVdhGYXOYONXLf92xXwkj3VT+g/VoRmEoEsai&#10;tEh3I//xMd7uXb/c3XqZ9cG28s/8CUMRB8fXS7JrQS+TtnepHXunWijnxFsdy3+wknm5yL8fy6mX&#10;eVmKeqi5LNZNepF/GK4RINl+Y3r0x7uGFsuV8Vx1xAm6a0c/B+8+6WPvuM/I874/TWsQH6B5NNcX&#10;/R97HkPoE48Yf80Dp4yB6iyt5Z9MCMfYf+XEupUTerEGoMTaJnruf5PfEsutH9dGsEyYKsJ34kcR&#10;HFEDhEKgJ3gvpFyl1MqKIZy65KmHLr1VwWJlPAARqtYg5whpCVWcafJE97SiTffGslGjs5aPtgGK&#10;9+UNgZvUfRR3E2JDliZGTuLGCXC1qD2CZoqxG99APruo4o7iRthR3W5BUQO7SkWCEEXv1MFSMXhn&#10;yWJ+q73EZ/UaSZN9rSWAnM3bZ7btnl8xtTKb/nd7Mfjc3GHw1it5snH16NoVbpm9ytJl9zEBtZ/4&#10;dedscftCLTTSnPK00ynarLiE/i9VZ2+tfOePxf+9Pb9zIV+i0uViZWFufnZu7lEb1m1csWK+ml/M&#10;Vxf4q1Y5Qb2aGz6g8uB7V54RHQYfq1ZrYoml90yiHSgg4IA1k9pPKhHBYw83L1Y/d3vlxzsXt5UW&#10;y0PFao7dliCmCPSUHyKf4vBQcWxk98TI4kNWrHz61BH3GNvf5Nb4Zu4QBd26eZe2apJ97AgA+s9b&#10;R76zaaQufjjVwfVgbKj6d0cuHLMqSrv1wU+ixLU//7old7sCBROQRqppBleL7T8s3PKJfNV5O747&#10;eFCMfRzGjyre7Q3V/NiS+D9B8Lj6DA2HMz1brlxRGf9FefjGxfx8EEqHdK4u5dYs5FaVcqvLuTWl&#10;Kp+ri7k11fLKNZUVB86Zx2uGu0f/57Ytw1ffPFEAjtqdG5mvjpWqB997fu0RxbsdNPWHv3j67G9/&#10;36RNao/HDjvkfr+87Oqbd7aQ/4b+DzKz82c/nv3qZ3LTO1Ol1CxA+NPQQYdNPfNvJo8+RmKZ1f+P&#10;TwZQPKBW19T5/35IqQbSCFOF9tf/74//01//v+D3YF06/z8h/xn8f1rIPEw5kOY9ZtP/tTM37Byx&#10;0ArTrOQZ2mtVv63/w4sp/e90r0Qlcex1H/z/YG7PCWZqSJuUf7ZrKUWbmaYTm7SL2qT8B9EDpsyX&#10;nfx7NGRvjH9rAJO0rgQm8v18dEzT8W8H8l+b1o0GyG5xZW38+/Tjj33c45/ylS9+5r9+8nu15le/&#10;9LnDjzjyfg94yDVXXfnyE57971/89kEHH/q04499/z9fvP/+B3Dnx/gAAJWKSURBVPzNsx//tnd/&#10;iF8veNc/0t6vO/3N73vnuZB66ulvvuH6a095xQsu+tQlBx58qIShqfx7GoztJv8uAkhCaYKV6Bt6&#10;xzgVJhPooPQC82QXTQ3ZfbiPhjOcMfIiIdYTtmdXk5hk269KEAq0UWU9Su9Ks+jF8DL6LStRbiop&#10;kY99tbobbeQgXabaGZHhfcgEUaUqW8VFj9EcZq6fwmzNR1QbC7SyHEKdEpaVbtDwlfAttb6x3Zxp&#10;laKNyiMGas/LWM5qYhRDXQboJPRyiLBY0UpjOIK1l3FArWzGO3aVauvL1GMFLdmvYZ7KKqE0rb7K&#10;vz/yH2veJvJfJyr9lH/f4yQYvvVroV4t5B8NXAzkX2sfwnzsq826aBLGemv38h+s4V928h/vP6pq&#10;xvLPQS2x/Admw0Ta9ICBYmEXVtMk5F/hMLx41q3jJRePI3zHrQIxfEf3Fz2o8PzLZt1Dt0Akhn7c&#10;jVuS6Vonl/vmX23sSP5nd+9es2LsgNUrahKSCMNJqk+N5wX91G7c+NRt/BwN+uOQjyixbXlTQ2di&#10;pRbxJwgRSXDMJQx+FQ8dx2LCHBEJRMmn8DKcwE+izMTyWlZRygio8hkngfgkG6z0+sigZslcWb5w&#10;Q4VCbKgG3IiqmIIQEqrrwvF6MSdvPtv6UB6lNQTNm2wvZMa68IWQmZYmLM74WGfmAuba86AdZPqj&#10;UCDLTQiRyLht6/TMfGls3CGP2fS/g4H8oaK2sWDlXgdNEdTM62aq7F7Z2mWlzMzMbF6M4M5e9P/u&#10;of++ofTdrZWZrZX5ubxfybVYnpub2z0z88Kj7z6Xq87lcnPV6iyQTL7ChitF10Xyzyy+VdXnf+1a&#10;apHFotD7Py4Wm2txcYFTwMLQOu3mYwu77lzMveOa0h8Wi04B5EsE/lRzC+U8jhy2jMlG9FVx2P3N&#10;j43MThR2rh4rn7DmAQ8dvqfKihy22KmL2iWOABINa372tRZSnfjplb+c/PLttbNIWnWHfOWjD5x/&#10;2oHRxsnAPYmytj7IQUJC3kWtNAOfIpub0cuOyi9salBKfqR08EsX7v62wvC4zbFbfcOsLHO7yer/&#10;mP73G/bz1h+GRn9YHrujmLu9mCMEyy7ObwPx2a/oASCQoGKVm/38H2etbbz/TCyZbv2XF+Pay6YM&#10;ZTgy+j9X/G5irjiSm81VpnPDc7nJfHV8pHTfJ8/d6/BVl+93RMbWfOSOG/9wk9sl2rwm0SCS7KFu&#10;5P9zf8cln5575xtz8zN4YxkLYgXL8PiKNe+6cL8/fyKv9M3/58xHAUCuDjVajH71Nb724v+HDmco&#10;qHZvwiYo7a7j/3fi/xj7bb7c2sP0Nk9a+/9CjqIJszhkTCpLu//0yf93sT/hPlzZ5d/UaTgaCl+3&#10;2VkTjy79/wDQjFb0pPz2PTP+7YP8x5siq3fI6IQKv5n+1+yp0gceSM1zs77WaPxbWyoUq9/IypjS&#10;MN2rzKUoOvT/66I6nM3y4EuIS5D54x7+ZwBAafn/u5f+1elnvfXIu9/zq5d89rF/8aTf/fZXX/z8&#10;v73zfRfyOkFALz/hL7/yrSv+4dSTXnTiK+//wIeS94Ufeu+BBx3ytP/71yJY41nrU6qOdkZTpzPd&#10;7gjDqmr/ZukpPhVSIY2vMJzQcFrIiQrg4BiXzJ8D5Wx2tJNDVJLe1flfvrAaxBBGe6qrGIPMzItQ&#10;/aoctJBHzw2XVa0kPSb9Ce9KP6lSJrvKSrnFFNak0GRLVTaqIpkgN/+W2B1mZfRwo7JEtlKKBmse&#10;Y3XMqwiiM+FTuWodjfFCSXIjxni23wRXlTX6w7KsKa2++lWfyspir8RSEayCHJ8DlFRiE+ZpuYlm&#10;U4h8NfxONbUKhmRbQ1iDhkwzSkweRJUE1ZrAyjWFYpUNW1kEKIfu5d9DlipdxFvt7N4kRPSoaksm&#10;/y52TwJgxYmwhPxLenU5muORMcRxrwXbupf8u2C3GGMyzWBS3Zn8M5SJd2pcXvLvV+qm5D8K1Y7k&#10;P+gUvci/rYcf9rtXRehPEN0TIUH+XPMo3seDPnEQkBtWug7rDjpxNGeXf8aZk6MFh/7UgjUCtMXQ&#10;HC8ZcbYxdBD9GsFAbpVLbbeRSJpsNZJ/WcLlxd5INMstICMOSLHeoU6it0NsoqYfTIEYkeYJRb3M&#10;haWYgIsOwSWhwrEUQTVjomPAwvqRJ6pmIFLvNnggCCwOCxD+JKyntrdOvFmPXy4Ugzpil/7sXiuK&#10;HENiXjr2aJmRT2WtFTPKIw6CgWIWhOhSlH/M/0gPRC/HfIxfVSYRSqXyXJI6uMfzNmo6frTJkTix&#10;a4UD164cGcqBcYiZ7fS/TGfUB6WxzaxI2ZoRVBVDm2jaWDdigxXanf4v5q+O1Lz3ebhwLOiAuIkY&#10;AxCfuQoAUG4+V93NTa46y5+2ZovZEQUAxktgIKze//ET0QYHxutZXO181INDf27IXUV8UbSjFJmj&#10;Jhz04//cc0ADx6c86HAlX6gsDs3828xXryj+ilVK5g+YvCY4E0uK/d7+hsF8dWTM/obGxyfWrAz/&#10;1h26Vn9rD1k/MukWmplImn2MWsf5ypH3QgM19H8aoz+O7mJ+0+eHb784t/UHQ0QJ7fjR0I4fDe/8&#10;MRFDfOXPhQ5t/1F+2w/d3/T/Kn/xX5LTSP/X+z/S/34zBen/2wqs/EvEaflumgf7AwR0bcPfYi7P&#10;fXEotzDkIDrXSNFVO6Otpt9ih7Yj/2fHbpYmVhfmcosLuYVibqaY27HTr0fs8DKj3N7/L7oThDf9&#10;6Dtz7zwjNzudHf1x3aFcqszs3PHuN83+8cZ6+Y8Pk+nO//foD73RaafAwPXX/xdnvGq66/j/bk9l&#10;zk2OD9KV4Uv6/534PwJoxChAHOlb08nZ9L9jr+Yg9Wn6X8/74f9r/KtNuPB23WpZy1bUykjxmRz/&#10;ZvH/g8MrzQB16f/7hTxiabR4Kt5dWI21x8a/vcp/D/6/W/EXAwKhrQ8diebj37rdaer0v5thzaz/&#10;41F8L+NfZ+RT/s9vf/0Lnh919L345enPei4rvK6/7up73PPeknzCgnZPu/BMnn/3m/+PJ7fectP3&#10;vvO1Xbt2mI7vdPzrRN+Gi9Y/redLNfsuEYFBCZXnVDnQqQsMiayaeRjq+b4HwXd+dSCrEapCTb8o&#10;MR1Mx4pbx9O9yAhdN7W3LusVule72oAt7TUqT1NA6jym70KTyX0Cngw1gtUlNAah1yKaDV+w9NJi&#10;Jn+mF1iyZIpG71qN7BVLrARmhExnqV7GgUhfBNwzONOyMsKUIe+qC6npQ0YZmK3npsiMgaJH71r1&#10;7WHICstZ7RsyM1Fugm9hK5tqDmVAOVv+YoXJrcmMkZdN/iPT1Uj+ayhY2KaB/Ndi4vaI/Ds2L0f5&#10;V091q5mWpfzjMXp8062VjeS/NhQx5RNKVxfyr13fTQUxNqyhPxb+YzeSZAfIuVG+6xdx7I8H6RgT&#10;+gADG2rHKrGZ/PP74vz8gfv5JWM2jE8MEvQV1VepXHft1Vf+7rdzs7MWPhOgQpEsqzZytj24YeOh&#10;eOwRg4k1TEZ+ofSbPmPVHalfPVHWXrkopRjnnntco25wUxvhi3y95z5iaMUex5BJQFAAGFkfDfOJ&#10;miy0DnXpgi8aefhSBffUoJxITflFK/55jQL3NQZrYoTIMB0dH2aIkMvV73UhCsV6v9OQY47Ki5aY&#10;RXWIuRfnUxdvYLSLGlHugaW4FWIJE9pkvIr7QoJjAu6soaJG883hMjpg3crFhcVs+j9aiqUCZATN&#10;uITuilkr9QD9pPYOv9oT5SZ13ZH+rw5Ni9vepGjOWOalTJUIwinmK8UhloBV+CMUiAigMrE7fl8Y&#10;jYh0NfF/hsGR1JwRHKiWjeQ/t20x/45rclez+5Bvpgp7DTkdwFpQ4oAYjDLacKgs+pXF/gRDeKWB&#10;UgN/yH2t/M0/Vm42tmTxf+ratfmXyuSqyuoN9jdywEGHPPjo8O+Rz3uo/a0/dK3lZL6iPZEn6Y9h&#10;ltMYeXSh/0MlF0uN/8Yn1xxU/e4hcx89dO6fD5r+wKHT7z9k+n2H7nrPIbvedeiudxyy420H73jL&#10;IdvPPWTbm9bf+noVasrT7lv5P661I50s/2ch56ZG1GL5AA3gqxCfxUKuOJwrDYEJ5hdoCY8BSQ5j&#10;m5KcHO7O/6lOL0zfuTC7rTS3qzw7V9q1e6E65mDWYqnC2q4sTbnivsfML9agDXMjw86V8H+YTpj/&#10;6mdz88S9dXOVbrlh929+buPJXv1/O5TGz7y6Bo0Xm8jDlDYIma8msKY3vaHKkHjg/9f5/56B5l20&#10;9n+0O4/F6fBiF/6/4eY0h+l/7pVzP/z/cPwbDXJVVhb5d5QEs+B71P+PrM8+OP7th/9/7lmvU89V&#10;T1d7WW9tMv6NztSO7Gl3+j+z/Lce/0rniBJpp69+6bMfuuAd57z1nxL6f8VUtMODr6lLf9Kr/p5o&#10;IGKITnvNiff8s/sEM4LScPXjX79HmC2GNR0Ykcf3RFAMX0WQiBNeoCNCJe6OudGOPwVzJM2O6hXf&#10;ALXYH22qqsjehAo2N846c+gWOM8pcOZsrluNbfQYN5U+BKE88dFJaVaEmbSEAVBllbn4aHCJwvb0&#10;0LSStZ96vpkNSaT4YE6MsUgeBmkE2RoNNmgPWSSOSaBNVqy4iJ7g5HVSima9KDLMwvEEiC20c0aA&#10;3Vielo+qZgtTTTasFaxZrSGsRPHEupyqZgImaiWLociZmBpXJXh6XfQbu1S6eBL2bSUwmQkbQsWp&#10;QbPJf8TSSP7rd/wJKxvIf+QPSiYTHBDBJt5hp80q//GBKQpfVG4+Q7eeORSh3uVfyxY0O2Tiau0l&#10;treXf0Yi3loJYVmm8h8fnuIls6b0TFpC3di1/Msrcq/7QB6t8IoWf3HjZNv/RfuM1uJ9hPgoga0I&#10;yy7/RF6sn5rglPeapgoH9HFf3bJ1y9vOPfvZT3n835344lefdOKTHvfoV5104tVXXaWe7CEeg1f0&#10;Thyz4O6EELhgkPgnl74GdRhSo9wsncEfIRijBBHI4bRCrTTde3GMCBN4EQfveLaIXnPxDQzSMEB0&#10;ByiMp9ynj8qStMd5xqXXw0URAXF1bScQn1ENxIl/VwSQJ8CjNgnOCNXxiY1p2kbaowJRZWPwKEJ0&#10;RLGvbNRCysBdir2NSnEPfCRJyMkIMqpjoxhhEJoyc+1YI1etV4fCqUmDBglFILofHx1es3JcQUAZ&#10;9H8kq6H+l3VIX74r1aAffTUHI7v+t+4pZQ6dZgojproISQfA+qDnaG6gRAiKQ3xYCgQS5P7c+kwY&#10;r7jdeDpH0ZcWA+jJc3/BFFrB4sL82/G3au4zt1WuJnffeDh1C7vmF6bni7spE4ly4T+SHFpJguKp&#10;VPh3bqG644fVbxEdomYQ92oy6dvM/B97nulmYTo3s8X+qjNbOPQty4s2ZR0mDgxl5BVAZ+j/bNqR&#10;u+nO3I2b6v62LmxYc8/nHHDMM6bWHrRi9Vr9Ta5eF/2t4n79iv34W+f/NqxdGy2A7cz/8XvQeCGP&#10;dYI0ivPMWafnme7bATAIC6fwHxcKNAQy6D4dAJRP+D8R2mXZKgxfrZPd/znsgOL2m3dv/eOu7Xfu&#10;3L51eseO6YPv4SZTp2eL+z//OVmaAwBoYTHyWkNiQvlP+D+0YGn7tmaxP6vv/8BHfuuyw07422al&#10;50vF+V07bMAjNdvK/4mDIJzp9FPFokfU8qb3f7z/Hyk5d1iezkvi01rNddog0Eyvh/Lf2v83ha8M&#10;s/o/seok/TL0fxye4v6rrbhM+v9xcFAo/wnvOmoIDRUDUxF06i79fx2nqE4hna6zwNQWJjlWkJLx&#10;2bn/785Nzij/Cf0pSqLxbxD703//f2hvjn97lX+/G/Gdm+6YnZ019WvtFYqKNa7pf5nm3/76l9/7&#10;7jcS7a6OL4/CXkyNfysNxr9uG1S3LiF09sJ8JA/SCX3x/y0T83/e8qbX33nH7e9+/8cOOPBg6X/m&#10;XimUr//z8yuk6DbdcRtBQNxvPOCgd73/Y9+74kp2C4Lme9/vQa3k3wLHvEpUHcUfWsHxSz1EOjGh&#10;fI2PCXfBqdSa+x1lp8RSwUxk6QB47ePoG7XmioVaXtZFHUmdR/1WPDKOJ2yDYc+e7MgD0wSCaXm9&#10;zmWzbWH72bBfOSjySB1VkhR2WrHF5MP2JNNDEWwqw4i3mQ371XqO2ljSn3jRWkg3oayoLvqM7Fx9&#10;eJTEVPSYA2EpDR9VzkqpZLokCXqdTzG5llV8oiFPtPbbqm9yEpZr2aoIpTHeWpdWjfTc+GP31grG&#10;f9KMjBB3XWOOMpevbxUxuZI88NyQTbHUngTyX4MOlafVKyn/9UeQWiMaJVphru5t7WuC2gf599u5&#10;a+ih2EXfd9wEsq9vzXVeCvlXo6itO5P/+OjcfUT+3bk8oUhLaHuRf4Ww6tPJQ7TsK1rn5WAg16Ax&#10;AOQm9GtpXLhQPfrjxoJe5DPKP07zulWTBjm4RgwgGLXmr3/1y9e+/MSf/uTyRz3msX938utOP+vN&#10;z3rOc9lt7oS/+avPf+Y/ok5d8+2EYAgVsE9pBg9GxCnd2NSgHF9uABDFoEI8d2HqIkI1VKpBC8pK&#10;lHvJ103c0wPsKSrTEeOVgEVLiWYNmEWaRs6Wsk4tx7WooSim3Ew8wieak1GJ9jzEemyDJDFNpPib&#10;BD89F+PKRzyM6+x/sj2nwyUPPrNY60YhJMa0WFtFdQ7oNia4t8WNenTMc1h5R1yXGlAjxz9F5FrG&#10;eh6ncZDV+tUrEEXpwwz6v3bIg5rYtLFupPnDh+ETS59F/9vBDhDs3ULBKLUSI4BF5UbQTySd85Uy&#10;QR8OBnJ/hOcI3KyWij7Y2Y9YRKWmr8Vtb6eiDXTI0ge/OCsciZzFveWqN83lrthJfFFl+s4tN//0&#10;19d98/LbrvjDHT+9btMV19/+7Wumf7+dba7jzXNoNo2RoAEkqlglGqlcurr4P5urf4zIjc2iWjPh&#10;/4TCHN4/4JdHb/zpMYm/r8wcnFuxPvobHs/d8uuMq4FCi69S9CS+avMKZjGRlvs94R+Of8HbH//C&#10;tz3+Bec9/vnnPv75b3r835z58Ce9dP3GA4ZKd+ZKO3PlGfdXmYv/WJC3mGNHpgqfNA5NhJfo3Jtu&#10;/B8/rjP/J+opOBQe9HFqiXs2wxxiuZ2De1wEEJigv5/PO/RnJt4/KJZ/XCnnbfm6R55JF/7Pnx2T&#10;f/ijqqMj0zs27yyVdt/v4bm739dtlD49WzrwlScOr17VrE31nAScArZt2q3qMglp6//46tdUXKKI&#10;u5925sy11xz8vBe2KNrJfDB12sb/9+ddkJs/ziY62876vvP//aocp7i8p6F+a0cOua4Xj+0VZWYK&#10;pCP/v3v/J7aGy9P/KfmxooCVBv6/d2h79H+68P+FSdFUphpGR0aknM2Tz+j/KH07/782mmsr/6aq&#10;TGOLEuf/e8hK4KNkss/+vx9C/mGm8MktIx/eOfKF+cL2Ifz/vo1/QVje9o+nP+tpj3nUQ+7+6Ice&#10;/aynPvr8t5x56Ve/oIp05P9zytVF/3yBeCVVAFvGx8dvu+UmiVPsuSX0v0ufGP9qEvqT//IhOrdG&#10;5TZUV+Ytx78wp2ZfOtb/Xct/jLyoW1knMv/n3z91Ecu+iOtZvd8as4Mve9GzWBH24Ic+4srf//Y3&#10;v/o5Nf3Mv/3L0//vX1PNX/z35Xfcfis3/+9Ln//D7397vwc8OJP8D0eRPTX5BxPXJtBqA2sGqU5r&#10;LQhldZI2Q1IFdK6Y+hLJGHYOD7tDbPSicpOUqJGUUp6N1V/sULmSA+Vm/pY1v4jRc6MqhCcsExWn&#10;y3IL5dVmV0x0wvkW0w5WF2OLResoNzlwXBbAoleUg8xJqJ54AmwhCMZYZDd60XIIE6hGYkVo6iyx&#10;MjSGG/MtvZGhZFyqi5pSfDDGGpOtaWrN5/f51oEs/BryTY0SVkeZhxJlXd0Si1FK1lBy9IpqJGkx&#10;cbLnoUjooTFTifWWvW6/hoKnIkJqw2wbyH+860os/yUt32tYixoDYyG3evUk/x4D8qs1LJhIsT+R&#10;W7MU8k9Thf26A/kvlkZGR5wrtq/If7TVXBS3aP1F1e9F/jUzpn73hquqbNbgQjRtA6D6hWD/ftzE&#10;s76+M4z3iSMGEGyPB5UrPzjhoFDym8k/W7axFuHwdatriQ14iB/ddMP1H7rgvdu3bzvl9f9w+JFH&#10;OTTCjWNz27dvPfvM02+75dY3nfeWx/z546Kxvu82qoup5RqUUa3ecusfv/W1r//85/9NmsMPP+I5&#10;z33eUXc/uq5Mwwbim+jXYBDi8jeIRLhPXEPuv/3Nb1D845/0ZA3UvXTpjUhtBF+jR2ECD16Er9iM&#10;omVi3omoiK6EGFtQj0qNNGHAaIfJSs3WGGSgT1yhdCvGFRccZRZC0I/RIg4pnkgV9/c+ziiMh4or&#10;EDPK1z2slX854rZndYJaz+SIkFhpi6v+xXqgJxAJ/VprFL5ef9u2wuiEekFr/f/Ff7vwR9/9mgyT&#10;hiVve/s7Rkedv+H3KouAthgMdI/WrFlz6KGHhvaUycbtlZVpUxiamLDhagbR252R4WF2zcfk3Zn/&#10;4C3zW+8sTW+pzM1WywRzsJkJp4CxCfShq1cefuDG+Xx+xm/9o0ifmZ1zv/z6VRc+5xs4DNqyvYn/&#10;I9fITV0uLMwdtG6lWjDijL//6p3VD/x+9rarrp/dsTs/Ms40CNARls2FngBqlOfz5fmxDSMrjl5d&#10;GGW52dxoYff4yPTEyNbJsa3jI7tGhzkUbPqg4bWvHj1fzaH6ykrqFDBPg7OVzTaBBvoJhfSeG8YW&#10;StUbt9fF+0zc/J3DnvTs/Oi4pbzXAzfY/ctv+cmDd92ir5wCxmfdMfAPck98w9WRB6nmz/zZ4jkO&#10;39GyWOJt3GfZfcIEfXUwmI/DiRLEKd0T/5PP//frv9y7//O1kZW3LLodoNkHmk2gawrCd8KJitsE&#10;ehXnf5VyK/3f5Gxl9uqFpz/bzZ95/8dNlMbyH42FzML25P/owCwPNh24frL41a9c+6rTGimY6Nnd&#10;zj9n/IUv3LRtXt8z+j9zc7O3vvaFQ1d8r2HOD774c5u+fumhL3rJT578uGZFD7/xXYc972XSIJ35&#10;//TH4Wh6xny5Vv6/95Rs2kz8T9hxk3/z5cwtTPj/VtBdx/8XZOadR3k4oUvcqf+jU5JDj7pr/5++&#10;KpdJ02am1V1j1YJzk/Jlmq1z/z9y481+9er/+/G/qf0m+r/j8e/W+eonbpr63cLQ7rFKbrJaGC9z&#10;ethTJsrPd0bVXV37/z/76Y/f/pYzDjzwkCc/9VmAC4cfcRS53XjDtf/7m//5+qWX3H7bLWeeff6x&#10;j3i0Smkr/6A/b3rjKZx9/sOfXqXx74v/5qlnvOn8Y+59v61bN7O9wCGHHm46J7yR8Hz8wg986Yv/&#10;sXt6l1yhvz/9XOg55VUvlv/zf45/ypvf+k9//vB76deplav/77Ofd9IrX6dG13i53ug7mUyOf/2e&#10;ROaE9Cz/tcFmJP/eKpj8s3TLhPUhxz7y3R/4l9NPeRk8t4cgQc9/8Uns/nPkUffg4X99+9L3ves8&#10;OPCMZz/vZX93KsfA2xMOhn/Fyafd/R51Rtl4WDf+ZUbITkiM1bvr4L/e5SB/yYpCIayrWxSPke6q&#10;EZz2RUpTi8pEDSz7EfdAF9vsFUoUXmRKwZguXaO3rIeHEqw+L31kjYfkGQakG/JRX7XnZkFNUkMi&#10;w7KUv9MyPitpQFFo1iUhIsISRbxpJZFtD02HmiBKNBPsUs5WOxMFZWs0m9UxSvSW8cdulEPIWL1i&#10;6fVV9k+ct88wjZmBiAwP/IWVsnzMmiYKNc4kWtBa37tBDrc2zRgKQyh7RqSxK8w8UbUwsaqpxrJk&#10;EgkTVDG/Xv6jKJ46+Q92Ic0m/7WlXmq+/sh/mZ033WmRwoAIxNaMFr0MKNZ/dc3aX/k35CLdL9rL&#10;fxw8r2VN+4D8R4d31k4o8NulOWC3a/mXxtCRFuLhaX/IzSwqDsKv6iozaa/FX25wi8fzmceueOal&#10;OxQoZGu+tBOQx4xIVP3BSyIASKIVKgd9lfwvLMyvGSusXzkZqxcN5aNveveij3zwe9/+xktf/spH&#10;PvrPUQmajxcm8Lvf/uZt5527atWqT/7H5/w7HigIEJkYoJCeceDDm89+46Mfc5zQmWuvuXq//das&#10;27ChBl3YuzHcI/UUokt1eJBIiREIEfztb32Tlx7/hCcm1GDIhITeM1n1r+jHCJvw96gIJ+kJxZVQ&#10;NWGeMT9jTgbYjKtQfe4GZtVhRvGrAYgTkmVnxguBicaZRnT6JqpVyGHT/zHE46pdh9ylIKWY2zVc&#10;KTLEEblB9pFaE0sNDwobU21rhXIk/E6OAxsbb6v/3/iq58/NzkhRE7RBH3znu97tzb17IkkTDKRJ&#10;Vl9E5f73f4DK0sVBXdNDa7LofyE1fOqcRH31xDvqNw998Mqdd/zk+pvv3DFNDJM6h0rfvWV20x+2&#10;EO8zhE729txTVF2cK/7gPVcqTzFcsmTM1wJ5kU2J9FNOAVPcVoziOb694pelH/3smt07Z4fGJodG&#10;RpmDctNQHj1zmz0T1VKay83vmjpyZMWhkD0/OjztQZ/tk6NbxoanJ0Z3DQ/PF6qzb53697QBBQCi&#10;LShF/k94NHso3gYA3f/A8X/5y4OPWjtCTX5ww+yrv3T7bdN+9yI6z28uyd/vqTlCgeLrXg9wh9Dr&#10;Omfofx+bv1P3Wx7kum0IAG154BPNXxdDXIaxYynDca/dr/UgTj3EE4E7dRBPnCbAg6pu1yQBQ3/Y&#10;+LXe/Z9Lh1ddN1352R/mbrpjoVKqjubycGSsmmen64lKfqKamyznpvirFqYq+RWl3EQ5j8Z+/sud&#10;aKgVvPy7uBVkLQz+IkHaIwrFxgTp2u1j12wenSbEiDPgi7nRYm6Ev8XcmsnyoYct7H8Ii8+qRxy0&#10;ctu/fPKWd1xQ2slQqu4i9ueI889Z/VfPvun23VifwP9v7//s2rXztlNfVLji+4k89fWY89970F8+&#10;d+a6a1oAQCNvfPfBz32pRdq29//9OV94Ec7/iUPU2/v/FQf9aPCiWShx3noiX/Uwu/8vN+BPy//3&#10;HrIqLr0qptl42+AA99DH7Li1rrFw6EWN4Orlv5X/bwCQIPXai8GwSyWIqtD062tm/1/T9q4byirx&#10;meiDqqnIyOT/V6oK1mDZTl/8/12zxa9evvuz37r9Pk+7/86xiTvL1fnxyjB/o+XhIVqn9JRV1eev&#10;cUMbtYs4A7W16I14kN5Q/r9yyWc/9P53vPHN7zzusY8X90I5J6vv/dc3zj/vzNe+7o1Pe+ZftZV/&#10;UIxzzjzlvPPf/7IXP+v7P3FrmiDpFz//yVmnn/y5L3131er9wJUOOODgyRVuQa7JhimTiz7yPoAP&#10;UI8VUyu9hnRi849n//33vvt1pfnARy4+4m53BxPR6zt3bAcw4iuvqCwTBt1IeEO5dYyyk0xid9DS&#10;JMe/7eVf63kjNEP5+GLjsjuXfxGtRgzlv5Z5PO/QSv79Ati0/+Pk2xo4otWX5/tMtAVGUFK0rZpJ&#10;lQjSi8o97Nie7hovxBoTSoMzfK+rRXPpq+RV8eHqciaLxhHji+kd6+16MUyprqueoBeVRgTrRr+a&#10;6KhES2O1Yz7QFVTvzIknsZw5PgBF6YlVIVRPxm17y9A0vRL2XnHAubdBJKHoCR2msKWUm9rXdJb4&#10;o08xxIKZjbawTR1j/W77jl3xpjMmi6JcRYh1ytNazZrACFMp9lWUiFFGQLri4mpYF2t6E0XLU6+b&#10;YHOvFrfwK6M2TCbeWiOazbAWtJ/CJs4g/+49Va2f8u+nawL5j/SOL8UfnLyU8k97iYdhs7aRf791&#10;gu1YrD6lV5ar/DspimE1L/8e/bGuZJRnl38NFCX/8mY0iE2iPx7rcd2u7AFx/7V+6x//ovuL0JKw&#10;LZrJPxFAK8YYmGieOhqmS4SidqxWr7vmKgJ/WPzlNXCsPtzmCrn73f8Bj3zUo6+79trNm6PxW9x6&#10;MYhSB6bkbrn1FlI+/kl+St8dbXCPdevXRwiONbqbrq9paUN/xCKZFj4jIk1cUjcR/fV213pzvYpQ&#10;rzGD6hGEGqLivE112LCQxFfTAM0pqkm1Mo9Rsbpcgy9qEjvfPbHFdeRDR8zy1ATMNgc7atiwvtFu&#10;0zH0Iv7rs67/BlxQe9XaJe6qWusR40hhRRw/Pe4ToT96w9Afh1CoftHlvoyPDWPds+h/8pK1korW&#10;V38Op/qTP7VQj2L0x0tNLeQ+fiUKP2yr/xXnyK5ngrxNy3F/x+zif92w+Y6d8+WSXx/HbjuOCreH&#10;wI2/uH3XjrmFhdL8HBsclRbni8WFYqno1gKI1XacjdgQ+D9ybd0pGeq8JCZDR7Y/XFXy9vubt01P&#10;l3KjgAnjlfxwNcfsxZDb4ic3NFwuPeagibOOO/yc4+95z9JkdY7QpMV8dT5fZVFY0UEObjmYWwwD&#10;yeYwmJ2VwOuS/9P62n9q+NKXHH7gyuEvXzn9rWt2P/bIyR+98m6H7ecWHLnLlcMfK+Ia/CW6UqIg&#10;s9q+yWqn3oT+j4/34Sc4428cEhQ8cffhE5S2f6LE0VsE4LgViFn9H7/sK/J/ZMhi/TAzW7nyd3Nb&#10;NhfnFqoLpRzxUO6zXC2WquynzGbV8xwGVxmaK1dnytXZCjsxqXlrk3be/3Gsc0GC8XDaurC5vhIY&#10;JxixMywybtw5+qs7xnez3bSvtOFgfNu9u3D1bydvu3EMr/2Pd86Nv+AF9//h19gPaPK+0Ywxm0Oz&#10;7OtBv/nRyNOfefMdM6X6XUvMTw7lP9LMUTv7Hl2nKevac+sPvz+yejXmrYU4Sat04P/L80n6P9E+&#10;ktInmhtWG0W2Qycx+5Co3v3/bvyfGDUQPeprxhY9XJ7+vw7bEnlqqVD+JZCmUaM+pb01mQiPm8BE&#10;SJowJf+t/H9nXTx/FFIkAqSZlb/osTyXlf9/3bVXnfTS57zsJX95/bVX9e7/zxZz//DJXf/6tTs3&#10;HnPwwsjErrnc3Gy+vCNX3pYrbakUt3ASQf4ru6pXlqIhWE3+fb9oO/79f1/+/L9+/EMXffI/QX92&#10;bN/28Ys+8JLnP531X6wC4+ZjH33/tq1bHvd/nvTxiy/5/Gc+SeKwWdUQaqn/+PS/PO6Rx/yfR9/n&#10;1Fef8JZ3fMBFsngn5dlPP+4X//0T4lbI/wufu5gn69fvPz29q5n8f/mSz5z48te+/DvPedQnjnzk&#10;x+/28I8d/tNbLzv7H9/9vcvdAeoPPfZR97nfg/Zbs9b6EUuoXnrSa770xc9Yb8o0/pUvHcZKx93T&#10;wkoyy78bdCfHvx5iUX/vQv6Nq72Of+PlF3X+j2jVp2EfDHWUyFwu6+TOj8FQxGEv6pDGOzNgLhn2&#10;3+tiv90aGsRxQZ1TvNCA3A8yopWlakhzjEy5SHblAupX1/njpapikHFWXy1PqS1TE6Z5IYzLcrMW&#10;MjlO6GgVKu2jKUFeZjJf6kwV16V6eQ5EmyvpV3Iw3ytxo7JEjPE8zDksPeGiqS2MqxLZGqlx9Y11&#10;ElCj2cyhsdTEVIKhzfNMCs1rVA6iVq9Yixj/TR6syfREIT9ikYmfmRYDzoyZSqaywlLEikQp1mnF&#10;fxFp0w7KwR42kf9oqNBY/v3eARIY1bSJ/LtkIkbVV6HWUj3Jvz9LyzWZ/zRi/EyyY+ySyr8JmAlS&#10;Vvn33rMJp90sO/mPjzVUaFXf5d8FF3j5d6OcIPYnivRxcUCR1nTyqZggJ7cKAorQH4sJyij/JGNE&#10;G4MHPvYniqGIFPL8/Pzv//e3dz/qaCc/0sxuuOhvvKq87/3vt3Pnjjtvv8OjAw5GiMGNurG9wISD&#10;Dz5kcnLFjy67zCWWoxZbwZ//90/ffNaZrzzpb9/x9rfeeustev6VL11y2qmvfdXLX/bBD1zwx1v+&#10;qBy5/+EPLzvnrDO5IQ3PP37Rha866W9J9h+fdg4EORPc8R+f/jeevOHU1/78Z265mb88eT5F/ERU&#10;qC/WTSdYguCmps/DX0NNq07nS6pLHBVQGyXWsBpLaS/ET4yhUUCJ1SFEjpQ47GuqYF0aC2uKjEI0&#10;BygczTWMyI5RmTA3o9xxyieONJv0vwoLxnsxxBPxWT/F7FUeehJlHHKGBen8lEX/e42tP0E9tWz0&#10;0B/F7rAfX5Dp7OiLvWB+RWv9T14y6w4wiTO7dWHTJ67/wv935Sc/9b+3X785t2VmxdbZVdtnVu2a&#10;3a9cXkHn4K+4WHTxQtyP+L8x/gqF0cLQaDQNTp/SKjBVoLn+d5tA15aAeSAUerZtn6/kxypDhJhg&#10;RyKeOIWwY9ujqre9+7EbXvBnq597zPr3P/GeK3ZVCtWdDgCquK1wyqXFcqlYLblNipy6iY2ROXUS&#10;qlrrN+oP4bOzH7d+1djQaV+742+/cOuLPnfrR67Yfsiq4Rc/cL9277nff3frdJGNkePLHCE9CNpP&#10;K1DqlgdGiQGGgHL0KegnfGJYT/TccKIopY+uBKByQTeUmMn/CUAHGdxbd+Y+/Yv8RZdV//tbO2d+&#10;Pz154/T+t+3aePuuDZt3TywuotwXhgrzfBbyi4WhheH8HH+F/Ky/4Ung/7i1YPGAIYrFFh4k8iQk&#10;LfyfqzePVtymRjhVkaKFuW7z6UqOk+EIyvrlFdXXPOd/Tn/Rdae86Pa3vXdi5wvPP+Tzlz5yx438&#10;3e+Xl6141StvnSvcsXUWpz7w/zvwf1LqqCYFwyumgGqGxsYLk9GW22kJceYlv5T+f7xbhYfG5Gg4&#10;8evF/+/e/4l3O1qe/r/GNeqGUggInk5wN4HM4v/LeXArtiTDscq2oUp2/1+qmE9pY+kH5clzaAsJ&#10;s5b1RsH5/Po1s//vcCj/Xgfy39T/L5WvuerK1538koMPPpS/U05+iTAgsbel/o92F5EbL/rlz3/l&#10;J9M33rwT33/1vQ7dOpfbsbtani1XdpRLm4rV7eXcYeOLh4zPHTT+xuHCJ0eiYWBH49/PfeZf3/bO&#10;Dx52+JF/uPK3z3328XfcftsZb3r7D//7aiJP/+Hst2+6/da/ec7jr/z9bw459Aief/6zn2zm/1/0&#10;4X/68tcv/96Pf/fVb15x1N3vaV7TiSe99guf+xR1/8u/fuEPv/9tboj9mZmZVq9Mj38J/wHTuXH7&#10;NaY3Tv3Gi991+Vn6+qKX/p1vr7rx75q163bv2vmKE/86GqrXjX+jjXeT4994Z1KT7VD+Qxxcxal0&#10;b57S499oml/tFXnm0WRVjdTs8t9O/0chJiKslfz7wEnvEtWNf+sWv6liXubACGqLHZS7AcC2v5r1&#10;LuOLGCcRV1Rn3AndBBfZelGOduO3Rg1vxFPlIBarFMmHtbf6hkmM9Vi9YvJEAqEJdlme1pCGOxjl&#10;ZiT0U0iDCIs6sBCo/7+99wCQs6rax2f7ZrMJIZtKCwmEJGBQIIhIFelNFAUEpCMqIAh+WPjAXlBQ&#10;UEQpYvkAC4gKSlOkG4TQQoBAaCmkt22zU7b8zj3Pvc975p2Z3ZktSfD/H5bNu+/c95ZznnPuuec9&#10;91yxJkJMHU0KKgX2nJDCHWIoXz7ZHAeCPqNODgTXKMN2QR+WBARBUlyQbriZP1LbBMCApD/IvRcj&#10;keURvoUNgV14/JZN03VFvUZBosAgmQ66R0udXMMFOskC/JasBDYourjO762lHgeOvnHywJBz8G/c&#10;behnEfw7UrAeDgr1x+hs8VkS/jVrPUQafeNYcAF5cUnoBg//eN9CzLCfaJ3woF+VzKI4UArePfh3&#10;/msRPoobKQA6EHv9wz/yPcsbenhz1MzRpZ36zAP+1XAN8T70+3hvkQYIgP69419QUuOcuTnaMFrQ&#10;iycl1TFixEhZI+I8BIgQjBDJNCKzZHtbuzycTCW1CuiimJ8FjiH3rdRw2pln/eXOP8lGMNmo1d7a&#10;ii9emvfi72+79ZTTTr/uhpt2m7X7DT+/Tm6uXr1Kfn/50svk5rBhw+6/5x76D5547NHzL7zovAu+&#10;kGxvv/rKH06dNu26G3/5wx9fs89++2PUzzz91O7vf788ePTHjr35phvQSTihLHfCsPGQdWTEfD3O&#10;k2DdRoZeOZcUYe7bQkXKDO8xAXVMyucoBxDqsilUSVB8hWe9t8q7mYz3JZRGAf1fZ15NyRxcMq43&#10;8n8046AwaKB3cxoNHh2O02sVFguko6/HuIbgU4IegLxgygBJAmF81RUCReQcBY961f8e/fCBOrWj&#10;0EcQkAqGd/2oMoRcusmBmgp/l6j/8Z5Z5nT0DWuYPy28/x+LH/3Xwtnzl65bvS69en3X6vXdq9d1&#10;r13XvXp1TWdWDyUQMRFfcZVq5uqq6hr5qRYHUHVttd8KEUz5Ivrf08hHvgA3PnbcsTWVFre0JP53&#10;3h8ZsvcBtTZnX5h90PTxI+trHZYqZONPzQ4j6hI9HZXiA5Izx7tau7skA3RK0hJKbtJE1h2+Fpjv&#10;4Yo/eb/Y3ERU7DS+fm1H14vLJdIlId6cF5alst0922weIoBypCT+x02Pvn3STc96hId5loXYDbig&#10;8WaWCAkdw/4vxPWof8fvCDORPvjKlnGYEW+Ly9AtF+IyKdX+MXv8SaK/za14ZF72sXnpd15tSy5q&#10;7V7SUrVkfdXitRWLVzcsXF2Zzrrcz+L6kR91A8lFqroiXV2ZrKpIVftYHkygYXR+otFkmlGMtnxL&#10;442FQYfVaxJ/uqv2zUfTyx5bv+jBFW89sOSt+xa+ef9bC2cv6WjLiKMx2+PSEtUMl6QgOjtU9KxZ&#10;1X37r1K/+F7nzy5LPHJ/6vUlrcvXdHSk/XtKcKFc+6cYWuTwrQlHfbRq2LDhk6c07bO/dwb3ig0M&#10;sCT7h/a/KoTe7P+aobL///vsHxG5GDeplsu1f3hirBNjPw9Hp/2Ubv97p3nQw6gJnRls+98v7LE+&#10;Hbj9//ZbCy4871Q5tumKq67/4Y9vFB/QheedtuC1VwZi///98dWtq5u3PuC9K9oS61M9mXR3V1u2&#10;c22quyVdtcPwZKKqNVXZ2lGV7Ki+o6Pmdz3uOLOy7P/f3Pa36TNmvvzS3As+d+p3vn/t/379BzN2&#10;3BlKT1L2yL6w71zxs0u/dJ4UkPu/vvVuTBz59r+IsezDIrOcXapm6pFHf/yJx/4lmnjGTjtLsLnO&#10;+1XZrN87jPk6shVy5ylqjreanT/oQx8+bOZ7XfJjPkL/tUyCr77yIhCCPvS9/jVnO1oV1W/8b6j1&#10;r1ubYIxQ3eBIgfWvHBmEmTR4uzir5hy2Baqpd5wnU/iVP9oAKWNTEe5QfUM+rcrQxnwCdu1HlIwd&#10;XEfn+JtqiFXJBedLtIX5G+KE3+wDLgBNdpjfxnQZCqAGVoKx2EbRVkw/8mxCPMt60FV0Ej1BbaRb&#10;VEBvwoXEJGf2KVaSbwcA8cAofsdECIAAQ0kT1EOU4MFY5e6m5mpx9WvcrDzCYrjPEWETGdtCSUAQ&#10;jXL9j3FZDYjC7BtZRq4R0yhGDMRGZGtAsYKeNQsY9MTKDFmGt0Osk1xDzf3FvxdRKiw23R/8awSQ&#10;8KU4/vECx5m5+ajGiIDM0vFvj8ghZ8ncUvGvcmaZLlVhCgFsKHQkFFlPCcXFkOBfJyqXZSBs9ta8&#10;2k5lDQr+RdqxwoQ37eqdq27ctermPWp/vWfdbz5Yd+s+w27dd9jv9m/444cbbz+o8Y6DXdravx0z&#10;+p6PNt177JgHjhv7wPFj/3XS+Ic+NeGx07d89PQtHj9zyyfO2jImQb3g37sjHPuVgc45ENb0FRWb&#10;bz5660nbypkDzl3qQn4QBwRPkHMGyUnwTU1jtt/epabDwzEHgrvjluNedN4zc+aVV//kqI8c8+r8&#10;V7522aVLlrgTiJ6cPfuYjx0r2aCl6YMOOVS2iS1ZvGjMmLFHH/PRMWPGyM39P3SA5HxBFfI58KCD&#10;3f2enmeembPt5Mni95GbwxsbJcII+lS8SNtPlRjjin323U9urFixLDzqZ5YwWu10SDFk3EDOYxKG&#10;Y51B0TVFPqb//YSh4TtaGq4fn7LHyZfvivX7uJKRIyfMlZBGfOXdN6HfIKj+9pMc+hvcTD7ls3dq&#10;KVFyeOtcQl4Va82hMzoqtojr8KAjk/8TcUOqK1QQ7FIOE71oZm+36YU2oR+MHjS3lA/fROs9rcd9&#10;MGVb/R9C33yctvOO4l0wXmb5KLYoREgViGe9/YezHqZpabGg/pe65cUy3i3LB3L6xNI5LW3J6kzl&#10;+0Zv19Bdm2pPTRkxcWL96PaWZLPb9hXNa1VidbsIoIrK2soqSdSj0UCuRR0z0wChdY6aFoL3nRE3&#10;wIJiIulOaFIqaep35wDKdna/+bKwp6ZWks94qAl/pm6VkS1g7iyyrjY5LD7RJTmpJdV8pqsrO7ly&#10;Ju0Qtk67xc4UvrpC/9SLn4tYlPc9alPqGyL9iI8p9yfZlnU/zcnkkqXp6uFzpx3AWvFiiZ88/e8N&#10;GFd/sOYL7/wquhdMfD3iGOqE00d8YO5Cf4P7ztQpaP9E+t+/JcVeeNDqP/MzIyq6dhzX3ZVKbzeu&#10;Ypdtq7s7OrbarGerEd3tS9dmk2mZz7KVFXoKWGVKzv9yPxXJyh6JA2p3C0xag/5olMALl+Iqhn98&#10;lW//3P9Q7ZKVXW3pTHs63ZpKtSSTza1t65tbVy1b+9bzi+H9SXW5H/nohAO9JGMQT2DPG8/XDpb9&#10;UxAqjVN32GzXWW0LXnv9R1fM+Ob3xx1yuLiB5Gf0B/euGz8hAoCDIxRLv+x/fVkBKwh18oLKZLDs&#10;H4AzBtey7R9VjINj/+gJUwAwftOSBB2gYeR+P+x/LEZQP7hTlv2jbycH0/5HdBLtf+pniga1GYqV&#10;af+7uARwFikUBmj/i3fjgnNP3XLLbX549Y2S6UbCWJwPaKttLjr/dDneG4Dsh/3/9tL2uq3HJmvq&#10;m9OJDtlcmsomWtJda5I129V21Fe2pCvXJyuTqar2ZFVzW9VtbXX9W//eefstkuJn9w/stXDhm5dc&#10;9GnZAiY/X7ronFdfmSdJi88463wpAFpBgQAe+HhJDGICfjmpMUkVZS5EHKX7Cof6FbH/CyqWF1c8&#10;Iw1d/q2ritn/3v4pHf+CLY1yAF8wCmP/l47/KMsHVaujUtgDDmqARJyFY9Z7vv0DAubrf09AtYHC&#10;tVMA5eGfUxrUJXtG0st9DAYEQgM43I5RQhRLkE9efFmlDJeqiqQ7hg3j0YyqOLQoHulDMFmRpiVH&#10;SFHBEUCkArlIpkLYqMVYM0YHkuG3FU75im5FuU+vXhiCj3KEDEBDkVVskZSEKYmPbzT4O6HOsDJE&#10;cKOlNrpteUyNDLKg57gAdjEKDBlcs5imLWX9lJ6zIS+yOy7BDcab3ewzh4DKUTMvQAH8CSjjAoU5&#10;BEoXGYQLdgx1grCAHxUNKiFBWDMDT2J0IAVAK3QDfaN+9BwsHf/KL44rjn9NkeNVYRB4NIfWMSjF&#10;f6Q9Sc+i+MeiR1UnBiKaBdRgzfgKVUHu0OLA8S/84FsdDsFqDwom1ZxlOjuGDqM/ZAdVucUAUIRK&#10;Nhz+BfaKeYSMhQ8UN7NjRMLVD/xrIIM/+/Zj9zZ/9J6Wo+5ae8Rf1hx+55pDbl918O2rDvzDigNu&#10;W/6hW5bt/9tlUv++v1q+1y+Xys+eNy7Z88Z3PnDDkj2uXzzrurff//NFu1+3cNbPFsrrXulen/gX&#10;OsqC0ezkcdlTfCRMcIfs+J6Z8+e/8ve77oLfBzCGC+ixRx5+6MF/vneXXTYfPRo+AHDHO33AV/1L&#10;XzLwJzHr/Xucf+EXZuy44333/F0elINjbrvlt5875yzdyXWmLEnS6bQ899ijj8g+r+9/+5tX/eAK&#10;daQokXt65EQnVJzq6Jg2bbrvsHoUwAaJGHJAQqEwIGg+36GgfNQH4R0suuzQBwJF/PPwngRTgAJr&#10;xhsGmrOXisrdO8DCepx0ybmIvg0NKemUaMB8cM3gmjMHeh86HVxDZtxujNFxYL4eeGSioSq54NOJ&#10;t4WdX4ECEbGMAjcjcTsKlUS6tRAhSHBZ+KgcfxGjgrQrW05oVIDgxfS/3/zl3N3uUv/DzATvjCrF&#10;kBKIO8XAL/edfijJ/dD/Mi8nk6lsR7aiq+e7B3z6rN2Omt609U3HXbpT0+RMMp2Uc7azmh2suqKy&#10;pqpCHEDyU+s2f2n4T5VsBJNGubMMHetd/0ds8wxQXMsCPiSDl/czVV3Zqvb1FclWcTU9/+Zqxzb9&#10;rMq0Pbb21cqelkR30m0BkzRAQp1sR2c209iz+cdGngumgyCEesz+KYzacFfy/kgaoEN3aJThDq+t&#10;lIu66sonFyEwMFHRsqqyZXVl8yr+LHptzZKn5cT6eetXJSt23btqMjzIOqTwQtI/m/u2Vn2Lcf0f&#10;HEC5O7+ivWASOYncQM7vo4FSzt0j3jL5ke194dptQu/N/rH6H+f4hNlWrpMtyZ22SPzsc+O2Gp24&#10;7FMTf/eNaTOnDLv8zMkf33d0+9r1qbScRu6SMMnvdEW3nP4uDiCJyOqoTIgPSH5y7R9vmpZr/6xc&#10;k06mU5O36fm/q8f/8fpJd/5mh7/8fqcpkyubm1tWLF6V7U7ItCA/+npdxMN5gFQc3A4xSVHUss5Z&#10;IP20/439Q89jDDNbfOKTDdtMkhxAEz/ysfSKZbvefOvMH/9s8z323O03f5h26ddZONrqGOzJwvYP&#10;DFF1fXrkhAWeG16wrPAVMGPVi7d/NBMQDRWIgDfF+2X/b2T7x4dADon9L0sS6kyQFISyH1hoxex/&#10;MRexAGA0JaW+LPsfviTrOpd6Btv+d4PF+hSDjfBZcP3bq/2/cuVyCfbZaqtJ8P6oAVXROGLk96/8&#10;xZZbTZK9YEvfWdwf+7+nZ9rhuzXsNLWlrTPTnq3s6Kxoy2SbO7pFrU0e3pZNyE97qrK9taq1tbq1&#10;pXpZs1uG9MP+v/RrV8hx47LV66LzTttt1p6yjeuu+2bvOusDX73kXIn9kdzPUgB87wX/em5XtOiD&#10;YP7trtv33u/Dcv3q/HnbTZ2mZkBWTscuZv/H8GaZAm3JWcyuf6WpaTNmckIJKPUJagEeUKZU/d8v&#10;/Efr3xDp3D/8D3T9q54bv/tVIzmgMLEg9etqEot8JWvZadAa1CQnoBSw9gCP3Rzj3+FFPgu34HGv&#10;xvwxB1JEjxirzGYzYAO6ZaWazUH14AO2cTWLB8lL9s13I/jFObNybsAjHAgvrFiiPzplet8KYIoH&#10;iR73YsW83OPcQ/SzPLw8RK0QybrJ0QesDFEntCcwDoJTb5LUGBr+RENgHLlmL3hfBoJuyHj5IOTZ&#10;IQPnNLnFoXsaT5F0bMs2im8RCsTNVqgc9ZMIxBU7YwFGCqNyDA2Pc1yokAiMUKdTO7Z9kSyY7/Es&#10;xouBowxARfLaMgPCf2iUQ0PH0Do6jCMGJPoRQMKI+sA/duZY/GtaL3ys99bgH8kRo2PpSE8MNoaT&#10;3vHPHdcW/2QHKWl7aOXF+1KD1QIwQ5YJMNxEnZSUDYd/wb4mOIPPHh1T1kSuKL2GiMXfWPYD/5rQ&#10;xw0Ue8GwfMURYPgTtAkg94RyfQsLbP3KC0vv+JeSQvvgS1APAP0sYaiHHnHULrvtfuMvrn3koQc1&#10;/AeQS8x94fkrvvsdcYefdubZxh3hyAMaRW4UOFaCn4W8/cCeH5RkPXAPnHHWp6+7/ibZtOV+3/jL&#10;7bbbXhL9yFavww4/4qxzPnPxJV/CON0P/SPa1UWLFoUmI/8FvVFUClzhKptcTIpyE04K319otYA9&#10;f19HAV1hSB2+hJDiNziCfyI/EzY9KWXRDv73ehT+kUAa16FANXZFd/H4ZznLmgtNPIzWUS3PTAup&#10;vR3NQodjNfA+ZN91QN09qA3+IIVWzj41PEXKoW7SQGnrv4dTJlCJQ0c7/inQzOkrZ4uEjoamC+p/&#10;FY/gx1HvjxQ3W70gJtgJgpk6yFFeIFAp+h/HfiGBBV9id3Vku1Nda5rX//SJ20/e9dBffOLLzcnW&#10;f8yb3Znu7JT9T13dcqSZ+H0kXZj8iCdIon5qZP9XjSQAqpJr6Zt7p1ye/vfwB/nkU1+lzOpJVKdb&#10;dnjp5mmP/u82D1/esPQJ+fqFhWvbM+JtcM6/J9YtaO1qk9Q/8P4kulOy70kMrrpE3fGjPttUPYFT&#10;BqlPXUf9HzGm0NUPHl29rLXzGweOe/CsbR86e9vjdx65YHX6tuebfdncFZR0r3rZGw11iRHTp9ZO&#10;mFAhwUrhY/U/7uXqf39GR1z/m51fbidgd2c225XNdGYykuZef4tZKRfpbDojP/LJSs410ew+CMhH&#10;A/nTbzHX0DaAZRyzChzVjbNMrrMdyYXvuCjFWdvXNY10dt1+u2zWNKpm9vOrsu0dMhGI20Xeesnv&#10;jPxGOm7nBnIb8xauaYFetaSF6CHuHl/Jn7AHwC8YJLiPi2RSzovreGFey2e+tPDJZ1v//Z/1J5/5&#10;3GuvrU91SFaNVvFJwvsjG7yCXPtc4CIl8iYgnfXz78DtnxhGRn9gr/ffec92F3yxed7cF8496+kT&#10;PjrnxGP/fci+yYVvTznvC7XjxteM2pyPCGhl1sWIerN/1FbGdod+2v+yBS7kMQBJy7V/Ctr/Zds/&#10;RnNtcvYP8t+UgH8LRY+u4vY/bAgadeBgEfxHOX1i+Md7ceAf0ZRWfaFw7/YPZRw9QTfy7H/EUkWO&#10;UbSCMVJXWA0m17H1r3TlIx89/oofXS/eHy/ImmBL0hVfcdUvPnzg4VJPf+z/ysp9t8ikZM+XvPFr&#10;T3e1prJtqa5kpnrHzdqaE63rEhlRwOL2l5/1FZk1ldu2Rz4aroCoT/rE/51/vOUTJ5x2/Imnt7Ss&#10;b21tlgv5kdgfshLek4L4P+fcLx592J77f3DHow75gGQ+UkFzAfs33/jTYz/+KRHDP/3xlr33/bCQ&#10;Wt7qDR8+ggo2Zv83No6Ug7223Xx7y278yaa5pELHJHe1HAZ//c3upNqYgBNyfax/+49/N6dscutf&#10;BK6q9sPOhhz8g7JkKudCamTMPWSzF2OJmKqskMBjfOW0RkguCIni+3NUDuFUccP6XLYmylZn70aR&#10;bYqc6vAsWkdV+GB6wAWEB5hGSUhgLNIEY7E9wWBRLUUCdWJSkWtesCTVNIaA32gUTaAqRADBa4NR&#10;I3WZ/Li+hegvmt1iEcLRgw/uY4TyFc6KljuwQS1BqD3RcxIB9LT9x3jJO9AQj6CYpTDpifPFHSnC&#10;xkh2gEJFXqAPZBmBRPm03SP7gBn0hwwiMfEs6IybGIIdCG9aGLAwGQ1+4U98izo9zc0iH5XbMuie&#10;Y0o+/vW+uK7Lx79vnamOhA6l4l/3fDn8y8kyufh3B9YUxb/LqQTKkyzl4h8g7B3/oDOB4SQizBDk&#10;AlAHMFNREiEgPr6Cc5pA3UD4V+ZE+M9NAQYQ6UtpQCJEt/YL/y6cSslV1PujLiHXIT/beVl2JMrx&#10;/riFNOjTO/4FZu3pTLEXtljHjxs/4ZxzPz9+/MRLv3TJGaecJME4P/nxj84564xTTjxh5coV69ev&#10;e+A+OYDT+zSUm+qIgLMmiJm7U1GxZPHif9x/7+pVktynYvWqlXff9Zdp02fI/T33/ODdf/2Ly/2s&#10;qX/mzZ0r3X5n8aKx48a5fWGJxL0SKBQENvIuJBK77LqrpPt57NFHhAJr5Ek5jCwYgm74UbwYke7j&#10;U/IWpO6+Is06N3gd3QRV+aEWcqTmOi34d+hJISEYn+MP81YO4Vn9DeeL943wfvjK+pUCaZXy0R4s&#10;tMQ80rjW2iNpD84dVBExKbiZPOPCXILpRDFG+qAR/6FrzFcYHDp08aCR4BUinSKMQBslOzLiTyxR&#10;//u9XsENJEt6bQLKBsrMqzgIlH4bfSF/crrvU/9LTU6Z6niw6nDBO1mRV8kc3DX7jblr25unj9v2&#10;9qf+0dzS0iMxJenO5hWtC19cJju/8CN+H3nbVSGpXpxLyN3BGzEYElB3xfW/nr6q9JaiICOAdNzY&#10;5w6se/zDdY8d1PP39yUe33774TOmVO9Z+c8PjXpu7PqHFjz9h4qVT0ixY8bvctTYHWY0jGuqGlZf&#10;Wd2QqJ1Y1bRj3czPTfjyzIZZqir8lAoqgY8x+ydwu/C/Hdmew25e+NdXWhprHZ1+9uTafa9/Ww69&#10;Quk6cXt1tMpZIRWdGYlRqkuua5y8df2UKc71U0igbBu5+h8JyKI1IcwVda24dD/iNW9Lpuctr//L&#10;W1vd8cY2d7yx7R1vTLrj9Ul3LJh0+4JJf5Tfr7kf+fPehZMWtdSJW8ZHA8EHVMz+CWdI2dmKqgA9&#10;zCZT8xY0t3V0vX96g5jWy1and546oq6m8pkXV4kLqnNte+eK9tSKto4Vbe0r21pXtrWsbFu3um31&#10;6vZFi9Y+9+xiqSTYP7LfBKEW8DsrfAN0e7d/ksn2bEeqM5VZurS9rbWzrTW7dEl7y/q0YLWjPSkZ&#10;oOXFczaTEE+QdBl7YtRB2iW5twTO8kPuAxJAplzQwizF/snRNYnE1iefNu3r32mYtG1nsv2li89f&#10;ed/fs+vWSudaXpz71LFHPLDtuL9vVv3MKceT6dKE5MuiXSqtF7X/i9s/fdv/ZqfhENn//w32D1QT&#10;8b9R7X/4oaisVBlGrh8ICZQzcOsmKaPZIN3l2P/uRSkigLBK5axRrv0/YeKWn/7cRZIEB/IlVan6&#10;d8MRH9BFl3xNEgP1x/7v7j5mWtekYenO9nRnazrbls62Zyq2bkw3jWxZk0itE79PIiE+oOZEj16c&#10;OzYNaYI+ocSViP9Lv/6DT558puwCO+kTh8rPooVvHvfJ0y77xg8xEKkttv61+D/xU2c9Mnv+vx6f&#10;9+Nrf33ZVz4vh8HDIPjLPY/P2uODjzz0wKMP/+MTJ5wqvVq3bs1IzRZE9qFm2P8f+dgJv7rp2l8c&#10;cPu/z3hLfp48a+HsM9/+/bEPojzJyz9bW5ql/DEfO8GOFzjB8KlnMASQgvoWQELrUIPoFX+zUS5z&#10;0FAf61+NciUX8J54I6x/3Qkw8fVvxdxW1xtIDqgj/2LSDdOtdzGgx16i/JmvkQMCsCDdMXNg2HCc&#10;ywdMNbxxNMm9E+1gIqvIPFQCceLvqEvmK/KVqEJ5AgvXAITtYQwf+BaFLYxIMXZeNIdoIg4H9BRN&#10;6o77UTVGB7YYl7jJClmbQ1JwFeFafovhKafOy0ssxGQCo3APgZJWx3HgUJ0gOGpghIhzSAWN6Zii&#10;MUe2D67zcBbqxkhi10op+w8owxVC1YAL0BxcI+MgVFY+bQEMhznScU2uoZPgPijMZy1cwQU0LRdE&#10;HW46vig10CXUk4t/L/m94T9MNqykX/j3Dkc7EHSSpEMP7TDdV8oXihgHy5sIIkO1HCD2NssyBuV7&#10;xz+wB0hLYTgr+eIlH/9oGmsnuDWBf/hqY72FA6sg/mNghtIQfkmolHUYWU3SJ/5RA/FPIQJVyTiP&#10;qKDZyIhC+HcaUk12l6Z0IPg/4Z51rSlHuHjsTwgIeuBTWx5x27KMmPOcQnK9PyKqj5wzaUSdUzPg&#10;eDH8u+j/ztS2Y2S6NUrYO3OUFmHVLh269be//ucD9782/5VkMikZdnbZbdb0GTN+c/MvF7791rkX&#10;XPiZc8+nG8i4UQxQe3rERSM1zHn6aVmoDG8YfvBhhx908CFuBdjT84/773v8sUdXrVwpTp+9991P&#10;7kvh3996y8svvSR3Djz4kBeef+68z18oPbr2mh8fduRRcAzJ543XF9zxh98vfPttOTzikEMPkxRC&#10;UpXU6WpWrMu2Mgkgkg6Hobi7wQfC8FV1o+TaEKg/SKKXufBnjisEJX2lOhzcwCo9aoyiF7711IHC&#10;MX4Z1E5njonRUt2L3VuIYfS0hsoq9gg8N+FZH7Amh4WHuB753ugUL8u57GSX0Ofg0YEl5EZsdZLW&#10;4FyBMYkOgALB8CDJnnhr2dqKajklKzp0HJ2K6/9s5wWnH5Nsa3OKSJWRiNunTjl18uTJ5E7wSbk3&#10;L6r23GennXbyDes/VXXDE8PHla7/pSt+MlVHzP6/Or5H0h13du87eZdvH3GOJB1+a9U7n77hG80S&#10;6J7tHlbXWlubde4e3fPlIoDkkLMquOIq5L87znKumTz7p7D+T6U6thw7IgZFV9Uto3tcZImiVH6q&#10;asQJUtGVlY66m92JYQ0NqRNWwsWT7s4sTa1q72yTWMammqam2iZBD3UaVASqwvXS1TKEOto/o+eI&#10;n7fAZ/x//Ani+G5MQ5VopvUdOed8T2h+uGrszJZFK7uy2Zott6get4UkBYjV9dKkp+XO2lmHyW/b&#10;1rpZh9NmQA9lwpKXhRLTQ/0/fc0Joral6+lM172Ltvrxmk++2rW9ODvc2xGoUdklBJWqRyiKhq7q&#10;zu438pkrZ/xq2xHrKvQkeLn75tT5Un9c/wexjev/EDyPaeLwi+ZLM9dcOPWDO4+ct6Bl5dr0Rz40&#10;4fmX1x577r/Wrm3rbJjQXbu5+sF1zpTE4HDNuiWmdKxy7q1eoRmyeNGQmUUcVZj3e7d/vnTZUre5&#10;T/7Ldl70uW3Er/Pd773U2ZEWl1BnOnPwpz+Bc8HE0zXnjw8OHzFSXqc3Dm8YVj9s+LBaMQil/hO/&#10;5BryGiCy/8uwf9rb29654OSqJx/mQPa896FVDz6w/cVfXvD9b7113TXdIcNrQTjJzZqv/nCrE87g&#10;9upS7R9NI4L9g/n2j5fcmP0jURj6arMU+wfYK93+h4UDUSI9BbGF7Z/i9v/Gt3+K4T+obgDGDrMX&#10;+wevvTGJgERUO/l4KKz/1f7HegcmKGIzvbVmaunT/inB/vfZ0NHJwbH/JZmA5EvR2b1E/d+7/d+W&#10;Sfzxqcxjr3W9trRTEv73TB6dlFg/0X6BFKJmdh/bee709O6j3WRh7P/+rH+dA+jjzri69Y77J02a&#10;gkaIcEuiYvh/643XLvvqBUuXLHp49iuOqlWVJx932Fcu+970HWeK96cjmRR3GLmZj/8brvvRXX/+&#10;Q0tLszE5YIKQ95EJO2LEZuIzOvOcC7DoAMHV/q/h/j50nhZQpP/VP/LGgvmXf+WCpe8s2n2PveW8&#10;eUne1NK8/sc//OZD/7xHAou+8D+Xf/jgI4j/F1949p/33/35i//30YceuOqKr7e1Np986mfO+uwX&#10;pE7xeF995Tf/9Q95aqQ8dcDBRxD/c59/5sH77z7jnAuudtW6efakU88567MXSgFp69uXf/GpJx/b&#10;YsttvnXFT6dO21EUyM03/OQvd9wmFe6+x16XfesqqVBK/mf2oz+58tuyl1Co9/Obb8dOQ9gM6F6B&#10;9W8I/8lZ/77QEkwK4+uiWQCmklhyjegpNUldKXJOUK5xcy6tj/wnehZPSRkEOLhlZIj0Ud3qSuoJ&#10;O56TVm9C+YJk4DOmQ6ziwDN+i5FTuRCgqJnr5Nh90ghUsxMhWsTsC11gC9h6bOVsC1XJV+69RIgM&#10;cv3XAB/0Ew/aRun6sSVRxpkQwcGEsCC2C6JBJ2L5jeHQy8PCHCaGg0c4Ul8PkuBoamEwEXQQsoPv&#10;9k/SAQNHVUSL7SS+Ag1pYmLssOpIDQ+tYJWChnjE9h9UYVWsGa4idBIYZtMok99JygwLoGOUoqL4&#10;1zIoLM+in2AugYpuF8F/BAPbK9CEWIrjX8WqTPy7RPFhERfpvj7xT0+lB4mJwMLA81nMtzHgKQ4Q&#10;jXEcGwzz8c/+UC5YhvwFU/LxT9hYJehlJwhLDP9WcmnNQGuhlV7x786GV+Y6H5BbfPUX/0fcuaYX&#10;74989fRnt93nxsVy3I7Hc573R7rx6Gcmjax3OrZP/MssMm3i6OgkMOv9saISrkWa0h0dDY2NuPHs&#10;nKc/e/YZchrXly697ORTTwsbh7xsQ0bxviSaoXUR5EREMIOLAHfvS8hrF3Lq6zIiTFnzT9D5Enlh&#10;YnVF7ovcLyJHht4Pvpec8WBGcNFehQiDzV3elcMCtiI3XtXcdAzBx5Lr7omaZJSQtudL4gr0tfUw&#10;y4+vLVRKrxDqRVWR68cMhqwyTUQ0j/U8KDqtzvhxooFHitY7qVAsRr1w00UivP7OOvHilaL/zz3p&#10;SFlnctMXomnwpw+W8MLhKBTudN/96Nz+6X+8aoYSgAdcqHHATcd3OwdQ18MXXP+HJ+975Z03bzjt&#10;shOvueTfLz0nXqHhje31DXI+u+z80vyhEgdULefmSaCgI2RPZc8fTnvM6cMc+6eo/hdTdYumRnWj&#10;0yPpKmu7flgF8UgnHEzhQP/T1//5qrP23mpsY0gRrjOyAuHf85bsOnV8fZ33xcSkSRxANTW1vNn0&#10;zH0FYb/789svSkd7uPLLVKXXje9+uXHXQxMV1ck1azqa2xLiequpr6jOeYoOIOmebWvNrocW1//+&#10;rez0NcfpCV/dLW3Zi9885a6W/dXh0y0LLHX3wO8DB1DYSdvVXZvIXL/Tjz+y5bPVspCUJEGJ7jem&#10;+tOFI/0fkgByEpcBOhh0dsG+dX+qXXTwec+JE+nUI7b4zrnTfvR/C+a9uv5X39n9l3cs+OJ3n5S8&#10;4F0jt6kY1qTeHzkTDnkvEfkOZlU+e7Nf8+Th309AND96sX8uumgBTo0U18//XDBFPKPf/ubczrRz&#10;AHWls4d85pOOSJmEHOc758//bBTfz/DNZLdFw7C6YXXiAHKveE691APMTo5l2T/J5nVLzj+x+rkn&#10;iYRZt/6paZ/93rjmyjd/+qPujGyA6+NT/dUfbH3CmUwGWob9E1LJ+rNQxa4ISZoEBtgsJm3TT4Sw&#10;WaALbI0ZltacQ4GB2/8F7J8i9v8mYf9Y/A/Y/uc7b86g+dQoRf+DTc67rzY8VkO2Ktwvxf4BFsFo&#10;PAXk5+Hf+/LcRFNs/atzBGsoav9390hKXCRFKVH/92b/b4z176JFbwmJxPtDUlCOrBXteGRWtWAH&#10;+PLG668+/OB9Z3/2C27KDvhva2tZtXL5pMnbIxhqg+Dfyz67Cjx4/V9ZsW7NmpOPP+w7P7j2vbvs&#10;Lt4Z6dWF/3P51Vd+Szp98Ze/seDVly8897SbfnvnuPETwaMfXfH1oz92gtjD3/vml6/8yS9Fu15y&#10;4dnHnXjaAQcdgce/cMnXxKN04bmn3vCbP03cYitQQ746+qPHr169UuI2Dzr0aNnjds5pHz/zMxce&#10;eMiRXzz/DMm1dMKnznrwgb/ffP01t9xx/8rlS//1z3uPOPrjElD2rcsulmipCy/5mjieLv3iZ79z&#10;5XVyDtqbr7+23dTpJeE/pNuz+I/WybSWyF3cwVwITw3E1VPNxUkjXk4LaFSCmD9OLLBzIcgY46lE&#10;n3I2CK/QvbFly2MhDdGS31K5n4bVn+fm0hDVhi6hIQlCYYsU6ZjGx+MquW4TJtkfUwR4Cu5DGgd4&#10;il1CATYEJYUkKbAgUTmUIB60aPODwlSkg8dBYJAQR1W96X5rJa4eLRnDLkhB77j7FkQL+2yRgA1s&#10;Qv0wauFIQjfwQRleM087hgbXG1qnssN91gA24U/L0PxrEpwniGHgthsgNX6jZgyB3WAr1DtWAaEq&#10;lmevWCH5AtaQQXwKdwL+AW+D/4CN/AK2XeAEtM3Ff/SmKFa+N/yLiVPhUrATisR/bVH8A0QyECex&#10;GKl8+sS/IEfKw6XofZf6IGATwz9e9eTjn4Ic4V/T66An6Bh4FEWohUnX8hrYIOtxIR9whEJqmR7r&#10;JPHv5asg/mlButfG3qdZCP/waAvypduiRiIfQbn4b6j276qjvD9RMiCXGKgl1anuFPeJ7fzCfkD3&#10;jjfo2z7xX1tXt7rF52q160bIvxVkkhfeH7Bv11m7//zGm2XdftUV32ttaVVngLoEHDv0ih4IuIH0&#10;lz7rPEPosP/EvDaBocRn5B6ythqK4bexCD02fCXWZUOfDMCDr9QdFcYb7qMkewgd7rWNpYyHJW1H&#10;85hN/YNHrKcGdzylAhVwT2/6PV/ag+BGYXfNRguW1Nqwd5hPKKXxhfs3GLh6A6UwcgzMUsrTMBqO&#10;J4Wni/ojQHXVnB4vJKMfneEjqgc6zG3X7Kr17WIWy7el6H+8NXEf9fi4hj2klGrRJ/L+cBdYP/Q/&#10;JlDMDtJDqPeEZE/Pdu09aee3Viy5//kn/vn87LufeWSPKTNrElXiAHJa0p355Vw/VXIh732q5MGK&#10;CnF61Lj4D+goifwlkGJ2BfspFxhpkA+PQPmnNdnTlupp63A/7alEu/zWi7YOyf2pP+nEMwtWHvjl&#10;P338m3+7+b4X//PKMvn555y3L77un7udfdOF19z30luyH9N/oNbIdAzW/mZJe/H0+15fscfL9mfs&#10;wtvsz+hV/6isaxD7o7K2pnHihFFbT6ypzFakWnpSkpZII1LMh2qc96QD0M8gSFD4zgKK8KkJnhEL&#10;tj5dL+l93KFWrc09a1f1rF0pvxPrVifWr6mQn+a1FS3rJMm8zHapbEW7JGTWTEAy+0lCaKm8N/sn&#10;0Mfrf3k3gMPONJ1HV6ZTXC2PP7PiiedWz3525QOPL3ns6eUPz16SSqbE/SQ4qKqpqxY3S21dTV1t&#10;de0w/Wmorm2srmmsrh1OdBn8Y0KJzDAQAb+JQ0MTyeudkXgftwusQ46DFj9QtwT+dKaznRmXlErT&#10;/zjvjyTC1jBVDVXVj6REkv1faXFohg9Zj4t8/GNmKWD/SCaHEaPkO3JwzknH3r/NmNev+n4p3h95&#10;2dVT6ZYMcfwXtP81eEcaiuwfkbPqYP/X5tr/YR8oPUFq/pRh//TD/seykMx1aOnV/gdnMfZNwv4Z&#10;Avvfm+xmpBZdpeh/UElzQIWUhGYvDxQm6uzT/rEChWtvWTnY23fYfq1EuSuKf65/jYDk4LlS9sIO&#10;nv3fy/o3hv+gzylZfiIr2f4n/rfeelt4f/CB2gRiqTegJIvhf8p2O0hUDlQEJj7hpWSE3HrSZKxf&#10;Ngj+o4QtmI7z9f/8+fNm7DhTvCpS4PiTznjwH/dIhyV2SaJ+ZLDb7zBDwoskPAfr33eWLJr/yrzJ&#10;U6ZKMI4kxhb/joThHHfS6Y8/+qB76p3F4tCRC3nqmGM/Oeepf0PSly97Rw5Tk5t77Lmv+IkE/+LZ&#10;kfggcQZJ9qKn//OEeH+kbwccdLiUl/RJE7bY6sRTzkaAzyFHHNPa2iKVPPjA3y685HLpp1xLVXDO&#10;9A///hBKgAOSBqbCFCB64NmBGYYykWc96H4HDtXIqMFaGNR0mN05q9nJRsoAQPkfyCrhBahJVVTo&#10;VLXsMO9w0kLT6JUtxpFG6AyOLQzEag3AF1XhGn+ib3D3yMrZZXwMoSty34dCBKq6hpTUcPqAIq5M&#10;2Pblkg5o0CNI4TK8mOQ+TEzgWkTey2BXuV4FyxVnNpGY2HfmiJx78hQIxZKuQOAgqISPXbHDd0AR&#10;gnL0qMiNbAKpiQSUIdNJcEx+pDNUDwuTQXQ2ET+gAAIf7E1yn8xC5awzgnEIa+oL/z5SyT7IUdtx&#10;AQlDjn95IZmLf0bfxHhh8O9I1D/8I6CM/MrHP1w/CCsD/t1O8qAroOUhLKAVjGkaPZRu8N3ZwgYD&#10;eJzCDrx5uzykGbIsQCuABPHPYGwuvSyhysS/i5rERvFYGKM1QVB/7/jXJNDO2eSzPud6f5TOuogv&#10;7v1R0rkYvVLwL7s81rTJukFm7kgWPIlylu4kG7/0Ar7rbrNu/NVvv3LZ10eMdKn7cj9ap/cTWI9S&#10;cDU4D4RfwMdcD96vULwP8FmwftLWyZp2wrtMQine05Jc3Eb+HfackASzAE/WF3OLEcaO2qEKbdr9&#10;FWJtNE2Pe90fqGddVrwXOX3UI+P9Nn4sWpVvAf6T0AQI62Op1CkYOYd0zg4Egd+NndRoJldPcC1E&#10;X1m/VyAC6Ok5p8o54q23DcAN1xPyTUHo/7Q3LU5SmWxLMlNXVy83IYx96H/s66EbyHt3lHwYYHAK&#10;QcOAZVx6QVmVq//5whl6b+LwJvEBPfrynFN+celrS96WaKDzf/Htq/70q0xSznfqqamtrJHNX6r1&#10;XBiCZP9xkSLOBnD/iAcIyjOE8VJUORXiopj949id6FnTlljXkWhu72luTzR3JEbvvEXjtPHrk3In&#10;sV5+konVLW7gnd09L7y56ru/e+qk7/7t5O/c9blr7r/riddakunjPjRj5nbjraIDU3DH99BYPpZl&#10;vVw3zNgr52eHPWrHT6mo8vE+NcOHj9pm65ETmsQN1N26pieTdG6g8OFbJd4pov9lv5J84ydWngLm&#10;HORyaLp4gMQBlE53dyR7Ojrkpzvlf7uLVEd3NiPmVLfkPXbeH5cGCMfAF9X/YQaHTeI+4s8y+VBk&#10;Khm7eXVXpuPFl1cdec6/7n9k4fq1rQefcs8f/vpaJpWpqKmrqhdHT01VtXh8hlVVD6+uGVZbV19T&#10;J86ghuq6hpr6OtRq8O+OHwJE5XeJ9s/EsVUCv0yyQ3xA37z82a9fOiebSosPqDvT2ThihLh+nPcn&#10;m+jKOI+Jen5cHiuX/Qc+oKxPwohu9M/+kfQ9yT32T9Q6We7HJ9s0vmI7eX3tX4b1Yf+rXQrLAQFZ&#10;fdj//p20f2nnJtn+2j8U2N7tf+gcWKTW/i9g/yj3N1H7Jx///bL/oTkdQUwiCCicPPyXZP/jZTZr&#10;wPXg2f9eS2v9fkHEfsKKzln/mlWP7VUB+98t3iJTEFMUxL9E/Q/N0Mf6NxxkbtUa5hRo+A2w/i0L&#10;/5JuUk5JwNA4uqG0/92pU06XF1//ym61adPfAzpLIieJl5fyI0aMlJ1c8tSypUtkx1ZbayvWv4/8&#10;637Jii33xaEzZftpwMCYMeP4lETxyJ3ly5Y8+MA97XommnwkEuoTnzzN4l8igKTk7h/Ye+Hbb06b&#10;8R7q/y232kaSJ9Cgkft3/O43Bx/+Ealk/ssvyj6yow7aY/89pt/wsys1s0df9r9ucCNQuYwVI8W9&#10;iIOgBvvJmFEBN9ZuQICP3MEWIWpV1AM9yxGiLrRHUwOPyx1dREWxAHiQjhVAmb+dsyOcpQ2fi8U0&#10;II5WnLFgEg+hLfxmoBDKx3wfdOVAbDglUwJtD7ECh67nahM3GTqOduGLodjLTZ6oDeJI/VGoDuJ3&#10;zIKZ4wJVXUIWXWljpAy7oORDilDA7iyDA8WSzpE0KA7lk2oKc04TSATJsdSQO1YbcmigWw5awj4v&#10;NA1TA2SnKOIOtJWiIopLAgHlKxQAxoAKfshfCzZmWWNtthLylzgpA/8BGHSBU5wwxnLw772uGFp5&#10;+FcfEIWrV/xH0oc4fy+qxfGPhFMI/AEa5YJZqGgGxfAv9SKllBPU4DOSeiAdFv94KwKac9ogBQg2&#10;cDaGfwg+nqWkU+EQPyyAx+XPwvg3LkvfXN/49xgm3/uHfyFUS8oJoHp/RO78xgV1CcHa6JHkPt61&#10;EKSKchoiIaL39n3iXwrU1tcvW9/m1ujwOhTzucQ8H0bwdn7v+4775IkIJtHbIRrEl1G/Q/D5wPcS&#10;wkW86Eqrfi7K9xYoI7VWbidTeYcC1x9/DQ2JkuiHewR/hUqC2rd6QyvzT6jrI3LUkI/aB/hAIh+K&#10;VYA6Kh0lFGNECzwTkU8b8M4Y03Doc9QMKGU/EX0xPu+R0ebg6IGnCQRi5WHvlxZQYoXR+nlQOxwo&#10;pvTEOAM79RGACWJLegVfD5xIHCR9QEqi6H5w2QV3lT6+Yp2E/7gjIErU/wj8Udh7hYV//YHw/lR4&#10;fq3f6MZbcLMf+t83p6PGVH7+3mePHdbklGBWjlCSY7S7JfBHvpMCwxq7axrcK01J9uxcPcoR12i1&#10;c+E5A6fGVSIl6VQCkOQOV90x/e+xbBgrVb08v2LeyxVz51c+t6Bi7utimTanu9teeK3i+dcSz7+a&#10;eGF+Yu6rOeixfxy0++Tzj92jVtIz58b8ohv4YH4s7oQqXHn9drvEfmonboe0RKy3trFxs6222GyL&#10;sYlUc09Ha082xRZtBxzETewPeO7o5kNjQrZXngImQS8ys8hUIv6d+uHdm43pcj9NXSNGd8pP4+jO&#10;4aOyDaO6ElXOQyTFxP5x4T+aClqCgHRiwlQCjoTmcuBW0P75wqemjB5V0y1hNOl0l+y6ykjcTUa2&#10;YlWJfTlqYlX9ZpVVdVU11ZUS51Yry5x6CQiqqhF/kEQD1VfXDM+zf5AMwVvjJdo/p5w5qWnzGnH3&#10;dHakMhIKlEp3pTIyzFFNY96zz15dHV2dHd3y05XqrmsYIa6fTvlxH5f+WR7aZofI4gL3jcR7Uijx&#10;rTT4Yigs1BNBbthtz+WHfrwo8nr9ovXIE0ZutwPnbgqsVzsx+18P6MQ2bReHRfsnN1bXKRbxuqq3&#10;yMmvbgwEtOR3TQiUwNAwunz8D9D+pxGIdgvYP2HBBrVF46QI/r39BkINuf0TOO7V7ADsf6xBYDeC&#10;4Ju8/R/NNkBF7/gHf2kHsryFtCsgEA37ealtpHAx/V8Y/++e9W/f+BdtrPs0NyH8q54b3thoOO44&#10;K5uzJJxn/w/MuPj8M+Cgwfz+8L/u/9CBLoedfBoaGuDH4FuKsz93kSQS+tCeMy467/QZO82EipHa&#10;JFuQRAZR/899fs5nzzjuK5d/f/yELaRaHBuXr/8lbujTpx67z4cO+sAH95MC4nKS37f96YHf//lB&#10;8UnNfuJh4BAfoLFE+8c7X6wehKzSC4M/YaD43yH1mnvfFfZneUkIuhgvTNwbMJNPy1o5etax94Mi&#10;vEjKIyAQVgg6IDexbONLQnhbMAPZXuFPdp4yCe87/bIoQD3LhjgNcJWIyqGwwHKYC24Syk00g7Ys&#10;oRC8wx6iBkb0oDYeqm1LAk8gAquNzc1YXaOkmwtNLDe0lyNXsDilAD1EuE/CSivOd6X7iZyGQm7Q&#10;kCGU/mZ4ZygVpDNGQRVmVTyxaC9QmKrNdgM9sYUxNFRuH8FMmc99alXMpiBgzNglgPOxXR7+AzAs&#10;vMk18AVN94p/7ydCsX7iP7xYIISK4N9blqBkKfjn/m2Nm/boFR8lBKAX/OO1j9tgmId/sgMvVGGi&#10;WZ0A0vWJf8usGP45QCs79s0JUEEiwHsLtLAz6FI5+PfCLk+x/nwRiOEf2zYbXC5peH/csPxP8P7I&#10;n3LiZ1j/espw5xdHgZ4T9r3jX4KA0t2J5RIz4AhNkpsL6BYTvxEvFJb1rgyvfW2sMcwXUYGQtw8O&#10;BUwrWrWqnWCjK+EwnOim9eNAyeNb673iTe079bmdI+wg0bhvyLiBAlV971CA5AU4WbnvtFlFowkT&#10;vIM/8eMdKfZP3CrAh9CGenl8/+Cj8c6kMBgTAKQ+oeDaCfUqJQNDQVs86moGbDh5+c4HpgQCsVZb&#10;MDDf1wcaBJ643vMHraH80jWtmc5uAWHp+r+5uZmuH0f6cCQYZiU12xAeFMlcKuUyqw+i/t9zyqzb&#10;P3vzY5fe+7WPnNvYtXZYz/LGYWs2H9PStGV74+iMU/bq8XCkrVK7Vrw/cJxXVQ6rGebm0Ny3vugu&#10;VU1M/4uC1LWTq1OGK7XK7xq3rUxUa6JWaNud+NuNyUf+khQ96zacScRRZUI31cU/DfW1nz5ql2vO&#10;P7S2Ntq/jELSemz6lpvQ7aV/6jXq2/7keH9CRdJS3YgRTdtNrhtWWZ9ex/qJRtuiKmSnEBVRQiWX&#10;a5/c7ZZ8Pu4UMN3MJTOSc+5oEJDzBEUXco07uHAFnNNHw3+cD8+l2e63/t9z583vum6/p/589De+&#10;vH/FuOmdY96T2HL36sn7VG2zV2LU9pLdXAiCPYEVVfVVkuy8WkKBZH+gnAlXPbIxehGNAWpPxAbO&#10;WXySOyjAP2n/bDVp2Pd/8r6bb9/r2lsPOOQTh+991NH7HPOxfY75+M777l9dNTzVnE23ZjLtmUwy&#10;M3HSVHncRf90iudHon86K2u69z3SOWEBg37bP+Lv2mbK9qOOO23xZ77SPGPXtklTc362zf0zfNu6&#10;7Q5rd9/vnf/5/hYfP2WzUaOxVpGe9Gb/q99HPkjkjKWj1+3hkB2nysLihVaxs/8FoSGqhc4gX1tY&#10;aFClD4r9D83DHnIFYeXOmiVWLeNB6DZWEqm2oOlYlbX/UcwpDfPs0Ns/mM8jF08kqqbf/bb/IfmO&#10;9WqIMleG535YmYL7A7b/Iwix75CR2G8ZThn2v+Q9CFnk3VgkfVWv+v/dvv7tG/+bpP0/fuIWz855&#10;ErxeuWLZxC1cpjaJxPnB1Tc+NPtlcbgIynea+T65OfuJR3Z//16AtKRhnjf3OYGePrV0i622ERZL&#10;ANEPrr7podmv3HrHA3JfnpKSsn1s1vs/SGX+1zt//383//zKn9488727CsfHjB339JOPU4Rli9m4&#10;cROkLXESff2rF5574Vc+8rFPOjXe1SV+qA8ffKQkqJ645dZHHXP8W6+/5g25XvCvTnAMza5/KyQJ&#10;NHUf2Ma1UL4y1VmkU4DPLD9SGNGYYRZxh5hSHUAmWT90Fl8x4aUHDifiHm/OSXLhzCazMMtXeRwJ&#10;RgXhxxCo8fEU+4Bq0SvCFHcwBPbZFpNrJoSjZYlHWCGiJHCTjeJA99gdOdILDOOI/DJAH4fHyqp1&#10;jovEgR6kRwn1sDaMDiEbUlLmewRlIIzHcif602USifIu8T7eNsQGZYdjiQB0wkNHPx1IhPHSi4c+&#10;4CvSiiXBF1ueHWB521Y+Q1lVQe5bQllslIT/cJIdRgSkgXQglAUeusE+5+HfP4UaMGSyGLgqCf8q&#10;233hP9rhXC7+4QMCiqQhxPhYDlJ8MFgLD8KAjJA72Uwc//y2dPwLlsCv2Ic0Z1WQXPCoKP65Z8Tk&#10;L0MNfeHf5YEWacOOMHnRWhb+D7xlWVYWMkW8PzKnvHjx9vvftLg15WMt870/0sl/nzdFzmMGYCxf&#10;LCNIYTAr2d42bsSwpsZh+QTs/Y7nr1voO8CGFb+6KRS7oVHItfouct0bOb1SV02kB4LTBy6cnPvU&#10;b0aZuwI64Eh21IWt7gZ6mfzQzbjgUUH3fOHgPqK/JXRei1mPUkHIaR/U5xkqdfUGifaKnndE2I3r&#10;yn6rraqnKHIq+SzOqDB0Gkq1IK/Cw8GVj5KOOXm8sc+jABhKtxS7EnUyZ8OXH6UheBQ2SzjQU7dy&#10;bdvatrTkkKJ+LkX/n33CkS88+5RxskUK1apWez11+o6//9sjxfCPURNdfLAU/d/e0fb3/9z+wJy7&#10;31r9anVdtcv4I3t96qvcAfAuTYVzbcunotrF/kgUbtPwcUfvcNJ+k92WfnzwPkY+nDVi+j+TSW85&#10;dqQTZ7UotKuu/APn1ld2RSyXS4igx4Qc8pXoOaf9OscLFQHJQ733TluedcR7JfezhKGgUTuTkj5y&#10;8c6qFtmURxugWBLofMA92T26I1F4535BdEoP6jPJPYe5TGRrdjtUftu2Vu9ySCH7x59jAE4Nz86t&#10;7m6R4B9x7zzdvN3KztFwooRgQ4W6egkdI2TCkoh9URTd3bM2X7BN4xpHTInfqh6TadzLTgcl2T8a&#10;GGdxlezouv2h9Xc/0rpgqUsUXSE4kERQ4ueprFUfkMsHLlaYnNkG6R87ovucIxMH7ZJv/8SzXups&#10;krM1BuwjemllQaW/9EJizpNdK5aqCSEQkAlfruS9nsuXnZBj1NrWLpeF52abN2y9bf1HTh01qsk7&#10;BMvCP6ZdEAE2j/BLzq1bt3bNiuVLZc+C36lqdHJsApDHZeOYrF5GN40ZtXmTVFKG/aNHCvj0fCJe&#10;5qyPHPtH44MsuQI8HEnKtX/U/Onb/qfh0bf9k2f/UzZhcoCwZHRB+3+o7B++fVH4lGD/RIsgIJb2&#10;j0siqSAhWt4l9r9PNwa5oBGuethvz4zhvyT7P1hBjE3jqrkM/Ad3LbBRFP8bY/1bKv6rg/0fchJb&#10;eRli/Pv9FuAsNBi1hDCxtbX5pE8c8t0fXrfz+2b9+AffkKick08759+PP7zNpMni5ZHDyH5/yy/l&#10;NDR56pv/e5HE+IiXR6qaN/fZ733zKz+69teNjSO++Pkzz/vCV8Xd8/R/Ht9q623lqbv/8sff33LT&#10;bXf+Q54SP448JTelUXHriPfnB9fcZOfl/7ngLEkCfdKpn5ZNYff97c4rrr5RDrb/zOmf+MWvbheF&#10;ya7+7rc3Ll++9PSzz091dHzhvNO+fcW1sgcNmo1TfGyegpHgzncKeU69YD63Pk0GcMKO3UHVOWtU&#10;n4fRQzASck15xX5YpRwzPmRqUvq7tRO+ivWe+LbA0ok+moBRv1VSYC3KyLdw5+MlP/6kDKN++W2d&#10;5awcKphTXWzqtfWjZrH6kPoEiR5xbDaKOUyHlTNgh1HY5SsVpRRAn63eZD0ELuErnZSGmNaHD1pW&#10;Qj3BAWQL8Bw3sBst8kHbFnQ6lQ6piqU1hBaDIprJTaunMBCiC7yzVg66wQmPHcNN2z1yMzbS6FVP&#10;aMt2DL0lN21brAd9sH+CWTEfDeohQjg0Tsx8irURXegSSMH+DAj/Yd8lazP4x9tF4N8lPmAP+8Q/&#10;olQAG/cGW4lCZIIFqBnXQnzsjyUeUNg2FMe/QsaSolz8o37SNgZjstiCilSygPQPBgkoDf+yr9jF&#10;8Pjk9yaPYIn4/9GTrX+d35q7+cshXVOeOD0274tTd7v2bSC2oPdn61E1fz9jEgWnRPwLkVMdyVH1&#10;tRNGudW4RXup1xB29yydJloPl/ux+/Yr6hl6fHxV4XGuH7wPKee+FXlw0LuBbG1xdyrDguj98WJu&#10;tYoZe2xcuU4sIwiu49p53xP03DiDlDpqZ+gKNeZ8Ci3iCaVfrsPM9gNfY82PX0iDA69X4GI0QHRT&#10;0wl5B5DtQORjgv4PDibfpYi/rv+kEn1hQdDcc4CQnT3sHbBl6ZqWlvaMeH848ZWn/1XFBXKJyMvE&#10;EaVxUQ5EO5hiCpYPDor+z3ZlU5mUBFNIo+4EIhfKrpOgzuJuOpPpXj1uziHUk2iokSH75Sgmv971&#10;v6zV5RQwjCiIluPynK9t1dm+xuuYgJcuOWVeuSzm9LrKMefU31GVTdXXVu3QVPnto6ZvN6GxoU58&#10;EKoeJWiCmXHDjK9cc1RdsrJZHEDUoqU7gIzIlH1Z8Bj4QvrfO9mtTsaUAatgMPU/ERZUkNzw9o+i&#10;j6dDYrKTpiW5UKazUjIvUyzlUYnhokDKteO4sr26smJ4vbg8XNmAfyYA8i+BBsf+CW8yADYMa1Dw&#10;z9mTFXpGuORcbrsT5z5YTfn2j2IbVkNkj5Vk/6hV7StUB1Bh+193lzibRJNUIMgdf5Zl/1hcGQXo&#10;Vf3g2D/Q0cYU3Mj2Ty/4DxDaiPY/pzkQ35oug6f/owUmiAHwDKb9H2BMYxVNoC3eJPw4X/CC4ryJ&#10;rH/7Y/8HT8QGxL8PLKAGA7WBIgQVSrofOfRdDnQ/+qMnnPHpz4vbRe7IuV3iG5KD4c8592I5mn3J&#10;4oXiHrrqpzdz/XvzDT+95de/kAPaT/zU2Z/81FlSz0MP3itlcHb7Zz5/yXbbT5N9ZHJq2A+vuQnN&#10;iRPn+p9dGcyuCikmziB3CP2XP49D6M8574uS4Fly/Xz+nJPszPrQk6/IafFyNvxf/3SbO5n+kssP&#10;OMhlm+4b/8FjDph5sjMCiLqYiIeuhJaHN0TCR5GLHT54jARf+af07ED5E9aGlVJgl5jW7rqT4APi&#10;o3BH1BksSP+I7RWnNDAPUw6tSSyBsBx1/hE9fg9/omZKNQrYTuZPkKyK1gYaxZ/sJJEkRiC2z3DC&#10;oPrATep6yrzreUi+SKXmQZmbEZCcc7xQ/zo6zEmRfM2/wKhtn6MtCWY/HcjIhvKnPdSA7oF0VoDZ&#10;ExCW6omEspThg/a1EqoV0ZKSVu3mK2LbSZKLHcZ4SfNYYXQM3+KR0vDvDL5Yr3LwrwRx+A+ODzK0&#10;EP4jDyNVEmWqDPyrxBXHf1d1dY1GprjQPITagRp94h+uH3g2AXj4g3rBP+WiDPxrNkeIQ+n4R8kB&#10;4T84PixIcMjLAPAfBSGWgn8QE9F8lB2H/+yQ419ayaRTNYme8ZsNH1ZbYPdITFRBE8ASCPI+h5jH&#10;J/rT+ly0vHsiijHxmt+6Hvis8SX4RyjP8FME90Tk2giWU76qyVcCMeWQq+U4Oqc/9A9Nn5zrH88n&#10;Tiidc+y6byjXtxLzARn/mT/rnQ3TfRNoziAg7IPL8TSBJXg2/4JS7+NJLJsiXsZYHPmilM4RQyk6&#10;YaIJmAjxQWFad4BJprIr1rV29lSKi6Fs/W8sDc6kxuUUve9xA8/lEe8QEsRwKfpfZBOJ+Yz9U0j/&#10;m2S0eA9E/Y8/2Tr6736r1GPiIKHYN4kAmtgk57h7f6BLLoCXFupoc844OgkVAG6PGKYbiaeWUERN&#10;RoALTjp2kiIS2Lp8K8fA2315o+fcS8gN3UW+A0gigEAu/paZC+6zIPd+sh4q/d+L/aMulaGxf9wY&#10;8U5U8SauJX9IGZedgEe+RUTY5OA/eErzVR/wVgr+pVie/b9R7R9dUGCd5lyZyLblNiV0yaIEWYHk&#10;GhEWuHAWS1e3JGLifR7uWYr9A3Zg7QCigXr4FLT/eb8M+yfogU3C/hlU+1+WQshYSh1Ytv43W0DK&#10;wH/QWf3FP9Keujemfet/u/4ty/4Pdi9pYldPpJhdk3JmCdOu4n9TWv+Wh3/1AXEeHGL8e2eFhaI3&#10;z7D+xSGPJeBf4oBks9iHDzoid/2bsxKPr38rK8TjM27CRNm6Rc0AjU0O5tj/Za9/c3xbnLIj/Ies&#10;CF7/q7aUb6OdEdBunHqdjg3ZvzDXqsZ0e7WcPMOEUV3sT76AC0rNNa+gjW8IlQu9OEupUoh2cLBp&#10;mCxgkrVU5BphBegJL6Bc8CclAfMWfjMZkpRhsIkUZtyd1CBlKOe+/2GulafwLfqPjrlpJdAEX0lt&#10;WMIxHgcbVuXj8+nCc6a/MS5QAxM8yMLucVlrxxtjKuq3pCDv3NjNixfHqJCXGmUQfIg8LBgRukqC&#10;0+ywjHAP5r7PIRHkgrMjh2O1lWUrBcDGDbEhuaBjlahA5ZZW6Ak5YonDa0zbKAOOs0ueDs5A8P6s&#10;0vDvXYqoEPRHtayQ+AFzyeVC+M8BOWroD/7Dfvgi+Hdb/VEz3pmTGqBnMfxj26DQvcbgHy4huZ+P&#10;f4LWL3IM2TF2fnLwj6xhasyVhX+LLozO4t8CFRiw/CV4gJDBwL+cRQzrUJDgK8SmMDC0IP4ZJ2h7&#10;7vEvkQX6Ia4GGf/yjlp2KdTWSz6gBUvXvL1ynWQRpeBQD/g7wR1DOkNj6W/dMeSBTM+DX3/4aBgV&#10;Ce/90fEgBMJ7IkJjWmVubuHwFXnk/T4MTgkk8itkrZN0I/VQHK/gtdvuh2OBdFD6/KD8ElTKe56y&#10;WJw4oAW0gbajS3RFtG/Mx3GEOxGxlHz+o7TzIUKoAbXhfxYLdHe7urQiPyR6fMgyKhe9ULKgq3hI&#10;xxxyODFYITxtehUuY+48T08f+qO157LUVS+un7eXrlmweKUk4oX3Rxv3oxmA/ofd4jQKwYd+2j8H&#10;qP+RL496SbrNV0rUou6mO/LTn7qA1HtEIGqQOzH7BymLbFcNVt3T4B3nY5R0nh3vQkXclyLGFdbM&#10;fcYTJN4f16j+hjYG2jmB8j56i05CSVoGkfVDd2G7BPZBXQeV6aQPyXEMDn1UKbXrBtL/mrmDXJMe&#10;Dpn94w6sGQT9DxP/v8b+0UAex+sQQAFI+3xA2HwgniBNFC1owW/x/rin9IU0IoDwGXT7v5/2T3/t&#10;/03M/ils/2sis+gzQP3P08Skng1i/3tXvln/Dp79r0sw6rS4/n8Xrn/Lxn/w/nDiHkr732XZJ5EH&#10;aP8veO0V8f6Uq/9fe/Vl8f4Mkv1D/PtDtOzkyGtv/0hksq6AC65/qz77lcsBRE6inHjQV34LO0a8&#10;IdEUyOz6YWs0ynt7RXUx7lBbUQWotYHtxFH2EysS6BKMEt5H5eQfOYoCMChhyvAR6zWwdowdGp7i&#10;wOURrgzxCL6iLUVacWjis+A7fOzbp9VF2sZCFtl5PmjdE+6QSyUg6U9vgicv3i6GvTmWicj+46ZA&#10;S7pATy9viOpXxln/Ba7RZ44C48UddINsBbUZS2IpwyU3ylgMkDiWg5bLtg9uFq8Wz2NOiiL5Ez0B&#10;JGLPkhpwAjpSqMPOctZys5/4D4y27GZn6HQojv8oIbGlMFFaHv4lzUBh/AsFvICXi3+uGJ0BbvCP&#10;eZ0SKv2kz44AKB3/jhGI2dZNFKgZzO0d/2Aue0Imyh2G+xEY7C2hRamP8B9e5pePf4fPgPAokh9N&#10;FMM/don6juVhmH0YUvxLdFj9sGHtyY7Fy1ctX70umXY7guVMG83vHxz0NEdyXfNx94UuRIE17bxj&#10;jo5exTPE/ngQ6p/uPtwGsW/JJDTN34ad0SUeh8qibyju0/C9siIQltiRHWa+zQEOBmJvWSFV0AZF&#10;XYAoISQnuF1y++C/De4Y7y0CcXLdQ/TXeP9A5PthMKd3ClF7+yFS/nOIpl96jmmfqORJLDrMgnPH&#10;PaHj9Uzz3HV+T3dfku22tnckU6llK9e/uXiZIEpOxZazLSRZbD/1v5Jgk9b/+uIMpHP7ZIMgu/2z&#10;fdg/hfW/qLWRDXWAvdO06mPVP+GxU7AZt6t3adJDFNwozMYSmxxj8MOfrck0wrHlWro9fPkbBYsN&#10;7s3kxO2lbw3LXme16S13CH1w4eGaJhLg9UHoFEOB0+Drf5M4HO2CrXZ2Hkr7xwmR1TNkXNn4l7fZ&#10;6hP8b7N/VCT8+8uwfSySOGv/CAVUaHAAk0pPjp4fdPuf9iTtChozuChm/1tzmo9sHPtnI+PfMyhf&#10;X7k9HMizGeQRp5HwLXvskaA0NlX8ayoWx2LdQQyRt5Mv9KHcfBetf8vGfwji2yD4B5Ejm5aClrP+&#10;1UU3iV9M/8vhX3nrXxcZY9fvDqsmaYl8JU+Ry4O3/nUufipAzh05+FcLKjo8Mbzz9mR/vjnDqS6m&#10;Ey1HJXZADpDmqhuK1Q2YKdkCZOmn4OLHGg1oSx5EjCtYItfYZc0WsfAjk1gDCoAxkA3Uxme56sa2&#10;LzubktO67IqCjPJXqrZp+RZeA9pG6DS6hKoopRwyCthRxHiPx1EzQs0RW8FqUQMqj140qcqLSZqr&#10;JyRqISutE0pqRlwS80ajn64JtVxBRoLGDo38oi1L8aAFhmdRJ4dpeSfX4iBgIFXMqKKNoiPzVh3p&#10;Q6GiirckspiJ8ZFcI68xTPnwzbNVuxYVuJ+L/y5Zw+TgPyz4WS2GXzL+fTCO4t9nDu4//nUXGKEo&#10;F4Xw7xIVK6i8W5aUjLHPZqSSqhDHC/4ik9Tg4l9ah3rqE/+gbT7+reKiVOKCskwtgfse/3odx79q&#10;TIsHahV2EkqA0M0loItN0DtRcF8+/iGV3GbiYBnDv+ZlH3L8m8MpJJdnRzLZoYk8JUOQVVnCdwkE&#10;c/jP3WOigI+ODXJ/Bl1EZejkIrAWVrjQTnWarmeRPSpkqdeENbDz3LfxBKK6q8VxJ+E3vDg+Sqi2&#10;wpI3hfB6NEGe/teYUyTjICsL6//QdBH97weElb9Mg0IX1wE15hRa8JUDft7HBaeJDZNxT4n6l/G6&#10;+Y7w1zJIkagxZfhWbuKtgPvKGU/B2+UDevRx1OLG5/+NOuBm6ig9h3IBhaNjH7QCDi2iknt/7t6f&#10;RURz1Zqpn/iXVwG1tbXyp+yHF8ei7CpCnf3U/xivvqvI0/9Om+n+oCjCxYrhBtP/IjSS1R5AdTmg&#10;a6ol1olKJmKq548jr6DdncSkvMnX/5IDaOJozcyFVYGpwg0wRIblDBb+R43rUubr5AU0wslnWreC&#10;ifvywNLVLcIsivzmz9znHg3+69goBv6neOilkjXvPbA2kxo57xHXB72z7n0Hg3S59o/LkoOTkTaE&#10;/vc0iQDv9X9QlYB0Mf2fTkt+KLdzBKAVcRDC9op/V1g+OjQHaZK33/pfIJROiUfPa8u6ujpY76h5&#10;w9g/Qods1p8wAzpIHyDFwLzCvwD+dU4pZP9L1KoGxjrahiU0akPsT2T/dPe4bV8x/Y8EqND+fer/&#10;YNAW0f+Daf/LePN9Q7n49zswNjL+c/V/cfsnMrqodvqp/zeA/RMGZVGhajBnf64waJDtf93j7/Bf&#10;5fb7/39u/Rucs9iDskHwD2shSu9AEYvsf32vEubEPP3fB/7dc5xAOTu7m5UVwmLRSJgUoHxYcsDr&#10;32hfVI5JELwWXteJzRg2W1j9708Bg+qkKcz+UYDpaomWu85wdG9pOF1xSK423ZRLasIag1pnK/rO&#10;0MUBoTnSHTqdhXmfDAOhgRu7ZkYBt5wIm8VQAOXxG/3nBGAvWBUK2KfAtvx1oNy04zJDc7Ms/QXQ&#10;leiDlMH7HPngAgN0JCqUMw9NoIAbsgkZZYoBGgpkE+YtjJ3jBZWZDdoHkAfiY3R27HY4nLZZJ1lp&#10;60cnCQk7kQMDZAExhn7akqiZ/bElCRXUg2K4Jnn5J1GdQ4FQmCwmc8vDv9nhRTFhDRxRxNwC+PeA&#10;HBz8h+iVXPx7lWfw76NmLLlAH5vyeSPgX/tv8UNiWvxTXqT/FKvS8U85iskFdY4jRe47GZCifPz7&#10;d+kWvTH8wwcEwechfTkQCglQIBGUEaqyQcA/Ngf1Q/9rPilqA3SpIP6hc9x+N50RrFahqA6m/tfs&#10;DzinclD1v8cnpwwvNUgkh4W3NgrA9EP/l4R/zOJmCQoaUg0CqHn6H05JP9FYalP59KH/dc8gj8K0&#10;7N5A+l/PdcrV/z4D/UbT/6qy5r8099WXX1SHjuw3qX3PzrtMmTq9d/1vIyjtoEBJWb2P33y4Or4i&#10;BxASAOlcnmhJd935ctvXH1zdjsTDvX42q6v69oFjjpzeKAcFEpzEMC4ynV2r1yfFT8H7m730eEV3&#10;Z2W6I1a3pI5vm/vc6vvu7s6k+2q5wPdV9cPGHPnRxukze0Y1SWqW9h0/WL12WePrz0rRzvrhXQ2b&#10;tU6aGQMnUuyr3vYxvP3CfxSZlT/FoMWS7J+scziyAzEyAoevvvLi/JfnyUtNKVZdU7PTe94neUMh&#10;j0XsnyjWKV+FQtDK1f8vv/jCq/NfEiAJy2tqa3fc6X3bTZ2GeigsQ23/vDxP+jBPDp1XOtTOFLnY&#10;3vWhn/rfuG8cTdR7Sr+PG1R4e490P2gFBUBD5x4NPusY4yB3G93+L0n/G/t/qOyf3Fe5/bV/ormG&#10;6B2g/Y8gIExjgPEg2D9hk1qh9W/OQWxWRUAD2BWWnRDRK6tnIPu44/EfjMx8/c+GqK6JT1xQJ7xb&#10;1781uv7V5Fy05+0yEOQdAvs/CsuwTXj9rzFZlsJWU4Epvdo/OetQIsTpKc3RMWTrX7+mxijQZyIN&#10;qPb3w24ZfusGhT9sOWtKYm3ADzfpBRXsd1qhALMoEaOOzSFIB3MP6Og1shIJKMfHch0UZN/wFETL&#10;ih/VE6UF/YcPCONizbiwUzgHzjRAtksYr/zGg1haYznKSkhxPgg1J/dRmNFDeApaG9eoliTCI6AS&#10;frMYh4B0vL6eYPejS6AwOoYClmKABXaHuabDPur8aY+NsipUDnUTU5QkL4bMRqGd0SUOEP2JMd22&#10;Il9hLCzju51bG3UrtCoa8iDMS64JPJA+BA8v+ol/jC1IHfoAbm5K+HepJRGKwgs6be3AkegHCaoc&#10;zZWayGA65PjXNS1w1Sf+UQA4xJwBYS8R/2iCaoEUIB+90IXXiZT0MvEPUesD/yAy8M/UYO82/Hsl&#10;0zv+fai2hpxgvNRvlFyqONyhEgCzYtoMgkYVSnXh6teNhDz5ZbD1v8v4wlFAoTlshCBKYniI9L9P&#10;3Vc2/r0eLhX/huaeX5JiY2Ppf5dyLEeauDNo4+v/yorn5jy5bt1aOe+jra113drVzz79pINEWKLk&#10;2z/UsXaasygVgje3ec8Lphj1/qjZozE+LemeXz3XXIr3R55oTnf93wvNLZLrK/e1lm19fWsyZv+k&#10;Rk3oqnFxTLFPT0eq+enZ/fP+SFXiP2p55snuVFIyJ2VHT5RRV7es8U1U1aRHTyyk/6MDRilcQ67/&#10;8/EPb4J8dGqAjqLuov6R7591eFjT2tLS2toih6O/8NzTfdk/0Cfe7IG3ixX2x/7p6n7+uafWr1vT&#10;LohsFUyufeG5pzg/onK77hoi++e5Z/4jwxciSC+kM88/+zR0fj/1v/px3EQQ9mg4/R8CgtzodJUV&#10;6X/Y/7rFhoff4QIdAEE4g7xb7P8NZP8UxP/G0v+6inTcVO+Pzgb+de9Q6n//ohSaGZ+c9e8A7X9z&#10;CDrrB8IHav9s+utfTc5F4e33+rdM+9/FmhS1f5QdNDutzUl91X/7Jyxw7BRMpg9s/eu2ntmZCPOF&#10;XaTDHi6m/6s+99WvoStUhVhZ4Q6nf1RhbV9Rpi7fvoZlut96NFgQivhbZXRLF1GdGgOP6TNyVbA5&#10;cAjdBTIwvNikiAIcFa95B8+iP2QnSMNBYTLgwEEHtsvxcjIGZSxe/ZwU8jFzdoHTJ1+YeZMD9BZe&#10;WCuSf+ikZaQagpGCYOUcAiFF6wRDoNry9gpWm3ImXHg3AnbDvQU2oSowwi60uAxD91AGPSGROUa7&#10;ZkMB1sbRkb9o1+o+Vs4BxrgsBchiXBPGpAAbJX4wHHabgy0b/4E+FGAOIVYnxhXwH4krhsPRkVz9&#10;xH8IX2RzgThuuBrR6lIqaCthS0Bx/EPeYs6IocK/JmhEt3vHP9Fihatc/FNIqdkL4F99MwPAv/eq&#10;W/2Qj38sBSE+sGly8K8KFmcpUg+Ap9RIg4B/HKrSD/2fg//olRdHwTrx4mHI8Z87I/CcSmgedGZg&#10;+t9HAOXrf7i33CHIYXUxRPp/wPj3Gfew2uwN//n634wOynaj6v9IUqzUbBj973L2IZJX5r5Eorau&#10;rq1F9k+JC722sXHEzF1mNY0Za2UqX/8jAqiY/pedMi1t7al0RpLII5dfToonabKip76q8t8LO7Jh&#10;yyHYUfAjEUAX7dU0c3xdXXV0ziCalk86k129rlVyddfXD6NSFYR3No4atuad7tp60UGVeuC957iY&#10;DdXVHW+9IeZCL40W+0oigEYedGT15GkVtfXJSTtWtawdvvjl7vrGrrqGnura1BZTi+v/nAjfIdf/&#10;Be0ftXIRN90L/sWVIH4XebldVzfM4eG9u44ZOw5aSJ6yKogzvo7aB8LnV162/u/uASYl/qiuvn54&#10;44j37Lzr6KYxmCw2mP0jdEgm28SfJRvQhjeOlD6IXOBlEqa5su0fLBw0XaCdByFfsTuR/a+5BZ1m&#10;0E0JoDk/pC20GXpF79gGsn8CNago2EnO+yQXqceLIbF/CuI/TBkbV/9jOUtLaSj1f87uFkFIzvp3&#10;gPZ/gPGg2f8x+2cTX/+qLDuPgVqHAPPQ49+HXHDJRpXoMsTL+lfPDUR/5DMA+9+viKFV4ILpS//3&#10;e/2bE9gb0xiuUbP5q4D+n9vqzq+BAuUKFrVIFKukCCVFoDSt7haqYRcYHqcCtcVszTiLms1h2pM7&#10;yKAJ6w17gwmIiEPBIWUfZzG5iN0nIbgLIKZD0WG0Jc/GPALAIiK+OCUQGewtR8fa7AUn+Mh+Mv5d&#10;aRF7xTFG+SAyiIcuoSpLTCTipUOHLht0HqPAapZTV2xKc0DksdNhlQubAHMzZQP1oHV4kUhADD+G&#10;B9tVj/uw7sIGYMADTZCS+DM2zPz6bdNSud3dDRYQJ6AkwMz7pCEuSFhSrAj+Xbd7w3/YZ1cy/iMX&#10;GztM4A0U/6pMmQbC4J8bX3Ns6Bj+keUH1OPFhsA/8lQY/DNXVD7+QaIB4h+CBvpAUgrjX4MO+oV/&#10;77am36EU/NOmIQscXZjUI5jLQNrg419T8+Tp/1Lw71PfgVkxFYGxSNXe+yPB+eZQWPnGKt6B4t/k&#10;y/daJXcXGPsWu5A/S9P/7o0F82dRj1HVOFedicKV+/3T/33jP5xl0z/9r/j3qXN6w39M/3duAvrf&#10;n10m+HfzJmRhI+v/rm4xk7qy8lrLZd6R/+rq62TDi9WilCz7ioUhQsX0v0stlM3IDhonJpqBiee7&#10;+4Frmipkg3YYjtKQ+2RYwHnv9o84m+RH3AQF7B8xRZYsqGtdVd22HjPpoHw6GzfPjBrbMX5KXaq1&#10;4bU5ldl0erNxmaYts5tPgForgv/IRNxA+j/f/gk5gEBwWhegMycL5L6ho6e+Xg6/E6dZn/ZP5BbJ&#10;r79c+yeTkV6k0SXRQshDxB5uGPuHuZDQnLiB9L1bdCh4efo/bAGL7Pxw+KnHP+yfsEKJ7J+wCwwv&#10;mWj2xOyfTcf+71v/a1w2RBv0LMv+78X+QapQYGYQ7X/ZHiuLGpgHnDftn0QmcN4n/nH6zdDrf6x/&#10;fQKmmLwDPxBz4qqg/VNQ/3ND4qDZ//n2Twn638vORln/VldJZhyfoD3gubj+9+qRaU/6hX+Aq5D9&#10;X+XyiDlw4kDP/uDfAYTQ9SZo8GngLMLBwn+u/R/FM9KAp1EamUkhQJJY9bB8oSWaq4hmLp7xPCcz&#10;TnturCGMADUilxXoW3JeK8xPLjwB4gS6gwFcpJEZ76K8zgAZKIMPRscLfEsNkuO3C+WtglMLL9oi&#10;h2dJJc7obIIvQIgAlKGGcglfQlw9VRsqtJqOmM7Xy5tsXjc7I3qJD/YZhk+k8cJ6ZwF4Mq4o/kMJ&#10;j//+5TU0OwEHDf/mSL489nlBI4m8FhAf36DmNS8D//pSDqHaduK3UymhiwtCcSD4p1ahkDrFFcN/&#10;bjIg2z25HsS8nlATVqI9UA1NgEMbWgLeAYb2ftn4R/YEk3O6v/hHXv8CeT1dtqMQH5oziQwF/unZ&#10;L8I+aF1QjPiHBiDSAA/L8aAiohf1+Nbrk6DqZZhScxn4LzevbYiV66/+917gkvCf+/oByZg5O2wE&#10;/S+01Zi4oByic80HhH9zWDus+VLxr8SA1y/H/tEcz+JSd2c7hNSKNM5AQ1oGfP8R0/84sQFLMoR5&#10;y2rEer6oMWIzO5WkbwhBE/rBnYHhP3pRafFPLQrJKgP/qnwcEfSVONOoF9L/UTz4wO2f/uBfKTmU&#10;+B+cvOZOBamYEHKW9e9W+wd5nXXziM9en2tUEzAF8E+bIRxbPAD9P9j4L1f/D6n9o8tgIjxSIIX8&#10;Mhte//M0EvJ6cOyf3vS/jwjLf5djFwhO/5dr/4flczH9/9+8/lWY+cw41P+5e9+GwP6PkoSAX3Bx&#10;Rva/vGAZ0PrXhzVg7gM83MSGOsN8Tx+LbZqWp/V72OnVKb0+7H/vYLLFIv0fvD/56193DDwFHrSg&#10;ix0DILFocNB0tkfZYUeYGx42FumLKYKbTWAkMWXNm3Z1Zx3htM6p3EFHZwmqNW/hwtkORg/+hKec&#10;IyLX0bS1/vkU+0mj0GoBNI3C1AVkpNUOsQJ4kPhAB8hgN8DwMM013mSX0GdyCjXgDkkENrHPbIV9&#10;duMKB4SDmKgBqI1VjsEC2fnYBexszeS4HSz6T8ZZ3Uc6WNKRXwQuiuGDFhHrFAMA/V9oEQBAGfkK&#10;r+Ms31ltefgP5GIToB5r2zj4N75eECrgH5mn/P5KS2fr/dkI+A+BS3bdBZ7yt4UTejg4+A+iVwD/&#10;IYc9BKd8/EexexT2GP6xwHOQEzSaWAYOFltr2ToIMvj4VwXGg6XL0P8R/l2iBcZSFcZ/CN+gEsMw&#10;OSirUeV6EPS/W5pb/A9Q/+PEA6+9Y/o/7AmJRkQmAj/89Kn/bcmhwT9cFg5anBT61v8hnMoqW6tD&#10;NpD+VxQF/e+ccRte/7t05iqJkkxMV5I+z0g+/kVJcfqDUOC3nUD7xL88o0rAbTsj8cu2f9yheAPE&#10;v5/aqJYxihi88xHbB/65czn3PFnWYwiYEyMz5PrfvFF3nRla/PMYVlp/Hi390f+Bkpz9/3vsH7zc&#10;0gFiY5d87ItMDtlOlN7+2TTxn2f/D73+9zJbWP/jhdymav+7/a+R/t8A9r/fK82FlVAmWv/22/43&#10;5wn2qf8xU1tUCAHK1v+b1Po3OizVbVDitLgx7X+dxIdw/Stbp8PGl8Fe//rDxUhGwIMKsPf1b86G&#10;WFQBiyrYWM63YpcEtF+xpdbl8Q6BJHjH6zJ06R1sGsJEzlncLo/VgEBir+hDuLNdVEXvBrpnRYKm&#10;Ni5srqaY2GCAMFzAD3IFJdEoL9gtPEJZRQfYB9t/1EnbCGNnNBDuU4PgPgmFV2f4eC0Mn4XJXY0h&#10;xKiKO2CT/MYQ8Gc+5eEvQwJaET/0UA1Zt8+LdGY3YgtCWiTyFB0ceBzNSSXW18YOEF0YHRZ4HAir&#10;wrf8Ci4nrk9QifzG+weM19KfYGNJlKdIACGW1wQJe4hH8BRxGCM7CIU9YmCrpT/ogLGzSxgIKydI&#10;bP9Zpv/415jnKD+i4kXbikJVlcjIpuz2p5JHGxr/+h4AsZfSyXz8W7kj6QYF/2RKUfyrZoKPm0JH&#10;qcdTRfAvm2o9aEF5dDiGf+z03ITwLzOxhtCXqv/LwT802AbCP3NVmgwplLUgC/3Q/9FOVQzE6n8/&#10;h+k/g6j/hwb/eqK7fgi/d4f+F10Vdnlgf/pG1P/u5L6u7hpr/5j5VwAvITwD1/9Qzp16fi2msP9C&#10;+0f0v4oqEpzT8FA5gg0D11XOqws7q0K3lGX/bEr4R8JNH5D4/9s/tDBpwXq7VD04LvGoBtyB6fxw&#10;jva5unN9r4Oh/zeC/T80+h+2fyH9r2nO7eoRf5Zp/wyV/e8iBYP970IsN5D979ZTpADpNiD7X21L&#10;YnKQ7X+Tq5vSsWnhXw/pk765OCBNro8/e7f/Y4cnDLL+16jJga1/3WpUerUB17+wf3xMOlBEsgCx&#10;/F1s/esigKwzBZwgImMA4hrMx/Mn/LoaMzesSbYaW7CxK6aL7gmsQrFkwrPWEYjpkM/Ktaz86WtA&#10;eRTAg+wA12YeamHfLCTBzhw6+0Zqjua77Y99zUgqy4P2vrSOIVuXBCvBU6gcJdEN23n035UJpCBT&#10;nbSEHb+ohHNDbDgQJA4TTgqwBpWjRah/+Z8dIPvIOMtNjosrn1i7/JPjot60oyb3nVo1dECXLILB&#10;XLqlbAFSFT2MAdgSjZ1BSaxzLGzyHy8J/8HrRKO8X/j3IspJd3Dwrz51R/MQ8Kzgke2ZePnMyQwo&#10;c+/UIICWVpabJBoYNJj4D35xCC/xb6UGzQ0F/tHKEODfva7PJynQ3gv+XYYvo8GRAGiD4j/kNwWX&#10;rYCD9ZH+Lx//LtwwhD9YxYJqqfOBBOpnfIue4LoM/Z+D/5ytWwPQ/1Ce3oa2+l/cARIMMij6f+jx&#10;H0WmDAH+o3BUq1L6xH+Z+t+nZNrw+t/tZyT+sSgNZ3eWbv/YHBbl4N/lDSzP/lEpYN6cTdH+UfPN&#10;vTjMPXuEWgimyqDbP+Xpf02l6VSQS/mec44hpdVe5JuUxfHv5gtOzZwg+mn/YLtf2K1pBfBdb//o&#10;Hg1JNBHHv+ZYBYQogHH7P+RN2xTxj87/99g/g6z/sZEWdiB+b1j7P4q7HIj9QxvGCXjYnE6rZkjs&#10;HxNBv2npfw3fUy2l5jf0fwn4d7G3xoomJKw5h+m40PpXFjpujy2xFNf/GgxBc4JIoxmMSb8/61+N&#10;VRxs+yfKN9T3+lfjm5z+Vz8XUSfD+X9Dva4VxK/YewAAAABJRU5ErkJgglBLAwQUAAYACAAAACEA&#10;5UwdRN0AAAAHAQAADwAAAGRycy9kb3ducmV2LnhtbEyOwU7DMBBE70j8g7VI3KhjIKUNcaqqAk4V&#10;Ei0S4raNt0nUeB3FbpL+PeYEx9GM3rx8NdlWDNT7xrEGNUtAEJfONFxp+Ny/3i1A+IBssHVMGi7k&#10;YVVcX+WYGTfyBw27UIkIYZ+hhjqELpPSlzVZ9DPXEcfu6HqLIca+kqbHMcJtK++TZC4tNhwfauxo&#10;U1N52p2thrcRx/WDehm2p+Pm8r1P37+2irS+vZnWzyACTeFvDL/6UR2K6HRwZzZetDEnj09xqmEO&#10;ItbpUikQBw3LdAGyyOV//+IHAAD//wMAUEsDBBQABgAIAAAAIQCgxtKV0AAAACoCAAAZAAAAZHJz&#10;L19yZWxzL2Uyb0RvYy54bWwucmVsc7yRwWrDMAyG74O+g9G9cZJCKaNOL2XQ6+geQNiK4zaWje2N&#10;9e1ntssKpb31KAl9/4e03X37WXxRyi6wgq5pQRDrYBxbBR/Ht+UGRC7IBufApOBCGXbD4mX7TjOW&#10;upQnF7OoFM4KplLiq5RZT+QxNyES18kYksdSy2RlRH1GS7Jv27VM/xkwXDHFwShIB7MCcbzEmvyY&#10;HcbRadoH/emJy40I6XzNrkBMlooCT8bhX3PVRLYgbzv0z3Ho7zl0z3HomlOk30PIqw8PPwAAAP//&#10;AwBQSwECLQAUAAYACAAAACEA0OBzzxQBAABHAgAAEwAAAAAAAAAAAAAAAAAAAAAAW0NvbnRlbnRf&#10;VHlwZXNdLnhtbFBLAQItABQABgAIAAAAIQA4/SH/1gAAAJQBAAALAAAAAAAAAAAAAAAAAEUBAABf&#10;cmVscy8ucmVsc1BLAQItABQABgAIAAAAIQBDfeFCpgMAANgNAAAOAAAAAAAAAAAAAAAAAEQCAABk&#10;cnMvZTJvRG9jLnhtbFBLAQItAAoAAAAAAAAAIQBwti2EISQAACEkAAAVAAAAAAAAAAAAAAAAABYG&#10;AABkcnMvbWVkaWEvaW1hZ2UxLmpwZWdQSwECLQAKAAAAAAAAACEAaarVqyrXBgAq1wYAFAAAAAAA&#10;AAAAAAAAAABqKgAAZHJzL21lZGlhL2ltYWdlMi5wbmdQSwECLQAKAAAAAAAAACEAI9zHz6aVBgCm&#10;lQYAFAAAAAAAAAAAAAAAAADGAQcAZHJzL21lZGlhL2ltYWdlMy5wbmdQSwECLQAUAAYACAAAACEA&#10;5UwdRN0AAAAHAQAADwAAAAAAAAAAAAAAAACelw0AZHJzL2Rvd25yZXYueG1sUEsBAi0AFAAGAAgA&#10;AAAhAKDG0pXQAAAAKgIAABkAAAAAAAAAAAAAAAAAqJgNAGRycy9fcmVscy9lMm9Eb2MueG1sLnJl&#10;bHNQSwUGAAAAAAgACAABAgAAr5kNAAAA&#10;">
                      <v:shape id="Picture 43" style="position:absolute;left:9058;top:341;width:5772;height:5658;flip:x;visibility:visible;mso-wrap-style:square" alt="http://cliparts.co/cliparts/qiB/XE8/qiBXE8G5T.jp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jCuyQAAAOIAAAAPAAAAZHJzL2Rvd25yZXYueG1sRI9Ba8JA&#10;FITvBf/D8gRvddO1xhBdpQpCLx4a+wNes88kNPs2ZLcm+uu7BaHHYWa+YTa70bbiSr1vHGt4mScg&#10;iEtnGq40fJ6PzxkIH5ANto5Jw4087LaTpw3mxg38QdciVCJC2OeooQ6hy6X0ZU0W/dx1xNG7uN5i&#10;iLKvpOlxiHDbSpUkqbTYcFyosaNDTeV38WM17CldHZUqbl93WRzO6rU6LcdB69l0fFuDCDSG//Cj&#10;/W40qNVCZUmWLuHvUrwDcvsLAAD//wMAUEsBAi0AFAAGAAgAAAAhANvh9svuAAAAhQEAABMAAAAA&#10;AAAAAAAAAAAAAAAAAFtDb250ZW50X1R5cGVzXS54bWxQSwECLQAUAAYACAAAACEAWvQsW78AAAAV&#10;AQAACwAAAAAAAAAAAAAAAAAfAQAAX3JlbHMvLnJlbHNQSwECLQAUAAYACAAAACEAUR4wrskAAADi&#10;AAAADwAAAAAAAAAAAAAAAAAHAgAAZHJzL2Rvd25yZXYueG1sUEsFBgAAAAADAAMAtwAAAP0CAAAA&#10;AA==&#10;">
                        <v:imagedata o:title="qiBXE8G5T" r:id="rId101"/>
                      </v:shape>
                      <v:shape id="Picture 1" style="position:absolute;left:23928;top:683;width:6959;height:533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bY1xwAAAOMAAAAPAAAAZHJzL2Rvd25yZXYueG1sRE/NTsMw&#10;DL4j8Q6RkbixlFasqFs2ARIa4sbYhZtp3KZb45TGbOXtCRLSjv7+vVxPvldHGmMX2MDtLANFXAfb&#10;cWtg9/58cw8qCrLFPjAZ+KEI69XlxRIrG078RsettCqFcKzQgBMZKq1j7chjnIWBOHFNGD1KOsdW&#10;2xFPKdz3Os+yufbYcWpwONCTo/qw/fYG5Kvf7Qu/icXnpmny/ev0+CHOmOur6WEBSmiSs/jf/WLT&#10;/DzLy3lZ3JXw91MCQK9+AQAA//8DAFBLAQItABQABgAIAAAAIQDb4fbL7gAAAIUBAAATAAAAAAAA&#10;AAAAAAAAAAAAAABbQ29udGVudF9UeXBlc10ueG1sUEsBAi0AFAAGAAgAAAAhAFr0LFu/AAAAFQEA&#10;AAsAAAAAAAAAAAAAAAAAHwEAAF9yZWxzLy5yZWxzUEsBAi0AFAAGAAgAAAAhAF7FtjXHAAAA4wAA&#10;AA8AAAAAAAAAAAAAAAAABwIAAGRycy9kb3ducmV2LnhtbFBLBQYAAAAAAwADALcAAAD7AgAAAAA=&#10;">
                        <v:imagedata cropleft="17262f" croptop="28196f" cropright="35328f" cropbottom="22453f" o:title="" r:id="rId102"/>
                      </v:shape>
                      <v:shape id="Picture 1" style="position:absolute;left:17347;top:256;width:4909;height:555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60yAAAAOIAAAAPAAAAZHJzL2Rvd25yZXYueG1sRI/NasJA&#10;FIX3Qt9huIXudBIDqY2Ooi2i22o37q6ZaxLM3AmZaYw+vSMILg/n5+PMFr2pRUetqywriEcRCOLc&#10;6ooLBX/79XACwnlkjbVlUnAlB4v522CGmbYX/qVu5wsRRthlqKD0vsmkdHlJBt3INsTBO9nWoA+y&#10;LaRu8RLGTS3HUZRKgxUHQokNfZeUn3f/JkAO7rRNq6S74eawOl89/xybRKmP9345BeGp96/ws73V&#10;Cj6/xkmaTOIYHpfCHZDzOwAAAP//AwBQSwECLQAUAAYACAAAACEA2+H2y+4AAACFAQAAEwAAAAAA&#10;AAAAAAAAAAAAAAAAW0NvbnRlbnRfVHlwZXNdLnhtbFBLAQItABQABgAIAAAAIQBa9CxbvwAAABUB&#10;AAALAAAAAAAAAAAAAAAAAB8BAABfcmVscy8ucmVsc1BLAQItABQABgAIAAAAIQB/0i60yAAAAOIA&#10;AAAPAAAAAAAAAAAAAAAAAAcCAABkcnMvZG93bnJldi54bWxQSwUGAAAAAAMAAwC3AAAA/AIAAAAA&#10;">
                        <v:imagedata cropleft="34720f" croptop="17643f" cropright="27345f" cropbottom="42002f" o:title="" r:id="rId103"/>
                      </v:shape>
                      <v:shape id="Picture 1" style="position:absolute;width:7181;height:604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mhSygAAAOIAAAAPAAAAZHJzL2Rvd25yZXYueG1sRI9BawIx&#10;FITvhf6H8ITeatbaRlmNUooVT0K30vPr5rlZ3Lwsm3Rd++sboeBxmJlvmOV6cI3oqQu1Zw2TcQaC&#10;uPSm5krD4fP9cQ4iRGSDjWfScKEA69X93RJz48/8QX0RK5EgHHLUYGNscylDaclhGPuWOHlH3zmM&#10;SXaVNB2eE9w18inLlHRYc1qw2NKbpfJU/DgN/Xfxe2g2l/3Obp4LRf12W8++tH4YDa8LEJGGeAv/&#10;t3dGw3Si5i9KTWdwvZTugFz9AQAA//8DAFBLAQItABQABgAIAAAAIQDb4fbL7gAAAIUBAAATAAAA&#10;AAAAAAAAAAAAAAAAAABbQ29udGVudF9UeXBlc10ueG1sUEsBAi0AFAAGAAgAAAAhAFr0LFu/AAAA&#10;FQEAAAsAAAAAAAAAAAAAAAAAHwEAAF9yZWxzLy5yZWxzUEsBAi0AFAAGAAgAAAAhAHGGaFLKAAAA&#10;4gAAAA8AAAAAAAAAAAAAAAAABwIAAGRycy9kb3ducmV2LnhtbFBLBQYAAAAAAwADALcAAAD+AgAA&#10;AAA=&#10;">
                        <v:imagedata cropleft="10083f" croptop="17366f" cropright="50712f" cropbottom="42182f" o:title="" r:id="rId103"/>
                      </v:shape>
                    </v:group>
                  </w:pict>
                </mc:Fallback>
              </mc:AlternateContent>
            </w:r>
          </w:p>
        </w:tc>
      </w:tr>
      <w:tr w:rsidRPr="001068A6" w:rsidR="001068A6" w:rsidTr="0080484C" w14:paraId="6C11E1D1" w14:textId="77777777">
        <w:trPr>
          <w:trHeight w:val="851"/>
        </w:trPr>
        <w:tc>
          <w:tcPr>
            <w:tcW w:w="13948" w:type="dxa"/>
            <w:gridSpan w:val="2"/>
          </w:tcPr>
          <w:p w:rsidRPr="001068A6" w:rsidR="00C40644" w:rsidP="00584CB8" w:rsidRDefault="00C40644" w14:paraId="557776E8" w14:textId="77777777">
            <w:pPr>
              <w:rPr>
                <w:color w:val="342E43"/>
              </w:rPr>
            </w:pPr>
          </w:p>
          <w:p w:rsidRPr="001068A6" w:rsidR="00C40644" w:rsidP="00584CB8" w:rsidRDefault="00C40644" w14:paraId="631990F3" w14:textId="77777777">
            <w:pPr>
              <w:rPr>
                <w:color w:val="342E43"/>
              </w:rPr>
            </w:pPr>
          </w:p>
          <w:p w:rsidRPr="001068A6" w:rsidR="00C40644" w:rsidP="00584CB8" w:rsidRDefault="00C40644" w14:paraId="1C97004A" w14:textId="77777777">
            <w:pPr>
              <w:rPr>
                <w:color w:val="342E43"/>
              </w:rPr>
            </w:pPr>
          </w:p>
          <w:p w:rsidRPr="001068A6" w:rsidR="00C40644" w:rsidP="00584CB8" w:rsidRDefault="00C40644" w14:paraId="66DA9EFB" w14:textId="77777777">
            <w:pPr>
              <w:rPr>
                <w:color w:val="342E43"/>
              </w:rPr>
            </w:pPr>
          </w:p>
        </w:tc>
      </w:tr>
      <w:tr w:rsidRPr="001068A6" w:rsidR="001068A6" w:rsidTr="0080484C" w14:paraId="771CFDBC" w14:textId="77777777">
        <w:trPr>
          <w:trHeight w:val="680" w:hRule="exact"/>
        </w:trPr>
        <w:tc>
          <w:tcPr>
            <w:tcW w:w="13948" w:type="dxa"/>
            <w:gridSpan w:val="2"/>
            <w:shd w:val="clear" w:color="auto" w:fill="E8E5EF"/>
            <w:vAlign w:val="center"/>
          </w:tcPr>
          <w:p w:rsidRPr="0080484C" w:rsidR="00C40644" w:rsidP="00584CB8" w:rsidRDefault="00C40644" w14:paraId="0510F894" w14:textId="7304BFDC">
            <w:pPr>
              <w:rPr>
                <w:color w:val="342E43"/>
                <w:sz w:val="28"/>
                <w:szCs w:val="28"/>
              </w:rPr>
            </w:pPr>
            <w:r w:rsidRPr="0080484C">
              <w:rPr>
                <w:color w:val="342E43"/>
                <w:sz w:val="28"/>
                <w:szCs w:val="28"/>
              </w:rPr>
              <w:t>Tell me about your previous work experience</w:t>
            </w:r>
          </w:p>
        </w:tc>
      </w:tr>
      <w:tr w:rsidRPr="001068A6" w:rsidR="001068A6" w:rsidTr="0080484C" w14:paraId="08430A3D" w14:textId="77777777">
        <w:trPr>
          <w:trHeight w:val="851"/>
        </w:trPr>
        <w:tc>
          <w:tcPr>
            <w:tcW w:w="13948" w:type="dxa"/>
            <w:gridSpan w:val="2"/>
          </w:tcPr>
          <w:p w:rsidRPr="001068A6" w:rsidR="00C40644" w:rsidP="00584CB8" w:rsidRDefault="00C40644" w14:paraId="2E3F0970" w14:textId="77777777">
            <w:pPr>
              <w:rPr>
                <w:color w:val="342E43"/>
              </w:rPr>
            </w:pPr>
          </w:p>
          <w:p w:rsidRPr="001068A6" w:rsidR="00C40644" w:rsidP="00584CB8" w:rsidRDefault="00C40644" w14:paraId="6C632DE3" w14:textId="77777777">
            <w:pPr>
              <w:rPr>
                <w:color w:val="342E43"/>
              </w:rPr>
            </w:pPr>
          </w:p>
          <w:p w:rsidRPr="001068A6" w:rsidR="00C40644" w:rsidP="00584CB8" w:rsidRDefault="00C40644" w14:paraId="59A5698E" w14:textId="77777777">
            <w:pPr>
              <w:rPr>
                <w:color w:val="342E43"/>
              </w:rPr>
            </w:pPr>
          </w:p>
          <w:p w:rsidRPr="001068A6" w:rsidR="00C40644" w:rsidP="00584CB8" w:rsidRDefault="00C40644" w14:paraId="4359D625" w14:textId="77777777">
            <w:pPr>
              <w:rPr>
                <w:color w:val="342E43"/>
              </w:rPr>
            </w:pPr>
          </w:p>
          <w:p w:rsidRPr="001068A6" w:rsidR="00C40644" w:rsidP="00584CB8" w:rsidRDefault="00C40644" w14:paraId="687915B7" w14:textId="77777777">
            <w:pPr>
              <w:rPr>
                <w:color w:val="342E43"/>
              </w:rPr>
            </w:pPr>
          </w:p>
        </w:tc>
      </w:tr>
      <w:tr w:rsidRPr="001068A6" w:rsidR="001068A6" w:rsidTr="00B6042A" w14:paraId="3EF14FCB" w14:textId="77777777">
        <w:trPr>
          <w:trHeight w:val="680" w:hRule="exact"/>
        </w:trPr>
        <w:tc>
          <w:tcPr>
            <w:tcW w:w="13948" w:type="dxa"/>
            <w:gridSpan w:val="2"/>
            <w:shd w:val="clear" w:color="auto" w:fill="E8E5EF"/>
            <w:vAlign w:val="center"/>
          </w:tcPr>
          <w:p w:rsidRPr="0080484C" w:rsidR="00C40644" w:rsidP="00C40644" w:rsidRDefault="00C40644" w14:paraId="1D2F698F" w14:textId="1008F0AA">
            <w:pPr>
              <w:rPr>
                <w:color w:val="342E43"/>
                <w:sz w:val="28"/>
                <w:szCs w:val="28"/>
              </w:rPr>
            </w:pPr>
            <w:r w:rsidRPr="0080484C">
              <w:rPr>
                <w:color w:val="342E43"/>
                <w:sz w:val="28"/>
                <w:szCs w:val="28"/>
              </w:rPr>
              <w:t>What feedback have you had from previous employers or from any voluntary work?</w:t>
            </w:r>
          </w:p>
        </w:tc>
      </w:tr>
      <w:tr w:rsidRPr="001068A6" w:rsidR="001068A6" w:rsidTr="0080484C" w14:paraId="0C9D2397" w14:textId="77777777">
        <w:trPr>
          <w:trHeight w:val="454" w:hRule="exact"/>
        </w:trPr>
        <w:tc>
          <w:tcPr>
            <w:tcW w:w="6974" w:type="dxa"/>
            <w:vAlign w:val="center"/>
          </w:tcPr>
          <w:p w:rsidRPr="0080484C" w:rsidR="00C40644" w:rsidP="00C40644" w:rsidRDefault="00C40644" w14:paraId="7CC81A73" w14:textId="62ED208F">
            <w:pPr>
              <w:jc w:val="center"/>
              <w:rPr>
                <w:color w:val="342E43"/>
                <w:sz w:val="28"/>
                <w:szCs w:val="28"/>
              </w:rPr>
            </w:pPr>
            <w:r w:rsidRPr="0080484C">
              <w:rPr>
                <w:color w:val="342E43"/>
                <w:sz w:val="28"/>
                <w:szCs w:val="28"/>
              </w:rPr>
              <w:t>Personal</w:t>
            </w:r>
          </w:p>
        </w:tc>
        <w:tc>
          <w:tcPr>
            <w:tcW w:w="6974" w:type="dxa"/>
            <w:vAlign w:val="center"/>
          </w:tcPr>
          <w:p w:rsidRPr="0080484C" w:rsidR="00C40644" w:rsidP="00C40644" w:rsidRDefault="00C40644" w14:paraId="23ABB074" w14:textId="1A0F4C4F">
            <w:pPr>
              <w:jc w:val="center"/>
              <w:rPr>
                <w:color w:val="342E43"/>
                <w:sz w:val="28"/>
                <w:szCs w:val="28"/>
              </w:rPr>
            </w:pPr>
            <w:r w:rsidRPr="0080484C">
              <w:rPr>
                <w:color w:val="342E43"/>
                <w:sz w:val="28"/>
                <w:szCs w:val="28"/>
              </w:rPr>
              <w:t>Other</w:t>
            </w:r>
          </w:p>
        </w:tc>
      </w:tr>
      <w:tr w:rsidRPr="001068A6" w:rsidR="001068A6" w:rsidTr="0080484C" w14:paraId="6A06BAED" w14:textId="77777777">
        <w:trPr>
          <w:trHeight w:val="851"/>
        </w:trPr>
        <w:tc>
          <w:tcPr>
            <w:tcW w:w="6974" w:type="dxa"/>
          </w:tcPr>
          <w:p w:rsidRPr="001068A6" w:rsidR="00C40644" w:rsidP="00584CB8" w:rsidRDefault="00C40644" w14:paraId="10AEAEF3" w14:textId="77777777">
            <w:pPr>
              <w:rPr>
                <w:color w:val="342E43"/>
              </w:rPr>
            </w:pPr>
          </w:p>
          <w:p w:rsidRPr="001068A6" w:rsidR="00C40644" w:rsidP="00584CB8" w:rsidRDefault="00C40644" w14:paraId="27452C4A" w14:textId="77777777">
            <w:pPr>
              <w:rPr>
                <w:color w:val="342E43"/>
              </w:rPr>
            </w:pPr>
          </w:p>
          <w:p w:rsidRPr="001068A6" w:rsidR="00C40644" w:rsidP="00584CB8" w:rsidRDefault="00C40644" w14:paraId="36C87A9C" w14:textId="77777777">
            <w:pPr>
              <w:rPr>
                <w:color w:val="342E43"/>
              </w:rPr>
            </w:pPr>
          </w:p>
          <w:p w:rsidRPr="001068A6" w:rsidR="00C40644" w:rsidP="00584CB8" w:rsidRDefault="00C40644" w14:paraId="6320121B" w14:textId="77777777">
            <w:pPr>
              <w:rPr>
                <w:color w:val="342E43"/>
              </w:rPr>
            </w:pPr>
          </w:p>
          <w:p w:rsidRPr="001068A6" w:rsidR="00C40644" w:rsidP="00584CB8" w:rsidRDefault="00C40644" w14:paraId="721918CA" w14:textId="77777777">
            <w:pPr>
              <w:rPr>
                <w:color w:val="342E43"/>
              </w:rPr>
            </w:pPr>
          </w:p>
        </w:tc>
        <w:tc>
          <w:tcPr>
            <w:tcW w:w="6974" w:type="dxa"/>
          </w:tcPr>
          <w:p w:rsidRPr="001068A6" w:rsidR="00C40644" w:rsidP="00584CB8" w:rsidRDefault="00C40644" w14:paraId="47D8FA4A" w14:textId="77777777">
            <w:pPr>
              <w:rPr>
                <w:color w:val="342E43"/>
              </w:rPr>
            </w:pPr>
          </w:p>
        </w:tc>
      </w:tr>
    </w:tbl>
    <w:p w:rsidRPr="001068A6" w:rsidR="00A446F8" w:rsidP="0075319E" w:rsidRDefault="00A446F8" w14:paraId="55F16F90" w14:textId="07034439">
      <w:pPr>
        <w:rPr>
          <w:color w:val="342E43"/>
        </w:rPr>
      </w:pPr>
    </w:p>
    <w:p w:rsidRPr="00D523F3" w:rsidR="00A446F8" w:rsidRDefault="00D523F3" w14:paraId="0F3D1D5E" w14:textId="1D3C47E8">
      <w:pPr>
        <w:rPr>
          <w:color w:val="342E43"/>
          <w:sz w:val="28"/>
          <w:szCs w:val="28"/>
        </w:rPr>
      </w:pPr>
      <w:r w:rsidRPr="00D523F3">
        <w:rPr>
          <w:color w:val="342E43"/>
          <w:sz w:val="28"/>
          <w:szCs w:val="28"/>
        </w:rPr>
        <w:lastRenderedPageBreak/>
        <w:t xml:space="preserve">Working </w:t>
      </w:r>
      <w:r>
        <w:rPr>
          <w:color w:val="342E43"/>
          <w:sz w:val="28"/>
          <w:szCs w:val="28"/>
        </w:rPr>
        <w:t>hour</w:t>
      </w:r>
      <w:r w:rsidRPr="00D523F3">
        <w:rPr>
          <w:color w:val="342E43"/>
          <w:sz w:val="28"/>
          <w:szCs w:val="28"/>
        </w:rPr>
        <w:t>s</w:t>
      </w:r>
    </w:p>
    <w:tbl>
      <w:tblPr>
        <w:tblStyle w:val="TableGrid"/>
        <w:tblW w:w="0" w:type="auto"/>
        <w:tblLook w:val="04A0" w:firstRow="1" w:lastRow="0" w:firstColumn="1" w:lastColumn="0" w:noHBand="0" w:noVBand="1"/>
      </w:tblPr>
      <w:tblGrid>
        <w:gridCol w:w="4957"/>
        <w:gridCol w:w="621"/>
        <w:gridCol w:w="4907"/>
        <w:gridCol w:w="673"/>
        <w:gridCol w:w="2790"/>
      </w:tblGrid>
      <w:tr w:rsidRPr="001068A6" w:rsidR="00D523F3" w:rsidTr="00A041BB" w14:paraId="114BFAA4" w14:textId="77777777">
        <w:trPr>
          <w:trHeight w:val="680" w:hRule="exact"/>
        </w:trPr>
        <w:tc>
          <w:tcPr>
            <w:tcW w:w="13948" w:type="dxa"/>
            <w:gridSpan w:val="5"/>
            <w:shd w:val="clear" w:color="auto" w:fill="E8E5EF"/>
            <w:vAlign w:val="center"/>
          </w:tcPr>
          <w:p w:rsidRPr="00DE0403" w:rsidR="00D523F3" w:rsidP="00A041BB" w:rsidRDefault="00D523F3" w14:paraId="4F65D93E" w14:textId="77777777">
            <w:pPr>
              <w:rPr>
                <w:color w:val="342E43"/>
                <w:sz w:val="28"/>
                <w:szCs w:val="28"/>
              </w:rPr>
            </w:pPr>
            <w:r w:rsidRPr="00DE0403">
              <w:rPr>
                <w:color w:val="342E43"/>
                <w:sz w:val="28"/>
                <w:szCs w:val="28"/>
              </w:rPr>
              <w:t>What hours would you like to work?</w:t>
            </w:r>
          </w:p>
        </w:tc>
      </w:tr>
      <w:tr w:rsidRPr="001068A6" w:rsidR="00D523F3" w:rsidTr="00A041BB" w14:paraId="6C8BB4F3" w14:textId="77777777">
        <w:trPr>
          <w:trHeight w:val="680" w:hRule="exact"/>
        </w:trPr>
        <w:tc>
          <w:tcPr>
            <w:tcW w:w="4957" w:type="dxa"/>
            <w:shd w:val="clear" w:color="auto" w:fill="E8E5EF"/>
            <w:vAlign w:val="center"/>
          </w:tcPr>
          <w:p w:rsidRPr="00DE0403" w:rsidR="00D523F3" w:rsidP="00A041BB" w:rsidRDefault="00D523F3" w14:paraId="2ADB1443" w14:textId="77777777">
            <w:pPr>
              <w:rPr>
                <w:color w:val="342E43"/>
                <w:sz w:val="28"/>
                <w:szCs w:val="28"/>
              </w:rPr>
            </w:pPr>
            <w:r w:rsidRPr="00DE0403">
              <w:rPr>
                <w:color w:val="342E43"/>
                <w:sz w:val="28"/>
                <w:szCs w:val="28"/>
              </w:rPr>
              <w:t>Full time – 36</w:t>
            </w:r>
            <w:r>
              <w:rPr>
                <w:color w:val="342E43"/>
                <w:sz w:val="28"/>
                <w:szCs w:val="28"/>
              </w:rPr>
              <w:t xml:space="preserve"> or more</w:t>
            </w:r>
            <w:r w:rsidRPr="00DE0403">
              <w:rPr>
                <w:color w:val="342E43"/>
                <w:sz w:val="28"/>
                <w:szCs w:val="28"/>
              </w:rPr>
              <w:t xml:space="preserve"> hours, usually 5 days a week                     </w:t>
            </w:r>
          </w:p>
        </w:tc>
        <w:tc>
          <w:tcPr>
            <w:tcW w:w="621" w:type="dxa"/>
          </w:tcPr>
          <w:p w:rsidRPr="00DE0403" w:rsidR="00D523F3" w:rsidP="00A041BB" w:rsidRDefault="00D523F3" w14:paraId="31A50809" w14:textId="77777777">
            <w:pPr>
              <w:rPr>
                <w:color w:val="342E43"/>
                <w:sz w:val="28"/>
                <w:szCs w:val="28"/>
              </w:rPr>
            </w:pPr>
          </w:p>
        </w:tc>
        <w:tc>
          <w:tcPr>
            <w:tcW w:w="4907" w:type="dxa"/>
            <w:shd w:val="clear" w:color="auto" w:fill="E8E5EF"/>
            <w:vAlign w:val="center"/>
          </w:tcPr>
          <w:p w:rsidRPr="00DE0403" w:rsidR="00D523F3" w:rsidP="00A041BB" w:rsidRDefault="00D523F3" w14:paraId="233215DE" w14:textId="77777777">
            <w:pPr>
              <w:rPr>
                <w:color w:val="342E43"/>
                <w:sz w:val="28"/>
                <w:szCs w:val="28"/>
              </w:rPr>
            </w:pPr>
            <w:r w:rsidRPr="00DE0403">
              <w:rPr>
                <w:color w:val="342E43"/>
                <w:sz w:val="28"/>
                <w:szCs w:val="28"/>
              </w:rPr>
              <w:t>Part time – under 36 hours per week</w:t>
            </w:r>
          </w:p>
        </w:tc>
        <w:tc>
          <w:tcPr>
            <w:tcW w:w="673" w:type="dxa"/>
            <w:tcBorders>
              <w:right w:val="single" w:color="auto" w:sz="18" w:space="0"/>
            </w:tcBorders>
            <w:vAlign w:val="center"/>
          </w:tcPr>
          <w:p w:rsidRPr="00DE0403" w:rsidR="00D523F3" w:rsidP="00A041BB" w:rsidRDefault="00D523F3" w14:paraId="537D9BE5" w14:textId="77777777">
            <w:pPr>
              <w:rPr>
                <w:color w:val="342E43"/>
                <w:sz w:val="28"/>
                <w:szCs w:val="28"/>
              </w:rPr>
            </w:pPr>
          </w:p>
        </w:tc>
        <w:tc>
          <w:tcPr>
            <w:tcW w:w="2790" w:type="dxa"/>
            <w:tcBorders>
              <w:left w:val="single" w:color="auto" w:sz="18" w:space="0"/>
            </w:tcBorders>
            <w:shd w:val="clear" w:color="auto" w:fill="E8E5EF"/>
            <w:vAlign w:val="center"/>
          </w:tcPr>
          <w:p w:rsidRPr="00DE0403" w:rsidR="00D523F3" w:rsidP="00A041BB" w:rsidRDefault="00D523F3" w14:paraId="14D28D84" w14:textId="77777777">
            <w:pPr>
              <w:rPr>
                <w:color w:val="342E43"/>
                <w:sz w:val="28"/>
                <w:szCs w:val="28"/>
              </w:rPr>
            </w:pPr>
            <w:r w:rsidRPr="00DE0403">
              <w:rPr>
                <w:color w:val="342E43"/>
                <w:sz w:val="28"/>
                <w:szCs w:val="28"/>
              </w:rPr>
              <w:t>How many hours would you prefer?</w:t>
            </w:r>
          </w:p>
        </w:tc>
      </w:tr>
      <w:tr w:rsidRPr="001068A6" w:rsidR="00D523F3" w:rsidTr="00A041BB" w14:paraId="11691F71" w14:textId="77777777">
        <w:trPr>
          <w:trHeight w:val="680" w:hRule="exact"/>
        </w:trPr>
        <w:tc>
          <w:tcPr>
            <w:tcW w:w="4957" w:type="dxa"/>
            <w:shd w:val="clear" w:color="auto" w:fill="E8E5EF"/>
            <w:vAlign w:val="center"/>
          </w:tcPr>
          <w:p w:rsidRPr="00DE0403" w:rsidR="00D523F3" w:rsidP="00A041BB" w:rsidRDefault="00D523F3" w14:paraId="46A9D0BA" w14:textId="77777777">
            <w:pPr>
              <w:rPr>
                <w:color w:val="342E43"/>
                <w:sz w:val="28"/>
                <w:szCs w:val="28"/>
              </w:rPr>
            </w:pPr>
            <w:r w:rsidRPr="00DE0403">
              <w:rPr>
                <w:color w:val="342E43"/>
                <w:sz w:val="28"/>
                <w:szCs w:val="28"/>
              </w:rPr>
              <w:t>Nights – shifts between 7pm and 7am</w:t>
            </w:r>
          </w:p>
        </w:tc>
        <w:tc>
          <w:tcPr>
            <w:tcW w:w="621" w:type="dxa"/>
          </w:tcPr>
          <w:p w:rsidRPr="00DE0403" w:rsidR="00D523F3" w:rsidP="00A041BB" w:rsidRDefault="00D523F3" w14:paraId="7BB9528C" w14:textId="77777777">
            <w:pPr>
              <w:rPr>
                <w:color w:val="342E43"/>
                <w:sz w:val="28"/>
                <w:szCs w:val="28"/>
              </w:rPr>
            </w:pPr>
          </w:p>
        </w:tc>
        <w:tc>
          <w:tcPr>
            <w:tcW w:w="4907" w:type="dxa"/>
            <w:shd w:val="clear" w:color="auto" w:fill="E8E5EF"/>
            <w:vAlign w:val="center"/>
          </w:tcPr>
          <w:p w:rsidRPr="00DE0403" w:rsidR="00D523F3" w:rsidP="00A041BB" w:rsidRDefault="00D523F3" w14:paraId="0FA0C30B" w14:textId="77777777">
            <w:pPr>
              <w:rPr>
                <w:color w:val="342E43"/>
                <w:sz w:val="28"/>
                <w:szCs w:val="28"/>
              </w:rPr>
            </w:pPr>
            <w:r w:rsidRPr="00DE0403">
              <w:rPr>
                <w:color w:val="342E43"/>
                <w:sz w:val="28"/>
                <w:szCs w:val="28"/>
              </w:rPr>
              <w:t>Casual or flexible working</w:t>
            </w:r>
          </w:p>
        </w:tc>
        <w:tc>
          <w:tcPr>
            <w:tcW w:w="673" w:type="dxa"/>
            <w:tcBorders>
              <w:right w:val="single" w:color="auto" w:sz="18" w:space="0"/>
            </w:tcBorders>
            <w:vAlign w:val="center"/>
          </w:tcPr>
          <w:p w:rsidRPr="00DE0403" w:rsidR="00D523F3" w:rsidP="00A041BB" w:rsidRDefault="00D523F3" w14:paraId="25672BFA" w14:textId="77777777">
            <w:pPr>
              <w:rPr>
                <w:color w:val="342E43"/>
                <w:sz w:val="28"/>
                <w:szCs w:val="28"/>
              </w:rPr>
            </w:pPr>
          </w:p>
        </w:tc>
        <w:tc>
          <w:tcPr>
            <w:tcW w:w="2790" w:type="dxa"/>
            <w:tcBorders>
              <w:left w:val="single" w:color="auto" w:sz="18" w:space="0"/>
            </w:tcBorders>
            <w:vAlign w:val="center"/>
          </w:tcPr>
          <w:p w:rsidRPr="00DE0403" w:rsidR="00D523F3" w:rsidP="00A041BB" w:rsidRDefault="00D523F3" w14:paraId="020EEB64" w14:textId="77777777">
            <w:pPr>
              <w:rPr>
                <w:color w:val="342E43"/>
                <w:sz w:val="28"/>
                <w:szCs w:val="28"/>
              </w:rPr>
            </w:pPr>
          </w:p>
        </w:tc>
      </w:tr>
    </w:tbl>
    <w:p w:rsidRPr="001068A6" w:rsidR="00D523F3" w:rsidRDefault="00D523F3" w14:paraId="1AD3EE33" w14:textId="77777777">
      <w:pPr>
        <w:rPr>
          <w:color w:val="342E43"/>
        </w:rPr>
      </w:pPr>
    </w:p>
    <w:tbl>
      <w:tblPr>
        <w:tblStyle w:val="TableGrid"/>
        <w:tblW w:w="0" w:type="auto"/>
        <w:tblLook w:val="04A0" w:firstRow="1" w:lastRow="0" w:firstColumn="1" w:lastColumn="0" w:noHBand="0" w:noVBand="1"/>
      </w:tblPr>
      <w:tblGrid>
        <w:gridCol w:w="3114"/>
        <w:gridCol w:w="2708"/>
        <w:gridCol w:w="2709"/>
        <w:gridCol w:w="2708"/>
        <w:gridCol w:w="2709"/>
      </w:tblGrid>
      <w:tr w:rsidRPr="001068A6" w:rsidR="001068A6" w:rsidTr="00DE0403" w14:paraId="1B0608E2" w14:textId="77777777">
        <w:trPr>
          <w:trHeight w:val="680" w:hRule="exact"/>
        </w:trPr>
        <w:tc>
          <w:tcPr>
            <w:tcW w:w="3114" w:type="dxa"/>
            <w:shd w:val="clear" w:color="auto" w:fill="E8E5EF"/>
            <w:vAlign w:val="center"/>
          </w:tcPr>
          <w:p w:rsidRPr="00DE0403" w:rsidR="00A446F8" w:rsidP="0075319E" w:rsidRDefault="00DE0403" w14:paraId="77D0B10F" w14:textId="797D73C3">
            <w:pPr>
              <w:rPr>
                <w:color w:val="342E43"/>
                <w:sz w:val="28"/>
                <w:szCs w:val="28"/>
              </w:rPr>
            </w:pPr>
            <w:r w:rsidRPr="00DE0403">
              <w:rPr>
                <w:color w:val="342E43"/>
                <w:sz w:val="28"/>
                <w:szCs w:val="28"/>
              </w:rPr>
              <w:t>When are you available?</w:t>
            </w:r>
          </w:p>
        </w:tc>
        <w:tc>
          <w:tcPr>
            <w:tcW w:w="2708" w:type="dxa"/>
            <w:shd w:val="clear" w:color="auto" w:fill="E8E5EF"/>
            <w:vAlign w:val="center"/>
          </w:tcPr>
          <w:p w:rsidRPr="00DE0403" w:rsidR="00A446F8" w:rsidP="0075319E" w:rsidRDefault="00A446F8" w14:paraId="1C258EFA" w14:textId="5E9E76B2">
            <w:pPr>
              <w:rPr>
                <w:color w:val="342E43"/>
                <w:sz w:val="28"/>
                <w:szCs w:val="28"/>
              </w:rPr>
            </w:pPr>
            <w:r w:rsidRPr="00DE0403">
              <w:rPr>
                <w:color w:val="342E43"/>
                <w:sz w:val="28"/>
                <w:szCs w:val="28"/>
              </w:rPr>
              <w:t>Morning</w:t>
            </w:r>
          </w:p>
        </w:tc>
        <w:tc>
          <w:tcPr>
            <w:tcW w:w="2709" w:type="dxa"/>
            <w:shd w:val="clear" w:color="auto" w:fill="E8E5EF"/>
            <w:vAlign w:val="center"/>
          </w:tcPr>
          <w:p w:rsidRPr="00DE0403" w:rsidR="00A446F8" w:rsidP="0075319E" w:rsidRDefault="00A446F8" w14:paraId="67EAD07A" w14:textId="6E52AD66">
            <w:pPr>
              <w:rPr>
                <w:color w:val="342E43"/>
                <w:sz w:val="28"/>
                <w:szCs w:val="28"/>
              </w:rPr>
            </w:pPr>
            <w:r w:rsidRPr="00DE0403">
              <w:rPr>
                <w:color w:val="342E43"/>
                <w:sz w:val="28"/>
                <w:szCs w:val="28"/>
              </w:rPr>
              <w:t>Afternoon</w:t>
            </w:r>
          </w:p>
        </w:tc>
        <w:tc>
          <w:tcPr>
            <w:tcW w:w="2708" w:type="dxa"/>
            <w:shd w:val="clear" w:color="auto" w:fill="E8E5EF"/>
            <w:vAlign w:val="center"/>
          </w:tcPr>
          <w:p w:rsidRPr="00DE0403" w:rsidR="00A446F8" w:rsidP="0075319E" w:rsidRDefault="00A446F8" w14:paraId="364CD959" w14:textId="5CC98290">
            <w:pPr>
              <w:rPr>
                <w:color w:val="342E43"/>
                <w:sz w:val="28"/>
                <w:szCs w:val="28"/>
              </w:rPr>
            </w:pPr>
            <w:r w:rsidRPr="00DE0403">
              <w:rPr>
                <w:color w:val="342E43"/>
                <w:sz w:val="28"/>
                <w:szCs w:val="28"/>
              </w:rPr>
              <w:t>Evening</w:t>
            </w:r>
          </w:p>
        </w:tc>
        <w:tc>
          <w:tcPr>
            <w:tcW w:w="2709" w:type="dxa"/>
            <w:shd w:val="clear" w:color="auto" w:fill="E8E5EF"/>
            <w:vAlign w:val="center"/>
          </w:tcPr>
          <w:p w:rsidRPr="00DE0403" w:rsidR="00A446F8" w:rsidP="0075319E" w:rsidRDefault="00A446F8" w14:paraId="3D3AFCEE" w14:textId="7A39D99C">
            <w:pPr>
              <w:rPr>
                <w:color w:val="342E43"/>
                <w:sz w:val="28"/>
                <w:szCs w:val="28"/>
              </w:rPr>
            </w:pPr>
            <w:r w:rsidRPr="00DE0403">
              <w:rPr>
                <w:color w:val="342E43"/>
                <w:sz w:val="28"/>
                <w:szCs w:val="28"/>
              </w:rPr>
              <w:t>Night</w:t>
            </w:r>
          </w:p>
        </w:tc>
      </w:tr>
      <w:tr w:rsidRPr="001068A6" w:rsidR="001068A6" w:rsidTr="00DE0403" w14:paraId="30B29A98" w14:textId="77777777">
        <w:trPr>
          <w:trHeight w:val="680" w:hRule="exact"/>
        </w:trPr>
        <w:tc>
          <w:tcPr>
            <w:tcW w:w="3114" w:type="dxa"/>
            <w:shd w:val="clear" w:color="auto" w:fill="E8E5EF"/>
            <w:vAlign w:val="center"/>
          </w:tcPr>
          <w:p w:rsidRPr="00DE0403" w:rsidR="00A446F8" w:rsidP="0075319E" w:rsidRDefault="00A446F8" w14:paraId="6949A492" w14:textId="35D7556F">
            <w:pPr>
              <w:rPr>
                <w:color w:val="342E43"/>
                <w:sz w:val="28"/>
                <w:szCs w:val="28"/>
              </w:rPr>
            </w:pPr>
            <w:r w:rsidRPr="00DE0403">
              <w:rPr>
                <w:color w:val="342E43"/>
                <w:sz w:val="28"/>
                <w:szCs w:val="28"/>
              </w:rPr>
              <w:t>Monday</w:t>
            </w:r>
          </w:p>
        </w:tc>
        <w:tc>
          <w:tcPr>
            <w:tcW w:w="2708" w:type="dxa"/>
            <w:vAlign w:val="center"/>
          </w:tcPr>
          <w:p w:rsidRPr="001068A6" w:rsidR="00A446F8" w:rsidP="0075319E" w:rsidRDefault="00A446F8" w14:paraId="493B7039" w14:textId="77777777">
            <w:pPr>
              <w:rPr>
                <w:color w:val="342E43"/>
              </w:rPr>
            </w:pPr>
          </w:p>
        </w:tc>
        <w:tc>
          <w:tcPr>
            <w:tcW w:w="2709" w:type="dxa"/>
            <w:vAlign w:val="center"/>
          </w:tcPr>
          <w:p w:rsidRPr="001068A6" w:rsidR="00A446F8" w:rsidP="0075319E" w:rsidRDefault="00A446F8" w14:paraId="084D05DD" w14:textId="77777777">
            <w:pPr>
              <w:rPr>
                <w:color w:val="342E43"/>
              </w:rPr>
            </w:pPr>
          </w:p>
        </w:tc>
        <w:tc>
          <w:tcPr>
            <w:tcW w:w="2708" w:type="dxa"/>
            <w:vAlign w:val="center"/>
          </w:tcPr>
          <w:p w:rsidRPr="001068A6" w:rsidR="00A446F8" w:rsidP="0075319E" w:rsidRDefault="00A446F8" w14:paraId="0DE6A9E2" w14:textId="77777777">
            <w:pPr>
              <w:rPr>
                <w:color w:val="342E43"/>
              </w:rPr>
            </w:pPr>
          </w:p>
        </w:tc>
        <w:tc>
          <w:tcPr>
            <w:tcW w:w="2709" w:type="dxa"/>
            <w:vAlign w:val="center"/>
          </w:tcPr>
          <w:p w:rsidRPr="001068A6" w:rsidR="00A446F8" w:rsidP="0075319E" w:rsidRDefault="00A446F8" w14:paraId="650FF839" w14:textId="77777777">
            <w:pPr>
              <w:rPr>
                <w:color w:val="342E43"/>
              </w:rPr>
            </w:pPr>
          </w:p>
        </w:tc>
      </w:tr>
      <w:tr w:rsidRPr="001068A6" w:rsidR="001068A6" w:rsidTr="00DE0403" w14:paraId="35011663" w14:textId="77777777">
        <w:trPr>
          <w:trHeight w:val="680" w:hRule="exact"/>
        </w:trPr>
        <w:tc>
          <w:tcPr>
            <w:tcW w:w="3114" w:type="dxa"/>
            <w:shd w:val="clear" w:color="auto" w:fill="E8E5EF"/>
            <w:vAlign w:val="center"/>
          </w:tcPr>
          <w:p w:rsidRPr="00DE0403" w:rsidR="00A446F8" w:rsidP="00A446F8" w:rsidRDefault="00A446F8" w14:paraId="4B54BC0E" w14:textId="0CD1FFC5">
            <w:pPr>
              <w:rPr>
                <w:color w:val="342E43"/>
                <w:sz w:val="28"/>
                <w:szCs w:val="28"/>
              </w:rPr>
            </w:pPr>
            <w:r w:rsidRPr="00DE0403">
              <w:rPr>
                <w:color w:val="342E43"/>
                <w:sz w:val="28"/>
                <w:szCs w:val="28"/>
              </w:rPr>
              <w:t>Tuesday</w:t>
            </w:r>
          </w:p>
        </w:tc>
        <w:tc>
          <w:tcPr>
            <w:tcW w:w="2708" w:type="dxa"/>
            <w:vAlign w:val="center"/>
          </w:tcPr>
          <w:p w:rsidRPr="001068A6" w:rsidR="00A446F8" w:rsidP="0075319E" w:rsidRDefault="00A446F8" w14:paraId="0CBF5243" w14:textId="77777777">
            <w:pPr>
              <w:rPr>
                <w:color w:val="342E43"/>
              </w:rPr>
            </w:pPr>
          </w:p>
        </w:tc>
        <w:tc>
          <w:tcPr>
            <w:tcW w:w="2709" w:type="dxa"/>
            <w:vAlign w:val="center"/>
          </w:tcPr>
          <w:p w:rsidRPr="001068A6" w:rsidR="00A446F8" w:rsidP="0075319E" w:rsidRDefault="00A446F8" w14:paraId="22C37A68" w14:textId="77777777">
            <w:pPr>
              <w:rPr>
                <w:color w:val="342E43"/>
              </w:rPr>
            </w:pPr>
          </w:p>
        </w:tc>
        <w:tc>
          <w:tcPr>
            <w:tcW w:w="2708" w:type="dxa"/>
            <w:vAlign w:val="center"/>
          </w:tcPr>
          <w:p w:rsidRPr="001068A6" w:rsidR="00A446F8" w:rsidP="0075319E" w:rsidRDefault="00A446F8" w14:paraId="403BA5BF" w14:textId="77777777">
            <w:pPr>
              <w:rPr>
                <w:color w:val="342E43"/>
              </w:rPr>
            </w:pPr>
          </w:p>
        </w:tc>
        <w:tc>
          <w:tcPr>
            <w:tcW w:w="2709" w:type="dxa"/>
            <w:vAlign w:val="center"/>
          </w:tcPr>
          <w:p w:rsidRPr="001068A6" w:rsidR="00A446F8" w:rsidP="0075319E" w:rsidRDefault="00A446F8" w14:paraId="4B52728B" w14:textId="77777777">
            <w:pPr>
              <w:rPr>
                <w:color w:val="342E43"/>
              </w:rPr>
            </w:pPr>
          </w:p>
        </w:tc>
      </w:tr>
      <w:tr w:rsidRPr="001068A6" w:rsidR="001068A6" w:rsidTr="00DE0403" w14:paraId="3C0218E6" w14:textId="77777777">
        <w:trPr>
          <w:trHeight w:val="680" w:hRule="exact"/>
        </w:trPr>
        <w:tc>
          <w:tcPr>
            <w:tcW w:w="3114" w:type="dxa"/>
            <w:shd w:val="clear" w:color="auto" w:fill="E8E5EF"/>
            <w:vAlign w:val="center"/>
          </w:tcPr>
          <w:p w:rsidRPr="00DE0403" w:rsidR="00A446F8" w:rsidP="0075319E" w:rsidRDefault="00A446F8" w14:paraId="77B452ED" w14:textId="48E621E6">
            <w:pPr>
              <w:rPr>
                <w:color w:val="342E43"/>
                <w:sz w:val="28"/>
                <w:szCs w:val="28"/>
              </w:rPr>
            </w:pPr>
            <w:r w:rsidRPr="00DE0403">
              <w:rPr>
                <w:color w:val="342E43"/>
                <w:sz w:val="28"/>
                <w:szCs w:val="28"/>
              </w:rPr>
              <w:t>Wednesday</w:t>
            </w:r>
          </w:p>
        </w:tc>
        <w:tc>
          <w:tcPr>
            <w:tcW w:w="2708" w:type="dxa"/>
            <w:vAlign w:val="center"/>
          </w:tcPr>
          <w:p w:rsidRPr="001068A6" w:rsidR="00A446F8" w:rsidP="0075319E" w:rsidRDefault="00A446F8" w14:paraId="5BDE3CEA" w14:textId="77777777">
            <w:pPr>
              <w:rPr>
                <w:color w:val="342E43"/>
              </w:rPr>
            </w:pPr>
          </w:p>
        </w:tc>
        <w:tc>
          <w:tcPr>
            <w:tcW w:w="2709" w:type="dxa"/>
            <w:vAlign w:val="center"/>
          </w:tcPr>
          <w:p w:rsidRPr="001068A6" w:rsidR="00A446F8" w:rsidP="0075319E" w:rsidRDefault="00A446F8" w14:paraId="77D3CFB8" w14:textId="77777777">
            <w:pPr>
              <w:rPr>
                <w:color w:val="342E43"/>
              </w:rPr>
            </w:pPr>
          </w:p>
        </w:tc>
        <w:tc>
          <w:tcPr>
            <w:tcW w:w="2708" w:type="dxa"/>
            <w:vAlign w:val="center"/>
          </w:tcPr>
          <w:p w:rsidRPr="001068A6" w:rsidR="00A446F8" w:rsidP="0075319E" w:rsidRDefault="00A446F8" w14:paraId="13D4C992" w14:textId="77777777">
            <w:pPr>
              <w:rPr>
                <w:color w:val="342E43"/>
              </w:rPr>
            </w:pPr>
          </w:p>
        </w:tc>
        <w:tc>
          <w:tcPr>
            <w:tcW w:w="2709" w:type="dxa"/>
            <w:vAlign w:val="center"/>
          </w:tcPr>
          <w:p w:rsidRPr="001068A6" w:rsidR="00A446F8" w:rsidP="0075319E" w:rsidRDefault="00A446F8" w14:paraId="6545A61A" w14:textId="77777777">
            <w:pPr>
              <w:rPr>
                <w:color w:val="342E43"/>
              </w:rPr>
            </w:pPr>
          </w:p>
        </w:tc>
      </w:tr>
      <w:tr w:rsidRPr="001068A6" w:rsidR="001068A6" w:rsidTr="00DE0403" w14:paraId="09A78107" w14:textId="77777777">
        <w:trPr>
          <w:trHeight w:val="680" w:hRule="exact"/>
        </w:trPr>
        <w:tc>
          <w:tcPr>
            <w:tcW w:w="3114" w:type="dxa"/>
            <w:shd w:val="clear" w:color="auto" w:fill="E8E5EF"/>
            <w:vAlign w:val="center"/>
          </w:tcPr>
          <w:p w:rsidRPr="00DE0403" w:rsidR="00A446F8" w:rsidP="00A446F8" w:rsidRDefault="00A446F8" w14:paraId="0BAD8C9F" w14:textId="10F573C0">
            <w:pPr>
              <w:rPr>
                <w:color w:val="342E43"/>
                <w:sz w:val="28"/>
                <w:szCs w:val="28"/>
              </w:rPr>
            </w:pPr>
            <w:r w:rsidRPr="00DE0403">
              <w:rPr>
                <w:color w:val="342E43"/>
                <w:sz w:val="28"/>
                <w:szCs w:val="28"/>
              </w:rPr>
              <w:t>Thursday</w:t>
            </w:r>
          </w:p>
        </w:tc>
        <w:tc>
          <w:tcPr>
            <w:tcW w:w="2708" w:type="dxa"/>
            <w:vAlign w:val="center"/>
          </w:tcPr>
          <w:p w:rsidRPr="001068A6" w:rsidR="00A446F8" w:rsidP="0075319E" w:rsidRDefault="00A446F8" w14:paraId="1BF862F1" w14:textId="77777777">
            <w:pPr>
              <w:rPr>
                <w:color w:val="342E43"/>
              </w:rPr>
            </w:pPr>
          </w:p>
        </w:tc>
        <w:tc>
          <w:tcPr>
            <w:tcW w:w="2709" w:type="dxa"/>
            <w:vAlign w:val="center"/>
          </w:tcPr>
          <w:p w:rsidRPr="001068A6" w:rsidR="00A446F8" w:rsidP="0075319E" w:rsidRDefault="00A446F8" w14:paraId="22F86D5A" w14:textId="77777777">
            <w:pPr>
              <w:rPr>
                <w:color w:val="342E43"/>
              </w:rPr>
            </w:pPr>
          </w:p>
        </w:tc>
        <w:tc>
          <w:tcPr>
            <w:tcW w:w="2708" w:type="dxa"/>
            <w:vAlign w:val="center"/>
          </w:tcPr>
          <w:p w:rsidRPr="001068A6" w:rsidR="00A446F8" w:rsidP="0075319E" w:rsidRDefault="00A446F8" w14:paraId="2F87D935" w14:textId="77777777">
            <w:pPr>
              <w:rPr>
                <w:color w:val="342E43"/>
              </w:rPr>
            </w:pPr>
          </w:p>
        </w:tc>
        <w:tc>
          <w:tcPr>
            <w:tcW w:w="2709" w:type="dxa"/>
            <w:vAlign w:val="center"/>
          </w:tcPr>
          <w:p w:rsidRPr="001068A6" w:rsidR="00A446F8" w:rsidP="0075319E" w:rsidRDefault="00A446F8" w14:paraId="09A492FC" w14:textId="77777777">
            <w:pPr>
              <w:rPr>
                <w:color w:val="342E43"/>
              </w:rPr>
            </w:pPr>
          </w:p>
        </w:tc>
      </w:tr>
      <w:tr w:rsidRPr="001068A6" w:rsidR="001068A6" w:rsidTr="00DE0403" w14:paraId="15BA4DE6" w14:textId="77777777">
        <w:trPr>
          <w:trHeight w:val="680" w:hRule="exact"/>
        </w:trPr>
        <w:tc>
          <w:tcPr>
            <w:tcW w:w="3114" w:type="dxa"/>
            <w:shd w:val="clear" w:color="auto" w:fill="E8E5EF"/>
            <w:vAlign w:val="center"/>
          </w:tcPr>
          <w:p w:rsidRPr="00DE0403" w:rsidR="00A446F8" w:rsidP="0075319E" w:rsidRDefault="00A446F8" w14:paraId="0F2F39CA" w14:textId="410790D8">
            <w:pPr>
              <w:rPr>
                <w:color w:val="342E43"/>
                <w:sz w:val="28"/>
                <w:szCs w:val="28"/>
              </w:rPr>
            </w:pPr>
            <w:r w:rsidRPr="00DE0403">
              <w:rPr>
                <w:color w:val="342E43"/>
                <w:sz w:val="28"/>
                <w:szCs w:val="28"/>
              </w:rPr>
              <w:t>Friday</w:t>
            </w:r>
          </w:p>
        </w:tc>
        <w:tc>
          <w:tcPr>
            <w:tcW w:w="2708" w:type="dxa"/>
            <w:vAlign w:val="center"/>
          </w:tcPr>
          <w:p w:rsidRPr="001068A6" w:rsidR="00A446F8" w:rsidP="0075319E" w:rsidRDefault="00A446F8" w14:paraId="21C8B61A" w14:textId="77777777">
            <w:pPr>
              <w:rPr>
                <w:color w:val="342E43"/>
              </w:rPr>
            </w:pPr>
          </w:p>
        </w:tc>
        <w:tc>
          <w:tcPr>
            <w:tcW w:w="2709" w:type="dxa"/>
            <w:vAlign w:val="center"/>
          </w:tcPr>
          <w:p w:rsidRPr="001068A6" w:rsidR="00A446F8" w:rsidP="0075319E" w:rsidRDefault="00A446F8" w14:paraId="2BFED45F" w14:textId="77777777">
            <w:pPr>
              <w:rPr>
                <w:color w:val="342E43"/>
              </w:rPr>
            </w:pPr>
          </w:p>
        </w:tc>
        <w:tc>
          <w:tcPr>
            <w:tcW w:w="2708" w:type="dxa"/>
            <w:vAlign w:val="center"/>
          </w:tcPr>
          <w:p w:rsidRPr="001068A6" w:rsidR="00A446F8" w:rsidP="0075319E" w:rsidRDefault="00A446F8" w14:paraId="6A25FA94" w14:textId="77777777">
            <w:pPr>
              <w:rPr>
                <w:color w:val="342E43"/>
              </w:rPr>
            </w:pPr>
          </w:p>
        </w:tc>
        <w:tc>
          <w:tcPr>
            <w:tcW w:w="2709" w:type="dxa"/>
            <w:vAlign w:val="center"/>
          </w:tcPr>
          <w:p w:rsidRPr="001068A6" w:rsidR="00A446F8" w:rsidP="0075319E" w:rsidRDefault="00A446F8" w14:paraId="4E0AF733" w14:textId="77777777">
            <w:pPr>
              <w:rPr>
                <w:color w:val="342E43"/>
              </w:rPr>
            </w:pPr>
          </w:p>
        </w:tc>
      </w:tr>
      <w:tr w:rsidRPr="001068A6" w:rsidR="001068A6" w:rsidTr="00DE0403" w14:paraId="133C72A7" w14:textId="77777777">
        <w:trPr>
          <w:trHeight w:val="680" w:hRule="exact"/>
        </w:trPr>
        <w:tc>
          <w:tcPr>
            <w:tcW w:w="3114" w:type="dxa"/>
            <w:shd w:val="clear" w:color="auto" w:fill="E8E5EF"/>
            <w:vAlign w:val="center"/>
          </w:tcPr>
          <w:p w:rsidRPr="00DE0403" w:rsidR="00A446F8" w:rsidP="0075319E" w:rsidRDefault="00A446F8" w14:paraId="756BC0BF" w14:textId="0CB343AA">
            <w:pPr>
              <w:rPr>
                <w:color w:val="342E43"/>
                <w:sz w:val="28"/>
                <w:szCs w:val="28"/>
              </w:rPr>
            </w:pPr>
            <w:r w:rsidRPr="00DE0403">
              <w:rPr>
                <w:color w:val="342E43"/>
                <w:sz w:val="28"/>
                <w:szCs w:val="28"/>
              </w:rPr>
              <w:t>Saturday</w:t>
            </w:r>
          </w:p>
        </w:tc>
        <w:tc>
          <w:tcPr>
            <w:tcW w:w="2708" w:type="dxa"/>
            <w:vAlign w:val="center"/>
          </w:tcPr>
          <w:p w:rsidRPr="001068A6" w:rsidR="00A446F8" w:rsidP="0075319E" w:rsidRDefault="00A446F8" w14:paraId="41CE662F" w14:textId="77777777">
            <w:pPr>
              <w:rPr>
                <w:color w:val="342E43"/>
              </w:rPr>
            </w:pPr>
          </w:p>
        </w:tc>
        <w:tc>
          <w:tcPr>
            <w:tcW w:w="2709" w:type="dxa"/>
            <w:vAlign w:val="center"/>
          </w:tcPr>
          <w:p w:rsidRPr="001068A6" w:rsidR="00A446F8" w:rsidP="0075319E" w:rsidRDefault="00A446F8" w14:paraId="2632EA39" w14:textId="77777777">
            <w:pPr>
              <w:rPr>
                <w:color w:val="342E43"/>
              </w:rPr>
            </w:pPr>
          </w:p>
        </w:tc>
        <w:tc>
          <w:tcPr>
            <w:tcW w:w="2708" w:type="dxa"/>
            <w:vAlign w:val="center"/>
          </w:tcPr>
          <w:p w:rsidRPr="001068A6" w:rsidR="00A446F8" w:rsidP="0075319E" w:rsidRDefault="00A446F8" w14:paraId="0A505BAF" w14:textId="77777777">
            <w:pPr>
              <w:rPr>
                <w:color w:val="342E43"/>
              </w:rPr>
            </w:pPr>
          </w:p>
        </w:tc>
        <w:tc>
          <w:tcPr>
            <w:tcW w:w="2709" w:type="dxa"/>
            <w:vAlign w:val="center"/>
          </w:tcPr>
          <w:p w:rsidRPr="001068A6" w:rsidR="00A446F8" w:rsidP="0075319E" w:rsidRDefault="00A446F8" w14:paraId="47DA0D49" w14:textId="77777777">
            <w:pPr>
              <w:rPr>
                <w:color w:val="342E43"/>
              </w:rPr>
            </w:pPr>
          </w:p>
        </w:tc>
      </w:tr>
      <w:tr w:rsidRPr="001068A6" w:rsidR="001068A6" w:rsidTr="00DE0403" w14:paraId="639FD22F" w14:textId="77777777">
        <w:trPr>
          <w:trHeight w:val="680" w:hRule="exact"/>
        </w:trPr>
        <w:tc>
          <w:tcPr>
            <w:tcW w:w="3114" w:type="dxa"/>
            <w:shd w:val="clear" w:color="auto" w:fill="E8E5EF"/>
            <w:vAlign w:val="center"/>
          </w:tcPr>
          <w:p w:rsidRPr="00DE0403" w:rsidR="00A446F8" w:rsidP="0075319E" w:rsidRDefault="00A446F8" w14:paraId="030F6105" w14:textId="7FC7960A">
            <w:pPr>
              <w:rPr>
                <w:color w:val="342E43"/>
                <w:sz w:val="28"/>
                <w:szCs w:val="28"/>
              </w:rPr>
            </w:pPr>
            <w:r w:rsidRPr="00DE0403">
              <w:rPr>
                <w:color w:val="342E43"/>
                <w:sz w:val="28"/>
                <w:szCs w:val="28"/>
              </w:rPr>
              <w:t>Sunday</w:t>
            </w:r>
          </w:p>
        </w:tc>
        <w:tc>
          <w:tcPr>
            <w:tcW w:w="2708" w:type="dxa"/>
            <w:vAlign w:val="center"/>
          </w:tcPr>
          <w:p w:rsidRPr="001068A6" w:rsidR="00A446F8" w:rsidP="0075319E" w:rsidRDefault="00A446F8" w14:paraId="0009B744" w14:textId="77777777">
            <w:pPr>
              <w:rPr>
                <w:color w:val="342E43"/>
              </w:rPr>
            </w:pPr>
          </w:p>
        </w:tc>
        <w:tc>
          <w:tcPr>
            <w:tcW w:w="2709" w:type="dxa"/>
            <w:vAlign w:val="center"/>
          </w:tcPr>
          <w:p w:rsidRPr="001068A6" w:rsidR="00A446F8" w:rsidP="0075319E" w:rsidRDefault="00A446F8" w14:paraId="0FC852E5" w14:textId="77777777">
            <w:pPr>
              <w:rPr>
                <w:color w:val="342E43"/>
              </w:rPr>
            </w:pPr>
          </w:p>
        </w:tc>
        <w:tc>
          <w:tcPr>
            <w:tcW w:w="2708" w:type="dxa"/>
            <w:vAlign w:val="center"/>
          </w:tcPr>
          <w:p w:rsidRPr="001068A6" w:rsidR="00A446F8" w:rsidP="0075319E" w:rsidRDefault="00A446F8" w14:paraId="1320E598" w14:textId="77777777">
            <w:pPr>
              <w:rPr>
                <w:color w:val="342E43"/>
              </w:rPr>
            </w:pPr>
          </w:p>
        </w:tc>
        <w:tc>
          <w:tcPr>
            <w:tcW w:w="2709" w:type="dxa"/>
            <w:vAlign w:val="center"/>
          </w:tcPr>
          <w:p w:rsidRPr="001068A6" w:rsidR="00A446F8" w:rsidP="0075319E" w:rsidRDefault="00A446F8" w14:paraId="7014A8E2" w14:textId="77777777">
            <w:pPr>
              <w:rPr>
                <w:color w:val="342E43"/>
              </w:rPr>
            </w:pPr>
          </w:p>
        </w:tc>
      </w:tr>
    </w:tbl>
    <w:p w:rsidR="00C40644" w:rsidP="0075319E" w:rsidRDefault="00C40644" w14:paraId="03419BD1" w14:textId="77777777">
      <w:pPr>
        <w:rPr>
          <w:color w:val="342E43"/>
        </w:rPr>
      </w:pPr>
    </w:p>
    <w:p w:rsidRPr="001068A6" w:rsidR="00DE0403" w:rsidP="0075319E" w:rsidRDefault="00DE0403" w14:paraId="28307731" w14:textId="77777777">
      <w:pPr>
        <w:rPr>
          <w:color w:val="342E43"/>
        </w:rPr>
      </w:pPr>
    </w:p>
    <w:tbl>
      <w:tblPr>
        <w:tblStyle w:val="TableGrid"/>
        <w:tblW w:w="0" w:type="auto"/>
        <w:tblLayout w:type="fixed"/>
        <w:tblLook w:val="04A0" w:firstRow="1" w:lastRow="0" w:firstColumn="1" w:lastColumn="0" w:noHBand="0" w:noVBand="1"/>
      </w:tblPr>
      <w:tblGrid>
        <w:gridCol w:w="2268"/>
        <w:gridCol w:w="510"/>
        <w:gridCol w:w="2268"/>
        <w:gridCol w:w="510"/>
        <w:gridCol w:w="2268"/>
        <w:gridCol w:w="510"/>
        <w:gridCol w:w="2268"/>
        <w:gridCol w:w="510"/>
        <w:gridCol w:w="2268"/>
        <w:gridCol w:w="510"/>
      </w:tblGrid>
      <w:tr w:rsidRPr="001068A6" w:rsidR="001068A6" w:rsidTr="00DE0403" w14:paraId="7C6E02AC" w14:textId="77777777">
        <w:trPr>
          <w:trHeight w:val="680" w:hRule="exact"/>
        </w:trPr>
        <w:tc>
          <w:tcPr>
            <w:tcW w:w="510" w:type="dxa"/>
            <w:gridSpan w:val="10"/>
            <w:shd w:val="clear" w:color="auto" w:fill="E8E5EF"/>
            <w:vAlign w:val="center"/>
          </w:tcPr>
          <w:p w:rsidRPr="00DE0403" w:rsidR="00121817" w:rsidP="0075319E" w:rsidRDefault="00DE0403" w14:paraId="4782B531" w14:textId="6BCF251B">
            <w:pPr>
              <w:rPr>
                <w:color w:val="342E43"/>
                <w:sz w:val="28"/>
                <w:szCs w:val="28"/>
              </w:rPr>
            </w:pPr>
            <w:r w:rsidRPr="00DE0403">
              <w:rPr>
                <w:color w:val="342E43"/>
                <w:sz w:val="28"/>
                <w:szCs w:val="28"/>
              </w:rPr>
              <w:t>Would you consider working in s</w:t>
            </w:r>
            <w:r w:rsidRPr="00DE0403" w:rsidR="00121817">
              <w:rPr>
                <w:color w:val="342E43"/>
                <w:sz w:val="28"/>
                <w:szCs w:val="28"/>
              </w:rPr>
              <w:t>hift</w:t>
            </w:r>
            <w:r w:rsidRPr="00DE0403">
              <w:rPr>
                <w:color w:val="342E43"/>
                <w:sz w:val="28"/>
                <w:szCs w:val="28"/>
              </w:rPr>
              <w:t>s?  This is a va</w:t>
            </w:r>
            <w:r w:rsidRPr="00DE0403" w:rsidR="00121817">
              <w:rPr>
                <w:color w:val="342E43"/>
                <w:sz w:val="28"/>
                <w:szCs w:val="28"/>
              </w:rPr>
              <w:t>ried work pattern</w:t>
            </w:r>
            <w:r w:rsidRPr="00DE0403">
              <w:rPr>
                <w:color w:val="342E43"/>
                <w:sz w:val="28"/>
                <w:szCs w:val="28"/>
              </w:rPr>
              <w:t>.  There are some</w:t>
            </w:r>
            <w:r w:rsidRPr="00DE0403" w:rsidR="00121817">
              <w:rPr>
                <w:color w:val="342E43"/>
                <w:sz w:val="28"/>
                <w:szCs w:val="28"/>
              </w:rPr>
              <w:t xml:space="preserve"> examples below</w:t>
            </w:r>
            <w:r w:rsidRPr="00DE0403">
              <w:rPr>
                <w:color w:val="342E43"/>
                <w:sz w:val="28"/>
                <w:szCs w:val="28"/>
              </w:rPr>
              <w:t>.</w:t>
            </w:r>
          </w:p>
        </w:tc>
      </w:tr>
      <w:tr w:rsidRPr="001068A6" w:rsidR="001068A6" w:rsidTr="00DE0403" w14:paraId="74764AF2" w14:textId="77777777">
        <w:trPr>
          <w:trHeight w:val="680" w:hRule="exact"/>
        </w:trPr>
        <w:tc>
          <w:tcPr>
            <w:tcW w:w="2268" w:type="dxa"/>
            <w:vAlign w:val="center"/>
          </w:tcPr>
          <w:p w:rsidRPr="00DE0403" w:rsidR="00121817" w:rsidP="0075319E" w:rsidRDefault="00042A75" w14:paraId="23697394" w14:textId="38A69E57">
            <w:pPr>
              <w:rPr>
                <w:color w:val="342E43"/>
                <w:sz w:val="28"/>
                <w:szCs w:val="28"/>
              </w:rPr>
            </w:pPr>
            <w:r w:rsidRPr="00DE0403">
              <w:rPr>
                <w:color w:val="342E43"/>
                <w:sz w:val="28"/>
                <w:szCs w:val="28"/>
              </w:rPr>
              <w:t>Early (6am-2pm)</w:t>
            </w:r>
          </w:p>
        </w:tc>
        <w:tc>
          <w:tcPr>
            <w:tcW w:w="510" w:type="dxa"/>
            <w:vAlign w:val="center"/>
          </w:tcPr>
          <w:p w:rsidRPr="00DE0403" w:rsidR="00121817" w:rsidP="0075319E" w:rsidRDefault="00121817" w14:paraId="1F83A83E" w14:textId="77777777">
            <w:pPr>
              <w:rPr>
                <w:color w:val="342E43"/>
                <w:sz w:val="28"/>
                <w:szCs w:val="28"/>
              </w:rPr>
            </w:pPr>
          </w:p>
        </w:tc>
        <w:tc>
          <w:tcPr>
            <w:tcW w:w="2268" w:type="dxa"/>
            <w:vAlign w:val="center"/>
          </w:tcPr>
          <w:p w:rsidRPr="00DE0403" w:rsidR="00121817" w:rsidP="0075319E" w:rsidRDefault="00042A75" w14:paraId="18DA2433" w14:textId="16037B76">
            <w:pPr>
              <w:rPr>
                <w:color w:val="342E43"/>
                <w:sz w:val="28"/>
                <w:szCs w:val="28"/>
              </w:rPr>
            </w:pPr>
            <w:r w:rsidRPr="00DE0403">
              <w:rPr>
                <w:color w:val="342E43"/>
                <w:sz w:val="28"/>
                <w:szCs w:val="28"/>
              </w:rPr>
              <w:t>Day (9am-5pm)</w:t>
            </w:r>
          </w:p>
        </w:tc>
        <w:tc>
          <w:tcPr>
            <w:tcW w:w="510" w:type="dxa"/>
            <w:vAlign w:val="center"/>
          </w:tcPr>
          <w:p w:rsidRPr="00DE0403" w:rsidR="00121817" w:rsidP="0075319E" w:rsidRDefault="00121817" w14:paraId="03AB6B8F" w14:textId="77777777">
            <w:pPr>
              <w:rPr>
                <w:color w:val="342E43"/>
                <w:sz w:val="28"/>
                <w:szCs w:val="28"/>
              </w:rPr>
            </w:pPr>
          </w:p>
        </w:tc>
        <w:tc>
          <w:tcPr>
            <w:tcW w:w="2268" w:type="dxa"/>
            <w:vAlign w:val="center"/>
          </w:tcPr>
          <w:p w:rsidR="00DE0403" w:rsidP="0075319E" w:rsidRDefault="00042A75" w14:paraId="7254832F" w14:textId="77777777">
            <w:pPr>
              <w:rPr>
                <w:color w:val="342E43"/>
                <w:sz w:val="28"/>
                <w:szCs w:val="28"/>
              </w:rPr>
            </w:pPr>
            <w:r w:rsidRPr="00DE0403">
              <w:rPr>
                <w:color w:val="342E43"/>
                <w:sz w:val="28"/>
                <w:szCs w:val="28"/>
              </w:rPr>
              <w:t xml:space="preserve">Afternoons </w:t>
            </w:r>
          </w:p>
          <w:p w:rsidRPr="00DE0403" w:rsidR="00121817" w:rsidP="0075319E" w:rsidRDefault="00042A75" w14:paraId="6249F4CF" w14:textId="214F17E5">
            <w:pPr>
              <w:rPr>
                <w:color w:val="342E43"/>
                <w:sz w:val="28"/>
                <w:szCs w:val="28"/>
              </w:rPr>
            </w:pPr>
            <w:r w:rsidRPr="00DE0403">
              <w:rPr>
                <w:color w:val="342E43"/>
                <w:sz w:val="28"/>
                <w:szCs w:val="28"/>
              </w:rPr>
              <w:t>(2-10pm)</w:t>
            </w:r>
          </w:p>
        </w:tc>
        <w:tc>
          <w:tcPr>
            <w:tcW w:w="510" w:type="dxa"/>
            <w:vAlign w:val="center"/>
          </w:tcPr>
          <w:p w:rsidRPr="00DE0403" w:rsidR="00121817" w:rsidP="0075319E" w:rsidRDefault="00121817" w14:paraId="4A419B51" w14:textId="77777777">
            <w:pPr>
              <w:rPr>
                <w:color w:val="342E43"/>
                <w:sz w:val="28"/>
                <w:szCs w:val="28"/>
              </w:rPr>
            </w:pPr>
          </w:p>
        </w:tc>
        <w:tc>
          <w:tcPr>
            <w:tcW w:w="2268" w:type="dxa"/>
            <w:vAlign w:val="center"/>
          </w:tcPr>
          <w:p w:rsidRPr="00DE0403" w:rsidR="00121817" w:rsidP="0075319E" w:rsidRDefault="00042A75" w14:paraId="51F03E67" w14:textId="5E7E59AA">
            <w:pPr>
              <w:rPr>
                <w:color w:val="342E43"/>
                <w:sz w:val="28"/>
                <w:szCs w:val="28"/>
              </w:rPr>
            </w:pPr>
            <w:r w:rsidRPr="00DE0403">
              <w:rPr>
                <w:color w:val="342E43"/>
                <w:sz w:val="28"/>
                <w:szCs w:val="28"/>
              </w:rPr>
              <w:t>Late (6-10pm)</w:t>
            </w:r>
          </w:p>
        </w:tc>
        <w:tc>
          <w:tcPr>
            <w:tcW w:w="510" w:type="dxa"/>
            <w:vAlign w:val="center"/>
          </w:tcPr>
          <w:p w:rsidRPr="00DE0403" w:rsidR="00121817" w:rsidP="0075319E" w:rsidRDefault="00121817" w14:paraId="0896D64E" w14:textId="77777777">
            <w:pPr>
              <w:rPr>
                <w:color w:val="342E43"/>
                <w:sz w:val="28"/>
                <w:szCs w:val="28"/>
              </w:rPr>
            </w:pPr>
          </w:p>
        </w:tc>
        <w:tc>
          <w:tcPr>
            <w:tcW w:w="2268" w:type="dxa"/>
            <w:vAlign w:val="center"/>
          </w:tcPr>
          <w:p w:rsidRPr="00DE0403" w:rsidR="00121817" w:rsidP="0075319E" w:rsidRDefault="00042A75" w14:paraId="1DA81C7F" w14:textId="70F9CF06">
            <w:pPr>
              <w:rPr>
                <w:color w:val="342E43"/>
                <w:sz w:val="28"/>
                <w:szCs w:val="28"/>
              </w:rPr>
            </w:pPr>
            <w:r w:rsidRPr="00DE0403">
              <w:rPr>
                <w:color w:val="342E43"/>
                <w:sz w:val="28"/>
                <w:szCs w:val="28"/>
              </w:rPr>
              <w:t>Rotating</w:t>
            </w:r>
          </w:p>
        </w:tc>
        <w:tc>
          <w:tcPr>
            <w:tcW w:w="510" w:type="dxa"/>
            <w:vAlign w:val="center"/>
          </w:tcPr>
          <w:p w:rsidRPr="00DE0403" w:rsidR="00121817" w:rsidP="0075319E" w:rsidRDefault="00121817" w14:paraId="5559E36A" w14:textId="77777777">
            <w:pPr>
              <w:rPr>
                <w:color w:val="342E43"/>
                <w:sz w:val="28"/>
                <w:szCs w:val="28"/>
              </w:rPr>
            </w:pPr>
          </w:p>
        </w:tc>
      </w:tr>
    </w:tbl>
    <w:p w:rsidR="00C34E3D" w:rsidP="0075319E" w:rsidRDefault="00C34E3D" w14:paraId="49C7A30A" w14:textId="61C5442E">
      <w:pPr>
        <w:rPr>
          <w:color w:val="342E43"/>
        </w:rPr>
      </w:pPr>
    </w:p>
    <w:p w:rsidR="00DE0403" w:rsidP="0075319E" w:rsidRDefault="00DE0403" w14:paraId="34420E5B" w14:textId="77777777">
      <w:pPr>
        <w:rPr>
          <w:color w:val="342E43"/>
        </w:rPr>
      </w:pPr>
    </w:p>
    <w:p w:rsidRPr="00D523F3" w:rsidR="00D523F3" w:rsidP="0075319E" w:rsidRDefault="00D523F3" w14:paraId="653D548B" w14:textId="3037B863">
      <w:pPr>
        <w:rPr>
          <w:color w:val="342E43"/>
          <w:sz w:val="28"/>
          <w:szCs w:val="28"/>
        </w:rPr>
      </w:pPr>
      <w:r w:rsidRPr="00D523F3">
        <w:rPr>
          <w:color w:val="342E43"/>
          <w:sz w:val="28"/>
          <w:szCs w:val="28"/>
        </w:rPr>
        <w:t>Travel</w:t>
      </w:r>
    </w:p>
    <w:tbl>
      <w:tblPr>
        <w:tblStyle w:val="TableGrid"/>
        <w:tblW w:w="0" w:type="auto"/>
        <w:tblLook w:val="04A0" w:firstRow="1" w:lastRow="0" w:firstColumn="1" w:lastColumn="0" w:noHBand="0" w:noVBand="1"/>
      </w:tblPr>
      <w:tblGrid>
        <w:gridCol w:w="4957"/>
        <w:gridCol w:w="2247"/>
        <w:gridCol w:w="2248"/>
        <w:gridCol w:w="2248"/>
        <w:gridCol w:w="2248"/>
      </w:tblGrid>
      <w:tr w:rsidRPr="001068A6" w:rsidR="001068A6" w:rsidTr="00D523F3" w14:paraId="262C1FDC" w14:textId="77777777">
        <w:trPr>
          <w:trHeight w:val="680" w:hRule="exact"/>
        </w:trPr>
        <w:tc>
          <w:tcPr>
            <w:tcW w:w="4957" w:type="dxa"/>
            <w:shd w:val="clear" w:color="auto" w:fill="E8E5EF"/>
            <w:vAlign w:val="center"/>
          </w:tcPr>
          <w:p w:rsidRPr="00D523F3" w:rsidR="002477C1" w:rsidP="0075319E" w:rsidRDefault="002477C1" w14:paraId="3B1CF020" w14:textId="04C85F98">
            <w:pPr>
              <w:rPr>
                <w:color w:val="342E43"/>
                <w:sz w:val="28"/>
                <w:szCs w:val="28"/>
              </w:rPr>
            </w:pPr>
            <w:r w:rsidRPr="00D523F3">
              <w:rPr>
                <w:color w:val="342E43"/>
                <w:sz w:val="28"/>
                <w:szCs w:val="28"/>
              </w:rPr>
              <w:t>Can you travel independently?</w:t>
            </w:r>
          </w:p>
        </w:tc>
        <w:tc>
          <w:tcPr>
            <w:tcW w:w="2247" w:type="dxa"/>
            <w:vAlign w:val="center"/>
          </w:tcPr>
          <w:p w:rsidRPr="00D523F3" w:rsidR="002477C1" w:rsidP="002477C1" w:rsidRDefault="002477C1" w14:paraId="6034C8E0" w14:textId="7F0492A3">
            <w:pPr>
              <w:jc w:val="center"/>
              <w:rPr>
                <w:color w:val="342E43"/>
                <w:sz w:val="28"/>
                <w:szCs w:val="28"/>
              </w:rPr>
            </w:pPr>
            <w:r w:rsidRPr="00D523F3">
              <w:rPr>
                <w:color w:val="342E43"/>
                <w:sz w:val="28"/>
                <w:szCs w:val="28"/>
              </w:rPr>
              <w:t>YES</w:t>
            </w:r>
          </w:p>
        </w:tc>
        <w:tc>
          <w:tcPr>
            <w:tcW w:w="2248" w:type="dxa"/>
            <w:vAlign w:val="center"/>
          </w:tcPr>
          <w:p w:rsidRPr="00D523F3" w:rsidR="002477C1" w:rsidP="002477C1" w:rsidRDefault="002477C1" w14:paraId="640B1DA1" w14:textId="77777777">
            <w:pPr>
              <w:jc w:val="center"/>
              <w:rPr>
                <w:color w:val="342E43"/>
                <w:sz w:val="28"/>
                <w:szCs w:val="28"/>
              </w:rPr>
            </w:pPr>
          </w:p>
        </w:tc>
        <w:tc>
          <w:tcPr>
            <w:tcW w:w="2248" w:type="dxa"/>
            <w:vAlign w:val="center"/>
          </w:tcPr>
          <w:p w:rsidRPr="00D523F3" w:rsidR="002477C1" w:rsidP="002477C1" w:rsidRDefault="002477C1" w14:paraId="197C84AE" w14:textId="0BCE91DE">
            <w:pPr>
              <w:jc w:val="center"/>
              <w:rPr>
                <w:color w:val="342E43"/>
                <w:sz w:val="28"/>
                <w:szCs w:val="28"/>
              </w:rPr>
            </w:pPr>
            <w:r w:rsidRPr="00D523F3">
              <w:rPr>
                <w:color w:val="342E43"/>
                <w:sz w:val="28"/>
                <w:szCs w:val="28"/>
              </w:rPr>
              <w:t>NO</w:t>
            </w:r>
          </w:p>
        </w:tc>
        <w:tc>
          <w:tcPr>
            <w:tcW w:w="2248" w:type="dxa"/>
            <w:vAlign w:val="center"/>
          </w:tcPr>
          <w:p w:rsidRPr="001068A6" w:rsidR="002477C1" w:rsidP="002477C1" w:rsidRDefault="002477C1" w14:paraId="58FABCDC" w14:textId="77777777">
            <w:pPr>
              <w:jc w:val="center"/>
              <w:rPr>
                <w:color w:val="342E43"/>
              </w:rPr>
            </w:pPr>
          </w:p>
        </w:tc>
      </w:tr>
    </w:tbl>
    <w:p w:rsidR="00DE0403" w:rsidRDefault="00DE0403" w14:paraId="01970F9E" w14:textId="77777777"/>
    <w:tbl>
      <w:tblPr>
        <w:tblStyle w:val="TableGrid"/>
        <w:tblW w:w="0" w:type="auto"/>
        <w:tblBorders>
          <w:top w:val="single" w:color="auto" w:sz="8" w:space="0"/>
        </w:tblBorders>
        <w:tblLook w:val="04A0" w:firstRow="1" w:lastRow="0" w:firstColumn="1" w:lastColumn="0" w:noHBand="0" w:noVBand="1"/>
      </w:tblPr>
      <w:tblGrid>
        <w:gridCol w:w="3397"/>
        <w:gridCol w:w="2637"/>
        <w:gridCol w:w="2638"/>
        <w:gridCol w:w="2638"/>
        <w:gridCol w:w="2638"/>
      </w:tblGrid>
      <w:tr w:rsidRPr="001068A6" w:rsidR="001068A6" w:rsidTr="00163DB3" w14:paraId="0EE4649E" w14:textId="77777777">
        <w:trPr>
          <w:trHeight w:val="567" w:hRule="exact"/>
        </w:trPr>
        <w:tc>
          <w:tcPr>
            <w:tcW w:w="3397" w:type="dxa"/>
            <w:tcBorders>
              <w:top w:val="single" w:color="auto" w:sz="4" w:space="0"/>
            </w:tcBorders>
            <w:shd w:val="clear" w:color="auto" w:fill="E8E5EF"/>
            <w:vAlign w:val="center"/>
          </w:tcPr>
          <w:p w:rsidRPr="00D523F3" w:rsidR="002477C1" w:rsidP="0075319E" w:rsidRDefault="002477C1" w14:paraId="05CF0FE5" w14:textId="355FB272">
            <w:pPr>
              <w:rPr>
                <w:color w:val="342E43"/>
                <w:sz w:val="28"/>
                <w:szCs w:val="28"/>
              </w:rPr>
            </w:pPr>
            <w:r w:rsidRPr="00D523F3">
              <w:rPr>
                <w:color w:val="342E43"/>
                <w:sz w:val="28"/>
                <w:szCs w:val="28"/>
              </w:rPr>
              <w:t>Can you travel by</w:t>
            </w:r>
            <w:r w:rsidR="00D523F3">
              <w:rPr>
                <w:color w:val="342E43"/>
                <w:sz w:val="28"/>
                <w:szCs w:val="28"/>
              </w:rPr>
              <w:t>…?</w:t>
            </w:r>
          </w:p>
        </w:tc>
        <w:tc>
          <w:tcPr>
            <w:tcW w:w="2637" w:type="dxa"/>
            <w:tcBorders>
              <w:top w:val="single" w:color="auto" w:sz="4" w:space="0"/>
            </w:tcBorders>
            <w:vAlign w:val="center"/>
          </w:tcPr>
          <w:p w:rsidRPr="00D523F3" w:rsidR="002477C1" w:rsidP="002477C1" w:rsidRDefault="002477C1" w14:paraId="73A176EA" w14:textId="34EA0623">
            <w:pPr>
              <w:jc w:val="center"/>
              <w:rPr>
                <w:color w:val="342E43"/>
                <w:sz w:val="28"/>
                <w:szCs w:val="28"/>
              </w:rPr>
            </w:pPr>
            <w:r w:rsidRPr="00D523F3">
              <w:rPr>
                <w:color w:val="342E43"/>
                <w:sz w:val="28"/>
                <w:szCs w:val="28"/>
              </w:rPr>
              <w:t>YES</w:t>
            </w:r>
          </w:p>
        </w:tc>
        <w:tc>
          <w:tcPr>
            <w:tcW w:w="2638" w:type="dxa"/>
            <w:tcBorders>
              <w:top w:val="single" w:color="auto" w:sz="4" w:space="0"/>
            </w:tcBorders>
            <w:vAlign w:val="center"/>
          </w:tcPr>
          <w:p w:rsidRPr="00D523F3" w:rsidR="002477C1" w:rsidP="002477C1" w:rsidRDefault="002477C1" w14:paraId="145BEE17" w14:textId="6847173C">
            <w:pPr>
              <w:jc w:val="center"/>
              <w:rPr>
                <w:color w:val="342E43"/>
                <w:sz w:val="28"/>
                <w:szCs w:val="28"/>
              </w:rPr>
            </w:pPr>
            <w:r w:rsidRPr="00D523F3">
              <w:rPr>
                <w:color w:val="342E43"/>
                <w:sz w:val="28"/>
                <w:szCs w:val="28"/>
              </w:rPr>
              <w:t>NO</w:t>
            </w:r>
          </w:p>
        </w:tc>
        <w:tc>
          <w:tcPr>
            <w:tcW w:w="2638" w:type="dxa"/>
            <w:tcBorders>
              <w:top w:val="single" w:color="auto" w:sz="4" w:space="0"/>
            </w:tcBorders>
            <w:vAlign w:val="center"/>
          </w:tcPr>
          <w:p w:rsidRPr="00D523F3" w:rsidR="002477C1" w:rsidP="002477C1" w:rsidRDefault="002477C1" w14:paraId="25C99E3B" w14:textId="04A11F6B">
            <w:pPr>
              <w:jc w:val="center"/>
              <w:rPr>
                <w:color w:val="342E43"/>
                <w:sz w:val="28"/>
                <w:szCs w:val="28"/>
              </w:rPr>
            </w:pPr>
            <w:r w:rsidRPr="00D523F3">
              <w:rPr>
                <w:color w:val="342E43"/>
                <w:sz w:val="28"/>
                <w:szCs w:val="28"/>
              </w:rPr>
              <w:t>With support</w:t>
            </w:r>
          </w:p>
        </w:tc>
        <w:tc>
          <w:tcPr>
            <w:tcW w:w="2638" w:type="dxa"/>
            <w:tcBorders>
              <w:top w:val="single" w:color="auto" w:sz="4" w:space="0"/>
            </w:tcBorders>
            <w:vAlign w:val="center"/>
          </w:tcPr>
          <w:p w:rsidRPr="00D523F3" w:rsidR="002477C1" w:rsidP="002477C1" w:rsidRDefault="002477C1" w14:paraId="42C807EA" w14:textId="3F9E2174">
            <w:pPr>
              <w:jc w:val="center"/>
              <w:rPr>
                <w:color w:val="342E43"/>
                <w:sz w:val="28"/>
                <w:szCs w:val="28"/>
              </w:rPr>
            </w:pPr>
            <w:r w:rsidRPr="00D523F3">
              <w:rPr>
                <w:color w:val="342E43"/>
                <w:sz w:val="28"/>
                <w:szCs w:val="28"/>
              </w:rPr>
              <w:t>Without support</w:t>
            </w:r>
          </w:p>
        </w:tc>
      </w:tr>
      <w:tr w:rsidRPr="001068A6" w:rsidR="001068A6" w:rsidTr="00163DB3" w14:paraId="544D46DB" w14:textId="77777777">
        <w:trPr>
          <w:trHeight w:val="567" w:hRule="exact"/>
        </w:trPr>
        <w:tc>
          <w:tcPr>
            <w:tcW w:w="3397" w:type="dxa"/>
            <w:shd w:val="clear" w:color="auto" w:fill="E8E5EF"/>
            <w:vAlign w:val="center"/>
          </w:tcPr>
          <w:p w:rsidRPr="00D523F3" w:rsidR="002477C1" w:rsidP="002477C1" w:rsidRDefault="002477C1" w14:paraId="6AF4B53F" w14:textId="24E259D5">
            <w:pPr>
              <w:rPr>
                <w:color w:val="342E43"/>
                <w:sz w:val="28"/>
                <w:szCs w:val="28"/>
              </w:rPr>
            </w:pPr>
            <w:r w:rsidRPr="00D523F3">
              <w:rPr>
                <w:color w:val="342E43"/>
                <w:sz w:val="28"/>
                <w:szCs w:val="28"/>
              </w:rPr>
              <w:t>Bus</w:t>
            </w:r>
          </w:p>
        </w:tc>
        <w:tc>
          <w:tcPr>
            <w:tcW w:w="2637" w:type="dxa"/>
            <w:vAlign w:val="center"/>
          </w:tcPr>
          <w:p w:rsidRPr="00D523F3" w:rsidR="002477C1" w:rsidP="002477C1" w:rsidRDefault="002477C1" w14:paraId="48DA2666" w14:textId="77777777">
            <w:pPr>
              <w:jc w:val="center"/>
              <w:rPr>
                <w:color w:val="342E43"/>
                <w:sz w:val="28"/>
                <w:szCs w:val="28"/>
              </w:rPr>
            </w:pPr>
          </w:p>
        </w:tc>
        <w:tc>
          <w:tcPr>
            <w:tcW w:w="2638" w:type="dxa"/>
            <w:vAlign w:val="center"/>
          </w:tcPr>
          <w:p w:rsidRPr="00D523F3" w:rsidR="002477C1" w:rsidP="002477C1" w:rsidRDefault="002477C1" w14:paraId="74000246" w14:textId="77777777">
            <w:pPr>
              <w:jc w:val="center"/>
              <w:rPr>
                <w:color w:val="342E43"/>
                <w:sz w:val="28"/>
                <w:szCs w:val="28"/>
              </w:rPr>
            </w:pPr>
          </w:p>
        </w:tc>
        <w:tc>
          <w:tcPr>
            <w:tcW w:w="2638" w:type="dxa"/>
            <w:vAlign w:val="center"/>
          </w:tcPr>
          <w:p w:rsidRPr="00D523F3" w:rsidR="002477C1" w:rsidP="002477C1" w:rsidRDefault="002477C1" w14:paraId="3F6434DC" w14:textId="77777777">
            <w:pPr>
              <w:jc w:val="center"/>
              <w:rPr>
                <w:color w:val="342E43"/>
                <w:sz w:val="28"/>
                <w:szCs w:val="28"/>
              </w:rPr>
            </w:pPr>
          </w:p>
        </w:tc>
        <w:tc>
          <w:tcPr>
            <w:tcW w:w="2638" w:type="dxa"/>
            <w:vAlign w:val="center"/>
          </w:tcPr>
          <w:p w:rsidRPr="00D523F3" w:rsidR="002477C1" w:rsidP="002477C1" w:rsidRDefault="002477C1" w14:paraId="024CB876" w14:textId="77777777">
            <w:pPr>
              <w:jc w:val="center"/>
              <w:rPr>
                <w:color w:val="342E43"/>
                <w:sz w:val="28"/>
                <w:szCs w:val="28"/>
              </w:rPr>
            </w:pPr>
          </w:p>
        </w:tc>
      </w:tr>
      <w:tr w:rsidRPr="001068A6" w:rsidR="001068A6" w:rsidTr="00163DB3" w14:paraId="53E8DAEA" w14:textId="77777777">
        <w:trPr>
          <w:trHeight w:val="567" w:hRule="exact"/>
        </w:trPr>
        <w:tc>
          <w:tcPr>
            <w:tcW w:w="3397" w:type="dxa"/>
            <w:shd w:val="clear" w:color="auto" w:fill="E8E5EF"/>
            <w:vAlign w:val="center"/>
          </w:tcPr>
          <w:p w:rsidRPr="00D523F3" w:rsidR="002477C1" w:rsidP="0075319E" w:rsidRDefault="002477C1" w14:paraId="33A41E0C" w14:textId="32FF4966">
            <w:pPr>
              <w:rPr>
                <w:color w:val="342E43"/>
                <w:sz w:val="28"/>
                <w:szCs w:val="28"/>
              </w:rPr>
            </w:pPr>
            <w:r w:rsidRPr="00D523F3">
              <w:rPr>
                <w:color w:val="342E43"/>
                <w:sz w:val="28"/>
                <w:szCs w:val="28"/>
              </w:rPr>
              <w:t>Train</w:t>
            </w:r>
          </w:p>
        </w:tc>
        <w:tc>
          <w:tcPr>
            <w:tcW w:w="2637" w:type="dxa"/>
            <w:vAlign w:val="center"/>
          </w:tcPr>
          <w:p w:rsidRPr="00D523F3" w:rsidR="002477C1" w:rsidP="0075319E" w:rsidRDefault="002477C1" w14:paraId="3A217EB6" w14:textId="77777777">
            <w:pPr>
              <w:rPr>
                <w:color w:val="342E43"/>
                <w:sz w:val="28"/>
                <w:szCs w:val="28"/>
              </w:rPr>
            </w:pPr>
          </w:p>
        </w:tc>
        <w:tc>
          <w:tcPr>
            <w:tcW w:w="2638" w:type="dxa"/>
            <w:vAlign w:val="center"/>
          </w:tcPr>
          <w:p w:rsidRPr="00D523F3" w:rsidR="002477C1" w:rsidP="0075319E" w:rsidRDefault="002477C1" w14:paraId="3206E97B" w14:textId="77777777">
            <w:pPr>
              <w:rPr>
                <w:color w:val="342E43"/>
                <w:sz w:val="28"/>
                <w:szCs w:val="28"/>
              </w:rPr>
            </w:pPr>
          </w:p>
        </w:tc>
        <w:tc>
          <w:tcPr>
            <w:tcW w:w="2638" w:type="dxa"/>
            <w:vAlign w:val="center"/>
          </w:tcPr>
          <w:p w:rsidRPr="00D523F3" w:rsidR="002477C1" w:rsidP="0075319E" w:rsidRDefault="002477C1" w14:paraId="4E37D399" w14:textId="77777777">
            <w:pPr>
              <w:rPr>
                <w:color w:val="342E43"/>
                <w:sz w:val="28"/>
                <w:szCs w:val="28"/>
              </w:rPr>
            </w:pPr>
          </w:p>
        </w:tc>
        <w:tc>
          <w:tcPr>
            <w:tcW w:w="2638" w:type="dxa"/>
            <w:vAlign w:val="center"/>
          </w:tcPr>
          <w:p w:rsidRPr="00D523F3" w:rsidR="002477C1" w:rsidP="0075319E" w:rsidRDefault="002477C1" w14:paraId="4EBD6C19" w14:textId="77777777">
            <w:pPr>
              <w:rPr>
                <w:color w:val="342E43"/>
                <w:sz w:val="28"/>
                <w:szCs w:val="28"/>
              </w:rPr>
            </w:pPr>
          </w:p>
        </w:tc>
      </w:tr>
      <w:tr w:rsidRPr="001068A6" w:rsidR="001068A6" w:rsidTr="00163DB3" w14:paraId="7CA86AEF" w14:textId="77777777">
        <w:trPr>
          <w:trHeight w:val="567" w:hRule="exact"/>
        </w:trPr>
        <w:tc>
          <w:tcPr>
            <w:tcW w:w="3397" w:type="dxa"/>
            <w:shd w:val="clear" w:color="auto" w:fill="E8E5EF"/>
            <w:vAlign w:val="center"/>
          </w:tcPr>
          <w:p w:rsidRPr="00D523F3" w:rsidR="002477C1" w:rsidP="0075319E" w:rsidRDefault="002477C1" w14:paraId="0BEFA368" w14:textId="364E221D">
            <w:pPr>
              <w:rPr>
                <w:color w:val="342E43"/>
                <w:sz w:val="28"/>
                <w:szCs w:val="28"/>
              </w:rPr>
            </w:pPr>
            <w:r w:rsidRPr="00D523F3">
              <w:rPr>
                <w:color w:val="342E43"/>
                <w:sz w:val="28"/>
                <w:szCs w:val="28"/>
              </w:rPr>
              <w:t>Tram</w:t>
            </w:r>
          </w:p>
        </w:tc>
        <w:tc>
          <w:tcPr>
            <w:tcW w:w="2637" w:type="dxa"/>
            <w:vAlign w:val="center"/>
          </w:tcPr>
          <w:p w:rsidRPr="00D523F3" w:rsidR="002477C1" w:rsidP="0075319E" w:rsidRDefault="002477C1" w14:paraId="035C9338" w14:textId="77777777">
            <w:pPr>
              <w:rPr>
                <w:color w:val="342E43"/>
                <w:sz w:val="28"/>
                <w:szCs w:val="28"/>
              </w:rPr>
            </w:pPr>
          </w:p>
        </w:tc>
        <w:tc>
          <w:tcPr>
            <w:tcW w:w="2638" w:type="dxa"/>
            <w:vAlign w:val="center"/>
          </w:tcPr>
          <w:p w:rsidRPr="00D523F3" w:rsidR="002477C1" w:rsidP="0075319E" w:rsidRDefault="002477C1" w14:paraId="118874EF" w14:textId="77777777">
            <w:pPr>
              <w:rPr>
                <w:color w:val="342E43"/>
                <w:sz w:val="28"/>
                <w:szCs w:val="28"/>
              </w:rPr>
            </w:pPr>
          </w:p>
        </w:tc>
        <w:tc>
          <w:tcPr>
            <w:tcW w:w="2638" w:type="dxa"/>
            <w:vAlign w:val="center"/>
          </w:tcPr>
          <w:p w:rsidRPr="00D523F3" w:rsidR="002477C1" w:rsidP="0075319E" w:rsidRDefault="002477C1" w14:paraId="3AFAA108" w14:textId="77777777">
            <w:pPr>
              <w:rPr>
                <w:color w:val="342E43"/>
                <w:sz w:val="28"/>
                <w:szCs w:val="28"/>
              </w:rPr>
            </w:pPr>
          </w:p>
        </w:tc>
        <w:tc>
          <w:tcPr>
            <w:tcW w:w="2638" w:type="dxa"/>
            <w:vAlign w:val="center"/>
          </w:tcPr>
          <w:p w:rsidRPr="00D523F3" w:rsidR="002477C1" w:rsidP="0075319E" w:rsidRDefault="002477C1" w14:paraId="3C009031" w14:textId="77777777">
            <w:pPr>
              <w:rPr>
                <w:color w:val="342E43"/>
                <w:sz w:val="28"/>
                <w:szCs w:val="28"/>
              </w:rPr>
            </w:pPr>
          </w:p>
        </w:tc>
      </w:tr>
      <w:tr w:rsidRPr="001068A6" w:rsidR="001068A6" w:rsidTr="00163DB3" w14:paraId="327E3938" w14:textId="77777777">
        <w:trPr>
          <w:trHeight w:val="567" w:hRule="exact"/>
        </w:trPr>
        <w:tc>
          <w:tcPr>
            <w:tcW w:w="3397" w:type="dxa"/>
            <w:shd w:val="clear" w:color="auto" w:fill="E8E5EF"/>
            <w:vAlign w:val="center"/>
          </w:tcPr>
          <w:p w:rsidRPr="00D523F3" w:rsidR="002477C1" w:rsidP="0075319E" w:rsidRDefault="002477C1" w14:paraId="360F77F0" w14:textId="06E88BE0">
            <w:pPr>
              <w:rPr>
                <w:color w:val="342E43"/>
                <w:sz w:val="28"/>
                <w:szCs w:val="28"/>
              </w:rPr>
            </w:pPr>
            <w:r w:rsidRPr="00D523F3">
              <w:rPr>
                <w:color w:val="342E43"/>
                <w:sz w:val="28"/>
                <w:szCs w:val="28"/>
              </w:rPr>
              <w:t>Bike</w:t>
            </w:r>
          </w:p>
        </w:tc>
        <w:tc>
          <w:tcPr>
            <w:tcW w:w="2637" w:type="dxa"/>
            <w:vAlign w:val="center"/>
          </w:tcPr>
          <w:p w:rsidRPr="00D523F3" w:rsidR="002477C1" w:rsidP="0075319E" w:rsidRDefault="002477C1" w14:paraId="0A78F268" w14:textId="77777777">
            <w:pPr>
              <w:rPr>
                <w:color w:val="342E43"/>
                <w:sz w:val="28"/>
                <w:szCs w:val="28"/>
              </w:rPr>
            </w:pPr>
          </w:p>
        </w:tc>
        <w:tc>
          <w:tcPr>
            <w:tcW w:w="2638" w:type="dxa"/>
            <w:vAlign w:val="center"/>
          </w:tcPr>
          <w:p w:rsidRPr="00D523F3" w:rsidR="002477C1" w:rsidP="0075319E" w:rsidRDefault="002477C1" w14:paraId="5CF82671" w14:textId="77777777">
            <w:pPr>
              <w:rPr>
                <w:color w:val="342E43"/>
                <w:sz w:val="28"/>
                <w:szCs w:val="28"/>
              </w:rPr>
            </w:pPr>
          </w:p>
        </w:tc>
        <w:tc>
          <w:tcPr>
            <w:tcW w:w="2638" w:type="dxa"/>
            <w:vAlign w:val="center"/>
          </w:tcPr>
          <w:p w:rsidRPr="00D523F3" w:rsidR="002477C1" w:rsidP="0075319E" w:rsidRDefault="002477C1" w14:paraId="36E7B2C4" w14:textId="77777777">
            <w:pPr>
              <w:rPr>
                <w:color w:val="342E43"/>
                <w:sz w:val="28"/>
                <w:szCs w:val="28"/>
              </w:rPr>
            </w:pPr>
          </w:p>
        </w:tc>
        <w:tc>
          <w:tcPr>
            <w:tcW w:w="2638" w:type="dxa"/>
            <w:vAlign w:val="center"/>
          </w:tcPr>
          <w:p w:rsidRPr="00D523F3" w:rsidR="002477C1" w:rsidP="0075319E" w:rsidRDefault="002477C1" w14:paraId="71C1CA63" w14:textId="77777777">
            <w:pPr>
              <w:rPr>
                <w:color w:val="342E43"/>
                <w:sz w:val="28"/>
                <w:szCs w:val="28"/>
              </w:rPr>
            </w:pPr>
          </w:p>
        </w:tc>
      </w:tr>
      <w:tr w:rsidRPr="001068A6" w:rsidR="001068A6" w:rsidTr="00163DB3" w14:paraId="0428F72A" w14:textId="77777777">
        <w:trPr>
          <w:trHeight w:val="567" w:hRule="exact"/>
        </w:trPr>
        <w:tc>
          <w:tcPr>
            <w:tcW w:w="3397" w:type="dxa"/>
            <w:shd w:val="clear" w:color="auto" w:fill="E8E5EF"/>
            <w:vAlign w:val="center"/>
          </w:tcPr>
          <w:p w:rsidRPr="00D523F3" w:rsidR="002477C1" w:rsidP="0075319E" w:rsidRDefault="002477C1" w14:paraId="6D705AC1" w14:textId="3B9AF440">
            <w:pPr>
              <w:rPr>
                <w:color w:val="342E43"/>
                <w:sz w:val="28"/>
                <w:szCs w:val="28"/>
              </w:rPr>
            </w:pPr>
            <w:r w:rsidRPr="00D523F3">
              <w:rPr>
                <w:color w:val="342E43"/>
                <w:sz w:val="28"/>
                <w:szCs w:val="28"/>
              </w:rPr>
              <w:t>Can you drive?</w:t>
            </w:r>
          </w:p>
        </w:tc>
        <w:tc>
          <w:tcPr>
            <w:tcW w:w="2637" w:type="dxa"/>
            <w:vAlign w:val="center"/>
          </w:tcPr>
          <w:p w:rsidRPr="00D523F3" w:rsidR="002477C1" w:rsidP="0075319E" w:rsidRDefault="002477C1" w14:paraId="0A568D16" w14:textId="77777777">
            <w:pPr>
              <w:rPr>
                <w:color w:val="342E43"/>
                <w:sz w:val="28"/>
                <w:szCs w:val="28"/>
              </w:rPr>
            </w:pPr>
          </w:p>
        </w:tc>
        <w:tc>
          <w:tcPr>
            <w:tcW w:w="2638" w:type="dxa"/>
            <w:vAlign w:val="center"/>
          </w:tcPr>
          <w:p w:rsidRPr="00D523F3" w:rsidR="002477C1" w:rsidP="0075319E" w:rsidRDefault="002477C1" w14:paraId="356F38EB" w14:textId="77777777">
            <w:pPr>
              <w:rPr>
                <w:color w:val="342E43"/>
                <w:sz w:val="28"/>
                <w:szCs w:val="28"/>
              </w:rPr>
            </w:pPr>
          </w:p>
        </w:tc>
        <w:tc>
          <w:tcPr>
            <w:tcW w:w="2638" w:type="dxa"/>
            <w:vAlign w:val="center"/>
          </w:tcPr>
          <w:p w:rsidRPr="00D523F3" w:rsidR="002477C1" w:rsidP="0075319E" w:rsidRDefault="002477C1" w14:paraId="06E7647E" w14:textId="77777777">
            <w:pPr>
              <w:rPr>
                <w:color w:val="342E43"/>
                <w:sz w:val="28"/>
                <w:szCs w:val="28"/>
              </w:rPr>
            </w:pPr>
          </w:p>
        </w:tc>
        <w:tc>
          <w:tcPr>
            <w:tcW w:w="2638" w:type="dxa"/>
            <w:vAlign w:val="center"/>
          </w:tcPr>
          <w:p w:rsidRPr="00D523F3" w:rsidR="002477C1" w:rsidP="0075319E" w:rsidRDefault="002477C1" w14:paraId="7606F66F" w14:textId="77777777">
            <w:pPr>
              <w:rPr>
                <w:color w:val="342E43"/>
                <w:sz w:val="28"/>
                <w:szCs w:val="28"/>
              </w:rPr>
            </w:pPr>
          </w:p>
        </w:tc>
      </w:tr>
    </w:tbl>
    <w:p w:rsidRPr="001068A6" w:rsidR="00736768" w:rsidRDefault="00736768" w14:paraId="3AD2A810" w14:textId="77777777">
      <w:pPr>
        <w:rPr>
          <w:color w:val="342E43"/>
        </w:rPr>
      </w:pPr>
    </w:p>
    <w:tbl>
      <w:tblPr>
        <w:tblStyle w:val="TableGrid"/>
        <w:tblW w:w="0" w:type="auto"/>
        <w:tblLook w:val="04A0" w:firstRow="1" w:lastRow="0" w:firstColumn="1" w:lastColumn="0" w:noHBand="0" w:noVBand="1"/>
      </w:tblPr>
      <w:tblGrid>
        <w:gridCol w:w="3397"/>
        <w:gridCol w:w="1758"/>
        <w:gridCol w:w="1759"/>
        <w:gridCol w:w="1758"/>
        <w:gridCol w:w="1759"/>
        <w:gridCol w:w="1758"/>
        <w:gridCol w:w="1759"/>
      </w:tblGrid>
      <w:tr w:rsidRPr="001068A6" w:rsidR="001068A6" w:rsidTr="00D523F3" w14:paraId="2C2FDAA7" w14:textId="77777777">
        <w:trPr>
          <w:trHeight w:val="680" w:hRule="exact"/>
        </w:trPr>
        <w:tc>
          <w:tcPr>
            <w:tcW w:w="3397" w:type="dxa"/>
            <w:shd w:val="clear" w:color="auto" w:fill="E8E5EF"/>
            <w:vAlign w:val="center"/>
          </w:tcPr>
          <w:p w:rsidRPr="00D523F3" w:rsidR="00736768" w:rsidP="0075319E" w:rsidRDefault="00736768" w14:paraId="059EA72F" w14:textId="0F952BD9">
            <w:pPr>
              <w:rPr>
                <w:color w:val="342E43"/>
                <w:sz w:val="28"/>
                <w:szCs w:val="28"/>
              </w:rPr>
            </w:pPr>
            <w:r w:rsidRPr="00D523F3">
              <w:rPr>
                <w:color w:val="342E43"/>
                <w:sz w:val="28"/>
                <w:szCs w:val="28"/>
              </w:rPr>
              <w:t>Do you have a bus pass? (tick box)</w:t>
            </w:r>
          </w:p>
        </w:tc>
        <w:tc>
          <w:tcPr>
            <w:tcW w:w="1758" w:type="dxa"/>
            <w:vAlign w:val="center"/>
          </w:tcPr>
          <w:p w:rsidRPr="00D523F3" w:rsidR="00736768" w:rsidP="00736768" w:rsidRDefault="00736768" w14:paraId="32806235" w14:textId="3431E03A">
            <w:pPr>
              <w:jc w:val="center"/>
              <w:rPr>
                <w:color w:val="342E43"/>
                <w:sz w:val="28"/>
                <w:szCs w:val="28"/>
              </w:rPr>
            </w:pPr>
            <w:r w:rsidRPr="00D523F3">
              <w:rPr>
                <w:color w:val="342E43"/>
                <w:sz w:val="28"/>
                <w:szCs w:val="28"/>
              </w:rPr>
              <w:t>YES</w:t>
            </w:r>
          </w:p>
        </w:tc>
        <w:tc>
          <w:tcPr>
            <w:tcW w:w="1759" w:type="dxa"/>
            <w:vAlign w:val="center"/>
          </w:tcPr>
          <w:p w:rsidRPr="00D523F3" w:rsidR="00736768" w:rsidP="00736768" w:rsidRDefault="00736768" w14:paraId="03655F36" w14:textId="77777777">
            <w:pPr>
              <w:jc w:val="center"/>
              <w:rPr>
                <w:color w:val="342E43"/>
                <w:sz w:val="28"/>
                <w:szCs w:val="28"/>
              </w:rPr>
            </w:pPr>
          </w:p>
        </w:tc>
        <w:tc>
          <w:tcPr>
            <w:tcW w:w="1758" w:type="dxa"/>
            <w:vAlign w:val="center"/>
          </w:tcPr>
          <w:p w:rsidRPr="00D523F3" w:rsidR="00736768" w:rsidP="00736768" w:rsidRDefault="00736768" w14:paraId="6E02FE2B" w14:textId="30BBDA2F">
            <w:pPr>
              <w:jc w:val="center"/>
              <w:rPr>
                <w:color w:val="342E43"/>
                <w:sz w:val="28"/>
                <w:szCs w:val="28"/>
              </w:rPr>
            </w:pPr>
            <w:r w:rsidRPr="00D523F3">
              <w:rPr>
                <w:color w:val="342E43"/>
                <w:sz w:val="28"/>
                <w:szCs w:val="28"/>
              </w:rPr>
              <w:t>NO</w:t>
            </w:r>
          </w:p>
        </w:tc>
        <w:tc>
          <w:tcPr>
            <w:tcW w:w="1759" w:type="dxa"/>
            <w:vAlign w:val="center"/>
          </w:tcPr>
          <w:p w:rsidRPr="00D523F3" w:rsidR="00736768" w:rsidP="00736768" w:rsidRDefault="00736768" w14:paraId="02446493" w14:textId="77D33435">
            <w:pPr>
              <w:jc w:val="center"/>
              <w:rPr>
                <w:color w:val="342E43"/>
                <w:sz w:val="28"/>
                <w:szCs w:val="28"/>
              </w:rPr>
            </w:pPr>
          </w:p>
        </w:tc>
        <w:tc>
          <w:tcPr>
            <w:tcW w:w="1758" w:type="dxa"/>
            <w:vAlign w:val="center"/>
          </w:tcPr>
          <w:p w:rsidRPr="00D523F3" w:rsidR="00736768" w:rsidP="00736768" w:rsidRDefault="00736768" w14:paraId="14D2FC4D" w14:textId="12ACB22E">
            <w:pPr>
              <w:jc w:val="center"/>
              <w:rPr>
                <w:color w:val="342E43"/>
                <w:sz w:val="28"/>
                <w:szCs w:val="28"/>
              </w:rPr>
            </w:pPr>
            <w:r w:rsidRPr="00D523F3">
              <w:rPr>
                <w:color w:val="342E43"/>
                <w:sz w:val="28"/>
                <w:szCs w:val="28"/>
              </w:rPr>
              <w:t>Not applicable</w:t>
            </w:r>
          </w:p>
        </w:tc>
        <w:tc>
          <w:tcPr>
            <w:tcW w:w="1759" w:type="dxa"/>
            <w:vAlign w:val="center"/>
          </w:tcPr>
          <w:p w:rsidRPr="00D523F3" w:rsidR="00736768" w:rsidP="00736768" w:rsidRDefault="00736768" w14:paraId="7D25BF7B" w14:textId="77777777">
            <w:pPr>
              <w:jc w:val="center"/>
              <w:rPr>
                <w:color w:val="342E43"/>
                <w:sz w:val="28"/>
                <w:szCs w:val="28"/>
              </w:rPr>
            </w:pPr>
          </w:p>
        </w:tc>
      </w:tr>
      <w:tr w:rsidRPr="001068A6" w:rsidR="001068A6" w:rsidTr="00D523F3" w14:paraId="69B34398" w14:textId="77777777">
        <w:trPr>
          <w:trHeight w:val="680"/>
        </w:trPr>
        <w:tc>
          <w:tcPr>
            <w:tcW w:w="13948" w:type="dxa"/>
            <w:gridSpan w:val="7"/>
            <w:shd w:val="clear" w:color="auto" w:fill="E8E5EF"/>
            <w:vAlign w:val="center"/>
          </w:tcPr>
          <w:p w:rsidRPr="00D523F3" w:rsidR="00736768" w:rsidP="00584CB8" w:rsidRDefault="00736768" w14:paraId="7AB0BF99" w14:textId="4FEB9DC5">
            <w:pPr>
              <w:rPr>
                <w:color w:val="342E43"/>
                <w:sz w:val="28"/>
                <w:szCs w:val="28"/>
              </w:rPr>
            </w:pPr>
            <w:r w:rsidRPr="00D523F3">
              <w:rPr>
                <w:color w:val="342E43"/>
                <w:sz w:val="28"/>
                <w:szCs w:val="28"/>
              </w:rPr>
              <w:lastRenderedPageBreak/>
              <w:t xml:space="preserve">How will you travel to work? </w:t>
            </w:r>
          </w:p>
        </w:tc>
      </w:tr>
      <w:tr w:rsidRPr="001068A6" w:rsidR="001068A6" w:rsidTr="00D523F3" w14:paraId="19A232ED" w14:textId="77777777">
        <w:trPr>
          <w:trHeight w:val="851"/>
        </w:trPr>
        <w:tc>
          <w:tcPr>
            <w:tcW w:w="13948" w:type="dxa"/>
            <w:gridSpan w:val="7"/>
          </w:tcPr>
          <w:p w:rsidRPr="00D523F3" w:rsidR="00736768" w:rsidP="00584CB8" w:rsidRDefault="00736768" w14:paraId="29451DBB" w14:textId="77777777">
            <w:pPr>
              <w:rPr>
                <w:color w:val="342E43"/>
                <w:sz w:val="28"/>
                <w:szCs w:val="28"/>
              </w:rPr>
            </w:pPr>
          </w:p>
          <w:p w:rsidRPr="00D523F3" w:rsidR="00736768" w:rsidP="00584CB8" w:rsidRDefault="00736768" w14:paraId="5B92610E" w14:textId="77777777">
            <w:pPr>
              <w:rPr>
                <w:color w:val="342E43"/>
                <w:sz w:val="28"/>
                <w:szCs w:val="28"/>
              </w:rPr>
            </w:pPr>
          </w:p>
        </w:tc>
      </w:tr>
      <w:tr w:rsidRPr="001068A6" w:rsidR="001068A6" w:rsidTr="00D523F3" w14:paraId="5161B295" w14:textId="77777777">
        <w:trPr>
          <w:trHeight w:val="680"/>
        </w:trPr>
        <w:tc>
          <w:tcPr>
            <w:tcW w:w="13948" w:type="dxa"/>
            <w:gridSpan w:val="7"/>
            <w:shd w:val="clear" w:color="auto" w:fill="E8E5EF"/>
            <w:vAlign w:val="center"/>
          </w:tcPr>
          <w:p w:rsidRPr="00D523F3" w:rsidR="00736768" w:rsidP="00584CB8" w:rsidRDefault="00736768" w14:paraId="7E886398" w14:textId="30AC8140">
            <w:pPr>
              <w:rPr>
                <w:color w:val="342E43"/>
                <w:sz w:val="28"/>
                <w:szCs w:val="28"/>
              </w:rPr>
            </w:pPr>
            <w:r w:rsidRPr="00D523F3">
              <w:rPr>
                <w:color w:val="342E43"/>
                <w:sz w:val="28"/>
                <w:szCs w:val="28"/>
              </w:rPr>
              <w:t>What help or training is needed?</w:t>
            </w:r>
          </w:p>
        </w:tc>
      </w:tr>
      <w:tr w:rsidRPr="001068A6" w:rsidR="001068A6" w:rsidTr="00D523F3" w14:paraId="58CA0B5E" w14:textId="77777777">
        <w:trPr>
          <w:trHeight w:val="851"/>
        </w:trPr>
        <w:tc>
          <w:tcPr>
            <w:tcW w:w="13948" w:type="dxa"/>
            <w:gridSpan w:val="7"/>
          </w:tcPr>
          <w:p w:rsidRPr="00D523F3" w:rsidR="00736768" w:rsidP="00584CB8" w:rsidRDefault="00736768" w14:paraId="74459CC5" w14:textId="77777777">
            <w:pPr>
              <w:rPr>
                <w:color w:val="342E43"/>
                <w:sz w:val="28"/>
                <w:szCs w:val="28"/>
              </w:rPr>
            </w:pPr>
          </w:p>
          <w:p w:rsidRPr="00D523F3" w:rsidR="00736768" w:rsidP="00584CB8" w:rsidRDefault="00736768" w14:paraId="2D9C1B24" w14:textId="77777777">
            <w:pPr>
              <w:rPr>
                <w:color w:val="342E43"/>
                <w:sz w:val="28"/>
                <w:szCs w:val="28"/>
              </w:rPr>
            </w:pPr>
          </w:p>
        </w:tc>
      </w:tr>
    </w:tbl>
    <w:p w:rsidR="00736768" w:rsidP="0075319E" w:rsidRDefault="00736768" w14:paraId="7A9D2C13" w14:textId="6505E4C1">
      <w:pPr>
        <w:rPr>
          <w:color w:val="342E43"/>
        </w:rPr>
      </w:pPr>
    </w:p>
    <w:p w:rsidRPr="00D523F3" w:rsidR="00D523F3" w:rsidP="0075319E" w:rsidRDefault="00D523F3" w14:paraId="7784516B" w14:textId="7A389FF3">
      <w:pPr>
        <w:rPr>
          <w:color w:val="342E43"/>
          <w:sz w:val="28"/>
          <w:szCs w:val="28"/>
        </w:rPr>
      </w:pPr>
      <w:r w:rsidRPr="00D523F3">
        <w:rPr>
          <w:color w:val="342E43"/>
          <w:sz w:val="28"/>
          <w:szCs w:val="28"/>
        </w:rPr>
        <w:t>Money</w:t>
      </w:r>
    </w:p>
    <w:tbl>
      <w:tblPr>
        <w:tblStyle w:val="TableGrid"/>
        <w:tblW w:w="5000" w:type="pct"/>
        <w:tblLook w:val="04A0" w:firstRow="1" w:lastRow="0" w:firstColumn="1" w:lastColumn="0" w:noHBand="0" w:noVBand="1"/>
      </w:tblPr>
      <w:tblGrid>
        <w:gridCol w:w="5698"/>
        <w:gridCol w:w="1316"/>
        <w:gridCol w:w="1312"/>
        <w:gridCol w:w="5622"/>
      </w:tblGrid>
      <w:tr w:rsidRPr="001068A6" w:rsidR="001068A6" w:rsidTr="00584CB8" w14:paraId="7568E05F" w14:textId="77777777">
        <w:trPr>
          <w:trHeight w:val="680" w:hRule="exact"/>
        </w:trPr>
        <w:tc>
          <w:tcPr>
            <w:tcW w:w="5698" w:type="dxa"/>
            <w:vAlign w:val="center"/>
          </w:tcPr>
          <w:p w:rsidRPr="00D523F3" w:rsidR="00963B72" w:rsidP="00584CB8" w:rsidRDefault="00963B72" w14:paraId="28AC3897" w14:textId="1AF1E664">
            <w:pPr>
              <w:rPr>
                <w:b/>
                <w:bCs/>
                <w:color w:val="342E43"/>
                <w:sz w:val="28"/>
                <w:szCs w:val="28"/>
              </w:rPr>
            </w:pPr>
          </w:p>
        </w:tc>
        <w:tc>
          <w:tcPr>
            <w:tcW w:w="1316" w:type="dxa"/>
            <w:vAlign w:val="center"/>
          </w:tcPr>
          <w:p w:rsidRPr="00D523F3" w:rsidR="00963B72" w:rsidP="00584CB8" w:rsidRDefault="00963B72" w14:paraId="7203BDC9" w14:textId="77777777">
            <w:pPr>
              <w:jc w:val="center"/>
              <w:rPr>
                <w:color w:val="342E43"/>
                <w:sz w:val="28"/>
                <w:szCs w:val="28"/>
              </w:rPr>
            </w:pPr>
            <w:r w:rsidRPr="00D523F3">
              <w:rPr>
                <w:color w:val="342E43"/>
                <w:sz w:val="28"/>
                <w:szCs w:val="28"/>
              </w:rPr>
              <w:t>YES</w:t>
            </w:r>
          </w:p>
        </w:tc>
        <w:tc>
          <w:tcPr>
            <w:tcW w:w="1312" w:type="dxa"/>
            <w:vAlign w:val="center"/>
          </w:tcPr>
          <w:p w:rsidRPr="00D523F3" w:rsidR="00963B72" w:rsidP="00584CB8" w:rsidRDefault="00963B72" w14:paraId="1494CC6C" w14:textId="77777777">
            <w:pPr>
              <w:jc w:val="center"/>
              <w:rPr>
                <w:color w:val="342E43"/>
                <w:sz w:val="28"/>
                <w:szCs w:val="28"/>
              </w:rPr>
            </w:pPr>
            <w:r w:rsidRPr="00D523F3">
              <w:rPr>
                <w:color w:val="342E43"/>
                <w:sz w:val="28"/>
                <w:szCs w:val="28"/>
              </w:rPr>
              <w:t>NO</w:t>
            </w:r>
          </w:p>
        </w:tc>
        <w:tc>
          <w:tcPr>
            <w:tcW w:w="5622" w:type="dxa"/>
            <w:vAlign w:val="center"/>
          </w:tcPr>
          <w:p w:rsidRPr="00D523F3" w:rsidR="00963B72" w:rsidP="00584CB8" w:rsidRDefault="00963B72" w14:paraId="2B72FD37" w14:textId="29EE8BE9">
            <w:pPr>
              <w:rPr>
                <w:color w:val="342E43"/>
                <w:sz w:val="28"/>
                <w:szCs w:val="28"/>
              </w:rPr>
            </w:pPr>
            <w:r w:rsidRPr="00D523F3">
              <w:rPr>
                <w:color w:val="342E43"/>
                <w:sz w:val="28"/>
                <w:szCs w:val="28"/>
              </w:rPr>
              <w:t>Comments</w:t>
            </w:r>
          </w:p>
        </w:tc>
      </w:tr>
      <w:tr w:rsidRPr="001068A6" w:rsidR="001068A6" w:rsidTr="00584CB8" w14:paraId="1B3D1523" w14:textId="77777777">
        <w:trPr>
          <w:trHeight w:val="680" w:hRule="exact"/>
        </w:trPr>
        <w:tc>
          <w:tcPr>
            <w:tcW w:w="5698" w:type="dxa"/>
            <w:shd w:val="clear" w:color="auto" w:fill="E8E5EF"/>
            <w:vAlign w:val="center"/>
          </w:tcPr>
          <w:p w:rsidRPr="00D523F3" w:rsidR="00963B72" w:rsidP="00584CB8" w:rsidRDefault="00963B72" w14:paraId="5374A1F5" w14:textId="69E8F630">
            <w:pPr>
              <w:rPr>
                <w:color w:val="342E43"/>
                <w:sz w:val="28"/>
                <w:szCs w:val="28"/>
              </w:rPr>
            </w:pPr>
            <w:r w:rsidRPr="00D523F3">
              <w:rPr>
                <w:color w:val="342E43"/>
                <w:sz w:val="28"/>
                <w:szCs w:val="28"/>
              </w:rPr>
              <w:t>Do you have an appointee?</w:t>
            </w:r>
          </w:p>
        </w:tc>
        <w:tc>
          <w:tcPr>
            <w:tcW w:w="1316" w:type="dxa"/>
            <w:vAlign w:val="center"/>
          </w:tcPr>
          <w:p w:rsidRPr="00D523F3" w:rsidR="00963B72" w:rsidP="00584CB8" w:rsidRDefault="00963B72" w14:paraId="3C76212D" w14:textId="77777777">
            <w:pPr>
              <w:rPr>
                <w:color w:val="342E43"/>
                <w:sz w:val="28"/>
                <w:szCs w:val="28"/>
              </w:rPr>
            </w:pPr>
          </w:p>
        </w:tc>
        <w:tc>
          <w:tcPr>
            <w:tcW w:w="1312" w:type="dxa"/>
            <w:vAlign w:val="center"/>
          </w:tcPr>
          <w:p w:rsidRPr="00D523F3" w:rsidR="00963B72" w:rsidP="00584CB8" w:rsidRDefault="00963B72" w14:paraId="1AE387C7" w14:textId="77777777">
            <w:pPr>
              <w:rPr>
                <w:color w:val="342E43"/>
                <w:sz w:val="28"/>
                <w:szCs w:val="28"/>
              </w:rPr>
            </w:pPr>
          </w:p>
        </w:tc>
        <w:tc>
          <w:tcPr>
            <w:tcW w:w="5622" w:type="dxa"/>
            <w:vAlign w:val="center"/>
          </w:tcPr>
          <w:p w:rsidRPr="00D523F3" w:rsidR="00963B72" w:rsidP="00584CB8" w:rsidRDefault="00963B72" w14:paraId="25DC9B43" w14:textId="77777777">
            <w:pPr>
              <w:rPr>
                <w:color w:val="342E43"/>
                <w:sz w:val="28"/>
                <w:szCs w:val="28"/>
              </w:rPr>
            </w:pPr>
          </w:p>
        </w:tc>
      </w:tr>
      <w:tr w:rsidRPr="001068A6" w:rsidR="001068A6" w:rsidTr="00584CB8" w14:paraId="15AF511C" w14:textId="77777777">
        <w:trPr>
          <w:trHeight w:val="680" w:hRule="exact"/>
        </w:trPr>
        <w:tc>
          <w:tcPr>
            <w:tcW w:w="5698" w:type="dxa"/>
            <w:shd w:val="clear" w:color="auto" w:fill="E8E5EF"/>
            <w:vAlign w:val="center"/>
          </w:tcPr>
          <w:p w:rsidRPr="00D523F3" w:rsidR="00963B72" w:rsidP="00584CB8" w:rsidRDefault="00963B72" w14:paraId="1160913F" w14:textId="4C949E20">
            <w:pPr>
              <w:rPr>
                <w:color w:val="342E43"/>
                <w:sz w:val="28"/>
                <w:szCs w:val="28"/>
              </w:rPr>
            </w:pPr>
            <w:r w:rsidRPr="00D523F3">
              <w:rPr>
                <w:color w:val="342E43"/>
                <w:sz w:val="28"/>
                <w:szCs w:val="28"/>
              </w:rPr>
              <w:t>Do you receive benefits?</w:t>
            </w:r>
          </w:p>
        </w:tc>
        <w:tc>
          <w:tcPr>
            <w:tcW w:w="1316" w:type="dxa"/>
            <w:vAlign w:val="center"/>
          </w:tcPr>
          <w:p w:rsidRPr="00D523F3" w:rsidR="00963B72" w:rsidP="00584CB8" w:rsidRDefault="00963B72" w14:paraId="40B0D3D6" w14:textId="77777777">
            <w:pPr>
              <w:rPr>
                <w:color w:val="342E43"/>
                <w:sz w:val="28"/>
                <w:szCs w:val="28"/>
              </w:rPr>
            </w:pPr>
          </w:p>
        </w:tc>
        <w:tc>
          <w:tcPr>
            <w:tcW w:w="1312" w:type="dxa"/>
            <w:vAlign w:val="center"/>
          </w:tcPr>
          <w:p w:rsidRPr="00D523F3" w:rsidR="00963B72" w:rsidP="00584CB8" w:rsidRDefault="00963B72" w14:paraId="5ABB8A30" w14:textId="77777777">
            <w:pPr>
              <w:rPr>
                <w:color w:val="342E43"/>
                <w:sz w:val="28"/>
                <w:szCs w:val="28"/>
              </w:rPr>
            </w:pPr>
          </w:p>
        </w:tc>
        <w:tc>
          <w:tcPr>
            <w:tcW w:w="5622" w:type="dxa"/>
            <w:vAlign w:val="center"/>
          </w:tcPr>
          <w:p w:rsidRPr="00D523F3" w:rsidR="00963B72" w:rsidP="00584CB8" w:rsidRDefault="00963B72" w14:paraId="67B13E48" w14:textId="77777777">
            <w:pPr>
              <w:rPr>
                <w:color w:val="342E43"/>
                <w:sz w:val="28"/>
                <w:szCs w:val="28"/>
              </w:rPr>
            </w:pPr>
          </w:p>
        </w:tc>
      </w:tr>
      <w:tr w:rsidRPr="001068A6" w:rsidR="001068A6" w:rsidTr="00584CB8" w14:paraId="01A5FF8B" w14:textId="77777777">
        <w:trPr>
          <w:trHeight w:val="680" w:hRule="exact"/>
        </w:trPr>
        <w:tc>
          <w:tcPr>
            <w:tcW w:w="5698" w:type="dxa"/>
            <w:shd w:val="clear" w:color="auto" w:fill="E8E5EF"/>
            <w:vAlign w:val="center"/>
          </w:tcPr>
          <w:p w:rsidRPr="00D523F3" w:rsidR="00963B72" w:rsidP="00584CB8" w:rsidRDefault="00963B72" w14:paraId="01C769CE" w14:textId="2EEFA056">
            <w:pPr>
              <w:rPr>
                <w:color w:val="342E43"/>
                <w:sz w:val="28"/>
                <w:szCs w:val="28"/>
              </w:rPr>
            </w:pPr>
            <w:r w:rsidRPr="00D523F3">
              <w:rPr>
                <w:color w:val="342E43"/>
                <w:sz w:val="28"/>
                <w:szCs w:val="28"/>
              </w:rPr>
              <w:t>Which benefits do you receive?</w:t>
            </w:r>
          </w:p>
        </w:tc>
        <w:tc>
          <w:tcPr>
            <w:tcW w:w="1316" w:type="dxa"/>
            <w:vAlign w:val="center"/>
          </w:tcPr>
          <w:p w:rsidRPr="00D523F3" w:rsidR="00963B72" w:rsidP="00584CB8" w:rsidRDefault="00963B72" w14:paraId="5A32B403" w14:textId="77777777">
            <w:pPr>
              <w:rPr>
                <w:color w:val="342E43"/>
                <w:sz w:val="28"/>
                <w:szCs w:val="28"/>
              </w:rPr>
            </w:pPr>
          </w:p>
        </w:tc>
        <w:tc>
          <w:tcPr>
            <w:tcW w:w="1312" w:type="dxa"/>
            <w:vAlign w:val="center"/>
          </w:tcPr>
          <w:p w:rsidRPr="00D523F3" w:rsidR="00963B72" w:rsidP="00584CB8" w:rsidRDefault="00963B72" w14:paraId="6630CF6D" w14:textId="77777777">
            <w:pPr>
              <w:rPr>
                <w:color w:val="342E43"/>
                <w:sz w:val="28"/>
                <w:szCs w:val="28"/>
              </w:rPr>
            </w:pPr>
          </w:p>
        </w:tc>
        <w:tc>
          <w:tcPr>
            <w:tcW w:w="5622" w:type="dxa"/>
            <w:vAlign w:val="center"/>
          </w:tcPr>
          <w:p w:rsidRPr="00D523F3" w:rsidR="00963B72" w:rsidP="00584CB8" w:rsidRDefault="00963B72" w14:paraId="79926E7F" w14:textId="77777777">
            <w:pPr>
              <w:rPr>
                <w:color w:val="342E43"/>
                <w:sz w:val="28"/>
                <w:szCs w:val="28"/>
              </w:rPr>
            </w:pPr>
          </w:p>
        </w:tc>
      </w:tr>
      <w:tr w:rsidRPr="001068A6" w:rsidR="001068A6" w:rsidTr="00584CB8" w14:paraId="360C9EB1" w14:textId="77777777">
        <w:trPr>
          <w:trHeight w:val="680" w:hRule="exact"/>
        </w:trPr>
        <w:tc>
          <w:tcPr>
            <w:tcW w:w="5698" w:type="dxa"/>
            <w:shd w:val="clear" w:color="auto" w:fill="E8E5EF"/>
            <w:vAlign w:val="center"/>
          </w:tcPr>
          <w:p w:rsidRPr="00D523F3" w:rsidR="00963B72" w:rsidP="00584CB8" w:rsidRDefault="00963B72" w14:paraId="58491F48" w14:textId="5AE35407">
            <w:pPr>
              <w:rPr>
                <w:color w:val="342E43"/>
                <w:sz w:val="28"/>
                <w:szCs w:val="28"/>
              </w:rPr>
            </w:pPr>
            <w:r w:rsidRPr="00D523F3">
              <w:rPr>
                <w:color w:val="342E43"/>
                <w:sz w:val="28"/>
                <w:szCs w:val="28"/>
              </w:rPr>
              <w:t>Do you require benefit support?</w:t>
            </w:r>
          </w:p>
        </w:tc>
        <w:tc>
          <w:tcPr>
            <w:tcW w:w="1316" w:type="dxa"/>
            <w:vAlign w:val="center"/>
          </w:tcPr>
          <w:p w:rsidRPr="00D523F3" w:rsidR="00963B72" w:rsidP="00584CB8" w:rsidRDefault="00963B72" w14:paraId="0841F84F" w14:textId="77777777">
            <w:pPr>
              <w:rPr>
                <w:color w:val="342E43"/>
                <w:sz w:val="28"/>
                <w:szCs w:val="28"/>
              </w:rPr>
            </w:pPr>
          </w:p>
        </w:tc>
        <w:tc>
          <w:tcPr>
            <w:tcW w:w="1312" w:type="dxa"/>
            <w:vAlign w:val="center"/>
          </w:tcPr>
          <w:p w:rsidRPr="00D523F3" w:rsidR="00963B72" w:rsidP="00584CB8" w:rsidRDefault="00963B72" w14:paraId="65DFA3E5" w14:textId="77777777">
            <w:pPr>
              <w:rPr>
                <w:color w:val="342E43"/>
                <w:sz w:val="28"/>
                <w:szCs w:val="28"/>
              </w:rPr>
            </w:pPr>
          </w:p>
        </w:tc>
        <w:tc>
          <w:tcPr>
            <w:tcW w:w="5622" w:type="dxa"/>
            <w:vAlign w:val="center"/>
          </w:tcPr>
          <w:p w:rsidRPr="00D523F3" w:rsidR="00963B72" w:rsidP="00584CB8" w:rsidRDefault="00963B72" w14:paraId="4F9F870B" w14:textId="77777777">
            <w:pPr>
              <w:rPr>
                <w:color w:val="342E43"/>
                <w:sz w:val="28"/>
                <w:szCs w:val="28"/>
              </w:rPr>
            </w:pPr>
          </w:p>
        </w:tc>
      </w:tr>
    </w:tbl>
    <w:p w:rsidR="00963B72" w:rsidRDefault="00963B72" w14:paraId="5CB6044E" w14:textId="77777777">
      <w:pPr>
        <w:rPr>
          <w:color w:val="342E43"/>
        </w:rPr>
      </w:pPr>
    </w:p>
    <w:p w:rsidR="00D523F3" w:rsidRDefault="00D523F3" w14:paraId="68436144" w14:textId="77777777">
      <w:pPr>
        <w:rPr>
          <w:color w:val="342E43"/>
        </w:rPr>
      </w:pPr>
    </w:p>
    <w:p w:rsidR="00D523F3" w:rsidRDefault="00D523F3" w14:paraId="2AF498C2" w14:textId="77777777">
      <w:pPr>
        <w:rPr>
          <w:color w:val="342E43"/>
        </w:rPr>
      </w:pPr>
    </w:p>
    <w:p w:rsidRPr="00D523F3" w:rsidR="00D523F3" w:rsidRDefault="00D523F3" w14:paraId="66322508" w14:textId="73849815">
      <w:pPr>
        <w:rPr>
          <w:color w:val="342E43"/>
          <w:sz w:val="28"/>
          <w:szCs w:val="28"/>
        </w:rPr>
      </w:pPr>
      <w:r w:rsidRPr="00D523F3">
        <w:rPr>
          <w:color w:val="342E43"/>
          <w:sz w:val="28"/>
          <w:szCs w:val="28"/>
        </w:rPr>
        <w:lastRenderedPageBreak/>
        <w:t>You can look at the following websites to see if you could earn more money by having a job.  This is called a “better off in work” calculation.</w:t>
      </w:r>
    </w:p>
    <w:tbl>
      <w:tblPr>
        <w:tblStyle w:val="TableGrid"/>
        <w:tblW w:w="0" w:type="auto"/>
        <w:tblLook w:val="04A0" w:firstRow="1" w:lastRow="0" w:firstColumn="1" w:lastColumn="0" w:noHBand="0" w:noVBand="1"/>
      </w:tblPr>
      <w:tblGrid>
        <w:gridCol w:w="6974"/>
        <w:gridCol w:w="6974"/>
      </w:tblGrid>
      <w:tr w:rsidRPr="001068A6" w:rsidR="001068A6" w:rsidTr="00963B72" w14:paraId="34204F2E" w14:textId="77777777">
        <w:trPr>
          <w:trHeight w:val="1134" w:hRule="exact"/>
        </w:trPr>
        <w:tc>
          <w:tcPr>
            <w:tcW w:w="6974" w:type="dxa"/>
            <w:vAlign w:val="center"/>
          </w:tcPr>
          <w:p w:rsidRPr="001068A6" w:rsidR="00963B72" w:rsidRDefault="00FB5002" w14:paraId="2DF7614F" w14:textId="376F2169">
            <w:pPr>
              <w:rPr>
                <w:color w:val="342E43"/>
              </w:rPr>
            </w:pPr>
            <w:r w:rsidRPr="001068A6">
              <w:rPr>
                <w:noProof/>
                <w:color w:val="342E43"/>
              </w:rPr>
              <w:drawing>
                <wp:anchor distT="0" distB="0" distL="114300" distR="114300" simplePos="0" relativeHeight="251801600" behindDoc="0" locked="0" layoutInCell="1" allowOverlap="1" wp14:editId="7B9DF816" wp14:anchorId="3D6195E8">
                  <wp:simplePos x="0" y="0"/>
                  <wp:positionH relativeFrom="column">
                    <wp:posOffset>1624330</wp:posOffset>
                  </wp:positionH>
                  <wp:positionV relativeFrom="paragraph">
                    <wp:posOffset>-8890</wp:posOffset>
                  </wp:positionV>
                  <wp:extent cx="783590" cy="532130"/>
                  <wp:effectExtent l="0" t="0" r="0" b="1270"/>
                  <wp:wrapNone/>
                  <wp:docPr id="41" name="Picture 41" descr="Turn2Us-Logo - The Money Cha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rn2Us-Logo - The Money Charity"/>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783590" cy="5321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974" w:type="dxa"/>
            <w:vAlign w:val="center"/>
          </w:tcPr>
          <w:p w:rsidRPr="001068A6" w:rsidR="00963B72" w:rsidRDefault="00963B72" w14:paraId="065CE094" w14:textId="7A208D5D">
            <w:pPr>
              <w:rPr>
                <w:color w:val="342E43"/>
              </w:rPr>
            </w:pPr>
            <w:hyperlink w:history="1" r:id="rId105">
              <w:r w:rsidRPr="001068A6">
                <w:rPr>
                  <w:rStyle w:val="Hyperlink"/>
                  <w:color w:val="342E43"/>
                </w:rPr>
                <w:t>Turn2us Benefits Calculator</w:t>
              </w:r>
            </w:hyperlink>
          </w:p>
        </w:tc>
      </w:tr>
      <w:tr w:rsidRPr="001068A6" w:rsidR="001068A6" w:rsidTr="00963B72" w14:paraId="4DC5BCE1" w14:textId="77777777">
        <w:trPr>
          <w:trHeight w:val="1134" w:hRule="exact"/>
        </w:trPr>
        <w:tc>
          <w:tcPr>
            <w:tcW w:w="6974" w:type="dxa"/>
            <w:vAlign w:val="center"/>
          </w:tcPr>
          <w:p w:rsidRPr="001068A6" w:rsidR="00963B72" w:rsidRDefault="00FB5002" w14:paraId="3259DCDD" w14:textId="3FC0CAEC">
            <w:pPr>
              <w:rPr>
                <w:color w:val="342E43"/>
              </w:rPr>
            </w:pPr>
            <w:r w:rsidRPr="001068A6">
              <w:rPr>
                <w:noProof/>
                <w:color w:val="342E43"/>
                <w:sz w:val="24"/>
                <w:szCs w:val="24"/>
              </w:rPr>
              <w:drawing>
                <wp:anchor distT="0" distB="0" distL="114300" distR="114300" simplePos="0" relativeHeight="251803648" behindDoc="0" locked="0" layoutInCell="1" allowOverlap="1" wp14:editId="704AD2A7" wp14:anchorId="62359E98">
                  <wp:simplePos x="0" y="0"/>
                  <wp:positionH relativeFrom="column">
                    <wp:posOffset>1331595</wp:posOffset>
                  </wp:positionH>
                  <wp:positionV relativeFrom="paragraph">
                    <wp:posOffset>1905</wp:posOffset>
                  </wp:positionV>
                  <wp:extent cx="1534160" cy="535940"/>
                  <wp:effectExtent l="0" t="0" r="8890" b="0"/>
                  <wp:wrapNone/>
                  <wp:docPr id="42" name="Picture 42" descr="Benefits Calculator - entitledto - independent | accur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nefits Calculator - entitledto - independent | accurate ..."/>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7795" t="34860" r="8641" b="35909"/>
                          <a:stretch>
                            <a:fillRect/>
                          </a:stretch>
                        </pic:blipFill>
                        <pic:spPr bwMode="auto">
                          <a:xfrm>
                            <a:off x="0" y="0"/>
                            <a:ext cx="1534160" cy="535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974" w:type="dxa"/>
            <w:vAlign w:val="center"/>
          </w:tcPr>
          <w:p w:rsidRPr="001068A6" w:rsidR="00963B72" w:rsidRDefault="00963B72" w14:paraId="3C7ACAE0" w14:textId="0F8C265C">
            <w:pPr>
              <w:rPr>
                <w:color w:val="342E43"/>
              </w:rPr>
            </w:pPr>
            <w:hyperlink w:history="1" r:id="rId107">
              <w:r w:rsidRPr="001068A6">
                <w:rPr>
                  <w:rStyle w:val="Hyperlink"/>
                  <w:color w:val="342E43"/>
                </w:rPr>
                <w:t>Entitledto Benefits Calculator</w:t>
              </w:r>
            </w:hyperlink>
          </w:p>
        </w:tc>
      </w:tr>
      <w:tr w:rsidRPr="001068A6" w:rsidR="001068A6" w:rsidTr="00963B72" w14:paraId="4CB5E979" w14:textId="77777777">
        <w:trPr>
          <w:trHeight w:val="1134" w:hRule="exact"/>
        </w:trPr>
        <w:tc>
          <w:tcPr>
            <w:tcW w:w="6974" w:type="dxa"/>
            <w:vAlign w:val="center"/>
          </w:tcPr>
          <w:p w:rsidRPr="001068A6" w:rsidR="00963B72" w:rsidRDefault="00FB5002" w14:paraId="35EBE4D9" w14:textId="4CB49FDE">
            <w:pPr>
              <w:rPr>
                <w:color w:val="342E43"/>
              </w:rPr>
            </w:pPr>
            <w:r w:rsidRPr="001068A6">
              <w:rPr>
                <w:noProof/>
                <w:color w:val="342E43"/>
              </w:rPr>
              <w:drawing>
                <wp:anchor distT="0" distB="0" distL="114300" distR="114300" simplePos="0" relativeHeight="251805696" behindDoc="0" locked="0" layoutInCell="1" allowOverlap="1" wp14:editId="56CC2240" wp14:anchorId="4865E396">
                  <wp:simplePos x="0" y="0"/>
                  <wp:positionH relativeFrom="column">
                    <wp:posOffset>1243330</wp:posOffset>
                  </wp:positionH>
                  <wp:positionV relativeFrom="paragraph">
                    <wp:posOffset>34290</wp:posOffset>
                  </wp:positionV>
                  <wp:extent cx="1629410" cy="453390"/>
                  <wp:effectExtent l="0" t="0" r="8890" b="3810"/>
                  <wp:wrapNone/>
                  <wp:docPr id="19064765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629410" cy="453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74" w:type="dxa"/>
            <w:vAlign w:val="center"/>
          </w:tcPr>
          <w:p w:rsidRPr="001068A6" w:rsidR="00963B72" w:rsidRDefault="00FB5002" w14:paraId="35B71BE5" w14:textId="77E8F014">
            <w:pPr>
              <w:rPr>
                <w:color w:val="342E43"/>
              </w:rPr>
            </w:pPr>
            <w:hyperlink w:history="1" r:id="rId109">
              <w:r w:rsidRPr="001068A6">
                <w:rPr>
                  <w:rStyle w:val="Hyperlink"/>
                  <w:rFonts w:cstheme="minorHAnsi"/>
                  <w:bCs/>
                  <w:color w:val="342E43"/>
                </w:rPr>
                <w:t>Cheshire West and Chester Council Benefits Calculator</w:t>
              </w:r>
            </w:hyperlink>
          </w:p>
        </w:tc>
      </w:tr>
    </w:tbl>
    <w:p w:rsidRPr="001068A6" w:rsidR="00963B72" w:rsidRDefault="00963B72" w14:paraId="178F06D5" w14:textId="42B3EA88">
      <w:pPr>
        <w:rPr>
          <w:color w:val="342E43"/>
        </w:rPr>
      </w:pPr>
      <w:r w:rsidRPr="001068A6">
        <w:rPr>
          <w:color w:val="342E43"/>
        </w:rPr>
        <w:br w:type="page"/>
      </w:r>
    </w:p>
    <w:p w:rsidRPr="001068A6" w:rsidR="00FB5002" w:rsidRDefault="00FB5002" w14:paraId="444E09B2" w14:textId="0B394C3C">
      <w:pPr>
        <w:rPr>
          <w:color w:val="342E43"/>
        </w:rPr>
      </w:pPr>
      <w:r w:rsidRPr="001068A6">
        <w:rPr>
          <w:noProof/>
          <w:color w:val="342E43"/>
        </w:rPr>
        <w:lastRenderedPageBreak/>
        <mc:AlternateContent>
          <mc:Choice Requires="wps">
            <w:drawing>
              <wp:anchor distT="45720" distB="45720" distL="114300" distR="114300" simplePos="0" relativeHeight="251807744" behindDoc="0" locked="0" layoutInCell="1" allowOverlap="1" wp14:editId="07EC2C03" wp14:anchorId="1704C27D">
                <wp:simplePos x="0" y="0"/>
                <wp:positionH relativeFrom="margin">
                  <wp:align>center</wp:align>
                </wp:positionH>
                <wp:positionV relativeFrom="paragraph">
                  <wp:posOffset>83</wp:posOffset>
                </wp:positionV>
                <wp:extent cx="4210050" cy="438150"/>
                <wp:effectExtent l="0" t="0" r="19050" b="19050"/>
                <wp:wrapSquare wrapText="bothSides"/>
                <wp:docPr id="1422016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438150"/>
                        </a:xfrm>
                        <a:prstGeom prst="rect">
                          <a:avLst/>
                        </a:prstGeom>
                        <a:solidFill>
                          <a:srgbClr val="FFFFFF"/>
                        </a:solidFill>
                        <a:ln w="9525">
                          <a:solidFill>
                            <a:schemeClr val="bg1"/>
                          </a:solidFill>
                          <a:miter lim="800000"/>
                          <a:headEnd/>
                          <a:tailEnd/>
                        </a:ln>
                      </wps:spPr>
                      <wps:txbx>
                        <w:txbxContent>
                          <w:p w:rsidRPr="00815232" w:rsidR="00FB5002" w:rsidP="00FB5002" w:rsidRDefault="00FB5002" w14:paraId="469B4135" w14:textId="7D27ECC5">
                            <w:pPr>
                              <w:jc w:val="center"/>
                              <w:rPr>
                                <w:rFonts w:cstheme="minorHAnsi"/>
                                <w:b/>
                                <w:bCs/>
                                <w:color w:val="342E43"/>
                                <w:sz w:val="36"/>
                                <w:szCs w:val="36"/>
                              </w:rPr>
                            </w:pPr>
                            <w:r>
                              <w:rPr>
                                <w:rFonts w:cstheme="minorHAnsi"/>
                                <w:b/>
                                <w:bCs/>
                                <w:color w:val="342E43"/>
                                <w:sz w:val="36"/>
                                <w:szCs w:val="36"/>
                              </w:rPr>
                              <w:t>Section 4 – Job Matching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style="position:absolute;margin-left:0;margin-top:0;width:331.5pt;height:34.5pt;z-index:251807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DevGQIAACYEAAAOAAAAZHJzL2Uyb0RvYy54bWysU9tu2zAMfR+wfxD0vtjOnC014hRdugwD&#10;ugvQ7QNkWbaFyaImKbGzry8lu2navQ3Tg0CK0iF5eLS5HntFjsI6Cbqk2SKlRGgOtdRtSX/+2L9Z&#10;U+I80zVToEVJT8LR6+3rV5vBFGIJHahaWIIg2hWDKWnnvSmSxPFO9MwtwAiNwQZszzy6tk1qywZE&#10;71WyTNN3yQC2Nha4cA5Pb6cg3Ub8phHcf2saJzxRJcXafNxt3KuwJ9sNK1rLTCf5XAb7hyp6JjUm&#10;PUPdMs/Iwcq/oHrJLTho/IJDn0DTSC5iD9hNlr7o5r5jRsRekBxnzjS5/wfLvx7vzXdL/PgBRhxg&#10;bMKZO+C/HNGw65huxY21MHSC1Zg4C5Qlg3HF/DRQ7QoXQKrhC9Q4ZHbwEIHGxvaBFeyTIDoO4HQm&#10;XYyecDzMl1marjDEMZa/XWdohxSseHxtrPOfBPQkGCW1ONSIzo53zk9XH6+EZA6UrPdSqejYttop&#10;S44MBbCPa0Z/dk1pMpT0arVcTQQ8gwhaFGeQqp0oeJGolx6FrGRf0nUa1iStwNpHXUeZeSbVZGNz&#10;Ss80BuYmDv1YjUTWyHEeHgdaK6hPSKyFSbj40dDowP6hZEDRltT9PjArKFGfNQ7nKsvzoPLo5Kv3&#10;S3TsZaS6jDDNEaqknpLJ3Pn4MwJvGm5wiI2M/D5VMteMYowTmj9OUPulH289fe/tAwAAAP//AwBQ&#10;SwMEFAAGAAgAAAAhAFtCaajaAAAABAEAAA8AAABkcnMvZG93bnJldi54bWxMj09PwzAMxe9IfIfI&#10;SNxYwh9VrDSdEIjdEKKgwdFtTFvROFWTbYVPj9kFLpafnvX8e8Vq9oPa0RT7wBbOFwYUcRNcz62F&#10;15eHs2tQMSE7HAKThS+KsCqPjwrMXdjzM+2q1CoJ4ZijhS6lMdc6Nh15jIswEov3ESaPSeTUajfh&#10;XsL9oC+MybTHnuVDhyPdddR8VltvITYm2zxdVZu3Wq/pe+nc/fv60drTk/n2BlSiOf0dwy++oEMp&#10;THXYsotqsCBF0mGKl2WXImtZlgZ0Wej/8OUPAAAA//8DAFBLAQItABQABgAIAAAAIQC2gziS/gAA&#10;AOEBAAATAAAAAAAAAAAAAAAAAAAAAABbQ29udGVudF9UeXBlc10ueG1sUEsBAi0AFAAGAAgAAAAh&#10;ADj9If/WAAAAlAEAAAsAAAAAAAAAAAAAAAAALwEAAF9yZWxzLy5yZWxzUEsBAi0AFAAGAAgAAAAh&#10;AKuoN68ZAgAAJgQAAA4AAAAAAAAAAAAAAAAALgIAAGRycy9lMm9Eb2MueG1sUEsBAi0AFAAGAAgA&#10;AAAhAFtCaajaAAAABAEAAA8AAAAAAAAAAAAAAAAAcwQAAGRycy9kb3ducmV2LnhtbFBLBQYAAAAA&#10;BAAEAPMAAAB6BQAAAAA=&#10;" w14:anchorId="1704C27D">
                <v:textbox>
                  <w:txbxContent>
                    <w:p w:rsidRPr="00815232" w:rsidR="00FB5002" w:rsidP="00FB5002" w:rsidRDefault="00FB5002" w14:paraId="469B4135" w14:textId="7D27ECC5">
                      <w:pPr>
                        <w:jc w:val="center"/>
                        <w:rPr>
                          <w:rFonts w:cstheme="minorHAnsi"/>
                          <w:b/>
                          <w:bCs/>
                          <w:color w:val="342E43"/>
                          <w:sz w:val="36"/>
                          <w:szCs w:val="36"/>
                        </w:rPr>
                      </w:pPr>
                      <w:r>
                        <w:rPr>
                          <w:rFonts w:cstheme="minorHAnsi"/>
                          <w:b/>
                          <w:bCs/>
                          <w:color w:val="342E43"/>
                          <w:sz w:val="36"/>
                          <w:szCs w:val="36"/>
                        </w:rPr>
                        <w:t>Section 4 – Job Matching</w:t>
                      </w:r>
                    </w:p>
                  </w:txbxContent>
                </v:textbox>
                <w10:wrap type="square" anchorx="margin"/>
              </v:shape>
            </w:pict>
          </mc:Fallback>
        </mc:AlternateContent>
      </w:r>
    </w:p>
    <w:p w:rsidR="00380A76" w:rsidRDefault="00380A76" w14:paraId="2446F660" w14:textId="77777777">
      <w:pPr>
        <w:rPr>
          <w:color w:val="342E43"/>
          <w:sz w:val="28"/>
          <w:szCs w:val="28"/>
        </w:rPr>
      </w:pPr>
    </w:p>
    <w:p w:rsidRPr="00166ED8" w:rsidR="00166ED8" w:rsidRDefault="00166ED8" w14:paraId="08635F44" w14:textId="0727FDF9">
      <w:pPr>
        <w:rPr>
          <w:color w:val="342E43"/>
          <w:sz w:val="28"/>
          <w:szCs w:val="28"/>
        </w:rPr>
      </w:pPr>
      <w:r w:rsidRPr="00166ED8">
        <w:rPr>
          <w:color w:val="342E43"/>
          <w:sz w:val="28"/>
          <w:szCs w:val="28"/>
        </w:rPr>
        <w:t>What sort of work would you like to do?</w:t>
      </w:r>
    </w:p>
    <w:tbl>
      <w:tblPr>
        <w:tblStyle w:val="TableGrid"/>
        <w:tblW w:w="0" w:type="auto"/>
        <w:tblLook w:val="04A0" w:firstRow="1" w:lastRow="0" w:firstColumn="1" w:lastColumn="0" w:noHBand="0" w:noVBand="1"/>
      </w:tblPr>
      <w:tblGrid>
        <w:gridCol w:w="3487"/>
        <w:gridCol w:w="3487"/>
        <w:gridCol w:w="3487"/>
        <w:gridCol w:w="3487"/>
      </w:tblGrid>
      <w:tr w:rsidRPr="001068A6" w:rsidR="00166ED8" w:rsidTr="00671FD7" w14:paraId="263440CB" w14:textId="77777777">
        <w:trPr>
          <w:trHeight w:val="680" w:hRule="exact"/>
        </w:trPr>
        <w:tc>
          <w:tcPr>
            <w:tcW w:w="3487" w:type="dxa"/>
            <w:tcBorders>
              <w:top w:val="nil"/>
              <w:left w:val="nil"/>
              <w:bottom w:val="nil"/>
              <w:right w:val="nil"/>
            </w:tcBorders>
            <w:vAlign w:val="center"/>
          </w:tcPr>
          <w:p w:rsidRPr="00166ED8" w:rsidR="00166ED8" w:rsidP="00A041BB" w:rsidRDefault="00166ED8" w14:paraId="53855522" w14:textId="77777777">
            <w:pPr>
              <w:jc w:val="center"/>
              <w:rPr>
                <w:color w:val="342E43"/>
                <w:sz w:val="28"/>
                <w:szCs w:val="28"/>
              </w:rPr>
            </w:pPr>
            <w:r w:rsidRPr="00166ED8">
              <w:rPr>
                <w:color w:val="342E43"/>
                <w:sz w:val="28"/>
                <w:szCs w:val="28"/>
              </w:rPr>
              <w:t>Health and social care</w:t>
            </w:r>
          </w:p>
        </w:tc>
        <w:tc>
          <w:tcPr>
            <w:tcW w:w="3487" w:type="dxa"/>
            <w:tcBorders>
              <w:top w:val="nil"/>
              <w:left w:val="nil"/>
              <w:bottom w:val="nil"/>
              <w:right w:val="nil"/>
            </w:tcBorders>
            <w:vAlign w:val="center"/>
          </w:tcPr>
          <w:p w:rsidRPr="00166ED8" w:rsidR="00166ED8" w:rsidP="00A041BB" w:rsidRDefault="00166ED8" w14:paraId="3D1FE9D2" w14:textId="77777777">
            <w:pPr>
              <w:jc w:val="center"/>
              <w:rPr>
                <w:color w:val="342E43"/>
                <w:sz w:val="28"/>
                <w:szCs w:val="28"/>
              </w:rPr>
            </w:pPr>
            <w:r w:rsidRPr="00166ED8">
              <w:rPr>
                <w:color w:val="342E43"/>
                <w:sz w:val="28"/>
                <w:szCs w:val="28"/>
              </w:rPr>
              <w:t>Manufacturing</w:t>
            </w:r>
          </w:p>
        </w:tc>
        <w:tc>
          <w:tcPr>
            <w:tcW w:w="3487" w:type="dxa"/>
            <w:tcBorders>
              <w:top w:val="nil"/>
              <w:left w:val="nil"/>
              <w:bottom w:val="nil"/>
              <w:right w:val="nil"/>
            </w:tcBorders>
            <w:vAlign w:val="center"/>
          </w:tcPr>
          <w:p w:rsidRPr="00166ED8" w:rsidR="00166ED8" w:rsidP="00A041BB" w:rsidRDefault="00166ED8" w14:paraId="0C59E96B" w14:textId="77777777">
            <w:pPr>
              <w:jc w:val="center"/>
              <w:rPr>
                <w:color w:val="342E43"/>
                <w:sz w:val="28"/>
                <w:szCs w:val="28"/>
              </w:rPr>
            </w:pPr>
            <w:r w:rsidRPr="00166ED8">
              <w:rPr>
                <w:color w:val="342E43"/>
                <w:sz w:val="28"/>
                <w:szCs w:val="28"/>
              </w:rPr>
              <w:t>Retail and sales</w:t>
            </w:r>
          </w:p>
        </w:tc>
        <w:tc>
          <w:tcPr>
            <w:tcW w:w="3487" w:type="dxa"/>
            <w:tcBorders>
              <w:top w:val="nil"/>
              <w:left w:val="nil"/>
              <w:bottom w:val="nil"/>
              <w:right w:val="nil"/>
            </w:tcBorders>
            <w:vAlign w:val="center"/>
          </w:tcPr>
          <w:p w:rsidRPr="00166ED8" w:rsidR="00166ED8" w:rsidP="00A041BB" w:rsidRDefault="00166ED8" w14:paraId="705C7653" w14:textId="77777777">
            <w:pPr>
              <w:jc w:val="center"/>
              <w:rPr>
                <w:color w:val="342E43"/>
                <w:sz w:val="28"/>
                <w:szCs w:val="28"/>
              </w:rPr>
            </w:pPr>
            <w:r w:rsidRPr="00166ED8">
              <w:rPr>
                <w:color w:val="342E43"/>
                <w:sz w:val="28"/>
                <w:szCs w:val="28"/>
              </w:rPr>
              <w:t>Customer service</w:t>
            </w:r>
          </w:p>
        </w:tc>
      </w:tr>
      <w:tr w:rsidRPr="001068A6" w:rsidR="00166ED8" w:rsidTr="00A041BB" w14:paraId="5F21B3EC" w14:textId="77777777">
        <w:trPr>
          <w:trHeight w:val="2268" w:hRule="exact"/>
        </w:trPr>
        <w:tc>
          <w:tcPr>
            <w:tcW w:w="3487" w:type="dxa"/>
            <w:tcBorders>
              <w:top w:val="nil"/>
              <w:left w:val="nil"/>
              <w:bottom w:val="nil"/>
              <w:right w:val="nil"/>
            </w:tcBorders>
          </w:tcPr>
          <w:p w:rsidRPr="001068A6" w:rsidR="00166ED8" w:rsidP="00A041BB" w:rsidRDefault="00166ED8" w14:paraId="3DA6824A" w14:textId="77777777">
            <w:pPr>
              <w:rPr>
                <w:color w:val="342E43"/>
              </w:rPr>
            </w:pPr>
            <w:r w:rsidRPr="001068A6">
              <w:rPr>
                <w:rFonts w:cstheme="minorHAnsi"/>
                <w:bCs/>
                <w:noProof/>
                <w:color w:val="342E43"/>
              </w:rPr>
              <w:drawing>
                <wp:anchor distT="0" distB="0" distL="114300" distR="114300" simplePos="0" relativeHeight="251893760" behindDoc="0" locked="0" layoutInCell="1" allowOverlap="1" wp14:editId="3E5C5711" wp14:anchorId="5FEDBC44">
                  <wp:simplePos x="0" y="0"/>
                  <wp:positionH relativeFrom="margin">
                    <wp:posOffset>62865</wp:posOffset>
                  </wp:positionH>
                  <wp:positionV relativeFrom="paragraph">
                    <wp:posOffset>48895</wp:posOffset>
                  </wp:positionV>
                  <wp:extent cx="1950720" cy="1347470"/>
                  <wp:effectExtent l="133350" t="76200" r="87630" b="138430"/>
                  <wp:wrapNone/>
                  <wp:docPr id="1735014035" name="Picture 23" descr="Nurse holding patient's hand"/>
                  <wp:cNvGraphicFramePr/>
                  <a:graphic xmlns:a="http://schemas.openxmlformats.org/drawingml/2006/main">
                    <a:graphicData uri="http://schemas.openxmlformats.org/drawingml/2006/picture">
                      <pic:pic xmlns:pic="http://schemas.openxmlformats.org/drawingml/2006/picture">
                        <pic:nvPicPr>
                          <pic:cNvPr id="19" name="Picture 19" descr="Nurse holding patient's hand"/>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1950720" cy="13474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3487" w:type="dxa"/>
            <w:tcBorders>
              <w:top w:val="nil"/>
              <w:left w:val="nil"/>
              <w:bottom w:val="nil"/>
              <w:right w:val="nil"/>
            </w:tcBorders>
          </w:tcPr>
          <w:p w:rsidRPr="00166ED8" w:rsidR="00166ED8" w:rsidP="00A041BB" w:rsidRDefault="00166ED8" w14:paraId="37E122DB" w14:textId="77777777">
            <w:pPr>
              <w:rPr>
                <w:bCs/>
                <w:color w:val="342E43"/>
              </w:rPr>
            </w:pPr>
            <w:r w:rsidRPr="00166ED8">
              <w:rPr>
                <w:rFonts w:cstheme="minorHAnsi"/>
                <w:bCs/>
                <w:noProof/>
                <w:color w:val="342E43"/>
                <w:sz w:val="28"/>
                <w:szCs w:val="28"/>
              </w:rPr>
              <w:drawing>
                <wp:anchor distT="0" distB="0" distL="114300" distR="114300" simplePos="0" relativeHeight="251890688" behindDoc="0" locked="0" layoutInCell="1" allowOverlap="1" wp14:editId="44DB043F" wp14:anchorId="77850342">
                  <wp:simplePos x="0" y="0"/>
                  <wp:positionH relativeFrom="margin">
                    <wp:posOffset>53975</wp:posOffset>
                  </wp:positionH>
                  <wp:positionV relativeFrom="paragraph">
                    <wp:posOffset>40640</wp:posOffset>
                  </wp:positionV>
                  <wp:extent cx="1957070" cy="1353820"/>
                  <wp:effectExtent l="133350" t="76200" r="81280" b="132080"/>
                  <wp:wrapNone/>
                  <wp:docPr id="1284536039" name="Picture 24" descr="Working men taking coffee break"/>
                  <wp:cNvGraphicFramePr/>
                  <a:graphic xmlns:a="http://schemas.openxmlformats.org/drawingml/2006/main">
                    <a:graphicData uri="http://schemas.openxmlformats.org/drawingml/2006/picture">
                      <pic:pic xmlns:pic="http://schemas.openxmlformats.org/drawingml/2006/picture">
                        <pic:nvPicPr>
                          <pic:cNvPr id="15" name="Picture 15" descr="Working men taking coffee break"/>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957070" cy="13538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3487" w:type="dxa"/>
            <w:tcBorders>
              <w:top w:val="nil"/>
              <w:left w:val="nil"/>
              <w:bottom w:val="nil"/>
              <w:right w:val="nil"/>
            </w:tcBorders>
          </w:tcPr>
          <w:p w:rsidRPr="001068A6" w:rsidR="00166ED8" w:rsidP="00A041BB" w:rsidRDefault="00166ED8" w14:paraId="5302FA75" w14:textId="77777777">
            <w:pPr>
              <w:rPr>
                <w:color w:val="342E43"/>
              </w:rPr>
            </w:pPr>
            <w:r w:rsidRPr="001068A6">
              <w:rPr>
                <w:rFonts w:cstheme="minorHAnsi"/>
                <w:b/>
                <w:noProof/>
                <w:color w:val="342E43"/>
                <w:sz w:val="28"/>
                <w:szCs w:val="28"/>
              </w:rPr>
              <w:drawing>
                <wp:anchor distT="0" distB="0" distL="114300" distR="114300" simplePos="0" relativeHeight="251891712" behindDoc="0" locked="0" layoutInCell="1" allowOverlap="1" wp14:editId="7DCEC6C2" wp14:anchorId="213EB5BD">
                  <wp:simplePos x="0" y="0"/>
                  <wp:positionH relativeFrom="column">
                    <wp:posOffset>50165</wp:posOffset>
                  </wp:positionH>
                  <wp:positionV relativeFrom="paragraph">
                    <wp:posOffset>46990</wp:posOffset>
                  </wp:positionV>
                  <wp:extent cx="1974850" cy="1365250"/>
                  <wp:effectExtent l="133350" t="76200" r="82550" b="139700"/>
                  <wp:wrapNone/>
                  <wp:docPr id="648413784" name="Picture 21" descr="People browsing clothes in shop"/>
                  <wp:cNvGraphicFramePr/>
                  <a:graphic xmlns:a="http://schemas.openxmlformats.org/drawingml/2006/main">
                    <a:graphicData uri="http://schemas.openxmlformats.org/drawingml/2006/picture">
                      <pic:pic xmlns:pic="http://schemas.openxmlformats.org/drawingml/2006/picture">
                        <pic:nvPicPr>
                          <pic:cNvPr id="16" name="Picture 16" descr="People browsing clothes in shop"/>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974850" cy="13652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3487" w:type="dxa"/>
            <w:tcBorders>
              <w:top w:val="nil"/>
              <w:left w:val="nil"/>
              <w:bottom w:val="nil"/>
              <w:right w:val="nil"/>
            </w:tcBorders>
          </w:tcPr>
          <w:p w:rsidRPr="001068A6" w:rsidR="00166ED8" w:rsidP="00A041BB" w:rsidRDefault="00166ED8" w14:paraId="344F3E9C" w14:textId="77777777">
            <w:pPr>
              <w:rPr>
                <w:color w:val="342E43"/>
              </w:rPr>
            </w:pPr>
            <w:r w:rsidRPr="001068A6">
              <w:rPr>
                <w:rFonts w:cstheme="minorHAnsi"/>
                <w:b/>
                <w:noProof/>
                <w:color w:val="342E43"/>
                <w:sz w:val="28"/>
                <w:szCs w:val="28"/>
              </w:rPr>
              <w:drawing>
                <wp:anchor distT="0" distB="0" distL="114300" distR="114300" simplePos="0" relativeHeight="251896832" behindDoc="0" locked="0" layoutInCell="1" allowOverlap="1" wp14:editId="60F0ACF9" wp14:anchorId="00ABFC0A">
                  <wp:simplePos x="0" y="0"/>
                  <wp:positionH relativeFrom="margin">
                    <wp:posOffset>37465</wp:posOffset>
                  </wp:positionH>
                  <wp:positionV relativeFrom="paragraph">
                    <wp:posOffset>46990</wp:posOffset>
                  </wp:positionV>
                  <wp:extent cx="1969135" cy="1365885"/>
                  <wp:effectExtent l="133350" t="76200" r="88265" b="139065"/>
                  <wp:wrapNone/>
                  <wp:docPr id="201576613" name="Picture 22" descr="Person assisting customer"/>
                  <wp:cNvGraphicFramePr/>
                  <a:graphic xmlns:a="http://schemas.openxmlformats.org/drawingml/2006/main">
                    <a:graphicData uri="http://schemas.openxmlformats.org/drawingml/2006/picture">
                      <pic:pic xmlns:pic="http://schemas.openxmlformats.org/drawingml/2006/picture">
                        <pic:nvPicPr>
                          <pic:cNvPr id="13" name="Picture 13" descr="Person assisting customer"/>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1969135" cy="13658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tc>
      </w:tr>
      <w:tr w:rsidRPr="001068A6" w:rsidR="00166ED8" w:rsidTr="008D3322" w14:paraId="6840B75A" w14:textId="77777777">
        <w:trPr>
          <w:trHeight w:val="3822" w:hRule="exact"/>
        </w:trPr>
        <w:tc>
          <w:tcPr>
            <w:tcW w:w="3487" w:type="dxa"/>
            <w:tcBorders>
              <w:top w:val="nil"/>
              <w:left w:val="nil"/>
              <w:bottom w:val="nil"/>
              <w:right w:val="nil"/>
            </w:tcBorders>
          </w:tcPr>
          <w:p w:rsidR="00671FD7" w:rsidP="00A041BB" w:rsidRDefault="00671FD7" w14:paraId="4866F874" w14:textId="77777777">
            <w:pPr>
              <w:rPr>
                <w:rFonts w:cstheme="minorHAnsi"/>
                <w:bCs/>
                <w:noProof/>
                <w:color w:val="342E43"/>
                <w:sz w:val="28"/>
                <w:szCs w:val="28"/>
              </w:rPr>
            </w:pPr>
          </w:p>
          <w:p w:rsidRPr="008D3322" w:rsidR="008D3322" w:rsidP="00A041BB" w:rsidRDefault="008D3322" w14:paraId="1A2DC7E6" w14:textId="1FF30080">
            <w:pPr>
              <w:rPr>
                <w:rFonts w:cstheme="minorHAnsi"/>
                <w:bCs/>
                <w:noProof/>
                <w:color w:val="342E43"/>
                <w:sz w:val="28"/>
                <w:szCs w:val="28"/>
              </w:rPr>
            </w:pPr>
            <w:r w:rsidRPr="008D3322">
              <w:rPr>
                <w:rFonts w:cstheme="minorHAnsi"/>
                <w:bCs/>
                <w:noProof/>
                <w:color w:val="342E43"/>
                <w:sz w:val="28"/>
                <w:szCs w:val="28"/>
              </w:rPr>
              <w:t>Where you might work:</w:t>
            </w:r>
          </w:p>
          <w:p w:rsidR="008D3322" w:rsidP="008D3322" w:rsidRDefault="00166ED8" w14:paraId="656A408D" w14:textId="77777777">
            <w:pPr>
              <w:rPr>
                <w:rFonts w:cstheme="minorHAnsi"/>
                <w:bCs/>
                <w:noProof/>
                <w:color w:val="342E43"/>
                <w:sz w:val="28"/>
                <w:szCs w:val="28"/>
              </w:rPr>
            </w:pPr>
            <w:r w:rsidRPr="008D3322">
              <w:rPr>
                <w:rFonts w:cstheme="minorHAnsi"/>
                <w:bCs/>
                <w:noProof/>
                <w:color w:val="342E43"/>
                <w:sz w:val="28"/>
                <w:szCs w:val="28"/>
              </w:rPr>
              <w:t>Hospital</w:t>
            </w:r>
            <w:r w:rsidR="008D3322">
              <w:rPr>
                <w:rFonts w:cstheme="minorHAnsi"/>
                <w:bCs/>
                <w:noProof/>
                <w:color w:val="342E43"/>
                <w:sz w:val="28"/>
                <w:szCs w:val="28"/>
              </w:rPr>
              <w:t>, d</w:t>
            </w:r>
            <w:r w:rsidRPr="008D3322">
              <w:rPr>
                <w:rFonts w:cstheme="minorHAnsi"/>
                <w:bCs/>
                <w:noProof/>
                <w:color w:val="342E43"/>
                <w:sz w:val="28"/>
                <w:szCs w:val="28"/>
              </w:rPr>
              <w:t>aycare centre</w:t>
            </w:r>
            <w:r w:rsidR="008D3322">
              <w:rPr>
                <w:rFonts w:cstheme="minorHAnsi"/>
                <w:bCs/>
                <w:noProof/>
                <w:color w:val="342E43"/>
                <w:sz w:val="28"/>
                <w:szCs w:val="28"/>
              </w:rPr>
              <w:t>, n</w:t>
            </w:r>
            <w:r w:rsidRPr="008D3322" w:rsidR="008D3322">
              <w:rPr>
                <w:rFonts w:cstheme="minorHAnsi"/>
                <w:bCs/>
                <w:noProof/>
                <w:color w:val="342E43"/>
                <w:sz w:val="28"/>
                <w:szCs w:val="28"/>
              </w:rPr>
              <w:t>ursery</w:t>
            </w:r>
            <w:r w:rsidR="008D3322">
              <w:rPr>
                <w:rFonts w:cstheme="minorHAnsi"/>
                <w:bCs/>
                <w:noProof/>
                <w:color w:val="342E43"/>
                <w:sz w:val="28"/>
                <w:szCs w:val="28"/>
              </w:rPr>
              <w:t>, c</w:t>
            </w:r>
            <w:r w:rsidRPr="008D3322" w:rsidR="008D3322">
              <w:rPr>
                <w:rFonts w:cstheme="minorHAnsi"/>
                <w:bCs/>
                <w:noProof/>
                <w:color w:val="342E43"/>
                <w:sz w:val="28"/>
                <w:szCs w:val="28"/>
              </w:rPr>
              <w:t>hildcare</w:t>
            </w:r>
          </w:p>
          <w:p w:rsidR="008D3322" w:rsidP="008D3322" w:rsidRDefault="008D3322" w14:paraId="576357CC" w14:textId="77777777">
            <w:pPr>
              <w:rPr>
                <w:rFonts w:cstheme="minorHAnsi"/>
                <w:bCs/>
                <w:noProof/>
                <w:color w:val="342E43"/>
              </w:rPr>
            </w:pPr>
          </w:p>
          <w:p w:rsidR="008D3322" w:rsidP="008D3322" w:rsidRDefault="008D3322" w14:paraId="62C56D31" w14:textId="77777777">
            <w:pPr>
              <w:rPr>
                <w:rFonts w:cstheme="minorHAnsi"/>
                <w:bCs/>
                <w:noProof/>
                <w:color w:val="342E43"/>
                <w:sz w:val="28"/>
                <w:szCs w:val="28"/>
              </w:rPr>
            </w:pPr>
            <w:r w:rsidRPr="008D3322">
              <w:rPr>
                <w:rFonts w:cstheme="minorHAnsi"/>
                <w:bCs/>
                <w:noProof/>
                <w:color w:val="342E43"/>
                <w:sz w:val="28"/>
                <w:szCs w:val="28"/>
              </w:rPr>
              <w:t>What you might do:</w:t>
            </w:r>
          </w:p>
          <w:p w:rsidRPr="008D3322" w:rsidR="00380A76" w:rsidP="008D3322" w:rsidRDefault="00380A76" w14:paraId="38550C89" w14:textId="7FDFB4A5">
            <w:pPr>
              <w:rPr>
                <w:rFonts w:cstheme="minorHAnsi"/>
                <w:bCs/>
                <w:noProof/>
                <w:color w:val="342E43"/>
                <w:sz w:val="28"/>
                <w:szCs w:val="28"/>
              </w:rPr>
            </w:pPr>
            <w:r>
              <w:rPr>
                <w:rFonts w:cstheme="minorHAnsi"/>
                <w:bCs/>
                <w:noProof/>
                <w:color w:val="342E43"/>
                <w:sz w:val="28"/>
                <w:szCs w:val="28"/>
              </w:rPr>
              <w:t>Care work</w:t>
            </w:r>
          </w:p>
        </w:tc>
        <w:tc>
          <w:tcPr>
            <w:tcW w:w="3487" w:type="dxa"/>
            <w:tcBorders>
              <w:top w:val="nil"/>
              <w:left w:val="nil"/>
              <w:bottom w:val="nil"/>
              <w:right w:val="nil"/>
            </w:tcBorders>
          </w:tcPr>
          <w:p w:rsidR="00671FD7" w:rsidP="00A041BB" w:rsidRDefault="00671FD7" w14:paraId="597BA35C" w14:textId="77777777">
            <w:pPr>
              <w:rPr>
                <w:rFonts w:cstheme="minorHAnsi"/>
                <w:bCs/>
                <w:noProof/>
                <w:color w:val="342E43"/>
                <w:sz w:val="28"/>
                <w:szCs w:val="28"/>
              </w:rPr>
            </w:pPr>
          </w:p>
          <w:p w:rsidR="008D3322" w:rsidP="00A041BB" w:rsidRDefault="008D3322" w14:paraId="76B53DCD" w14:textId="31565EB2">
            <w:pPr>
              <w:rPr>
                <w:rFonts w:cstheme="minorHAnsi"/>
                <w:bCs/>
                <w:noProof/>
                <w:color w:val="342E43"/>
                <w:sz w:val="28"/>
                <w:szCs w:val="28"/>
              </w:rPr>
            </w:pPr>
            <w:r>
              <w:rPr>
                <w:rFonts w:cstheme="minorHAnsi"/>
                <w:bCs/>
                <w:noProof/>
                <w:color w:val="342E43"/>
                <w:sz w:val="28"/>
                <w:szCs w:val="28"/>
              </w:rPr>
              <w:t>Where you might work:</w:t>
            </w:r>
          </w:p>
          <w:p w:rsidR="008D3322" w:rsidP="008D3322" w:rsidRDefault="00166ED8" w14:paraId="415475F0" w14:textId="5D755BAC">
            <w:pPr>
              <w:rPr>
                <w:rFonts w:cstheme="minorHAnsi"/>
                <w:bCs/>
                <w:noProof/>
                <w:color w:val="342E43"/>
                <w:sz w:val="28"/>
                <w:szCs w:val="28"/>
              </w:rPr>
            </w:pPr>
            <w:r w:rsidRPr="00166ED8">
              <w:rPr>
                <w:rFonts w:cstheme="minorHAnsi"/>
                <w:bCs/>
                <w:noProof/>
                <w:color w:val="342E43"/>
                <w:sz w:val="28"/>
                <w:szCs w:val="28"/>
              </w:rPr>
              <w:t>Factory</w:t>
            </w:r>
            <w:r w:rsidR="008D3322">
              <w:rPr>
                <w:rFonts w:cstheme="minorHAnsi"/>
                <w:bCs/>
                <w:noProof/>
                <w:color w:val="342E43"/>
                <w:sz w:val="28"/>
                <w:szCs w:val="28"/>
              </w:rPr>
              <w:t>, warehouse</w:t>
            </w:r>
          </w:p>
          <w:p w:rsidR="008D3322" w:rsidP="008D3322" w:rsidRDefault="008D3322" w14:paraId="2AC2F0C0" w14:textId="77777777">
            <w:pPr>
              <w:rPr>
                <w:rFonts w:cstheme="minorHAnsi"/>
                <w:bCs/>
                <w:noProof/>
                <w:color w:val="342E43"/>
                <w:sz w:val="28"/>
                <w:szCs w:val="28"/>
              </w:rPr>
            </w:pPr>
          </w:p>
          <w:p w:rsidRPr="00166ED8" w:rsidR="008D3322" w:rsidP="008D3322" w:rsidRDefault="008D3322" w14:paraId="31CEC075" w14:textId="1C64F49B">
            <w:pPr>
              <w:rPr>
                <w:rFonts w:cstheme="minorHAnsi"/>
                <w:bCs/>
                <w:noProof/>
                <w:color w:val="342E43"/>
                <w:sz w:val="28"/>
                <w:szCs w:val="28"/>
              </w:rPr>
            </w:pPr>
            <w:r w:rsidRPr="008D3322">
              <w:rPr>
                <w:rFonts w:cstheme="minorHAnsi"/>
                <w:bCs/>
                <w:noProof/>
                <w:color w:val="342E43"/>
                <w:sz w:val="28"/>
                <w:szCs w:val="28"/>
              </w:rPr>
              <w:t>What you might do:</w:t>
            </w:r>
            <w:r w:rsidR="00380A76">
              <w:rPr>
                <w:rFonts w:cstheme="minorHAnsi"/>
                <w:bCs/>
                <w:noProof/>
                <w:color w:val="342E43"/>
                <w:sz w:val="28"/>
                <w:szCs w:val="28"/>
              </w:rPr>
              <w:t xml:space="preserve"> A</w:t>
            </w:r>
            <w:r w:rsidRPr="00166ED8" w:rsidR="00380A76">
              <w:rPr>
                <w:rFonts w:cstheme="minorHAnsi"/>
                <w:bCs/>
                <w:noProof/>
                <w:color w:val="342E43"/>
                <w:sz w:val="28"/>
                <w:szCs w:val="28"/>
              </w:rPr>
              <w:t>ssembly line</w:t>
            </w:r>
          </w:p>
        </w:tc>
        <w:tc>
          <w:tcPr>
            <w:tcW w:w="3487" w:type="dxa"/>
            <w:tcBorders>
              <w:top w:val="nil"/>
              <w:left w:val="nil"/>
              <w:bottom w:val="nil"/>
              <w:right w:val="nil"/>
            </w:tcBorders>
          </w:tcPr>
          <w:p w:rsidR="00671FD7" w:rsidP="00A041BB" w:rsidRDefault="00671FD7" w14:paraId="11FAC480" w14:textId="77777777">
            <w:pPr>
              <w:rPr>
                <w:rFonts w:cstheme="minorHAnsi"/>
                <w:bCs/>
                <w:noProof/>
                <w:color w:val="342E43"/>
                <w:sz w:val="28"/>
                <w:szCs w:val="28"/>
              </w:rPr>
            </w:pPr>
          </w:p>
          <w:p w:rsidR="008D3322" w:rsidP="00A041BB" w:rsidRDefault="008D3322" w14:paraId="265AC297" w14:textId="7736F24F">
            <w:pPr>
              <w:rPr>
                <w:rFonts w:cstheme="minorHAnsi"/>
                <w:bCs/>
                <w:noProof/>
                <w:color w:val="342E43"/>
                <w:sz w:val="28"/>
                <w:szCs w:val="28"/>
              </w:rPr>
            </w:pPr>
            <w:r>
              <w:rPr>
                <w:rFonts w:cstheme="minorHAnsi"/>
                <w:bCs/>
                <w:noProof/>
                <w:color w:val="342E43"/>
                <w:sz w:val="28"/>
                <w:szCs w:val="28"/>
              </w:rPr>
              <w:t>Where you might work:</w:t>
            </w:r>
          </w:p>
          <w:p w:rsidR="00166ED8" w:rsidP="008D3322" w:rsidRDefault="00166ED8" w14:paraId="154D9110" w14:textId="77777777">
            <w:pPr>
              <w:rPr>
                <w:rFonts w:cstheme="minorHAnsi"/>
                <w:bCs/>
                <w:noProof/>
                <w:color w:val="342E43"/>
                <w:sz w:val="28"/>
                <w:szCs w:val="28"/>
              </w:rPr>
            </w:pPr>
            <w:r w:rsidRPr="00166ED8">
              <w:rPr>
                <w:rFonts w:cstheme="minorHAnsi"/>
                <w:bCs/>
                <w:noProof/>
                <w:color w:val="342E43"/>
                <w:sz w:val="28"/>
                <w:szCs w:val="28"/>
              </w:rPr>
              <w:t>Shop</w:t>
            </w:r>
            <w:r w:rsidR="008D3322">
              <w:rPr>
                <w:rFonts w:cstheme="minorHAnsi"/>
                <w:bCs/>
                <w:noProof/>
                <w:color w:val="342E43"/>
                <w:sz w:val="28"/>
                <w:szCs w:val="28"/>
              </w:rPr>
              <w:t>, s</w:t>
            </w:r>
            <w:r w:rsidRPr="00166ED8">
              <w:rPr>
                <w:rFonts w:cstheme="minorHAnsi"/>
                <w:bCs/>
                <w:noProof/>
                <w:color w:val="342E43"/>
                <w:sz w:val="28"/>
                <w:szCs w:val="28"/>
              </w:rPr>
              <w:t>upermarket</w:t>
            </w:r>
            <w:r w:rsidR="008D3322">
              <w:rPr>
                <w:rFonts w:cstheme="minorHAnsi"/>
                <w:bCs/>
                <w:noProof/>
                <w:color w:val="342E43"/>
                <w:sz w:val="28"/>
                <w:szCs w:val="28"/>
              </w:rPr>
              <w:t>, g</w:t>
            </w:r>
            <w:r>
              <w:rPr>
                <w:rFonts w:cstheme="minorHAnsi"/>
                <w:bCs/>
                <w:noProof/>
                <w:color w:val="342E43"/>
                <w:sz w:val="28"/>
                <w:szCs w:val="28"/>
              </w:rPr>
              <w:t>arden centre</w:t>
            </w:r>
          </w:p>
          <w:p w:rsidR="008D3322" w:rsidP="008D3322" w:rsidRDefault="008D3322" w14:paraId="5ABF30BC" w14:textId="77777777">
            <w:pPr>
              <w:rPr>
                <w:rFonts w:cstheme="minorHAnsi"/>
                <w:bCs/>
                <w:noProof/>
                <w:color w:val="342E43"/>
                <w:sz w:val="28"/>
                <w:szCs w:val="28"/>
              </w:rPr>
            </w:pPr>
          </w:p>
          <w:p w:rsidR="008D3322" w:rsidP="008D3322" w:rsidRDefault="008D3322" w14:paraId="57B42488" w14:textId="77777777">
            <w:pPr>
              <w:rPr>
                <w:rFonts w:cstheme="minorHAnsi"/>
                <w:bCs/>
                <w:noProof/>
                <w:color w:val="342E43"/>
                <w:sz w:val="28"/>
                <w:szCs w:val="28"/>
              </w:rPr>
            </w:pPr>
            <w:r w:rsidRPr="008D3322">
              <w:rPr>
                <w:rFonts w:cstheme="minorHAnsi"/>
                <w:bCs/>
                <w:noProof/>
                <w:color w:val="342E43"/>
                <w:sz w:val="28"/>
                <w:szCs w:val="28"/>
              </w:rPr>
              <w:t>What you might do:</w:t>
            </w:r>
          </w:p>
          <w:p w:rsidRPr="00166ED8" w:rsidR="008D3322" w:rsidP="008D3322" w:rsidRDefault="008D3322" w14:paraId="63BA166D" w14:textId="7CCAC79F">
            <w:pPr>
              <w:rPr>
                <w:rFonts w:cstheme="minorHAnsi"/>
                <w:bCs/>
                <w:noProof/>
                <w:color w:val="342E43"/>
                <w:sz w:val="28"/>
                <w:szCs w:val="28"/>
              </w:rPr>
            </w:pPr>
            <w:r>
              <w:rPr>
                <w:rFonts w:cstheme="minorHAnsi"/>
                <w:bCs/>
                <w:noProof/>
                <w:color w:val="342E43"/>
                <w:sz w:val="28"/>
                <w:szCs w:val="28"/>
              </w:rPr>
              <w:t>Using the till, restocking shelves</w:t>
            </w:r>
            <w:r w:rsidR="00380A76">
              <w:rPr>
                <w:rFonts w:cstheme="minorHAnsi"/>
                <w:bCs/>
                <w:noProof/>
                <w:color w:val="342E43"/>
                <w:sz w:val="28"/>
                <w:szCs w:val="28"/>
              </w:rPr>
              <w:t>, serving customers</w:t>
            </w:r>
          </w:p>
        </w:tc>
        <w:tc>
          <w:tcPr>
            <w:tcW w:w="3487" w:type="dxa"/>
            <w:tcBorders>
              <w:top w:val="nil"/>
              <w:left w:val="nil"/>
              <w:bottom w:val="nil"/>
              <w:right w:val="nil"/>
            </w:tcBorders>
          </w:tcPr>
          <w:p w:rsidR="00671FD7" w:rsidP="00A041BB" w:rsidRDefault="00671FD7" w14:paraId="30B047DE" w14:textId="77777777">
            <w:pPr>
              <w:rPr>
                <w:rFonts w:cstheme="minorHAnsi"/>
                <w:bCs/>
                <w:noProof/>
                <w:color w:val="342E43"/>
                <w:sz w:val="28"/>
                <w:szCs w:val="28"/>
              </w:rPr>
            </w:pPr>
          </w:p>
          <w:p w:rsidR="008D3322" w:rsidP="00A041BB" w:rsidRDefault="008D3322" w14:paraId="561E8038" w14:textId="5C512975">
            <w:pPr>
              <w:rPr>
                <w:rFonts w:cstheme="minorHAnsi"/>
                <w:bCs/>
                <w:noProof/>
                <w:color w:val="342E43"/>
                <w:sz w:val="28"/>
                <w:szCs w:val="28"/>
              </w:rPr>
            </w:pPr>
            <w:r>
              <w:rPr>
                <w:rFonts w:cstheme="minorHAnsi"/>
                <w:bCs/>
                <w:noProof/>
                <w:color w:val="342E43"/>
                <w:sz w:val="28"/>
                <w:szCs w:val="28"/>
              </w:rPr>
              <w:t>Where you might work:</w:t>
            </w:r>
          </w:p>
          <w:p w:rsidR="00166ED8" w:rsidP="008D3322" w:rsidRDefault="00166ED8" w14:paraId="70A5D2CA" w14:textId="77777777">
            <w:pPr>
              <w:rPr>
                <w:rFonts w:cstheme="minorHAnsi"/>
                <w:bCs/>
                <w:noProof/>
                <w:color w:val="342E43"/>
                <w:sz w:val="28"/>
                <w:szCs w:val="28"/>
              </w:rPr>
            </w:pPr>
            <w:r w:rsidRPr="00166ED8">
              <w:rPr>
                <w:rFonts w:cstheme="minorHAnsi"/>
                <w:bCs/>
                <w:noProof/>
                <w:color w:val="342E43"/>
                <w:sz w:val="28"/>
                <w:szCs w:val="28"/>
              </w:rPr>
              <w:t>Shop</w:t>
            </w:r>
            <w:r w:rsidR="008D3322">
              <w:rPr>
                <w:rFonts w:cstheme="minorHAnsi"/>
                <w:bCs/>
                <w:noProof/>
                <w:color w:val="342E43"/>
                <w:sz w:val="28"/>
                <w:szCs w:val="28"/>
              </w:rPr>
              <w:t>, s</w:t>
            </w:r>
            <w:r w:rsidRPr="00166ED8">
              <w:rPr>
                <w:rFonts w:cstheme="minorHAnsi"/>
                <w:bCs/>
                <w:noProof/>
                <w:color w:val="342E43"/>
                <w:sz w:val="28"/>
                <w:szCs w:val="28"/>
              </w:rPr>
              <w:t>upermarket</w:t>
            </w:r>
            <w:r w:rsidR="008D3322">
              <w:rPr>
                <w:rFonts w:cstheme="minorHAnsi"/>
                <w:bCs/>
                <w:noProof/>
                <w:color w:val="342E43"/>
                <w:sz w:val="28"/>
                <w:szCs w:val="28"/>
              </w:rPr>
              <w:t xml:space="preserve">, call </w:t>
            </w:r>
            <w:r>
              <w:rPr>
                <w:rFonts w:cstheme="minorHAnsi"/>
                <w:bCs/>
                <w:noProof/>
                <w:color w:val="342E43"/>
                <w:sz w:val="28"/>
                <w:szCs w:val="28"/>
              </w:rPr>
              <w:t>centre</w:t>
            </w:r>
            <w:r w:rsidR="008D3322">
              <w:rPr>
                <w:rFonts w:cstheme="minorHAnsi"/>
                <w:bCs/>
                <w:noProof/>
                <w:color w:val="342E43"/>
                <w:sz w:val="28"/>
                <w:szCs w:val="28"/>
              </w:rPr>
              <w:t>, h</w:t>
            </w:r>
            <w:r>
              <w:rPr>
                <w:rFonts w:cstheme="minorHAnsi"/>
                <w:bCs/>
                <w:noProof/>
                <w:color w:val="342E43"/>
                <w:sz w:val="28"/>
                <w:szCs w:val="28"/>
              </w:rPr>
              <w:t>airdresser</w:t>
            </w:r>
            <w:r w:rsidR="008D3322">
              <w:rPr>
                <w:rFonts w:cstheme="minorHAnsi"/>
                <w:bCs/>
                <w:noProof/>
                <w:color w:val="342E43"/>
                <w:sz w:val="28"/>
                <w:szCs w:val="28"/>
              </w:rPr>
              <w:t xml:space="preserve">, </w:t>
            </w:r>
            <w:r>
              <w:rPr>
                <w:rFonts w:cstheme="minorHAnsi"/>
                <w:bCs/>
                <w:noProof/>
                <w:color w:val="342E43"/>
                <w:sz w:val="28"/>
                <w:szCs w:val="28"/>
              </w:rPr>
              <w:t>beauty salon</w:t>
            </w:r>
            <w:r w:rsidR="008D3322">
              <w:rPr>
                <w:rFonts w:cstheme="minorHAnsi"/>
                <w:bCs/>
                <w:noProof/>
                <w:color w:val="342E43"/>
                <w:sz w:val="28"/>
                <w:szCs w:val="28"/>
              </w:rPr>
              <w:t>, c</w:t>
            </w:r>
            <w:r>
              <w:rPr>
                <w:rFonts w:cstheme="minorHAnsi"/>
                <w:bCs/>
                <w:noProof/>
                <w:color w:val="342E43"/>
                <w:sz w:val="28"/>
                <w:szCs w:val="28"/>
              </w:rPr>
              <w:t>ar garage</w:t>
            </w:r>
            <w:r w:rsidR="008D3322">
              <w:rPr>
                <w:rFonts w:cstheme="minorHAnsi"/>
                <w:bCs/>
                <w:noProof/>
                <w:color w:val="342E43"/>
                <w:sz w:val="28"/>
                <w:szCs w:val="28"/>
              </w:rPr>
              <w:t>, p</w:t>
            </w:r>
            <w:r>
              <w:rPr>
                <w:rFonts w:cstheme="minorHAnsi"/>
                <w:bCs/>
                <w:noProof/>
                <w:color w:val="342E43"/>
                <w:sz w:val="28"/>
                <w:szCs w:val="28"/>
              </w:rPr>
              <w:t>etrol station</w:t>
            </w:r>
            <w:r w:rsidR="008D3322">
              <w:rPr>
                <w:rFonts w:cstheme="minorHAnsi"/>
                <w:bCs/>
                <w:noProof/>
                <w:color w:val="342E43"/>
                <w:sz w:val="28"/>
                <w:szCs w:val="28"/>
              </w:rPr>
              <w:t>, t</w:t>
            </w:r>
            <w:r>
              <w:rPr>
                <w:rFonts w:cstheme="minorHAnsi"/>
                <w:bCs/>
                <w:noProof/>
                <w:color w:val="342E43"/>
                <w:sz w:val="28"/>
                <w:szCs w:val="28"/>
              </w:rPr>
              <w:t>heatre</w:t>
            </w:r>
            <w:r w:rsidR="008D3322">
              <w:rPr>
                <w:rFonts w:cstheme="minorHAnsi"/>
                <w:bCs/>
                <w:noProof/>
                <w:color w:val="342E43"/>
                <w:sz w:val="28"/>
                <w:szCs w:val="28"/>
              </w:rPr>
              <w:t>, c</w:t>
            </w:r>
            <w:r>
              <w:rPr>
                <w:rFonts w:cstheme="minorHAnsi"/>
                <w:bCs/>
                <w:noProof/>
                <w:color w:val="342E43"/>
                <w:sz w:val="28"/>
                <w:szCs w:val="28"/>
              </w:rPr>
              <w:t>in</w:t>
            </w:r>
            <w:r w:rsidR="008D3322">
              <w:rPr>
                <w:rFonts w:cstheme="minorHAnsi"/>
                <w:bCs/>
                <w:noProof/>
                <w:color w:val="342E43"/>
                <w:sz w:val="28"/>
                <w:szCs w:val="28"/>
              </w:rPr>
              <w:t>ema</w:t>
            </w:r>
          </w:p>
          <w:p w:rsidR="008D3322" w:rsidP="008D3322" w:rsidRDefault="008D3322" w14:paraId="7052B650" w14:textId="77777777">
            <w:pPr>
              <w:rPr>
                <w:rFonts w:cstheme="minorHAnsi"/>
                <w:bCs/>
                <w:noProof/>
                <w:color w:val="342E43"/>
                <w:sz w:val="28"/>
                <w:szCs w:val="28"/>
              </w:rPr>
            </w:pPr>
          </w:p>
          <w:p w:rsidR="008D3322" w:rsidP="008D3322" w:rsidRDefault="008D3322" w14:paraId="166D8DD8" w14:textId="77777777">
            <w:pPr>
              <w:rPr>
                <w:rFonts w:cstheme="minorHAnsi"/>
                <w:bCs/>
                <w:noProof/>
                <w:color w:val="342E43"/>
                <w:sz w:val="28"/>
                <w:szCs w:val="28"/>
              </w:rPr>
            </w:pPr>
            <w:r w:rsidRPr="008D3322">
              <w:rPr>
                <w:rFonts w:cstheme="minorHAnsi"/>
                <w:bCs/>
                <w:noProof/>
                <w:color w:val="342E43"/>
                <w:sz w:val="28"/>
                <w:szCs w:val="28"/>
              </w:rPr>
              <w:t>What you might do:</w:t>
            </w:r>
          </w:p>
          <w:p w:rsidRPr="00166ED8" w:rsidR="00380A76" w:rsidP="008D3322" w:rsidRDefault="00380A76" w14:paraId="74FB5033" w14:textId="2E99B0F8">
            <w:pPr>
              <w:rPr>
                <w:rFonts w:cstheme="minorHAnsi"/>
                <w:bCs/>
                <w:noProof/>
                <w:color w:val="342E43"/>
                <w:sz w:val="28"/>
                <w:szCs w:val="28"/>
              </w:rPr>
            </w:pPr>
            <w:r>
              <w:rPr>
                <w:rFonts w:cstheme="minorHAnsi"/>
                <w:bCs/>
                <w:noProof/>
                <w:color w:val="342E43"/>
                <w:sz w:val="28"/>
                <w:szCs w:val="28"/>
              </w:rPr>
              <w:t>Serving customers</w:t>
            </w:r>
          </w:p>
        </w:tc>
      </w:tr>
    </w:tbl>
    <w:p w:rsidR="008D3322" w:rsidRDefault="008D3322" w14:paraId="2F872563" w14:textId="77777777"/>
    <w:p w:rsidR="00380A76" w:rsidRDefault="00380A76" w14:paraId="666A25BF" w14:textId="77777777"/>
    <w:tbl>
      <w:tblPr>
        <w:tblStyle w:val="TableGrid"/>
        <w:tblW w:w="0" w:type="auto"/>
        <w:tblLook w:val="04A0" w:firstRow="1" w:lastRow="0" w:firstColumn="1" w:lastColumn="0" w:noHBand="0" w:noVBand="1"/>
      </w:tblPr>
      <w:tblGrid>
        <w:gridCol w:w="3487"/>
        <w:gridCol w:w="3487"/>
        <w:gridCol w:w="3487"/>
        <w:gridCol w:w="3487"/>
      </w:tblGrid>
      <w:tr w:rsidRPr="001068A6" w:rsidR="00166ED8" w:rsidTr="00671FD7" w14:paraId="51E97A00" w14:textId="77777777">
        <w:trPr>
          <w:trHeight w:val="680" w:hRule="exact"/>
        </w:trPr>
        <w:tc>
          <w:tcPr>
            <w:tcW w:w="3487" w:type="dxa"/>
            <w:tcBorders>
              <w:top w:val="nil"/>
              <w:left w:val="nil"/>
              <w:bottom w:val="nil"/>
              <w:right w:val="nil"/>
            </w:tcBorders>
            <w:vAlign w:val="center"/>
          </w:tcPr>
          <w:p w:rsidRPr="00166ED8" w:rsidR="00166ED8" w:rsidP="00A041BB" w:rsidRDefault="00166ED8" w14:paraId="2B0048FD" w14:textId="77777777">
            <w:pPr>
              <w:jc w:val="center"/>
              <w:rPr>
                <w:color w:val="342E43"/>
                <w:sz w:val="28"/>
                <w:szCs w:val="28"/>
              </w:rPr>
            </w:pPr>
            <w:r w:rsidRPr="00166ED8">
              <w:rPr>
                <w:color w:val="342E43"/>
                <w:sz w:val="28"/>
                <w:szCs w:val="28"/>
              </w:rPr>
              <w:lastRenderedPageBreak/>
              <w:t>Admin and computing</w:t>
            </w:r>
          </w:p>
        </w:tc>
        <w:tc>
          <w:tcPr>
            <w:tcW w:w="3487" w:type="dxa"/>
            <w:tcBorders>
              <w:top w:val="nil"/>
              <w:left w:val="nil"/>
              <w:bottom w:val="nil"/>
              <w:right w:val="nil"/>
            </w:tcBorders>
            <w:vAlign w:val="center"/>
          </w:tcPr>
          <w:p w:rsidRPr="00166ED8" w:rsidR="00166ED8" w:rsidP="00A041BB" w:rsidRDefault="00166ED8" w14:paraId="44FCED19" w14:textId="77777777">
            <w:pPr>
              <w:jc w:val="center"/>
              <w:rPr>
                <w:color w:val="342E43"/>
                <w:sz w:val="28"/>
                <w:szCs w:val="28"/>
              </w:rPr>
            </w:pPr>
            <w:r w:rsidRPr="00166ED8">
              <w:rPr>
                <w:color w:val="342E43"/>
                <w:sz w:val="28"/>
                <w:szCs w:val="28"/>
              </w:rPr>
              <w:t>Hospitality and food</w:t>
            </w:r>
          </w:p>
        </w:tc>
        <w:tc>
          <w:tcPr>
            <w:tcW w:w="3487" w:type="dxa"/>
            <w:tcBorders>
              <w:top w:val="nil"/>
              <w:left w:val="nil"/>
              <w:bottom w:val="nil"/>
              <w:right w:val="nil"/>
            </w:tcBorders>
            <w:vAlign w:val="center"/>
          </w:tcPr>
          <w:p w:rsidRPr="00166ED8" w:rsidR="00166ED8" w:rsidP="00A041BB" w:rsidRDefault="00166ED8" w14:paraId="3620B418" w14:textId="77777777">
            <w:pPr>
              <w:jc w:val="center"/>
              <w:rPr>
                <w:color w:val="342E43"/>
                <w:sz w:val="28"/>
                <w:szCs w:val="28"/>
              </w:rPr>
            </w:pPr>
            <w:r w:rsidRPr="00166ED8">
              <w:rPr>
                <w:color w:val="342E43"/>
                <w:sz w:val="28"/>
                <w:szCs w:val="28"/>
              </w:rPr>
              <w:t>Maintenance services</w:t>
            </w:r>
          </w:p>
        </w:tc>
        <w:tc>
          <w:tcPr>
            <w:tcW w:w="3487" w:type="dxa"/>
            <w:tcBorders>
              <w:top w:val="nil"/>
              <w:left w:val="nil"/>
              <w:bottom w:val="nil"/>
              <w:right w:val="nil"/>
            </w:tcBorders>
            <w:vAlign w:val="center"/>
          </w:tcPr>
          <w:p w:rsidRPr="00166ED8" w:rsidR="00166ED8" w:rsidP="00A041BB" w:rsidRDefault="00166ED8" w14:paraId="1FA9D8A8" w14:textId="77777777">
            <w:pPr>
              <w:jc w:val="center"/>
              <w:rPr>
                <w:color w:val="342E43"/>
                <w:sz w:val="28"/>
                <w:szCs w:val="28"/>
              </w:rPr>
            </w:pPr>
            <w:r w:rsidRPr="00166ED8">
              <w:rPr>
                <w:color w:val="342E43"/>
                <w:sz w:val="28"/>
                <w:szCs w:val="28"/>
              </w:rPr>
              <w:t>Horticulture</w:t>
            </w:r>
          </w:p>
        </w:tc>
      </w:tr>
      <w:tr w:rsidRPr="001068A6" w:rsidR="00166ED8" w:rsidTr="00A041BB" w14:paraId="244D308A" w14:textId="77777777">
        <w:trPr>
          <w:trHeight w:val="2268" w:hRule="exact"/>
        </w:trPr>
        <w:tc>
          <w:tcPr>
            <w:tcW w:w="3487" w:type="dxa"/>
            <w:tcBorders>
              <w:top w:val="nil"/>
              <w:left w:val="nil"/>
              <w:bottom w:val="nil"/>
              <w:right w:val="nil"/>
            </w:tcBorders>
          </w:tcPr>
          <w:p w:rsidRPr="001068A6" w:rsidR="00166ED8" w:rsidP="00A041BB" w:rsidRDefault="00166ED8" w14:paraId="04FA2B18" w14:textId="77777777">
            <w:pPr>
              <w:rPr>
                <w:color w:val="342E43"/>
              </w:rPr>
            </w:pPr>
            <w:r w:rsidRPr="001068A6">
              <w:rPr>
                <w:rFonts w:cstheme="minorHAnsi"/>
                <w:bCs/>
                <w:noProof/>
                <w:color w:val="342E43"/>
              </w:rPr>
              <w:drawing>
                <wp:anchor distT="0" distB="0" distL="114300" distR="114300" simplePos="0" relativeHeight="251892736" behindDoc="0" locked="0" layoutInCell="1" allowOverlap="1" wp14:editId="134637C9" wp14:anchorId="0C28C625">
                  <wp:simplePos x="0" y="0"/>
                  <wp:positionH relativeFrom="margin">
                    <wp:posOffset>48260</wp:posOffset>
                  </wp:positionH>
                  <wp:positionV relativeFrom="paragraph">
                    <wp:posOffset>60325</wp:posOffset>
                  </wp:positionV>
                  <wp:extent cx="1974850" cy="1298575"/>
                  <wp:effectExtent l="133350" t="76200" r="82550" b="130175"/>
                  <wp:wrapNone/>
                  <wp:docPr id="714801255" name="Picture 17" descr="Worker typing on laptop"/>
                  <wp:cNvGraphicFramePr/>
                  <a:graphic xmlns:a="http://schemas.openxmlformats.org/drawingml/2006/main">
                    <a:graphicData uri="http://schemas.openxmlformats.org/drawingml/2006/picture">
                      <pic:pic xmlns:pic="http://schemas.openxmlformats.org/drawingml/2006/picture">
                        <pic:nvPicPr>
                          <pic:cNvPr id="18" name="Picture 18" descr="Worker typing on laptop"/>
                          <pic:cNvPicPr>
                            <a:picLocks noChangeAspect="1"/>
                          </pic:cNvPicPr>
                        </pic:nvPicPr>
                        <pic:blipFill rotWithShape="1">
                          <a:blip r:embed="rId114" cstate="print">
                            <a:extLst>
                              <a:ext uri="{28A0092B-C50C-407E-A947-70E740481C1C}">
                                <a14:useLocalDpi xmlns:a14="http://schemas.microsoft.com/office/drawing/2010/main" val="0"/>
                              </a:ext>
                            </a:extLst>
                          </a:blip>
                          <a:srcRect t="6969" b="8924"/>
                          <a:stretch/>
                        </pic:blipFill>
                        <pic:spPr bwMode="auto">
                          <a:xfrm>
                            <a:off x="0" y="0"/>
                            <a:ext cx="1974850" cy="12985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87" w:type="dxa"/>
            <w:tcBorders>
              <w:top w:val="nil"/>
              <w:left w:val="nil"/>
              <w:bottom w:val="nil"/>
              <w:right w:val="nil"/>
            </w:tcBorders>
          </w:tcPr>
          <w:p w:rsidRPr="001068A6" w:rsidR="00166ED8" w:rsidP="00A041BB" w:rsidRDefault="00166ED8" w14:paraId="0C53EA13" w14:textId="77777777">
            <w:pPr>
              <w:rPr>
                <w:color w:val="342E43"/>
              </w:rPr>
            </w:pPr>
            <w:r w:rsidRPr="001068A6">
              <w:rPr>
                <w:rFonts w:cstheme="minorHAnsi"/>
                <w:bCs/>
                <w:noProof/>
                <w:color w:val="342E43"/>
              </w:rPr>
              <w:drawing>
                <wp:anchor distT="0" distB="0" distL="114300" distR="114300" simplePos="0" relativeHeight="251894784" behindDoc="0" locked="0" layoutInCell="1" allowOverlap="1" wp14:editId="574E4A88" wp14:anchorId="07D6D24B">
                  <wp:simplePos x="0" y="0"/>
                  <wp:positionH relativeFrom="margin">
                    <wp:posOffset>53340</wp:posOffset>
                  </wp:positionH>
                  <wp:positionV relativeFrom="paragraph">
                    <wp:posOffset>40640</wp:posOffset>
                  </wp:positionV>
                  <wp:extent cx="1932305" cy="1334770"/>
                  <wp:effectExtent l="133350" t="76200" r="86995" b="132080"/>
                  <wp:wrapNone/>
                  <wp:docPr id="1299953550" name="Picture 19" descr="Open air café"/>
                  <wp:cNvGraphicFramePr/>
                  <a:graphic xmlns:a="http://schemas.openxmlformats.org/drawingml/2006/main">
                    <a:graphicData uri="http://schemas.openxmlformats.org/drawingml/2006/picture">
                      <pic:pic xmlns:pic="http://schemas.openxmlformats.org/drawingml/2006/picture">
                        <pic:nvPicPr>
                          <pic:cNvPr id="22" name="Picture 22" descr="Open air café"/>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1932305" cy="13347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3487" w:type="dxa"/>
            <w:tcBorders>
              <w:top w:val="nil"/>
              <w:left w:val="nil"/>
              <w:bottom w:val="nil"/>
              <w:right w:val="nil"/>
            </w:tcBorders>
          </w:tcPr>
          <w:p w:rsidRPr="001068A6" w:rsidR="00166ED8" w:rsidP="00A041BB" w:rsidRDefault="00166ED8" w14:paraId="0A4790C8" w14:textId="77777777">
            <w:pPr>
              <w:rPr>
                <w:color w:val="342E43"/>
              </w:rPr>
            </w:pPr>
            <w:r w:rsidRPr="001068A6">
              <w:rPr>
                <w:rFonts w:cstheme="minorHAnsi"/>
                <w:bCs/>
                <w:noProof/>
                <w:color w:val="342E43"/>
              </w:rPr>
              <w:drawing>
                <wp:anchor distT="0" distB="0" distL="114300" distR="114300" simplePos="0" relativeHeight="251895808" behindDoc="0" locked="0" layoutInCell="1" allowOverlap="1" wp14:editId="74AB840E" wp14:anchorId="718E2197">
                  <wp:simplePos x="0" y="0"/>
                  <wp:positionH relativeFrom="margin">
                    <wp:posOffset>10160</wp:posOffset>
                  </wp:positionH>
                  <wp:positionV relativeFrom="paragraph">
                    <wp:posOffset>29845</wp:posOffset>
                  </wp:positionV>
                  <wp:extent cx="2035810" cy="1353185"/>
                  <wp:effectExtent l="133350" t="76200" r="78740" b="132715"/>
                  <wp:wrapNone/>
                  <wp:docPr id="1063660960" name="Picture 18" descr="Cleaning items put in gray plastic jar"/>
                  <wp:cNvGraphicFramePr/>
                  <a:graphic xmlns:a="http://schemas.openxmlformats.org/drawingml/2006/main">
                    <a:graphicData uri="http://schemas.openxmlformats.org/drawingml/2006/picture">
                      <pic:pic xmlns:pic="http://schemas.openxmlformats.org/drawingml/2006/picture">
                        <pic:nvPicPr>
                          <pic:cNvPr id="23" name="Picture 23" descr="Cleaning items put in gray plastic jar"/>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2035810" cy="13531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c>
          <w:tcPr>
            <w:tcW w:w="3487" w:type="dxa"/>
            <w:tcBorders>
              <w:top w:val="nil"/>
              <w:left w:val="nil"/>
              <w:bottom w:val="nil"/>
              <w:right w:val="nil"/>
            </w:tcBorders>
          </w:tcPr>
          <w:p w:rsidRPr="001068A6" w:rsidR="00166ED8" w:rsidP="00A041BB" w:rsidRDefault="00166ED8" w14:paraId="7689ECC5" w14:textId="77777777">
            <w:pPr>
              <w:rPr>
                <w:color w:val="342E43"/>
              </w:rPr>
            </w:pPr>
            <w:r w:rsidRPr="001068A6">
              <w:rPr>
                <w:rFonts w:cstheme="minorHAnsi"/>
                <w:bCs/>
                <w:noProof/>
                <w:color w:val="342E43"/>
              </w:rPr>
              <w:drawing>
                <wp:anchor distT="0" distB="0" distL="114300" distR="114300" simplePos="0" relativeHeight="251889664" behindDoc="0" locked="0" layoutInCell="1" allowOverlap="1" wp14:editId="630431AA" wp14:anchorId="72F603FF">
                  <wp:simplePos x="0" y="0"/>
                  <wp:positionH relativeFrom="margin">
                    <wp:posOffset>48260</wp:posOffset>
                  </wp:positionH>
                  <wp:positionV relativeFrom="paragraph">
                    <wp:posOffset>50800</wp:posOffset>
                  </wp:positionV>
                  <wp:extent cx="1963420" cy="1334135"/>
                  <wp:effectExtent l="133350" t="76200" r="74930" b="132715"/>
                  <wp:wrapNone/>
                  <wp:docPr id="2102022604" name="Picture 20" descr="Person wearing waterproof jacket, trousers, and boots, pushing metal wheelbarrow in greenhouse lined with plant pots"/>
                  <wp:cNvGraphicFramePr/>
                  <a:graphic xmlns:a="http://schemas.openxmlformats.org/drawingml/2006/main">
                    <a:graphicData uri="http://schemas.openxmlformats.org/drawingml/2006/picture">
                      <pic:pic xmlns:pic="http://schemas.openxmlformats.org/drawingml/2006/picture">
                        <pic:nvPicPr>
                          <pic:cNvPr id="14" name="Picture 14" descr="Person wearing waterproof jacket, trousers, and boots, pushing metal wheelbarrow in greenhouse lined with plant pots"/>
                          <pic:cNvPicPr>
                            <a:picLocks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1963420" cy="13341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tc>
      </w:tr>
      <w:tr w:rsidRPr="001068A6" w:rsidR="00166ED8" w:rsidTr="00671FD7" w14:paraId="45B67A78" w14:textId="77777777">
        <w:trPr>
          <w:trHeight w:val="5085" w:hRule="exact"/>
        </w:trPr>
        <w:tc>
          <w:tcPr>
            <w:tcW w:w="3487" w:type="dxa"/>
            <w:tcBorders>
              <w:top w:val="nil"/>
              <w:left w:val="nil"/>
              <w:bottom w:val="nil"/>
              <w:right w:val="nil"/>
            </w:tcBorders>
          </w:tcPr>
          <w:p w:rsidRPr="00671FD7" w:rsidR="00671FD7" w:rsidP="00671FD7" w:rsidRDefault="00671FD7" w14:paraId="354AC0EC" w14:textId="77777777">
            <w:pPr>
              <w:rPr>
                <w:rFonts w:cstheme="minorHAnsi"/>
                <w:bCs/>
                <w:noProof/>
                <w:color w:val="342E43"/>
                <w:sz w:val="28"/>
                <w:szCs w:val="28"/>
              </w:rPr>
            </w:pPr>
          </w:p>
          <w:p w:rsidRPr="00671FD7" w:rsidR="00671FD7" w:rsidP="00671FD7" w:rsidRDefault="00671FD7" w14:paraId="693C2B5A" w14:textId="62F6FCB7">
            <w:pPr>
              <w:rPr>
                <w:rFonts w:cstheme="minorHAnsi"/>
                <w:bCs/>
                <w:noProof/>
                <w:color w:val="342E43"/>
                <w:sz w:val="28"/>
                <w:szCs w:val="28"/>
              </w:rPr>
            </w:pPr>
            <w:r w:rsidRPr="00671FD7">
              <w:rPr>
                <w:rFonts w:cstheme="minorHAnsi"/>
                <w:bCs/>
                <w:noProof/>
                <w:color w:val="342E43"/>
                <w:sz w:val="28"/>
                <w:szCs w:val="28"/>
              </w:rPr>
              <w:t>Where you might work:</w:t>
            </w:r>
          </w:p>
          <w:p w:rsidRPr="00671FD7" w:rsidR="00671FD7" w:rsidP="00671FD7" w:rsidRDefault="00671FD7" w14:paraId="02DCE80D" w14:textId="257CB820">
            <w:pPr>
              <w:rPr>
                <w:rFonts w:cstheme="minorHAnsi"/>
                <w:bCs/>
                <w:noProof/>
                <w:color w:val="342E43"/>
                <w:sz w:val="28"/>
                <w:szCs w:val="28"/>
              </w:rPr>
            </w:pPr>
            <w:r w:rsidRPr="00671FD7">
              <w:rPr>
                <w:rFonts w:cstheme="minorHAnsi"/>
                <w:bCs/>
                <w:noProof/>
                <w:color w:val="342E43"/>
                <w:sz w:val="28"/>
                <w:szCs w:val="28"/>
              </w:rPr>
              <w:t>Office</w:t>
            </w:r>
          </w:p>
          <w:p w:rsidRPr="00671FD7" w:rsidR="00671FD7" w:rsidP="00671FD7" w:rsidRDefault="00671FD7" w14:paraId="445801F9" w14:textId="77777777">
            <w:pPr>
              <w:rPr>
                <w:rFonts w:cstheme="minorHAnsi"/>
                <w:bCs/>
                <w:noProof/>
                <w:color w:val="342E43"/>
                <w:sz w:val="28"/>
                <w:szCs w:val="28"/>
              </w:rPr>
            </w:pPr>
          </w:p>
          <w:p w:rsidRPr="00671FD7" w:rsidR="00380A76" w:rsidP="00671FD7" w:rsidRDefault="00671FD7" w14:paraId="0FFF16E3" w14:textId="552A069C">
            <w:pPr>
              <w:rPr>
                <w:rFonts w:cstheme="minorHAnsi"/>
                <w:bCs/>
                <w:noProof/>
                <w:color w:val="342E43"/>
                <w:sz w:val="28"/>
                <w:szCs w:val="28"/>
              </w:rPr>
            </w:pPr>
            <w:r w:rsidRPr="00671FD7">
              <w:rPr>
                <w:rFonts w:cstheme="minorHAnsi"/>
                <w:bCs/>
                <w:noProof/>
                <w:color w:val="342E43"/>
                <w:sz w:val="28"/>
                <w:szCs w:val="28"/>
              </w:rPr>
              <w:t>What you might do:</w:t>
            </w:r>
          </w:p>
          <w:p w:rsidRPr="00671FD7" w:rsidR="00380A76" w:rsidP="00A041BB" w:rsidRDefault="00380A76" w14:paraId="6F2C09DA" w14:textId="5CAD3D24">
            <w:pPr>
              <w:rPr>
                <w:rFonts w:cstheme="minorHAnsi"/>
                <w:bCs/>
                <w:noProof/>
                <w:color w:val="342E43"/>
                <w:sz w:val="28"/>
                <w:szCs w:val="28"/>
              </w:rPr>
            </w:pPr>
            <w:r w:rsidRPr="00671FD7">
              <w:rPr>
                <w:rFonts w:cstheme="minorHAnsi"/>
                <w:bCs/>
                <w:noProof/>
                <w:color w:val="342E43"/>
                <w:sz w:val="28"/>
                <w:szCs w:val="28"/>
              </w:rPr>
              <w:t>Reception, customer service, using computers, software development, editing media</w:t>
            </w:r>
          </w:p>
        </w:tc>
        <w:tc>
          <w:tcPr>
            <w:tcW w:w="3487" w:type="dxa"/>
            <w:tcBorders>
              <w:top w:val="nil"/>
              <w:left w:val="nil"/>
              <w:bottom w:val="nil"/>
              <w:right w:val="nil"/>
            </w:tcBorders>
          </w:tcPr>
          <w:p w:rsidRPr="00671FD7" w:rsidR="00671FD7" w:rsidP="00A041BB" w:rsidRDefault="00671FD7" w14:paraId="23D19A4C" w14:textId="77777777">
            <w:pPr>
              <w:rPr>
                <w:rFonts w:cstheme="minorHAnsi"/>
                <w:bCs/>
                <w:noProof/>
                <w:color w:val="342E43"/>
                <w:sz w:val="28"/>
                <w:szCs w:val="28"/>
              </w:rPr>
            </w:pPr>
          </w:p>
          <w:p w:rsidRPr="00671FD7" w:rsidR="00671FD7" w:rsidP="00A041BB" w:rsidRDefault="00671FD7" w14:paraId="020162D9" w14:textId="77777777">
            <w:pPr>
              <w:rPr>
                <w:rFonts w:cstheme="minorHAnsi"/>
                <w:bCs/>
                <w:noProof/>
                <w:color w:val="342E43"/>
                <w:sz w:val="28"/>
                <w:szCs w:val="28"/>
              </w:rPr>
            </w:pPr>
            <w:r w:rsidRPr="00671FD7">
              <w:rPr>
                <w:rFonts w:cstheme="minorHAnsi"/>
                <w:bCs/>
                <w:noProof/>
                <w:color w:val="342E43"/>
                <w:sz w:val="28"/>
                <w:szCs w:val="28"/>
              </w:rPr>
              <w:t>Where you might work:</w:t>
            </w:r>
          </w:p>
          <w:p w:rsidRPr="00671FD7" w:rsidR="00166ED8" w:rsidP="00671FD7" w:rsidRDefault="00166ED8" w14:paraId="43C28804" w14:textId="36FEA9DC">
            <w:pPr>
              <w:rPr>
                <w:rFonts w:cstheme="minorHAnsi"/>
                <w:bCs/>
                <w:noProof/>
                <w:color w:val="342E43"/>
                <w:sz w:val="28"/>
                <w:szCs w:val="28"/>
              </w:rPr>
            </w:pPr>
            <w:r w:rsidRPr="00671FD7">
              <w:rPr>
                <w:rFonts w:cstheme="minorHAnsi"/>
                <w:bCs/>
                <w:noProof/>
                <w:color w:val="342E43"/>
                <w:sz w:val="28"/>
                <w:szCs w:val="28"/>
              </w:rPr>
              <w:t>Café</w:t>
            </w:r>
            <w:r w:rsidRPr="00671FD7" w:rsidR="00671FD7">
              <w:rPr>
                <w:rFonts w:cstheme="minorHAnsi"/>
                <w:bCs/>
                <w:noProof/>
                <w:color w:val="342E43"/>
                <w:sz w:val="28"/>
                <w:szCs w:val="28"/>
              </w:rPr>
              <w:t>, r</w:t>
            </w:r>
            <w:r w:rsidRPr="00671FD7">
              <w:rPr>
                <w:rFonts w:cstheme="minorHAnsi"/>
                <w:bCs/>
                <w:noProof/>
                <w:color w:val="342E43"/>
                <w:sz w:val="28"/>
                <w:szCs w:val="28"/>
              </w:rPr>
              <w:t>estaurant</w:t>
            </w:r>
            <w:r w:rsidRPr="00671FD7" w:rsidR="00671FD7">
              <w:rPr>
                <w:rFonts w:cstheme="minorHAnsi"/>
                <w:bCs/>
                <w:noProof/>
                <w:color w:val="342E43"/>
                <w:sz w:val="28"/>
                <w:szCs w:val="28"/>
              </w:rPr>
              <w:t>, f</w:t>
            </w:r>
            <w:r w:rsidRPr="00671FD7">
              <w:rPr>
                <w:rFonts w:cstheme="minorHAnsi"/>
                <w:bCs/>
                <w:noProof/>
                <w:color w:val="342E43"/>
                <w:sz w:val="28"/>
                <w:szCs w:val="28"/>
              </w:rPr>
              <w:t>ast food outlet</w:t>
            </w:r>
            <w:r w:rsidRPr="00671FD7" w:rsidR="00671FD7">
              <w:rPr>
                <w:rFonts w:cstheme="minorHAnsi"/>
                <w:bCs/>
                <w:noProof/>
                <w:color w:val="342E43"/>
                <w:sz w:val="28"/>
                <w:szCs w:val="28"/>
              </w:rPr>
              <w:t>, p</w:t>
            </w:r>
            <w:r w:rsidRPr="00671FD7">
              <w:rPr>
                <w:rFonts w:cstheme="minorHAnsi"/>
                <w:bCs/>
                <w:noProof/>
                <w:color w:val="342E43"/>
                <w:sz w:val="28"/>
                <w:szCs w:val="28"/>
              </w:rPr>
              <w:t>ub</w:t>
            </w:r>
            <w:r w:rsidRPr="00671FD7" w:rsidR="00671FD7">
              <w:rPr>
                <w:rFonts w:cstheme="minorHAnsi"/>
                <w:bCs/>
                <w:noProof/>
                <w:color w:val="342E43"/>
                <w:sz w:val="28"/>
                <w:szCs w:val="28"/>
              </w:rPr>
              <w:t>, h</w:t>
            </w:r>
            <w:r w:rsidRPr="00671FD7">
              <w:rPr>
                <w:rFonts w:cstheme="minorHAnsi"/>
                <w:bCs/>
                <w:noProof/>
                <w:color w:val="342E43"/>
                <w:sz w:val="28"/>
                <w:szCs w:val="28"/>
              </w:rPr>
              <w:t>otel</w:t>
            </w:r>
          </w:p>
          <w:p w:rsidRPr="00671FD7" w:rsidR="00380A76" w:rsidP="00A041BB" w:rsidRDefault="00380A76" w14:paraId="3A25C76A" w14:textId="77777777">
            <w:pPr>
              <w:rPr>
                <w:rFonts w:cstheme="minorHAnsi"/>
                <w:bCs/>
                <w:noProof/>
                <w:color w:val="342E43"/>
                <w:sz w:val="28"/>
                <w:szCs w:val="28"/>
              </w:rPr>
            </w:pPr>
          </w:p>
          <w:p w:rsidRPr="00671FD7" w:rsidR="00671FD7" w:rsidP="00A041BB" w:rsidRDefault="00671FD7" w14:paraId="0C596D5F" w14:textId="70261635">
            <w:pPr>
              <w:rPr>
                <w:rFonts w:cstheme="minorHAnsi"/>
                <w:bCs/>
                <w:noProof/>
                <w:color w:val="342E43"/>
                <w:sz w:val="28"/>
                <w:szCs w:val="28"/>
              </w:rPr>
            </w:pPr>
            <w:r w:rsidRPr="00671FD7">
              <w:rPr>
                <w:rFonts w:cstheme="minorHAnsi"/>
                <w:bCs/>
                <w:noProof/>
                <w:color w:val="342E43"/>
                <w:sz w:val="28"/>
                <w:szCs w:val="28"/>
              </w:rPr>
              <w:t>What you might do:</w:t>
            </w:r>
          </w:p>
          <w:p w:rsidRPr="00671FD7" w:rsidR="00380A76" w:rsidP="00A041BB" w:rsidRDefault="00380A76" w14:paraId="0782DFC4" w14:textId="773DF458">
            <w:pPr>
              <w:rPr>
                <w:rFonts w:cstheme="minorHAnsi"/>
                <w:bCs/>
                <w:noProof/>
                <w:color w:val="342E43"/>
                <w:sz w:val="28"/>
                <w:szCs w:val="28"/>
              </w:rPr>
            </w:pPr>
            <w:r w:rsidRPr="00671FD7">
              <w:rPr>
                <w:rFonts w:cstheme="minorHAnsi"/>
                <w:bCs/>
                <w:noProof/>
                <w:color w:val="342E43"/>
                <w:sz w:val="28"/>
                <w:szCs w:val="28"/>
              </w:rPr>
              <w:t>Clearing tables, preparing food</w:t>
            </w:r>
          </w:p>
        </w:tc>
        <w:tc>
          <w:tcPr>
            <w:tcW w:w="3487" w:type="dxa"/>
            <w:tcBorders>
              <w:top w:val="nil"/>
              <w:left w:val="nil"/>
              <w:bottom w:val="nil"/>
              <w:right w:val="nil"/>
            </w:tcBorders>
          </w:tcPr>
          <w:p w:rsidRPr="00671FD7" w:rsidR="00166ED8" w:rsidP="00A041BB" w:rsidRDefault="00166ED8" w14:paraId="328E8062" w14:textId="77777777">
            <w:pPr>
              <w:rPr>
                <w:rFonts w:cstheme="minorHAnsi"/>
                <w:bCs/>
                <w:noProof/>
                <w:color w:val="342E43"/>
                <w:sz w:val="28"/>
                <w:szCs w:val="28"/>
              </w:rPr>
            </w:pPr>
          </w:p>
          <w:p w:rsidRPr="00671FD7" w:rsidR="00671FD7" w:rsidP="00A041BB" w:rsidRDefault="00671FD7" w14:paraId="3BB50B35" w14:textId="339F78E1">
            <w:pPr>
              <w:rPr>
                <w:rFonts w:cstheme="minorHAnsi"/>
                <w:bCs/>
                <w:noProof/>
                <w:color w:val="342E43"/>
                <w:sz w:val="28"/>
                <w:szCs w:val="28"/>
              </w:rPr>
            </w:pPr>
            <w:r w:rsidRPr="00671FD7">
              <w:rPr>
                <w:rFonts w:cstheme="minorHAnsi"/>
                <w:bCs/>
                <w:noProof/>
                <w:color w:val="342E43"/>
                <w:sz w:val="28"/>
                <w:szCs w:val="28"/>
              </w:rPr>
              <w:t>Where you might work:</w:t>
            </w:r>
          </w:p>
          <w:p w:rsidRPr="00671FD7" w:rsidR="00671FD7" w:rsidP="00A041BB" w:rsidRDefault="00671FD7" w14:paraId="2EF3D4DD" w14:textId="6B8A5121">
            <w:pPr>
              <w:rPr>
                <w:rFonts w:cstheme="minorHAnsi"/>
                <w:bCs/>
                <w:noProof/>
                <w:color w:val="342E43"/>
                <w:sz w:val="28"/>
                <w:szCs w:val="28"/>
              </w:rPr>
            </w:pPr>
            <w:r w:rsidRPr="00671FD7">
              <w:rPr>
                <w:rFonts w:cstheme="minorHAnsi"/>
                <w:bCs/>
                <w:noProof/>
                <w:color w:val="342E43"/>
                <w:sz w:val="28"/>
                <w:szCs w:val="28"/>
              </w:rPr>
              <w:t>Office, café, hotel, shop</w:t>
            </w:r>
          </w:p>
          <w:p w:rsidRPr="00671FD7" w:rsidR="00671FD7" w:rsidP="00A041BB" w:rsidRDefault="00671FD7" w14:paraId="139E9293" w14:textId="77777777">
            <w:pPr>
              <w:rPr>
                <w:rFonts w:cstheme="minorHAnsi"/>
                <w:bCs/>
                <w:noProof/>
                <w:color w:val="342E43"/>
                <w:sz w:val="28"/>
                <w:szCs w:val="28"/>
              </w:rPr>
            </w:pPr>
          </w:p>
          <w:p w:rsidRPr="00671FD7" w:rsidR="00380A76" w:rsidP="00671FD7" w:rsidRDefault="00671FD7" w14:paraId="42CF2783" w14:textId="139748D1">
            <w:pPr>
              <w:rPr>
                <w:rFonts w:cstheme="minorHAnsi"/>
                <w:bCs/>
                <w:noProof/>
                <w:color w:val="342E43"/>
                <w:sz w:val="28"/>
                <w:szCs w:val="28"/>
              </w:rPr>
            </w:pPr>
            <w:r w:rsidRPr="00671FD7">
              <w:rPr>
                <w:rFonts w:cstheme="minorHAnsi"/>
                <w:bCs/>
                <w:noProof/>
                <w:color w:val="342E43"/>
                <w:sz w:val="28"/>
                <w:szCs w:val="28"/>
              </w:rPr>
              <w:t>What you might do:</w:t>
            </w:r>
            <w:r w:rsidRPr="00671FD7">
              <w:rPr>
                <w:rFonts w:cstheme="minorHAnsi"/>
                <w:bCs/>
                <w:noProof/>
                <w:color w:val="342E43"/>
                <w:sz w:val="28"/>
                <w:szCs w:val="28"/>
              </w:rPr>
              <w:br/>
            </w:r>
            <w:r w:rsidRPr="00671FD7" w:rsidR="00380A76">
              <w:rPr>
                <w:rFonts w:cstheme="minorHAnsi"/>
                <w:bCs/>
                <w:noProof/>
                <w:color w:val="342E43"/>
                <w:sz w:val="28"/>
                <w:szCs w:val="28"/>
              </w:rPr>
              <w:t>Cleaning and housekeeping</w:t>
            </w:r>
            <w:r w:rsidRPr="00671FD7">
              <w:rPr>
                <w:rFonts w:cstheme="minorHAnsi"/>
                <w:bCs/>
                <w:noProof/>
                <w:color w:val="342E43"/>
                <w:sz w:val="28"/>
                <w:szCs w:val="28"/>
              </w:rPr>
              <w:t>, w</w:t>
            </w:r>
            <w:r w:rsidRPr="00671FD7" w:rsidR="00380A76">
              <w:rPr>
                <w:rFonts w:cstheme="minorHAnsi"/>
                <w:bCs/>
                <w:noProof/>
                <w:color w:val="342E43"/>
                <w:sz w:val="28"/>
                <w:szCs w:val="28"/>
              </w:rPr>
              <w:t>aste and recycling</w:t>
            </w:r>
            <w:r w:rsidRPr="00671FD7">
              <w:rPr>
                <w:rFonts w:cstheme="minorHAnsi"/>
                <w:bCs/>
                <w:noProof/>
                <w:color w:val="342E43"/>
                <w:sz w:val="28"/>
                <w:szCs w:val="28"/>
              </w:rPr>
              <w:t>, c</w:t>
            </w:r>
            <w:r w:rsidRPr="00671FD7" w:rsidR="00380A76">
              <w:rPr>
                <w:rFonts w:cstheme="minorHAnsi"/>
                <w:bCs/>
                <w:noProof/>
                <w:color w:val="342E43"/>
                <w:sz w:val="28"/>
                <w:szCs w:val="28"/>
              </w:rPr>
              <w:t>ar washing</w:t>
            </w:r>
          </w:p>
        </w:tc>
        <w:tc>
          <w:tcPr>
            <w:tcW w:w="3487" w:type="dxa"/>
            <w:tcBorders>
              <w:top w:val="nil"/>
              <w:left w:val="nil"/>
              <w:bottom w:val="nil"/>
              <w:right w:val="nil"/>
            </w:tcBorders>
          </w:tcPr>
          <w:p w:rsidR="00671FD7" w:rsidP="00A041BB" w:rsidRDefault="00671FD7" w14:paraId="7A9FA211" w14:textId="77777777">
            <w:pPr>
              <w:rPr>
                <w:rFonts w:cstheme="minorHAnsi"/>
                <w:bCs/>
                <w:noProof/>
                <w:color w:val="342E43"/>
                <w:sz w:val="28"/>
                <w:szCs w:val="28"/>
              </w:rPr>
            </w:pPr>
          </w:p>
          <w:p w:rsidR="00671FD7" w:rsidP="00A041BB" w:rsidRDefault="00671FD7" w14:paraId="1C6185A2" w14:textId="645060D4">
            <w:pPr>
              <w:rPr>
                <w:rFonts w:cstheme="minorHAnsi"/>
                <w:bCs/>
                <w:noProof/>
                <w:color w:val="342E43"/>
                <w:sz w:val="28"/>
                <w:szCs w:val="28"/>
              </w:rPr>
            </w:pPr>
            <w:r>
              <w:rPr>
                <w:rFonts w:cstheme="minorHAnsi"/>
                <w:bCs/>
                <w:noProof/>
                <w:color w:val="342E43"/>
                <w:sz w:val="28"/>
                <w:szCs w:val="28"/>
              </w:rPr>
              <w:t>Where you might work:</w:t>
            </w:r>
          </w:p>
          <w:p w:rsidR="00166ED8" w:rsidP="00671FD7" w:rsidRDefault="00166ED8" w14:paraId="158146A8" w14:textId="1E23B96E">
            <w:pPr>
              <w:rPr>
                <w:rFonts w:cstheme="minorHAnsi"/>
                <w:bCs/>
                <w:noProof/>
                <w:color w:val="342E43"/>
                <w:sz w:val="28"/>
                <w:szCs w:val="28"/>
              </w:rPr>
            </w:pPr>
            <w:r w:rsidRPr="00671FD7">
              <w:rPr>
                <w:rFonts w:cstheme="minorHAnsi"/>
                <w:bCs/>
                <w:noProof/>
                <w:color w:val="342E43"/>
                <w:sz w:val="28"/>
                <w:szCs w:val="28"/>
              </w:rPr>
              <w:t>Garden Centre</w:t>
            </w:r>
            <w:r w:rsidR="00671FD7">
              <w:rPr>
                <w:rFonts w:cstheme="minorHAnsi"/>
                <w:bCs/>
                <w:noProof/>
                <w:color w:val="342E43"/>
                <w:sz w:val="28"/>
                <w:szCs w:val="28"/>
              </w:rPr>
              <w:t>, g</w:t>
            </w:r>
            <w:r w:rsidRPr="00671FD7">
              <w:rPr>
                <w:rFonts w:cstheme="minorHAnsi"/>
                <w:bCs/>
                <w:noProof/>
                <w:color w:val="342E43"/>
                <w:sz w:val="28"/>
                <w:szCs w:val="28"/>
              </w:rPr>
              <w:t>ardens</w:t>
            </w:r>
            <w:r w:rsidR="00671FD7">
              <w:rPr>
                <w:rFonts w:cstheme="minorHAnsi"/>
                <w:bCs/>
                <w:noProof/>
                <w:color w:val="342E43"/>
                <w:sz w:val="28"/>
                <w:szCs w:val="28"/>
              </w:rPr>
              <w:t>, f</w:t>
            </w:r>
            <w:r w:rsidRPr="00671FD7">
              <w:rPr>
                <w:rFonts w:cstheme="minorHAnsi"/>
                <w:bCs/>
                <w:noProof/>
                <w:color w:val="342E43"/>
                <w:sz w:val="28"/>
                <w:szCs w:val="28"/>
              </w:rPr>
              <w:t>arm</w:t>
            </w:r>
          </w:p>
          <w:p w:rsidR="00671FD7" w:rsidP="00671FD7" w:rsidRDefault="00671FD7" w14:paraId="5E15E309" w14:textId="77777777">
            <w:pPr>
              <w:rPr>
                <w:rFonts w:cstheme="minorHAnsi"/>
                <w:bCs/>
                <w:noProof/>
                <w:color w:val="342E43"/>
                <w:sz w:val="28"/>
                <w:szCs w:val="28"/>
              </w:rPr>
            </w:pPr>
          </w:p>
          <w:p w:rsidRPr="00671FD7" w:rsidR="00671FD7" w:rsidP="00671FD7" w:rsidRDefault="00671FD7" w14:paraId="6F94A5B6" w14:textId="1659FA68">
            <w:pPr>
              <w:rPr>
                <w:rFonts w:cstheme="minorHAnsi"/>
                <w:bCs/>
                <w:noProof/>
                <w:color w:val="342E43"/>
                <w:sz w:val="28"/>
                <w:szCs w:val="28"/>
              </w:rPr>
            </w:pPr>
            <w:r>
              <w:rPr>
                <w:rFonts w:cstheme="minorHAnsi"/>
                <w:bCs/>
                <w:noProof/>
                <w:color w:val="342E43"/>
                <w:sz w:val="28"/>
                <w:szCs w:val="28"/>
              </w:rPr>
              <w:t>What you might to:</w:t>
            </w:r>
          </w:p>
          <w:p w:rsidRPr="00671FD7" w:rsidR="00380A76" w:rsidP="00671FD7" w:rsidRDefault="00380A76" w14:paraId="202BA71B" w14:textId="1215B508">
            <w:pPr>
              <w:rPr>
                <w:rFonts w:cstheme="minorHAnsi"/>
                <w:bCs/>
                <w:noProof/>
                <w:color w:val="342E43"/>
                <w:sz w:val="28"/>
                <w:szCs w:val="28"/>
              </w:rPr>
            </w:pPr>
            <w:r w:rsidRPr="00671FD7">
              <w:rPr>
                <w:rFonts w:cstheme="minorHAnsi"/>
                <w:bCs/>
                <w:noProof/>
                <w:color w:val="342E43"/>
                <w:sz w:val="28"/>
                <w:szCs w:val="28"/>
              </w:rPr>
              <w:t>Gardening</w:t>
            </w:r>
            <w:r w:rsidR="00671FD7">
              <w:rPr>
                <w:rFonts w:cstheme="minorHAnsi"/>
                <w:bCs/>
                <w:noProof/>
                <w:color w:val="342E43"/>
                <w:sz w:val="28"/>
                <w:szCs w:val="28"/>
              </w:rPr>
              <w:t>, f</w:t>
            </w:r>
            <w:r w:rsidRPr="00671FD7">
              <w:rPr>
                <w:rFonts w:cstheme="minorHAnsi"/>
                <w:bCs/>
                <w:noProof/>
                <w:color w:val="342E43"/>
                <w:sz w:val="28"/>
                <w:szCs w:val="28"/>
              </w:rPr>
              <w:t>arming</w:t>
            </w:r>
          </w:p>
        </w:tc>
      </w:tr>
    </w:tbl>
    <w:p w:rsidR="00166ED8" w:rsidRDefault="00166ED8" w14:paraId="2E41DA8C" w14:textId="77777777"/>
    <w:p w:rsidR="00671FD7" w:rsidRDefault="00671FD7" w14:paraId="4417CADA" w14:textId="77777777"/>
    <w:tbl>
      <w:tblPr>
        <w:tblStyle w:val="TableGrid"/>
        <w:tblW w:w="0" w:type="auto"/>
        <w:tblLook w:val="04A0" w:firstRow="1" w:lastRow="0" w:firstColumn="1" w:lastColumn="0" w:noHBand="0" w:noVBand="1"/>
      </w:tblPr>
      <w:tblGrid>
        <w:gridCol w:w="3487"/>
        <w:gridCol w:w="3487"/>
        <w:gridCol w:w="3487"/>
        <w:gridCol w:w="3487"/>
      </w:tblGrid>
      <w:tr w:rsidRPr="001068A6" w:rsidR="00166ED8" w:rsidTr="00671FD7" w14:paraId="68D53F45" w14:textId="77777777">
        <w:trPr>
          <w:trHeight w:val="680" w:hRule="exact"/>
        </w:trPr>
        <w:tc>
          <w:tcPr>
            <w:tcW w:w="3487" w:type="dxa"/>
            <w:tcBorders>
              <w:top w:val="nil"/>
              <w:left w:val="nil"/>
              <w:bottom w:val="nil"/>
              <w:right w:val="nil"/>
            </w:tcBorders>
            <w:vAlign w:val="center"/>
          </w:tcPr>
          <w:p w:rsidRPr="00671FD7" w:rsidR="00166ED8" w:rsidP="00A041BB" w:rsidRDefault="00166ED8" w14:paraId="404BD20F" w14:textId="77777777">
            <w:pPr>
              <w:jc w:val="center"/>
              <w:rPr>
                <w:color w:val="342E43"/>
                <w:sz w:val="28"/>
                <w:szCs w:val="28"/>
              </w:rPr>
            </w:pPr>
            <w:r w:rsidRPr="00671FD7">
              <w:rPr>
                <w:color w:val="342E43"/>
                <w:sz w:val="28"/>
                <w:szCs w:val="28"/>
              </w:rPr>
              <w:lastRenderedPageBreak/>
              <w:t>Travel and tourism</w:t>
            </w:r>
          </w:p>
        </w:tc>
        <w:tc>
          <w:tcPr>
            <w:tcW w:w="3487" w:type="dxa"/>
            <w:tcBorders>
              <w:top w:val="nil"/>
              <w:left w:val="nil"/>
              <w:bottom w:val="nil"/>
              <w:right w:val="nil"/>
            </w:tcBorders>
            <w:vAlign w:val="center"/>
          </w:tcPr>
          <w:p w:rsidRPr="00671FD7" w:rsidR="00166ED8" w:rsidP="00A041BB" w:rsidRDefault="00166ED8" w14:paraId="37C65E92" w14:textId="77777777">
            <w:pPr>
              <w:jc w:val="center"/>
              <w:rPr>
                <w:color w:val="342E43"/>
                <w:sz w:val="28"/>
                <w:szCs w:val="28"/>
              </w:rPr>
            </w:pPr>
            <w:r w:rsidRPr="00671FD7">
              <w:rPr>
                <w:color w:val="342E43"/>
                <w:sz w:val="28"/>
                <w:szCs w:val="28"/>
              </w:rPr>
              <w:t>Sport and leisure</w:t>
            </w:r>
          </w:p>
        </w:tc>
        <w:tc>
          <w:tcPr>
            <w:tcW w:w="3487" w:type="dxa"/>
            <w:tcBorders>
              <w:top w:val="nil"/>
              <w:left w:val="nil"/>
              <w:bottom w:val="nil"/>
              <w:right w:val="nil"/>
            </w:tcBorders>
            <w:vAlign w:val="center"/>
          </w:tcPr>
          <w:p w:rsidRPr="00671FD7" w:rsidR="00166ED8" w:rsidP="00A041BB" w:rsidRDefault="00166ED8" w14:paraId="5026C7B4" w14:textId="77777777">
            <w:pPr>
              <w:jc w:val="center"/>
              <w:rPr>
                <w:color w:val="342E43"/>
                <w:sz w:val="28"/>
                <w:szCs w:val="28"/>
              </w:rPr>
            </w:pPr>
            <w:r w:rsidRPr="00671FD7">
              <w:rPr>
                <w:color w:val="342E43"/>
                <w:sz w:val="28"/>
                <w:szCs w:val="28"/>
              </w:rPr>
              <w:t>Construction</w:t>
            </w:r>
          </w:p>
        </w:tc>
        <w:tc>
          <w:tcPr>
            <w:tcW w:w="3487" w:type="dxa"/>
            <w:tcBorders>
              <w:top w:val="nil"/>
              <w:left w:val="nil"/>
              <w:bottom w:val="nil"/>
              <w:right w:val="nil"/>
            </w:tcBorders>
            <w:vAlign w:val="center"/>
          </w:tcPr>
          <w:p w:rsidRPr="00671FD7" w:rsidR="00166ED8" w:rsidP="00A041BB" w:rsidRDefault="00166ED8" w14:paraId="7AC814DC" w14:textId="77777777">
            <w:pPr>
              <w:jc w:val="center"/>
              <w:rPr>
                <w:color w:val="342E43"/>
                <w:sz w:val="28"/>
                <w:szCs w:val="28"/>
              </w:rPr>
            </w:pPr>
            <w:r w:rsidRPr="00671FD7">
              <w:rPr>
                <w:color w:val="342E43"/>
                <w:sz w:val="28"/>
                <w:szCs w:val="28"/>
              </w:rPr>
              <w:t>Teaching and education</w:t>
            </w:r>
          </w:p>
        </w:tc>
      </w:tr>
      <w:tr w:rsidRPr="001068A6" w:rsidR="00166ED8" w:rsidTr="00A041BB" w14:paraId="6813F011" w14:textId="77777777">
        <w:trPr>
          <w:trHeight w:val="2268" w:hRule="exact"/>
        </w:trPr>
        <w:tc>
          <w:tcPr>
            <w:tcW w:w="3487" w:type="dxa"/>
            <w:tcBorders>
              <w:top w:val="nil"/>
              <w:left w:val="nil"/>
              <w:bottom w:val="nil"/>
              <w:right w:val="nil"/>
            </w:tcBorders>
          </w:tcPr>
          <w:p w:rsidRPr="001068A6" w:rsidR="00166ED8" w:rsidP="00A041BB" w:rsidRDefault="00166ED8" w14:paraId="57E923F0" w14:textId="77777777">
            <w:pPr>
              <w:rPr>
                <w:color w:val="342E43"/>
              </w:rPr>
            </w:pPr>
            <w:r w:rsidRPr="001068A6">
              <w:rPr>
                <w:rFonts w:cstheme="minorHAnsi"/>
                <w:bCs/>
                <w:noProof/>
                <w:color w:val="342E43"/>
              </w:rPr>
              <w:drawing>
                <wp:anchor distT="0" distB="0" distL="114300" distR="114300" simplePos="0" relativeHeight="251897856" behindDoc="0" locked="0" layoutInCell="1" allowOverlap="1" wp14:editId="10ADBEAB" wp14:anchorId="32F2337B">
                  <wp:simplePos x="0" y="0"/>
                  <wp:positionH relativeFrom="margin">
                    <wp:posOffset>53340</wp:posOffset>
                  </wp:positionH>
                  <wp:positionV relativeFrom="paragraph">
                    <wp:posOffset>18415</wp:posOffset>
                  </wp:positionV>
                  <wp:extent cx="1962785" cy="1360170"/>
                  <wp:effectExtent l="133350" t="76200" r="75565" b="125730"/>
                  <wp:wrapNone/>
                  <wp:docPr id="316559652" name="Picture 16" descr="Travel essentials on a table"/>
                  <wp:cNvGraphicFramePr/>
                  <a:graphic xmlns:a="http://schemas.openxmlformats.org/drawingml/2006/main">
                    <a:graphicData uri="http://schemas.openxmlformats.org/drawingml/2006/picture">
                      <pic:pic xmlns:pic="http://schemas.openxmlformats.org/drawingml/2006/picture">
                        <pic:nvPicPr>
                          <pic:cNvPr id="20" name="Picture 20" descr="Travel essentials on a table"/>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flipV="1">
                            <a:off x="0" y="0"/>
                            <a:ext cx="1962785" cy="1360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tc>
        <w:tc>
          <w:tcPr>
            <w:tcW w:w="3487" w:type="dxa"/>
            <w:tcBorders>
              <w:top w:val="nil"/>
              <w:left w:val="nil"/>
              <w:bottom w:val="nil"/>
              <w:right w:val="nil"/>
            </w:tcBorders>
          </w:tcPr>
          <w:p w:rsidRPr="001068A6" w:rsidR="00166ED8" w:rsidP="00A041BB" w:rsidRDefault="00166ED8" w14:paraId="2614A147" w14:textId="77777777">
            <w:pPr>
              <w:rPr>
                <w:color w:val="342E43"/>
              </w:rPr>
            </w:pPr>
            <w:r w:rsidRPr="001068A6">
              <w:rPr>
                <w:rFonts w:cstheme="minorHAnsi"/>
                <w:bCs/>
                <w:noProof/>
                <w:color w:val="342E43"/>
              </w:rPr>
              <w:drawing>
                <wp:anchor distT="0" distB="0" distL="114300" distR="114300" simplePos="0" relativeHeight="251898880" behindDoc="0" locked="0" layoutInCell="1" allowOverlap="1" wp14:editId="479959AF" wp14:anchorId="74785672">
                  <wp:simplePos x="0" y="0"/>
                  <wp:positionH relativeFrom="column">
                    <wp:posOffset>36830</wp:posOffset>
                  </wp:positionH>
                  <wp:positionV relativeFrom="paragraph">
                    <wp:posOffset>13335</wp:posOffset>
                  </wp:positionV>
                  <wp:extent cx="1993900" cy="1372235"/>
                  <wp:effectExtent l="133350" t="76200" r="82550" b="132715"/>
                  <wp:wrapNone/>
                  <wp:docPr id="1407894414" name="Picture 13" descr="Paraplegic woman in the gym"/>
                  <wp:cNvGraphicFramePr/>
                  <a:graphic xmlns:a="http://schemas.openxmlformats.org/drawingml/2006/main">
                    <a:graphicData uri="http://schemas.openxmlformats.org/drawingml/2006/picture">
                      <pic:pic xmlns:pic="http://schemas.openxmlformats.org/drawingml/2006/picture">
                        <pic:nvPicPr>
                          <pic:cNvPr id="21" name="Picture 21" descr="Paraplegic woman in the gym"/>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1993900" cy="13722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tc>
        <w:tc>
          <w:tcPr>
            <w:tcW w:w="3487" w:type="dxa"/>
            <w:tcBorders>
              <w:top w:val="nil"/>
              <w:left w:val="nil"/>
              <w:bottom w:val="nil"/>
              <w:right w:val="nil"/>
            </w:tcBorders>
          </w:tcPr>
          <w:p w:rsidRPr="001068A6" w:rsidR="00166ED8" w:rsidP="00A041BB" w:rsidRDefault="00166ED8" w14:paraId="007BFAA3" w14:textId="77777777">
            <w:pPr>
              <w:rPr>
                <w:color w:val="342E43"/>
              </w:rPr>
            </w:pPr>
            <w:r w:rsidRPr="001068A6">
              <w:rPr>
                <w:rFonts w:cstheme="minorHAnsi"/>
                <w:bCs/>
                <w:noProof/>
                <w:color w:val="342E43"/>
              </w:rPr>
              <w:drawing>
                <wp:anchor distT="0" distB="0" distL="114300" distR="114300" simplePos="0" relativeHeight="251899904" behindDoc="0" locked="0" layoutInCell="1" allowOverlap="1" wp14:editId="1D1C5B13" wp14:anchorId="61127B98">
                  <wp:simplePos x="0" y="0"/>
                  <wp:positionH relativeFrom="column">
                    <wp:posOffset>72390</wp:posOffset>
                  </wp:positionH>
                  <wp:positionV relativeFrom="paragraph">
                    <wp:posOffset>25400</wp:posOffset>
                  </wp:positionV>
                  <wp:extent cx="1964690" cy="1354455"/>
                  <wp:effectExtent l="133350" t="76200" r="73660" b="131445"/>
                  <wp:wrapNone/>
                  <wp:docPr id="1776009388" name="Picture 15" descr="Close-up of using a drill with protective gloves"/>
                  <wp:cNvGraphicFramePr/>
                  <a:graphic xmlns:a="http://schemas.openxmlformats.org/drawingml/2006/main">
                    <a:graphicData uri="http://schemas.openxmlformats.org/drawingml/2006/picture">
                      <pic:pic xmlns:pic="http://schemas.openxmlformats.org/drawingml/2006/picture">
                        <pic:nvPicPr>
                          <pic:cNvPr id="25" name="Picture 25" descr="Close-up of using a drill with protective gloves"/>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964690" cy="13544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tc>
        <w:tc>
          <w:tcPr>
            <w:tcW w:w="3487" w:type="dxa"/>
            <w:tcBorders>
              <w:top w:val="nil"/>
              <w:left w:val="nil"/>
              <w:bottom w:val="nil"/>
              <w:right w:val="nil"/>
            </w:tcBorders>
          </w:tcPr>
          <w:p w:rsidRPr="001068A6" w:rsidR="00166ED8" w:rsidP="00A041BB" w:rsidRDefault="00166ED8" w14:paraId="2F4AEA86" w14:textId="77777777">
            <w:pPr>
              <w:rPr>
                <w:color w:val="342E43"/>
              </w:rPr>
            </w:pPr>
            <w:r w:rsidRPr="001068A6">
              <w:rPr>
                <w:rFonts w:cstheme="minorHAnsi"/>
                <w:bCs/>
                <w:noProof/>
                <w:color w:val="342E43"/>
              </w:rPr>
              <w:drawing>
                <wp:anchor distT="0" distB="0" distL="114300" distR="114300" simplePos="0" relativeHeight="251900928" behindDoc="0" locked="0" layoutInCell="1" allowOverlap="1" wp14:editId="70CA4993" wp14:anchorId="63DEAE1C">
                  <wp:simplePos x="0" y="0"/>
                  <wp:positionH relativeFrom="margin">
                    <wp:posOffset>34925</wp:posOffset>
                  </wp:positionH>
                  <wp:positionV relativeFrom="paragraph">
                    <wp:posOffset>30480</wp:posOffset>
                  </wp:positionV>
                  <wp:extent cx="1981200" cy="1365250"/>
                  <wp:effectExtent l="133350" t="76200" r="76200" b="139700"/>
                  <wp:wrapNone/>
                  <wp:docPr id="1786291370" name="Picture 14" descr="School students in class doing schoolwork"/>
                  <wp:cNvGraphicFramePr/>
                  <a:graphic xmlns:a="http://schemas.openxmlformats.org/drawingml/2006/main">
                    <a:graphicData uri="http://schemas.openxmlformats.org/drawingml/2006/picture">
                      <pic:pic xmlns:pic="http://schemas.openxmlformats.org/drawingml/2006/picture">
                        <pic:nvPicPr>
                          <pic:cNvPr id="24" name="Picture 24" descr="School students in class doing schoolwork"/>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981200" cy="13652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tc>
      </w:tr>
      <w:tr w:rsidRPr="001068A6" w:rsidR="00166ED8" w:rsidTr="00163DB3" w14:paraId="51A31902" w14:textId="77777777">
        <w:trPr>
          <w:trHeight w:val="3287" w:hRule="exact"/>
        </w:trPr>
        <w:tc>
          <w:tcPr>
            <w:tcW w:w="3487" w:type="dxa"/>
            <w:tcBorders>
              <w:top w:val="nil"/>
              <w:left w:val="nil"/>
              <w:bottom w:val="nil"/>
              <w:right w:val="nil"/>
            </w:tcBorders>
          </w:tcPr>
          <w:p w:rsidRPr="00163DB3" w:rsidR="00671FD7" w:rsidP="00A041BB" w:rsidRDefault="00671FD7" w14:paraId="7503F1CE" w14:textId="77777777">
            <w:pPr>
              <w:rPr>
                <w:rFonts w:cstheme="minorHAnsi"/>
                <w:bCs/>
                <w:noProof/>
                <w:color w:val="342E43"/>
                <w:sz w:val="28"/>
                <w:szCs w:val="28"/>
              </w:rPr>
            </w:pPr>
          </w:p>
          <w:p w:rsidRPr="00163DB3" w:rsidR="00671FD7" w:rsidP="00A041BB" w:rsidRDefault="00671FD7" w14:paraId="5A0F2243" w14:textId="77777777">
            <w:pPr>
              <w:rPr>
                <w:rFonts w:cstheme="minorHAnsi"/>
                <w:bCs/>
                <w:noProof/>
                <w:color w:val="342E43"/>
                <w:sz w:val="28"/>
                <w:szCs w:val="28"/>
              </w:rPr>
            </w:pPr>
            <w:r w:rsidRPr="00163DB3">
              <w:rPr>
                <w:rFonts w:cstheme="minorHAnsi"/>
                <w:bCs/>
                <w:noProof/>
                <w:color w:val="342E43"/>
                <w:sz w:val="28"/>
                <w:szCs w:val="28"/>
              </w:rPr>
              <w:t>Where you might work:</w:t>
            </w:r>
          </w:p>
          <w:p w:rsidRPr="00163DB3" w:rsidR="00166ED8" w:rsidP="00671FD7" w:rsidRDefault="00166ED8" w14:paraId="7633AA7E" w14:textId="0764036A">
            <w:pPr>
              <w:rPr>
                <w:rFonts w:cstheme="minorHAnsi"/>
                <w:bCs/>
                <w:noProof/>
                <w:color w:val="342E43"/>
                <w:sz w:val="28"/>
                <w:szCs w:val="28"/>
              </w:rPr>
            </w:pPr>
            <w:r w:rsidRPr="00163DB3">
              <w:rPr>
                <w:rFonts w:cstheme="minorHAnsi"/>
                <w:bCs/>
                <w:noProof/>
                <w:color w:val="342E43"/>
                <w:sz w:val="28"/>
                <w:szCs w:val="28"/>
              </w:rPr>
              <w:t>Hotel</w:t>
            </w:r>
            <w:r w:rsidRPr="00163DB3" w:rsidR="00671FD7">
              <w:rPr>
                <w:rFonts w:cstheme="minorHAnsi"/>
                <w:bCs/>
                <w:noProof/>
                <w:color w:val="342E43"/>
                <w:sz w:val="28"/>
                <w:szCs w:val="28"/>
              </w:rPr>
              <w:t>, o</w:t>
            </w:r>
            <w:r w:rsidRPr="00163DB3">
              <w:rPr>
                <w:rFonts w:cstheme="minorHAnsi"/>
                <w:bCs/>
                <w:noProof/>
                <w:color w:val="342E43"/>
                <w:sz w:val="28"/>
                <w:szCs w:val="28"/>
              </w:rPr>
              <w:t>utdoor events</w:t>
            </w:r>
          </w:p>
          <w:p w:rsidRPr="00163DB3" w:rsidR="00380A76" w:rsidP="00A041BB" w:rsidRDefault="00380A76" w14:paraId="580071D2" w14:textId="77777777">
            <w:pPr>
              <w:rPr>
                <w:rFonts w:cstheme="minorHAnsi"/>
                <w:bCs/>
                <w:noProof/>
                <w:color w:val="342E43"/>
                <w:sz w:val="28"/>
                <w:szCs w:val="28"/>
              </w:rPr>
            </w:pPr>
          </w:p>
          <w:p w:rsidRPr="00163DB3" w:rsidR="00380A76" w:rsidP="00A041BB" w:rsidRDefault="00671FD7" w14:paraId="3A306A61" w14:textId="055F7CD7">
            <w:pPr>
              <w:rPr>
                <w:rFonts w:cstheme="minorHAnsi"/>
                <w:bCs/>
                <w:noProof/>
                <w:color w:val="342E43"/>
                <w:sz w:val="28"/>
                <w:szCs w:val="28"/>
              </w:rPr>
            </w:pPr>
            <w:r w:rsidRPr="00163DB3">
              <w:rPr>
                <w:rFonts w:cstheme="minorHAnsi"/>
                <w:bCs/>
                <w:noProof/>
                <w:color w:val="342E43"/>
                <w:sz w:val="28"/>
                <w:szCs w:val="28"/>
              </w:rPr>
              <w:t>What you might do:</w:t>
            </w:r>
            <w:r w:rsidRPr="00163DB3">
              <w:rPr>
                <w:rFonts w:cstheme="minorHAnsi"/>
                <w:bCs/>
                <w:noProof/>
                <w:color w:val="342E43"/>
                <w:sz w:val="28"/>
                <w:szCs w:val="28"/>
              </w:rPr>
              <w:br/>
            </w:r>
            <w:r w:rsidRPr="00163DB3" w:rsidR="00380A76">
              <w:rPr>
                <w:rFonts w:cstheme="minorHAnsi"/>
                <w:bCs/>
                <w:noProof/>
                <w:color w:val="342E43"/>
                <w:sz w:val="28"/>
                <w:szCs w:val="28"/>
              </w:rPr>
              <w:t>Catering</w:t>
            </w:r>
          </w:p>
        </w:tc>
        <w:tc>
          <w:tcPr>
            <w:tcW w:w="3487" w:type="dxa"/>
            <w:tcBorders>
              <w:top w:val="nil"/>
              <w:left w:val="nil"/>
              <w:bottom w:val="nil"/>
              <w:right w:val="nil"/>
            </w:tcBorders>
          </w:tcPr>
          <w:p w:rsidRPr="00163DB3" w:rsidR="00671FD7" w:rsidP="00A041BB" w:rsidRDefault="00671FD7" w14:paraId="5F25C8F2" w14:textId="77777777">
            <w:pPr>
              <w:rPr>
                <w:rFonts w:cstheme="minorHAnsi"/>
                <w:bCs/>
                <w:noProof/>
                <w:color w:val="342E43"/>
                <w:sz w:val="28"/>
                <w:szCs w:val="28"/>
                <w:lang w:val="fr-FR"/>
              </w:rPr>
            </w:pPr>
          </w:p>
          <w:p w:rsidRPr="00163DB3" w:rsidR="00671FD7" w:rsidP="00A041BB" w:rsidRDefault="00671FD7" w14:paraId="0E4169C7" w14:textId="77777777">
            <w:pPr>
              <w:rPr>
                <w:rFonts w:cstheme="minorHAnsi"/>
                <w:bCs/>
                <w:noProof/>
                <w:color w:val="342E43"/>
                <w:sz w:val="28"/>
                <w:szCs w:val="28"/>
              </w:rPr>
            </w:pPr>
            <w:r w:rsidRPr="00163DB3">
              <w:rPr>
                <w:rFonts w:cstheme="minorHAnsi"/>
                <w:bCs/>
                <w:noProof/>
                <w:color w:val="342E43"/>
                <w:sz w:val="28"/>
                <w:szCs w:val="28"/>
              </w:rPr>
              <w:t>Where you might work :</w:t>
            </w:r>
          </w:p>
          <w:p w:rsidRPr="00163DB3" w:rsidR="00166ED8" w:rsidP="00671FD7" w:rsidRDefault="00166ED8" w14:paraId="6CD1A6D4" w14:textId="34BE9A69">
            <w:pPr>
              <w:rPr>
                <w:rFonts w:cstheme="minorHAnsi"/>
                <w:bCs/>
                <w:noProof/>
                <w:color w:val="342E43"/>
                <w:sz w:val="28"/>
                <w:szCs w:val="28"/>
              </w:rPr>
            </w:pPr>
            <w:r w:rsidRPr="00163DB3">
              <w:rPr>
                <w:rFonts w:cstheme="minorHAnsi"/>
                <w:bCs/>
                <w:noProof/>
                <w:color w:val="342E43"/>
                <w:sz w:val="28"/>
                <w:szCs w:val="28"/>
              </w:rPr>
              <w:t>Leisure centre</w:t>
            </w:r>
            <w:r w:rsidRPr="00163DB3" w:rsidR="00671FD7">
              <w:rPr>
                <w:rFonts w:cstheme="minorHAnsi"/>
                <w:bCs/>
                <w:noProof/>
                <w:color w:val="342E43"/>
                <w:sz w:val="28"/>
                <w:szCs w:val="28"/>
              </w:rPr>
              <w:t>, g</w:t>
            </w:r>
            <w:r w:rsidRPr="00163DB3">
              <w:rPr>
                <w:rFonts w:cstheme="minorHAnsi"/>
                <w:bCs/>
                <w:noProof/>
                <w:color w:val="342E43"/>
                <w:sz w:val="28"/>
                <w:szCs w:val="28"/>
              </w:rPr>
              <w:t>ym</w:t>
            </w:r>
            <w:r w:rsidRPr="00163DB3" w:rsidR="00671FD7">
              <w:rPr>
                <w:rFonts w:cstheme="minorHAnsi"/>
                <w:bCs/>
                <w:noProof/>
                <w:color w:val="342E43"/>
                <w:sz w:val="28"/>
                <w:szCs w:val="28"/>
              </w:rPr>
              <w:t>, k</w:t>
            </w:r>
            <w:r w:rsidRPr="00163DB3">
              <w:rPr>
                <w:rFonts w:cstheme="minorHAnsi"/>
                <w:bCs/>
                <w:noProof/>
                <w:color w:val="342E43"/>
                <w:sz w:val="28"/>
                <w:szCs w:val="28"/>
              </w:rPr>
              <w:t>ennels</w:t>
            </w:r>
            <w:r w:rsidRPr="00163DB3" w:rsidR="00671FD7">
              <w:rPr>
                <w:rFonts w:cstheme="minorHAnsi"/>
                <w:bCs/>
                <w:noProof/>
                <w:color w:val="342E43"/>
                <w:sz w:val="28"/>
                <w:szCs w:val="28"/>
              </w:rPr>
              <w:t>, stables, o</w:t>
            </w:r>
            <w:r w:rsidRPr="00163DB3">
              <w:rPr>
                <w:rFonts w:cstheme="minorHAnsi"/>
                <w:bCs/>
                <w:noProof/>
                <w:color w:val="342E43"/>
                <w:sz w:val="28"/>
                <w:szCs w:val="28"/>
              </w:rPr>
              <w:t>utdoor events</w:t>
            </w:r>
          </w:p>
          <w:p w:rsidRPr="00163DB3" w:rsidR="00166ED8" w:rsidP="00A041BB" w:rsidRDefault="00166ED8" w14:paraId="35BA24D9" w14:textId="6CFFFFC9">
            <w:pPr>
              <w:rPr>
                <w:rFonts w:cstheme="minorHAnsi"/>
                <w:bCs/>
                <w:noProof/>
                <w:color w:val="342E43"/>
                <w:sz w:val="28"/>
                <w:szCs w:val="28"/>
              </w:rPr>
            </w:pPr>
          </w:p>
          <w:p w:rsidRPr="00163DB3" w:rsidR="00671FD7" w:rsidP="00A041BB" w:rsidRDefault="00671FD7" w14:paraId="35B89529" w14:textId="4FB0D336">
            <w:pPr>
              <w:rPr>
                <w:rFonts w:cstheme="minorHAnsi"/>
                <w:bCs/>
                <w:noProof/>
                <w:color w:val="342E43"/>
                <w:sz w:val="28"/>
                <w:szCs w:val="28"/>
              </w:rPr>
            </w:pPr>
            <w:r w:rsidRPr="00163DB3">
              <w:rPr>
                <w:rFonts w:cstheme="minorHAnsi"/>
                <w:bCs/>
                <w:noProof/>
                <w:color w:val="342E43"/>
                <w:sz w:val="28"/>
                <w:szCs w:val="28"/>
              </w:rPr>
              <w:t>What you might to:</w:t>
            </w:r>
          </w:p>
          <w:p w:rsidRPr="00163DB3" w:rsidR="00380A76" w:rsidP="00163DB3" w:rsidRDefault="00671FD7" w14:paraId="6E6DDABC" w14:textId="7226C3A0">
            <w:pPr>
              <w:rPr>
                <w:rFonts w:cstheme="minorHAnsi"/>
                <w:bCs/>
                <w:noProof/>
                <w:color w:val="342E43"/>
                <w:sz w:val="28"/>
                <w:szCs w:val="28"/>
              </w:rPr>
            </w:pPr>
            <w:r w:rsidRPr="00163DB3">
              <w:rPr>
                <w:rFonts w:cstheme="minorHAnsi"/>
                <w:bCs/>
                <w:noProof/>
                <w:color w:val="342E43"/>
                <w:sz w:val="28"/>
                <w:szCs w:val="28"/>
              </w:rPr>
              <w:t>Customer service</w:t>
            </w:r>
            <w:r w:rsidRPr="00163DB3" w:rsidR="00163DB3">
              <w:rPr>
                <w:rFonts w:cstheme="minorHAnsi"/>
                <w:bCs/>
                <w:noProof/>
                <w:color w:val="342E43"/>
                <w:sz w:val="28"/>
                <w:szCs w:val="28"/>
              </w:rPr>
              <w:t>, catering, d</w:t>
            </w:r>
            <w:r w:rsidRPr="00163DB3" w:rsidR="00380A76">
              <w:rPr>
                <w:rFonts w:cstheme="minorHAnsi"/>
                <w:bCs/>
                <w:noProof/>
                <w:color w:val="342E43"/>
                <w:sz w:val="28"/>
                <w:szCs w:val="28"/>
              </w:rPr>
              <w:t>og walking</w:t>
            </w:r>
          </w:p>
        </w:tc>
        <w:tc>
          <w:tcPr>
            <w:tcW w:w="3487" w:type="dxa"/>
            <w:tcBorders>
              <w:top w:val="nil"/>
              <w:left w:val="nil"/>
              <w:bottom w:val="nil"/>
              <w:right w:val="nil"/>
            </w:tcBorders>
          </w:tcPr>
          <w:p w:rsidRPr="00163DB3" w:rsidR="00163DB3" w:rsidP="00A041BB" w:rsidRDefault="00163DB3" w14:paraId="2DE26E18" w14:textId="77777777">
            <w:pPr>
              <w:rPr>
                <w:rFonts w:cstheme="minorHAnsi"/>
                <w:bCs/>
                <w:noProof/>
                <w:color w:val="342E43"/>
                <w:sz w:val="28"/>
                <w:szCs w:val="28"/>
              </w:rPr>
            </w:pPr>
          </w:p>
          <w:p w:rsidRPr="00163DB3" w:rsidR="00166ED8" w:rsidP="00A041BB" w:rsidRDefault="00163DB3" w14:paraId="57E0BCB1" w14:textId="722EBAF2">
            <w:pPr>
              <w:rPr>
                <w:rFonts w:cstheme="minorHAnsi"/>
                <w:bCs/>
                <w:noProof/>
                <w:color w:val="342E43"/>
                <w:sz w:val="28"/>
                <w:szCs w:val="28"/>
              </w:rPr>
            </w:pPr>
            <w:r w:rsidRPr="00163DB3">
              <w:rPr>
                <w:rFonts w:cstheme="minorHAnsi"/>
                <w:bCs/>
                <w:noProof/>
                <w:color w:val="342E43"/>
                <w:sz w:val="28"/>
                <w:szCs w:val="28"/>
              </w:rPr>
              <w:t>Where you might work:</w:t>
            </w:r>
            <w:r w:rsidRPr="00163DB3">
              <w:rPr>
                <w:rFonts w:cstheme="minorHAnsi"/>
                <w:bCs/>
                <w:noProof/>
                <w:color w:val="342E43"/>
                <w:sz w:val="28"/>
                <w:szCs w:val="28"/>
              </w:rPr>
              <w:br/>
            </w:r>
            <w:r w:rsidRPr="00163DB3" w:rsidR="00166ED8">
              <w:rPr>
                <w:rFonts w:cstheme="minorHAnsi"/>
                <w:bCs/>
                <w:noProof/>
                <w:color w:val="342E43"/>
                <w:sz w:val="28"/>
                <w:szCs w:val="28"/>
              </w:rPr>
              <w:t>Building site</w:t>
            </w:r>
          </w:p>
          <w:p w:rsidRPr="00163DB3" w:rsidR="00380A76" w:rsidP="00A041BB" w:rsidRDefault="00380A76" w14:paraId="7EF6B1B6" w14:textId="77777777">
            <w:pPr>
              <w:rPr>
                <w:rFonts w:cstheme="minorHAnsi"/>
                <w:bCs/>
                <w:noProof/>
                <w:color w:val="342E43"/>
                <w:sz w:val="28"/>
                <w:szCs w:val="28"/>
              </w:rPr>
            </w:pPr>
          </w:p>
          <w:p w:rsidRPr="00163DB3" w:rsidR="00380A76" w:rsidP="00A041BB" w:rsidRDefault="00163DB3" w14:paraId="076D53CA" w14:textId="5621AEC4">
            <w:pPr>
              <w:rPr>
                <w:rFonts w:cstheme="minorHAnsi"/>
                <w:bCs/>
                <w:noProof/>
                <w:color w:val="342E43"/>
                <w:sz w:val="28"/>
                <w:szCs w:val="28"/>
              </w:rPr>
            </w:pPr>
            <w:r w:rsidRPr="00163DB3">
              <w:rPr>
                <w:rFonts w:cstheme="minorHAnsi"/>
                <w:bCs/>
                <w:noProof/>
                <w:color w:val="342E43"/>
                <w:sz w:val="28"/>
                <w:szCs w:val="28"/>
              </w:rPr>
              <w:t>What you might do:</w:t>
            </w:r>
            <w:r w:rsidRPr="00163DB3">
              <w:rPr>
                <w:rFonts w:cstheme="minorHAnsi"/>
                <w:bCs/>
                <w:noProof/>
                <w:color w:val="342E43"/>
                <w:sz w:val="28"/>
                <w:szCs w:val="28"/>
              </w:rPr>
              <w:br/>
            </w:r>
            <w:r w:rsidRPr="00163DB3" w:rsidR="00380A76">
              <w:rPr>
                <w:rFonts w:cstheme="minorHAnsi"/>
                <w:bCs/>
                <w:noProof/>
                <w:color w:val="342E43"/>
                <w:sz w:val="28"/>
                <w:szCs w:val="28"/>
              </w:rPr>
              <w:t>Labouring, engineering</w:t>
            </w:r>
          </w:p>
        </w:tc>
        <w:tc>
          <w:tcPr>
            <w:tcW w:w="3487" w:type="dxa"/>
            <w:tcBorders>
              <w:top w:val="nil"/>
              <w:left w:val="nil"/>
              <w:bottom w:val="nil"/>
              <w:right w:val="nil"/>
            </w:tcBorders>
          </w:tcPr>
          <w:p w:rsidRPr="00163DB3" w:rsidR="00163DB3" w:rsidP="00A041BB" w:rsidRDefault="00163DB3" w14:paraId="0DE5491F" w14:textId="77777777">
            <w:pPr>
              <w:rPr>
                <w:rFonts w:cstheme="minorHAnsi"/>
                <w:bCs/>
                <w:noProof/>
                <w:color w:val="342E43"/>
                <w:sz w:val="28"/>
                <w:szCs w:val="28"/>
              </w:rPr>
            </w:pPr>
          </w:p>
          <w:p w:rsidRPr="00163DB3" w:rsidR="00163DB3" w:rsidP="00A041BB" w:rsidRDefault="00163DB3" w14:paraId="0AF352FE" w14:textId="16E858E5">
            <w:pPr>
              <w:rPr>
                <w:rFonts w:cstheme="minorHAnsi"/>
                <w:bCs/>
                <w:noProof/>
                <w:color w:val="342E43"/>
                <w:sz w:val="28"/>
                <w:szCs w:val="28"/>
              </w:rPr>
            </w:pPr>
            <w:r w:rsidRPr="00163DB3">
              <w:rPr>
                <w:rFonts w:cstheme="minorHAnsi"/>
                <w:bCs/>
                <w:noProof/>
                <w:color w:val="342E43"/>
                <w:sz w:val="28"/>
                <w:szCs w:val="28"/>
              </w:rPr>
              <w:t>Where you might work:</w:t>
            </w:r>
          </w:p>
          <w:p w:rsidRPr="00163DB3" w:rsidR="00166ED8" w:rsidP="00163DB3" w:rsidRDefault="00166ED8" w14:paraId="75CB1A92" w14:textId="77777777">
            <w:pPr>
              <w:rPr>
                <w:rFonts w:cstheme="minorHAnsi"/>
                <w:bCs/>
                <w:noProof/>
                <w:color w:val="342E43"/>
                <w:sz w:val="28"/>
                <w:szCs w:val="28"/>
              </w:rPr>
            </w:pPr>
            <w:r w:rsidRPr="00163DB3">
              <w:rPr>
                <w:rFonts w:cstheme="minorHAnsi"/>
                <w:bCs/>
                <w:noProof/>
                <w:color w:val="342E43"/>
                <w:sz w:val="28"/>
                <w:szCs w:val="28"/>
              </w:rPr>
              <w:t>School</w:t>
            </w:r>
            <w:r w:rsidRPr="00163DB3" w:rsidR="00163DB3">
              <w:rPr>
                <w:rFonts w:cstheme="minorHAnsi"/>
                <w:bCs/>
                <w:noProof/>
                <w:color w:val="342E43"/>
                <w:sz w:val="28"/>
                <w:szCs w:val="28"/>
              </w:rPr>
              <w:t>, c</w:t>
            </w:r>
            <w:r w:rsidRPr="00163DB3">
              <w:rPr>
                <w:rFonts w:cstheme="minorHAnsi"/>
                <w:bCs/>
                <w:noProof/>
                <w:color w:val="342E43"/>
                <w:sz w:val="28"/>
                <w:szCs w:val="28"/>
              </w:rPr>
              <w:t>ollege</w:t>
            </w:r>
          </w:p>
          <w:p w:rsidRPr="00163DB3" w:rsidR="00163DB3" w:rsidP="00163DB3" w:rsidRDefault="00163DB3" w14:paraId="78F98175" w14:textId="77777777">
            <w:pPr>
              <w:rPr>
                <w:rFonts w:cstheme="minorHAnsi"/>
                <w:bCs/>
                <w:noProof/>
                <w:color w:val="342E43"/>
                <w:sz w:val="28"/>
                <w:szCs w:val="28"/>
              </w:rPr>
            </w:pPr>
          </w:p>
          <w:p w:rsidRPr="00163DB3" w:rsidR="00163DB3" w:rsidP="00163DB3" w:rsidRDefault="00163DB3" w14:paraId="332C7C70" w14:textId="77777777">
            <w:pPr>
              <w:rPr>
                <w:rFonts w:cstheme="minorHAnsi"/>
                <w:bCs/>
                <w:noProof/>
                <w:color w:val="342E43"/>
                <w:sz w:val="28"/>
                <w:szCs w:val="28"/>
              </w:rPr>
            </w:pPr>
            <w:r w:rsidRPr="00163DB3">
              <w:rPr>
                <w:rFonts w:cstheme="minorHAnsi"/>
                <w:bCs/>
                <w:noProof/>
                <w:color w:val="342E43"/>
                <w:sz w:val="28"/>
                <w:szCs w:val="28"/>
              </w:rPr>
              <w:t>What you might do:</w:t>
            </w:r>
          </w:p>
          <w:p w:rsidRPr="00163DB3" w:rsidR="00163DB3" w:rsidP="00163DB3" w:rsidRDefault="00163DB3" w14:paraId="083418AB" w14:textId="7E92AEAE">
            <w:pPr>
              <w:rPr>
                <w:rFonts w:cstheme="minorHAnsi"/>
                <w:bCs/>
                <w:noProof/>
                <w:color w:val="342E43"/>
                <w:sz w:val="28"/>
                <w:szCs w:val="28"/>
              </w:rPr>
            </w:pPr>
            <w:r w:rsidRPr="00163DB3">
              <w:rPr>
                <w:rFonts w:cstheme="minorHAnsi"/>
                <w:bCs/>
                <w:noProof/>
                <w:color w:val="342E43"/>
                <w:sz w:val="28"/>
                <w:szCs w:val="28"/>
              </w:rPr>
              <w:t>Teaching assistant, catering</w:t>
            </w:r>
          </w:p>
        </w:tc>
      </w:tr>
    </w:tbl>
    <w:p w:rsidR="00166ED8" w:rsidRDefault="00166ED8" w14:paraId="6022ABB2" w14:textId="77777777">
      <w:pPr>
        <w:rPr>
          <w:color w:val="342E43"/>
        </w:rPr>
      </w:pPr>
    </w:p>
    <w:p w:rsidR="00166ED8" w:rsidRDefault="00166ED8" w14:paraId="7F1094F2" w14:textId="77777777">
      <w:pPr>
        <w:rPr>
          <w:color w:val="342E43"/>
        </w:rPr>
      </w:pPr>
    </w:p>
    <w:p w:rsidR="00166ED8" w:rsidRDefault="00166ED8" w14:paraId="386B8340" w14:textId="77777777">
      <w:pPr>
        <w:rPr>
          <w:color w:val="342E43"/>
        </w:rPr>
      </w:pPr>
    </w:p>
    <w:p w:rsidR="00163DB3" w:rsidRDefault="00163DB3" w14:paraId="4182E3A7" w14:textId="77777777">
      <w:pPr>
        <w:rPr>
          <w:color w:val="342E43"/>
        </w:rPr>
      </w:pPr>
    </w:p>
    <w:p w:rsidRPr="001068A6" w:rsidR="00163DB3" w:rsidRDefault="00163DB3" w14:paraId="073E53BA" w14:textId="77777777">
      <w:pPr>
        <w:rPr>
          <w:color w:val="342E43"/>
        </w:rPr>
      </w:pPr>
    </w:p>
    <w:p w:rsidRPr="001068A6" w:rsidR="00FB5002" w:rsidRDefault="00FB5002" w14:paraId="248B4FC1" w14:textId="77777777">
      <w:pPr>
        <w:rPr>
          <w:color w:val="342E43"/>
        </w:rPr>
      </w:pPr>
    </w:p>
    <w:tbl>
      <w:tblPr>
        <w:tblStyle w:val="TableGrid"/>
        <w:tblW w:w="0" w:type="auto"/>
        <w:tblLook w:val="04A0" w:firstRow="1" w:lastRow="0" w:firstColumn="1" w:lastColumn="0" w:noHBand="0" w:noVBand="1"/>
      </w:tblPr>
      <w:tblGrid>
        <w:gridCol w:w="13948"/>
      </w:tblGrid>
      <w:tr w:rsidRPr="001068A6" w:rsidR="001068A6" w:rsidTr="00163DB3" w14:paraId="273EE69A" w14:textId="77777777">
        <w:trPr>
          <w:trHeight w:val="680" w:hRule="exact"/>
        </w:trPr>
        <w:tc>
          <w:tcPr>
            <w:tcW w:w="13948" w:type="dxa"/>
            <w:shd w:val="clear" w:color="auto" w:fill="E8E5EF"/>
            <w:vAlign w:val="center"/>
          </w:tcPr>
          <w:p w:rsidRPr="00163DB3" w:rsidR="00FB5002" w:rsidP="00584CB8" w:rsidRDefault="00380A76" w14:paraId="0F7F71D6" w14:textId="2C73BEDC">
            <w:pPr>
              <w:rPr>
                <w:color w:val="342E43"/>
                <w:sz w:val="28"/>
                <w:szCs w:val="28"/>
              </w:rPr>
            </w:pPr>
            <w:r w:rsidRPr="00163DB3">
              <w:rPr>
                <w:color w:val="342E43"/>
                <w:sz w:val="28"/>
                <w:szCs w:val="28"/>
              </w:rPr>
              <w:lastRenderedPageBreak/>
              <w:t>Are there any other p</w:t>
            </w:r>
            <w:r w:rsidRPr="00163DB3" w:rsidR="004E6734">
              <w:rPr>
                <w:color w:val="342E43"/>
                <w:sz w:val="28"/>
                <w:szCs w:val="28"/>
              </w:rPr>
              <w:t>laces of work yo</w:t>
            </w:r>
            <w:r w:rsidRPr="00163DB3" w:rsidR="00FB5002">
              <w:rPr>
                <w:color w:val="342E43"/>
                <w:sz w:val="28"/>
                <w:szCs w:val="28"/>
              </w:rPr>
              <w:t xml:space="preserve">u would like to </w:t>
            </w:r>
            <w:r w:rsidRPr="00163DB3">
              <w:rPr>
                <w:color w:val="342E43"/>
                <w:sz w:val="28"/>
                <w:szCs w:val="28"/>
              </w:rPr>
              <w:t xml:space="preserve">explore? </w:t>
            </w:r>
          </w:p>
        </w:tc>
      </w:tr>
      <w:tr w:rsidRPr="001068A6" w:rsidR="001068A6" w:rsidTr="00163DB3" w14:paraId="1F174AC9" w14:textId="77777777">
        <w:trPr>
          <w:trHeight w:val="851"/>
        </w:trPr>
        <w:tc>
          <w:tcPr>
            <w:tcW w:w="13948" w:type="dxa"/>
          </w:tcPr>
          <w:p w:rsidRPr="001068A6" w:rsidR="004E6734" w:rsidP="00584CB8" w:rsidRDefault="004E6734" w14:paraId="13E04DD9" w14:textId="77777777">
            <w:pPr>
              <w:rPr>
                <w:color w:val="342E43"/>
              </w:rPr>
            </w:pPr>
          </w:p>
        </w:tc>
      </w:tr>
    </w:tbl>
    <w:p w:rsidRPr="001068A6" w:rsidR="00963B72" w:rsidRDefault="00963B72" w14:paraId="6DC9B4FC" w14:textId="0891E33F">
      <w:pPr>
        <w:rPr>
          <w:color w:val="342E43"/>
        </w:rPr>
      </w:pPr>
    </w:p>
    <w:tbl>
      <w:tblPr>
        <w:tblStyle w:val="TableGrid"/>
        <w:tblW w:w="0" w:type="auto"/>
        <w:tblLook w:val="04A0" w:firstRow="1" w:lastRow="0" w:firstColumn="1" w:lastColumn="0" w:noHBand="0" w:noVBand="1"/>
      </w:tblPr>
      <w:tblGrid>
        <w:gridCol w:w="2830"/>
        <w:gridCol w:w="657"/>
        <w:gridCol w:w="2745"/>
        <w:gridCol w:w="742"/>
        <w:gridCol w:w="2802"/>
        <w:gridCol w:w="685"/>
        <w:gridCol w:w="2859"/>
        <w:gridCol w:w="628"/>
      </w:tblGrid>
      <w:tr w:rsidRPr="00163DB3" w:rsidR="001068A6" w:rsidTr="00163DB3" w14:paraId="06DDDB34" w14:textId="77777777">
        <w:trPr>
          <w:trHeight w:val="680" w:hRule="exact"/>
        </w:trPr>
        <w:tc>
          <w:tcPr>
            <w:tcW w:w="13948" w:type="dxa"/>
            <w:gridSpan w:val="8"/>
            <w:shd w:val="clear" w:color="auto" w:fill="E8E5EF"/>
            <w:vAlign w:val="center"/>
          </w:tcPr>
          <w:p w:rsidRPr="00163DB3" w:rsidR="000536E5" w:rsidP="00584CB8" w:rsidRDefault="000536E5" w14:paraId="436B4FB6" w14:textId="252C39E8">
            <w:pPr>
              <w:rPr>
                <w:color w:val="342E43"/>
                <w:sz w:val="28"/>
                <w:szCs w:val="28"/>
              </w:rPr>
            </w:pPr>
            <w:r w:rsidRPr="00163DB3">
              <w:rPr>
                <w:color w:val="342E43"/>
                <w:sz w:val="28"/>
                <w:szCs w:val="28"/>
              </w:rPr>
              <w:t>What kind of working environment would you prefer?</w:t>
            </w:r>
          </w:p>
        </w:tc>
      </w:tr>
      <w:tr w:rsidRPr="00163DB3" w:rsidR="001068A6" w:rsidTr="00163DB3" w14:paraId="531AED87" w14:textId="77777777">
        <w:trPr>
          <w:trHeight w:val="567" w:hRule="exact"/>
        </w:trPr>
        <w:tc>
          <w:tcPr>
            <w:tcW w:w="2830" w:type="dxa"/>
            <w:vAlign w:val="center"/>
          </w:tcPr>
          <w:p w:rsidRPr="00163DB3" w:rsidR="000536E5" w:rsidP="00584CB8" w:rsidRDefault="000536E5" w14:paraId="423C0E21" w14:textId="44A6A4F9">
            <w:pPr>
              <w:rPr>
                <w:color w:val="342E43"/>
                <w:sz w:val="28"/>
                <w:szCs w:val="28"/>
              </w:rPr>
            </w:pPr>
            <w:r w:rsidRPr="00163DB3">
              <w:rPr>
                <w:color w:val="342E43"/>
                <w:sz w:val="28"/>
                <w:szCs w:val="28"/>
              </w:rPr>
              <w:t>Indoors</w:t>
            </w:r>
          </w:p>
        </w:tc>
        <w:tc>
          <w:tcPr>
            <w:tcW w:w="657" w:type="dxa"/>
            <w:vAlign w:val="center"/>
          </w:tcPr>
          <w:p w:rsidRPr="00163DB3" w:rsidR="000536E5" w:rsidP="00584CB8" w:rsidRDefault="000536E5" w14:paraId="2D57D7F8" w14:textId="667FE870">
            <w:pPr>
              <w:rPr>
                <w:color w:val="342E43"/>
                <w:sz w:val="28"/>
                <w:szCs w:val="28"/>
              </w:rPr>
            </w:pPr>
          </w:p>
        </w:tc>
        <w:tc>
          <w:tcPr>
            <w:tcW w:w="2745" w:type="dxa"/>
            <w:vAlign w:val="center"/>
          </w:tcPr>
          <w:p w:rsidRPr="00163DB3" w:rsidR="000536E5" w:rsidP="00584CB8" w:rsidRDefault="00163DB3" w14:paraId="39D57788" w14:textId="330E7762">
            <w:pPr>
              <w:rPr>
                <w:color w:val="342E43"/>
                <w:sz w:val="28"/>
                <w:szCs w:val="28"/>
              </w:rPr>
            </w:pPr>
            <w:r w:rsidRPr="00163DB3">
              <w:rPr>
                <w:color w:val="342E43"/>
                <w:sz w:val="28"/>
                <w:szCs w:val="28"/>
              </w:rPr>
              <w:t>Mainly alone</w:t>
            </w:r>
          </w:p>
        </w:tc>
        <w:tc>
          <w:tcPr>
            <w:tcW w:w="742" w:type="dxa"/>
            <w:vAlign w:val="center"/>
          </w:tcPr>
          <w:p w:rsidRPr="00163DB3" w:rsidR="000536E5" w:rsidP="00584CB8" w:rsidRDefault="000536E5" w14:paraId="5298991F" w14:textId="14F6EB59">
            <w:pPr>
              <w:rPr>
                <w:color w:val="342E43"/>
                <w:sz w:val="28"/>
                <w:szCs w:val="28"/>
              </w:rPr>
            </w:pPr>
          </w:p>
        </w:tc>
        <w:tc>
          <w:tcPr>
            <w:tcW w:w="2802" w:type="dxa"/>
            <w:vAlign w:val="center"/>
          </w:tcPr>
          <w:p w:rsidRPr="00163DB3" w:rsidR="000536E5" w:rsidP="00584CB8" w:rsidRDefault="000536E5" w14:paraId="43371B85" w14:textId="43030E3B">
            <w:pPr>
              <w:rPr>
                <w:color w:val="342E43"/>
                <w:sz w:val="28"/>
                <w:szCs w:val="28"/>
              </w:rPr>
            </w:pPr>
            <w:r w:rsidRPr="00163DB3">
              <w:rPr>
                <w:color w:val="342E43"/>
                <w:sz w:val="28"/>
                <w:szCs w:val="28"/>
              </w:rPr>
              <w:t>In one place</w:t>
            </w:r>
          </w:p>
        </w:tc>
        <w:tc>
          <w:tcPr>
            <w:tcW w:w="685" w:type="dxa"/>
            <w:vAlign w:val="center"/>
          </w:tcPr>
          <w:p w:rsidRPr="00163DB3" w:rsidR="000536E5" w:rsidP="00584CB8" w:rsidRDefault="000536E5" w14:paraId="34278E51" w14:textId="77777777">
            <w:pPr>
              <w:rPr>
                <w:color w:val="342E43"/>
                <w:sz w:val="28"/>
                <w:szCs w:val="28"/>
              </w:rPr>
            </w:pPr>
          </w:p>
        </w:tc>
        <w:tc>
          <w:tcPr>
            <w:tcW w:w="2859" w:type="dxa"/>
            <w:vAlign w:val="center"/>
          </w:tcPr>
          <w:p w:rsidRPr="00163DB3" w:rsidR="000536E5" w:rsidP="00584CB8" w:rsidRDefault="000536E5" w14:paraId="6C8B7A76" w14:textId="66D1301F">
            <w:pPr>
              <w:rPr>
                <w:color w:val="342E43"/>
                <w:sz w:val="28"/>
                <w:szCs w:val="28"/>
              </w:rPr>
            </w:pPr>
            <w:r w:rsidRPr="00163DB3">
              <w:rPr>
                <w:color w:val="342E43"/>
                <w:sz w:val="28"/>
                <w:szCs w:val="28"/>
              </w:rPr>
              <w:t>In a busy workplace</w:t>
            </w:r>
          </w:p>
        </w:tc>
        <w:tc>
          <w:tcPr>
            <w:tcW w:w="628" w:type="dxa"/>
            <w:vAlign w:val="center"/>
          </w:tcPr>
          <w:p w:rsidRPr="00163DB3" w:rsidR="000536E5" w:rsidP="00584CB8" w:rsidRDefault="000536E5" w14:paraId="258AA64F" w14:textId="553AFA13">
            <w:pPr>
              <w:rPr>
                <w:color w:val="342E43"/>
                <w:sz w:val="28"/>
                <w:szCs w:val="28"/>
              </w:rPr>
            </w:pPr>
          </w:p>
        </w:tc>
      </w:tr>
      <w:tr w:rsidRPr="00163DB3" w:rsidR="001068A6" w:rsidTr="00163DB3" w14:paraId="45C23A8D" w14:textId="77777777">
        <w:trPr>
          <w:trHeight w:val="567" w:hRule="exact"/>
        </w:trPr>
        <w:tc>
          <w:tcPr>
            <w:tcW w:w="2830" w:type="dxa"/>
            <w:vAlign w:val="center"/>
          </w:tcPr>
          <w:p w:rsidRPr="00163DB3" w:rsidR="000536E5" w:rsidP="00584CB8" w:rsidRDefault="000536E5" w14:paraId="63F164CA" w14:textId="6642A77B">
            <w:pPr>
              <w:rPr>
                <w:color w:val="342E43"/>
                <w:sz w:val="28"/>
                <w:szCs w:val="28"/>
              </w:rPr>
            </w:pPr>
            <w:r w:rsidRPr="00163DB3">
              <w:rPr>
                <w:color w:val="342E43"/>
                <w:sz w:val="28"/>
                <w:szCs w:val="28"/>
              </w:rPr>
              <w:t>Outdoors</w:t>
            </w:r>
          </w:p>
        </w:tc>
        <w:tc>
          <w:tcPr>
            <w:tcW w:w="657" w:type="dxa"/>
            <w:vAlign w:val="center"/>
          </w:tcPr>
          <w:p w:rsidRPr="00163DB3" w:rsidR="000536E5" w:rsidP="00584CB8" w:rsidRDefault="000536E5" w14:paraId="3EB4844E" w14:textId="77777777">
            <w:pPr>
              <w:rPr>
                <w:color w:val="342E43"/>
                <w:sz w:val="28"/>
                <w:szCs w:val="28"/>
              </w:rPr>
            </w:pPr>
          </w:p>
        </w:tc>
        <w:tc>
          <w:tcPr>
            <w:tcW w:w="2745" w:type="dxa"/>
            <w:vAlign w:val="center"/>
          </w:tcPr>
          <w:p w:rsidRPr="00163DB3" w:rsidR="000536E5" w:rsidP="00584CB8" w:rsidRDefault="000536E5" w14:paraId="2E4485E5" w14:textId="3D3F148F">
            <w:pPr>
              <w:rPr>
                <w:color w:val="342E43"/>
                <w:sz w:val="28"/>
                <w:szCs w:val="28"/>
              </w:rPr>
            </w:pPr>
            <w:r w:rsidRPr="00163DB3">
              <w:rPr>
                <w:color w:val="342E43"/>
                <w:sz w:val="28"/>
                <w:szCs w:val="28"/>
              </w:rPr>
              <w:t>With other people</w:t>
            </w:r>
          </w:p>
        </w:tc>
        <w:tc>
          <w:tcPr>
            <w:tcW w:w="742" w:type="dxa"/>
            <w:vAlign w:val="center"/>
          </w:tcPr>
          <w:p w:rsidRPr="00163DB3" w:rsidR="000536E5" w:rsidP="00584CB8" w:rsidRDefault="000536E5" w14:paraId="15D168B4" w14:textId="77777777">
            <w:pPr>
              <w:rPr>
                <w:color w:val="342E43"/>
                <w:sz w:val="28"/>
                <w:szCs w:val="28"/>
              </w:rPr>
            </w:pPr>
          </w:p>
        </w:tc>
        <w:tc>
          <w:tcPr>
            <w:tcW w:w="2802" w:type="dxa"/>
            <w:vAlign w:val="center"/>
          </w:tcPr>
          <w:p w:rsidRPr="00163DB3" w:rsidR="000536E5" w:rsidP="00584CB8" w:rsidRDefault="000536E5" w14:paraId="1DAA71F2" w14:textId="3C8D325B">
            <w:pPr>
              <w:rPr>
                <w:color w:val="342E43"/>
                <w:sz w:val="28"/>
                <w:szCs w:val="28"/>
              </w:rPr>
            </w:pPr>
            <w:r w:rsidRPr="00163DB3">
              <w:rPr>
                <w:color w:val="342E43"/>
                <w:sz w:val="28"/>
                <w:szCs w:val="28"/>
              </w:rPr>
              <w:t>Repetitive tasks</w:t>
            </w:r>
          </w:p>
        </w:tc>
        <w:tc>
          <w:tcPr>
            <w:tcW w:w="685" w:type="dxa"/>
            <w:vAlign w:val="center"/>
          </w:tcPr>
          <w:p w:rsidRPr="00163DB3" w:rsidR="000536E5" w:rsidP="00584CB8" w:rsidRDefault="000536E5" w14:paraId="2EE21F5E" w14:textId="77777777">
            <w:pPr>
              <w:rPr>
                <w:color w:val="342E43"/>
                <w:sz w:val="28"/>
                <w:szCs w:val="28"/>
              </w:rPr>
            </w:pPr>
          </w:p>
        </w:tc>
        <w:tc>
          <w:tcPr>
            <w:tcW w:w="2859" w:type="dxa"/>
            <w:vAlign w:val="center"/>
          </w:tcPr>
          <w:p w:rsidRPr="00163DB3" w:rsidR="000536E5" w:rsidP="00584CB8" w:rsidRDefault="000536E5" w14:paraId="33DA1372" w14:textId="020ACE13">
            <w:pPr>
              <w:rPr>
                <w:color w:val="342E43"/>
                <w:sz w:val="28"/>
                <w:szCs w:val="28"/>
              </w:rPr>
            </w:pPr>
            <w:r w:rsidRPr="00163DB3">
              <w:rPr>
                <w:color w:val="342E43"/>
                <w:sz w:val="28"/>
                <w:szCs w:val="28"/>
              </w:rPr>
              <w:t>Using equipment</w:t>
            </w:r>
          </w:p>
        </w:tc>
        <w:tc>
          <w:tcPr>
            <w:tcW w:w="628" w:type="dxa"/>
            <w:vAlign w:val="center"/>
          </w:tcPr>
          <w:p w:rsidRPr="00163DB3" w:rsidR="000536E5" w:rsidP="00584CB8" w:rsidRDefault="000536E5" w14:paraId="5028BC07" w14:textId="77777777">
            <w:pPr>
              <w:rPr>
                <w:color w:val="342E43"/>
                <w:sz w:val="28"/>
                <w:szCs w:val="28"/>
              </w:rPr>
            </w:pPr>
          </w:p>
        </w:tc>
      </w:tr>
    </w:tbl>
    <w:p w:rsidRPr="00163DB3" w:rsidR="000536E5" w:rsidP="00736768" w:rsidRDefault="000536E5" w14:paraId="4469D1F7" w14:textId="77777777">
      <w:pPr>
        <w:rPr>
          <w:color w:val="342E43"/>
          <w:sz w:val="28"/>
          <w:szCs w:val="28"/>
        </w:rPr>
      </w:pPr>
    </w:p>
    <w:tbl>
      <w:tblPr>
        <w:tblStyle w:val="TableGrid"/>
        <w:tblW w:w="0" w:type="auto"/>
        <w:tblLook w:val="04A0" w:firstRow="1" w:lastRow="0" w:firstColumn="1" w:lastColumn="0" w:noHBand="0" w:noVBand="1"/>
      </w:tblPr>
      <w:tblGrid>
        <w:gridCol w:w="6374"/>
        <w:gridCol w:w="1893"/>
        <w:gridCol w:w="1894"/>
        <w:gridCol w:w="1893"/>
        <w:gridCol w:w="1894"/>
      </w:tblGrid>
      <w:tr w:rsidRPr="00163DB3" w:rsidR="001068A6" w:rsidTr="00163DB3" w14:paraId="76E03E29" w14:textId="77777777">
        <w:trPr>
          <w:trHeight w:val="680" w:hRule="exact"/>
        </w:trPr>
        <w:tc>
          <w:tcPr>
            <w:tcW w:w="13948" w:type="dxa"/>
            <w:gridSpan w:val="5"/>
            <w:shd w:val="clear" w:color="auto" w:fill="E8E5EF"/>
            <w:vAlign w:val="center"/>
          </w:tcPr>
          <w:p w:rsidRPr="00163DB3" w:rsidR="00CD67F6" w:rsidP="00584CB8" w:rsidRDefault="00CD67F6" w14:paraId="7D170323" w14:textId="1231E15B">
            <w:pPr>
              <w:rPr>
                <w:color w:val="342E43"/>
                <w:sz w:val="28"/>
                <w:szCs w:val="28"/>
              </w:rPr>
            </w:pPr>
            <w:r w:rsidRPr="00163DB3">
              <w:rPr>
                <w:color w:val="342E43"/>
                <w:sz w:val="28"/>
                <w:szCs w:val="28"/>
              </w:rPr>
              <w:t>Additional information</w:t>
            </w:r>
          </w:p>
        </w:tc>
      </w:tr>
      <w:tr w:rsidRPr="00163DB3" w:rsidR="001068A6" w:rsidTr="00163DB3" w14:paraId="076FE492" w14:textId="77777777">
        <w:trPr>
          <w:trHeight w:val="851"/>
        </w:trPr>
        <w:tc>
          <w:tcPr>
            <w:tcW w:w="13948" w:type="dxa"/>
            <w:gridSpan w:val="5"/>
          </w:tcPr>
          <w:p w:rsidRPr="00163DB3" w:rsidR="00CD67F6" w:rsidP="00584CB8" w:rsidRDefault="00CD67F6" w14:paraId="6F9021DC" w14:textId="77777777">
            <w:pPr>
              <w:rPr>
                <w:color w:val="342E43"/>
                <w:sz w:val="28"/>
                <w:szCs w:val="28"/>
              </w:rPr>
            </w:pPr>
          </w:p>
        </w:tc>
      </w:tr>
      <w:tr w:rsidRPr="00163DB3" w:rsidR="001068A6" w:rsidTr="00163DB3" w14:paraId="62FAEADE" w14:textId="77777777">
        <w:trPr>
          <w:trHeight w:val="680" w:hRule="exact"/>
        </w:trPr>
        <w:tc>
          <w:tcPr>
            <w:tcW w:w="13948" w:type="dxa"/>
            <w:gridSpan w:val="5"/>
            <w:shd w:val="clear" w:color="auto" w:fill="E8E5EF"/>
            <w:vAlign w:val="center"/>
          </w:tcPr>
          <w:p w:rsidRPr="00163DB3" w:rsidR="00CD67F6" w:rsidP="00584CB8" w:rsidRDefault="00CD67F6" w14:paraId="3780CB10" w14:textId="7E2740A4">
            <w:pPr>
              <w:rPr>
                <w:color w:val="342E43"/>
                <w:sz w:val="28"/>
                <w:szCs w:val="28"/>
              </w:rPr>
            </w:pPr>
            <w:r w:rsidRPr="00163DB3">
              <w:rPr>
                <w:color w:val="342E43"/>
                <w:sz w:val="28"/>
                <w:szCs w:val="28"/>
              </w:rPr>
              <w:t xml:space="preserve">What type of job do you think is most suited to you? Write your job ideas here. </w:t>
            </w:r>
          </w:p>
        </w:tc>
      </w:tr>
      <w:tr w:rsidRPr="00163DB3" w:rsidR="001068A6" w:rsidTr="00163DB3" w14:paraId="2CF8F755" w14:textId="77777777">
        <w:trPr>
          <w:trHeight w:val="851"/>
        </w:trPr>
        <w:tc>
          <w:tcPr>
            <w:tcW w:w="13948" w:type="dxa"/>
            <w:gridSpan w:val="5"/>
          </w:tcPr>
          <w:p w:rsidRPr="00163DB3" w:rsidR="00AF5052" w:rsidP="00584CB8" w:rsidRDefault="00AF5052" w14:paraId="63E395DC" w14:textId="77777777">
            <w:pPr>
              <w:rPr>
                <w:color w:val="342E43"/>
                <w:sz w:val="28"/>
                <w:szCs w:val="28"/>
              </w:rPr>
            </w:pPr>
          </w:p>
        </w:tc>
      </w:tr>
      <w:tr w:rsidRPr="00163DB3" w:rsidR="001068A6" w:rsidTr="00163DB3" w14:paraId="25C95A50" w14:textId="77777777">
        <w:trPr>
          <w:trHeight w:val="680" w:hRule="exact"/>
        </w:trPr>
        <w:tc>
          <w:tcPr>
            <w:tcW w:w="13948" w:type="dxa"/>
            <w:gridSpan w:val="5"/>
            <w:shd w:val="clear" w:color="auto" w:fill="E8E5EF"/>
            <w:vAlign w:val="center"/>
          </w:tcPr>
          <w:p w:rsidRPr="00163DB3" w:rsidR="00CD67F6" w:rsidP="00584CB8" w:rsidRDefault="00CD67F6" w14:paraId="66354C9F" w14:textId="0AB6BC14">
            <w:pPr>
              <w:rPr>
                <w:color w:val="342E43"/>
                <w:sz w:val="28"/>
                <w:szCs w:val="28"/>
              </w:rPr>
            </w:pPr>
            <w:r w:rsidRPr="00163DB3">
              <w:rPr>
                <w:color w:val="342E43"/>
                <w:sz w:val="28"/>
                <w:szCs w:val="28"/>
              </w:rPr>
              <w:t>Why do you think the job(s) would suit you?</w:t>
            </w:r>
          </w:p>
        </w:tc>
      </w:tr>
      <w:tr w:rsidRPr="001068A6" w:rsidR="001068A6" w:rsidTr="00163DB3" w14:paraId="1603D8D4" w14:textId="77777777">
        <w:trPr>
          <w:trHeight w:val="851"/>
        </w:trPr>
        <w:tc>
          <w:tcPr>
            <w:tcW w:w="13948" w:type="dxa"/>
            <w:gridSpan w:val="5"/>
          </w:tcPr>
          <w:p w:rsidRPr="001068A6" w:rsidR="00AF5052" w:rsidP="00584CB8" w:rsidRDefault="00AF5052" w14:paraId="03EDFE96" w14:textId="77777777">
            <w:pPr>
              <w:rPr>
                <w:color w:val="342E43"/>
              </w:rPr>
            </w:pPr>
          </w:p>
          <w:p w:rsidRPr="001068A6" w:rsidR="00AF5052" w:rsidP="00584CB8" w:rsidRDefault="00AF5052" w14:paraId="7FE6D08C" w14:textId="77777777">
            <w:pPr>
              <w:rPr>
                <w:color w:val="342E43"/>
              </w:rPr>
            </w:pPr>
          </w:p>
          <w:p w:rsidRPr="001068A6" w:rsidR="00AF5052" w:rsidP="00584CB8" w:rsidRDefault="00AF5052" w14:paraId="17724669" w14:textId="77777777">
            <w:pPr>
              <w:rPr>
                <w:color w:val="342E43"/>
              </w:rPr>
            </w:pPr>
          </w:p>
        </w:tc>
      </w:tr>
      <w:tr w:rsidRPr="00163DB3" w:rsidR="001068A6" w:rsidTr="00163DB3" w14:paraId="4F3F0076" w14:textId="77777777">
        <w:trPr>
          <w:trHeight w:val="680" w:hRule="exact"/>
        </w:trPr>
        <w:tc>
          <w:tcPr>
            <w:tcW w:w="6374" w:type="dxa"/>
            <w:shd w:val="clear" w:color="auto" w:fill="E8E5EF"/>
            <w:vAlign w:val="center"/>
          </w:tcPr>
          <w:p w:rsidRPr="00163DB3" w:rsidR="00CD67F6" w:rsidP="00584CB8" w:rsidRDefault="00CD67F6" w14:paraId="6C21F844" w14:textId="77777777">
            <w:pPr>
              <w:rPr>
                <w:color w:val="342E43"/>
                <w:sz w:val="28"/>
                <w:szCs w:val="28"/>
              </w:rPr>
            </w:pPr>
            <w:r w:rsidRPr="00163DB3">
              <w:rPr>
                <w:color w:val="342E43"/>
                <w:sz w:val="28"/>
                <w:szCs w:val="28"/>
              </w:rPr>
              <w:lastRenderedPageBreak/>
              <w:t>Would you be interested in being self-employed?</w:t>
            </w:r>
          </w:p>
        </w:tc>
        <w:tc>
          <w:tcPr>
            <w:tcW w:w="1893" w:type="dxa"/>
            <w:vAlign w:val="center"/>
          </w:tcPr>
          <w:p w:rsidRPr="00163DB3" w:rsidR="00CD67F6" w:rsidP="00AF5052" w:rsidRDefault="00AF5052" w14:paraId="6E3E3366" w14:textId="7901FE37">
            <w:pPr>
              <w:jc w:val="center"/>
              <w:rPr>
                <w:color w:val="342E43"/>
                <w:sz w:val="28"/>
                <w:szCs w:val="28"/>
              </w:rPr>
            </w:pPr>
            <w:r w:rsidRPr="00163DB3">
              <w:rPr>
                <w:color w:val="342E43"/>
                <w:sz w:val="28"/>
                <w:szCs w:val="28"/>
              </w:rPr>
              <w:t>YES</w:t>
            </w:r>
          </w:p>
        </w:tc>
        <w:tc>
          <w:tcPr>
            <w:tcW w:w="1894" w:type="dxa"/>
            <w:vAlign w:val="center"/>
          </w:tcPr>
          <w:p w:rsidRPr="00163DB3" w:rsidR="00CD67F6" w:rsidP="00AF5052" w:rsidRDefault="00CD67F6" w14:paraId="6346C311" w14:textId="77777777">
            <w:pPr>
              <w:jc w:val="center"/>
              <w:rPr>
                <w:color w:val="342E43"/>
                <w:sz w:val="28"/>
                <w:szCs w:val="28"/>
              </w:rPr>
            </w:pPr>
          </w:p>
        </w:tc>
        <w:tc>
          <w:tcPr>
            <w:tcW w:w="1893" w:type="dxa"/>
            <w:vAlign w:val="center"/>
          </w:tcPr>
          <w:p w:rsidRPr="00163DB3" w:rsidR="00CD67F6" w:rsidP="00AF5052" w:rsidRDefault="00AF5052" w14:paraId="2CB65C7C" w14:textId="165ACDB8">
            <w:pPr>
              <w:jc w:val="center"/>
              <w:rPr>
                <w:color w:val="342E43"/>
                <w:sz w:val="28"/>
                <w:szCs w:val="28"/>
              </w:rPr>
            </w:pPr>
            <w:r w:rsidRPr="00163DB3">
              <w:rPr>
                <w:color w:val="342E43"/>
                <w:sz w:val="28"/>
                <w:szCs w:val="28"/>
              </w:rPr>
              <w:t>NO</w:t>
            </w:r>
          </w:p>
        </w:tc>
        <w:tc>
          <w:tcPr>
            <w:tcW w:w="1894" w:type="dxa"/>
            <w:vAlign w:val="center"/>
          </w:tcPr>
          <w:p w:rsidRPr="00163DB3" w:rsidR="00CD67F6" w:rsidP="00584CB8" w:rsidRDefault="00CD67F6" w14:paraId="5D7E3EE0" w14:textId="1EB3A086">
            <w:pPr>
              <w:rPr>
                <w:color w:val="342E43"/>
                <w:sz w:val="28"/>
                <w:szCs w:val="28"/>
              </w:rPr>
            </w:pPr>
          </w:p>
        </w:tc>
      </w:tr>
    </w:tbl>
    <w:p w:rsidRPr="00163DB3" w:rsidR="00AF5052" w:rsidRDefault="00AF5052" w14:paraId="6B15BC7B" w14:textId="77777777">
      <w:pPr>
        <w:rPr>
          <w:color w:val="342E43"/>
          <w:sz w:val="28"/>
          <w:szCs w:val="28"/>
        </w:rPr>
      </w:pPr>
    </w:p>
    <w:tbl>
      <w:tblPr>
        <w:tblStyle w:val="TableGrid"/>
        <w:tblW w:w="0" w:type="auto"/>
        <w:tblLook w:val="04A0" w:firstRow="1" w:lastRow="0" w:firstColumn="1" w:lastColumn="0" w:noHBand="0" w:noVBand="1"/>
      </w:tblPr>
      <w:tblGrid>
        <w:gridCol w:w="13948"/>
      </w:tblGrid>
      <w:tr w:rsidRPr="00163DB3" w:rsidR="001068A6" w:rsidTr="00163DB3" w14:paraId="2DBA2781" w14:textId="77777777">
        <w:trPr>
          <w:trHeight w:val="680" w:hRule="exact"/>
        </w:trPr>
        <w:tc>
          <w:tcPr>
            <w:tcW w:w="13948" w:type="dxa"/>
            <w:shd w:val="clear" w:color="auto" w:fill="E8E5EF"/>
            <w:vAlign w:val="center"/>
          </w:tcPr>
          <w:p w:rsidRPr="00163DB3" w:rsidR="00CD67F6" w:rsidP="00584CB8" w:rsidRDefault="00AF5052" w14:paraId="6EC24411" w14:textId="573DB3B7">
            <w:pPr>
              <w:rPr>
                <w:color w:val="342E43"/>
                <w:sz w:val="28"/>
                <w:szCs w:val="28"/>
              </w:rPr>
            </w:pPr>
            <w:r w:rsidRPr="00163DB3">
              <w:rPr>
                <w:color w:val="342E43"/>
                <w:sz w:val="28"/>
                <w:szCs w:val="28"/>
              </w:rPr>
              <w:t>Please tell us about any concerns or fears you have about getting a job or working</w:t>
            </w:r>
          </w:p>
        </w:tc>
      </w:tr>
      <w:tr w:rsidRPr="001068A6" w:rsidR="001068A6" w:rsidTr="00163DB3" w14:paraId="005DAC12" w14:textId="77777777">
        <w:trPr>
          <w:trHeight w:val="851"/>
        </w:trPr>
        <w:tc>
          <w:tcPr>
            <w:tcW w:w="13948" w:type="dxa"/>
          </w:tcPr>
          <w:p w:rsidRPr="001068A6" w:rsidR="00AF5052" w:rsidP="00584CB8" w:rsidRDefault="00AF5052" w14:paraId="28A94235" w14:textId="77777777">
            <w:pPr>
              <w:rPr>
                <w:color w:val="342E43"/>
              </w:rPr>
            </w:pPr>
          </w:p>
        </w:tc>
      </w:tr>
    </w:tbl>
    <w:p w:rsidRPr="001068A6" w:rsidR="00CD67F6" w:rsidP="00736768" w:rsidRDefault="00CD67F6" w14:paraId="4AFA3D85" w14:textId="77777777">
      <w:pPr>
        <w:rPr>
          <w:color w:val="342E43"/>
        </w:rPr>
      </w:pPr>
    </w:p>
    <w:p w:rsidRPr="001068A6" w:rsidR="00AF5052" w:rsidP="00736768" w:rsidRDefault="00AF5052" w14:paraId="2C2F1958" w14:textId="77777777">
      <w:pPr>
        <w:rPr>
          <w:color w:val="342E43"/>
        </w:rPr>
      </w:pPr>
    </w:p>
    <w:p w:rsidR="00AF5052" w:rsidP="00736768" w:rsidRDefault="00AF5052" w14:paraId="6C52F4CB" w14:textId="77777777">
      <w:pPr>
        <w:rPr>
          <w:color w:val="342E43"/>
        </w:rPr>
      </w:pPr>
    </w:p>
    <w:p w:rsidR="00163DB3" w:rsidRDefault="00163DB3" w14:paraId="7EA35B04" w14:textId="5BE79865">
      <w:pPr>
        <w:rPr>
          <w:color w:val="342E43"/>
        </w:rPr>
      </w:pPr>
      <w:r>
        <w:rPr>
          <w:color w:val="342E43"/>
        </w:rPr>
        <w:br w:type="page"/>
      </w:r>
    </w:p>
    <w:p w:rsidR="00163DB3" w:rsidRDefault="00163DB3" w14:paraId="10CB9EAA" w14:textId="1A570EB3">
      <w:pPr>
        <w:rPr>
          <w:color w:val="342E43"/>
          <w:sz w:val="28"/>
          <w:szCs w:val="28"/>
        </w:rPr>
      </w:pPr>
      <w:r w:rsidRPr="000F04E8">
        <w:rPr>
          <w:color w:val="342E43"/>
          <w:sz w:val="28"/>
          <w:szCs w:val="28"/>
        </w:rPr>
        <w:lastRenderedPageBreak/>
        <w:t>What jobs do people do in Cheshire West and Chester?  This is called “labour market information”</w:t>
      </w:r>
      <w:r w:rsidR="000F04E8">
        <w:rPr>
          <w:color w:val="342E43"/>
          <w:sz w:val="28"/>
          <w:szCs w:val="28"/>
        </w:rPr>
        <w:t>.</w:t>
      </w:r>
    </w:p>
    <w:p w:rsidRPr="000F04E8" w:rsidR="000F04E8" w:rsidRDefault="000F04E8" w14:paraId="02B2A455" w14:textId="77777777">
      <w:pPr>
        <w:rPr>
          <w:color w:val="342E43"/>
          <w:sz w:val="28"/>
          <w:szCs w:val="28"/>
        </w:rPr>
      </w:pPr>
    </w:p>
    <w:tbl>
      <w:tblPr>
        <w:tblStyle w:val="TableGrid"/>
        <w:tblW w:w="0" w:type="auto"/>
        <w:tblLayout w:type="fixed"/>
        <w:tblLook w:val="04A0" w:firstRow="1" w:lastRow="0" w:firstColumn="1" w:lastColumn="0" w:noHBand="0" w:noVBand="1"/>
      </w:tblPr>
      <w:tblGrid>
        <w:gridCol w:w="703"/>
        <w:gridCol w:w="4254"/>
        <w:gridCol w:w="708"/>
        <w:gridCol w:w="4253"/>
        <w:gridCol w:w="709"/>
        <w:gridCol w:w="3321"/>
      </w:tblGrid>
      <w:tr w:rsidRPr="001068A6" w:rsidR="001068A6" w:rsidTr="000F04E8" w14:paraId="024EB85A" w14:textId="77777777">
        <w:trPr>
          <w:trHeight w:val="851" w:hRule="exact"/>
        </w:trPr>
        <w:tc>
          <w:tcPr>
            <w:tcW w:w="4957" w:type="dxa"/>
            <w:gridSpan w:val="2"/>
            <w:vAlign w:val="center"/>
          </w:tcPr>
          <w:p w:rsidRPr="000F04E8" w:rsidR="000F16C8" w:rsidP="000F16C8" w:rsidRDefault="000F16C8" w14:paraId="5DFB8A4F" w14:textId="3CB84071">
            <w:pPr>
              <w:jc w:val="center"/>
              <w:rPr>
                <w:color w:val="342E43"/>
                <w:sz w:val="28"/>
                <w:szCs w:val="28"/>
              </w:rPr>
            </w:pPr>
            <w:r w:rsidRPr="000F04E8">
              <w:rPr>
                <w:color w:val="342E43"/>
                <w:sz w:val="28"/>
                <w:szCs w:val="28"/>
              </w:rPr>
              <w:t>Most jobs</w:t>
            </w:r>
          </w:p>
        </w:tc>
        <w:tc>
          <w:tcPr>
            <w:tcW w:w="4961" w:type="dxa"/>
            <w:gridSpan w:val="2"/>
            <w:vAlign w:val="center"/>
          </w:tcPr>
          <w:p w:rsidRPr="000F04E8" w:rsidR="000F16C8" w:rsidP="000F16C8" w:rsidRDefault="000F16C8" w14:paraId="156F2938" w14:textId="6BA5ECA2">
            <w:pPr>
              <w:jc w:val="center"/>
              <w:rPr>
                <w:color w:val="342E43"/>
                <w:sz w:val="28"/>
                <w:szCs w:val="28"/>
              </w:rPr>
            </w:pPr>
            <w:r w:rsidRPr="000F04E8">
              <w:rPr>
                <w:color w:val="342E43"/>
                <w:sz w:val="28"/>
                <w:szCs w:val="28"/>
              </w:rPr>
              <w:t>Fewest jobs</w:t>
            </w:r>
          </w:p>
        </w:tc>
        <w:tc>
          <w:tcPr>
            <w:tcW w:w="4030" w:type="dxa"/>
            <w:gridSpan w:val="2"/>
            <w:vAlign w:val="center"/>
          </w:tcPr>
          <w:p w:rsidRPr="000F04E8" w:rsidR="000F16C8" w:rsidP="000F16C8" w:rsidRDefault="000F16C8" w14:paraId="0F531B65" w14:textId="3C3A9353">
            <w:pPr>
              <w:jc w:val="center"/>
              <w:rPr>
                <w:color w:val="342E43"/>
                <w:sz w:val="28"/>
                <w:szCs w:val="28"/>
              </w:rPr>
            </w:pPr>
            <w:r w:rsidRPr="000F04E8">
              <w:rPr>
                <w:color w:val="342E43"/>
                <w:sz w:val="28"/>
                <w:szCs w:val="28"/>
              </w:rPr>
              <w:t>Growth sectors</w:t>
            </w:r>
          </w:p>
        </w:tc>
      </w:tr>
      <w:tr w:rsidRPr="001068A6" w:rsidR="001068A6" w:rsidTr="000F04E8" w14:paraId="4A6B3187" w14:textId="77777777">
        <w:trPr>
          <w:trHeight w:val="851" w:hRule="exact"/>
        </w:trPr>
        <w:tc>
          <w:tcPr>
            <w:tcW w:w="703" w:type="dxa"/>
            <w:tcMar>
              <w:left w:w="0" w:type="dxa"/>
              <w:right w:w="0" w:type="dxa"/>
            </w:tcMar>
            <w:vAlign w:val="center"/>
          </w:tcPr>
          <w:p w:rsidRPr="000F04E8" w:rsidR="000F16C8" w:rsidP="00D76460" w:rsidRDefault="007B253A" w14:paraId="21031330" w14:textId="6B96C136">
            <w:pPr>
              <w:jc w:val="center"/>
              <w:rPr>
                <w:color w:val="342E43"/>
                <w:sz w:val="28"/>
                <w:szCs w:val="28"/>
              </w:rPr>
            </w:pPr>
            <w:r w:rsidRPr="000F04E8">
              <w:rPr>
                <w:rFonts w:cstheme="minorHAnsi"/>
                <w:b/>
                <w:bCs/>
                <w:noProof/>
                <w:color w:val="342E43"/>
                <w:sz w:val="28"/>
                <w:szCs w:val="28"/>
              </w:rPr>
              <w:drawing>
                <wp:inline distT="0" distB="0" distL="0" distR="0" wp14:anchorId="117F22EA" wp14:editId="556B2CDE">
                  <wp:extent cx="308610" cy="314324"/>
                  <wp:effectExtent l="0" t="0" r="0" b="0"/>
                  <wp:docPr id="199975409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1505" t="30014" r="95013" b="58858"/>
                          <a:stretch>
                            <a:fillRect/>
                          </a:stretch>
                        </pic:blipFill>
                        <pic:spPr bwMode="auto">
                          <a:xfrm>
                            <a:off x="0" y="0"/>
                            <a:ext cx="308652" cy="3143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4" w:type="dxa"/>
            <w:vAlign w:val="center"/>
          </w:tcPr>
          <w:p w:rsidR="000F04E8" w:rsidP="00736768" w:rsidRDefault="00736D47" w14:paraId="65F51999" w14:textId="77777777">
            <w:pPr>
              <w:rPr>
                <w:color w:val="342E43"/>
                <w:sz w:val="28"/>
                <w:szCs w:val="28"/>
              </w:rPr>
            </w:pPr>
            <w:r w:rsidRPr="000F04E8">
              <w:rPr>
                <w:color w:val="342E43"/>
                <w:sz w:val="28"/>
                <w:szCs w:val="28"/>
              </w:rPr>
              <w:t>Wholesale and retail</w:t>
            </w:r>
          </w:p>
          <w:p w:rsidRPr="000F04E8" w:rsidR="000F16C8" w:rsidP="00736768" w:rsidRDefault="00736D47" w14:paraId="0E03DEA7" w14:textId="0ABF3F89">
            <w:pPr>
              <w:rPr>
                <w:color w:val="342E43"/>
                <w:sz w:val="28"/>
                <w:szCs w:val="28"/>
              </w:rPr>
            </w:pPr>
            <w:r w:rsidRPr="000F04E8">
              <w:rPr>
                <w:color w:val="342E43"/>
                <w:sz w:val="28"/>
                <w:szCs w:val="28"/>
              </w:rPr>
              <w:t>85,000 (17%)</w:t>
            </w:r>
          </w:p>
        </w:tc>
        <w:tc>
          <w:tcPr>
            <w:tcW w:w="708" w:type="dxa"/>
            <w:tcMar>
              <w:left w:w="0" w:type="dxa"/>
              <w:right w:w="0" w:type="dxa"/>
            </w:tcMar>
            <w:vAlign w:val="center"/>
          </w:tcPr>
          <w:p w:rsidRPr="000F04E8" w:rsidR="000F16C8" w:rsidP="00D76460" w:rsidRDefault="00D76460" w14:paraId="4581585A" w14:textId="689E2906">
            <w:pPr>
              <w:jc w:val="center"/>
              <w:rPr>
                <w:color w:val="342E43"/>
                <w:sz w:val="28"/>
                <w:szCs w:val="28"/>
              </w:rPr>
            </w:pPr>
            <w:r w:rsidRPr="000F04E8">
              <w:rPr>
                <w:rFonts w:cstheme="minorHAnsi"/>
                <w:b/>
                <w:bCs/>
                <w:noProof/>
                <w:color w:val="342E43"/>
                <w:sz w:val="28"/>
                <w:szCs w:val="28"/>
              </w:rPr>
              <w:drawing>
                <wp:inline distT="0" distB="0" distL="0" distR="0" wp14:anchorId="1698C29E" wp14:editId="3ECBBEC9">
                  <wp:extent cx="271049" cy="361950"/>
                  <wp:effectExtent l="0" t="0" r="0" b="0"/>
                  <wp:docPr id="156041563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35420" t="31363" r="61521" b="55818"/>
                          <a:stretch>
                            <a:fillRect/>
                          </a:stretch>
                        </pic:blipFill>
                        <pic:spPr bwMode="auto">
                          <a:xfrm>
                            <a:off x="0" y="0"/>
                            <a:ext cx="271176" cy="3621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3" w:type="dxa"/>
            <w:vAlign w:val="center"/>
          </w:tcPr>
          <w:p w:rsidR="000F04E8" w:rsidP="00736768" w:rsidRDefault="00736D47" w14:paraId="2ADA093F" w14:textId="77777777">
            <w:pPr>
              <w:rPr>
                <w:color w:val="342E43"/>
                <w:sz w:val="28"/>
                <w:szCs w:val="28"/>
              </w:rPr>
            </w:pPr>
            <w:r w:rsidRPr="000F04E8">
              <w:rPr>
                <w:color w:val="342E43"/>
                <w:sz w:val="28"/>
                <w:szCs w:val="28"/>
              </w:rPr>
              <w:t xml:space="preserve">Arts and entertainment </w:t>
            </w:r>
          </w:p>
          <w:p w:rsidRPr="000F04E8" w:rsidR="000F16C8" w:rsidP="00736768" w:rsidRDefault="00736D47" w14:paraId="0E274A91" w14:textId="0FE6F88E">
            <w:pPr>
              <w:rPr>
                <w:color w:val="342E43"/>
                <w:sz w:val="28"/>
                <w:szCs w:val="28"/>
              </w:rPr>
            </w:pPr>
            <w:r w:rsidRPr="000F04E8">
              <w:rPr>
                <w:color w:val="342E43"/>
                <w:sz w:val="28"/>
                <w:szCs w:val="28"/>
              </w:rPr>
              <w:t>12,000 (2%)</w:t>
            </w:r>
          </w:p>
        </w:tc>
        <w:tc>
          <w:tcPr>
            <w:tcW w:w="709" w:type="dxa"/>
            <w:tcMar>
              <w:left w:w="0" w:type="dxa"/>
              <w:right w:w="0" w:type="dxa"/>
            </w:tcMar>
            <w:vAlign w:val="center"/>
          </w:tcPr>
          <w:p w:rsidRPr="000F04E8" w:rsidR="000F16C8" w:rsidP="00951067" w:rsidRDefault="00951067" w14:paraId="1464564C" w14:textId="6DBE852B">
            <w:pPr>
              <w:jc w:val="center"/>
              <w:rPr>
                <w:color w:val="342E43"/>
                <w:sz w:val="28"/>
                <w:szCs w:val="28"/>
              </w:rPr>
            </w:pPr>
            <w:r w:rsidRPr="000F04E8">
              <w:rPr>
                <w:rFonts w:cstheme="minorHAnsi"/>
                <w:b/>
                <w:bCs/>
                <w:noProof/>
                <w:color w:val="342E43"/>
                <w:sz w:val="28"/>
                <w:szCs w:val="28"/>
              </w:rPr>
              <w:drawing>
                <wp:inline distT="0" distB="0" distL="0" distR="0" wp14:anchorId="4107A84D" wp14:editId="5DD06F1B">
                  <wp:extent cx="408940" cy="373588"/>
                  <wp:effectExtent l="0" t="0" r="0" b="7620"/>
                  <wp:docPr id="4764059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71307" t="29856" r="24074" b="56906"/>
                          <a:stretch>
                            <a:fillRect/>
                          </a:stretch>
                        </pic:blipFill>
                        <pic:spPr bwMode="auto">
                          <a:xfrm>
                            <a:off x="0" y="0"/>
                            <a:ext cx="409357" cy="37396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21" w:type="dxa"/>
            <w:vAlign w:val="center"/>
          </w:tcPr>
          <w:p w:rsidRPr="000F04E8" w:rsidR="000F16C8" w:rsidP="00736768" w:rsidRDefault="007B253A" w14:paraId="684F6F3C" w14:textId="66A03017">
            <w:pPr>
              <w:rPr>
                <w:color w:val="342E43"/>
                <w:sz w:val="28"/>
                <w:szCs w:val="28"/>
              </w:rPr>
            </w:pPr>
            <w:r w:rsidRPr="000F04E8">
              <w:rPr>
                <w:color w:val="342E43"/>
                <w:sz w:val="28"/>
                <w:szCs w:val="28"/>
              </w:rPr>
              <w:t>Transport</w:t>
            </w:r>
          </w:p>
        </w:tc>
      </w:tr>
      <w:tr w:rsidRPr="001068A6" w:rsidR="001068A6" w:rsidTr="000F04E8" w14:paraId="2B761B23" w14:textId="77777777">
        <w:trPr>
          <w:trHeight w:val="851" w:hRule="exact"/>
        </w:trPr>
        <w:tc>
          <w:tcPr>
            <w:tcW w:w="703" w:type="dxa"/>
            <w:tcMar>
              <w:left w:w="0" w:type="dxa"/>
              <w:right w:w="0" w:type="dxa"/>
            </w:tcMar>
            <w:vAlign w:val="center"/>
          </w:tcPr>
          <w:p w:rsidRPr="000F04E8" w:rsidR="000F16C8" w:rsidP="00D76460" w:rsidRDefault="007B253A" w14:paraId="0D57F4FE" w14:textId="1E8A03AE">
            <w:pPr>
              <w:jc w:val="center"/>
              <w:rPr>
                <w:color w:val="342E43"/>
                <w:sz w:val="28"/>
                <w:szCs w:val="28"/>
              </w:rPr>
            </w:pPr>
            <w:r w:rsidRPr="000F04E8">
              <w:rPr>
                <w:rFonts w:cstheme="minorHAnsi"/>
                <w:b/>
                <w:bCs/>
                <w:noProof/>
                <w:color w:val="342E43"/>
                <w:sz w:val="28"/>
                <w:szCs w:val="28"/>
              </w:rPr>
              <w:drawing>
                <wp:inline distT="0" distB="0" distL="0" distR="0" wp14:anchorId="2FBBEF99" wp14:editId="57E37BB3">
                  <wp:extent cx="323850" cy="333375"/>
                  <wp:effectExtent l="0" t="0" r="0" b="9525"/>
                  <wp:docPr id="10462868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1290" t="43503" r="95056" b="44694"/>
                          <a:stretch>
                            <a:fillRect/>
                          </a:stretch>
                        </pic:blipFill>
                        <pic:spPr bwMode="auto">
                          <a:xfrm>
                            <a:off x="0" y="0"/>
                            <a:ext cx="323896" cy="3334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4" w:type="dxa"/>
            <w:vAlign w:val="center"/>
          </w:tcPr>
          <w:p w:rsidR="000F04E8" w:rsidP="00736768" w:rsidRDefault="00736D47" w14:paraId="31093068" w14:textId="77777777">
            <w:pPr>
              <w:rPr>
                <w:color w:val="342E43"/>
                <w:sz w:val="28"/>
                <w:szCs w:val="28"/>
              </w:rPr>
            </w:pPr>
            <w:r w:rsidRPr="000F04E8">
              <w:rPr>
                <w:color w:val="342E43"/>
                <w:sz w:val="28"/>
                <w:szCs w:val="28"/>
              </w:rPr>
              <w:t xml:space="preserve">Science and technology </w:t>
            </w:r>
          </w:p>
          <w:p w:rsidRPr="000F04E8" w:rsidR="000F16C8" w:rsidP="00736768" w:rsidRDefault="00736D47" w14:paraId="025E6BCD" w14:textId="69099E42">
            <w:pPr>
              <w:rPr>
                <w:color w:val="342E43"/>
                <w:sz w:val="28"/>
                <w:szCs w:val="28"/>
              </w:rPr>
            </w:pPr>
            <w:r w:rsidRPr="000F04E8">
              <w:rPr>
                <w:color w:val="342E43"/>
                <w:sz w:val="28"/>
                <w:szCs w:val="28"/>
              </w:rPr>
              <w:t>65,000 (13%)</w:t>
            </w:r>
          </w:p>
        </w:tc>
        <w:tc>
          <w:tcPr>
            <w:tcW w:w="708" w:type="dxa"/>
            <w:tcMar>
              <w:left w:w="0" w:type="dxa"/>
              <w:right w:w="0" w:type="dxa"/>
            </w:tcMar>
            <w:vAlign w:val="center"/>
          </w:tcPr>
          <w:p w:rsidRPr="000F04E8" w:rsidR="000F16C8" w:rsidP="00D76460" w:rsidRDefault="00951067" w14:paraId="7B5A3B6F" w14:textId="6021B6CF">
            <w:pPr>
              <w:jc w:val="center"/>
              <w:rPr>
                <w:color w:val="342E43"/>
                <w:sz w:val="28"/>
                <w:szCs w:val="28"/>
              </w:rPr>
            </w:pPr>
            <w:r w:rsidRPr="000F04E8">
              <w:rPr>
                <w:rFonts w:cstheme="minorHAnsi"/>
                <w:b/>
                <w:bCs/>
                <w:noProof/>
                <w:color w:val="342E43"/>
                <w:sz w:val="28"/>
                <w:szCs w:val="28"/>
              </w:rPr>
              <w:drawing>
                <wp:inline distT="0" distB="0" distL="0" distR="0" wp14:anchorId="086F0908" wp14:editId="26BA259D">
                  <wp:extent cx="266935" cy="279173"/>
                  <wp:effectExtent l="0" t="0" r="0" b="6985"/>
                  <wp:docPr id="76095447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35532" t="44832" r="61454" b="45272"/>
                          <a:stretch>
                            <a:fillRect/>
                          </a:stretch>
                        </pic:blipFill>
                        <pic:spPr bwMode="auto">
                          <a:xfrm>
                            <a:off x="0" y="0"/>
                            <a:ext cx="267293" cy="2795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3" w:type="dxa"/>
            <w:vAlign w:val="center"/>
          </w:tcPr>
          <w:p w:rsidR="000F04E8" w:rsidP="00736768" w:rsidRDefault="00736D47" w14:paraId="5FBB196C" w14:textId="77777777">
            <w:pPr>
              <w:rPr>
                <w:color w:val="342E43"/>
                <w:sz w:val="28"/>
                <w:szCs w:val="28"/>
              </w:rPr>
            </w:pPr>
            <w:r w:rsidRPr="000F04E8">
              <w:rPr>
                <w:color w:val="342E43"/>
                <w:sz w:val="28"/>
                <w:szCs w:val="28"/>
              </w:rPr>
              <w:t xml:space="preserve">Estate agents </w:t>
            </w:r>
          </w:p>
          <w:p w:rsidRPr="000F04E8" w:rsidR="000F16C8" w:rsidP="00736768" w:rsidRDefault="00736D47" w14:paraId="4FA718B9" w14:textId="51771059">
            <w:pPr>
              <w:rPr>
                <w:color w:val="342E43"/>
                <w:sz w:val="28"/>
                <w:szCs w:val="28"/>
              </w:rPr>
            </w:pPr>
            <w:r w:rsidRPr="000F04E8">
              <w:rPr>
                <w:color w:val="342E43"/>
                <w:sz w:val="28"/>
                <w:szCs w:val="28"/>
              </w:rPr>
              <w:t>7,000 (1%)</w:t>
            </w:r>
          </w:p>
        </w:tc>
        <w:tc>
          <w:tcPr>
            <w:tcW w:w="709" w:type="dxa"/>
            <w:tcMar>
              <w:left w:w="0" w:type="dxa"/>
              <w:right w:w="0" w:type="dxa"/>
            </w:tcMar>
            <w:vAlign w:val="center"/>
          </w:tcPr>
          <w:p w:rsidRPr="000F04E8" w:rsidR="000F16C8" w:rsidP="00951067" w:rsidRDefault="00951067" w14:paraId="586C444D" w14:textId="21916E1C">
            <w:pPr>
              <w:jc w:val="center"/>
              <w:rPr>
                <w:color w:val="342E43"/>
                <w:sz w:val="28"/>
                <w:szCs w:val="28"/>
              </w:rPr>
            </w:pPr>
            <w:r w:rsidRPr="000F04E8">
              <w:rPr>
                <w:rFonts w:cstheme="minorHAnsi"/>
                <w:b/>
                <w:bCs/>
                <w:noProof/>
                <w:color w:val="342E43"/>
                <w:sz w:val="28"/>
                <w:szCs w:val="28"/>
              </w:rPr>
              <w:drawing>
                <wp:inline distT="0" distB="0" distL="0" distR="0" wp14:anchorId="6339ED8E" wp14:editId="405B4211">
                  <wp:extent cx="408854" cy="355797"/>
                  <wp:effectExtent l="0" t="0" r="0" b="6350"/>
                  <wp:docPr id="189405519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71307" t="42968" r="24074" b="44422"/>
                          <a:stretch>
                            <a:fillRect/>
                          </a:stretch>
                        </pic:blipFill>
                        <pic:spPr bwMode="auto">
                          <a:xfrm>
                            <a:off x="0" y="0"/>
                            <a:ext cx="409357" cy="3562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21" w:type="dxa"/>
            <w:vAlign w:val="center"/>
          </w:tcPr>
          <w:p w:rsidRPr="000F04E8" w:rsidR="000F16C8" w:rsidP="00736768" w:rsidRDefault="007B253A" w14:paraId="4C8528AC" w14:textId="53184097">
            <w:pPr>
              <w:rPr>
                <w:color w:val="342E43"/>
                <w:sz w:val="28"/>
                <w:szCs w:val="28"/>
              </w:rPr>
            </w:pPr>
            <w:r w:rsidRPr="000F04E8">
              <w:rPr>
                <w:color w:val="342E43"/>
                <w:sz w:val="28"/>
                <w:szCs w:val="28"/>
              </w:rPr>
              <w:t>Energy</w:t>
            </w:r>
          </w:p>
        </w:tc>
      </w:tr>
      <w:tr w:rsidRPr="001068A6" w:rsidR="001068A6" w:rsidTr="000F04E8" w14:paraId="1637D3FD" w14:textId="77777777">
        <w:trPr>
          <w:trHeight w:val="851" w:hRule="exact"/>
        </w:trPr>
        <w:tc>
          <w:tcPr>
            <w:tcW w:w="703" w:type="dxa"/>
            <w:tcMar>
              <w:left w:w="0" w:type="dxa"/>
              <w:right w:w="0" w:type="dxa"/>
            </w:tcMar>
            <w:vAlign w:val="center"/>
          </w:tcPr>
          <w:p w:rsidRPr="000F04E8" w:rsidR="00736D47" w:rsidP="00D76460" w:rsidRDefault="007B253A" w14:paraId="6E839497" w14:textId="7A0E22A4">
            <w:pPr>
              <w:jc w:val="center"/>
              <w:rPr>
                <w:color w:val="342E43"/>
                <w:sz w:val="28"/>
                <w:szCs w:val="28"/>
              </w:rPr>
            </w:pPr>
            <w:r w:rsidRPr="000F04E8">
              <w:rPr>
                <w:rFonts w:cstheme="minorHAnsi"/>
                <w:b/>
                <w:bCs/>
                <w:noProof/>
                <w:color w:val="342E43"/>
                <w:sz w:val="28"/>
                <w:szCs w:val="28"/>
              </w:rPr>
              <w:drawing>
                <wp:inline distT="0" distB="0" distL="0" distR="0" wp14:anchorId="0B53D9B4" wp14:editId="2AD38610">
                  <wp:extent cx="337185" cy="314324"/>
                  <wp:effectExtent l="0" t="0" r="5715" b="0"/>
                  <wp:docPr id="113100808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1182" t="57666" r="95013" b="31205"/>
                          <a:stretch>
                            <a:fillRect/>
                          </a:stretch>
                        </pic:blipFill>
                        <pic:spPr bwMode="auto">
                          <a:xfrm>
                            <a:off x="0" y="0"/>
                            <a:ext cx="337231" cy="3143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4" w:type="dxa"/>
            <w:vAlign w:val="center"/>
          </w:tcPr>
          <w:p w:rsidR="000F04E8" w:rsidP="00736768" w:rsidRDefault="00736D47" w14:paraId="654981C6" w14:textId="77777777">
            <w:pPr>
              <w:rPr>
                <w:color w:val="342E43"/>
                <w:sz w:val="28"/>
                <w:szCs w:val="28"/>
              </w:rPr>
            </w:pPr>
            <w:r w:rsidRPr="000F04E8">
              <w:rPr>
                <w:color w:val="342E43"/>
                <w:sz w:val="28"/>
                <w:szCs w:val="28"/>
              </w:rPr>
              <w:t>Health and social care</w:t>
            </w:r>
          </w:p>
          <w:p w:rsidRPr="000F04E8" w:rsidR="00736D47" w:rsidP="00736768" w:rsidRDefault="00736D47" w14:paraId="48E85ADE" w14:textId="2A60F952">
            <w:pPr>
              <w:rPr>
                <w:color w:val="342E43"/>
                <w:sz w:val="28"/>
                <w:szCs w:val="28"/>
              </w:rPr>
            </w:pPr>
            <w:r w:rsidRPr="000F04E8">
              <w:rPr>
                <w:color w:val="342E43"/>
                <w:sz w:val="28"/>
                <w:szCs w:val="28"/>
              </w:rPr>
              <w:t>52,000 (11%)</w:t>
            </w:r>
          </w:p>
        </w:tc>
        <w:tc>
          <w:tcPr>
            <w:tcW w:w="708" w:type="dxa"/>
            <w:tcMar>
              <w:left w:w="0" w:type="dxa"/>
              <w:right w:w="0" w:type="dxa"/>
            </w:tcMar>
            <w:vAlign w:val="center"/>
          </w:tcPr>
          <w:p w:rsidRPr="000F04E8" w:rsidR="00736D47" w:rsidP="00D76460" w:rsidRDefault="00951067" w14:paraId="14F2D3CA" w14:textId="02563930">
            <w:pPr>
              <w:jc w:val="center"/>
              <w:rPr>
                <w:color w:val="342E43"/>
                <w:sz w:val="28"/>
                <w:szCs w:val="28"/>
              </w:rPr>
            </w:pPr>
            <w:r w:rsidRPr="000F04E8">
              <w:rPr>
                <w:rFonts w:cstheme="minorHAnsi"/>
                <w:b/>
                <w:bCs/>
                <w:noProof/>
                <w:color w:val="342E43"/>
                <w:sz w:val="28"/>
                <w:szCs w:val="28"/>
              </w:rPr>
              <w:drawing>
                <wp:inline distT="0" distB="0" distL="0" distR="0" wp14:anchorId="40DC8F93" wp14:editId="687CC987">
                  <wp:extent cx="275403" cy="337672"/>
                  <wp:effectExtent l="0" t="0" r="0" b="5715"/>
                  <wp:docPr id="105313806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35484" t="56367" r="61406" b="31668"/>
                          <a:stretch>
                            <a:fillRect/>
                          </a:stretch>
                        </pic:blipFill>
                        <pic:spPr bwMode="auto">
                          <a:xfrm>
                            <a:off x="0" y="0"/>
                            <a:ext cx="275672" cy="3380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3" w:type="dxa"/>
            <w:vAlign w:val="center"/>
          </w:tcPr>
          <w:p w:rsidR="000F04E8" w:rsidP="00736768" w:rsidRDefault="00736D47" w14:paraId="7A4CA9F8" w14:textId="77777777">
            <w:pPr>
              <w:rPr>
                <w:color w:val="342E43"/>
                <w:sz w:val="28"/>
                <w:szCs w:val="28"/>
              </w:rPr>
            </w:pPr>
            <w:r w:rsidRPr="000F04E8">
              <w:rPr>
                <w:color w:val="342E43"/>
                <w:sz w:val="28"/>
                <w:szCs w:val="28"/>
              </w:rPr>
              <w:t xml:space="preserve">Water, sewerage and waste </w:t>
            </w:r>
          </w:p>
          <w:p w:rsidRPr="000F04E8" w:rsidR="00736D47" w:rsidP="00736768" w:rsidRDefault="00736D47" w14:paraId="42B39764" w14:textId="58B030CA">
            <w:pPr>
              <w:rPr>
                <w:color w:val="342E43"/>
                <w:sz w:val="28"/>
                <w:szCs w:val="28"/>
              </w:rPr>
            </w:pPr>
            <w:r w:rsidRPr="000F04E8">
              <w:rPr>
                <w:color w:val="342E43"/>
                <w:sz w:val="28"/>
                <w:szCs w:val="28"/>
              </w:rPr>
              <w:t>4,000 (</w:t>
            </w:r>
            <w:r w:rsidRPr="000F04E8" w:rsidR="007B253A">
              <w:rPr>
                <w:color w:val="342E43"/>
                <w:sz w:val="28"/>
                <w:szCs w:val="28"/>
              </w:rPr>
              <w:t>&lt;</w:t>
            </w:r>
            <w:r w:rsidRPr="000F04E8">
              <w:rPr>
                <w:color w:val="342E43"/>
                <w:sz w:val="28"/>
                <w:szCs w:val="28"/>
              </w:rPr>
              <w:t>1%)</w:t>
            </w:r>
          </w:p>
        </w:tc>
        <w:tc>
          <w:tcPr>
            <w:tcW w:w="709" w:type="dxa"/>
            <w:tcMar>
              <w:left w:w="0" w:type="dxa"/>
              <w:right w:w="0" w:type="dxa"/>
            </w:tcMar>
            <w:vAlign w:val="center"/>
          </w:tcPr>
          <w:p w:rsidRPr="000F04E8" w:rsidR="00736D47" w:rsidP="00951067" w:rsidRDefault="00951067" w14:paraId="7EC3BB34" w14:textId="3C19F348">
            <w:pPr>
              <w:jc w:val="center"/>
              <w:rPr>
                <w:color w:val="342E43"/>
                <w:sz w:val="28"/>
                <w:szCs w:val="28"/>
              </w:rPr>
            </w:pPr>
            <w:r w:rsidRPr="000F04E8">
              <w:rPr>
                <w:rFonts w:cstheme="minorHAnsi"/>
                <w:b/>
                <w:bCs/>
                <w:noProof/>
                <w:color w:val="342E43"/>
                <w:sz w:val="28"/>
                <w:szCs w:val="28"/>
              </w:rPr>
              <w:drawing>
                <wp:inline distT="0" distB="0" distL="0" distR="0" wp14:anchorId="4A96F569" wp14:editId="1C51A3CC">
                  <wp:extent cx="408710" cy="373588"/>
                  <wp:effectExtent l="0" t="0" r="0" b="7620"/>
                  <wp:docPr id="39400817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71307" t="55829" r="24074" b="30925"/>
                          <a:stretch>
                            <a:fillRect/>
                          </a:stretch>
                        </pic:blipFill>
                        <pic:spPr bwMode="auto">
                          <a:xfrm>
                            <a:off x="0" y="0"/>
                            <a:ext cx="409357" cy="37417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21" w:type="dxa"/>
            <w:vAlign w:val="center"/>
          </w:tcPr>
          <w:p w:rsidRPr="000F04E8" w:rsidR="00736D47" w:rsidP="00736768" w:rsidRDefault="007B253A" w14:paraId="35F1BEF7" w14:textId="630E3612">
            <w:pPr>
              <w:rPr>
                <w:color w:val="342E43"/>
                <w:sz w:val="28"/>
                <w:szCs w:val="28"/>
              </w:rPr>
            </w:pPr>
            <w:r w:rsidRPr="000F04E8">
              <w:rPr>
                <w:color w:val="342E43"/>
                <w:sz w:val="28"/>
                <w:szCs w:val="28"/>
              </w:rPr>
              <w:t>Health and social care</w:t>
            </w:r>
          </w:p>
        </w:tc>
      </w:tr>
      <w:tr w:rsidRPr="001068A6" w:rsidR="001068A6" w:rsidTr="000F04E8" w14:paraId="47078E19" w14:textId="77777777">
        <w:trPr>
          <w:trHeight w:val="851" w:hRule="exact"/>
        </w:trPr>
        <w:tc>
          <w:tcPr>
            <w:tcW w:w="703" w:type="dxa"/>
            <w:tcMar>
              <w:left w:w="0" w:type="dxa"/>
              <w:right w:w="0" w:type="dxa"/>
            </w:tcMar>
            <w:vAlign w:val="center"/>
          </w:tcPr>
          <w:p w:rsidRPr="000F04E8" w:rsidR="00736D47" w:rsidP="00D76460" w:rsidRDefault="00D76460" w14:paraId="20A43DC0" w14:textId="69B067E4">
            <w:pPr>
              <w:jc w:val="center"/>
              <w:rPr>
                <w:color w:val="342E43"/>
                <w:sz w:val="28"/>
                <w:szCs w:val="28"/>
              </w:rPr>
            </w:pPr>
            <w:r w:rsidRPr="000F04E8">
              <w:rPr>
                <w:rFonts w:cstheme="minorHAnsi"/>
                <w:b/>
                <w:bCs/>
                <w:noProof/>
                <w:color w:val="342E43"/>
                <w:sz w:val="28"/>
                <w:szCs w:val="28"/>
              </w:rPr>
              <w:drawing>
                <wp:inline distT="0" distB="0" distL="0" distR="0" wp14:anchorId="2F8E91E9" wp14:editId="0B8069B2">
                  <wp:extent cx="356235" cy="247649"/>
                  <wp:effectExtent l="0" t="0" r="5715" b="635"/>
                  <wp:docPr id="51299551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967" t="72167" r="95013" b="19065"/>
                          <a:stretch>
                            <a:fillRect/>
                          </a:stretch>
                        </pic:blipFill>
                        <pic:spPr bwMode="auto">
                          <a:xfrm>
                            <a:off x="0" y="0"/>
                            <a:ext cx="356283" cy="24768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4" w:type="dxa"/>
            <w:vAlign w:val="center"/>
          </w:tcPr>
          <w:p w:rsidR="000F04E8" w:rsidP="00736768" w:rsidRDefault="00736D47" w14:paraId="0B2CC798" w14:textId="77777777">
            <w:pPr>
              <w:rPr>
                <w:color w:val="342E43"/>
                <w:sz w:val="28"/>
                <w:szCs w:val="28"/>
              </w:rPr>
            </w:pPr>
            <w:r w:rsidRPr="000F04E8">
              <w:rPr>
                <w:color w:val="342E43"/>
                <w:sz w:val="28"/>
                <w:szCs w:val="28"/>
              </w:rPr>
              <w:t>Administration</w:t>
            </w:r>
          </w:p>
          <w:p w:rsidRPr="000F04E8" w:rsidR="00736D47" w:rsidP="00736768" w:rsidRDefault="00736D47" w14:paraId="57E1A034" w14:textId="04D21999">
            <w:pPr>
              <w:rPr>
                <w:color w:val="342E43"/>
                <w:sz w:val="28"/>
                <w:szCs w:val="28"/>
              </w:rPr>
            </w:pPr>
            <w:r w:rsidRPr="000F04E8">
              <w:rPr>
                <w:color w:val="342E43"/>
                <w:sz w:val="28"/>
                <w:szCs w:val="28"/>
              </w:rPr>
              <w:t>46,000 (9%)</w:t>
            </w:r>
          </w:p>
        </w:tc>
        <w:tc>
          <w:tcPr>
            <w:tcW w:w="708" w:type="dxa"/>
            <w:tcMar>
              <w:left w:w="0" w:type="dxa"/>
              <w:right w:w="0" w:type="dxa"/>
            </w:tcMar>
            <w:vAlign w:val="center"/>
          </w:tcPr>
          <w:p w:rsidRPr="000F04E8" w:rsidR="00736D47" w:rsidP="00D76460" w:rsidRDefault="00951067" w14:paraId="05CBC03D" w14:textId="3E67F53F">
            <w:pPr>
              <w:jc w:val="center"/>
              <w:rPr>
                <w:color w:val="342E43"/>
                <w:sz w:val="28"/>
                <w:szCs w:val="28"/>
              </w:rPr>
            </w:pPr>
            <w:r w:rsidRPr="000F04E8">
              <w:rPr>
                <w:rFonts w:cstheme="minorHAnsi"/>
                <w:b/>
                <w:bCs/>
                <w:noProof/>
                <w:color w:val="342E43"/>
                <w:sz w:val="28"/>
                <w:szCs w:val="28"/>
              </w:rPr>
              <w:drawing>
                <wp:inline distT="0" distB="0" distL="0" distR="0" wp14:anchorId="35383B3E" wp14:editId="49458CB2">
                  <wp:extent cx="246345" cy="338203"/>
                  <wp:effectExtent l="0" t="0" r="1905" b="5080"/>
                  <wp:docPr id="36993829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35766" t="70846" r="61452" b="17168"/>
                          <a:stretch>
                            <a:fillRect/>
                          </a:stretch>
                        </pic:blipFill>
                        <pic:spPr bwMode="auto">
                          <a:xfrm>
                            <a:off x="0" y="0"/>
                            <a:ext cx="246628" cy="33859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3" w:type="dxa"/>
            <w:vAlign w:val="center"/>
          </w:tcPr>
          <w:p w:rsidR="000F04E8" w:rsidP="00736768" w:rsidRDefault="00736D47" w14:paraId="1B100694" w14:textId="77777777">
            <w:pPr>
              <w:rPr>
                <w:color w:val="342E43"/>
                <w:sz w:val="28"/>
                <w:szCs w:val="28"/>
              </w:rPr>
            </w:pPr>
            <w:r w:rsidRPr="000F04E8">
              <w:rPr>
                <w:color w:val="342E43"/>
                <w:sz w:val="28"/>
                <w:szCs w:val="28"/>
              </w:rPr>
              <w:t>Electricity, gas and air</w:t>
            </w:r>
          </w:p>
          <w:p w:rsidRPr="000F04E8" w:rsidR="00736D47" w:rsidP="00736768" w:rsidRDefault="00736D47" w14:paraId="749A935D" w14:textId="4EA7EBDB">
            <w:pPr>
              <w:rPr>
                <w:color w:val="342E43"/>
                <w:sz w:val="28"/>
                <w:szCs w:val="28"/>
              </w:rPr>
            </w:pPr>
            <w:r w:rsidRPr="000F04E8">
              <w:rPr>
                <w:color w:val="342E43"/>
                <w:sz w:val="28"/>
                <w:szCs w:val="28"/>
              </w:rPr>
              <w:t>1,750 (</w:t>
            </w:r>
            <w:r w:rsidRPr="000F04E8" w:rsidR="007B253A">
              <w:rPr>
                <w:color w:val="342E43"/>
                <w:sz w:val="28"/>
                <w:szCs w:val="28"/>
              </w:rPr>
              <w:t>&lt;</w:t>
            </w:r>
            <w:r w:rsidRPr="000F04E8">
              <w:rPr>
                <w:color w:val="342E43"/>
                <w:sz w:val="28"/>
                <w:szCs w:val="28"/>
              </w:rPr>
              <w:t>1%)</w:t>
            </w:r>
          </w:p>
        </w:tc>
        <w:tc>
          <w:tcPr>
            <w:tcW w:w="709" w:type="dxa"/>
            <w:tcMar>
              <w:left w:w="0" w:type="dxa"/>
              <w:right w:w="0" w:type="dxa"/>
            </w:tcMar>
            <w:vAlign w:val="center"/>
          </w:tcPr>
          <w:p w:rsidRPr="000F04E8" w:rsidR="00736D47" w:rsidP="00951067" w:rsidRDefault="00951067" w14:paraId="69144142" w14:textId="6DEE0C96">
            <w:pPr>
              <w:jc w:val="center"/>
              <w:rPr>
                <w:color w:val="342E43"/>
                <w:sz w:val="28"/>
                <w:szCs w:val="28"/>
              </w:rPr>
            </w:pPr>
            <w:r w:rsidRPr="000F04E8">
              <w:rPr>
                <w:rFonts w:cstheme="minorHAnsi"/>
                <w:b/>
                <w:bCs/>
                <w:noProof/>
                <w:color w:val="342E43"/>
                <w:sz w:val="28"/>
                <w:szCs w:val="28"/>
              </w:rPr>
              <w:drawing>
                <wp:inline distT="0" distB="0" distL="0" distR="0" wp14:anchorId="6065D6D8" wp14:editId="3DEFFC27">
                  <wp:extent cx="408854" cy="359049"/>
                  <wp:effectExtent l="0" t="0" r="0" b="3175"/>
                  <wp:docPr id="97075388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71307" t="69075" r="24074" b="18199"/>
                          <a:stretch>
                            <a:fillRect/>
                          </a:stretch>
                        </pic:blipFill>
                        <pic:spPr bwMode="auto">
                          <a:xfrm>
                            <a:off x="0" y="0"/>
                            <a:ext cx="409357" cy="3594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21" w:type="dxa"/>
            <w:vAlign w:val="center"/>
          </w:tcPr>
          <w:p w:rsidRPr="000F04E8" w:rsidR="00736D47" w:rsidP="00736768" w:rsidRDefault="007B253A" w14:paraId="49185F29" w14:textId="7C930269">
            <w:pPr>
              <w:rPr>
                <w:color w:val="342E43"/>
                <w:sz w:val="28"/>
                <w:szCs w:val="28"/>
              </w:rPr>
            </w:pPr>
            <w:r w:rsidRPr="000F04E8">
              <w:rPr>
                <w:color w:val="342E43"/>
                <w:sz w:val="28"/>
                <w:szCs w:val="28"/>
              </w:rPr>
              <w:t>Science and innovation</w:t>
            </w:r>
          </w:p>
        </w:tc>
      </w:tr>
      <w:tr w:rsidRPr="001068A6" w:rsidR="001068A6" w:rsidTr="000F04E8" w14:paraId="1BE8E27A" w14:textId="77777777">
        <w:trPr>
          <w:trHeight w:val="851" w:hRule="exact"/>
        </w:trPr>
        <w:tc>
          <w:tcPr>
            <w:tcW w:w="703" w:type="dxa"/>
            <w:tcMar>
              <w:left w:w="0" w:type="dxa"/>
              <w:right w:w="0" w:type="dxa"/>
            </w:tcMar>
            <w:vAlign w:val="center"/>
          </w:tcPr>
          <w:p w:rsidRPr="000F04E8" w:rsidR="00736D47" w:rsidP="00736768" w:rsidRDefault="00D76460" w14:paraId="59B14A23" w14:textId="335008D4">
            <w:pPr>
              <w:rPr>
                <w:color w:val="342E43"/>
                <w:sz w:val="28"/>
                <w:szCs w:val="28"/>
              </w:rPr>
            </w:pPr>
            <w:r w:rsidRPr="000F04E8">
              <w:rPr>
                <w:noProof/>
                <w:color w:val="342E43"/>
                <w:sz w:val="28"/>
                <w:szCs w:val="28"/>
              </w:rPr>
              <w:drawing>
                <wp:anchor distT="0" distB="0" distL="114300" distR="114300" simplePos="0" relativeHeight="251797504" behindDoc="0" locked="0" layoutInCell="1" allowOverlap="1" wp14:editId="542067D6" wp14:anchorId="206F7759">
                  <wp:simplePos x="0" y="0"/>
                  <wp:positionH relativeFrom="column">
                    <wp:posOffset>44450</wp:posOffset>
                  </wp:positionH>
                  <wp:positionV relativeFrom="paragraph">
                    <wp:posOffset>3810</wp:posOffset>
                  </wp:positionV>
                  <wp:extent cx="335280" cy="335280"/>
                  <wp:effectExtent l="0" t="0" r="7620" b="7620"/>
                  <wp:wrapNone/>
                  <wp:docPr id="1611096086" name="Graphic 5" descr="Factor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096086" name="Graphic 1611096086" descr="Factory outline"/>
                          <pic:cNvPicPr/>
                        </pic:nvPicPr>
                        <pic:blipFill>
                          <a:blip r:embed="rId123">
                            <a:extLst>
                              <a:ext uri="{96DAC541-7B7A-43D3-8B79-37D633B846F1}">
                                <asvg:svgBlip xmlns:asvg="http://schemas.microsoft.com/office/drawing/2016/SVG/main" r:embed="rId124"/>
                              </a:ext>
                            </a:extLst>
                          </a:blip>
                          <a:stretch>
                            <a:fillRect/>
                          </a:stretch>
                        </pic:blipFill>
                        <pic:spPr>
                          <a:xfrm>
                            <a:off x="0" y="0"/>
                            <a:ext cx="335280" cy="335280"/>
                          </a:xfrm>
                          <a:prstGeom prst="rect">
                            <a:avLst/>
                          </a:prstGeom>
                        </pic:spPr>
                      </pic:pic>
                    </a:graphicData>
                  </a:graphic>
                  <wp14:sizeRelH relativeFrom="margin">
                    <wp14:pctWidth>0</wp14:pctWidth>
                  </wp14:sizeRelH>
                  <wp14:sizeRelV relativeFrom="margin">
                    <wp14:pctHeight>0</wp14:pctHeight>
                  </wp14:sizeRelV>
                </wp:anchor>
              </w:drawing>
            </w:r>
          </w:p>
        </w:tc>
        <w:tc>
          <w:tcPr>
            <w:tcW w:w="4254" w:type="dxa"/>
            <w:vAlign w:val="center"/>
          </w:tcPr>
          <w:p w:rsidR="000F04E8" w:rsidP="00736768" w:rsidRDefault="00736D47" w14:paraId="461EAD00" w14:textId="77777777">
            <w:pPr>
              <w:rPr>
                <w:color w:val="342E43"/>
                <w:sz w:val="28"/>
                <w:szCs w:val="28"/>
              </w:rPr>
            </w:pPr>
            <w:r w:rsidRPr="000F04E8">
              <w:rPr>
                <w:color w:val="342E43"/>
                <w:sz w:val="28"/>
                <w:szCs w:val="28"/>
              </w:rPr>
              <w:t>Manufacturing</w:t>
            </w:r>
          </w:p>
          <w:p w:rsidRPr="000F04E8" w:rsidR="00736D47" w:rsidP="00736768" w:rsidRDefault="00736D47" w14:paraId="0176184E" w14:textId="7D79D649">
            <w:pPr>
              <w:rPr>
                <w:color w:val="342E43"/>
                <w:sz w:val="28"/>
                <w:szCs w:val="28"/>
              </w:rPr>
            </w:pPr>
            <w:r w:rsidRPr="000F04E8">
              <w:rPr>
                <w:color w:val="342E43"/>
                <w:sz w:val="28"/>
                <w:szCs w:val="28"/>
              </w:rPr>
              <w:t>41,000 (8%)</w:t>
            </w:r>
          </w:p>
        </w:tc>
        <w:tc>
          <w:tcPr>
            <w:tcW w:w="708" w:type="dxa"/>
            <w:tcMar>
              <w:left w:w="0" w:type="dxa"/>
              <w:right w:w="0" w:type="dxa"/>
            </w:tcMar>
            <w:vAlign w:val="center"/>
          </w:tcPr>
          <w:p w:rsidRPr="000F04E8" w:rsidR="00736D47" w:rsidP="00D76460" w:rsidRDefault="00951067" w14:paraId="2A8F17EB" w14:textId="0D14A2AA">
            <w:pPr>
              <w:jc w:val="center"/>
              <w:rPr>
                <w:color w:val="342E43"/>
                <w:sz w:val="28"/>
                <w:szCs w:val="28"/>
              </w:rPr>
            </w:pPr>
            <w:r w:rsidRPr="000F04E8">
              <w:rPr>
                <w:rFonts w:cstheme="minorHAnsi"/>
                <w:b/>
                <w:bCs/>
                <w:noProof/>
                <w:color w:val="342E43"/>
                <w:sz w:val="28"/>
                <w:szCs w:val="28"/>
              </w:rPr>
              <w:drawing>
                <wp:inline distT="0" distB="0" distL="0" distR="0" wp14:anchorId="6BB0FF24" wp14:editId="0038E871">
                  <wp:extent cx="291900" cy="312309"/>
                  <wp:effectExtent l="0" t="0" r="0" b="0"/>
                  <wp:docPr id="16248156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35480" t="86069" r="61222" b="2860"/>
                          <a:stretch>
                            <a:fillRect/>
                          </a:stretch>
                        </pic:blipFill>
                        <pic:spPr bwMode="auto">
                          <a:xfrm>
                            <a:off x="0" y="0"/>
                            <a:ext cx="292308" cy="3127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53" w:type="dxa"/>
            <w:vAlign w:val="center"/>
          </w:tcPr>
          <w:p w:rsidR="000F04E8" w:rsidP="00736768" w:rsidRDefault="00736D47" w14:paraId="6A50EE26" w14:textId="77777777">
            <w:pPr>
              <w:rPr>
                <w:color w:val="342E43"/>
                <w:sz w:val="28"/>
                <w:szCs w:val="28"/>
              </w:rPr>
            </w:pPr>
            <w:r w:rsidRPr="000F04E8">
              <w:rPr>
                <w:color w:val="342E43"/>
                <w:sz w:val="28"/>
                <w:szCs w:val="28"/>
              </w:rPr>
              <w:t xml:space="preserve">Mining and quarrying </w:t>
            </w:r>
          </w:p>
          <w:p w:rsidRPr="000F04E8" w:rsidR="00736D47" w:rsidP="00736768" w:rsidRDefault="00736D47" w14:paraId="4E9552F6" w14:textId="177B2541">
            <w:pPr>
              <w:rPr>
                <w:color w:val="342E43"/>
                <w:sz w:val="28"/>
                <w:szCs w:val="28"/>
              </w:rPr>
            </w:pPr>
            <w:r w:rsidRPr="000F04E8">
              <w:rPr>
                <w:color w:val="342E43"/>
                <w:sz w:val="28"/>
                <w:szCs w:val="28"/>
              </w:rPr>
              <w:t>600 (</w:t>
            </w:r>
            <w:r w:rsidRPr="000F04E8" w:rsidR="007B253A">
              <w:rPr>
                <w:color w:val="342E43"/>
                <w:sz w:val="28"/>
                <w:szCs w:val="28"/>
              </w:rPr>
              <w:t>&lt;1%)</w:t>
            </w:r>
          </w:p>
        </w:tc>
        <w:tc>
          <w:tcPr>
            <w:tcW w:w="709" w:type="dxa"/>
            <w:tcMar>
              <w:left w:w="0" w:type="dxa"/>
              <w:right w:w="0" w:type="dxa"/>
            </w:tcMar>
            <w:vAlign w:val="center"/>
          </w:tcPr>
          <w:p w:rsidRPr="000F04E8" w:rsidR="00736D47" w:rsidP="00951067" w:rsidRDefault="00951067" w14:paraId="519C7C5F" w14:textId="7CCA8FA4">
            <w:pPr>
              <w:jc w:val="center"/>
              <w:rPr>
                <w:color w:val="342E43"/>
                <w:sz w:val="28"/>
                <w:szCs w:val="28"/>
              </w:rPr>
            </w:pPr>
            <w:r w:rsidRPr="000F04E8">
              <w:rPr>
                <w:rFonts w:cstheme="minorHAnsi"/>
                <w:b/>
                <w:bCs/>
                <w:noProof/>
                <w:color w:val="342E43"/>
                <w:sz w:val="28"/>
                <w:szCs w:val="28"/>
              </w:rPr>
              <w:drawing>
                <wp:inline distT="0" distB="0" distL="0" distR="0" wp14:anchorId="01F593AC" wp14:editId="452EE229">
                  <wp:extent cx="408940" cy="354788"/>
                  <wp:effectExtent l="0" t="0" r="0" b="7620"/>
                  <wp:docPr id="30691064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22">
                            <a:extLst>
                              <a:ext uri="{28A0092B-C50C-407E-A947-70E740481C1C}">
                                <a14:useLocalDpi xmlns:a14="http://schemas.microsoft.com/office/drawing/2010/main" val="0"/>
                              </a:ext>
                            </a:extLst>
                          </a:blip>
                          <a:srcRect l="71307" t="81801" r="24074" b="5627"/>
                          <a:stretch>
                            <a:fillRect/>
                          </a:stretch>
                        </pic:blipFill>
                        <pic:spPr bwMode="auto">
                          <a:xfrm>
                            <a:off x="0" y="0"/>
                            <a:ext cx="409357" cy="3551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21" w:type="dxa"/>
            <w:vAlign w:val="center"/>
          </w:tcPr>
          <w:p w:rsidRPr="000F04E8" w:rsidR="00736D47" w:rsidP="00736768" w:rsidRDefault="007B253A" w14:paraId="7B5C384D" w14:textId="64B8A935">
            <w:pPr>
              <w:rPr>
                <w:color w:val="342E43"/>
                <w:sz w:val="28"/>
                <w:szCs w:val="28"/>
              </w:rPr>
            </w:pPr>
            <w:r w:rsidRPr="000F04E8">
              <w:rPr>
                <w:color w:val="342E43"/>
                <w:sz w:val="28"/>
                <w:szCs w:val="28"/>
              </w:rPr>
              <w:t>IT and cybersecurity</w:t>
            </w:r>
          </w:p>
        </w:tc>
      </w:tr>
    </w:tbl>
    <w:p w:rsidRPr="001068A6" w:rsidR="000F16C8" w:rsidP="00736768" w:rsidRDefault="000F16C8" w14:paraId="06D3AD81" w14:textId="0282C4A4">
      <w:pPr>
        <w:rPr>
          <w:color w:val="342E43"/>
        </w:rPr>
      </w:pPr>
    </w:p>
    <w:p w:rsidRPr="001068A6" w:rsidR="007A6848" w:rsidP="00736768" w:rsidRDefault="007A6848" w14:paraId="641E023D" w14:textId="77777777">
      <w:pPr>
        <w:rPr>
          <w:color w:val="342E43"/>
        </w:rPr>
      </w:pPr>
    </w:p>
    <w:p w:rsidRPr="001068A6" w:rsidR="007A6848" w:rsidP="00736768" w:rsidRDefault="007A6848" w14:paraId="7D440B61" w14:textId="77777777">
      <w:pPr>
        <w:rPr>
          <w:color w:val="342E43"/>
        </w:rPr>
      </w:pPr>
    </w:p>
    <w:p w:rsidRPr="001068A6" w:rsidR="007A6848" w:rsidP="00736768" w:rsidRDefault="007A6848" w14:paraId="542B9DCD" w14:textId="77777777">
      <w:pPr>
        <w:rPr>
          <w:color w:val="342E43"/>
        </w:rPr>
      </w:pPr>
    </w:p>
    <w:p w:rsidRPr="001068A6" w:rsidR="007A6848" w:rsidP="00736768" w:rsidRDefault="007A6848" w14:paraId="609D1CC1" w14:textId="77777777">
      <w:pPr>
        <w:rPr>
          <w:color w:val="342E43"/>
        </w:rPr>
      </w:pPr>
    </w:p>
    <w:p w:rsidR="007A6848" w:rsidP="00736768" w:rsidRDefault="007A6848" w14:paraId="6D0FA7DE" w14:textId="77777777">
      <w:pPr>
        <w:rPr>
          <w:color w:val="342E43"/>
        </w:rPr>
      </w:pPr>
    </w:p>
    <w:p w:rsidRPr="00AC76E3" w:rsidR="00AC76E3" w:rsidP="00736768" w:rsidRDefault="00AC76E3" w14:paraId="6BF4698D" w14:textId="14158B60">
      <w:pPr>
        <w:rPr>
          <w:color w:val="342E43"/>
          <w:sz w:val="28"/>
          <w:szCs w:val="28"/>
        </w:rPr>
      </w:pPr>
      <w:r w:rsidRPr="00AC76E3">
        <w:rPr>
          <w:color w:val="342E43"/>
          <w:sz w:val="28"/>
          <w:szCs w:val="28"/>
        </w:rPr>
        <w:lastRenderedPageBreak/>
        <w:t>Most frequently advertised jobs in Cheshire West and Chester 2024-2025</w:t>
      </w:r>
    </w:p>
    <w:tbl>
      <w:tblPr>
        <w:tblStyle w:val="TableGrid"/>
        <w:tblW w:w="0" w:type="auto"/>
        <w:tblLayout w:type="fixed"/>
        <w:tblLook w:val="04A0" w:firstRow="1" w:lastRow="0" w:firstColumn="1" w:lastColumn="0" w:noHBand="0" w:noVBand="1"/>
      </w:tblPr>
      <w:tblGrid>
        <w:gridCol w:w="6974"/>
        <w:gridCol w:w="6974"/>
      </w:tblGrid>
      <w:tr w:rsidRPr="001068A6" w:rsidR="001068A6" w:rsidTr="00AC76E3" w14:paraId="326513DE" w14:textId="77777777">
        <w:trPr>
          <w:trHeight w:val="530"/>
        </w:trPr>
        <w:tc>
          <w:tcPr>
            <w:tcW w:w="6974" w:type="dxa"/>
            <w:shd w:val="clear" w:color="auto" w:fill="E8E5EF"/>
            <w:vAlign w:val="center"/>
          </w:tcPr>
          <w:p w:rsidRPr="00AC76E3" w:rsidR="007A6848" w:rsidP="00584CB8" w:rsidRDefault="007A6848" w14:paraId="3EFC209E" w14:textId="5E914335">
            <w:pPr>
              <w:rPr>
                <w:b/>
                <w:bCs/>
                <w:color w:val="342E43"/>
                <w:sz w:val="28"/>
                <w:szCs w:val="28"/>
              </w:rPr>
            </w:pPr>
            <w:r w:rsidRPr="00AC76E3">
              <w:rPr>
                <w:b/>
                <w:bCs/>
                <w:color w:val="342E43"/>
                <w:sz w:val="28"/>
                <w:szCs w:val="28"/>
              </w:rPr>
              <w:t>Job role</w:t>
            </w:r>
          </w:p>
        </w:tc>
        <w:tc>
          <w:tcPr>
            <w:tcW w:w="6974" w:type="dxa"/>
            <w:shd w:val="clear" w:color="auto" w:fill="E8E5EF"/>
            <w:vAlign w:val="center"/>
          </w:tcPr>
          <w:p w:rsidRPr="00AC76E3" w:rsidR="007A6848" w:rsidP="00BB631E" w:rsidRDefault="007A6848" w14:paraId="38ABD05B" w14:textId="272892D7">
            <w:pPr>
              <w:jc w:val="center"/>
              <w:rPr>
                <w:b/>
                <w:bCs/>
                <w:color w:val="342E43"/>
                <w:sz w:val="28"/>
                <w:szCs w:val="28"/>
              </w:rPr>
            </w:pPr>
            <w:r w:rsidRPr="00AC76E3">
              <w:rPr>
                <w:b/>
                <w:bCs/>
                <w:color w:val="342E43"/>
                <w:sz w:val="28"/>
                <w:szCs w:val="28"/>
              </w:rPr>
              <w:t>Number of jobs advertised</w:t>
            </w:r>
          </w:p>
        </w:tc>
      </w:tr>
      <w:tr w:rsidRPr="001068A6" w:rsidR="001068A6" w:rsidTr="007A6848" w14:paraId="249D7B13" w14:textId="77777777">
        <w:trPr>
          <w:trHeight w:val="522"/>
        </w:trPr>
        <w:tc>
          <w:tcPr>
            <w:tcW w:w="6974" w:type="dxa"/>
            <w:vAlign w:val="center"/>
          </w:tcPr>
          <w:p w:rsidRPr="00AC76E3" w:rsidR="007A6848" w:rsidP="007A6848" w:rsidRDefault="007A6848" w14:paraId="01FAFC5C" w14:textId="2905583D">
            <w:pPr>
              <w:rPr>
                <w:rFonts w:cstheme="minorHAnsi"/>
                <w:color w:val="342E43"/>
                <w:sz w:val="28"/>
                <w:szCs w:val="28"/>
              </w:rPr>
            </w:pPr>
            <w:r w:rsidRPr="00AC76E3">
              <w:rPr>
                <w:rFonts w:eastAsia="Times New Roman" w:cstheme="minorHAnsi"/>
                <w:color w:val="342E43"/>
                <w:sz w:val="28"/>
                <w:szCs w:val="28"/>
                <w:lang w:eastAsia="en-GB"/>
              </w:rPr>
              <w:t>Care workers and home carers</w:t>
            </w:r>
          </w:p>
        </w:tc>
        <w:tc>
          <w:tcPr>
            <w:tcW w:w="6974" w:type="dxa"/>
            <w:vAlign w:val="center"/>
          </w:tcPr>
          <w:p w:rsidRPr="00AC76E3" w:rsidR="007A6848" w:rsidP="007A6848" w:rsidRDefault="007A6848" w14:paraId="2F3BCFBE" w14:textId="7D80664A">
            <w:pPr>
              <w:jc w:val="center"/>
              <w:rPr>
                <w:color w:val="342E43"/>
                <w:sz w:val="28"/>
                <w:szCs w:val="28"/>
              </w:rPr>
            </w:pPr>
            <w:r w:rsidRPr="00AC76E3">
              <w:rPr>
                <w:color w:val="342E43"/>
                <w:sz w:val="28"/>
                <w:szCs w:val="28"/>
              </w:rPr>
              <w:t>4307</w:t>
            </w:r>
          </w:p>
        </w:tc>
      </w:tr>
      <w:tr w:rsidRPr="001068A6" w:rsidR="001068A6" w:rsidTr="007A6848" w14:paraId="0A9E4024" w14:textId="77777777">
        <w:trPr>
          <w:trHeight w:val="522"/>
        </w:trPr>
        <w:tc>
          <w:tcPr>
            <w:tcW w:w="6974" w:type="dxa"/>
            <w:shd w:val="clear" w:color="auto" w:fill="F2F2F2" w:themeFill="background1" w:themeFillShade="F2"/>
            <w:vAlign w:val="center"/>
          </w:tcPr>
          <w:p w:rsidRPr="00AC76E3" w:rsidR="007A6848" w:rsidP="007A6848" w:rsidRDefault="007A6848" w14:paraId="2A6DF9C4" w14:textId="4D16D448">
            <w:pPr>
              <w:rPr>
                <w:rFonts w:cstheme="minorHAnsi"/>
                <w:color w:val="342E43"/>
                <w:sz w:val="28"/>
                <w:szCs w:val="28"/>
              </w:rPr>
            </w:pPr>
            <w:r w:rsidRPr="00AC76E3">
              <w:rPr>
                <w:rFonts w:eastAsia="Times New Roman" w:cstheme="minorHAnsi"/>
                <w:color w:val="342E43"/>
                <w:sz w:val="28"/>
                <w:szCs w:val="28"/>
                <w:lang w:eastAsia="en-GB"/>
              </w:rPr>
              <w:t>Cleaners and domestics</w:t>
            </w:r>
          </w:p>
        </w:tc>
        <w:tc>
          <w:tcPr>
            <w:tcW w:w="6974" w:type="dxa"/>
            <w:shd w:val="clear" w:color="auto" w:fill="F2F2F2" w:themeFill="background1" w:themeFillShade="F2"/>
            <w:vAlign w:val="center"/>
          </w:tcPr>
          <w:p w:rsidRPr="00AC76E3" w:rsidR="007A6848" w:rsidP="007A6848" w:rsidRDefault="007A6848" w14:paraId="48875394" w14:textId="41E1181F">
            <w:pPr>
              <w:jc w:val="center"/>
              <w:rPr>
                <w:color w:val="342E43"/>
                <w:sz w:val="28"/>
                <w:szCs w:val="28"/>
              </w:rPr>
            </w:pPr>
            <w:r w:rsidRPr="00AC76E3">
              <w:rPr>
                <w:color w:val="342E43"/>
                <w:sz w:val="28"/>
                <w:szCs w:val="28"/>
              </w:rPr>
              <w:t>3059</w:t>
            </w:r>
          </w:p>
        </w:tc>
      </w:tr>
      <w:tr w:rsidRPr="001068A6" w:rsidR="001068A6" w:rsidTr="007A6848" w14:paraId="0D715DFE" w14:textId="77777777">
        <w:trPr>
          <w:trHeight w:val="522"/>
        </w:trPr>
        <w:tc>
          <w:tcPr>
            <w:tcW w:w="6974" w:type="dxa"/>
            <w:vAlign w:val="center"/>
          </w:tcPr>
          <w:p w:rsidRPr="00AC76E3" w:rsidR="007A6848" w:rsidP="007A6848" w:rsidRDefault="007A6848" w14:paraId="17F2D2A0" w14:textId="7FDAA9DD">
            <w:pPr>
              <w:rPr>
                <w:rFonts w:cstheme="minorHAnsi"/>
                <w:color w:val="342E43"/>
                <w:sz w:val="28"/>
                <w:szCs w:val="28"/>
              </w:rPr>
            </w:pPr>
            <w:r w:rsidRPr="00AC76E3">
              <w:rPr>
                <w:rFonts w:eastAsia="Times New Roman" w:cstheme="minorHAnsi"/>
                <w:color w:val="342E43"/>
                <w:sz w:val="28"/>
                <w:szCs w:val="28"/>
                <w:lang w:eastAsia="en-GB"/>
              </w:rPr>
              <w:t>Sales related occupations</w:t>
            </w:r>
          </w:p>
        </w:tc>
        <w:tc>
          <w:tcPr>
            <w:tcW w:w="6974" w:type="dxa"/>
            <w:vAlign w:val="center"/>
          </w:tcPr>
          <w:p w:rsidRPr="00AC76E3" w:rsidR="007A6848" w:rsidP="007A6848" w:rsidRDefault="007A6848" w14:paraId="740F63B7" w14:textId="7367452F">
            <w:pPr>
              <w:jc w:val="center"/>
              <w:rPr>
                <w:color w:val="342E43"/>
                <w:sz w:val="28"/>
                <w:szCs w:val="28"/>
              </w:rPr>
            </w:pPr>
            <w:r w:rsidRPr="00AC76E3">
              <w:rPr>
                <w:color w:val="342E43"/>
                <w:sz w:val="28"/>
                <w:szCs w:val="28"/>
              </w:rPr>
              <w:t>2892</w:t>
            </w:r>
          </w:p>
        </w:tc>
      </w:tr>
      <w:tr w:rsidRPr="001068A6" w:rsidR="001068A6" w:rsidTr="007A6848" w14:paraId="28207475" w14:textId="77777777">
        <w:trPr>
          <w:trHeight w:val="522"/>
        </w:trPr>
        <w:tc>
          <w:tcPr>
            <w:tcW w:w="6974" w:type="dxa"/>
            <w:shd w:val="clear" w:color="auto" w:fill="F2F2F2" w:themeFill="background1" w:themeFillShade="F2"/>
            <w:vAlign w:val="center"/>
          </w:tcPr>
          <w:p w:rsidRPr="00AC76E3" w:rsidR="007A6848" w:rsidP="007A6848" w:rsidRDefault="007A6848" w14:paraId="07E3FB59" w14:textId="02B39014">
            <w:pPr>
              <w:rPr>
                <w:rFonts w:cstheme="minorHAnsi"/>
                <w:color w:val="342E43"/>
                <w:sz w:val="28"/>
                <w:szCs w:val="28"/>
              </w:rPr>
            </w:pPr>
            <w:r w:rsidRPr="00AC76E3">
              <w:rPr>
                <w:rFonts w:eastAsia="Times New Roman" w:cstheme="minorHAnsi"/>
                <w:color w:val="342E43"/>
                <w:sz w:val="28"/>
                <w:szCs w:val="28"/>
                <w:lang w:eastAsia="en-GB"/>
              </w:rPr>
              <w:t>Kitchen and catering assistants</w:t>
            </w:r>
          </w:p>
        </w:tc>
        <w:tc>
          <w:tcPr>
            <w:tcW w:w="6974" w:type="dxa"/>
            <w:shd w:val="clear" w:color="auto" w:fill="F2F2F2" w:themeFill="background1" w:themeFillShade="F2"/>
            <w:vAlign w:val="center"/>
          </w:tcPr>
          <w:p w:rsidRPr="00AC76E3" w:rsidR="007A6848" w:rsidP="007A6848" w:rsidRDefault="007A6848" w14:paraId="512F8C26" w14:textId="5BD619CD">
            <w:pPr>
              <w:jc w:val="center"/>
              <w:rPr>
                <w:color w:val="342E43"/>
                <w:sz w:val="28"/>
                <w:szCs w:val="28"/>
              </w:rPr>
            </w:pPr>
            <w:r w:rsidRPr="00AC76E3">
              <w:rPr>
                <w:color w:val="342E43"/>
                <w:sz w:val="28"/>
                <w:szCs w:val="28"/>
              </w:rPr>
              <w:t>2408</w:t>
            </w:r>
          </w:p>
        </w:tc>
      </w:tr>
      <w:tr w:rsidRPr="001068A6" w:rsidR="001068A6" w:rsidTr="007A6848" w14:paraId="79EE79BA" w14:textId="77777777">
        <w:trPr>
          <w:trHeight w:val="522"/>
        </w:trPr>
        <w:tc>
          <w:tcPr>
            <w:tcW w:w="6974" w:type="dxa"/>
            <w:vAlign w:val="center"/>
          </w:tcPr>
          <w:p w:rsidRPr="00AC76E3" w:rsidR="007A6848" w:rsidP="007A6848" w:rsidRDefault="007A6848" w14:paraId="645176E9" w14:textId="3DAB0E6E">
            <w:pPr>
              <w:rPr>
                <w:rFonts w:cstheme="minorHAnsi"/>
                <w:color w:val="342E43"/>
                <w:sz w:val="28"/>
                <w:szCs w:val="28"/>
              </w:rPr>
            </w:pPr>
            <w:r w:rsidRPr="00AC76E3">
              <w:rPr>
                <w:rFonts w:eastAsia="Times New Roman" w:cstheme="minorHAnsi"/>
                <w:color w:val="342E43"/>
                <w:sz w:val="28"/>
                <w:szCs w:val="28"/>
                <w:lang w:eastAsia="en-GB"/>
              </w:rPr>
              <w:t>Sales and retail assistants</w:t>
            </w:r>
          </w:p>
        </w:tc>
        <w:tc>
          <w:tcPr>
            <w:tcW w:w="6974" w:type="dxa"/>
            <w:vAlign w:val="center"/>
          </w:tcPr>
          <w:p w:rsidRPr="00AC76E3" w:rsidR="007A6848" w:rsidP="007A6848" w:rsidRDefault="007A6848" w14:paraId="00208081" w14:textId="3FA8C5E2">
            <w:pPr>
              <w:jc w:val="center"/>
              <w:rPr>
                <w:color w:val="342E43"/>
                <w:sz w:val="28"/>
                <w:szCs w:val="28"/>
              </w:rPr>
            </w:pPr>
            <w:r w:rsidRPr="00AC76E3">
              <w:rPr>
                <w:color w:val="342E43"/>
                <w:sz w:val="28"/>
                <w:szCs w:val="28"/>
              </w:rPr>
              <w:t>2428</w:t>
            </w:r>
          </w:p>
        </w:tc>
      </w:tr>
      <w:tr w:rsidRPr="001068A6" w:rsidR="001068A6" w:rsidTr="007A6848" w14:paraId="190C39F8" w14:textId="77777777">
        <w:trPr>
          <w:trHeight w:val="522"/>
        </w:trPr>
        <w:tc>
          <w:tcPr>
            <w:tcW w:w="6974" w:type="dxa"/>
            <w:shd w:val="clear" w:color="auto" w:fill="F2F2F2" w:themeFill="background1" w:themeFillShade="F2"/>
            <w:vAlign w:val="center"/>
          </w:tcPr>
          <w:p w:rsidRPr="00AC76E3" w:rsidR="007A6848" w:rsidP="007A6848" w:rsidRDefault="007A6848" w14:paraId="6E345262" w14:textId="66557085">
            <w:pPr>
              <w:rPr>
                <w:rFonts w:cstheme="minorHAnsi"/>
                <w:color w:val="342E43"/>
                <w:sz w:val="28"/>
                <w:szCs w:val="28"/>
              </w:rPr>
            </w:pPr>
            <w:r w:rsidRPr="00AC76E3">
              <w:rPr>
                <w:rFonts w:eastAsia="Times New Roman" w:cstheme="minorHAnsi"/>
                <w:color w:val="342E43"/>
                <w:sz w:val="28"/>
                <w:szCs w:val="28"/>
                <w:lang w:eastAsia="en-GB"/>
              </w:rPr>
              <w:t>Customer service occupations</w:t>
            </w:r>
          </w:p>
        </w:tc>
        <w:tc>
          <w:tcPr>
            <w:tcW w:w="6974" w:type="dxa"/>
            <w:shd w:val="clear" w:color="auto" w:fill="F2F2F2" w:themeFill="background1" w:themeFillShade="F2"/>
            <w:vAlign w:val="center"/>
          </w:tcPr>
          <w:p w:rsidRPr="00AC76E3" w:rsidR="007A6848" w:rsidP="007A6848" w:rsidRDefault="007A6848" w14:paraId="4CC0BC7F" w14:textId="48BC44F8">
            <w:pPr>
              <w:jc w:val="center"/>
              <w:rPr>
                <w:color w:val="342E43"/>
                <w:sz w:val="28"/>
                <w:szCs w:val="28"/>
              </w:rPr>
            </w:pPr>
            <w:r w:rsidRPr="00AC76E3">
              <w:rPr>
                <w:color w:val="342E43"/>
                <w:sz w:val="28"/>
                <w:szCs w:val="28"/>
              </w:rPr>
              <w:t>1837</w:t>
            </w:r>
          </w:p>
        </w:tc>
      </w:tr>
      <w:tr w:rsidRPr="001068A6" w:rsidR="001068A6" w:rsidTr="007A6848" w14:paraId="19DE66AC" w14:textId="77777777">
        <w:trPr>
          <w:trHeight w:val="522"/>
        </w:trPr>
        <w:tc>
          <w:tcPr>
            <w:tcW w:w="6974" w:type="dxa"/>
            <w:vAlign w:val="center"/>
          </w:tcPr>
          <w:p w:rsidRPr="00AC76E3" w:rsidR="007A6848" w:rsidP="007A6848" w:rsidRDefault="007A6848" w14:paraId="1B6E2C28" w14:textId="76CA97FF">
            <w:pPr>
              <w:rPr>
                <w:rFonts w:cstheme="minorHAnsi"/>
                <w:color w:val="342E43"/>
                <w:sz w:val="28"/>
                <w:szCs w:val="28"/>
              </w:rPr>
            </w:pPr>
            <w:r w:rsidRPr="00AC76E3">
              <w:rPr>
                <w:rFonts w:eastAsia="Times New Roman" w:cstheme="minorHAnsi"/>
                <w:color w:val="342E43"/>
                <w:sz w:val="28"/>
                <w:szCs w:val="28"/>
                <w:lang w:eastAsia="en-GB"/>
              </w:rPr>
              <w:t>Managers and directors in retail and wholesale</w:t>
            </w:r>
          </w:p>
        </w:tc>
        <w:tc>
          <w:tcPr>
            <w:tcW w:w="6974" w:type="dxa"/>
            <w:vAlign w:val="center"/>
          </w:tcPr>
          <w:p w:rsidRPr="00AC76E3" w:rsidR="007A6848" w:rsidP="007A6848" w:rsidRDefault="007A6848" w14:paraId="05188CCE" w14:textId="79AEBE13">
            <w:pPr>
              <w:jc w:val="center"/>
              <w:rPr>
                <w:color w:val="342E43"/>
                <w:sz w:val="28"/>
                <w:szCs w:val="28"/>
              </w:rPr>
            </w:pPr>
            <w:r w:rsidRPr="00AC76E3">
              <w:rPr>
                <w:color w:val="342E43"/>
                <w:sz w:val="28"/>
                <w:szCs w:val="28"/>
              </w:rPr>
              <w:t>1162</w:t>
            </w:r>
          </w:p>
        </w:tc>
      </w:tr>
      <w:tr w:rsidRPr="001068A6" w:rsidR="001068A6" w:rsidTr="007A6848" w14:paraId="4A8C08D7" w14:textId="77777777">
        <w:trPr>
          <w:trHeight w:val="522"/>
        </w:trPr>
        <w:tc>
          <w:tcPr>
            <w:tcW w:w="6974" w:type="dxa"/>
            <w:shd w:val="clear" w:color="auto" w:fill="F2F2F2" w:themeFill="background1" w:themeFillShade="F2"/>
            <w:vAlign w:val="center"/>
          </w:tcPr>
          <w:p w:rsidRPr="00AC76E3" w:rsidR="007A6848" w:rsidP="007A6848" w:rsidRDefault="007A6848" w14:paraId="6EE0D5BF" w14:textId="5536113D">
            <w:pPr>
              <w:rPr>
                <w:rFonts w:cstheme="minorHAnsi"/>
                <w:color w:val="342E43"/>
                <w:sz w:val="28"/>
                <w:szCs w:val="28"/>
              </w:rPr>
            </w:pPr>
            <w:r w:rsidRPr="00AC76E3">
              <w:rPr>
                <w:rFonts w:eastAsia="Times New Roman" w:cstheme="minorHAnsi"/>
                <w:color w:val="342E43"/>
                <w:sz w:val="28"/>
                <w:szCs w:val="28"/>
                <w:lang w:eastAsia="en-GB"/>
              </w:rPr>
              <w:t>Chefs</w:t>
            </w:r>
          </w:p>
        </w:tc>
        <w:tc>
          <w:tcPr>
            <w:tcW w:w="6974" w:type="dxa"/>
            <w:shd w:val="clear" w:color="auto" w:fill="F2F2F2" w:themeFill="background1" w:themeFillShade="F2"/>
            <w:vAlign w:val="center"/>
          </w:tcPr>
          <w:p w:rsidRPr="00AC76E3" w:rsidR="007A6848" w:rsidP="007A6848" w:rsidRDefault="007A6848" w14:paraId="041591EE" w14:textId="3FBED2E4">
            <w:pPr>
              <w:jc w:val="center"/>
              <w:rPr>
                <w:color w:val="342E43"/>
                <w:sz w:val="28"/>
                <w:szCs w:val="28"/>
              </w:rPr>
            </w:pPr>
            <w:r w:rsidRPr="00AC76E3">
              <w:rPr>
                <w:color w:val="342E43"/>
                <w:sz w:val="28"/>
                <w:szCs w:val="28"/>
              </w:rPr>
              <w:t>1109</w:t>
            </w:r>
          </w:p>
        </w:tc>
      </w:tr>
      <w:tr w:rsidRPr="001068A6" w:rsidR="001068A6" w:rsidTr="007A6848" w14:paraId="0B38BE60" w14:textId="77777777">
        <w:trPr>
          <w:trHeight w:val="522"/>
        </w:trPr>
        <w:tc>
          <w:tcPr>
            <w:tcW w:w="6974" w:type="dxa"/>
            <w:vAlign w:val="center"/>
          </w:tcPr>
          <w:p w:rsidRPr="00AC76E3" w:rsidR="007A6848" w:rsidP="007A6848" w:rsidRDefault="007A6848" w14:paraId="3067BC7A" w14:textId="164037E4">
            <w:pPr>
              <w:rPr>
                <w:rFonts w:cstheme="minorHAnsi"/>
                <w:color w:val="342E43"/>
                <w:sz w:val="28"/>
                <w:szCs w:val="28"/>
              </w:rPr>
            </w:pPr>
            <w:r w:rsidRPr="00AC76E3">
              <w:rPr>
                <w:rFonts w:eastAsia="Times New Roman" w:cstheme="minorHAnsi"/>
                <w:color w:val="342E43"/>
                <w:sz w:val="28"/>
                <w:szCs w:val="28"/>
                <w:lang w:eastAsia="en-GB"/>
              </w:rPr>
              <w:t>Bar staff</w:t>
            </w:r>
          </w:p>
        </w:tc>
        <w:tc>
          <w:tcPr>
            <w:tcW w:w="6974" w:type="dxa"/>
            <w:vAlign w:val="center"/>
          </w:tcPr>
          <w:p w:rsidRPr="00AC76E3" w:rsidR="007A6848" w:rsidP="007A6848" w:rsidRDefault="007A6848" w14:paraId="793BEE7A" w14:textId="16AD5590">
            <w:pPr>
              <w:jc w:val="center"/>
              <w:rPr>
                <w:color w:val="342E43"/>
                <w:sz w:val="28"/>
                <w:szCs w:val="28"/>
              </w:rPr>
            </w:pPr>
            <w:r w:rsidRPr="00AC76E3">
              <w:rPr>
                <w:color w:val="342E43"/>
                <w:sz w:val="28"/>
                <w:szCs w:val="28"/>
              </w:rPr>
              <w:t>871</w:t>
            </w:r>
          </w:p>
        </w:tc>
      </w:tr>
      <w:tr w:rsidRPr="001068A6" w:rsidR="001068A6" w:rsidTr="007A6848" w14:paraId="717B1E2C" w14:textId="77777777">
        <w:trPr>
          <w:trHeight w:val="522"/>
        </w:trPr>
        <w:tc>
          <w:tcPr>
            <w:tcW w:w="6974" w:type="dxa"/>
            <w:shd w:val="clear" w:color="auto" w:fill="F2F2F2" w:themeFill="background1" w:themeFillShade="F2"/>
            <w:vAlign w:val="center"/>
          </w:tcPr>
          <w:p w:rsidRPr="00AC76E3" w:rsidR="007A6848" w:rsidP="007A6848" w:rsidRDefault="007A6848" w14:paraId="0BC1E297" w14:textId="2539AEC9">
            <w:pPr>
              <w:rPr>
                <w:rFonts w:cstheme="minorHAnsi"/>
                <w:color w:val="342E43"/>
                <w:sz w:val="28"/>
                <w:szCs w:val="28"/>
              </w:rPr>
            </w:pPr>
            <w:r w:rsidRPr="00AC76E3">
              <w:rPr>
                <w:rFonts w:cstheme="minorHAnsi"/>
                <w:color w:val="342E43"/>
                <w:sz w:val="28"/>
                <w:szCs w:val="28"/>
              </w:rPr>
              <w:t>Teaching assistants</w:t>
            </w:r>
          </w:p>
        </w:tc>
        <w:tc>
          <w:tcPr>
            <w:tcW w:w="6974" w:type="dxa"/>
            <w:shd w:val="clear" w:color="auto" w:fill="F2F2F2" w:themeFill="background1" w:themeFillShade="F2"/>
            <w:vAlign w:val="center"/>
          </w:tcPr>
          <w:p w:rsidRPr="00AC76E3" w:rsidR="007A6848" w:rsidP="007A6848" w:rsidRDefault="007A6848" w14:paraId="1AEC2CB0" w14:textId="12B83BE6">
            <w:pPr>
              <w:jc w:val="center"/>
              <w:rPr>
                <w:color w:val="342E43"/>
                <w:sz w:val="28"/>
                <w:szCs w:val="28"/>
              </w:rPr>
            </w:pPr>
            <w:r w:rsidRPr="00AC76E3">
              <w:rPr>
                <w:color w:val="342E43"/>
                <w:sz w:val="28"/>
                <w:szCs w:val="28"/>
              </w:rPr>
              <w:t>952</w:t>
            </w:r>
          </w:p>
        </w:tc>
      </w:tr>
    </w:tbl>
    <w:p w:rsidRPr="001068A6" w:rsidR="007A6848" w:rsidP="00736768" w:rsidRDefault="007A6848" w14:paraId="70B9AE23" w14:textId="77777777">
      <w:pPr>
        <w:rPr>
          <w:color w:val="342E43"/>
        </w:rPr>
      </w:pPr>
    </w:p>
    <w:p w:rsidRPr="001068A6" w:rsidR="00BB631E" w:rsidP="00736768" w:rsidRDefault="00BB631E" w14:paraId="2282A8A6" w14:textId="77777777">
      <w:pPr>
        <w:rPr>
          <w:color w:val="342E43"/>
        </w:rPr>
      </w:pPr>
    </w:p>
    <w:p w:rsidRPr="001068A6" w:rsidR="00BB631E" w:rsidRDefault="00BB631E" w14:paraId="735ACCA7" w14:textId="7D6A0E30">
      <w:pPr>
        <w:rPr>
          <w:color w:val="342E43"/>
        </w:rPr>
      </w:pPr>
      <w:r w:rsidRPr="001068A6">
        <w:rPr>
          <w:color w:val="342E43"/>
        </w:rPr>
        <w:br w:type="page"/>
      </w:r>
    </w:p>
    <w:p w:rsidRPr="001068A6" w:rsidR="00BB631E" w:rsidP="00BB631E" w:rsidRDefault="00BB631E" w14:paraId="4FEBD9C2" w14:textId="77777777">
      <w:pPr>
        <w:rPr>
          <w:color w:val="342E43"/>
        </w:rPr>
      </w:pPr>
      <w:r w:rsidRPr="001068A6">
        <w:rPr>
          <w:noProof/>
          <w:color w:val="342E43"/>
        </w:rPr>
        <w:lastRenderedPageBreak/>
        <mc:AlternateContent>
          <mc:Choice Requires="wps">
            <w:drawing>
              <wp:anchor distT="45720" distB="45720" distL="114300" distR="114300" simplePos="0" relativeHeight="251799552" behindDoc="0" locked="0" layoutInCell="1" allowOverlap="1" wp14:editId="7A3C6FE7" wp14:anchorId="20CC990A">
                <wp:simplePos x="0" y="0"/>
                <wp:positionH relativeFrom="margin">
                  <wp:posOffset>2372995</wp:posOffset>
                </wp:positionH>
                <wp:positionV relativeFrom="paragraph">
                  <wp:posOffset>0</wp:posOffset>
                </wp:positionV>
                <wp:extent cx="4101465" cy="438150"/>
                <wp:effectExtent l="0" t="0" r="13335" b="19050"/>
                <wp:wrapSquare wrapText="bothSides"/>
                <wp:docPr id="1089242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1465" cy="438150"/>
                        </a:xfrm>
                        <a:prstGeom prst="rect">
                          <a:avLst/>
                        </a:prstGeom>
                        <a:solidFill>
                          <a:srgbClr val="FFFFFF"/>
                        </a:solidFill>
                        <a:ln w="9525">
                          <a:solidFill>
                            <a:schemeClr val="bg1"/>
                          </a:solidFill>
                          <a:miter lim="800000"/>
                          <a:headEnd/>
                          <a:tailEnd/>
                        </a:ln>
                      </wps:spPr>
                      <wps:txbx>
                        <w:txbxContent>
                          <w:p w:rsidRPr="00815232" w:rsidR="00BB631E" w:rsidP="00BB631E" w:rsidRDefault="00BB631E" w14:paraId="731ED61C" w14:textId="4D322F58">
                            <w:pPr>
                              <w:jc w:val="center"/>
                              <w:rPr>
                                <w:rFonts w:cstheme="minorHAnsi"/>
                                <w:b/>
                                <w:bCs/>
                                <w:color w:val="342E43"/>
                                <w:sz w:val="36"/>
                                <w:szCs w:val="36"/>
                              </w:rPr>
                            </w:pPr>
                            <w:r>
                              <w:rPr>
                                <w:rFonts w:cstheme="minorHAnsi"/>
                                <w:b/>
                                <w:bCs/>
                                <w:color w:val="342E43"/>
                                <w:sz w:val="36"/>
                                <w:szCs w:val="36"/>
                              </w:rPr>
                              <w:t>Section 4 – In Work Support Examples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style="position:absolute;margin-left:186.85pt;margin-top:0;width:322.95pt;height:34.5pt;z-index:251799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TKGwIAACYEAAAOAAAAZHJzL2Uyb0RvYy54bWysk99u2yAUxu8n7R0Q94vtzO5SK07Vpcs0&#10;qfsjdXsAjLGNhjkMSOzu6XvAaZpld9N8gTgGPs75nY/1zTQochDWSdAVzRYpJUJzaKTuKvrj++7N&#10;ihLnmW6YAi0q+igcvdm8frUeTSmW0INqhCUool05mor23psySRzvxcDcAozQuNiCHZjH0HZJY9mI&#10;6oNKlml6lYxgG2OBC+fw7928SDdRv20F91/b1glPVEUxNx9HG8c6jMlmzcrOMtNLfkyD/UMWA5Ma&#10;Lz1J3THPyN7Kv6QGyS04aP2Cw5BA20ouYg1YTZZeVPPQMyNiLQjHmRMm9/9k+ZfDg/lmiZ/ew4QN&#10;jEU4cw/8pyMatj3Tnbi1FsZesAYvzgKyZDSuPB4NqF3pgkg9foYGm8z2HqLQ1NohUME6CapjAx5P&#10;0MXkCcefeZZm+VVBCce1/O0qK2JXElY+nzbW+Y8CBhImFbXY1KjODvfOh2xY+bwlXOZAyWYnlYqB&#10;7eqtsuTA0AC7+MUCLrYpTcaKXhfLYgbwh0TwojiJ1N2M4EJhkB6NrORQ0VUavtlagdoH3USbeSbV&#10;PMeMlT5iDORmhn6qJyIbZFyEwwFrDc0jgrUwGxcfGk56sL8pGdG0FXW/9swKStQnjc25zvI8uDwG&#10;efFuiYE9X6nPV5jmKFVRT8k83fr4MgI3DbfYxFZGvi+ZHHNGM0bsx4cT3H4ex10vz3vzBAAA//8D&#10;AFBLAwQUAAYACAAAACEAQjzvUt4AAAAIAQAADwAAAGRycy9kb3ducmV2LnhtbEyPwU7DMBBE70j8&#10;g7VI3KhditImZFMhEL0h1IBajk68JBHxOordNvD1uCc4jmY08yZfT7YXRxp95xhhPlMgiGtnOm4Q&#10;3t+eb1YgfNBsdO+YEL7Jw7q4vMh1ZtyJt3QsQyNiCftMI7QhDJmUvm7Jaj9zA3H0Pt1odYhybKQZ&#10;9SmW217eKpVIqzuOC60e6LGl+qs8WARfq2T3elfu9pXc0E9qzNPH5gXx+mp6uAcRaAp/YTjjR3Qo&#10;IlPlDmy86BEWy8UyRhHio7Ot5mkCokJIUgWyyOX/A8UvAAAA//8DAFBLAQItABQABgAIAAAAIQC2&#10;gziS/gAAAOEBAAATAAAAAAAAAAAAAAAAAAAAAABbQ29udGVudF9UeXBlc10ueG1sUEsBAi0AFAAG&#10;AAgAAAAhADj9If/WAAAAlAEAAAsAAAAAAAAAAAAAAAAALwEAAF9yZWxzLy5yZWxzUEsBAi0AFAAG&#10;AAgAAAAhAB+FxMobAgAAJgQAAA4AAAAAAAAAAAAAAAAALgIAAGRycy9lMm9Eb2MueG1sUEsBAi0A&#10;FAAGAAgAAAAhAEI871LeAAAACAEAAA8AAAAAAAAAAAAAAAAAdQQAAGRycy9kb3ducmV2LnhtbFBL&#10;BQYAAAAABAAEAPMAAACABQAAAAA=&#10;" w14:anchorId="20CC990A">
                <v:textbox>
                  <w:txbxContent>
                    <w:p w:rsidRPr="00815232" w:rsidR="00BB631E" w:rsidP="00BB631E" w:rsidRDefault="00BB631E" w14:paraId="731ED61C" w14:textId="4D322F58">
                      <w:pPr>
                        <w:jc w:val="center"/>
                        <w:rPr>
                          <w:rFonts w:cstheme="minorHAnsi"/>
                          <w:b/>
                          <w:bCs/>
                          <w:color w:val="342E43"/>
                          <w:sz w:val="36"/>
                          <w:szCs w:val="36"/>
                        </w:rPr>
                      </w:pPr>
                      <w:r>
                        <w:rPr>
                          <w:rFonts w:cstheme="minorHAnsi"/>
                          <w:b/>
                          <w:bCs/>
                          <w:color w:val="342E43"/>
                          <w:sz w:val="36"/>
                          <w:szCs w:val="36"/>
                        </w:rPr>
                        <w:t>Section 4 – In Work Support Examples</w:t>
                      </w:r>
                    </w:p>
                  </w:txbxContent>
                </v:textbox>
                <w10:wrap type="square" anchorx="margin"/>
              </v:shape>
            </w:pict>
          </mc:Fallback>
        </mc:AlternateContent>
      </w:r>
    </w:p>
    <w:p w:rsidR="00BB631E" w:rsidP="00BB631E" w:rsidRDefault="00BB631E" w14:paraId="260DC6F0" w14:textId="77777777">
      <w:pPr>
        <w:rPr>
          <w:color w:val="342E43"/>
        </w:rPr>
      </w:pPr>
    </w:p>
    <w:p w:rsidRPr="00F03E7C" w:rsidR="00F03E7C" w:rsidP="00F03E7C" w:rsidRDefault="00F03E7C" w14:paraId="6D36F8A4" w14:textId="77777777">
      <w:pPr>
        <w:rPr>
          <w:color w:val="342E43"/>
          <w:sz w:val="28"/>
          <w:szCs w:val="28"/>
        </w:rPr>
      </w:pPr>
      <w:r w:rsidRPr="00F03E7C">
        <w:rPr>
          <w:color w:val="342E43"/>
          <w:sz w:val="28"/>
          <w:szCs w:val="28"/>
        </w:rPr>
        <w:t>Please tell us about any support you might need with work</w:t>
      </w:r>
    </w:p>
    <w:tbl>
      <w:tblPr>
        <w:tblStyle w:val="TableGrid"/>
        <w:tblW w:w="5000" w:type="pct"/>
        <w:tblLook w:val="04A0" w:firstRow="1" w:lastRow="0" w:firstColumn="1" w:lastColumn="0" w:noHBand="0" w:noVBand="1"/>
      </w:tblPr>
      <w:tblGrid>
        <w:gridCol w:w="5698"/>
        <w:gridCol w:w="1316"/>
        <w:gridCol w:w="1312"/>
        <w:gridCol w:w="5622"/>
      </w:tblGrid>
      <w:tr w:rsidRPr="001068A6" w:rsidR="001068A6" w:rsidTr="00F03E7C" w14:paraId="427D0432" w14:textId="77777777">
        <w:trPr>
          <w:trHeight w:val="851" w:hRule="exact"/>
        </w:trPr>
        <w:tc>
          <w:tcPr>
            <w:tcW w:w="5698" w:type="dxa"/>
            <w:vAlign w:val="center"/>
          </w:tcPr>
          <w:p w:rsidRPr="00F03E7C" w:rsidR="00BB631E" w:rsidP="00584CB8" w:rsidRDefault="00BB631E" w14:paraId="7995B3DC" w14:textId="266E38CB">
            <w:pPr>
              <w:rPr>
                <w:b/>
                <w:bCs/>
                <w:color w:val="342E43"/>
                <w:sz w:val="28"/>
                <w:szCs w:val="28"/>
              </w:rPr>
            </w:pPr>
          </w:p>
        </w:tc>
        <w:tc>
          <w:tcPr>
            <w:tcW w:w="1316" w:type="dxa"/>
            <w:vAlign w:val="center"/>
          </w:tcPr>
          <w:p w:rsidRPr="00F03E7C" w:rsidR="00BB631E" w:rsidP="00584CB8" w:rsidRDefault="00BB631E" w14:paraId="7F21F47B" w14:textId="77777777">
            <w:pPr>
              <w:jc w:val="center"/>
              <w:rPr>
                <w:color w:val="342E43"/>
                <w:sz w:val="28"/>
                <w:szCs w:val="28"/>
              </w:rPr>
            </w:pPr>
            <w:r w:rsidRPr="00F03E7C">
              <w:rPr>
                <w:color w:val="342E43"/>
                <w:sz w:val="28"/>
                <w:szCs w:val="28"/>
              </w:rPr>
              <w:t>YES</w:t>
            </w:r>
          </w:p>
        </w:tc>
        <w:tc>
          <w:tcPr>
            <w:tcW w:w="1312" w:type="dxa"/>
            <w:vAlign w:val="center"/>
          </w:tcPr>
          <w:p w:rsidRPr="00F03E7C" w:rsidR="00BB631E" w:rsidP="00584CB8" w:rsidRDefault="00BB631E" w14:paraId="54AD12BC" w14:textId="77777777">
            <w:pPr>
              <w:jc w:val="center"/>
              <w:rPr>
                <w:color w:val="342E43"/>
                <w:sz w:val="28"/>
                <w:szCs w:val="28"/>
              </w:rPr>
            </w:pPr>
            <w:r w:rsidRPr="00F03E7C">
              <w:rPr>
                <w:color w:val="342E43"/>
                <w:sz w:val="28"/>
                <w:szCs w:val="28"/>
              </w:rPr>
              <w:t>NO</w:t>
            </w:r>
          </w:p>
        </w:tc>
        <w:tc>
          <w:tcPr>
            <w:tcW w:w="5622" w:type="dxa"/>
            <w:vAlign w:val="center"/>
          </w:tcPr>
          <w:p w:rsidRPr="00F03E7C" w:rsidR="00BB631E" w:rsidP="00584CB8" w:rsidRDefault="00BB631E" w14:paraId="0EB4A079" w14:textId="690679D3">
            <w:pPr>
              <w:rPr>
                <w:color w:val="342E43"/>
                <w:sz w:val="28"/>
                <w:szCs w:val="28"/>
              </w:rPr>
            </w:pPr>
            <w:r w:rsidRPr="00F03E7C">
              <w:rPr>
                <w:color w:val="342E43"/>
                <w:sz w:val="28"/>
                <w:szCs w:val="28"/>
              </w:rPr>
              <w:t>Additional information and feedback</w:t>
            </w:r>
          </w:p>
        </w:tc>
      </w:tr>
      <w:tr w:rsidRPr="001068A6" w:rsidR="001068A6" w:rsidTr="00F03E7C" w14:paraId="666F0D34" w14:textId="77777777">
        <w:trPr>
          <w:trHeight w:val="851" w:hRule="exact"/>
        </w:trPr>
        <w:tc>
          <w:tcPr>
            <w:tcW w:w="5698" w:type="dxa"/>
            <w:shd w:val="clear" w:color="auto" w:fill="E8E5EF"/>
            <w:vAlign w:val="center"/>
          </w:tcPr>
          <w:p w:rsidRPr="00F03E7C" w:rsidR="00BB631E" w:rsidP="00BB631E" w:rsidRDefault="00BB631E" w14:paraId="5116BB85" w14:textId="49DB8C31">
            <w:pPr>
              <w:rPr>
                <w:color w:val="342E43"/>
                <w:sz w:val="28"/>
                <w:szCs w:val="28"/>
              </w:rPr>
            </w:pPr>
            <w:r w:rsidRPr="00F03E7C">
              <w:rPr>
                <w:color w:val="342E43"/>
                <w:sz w:val="28"/>
                <w:szCs w:val="28"/>
              </w:rPr>
              <w:t>I</w:t>
            </w:r>
            <w:r w:rsidR="00F03E7C">
              <w:rPr>
                <w:color w:val="342E43"/>
                <w:sz w:val="28"/>
                <w:szCs w:val="28"/>
              </w:rPr>
              <w:t>t would help me to v</w:t>
            </w:r>
            <w:r w:rsidRPr="00F03E7C">
              <w:rPr>
                <w:color w:val="342E43"/>
                <w:sz w:val="28"/>
                <w:szCs w:val="28"/>
              </w:rPr>
              <w:t>isit</w:t>
            </w:r>
            <w:r w:rsidR="00F03E7C">
              <w:rPr>
                <w:color w:val="342E43"/>
                <w:sz w:val="28"/>
                <w:szCs w:val="28"/>
              </w:rPr>
              <w:t xml:space="preserve"> my w</w:t>
            </w:r>
            <w:r w:rsidRPr="00F03E7C">
              <w:rPr>
                <w:color w:val="342E43"/>
                <w:sz w:val="28"/>
                <w:szCs w:val="28"/>
              </w:rPr>
              <w:t>ork</w:t>
            </w:r>
            <w:r w:rsidR="00F03E7C">
              <w:rPr>
                <w:color w:val="342E43"/>
                <w:sz w:val="28"/>
                <w:szCs w:val="28"/>
              </w:rPr>
              <w:t xml:space="preserve">place </w:t>
            </w:r>
            <w:r w:rsidRPr="00F03E7C">
              <w:rPr>
                <w:color w:val="342E43"/>
                <w:sz w:val="28"/>
                <w:szCs w:val="28"/>
              </w:rPr>
              <w:t>before starting</w:t>
            </w:r>
          </w:p>
        </w:tc>
        <w:tc>
          <w:tcPr>
            <w:tcW w:w="1316" w:type="dxa"/>
            <w:vAlign w:val="center"/>
          </w:tcPr>
          <w:p w:rsidRPr="00F03E7C" w:rsidR="00BB631E" w:rsidP="00BB631E" w:rsidRDefault="00BB631E" w14:paraId="7024B07C" w14:textId="77777777">
            <w:pPr>
              <w:rPr>
                <w:color w:val="342E43"/>
                <w:sz w:val="28"/>
                <w:szCs w:val="28"/>
              </w:rPr>
            </w:pPr>
          </w:p>
        </w:tc>
        <w:tc>
          <w:tcPr>
            <w:tcW w:w="1312" w:type="dxa"/>
            <w:vAlign w:val="center"/>
          </w:tcPr>
          <w:p w:rsidRPr="00F03E7C" w:rsidR="00BB631E" w:rsidP="00BB631E" w:rsidRDefault="00BB631E" w14:paraId="4A9376B6" w14:textId="77777777">
            <w:pPr>
              <w:rPr>
                <w:color w:val="342E43"/>
                <w:sz w:val="28"/>
                <w:szCs w:val="28"/>
              </w:rPr>
            </w:pPr>
          </w:p>
        </w:tc>
        <w:tc>
          <w:tcPr>
            <w:tcW w:w="5622" w:type="dxa"/>
            <w:vAlign w:val="center"/>
          </w:tcPr>
          <w:p w:rsidRPr="00F03E7C" w:rsidR="00BB631E" w:rsidP="00BB631E" w:rsidRDefault="00BB631E" w14:paraId="163E1317" w14:textId="77777777">
            <w:pPr>
              <w:rPr>
                <w:color w:val="342E43"/>
                <w:sz w:val="28"/>
                <w:szCs w:val="28"/>
              </w:rPr>
            </w:pPr>
          </w:p>
        </w:tc>
      </w:tr>
      <w:tr w:rsidRPr="001068A6" w:rsidR="001068A6" w:rsidTr="00F03E7C" w14:paraId="775C90BA" w14:textId="77777777">
        <w:trPr>
          <w:trHeight w:val="851" w:hRule="exact"/>
        </w:trPr>
        <w:tc>
          <w:tcPr>
            <w:tcW w:w="5698" w:type="dxa"/>
            <w:shd w:val="clear" w:color="auto" w:fill="E8E5EF"/>
            <w:vAlign w:val="center"/>
          </w:tcPr>
          <w:p w:rsidRPr="00F03E7C" w:rsidR="00BB631E" w:rsidP="00BB631E" w:rsidRDefault="00F03E7C" w14:paraId="4D5A7867" w14:textId="08781A84">
            <w:pPr>
              <w:rPr>
                <w:color w:val="342E43"/>
                <w:sz w:val="28"/>
                <w:szCs w:val="28"/>
              </w:rPr>
            </w:pPr>
            <w:r>
              <w:rPr>
                <w:color w:val="342E43"/>
                <w:sz w:val="28"/>
                <w:szCs w:val="28"/>
              </w:rPr>
              <w:t xml:space="preserve">I would like a </w:t>
            </w:r>
            <w:r w:rsidRPr="00F03E7C" w:rsidR="00BB631E">
              <w:rPr>
                <w:color w:val="342E43"/>
                <w:sz w:val="28"/>
                <w:szCs w:val="28"/>
              </w:rPr>
              <w:t>plan, schedule of work or list of tasks I am expected to do each day or week</w:t>
            </w:r>
          </w:p>
        </w:tc>
        <w:tc>
          <w:tcPr>
            <w:tcW w:w="1316" w:type="dxa"/>
            <w:vAlign w:val="center"/>
          </w:tcPr>
          <w:p w:rsidRPr="00F03E7C" w:rsidR="00BB631E" w:rsidP="00BB631E" w:rsidRDefault="00BB631E" w14:paraId="22C9F291" w14:textId="77777777">
            <w:pPr>
              <w:rPr>
                <w:color w:val="342E43"/>
                <w:sz w:val="28"/>
                <w:szCs w:val="28"/>
              </w:rPr>
            </w:pPr>
          </w:p>
        </w:tc>
        <w:tc>
          <w:tcPr>
            <w:tcW w:w="1312" w:type="dxa"/>
            <w:vAlign w:val="center"/>
          </w:tcPr>
          <w:p w:rsidRPr="00F03E7C" w:rsidR="00BB631E" w:rsidP="00BB631E" w:rsidRDefault="00BB631E" w14:paraId="386B74C6" w14:textId="77777777">
            <w:pPr>
              <w:rPr>
                <w:color w:val="342E43"/>
                <w:sz w:val="28"/>
                <w:szCs w:val="28"/>
              </w:rPr>
            </w:pPr>
          </w:p>
        </w:tc>
        <w:tc>
          <w:tcPr>
            <w:tcW w:w="5622" w:type="dxa"/>
            <w:vAlign w:val="center"/>
          </w:tcPr>
          <w:p w:rsidRPr="00F03E7C" w:rsidR="00BB631E" w:rsidP="00BB631E" w:rsidRDefault="00BB631E" w14:paraId="0D6BB071" w14:textId="77777777">
            <w:pPr>
              <w:rPr>
                <w:color w:val="342E43"/>
                <w:sz w:val="28"/>
                <w:szCs w:val="28"/>
              </w:rPr>
            </w:pPr>
          </w:p>
        </w:tc>
      </w:tr>
      <w:tr w:rsidRPr="001068A6" w:rsidR="001068A6" w:rsidTr="00F03E7C" w14:paraId="756F1AA2" w14:textId="77777777">
        <w:trPr>
          <w:trHeight w:val="851" w:hRule="exact"/>
        </w:trPr>
        <w:tc>
          <w:tcPr>
            <w:tcW w:w="5698" w:type="dxa"/>
            <w:shd w:val="clear" w:color="auto" w:fill="E8E5EF"/>
            <w:vAlign w:val="center"/>
          </w:tcPr>
          <w:p w:rsidRPr="00F03E7C" w:rsidR="00BB631E" w:rsidP="00BB631E" w:rsidRDefault="00BB631E" w14:paraId="352919D2" w14:textId="21E15613">
            <w:pPr>
              <w:rPr>
                <w:color w:val="342E43"/>
                <w:sz w:val="28"/>
                <w:szCs w:val="28"/>
              </w:rPr>
            </w:pPr>
            <w:r w:rsidRPr="00F03E7C">
              <w:rPr>
                <w:color w:val="342E43"/>
                <w:sz w:val="28"/>
                <w:szCs w:val="28"/>
              </w:rPr>
              <w:t xml:space="preserve">I would </w:t>
            </w:r>
            <w:r w:rsidR="00F03E7C">
              <w:rPr>
                <w:color w:val="342E43"/>
                <w:sz w:val="28"/>
                <w:szCs w:val="28"/>
              </w:rPr>
              <w:t xml:space="preserve">like to </w:t>
            </w:r>
            <w:r w:rsidRPr="00F03E7C">
              <w:rPr>
                <w:color w:val="342E43"/>
                <w:sz w:val="28"/>
                <w:szCs w:val="28"/>
              </w:rPr>
              <w:t>meet</w:t>
            </w:r>
            <w:r w:rsidR="00F03E7C">
              <w:rPr>
                <w:color w:val="342E43"/>
                <w:sz w:val="28"/>
                <w:szCs w:val="28"/>
              </w:rPr>
              <w:t xml:space="preserve"> </w:t>
            </w:r>
            <w:r w:rsidRPr="00F03E7C">
              <w:rPr>
                <w:color w:val="342E43"/>
                <w:sz w:val="28"/>
                <w:szCs w:val="28"/>
              </w:rPr>
              <w:t xml:space="preserve">my manager before starting my </w:t>
            </w:r>
            <w:r w:rsidR="00F03E7C">
              <w:rPr>
                <w:color w:val="342E43"/>
                <w:sz w:val="28"/>
                <w:szCs w:val="28"/>
              </w:rPr>
              <w:t>job</w:t>
            </w:r>
          </w:p>
        </w:tc>
        <w:tc>
          <w:tcPr>
            <w:tcW w:w="1316" w:type="dxa"/>
            <w:vAlign w:val="center"/>
          </w:tcPr>
          <w:p w:rsidRPr="00F03E7C" w:rsidR="00BB631E" w:rsidP="00BB631E" w:rsidRDefault="00BB631E" w14:paraId="04D056A6" w14:textId="77777777">
            <w:pPr>
              <w:rPr>
                <w:color w:val="342E43"/>
                <w:sz w:val="28"/>
                <w:szCs w:val="28"/>
              </w:rPr>
            </w:pPr>
          </w:p>
        </w:tc>
        <w:tc>
          <w:tcPr>
            <w:tcW w:w="1312" w:type="dxa"/>
            <w:vAlign w:val="center"/>
          </w:tcPr>
          <w:p w:rsidRPr="00F03E7C" w:rsidR="00BB631E" w:rsidP="00BB631E" w:rsidRDefault="00BB631E" w14:paraId="4798CB1D" w14:textId="77777777">
            <w:pPr>
              <w:rPr>
                <w:color w:val="342E43"/>
                <w:sz w:val="28"/>
                <w:szCs w:val="28"/>
              </w:rPr>
            </w:pPr>
          </w:p>
        </w:tc>
        <w:tc>
          <w:tcPr>
            <w:tcW w:w="5622" w:type="dxa"/>
            <w:vAlign w:val="center"/>
          </w:tcPr>
          <w:p w:rsidRPr="00F03E7C" w:rsidR="00BB631E" w:rsidP="00BB631E" w:rsidRDefault="00BB631E" w14:paraId="4BB4E2D6" w14:textId="77777777">
            <w:pPr>
              <w:rPr>
                <w:color w:val="342E43"/>
                <w:sz w:val="28"/>
                <w:szCs w:val="28"/>
              </w:rPr>
            </w:pPr>
          </w:p>
        </w:tc>
      </w:tr>
      <w:tr w:rsidRPr="001068A6" w:rsidR="001068A6" w:rsidTr="00F03E7C" w14:paraId="7E504918" w14:textId="77777777">
        <w:trPr>
          <w:trHeight w:val="851" w:hRule="exact"/>
        </w:trPr>
        <w:tc>
          <w:tcPr>
            <w:tcW w:w="5698" w:type="dxa"/>
            <w:shd w:val="clear" w:color="auto" w:fill="E8E5EF"/>
            <w:vAlign w:val="center"/>
          </w:tcPr>
          <w:p w:rsidRPr="00F03E7C" w:rsidR="00BB631E" w:rsidP="00BB631E" w:rsidRDefault="00BB631E" w14:paraId="0DDE0A46" w14:textId="60BC2BF0">
            <w:pPr>
              <w:rPr>
                <w:color w:val="342E43"/>
                <w:sz w:val="28"/>
                <w:szCs w:val="28"/>
              </w:rPr>
            </w:pPr>
            <w:r w:rsidRPr="00F03E7C">
              <w:rPr>
                <w:color w:val="342E43"/>
                <w:sz w:val="28"/>
                <w:szCs w:val="28"/>
              </w:rPr>
              <w:t xml:space="preserve">I would </w:t>
            </w:r>
            <w:r w:rsidR="00F03E7C">
              <w:rPr>
                <w:color w:val="342E43"/>
                <w:sz w:val="28"/>
                <w:szCs w:val="28"/>
              </w:rPr>
              <w:t xml:space="preserve">like </w:t>
            </w:r>
            <w:r w:rsidRPr="00F03E7C">
              <w:rPr>
                <w:color w:val="342E43"/>
                <w:sz w:val="28"/>
                <w:szCs w:val="28"/>
              </w:rPr>
              <w:t>from seeing where I am going to sit and where I can have my lunch.</w:t>
            </w:r>
          </w:p>
        </w:tc>
        <w:tc>
          <w:tcPr>
            <w:tcW w:w="1316" w:type="dxa"/>
            <w:vAlign w:val="center"/>
          </w:tcPr>
          <w:p w:rsidRPr="00F03E7C" w:rsidR="00BB631E" w:rsidP="00BB631E" w:rsidRDefault="00BB631E" w14:paraId="1A3CCC9D" w14:textId="77777777">
            <w:pPr>
              <w:rPr>
                <w:color w:val="342E43"/>
                <w:sz w:val="28"/>
                <w:szCs w:val="28"/>
              </w:rPr>
            </w:pPr>
          </w:p>
        </w:tc>
        <w:tc>
          <w:tcPr>
            <w:tcW w:w="1312" w:type="dxa"/>
            <w:vAlign w:val="center"/>
          </w:tcPr>
          <w:p w:rsidRPr="00F03E7C" w:rsidR="00BB631E" w:rsidP="00BB631E" w:rsidRDefault="00BB631E" w14:paraId="29826AD1" w14:textId="77777777">
            <w:pPr>
              <w:rPr>
                <w:color w:val="342E43"/>
                <w:sz w:val="28"/>
                <w:szCs w:val="28"/>
              </w:rPr>
            </w:pPr>
          </w:p>
        </w:tc>
        <w:tc>
          <w:tcPr>
            <w:tcW w:w="5622" w:type="dxa"/>
            <w:vAlign w:val="center"/>
          </w:tcPr>
          <w:p w:rsidRPr="00F03E7C" w:rsidR="00BB631E" w:rsidP="00BB631E" w:rsidRDefault="00BB631E" w14:paraId="0B48AE38" w14:textId="77777777">
            <w:pPr>
              <w:rPr>
                <w:color w:val="342E43"/>
                <w:sz w:val="28"/>
                <w:szCs w:val="28"/>
              </w:rPr>
            </w:pPr>
          </w:p>
        </w:tc>
      </w:tr>
      <w:tr w:rsidRPr="001068A6" w:rsidR="001068A6" w:rsidTr="00F03E7C" w14:paraId="79075F2F" w14:textId="77777777">
        <w:trPr>
          <w:trHeight w:val="851" w:hRule="exact"/>
        </w:trPr>
        <w:tc>
          <w:tcPr>
            <w:tcW w:w="5698" w:type="dxa"/>
            <w:shd w:val="clear" w:color="auto" w:fill="E8E5EF"/>
            <w:vAlign w:val="center"/>
          </w:tcPr>
          <w:p w:rsidRPr="00F03E7C" w:rsidR="00BB631E" w:rsidP="00BB631E" w:rsidRDefault="00BB631E" w14:paraId="2FB81184" w14:textId="5CA9C9EB">
            <w:pPr>
              <w:rPr>
                <w:color w:val="342E43"/>
                <w:sz w:val="28"/>
                <w:szCs w:val="28"/>
              </w:rPr>
            </w:pPr>
            <w:r w:rsidRPr="00F03E7C">
              <w:rPr>
                <w:color w:val="342E43"/>
                <w:sz w:val="28"/>
                <w:szCs w:val="28"/>
              </w:rPr>
              <w:t>I</w:t>
            </w:r>
            <w:r w:rsidR="00F03E7C">
              <w:rPr>
                <w:color w:val="342E43"/>
                <w:sz w:val="28"/>
                <w:szCs w:val="28"/>
              </w:rPr>
              <w:t>t would help me to kn</w:t>
            </w:r>
            <w:r w:rsidRPr="00F03E7C">
              <w:rPr>
                <w:color w:val="342E43"/>
                <w:sz w:val="28"/>
                <w:szCs w:val="28"/>
              </w:rPr>
              <w:t>ow the address of my workplace so that I can practise my journey</w:t>
            </w:r>
          </w:p>
        </w:tc>
        <w:tc>
          <w:tcPr>
            <w:tcW w:w="1316" w:type="dxa"/>
            <w:vAlign w:val="center"/>
          </w:tcPr>
          <w:p w:rsidRPr="00F03E7C" w:rsidR="00BB631E" w:rsidP="00BB631E" w:rsidRDefault="00BB631E" w14:paraId="4384CF64" w14:textId="77777777">
            <w:pPr>
              <w:rPr>
                <w:color w:val="342E43"/>
                <w:sz w:val="28"/>
                <w:szCs w:val="28"/>
              </w:rPr>
            </w:pPr>
          </w:p>
        </w:tc>
        <w:tc>
          <w:tcPr>
            <w:tcW w:w="1312" w:type="dxa"/>
            <w:vAlign w:val="center"/>
          </w:tcPr>
          <w:p w:rsidRPr="00F03E7C" w:rsidR="00BB631E" w:rsidP="00BB631E" w:rsidRDefault="00BB631E" w14:paraId="59151262" w14:textId="77777777">
            <w:pPr>
              <w:rPr>
                <w:color w:val="342E43"/>
                <w:sz w:val="28"/>
                <w:szCs w:val="28"/>
              </w:rPr>
            </w:pPr>
          </w:p>
        </w:tc>
        <w:tc>
          <w:tcPr>
            <w:tcW w:w="5622" w:type="dxa"/>
            <w:vAlign w:val="center"/>
          </w:tcPr>
          <w:p w:rsidRPr="00F03E7C" w:rsidR="00BB631E" w:rsidP="00BB631E" w:rsidRDefault="00BB631E" w14:paraId="186F1863" w14:textId="77777777">
            <w:pPr>
              <w:rPr>
                <w:color w:val="342E43"/>
                <w:sz w:val="28"/>
                <w:szCs w:val="28"/>
              </w:rPr>
            </w:pPr>
          </w:p>
        </w:tc>
      </w:tr>
      <w:tr w:rsidRPr="001068A6" w:rsidR="001068A6" w:rsidTr="00F03E7C" w14:paraId="0A0B2684" w14:textId="77777777">
        <w:trPr>
          <w:trHeight w:val="851" w:hRule="exact"/>
        </w:trPr>
        <w:tc>
          <w:tcPr>
            <w:tcW w:w="5698" w:type="dxa"/>
            <w:shd w:val="clear" w:color="auto" w:fill="E8E5EF"/>
            <w:vAlign w:val="center"/>
          </w:tcPr>
          <w:p w:rsidRPr="00F03E7C" w:rsidR="00BB631E" w:rsidP="00BB631E" w:rsidRDefault="00BB631E" w14:paraId="32D298AE" w14:textId="68DF3902">
            <w:pPr>
              <w:rPr>
                <w:color w:val="342E43"/>
                <w:sz w:val="28"/>
                <w:szCs w:val="28"/>
              </w:rPr>
            </w:pPr>
            <w:r w:rsidRPr="00F03E7C">
              <w:rPr>
                <w:color w:val="342E43"/>
                <w:sz w:val="28"/>
                <w:szCs w:val="28"/>
              </w:rPr>
              <w:t>I</w:t>
            </w:r>
            <w:r w:rsidR="00F03E7C">
              <w:rPr>
                <w:color w:val="342E43"/>
                <w:sz w:val="28"/>
                <w:szCs w:val="28"/>
              </w:rPr>
              <w:t xml:space="preserve">t </w:t>
            </w:r>
            <w:r w:rsidRPr="00F03E7C">
              <w:rPr>
                <w:color w:val="342E43"/>
                <w:sz w:val="28"/>
                <w:szCs w:val="28"/>
              </w:rPr>
              <w:t xml:space="preserve">would </w:t>
            </w:r>
            <w:r w:rsidR="00F03E7C">
              <w:rPr>
                <w:color w:val="342E43"/>
                <w:sz w:val="28"/>
                <w:szCs w:val="28"/>
              </w:rPr>
              <w:t xml:space="preserve">help me to know what I should wear to work </w:t>
            </w:r>
          </w:p>
        </w:tc>
        <w:tc>
          <w:tcPr>
            <w:tcW w:w="1316" w:type="dxa"/>
            <w:vAlign w:val="center"/>
          </w:tcPr>
          <w:p w:rsidRPr="00F03E7C" w:rsidR="00BB631E" w:rsidP="00BB631E" w:rsidRDefault="00BB631E" w14:paraId="543810F8" w14:textId="77777777">
            <w:pPr>
              <w:rPr>
                <w:color w:val="342E43"/>
                <w:sz w:val="28"/>
                <w:szCs w:val="28"/>
              </w:rPr>
            </w:pPr>
          </w:p>
        </w:tc>
        <w:tc>
          <w:tcPr>
            <w:tcW w:w="1312" w:type="dxa"/>
            <w:vAlign w:val="center"/>
          </w:tcPr>
          <w:p w:rsidRPr="00F03E7C" w:rsidR="00BB631E" w:rsidP="00BB631E" w:rsidRDefault="00BB631E" w14:paraId="05EFD80F" w14:textId="77777777">
            <w:pPr>
              <w:rPr>
                <w:color w:val="342E43"/>
                <w:sz w:val="28"/>
                <w:szCs w:val="28"/>
              </w:rPr>
            </w:pPr>
          </w:p>
        </w:tc>
        <w:tc>
          <w:tcPr>
            <w:tcW w:w="5622" w:type="dxa"/>
            <w:vAlign w:val="center"/>
          </w:tcPr>
          <w:p w:rsidRPr="00F03E7C" w:rsidR="00BB631E" w:rsidP="00BB631E" w:rsidRDefault="00BB631E" w14:paraId="5D406262" w14:textId="77777777">
            <w:pPr>
              <w:rPr>
                <w:color w:val="342E43"/>
                <w:sz w:val="28"/>
                <w:szCs w:val="28"/>
              </w:rPr>
            </w:pPr>
          </w:p>
        </w:tc>
      </w:tr>
      <w:tr w:rsidRPr="001068A6" w:rsidR="00BB631E" w:rsidTr="00F03E7C" w14:paraId="58DC1C5E" w14:textId="77777777">
        <w:trPr>
          <w:trHeight w:val="851" w:hRule="exact"/>
        </w:trPr>
        <w:tc>
          <w:tcPr>
            <w:tcW w:w="5698" w:type="dxa"/>
            <w:shd w:val="clear" w:color="auto" w:fill="E8E5EF"/>
            <w:vAlign w:val="center"/>
          </w:tcPr>
          <w:p w:rsidRPr="00F03E7C" w:rsidR="00BB631E" w:rsidP="00BB631E" w:rsidRDefault="00BB631E" w14:paraId="0F6C435E" w14:textId="12628A98">
            <w:pPr>
              <w:rPr>
                <w:color w:val="342E43"/>
                <w:sz w:val="28"/>
                <w:szCs w:val="28"/>
              </w:rPr>
            </w:pPr>
            <w:r w:rsidRPr="00F03E7C">
              <w:rPr>
                <w:color w:val="342E43"/>
                <w:sz w:val="28"/>
                <w:szCs w:val="28"/>
              </w:rPr>
              <w:t>Other – please add details</w:t>
            </w:r>
          </w:p>
        </w:tc>
        <w:tc>
          <w:tcPr>
            <w:tcW w:w="1316" w:type="dxa"/>
            <w:vAlign w:val="center"/>
          </w:tcPr>
          <w:p w:rsidRPr="00F03E7C" w:rsidR="00BB631E" w:rsidP="00BB631E" w:rsidRDefault="00BB631E" w14:paraId="47611FBA" w14:textId="77777777">
            <w:pPr>
              <w:rPr>
                <w:color w:val="342E43"/>
                <w:sz w:val="28"/>
                <w:szCs w:val="28"/>
              </w:rPr>
            </w:pPr>
          </w:p>
        </w:tc>
        <w:tc>
          <w:tcPr>
            <w:tcW w:w="1312" w:type="dxa"/>
            <w:vAlign w:val="center"/>
          </w:tcPr>
          <w:p w:rsidRPr="00F03E7C" w:rsidR="00BB631E" w:rsidP="00BB631E" w:rsidRDefault="00BB631E" w14:paraId="740AED59" w14:textId="77777777">
            <w:pPr>
              <w:rPr>
                <w:color w:val="342E43"/>
                <w:sz w:val="28"/>
                <w:szCs w:val="28"/>
              </w:rPr>
            </w:pPr>
          </w:p>
        </w:tc>
        <w:tc>
          <w:tcPr>
            <w:tcW w:w="5622" w:type="dxa"/>
            <w:vAlign w:val="center"/>
          </w:tcPr>
          <w:p w:rsidRPr="00F03E7C" w:rsidR="00BB631E" w:rsidP="00BB631E" w:rsidRDefault="00BB631E" w14:paraId="624053CF" w14:textId="77777777">
            <w:pPr>
              <w:rPr>
                <w:color w:val="342E43"/>
                <w:sz w:val="28"/>
                <w:szCs w:val="28"/>
              </w:rPr>
            </w:pPr>
          </w:p>
        </w:tc>
      </w:tr>
    </w:tbl>
    <w:p w:rsidRPr="001068A6" w:rsidR="00BB631E" w:rsidP="00BB631E" w:rsidRDefault="00BB631E" w14:paraId="425DB276" w14:textId="77777777">
      <w:pPr>
        <w:rPr>
          <w:color w:val="342E43"/>
        </w:rPr>
      </w:pPr>
    </w:p>
    <w:p w:rsidRPr="00F03E7C" w:rsidR="00BB631E" w:rsidRDefault="00BB631E" w14:paraId="5442C6AC" w14:textId="39B5464E">
      <w:pPr>
        <w:rPr>
          <w:color w:val="342E43"/>
        </w:rPr>
      </w:pPr>
      <w:r w:rsidRPr="001068A6">
        <w:rPr>
          <w:color w:val="342E43"/>
        </w:rPr>
        <w:br w:type="page"/>
      </w:r>
    </w:p>
    <w:p w:rsidRPr="00F03E7C" w:rsidR="00F03E7C" w:rsidRDefault="00F03E7C" w14:paraId="37627454" w14:textId="3451FECE">
      <w:pPr>
        <w:rPr>
          <w:rFonts w:cstheme="minorHAnsi"/>
          <w:color w:val="342E43"/>
          <w:sz w:val="28"/>
          <w:szCs w:val="28"/>
        </w:rPr>
      </w:pPr>
      <w:r w:rsidRPr="00F03E7C">
        <w:rPr>
          <w:rFonts w:cstheme="minorHAnsi"/>
          <w:color w:val="342E43"/>
          <w:sz w:val="28"/>
          <w:szCs w:val="28"/>
        </w:rPr>
        <w:lastRenderedPageBreak/>
        <w:t>Instructions and tasks. Tell us what would help you do your work once you start.</w:t>
      </w:r>
    </w:p>
    <w:tbl>
      <w:tblPr>
        <w:tblStyle w:val="TableGrid"/>
        <w:tblW w:w="5000" w:type="pct"/>
        <w:tblLook w:val="04A0" w:firstRow="1" w:lastRow="0" w:firstColumn="1" w:lastColumn="0" w:noHBand="0" w:noVBand="1"/>
      </w:tblPr>
      <w:tblGrid>
        <w:gridCol w:w="5698"/>
        <w:gridCol w:w="1316"/>
        <w:gridCol w:w="1312"/>
        <w:gridCol w:w="5622"/>
      </w:tblGrid>
      <w:tr w:rsidRPr="00F03E7C" w:rsidR="001068A6" w:rsidTr="004E20F0" w14:paraId="78D4C9DA" w14:textId="77777777">
        <w:trPr>
          <w:trHeight w:val="851" w:hRule="exact"/>
        </w:trPr>
        <w:tc>
          <w:tcPr>
            <w:tcW w:w="5698" w:type="dxa"/>
            <w:vAlign w:val="center"/>
          </w:tcPr>
          <w:p w:rsidRPr="00F03E7C" w:rsidR="00BB631E" w:rsidP="00584CB8" w:rsidRDefault="00BB631E" w14:paraId="749B721B" w14:textId="0E47D6F4">
            <w:pPr>
              <w:rPr>
                <w:rFonts w:cstheme="minorHAnsi"/>
                <w:b/>
                <w:bCs/>
                <w:color w:val="342E43"/>
                <w:sz w:val="28"/>
                <w:szCs w:val="28"/>
              </w:rPr>
            </w:pPr>
          </w:p>
        </w:tc>
        <w:tc>
          <w:tcPr>
            <w:tcW w:w="1316" w:type="dxa"/>
            <w:vAlign w:val="center"/>
          </w:tcPr>
          <w:p w:rsidRPr="00F03E7C" w:rsidR="00BB631E" w:rsidP="00584CB8" w:rsidRDefault="00BB631E" w14:paraId="0A755DBD" w14:textId="77777777">
            <w:pPr>
              <w:jc w:val="center"/>
              <w:rPr>
                <w:rFonts w:cstheme="minorHAnsi"/>
                <w:color w:val="342E43"/>
                <w:sz w:val="28"/>
                <w:szCs w:val="28"/>
              </w:rPr>
            </w:pPr>
            <w:r w:rsidRPr="00F03E7C">
              <w:rPr>
                <w:rFonts w:cstheme="minorHAnsi"/>
                <w:color w:val="342E43"/>
                <w:sz w:val="28"/>
                <w:szCs w:val="28"/>
              </w:rPr>
              <w:t>YES</w:t>
            </w:r>
          </w:p>
        </w:tc>
        <w:tc>
          <w:tcPr>
            <w:tcW w:w="1312" w:type="dxa"/>
            <w:vAlign w:val="center"/>
          </w:tcPr>
          <w:p w:rsidRPr="00F03E7C" w:rsidR="00BB631E" w:rsidP="00584CB8" w:rsidRDefault="00BB631E" w14:paraId="5399CCBD" w14:textId="77777777">
            <w:pPr>
              <w:jc w:val="center"/>
              <w:rPr>
                <w:rFonts w:cstheme="minorHAnsi"/>
                <w:color w:val="342E43"/>
                <w:sz w:val="28"/>
                <w:szCs w:val="28"/>
              </w:rPr>
            </w:pPr>
            <w:r w:rsidRPr="00F03E7C">
              <w:rPr>
                <w:rFonts w:cstheme="minorHAnsi"/>
                <w:color w:val="342E43"/>
                <w:sz w:val="28"/>
                <w:szCs w:val="28"/>
              </w:rPr>
              <w:t>NO</w:t>
            </w:r>
          </w:p>
        </w:tc>
        <w:tc>
          <w:tcPr>
            <w:tcW w:w="5622" w:type="dxa"/>
            <w:vAlign w:val="center"/>
          </w:tcPr>
          <w:p w:rsidRPr="00F03E7C" w:rsidR="00BB631E" w:rsidP="00584CB8" w:rsidRDefault="00BB631E" w14:paraId="4E504786" w14:textId="77777777">
            <w:pPr>
              <w:rPr>
                <w:rFonts w:cstheme="minorHAnsi"/>
                <w:color w:val="342E43"/>
                <w:sz w:val="28"/>
                <w:szCs w:val="28"/>
              </w:rPr>
            </w:pPr>
            <w:r w:rsidRPr="00F03E7C">
              <w:rPr>
                <w:rFonts w:cstheme="minorHAnsi"/>
                <w:color w:val="342E43"/>
                <w:sz w:val="28"/>
                <w:szCs w:val="28"/>
              </w:rPr>
              <w:t>Additional information and feedback</w:t>
            </w:r>
          </w:p>
        </w:tc>
      </w:tr>
      <w:tr w:rsidRPr="00F03E7C" w:rsidR="001068A6" w:rsidTr="004E20F0" w14:paraId="77045ABC" w14:textId="77777777">
        <w:trPr>
          <w:trHeight w:val="851" w:hRule="exact"/>
        </w:trPr>
        <w:tc>
          <w:tcPr>
            <w:tcW w:w="5698" w:type="dxa"/>
            <w:shd w:val="clear" w:color="auto" w:fill="E8E5EF"/>
            <w:vAlign w:val="center"/>
          </w:tcPr>
          <w:p w:rsidRPr="00F03E7C" w:rsidR="006C5DB2" w:rsidP="006C5DB2" w:rsidRDefault="006C5DB2" w14:paraId="165098CC" w14:textId="63EA5D08">
            <w:pPr>
              <w:rPr>
                <w:rFonts w:cstheme="minorHAnsi"/>
                <w:color w:val="342E43"/>
                <w:sz w:val="28"/>
                <w:szCs w:val="28"/>
              </w:rPr>
            </w:pPr>
            <w:r w:rsidRPr="00F03E7C">
              <w:rPr>
                <w:rFonts w:cstheme="minorHAnsi"/>
                <w:color w:val="342E43"/>
                <w:sz w:val="28"/>
                <w:szCs w:val="28"/>
              </w:rPr>
              <w:t>I like instructions in writing</w:t>
            </w:r>
          </w:p>
        </w:tc>
        <w:tc>
          <w:tcPr>
            <w:tcW w:w="1316" w:type="dxa"/>
            <w:vAlign w:val="center"/>
          </w:tcPr>
          <w:p w:rsidRPr="00F03E7C" w:rsidR="006C5DB2" w:rsidP="006C5DB2" w:rsidRDefault="006C5DB2" w14:paraId="2D029377" w14:textId="77777777">
            <w:pPr>
              <w:rPr>
                <w:rFonts w:cstheme="minorHAnsi"/>
                <w:color w:val="342E43"/>
                <w:sz w:val="28"/>
                <w:szCs w:val="28"/>
              </w:rPr>
            </w:pPr>
          </w:p>
        </w:tc>
        <w:tc>
          <w:tcPr>
            <w:tcW w:w="1312" w:type="dxa"/>
            <w:vAlign w:val="center"/>
          </w:tcPr>
          <w:p w:rsidRPr="00F03E7C" w:rsidR="006C5DB2" w:rsidP="006C5DB2" w:rsidRDefault="006C5DB2" w14:paraId="56E00F66" w14:textId="77777777">
            <w:pPr>
              <w:rPr>
                <w:rFonts w:cstheme="minorHAnsi"/>
                <w:color w:val="342E43"/>
                <w:sz w:val="28"/>
                <w:szCs w:val="28"/>
              </w:rPr>
            </w:pPr>
          </w:p>
        </w:tc>
        <w:tc>
          <w:tcPr>
            <w:tcW w:w="5622" w:type="dxa"/>
            <w:vAlign w:val="center"/>
          </w:tcPr>
          <w:p w:rsidRPr="00F03E7C" w:rsidR="006C5DB2" w:rsidP="006C5DB2" w:rsidRDefault="006C5DB2" w14:paraId="6CBBADB8" w14:textId="77777777">
            <w:pPr>
              <w:rPr>
                <w:rFonts w:cstheme="minorHAnsi"/>
                <w:color w:val="342E43"/>
                <w:sz w:val="28"/>
                <w:szCs w:val="28"/>
              </w:rPr>
            </w:pPr>
          </w:p>
        </w:tc>
      </w:tr>
      <w:tr w:rsidRPr="00F03E7C" w:rsidR="001068A6" w:rsidTr="004E20F0" w14:paraId="654126D1" w14:textId="77777777">
        <w:trPr>
          <w:trHeight w:val="851" w:hRule="exact"/>
        </w:trPr>
        <w:tc>
          <w:tcPr>
            <w:tcW w:w="5698" w:type="dxa"/>
            <w:shd w:val="clear" w:color="auto" w:fill="E8E5EF"/>
            <w:vAlign w:val="center"/>
          </w:tcPr>
          <w:p w:rsidRPr="00F03E7C" w:rsidR="006C5DB2" w:rsidP="006C5DB2" w:rsidRDefault="006C5DB2" w14:paraId="7D19D7E7" w14:textId="722AE6B5">
            <w:pPr>
              <w:rPr>
                <w:rFonts w:cstheme="minorHAnsi"/>
                <w:color w:val="342E43"/>
                <w:sz w:val="28"/>
                <w:szCs w:val="28"/>
              </w:rPr>
            </w:pPr>
            <w:r w:rsidRPr="00F03E7C">
              <w:rPr>
                <w:rFonts w:cstheme="minorHAnsi"/>
                <w:color w:val="342E43"/>
                <w:sz w:val="28"/>
                <w:szCs w:val="28"/>
              </w:rPr>
              <w:t xml:space="preserve">I </w:t>
            </w:r>
            <w:r w:rsidR="004E20F0">
              <w:rPr>
                <w:rFonts w:cstheme="minorHAnsi"/>
                <w:color w:val="342E43"/>
                <w:sz w:val="28"/>
                <w:szCs w:val="28"/>
              </w:rPr>
              <w:t>like</w:t>
            </w:r>
            <w:r w:rsidRPr="00F03E7C">
              <w:rPr>
                <w:rFonts w:cstheme="minorHAnsi"/>
                <w:color w:val="342E43"/>
                <w:sz w:val="28"/>
                <w:szCs w:val="28"/>
              </w:rPr>
              <w:t xml:space="preserve"> information</w:t>
            </w:r>
            <w:r w:rsidR="004E20F0">
              <w:rPr>
                <w:rFonts w:cstheme="minorHAnsi"/>
                <w:color w:val="342E43"/>
                <w:sz w:val="28"/>
                <w:szCs w:val="28"/>
              </w:rPr>
              <w:t xml:space="preserve"> presented with pictures, </w:t>
            </w:r>
            <w:r w:rsidRPr="00F03E7C">
              <w:rPr>
                <w:rFonts w:cstheme="minorHAnsi"/>
                <w:color w:val="342E43"/>
                <w:sz w:val="28"/>
                <w:szCs w:val="28"/>
              </w:rPr>
              <w:t>flow charts and diagrams</w:t>
            </w:r>
          </w:p>
        </w:tc>
        <w:tc>
          <w:tcPr>
            <w:tcW w:w="1316" w:type="dxa"/>
            <w:vAlign w:val="center"/>
          </w:tcPr>
          <w:p w:rsidRPr="00F03E7C" w:rsidR="006C5DB2" w:rsidP="006C5DB2" w:rsidRDefault="006C5DB2" w14:paraId="637CB1A0" w14:textId="77777777">
            <w:pPr>
              <w:rPr>
                <w:rFonts w:cstheme="minorHAnsi"/>
                <w:color w:val="342E43"/>
                <w:sz w:val="28"/>
                <w:szCs w:val="28"/>
              </w:rPr>
            </w:pPr>
          </w:p>
        </w:tc>
        <w:tc>
          <w:tcPr>
            <w:tcW w:w="1312" w:type="dxa"/>
            <w:vAlign w:val="center"/>
          </w:tcPr>
          <w:p w:rsidRPr="00F03E7C" w:rsidR="006C5DB2" w:rsidP="006C5DB2" w:rsidRDefault="006C5DB2" w14:paraId="41B738F1" w14:textId="77777777">
            <w:pPr>
              <w:rPr>
                <w:rFonts w:cstheme="minorHAnsi"/>
                <w:color w:val="342E43"/>
                <w:sz w:val="28"/>
                <w:szCs w:val="28"/>
              </w:rPr>
            </w:pPr>
          </w:p>
        </w:tc>
        <w:tc>
          <w:tcPr>
            <w:tcW w:w="5622" w:type="dxa"/>
            <w:vAlign w:val="center"/>
          </w:tcPr>
          <w:p w:rsidRPr="00F03E7C" w:rsidR="006C5DB2" w:rsidP="006C5DB2" w:rsidRDefault="006C5DB2" w14:paraId="2D104C05" w14:textId="77777777">
            <w:pPr>
              <w:rPr>
                <w:rFonts w:cstheme="minorHAnsi"/>
                <w:color w:val="342E43"/>
                <w:sz w:val="28"/>
                <w:szCs w:val="28"/>
              </w:rPr>
            </w:pPr>
          </w:p>
        </w:tc>
      </w:tr>
      <w:tr w:rsidRPr="00F03E7C" w:rsidR="001068A6" w:rsidTr="004E20F0" w14:paraId="1F3A4D87" w14:textId="77777777">
        <w:trPr>
          <w:trHeight w:val="851" w:hRule="exact"/>
        </w:trPr>
        <w:tc>
          <w:tcPr>
            <w:tcW w:w="5698" w:type="dxa"/>
            <w:shd w:val="clear" w:color="auto" w:fill="E8E5EF"/>
            <w:vAlign w:val="center"/>
          </w:tcPr>
          <w:p w:rsidRPr="00F03E7C" w:rsidR="006C5DB2" w:rsidP="006C5DB2" w:rsidRDefault="006C5DB2" w14:paraId="0F7B1950" w14:textId="75B3DA2B">
            <w:pPr>
              <w:rPr>
                <w:rFonts w:cstheme="minorHAnsi"/>
                <w:color w:val="342E43"/>
                <w:sz w:val="28"/>
                <w:szCs w:val="28"/>
              </w:rPr>
            </w:pPr>
            <w:r w:rsidRPr="00F03E7C">
              <w:rPr>
                <w:rFonts w:cstheme="minorHAnsi"/>
                <w:color w:val="342E43"/>
                <w:sz w:val="28"/>
                <w:szCs w:val="28"/>
              </w:rPr>
              <w:t xml:space="preserve">I </w:t>
            </w:r>
            <w:r w:rsidR="004E20F0">
              <w:rPr>
                <w:rFonts w:cstheme="minorHAnsi"/>
                <w:color w:val="342E43"/>
                <w:sz w:val="28"/>
                <w:szCs w:val="28"/>
              </w:rPr>
              <w:t xml:space="preserve">like to write down </w:t>
            </w:r>
            <w:r w:rsidRPr="00F03E7C">
              <w:rPr>
                <w:rFonts w:cstheme="minorHAnsi"/>
                <w:color w:val="342E43"/>
                <w:sz w:val="28"/>
                <w:szCs w:val="28"/>
              </w:rPr>
              <w:t xml:space="preserve">instructions, </w:t>
            </w:r>
            <w:r w:rsidR="004E20F0">
              <w:rPr>
                <w:rFonts w:cstheme="minorHAnsi"/>
                <w:color w:val="342E43"/>
                <w:sz w:val="28"/>
                <w:szCs w:val="28"/>
              </w:rPr>
              <w:t>to help me remember what to do</w:t>
            </w:r>
          </w:p>
        </w:tc>
        <w:tc>
          <w:tcPr>
            <w:tcW w:w="1316" w:type="dxa"/>
            <w:vAlign w:val="center"/>
          </w:tcPr>
          <w:p w:rsidRPr="00F03E7C" w:rsidR="006C5DB2" w:rsidP="006C5DB2" w:rsidRDefault="006C5DB2" w14:paraId="0086CF6F" w14:textId="77777777">
            <w:pPr>
              <w:rPr>
                <w:rFonts w:cstheme="minorHAnsi"/>
                <w:color w:val="342E43"/>
                <w:sz w:val="28"/>
                <w:szCs w:val="28"/>
              </w:rPr>
            </w:pPr>
          </w:p>
        </w:tc>
        <w:tc>
          <w:tcPr>
            <w:tcW w:w="1312" w:type="dxa"/>
            <w:vAlign w:val="center"/>
          </w:tcPr>
          <w:p w:rsidRPr="00F03E7C" w:rsidR="006C5DB2" w:rsidP="006C5DB2" w:rsidRDefault="006C5DB2" w14:paraId="4ED07FBC" w14:textId="77777777">
            <w:pPr>
              <w:rPr>
                <w:rFonts w:cstheme="minorHAnsi"/>
                <w:color w:val="342E43"/>
                <w:sz w:val="28"/>
                <w:szCs w:val="28"/>
              </w:rPr>
            </w:pPr>
          </w:p>
        </w:tc>
        <w:tc>
          <w:tcPr>
            <w:tcW w:w="5622" w:type="dxa"/>
            <w:vAlign w:val="center"/>
          </w:tcPr>
          <w:p w:rsidRPr="00F03E7C" w:rsidR="006C5DB2" w:rsidP="006C5DB2" w:rsidRDefault="006C5DB2" w14:paraId="2FC121CC" w14:textId="77777777">
            <w:pPr>
              <w:rPr>
                <w:rFonts w:cstheme="minorHAnsi"/>
                <w:color w:val="342E43"/>
                <w:sz w:val="28"/>
                <w:szCs w:val="28"/>
              </w:rPr>
            </w:pPr>
          </w:p>
        </w:tc>
      </w:tr>
      <w:tr w:rsidRPr="00F03E7C" w:rsidR="001068A6" w:rsidTr="004E20F0" w14:paraId="3177EA37" w14:textId="77777777">
        <w:trPr>
          <w:trHeight w:val="851" w:hRule="exact"/>
        </w:trPr>
        <w:tc>
          <w:tcPr>
            <w:tcW w:w="5698" w:type="dxa"/>
            <w:shd w:val="clear" w:color="auto" w:fill="E8E5EF"/>
            <w:vAlign w:val="center"/>
          </w:tcPr>
          <w:p w:rsidRPr="00F03E7C" w:rsidR="006C5DB2" w:rsidP="006C5DB2" w:rsidRDefault="006C5DB2" w14:paraId="1ABCF349" w14:textId="0FC5931E">
            <w:pPr>
              <w:rPr>
                <w:rFonts w:cstheme="minorHAnsi"/>
                <w:color w:val="342E43"/>
                <w:sz w:val="28"/>
                <w:szCs w:val="28"/>
              </w:rPr>
            </w:pPr>
            <w:r w:rsidRPr="00F03E7C">
              <w:rPr>
                <w:rFonts w:cstheme="minorHAnsi"/>
                <w:color w:val="342E43"/>
                <w:sz w:val="28"/>
                <w:szCs w:val="28"/>
              </w:rPr>
              <w:t>I prefer one question or instruction at a time</w:t>
            </w:r>
          </w:p>
        </w:tc>
        <w:tc>
          <w:tcPr>
            <w:tcW w:w="1316" w:type="dxa"/>
            <w:vAlign w:val="center"/>
          </w:tcPr>
          <w:p w:rsidRPr="00F03E7C" w:rsidR="006C5DB2" w:rsidP="006C5DB2" w:rsidRDefault="006C5DB2" w14:paraId="5DCDF6AF" w14:textId="77777777">
            <w:pPr>
              <w:rPr>
                <w:rFonts w:cstheme="minorHAnsi"/>
                <w:color w:val="342E43"/>
                <w:sz w:val="28"/>
                <w:szCs w:val="28"/>
              </w:rPr>
            </w:pPr>
          </w:p>
        </w:tc>
        <w:tc>
          <w:tcPr>
            <w:tcW w:w="1312" w:type="dxa"/>
            <w:vAlign w:val="center"/>
          </w:tcPr>
          <w:p w:rsidRPr="00F03E7C" w:rsidR="006C5DB2" w:rsidP="006C5DB2" w:rsidRDefault="006C5DB2" w14:paraId="417D7622" w14:textId="77777777">
            <w:pPr>
              <w:rPr>
                <w:rFonts w:cstheme="minorHAnsi"/>
                <w:color w:val="342E43"/>
                <w:sz w:val="28"/>
                <w:szCs w:val="28"/>
              </w:rPr>
            </w:pPr>
          </w:p>
        </w:tc>
        <w:tc>
          <w:tcPr>
            <w:tcW w:w="5622" w:type="dxa"/>
            <w:vAlign w:val="center"/>
          </w:tcPr>
          <w:p w:rsidRPr="00F03E7C" w:rsidR="006C5DB2" w:rsidP="006C5DB2" w:rsidRDefault="006C5DB2" w14:paraId="0529D909" w14:textId="77777777">
            <w:pPr>
              <w:rPr>
                <w:rFonts w:cstheme="minorHAnsi"/>
                <w:color w:val="342E43"/>
                <w:sz w:val="28"/>
                <w:szCs w:val="28"/>
              </w:rPr>
            </w:pPr>
          </w:p>
        </w:tc>
      </w:tr>
      <w:tr w:rsidRPr="00F03E7C" w:rsidR="001068A6" w:rsidTr="004E20F0" w14:paraId="1715BF42" w14:textId="77777777">
        <w:trPr>
          <w:trHeight w:val="1134" w:hRule="exact"/>
        </w:trPr>
        <w:tc>
          <w:tcPr>
            <w:tcW w:w="5698" w:type="dxa"/>
            <w:shd w:val="clear" w:color="auto" w:fill="E8E5EF"/>
            <w:vAlign w:val="center"/>
          </w:tcPr>
          <w:p w:rsidRPr="00F03E7C" w:rsidR="006C5DB2" w:rsidP="006C5DB2" w:rsidRDefault="004E20F0" w14:paraId="6060FF71" w14:textId="035FDA50">
            <w:pPr>
              <w:rPr>
                <w:rFonts w:cstheme="minorHAnsi"/>
                <w:color w:val="342E43"/>
                <w:sz w:val="28"/>
                <w:szCs w:val="28"/>
              </w:rPr>
            </w:pPr>
            <w:r>
              <w:rPr>
                <w:rFonts w:cstheme="minorHAnsi"/>
                <w:color w:val="342E43"/>
                <w:sz w:val="28"/>
                <w:szCs w:val="28"/>
              </w:rPr>
              <w:t xml:space="preserve">If I am given instructions, </w:t>
            </w:r>
            <w:r w:rsidRPr="00F03E7C" w:rsidR="006C5DB2">
              <w:rPr>
                <w:rFonts w:cstheme="minorHAnsi"/>
                <w:color w:val="342E43"/>
                <w:sz w:val="28"/>
                <w:szCs w:val="28"/>
              </w:rPr>
              <w:t xml:space="preserve">I </w:t>
            </w:r>
            <w:r>
              <w:rPr>
                <w:rFonts w:cstheme="minorHAnsi"/>
                <w:color w:val="342E43"/>
                <w:sz w:val="28"/>
                <w:szCs w:val="28"/>
              </w:rPr>
              <w:t>like to be told during an arranged meeting, rather than when I am doing something else</w:t>
            </w:r>
          </w:p>
        </w:tc>
        <w:tc>
          <w:tcPr>
            <w:tcW w:w="1316" w:type="dxa"/>
            <w:vAlign w:val="center"/>
          </w:tcPr>
          <w:p w:rsidRPr="00F03E7C" w:rsidR="006C5DB2" w:rsidP="006C5DB2" w:rsidRDefault="006C5DB2" w14:paraId="04348C7D" w14:textId="77777777">
            <w:pPr>
              <w:rPr>
                <w:rFonts w:cstheme="minorHAnsi"/>
                <w:color w:val="342E43"/>
                <w:sz w:val="28"/>
                <w:szCs w:val="28"/>
              </w:rPr>
            </w:pPr>
          </w:p>
        </w:tc>
        <w:tc>
          <w:tcPr>
            <w:tcW w:w="1312" w:type="dxa"/>
            <w:vAlign w:val="center"/>
          </w:tcPr>
          <w:p w:rsidRPr="00F03E7C" w:rsidR="006C5DB2" w:rsidP="006C5DB2" w:rsidRDefault="006C5DB2" w14:paraId="6EFE433E" w14:textId="77777777">
            <w:pPr>
              <w:rPr>
                <w:rFonts w:cstheme="minorHAnsi"/>
                <w:color w:val="342E43"/>
                <w:sz w:val="28"/>
                <w:szCs w:val="28"/>
              </w:rPr>
            </w:pPr>
          </w:p>
        </w:tc>
        <w:tc>
          <w:tcPr>
            <w:tcW w:w="5622" w:type="dxa"/>
            <w:vAlign w:val="center"/>
          </w:tcPr>
          <w:p w:rsidRPr="00F03E7C" w:rsidR="006C5DB2" w:rsidP="006C5DB2" w:rsidRDefault="006C5DB2" w14:paraId="2B668554" w14:textId="77777777">
            <w:pPr>
              <w:rPr>
                <w:rFonts w:cstheme="minorHAnsi"/>
                <w:color w:val="342E43"/>
                <w:sz w:val="28"/>
                <w:szCs w:val="28"/>
              </w:rPr>
            </w:pPr>
          </w:p>
        </w:tc>
      </w:tr>
      <w:tr w:rsidRPr="00F03E7C" w:rsidR="001068A6" w:rsidTr="004E20F0" w14:paraId="522978DF" w14:textId="77777777">
        <w:trPr>
          <w:trHeight w:val="851" w:hRule="exact"/>
        </w:trPr>
        <w:tc>
          <w:tcPr>
            <w:tcW w:w="5698" w:type="dxa"/>
            <w:shd w:val="clear" w:color="auto" w:fill="E8E5EF"/>
            <w:vAlign w:val="center"/>
          </w:tcPr>
          <w:p w:rsidRPr="00F03E7C" w:rsidR="006C5DB2" w:rsidP="006C5DB2" w:rsidRDefault="006C5DB2" w14:paraId="3857155A" w14:textId="2ED6F0E5">
            <w:pPr>
              <w:rPr>
                <w:rFonts w:cstheme="minorHAnsi"/>
                <w:color w:val="342E43"/>
                <w:sz w:val="28"/>
                <w:szCs w:val="28"/>
              </w:rPr>
            </w:pPr>
            <w:r w:rsidRPr="00F03E7C">
              <w:rPr>
                <w:rFonts w:cstheme="minorHAnsi"/>
                <w:color w:val="342E43"/>
                <w:sz w:val="28"/>
                <w:szCs w:val="28"/>
              </w:rPr>
              <w:t>I</w:t>
            </w:r>
            <w:r w:rsidR="004E20F0">
              <w:rPr>
                <w:rFonts w:cstheme="minorHAnsi"/>
                <w:color w:val="342E43"/>
                <w:sz w:val="28"/>
                <w:szCs w:val="28"/>
              </w:rPr>
              <w:t xml:space="preserve">t helps me to have some time </w:t>
            </w:r>
            <w:r w:rsidRPr="00F03E7C">
              <w:rPr>
                <w:rFonts w:cstheme="minorHAnsi"/>
                <w:color w:val="342E43"/>
                <w:sz w:val="28"/>
                <w:szCs w:val="28"/>
              </w:rPr>
              <w:t>to process what you have said</w:t>
            </w:r>
          </w:p>
        </w:tc>
        <w:tc>
          <w:tcPr>
            <w:tcW w:w="1316" w:type="dxa"/>
            <w:vAlign w:val="center"/>
          </w:tcPr>
          <w:p w:rsidRPr="00F03E7C" w:rsidR="006C5DB2" w:rsidP="006C5DB2" w:rsidRDefault="006C5DB2" w14:paraId="7FDAF762" w14:textId="77777777">
            <w:pPr>
              <w:rPr>
                <w:rFonts w:cstheme="minorHAnsi"/>
                <w:color w:val="342E43"/>
                <w:sz w:val="28"/>
                <w:szCs w:val="28"/>
              </w:rPr>
            </w:pPr>
          </w:p>
        </w:tc>
        <w:tc>
          <w:tcPr>
            <w:tcW w:w="1312" w:type="dxa"/>
            <w:vAlign w:val="center"/>
          </w:tcPr>
          <w:p w:rsidRPr="00F03E7C" w:rsidR="006C5DB2" w:rsidP="006C5DB2" w:rsidRDefault="006C5DB2" w14:paraId="0E5154B4" w14:textId="77777777">
            <w:pPr>
              <w:rPr>
                <w:rFonts w:cstheme="minorHAnsi"/>
                <w:color w:val="342E43"/>
                <w:sz w:val="28"/>
                <w:szCs w:val="28"/>
              </w:rPr>
            </w:pPr>
          </w:p>
        </w:tc>
        <w:tc>
          <w:tcPr>
            <w:tcW w:w="5622" w:type="dxa"/>
            <w:vAlign w:val="center"/>
          </w:tcPr>
          <w:p w:rsidRPr="00F03E7C" w:rsidR="006C5DB2" w:rsidP="006C5DB2" w:rsidRDefault="006C5DB2" w14:paraId="612B38A8" w14:textId="77777777">
            <w:pPr>
              <w:rPr>
                <w:rFonts w:cstheme="minorHAnsi"/>
                <w:color w:val="342E43"/>
                <w:sz w:val="28"/>
                <w:szCs w:val="28"/>
              </w:rPr>
            </w:pPr>
          </w:p>
        </w:tc>
      </w:tr>
      <w:tr w:rsidRPr="00F03E7C" w:rsidR="001068A6" w:rsidTr="004E20F0" w14:paraId="0C834C61" w14:textId="77777777">
        <w:trPr>
          <w:trHeight w:val="851" w:hRule="exact"/>
        </w:trPr>
        <w:tc>
          <w:tcPr>
            <w:tcW w:w="5698" w:type="dxa"/>
            <w:shd w:val="clear" w:color="auto" w:fill="E8E5EF"/>
            <w:vAlign w:val="center"/>
          </w:tcPr>
          <w:p w:rsidRPr="00F03E7C" w:rsidR="006C5DB2" w:rsidP="006C5DB2" w:rsidRDefault="006C5DB2" w14:paraId="1C0ED5CF" w14:textId="5C5605A5">
            <w:pPr>
              <w:rPr>
                <w:rFonts w:cstheme="minorHAnsi"/>
                <w:color w:val="342E43"/>
                <w:sz w:val="28"/>
                <w:szCs w:val="28"/>
              </w:rPr>
            </w:pPr>
            <w:r w:rsidRPr="00F03E7C">
              <w:rPr>
                <w:rFonts w:cstheme="minorHAnsi"/>
                <w:color w:val="342E43"/>
                <w:sz w:val="28"/>
                <w:szCs w:val="28"/>
              </w:rPr>
              <w:t>I prefer to do something else while listening, for example, use a fidget toy</w:t>
            </w:r>
          </w:p>
        </w:tc>
        <w:tc>
          <w:tcPr>
            <w:tcW w:w="1316" w:type="dxa"/>
            <w:vAlign w:val="center"/>
          </w:tcPr>
          <w:p w:rsidRPr="00F03E7C" w:rsidR="006C5DB2" w:rsidP="006C5DB2" w:rsidRDefault="006C5DB2" w14:paraId="002D3507" w14:textId="77777777">
            <w:pPr>
              <w:rPr>
                <w:rFonts w:cstheme="minorHAnsi"/>
                <w:color w:val="342E43"/>
                <w:sz w:val="28"/>
                <w:szCs w:val="28"/>
              </w:rPr>
            </w:pPr>
          </w:p>
        </w:tc>
        <w:tc>
          <w:tcPr>
            <w:tcW w:w="1312" w:type="dxa"/>
            <w:vAlign w:val="center"/>
          </w:tcPr>
          <w:p w:rsidRPr="00F03E7C" w:rsidR="006C5DB2" w:rsidP="006C5DB2" w:rsidRDefault="006C5DB2" w14:paraId="61580450" w14:textId="77777777">
            <w:pPr>
              <w:rPr>
                <w:rFonts w:cstheme="minorHAnsi"/>
                <w:color w:val="342E43"/>
                <w:sz w:val="28"/>
                <w:szCs w:val="28"/>
              </w:rPr>
            </w:pPr>
          </w:p>
        </w:tc>
        <w:tc>
          <w:tcPr>
            <w:tcW w:w="5622" w:type="dxa"/>
            <w:vAlign w:val="center"/>
          </w:tcPr>
          <w:p w:rsidRPr="00F03E7C" w:rsidR="006C5DB2" w:rsidP="006C5DB2" w:rsidRDefault="006C5DB2" w14:paraId="08AA68CE" w14:textId="77777777">
            <w:pPr>
              <w:rPr>
                <w:rFonts w:cstheme="minorHAnsi"/>
                <w:color w:val="342E43"/>
                <w:sz w:val="28"/>
                <w:szCs w:val="28"/>
              </w:rPr>
            </w:pPr>
          </w:p>
        </w:tc>
      </w:tr>
      <w:tr w:rsidRPr="00F03E7C" w:rsidR="001068A6" w:rsidTr="004E20F0" w14:paraId="0162744A" w14:textId="77777777">
        <w:trPr>
          <w:trHeight w:val="851" w:hRule="exact"/>
        </w:trPr>
        <w:tc>
          <w:tcPr>
            <w:tcW w:w="5698" w:type="dxa"/>
            <w:shd w:val="clear" w:color="auto" w:fill="E8E5EF"/>
            <w:vAlign w:val="center"/>
          </w:tcPr>
          <w:p w:rsidRPr="00F03E7C" w:rsidR="006C5DB2" w:rsidP="006C5DB2" w:rsidRDefault="006C5DB2" w14:paraId="2415D8CA" w14:textId="1C055E50">
            <w:pPr>
              <w:rPr>
                <w:rFonts w:cstheme="minorHAnsi"/>
                <w:color w:val="342E43"/>
                <w:sz w:val="28"/>
                <w:szCs w:val="28"/>
              </w:rPr>
            </w:pPr>
            <w:r w:rsidRPr="00F03E7C">
              <w:rPr>
                <w:rFonts w:cstheme="minorHAnsi"/>
                <w:color w:val="342E43"/>
                <w:sz w:val="28"/>
                <w:szCs w:val="28"/>
              </w:rPr>
              <w:t xml:space="preserve">I </w:t>
            </w:r>
            <w:r w:rsidR="00CF19D6">
              <w:rPr>
                <w:rFonts w:cstheme="minorHAnsi"/>
                <w:color w:val="342E43"/>
                <w:sz w:val="28"/>
                <w:szCs w:val="28"/>
              </w:rPr>
              <w:t xml:space="preserve">like to have </w:t>
            </w:r>
            <w:r w:rsidRPr="00F03E7C">
              <w:rPr>
                <w:rFonts w:cstheme="minorHAnsi"/>
                <w:color w:val="342E43"/>
                <w:sz w:val="28"/>
                <w:szCs w:val="28"/>
              </w:rPr>
              <w:t>information or questions in advance before discussing them</w:t>
            </w:r>
          </w:p>
        </w:tc>
        <w:tc>
          <w:tcPr>
            <w:tcW w:w="1316" w:type="dxa"/>
            <w:vAlign w:val="center"/>
          </w:tcPr>
          <w:p w:rsidRPr="00F03E7C" w:rsidR="006C5DB2" w:rsidP="006C5DB2" w:rsidRDefault="006C5DB2" w14:paraId="752A9605" w14:textId="77777777">
            <w:pPr>
              <w:rPr>
                <w:rFonts w:cstheme="minorHAnsi"/>
                <w:color w:val="342E43"/>
                <w:sz w:val="28"/>
                <w:szCs w:val="28"/>
              </w:rPr>
            </w:pPr>
          </w:p>
        </w:tc>
        <w:tc>
          <w:tcPr>
            <w:tcW w:w="1312" w:type="dxa"/>
            <w:vAlign w:val="center"/>
          </w:tcPr>
          <w:p w:rsidRPr="00F03E7C" w:rsidR="006C5DB2" w:rsidP="006C5DB2" w:rsidRDefault="006C5DB2" w14:paraId="7DCA3972" w14:textId="77777777">
            <w:pPr>
              <w:rPr>
                <w:rFonts w:cstheme="minorHAnsi"/>
                <w:color w:val="342E43"/>
                <w:sz w:val="28"/>
                <w:szCs w:val="28"/>
              </w:rPr>
            </w:pPr>
          </w:p>
        </w:tc>
        <w:tc>
          <w:tcPr>
            <w:tcW w:w="5622" w:type="dxa"/>
            <w:vAlign w:val="center"/>
          </w:tcPr>
          <w:p w:rsidRPr="00F03E7C" w:rsidR="006C5DB2" w:rsidP="006C5DB2" w:rsidRDefault="006C5DB2" w14:paraId="520ABF87" w14:textId="77777777">
            <w:pPr>
              <w:rPr>
                <w:rFonts w:cstheme="minorHAnsi"/>
                <w:color w:val="342E43"/>
                <w:sz w:val="28"/>
                <w:szCs w:val="28"/>
              </w:rPr>
            </w:pPr>
          </w:p>
        </w:tc>
      </w:tr>
      <w:tr w:rsidRPr="00F03E7C" w:rsidR="001068A6" w:rsidTr="004E20F0" w14:paraId="0AC78ED8" w14:textId="77777777">
        <w:trPr>
          <w:trHeight w:val="851" w:hRule="exact"/>
        </w:trPr>
        <w:tc>
          <w:tcPr>
            <w:tcW w:w="5698" w:type="dxa"/>
            <w:shd w:val="clear" w:color="auto" w:fill="E8E5EF"/>
            <w:vAlign w:val="center"/>
          </w:tcPr>
          <w:p w:rsidRPr="00F03E7C" w:rsidR="006C5DB2" w:rsidP="006C5DB2" w:rsidRDefault="006C5DB2" w14:paraId="2813A6FF" w14:textId="14FFF736">
            <w:pPr>
              <w:rPr>
                <w:rFonts w:cstheme="minorHAnsi"/>
                <w:color w:val="342E43"/>
                <w:sz w:val="28"/>
                <w:szCs w:val="28"/>
              </w:rPr>
            </w:pPr>
            <w:r w:rsidRPr="00F03E7C">
              <w:rPr>
                <w:rFonts w:cstheme="minorHAnsi"/>
                <w:color w:val="342E43"/>
                <w:sz w:val="28"/>
                <w:szCs w:val="28"/>
              </w:rPr>
              <w:lastRenderedPageBreak/>
              <w:t>I prefer to concentrate on one task at a time</w:t>
            </w:r>
          </w:p>
        </w:tc>
        <w:tc>
          <w:tcPr>
            <w:tcW w:w="1316" w:type="dxa"/>
            <w:vAlign w:val="center"/>
          </w:tcPr>
          <w:p w:rsidRPr="00F03E7C" w:rsidR="006C5DB2" w:rsidP="006C5DB2" w:rsidRDefault="006C5DB2" w14:paraId="14FA44EE" w14:textId="77777777">
            <w:pPr>
              <w:rPr>
                <w:rFonts w:cstheme="minorHAnsi"/>
                <w:color w:val="342E43"/>
                <w:sz w:val="28"/>
                <w:szCs w:val="28"/>
              </w:rPr>
            </w:pPr>
          </w:p>
        </w:tc>
        <w:tc>
          <w:tcPr>
            <w:tcW w:w="1312" w:type="dxa"/>
            <w:vAlign w:val="center"/>
          </w:tcPr>
          <w:p w:rsidRPr="00F03E7C" w:rsidR="006C5DB2" w:rsidP="006C5DB2" w:rsidRDefault="006C5DB2" w14:paraId="60330C17" w14:textId="77777777">
            <w:pPr>
              <w:rPr>
                <w:rFonts w:cstheme="minorHAnsi"/>
                <w:color w:val="342E43"/>
                <w:sz w:val="28"/>
                <w:szCs w:val="28"/>
              </w:rPr>
            </w:pPr>
          </w:p>
        </w:tc>
        <w:tc>
          <w:tcPr>
            <w:tcW w:w="5622" w:type="dxa"/>
            <w:vAlign w:val="center"/>
          </w:tcPr>
          <w:p w:rsidRPr="00F03E7C" w:rsidR="006C5DB2" w:rsidP="006C5DB2" w:rsidRDefault="006C5DB2" w14:paraId="2163BFF3" w14:textId="77777777">
            <w:pPr>
              <w:rPr>
                <w:rFonts w:cstheme="minorHAnsi"/>
                <w:color w:val="342E43"/>
                <w:sz w:val="28"/>
                <w:szCs w:val="28"/>
              </w:rPr>
            </w:pPr>
          </w:p>
        </w:tc>
      </w:tr>
      <w:tr w:rsidRPr="00F03E7C" w:rsidR="001068A6" w:rsidTr="004E20F0" w14:paraId="5410CBA9" w14:textId="77777777">
        <w:trPr>
          <w:trHeight w:val="851" w:hRule="exact"/>
        </w:trPr>
        <w:tc>
          <w:tcPr>
            <w:tcW w:w="5698" w:type="dxa"/>
            <w:shd w:val="clear" w:color="auto" w:fill="E8E5EF"/>
            <w:vAlign w:val="center"/>
          </w:tcPr>
          <w:p w:rsidRPr="00F03E7C" w:rsidR="006C5DB2" w:rsidP="006C5DB2" w:rsidRDefault="006C5DB2" w14:paraId="09E3062B" w14:textId="3978CEE0">
            <w:pPr>
              <w:rPr>
                <w:rFonts w:cstheme="minorHAnsi"/>
                <w:color w:val="342E43"/>
                <w:sz w:val="28"/>
                <w:szCs w:val="28"/>
              </w:rPr>
            </w:pPr>
            <w:r w:rsidRPr="00F03E7C">
              <w:rPr>
                <w:rFonts w:cstheme="minorHAnsi"/>
                <w:color w:val="342E43"/>
                <w:sz w:val="28"/>
                <w:szCs w:val="28"/>
              </w:rPr>
              <w:t>I am comfortable completing the same task</w:t>
            </w:r>
            <w:r w:rsidR="00CF19D6">
              <w:rPr>
                <w:rFonts w:cstheme="minorHAnsi"/>
                <w:color w:val="342E43"/>
                <w:sz w:val="28"/>
                <w:szCs w:val="28"/>
              </w:rPr>
              <w:t xml:space="preserve"> over and over again</w:t>
            </w:r>
          </w:p>
        </w:tc>
        <w:tc>
          <w:tcPr>
            <w:tcW w:w="1316" w:type="dxa"/>
            <w:vAlign w:val="center"/>
          </w:tcPr>
          <w:p w:rsidRPr="00F03E7C" w:rsidR="006C5DB2" w:rsidP="006C5DB2" w:rsidRDefault="006C5DB2" w14:paraId="65706800" w14:textId="77777777">
            <w:pPr>
              <w:rPr>
                <w:rFonts w:cstheme="minorHAnsi"/>
                <w:color w:val="342E43"/>
                <w:sz w:val="28"/>
                <w:szCs w:val="28"/>
              </w:rPr>
            </w:pPr>
          </w:p>
        </w:tc>
        <w:tc>
          <w:tcPr>
            <w:tcW w:w="1312" w:type="dxa"/>
            <w:vAlign w:val="center"/>
          </w:tcPr>
          <w:p w:rsidRPr="00F03E7C" w:rsidR="006C5DB2" w:rsidP="006C5DB2" w:rsidRDefault="006C5DB2" w14:paraId="2452B3AD" w14:textId="77777777">
            <w:pPr>
              <w:rPr>
                <w:rFonts w:cstheme="minorHAnsi"/>
                <w:color w:val="342E43"/>
                <w:sz w:val="28"/>
                <w:szCs w:val="28"/>
              </w:rPr>
            </w:pPr>
          </w:p>
        </w:tc>
        <w:tc>
          <w:tcPr>
            <w:tcW w:w="5622" w:type="dxa"/>
            <w:vAlign w:val="center"/>
          </w:tcPr>
          <w:p w:rsidRPr="00F03E7C" w:rsidR="006C5DB2" w:rsidP="006C5DB2" w:rsidRDefault="006C5DB2" w14:paraId="13C3A800" w14:textId="77777777">
            <w:pPr>
              <w:rPr>
                <w:rFonts w:cstheme="minorHAnsi"/>
                <w:color w:val="342E43"/>
                <w:sz w:val="28"/>
                <w:szCs w:val="28"/>
              </w:rPr>
            </w:pPr>
          </w:p>
        </w:tc>
      </w:tr>
      <w:tr w:rsidRPr="00F03E7C" w:rsidR="001068A6" w:rsidTr="004E20F0" w14:paraId="2D161FB3" w14:textId="77777777">
        <w:trPr>
          <w:trHeight w:val="851" w:hRule="exact"/>
        </w:trPr>
        <w:tc>
          <w:tcPr>
            <w:tcW w:w="5698" w:type="dxa"/>
            <w:shd w:val="clear" w:color="auto" w:fill="E8E5EF"/>
            <w:vAlign w:val="center"/>
          </w:tcPr>
          <w:p w:rsidRPr="00F03E7C" w:rsidR="006C5DB2" w:rsidP="006C5DB2" w:rsidRDefault="006C5DB2" w14:paraId="77BB90BD" w14:textId="7B777E55">
            <w:pPr>
              <w:rPr>
                <w:rFonts w:cstheme="minorHAnsi"/>
                <w:color w:val="342E43"/>
                <w:sz w:val="28"/>
                <w:szCs w:val="28"/>
              </w:rPr>
            </w:pPr>
            <w:r w:rsidRPr="00F03E7C">
              <w:rPr>
                <w:rFonts w:cstheme="minorHAnsi"/>
                <w:color w:val="342E43"/>
                <w:sz w:val="28"/>
                <w:szCs w:val="28"/>
              </w:rPr>
              <w:t xml:space="preserve">I prefer to have variety in the tasks I am </w:t>
            </w:r>
            <w:r w:rsidR="00CF19D6">
              <w:rPr>
                <w:rFonts w:cstheme="minorHAnsi"/>
                <w:color w:val="342E43"/>
                <w:sz w:val="28"/>
                <w:szCs w:val="28"/>
              </w:rPr>
              <w:t>doing</w:t>
            </w:r>
          </w:p>
        </w:tc>
        <w:tc>
          <w:tcPr>
            <w:tcW w:w="1316" w:type="dxa"/>
            <w:vAlign w:val="center"/>
          </w:tcPr>
          <w:p w:rsidRPr="00F03E7C" w:rsidR="006C5DB2" w:rsidP="006C5DB2" w:rsidRDefault="006C5DB2" w14:paraId="71AC9885" w14:textId="77777777">
            <w:pPr>
              <w:rPr>
                <w:rFonts w:cstheme="minorHAnsi"/>
                <w:color w:val="342E43"/>
                <w:sz w:val="28"/>
                <w:szCs w:val="28"/>
              </w:rPr>
            </w:pPr>
          </w:p>
        </w:tc>
        <w:tc>
          <w:tcPr>
            <w:tcW w:w="1312" w:type="dxa"/>
            <w:vAlign w:val="center"/>
          </w:tcPr>
          <w:p w:rsidRPr="00F03E7C" w:rsidR="006C5DB2" w:rsidP="006C5DB2" w:rsidRDefault="006C5DB2" w14:paraId="05641BE2" w14:textId="77777777">
            <w:pPr>
              <w:rPr>
                <w:rFonts w:cstheme="minorHAnsi"/>
                <w:color w:val="342E43"/>
                <w:sz w:val="28"/>
                <w:szCs w:val="28"/>
              </w:rPr>
            </w:pPr>
          </w:p>
        </w:tc>
        <w:tc>
          <w:tcPr>
            <w:tcW w:w="5622" w:type="dxa"/>
            <w:vAlign w:val="center"/>
          </w:tcPr>
          <w:p w:rsidRPr="00F03E7C" w:rsidR="006C5DB2" w:rsidP="006C5DB2" w:rsidRDefault="006C5DB2" w14:paraId="6C8E606D" w14:textId="77777777">
            <w:pPr>
              <w:rPr>
                <w:rFonts w:cstheme="minorHAnsi"/>
                <w:color w:val="342E43"/>
                <w:sz w:val="28"/>
                <w:szCs w:val="28"/>
              </w:rPr>
            </w:pPr>
          </w:p>
        </w:tc>
      </w:tr>
      <w:tr w:rsidRPr="00F03E7C" w:rsidR="001068A6" w:rsidTr="00CF19D6" w14:paraId="5E2EB187" w14:textId="77777777">
        <w:trPr>
          <w:trHeight w:val="1134" w:hRule="exact"/>
        </w:trPr>
        <w:tc>
          <w:tcPr>
            <w:tcW w:w="5698" w:type="dxa"/>
            <w:shd w:val="clear" w:color="auto" w:fill="E8E5EF"/>
            <w:vAlign w:val="center"/>
          </w:tcPr>
          <w:p w:rsidRPr="00F03E7C" w:rsidR="006C5DB2" w:rsidP="006C5DB2" w:rsidRDefault="006C5DB2" w14:paraId="1AED3664" w14:textId="13E29A3E">
            <w:pPr>
              <w:rPr>
                <w:rFonts w:cstheme="minorHAnsi"/>
                <w:color w:val="342E43"/>
                <w:sz w:val="28"/>
                <w:szCs w:val="28"/>
              </w:rPr>
            </w:pPr>
            <w:r w:rsidRPr="00F03E7C">
              <w:rPr>
                <w:rFonts w:cstheme="minorHAnsi"/>
                <w:color w:val="342E43"/>
                <w:sz w:val="28"/>
                <w:szCs w:val="28"/>
              </w:rPr>
              <w:t>I</w:t>
            </w:r>
            <w:r w:rsidR="00CF19D6">
              <w:rPr>
                <w:rFonts w:cstheme="minorHAnsi"/>
                <w:color w:val="342E43"/>
                <w:sz w:val="28"/>
                <w:szCs w:val="28"/>
              </w:rPr>
              <w:t xml:space="preserve">t is helpful for me to know in </w:t>
            </w:r>
            <w:r w:rsidRPr="00F03E7C">
              <w:rPr>
                <w:rFonts w:cstheme="minorHAnsi"/>
                <w:color w:val="342E43"/>
                <w:sz w:val="28"/>
                <w:szCs w:val="28"/>
              </w:rPr>
              <w:t xml:space="preserve">advance </w:t>
            </w:r>
            <w:r w:rsidR="00CF19D6">
              <w:rPr>
                <w:rFonts w:cstheme="minorHAnsi"/>
                <w:color w:val="342E43"/>
                <w:sz w:val="28"/>
                <w:szCs w:val="28"/>
              </w:rPr>
              <w:t xml:space="preserve">if anything is </w:t>
            </w:r>
            <w:r w:rsidRPr="00F03E7C">
              <w:rPr>
                <w:rFonts w:cstheme="minorHAnsi"/>
                <w:color w:val="342E43"/>
                <w:sz w:val="28"/>
                <w:szCs w:val="28"/>
              </w:rPr>
              <w:t>chang</w:t>
            </w:r>
            <w:r w:rsidR="00CF19D6">
              <w:rPr>
                <w:rFonts w:cstheme="minorHAnsi"/>
                <w:color w:val="342E43"/>
                <w:sz w:val="28"/>
                <w:szCs w:val="28"/>
              </w:rPr>
              <w:t>ing</w:t>
            </w:r>
            <w:r w:rsidRPr="00F03E7C">
              <w:rPr>
                <w:rFonts w:cstheme="minorHAnsi"/>
                <w:color w:val="342E43"/>
                <w:sz w:val="28"/>
                <w:szCs w:val="28"/>
              </w:rPr>
              <w:t xml:space="preserve"> </w:t>
            </w:r>
            <w:r w:rsidR="00CF19D6">
              <w:rPr>
                <w:rFonts w:cstheme="minorHAnsi"/>
                <w:color w:val="342E43"/>
                <w:sz w:val="28"/>
                <w:szCs w:val="28"/>
              </w:rPr>
              <w:t xml:space="preserve">so I can </w:t>
            </w:r>
            <w:r w:rsidRPr="00F03E7C">
              <w:rPr>
                <w:rFonts w:cstheme="minorHAnsi"/>
                <w:color w:val="342E43"/>
                <w:sz w:val="28"/>
                <w:szCs w:val="28"/>
              </w:rPr>
              <w:t xml:space="preserve">get used to </w:t>
            </w:r>
            <w:r w:rsidR="00CF19D6">
              <w:rPr>
                <w:rFonts w:cstheme="minorHAnsi"/>
                <w:color w:val="342E43"/>
                <w:sz w:val="28"/>
                <w:szCs w:val="28"/>
              </w:rPr>
              <w:t>anything new</w:t>
            </w:r>
          </w:p>
        </w:tc>
        <w:tc>
          <w:tcPr>
            <w:tcW w:w="1316" w:type="dxa"/>
            <w:vAlign w:val="center"/>
          </w:tcPr>
          <w:p w:rsidRPr="00F03E7C" w:rsidR="006C5DB2" w:rsidP="006C5DB2" w:rsidRDefault="006C5DB2" w14:paraId="194C6BB4" w14:textId="77777777">
            <w:pPr>
              <w:rPr>
                <w:rFonts w:cstheme="minorHAnsi"/>
                <w:color w:val="342E43"/>
                <w:sz w:val="28"/>
                <w:szCs w:val="28"/>
              </w:rPr>
            </w:pPr>
          </w:p>
        </w:tc>
        <w:tc>
          <w:tcPr>
            <w:tcW w:w="1312" w:type="dxa"/>
            <w:vAlign w:val="center"/>
          </w:tcPr>
          <w:p w:rsidRPr="00F03E7C" w:rsidR="006C5DB2" w:rsidP="006C5DB2" w:rsidRDefault="006C5DB2" w14:paraId="23CC95E9" w14:textId="77777777">
            <w:pPr>
              <w:rPr>
                <w:rFonts w:cstheme="minorHAnsi"/>
                <w:color w:val="342E43"/>
                <w:sz w:val="28"/>
                <w:szCs w:val="28"/>
              </w:rPr>
            </w:pPr>
          </w:p>
        </w:tc>
        <w:tc>
          <w:tcPr>
            <w:tcW w:w="5622" w:type="dxa"/>
            <w:vAlign w:val="center"/>
          </w:tcPr>
          <w:p w:rsidRPr="00F03E7C" w:rsidR="006C5DB2" w:rsidP="006C5DB2" w:rsidRDefault="006C5DB2" w14:paraId="7A9FC3FD" w14:textId="77777777">
            <w:pPr>
              <w:rPr>
                <w:rFonts w:cstheme="minorHAnsi"/>
                <w:color w:val="342E43"/>
                <w:sz w:val="28"/>
                <w:szCs w:val="28"/>
              </w:rPr>
            </w:pPr>
          </w:p>
        </w:tc>
      </w:tr>
      <w:tr w:rsidRPr="00F03E7C" w:rsidR="001068A6" w:rsidTr="004E20F0" w14:paraId="7A619ABF" w14:textId="77777777">
        <w:trPr>
          <w:trHeight w:val="851" w:hRule="exact"/>
        </w:trPr>
        <w:tc>
          <w:tcPr>
            <w:tcW w:w="5698" w:type="dxa"/>
            <w:shd w:val="clear" w:color="auto" w:fill="E8E5EF"/>
            <w:vAlign w:val="center"/>
          </w:tcPr>
          <w:p w:rsidRPr="00F03E7C" w:rsidR="006C5DB2" w:rsidP="006C5DB2" w:rsidRDefault="006C5DB2" w14:paraId="36B683AF" w14:textId="7743F4CB">
            <w:pPr>
              <w:rPr>
                <w:rFonts w:cstheme="minorHAnsi"/>
                <w:color w:val="342E43"/>
                <w:sz w:val="28"/>
                <w:szCs w:val="28"/>
              </w:rPr>
            </w:pPr>
            <w:r w:rsidRPr="00F03E7C">
              <w:rPr>
                <w:rFonts w:cstheme="minorHAnsi"/>
                <w:color w:val="342E43"/>
                <w:sz w:val="28"/>
                <w:szCs w:val="28"/>
              </w:rPr>
              <w:t>I prefer to structure my daily tasks, including breaks</w:t>
            </w:r>
          </w:p>
        </w:tc>
        <w:tc>
          <w:tcPr>
            <w:tcW w:w="1316" w:type="dxa"/>
            <w:vAlign w:val="center"/>
          </w:tcPr>
          <w:p w:rsidRPr="00F03E7C" w:rsidR="006C5DB2" w:rsidP="006C5DB2" w:rsidRDefault="006C5DB2" w14:paraId="12E696DC" w14:textId="77777777">
            <w:pPr>
              <w:rPr>
                <w:rFonts w:cstheme="minorHAnsi"/>
                <w:color w:val="342E43"/>
                <w:sz w:val="28"/>
                <w:szCs w:val="28"/>
              </w:rPr>
            </w:pPr>
          </w:p>
        </w:tc>
        <w:tc>
          <w:tcPr>
            <w:tcW w:w="1312" w:type="dxa"/>
            <w:vAlign w:val="center"/>
          </w:tcPr>
          <w:p w:rsidRPr="00F03E7C" w:rsidR="006C5DB2" w:rsidP="006C5DB2" w:rsidRDefault="006C5DB2" w14:paraId="333637EF" w14:textId="77777777">
            <w:pPr>
              <w:rPr>
                <w:rFonts w:cstheme="minorHAnsi"/>
                <w:color w:val="342E43"/>
                <w:sz w:val="28"/>
                <w:szCs w:val="28"/>
              </w:rPr>
            </w:pPr>
          </w:p>
        </w:tc>
        <w:tc>
          <w:tcPr>
            <w:tcW w:w="5622" w:type="dxa"/>
            <w:vAlign w:val="center"/>
          </w:tcPr>
          <w:p w:rsidRPr="00F03E7C" w:rsidR="006C5DB2" w:rsidP="006C5DB2" w:rsidRDefault="006C5DB2" w14:paraId="420CA6A3" w14:textId="77777777">
            <w:pPr>
              <w:rPr>
                <w:rFonts w:cstheme="minorHAnsi"/>
                <w:color w:val="342E43"/>
                <w:sz w:val="28"/>
                <w:szCs w:val="28"/>
              </w:rPr>
            </w:pPr>
          </w:p>
        </w:tc>
      </w:tr>
      <w:tr w:rsidRPr="00F03E7C" w:rsidR="001068A6" w:rsidTr="00CF19D6" w14:paraId="725F51DB" w14:textId="77777777">
        <w:trPr>
          <w:trHeight w:val="1134" w:hRule="exact"/>
        </w:trPr>
        <w:tc>
          <w:tcPr>
            <w:tcW w:w="5698" w:type="dxa"/>
            <w:shd w:val="clear" w:color="auto" w:fill="E8E5EF"/>
            <w:vAlign w:val="center"/>
          </w:tcPr>
          <w:p w:rsidRPr="00F03E7C" w:rsidR="006C5DB2" w:rsidP="006C5DB2" w:rsidRDefault="006C5DB2" w14:paraId="35A1B856" w14:textId="07213986">
            <w:pPr>
              <w:rPr>
                <w:rFonts w:cstheme="minorHAnsi"/>
                <w:color w:val="342E43"/>
                <w:sz w:val="28"/>
                <w:szCs w:val="28"/>
              </w:rPr>
            </w:pPr>
            <w:r w:rsidRPr="00F03E7C">
              <w:rPr>
                <w:rFonts w:cstheme="minorHAnsi"/>
                <w:color w:val="342E43"/>
                <w:sz w:val="28"/>
                <w:szCs w:val="28"/>
              </w:rPr>
              <w:t xml:space="preserve">I </w:t>
            </w:r>
            <w:r w:rsidR="00CF19D6">
              <w:rPr>
                <w:rFonts w:cstheme="minorHAnsi"/>
                <w:color w:val="342E43"/>
                <w:sz w:val="28"/>
                <w:szCs w:val="28"/>
              </w:rPr>
              <w:t xml:space="preserve">may </w:t>
            </w:r>
            <w:r w:rsidRPr="00F03E7C">
              <w:rPr>
                <w:rFonts w:cstheme="minorHAnsi"/>
                <w:color w:val="342E43"/>
                <w:sz w:val="28"/>
                <w:szCs w:val="28"/>
              </w:rPr>
              <w:t xml:space="preserve">need some extra time to complete tasks </w:t>
            </w:r>
            <w:r w:rsidR="00CF19D6">
              <w:rPr>
                <w:rFonts w:cstheme="minorHAnsi"/>
                <w:color w:val="342E43"/>
                <w:sz w:val="28"/>
                <w:szCs w:val="28"/>
              </w:rPr>
              <w:t>and have some freedom in when things need to be done by</w:t>
            </w:r>
          </w:p>
        </w:tc>
        <w:tc>
          <w:tcPr>
            <w:tcW w:w="1316" w:type="dxa"/>
            <w:vAlign w:val="center"/>
          </w:tcPr>
          <w:p w:rsidRPr="00F03E7C" w:rsidR="006C5DB2" w:rsidP="006C5DB2" w:rsidRDefault="006C5DB2" w14:paraId="182990F7" w14:textId="77777777">
            <w:pPr>
              <w:rPr>
                <w:rFonts w:cstheme="minorHAnsi"/>
                <w:color w:val="342E43"/>
                <w:sz w:val="28"/>
                <w:szCs w:val="28"/>
              </w:rPr>
            </w:pPr>
          </w:p>
        </w:tc>
        <w:tc>
          <w:tcPr>
            <w:tcW w:w="1312" w:type="dxa"/>
            <w:vAlign w:val="center"/>
          </w:tcPr>
          <w:p w:rsidRPr="00F03E7C" w:rsidR="006C5DB2" w:rsidP="006C5DB2" w:rsidRDefault="006C5DB2" w14:paraId="0DAAFF6B" w14:textId="77777777">
            <w:pPr>
              <w:rPr>
                <w:rFonts w:cstheme="minorHAnsi"/>
                <w:color w:val="342E43"/>
                <w:sz w:val="28"/>
                <w:szCs w:val="28"/>
              </w:rPr>
            </w:pPr>
          </w:p>
        </w:tc>
        <w:tc>
          <w:tcPr>
            <w:tcW w:w="5622" w:type="dxa"/>
            <w:vAlign w:val="center"/>
          </w:tcPr>
          <w:p w:rsidRPr="00F03E7C" w:rsidR="006C5DB2" w:rsidP="006C5DB2" w:rsidRDefault="006C5DB2" w14:paraId="74155B5F" w14:textId="77777777">
            <w:pPr>
              <w:rPr>
                <w:rFonts w:cstheme="minorHAnsi"/>
                <w:color w:val="342E43"/>
                <w:sz w:val="28"/>
                <w:szCs w:val="28"/>
              </w:rPr>
            </w:pPr>
          </w:p>
        </w:tc>
      </w:tr>
    </w:tbl>
    <w:p w:rsidR="00BB631E" w:rsidP="00BB631E" w:rsidRDefault="00BB631E" w14:paraId="7A56F254" w14:textId="77777777">
      <w:pPr>
        <w:rPr>
          <w:rFonts w:cstheme="minorHAnsi"/>
          <w:color w:val="342E43"/>
          <w:sz w:val="28"/>
          <w:szCs w:val="28"/>
        </w:rPr>
      </w:pPr>
    </w:p>
    <w:p w:rsidR="00CF19D6" w:rsidP="00BB631E" w:rsidRDefault="00CF19D6" w14:paraId="7D379DC8" w14:textId="77777777">
      <w:pPr>
        <w:rPr>
          <w:rFonts w:cstheme="minorHAnsi"/>
          <w:color w:val="342E43"/>
          <w:sz w:val="28"/>
          <w:szCs w:val="28"/>
        </w:rPr>
      </w:pPr>
    </w:p>
    <w:p w:rsidR="00CF19D6" w:rsidP="00BB631E" w:rsidRDefault="00CF19D6" w14:paraId="5E695871" w14:textId="77777777">
      <w:pPr>
        <w:rPr>
          <w:rFonts w:cstheme="minorHAnsi"/>
          <w:color w:val="342E43"/>
          <w:sz w:val="28"/>
          <w:szCs w:val="28"/>
        </w:rPr>
      </w:pPr>
    </w:p>
    <w:p w:rsidR="00CF19D6" w:rsidP="00BB631E" w:rsidRDefault="00CF19D6" w14:paraId="71670517" w14:textId="77777777">
      <w:pPr>
        <w:rPr>
          <w:rFonts w:cstheme="minorHAnsi"/>
          <w:color w:val="342E43"/>
          <w:sz w:val="28"/>
          <w:szCs w:val="28"/>
        </w:rPr>
      </w:pPr>
    </w:p>
    <w:p w:rsidR="00CF19D6" w:rsidP="00BB631E" w:rsidRDefault="00CF19D6" w14:paraId="31FDD4E8" w14:textId="77777777">
      <w:pPr>
        <w:rPr>
          <w:rFonts w:cstheme="minorHAnsi"/>
          <w:color w:val="342E43"/>
          <w:sz w:val="28"/>
          <w:szCs w:val="28"/>
        </w:rPr>
      </w:pPr>
    </w:p>
    <w:p w:rsidRPr="00F03E7C" w:rsidR="00CF19D6" w:rsidP="00BB631E" w:rsidRDefault="00CF19D6" w14:paraId="5B1219EE" w14:textId="77777777">
      <w:pPr>
        <w:rPr>
          <w:rFonts w:cstheme="minorHAnsi"/>
          <w:color w:val="342E43"/>
          <w:sz w:val="28"/>
          <w:szCs w:val="28"/>
        </w:rPr>
      </w:pPr>
    </w:p>
    <w:tbl>
      <w:tblPr>
        <w:tblStyle w:val="TableGrid"/>
        <w:tblW w:w="5000" w:type="pct"/>
        <w:tblLook w:val="04A0" w:firstRow="1" w:lastRow="0" w:firstColumn="1" w:lastColumn="0" w:noHBand="0" w:noVBand="1"/>
      </w:tblPr>
      <w:tblGrid>
        <w:gridCol w:w="7014"/>
        <w:gridCol w:w="6934"/>
      </w:tblGrid>
      <w:tr w:rsidRPr="00F03E7C" w:rsidR="001068A6" w:rsidTr="0071734A" w14:paraId="6B94ED74" w14:textId="77777777">
        <w:trPr>
          <w:trHeight w:val="567" w:hRule="exact"/>
        </w:trPr>
        <w:tc>
          <w:tcPr>
            <w:tcW w:w="7014" w:type="dxa"/>
            <w:vAlign w:val="center"/>
          </w:tcPr>
          <w:p w:rsidRPr="00F03E7C" w:rsidR="006C5DB2" w:rsidP="004175DD" w:rsidRDefault="006C5DB2" w14:paraId="64A0249C" w14:textId="4B71B77D">
            <w:pPr>
              <w:rPr>
                <w:rFonts w:cstheme="minorHAnsi"/>
                <w:b/>
                <w:bCs/>
                <w:color w:val="342E43"/>
                <w:sz w:val="28"/>
                <w:szCs w:val="28"/>
              </w:rPr>
            </w:pPr>
            <w:r w:rsidRPr="00F03E7C">
              <w:rPr>
                <w:rFonts w:cstheme="minorHAnsi"/>
                <w:b/>
                <w:bCs/>
                <w:color w:val="342E43"/>
                <w:sz w:val="28"/>
                <w:szCs w:val="28"/>
              </w:rPr>
              <w:lastRenderedPageBreak/>
              <w:t>Adjustments and adaptations that can be considered</w:t>
            </w:r>
          </w:p>
        </w:tc>
        <w:tc>
          <w:tcPr>
            <w:tcW w:w="6934" w:type="dxa"/>
            <w:vAlign w:val="center"/>
          </w:tcPr>
          <w:p w:rsidRPr="00F03E7C" w:rsidR="006C5DB2" w:rsidP="00584CB8" w:rsidRDefault="006C5DB2" w14:paraId="73D91F5B" w14:textId="77777777">
            <w:pPr>
              <w:rPr>
                <w:rFonts w:cstheme="minorHAnsi"/>
                <w:color w:val="342E43"/>
                <w:sz w:val="28"/>
                <w:szCs w:val="28"/>
              </w:rPr>
            </w:pPr>
            <w:r w:rsidRPr="00F03E7C">
              <w:rPr>
                <w:rFonts w:cstheme="minorHAnsi"/>
                <w:color w:val="342E43"/>
                <w:sz w:val="28"/>
                <w:szCs w:val="28"/>
              </w:rPr>
              <w:t>Additional information and feedback</w:t>
            </w:r>
          </w:p>
        </w:tc>
      </w:tr>
      <w:tr w:rsidRPr="00F03E7C" w:rsidR="001068A6" w:rsidTr="0071734A" w14:paraId="041E93A0" w14:textId="77777777">
        <w:trPr>
          <w:trHeight w:val="567" w:hRule="exact"/>
        </w:trPr>
        <w:tc>
          <w:tcPr>
            <w:tcW w:w="7014" w:type="dxa"/>
            <w:shd w:val="clear" w:color="auto" w:fill="E8E5EF"/>
            <w:vAlign w:val="center"/>
          </w:tcPr>
          <w:p w:rsidRPr="00F03E7C" w:rsidR="006C5DB2" w:rsidP="006C5DB2" w:rsidRDefault="006C5DB2" w14:paraId="312463EE" w14:textId="40356599">
            <w:pPr>
              <w:rPr>
                <w:rFonts w:cstheme="minorHAnsi"/>
                <w:color w:val="342E43"/>
                <w:sz w:val="28"/>
                <w:szCs w:val="28"/>
              </w:rPr>
            </w:pPr>
            <w:r w:rsidRPr="00F03E7C">
              <w:rPr>
                <w:rFonts w:cstheme="minorHAnsi"/>
                <w:bCs/>
                <w:color w:val="342E43"/>
                <w:sz w:val="28"/>
                <w:szCs w:val="28"/>
              </w:rPr>
              <w:t>Assistive technology</w:t>
            </w:r>
          </w:p>
        </w:tc>
        <w:tc>
          <w:tcPr>
            <w:tcW w:w="6934" w:type="dxa"/>
            <w:vAlign w:val="center"/>
          </w:tcPr>
          <w:p w:rsidRPr="00F03E7C" w:rsidR="006C5DB2" w:rsidP="006C5DB2" w:rsidRDefault="006C5DB2" w14:paraId="7D4CBDE9" w14:textId="77777777">
            <w:pPr>
              <w:rPr>
                <w:rFonts w:cstheme="minorHAnsi"/>
                <w:color w:val="342E43"/>
                <w:sz w:val="28"/>
                <w:szCs w:val="28"/>
              </w:rPr>
            </w:pPr>
          </w:p>
        </w:tc>
      </w:tr>
      <w:tr w:rsidRPr="00F03E7C" w:rsidR="001068A6" w:rsidTr="0071734A" w14:paraId="57C18DC6" w14:textId="77777777">
        <w:trPr>
          <w:trHeight w:val="567" w:hRule="exact"/>
        </w:trPr>
        <w:tc>
          <w:tcPr>
            <w:tcW w:w="7014" w:type="dxa"/>
            <w:shd w:val="clear" w:color="auto" w:fill="E8E5EF"/>
            <w:vAlign w:val="center"/>
          </w:tcPr>
          <w:p w:rsidRPr="00F03E7C" w:rsidR="006C5DB2" w:rsidP="006C5DB2" w:rsidRDefault="006C5DB2" w14:paraId="4FC2C1E3" w14:textId="6B052B31">
            <w:pPr>
              <w:rPr>
                <w:rFonts w:cstheme="minorHAnsi"/>
                <w:color w:val="342E43"/>
                <w:sz w:val="28"/>
                <w:szCs w:val="28"/>
              </w:rPr>
            </w:pPr>
            <w:r w:rsidRPr="00F03E7C">
              <w:rPr>
                <w:rFonts w:cstheme="minorHAnsi"/>
                <w:bCs/>
                <w:color w:val="342E43"/>
                <w:sz w:val="28"/>
                <w:szCs w:val="28"/>
              </w:rPr>
              <w:t>Training</w:t>
            </w:r>
          </w:p>
        </w:tc>
        <w:tc>
          <w:tcPr>
            <w:tcW w:w="6934" w:type="dxa"/>
            <w:vAlign w:val="center"/>
          </w:tcPr>
          <w:p w:rsidRPr="00F03E7C" w:rsidR="006C5DB2" w:rsidP="006C5DB2" w:rsidRDefault="006C5DB2" w14:paraId="7D94FD2C" w14:textId="77777777">
            <w:pPr>
              <w:rPr>
                <w:rFonts w:cstheme="minorHAnsi"/>
                <w:color w:val="342E43"/>
                <w:sz w:val="28"/>
                <w:szCs w:val="28"/>
              </w:rPr>
            </w:pPr>
          </w:p>
        </w:tc>
      </w:tr>
      <w:tr w:rsidRPr="00F03E7C" w:rsidR="001068A6" w:rsidTr="0071734A" w14:paraId="5AD33B5E" w14:textId="77777777">
        <w:trPr>
          <w:trHeight w:val="567" w:hRule="exact"/>
        </w:trPr>
        <w:tc>
          <w:tcPr>
            <w:tcW w:w="7014" w:type="dxa"/>
            <w:shd w:val="clear" w:color="auto" w:fill="E8E5EF"/>
            <w:vAlign w:val="center"/>
          </w:tcPr>
          <w:p w:rsidRPr="00F03E7C" w:rsidR="006C5DB2" w:rsidP="006C5DB2" w:rsidRDefault="006C5DB2" w14:paraId="7B414FE1" w14:textId="4056F581">
            <w:pPr>
              <w:rPr>
                <w:rFonts w:cstheme="minorHAnsi"/>
                <w:color w:val="342E43"/>
                <w:sz w:val="28"/>
                <w:szCs w:val="28"/>
              </w:rPr>
            </w:pPr>
            <w:r w:rsidRPr="00F03E7C">
              <w:rPr>
                <w:rFonts w:cstheme="minorHAnsi"/>
                <w:bCs/>
                <w:color w:val="342E43"/>
                <w:sz w:val="28"/>
                <w:szCs w:val="28"/>
              </w:rPr>
              <w:t>Visual guides</w:t>
            </w:r>
          </w:p>
        </w:tc>
        <w:tc>
          <w:tcPr>
            <w:tcW w:w="6934" w:type="dxa"/>
            <w:vAlign w:val="center"/>
          </w:tcPr>
          <w:p w:rsidRPr="00F03E7C" w:rsidR="006C5DB2" w:rsidP="006C5DB2" w:rsidRDefault="006C5DB2" w14:paraId="13A2779B" w14:textId="77777777">
            <w:pPr>
              <w:rPr>
                <w:rFonts w:cstheme="minorHAnsi"/>
                <w:color w:val="342E43"/>
                <w:sz w:val="28"/>
                <w:szCs w:val="28"/>
              </w:rPr>
            </w:pPr>
          </w:p>
        </w:tc>
      </w:tr>
      <w:tr w:rsidRPr="00F03E7C" w:rsidR="001068A6" w:rsidTr="0071734A" w14:paraId="33F73961" w14:textId="77777777">
        <w:trPr>
          <w:trHeight w:val="567" w:hRule="exact"/>
        </w:trPr>
        <w:tc>
          <w:tcPr>
            <w:tcW w:w="7014" w:type="dxa"/>
            <w:shd w:val="clear" w:color="auto" w:fill="E8E5EF"/>
            <w:vAlign w:val="center"/>
          </w:tcPr>
          <w:p w:rsidRPr="00F03E7C" w:rsidR="006C5DB2" w:rsidP="006C5DB2" w:rsidRDefault="006C5DB2" w14:paraId="2F59BEE7" w14:textId="631535B2">
            <w:pPr>
              <w:rPr>
                <w:rFonts w:cstheme="minorHAnsi"/>
                <w:color w:val="342E43"/>
                <w:sz w:val="28"/>
                <w:szCs w:val="28"/>
              </w:rPr>
            </w:pPr>
            <w:r w:rsidRPr="00F03E7C">
              <w:rPr>
                <w:rFonts w:cstheme="minorHAnsi"/>
                <w:bCs/>
                <w:color w:val="342E43"/>
                <w:sz w:val="28"/>
                <w:szCs w:val="28"/>
              </w:rPr>
              <w:t>Job carving</w:t>
            </w:r>
          </w:p>
        </w:tc>
        <w:tc>
          <w:tcPr>
            <w:tcW w:w="6934" w:type="dxa"/>
            <w:vAlign w:val="center"/>
          </w:tcPr>
          <w:p w:rsidRPr="00F03E7C" w:rsidR="006C5DB2" w:rsidP="006C5DB2" w:rsidRDefault="006C5DB2" w14:paraId="20FD6422" w14:textId="77777777">
            <w:pPr>
              <w:rPr>
                <w:rFonts w:cstheme="minorHAnsi"/>
                <w:color w:val="342E43"/>
                <w:sz w:val="28"/>
                <w:szCs w:val="28"/>
              </w:rPr>
            </w:pPr>
          </w:p>
        </w:tc>
      </w:tr>
      <w:tr w:rsidRPr="00F03E7C" w:rsidR="001068A6" w:rsidTr="0071734A" w14:paraId="78256E98" w14:textId="77777777">
        <w:trPr>
          <w:trHeight w:val="567" w:hRule="exact"/>
        </w:trPr>
        <w:tc>
          <w:tcPr>
            <w:tcW w:w="7014" w:type="dxa"/>
            <w:shd w:val="clear" w:color="auto" w:fill="E8E5EF"/>
            <w:vAlign w:val="center"/>
          </w:tcPr>
          <w:p w:rsidRPr="00F03E7C" w:rsidR="006C5DB2" w:rsidP="006C5DB2" w:rsidRDefault="006C5DB2" w14:paraId="1236F637" w14:textId="3FB9D3B7">
            <w:pPr>
              <w:rPr>
                <w:rFonts w:cstheme="minorHAnsi"/>
                <w:color w:val="342E43"/>
                <w:sz w:val="28"/>
                <w:szCs w:val="28"/>
              </w:rPr>
            </w:pPr>
            <w:r w:rsidRPr="00F03E7C">
              <w:rPr>
                <w:rFonts w:cstheme="minorHAnsi"/>
                <w:bCs/>
                <w:color w:val="342E43"/>
                <w:sz w:val="28"/>
                <w:szCs w:val="28"/>
              </w:rPr>
              <w:t>Reasonable adjustments</w:t>
            </w:r>
          </w:p>
        </w:tc>
        <w:tc>
          <w:tcPr>
            <w:tcW w:w="6934" w:type="dxa"/>
            <w:vAlign w:val="center"/>
          </w:tcPr>
          <w:p w:rsidRPr="00F03E7C" w:rsidR="006C5DB2" w:rsidP="006C5DB2" w:rsidRDefault="006C5DB2" w14:paraId="61904EA1" w14:textId="77777777">
            <w:pPr>
              <w:rPr>
                <w:rFonts w:cstheme="minorHAnsi"/>
                <w:color w:val="342E43"/>
                <w:sz w:val="28"/>
                <w:szCs w:val="28"/>
              </w:rPr>
            </w:pPr>
          </w:p>
        </w:tc>
      </w:tr>
      <w:tr w:rsidRPr="00F03E7C" w:rsidR="001068A6" w:rsidTr="0071734A" w14:paraId="09EA9B76" w14:textId="77777777">
        <w:trPr>
          <w:trHeight w:val="567" w:hRule="exact"/>
        </w:trPr>
        <w:tc>
          <w:tcPr>
            <w:tcW w:w="7014" w:type="dxa"/>
            <w:shd w:val="clear" w:color="auto" w:fill="E8E5EF"/>
            <w:vAlign w:val="center"/>
          </w:tcPr>
          <w:p w:rsidRPr="00F03E7C" w:rsidR="006C5DB2" w:rsidP="006C5DB2" w:rsidRDefault="006C5DB2" w14:paraId="110E8ACE" w14:textId="4B0C6C23">
            <w:pPr>
              <w:rPr>
                <w:rFonts w:cstheme="minorHAnsi"/>
                <w:color w:val="342E43"/>
                <w:sz w:val="28"/>
                <w:szCs w:val="28"/>
              </w:rPr>
            </w:pPr>
            <w:r w:rsidRPr="00F03E7C">
              <w:rPr>
                <w:rFonts w:cstheme="minorHAnsi"/>
                <w:bCs/>
                <w:color w:val="342E43"/>
                <w:sz w:val="28"/>
                <w:szCs w:val="28"/>
              </w:rPr>
              <w:t>Work trial or work experience</w:t>
            </w:r>
          </w:p>
        </w:tc>
        <w:tc>
          <w:tcPr>
            <w:tcW w:w="6934" w:type="dxa"/>
            <w:vAlign w:val="center"/>
          </w:tcPr>
          <w:p w:rsidRPr="00F03E7C" w:rsidR="006C5DB2" w:rsidP="006C5DB2" w:rsidRDefault="006C5DB2" w14:paraId="75EFC1CC" w14:textId="77777777">
            <w:pPr>
              <w:rPr>
                <w:rFonts w:cstheme="minorHAnsi"/>
                <w:color w:val="342E43"/>
                <w:sz w:val="28"/>
                <w:szCs w:val="28"/>
              </w:rPr>
            </w:pPr>
          </w:p>
        </w:tc>
      </w:tr>
      <w:tr w:rsidRPr="00F03E7C" w:rsidR="0071734A" w:rsidTr="0071734A" w14:paraId="5FF689BA" w14:textId="77777777">
        <w:trPr>
          <w:trHeight w:val="567" w:hRule="exact"/>
        </w:trPr>
        <w:tc>
          <w:tcPr>
            <w:tcW w:w="7014" w:type="dxa"/>
            <w:shd w:val="clear" w:color="auto" w:fill="E8E5EF"/>
            <w:vAlign w:val="center"/>
          </w:tcPr>
          <w:p w:rsidRPr="00F03E7C" w:rsidR="0071734A" w:rsidP="006C5DB2" w:rsidRDefault="0071734A" w14:paraId="6CCCE32B" w14:textId="72D21F66">
            <w:pPr>
              <w:rPr>
                <w:rFonts w:cstheme="minorHAnsi"/>
                <w:bCs/>
                <w:color w:val="342E43"/>
                <w:sz w:val="28"/>
                <w:szCs w:val="28"/>
              </w:rPr>
            </w:pPr>
            <w:r w:rsidRPr="00F03E7C">
              <w:rPr>
                <w:rFonts w:cstheme="minorHAnsi"/>
                <w:bCs/>
                <w:color w:val="342E43"/>
                <w:sz w:val="28"/>
                <w:szCs w:val="28"/>
              </w:rPr>
              <w:t>Job coach</w:t>
            </w:r>
          </w:p>
        </w:tc>
        <w:tc>
          <w:tcPr>
            <w:tcW w:w="6934" w:type="dxa"/>
            <w:vAlign w:val="center"/>
          </w:tcPr>
          <w:p w:rsidRPr="00F03E7C" w:rsidR="0071734A" w:rsidP="006C5DB2" w:rsidRDefault="0071734A" w14:paraId="0B33DEC9" w14:textId="77777777">
            <w:pPr>
              <w:rPr>
                <w:rFonts w:cstheme="minorHAnsi"/>
                <w:color w:val="342E43"/>
                <w:sz w:val="28"/>
                <w:szCs w:val="28"/>
              </w:rPr>
            </w:pPr>
          </w:p>
        </w:tc>
      </w:tr>
    </w:tbl>
    <w:p w:rsidRPr="00F03E7C" w:rsidR="00BB631E" w:rsidP="00736768" w:rsidRDefault="00BB631E" w14:paraId="68AF3A73" w14:textId="77777777">
      <w:pPr>
        <w:rPr>
          <w:rFonts w:cstheme="minorHAnsi"/>
          <w:color w:val="342E43"/>
          <w:sz w:val="28"/>
          <w:szCs w:val="28"/>
        </w:rPr>
      </w:pPr>
    </w:p>
    <w:tbl>
      <w:tblPr>
        <w:tblStyle w:val="TableGrid"/>
        <w:tblW w:w="0" w:type="auto"/>
        <w:tblLook w:val="04A0" w:firstRow="1" w:lastRow="0" w:firstColumn="1" w:lastColumn="0" w:noHBand="0" w:noVBand="1"/>
      </w:tblPr>
      <w:tblGrid>
        <w:gridCol w:w="13948"/>
      </w:tblGrid>
      <w:tr w:rsidRPr="00F03E7C" w:rsidR="001068A6" w:rsidTr="00584CB8" w14:paraId="7BF845A7" w14:textId="77777777">
        <w:trPr>
          <w:trHeight w:val="567"/>
        </w:trPr>
        <w:tc>
          <w:tcPr>
            <w:tcW w:w="13948" w:type="dxa"/>
            <w:shd w:val="clear" w:color="auto" w:fill="E8E5EF"/>
            <w:vAlign w:val="center"/>
          </w:tcPr>
          <w:p w:rsidRPr="00F03E7C" w:rsidR="006C5DB2" w:rsidP="00584CB8" w:rsidRDefault="006C5DB2" w14:paraId="573A8B21" w14:textId="07EA5C39">
            <w:pPr>
              <w:rPr>
                <w:rFonts w:cstheme="minorHAnsi"/>
                <w:color w:val="342E43"/>
                <w:sz w:val="28"/>
                <w:szCs w:val="28"/>
              </w:rPr>
            </w:pPr>
            <w:r w:rsidRPr="00F03E7C">
              <w:rPr>
                <w:rFonts w:cstheme="minorHAnsi"/>
                <w:color w:val="342E43"/>
                <w:sz w:val="28"/>
                <w:szCs w:val="28"/>
              </w:rPr>
              <w:t>Access To Work to be considered?</w:t>
            </w:r>
          </w:p>
        </w:tc>
      </w:tr>
      <w:tr w:rsidRPr="00F03E7C" w:rsidR="001068A6" w:rsidTr="00584CB8" w14:paraId="16333B61" w14:textId="77777777">
        <w:trPr>
          <w:trHeight w:val="567"/>
        </w:trPr>
        <w:tc>
          <w:tcPr>
            <w:tcW w:w="13948" w:type="dxa"/>
          </w:tcPr>
          <w:p w:rsidRPr="00F03E7C" w:rsidR="006C5DB2" w:rsidP="00584CB8" w:rsidRDefault="006C5DB2" w14:paraId="7E95219C" w14:textId="77777777">
            <w:pPr>
              <w:rPr>
                <w:rFonts w:cstheme="minorHAnsi"/>
                <w:color w:val="342E43"/>
                <w:sz w:val="28"/>
                <w:szCs w:val="28"/>
              </w:rPr>
            </w:pPr>
          </w:p>
          <w:p w:rsidRPr="00F03E7C" w:rsidR="006C5DB2" w:rsidP="00584CB8" w:rsidRDefault="006C5DB2" w14:paraId="3157F3DD" w14:textId="77777777">
            <w:pPr>
              <w:rPr>
                <w:rFonts w:cstheme="minorHAnsi"/>
                <w:color w:val="342E43"/>
                <w:sz w:val="28"/>
                <w:szCs w:val="28"/>
              </w:rPr>
            </w:pPr>
          </w:p>
        </w:tc>
      </w:tr>
      <w:tr w:rsidRPr="00F03E7C" w:rsidR="001068A6" w:rsidTr="00584CB8" w14:paraId="48CB0E77" w14:textId="77777777">
        <w:trPr>
          <w:trHeight w:val="567"/>
        </w:trPr>
        <w:tc>
          <w:tcPr>
            <w:tcW w:w="13948" w:type="dxa"/>
            <w:shd w:val="clear" w:color="auto" w:fill="E8E5EF"/>
            <w:vAlign w:val="center"/>
          </w:tcPr>
          <w:p w:rsidRPr="00F03E7C" w:rsidR="006C5DB2" w:rsidP="00584CB8" w:rsidRDefault="006C5DB2" w14:paraId="4679C6C3" w14:textId="15B2DB5F">
            <w:pPr>
              <w:rPr>
                <w:rFonts w:cstheme="minorHAnsi"/>
                <w:color w:val="342E43"/>
                <w:sz w:val="28"/>
                <w:szCs w:val="28"/>
              </w:rPr>
            </w:pPr>
            <w:r w:rsidRPr="00F03E7C">
              <w:rPr>
                <w:rFonts w:cstheme="minorHAnsi"/>
                <w:color w:val="342E43"/>
                <w:sz w:val="28"/>
                <w:szCs w:val="28"/>
              </w:rPr>
              <w:t>Any additional information</w:t>
            </w:r>
          </w:p>
        </w:tc>
      </w:tr>
      <w:tr w:rsidRPr="00F03E7C" w:rsidR="001068A6" w:rsidTr="00584CB8" w14:paraId="0E57A16D" w14:textId="77777777">
        <w:trPr>
          <w:trHeight w:val="567"/>
        </w:trPr>
        <w:tc>
          <w:tcPr>
            <w:tcW w:w="13948" w:type="dxa"/>
          </w:tcPr>
          <w:p w:rsidRPr="00F03E7C" w:rsidR="006C5DB2" w:rsidP="00584CB8" w:rsidRDefault="006C5DB2" w14:paraId="30F6CD17" w14:textId="77777777">
            <w:pPr>
              <w:rPr>
                <w:rFonts w:cstheme="minorHAnsi"/>
                <w:color w:val="342E43"/>
                <w:sz w:val="28"/>
                <w:szCs w:val="28"/>
              </w:rPr>
            </w:pPr>
          </w:p>
          <w:p w:rsidRPr="00F03E7C" w:rsidR="006C5DB2" w:rsidP="00584CB8" w:rsidRDefault="006C5DB2" w14:paraId="038F74F4" w14:textId="77777777">
            <w:pPr>
              <w:rPr>
                <w:rFonts w:cstheme="minorHAnsi"/>
                <w:color w:val="342E43"/>
                <w:sz w:val="28"/>
                <w:szCs w:val="28"/>
              </w:rPr>
            </w:pPr>
          </w:p>
          <w:p w:rsidRPr="00F03E7C" w:rsidR="006C5DB2" w:rsidP="00584CB8" w:rsidRDefault="006C5DB2" w14:paraId="6DA6A0AD" w14:textId="77777777">
            <w:pPr>
              <w:rPr>
                <w:rFonts w:cstheme="minorHAnsi"/>
                <w:color w:val="342E43"/>
                <w:sz w:val="28"/>
                <w:szCs w:val="28"/>
              </w:rPr>
            </w:pPr>
          </w:p>
          <w:p w:rsidRPr="00F03E7C" w:rsidR="006C5DB2" w:rsidP="00584CB8" w:rsidRDefault="006C5DB2" w14:paraId="36F08FF6" w14:textId="77777777">
            <w:pPr>
              <w:rPr>
                <w:rFonts w:cstheme="minorHAnsi"/>
                <w:color w:val="342E43"/>
                <w:sz w:val="28"/>
                <w:szCs w:val="28"/>
              </w:rPr>
            </w:pPr>
          </w:p>
          <w:p w:rsidRPr="00F03E7C" w:rsidR="006C5DB2" w:rsidP="00584CB8" w:rsidRDefault="006C5DB2" w14:paraId="31867588" w14:textId="77777777">
            <w:pPr>
              <w:rPr>
                <w:rFonts w:cstheme="minorHAnsi"/>
                <w:color w:val="342E43"/>
                <w:sz w:val="28"/>
                <w:szCs w:val="28"/>
              </w:rPr>
            </w:pPr>
          </w:p>
        </w:tc>
      </w:tr>
    </w:tbl>
    <w:p w:rsidRPr="00F03E7C" w:rsidR="006C5DB2" w:rsidP="00736768" w:rsidRDefault="006C5DB2" w14:paraId="585F3329" w14:textId="77777777">
      <w:pPr>
        <w:rPr>
          <w:rFonts w:cstheme="minorHAnsi"/>
          <w:color w:val="342E43"/>
          <w:sz w:val="28"/>
          <w:szCs w:val="28"/>
        </w:rPr>
      </w:pPr>
    </w:p>
    <w:sectPr w:rsidRPr="00F03E7C" w:rsidR="006C5DB2" w:rsidSect="00E06435">
      <w:headerReference w:type="default" r:id="rId125"/>
      <w:footerReference w:type="default" r:id="rId12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403B8" w14:textId="77777777" w:rsidR="00C91683" w:rsidRDefault="00C91683" w:rsidP="00826654">
      <w:pPr>
        <w:spacing w:after="0" w:line="240" w:lineRule="auto"/>
      </w:pPr>
      <w:r>
        <w:separator/>
      </w:r>
    </w:p>
  </w:endnote>
  <w:endnote w:type="continuationSeparator" w:id="0">
    <w:p w14:paraId="095C5EF2" w14:textId="77777777" w:rsidR="00C91683" w:rsidRDefault="00C91683" w:rsidP="00826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354017"/>
      <w:docPartObj>
        <w:docPartGallery w:val="Page Numbers (Bottom of Page)"/>
        <w:docPartUnique/>
      </w:docPartObj>
    </w:sdtPr>
    <w:sdtEndPr>
      <w:rPr>
        <w:noProof/>
      </w:rPr>
    </w:sdtEndPr>
    <w:sdtContent>
      <w:p w14:paraId="4826ACCC" w14:textId="17B844F6" w:rsidR="003B015E" w:rsidRDefault="004175DD">
        <w:pPr>
          <w:pStyle w:val="Footer"/>
          <w:jc w:val="center"/>
        </w:pPr>
        <w:r>
          <w:rPr>
            <w:noProof/>
          </w:rPr>
          <w:drawing>
            <wp:anchor distT="0" distB="0" distL="114300" distR="114300" simplePos="0" relativeHeight="251655680" behindDoc="0" locked="0" layoutInCell="1" allowOverlap="1" wp14:anchorId="6FAD60FE" wp14:editId="5B4D14FA">
              <wp:simplePos x="0" y="0"/>
              <wp:positionH relativeFrom="column">
                <wp:posOffset>7845232</wp:posOffset>
              </wp:positionH>
              <wp:positionV relativeFrom="paragraph">
                <wp:posOffset>89535</wp:posOffset>
              </wp:positionV>
              <wp:extent cx="1591829" cy="553781"/>
              <wp:effectExtent l="0" t="0" r="0" b="0"/>
              <wp:wrapNone/>
              <wp:docPr id="718259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59837" name="Picture 718259837"/>
                      <pic:cNvPicPr/>
                    </pic:nvPicPr>
                    <pic:blipFill>
                      <a:blip r:embed="rId1">
                        <a:extLst>
                          <a:ext uri="{28A0092B-C50C-407E-A947-70E740481C1C}">
                            <a14:useLocalDpi xmlns:a14="http://schemas.microsoft.com/office/drawing/2010/main" val="0"/>
                          </a:ext>
                        </a:extLst>
                      </a:blip>
                      <a:stretch>
                        <a:fillRect/>
                      </a:stretch>
                    </pic:blipFill>
                    <pic:spPr>
                      <a:xfrm>
                        <a:off x="0" y="0"/>
                        <a:ext cx="1591829" cy="55378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704" behindDoc="0" locked="0" layoutInCell="1" allowOverlap="1" wp14:anchorId="2DFE6EE2" wp14:editId="4166F449">
              <wp:simplePos x="0" y="0"/>
              <wp:positionH relativeFrom="column">
                <wp:posOffset>5614449</wp:posOffset>
              </wp:positionH>
              <wp:positionV relativeFrom="paragraph">
                <wp:posOffset>147320</wp:posOffset>
              </wp:positionV>
              <wp:extent cx="1023730" cy="496610"/>
              <wp:effectExtent l="0" t="0" r="5080" b="0"/>
              <wp:wrapNone/>
              <wp:docPr id="1536921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21601" name="Picture 1536921601"/>
                      <pic:cNvPicPr/>
                    </pic:nvPicPr>
                    <pic:blipFill>
                      <a:blip r:embed="rId2">
                        <a:extLst>
                          <a:ext uri="{28A0092B-C50C-407E-A947-70E740481C1C}">
                            <a14:useLocalDpi xmlns:a14="http://schemas.microsoft.com/office/drawing/2010/main" val="0"/>
                          </a:ext>
                        </a:extLst>
                      </a:blip>
                      <a:stretch>
                        <a:fillRect/>
                      </a:stretch>
                    </pic:blipFill>
                    <pic:spPr>
                      <a:xfrm>
                        <a:off x="0" y="0"/>
                        <a:ext cx="1023730" cy="496610"/>
                      </a:xfrm>
                      <a:prstGeom prst="rect">
                        <a:avLst/>
                      </a:prstGeom>
                    </pic:spPr>
                  </pic:pic>
                </a:graphicData>
              </a:graphic>
              <wp14:sizeRelH relativeFrom="margin">
                <wp14:pctWidth>0</wp14:pctWidth>
              </wp14:sizeRelH>
              <wp14:sizeRelV relativeFrom="margin">
                <wp14:pctHeight>0</wp14:pctHeight>
              </wp14:sizeRelV>
            </wp:anchor>
          </w:drawing>
        </w:r>
        <w:r w:rsidR="00815232">
          <w:rPr>
            <w:noProof/>
          </w:rPr>
          <w:drawing>
            <wp:anchor distT="0" distB="0" distL="114300" distR="114300" simplePos="0" relativeHeight="251658752" behindDoc="0" locked="0" layoutInCell="1" allowOverlap="1" wp14:anchorId="7D781821" wp14:editId="08620AAC">
              <wp:simplePos x="0" y="0"/>
              <wp:positionH relativeFrom="column">
                <wp:posOffset>1400175</wp:posOffset>
              </wp:positionH>
              <wp:positionV relativeFrom="paragraph">
                <wp:posOffset>38100</wp:posOffset>
              </wp:positionV>
              <wp:extent cx="1866900" cy="649534"/>
              <wp:effectExtent l="0" t="0" r="0" b="0"/>
              <wp:wrapNone/>
              <wp:docPr id="15424907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90791" name="Picture 1542490791"/>
                      <pic:cNvPicPr/>
                    </pic:nvPicPr>
                    <pic:blipFill>
                      <a:blip r:embed="rId3">
                        <a:extLst>
                          <a:ext uri="{28A0092B-C50C-407E-A947-70E740481C1C}">
                            <a14:useLocalDpi xmlns:a14="http://schemas.microsoft.com/office/drawing/2010/main" val="0"/>
                          </a:ext>
                        </a:extLst>
                      </a:blip>
                      <a:stretch>
                        <a:fillRect/>
                      </a:stretch>
                    </pic:blipFill>
                    <pic:spPr>
                      <a:xfrm>
                        <a:off x="0" y="0"/>
                        <a:ext cx="1866900" cy="649534"/>
                      </a:xfrm>
                      <a:prstGeom prst="rect">
                        <a:avLst/>
                      </a:prstGeom>
                    </pic:spPr>
                  </pic:pic>
                </a:graphicData>
              </a:graphic>
              <wp14:sizeRelH relativeFrom="margin">
                <wp14:pctWidth>0</wp14:pctWidth>
              </wp14:sizeRelH>
              <wp14:sizeRelV relativeFrom="margin">
                <wp14:pctHeight>0</wp14:pctHeight>
              </wp14:sizeRelV>
            </wp:anchor>
          </w:drawing>
        </w:r>
        <w:r w:rsidR="00815232">
          <w:rPr>
            <w:noProof/>
          </w:rPr>
          <w:drawing>
            <wp:anchor distT="0" distB="0" distL="114300" distR="114300" simplePos="0" relativeHeight="251657728" behindDoc="0" locked="0" layoutInCell="1" allowOverlap="1" wp14:anchorId="620F71F2" wp14:editId="47F03B9A">
              <wp:simplePos x="0" y="0"/>
              <wp:positionH relativeFrom="column">
                <wp:posOffset>-514350</wp:posOffset>
              </wp:positionH>
              <wp:positionV relativeFrom="paragraph">
                <wp:posOffset>38100</wp:posOffset>
              </wp:positionV>
              <wp:extent cx="956310" cy="608965"/>
              <wp:effectExtent l="0" t="0" r="0" b="635"/>
              <wp:wrapNone/>
              <wp:docPr id="13499874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87495" name="Picture 1349987495"/>
                      <pic:cNvPicPr/>
                    </pic:nvPicPr>
                    <pic:blipFill>
                      <a:blip r:embed="rId4">
                        <a:extLst>
                          <a:ext uri="{28A0092B-C50C-407E-A947-70E740481C1C}">
                            <a14:useLocalDpi xmlns:a14="http://schemas.microsoft.com/office/drawing/2010/main" val="0"/>
                          </a:ext>
                        </a:extLst>
                      </a:blip>
                      <a:stretch>
                        <a:fillRect/>
                      </a:stretch>
                    </pic:blipFill>
                    <pic:spPr>
                      <a:xfrm>
                        <a:off x="0" y="0"/>
                        <a:ext cx="956310" cy="608965"/>
                      </a:xfrm>
                      <a:prstGeom prst="rect">
                        <a:avLst/>
                      </a:prstGeom>
                    </pic:spPr>
                  </pic:pic>
                </a:graphicData>
              </a:graphic>
              <wp14:sizeRelH relativeFrom="margin">
                <wp14:pctWidth>0</wp14:pctWidth>
              </wp14:sizeRelH>
              <wp14:sizeRelV relativeFrom="margin">
                <wp14:pctHeight>0</wp14:pctHeight>
              </wp14:sizeRelV>
            </wp:anchor>
          </w:drawing>
        </w:r>
        <w:r w:rsidR="003B015E">
          <w:fldChar w:fldCharType="begin"/>
        </w:r>
        <w:r w:rsidR="003B015E">
          <w:instrText xml:space="preserve"> PAGE   \* MERGEFORMAT </w:instrText>
        </w:r>
        <w:r w:rsidR="003B015E">
          <w:fldChar w:fldCharType="separate"/>
        </w:r>
        <w:r w:rsidR="003B015E">
          <w:rPr>
            <w:noProof/>
          </w:rPr>
          <w:t>2</w:t>
        </w:r>
        <w:r w:rsidR="003B015E">
          <w:rPr>
            <w:noProof/>
          </w:rPr>
          <w:fldChar w:fldCharType="end"/>
        </w:r>
      </w:p>
    </w:sdtContent>
  </w:sdt>
  <w:p w14:paraId="419FC060" w14:textId="0EB02CED" w:rsidR="003B015E" w:rsidRDefault="003B01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F3295" w14:textId="77777777" w:rsidR="00C91683" w:rsidRDefault="00C91683" w:rsidP="00826654">
      <w:pPr>
        <w:spacing w:after="0" w:line="240" w:lineRule="auto"/>
      </w:pPr>
      <w:r>
        <w:separator/>
      </w:r>
    </w:p>
  </w:footnote>
  <w:footnote w:type="continuationSeparator" w:id="0">
    <w:p w14:paraId="2C6ECDC5" w14:textId="77777777" w:rsidR="00C91683" w:rsidRDefault="00C91683" w:rsidP="00826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40BC" w14:textId="6A7FB48F" w:rsidR="00612E6E" w:rsidRDefault="00D66080">
    <w:pPr>
      <w:pStyle w:val="Header"/>
    </w:pPr>
    <w:r>
      <w:rPr>
        <w:noProof/>
      </w:rPr>
      <w:drawing>
        <wp:anchor distT="0" distB="0" distL="114300" distR="114300" simplePos="0" relativeHeight="251659776" behindDoc="0" locked="0" layoutInCell="1" allowOverlap="1" wp14:anchorId="403EC3FE" wp14:editId="5704A41F">
          <wp:simplePos x="0" y="0"/>
          <wp:positionH relativeFrom="column">
            <wp:posOffset>-913765</wp:posOffset>
          </wp:positionH>
          <wp:positionV relativeFrom="paragraph">
            <wp:posOffset>-451323</wp:posOffset>
          </wp:positionV>
          <wp:extent cx="10692000" cy="634281"/>
          <wp:effectExtent l="0" t="0" r="0" b="0"/>
          <wp:wrapNone/>
          <wp:docPr id="4331862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86207" name="Picture 433186207"/>
                  <pic:cNvPicPr/>
                </pic:nvPicPr>
                <pic:blipFill>
                  <a:blip r:embed="rId1">
                    <a:extLst>
                      <a:ext uri="{28A0092B-C50C-407E-A947-70E740481C1C}">
                        <a14:useLocalDpi xmlns:a14="http://schemas.microsoft.com/office/drawing/2010/main" val="0"/>
                      </a:ext>
                    </a:extLst>
                  </a:blip>
                  <a:stretch>
                    <a:fillRect/>
                  </a:stretch>
                </pic:blipFill>
                <pic:spPr>
                  <a:xfrm>
                    <a:off x="0" y="0"/>
                    <a:ext cx="10692000" cy="63428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E19A5"/>
    <w:multiLevelType w:val="hybridMultilevel"/>
    <w:tmpl w:val="F9C0D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32054"/>
    <w:multiLevelType w:val="hybridMultilevel"/>
    <w:tmpl w:val="089464D6"/>
    <w:lvl w:ilvl="0" w:tplc="8028EBA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39181A"/>
    <w:multiLevelType w:val="hybridMultilevel"/>
    <w:tmpl w:val="8F66CD74"/>
    <w:lvl w:ilvl="0" w:tplc="C388D85A">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A97ED7"/>
    <w:multiLevelType w:val="hybridMultilevel"/>
    <w:tmpl w:val="B55E772C"/>
    <w:lvl w:ilvl="0" w:tplc="D2F6BA7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915648"/>
    <w:multiLevelType w:val="hybridMultilevel"/>
    <w:tmpl w:val="8A1CC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F624AE"/>
    <w:multiLevelType w:val="hybridMultilevel"/>
    <w:tmpl w:val="B18CC3E0"/>
    <w:lvl w:ilvl="0" w:tplc="8028EBA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84C5F"/>
    <w:multiLevelType w:val="hybridMultilevel"/>
    <w:tmpl w:val="2D22CD9E"/>
    <w:lvl w:ilvl="0" w:tplc="93A8F898">
      <w:start w:val="1"/>
      <w:numFmt w:val="bullet"/>
      <w:lvlText w:val=""/>
      <w:lvlJc w:val="left"/>
      <w:pPr>
        <w:tabs>
          <w:tab w:val="num" w:pos="813"/>
        </w:tabs>
        <w:ind w:left="813" w:hanging="360"/>
      </w:pPr>
      <w:rPr>
        <w:rFonts w:ascii="Wingdings" w:hAnsi="Wingdings" w:hint="default"/>
        <w:b w:val="0"/>
        <w:i w:val="0"/>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097F9B"/>
    <w:multiLevelType w:val="hybridMultilevel"/>
    <w:tmpl w:val="4BCE8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0538D2"/>
    <w:multiLevelType w:val="hybridMultilevel"/>
    <w:tmpl w:val="1B562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D761F4"/>
    <w:multiLevelType w:val="hybridMultilevel"/>
    <w:tmpl w:val="1556D894"/>
    <w:lvl w:ilvl="0" w:tplc="D2F6BA7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1038724">
    <w:abstractNumId w:val="0"/>
  </w:num>
  <w:num w:numId="2" w16cid:durableId="1298297182">
    <w:abstractNumId w:val="7"/>
  </w:num>
  <w:num w:numId="3" w16cid:durableId="2071727631">
    <w:abstractNumId w:val="8"/>
  </w:num>
  <w:num w:numId="4" w16cid:durableId="1471898191">
    <w:abstractNumId w:val="4"/>
  </w:num>
  <w:num w:numId="5" w16cid:durableId="1175420564">
    <w:abstractNumId w:val="1"/>
  </w:num>
  <w:num w:numId="6" w16cid:durableId="761415623">
    <w:abstractNumId w:val="5"/>
  </w:num>
  <w:num w:numId="7" w16cid:durableId="479880364">
    <w:abstractNumId w:val="6"/>
  </w:num>
  <w:num w:numId="8" w16cid:durableId="2018074045">
    <w:abstractNumId w:val="2"/>
  </w:num>
  <w:num w:numId="9" w16cid:durableId="607589953">
    <w:abstractNumId w:val="9"/>
  </w:num>
  <w:num w:numId="10" w16cid:durableId="895480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o:colormru v:ext="edit" colors="#200f57,#000e2a,#00042a,#0d0252,#0a013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9D"/>
    <w:rsid w:val="000000A3"/>
    <w:rsid w:val="00001F24"/>
    <w:rsid w:val="00006E7A"/>
    <w:rsid w:val="000117EA"/>
    <w:rsid w:val="00020FC3"/>
    <w:rsid w:val="00021656"/>
    <w:rsid w:val="00022AB7"/>
    <w:rsid w:val="00023FA0"/>
    <w:rsid w:val="000320E5"/>
    <w:rsid w:val="00032DF4"/>
    <w:rsid w:val="000337B2"/>
    <w:rsid w:val="00033B7B"/>
    <w:rsid w:val="00034731"/>
    <w:rsid w:val="000410CB"/>
    <w:rsid w:val="00042A75"/>
    <w:rsid w:val="00043AD0"/>
    <w:rsid w:val="00045627"/>
    <w:rsid w:val="000536E5"/>
    <w:rsid w:val="000553ED"/>
    <w:rsid w:val="000616A8"/>
    <w:rsid w:val="00095785"/>
    <w:rsid w:val="00097E91"/>
    <w:rsid w:val="000A098C"/>
    <w:rsid w:val="000A3762"/>
    <w:rsid w:val="000B3D7E"/>
    <w:rsid w:val="000C5625"/>
    <w:rsid w:val="000C5E3B"/>
    <w:rsid w:val="000E0420"/>
    <w:rsid w:val="000E25E0"/>
    <w:rsid w:val="000F04E8"/>
    <w:rsid w:val="000F16C8"/>
    <w:rsid w:val="001022E8"/>
    <w:rsid w:val="001068A6"/>
    <w:rsid w:val="00115287"/>
    <w:rsid w:val="00116B3E"/>
    <w:rsid w:val="00121817"/>
    <w:rsid w:val="0012371C"/>
    <w:rsid w:val="00125CCC"/>
    <w:rsid w:val="00145882"/>
    <w:rsid w:val="00145B95"/>
    <w:rsid w:val="00163DB3"/>
    <w:rsid w:val="00166ED8"/>
    <w:rsid w:val="0017789F"/>
    <w:rsid w:val="0018018F"/>
    <w:rsid w:val="0018199B"/>
    <w:rsid w:val="00185325"/>
    <w:rsid w:val="00186297"/>
    <w:rsid w:val="001A30D4"/>
    <w:rsid w:val="001A4052"/>
    <w:rsid w:val="001B2F61"/>
    <w:rsid w:val="001C0742"/>
    <w:rsid w:val="001C2473"/>
    <w:rsid w:val="001C50D3"/>
    <w:rsid w:val="001D6505"/>
    <w:rsid w:val="001F5887"/>
    <w:rsid w:val="00207342"/>
    <w:rsid w:val="00210501"/>
    <w:rsid w:val="002150C4"/>
    <w:rsid w:val="00237E39"/>
    <w:rsid w:val="002461D0"/>
    <w:rsid w:val="002477C1"/>
    <w:rsid w:val="0025138B"/>
    <w:rsid w:val="00255933"/>
    <w:rsid w:val="002765EB"/>
    <w:rsid w:val="00291262"/>
    <w:rsid w:val="00293A22"/>
    <w:rsid w:val="002961EC"/>
    <w:rsid w:val="002976CF"/>
    <w:rsid w:val="002A0948"/>
    <w:rsid w:val="002A2C45"/>
    <w:rsid w:val="002B7AA6"/>
    <w:rsid w:val="002C6F79"/>
    <w:rsid w:val="00300EF7"/>
    <w:rsid w:val="00314A36"/>
    <w:rsid w:val="00326E0E"/>
    <w:rsid w:val="00332112"/>
    <w:rsid w:val="00332B9B"/>
    <w:rsid w:val="00333020"/>
    <w:rsid w:val="00336618"/>
    <w:rsid w:val="0034381C"/>
    <w:rsid w:val="00347486"/>
    <w:rsid w:val="003506BC"/>
    <w:rsid w:val="00356325"/>
    <w:rsid w:val="0036127F"/>
    <w:rsid w:val="00370171"/>
    <w:rsid w:val="00374B1A"/>
    <w:rsid w:val="00380A76"/>
    <w:rsid w:val="003B015E"/>
    <w:rsid w:val="003B189D"/>
    <w:rsid w:val="003B5E83"/>
    <w:rsid w:val="003C42FC"/>
    <w:rsid w:val="003C73C2"/>
    <w:rsid w:val="003D39E5"/>
    <w:rsid w:val="003D6770"/>
    <w:rsid w:val="003D7F45"/>
    <w:rsid w:val="003E232F"/>
    <w:rsid w:val="003E5CF6"/>
    <w:rsid w:val="003F0A3F"/>
    <w:rsid w:val="003F3EF6"/>
    <w:rsid w:val="003F4793"/>
    <w:rsid w:val="003F7BCF"/>
    <w:rsid w:val="00412341"/>
    <w:rsid w:val="004127B8"/>
    <w:rsid w:val="004175DD"/>
    <w:rsid w:val="004363EE"/>
    <w:rsid w:val="00440DE3"/>
    <w:rsid w:val="0044567F"/>
    <w:rsid w:val="0044643E"/>
    <w:rsid w:val="00451D67"/>
    <w:rsid w:val="0045572F"/>
    <w:rsid w:val="004575D1"/>
    <w:rsid w:val="00462B64"/>
    <w:rsid w:val="00463E64"/>
    <w:rsid w:val="004722D6"/>
    <w:rsid w:val="004759B0"/>
    <w:rsid w:val="00475AA5"/>
    <w:rsid w:val="00477A2D"/>
    <w:rsid w:val="00481FE6"/>
    <w:rsid w:val="0048289F"/>
    <w:rsid w:val="004872CC"/>
    <w:rsid w:val="0048796F"/>
    <w:rsid w:val="0049045B"/>
    <w:rsid w:val="00493CF0"/>
    <w:rsid w:val="00497806"/>
    <w:rsid w:val="004A2B9C"/>
    <w:rsid w:val="004C27FE"/>
    <w:rsid w:val="004C38D2"/>
    <w:rsid w:val="004C651B"/>
    <w:rsid w:val="004D3D2D"/>
    <w:rsid w:val="004D4004"/>
    <w:rsid w:val="004E20F0"/>
    <w:rsid w:val="004E6734"/>
    <w:rsid w:val="004E6F43"/>
    <w:rsid w:val="004F2755"/>
    <w:rsid w:val="00500E2D"/>
    <w:rsid w:val="0053046F"/>
    <w:rsid w:val="0053769F"/>
    <w:rsid w:val="00554AAF"/>
    <w:rsid w:val="005639AA"/>
    <w:rsid w:val="00573FEA"/>
    <w:rsid w:val="00576CE9"/>
    <w:rsid w:val="005803F8"/>
    <w:rsid w:val="00581878"/>
    <w:rsid w:val="0058229E"/>
    <w:rsid w:val="00594237"/>
    <w:rsid w:val="005A3871"/>
    <w:rsid w:val="005C09D8"/>
    <w:rsid w:val="005D27CE"/>
    <w:rsid w:val="005D43D6"/>
    <w:rsid w:val="005D4716"/>
    <w:rsid w:val="005E1E08"/>
    <w:rsid w:val="005F27AB"/>
    <w:rsid w:val="00603683"/>
    <w:rsid w:val="00612E6E"/>
    <w:rsid w:val="00616A46"/>
    <w:rsid w:val="006240E9"/>
    <w:rsid w:val="00624FDE"/>
    <w:rsid w:val="00625347"/>
    <w:rsid w:val="00625589"/>
    <w:rsid w:val="00625BCA"/>
    <w:rsid w:val="006312DE"/>
    <w:rsid w:val="006337B4"/>
    <w:rsid w:val="00640D0B"/>
    <w:rsid w:val="00645BAB"/>
    <w:rsid w:val="0065226D"/>
    <w:rsid w:val="0065703D"/>
    <w:rsid w:val="00660346"/>
    <w:rsid w:val="00666E98"/>
    <w:rsid w:val="00671FD7"/>
    <w:rsid w:val="00684C44"/>
    <w:rsid w:val="00697CED"/>
    <w:rsid w:val="006B3057"/>
    <w:rsid w:val="006B6E95"/>
    <w:rsid w:val="006C2F7F"/>
    <w:rsid w:val="006C315E"/>
    <w:rsid w:val="006C5DB2"/>
    <w:rsid w:val="006D1393"/>
    <w:rsid w:val="006D219A"/>
    <w:rsid w:val="006D36AF"/>
    <w:rsid w:val="006E26BC"/>
    <w:rsid w:val="006E55D1"/>
    <w:rsid w:val="006F013E"/>
    <w:rsid w:val="006F5449"/>
    <w:rsid w:val="006F6A20"/>
    <w:rsid w:val="0070428A"/>
    <w:rsid w:val="0071288D"/>
    <w:rsid w:val="0071734A"/>
    <w:rsid w:val="0072360A"/>
    <w:rsid w:val="00727D3F"/>
    <w:rsid w:val="00734336"/>
    <w:rsid w:val="00736768"/>
    <w:rsid w:val="00736D47"/>
    <w:rsid w:val="00737FE1"/>
    <w:rsid w:val="00740E49"/>
    <w:rsid w:val="007459C4"/>
    <w:rsid w:val="00750709"/>
    <w:rsid w:val="0075319E"/>
    <w:rsid w:val="00770F5C"/>
    <w:rsid w:val="00777C37"/>
    <w:rsid w:val="007815DC"/>
    <w:rsid w:val="00781F20"/>
    <w:rsid w:val="007851D3"/>
    <w:rsid w:val="00785F16"/>
    <w:rsid w:val="007872A6"/>
    <w:rsid w:val="007917FC"/>
    <w:rsid w:val="0079483C"/>
    <w:rsid w:val="0079796D"/>
    <w:rsid w:val="007A6848"/>
    <w:rsid w:val="007A7C3E"/>
    <w:rsid w:val="007B253A"/>
    <w:rsid w:val="007C24B0"/>
    <w:rsid w:val="007D2B0D"/>
    <w:rsid w:val="007D6336"/>
    <w:rsid w:val="007E26BF"/>
    <w:rsid w:val="007E2F5C"/>
    <w:rsid w:val="007E7E5F"/>
    <w:rsid w:val="007F7110"/>
    <w:rsid w:val="0080356B"/>
    <w:rsid w:val="0080484C"/>
    <w:rsid w:val="00815232"/>
    <w:rsid w:val="00822440"/>
    <w:rsid w:val="00826654"/>
    <w:rsid w:val="00841E27"/>
    <w:rsid w:val="00847A7D"/>
    <w:rsid w:val="00864051"/>
    <w:rsid w:val="00867FC0"/>
    <w:rsid w:val="00870BC4"/>
    <w:rsid w:val="00871B4C"/>
    <w:rsid w:val="00887F22"/>
    <w:rsid w:val="008A1427"/>
    <w:rsid w:val="008C1DD8"/>
    <w:rsid w:val="008C4838"/>
    <w:rsid w:val="008C6A33"/>
    <w:rsid w:val="008D19BE"/>
    <w:rsid w:val="008D3322"/>
    <w:rsid w:val="008D45A6"/>
    <w:rsid w:val="008D4B9E"/>
    <w:rsid w:val="008D69AB"/>
    <w:rsid w:val="008D77A4"/>
    <w:rsid w:val="008E305E"/>
    <w:rsid w:val="008E3647"/>
    <w:rsid w:val="008F072C"/>
    <w:rsid w:val="00904EE3"/>
    <w:rsid w:val="00907BD9"/>
    <w:rsid w:val="00917FEB"/>
    <w:rsid w:val="009358C6"/>
    <w:rsid w:val="00937123"/>
    <w:rsid w:val="009424B0"/>
    <w:rsid w:val="00951067"/>
    <w:rsid w:val="00954BFD"/>
    <w:rsid w:val="00961E73"/>
    <w:rsid w:val="00963B72"/>
    <w:rsid w:val="0096569D"/>
    <w:rsid w:val="009A7669"/>
    <w:rsid w:val="009C2355"/>
    <w:rsid w:val="009D34C2"/>
    <w:rsid w:val="009D44DE"/>
    <w:rsid w:val="009D5EB7"/>
    <w:rsid w:val="009D6BB4"/>
    <w:rsid w:val="009E0141"/>
    <w:rsid w:val="009E1D9A"/>
    <w:rsid w:val="009F060B"/>
    <w:rsid w:val="009F4520"/>
    <w:rsid w:val="00A1464F"/>
    <w:rsid w:val="00A20E75"/>
    <w:rsid w:val="00A21201"/>
    <w:rsid w:val="00A271AB"/>
    <w:rsid w:val="00A33665"/>
    <w:rsid w:val="00A34BF7"/>
    <w:rsid w:val="00A4422C"/>
    <w:rsid w:val="00A446F8"/>
    <w:rsid w:val="00A62B4F"/>
    <w:rsid w:val="00A73D48"/>
    <w:rsid w:val="00A757B7"/>
    <w:rsid w:val="00A82255"/>
    <w:rsid w:val="00A85395"/>
    <w:rsid w:val="00AC3D9D"/>
    <w:rsid w:val="00AC5DE7"/>
    <w:rsid w:val="00AC76E3"/>
    <w:rsid w:val="00AF3922"/>
    <w:rsid w:val="00AF5052"/>
    <w:rsid w:val="00B10122"/>
    <w:rsid w:val="00B22740"/>
    <w:rsid w:val="00B22A00"/>
    <w:rsid w:val="00B33DCA"/>
    <w:rsid w:val="00B40A85"/>
    <w:rsid w:val="00B4715A"/>
    <w:rsid w:val="00B545BC"/>
    <w:rsid w:val="00B57A1F"/>
    <w:rsid w:val="00B710D8"/>
    <w:rsid w:val="00B725D7"/>
    <w:rsid w:val="00B8604B"/>
    <w:rsid w:val="00B8790A"/>
    <w:rsid w:val="00B92132"/>
    <w:rsid w:val="00BA7C82"/>
    <w:rsid w:val="00BB59DF"/>
    <w:rsid w:val="00BB631E"/>
    <w:rsid w:val="00BB7AD5"/>
    <w:rsid w:val="00BD0134"/>
    <w:rsid w:val="00BD0739"/>
    <w:rsid w:val="00BE73FE"/>
    <w:rsid w:val="00BF34B9"/>
    <w:rsid w:val="00BF529A"/>
    <w:rsid w:val="00BF5C70"/>
    <w:rsid w:val="00BF727A"/>
    <w:rsid w:val="00C0172B"/>
    <w:rsid w:val="00C2305F"/>
    <w:rsid w:val="00C24AE4"/>
    <w:rsid w:val="00C34E3D"/>
    <w:rsid w:val="00C35C22"/>
    <w:rsid w:val="00C40644"/>
    <w:rsid w:val="00C413D3"/>
    <w:rsid w:val="00C46CD7"/>
    <w:rsid w:val="00C47E14"/>
    <w:rsid w:val="00C524FC"/>
    <w:rsid w:val="00C52E60"/>
    <w:rsid w:val="00C56B36"/>
    <w:rsid w:val="00C630C9"/>
    <w:rsid w:val="00C646E8"/>
    <w:rsid w:val="00C87C01"/>
    <w:rsid w:val="00C91683"/>
    <w:rsid w:val="00C92568"/>
    <w:rsid w:val="00C9256D"/>
    <w:rsid w:val="00C93FE9"/>
    <w:rsid w:val="00CB247D"/>
    <w:rsid w:val="00CC3B1F"/>
    <w:rsid w:val="00CD1CC6"/>
    <w:rsid w:val="00CD587D"/>
    <w:rsid w:val="00CD67F6"/>
    <w:rsid w:val="00CE143D"/>
    <w:rsid w:val="00CE439D"/>
    <w:rsid w:val="00CF19D6"/>
    <w:rsid w:val="00D04A93"/>
    <w:rsid w:val="00D07D4F"/>
    <w:rsid w:val="00D41A81"/>
    <w:rsid w:val="00D523F3"/>
    <w:rsid w:val="00D66080"/>
    <w:rsid w:val="00D74B91"/>
    <w:rsid w:val="00D76460"/>
    <w:rsid w:val="00D81A93"/>
    <w:rsid w:val="00D96BB5"/>
    <w:rsid w:val="00DB4AE5"/>
    <w:rsid w:val="00DC111A"/>
    <w:rsid w:val="00DC34F5"/>
    <w:rsid w:val="00DE0403"/>
    <w:rsid w:val="00DE5599"/>
    <w:rsid w:val="00DF399B"/>
    <w:rsid w:val="00E06435"/>
    <w:rsid w:val="00E138F5"/>
    <w:rsid w:val="00E15D7F"/>
    <w:rsid w:val="00E173A2"/>
    <w:rsid w:val="00E23417"/>
    <w:rsid w:val="00E249C0"/>
    <w:rsid w:val="00E3520B"/>
    <w:rsid w:val="00E55F9B"/>
    <w:rsid w:val="00E60FC9"/>
    <w:rsid w:val="00E64B94"/>
    <w:rsid w:val="00E67F7E"/>
    <w:rsid w:val="00EB10EE"/>
    <w:rsid w:val="00EB3EFB"/>
    <w:rsid w:val="00EB6F26"/>
    <w:rsid w:val="00EC50BB"/>
    <w:rsid w:val="00EE2881"/>
    <w:rsid w:val="00EE54E8"/>
    <w:rsid w:val="00EF3C8B"/>
    <w:rsid w:val="00F03712"/>
    <w:rsid w:val="00F03E7C"/>
    <w:rsid w:val="00F20773"/>
    <w:rsid w:val="00F24609"/>
    <w:rsid w:val="00F259AB"/>
    <w:rsid w:val="00F31C28"/>
    <w:rsid w:val="00F34661"/>
    <w:rsid w:val="00F400BC"/>
    <w:rsid w:val="00F4124C"/>
    <w:rsid w:val="00F44C71"/>
    <w:rsid w:val="00F44FF1"/>
    <w:rsid w:val="00F51A39"/>
    <w:rsid w:val="00F70377"/>
    <w:rsid w:val="00F7119E"/>
    <w:rsid w:val="00F725AD"/>
    <w:rsid w:val="00F76FF4"/>
    <w:rsid w:val="00F841C4"/>
    <w:rsid w:val="00F85724"/>
    <w:rsid w:val="00F906DB"/>
    <w:rsid w:val="00FA75DC"/>
    <w:rsid w:val="00FB0D6B"/>
    <w:rsid w:val="00FB5002"/>
    <w:rsid w:val="00FB5CC3"/>
    <w:rsid w:val="00FC3ACB"/>
    <w:rsid w:val="00FC5C48"/>
    <w:rsid w:val="00FC7438"/>
    <w:rsid w:val="00FD0B4D"/>
    <w:rsid w:val="00FD45AB"/>
    <w:rsid w:val="00FD627D"/>
    <w:rsid w:val="00FE6634"/>
    <w:rsid w:val="00FF0553"/>
    <w:rsid w:val="00FF6A3D"/>
    <w:rsid w:val="00FF6BB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200f57,#000e2a,#00042a,#0d0252,#0a013d"/>
    </o:shapedefaults>
    <o:shapelayout v:ext="edit">
      <o:idmap v:ext="edit" data="2"/>
    </o:shapelayout>
  </w:shapeDefaults>
  <w:decimalSymbol w:val="."/>
  <w:listSeparator w:val=","/>
  <w14:docId w14:val="7EC02745"/>
  <w15:chartTrackingRefBased/>
  <w15:docId w15:val="{66507CCA-013A-4952-8F2D-8760307C3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CC3"/>
  </w:style>
  <w:style w:type="paragraph" w:styleId="Heading1">
    <w:name w:val="heading 1"/>
    <w:basedOn w:val="Normal"/>
    <w:next w:val="Normal"/>
    <w:link w:val="Heading1Char"/>
    <w:qFormat/>
    <w:rsid w:val="00BB7AD5"/>
    <w:pPr>
      <w:keepNext/>
      <w:spacing w:after="0" w:line="240" w:lineRule="auto"/>
      <w:outlineLvl w:val="0"/>
    </w:pPr>
    <w:rPr>
      <w:rFonts w:ascii="Times New Roman" w:eastAsia="Times New Roman" w:hAnsi="Times New Roman" w:cs="Times New Roman"/>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26654"/>
    <w:pPr>
      <w:tabs>
        <w:tab w:val="center" w:pos="4513"/>
        <w:tab w:val="right" w:pos="9026"/>
      </w:tabs>
      <w:spacing w:after="0" w:line="240" w:lineRule="auto"/>
    </w:pPr>
  </w:style>
  <w:style w:type="character" w:customStyle="1" w:styleId="HeaderChar">
    <w:name w:val="Header Char"/>
    <w:basedOn w:val="DefaultParagraphFont"/>
    <w:link w:val="Header"/>
    <w:rsid w:val="00826654"/>
  </w:style>
  <w:style w:type="paragraph" w:styleId="Footer">
    <w:name w:val="footer"/>
    <w:basedOn w:val="Normal"/>
    <w:link w:val="FooterChar"/>
    <w:uiPriority w:val="99"/>
    <w:unhideWhenUsed/>
    <w:rsid w:val="008266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6654"/>
  </w:style>
  <w:style w:type="table" w:styleId="TableGrid">
    <w:name w:val="Table Grid"/>
    <w:basedOn w:val="TableNormal"/>
    <w:uiPriority w:val="39"/>
    <w:rsid w:val="000117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6E7A"/>
    <w:rPr>
      <w:color w:val="0563C1"/>
      <w:u w:val="single"/>
    </w:rPr>
  </w:style>
  <w:style w:type="character" w:styleId="FollowedHyperlink">
    <w:name w:val="FollowedHyperlink"/>
    <w:basedOn w:val="DefaultParagraphFont"/>
    <w:uiPriority w:val="99"/>
    <w:semiHidden/>
    <w:unhideWhenUsed/>
    <w:rsid w:val="001B2F61"/>
    <w:rPr>
      <w:color w:val="954F72" w:themeColor="followedHyperlink"/>
      <w:u w:val="single"/>
    </w:rPr>
  </w:style>
  <w:style w:type="paragraph" w:styleId="ListParagraph">
    <w:name w:val="List Paragraph"/>
    <w:basedOn w:val="Normal"/>
    <w:uiPriority w:val="34"/>
    <w:qFormat/>
    <w:rsid w:val="008C6A33"/>
    <w:pPr>
      <w:ind w:left="720"/>
      <w:contextualSpacing/>
    </w:pPr>
  </w:style>
  <w:style w:type="character" w:customStyle="1" w:styleId="Heading1Char">
    <w:name w:val="Heading 1 Char"/>
    <w:basedOn w:val="DefaultParagraphFont"/>
    <w:link w:val="Heading1"/>
    <w:rsid w:val="00BB7AD5"/>
    <w:rPr>
      <w:rFonts w:ascii="Times New Roman" w:eastAsia="Times New Roman" w:hAnsi="Times New Roman" w:cs="Times New Roman"/>
      <w:sz w:val="24"/>
      <w:szCs w:val="20"/>
      <w:lang w:eastAsia="en-GB"/>
    </w:rPr>
  </w:style>
  <w:style w:type="paragraph" w:styleId="BodyTextIndent3">
    <w:name w:val="Body Text Indent 3"/>
    <w:basedOn w:val="Normal"/>
    <w:link w:val="BodyTextIndent3Char"/>
    <w:rsid w:val="00BB7AD5"/>
    <w:pPr>
      <w:spacing w:after="120" w:line="240" w:lineRule="auto"/>
      <w:ind w:left="283"/>
    </w:pPr>
    <w:rPr>
      <w:rFonts w:ascii="Arial" w:eastAsia="Times New Roman" w:hAnsi="Arial" w:cs="Arial"/>
      <w:sz w:val="16"/>
      <w:szCs w:val="16"/>
    </w:rPr>
  </w:style>
  <w:style w:type="character" w:customStyle="1" w:styleId="BodyTextIndent3Char">
    <w:name w:val="Body Text Indent 3 Char"/>
    <w:basedOn w:val="DefaultParagraphFont"/>
    <w:link w:val="BodyTextIndent3"/>
    <w:rsid w:val="00BB7AD5"/>
    <w:rPr>
      <w:rFonts w:ascii="Arial" w:eastAsia="Times New Roman" w:hAnsi="Arial" w:cs="Arial"/>
      <w:sz w:val="16"/>
      <w:szCs w:val="16"/>
    </w:rPr>
  </w:style>
  <w:style w:type="character" w:styleId="UnresolvedMention">
    <w:name w:val="Unresolved Mention"/>
    <w:basedOn w:val="DefaultParagraphFont"/>
    <w:uiPriority w:val="99"/>
    <w:semiHidden/>
    <w:unhideWhenUsed/>
    <w:rsid w:val="00F76FF4"/>
    <w:rPr>
      <w:color w:val="605E5C"/>
      <w:shd w:val="clear" w:color="auto" w:fill="E1DFDD"/>
    </w:rPr>
  </w:style>
  <w:style w:type="paragraph" w:styleId="NormalWeb">
    <w:name w:val="Normal (Web)"/>
    <w:basedOn w:val="Normal"/>
    <w:uiPriority w:val="99"/>
    <w:semiHidden/>
    <w:unhideWhenUsed/>
    <w:rsid w:val="0037017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175588">
      <w:bodyDiv w:val="1"/>
      <w:marLeft w:val="0"/>
      <w:marRight w:val="0"/>
      <w:marTop w:val="0"/>
      <w:marBottom w:val="0"/>
      <w:divBdr>
        <w:top w:val="none" w:sz="0" w:space="0" w:color="auto"/>
        <w:left w:val="none" w:sz="0" w:space="0" w:color="auto"/>
        <w:bottom w:val="none" w:sz="0" w:space="0" w:color="auto"/>
        <w:right w:val="none" w:sz="0" w:space="0" w:color="auto"/>
      </w:divBdr>
    </w:div>
    <w:div w:id="571085284">
      <w:bodyDiv w:val="1"/>
      <w:marLeft w:val="0"/>
      <w:marRight w:val="0"/>
      <w:marTop w:val="0"/>
      <w:marBottom w:val="0"/>
      <w:divBdr>
        <w:top w:val="none" w:sz="0" w:space="0" w:color="auto"/>
        <w:left w:val="none" w:sz="0" w:space="0" w:color="auto"/>
        <w:bottom w:val="none" w:sz="0" w:space="0" w:color="auto"/>
        <w:right w:val="none" w:sz="0" w:space="0" w:color="auto"/>
      </w:divBdr>
    </w:div>
    <w:div w:id="1374961311">
      <w:bodyDiv w:val="1"/>
      <w:marLeft w:val="0"/>
      <w:marRight w:val="0"/>
      <w:marTop w:val="0"/>
      <w:marBottom w:val="0"/>
      <w:divBdr>
        <w:top w:val="none" w:sz="0" w:space="0" w:color="auto"/>
        <w:left w:val="none" w:sz="0" w:space="0" w:color="auto"/>
        <w:bottom w:val="none" w:sz="0" w:space="0" w:color="auto"/>
        <w:right w:val="none" w:sz="0" w:space="0" w:color="auto"/>
      </w:divBdr>
    </w:div>
    <w:div w:id="1389568471">
      <w:bodyDiv w:val="1"/>
      <w:marLeft w:val="0"/>
      <w:marRight w:val="0"/>
      <w:marTop w:val="0"/>
      <w:marBottom w:val="0"/>
      <w:divBdr>
        <w:top w:val="none" w:sz="0" w:space="0" w:color="auto"/>
        <w:left w:val="none" w:sz="0" w:space="0" w:color="auto"/>
        <w:bottom w:val="none" w:sz="0" w:space="0" w:color="auto"/>
        <w:right w:val="none" w:sz="0" w:space="0" w:color="auto"/>
      </w:divBdr>
    </w:div>
    <w:div w:id="1449162645">
      <w:bodyDiv w:val="1"/>
      <w:marLeft w:val="0"/>
      <w:marRight w:val="0"/>
      <w:marTop w:val="0"/>
      <w:marBottom w:val="0"/>
      <w:divBdr>
        <w:top w:val="none" w:sz="0" w:space="0" w:color="auto"/>
        <w:left w:val="none" w:sz="0" w:space="0" w:color="auto"/>
        <w:bottom w:val="none" w:sz="0" w:space="0" w:color="auto"/>
        <w:right w:val="none" w:sz="0" w:space="0" w:color="auto"/>
      </w:divBdr>
    </w:div>
    <w:div w:id="1743143140">
      <w:bodyDiv w:val="1"/>
      <w:marLeft w:val="0"/>
      <w:marRight w:val="0"/>
      <w:marTop w:val="0"/>
      <w:marBottom w:val="0"/>
      <w:divBdr>
        <w:top w:val="none" w:sz="0" w:space="0" w:color="auto"/>
        <w:left w:val="none" w:sz="0" w:space="0" w:color="auto"/>
        <w:bottom w:val="none" w:sz="0" w:space="0" w:color="auto"/>
        <w:right w:val="none" w:sz="0" w:space="0" w:color="auto"/>
      </w:divBdr>
    </w:div>
    <w:div w:id="1952660854">
      <w:bodyDiv w:val="1"/>
      <w:marLeft w:val="0"/>
      <w:marRight w:val="0"/>
      <w:marTop w:val="0"/>
      <w:marBottom w:val="0"/>
      <w:divBdr>
        <w:top w:val="none" w:sz="0" w:space="0" w:color="auto"/>
        <w:left w:val="none" w:sz="0" w:space="0" w:color="auto"/>
        <w:bottom w:val="none" w:sz="0" w:space="0" w:color="auto"/>
        <w:right w:val="none" w:sz="0" w:space="0" w:color="auto"/>
      </w:divBdr>
    </w:div>
    <w:div w:id="208872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1.jpeg"/><Relationship Id="rId21" Type="http://schemas.openxmlformats.org/officeDocument/2006/relationships/image" Target="media/image13.png"/><Relationship Id="rId42" Type="http://schemas.openxmlformats.org/officeDocument/2006/relationships/image" Target="media/image31.png"/><Relationship Id="rId47" Type="http://schemas.openxmlformats.org/officeDocument/2006/relationships/image" Target="media/image36.svg"/><Relationship Id="rId63" Type="http://schemas.openxmlformats.org/officeDocument/2006/relationships/image" Target="media/image52.svg"/><Relationship Id="rId68" Type="http://schemas.openxmlformats.org/officeDocument/2006/relationships/image" Target="media/image57.png"/><Relationship Id="rId84" Type="http://schemas.openxmlformats.org/officeDocument/2006/relationships/image" Target="media/image73.svg"/><Relationship Id="rId89" Type="http://schemas.openxmlformats.org/officeDocument/2006/relationships/image" Target="media/image78.png"/><Relationship Id="rId112" Type="http://schemas.openxmlformats.org/officeDocument/2006/relationships/image" Target="media/image96.jpeg"/><Relationship Id="rId16" Type="http://schemas.openxmlformats.org/officeDocument/2006/relationships/image" Target="media/image8.png"/><Relationship Id="rId107" Type="http://schemas.openxmlformats.org/officeDocument/2006/relationships/hyperlink" Target="https://www.entitledto.co.uk/" TargetMode="External"/><Relationship Id="rId11" Type="http://schemas.openxmlformats.org/officeDocument/2006/relationships/image" Target="media/image4.png"/><Relationship Id="rId32" Type="http://schemas.openxmlformats.org/officeDocument/2006/relationships/image" Target="media/image23.png"/><Relationship Id="rId37" Type="http://schemas.openxmlformats.org/officeDocument/2006/relationships/image" Target="media/image26.svg"/><Relationship Id="rId53" Type="http://schemas.openxmlformats.org/officeDocument/2006/relationships/image" Target="media/image42.sv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07.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image" Target="media/image84.sv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2.sv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svg"/><Relationship Id="rId113" Type="http://schemas.openxmlformats.org/officeDocument/2006/relationships/image" Target="media/image97.jpeg"/><Relationship Id="rId118" Type="http://schemas.openxmlformats.org/officeDocument/2006/relationships/image" Target="media/image102.jpeg"/><Relationship Id="rId80" Type="http://schemas.openxmlformats.org/officeDocument/2006/relationships/image" Target="media/image69.svg"/><Relationship Id="rId85" Type="http://schemas.openxmlformats.org/officeDocument/2006/relationships/image" Target="media/image74.png"/><Relationship Id="rId12" Type="http://schemas.microsoft.com/office/2007/relationships/hdphoto" Target="media/hdphoto1.wdp"/><Relationship Id="rId17" Type="http://schemas.openxmlformats.org/officeDocument/2006/relationships/image" Target="media/image9.png"/><Relationship Id="rId33" Type="http://schemas.microsoft.com/office/2007/relationships/hdphoto" Target="media/hdphoto3.wdp"/><Relationship Id="rId38" Type="http://schemas.openxmlformats.org/officeDocument/2006/relationships/image" Target="media/image27.png"/><Relationship Id="rId59" Type="http://schemas.openxmlformats.org/officeDocument/2006/relationships/image" Target="media/image48.svg"/><Relationship Id="rId103" Type="http://schemas.openxmlformats.org/officeDocument/2006/relationships/image" Target="media/image92.png"/><Relationship Id="rId108" Type="http://schemas.openxmlformats.org/officeDocument/2006/relationships/image" Target="media/image93.png"/><Relationship Id="rId124" Type="http://schemas.openxmlformats.org/officeDocument/2006/relationships/image" Target="media/image108.sv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svg"/><Relationship Id="rId96" Type="http://schemas.openxmlformats.org/officeDocument/2006/relationships/image" Target="media/image8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38.svg"/><Relationship Id="rId114" Type="http://schemas.openxmlformats.org/officeDocument/2006/relationships/image" Target="media/image98.jpeg"/><Relationship Id="rId119" Type="http://schemas.openxmlformats.org/officeDocument/2006/relationships/image" Target="media/image103.jpe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svg"/><Relationship Id="rId81" Type="http://schemas.openxmlformats.org/officeDocument/2006/relationships/image" Target="media/image70.png"/><Relationship Id="rId86" Type="http://schemas.openxmlformats.org/officeDocument/2006/relationships/image" Target="media/image75.sv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8.svg"/><Relationship Id="rId109" Type="http://schemas.openxmlformats.org/officeDocument/2006/relationships/hyperlink" Target="https://www.cheshirewestandchester.gov.uk/residents/benefits-and-welfare-help/other-benefits-and-grants" TargetMode="External"/><Relationship Id="rId34" Type="http://schemas.openxmlformats.org/officeDocument/2006/relationships/image" Target="media/image24.png"/><Relationship Id="rId50" Type="http://schemas.openxmlformats.org/officeDocument/2006/relationships/image" Target="media/image39.png"/><Relationship Id="rId55" Type="http://schemas.openxmlformats.org/officeDocument/2006/relationships/image" Target="media/image44.svg"/><Relationship Id="rId76" Type="http://schemas.openxmlformats.org/officeDocument/2006/relationships/image" Target="media/image65.png"/><Relationship Id="rId97" Type="http://schemas.openxmlformats.org/officeDocument/2006/relationships/image" Target="media/image86.svg"/><Relationship Id="rId104" Type="http://schemas.openxmlformats.org/officeDocument/2006/relationships/image" Target="media/image91.jpeg"/><Relationship Id="rId120" Type="http://schemas.openxmlformats.org/officeDocument/2006/relationships/image" Target="media/image104.jpeg"/><Relationship Id="rId125"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60.sv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svg"/><Relationship Id="rId40" Type="http://schemas.openxmlformats.org/officeDocument/2006/relationships/image" Target="media/image29.png"/><Relationship Id="rId45" Type="http://schemas.openxmlformats.org/officeDocument/2006/relationships/image" Target="media/image34.sv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4.jpeg"/><Relationship Id="rId115" Type="http://schemas.openxmlformats.org/officeDocument/2006/relationships/image" Target="media/image99.jpeg"/><Relationship Id="rId61" Type="http://schemas.openxmlformats.org/officeDocument/2006/relationships/image" Target="media/image50.svg"/><Relationship Id="rId82" Type="http://schemas.openxmlformats.org/officeDocument/2006/relationships/image" Target="media/image71.sv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microsoft.com/office/2007/relationships/hdphoto" Target="media/hdphoto4.wdp"/><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hyperlink" Target="https://benefits-calculator.turn2us.org.uk/" TargetMode="External"/><Relationship Id="rId12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0.svg"/><Relationship Id="rId72" Type="http://schemas.openxmlformats.org/officeDocument/2006/relationships/image" Target="media/image61.png"/><Relationship Id="rId93" Type="http://schemas.openxmlformats.org/officeDocument/2006/relationships/image" Target="media/image82.svg"/><Relationship Id="rId98" Type="http://schemas.openxmlformats.org/officeDocument/2006/relationships/image" Target="media/image87.jpeg"/><Relationship Id="rId121" Type="http://schemas.openxmlformats.org/officeDocument/2006/relationships/image" Target="media/image105.jpe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5.png"/><Relationship Id="rId67" Type="http://schemas.openxmlformats.org/officeDocument/2006/relationships/image" Target="media/image56.svg"/><Relationship Id="rId116" Type="http://schemas.openxmlformats.org/officeDocument/2006/relationships/image" Target="media/image100.jpeg"/><Relationship Id="rId20" Type="http://schemas.openxmlformats.org/officeDocument/2006/relationships/image" Target="media/image12.png"/><Relationship Id="rId41" Type="http://schemas.openxmlformats.org/officeDocument/2006/relationships/image" Target="media/image30.sv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svg"/><Relationship Id="rId111" Type="http://schemas.openxmlformats.org/officeDocument/2006/relationships/image" Target="media/image95.jpeg"/><Relationship Id="rId15" Type="http://schemas.openxmlformats.org/officeDocument/2006/relationships/image" Target="media/image7.png"/><Relationship Id="rId36" Type="http://schemas.openxmlformats.org/officeDocument/2006/relationships/image" Target="media/image25.png"/><Relationship Id="rId57" Type="http://schemas.openxmlformats.org/officeDocument/2006/relationships/image" Target="media/image46.svg"/><Relationship Id="rId106" Type="http://schemas.openxmlformats.org/officeDocument/2006/relationships/image" Target="media/image92.jpeg"/><Relationship Id="rId127" Type="http://schemas.openxmlformats.org/officeDocument/2006/relationships/fontTable" Target="fontTable.xml"/><Relationship Id="rId10" Type="http://schemas.openxmlformats.org/officeDocument/2006/relationships/image" Target="media/image3.png"/><Relationship Id="rId31" Type="http://schemas.microsoft.com/office/2007/relationships/hdphoto" Target="media/hdphoto2.wdp"/><Relationship Id="rId52" Type="http://schemas.openxmlformats.org/officeDocument/2006/relationships/image" Target="media/image41.png"/><Relationship Id="rId73" Type="http://schemas.openxmlformats.org/officeDocument/2006/relationships/image" Target="media/image62.svg"/><Relationship Id="rId78" Type="http://schemas.openxmlformats.org/officeDocument/2006/relationships/image" Target="media/image67.sv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jpeg"/><Relationship Id="rId122" Type="http://schemas.openxmlformats.org/officeDocument/2006/relationships/image" Target="media/image106.png"/><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image" Target="media/image112.png"/><Relationship Id="rId2" Type="http://schemas.openxmlformats.org/officeDocument/2006/relationships/image" Target="media/image111.png"/><Relationship Id="rId1" Type="http://schemas.openxmlformats.org/officeDocument/2006/relationships/image" Target="media/image110.png"/><Relationship Id="rId4" Type="http://schemas.openxmlformats.org/officeDocument/2006/relationships/image" Target="media/image113.jpg"/></Relationships>
</file>

<file path=word/_rels/header1.xml.rels><?xml version="1.0" encoding="UTF-8" standalone="yes"?>
<Relationships xmlns="http://schemas.openxmlformats.org/package/2006/relationships"><Relationship Id="rId1" Type="http://schemas.openxmlformats.org/officeDocument/2006/relationships/image" Target="media/image10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61072-9F85-403A-86FE-E3ED7A01E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CWPRF16 Vocational Profile CW&amp;C Easy Read</dc:title>
  <dc:subject>
  </dc:subject>
  <dc:creator>KOLITA, Jan</dc:creator>
  <cp:keywords>
  </cp:keywords>
  <dc:description>
  </dc:description>
  <cp:lastModifiedBy>Helen Crampton</cp:lastModifiedBy>
  <cp:revision>2</cp:revision>
  <cp:lastPrinted>2024-09-18T10:26:00Z</cp:lastPrinted>
  <dcterms:created xsi:type="dcterms:W3CDTF">2026-10-14T13:39:00Z</dcterms:created>
  <dcterms:modified xsi:type="dcterms:W3CDTF">2026-10-14T13:39:44Z</dcterms:modified>
</cp:coreProperties>
</file>