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tblpX="-318" w:tblpY="2081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  <w:gridCol w:w="7"/>
        <w:gridCol w:w="567"/>
        <w:gridCol w:w="993"/>
        <w:gridCol w:w="3827"/>
      </w:tblGrid>
      <w:tr w:rsidRPr="00E91C70" w:rsidR="00004453" w:rsidTr="00F27A8E" w14:paraId="18A4B054" w14:textId="77777777">
        <w:trPr>
          <w:cantSplit/>
          <w:trHeight w:val="1695"/>
        </w:trPr>
        <w:tc>
          <w:tcPr>
            <w:tcW w:w="2943" w:type="dxa"/>
            <w:vMerge w:val="restart"/>
            <w:vAlign w:val="center"/>
          </w:tcPr>
          <w:p w:rsidRPr="00E72DD2" w:rsidR="00004453" w:rsidP="00F27A8E" w:rsidRDefault="00004453" w14:paraId="6157EB00" w14:textId="77777777">
            <w:pPr>
              <w:jc w:val="center"/>
              <w:rPr>
                <w:b/>
              </w:rPr>
            </w:pPr>
            <w:r w:rsidRPr="00E72DD2">
              <w:rPr>
                <w:b/>
              </w:rPr>
              <w:t>Learner Name</w:t>
            </w:r>
          </w:p>
        </w:tc>
        <w:tc>
          <w:tcPr>
            <w:tcW w:w="1701" w:type="dxa"/>
            <w:gridSpan w:val="3"/>
          </w:tcPr>
          <w:p w:rsidRPr="00E72DD2" w:rsidR="00004453" w:rsidP="00F27A8E" w:rsidRDefault="00004453" w14:paraId="04DF5A56" w14:textId="77777777">
            <w:pPr>
              <w:jc w:val="center"/>
              <w:rPr>
                <w:b/>
              </w:rPr>
            </w:pPr>
            <w:r>
              <w:rPr>
                <w:b/>
              </w:rPr>
              <w:t>Initial Assessment</w:t>
            </w:r>
          </w:p>
        </w:tc>
        <w:tc>
          <w:tcPr>
            <w:tcW w:w="1701" w:type="dxa"/>
            <w:gridSpan w:val="3"/>
          </w:tcPr>
          <w:p w:rsidRPr="00E72DD2" w:rsidR="00004453" w:rsidP="00F27A8E" w:rsidRDefault="00004453" w14:paraId="079947F9" w14:textId="77777777">
            <w:pPr>
              <w:jc w:val="center"/>
              <w:rPr>
                <w:b/>
              </w:rPr>
            </w:pPr>
            <w:r w:rsidRPr="00E72DD2">
              <w:rPr>
                <w:b/>
              </w:rPr>
              <w:t>Unit 1 – [Unit Name]</w:t>
            </w:r>
          </w:p>
        </w:tc>
        <w:tc>
          <w:tcPr>
            <w:tcW w:w="1701" w:type="dxa"/>
            <w:gridSpan w:val="3"/>
          </w:tcPr>
          <w:p w:rsidRPr="00E72DD2" w:rsidR="00004453" w:rsidP="00F27A8E" w:rsidRDefault="00004453" w14:paraId="1E6ACDD0" w14:textId="77777777">
            <w:pPr>
              <w:jc w:val="center"/>
              <w:rPr>
                <w:b/>
              </w:rPr>
            </w:pPr>
            <w:r w:rsidRPr="00E72DD2">
              <w:rPr>
                <w:b/>
              </w:rPr>
              <w:t>Unit 2 – [Unit Name]</w:t>
            </w:r>
          </w:p>
        </w:tc>
        <w:tc>
          <w:tcPr>
            <w:tcW w:w="1701" w:type="dxa"/>
            <w:gridSpan w:val="3"/>
          </w:tcPr>
          <w:p w:rsidRPr="00E72DD2" w:rsidR="00004453" w:rsidP="00F27A8E" w:rsidRDefault="00004453" w14:paraId="02665A71" w14:textId="77777777">
            <w:pPr>
              <w:jc w:val="center"/>
              <w:rPr>
                <w:b/>
              </w:rPr>
            </w:pPr>
            <w:r w:rsidRPr="00E72DD2">
              <w:rPr>
                <w:b/>
              </w:rPr>
              <w:t>Unit 3 – [Unit Name]</w:t>
            </w:r>
          </w:p>
        </w:tc>
        <w:tc>
          <w:tcPr>
            <w:tcW w:w="1134" w:type="dxa"/>
            <w:gridSpan w:val="3"/>
            <w:vAlign w:val="center"/>
          </w:tcPr>
          <w:p w:rsidR="00004453" w:rsidP="00F27A8E" w:rsidRDefault="00004453" w14:paraId="2BA8452B" w14:textId="77777777">
            <w:pPr>
              <w:jc w:val="center"/>
              <w:rPr>
                <w:b/>
              </w:rPr>
            </w:pPr>
            <w:r w:rsidRPr="00E72DD2">
              <w:rPr>
                <w:b/>
              </w:rPr>
              <w:t>Pe</w:t>
            </w:r>
            <w:r>
              <w:rPr>
                <w:b/>
              </w:rPr>
              <w:t>r</w:t>
            </w:r>
            <w:r w:rsidRPr="00E72DD2">
              <w:rPr>
                <w:b/>
              </w:rPr>
              <w:t>sonal targets</w:t>
            </w:r>
          </w:p>
          <w:p w:rsidRPr="00E72DD2" w:rsidR="00004453" w:rsidP="00F27A8E" w:rsidRDefault="00004453" w14:paraId="71724B3A" w14:textId="77777777">
            <w:pPr>
              <w:jc w:val="center"/>
              <w:rPr>
                <w:b/>
              </w:rPr>
            </w:pPr>
            <w:r>
              <w:rPr>
                <w:b/>
              </w:rPr>
              <w:t>(Link to IA)</w:t>
            </w:r>
          </w:p>
        </w:tc>
        <w:tc>
          <w:tcPr>
            <w:tcW w:w="993" w:type="dxa"/>
          </w:tcPr>
          <w:p w:rsidRPr="00E72DD2" w:rsidR="00004453" w:rsidP="00F27A8E" w:rsidRDefault="00004453" w14:paraId="48BCE149" w14:textId="77777777">
            <w:pPr>
              <w:pStyle w:val="Tableheader"/>
              <w:jc w:val="center"/>
              <w:rPr>
                <w:rFonts w:ascii="Calibri" w:hAnsi="Calibri"/>
                <w:sz w:val="22"/>
                <w:szCs w:val="22"/>
              </w:rPr>
            </w:pPr>
            <w:r w:rsidRPr="00E72DD2">
              <w:rPr>
                <w:rFonts w:ascii="Calibri" w:hAnsi="Calibri"/>
                <w:sz w:val="22"/>
                <w:szCs w:val="22"/>
              </w:rPr>
              <w:t>Course Skills Development</w:t>
            </w:r>
          </w:p>
          <w:p w:rsidRPr="00E72DD2" w:rsidR="00004453" w:rsidP="00F27A8E" w:rsidRDefault="00004453" w14:paraId="111B990B" w14:textId="77777777">
            <w:pPr>
              <w:jc w:val="center"/>
              <w:rPr>
                <w:b/>
                <w:sz w:val="16"/>
                <w:szCs w:val="16"/>
              </w:rPr>
            </w:pPr>
            <w:r w:rsidRPr="00E72DD2">
              <w:rPr>
                <w:rFonts w:ascii="Calibri" w:hAnsi="Calibri"/>
                <w:sz w:val="16"/>
                <w:szCs w:val="16"/>
              </w:rPr>
              <w:t>(Tick and date when achieved)</w:t>
            </w:r>
          </w:p>
        </w:tc>
        <w:tc>
          <w:tcPr>
            <w:tcW w:w="3827" w:type="dxa"/>
          </w:tcPr>
          <w:p w:rsidRPr="00702001" w:rsidR="00004453" w:rsidP="00F27A8E" w:rsidRDefault="00004453" w14:paraId="6ACB0792" w14:textId="77777777">
            <w:pPr>
              <w:pStyle w:val="Tableheader"/>
              <w:jc w:val="center"/>
              <w:rPr>
                <w:rFonts w:ascii="Calibri" w:hAnsi="Calibri"/>
                <w:sz w:val="22"/>
                <w:szCs w:val="22"/>
              </w:rPr>
            </w:pPr>
            <w:r w:rsidRPr="00702001">
              <w:rPr>
                <w:rFonts w:ascii="Calibri" w:hAnsi="Calibri"/>
                <w:sz w:val="22"/>
                <w:szCs w:val="22"/>
              </w:rPr>
              <w:t xml:space="preserve">Wider transferable skills </w:t>
            </w:r>
          </w:p>
          <w:p w:rsidRPr="00E72DD2" w:rsidR="00004453" w:rsidP="00F27A8E" w:rsidRDefault="00004453" w14:paraId="09EE5E4F" w14:textId="77777777">
            <w:pPr>
              <w:pStyle w:val="Tableheader"/>
              <w:jc w:val="center"/>
              <w:rPr>
                <w:rFonts w:ascii="Calibri" w:hAnsi="Calibri"/>
                <w:sz w:val="22"/>
                <w:szCs w:val="22"/>
              </w:rPr>
            </w:pPr>
            <w:r w:rsidRPr="00702001">
              <w:rPr>
                <w:rFonts w:ascii="Calibri" w:hAnsi="Calibri"/>
                <w:b w:val="0"/>
                <w:sz w:val="16"/>
                <w:szCs w:val="16"/>
              </w:rPr>
              <w:t>(circle the</w:t>
            </w:r>
            <w:r w:rsidRPr="00B2511F">
              <w:rPr>
                <w:rFonts w:ascii="Calibri" w:hAnsi="Calibri"/>
                <w:b w:val="0"/>
                <w:sz w:val="16"/>
                <w:szCs w:val="16"/>
              </w:rPr>
              <w:t xml:space="preserve"> skills the learner has developed)</w:t>
            </w:r>
          </w:p>
        </w:tc>
      </w:tr>
      <w:tr w:rsidR="00004453" w:rsidTr="00F27A8E" w14:paraId="05A75424" w14:textId="77777777">
        <w:trPr>
          <w:cantSplit/>
          <w:trHeight w:val="440"/>
        </w:trPr>
        <w:tc>
          <w:tcPr>
            <w:tcW w:w="2943" w:type="dxa"/>
            <w:vMerge/>
          </w:tcPr>
          <w:p w:rsidR="00004453" w:rsidP="00F27A8E" w:rsidRDefault="00004453" w14:paraId="010D3FC4" w14:textId="77777777"/>
        </w:tc>
        <w:tc>
          <w:tcPr>
            <w:tcW w:w="567" w:type="dxa"/>
            <w:vMerge w:val="restart"/>
            <w:textDirection w:val="btLr"/>
          </w:tcPr>
          <w:p w:rsidRPr="00E91C70" w:rsidR="00004453" w:rsidP="00F27A8E" w:rsidRDefault="00004453" w14:paraId="7453ECFC" w14:textId="7777777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567" w:type="dxa"/>
            <w:vMerge w:val="restart"/>
            <w:textDirection w:val="btLr"/>
          </w:tcPr>
          <w:p w:rsidRPr="00E91C70" w:rsidR="00004453" w:rsidP="00F27A8E" w:rsidRDefault="00004453" w14:paraId="52B774E3" w14:textId="7777777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567" w:type="dxa"/>
            <w:vMerge w:val="restart"/>
            <w:textDirection w:val="btLr"/>
          </w:tcPr>
          <w:p w:rsidRPr="00E91C70" w:rsidR="00004453" w:rsidP="00F27A8E" w:rsidRDefault="00004453" w14:paraId="630BF8B6" w14:textId="7777777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1701" w:type="dxa"/>
            <w:gridSpan w:val="3"/>
            <w:vAlign w:val="center"/>
          </w:tcPr>
          <w:p w:rsidRPr="00E91C70" w:rsidR="00004453" w:rsidP="00F27A8E" w:rsidRDefault="00004453" w14:paraId="5D514C8F" w14:textId="77777777">
            <w:pPr>
              <w:jc w:val="center"/>
              <w:rPr>
                <w:b/>
              </w:rPr>
            </w:pPr>
            <w:r w:rsidRPr="00E66D69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1701" w:type="dxa"/>
            <w:gridSpan w:val="3"/>
            <w:vAlign w:val="center"/>
          </w:tcPr>
          <w:p w:rsidRPr="00E91C70" w:rsidR="00004453" w:rsidP="00F27A8E" w:rsidRDefault="00004453" w14:paraId="12F3001D" w14:textId="77777777">
            <w:pPr>
              <w:jc w:val="center"/>
              <w:rPr>
                <w:b/>
              </w:rPr>
            </w:pPr>
            <w:r w:rsidRPr="00E66D69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1701" w:type="dxa"/>
            <w:gridSpan w:val="3"/>
            <w:vAlign w:val="center"/>
          </w:tcPr>
          <w:p w:rsidRPr="00E91C70" w:rsidR="00004453" w:rsidP="00F27A8E" w:rsidRDefault="00004453" w14:paraId="0F581D2C" w14:textId="77777777">
            <w:pPr>
              <w:jc w:val="center"/>
              <w:rPr>
                <w:b/>
              </w:rPr>
            </w:pPr>
            <w:r w:rsidRPr="00E66D69">
              <w:rPr>
                <w:b/>
                <w:sz w:val="20"/>
                <w:szCs w:val="20"/>
              </w:rPr>
              <w:t>Assessment Criteria</w:t>
            </w:r>
          </w:p>
        </w:tc>
        <w:tc>
          <w:tcPr>
            <w:tcW w:w="560" w:type="dxa"/>
            <w:vMerge w:val="restart"/>
            <w:textDirection w:val="btLr"/>
          </w:tcPr>
          <w:p w:rsidR="00004453" w:rsidP="00F27A8E" w:rsidRDefault="00F27A8E" w14:paraId="4263E325" w14:textId="77777777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Number</w:t>
            </w:r>
            <w:r w:rsidRPr="00FE3AA1" w:rsidR="00004453">
              <w:rPr>
                <w:sz w:val="16"/>
                <w:szCs w:val="16"/>
              </w:rPr>
              <w:t xml:space="preserve"> set</w:t>
            </w:r>
          </w:p>
        </w:tc>
        <w:tc>
          <w:tcPr>
            <w:tcW w:w="574" w:type="dxa"/>
            <w:gridSpan w:val="2"/>
            <w:vMerge w:val="restart"/>
            <w:textDirection w:val="btLr"/>
          </w:tcPr>
          <w:p w:rsidR="00004453" w:rsidP="00F27A8E" w:rsidRDefault="00F27A8E" w14:paraId="0D0DEB32" w14:textId="77777777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Number met</w:t>
            </w:r>
          </w:p>
        </w:tc>
        <w:tc>
          <w:tcPr>
            <w:tcW w:w="993" w:type="dxa"/>
            <w:vMerge w:val="restart"/>
          </w:tcPr>
          <w:p w:rsidR="00004453" w:rsidP="00F27A8E" w:rsidRDefault="00004453" w14:paraId="6A048E17" w14:textId="77777777"/>
        </w:tc>
        <w:tc>
          <w:tcPr>
            <w:tcW w:w="3827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55"/>
              <w:tblOverlap w:val="never"/>
              <w:tblW w:w="382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985"/>
            </w:tblGrid>
            <w:tr w:rsidR="00004453" w:rsidTr="00BA1DBA" w14:paraId="328289C6" w14:textId="77777777">
              <w:trPr>
                <w:trHeight w:val="846"/>
              </w:trPr>
              <w:tc>
                <w:tcPr>
                  <w:tcW w:w="1843" w:type="dxa"/>
                </w:tcPr>
                <w:p w:rsidRPr="00B2511F" w:rsidR="00004453" w:rsidP="00F27A8E" w:rsidRDefault="00004453" w14:paraId="4BCBF9A6" w14:textId="77777777">
                  <w:pPr>
                    <w:rPr>
                      <w:b/>
                      <w:sz w:val="16"/>
                      <w:szCs w:val="16"/>
                    </w:rPr>
                  </w:pPr>
                  <w:r w:rsidRPr="00B2511F">
                    <w:rPr>
                      <w:b/>
                      <w:sz w:val="16"/>
                      <w:szCs w:val="16"/>
                    </w:rPr>
                    <w:t>1.Listening</w:t>
                  </w:r>
                </w:p>
                <w:p w:rsidRPr="00B2511F" w:rsidR="00004453" w:rsidP="00F27A8E" w:rsidRDefault="00004453" w14:paraId="6B35215B" w14:textId="77777777">
                  <w:pPr>
                    <w:rPr>
                      <w:b/>
                      <w:sz w:val="16"/>
                      <w:szCs w:val="16"/>
                    </w:rPr>
                  </w:pPr>
                  <w:r w:rsidRPr="00B2511F">
                    <w:rPr>
                      <w:b/>
                      <w:sz w:val="16"/>
                      <w:szCs w:val="16"/>
                    </w:rPr>
                    <w:t>2.</w:t>
                  </w:r>
                  <w:r w:rsidR="00BA1DBA">
                    <w:rPr>
                      <w:b/>
                      <w:sz w:val="16"/>
                      <w:szCs w:val="16"/>
                    </w:rPr>
                    <w:t>Speaking/</w:t>
                  </w:r>
                  <w:r w:rsidRPr="00B2511F">
                    <w:rPr>
                      <w:b/>
                      <w:sz w:val="16"/>
                      <w:szCs w:val="16"/>
                    </w:rPr>
                    <w:t>Presenting</w:t>
                  </w:r>
                </w:p>
                <w:p w:rsidRPr="00B2511F" w:rsidR="00004453" w:rsidP="00F27A8E" w:rsidRDefault="00004453" w14:paraId="704D87E8" w14:textId="77777777">
                  <w:pPr>
                    <w:rPr>
                      <w:b/>
                      <w:sz w:val="16"/>
                      <w:szCs w:val="16"/>
                    </w:rPr>
                  </w:pPr>
                  <w:r w:rsidRPr="00B2511F">
                    <w:rPr>
                      <w:b/>
                      <w:sz w:val="16"/>
                      <w:szCs w:val="16"/>
                    </w:rPr>
                    <w:t>3.Problem Solving</w:t>
                  </w:r>
                </w:p>
                <w:p w:rsidR="00004453" w:rsidP="00F27A8E" w:rsidRDefault="00004453" w14:paraId="6963C631" w14:textId="7777777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</w:t>
                  </w:r>
                  <w:r w:rsidRPr="00B2511F">
                    <w:rPr>
                      <w:b/>
                      <w:sz w:val="16"/>
                      <w:szCs w:val="16"/>
                    </w:rPr>
                    <w:t>.Creativity</w:t>
                  </w:r>
                </w:p>
              </w:tc>
              <w:tc>
                <w:tcPr>
                  <w:tcW w:w="1985" w:type="dxa"/>
                </w:tcPr>
                <w:p w:rsidRPr="00B2511F" w:rsidR="00004453" w:rsidP="00F27A8E" w:rsidRDefault="00004453" w14:paraId="33B729D5" w14:textId="7777777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5.</w:t>
                  </w:r>
                  <w:r w:rsidRPr="00B2511F">
                    <w:rPr>
                      <w:b/>
                      <w:sz w:val="16"/>
                      <w:szCs w:val="16"/>
                    </w:rPr>
                    <w:t>Staying Positive</w:t>
                  </w:r>
                </w:p>
                <w:p w:rsidRPr="00B2511F" w:rsidR="00004453" w:rsidP="00F27A8E" w:rsidRDefault="00004453" w14:paraId="14CC96AA" w14:textId="7777777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6. Aiming </w:t>
                  </w:r>
                  <w:r w:rsidRPr="00B2511F">
                    <w:rPr>
                      <w:b/>
                      <w:sz w:val="16"/>
                      <w:szCs w:val="16"/>
                    </w:rPr>
                    <w:t>High</w:t>
                  </w:r>
                </w:p>
                <w:p w:rsidRPr="00B2511F" w:rsidR="00004453" w:rsidP="00F27A8E" w:rsidRDefault="00004453" w14:paraId="07BCB9C6" w14:textId="7777777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</w:t>
                  </w:r>
                  <w:r w:rsidRPr="00B2511F">
                    <w:rPr>
                      <w:b/>
                      <w:sz w:val="16"/>
                      <w:szCs w:val="16"/>
                    </w:rPr>
                    <w:t>.Leadership</w:t>
                  </w:r>
                </w:p>
                <w:p w:rsidR="00004453" w:rsidP="00F27A8E" w:rsidRDefault="00004453" w14:paraId="6E2F9561" w14:textId="77777777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Pr="00B2511F">
                    <w:rPr>
                      <w:b/>
                      <w:sz w:val="16"/>
                      <w:szCs w:val="16"/>
                    </w:rPr>
                    <w:t>.Teamwork</w:t>
                  </w:r>
                </w:p>
              </w:tc>
            </w:tr>
          </w:tbl>
          <w:p w:rsidR="00004453" w:rsidP="00F27A8E" w:rsidRDefault="00004453" w14:paraId="54EC3B2F" w14:textId="77777777"/>
        </w:tc>
      </w:tr>
      <w:tr w:rsidR="00004453" w:rsidTr="00F27A8E" w14:paraId="06827AF0" w14:textId="77777777">
        <w:trPr>
          <w:cantSplit/>
          <w:trHeight w:val="680"/>
        </w:trPr>
        <w:tc>
          <w:tcPr>
            <w:tcW w:w="2943" w:type="dxa"/>
            <w:vMerge/>
          </w:tcPr>
          <w:p w:rsidR="00004453" w:rsidP="00F27A8E" w:rsidRDefault="00004453" w14:paraId="7F53A94A" w14:textId="77777777"/>
        </w:tc>
        <w:tc>
          <w:tcPr>
            <w:tcW w:w="567" w:type="dxa"/>
            <w:vMerge/>
            <w:textDirection w:val="btLr"/>
          </w:tcPr>
          <w:p w:rsidR="00004453" w:rsidP="00F27A8E" w:rsidRDefault="00004453" w14:paraId="47926F46" w14:textId="7777777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04453" w:rsidP="00F27A8E" w:rsidRDefault="00004453" w14:paraId="57C39FC7" w14:textId="7777777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004453" w:rsidP="00F27A8E" w:rsidRDefault="00004453" w14:paraId="06D57CD9" w14:textId="7777777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4723455B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1.1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2F289A90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1.2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43BE4C5F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1.3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7684ABFB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2.1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5AC6A35C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2.2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1175DEE9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2.3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71F545FE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3.1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698B07B3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3.2</w:t>
            </w:r>
          </w:p>
        </w:tc>
        <w:tc>
          <w:tcPr>
            <w:tcW w:w="567" w:type="dxa"/>
            <w:vAlign w:val="center"/>
          </w:tcPr>
          <w:p w:rsidRPr="00E91C70" w:rsidR="00004453" w:rsidP="00F27A8E" w:rsidRDefault="00004453" w14:paraId="15B3438F" w14:textId="77777777">
            <w:pPr>
              <w:jc w:val="center"/>
              <w:rPr>
                <w:b/>
              </w:rPr>
            </w:pPr>
            <w:r w:rsidRPr="00E91C70">
              <w:rPr>
                <w:b/>
              </w:rPr>
              <w:t>3.3</w:t>
            </w:r>
          </w:p>
        </w:tc>
        <w:tc>
          <w:tcPr>
            <w:tcW w:w="560" w:type="dxa"/>
            <w:vMerge/>
          </w:tcPr>
          <w:p w:rsidR="00004453" w:rsidP="00F27A8E" w:rsidRDefault="00004453" w14:paraId="19337D26" w14:textId="77777777">
            <w:pPr>
              <w:jc w:val="center"/>
            </w:pPr>
          </w:p>
        </w:tc>
        <w:tc>
          <w:tcPr>
            <w:tcW w:w="574" w:type="dxa"/>
            <w:gridSpan w:val="2"/>
            <w:vMerge/>
          </w:tcPr>
          <w:p w:rsidR="00004453" w:rsidP="00F27A8E" w:rsidRDefault="00004453" w14:paraId="6754D71F" w14:textId="77777777">
            <w:pPr>
              <w:jc w:val="center"/>
            </w:pPr>
          </w:p>
        </w:tc>
        <w:tc>
          <w:tcPr>
            <w:tcW w:w="993" w:type="dxa"/>
            <w:vMerge/>
          </w:tcPr>
          <w:p w:rsidR="00004453" w:rsidP="00F27A8E" w:rsidRDefault="00004453" w14:paraId="3CCDA291" w14:textId="77777777"/>
        </w:tc>
        <w:tc>
          <w:tcPr>
            <w:tcW w:w="3827" w:type="dxa"/>
            <w:vMerge/>
          </w:tcPr>
          <w:p w:rsidRPr="00B2511F" w:rsidR="00004453" w:rsidP="00F27A8E" w:rsidRDefault="00004453" w14:paraId="37E27A81" w14:textId="77777777">
            <w:pPr>
              <w:rPr>
                <w:b/>
                <w:sz w:val="16"/>
                <w:szCs w:val="16"/>
              </w:rPr>
            </w:pPr>
          </w:p>
        </w:tc>
      </w:tr>
      <w:tr w:rsidR="00E66D69" w:rsidTr="00F27A8E" w14:paraId="5CD5931F" w14:textId="77777777">
        <w:trPr>
          <w:trHeight w:val="501"/>
        </w:trPr>
        <w:tc>
          <w:tcPr>
            <w:tcW w:w="2943" w:type="dxa"/>
            <w:vAlign w:val="center"/>
          </w:tcPr>
          <w:p w:rsidRPr="00E91C70" w:rsidR="00E66D69" w:rsidP="00F27A8E" w:rsidRDefault="00BA1DBA" w14:paraId="56B2F505" w14:textId="77777777">
            <w:pPr>
              <w:jc w:val="center"/>
              <w:rPr>
                <w:sz w:val="24"/>
                <w:szCs w:val="24"/>
              </w:rPr>
            </w:pPr>
            <w:r w:rsidRPr="00BA1DBA">
              <w:rPr>
                <w:sz w:val="24"/>
                <w:szCs w:val="24"/>
                <w:highlight w:val="yellow"/>
              </w:rPr>
              <w:t>Example:</w:t>
            </w:r>
            <w:r>
              <w:rPr>
                <w:sz w:val="24"/>
                <w:szCs w:val="24"/>
              </w:rPr>
              <w:t xml:space="preserve"> </w:t>
            </w:r>
            <w:r w:rsidRPr="00E91C70" w:rsidR="00E66D69">
              <w:rPr>
                <w:sz w:val="24"/>
                <w:szCs w:val="24"/>
              </w:rPr>
              <w:t>Joe Bloggs</w:t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2A6EA49F" w14:textId="77777777">
            <w:pPr>
              <w:jc w:val="center"/>
            </w:pPr>
            <w:r>
              <w:t>L 1</w:t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71AE3F80" w14:textId="77777777">
            <w:pPr>
              <w:jc w:val="center"/>
            </w:pPr>
            <w:r>
              <w:t>E 3</w:t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44C7063D" w14:textId="77777777">
            <w:pPr>
              <w:jc w:val="center"/>
            </w:pPr>
            <w:r>
              <w:t>E 3</w:t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22472C00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1F6FCDAD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1F3218E0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5FF11799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3F233AB3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F27A8E" w14:paraId="458FB101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E66D69" w14:paraId="3486543F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F27A8E" w14:paraId="205AC968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vAlign w:val="center"/>
          </w:tcPr>
          <w:p w:rsidR="00E66D69" w:rsidP="00F27A8E" w:rsidRDefault="00F27A8E" w14:paraId="55ED706C" w14:textId="77777777">
            <w:pPr>
              <w:jc w:val="center"/>
            </w:pPr>
            <w:r>
              <w:sym w:font="Wingdings" w:char="F0FC"/>
            </w:r>
          </w:p>
        </w:tc>
        <w:tc>
          <w:tcPr>
            <w:tcW w:w="567" w:type="dxa"/>
            <w:gridSpan w:val="2"/>
            <w:vAlign w:val="center"/>
          </w:tcPr>
          <w:p w:rsidRPr="00F27A8E" w:rsidR="00E66D69" w:rsidP="00F27A8E" w:rsidRDefault="00F27A8E" w14:paraId="10FED0AE" w14:textId="77777777">
            <w:pPr>
              <w:jc w:val="center"/>
              <w:rPr>
                <w:b/>
                <w:sz w:val="18"/>
                <w:szCs w:val="18"/>
              </w:rPr>
            </w:pPr>
            <w:r w:rsidRPr="00F27A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Pr="00F27A8E" w:rsidR="00E66D69" w:rsidP="00F27A8E" w:rsidRDefault="00F27A8E" w14:paraId="1A9856D7" w14:textId="77777777">
            <w:pPr>
              <w:jc w:val="center"/>
              <w:rPr>
                <w:b/>
                <w:sz w:val="18"/>
                <w:szCs w:val="18"/>
              </w:rPr>
            </w:pPr>
            <w:r w:rsidRPr="00F27A8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E66D69" w:rsidP="00F27A8E" w:rsidRDefault="00F27A8E" w14:paraId="61482F59" w14:textId="30E8631D">
            <w:pPr>
              <w:jc w:val="center"/>
            </w:pPr>
            <w:r>
              <w:sym w:font="Wingdings" w:char="F0FC"/>
            </w:r>
            <w:r>
              <w:t xml:space="preserve"> </w:t>
            </w:r>
            <w:r w:rsidR="00B62F58">
              <w:rPr>
                <w:sz w:val="20"/>
                <w:szCs w:val="20"/>
              </w:rPr>
              <w:t>15/09/2</w:t>
            </w:r>
            <w:r w:rsidR="00B007F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:rsidR="00E66D69" w:rsidP="00F27A8E" w:rsidRDefault="00E66D69" w14:paraId="294D60D8" w14:textId="77777777">
            <w:pPr>
              <w:jc w:val="center"/>
              <w:rPr>
                <w:b/>
                <w:sz w:val="18"/>
                <w:szCs w:val="18"/>
              </w:rPr>
            </w:pPr>
          </w:p>
          <w:p w:rsidR="00E66D69" w:rsidP="00F27A8E" w:rsidRDefault="00F27A8E" w14:paraId="18890D72" w14:textId="77777777">
            <w:pPr>
              <w:jc w:val="center"/>
            </w:pPr>
            <w:r>
              <w:rPr>
                <w:b/>
                <w:sz w:val="18"/>
                <w:szCs w:val="18"/>
              </w:rPr>
              <w:t xml:space="preserve">1      2     </w:t>
            </w:r>
            <w:r w:rsidR="00004453">
              <w:rPr>
                <w:b/>
                <w:sz w:val="18"/>
                <w:szCs w:val="18"/>
              </w:rPr>
              <w:t xml:space="preserve">    5      6      7 </w:t>
            </w:r>
            <w:r w:rsidR="00E66D69">
              <w:rPr>
                <w:b/>
                <w:sz w:val="18"/>
                <w:szCs w:val="18"/>
              </w:rPr>
              <w:t xml:space="preserve">    8</w:t>
            </w:r>
          </w:p>
        </w:tc>
      </w:tr>
      <w:tr w:rsidR="00E66D69" w:rsidTr="00F27A8E" w14:paraId="66795E51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0879FBC2" w14:textId="77777777"/>
        </w:tc>
        <w:tc>
          <w:tcPr>
            <w:tcW w:w="567" w:type="dxa"/>
          </w:tcPr>
          <w:p w:rsidR="00E66D69" w:rsidP="00F27A8E" w:rsidRDefault="00E66D69" w14:paraId="4ABBFFBE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294EF3B1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54E794B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5340C190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64E9B0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409E8D6C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DA44A78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42C99617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4A8FC88C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90D74AF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4421E8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579A5A1D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577FFD66" w14:textId="77777777">
            <w:pPr>
              <w:ind w:right="1484"/>
            </w:pPr>
          </w:p>
        </w:tc>
        <w:tc>
          <w:tcPr>
            <w:tcW w:w="567" w:type="dxa"/>
          </w:tcPr>
          <w:p w:rsidR="00E66D69" w:rsidP="00F27A8E" w:rsidRDefault="00E66D69" w14:paraId="64291D5A" w14:textId="77777777">
            <w:pPr>
              <w:ind w:right="1484"/>
            </w:pPr>
          </w:p>
        </w:tc>
        <w:tc>
          <w:tcPr>
            <w:tcW w:w="993" w:type="dxa"/>
          </w:tcPr>
          <w:p w:rsidR="00E66D69" w:rsidP="00F27A8E" w:rsidRDefault="00E66D69" w14:paraId="1857E3BC" w14:textId="77777777">
            <w:pPr>
              <w:ind w:right="1484"/>
            </w:pPr>
          </w:p>
        </w:tc>
        <w:tc>
          <w:tcPr>
            <w:tcW w:w="3827" w:type="dxa"/>
          </w:tcPr>
          <w:p w:rsidR="00E66D69" w:rsidP="00F27A8E" w:rsidRDefault="00E66D69" w14:paraId="7EC85532" w14:textId="77777777">
            <w:pPr>
              <w:ind w:right="1484"/>
            </w:pPr>
          </w:p>
        </w:tc>
      </w:tr>
      <w:tr w:rsidR="00E66D69" w:rsidTr="00F27A8E" w14:paraId="6D675718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59242CB4" w14:textId="77777777"/>
        </w:tc>
        <w:tc>
          <w:tcPr>
            <w:tcW w:w="567" w:type="dxa"/>
          </w:tcPr>
          <w:p w:rsidR="00E66D69" w:rsidP="00F27A8E" w:rsidRDefault="00E66D69" w14:paraId="5BD3E914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6BA18F7C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300A857A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EAF75DC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4C4938E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0192121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4F18CAB3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5251B7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B9B1697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7BE9CD0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6929814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0E0F9CE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41DC12B3" w14:textId="77777777"/>
        </w:tc>
        <w:tc>
          <w:tcPr>
            <w:tcW w:w="567" w:type="dxa"/>
          </w:tcPr>
          <w:p w:rsidR="00E66D69" w:rsidP="00F27A8E" w:rsidRDefault="00E66D69" w14:paraId="32C64614" w14:textId="77777777"/>
        </w:tc>
        <w:tc>
          <w:tcPr>
            <w:tcW w:w="993" w:type="dxa"/>
          </w:tcPr>
          <w:p w:rsidR="00E66D69" w:rsidP="00F27A8E" w:rsidRDefault="00E66D69" w14:paraId="7B7B3A10" w14:textId="77777777"/>
        </w:tc>
        <w:tc>
          <w:tcPr>
            <w:tcW w:w="3827" w:type="dxa"/>
          </w:tcPr>
          <w:p w:rsidR="00E66D69" w:rsidP="00F27A8E" w:rsidRDefault="00E66D69" w14:paraId="416F7EFC" w14:textId="77777777"/>
        </w:tc>
      </w:tr>
      <w:tr w:rsidR="00E66D69" w:rsidTr="00F27A8E" w14:paraId="05FA1823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308533D9" w14:textId="77777777"/>
        </w:tc>
        <w:tc>
          <w:tcPr>
            <w:tcW w:w="567" w:type="dxa"/>
          </w:tcPr>
          <w:p w:rsidR="00E66D69" w:rsidP="00F27A8E" w:rsidRDefault="00E66D69" w14:paraId="0122D6B1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3092E306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0E1C22CB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86F7AE8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7CAFE7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1911E34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7409E37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50257FC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5F6144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C747DF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C118A4F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7F3ABCE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7A12ACAA" w14:textId="77777777"/>
        </w:tc>
        <w:tc>
          <w:tcPr>
            <w:tcW w:w="567" w:type="dxa"/>
          </w:tcPr>
          <w:p w:rsidR="00E66D69" w:rsidP="00F27A8E" w:rsidRDefault="00E66D69" w14:paraId="3976E3C1" w14:textId="77777777"/>
        </w:tc>
        <w:tc>
          <w:tcPr>
            <w:tcW w:w="993" w:type="dxa"/>
          </w:tcPr>
          <w:p w:rsidR="00E66D69" w:rsidP="00F27A8E" w:rsidRDefault="00E66D69" w14:paraId="210C2F78" w14:textId="77777777"/>
        </w:tc>
        <w:tc>
          <w:tcPr>
            <w:tcW w:w="3827" w:type="dxa"/>
          </w:tcPr>
          <w:p w:rsidR="00E66D69" w:rsidP="00F27A8E" w:rsidRDefault="00E66D69" w14:paraId="6B85C597" w14:textId="77777777"/>
        </w:tc>
      </w:tr>
      <w:tr w:rsidR="00E66D69" w:rsidTr="00F27A8E" w14:paraId="1E88681B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667CA7F1" w14:textId="77777777"/>
        </w:tc>
        <w:tc>
          <w:tcPr>
            <w:tcW w:w="567" w:type="dxa"/>
          </w:tcPr>
          <w:p w:rsidR="00E66D69" w:rsidP="00F27A8E" w:rsidRDefault="00E66D69" w14:paraId="5743AF5A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5AAAF1A0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6B04707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45BBAA2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E13A93F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350D246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4E9F689F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547D8783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EC47EB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33DE8F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91EB493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A0266BD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392C2A77" w14:textId="77777777"/>
        </w:tc>
        <w:tc>
          <w:tcPr>
            <w:tcW w:w="567" w:type="dxa"/>
          </w:tcPr>
          <w:p w:rsidR="00E66D69" w:rsidP="00F27A8E" w:rsidRDefault="00E66D69" w14:paraId="6E65EDD8" w14:textId="77777777"/>
        </w:tc>
        <w:tc>
          <w:tcPr>
            <w:tcW w:w="993" w:type="dxa"/>
          </w:tcPr>
          <w:p w:rsidR="00E66D69" w:rsidP="00F27A8E" w:rsidRDefault="00E66D69" w14:paraId="576276C5" w14:textId="77777777"/>
        </w:tc>
        <w:tc>
          <w:tcPr>
            <w:tcW w:w="3827" w:type="dxa"/>
          </w:tcPr>
          <w:p w:rsidR="00E66D69" w:rsidP="00F27A8E" w:rsidRDefault="00E66D69" w14:paraId="777354C8" w14:textId="77777777"/>
        </w:tc>
      </w:tr>
      <w:tr w:rsidR="00E66D69" w:rsidTr="00F27A8E" w14:paraId="448EE54B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720E9990" w14:textId="77777777"/>
        </w:tc>
        <w:tc>
          <w:tcPr>
            <w:tcW w:w="567" w:type="dxa"/>
          </w:tcPr>
          <w:p w:rsidR="00E66D69" w:rsidP="00F27A8E" w:rsidRDefault="00E66D69" w14:paraId="35262DA3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14B197AA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7C14193D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A193A1D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4D7353E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F2242AB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0648E57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CB54896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51AEB068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5B260D2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739265E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681A1F8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362F54F3" w14:textId="77777777"/>
        </w:tc>
        <w:tc>
          <w:tcPr>
            <w:tcW w:w="567" w:type="dxa"/>
          </w:tcPr>
          <w:p w:rsidR="00E66D69" w:rsidP="00F27A8E" w:rsidRDefault="00E66D69" w14:paraId="50DACE69" w14:textId="77777777"/>
        </w:tc>
        <w:tc>
          <w:tcPr>
            <w:tcW w:w="993" w:type="dxa"/>
          </w:tcPr>
          <w:p w:rsidR="00E66D69" w:rsidP="00F27A8E" w:rsidRDefault="00E66D69" w14:paraId="752D6DB4" w14:textId="77777777"/>
        </w:tc>
        <w:tc>
          <w:tcPr>
            <w:tcW w:w="3827" w:type="dxa"/>
          </w:tcPr>
          <w:p w:rsidR="00E66D69" w:rsidP="00F27A8E" w:rsidRDefault="00E66D69" w14:paraId="6AD6913E" w14:textId="77777777"/>
        </w:tc>
      </w:tr>
      <w:tr w:rsidR="00E66D69" w:rsidTr="00F27A8E" w14:paraId="155C9271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38FF4C22" w14:textId="77777777"/>
        </w:tc>
        <w:tc>
          <w:tcPr>
            <w:tcW w:w="567" w:type="dxa"/>
          </w:tcPr>
          <w:p w:rsidR="00E66D69" w:rsidP="00F27A8E" w:rsidRDefault="00E66D69" w14:paraId="35187EAE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07C0BA3F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07B5BEFC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26C709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527F651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9217ABD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46E5B22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8AB0338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3A722FC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5DF5D465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AE1FF08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B01B5AB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5BA319D7" w14:textId="77777777"/>
        </w:tc>
        <w:tc>
          <w:tcPr>
            <w:tcW w:w="567" w:type="dxa"/>
          </w:tcPr>
          <w:p w:rsidR="00E66D69" w:rsidP="00F27A8E" w:rsidRDefault="00E66D69" w14:paraId="1B233A34" w14:textId="77777777"/>
        </w:tc>
        <w:tc>
          <w:tcPr>
            <w:tcW w:w="993" w:type="dxa"/>
          </w:tcPr>
          <w:p w:rsidR="00E66D69" w:rsidP="00F27A8E" w:rsidRDefault="00E66D69" w14:paraId="317CA25A" w14:textId="77777777"/>
        </w:tc>
        <w:tc>
          <w:tcPr>
            <w:tcW w:w="3827" w:type="dxa"/>
          </w:tcPr>
          <w:p w:rsidR="00E66D69" w:rsidP="00F27A8E" w:rsidRDefault="00E66D69" w14:paraId="156D18C9" w14:textId="77777777"/>
        </w:tc>
      </w:tr>
      <w:tr w:rsidR="00E66D69" w:rsidTr="00F27A8E" w14:paraId="5F16E0FB" w14:textId="77777777">
        <w:trPr>
          <w:trHeight w:val="501"/>
        </w:trPr>
        <w:tc>
          <w:tcPr>
            <w:tcW w:w="2943" w:type="dxa"/>
          </w:tcPr>
          <w:p w:rsidR="00E66D69" w:rsidP="00F27A8E" w:rsidRDefault="00E66D69" w14:paraId="1B6AAE1A" w14:textId="77777777"/>
        </w:tc>
        <w:tc>
          <w:tcPr>
            <w:tcW w:w="567" w:type="dxa"/>
          </w:tcPr>
          <w:p w:rsidR="00E66D69" w:rsidP="00F27A8E" w:rsidRDefault="00E66D69" w14:paraId="66A5E5FF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05755D94" w14:textId="77777777">
            <w:pPr>
              <w:jc w:val="center"/>
            </w:pPr>
          </w:p>
        </w:tc>
        <w:tc>
          <w:tcPr>
            <w:tcW w:w="567" w:type="dxa"/>
          </w:tcPr>
          <w:p w:rsidR="00E66D69" w:rsidP="00F27A8E" w:rsidRDefault="00E66D69" w14:paraId="0293A680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56724A9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0F64F07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54426BAD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1329A52A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3FB20384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2B3DAED4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7868C69D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66987FCD" w14:textId="77777777">
            <w:pPr>
              <w:jc w:val="center"/>
            </w:pPr>
          </w:p>
        </w:tc>
        <w:tc>
          <w:tcPr>
            <w:tcW w:w="567" w:type="dxa"/>
            <w:vAlign w:val="center"/>
          </w:tcPr>
          <w:p w:rsidR="00E66D69" w:rsidP="00F27A8E" w:rsidRDefault="00E66D69" w14:paraId="036BC49A" w14:textId="77777777">
            <w:pPr>
              <w:jc w:val="center"/>
            </w:pPr>
          </w:p>
        </w:tc>
        <w:tc>
          <w:tcPr>
            <w:tcW w:w="567" w:type="dxa"/>
            <w:gridSpan w:val="2"/>
          </w:tcPr>
          <w:p w:rsidR="00E66D69" w:rsidP="00F27A8E" w:rsidRDefault="00E66D69" w14:paraId="5861F55A" w14:textId="77777777"/>
        </w:tc>
        <w:tc>
          <w:tcPr>
            <w:tcW w:w="567" w:type="dxa"/>
          </w:tcPr>
          <w:p w:rsidR="00E66D69" w:rsidP="00F27A8E" w:rsidRDefault="00E66D69" w14:paraId="410E5A62" w14:textId="77777777"/>
        </w:tc>
        <w:tc>
          <w:tcPr>
            <w:tcW w:w="993" w:type="dxa"/>
          </w:tcPr>
          <w:p w:rsidR="00E66D69" w:rsidP="00F27A8E" w:rsidRDefault="00E66D69" w14:paraId="5EAE2F87" w14:textId="77777777"/>
        </w:tc>
        <w:tc>
          <w:tcPr>
            <w:tcW w:w="3827" w:type="dxa"/>
          </w:tcPr>
          <w:p w:rsidR="00E66D69" w:rsidP="00F27A8E" w:rsidRDefault="00E66D69" w14:paraId="5B622449" w14:textId="77777777"/>
        </w:tc>
      </w:tr>
    </w:tbl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6663"/>
        <w:gridCol w:w="4820"/>
        <w:gridCol w:w="3827"/>
      </w:tblGrid>
      <w:tr w:rsidR="00F27A8E" w:rsidTr="00F27A8E" w14:paraId="27378949" w14:textId="77777777">
        <w:tc>
          <w:tcPr>
            <w:tcW w:w="15310" w:type="dxa"/>
            <w:gridSpan w:val="3"/>
          </w:tcPr>
          <w:p w:rsidRPr="00F27A8E" w:rsidR="00F27A8E" w:rsidP="00F27A8E" w:rsidRDefault="00F27A8E" w14:paraId="0BC1DC92" w14:textId="77777777">
            <w:pPr>
              <w:jc w:val="center"/>
              <w:rPr>
                <w:sz w:val="40"/>
                <w:szCs w:val="40"/>
              </w:rPr>
            </w:pPr>
            <w:r w:rsidRPr="00F27A8E">
              <w:rPr>
                <w:sz w:val="40"/>
                <w:szCs w:val="40"/>
              </w:rPr>
              <w:t>Group Progress Tracker</w:t>
            </w:r>
            <w:r>
              <w:rPr>
                <w:sz w:val="40"/>
                <w:szCs w:val="40"/>
              </w:rPr>
              <w:t xml:space="preserve"> </w:t>
            </w:r>
            <w:r w:rsidRPr="00C23F08">
              <w:t>(Accredited courses)</w:t>
            </w:r>
          </w:p>
        </w:tc>
      </w:tr>
      <w:tr w:rsidR="00F27A8E" w:rsidTr="00F27A8E" w14:paraId="335BC4B6" w14:textId="77777777">
        <w:tc>
          <w:tcPr>
            <w:tcW w:w="6663" w:type="dxa"/>
          </w:tcPr>
          <w:p w:rsidR="00F27A8E" w:rsidRDefault="00F27A8E" w14:paraId="189A6A7F" w14:textId="77777777">
            <w:r>
              <w:t xml:space="preserve">Course Title:  </w:t>
            </w:r>
          </w:p>
        </w:tc>
        <w:tc>
          <w:tcPr>
            <w:tcW w:w="4820" w:type="dxa"/>
            <w:tcBorders>
              <w:bottom w:val="single" w:color="auto" w:sz="4" w:space="0"/>
            </w:tcBorders>
          </w:tcPr>
          <w:p w:rsidR="00F27A8E" w:rsidRDefault="00F27A8E" w14:paraId="76F44DB8" w14:textId="77777777">
            <w:r>
              <w:t xml:space="preserve">Tutor Name: </w:t>
            </w:r>
          </w:p>
        </w:tc>
        <w:tc>
          <w:tcPr>
            <w:tcW w:w="3827" w:type="dxa"/>
            <w:tcBorders>
              <w:bottom w:val="single" w:color="auto" w:sz="4" w:space="0"/>
            </w:tcBorders>
          </w:tcPr>
          <w:p w:rsidR="00F27A8E" w:rsidP="00F27A8E" w:rsidRDefault="00BA1DBA" w14:paraId="155685E8" w14:textId="77777777">
            <w:r>
              <w:t>Provider:</w:t>
            </w:r>
          </w:p>
        </w:tc>
      </w:tr>
    </w:tbl>
    <w:p w:rsidR="00224A18" w:rsidP="00F27A8E" w:rsidRDefault="00F27A8E" w14:paraId="62965321" w14:textId="77777777">
      <w:pPr>
        <w:tabs>
          <w:tab w:val="left" w:pos="3780"/>
        </w:tabs>
      </w:pPr>
      <w:r>
        <w:tab/>
      </w:r>
    </w:p>
    <w:p w:rsidR="00E66D69" w:rsidRDefault="00E66D69" w14:paraId="3C001119" w14:textId="77777777"/>
    <w:p w:rsidR="00E66D69" w:rsidRDefault="00E66D69" w14:paraId="699CCC70" w14:textId="77777777"/>
    <w:sectPr w:rsidR="00E66D69" w:rsidSect="00E91C70">
      <w:pgSz w:w="16838" w:h="11906" w:orient="landscape"/>
      <w:pgMar w:top="851" w:right="144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3D59" w14:textId="77777777" w:rsidR="00F27A8E" w:rsidRDefault="00F27A8E" w:rsidP="00F27A8E">
      <w:pPr>
        <w:spacing w:after="0" w:line="240" w:lineRule="auto"/>
      </w:pPr>
      <w:r>
        <w:separator/>
      </w:r>
    </w:p>
  </w:endnote>
  <w:endnote w:type="continuationSeparator" w:id="0">
    <w:p w14:paraId="29340D8A" w14:textId="77777777" w:rsidR="00F27A8E" w:rsidRDefault="00F27A8E" w:rsidP="00F2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BD528" w14:textId="77777777" w:rsidR="00F27A8E" w:rsidRDefault="00F27A8E" w:rsidP="00F27A8E">
      <w:pPr>
        <w:spacing w:after="0" w:line="240" w:lineRule="auto"/>
      </w:pPr>
      <w:r>
        <w:separator/>
      </w:r>
    </w:p>
  </w:footnote>
  <w:footnote w:type="continuationSeparator" w:id="0">
    <w:p w14:paraId="3150BADA" w14:textId="77777777" w:rsidR="00F27A8E" w:rsidRDefault="00F27A8E" w:rsidP="00F2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81CAC"/>
    <w:multiLevelType w:val="singleLevel"/>
    <w:tmpl w:val="41EECDA6"/>
    <w:name w:val="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579071E8"/>
    <w:multiLevelType w:val="multilevel"/>
    <w:tmpl w:val="155A5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3363714">
    <w:abstractNumId w:val="1"/>
  </w:num>
  <w:num w:numId="2" w16cid:durableId="121235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0"/>
    <w:rsid w:val="00004453"/>
    <w:rsid w:val="0013661E"/>
    <w:rsid w:val="00224A18"/>
    <w:rsid w:val="004101BC"/>
    <w:rsid w:val="0074540D"/>
    <w:rsid w:val="00853D5B"/>
    <w:rsid w:val="008C6DE7"/>
    <w:rsid w:val="00B007F6"/>
    <w:rsid w:val="00B62F58"/>
    <w:rsid w:val="00BA1DBA"/>
    <w:rsid w:val="00C23F08"/>
    <w:rsid w:val="00D00E7C"/>
    <w:rsid w:val="00E66D69"/>
    <w:rsid w:val="00E72DD2"/>
    <w:rsid w:val="00E91C70"/>
    <w:rsid w:val="00F27A8E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4C98"/>
  <w15:docId w15:val="{BD6CBBC4-D2EA-4C08-9E14-7996335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70"/>
    <w:pPr>
      <w:ind w:left="720"/>
      <w:contextualSpacing/>
    </w:pPr>
  </w:style>
  <w:style w:type="paragraph" w:customStyle="1" w:styleId="Tableheader">
    <w:name w:val="Table header"/>
    <w:basedOn w:val="Normal"/>
    <w:rsid w:val="00E72DD2"/>
    <w:pPr>
      <w:spacing w:before="60" w:after="60" w:line="240" w:lineRule="auto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ListBullet">
    <w:name w:val="List Bullet"/>
    <w:basedOn w:val="Normal"/>
    <w:semiHidden/>
    <w:rsid w:val="00E66D69"/>
    <w:pPr>
      <w:numPr>
        <w:numId w:val="2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8E"/>
  </w:style>
  <w:style w:type="paragraph" w:styleId="Footer">
    <w:name w:val="footer"/>
    <w:basedOn w:val="Normal"/>
    <w:link w:val="FooterChar"/>
    <w:uiPriority w:val="99"/>
    <w:unhideWhenUsed/>
    <w:rsid w:val="00F27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3</cp:revision>
  <dcterms:created xsi:type="dcterms:W3CDTF">2024-07-04T13:54:00Z</dcterms:created>
  <dcterms:modified xsi:type="dcterms:W3CDTF">2024-07-19T14:22:13Z</dcterms:modified>
  <dc:title>Example-Group-Progress-tracker-Accredited</dc:title>
  <cp:keywords>
  </cp:keywords>
  <dc:subject>
  </dc:subject>
</cp:coreProperties>
</file>