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3228A" w:rsidR="000D0ADA" w:rsidP="00BD5BC6" w:rsidRDefault="000D0ADA" w14:paraId="361A1796" w14:textId="77777777">
      <w:pPr>
        <w:spacing w:after="0"/>
        <w:jc w:val="center"/>
        <w:rPr>
          <w:rFonts w:cstheme="minorHAnsi"/>
          <w:b/>
          <w:bCs/>
          <w:color w:val="342E43"/>
          <w:sz w:val="24"/>
          <w:szCs w:val="24"/>
        </w:rPr>
      </w:pPr>
    </w:p>
    <w:p w:rsidRPr="0043228A" w:rsidR="006272D6" w:rsidP="00BD5BC6" w:rsidRDefault="005925E0" w14:paraId="306DB72C" w14:textId="403B1825">
      <w:pPr>
        <w:spacing w:after="0"/>
        <w:jc w:val="center"/>
        <w:rPr>
          <w:rFonts w:cstheme="minorHAnsi"/>
          <w:b/>
          <w:bCs/>
          <w:color w:val="342E43"/>
          <w:sz w:val="36"/>
          <w:szCs w:val="36"/>
        </w:rPr>
      </w:pPr>
      <w:r w:rsidRPr="0043228A">
        <w:rPr>
          <w:rFonts w:cstheme="minorHAnsi"/>
          <w:b/>
          <w:bCs/>
          <w:color w:val="342E43"/>
          <w:sz w:val="36"/>
          <w:szCs w:val="36"/>
        </w:rPr>
        <w:t>Under 19s Individual Risk Assessment</w:t>
      </w:r>
    </w:p>
    <w:p w:rsidRPr="0043228A" w:rsidR="006F18DA" w:rsidP="00BD5BC6" w:rsidRDefault="007E3A2B" w14:paraId="556A8FC5" w14:textId="54565554">
      <w:pPr>
        <w:spacing w:after="0"/>
        <w:jc w:val="center"/>
        <w:rPr>
          <w:rFonts w:cstheme="minorHAnsi"/>
          <w:color w:val="342E43"/>
          <w:sz w:val="28"/>
          <w:szCs w:val="28"/>
        </w:rPr>
      </w:pPr>
      <w:r w:rsidRPr="0043228A">
        <w:rPr>
          <w:rFonts w:cstheme="minorHAnsi"/>
          <w:color w:val="342E43"/>
          <w:sz w:val="28"/>
          <w:szCs w:val="28"/>
        </w:rPr>
        <w:t xml:space="preserve">Most recent update: </w:t>
      </w:r>
      <w:r w:rsidRPr="0043228A">
        <w:rPr>
          <w:rFonts w:cstheme="minorHAnsi"/>
          <w:color w:val="342E43"/>
          <w:sz w:val="28"/>
          <w:szCs w:val="28"/>
        </w:rPr>
        <w:fldChar w:fldCharType="begin"/>
      </w:r>
      <w:r w:rsidRPr="0043228A">
        <w:rPr>
          <w:rFonts w:cstheme="minorHAnsi"/>
          <w:color w:val="342E43"/>
          <w:sz w:val="28"/>
          <w:szCs w:val="28"/>
        </w:rPr>
        <w:instrText xml:space="preserve"> DATE \@ "dd MMMM yyyy" </w:instrText>
      </w:r>
      <w:r w:rsidRPr="0043228A">
        <w:rPr>
          <w:rFonts w:cstheme="minorHAnsi"/>
          <w:color w:val="342E43"/>
          <w:sz w:val="28"/>
          <w:szCs w:val="28"/>
        </w:rPr>
        <w:fldChar w:fldCharType="separate"/>
      </w:r>
      <w:r w:rsidR="00D21CD0">
        <w:rPr>
          <w:rFonts w:cstheme="minorHAnsi"/>
          <w:noProof/>
          <w:color w:val="342E43"/>
          <w:sz w:val="28"/>
          <w:szCs w:val="28"/>
        </w:rPr>
        <w:t>12 September 2025</w:t>
      </w:r>
      <w:r w:rsidRPr="0043228A">
        <w:rPr>
          <w:rFonts w:cstheme="minorHAnsi"/>
          <w:color w:val="342E43"/>
          <w:sz w:val="28"/>
          <w:szCs w:val="28"/>
        </w:rPr>
        <w:fldChar w:fldCharType="end"/>
      </w:r>
    </w:p>
    <w:p w:rsidRPr="0043228A" w:rsidR="00C561EB" w:rsidP="006F18DA" w:rsidRDefault="00C561EB" w14:paraId="57503C2D" w14:textId="22A2095B">
      <w:pPr>
        <w:rPr>
          <w:rFonts w:cstheme="minorHAnsi"/>
          <w:color w:val="342E43"/>
          <w:sz w:val="12"/>
          <w:szCs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  <w:gridCol w:w="3969"/>
        <w:gridCol w:w="970"/>
        <w:gridCol w:w="590"/>
        <w:gridCol w:w="6667"/>
      </w:tblGrid>
      <w:tr w:rsidRPr="0043228A" w:rsidR="0043228A" w:rsidTr="00596282" w14:paraId="507E068D" w14:textId="77777777">
        <w:trPr>
          <w:trHeight w:val="52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Pr="0043228A" w:rsidR="005B4039" w:rsidP="006752E4" w:rsidRDefault="009207E8" w14:paraId="74AFADE4" w14:textId="65219B41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 xml:space="preserve">Learner </w:t>
            </w:r>
            <w:r w:rsidRPr="0043228A" w:rsidR="005B4039">
              <w:rPr>
                <w:rFonts w:cstheme="minorHAnsi"/>
                <w:b/>
                <w:bCs/>
                <w:color w:val="342E43"/>
              </w:rPr>
              <w:t>Name:</w:t>
            </w:r>
          </w:p>
        </w:tc>
        <w:tc>
          <w:tcPr>
            <w:tcW w:w="3969" w:type="dxa"/>
            <w:vAlign w:val="center"/>
          </w:tcPr>
          <w:p w:rsidRPr="0043228A" w:rsidR="005B4039" w:rsidP="006752E4" w:rsidRDefault="005B4039" w14:paraId="12AEF127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Pr="0043228A" w:rsidR="005B4039" w:rsidP="006752E4" w:rsidRDefault="005B4039" w14:paraId="5C66193E" w14:textId="77777777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Date of Birth:</w:t>
            </w:r>
          </w:p>
        </w:tc>
        <w:tc>
          <w:tcPr>
            <w:tcW w:w="6667" w:type="dxa"/>
            <w:vAlign w:val="center"/>
          </w:tcPr>
          <w:p w:rsidRPr="0043228A" w:rsidR="005B4039" w:rsidP="006752E4" w:rsidRDefault="005B4039" w14:paraId="53E34294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</w:tr>
      <w:tr w:rsidRPr="0043228A" w:rsidR="0043228A" w:rsidTr="00596282" w14:paraId="07E88554" w14:textId="77777777">
        <w:trPr>
          <w:trHeight w:val="55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Pr="0043228A" w:rsidR="005B4039" w:rsidP="006752E4" w:rsidRDefault="005B4039" w14:paraId="0DCE2073" w14:textId="77777777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Tutor Name</w:t>
            </w:r>
          </w:p>
        </w:tc>
        <w:tc>
          <w:tcPr>
            <w:tcW w:w="3969" w:type="dxa"/>
            <w:vAlign w:val="center"/>
          </w:tcPr>
          <w:p w:rsidRPr="0043228A" w:rsidR="005B4039" w:rsidP="006752E4" w:rsidRDefault="005B4039" w14:paraId="37BF8B5C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Pr="0043228A" w:rsidR="005B4039" w:rsidP="006752E4" w:rsidRDefault="005B4039" w14:paraId="4A520902" w14:textId="77777777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Start Date:</w:t>
            </w:r>
          </w:p>
        </w:tc>
        <w:tc>
          <w:tcPr>
            <w:tcW w:w="6667" w:type="dxa"/>
            <w:vAlign w:val="center"/>
          </w:tcPr>
          <w:p w:rsidRPr="0043228A" w:rsidR="005B4039" w:rsidP="006752E4" w:rsidRDefault="005B4039" w14:paraId="48308198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</w:tr>
      <w:tr w:rsidRPr="0043228A" w:rsidR="0043228A" w:rsidTr="00596282" w14:paraId="34A9DAC0" w14:textId="77777777">
        <w:trPr>
          <w:trHeight w:val="55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Pr="0043228A" w:rsidR="005B4039" w:rsidP="006752E4" w:rsidRDefault="005B4039" w14:paraId="7E4FAA93" w14:textId="77777777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Course Name:</w:t>
            </w:r>
          </w:p>
        </w:tc>
        <w:tc>
          <w:tcPr>
            <w:tcW w:w="3969" w:type="dxa"/>
            <w:vAlign w:val="center"/>
          </w:tcPr>
          <w:p w:rsidRPr="0043228A" w:rsidR="005B4039" w:rsidP="006752E4" w:rsidRDefault="005B4039" w14:paraId="514FB90B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:rsidRPr="0043228A" w:rsidR="005B4039" w:rsidP="006752E4" w:rsidRDefault="005B4039" w14:paraId="7A7ACDB5" w14:textId="77777777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Venue:</w:t>
            </w:r>
          </w:p>
        </w:tc>
        <w:tc>
          <w:tcPr>
            <w:tcW w:w="7257" w:type="dxa"/>
            <w:gridSpan w:val="2"/>
            <w:vAlign w:val="center"/>
          </w:tcPr>
          <w:p w:rsidRPr="0043228A" w:rsidR="005B4039" w:rsidP="006752E4" w:rsidRDefault="005B4039" w14:paraId="54329C7A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</w:tr>
    </w:tbl>
    <w:p w:rsidRPr="0043228A" w:rsidR="00596282" w:rsidP="007055D0" w:rsidRDefault="00596282" w14:paraId="76E4A6A9" w14:textId="77777777">
      <w:pPr>
        <w:pStyle w:val="NoSpacing"/>
        <w:rPr>
          <w:rFonts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0"/>
        <w:gridCol w:w="851"/>
        <w:gridCol w:w="850"/>
        <w:gridCol w:w="851"/>
      </w:tblGrid>
      <w:tr w:rsidRPr="0043228A" w:rsidR="004954E9" w:rsidTr="004954E9" w14:paraId="339B75DD" w14:textId="77777777">
        <w:trPr>
          <w:trHeight w:val="389"/>
        </w:trPr>
        <w:tc>
          <w:tcPr>
            <w:tcW w:w="1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3228A" w:rsidR="004954E9" w:rsidP="004954E9" w:rsidRDefault="004954E9" w14:paraId="7519FB7B" w14:textId="7AF28335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Learner Profile</w:t>
            </w:r>
          </w:p>
          <w:p w:rsidRPr="0043228A" w:rsidR="004954E9" w:rsidP="004954E9" w:rsidRDefault="004954E9" w14:paraId="06B9E304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3228A" w:rsidR="004954E9" w:rsidP="004954E9" w:rsidRDefault="004954E9" w14:paraId="4BBB5A56" w14:textId="782322C6">
            <w:pPr>
              <w:jc w:val="center"/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Yes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3228A" w:rsidR="004954E9" w:rsidP="004954E9" w:rsidRDefault="004954E9" w14:paraId="2446BAF1" w14:textId="16CB1E8F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No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Pr="0043228A" w:rsidR="004954E9" w:rsidP="004954E9" w:rsidRDefault="004954E9" w14:paraId="487E62A7" w14:textId="39D58889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>
              <w:rPr>
                <w:rFonts w:cstheme="minorHAnsi"/>
                <w:b/>
                <w:bCs/>
                <w:color w:val="342E43"/>
              </w:rPr>
              <w:t>N/A</w:t>
            </w:r>
          </w:p>
        </w:tc>
      </w:tr>
      <w:tr w:rsidRPr="0043228A" w:rsidR="004954E9" w:rsidTr="004954E9" w14:paraId="76DC57D2" w14:textId="77777777">
        <w:tc>
          <w:tcPr>
            <w:tcW w:w="11340" w:type="dxa"/>
            <w:tcBorders>
              <w:top w:val="single" w:color="auto" w:sz="4" w:space="0"/>
            </w:tcBorders>
            <w:vAlign w:val="center"/>
          </w:tcPr>
          <w:p w:rsidRPr="0043228A" w:rsidR="004954E9" w:rsidP="004954E9" w:rsidRDefault="004954E9" w14:paraId="6E0566EA" w14:textId="17A4E771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Does the learner have an Education, Health and Care Plan (EHCP)? Attach a copy if applicable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132157468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3631E9C7" w14:textId="76BEB03A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94222835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604A11B9" w14:textId="26D43640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10042336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1496C3A5" w14:textId="244AF00B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</w:tr>
      <w:tr w:rsidRPr="0043228A" w:rsidR="004954E9" w:rsidTr="004954E9" w14:paraId="37926576" w14:textId="77777777">
        <w:trPr>
          <w:trHeight w:val="557"/>
        </w:trPr>
        <w:tc>
          <w:tcPr>
            <w:tcW w:w="11340" w:type="dxa"/>
            <w:vAlign w:val="center"/>
          </w:tcPr>
          <w:p w:rsidRPr="0043228A" w:rsidR="004954E9" w:rsidP="004954E9" w:rsidRDefault="004954E9" w14:paraId="7E220D0B" w14:textId="0B642537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Does the learner have support needs, for example, SEMH, ASD, ADHD, SLCN?</w:t>
            </w:r>
          </w:p>
        </w:tc>
        <w:tc>
          <w:tcPr>
            <w:tcW w:w="851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23683300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40460B15" w14:textId="1388F017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74141299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7B5B65A4" w14:textId="322E963A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67893179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7C572E26" w14:textId="1844CA6F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</w:tr>
      <w:tr w:rsidRPr="0043228A" w:rsidR="004954E9" w:rsidTr="004954E9" w14:paraId="59E965C8" w14:textId="77777777">
        <w:trPr>
          <w:trHeight w:val="557"/>
        </w:trPr>
        <w:tc>
          <w:tcPr>
            <w:tcW w:w="11340" w:type="dxa"/>
            <w:vAlign w:val="center"/>
          </w:tcPr>
          <w:p w:rsidRPr="0043228A" w:rsidR="004954E9" w:rsidP="004954E9" w:rsidRDefault="004954E9" w14:paraId="58BDA850" w14:textId="319DC48D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Has a support plan been put in place for the learner?</w:t>
            </w:r>
          </w:p>
        </w:tc>
        <w:tc>
          <w:tcPr>
            <w:tcW w:w="851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188560282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049C2108" w14:textId="0A97DAF3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114384844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7EEEF8AC" w14:textId="2A908070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168540729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30C6E91A" w14:textId="4CAC44E0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</w:tr>
    </w:tbl>
    <w:p w:rsidRPr="0043228A" w:rsidR="00640CF6" w:rsidP="007055D0" w:rsidRDefault="00640CF6" w14:paraId="070CE31A" w14:textId="77777777">
      <w:pPr>
        <w:pStyle w:val="NoSpacing"/>
        <w:rPr>
          <w:rFonts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10"/>
        <w:gridCol w:w="881"/>
        <w:gridCol w:w="850"/>
        <w:gridCol w:w="851"/>
      </w:tblGrid>
      <w:tr w:rsidRPr="0043228A" w:rsidR="004954E9" w:rsidTr="004954E9" w14:paraId="0242F18A" w14:textId="77777777">
        <w:trPr>
          <w:trHeight w:val="389"/>
        </w:trPr>
        <w:tc>
          <w:tcPr>
            <w:tcW w:w="1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43228A" w:rsidR="004954E9" w:rsidP="004954E9" w:rsidRDefault="004954E9" w14:paraId="1FDCB144" w14:textId="23B7F4E7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Emergency and Medical</w:t>
            </w:r>
          </w:p>
          <w:p w:rsidRPr="0043228A" w:rsidR="004954E9" w:rsidP="004954E9" w:rsidRDefault="004954E9" w14:paraId="70894ED9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3228A" w:rsidR="004954E9" w:rsidP="004954E9" w:rsidRDefault="004954E9" w14:paraId="4F692B7C" w14:textId="3537F45B">
            <w:pPr>
              <w:jc w:val="center"/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Yes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3228A" w:rsidR="004954E9" w:rsidP="004954E9" w:rsidRDefault="004954E9" w14:paraId="5EA2D02B" w14:textId="6DA84B69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No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Pr="0043228A" w:rsidR="004954E9" w:rsidP="004954E9" w:rsidRDefault="004954E9" w14:paraId="2718ECD8" w14:textId="4BC2A9C0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>
              <w:rPr>
                <w:rFonts w:cstheme="minorHAnsi"/>
                <w:b/>
                <w:bCs/>
                <w:color w:val="342E43"/>
              </w:rPr>
              <w:t>N/A</w:t>
            </w:r>
          </w:p>
        </w:tc>
      </w:tr>
      <w:tr w:rsidRPr="0043228A" w:rsidR="004954E9" w:rsidTr="004954E9" w14:paraId="169D14B8" w14:textId="77777777">
        <w:tc>
          <w:tcPr>
            <w:tcW w:w="11310" w:type="dxa"/>
            <w:tcBorders>
              <w:top w:val="single" w:color="auto" w:sz="4" w:space="0"/>
            </w:tcBorders>
            <w:vAlign w:val="center"/>
          </w:tcPr>
          <w:p w:rsidRPr="0043228A" w:rsidR="004954E9" w:rsidP="004954E9" w:rsidRDefault="004954E9" w14:paraId="03518887" w14:textId="7651C886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Have the learner’s medical needs been documented?</w:t>
            </w:r>
          </w:p>
        </w:tc>
        <w:tc>
          <w:tcPr>
            <w:tcW w:w="881" w:type="dxa"/>
            <w:tcBorders>
              <w:top w:val="single" w:color="auto" w:sz="4" w:space="0"/>
            </w:tcBorders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209268807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46874237" w14:textId="29651F10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85857824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69EF6341" w14:textId="66CC4BDD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187202501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1FBFA802" w14:textId="77777777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</w:tr>
      <w:tr w:rsidRPr="0043228A" w:rsidR="004954E9" w:rsidTr="004954E9" w14:paraId="18416BC7" w14:textId="77777777">
        <w:trPr>
          <w:trHeight w:val="557"/>
        </w:trPr>
        <w:tc>
          <w:tcPr>
            <w:tcW w:w="11310" w:type="dxa"/>
            <w:vAlign w:val="center"/>
          </w:tcPr>
          <w:p w:rsidRPr="0043228A" w:rsidR="004954E9" w:rsidP="004954E9" w:rsidRDefault="004954E9" w14:paraId="23308EF8" w14:textId="3BED72A3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Is first aid provision confirmed?</w:t>
            </w:r>
          </w:p>
        </w:tc>
        <w:tc>
          <w:tcPr>
            <w:tcW w:w="881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214406787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059B880D" w14:textId="2850BE7F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33858858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18E97572" w14:textId="794C77C4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29518891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4F4B567A" w14:textId="77777777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</w:tr>
      <w:tr w:rsidRPr="0043228A" w:rsidR="004954E9" w:rsidTr="004954E9" w14:paraId="3066B571" w14:textId="77777777">
        <w:trPr>
          <w:trHeight w:val="557"/>
        </w:trPr>
        <w:tc>
          <w:tcPr>
            <w:tcW w:w="11310" w:type="dxa"/>
            <w:vAlign w:val="center"/>
          </w:tcPr>
          <w:p w:rsidRPr="0043228A" w:rsidR="004954E9" w:rsidP="004954E9" w:rsidRDefault="004954E9" w14:paraId="20D06286" w14:textId="77777777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Have emergency contact details been verified?</w:t>
            </w:r>
          </w:p>
        </w:tc>
        <w:tc>
          <w:tcPr>
            <w:tcW w:w="881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43221198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2C9D027E" w14:textId="1815DEFD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28323219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75606F1D" w14:textId="69B3AA66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190235645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0F93B3D5" w14:textId="77777777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</w:tr>
      <w:tr w:rsidRPr="0043228A" w:rsidR="004954E9" w:rsidTr="004954E9" w14:paraId="34A7866E" w14:textId="77777777">
        <w:trPr>
          <w:trHeight w:val="557"/>
        </w:trPr>
        <w:tc>
          <w:tcPr>
            <w:tcW w:w="11310" w:type="dxa"/>
            <w:vAlign w:val="center"/>
          </w:tcPr>
          <w:p w:rsidRPr="0043228A" w:rsidR="004954E9" w:rsidP="004954E9" w:rsidRDefault="004954E9" w14:paraId="336E5447" w14:textId="244BEE6D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Has the emergency evacuation plan been shared with the learner?</w:t>
            </w:r>
          </w:p>
        </w:tc>
        <w:tc>
          <w:tcPr>
            <w:tcW w:w="881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19083528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411A308F" w14:textId="44A2724C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sdt>
          <w:sdtPr>
            <w:rPr>
              <w:rFonts w:cstheme="minorHAnsi"/>
              <w:color w:val="342E43"/>
              <w:sz w:val="44"/>
              <w:szCs w:val="44"/>
            </w:rPr>
            <w:id w:val="146593536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0" w:type="dxa"/>
                <w:tcBorders>
                  <w:bottom w:val="single" w:color="auto" w:sz="4" w:space="0"/>
                </w:tcBorders>
                <w:vAlign w:val="center"/>
              </w:tcPr>
              <w:p w:rsidRPr="0043228A" w:rsidR="004954E9" w:rsidP="004954E9" w:rsidRDefault="004954E9" w14:paraId="2AA3E6A9" w14:textId="405612C0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342E43"/>
              <w:sz w:val="44"/>
              <w:szCs w:val="44"/>
            </w:rPr>
            <w:id w:val="113421272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1" w:type="dxa"/>
                <w:tcBorders>
                  <w:bottom w:val="single" w:color="auto" w:sz="4" w:space="0"/>
                </w:tcBorders>
                <w:vAlign w:val="center"/>
              </w:tcPr>
              <w:p w:rsidRPr="0043228A" w:rsidR="004954E9" w:rsidP="004954E9" w:rsidRDefault="004954E9" w14:paraId="6CD4A414" w14:textId="10403ED3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p w:rsidRPr="0043228A" w:rsidR="00042BD7" w:rsidRDefault="00042BD7" w14:paraId="5D801046" w14:textId="77777777">
      <w:pPr>
        <w:rPr>
          <w:rFonts w:cstheme="minorHAnsi"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0"/>
        <w:gridCol w:w="811"/>
        <w:gridCol w:w="850"/>
        <w:gridCol w:w="851"/>
      </w:tblGrid>
      <w:tr w:rsidRPr="0043228A" w:rsidR="004954E9" w:rsidTr="004954E9" w14:paraId="149B5696" w14:textId="77777777">
        <w:trPr>
          <w:trHeight w:val="389"/>
        </w:trPr>
        <w:tc>
          <w:tcPr>
            <w:tcW w:w="1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43228A" w:rsidR="004954E9" w:rsidP="004954E9" w:rsidRDefault="004954E9" w14:paraId="0AA9630C" w14:textId="5FFB991D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Wider Cohort Due Diligence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3228A" w:rsidR="004954E9" w:rsidP="004954E9" w:rsidRDefault="004954E9" w14:paraId="470179FE" w14:textId="473E32CE">
            <w:pPr>
              <w:jc w:val="center"/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Yes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3228A" w:rsidR="004954E9" w:rsidP="004954E9" w:rsidRDefault="004954E9" w14:paraId="1F4972F1" w14:textId="2BFDDFDE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No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3228A" w:rsidR="004954E9" w:rsidP="004954E9" w:rsidRDefault="004954E9" w14:paraId="5FCB4823" w14:textId="0D764516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>
              <w:rPr>
                <w:rFonts w:cstheme="minorHAnsi"/>
                <w:b/>
                <w:bCs/>
                <w:color w:val="342E43"/>
              </w:rPr>
              <w:t>N/A</w:t>
            </w:r>
          </w:p>
        </w:tc>
      </w:tr>
      <w:tr w:rsidRPr="0043228A" w:rsidR="004954E9" w:rsidTr="004954E9" w14:paraId="015A8D64" w14:textId="77777777">
        <w:tc>
          <w:tcPr>
            <w:tcW w:w="11380" w:type="dxa"/>
            <w:tcBorders>
              <w:top w:val="single" w:color="auto" w:sz="4" w:space="0"/>
            </w:tcBorders>
            <w:vAlign w:val="center"/>
          </w:tcPr>
          <w:p w:rsidRPr="0043228A" w:rsidR="004954E9" w:rsidP="004954E9" w:rsidRDefault="004954E9" w14:paraId="2103BB0C" w14:textId="45E38B07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Has the cohort screening been completed?</w:t>
            </w:r>
          </w:p>
        </w:tc>
        <w:tc>
          <w:tcPr>
            <w:tcW w:w="811" w:type="dxa"/>
            <w:tcBorders>
              <w:top w:val="single" w:color="auto" w:sz="4" w:space="0"/>
            </w:tcBorders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33973477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44B9E8DC" w14:textId="42DD9052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107496731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272B755B" w14:textId="28B862FA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40897319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4941EE2A" w14:textId="77777777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</w:tr>
      <w:tr w:rsidRPr="0043228A" w:rsidR="004954E9" w:rsidTr="004954E9" w14:paraId="3C1344BB" w14:textId="77777777">
        <w:trPr>
          <w:trHeight w:val="557"/>
        </w:trPr>
        <w:tc>
          <w:tcPr>
            <w:tcW w:w="11380" w:type="dxa"/>
            <w:vAlign w:val="center"/>
          </w:tcPr>
          <w:p w:rsidRPr="0043228A" w:rsidR="004954E9" w:rsidP="004954E9" w:rsidRDefault="004954E9" w14:paraId="09EED76D" w14:textId="06C778CF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Are any learners currently on probation or have probation restrictions?</w:t>
            </w:r>
          </w:p>
        </w:tc>
        <w:tc>
          <w:tcPr>
            <w:tcW w:w="811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145066333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11F658D6" w14:textId="736E27C3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72807539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2ACB1684" w14:textId="30E9BCA2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205337180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4C2B817C" w14:textId="77777777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</w:tr>
      <w:tr w:rsidRPr="0043228A" w:rsidR="004954E9" w:rsidTr="004954E9" w14:paraId="6AD7182E" w14:textId="77777777">
        <w:trPr>
          <w:trHeight w:val="557"/>
        </w:trPr>
        <w:tc>
          <w:tcPr>
            <w:tcW w:w="11380" w:type="dxa"/>
            <w:vAlign w:val="center"/>
          </w:tcPr>
          <w:p w:rsidRPr="0043228A" w:rsidR="004954E9" w:rsidP="004954E9" w:rsidRDefault="004954E9" w14:paraId="4A409173" w14:textId="5AEE918E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Have the safeguarding team been notified of any risks?</w:t>
            </w:r>
          </w:p>
        </w:tc>
        <w:tc>
          <w:tcPr>
            <w:tcW w:w="811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68949075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0EB36C6A" w14:textId="78B8E230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98585373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2A18C89D" w14:textId="73152EDB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87815611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13D4EEBA" w14:textId="77777777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</w:tr>
      <w:tr w:rsidRPr="0043228A" w:rsidR="004954E9" w:rsidTr="004954E9" w14:paraId="60F0762E" w14:textId="77777777">
        <w:trPr>
          <w:trHeight w:val="557"/>
        </w:trPr>
        <w:tc>
          <w:tcPr>
            <w:tcW w:w="11380" w:type="dxa"/>
            <w:vAlign w:val="center"/>
          </w:tcPr>
          <w:p w:rsidRPr="0043228A" w:rsidR="004954E9" w:rsidP="004954E9" w:rsidRDefault="004954E9" w14:paraId="58C788E8" w14:textId="77177DC2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Has the mixed-age group risk been reviewed by the Designate</w:t>
            </w:r>
            <w:r w:rsidR="00F55CEC">
              <w:rPr>
                <w:rFonts w:cstheme="minorHAnsi"/>
                <w:color w:val="342E43"/>
              </w:rPr>
              <w:t>d</w:t>
            </w:r>
            <w:r w:rsidRPr="0043228A">
              <w:rPr>
                <w:rFonts w:cstheme="minorHAnsi"/>
                <w:color w:val="342E43"/>
              </w:rPr>
              <w:t xml:space="preserve"> Safeguarding Lead?</w:t>
            </w:r>
          </w:p>
        </w:tc>
        <w:tc>
          <w:tcPr>
            <w:tcW w:w="811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5836895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111A8658" w14:textId="231B59C8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sdt>
          <w:sdtPr>
            <w:rPr>
              <w:rFonts w:cstheme="minorHAnsi"/>
              <w:color w:val="342E43"/>
              <w:sz w:val="44"/>
              <w:szCs w:val="44"/>
            </w:rPr>
            <w:id w:val="85006360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Pr="0043228A" w:rsidR="004954E9" w:rsidP="004954E9" w:rsidRDefault="004954E9" w14:paraId="79DC1135" w14:textId="4C19B3FB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342E43"/>
              <w:sz w:val="44"/>
              <w:szCs w:val="44"/>
            </w:rPr>
            <w:id w:val="-138062169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Pr="0043228A" w:rsidR="004954E9" w:rsidP="004954E9" w:rsidRDefault="004954E9" w14:paraId="0A8D11CC" w14:textId="437DFA57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p w:rsidRPr="0043228A" w:rsidR="00FC6D91" w:rsidP="00ED7612" w:rsidRDefault="00FC6D91" w14:paraId="000866A2" w14:textId="77777777">
      <w:pPr>
        <w:pStyle w:val="NoSpacing"/>
        <w:rPr>
          <w:rFonts w:cstheme="minorHAnsi"/>
          <w:b/>
          <w:bCs/>
          <w:color w:val="342E43"/>
        </w:rPr>
      </w:pPr>
    </w:p>
    <w:p w:rsidRPr="0043228A" w:rsidR="006109FE" w:rsidP="00ED7612" w:rsidRDefault="006109FE" w14:paraId="0176FE11" w14:textId="77777777">
      <w:pPr>
        <w:pStyle w:val="NoSpacing"/>
        <w:rPr>
          <w:rFonts w:cstheme="minorHAnsi"/>
          <w:b/>
          <w:bCs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8"/>
        <w:gridCol w:w="853"/>
        <w:gridCol w:w="850"/>
        <w:gridCol w:w="851"/>
      </w:tblGrid>
      <w:tr w:rsidRPr="0043228A" w:rsidR="004954E9" w:rsidTr="004954E9" w14:paraId="7126C532" w14:textId="77777777">
        <w:trPr>
          <w:trHeight w:val="389"/>
        </w:trPr>
        <w:tc>
          <w:tcPr>
            <w:tcW w:w="1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43228A" w:rsidR="004954E9" w:rsidP="004954E9" w:rsidRDefault="004954E9" w14:paraId="41503A81" w14:textId="5528B154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  <w:sz w:val="24"/>
                <w:szCs w:val="24"/>
              </w:rPr>
              <w:t>Learning Agreement Review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3228A" w:rsidR="004954E9" w:rsidP="004954E9" w:rsidRDefault="004954E9" w14:paraId="08841BE2" w14:textId="015B26B0">
            <w:pPr>
              <w:jc w:val="center"/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Yes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3228A" w:rsidR="004954E9" w:rsidP="004954E9" w:rsidRDefault="004954E9" w14:paraId="3DE13BE8" w14:textId="1A344355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No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3228A" w:rsidR="004954E9" w:rsidP="004954E9" w:rsidRDefault="004954E9" w14:paraId="04C41358" w14:textId="7EEAB972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>
              <w:rPr>
                <w:rFonts w:cstheme="minorHAnsi"/>
                <w:b/>
                <w:bCs/>
                <w:color w:val="342E43"/>
              </w:rPr>
              <w:t>N/A</w:t>
            </w:r>
          </w:p>
        </w:tc>
      </w:tr>
      <w:tr w:rsidRPr="0043228A" w:rsidR="004954E9" w:rsidTr="004954E9" w14:paraId="49475968" w14:textId="77777777">
        <w:tc>
          <w:tcPr>
            <w:tcW w:w="1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228A" w:rsidR="004954E9" w:rsidP="004954E9" w:rsidRDefault="004954E9" w14:paraId="54D115BF" w14:textId="69F6C4B8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Has the learner completed and signed the Learning Agreement to confirm their understanding of the behaviour expectations and safeguarding procedures?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105986380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54ABC103" w14:textId="3A0B4117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193732431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743C16DA" w14:textId="30269EED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20468861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40459A90" w14:textId="77777777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</w:tr>
      <w:tr w:rsidRPr="0043228A" w:rsidR="004954E9" w:rsidTr="004954E9" w14:paraId="171DC855" w14:textId="77777777">
        <w:trPr>
          <w:trHeight w:val="557"/>
        </w:trPr>
        <w:tc>
          <w:tcPr>
            <w:tcW w:w="11338" w:type="dxa"/>
            <w:tcBorders>
              <w:top w:val="single" w:color="auto" w:sz="4" w:space="0"/>
            </w:tcBorders>
            <w:vAlign w:val="center"/>
          </w:tcPr>
          <w:p w:rsidRPr="0043228A" w:rsidR="004954E9" w:rsidP="004954E9" w:rsidRDefault="004954E9" w14:paraId="513DD57A" w14:textId="7E5D28FB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Have key safeguarding disclosures been reviewed (e.g. court orders, contact restrictions)</w:t>
            </w:r>
          </w:p>
        </w:tc>
        <w:tc>
          <w:tcPr>
            <w:tcW w:w="853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144480307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3C1CCCC7" w14:textId="383FAA5C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850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83364953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4C339C56" w14:textId="03FA8068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140849420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7301621C" w14:textId="77777777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</w:tr>
      <w:tr w:rsidRPr="0043228A" w:rsidR="004954E9" w:rsidTr="004954E9" w14:paraId="711080A3" w14:textId="77777777">
        <w:trPr>
          <w:trHeight w:val="557"/>
        </w:trPr>
        <w:tc>
          <w:tcPr>
            <w:tcW w:w="11338" w:type="dxa"/>
            <w:vAlign w:val="center"/>
          </w:tcPr>
          <w:p w:rsidRPr="0043228A" w:rsidR="004954E9" w:rsidP="004954E9" w:rsidRDefault="004954E9" w14:paraId="3057644D" w14:textId="1A521779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Are there any disclosures requiring additional risk controls, e.g. learner must not be collected by parent due to court order? If yes, details here: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182025566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4954E9" w:rsidP="004954E9" w:rsidRDefault="004954E9" w14:paraId="10B509F3" w14:textId="5EDB0CC7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sdt>
          <w:sdtPr>
            <w:rPr>
              <w:rFonts w:cstheme="minorHAnsi"/>
              <w:color w:val="342E43"/>
              <w:sz w:val="44"/>
              <w:szCs w:val="44"/>
            </w:rPr>
            <w:id w:val="-162823028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Pr="0043228A" w:rsidR="004954E9" w:rsidP="004954E9" w:rsidRDefault="004954E9" w14:paraId="23AFB830" w14:textId="310E67E8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342E43"/>
              <w:sz w:val="44"/>
              <w:szCs w:val="44"/>
            </w:rPr>
            <w:id w:val="-188709324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Pr="0043228A" w:rsidR="004954E9" w:rsidP="004954E9" w:rsidRDefault="004954E9" w14:paraId="2739D797" w14:textId="70FF0C80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Pr="0043228A" w:rsidR="004954E9" w:rsidTr="00D770A9" w14:paraId="2B0777F5" w14:textId="77777777">
        <w:trPr>
          <w:trHeight w:val="2385"/>
        </w:trPr>
        <w:tc>
          <w:tcPr>
            <w:tcW w:w="13892" w:type="dxa"/>
            <w:gridSpan w:val="4"/>
            <w:vAlign w:val="center"/>
          </w:tcPr>
          <w:p w:rsidRPr="0043228A" w:rsidR="004954E9" w:rsidP="004954E9" w:rsidRDefault="004954E9" w14:paraId="15BA66D3" w14:textId="77777777">
            <w:pPr>
              <w:jc w:val="center"/>
              <w:rPr>
                <w:rFonts w:cstheme="minorHAnsi"/>
                <w:color w:val="342E43"/>
                <w:sz w:val="44"/>
                <w:szCs w:val="44"/>
              </w:rPr>
            </w:pPr>
          </w:p>
        </w:tc>
      </w:tr>
    </w:tbl>
    <w:p w:rsidRPr="0043228A" w:rsidR="006109FE" w:rsidP="00ED7612" w:rsidRDefault="006109FE" w14:paraId="367B7824" w14:textId="77777777">
      <w:pPr>
        <w:pStyle w:val="NoSpacing"/>
        <w:rPr>
          <w:rFonts w:cstheme="minorHAnsi"/>
          <w:b/>
          <w:bCs/>
          <w:color w:val="342E43"/>
        </w:rPr>
      </w:pPr>
    </w:p>
    <w:p w:rsidRPr="0043228A" w:rsidR="00FC6D91" w:rsidP="00ED7612" w:rsidRDefault="00FC6D91" w14:paraId="49F1A006" w14:textId="77777777">
      <w:pPr>
        <w:pStyle w:val="NoSpacing"/>
        <w:rPr>
          <w:rFonts w:cstheme="minorHAnsi"/>
          <w:b/>
          <w:bCs/>
          <w:color w:val="342E43"/>
        </w:rPr>
      </w:pPr>
    </w:p>
    <w:p w:rsidRPr="0043228A" w:rsidR="00042BD7" w:rsidP="00ED7612" w:rsidRDefault="00042BD7" w14:paraId="517BD559" w14:textId="77777777">
      <w:pPr>
        <w:pStyle w:val="NoSpacing"/>
        <w:rPr>
          <w:rFonts w:cstheme="minorHAnsi"/>
          <w:b/>
          <w:bCs/>
          <w:color w:val="342E43"/>
        </w:rPr>
      </w:pPr>
    </w:p>
    <w:p w:rsidRPr="0043228A" w:rsidR="00ED7612" w:rsidP="00042BD7" w:rsidRDefault="00ED7612" w14:paraId="1B5ACD03" w14:textId="0B5FB784">
      <w:pPr>
        <w:pStyle w:val="NoSpacing"/>
        <w:rPr>
          <w:rFonts w:cstheme="minorHAnsi"/>
          <w:color w:val="342E43"/>
        </w:rPr>
      </w:pPr>
      <w:r w:rsidRPr="0043228A">
        <w:rPr>
          <w:rFonts w:cstheme="minorHAnsi"/>
          <w:color w:val="342E43"/>
        </w:rPr>
        <w:t>Tick key risk factors that have been identified (</w:t>
      </w:r>
      <w:r w:rsidRPr="0043228A" w:rsidR="00042BD7">
        <w:rPr>
          <w:rFonts w:cstheme="minorHAnsi"/>
          <w:color w:val="342E43"/>
        </w:rPr>
        <w:t xml:space="preserve">those in </w:t>
      </w:r>
      <w:r w:rsidRPr="0043228A" w:rsidR="00042BD7">
        <w:rPr>
          <w:rFonts w:cstheme="minorHAnsi"/>
          <w:b/>
          <w:bCs/>
          <w:color w:val="342E43"/>
        </w:rPr>
        <w:t xml:space="preserve">bold </w:t>
      </w:r>
      <w:r w:rsidRPr="0043228A" w:rsidR="00042BD7">
        <w:rPr>
          <w:rFonts w:cstheme="minorHAnsi"/>
          <w:color w:val="342E43"/>
        </w:rPr>
        <w:t xml:space="preserve">are </w:t>
      </w:r>
      <w:r w:rsidRPr="0043228A" w:rsidR="00E51AD3">
        <w:rPr>
          <w:rFonts w:cstheme="minorHAnsi"/>
          <w:color w:val="342E43"/>
        </w:rPr>
        <w:t>considerations f</w:t>
      </w:r>
      <w:r w:rsidRPr="0043228A" w:rsidR="00042BD7">
        <w:rPr>
          <w:rFonts w:cstheme="minorHAnsi"/>
          <w:color w:val="342E43"/>
        </w:rPr>
        <w:t>or</w:t>
      </w:r>
      <w:r w:rsidRPr="0043228A" w:rsidR="00E51AD3">
        <w:rPr>
          <w:rFonts w:cstheme="minorHAnsi"/>
          <w:color w:val="342E43"/>
        </w:rPr>
        <w:t xml:space="preserve"> all learners under 19 years old</w:t>
      </w:r>
      <w:r w:rsidRPr="0043228A">
        <w:rPr>
          <w:rFonts w:cstheme="minorHAnsi"/>
          <w:color w:val="342E43"/>
        </w:rPr>
        <w:t>)</w:t>
      </w:r>
    </w:p>
    <w:p w:rsidRPr="0043228A" w:rsidR="00042BD7" w:rsidP="00042BD7" w:rsidRDefault="00042BD7" w14:paraId="47595248" w14:textId="77777777">
      <w:pPr>
        <w:pStyle w:val="NoSpacing"/>
        <w:rPr>
          <w:rFonts w:cstheme="minorHAnsi"/>
          <w:b/>
          <w:bCs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967"/>
        <w:gridCol w:w="2655"/>
        <w:gridCol w:w="832"/>
        <w:gridCol w:w="2670"/>
        <w:gridCol w:w="817"/>
        <w:gridCol w:w="2625"/>
        <w:gridCol w:w="862"/>
      </w:tblGrid>
      <w:tr w:rsidRPr="0043228A" w:rsidR="0043228A" w:rsidTr="00ED7612" w14:paraId="1591EB18" w14:textId="7F9AF634">
        <w:trPr>
          <w:trHeight w:val="427"/>
        </w:trPr>
        <w:tc>
          <w:tcPr>
            <w:tcW w:w="2520" w:type="dxa"/>
            <w:vAlign w:val="center"/>
          </w:tcPr>
          <w:p w:rsidRPr="0043228A" w:rsidR="00ED7612" w:rsidP="00ED7612" w:rsidRDefault="00ED7612" w14:paraId="79AC5037" w14:textId="648377CB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Exposure to adult themes or language</w:t>
            </w:r>
          </w:p>
        </w:tc>
        <w:tc>
          <w:tcPr>
            <w:tcW w:w="967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1087123569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ED7612" w:rsidP="00ED7612" w:rsidRDefault="0043228A" w14:paraId="65AEA9F3" w14:textId="60C284E9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☒</w:t>
                </w:r>
              </w:p>
            </w:sdtContent>
          </w:sdt>
        </w:tc>
        <w:tc>
          <w:tcPr>
            <w:tcW w:w="2655" w:type="dxa"/>
            <w:vAlign w:val="center"/>
          </w:tcPr>
          <w:p w:rsidRPr="0043228A" w:rsidR="00ED7612" w:rsidP="00ED7612" w:rsidRDefault="00ED7612" w14:paraId="628E4291" w14:textId="09B57A25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Older learners with convictions/probation restrictions</w:t>
            </w:r>
          </w:p>
        </w:tc>
        <w:tc>
          <w:tcPr>
            <w:tcW w:w="832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187850688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ED7612" w:rsidP="00ED7612" w:rsidRDefault="00ED7612" w14:paraId="6E0A0FD2" w14:textId="0039F3F1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2670" w:type="dxa"/>
            <w:vAlign w:val="center"/>
          </w:tcPr>
          <w:p w:rsidRPr="0043228A" w:rsidR="00ED7612" w:rsidP="00ED7612" w:rsidRDefault="00ED7612" w14:paraId="069CA6CC" w14:textId="4C82C26D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Peer pressure or inappropriate relationships</w:t>
            </w:r>
          </w:p>
        </w:tc>
        <w:tc>
          <w:tcPr>
            <w:tcW w:w="817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153446231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ED7612" w:rsidP="00ED7612" w:rsidRDefault="00ED7612" w14:paraId="148FEBC8" w14:textId="3E4E9643">
                <w:pPr>
                  <w:jc w:val="center"/>
                  <w:rPr>
                    <w:rFonts w:cstheme="minorHAnsi"/>
                    <w:color w:val="342E43"/>
                    <w:sz w:val="44"/>
                    <w:szCs w:val="44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2625" w:type="dxa"/>
            <w:vAlign w:val="center"/>
          </w:tcPr>
          <w:p w:rsidRPr="0043228A" w:rsidR="00ED7612" w:rsidP="00ED7612" w:rsidRDefault="00ED7612" w14:paraId="42B785B9" w14:textId="321E18D3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Sensory overload in group settings</w:t>
            </w:r>
          </w:p>
        </w:tc>
        <w:tc>
          <w:tcPr>
            <w:tcW w:w="862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161764533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ED7612" w:rsidP="00ED7612" w:rsidRDefault="00ED7612" w14:paraId="76E4263E" w14:textId="33ED6207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</w:tr>
      <w:tr w:rsidRPr="0043228A" w:rsidR="0043228A" w:rsidTr="00ED7612" w14:paraId="7D37E91F" w14:textId="77777777">
        <w:trPr>
          <w:trHeight w:val="427"/>
        </w:trPr>
        <w:tc>
          <w:tcPr>
            <w:tcW w:w="2520" w:type="dxa"/>
            <w:vAlign w:val="center"/>
          </w:tcPr>
          <w:p w:rsidRPr="0043228A" w:rsidR="00ED7612" w:rsidP="00ED7612" w:rsidRDefault="00ED7612" w14:paraId="747D7AE5" w14:textId="15C729AA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Difficulty with emotional regulation</w:t>
            </w:r>
          </w:p>
        </w:tc>
        <w:tc>
          <w:tcPr>
            <w:tcW w:w="967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91370387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ED7612" w:rsidP="00ED7612" w:rsidRDefault="00ED7612" w14:paraId="0CE09F47" w14:textId="13F334F6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2655" w:type="dxa"/>
            <w:vAlign w:val="center"/>
          </w:tcPr>
          <w:p w:rsidRPr="0043228A" w:rsidR="00ED7612" w:rsidP="00ED7612" w:rsidRDefault="00ED7612" w14:paraId="204B127A" w14:textId="1AC71B21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Low self-esteem or social anxiety</w:t>
            </w:r>
          </w:p>
        </w:tc>
        <w:tc>
          <w:tcPr>
            <w:tcW w:w="832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176391564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ED7612" w:rsidP="00ED7612" w:rsidRDefault="00ED7612" w14:paraId="7B10A82F" w14:textId="16036C49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2670" w:type="dxa"/>
            <w:vAlign w:val="center"/>
          </w:tcPr>
          <w:p w:rsidRPr="0043228A" w:rsidR="00ED7612" w:rsidP="00ED7612" w:rsidRDefault="00ED7612" w14:paraId="4911196C" w14:textId="418E0A4A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Risk of absconding or non-attendance</w:t>
            </w:r>
          </w:p>
        </w:tc>
        <w:tc>
          <w:tcPr>
            <w:tcW w:w="817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197504597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ED7612" w:rsidP="00ED7612" w:rsidRDefault="00ED7612" w14:paraId="300911F0" w14:textId="712C3DE8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2625" w:type="dxa"/>
            <w:vAlign w:val="center"/>
          </w:tcPr>
          <w:p w:rsidRPr="0043228A" w:rsidR="00ED7612" w:rsidP="00ED7612" w:rsidRDefault="00ED7612" w14:paraId="6701E586" w14:textId="7CAD5381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Shared toilet facilities with adults</w:t>
            </w:r>
          </w:p>
        </w:tc>
        <w:tc>
          <w:tcPr>
            <w:tcW w:w="862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2101474442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ED7612" w:rsidP="00ED7612" w:rsidRDefault="00ED7612" w14:paraId="4ECF2E81" w14:textId="75882D8B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☒</w:t>
                </w:r>
              </w:p>
            </w:sdtContent>
          </w:sdt>
        </w:tc>
      </w:tr>
      <w:tr w:rsidRPr="0043228A" w:rsidR="0043228A" w:rsidTr="00ED7612" w14:paraId="65AFA366" w14:textId="77777777">
        <w:trPr>
          <w:trHeight w:val="427"/>
        </w:trPr>
        <w:tc>
          <w:tcPr>
            <w:tcW w:w="2520" w:type="dxa"/>
            <w:vAlign w:val="center"/>
          </w:tcPr>
          <w:p w:rsidRPr="0043228A" w:rsidR="00ED7612" w:rsidP="00ED7612" w:rsidRDefault="00ED7612" w14:paraId="25305185" w14:textId="25BA20EC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Unsupervised communal areas</w:t>
            </w:r>
          </w:p>
        </w:tc>
        <w:tc>
          <w:tcPr>
            <w:tcW w:w="967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1854690118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ED7612" w:rsidP="00ED7612" w:rsidRDefault="0043228A" w14:paraId="49B42E7D" w14:textId="1BD91409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☒</w:t>
                </w:r>
              </w:p>
            </w:sdtContent>
          </w:sdt>
        </w:tc>
        <w:tc>
          <w:tcPr>
            <w:tcW w:w="2655" w:type="dxa"/>
            <w:vAlign w:val="center"/>
          </w:tcPr>
          <w:p w:rsidRPr="0043228A" w:rsidR="00ED7612" w:rsidP="00ED7612" w:rsidRDefault="00ED7612" w14:paraId="20683CB7" w14:textId="6E6BD70A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Online platforms</w:t>
            </w:r>
          </w:p>
        </w:tc>
        <w:tc>
          <w:tcPr>
            <w:tcW w:w="832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122621484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ED7612" w:rsidP="00ED7612" w:rsidRDefault="00ED7612" w14:paraId="59EE0103" w14:textId="3D110AA9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2670" w:type="dxa"/>
            <w:tcBorders>
              <w:bottom w:val="single" w:color="auto" w:sz="4" w:space="0"/>
            </w:tcBorders>
            <w:vAlign w:val="center"/>
          </w:tcPr>
          <w:p w:rsidRPr="0043228A" w:rsidR="00ED7612" w:rsidP="00ED7612" w:rsidRDefault="00ED7612" w14:paraId="1AA9A356" w14:textId="5D49D9F1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Personal Safety</w:t>
            </w:r>
          </w:p>
        </w:tc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120740989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ED7612" w:rsidP="00ED7612" w:rsidRDefault="00ED7612" w14:paraId="78EBEC83" w14:textId="6EB042FB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 w:rsidRPr="0043228A" w:rsidR="00ED7612" w:rsidP="00ED7612" w:rsidRDefault="00ED7612" w14:paraId="0DDD485E" w14:textId="1BC9F349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Self-harm</w:t>
            </w:r>
          </w:p>
        </w:tc>
        <w:tc>
          <w:tcPr>
            <w:tcW w:w="862" w:type="dxa"/>
            <w:tcBorders>
              <w:bottom w:val="single" w:color="auto" w:sz="4" w:space="0"/>
            </w:tcBorders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70969496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ED7612" w:rsidP="00ED7612" w:rsidRDefault="00ED7612" w14:paraId="7D2DEB7A" w14:textId="2466DD02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</w:tr>
      <w:tr w:rsidRPr="0043228A" w:rsidR="0043228A" w:rsidTr="00ED7612" w14:paraId="6B84D820" w14:textId="77777777">
        <w:trPr>
          <w:trHeight w:val="427"/>
        </w:trPr>
        <w:tc>
          <w:tcPr>
            <w:tcW w:w="2520" w:type="dxa"/>
            <w:vAlign w:val="center"/>
          </w:tcPr>
          <w:p w:rsidRPr="0043228A" w:rsidR="00ED7612" w:rsidP="00ED7612" w:rsidRDefault="00ED7612" w14:paraId="177817B3" w14:textId="62CB0877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Unpredictable behaviours</w:t>
            </w:r>
          </w:p>
        </w:tc>
        <w:tc>
          <w:tcPr>
            <w:tcW w:w="967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73269074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ED7612" w:rsidP="00ED7612" w:rsidRDefault="00ED7612" w14:paraId="7531E52C" w14:textId="395A9AD3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2655" w:type="dxa"/>
            <w:vAlign w:val="center"/>
          </w:tcPr>
          <w:p w:rsidRPr="0043228A" w:rsidR="00ED7612" w:rsidP="00ED7612" w:rsidRDefault="00ED7612" w14:paraId="1631BD33" w14:textId="4816CD43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Exposure to illegal substances</w:t>
            </w: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143805192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ED7612" w:rsidP="00ED7612" w:rsidRDefault="00ED7612" w14:paraId="0D341CE1" w14:textId="159185B6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2670" w:type="dxa"/>
            <w:tcBorders>
              <w:bottom w:val="single" w:color="auto" w:sz="4" w:space="0"/>
            </w:tcBorders>
            <w:vAlign w:val="center"/>
          </w:tcPr>
          <w:p w:rsidRPr="0043228A" w:rsidR="00ED7612" w:rsidP="00ED7612" w:rsidRDefault="00ED7612" w14:paraId="2344A4EE" w14:textId="7D9DD651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Experienced trauma</w:t>
            </w:r>
          </w:p>
        </w:tc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20872223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ED7612" w:rsidP="00ED7612" w:rsidRDefault="00ED7612" w14:paraId="1B77F2FD" w14:textId="1F673861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2625" w:type="dxa"/>
            <w:tcBorders>
              <w:bottom w:val="single" w:color="auto" w:sz="4" w:space="0"/>
            </w:tcBorders>
            <w:vAlign w:val="center"/>
          </w:tcPr>
          <w:p w:rsidRPr="0043228A" w:rsidR="00ED7612" w:rsidP="00ED7612" w:rsidRDefault="00ED7612" w14:paraId="63B1940C" w14:textId="3B195C50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Medical conditions</w:t>
            </w:r>
          </w:p>
        </w:tc>
        <w:tc>
          <w:tcPr>
            <w:tcW w:w="862" w:type="dxa"/>
            <w:tcBorders>
              <w:bottom w:val="single" w:color="auto" w:sz="4" w:space="0"/>
            </w:tcBorders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165264198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ED7612" w:rsidP="00ED7612" w:rsidRDefault="00ED7612" w14:paraId="2E897CC8" w14:textId="4846A435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</w:tr>
      <w:tr w:rsidRPr="0043228A" w:rsidR="0043228A" w:rsidTr="00ED7612" w14:paraId="2057D12A" w14:textId="77777777">
        <w:trPr>
          <w:trHeight w:val="427"/>
        </w:trPr>
        <w:tc>
          <w:tcPr>
            <w:tcW w:w="2520" w:type="dxa"/>
            <w:vAlign w:val="center"/>
          </w:tcPr>
          <w:p w:rsidRPr="0043228A" w:rsidR="00ED7612" w:rsidP="00ED7612" w:rsidRDefault="00ED7612" w14:paraId="182D45FE" w14:textId="2067071D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Accessibility Issues</w:t>
            </w:r>
          </w:p>
        </w:tc>
        <w:tc>
          <w:tcPr>
            <w:tcW w:w="967" w:type="dxa"/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61020684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ED7612" w:rsidP="00ED7612" w:rsidRDefault="00ED7612" w14:paraId="1BE2E263" w14:textId="1E57AC99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2655" w:type="dxa"/>
            <w:vAlign w:val="center"/>
          </w:tcPr>
          <w:p w:rsidRPr="0043228A" w:rsidR="00ED7612" w:rsidP="00ED7612" w:rsidRDefault="00ED7612" w14:paraId="6A13C3E2" w14:textId="066C4688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Other (state)</w:t>
            </w:r>
          </w:p>
        </w:tc>
        <w:tc>
          <w:tcPr>
            <w:tcW w:w="832" w:type="dxa"/>
            <w:tcBorders>
              <w:right w:val="single" w:color="auto" w:sz="4" w:space="0"/>
            </w:tcBorders>
            <w:vAlign w:val="center"/>
          </w:tcPr>
          <w:sdt>
            <w:sdtPr>
              <w:rPr>
                <w:rFonts w:cstheme="minorHAnsi"/>
                <w:color w:val="342E43"/>
                <w:sz w:val="44"/>
                <w:szCs w:val="44"/>
              </w:rPr>
              <w:id w:val="-189387866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43228A" w:rsidR="00ED7612" w:rsidP="00ED7612" w:rsidRDefault="00ED7612" w14:paraId="134E9FBA" w14:textId="15E53640">
                <w:pPr>
                  <w:jc w:val="center"/>
                  <w:rPr>
                    <w:rFonts w:cstheme="minorHAnsi"/>
                    <w:color w:val="342E43"/>
                  </w:rPr>
                </w:pPr>
                <w:r w:rsidRPr="0043228A">
                  <w:rPr>
                    <w:rFonts w:ascii="Segoe UI Symbol" w:hAnsi="Segoe UI Symbol" w:eastAsia="MS Gothic" w:cs="Segoe UI Symbol"/>
                    <w:color w:val="342E43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43228A" w:rsidR="00ED7612" w:rsidP="00ED7612" w:rsidRDefault="00ED7612" w14:paraId="4A526841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43228A" w:rsidR="00ED7612" w:rsidP="00ED7612" w:rsidRDefault="00ED7612" w14:paraId="56765C9B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43228A" w:rsidR="00ED7612" w:rsidP="00ED7612" w:rsidRDefault="00ED7612" w14:paraId="15CB7BBB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43228A" w:rsidR="00ED7612" w:rsidP="00ED7612" w:rsidRDefault="00ED7612" w14:paraId="3A566B1C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</w:tr>
    </w:tbl>
    <w:p w:rsidRPr="0043228A" w:rsidR="00874EDC" w:rsidP="00C561EB" w:rsidRDefault="00874EDC" w14:paraId="41D22162" w14:textId="77777777">
      <w:pPr>
        <w:rPr>
          <w:rFonts w:cstheme="minorHAnsi"/>
          <w:color w:val="342E43"/>
          <w:sz w:val="12"/>
          <w:szCs w:val="12"/>
        </w:rPr>
      </w:pPr>
    </w:p>
    <w:p w:rsidRPr="0043228A" w:rsidR="00A55468" w:rsidP="00E12C21" w:rsidRDefault="00A55468" w14:paraId="29D1C963" w14:textId="7EA4AB21">
      <w:pPr>
        <w:pStyle w:val="NoSpacing"/>
        <w:rPr>
          <w:rFonts w:cstheme="minorHAnsi"/>
          <w:color w:val="342E43"/>
          <w:sz w:val="16"/>
          <w:szCs w:val="16"/>
        </w:rPr>
      </w:pPr>
      <w:r w:rsidRPr="0043228A">
        <w:rPr>
          <w:rFonts w:cstheme="minorHAnsi"/>
          <w:color w:val="342E43"/>
          <w:sz w:val="24"/>
          <w:szCs w:val="24"/>
        </w:rPr>
        <w:t>Hazard and risk description, and action taken (</w:t>
      </w:r>
      <w:r w:rsidRPr="0043228A" w:rsidR="0059324B">
        <w:rPr>
          <w:rFonts w:cstheme="minorHAnsi"/>
          <w:color w:val="342E43"/>
          <w:sz w:val="24"/>
          <w:szCs w:val="24"/>
        </w:rPr>
        <w:t>amend/</w:t>
      </w:r>
      <w:r w:rsidRPr="0043228A">
        <w:rPr>
          <w:rFonts w:cstheme="minorHAnsi"/>
          <w:color w:val="342E43"/>
          <w:sz w:val="24"/>
          <w:szCs w:val="24"/>
        </w:rPr>
        <w:t>remove</w:t>
      </w:r>
      <w:r w:rsidRPr="0043228A" w:rsidR="00082347">
        <w:rPr>
          <w:rFonts w:cstheme="minorHAnsi"/>
          <w:color w:val="342E43"/>
          <w:sz w:val="24"/>
          <w:szCs w:val="24"/>
        </w:rPr>
        <w:t xml:space="preserve"> or add additional hazards and </w:t>
      </w:r>
      <w:r w:rsidRPr="0043228A" w:rsidR="00B21BFD">
        <w:rPr>
          <w:rFonts w:cstheme="minorHAnsi"/>
          <w:color w:val="342E43"/>
          <w:sz w:val="24"/>
          <w:szCs w:val="24"/>
        </w:rPr>
        <w:t>descriptions</w:t>
      </w:r>
      <w:r w:rsidRPr="0043228A">
        <w:rPr>
          <w:rFonts w:cstheme="minorHAnsi"/>
          <w:color w:val="342E43"/>
          <w:sz w:val="24"/>
          <w:szCs w:val="24"/>
        </w:rPr>
        <w:t xml:space="preserve"> </w:t>
      </w:r>
      <w:r w:rsidRPr="0043228A" w:rsidR="0059324B">
        <w:rPr>
          <w:rFonts w:cstheme="minorHAnsi"/>
          <w:color w:val="342E43"/>
          <w:sz w:val="24"/>
          <w:szCs w:val="24"/>
        </w:rPr>
        <w:t>as necessary)</w:t>
      </w:r>
      <w:r w:rsidRPr="0043228A">
        <w:rPr>
          <w:rFonts w:cstheme="minorHAnsi"/>
          <w:color w:val="342E43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169"/>
        <w:tblW w:w="14039" w:type="dxa"/>
        <w:tblLook w:val="04A0" w:firstRow="1" w:lastRow="0" w:firstColumn="1" w:lastColumn="0" w:noHBand="0" w:noVBand="1"/>
      </w:tblPr>
      <w:tblGrid>
        <w:gridCol w:w="2196"/>
        <w:gridCol w:w="1044"/>
        <w:gridCol w:w="1826"/>
        <w:gridCol w:w="1980"/>
        <w:gridCol w:w="1510"/>
        <w:gridCol w:w="1518"/>
        <w:gridCol w:w="1527"/>
        <w:gridCol w:w="1394"/>
        <w:gridCol w:w="1044"/>
      </w:tblGrid>
      <w:tr w:rsidRPr="0043228A" w:rsidR="0043228A" w:rsidTr="0072376F" w14:paraId="7259AC76" w14:textId="77777777">
        <w:trPr>
          <w:trHeight w:val="944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:rsidRPr="0043228A" w:rsidR="00A55468" w:rsidP="0072376F" w:rsidRDefault="00A55468" w14:paraId="069E25F1" w14:textId="77777777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What are the hazards?</w:t>
            </w:r>
          </w:p>
        </w:tc>
        <w:tc>
          <w:tcPr>
            <w:tcW w:w="1044" w:type="dxa"/>
            <w:shd w:val="clear" w:color="auto" w:fill="F2F2F2" w:themeFill="background1" w:themeFillShade="F2"/>
            <w:vAlign w:val="center"/>
          </w:tcPr>
          <w:p w:rsidRPr="0043228A" w:rsidR="00A55468" w:rsidP="0072376F" w:rsidRDefault="00A55468" w14:paraId="7C222FBE" w14:textId="77777777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High medium or low risk</w:t>
            </w: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:rsidRPr="0043228A" w:rsidR="00A55468" w:rsidP="0072376F" w:rsidRDefault="00A55468" w14:paraId="468E77C5" w14:textId="77777777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Who might be harmed and how?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Pr="0043228A" w:rsidR="00A55468" w:rsidP="0072376F" w:rsidRDefault="00A55468" w14:paraId="6295A232" w14:textId="77777777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What are you already doing to control the risks?</w:t>
            </w: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:rsidRPr="0043228A" w:rsidR="00A55468" w:rsidP="0072376F" w:rsidRDefault="00A55468" w14:paraId="217C4C01" w14:textId="77777777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What further action do you need to take to control the risks?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Pr="0043228A" w:rsidR="00A55468" w:rsidP="0072376F" w:rsidRDefault="00A55468" w14:paraId="387C9529" w14:textId="77777777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Who needs to carry out the action?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center"/>
          </w:tcPr>
          <w:p w:rsidRPr="0043228A" w:rsidR="00A55468" w:rsidP="0072376F" w:rsidRDefault="00A55468" w14:paraId="1E7314B9" w14:textId="77777777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When is the action needed by?</w:t>
            </w:r>
          </w:p>
        </w:tc>
        <w:tc>
          <w:tcPr>
            <w:tcW w:w="1394" w:type="dxa"/>
            <w:shd w:val="clear" w:color="auto" w:fill="F2F2F2" w:themeFill="background1" w:themeFillShade="F2"/>
            <w:vAlign w:val="center"/>
          </w:tcPr>
          <w:p w:rsidRPr="0043228A" w:rsidR="00A55468" w:rsidP="0072376F" w:rsidRDefault="00A55468" w14:paraId="3FEEB3FB" w14:textId="77777777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Has the action been completed?</w:t>
            </w:r>
          </w:p>
        </w:tc>
        <w:tc>
          <w:tcPr>
            <w:tcW w:w="1044" w:type="dxa"/>
            <w:shd w:val="clear" w:color="auto" w:fill="F2F2F2" w:themeFill="background1" w:themeFillShade="F2"/>
            <w:vAlign w:val="center"/>
          </w:tcPr>
          <w:p w:rsidRPr="0043228A" w:rsidR="00A55468" w:rsidP="0072376F" w:rsidRDefault="00A55468" w14:paraId="437B758E" w14:textId="77777777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High medium or low risk</w:t>
            </w:r>
          </w:p>
        </w:tc>
      </w:tr>
      <w:tr w:rsidRPr="0043228A" w:rsidR="0043228A" w:rsidTr="00E12C21" w14:paraId="043CA44B" w14:textId="77777777">
        <w:trPr>
          <w:trHeight w:val="562"/>
        </w:trPr>
        <w:tc>
          <w:tcPr>
            <w:tcW w:w="2196" w:type="dxa"/>
            <w:vAlign w:val="center"/>
          </w:tcPr>
          <w:p w:rsidRPr="0043228A" w:rsidR="000E3A8C" w:rsidP="0072376F" w:rsidRDefault="000E3A8C" w14:paraId="753A2FF0" w14:textId="77B1662B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Exposure to adult themes or language</w:t>
            </w:r>
          </w:p>
        </w:tc>
        <w:tc>
          <w:tcPr>
            <w:tcW w:w="1044" w:type="dxa"/>
            <w:vAlign w:val="center"/>
          </w:tcPr>
          <w:p w:rsidRPr="0043228A" w:rsidR="000E3A8C" w:rsidP="000E3A8C" w:rsidRDefault="00DA0714" w14:paraId="544DFACE" w14:textId="03D760BC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High</w:t>
            </w:r>
          </w:p>
        </w:tc>
        <w:tc>
          <w:tcPr>
            <w:tcW w:w="1826" w:type="dxa"/>
            <w:vAlign w:val="center"/>
          </w:tcPr>
          <w:p w:rsidRPr="0043228A" w:rsidR="000E3A8C" w:rsidP="0072376F" w:rsidRDefault="00DA0714" w14:paraId="4E9B8AF9" w14:textId="35985804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Learner</w:t>
            </w:r>
            <w:r w:rsidRPr="0043228A" w:rsidR="00E73D96">
              <w:rPr>
                <w:rFonts w:cstheme="minorHAnsi"/>
                <w:b/>
                <w:bCs/>
                <w:color w:val="342E43"/>
              </w:rPr>
              <w:t xml:space="preserve"> – emotional distress</w:t>
            </w:r>
          </w:p>
        </w:tc>
        <w:tc>
          <w:tcPr>
            <w:tcW w:w="1980" w:type="dxa"/>
            <w:vAlign w:val="center"/>
          </w:tcPr>
          <w:p w:rsidRPr="0043228A" w:rsidR="000E3A8C" w:rsidP="0072376F" w:rsidRDefault="00C25EF6" w14:paraId="402F6001" w14:textId="35D332F7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Tutor-led content filtering, seating plans, age sensitive grouping</w:t>
            </w:r>
          </w:p>
        </w:tc>
        <w:tc>
          <w:tcPr>
            <w:tcW w:w="1510" w:type="dxa"/>
            <w:vAlign w:val="center"/>
          </w:tcPr>
          <w:p w:rsidRPr="0043228A" w:rsidR="000E3A8C" w:rsidP="000E3A8C" w:rsidRDefault="000E3A8C" w14:paraId="7482CF44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18" w:type="dxa"/>
            <w:vAlign w:val="center"/>
          </w:tcPr>
          <w:p w:rsidRPr="0043228A" w:rsidR="000E3A8C" w:rsidP="000E3A8C" w:rsidRDefault="000E3A8C" w14:paraId="595659CA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27" w:type="dxa"/>
            <w:vAlign w:val="center"/>
          </w:tcPr>
          <w:p w:rsidRPr="0043228A" w:rsidR="000E3A8C" w:rsidP="000E3A8C" w:rsidRDefault="000E3A8C" w14:paraId="60BF7E69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394" w:type="dxa"/>
            <w:vAlign w:val="center"/>
          </w:tcPr>
          <w:p w:rsidRPr="0043228A" w:rsidR="000E3A8C" w:rsidP="000E3A8C" w:rsidRDefault="000E3A8C" w14:paraId="2D616ECB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044" w:type="dxa"/>
          </w:tcPr>
          <w:p w:rsidRPr="0043228A" w:rsidR="000E3A8C" w:rsidP="000E3A8C" w:rsidRDefault="000E3A8C" w14:paraId="0DE423C3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</w:tr>
      <w:tr w:rsidRPr="0043228A" w:rsidR="0043228A" w:rsidTr="00E12C21" w14:paraId="3E2873A0" w14:textId="77777777">
        <w:trPr>
          <w:trHeight w:val="562"/>
        </w:trPr>
        <w:tc>
          <w:tcPr>
            <w:tcW w:w="2196" w:type="dxa"/>
            <w:vAlign w:val="center"/>
          </w:tcPr>
          <w:p w:rsidRPr="0043228A" w:rsidR="00E73D96" w:rsidP="0072376F" w:rsidRDefault="00E73D96" w14:paraId="43FA0F88" w14:textId="6F6B140B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Older learners with convictions/probation restrictions</w:t>
            </w:r>
          </w:p>
        </w:tc>
        <w:tc>
          <w:tcPr>
            <w:tcW w:w="1044" w:type="dxa"/>
            <w:vAlign w:val="center"/>
          </w:tcPr>
          <w:p w:rsidRPr="0043228A" w:rsidR="00E73D96" w:rsidP="00E73D96" w:rsidRDefault="00E73D96" w14:paraId="6B32B9A2" w14:textId="181E4C43">
            <w:pPr>
              <w:jc w:val="center"/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High</w:t>
            </w:r>
          </w:p>
        </w:tc>
        <w:tc>
          <w:tcPr>
            <w:tcW w:w="1826" w:type="dxa"/>
            <w:vAlign w:val="center"/>
          </w:tcPr>
          <w:p w:rsidRPr="0043228A" w:rsidR="00E73D96" w:rsidP="0072376F" w:rsidRDefault="00E73D96" w14:paraId="140864E7" w14:textId="75DDA600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Learner – safeguarding breach</w:t>
            </w:r>
          </w:p>
        </w:tc>
        <w:tc>
          <w:tcPr>
            <w:tcW w:w="1980" w:type="dxa"/>
            <w:vAlign w:val="center"/>
          </w:tcPr>
          <w:p w:rsidRPr="0043228A" w:rsidR="00E73D96" w:rsidP="0072376F" w:rsidRDefault="00E73D96" w14:paraId="2113BEDF" w14:textId="0DC49259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Due diligence checks, cohort screening, safeguarding alerts</w:t>
            </w:r>
          </w:p>
        </w:tc>
        <w:tc>
          <w:tcPr>
            <w:tcW w:w="1510" w:type="dxa"/>
            <w:vAlign w:val="center"/>
          </w:tcPr>
          <w:p w:rsidRPr="0043228A" w:rsidR="00E73D96" w:rsidP="00E73D96" w:rsidRDefault="00E73D96" w14:paraId="0D8E3965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18" w:type="dxa"/>
            <w:vAlign w:val="center"/>
          </w:tcPr>
          <w:p w:rsidRPr="0043228A" w:rsidR="00E73D96" w:rsidP="00E73D96" w:rsidRDefault="00E73D96" w14:paraId="243C9D01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27" w:type="dxa"/>
            <w:vAlign w:val="center"/>
          </w:tcPr>
          <w:p w:rsidRPr="0043228A" w:rsidR="00E73D96" w:rsidP="00E73D96" w:rsidRDefault="00E73D96" w14:paraId="445FE383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394" w:type="dxa"/>
            <w:vAlign w:val="center"/>
          </w:tcPr>
          <w:p w:rsidRPr="0043228A" w:rsidR="00E73D96" w:rsidP="00E73D96" w:rsidRDefault="00E73D96" w14:paraId="2DA8029D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044" w:type="dxa"/>
          </w:tcPr>
          <w:p w:rsidRPr="0043228A" w:rsidR="00E73D96" w:rsidP="00E73D96" w:rsidRDefault="00E73D96" w14:paraId="21791BB3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</w:tr>
    </w:tbl>
    <w:p w:rsidRPr="0043228A" w:rsidR="00E12C21" w:rsidRDefault="00E12C21" w14:paraId="023AC4B3" w14:textId="77777777">
      <w:pPr>
        <w:rPr>
          <w:rFonts w:cstheme="minorHAnsi"/>
          <w:color w:val="342E43"/>
        </w:rPr>
      </w:pPr>
    </w:p>
    <w:p w:rsidRPr="0043228A" w:rsidR="002D7A76" w:rsidRDefault="002D7A76" w14:paraId="19AF6F92" w14:textId="3D85EC85">
      <w:pPr>
        <w:rPr>
          <w:rFonts w:cstheme="minorHAnsi"/>
          <w:color w:val="342E43"/>
        </w:rPr>
      </w:pPr>
    </w:p>
    <w:tbl>
      <w:tblPr>
        <w:tblStyle w:val="TableGrid"/>
        <w:tblpPr w:leftFromText="180" w:rightFromText="180" w:vertAnchor="text" w:horzAnchor="margin" w:tblpXSpec="center" w:tblpY="169"/>
        <w:tblW w:w="14039" w:type="dxa"/>
        <w:tblLook w:val="04A0" w:firstRow="1" w:lastRow="0" w:firstColumn="1" w:lastColumn="0" w:noHBand="0" w:noVBand="1"/>
      </w:tblPr>
      <w:tblGrid>
        <w:gridCol w:w="2196"/>
        <w:gridCol w:w="1044"/>
        <w:gridCol w:w="1826"/>
        <w:gridCol w:w="1980"/>
        <w:gridCol w:w="1510"/>
        <w:gridCol w:w="1518"/>
        <w:gridCol w:w="1527"/>
        <w:gridCol w:w="1394"/>
        <w:gridCol w:w="1044"/>
      </w:tblGrid>
      <w:tr w:rsidRPr="0043228A" w:rsidR="0043228A" w:rsidTr="00E12C21" w14:paraId="359A38F7" w14:textId="77777777">
        <w:trPr>
          <w:trHeight w:val="562"/>
        </w:trPr>
        <w:tc>
          <w:tcPr>
            <w:tcW w:w="2196" w:type="dxa"/>
            <w:vAlign w:val="center"/>
          </w:tcPr>
          <w:p w:rsidRPr="0043228A" w:rsidR="009A3685" w:rsidP="0072376F" w:rsidRDefault="009A3685" w14:paraId="2455C846" w14:textId="134CC819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Peer pressure or inappropriate relationships</w:t>
            </w:r>
          </w:p>
        </w:tc>
        <w:tc>
          <w:tcPr>
            <w:tcW w:w="1044" w:type="dxa"/>
            <w:vAlign w:val="center"/>
          </w:tcPr>
          <w:p w:rsidRPr="0043228A" w:rsidR="009A3685" w:rsidP="009A3685" w:rsidRDefault="009A3685" w14:paraId="09F0F382" w14:textId="527DEFCB">
            <w:pPr>
              <w:jc w:val="center"/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High</w:t>
            </w:r>
          </w:p>
        </w:tc>
        <w:tc>
          <w:tcPr>
            <w:tcW w:w="1826" w:type="dxa"/>
            <w:vAlign w:val="center"/>
          </w:tcPr>
          <w:p w:rsidRPr="0043228A" w:rsidR="009A3685" w:rsidP="0072376F" w:rsidRDefault="009A3685" w14:paraId="7BBA800A" w14:textId="06828C94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Learner – emotional harm, safeguarding breach</w:t>
            </w:r>
          </w:p>
        </w:tc>
        <w:tc>
          <w:tcPr>
            <w:tcW w:w="1980" w:type="dxa"/>
            <w:vAlign w:val="center"/>
          </w:tcPr>
          <w:p w:rsidRPr="0043228A" w:rsidR="009A3685" w:rsidP="0072376F" w:rsidRDefault="009A3685" w14:paraId="3CCEFA37" w14:textId="3CC2D7AC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Group supervision, learner induction including healthy relationships,</w:t>
            </w:r>
            <w:r w:rsidRPr="0043228A" w:rsidR="005713FB">
              <w:rPr>
                <w:rFonts w:cstheme="minorHAnsi"/>
                <w:color w:val="342E43"/>
              </w:rPr>
              <w:t xml:space="preserve"> pastoral support</w:t>
            </w:r>
          </w:p>
        </w:tc>
        <w:tc>
          <w:tcPr>
            <w:tcW w:w="1510" w:type="dxa"/>
            <w:vAlign w:val="center"/>
          </w:tcPr>
          <w:p w:rsidRPr="0043228A" w:rsidR="009A3685" w:rsidP="009A3685" w:rsidRDefault="009A3685" w14:paraId="6B61F01C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18" w:type="dxa"/>
            <w:vAlign w:val="center"/>
          </w:tcPr>
          <w:p w:rsidRPr="0043228A" w:rsidR="009A3685" w:rsidP="009A3685" w:rsidRDefault="009A3685" w14:paraId="27456419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27" w:type="dxa"/>
            <w:vAlign w:val="center"/>
          </w:tcPr>
          <w:p w:rsidRPr="0043228A" w:rsidR="009A3685" w:rsidP="009A3685" w:rsidRDefault="009A3685" w14:paraId="2C1DEBB9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394" w:type="dxa"/>
            <w:vAlign w:val="center"/>
          </w:tcPr>
          <w:p w:rsidRPr="0043228A" w:rsidR="009A3685" w:rsidP="009A3685" w:rsidRDefault="009A3685" w14:paraId="12E8ED7A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044" w:type="dxa"/>
          </w:tcPr>
          <w:p w:rsidRPr="0043228A" w:rsidR="009A3685" w:rsidP="009A3685" w:rsidRDefault="009A3685" w14:paraId="0CEB2FEC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</w:tr>
      <w:tr w:rsidRPr="0043228A" w:rsidR="0043228A" w:rsidTr="00E12C21" w14:paraId="424BCD96" w14:textId="77777777">
        <w:trPr>
          <w:trHeight w:val="562"/>
        </w:trPr>
        <w:tc>
          <w:tcPr>
            <w:tcW w:w="2196" w:type="dxa"/>
            <w:vAlign w:val="center"/>
          </w:tcPr>
          <w:p w:rsidRPr="0043228A" w:rsidR="00B963C1" w:rsidP="0072376F" w:rsidRDefault="00B963C1" w14:paraId="37BB4E1D" w14:textId="3375ADC9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Sensory overload in group settings</w:t>
            </w:r>
          </w:p>
        </w:tc>
        <w:tc>
          <w:tcPr>
            <w:tcW w:w="1044" w:type="dxa"/>
            <w:vAlign w:val="center"/>
          </w:tcPr>
          <w:p w:rsidRPr="0043228A" w:rsidR="00B963C1" w:rsidP="00B963C1" w:rsidRDefault="002031CC" w14:paraId="27B07053" w14:textId="2FA8112C">
            <w:pPr>
              <w:jc w:val="center"/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High</w:t>
            </w:r>
          </w:p>
        </w:tc>
        <w:tc>
          <w:tcPr>
            <w:tcW w:w="1826" w:type="dxa"/>
            <w:vAlign w:val="center"/>
          </w:tcPr>
          <w:p w:rsidRPr="0043228A" w:rsidR="00B963C1" w:rsidP="0072376F" w:rsidRDefault="00F22102" w14:paraId="36D1E610" w14:textId="053DB835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Learner – anxiety, shutdown</w:t>
            </w:r>
            <w:r w:rsidRPr="0043228A" w:rsidR="002A7D96">
              <w:rPr>
                <w:rFonts w:cstheme="minorHAnsi"/>
                <w:color w:val="342E43"/>
              </w:rPr>
              <w:t>, feelings of distress</w:t>
            </w:r>
          </w:p>
        </w:tc>
        <w:tc>
          <w:tcPr>
            <w:tcW w:w="1980" w:type="dxa"/>
            <w:vAlign w:val="center"/>
          </w:tcPr>
          <w:p w:rsidRPr="0043228A" w:rsidR="00B963C1" w:rsidP="0072376F" w:rsidRDefault="00F22102" w14:paraId="2D73B959" w14:textId="50C4FBDB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Quiet space access, flexible timetable</w:t>
            </w:r>
          </w:p>
        </w:tc>
        <w:tc>
          <w:tcPr>
            <w:tcW w:w="1510" w:type="dxa"/>
            <w:vAlign w:val="center"/>
          </w:tcPr>
          <w:p w:rsidRPr="0043228A" w:rsidR="00B963C1" w:rsidP="00B963C1" w:rsidRDefault="00B963C1" w14:paraId="4B9A5463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18" w:type="dxa"/>
            <w:vAlign w:val="center"/>
          </w:tcPr>
          <w:p w:rsidRPr="0043228A" w:rsidR="00B963C1" w:rsidP="00B963C1" w:rsidRDefault="00B963C1" w14:paraId="7AA4379F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27" w:type="dxa"/>
            <w:vAlign w:val="center"/>
          </w:tcPr>
          <w:p w:rsidRPr="0043228A" w:rsidR="00B963C1" w:rsidP="00B963C1" w:rsidRDefault="00B963C1" w14:paraId="08F6D0EA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394" w:type="dxa"/>
            <w:vAlign w:val="center"/>
          </w:tcPr>
          <w:p w:rsidRPr="0043228A" w:rsidR="00B963C1" w:rsidP="00B963C1" w:rsidRDefault="00B963C1" w14:paraId="7FB9681C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044" w:type="dxa"/>
          </w:tcPr>
          <w:p w:rsidRPr="0043228A" w:rsidR="00B963C1" w:rsidP="00B963C1" w:rsidRDefault="00B963C1" w14:paraId="06DC08D7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</w:tr>
      <w:tr w:rsidRPr="0043228A" w:rsidR="0043228A" w:rsidTr="00E12C21" w14:paraId="7946BDF1" w14:textId="77777777">
        <w:trPr>
          <w:trHeight w:val="562"/>
        </w:trPr>
        <w:tc>
          <w:tcPr>
            <w:tcW w:w="2196" w:type="dxa"/>
            <w:vAlign w:val="center"/>
          </w:tcPr>
          <w:p w:rsidRPr="0043228A" w:rsidR="00B963C1" w:rsidP="0072376F" w:rsidRDefault="00F22102" w14:paraId="0722C340" w14:textId="1E205D02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Difficulty with emotional regulation</w:t>
            </w:r>
          </w:p>
        </w:tc>
        <w:tc>
          <w:tcPr>
            <w:tcW w:w="1044" w:type="dxa"/>
            <w:vAlign w:val="center"/>
          </w:tcPr>
          <w:p w:rsidRPr="0043228A" w:rsidR="00B963C1" w:rsidP="00B963C1" w:rsidRDefault="00F22102" w14:paraId="5BA92672" w14:textId="180ECAAC">
            <w:pPr>
              <w:jc w:val="center"/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High</w:t>
            </w:r>
          </w:p>
        </w:tc>
        <w:tc>
          <w:tcPr>
            <w:tcW w:w="1826" w:type="dxa"/>
            <w:vAlign w:val="center"/>
          </w:tcPr>
          <w:p w:rsidRPr="0043228A" w:rsidR="00B963C1" w:rsidP="0072376F" w:rsidRDefault="00F22102" w14:paraId="0334C619" w14:textId="525CD13B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Learner</w:t>
            </w:r>
            <w:r w:rsidRPr="0043228A" w:rsidR="00EE476A">
              <w:rPr>
                <w:rFonts w:cstheme="minorHAnsi"/>
                <w:color w:val="342E43"/>
              </w:rPr>
              <w:t>/others</w:t>
            </w:r>
            <w:r w:rsidRPr="0043228A">
              <w:rPr>
                <w:rFonts w:cstheme="minorHAnsi"/>
                <w:color w:val="342E43"/>
              </w:rPr>
              <w:t xml:space="preserve"> </w:t>
            </w:r>
            <w:r w:rsidRPr="0043228A" w:rsidR="00EE476A">
              <w:rPr>
                <w:rFonts w:cstheme="minorHAnsi"/>
                <w:color w:val="342E43"/>
              </w:rPr>
              <w:t>–</w:t>
            </w:r>
            <w:r w:rsidRPr="0043228A">
              <w:rPr>
                <w:rFonts w:cstheme="minorHAnsi"/>
                <w:color w:val="342E43"/>
              </w:rPr>
              <w:t xml:space="preserve"> </w:t>
            </w:r>
            <w:r w:rsidRPr="0043228A" w:rsidR="00EE476A">
              <w:rPr>
                <w:rFonts w:cstheme="minorHAnsi"/>
                <w:color w:val="342E43"/>
              </w:rPr>
              <w:t>aggression</w:t>
            </w:r>
            <w:r w:rsidRPr="0043228A" w:rsidR="00E80039">
              <w:rPr>
                <w:rFonts w:cstheme="minorHAnsi"/>
                <w:color w:val="342E43"/>
              </w:rPr>
              <w:t xml:space="preserve">, feelings of distress, </w:t>
            </w:r>
            <w:r w:rsidRPr="0043228A" w:rsidR="00EE476A">
              <w:rPr>
                <w:rFonts w:cstheme="minorHAnsi"/>
                <w:color w:val="342E43"/>
              </w:rPr>
              <w:t>withdrawal</w:t>
            </w:r>
          </w:p>
        </w:tc>
        <w:tc>
          <w:tcPr>
            <w:tcW w:w="1980" w:type="dxa"/>
            <w:vAlign w:val="center"/>
          </w:tcPr>
          <w:p w:rsidRPr="0043228A" w:rsidR="00B963C1" w:rsidP="0072376F" w:rsidRDefault="00EE476A" w14:paraId="1AA06907" w14:textId="7259DC0B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SEMH support, staff awareness, behaviour plan</w:t>
            </w:r>
          </w:p>
        </w:tc>
        <w:tc>
          <w:tcPr>
            <w:tcW w:w="1510" w:type="dxa"/>
            <w:vAlign w:val="center"/>
          </w:tcPr>
          <w:p w:rsidRPr="0043228A" w:rsidR="00B963C1" w:rsidP="00B963C1" w:rsidRDefault="00B963C1" w14:paraId="16E9F103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18" w:type="dxa"/>
            <w:vAlign w:val="center"/>
          </w:tcPr>
          <w:p w:rsidRPr="0043228A" w:rsidR="00B963C1" w:rsidP="00B963C1" w:rsidRDefault="00B963C1" w14:paraId="27CFC4CD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27" w:type="dxa"/>
            <w:vAlign w:val="center"/>
          </w:tcPr>
          <w:p w:rsidRPr="0043228A" w:rsidR="00B963C1" w:rsidP="00B963C1" w:rsidRDefault="00B963C1" w14:paraId="68BDB59A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394" w:type="dxa"/>
            <w:vAlign w:val="center"/>
          </w:tcPr>
          <w:p w:rsidRPr="0043228A" w:rsidR="00B963C1" w:rsidP="00B963C1" w:rsidRDefault="00B963C1" w14:paraId="50ECB993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044" w:type="dxa"/>
          </w:tcPr>
          <w:p w:rsidRPr="0043228A" w:rsidR="00B963C1" w:rsidP="00B963C1" w:rsidRDefault="00B963C1" w14:paraId="24981412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</w:tr>
      <w:tr w:rsidRPr="0043228A" w:rsidR="0043228A" w:rsidTr="00E12C21" w14:paraId="20DB2AEA" w14:textId="77777777">
        <w:trPr>
          <w:trHeight w:val="562"/>
        </w:trPr>
        <w:tc>
          <w:tcPr>
            <w:tcW w:w="2196" w:type="dxa"/>
            <w:vAlign w:val="center"/>
          </w:tcPr>
          <w:p w:rsidRPr="0043228A" w:rsidR="00B963C1" w:rsidP="0072376F" w:rsidRDefault="000D72AF" w14:paraId="6583E584" w14:textId="14A5B1B2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Low self-esteem or emotional anxiety</w:t>
            </w:r>
          </w:p>
        </w:tc>
        <w:tc>
          <w:tcPr>
            <w:tcW w:w="1044" w:type="dxa"/>
            <w:vAlign w:val="center"/>
          </w:tcPr>
          <w:p w:rsidRPr="0043228A" w:rsidR="00B963C1" w:rsidP="00B963C1" w:rsidRDefault="000D72AF" w14:paraId="1008F5CA" w14:textId="17E75E9E">
            <w:pPr>
              <w:jc w:val="center"/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High</w:t>
            </w:r>
          </w:p>
        </w:tc>
        <w:tc>
          <w:tcPr>
            <w:tcW w:w="1826" w:type="dxa"/>
            <w:vAlign w:val="center"/>
          </w:tcPr>
          <w:p w:rsidRPr="0043228A" w:rsidR="00B963C1" w:rsidP="0072376F" w:rsidRDefault="000D72AF" w14:paraId="42C9F67D" w14:textId="3E297BA5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Learner – non-engagement</w:t>
            </w:r>
            <w:r w:rsidRPr="0043228A" w:rsidR="00E80039">
              <w:rPr>
                <w:rFonts w:cstheme="minorHAnsi"/>
                <w:color w:val="342E43"/>
              </w:rPr>
              <w:t>, feelings of distress</w:t>
            </w:r>
          </w:p>
        </w:tc>
        <w:tc>
          <w:tcPr>
            <w:tcW w:w="1980" w:type="dxa"/>
            <w:vAlign w:val="center"/>
          </w:tcPr>
          <w:p w:rsidRPr="0043228A" w:rsidR="00B963C1" w:rsidP="0072376F" w:rsidRDefault="002A7D96" w14:paraId="5901E46A" w14:textId="2542B5CD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Keyworker assigned, confidence building activities</w:t>
            </w:r>
          </w:p>
        </w:tc>
        <w:tc>
          <w:tcPr>
            <w:tcW w:w="1510" w:type="dxa"/>
            <w:vAlign w:val="center"/>
          </w:tcPr>
          <w:p w:rsidRPr="0043228A" w:rsidR="00B963C1" w:rsidP="00B963C1" w:rsidRDefault="00B963C1" w14:paraId="38A48987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18" w:type="dxa"/>
            <w:vAlign w:val="center"/>
          </w:tcPr>
          <w:p w:rsidRPr="0043228A" w:rsidR="00B963C1" w:rsidP="00B963C1" w:rsidRDefault="00B963C1" w14:paraId="1B3CE3C6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27" w:type="dxa"/>
            <w:vAlign w:val="center"/>
          </w:tcPr>
          <w:p w:rsidRPr="0043228A" w:rsidR="00B963C1" w:rsidP="00B963C1" w:rsidRDefault="00B963C1" w14:paraId="09FAF3B5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394" w:type="dxa"/>
            <w:vAlign w:val="center"/>
          </w:tcPr>
          <w:p w:rsidRPr="0043228A" w:rsidR="00B963C1" w:rsidP="00B963C1" w:rsidRDefault="00B963C1" w14:paraId="7B6412E2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044" w:type="dxa"/>
          </w:tcPr>
          <w:p w:rsidRPr="0043228A" w:rsidR="00B963C1" w:rsidP="00B963C1" w:rsidRDefault="00B963C1" w14:paraId="493567C7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</w:tr>
      <w:tr w:rsidRPr="0043228A" w:rsidR="0043228A" w:rsidTr="005A6A0A" w14:paraId="6FF58FD2" w14:textId="77777777">
        <w:trPr>
          <w:trHeight w:val="562"/>
        </w:trPr>
        <w:tc>
          <w:tcPr>
            <w:tcW w:w="2196" w:type="dxa"/>
            <w:tcBorders>
              <w:bottom w:val="single" w:color="auto" w:sz="4" w:space="0"/>
            </w:tcBorders>
            <w:vAlign w:val="center"/>
          </w:tcPr>
          <w:p w:rsidRPr="0043228A" w:rsidR="00B963C1" w:rsidP="0072376F" w:rsidRDefault="002A7D96" w14:paraId="6CA1A705" w14:textId="607B656C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Risk of absconding or non-attendance</w:t>
            </w:r>
          </w:p>
        </w:tc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 w:rsidRPr="0043228A" w:rsidR="00B963C1" w:rsidP="00B963C1" w:rsidRDefault="002A7D96" w14:paraId="1091616E" w14:textId="4A23767E">
            <w:pPr>
              <w:jc w:val="center"/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High</w:t>
            </w:r>
          </w:p>
        </w:tc>
        <w:tc>
          <w:tcPr>
            <w:tcW w:w="1826" w:type="dxa"/>
            <w:tcBorders>
              <w:bottom w:val="single" w:color="auto" w:sz="4" w:space="0"/>
            </w:tcBorders>
            <w:vAlign w:val="center"/>
          </w:tcPr>
          <w:p w:rsidRPr="0043228A" w:rsidR="00B963C1" w:rsidP="0072376F" w:rsidRDefault="00E525ED" w14:paraId="3453811E" w14:textId="2DE594D4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 xml:space="preserve">Learner - </w:t>
            </w:r>
            <w:r w:rsidRPr="0043228A" w:rsidR="002A7D96">
              <w:rPr>
                <w:rFonts w:cstheme="minorHAnsi"/>
                <w:color w:val="342E43"/>
              </w:rPr>
              <w:t>Safety Ris</w:t>
            </w:r>
            <w:r w:rsidRPr="0043228A">
              <w:rPr>
                <w:rFonts w:cstheme="minorHAnsi"/>
                <w:color w:val="342E43"/>
              </w:rPr>
              <w:t>k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:rsidRPr="0043228A" w:rsidR="00B963C1" w:rsidP="0072376F" w:rsidRDefault="00E525ED" w14:paraId="028D32AB" w14:textId="1900BCA3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Attendance monitoring, parent/emergency contact protocol, tutors are aware to report all non-attendance in the appropriate way</w:t>
            </w:r>
          </w:p>
        </w:tc>
        <w:tc>
          <w:tcPr>
            <w:tcW w:w="1510" w:type="dxa"/>
            <w:tcBorders>
              <w:bottom w:val="single" w:color="auto" w:sz="4" w:space="0"/>
            </w:tcBorders>
            <w:vAlign w:val="center"/>
          </w:tcPr>
          <w:p w:rsidRPr="0043228A" w:rsidR="00B963C1" w:rsidP="00B963C1" w:rsidRDefault="00B963C1" w14:paraId="7DDD8AA2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18" w:type="dxa"/>
            <w:tcBorders>
              <w:bottom w:val="single" w:color="auto" w:sz="4" w:space="0"/>
            </w:tcBorders>
            <w:vAlign w:val="center"/>
          </w:tcPr>
          <w:p w:rsidRPr="0043228A" w:rsidR="00B963C1" w:rsidP="00B963C1" w:rsidRDefault="00B963C1" w14:paraId="371C51C1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 w:rsidRPr="0043228A" w:rsidR="00B963C1" w:rsidP="00B963C1" w:rsidRDefault="00B963C1" w14:paraId="54792F0E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394" w:type="dxa"/>
            <w:tcBorders>
              <w:bottom w:val="single" w:color="auto" w:sz="4" w:space="0"/>
            </w:tcBorders>
            <w:vAlign w:val="center"/>
          </w:tcPr>
          <w:p w:rsidRPr="0043228A" w:rsidR="00B963C1" w:rsidP="00B963C1" w:rsidRDefault="00B963C1" w14:paraId="480F130A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044" w:type="dxa"/>
            <w:tcBorders>
              <w:bottom w:val="single" w:color="auto" w:sz="4" w:space="0"/>
            </w:tcBorders>
          </w:tcPr>
          <w:p w:rsidRPr="0043228A" w:rsidR="00B963C1" w:rsidP="00B963C1" w:rsidRDefault="00B963C1" w14:paraId="055A3024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</w:tr>
      <w:tr w:rsidRPr="0043228A" w:rsidR="0043228A" w:rsidTr="005A6A0A" w14:paraId="477ADDAB" w14:textId="77777777">
        <w:trPr>
          <w:trHeight w:val="851" w:hRule="exact"/>
        </w:trPr>
        <w:tc>
          <w:tcPr>
            <w:tcW w:w="2196" w:type="dxa"/>
            <w:tcBorders>
              <w:bottom w:val="single" w:color="auto" w:sz="4" w:space="0"/>
            </w:tcBorders>
            <w:vAlign w:val="center"/>
          </w:tcPr>
          <w:p w:rsidRPr="0043228A" w:rsidR="00B963C1" w:rsidP="0072376F" w:rsidRDefault="001F7E23" w14:paraId="37249300" w14:textId="3A58567D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Shared toilets with adults</w:t>
            </w:r>
          </w:p>
        </w:tc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 w:rsidRPr="0043228A" w:rsidR="00B963C1" w:rsidP="00B963C1" w:rsidRDefault="001F7E23" w14:paraId="112846C3" w14:textId="4C3BF9C4">
            <w:pPr>
              <w:jc w:val="center"/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High</w:t>
            </w:r>
          </w:p>
        </w:tc>
        <w:tc>
          <w:tcPr>
            <w:tcW w:w="1826" w:type="dxa"/>
            <w:tcBorders>
              <w:bottom w:val="single" w:color="auto" w:sz="4" w:space="0"/>
            </w:tcBorders>
            <w:vAlign w:val="center"/>
          </w:tcPr>
          <w:p w:rsidRPr="0043228A" w:rsidR="00B963C1" w:rsidP="0072376F" w:rsidRDefault="001F7E23" w14:paraId="512F5F8F" w14:textId="0A9507F8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Learner – privacy risk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:rsidRPr="0043228A" w:rsidR="00B963C1" w:rsidP="0072376F" w:rsidRDefault="001F7E23" w14:paraId="2171DE0C" w14:textId="76F8A5F5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Scheduled access to facilities</w:t>
            </w:r>
          </w:p>
        </w:tc>
        <w:tc>
          <w:tcPr>
            <w:tcW w:w="1510" w:type="dxa"/>
            <w:tcBorders>
              <w:bottom w:val="single" w:color="auto" w:sz="4" w:space="0"/>
            </w:tcBorders>
            <w:vAlign w:val="center"/>
          </w:tcPr>
          <w:p w:rsidRPr="0043228A" w:rsidR="00B963C1" w:rsidP="00B963C1" w:rsidRDefault="00B963C1" w14:paraId="286037D2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18" w:type="dxa"/>
            <w:tcBorders>
              <w:bottom w:val="single" w:color="auto" w:sz="4" w:space="0"/>
            </w:tcBorders>
            <w:vAlign w:val="center"/>
          </w:tcPr>
          <w:p w:rsidRPr="0043228A" w:rsidR="00B963C1" w:rsidP="00B963C1" w:rsidRDefault="00B963C1" w14:paraId="0E4A3561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 w:rsidRPr="0043228A" w:rsidR="00B963C1" w:rsidP="00B963C1" w:rsidRDefault="00B963C1" w14:paraId="4FEE85A8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394" w:type="dxa"/>
            <w:tcBorders>
              <w:bottom w:val="single" w:color="auto" w:sz="4" w:space="0"/>
            </w:tcBorders>
            <w:vAlign w:val="center"/>
          </w:tcPr>
          <w:p w:rsidRPr="0043228A" w:rsidR="00B963C1" w:rsidP="00B963C1" w:rsidRDefault="00B963C1" w14:paraId="0C8A5972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044" w:type="dxa"/>
            <w:tcBorders>
              <w:bottom w:val="single" w:color="auto" w:sz="4" w:space="0"/>
            </w:tcBorders>
          </w:tcPr>
          <w:p w:rsidRPr="0043228A" w:rsidR="00B963C1" w:rsidP="00B963C1" w:rsidRDefault="00B963C1" w14:paraId="329634F8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</w:tr>
    </w:tbl>
    <w:p w:rsidRPr="0043228A" w:rsidR="002D7A76" w:rsidRDefault="002D7A76" w14:paraId="253AE96D" w14:textId="77777777">
      <w:pPr>
        <w:rPr>
          <w:rFonts w:cstheme="minorHAnsi"/>
          <w:color w:val="342E43"/>
        </w:rPr>
      </w:pPr>
    </w:p>
    <w:p w:rsidRPr="0043228A" w:rsidR="002D7A76" w:rsidRDefault="002D7A76" w14:paraId="05C00A63" w14:textId="77777777">
      <w:pPr>
        <w:rPr>
          <w:rFonts w:cstheme="minorHAnsi"/>
          <w:color w:val="342E43"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169"/>
        <w:tblW w:w="14039" w:type="dxa"/>
        <w:tblLook w:val="04A0" w:firstRow="1" w:lastRow="0" w:firstColumn="1" w:lastColumn="0" w:noHBand="0" w:noVBand="1"/>
      </w:tblPr>
      <w:tblGrid>
        <w:gridCol w:w="2196"/>
        <w:gridCol w:w="1044"/>
        <w:gridCol w:w="1826"/>
        <w:gridCol w:w="1980"/>
        <w:gridCol w:w="1510"/>
        <w:gridCol w:w="1518"/>
        <w:gridCol w:w="1527"/>
        <w:gridCol w:w="1394"/>
        <w:gridCol w:w="1044"/>
      </w:tblGrid>
      <w:tr w:rsidRPr="0043228A" w:rsidR="0043228A" w:rsidTr="005A6A0A" w14:paraId="6096EF55" w14:textId="77777777">
        <w:trPr>
          <w:trHeight w:val="851"/>
        </w:trPr>
        <w:tc>
          <w:tcPr>
            <w:tcW w:w="2196" w:type="dxa"/>
            <w:vAlign w:val="center"/>
          </w:tcPr>
          <w:p w:rsidRPr="0043228A" w:rsidR="002D7A76" w:rsidP="002D7A76" w:rsidRDefault="002D7A76" w14:paraId="4C7D2A5D" w14:textId="58687FB4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Unsupervised communal areas</w:t>
            </w:r>
          </w:p>
        </w:tc>
        <w:tc>
          <w:tcPr>
            <w:tcW w:w="1044" w:type="dxa"/>
            <w:vAlign w:val="center"/>
          </w:tcPr>
          <w:p w:rsidRPr="0043228A" w:rsidR="002D7A76" w:rsidP="002D7A76" w:rsidRDefault="002D7A76" w14:paraId="78CF136A" w14:textId="3BF80285">
            <w:pPr>
              <w:jc w:val="center"/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High</w:t>
            </w:r>
          </w:p>
        </w:tc>
        <w:tc>
          <w:tcPr>
            <w:tcW w:w="1826" w:type="dxa"/>
            <w:vAlign w:val="center"/>
          </w:tcPr>
          <w:p w:rsidRPr="0043228A" w:rsidR="002D7A76" w:rsidP="002D7A76" w:rsidRDefault="002D7A76" w14:paraId="3B28BD59" w14:textId="348571E6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Learner – safeguarding risk</w:t>
            </w:r>
          </w:p>
        </w:tc>
        <w:tc>
          <w:tcPr>
            <w:tcW w:w="1980" w:type="dxa"/>
            <w:vAlign w:val="center"/>
          </w:tcPr>
          <w:p w:rsidRPr="0043228A" w:rsidR="002D7A76" w:rsidP="002D7A76" w:rsidRDefault="002D7A76" w14:paraId="24F4D248" w14:textId="7E6F4643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Regular staff patrols</w:t>
            </w:r>
          </w:p>
        </w:tc>
        <w:tc>
          <w:tcPr>
            <w:tcW w:w="1510" w:type="dxa"/>
            <w:vAlign w:val="center"/>
          </w:tcPr>
          <w:p w:rsidRPr="0043228A" w:rsidR="002D7A76" w:rsidP="002D7A76" w:rsidRDefault="002D7A76" w14:paraId="5F33CA8D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18" w:type="dxa"/>
            <w:vAlign w:val="center"/>
          </w:tcPr>
          <w:p w:rsidRPr="0043228A" w:rsidR="002D7A76" w:rsidP="002D7A76" w:rsidRDefault="002D7A76" w14:paraId="60EE7E7A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27" w:type="dxa"/>
            <w:vAlign w:val="center"/>
          </w:tcPr>
          <w:p w:rsidRPr="0043228A" w:rsidR="002D7A76" w:rsidP="002D7A76" w:rsidRDefault="002D7A76" w14:paraId="387706CE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394" w:type="dxa"/>
            <w:vAlign w:val="center"/>
          </w:tcPr>
          <w:p w:rsidRPr="0043228A" w:rsidR="002D7A76" w:rsidP="002D7A76" w:rsidRDefault="002D7A76" w14:paraId="494CE9AC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044" w:type="dxa"/>
          </w:tcPr>
          <w:p w:rsidRPr="0043228A" w:rsidR="002D7A76" w:rsidP="002D7A76" w:rsidRDefault="002D7A76" w14:paraId="26AD4759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</w:tr>
      <w:tr w:rsidRPr="0043228A" w:rsidR="0043228A" w:rsidTr="00E12C21" w14:paraId="241763E2" w14:textId="77777777">
        <w:trPr>
          <w:trHeight w:val="562"/>
        </w:trPr>
        <w:tc>
          <w:tcPr>
            <w:tcW w:w="2196" w:type="dxa"/>
            <w:vAlign w:val="center"/>
          </w:tcPr>
          <w:p w:rsidRPr="0043228A" w:rsidR="002D7A76" w:rsidP="002D7A76" w:rsidRDefault="002D7A76" w14:paraId="397E0082" w14:textId="4CC45AB2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Online platforms</w:t>
            </w:r>
          </w:p>
        </w:tc>
        <w:tc>
          <w:tcPr>
            <w:tcW w:w="1044" w:type="dxa"/>
            <w:vAlign w:val="center"/>
          </w:tcPr>
          <w:p w:rsidRPr="0043228A" w:rsidR="002D7A76" w:rsidP="002D7A76" w:rsidRDefault="002D7A76" w14:paraId="31E658E3" w14:textId="5241ADCF">
            <w:pPr>
              <w:jc w:val="center"/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High</w:t>
            </w:r>
          </w:p>
        </w:tc>
        <w:tc>
          <w:tcPr>
            <w:tcW w:w="1826" w:type="dxa"/>
            <w:vAlign w:val="center"/>
          </w:tcPr>
          <w:p w:rsidRPr="0043228A" w:rsidR="002D7A76" w:rsidP="002D7A76" w:rsidRDefault="002D7A76" w14:paraId="6CECD840" w14:textId="39B67F5F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 xml:space="preserve">Learner – cyber bullying </w:t>
            </w:r>
            <w:r w:rsidRPr="0043228A" w:rsidR="005A6A0A">
              <w:rPr>
                <w:rFonts w:cstheme="minorHAnsi"/>
                <w:color w:val="342E43"/>
              </w:rPr>
              <w:t>e</w:t>
            </w:r>
            <w:r w:rsidRPr="0043228A">
              <w:rPr>
                <w:rFonts w:cstheme="minorHAnsi"/>
                <w:color w:val="342E43"/>
              </w:rPr>
              <w:t>xposure, harmful or inappropriate content</w:t>
            </w:r>
          </w:p>
        </w:tc>
        <w:tc>
          <w:tcPr>
            <w:tcW w:w="1980" w:type="dxa"/>
            <w:vAlign w:val="center"/>
          </w:tcPr>
          <w:p w:rsidRPr="0043228A" w:rsidR="002D7A76" w:rsidP="002D7A76" w:rsidRDefault="002D7A76" w14:paraId="5530FCA5" w14:textId="68AE3AD4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Monitored access, e-safety training, Council firewall systems</w:t>
            </w:r>
          </w:p>
        </w:tc>
        <w:tc>
          <w:tcPr>
            <w:tcW w:w="1510" w:type="dxa"/>
            <w:vAlign w:val="center"/>
          </w:tcPr>
          <w:p w:rsidRPr="0043228A" w:rsidR="002D7A76" w:rsidP="002D7A76" w:rsidRDefault="002D7A76" w14:paraId="53592746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18" w:type="dxa"/>
            <w:vAlign w:val="center"/>
          </w:tcPr>
          <w:p w:rsidRPr="0043228A" w:rsidR="002D7A76" w:rsidP="002D7A76" w:rsidRDefault="002D7A76" w14:paraId="1E448066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27" w:type="dxa"/>
            <w:vAlign w:val="center"/>
          </w:tcPr>
          <w:p w:rsidRPr="0043228A" w:rsidR="002D7A76" w:rsidP="002D7A76" w:rsidRDefault="002D7A76" w14:paraId="44FE85F9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394" w:type="dxa"/>
            <w:vAlign w:val="center"/>
          </w:tcPr>
          <w:p w:rsidRPr="0043228A" w:rsidR="002D7A76" w:rsidP="002D7A76" w:rsidRDefault="002D7A76" w14:paraId="73666EC8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044" w:type="dxa"/>
          </w:tcPr>
          <w:p w:rsidRPr="0043228A" w:rsidR="002D7A76" w:rsidP="002D7A76" w:rsidRDefault="002D7A76" w14:paraId="3BB4D9E1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</w:tr>
      <w:tr w:rsidRPr="0043228A" w:rsidR="0043228A" w:rsidTr="00E12C21" w14:paraId="28132689" w14:textId="77777777">
        <w:trPr>
          <w:trHeight w:val="562"/>
        </w:trPr>
        <w:tc>
          <w:tcPr>
            <w:tcW w:w="2196" w:type="dxa"/>
            <w:vAlign w:val="center"/>
          </w:tcPr>
          <w:p w:rsidRPr="0043228A" w:rsidR="002D7A76" w:rsidP="002D7A76" w:rsidRDefault="002D7A76" w14:paraId="3E73639B" w14:textId="499A2877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Personal safety</w:t>
            </w:r>
          </w:p>
        </w:tc>
        <w:tc>
          <w:tcPr>
            <w:tcW w:w="1044" w:type="dxa"/>
            <w:vAlign w:val="center"/>
          </w:tcPr>
          <w:p w:rsidRPr="0043228A" w:rsidR="002D7A76" w:rsidP="002D7A76" w:rsidRDefault="002D7A76" w14:paraId="6BC10946" w14:textId="5B057510">
            <w:pPr>
              <w:jc w:val="center"/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High</w:t>
            </w:r>
          </w:p>
        </w:tc>
        <w:tc>
          <w:tcPr>
            <w:tcW w:w="1826" w:type="dxa"/>
            <w:vAlign w:val="center"/>
          </w:tcPr>
          <w:p w:rsidRPr="0043228A" w:rsidR="002D7A76" w:rsidP="005A6A0A" w:rsidRDefault="002D7A76" w14:paraId="678DA5B5" w14:textId="061D50E0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Learner</w:t>
            </w:r>
            <w:r w:rsidRPr="0043228A" w:rsidR="005A6A0A">
              <w:rPr>
                <w:rFonts w:cstheme="minorHAnsi"/>
                <w:color w:val="342E43"/>
              </w:rPr>
              <w:t xml:space="preserve"> i</w:t>
            </w:r>
            <w:r w:rsidRPr="0043228A">
              <w:rPr>
                <w:rFonts w:cstheme="minorHAnsi"/>
                <w:color w:val="342E43"/>
              </w:rPr>
              <w:t>nduction covers safe</w:t>
            </w:r>
            <w:r w:rsidRPr="0043228A" w:rsidR="005A6A0A">
              <w:rPr>
                <w:rFonts w:cstheme="minorHAnsi"/>
                <w:color w:val="342E43"/>
              </w:rPr>
              <w:t>-</w:t>
            </w:r>
            <w:r w:rsidRPr="0043228A">
              <w:rPr>
                <w:rFonts w:cstheme="minorHAnsi"/>
                <w:color w:val="342E43"/>
              </w:rPr>
              <w:t>guarding</w:t>
            </w:r>
            <w:r w:rsidR="004954E9">
              <w:rPr>
                <w:rFonts w:cstheme="minorHAnsi"/>
                <w:color w:val="342E43"/>
              </w:rPr>
              <w:t>/</w:t>
            </w:r>
            <w:r w:rsidRPr="0043228A">
              <w:rPr>
                <w:rFonts w:cstheme="minorHAnsi"/>
                <w:color w:val="342E43"/>
              </w:rPr>
              <w:t>healthy relationships</w:t>
            </w:r>
            <w:r w:rsidRPr="0043228A" w:rsidR="005A6A0A">
              <w:rPr>
                <w:rFonts w:cstheme="minorHAnsi"/>
                <w:color w:val="342E43"/>
              </w:rPr>
              <w:t>; s</w:t>
            </w:r>
            <w:r w:rsidRPr="0043228A">
              <w:rPr>
                <w:rFonts w:cstheme="minorHAnsi"/>
                <w:color w:val="342E43"/>
              </w:rPr>
              <w:t>afeguarding information shared with learners, tutors and staff members trained in safeguarding</w:t>
            </w:r>
          </w:p>
        </w:tc>
        <w:tc>
          <w:tcPr>
            <w:tcW w:w="1980" w:type="dxa"/>
            <w:vAlign w:val="center"/>
          </w:tcPr>
          <w:p w:rsidRPr="0043228A" w:rsidR="002D7A76" w:rsidP="002D7A76" w:rsidRDefault="002D7A76" w14:paraId="401B0485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510" w:type="dxa"/>
            <w:vAlign w:val="center"/>
          </w:tcPr>
          <w:p w:rsidRPr="0043228A" w:rsidR="002D7A76" w:rsidP="002D7A76" w:rsidRDefault="002D7A76" w14:paraId="67892E24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18" w:type="dxa"/>
            <w:vAlign w:val="center"/>
          </w:tcPr>
          <w:p w:rsidRPr="0043228A" w:rsidR="002D7A76" w:rsidP="002D7A76" w:rsidRDefault="002D7A76" w14:paraId="14BC1464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27" w:type="dxa"/>
            <w:vAlign w:val="center"/>
          </w:tcPr>
          <w:p w:rsidRPr="0043228A" w:rsidR="002D7A76" w:rsidP="002D7A76" w:rsidRDefault="002D7A76" w14:paraId="0E66F6BB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394" w:type="dxa"/>
            <w:vAlign w:val="center"/>
          </w:tcPr>
          <w:p w:rsidRPr="0043228A" w:rsidR="002D7A76" w:rsidP="002D7A76" w:rsidRDefault="002D7A76" w14:paraId="1F141277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044" w:type="dxa"/>
          </w:tcPr>
          <w:p w:rsidRPr="0043228A" w:rsidR="002D7A76" w:rsidP="002D7A76" w:rsidRDefault="002D7A76" w14:paraId="6015315A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</w:tr>
      <w:tr w:rsidRPr="0043228A" w:rsidR="0043228A" w:rsidTr="00E12C21" w14:paraId="56EA0A22" w14:textId="77777777">
        <w:trPr>
          <w:trHeight w:val="562"/>
        </w:trPr>
        <w:tc>
          <w:tcPr>
            <w:tcW w:w="2196" w:type="dxa"/>
            <w:vAlign w:val="center"/>
          </w:tcPr>
          <w:p w:rsidRPr="0043228A" w:rsidR="002D7A76" w:rsidP="002D7A76" w:rsidRDefault="002D7A76" w14:paraId="13CB85CA" w14:textId="3300185C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Self-harm</w:t>
            </w:r>
          </w:p>
        </w:tc>
        <w:tc>
          <w:tcPr>
            <w:tcW w:w="1044" w:type="dxa"/>
            <w:vAlign w:val="center"/>
          </w:tcPr>
          <w:p w:rsidRPr="0043228A" w:rsidR="002D7A76" w:rsidP="002D7A76" w:rsidRDefault="002D7A76" w14:paraId="01D84E49" w14:textId="55011FDC">
            <w:pPr>
              <w:jc w:val="center"/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High</w:t>
            </w:r>
          </w:p>
        </w:tc>
        <w:tc>
          <w:tcPr>
            <w:tcW w:w="1826" w:type="dxa"/>
            <w:vAlign w:val="center"/>
          </w:tcPr>
          <w:p w:rsidRPr="0043228A" w:rsidR="002D7A76" w:rsidP="002D7A76" w:rsidRDefault="002D7A76" w14:paraId="623FE6F6" w14:textId="035749AE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First aid kit available, tutor is aware of first aid procedures</w:t>
            </w:r>
          </w:p>
        </w:tc>
        <w:tc>
          <w:tcPr>
            <w:tcW w:w="1980" w:type="dxa"/>
            <w:vAlign w:val="center"/>
          </w:tcPr>
          <w:p w:rsidRPr="0043228A" w:rsidR="002D7A76" w:rsidP="002D7A76" w:rsidRDefault="002D7A76" w14:paraId="488C5E29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510" w:type="dxa"/>
            <w:vAlign w:val="center"/>
          </w:tcPr>
          <w:p w:rsidRPr="0043228A" w:rsidR="002D7A76" w:rsidP="002D7A76" w:rsidRDefault="002D7A76" w14:paraId="4C051FDD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18" w:type="dxa"/>
            <w:vAlign w:val="center"/>
          </w:tcPr>
          <w:p w:rsidRPr="0043228A" w:rsidR="002D7A76" w:rsidP="002D7A76" w:rsidRDefault="002D7A76" w14:paraId="7BA43A5F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27" w:type="dxa"/>
            <w:vAlign w:val="center"/>
          </w:tcPr>
          <w:p w:rsidRPr="0043228A" w:rsidR="002D7A76" w:rsidP="002D7A76" w:rsidRDefault="002D7A76" w14:paraId="66604D97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394" w:type="dxa"/>
            <w:vAlign w:val="center"/>
          </w:tcPr>
          <w:p w:rsidRPr="0043228A" w:rsidR="002D7A76" w:rsidP="002D7A76" w:rsidRDefault="002D7A76" w14:paraId="178D7618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044" w:type="dxa"/>
          </w:tcPr>
          <w:p w:rsidRPr="0043228A" w:rsidR="002D7A76" w:rsidP="002D7A76" w:rsidRDefault="002D7A76" w14:paraId="28F84133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</w:tr>
      <w:tr w:rsidRPr="0043228A" w:rsidR="0043228A" w:rsidTr="00E12C21" w14:paraId="14682F2F" w14:textId="77777777">
        <w:trPr>
          <w:trHeight w:val="562"/>
        </w:trPr>
        <w:tc>
          <w:tcPr>
            <w:tcW w:w="2196" w:type="dxa"/>
            <w:vAlign w:val="center"/>
          </w:tcPr>
          <w:p w:rsidRPr="0043228A" w:rsidR="002D7A76" w:rsidP="002D7A76" w:rsidRDefault="002D7A76" w14:paraId="50C069F8" w14:textId="09102FB5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Unpredictable behaviours</w:t>
            </w:r>
          </w:p>
        </w:tc>
        <w:tc>
          <w:tcPr>
            <w:tcW w:w="1044" w:type="dxa"/>
            <w:vAlign w:val="center"/>
          </w:tcPr>
          <w:p w:rsidRPr="0043228A" w:rsidR="002D7A76" w:rsidP="002D7A76" w:rsidRDefault="002D7A76" w14:paraId="00AE1CE0" w14:textId="7B2C2091">
            <w:pPr>
              <w:jc w:val="center"/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High</w:t>
            </w:r>
          </w:p>
        </w:tc>
        <w:tc>
          <w:tcPr>
            <w:tcW w:w="1826" w:type="dxa"/>
            <w:vAlign w:val="center"/>
          </w:tcPr>
          <w:p w:rsidRPr="0043228A" w:rsidR="002D7A76" w:rsidP="002D7A76" w:rsidRDefault="002D7A76" w14:paraId="32965F52" w14:textId="4D8291F1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Tutors will ensure they are aware of potential triggers; staff/security will be on hand should issues arise.</w:t>
            </w:r>
          </w:p>
        </w:tc>
        <w:tc>
          <w:tcPr>
            <w:tcW w:w="1980" w:type="dxa"/>
            <w:vAlign w:val="center"/>
          </w:tcPr>
          <w:p w:rsidRPr="0043228A" w:rsidR="002D7A76" w:rsidP="002D7A76" w:rsidRDefault="002D7A76" w14:paraId="4DD38B21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510" w:type="dxa"/>
            <w:vAlign w:val="center"/>
          </w:tcPr>
          <w:p w:rsidRPr="0043228A" w:rsidR="002D7A76" w:rsidP="002D7A76" w:rsidRDefault="002D7A76" w14:paraId="478D5B20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18" w:type="dxa"/>
            <w:vAlign w:val="center"/>
          </w:tcPr>
          <w:p w:rsidRPr="0043228A" w:rsidR="002D7A76" w:rsidP="002D7A76" w:rsidRDefault="002D7A76" w14:paraId="14EDAC99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27" w:type="dxa"/>
            <w:vAlign w:val="center"/>
          </w:tcPr>
          <w:p w:rsidRPr="0043228A" w:rsidR="002D7A76" w:rsidP="002D7A76" w:rsidRDefault="002D7A76" w14:paraId="7D03387A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394" w:type="dxa"/>
            <w:vAlign w:val="center"/>
          </w:tcPr>
          <w:p w:rsidRPr="0043228A" w:rsidR="002D7A76" w:rsidP="002D7A76" w:rsidRDefault="002D7A76" w14:paraId="7F9AAAC9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044" w:type="dxa"/>
          </w:tcPr>
          <w:p w:rsidRPr="0043228A" w:rsidR="002D7A76" w:rsidP="002D7A76" w:rsidRDefault="002D7A76" w14:paraId="6B96D4A2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</w:tr>
    </w:tbl>
    <w:p w:rsidRPr="0043228A" w:rsidR="0072376F" w:rsidRDefault="0072376F" w14:paraId="77B71609" w14:textId="77777777">
      <w:pPr>
        <w:rPr>
          <w:rFonts w:cstheme="minorHAnsi"/>
          <w:color w:val="342E43"/>
        </w:rPr>
      </w:pPr>
    </w:p>
    <w:tbl>
      <w:tblPr>
        <w:tblStyle w:val="TableGrid"/>
        <w:tblpPr w:leftFromText="180" w:rightFromText="180" w:vertAnchor="text" w:horzAnchor="margin" w:tblpXSpec="center" w:tblpY="169"/>
        <w:tblW w:w="14039" w:type="dxa"/>
        <w:tblLook w:val="04A0" w:firstRow="1" w:lastRow="0" w:firstColumn="1" w:lastColumn="0" w:noHBand="0" w:noVBand="1"/>
      </w:tblPr>
      <w:tblGrid>
        <w:gridCol w:w="2196"/>
        <w:gridCol w:w="1044"/>
        <w:gridCol w:w="1826"/>
        <w:gridCol w:w="1980"/>
        <w:gridCol w:w="1510"/>
        <w:gridCol w:w="1518"/>
        <w:gridCol w:w="1527"/>
        <w:gridCol w:w="1394"/>
        <w:gridCol w:w="1044"/>
      </w:tblGrid>
      <w:tr w:rsidRPr="0043228A" w:rsidR="0043228A" w:rsidTr="00E12C21" w14:paraId="2439BE99" w14:textId="77777777">
        <w:trPr>
          <w:trHeight w:val="562"/>
        </w:trPr>
        <w:tc>
          <w:tcPr>
            <w:tcW w:w="2196" w:type="dxa"/>
            <w:vAlign w:val="center"/>
          </w:tcPr>
          <w:p w:rsidRPr="0043228A" w:rsidR="008764C2" w:rsidP="0072376F" w:rsidRDefault="008764C2" w14:paraId="1ADF68AE" w14:textId="58E3199F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Exposure to illegal substances</w:t>
            </w:r>
          </w:p>
        </w:tc>
        <w:tc>
          <w:tcPr>
            <w:tcW w:w="1044" w:type="dxa"/>
            <w:vAlign w:val="center"/>
          </w:tcPr>
          <w:p w:rsidRPr="0043228A" w:rsidR="008764C2" w:rsidP="008764C2" w:rsidRDefault="008764C2" w14:paraId="07BF8B18" w14:textId="55B7FD5A">
            <w:pPr>
              <w:jc w:val="center"/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High</w:t>
            </w:r>
          </w:p>
        </w:tc>
        <w:tc>
          <w:tcPr>
            <w:tcW w:w="1826" w:type="dxa"/>
            <w:vAlign w:val="center"/>
          </w:tcPr>
          <w:p w:rsidRPr="0043228A" w:rsidR="008764C2" w:rsidP="0072376F" w:rsidRDefault="006B736A" w14:paraId="5A47CDD1" w14:textId="2DF70DFB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Smoking substances of any kind are prohibited in the venue</w:t>
            </w:r>
            <w:r w:rsidRPr="0043228A" w:rsidR="00211D32">
              <w:rPr>
                <w:rFonts w:cstheme="minorHAnsi"/>
                <w:color w:val="342E43"/>
              </w:rPr>
              <w:t>, tutors are trained in safeguarding</w:t>
            </w:r>
          </w:p>
        </w:tc>
        <w:tc>
          <w:tcPr>
            <w:tcW w:w="1980" w:type="dxa"/>
            <w:vAlign w:val="center"/>
          </w:tcPr>
          <w:p w:rsidRPr="0043228A" w:rsidR="008764C2" w:rsidP="008764C2" w:rsidRDefault="008764C2" w14:paraId="0FAFAA50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10" w:type="dxa"/>
            <w:vAlign w:val="center"/>
          </w:tcPr>
          <w:p w:rsidRPr="0043228A" w:rsidR="008764C2" w:rsidP="008764C2" w:rsidRDefault="008764C2" w14:paraId="61257B4E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18" w:type="dxa"/>
            <w:vAlign w:val="center"/>
          </w:tcPr>
          <w:p w:rsidRPr="0043228A" w:rsidR="008764C2" w:rsidP="008764C2" w:rsidRDefault="008764C2" w14:paraId="75F83AAC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27" w:type="dxa"/>
            <w:vAlign w:val="center"/>
          </w:tcPr>
          <w:p w:rsidRPr="0043228A" w:rsidR="008764C2" w:rsidP="008764C2" w:rsidRDefault="008764C2" w14:paraId="4EEFC26F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394" w:type="dxa"/>
            <w:vAlign w:val="center"/>
          </w:tcPr>
          <w:p w:rsidRPr="0043228A" w:rsidR="008764C2" w:rsidP="008764C2" w:rsidRDefault="008764C2" w14:paraId="5F02F02B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044" w:type="dxa"/>
          </w:tcPr>
          <w:p w:rsidRPr="0043228A" w:rsidR="008764C2" w:rsidP="008764C2" w:rsidRDefault="008764C2" w14:paraId="0EC48547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</w:tr>
      <w:tr w:rsidRPr="0043228A" w:rsidR="0043228A" w:rsidTr="00E12C21" w14:paraId="1E53BE71" w14:textId="77777777">
        <w:trPr>
          <w:trHeight w:val="562"/>
        </w:trPr>
        <w:tc>
          <w:tcPr>
            <w:tcW w:w="2196" w:type="dxa"/>
            <w:vAlign w:val="center"/>
          </w:tcPr>
          <w:p w:rsidRPr="0043228A" w:rsidR="008764C2" w:rsidP="0072376F" w:rsidRDefault="008764C2" w14:paraId="6E503A67" w14:textId="3075EE2D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Experienced trauma</w:t>
            </w:r>
          </w:p>
        </w:tc>
        <w:tc>
          <w:tcPr>
            <w:tcW w:w="1044" w:type="dxa"/>
            <w:vAlign w:val="center"/>
          </w:tcPr>
          <w:p w:rsidRPr="0043228A" w:rsidR="008764C2" w:rsidP="008764C2" w:rsidRDefault="008764C2" w14:paraId="16DD6AEB" w14:textId="01B6C225">
            <w:pPr>
              <w:jc w:val="center"/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High</w:t>
            </w:r>
          </w:p>
        </w:tc>
        <w:tc>
          <w:tcPr>
            <w:tcW w:w="1826" w:type="dxa"/>
            <w:vAlign w:val="center"/>
          </w:tcPr>
          <w:p w:rsidRPr="0043228A" w:rsidR="008764C2" w:rsidP="0072376F" w:rsidRDefault="00211D32" w14:paraId="475B899F" w14:textId="683B8F81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 xml:space="preserve">Tutors have attended trauma </w:t>
            </w:r>
            <w:r w:rsidRPr="0043228A" w:rsidR="00C00646">
              <w:rPr>
                <w:rFonts w:cstheme="minorHAnsi"/>
                <w:color w:val="342E43"/>
              </w:rPr>
              <w:t>related training and are aware of the signs and symptoms of experienced trauma. Tutors are trained in safeguarding.</w:t>
            </w:r>
          </w:p>
        </w:tc>
        <w:tc>
          <w:tcPr>
            <w:tcW w:w="1980" w:type="dxa"/>
            <w:vAlign w:val="center"/>
          </w:tcPr>
          <w:p w:rsidRPr="0043228A" w:rsidR="008764C2" w:rsidP="008764C2" w:rsidRDefault="008764C2" w14:paraId="1DBB60D8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10" w:type="dxa"/>
            <w:vAlign w:val="center"/>
          </w:tcPr>
          <w:p w:rsidRPr="0043228A" w:rsidR="008764C2" w:rsidP="008764C2" w:rsidRDefault="008764C2" w14:paraId="387F0E45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18" w:type="dxa"/>
            <w:vAlign w:val="center"/>
          </w:tcPr>
          <w:p w:rsidRPr="0043228A" w:rsidR="008764C2" w:rsidP="008764C2" w:rsidRDefault="008764C2" w14:paraId="7D5331B3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27" w:type="dxa"/>
            <w:vAlign w:val="center"/>
          </w:tcPr>
          <w:p w:rsidRPr="0043228A" w:rsidR="008764C2" w:rsidP="008764C2" w:rsidRDefault="008764C2" w14:paraId="7BA6888D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394" w:type="dxa"/>
            <w:vAlign w:val="center"/>
          </w:tcPr>
          <w:p w:rsidRPr="0043228A" w:rsidR="008764C2" w:rsidP="008764C2" w:rsidRDefault="008764C2" w14:paraId="3ED1720C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044" w:type="dxa"/>
          </w:tcPr>
          <w:p w:rsidRPr="0043228A" w:rsidR="008764C2" w:rsidP="008764C2" w:rsidRDefault="008764C2" w14:paraId="041114B3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</w:tr>
      <w:tr w:rsidRPr="0043228A" w:rsidR="0043228A" w:rsidTr="00E12C21" w14:paraId="37F17706" w14:textId="77777777">
        <w:trPr>
          <w:trHeight w:val="562"/>
        </w:trPr>
        <w:tc>
          <w:tcPr>
            <w:tcW w:w="2196" w:type="dxa"/>
            <w:vAlign w:val="center"/>
          </w:tcPr>
          <w:p w:rsidRPr="0043228A" w:rsidR="008764C2" w:rsidP="0072376F" w:rsidRDefault="008764C2" w14:paraId="14F48F70" w14:textId="3FA789D7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Medical conditions</w:t>
            </w:r>
          </w:p>
        </w:tc>
        <w:tc>
          <w:tcPr>
            <w:tcW w:w="1044" w:type="dxa"/>
            <w:vAlign w:val="center"/>
          </w:tcPr>
          <w:p w:rsidRPr="0043228A" w:rsidR="008764C2" w:rsidP="008764C2" w:rsidRDefault="008764C2" w14:paraId="052F7D8E" w14:textId="056A4A51">
            <w:pPr>
              <w:jc w:val="center"/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High</w:t>
            </w:r>
          </w:p>
        </w:tc>
        <w:tc>
          <w:tcPr>
            <w:tcW w:w="1826" w:type="dxa"/>
            <w:vAlign w:val="center"/>
          </w:tcPr>
          <w:p w:rsidRPr="0043228A" w:rsidR="008764C2" w:rsidP="0072376F" w:rsidRDefault="00F618B5" w14:paraId="09F0571A" w14:textId="60426868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Tutors will record disclosed medical conditions and</w:t>
            </w:r>
            <w:r w:rsidRPr="0043228A" w:rsidR="00DA5F16">
              <w:rPr>
                <w:rFonts w:cstheme="minorHAnsi"/>
                <w:color w:val="342E43"/>
              </w:rPr>
              <w:t xml:space="preserve"> ensure they are aware of procedures required to ensure appropriate support is provided.</w:t>
            </w:r>
          </w:p>
        </w:tc>
        <w:tc>
          <w:tcPr>
            <w:tcW w:w="1980" w:type="dxa"/>
            <w:vAlign w:val="center"/>
          </w:tcPr>
          <w:p w:rsidRPr="0043228A" w:rsidR="008764C2" w:rsidP="008764C2" w:rsidRDefault="008764C2" w14:paraId="644A41DB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10" w:type="dxa"/>
            <w:vAlign w:val="center"/>
          </w:tcPr>
          <w:p w:rsidRPr="0043228A" w:rsidR="008764C2" w:rsidP="008764C2" w:rsidRDefault="008764C2" w14:paraId="0FCD5E5B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18" w:type="dxa"/>
            <w:vAlign w:val="center"/>
          </w:tcPr>
          <w:p w:rsidRPr="0043228A" w:rsidR="008764C2" w:rsidP="008764C2" w:rsidRDefault="008764C2" w14:paraId="54A97CD5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27" w:type="dxa"/>
            <w:vAlign w:val="center"/>
          </w:tcPr>
          <w:p w:rsidRPr="0043228A" w:rsidR="008764C2" w:rsidP="008764C2" w:rsidRDefault="008764C2" w14:paraId="0526E4EE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394" w:type="dxa"/>
            <w:vAlign w:val="center"/>
          </w:tcPr>
          <w:p w:rsidRPr="0043228A" w:rsidR="008764C2" w:rsidP="008764C2" w:rsidRDefault="008764C2" w14:paraId="40292101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044" w:type="dxa"/>
          </w:tcPr>
          <w:p w:rsidRPr="0043228A" w:rsidR="008764C2" w:rsidP="008764C2" w:rsidRDefault="008764C2" w14:paraId="04E3F317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</w:tr>
    </w:tbl>
    <w:p w:rsidRPr="0043228A" w:rsidR="0072376F" w:rsidRDefault="0072376F" w14:paraId="45D5596C" w14:textId="77777777">
      <w:pPr>
        <w:rPr>
          <w:rFonts w:cstheme="minorHAnsi"/>
          <w:color w:val="342E43"/>
        </w:rPr>
      </w:pPr>
    </w:p>
    <w:p w:rsidRPr="0043228A" w:rsidR="0072376F" w:rsidRDefault="0072376F" w14:paraId="7F5B30E7" w14:textId="77777777">
      <w:pPr>
        <w:rPr>
          <w:rFonts w:cstheme="minorHAnsi"/>
          <w:color w:val="342E43"/>
        </w:rPr>
      </w:pPr>
    </w:p>
    <w:p w:rsidRPr="0043228A" w:rsidR="0072376F" w:rsidRDefault="0072376F" w14:paraId="2CF4975B" w14:textId="77777777">
      <w:pPr>
        <w:rPr>
          <w:rFonts w:cstheme="minorHAnsi"/>
          <w:color w:val="342E43"/>
        </w:rPr>
      </w:pPr>
    </w:p>
    <w:tbl>
      <w:tblPr>
        <w:tblStyle w:val="TableGrid"/>
        <w:tblpPr w:leftFromText="180" w:rightFromText="180" w:vertAnchor="text" w:horzAnchor="margin" w:tblpXSpec="center" w:tblpY="169"/>
        <w:tblW w:w="14039" w:type="dxa"/>
        <w:tblLook w:val="04A0" w:firstRow="1" w:lastRow="0" w:firstColumn="1" w:lastColumn="0" w:noHBand="0" w:noVBand="1"/>
      </w:tblPr>
      <w:tblGrid>
        <w:gridCol w:w="2196"/>
        <w:gridCol w:w="1044"/>
        <w:gridCol w:w="1826"/>
        <w:gridCol w:w="1980"/>
        <w:gridCol w:w="1510"/>
        <w:gridCol w:w="1518"/>
        <w:gridCol w:w="1527"/>
        <w:gridCol w:w="1394"/>
        <w:gridCol w:w="1044"/>
      </w:tblGrid>
      <w:tr w:rsidRPr="0043228A" w:rsidR="0043228A" w:rsidTr="00E12C21" w14:paraId="5A634AB3" w14:textId="77777777">
        <w:trPr>
          <w:trHeight w:val="562"/>
        </w:trPr>
        <w:tc>
          <w:tcPr>
            <w:tcW w:w="2196" w:type="dxa"/>
            <w:vAlign w:val="center"/>
          </w:tcPr>
          <w:p w:rsidRPr="0043228A" w:rsidR="008764C2" w:rsidP="0072376F" w:rsidRDefault="008764C2" w14:paraId="3B522F2D" w14:textId="4737DF6E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Accessibility issues</w:t>
            </w:r>
          </w:p>
        </w:tc>
        <w:tc>
          <w:tcPr>
            <w:tcW w:w="1044" w:type="dxa"/>
            <w:vAlign w:val="center"/>
          </w:tcPr>
          <w:p w:rsidRPr="0043228A" w:rsidR="008764C2" w:rsidP="008764C2" w:rsidRDefault="008764C2" w14:paraId="5AE8B5E6" w14:textId="07783258">
            <w:pPr>
              <w:jc w:val="center"/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High</w:t>
            </w:r>
          </w:p>
        </w:tc>
        <w:tc>
          <w:tcPr>
            <w:tcW w:w="1826" w:type="dxa"/>
            <w:vAlign w:val="center"/>
          </w:tcPr>
          <w:p w:rsidRPr="0043228A" w:rsidR="008764C2" w:rsidP="0072376F" w:rsidRDefault="00DA5F16" w14:paraId="2C972F9E" w14:textId="4392D38A">
            <w:pPr>
              <w:rPr>
                <w:rFonts w:cstheme="minorHAnsi"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 xml:space="preserve">Building and Accessibility checklist has been completed for the venue. Any </w:t>
            </w:r>
            <w:r w:rsidRPr="0043228A" w:rsidR="00616E34">
              <w:rPr>
                <w:rFonts w:cstheme="minorHAnsi"/>
                <w:color w:val="342E43"/>
              </w:rPr>
              <w:t>accessibility issues will be recorded and discussed with the learner with a view to appropriate support being put in place.</w:t>
            </w:r>
          </w:p>
        </w:tc>
        <w:tc>
          <w:tcPr>
            <w:tcW w:w="1980" w:type="dxa"/>
            <w:vAlign w:val="center"/>
          </w:tcPr>
          <w:p w:rsidRPr="0043228A" w:rsidR="008764C2" w:rsidP="008764C2" w:rsidRDefault="008764C2" w14:paraId="3F0A8BED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10" w:type="dxa"/>
            <w:vAlign w:val="center"/>
          </w:tcPr>
          <w:p w:rsidRPr="0043228A" w:rsidR="008764C2" w:rsidP="008764C2" w:rsidRDefault="008764C2" w14:paraId="12A6E089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18" w:type="dxa"/>
            <w:vAlign w:val="center"/>
          </w:tcPr>
          <w:p w:rsidRPr="0043228A" w:rsidR="008764C2" w:rsidP="008764C2" w:rsidRDefault="008764C2" w14:paraId="2700AEA7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527" w:type="dxa"/>
            <w:vAlign w:val="center"/>
          </w:tcPr>
          <w:p w:rsidRPr="0043228A" w:rsidR="008764C2" w:rsidP="008764C2" w:rsidRDefault="008764C2" w14:paraId="60391010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394" w:type="dxa"/>
            <w:vAlign w:val="center"/>
          </w:tcPr>
          <w:p w:rsidRPr="0043228A" w:rsidR="008764C2" w:rsidP="008764C2" w:rsidRDefault="008764C2" w14:paraId="082A1606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  <w:tc>
          <w:tcPr>
            <w:tcW w:w="1044" w:type="dxa"/>
          </w:tcPr>
          <w:p w:rsidRPr="0043228A" w:rsidR="008764C2" w:rsidP="008764C2" w:rsidRDefault="008764C2" w14:paraId="519BA059" w14:textId="77777777">
            <w:pPr>
              <w:jc w:val="center"/>
              <w:rPr>
                <w:rFonts w:cstheme="minorHAnsi"/>
                <w:color w:val="342E43"/>
              </w:rPr>
            </w:pPr>
          </w:p>
        </w:tc>
      </w:tr>
    </w:tbl>
    <w:p w:rsidRPr="0043228A" w:rsidR="004672EB" w:rsidP="001548E5" w:rsidRDefault="00B21BFD" w14:paraId="398151A1" w14:textId="62349D26">
      <w:pPr>
        <w:rPr>
          <w:rFonts w:cstheme="minorHAnsi"/>
          <w:color w:val="342E43"/>
        </w:rPr>
      </w:pPr>
      <w:r w:rsidRPr="0043228A">
        <w:rPr>
          <w:rFonts w:cstheme="minorHAnsi"/>
          <w:color w:val="342E43"/>
        </w:rPr>
        <w:t>Add additional lines as required</w:t>
      </w:r>
    </w:p>
    <w:p w:rsidRPr="0043228A" w:rsidR="009050A8" w:rsidP="001548E5" w:rsidRDefault="009050A8" w14:paraId="22FB5031" w14:textId="77777777">
      <w:pPr>
        <w:rPr>
          <w:rFonts w:cstheme="minorHAnsi"/>
          <w:b/>
          <w:bCs/>
          <w:color w:val="342E43"/>
        </w:rPr>
      </w:pPr>
    </w:p>
    <w:p w:rsidRPr="0043228A" w:rsidR="009050A8" w:rsidP="001548E5" w:rsidRDefault="009050A8" w14:paraId="20E9B059" w14:textId="77777777">
      <w:pPr>
        <w:rPr>
          <w:rFonts w:cstheme="minorHAnsi"/>
          <w:b/>
          <w:bCs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Pr="0043228A" w:rsidR="0043228A" w:rsidTr="005A6A0A" w14:paraId="31A3AF7E" w14:textId="77777777">
        <w:trPr>
          <w:trHeight w:val="545"/>
        </w:trPr>
        <w:tc>
          <w:tcPr>
            <w:tcW w:w="3487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3228A" w:rsidR="009050A8" w:rsidP="00E343B2" w:rsidRDefault="0043313B" w14:paraId="758F8A1A" w14:textId="420A05FB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Assessor Name:</w:t>
            </w:r>
          </w:p>
        </w:tc>
        <w:tc>
          <w:tcPr>
            <w:tcW w:w="3487" w:type="dxa"/>
            <w:tcBorders>
              <w:bottom w:val="single" w:color="auto" w:sz="4" w:space="0"/>
            </w:tcBorders>
            <w:vAlign w:val="center"/>
          </w:tcPr>
          <w:p w:rsidRPr="0043228A" w:rsidR="009050A8" w:rsidP="00E343B2" w:rsidRDefault="009050A8" w14:paraId="1EB1EB7A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3487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3228A" w:rsidR="009050A8" w:rsidP="00E343B2" w:rsidRDefault="0043313B" w14:paraId="2AA36DAE" w14:textId="60200454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Assessor Signature:</w:t>
            </w:r>
          </w:p>
        </w:tc>
        <w:tc>
          <w:tcPr>
            <w:tcW w:w="3487" w:type="dxa"/>
            <w:tcBorders>
              <w:bottom w:val="single" w:color="auto" w:sz="4" w:space="0"/>
            </w:tcBorders>
            <w:vAlign w:val="center"/>
          </w:tcPr>
          <w:p w:rsidRPr="0043228A" w:rsidR="009050A8" w:rsidP="00E343B2" w:rsidRDefault="009050A8" w14:paraId="5AB37531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</w:tr>
      <w:tr w:rsidRPr="0043228A" w:rsidR="0043228A" w:rsidTr="005A6A0A" w14:paraId="261036A8" w14:textId="77777777">
        <w:trPr>
          <w:trHeight w:val="545"/>
        </w:trPr>
        <w:tc>
          <w:tcPr>
            <w:tcW w:w="3487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3228A" w:rsidR="009050A8" w:rsidP="00E343B2" w:rsidRDefault="0043313B" w14:paraId="6F9054AE" w14:textId="2EF405AF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Assess</w:t>
            </w:r>
            <w:r w:rsidRPr="0043228A" w:rsidR="005E6F96">
              <w:rPr>
                <w:rFonts w:cstheme="minorHAnsi"/>
                <w:b/>
                <w:bCs/>
                <w:color w:val="342E43"/>
              </w:rPr>
              <w:t>ment Date:</w:t>
            </w:r>
          </w:p>
        </w:tc>
        <w:tc>
          <w:tcPr>
            <w:tcW w:w="3487" w:type="dxa"/>
            <w:tcBorders>
              <w:bottom w:val="single" w:color="auto" w:sz="4" w:space="0"/>
            </w:tcBorders>
            <w:vAlign w:val="center"/>
          </w:tcPr>
          <w:p w:rsidRPr="0043228A" w:rsidR="009050A8" w:rsidP="00E343B2" w:rsidRDefault="009050A8" w14:paraId="0F0D843C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3487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43228A" w:rsidR="009050A8" w:rsidP="00E343B2" w:rsidRDefault="005E6F96" w14:paraId="1496B05D" w14:textId="279CC417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 xml:space="preserve">DSL Review </w:t>
            </w:r>
            <w:r w:rsidRPr="0043228A" w:rsidR="00E343B2">
              <w:rPr>
                <w:rFonts w:cstheme="minorHAnsi"/>
                <w:b/>
                <w:bCs/>
                <w:color w:val="342E43"/>
              </w:rPr>
              <w:t>Scheduled For?</w:t>
            </w:r>
          </w:p>
        </w:tc>
        <w:tc>
          <w:tcPr>
            <w:tcW w:w="3487" w:type="dxa"/>
            <w:tcBorders>
              <w:bottom w:val="single" w:color="auto" w:sz="4" w:space="0"/>
            </w:tcBorders>
            <w:vAlign w:val="center"/>
          </w:tcPr>
          <w:p w:rsidRPr="0043228A" w:rsidR="009050A8" w:rsidP="00E343B2" w:rsidRDefault="009050A8" w14:paraId="73F8ACF5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</w:tr>
    </w:tbl>
    <w:p w:rsidRPr="0043228A" w:rsidR="007D2429" w:rsidP="007D2429" w:rsidRDefault="007D2429" w14:paraId="6D05FD17" w14:textId="77777777">
      <w:pPr>
        <w:rPr>
          <w:rFonts w:cstheme="minorHAnsi"/>
          <w:b/>
          <w:bCs/>
          <w:color w:val="342E4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Pr="0043228A" w:rsidR="0043228A" w:rsidTr="003040AE" w14:paraId="5C350224" w14:textId="77777777">
        <w:tc>
          <w:tcPr>
            <w:tcW w:w="2324" w:type="dxa"/>
            <w:shd w:val="clear" w:color="auto" w:fill="F2F2F2" w:themeFill="background1" w:themeFillShade="F2"/>
            <w:vAlign w:val="center"/>
          </w:tcPr>
          <w:p w:rsidRPr="0043228A" w:rsidR="003040AE" w:rsidP="003040AE" w:rsidRDefault="003040AE" w14:paraId="7C8B2808" w14:textId="54D39054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DSL Name:</w:t>
            </w:r>
          </w:p>
        </w:tc>
        <w:tc>
          <w:tcPr>
            <w:tcW w:w="2324" w:type="dxa"/>
            <w:vAlign w:val="center"/>
          </w:tcPr>
          <w:p w:rsidRPr="0043228A" w:rsidR="003040AE" w:rsidP="003040AE" w:rsidRDefault="003040AE" w14:paraId="018BA83B" w14:textId="772F076D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color w:val="342E43"/>
              </w:rPr>
              <w:t>Matthew Smith</w:t>
            </w:r>
          </w:p>
        </w:tc>
        <w:tc>
          <w:tcPr>
            <w:tcW w:w="2325" w:type="dxa"/>
            <w:shd w:val="clear" w:color="auto" w:fill="F2F2F2" w:themeFill="background1" w:themeFillShade="F2"/>
            <w:vAlign w:val="center"/>
          </w:tcPr>
          <w:p w:rsidRPr="0043228A" w:rsidR="003040AE" w:rsidP="003040AE" w:rsidRDefault="003040AE" w14:paraId="65C19382" w14:textId="70223F1B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DSL Signature:</w:t>
            </w:r>
          </w:p>
        </w:tc>
        <w:tc>
          <w:tcPr>
            <w:tcW w:w="2325" w:type="dxa"/>
            <w:vAlign w:val="center"/>
          </w:tcPr>
          <w:p w:rsidRPr="0043228A" w:rsidR="003040AE" w:rsidP="003040AE" w:rsidRDefault="003040AE" w14:paraId="4E44C548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  <w:vAlign w:val="center"/>
          </w:tcPr>
          <w:p w:rsidRPr="0043228A" w:rsidR="003040AE" w:rsidP="003040AE" w:rsidRDefault="003040AE" w14:paraId="3F514568" w14:textId="55E57E49">
            <w:pPr>
              <w:rPr>
                <w:rFonts w:cstheme="minorHAnsi"/>
                <w:b/>
                <w:bCs/>
                <w:color w:val="342E43"/>
              </w:rPr>
            </w:pPr>
            <w:r w:rsidRPr="0043228A">
              <w:rPr>
                <w:rFonts w:cstheme="minorHAnsi"/>
                <w:b/>
                <w:bCs/>
                <w:color w:val="342E43"/>
              </w:rPr>
              <w:t>DSL Review Completion Date:</w:t>
            </w:r>
          </w:p>
        </w:tc>
        <w:tc>
          <w:tcPr>
            <w:tcW w:w="2325" w:type="dxa"/>
            <w:vAlign w:val="center"/>
          </w:tcPr>
          <w:p w:rsidRPr="0043228A" w:rsidR="003040AE" w:rsidP="003040AE" w:rsidRDefault="003040AE" w14:paraId="2BE06FFD" w14:textId="77777777">
            <w:pPr>
              <w:rPr>
                <w:rFonts w:cstheme="minorHAnsi"/>
                <w:b/>
                <w:bCs/>
                <w:color w:val="342E43"/>
              </w:rPr>
            </w:pPr>
          </w:p>
        </w:tc>
      </w:tr>
    </w:tbl>
    <w:p w:rsidRPr="0043228A" w:rsidR="00E343B2" w:rsidP="007D2429" w:rsidRDefault="00E343B2" w14:paraId="6A549AE6" w14:textId="77777777">
      <w:pPr>
        <w:rPr>
          <w:rFonts w:cstheme="minorHAnsi"/>
          <w:b/>
          <w:bCs/>
          <w:color w:val="342E43"/>
        </w:rPr>
      </w:pPr>
    </w:p>
    <w:sectPr w:rsidRPr="0043228A" w:rsidR="00E343B2" w:rsidSect="00503685">
      <w:headerReference w:type="default" r:id="rId7"/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AB63B" w14:textId="77777777" w:rsidR="0052398F" w:rsidRDefault="0052398F" w:rsidP="00E00908">
      <w:pPr>
        <w:spacing w:after="0" w:line="240" w:lineRule="auto"/>
      </w:pPr>
      <w:r>
        <w:separator/>
      </w:r>
    </w:p>
  </w:endnote>
  <w:endnote w:type="continuationSeparator" w:id="0">
    <w:p w14:paraId="16D77E06" w14:textId="77777777" w:rsidR="0052398F" w:rsidRDefault="0052398F" w:rsidP="00E0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03518" w14:textId="324DBDB8" w:rsidR="000D0ADA" w:rsidRDefault="00042BD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B7408A5" wp14:editId="30C13EB4">
              <wp:simplePos x="0" y="0"/>
              <wp:positionH relativeFrom="column">
                <wp:posOffset>-774357</wp:posOffset>
              </wp:positionH>
              <wp:positionV relativeFrom="paragraph">
                <wp:posOffset>-93637</wp:posOffset>
              </wp:positionV>
              <wp:extent cx="10279432" cy="569973"/>
              <wp:effectExtent l="0" t="0" r="7620" b="1905"/>
              <wp:wrapNone/>
              <wp:docPr id="187360083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79432" cy="569973"/>
                        <a:chOff x="0" y="0"/>
                        <a:chExt cx="10279432" cy="569973"/>
                      </a:xfrm>
                    </wpg:grpSpPr>
                    <pic:pic xmlns:pic="http://schemas.openxmlformats.org/drawingml/2006/picture">
                      <pic:nvPicPr>
                        <pic:cNvPr id="2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8346" y="123568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14487" y="98854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474017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D12E39" id="Group 2" o:spid="_x0000_s1026" style="position:absolute;margin-left:-60.95pt;margin-top:-7.35pt;width:809.4pt;height:44.9pt;z-index:251661312" coordsize="102794,5699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p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1683;top:1235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">
                <v:imagedata r:id="rId4" o:title="FundedUK"/>
              </v:shape>
              <v:shape id="Picture 4" o:spid="_x0000_s1028" type="#_x0000_t75" style="position:absolute;left:88144;top:988;width:14650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D334C" w14:textId="77777777" w:rsidR="0052398F" w:rsidRDefault="0052398F" w:rsidP="00E00908">
      <w:pPr>
        <w:spacing w:after="0" w:line="240" w:lineRule="auto"/>
      </w:pPr>
      <w:r>
        <w:separator/>
      </w:r>
    </w:p>
  </w:footnote>
  <w:footnote w:type="continuationSeparator" w:id="0">
    <w:p w14:paraId="465C43A2" w14:textId="77777777" w:rsidR="0052398F" w:rsidRDefault="0052398F" w:rsidP="00E0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6802F" w14:textId="79EFE108" w:rsidR="00567C0D" w:rsidRDefault="000D0ADA">
    <w:pPr>
      <w:pStyle w:val="Head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0298E9F8" wp14:editId="02E1095E">
          <wp:simplePos x="0" y="0"/>
          <wp:positionH relativeFrom="column">
            <wp:posOffset>-914400</wp:posOffset>
          </wp:positionH>
          <wp:positionV relativeFrom="paragraph">
            <wp:posOffset>-466691</wp:posOffset>
          </wp:positionV>
          <wp:extent cx="10721966" cy="955590"/>
          <wp:effectExtent l="0" t="0" r="3810" b="0"/>
          <wp:wrapNone/>
          <wp:docPr id="3436382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638234" name="Picture 343638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3307" cy="967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52B42"/>
    <w:multiLevelType w:val="hybridMultilevel"/>
    <w:tmpl w:val="5C267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26AEF"/>
    <w:multiLevelType w:val="hybridMultilevel"/>
    <w:tmpl w:val="0A38580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1115978873">
    <w:abstractNumId w:val="1"/>
  </w:num>
  <w:num w:numId="2" w16cid:durableId="17099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06363"/>
    <w:rsid w:val="000254AD"/>
    <w:rsid w:val="00036D79"/>
    <w:rsid w:val="0003715C"/>
    <w:rsid w:val="0004065B"/>
    <w:rsid w:val="00042BD7"/>
    <w:rsid w:val="00082347"/>
    <w:rsid w:val="00095A16"/>
    <w:rsid w:val="000B0995"/>
    <w:rsid w:val="000B29BC"/>
    <w:rsid w:val="000D0ADA"/>
    <w:rsid w:val="000D72AF"/>
    <w:rsid w:val="000E3A8C"/>
    <w:rsid w:val="000F280E"/>
    <w:rsid w:val="000F398E"/>
    <w:rsid w:val="00106F6B"/>
    <w:rsid w:val="00115759"/>
    <w:rsid w:val="00117011"/>
    <w:rsid w:val="0012436B"/>
    <w:rsid w:val="001362DD"/>
    <w:rsid w:val="00140FA6"/>
    <w:rsid w:val="00152F6C"/>
    <w:rsid w:val="001531D9"/>
    <w:rsid w:val="001548E5"/>
    <w:rsid w:val="00167B65"/>
    <w:rsid w:val="001742B4"/>
    <w:rsid w:val="00187688"/>
    <w:rsid w:val="001A2294"/>
    <w:rsid w:val="001A3DD8"/>
    <w:rsid w:val="001B2136"/>
    <w:rsid w:val="001B2C20"/>
    <w:rsid w:val="001D4D3B"/>
    <w:rsid w:val="001E1743"/>
    <w:rsid w:val="001E7337"/>
    <w:rsid w:val="001F7E23"/>
    <w:rsid w:val="002031CC"/>
    <w:rsid w:val="002048C8"/>
    <w:rsid w:val="00205CDE"/>
    <w:rsid w:val="00211D32"/>
    <w:rsid w:val="0021394B"/>
    <w:rsid w:val="00213BCA"/>
    <w:rsid w:val="00262462"/>
    <w:rsid w:val="002679A0"/>
    <w:rsid w:val="002803BC"/>
    <w:rsid w:val="00284192"/>
    <w:rsid w:val="002A3F32"/>
    <w:rsid w:val="002A7D96"/>
    <w:rsid w:val="002B2E4D"/>
    <w:rsid w:val="002C630E"/>
    <w:rsid w:val="002D3832"/>
    <w:rsid w:val="002D7A76"/>
    <w:rsid w:val="003040AE"/>
    <w:rsid w:val="00316A02"/>
    <w:rsid w:val="00336C2A"/>
    <w:rsid w:val="0034206A"/>
    <w:rsid w:val="003541B0"/>
    <w:rsid w:val="003552AD"/>
    <w:rsid w:val="003578A0"/>
    <w:rsid w:val="00357904"/>
    <w:rsid w:val="0036243C"/>
    <w:rsid w:val="003676BD"/>
    <w:rsid w:val="00373869"/>
    <w:rsid w:val="003A5F0F"/>
    <w:rsid w:val="003A6109"/>
    <w:rsid w:val="003A744C"/>
    <w:rsid w:val="003B4993"/>
    <w:rsid w:val="003B5474"/>
    <w:rsid w:val="003B7181"/>
    <w:rsid w:val="003B760C"/>
    <w:rsid w:val="003D38E0"/>
    <w:rsid w:val="003D77B3"/>
    <w:rsid w:val="003E75B8"/>
    <w:rsid w:val="0040660D"/>
    <w:rsid w:val="00412068"/>
    <w:rsid w:val="0042147E"/>
    <w:rsid w:val="004257A2"/>
    <w:rsid w:val="0043228A"/>
    <w:rsid w:val="00432895"/>
    <w:rsid w:val="0043313B"/>
    <w:rsid w:val="0045489D"/>
    <w:rsid w:val="004561D0"/>
    <w:rsid w:val="004672EB"/>
    <w:rsid w:val="00471E03"/>
    <w:rsid w:val="0047384D"/>
    <w:rsid w:val="00492D64"/>
    <w:rsid w:val="004954E9"/>
    <w:rsid w:val="004A2326"/>
    <w:rsid w:val="004B0FAF"/>
    <w:rsid w:val="004B78E4"/>
    <w:rsid w:val="004D4796"/>
    <w:rsid w:val="004E0889"/>
    <w:rsid w:val="004F2D2D"/>
    <w:rsid w:val="00503685"/>
    <w:rsid w:val="0050763B"/>
    <w:rsid w:val="00517A5F"/>
    <w:rsid w:val="0052398F"/>
    <w:rsid w:val="0052779C"/>
    <w:rsid w:val="00531731"/>
    <w:rsid w:val="00546B11"/>
    <w:rsid w:val="00556280"/>
    <w:rsid w:val="00560AB9"/>
    <w:rsid w:val="0056662B"/>
    <w:rsid w:val="0056745E"/>
    <w:rsid w:val="00567C0D"/>
    <w:rsid w:val="00570135"/>
    <w:rsid w:val="005713FB"/>
    <w:rsid w:val="00573F2F"/>
    <w:rsid w:val="00574F74"/>
    <w:rsid w:val="00590CC3"/>
    <w:rsid w:val="005925E0"/>
    <w:rsid w:val="0059324B"/>
    <w:rsid w:val="00596282"/>
    <w:rsid w:val="005A1C79"/>
    <w:rsid w:val="005A6A0A"/>
    <w:rsid w:val="005A7C61"/>
    <w:rsid w:val="005B108F"/>
    <w:rsid w:val="005B4039"/>
    <w:rsid w:val="005D12A9"/>
    <w:rsid w:val="005E6F96"/>
    <w:rsid w:val="006109FE"/>
    <w:rsid w:val="006129A0"/>
    <w:rsid w:val="00614EA6"/>
    <w:rsid w:val="00616E34"/>
    <w:rsid w:val="00617CF0"/>
    <w:rsid w:val="0062496B"/>
    <w:rsid w:val="006272D6"/>
    <w:rsid w:val="006371CC"/>
    <w:rsid w:val="00640CF6"/>
    <w:rsid w:val="00664DDA"/>
    <w:rsid w:val="0067112E"/>
    <w:rsid w:val="006752E4"/>
    <w:rsid w:val="006826C2"/>
    <w:rsid w:val="006A0F03"/>
    <w:rsid w:val="006A10E6"/>
    <w:rsid w:val="006B32A7"/>
    <w:rsid w:val="006B736A"/>
    <w:rsid w:val="006B7381"/>
    <w:rsid w:val="006C73C6"/>
    <w:rsid w:val="006E2A91"/>
    <w:rsid w:val="006E3672"/>
    <w:rsid w:val="006F18DA"/>
    <w:rsid w:val="007055D0"/>
    <w:rsid w:val="0072376F"/>
    <w:rsid w:val="007308C4"/>
    <w:rsid w:val="00732325"/>
    <w:rsid w:val="00734268"/>
    <w:rsid w:val="007466AC"/>
    <w:rsid w:val="00753C91"/>
    <w:rsid w:val="00767C43"/>
    <w:rsid w:val="00787017"/>
    <w:rsid w:val="007A34F6"/>
    <w:rsid w:val="007B14C1"/>
    <w:rsid w:val="007D2429"/>
    <w:rsid w:val="007D4E59"/>
    <w:rsid w:val="007E2DD6"/>
    <w:rsid w:val="007E3A2B"/>
    <w:rsid w:val="008113D7"/>
    <w:rsid w:val="00827DFE"/>
    <w:rsid w:val="0083080D"/>
    <w:rsid w:val="008403DF"/>
    <w:rsid w:val="0084059F"/>
    <w:rsid w:val="00850CDD"/>
    <w:rsid w:val="008576D5"/>
    <w:rsid w:val="00863F0D"/>
    <w:rsid w:val="00864664"/>
    <w:rsid w:val="00864F61"/>
    <w:rsid w:val="00874EDC"/>
    <w:rsid w:val="008764C2"/>
    <w:rsid w:val="008817B8"/>
    <w:rsid w:val="00896179"/>
    <w:rsid w:val="008A2A0B"/>
    <w:rsid w:val="008B4384"/>
    <w:rsid w:val="008B4FAA"/>
    <w:rsid w:val="008B7863"/>
    <w:rsid w:val="008C201D"/>
    <w:rsid w:val="008C6851"/>
    <w:rsid w:val="008C6B87"/>
    <w:rsid w:val="008D0084"/>
    <w:rsid w:val="008D4771"/>
    <w:rsid w:val="00901533"/>
    <w:rsid w:val="00904F86"/>
    <w:rsid w:val="009050A8"/>
    <w:rsid w:val="009207E8"/>
    <w:rsid w:val="009410D8"/>
    <w:rsid w:val="009453EC"/>
    <w:rsid w:val="00946B9F"/>
    <w:rsid w:val="00953FFB"/>
    <w:rsid w:val="00970420"/>
    <w:rsid w:val="00973AC1"/>
    <w:rsid w:val="00980E1C"/>
    <w:rsid w:val="00985B67"/>
    <w:rsid w:val="00991016"/>
    <w:rsid w:val="009A3685"/>
    <w:rsid w:val="009B0635"/>
    <w:rsid w:val="009D498B"/>
    <w:rsid w:val="009D6123"/>
    <w:rsid w:val="009F0C28"/>
    <w:rsid w:val="009F713C"/>
    <w:rsid w:val="00A0419F"/>
    <w:rsid w:val="00A15D63"/>
    <w:rsid w:val="00A1741E"/>
    <w:rsid w:val="00A31662"/>
    <w:rsid w:val="00A41EE4"/>
    <w:rsid w:val="00A429DD"/>
    <w:rsid w:val="00A5125B"/>
    <w:rsid w:val="00A55468"/>
    <w:rsid w:val="00A57DDB"/>
    <w:rsid w:val="00A60444"/>
    <w:rsid w:val="00A63592"/>
    <w:rsid w:val="00A63B0D"/>
    <w:rsid w:val="00A64178"/>
    <w:rsid w:val="00A64466"/>
    <w:rsid w:val="00A67E55"/>
    <w:rsid w:val="00A80C69"/>
    <w:rsid w:val="00A965AF"/>
    <w:rsid w:val="00AB0166"/>
    <w:rsid w:val="00AB3B40"/>
    <w:rsid w:val="00AC4F8A"/>
    <w:rsid w:val="00AE4989"/>
    <w:rsid w:val="00B0109E"/>
    <w:rsid w:val="00B21BFD"/>
    <w:rsid w:val="00B23F7F"/>
    <w:rsid w:val="00B245B5"/>
    <w:rsid w:val="00B268A6"/>
    <w:rsid w:val="00B64A4B"/>
    <w:rsid w:val="00B672DA"/>
    <w:rsid w:val="00B83B7E"/>
    <w:rsid w:val="00B91CF7"/>
    <w:rsid w:val="00B963C1"/>
    <w:rsid w:val="00BA2BCB"/>
    <w:rsid w:val="00BA4083"/>
    <w:rsid w:val="00BC1125"/>
    <w:rsid w:val="00BD5BC6"/>
    <w:rsid w:val="00BD7997"/>
    <w:rsid w:val="00BE42B5"/>
    <w:rsid w:val="00BF01F0"/>
    <w:rsid w:val="00C00646"/>
    <w:rsid w:val="00C10005"/>
    <w:rsid w:val="00C25EF6"/>
    <w:rsid w:val="00C561EB"/>
    <w:rsid w:val="00C81597"/>
    <w:rsid w:val="00C967A0"/>
    <w:rsid w:val="00CC4A4A"/>
    <w:rsid w:val="00CE60C9"/>
    <w:rsid w:val="00CF0C8E"/>
    <w:rsid w:val="00CF15F6"/>
    <w:rsid w:val="00CF2318"/>
    <w:rsid w:val="00CF26E3"/>
    <w:rsid w:val="00D1184F"/>
    <w:rsid w:val="00D12840"/>
    <w:rsid w:val="00D21690"/>
    <w:rsid w:val="00D21CD0"/>
    <w:rsid w:val="00D308A2"/>
    <w:rsid w:val="00D312BB"/>
    <w:rsid w:val="00D3606C"/>
    <w:rsid w:val="00D41D67"/>
    <w:rsid w:val="00D43A8A"/>
    <w:rsid w:val="00D50DDD"/>
    <w:rsid w:val="00D50ED8"/>
    <w:rsid w:val="00D51B61"/>
    <w:rsid w:val="00D62653"/>
    <w:rsid w:val="00D64477"/>
    <w:rsid w:val="00D66BA1"/>
    <w:rsid w:val="00D75305"/>
    <w:rsid w:val="00D770A9"/>
    <w:rsid w:val="00D819B1"/>
    <w:rsid w:val="00D8419A"/>
    <w:rsid w:val="00DA0714"/>
    <w:rsid w:val="00DA5F16"/>
    <w:rsid w:val="00DB313B"/>
    <w:rsid w:val="00DB7A69"/>
    <w:rsid w:val="00DD1635"/>
    <w:rsid w:val="00DD7278"/>
    <w:rsid w:val="00DE3EF5"/>
    <w:rsid w:val="00DF28A7"/>
    <w:rsid w:val="00DF5DA5"/>
    <w:rsid w:val="00E00908"/>
    <w:rsid w:val="00E12C21"/>
    <w:rsid w:val="00E23468"/>
    <w:rsid w:val="00E343B2"/>
    <w:rsid w:val="00E5039A"/>
    <w:rsid w:val="00E508EA"/>
    <w:rsid w:val="00E51A36"/>
    <w:rsid w:val="00E51AD3"/>
    <w:rsid w:val="00E525ED"/>
    <w:rsid w:val="00E73D96"/>
    <w:rsid w:val="00E80039"/>
    <w:rsid w:val="00E86F54"/>
    <w:rsid w:val="00E8787E"/>
    <w:rsid w:val="00EA68A1"/>
    <w:rsid w:val="00EB58C8"/>
    <w:rsid w:val="00EC501D"/>
    <w:rsid w:val="00ED58FC"/>
    <w:rsid w:val="00ED7612"/>
    <w:rsid w:val="00EE476A"/>
    <w:rsid w:val="00EE7BB5"/>
    <w:rsid w:val="00EF403A"/>
    <w:rsid w:val="00F06F99"/>
    <w:rsid w:val="00F1719E"/>
    <w:rsid w:val="00F22102"/>
    <w:rsid w:val="00F42BE6"/>
    <w:rsid w:val="00F4394A"/>
    <w:rsid w:val="00F55CEC"/>
    <w:rsid w:val="00F618B5"/>
    <w:rsid w:val="00F74079"/>
    <w:rsid w:val="00F7454B"/>
    <w:rsid w:val="00FB1A96"/>
    <w:rsid w:val="00FB6888"/>
    <w:rsid w:val="00FB6DBD"/>
    <w:rsid w:val="00FC6D91"/>
    <w:rsid w:val="00FD0AE6"/>
    <w:rsid w:val="00FD4FB7"/>
    <w:rsid w:val="00FD5B8D"/>
    <w:rsid w:val="00FE3418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59"/>
    <w:rsid w:val="004A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FA6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7D4E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E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786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87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822</Words>
  <Characters>4686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HSPRF12 Under 19 Risk Assessment</dc:title>
  <dc:subject>
  </dc:subject>
  <dc:creator>CRAMPTON, Helen</dc:creator>
  <cp:keywords>
  </cp:keywords>
  <dc:description>
  </dc:description>
  <cp:lastModifiedBy>Helen Crampton</cp:lastModifiedBy>
  <cp:revision>2</cp:revision>
  <cp:lastPrinted>2025-09-09T13:38:00Z</cp:lastPrinted>
  <dcterms:created xsi:type="dcterms:W3CDTF">2025-09-12T09:20:00Z</dcterms:created>
  <dcterms:modified xsi:type="dcterms:W3CDTF">2025-09-12T09:33:16Z</dcterms:modified>
</cp:coreProperties>
</file>