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02B18" w:rsidR="00932F2D" w:rsidP="00661A39" w:rsidRDefault="00932F2D" w14:paraId="0E12B6A3" w14:textId="77777777">
      <w:pPr>
        <w:spacing w:after="0"/>
        <w:ind w:left="-142"/>
        <w:jc w:val="center"/>
        <w:rPr>
          <w:rFonts w:cstheme="minorHAnsi"/>
          <w:bCs/>
          <w:color w:val="342E43"/>
          <w:sz w:val="36"/>
          <w:szCs w:val="36"/>
        </w:rPr>
      </w:pPr>
    </w:p>
    <w:p w:rsidRPr="00202B18" w:rsidR="00273F58" w:rsidP="00273F58" w:rsidRDefault="00273F58" w14:paraId="42FB625E" w14:textId="77777777">
      <w:pPr>
        <w:spacing w:after="0" w:line="240" w:lineRule="auto"/>
        <w:ind w:left="-142"/>
        <w:jc w:val="center"/>
        <w:rPr>
          <w:rFonts w:cstheme="minorHAnsi"/>
          <w:bCs/>
          <w:color w:val="342E43"/>
          <w:sz w:val="8"/>
          <w:szCs w:val="8"/>
        </w:rPr>
      </w:pPr>
    </w:p>
    <w:p w:rsidRPr="00202B18" w:rsidR="00B9268D" w:rsidP="00661A39" w:rsidRDefault="007923E9" w14:paraId="01CC03E4" w14:textId="1C21425B">
      <w:pPr>
        <w:spacing w:after="0"/>
        <w:ind w:left="-142"/>
        <w:jc w:val="center"/>
        <w:rPr>
          <w:rFonts w:cstheme="minorHAnsi"/>
          <w:b/>
          <w:color w:val="342E43"/>
          <w:sz w:val="36"/>
          <w:szCs w:val="36"/>
        </w:rPr>
      </w:pPr>
      <w:r w:rsidRPr="00202B18">
        <w:rPr>
          <w:rFonts w:cstheme="minorHAnsi"/>
          <w:b/>
          <w:color w:val="342E43"/>
          <w:sz w:val="36"/>
          <w:szCs w:val="36"/>
        </w:rPr>
        <w:t xml:space="preserve">Screening </w:t>
      </w:r>
      <w:r w:rsidRPr="00202B18" w:rsidR="00434EB1">
        <w:rPr>
          <w:rFonts w:cstheme="minorHAnsi"/>
          <w:b/>
          <w:color w:val="342E43"/>
          <w:sz w:val="36"/>
          <w:szCs w:val="36"/>
        </w:rPr>
        <w:t xml:space="preserve">Checklist </w:t>
      </w:r>
      <w:r w:rsidRPr="00202B18" w:rsidR="00C42BF5">
        <w:rPr>
          <w:rFonts w:cstheme="minorHAnsi"/>
          <w:b/>
          <w:color w:val="342E43"/>
          <w:sz w:val="36"/>
          <w:szCs w:val="36"/>
        </w:rPr>
        <w:t xml:space="preserve">- </w:t>
      </w:r>
      <w:r w:rsidRPr="00202B18" w:rsidR="00434EB1">
        <w:rPr>
          <w:rFonts w:cstheme="minorHAnsi"/>
          <w:b/>
          <w:color w:val="342E43"/>
          <w:sz w:val="36"/>
          <w:szCs w:val="36"/>
        </w:rPr>
        <w:t>External Speaker</w:t>
      </w:r>
      <w:r w:rsidRPr="00202B18" w:rsidR="00C42BF5">
        <w:rPr>
          <w:rFonts w:cstheme="minorHAnsi"/>
          <w:b/>
          <w:color w:val="342E43"/>
          <w:sz w:val="36"/>
          <w:szCs w:val="36"/>
        </w:rPr>
        <w:t>s</w:t>
      </w:r>
    </w:p>
    <w:p w:rsidRPr="00202B18" w:rsidR="00243500" w:rsidP="006F03CE" w:rsidRDefault="002226A8" w14:paraId="0BBBEB88" w14:textId="6CE2417E">
      <w:pPr>
        <w:jc w:val="center"/>
        <w:rPr>
          <w:rFonts w:cstheme="minorHAnsi"/>
          <w:bCs/>
          <w:color w:val="342E43"/>
          <w:sz w:val="28"/>
          <w:szCs w:val="28"/>
        </w:rPr>
      </w:pPr>
      <w:r w:rsidRPr="00202B18">
        <w:rPr>
          <w:rFonts w:cstheme="minorHAnsi"/>
          <w:bCs/>
          <w:color w:val="342E43"/>
          <w:sz w:val="28"/>
          <w:szCs w:val="28"/>
        </w:rPr>
        <w:t xml:space="preserve">Most recent update: </w:t>
      </w:r>
      <w:r w:rsidRPr="00202B18" w:rsidR="003414BD">
        <w:rPr>
          <w:rFonts w:cstheme="minorHAnsi"/>
          <w:bCs/>
          <w:color w:val="342E43"/>
          <w:sz w:val="28"/>
          <w:szCs w:val="28"/>
        </w:rPr>
        <w:fldChar w:fldCharType="begin"/>
      </w:r>
      <w:r w:rsidRPr="00202B18" w:rsidR="003414BD">
        <w:rPr>
          <w:rFonts w:cstheme="minorHAnsi"/>
          <w:bCs/>
          <w:color w:val="342E43"/>
          <w:sz w:val="28"/>
          <w:szCs w:val="28"/>
        </w:rPr>
        <w:instrText xml:space="preserve"> DATE \@ "dd MMMM yyyy" </w:instrText>
      </w:r>
      <w:r w:rsidRPr="00202B18" w:rsidR="003414BD">
        <w:rPr>
          <w:rFonts w:cstheme="minorHAnsi"/>
          <w:bCs/>
          <w:color w:val="342E43"/>
          <w:sz w:val="28"/>
          <w:szCs w:val="28"/>
        </w:rPr>
        <w:fldChar w:fldCharType="separate"/>
      </w:r>
      <w:r w:rsidR="004F7DCF">
        <w:rPr>
          <w:rFonts w:cstheme="minorHAnsi"/>
          <w:bCs/>
          <w:noProof/>
          <w:color w:val="342E43"/>
          <w:sz w:val="28"/>
          <w:szCs w:val="28"/>
        </w:rPr>
        <w:t>09 September 2025</w:t>
      </w:r>
      <w:r w:rsidRPr="00202B18" w:rsidR="003414BD">
        <w:rPr>
          <w:rFonts w:cstheme="minorHAnsi"/>
          <w:bCs/>
          <w:color w:val="342E43"/>
          <w:sz w:val="28"/>
          <w:szCs w:val="28"/>
        </w:rPr>
        <w:fldChar w:fldCharType="end"/>
      </w:r>
    </w:p>
    <w:p w:rsidRPr="00202B18" w:rsidR="00C42BF5" w:rsidP="00273F58" w:rsidRDefault="00C42BF5" w14:paraId="0ABDEB0B" w14:textId="2668B79C">
      <w:pPr>
        <w:spacing w:after="0"/>
        <w:ind w:left="-142"/>
        <w:rPr>
          <w:rFonts w:cstheme="minorHAnsi"/>
          <w:bCs/>
          <w:color w:val="342E43"/>
          <w:sz w:val="8"/>
          <w:szCs w:val="8"/>
        </w:rPr>
      </w:pPr>
      <w:r w:rsidRPr="00202B18">
        <w:rPr>
          <w:rFonts w:cstheme="minorHAnsi"/>
          <w:bCs/>
          <w:color w:val="342E43"/>
        </w:rPr>
        <w:t>It is the responsibility of the Local Authority/Partner Manager to ensure that a safe environment is provided for learners</w:t>
      </w:r>
      <w:r w:rsidRPr="00202B18" w:rsidR="00661A39">
        <w:rPr>
          <w:rFonts w:cstheme="minorHAnsi"/>
          <w:bCs/>
          <w:color w:val="342E43"/>
        </w:rPr>
        <w:t>/customers whilst they are on programme with us</w:t>
      </w:r>
      <w:r w:rsidRPr="00202B18" w:rsidR="00015919">
        <w:rPr>
          <w:rFonts w:cstheme="minorHAnsi"/>
          <w:bCs/>
          <w:color w:val="342E43"/>
        </w:rPr>
        <w:t xml:space="preserve">.  </w:t>
      </w:r>
      <w:r w:rsidRPr="00202B18" w:rsidR="00661A39">
        <w:rPr>
          <w:rFonts w:cstheme="minorHAnsi"/>
          <w:bCs/>
          <w:color w:val="342E43"/>
        </w:rPr>
        <w:t xml:space="preserve">External speakers can bring many benefits to a programme.  </w:t>
      </w:r>
      <w:r w:rsidRPr="00202B18" w:rsidR="00015919">
        <w:rPr>
          <w:rFonts w:cstheme="minorHAnsi"/>
          <w:bCs/>
          <w:color w:val="342E43"/>
        </w:rPr>
        <w:t>When we bring in external speakers, it is important that we reinforce safety considerations</w:t>
      </w:r>
      <w:r w:rsidRPr="00202B18">
        <w:rPr>
          <w:rFonts w:cstheme="minorHAnsi"/>
          <w:bCs/>
          <w:color w:val="342E43"/>
        </w:rPr>
        <w:t xml:space="preserve"> by implementation of the following:</w:t>
      </w:r>
    </w:p>
    <w:p w:rsidRPr="00202B18" w:rsidR="00273F58" w:rsidP="00273F58" w:rsidRDefault="00273F58" w14:paraId="17D5C9F9" w14:textId="77777777">
      <w:pPr>
        <w:spacing w:after="0"/>
        <w:ind w:left="-142"/>
        <w:rPr>
          <w:rFonts w:cstheme="minorHAnsi"/>
          <w:bCs/>
          <w:color w:val="342E43"/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2381"/>
        <w:gridCol w:w="2382"/>
        <w:gridCol w:w="2552"/>
        <w:gridCol w:w="2381"/>
        <w:gridCol w:w="2382"/>
      </w:tblGrid>
      <w:tr w:rsidRPr="00202B18" w:rsidR="00202B18" w:rsidTr="00650B16" w14:paraId="4B8AF97E" w14:textId="77777777">
        <w:trPr>
          <w:cantSplit/>
          <w:trHeight w:val="567" w:hRule="exact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6832C4" w:rsidP="00434EB1" w:rsidRDefault="006F4736" w14:paraId="014FC500" w14:textId="77777777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Name of Tutor</w:t>
            </w:r>
            <w:r w:rsidRPr="00202B18" w:rsidR="00661A39">
              <w:rPr>
                <w:rFonts w:cstheme="minorHAnsi"/>
                <w:bCs/>
                <w:color w:val="342E43"/>
              </w:rPr>
              <w:t>/</w:t>
            </w:r>
          </w:p>
          <w:p w:rsidRPr="00202B18" w:rsidR="00434EB1" w:rsidP="00434EB1" w:rsidRDefault="00661A39" w14:paraId="32EEB4BB" w14:textId="650B65DD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Staff Member</w:t>
            </w:r>
            <w:r w:rsidRPr="00202B18" w:rsidR="006F4736">
              <w:rPr>
                <w:rFonts w:cstheme="minorHAnsi"/>
                <w:bCs/>
                <w:color w:val="342E43"/>
              </w:rPr>
              <w:t>:</w:t>
            </w:r>
          </w:p>
        </w:tc>
        <w:tc>
          <w:tcPr>
            <w:tcW w:w="4763" w:type="dxa"/>
            <w:gridSpan w:val="2"/>
            <w:vAlign w:val="center"/>
          </w:tcPr>
          <w:p w:rsidRPr="00202B18" w:rsidR="00434EB1" w:rsidP="00434EB1" w:rsidRDefault="00434EB1" w14:paraId="0A982918" w14:textId="77777777">
            <w:pPr>
              <w:rPr>
                <w:rFonts w:cstheme="minorHAnsi"/>
                <w:bCs/>
                <w:color w:val="342E43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434EB1" w:rsidP="00434EB1" w:rsidRDefault="006F4736" w14:paraId="0A6D26AC" w14:textId="77777777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Line Manager:</w:t>
            </w:r>
          </w:p>
        </w:tc>
        <w:tc>
          <w:tcPr>
            <w:tcW w:w="4763" w:type="dxa"/>
            <w:gridSpan w:val="2"/>
            <w:vAlign w:val="center"/>
          </w:tcPr>
          <w:p w:rsidRPr="00202B18" w:rsidR="00434EB1" w:rsidP="00434EB1" w:rsidRDefault="00434EB1" w14:paraId="18713F02" w14:textId="77777777">
            <w:pPr>
              <w:rPr>
                <w:rFonts w:cstheme="minorHAnsi"/>
                <w:bCs/>
                <w:color w:val="342E43"/>
              </w:rPr>
            </w:pPr>
          </w:p>
        </w:tc>
      </w:tr>
      <w:tr w:rsidRPr="00202B18" w:rsidR="00202B18" w:rsidTr="00650B16" w14:paraId="4E5314B6" w14:textId="77777777">
        <w:trPr>
          <w:cantSplit/>
          <w:trHeight w:val="567" w:hRule="exact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434EB1" w:rsidP="00434EB1" w:rsidRDefault="00661A39" w14:paraId="2D923D17" w14:textId="68F56068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Provider</w:t>
            </w:r>
            <w:r w:rsidRPr="00202B18" w:rsidR="006F4736">
              <w:rPr>
                <w:rFonts w:cstheme="minorHAnsi"/>
                <w:bCs/>
                <w:color w:val="342E43"/>
              </w:rPr>
              <w:t>:</w:t>
            </w:r>
          </w:p>
        </w:tc>
        <w:tc>
          <w:tcPr>
            <w:tcW w:w="4763" w:type="dxa"/>
            <w:gridSpan w:val="2"/>
            <w:vAlign w:val="center"/>
          </w:tcPr>
          <w:p w:rsidRPr="00202B18" w:rsidR="00434EB1" w:rsidP="00434EB1" w:rsidRDefault="00434EB1" w14:paraId="5E3E6323" w14:textId="77777777">
            <w:pPr>
              <w:rPr>
                <w:rFonts w:cstheme="minorHAnsi"/>
                <w:bCs/>
                <w:color w:val="342E43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434EB1" w:rsidP="00434EB1" w:rsidRDefault="006F4736" w14:paraId="1A6E1002" w14:textId="66114A8A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Course</w:t>
            </w:r>
            <w:r w:rsidRPr="00202B18" w:rsidR="00661A39">
              <w:rPr>
                <w:rFonts w:cstheme="minorHAnsi"/>
                <w:bCs/>
                <w:color w:val="342E43"/>
              </w:rPr>
              <w:t>/Programme</w:t>
            </w:r>
            <w:r w:rsidRPr="00202B18">
              <w:rPr>
                <w:rFonts w:cstheme="minorHAnsi"/>
                <w:bCs/>
                <w:color w:val="342E43"/>
              </w:rPr>
              <w:t>:</w:t>
            </w:r>
          </w:p>
        </w:tc>
        <w:tc>
          <w:tcPr>
            <w:tcW w:w="4763" w:type="dxa"/>
            <w:gridSpan w:val="2"/>
            <w:vAlign w:val="center"/>
          </w:tcPr>
          <w:p w:rsidRPr="00202B18" w:rsidR="00434EB1" w:rsidP="00434EB1" w:rsidRDefault="00434EB1" w14:paraId="0B68CB7C" w14:textId="77777777">
            <w:pPr>
              <w:rPr>
                <w:rFonts w:cstheme="minorHAnsi"/>
                <w:bCs/>
                <w:color w:val="342E43"/>
              </w:rPr>
            </w:pPr>
          </w:p>
        </w:tc>
      </w:tr>
      <w:tr w:rsidRPr="00202B18" w:rsidR="00202B18" w:rsidTr="00650B16" w14:paraId="432253AB" w14:textId="77777777">
        <w:trPr>
          <w:cantSplit/>
          <w:trHeight w:val="567" w:hRule="exact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434EB1" w:rsidP="00434EB1" w:rsidRDefault="006F4736" w14:paraId="644E5A97" w14:textId="77777777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Workshop Title:</w:t>
            </w:r>
          </w:p>
        </w:tc>
        <w:tc>
          <w:tcPr>
            <w:tcW w:w="4763" w:type="dxa"/>
            <w:gridSpan w:val="2"/>
            <w:vAlign w:val="center"/>
          </w:tcPr>
          <w:p w:rsidRPr="00202B18" w:rsidR="00434EB1" w:rsidP="00434EB1" w:rsidRDefault="00434EB1" w14:paraId="2CF62FD8" w14:textId="77777777">
            <w:pPr>
              <w:rPr>
                <w:rFonts w:cstheme="minorHAnsi"/>
                <w:bCs/>
                <w:color w:val="342E43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434EB1" w:rsidP="00434EB1" w:rsidRDefault="00434EB1" w14:paraId="7B9634E7" w14:textId="77777777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Date of Workshop</w:t>
            </w:r>
            <w:r w:rsidRPr="00202B18" w:rsidR="006F4736">
              <w:rPr>
                <w:rFonts w:cstheme="minorHAnsi"/>
                <w:bCs/>
                <w:color w:val="342E43"/>
              </w:rPr>
              <w:t>:</w:t>
            </w:r>
            <w:r w:rsidRPr="00202B18">
              <w:rPr>
                <w:rFonts w:cstheme="minorHAnsi"/>
                <w:bCs/>
                <w:color w:val="342E43"/>
              </w:rPr>
              <w:t xml:space="preserve"> </w:t>
            </w:r>
          </w:p>
        </w:tc>
        <w:tc>
          <w:tcPr>
            <w:tcW w:w="4763" w:type="dxa"/>
            <w:gridSpan w:val="2"/>
            <w:vAlign w:val="center"/>
          </w:tcPr>
          <w:p w:rsidRPr="00202B18" w:rsidR="00434EB1" w:rsidP="00434EB1" w:rsidRDefault="00434EB1" w14:paraId="4C786E0A" w14:textId="77777777">
            <w:pPr>
              <w:rPr>
                <w:rFonts w:cstheme="minorHAnsi"/>
                <w:bCs/>
                <w:color w:val="342E43"/>
              </w:rPr>
            </w:pPr>
          </w:p>
        </w:tc>
      </w:tr>
      <w:tr w:rsidRPr="00202B18" w:rsidR="00202B18" w:rsidTr="00650B16" w14:paraId="4A1906C9" w14:textId="77777777">
        <w:trPr>
          <w:cantSplit/>
          <w:trHeight w:val="567" w:hRule="exact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2108F6" w:rsidP="002108F6" w:rsidRDefault="002108F6" w14:paraId="16F09F64" w14:textId="40C5A0E1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 xml:space="preserve">Venue: </w:t>
            </w:r>
          </w:p>
        </w:tc>
        <w:tc>
          <w:tcPr>
            <w:tcW w:w="4763" w:type="dxa"/>
            <w:gridSpan w:val="2"/>
            <w:vAlign w:val="center"/>
          </w:tcPr>
          <w:p w:rsidRPr="00202B18" w:rsidR="002108F6" w:rsidP="002108F6" w:rsidRDefault="002108F6" w14:paraId="281F71C2" w14:textId="77777777">
            <w:pPr>
              <w:rPr>
                <w:rFonts w:cstheme="minorHAnsi"/>
                <w:bCs/>
                <w:color w:val="342E43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2108F6" w:rsidP="002108F6" w:rsidRDefault="002108F6" w14:paraId="595BDC51" w14:textId="18090794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Subject matter of session:</w:t>
            </w:r>
          </w:p>
        </w:tc>
        <w:tc>
          <w:tcPr>
            <w:tcW w:w="4763" w:type="dxa"/>
            <w:gridSpan w:val="2"/>
            <w:vAlign w:val="center"/>
          </w:tcPr>
          <w:p w:rsidRPr="00202B18" w:rsidR="002108F6" w:rsidP="002108F6" w:rsidRDefault="002108F6" w14:paraId="341FFC26" w14:textId="72F341C7">
            <w:pPr>
              <w:rPr>
                <w:rFonts w:cstheme="minorHAnsi"/>
                <w:bCs/>
                <w:color w:val="342E43"/>
              </w:rPr>
            </w:pPr>
          </w:p>
        </w:tc>
      </w:tr>
      <w:tr w:rsidRPr="00202B18" w:rsidR="00202B18" w:rsidTr="001B101D" w14:paraId="387FABFA" w14:textId="77777777">
        <w:trPr>
          <w:cantSplit/>
          <w:trHeight w:val="567" w:hRule="exact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2108F6" w:rsidP="002108F6" w:rsidRDefault="002108F6" w14:paraId="454C0CAC" w14:textId="2ED37E62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Aim of the Workshop:</w:t>
            </w:r>
          </w:p>
        </w:tc>
        <w:tc>
          <w:tcPr>
            <w:tcW w:w="4763" w:type="dxa"/>
            <w:gridSpan w:val="2"/>
            <w:vAlign w:val="center"/>
          </w:tcPr>
          <w:p w:rsidRPr="00202B18" w:rsidR="002108F6" w:rsidP="002108F6" w:rsidRDefault="002108F6" w14:paraId="118F089D" w14:textId="77777777">
            <w:pPr>
              <w:rPr>
                <w:rFonts w:cstheme="minorHAnsi"/>
                <w:bCs/>
                <w:color w:val="342E43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2108F6" w:rsidP="002108F6" w:rsidRDefault="002108F6" w14:paraId="374A389E" w14:textId="07326438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Intended audience:</w:t>
            </w:r>
          </w:p>
        </w:tc>
        <w:tc>
          <w:tcPr>
            <w:tcW w:w="4763" w:type="dxa"/>
            <w:gridSpan w:val="2"/>
            <w:vAlign w:val="center"/>
          </w:tcPr>
          <w:p w:rsidRPr="00202B18" w:rsidR="002108F6" w:rsidP="002108F6" w:rsidRDefault="002108F6" w14:paraId="5C656279" w14:textId="77777777">
            <w:pPr>
              <w:rPr>
                <w:rFonts w:cstheme="minorHAnsi"/>
                <w:bCs/>
                <w:color w:val="342E43"/>
              </w:rPr>
            </w:pPr>
          </w:p>
        </w:tc>
      </w:tr>
      <w:tr w:rsidRPr="00202B18" w:rsidR="00202B18" w:rsidTr="002C2AC3" w14:paraId="223BDB31" w14:textId="77777777">
        <w:trPr>
          <w:cantSplit/>
          <w:trHeight w:val="567" w:hRule="exact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2108F6" w:rsidP="002108F6" w:rsidRDefault="002108F6" w14:paraId="472D62CA" w14:textId="3D27F977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Name of Guest Speaker:</w:t>
            </w:r>
          </w:p>
        </w:tc>
        <w:tc>
          <w:tcPr>
            <w:tcW w:w="4763" w:type="dxa"/>
            <w:gridSpan w:val="2"/>
            <w:vAlign w:val="center"/>
          </w:tcPr>
          <w:p w:rsidRPr="00202B18" w:rsidR="002108F6" w:rsidP="002108F6" w:rsidRDefault="002108F6" w14:paraId="3333AAFD" w14:textId="77777777">
            <w:pPr>
              <w:rPr>
                <w:rFonts w:cstheme="minorHAnsi"/>
                <w:bCs/>
                <w:color w:val="342E43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2108F6" w:rsidP="002108F6" w:rsidRDefault="002108F6" w14:paraId="603369F3" w14:textId="1AEEC975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Is a DBS check required for the speaker?</w:t>
            </w:r>
          </w:p>
        </w:tc>
        <w:tc>
          <w:tcPr>
            <w:tcW w:w="2381" w:type="dxa"/>
            <w:vAlign w:val="center"/>
          </w:tcPr>
          <w:p w:rsidRPr="00202B18" w:rsidR="002108F6" w:rsidP="002108F6" w:rsidRDefault="002108F6" w14:paraId="3C4CB6B6" w14:textId="02354D99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YES</w:t>
            </w:r>
          </w:p>
        </w:tc>
        <w:tc>
          <w:tcPr>
            <w:tcW w:w="2382" w:type="dxa"/>
            <w:vAlign w:val="center"/>
          </w:tcPr>
          <w:p w:rsidRPr="00202B18" w:rsidR="002108F6" w:rsidP="002108F6" w:rsidRDefault="002108F6" w14:paraId="2F747867" w14:textId="485151DE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NO</w:t>
            </w:r>
          </w:p>
        </w:tc>
      </w:tr>
      <w:tr w:rsidRPr="00202B18" w:rsidR="00202B18" w:rsidTr="00811F31" w14:paraId="4ED34395" w14:textId="77777777">
        <w:trPr>
          <w:cantSplit/>
          <w:trHeight w:val="567" w:hRule="exact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2108F6" w:rsidP="002108F6" w:rsidRDefault="002108F6" w14:paraId="4A80879D" w14:textId="12B658D9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Name and address of speaker’s organisation</w:t>
            </w:r>
          </w:p>
        </w:tc>
        <w:tc>
          <w:tcPr>
            <w:tcW w:w="4763" w:type="dxa"/>
            <w:gridSpan w:val="2"/>
            <w:vAlign w:val="center"/>
          </w:tcPr>
          <w:p w:rsidRPr="00202B18" w:rsidR="002108F6" w:rsidP="002108F6" w:rsidRDefault="002108F6" w14:paraId="3FDF64AE" w14:textId="77777777">
            <w:pPr>
              <w:rPr>
                <w:rFonts w:cstheme="minorHAnsi"/>
                <w:bCs/>
                <w:color w:val="342E43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2108F6" w:rsidP="002108F6" w:rsidRDefault="002108F6" w14:paraId="78264E76" w14:textId="367B45D2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Name and address of organisation checked?</w:t>
            </w:r>
          </w:p>
        </w:tc>
        <w:tc>
          <w:tcPr>
            <w:tcW w:w="2381" w:type="dxa"/>
            <w:vAlign w:val="center"/>
          </w:tcPr>
          <w:p w:rsidRPr="00202B18" w:rsidR="002108F6" w:rsidP="002108F6" w:rsidRDefault="002108F6" w14:paraId="6992CB99" w14:textId="7D4D8785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YES</w:t>
            </w:r>
          </w:p>
        </w:tc>
        <w:tc>
          <w:tcPr>
            <w:tcW w:w="2382" w:type="dxa"/>
            <w:vAlign w:val="center"/>
          </w:tcPr>
          <w:p w:rsidRPr="00202B18" w:rsidR="002108F6" w:rsidP="002108F6" w:rsidRDefault="002108F6" w14:paraId="709CEA3E" w14:textId="3111F3C5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NO</w:t>
            </w:r>
          </w:p>
        </w:tc>
      </w:tr>
      <w:tr w:rsidRPr="00202B18" w:rsidR="00202B18" w:rsidTr="00C35075" w14:paraId="638CB1D4" w14:textId="77777777">
        <w:trPr>
          <w:cantSplit/>
          <w:trHeight w:val="567" w:hRule="exact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2108F6" w:rsidP="00103E97" w:rsidRDefault="002108F6" w14:paraId="37BD2120" w14:textId="3C86305A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Resources to be used:</w:t>
            </w:r>
          </w:p>
        </w:tc>
        <w:tc>
          <w:tcPr>
            <w:tcW w:w="12078" w:type="dxa"/>
            <w:gridSpan w:val="5"/>
            <w:vAlign w:val="center"/>
          </w:tcPr>
          <w:p w:rsidRPr="00202B18" w:rsidR="002108F6" w:rsidP="00103E97" w:rsidRDefault="002108F6" w14:paraId="0C70EEFA" w14:textId="77777777">
            <w:pPr>
              <w:rPr>
                <w:rFonts w:cstheme="minorHAnsi"/>
                <w:bCs/>
                <w:color w:val="342E43"/>
              </w:rPr>
            </w:pPr>
          </w:p>
        </w:tc>
      </w:tr>
      <w:tr w:rsidRPr="00202B18" w:rsidR="00202B18" w:rsidTr="00C967E4" w14:paraId="4C9BFCD1" w14:textId="77777777">
        <w:trPr>
          <w:cantSplit/>
          <w:trHeight w:val="567" w:hRule="exact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103E97" w:rsidP="00103E97" w:rsidRDefault="00103E97" w14:paraId="3311A5C0" w14:textId="4C51B486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Resources received in advance of event?</w:t>
            </w:r>
          </w:p>
        </w:tc>
        <w:tc>
          <w:tcPr>
            <w:tcW w:w="2381" w:type="dxa"/>
            <w:vAlign w:val="center"/>
          </w:tcPr>
          <w:p w:rsidRPr="00202B18" w:rsidR="00103E97" w:rsidP="00103E97" w:rsidRDefault="00103E97" w14:paraId="40781C9D" w14:textId="01920E7D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Date:</w:t>
            </w:r>
          </w:p>
        </w:tc>
        <w:tc>
          <w:tcPr>
            <w:tcW w:w="2382" w:type="dxa"/>
            <w:vAlign w:val="center"/>
          </w:tcPr>
          <w:p w:rsidRPr="00202B18" w:rsidR="00103E97" w:rsidP="00103E97" w:rsidRDefault="00103E97" w14:paraId="47108CFE" w14:textId="20D716D0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NO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103E97" w:rsidP="00103E97" w:rsidRDefault="00103E97" w14:paraId="60FDC8BC" w14:textId="6A4AE14B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Contents checked and suitable?</w:t>
            </w:r>
          </w:p>
        </w:tc>
        <w:tc>
          <w:tcPr>
            <w:tcW w:w="2381" w:type="dxa"/>
            <w:vAlign w:val="center"/>
          </w:tcPr>
          <w:p w:rsidRPr="00202B18" w:rsidR="00103E97" w:rsidP="00103E97" w:rsidRDefault="00103E97" w14:paraId="7FA3F2B9" w14:textId="68AEE633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YES</w:t>
            </w:r>
          </w:p>
        </w:tc>
        <w:tc>
          <w:tcPr>
            <w:tcW w:w="2382" w:type="dxa"/>
            <w:vAlign w:val="center"/>
          </w:tcPr>
          <w:p w:rsidRPr="00202B18" w:rsidR="00103E97" w:rsidP="00103E97" w:rsidRDefault="00103E97" w14:paraId="030AB3AF" w14:textId="6C2F8C77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NO</w:t>
            </w:r>
          </w:p>
        </w:tc>
      </w:tr>
      <w:tr w:rsidRPr="00202B18" w:rsidR="00202B18" w:rsidTr="00820B6E" w14:paraId="74E3F6F7" w14:textId="77777777">
        <w:trPr>
          <w:cantSplit/>
          <w:trHeight w:val="567" w:hRule="exact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233B65" w:rsidP="00103E97" w:rsidRDefault="00233B65" w14:paraId="377A65D1" w14:textId="4D935E9C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Actions to be taken:</w:t>
            </w:r>
          </w:p>
        </w:tc>
        <w:tc>
          <w:tcPr>
            <w:tcW w:w="4763" w:type="dxa"/>
            <w:gridSpan w:val="2"/>
            <w:vAlign w:val="center"/>
          </w:tcPr>
          <w:p w:rsidRPr="00202B18" w:rsidR="00233B65" w:rsidP="00103E97" w:rsidRDefault="00233B65" w14:paraId="6DA0C383" w14:textId="77777777">
            <w:pPr>
              <w:rPr>
                <w:rFonts w:cstheme="minorHAnsi"/>
                <w:bCs/>
                <w:color w:val="342E43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233B65" w:rsidP="00103E97" w:rsidRDefault="00233B65" w14:paraId="4B796875" w14:textId="54DE827B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Have these actions been taken?</w:t>
            </w:r>
          </w:p>
        </w:tc>
        <w:tc>
          <w:tcPr>
            <w:tcW w:w="2381" w:type="dxa"/>
            <w:vAlign w:val="center"/>
          </w:tcPr>
          <w:p w:rsidRPr="00202B18" w:rsidR="00233B65" w:rsidP="00103E97" w:rsidRDefault="00233B65" w14:paraId="773E2072" w14:textId="1BC499D0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YES</w:t>
            </w:r>
          </w:p>
        </w:tc>
        <w:tc>
          <w:tcPr>
            <w:tcW w:w="2382" w:type="dxa"/>
            <w:vAlign w:val="center"/>
          </w:tcPr>
          <w:p w:rsidRPr="00202B18" w:rsidR="00233B65" w:rsidP="00103E97" w:rsidRDefault="00233B65" w14:paraId="0BA931B0" w14:textId="18C23A47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NO</w:t>
            </w:r>
          </w:p>
        </w:tc>
      </w:tr>
      <w:tr w:rsidRPr="00202B18" w:rsidR="00202B18" w:rsidTr="00D337B8" w14:paraId="0A209BC4" w14:textId="77777777">
        <w:trPr>
          <w:cantSplit/>
          <w:trHeight w:val="567" w:hRule="exact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202B18" w:rsidR="00317DB5" w:rsidP="00103E97" w:rsidRDefault="00317DB5" w14:paraId="0122C2DE" w14:textId="5A19F6F9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Tutors to be present during session:</w:t>
            </w:r>
          </w:p>
        </w:tc>
        <w:tc>
          <w:tcPr>
            <w:tcW w:w="12078" w:type="dxa"/>
            <w:gridSpan w:val="5"/>
            <w:vAlign w:val="center"/>
          </w:tcPr>
          <w:p w:rsidRPr="00202B18" w:rsidR="00317DB5" w:rsidP="00103E97" w:rsidRDefault="00317DB5" w14:paraId="42BA8F84" w14:textId="3968284D">
            <w:pPr>
              <w:rPr>
                <w:rFonts w:cstheme="minorHAnsi"/>
                <w:bCs/>
                <w:color w:val="342E43"/>
              </w:rPr>
            </w:pPr>
          </w:p>
        </w:tc>
      </w:tr>
      <w:tr w:rsidRPr="00202B18" w:rsidR="00202B18" w:rsidTr="00671F63" w14:paraId="33F8C31B" w14:textId="77777777">
        <w:trPr>
          <w:cantSplit/>
          <w:trHeight w:val="567" w:hRule="exact"/>
        </w:trPr>
        <w:tc>
          <w:tcPr>
            <w:tcW w:w="14630" w:type="dxa"/>
            <w:gridSpan w:val="6"/>
            <w:shd w:val="clear" w:color="auto" w:fill="F2F2F2" w:themeFill="background1" w:themeFillShade="F2"/>
            <w:vAlign w:val="center"/>
          </w:tcPr>
          <w:p w:rsidRPr="00202B18" w:rsidR="00700303" w:rsidP="00103E97" w:rsidRDefault="00700303" w14:paraId="2B0D300A" w14:textId="05FAD326">
            <w:pPr>
              <w:rPr>
                <w:rFonts w:cstheme="minorHAnsi"/>
                <w:bCs/>
                <w:color w:val="342E43"/>
              </w:rPr>
            </w:pPr>
            <w:r w:rsidRPr="00202B18">
              <w:rPr>
                <w:rFonts w:cstheme="minorHAnsi"/>
                <w:bCs/>
                <w:color w:val="342E43"/>
              </w:rPr>
              <w:t>Approval of speaker to be signed off by Line Manager</w:t>
            </w:r>
            <w:r w:rsidRPr="00202B18" w:rsidR="00320D62">
              <w:rPr>
                <w:rFonts w:cstheme="minorHAnsi"/>
                <w:bCs/>
                <w:color w:val="342E43"/>
              </w:rPr>
              <w:t xml:space="preserve"> (name):                                      </w:t>
            </w:r>
            <w:r w:rsidRPr="00202B18">
              <w:rPr>
                <w:rFonts w:cstheme="minorHAnsi"/>
                <w:bCs/>
                <w:color w:val="342E43"/>
              </w:rPr>
              <w:t xml:space="preserve">                                                                Date</w:t>
            </w:r>
            <w:r w:rsidRPr="00202B18" w:rsidR="00303C8B">
              <w:rPr>
                <w:rFonts w:cstheme="minorHAnsi"/>
                <w:bCs/>
                <w:color w:val="342E43"/>
              </w:rPr>
              <w:t>:</w:t>
            </w:r>
          </w:p>
        </w:tc>
      </w:tr>
    </w:tbl>
    <w:p w:rsidRPr="00202B18" w:rsidR="00186684" w:rsidRDefault="00186684" w14:paraId="3AB964C0" w14:textId="77777777">
      <w:pPr>
        <w:rPr>
          <w:rFonts w:cstheme="minorHAnsi"/>
          <w:color w:val="342E43"/>
        </w:rPr>
      </w:pPr>
    </w:p>
    <w:p w:rsidRPr="00202B18" w:rsidR="006871DF" w:rsidP="00202B18" w:rsidRDefault="006871DF" w14:paraId="59C7ABC9" w14:textId="59088F3C">
      <w:pPr>
        <w:tabs>
          <w:tab w:val="left" w:pos="14034"/>
        </w:tabs>
        <w:jc w:val="right"/>
        <w:rPr>
          <w:rFonts w:cstheme="minorHAnsi"/>
          <w:bCs/>
          <w:color w:val="342E43"/>
        </w:rPr>
      </w:pPr>
    </w:p>
    <w:sectPr w:rsidRPr="00202B18" w:rsidR="006871DF" w:rsidSect="006F03CE">
      <w:headerReference w:type="default" r:id="rId7"/>
      <w:footerReference w:type="default" r:id="rId8"/>
      <w:pgSz w:w="16838" w:h="11906" w:orient="landscape"/>
      <w:pgMar w:top="992" w:right="680" w:bottom="425" w:left="1134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F21F0" w14:textId="77777777" w:rsidR="008A0ED4" w:rsidRDefault="008A0ED4" w:rsidP="006F4736">
      <w:pPr>
        <w:spacing w:after="0" w:line="240" w:lineRule="auto"/>
      </w:pPr>
      <w:r>
        <w:separator/>
      </w:r>
    </w:p>
  </w:endnote>
  <w:endnote w:type="continuationSeparator" w:id="0">
    <w:p w14:paraId="44FB254A" w14:textId="77777777" w:rsidR="008A0ED4" w:rsidRDefault="008A0ED4" w:rsidP="006F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25B05" w14:textId="07D71F09" w:rsidR="007923E9" w:rsidRPr="004F7DCF" w:rsidRDefault="004F7DCF" w:rsidP="004F7DC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2CE44BB" wp14:editId="29EB934B">
              <wp:simplePos x="0" y="0"/>
              <wp:positionH relativeFrom="column">
                <wp:posOffset>-361950</wp:posOffset>
              </wp:positionH>
              <wp:positionV relativeFrom="paragraph">
                <wp:posOffset>-257175</wp:posOffset>
              </wp:positionV>
              <wp:extent cx="9980295" cy="494030"/>
              <wp:effectExtent l="0" t="0" r="1905" b="1270"/>
              <wp:wrapNone/>
              <wp:docPr id="953526816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80295" cy="494030"/>
                        <a:chOff x="0" y="0"/>
                        <a:chExt cx="9980295" cy="494030"/>
                      </a:xfrm>
                    </wpg:grpSpPr>
                    <pic:pic xmlns:pic="http://schemas.openxmlformats.org/drawingml/2006/picture">
                      <pic:nvPicPr>
                        <pic:cNvPr id="1639895977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24300" y="47625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75146783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15350" y="38100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41432463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7A1F27" id="Group 2" o:spid="_x0000_s1026" style="position:absolute;margin-left:-28.5pt;margin-top:-20.25pt;width:785.85pt;height:38.9pt;z-index:251665408" coordsize="99802,49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6RNaFoDAAC1CgAADgAAAGRycy9lMm9Eb2MueG1s7FZb&#10;b9MwFH5H4j9YQeJtzbWXhHWo2tg0MWACpr1MmlzHScwS27Ldpv33HDtpx9oJpvEASDzU9eXkXL/z&#10;6Ry+XTU1WlKlmeBTLxwEHqKciJzxcupdfT09mHhIG8xzXAtOp96aau/t0csXh63MaCQqUedUIVDC&#10;ddbKqVcZIzPf16SiDdYDISmHx0KoBhs4qtLPFW5Be1P7URCM/FaoXCpBqNZwe9I9ekdOf1FQYj4V&#10;haYG1VMPfDNuVW6d29U/OsRZqbCsGOndwM/wosGMg9GtqhNsMFootqeqYUQJLQozIKLxRVEwQl0M&#10;EE0Y7ERzpsRCuljKrC3lNk2Q2p08PVst+bg8U/KLvFSQiVaWkAt3srGsCtXYf/ASrVzK1tuU0ZVB&#10;BC7TdBJE6dBDBN6SNAniPqekgsTvfUaqdz//0N+Y9R84IxnJ4NdnAHZ7Gfg1UuArs1DU65U0T9LR&#10;YHW3kAdQLIkNm7OambUDHpTFOsWXl4xcqu4AybxUiOXQCKM4naTDdDz2EMcNAB/ErHUUeyinmgAE&#10;j7ObKw2dc/MBG3N7LdTdzYloeS1wrm9OFzyn+dX7wTdZWpBaW1a9NQZH354f2J7XTJ6yurYFs/s+&#10;SrCzA5VHEtXB8ESQRUO56fpK0RoCFlxXTGoPqYw2cwqRqfM8hGpDTxuISirGTddEWpHP0G6uobRR&#10;1JDK+lKAT/091Hb74AK499mGowGEaN5+EDkoxgsjXEPtgDBOoyQOoJMt3MajaNgZ38AxHKeQdXh2&#10;cExGSeAEtqjCmVTanFHRILuBcMBlZwcvL7R1HkQ3ItZ9LmxSXVA1f3ABgvbGBWJd77cQSVct2Pwz&#10;cB2Nh2EyGk8AnA/RmjwNrcGQH1/Pjm8BrLclrmuq1n8jcKM/CNzJMBzGww648SQECDtQbYELWE2T&#10;DY/GaRI5gf/Ahebc47p7no2TMImjZLQHXCh1T7MzNK8xuUMwg6C2YoaiWpTi9avV7I1bZucHJeVU&#10;AZ/liAhugAJRg9doThGDUUZZihjYalk/NhxsqQDOF4LcacTFcYV5SWdagiywv5V2xHAv/kcZG9Lz&#10;GGM/l6Vt8Du83AF7B9RpGIcwD3RkHCWT8LfI+FGmdWMCzEaOuPs5zg5fP55h/+O0efQdAAD//wMA&#10;UEsDBAoAAAAAAAAAIQBhmLKTNkAAADZAAAAVAAAAZHJzL21lZGlhL2ltYWdlMS5qcGVn/9j/4AAQ&#10;SkZJRgABAQEA3ADcAAD/2wBDAAIBAQEBAQIBAQECAgICAgQDAgICAgUEBAMEBgUGBgYFBgYGBwkI&#10;BgcJBwYGCAsICQoKCgoKBggLDAsKDAkKCgr/2wBDAQICAgICAgUDAwUKBwYHCgoKCgoKCgoKCgoK&#10;CgoKCgoKCgoKCgoKCgoKCgoKCgoKCgoKCgoKCgoKCgoKCgoKCgr/wAARCABsAb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pN6+tAZW6GgBaKQuMZBpolz0IoAfRTBKSM8UeZ64oAfRUZkIHXvS+b7igB9FM3t60GQjrildAPo&#10;pnm+4oMoJwpougH0UwSYPzGhZMtjNMB9FIzYHBpu5vWgB9FNVvU06gAoopN6+tAC0UUUAFFGRnGa&#10;QOp6GgBaKMg9DRQAUUUUAFFIGU9CKN6+tAC0Um9fWlyPUUAFFBIHU0UAFFFGQehoAKKKKACiiigA&#10;ooooAKKKKACiiigAooooAKKKKACiiigAqO4cRqXY4AHWpKjuE82MoR1BoHG1zyj4V/tcfAv4veMN&#10;c8BeDvHltLrfh/VJbHV9LlfZcQyxnB+RsEr6EZBrf+NHxZj+C/w7v/iRJ4M13X7bTYzLcWHhuyNz&#10;deUASzrECC+0DouT7cGvyb+OXww/Zv8A2hv2sPGl9+xt8erjwH8ZPD3i67i1Pw34i1D7IdTukYlp&#10;rOYHo5H3ScHOCBXqPwB/4K8/HD9mnxUnwX/4KE/DrU7GeGRYYfEUNhsbYTjfKnSRR/fjznk4Fcs6&#10;1fCVEsVTcb7Po169ND7tcJYbOMCsRk9ZVJJe9B2Uk1vZdVc9Ev8A/g5E/YB0i+m0rVdP8dW11aym&#10;O4trjwxIkkTjgqykgg+xFRH/AIOWP+Cd+MbfGnt/xTT/AONdN+0//wAE3P2CP+Cqfg5/it4F1LT9&#10;P8T3lr/oXjXwu8e6STOR9qjXAn7qS2HwSN3Ar8cP24/+CVP7WP7B+ryS/EPwq2t+Gic2vi3QYHlt&#10;GXIGJPlzC2SPlbHsSOa+7yfBcO5nFRc3Gb6N6P0fU/LczWbZXWlCpDZ2aaaa9Uz9aG/4OV/+CeIQ&#10;5Txp06f8I63+Ner/AAj/AOCwX7Lvxw/Z48b/ALSnw/t/EE2ieAHiTW47nTPKmZpASvlqx+bgV/NZ&#10;uAAdeV7ECv0Q/wCCa7Bf+CR/7Tuf+gjp2P8Av21a8T8PYLKconiqDfNHa7Vjs4QrTzviOhgsQvcn&#10;KMXbezaTPvkf8HBX7JvUeFfFODxg6Uv/AMVXf6r/AMFm/wBlvw1+zDb/ALVnibT/ABJbeHLnxN/Y&#10;caJpW+4+1bWblFPC4Q81+F8fLb2r6A+OKgf8EStJYHn/AIXd0/7YXFfl/CWOxGc5vHDYj4Zdlqf0&#10;74weFXD/AARwksxwDl7S6WrurNH6CL/wcsf8E8VUKy+NOn/QuN/jTh/wcr/8E7yvyReMz9fDb/41&#10;+AJOVJHODyTXuX7Jv/BPj9on9rq8fU/BXh2PSPCdopk1Xxv4jJtdLtI16kysP3jdflTcf51+04vh&#10;TI8HSdWtNxiu7P5CwuY5ljaqp0Y80n0SZ+x0H/Byb/wT6u547OztvG8s0rhIoYvDTszsTgAAHJPt&#10;X0Tp3/BQn4IWfwMT9oD4iQar4L0adS9la+LrP7HeXSYBDR27HewbPy8ZNflH8KLT9k/9ivVbbwZ+&#10;xv8ADm4+NXxpEZjbxtfWRuNNsrkjDmytx9/aAcPyep3DoPpj4G/8Emfjv+1F4zg+O3/BQ/4g3t48&#10;0SvB4WhudpjBORG5X5IVx1VOfU5FfmmaYnAyr+xy+LlbeTeh+u5Vwg8DhI4zP6qpRauoLWUl5Lp6&#10;s+m/2bf+Cpfwd/aq8bReCvhB4D8ZamGcibUToTra2y/3pJWO1foTn2r6hhkyBjI45z2r5U8Yftkf&#10;sFfsDal4b/Zv8K6pp0WtatqkGmaf4V8MxpLcRySMFEk20/IOclnOT719V2x3IHBOCM8Vl7HFUIRl&#10;WWsvKy+R81mWIyyvi5PBRagtEm7v1fn6Hzb+3P8A8FS/2a/+CfnijQ/Cnxz/ALc+1a/ZSXNj/ZOm&#10;tcDYj7TuIPBzXhy/8HK//BPELkp4z+n/AAjrc/rXy9/wdFKJ/wBoH4Txyx7lbw/cB1PcG4AIr7m8&#10;Lf8ABMz/AIJQXfhfTr3UfgF4HaeSxiaVn1SQEsUBPSb1NfSRwWAo4ClWqwlJzvs+zPmXiMS686cG&#10;kl3L37HH/BZf9kv9uT4yj4G/BWLxENbbSZ9R/wCJppBgi8mIoG+Ynrl14r62TbwSecetfH/jb4X/&#10;APBPb/gmZ8LvFP7bHwc/Z/0dbzwnpHl3knha7Mly8E80cbRAySlBklTzj7teqfsJftleFf27v2fb&#10;L9oXwT4W1DRbC81C4tEsdUZDMphcKSdjFec9jXkYqjFp1aMWoJ213v2O2hVekJtOW+h7dlGJA/Kk&#10;DKW2rXyZ8bP+Cr3w2+Cf7efhT9gzVvhprt5rfiuWxS11q2eAWsP2p3VdwZw/BTnCnrXLfGv/AILf&#10;fs5/s/ftUeJv2ZPiZ4O1qxl8NabJdT67uha3uHEYdIIlD72kckKox1pQwGKnblg3dX+XcqWLoRvz&#10;O1nb5n27uUnBOaMqT06V+XWvf8HIujeBvEFjffEf9iT4gaD4W1OT/QdZ1FEjmmj/AL6xthX65wGJ&#10;xX3H4h/bZ/Z98M/srR/tkax43ii8DzaLHqMOoMpLSK65SNU6mQthQmM7qKmXYunytx+LRefkEMXR&#10;k2lLY9hcnqevavmj4lf8FTv2Z/hb+2lpP7CfiQ65/wAJtrFxYwWfkaYz2u+7GYsy5wOOvpXypov/&#10;AAcf2Pj3Xr3UPhV+w38Q/EXhjTpcXur2EaPJEo5yyqSo45wWB/KvkvxL+038Nf2vv+C9nwl/aE+E&#10;91cSaLrmt+GVSK8hMc9tPErRywyKfuurrg9uQe9d+FyetLndWLSjFv5rozlr4+KUeRq7kkfvrC38&#10;OfwzTw+47S1fIX/BQH/grx+z9+wZrFh4A1fS9U8WeM9SXNp4U8PBHnjQ/deUkgRqx4A5Y9hXifw2&#10;/wCDiX4fwfELTPA/7U37M/jH4X2+rSKtlrGrwboFBON8gIDBeRlgCB1OK4YZZjKkedRbT17fd3Om&#10;OMo8zi3qj9Kt64LA1FJJt4xyRXl37QH7XfwQ/Zr+BVx+0P8AErxlBD4bS1Se0uoGDm98xd0SQgff&#10;ZxjAHXNfB3h7/g49tvGWo3eveDP2GfiJq3g+xlb7Xr1lGkjRIOrMo+Rfpv4pUcBiq0XKMdEOpiqN&#10;NpN7n1fq3/BUj9mvR/234f2Abv8Atv8A4Tqa4SGMrprG03Nafax+9zj/AFZ/PivpKJsx5Y/hX4P/&#10;AAy+P/w//ak/4OI/CHx8+F15LNofiO9s57MzxlJEK+Hyjxup+66OrKw7FTX7wgnyh3P/ANaujNMA&#10;sDKmldOUU2n0Zng8S8RzPonY+ZPjz/wVS/Zk/Z5/ar0T9kHx/Jrn/CWa6bAWP2XSzJb/AOlytFFv&#10;kzgfMDn0H1r6Zt33JvLdD+dfhj/wWY8YaF4A/wCC43gbx54rv1tdL0a08MXuoXT5xFDFeTO7HHoF&#10;NfSfin/g440vSA3jXw1+xL8QrzwCs21PFtzAsEc0e7G9Acrg8EbmB57V04jJqksPRqUU25K77X7G&#10;VPGJVZxm/hdkfqACG4zz70p4AyMjtXxRrf8AwWv/AGfJf2M3/bS+HHgzXPE2j2GpQ2XiTRLHyUvt&#10;GkkJC+eruAFyOoJGOa9//Y2/ax+H/wC2p8AdG/aC+G1vPb6bqyurWV0yma2lRsPE+0kBgfevKqYP&#10;EUY804tJOz8mdcK9Ko7Rep6vSowJ4Az9a+QfHH/BWr4d+G/2+bP9gLw18KPEGv8AiK4uYorjVdOe&#10;H7La7ovMdny4bCL97ivruIgp9B1qatCrQSc1bmV16F06kKl+V7bk1FFFZGgUUUUAFFFFABRRRQAU&#10;UUUAFFFFABRRRQAUUUUABAPBpshxGT7U4EHkVHcSCONmboBzQHLzaH8rX/BQrUDY/t//ABev7e8M&#10;U8HxH1CWCaKTa8biXIYEHIPuK9c+B3/BWfWb/wAMRfBv9vLwbF8WvBqgR2GoXEyRaxo2fl3wzjHm&#10;ADs3JxyWr9I/jj+2b/wSC8N/GfxR4f8AiX+zTpeoeIrLW54dc1CTwWspnuQ2HYuR82T371yy/t1f&#10;8ESVGP8AhlbSfp/wgCf/ABNfS1uLuHsTg44bEU1Kytq0e9lfh54iYSvHG4GhUV7STinqnqnddzwP&#10;4QeGPG3gI3H7QP8AwSd/aRHjTSBOtxr3glSv9pWKH5hFdWbH96QDhnTDcelfY/7LX/BY74F/H61l&#10;+DH7Vnh+08IazOhs7+z1xA1jesfldMuPlJ/uuB174rjPAH/BTH/gkV8KvEK+Lvhj8B10DVoomRL/&#10;AEvwcYJdjDaQWTGQR2P161Q8b/8ABRH/AIJD/EXX5fFnjX4INf6lcHNxeTeEWDSn1YqBk+55r4Oe&#10;LwOHxPNhKyUL/C3e3o1sfqtXJOJs7wHsc6yqcqiVlUjG0vK62aKf7eH/AAbwfB740W9x8V/2ItWs&#10;vCupTQtcP4cd2k06+YgtmJskwsxI9V9MCvDf2Tv2dfjb+zR/wTK/ah+Hnx1+HOoeG9Wj1KwKW97E&#10;QsqhG+eNuki/7QJHNfYHgz/gt5+wL8PfDVv4V8Hab4jsrG0Tba2y6JOyxr/dG4ngeleX/t6/8Fd/&#10;2Yv2lf2YfFXwe8Ay62NT1mw8q2+06PJGm4MDyx6DivWxvFTxOU1MLUqxkmuru9F0Z8xwx4Z8UYPi&#10;vDYn6lOEY1Ittxa0TWr7H5ggZOF5NfVGofBL4tftAf8ABIPQvhz8F/AOoeI9auPjUzx6fpkBd9gh&#10;nBdv7qjIyxOBmvlhNwY7m4r9Bf8Agl5/wUz/AGef2QP2fZvhb8VBqpvZ9WuborZ6a8yeW54+Ye1f&#10;B8J5jDLc1VfmSce7P618dsgzLPuCYYbCUZVJ3jdRV3a2rPnrwN+xX+x9+xAsfiX9s7xXafErx4qJ&#10;9m+Evhm7zBaTHlftk6kbsZX5FwMjqeRX0x4C/Zc/bv8A+CkVva6d8QLc/Cn4RWkcQ0XwrY2fkQG3&#10;ByqpAArSnB++5CnrjNd1B/wUk/4JGW+tr4lg+BqLfpceeLtvBYZxIDkPuIznPfOa9Ltv+C9H7ENj&#10;Attbw+IVVVwiroMuAPTFfZZjns84rueJrpw6RTsvmfzFlnCufcP5eoZblM1W6zlG7Xouh1+n+Ff+&#10;CdH/AASC+Gy+IvGviHRfD15JbBW1DU5RLqOpOo/gU5Zsk/dQAc1+a/7ff/BxJ8bvjot14C/ZT8/w&#10;F4dDsj6yXR9Svo+RgZysKsMH+99DX1/8Tf8AgqR/wSd+NPiFPFHxd+CreItRihEUV1rPhJrh40HR&#10;V352jk9MZ71z4/br/wCCI44b9lXSiO//ABQK/wDxNepk+dcOZe06qU2ul1Y+NzfgLxKzitKdTD1G&#10;3u2m2fkp+yNrl3rf7Y/w+1fWdYkvLy78c2Mt1d3VwZJZ3MwyzMxJY1/VlbPiBNox8or80PAP7c3/&#10;AARouPHei2vhH9mfT7PV5dTgj0u6j8DrG0U7OAjBsfLgkc1+lVjNHc2ySpkLIgI4x2ruzjPsJn04&#10;Sw6soq258pX4TzvheXs8wpShKWqUlZtd9T8XP+DpKEXfx9+FUDPtD+Hrpd4GSM3AGa7TRP8Ag2Dg&#10;1vRbTVf+G3vEUf2q1jl8saFkLuUNgf6R2zVT/g5K+B/xk+K3x0+FuofDT4Xa5r9vaaLOl1NpOnPM&#10;kLG4BAYqOOK/W7wTE9v4Q0qCZCjpp0IdWGCDsGQfevRq5pWwmV0IUZJaO+z6+ex8/DCQrYubmux+&#10;WPx+/wCCYK/8E3P+CVf7RVkvxwv/ABmPFenaXKX1Cx8j7L5F2gwP3j53eZ7fdr3T/g3SO3/gmfoZ&#10;YAD/AISbVev/AF2FfQP/AAUZ+APiH9qH9in4jfAzweEbV9d8MzLpEcrYSS7jxLArHspkRAT6Gvyi&#10;/wCCfv8AwUd/ax/4JpfDy+/Yz8e/sR+Kdf1C01+ebSorezlR0klxvjLBCrrvGQwPRqxpyq5jl0o8&#10;yc+ZNrRaWtcc0sNioy5fds0dj+3+yN/wcafBwqP+X3w9/wCjp6xvG3ww8HfFn/g5G/4RPx9osOoa&#10;cupx3htLhco8kNsHQsO+Gwcewrnh8O/28PjF/wAFkPhL+0t+0F+z/q2j/wBq+JNIvPstlZPLb6JY&#10;JI4jhmkAwHHzM2em8V7NpnwY+MK/8HF8nxRk+GOtjw3vfGvHT3+yc2oH+sxjrxXoqrToRUVNXVNr&#10;frfY5FCdSo5cr+L8D6H/AODgzwZ4c1f/AIJn+LdZ1LRYJbrRr+wn0u4aMbraQzohZT2yrEHt+Vfm&#10;V+138TPGOm/8ETv2cvh7a6pOmmatrOrz3ybjiQ2rAQq3qq+cxx7D0r9Xf+C5Pgrxf8Q/+Ca3jjwt&#10;4A8M32sanPLYmHT9Otmlmkxcxk4QcnA5+gr5L0H/AIJr/Ev9rX/ghn4I+FcXg+40v4g+Eby51TRN&#10;N1eIwSyP5kiyW7Bvu+YhGM9Sq1z5XiqNPCQdVrSf3ab/AHm+LozlWfKun6n6CfsDfBD4cfAL9kTw&#10;J4D+G/h62s7T/hG7O5uWgj5uriSFGknc9XdmJJP4DgAV+TX7R3wn8B/Br/g5B8F+H/hzodppmnah&#10;4x8O6s+nWKBIoLmdf3uFHC7mXeQOMycYBxXcfs6f8FmP2zf2OvhdYfsvfHz9ifxR4g8ReE7ZdM06&#10;+htZkkuIohtiEuEIYhQBuU/NjPevLPAPwe/b38f/APBYL4X/ALS/7TPwR1mz1HxP4v0nWtS+z6c5&#10;ttHs1kaCG3duibIoVJBOfmBPJrTDUKuHr16tSatKMrarW+1jOtOFWnCMIu6a6bGf8Dvjr4/uP+Cv&#10;/wAXv2gF/ZP8Q/F7X9A8U6vbaTomjoHfSxbXhtIrghv7scYA9C+a9x/4KS/Gz9rH/goL8AJfhTqf&#10;/BJP4iaTrMN3HcaJ4iurAStYsD84G35sMvykdOal/av/AGd/2u/+CXv/AAUO13/goP8Asz/C2bxn&#10;4K8XTTz+IdJ02FnaLz8G4ikRASAZFEquAfmNRfF3/gqt/wAFDP8AgoVocH7Pn7HH7KvivwRqt9cx&#10;nUfE0nmRvbRq2SBI6BUU9yecdq3lOM6tOtSScYxWrlazW+hnCDjGaqNpt7Jb/M+ef25vFH7UOn/8&#10;E8/gD+zj+0Z4b13w7cW/iG9gubPXITFLJFC6x27MDyQqudufSv3A/ZK+CHw6+Bf7NfhP4V+APD9t&#10;a6RZ6FbjyYoxiZnjDO75++WJOSc5zXxx/wAFCf8Agll8bP2hP+CdXg/4dw+N7nxb8UvAirqB1PUr&#10;gebqEzp/pEIfAHXhM/3fevCfgF/wWt/bW/Z3+G2m/syfFj9h7xT4h8a6BbLplnei0nRrpkGxDKAh&#10;BPAGQcHFceJvmOESoNXjJtpO270ep00eWhVbqJ2aSTtf5HCaX8I/BHwQ/wCDlXSvAvw8tLe10seK&#10;DfxWlsgVLd7rSJJ3jAHQBpGGK/c1TnJPUV+EH7J/wO/bdv8A/gtL4K+PH7SXwZ1mzv8AW9bl1rWr&#10;2Kwc2lktxp0zpCZOi7A6RkZ4IxX7uJudCNuD61xZ5OMp0lzczUUm731N8tvGM21ZOTtofhr/AMFj&#10;vAWhfFT/AILleAvht4n2HTdftvC9hqIk+6YZb2ZGDdONpNfs7rfwh+HGt/C2f4O6h4PsH8NT6UdO&#10;bRxbqLf7Ns2eWEAwBj0r8df+C0n7N37T3xW/4Ky+H/EXwH+GetXczaHoUela9DYO1pBdpczFS8g4&#10;UKSpOegNd/48/wCC7n7bngzwNd/BvxP+wfr+nfElbQ2T6j9ine2FwV2iZUVDnJO4AHHvXfiKVXFY&#10;TDqjNe6tVe1tdzGMoUatR1I7vQ8c/wCCdPwCsfEv7Vn7Tf8AwTt028LeENb0bUrWCHcTHHNbzH7M&#10;/XOUBCZz616l/wAEDP2o4v2avDnxq/ZS+K92lpd+Azea9bR3U20MIAyXCqO3zIG+jCvYf+CDH7A/&#10;xm+Cn/CXftYftO6NPZeMPHL4s7O94uY4Hcyyyyj+Fncj5ewFfEf/AAXb+D2tfst/t76v4p+ElxNY&#10;WvxT8Ol7u1tTtaR5XEdxGMHOHZVP/wCuu2nUw+ZYueElLSyd/Nbv5nK4zw9KNaOju9PJ7H0J/wAG&#10;/wD8MvFn7SX7WvxX/wCCh3xB3XAudQuLDTLuZc+ZPcSCWUoemFjEa8e4r9hY4xsyDXzT/wAEm/2W&#10;W/ZJ/Yd8GfDXUECapc2I1LWsLjFzcfvGX8MgfhX0tGV8vk18tm1aNfGS5fhWi9EexgoONFXWr1fq&#10;SUUUZGcZrzzsCiijIzjNABRRRQAUUEgdTRQAUUUUAFFFFABRRRQAUUUUAIq4HNVdVQtYT4PVG/lV&#10;okggCm3EaSxMj9COaBwkozTP5u/21jJ/w1/8SjI3J8a3uT/20NeYbhuz+npX6i/tB6p/wQdh+Ovi&#10;2D4yeN0g8Vx69cL4jiAuRsvN37wHaMdfSuO/tn/g3WDEN8QU9iFu8/yr5WvwVnGIqOrCOjd1o+r9&#10;D+w8g+kbwflOUUMJVpycqcYxdrWulZ21PzsLAjKk9fWk3kdVr9VP2c/2b/8Agit+1j4yTwR8ANP1&#10;DxDe7XeV7WG7EMIVdzeZKQEU8dCc54r23X/+CM//AAT58PWUmo6r4AEEEKFpZZ9VkRFA6kknAFeZ&#10;V4Tx1JuM5JNd7n0FP6SnCtZpU8NN38l/mfh8D0PI+valBJ6ZJFfqHd/BH/giIfHEnw30qUahqyXH&#10;kC10u4urktJnGFKA7sHjI4q5+3n/AME1v2Mfg7+yd4z+Kvwp8HrBreh6Wk0Lf2gzyWruRjzEz8pw&#10;Twa5nw5ivYylGadtWezhvHbIK2Y0cJUwtSEqjSXMkt2knvtqflcCd2cdOtOMjdgaChz94jnmv0c/&#10;4JRfsAfsrftOfs9P48+OXheO41NteuLKCaXUmh8wKflRRnk47D0rgwGXVcdX9lBq9rn6LxpxxlvB&#10;WTRx+LhKUG0rK19dt2j8484U/KeKaA4OSP1r9tvG/wDwR5/YH8CeFL3xhffCO/u7eygM0kFhcTSz&#10;Oo67UByxxzj2r5z8H+CP+CHvizx7D4BuNNutM1Ca48gR6x9qtVWXskhfGw54+bAr1anDeIpP36kV&#10;+B+X4Px/yLHwlLD4SpJLV2inb8T81t4PATHrk0hckYxX6sfH39mr/gi1+zHeWlv8a7W80iPULVZ7&#10;HUNt5La3KHgFZkyhPQYznkV54muf8G7AbbJ4/X8Eu/8ACu3D8E5piIc9OzXkm/0POrfSV4Sw1Rwn&#10;QkmujST/ADPhL4HsB8Z/CQGc/wDCSWWff9+lf0s+HjnRraUj/lgvT6V+WHwtn/4IAa38TdA0vwD4&#10;0WbWp9XgXR4t10N9zvBjHIx94DrX6sWKRwRLbxJhAo2jHavfyzJMZktOUMQrOTut9vmfz54ueIuU&#10;eIWOo18DFxUItO9urXZnD/Ez9pf9n74N+I7Twr8WPi3oWgalfRLLZWWqXyxSTIXKBlB6gsCPwruo&#10;JEuYkngdWR1DKyngivw+/wCDlpUP7f8A8LX2Bj/wiNljIz/zE5a/bfwoceHLAAf8uUX/AKAK+kxe&#10;CWHwlKre/Om7drH4nQxHtq04WtytfM5b4tftEfA/4F3FlD8YPijovhxtRVzYrq96sJuAhG4rnrjc&#10;PzqP4l/tAfAP4Q6bpniX4p/E7Q9Ds9VGdKvNTvFjW5BXd8jHr8pz9DX5S/8AB1iv/FW/BUSDP+ha&#10;31H/AE0saj/4OKVVv2P/ANnYugP7lOo/6hyV2YXKlWVFqVvaXXpY562OUZTTj8NvxP2I8NeJPDvj&#10;HQrTxT4Z1S3v9Ov4Vmsr22fdHNGeQykdR71zHxU/aM+AvwOuLa3+L3xW0Lw7Ldgtax6tqCRNIB1K&#10;gnOPevlv4d/tvfB/9hT/AIJS/Db4r/FPVkM0fgOzXSdGhkX7RqE5i+WONc5xnqegFfEX7H37G3x4&#10;/wCC137Tlx+27+1+k2m/D+0ulj0rTosoLtYn3R20St/yyH8bj75zWVLLElUnWlyxjdX6t32SNXi1&#10;LljBXk9bdj9ovBHjbwh8RvDtt4u8D69b6npd5HvtL21fdHKvqp7j3rUkSNeGHf1ql4Y8N6L4Q0a1&#10;8O+HtLt7Oxs4FhtrW2iCJGijAAA4AxXzP/wV0/bum/YK/ZQvfiN4Ye1fxXrF2umeFoLobl89gWaY&#10;r/EsaAt6ZKg9a87D0Z4jEKlTV7uyOudSNOm5z6Ho3x+/bc/ZE/ZjuY4fjr8cfD2gXZGUtru5DT4P&#10;Gdi5Zfxqv8Cf+Cgv7GP7SWqf2R8Gf2hPDmtXpzss4rwJM3OPlV8Fvwr8u/8Agmz/AMERf+G6PALf&#10;tf8A7cfjbxE48X3T3+i6dbX7JcXdvIS/2iWQ5ZA7ElUXgLj1q/8A8FJP+CB3hn9mL4RX37TP7EXi&#10;rxGt/wCFD9v1HRbm8ea4+yoMtJbyKN5kQjdt7gEdcV7rwOWRn7CVV8+17aX7Hne2xTjzqC5d99bH&#10;7OKI5AWfGDzwaZFaW8APkQoobkhRjJr5a/4JAftYfEb9rL9jXSvF/wAY9JvbXxVod4+ja5LfWL27&#10;XckSoUuNrAcPG6kkdWDVs/tH/wDBWD9hb9lbxIfB3xS+NtkNXjyJ9N0tDdSwH0cJwp9ic14jwmJV&#10;aVGCcmn01R3+0pcim7Wfc+klQYwI+MdKie0tTIJGtl3Do2BkV47+zR+33+yn+17p8138B/i3p+rT&#10;2yFrjTfM8u6iA53GJsMR7jNWfg5+3R+yt8f/AIh6l8JvhL8YtN1jxHpCSNqWkQK6ywBH2NkOo6Nw&#10;cVLw+KhzLlaa30ehaq0ZrRo9dWKJOQOPWngoVwMD8K4r43/H/wCEH7N/gOb4nfG3xzZ+HtCt544Z&#10;NQvSdgkc4VcAEkn2HY1hR/ti/s2t8Cof2l7n4u6TbeBrmJ5LXxDdzGKCZVYp8gcBmJZSAACT2rNU&#10;a1RJpPt8xupTh1PUfLj/AIx9KgnsrZpBI9sjMPusw5H0r5R+Gv8AwW1/4Jz/ABP8eQ/D/wAP/Hy3&#10;gvbmYQ2k2p2r28EznoFkYYGeOuOte9/Gf9ov4Nfs9fDlvi18YfH9lovhxZIk/ta4YtCTIQEwUByC&#10;SMEetazw2LoSUZRab2unqRGrQn7yd0jL/a78WfHTwH+zt4m8Wfs0eCIvEXjaysPM0HRpVyt1NuHy&#10;EZGeM96/Lr4ffsCf8FE/+Cj37dPh39pD9v74VDwb4Z8MPAX05yieckLeYkMceSSGfBZj6Yr9APjH&#10;/wAFYv2Efgf4I0D4g+M/jlYvYeJbM3eiR6fE0011AGKmURgZVcgjJxXU6d/wUF/ZE1Lx/Z/CsfGf&#10;SrbxFeaJFq0elXZaN1s5IRMsrEjao2ENya78JUx2Dpy9nS1kn71m2u9jnqxw1eScp6Lp0PZbS1gs&#10;bVLO3jCRogVEA4VQMAVKpVOuOK+RpP8Agt9/wTaj+Ih+HP8Aw0Ha/aRdfZ/7QFpJ9j37tuPNxjGe&#10;/TvXu3xa/ai+BHwP+GEXxo+JvxN07TPC88kMcOuPIZIJGlyY9pQHO7selefUwuLTXPBq+109TphV&#10;oyT5ZJ2/A9FDAEqeuKAVAyTwK+Y/jN/wV2/YH+Beg6D4k8ZfHWxli8TaZHqOjQ6bG8801o4yk5QD&#10;KKwHG7BPpXTeEv8Ago/+xd4z+BN5+0do3x70UeE9PcR6jf3E/lvbSkcRPGfmDnsoHPbNP6ji1FSc&#10;JWei0BYig3ZSR7sGU89qXKkbsj86+WPgN/wWH/YD/aK8fQ/DX4c/G63Gs3UgSytdUt2thdvnG2Nm&#10;4LH04zX0F8RPiT4F+E/hO78d/EXxXYaJpFlEZLq/1G5Ecca+5P8AIc1FTDYinJRnBpvZNDjWpTi5&#10;J6I6bdEO4pAB1yD+NfH/AIY/4Ljf8E2vFXjpPAVh8fIIp5Z/JhvbuykjtXbOB+8IwB7nAr6K+I3x&#10;6+EXwn+Flx8Z/H/jmxsPC9pAk0+tGTfCI3YKrApnIJYAY9aqeExNOSU4NX20CFalNXiztyQRkqOP&#10;emFgoz+fNfNnxE/4KxfsGfDf4WaT8ZPEH7QGlyaJr0kyaM9lukmu/KkMchSPAbCuCpJwOO9bn7Nf&#10;/BRT9kf9rfQ9S1f4J/Fuy1BtHt2uNTsJyYbm3iUEmQxtyVwDyMiqeCxcYuUoNJdbEqvRk7KWp7q1&#10;xbowja4QE9FLDNSh0C5JAH1r8K/25P28/hB8Qv8Agr/8MfjT8L/2h5rj4eacmjHWb2w1G4jso/Lu&#10;pmm8yMYBwhUn5TkYr9l/gJ+0R8IP2nfAY+JfwO8cWniHQjdSWo1Gz3BPOTaWT5gDkBl7d66MZltb&#10;B0YVJbTV/TyMcNi4YipKK6O3r5nfAAgGlIB6imxfdp1eddHa7phRRRTAKKKKACmXBxC2PSn0jY2n&#10;NC3Dc/lt/bd8EeNPiP8A8FF/i34P+H/hPUNa1W6+IuoC3sNMtGmlf99jIVQSBk4yePevt39gz/g3&#10;F8X+KZLX4jftya82i6W8aTR+ENJnH2mUntcSjhOOqrz71+jHiLwx+wd/wT11PxR8etV03Q/Dut+K&#10;9Tn1HV9Vu386+1C4c7mWPdlzk9FXgV8ffFD/AIKI/tl/t+a/L8Mv2HvAuoeHfDAmaLU/F9+qpti6&#10;GR5T8sIAySFJfjtmvoMy40qU8LDDUFZpJWWrbt+B3ZBwBi83qSxM7Qpp3cpaJL1e78kfR3xX/a9/&#10;YS/4Jd/Da1+FHwy0jTLe5soRDZeGfDcEbXBKjG6dx9055Jc5OenWvkD4l+NP21f+CgOhT/EX4+eP&#10;7T4NfB2C43STarcNa+fH1UIrYe4fAzzxk8AivJPGvxk/YP8A+Ce1/Jd3V7B+0D8Zw7yvemdjoej3&#10;YJBLsS3nuG54LHgfMOlfGX7Un7af7Rf7YfikeJfjn4/n1GKB2Om6RbIILKxQ9EjgQBVwMDPU45OT&#10;XPlXC+Z57JVcS3CD1a6v1PocdxTwzwbD2GVU/bV1vUklZP8Aury7vU+n/iP/AMFMvgR+yzo9x8N/&#10;+Cbfw78vUJFaHVPip4otFkv7nGVP2aM58pSQGDdgegrsP2EPH/jP4mf8Euv2pfGfxB8UahrWr3ur&#10;6fJd6hqNy0skrmNskkmvzbLYA2j9K/Q//gm0W/4dIftOuvbUtO/9FtX0vE2SZZlPDc4YeOvfrsfM&#10;cHZ/mmecdYavjJttzju/NHzQvyttH4V9GfE/xH4i8If8EZNB8Q+FNcvNNv7T44iS2vbG4aOSNhDO&#10;QQy4PXH5V85qrEg7DketfQHxyLN/wRK0g54Pxt/9oXFfi/h/SUuI4qotD+1/pG14S8O4uD1Tj+R6&#10;p/wT/wD+DjLxx4CNt8M/22NMm8Q6MiJFb+LtNhzewDIBM8eQJQBzkYbr1r7o+MP7HP7Cn/BUL4dr&#10;8VvhV4h0ya/ubUm28T+G7hBPCzDKpcIOpB52OAc1/OWSQCCPr3r0f9mj9rb9ob9kXxsPHv7PXxJv&#10;dAvSFE8SHzLa6QHOyWFspIPqPpX71nnBmBx9NyoWUn0ez/yP4DyLi7NMkxEalKTTWzTt9/f0Z+j/&#10;AMRfh3+2n/wTz0i4+HXxo+Hdp8WPhDeO4udP1G0N3arESc8kF7VsYYY+XK5PpXhXjn/gnJ+z5+1x&#10;pkvj7/gnX4/TTdaEbSah8KfF92IpwwG4/ZJif3gOQoU56dq+5P2Gf+C+/wCzd+0zp1r8Jv2vdJs/&#10;BniKe1EMuq3hDaRqL455b/UE/wB1srz1HSuh/au/4IvfDj4jtF8a/wBjvxNF4U112F5A+nys1nd5&#10;+dWjKN+7Jznchxz0NfnVJZ1wvibU2+VfZeqa8mfrkc24U48o8maQVGvK1qkVaLf95LbzaPxx/Z3+&#10;GPxD+EP7cHw+8EfFLwXqWhataeNbETWOqWrROMTAZGRhhnuMj3r+pq2J8pScfdHT0r8fPB/xh+JX&#10;h/40eDPgJ/wU3/ZuPiO/svEVuPB3jN4BHd2twrgJItwgHnpnBwSGx1Ffr/ZyrJbxvECQV6ke1deZ&#10;Z9DPeSoo8soqzR8fmXCmI4WxPs3UjUhPWMotNNd7n4h/8HK3P7f/AMLyX4/4RGy+b/uJy1+23hkn&#10;/hHrAggj7HF/6AK/LD/g5R/Y5+I3j3SvCP7Xvwy0K51J/CUB0/X4LOBpJbeDzDNFcbR1RXLBj23A&#10;9K6z9l//AIOPv2QNZ+EGkp8erfXvD/iiy0+KDUrez077VBcSqoUyRMrDAYgcEDBOOcZruxFCtjsr&#10;ougublumlumz5enVjh8XUVTTms0zx3/g6t2v4v8Agv8AMDtsdbJweg32VM/4OJiP+GQf2dQzHHlR&#10;9P8AsHR14t+2D+0B40/4Ls/t6eCvht+z94B1W38I6IsenxXdza7mtLee4RrrUbnacRIFRAqZyfL4&#10;JLcfQn/Bz1odh4W+BfwV8MWEZ+z6dqtxawb+yR2gRc/gBXqYS+Er4WlUtzRu2u1+5xVoOqqs1s7W&#10;PgzxZ8FP26f2oP2X4v2tPFmi3N34B+GWm2ukaRBPC6otrGQDJDDj50HWSTvX7U/8Eaf25fh7+2F+&#10;y1pem6TpmnaL4i8J20ena3oNmFQJsUBJ40HRHAznsc16B/wT88I6D4p/4J2/DXwprukQT6fqfgC1&#10;gvrR4xslR4cOCMYOcnNfkf8AGfwd8W/+CDv/AAUbtviP8PUup/h74huC8P7k+TdadJJmazJ5HmRZ&#10;yp4OAMd6zxOLp51Crh+VRlBtxt1XVG1KnPBONXdStc/fYlWGFP0Nfjj/AMHV8/iES/Ci3laUaT9m&#10;1V0IHy/aP3IP47Ntfq/8DfjT8Pf2hfhdpHxh+Fuuxalomt2aXFncwtxgjlG9GU5BHYivnP8A4LMf&#10;sH3/AO3X+yNeeGfBdjDL4w8MXB1bwwsjbfPkVCJLbPbzE4GeNwX618/lVSOEzGDqaJOz8uh6WLUq&#10;uGfL2ue4/smwaRa/svfD2Hw+IxZr4O00WwiA2hPsyYxjtivzl+Kf/BZT/gqb4N8QeJdMf/gnJYz6&#10;Ho+pX0C6lcafqHlzWkM0irMx34w0ahj25PauU/4Jhf8ABbXw7+yV8MoP2N/29fD3iDQtR8FE2Gl6&#10;tJp5d4bWPCx21xFw4ZMFQ4yGUL6ZPYf8FAP+C4fw0/aB+E+p/ss/sCeF9f8AF/jHxxZy6Yl/DpRR&#10;LSGRdsrxq3zO+0kA4CrksTxXp0cvqQzCXtKfPGT0leySvvdHJUxEHho8kuVpbdfQk+HP/BZj4tfH&#10;X/gmX8cP2hJfAPh3wZrnhJrfTdBbw8JDG0t2hVZD5hPzA4xisb/ght/wSz/Z++On7Pj/ALXH7Ufg&#10;y28c6x4s1K4Omxa8TOkUSOUaVgT80jOGyT0xXkP/AASa/Zp8RftOf8EwP2lfgN4cs4zrd3q9mNNt&#10;7g4zdQwyOiE9juTGexr0b/gjH/wVY+Ef7IHwpvf2K/207m88D6j4V1Sf+zrnUtPkKRq7Fnt5VjVm&#10;RlfcQcENu4NdeJpKjSrU8H8Sktt7WW3Xc56M3UqQdb4WtL97nCf8FZf2UfD/APwSs/au+HH7Vv7I&#10;kknhPTda1TbcaXYuRFFNEytIirn/AFbxk5U8elR/EXU779hr/gtn4H/aK0eNNN8L/Fo2uoSupKwz&#10;Q6gipcL2AxPtbHbFM/4KL/tM3P8AwWZ/bD8Bfs2fsf6Bfa14a8N3vm3msSWrJG291E1wwIykSxjA&#10;JwWJ6V9Kf8HBf7Il54g/YV8MfEjwZpoe9+Fk0CTy20Z8xbFkWJnXByArqjd8ZzW1OqoxpUaz9+aa&#10;l3s9r+YTg5SnOG0Wmvluch/wcg/ETxH8W/Ffwd/Yb+F96bjVPFes/brmxg+YySSMtvaFgOdoLzuf&#10;YZ7V81f8FA/Evwhu/wBuT4ZfsDfGz4nXPhj4KfBrwzpeia5JamQrJNFZieaYogJMsp8mANg7eW6k&#10;mu1/4JED4i/8FIv+CnUP7WPxXlM8Hwy8J2g+6NouFtjaQKvTkgTyn3PuK2/+Cs/wum/Yh/4Kw+Hf&#10;27/GfwdPi34YeIxbzeIoJLJZbc3BtpLKe3cuCok2BJ4y2AWwByKdGNDCV44V6yjFvR7yfn6Gc/a1&#10;ouqtm0vkiD9rnxJ/wb3/ABM/Zv1TwT8DNd0Pwx4u07THk8NavpGi3Uc73aITGsrFPnV2HzZ65zXm&#10;enftR+Lfjt/wQV8Y/DLx3qs1/feAPHWk2lpdzSl2axmlR4UJPJ2Mso/3do7V9W/Hv/gpT/wRX8C/&#10;Ay48b/B74TeD/FXim6tANH8Lx+EDE8dww+UTs8YVVU4ztJJ6DNeZftYX/wARfGP/AAQ7174t/E79&#10;nvwz8ONQ8T+MdMmsdF8O6O1mZLNJ4xFNMjc7mJcqD0XB70qFaNoQqQl8Ss5NOz6+dinTk3Jxktno&#10;kbf/AASD/wCCNnwP/ad/Zk0v9pH9re01DxLLr8bReGdNfUXjhs9PiZo1ACnqXDnHQY968h/bS/Zq&#10;8P8AxV/4Lt6R+zDpmo3Wk6Be6Zo2l3P2S4ZZPsEVmd0IYc/MsYUn0r9O/wDgijMq/wDBLv4RKe3h&#10;+Yf+TlxXwj8YZFH/AAc6aDuH8Gn9/wDpyeufD42tUx1dyekYysui16GtSgqeHp8q3auerf8ABYD/&#10;AIJZ/sV/Cf8A4J/eIviL8Hvgho3hjXPCUdrPZarpsGyadTKkbpKc/OGViee4zXzp8Q/EmteJf+DZ&#10;7wfPrd7JPJa+ORaQSySEt5MWoXaRrk/3UUAfSv0Y/wCC3DiT/gmP8TnU/wDMMt//AEpir82PEfzf&#10;8GzHhdWPH/Cx5v8A053lRgK86uFpub5mprf8hYuCjWlyKyceh9Rf8Ej/APglR+yD8Rv2D/DPxg+O&#10;nwr0/wAZ+IfG+lG7n1HXEMrWNsC0cNvb5P7tERF4Hck18R/8Em/2OPhZ8c/+Ckfi39nj4paVJrHg&#10;rwrd6tdP4fuJ28i9ls7pre3MyZw+0P3r9d/+CPAB/wCCX/weJIb/AIo5P/RklfnN/wAEPyP+Hx3x&#10;h9CPEg/8qiVdHGV5RxbcnptrtrbQJ4eEXSSXa/3FX/gvl+xr8A/2QPiT8Jfin+zV4As/CE2q6u0N&#10;3baKpijaWJkkjmC54bqCR14qT/gtf+0vY/Fz9pL4SfsufFr4iXWheAdO0LTdT8bX0Jc+c9wis0jK&#10;ud21VIAweWzXqX/B0SyGz+CeOT/wlFx0/wBwV53/AMFf/gn4h+BP7Qfwa/b+f4Zv4o8GJ4f0qDxZ&#10;ZNa+ZDG0MagLLnKgOjHBIxlQK2y+pRqwoyrNuVpWd9b9NyK8akasowVldF340eIf+Dcbxf8As+3v&#10;wq8Ca5oeja5BpbjSPEdnot0t6LlU+RnkKfNubG7PUV5F+zX+054m+Iv/AARl+PP7OninXJ9Th8FX&#10;VhPoN7NKXIs57pMR5POAyMQOwYCvrXxz/wAFJ/8AgiBoXwHl+Jvhb4XeFNT8Rvp5ez8Hr4S2XIuS&#10;vEcjGMRhQ3Vgx4HFed+KvFfxB+L/APwRg+MHxz8e/s1eFPhtDrk9pFoFp4f0ZrOW9s0uYsTy7iSw&#10;LE7fbnvVUaijZVYStzKzk9nfoKdOcm+WSXuvZG7/AMEJf+CY/wCzD8bv2S4P2jP2gvh9ZeNNR1jU&#10;b200iy11TNbaZawXEkZWKPOFZ3Dux77hXiGnfAjwR+yp/wAHFOm/AH4P2Tab4SvtcghbR4ZCIvsV&#10;/o/nTWhHeLe7gL/dA7iv0B/4N49v/Dr/AMGseD/a+scf9xCevjf9oDDf8HRPh3kjGt6Hn/wRr/hX&#10;LDF1amPxEZSfLyy06abaGipRhh4NR1uvU4X9vL9j79mf4Wf8FmfhZ+zp4A+Dui6V4K1qLRP7U8O2&#10;lvttrrzbyZJd6553Kqg/Sv2o+A/7PHwa/Zm8BD4ZfAr4e2HhrQlu3uhpumRbI/OcAO+M9TtX8hX5&#10;Ef8ABaDxrpfwA/4LP/Cr45+OYLldC07SNHvpp4IixaOC+nMoXPDFQVJH+0PWv1l/ZY/ar+DX7YPw&#10;yHxb+BfiCXUtD/tCWy+1TWrRHzo1Qsu1hngOvPvXJnE6tXBUHduPLr6/5nRgVGFeaa1uemxttXpU&#10;gORkUxAHGaeBgYFfOLY9ZbBRRRTGFFFFABSNnacUtI/3TQB4r8aP2Ef2X/2gPEx8YfFz4U2Wv6hj&#10;aLjUWaTYv91QThR9BWyf2VvgSfhPL8CbP4c2Vn4UuIfJn0bTVNvFLF3RhGRlT3B6969ObB/h4701&#10;lz2x7kVnGnCFTmSV+9tfvOueY42WGVCVSTgtld2v6bHy1H/wRi/4Jns5LfskeGMk5JNsTnP405v+&#10;CMH/AATOA/5NJ8Lf+Af/ANevqZFABJpdgRSBXfDMsdBe7Ukvmzy3haEt4q/oj5XP/BF7/gmUBl/2&#10;R/C/A/59f/r12Xgv/gnl+yB8N/hb4h+CvgL4H6PpXhvxU6t4g0q0iKx3jIMKW9cCvcyik5NBUEYr&#10;Kri8ViIOFSbafRs1w1OOEqqrSXLJbNbnzEP+CQ/7ApG4fs/aTwOgRv8AGuluv+Cb/wCxpq3wdh+A&#10;es/AzSLvwnDq51OPR7iMtEt3gjzcZ64Y/nXu+W6Yzx601QQ2COfU1y4enDDT56StLulZnsY7Pc4z&#10;Oh7HFV51Ib2lJtXXk2fL4/4Iwf8ABMvv+yN4X/8AAQ/40g/4Ixf8Ey15/wCGRPDH/gKf8a+qMv8A&#10;3aQ7sfdHFd/9pY//AJ+y+9nhfVMP/IvuR8sy/wDBGD/gmWR8v7I3hY+32TOf1r3P4M/A/wCHPwB8&#10;EQfDr4VaEdL0W2Ym205JXaOHOMhAxO0cdBxXYKmT939aeTgYK/rWNTEYitpUk5eruaQoU6fwxS9D&#10;kvHHwi+HXxHNqPG3gvT9UNjcpc2v2y2VzFMpyrqSPlIPPFdHBCIFEWAMdMDpU7IC2eOOtBXJyDis&#10;UktUjonVqVIKEpNpbK+3oV9Q0yx1SzlsNQs0nhmQpLDKgZXUjBBB6g187+Lv+CSf/BOjxtrUniDX&#10;/wBkXwc11PIZLiSHSUi81yeWYLgEmvpLAxnP4UhBznj/AL6rWlXr0f4cnH0djCdKnU+OKfqeffA/&#10;9mD9n39mrRZvD/wH+DugeFLWd988eiackHnN6uVGWP1qP43fstfs8ftK2Njp/wAfvg14e8XwaZM0&#10;unw+INLjuUt2YYZkDg7SRwa9GCArlqaAB0qXWrOXPzO/fqCpwty2VjJ8HeC/DPw+8K2PgrwP4ftd&#10;L0rTLZbfT9OsoRHDbRKMKiKOFUegrm/jd+zd8B/2jdHtvD3x6+EWg+LrCzuPPtrTXtMjuUikxjeo&#10;cHBx6V3Yxnk0MqsME5pRnOMuZNp9+pbjFqzWhyvwi+DHwp+A3g+P4f8AwZ+H+l+GdDgkaSHStGs1&#10;ggRmOWIRcAEmuolTcMDp3FShBjmkfr+FS25O719QskrI8c+On7Bv7H/7S2pLrfxy/Z68MeItQjjK&#10;JqGoaUjTquc7RJjdjPbNM+A/7Bn7H/7NGpT658DP2evDPhy/uIPKm1DT9MRbh4yc7DJgtjPavZBu&#10;IwSB+FJ8wXGc1usViuXl53btdmfsaN+blV/TU4b4Sfs5/Av4ApqqfBb4T6H4XXXL77ZrA0TT0txe&#10;XHOZZNoG5vmbk+prk/jd/wAE/wD9jX9ozWv+Eo+NP7OPhXxDqm3b/aV/pEbTlfQvjJFez5LHk0ZH&#10;90c1nGtXhPnjJqXe45UaUlZo83+BP7KH7O37NWmzaX8Cfg14f8LQTnNwujabHC0p9WZRlj9TXWeO&#10;PAnhL4keFL/wL468OWmraPqduYNQ03ULcSwXMR6o6nhgfQ1uHcOvH0pVwoyRSlUrTfPKXvdylGKj&#10;ZI82+B/7Kn7On7NceoJ8Bvgl4b8I/wBrFDqY8P6THbfaSmQpfYBuwCcZ6ZrqPiH8NfAnxY8LXXgf&#10;4k+DtP1zSL6PZeaZqdqs0Ey+jIwINb+Ac8UAEnAoVao5czbv3e4KEFHlS0Pnjwj/AMErP+Ce3gTx&#10;VD4x8L/sjeCbXUbWUS21wmiRnyHByGQEYUg9MdK9Y+KvwL+EXxy8EP8ADb4xfDbSPEugyPG76RrF&#10;ik9uzIQUOxgR8pAI9MV2GxvT9aA20YArSeIr1GnKbbXmTGlTirJfgc38OPhn4C+EXgzT/hz8MvCF&#10;loOh6XGYtO0nSrcRW9shYsVRVACjJJ47k1zN7+yd+zZq3xlj/aF1X4HeGp/HEO0ReK5NJjN+m1Sq&#10;4mI3DCkgc9DXpaspGWo25bBB+uayU6kZNxbu99d/Upwi0k+hzXxH+FngD4weDbz4d/E3wfp+vaHq&#10;CBb7StVtVmguFDBgHRuDyAfwrjZv2LP2Urn4OQ/s83P7PfhR/A1vd/a4PCj6LEbGOcuzmQQ42htz&#10;sc46sa9WBA7mlIz8xX604VKkdE2vmJ04Sd2jnfh78N/A/wALPBOm/Dj4ceFLHRNB0m3Fvpuk6bbL&#10;DBbRDPyIi8KvPQVyPw2/ZA/Zi+DvxB1D4rfCz4C+F9A8TaoZRqGuaXpEcN1cea++TfIoBbc3zHnk&#10;16c6Dd1PFKFG0nFCnNNu713139Q5IXV1tsed/Gr9mH9nz9oxdOHx2+DXh7xcukzGbS117S47kWsh&#10;GC0e8HaT6iuj134d+DvE3hKTwF4i8J2F9oktqLZ9LurZZIDEBgJsIxgAAY9q6JcH5StNwpOT26Ul&#10;VqJJX9PL0FyR18z5z0j/AIJQ/wDBOrQvESeK9N/Y+8Dx3kU3mxP/AGFEVR85DBSMAg+gr2Hxz8HP&#10;hf8AFDwFP8LPiH4C0rWfDd1GkVxomoWSyWsiKQVUxkYIBAI+ldbtAGc5pGbcMEcVpPE4ipZzk3bz&#10;bCNKnFWUTkfhJ8Gvhh8B/BNt8N/g74B0rwzoNo8kltpGjWSwW8TO5dyqIAASxJPqTXPav+yF+zDr&#10;nxtg/aO1j4F+Gbnx7bSRyW/i6XSY21CNo4/KQibG4bUGwc9OK9PKhV6YNBOTkDFZqpUUnJSd3v5j&#10;9nTslY88+N37Lf7Pf7R1ja6d8d/g54d8XW9m5a0j1/So7kQk9du8HbWl8G/gX8IP2ffCC/D74KfD&#10;bR/C2iC5e4GlaJYpbwea+Nz7EAG47VyfYV2GNvFOxhR82KHVrSioOTsunT5AoQvzW1BT0C9MU6kb&#10;GOaUHIyKStbQsKKKKYBRRRQAUUUUAFGBjGKKKACiiigAooooAKKKKACiiigAooooAKKKKACiiigA&#10;ooooAKKKKACiiigAooooAKKKKACiiigAooooAKKKKACiiigAooooAKKKKACiiigAowB0FFFABRRR&#10;QAUUUUAFFFFABRRRQB//2VBLAwQKAAAAAAAAACEAAR9Rl9dAAADXQAAAFQAAAGRycy9tZWRpYS9p&#10;bWFnZTIuanBlZ//Y/+AAEEpGSUYAAQEBANwA3AAA/9sAQwACAQEBAQECAQEBAgICAgIEAwICAgIF&#10;BAQDBAYFBgYGBQYGBgcJCAYHCQcGBggLCAkKCgoKCgYICwwLCgwJCgoK/9sAQwECAgICAgIFAwMF&#10;CgcGBwoKCgoKCgoKCgoKCgoKCgoKCgoKCgoKCgoKCgoKCgoKCgoKCgoKCgoKCgoKCgoKCgoK/8AA&#10;EQgAagFh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jGQTjNQtdQCTyzKu/0zzU7Z7V43+0u/wAR/CEFl8Tfh6JZn00suoWUYz5sB5Jx3wRn&#10;8TXkZzmTynL5YvkclDVpb26tLrY6cJh/rddUk0m9r7XPY1KsMj+dNeQKpr5p0D/goDoU9gE1rRFS&#10;5UYdBIU57jB6VleLv2zfGHiSI23g2xWzR+BKBvc/TPH86+Exvi3wfg8PzqpKUukVF81+1tD6Chwd&#10;nlepy8ll3bVvvPpjWfE+geH4Ddavq1vbqByZZQv865ib9oT4WxTfZz4mjY56pEzD8wDXzDe+Gvif&#10;4ptzr/iTVWtIJOfteqThc/7oY5/IVz95orWM4Nl8Q5riVT92GM7B+JFfnmZ+NWcU3zUsIoQe3Po3&#10;52ufRYPgfAyXLOvzS68qul+Z9v8Ahnxt4b8WxGXQdYguVXGVjfJH1HUVtLID0OPxr4v8GeM/Gfh3&#10;VYNV0Z4RPCRvKy7TKvdT65r6B8F/tG+GdYMNh4jtptNuJCBunX92zezDivvuD/FDK8/pKGKtSq9F&#10;0fo2eDnfCmLyyXNR9+P4r1R6mCPWkLENiq1pdQ3KLPDIHRuVdTkEVZDKx5/Dmv1SEozjzI+Sd4uz&#10;HUUm4ZxmjcvrVgLRTRIpOMj86XcvrQAtFNMqjvSRyrJQA/I6ZoyOmaQgFsg0HAIJNAC0UUZHTNAB&#10;RRSb1zjNAC0VE0o38EVIrAjrQAtFIzqB1pqlc/eoAfRTfNGcUu4etAC0UUZHrQAUUZHrQSB1NABR&#10;kdM0m5fWmCQbs5+tADyoJzQWIbGKQyoO9KGBGc0ABXJzmlpA6nowpQQehoARmIOAKUEGjI6E0ihQ&#10;eDQAtFGR0zQSB1NABRketNVg2c0m05wDQA/I9RRTdh9RRQA3p0qC5itriJknjDKykFSOKsEcbq5P&#10;4veMYPAXgLUfEsz4NvbsYwTjL4wB+dcGZYuhgsFPEVvhim36JGlClUrVo04btpI+a/2mNJ+G2o+O&#10;v7A8HeFLYXsb4u54F++5/hAHenLonh34GaLBeanZQ3viO5jDW9nJylmp/iI9au/Anw/FeSaj8XPF&#10;iiRNOjadmk6NMwJHX0rzbxX4vvvGHia51m6lMk9xIXA7IueB+VfxfnuMo4TmzudJKtiJP2UbaQgn&#10;8Vu76Nn7dl+FliJLLozbp0kud31lJ/Zv2Os8XaBrcug2/jn4ia1LK+osTZWa9SPX/ZH0riHtreW4&#10;/eh1Q9Ar/kM11upeNz4y8BQ+GfFFnKv9msPsmoQjJjJ/hIPUH0riSdRhufLV4poVP+t2lW/KvkOJ&#10;5YOtVpV8LK8XFN31lfrf9LHuZNGtSjOFZWabWnw26f0zXs/D+izTWwuZJbaGSdVubqOVi0SHqwGa&#10;674j6P4J8B+GhqXwz+I17rV5gf8AEquofOE2cZ5AyvrXnWoXmpxpm3uTGB3WrnhDxZ4gtllmvNLu&#10;Lqyi/wBZcRQk+X7kivS4fz3D08PPDewUpNaS1vH7jmzXASq141faOMVvHSz9bnrn7OP7V9lFt8Je&#10;JkmgCEfuZ+Xg+h/iX37V9NaXqVlqVvFd2Nwssci5VkbIIr4A+IL6f478RaFb+Api2uSX6xq9upBC&#10;n+9x2NfbPwb8DXXgLwnb6Re6g9xO+JJ3b7qsQMhR2HFf0d4UcR55mfPgq656VNfE+nZeZ+Y8XZbg&#10;sLKNanpKXT9TsWAxlq8c/bL/AG1Pgh+w78JLr4u/G7xMtlZxDZZWaYM97L2jiX+In9K9hm4ib1x1&#10;Nfhp+1tql/8A8FTP+C82g/so+IL2abwH8PLpUu9NVz5UhhTzrhyOmWO1PoD61/QWVYCGOrSdR2hB&#10;OTfkuh+c4/Eyw1NKHxSdkfSPww/bm/4LG/t+xnxv+yT+z74V+HngadidK13x27yT3ceeHCLjg+2R&#10;Vz4tfH3/AILt/saeErj4o/En4c/Dv4paBp0Zl1O38MJNb3UUYGSwXksB7Cv0d8NeGtE8KaLa+HvD&#10;+mQ2llZQLDa21vGESONRhVUDoABVy80+0vrZ7W7gWSORSkkbjIZTwQR3zVf2jQjUtGjFw7dfvJ+q&#10;VnTu6j5vwPzI/at/4KMftN+L/wDgi9bft3/DjXY/A3iW/uE32NrbiYRxyTGPZufkEAdcV9p/8E7P&#10;H/i74o/sVfDT4g+Pdbl1HWNX8JWdzqN7NjdPK8YLMcYHJr5b/wCC+nw38G/Cz/gkd4s8G+AdAg0z&#10;TINWtGhsrdNqRl5yzYHbk1xv7KH/AAUc+LmhfsZ/Dn4N/sSfsxar8VfEOg+DLGPX7+CYW+nadN5S&#10;/uWlYjfIO6r0712zwsMXlSnRgleo/Kyst2znWIlRzBxqS2itPPufqEGG7ggcd6GIPA6/Wvgf/gn/&#10;AP8ABZHVf2i/2jNQ/Y1/ak+B938MvibZxPLZ6Vdy7or5UXLqhPO7blh1BAJHSvqr9qj9qT4S/shf&#10;BrUvjb8ZvEIstI09Nqog3TXUzf6uCJBy8jHgAV4tbBYnD11RlH3ntbW56NPE0q1JzT2PTiRgAHH4&#10;0gZQc5r89PEX/BSn/gpnceC5fjl4J/4Jr3D+CUtjdxW2pa4E1WW0xu8zyF6Hbzt619Cf8E8/+Ch/&#10;wd/4KHfBqT4ofDTz7G90+4Nr4g0C/wAC4064A+6w/unBwfY+lXUy7E0qPtXZrrZ3t69iaeMoVJ8i&#10;f9fqfRW9QM1DPyCoPevizxN/wUt+M3xg+O3in4B/sHfs/wBr43n8D3AtvFHiXWtW+yafb3Jz+4Rg&#10;CzuMEH0wa6j9lP8Abk/aE+Jf7Rd5+zJ+0h+y9ceBtcstDbU01OHURc2N/GHCfuXAyeTznmlLA4iE&#10;eZ7pXtfWw1iqMp8p88/Hr9rb9qLwV/wXS+HH7LFt8X7hvAmtWYvJ9DitI41O6J/kZuSwBANfplEd&#10;gB3Dpg1+Nf8AwUO+Kngv4J/8HCXw0+KHxB1VbLSdH8KrPdzFSTgROAqgcsxOAB3Jr2744f8ABXn9&#10;vXwVodx8afh3/wAE29eufhpaDz5NX1a88u8ltRyZ/JXlBjnkcDrXs43LamIpYf2MUrw9Lu/5nn4b&#10;GRpSqKo9n+B+ks43AhPwr5AttR/4KYN/wVKuNNns9PX9nxfD+Y5dib/P8lcYbO7f524Y6ba9P/YL&#10;/bk+Ff7fX7P2n/Hb4WrLDFcM0Go6ZcY86xulHzwvjuOx7givH1/4KsXUn/BTrSv+Cdd98Cb7Trq+&#10;06a8l129vVIMYgaVGRF7HbjmvLw+HxUKlWmoJtJ3v08ztqVqE4Rm52Tenn5H2fb52DccnFS5UcsR&#10;+dfLf/BUX/goRff8E4/gEnxyf4T3Piazk1KKxYw3qwrBNISI92eSDtPSvHfjN/wVy/aBsfhHYfG/&#10;9mv9j2/8beGbS1sX8U6yl0yxx3E6I0kFqigtOIi+1n6A8c4NZUMvxNejGpBe69L3sroueKpU58je&#10;q6H6Dq6k8fzoLIWwWr5l/am/4KK+CP2Wfhx4W1LXfB+p6x428bQwL4X8AaWu+/u7iRFYx4/hVCcM&#10;x4GK+efi3/wVa/4KCfsxaDF8Y/2k/wDgnq2m+ABMh1G+0fXhcXenRMfvyoOBj8qujluKrK8Vv3e/&#10;p3JnjKFN6vTy/U/SE4boeR0qnqsd49pIlpKqSlGETuuQrY4JHcZriv2bP2ifhv8AtQ/CDRvjZ8KN&#10;dW/0TXLRZrWUcMhP3kYdmB4IrvJjvwCueK4ZwnSk4S0aOmMo1IqSejPzM0z/AIKq/tdeDf8AgrFY&#10;/wDBO3416H4S0zTNRu2/svxDawSlr2IxmWIBWICsyqR1OCK/Si6jvZdPdLSZVnMZETsu4K2OCR3G&#10;a/ID/g5X+FutfBT4xfB7/goP4GtDHd+HNdhs9UuYgQcxyCWLJHqodfpX6r/Av4o6R8Zfgx4b+K/h&#10;+6SW01zRbe+idWyCHjDY/M17WZUKTwdDFUY2UlZ/4l/meZg61T6xUo1Hqnp6H51/EH/grJ+2n8GP&#10;+Cp2if8ABPn4taH4O03R/EGqww6Z4vW3lJmt5o2aFghOA7SAREZwGNfqDbeY9qodyWK8sB1Nfzuf&#10;8FYofi1+0v8AHn4r/wDBSf4c38x8P/BX4j6R4X0SaEHBFuzb7hWHZbjy/wDv77V+737Inx50P9pb&#10;9mPwR8d9AmVrbxR4atb/AAGz5cjRjzEPusgZfwrfOcDSo4OjWpJXatK3SW5OXYmpVr1YVHs9PNHz&#10;t/wUy/bV/aT/AGXvjB8I/hP+zzp/hzWNS+J/iUaQml6tFJ5kAABe5BTqi5GRgV9g+EofEFp4etIf&#10;FV9Bc6isIF5Pbx7Y3k7lQeQM9q/PvwCi/ti/8F0/EnxAlb7V4X/Z38JrpWnMeY/7ZuwTKR23KpI+&#10;sdej/Gn/AIKd+PNZ+NOsfs5/sKfs+3XxS8TeHG2+KNT+2i20vSpT0ieY/ek9VXpiuWvhJShSpU4r&#10;mUbye25tTxKjOdSo9G7Jeh9oiRdoJbk+9Ksi5yDX5+fCX/gsh488FftN6V+yl+37+zpL8Mdf8QkJ&#10;4e1mK+8/TrxycBd/bJ4z619D/t0ft0+Af2I/hjY+MvE+k3Ws6tr+ox6f4Y8Padjz9Su5MBI17AZI&#10;ya46uXYulVjTcdZapp6P5nRTxlCcHJPbddj30MpG4dfemXDbRnOa+EfiH+3t/wAFKPgh4Fk+M3xS&#10;/YEsLnwxFb+fdWvh7xMJtQso8Z3SRlcHGeQvTBr6G+IHxy+M8HwH0n4rfBz4QQa/dalpIvrmwvNY&#10;W1Fmhh8zO4g7zyRgelTUwVaDSdtXbRoFiYSi2uh3Pw5+N/w1+J/iPxH4S8EeJ4L++8Jap/Z2vxQn&#10;P2W52K/lk+uGXNdlEwbOPxr8b/8AghH+0R+154w0b4x/EHwN8CdP8VTeIPijc32tXd14jW1NvO0a&#10;ExqrKdwAxg1+w2iy3stjHLqFsIZmRTLEG3BWxyM98GtcwwTwGJdJva3XyIwWKWKpKRdyPUUUmxfS&#10;iuE7A4Xn3rwX9ujXJIfBmkeGIpNv9p6xHHIAeqjk/wAq94POOO1fNX7b8zDxh4FtZQfLl1aTPPcL&#10;kV8N4iVJQ4TxCju0l97SPc4cjGWc0m+jv9xU+Jl+vw9/ZKLQfu31KdQ+ByQWx/6CK8M+F1o+t6Zc&#10;a0x3Bpdin0x2r1j9uG/fSv2SdCnhJGJ4A2PcGvM/2V5odY+Fsd6u1v8AiYuHyc45Wv5x4wwEK+c4&#10;bDP4YUoJfNX/ABbP0vIMXyYStV6ucn/kd58VtCi8F+G9B8OqoV7m2N1dNjG526Z/Cs3wN4HuPF3h&#10;7XW0+EvcWlukscfcgElv0ruv2z/Dmo2/hLRvG+mxb4ILZYZ9o+6CAQfpXD/s1/Fmz0HWE1eICZGT&#10;ydQt0OWC/wB7HevKzbIsHg+OlhsYuXDuMYppbJx+L79zqwOPrYjht1cO71FJt+bT2+7Q5WWJSptp&#10;Yzvzgr3FfQfw9+K3wh8JfDi30S00Rp5zbgXFsbbmR++WPHWtjW/g/wDBL4xbta0O+jtrqTBka0kC&#10;HPqyHv8AUV5p8Sf2RPib4dsJvEHw08WC88pS32OZAC2O2M4J/Kvoco4Q4n4Ir1sVl8KeIpzjZSVp&#10;Pl3uo9Gebjs6yjiClTo4typSi9Vsr9rnqnwP0r4Q+Jtan17QfAltp2pW2Cw2AkK3RgR26ivXIQFx&#10;8vGetfO/7DereIfE51HXdf0s2dxagWV3FsIHmhiTj8O3vX0YMEZDA/Sv6D4ArfW+HaeIlSUJSbvZ&#10;cu3c/Os/pxpZlKnGTkla13cS5OYJAByVIAr8Kf2AJ1+Gf/Byf8RvD3jBvKudV1HVY7My8FmkiEiY&#10;z6rX7rSqGjIb0r8hP+C437CPx1+EX7S3hn/gqv8AsgeHbjUdX8NyQSeLNLsYi8riA5W42Ly6lCVf&#10;vgA9q/V+H61NOrh5u3tI2T8z47Nac5RhVir8rTP17jdGwMjH1p4I6NivkD9hL/gsf+xz+2b4AsNR&#10;h+Kej+GfFawINY8LeIL5LWe3nxhgnmkCRd2cEH6gV9AeJ/2oP2ePCGlyav4n+Ofg+xt4l3PNc+Ir&#10;ZFA/F+fwryK2DxNCbhKL08j0adejUipRlufJv/Bx8Af+CWnjA5H/ACFLHH/fyvSv+COnwu8G/DP/&#10;AIJ0/C+x8IaNHaLfeGLe+vGVBumnlXe7se5JJrwj/gu/8YfBHxt/4JF+L/HPw+1GS90qfWLNLS+e&#10;0kiS5CykeZHvALoT0YDB6jNfTf8AwSzkB/4J6/CQlungmxz/AN+hXq1ZShw9GL/nf5HBGKebtv8A&#10;lPg7/gpfpNp4X/4OCf2YfEGgW/2a71K3jjvp4Rhpl33CDce/ynb9Ktf8F2PiV498S/8ABQz9mL9m&#10;bwf4Fh8WImoSeJv+ERu74W8GsXUcxWCORyCAB5Mh5H8R9ab/AMFT7gN/wXr/AGUiJQF2Jk56Dzp+&#10;ad/wcbfDb4rfCT4n/BP/AIKX/CXRZb0/CzWBDrnkoW8mIXCzQs+B/qyfOjJ6DzBXr4Xl9vhFPd05&#10;Jeutjz6/PyVuXT3lc+jH/at/4KtSQNZ/8O1dEZHjKlP+E9jxjGP7leC/8Ec/2Hf24f2ZP24fir8U&#10;Pi78G7Xwl4E+IsFzdrpdprKXC2l01x5kaALjOA8g3e9fVP7NP/BYf9gP9oj4WWPxDtv2ivDHh64m&#10;tUfUtE8RatHZ3VlLty8bLIRuwcgMpIIwa7z4E/t1/BX9p7xrrPhv4AX8/ifSPD9oX1TxbYxEaatx&#10;n5baOVsCZ9oZjsyFA5OSK8aWIxuFhUo+wUVLR79HurnfGjhas4VFUvbY/Le++Kv7Wn/BBn9sz4h+&#10;K/E/wcvfGfwX+JHiaXV5NXso2LWzSSM/LgEI67yuH4I6Gv0x/Ym/bu/ZM/b+0VPil8CPEtpd6nY2&#10;/l3un3cYjv7ANyVZTztJ7jIOK0fgF+1F+zl+294C1nT7G70jUH07VLzSfEfhy/kjkktpIJniYSRt&#10;/CwXcDjGDX5r/Db4EfDv4Cf8HCGkeFf2E7kJ4duNGe78f6Xok2+zsd4bfG23Krk4O3sa6pujmdKf&#10;toOFWEfi6NLozBOeFrRdOSlCT26pml+3l8PvCnxN/wCDjj4P+F/GekR31j/ZFvO1tMuVZ40dlyO+&#10;CAfwr9cfFOgaRqfg/UdCvtPiks59OlglgZBsaMoQVx0xivyl/atkVf8Ag5X+D5LAk6AnOev7qSv1&#10;n16VU8P3eWAH2STnP+yaxzWb5MKr6KC++5tg4rmrPzPyn/4NeZJbTQfjr4Zt5GWxs/iOxtrf+GPK&#10;EcenQVV+JyZ/4OnfCOOP+KD/APbCarX/AAbAOvlfH8sf+ajH/wBBNVfiXcQv/wAHTnhJg6kjwHgg&#10;Hp/xL5q9Oeub4l/9O/0RxQ0wFJL+b9T1X/g6GAP/AAS8uAR18daTkf8AA3r62/YT8J+HvD37FPww&#10;0PR9Jggtf+EE0t/ISMbSzW0bMSO5LEk+tfJP/B0NID/wS8nIPP8AwnWkD/x96+x/2K2ST9j34YBG&#10;Bz4B0jof+nOKvHrXWQUVH+eX6HoQV8zn/hR+Yfjv40ftB+Nv+C+fjbV/g78CLP4jX/wy8IR2Wh6H&#10;qGsrZx2IkSMyXKFgctmXb68j0r6L+O3xZ/4KhfHv4O+I/g/4n/4Jr6IbLxFpM1jMz+Oo2Cb1KhsF&#10;Oxwa+Yf26/HXjD/gk7/wW1sP25PEPhy8uPh18SNNjstevLWIlUPliKRMgY3rtSQAkZwfSv0b8Pf8&#10;FTP+Ce/iDwJD4/tv2uPA0enzQCYC51yOOZQRna0LESBh6YzXoYz2sI0K9CkpR5VZ6vVehx4dQbnT&#10;qTs7s8L/AOCAf7KP7Wv7Gf7OHiH4M/tQ+FYtMCeITd+HoYr9ZwIXX5xkdOQK+/IiM5NeZfsy/tN+&#10;D/2pvC138Qvhvpmonw4t4YNJ1m9tWgj1VB1mhRvm8vPAYgZ7V6eFAUmvnsbXqYjEyqVFaT3R7OGp&#10;QpUVGDulsfL/APwWI/Zoi/an/wCCfnxC+HVvYCbUbbSG1TSDtyVuLb96Me5UMv8AwKviD/gkx/wU&#10;at/AH/BEjx5rvijU1GufB22vdLt4ppPnLSJ/og/76kCf8BPpX66axbW+o2Eun3kKvFNGySIwyGUj&#10;BH0xX84Grfsn/Ffwd/wVt8T/APBNTwy8sPgzx58QrHU9atEU7JdMgka7U+w8t2H1wDXv5I6OMwNT&#10;DVXbkamvlueRmXtKGJhWh9pNf5H6hfsdf8E9o9Z/4IrXf7OvjqxzrvxK8J3mr6286/ONTvAbmNmJ&#10;53I/lDP+zXiP/Bv5+2pb/C//AIJ8fFv4S/FnUTBffAa/1G7ltrh8NHZOkkuwZ/uzxzrjsSPav1k0&#10;jS7bSdFttGsoljhtbdI4kUYACqABX88f/BTX4B/F/wCAH/BWzx3+zJ8FQ9pon7S505TbQqQs0F5e&#10;xvOoxwNtxDNz/dkI71eV1Y5q6+Hq9Wp39N/vWhONjPBOlXhq/hfz6/efoD/wTbtvE/wC/wCCS/xL&#10;/bf8TwFfGHxHh17x3fTyD5yriVrZcnnARcj/AH68a/4IufF79vP4ffsfReKPgl+xFpfjOHxZr95q&#10;uqeL7zxglvPqFw0hDF1KkjbjAye9fpv40/Zv8P6n+x7qP7LGhRC30yTwI/h2zVRwkQtfIU/kK/K/&#10;/gh7/wAFFvBv7At14p/4Juftw6yvgq/8PeIZn0HU9ZBjtjuOHidyMIGwHRvukE89KVGpLGYTEypw&#10;UpcyfL/d17dgqRWHrUVKVk0/vZ0X/BT/APZ1/wCCpH/BRnS/BzR/sO6R4T1rwfrS31nrMPjCOZyv&#10;dPug9QDXr/8AwVt/Yu/az+PX7JHwm+LXwrsDcfEr4UPa6pdaGriQ3MyRKJAnZ2DKTjvX038RP+Cp&#10;P7D3gqC20/Qvj1oPirW9RlWLR/DnhO+TUL2/lY4WNEhLYJPdsADqa6D4rftrfCv4HeOPAPgH4x30&#10;fh2X4gJImnzapOkccFwqBvIkbO0Mc4HOMiuKOYY+nOlFUkuS7Ss9e61Op4bCyjNud+bdnxv+w/8A&#10;8HA3wR+NGoW/7O37a/g2b4ceOJALG+i1m2ZLG7mPyFW38xbj2YY561+hviaPSYvhRqqaGYfsg0Of&#10;7N9nxs2eS2NuOMYx0r4L/wCC/v7N37Gfjr9i3xH8aPiDBomm+MdItVl8Ja3ZtHHd3NwXULCu05mD&#10;AnjnHXtXs3/BK2y+Ltz/AMErfA+n/F1btvEEvgx0Vb3PmmMo3khs8527evNPGYfB1KMMVQjyNys4&#10;9L90LD1a0ZyoVGpJLRrsfMH/AAazAH4H/F0Y4PxMm/8ARMdfqvFtGcGvyJ/4Ni/iZ4K8G+EPjV8K&#10;/FniOy03XNP8fS3lxYX1ykTrDsCF8MR8oZGBPav1t0TVtN1uxj1fSb6G5trhA8FxBIHSRT0KsOCP&#10;cVln8ZLNJu3b8kbZU19SivX8y5RRkeoorxj0RpwRnNfPf7cnhTxHrp8Gax4W0Wa+nsfEkfmRQJuY&#10;IwIJ+lfQWRyM14d/wUD/AGuvC/7DX7LfiX9pHxP4fuNTTQ7YfY7CBcme4dgkaE/wqXYAt2BNePnW&#10;RviLAyy5O3tGkn53TX5HRhcestrLEv7OpF8U/hT4D8b/ALP9p4d+O/iSHQdNsis95c3F+kCRqhyA&#10;ZHIC8YzXgmn/ALa3/BFL9n23bwOP2tvBCFJT58EHiVrkl+5YwlhX86P7fv8AwUe/a1/b8+J8/iP4&#10;5fE2/m05rgnS/C1jO0en2KE/KiRDhiOm45JPftW18F/+CXv7bXxe8Jw+MPCXwTu10+5j320uoTRW&#10;xnX1VZSCQfXFe7ifD7gTh6FLEcQYinTqWUU5tLZab7s445/n2YJrL6UpJttqN7an9NHg7/gpF/wT&#10;J+O2jf8ACB+Ff2tfh7qUNzGIVsJvEEUTsMYAAlYE1yPif9gaz1zUv+Ex/Zz+NNtDHLl4UaUXEWD0&#10;AeM8j2IIr+ZH4tfAL4v/ALPviQ+EfjB4Av8AQr/rHHewkLIv95G+64+lb/wO+N3xh+F+qxt4B+Kv&#10;iLQ9p4/srWp7cflG4Br1c38HuEeM8FDE0qqqRS92S7eq/I8rBcb5xkmLdGcHCV9U/wA7M/p2+G37&#10;Lv7R2n3qW3j7xf4Ynthx9otbOUTke3IX9K9/8JeFLPwPoA0z7c8qg5lmmfJJ/HgD2r8C/wBlT9p/&#10;/gpr8UrVU8EfHPx/qNnEAstxPq7tEuOxkl6n2zXuHir4i/tmaBpyXXxs8XeKru1fh5LnVXmgJ9Dt&#10;O38DXxGUcJcG8L5rLL6GOp+225XO79LfofU4rNc8zXB/WKlF8ndR/E+8f2rP+CgfwP8A2Q/Dl74c&#10;+GE1rr3i7ULh3h0+wcPBbzOeZJnXjAJ+4OT04zX1V4Yuru90Gwu7xQJpbOJ5gowAxQFv1zX4LWF8&#10;vxI+LPhrwpbDfJq3iKytgMk5Mk6Ke3vX74afEtrbw26gBUjUDHTpivtM0yfB5NQpUKCS3b6I8eji&#10;auJqSlUfYtMMjFQXllBdQPbzwLIjjDI65BFWKQkAc15F7anRufLfx0/4I4f8E5v2ifEE3iz4k/su&#10;6GdUuHL3Go6Q0unyyserObdk3H3OT71U+Dv/AARV/wCCbXwR1uDxN4P/AGY9KuL+3cPb3OvXdxqJ&#10;jIPBVbiR1BHqBX1eMEdKa3+7jNb/AF3GOHJ7R29Tn+q4dS5uXU80+Of7JnwE/aT8DQ/DP42fDm01&#10;3QIHDpo88kkdtlRhSY42UNjtnOK2vhF8E/hx8BvA1t8NvhN4e/sjRLFNlpp6XMskcC9lQSM21R2A&#10;4HpXYkH6/Sml1A69aydWpKHK27djVQipqSWp4t8SP+Cfn7Jfxf8Ai3ZfHf4kfCK31bxdpsivp2v3&#10;N/c+faFW3L5RWQeUASThQBXqWveDPDXizw7c+EfFGjW+pabeW5gu7G/iEsU8ZGCjq2QwI6gj3rZ3&#10;rjIA9uKa7KBu29qJVajtdv3dtdg9nBJpLc+PNQ/4IN/8EsNT8XN4yk/ZN0mKd5fNa1ttQu4rYtnP&#10;+oSVUA9gMe1fTfw7+Dvwz+EXgq3+HXws8EaboGi2kJjttN0m0WCFFPoqADPqepp3j74xfDD4V2A1&#10;P4k+PdJ0GA9JtVv44FP0LkVv6TqdlqtlDqWnXKTQXESyQyxsCrowypBHUEHIratiMXWpp1ZNrzM6&#10;dHD02+RJM+XPFH/BGT/gnn4s1WfxHd/AOKz1O7nkmvtS0bWLyxnupJHZ3aVoJU3ksx616j+zV+xN&#10;+zN+yNpNzpP7P3wj0zw99ubdqF3AjS3N0fWWaVmkkP1Jr1kHBJz9aa8yKMZ5+tRLFYiUXFydn5jW&#10;HoxlzKOp4v4o/wCCfn7JnjH40wftEeJvhDb3nja2lV7bxI+o3QuoSOgRhL8i/wCyvHtXqfiLwho/&#10;irw9ceGNdgllsrqAw3EaTyIzp6b0YMOPQ5p2p+NvCejPs1TxFY2zf3Z7pFP6mrFl4h0XVITc6dqV&#10;vcIBndFMrD8waJPETipSvZbeQ4xpxvGNtTy39nz9hf8AZa/ZY1LUtU/Z9+E9p4Xl1hi+qiwuJtt0&#10;3991Z2Vm/wBojNUv+HfX7JA+O0f7TD/CGBvHkT74/FDajdG7BxjG8y/dwcbcbccYxxXe+Pfjz8Hf&#10;hZc2dl8RfiVouiz6jcJBYwalqMcLXEjkKqIGILEkgADua62KRJ41kjIKsMqw7im6uIj7zb10v5CV&#10;OjslovzPMP2jP2Pf2d/2stDtfDH7Qvw2tvFGm2Uwlt9P1G5m+ziQZw5jRwrMMnBI4ycdTXVfC34Q&#10;+Bfgv4MtPh/8N9GbT9IsUCWlkbuWZYUChQieYzFVAAAUcDHSuoATocYo3KeAazdWryKDlp2LUIxl&#10;dLU4z41fAT4SftEeCbn4dfGn4d6X4k0W7H77T9WtFlTPZhkfK3oQQRXzp4G/4IWf8Eu/h54rj8Za&#10;F+yho8t3DMJYI9QvLq5gjcHIIhlldPzB/Cvr/ABwTQwUDA/GtKeKxVCnyQm0vJkzoUKj5pxTZQ8P&#10;+H9J8O6fDo2iabBaWdvEsdvbW0QRIkA4VVHAA9BWioxwe3SmAgHpTgQPmz9c1heUndmiSSshksW4&#10;YxnPUYrzS7/ZI+AV9+0XB+1fc/Dezf4gW2jnS4fEXmSeatqTny9udnfGduccZr0wyr0DfnR8pHyn&#10;NVTqSim4u19yZQjN+9qMSMquwrx6DrXmnxG/ZE+AXxW+N/hL9orx98OLPUfGPgXzf+EW1qR5BJZC&#10;QEMAFYK/UkbgcHkYya9Oyc/1pRjIGaITnTleLs9tOwTpwmveRDJCWXhcD0HFeE/tQf8ABND9i39s&#10;m+g1b9of4CaTruoQJti1Ub7e6C+nmwsrsPYkgele+fLk0hbn+VVTrVqE+enJp+Qp0qVWNpK6Pn/9&#10;mf8A4Jh/sQfsiar/AMJD8Bf2eNF0bVNuBq7rJc3YHtNOzuv0Uiul/aM/Yl/Zv/a0jsLf9oj4V2Hi&#10;mHS0kXT4dQDbbcv1ZNrAq3+0OR2r10bjnBpQD0JqpYnESqc7k+bvcSo0lHlSVj5U8Ef8Ea/+Cevg&#10;TxZZ+NLH4BR6headKJNOj1zWLzUILVgeCkVxM6LjtxX07b6baWlklja2iRQom1Io1wFA6ADHAq6V&#10;AHGaQAnk9qKletWadSTdghRo017sbHzD40/4JAf8E8/iD8Y7n47eKP2bdLn8R3twZ7+5ju7mKG6l&#10;JyXlgjkWKQk8nK4PcGvpDw/oem+G9Kt9B0WwhtbO0hWK1tbeMJHFGoAVVUcKABgAdKvDO7pTlAyT&#10;ilOtVq6Tk3buOFKnTfuq1xuD6Gin0VmaEe3nNfPv/BUX4DSftJfsH/Er4SW9v5t3f+GriTT1Az/p&#10;EY8yP/x5RX0LjK8jmqmo2MWoWj2lzDujlQo6Hoyngg/hWmHquhiI1VvFp/cZVqftqTg+qsfxJaP4&#10;ruvhN8V9L8cyeHLPUJ9E1RJ203U4y0MrRt9x1BBxkc1+w/wD/wCCxPwV+KXw3stf13xbpvhTVo4Q&#10;t7pFw4RY3UdIyRhl7jvXw/8A8F0/2JtS/Y7/AG5PFnh230potA8Q3T6z4emWPCGGZyzIMf3HJH0x&#10;Xr//AATw/bQ/4JneDf2ftE+Hvxi+H2j2+saMXfUptf0lbiS4lJyXjfHIOBhTXm+PXDOWcU5Dhcwq&#10;YOrXkpJJ0mm4xerun/kdnAGZYvLK9XDxqxgrfb62OS/4Kef8FK9L/a3is/hP4d8Lafdadot0JY/E&#10;0sBFxK+MER9MJ65618i6TevY3aXAk78jNfQnxU+Hmj/8FD/2zNXP7D/w0mstKu9slw0yiK3iAG0z&#10;YxiNTjha9e1D/ggV+01D4ZfUtC8f+H7/AFFIi39nIXQscfdDHjNfVcLcZeHPh1kODybE1/q9ScU3&#10;TqO803vzWTS/A+azjIuJ+Jsxq46jT9pGLtzR2du3c9T/AGBP+CkngvR/hlZ/CHxZZ6d4ebSrcLZX&#10;0K7Y7kdzISDh/U9DXqvxm/4KSaDpvg698F6Fcad4kbVIWiYOd8MCkfeyOpweB2NfF/7CfxB+Df7G&#10;/wAV/FXw5/bG+GzQay4W1jfVbQTQW6g5KshBxkgEMO1dx/wUQ/bB/Y0+IfhnQfCX7PPhi2i1LS5m&#10;abUNKtRBbiNhkoRjLknHPavyLE+HfDmO8YoYihgK86VRqftE70m9+a+9r9Ln2uH4ozDD8GOlWxNN&#10;TiuXka99dLWPdv8Agkd4cuvj1+354PsRAZrLw882t6icZVEgQiPP1maPFfvXbx8KxB6flX5af8Gy&#10;37M2qeHfglr/AO1n4u08pc+NJxY6B5qYYWEDHdIM9pJM49owe9fqepx0r9g4mrwqZk6cHdQ937j5&#10;jLYy+qqb+1qPJCjJqN7iPpmnSt+7JB7V5D+0L8Lfjf8AGK4tvCHgf4rP4N8PPCTqmp6TCH1GZs4E&#10;cZb5Yxj+Lk14EbOVmd0m0tEesC6iz/rARj1pfPjPO7ivyW/4KO/DH9sv/glR4dsP2xvgP+2R4v8A&#10;FfhzTtZt4fEnhPxncLcJJDI+Mq2B/iK/R/4bfEO7+Pn7NOi/E3wrqUmlTeJvDUV7bXMcYc2ryRBs&#10;gHhsHNdtfAOnRp1YSUoy0v2Zy08XGdSVJpqUVex6ULiFVJL/AJ00XVsx4YGvxS/4J0/tTf8ABS/9&#10;sn4p/Ff9mLwl8bLqO4tvEsi6l8QdSt1caJYRs0YitoQMea5BIzwMZrV/b08Ef8FFP+COr+G/2ufC&#10;v7afiT4k+FG1yK08T6H4mRQp3nIAAyArAMMjkHFehLI5xxDoSqR9p0XfS/yMP7TUqXtYwbit2fs0&#10;HBOVI+lNkmjVDucZA5AryTxH+1n8OvA/7IUn7X/iW7MPh638JJrsrDq0bRK6ovqzFlUD1Ir4k/Y0&#10;8F/tl/8ABWjwtc/tg/Gz9orxP8OPAWtXk6eA/BXgmcW8j2cblBcTTEEkkjA9cE9MV59PAScJVJvl&#10;jF2b8+xvPFRUlTguZvW3kYP/AAdVeGfDp/ZJ8C+L/wCyLc6mnxDtrVL0xjzVgaGdzHu6hSwU46cV&#10;+lH7PuW+CHg444/4RXTs4/69o6/D7/gv78O/2s/2Zfhn4T+BPxL+K938QvhxrPi6LUPDHiHW0A1H&#10;TbyGORXtJWUYkVkkLK3X5DX7h/s/Db8DvB2c8+FdOx/4DR16eZUfY5Ph9U03KzXyOTCTdTMars1o&#10;tDqrhtsbMRx3r8uP+Ci3/BT/APaO+Ln7Vdv/AME2P+CbU8a+Lbh/K8U+MQBIulj+NUJBAKg5LHp0&#10;Ffo58fvGcvw8+CnirxzCDv0rQbq6Qj1SJiP1r8if+DWnwfb/ABV+K3xp/as8WgXmuXWqR20d1N8z&#10;p57PM5BPQnAH0rPKcPSp4WrjqkeZU0kk+rZWOqyniKeGg7c17+iPpP4Xf8G+fwX1PSI9f/aw+O3x&#10;E+I3iu5QPqV7ceKZoLdZDywjRTkKDnHP4V5h+2l/wRf+OH7OngyT4lf8E5f2kfiNZLazRnWvBF14&#10;lmnS6td48zySTwQueDyR0Nfq8nyH7pwevFEqBxnbXPDOccqnM5XXaysbvL8K42S+dz8bv+DgPQbX&#10;T/jl+yLqV1p0S6lL4ms4r+5eIebIUuLPAZupwSevrX7D6PPEmmW4kcD/AEdOM+wr8hf+Dn/X38Hf&#10;F79m3xZBpU16+meKZbqOyt/v3DR3Fq4jX3YjA+te4eLv2Bv+CjH7ZfgxPiv8QP239Y+GmqX1oLjQ&#10;vBfhK3AtdNUrujjnlyGkk5G4jj0r08RQhicsw06k1C/Nq/U4aNadHGVoxi3ax+iqzRngdKRpolx7&#10;njivzX/4Id/tw/tH+Nfi/wDFP/gn5+2Brn9teN/hVduINeON93bpN5Mgcj72GMbK3Uq/Neh/t2/t&#10;efHvx7+1d4f/AOCbf7GGuW+keLdX0s6t408YzReavh7Tc4GxOhlftnpketeRPLMRHFOj2V79Ldzv&#10;jjqUqHtflbrc+5vtEJOA4z9aTzkVS2fqa/Lr9sf9iD9ur9jr4Kan+1R+zv8At+eOvE+veEbc6lrG&#10;heJTHJa6jAg3ShUA+U4BOK95/ZT/AOCoun/Hv/gmFqP7bb6Ig1Xw5od2df0qAnat9AmSB3CtlW/E&#10;055bN0VWoNTi3y9rMFi7TdOouV2v8j7MW5tl+9IMnpnvQZ4S3Dg4PT0r8zv2GPgx8cP+Ck37PNp+&#10;1t8U/wBt/wAaaTq3iaaabTNF8F30dvZ6IochIimD5jDAzur6Z/Yh+CP7V/w98F+Ovhj+038Z9Q8S&#10;3I1gxeF/FQVEnaxaP5WAAwHB6+9Z18FToXhKp70d1qOjinW95Qdn1Nf4zftuad8NP21vhn+x9p+h&#10;x3l545sb29vbtp8GyhgXKnb3LMCO3SvoG2kTaAW5HbvX4k/Ez4HeL7v/AIOIfDPwavf2gPGM5HhP&#10;zLfxBJeob22VrYuURtm0LkntX6leI9e8N/sEfsz+J/id8Uvinr3iPTfDlrPqV1f6/Oj3LgL8sKlQ&#10;o5ICgerV04/AQoexjSd5TinbzZjhcVKrKbltFtHtr3UKnlh1xSCeIc7z83Tivze+A/wD/bd/4KX+&#10;Abf9qb43/tW+J/hhofieP7Z4O8FeCdsZtLFzmGSeRuXdl2sR71xH7M/7YH7Vf/BP3/gppZ/8E1f2&#10;wPirP478KeN4I5vh94y1OMLdRmUuIkkI6hnjeM+jYI4NSsrlNSjTmnOKu1/W9ivr8YcspxtFuyZ+&#10;rP2mED73TrQLqB2I3V+TP7eP7Wv7Ynwa/wCC1Pw5+AHwx+JOo6roviLQvtNh4SZUitjd3AuYkEpA&#10;y0asiuSegBr6P+E37DP7dfw9/bI8MfHXxP8Atman4m8Kz6bcHxt4avUEdubll/dpbRLwsYJ6k5+X&#10;3qamWexpRnUqJcy5kXHGe0m4xWzsz7bDKRlGpydScdaZGCoIKH6mpB0ry0rHaFFFFUAUUUUAFFFF&#10;ABTZM7eBTqD0oA+DP+C7v/BMi1/4KCfstXN/4L0uI+O/CEb3vh2XHzXA2/vLYnuGA49wK/la8aeE&#10;td8C+KLzwz4j0ieyv7C4eG8tLmIq8UinDKwPIINf3JSwGRSpPB6jHWvyJ/4Lv/8ABAS3/akGoftR&#10;/smaLBbeOYoTLrvh+IBItZABO9OyzY/Bu9facLZ/DBv6riX7j2fY8XMMC5S9rT36n4o/sJ/ts/Fn&#10;9kn4hx33gKc3Nhqk8cWraOIwTeLnACnqG54x3r9GvG//AAVR1vQ/B174m8KfCHxzHq9jaGaSC+0S&#10;WKG2OOGkkIxtB796/KPwTqnjD9kz4/2OseOvhyG1bwtq4e98Pa9bMhEiHlXU4II9fXFfoj8QP+C+&#10;vw18VfBTVvCGl/AuW71XWdOe1uLTVDH9kiDptOSBucdx06V+ZeLPAtHPeLcFjcPlH1rma56kZKOi&#10;e0l1SR9TwtnVTAZTXoyxfsmvhi1f7j4g+OP7QHxE/aO+JF98UfirrP27Vr8gSSCMIqqOFUAdgOK9&#10;W/4Jn/sH+P8A/goT+05pHwb8K2M8eixzJceKdZRDssbIMCxz03sAVUepB7Vyf7DP7Cv7RX/BQz4v&#10;xfD34G+DpGt3uQ2ra5JCwstMiY8tI3TIHRAcmv6e/wDgmz/wTi+Dv/BOf4HWvwu+HFmt1qtwFl8R&#10;eIZ4x5+o3GOWJ7KP4V6AV+4ZnnGCyDKYYPCRUZKKSivsq36H5rhMqr5jjpV67dm7tvq7ntPwi+Fn&#10;hL4M/DrRPhh4F0ZLDSNB06Ky0+0iACxxxqFHTvgdfU11J6/jShduOKG5GcYr8nlKU580ndvVn3MY&#10;xhBRWyGzFhCxGMgcZr4e/aE/4Kh+Otb/AGobj9hX9hb4bQeL/iDY2/meINX1OYxaZoS8ZMrDlyMj&#10;5R64r7gnG63YDg7SBzX4oalb/tVf8EgP+Cq3xE/aKu/2bfEnxF+H3xLmkl/tLw3YPcTwrI4cL8qt&#10;tdWGMNgEYwa9XKsNSxEpuVuZK8U9m+xw4+rUpRiknyt2bW6R0X/BbP8AZ1/ba0j/AIJ+eI/if+0/&#10;+1x/biw6jZ58IeH9HS10/c8gwGJyz7ex9q/Q/wD4J3YH/BPb4X+v/CC2v/ouvz5/4Kb/ABB/b0/4&#10;KkfsZeIE+E37KniPwP4H0cRX0tj4itidY8QSo2VihtwMoi/eJIJOOK+5/wDgnB4w1qL/AIJ++CrP&#10;xj8N/EPh280DwpFaXun6xprR3DSRx4JWPlyPTgE+lejjXU/smlCbXMpu6XQ4qEU8bOUb25d2fGP/&#10;AAbXRRH4y/tKyGP5v+E5b5gOceZJxXsn/BzJFF/w6814lc48RacPXA3tXnP/AAb0fCn4tfCr4tfH&#10;m/8Aif8ACzxF4ch8R+KjfaNJrWjy263UJkf5lLqAeo4616r/AMHE/g/x38V/+Cf998Kfhf4A1zxH&#10;rup69ZSW2n6Jpktw+xGJdm2KQoA9cZrSrVhLieE0/dvHXpsOnCayaUWtbM8b/wCClWqaxY/8G23h&#10;qPSJpEW68JeFYr0x/wAUJeAkH8VWvsz/AIJH3vhu8/4Jt/Bifw0Y/so8A2KYjPHmLGBJ+O8N+Ncf&#10;8PP2YtM/az/4JA6D+yz8SNH1DRp9W+Glnpd3DqVi0M9hewxR7GaNwCCkyKfcCviT9gf9p/8Abe/4&#10;I76bffsW/tXfsk+OPGPgzSr6aTwh4q8FaU98sUUjlii7AQyFvnAJDKWI5HSJxjjcvqUKbXPGbla+&#10;6fYIN4bEwqzXuuNr+Z6V/wAHWyQt+xz8PJXCbl+KFttbuB9luc/59q/ST4AlW+B/g3B/5lTTv/Sa&#10;Ovxn/wCCvB/4KE/8FQfh94S8X/Dv9kvxT4f8DaL4qjj0Pw1qFoTq2qXEkUha9mj4EEMaqUAbGTIa&#10;/Yv9mmbW5fgd4UtvEXha80a/tfD9pb3Wm3+3zYHjhVCrbCV6jsa58wpOhlNCm2nKLldJ7XsaYNuW&#10;PqTSdmlq+pb+PXg1/iH8GfFHgaPO/VtDurVMerxMo/U1+Pv/AAa7/EC2+C3xz+M/7H/jeYWeuLqa&#10;3FtbTnaztbM8TqAfYhvpX7XyxhkKsvXrkV+X3/BSz/gkR8cLD9pG1/4KH/8ABOTW4tK+IdnIJ9Y8&#10;PMwji1Jl6spPG5hwynhvallOJovDVsFVdlUtZ9mu5eYUpxqwxEFfkfzsz9QY5EI3BhigFd2ARivz&#10;X+GX/Bc/4weANHi8K/ti/wDBPP4qaJ4ks0EV3ceG/Dst5aXDjgsmBwD14JFew/Dr/gpr8W/2jZ00&#10;X9nn9hX4hwyXHy/2349shpVjbZ/jfdmSQDrhRk+orgqZZjKLvJK3e6t+Z1UsbRqpWevax8q/8HJb&#10;I/7SP7K6FQynx2oI9f8AS7Sv1n0mMLptuAAB5ScAf7Ir8o/+C8Hwy+OHxb+OH7N934T+FmveI7jw&#10;j4jiv/Fl34d0Oea2tENxbMzbgDxhHOMk4FfqloWtWt74WtNYt45BDJaI+2WFlcAL3UgMD7YzXZmE&#10;4yy3Cw6xUr/ec2FT+t1Xa17H5R/8E0FRP+Dij9qshcZ0u6/H/S7OuA8AfCfxd+01/wAF7/2g/An/&#10;AA0d4o+HesQ6bF/ZV74clRJrq2jith5WXB+Xa27A9M16j/wTp8A/FDw1/wAF1v2gfjZ4m+FHinTP&#10;CvjO2u4PDevX/h+4itrt/tNu4w7JhQVjYgnA4qP/AIK1/sLftd/Bn9tLRP8Agqb+wLoEms69aWsc&#10;Pi3w7bR7pLkRgp5gj/5aq8WEZRz8oIr3I14fXXBSV50lFPon2PN9lUjhlJxdlNtryue9eIf+CQPx&#10;W8V6DeeGvEv/AAUm+Lt7YX9u8F5aT3kLJLGwIZSNvIINdx+w9/wSm+D/AOxN8AfF37N+j+LdV8Te&#10;HPGMzvqNvrG35A8ZjdV2juDn8K+evhj/AMF0P2o/iRaWvg/SP+CVnxLk8Xuoinikhkt7BZuhJlli&#10;G1MnuePWvpbxB4x/bO8G/sQ+Mvi54/srZ/iPLYS32jeFtAhMkenEAeVaIesrddzHqTxgV4uJea0l&#10;7OrJJNrtb10PRprASfNGOq6vs+h+fPj3/gn3/wAFOP8Agj74t1f4uf8ABPXxtJ4z+GxuHu73wRct&#10;5kkMWdxXyT97A43Lg8d6+7v+CUX/AAVH8Ff8FHvhlqN6+gSaB4y8NyrB4n8PzZzC5/jXPJUkHr0P&#10;Fcd4M/4LH+H7f4Z20Hxv/ZR+Lmh+NVsVjvfDcPgW5uEuLjbgiKVVKFWPQk8A1x3/AARZ/Y6+L3gX&#10;4y/F79tP4ufDl/A//C0NW8zQ/B04CzWlqHLhpVH3GOfu11Yqf1nA1HjIpVI25ZL7X+Zz0Y+xxUVh&#10;5Nxe66I8n+JDL/xFH+F1X/oTF6f9ehr3L/g5U1XXtO/4Jd+Io9CaRVu9e06G9aMkfuTISQfYsq14&#10;h/wUn8EfGz9lP/gsd8PP+Ch/hv4KeIvF/gx9KSw10+GdMku57b920R+RASOqsPXBr7F+JOkaB/wV&#10;g/Yu8a/CrVvhh4p8H6Z4gsjb6PdeLNN+y3BnUB47hYSxZVWQAfNgnBxRVqwhiMJiG7xio3fncKcJ&#10;ulXppatu33Hhf7J//BN74j/Ev9mvwJ8QPBH/AAUo+K9npWreFLG5sbLT76ARW8bQqRGny8BemPat&#10;PVv+CCmgeM/jp4P/AGhPit+2F8QvFXiLwVqFtc6PdaxLCzIsMwmEeQudpbr9TXy3+xx+2H/wUh/4&#10;I+6VL+yD+0h+xj4s+IPhHRLl08L674XtJJzHAWOFSREdWj5yFYArnFfa/wCzh+2P+3J+21420q58&#10;P/sq6p8IfAFrepc65r/jJ92o6hEhz9mtrcqvl78ANIwOATjk5Bi1mOHrSqU5x5Hez01TDDLB1acV&#10;KL5tNHfRo+Zv2zVRv+Dl/wCAxOD/AMUlDz6nN9+tfrlCq8ivya/a/wDCXxJ1P/gv78Jv2gNC+Efi&#10;3UPBvhfRYbHXPENn4duJLa3lzdAjcE+YDzEJIzX6waXeR39ql5AG2SoGXehU4PPIPI+hrizaSlRw&#10;9ukF951ZfFqdVtfa/AtUUUV4x6YUUUUAFFFFABRRRQAUUUUAB6VE8Ibkqc47VLRQB8g/8FEv+CMX&#10;7G//AAUW0iS7+J3gv+x/FKREWni7Q0WG7Q9g+BiVf9lvzFfAv7P3/Bnn8NPDHxTm179oL9pi+8R+&#10;Gba63WGjaLpv2OW4jBziaUs2PcIB9a/bWTr+FN2r/dH5V6OFzzNMPRdGnUaiznlhaEpczieffs6/&#10;sv8AwP8A2VPh/afC74C/DfTPDmjWcYVLbT7VULkdWdurse5PNehgbD0px4BxTR1FedVqTnPnm7tm&#10;0VFaJWQ+gnAziiil0KGkb1OR+dQTWUE4CTW6OOwZAcVYf7ppnamr9BWUtGRC0jjURqiquOAFxR9m&#10;Urt2jA7YqdACORQwGelS3bUEraEK2sY5WFc/lRJbqUw6A+uRUydfwpX5U5qrve4PYrpGVUKiAD26&#10;U2a1gnb97ErY9RmrMYHIxSsBtPFSpu4W0KotlAH7tRjoP8KkgQI+FUgfSplA2jikX7xpc+oLTYVl&#10;3dKimhyMlQfWpqR+n41YypJp9jL809nG5/24wacltGpCxRKoHQKoGKmpV6ihuXcGktSKS2iLZ8pc&#10;9yRS7OAqpgdx2qfAPUU1wBjAo1e7Jja+xAlvGr7liXPfHFKY94IZPrnvU6gbelI4AxgUk5PVlWS0&#10;RWSztYyWjtY1z1KqAadLCkibGhBXupGRTm6n61IgGenaiUmnrqPl5diq9jayyB3s4mI6FkGc1MYu&#10;wUY7gDFSEDfjFK/ak5NBZR2K8lrDKm2aBWGehHWljt1TjywB02rVgAccdqRwBjAp76dCeVXuiCSw&#10;t5zmW3RwOm5RxS/ZgqbI0H0xxUyEk4J7Ug+/SUm2FkiJLaMk7oVyefu96lhQoCtKPv8A40q9TVa9&#10;QVlsLRRRQMKKKKACiiigAooooA//2VBLAwQKAAAAAAAAACEAx/q+JhtjAQAbYwEAFAAAAGRycy9t&#10;ZWRpYS9pbWFnZTMucG5niVBORw0KGgoAAAANSUhEUgAAB4AAAAN+CAMAAADDq+aOAAADAFBMVEVH&#10;cEw2NDQ3NTUODQ03NTUFBQUCAgI3NTUBAQH///85NzcDAwM3NTWdm5s3NTU2NDQ4NjY3NTUZGBg2&#10;NTULCws3NTUpJyc3NTUhICA3NTUiISEPDg42NDQ2NDQUExMlJCQbGho2NDQ3NTU3NTUjISE1MzMZ&#10;GBgUExM1MzMaGRkyMDBycHA2NDQ0MjIaGBg3NTU3NTUiISEmJSUoJyc0MjI1MzM3NTUzMTE3NTX/&#10;//8nJSU0MjIlJCQzMTE/PT0/PT2Ih4c1MzM1MzMnJSU2NDQyMDAlJCQ2NDQzMTE1MzM1MzMzMTEw&#10;Li4yMDArKSkzMTH19fU2NDQ0MjI3NTUrKSkmJSUxLy8bGhoiISE0MjIsKys1MzM0MjIzMTE0MjI2&#10;NDT///81MzMqKSkzMjIvLS0qKCgxLy81MzMlJCQ2NDQuLS0yMDArKio1MzM0MjIjIiI1MzMsKiok&#10;IyMwLi4tKys5NzcwLi4yMDA0MjIzMTErKiouLS0rKiolJCQ0MjIxLy8yMDD7+vo1MzMyMDA0MjIe&#10;HR0uLS0vLS0uLS01MzNUUlI2NDQyMDAvLS0tLCwvLS04NjYyMDAzMjJnZWU1MzMvLS0zMTEuLCwx&#10;MDAsKys1MzMQDw8tKyswLi4sKipNS0swLi4yMDAuLCwyMDBCQEAvLS3CwcE0MjJFQ0MxLy9NTEwo&#10;JiYvLS0sKiorKio2NDQvLS1PTU12dXUoJydDQUFPTU04NjYoJyc+PDwlJCREQkJeXFxqaGgyMDAz&#10;MTEhICBUUlJEQkKJiIguLCw9Ozs+PDwpJyc0MjIwLi4oJiaYl5c8Ojp+fX1LSUk7OTlfXl5KSEhD&#10;QkLr6upNS0tOTk5UU1NCQUFOTExbWVnFxcUwLi5JR0cyMDBLSUnT0tI6ODhYVlZycHBTUVF9e3ud&#10;nZ1wcHBAPj5UU1M8Ozs7OjpKSEhYV1dxb286ODg4NjY9OzutrKxCQUE8Ojo/Pj5APj44NjaQjo5C&#10;QEBwb2+DgoI3NTU4NjY2NDQ0MjI1MzM4NTU2yISJAAAA+nRSTlMA/vwF/QQC/gEB3AP1K/fo/uoM&#10;8QbvNfoP+x8J2usKKBLW9u0RwgoIqA5zBtP+FvjzFR4qtMThld4FWrcapKvYLsfYGNx6Iead0LqL&#10;aYguvgLPquM5Jj8YHK1BocqOkuUI8Df0ZixwzTDJTpM7sKJB0TIkW0Xna32asSRRcz27hYMDv3bm&#10;LH1gd96ItqZdSFn8rZg+41PDpY894hBLYo8tVYCBbnhXC/2+mYgzSmNs50OZHl+1jPFOg0WDZyxl&#10;gkmQrBeK6shS7J5UEbQ+jeQLPmIQfxFto6ckB7mU/FwX1RlUJ0YBA4uDH99OfGBhps0gUq42wpsm&#10;bjUrGCkS2gAAIABJREFUeNrs3VtMG9kZB/AD2J5JTbExNhgMxFzCrVZsgwNRcVSBwSFcXMWEhEsA&#10;FXEJBGgJCFhoIIJuLlpIHBSqjSAVBOUh2mSJtBWrfUgeGinNPq0q9anP29e+9O0bpO2cwdkEyD6s&#10;YQBV/18ke2zH59iHkf76xmfOMEMURQlRUVGbm5vyLUVtRtEvfslgt5RTJI+QIA+WUGPGcAAAwN7w&#10;AKb3AbyJAP4p4vIDPlBy/k75MRoAALD3AN4JAfxxulmnMj7F/RgLAABAAB8EbYNJvvV55NERnLN6&#10;kbFLqIIBAAABrDIx93G3Vr5/liUPzykvz+KFbzEsAACAAFY5gGNeZ81amWgKSpRZKz9uCGYhgAEA&#10;AAGsdgCbX0uxc0Nadi+OMvwsfeWyJgEBDAAACOADCGCBTtddaK6Q7l+bDFpI2EAAAwAAAvgAApjP&#10;v2o/ZaE7vQl8ex8D2PqP/+owxgAACGAE8E8FMEn8VtnazwCeKC+f1GOQAQAQwAjgjwWwQNQefFz8&#10;w29XT7j2N4Btdcb6FS1GGQAAAYwA3h3ARnK1XDdfNNDMkv3eCYH2cxLWpQGqv4caGAAAAYwA/kgF&#10;7Jg3Mf2qkeKbGUuZztrXSVhdvVQ/HINxBgBAAMOOAP5LWYd8P+EgEhZsjGk7K/Z1FvRIO7UPowYG&#10;AEAAw/YAzn1+gYnMXJcsD0/asrypvfXNfravHXVR+yPUwAAACOAj6vvv/n0o/epMonwzz1eiFKis&#10;S35Gn76vHZhak8jwCDUwAAAC+CgyB7rbsj947G7+Ivfgeo9ZKZZI+Vfdtf+tuweI1jtRAwMAIICP&#10;nuPjqZpUH9PmiluPJ5oMd1ZzmNY/ZD+I7hvelnq2lN7O3//mA+eJ4muRwAAACOAjp9Aj0ekU/XBt&#10;+EhtpfxZs/r1tzIsAw0HUQHn5LqXcnJy3NbcHDVWrlqu5wmM84EBABDAR06gjNqvrKX1nuQPRO3n&#10;RMLG1xOpP5Cx1XxM9d71RbMDQ0wUX+YN+5ioQvu1CURpa6iBAQAQwEfOw4qE+xay9DFd46dWNplG&#10;1OvvcJEg3c9XvW97d3l07EM5gF9JcdV31YjJ9DZBLunXUAMDACCAj5SG53+cLqe4tFjNuOnJ+fqB&#10;otx7eSWJzFdqJGe36vOHG1uccr3dLwfwKgm0vmZTo49PeAJ352KvBABAAB+l8jfeaIzWlH81+XL4&#10;Sg+RdFXL9Py32MDVT7qX/vm3X6na+clBI18AeiuAZRZVfqzt6uFNz+IoNAAAAvgIMQ1S6OmMZsHO&#10;2NBZ+WN6zOEXcpe0d6t/0+pTsW/tWDJtC2Bqb1ahm++X15UENmO/BABAAB8dfZaBxnFKHkxh3lKi&#10;5Mr3h539l4mSKnWial0nnqYdAUxNdhX6MXfzKy0lVOIoNAAAAvgIlcBjXayGSONJ1H9RVTrmfv/K&#10;BQsJUlC9ulFfQ7sC2HJXjZ7S23ip7RpDAgMAIIAPXUw+r3WtQ11yzXlDI5Dg6GA2t1L/6rdOyJ3o&#10;leQKWK9aBezvkZSRCc+CVralNq0a/Xk9fLlL16oJuyYAAAL4cBXeaJo9yXxV8WdvmNhjHsDSwrus&#10;7ZhV6mBxpPoPNW71PsLE07kzXNVxua+Vre25SnUq7iGHEvV16dg3AQAQwIfJ9NRIoVfazjiBsu6y&#10;m8nCB/OvYkpCVXYewObjiddUTCy9KYyX3ebwtk2dglvsq+c1cOx0PnZOAAAE8GEWwBX8AkT2aY0g&#10;OOfZG5ccTsbW8FKQ7h5yjopyEF5765l58X/yFxG7nfyvkFljxd4JAIAAPjy+PxNJ900j7SSdCzBr&#10;SaakmSl6F86pJJXmMN2n/gXJ0LHnnkYWh/Y++Sm7efHC3opxawmfiCXEbbvyEwAAIIAP2KLD0tvM&#10;Ylbm3vJTb7Pn67onfoyqGaJeqyg+r3uT1jOxx34CnoSkigIbY/qhgtvN237gNXVc361o2xUZsu+N&#10;PfLK9yktWUln6+x7+iSNHrnoJ8HZZsf+CQCAAD4U5v7RZ/n+616edaZwXaksQWWz8l9gxdE4ySNH&#10;5srGVFp15JOwlLnUpjz+3bP6mDh82pls2DbFqnBqw7LL9IezoBuDrujM6iJmbuVzpJ2jOvbjFO0I&#10;bE3EIue4GzsoAAAC+BAcW3lAlsodKzOKTPT1VY0o294m45nuUXuzK4nyIjzuK3oL8qpW0llHsfLl&#10;21iRgwSB1l/IUe9t8G6d7VQj7BqlhGfK223+BjsTtashQRCM4zafEp2SZ0lpdjEnss+kWzTwZoTk&#10;BSQwAAAC+BB899dNgTK2X+xXNAcKTsSWB9iEiQU+n4qzJIXG+jNe32mJcAVldzCJaKNAd71d+fLj&#10;7Eksv4++zUzd5/90uVbJ9cTiXaM0YOcvpLSlPigd0eXPKM85vN5UJYD/le0OhuRmI71IhLZA+RCU&#10;XHUJuygAAAL4cAK4XAlg/bsCd2m6IlqOv3RfS2J6iyQRFZe+7f91s6Eqwqx7FCeQnPJF7hm58BVi&#10;b7HFBF58JhWwl3xZSNc8P9AcM+bcMUj1SgmeX8WPOGcEckqV1Tl6vLYWo9xK9Cvdo0yl2a4Iv7mp&#10;RMOLbiG6xYt9FAAAAXzQjg0bQq4bypX/Ghbmt07LMb844yJNnb3N1ZnedG5hPe5LU4NJfClVRXh5&#10;oqsCTzrXXTaSEQptlFiZv4wPwukh95QcqgJ5lMPI9kHNtjGy1CpvTuRls2AcY2s8oI11uezKCWfI&#10;GSxkrXweFf3uWaRfvXBK6UfQDCKBAQAQwAfOPDL2ZCt3v45zDTbK96LITPOO0NxAEg2m9/0+5nbW&#10;t/Jzdo/0n4jOIBLZWDRPyrP9TAx8ebOPrwA5UpYQ65jXFZ5TRqPMynzLty428OsBhwdIIMOaf/Kr&#10;hznshVItC1eZu7U9M34wRW6wsPPmsI+xyhD/3+0PI/7qiY5wAgdTsJcCACCAD1z6SdtWALsEqU4v&#10;Mm3fm8Rv5ij2XE98RgPTsea0vEt66+1MGvj5K0fprdk2diWDx1xL/la4K6Hs71ss0jFrHvFlL6ti&#10;GgZiKavGP5uaHB6gzJm+oVKnYLhhO6682dnJmO3hk5HwyhnK5OcAz09ji4mZ7BHODpuMD3cXbMRu&#10;CgCAAD5gXUFHy3El0M4SZfCtxfp4S3Hqep+9v+66XMCuJTmnpptcRFM/e7qSvWCm522AjZTeKV/w&#10;s/cB/M7FDIkkR0dMlSQXs5mjuq7K0gzD39vP593ypQf5QLmGxdEsiUJB346qmt+MfCY3W6h/4um5&#10;vxzR/LCY2bhwwd3k39E4AAAggNX1P/bO7aeJfYvjc7CXcbeppbS0WCwtt6GG0JaWQgI8AFKqXIyl&#10;bK5iQlqgIBwLxHJRIBCVHeUiUbdYTEzYPBjYRxIS9/EBX3zYez/tf+Kc1/MHzJzEM7/phbbM9AY9&#10;T+ujMaWX+c2SX/LtWr918ZfRGtgvp1VHPSglr/029KdJ1ksq1o+NsxqMkGFYXyNKOmYSoKZwORFx&#10;Dkz4E8Skia/o3LbBjJm8bjXrO5zjc2+9+FQgFuyQYbjWvdPnnKLf7A6kTH9UE6/rX66xe6imA7cG&#10;20RubGd6kwtVs0x0nPbCJ8IKLP8tVwSbFgAAAAQ403Q9oO/nDlMM2zNrNNb/YLDLDouq5e574qcV&#10;OH/+YX7opqX55oL26vaTAuQiCupmhrfn2uJLldnKJFDFm2Iol8kxbEoXKDuKDHF3fGKes2vobwaa&#10;OMuYbqEwNlmW3uCknlvhmqdgmy9c0FyzqoVdCwAAAAKcYbS9lJCa1F9CPnB3e44yr9ziLd3ewOZr&#10;SHGJ3VFeSDKZUTn5vWt9hLOFopR3xjD5wVJDtpCiRmxxr71jZNzLjwS3AOPoD1GP6pOU10/PiHFM&#10;ZUHNOgqfYQliwlMjzP9olT8983N1od+JJVQM/V4qcbghDg0AAAACnGFye3WT930dG0MYf/gdj7Tu&#10;FOsxWzF2qAhFnkmh0TO42UUIaHeZcYc9o1/fBSK3kg+JPWCSahYkkjNviWFL3F8xZQsGuHHiicnp&#10;UW4ZxxNOSzDdYpKm0/SAcXw/lIhF1gYVeFopJAfuw74FAAAAAc60D2xz2wtdD2tt3SPKG0ZrYOSR&#10;mSmSRQW8RQ2tMz2MvOmvthWhZyU6ZTB3STouiqetxFcDLeFV5oS3IOhZXxsrFjwaGZ+uwzDR6LDD&#10;8xizHT/aSDwvEEdnwFSaZ8AYSsQSh2qfagM9PZ5t0YJ+Zwd8YAAAABDgTOPKIZ9/2+qvczierCrs&#10;Vwl1035V4EbFD+7udqOiH3n3l9Wym8ZYQ1biVybp9xY9H71J3QO9CL4m5RUeY7hsUkpeQXOZktLA&#10;S/tzA46NtKcyYDI7FbJm0Yx84lXm8YAbdi4AAAAIcGbB9e/zDddyrM1OJ6av3Sp3OEZQ9wuSZy3b&#10;vIp8X5X3mb28KI88S3mcQ+BL7h23XNuUZI0uTkvf2tbfJL/St1NPClv6ztQscX7S3yTT596vTNdl&#10;nV8Mm7PYgeHENsUEtR1a2LoAAAAgwBlGMLRCvvmzT4/h6pcUSTEuoeSOb0hNv1Q8tDrxUx5FspL/&#10;hPOafl/j742+FHp3RAgwRSIBTh5z2atrJQvpVg8NhROxyNujWHFJ4KHkOlQjAQAAgABn2gfGbBOF&#10;ZUMEJjpsYdw/UrzYVkkLkN65upitJDnhFmDBQ9TkonAv+dhw+gLs7/1Or3XjIF3z94vCBr0ZzQ1l&#10;ZeVDEBoAAAAEOOP8q7I3y1r/dLyGyUhSzO1X4Nglm2vinZAihdwCzB2C1gcCu7eTH7ebvgD//RMz&#10;1mgt3a8fhE9y6gN/DD3mLYMLDAAAAAKceSotJBnoC6UoG9NjGOFs1xnIBHCX36o8gVym5NtXpi/A&#10;YwpmraW0bVfNZoUsEoYfkQmqnAEAAAAQ4IvgsrkBtcMgFb2HKgzTPLZb2T1fIWkIaZTw+x+cEwqJ&#10;WdShSmqX/R8E2FyO7ty4mb7xV1dYLBXv4oEA+mXYxAAAACDAGeTISpKG2g+0ZMqds1e4nN6tqheF&#10;IQHe+gd3prLXs0VKB7zJL5++AOMn2UJSYvefw/adfBZTSwbv+ly783/9GzYxAAAACHDmwPkuheek&#10;AsME5tZOkuPkVzmyau4N/3QtzjBeQYHP/rQghdqgc2RBy2fefnxvOo/xon2ObxySoh+eNztlsI0B&#10;AABAgDOH5jXqxtg9rONxeL+Shr15bOY0Z9hoWf6i5RJgfXdqsnUOAaZX0zaVns/2Qe5cM2lL2Ydi&#10;2MgAAAAgwJlBtIOSjtQLKxypV1TR8/d1OMZfjqwJFhbVTrNKcOnJim4izphevjZVAeZruUuaiq9X&#10;6Rw/pp21jNftbt+Im22WYxnTwFYGAAAAAc4Agg/WSRVWMF7ErkB5NbMbjGbqLTFNOYyW16YzkWbc&#10;hZppdR5xLpfb6k9RgLu2K7kuRvjQlwadNz3LNR2+EgWVKOG7qN+Jxh9Di2gAAAAQ4IvlxxpS0j98&#10;kz0QK65qdgfnDTWVn3nVuLi6sBDdtqKnikmYtnNlSRPVxpOYBC5GgA2cAqy5a3jIlfI138iMhvjG&#10;T0Mee6brO/PIZLhXvTs0fQAbGgAAAAT4IlFN0D6gkOvwd6Ug/EZ3S3RRUnBiYVW0+1nQyDz/nGtK&#10;4NEVMj83xgMWrEkMxmMkwHmGe2cEeFNB3pziuNro78xqP8tTFWCc/7pKTMZrNRKFwpp9CBsaAAAA&#10;BPgicWbHVZ6T8BsXciLi0sqt4INbMeHfOlRYK6SqOcYVahy06E3E5i0ftLlctNJfmmlzPauLea2D&#10;drzzfBynvLYHjAe8JErZA97oJFNiApKxAAAAQIAvDlq3+q6xtNw4pfO9GsNpMK0jUpcbfp7zNOaX&#10;Wx7WxRyO4uvZFEXqnFy6h+TesJa8YPpfoPV0Xeyv8ofpbwWUJ/Xmzdq5gCHfk/KCKeN/uuAMGAAA&#10;AAT44uCX9nz56cxd8iKnMCgGzQSO8W3Vkqiz4Ybmg4InNpYEYf6Hl2/sTo68ZaKa+fSNSLdZJCuN&#10;QlMaqXXTzCjirTYOAzTrcyXbaeRguV+hyxoab79p4SU+A7YvQD0wAAAACPCFIbKNtdbqWmKKjyjx&#10;yFJ1pALz8u3Dbd9uZsWYYmiYVrOnBqtMWoJjycqBgIvdHlGmpF2bi+LlccT5serWd8Ylr+eoa8Jl&#10;Jq06ddMr1pDV9/ZsporRpfxEAmx9O9ME2xkAAAAE+GIQuJcHCs/U4Bisk5s2bCFWlEm2Yp2cavah&#10;Bapfyxx7WtaXzK8CFyqJPOntshuoUz77Ik+Ic4NHtVUqVvl1t05sH6VcBazaX0RNNXnNjJ8uOuhX&#10;xBdgoTRnsQ0kGAAAAAT4ItDuNfLONn6yDHegvlK7hqQSk4QrQyxXLm0X00K+zRq0LXhHscwbUi0V&#10;hpKqyWxXlPfcF2wUWaJnu1wHmrxkXUjteJY46v0cHQhXL0woEtkqWVmQw5YGAAAAAT4vl3+J1VhJ&#10;Z+2qk0n1xbF1Q5y0rMhnR47OXnqHGdKr2GBbtu5N4JOWsJeLC2j5lN0Nxbw/t6FYsyAsqQWBPlUU&#10;a12xvFUopG9iRZWC4XjB4KfgWosV6Ge/7fHx0xefEn/dyF42wZ4GAAAAAT4v//xvtLpMukZlocwp&#10;fImXbIFs+VkFXkeetVD5KCCi0S00RM1M6wueL/wsf0dL/1sRnPNgWEYHuj3OsNyqA7nXit2oJYIC&#10;rbUEErWnkjfbf1IeNs0uwE0zzS8bjYYsaTL2ZvV3w6YGAAAAAT4n+znR57m1rspwSpUpekhu1r3F&#10;+pE8Dom6eT82ALyL8paFknWkvWrvfnTsmCkTJmtGT5/xtcvohb2B/h21JvpxxXYbI9s4+rspRleb&#10;jQ5oV27Oi1AC1iTjmj9I+nhW5HWIT4+7H3WtrmSjC6BpyMnA2/bDrgYAAAABPh91A2eymvcD6cQ4&#10;9swY1YzSd1/Gt9klHKrk6Yi5chNTYltyFcP0h7M112P0+aiGFErv8v/H3rn9pJWuYXwFgbWyISoo&#10;CB6Qg0ohxoUKSrZ6QUWKx0YpLa1Vs00VsNp6Sj3taoO7pY3jMdNJrTbBbXrR6IwmO5lJL+pcTNI9&#10;/Rf2n/Jx0b2+BSoKiyJM797fhQfWch2SL3l8vu/93ofIr4guqQ7nbTkYT/sST0LrcLspdxO9HnkQ&#10;fYWAqGrDk8zzFy8ina1cGmSedgHvKs5uSbUKS/oktuDZdFezkXhmnWtjEkkbhTCsAQAAQIAzgurQ&#10;Xl7QlbVHFjnlZ02fw7RmdqRRiL1o2ZKJq0fU5d5Vpb2a69cmRPOfVkq+tsZUWwkKhxopUVCH7AfC&#10;e38GetbYieafxTxLSE04NMylegxEVdDL07Lrx0VB82JfF7VuQsWjhMgxFHubexLS9cPrZsFUud3b&#10;kmqPqlKnOHYxm9FZjujj1n9wbki6B8MaAAAABDgzynrjFnoLrsmlqubV01wGfom5o1aALbGqRi3Q&#10;P+Kwhcr+y4G8qtqh6oNnXuxpO/HfZ7EuuGjfbw90KASdyvaskCuMkJWtof6ShzP/Omo/hEnt/tB+&#10;mxgh2TY+MKVDKLd7UNFmCgo9e3774i57GQpXaRkasDcPDLs9PkeKppSatqW6sD3n3OA6dUwN4xoA&#10;AAAEODMKV+KmWkmXedNrivbjsC1tR5c8PbN2/5uFu1x6ZTLG9904trONO2QLzM+K39njr3HeobZf&#10;XdN7MKRhzCeZ24lDjD6zO4CyrXUI0RoXW379X6zMO2Z8DlqpnupXla7gq2nYleOK3w0ERbWwZVNK&#10;y3yqb5sffJVy3+fx3UquQ9p3MK4BAABAgDPE0UTHTcKGI/t0+XWPQjVnq7chRhbD2ZdaYZl0Z1O4&#10;Je/j4gIV9ezpxbXMz9u9eGpbtBVZau4s8hT1RaqOG7B1/k0Wu8+J/V6C45JqNVHFU1Q3j7FPRT7A&#10;c+HNczgY8JCdQNcOp7o3V9GiSz144a38GadZthTCwAYAAAABzpCyl69yE2fQv/HFmlqPMy/+vOI/&#10;Ov2nRUz223FNKWvYcmdbGUHot+w4LEEfDXP4NXSqrcimOBNglEuTiJ8duU0JdsATUcfaoBDNRGJ7&#10;wy9whsNTyZKAILoGcHn2liHFN63up1PXX/Rq6GMJ1zHljABGNgAAAAhwhgjkW+JEVUjL+ouCaji8&#10;Gb/265p9/TJaVUx6B+MUeNrFxgJTxEKJcgrfqzdqcQOe1WhFdTneXPRZxrhNWWC5U4lKfnlhwRPg&#10;slsxAiyR33JFjHF4GBvtZeXbY4pwYw33pzoBXdG+cZXowW6HQ8OdzLBGQTASAAAACHCGiJ4kqm1+&#10;1UUQismYpKP5GXuC074WL6/1Rmqpw91rl41h1omSDM9lEQetKPwnLpya4ZFoQydG9IO+8NHs3n0U&#10;nsP7nv5uQuKxBbXQGEa6XaJqtY1GpmPmc3cros0zPWL6l35EmrBKi3E3jp0xhCxuYrKV0en3qb5m&#10;6dsrZf9ek+7YuI96B2FoAwAAgABnyGFOwuYak8TQ2N+WTwOI8kNeZeJOlLT5t/2IVyRvzLilF+uR&#10;Gy2MAxbILbh8CveqeqxD4mcTIw25Nr8sqCe6LOE/cHl0B138SU1Qqk1E8vcYc9lstBbg0i11w9fe&#10;akKxRP+vOPvD7dEmJRrHocDyt4gkV9zYATtTzgj0lVzoqhlOrr957wlDOXcDbLJytTELRjcAAAAI&#10;cAYUJtaZwB1DD2NbVdGp1lVJkqS+/e1eHStr/ErjJUFclyHvlJdt5hHEiroYNpcxztbP57HRCu9l&#10;bL+NmfJb+D6DeMbaVsP8RB17fyYogmpnwxK6XhXwHykIYlKD+rMIijLi+i3SYvwXsqYeA1wzHtPX&#10;S2fbtBUkNcAG6k53shO0ln3IBwYAAAABTh9RS2IhClSFZEj5hBAadkQE4SlPJkbirdq1put52bLu&#10;JfeljlSKHkTnRcqJe3C51ZTphFFQaplEm7h42bOJa7NEqwd4+Vg1i08sMDIWmCJuf8H7k3a38CS4&#10;uxXJRpg/K5pz4droskDExZp4ypnUYwiL6mP6eg02K+bNMf0lE7X2GnRxvq/3+o/Xe7ahIxYAAAAI&#10;cPp4OHye7KEfIfvnYL+5YamRKK1Mnkk4V5rVdRianoyvDj5mrDOts1ol2TrcWsPgPMGfhmh0H+9L&#10;qhjFMiwyYC0T7EdaU1uPsRoL2c8Ucvx1cADl4P2/qs1lLLgLMq3E7pIx/zh4rxDBQIQipdbixaAH&#10;/+o+W+IV3/3UPnBhM1b3NiP3y5wWmd7zjT4H/wsAAAACnAlfxFy5P4wimQZwfRW5JTWMfSMV2NLF&#10;cX3VLOI5nzpq5A+u/Rtva3KEmK/CF4zsLedfyElSGE9nuTUj5/uf8HG1k3G7IWx9p9RYw/uaggc1&#10;kx8bkHL4KrXIj29g7Qyssr029WuBU9ur69ghBIf+cxfMa5hg7jvv5X5dTS2MbAAAABDgjKDaoyl8&#10;4hySM/53YDvSwipJG0fSNkEkVsPbLtTG6pXBzXbMyBJR1DYuqNadOM4nkMuOr53XYkv6J879pb7r&#10;Ed6/2zZPUALWYFfUsgePNch7pYYYazmI1Ow34seUjtafh/9W4o+oyf6o/msrX2KHnN/JT/K2fVCB&#10;BQAAAAKcEfqotdW2fODO/+U/IYr2NfQGP5kJtnC4Qr0TofJtYYw8619HJrSVrUsLPk91tef5oXFO&#10;d3F/8aOOx6WN1VWF8vV6O/tc5Mpg7Px2/noxoq9kgInBYntfLf6LO1M9kph37Y4k/BZNP/xJM37T&#10;+WkSz3qL3iXtmmWfgKENAAAAApwJVZZoyq3ByW1weR2McS0debdnTRaUa3YkvsXtHEawZtzRhpHC&#10;5mnneUW1zD5+//64vYR32X2HC4403X5vZd3ZDDlpbR9URy+pOnjI6OPVDDChl9fi3iI77yxn19TW&#10;KREKnG52zve45xv17LR31vpA8lTgFyIY2wAAACDAGVAYWem0dxUtcsuNVR4Vz9dHyVTJmbgppLQJ&#10;a7imPvjY53u62hmQoTQhc+ZavtzyHXzs6K1jfst9mU43qtKmmEXvHz66UNgZXzmW/+DGN57F3wxj&#10;GwAAAAQ4A9zs7liyXlTK3XjRZIyseFKUYImXbGvscOIWySPR8uMjl+vIhDKCLxuoq5NEejpfL03n&#10;fQMxRv/XaYUf0cG4xevmk2+mNujWYGwDAACAAGdAZH9R3hoxwhlAT7efZ/26NclUyTWd8B47beg7&#10;QLanUwg1cpR3vpJdXChtCPsvT2QL5eaCb96cvwdjGwAAAAQ4A56zivpTtaCdu9GV7/x00UwyC4zK&#10;axLeJEh/BwG+sZ3O+0p9061sL0ncvNrfrLgpCV06o9poT+X2PbAPGAAAAAQ4A3w4yyh3T+jh3vVq&#10;9cWeH69OPNlZpLCyT5VoXdbh/Q4CfFeVZiDRCR9J9prwPxINas/d1Ys+Wj9tTu2/BRtkAgMAAIAA&#10;Z8Doj5F9vqta7uXOkZjzi+I7cihtW5ZT0TIFE+X0iZb4f7n+at+n+8qN9WO7ov9kkyj8JkvlufC4&#10;wq6HkhTvb++CwQ0AAAACnD67uP3jmFS9kqTwaSZWpPrIuN1K9OLqA0vUBduPE/nS0aO/XID96TtQ&#10;lZog/kmTSHd48XOqcVmT8v1z5DC4AQAAQIDTZ5iRTe0U8X/2zu2nqWyP4yuFdu9z2lS6aSmVAqWo&#10;pU1DC9LCDOWBW4FyMSAIIpcM4aJAUS5ykQMaOA4YBcZmMKNiIiHzYAaVxAQzD3geTE70/zhnHufN&#10;l7WT49lr77aWsou024dzkt8n0ZTu3XVJVvJdv/X7rd9vPvUYrSk1Rfzgtli+jpKDtp1mod59lU0k&#10;ODnLz37rEKzbkkoh0MWYYq8cduM+XXPpTz6AHy7B4gYAAAABThimhTNcSwusD0NlcMUu6Z6KqD6v&#10;mBXN16Hqzr81U+dgWRbbh0X66dfHrKxLUVQCzzQLkubdvoQp16GdgmXP7zwu1+aRu1mdsLgBAABJ&#10;ObIlAAAgAElEQVRAgBMmrRfj1+toPXjv1XC7jBXRwZ4vgUqF18T1yDDmQW39taVz201il4EHYp7t&#10;JusdarPT6dzXaG5eFLip0ew7nSqz2mGI6TsuTZc078enUnyHnLht9afiM8FBgAEAAECAEycjkIx1&#10;g0kZsyHH6sT2ZzETeDPk2FXY1LHSVV4uJN7Vp0rRmgwkIXRkmQeWTU59Yi/35RU3rr5688+t6wut&#10;4+PnswXOj4+3Llzf+vjmVXVjIM9XntPrpNjDGwPZIE1LmLf8b67VyBtT1rW6eMPEclthcQMAAIAA&#10;J0jSgUpmbMhAA0ZBGH+qRjZRtTHuCh5X7WTsFMkyf+ExXU1GJIBUaZpbGvt3W7M9VmItx1ZS8iTJ&#10;2nH38fD0+zm7JiJQ+0mfpInLszvojelblmAv3tn4E3S9hnIMAAAAIMCJkp3nr25SIvTyJ8H5WTMe&#10;Q4Cxe7lNi6x9PcelaEweK4jdlTd4Bs1mnu1ZSStg5HEOVctUtvYHynVBQ9hvlTr3M4tq+8guGbFy&#10;z0XFHwV2D64hAQAAgAAnirWDxAHT2uD5MDt3RnknVj5Ke0vtfffxQuVozIrZlecsb/te2+70KNCx&#10;Zm9sYxjJT0/V5/BXjscsUuc+WtWz3VyyZDtv3XDzwVeUOS4ZrjgPixsAAAAEWBqmruDIqmmmTMp9&#10;Id3zWF1k3eZ00+A6aFdIHKvcayPlI/ZtUssB7rjTaM/GlRzjQ6HwUe/Ij5nxzLWuDRY3AAAACLA0&#10;7rqD+jmMCq5Jup1bfitGF5s6jFPrC+O3fI9awvT5K2pOL6ckGv+XfQxNI2+9k99xGHydlvjmXjcB&#10;ixsAAAAEWBq/a8Knqq0aSQIsmxE3TE2LGDtXs77ReNO7DRj/Kc0LnO3+UYEUUz6HcO58n9sbyFvi&#10;sf5vgAUMAAAAAiyR58HsGz4GLeslCTDOETeBOzNxdN6psEVLUFo9bU1po3u7u/O7652j400THqsi&#10;4nkU7fcxdkuLQn5W04nSd26aq/gJu/u4juQvUk7kBXb+TEXViAIAAABAgBNhzSnk2yhWpPslZoh0&#10;TIv28MqBU8XPjOVMx8LKzOzc2bqq1zqSe8Nsdup6q+qW/MXV3/d5ssQt6mcqbNiUMmXtFVcHGhgp&#10;XhnhyyvypYWTHrAnEmDNe3Jkr9qFxQ0AAAACLFGAVcIt4FeoqUJqjmbxMrnVMtGoYevV57eLKjJV&#10;4jWGDU6N/eH28IBIiwsanHIQpz9Z4bl79XQopVdbXbcSJTFaT7Ohbqkmk98c5J/QB6zf6ddhKqVe&#10;ScPyBgAAAAGWwq/CEbRqCm2ppArwjewYAlw1EKWHBQszRVVq9jOxvWPkgiZXo1Q5l21pZ6Lau56L&#10;U57FJcCWSz2uCmNXYFQ42d6smVdkmxBa0bxry5+a5QOqNnUnnGM9s5OJcc4ArG4AAAAQYEkEg7Cq&#10;stHgZ6kCrBkV6+GlmVJtRX6R0Vp9IdcQFFketebvP7tJnkvnjebmHF2kCOs1pYNXtZE/n1ZT6q14&#10;plhZryEJMDEu2aDJzecRewfz4VMB00Jiuej8DO4VU9FJ5zjGaJ93yT6PnYHlDQAAAAIshfMl/LgW&#10;25Pep0gVYLOoa7TvNWbLmLDFWrmZ504m2upQOUIa7O/7bbxviPvgSrs1MfCAaPmDpapcPS/CrMFY&#10;u2v6Iqe+OBNhdLTosTqn6LLdgY0kiWXl0KyFKUupnzI+C72StCocxPd+NQ6cnTMh+tay79oKLG8A&#10;AAAQYCk8LefHFbBkPJBctlf/XKwHxs9Ztg1BB2z7wSKvdeby7oa16ZE6IfA6wD05R9JlLeUjpA1w&#10;Hy54mOy3F8Itp879GjQ55TN6Cs/GkQvLGpBh9/KERXu61oC75TRaPzWJaJtB92j/Y2Ewf2b6vG2J&#10;bAW6NubUX5njIjdCpMjymMAJDAAAAAIsAVr7gYT/OqbRudKwAOsNiQmweli0j+FczqI9sCAamSbP&#10;monRa3BtdJCE0Ene1V4ifJ+4PxgXEeB2RFuIAL/gJJYp+lIUEafe3yQBWYyNa+zipThmuOHEVVtK&#10;cqdpwsi3fzuHs589fgrrm+2u8IizXdiszr1uOhg6fvJLlUh6RhEAAAAABFixSk6eX3ci5lFIgB2u&#10;1ASzUYoLY1YjZ+fq7lRa9i4LcV7qwOnQM/lWlYgAUzIb96zQeKj11LE0pbeYa8G8HEcqyqw5nLoi&#10;CGb6I7brNGo/m0fsZ2+AdzW7TKEXq6myR6o1hG69c7NfE2AAAAAABFgyW6TQ31A+OjMUPmV9kWBG&#10;jnsx8mMU1Do4WfeN1ASvGAXSwzYkTW/ojggwS+necs8WIssvkSEZu13JnHzXx5MH624J9gUPmr1G&#10;vNiOLvW+5Hs/t152z8D6znCbAA9pcPXe4+39j9yjpLTaY1zBiwWwrgEAAECAvwVXn2DMjshRpT1U&#10;bf7NUoI+YFV1DN9sQfe+EIfM0+Ul35kW/pFNjqEzAtQRAcYld7kn/RElikp28nRCC6eqj+gvjQoa&#10;enoaG7dfThw5HP5dg38JSv20GvckKVYdtW3CW1m/rew0IWSxufKaUL6/Rz7uS+O+1ja9Kg937Ii6&#10;psw+fArrGgAA4H9fgKn/AwH2dnHKOY9QR7BoL5498Z3YI+ROxvCOZti+nGo7BslLU4u5qVU75H7R&#10;Xm60AFPYRWSuO8K7bFMw87yJnrsmcv5cmEcCqimZemhKRICLhU8LFZgk3dhQyeyD7ZE7kIv4c4v3&#10;F2MTUo5z2l7w7onaESxybKxdrYuaYm0WrGsAAACwgE/Ov7h/f/nuO/J/tHXq43TP88XjevFSY+Lh&#10;0EPiZYKUrX5H+J2LJInFOG9vZ84jviBitABTHzhlts59aTePBB3PyLgNjWrsanQMFN1UKgvFatn3&#10;orqeMGI7uXzEDN/AssA5mqnlWnEszTPhVrJLOFl3qd8Jwu4ZS82sSRZc2vVN2oyy6EQcSljXAAAA&#10;IMAn59/51/vf/fHH6vd3tVFPnhZhdQNRKr4uIZXSUziUsP5SydUKERv4XENJxEtdxItaHUxrwdmT&#10;51rYT8qQAHt4AU5Z5Zppaw7/pIJ3Lq85+RMF++RhI1Sx1RxZESLqLnLSCEs1L09Ot+Ti5PuFSD4o&#10;xIHprvSFMlPKB3X81sG73sT91bGy8tbP95M7beEGUxtV8mkHljUAAAAI8InJSLtTXqP/D8cPf/1z&#10;03TIhGxf+lxEJLFNKAzsHh/WSbgKfM1ztPeJgBNHHMZfMHEmcb3wmeuZzipjr3C7AmaJe2kxH9EZ&#10;H7CZ3A4aDYdCpf6Xvev7SSvZ4yf8OieBoCKIKCqIFSXGA1bRLPqgFq/1R5sVtoVWMSGKRcWqNVhp&#10;BQNpXeP6Y427t2410Zo+NNpqsslu+lAfm+3/cR/u0327L8OD98ycA5wj2vWGx87nBY/MzJkhk3zm&#10;853vjz0kO1NOWZreTt4KVIcu/ujJlWXhRfTNeBJIFDoAKmu6CMKdOgqQ9qVUTcHSEb1E1xwzjs2x&#10;w25YrXlaoD2A49QOXKiGtIG3NQYGBgYm4GtCdrS1nclylVSEHvDNqKMryERLvHCha89e81AuuThM&#10;2aHA7jg/6yQAt2EgT5hNReljZKgqmgy9hhk2TLQpAZ8d5yuw3N9a2v+puxoNFLGnKjWE7qRHL9m6&#10;mMJac2YQvH/0YR5N04W/9jH/NoQyM5GMjXANZTM+o94U35USsx/lRFew5+3HJU3Qg4ZPmwMUJtjz&#10;5DHe1hgYGBiYgP8GqnobFHGdzlsCAgTAFajOsHNfyI9qFBShICH9qKc9p2xY85w2pVSI5SnxvpF5&#10;uf5dJrKnwA3JFBqck7ePoES1AyOs4qC698UP51XRAm54CEqavooOcjUeqtpB8lyhbzcB8vtjKTv7&#10;nagky9ONbmO1rdRgQHNQHf3+4f29TpgHOqzgl3tQNO4iazZFlEbu+W1Mg7W4TdzfEyEI9VIAjbGh&#10;TA1/txseYlpwJWAMDAwMTMBfRe1czBt1/Me56Pdmp3ayHqTNtGI/l1niMUORpOiAmCvMiYDbUJBQ&#10;8aTzT3THqjqEzKsfV1tS1Efq5uEX/gH97S0/w3kyp4ikA1QmMPhHGkwx06v+OaVo97mvyv+yO2L7&#10;j2xrzIHCxTpDS32XFVOStK/LCfV6s6PRtyjlRmXFsPGiYH/6SOBU5Rx2z9n7oCXagH4WTyYiK3YM&#10;TfPGLrytMTAwMDABXw3ZzE8aRE26ghOWovJNg6H/Ng+MsTxoDVz0xSI+s65Isv58MhcC/rWVoLpG&#10;HHndUHESr5cUjNKcnqOI8oO0+LyNFK3K01mKPsM+33TLqSzFkrsrQORkPlu5uGTdEGxmZnhSfrPi&#10;NeRT2QOGRwvYFTQMsIbqJCnh+267wp6zAlbsmzMEbM6ma/LWfAnvRwiffBeyfjTLuEfbVvrwohl/&#10;DTNj1rXibY2BgYGBCfhq/j2uE1KNztg/16WSEebZJ3HEKXnrF/uEaYZl1mS2ptwKMhhLWhNjdLIG&#10;RdoaXikZ/g1OQvo7SntCS7qLhZFEN/VAv2eDUlTc2qcHoBAmpHLnsa1vQIK0feATXxFMX6lxIjt6&#10;QwjaoLcnPq29cvEvgoMKUKlvoYFmRJbud2/4sgoSweVMacGi4MIf9GrorB49qQ6sGd9tD7HLUHrH&#10;LN7WGBgYGJiAr4TfKLz0tfbOSlPftW6hRJONBmEXuY/p0mxGluhcMOxs0oLkQgMSkM1aZtA4ujad&#10;uZHxA6O3GgTHhQMRCRQ3Ynsb4aEgjBfOK2L4eZlVzCcorKjP+EOmfScbIKw4g9UZiEgciOI7jByW&#10;zk0LqxMnSmZjVmBMO2xVT12RwMt7mrLIy8Jo+ZvPUTSV+cVL6HgtskrI/JiMUh+aQMEc3tYYGBgY&#10;mICvQueqkH9BpUWakZz1bTDPROG+sM/9OACOLoI6kORGwDpY7iiO6vXatmhASkIV0PvJHeRPSdu0&#10;FzGUq7jr1wjyND4/1yq5dysd/ctHrLmYnhejA0WhOyWaKXOMTepBKs6QC9VMe3cJ++UuXwMrLTC2&#10;qZmUJFJLf3Dl2eLEd4fTyerlOhEgk+/EFBrS/Io5Nuh8q6Iy6DlmHp9qXMfbGgMDAwMT8BWgElnF&#10;FAr40UGsK9JfKkGndatolaHN+h6QO6ZhSmWiaoKZhrYGiV255cKU6I6FqbbeT+OL/sXx5uzaD/m0&#10;ifUFc0BjsCEEtF8IdckkmvJ+Ok5ZMQ/vgWWzKTEv5y88iLyo/AXJn7nc0eanX8kgordw2SmpH+ab&#10;ttsfcA/ELl3YsRko6S7sR0UYxGqcCAsDAwMDE/BVGK3LZpgmntFXHoM5HTsE/ry2UMuSBxFW7vzr&#10;glZjqrafhoUHueJBVVtagSiHD0mgNA27hjWiJPqrpYwkNcMmJZdUkrt6fVZMiBNKcvPdh5/GEtBS&#10;/IiXnVlzwZfM1papnTCBzMqe9uQgN4Ui+1cIGNDxjWKWc+WtFR45QUXWdswU8WRz681mgDA4XTUV&#10;F885eINjYGBgYALmQz6fbUUmtcs8wliEGtIquM08+vRICp2Fn2+SufJvZRiqRPOPlYzOHYKkhlyQ&#10;bTWSy3gP3rCuRLcSa7uPj3q1Ot/k+BPnVtRuTTfW1Nw7hpZlUX4yhNSwVxBGtCcTrD2SCWJ2on/U&#10;O5LTSApTsvn8r8/bWrMjzYxUv7BZsEy0rt4o+aLZYHqPVPZciEBS1/s/v//982JDNd7pGBgYGJiA&#10;GZRMX8Z0Uzxy6WREJEm/56s57tvy1Zz1r9aHTL7LkOTpMzVBqZ+MQwZuaATZ3C5aWT3YjRhYHygL&#10;rbXAz1Jb5M+l6HaqdR6nXAdhEQexkxbQt+uZTCBK19OOzjFkLG4YTLazCvga7t2u3or0aA2DAMQ/&#10;1tRNEq0O5qhiaK7sF5RBrB+fGDvRKBSaAv3AMo5NwsDAwMAETBAjysvIJc678oURraTOeYkN9Wtm&#10;2muiB7HRaQvkR1ITEJcHCm4dw1dVxC8ysMlxWFRLESlrroXWWaBclkE+NrgTdwVJqQt2YbtnPBO5&#10;Ni8PgA6/YAHicCqPyAIq3HuqAVPlrIeW6e/nLqk7rOcGkvZpQOF22T5ByF7cJ4qHFBP8QsBVaz3W&#10;dNxxko4/U+PdjoGBgfGtE3BV46Xc0sTjD9U/k4AUvbmk86E2V/5dmYTj3BmEkjWkBCbLmRUAI3Jq&#10;mhkUlLa/NXFaxROvFEvA9SNHi+821DBFlmH3YVoGA0UCclzFWJr0OrwJ96meIXxBSBNhHhKxfUzw&#10;JrqqDYD2I0jwVOxa01dGx7mTijrMiOnpwLObMD31Gd1tyLxDNum9kIC6LFGtrq1V42thDAwMjG+Y&#10;gHfyLmWWaGmmSS0kYN3LbLqo9SZz5F/rCLT82ryM2G05rVpiVGQlqhMMk05SO5m6gWRLbEacfq/c&#10;s1ikYgn4frDFnrTvyJEsLnX7UpFFXkjWhinErpKyseaN0VqGCd8WAN3TYsEaPCkr+uCpLfIKWgPG&#10;TmUUYXNct5xEqlChei6qZIg+eEqYLVavJ/MG9V46p4godWAp9Hp7eryv3v77X3jbY2BgYHyTBEzJ&#10;Y5emkjyvkQpFMql9nk3Ao9u5CuCHUD+qD2BWrT1Gjq7pU0FBKB3G3K2UPXliJh3PIzWoDpt8bjNL&#10;wLaB4anoP8aGxm1oemr3Q9YQXffEzIYZaX9rnP/YyZl87wcZ0RoQhgbNpFRy3l0jm0nS/lZMjF7f&#10;uO4649ytOkcWgo6wTT5idfAcsKrnOdO4KTpkCZx5hzO/N6kMLpfifY+BgYHxTSrg1sFLw2zy+2UZ&#10;vu0cg1zxXXbnPjpH/q27A43J+2WwKoOKIiiZO4r8mcnznghFUTsdXKKNuXQxCMoT+OCzByBvQwKW&#10;nf1x98ubwMuFYNxyUwoN06pf4khmanxd6y7N9w/3HhmIdAzQMswVaT8VruL4t6ww6BHp+P+xNF3w&#10;Exe69D/2zq4njW2N4yvIy+RAUKiIKFWRWtQQARVtNnhBAUVETnxrtVZNjIpo8WjtxqpbIZBs2mir&#10;JdsdPboTPcaLpuo22clueqHnoslJ+xX6IfoBhot9Zq0ZdIbx5MSXO9Y/8ULCmmEmk/zmedb/eZ6y&#10;WgtBrCnoxiK0DHN0+rml8VENJP/28JSAZQtTuTGBsbCwsLISwLuMCUku5JYhsQfJz0An059LvLXF&#10;nTdNQJ9CMPagEPThAcrkNntM9BtAyA7e0h2qh+I156dUnjp+DGpn0VchgKWNqW8Rda6t7Thi7Wgf&#10;RaZkewQ5r/KCfWcTRSL2D3ZW0O2iudvAYl/miGBS5Xt1pfqq8vrDc1vVYVfQzz44usHClSfpdwhR&#10;O2fclCqBd4KxsLCwshDAyn76PA3vuEMIXew2EkdwZ1RbxFs87rohgNEswqr3NPvvnqEwcrsaVQZJ&#10;BP0JtHWqiZ0giMLqYIJwl6f0K0/o6ByloEtXvkVSsiZvx/xP7liHuwgGu4Yd2MhSQj78R3quUX4P&#10;alw1Qk/rFUQ4JmRC2c4Ld+8+vFKLTQmpSM7QrD/RtrKN1icolV0+2HteV32QYa8OFOEnHwsLCyv7&#10;AFwwxIwbfM/dCu5nVSEZ4FCCVF8hb/GI5mb8bUAO6Nn0CCFN0wKKGRfpzlzqcvYgBrEUQvNRwDaw&#10;m46HEYDB6bdIl3GxcCeps72aC8Y2UJuL0UqI1JQx3TzEvgqh2Jsu7b07wb0Qy5Twxv1ESK0btQab&#10;fvCIfWRk8TKdXdQE85p3mvbxk4+FhYWVdQCWtqMmjuXR5wGutXeH9SU/dEYJ4/zo+d3NPNCaPbgn&#10;el4pJCGFVhTsEjMh00W9DjOKsHtv8zfLvfloFWzABQg2gKPzpVTsbJgZMNYfD+oGkf8JGqohFBd7&#10;d3xlVAQ8WkItC58fNpbRCqPWe3MAk2rH7PZ4sGuH3XRyBJ5SMMh6eTk0Z66rL8SPPhYWFla2AXgc&#10;uY5l7ffXzJyEahMrACbi69Dq+4y32N91hRytmbfPSgZhvhjND4JxoFkmpM4ygnZKnQMqGogNsyhZ&#10;TID7k7/L8toslZUFdkuhMocTAUffoSlHQNTt0SaPYxWHqLXlPtoIbgmqNG5mH7j3wm+m3hNl3IiO&#10;WxgqQZpDVv0sy70GalDM7b2oSSJE7bwOl64Z/OhjYWFhZRmAixsh5+5EDfe4Va/aD6wvFaFpBiEl&#10;zys0dhUP9LIvlIHg8lN4kBeIkw39Yz/8MWe7Q6raUCdmJT2JSAtbYuWfLLwwHN4Nah++XvN7gk+X&#10;+74MxBftbACnXxeUGxXBsZd/C0OKixItaU/zAUG/SLB+b8MW51II8ER7CwDWmM1hzvbyBnRgcWYC&#10;F9t4aQPTAX70sbCwsLIKwIR0VkVFuy37JdJqOTsFq0+wKmXFbljVI5/lLd+evwqb9Ps1Pm7E7IV7&#10;uZYQbDPd2Y1qcSy7VoE6NEPhsABNQNS9gNlcZZPN9nyPdGw+VfmAsu7kYKQ68sUbenYJgAmwMKhr&#10;2zO2w0PnrKX7POvQuENOlt2cAT1l3arwxvwV9O+scYY2Gibhxx4D66MafqidioqwERoLCwsrqwB8&#10;6CJJYextDpgY4iRS3Tmsb82g0DDm5C3vbrkSnfSz4FDH+l+GEJiAM5AGy9LHXJiXkK2HRC8KyF2I&#10;v2ArqGnsXZZvLufpetJvDvnbZ00lfACjwFfXtN/RD5O+0jdMI2i4f02I4wIWKgeVwJIYezPxaam7&#10;e+nTwdiUS33zXeBYbcYtcsKkt+ot+6NmfqSd6ivBzz4WFhZWFgG45rSBFGr3ioD0RMcpTJ1jzcsj&#10;lB4IJlmCR+//O64vUw8miK3ABeXmIXVrHVQI3mc5PyioC8C63yS0V3dt0G6mYfdQ5LlLttoiaJzZ&#10;6q6jO17VRD3FHADTY4nE2901WxXesLUTWrHyfXTFjwvW5fYY0xvc6kAsuAAKG8sFMn3uUFfXUO4d&#10;wW3sAD/Yypz5+4E6f8rh/B8AFiqYpHyHBT/7WFhYWNkCYOXOmU3/Z3DPLwY5B5ygrGWfs4uJekeR&#10;K2W8I1gcVwWU7gkoCKb/uQMDYAJuI3fBCiGpf+0TwtAIBaV1AeoSzbiZHv/bODQlo8Cpcf1iVrls&#10;kaNE+KzyZSk7BV1QNExFx8rxeKjhu380FDy29sFoNN8NEbfupugs3WNqptSt8ecLw2LCV07erlSn&#10;4sx79JU6R2rSwMay3Xix4tdW5paP42cfCwsLK1sALBo/qj7askspkLoV7G3M4ATHH/wBBceKQ/4R&#10;JlRXRlRgGMxYma1WL0R6ERXvppIGAHJGXGZ9PWz+UcsAyhRN52V7NmNqCTs/LGuYf7Wk5Lig5zpX&#10;4wBsdKlTJPk67lwN+ioqYeuN+41CCSmYo8g4Skf5puBYs/jiwm5Rkpe8RDJxbJKQQh/3zaeCZUz7&#10;lwldl/krfvaxsLCwsgXAgGmPnLO1wvYy6ycXON9xolmFgjYDb7UheZ1N0lIwGkPMMSVQALzO7AU/&#10;aaEi3L+mqqigdRXRTNIEAS1SimFauXkf2bc0Kr0ehbGmh7bONSUbwMe55jEAtrQd0xSqv4udU8Fw&#10;sBGW19bCthddbwlpBDJc7ggX0eFoWect85ecruPf4Z81ElK2wfko/0vq/GXC9ZFOCAij+NnHwsLC&#10;yiIAw34WPe1s+5XcO3GfS9k2BDxHM39x3XXKdlLzvaAOjVtwQJdULeRPQzf1Szb/glTSjgJC9Bm1&#10;5Aogv5Xz8yIVM1oen8By2lTg49KRgtRMu57OVstDxRcADhX1vVZRHBf95+gzdfChReCsjIWNqP4X&#10;+akdC6MuitsVPjuTDc6fM90yf8t9lziZIYBVE9x77lu/qEZ+k6B3gevL8MOPhYWFlUUABs7wNKuZ&#10;pNxxmmF1FvlQP4yhw0vYPaa5hmtYIvTcAz1eIalGfbVQmyjtOADS72mzFJEzCQGcuwhxVrepC3wN&#10;z1uDLfBn/jg33v7DF7MmOj7sP5BZLawI+HH3T/oIFT6PGXUKAerwUbvSF9euiWss4DczFWK+nCRl&#10;sSOmHwYVVXdzhyBLbu6ArnCCyyNgVUbbyxnWnMPVmn506l8K8MOPhYWFlT0ALpnwyln4tfrsmfzY&#10;QIVG6riUv7gsdj1OmQaUYGGFdI3CYyyT6QjYjcJeGAjer0c5WbolZd/vAjUdMLZ6Ol/kv9UGPIo8&#10;nXNp+o5w0MACcPHwe5Vs0g78uwUfh0iJKQwj3+RAR/Tvn0VVSSoo1ui9CcZqXLK4RIC1dNGR0LX8&#10;q0u2nropf9fHAD8CJsZMmSloAIo9LMPb8AIcG0HmRcW4EhgLCwsrSwAsHk3qSUl6Kq3e9oaHX+KR&#10;lu4uUXbJ8l3VNa1Ksrli0BxKQmcwbeOSwcGHtZ1UMKyFBbN+OAIpxgwIquuwBvpiy7nWvqXiKgKM&#10;Py3XG1+NKJXVeoWbYAO4NqIj1ZXUJYjfwINWloDmafnPlaRiEYAe6DV2MCXEyherqnYAtpiJRMLv&#10;/se9pSfHHqtWISdTqRT1d63rGrrUyPyHXEIKTjM+XGL1I/GUPDPC+/96i8AExsLCwsoKAOfMGs/T&#10;rnldL3e2+V/xBxGcvZdNy6uqvH61zn4+aC6lcGNgJiFOlVD/2EeSkWEpUy1EZ23FVDh8/KHXUlN4&#10;8LgE4alq4v3uI1gk9dw3ciS9AHBFHSH1qcj1ZJU08U+maqpqT/UgrOuELTpgJZUetYPM/y971/eT&#10;VpbHT1S4N+FGBUVUlCIMg7BEwN9ZZROKUAbFrqAWteouUahWrDoN/pqig2lr06qVjFPd6qSt8cFo&#10;R5NJbOah7kOTpn2d7NPsP7BPm+zrYZPuPfeCP9qLG7TZTZjzeWm853DPPQduP+fzPd8fa13FUVT8&#10;QF4JjyOEUYbmp3cXN8ZrTJNXzSNFfxGKqUxJcrO6eo1rldcplOfqIwNC+uxx1LF4CayZUeVEVTP+&#10;+WNgYGD8FgjYOBuXv1DhP7wh5egyFWKOJ3Wcx5NrwvNba5ULbKDTzoPY37uM9VbNRAflNSSxqWcA&#10;ACAASURBVNCkH5GRfG/hLQ8g1YWD91csR+pQNPaUr5YLaHUukB4r4Bm9fxSIvs6Chr6VPUZmd2u8&#10;0rzqD3XzOlQa8AsXKi+B3MteMeIziybjQVYCXy+MqX3mH7UoX17vKZ9qbu1cdCaXmbJUw7VM/Vk0&#10;AT/6uKk+cCI2eog/VYMOpFvut2mwCMbAwMBIdQIus8dFmLjyfiGfq0t5gGEg9zpXa3oEXsBtyT2I&#10;HLDJuXgmLXM/Q4KIhsdQDsqiUUAKXpT+ijJhLR0Y9JVTdKt859YtbaAuYG987/G+Xeo0Hivgmai4&#10;E5C5EQLuFcUSPduWbdqiEr1z+CE6+V3bi1VEaG5AzR+6viRl9g/wkzSRpGV6vKdRe0uOPmNIak4m&#10;EdciMqkoRz427oOKE7HAAztAtn+zpdiwt/xXAX4FMDAwMFKbgEU1sfrzvV2LCWrR1rsYihbeF3DJ&#10;stbqC3kslaDShnKGhQw6ChLmXTbOOH0IleUtQHkzchvFvZ20DFc1hCjDqhy0BuwRe0k0GtXrVH5/&#10;ODDRVMYQsHwjRBNw1mEbH/SPxO8v9I66Vyy2LaX7R/8mutkqvZnokgHAm2V2FeLpI/3tOmF7T9+q&#10;QjkpJUrVazmoeJDUlEJlnAs9TDcdLH5yvdkR38AQ0H+bD9SWG3fy/iHCChgDAwMjtQmYH6SY//7d&#10;PUPSBF3qTRK2hFEuV6u65oJhOwPNAGhcNBkqfZe+dl0pENrfV9S3rfcwpDcyRg8xVtkw0gbAkiLr&#10;UajOvQjGA/W56uatb2ZmrJsb0602qYj1gh4qeUwTcEFWUADI3aKY2djd1qx0yIFot650ZgB5X+3Q&#10;ylfYiZiPlciOa4DHpqY0HFd5EjQV038LhQoIqdK2elVSM6ru51xHH03oGc5PiXVs+Lg244PXIvzT&#10;x8DAwPhNEPCNy+jOxRPe3EQ9LF2M/s2Z5+7RnnXRqB3HFAC2h5Dy0QPIvI+IqOJK0XcGhtYl88jo&#10;rfF0K4M89TbsvRdWqORgLWS3aje1czM1pidPlp/YtTb2DJhfEaEJ+Lu3yKuavxbTwFfu1vsZr6vW&#10;km/CTpqaBd3ZBLRLAcmfZezekk0S2NjqhOYjH7NON6RMC3duNXWIIQzfnUguDKkJcOnXNXToPMDh&#10;xpbvqz2uPtU1ysc/fgwMDIzUJ2Aeysqod+zKQCKTp2WCyRNlGOcWyPkXT+OY0eEB4FLYriEBydsN&#10;m1fna1piOUFGmIAhQef8gXK8bAZGnmcXvJCX1e9rf3j37o01uLXvvdHfPNRRmhs7A96gCZhaREfI&#10;Ml9sY0C95B/qUfRPrjM87x8FbPaL3nZauy+wylNHD9LETLLAyhrZyfSbUOJk/KXyn7VkwIm55HJl&#10;1X3BtVQadKaducH1LXhN4iM79OU5DzY/Y2BgYKQ8AaNyB+JDS+IOxhqGC6lDNXf7guHCBAwJu5wE&#10;FYhrpZsDPguPzyt3otsS2bMsH667rksyJ0Ow6DJBTS6HVFfrlh9FnHN9Wz+3tv68NBduTD92wiqO&#10;2GgWFQQpGKO0cH152I5qI1S03HPQPYG6hr4aedoeucJ2SJtJBxYHG4k0GttWVMW4n0aeDha/6U0u&#10;umqac61+TCO4s2TR5Lzy8GghJeb7cvz7x8DAwEhxAn5/AGuX1GfxL9J+hMKZ4Giyzf85cidLGlmf&#10;o/TNQDuKKyKBtBvZvd0xPhTIK3wNp5NioBwZEoOw113y6w/rJ6shVZa9Mr309O0RhEF4NQfdfFU9&#10;GrCKACk4VM3r0PHsbSGEwsnjFBjVeQCsiNkqRmz+a+NXR55UJKCF8mSS5RYDnAzKVCHODHL7Nxuf&#10;TRazewYCGuoGZfgNwMDAwEhpAr5H1O6eYfCU9zD+V4rGBPybb8/4HAQMFXPp6HaihaNKD20oSKiL&#10;GZbM5dEc3F55VLM3g6IUVGxgwh2qdHpPZsKSDda6zQZYENoa3GEKDBnug7aJblp4VuisjudIblZ+&#10;NLxdDUSsKT2WrFkU/qC7FH+U+oHo9ZvZSc3HsMS1WoJxZE3QVSRYbM3uxIN4cQbxBE7GgYGBgZHK&#10;BPztds7CGXkPn66erX9B8HMVslduoKdgHyV9jJbkouUoFMcyJ0/fK0cSsZtgY3UUkelXv3+XBonq&#10;4kzDV7M/DTz2nSDgDq9KSGVLHHOIQG9XISFdtAaM4/8cBenddS9UhbSm3dATHwXukmB/L2awRs/B&#10;exOVaOPH4vkd0YatJGOtqjycEhg5hhFd+YlWXNo/F46n9dQt/A6/BBgYGBj/FwIm/gcE/Kc/bEsT&#10;t+Y79WfqX9B6njKEMIvLb9q9wrISCYxWF02CIlMUmhkrsPrOttDpueMcDiM1nkYd9Gh4Qysvqwsy&#10;Xtxe2b2kyTdFnfwTBLwzbhLXvYiVMrb5Bug5qPoB73VgBwy1+FoW6KuXSk4HQiG7tJT1dNZbeehB&#10;2vfgkWmgfCA6MmZPss6ElcexXmQQLSi1eUaSjbL1SAPr8SUexxFJGBgYGCmrgH/5uzdxo+g5y7/O&#10;LxN0MFaeh3+zl01cl4v2WY4aDSibaPKSf08QM0xZoPJS5RWqSMnuRx4P//RKDspN1Vbnn6HfRrdu&#10;q3qp+RMEvCziF3Zt8hgxLbs9Pz93lRbBoWZAPo+opa6JbRc9G3Xk5Mi1nexugnW0cg8xrD+TBmuD&#10;ZegmmkM9HJau7SU3S1TXiWPFOpghds/6TtRtwbocZuE3sTc0BgYGRooSMPnLv54mbFPPMZ7ImY2a&#10;BB14Vv15cnBk+7ScH/OP0nxjs16mxpED0qISillK5tsmqBzFnkGcphcb7KjOASlrpAw5Yr+jmSZq&#10;nzCjYQecJGCStEwxsbSeGiGMZgrToERo3vJoS/PBgk6rQ4erS4YTJZmCrOVbvcqauKu06+UCYDGl&#10;QSo8/mrxpcsA93ZBbk+Sp90B46nFitsMmPQiLd6zvxfj+jAq/tjgxa8BBgYGRooq4G//ljDrg6CP&#10;kWH6nvxEPfbd5zru3ctbYuJv06jTPBx1lAOwclDdh/jX8hBCVfwcdenhxubbl+9dz58tsQG2/KB5&#10;pHTGKEemXPlyqW7xFAEfzaAxG8KCkpAYFkR6ikZ0CyRoM99z0N1A4bENWnITbTDKKwAYbYhdoVo2&#10;csG1bjH9aYVCj1J00QONDSRphPZxlfXl9zFnvFX/zcVKujYshv92/hG/BxgYGBipScCJtTF4hjQY&#10;oe+RJ+pyre58/lYTajbkx+DPPB0NnBYRkZphVzNNwPIaWlw30rTHM4o8vLIhklQLeIXx0BySlP2H&#10;vXOLSWtL4/gKdrN3BtIKXkAuKiBFDRGwoETlgSoWr42IrdeSEBFU1OpYxarQSI/V9FStsefYqpNa&#10;Y3IaTy+ZJm3moU4yJ2nax0nmqS/zOi/TeV8m4+y1N9QLoDgPMw+ufzRNt2tf2G7z29+31vf/dspy&#10;I4E5L6f1aXFcAKcbIamsaymyQKgY3ekbFnJBesCx7Cigo/tBVNS0D9NkE1OoLlcYyC+gGFMStiXy&#10;pRsAZK+3NdNXyJGrtxkPsMkzNn0yP41eSK6z7NXkFSHb56lBhE5Se+W030DBYtO/f/kL/jvAwsLC&#10;OmcABqNMrjTLnpcQ0bas/4q/nR7whImt5T9nHC/e2aDAjuxZx5PMDjruTNumzyLu7345gsjVV2e3&#10;Sb4DmP7Oy7kiydNIhTxCwwNUDIB5KRQ1xyGbaLzeaCZh1fi0s2uSAo9MU1605OrjEoQZwYbtHCmT&#10;AijqalqI9kdCCM7qQbC87N4YDxX2RQqCU8YyzvZJy1nLDerthDwrS1fV8ZQptTI4GMYHTyUwaPzp&#10;X3/EfwdYWFhY/3sAk/9PALubGCeqjsQeWU/NSXJoDyrl95/dlyshijrf/AoAawGpmI0x0fLeBbzQ&#10;BZjhQmw3Iyuqy5+bFShdK8xXXYQDCIVr7Q96pnq650wlZkWt/bfZ2Zcvp1piAFw8fksCKgY4VTTn&#10;iK339KuE4A00GqgRbbgGtVxwuyA0SnggOjsrbaHPlhKKFhe//xCdtT2UoteEz0RgUhRCptRUH+pq&#10;jA7cbGOy+SO1DIFnhk9NQgz9ggGMhYWFdc4i4OoZdiFRa8IR4rakKMQRmJYLny8M+YcWtgvtnRkw&#10;oAFgDPE1tav7eAhNLs1RoDHa+s/I2Ef28tFUMHdM/1OVStUgBNkhR3hry7ZrEfCV/Dt/73Vs/nN9&#10;oZE4BmDKXa43bu7+qCQbCEBJt8wi1cQl6B0C2W2rllWCAqi/UU11TMwZeakQlQpBilBckH10hlzT&#10;fTZHShVypBypgVnBwu4GrwgqWXvpRvbmWp2n/RYK/opT0FhYWFjnC8DiDib8Do4kHMFNyoJD1Lvp&#10;NBwYXUorR7tG6cjOhmBbOxKO419RAbI/s56TeyFUkFv9aULrA1T24J7384RCXQkMA5vVQoJINzjf&#10;Tc1OvfsyOeS7CWJT0K3lOvoQIl3aIMI4b7hnckcBZ3IA1xYMqWkMEgFI6lFvXu5Nvz83GnOmrH6/&#10;jIpd4/WgZdx/pGSXGJ3hnIXAXjp47xFxfqRfIQjJuBwqtxii+1gC3x4FJ9cZcf+GvTiwsLCwzhWA&#10;U2wXEYCtJyRJPdpkamHDEgochQxB0Bt2IeRbWrhdezF7yGkmfhSx8EZTwIDXGubPOMGIDBpvyS+E&#10;6S2jbW3fOiyWbx0d3/Idj3/+bLFYNitjFmEJ52rLSy1b9e2sIQfV8ql+BQYlAKxrp7w/0Ft6dGTq&#10;izzPo1L1tWvlYV9kRZf/WiT4prZQDfT+XtXC0SC4eNNMwqSLr/bz84h8+GYatWcCRLcKXvWBSAyM&#10;jiF7QuBKXywsLCwM4O+insuZOdqniYdoAklAyLyeoMZpjKPYEAOhPRbAkEbsAnN26GKKYHllj1Ww&#10;5uOiK+2VCSqcrT+4p//8burFi9nXZQtOT2ueMFsobpdtx66CJoZHNdLv8C/qz9BDBTLc8Jim1J/o&#10;f//0Hu5fLW9m4/gsV1v3D2ips5D1CEkLbLLrsUiozTx67TxfnSz5iuCL4aIgVEQS+URdKnmPNcjK&#10;ech6gtVL8YOOhYWFhQEcVQ5agAUFz09A9KQqGcvJHmH8HKuvw0lvFz+OBfDeSymYZidaO9kZ2jzn&#10;9sOLSjmHM8+H87U1svmVlXmZtqnXVDsw2B+aG5t60f8tcDduGRKzXDo9HV1DenV+lt6KHKVzHzYE&#10;USDdEilijhYe6WSWR3QgvX7sg5EwWHw8P+Dpedisi+56WtHz4gCsijY2bKyC1siqtrv5WWj3tM01&#10;/KRjYWFhYQCzEg8yQJpLSTwELWFKQvxAS9zduQwj1yb24Epg3HGkGti4BnbY4NP43YBL3KU8BMuD&#10;xdWQXFoS3Qn+9iWPigJ4gwawYe0Q9Xn1kYYOjwZCqP5IWpFvd5TSkXlubINBkT0bSDuOvxVwlmOc&#10;SCihu95ew0/qHjSpyYxPkf0KHFAQdeAoKlWyPidF+FHHwsLCwgBm6LKBqoM49sShGcWziZKbBr3Q&#10;OZm417BwcE8xqgG5y4eP1WkAEiYAh8sMRg0GLgXEhQH54ahU5XJdYmyqSRLqrWptfzQCLv72NaQw&#10;2nhRAhs2FrXB7UeIoNkSqTsXgJGHrrY/eCc1lNBxnLQkzPg9FzTGgFlZfzyMR/+XSp4MliRxFzhK&#10;EuZHPUNW4fvp6EEKNpmiJp29Aj/rWFhYWBjAtDyMS2Pv3ROGZJqTngSVdxUn5Pg4vxtZaiwchqus&#10;GGgGGHCNM4O+tPkBVXCz2nQwZKVhfXqo7CqErutV5s7xnTLB1REWwMRq6tfQXuo93zCrxgaRPkvH&#10;1xc2Dg/7aA37ht3WPfWs7s1bkL4aZwZa4QbAH2M5qfDF/wAa52pyZUl6FuGUxg4zDqaUNT2MtRbH&#10;UQzwUiwsLCwsDGDNLdR6XvDhBCgIB89QicNRT6YnOI7bwUzzTq8cBrYPUIVLJCSVr1CU2G28Y1zv&#10;qdVqWQuMrJX7z4K/EsBT9268BFYtFFdXGhoXXSo3C+CUOt3XuZJ5r8nKyqR4xui2yWqiv+gNaNP1&#10;13pVH6DC8a5W7aGAxx7xnJx/aHJx9unI2J4d/w0CaPyOpBLR1+qZpHumDN4+FO+mPGDmoTkD/8BP&#10;OxYWFhYG8A0U1F2oSz9hyHba2ewo6iTxj0PksB7Lhw/HXwTgCuoynPaB/pFh15xBKqOhKqmwt087&#10;UdXvurYq5IV7yxTgPtCucK63RlLQFXbvu6nT9HouY0tIgQfxnDRJq58LLo++LEE/7Pzim+52lOig&#10;6m3Ce7E2Np/MYix9/mR1a98MhEduLDH5OyZRP1CMH3csLCys8w7gy0yXgs6TEtAS0xndnznWPs0J&#10;Zzza6t6uAYQNdSBiJks1NtXV5t6q22kcgatk+Uq0aMdTxVEuDQQ2uIBbtKrkL2dHACydSHMJBFrv&#10;gbR37jR5D8ssELzR1dPRa1+82JWEtajfoaZxvFcHyfdW2444Z2xAEEj8PkK97T2dwPQAvVlGv2io&#10;W47tzJRTX2hrxc87FhYW1jkHcPsl1AL44wkjiF3GKEN3Fl9kQV1ropS22HbUEdp1gw58jfQu7MSr&#10;fznT75sesYXd/syDmtnKKfW9UE4kZA80BPIiABbWT/Yrres7mVHtrDffbs88pB2bUhfeWuQCMCqP&#10;e6k1rPsXV1JvUtJonC/d4YpvvDqhWIhqrCVPI3Czl/mQ/Nrj1iZcpxftmzWI10JjYWFhnW8Ap5cy&#10;FpSVJwxxMhOX+xNfU88SBAfb45lyUMBjOW5p2UbDzimDKywI06sZcAuJo/ul+Cr+w965/TSx7XF8&#10;pS2dSUoKLb1AubUWKBpiy7VG4IFb7QZaI1A3CKU5ptyx6mm3gG7A1CNCtiI24hbEE45kP5iqm8RE&#10;4sPePJAY/Wf8A9Y8eGbNtNBCpwVOzlN/34QEmNXVmZVJPuv3W79LNNRZXFJkU0UATEtRyxNn/ANN&#10;xZP/7F/DekRmW/NgnHPL0Ny8tPTcc6mwUG2xyCUYV+x3KWq400TqTtZ5xUgqTbZormCqx1e3fbTO&#10;1NhftxxdgOsjZMCKWwlvPAgEAqUzgJ3k+DXzdZIRJV18HePlkRN1BsJ1nWVHJ5Ot3jriv83slNGy&#10;J59aj++V5Qg7bNaeS3SxUqifYngJM6Xhf7pc1dVDQ06NpmdtbeMyxoah/Vlp2wODhMI3lCmilOnw&#10;TymLcl6T6itNCe+9p4IPlJbCKw8CgUBpC2Aa3VkhNaCTGcCveWeqf/SE7emxpeOomzXQnWBgsxPR&#10;ZeV1F3dPpLdakf3zST7w4Tlm5irjbsfkw7g1NueIHnIXYp8p5cLdS7kYQZ3gmgfquLqda/DKg0Ag&#10;UPpawPmkOmT2glTY4nNd4atDFX2xnBDAlLbrcGhXSaKWhhQ1qKLRqsVYeBIpLBSVeaJPqPMwM6On&#10;Y6xbWvmYBXA4jo6m5eBgatvU5E7VJElkzxUisMzPnUbPQUEOEAgESl8Au4gHWpHEFsuf4BoRXHGZ&#10;7PikopiaQ+0Ni5cSDjSww3oK8f9fzDO9TBqz23j17BCAiXS3j1Emw5WyOdTRelr7UrWRc3DtQQEv&#10;EAgEAqUbgL+Q0OZSQVOMRuOkVwGV8wQFFKcA3o9DCa8aY8Lw4UuzCF2t6/I1ppCPVfT3/gGJZIT9&#10;05dkLDc8+hHfDGvCGxz/aWv7lRjmxSRTigPw7ZMuGi0Ti8X3U4akXdgWnCG3nKv7EYaXHgQCgdIV&#10;wA+IJ9UqE7xexacA25XKrtNYnBRljQv2vWtInLSjYQF8RSfLSCExUeRX+pw57wEtzlCZuL9lUhaL&#10;h4dGxf1HqiHmN8MwWLLJ7iweNZUgpJ9hmew85lqZ9FXhjfeLjkG7r6+vq1aU8umDwmFlYW4hJkzw&#10;1oNAIFB6AlgVYiFpHha+Ps9Vj6pwok316Zy+8cG+4uGEhRz/vInQ6AvbMWzPGPcxl4aUu2FbJYin&#10;daOzNjp+qFRK07H/6lmP7AqyvSyAqwIqhBqCLICrj7FQ0vOz3om5ZqNFrj1+b+C8jjLBB9mS73dA&#10;BoFAIFD6AfgVCYrK+SZ4ne8CLPeilnbhs0510sJQBXEGpnIqUSiX+Q5CudbIQDFCGQmIxf5Uarxv&#10;PqwpYwFcVt4VJGlE4o4Cz8hrzpJX9t69a+t1eff2Fj/u3tRUr90s5j+ynRU9CQ6JI2B2ru8X4kim&#10;8wF3rSePYTibnjr+7kPtF8xnqgySVC0HnAKDQCBQegL4POGq4qbQ5UhLou8l6L1ZkDID3tqkTBqM&#10;q+pY5NAmGFNTidAylw6U77c+0g+PH22GUBY+V1+oXVkxhhpiANzwm3aM5PtsG16s4wsaGskCod9/&#10;fzYzM6BlGEZRUfrMOrwxymcGb+Qc3hTQU9kYj+lSLFKDdy6HOp39f6VYcNYnJA5rBCpSgkAgUHoC&#10;uGWOAHhS4KoyxLlbC8Kot0kYMiM2WyhZh6CC+N5+N41xZ8Rc3wXKsoqQibNTl434l71uY9+mLuZg&#10;mq683dlH2iVIMiV4JVR0AODJG0tBPULS0I+mYH1rfQPStW/ZqqruFi9bfwu2+xZ2nAe5yE/3NxHU&#10;Dc7qNflJVnIweVHIs09r5Zg6JYAldsF6V71kc6PehNceBAKB0tMCnkuShUR7M/lCVbR0S9gAJqUc&#10;y6aSnBCLtqJuVoLUog6+J9Fzbm7FfDnP4z4eqjTqZCgqU8R+65j7W3VJWVnZ2d7rF+dr6lZYbKrr&#10;2zbtouiGga8F/bO9sFOFbGN4bqEix2pCZ919i4++7O5+e9S5+OZvR4fb/fdWNX8Dw7FdCDsnwztW&#10;LrC7/myyFbKFLP9D2hNl8QtNTE+RhejIgPceBAKB0hHAJAoYq3cTXwzwSbuPXyFbsiqUzaOkh5Ew&#10;ppi+qD9Zs1EddvB+YKOXm/LCw6JxLh649WFkzFCtJUvEtxPK6R6on6lvKsiyEPtTVGDd1tNIk0WZ&#10;tw4ALB53yNVTla6KzA/t2PiOPNKmu7H8+/fv/dPWvUXvt3c7Fx1BkmhEZ8wzOK822KyWkMNcedYv&#10;kU1Do1h4fejbQckpuMtkyvf9A4JtpnpY/DOXoScDCAQCpSWAueoa8s6E16rHeAN3CNHn8pK4YJc0&#10;7OCyDq3gAEM0zbi43bDEJ+9o53O5tKbWaoQ2SQUOz2wUea6NiQNzm+EDnzA2jz1wElCq1v5FidoO&#10;AEwHrPUWS9C3fqbLg8c+LjoGp60h68TewoeLu5NOW6W+0ja7UHGNTKz8ymDFhv5hwLs3U6Gw7IN1&#10;MMn63B47BX5FI23jm9MRvOfNC/FdX0pKRhfDew8CgUDpCGDURjhkTeQHbbjBm6p/IKQbSMabdS6X&#10;JkmYtEITnfOq4QeH008OveotKWQxwhqA50lroYJqJOvlLeX88vi+upgxF+IKJ+dGvv72shlTN1Yb&#10;ogBGtKnBG60vLbdo+Y2CRGs+Y/mkVlyoGGjvmr4/yz1f7mUe+CzFlS2ai1O+YAFrWlN5C8Kr09uO&#10;T374K7fapOxTPIici3cLpBrRqpfs5iIzAO89CAQCpSWAd4ihNpAgA7fETqxeynzfRNOd5mTAed7D&#10;fWA5S2iAMeriplFPTaHZbCz1K5GpkcUP069iUTXDUm5aRecu8vlAGdt/xtmTzY3v342Yp0gstaqc&#10;IUCk5G9fRQEspZHUb7gkOuA1tf8bSXCqe9E4OF5J6K1rxbg2l78PDsMNzmuPJZTcK7g4+e6VUxz7&#10;2nO5L2iJtiycFqq24ZWw6/seQSISCAQCpSOAe28Rnr0+QgF9yMwFKZfr+ZTVJLrEx0TlC9aKVu8c&#10;zPvq8507y6QjUQmJq7bcQ5wFTJWylum1kUhNSFsd18kBdzc2huw5lqcseu+pFcRUzJhY4T3HY1VR&#10;AOf6r9NSZ09NDAEN5daJ8kKMteZsyUpzyJfTykWZzaox8/WQrf8ym7JsCC7O9mmqbzZHuxu6I5sA&#10;j1CQ+bt/sPb3Ig0ABoFAoDQEMJ3hZhJECtG6fo6/uJQYpZvJ44AjFjAKGIUAHBPktU+bcSOmmH5i&#10;kF71eKx3pUhXfyaCQhdxKWd+LfS8M6mKBrPbqxBtcohKiZneS2K3JAVBf0a0EtZssNap7+n8msfd&#10;L8Ngi3VIqQ9PBrX4J+/CG2+1arTVw5H9/Rkqu401mHNd+4nJZfUYK0YFDWDfaQKfO6Jnvo7ohmBC&#10;lXj+teeYkuxJAcAgEAiUZgDWc67RSQ9x8zbGtcml1yKxv1fI+aWyPDlx1iOHnFxQUcJCk0cRJxut&#10;xfhMIymBQe9M9bB30uujmEUeRjYCYMtndzappaxrYuZZgPWWYje5X9MMa7D/mk/KW3IA/tbcra6t&#10;v7SywhnNBmto0K9E0qet/V+asNovldGBiceWAmKU0i/ZAavsDmCzif1aqY417ZGuIiZE7Ig0dafg&#10;b+YfkU8XsctGKchBcLeACRxuZQH8bwAwCAQCpRuAd6YIg0z/Ze/cftLK9ji+wm2vFKII4qV4A7RU&#10;YgqooDnggwex9oKNoq03xpxGQdQ6RT2KOtVGc2qb1tqadqKjTrQTHxpbmcSkjQ/jeTBpjv/MvJ2X&#10;zYNnrbU3uK0gJ84j6/tiZG/W2uzs5LO/a/0uPsza3Os4yAlytZMrFxrw6inDVnTJYoi+QLF2fvKn&#10;0cQn2ErPzV1ZcyvQuVgCYKkYauUASIcdEib6ykhg5Pw7GsjypNLGIPTCjUjhe3Rd417NMrq6Gy0s&#10;o/hMxiAAtj4vMIvMxP4yLUtV2UbiNnMCiiuaSK8nG2YvN7DmSWxKrcjtZoYAlG/jLgzr4Qn02ZNe&#10;9sRRmuwG+ZWXALDmUwzfL1i24HfSdzBclHD8gQLqgKmoqKjSEcA59tbxEpXqIMJtnLoH8oxSqbG8&#10;ym/L5+sodmE2yLdTcEgX2/R8n7gelsR9vr+97MboVS36WzWC7LOsaMBTSzKeuMKMJTYcHnwABiMG&#10;5Filh2xwGkCZm7lVhaCFXKli/xTAwFrdurLgex5+/NR3Pz58f31WQLfZhrsziH8oTMmAqwAAIABJ&#10;REFUqJ3DnzU34KJdAGjrRtDMjfXLyAyPKdjokDEJAYteRS8B4Fw+pktbE2XYJukNXO8qazwpgEUf&#10;KICpqKio0g3AedUnhuBbRwOP21zv7Me5uSGHPRbyXL9L0OBKlQobiDUzeJh4yTbQ/v3MsLJdjLeD&#10;VYO2Nx/WBhfeerkVb8NrcrgckY/RHwPpdrRnGhniamVYBYGrk+nOAxsGZI7/JgAw+NSsNaqg9cm6&#10;9XSDOXt0oWuU33kNtW2QYXfQ72pVIbwH8UZwTsEuMvzb6PXgt2T3x9VyqeJXDrKkfe05LjjigWAC&#10;50c/Wk80wVovy+Tu0SAsKioqqnQDMNiI4EoXrLDqheDfKO/NBlP1ISx7wI83eivRYfXiecIcB+qe&#10;fd53dxayEkOWOT6naJIclc/h/Kc9CDoconA5AMNexRJ27A0ZfaAvg2W/HAsALM8rX0cOu2jy5W23&#10;i8O7tsj68N8HA40uZ6nLWYI4jI5D8SpypPMbxdaB2mV00lYLctuquhOuelZCNWdeCsD54aoSa84K&#10;KfjlAVwRMctSogl29Cyb8ZU+91RUVFRpB2CpX31RnQkTOUnmS0WcR7F+Aw9sicpSzCXoiRsysPkZ&#10;emK9lQ3Xn7o9Uze5pkgl5PCynmUYHzK0w3bzIoByv14XAlB2V1GQgzwr++WbAMAlk0ueUgRpnc6s&#10;9IghgCH30ZDji8ISsT0a+fVo78cOjv/WHpY1t3hvBu9ZHJNja0etiOzW+ou6AR9csgOy8sXtsgi5&#10;r8w2Ir/fnLgrEhT7Tli2t58+91RUVFRpB2Bg/KOB5Rr9MILaFWejiTpsqYCzEnO46+fzhRlzTV6C&#10;iZ1B3FcXB3p5J/sxv9eHR3CuE5cvBAbQZbEvVQi9JnMF+iivjr2OhlE1Ratxvq9mUABgVY29xwWk&#10;I6LZgp/tyNtWTpnu3z8MXrnS4hjaz3FKY+vSBwaWrQh9CtfiHW39O01g73V7m/eiVgzf1OxfFG5z&#10;DJxl+B7/cP41pAMvcTus9LmnoqKiSj8AA/gw7H1Dqi3rewLq3DN1n/guffcNKQo/5btjo+Wdr0ap&#10;8CXiLyiKFe0IdMUqY1zzo4mUJrIjqqqOxXaVXo9iqxrS6f3oxP7HEmwnDRsCABf36B1F4GqArau5&#10;lbWFq0dut7VX5Xzd3//sNy2YPmm54WUehjm5IwfSftM8SWtm3uhfPM5nJHeSbsHuWP4qgLkKJGN4&#10;HPXmuWAr3GFK4qY7wFRUVFTpCGCEwua7K1Ozj1a3KivXlqoZQR89sm0J4U+pcnEsx7GxSs45YM1k&#10;En/5G9e6ofb+aeCU2I2A5OCWs01vGD6hlqAXwiXLuzV06g55GzD8KACw86sj0A7GC+3PddF6ZCfh&#10;7tCff450/zdcc/Rsb++DbYK3m/Use5MUxIKuje4GUZTr8Mtk7IBLAvj/aBFcSxaey0k9j9q176qN&#10;5VTgT0P0saeioqJKTwAjIMmytdkkUcgpdLDdHAqzW1NRJtIcG6nj+3jphsVkZZC7yJ5vrluOs4/z&#10;OvIwm3CibqSLHG62s2y0iZjXRYV9GEBVOFr9AEDtEKZeoRDAsuJDhc29aultVSinfjr0eA4nnz3v&#10;Ox5ud5Var+7u20wc9gYVLFs/yiPQOLBg4+lqT7oFDL6lALAkJYL514nmCpIN3X+GwI0OsjItpg6Y&#10;ioqKKm0BzCMAqu7kn/Ygus3nDnVUpGp9WxbfxRwoOEuo2TZZskmthNU6XAGzvK+sYB7XewZbapbx&#10;kEKO2jBuc0jIXh5mEHrBaFD5VArBMl4lzxoWABhsTb2T5HPtEjNIMySJ2WLI8tZW/Fz9Kuz5ShgI&#10;jdiFZtgWQuSNAAL4YKb7Bc59mkpahgN0JV18VxSUda74jl4pUkRj8ZW9uIaLkrKQALYDLxl+mR0W&#10;SemjT0VFRZWOAI4z8VDg+OZjtrYrkgLAJ3fiJm7mjGVUhBuTTyYfijLsSR3CrpS07cvCqUGViMoV&#10;3JfGs1g2f5IMPB2UbCMqzxgyP0GZ+w3iVlbbKYCh2Fj8esJjz429OZjN+WbOmeb/0vN2xd9IBhmo&#10;5fKcGpoGXXx+sDGnE7nYC/ZgpxOnNYsKVmeab2CQv/7Hxbcmc41/tTE+xaxnKpb5eHHo2mw5wSv0&#10;f8iRP14y0kefioqKKn0BXNTVmRufVV8Xq60BNvUpAKyeiZ1K+tue0sevumi+rQxknp/JIRh9TLg5&#10;j5yodIRlcsmeLdTiZoV8htCWJnMDwOw5pr4RNuFQ7cxdAYA3tjDFf6zlk3Bvm/bcDobN1UiUiLa+&#10;TC5iWjYp4vkc/TIVq0x9rTOarEYVUXl1okpYWZ7iWG+FZXOK/CzeXUOwxL0TaOreFzs7in9fKCN3&#10;1YJeLPJ2bJv0yaeioqJKTwCrXB2hvtabp0vHtf74uiycS7UFHLgaO7e/QRh/tCy/cNJ2HQLwAi5J&#10;xZW7aMBY9EiYePA1uh6Jj1SJNHqUNjRJxyzjKyG71JkDcQCLd//jHXO+/vCRLBeLDC8b5c1PTP8U&#10;aSY2J5ZD1n/puDzb6VtcllV+r8PUVspTcRi57PoLsoCgX3T+59p3Tv1qn0S44J44CYkMBPdy+cNq&#10;XTBYkSUhZM9YbSzefKQOOumTT0VFRZWeAG7ubjGcejmmtyZ0unWrepUiCUnpia3hFg0JeOTdSjGp&#10;tgl/VwpBsY58oQC73TkEYMUiOW70IfoV8qnI80qfFoIur8FPqkN6q+IArpzKMkQeq5VKDLgXqwcd&#10;wDlSa/poZpuygXznbZniLSGsCe9uKw233W2q2OWKi+skjPJIfkEQFH9pZ8K6xwTb2n6hQ7b0VAcy&#10;ztbIno4D+K45QbyWxXHvFzOr2KRhWFRUVFRpCmBx85HOwtWhzI/YPuRoBdG6D+6lioHmmwFD8V1B&#10;3QrFhDzVrEtoymoVJi2uyRFtQsZS1o2/O8sVlJzuwVUuuaXwca96DEC522wgYU/e9jiAYXOnXq0p&#10;LFSLer2cOc32mDUab7BJBbPf26P2JxiYjUHkjuu3124Q54t+nXF6uVuHXjo04xddotx0jpsrWgEu&#10;J+IZWoxofqbSetVfKHw3mRPHzzxOtlgt+R97Z/eTxprH8YkMzGw0VhDEtyogVDFG8AVqWrmgKPX4&#10;QgKoBa2aJVpfirSirdW2YjRb23i0HnI8qa1utMaLhlM12WRNL7o3TTbtv7A3e7W3vdhkb4aLs/PM&#10;DDDgIPRc7aa/b3rRcR6emXkyyWd+v+f3gv9HBi8+CAQCfacAxrB/BV8uBxYWfnz18LQhOXB5UZ0B&#10;wB1cpz19Enw6tRmviVrxulEWrN1lNBhdKGOWTWPK5/ZEt6X0QUCLgCdpx5201dvApUSZ7XEAY1h3&#10;YOPo2uPjmoEdtqYH+VFnCoy+0dO/89S4dIjVklUlRf1QGUOn2LMfVrNE1F3s/lW50oRVsdqPYxV3&#10;MY548QEPtD/3JkZGYgHVysL8fD6M8elSeO9BIBDo+wXwH2hIyVQqvYixEPly3LyYvyNs3m7FziA/&#10;JafgScYWP6T8apTICSFmNuy+n2OAPctGUZtYJonmaWwa2ErS9V48UIxhRWye04tGHoBtNJlzMfmt&#10;+Mzypg96NkxKZFdF0P+QK5lY5pzN1XOvnIp484cMt1mZUlqEq1XNqT8eIe6sxPjB1owsvCbA8SrZ&#10;l7vndmfHo0wVD/pf4VUPOKBBIBDoOwZwes1pLt4BHqYBR5auBUaSE2D3sMxc+ZXGoHuOGcgOtlsp&#10;XJpDW4lc+myDhb5CXjsT9FTUYhglyeowM/2N1gSAcz36Rdpo18+uHse2XOt7n0aCNlWDTKu6giaS&#10;D+H0lWL2qGxvKe4rH/FlusmINenBlpNOMo2OmNjrh9wjeBL9oPL2eSPFIc6XjYfLMGzm84mBoAiD&#10;tPmoAt56EAgEAgALmKnY6NaF1Z7qkOfY3plK6YK3uZkBXL9Ej5yciQO41YJrAv2oCnQLm2aELaID&#10;47IWYzohtfVixV4m7EltSwBY3hMK12OYr85sYDeMF7tNCoW0bvrznz89uzaBKmHOISu+KuTjwpfJ&#10;hl8flbNVr71XMt7lBN8G1owmnRPHKlq3xbKmg3GP/W/WW/yhva9jUVzb9NNeiXT3DPcc+7XwzoNA&#10;IBAAWBDAklcFFwHY+BHtGPdLz43RqbKYvVZJW7g/bLNBSBX914m2Qy3mR05cC9e/vqkTGYoddppZ&#10;xQFqWmW7zQDYqUoAuDqsWanHii0nv4yMdDRgmL+jvdn8wP3P5k8vI/VMKyTVOutufm3Zb+U+C+SO&#10;WrTdrJnN4i4dOl4M9N+Tz+1zfnedh/vDVLx4Fj7P30wnq4djCzkJ/QdBIBAIAJxRV65fHIHFWJCV&#10;56tVFr7MYvI+ZkdX4dobKBrYGLyEd+6QyNQtpKi8j9yQymampOUO6oTkVK6OsZ7ucR6AGwdfT1dj&#10;jra8sPcGzUFJV0ilquz1R4r8kVYGgUyPB6oqMK+mjFauFCWtOzQQrY3ZrEEk4VauOks+ZeO2dq1c&#10;JJUskIgOH0h5WGe8PEcjvOkgEAgEAM6gpguDoK1sl/ncjZZzJvCKJ/Pkoi42jcdw88WIJnr5b8ix&#10;TGIRdEk154TGFi00PgnzcxuJvfyrOcRGaVmLEwAus981b5OPleM9buKA/vnA16+BwNevNd7pf68z&#10;/ZwG3BSBm6ZkWJErj8ppCZzZUP8H/TpFKJ9nFwC1XZUOwGR3fiw4GmU3iUYVibVJqfAheeyObZy7&#10;+hIFuEEgEAgEABbS/kUNgcwxIy/X58VTo7Oy6XPrcyd2ja1TTOSyfNPETDWt4saoDi6jAs9L27Lq&#10;V7iRvYxOnwCw5MM7zcnumeH2AnHD3+d76vPd+/DhaaTS7uldQa1+S1coglgPIrTrD1+g4CjdqkOE&#10;nUopqrwvu0WosMRd0F9STtm4HWIX+t6QdZ8kymIFUnfBczfigWqmowaxKBfedxAIBAIAp5P81UXd&#10;5uMlnEjM4021gd27mQlc/S4+16MgE4nVcCBlAWZYjlW8kD+eLKGBVuXajcdD8QGMBY/DivG7BoKg&#10;Rqxt7hF32/h6uP34Sc9n73IrDcUwzey2GTS5fiBUHo3SUylb3m0+oig8lG0XonhfQs37c18orM27&#10;1bm2+d5byPsACUlSn1+0X4dzBSsVpvATO7zvIBAIBABOJ48zPX8N7fwmPnPS1PNOR+b5d9g60NSN&#10;NTYSy+Y1sOWhaEatxQlm72Fsx8JpF1fC4h8yHoAxUvapQJFkgUcnax/u7S7SNqbkEIVJoYqX2ERA&#10;+mDp809MNHLUSP+5fCLbZVhsEU5DonVlmLvylqGAV5iS2Go/B2CMHLt6wlWXNq5PQQskEAgEAgCn&#10;1VH6hrf5IT1/pNaUmiJMTWduMlDBmMAaV4SDlbYGWYjSYRR4bD5NGOL+jpsFyBHN4csaTAIwFkwE&#10;KudUFRpfay4dsDuwuS9RBpLmMT3GN3k/VKSSFUdqDEwJDALvydoJ3BBPBl5XpZ6zm4QTpD9JBDwA&#10;Zb7ldae6Thc+gwQkEAgEAgCnl8yV3v7tKU4aKv4cTXVClwxmpsyOGxW7YqhGok1Th5oiJh9Xb6LN&#10;4fEZHqn7h8sTnQ7y2xMAltvKSMw/iU7mKJpNxI9T+wNrI4p9Zso5xnQ1bmIkGdnoY4Ebq2dZ7sh6&#10;HRp+iUdhbZ47edom3IpQ2MIl9cE/VdbD/i8IBAIBgC/S6Uk6/mqW3yRzJfft+YRhQzgTgUnxcJQo&#10;6UGsqp7dyKU5uXbS0Udbru2ofZ+OnzErD45aarqujuPIeJ1PAFg1OF8tabx3naJwy2bjj1FT6ejQ&#10;w5NxFF9F7rD5Ufgh24GBvSTWz3jLSw7EWa9DkzlRi/K8WT9bJbRC5ZDuCwKBQP9HACb+pwBcMZiO&#10;v1WrKS18SGxjS8BMDqsyXWOGth8VRxjp6VKYUaMDmZ8h+y1UJYvoHEuqaKn3Xbs3MU2zUzobB/BY&#10;oNz8bGhSfYmipLt21dDW/U2roUSD7o/036cIykgbxys2ruBlrpamrpZp+eBczHod5D2JvsBKS2rz&#10;BFJUKxQqbjiERCMQCAQCC/j3aUqRhr9ts/Jzg31SIQoFMqUDi1HHBWfTwArNuKW4danfY/26S2MS&#10;fbDJw15NstGy9aD3TJGzcJYIwirtcuMFBdRvFBVd+Evd/Bd34bNHCl27ngbj0zrE3/nSYYPyKvMh&#10;IAnOv6VP6HUoynoUyxaQokP+OuCuczZwxXy+wLNPeuCFBoFAILCAf49KV4QbMBC6foEyEoKNg4mc&#10;dYfk4qt4TBSVM95Cs5LAudxhcrGDsykJ090VdUudd60VpTqZCq7fsW1eLnnO/ZR1QXc2Tw9Z3qm9&#10;wzv+tj+6FeUHE64Z2s4V76oRf9srMFVXvqF5f6xyIGTy+ui7saMCXAv1Wa0BfUOLXcnfISWH5wbJ&#10;5gVsYGW7CGxgEAgEAgv42yXvwoXrPz8KCqJqPkdwuHMzA4b2Y3wjTKcMrOXbtxMfIlHDSFtVwdbS&#10;nBirrNvqFhUPlxi/8AEsPnOUlb2p7lVJsL4a9U93++orUMVn8YYZ8fc56jak7VJSmtcv1INHjHt7&#10;VENRl06zWwTSNjqZ8kB5e+eHVdQK7AO75+CNBoFAIADwt/P3jqADmigflQn/wMH26s1xtiRnI5kP&#10;36RSjVHsSMa1FKoaYktTeJalFBG/2vBuX+PMsUk58lFUXBO9Oa3Li3ba+ADGxOKYrUrWT7Vysdn1&#10;TP2swtUy5kjbpaGPTH7mIDJOESUheTbWaZmj1pSSiIWXrwo9v3y2RcAJ3YSBDQwCgUAA4G/k7+Fl&#10;If7mWWbSuZTZlrf/Ze/qeprY1vCEfswkbUqpLS0U6RfYjzSUQltIgIsCxVIoiQXcUBVzDFgoH1uU&#10;LYjaGhoPmCOI5GDwACewDRcGlZ3sRHOSgzf7xvNPzk84WXPBmTXTr/koIO67rucKOjNr1pq0eeZ5&#10;1/s+L77+xwcOF5lvGNhnSkUikSQ3jIF2+7jH7CtLrydyStoy2UezK9Gw5bq8iQ3crKAE+HS2fChd&#10;ByyAsYgWOnc4Mt12dUkXwJWmZTsmvQNrhr2VZ2tf1eDuTKeSs5TYfJ9g8jSBzcX4LyshA83Asg43&#10;ImIEBAQERMCncI6xS5/+s7JHSP+u+1e3C4u6wRi9QzxJjHJUI+48NuZOE90JhMPhZ4F3HzIfLtdT&#10;5zRZ4cDGlC+v2fCmmk5dtqsxXdjVbcAGHbf2v+SGKkTAqmW6/MjyDpY3VVdKaQaGLYvlwbcpmN1V&#10;unPGk7B2/eYYbua6kFyeXh4qXME7ZuOlYuG110UY9pMjVluOvtwICAgIiIALwjAciyxXVlu37/d6&#10;eRu6OChpD5zqX0ws017IQcId4gnn6TUV3QGIwKwPfYCkAMBfbOnhqpvEOLhKkaJ03ObK3k8cojsi&#10;Se5MhtoO7MbpE55zlTABy2aZFC48CGPFqpSH3rK2J2mrjiM4fklSJDD7dAKYym34Mh+JXQYkJ6eq&#10;s2lOd9rqqZeHq/x94ORab8gFSNoMkweRsbWrwY08KREQEBCKnIBFIzDI2v1t43Wni69+K0zPGs9I&#10;aL7SBNO22qTYJ/71FttmKzRnNO7npDW+kQ4RL0Krx4lB/bIpQ/bU/Wx021zrLpTE9cHKuUtOw3kI&#10;eCiVcaZ68ViKqeYtYcYy0z5vPsVMgyJQqUw3GH01/817u55f0iz3phrVhdYtGTp8Dve5JVFPBffC&#10;knra+bJN4OLquXDC1Fz1ZmPPjb76CAgICMVMwEZGuNLqlCN+gcbrMJztHNWVoM59KcX6bvMJnNT4&#10;Jz/Gdz3m/HridNdfYs0HcGVbU5qbxUseU5kNsiQhOrbQdCxeire4Njm3u+vS3uUIWN2uN0f+zY/d&#10;SUtPJgVMNZ8OKVeVs5UrdWhobG002bZkui2nhS/OXj3eHzkoXNQrGx+JdVYtPTRSU+hwmMQAFwje&#10;t/GSvqTlM2V0KIAEl0JxNfryIyAgIBSxAg4W8N1QvljYPF8a0WEMQAKuaSEFx9G6tGyfDs9oOqP5&#10;nQJuH2e4ekFXGaVVKrFZmm0+3E6u5M2BqHu62VZRMhP/V/lgq10tksigPFeNsPZtmx9peqD+VXdJ&#10;aAamQ+SWVZaQlxrnUm03byu04kKu187wlL7wkok4I9sVEZjYRYz1+JQCrRm+cQmY2KyiVP6LxGuP&#10;iZpyWQrFoREQEBCKl4CxVcHeR3L/Sp8eO19BDfE2Rt4gCEmSFLbw4PdUCg3QdKhryg/7lkbT412v&#10;ytfQz3I97usc/qsaFw4UltL+TqfXM/PPJ5V080H2Lch7z6mTrb0euNtMdEELLMV+vtqUjAVqy0qY&#10;yeGCppsto4ui0xYfrQJap81ThuMzRviU1Ic9TgUJAwn5BLzFMeWQbvqA9uanxrpt9+LeIzOoDyAN&#10;jICAgFC8BLwo0NfH5T0e+p4amgH/JMWoe/XgvHAyYeih6Xz+s6XTnVKszeSZhox2tY+sswLFJE7a&#10;6jDM4OTZUQXrMFFvpwNKWOMW3I69kZ9J5Q60K0+Z2/qLhR3d6et1twDtDYO0Ou4E5lHmQUkHlzda&#10;Wl4G3+QSypR/lbEf4qyJmlompa1mvh5Y9tDXHwEBAaFoCbjmJk+zNjtav3OQsQGKahpNefvHpwI/&#10;iTCbtI35fXVn0r2Ga77KWVW4gT4mf1m9tmFiR7OrxjFCNs8PI5fMdB13OmCAV3cLXhHKqwAmZqdd&#10;hWd2IvcHxvRnLfdAARhjkMca4M0mU1mNRnv1T8nsFJVP2N2B9QtkxQ13VljrA3LgRdbRCAgICEVL&#10;wLPc3ClxYkByoZHUtgy/ms9iYKCJM9dMtWc/8mXTpOwbONuHajKqo8PhosbRlrIc31bMyzCs8p5g&#10;7bKJ9sPShSHZTuT1GCaexk7So1uczZz8Zfwo8uoc0l8SBJcOmJnagOZn9sFWf3beHAKe6gfXBvP+&#10;19mA+Rh9/xEQEBCKlICtIxwBKfYsXtRL8QFjSlEx/XGjUEsloCSZ8G+Ycbsidvoz903mqmbLOS8F&#10;uOX1agNBc/D206Q/E+puHqfOPRZqSoSTLUbIj2EoR+9N5c0x6szoc/+O25DMd3N2dfdMVZ9nnUYv&#10;6E5Hkh8qFJ/YB2X7pDABEwHxuoPV0GJOQ9rs6AeAgICAUJwE/JhrPhkzXHisjgTDi2OYfvcXQfrV&#10;3tvqvTt8CQDyWzVDRZKDo2w4mYJeDWuLhnhhcWCeeFZupylY2hBvckIbLfDoCoapIgUkdsCK2ZNQ&#10;/5ry2iNIozm9HICi/aElEzO3hI7vy863zvsmEEoz9RdNya+co3vmzB7wCouA7RHyaJb9vN6Qpv+i&#10;HwACAgJCURLwIrftT/3qD/QS+EC3B05QvCjbFdTA/VEZRqh6ywB5K5MhLFllGLgJbvRaU18XKRYs&#10;9wlcKy59uZpOyBI1PFgwKchfZQQ21l5AatcHtvch/1atsfVv91GuawI1En0OUHZufNg+9zIHTcCT&#10;riD6YhEnOUejpRkC3mclYbn9pJ+15UtUB8Ev/0Y/AAQEBIRiJOAr3AA0WKq7+GiE6BgGlP1ww9b6&#10;VSjVybwKuyKJUq76vexVolVo5viZdmpeKytxbv3eu6RkFzLhaZUqj/VE3Yz/hnVxb2OOelfYkRfa&#10;b9aEYAWw6UOe/v3NSSYGElmfjBrqs5pbZfKrtStjVuz8Lx5D14A/nXo1anZxfbnu+DIE/AfLirKj&#10;m0ywHi6hngSf/4d+AAgICAjFSMA7nI62uDj8Q+NJrtvKtJYDyDtuwdhwko7ydixN5xkxSg4oyroG&#10;E6/rIDkq1zmmkLg2x7FKS4tjPK0+6d5Ke0frp9Y75cWfiTkT8A309Wc1Mn2seu5V9Dv7Flkfgf63&#10;zF8L4FKcc/SwM0PA79UcBTyBFDACAgICImAI+zQ3eUnx+w8NSGD2w49hB5SW2GxVrsOv2Ts8AZOl&#10;yEnaeoKIs4whZTsmsg02UTiW82uYKia2VrYmKnIFTlpf5LhRn/GhvDK7snQZnAiWPmW7ATP6d80J&#10;zA5RMttxAn+VN+/vWSTxZF08ooZNJt76QDe3kuh51tt6Ro32gBEQEBAQAQshztuolX/54UEJgjaI&#10;xKQPsrnMn3vqJEPvIfPtE4KE95WWxkaPgCfIZBdBSCubWAXAFe1tu4NXMhfXzaVeOjUCEW9xaDxv&#10;WjtVQBy0l+f6FmuuX3SJY1Xg8q4Vk/YlQMk8N3PrfnempniYZXRFBPD1FCcLGqAsaAQEBIRiJGD9&#10;e555pPlPIODMH5L4wnRLS+hvw00PVNSnUxTbWwr05P0K5qnLDP/gk2jESI/IC2ibm18eH9oxRggT&#10;qtaf7wZrX5gZK8i0GJYvNLD5F9R26WdyQzy6cD8i2V0FsARH57txkKjkHhzK5LWdtLC9nqf+juqA&#10;ERAQEBABQ3S18wn4P3/mDWSq7e1tnZ6h5L4yHEQKeDw+LJmpxrBZCz+XeaegWCcrXngCTzusaRLG&#10;JK2z8dS32s5SjQJqbW1/QMfhX18UO9BkQ9mmtxdf2PYtBaD9PCbK+ceWMjP0wrA69n/2zu2njSuP&#10;41Nfh2KBbewYczHmFgOyMgZj8C7wQLg5YNMFQyCUS4UChHBJuCgJ0GAK2wAK4BaFFSlQQRFdRZDA&#10;KlKiSkukVaUo+QfSrfZ5qz7tW1/O5LJzxjaM7TElQHYf+H2e0IyZc2Z0pO/5nvM7v5++4fOm5jvL&#10;ejL2FuJmwjJMQSYsAACAUyrAc0F1GI67B3wQyyZUtRniXs12TiVBFKUGTQimfamTh/lOJiGtujN3&#10;8szSXqUjiSG9tOa5vWTMNZZxW8hpYOtjGql3yXpf6ks6qrqVPPp5KyL6RmOSSNBiMwffUl3y9a6K&#10;sdhKd7laI0VaU94g2XfeLxd0FOSCBgAAOJUCHBa2rg2MXJJSj8gP1Jy4ydSzKQlx82wBnRtLSAY7&#10;Ak9F5Qx7f5HgRPxHk1DE9PjibF++knXCGJ7nS67d+fbFuo7MUMuSTOptq6VVEbKjAAAgAElEQVRr&#10;S08c600lMVsP3ZtKv2ve/e1bvk4mxhBFXYzljogsY6Y6xYPhuBpSp92cma4vXeiBakgAAACn1QH/&#10;+5ePggQ4KK/TiRGzuKIPffe+U305nCBrKyIDgsKee2XtpX+ppa8ouV/N4cjC3pKN1nyD0Jf7IrAS&#10;r0QolBDh9wcmJwcWrpmjxSf6bobaHxYWbtd5H/qjyPtZp2szC7TINGT/4dpKuQaN5xOrcQhppvOq&#10;h4yMIseX6GD0AwAAnEYBDnv1Ovjgzq0P5YBjD8w0Fb4ua9k1MFK2kx3l16O8IuxriZg8v5Vny9rD&#10;7zpFyK/6kjTKaSy3uR7NXt3auvq8LqCBAGt8Em+5t5k71xunUKvLqhZr8Ko3ece3sJDT6tAg6yR7&#10;KKs+GyWtEuGtBQpcNJimadP4CPhfAACA0ynAX/zjdfCu6l3l/+crxLoi1E1tZ8Vk1rxfiSJNb5tB&#10;aGhLE3CPF9nqGTkdThPxlBOUy+UaSpNc8r873pPyLJ5m5gRMB6XOkiVG6R9RXgH+ZsqJcp56dXoh&#10;Se5i7LlusOmT89aPCx+4z8HQBwAAOKUC/KdXPALcUfrB2tPlmzdbW6/U1hn47irbW2hr9XeO7EhR&#10;XAfFLUb4wtEb55eb0lLKuuL+Tp7cG1Lsh3N2Q5b01dXjTpwx18ee0FupnlEoorDrzlqvUYOoXEaB&#10;H/oE2HReQGX41sQvKuTfsvmvhZlZ//w10wADHwAA4NQKsORfrz1KQXHsZUv3B2kqpXLWcclinL73&#10;TfGF1LS1p/XBAhS+M7NNyeVJ1q6+0hudnCKDNO0fHC26yf6eJCpE/HmgG+f4A5xjh1+62E7cmzZa&#10;qh1uc/QJrEQ3bCPFBD5NJExYU0ipDAn5OGK/W8a9+cwAJS/Zq44UBsMeAADg9ApwWNiEZ7OSGuJE&#10;GGtXTr6l9NsleWXcogmCJ8auweC1buWVx1NT7lq8NZp/eVT2jj+9szTpoUeAyXYNnwDLevkLKupH&#10;HhSbPKvWFMVIusjkzJ6oOe5StaQJRUx4o6+EswqU2EZwBJie8T0/uoc2bcFgBwAAAAHGLHhspvNl&#10;Fcduzp/o4ihJCGsf3W0R+ed4xn8q0nYODEIqWk1zipCUR2IFXgcsqZAH35Va13mjvXQj2Wra24mv&#10;KhZ+HM3BwV6ie0OXS8XHCclKz0ZWn+CThiapZpewU/sC/LU3GUj4ugmN1sFgBwAAAAHGtP2ZXdvN&#10;3ktPgbmQf5JNqLor4jQIyXnipVCk4+A8UGdbnxXKaJ5/tGSx0t7fwWN/087wnjUezuVk0irbJMTK&#10;L92OPBw9RV13bR4jHFmfh+L2s1EOymiHZIpjzFs86bbS1yNR1CqMdQAAABBgj8n8hGZr9BrKOW0/&#10;GTm5BpQNNicjRvGdrgq+6sCCu30HmU+SkNRffWCUBZU60tqwAtfOaAPPUGk7J1P4nhjeYOFGUV9a&#10;Yn9EZl58oGb+S5Qzfz/2qC5YfAtFDextObMC7PBtTQsUFOocicnvH7lkQpRLR8JgBwAAAAFm7WkX&#10;FuC8c0K/Q7a3TmoNWtXwqQKvNTcv15GlHbz7uTyplAMQ9s8+SJQFligsfHZjLChrljzxJn8IN5sI&#10;mlNg6cbeHZ3bc2d7vuaoLnjDhDp8VQZVuXLtLmHzzRdEtrx3KKojNVHGzGvGUmCoAwAAgAB72WV8&#10;qeIqoSz3S7+8eSLPFm7Ot3jTUeD92jUBb0BVY9/vPym2dKQptUVAc42wNMhRCxJd5nBeH0sO+ukv&#10;srZxTPacN8e0c/GK5EjvGZ0mlXZs4EO9ZMyaGhkTOF/T0dYjw0Hc72TjG2dhpAMAAIAA+xhUIIFD&#10;ReT72VO5Q3j8tVKy32WVekKopM/wUdhNJ39Mc3nMoR537r79RVVyBAqFqXHKHEpAzf7um57BFr/y&#10;aRabtio8wyflcSVHK01ktiAUNepob28q1CCZndyrB4xQriRz4MVfOkZz3VD1CAAAAASYw5dWVJ3P&#10;iOO0X+vO1mM/ONN+XYBExi7WA1/AGsstxOvngZsPs+KNZwS6om577miiWrR/LtjjiGnq/KfufEmo&#10;XdzoXv8tZGoW+/MuU2IFW8qonpXniBwt0hROLh3hXcPMBTJsyRkhp1smlMTF7f3VfBXTbX1mCmTd&#10;AAAAAAH2oz/xLq4Q7/YvSyid0Qf87rPvv//DezzWMJedhLRWR6XKhqUywo4vBhf09ZB8yKAvVl4l&#10;mW07K66Z1MQWhdoUQWkoWbLT0uVuO0DhyMsBRReN+JVrrzNyaanER4dycR/Hu105jI+u7hYe4TMu&#10;DfTkqGUytbX3oook7PuL7bZYTt8BAAAAEGAff2ejljyxWFyPmMHNJBW+mfG3n3765XHCYfdIExZx&#10;7JWlj9GyQVZ1R4uwKS4PsXrM3j2cBnt6JY5V1n95bWTW3v75o8k5c/TB4VOlVQHtYVtKDFDYP7uY&#10;VyKnmGtRC4S4pjeKcf9jvx7lQ+raRh6uPE3A8wDdzP7X/O1nGN4AAAAgwDz8bMCSlnUhsP2WjX0F&#10;Ts+I++ubN2/eRhgnUvY08ACfurTiCU9uxNq+hIvTS2WsyV2n+AWYOlTuLVVD5TmhR4UD+3BglyQT&#10;Gv/mnrzEtreAVcl5RovJEhpJC3DCKuXqOIW0hRvHK0fB2ex+++ozGN4AAAAgwCFZkAV1wDngW4rV&#10;rVGIZhMyI2rMoPq9FVrJmQJvpJSGXXh2s2V802JJvN4dygIf5oBOtKVstGn3dr1B/H7ruaWNAa1d&#10;wPFQbVZW+teZP/EStNObALtuLRnRapv5GB/T0Ly/4fz2NxBgAAAAEODQmtnMk9Ex3jHMCp1h3cTZ&#10;rh3qeWGvPcj+nmsvlqJ4jwccz2QuZaayeo7zQQkd8hC7wMuHEmCcM6TMmL1on+vrr1OKD/l2kwG+&#10;m67Acwg7m66Z3Q0uakQih8qr6sLdeCRFxstLR/yWJLGg2G/rdfMXMLwBAABAgEOhH+dTRVHHzdtZ&#10;+kpXcsB17fWNkNon7h6ikKBzYZUVIdMGvraO01VJWdXbUYSwwLZDlAaMLvSdkpIn3asarZ533XQf&#10;Yq04PTtQ7XFFhJRL2NSXDWDZXTAhI07mTLJbyeIKrMxJBWeOGDe1c57T1kdTMLoBAABAgEOCA4L5&#10;0Crirju1wfV2y66GeFBRCWN9FRUxpKqJ3WGtjt57ehxe1c3vDCHALTXvIcD75RnGD5G1ejlwApGK&#10;KyIo/5h7d/w/y3gmkdKDIm5gta20bWEJ3iz2HApe1x/hU+pmi7ltqf/L3pn1tNGdcXzkjD0j2XLA&#10;YIxZvWKwLGYMNrZkfEHYHLYqZonZgoRYAgHykliBkBSQUUOivAaKmipkkaCIiyrpC1KkRLmAm0pV&#10;80161Q9wfJGeM2MbL3ihV630/CSEPfZs1pH+83/O8zznG4xuAAAAEOCMTOvRtYg4rnSe0pHXHNKa&#10;P5NM4GqhtrZwBL+Ub9BYNDVT+KVlMdMR7+Vu/REX4AQtzS3AKm/K8wO9KZ6JrbMTuWXZcx6tkzZW&#10;0pXIBOmLWR+NBxj8k/Lr/pKBcXXsNMJtzUH7DQAAABDgzDy6cz0BRhUNVxyleQXb39ML8aOaffK9&#10;n/tEV+83YUHam2FZSurPdMSmnC2h/0sBDqYa4MKFxI9Z6qACqd8IL5dX/Wv4/914QN5tvZ4JlgdD&#10;YgWw1rlxtKjGTx1bMhjdAAAAIMAZqRMKdDVGRQ7dZU5b5jqJtatI7x5548yjQZxnR0ySblw1Gkig&#10;uK2PfHSkQXwt2cXuzHhoV85Z4LgAc/GweE4BZlW1qWc6tU42V8W/UPzBxqDRqKEvf0/M8eS7aJib&#10;QYbhgWuYYOmhW+y4RXvxzZaGm5C/FQY3AAAACHAWehnEOK3fwsOGrALcv6MyHXg5hJylqUdoXelE&#10;SHFhF96odm2G/SMi55IjYgF1M29PhKzincKMx745lK8A8719q3v5OuDDtO5bNGcc8x0/LCuXSqW6&#10;33cXimtFJMjoWyF4vIchJngmfxP8uSmW5iXcC3vY3QBjGwAAAAQ4GztFEi+JvprGJdkEWE9mNFvN&#10;iOmWptrfLlLrU3QotMRYW/1q+6gyDQu7iOsOiZHY5qeM2L75J9ZBLSdJSqmqrctPgI3WGkq3wecn&#10;wM3rSXlbEk5DDPxPpDm1df265G/Bfp6RbBDXfrdDnBouP8eSrNF7n3/50u5309gET+ZZ7zQd72ZS&#10;9Fl019AAGgAAAAQ4O/ZQC4kQs9RkUTYB5sP4OzceRPQpKwjeXYn2fjILlm/r6xKR3QNho+9SVxuW&#10;BMnVqPWO/c3j8xWsdFxFZaxKl9/OS4CNT0jqVFW7Ih8BZq1aUXlp5Wkblt5Xzz8eb/7Vc6sosTfW&#10;7UfE924+IE0pq8OrRoTerVSTsmBZ8XL3BDHBea3jq/MiXh+Nja8PwqAGAAAAAc6H8x6hu6NlU5s1&#10;Br1UTtKKQ8GkidHiYFdMRLVHxC12PCMRalYqlCIpNnTi10xvQloUUdi8vx006Cwyqm6fYzhXR8kX&#10;l7NQ6M8x15GHAPNWse+zqpfLQ4CXhfRu+k/r3SfT07UMUm6UU2y5rmPkea3eIC6lxCimyJ2X9Hep&#10;8DX3fCXdOXbkYr9LFt/bHEKGxYU8cqmOOeXfl2IFUo41GNUAAAAgwHlgElSy+Ik6exaWOUBR5QvJ&#10;qhe46MTWsk2UnqbLFGPLs1lE4r2c/0Nrqa6v52kR0rzynQwKAspSpnscUrqIt5TdPTsaUyCG7r2R&#10;U4Dp1VgBVP1wbgFW+fBV8aGtBRPR2DJ/ATJslIqNoy2NYW+T8LShJz04akZRCylF+sExyB1MrIj6&#10;REqX3Vv1uX5BrPWLk7EeHExkXArDGgAAAAQ4X7LkSIm0pGUVWT6HNEjpOHgTrfYZjvpdquOtmt8X&#10;m1CpbeaxCWWEX7dWx1OdG3wcUl/EwtPy5rBHiTp3cgpwRV/87VBnTgHe5VHR8DN7TE8DLgXixu1x&#10;ee576cQ2mHOG7SRX6xdiwINKZOgR7G5d47SYaTZCIumcYyT704FqFBmDCYs62qAAGAAA4P9BgJn/&#10;CQG2eBGTQXklYmjaoUvZpWz8JkL9VjtV4xJ2JQFdIZY975TcDlcNuKN9NrAKDx/Ga3JY6r6DZto+&#10;ViUcyd6j/+nRZdU4JypwXS7EQAqMQnez7bDmZMYeJ/Z0rjvuR9xSQqQ7EPZgz6/wTJkjqOI+3jCp&#10;FtdGlO8s6vWvH5MLlIsNrPuPskoqVvBfS/cvfz93HwxrAAAAcMB5Mng7k/Oda996zSGGvkhuV1Wz&#10;O0djzblHosrV0XaWNmEhoeCpYXWQomTt0Xohtf9DQpKz9MMdxHgmUyZWS0KamQxzrbKG4Mnh/G0k&#10;2U5YebBdgsZ+nJw8zCTC0o292pSpWNnnFpo2nyWc5f2hg8cGl0boHYmeN3ZKjoVYgFBR9LWdKPBA&#10;pzi/bf6QuVS5dR2p55sTOoXMggMGAAAAAc6XgYnLmp3LfstYYZ9iUQ3MYR1OSu6VL/vUguVzC12s&#10;psRFCCWuGvym2RUWJmsDwlJIvGP+0oiylK59AlX2BtJW8W00C2sipBNony1UGm4qkeQkYesMhwyV&#10;eLNzxn7lXpNN/ubUc7Br+wrknkq03rrdkIHcRuV3/Kaj4ibpnqnziF5WaKUpdsbSMKjyQXWmB4QZ&#10;JTLrhuIRfIZ7KWNhXAMAAIAA58dQZVQ+NBzH7V1eSxep07F49kIHiaJit1bEvuAls6WmaJtJo7BS&#10;g5irXH6ox9axJZy0tt/gEocqdq+aUj3oX7lKt6Y9e6io7RV2qgUJn8vvIfSzqK2Nj2j+/a8rDlbs&#10;itYgJ6M6bkK8K2kuu/7JLHbA3CZ+ZAiMtf2BmHExGY0peCFnqWLSTVpxz8sjxjZ1dUVSox7tvaBm&#10;4ostakd1MKoBAABAgPOl5BU5s3LO9eQf37785ektnszdooIuYTrz0ag1kCCOVfNdl8vsiiW8C9FG&#10;UKFY9FVWvW9EdFt7Ut9K6VmLRJsWfhax+OauiCc3O7D3HFpb2/Er0dzlsZZvIYVvZG0t6OPp0fdX&#10;iWLvlSeRjzgZuqsk0Ruzaxv42nn/gEzncRMBHuCjAtwrZSn5KLbDr3V1j+c0SPH0zJLm3CnLOMN0&#10;lhT7I9Hfw7Bvh0ENAAAAApw3wjJA6qOA4DLZ8unDC6/nz+srYtKSypSgO/L7q0lrHMyS2LR8RczU&#10;4trFMuGq7dsM4n2fkoqGZW/ciPNlmiA97/yetk1m1ap7BL+s89Ga7lj0uMqHNL1CmLvuhUFxRROP&#10;k4xLATY68BUnd76UH/ix5r7aKvun8Yxo/ph4X4pDcueLCN0M4hdlXmyUT8en03R95xRF9i0N0YgA&#10;UzFTCmMaAAAABPgahLGqOmooIY+Z/MlUunpdekEr27FCyn4je3so6vnocdJ1MRBdRqhJWNx3ebQI&#10;aVtOVEmGUTbfhJQPdJku4ET9t7RtrWNoVch+YqlBG+KnRPkr3lLErbZpOOJItZys7OXXh5lOU1aL&#10;GNtC8rbSj3doxDlCtJVc5u4puZGCJXKlg79E7880jNQ0ovXWlOcHlT8SCTVS39Rk3phuG++DJZAA&#10;AABAgK9F8ZReYc6ZvtvcM6ZBkv4/rmyfH3mMiRO/89E+HrUmSjelR6hwI7W51bQNSXyZ9JeV93JT&#10;aVu/G9XB2OcXDHKfCS93KxF3HNdtw0Rf2rFe7FnZTIlQZQ4GhVKuja12Gckyvr8jZUg35kOF6n6X&#10;EPDe5tAsyaZme5Rt4bdYmTXm7aRbkA5YrdWUfFzL8RPrW8s3YEADAACAAF8T2aMfv+VoY1y/beYQ&#10;07bxSYV9nrw0uCgmP6+TydvyB7QYuf34ya9EdNdOccrOFhdCLZk6TrLUUJP6WdrmL/9h71xf2srT&#10;OB5iknOWhBgzOWq8NRedmG4wSTVRqL6wjTYTL0u8tPFWqWjUqm29UKsy6qagIxrrlLo4bQUdpwzF&#10;aQ0szNCC9l23fbGwf8T+Fc9h6Z7fSdRoTjSx+mLg+VBok+Z35cD3fH+X5zG4Do5Mfd8ZCb7R7AVY&#10;ODgy3eVUhmIqW2ct23FH0ce9CIwf9/am1UoxUFY/r9u6wQ89vPH2FUT2uJst1KxMEyokN4c9G0dO&#10;Y5ESmj9+ePu5PhPdL4IgCArwBVA+H1AA7JRuS/lFau6Proq3vVZezoojl4E7yyho3IsNU1XvAmY0&#10;rvq39oKl+kQBfuEBynaXa3bXSrEV6kMBNoRiym07oaArrhxuWcEb0z+6uoZz9GXL0avm6hotFJIz&#10;Xtm3wUuMcOaqh5sCpmTDLjr4HV45QhAEQQG+QOjqh5z7BaawNdrZplQpDzd+d5WR/mdMjwmI3xMD&#10;FOji1P7C7wTVpjzm+2Wj8XuulXBqv7cr8DsJWBk0gI2/E0xnp4hEU4qd4Zhy2aUU6OfVcVqbtMDv&#10;Y7Ffm+46AFyjh/eEzVW2SL7gl2lUVfg73XyAmwabZ/0K2l0EQRAU4AvH3DXbawVO1DbMYceX33yJ&#10;j25lX+R73EBsoq4hHMAjde+6kCt8DKoBoZu+tChvrMUAMC2wPF2tF1fJWpeujhIJvv7U8QNpVDdT&#10;OUv+Nu167g2n1LD/ENi5LvZyLwsVTRrB0agrwPBPoY5MruUC83owHLdLnd6moDL4FE92znx7g5GF&#10;5/LuSu5NQ9E+N6xG+4sgCIICfIFoRuYLb4TjTOj5WJN00frQtYU2fhs2nIMgnNavi6QukATGBGWP&#10;roIVwRBRpqZHJIqUN12oaTc7/VHPwg6fqsFkDheXvuDPOr0ywpf+KQvUyQVaWyaRqJ919AklJpLe&#10;BkO38FA32inYabj8+cPHrQpnJAWUSH6ZXHtWtIQi4Sh9Dyu5L1TOe8EsDT7ACIIgKMDng/yIRtL2&#10;4flPOYpw+lyg2NvEima6yWIztUiODJd7w1GgOTW2+3MB0uqy4tjCXa1qJlaANV0DjaR2R5Ngod8Y&#10;xQ3lokNVGLucrPNQnkBGo9aZLjiM3/RcrRJXTX2sBJsegW1KePT0ZCkDoGWMTAYZIrNKvhyOXPJN&#10;e7L/K98u2Q4Hm8UdrNcdGZNMjo80giAICvBZyOy635yfaTabM3UjrW86PAtaNqpraWTvVLrF294M&#10;Py2i8z7x/009NQ8OKUHSvxr3Ik4oFVpMx71oX4eTyK+ysFi4kLoN4F7+4I3UyFWjW1s1+xEhx4wP&#10;mqsDQHWkCAq+LL1ESyQ4Z+bScU0smoZnxfG6qR59cDhcN4ltne2OfNJHbTY3LYRTPVldizVvWkd0&#10;/IzZ69+lq/GRRhAEQQE+C7JbwaF+z8SPE9PeRqMhpm+LJOpFfjjX75JaRMt/jijzvTIA5nZ1/Irt&#10;AXD1Hf1qctNFEW/t8uvildrOcQ6LsidWavlPKXVWUPjD/awiie+nmP64V6eu7/HeWqx/fGyTuDWX&#10;bTHH72iP27avuLzsb0TuOyt2yaesYqL3KbNR8bIVRqf3byU/lgR6Cz/r8GwWgiAICvBZmdx7xqrg&#10;C4BAimDlQ6I/IT5YlDubE+BN2E/7K+l9lXdStW+t2rroPVNzsF9MWmDa0uOv29LzdRpaNse6eWdt&#10;WmIp6OAdr3nCMMq9CpTejd9gSuuQjTSgLViNtt4mN9ienNRR9bqeH7jBT1oqL4iMsIFY7xcVltke&#10;kyi97Ni8sF9UbM7lcjyUhSAIggL8Fcj/M2SNlx6YzxpoWiPCOcXpo+n1/go18/SUMB7ljshhqjBX&#10;HoXPby1OnbhqqyEnr5aV7eFMDEEFGF/y/xp53kj8dL70pMKZ844M8hphrDm89yubZ2Ao/8Se0vVt&#10;pG98m/LxFSoqyOa6AiSutZD7+LRQYKuoR/lFEARBAf4q/iKy/+AUsL986Oc1E6czlyyw4+djQIcP&#10;YYG4d/S03U96wwjtBwGq6j3E/to8o/YE7vKMPPgmfHG3aJptUfO/H7UGEthupX21lUqgKPFQ5O2A&#10;pltdcKP1lFKizF0L90rhHpaJmlwQSTPBRxvxEq1lU20xAuzaxSwMCIIgKMBfjyzkEBbg8Dkser1l&#10;jF8U3gpbZWag+fQ6TaUUFEQOMlWT5A0KzxNdQr3JbmNrpLzulrJz/DltUxs7I0/IcfpqHeQ01lA4&#10;2SF90wLW8QRuD9W3cSKb489aigw7QMprBuKsC4hLunDzF0EQBAX4HKBFk09twmLDZx8y5fPGdVDP&#10;56B3TOUlUmlzP0B7iNxFMpWKQdI7n3Dq3KDy2iXSoHmIdXMOnBYNPmdCCQ5E5PPrWUo7TjaaNRs5&#10;FHiuJ1JQHewVg8GrCA86lSye01O5wlPC1NzCmBwIgiAowOfEt/4dQbVRdh+ITVcl+eLGZlaCVb5i&#10;ABa28kWi7UaQNDQn3pfyfpW7iNPtbgY6X3LW29fyZUKXePF0DwUPuObs42kAnaEES410pB0svNdE&#10;51w8Tk4wGx9kBEEQFOBzQ/qyXSJ4DiuinOYg8b+2lpsJJ+HLLqUoMBR2yeYVVIkvCdNIz9usE93d&#10;buJAnw3sbk1ro89zJeS9bSFZaNHK2fXNhLurGVuMXMTqJ/er5JtaoWV5VWCQRvuLIAiCAnyeXGrQ&#10;Cm148inqTTcrvuHkrD+Yn0SF9RZSQVnVpoH5I6meqGdtLKsCqtG7Q7EsC2lbyYWcWrca/B2dsB9d&#10;MlHstb1kBhQPyYefnEKvI7an1fgUIwiCoACfM0V7Qrueqa0i6fbADmf+9FVXkqvQzx/aymCosqzk&#10;CuYFWxYoScNwflOJWHKtYSolueJdnWKjmNfL0aTK0XywkIxKfzOtGxLS386tb/EhRhAEQQE+dzSr&#10;3wncR5rom3UBSFx1PcmGPi537BvHur685LIJmTvgO7L4PexSzSUZ8NHc9TpymAqGdEn2WLq95uQk&#10;2DI7q4idCHHB8l/xGUYQBEEBvgjq7yliemh4rgXJtbq+M2QeqN0P8bHidG/cSuLuDon58SmPnKC+&#10;ytYls+kqvzK6lLa/mR0vC8OJLyHbHS4xSARW45nSLHyCEQRBUIAviMxur+SICyb/ZhyPi6Vnqa26&#10;/bCWO5UzreVEgxOSU+kae1XHKW95OzuXkACT30h9y2te22E+iWl78l2mRZqe8UrbsdCcZGF6Iw8f&#10;YARBEBTgC4NurmlUAbsPqJT6R6tFZzz4S89KomRMxRTM3PUlmFV3VGHbzZab5xS2sQQ9c9bHjkqb&#10;KmpqrbVnnYPyJ+4cAwtfDqZhRV+F9hdBEAQF+GLRDO85/vXr/zh+vZMT6NiozhadOfDEYO5RM00x&#10;lk/dTb4U0alO2F4CxoafW2ySthenOl+RJuunt0t6hqs/2rZe6zn7JORNPrkdcN0JT0Nn4HEzpv5F&#10;EARBAb5wZL53te///f6XNx/6vjLjnu5qzIDZlR3HI/99n/qUo83D0xmcAbc2nHLvR2Oufne5rT9X&#10;FbtpW6H5qr7T9r4P67+8f//+zf2i/+KziyAI8ucWYOpPIcCEv/+fvbv7iSo9ADB+gBnOsExkxMEB&#10;HIQRcIBMPAMLuAa8AEQRkC2DCigsqeVTUVckKLUqZZevuCpr3I2r0MoaLoxQSUxMvNC9MNl0rza9&#10;6U0vdmO2if0Xzpja854zHwd1aWNN03aeX6Iww8whTE7y5D0f77tjR9K/vxXbmdXXMd2cNc7QKrnV&#10;ow3zKxPFa6xNWHknUF/weI3TuM7WpuHuGxW70oxLvYLx99eZx9tK9zv4GJJ+u+MX7LcAwAj4PydJ&#10;SnoXm1ladWtxxVfzd/vWK/rR6GAwPsszvvNi95WmyuJC7ysHpG3C5pxNxnerx+fe9OKSU3MjDQVl&#10;1bmW4MvQse3muqmlGfMvu9//Tj6HpCT2WwAgwP9zMptXBbhQchaf7z08kDUbPmRsUfzrPR8Gji10&#10;354b7B9qTd9kTYywRb9N2HSrcqj//Nxi48L2z7+szvIrFvOVyht6t3ml3S3mX/Y210ADAAjw/wdn&#10;YFUTt+lPekv2z9/osrekZRiXTclyUFXj7VnX3b6+sor2w3XHnl5cqEYCJJ8AACAASURBVK39jWa6&#10;tnbh4tPtdSfa68v6fO6uLLtFXKKtht7ob9kQGu4ekmxS/3rzL+tMYIcDAMRogG226VnTee+y6NTM&#10;3kv5J8/d6QxUzfiV2VdPjcsWx6yg6P9bLD+zWnF17dUjjUZ0WzZq2zyfa54/5DL7GwAgZkfA0rB5&#10;oeG+oUiZE45X5EmSNb3twODi9LH2Mt8eU2Xl14R+YL/udndtCV9PXeeUpOQpfR3F8glto4/STL/r&#10;g43sbwCA2A3wbo95bcP3tWeceWJ9JWt7RU50nGzNyZwPd1Wu/rKjL3I2V27xfdz3qR7gDE/n4uDE&#10;xPnT18r1x8HfiUu3bPNiDLxLpP3bh6bflZ/H/gYAiN0Af1/wIvrH7hIXJjfV3+0+OFT4WWlkhg39&#10;KueD4aGypSivpuaQL3zUemNNzbZOcRC6a2EodFbXe6pOTFkdvGjVJ6BszNXS3qp99yC6goL897/8&#10;lf0NABC7AZYmTX/zTXFYOPOP7tw9Hx937/2upzjdaQs3+FAkwGI9Xts5fT1f1X1Q/HQsXlbd50zT&#10;URdOagUO1hpvto7kqh1ivPsHJRJgS9yfJO4fAgDEcIC/Md0JnLJfeyJxa8mV2vbqjHj//ebRXrHW&#10;YILXZjONgEWApeQRcX1z7qJkBFi9PrfqbuDUi4qq3gk9sDamjYuFeqddkQAHP21idwMAxHKAKwei&#10;f+wvD4af3fyoXGQyWC9uTFo5fnZhuXbLqgBL3n0uWVkwJugYs2wp0ufM8pY09dTos2PWXFAzpkIb&#10;s1l7C7z6y6KHoEu5CxgAEMsB/snaEIxk0b4UeX7IbUzNITp5VVbjFUVdHWCpOOCoyzG+HVOrxDle&#10;aXenb31K/mWnOGQ95dpyO7I1b784PXwj+rG6itjbAAAxPQKWBvdEsyiSqY9pbaGro/UAL7pk0zJG&#10;4QBLPZ3hhRjGHGcStbeVXBKzX6m5j8UYuGfGL3JefCQynXTi2ejH6slmbwMAxHaANx2LxNUhDhoX&#10;Tl2eSLW2+swBNn8ikQBLkbQ+2SAWBU58YjFe0SHC3DqeJp5sqoqcHPYWRG8kPpPI3gYAiO0AS9mR&#10;+aBfjmjj31uXXC3jDd271gxwZAEG4xxwubh/qbg+fC3XV9qjW6Mpg9qXjWnuuVBsC0sj26gvYWcD&#10;AMR6gG1Hy8PXJn+ihdU6d8Ljd4SOOf9cgFMf5ejvLV4RNx+NuXu0/yvLQq/4dFAPcPk97cshv+pe&#10;MmpdfCEyR+V+9jUAQMwHWEo83RUK8NfJopWb2x5N73TLawU4/cQnCdpLnU+uiS9j5adElAPmKaXb&#10;Btxi+smjiqp6hvUCt4UDvWvplRUMAQAEOBYDLCXertZXDnQ8TQyX0TriWCvAhYH1t7UXdT+8K2a7&#10;GrPPifcsGostPJwSGzmStXco/F7PsDgKndlhnP/tWOEEMACAAAs/DV7SbzPqu1xixNEmLc6uOQIu&#10;EJNgnesKGgF2NIihs7PR47Ioe7u94hzxZLCqUtvMsr6UkmdYcmYXpYi3ryt4X2L8CwAgwIaaabes&#10;jYLtfZ1Lbfp9vEddawY4oKr5p32qbARYNm4rsmZ/8eDor/WLo5s86niO1uFeYy1DX1Fd9Tpt+/G+&#10;xhz2MwAAAY5I7v+oRbRStnd8dHkiNTT381oBlv2yHApwfMb21FVbyyuQ1YpUMRAOLSY8G1SDqsM9&#10;ls3oFwBAgFfxbtzXrKjiZLD/gwtP99n1AIvx6tU3B1hfGDgUYNk+WagfWTb6WnlNkdVAsu3WUJ0x&#10;/aQcp7741cCZHiuHnwEABPi1UfDQ4/YWo8EO/Roste+bA3nO1wNsMwfYpq+GZN9+IDwxx6aVevGO&#10;C90No3vDSzism/nz6UwuvgIAEOA3S+0ZKfBtCAbDk1Pmlnd8fiHe/InIjeJln4UCfE1cffVEC7Aa&#10;71k4dKC1NfPe6Z361VaqIpZvkMWSDmnNh5ezv2f/AgAQ4DV4s+cmR6tz16lvJlfUTvcWhdZQkj/s&#10;Hum9U2Gc532ZtTd/fGBGCRrh1f/Zs3yB6StDTnYuAAAB/qeSU9tONnYe77hptzgcwVcLnOFSlPCg&#10;OGOLEn1g4nBY/DNV7fuWz1du5sgzAIAA/0uMFZEKd58aXv66rnTAXZ6SZndFF/OV4+LCD17ExUUf&#10;aD9y2dNSyt1Vo9cm51f6M1PZpwAABPjtBsNOb97ue4++W+6dvHF2Z3tpff5As++H9/4W9d4PvuaB&#10;/PrSwM6zT8/0Pvj2ZH9muteZzO4EACDAbz8WNk3bnJiwNT3vx8rnz58/e/bs92Ha99ozlT/mFW5N&#10;sL3xfQAAEOB3UmU+AgAAAQYAgAADAAACDAAAAQYAAAQYAAACDAAAASbAAAAQYAAACDAAACDAAAAQ&#10;YAAAQIABACDAAACAAAMAQIABACDABBgAAAIMAAABBgAABBgAAAIMAAAIMAAABBgAABBgAAAIMAAA&#10;MR9gmQADAMAIGAAAAgwAAAgwAAAEGAAAEGAAAAgwAAAgwAAAEGAAAECAAQAgwAAAEGAAAECAAQAg&#10;wAAAgAADAECAAQAAAQYA4L8xwDIBBgCAETAAAAQYAAAQYAAACDAAACDAAAAQYAAAQIABACDAAACA&#10;AAMAQIABACDAAACAAAMAQIABAAABBgCAAOMf7J17UBT3HcBBuLu94jDH43yBcKLmRJGDQH0UncYk&#10;EhVFVNALvgoSCSYaFSvGGF/RGmuNj05StdpY0dpGG5uZJm3imD/sNIlNrW3Vto7DNM0kJpNMbO1j&#10;nLlT6AF5KPvbu727vds9+HwcHUd29+d39/b7ue9vd78LAACAgAEAABAwAAAAIGAAAAAEDAAAgIAB&#10;AAAAAQMAACBgAAAAQMAAAAAIGAAAABAwAAAAAgYAAAAEDAAAgIABAAAQMLsFAAAAAQMAACBgAAAA&#10;QMAAAAAIGAAAABAwAAAAAgYAAM2w3g07BAEDAEBUBFyx6Usq8C8CBgCAiCF1/JleWLq18mTjzaNv&#10;nL969ZVXrp5/9Y2jNz87uH/ryjmpHUtIErsKAQMAgHYkZcypbJy4pnje9rddx32MbI1vbW291f7X&#10;4/E1W5ZPH1a2+mBRPyd7CgH7x6oHUdyv+o4OHGa4+xjFfiCO8qeO7Mk7VZDo/RzbHXi9Ft8vr9fj&#10;GjxqwqTm6o+v+Nb4QPskbbyTKrjFjXbG6iRg61g92BS1c140egW5sLuxSc8PGaijojucfU73kg07&#10;Hkz2CTYQFt/vNou9Yfy6Pv3Mmn+6x1qjdLzUDmsNf2ldPxr6CLji7OXv6sAn0UqOZz+VD/7RfeTC&#10;bsaVf4g+ZGPZMcbgw0vvf3/JtpsXOw7LxZs7f/XE1nxTTAYy4PDoPHuiJzhc357yTGVuGMOKPt2n&#10;vxXx4uX3gmEvpyot/vFH8qU/Xau0dLrIO3/sgRXwfX+/rQPXopUbX9wiH3xRCymxe/HBhevyw9x6&#10;fQR7RmckX8U4bv/N/03P+0PN8S+PTPyiLYOG/uXijWxH0hd3M8UEjtnX6nt7PUHjK4VtC9/9U6kp&#10;tGCtm1663Sr7eP/0z5E+qSqOjpSfVS/kKy3fZ5F86bdfV1p6yAvykG4f7YkC/qbHG21srdfGRmm+&#10;P3uWLDxL2jfIjN0sz2f8wGbpepi9c7kDRm/M455fMK+mb3syu/P893raPJ74RQdKNh50J8VKLO5D&#10;xW/He0LmVvLyjSsSQhTwcVvXLOb5ZaQFLJnX7bbIcvdmZQHb5Zn+oSeUlu633ts1M9ssPVPAtzxR&#10;J6oCloGAu6GABYUJAta5+s04caQhrf27kEJd6PuRvX7fqsIYKIOl0uETcrzecJKezWsbs+9EevCx&#10;dghY5vPoCFgWhR8B18hj3qIs4OnynYmAETAgYNAE5/69B2wqkkFaSd29Rhewe3H9bi0Sn3fUtKrQ&#10;KmAEjIARMCBgUHdIyhcs7LwROPAF0uSG5nuNHMuQbRNcakJRQ2JeXSECRsAIGBAwRArH6kHBJIT+&#10;QxtTjRpK0v6ZOVomv5yllcE9lISAoyNgCwJGwICAYx9z+czkIFNC2rIVxoxlXNMordPf9uFDEDAV&#10;MAIGBAzak3A4L/gJW29eY4YBy9/Hi/trn/+S51YFcdUbASNgBAwRJpyWpQjYSDgXp4R0xdQ+rdBo&#10;oWRNHRORBGhpWKV+GhoBI2AEDBHm/Yvnz796N+df+hgBxxz3NNlDTAt9lxnsXixHWUFkEqDFs32n&#10;6meCETACRsAQYaoHtsZ3obWmDwKOufq3KXRpJS5da6RQSoe5IpcDU5rVNuNEwAgYAUOEmX3KJsOO&#10;gGON9OH2MBJDr+JSw0QiFe1ItEQwCQ4ervLziYARMAKGiAtYcFUQAccWkrlxYHhzs8MeMEos5UMj&#10;nAULFqtrw4mAoyNgHkNCwAgYAcc0tZlhpob+CwzyQHD2ZpVtRDpu4f6qR/Md/xqIgVNVzUIjYCpg&#10;BAwIGAIxpzj8uvCMIfpSund41WjUVZCyfd767/1s37SNPn7zo0l7huY9ZM9RaeBTx9TEioARMAIG&#10;BAwBMDdp0DE5s9IAkfSb1CuARNtsNXklC4a/VTvA8cPUjHRTko8EZ1bqkAeKXq+btnRyjZo+2JmP&#10;I2AELJ5b6cQWERAwIODuR+2YAJO1FldysisxwCztw/30jkNy/jhA98mcMUufWZXt+LyAlb7i8y3k&#10;Vq16tniUK+Bs9BQ3AkbAwvOlXZQWS+vICHD89rWxUdqrCBgBQ5RIneuv05XrwZI1Tc11U5ubRj+5&#10;vMBPfdi7TvdJ6GN+b+W2nXp4atE9gTppmLMebX5ycIBLyL0eC3zJGwH3QAEPmt9B2fnI8EkFAgYE&#10;3L14zq5Y/fbPnLSrqDC9czmTY+Vz0+p7K1aH9St1DqR8uZ8vErsz51e21+iBviW0/9xR/VhmL79V&#10;cNpOBIyA5QxLMHWwKTJEy78IGAFDdJCyxis22Mib+EiXxk9J7jMTFLosW2xN+pbAueOVhXnrwIZH&#10;koLYlql8w3a/RfDkbASMgAUC7rykYY0MUdurCBgBQ3TYP0vBMbM2VpkF9eGAN1MUVpiha0Ms6ZBy&#10;L6+0uf9JiAvm64EUZ1qxJsXfLPSCQO+gQMA9UcCm7pEUEDAChqhg2iCeak0sma3Q9jj9sMJLg11T&#10;9QykarLyXcuHQnlKOWPJUD+vVBp8EAEjYAQMsS1gi+y6IwKOKu56sUxHuxVLRqk6T3ydtXiIfnEk&#10;lCl1oOw/pdYc4r4p83NXV6BgdRRwPAJGwAgYAQfKFc53XrO/1oXeexFwNFkinLjtO9+PXiSpWvzg&#10;0sBa/eKoHKXUqHpY6C9rytim/IRWQaNBBbxYflIVlCBgBIyAEfDdJNWee6sr5/oksVejh1RmERSO&#10;lmV+3/ErSY2i0tCye7hucTj3Kvp3XFzoN4eZq+uVHwbON6KA46RswUlV7UTACBgBI2AwFoWbhbdT&#10;VQXyXZmwedYw3WYv+ixUaEy0wx3OZqW4FQ2JCrdh9d5lSAEHu+MQMAJGwAgYdOGE6GmbnMB3U62c&#10;IXwUWK/XEiZNU7gAnFcetqHyFK8C5yJgBIyAAQFDiDy/SJBGvj4ucGnYLHjrfduWp3UKY63CTPHg&#10;Y+YwtyzFnVR6TitlFQJGwAgYEDCEhNX67C3BpVw1HTVKBU/9eBed0ymQRpfC07rp4W/btFrpAeN9&#10;6QgYASNgQMAQkoBHjBaVjWpebJQ03yab9fXe1ukuLOeyNnFrkGwttp41SUHAg0oRMAJGwICAISQu&#10;/FuQRRrGqVl1ieD1udF7X1qXcjxTWP+6NPo+UC6+DGxJ3oWAETACBgQMIXHpv4I8Ml5V36i1D8qn&#10;oG9fvaKLgM+JJ4lnDNBo+3U54pdVTDIhYASMgAEBQ0gC/qcgj2xQdeNS/nqvXMB//YkeApbKxBXq&#10;Bq3SYf56hRdAlSJgBIyAAQFDKLwnyCOJi1WtmjreIxKwHlE4dgj1eKpasxF29RaOYD+JgBEwAgYE&#10;DFoJ2HVG1aqC3lM+Af9Ol3Rxv1CPQx2ajZA/RThC20SzhIARMAIGBAzBc1Yk4EOqVk1Y4DHKFHR1&#10;mrAJ1j6zdkNMFT7n1LYnlQoYASNgQMAQAqJrwH1VVsCjDSJga9whm7Az9bYwmkB3Za34FYyD3AgY&#10;ASNgQMAQioB/K8gjE1WtmvqOQe6Ctn54xCZqRGl/XMNBnI95hZ22nkbACBgBAwKGUAT8riCPjFb1&#10;SgXHk/LmF62/3qSDgEe84xUJOLNKy1GeEk1ze3J+joB1FrAFASNgBIyAYxHrheuCLLK+UM267nmC&#10;x5BW6xGFs1hYnU5wazmIqPWmL+I3ETAVMAIGBAyhFI/zBVnkQJGadctTBL2g39IjigsThI0oiwu1&#10;HMQ01yMos73XnQgYAceEgK0fSJ30dAFbv0C3gTUc29AC1m1PG/q/cheLBS9jcG0LvJ4Ut9Ml7wV9&#10;QJe3IZ0VvhrRMzNX01FW9xUJeH0+Aj6q57mBgNUjmc1mdfcldu8K2GqtqKjQJRVrP7LBK+D2eCus&#10;RjnohtNvXNxToiaOM1VcBDatEVSEDW49YvjX14QCXpal6SiVdtEU9OQqBHxUm7M0tJMDAfv/ntz+&#10;R647+0T1jZbPXl73nXUv1+16rk/2vf3MX/64Rwi4I9L0wtKttb+40XL58uVPfb9bWk7uf7TKnet/&#10;V4Q3bOdms/JLt7YfgY6RfUOfbmm5MXvFi39771LCHf+9biHgzogTHAOKTvj29Okv4r3xf/bOLaaN&#10;7AzADtieSY2IMTYOd8xljam32CaGVIYHEyCEW8UtAYKhJRDAXJoQFgg0QGGzgCCEuG0SCpXC0ggh&#10;2OL2IauoIq26UrPdPuzL9mWXqt2HVt1uE7Va7UNnmk1tE5Jgn+O5nWQ8Wf8PQYoYzn/+Of//nf8/&#10;lzm5kRizJHtxloa/dYVr9Hte+jNN6nT4S9YEKhszgDCS3UL9YB9oTfShko8+/PszIICLY5G2YgIu&#10;As9sBAH8cw5u+iQgfr4bEP/jbLlcW7ekfD54BQHMQaSvmZytpVXX8++f2dk5sOCRkOT4Amt90+r8&#10;cIL0awNgZdLG7cIhS+OM2xA7a2trr6+5f555M/+6yxQjl1NfTOTClakV9oHyvI/b9xr+au2Aq3V3&#10;0/c/qyypX3+79TeXk7TIAcwfW7RJHbcmHRefWXqvu/nXe5rOjrQdVr7Mt14zdS99d/TvPNFkx61J&#10;va3MaYoNBAAbJwBhRDxOHUe2w30jsfosL32AZcAKpK0s1YMy4PuXggBmkwErU11u+uV+N11zO8eb&#10;+us9Xw7+rL9PR2svfhDAfuhrck7XayLCSZLEMNc/BOaWp/ftpBRcHOw3yb4GAP7gi9bizupIOeke&#10;vC5DkHK3uH6KMY9h1Kpqa3HZYp0MbbOxtf0Z71urUzLdtic9DT9tmZRjpGcEYckp2Z29Gc6iUHaN&#10;LIIAvMEbTlq21zur7yy4RxzmZWnCY+lsc87UFx+9DF1i2y7kNL5hcBt/30vf1SQzQlN1tjuJ/9LM&#10;TQywtKmhPMFjHGX7IWHk8jcIgK8tIW1GBvriA3lmmXcA45wu/HrZAHbNOqW53WXF1l033e8bbki4&#10;/0MeFnE0bX2ggUZUCgIYYmfjvM2swh4TMHGZ/jGpst7cNEo5Alj7jiNnTz7Zkz//kAsxP//EV37E&#10;7m+lXnq7pDqEJCiElB8yd/0hRovK/rqO1bxzkfLHVO16FvJIUtXouG2iGO2Jthwf6boGuKU+s6or&#10;BySOd7y6F/rcm3v6S1dYjmE8qeHeaPMCtaWjsy1v1Rxm18i3P/UdGP8EZLLSY1dPazL9W/+xeMsy&#10;2abk2VF/D/rMQMggVXY+BXpswshLFyAl6O/kom2mTA0YTDsXXgqA8ZO7Y60J4FWT+6dx+F3A72To&#10;AgXAkly7Le2QnNJN3SExpXFoqi82CGAWs8W2jLQUgpaork9XSDgBWFf17G3+b+9A4i+5XMnzK9/7&#10;gchHvxYx/4uSxDJLxAJBVwyarmUUMSw0q/VicybBTAz68kW/Rbu78QQ3wbz2peKxNwB+eJrVJETZ&#10;MTmRIqarSXSEZSCLRcHh4Hd/+8hbZXJM5k0rWdZ0o4GWIuqZrkUtr65qAn5sXlNB8ZQZVLkulPLS&#10;BUgGnD+MtpkRFbabqj0TTP7oASwsoAQwvpwPHUKaTdn+fHga4FRp3woMAOtOjrXfIUj6MSMsrnjk&#10;FB4EMKMagzbKpgmhb2NxXFONdv+qISMAK+Z89mPKkQNY/hVTALvssFGqV5Og44PwWZ9q9BdFUm7m&#10;Vyx2uZMvjDEg5c1zmzr48u33tzjyl5zzArD2hs8dghgrAOucQwVign6XXb+o1ttaYpmuVbsB7BVU&#10;Mfm4F4Cltfc09CddRPNQC59ZsLYJ6JM2f/sC8NAVNWjvFk+b7373F/CMsgFtM93fCDN4y50zfzr4&#10;4gEsfbeABI9tTGxukXoVpH+w4Pu7EwEBYOPtni0507BBRqZl9MmCAKZPgA7bTxkGf+x4TpSMC4B9&#10;81XkGfDrTAEs2WiqxlhwSn1iksvUXTufF8Eekqq5BugQussRwIQPgBFlwIrluRQ2E4LjDqbZJyAD&#10;9gGwcUAvZqZI9biJR3/dBNouot/fMw3NoGfyeMrlP+gEvt6FaRzpNrePPv0XQP578MWXoG8dhSYv&#10;Jd6XpgQugJOujBrYBY4FTWFMEMA0JWZQgzHPvrCj433PpSOCBzAuqh2bYWEHT3ambl/9K0vNlTWn&#10;I7hRsrq8CJIXBiiAlQ3p8QQrS7s623WeUSGaGsChDUeSGSsTbbbzlwQnlQB1OnIM/kgRaOs0ZrDz&#10;lcR/DK5pzur4DITIACy7kA2drNf7OGugAjjBPmtgGzgwIrrzQRI4LAUBvN8XbpsX2BlZ3nlb8eoA&#10;OHX7BMYBVeqSd1lF5LrxapIjJQl5mlMiIABn2Q5x0amgkMndEZQA1mVUs1IjonCJN59tXQANVfUk&#10;9NIcxRCwDxeTeCJd6A1wgXargc9QiArA+NRx2KgJOe27zyxAAVzhUHELHmfqo6RBAFNGQ5eZWYNH&#10;1TWMvxoAlkRVhREYp/EWUTrMeNOX0p4WTXAXrHlVIRQAJ7Uyrfd6z60zJ+z0G6QCcG1vGEtFwnv/&#10;wVvNCljBJbJh+FIWAjup+glfpJOMycHONhTLYyxEBGBJK9TtMnMAVYqABLBiSo9hHIMHWVCmCwLY&#10;r3zT3sgp/wqxzuOvAoA/3C5AgME0J8NtusbBeJJAIoZ7CkEAGK+YS+be2/i/5yICcMsEyX4mMJvF&#10;k9viZ8Eb5i3gIrRsAJzL1PNX8H1wADKL7Q80ABN/ZHgGPXT1PmxMZZanioQAYFyU22RAEZbCbMYg&#10;gP1lI4Mclx8xIntbKXwAD68bOKa/TxYozzK6yifrWiaBSpLLdQIAsPaKBoWdiegJpxQFgPvPcVJj&#10;oo0nx62zAr0xuhy0Ezq0DOzlfNZ7T34PAqnR3EADsIVZnV47Ca3cqgqBM54AzICzjoSgCUvqqqIg&#10;gKHTHFMxAgCoBnXCBjAuahklMTTjzVDK4FAwh+wL1PRKQsAD2DimQtRbMntbyx3A/RqOWszG8OS6&#10;V8CF85RbgPrzKvg0uLiUx7NUtecgY1/dpBM0gBWDd6BrVAPgg2KBBmBcVGOVowpL8tnhIIAh0jYr&#10;RmHi5DGFoAEs3dSgw6C6+BhdlbvbCaRiKJMEOICz6tFl/ISq3MgVwP1xnMNL72F+fHcpHayQfsOX&#10;CJBJT2cRj7W356/i8Qon9xQCBrBuDLqlIPsqJNQHXAZcU0lgqNwUw2ZNQQCD3jreYhWjsXHYSqxw&#10;AYwrr2SjxKA6PZcf/hJEdUNgA7gmDZ1fuw+N9hZxA3D3Ce5KhE+G8uO/i5C925a6/clMjCMZbPQI&#10;u4hPKYQevQgbOyxYACfZwmHdyrfDzjgHGoDPt2Mo/TSkNzUIYBAA0E1zDGW4YAGsbE1Bi8GQPFo5&#10;cEcngVwmTIEM4IYTqPvb08cFwIlmFDocWubHfSUr4O3z8qZ9+4jPW2Cr6GP83qd5Cb77JNxRJ1AA&#10;G3Og04pKJzwHCCwAF5WgnCe7t56NJQQB7JP/RtHjL/ZEKHKvZbxWkADGJXT5S8sOuzmwg4bHukY5&#10;k2bpeUT0uDJwAezUI7YzQYgtiewBbEynoQedWQ9Pu4ZME2C9DavPcnL3WRKI6aqO8cpfUeqon3Fc&#10;sigVIoBzhyBnCjHC2i0SCICTekNQ+6nqQhDA3kJ7+i92fxCY0s7ttQIF8NUIJnagV7PPHE+gUvc1&#10;B+1Cq7tZujPS5sWABXCDnkGPaXd4to8tgENXMhGMezctBmX8IGwT8qWNrZG9C4iK4GdJOhP55a8I&#10;z/AX52dWjcIDcF0vBuPvRIdIIACWTNLbp4GJGfhpZVYQwF5ztR6qyQtJGgoaS/JyylcKC8dLHemj&#10;7QUGAvaxNowY6hAkgOePUiIIUxV0ljx0vDc+WLhSnpNn6ZwxkBS7lyOnqOqHZf5O2Xm+uJl5XG+e&#10;7fU0Ozhmczy0mPU/DqP6KAl5OjZAAdxdSd0WFq8x9wzZxl0dvlk8ay0wPKbcJY71xLAE8Ahk5kWG&#10;xOdbLb05peOucW9b7zHHGSi0iOPpW8racjVkI9bud5GUdiuUcUedIpxnAlfk+zNq+JH5DwUG4KJ0&#10;MYxVF2txoQDYSXEvHBkdH9c4mr5+c+wtj5/2mPVbako/HUoIAnhf/cdBcf9SWFzVpH0jRifzlKvd&#10;yNDFRNkn8/SRkAdS3ntDgADeoMCCOKWyeHW+I0Yn2bODTBezYZ+uL/B/m0Rci/92o/xe+4FFxl1b&#10;uXop65RC6mnW067iVGK3PeP9StX/2Tu7mDayKwCPbOMZaguCgzHEQAg/C44o5tegAlIJGByTIPET&#10;ML/RUsCEQIoNBQJaoNDEQVl+Fm2qsIEqCUJVBEpQ+0BXKvStSh8rtVIfulJVpU9V3yv8kEJ2V0nw&#10;OTNzr8G+LpzHKHjm3pk53/m754gaTlWNPgDmj4p4rPtjOS4AyzcL/wAAIABJREFUd0sFXPjzg6/X&#10;h+9lvfulgwULOsdmn7W5QrJNVWsSDYDV4+ANGaIKbncN9zp0mm/v4oByTb19o8WRolG59ujgwKxk&#10;ErNKSg5u3jGNN/ys2tBwwRZlu7gLEGUL+NRHvwA8Xoetx3BHfHIHSwDOKRZ7Jsn1xdVr270XYqPf&#10;K4SsvMb568X1EeJB6L4zAH8gGvEwg6rCtlipA5TKgVbcaa+F/9asCj0A54onYrUF08PlUGs8QTfu&#10;Kf1STH88FM2wxWaI5N/PF1TvXNAhCtJY/nW10ywKAxY94JIBiaB97eMdh+9Oq3Vuz50K8bi/YTqa&#10;AsDp7b6/6k14ONuQBCxFY+rccxrwW7D0Bolhw4i3oio0KVsmcaMhao2FIeS9cxIv389sq0khA+Dx&#10;fOzobHKHxA8wBGB1j1kEC3d+mxcLFv0rY/O6MuZEFWLSGYA/CLyKhRniMkdr0r93AABt5F6zy+1S&#10;xjiAD7SwyDuT0vzIIeLZJDZU4+Fr3mAVe6xD6AaqLC9W310Vv7K6sqsANzcHPzK2SzY8PjI/DZwL&#10;1d6f94DymfIYAJxerRD7OPX2XTe4XYebYHRZRS2Ofb1HTQzg51s+AWhVUUdLErrxavflS6ghoNgL&#10;kj+p6UECBNrRUZFPPOpaNMeAhI1KtkFPsa9fTOQCFi2nBrDA5RVjr0f2lFRnEYYA7K7FsWB1GbHv&#10;4/AfdZv3M/EHmr14BuD3xlqZWPnDnluqAjF1aCbu/wDAao9IWyZt85ZUPwClawz/AYtI1aMDjccW&#10;XXfJCbs19aDOQ/IfpdOxwKiWFJe8baYCsKZLrP9VxMOnqaJ/rs7tcYo15ilaIQXw0ov8oz/yVXWN&#10;+Ieo7rahaYe2C0FiWGwpFheIE+MvC/7v4XcwI+NIQYVt0R2o+6UFsMB1o0vRWyW/aGYALAiXMUvZ&#10;8mxcsjBdPT4aj1UJ7efHngH4O4kWcfy0dZ1y7sdxOZ4PeQDX4A2wVE5PqqTdLXCJj2rRlGoG2k1A&#10;GEE8Or0tRinP2lf32xVIJvex5HfSCMSl9THyLkwF4AaRSjeVczdLcp8F955FJGhvLycD8D5//sgT&#10;yM5oUEreRew65lVGbASLYXnkp8mrdpnwfw+lT9YRwOxM29DFWI47eU+YEsAC50rD/N+EdenxTux4&#10;wE2Ia6Cw94dJ777AaVytWHBPv3AG4O9kAn/tLesyZ5wKMRnmEAewqRV3f8fcchVgHbYN2RukDnD8&#10;PEEPPkcp4uPMSNrrCIBPzAPOEkkA62/fkHVddUs+noQ1iPWUgAB8VCp25fUf7kNq597awthm2Ifx&#10;gg1G/N9DV2Ba3pGXt+aKutmfNkWzCeAD/qIhxVceGdYOOwCegENVfGuu3C1MHMGs1GXlGYDfSckM&#10;evqlbFju+XeBS7JGhjaA57OxbZjb1ck0tg+2oSOZ1C8bghN3t1aILPzyOtjojpesCAowgEUq/viK&#10;tU9kr3caj2NHLfgD4Dh7g8zXXthCmkdnBisGLaTvEbXXVjm3g1///F5ymuV1Azp8SlHO1y9b3Cbu&#10;BF1hKgAL3IoTW0TRUznanRkAp3fA/q+NoGmLZgexUgdvnAH43dOexVwJxQDRcDVl36VQBnClE/vY&#10;M7dIvu9YrPurdghZO9yGfrCTcMU34Ojjp1uMAbgTzVfzMw0EDY/Sh/CzW5Pl9AA22wgaHz6FTw/r&#10;d4LHsAEC/i4N5HFMSQ1JQ3TvOf3VgSlPTE7iCfXJogGwIOAt3jKHZVk7zADYAauUfKLOoOrVCok8&#10;zekGMJb55A2lZD31DodWhS6AsVa6+/sFMWT2dWwh4oPkw+H8zSowM7dFvORVMATBX2MLwKZStHi4&#10;eZzElRGEFlRbm3vUtACOuJ1KYnVa4Yc9Gry2FjHyRzrp25uC3n/jyENtIZ1Exmsjaz9/0NebcwIQ&#10;pgGwBouK7PNlnTILK1gBcD8YZLI0kO2i+imomLyF3w9jZAzAgX3hldVwuIRXZZA3h3Wl8aEKYFcF&#10;4v8W1BBe+Q3mg0QNg/9/1sAD1s+oklgzRoOdDLxTUhZdYAG8gbVuUWTkkurHzlvY+3Yljw7AvJmI&#10;v6jD2RysAT4Hj8Qjd8bylflEjjnpqyAuI9v3erXxM4XXVhym4zUnyAEsaCawCkOVvVtuIosNAIeH&#10;vwRU077qMem8r7BZMCjYlsOkB9y2u3Yo//nzMcs3cDNVF/a+2HMp1tRbFpoAFsLakfLlWoq+gr2I&#10;Fd8BodAEanCqjv69kO3tfWEUGAJwFtZzX5VBMfImpg3hKN+OGTDiAFaUJhHeQstNMIGQGzyEJRbK&#10;mp5uftjJsSirtEOZzSmDddaJe6bjc4XJAaxcvIm93wNuudEGVjzgN786ByjFqBbifUy6Czok/UwC&#10;WGU4EYmLAlVqdDVSL3+VrqFtfyYfkh7wJmKHVAxT2NTCkF6i7OAD6YZa4GbP06xZWQiUsHi/kKro&#10;DSiAd5FWEaqHVOPgGy8h71tRA5UHnDZOHHfogO5A3xBEhFXOyKhkejUa5PFHqAw76cbfHbZM3/80&#10;3v543lUu0jnoJAEcvYZVosaVyq/LYwXA0V9AH8otirEY20CpBJ/cxSSAT0pgldqNmJvU07knEkIR&#10;wFggPttDdXEdfKLJvAiF3KCq6TS62S9bUCH3pFQ0NJAARkvund2U7xs2vaojnQLAlm3yO+i8CUWy&#10;57k3QSOYcVqyL45qckHJsSqbkwp/NN05c2Ra4W5Dqv/l3aQATkdnmSrGCMwdVgD8Fyi+5H2dKByP&#10;QvS2M5kDDiiAhQdLyElKysP5QvSoOQQB3A0nnlSFlEkyF1jp633hc3JR0NwHPoelWYHKfK8cBC6a&#10;JpXUDCSA55ES8VerdA6LoJxFjn1ZXOQATu6hUNqJnwMAXnoeHiwAG7frUngJV7F+L5ex6quPHqqj&#10;/bwfmu5dMimivuD2Yk2Sf44wIYCN6xh/tdUkFjUrAP7NVbimhGJHd4CYoPfuk1MP4CYkZ+vHUPGc&#10;5pADsCBY4V5gtyoprx42Bdrwg77baoQOIVXF0F3WBMyU9/6SIQA/QWarJM9S+2Ox8NBVXjWlJgZw&#10;PlXgATAqeG+rOjjw0mwuS060Ts5n6vAvIJ94Mv3XeOfMc/mjC01+9PkiA7DxMlb9dt6qI7ksKwD+&#10;PVjL8oDGoskBDjR529ynHsCLcPMJ/YQf62qYCzkPuAS2Q7KHqC9fA4b2E3wbRCRBR2mKKaePq6cY&#10;B/Aq7CJ4m1PpnzR2jq7WTQrgyG2qG8iDbsCuCwq5KkeLpPKncbUjSRzrIlxcTnnrp8bj971eVcrV&#10;5cVu2mJvIgAnWjG3PXLESAQtVgD84x+AAKZ5nGGPfeu5+F9snnYA61phVdTqj/bQWA2hBuCn8KeT&#10;QX2WRAi7De2sYtY3+A11artOGza7ZmAawMZl+L2Y6/dDVWN1XYYuQgDzHXTOkhGqY3cGoxfWk/kC&#10;6expwgIXCmLssycfi+Lzmq9kvKwx0dwDCYAT97Cux18NEUZDWAHwfyEAe59paLTTEKCZfrJ92gHc&#10;bQH/680VvxbmSAsxAOtscF6yxY9N2AZ9vVIfy+ZroGhN66G9KhDRYAnAeXBwJO53//LnfUtFzl3n&#10;x5IBuJ4y8C88B0bGxN8LfPR5pU4rQxEo7rDvAH8btuwqWzom5WeuH1jfJPeDCQBsuo7tffwEKbCY&#10;9oC9NiMNgDt9y8O9f//mtAP4mgGMV71I929lHm1oAfgiWILlHfNnG7LsYFLZ56zrjwC7OZLaIQRq&#10;HVgC8MgS+L61+XlodhiuvIe3EQdwIW22cBGoLPvyswDHbLkLzywyaXSdwf4boFzoaYs4Lv2nmKvz&#10;VBJ2GZQPYFO1FgmDZy4Q84rtHHAZVX7shm996Lkf/jU8/FQDOL0O9vwa/TVdJ0MLwF1m/rgdYI6z&#10;QkdBXvm01VoHisaLaGu/uIUolgGsuwsDoYsL92urE8fgGvY9gQTAlBngA2kAim9S/hDoiG3BObmq&#10;IHuEnQFIEq9X7siM9thUoHlwupPIqJYN4NQOzFBwUkQTWQHw3wZBkAzTPMmmySXzEYn49b9/froB&#10;fA8+BJzhd/3ImjaUAJxeehLb0AIVo5p9mvQ/AzpwlVHnnlcTWAZwJ+yipTn8fd8a4ZFnM00kAM5/&#10;Qnv5cWBd2j8FFFTjHSRjCKu2GD6EdETKH9VZFPt0rTl8QWNp3TbJX7tcAOeMmeFS/P2ZTZpGPowA&#10;+B9gnzl+mSYyqIxZ3Toqq/8MP90h6CGwyuF/7J1tTFvXGcdvAdsXgcB2bMDhxebVQCJsBztEAz4Q&#10;CEkAOxqEgAkvCw0QIEYUGCwQoIUWgppQikgLJXQQxqqKBCJFItsHKk2T2kab1EqTunX9Uk3ptG/7&#10;sE2TrlEy8rKG4OfY1/ec2OfGPHw19+Xcc87vPM/5n+cx4lcTR1TRoBTAoIqVMy5iNUFoyj9dP69s&#10;qnnXAV8pUPDLOZQm9K6AmowiAC+DCiHDMjZ+9B2w3GiOP4BlhjXh3d3VU9iKHvchpFQrLSFeTQYt&#10;NkY8Ftt4LHVDTmoeTL7aE0sYwIUdCNlpkFkrqD9TAuCvTsGhoknCy7dABbC+HmzfWuwUdax0LERE&#10;AF4E/fVWvGYIPfAfzrnbOOes9MW+KxktsLjYTcFHF3tpVkEry8GDJQeL8cfSLVDGLh+Vsrw94MNN&#10;gu9eCJxie+2/PvN+meJt99c7D1GWW8yIxliGLez5vUXBEfKDFScaeYbg+QH4ULoGfi5DR7Ww7DKU&#10;AFj6ISyWGCGc6DxQAWwCT78+GiawQRR1XDQAZoPrwG72GW6ugoW3Z1wscnr3iYTYmOc2/8wEa2RU&#10;kD9NDYD74XRjVgL9zQQn+LgUyxvAnlNmoy3rlOv1tnwG4LCaEQHu4S/8V65JkP1QeOdY7nEDmbnw&#10;8BK/Q2K8AFzsQEQfInIEHuenphrSTVg0GZKeR9QHDlQAR4Hi0fgeAu8WUy4eD1iXSlaS8+M7/eVv&#10;rvb9S01QCCUUoQfA98GDksfPkHjzZXBqLtLyD0FnCr95FtCDtn7lIzIl9FYImQ4ijolFiPXcIYux&#10;lZ1tOeckMBlqChb5KDz4ADg7F1FHLdwqdI1DTT3g+/DWNhfk0O4BGB/AtyOg5rXkkXi5XoNoAHxh&#10;HXpUSxYjPhsw0gxgKzhTmYm4Yk1gNSv1Im8AKzDWnSCA/xTqk09uKjW6iTRzEUO1CD7Ed0tF1rsf&#10;z/mq/sk+8xEjhx2OVrcXe2aIZwCz74wgHsTYJ1jESQ2Am1Bru5CWNoK1PAIUwGw9NGRls0TWNqsV&#10;ogEwdGpZJq9jGdGZycxRDOCYd6H+Fp1J5NVVV0HH6E3eIehOjE1RPwJYa492M+ZDOntNjYhMndwR&#10;dzGeB4BR0svDlJUr1twiA6YsK6TghscViGcAr1oQ/E1uFn7YmhoA63KRK7vIpWpiXzRAATxfAv0s&#10;6T0iL6csEQ2AwUqEEfcZsRkb+5mBZgA3gSRYXyXz9gtgBb5LOr4AdmBkXfEbgNmoVLQjKOMaSiul&#10;rPT6OuIHrUiJbmjed3/ebd/8kSJHmNXZrg/nxiUHcc+KHwk4kcRVLHvyUT0BmG0sQLR/5CZGf6IG&#10;wGwfWlwfndqtY8hsBQcGgDcad90/Gyw4MqMlMkjChuUycQB43gzKNLSM2Ew5usHRDOBJUKnsprq5&#10;V2YDs1wm9vMDsExuxZhK/Abgmp+6GfDhjponanpJL1ykRyYrR4qE3ji39fCFvy3u9a8p6+9haV33&#10;Rjtq46cEx6LD67PwADzXgrhy0XWcHXZqAMzMNbhpviRzt+kVBHCD2bFtZscfvDaHOzOnV+4evaAG&#10;a8hE5u0GIkTiAVdCRS8f5ZoYkdmhejj7CTUAbgYf701CO5E6cB217wxPABtus8LnEj8BmO3pRM+O&#10;QQfP6575J/phhJbGUKdEvPSZDdnuA3Rf/Iu2iM+TiaM6arx9KE7NOQW4wrKp9GIMALN3TnKI/Bsd&#10;Shwy0QPgtHK3DWhMzbQp8d1gugBcnqB6bMHfemsHVO5tdzONg2kR2vVk3g4scU8jgC9CGasezQYz&#10;ojLlYioicT0lAGb1n0K7tOcGSLXAsAyaYReYB7xC0Ek42n8/Abgm0c2G03T28/GuS0dNoM2Ibn7P&#10;ZTPD+Ta1J4elGe9su8ItyQYBrrC9XziAJ9Htr7iFtbSgBsCgrHOnTU10XOvHRQZdAE73zfEAVnIT&#10;mhA1vYSunzUkEgB3Q5uHhvOiwm/VgF2N2gykxQNWDkH9jVzRIOiQk0xulfIDsAInNZR/ADx30o3A&#10;aDFhp19SOYL4YWQb7FvedgHAayerKO38T99TmRd1d7YkUS337pSSzH5IKIDb3Kx/uFScapQUATil&#10;3HMgP65jYVX3/EvsAZjfR07Ih7pq/A1C15dMiwLAoT+MQc2gEEfN1CcBRt1gX+o+dPFyWgCcdxR6&#10;upEMUu1ga+A3mkAAO4/i+Hf+ADBra0W7v3Vdu359+iDipwejQACMuQDA+Vcd9UOBzWi6lfllrcKr&#10;OsIdJkEAZgeK3F1VjpPOiCIAMzXHPTehUzNRMny/MkZoAr+ABDCTcQpUDxDzSDKBUocUAjj4BHSc&#10;oShbFPBV7b843l6QrHE7OigBcFQk4H84p8NItUUKBCSnRccLwFwtzqEKfwC4Ohfp1B3sdm3+Gyg1&#10;zQgUg5XmuOynOj9UimJIsAmmqNvtIw0hfD1hjVUvBMArHmo/wrEF0QGYlRzjF9mXGSuGZhfm9guB&#10;cGACuBCMoLQSEx99rhZFCDqtBBqpBSl0zi7/D/LoYwr75+4Ol7fORDs9pCSgBcBAqWJONnWZJXXe&#10;Og08CZxYyQvAj07h5F3xA4CVOUGIrx7ksLk2KRu2jKrqdxbwbIPtrt1oVhXKiMWkeY1l+YlGnucz&#10;N8O8BTAruTbj6bIYNb5o8oAZXT7vlCdOzfGW8rF7WpPKu4B0YAI4G0yV4SAmPoI8HgoBnAUpSZ12&#10;OjVYrDRYpx0c2OxrtxdM7DME8RoVlAC4LAkYxwZiGixWMgwB+KNBfiHoSzgBVt8DODgTxdOkeniv&#10;VlmKyNhhWHLt60CWeGcmIy7TF/8k56SBjx98uMZLAM+HbUZ69AiDSvXChzlFAGb6h7zaVZ8KP7zt&#10;Cg9WBe8B2L0NxkOilXZi+emq40QBYO1hqBk+ltCTCOupjyid329rW5u1FxydOWfgnBzvDAS0ABg8&#10;058cRa6dyqDm+OIePwDb5zHu7HsA96B25hSZqE11Uz7CZ05ecJlxgELhEd3i4u/j1j/QtZJ/JNrz&#10;EEGeOUQAOGtZwWPgKQTLaegCMGMb8Sbt55OfGhpq8y/3dM3z84QDE8BwSHBMSoo8MRZRAHgQ2pqU&#10;X5ZSBODghK7fni99v2XdMCV/5PVBC1qOIUGJT7m4SnLt1AY4hc7X7/ILQafjiMF8DuBDKFXz+gJ6&#10;T70Y9U8VLvVdJ10HBZEaLb431YXRVI+arOilYG8AfGpMzWvkFQgV9lEG4McEFmBTxkT70uddsZ5d&#10;usAE8N1wYFkzNU6szlTC+04xABhah3BT1xj/A/hpyj1tz1rOUJziaVoTIVn3KAGwPh96uFqClUXn&#10;gKWU85M1XgDmOnAkRr4GsGoYsfnQ4LbAwmnUuZmW3ZLDTdecpkUXGHEaW7XiSPYwRj666A2Aw8P5&#10;DcMgq0BZMG0AZivtGq9nnqdzlTru0pU7+yV7AHa1XkjdZmgj1u+hxAsUAngckmoYblEwc+hTVu+W&#10;mhONcrys85QAOMbhVfBPgL0BnQt5uBT66gH4DiK7s+Ka23+TXkcErmWOFyugSUoBSFczorWMG3YP&#10;gqx0pRcA5m3xAhUOtAGYYQrrjILnH7m6dbq7K20PwLvsCnR4xXiRXODUKgoAr0EFDNSN/l62m1av&#10;tVvWwzl8owTAYGIWrjyDXJtpITndw9K3XjkA6xzwl95X5uFMV1jvPtiR0eRk7Iz4pFxybaB3YxkR&#10;2/ziiNu9YPX1lwFgoUpo+gDMpJUdwZmEwouubtr0ewDeaTehsRhvI4YQ6TFRAPgKFM2bsflzttBX&#10;37OWTGhIFB6nB8DVH0APd4LgtL4fzExR/+0rB+BxeF0WPaz3sG/yQG9FYChpdGe09NBRV2VNjgjL&#10;c77Q//rcCpcdKS8DwAKV0BQCmJGcdhiwpqHouI6VPBbc2gtMAFuhm08QLALULAoR1m9AbZD/aiGx&#10;VW3tncYQjphRAuDiWujhcgh29qpUyAP+5tehrxiA8yxwHDmfRzjflI5Y1sXvdAHvbLiqM5tZkRNY&#10;MpnqZh9z48bLADAXL2hLj0YAb/ed5UQZ3lSUVDvaFLYH4Gd9qxS6+dF+cnc4j50J62c+yIT1d+gj&#10;dFb6ZY5gmeDsKxY1x3ECe7oM2NenBMBdYOW8OoKzum4IBjAfD9gpHgCHrsGeSAuvRaN2BNG1Ends&#10;PgFJ7JJoUEVgDq7+DnQY2vnlAQwAJ5lReSktQnJC0wlghm2qq5BxWBAOSrQ2SfYA/KQ1oWMhzk6C&#10;JU/GQ7AAzG1NH3gg/O7/sPAC8FvfQR+h1j+VX6QXrHFTGN072pyvEQDgr3/uAwBrQQnuMMHWmy+B&#10;APw7XgDeOvsVxp2///eW7wCc9wG8i/kev3+PQkmhLT8uOlXAYBRhfWxgiVYagRw7cb8UDuCI+sJm&#10;xJU1pQKU0JQCeLtnNNZP4ElCOVlcX/EegLct7H/snXtQVNcdx2957L0MDOCyyMr7veAw7KLCapA/&#10;eInyikUQX0A1vFEUwriI5RGsQWoQdEJHgk4llGkZo5Bkppn8YdLHdBKb6fhPZjrtX21jJu0fpjOZ&#10;zrSzm0iBEUX3e+A+zr3cvTfnj/wVz+GePef3Ob83apbw7T6K5AFthgQB2DVrkaAfbQPFfACA90MA&#10;527bAPHwsHMgUrTpefG+WpumM6a9PAvAUxT3z4iqI3/72z/yAbC7oixk/O5Xj5UD8Ks4rdXO19t4&#10;nuQLTVkxYXe6t5l39aUzGhipU8RgXmupaAAH9JuZREJgnDNBRCS0agHMMZZyR65NSnQK69xybMj8&#10;vCtYlwA22GFeZji9FWasHgDgXX9GP0LmBuRcJN9skuD5HUvILg3nmMbvAfyiBqwxAD/4DEqNSN5h&#10;g96NhNh668ATZa0LpM22mRgtDGM/yQrtQgH5vABsK1z6lxOk5gyZwnUa1QJ4+Y/bPdqeFSZJCw44&#10;Wv49gJkauQE85OWxAB7crbBg4JjyozYXK0bxXXA5j8ftcEzELs0iBsB+GwjgAZrqjS404F6YAxxW&#10;yL+rlLGEEM4aWrpcEMrgcP9FrfcYbYzYblIB9YI94gCcML0cye9/gbCrPjWC3y7qBvDiCWq4e2p4&#10;y4IENTht1Fv3AIZBWDRN0DdZjwVwktIasHdrk6iDHJ+QlTTb+E7DyutdvRpwJ2wfX6KSICyPAbBh&#10;AJpJfijk3sZ+TaioVtS6JF4ns91/0QOVGgEwE04qq2j7QBSAi4ae8DX9MrVIaFUD+InAvl1fUWAT&#10;j+CoQqPeAdyPFqcZhHXW6QEA3v+uGnzAxq2b+Ku8S/8NZgPqzvTl9Nef7klcnUqrXg24B74wav3p&#10;bWL6oPg0JI8BcDX6SDb4kqAkoZ5Mwunat2TIbgb1sjLV2Z5TzLiCrxo75hAD4ILz/is7f/AA4f8R&#10;XBPaAwC8OKJ77pf0DYeJdAjH29N1DmAHao4SSS0NieMuuDxBA1ZDFPTkwLolr1Z0lrDQuZ0t5+yF&#10;Q1c2V6Vbnuy0NAArowGH56LP6rbQ28VDCCuPr/EqxOExAJ6AZY0jG4TdzQlCKLTPjsWXZ6PVHfA1&#10;/h6eBfxsmNqw+u/62iQYwGxa17NwIm8H9owuNSYUtnueAWBmuWDfaFn200r1gox3Y935+gZwI/JZ&#10;vLmdGoBRf1b1ARjmAbN5iuYBp5bxiGkIHgvNS0opabzf22mOMJEUR/VqwNUvo6/KMdLbRkKmsZYA&#10;zHGNkAe1AttXc+OEatLsrNl4GETNtMp3+v3ee4SGfFEYm7Gm6gKRl+sBuOU5y3w+qXFugsDt8xgA&#10;Lw3f5D0fltZmx9mEJlCO2VN1DeA7qKdHKLX+rJzF7gkAxpWwhrczig3O4ohfx+YckJXb/vpMZcxu&#10;I7ciiDl6AFZGA47dgb7uXCy9jbyYhzTgj/ZrSQM25SCLX6jgVBff6RBCSmth5TBwMffIeAH+Hmp1&#10;H7++Itt6ye3QaurKaxYK4KTNz6fTXKkjRUIL2z+PAvDyDvhnVB05O5u00+Zc4K0Js/EOk54BfB9d&#10;wUB65z66wiMAfAkFtQR1KKgAj6zZXdQnJLd2aHOsr4HXXOrVgKMroAijqOhUAvHnevxjRksArob1&#10;rtOE76KlhJDztukyMMfYZUxCeu2LEHfGsdbz8q04Ch+8rk9OCwRw8YuGf99+UiJhraAN9CgAr7J5&#10;mptnPjpXEMBbFU54ldMxgE8jbxLFRripL3tCEBbuhhRwRDn+TkSucURDMvvn801PH5qyAFgZDdi3&#10;G6KDorO9C4ghl/WOpgB8AplPXZ+ahF+U6hT+LjtCryBK44vj4ARZR+VbcDv0gLteGRcCYJY97O6n&#10;2kYKsY66JeQX8lAAL32iIbHnxuvn4njW6ojr0DGAm+eQZ/ySgRaA8+M2FMCg+D8E8Pso/mlshlEq&#10;6CS/mHw+g9rHBeo26tWAmQEk8Isotp0aQRmex+9rCsD3jyN0TItplFA1yBvATflKA5i11svX/CEa&#10;Vq1yfXdPCIC9clCmRCspm6FFyEvTMwH87M+P3j7ePxjEo3kSmzOpXwAfikT5DHYDrfnL5zYUwFX7&#10;+AH4g1D0DlGs94u3g3hOo7pPJgudTr0aMNMIGkU447uo3XrU/nKR8Kc1BeBG9MiwidvEE3E8+Rs8&#10;IGsM9P8+cSFNQMYbWObDIgD/Yr8fXwCzVjvEoYlg2Wd9aiOEnGWPBvCywSu2425Fgdd6Ryvwpn4B&#10;bIZF3XdQywv5OHRDAdyQxw/AvUHoHXLdVyEAV5Iq2HnwFFqnAAAgAElEQVQNtkZQEdBq0YBfQmn7&#10;Y9QUHc4yiwAceVFLAP6yBImMgmZxO3YrgR+Ai07KegX+gQAcfF3GC1hvhQD+ahdvANvKzHhqYop1&#10;ggAzvgYAvPTrGTumszetE5OVuU2vAOai30AC6wy1WpTT1g2thNXxFj8AxyACug6bFPoR2gnnM6RG&#10;VDEuFWvAvVHopfN7ai6PVJgE0lKtJQA/2AvLxoi8s6at/EoZpRhlvQT/HEaCqEJGMXgjAJqgf8ob&#10;wKEXiHrKedKrpqVTTwBeWWu+rWDNSibWaU6vAPYuQ+f+TVqvXQNqd6gggE8m8ANwBswePZahyI9A&#10;KsvjLCpNFjWfijXgnp3oQ09Re+nsQfO7Tlm0BODPv0EiIztW5HTGEiuPSCzbjLx3IL0JCaJMGW/g&#10;yRAI4N/8iCeAg6ZN5PtQ64X31KeGt3FRMwBelN+mjv41e7wl5evVBM3Uo4MSP0Jpdpj3qSCAW638&#10;AJycja7/zmZFfgLjXgJ/h0R+uYo1YDM0zqVRs7h8mIA07LYvH2oIwH+7jERGimi3UWwFDwAnydyJ&#10;0PxX6DuQ8QZ2REkCcFD9WgVUe0hV3RNu6U8DXhr+DSV1azzvWnUL4C6Yf1pCaXnY/UYxAHNMaTAv&#10;APt5zwYrnnjxdDS/ha/qPbElktWrAXPJsIbE3DytvdwahqPpNAXg/yCRsVd84GRV5rr8DWuUNxzC&#10;L/pTdDCOy1h8a/ucJAAXr2lx4GZIef0tfMtxaAvAHGOZSCHV2mWdbf56BXA5qhwk3p71It5tGwpg&#10;37JglheADZfQ9WcLKWzBxbtgPPewR/fM6dwyIPoIqFcD5vwdaKO9pimd5oh2dJrj3QvLeDSA/4BE&#10;RpuEGSfy1gNwmsxlWf3834ZJo4Xycb98kyQAryMiLdcIO+nTxtOZri0AL695NmuNMCydAjgDRq3U&#10;NdCYe/EIBW8ogE2HXfxM0Mw4zAN6I1X6JlwKdC+xF7LaxG+E5Rmd2dWil1SxD5i5FQi+dYFWNWhc&#10;CXo4RlMAfu/fSGRcl3JRx4vW5q9Pv0FuQfQIlU5aOGeWbcHbCZKCsNbTUWJIRujQW7ylp8YAzPgf&#10;bCF4O+q69ApgA3ypWd+nMrnl6sKG+oAzwCXAAD5RJ5NvcnF/3c/c3OqczeYCeE1viF9TxT5g5vYw&#10;+lpa/bdgZKuzL10HAK6VdEob1+7EdUD+qqzzMHD4gHz12HttEMBfvUYHwMwIaUuP8YuE1iCAOaaD&#10;8CyxntUrgJlSEAPJOvd605i7ChZYJAM4hzKAUc0+DOBwWF7XJr1CRGwxmDdutUo2CtMhrkpQvi+w&#10;6tWAYStbZzyVmoOcb0kwemGDNkEeDWBogu6WpKMaa9Ysl3DNIrscgqUhWWupbAu24jSk//pRArCx&#10;mxD361PLK7lBgwBeJDChVYXLrlsAV8KX575OGnOP2AQBOOIoZQDfDOAL4IgUdP3HpiRXiIByZXAV&#10;Xf0HFijHoRvKnOrVgLHFhdKDrxq+r+NvMpoCMA7CSomQNGl+xRppIkFd8sshczFc+lSqXAvegYU4&#10;fvnI/ayIAzDTkEYyQvN6bmoRwAznPbUFhmFl6xbAGVD3C6ChkkTg/BrFAGxqc/IFMOPYgnSnvkmp&#10;e3DF/Vqw7LVV8c2pFQjAcRJMb8b2BfVqwMydQLTRcVSCDsZh6OmBzdoC8OefIZHRJzFltieJDOAK&#10;owIl4a6z6GDMydYR5W2Uqut65WNaAObg+59/JLQmAcwwe86gHflBmm4BjDr2Op0L7cnSp46JFAZg&#10;SzddAB/K5Q/gG1B21/VK2wG/h8Ac7Bw7u0qxzjgGH/7REvTAn6lYA2bKYbxPGA1TYzR+8A2atQVg&#10;XAlrn9Q45ZOkhlysTZF0vJfgy4ytlakcnW8ONIX+pJeaBsxM5hBCjrzsPK63KgC8/+fzR14c8zFS&#10;vB3+U/BnDtItgJkRFJfqzJLcoYZjSmF+DRnAvqBulisnWjSA50P4Azgcih/WITH688E3aAMmVmse&#10;IDSf9emXsCbqcKUeDTgxG2n8zuJE6Se5A2Y5BPeDLgLaqwUddVDitIZRUhOfqC4l5FAD9g5m3ZZn&#10;Ofg6d7rOVNEDMNNM6nQRyqOumBoA7PeXdwNtAS8Ma7ckb8eRORiFxQSxOgVwOUSP15TkxINE7NUh&#10;A5grQdFIYjNUOAMMySEAGBfFdrZI7BUf8y8wadPq4OpK1IjJvYGtgHcPcm6pRwM2OLBIklxygTNM&#10;of42Tts7jLY0YOYucqP5lEptnkmuCp0Zo4Acis3G+rc9QpblJiDvXZcn6QGY40pJRuimGB7nWQUA&#10;3vWn79z/hquSHHO7oc+T1S+ALRX4iPyfvHP7aSM7A/gJGM90jbgYG8fcAgZiQAhjrlEJDxAggcTZ&#10;Yky4xawUmWsCm0AEhESBxVLJKoVkUVKRDVGhVlRFpAGp0kaplOxTW+WtD+1/sA996ktVVRpHSoFd&#10;tQt835k5ZzyrMZ5HhOdyZs73++6f6sqQ0XxGAJNpgZ6wxKjjgm8aATCZitMiFv57B3DS8R/rFN9+&#10;A11WRRGS81eSni1gsp0MfhVFqrNtJlrhgFvLUQPwn6FwSbjeqTZQe/I8PBVTEMbOaC+HxGY4DSx1&#10;WYuLkRC438P9YgQtYFLgxdz68k5oXQD4iz8e3ibSp6qskgQvAuBYdUGTC1AJvGRX23zOXCSxAjgE&#10;NBLM4977cCEeBmDf1+DN9qjiQjG0Bq59fZ/AKqRyFdMwwLpi/VjAxA3PgM9/qdaFGrSBJ15NOGoA&#10;Tgdd7VnqCxeGOxBc2FcKtJdDl5BuIFVaTGQw34IiIUJSgEQSwCQdC6xbJ6MCwCQEALhRlW0mgtl2&#10;x2IYwJVwg7D2FnWnXbYyA3gRgNFZ3n7sBWMSC4Cf1mkQ/0p/BGV2+fbbyMDnmMrf+MB4L07fFjCZ&#10;Bot1w16V3bBOwAE3uKNJVAMYqbYKqD1vjt+O5UE75s2ayyGkEElyBU2Rv5hvCza30yMLYOOgC2vH&#10;IeeE1kcW9IPfHf4/q5pheaJxHkg//xDLAIbKVnYTU6dV3cPxHokZwK8Bp3Xae84bgPOaUQCTe2Ah&#10;klSUo+Zbg1pxLuwLobyCyhFT+VPgMkDprCMLmKTDPug0dd5+ix+MACMT7aIZwN9ZYMdmnVpLcdKK&#10;VyIlhuI1FkMiKUGGxtZEvhQp3g8nKP/aHVkAEzcmBoWVzGgA8Ju/hA+3R5hSkW4gGjcAAB8rj2EA&#10;kwdw8kWTqv5zS+XsAPYBiRGG+cgqACiAN2GdOF9FdtAEUIovpGzsy8q9AwFYKfkAlbvEJuncAi5G&#10;YhPVqjxbvbD71BA0ikcMwKLpt5APQShfV3faK3kS5UhdJ1oXAw80IddeyIj0pdKRS3niIwxgcq0G&#10;bcdhjAIAD2cBO7teTWmYOAcAWHgUywDuaoA/kXEVbqeJIYkdwBPQtqjK5bqBB2mMAC5GEibauIPQ&#10;pmYIhtn79XkQwOWfcwsxWIrqyQLGFL4UjwpXYxkcQZCa4AhGVLugyTrs11Q3wyxjQaIeWU+0lkPO&#10;q8ilDTMRdoBbZsKwtg3FK9QB2BTEnNBDnVEA4O5qYKUa1WTFiysfDz+WoTWGASyKzUjB7iJ3KZLz&#10;vIEDwAWQJvCIyxrsxmacogDGuqe7Snj7UcIwbNvv5QJd0Ek/53yVxS8Mkt4tYNKFvJvk2/xNz6YR&#10;MVdrOYIAvggnDCYGVNioBX0GgQpgYWRYa0nUi6RhCY6Nk5G8jvE5UqBR3RVxAJOyKuShDPRMaH0A&#10;2PJPYGcnqUk3cEK5OcfqYtkCRn0/jZxF8CLBvnA6gKHglpAS5ACg0xPHDOAKxGhv4vQHx/dDEs0W&#10;3P9fUBKWELfB+SbfIoWH4Wr9WMCiOIi8nPYB3u/tNtJEIhVpZRbdAC5D0pXy+FMHsBKkHx/3W7QV&#10;Q2LmeBjz15ZEchzEwHUYiQ+nSeQBTC51cGVC66QV5TRknKnpe5oBjQz9+CKmAWxBUhKkMc6FHi6V&#10;OAAsJnig4FZ1GfsNjGJdfSgANsLpuTurwOWEFmEonDoAmfegP3aMz+e2jUXRwpdzOSzgcp8mFjCZ&#10;bYcFoOTl/N5uYN8bFkWJbgAb5wV4/ep5x+ea5xJl+SsJ9WUaC6JtdNtaB3MidhW3V4A3+pcXtQBw&#10;/LQNeaj2Sv0DeA3qU+B4y7/6y9lQ0WtJTAOYpCNKmsvPBYLuKoEHwIQ8g/IgExfZfXTtEjuAyUUE&#10;X7Z3PBmgs2Bk/ePKAZ/om7TIJcBtXkafekhOXkAAdihMP2UFMFayK7muchGk5S7yvaFjfKIbwOQN&#10;4mByTPMZiieV8HfHQvRkaiuHMlfQi1ubI+WFLujHjP1+pxYAJmfasIeaOal7AMM9eoe4o8AJHmiv&#10;Zo/GNIBFyypWfdDMseXK+qjDRSkAvgYKluoKVgXgvsQDYIsHCVznB9hfR8E5MKaWehAJNyCFUIoL&#10;coTfh6vxp27lsYBdCjPAWQGM1ErtRpfmOAhcMYYlHJzLPJIAFv/2JwxTiyaOOPBxjxL+7rpEBjWW&#10;S5un8EIof2TacT1Fne01V4gmACbLydjrWhL1DmAzOLRC4E6LmwATY65XxrYFTDaxji1pg8wEdtfa&#10;JE4Ag75Jwb4RzyRVcmn5JBQAw02kdo/PnrMm6Oa8c4Bn8h7srNXdCP5fK3tNzmZhGF/0PDnnLgBg&#10;wfUHZaUnzAAmgSRMzLISWCQtPXY2iRr1AP7ZL4LHkEfuWGcmsNg9kyQpPFKXTJrKIdMGrrvbxjYj&#10;UAnl9jsQ+z7FD4sZ9QBGhuDuOqFP6B3AJADqK+Uhvg8hYR58wd6cGAewCf1EyoOMuk5ZrV3iBbAZ&#10;LgXaYmpT6P43LZ+EAmDR9A4JDkk162zfW2YQtinSXh/SFu6C2IzzszoTe4doi/6JnBfhrx1Anuac&#10;qBGA3bewG3Ws5rI994kqzP61z8cfTQBjE1T2dMVJ1iLN9DaDpPioealtNXAFZSyxlLekuhwpow+1&#10;DkoRGKoHMOnGnkpYMesdwMintjXJ9SGsnQVjG3dIjAOYVDSgbidPrnLFc8ceqbdJ3AAmzTC8LzPM&#10;p5+ttwl8ACakE4VYxyKLXDMHkTYk3oODRETnClKSyNL4QCTFb5uoi35WbgX/BTn/FI4lZgcwuYl5&#10;5SRX/SzD1k7obUBtphE8azfaAYx1ctoNp5UwUSrzeakkKAewVLqprSC6nU8THX0Xv1C1bMuFqHWQ&#10;GDBqBmCKE3pS7wC29CGq2ANmRoniDTg5J/VKzAOYTKbhElF5xF303ZVVp2kA/hzefkJdi1Ic+RYE&#10;qjyhApgE0GBYNoMnIPcdchposksIWbA8H8PbOzEjE8XLlzvbb6DYTI2ye+AAsMWTgt2qoWFZcQDc&#10;GajB03YoKky0AxiZffw9SWoZcia6/VaJ5RCkBW2LkSznqQkkn9zpVmFlbJzFz+zFYh+RALATfSrU&#10;Ca0XAJNRxJg4O8UcnbxYCCp74VtPdQfgeJH8tIe5D91zwtBjhRmIxYFT8nuYBmD3CPybuKpOBQQW&#10;yfG3WTL6PB3AyASHPbnWN6BMCTB29mExtRXAjN7eQpZ96JpSpcP9tlRO7fnmtcw5/gGG3/sUjf7k&#10;ADBpKcRl/NfNXcoefGAGx4ewQjHfox7A8R6cU3GFawrjFzmPC5HTuFqROI4QV+TWVBBV3KXx/4Or&#10;IVDBIRt3fnLmWQPFOZeH1h1EAsCkAkuQRNOZdANgrOpcSqvtZFoDU+8IbBztVTXpDMA/NX93tBNK&#10;7W5+7QkFN2QcHi+XVAFYTJhDEokMhZfkzaKEK/UHDEG7jQ3A5AluWUhDk0pmE+Y8GMJomAX1EjqN&#10;Ov9LRxXJ0YL1Ooes4ZI0RT/Jd27wNlweJamnPAAmN7fw231Yt6ZA5XMHrlPSzhpoaWxRD2BSSSu1&#10;T/Xv7FfZHRu/iesvVQNFmCfJdvWppoLoCT2YIrkaSiaYmxEbTz9ro6WapeH5yBEBMHmcjV15EX5T&#10;ugEwOKTuhz22xJAyWTCFWWcjFboD8FBoaud4NfV31uM/U0qOC9Ds0CWKM0ooLZFriC5m3MtS5MWi&#10;WcCkF40N1oRkNO+E4blDiURFn6awARifH7YbDh+/JlcR7HwybsVscEcI0iGMqymYzZ4/1yInRcXu&#10;yTolWo/klznRSbhjnu3u0gmzJgCOb6YJxPy+XhkHV+5zqt6RvEaONICNF2jLZ8gLTsh8OpbN87iy&#10;2eQjLQuYduOadmppH4hLVhkvuKux/2UXyy3kpAcvU5VUF6XCOTIAtqxiu7y0Ut8WMMltwyVi1WOF&#10;61D88hbCccEWEnUHYCn8cecISx+Yj70fyhxSEjTjz7xqF6h656xzN44OuneIZXZwxCapB/BTig+4&#10;ao2ibxX7/I2Hbv9UrzfMBmCSW0RzYXf0+8w/PDH44+2Zzz6icsMLt4NcTkOvaB8KZZjA633/Ho6n&#10;b1QnhhWt+oJMFyPxRRi+jaTSqv5fvlp8//rb/x+bCeoBLNN9OLw1vpYLmwY7f03oXrxP1TsSSyxH&#10;G8Akt4caa7G3bwybwf26+xfRfXOlCQ9bJAaMIvGh05Gsz4xaAti5IdsWM2xd8Cx35/zveVC/846m&#10;UjAQ8H75kI50mls9MgAmEyOYsnSuWN8AJqMUjchad6Ezh/Ia9v7szFjqyUZPUbgX1k8WdAVgTQ/B&#10;AQ7ZPX2f+itbY+3tDLDK0HR6zZ8H4rfczghgMknRVK09kxVQOZBo3gx8lXr4BT5szulhBTCpHKEu&#10;XXLRUqcFWgRj8ZVQHS2FMwvJH3W30Ra9df5mF7TooqVi+7/snVtMW8kZgCe28TmRLWObmyHhYggx&#10;IItjrkYxVAJsMBezyy3huqgphhAuhcTlErQOi6uSVW6stdGSZCORslW7ArpRt03VB/JSKUrbl6rq&#10;W59WKtp96UO07Yu9CT3m4hjsOZc5Y2MB5xFsz5l/Zv5v/n/m/39XcayI65gbGsn9i+Lg84tFuEJP&#10;pjINAY/8VS4GANM2FvMrJzhdI5oQ7yq9dM/WzOx1TzYym+1HAMAgkcXhJGodu38t1F0SacGHLieT&#10;lUn1+lQqeRWWxNjTtxZWpXhumMNeXvJ8/NXksxodQ6ScVJZxZfZpcR8rz0uYDjMxARgsw0Quvxvl&#10;AE5zM10xoczWhVWNFDYMZFrR8vA4g7smYXb7c1FmAR8GgMGqlvl7WwnN3ZMPa/LVfgrK0gpS2tan&#10;hyDgSbjZyhfA1Yxa2TDovt5UnhsT0H7hxK9sJjPlDXV3uvw8fwCDe33MUpBrcwa6bgQIQZqWUThx&#10;v6G+lJGGWdAcBhtyZuRXTv/Wkd5RkHsmXiwW69SP8wvbRy78smUwNvSyICRfhYq16LvVrtGJdY/L&#10;my78/f0Qb/EXBqQRxP4DwTtYAMxSgdbHkEdO20t7uUbsN44yChO/Nlaq2K7qjpaDow5gkuxnPXsw&#10;6CsmR2oy/B5jmTq/pu2JsaRPssUkvc6dg/+YJ1CrRd8WVq1YYGUnMD0hvaLY8eLefoc9JT830Csu&#10;1eXmF6ZfvPt0rMQcx8FB1HyZjACAzxthp+p19ugGMPOFA3ocFOb54Uafjkp7p+NIsbqgo/3h17Zi&#10;rYFhDAjRB2nkCYB3l/TVR6zfXTRUOcd6LSsb6+sbk5aGMZM2Ab5YRld5AxhWFdD/7lRtZc6SZbJ/&#10;fb1/xdLbbapTUZCIltaLQI0A4Jj+BI5C8L2ETwjWYvhL+E1ZeFaIS9kszW0tZn46aGqxGulneuwT&#10;52CpgWLwqZUMhBShqKrTbZz+ZKiW+vajEBIo+hnn+ePFA2AA1tgvzUuovsrO4afb821gbnqmLouD&#10;dVTCFjh3FCxgoF7iIIrFOG3xlzcHfDOVXi5jTnq5spQdfCc9GfyYvqQorGqxeiyZ62RUJsn76px3&#10;3DbLCt3J9fXGlakGd4uz7pGc4uge0jKnPMcFYNBeBxN5qJvQ0QRg8jqrSiSS5I96ZrqXpnwrldaK&#10;rrnhClMPraiUbGt1N2juBMA+9tyNZfsqseeUVCioZMLjDfhb0JN6L50/gBkigQJeYKf9d5vhkMeA&#10;MSSCCxqAM1NsqXF3GiQChcAW/VTBcMq0IOci9N2ebDH1ecc66ZKHfumdryp//e37ISSQ4Yw8gGXL&#10;rDu+wPEWbfeAYM0bMbRKHgcAg+pR1hwau8ISJbEuF/8/BxP90tMYob7HmY7wEthKcVVme4uDSKY7&#10;qaCSRP61wiXBCOHRO6SRATAcY3ELZFQDGJyxJRNchoFenyJqexQku5qKbbWWOcgTAAdoxMZUfM2I&#10;bOJ2/gCG18/k10fJNE0JJAADtS0Tt8hNTOkLzrVgbEnrAImMgwgBsGwu8gAG0uufYp/cnkF2/+jR&#10;ADAoKuGVxYqT9MZHAhrogO6GJdPqsHatoJeKiCr0NH/INldwARikWaGbZnt0A9i31wvLk7Wwt/s5&#10;AfD2s9mo8uJqJjsFIFjAQDyFZek5fXFTaAAG6gYDXom/x1xqfsSMkb9SUPQxAoCBQxV5ANM2cBnm&#10;ue0tSSSPC4DJ1SEvgVd6Q2377MF0WDASkflUF9a+aW7h00QMHvr6CTJiAAZ22FmqpDs3ugEMnwiC&#10;ptvzPP/B3AmA905A+zC1UtYFkAAML5jN52lOBOgABrlzWAmcfYVFka7gMbl9/jRan9T0oAD4cf0h&#10;ABjI1vRYrTiJyc6h1SMCYFrt9uCVnvMgj+AX5Z5Pboa1a/HLVWHXhIpX7Gk7MQJYug5TK4YgJ3SU&#10;ARhM9OAXvyFgE3e8APwa/kabmGyS7VqXSAAG9kHBreu7SCEABrovsrCJ21vPygSNW4JlYCtHfN3W&#10;dKIAGPxHQUQewIBMrE/GN7Xl/ysHxwnAp5vqRRh5ZP0uqIXX0PzJX70Ob21C8P3fksKrCFWWfwJE&#10;AN/+K9K9uW6Yutc3RTmAwfclmG1g748tAfnujhOAlT/5huGVNh1DGDbVclc8MoBJh9A9gH73aB8Z&#10;wEB8/ywe04JIbuGQMhVeVJ7HQ7UUbXebtCEBuNrpPQQA0313Z+LTqNxy4x0ZAAPwnVWBS3pZU8Fm&#10;3enNyecMPq7wpswtmKoNoxqUVF7lktIyJIB/+P0/kHo0AXUoWNVRDmBwxURg9LYQntbJQPEfJwB7&#10;GQEMQHuF4FNYg2V7PqEBGEgfCLuINf5s79oDMoABedmkxCHsuIZ8Ls3duC14chsa9vTnchwKgMGa&#10;6lAADHJXMB0E98xyTBJ8hAAMNFOYLk4Ohc49fv4prIS9Z6gozH2LcZiSw6UFs4ZvcJsrOAEMNmCq&#10;1fCEjHIAgxp8ez2fkTS777bBiQUc8GRYBN5Erl3Zia5GBDCIeVmGfLZFSOb9gfVCAAwKbSrhB2zm&#10;DY6VpNqLBfkSCUJ/199Sih4FwP/WvVAcCoCB7KFJ8JaP8CRY07laZEcJwEA3K9xlRdA8ghUc07hh&#10;MSiS4sLwdo0E5a4qIhw6kJqf5bgw8QL4HDTV7QEndBQCGGgGHmE77Wi5sj/668QC3gfAZ04hO0/9&#10;1d3TIVQAA+mzIdTGM63vQn4EANjnhp7NXhS4zEfbOKfNTekW0pjhTsD6FS95USxgcM5IHQqAAcjP&#10;E3oRXDJ4nXtgzJECMADX3AnCeQR3HlTPQIXeXRDuvpETxlTsGpDQui5xnitYAQwmzLAtULc62gFM&#10;q+XbeI7lzXkHTztOLOADO0+LGXXnKc/x19ZEBjAgi3LQjKLSvAA6CAMwIMunBHFBm5fP45SswNKK&#10;anEnDy5oAltqa0UCMMhYkh8OgIFs1aoSIupS2w0e55FHDMDg/Gw2umIk6OkzwFh20g7dDSc1qMNe&#10;OfWMIwcnggmPxGyzc78/hhfApGwlE7LI4/bVuIhKANObsTyt8CHIsq4Gyf/EAj6oEROtSBeBJfr+&#10;d/VC0QFMw8BViuDZGB0JrNQjEMA+LriR74GojBP8lJPsnhNp0yExvzhQX1LXICJQAAzUjRw8fuEA&#10;MD1Wa53IdpzqyzYxn7aOGoAB6HBpUa/xUeMWtmuCXdDCD5kD4vB3Tr1WocKm/URlDRMxfOYKXgsY&#10;ZEBzWmiboh/AgGxaEhSo6vUaRj8PUfzxxAIO1oj3WnhrROXZucBCpEIADGRtOXH8Wk/q6d/v2RAM&#10;YJplI9MIGwHPVmx3F/9MBdUuPW8bWKK12YMUSuE81JhmBDCQ2pc+Vh4KgAHI/WMLiqnj7bOyFQ8+&#10;+gAGsiKbGQHBXvn8QA3rMQk5C1W6qvuR6J364nAVlngrxeALO78tA24AgzaoVy0wHUe0ApjWiJc/&#10;MKPHbKS2zIYsy3oC4FDD9PmdWsLD8fI5/Sl581TTPt9CerBTleAMYLr9ZRN3BHsVza6DBezTOg9W&#10;u1e+5Qlg34S7qecZKEOZjV1Iqfo2i15UJXk8nCXuiau8ZQ+1n29rhv0IM4ABiJ+wZMdS/rtdwaNP&#10;BAFY95mSCD7SQsiUlOtwl/F0Aii0vSO8W/IB+KBSVQoGcNAvRhLAAMRM3NRSHl6nGEmlFcucAqel&#10;jQmhf5jwnHVEpHdi+8C8r+SokCtZotjRhRq+tYxxA5gkXRSkE4YNUgiAgz5eCwfwfFAKNYIrgLdV&#10;xBDvTEW+9jKrln6aG/o3Dw3Ab3+I+OOhvuH6fmkjDYMcr8YqS3OedByY3em7JXYCW5df4CGfjAc5&#10;tZyigbYS6icLg9aWesZzsO9veAOYVm0pGy2li16OYbJKlSmvKB51Rsja85xx3FraorTTD6pDKxQy&#10;cR5iMXjfMAOY1rYZI5NGU93P5ackklOnQsyfz4IsYE/wp8aQUhXG2/NMsVzjv7yLfaON7Qg+UB+A&#10;g175jTAA//dNkAjeRhTA9Dy9tlKs4hw8p4y97brC1XWgm0uGqRP9SGR6R2b86c8lccixgcrU+ak2&#10;hF3x6Y/+EDxX3v4G3QIG+TMwUVYlBgD4FhH8gWwGAAd/OhUK4HPZIVbsF9y7IK1+6R5XKPmk5vBS&#10;VRVPbkAX6+EA+PTv/vWjw3j+z97dx0Zd3wEcL5Vd0+0AACAASURBVJA+pQ19GFAmiLRlFJDYB6Bh&#10;tmazQH1gYlWedBA20fGgTDo6Z8s2nHNqExB0DMeYD8iWhRmUhKW6LOGPmWW4LBEzNEjCkpmymbKY&#10;FHTLWhN315PwcL9rr7223JHX679ej/vdfX6/773v1x7Xv/YjCPUv7Z9ZmnnuNUz0C5ueSysmbtjX&#10;GP3apvaTO8POXLjtj3b376To3r1zev7ufGYvmy9dt7Ip6P2YZb86c+lDP/PTASz90N1ofPWZ1rGf&#10;nxQG35Gei3Orb12wO8G3hi57euW6vC92xXrMkQtHFtyxf/uSsrRY7/LKqvp5QdQuC39ZWnM2nufy&#10;yiWvNG0K/2m3r0cfPvsuedoesy/6Omf+O9BfDlYufqpmbkWvo478LmN+8/fHTRnYNr78hzMB9ziB&#10;AGe//duAW+wY3gCHX7E+uKBmbm5XzIPn3MWh4c1Y3J/jtPKfMZ9N9r0/PAFOS2v48Oktj901OuaT&#10;UWB4u0Ny59YsWLpsYHu24WTAnv3bNxJ4JIvfizXKd86/nM5aH/D9N2J+0ExLwG1+EvMj+Ka+EXDj&#10;nf17qdyy+YVd1RVdvSzU88dgxV1zHth+zaRebu4ynQE3XHtZtPfvpz9V6/feXdy2Y0d30Invjtz5&#10;NQs3zZoQFIKsUWPCLt54fz9CNmPyQz+etnFsUX7AKWh48xOb9/5yWYy3VZyKfuwD/gTbsuM/ezQ0&#10;hqLgU+HQPamYf+vKJ9cWZiR+WORUPjTj2ysKygM31b2j6OoVN8z4fW0fhStruiHv4l3WnV9S98jm&#10;fjQr+9SpuI6foGsl8EnBGZN+sm3h7IkVgUdcV3d3flFbcfOWX7/4dvuANxF4jxPJZfu1gzuDgQ+v&#10;cG1oeHXh4zR4eDsq6mbftj14wfZzYgN6OklwaYwfd9+zc/KK4j0T/vQ3qx8/sXLTokkZg3qsXJvQ&#10;eVfMSaYPeLP9PP4G5WhNP9a4bcvda0LPUzHOhbtDz1W51TduPbzplSl9vPHtMgU4JYRWatae+qUH&#10;3nxu18aJO69uaxtdXl6e21a6av7MG5954dWmJZU5aWlD96l04RueXrX40Jbnbr+lrrqgtK0ktPnR&#10;bWPzqotXND/walPL5KHc+vlVE97KlPrF214+cmJNcetrpW1t5ZE55FXX3XL71je/dnBJZfrg3JXw&#10;TRQub3zridCm6qrzSitKIlt6rbV4Rc2RJ95qrCqM50YKxz3VvPEXpbnl5SWhvVW34pktr7dM6M/9&#10;yw67LAdc6DVIyz0HtmwN7/K80rbcnl3eM4A1J468fOjB+skZn+8TAoY3ueXBQy8fqVlRPH9nQWR6&#10;kQW7cddzb953T0vP8LJS9uGV1TZef9uGNdVje85uw/Ivcu7S8oKJc9473TnruvSUfbhJLbz8MvZU&#10;NW7+1gvh5+bWm0ojbehZqdV1G3c173/i0MFZtdPT+p6/AMdxup4zvWrR0Y6OzpMhnZ0dSxfVT0lv&#10;zx6+zRfWzjp7MLL5k50dB8+2VI5pH/7n4IZTZfNazi7t6Dx/R2YtL8xpGIJ70pBRNu+aSx5y2amG&#10;fiyRsqqjHZF/e3RW5aiGFFvgDTlTay94/KFD7mzLvKmnGqzF+A6eyfWLjp6bXvgQWFQ1Pr3hynjV&#10;kjFm+b2bH1649cTGx7+5evXq8qIRPUaOKCoPffnn1hXN+/c+2XT/5FNepA3DQm1PLwwt1KUdF67U&#10;WVXjR8W/VAU4jtOhcz/t+PzVT88Fw3aGFNlaVHCHf31lXzqP7Iu/HPRNXXjD7f17yNmXe1iDc8Rd&#10;cu+zPanGu16i9/mVMbysyAlVemFlbUvjwc533j19+l89Tp9+92To1OCqZVMiP2Nvd6wM31Ni9Ndx&#10;H20CDJCaz//ZcWSBJCbAACDAACDAAIAAA4AAAwACDAACDAAIMAAIMAAgwAAgwAAgwACAAAOAAAMA&#10;AgwAAgwACDAACDAAIMAAIMAAIMAAgAADgAADAAIMAAIMAAgwAAgwACDAACDAACDAAgwAAgwAAgwA&#10;CDAACDAAEHeAMwUYAJwBA4AAAwACDAACDAAIMAAIMAAgwAAgwACAAAOAAAOAAAMAAgwAAgwACDAA&#10;CDAAIMAAIMAAgAADgAADgAADAAIMAAIMAAgwAAgwACDAACDAAIAAA4AAA4AAGwsACDAACDAAIMAA&#10;IMAAgAADQPIGOFOAAcAZMAAIMAAgwAAgwABAqgX4/Q9eHFbHf2RXD6m/BAz9g1Gxrn0s6Nrvm2JS&#10;ORZrMX2YYziQygH+358KvjuMCn73d7t6SP1jZ/TQH1se69pvVedFXX3df0wxmYw5HGuJrqs3HUjl&#10;AH/1K592DaNPPxbgofXv1fmXDr175lWxrn19RdT/futuFeCk0lIcYzFllh8wHRBgAU7mAHcJcCp7&#10;vjwz1nKaPd14QIAFOFUD3CXAyW3ShtjL6aal5gMCLMACzJDYvSr2csrckm5AMBgBzhRgBJiLpT+a&#10;38t6uqXKhMAZsAALMEOgdk13L+upZJsJgQALsAAz+LJfyu11QU2bZEYgwAIswAy6qR/1vqCq7zUj&#10;EGABFmAG3SutvS+o/O9lZJkSCLAACzCDK+Op/D5W1I3zTAkEWIAFmEFWOaevFVXxkimBAAuwADPI&#10;1o/tc0ndPMGYQIAFWIAZVGWfdPe5pFrXmhMIsAALMIPqJ619B3jEjOxskwIBjsPHf7Srh1L2yZIE&#10;A9w197gxJoX2tIdHdMexpI4ZFQhwPL60zK4eUodKMhMN8DWmmBSy9vwwniVVut6oQIDjsUuABZj4&#10;NBXEtaaeLTMquJICnFs9NO7acJ1dLcDEY9TK+F7UTrTD4IoK8OwlLT2O99cHLb1bnmNXCzDxWFIc&#10;V38zix42K7iSAjwtwx4RYC6rA+VRu3Lk7XUBq/XWPYYFV1KA/aFvAeayKmyO3jdtry/MjN6/BU2m&#10;BQJMygU4U4CT1A9WRa/LdfOebgtYrgvHGBcIMKkV4EMlzoCTVPqj0Tsy83BG4KdDF9ebFwgwqRXg&#10;h+7cEOWR5aaYBKrWRC/L1w6m5ewNeBvW6OfNCwSY1ApwVnq0HH9gNhlsHx29I2vGB/9kumtDoYGB&#10;AJNSAQ4lOIoZJoMJ06JX5cgZoW+MrwlYr6t2mxgIMCkWYJLTuOroVblzUfg7M3ZE7+H8w/5/PQgw&#10;AkziMhZE78bPtk4Pf2vtzoAFe4df3IMAI8AkLujNzrmRt1pNnxb02bGbzAwEGAEmYZu/EL0oZ34n&#10;8r3nA/7vWNcNkwwNBBgBJkFlN0evyc+eHRV5g1zgZ0RXjzM1EGAEmATd/3/2zi+oqeyO4yyE3OvA&#10;JCRCQEEIIRCTZkwChtBK2gWSgCzBAgGVv7MMEgSxIIgCFViYXWCQiKzosqg1sLbjgAtDW+10qp2O&#10;O9buOLoPnXbWl/Vlp9uXfem007nZSvNHKMk9Cbn3XEhiz/dJJ4d7zvnd3+/3Ob97z703iRyTyuuu&#10;3/DIIhvgWWA9G+1fR0JCAEZCAEaCEY43h5NjMi9z/fdbHEDIqlXIcEhICMBICMBIUJobAJS4Qxtf&#10;KNsLeEkWETeD7IaEhACMhACMBKXufeSQ5FVv/BxZB4rZokRkOCQkBGAkBGAkCMXWkyPSNrDpo7+W&#10;NEDM6k4gyyEhIQAjIQAjQQi0zXlKtuklocBPIrm1QEJCQgBGQgBGoqq7CvI5HF/83+84+4MYQNAO&#10;C5HpkJAQgJEQgJHoCucfBEWk2/eOTi0DmuxbQsZDQkIARkIARqKtC4XkgBS5f/FXCGI00SZBxkNC&#10;QgBGQgBGoqmoQfIZJPIN7o1k8YCoza9E1kNCQgB+M7Vrl6//7kinW2+zCTYAB4HRdu1Mp0xpbxlg&#10;D/S0R3HbUgF4UlhRsuOWDZBPBcH5DYhjk+YaYr6NAIwATF+REn6C8OXL1dWXL4XiBL5kR2wUkWHv&#10;VGXv1d6pvc8tP/sabAAOiNG+/t7zP4tdvarECRmxIeVmXRzyGdzd79EouRzwOkriUMJOnM6AWxaP&#10;zZA6B/HSGRQZEQG5UBEIxw5j26fu6NYxd/sJkGbEslFiRgB+4xV1oNPSNPik94g5P1+ny8/vqD1y&#10;+cngQqvJsH1vP8CllbO3ZI+e9F61d5pk79R85PId6wPLYm5EaAA48ujiUsmga/zrRrsz2NPa+M2X&#10;29epZG/j/RJr/Q8nag+7eq19ce0jWb8gN1Q8OhH0tUE16XO/NxSAZtyVbRxYsqGxtWT+zuUXtR1O&#10;y8rtln3U3Lp4NGoHrYPPZVV3jd289sJ5evPtQXH14JNHsttVKdKdeQbL0Qv7QIulad4jGxgX+k2G&#10;7fwkVURuS/ek/ua1Q+v5QG6f+7Wb525YBKs/RykaAfiNha+qsacoXRcXY7MLe1142JyKrjC3D93v&#10;4zPfp7B0tG6io5Dj7BNzMhVz/HuN9a5OrR3rzkwMbgBHqkyf1qh1ux1Gw4jXRsNcRss+eXn+fmaG&#10;K5kxmBjxucrHQ8drs9996zu7bDa3PtU1PYvCUKgWGrPJ15ZZRtLIs+SAsI0xbkMx6LCsOOu2sd38&#10;sdJpzHUHc/5HOa4uaioV70wgdt5tK5bz4jcFIuY6wQqufOKjyZ+p2Mw6FXAQAq/Z4Iq5ffDxNmSD&#10;sDCp4bpeq9bFTTn6IdbjydXvVNz4yd6bvxSo0BY8BGD/o9pQfcGlL55u6O33II743ttPyfrXj720&#10;XiW3XQWGrnjlYfo+ULWxrnBlkvZBCpP2wg9YHhYvAy5EbmjPvY47oymx8AA+eoGsRm/LePxMtWfb&#10;nxiALYWWwatpPo12L7Vm9AyTPMTnZkd6s0VT3vtU8Ab0JsDcEk0kR3z6ZcDyAFvPIg89bZZcDxWB&#10;5rgdSy1cXK0/eEXE8mHZ5UOyRUD6l5o2HGX2Q5dh//2cflAMDXM5PnwK4/zxhXVFSAfA31R94ak+&#10;YMOEKuuwz2wQo9RpH2Qxmz35poWLSUofnm0Xi8PL09xo2bIClwhc5+ND99xH+7S46/lTkFYRgIMO&#10;wHjUT5cbXKp4tq6zf/kc4pCf//XsM0+d/dv3wY13fUJq+5kxirT0j+rrGeA519k+4t6+EFWkaqqf&#10;hzGzHUIqsKp5jjUu5rtPUWpRfy5OWvBTA/CfdA2eKsw7423xP8Qltf6AXC9FpDT7ZTRRR90sn6GC&#10;RZLVXNzA2spoNlbF8Uu5nj0aDns64rMf/S5geaAgDzD0YiG54WMlYK6cUaarX0nLyMAy5tuyjiXh&#10;+MX+As+/bikr3HCU15ZVZ9ELisZ59T5ijcB8n1+bjTsgOxFL2ak+Wa7wENeIk7OBoWSAi/mRDeSa&#10;lQRmHNtu/xOfTlSEb2l/568KXftCqW8G84uWN5+OdX21woi7LP39GVlfdSMAByGA58mdvvoVFID/&#10;8Ip0xP/82guAw35L7l7jCWB25Tl5POGn0r79fQYDhklo1TbE+NmlTakeqWRDAfgH0eTD5qR4u6xM&#10;fkUxZiRRunQwdY+fE4jhne5m4h564oU23ZSffXLSS3Ld/7rvyppno88CB+B+wBnZIwM0PFYGml45&#10;sxdAE1ems1l+WjZ64MYB978WNJCflHqfxiiEt/Zz/R0FEa6rM1HNXr8hH6beE6DslHMdCpu/2WD/&#10;EiO3g5O7NX57tut9pNlFM0JfRxwF1u82IwMJH49ss4XudzIRgOEAvAsE4FfeAfwWiVP17gDGM8fs&#10;JMH8dv3veDUm2O0o4pmDcYTffdrLgXj5w5QoGAAroQCMsTwB3GfVsfyfAEFwz3fCuppktmaZoHCi&#10;ROmjbimq72Nb8ABYArqynLMIaBnxDmhyDbNM4rday6XgjnYE33Lbhi2oYALABZPFFILCcVc4u42i&#10;U/kB4GMj8j1UHDvttAk6hya0lvOoeLar57jhu8e8HzPzMPDvzAUM+EtmB2iVrf86JJ6UQgDehgoY&#10;AsDJt9XxBDXZskeOQuU7y3ElQVVT8pFjQQNg/uTJcIrjX9PJhFCelFJXaKPYZ3T5LDtIAVyaBBjv&#10;ceBlgiXQJ5FirFFM7UJid2q4VL1RqV1kMwtg6aViEeWgsCXpKUXilgBOnkmnmg2ICn0ulP1ju8vj&#10;CFpSqJu8Vp2RxjXgietnwGNu7QYc+YogJApgBGCC+EXQVMB4WN90HLWlp8vzDwpobyxin9DsoxFs&#10;mD3cZvhBAWA8pSiahtE47Yv0b5gJe+QsGlYb30T9YAIw3hwOeL8G+MYu8JNIRG0BQ0MpkCVhNCyr&#10;6+EzCOCIFRprUkdQxA9bKGwI3wrAhjY6KIwvNtH/PhW7c5pH0JaouNXbnuiqBuBfTMPvn5dMgw6s&#10;5YeFhBCAg6gCjrSoMXqen99F82GAhCZaJHEqTnMGDzyAI/vNNGfQ0Uoz+tmm4yKaRYK2cp36wQRg&#10;8YD/b5jErTEAJ1VeYmQgEVUTCnqWVU7vZQzAe40NtBlUaC3we13nG8BR3enh9MaQNEn30SBhc/4a&#10;AaO0ei/vJeW3g2MwBdpn+kBPxkVPhgZ/EYCDqALO6Cmk7fhxMlq7L7K00RDRxjL3RwUawJLmZYLm&#10;qoXg9dDai5XQo6NtMix9vTwJJgBbQJeVNV6yuAl4xUTLxF5A8VgFfcsOC5gBsKSVLvhcW9faO9lM&#10;AFjSRN8Wu8ektOxvaucQkMLKZsDvKRtVgMJU0QXtNJdAB5ZnIgCjCpgagPnWOAjHV1qpE1gyY4YL&#10;NmJ5ZC6gAMaFRiXEBHaPJVO9WIeH9RXBLFqw1CU2HmQAjm0DLekee6uSgJ9EyvkH9DDYWd+KYJyx&#10;tooJAKusPEgEpd6OhQdwhh4qG8zTuAKbfCOJ9lp287J2CHg7wgDehnUR9nmEiBrAoG3GCBwBGFXA&#10;VAAsrYuG8nulnqorS/Vp0NHGOZ8bSACr/qmAGn60jOrFOvZsOmSSyrnODjIAV6aC7up63U/UDLJ5&#10;zAgOm/KWzJDOmLoCD+DSdgU8gvz0Kh8Alr4DlQ1sonOU33GRW68kGFH4ftB7ciIHgXGTc2I7nJdX&#10;HSIFMAJwsFTA0joOZGK/VxJJKQWqNNHwwYaxXNEWGACrzu+BNFoaxXtFsV05GGyVoFtx3CUMGgDj&#10;YU2ArbYxg173NbfkgGaVDvfcJR47Og5df5WdggMwjlvMTBSBSqMYDsDw2UC5QCkb4GFZveEEQwof&#10;7gSsxi4Ab6wrFiDddxKUxQ4JEYBRBUwFwBlG6LsvRIOFysgN5fGMRJut/FigAMzXwOcM3SlK/O3h&#10;MWCystKgqoD5oGvKaV5rCDyxHLgL4T7UIBJlaQxYNi8LCsARXdnMIEgxfQAGwJKHIughLFPKBmEC&#10;tY1gTDYzOapwfi+wbS/cC735pwFVATTVEYD/zypgyRgT1WgehS+jp0ywMGaiDatRBQbAEquIgSkM&#10;/5e9s4tpK7kC8A0/vjcyAtvYIZhf87MmrAXmHwmoRAAHMGZLgGASsFWWfwLhL0BgSVLTTRZlgRQl&#10;KxKwBElRFcGGqA/Z7gP0YdWofepL1Je+bqR92kor9YUbpSU/rbbXZ+bOjJ3YlnyVpyS+M3fmzPnm&#10;nDlzjoWCEgs6n4xYmT6QAHx+D7Ih8tDGEpzWaMaL0zzh1IFP/J9iex47gIWE3iQfEYiPu9DGDmBt&#10;dqwP+jBAnn5TUJw38b7j7yF/aLroaQPDYrPX5Z0HGgqIrE4JAThkAVMAWLGU7hO5XyUOxJqt5321&#10;4vj4A60fACwou31DQyvxZSStb/h71OZQcuAAONIG9DBuAbd5M4C+hAL2PmgOon0EvutagRXAmpqn&#10;vkNQWG0qI4AFYUXtkz7MkAamC9wTw6GPn74xT50DhmGparwKHvgaovqjhBCAQxYwMYAFrqXaN1Kv&#10;2yTsdf4w78Mdb/rShwewwE36yF2o3iAcNGOvPH8JRzV2KXAAbIGyOzf34wZiBvry2+x+P+00pcsV&#10;Pczpm9wOE4AFY02abyb3nRvUoWEDMHci0Sc9ONStCIT8vWeit3Hl/v2qh2cp0gr+yuWNDxosY60b&#10;5EIADlnA5BawvYxHyTifplM7ixNNpsTiM0lREXKin0mWkChjJIyXXV4RUemXm0sNJkNp85kkcxxu&#10;2Z0e+/AWsD4T7Dn//4N2OT1KVmndyiGSnUi3Wl4n5f5susyY6hCGlAABsMBNAPE+4lmsL2UT9BfX&#10;s2pSZQOBZ+G/I1vd/G5kEfNaadm5zwJgbe9TucmN1sW8XhCJi061LlcOQ3zatJYJwOWFMtqg2kCo&#10;DYrsZOPf2EFA2yN1ENO8+Ea0mwk+/zCswmNZze+BG2Bvyhb1Q6ZLUXkIwCELmBzAkTawEJEY58wc&#10;Oej+Zv7z8fy2qvzxnW9vbmU1RWGLFpFFH2isclctbp/JvDDt/lNXisVeZbe07ny7ku0oNKDbvvDY&#10;/IEBnOwAz7DFuPuZF7Z+Pmjug7OjaSLWVnETzfSuTHokldlwpfPhs/nGo5bbjlq+NLGw6rqDiHTj&#10;HY0BYgEnt0NyhK8vWA46E5OWGbuwuSc3sqPttqlnr+e0qk1/JI1LX9RmOm/Dk6qynWACMP4USGWu&#10;a7c1fNNS8HpBjH8+/6zXUVYts4rS9yPpAcxFXgcjC8V451dvtEHjuL78nTaoaDKrsP74bKKkXJZ6&#10;GW2gyi3+pPZIHbT0vBXtxkt/7e3EqYO3OmRLerYDh2Hx17zQ+kAAP6+6IQghAIcsYFIAKzb2gC1n&#10;bN3q0phdepahmd1dM0Vjtp6VeoJBmDJjt7u5hpGvT9ilVxmVqa3LD1x7PNi4bhQAzXsF8F1IX+r6&#10;Sib6y6U9PzU76DDlYgbNRZJCv6cJayIkuR4st65LFn5429jNisQ4qGn148XAAHALlHDJhI1iEcKt&#10;IPzWmDIgCi3YA0g+xnXjybg0s5O2fKz7bCk4stWPSxkAvFyKmVy1a2tyVtIFZV7P9moTNgt58xMG&#10;AC87QW3wCNIGlt3v6nDaoIMkwDBvJAIr2bqBoe3GNunUKlJbB62V2HpRMR6eYDe4ZemwMwuv5rfA&#10;+5w7wWMAhwDsfwvY7vLccjovbOYjxkJpmapE+zZz9+W7fA6b485cP5WC8p0p1s/byGsVv08A2wc8&#10;B6340d1y5KD1DqALnJIkjs1px6ga1eLQcioiAaG2J7sS0Dv8aU+3qz8ArJiG1O+MTGDaMugzPj3L&#10;0oNynAGmSrQ+OYkYWWP/QgcgjBGnY+kBPFaH7ELE4tBkBtyFSP3Ndpz3PNNCDeAcz9HgnSMr+YgJ&#10;UeobMIkzcxsIBKAGV0dbVTwz14bSysqcuRFc5aoOqTyMg5tYM/uRbSOkys6e4oLnCQHY7xbwZx65&#10;TBOtJzSvswIgDu04/QJyuy7Wr8t6nFyYTXta2d0cDum4Ovr7yNnsvni/A/i7LanWiTBc60/ADJpg&#10;mUYnemiXXbLhW3FoI2HR2m9EDdpRhwR7QxPRkPkDwOWVQEeeylWJa3OBvvx9hg4kWNHJVCISr/eE&#10;I0f26I8+e5QoLkkOwFW3kLNbfa3RiOnC+mQF+u5S2IyGFsC9Um3Al3Z2aZBL8uiv7dnIDJLiJ7LZ&#10;UYRBzMkKX2obS8CqA838CNp1r+qU2M1KG7Db48VVZrUPJWWLuhlE/A0B2O8WsOGO9OioZEcpt2u9&#10;eAul0dPlQhq0VrTKEk0N8vmMBMtWsehXAB9GjEq0hqjubJQ79xHOu1CHVpdl7yIuI48pxdgK+Rro&#10;49YkMTAB/Aw6juiTi2IRtsAovmEG22MTqcBF88yY3ErgCobSRa8BrLXFIRZFUkm/3OR+tFGGPAw2&#10;T1AC2CA5vxZ1qyfkxkDoKkTtDnWyx/Lj6AAs0Vwr2zbHJc8VIX1Lamnz8+Bkm1oZhXd9GJj7JgsX&#10;RE8IwP62gKWbZtcGySW2qhLEnQneJrNm5tCxvObaHqLohciurE/9CmDpc6x+kuT4MX8G1pT87QfH&#10;8b/UZ6K0/DGDWz7vvcAZdytf8gEI4I//IjKFxXRBUiT+5hJ1B2ZRAOBf9m0Tjex23TEvASysIPzI&#10;8ZkbJHKV8xBlg4p1PXQAlkpX5iDJ1f48B2o9dspUZkoeQt1H5F8NbGqIgrj0jl+h+l8o2c+fLATE&#10;TfyU1WZtuSN6hmB1RgZPCFYIwN5bwL/wKYBj1wgjEjJQkcxf4V9QXoRSeGLxPrEBs/6wOYAAnH5A&#10;OGipDkS+h6vPsb97MY0yMcJ+6icsPpfyY24AArgRusYRI38xZL0M2pG8OnhB2X440h8T/SNhmn6h&#10;56cw7wCcgqgCEbVGWNROaEGVcHj1D+P37ACOdRBac6f+iMikVynzBZvII2zzv4jTSWl+h/JipEnR&#10;6oYW4Mu//41Fdr8/nv17QBmcCyYDOARgLy1g7jlQaJodwPf3iXNZZTjgNa/DCqByGnni1rT8S3LD&#10;/9fniwIGwKVLH5P2++Qj2F12p0tmp41SMGtV3HHSCZPNtvjhASxkQ+y6SnChtxeE3ihtGdZlVBCP&#10;bus5qSxyVUO53gA4eQZeEs4p8pp+yLKYSbvsFrCzgRhMmk6ENniC9wkhV7E6mwKKL9wxhBcMxkeh&#10;/1XMlkTtJBS+V5bBBdMTArCXFrBPAZw4SHGDLQ+My+VVn+HesYPIssPzLuI64m92n1zBlYjAALBh&#10;V0ne7/Iy2JDFhg+dqoAd0LyuhqbsqlEuk+WHB3CeSwQc8gsEvxwDk7elURaXSr2CcO2rH9Jcacqw&#10;5bIDWICtQD5xkMaXqXkIH+2IhTmsAE7cpBDsjCw4DuoLBeYjlIgIaP6weUJLM4/hboQNLBWIF51Q&#10;HAZj8YSLl4FXZQcVfwMNwMr322yAW8CJu1RNjxnAtVOBqUVtLEE5oOtbOcqjE32WGAgANkxS9RvO&#10;+imuGjFvmUOAM7aX7uJr+II5wAC8C32Zc4zgl3BJpMMsukLwSwjPqbqbbit+0hbPDGA7bAUaKF2Z&#10;4RNnYFe6mxHApRtU7TfCt6nP4iJK+lFJL4vnFHRfr+1FiHah5FjrHkjqYaabQ9OAF8abjOQhAA/r&#10;3zw//IH2+UEPPG3K4LKAiwfpEKjoBtVXq/jFtAAAIABJREFUHyatxD1UMG8lQ13s/C8j/A/g6mW6&#10;TZuyFzwGLkI7roQMxB2VqBoj5Z7FeC2XDyQAh0P7MZHsHiWcVOFOC0375S6E/3lKS/klqSVxbAAW&#10;FAtgBHT1JOWGVIicgBdXpZ0JwPfv0gm24AYRaMJoA+0a4lpA8xy1KzLZAWe3VUvi8jKueC827x7g&#10;yvShWGsMphCsQANw0sDb58+0zz8HPJ+OkdSgsoBj3bRtp4L+1Ga0MINZ9N/Y3vc4BrnNH/Y7gNUT&#10;tP3OAZV+M2YDsgJv7iMcGuoRS80KKAsYLGuURnabt/U09An/vqEgnhCB64Y9x9FbWupPaRvG5aTC&#10;WMAFoOWYvk2fzjByH/SU5PYKDACO3adtPwMq63wYM485j0KUM0m6yeCJzM+EX2aVvKs7GvaU07d4&#10;DjCmzXNccD2BBeD/hcVRP2SmYCBbwPHWZOrGt810dw8vImKX01cUTB9fUORnAMdNh1N3egm6wIUp&#10;J58HG8ARwywp3wsqAwnADfHstzITVsFvGKgibz4HIT4V6wzf0mhisoC1UG6Iw6gFLf2GVDDCRZ0G&#10;9PQADuv8iLr9OSAfOy4thXENVEZ82oKWRZh2YQdAh+Tr4TCszFTq0VZsqTz7X2TngusJTAD75iEE&#10;cIBYwGVt9I3nXIXeVIMS2fBO2EqIv6Zl/Ppzxf4F8H/YO7eYqPI7jp/OMHOOmQkCzgjKXcQRQhkG&#10;kN2s8IBcRARcF1Cubkq4eiGCBFErWMwqZhdBum69sBuU+GCsSmKi4UH7YGK3b31u+tY0m7RJmz41&#10;mZOGaps2KfM98Pv//2fOJZ3fs/Kf/++c8//8f/czIfbfjAqx5A1yNy5hAzh7hEtjJ/3WAXBSKcoh&#10;qHPS2LMEp8Zve0Rf/zqOAA9whfHcs34eAI+gN1iuS+FSaEodSosM9rIDeJIDJCHoEHuj+e8Hb+C1&#10;93JtXtFwaHsX1x3Bd1SgpBz2kUhZwOR2vLGXAzoGYMtYwM0dPKvnIx9enVbeRatG1/tp3muj4ln2&#10;mgng6h6ekxp2Pz6h5QPIwNlGRa/5Rq6kdjssA+AOlLjrpTrx2nD1bCfZMZ9VigPAt/l2E5hYYwew&#10;6zBqRDHA25opEzY7rg+xAvjgCs/q4+g0GE5lsSA/lJI1cW6+DwUl5IS3nv/9UDrQRUluZPbB3QRv&#10;78HtNuNvDMAWsYB3vHHyrD6IMi/3a5mFyxq1ggLzq/MqzAOwnDzj4YEgHEuq2Q76Lu6VW5HCqbHW&#10;s1YBMB6QPkRtPuHuhlnwN8jnN5zoIMsLGZxWzMgBdgD3oTspdZI9CgqhPfkvMQLY0cjlkvoCWfOT&#10;WmVQxfgCFf+ad++eB/BumbsuvzELpmFVslaQe6bQV5wk2UxiALaGBTzA18A0ZRIcgoeKWVxU4fcn&#10;nsD+t98wzwLmHLy9G4UeczW8AK4p+MTKejj1pUgNQYsAuPYoNEXICThj0AedcJXmGlBcC8gXGT7Q&#10;x7sfd00yK4DdVxEzhvmP8aROlJmm8Qc1AVwwyrX4HuRSOHSRLQDQnsW9+T5Y4te8/lPpRZHyokXG&#10;xY6DbIqgreYwxABsHQs4OM5151ZcjQDAZRoo68DF8h8Ljc/01ATNAjDn2BPFeQr43rIzWRytDoEh&#10;4lWTFgHwLHpyiXTnp0YRUS4xLt8Ks6aCM27uDRV3sQK4CuXE3esRUOoTdCFtHmQCcLCfSwfvTzdw&#10;GtzT8Eik4NDK8xXurSu+BRQEiGhHOYq8DuqCk+0IvAnOkKOjkt0kBmBLWMBDxZzLz4FD1N+DP8/G&#10;BOjya/QIJS607TMLwNMhvnNC6gWK+Fojp+o3MLE1u09AY7NFVgCwktEOlUrPQFYewDrwHGJE4zXU&#10;7MBOgT0tJzMCeA5YgfJhn8BPcE0Bm3rHDBOAB3jn+SyB02DbaY2bAkxaVutENr+IfCLqYdc6q+EO&#10;il0UsG1a6Y4M3st3PJLdJAZgK1jAyVd5GXgMfEZB7M0J4QqYGyNi57j0Ol42A8AyZdo4lhWwvEYL&#10;bResnHZcEfnSC3MtYQG3oJo0Rz5Dbtlp3PtpgTLOSyN7YEe+yG2wtosNwEkVunuEpCYUiZ4M0QEs&#10;x9XwOgFa0GmgcR+6Oo8+28/v6n4ZVy+sd2p3pIv7s9qGwDe8ItlOYgC2ggVcncm7PEoiCX4Cu2qM&#10;4Wa1J3yCz1JzvlKULeCzF3l/8eA98q1l9BCMADcJ6EuRlnHTIGMB7Ib26z2WNNI8nFRAe5szYfJA&#10;QabQnq45mAA8EvkbZGZf6PojphsEOLbeZbCA+d+uEuDVn78OTwONZ9eZKqR/lNanRpwDOP2dLfKO&#10;yvnqs2IAjlnAHABWFwK8y7d1IdMQWTHKedwqrkP4YWokV0cbwN1O3h+MEpETcPsSWAS89ljomMIN&#10;qIwGMDIhwuHPWE5BZXkeJqeTWuvDCLTcLTaOZbCZBcBKP7iD+McEFXsXTQY6jxqEaQC4jjspElmg&#10;88+gT6MHVvC/PCm291fIB/3rCB9bA+qGdYMlrOMDbuzkfrsVAccAbA0LuGiJe/lQpDtTnofzkLJK&#10;YdVIaZ7wwxzNNgPAOYvcPxgNYUvoBYaC4kRJbpplJVRxnrIAgG+jvknxvUx/YwSnwNcTJsK5J1BT&#10;mBzB6+CeYZUBwBmlLEV8VLmPYuv1eWQLuGiO/zSojzwNNOYhwSZovGkV/5WdaWqCuk4S4v+2/p9d&#10;BCeGPD/O0A63DXim0pok+0kMwBawgA/Vci+fBz45B+zHW3IPxtwahJ+l4rpjAoB/9Ff+s+I4SN+V&#10;oaGwGyb67jsuqLJXftMBHIAh2Gq2NNIM3No6kWBElg/xontDOedlADCyl5PFx9mh7LKDT8gALhA4&#10;Db4EAH6IkiyThtdwBoDY1pMu/OPHEfL7v29ZNzPbCU+MUgbL/13ECSKHO50xCzhmAbMD+P2bw+93&#10;SwKfnGMKvYhzcBBPtR63xhW/8QCWT/xxC+/vBR085YSfolvL4HOUJHPYLaiwqgHTATyIajbVCcZY&#10;yLcwk1nt3jyvoAMl4cozokcorm3SADDyhDaL91IqiVStvKuXDOAKH7cSki6AF/stAnAb9FqV9Qhu&#10;3fWnH/4cIT/8POJLHUNpWM30kUiuBaDi25INJQZg0y1gObmXf3kE4Li3KATcHYcAvFeP1jEaBaFR&#10;BXDwEf/vPY4AXIPOKTivtuimqM/ABwsxjASwko9ckEWsZ9hFPFA2e3MjrgGlSx28LLov3zAdwKmo&#10;acakcEhG8aEK2wknEcAJDRI3gAPt4MX+zgX+3urL6MSjtvwMyKeRbnrk/I+jX79agQe60m5zGGIA&#10;tkgMOF3g0o0ALH/nJvmqP+Rr9etymuNuUVEFcJlA9RQE8DUE4MNo6aPFwhpb2mUygAtz0RWAuR9g&#10;4DG8ScQ/3eyNSX2MXKC5hcIba4COHgjgWuCHUB96RI1wRekHdeZoTA8EcHoL/9Kpt6gAngFDkGWN&#10;cmU2AgOBj0koAv0o8mLseGC/IuAYgC0RAx4q51+eDGA89jSxR5fHueg3HMDTAnFYMoDvo0mEameG&#10;sMIG00wGMGqZIMvsvvUl3FTkzGamVOgbsH74lFt4Y08SyRZwB9DBrpM6KPcY+BzQmAAI4C6BTiRk&#10;APv+gpb2Xzbs/RtFH4CfmoIXqAMVzC2SHcWaAFZZxdYWcIWAG5gM4Jso6qJWZunyONsKDAfwhJP/&#10;55IBDG8ttCqbjeX+fnMB7ILDfP3sOcg7YS5V+OCxTf5fH+rhEXwhvrOqfSoNwIryDLSi0CUnYhSY&#10;1vPniAD+TMANTAYwfGxrA+WGccfXLZJcgSIf7XskO4q1AJzsf/lB/D9hlpeRUhTp0LKmBfxAwOlF&#10;BjCMuakLAV0SB/d8pRoM4B1XBX4uGcBwclrimLjClG7ZVADDIUAa/Zo2FHe3DCvbpzbxB75DlnPi&#10;iPjOUieoAHbVgWEQ08d10G4eCsVORb5fEMBTIpunArjlawTg7w2cJQTbAlHDuGCORPBbyYY50FYD&#10;8JHVf8nKH1jlt6tAWgK2sIDjRUZ4EAGs+ODsuLgGfR6nkr9mMIAFiiUZANwr82UYbS5Pd8lmArgB&#10;NU128DREHcMZ8JsZUzU7wP67qnTY2rKD6IK+jzq4Dfv0UC9IHVBv+UgAjhf5JMkAfgS7oOQbCJ7d&#10;KCdlG63APhVk2p1tlWwp1gLw3n+Tg7m+ZMunRFBY0QJOXxRYnmoBp9yCCR9jOj3Pm9sMBnC6SLiK&#10;CGDF+RaNr/gyoIPCTvvNtIBT9qMLUxlPMmAVbmztnd3wf3nqkNlckafD3hZziAD+4mPgBL2ii36f&#10;gUywo4UkF7T/VfQBrLjPw/4yJyUDZRzcAdSPSN9WXxqoSnRJtpStsqUA7Izuspa0gMtEKg+pAA7B&#10;nsYFJToptinbYAA3i/QMplrAqbdU8A9PeXTwdRWnmQlg2A0/3M6TXKbU4L7WG9e3ZcGRjA/0cCLC&#10;AmcE4MVIJcjxz3TR7ztwH21+QgLwc5G0SCqAU79HAK4eNJI8rWhoRTYhA02Rrkf6b/yr9uSv1Szg&#10;KF9jLGkBp4k4T6gAzvwcphJn6aTY0LTBAM4W8VZSARxC/TISnik6cCJrUjUPwC7UM18OPuX6Y3dx&#10;++WNpzqgbtzh+Fk9NlfYRQTwa2CCvXyni4IvJ5JMWwTgMpHTgOqCzjuCHlllSDJQAuizJo1ESt2r&#10;Ru8kiwH4/84CLhDJPaQCuAMW3te5dVIsdClGE8CVKQYAuASxJaiHo07JqDMRwKNHYakO39GvMVZH&#10;huMH/iMwCWirLlaM7wIxCWsKAWBq7py4zM2AAENwnATgbJHTgArg8gMw/9opGSkwDWuYMOakLzJ2&#10;4Oi3ZQZWDMBWsICH7gssTwXwJ15QeO94qJtmr4EJe9EE8KRIwiYVwKvoiEjfrsuLeMVEF/R1OL6K&#10;dyTXMhwsG963UVONRW/UXKCej8A4QADgDHRnlL1FeogXTeVrJCVhDYh0w6YC+AnqsJrw1m0oxVLQ&#10;zY1SBgaaeFSPSDaVGIBNt4CnRVhCBXA/SAuR45/qptkXuwwFsFpqBIBnUa3MgUxdFDZuWha0sqcd&#10;FgHzjngqwSOR/Bu1tYTp5Wf16CWouK/NkwCsMR0saqJGlvsDAKvfiLzYVAD/Cljo8rwusRX6g5LG&#10;Qb46YThMCuj02RmQbCoxAJtuAdeLDJelAngKdYL26pe5sFpkrAv6QpLAYUEFcD8q1qks1kVhS17T&#10;LOAWGLUte3SMTxb3YeJoNwxTPNcQ/HL1SIJWlF4agMu7wsYC+HeFFAAfEeknQQXwC2SiBy8ZzB40&#10;Fptwsx6MDF94l+zK3xiAzbeAvxQpPaQCGHaTStcv7bEp0VAAr90yAsDITRzeX6iLwn6ZYxaAPW/i&#10;YBOcHF6Jx8TRHrCuBE4hAJ/R5+t/l0yKAdceMBjAA7WWAXA+6AQd9hvdy9EHyxt6NjOcQcijq1yy&#10;q8QAbLoFbASAXXj6a61umm1LMxbAvzAAwM5/snfuQVFddxy/8rqXsoO4gqAoLILugIzLulFsgT8U&#10;UAOi8UHBFyQoIgEUjYOCVQlEkVEeMolVwRmNEx+DKbSZkfiH7aT5IzX9w8kk0870j2pndJKZzpg2&#10;/6RzL2pj20l1z3flLufsuc/z9929d8+eez7n9/r+DsJinUwmE3a4WisAV9ZzAY7YH7i5LFJOE59u&#10;YZMSuH+uKgD7VvIF8JTzqboBcDuKAJxP5Q2fXnAIDSue4MVOIRspicbsw2AD2DoWcEoTmm6G2q/e&#10;reYDsBO2m9/NJtw0o1srAF90cEJO4OY2zjwAYLGBzTa6MUEVgGsSOFvAnw3rBcBRuegBm1fwhk8G&#10;qgY/MkGBYc154iPV5wzLXxvA1rCAB0uC2yGDHq61iukA7EJNS+WDbNbosdkaAdhdwAs56TcCPUPS&#10;MqRw8ikLhRPhAYqGAACPzuUL4Iiro3oBMF4CZ3j305WE1aAp9UQdQbLCQEKIDWDbAtY1gBcioQy5&#10;NYPZzA62mg/AFVCuqYqNo/RYmkYA3lvEjTkNgZwFrleRy/p9NmUwte+oAvCQh7MFfPWfegGwE6bB&#10;53m50wf1BBHLXroMXETx0mQVZGwA2xYwNwBXoExV5VQms5nNPGU+AC+C6b2lbGo1tAKw1BnGjTkB&#10;Nd7y0cbbX8wGwL53FDUAPsQZwHFXv/AXudcKwNi1c9rFnT7hyBde/9IsxxrSv5G2zwawbQHrG8CV&#10;yxCA2bUfg8pORgfwLFio0s5mxrQCcIDmCSFJwwLiT/+b2aUIwCe4ArjPI3IG8PfROgHwQhiQYngc&#10;Vz1QGtbLC9IPkIo/VfGCcYcNYEtYwLABt3I9mdnEplw3H4BXwAYWR9nMmFYAHrrJETonA4i8lW8I&#10;KYCf6hPAf39NJwDOh4ew3Sn88eNCR4Eqd1AfCJxqYAPYtoB1DeAGZvoxpgRwOexaf5aRC3q5JgDG&#10;pVWhGlNH8VOkQgAfZwNglUlYH3B3QesGwJUQwKu0UJNqAWlYaW2Br99Mimh2uIyqA20D2DoWMHRB&#10;s/PdWAjAjJKwhos0AXBtGtfEo9Jw9QCOO8oGwDXqypDGuAP4axvAatajGPtWwMtjDojEuS1LsgFs&#10;W8B6jwEvDrUFbMIYcBt0Qa9i0zPm8LuaAHh1IlfqBFgCGMBsypCEUYcqAN+KtQGsPYDDB8CTFAR8&#10;Ei/55N27BCMPG8CWsIBhGRLDGLDgLDBhDBi1A5YL2Exa7xwtAJyRx7cDwdwL8DHaUBKWmMtGiGNM&#10;nRRl400bwNoDWOgF/orZAVsi7SGTtnYbuAjYBrBVLGCY7MAwC1pIOm3CMiTkt5c3DTKZsEM5WgB4&#10;NJ0vdeT1MLV20U/g0YaFc18SuvpVARiFii0NYC2SsH6wacHOlBioJZJURsiY53xgaP4KU0XbArYA&#10;gMFlP7zspweZzazrL+YDME4WPcKmGcPtmRoAOKZU5AzglY1w181G17aySEmQok6o64bUBrsoKvLj&#10;EI0nj7/UC4AXHlF/Vgr5uAxi8U1J+Fpwcqgzbh8G2wK2jgUcDmWN81zsDrL1sukA7EUdw+Wts5is&#10;xAOyBgAuf5Uzf2WlHQV2k7bCdoRJTAD8aZwqAC9Cc+Fpzf11yMbf/PirMyGOVpcmBPKBcoCRYbX+&#10;arE9xsgpWDaALWIBC1B+fVkhs5nNX24+AA9Cxb7lTJrGuBu0AHCXhzeA5boKtGo7EICbmYgRR56S&#10;VQG44gx4hoQ98a+HbLwt6ATAmXBhr63QhECRA8T/Jc4shrt3ZBnxl400GtsAtgFskX7AZRHA+bh8&#10;EbOZ9Y2YD8DuLbC2dS+L+UIx85ADOGUTd/7KOX1o1aJfLxcxyWfNRPmGAMDweJVwWIgO1XhN0AuA&#10;cTOGulnaIAilYZVAXepCMiuyaVAw9rABbA0L+BdI92fOGmYzu/mm+QActQ2tUQ8T4R3UvjHkAG4c&#10;4Q9guYDM9JOS/4AAPLKHxY/cl60OwG5UAJOwh+fmq692hEXl2iAIRaTnjKIr3yRQHbvD4Py1AUxr&#10;Ad8/aQgA9zgAgB29zGb2Z+D7jQ5goRj0LRD7dwgMok6p1fwBHPPbCPTSpWeDcS/okV2NE7yWkB4D&#10;KbwMAdjBJKH1cLU6AAuXEIBvWQHAQjv6q9JnaMSgnWRgJO4oIEF4FbFqlrfZALa4BXy/wxAA3g8s&#10;VNGzmlkCQ/FMEwL4QwfSizjKIu0DSjKHGMCzUOqT2N/pza8gxv3fBzu8d2CJkxhXTCgVScJOeGkW&#10;i1/5lkMlgG+DgPjNQ5YAcBbyh3ne1IhBPtAaeytIT1lR579+lVy3YPBhOQArrC3gb8eNAOBa4H0U&#10;I0pZTWwUkhgOIYAVLgAeA0gRn55iIYUFQwIhBvDF7TDyWgsvDjrEKXgXYx/0YlC3dRFlgzHZTqVL&#10;skoAj5FSKKKDa2tZzQD8UY4ITmK/0kbTUYoHMrYJY+SFh7YTRvuQ0fmrMwA/ehja2z54+DF53/Hv&#10;vqL4ym/uUQOYZkO/qxLAhc1ovptYHSCh0EcIASw/uvuAadgAAni4GuaOZzDwBq+SeVvADxb8Cb5z&#10;W+Yz2kcffjwFOqFRe7mfQxWMV1z0j4EaU2MADy8BPqEsnpsvAnAJzd9x9zt1AL6FTpZxZ6M0qujp&#10;Jd1BStUC/6sWVI37r68Orw1gpgD+5KehvW30218/YVwA55tK64L+4wKK219RCeDBV0Ka+OhL4wpg&#10;5fGfr0RP/mn/em1cFYAroF5E0TH6+aqYxx3AwvBS1VnKkxs1n2Gdy4OkxBLqBSXLaQyy8iub1VrA&#10;FevAhWUaA/jJtbsUX/j6J+OqALxmJTyOa9VX9z44vjfvIzzQ2US1Ume0YPShKwBPMSCAN+cYAcCS&#10;uwFtjivPMZpYKHFoeADPh8rJ6QxiZTVLuAM4CqWUMVUScrViAHfXqjyA3GRQ1HkuQS2A41uRZ4Vn&#10;UFEzABfCk+U6jeqQngVkyIh0n3+uYx+xaZxfIxh+2BYwJYB7YkUjWMDCZZQBG8Yqi78lzoQAluLh&#10;qSWCgZuyJ5E7gAsh85SySHZWxGWo8yH2kxMWjipRRQ+D5bgzUVQHYCkGSWZ18FSj0AzAzrynYJKq&#10;DzP4TZ//A4wrE3woFfTmLHC/+NjJ14m1WzBfMPzQFYAjDAjg4/3GAPANZKMq19kc+N2rFDMCWGiB&#10;Jh11/xXJnatwB/BQDrolLric5KhditOwjpAv2HGQNS/KudRBSDfUXIUAFi6grg21FgBwgPXnucDi&#10;N31Ljmv/muBD8QPk88z2vXhNGxG1yHnL+Py1LWBKAMfslg0RA8ZRWrmOjRhlIWzcZ3gXtLD/Deiq&#10;qwzNfIUUwOGrZGQaMpQDf6awhH3Qc0jtkjvwODCPutFFebZaAAvCRnAmnb7fCgCWdqI/SmmgDwI7&#10;S+Rx/yHPnnBdD5GBA0+Ln9OIcK/UVwrGH7YFTAfgisUGAXBmCRRhYLPf7JlmTgCnwu08h9pqvJHO&#10;HcC18ACW2Mn0Jn0BmtxXEY4WH0wwr6bOSbjoUA9g1O9ZzHrAL7FHMxe0cAOef87QH8f3gcw25cyE&#10;ZSZIDeuFvp9S+BZimyszeB8G2wJmAGCYTaNHAEvbQMRLDLvEZF6RDIcZAJzZCqUlLlG++FEBugKG&#10;EsCXYdR5Cds0FrT9/sedSKS0uuYhGyzsMq0NPqCoB7ATuasfLeC3+WoH4F2zoaeCXgvrHHmwEpVf&#10;TlxdmkUuz6kzXu7BSzd6H4b/Ali0LWAaAPd4DAJgoQ9JP7Dpbus6KZvTAhbaI1TGNIMai+pl3gCG&#10;hdqyXMC2CXtkFT5ZeIgO6+6zkJSnKcPrK9Jk9QAWOsmezOP3vrECgL1oOYiJ9OmFXYkgCe949IQv&#10;q28p+bETzz93VyzT1B3bAjaHBYyzGXQJYB+sfEkfZTCtjVPNCuCx6eiHjWymm6/3HNwBDOvE5Lms&#10;01igwuazV4xo9dsDvdUbKBsifTg3GAAjPYoEFmKUX/2GHJ/rCcBRVXCamijPP1I8Old5xib+ZDKQ&#10;0ut4TvHGSaTNx7aYgb8WiwELwpcAwHmT11MphD43XQLYhdypcty2SNpAihT1fpxZATwLuurkozSS&#10;qVJygcwbwJF4w61jrWUfSI5yGnFk2VWErpt5gmo1DjbJwQA4H4X4t9HL4caXnu8mxhekGagdgIWP&#10;4EllCa0P2nsGnap8ao5u5GFo2nPGQWo3odqiUfMm2wKmGt8DAM+bfO3f0HTDAFgqhu7UtH3Uc1qJ&#10;c3rNAOAUnNdbR5V/uXEDdwCXQ30o8WwM4/vEXMK/TCnzx5oTSrNR1uGOTgsKwPGoK+K6FfQvxGKF&#10;GNuH9GQBC2vgGozopDyN14A/QClRY+B4yaY2Yvv/F81q/1CfMhBughQs61nAt68qDLfTAIaFLgEs&#10;jEJHsSeLeh13OUwLYGHHTOi6pamYDC+N4A7gLiiRkcC+5uZcNf5pzf7vmHSiH8WLcyg8wFL8QTkY&#10;AEtCF/h3PT3U7SYbSQyJ3cd0BeCMPDhPyyjzoDtRql+pGp+ClEVWZdf/qNLmXE8sFOP3YbCkBXwH&#10;dITpnrQjDpep6BTArnn4naMVoPOelM0L4L3QU0pVPrt3qcwbwJlYJHLtQuZ3SsKGrezoIvwAc6Cp&#10;vJ4iDBnQtRDAAsZ+8FYnHYAlKYsMySio0YSGAI46AOcph64lcwb696erSzTwdZOf/FH0dZj4ozry&#10;BVMMq1nAv3uD3IqmTzqfvSXROAB+FqoVUepjC+WJ/70c0bwATtmEN6qLk96eY1A9WGgBHL0ROj/C&#10;OkNwr534lZDXZ/qf26DQtpzeO+lbJw+IQQKYNKyePcENyilIARiK+zd7Z/bTxnYG8COwZ6ayxWJs&#10;g4EkNksMCGETXwwS5AECXLOYihDCcglICLNDbgiCBJSA7KokahIiFKosRYoT8XBFKpAi9fYFXvrS&#10;/jP9A44fWgyJeuv5vtnAZjzmvAHGM+ebOed3vt3PqQrAZBEOnBzIO8vM70JfWuiR9vR45guWbum/&#10;mSqWYuuY21q0wd+U04Dv/4G37FnXS6W6H6xTqlQDhixjJ4aes6nA9nqqYQ2YjIHZW2fonDeLKsBx&#10;AzDzd9DoXWeNw7UCXnhuI6OxJ5EQaN2nZYoRsJhNZQKYLLnO9Q5wRfxv20RdAK6Cw+UsZ7HsGvxQ&#10;NKbUnqer/GpYbQuYBees4fKXAL4gDXiS3weN1XUoVAEx56dKAWyHzYO5y2eK+xwzahrAvXActFvp&#10;oc00TxMO4FY473igIA5hLCYkxDsrHNttFm6PqDwPqGSOygZwL3QPOdtnO+6EgeNOYb7KAMx9gg0x&#10;c+XKL98LZWFnjXPSXjN7EE2T4zXmjrwo0AqA2dTSgPOHgMu2K3vpbiAKsFoBTDrhSoHNe2e4gd4J&#10;qmkAO4f/A06uRmGw7EN34gG8C+acnEO0EThB5EA2Feu0MyOoblfmmWbwkyAOYKcPDMU+k38RqnAZ&#10;mS9QGYDJLOiDpzkvFb8UhhbI/fDgkvmvAAAeWElEQVTmgdT/r+CF5UXmT/sd8WK7ijaJRkZqVcJC&#10;SiIrssVxTOg1m1wAbq1E/HMfFF/f/DZL2wBGDJts2rqiNIjeIZpwADtf0DgloEFjAXnJcnjxPavw&#10;WcQVUpQcNemg8gFMVqE8QldYeYoLR5aAhoiuDaI2AGMGA+VBmXBI6oDkzaWLH4ZV54FNd0OtRCMj&#10;1XzADJSpYFNUgtaKOvNUCmBO70dCVJcYpdf/eIVqHMDlyEa1ryRWp9zHJh7Ae7Bbdtgcl6sZZiLw&#10;HHldHG89hcXgVRIUaS+jrAIAV0MHcpqpPBIMrjPqCKgOwGTHCJ8s/cpOH5y+AzJqZ0jv8ezk782n&#10;LZHu7Mdqan5N5ACrDsAJ0IB/twyorZGnCmphVd1mkwzASOuIKPzuKry8p5tqHcBk1wg/6Br52WuG&#10;cQEzabwAzLWA0U7F8Uqk/IIY2b28uJkxpHlS+w3Zc3SGM6gSDZgsgUF2NdcUnz+WITusz6w+AN9A&#10;nEc/KnwxDsAksCYZBaum+WFYA+WEY57Fkr34iVb4m3IaMNwxzS0/7CI9bKNJB2DnFnLHQWUmHXsZ&#10;q30AV8Nh3iw7b5eLiY8/0sQDuA8OVaipjtMKa4Dja6PF9WMk3NAIy+F17XWZgmU2LFQZgPPhI2SZ&#10;UumMQnYxIxxYdqEA5phlZPFOeRQ99nbYziJDnwYKmb4ZJSQvyEuqLrkEcJJqwGTvyvlklXzEcx7U&#10;C2DyDiFA2k0lG055h4tqH8BkE1HpXB3ygveYV4X0AgA8DWrdWS1MnMx4zBFS6as0NrqK64TfH9Yd&#10;kmUe58h0D1UIYKYCvAfbPWWBmVWgw6LmlvoATEigCZHWv+3yL13gB1uSZsroW8JxFWm81zTEkCex&#10;Fmh+c61LACeNBtwAGl6MO5y87eigmSYjgM0zyC3nbslfdKY/FtFUAHAJUt2JZizL6ua3KMLfuACY&#10;S/eBzlFeXu75Dd6G+T3BaJq3GIOIJCxLclLjuC91VCmAwaDl6LM9UpLoYl6HcJ47TtQIYP16Gnay&#10;vC73yvox2ARRJquwWRd/Vw1+4JZjD3QOD9HMSDkNGMnDrAzI+pa7Qr5PFQOYWLGDg6tWrg5sanHT&#10;lAAw+VKMzNC9LF1PMmyL8Tc+GnAAvuzt8vgtMaw0yxaPaZuY5Th73Cn5eumbdaxyAHOwF5i6/fKP&#10;pOZOcD6VvaoEMNDk/rs+EpZHYI7Z3pd45hJWo/lZYdmD1b+PmdH3AlmXAE5GDZhUgAYytkxO9uHB&#10;zzRJAWwI25DNyuVrkJUXmrdmpCkC4IJabIPP6KiSKDTn2Ai9EADDtSEzDuO2wDgyjqSmNfMesekF&#10;JgvLslTdKS90RVSyAgAmtxA1PNcnNxZMvwH5pdisdcTaf8EA5phQGnayPJJFYAYzQQzIPObxs8LY&#10;o3eWWAeFRvownAI4xfKAsaZA1PZWcgE686aILqNiAJP+GuyubT88kJGN1L/loqkCYNKF5pjayq5J&#10;ADBH8oct9EIAbIdjYwoX4rjEJp/Drt1cfrrfKGo8Nvok3SK38iiDngnAUA3EU/9j+6is9DxnJ7y1&#10;OLA3+6I1YLyUEDUOyyhGYt5EsiuuyE3nAhrGTL2IbZNU2ke0M1JPA65CQi8z1iVmjN9aL6bJC2AO&#10;tfpR1rErNfaFeffURlMHwNwhqu3rhradokqw81WQ99xdaQkB8AH4uCNb5jguMawcJW3nWXUNIRdq&#10;Pq55JS7Zgu2pWDmygGQFAXz1EYvcQ2GnjLLQ9jC8svDCIhcOYNwFQG1/klwfzzSOBaT6rsqcAKCT&#10;s7EWy7QWzSQBkxT0ARPmH0g3GtewlGaY6YM/iKJHzQAmBVv4jRcPS1OM7J/rxLUODQGYfJgXEppI&#10;TAgXuFcMWPzfRBIAYP0MGIKVMx3XNYYVSQc0IrtABeds/4LwXmt48IgvWcsvP8oDMNZVNKoIls1K&#10;LMvFjc4hJqEa1JJ98QC+6sOl79iQZj8O+LBYEK/8CoOTzaLbitdKNDRSTwMmi9ipzzUgaoM1ePyx&#10;CQ89TWxSAZhcm8JfbnbosJoIqx0ccR7MFdHUAjC5JhB1x/4cWtHDUjv+nfPaciUQdtC4+DwRAO6F&#10;2VLaH9cl1oqY7CNv+Yr3aBMuWVv3eKsBlGz0VwWTa5AvqP2+VyaAmZe4f8Dr9xjE9PDjP/c/w9xS&#10;Rrxtx8UDmHS14dLPmbfqxfYCUnXYjZkwXC3yg6XMPtFt5bZW+jCkqAaMVJ87NTl9FgzF0gfCjti3&#10;LS08o2OTCsBkWsiEXlT/0C68REaHsylNNQCTbaFJv65cG/wACV3fNz3c/BranDpX3icCwDugWpZ2&#10;FNcVxplrI4hWBRR8eSnkHbd1h9+VQ5I19K9ueXUg8PbeyAQwMd/ToXeQ1bS+JxKRzfWP1WBmMdZn&#10;UjOABYzQ0dPHukfYAGDfrMdDQdqV+Gp/FUmtoK6HWuJvKmrAWFOgE/wEN/qZaEr4/y+w6I+Ghlcz&#10;hXzvUmP+DJtcABYr25cTXAqYCE8IJ2dhpuGLz8vSFASwOWQUmje7H/SvBvpN/5N8+od868vaqWIK&#10;2oCD9oQAOO8xbNu9E+cl9hdkW4cqAzvXcwXkSnUjTz9Nexp+I1mzvdW688uEBZbsnH3vvVwAk/x2&#10;gWerq/tpNd98siKAfYGUWJenitBC1I4uomoAX+8Q8qilOTpm7dBeEP3ZFPgczMErcPcMKplCX43I&#10;rtKtmT4MqaoBk/4poQNW49FitTlmoZlNvf/yl1qAY71ll0s2AB9vGT+xghDNbZ7v3CtxxnyL/nrr&#10;r2ulblC3ufJnl8YBTEy1Ir7/LJe3tGy4Zenw69evh+PhrbmhTKxdFi3eJgkB8Cyot0ce58V7iWHb&#10;6Bxw5eqbIntuVsbz0rJ7LUs7J5I9evR4Ivs16jc+INYe2QAm1krBOzBO1G5Mlphj1UF9Qd/90NwI&#10;3hCMWh4KGHHVAGDSNyfUxYJmZT8OPak2x+wFBmf17NLNZqEVYaxIV2Q9QVOjvs3HbyBaGimoAXPk&#10;Mx55GT1yZw/5KqbvdC3kH48Fz97djxW1wToLhQ7cbO1VJvkATFZKxbTXop7Gfz7bvfvAE5VCa2/X&#10;6Ksx/+MmCwtrHXT+r25W4wAmt24L7lT09DXQuYxut7so9/vbBH+09npCAMz4QdNq/Ev5cWs6eOqZ&#10;UNuPlXpho8rpX08kaxSWLJu7Zub2FABYtJglNR6viOWXi9au3tbvS2JnbaAy20YFXos0v5D1WhUA&#10;JoEhEdnnZk7Mt/x2LzjY+PRiYl8wDZHVPTIpm4NIGFb2ILkEcJJrwKRfjD+RSEZmU1vj8WhzvLfk&#10;RtAjbs0KMSQhgMmdSnELciRiK/Y6Jo6FMNVWuG9kI0Kr4muR5gFMFtqpROu72McaF0hCANwK762O&#10;QNyX2DskziDih8TsCbIS5Sr2uWA/4ZRowMRwmCNhSejcI01tQ8dLYii6JLKyIiL3e1vQDaoOAJPB&#10;Oil7gcXr+DbxEbcuEhH7D4XtXQjnnBd8yPV5lwBOcg34eOzm0HMZPYuES0oAc6J1ieUMmz89FQDM&#10;eYJSCSw8RqLZOIkA8GYRSDFfetxXmL0e2aK7wQIPXaXnIljaHFWwFQGYOCuM9LzHU+FefOoAMMeI&#10;NOlSMrqtipN1p4Wew3/Zu/aYqLIzfpZxmIsz4TECI8pzAHlk4syAgyjYBGUQeVWBqbwERXmrBZ0V&#10;lFUQdmXNykNWtiDqgtQmVoNWDdZmdZM16dY26bqm2di03drENtn+sU1t2nXvuNqZAV3gnAsz95wZ&#10;mbnn9x/JcGfO737n+53vnO98nyLHvfRXmBEwkGcuImFlmjER45oRMPA8Q1CBdRlACAJsjtRSJASE&#10;QlYtdo4Ar4h9gTxeGHD8DGOqg+y5leOV10FiRoZ0W94hry1owITqCSuwpK4JuIAAAyDaT1qBI4z8&#10;B7F1rv3J9VXAvSDMCBgY6ghYmXduKHDRCNj8u8kpcMVlwAhDgEFGrAKbLmW7tT6QEwT4Evpcs6zI&#10;CTOsiesoLxZd3sFw0ITPbKc1tOcXAQMQGh9AVIXq5qsYsVAEGIj3VxAdeXAPxiAY/Ry5XZkxwL0g&#10;zAgYgHof7PWtosXSFtpVBRhIr24xkdj3k2jGpEAgETAA2m0a3GXb4GTJUwN8W5WwAHN4MkmbM5rJ&#10;xMRyLdc4ZGlZpjemOcraJ/N+dlfwE2Am5mwBORFapGuar4DHghFgIBpYLCE39IjLWMUia7nPpANu&#10;upn+CjUCBqIx3NVu0GQPe5cVYHOAlOVBQH89si0BnVAEGKyoxtuuU26byiKp8nG0AKei7wJdcU4e&#10;aRc6S9ZMNEdvoGG9H57+jk7l3SL6EdskwJauPo3EVCilat5C1gtHgAEzpCOmwJuu4q0b/fdyboak&#10;bQBuBqFGwOCzZrxQRp05aQsuLMBMUQv+qVffZB9hwQgwEPVEY6xbAl51EG6KdLQAt6LfbkqcUybY&#10;Ia4OUmlcmcGi1hqMg+CKsZeV/2/58RVgBlyav9K7beusTBuygBeSAAPDCTWRkXscCcRtljDA5ZYW&#10;6T2Bm0GoEbA5lLmDo8DK8ijg6gIMwNJ43D0378FwICwBBiCjgffuSXD3qzOsIY2DBViUiQwk+saA&#10;U7rJxKzmWoNw54CFtfCek6rWV0Z/E349jWE2bxu0hRBQoYJ4W27LLCABtpyuNJNIxZKtTsA2Hc4y&#10;Lu7Vh0HYEbDZQ+gjeZtZpP7lNXOXFmAgLsnCWvH7xE+FU0ISYLC8VccrF0u9Z1pw0APXA/3qIUn7&#10;rkJn2aU7K4+Uq80uW8pdokHeXcdrJ1S2rvZ7Zrth69pksPln+7fqcE9mFB09NpVrWlgCDMTGDuwU&#10;w+QxOQHT4UrDypcDd4NwI2CzAncl8zSzTSOvAhnXFmDzanOUfxAsUQ28zOcRlAADsKw53W6hkARX&#10;T2/1cU/tYAGuRnvT0lAnTa+tXDcNkuYojwz2tSXZv+upypney/s2vLQps6csREYu3r5QRbuNaeYL&#10;TIDN4X9zEtbIlcWVRApF1qJfgHe32+mvkCNgADx3v9fHw8w0e6c1gHV1AQbioVie+34BLd/zIDAB&#10;BtLa8gK77s2YTpXnTXstDJOjgBj7aypB49ZmIX+fptdJk4vxbEM33pb0dc5pj5X9V+xiVnI81zDj&#10;1XXCJ8k6u25eiXhPCQvB+UO21jlZcAIMxIGl/LcFPWp2hZOxneXoNKzGBOB2EHIEbF3y2R0EB9V1&#10;Tz/fcXkBBmDphQ6ZvSWeJKysY2BaLCU0AQYgprAhOYi1pTCH+SMeyQ2FM24wMswxuFND3SOCpm1E&#10;V3urKXLa5OIqR8l2aOd2v0MtlkaDtjArYRXB2U0zBc8z2+5vhKfEyHsBLJ+yZ5qsC1E2f8vCE2AA&#10;5D35ITxGLmE9gkcPEUsuaEUugLJFwO3gA3kQk3AiYMtsrcy0a8m3KKJ5pqy4gQBbump3KO2abybZ&#10;kdszWifbK8CS1yvAz/EFGAD/Wn2azJZgTVk3WjvbdzANcHwYTVCApeVIL2rKFjPOmlvaFK6tkzPz&#10;MRvYXmaTQcp0nYmzbzUvLyWR+R01Uhz5wl4ZWnKw154YcCEKsEWCSzf62n3srRqtItimCHmDzscI&#10;3A8h3z2fjSSnCDBrguH8CNiMUOPeApsWfBKTSVajD5POTCI1C7Cv76xxPOMWYIkvNGhMAYZYNE85&#10;u5P1ma29xRUS26IOlg1KXjcw60LedeWMrRTrD5kzAoZ+9hwCDFvKc9wIGCbNfgFmAFNU318TMhWL&#10;IQM0E6tRZY4USaHMY3E+/PlVfyBn1mEqEwohzmwmE68wobF63npG0oSBi40BczFrljtVy81UBmJW&#10;uwr+fCyPAkrDJQ0qpcm2aNDyptURF3vs24L9JczMM0wBZhHewO4ll7yyvW4Ja2McbPmQ35EDh6Qk&#10;k+sZfRD85VnDbijAv/oHhJ9+4viv/fZfO1H4Ys3r4CBmd/uW+c98JG+8fbIrAZY26TloGH/+OacA&#10;Iwb9BEuAi9XQAzV3+dyWCz3cnqax4Uhc4ZMS3+QPSaqfZgYsv6OMW4BDYBoiuBJVpdne0Ah3/gJL&#10;gG/AX6/RS3k5EHHCmeaT6zVqVMzg6+0XPXjBgNw4C0dUvF1HMMmzawdyhh3UOnFi1a7fiUbjPluY&#10;zai/syrdyiwUivZ5X/lh9sg+ZEmvhDI4cu3nt4tgOHsi3Xv+7SCzSqtP5+ck2rtDivIGN7AE+AuU&#10;N+Cx58EUXehXaRbNP/IXbF9AWpsxirTpnNHAqQNOuj/nXGw+unkWjm72cvzX/uzp+yh85PV6WBAn&#10;tDboNgaZECtu658vTJqI4m/y4gDKBA7dh/BwM8cXXUMN+jHO+/sI8cSH/J4o3mBsT0mXWVuNoVhg&#10;Tb4hW2LHL4XDUQdYOXR4Gn5k/RlPOcOOR4gf/ZTL8zAPEZ/+djMGaWtQpF3jPbuZ4YyrOduKdarj&#10;PjuU6iCJJEgt+/S0ShfbtrZpgz9Auw0DoiHkan9iFu11DTnB3n/ozGklQs9yM2wJ9c20SaMyjOOD&#10;eyzMLlGqPazMhiSpoted783Tcsld4ml4GzaX7xDkhrWro5O8WZRrmPzbxL5xKu2/ZxPjgN36gPQG&#10;fyfuDXgYtvlfYhLqc7OCNSzKHUz9/ey7Hao9+pIN5EuberbBGRLpiYDCfSFNHbpdnhXhN+FtiQKf&#10;TcG81lZO+NTkN7dWhQIv92eBWVo7MnqiriBAo/CdwYJ6InLxkf4x4z5/dxjmYwc8019ruFRyZmD/&#10;2V27zvbWGwvDVs4ZEB1GlL+/wyzsIb4WeIGYlWGBJZf//ZfPP7/dZWa2Mkw7p8c3ymb7bon6LRwx&#10;WFnZ226eE5Ea9UzX4KuQTby55WRu1+EiqXt6g+HaVv1vopMjZztFi1f0W3zkT998/I5jLrWhGlln&#10;Lqcq5ebwX1oU+OvxY+cyv35yw4onpeeOjX+cp5V7CogFqVybeOv6u3cvTmPh/Pi9woSoGGoixIBo&#10;1RuUQ2mZW4sfz7+sYJgcKHiSyNZiz4lww4/XvnX+XOYPfjc1Kb6+ePfd67eqtHEit+acWRGVUXjP&#10;6hSnjfzY+M3AoqV/dNi3divtKaBG4TaL7Ukc3b79wYMvHzx4sH2NgFnwMpNgpeEVC17UREi5Nc9m&#10;xBWWe5QYAswOwunlE7cIzQmwxuoZrJPCSxCzwmu6U/xy0is6fOTyYvhygW4lNW6BidBjygOFgxB3&#10;AnYxBfcpL/gIzYKXNm9WOchFCHJl7njshjuFPWv2ZKhxU1BQkEDqJjilNOJ/lBd8hMFdmExbHlFe&#10;XAjSNij/2vR2JeWFgoKC0BofLv9iKvst5QUf9ZGOvWBN4XBk1MCTIz+O8kJBQUEG1WrooFLyEzHl&#10;BRtMM6J8RLmIpi+4ELrgPiWyLkoLBQUFGcTEInoUnH9MZQIbUQcRNXSqKS8utIQK3YNo95xAiaGg&#10;oCCDRLgMh0lNk6AJoOoUovZ0PeXFhXB4Izw5toloChYFBQUZ7EcUOPTJo7zg4wC8t8+uf4fy4joQ&#10;ZcNvMMRIeaGgoCCDGFS/U10qJQYbcsT2JZtFE3hcCBmNiG5W4ZQXCgoKMshLQshECy00ho+hAvgE&#10;2HebJyXGddAF72Eo4iktFBRCxCd/QwDzVgujD4L1Vy20QpTXUMx+hvdMcS5ia0HdS83YhfYwEN0k&#10;k2gfBgoKQeI/FRMQvsJsqrusDhEAFxQKjNl//h7BbC3eM/dFsNR9uzZKrsApWLQPAwWFMPHhpybJ&#10;7O6vMqy68AzYhUgUYqOHBcbsfSjZ1YRbtBm5tcDuiaJm7DJApWAtoX0YKCiEiYT1iE3NTqxHFqEC&#10;YN82qcAuWnx4HD6u9T6A9cgwRP4O69FJrdh1cEhF0xMpKCimsPUDWIBfrJNjPFGqVyBkYongLlqk&#10;otSyH6MaGCOCawibUTFErfj/7Z3dT1NnHMdLaXlqaKRFSi0gtFQsEEeL8mKEXQAFoRUTaNEChWWs&#10;jrWDBgZpVaIlZRkjbtCZ4ERYIjFeLPiCN7vT3SnLQrzZX7BsF7vZzXb14OJawPjCc8pp6QUn5/tJ&#10;CGnScy4+5/R8z+95fs85wuGBeWcT3VcSLAIGQJSUfc+ogK1X9rDHXCsjJWi1S2xmX/zK0OBu2cMe&#10;z5+hWIQk8J8bYxnZRyvwAoA4yXjK6qt9mPwOD5eyUkL2VGw3+Qf+7E/bOd1XPJb8HpsYT6GkJFKu&#10;QP0kGFZ3voiQ9mbDCwAiZc6S0npVXq5kBfAjsfVASw5IPGmselWf7A4zg1KW2Rk8YEw4pPcxHiQ6&#10;AS8AiJXRU4yrurk5uZYpheI+c5iUdovwLt/5nCFCeTbJp2Yo5h8xzbYW4hwWDEUFOw9gWA8vAIiV&#10;bBvrsu5YTSokJOc6mCmhvCdCs66brxgqrAvJtdwsNDLNGpdwCguGzOUdgxhEGkALFgBiRaEIqgir&#10;WyiJzhCF5IpNxoyJ8AURqpXbN1guSoqSOUwrXqZYWoUWLOEwwOhPHPkCXgAQL84j7MxMeG4xmr/X&#10;mflLDnpEafa+kWnjehI95isN7Py13MEJLBjKGP2J0uVMiAFAvCwOs6/t1c4Ex8YUo9fY9S8taRKl&#10;WX2YGcDENprooONVNyXsAliPE1go5DQz+hML0EMHgKj5VsmOzePzpkQiWO4bIRxl2rQ4xSoCWraQ&#10;tqWEnseRPm/gyF900AqHdA9jQERll8MMAGKmIsyOCWoMJbAaST+VxbEbelmsZVoee+KW0DPBBMYE&#10;mibVXGaxhFQwmAKso1jzD8wAIG7GOEpgqi25syjhUQUrJDlDw8VcKZG1KlaxisBBjkEBs22CZ/eU&#10;afy6lsus1YmTd9/x4kp+rLfx3d+HJM+uYd2K9adDGADiZrGU6wpPD3VP8HiLUUZXyMG5C23IJFqz&#10;lXXcZkt9PCJYcdHOWf7SyBQWsOw/fv/3x3nXe7mqn6tmPkWlZhS+ABA7zlOcF3mqsZ09mS/hqoNj&#10;d/qmc0GDlHP7jbBLxGZXOW9MCDVe/6HLxG02+lc4OmmQcZolw004dfdhAP9FNR2tnoG8sq0DW+jK&#10;LQ8fYh5BWTsKYABEj8Jj4U5gqmtsnT55jKNZJKf+Wa2VxNm6ZlXMZuXN2jhuzIYbY0XZXGbz5lpn&#10;VHG2LsjFmbsvAzj2CNKI2t3ZNxUIlIf8JVlcR9FwEboAANm1ca700XhV1tS1jw0VVbwzmCzXdy14&#10;Wo9rKI0TwJYnGaI2q/dL45q1nKoKzTm7KnPe3ii9sqgn4DdY4po1TmdgBHpfBvDL2FqzzUW+ZrNu&#10;+zgzpxC+zoAuAIAkr47uwoYua+Ta333NZ08/8y09O+2ZCvXa2o6oNuJvFbl1TNxi/2gJx0vRmNgN&#10;bVabzW//OmbWFzPb7reNGGW7mFUGTTht920A86LEBVsAgCjnqvldNHQHLT9FsRSbCY9vy/wVIveq&#10;kAwc52dW+9qslodZoqvFCiSBB7DRB1kAgE0GBvkkKiVbg2tk+398pJ15EJsxbqUkIbM8vhvpRQOW&#10;sAOYyPrzIQsAsJ3AbppiCPJ3swieLUi1WZ0f+Sv0CrihBa4AANscyA2TlKZExI/83STzvDe1Zotr&#10;kb9CD2DHLFroAABv6OrUpTAllPZKKN3m4rA0hWaNQcz/Cj2AlXeRvwCAt2laVtPU1GqEWp8UQug2&#10;Ckl9nyZlA/sF0zlQKvAA1tnx6wAAvIt8okGWkpQw23pg820K59pSc2ujHV7B6lGhBzDpxegQAGBH&#10;rdZid7zae0rUBHGBeZ+ifnUK8regvEKCwUuBBzDxYwUwAIBBTk+pca9zlH4nnnHLMDs7bNmj2SOX&#10;cpG+gg9g86V6aAIAMCn0dWqSr4I3NN0+zG+xOXqvai8RrCmdxdJR4QewuvkwLAEAuFic9TuklJCE&#10;O68ocXzoOwqBnFROdDoIpUmYlTrWZnHhFnoAEyodnEcPHQAgHqaB5QaLKuGVR+6QE08ojs+xoUmv&#10;MlGzKmXDci7MCiSA0+IcyUd9XVAEAIiLQpJZv3SrIUtG6e6V8OYXiHGw1ufKRIfQ7mZP+D73qskr&#10;nmY3iNp7a8mVAbNCCWD2CMfm+FDvedxGAQD4kFGxWv7NiGb31y5oLQXfBe9H0xfwI7N+fKrTwMOs&#10;2dLYPTVeD7PC4beng5rI1muu3hD9FNF4J4cw+gwA4E+2a+iBfdhrNZqpSiYjJO3lFmmERD9S3ce3&#10;O2w3Ph1vWUR9liBlJxY8fcPeGaOWRlXKomIpjc0epsU+qahWM9NRV/tw9QQmfgVGTn3PVG+J4ctP&#10;0v6L8kH0z/x8xlva3NMkhxwAQKLk5zl9ntBalbsxy7KN5naj+/Ka/e6dnqLDyN6kKWwZmgi0r9W5&#10;rerXZo23G29eXmsPTFztKoNZgSK/8NnPpwPN6+uPH6+vT3l+uZonzqHn/wEZKmIupJBKxAAAAABJ&#10;RU5ErkJgglBLAwQUAAYACAAAACEA0bca0+IAAAALAQAADwAAAGRycy9kb3ducmV2LnhtbEyPQWuD&#10;QBCF74X+h2UKvSWrNdZgXEMIbU+hkKRQepvoRCXurLgbNf++m1N7e8N7vPletp50KwbqbWNYQTgP&#10;QBAXpmy4UvB1fJ8tQViHXGJrmBTcyMI6f3zIMC3NyHsaDq4SvoRtigpq57pUSlvUpNHOTUfsvbPp&#10;NTp/9pUsexx9uW7lSxC8So0N+w81drStqbgcrlrBx4jjJgrfht3lvL39HOPP711ISj0/TZsVCEeT&#10;+wvDHd+jQ+6ZTubKpRWtglmc+C3Oi0UQg7gn4nCRgDgpiJIIZJ7J/xvyXwAAAP//AwBQSwMEFAAG&#10;AAgAAAAhAK7EtbPPAAAAKwIAABkAAABkcnMvX3JlbHMvZTJvRG9jLnhtbC5yZWxzvJHBagIxEIbv&#10;Bd8hzN3N7goixawXKXgt9gGGZDYb3UxCkpb69g0USgXFm8eZ4f/+D2a7+/az+KKUXWAFXdOCINbB&#10;OLYKPo5vyw2IXJANzoFJwYUy7IbFy/adZiw1lCcXs6gUzgqmUuKrlFlP5DE3IRLXyxiSx1LHZGVE&#10;fUZLsm/btUz/GTBcMcXBKEgHswJxvMTa/JgdxtFp2gf96YnLjQrpfO2uQEyWigJPxuHvctVEtiBv&#10;O/TPceibU6S7Et1zJLo/CXn14uEHAAD//wMAUEsBAi0AFAAGAAgAAAAhANDgc88UAQAARwIAABMA&#10;AAAAAAAAAAAAAAAAAAAAAFtDb250ZW50X1R5cGVzXS54bWxQSwECLQAUAAYACAAAACEAOP0h/9YA&#10;AACUAQAACwAAAAAAAAAAAAAAAABFAQAAX3JlbHMvLnJlbHNQSwECLQAUAAYACAAAACEAB6RNaFoD&#10;AAC1CgAADgAAAAAAAAAAAAAAAABEAgAAZHJzL2Uyb0RvYy54bWxQSwECLQAKAAAAAAAAACEAYZiy&#10;kzZAAAA2QAAAFQAAAAAAAAAAAAAAAADKBQAAZHJzL21lZGlhL2ltYWdlMS5qcGVnUEsBAi0ACgAA&#10;AAAAAAAhAAEfUZfXQAAA10AAABUAAAAAAAAAAAAAAAAAM0YAAGRycy9tZWRpYS9pbWFnZTIuanBl&#10;Z1BLAQItAAoAAAAAAAAAIQDH+r4mG2MBABtjAQAUAAAAAAAAAAAAAAAAAD2HAABkcnMvbWVkaWEv&#10;aW1hZ2UzLnBuZ1BLAQItABQABgAIAAAAIQDRtxrT4gAAAAsBAAAPAAAAAAAAAAAAAAAAAIrqAQBk&#10;cnMvZG93bnJldi54bWxQSwECLQAUAAYACAAAACEArsS1s88AAAArAgAAGQAAAAAAAAAAAAAAAACZ&#10;6wEAZHJzL19yZWxzL2Uyb0RvYy54bWwucmVsc1BLBQYAAAAACAAIAAICAACf7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39243;top:476;width:17995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jpXygAAAOMAAAAPAAAAZHJzL2Rvd25yZXYueG1sRE/NSsNA&#10;EL4LvsMyQm92Y4tpErstRRGkPRRbDx6H7DSJzc6G3TWJffquIHic73+W69G0oifnG8sKHqYJCOLS&#10;6oYrBR/H1/sMhA/IGlvLpOCHPKxXtzdLLLQd+J36Q6hEDGFfoII6hK6Q0pc1GfRT2xFH7mSdwRBP&#10;V0ntcIjhppWzJEmlwYZjQ40dPddUng/fRsF+t8/S82WXfrrTeMy2w6V/ab6UmtyNmycQgcbwL/5z&#10;v+k4P53nWf6YLxbw+1MEQK6uAAAA//8DAFBLAQItABQABgAIAAAAIQDb4fbL7gAAAIUBAAATAAAA&#10;AAAAAAAAAAAAAAAAAABbQ29udGVudF9UeXBlc10ueG1sUEsBAi0AFAAGAAgAAAAhAFr0LFu/AAAA&#10;FQEAAAsAAAAAAAAAAAAAAAAAHwEAAF9yZWxzLy5yZWxzUEsBAi0AFAAGAAgAAAAhAHLyOlfKAAAA&#10;4wAAAA8AAAAAAAAAAAAAAAAABwIAAGRycy9kb3ducmV2LnhtbFBLBQYAAAAAAwADALcAAAD+AgAA&#10;AAA=&#10;">
                <v:imagedata r:id="rId4" o:title="FundedUK"/>
              </v:shape>
              <v:shape id="Picture 4" o:spid="_x0000_s1028" type="#_x0000_t75" style="position:absolute;left:85153;top:381;width:14649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hbXygAAAOIAAAAPAAAAZHJzL2Rvd25yZXYueG1sRI9BawIx&#10;FITvQv9DeAUvS83a2lW2RmmFQkGQVr309tg8d5cmL0sSdf33piB4HGbmG2a+7K0RJ/KhdaxgPMpB&#10;EFdOt1wr2O8+n2YgQkTWaByTggsFWC4eBnMstTvzD522sRYJwqFEBU2MXSllqBqyGEauI07ewXmL&#10;MUlfS+3xnODWyOc8L6TFltNCgx2tGqr+tkeroCaTGfz4pW9/2Kz3k92RY5YpNXzs399AROrjPXxr&#10;f2kFxfR1PCmmsxf4v5TugFxcAQAA//8DAFBLAQItABQABgAIAAAAIQDb4fbL7gAAAIUBAAATAAAA&#10;AAAAAAAAAAAAAAAAAABbQ29udGVudF9UeXBlc10ueG1sUEsBAi0AFAAGAAgAAAAhAFr0LFu/AAAA&#10;FQEAAAsAAAAAAAAAAAAAAAAAHwEAAF9yZWxzLy5yZWxzUEsBAi0AFAAGAAgAAAAhANX6FtfKAAAA&#10;4gAAAA8AAAAAAAAAAAAAAAAABwIAAGRycy9kb3ducmV2LnhtbFBLBQYAAAAAAwADALcAAAD+AgAA&#10;AAA=&#10;">
                <v:imagedata r:id="rId5" o:title="05nCWAC_jpg_gallery"/>
              </v:shape>
              <v:shape id="Picture 2" o:spid="_x0000_s1029" type="#_x0000_t75" alt="A black and white logo&#10;&#10;AI-generated content may be incorrect." style="position:absolute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mSuywAAAOIAAAAPAAAAZHJzL2Rvd25yZXYueG1sRI9PawIx&#10;FMTvhX6H8Aq9afZPkLIaxQqKh7ZYFfH42LzuLt28LJuo22/fFIQeh5n5DTNbDLYVV+p941hDOk5A&#10;EJfONFxpOB7WoxcQPiAbbB2Thh/ysJg/PsywMO7Gn3Tdh0pECPsCNdQhdIWUvqzJoh+7jjh6X663&#10;GKLsK2l6vEW4bWWWJBNpseG4UGNHq5rK7/3FavDvryuVvS135yZdb4aT2pzch9X6+WlYTkEEGsJ/&#10;+N7eGg25SlWeqUkOf5fiHZDzXwAAAP//AwBQSwECLQAUAAYACAAAACEA2+H2y+4AAACFAQAAEwAA&#10;AAAAAAAAAAAAAAAAAAAAW0NvbnRlbnRfVHlwZXNdLnhtbFBLAQItABQABgAIAAAAIQBa9CxbvwAA&#10;ABUBAAALAAAAAAAAAAAAAAAAAB8BAABfcmVscy8ucmVsc1BLAQItABQABgAIAAAAIQChxmSuywAA&#10;AOIAAAAPAAAAAAAAAAAAAAAAAAcCAABkcnMvZG93bnJldi54bWxQSwUGAAAAAAMAAwC3AAAA/wIA&#10;AAAA&#10;">
                <v:imagedata r:id="rId6" o:title="A black and white logo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98C5D" w14:textId="77777777" w:rsidR="008A0ED4" w:rsidRDefault="008A0ED4" w:rsidP="006F4736">
      <w:pPr>
        <w:spacing w:after="0" w:line="240" w:lineRule="auto"/>
      </w:pPr>
      <w:r>
        <w:separator/>
      </w:r>
    </w:p>
  </w:footnote>
  <w:footnote w:type="continuationSeparator" w:id="0">
    <w:p w14:paraId="71307654" w14:textId="77777777" w:rsidR="008A0ED4" w:rsidRDefault="008A0ED4" w:rsidP="006F4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B19E2" w14:textId="0211CFF5" w:rsidR="00661A39" w:rsidRDefault="00202B18" w:rsidP="00661A39">
    <w:pPr>
      <w:pStyle w:val="Header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063A7AD" wp14:editId="39C41729">
          <wp:simplePos x="0" y="0"/>
          <wp:positionH relativeFrom="column">
            <wp:posOffset>-720090</wp:posOffset>
          </wp:positionH>
          <wp:positionV relativeFrom="paragraph">
            <wp:posOffset>-279400</wp:posOffset>
          </wp:positionV>
          <wp:extent cx="10687349" cy="952500"/>
          <wp:effectExtent l="0" t="0" r="0" b="0"/>
          <wp:wrapNone/>
          <wp:docPr id="9125206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520688" name="Picture 9125206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349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C8"/>
    <w:rsid w:val="00015919"/>
    <w:rsid w:val="00090C16"/>
    <w:rsid w:val="000B5CE1"/>
    <w:rsid w:val="00103E97"/>
    <w:rsid w:val="00114892"/>
    <w:rsid w:val="00186684"/>
    <w:rsid w:val="00191980"/>
    <w:rsid w:val="001C4C3E"/>
    <w:rsid w:val="001D5A2D"/>
    <w:rsid w:val="00202B18"/>
    <w:rsid w:val="002108F6"/>
    <w:rsid w:val="002226A8"/>
    <w:rsid w:val="00233B65"/>
    <w:rsid w:val="00243500"/>
    <w:rsid w:val="00273F58"/>
    <w:rsid w:val="00284E1F"/>
    <w:rsid w:val="002B2216"/>
    <w:rsid w:val="002C37E3"/>
    <w:rsid w:val="002C3EA8"/>
    <w:rsid w:val="00303C8B"/>
    <w:rsid w:val="00317DB5"/>
    <w:rsid w:val="00320D62"/>
    <w:rsid w:val="003414BD"/>
    <w:rsid w:val="0034206A"/>
    <w:rsid w:val="004309A2"/>
    <w:rsid w:val="00434EB1"/>
    <w:rsid w:val="00441BD4"/>
    <w:rsid w:val="00455794"/>
    <w:rsid w:val="00482420"/>
    <w:rsid w:val="00487686"/>
    <w:rsid w:val="004B167D"/>
    <w:rsid w:val="004D768B"/>
    <w:rsid w:val="004F7DCF"/>
    <w:rsid w:val="00526A99"/>
    <w:rsid w:val="00574C1F"/>
    <w:rsid w:val="00587095"/>
    <w:rsid w:val="00600278"/>
    <w:rsid w:val="0061548A"/>
    <w:rsid w:val="00615DA5"/>
    <w:rsid w:val="00650B16"/>
    <w:rsid w:val="00661A39"/>
    <w:rsid w:val="006832C4"/>
    <w:rsid w:val="006871DF"/>
    <w:rsid w:val="006C5D0E"/>
    <w:rsid w:val="006E6CF5"/>
    <w:rsid w:val="006F03CE"/>
    <w:rsid w:val="006F4736"/>
    <w:rsid w:val="00700303"/>
    <w:rsid w:val="007873A2"/>
    <w:rsid w:val="00790BD4"/>
    <w:rsid w:val="007923E9"/>
    <w:rsid w:val="007B0F85"/>
    <w:rsid w:val="007C3874"/>
    <w:rsid w:val="007F0521"/>
    <w:rsid w:val="007F2174"/>
    <w:rsid w:val="008119BE"/>
    <w:rsid w:val="00822490"/>
    <w:rsid w:val="008270B0"/>
    <w:rsid w:val="008A0ED4"/>
    <w:rsid w:val="008B6607"/>
    <w:rsid w:val="008D2E02"/>
    <w:rsid w:val="008E2B5A"/>
    <w:rsid w:val="00932F2D"/>
    <w:rsid w:val="00943148"/>
    <w:rsid w:val="009656D3"/>
    <w:rsid w:val="00AD5F81"/>
    <w:rsid w:val="00AE5246"/>
    <w:rsid w:val="00B06ED3"/>
    <w:rsid w:val="00B24A70"/>
    <w:rsid w:val="00B8326D"/>
    <w:rsid w:val="00B9268D"/>
    <w:rsid w:val="00BD2D8D"/>
    <w:rsid w:val="00BD7997"/>
    <w:rsid w:val="00BF74BB"/>
    <w:rsid w:val="00C24703"/>
    <w:rsid w:val="00C42BF5"/>
    <w:rsid w:val="00CA7D10"/>
    <w:rsid w:val="00CC79DC"/>
    <w:rsid w:val="00D0165B"/>
    <w:rsid w:val="00D302C8"/>
    <w:rsid w:val="00D30C29"/>
    <w:rsid w:val="00D80834"/>
    <w:rsid w:val="00D93F8C"/>
    <w:rsid w:val="00E1722D"/>
    <w:rsid w:val="00E21B96"/>
    <w:rsid w:val="00E4105F"/>
    <w:rsid w:val="00E52C77"/>
    <w:rsid w:val="00E90E69"/>
    <w:rsid w:val="00F371B1"/>
    <w:rsid w:val="00F7004F"/>
    <w:rsid w:val="00F913BF"/>
    <w:rsid w:val="00F95C3A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7DE42E2"/>
  <w15:docId w15:val="{8226B4C7-5F09-4EC6-93DC-D727E17E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2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4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736"/>
  </w:style>
  <w:style w:type="paragraph" w:styleId="Footer">
    <w:name w:val="footer"/>
    <w:basedOn w:val="Normal"/>
    <w:link w:val="FooterChar"/>
    <w:uiPriority w:val="99"/>
    <w:unhideWhenUsed/>
    <w:rsid w:val="006F4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6ceae14b-024b-4bff-9be8-3287753ee694" origin="userSelected"/>
</file>

<file path=customXml/itemProps1.xml><?xml version="1.0" encoding="utf-8"?>
<ds:datastoreItem xmlns:ds="http://schemas.openxmlformats.org/officeDocument/2006/customXml" ds:itemID="{2C3BB86C-5C21-4E08-8677-7118378809E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Ashlea</dc:creator>
  <cp:lastModifiedBy>Helen Crampton</cp:lastModifiedBy>
  <cp:revision>2</cp:revision>
  <cp:lastPrinted>2025-04-02T10:28:00Z</cp:lastPrinted>
  <dcterms:created xsi:type="dcterms:W3CDTF">2025-09-09T09:36:00Z</dcterms:created>
  <dcterms:modified xsi:type="dcterms:W3CDTF">2025-09-09T10:06:32Z</dcterms:modified>
  <dc:title>HSPRF14 Screening Checklist - External Speakers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92b8ef3d-59bb-4998-b3bd-2b74fd3224e2</vt:lpwstr>
  </property>
  <property fmtid="{D5CDD505-2E9C-101B-9397-08002B2CF9AE}" pid="3" name="bjSaver">
    <vt:lpwstr>1wwyEWL8jUlfUyiR3gk9Y6tgMNhFVG8z</vt:lpwstr>
  </property>
  <property fmtid="{D5CDD505-2E9C-101B-9397-08002B2CF9AE}" pid="4" name="bjDocumentSecurityLabel">
    <vt:lpwstr>This item has no classification</vt:lpwstr>
  </property>
</Properties>
</file>