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326B" w:rsidR="00FA5500" w:rsidP="00FA5500" w:rsidRDefault="00011C69" w14:paraId="1008F7BA" w14:textId="77777777">
      <w:pPr>
        <w:spacing w:after="0"/>
        <w:jc w:val="center"/>
        <w:rPr>
          <w:rFonts w:cstheme="minorHAnsi"/>
          <w:b/>
          <w:bCs/>
          <w:color w:val="342E43"/>
          <w:sz w:val="36"/>
          <w:szCs w:val="36"/>
        </w:rPr>
      </w:pPr>
      <w:r w:rsidRPr="0090326B">
        <w:rPr>
          <w:rFonts w:cstheme="minorHAnsi"/>
          <w:b/>
          <w:bCs/>
          <w:color w:val="342E43"/>
          <w:sz w:val="36"/>
          <w:szCs w:val="36"/>
        </w:rPr>
        <w:t>Work Placement</w:t>
      </w:r>
      <w:r w:rsidRPr="0090326B" w:rsidR="00FA5500">
        <w:rPr>
          <w:rFonts w:cstheme="minorHAnsi"/>
          <w:b/>
          <w:bCs/>
          <w:color w:val="342E43"/>
          <w:sz w:val="36"/>
          <w:szCs w:val="36"/>
        </w:rPr>
        <w:t xml:space="preserve"> or </w:t>
      </w:r>
      <w:r w:rsidRPr="0090326B">
        <w:rPr>
          <w:rFonts w:cstheme="minorHAnsi"/>
          <w:b/>
          <w:bCs/>
          <w:color w:val="342E43"/>
          <w:sz w:val="36"/>
          <w:szCs w:val="36"/>
        </w:rPr>
        <w:t>Work Trial</w:t>
      </w:r>
      <w:r w:rsidRPr="0090326B" w:rsidR="00FA5500">
        <w:rPr>
          <w:rFonts w:cstheme="minorHAnsi"/>
          <w:b/>
          <w:bCs/>
          <w:color w:val="342E43"/>
          <w:sz w:val="36"/>
          <w:szCs w:val="36"/>
        </w:rPr>
        <w:t xml:space="preserve"> </w:t>
      </w:r>
    </w:p>
    <w:p w:rsidRPr="0090326B" w:rsidR="006272D6" w:rsidP="00FA5500" w:rsidRDefault="00011C69" w14:paraId="306DB72C" w14:textId="5B20AFE6">
      <w:pPr>
        <w:spacing w:after="0"/>
        <w:jc w:val="center"/>
        <w:rPr>
          <w:rFonts w:cstheme="minorHAnsi"/>
          <w:b/>
          <w:bCs/>
          <w:color w:val="342E43"/>
          <w:sz w:val="36"/>
          <w:szCs w:val="36"/>
        </w:rPr>
      </w:pPr>
      <w:r w:rsidRPr="0090326B">
        <w:rPr>
          <w:rFonts w:cstheme="minorHAnsi"/>
          <w:b/>
          <w:bCs/>
          <w:color w:val="342E43"/>
          <w:sz w:val="36"/>
          <w:szCs w:val="36"/>
        </w:rPr>
        <w:t>Initial Assessment</w:t>
      </w:r>
      <w:r w:rsidRPr="0090326B" w:rsidR="00FA5500">
        <w:rPr>
          <w:rFonts w:cstheme="minorHAnsi"/>
          <w:b/>
          <w:bCs/>
          <w:color w:val="342E43"/>
          <w:sz w:val="36"/>
          <w:szCs w:val="36"/>
        </w:rPr>
        <w:t xml:space="preserve"> and </w:t>
      </w:r>
      <w:r w:rsidRPr="0090326B">
        <w:rPr>
          <w:rFonts w:cstheme="minorHAnsi"/>
          <w:b/>
          <w:bCs/>
          <w:color w:val="342E43"/>
          <w:sz w:val="36"/>
          <w:szCs w:val="36"/>
        </w:rPr>
        <w:t>Health and Safety Check</w:t>
      </w:r>
    </w:p>
    <w:p w:rsidRPr="0090326B" w:rsidR="006F18DA" w:rsidP="00BD5BC6" w:rsidRDefault="00B5560D" w14:paraId="556A8FC5" w14:textId="625744A8">
      <w:pPr>
        <w:spacing w:after="0"/>
        <w:jc w:val="center"/>
        <w:rPr>
          <w:rFonts w:cstheme="minorHAnsi"/>
          <w:color w:val="342E43"/>
          <w:sz w:val="28"/>
          <w:szCs w:val="28"/>
        </w:rPr>
      </w:pPr>
      <w:r w:rsidRPr="0090326B">
        <w:rPr>
          <w:rFonts w:cstheme="minorHAnsi"/>
          <w:color w:val="342E43"/>
          <w:sz w:val="28"/>
          <w:szCs w:val="28"/>
        </w:rPr>
        <w:t xml:space="preserve">Most recent update: </w:t>
      </w:r>
      <w:r w:rsidRPr="0090326B">
        <w:rPr>
          <w:rFonts w:cstheme="minorHAnsi"/>
          <w:color w:val="342E43"/>
          <w:sz w:val="28"/>
          <w:szCs w:val="28"/>
        </w:rPr>
        <w:fldChar w:fldCharType="begin"/>
      </w:r>
      <w:r w:rsidRPr="0090326B">
        <w:rPr>
          <w:rFonts w:cstheme="minorHAnsi"/>
          <w:color w:val="342E43"/>
          <w:sz w:val="28"/>
          <w:szCs w:val="28"/>
        </w:rPr>
        <w:instrText xml:space="preserve"> DATE \@ "dd MMMM yyyy" </w:instrText>
      </w:r>
      <w:r w:rsidRPr="0090326B">
        <w:rPr>
          <w:rFonts w:cstheme="minorHAnsi"/>
          <w:color w:val="342E43"/>
          <w:sz w:val="28"/>
          <w:szCs w:val="28"/>
        </w:rPr>
        <w:fldChar w:fldCharType="separate"/>
      </w:r>
      <w:r w:rsidR="009960B7">
        <w:rPr>
          <w:rFonts w:cstheme="minorHAnsi"/>
          <w:noProof/>
          <w:color w:val="342E43"/>
          <w:sz w:val="28"/>
          <w:szCs w:val="28"/>
        </w:rPr>
        <w:t>09 September 2025</w:t>
      </w:r>
      <w:r w:rsidRPr="0090326B">
        <w:rPr>
          <w:rFonts w:cstheme="minorHAnsi"/>
          <w:color w:val="342E43"/>
          <w:sz w:val="28"/>
          <w:szCs w:val="28"/>
        </w:rPr>
        <w:fldChar w:fldCharType="end"/>
      </w:r>
    </w:p>
    <w:p w:rsidRPr="0090326B" w:rsidR="00BD5BC6" w:rsidP="00BD5BC6" w:rsidRDefault="00BD5BC6" w14:paraId="72AC6A72" w14:textId="77777777">
      <w:pPr>
        <w:spacing w:after="0"/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Pr="0090326B" w:rsidR="0090326B" w:rsidTr="001D00B5" w14:paraId="12D46E27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90326B" w:rsidR="00011C69" w:rsidP="006F18DA" w:rsidRDefault="00011C69" w14:paraId="7E22A9AE" w14:textId="5D2E6BD9">
            <w:pPr>
              <w:rPr>
                <w:rFonts w:cstheme="minorHAnsi"/>
                <w:b/>
                <w:bCs/>
                <w:color w:val="342E43"/>
              </w:rPr>
            </w:pPr>
            <w:r w:rsidRPr="0090326B">
              <w:rPr>
                <w:rFonts w:cstheme="minorHAnsi"/>
                <w:b/>
                <w:bCs/>
                <w:color w:val="342E43"/>
              </w:rPr>
              <w:t>Employer information</w:t>
            </w:r>
          </w:p>
        </w:tc>
      </w:tr>
      <w:tr w:rsidRPr="0090326B" w:rsidR="0090326B" w:rsidTr="007B1BD0" w14:paraId="027A4DD4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7A927E0B" w14:textId="04567FE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Employer name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011C69" w14:paraId="60FA6ED2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7B1BD0" w14:paraId="64C552A8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290861D5" w14:textId="1DB6073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Employer address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011C69" w14:paraId="419DFB7A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7B1BD0" w14:paraId="08311D76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0100E0FC" w14:textId="68E000F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Nature of business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011C69" w14:paraId="19C3D0E2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4789D" w14:paraId="682DC684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011C69" w:rsidP="007B1BD0" w:rsidRDefault="00011C69" w14:paraId="5F43EF0D" w14:textId="3DD1B4D6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Main contact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7B1BD0" w14:paraId="11C75AEA" w14:textId="5C89E9A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Name: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05A6E464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Telephone number:</w:t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14789D" w:rsidP="006F18DA" w:rsidRDefault="0014789D" w14:paraId="4C36AA3D" w14:textId="02D687EA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Email address: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7B1BD0" w14:paraId="7C013D3D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3F25A66C" w14:textId="42E9CF24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Does the organisation have 5 or more employees?</w:t>
            </w:r>
          </w:p>
        </w:tc>
        <w:tc>
          <w:tcPr>
            <w:tcW w:w="5335" w:type="dxa"/>
            <w:vAlign w:val="center"/>
          </w:tcPr>
          <w:p w:rsidRPr="0090326B" w:rsidR="00011C69" w:rsidP="00011C69" w:rsidRDefault="00011C69" w14:paraId="226E495D" w14:textId="1C6BBF3E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  <w:tr w:rsidRPr="0090326B" w:rsidR="0090326B" w:rsidTr="007B1BD0" w14:paraId="185DD56D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56973FCD" w14:textId="7B4D2A1F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If yes, please locate and view the Health and Safety policy noting signatory and date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011C69" w14:paraId="73B8190C" w14:textId="39D914D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Location:</w:t>
            </w:r>
            <w:r w:rsidRPr="0090326B" w:rsidR="007B1BD0">
              <w:rPr>
                <w:rFonts w:cstheme="minorHAnsi"/>
                <w:color w:val="342E43"/>
              </w:rPr>
              <w:tab/>
            </w:r>
          </w:p>
          <w:p w:rsidRPr="0090326B" w:rsidR="00011C69" w:rsidP="006F18DA" w:rsidRDefault="00011C69" w14:paraId="77EEDC28" w14:textId="5800A3D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Signatory:</w:t>
            </w:r>
            <w:r w:rsidRPr="0090326B" w:rsidR="007B1BD0">
              <w:rPr>
                <w:rFonts w:cstheme="minorHAnsi"/>
                <w:color w:val="342E43"/>
              </w:rPr>
              <w:tab/>
            </w:r>
          </w:p>
          <w:p w:rsidRPr="0090326B" w:rsidR="00011C69" w:rsidP="006F18DA" w:rsidRDefault="00011C69" w14:paraId="03777205" w14:textId="59157BC6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Date:</w:t>
            </w:r>
            <w:r w:rsidRPr="0090326B" w:rsidR="007B1BD0">
              <w:rPr>
                <w:rFonts w:cstheme="minorHAnsi"/>
                <w:color w:val="342E43"/>
              </w:rPr>
              <w:tab/>
            </w:r>
            <w:r w:rsidRPr="0090326B" w:rsidR="007B1BD0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7B1BD0" w14:paraId="336940C7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7B1BD0" w:rsidP="00431519" w:rsidRDefault="007B1BD0" w14:paraId="62D1857F" w14:textId="160BCE44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Health and Safety contact covering this work placement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7B1BD0" w14:paraId="23DF2606" w14:textId="10DC7792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Name: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1AFB3D3E" w14:textId="37CD179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Telephone number:</w:t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7B1BD0" w14:paraId="01D0E29F" w14:textId="77777777">
        <w:trPr>
          <w:trHeight w:val="1247" w:hRule="exact"/>
        </w:trPr>
        <w:tc>
          <w:tcPr>
            <w:tcW w:w="3681" w:type="dxa"/>
            <w:vAlign w:val="center"/>
          </w:tcPr>
          <w:p w:rsidRPr="0090326B" w:rsidR="007B1BD0" w:rsidP="006F18DA" w:rsidRDefault="007B1BD0" w14:paraId="6545755C" w14:textId="1D37676F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Information relating to Employer Liability insurance</w:t>
            </w:r>
          </w:p>
        </w:tc>
        <w:tc>
          <w:tcPr>
            <w:tcW w:w="5335" w:type="dxa"/>
            <w:vAlign w:val="center"/>
          </w:tcPr>
          <w:p w:rsidRPr="0090326B" w:rsidR="007B1BD0" w:rsidP="006F18DA" w:rsidRDefault="007B1BD0" w14:paraId="6650336F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Location of certificate:</w:t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59D59714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Insurer name: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2D85465A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Policy number: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34B43E90" w14:textId="3B590FDA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Expiry date: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7B1BD0" w14:paraId="64784415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7B1BD0" w:rsidP="006F18DA" w:rsidRDefault="007B1BD0" w14:paraId="6F1AB6BF" w14:textId="0B799EFD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Is there a Health and Safety at Work poster on view (if more than 5 employees)?</w:t>
            </w:r>
          </w:p>
        </w:tc>
        <w:tc>
          <w:tcPr>
            <w:tcW w:w="5335" w:type="dxa"/>
            <w:vAlign w:val="center"/>
          </w:tcPr>
          <w:p w:rsidRPr="0090326B" w:rsidR="007B1BD0" w:rsidP="007B1BD0" w:rsidRDefault="007B1BD0" w14:paraId="6EE1B8B7" w14:textId="36A53E1F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</w:tbl>
    <w:p w:rsidRPr="0090326B" w:rsidR="00F1719E" w:rsidP="006F18DA" w:rsidRDefault="006F18DA" w14:paraId="446348A6" w14:textId="392810A2">
      <w:pPr>
        <w:rPr>
          <w:rFonts w:cstheme="minorHAnsi"/>
          <w:color w:val="342E43"/>
        </w:rPr>
      </w:pPr>
      <w:r w:rsidRPr="0090326B">
        <w:rPr>
          <w:rFonts w:cstheme="minorHAnsi"/>
          <w:color w:val="342E4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Pr="0090326B" w:rsidR="0090326B" w:rsidTr="001D00B5" w14:paraId="6255B167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90326B" w:rsidR="007B1BD0" w:rsidP="00931773" w:rsidRDefault="007B1BD0" w14:paraId="57DD5D6B" w14:textId="1D170DFA">
            <w:pPr>
              <w:rPr>
                <w:rFonts w:cstheme="minorHAnsi"/>
                <w:b/>
                <w:bCs/>
                <w:color w:val="342E43"/>
              </w:rPr>
            </w:pPr>
            <w:r w:rsidRPr="0090326B">
              <w:rPr>
                <w:rFonts w:cstheme="minorHAnsi"/>
                <w:b/>
                <w:bCs/>
                <w:color w:val="342E43"/>
              </w:rPr>
              <w:t>Work Placement role</w:t>
            </w:r>
          </w:p>
        </w:tc>
      </w:tr>
      <w:tr w:rsidRPr="0090326B" w:rsidR="0090326B" w:rsidTr="00931773" w14:paraId="39A99591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7B1BD0" w:rsidP="00931773" w:rsidRDefault="007B1BD0" w14:paraId="0C83ACF7" w14:textId="56435F8C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Title of work placement</w:t>
            </w:r>
            <w:r w:rsidRPr="0090326B" w:rsidR="00431519">
              <w:rPr>
                <w:rFonts w:cstheme="minorHAnsi"/>
                <w:color w:val="342E43"/>
              </w:rPr>
              <w:t>/trial</w:t>
            </w:r>
            <w:r w:rsidRPr="0090326B">
              <w:rPr>
                <w:rFonts w:cstheme="minorHAnsi"/>
                <w:color w:val="342E43"/>
              </w:rPr>
              <w:t xml:space="preserve"> role</w:t>
            </w:r>
          </w:p>
        </w:tc>
        <w:tc>
          <w:tcPr>
            <w:tcW w:w="5335" w:type="dxa"/>
            <w:vAlign w:val="center"/>
          </w:tcPr>
          <w:p w:rsidRPr="0090326B" w:rsidR="007B1BD0" w:rsidP="00931773" w:rsidRDefault="007B1BD0" w14:paraId="328F2C77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931773" w14:paraId="296BB8C2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7B1BD0" w:rsidP="00931773" w:rsidRDefault="007B1BD0" w14:paraId="39DBA854" w14:textId="74AA3C4F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Workplace supervisor</w:t>
            </w:r>
          </w:p>
        </w:tc>
        <w:tc>
          <w:tcPr>
            <w:tcW w:w="5335" w:type="dxa"/>
            <w:vAlign w:val="center"/>
          </w:tcPr>
          <w:p w:rsidRPr="0090326B" w:rsidR="007B1BD0" w:rsidP="00931773" w:rsidRDefault="007B1BD0" w14:paraId="2779B85D" w14:textId="50C4BCB2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Name:</w:t>
            </w:r>
            <w:r w:rsidRPr="0090326B" w:rsidR="00431519">
              <w:rPr>
                <w:rFonts w:cstheme="minorHAnsi"/>
                <w:color w:val="342E43"/>
              </w:rPr>
              <w:tab/>
            </w:r>
            <w:r w:rsidRPr="0090326B" w:rsidR="00431519">
              <w:rPr>
                <w:rFonts w:cstheme="minorHAnsi"/>
                <w:color w:val="342E43"/>
              </w:rPr>
              <w:tab/>
            </w:r>
            <w:r w:rsidRPr="0090326B" w:rsidR="00431519">
              <w:rPr>
                <w:rFonts w:cstheme="minorHAnsi"/>
                <w:color w:val="342E43"/>
              </w:rPr>
              <w:tab/>
            </w:r>
          </w:p>
          <w:p w:rsidRPr="0090326B" w:rsidR="007B1BD0" w:rsidP="00931773" w:rsidRDefault="007B1BD0" w14:paraId="682730D9" w14:textId="12C4351A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Telephone</w:t>
            </w:r>
            <w:r w:rsidRPr="0090326B" w:rsidR="00431519">
              <w:rPr>
                <w:rFonts w:cstheme="minorHAnsi"/>
                <w:color w:val="342E43"/>
              </w:rPr>
              <w:t xml:space="preserve"> number:</w:t>
            </w:r>
            <w:r w:rsidRPr="0090326B" w:rsidR="00431519">
              <w:rPr>
                <w:rFonts w:cstheme="minorHAnsi"/>
                <w:color w:val="342E43"/>
              </w:rPr>
              <w:tab/>
            </w:r>
          </w:p>
          <w:p w:rsidRPr="0090326B" w:rsidR="00431519" w:rsidP="00931773" w:rsidRDefault="00431519" w14:paraId="3AD57163" w14:textId="3BC86B2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Email address: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1D00B5" w:rsidTr="001D00B5" w14:paraId="3BB05AB5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1D00B5" w:rsidP="00931773" w:rsidRDefault="001D00B5" w14:paraId="5BFEA8EC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Is there a job description covering the role to be undertaken and available to the trainee?</w:t>
            </w:r>
          </w:p>
        </w:tc>
        <w:tc>
          <w:tcPr>
            <w:tcW w:w="5335" w:type="dxa"/>
            <w:vAlign w:val="center"/>
          </w:tcPr>
          <w:p w:rsidRPr="0090326B" w:rsidR="001D00B5" w:rsidP="00931773" w:rsidRDefault="001D00B5" w14:paraId="53A352E7" w14:textId="77777777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</w:tbl>
    <w:p w:rsidRPr="0090326B" w:rsidR="00431519" w:rsidRDefault="00431519" w14:paraId="01672B02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Pr="0090326B" w:rsidR="0090326B" w:rsidTr="00431519" w14:paraId="0183D65D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431519" w:rsidP="00931773" w:rsidRDefault="00431519" w14:paraId="0F9FC9BC" w14:textId="2E8505A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lastRenderedPageBreak/>
              <w:t>Duration of the work placement/trial</w:t>
            </w:r>
          </w:p>
        </w:tc>
        <w:tc>
          <w:tcPr>
            <w:tcW w:w="5335" w:type="dxa"/>
            <w:vAlign w:val="center"/>
          </w:tcPr>
          <w:p w:rsidRPr="0090326B" w:rsidR="00431519" w:rsidP="00931773" w:rsidRDefault="00431519" w14:paraId="7C64CD2F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Length of placement/trial:</w:t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431519" w:rsidP="00931773" w:rsidRDefault="00431519" w14:paraId="226E6E22" w14:textId="085DEAF8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Hours per week: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431519" w14:paraId="7E4EFBE7" w14:textId="77777777">
        <w:trPr>
          <w:trHeight w:val="1247" w:hRule="exact"/>
        </w:trPr>
        <w:tc>
          <w:tcPr>
            <w:tcW w:w="3681" w:type="dxa"/>
            <w:vAlign w:val="center"/>
          </w:tcPr>
          <w:p w:rsidRPr="0090326B" w:rsidR="00431519" w:rsidP="00931773" w:rsidRDefault="00431519" w14:paraId="14EA965F" w14:textId="54755E1D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Will the role holder undertake any hazardous duties as part of the placement/trial?  Please list</w:t>
            </w:r>
          </w:p>
        </w:tc>
        <w:tc>
          <w:tcPr>
            <w:tcW w:w="5335" w:type="dxa"/>
            <w:vAlign w:val="center"/>
          </w:tcPr>
          <w:p w:rsidRPr="0090326B" w:rsidR="00431519" w:rsidP="00431519" w:rsidRDefault="00431519" w14:paraId="21E548DA" w14:textId="77777777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  <w:p w:rsidRPr="0090326B" w:rsidR="00431519" w:rsidP="00931773" w:rsidRDefault="00431519" w14:paraId="5E51EC8D" w14:textId="685AD769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1</w:t>
            </w:r>
            <w:r w:rsidRPr="0090326B" w:rsidR="001A295B">
              <w:rPr>
                <w:rFonts w:cstheme="minorHAnsi"/>
                <w:color w:val="342E43"/>
              </w:rPr>
              <w:t>.</w:t>
            </w:r>
          </w:p>
          <w:p w:rsidRPr="0090326B" w:rsidR="00431519" w:rsidP="00931773" w:rsidRDefault="00431519" w14:paraId="4C039DEE" w14:textId="1C365FE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2</w:t>
            </w:r>
            <w:r w:rsidRPr="0090326B" w:rsidR="001A295B">
              <w:rPr>
                <w:rFonts w:cstheme="minorHAnsi"/>
                <w:color w:val="342E43"/>
              </w:rPr>
              <w:t>.</w:t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431519" w:rsidP="00931773" w:rsidRDefault="00431519" w14:paraId="7E402817" w14:textId="47807679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3</w:t>
            </w:r>
            <w:r w:rsidRPr="0090326B" w:rsidR="001A295B">
              <w:rPr>
                <w:rFonts w:cstheme="minorHAnsi"/>
                <w:color w:val="342E43"/>
              </w:rPr>
              <w:t>.</w:t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931773" w14:paraId="43E54D6A" w14:textId="77777777">
        <w:trPr>
          <w:trHeight w:val="1247" w:hRule="exact"/>
        </w:trPr>
        <w:tc>
          <w:tcPr>
            <w:tcW w:w="3681" w:type="dxa"/>
            <w:vAlign w:val="center"/>
          </w:tcPr>
          <w:p w:rsidRPr="0090326B" w:rsidR="00431519" w:rsidP="00931773" w:rsidRDefault="001A295B" w14:paraId="3722CF5E" w14:textId="0CBC59B4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Will the role holder be required to wear/use any safety clothing/equipment?  Please provide details</w:t>
            </w:r>
          </w:p>
        </w:tc>
        <w:tc>
          <w:tcPr>
            <w:tcW w:w="5335" w:type="dxa"/>
            <w:vAlign w:val="center"/>
          </w:tcPr>
          <w:p w:rsidRPr="0090326B" w:rsidR="00431519" w:rsidP="001A295B" w:rsidRDefault="001A295B" w14:paraId="4688F4C6" w14:textId="77777777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  <w:p w:rsidRPr="0090326B" w:rsidR="001A295B" w:rsidP="00931773" w:rsidRDefault="001A295B" w14:paraId="52512463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931773" w:rsidRDefault="001A295B" w14:paraId="4B51D547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931773" w:rsidRDefault="001A295B" w14:paraId="741637AC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931773" w:rsidRDefault="001A295B" w14:paraId="09CACB48" w14:textId="302FFA34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A295B" w14:paraId="3552282F" w14:textId="77777777">
        <w:trPr>
          <w:trHeight w:val="1644" w:hRule="exact"/>
        </w:trPr>
        <w:tc>
          <w:tcPr>
            <w:tcW w:w="3681" w:type="dxa"/>
            <w:vAlign w:val="center"/>
          </w:tcPr>
          <w:p w:rsidRPr="0090326B" w:rsidR="001A295B" w:rsidP="00931773" w:rsidRDefault="001A295B" w14:paraId="4ED7C78E" w14:textId="6C9B63B9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Training and supervision arrangements</w:t>
            </w:r>
          </w:p>
        </w:tc>
        <w:tc>
          <w:tcPr>
            <w:tcW w:w="5335" w:type="dxa"/>
            <w:vAlign w:val="center"/>
          </w:tcPr>
          <w:p w:rsidRPr="0090326B" w:rsidR="00431519" w:rsidP="001A295B" w:rsidRDefault="001A295B" w14:paraId="3EF89F93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Employer workplace arrangements:</w:t>
            </w:r>
          </w:p>
          <w:p w:rsidRPr="0090326B" w:rsidR="001A295B" w:rsidP="001A295B" w:rsidRDefault="001A295B" w14:paraId="43F92D9C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1A295B" w:rsidRDefault="001A295B" w14:paraId="3ED724DE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1A295B" w:rsidRDefault="001A295B" w14:paraId="12F780C3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Access to Work job coaching arrangements:</w:t>
            </w:r>
          </w:p>
          <w:p w:rsidRPr="0090326B" w:rsidR="001A295B" w:rsidP="001A295B" w:rsidRDefault="001A295B" w14:paraId="514044D0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1A295B" w:rsidRDefault="001A295B" w14:paraId="7B426471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1A295B" w:rsidRDefault="001A295B" w14:paraId="470F6994" w14:textId="6285C348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A295B" w14:paraId="3F3DC192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1A295B" w:rsidP="00931773" w:rsidRDefault="001A295B" w14:paraId="6B1B5162" w14:textId="1911B519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Lunch break arrangements</w:t>
            </w:r>
          </w:p>
        </w:tc>
        <w:tc>
          <w:tcPr>
            <w:tcW w:w="5335" w:type="dxa"/>
            <w:vAlign w:val="center"/>
          </w:tcPr>
          <w:p w:rsidRPr="0090326B" w:rsidR="001A295B" w:rsidP="00931773" w:rsidRDefault="001A295B" w14:paraId="120E0761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90326B" w:rsidR="001A295B" w:rsidTr="001A295B" w14:paraId="4CD8CF2B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1A295B" w:rsidP="00931773" w:rsidRDefault="001A295B" w14:paraId="77CC698B" w14:textId="146F21B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Frequency of visits from CW&amp;C Employment Support Officer</w:t>
            </w:r>
          </w:p>
        </w:tc>
        <w:tc>
          <w:tcPr>
            <w:tcW w:w="5335" w:type="dxa"/>
            <w:vAlign w:val="center"/>
          </w:tcPr>
          <w:p w:rsidRPr="0090326B" w:rsidR="001A295B" w:rsidP="00931773" w:rsidRDefault="001A295B" w14:paraId="77F9FFD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</w:tbl>
    <w:p w:rsidRPr="0090326B" w:rsidR="00970C7E" w:rsidRDefault="00970C7E" w14:paraId="055535A9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Pr="0090326B" w:rsidR="0090326B" w:rsidTr="001D00B5" w14:paraId="3AA817B2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90326B" w:rsidR="00970C7E" w:rsidP="00931773" w:rsidRDefault="00970C7E" w14:paraId="2414525A" w14:textId="0E2F97EE">
            <w:pPr>
              <w:rPr>
                <w:rFonts w:cstheme="minorHAnsi"/>
                <w:b/>
                <w:bCs/>
                <w:color w:val="342E43"/>
              </w:rPr>
            </w:pPr>
            <w:r w:rsidRPr="0090326B">
              <w:rPr>
                <w:rFonts w:cstheme="minorHAnsi"/>
                <w:b/>
                <w:bCs/>
                <w:color w:val="342E43"/>
              </w:rPr>
              <w:t>Workplace adjustments</w:t>
            </w:r>
          </w:p>
        </w:tc>
      </w:tr>
      <w:tr w:rsidRPr="0090326B" w:rsidR="00970C7E" w:rsidTr="00970C7E" w14:paraId="0C9EEE5A" w14:textId="77777777">
        <w:trPr>
          <w:trHeight w:val="964" w:hRule="exact"/>
        </w:trPr>
        <w:tc>
          <w:tcPr>
            <w:tcW w:w="3681" w:type="dxa"/>
            <w:tcBorders>
              <w:bottom w:val="single" w:color="auto" w:sz="4" w:space="0"/>
            </w:tcBorders>
            <w:vAlign w:val="center"/>
          </w:tcPr>
          <w:p w:rsidRPr="0090326B" w:rsidR="00970C7E" w:rsidP="00931773" w:rsidRDefault="00970C7E" w14:paraId="5DA1C8B3" w14:textId="0C6A2FA1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Provide details of any workplace adjustments required to facilitate this work placement/trial</w:t>
            </w:r>
          </w:p>
        </w:tc>
        <w:tc>
          <w:tcPr>
            <w:tcW w:w="5335" w:type="dxa"/>
            <w:tcBorders>
              <w:bottom w:val="single" w:color="auto" w:sz="4" w:space="0"/>
            </w:tcBorders>
            <w:vAlign w:val="center"/>
          </w:tcPr>
          <w:p w:rsidRPr="0090326B" w:rsidR="00970C7E" w:rsidP="00931773" w:rsidRDefault="00970C7E" w14:paraId="229D6E58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90326B" w:rsidR="00970C7E" w:rsidRDefault="00970C7E" w14:paraId="3EC608CD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Pr="0090326B" w:rsidR="0090326B" w:rsidTr="001D00B5" w14:paraId="7E7AE491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90326B" w:rsidR="00970C7E" w:rsidP="00931773" w:rsidRDefault="00970C7E" w14:paraId="654E0DF9" w14:textId="77777777">
            <w:pPr>
              <w:rPr>
                <w:rFonts w:cstheme="minorHAnsi"/>
                <w:b/>
                <w:bCs/>
                <w:color w:val="342E43"/>
              </w:rPr>
            </w:pPr>
            <w:r w:rsidRPr="0090326B">
              <w:rPr>
                <w:rFonts w:cstheme="minorHAnsi"/>
                <w:b/>
                <w:bCs/>
                <w:color w:val="342E43"/>
              </w:rPr>
              <w:t>Safeguarding</w:t>
            </w:r>
          </w:p>
        </w:tc>
      </w:tr>
      <w:tr w:rsidRPr="0090326B" w:rsidR="0090326B" w:rsidTr="001D00B5" w14:paraId="57F1A8CD" w14:textId="77777777">
        <w:trPr>
          <w:trHeight w:val="397" w:hRule="exact"/>
        </w:trPr>
        <w:tc>
          <w:tcPr>
            <w:tcW w:w="5807" w:type="dxa"/>
            <w:vAlign w:val="center"/>
          </w:tcPr>
          <w:p w:rsidRPr="0090326B" w:rsidR="00970C7E" w:rsidP="00931773" w:rsidRDefault="00970C7E" w14:paraId="4B9F958C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Does the employer have a policy on harassment and bullying?</w:t>
            </w:r>
          </w:p>
        </w:tc>
        <w:tc>
          <w:tcPr>
            <w:tcW w:w="3209" w:type="dxa"/>
            <w:vAlign w:val="center"/>
          </w:tcPr>
          <w:p w:rsidRPr="0090326B" w:rsidR="00970C7E" w:rsidP="001D00B5" w:rsidRDefault="001D00B5" w14:paraId="4438F3E6" w14:textId="2256A852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  <w:tr w:rsidRPr="0090326B" w:rsidR="0090326B" w:rsidTr="001D00B5" w14:paraId="767BB9FA" w14:textId="77777777">
        <w:trPr>
          <w:trHeight w:val="397" w:hRule="exact"/>
        </w:trPr>
        <w:tc>
          <w:tcPr>
            <w:tcW w:w="5807" w:type="dxa"/>
            <w:vAlign w:val="center"/>
          </w:tcPr>
          <w:p w:rsidRPr="0090326B" w:rsidR="001D00B5" w:rsidP="001D00B5" w:rsidRDefault="001D00B5" w14:paraId="6CE5B00A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Does the employer have a policy on safeguarding?</w:t>
            </w:r>
          </w:p>
        </w:tc>
        <w:tc>
          <w:tcPr>
            <w:tcW w:w="3209" w:type="dxa"/>
            <w:vAlign w:val="center"/>
          </w:tcPr>
          <w:p w:rsidRPr="0090326B" w:rsidR="001D00B5" w:rsidP="001D00B5" w:rsidRDefault="001D00B5" w14:paraId="429F5B3B" w14:textId="010F253B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  <w:tr w:rsidRPr="0090326B" w:rsidR="0090326B" w:rsidTr="001D00B5" w14:paraId="017C1BAE" w14:textId="77777777">
        <w:trPr>
          <w:trHeight w:val="397" w:hRule="exact"/>
        </w:trPr>
        <w:tc>
          <w:tcPr>
            <w:tcW w:w="5807" w:type="dxa"/>
            <w:vAlign w:val="center"/>
          </w:tcPr>
          <w:p w:rsidRPr="0090326B" w:rsidR="001D00B5" w:rsidP="001D00B5" w:rsidRDefault="001D00B5" w14:paraId="039A99F8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Do employees receive safeguarding awareness training?</w:t>
            </w:r>
          </w:p>
        </w:tc>
        <w:tc>
          <w:tcPr>
            <w:tcW w:w="3209" w:type="dxa"/>
            <w:vAlign w:val="center"/>
          </w:tcPr>
          <w:p w:rsidRPr="0090326B" w:rsidR="001D00B5" w:rsidP="001D00B5" w:rsidRDefault="001D00B5" w14:paraId="5D11732B" w14:textId="3D13EC8D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  <w:tr w:rsidRPr="0090326B" w:rsidR="001D00B5" w:rsidTr="001D00B5" w14:paraId="078E4C20" w14:textId="77777777">
        <w:trPr>
          <w:trHeight w:val="397" w:hRule="exact"/>
        </w:trPr>
        <w:tc>
          <w:tcPr>
            <w:tcW w:w="5807" w:type="dxa"/>
            <w:vAlign w:val="center"/>
          </w:tcPr>
          <w:p w:rsidRPr="0090326B" w:rsidR="001D00B5" w:rsidP="001D00B5" w:rsidRDefault="001D00B5" w14:paraId="0B1B8B83" w14:textId="28117582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Who should concerns be reported to within the organisation?</w:t>
            </w:r>
          </w:p>
        </w:tc>
        <w:tc>
          <w:tcPr>
            <w:tcW w:w="3209" w:type="dxa"/>
            <w:vAlign w:val="center"/>
          </w:tcPr>
          <w:p w:rsidRPr="0090326B" w:rsidR="001D00B5" w:rsidP="001D00B5" w:rsidRDefault="001D00B5" w14:paraId="3AC3E0A7" w14:textId="40D5B180">
            <w:pPr>
              <w:rPr>
                <w:rFonts w:cstheme="minorHAnsi"/>
                <w:color w:val="342E43"/>
              </w:rPr>
            </w:pPr>
          </w:p>
        </w:tc>
      </w:tr>
    </w:tbl>
    <w:p w:rsidRPr="0090326B" w:rsidR="00431519" w:rsidRDefault="00431519" w14:paraId="3EA32E99" w14:textId="080E6B5C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850"/>
        <w:gridCol w:w="1650"/>
      </w:tblGrid>
      <w:tr w:rsidRPr="0090326B" w:rsidR="0090326B" w:rsidTr="0014789D" w14:paraId="16429991" w14:textId="77777777">
        <w:trPr>
          <w:trHeight w:val="680" w:hRule="exac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90326B" w:rsidR="0014789D" w:rsidRDefault="0014789D" w14:paraId="481300D3" w14:textId="1F56783E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Signed (CW&amp;C ESO)</w:t>
            </w:r>
          </w:p>
        </w:tc>
        <w:tc>
          <w:tcPr>
            <w:tcW w:w="3969" w:type="dxa"/>
            <w:vAlign w:val="center"/>
          </w:tcPr>
          <w:p w:rsidRPr="0090326B" w:rsidR="0014789D" w:rsidRDefault="0014789D" w14:paraId="1C138B8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90326B" w:rsidR="0014789D" w:rsidP="0014789D" w:rsidRDefault="0014789D" w14:paraId="34DC6A99" w14:textId="1E00F5D8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Date</w:t>
            </w:r>
          </w:p>
        </w:tc>
        <w:tc>
          <w:tcPr>
            <w:tcW w:w="1650" w:type="dxa"/>
            <w:vAlign w:val="center"/>
          </w:tcPr>
          <w:p w:rsidRPr="0090326B" w:rsidR="0014789D" w:rsidRDefault="0014789D" w14:paraId="06F23E09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4789D" w14:paraId="55EDDC50" w14:textId="77777777">
        <w:trPr>
          <w:trHeight w:val="680" w:hRule="exac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90326B" w:rsidR="0014789D" w:rsidRDefault="0014789D" w14:paraId="140A0F4B" w14:textId="76795FF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Signed (Organisation rep)</w:t>
            </w:r>
          </w:p>
        </w:tc>
        <w:tc>
          <w:tcPr>
            <w:tcW w:w="3969" w:type="dxa"/>
            <w:vAlign w:val="center"/>
          </w:tcPr>
          <w:p w:rsidRPr="0090326B" w:rsidR="0014789D" w:rsidRDefault="0014789D" w14:paraId="60F96BE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90326B" w:rsidR="0014789D" w:rsidP="0014789D" w:rsidRDefault="0014789D" w14:paraId="5BACD3C8" w14:textId="10A4BBA9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Date</w:t>
            </w:r>
          </w:p>
        </w:tc>
        <w:tc>
          <w:tcPr>
            <w:tcW w:w="1650" w:type="dxa"/>
            <w:vAlign w:val="center"/>
          </w:tcPr>
          <w:p w:rsidRPr="0090326B" w:rsidR="0014789D" w:rsidRDefault="0014789D" w14:paraId="10458437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4789D" w14:paraId="48E56BBC" w14:textId="77777777">
        <w:trPr>
          <w:trHeight w:val="680" w:hRule="exac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90326B" w:rsidR="0014789D" w:rsidRDefault="0014789D" w14:paraId="2129DAF5" w14:textId="554F13A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Role within organisation</w:t>
            </w:r>
          </w:p>
        </w:tc>
        <w:tc>
          <w:tcPr>
            <w:tcW w:w="6469" w:type="dxa"/>
            <w:gridSpan w:val="3"/>
            <w:vAlign w:val="center"/>
          </w:tcPr>
          <w:p w:rsidRPr="0090326B" w:rsidR="0014789D" w:rsidRDefault="0014789D" w14:paraId="37581333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90326B" w:rsidR="001D00B5" w:rsidRDefault="001D00B5" w14:paraId="2F117D88" w14:textId="77777777">
      <w:pPr>
        <w:rPr>
          <w:rFonts w:cstheme="minorHAnsi"/>
          <w:color w:val="342E43"/>
        </w:rPr>
      </w:pPr>
    </w:p>
    <w:sectPr w:rsidRPr="0090326B" w:rsidR="001D00B5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38A56402" w:rsidR="00E00908" w:rsidRPr="00FA5500" w:rsidRDefault="009960B7" w:rsidP="00FA55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FA6FDA" wp14:editId="4FB8FF1C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F0736E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665FE980" w:rsidR="00E00908" w:rsidRPr="00E00908" w:rsidRDefault="00FA5500" w:rsidP="00E0090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88DC6D1" wp14:editId="3B8FD046">
          <wp:simplePos x="0" y="0"/>
          <wp:positionH relativeFrom="column">
            <wp:posOffset>-923925</wp:posOffset>
          </wp:positionH>
          <wp:positionV relativeFrom="paragraph">
            <wp:posOffset>-448310</wp:posOffset>
          </wp:positionV>
          <wp:extent cx="7596000" cy="676621"/>
          <wp:effectExtent l="0" t="0" r="5080" b="9525"/>
          <wp:wrapNone/>
          <wp:docPr id="11058434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43496" name="Picture 1105843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11C69"/>
    <w:rsid w:val="000254AD"/>
    <w:rsid w:val="00134C71"/>
    <w:rsid w:val="00140FA6"/>
    <w:rsid w:val="0014789D"/>
    <w:rsid w:val="001A295B"/>
    <w:rsid w:val="001C1DCA"/>
    <w:rsid w:val="001D00B5"/>
    <w:rsid w:val="002C630E"/>
    <w:rsid w:val="0034206A"/>
    <w:rsid w:val="003D38E0"/>
    <w:rsid w:val="00431519"/>
    <w:rsid w:val="00477A2E"/>
    <w:rsid w:val="004A2326"/>
    <w:rsid w:val="004F2C13"/>
    <w:rsid w:val="006272D6"/>
    <w:rsid w:val="006C5ED5"/>
    <w:rsid w:val="006F18DA"/>
    <w:rsid w:val="007B1BD0"/>
    <w:rsid w:val="007B75B6"/>
    <w:rsid w:val="008119BE"/>
    <w:rsid w:val="008576D5"/>
    <w:rsid w:val="008B4384"/>
    <w:rsid w:val="008B6607"/>
    <w:rsid w:val="0090326B"/>
    <w:rsid w:val="00970C7E"/>
    <w:rsid w:val="009960B7"/>
    <w:rsid w:val="009D498B"/>
    <w:rsid w:val="009D6123"/>
    <w:rsid w:val="00A429DD"/>
    <w:rsid w:val="00AC4F8A"/>
    <w:rsid w:val="00AF5983"/>
    <w:rsid w:val="00B5560D"/>
    <w:rsid w:val="00B64A4B"/>
    <w:rsid w:val="00BA7401"/>
    <w:rsid w:val="00BD5BC6"/>
    <w:rsid w:val="00BD7997"/>
    <w:rsid w:val="00CF0C8E"/>
    <w:rsid w:val="00D50DDD"/>
    <w:rsid w:val="00D66BA1"/>
    <w:rsid w:val="00D75305"/>
    <w:rsid w:val="00E00908"/>
    <w:rsid w:val="00E1607B"/>
    <w:rsid w:val="00E96796"/>
    <w:rsid w:val="00EE4CD6"/>
    <w:rsid w:val="00F1719E"/>
    <w:rsid w:val="00F42BE6"/>
    <w:rsid w:val="00F95C3A"/>
    <w:rsid w:val="00F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HSPRF16 Work Placement Initial Assessment Health And Safety Check</dc:title>
  <dc:subject>
  </dc:subject>
  <dc:creator>CRAMPTON, Helen</dc:creator>
  <cp:keywords>
  </cp:keywords>
  <dc:description>
  </dc:description>
  <cp:lastModifiedBy>Helen Crampton</cp:lastModifiedBy>
  <cp:revision>2</cp:revision>
  <cp:lastPrinted>2025-04-02T10:26:00Z</cp:lastPrinted>
  <dcterms:created xsi:type="dcterms:W3CDTF">2025-09-09T09:38:00Z</dcterms:created>
  <dcterms:modified xsi:type="dcterms:W3CDTF">2025-09-12T09:33:18Z</dcterms:modified>
</cp:coreProperties>
</file>