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E01D3" w:rsidR="006272D6" w:rsidP="004E01D3" w:rsidRDefault="00FB3BA5" w14:paraId="306DB72C" w14:textId="3EE36466">
      <w:pPr>
        <w:spacing w:after="0"/>
        <w:jc w:val="center"/>
        <w:rPr>
          <w:b/>
          <w:bCs/>
          <w:sz w:val="36"/>
          <w:szCs w:val="36"/>
        </w:rPr>
      </w:pPr>
      <w:r w:rsidRPr="004E01D3">
        <w:rPr>
          <w:b/>
          <w:bCs/>
          <w:sz w:val="36"/>
          <w:szCs w:val="36"/>
        </w:rPr>
        <w:t xml:space="preserve">Readiness </w:t>
      </w:r>
      <w:r w:rsidRPr="004E01D3" w:rsidR="00712901">
        <w:rPr>
          <w:b/>
          <w:bCs/>
          <w:sz w:val="36"/>
          <w:szCs w:val="36"/>
        </w:rPr>
        <w:t>F</w:t>
      </w:r>
      <w:r w:rsidRPr="004E01D3">
        <w:rPr>
          <w:b/>
          <w:bCs/>
          <w:sz w:val="36"/>
          <w:szCs w:val="36"/>
        </w:rPr>
        <w:t xml:space="preserve">or </w:t>
      </w:r>
      <w:r w:rsidRPr="004E01D3" w:rsidR="00712901">
        <w:rPr>
          <w:b/>
          <w:bCs/>
          <w:sz w:val="36"/>
          <w:szCs w:val="36"/>
        </w:rPr>
        <w:t>P</w:t>
      </w:r>
      <w:r w:rsidRPr="004E01D3">
        <w:rPr>
          <w:b/>
          <w:bCs/>
          <w:sz w:val="36"/>
          <w:szCs w:val="36"/>
        </w:rPr>
        <w:t xml:space="preserve">hysical </w:t>
      </w:r>
      <w:r w:rsidRPr="004E01D3" w:rsidR="00712901">
        <w:rPr>
          <w:b/>
          <w:bCs/>
          <w:sz w:val="36"/>
          <w:szCs w:val="36"/>
        </w:rPr>
        <w:t>A</w:t>
      </w:r>
      <w:r w:rsidRPr="004E01D3">
        <w:rPr>
          <w:b/>
          <w:bCs/>
          <w:sz w:val="36"/>
          <w:szCs w:val="36"/>
        </w:rPr>
        <w:t>ctivity</w:t>
      </w:r>
      <w:r w:rsidRPr="004E01D3" w:rsidR="00712901">
        <w:rPr>
          <w:b/>
          <w:bCs/>
          <w:sz w:val="36"/>
          <w:szCs w:val="36"/>
        </w:rPr>
        <w:t xml:space="preserve"> Part 2 – Risk Assessment</w:t>
      </w:r>
    </w:p>
    <w:p w:rsidR="006F18DA" w:rsidP="00BD5BC6" w:rsidRDefault="00B57B93" w14:paraId="556A8FC5" w14:textId="7FFA524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Most recent update: </w:t>
      </w:r>
      <w:r w:rsidR="000250D3">
        <w:rPr>
          <w:sz w:val="28"/>
          <w:szCs w:val="28"/>
        </w:rPr>
        <w:fldChar w:fldCharType="begin"/>
      </w:r>
      <w:r w:rsidR="000250D3">
        <w:rPr>
          <w:sz w:val="28"/>
          <w:szCs w:val="28"/>
        </w:rPr>
        <w:instrText xml:space="preserve"> DATE \@ "dd MMMM yyyy" </w:instrText>
      </w:r>
      <w:r w:rsidR="000250D3">
        <w:rPr>
          <w:sz w:val="28"/>
          <w:szCs w:val="28"/>
        </w:rPr>
        <w:fldChar w:fldCharType="separate"/>
      </w:r>
      <w:r w:rsidR="009C542D">
        <w:rPr>
          <w:noProof/>
          <w:sz w:val="28"/>
          <w:szCs w:val="28"/>
        </w:rPr>
        <w:t>09 September 2025</w:t>
      </w:r>
      <w:r w:rsidR="000250D3">
        <w:rPr>
          <w:sz w:val="28"/>
          <w:szCs w:val="28"/>
        </w:rPr>
        <w:fldChar w:fldCharType="end"/>
      </w:r>
    </w:p>
    <w:p w:rsidR="00FB3BA5" w:rsidP="00BD5BC6" w:rsidRDefault="00FB3BA5" w14:paraId="732A5E9D" w14:textId="77777777">
      <w:pPr>
        <w:spacing w:after="0"/>
        <w:jc w:val="center"/>
        <w:rPr>
          <w:sz w:val="28"/>
          <w:szCs w:val="28"/>
        </w:rPr>
      </w:pPr>
    </w:p>
    <w:p w:rsidR="00FB3BA5" w:rsidP="00FB3BA5" w:rsidRDefault="00FB3BA5" w14:paraId="35F5729A" w14:textId="1D78A021">
      <w:pPr>
        <w:spacing w:after="0"/>
        <w:rPr>
          <w:rFonts w:cstheme="minorHAnsi"/>
        </w:rPr>
      </w:pPr>
      <w:r>
        <w:rPr>
          <w:rFonts w:cstheme="minorHAnsi"/>
        </w:rPr>
        <w:t xml:space="preserve">For all conditions listed on </w:t>
      </w:r>
      <w:r w:rsidRPr="00712901" w:rsidR="00712901">
        <w:rPr>
          <w:rFonts w:cstheme="minorHAnsi"/>
          <w:i/>
          <w:iCs/>
        </w:rPr>
        <w:t>Readiness For Physical A</w:t>
      </w:r>
      <w:r w:rsidRPr="00712901">
        <w:rPr>
          <w:rFonts w:cstheme="minorHAnsi"/>
          <w:i/>
          <w:iCs/>
        </w:rPr>
        <w:t xml:space="preserve">ctivity </w:t>
      </w:r>
      <w:r w:rsidRPr="00712901" w:rsidR="00712901">
        <w:rPr>
          <w:rFonts w:cstheme="minorHAnsi"/>
          <w:i/>
          <w:iCs/>
        </w:rPr>
        <w:t>Part 1 – Health Ch</w:t>
      </w:r>
      <w:r w:rsidRPr="00712901">
        <w:rPr>
          <w:rFonts w:cstheme="minorHAnsi"/>
          <w:i/>
          <w:iCs/>
        </w:rPr>
        <w:t>eck</w:t>
      </w:r>
      <w:r w:rsidRPr="00712901" w:rsidR="00712901">
        <w:rPr>
          <w:rFonts w:cstheme="minorHAnsi"/>
          <w:i/>
          <w:iCs/>
        </w:rPr>
        <w:t xml:space="preserve"> Questionnaire</w:t>
      </w:r>
      <w:r>
        <w:rPr>
          <w:rFonts w:cstheme="minorHAnsi"/>
        </w:rPr>
        <w:t>, tutor</w:t>
      </w:r>
      <w:r w:rsidR="00E3208E">
        <w:rPr>
          <w:rFonts w:cstheme="minorHAnsi"/>
        </w:rPr>
        <w:t xml:space="preserve"> or mentor </w:t>
      </w:r>
      <w:r>
        <w:rPr>
          <w:rFonts w:cstheme="minorHAnsi"/>
        </w:rPr>
        <w:t xml:space="preserve">to complete the following risk assessment in negotiation with the </w:t>
      </w:r>
      <w:r w:rsidR="00E3208E">
        <w:rPr>
          <w:rFonts w:cstheme="minorHAnsi"/>
        </w:rPr>
        <w:t xml:space="preserve">learner or programme </w:t>
      </w:r>
      <w:r>
        <w:rPr>
          <w:rFonts w:cstheme="minorHAnsi"/>
        </w:rPr>
        <w:t>participant</w:t>
      </w:r>
      <w:r w:rsidR="00712901">
        <w:rPr>
          <w:rFonts w:cstheme="minorHAnsi"/>
        </w:rPr>
        <w:t>.</w:t>
      </w:r>
    </w:p>
    <w:p w:rsidR="00FB3BA5" w:rsidP="00FB3BA5" w:rsidRDefault="00FB3BA5" w14:paraId="492105C1" w14:textId="77777777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6"/>
        <w:gridCol w:w="1560"/>
        <w:gridCol w:w="1417"/>
        <w:gridCol w:w="1337"/>
      </w:tblGrid>
      <w:tr w:rsidR="00FB3BA5" w:rsidTr="00460F0A" w14:paraId="0B432A9C" w14:textId="77777777">
        <w:trPr>
          <w:trHeight w:val="680" w:hRule="exact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FB3BA5" w:rsidP="00FB3BA5" w:rsidRDefault="00FB3BA5" w14:paraId="56051F3D" w14:textId="59A5EB40">
            <w:pPr>
              <w:rPr>
                <w:rFonts w:cstheme="minorHAnsi"/>
              </w:rPr>
            </w:pPr>
            <w:r>
              <w:rPr>
                <w:rFonts w:cstheme="minorHAnsi"/>
              </w:rPr>
              <w:t>Health consideration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FB3BA5" w:rsidP="00FB3BA5" w:rsidRDefault="00FB3BA5" w14:paraId="1D8C3BE8" w14:textId="2D938A6B">
            <w:pPr>
              <w:rPr>
                <w:rFonts w:cstheme="minorHAnsi"/>
              </w:rPr>
            </w:pPr>
            <w:r>
              <w:rPr>
                <w:rFonts w:cstheme="minorHAnsi"/>
              </w:rPr>
              <w:t>Control measures to be put in place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FB3BA5" w:rsidP="00FB3BA5" w:rsidRDefault="00FB3BA5" w14:paraId="27E2F778" w14:textId="7B434651">
            <w:pPr>
              <w:rPr>
                <w:rFonts w:cstheme="minorHAnsi"/>
              </w:rPr>
            </w:pPr>
            <w:r>
              <w:rPr>
                <w:rFonts w:cstheme="minorHAnsi"/>
              </w:rPr>
              <w:t>Action by whom?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B3BA5" w:rsidP="00FB3BA5" w:rsidRDefault="00FB3BA5" w14:paraId="493C754F" w14:textId="0D4681A7">
            <w:pPr>
              <w:rPr>
                <w:rFonts w:cstheme="minorHAnsi"/>
              </w:rPr>
            </w:pPr>
            <w:r>
              <w:rPr>
                <w:rFonts w:cstheme="minorHAnsi"/>
              </w:rPr>
              <w:t>Action by when?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FB3BA5" w:rsidP="00FB3BA5" w:rsidRDefault="00FB3BA5" w14:paraId="2F6D32D0" w14:textId="014C15C6">
            <w:pPr>
              <w:rPr>
                <w:rFonts w:cstheme="minorHAnsi"/>
              </w:rPr>
            </w:pPr>
            <w:r>
              <w:rPr>
                <w:rFonts w:cstheme="minorHAnsi"/>
              </w:rPr>
              <w:t>Date completed</w:t>
            </w:r>
          </w:p>
        </w:tc>
      </w:tr>
      <w:tr w:rsidR="00FB3BA5" w:rsidTr="00FB3BA5" w14:paraId="4B394F92" w14:textId="77777777">
        <w:trPr>
          <w:trHeight w:val="680" w:hRule="exact"/>
        </w:trPr>
        <w:tc>
          <w:tcPr>
            <w:tcW w:w="4248" w:type="dxa"/>
            <w:vAlign w:val="center"/>
          </w:tcPr>
          <w:p w:rsidR="00FB3BA5" w:rsidP="00FB3BA5" w:rsidRDefault="00FB3BA5" w14:paraId="2AC65C5E" w14:textId="77777777">
            <w:pPr>
              <w:rPr>
                <w:rFonts w:cstheme="minorHAnsi"/>
              </w:rPr>
            </w:pPr>
          </w:p>
        </w:tc>
        <w:tc>
          <w:tcPr>
            <w:tcW w:w="5386" w:type="dxa"/>
            <w:vAlign w:val="center"/>
          </w:tcPr>
          <w:p w:rsidR="00FB3BA5" w:rsidP="00FB3BA5" w:rsidRDefault="00FB3BA5" w14:paraId="16D256BF" w14:textId="77777777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FB3BA5" w:rsidP="00FB3BA5" w:rsidRDefault="00FB3BA5" w14:paraId="1E5693A3" w14:textId="77777777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:rsidR="00FB3BA5" w:rsidP="00FB3BA5" w:rsidRDefault="00FB3BA5" w14:paraId="7A6A9B2B" w14:textId="77777777">
            <w:pPr>
              <w:rPr>
                <w:rFonts w:cstheme="minorHAnsi"/>
              </w:rPr>
            </w:pPr>
          </w:p>
        </w:tc>
        <w:tc>
          <w:tcPr>
            <w:tcW w:w="1337" w:type="dxa"/>
            <w:vAlign w:val="center"/>
          </w:tcPr>
          <w:p w:rsidR="00FB3BA5" w:rsidP="00FB3BA5" w:rsidRDefault="00FB3BA5" w14:paraId="66CFC159" w14:textId="77777777">
            <w:pPr>
              <w:rPr>
                <w:rFonts w:cstheme="minorHAnsi"/>
              </w:rPr>
            </w:pPr>
          </w:p>
        </w:tc>
      </w:tr>
      <w:tr w:rsidR="00FB3BA5" w:rsidTr="00FB3BA5" w14:paraId="0F261095" w14:textId="77777777">
        <w:trPr>
          <w:trHeight w:val="680" w:hRule="exact"/>
        </w:trPr>
        <w:tc>
          <w:tcPr>
            <w:tcW w:w="4248" w:type="dxa"/>
            <w:vAlign w:val="center"/>
          </w:tcPr>
          <w:p w:rsidR="00FB3BA5" w:rsidP="00FB3BA5" w:rsidRDefault="00FB3BA5" w14:paraId="70AE5E84" w14:textId="77777777">
            <w:pPr>
              <w:rPr>
                <w:rFonts w:cstheme="minorHAnsi"/>
              </w:rPr>
            </w:pPr>
          </w:p>
        </w:tc>
        <w:tc>
          <w:tcPr>
            <w:tcW w:w="5386" w:type="dxa"/>
            <w:vAlign w:val="center"/>
          </w:tcPr>
          <w:p w:rsidR="00FB3BA5" w:rsidP="00FB3BA5" w:rsidRDefault="00FB3BA5" w14:paraId="6C6CDCEB" w14:textId="77777777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FB3BA5" w:rsidP="00FB3BA5" w:rsidRDefault="00FB3BA5" w14:paraId="27642406" w14:textId="77777777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:rsidR="00FB3BA5" w:rsidP="00FB3BA5" w:rsidRDefault="00FB3BA5" w14:paraId="47C6CF5F" w14:textId="77777777">
            <w:pPr>
              <w:rPr>
                <w:rFonts w:cstheme="minorHAnsi"/>
              </w:rPr>
            </w:pPr>
          </w:p>
        </w:tc>
        <w:tc>
          <w:tcPr>
            <w:tcW w:w="1337" w:type="dxa"/>
            <w:vAlign w:val="center"/>
          </w:tcPr>
          <w:p w:rsidR="00FB3BA5" w:rsidP="00FB3BA5" w:rsidRDefault="00FB3BA5" w14:paraId="310E5D82" w14:textId="77777777">
            <w:pPr>
              <w:rPr>
                <w:rFonts w:cstheme="minorHAnsi"/>
              </w:rPr>
            </w:pPr>
          </w:p>
        </w:tc>
      </w:tr>
      <w:tr w:rsidR="00FB3BA5" w:rsidTr="00FB3BA5" w14:paraId="3F37AC1B" w14:textId="77777777">
        <w:trPr>
          <w:trHeight w:val="680" w:hRule="exact"/>
        </w:trPr>
        <w:tc>
          <w:tcPr>
            <w:tcW w:w="4248" w:type="dxa"/>
            <w:vAlign w:val="center"/>
          </w:tcPr>
          <w:p w:rsidR="00FB3BA5" w:rsidP="00FB3BA5" w:rsidRDefault="00FB3BA5" w14:paraId="4256DB20" w14:textId="77777777">
            <w:pPr>
              <w:rPr>
                <w:rFonts w:cstheme="minorHAnsi"/>
              </w:rPr>
            </w:pPr>
          </w:p>
        </w:tc>
        <w:tc>
          <w:tcPr>
            <w:tcW w:w="5386" w:type="dxa"/>
            <w:vAlign w:val="center"/>
          </w:tcPr>
          <w:p w:rsidR="00FB3BA5" w:rsidP="00FB3BA5" w:rsidRDefault="00FB3BA5" w14:paraId="192140E8" w14:textId="77777777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FB3BA5" w:rsidP="00FB3BA5" w:rsidRDefault="00FB3BA5" w14:paraId="2BC3B570" w14:textId="77777777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:rsidR="00FB3BA5" w:rsidP="00FB3BA5" w:rsidRDefault="00FB3BA5" w14:paraId="0E144329" w14:textId="77777777">
            <w:pPr>
              <w:rPr>
                <w:rFonts w:cstheme="minorHAnsi"/>
              </w:rPr>
            </w:pPr>
          </w:p>
        </w:tc>
        <w:tc>
          <w:tcPr>
            <w:tcW w:w="1337" w:type="dxa"/>
            <w:vAlign w:val="center"/>
          </w:tcPr>
          <w:p w:rsidR="00FB3BA5" w:rsidP="00FB3BA5" w:rsidRDefault="00FB3BA5" w14:paraId="3A613B96" w14:textId="77777777">
            <w:pPr>
              <w:rPr>
                <w:rFonts w:cstheme="minorHAnsi"/>
              </w:rPr>
            </w:pPr>
          </w:p>
        </w:tc>
      </w:tr>
      <w:tr w:rsidR="00FB3BA5" w:rsidTr="00FB3BA5" w14:paraId="2F8F4F73" w14:textId="77777777">
        <w:trPr>
          <w:trHeight w:val="680" w:hRule="exact"/>
        </w:trPr>
        <w:tc>
          <w:tcPr>
            <w:tcW w:w="4248" w:type="dxa"/>
            <w:vAlign w:val="center"/>
          </w:tcPr>
          <w:p w:rsidR="00FB3BA5" w:rsidP="00FB3BA5" w:rsidRDefault="00FB3BA5" w14:paraId="55D24DA4" w14:textId="77777777">
            <w:pPr>
              <w:rPr>
                <w:rFonts w:cstheme="minorHAnsi"/>
              </w:rPr>
            </w:pPr>
          </w:p>
        </w:tc>
        <w:tc>
          <w:tcPr>
            <w:tcW w:w="5386" w:type="dxa"/>
            <w:vAlign w:val="center"/>
          </w:tcPr>
          <w:p w:rsidR="00FB3BA5" w:rsidP="00FB3BA5" w:rsidRDefault="00FB3BA5" w14:paraId="7FF97181" w14:textId="77777777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FB3BA5" w:rsidP="00FB3BA5" w:rsidRDefault="00FB3BA5" w14:paraId="1F845568" w14:textId="77777777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:rsidR="00FB3BA5" w:rsidP="00FB3BA5" w:rsidRDefault="00FB3BA5" w14:paraId="32CD2DDB" w14:textId="77777777">
            <w:pPr>
              <w:rPr>
                <w:rFonts w:cstheme="minorHAnsi"/>
              </w:rPr>
            </w:pPr>
          </w:p>
        </w:tc>
        <w:tc>
          <w:tcPr>
            <w:tcW w:w="1337" w:type="dxa"/>
            <w:vAlign w:val="center"/>
          </w:tcPr>
          <w:p w:rsidR="00FB3BA5" w:rsidP="00FB3BA5" w:rsidRDefault="00FB3BA5" w14:paraId="0464F172" w14:textId="77777777">
            <w:pPr>
              <w:rPr>
                <w:rFonts w:cstheme="minorHAnsi"/>
              </w:rPr>
            </w:pPr>
          </w:p>
        </w:tc>
      </w:tr>
      <w:tr w:rsidR="00FB3BA5" w:rsidTr="00FB3BA5" w14:paraId="19A3F229" w14:textId="77777777">
        <w:trPr>
          <w:trHeight w:val="680" w:hRule="exact"/>
        </w:trPr>
        <w:tc>
          <w:tcPr>
            <w:tcW w:w="4248" w:type="dxa"/>
            <w:vAlign w:val="center"/>
          </w:tcPr>
          <w:p w:rsidR="00FB3BA5" w:rsidP="00FB3BA5" w:rsidRDefault="00FB3BA5" w14:paraId="27E7A8A0" w14:textId="77777777">
            <w:pPr>
              <w:rPr>
                <w:rFonts w:cstheme="minorHAnsi"/>
              </w:rPr>
            </w:pPr>
          </w:p>
        </w:tc>
        <w:tc>
          <w:tcPr>
            <w:tcW w:w="5386" w:type="dxa"/>
            <w:vAlign w:val="center"/>
          </w:tcPr>
          <w:p w:rsidR="00FB3BA5" w:rsidP="00FB3BA5" w:rsidRDefault="00FB3BA5" w14:paraId="7D3CBE4A" w14:textId="77777777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FB3BA5" w:rsidP="00FB3BA5" w:rsidRDefault="00FB3BA5" w14:paraId="1E5D179E" w14:textId="77777777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:rsidR="00FB3BA5" w:rsidP="00FB3BA5" w:rsidRDefault="00FB3BA5" w14:paraId="745FD040" w14:textId="77777777">
            <w:pPr>
              <w:rPr>
                <w:rFonts w:cstheme="minorHAnsi"/>
              </w:rPr>
            </w:pPr>
          </w:p>
        </w:tc>
        <w:tc>
          <w:tcPr>
            <w:tcW w:w="1337" w:type="dxa"/>
            <w:vAlign w:val="center"/>
          </w:tcPr>
          <w:p w:rsidR="00FB3BA5" w:rsidP="00FB3BA5" w:rsidRDefault="00FB3BA5" w14:paraId="1AC52EDF" w14:textId="77777777">
            <w:pPr>
              <w:rPr>
                <w:rFonts w:cstheme="minorHAnsi"/>
              </w:rPr>
            </w:pPr>
          </w:p>
        </w:tc>
      </w:tr>
      <w:tr w:rsidR="00FB3BA5" w:rsidTr="00FB3BA5" w14:paraId="2E85757D" w14:textId="77777777">
        <w:trPr>
          <w:trHeight w:val="680" w:hRule="exact"/>
        </w:trPr>
        <w:tc>
          <w:tcPr>
            <w:tcW w:w="4248" w:type="dxa"/>
            <w:vAlign w:val="center"/>
          </w:tcPr>
          <w:p w:rsidR="00FB3BA5" w:rsidP="00FB3BA5" w:rsidRDefault="00FB3BA5" w14:paraId="418DDDDF" w14:textId="77777777">
            <w:pPr>
              <w:rPr>
                <w:rFonts w:cstheme="minorHAnsi"/>
              </w:rPr>
            </w:pPr>
          </w:p>
        </w:tc>
        <w:tc>
          <w:tcPr>
            <w:tcW w:w="5386" w:type="dxa"/>
            <w:vAlign w:val="center"/>
          </w:tcPr>
          <w:p w:rsidR="00FB3BA5" w:rsidP="00FB3BA5" w:rsidRDefault="00FB3BA5" w14:paraId="7A8578B8" w14:textId="77777777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FB3BA5" w:rsidP="00FB3BA5" w:rsidRDefault="00FB3BA5" w14:paraId="6D751A56" w14:textId="77777777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:rsidR="00FB3BA5" w:rsidP="00FB3BA5" w:rsidRDefault="00FB3BA5" w14:paraId="408039DF" w14:textId="77777777">
            <w:pPr>
              <w:rPr>
                <w:rFonts w:cstheme="minorHAnsi"/>
              </w:rPr>
            </w:pPr>
          </w:p>
        </w:tc>
        <w:tc>
          <w:tcPr>
            <w:tcW w:w="1337" w:type="dxa"/>
            <w:vAlign w:val="center"/>
          </w:tcPr>
          <w:p w:rsidR="00FB3BA5" w:rsidP="00FB3BA5" w:rsidRDefault="00FB3BA5" w14:paraId="1238F7C2" w14:textId="77777777">
            <w:pPr>
              <w:rPr>
                <w:rFonts w:cstheme="minorHAnsi"/>
              </w:rPr>
            </w:pPr>
          </w:p>
        </w:tc>
      </w:tr>
      <w:tr w:rsidR="00FB3BA5" w:rsidTr="00FB3BA5" w14:paraId="7D467254" w14:textId="77777777">
        <w:trPr>
          <w:trHeight w:val="680" w:hRule="exact"/>
        </w:trPr>
        <w:tc>
          <w:tcPr>
            <w:tcW w:w="4248" w:type="dxa"/>
            <w:vAlign w:val="center"/>
          </w:tcPr>
          <w:p w:rsidR="00FB3BA5" w:rsidP="00FB3BA5" w:rsidRDefault="00FB3BA5" w14:paraId="50F91619" w14:textId="77777777">
            <w:pPr>
              <w:rPr>
                <w:rFonts w:cstheme="minorHAnsi"/>
              </w:rPr>
            </w:pPr>
          </w:p>
        </w:tc>
        <w:tc>
          <w:tcPr>
            <w:tcW w:w="5386" w:type="dxa"/>
            <w:vAlign w:val="center"/>
          </w:tcPr>
          <w:p w:rsidR="00FB3BA5" w:rsidP="00FB3BA5" w:rsidRDefault="00FB3BA5" w14:paraId="7ED1A72D" w14:textId="77777777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FB3BA5" w:rsidP="00FB3BA5" w:rsidRDefault="00FB3BA5" w14:paraId="4C077158" w14:textId="77777777">
            <w:pPr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:rsidR="00FB3BA5" w:rsidP="00FB3BA5" w:rsidRDefault="00FB3BA5" w14:paraId="54940A85" w14:textId="77777777">
            <w:pPr>
              <w:rPr>
                <w:rFonts w:cstheme="minorHAnsi"/>
              </w:rPr>
            </w:pPr>
          </w:p>
        </w:tc>
        <w:tc>
          <w:tcPr>
            <w:tcW w:w="1337" w:type="dxa"/>
            <w:vAlign w:val="center"/>
          </w:tcPr>
          <w:p w:rsidR="00FB3BA5" w:rsidP="00FB3BA5" w:rsidRDefault="00FB3BA5" w14:paraId="4E646A14" w14:textId="77777777">
            <w:pPr>
              <w:rPr>
                <w:rFonts w:cstheme="minorHAnsi"/>
              </w:rPr>
            </w:pPr>
          </w:p>
        </w:tc>
      </w:tr>
    </w:tbl>
    <w:p w:rsidRPr="00FB3BA5" w:rsidR="00FB3BA5" w:rsidP="00FB3BA5" w:rsidRDefault="00FB3BA5" w14:paraId="30E9BAF4" w14:textId="77777777">
      <w:pPr>
        <w:spacing w:after="0"/>
        <w:rPr>
          <w:rFonts w:cstheme="minorHAnsi"/>
        </w:rPr>
      </w:pPr>
    </w:p>
    <w:p w:rsidR="00BD5BC6" w:rsidP="00BD5BC6" w:rsidRDefault="00BD5BC6" w14:paraId="72AC6A72" w14:textId="77777777">
      <w:pPr>
        <w:spacing w:after="0"/>
        <w:rPr>
          <w:rFonts w:cstheme="minorHAnsi"/>
        </w:rPr>
      </w:pPr>
    </w:p>
    <w:p w:rsidR="00FB3BA5" w:rsidP="00BD5BC6" w:rsidRDefault="00FB3BA5" w14:paraId="591721B6" w14:textId="28F024B0">
      <w:pPr>
        <w:spacing w:after="0"/>
        <w:rPr>
          <w:rFonts w:cstheme="minorHAnsi"/>
        </w:rPr>
      </w:pPr>
      <w:r>
        <w:rPr>
          <w:rFonts w:cstheme="minorHAnsi"/>
        </w:rPr>
        <w:t>Signed  _________________________________________________</w:t>
      </w:r>
      <w:r w:rsidR="00460F0A">
        <w:rPr>
          <w:rFonts w:cstheme="minorHAnsi"/>
        </w:rPr>
        <w:t xml:space="preserve">  </w:t>
      </w:r>
      <w:r>
        <w:rPr>
          <w:rFonts w:cstheme="minorHAnsi"/>
        </w:rPr>
        <w:t>Position</w:t>
      </w:r>
      <w:r w:rsidR="00460F0A">
        <w:rPr>
          <w:rFonts w:cstheme="minorHAnsi"/>
        </w:rPr>
        <w:t xml:space="preserve">  __________________________________</w:t>
      </w:r>
      <w:r>
        <w:rPr>
          <w:rFonts w:cstheme="minorHAnsi"/>
        </w:rPr>
        <w:tab/>
      </w:r>
      <w:r w:rsidR="00460F0A">
        <w:rPr>
          <w:rFonts w:cstheme="minorHAnsi"/>
        </w:rPr>
        <w:t xml:space="preserve"> </w:t>
      </w:r>
      <w:r>
        <w:rPr>
          <w:rFonts w:cstheme="minorHAnsi"/>
        </w:rPr>
        <w:t>Date</w:t>
      </w:r>
      <w:r w:rsidR="00460F0A">
        <w:rPr>
          <w:rFonts w:cstheme="minorHAnsi"/>
        </w:rPr>
        <w:t xml:space="preserve">  _______________________</w:t>
      </w:r>
    </w:p>
    <w:p w:rsidR="00FB3BA5" w:rsidP="00BD5BC6" w:rsidRDefault="00FB3BA5" w14:paraId="0ACFD63B" w14:textId="77777777">
      <w:pPr>
        <w:spacing w:after="0"/>
        <w:rPr>
          <w:rFonts w:cstheme="minorHAnsi"/>
        </w:rPr>
      </w:pPr>
    </w:p>
    <w:p w:rsidRPr="006272D6" w:rsidR="00F1719E" w:rsidP="00460F0A" w:rsidRDefault="00460F0A" w14:paraId="446348A6" w14:textId="41721ABB">
      <w:pPr>
        <w:spacing w:after="0"/>
        <w:rPr>
          <w:rFonts w:cstheme="minorHAnsi"/>
        </w:rPr>
      </w:pPr>
      <w:r>
        <w:rPr>
          <w:rFonts w:cstheme="minorHAnsi"/>
        </w:rPr>
        <w:t>Checked by  ____________</w:t>
      </w:r>
      <w:r w:rsidR="004E01D3">
        <w:rPr>
          <w:rFonts w:cstheme="minorHAnsi"/>
        </w:rPr>
        <w:t>_</w:t>
      </w:r>
      <w:r>
        <w:rPr>
          <w:rFonts w:cstheme="minorHAnsi"/>
        </w:rPr>
        <w:t>________________________________  Position  __________________________________</w:t>
      </w:r>
      <w:r>
        <w:rPr>
          <w:rFonts w:cstheme="minorHAnsi"/>
        </w:rPr>
        <w:tab/>
        <w:t xml:space="preserve"> Date  _______________________</w:t>
      </w:r>
    </w:p>
    <w:sectPr w:rsidRPr="006272D6" w:rsidR="00F1719E" w:rsidSect="001778C3">
      <w:headerReference w:type="default" r:id="rId7"/>
      <w:footerReference w:type="default" r:id="rId8"/>
      <w:pgSz w:w="16838" w:h="11906" w:orient="landscape"/>
      <w:pgMar w:top="170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C7FD5" w14:textId="77777777" w:rsidR="00CF0C8E" w:rsidRDefault="00CF0C8E" w:rsidP="00E00908">
      <w:pPr>
        <w:spacing w:after="0" w:line="240" w:lineRule="auto"/>
      </w:pPr>
      <w:r>
        <w:separator/>
      </w:r>
    </w:p>
  </w:endnote>
  <w:endnote w:type="continuationSeparator" w:id="0">
    <w:p w14:paraId="4CA74609" w14:textId="77777777" w:rsidR="00CF0C8E" w:rsidRDefault="00CF0C8E" w:rsidP="00E0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0826" w14:textId="0317D5EE" w:rsidR="00E00908" w:rsidRPr="004E01D3" w:rsidRDefault="009C542D" w:rsidP="004E01D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8124E95" wp14:editId="2C1FCBD2">
              <wp:simplePos x="0" y="0"/>
              <wp:positionH relativeFrom="column">
                <wp:posOffset>-552450</wp:posOffset>
              </wp:positionH>
              <wp:positionV relativeFrom="paragraph">
                <wp:posOffset>19050</wp:posOffset>
              </wp:positionV>
              <wp:extent cx="9980295" cy="494030"/>
              <wp:effectExtent l="0" t="0" r="1905" b="1270"/>
              <wp:wrapNone/>
              <wp:docPr id="953526816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80295" cy="494030"/>
                        <a:chOff x="0" y="0"/>
                        <a:chExt cx="9980295" cy="494030"/>
                      </a:xfrm>
                    </wpg:grpSpPr>
                    <pic:pic xmlns:pic="http://schemas.openxmlformats.org/drawingml/2006/picture">
                      <pic:nvPicPr>
                        <pic:cNvPr id="1639895977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24300" y="47625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75146783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15350" y="38100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41432463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0A260F" id="Group 2" o:spid="_x0000_s1026" style="position:absolute;margin-left:-43.5pt;margin-top:1.5pt;width:785.85pt;height:38.9pt;z-index:251665408" coordsize="99802,49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39243;top:476;width:17995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">
                <v:imagedata r:id="rId4" o:title="FundedUK"/>
              </v:shape>
              <v:shape id="Picture 4" o:spid="_x0000_s1028" type="#_x0000_t75" style="position:absolute;left:85153;top:381;width:1464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">
                <v:imagedata r:id="rId5" o:title="05nCWAC_jpg_gallery"/>
              </v:shape>
              <v:shape id="Picture 2" o:spid="_x0000_s1029" type="#_x0000_t75" alt="A black and white logo&#10;&#10;AI-generated content may be incorrect." style="position:absolute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">
                <v:imagedata r:id="rId6" o:title="A black and white logo&#10;&#10;AI-generated content may be incorrect"/>
              </v:shape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7583" w14:textId="77777777" w:rsidR="00CF0C8E" w:rsidRDefault="00CF0C8E" w:rsidP="00E00908">
      <w:pPr>
        <w:spacing w:after="0" w:line="240" w:lineRule="auto"/>
      </w:pPr>
      <w:r>
        <w:separator/>
      </w:r>
    </w:p>
  </w:footnote>
  <w:footnote w:type="continuationSeparator" w:id="0">
    <w:p w14:paraId="16A815C1" w14:textId="77777777" w:rsidR="00CF0C8E" w:rsidRDefault="00CF0C8E" w:rsidP="00E0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DB98" w14:textId="2F60FA53" w:rsidR="00E00908" w:rsidRPr="00E00908" w:rsidRDefault="004E01D3" w:rsidP="00E0090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6701E17" wp14:editId="11D8F915">
          <wp:simplePos x="0" y="0"/>
          <wp:positionH relativeFrom="column">
            <wp:posOffset>-914400</wp:posOffset>
          </wp:positionH>
          <wp:positionV relativeFrom="paragraph">
            <wp:posOffset>-459740</wp:posOffset>
          </wp:positionV>
          <wp:extent cx="10687295" cy="952500"/>
          <wp:effectExtent l="0" t="0" r="0" b="0"/>
          <wp:wrapNone/>
          <wp:docPr id="13549221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922185" name="Picture 13549221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29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F2458"/>
    <w:multiLevelType w:val="hybridMultilevel"/>
    <w:tmpl w:val="A2B6C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26AEF"/>
    <w:multiLevelType w:val="hybridMultilevel"/>
    <w:tmpl w:val="0A38580C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530B2278"/>
    <w:multiLevelType w:val="hybridMultilevel"/>
    <w:tmpl w:val="1366A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978873">
    <w:abstractNumId w:val="1"/>
  </w:num>
  <w:num w:numId="2" w16cid:durableId="426586260">
    <w:abstractNumId w:val="2"/>
  </w:num>
  <w:num w:numId="3" w16cid:durableId="86686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8"/>
    <w:rsid w:val="000250D3"/>
    <w:rsid w:val="000254AD"/>
    <w:rsid w:val="00140FA6"/>
    <w:rsid w:val="001601AD"/>
    <w:rsid w:val="001778C3"/>
    <w:rsid w:val="00261C78"/>
    <w:rsid w:val="002C630E"/>
    <w:rsid w:val="003221B8"/>
    <w:rsid w:val="0034206A"/>
    <w:rsid w:val="00366BFC"/>
    <w:rsid w:val="003760F1"/>
    <w:rsid w:val="003A5AFF"/>
    <w:rsid w:val="003D38E0"/>
    <w:rsid w:val="00460F0A"/>
    <w:rsid w:val="00465FCB"/>
    <w:rsid w:val="004A2326"/>
    <w:rsid w:val="004D3D45"/>
    <w:rsid w:val="004E01D3"/>
    <w:rsid w:val="006272D6"/>
    <w:rsid w:val="006551F8"/>
    <w:rsid w:val="006F18DA"/>
    <w:rsid w:val="00712901"/>
    <w:rsid w:val="00775433"/>
    <w:rsid w:val="008119BE"/>
    <w:rsid w:val="008576D5"/>
    <w:rsid w:val="008B4384"/>
    <w:rsid w:val="008B6607"/>
    <w:rsid w:val="009C542D"/>
    <w:rsid w:val="009D498B"/>
    <w:rsid w:val="009D6123"/>
    <w:rsid w:val="00A429DD"/>
    <w:rsid w:val="00A638E7"/>
    <w:rsid w:val="00A9492D"/>
    <w:rsid w:val="00AC4F8A"/>
    <w:rsid w:val="00B57B93"/>
    <w:rsid w:val="00B64A4B"/>
    <w:rsid w:val="00B67F82"/>
    <w:rsid w:val="00BD5BC6"/>
    <w:rsid w:val="00BD7997"/>
    <w:rsid w:val="00C002F2"/>
    <w:rsid w:val="00C868C8"/>
    <w:rsid w:val="00CF0C8E"/>
    <w:rsid w:val="00D008EC"/>
    <w:rsid w:val="00D14154"/>
    <w:rsid w:val="00D50DDD"/>
    <w:rsid w:val="00D66BA1"/>
    <w:rsid w:val="00D75305"/>
    <w:rsid w:val="00DF061C"/>
    <w:rsid w:val="00E00908"/>
    <w:rsid w:val="00E3208E"/>
    <w:rsid w:val="00F1719E"/>
    <w:rsid w:val="00F42BE6"/>
    <w:rsid w:val="00F71A09"/>
    <w:rsid w:val="00F7335D"/>
    <w:rsid w:val="00F95C3A"/>
    <w:rsid w:val="00FB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E4B1"/>
  <w15:chartTrackingRefBased/>
  <w15:docId w15:val="{841335B0-B410-4379-9D70-D009B22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08"/>
  </w:style>
  <w:style w:type="paragraph" w:styleId="Footer">
    <w:name w:val="footer"/>
    <w:basedOn w:val="Normal"/>
    <w:link w:val="Foot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08"/>
  </w:style>
  <w:style w:type="table" w:styleId="TableGrid">
    <w:name w:val="Table Grid"/>
    <w:basedOn w:val="TableNormal"/>
    <w:uiPriority w:val="39"/>
    <w:rsid w:val="004A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FA6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HSPRF18 Readiness For Physical Activity Part 2 - Risk Assessment</dc:title>
  <dc:subject>
  </dc:subject>
  <dc:creator>CRAMPTON, Helen</dc:creator>
  <cp:keywords>
  </cp:keywords>
  <dc:description>
  </dc:description>
  <cp:lastModifiedBy>Helen Crampton</cp:lastModifiedBy>
  <cp:revision>2</cp:revision>
  <cp:lastPrinted>2025-04-02T10:26:00Z</cp:lastPrinted>
  <dcterms:created xsi:type="dcterms:W3CDTF">2025-09-09T09:46:00Z</dcterms:created>
  <dcterms:modified xsi:type="dcterms:W3CDTF">2025-09-09T10:06:34Z</dcterms:modified>
</cp:coreProperties>
</file>