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B6C30" w:rsidR="00B45E66" w:rsidP="00E80F49" w:rsidRDefault="00E80F49" w14:paraId="36C00846" w14:textId="21757186">
      <w:pPr>
        <w:jc w:val="center"/>
        <w:rPr>
          <w:b/>
          <w:bCs/>
          <w:color w:val="36243B"/>
          <w:sz w:val="36"/>
          <w:szCs w:val="36"/>
        </w:rPr>
      </w:pPr>
      <w:r w:rsidRPr="009B6C30">
        <w:rPr>
          <w:b/>
          <w:bCs/>
          <w:color w:val="36243B"/>
          <w:sz w:val="36"/>
          <w:szCs w:val="36"/>
        </w:rPr>
        <w:t>Information Advice and Guidance (IAG) and Careers Education Guidance (CEG)</w:t>
      </w:r>
    </w:p>
    <w:p w:rsidR="00E80F49" w:rsidP="005F5764" w:rsidRDefault="00B22698" w14:paraId="28C0F930" w14:textId="56C8D745">
      <w:pPr>
        <w:jc w:val="center"/>
        <w:rPr>
          <w:b/>
          <w:bCs/>
          <w:color w:val="36243B"/>
          <w:sz w:val="24"/>
          <w:szCs w:val="24"/>
        </w:rPr>
      </w:pPr>
      <w:r>
        <w:rPr>
          <w:b/>
          <w:bCs/>
          <w:noProof/>
          <w:color w:val="36243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CFF55F2" wp14:anchorId="32DFE12C">
                <wp:simplePos x="0" y="0"/>
                <wp:positionH relativeFrom="column">
                  <wp:posOffset>3954780</wp:posOffset>
                </wp:positionH>
                <wp:positionV relativeFrom="paragraph">
                  <wp:posOffset>24130</wp:posOffset>
                </wp:positionV>
                <wp:extent cx="5991225" cy="2600325"/>
                <wp:effectExtent l="0" t="0" r="28575" b="28575"/>
                <wp:wrapNone/>
                <wp:docPr id="21241711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36243B"/>
                          </a:solidFill>
                        </a:ln>
                      </wps:spPr>
                      <wps:txbx>
                        <w:txbxContent>
                          <w:p w:rsidRPr="005F5764" w:rsidR="005F5764" w:rsidP="005F5764" w:rsidRDefault="005F5764" w14:paraId="352D79AD" w14:textId="6B7EA4F5">
                            <w:pPr>
                              <w:rPr>
                                <w:rFonts w:eastAsia="Times New Roman" w:cstheme="minorHAnsi"/>
                                <w:color w:val="36243B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F5764">
                              <w:rPr>
                                <w:b/>
                                <w:bCs/>
                                <w:color w:val="36243B"/>
                                <w:sz w:val="24"/>
                                <w:szCs w:val="24"/>
                              </w:rPr>
                              <w:t>The support you may wish to receive could include:</w:t>
                            </w:r>
                          </w:p>
                          <w:p w:rsidRPr="005F5764" w:rsidR="005F5764" w:rsidP="000B02F8" w:rsidRDefault="005F5764" w14:paraId="4BC1F80B" w14:textId="1E7CB90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F5764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F5764">
                              <w:rPr>
                                <w:sz w:val="24"/>
                                <w:szCs w:val="24"/>
                              </w:rPr>
                              <w:t>help to identify training programme or learning opportunities</w:t>
                            </w:r>
                            <w:r w:rsidRPr="005F57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Pr="005F5764" w:rsidR="005F5764" w:rsidP="000B02F8" w:rsidRDefault="005F5764" w14:paraId="5057FFC3" w14:textId="5FC55E9E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F5764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F5764">
                              <w:rPr>
                                <w:sz w:val="24"/>
                                <w:szCs w:val="24"/>
                              </w:rPr>
                              <w:t>support with job hunting or looking for volunteering opportunities</w:t>
                            </w:r>
                            <w:r w:rsidRPr="005F576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Pr="005F5764" w:rsidR="005F5764" w:rsidP="000B02F8" w:rsidRDefault="005F5764" w14:paraId="43BF2CB0" w14:textId="50645955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F5764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F5764">
                              <w:rPr>
                                <w:sz w:val="24"/>
                                <w:szCs w:val="24"/>
                              </w:rPr>
                              <w:t>overcoming barriers into learning/work, e.g. transport, childcare</w:t>
                            </w:r>
                          </w:p>
                          <w:p w:rsidR="005F5764" w:rsidP="000B02F8" w:rsidRDefault="005F5764" w14:paraId="7E5C9E42" w14:textId="2F03F94C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F5764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F5764">
                              <w:rPr>
                                <w:sz w:val="24"/>
                                <w:szCs w:val="24"/>
                              </w:rPr>
                              <w:t xml:space="preserve">creating SMART goals to help you plan for your future </w:t>
                            </w:r>
                            <w:r w:rsidR="00776E66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5F5764">
                              <w:rPr>
                                <w:sz w:val="24"/>
                                <w:szCs w:val="24"/>
                              </w:rPr>
                              <w:t xml:space="preserve">Specific, Measurable,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Pr="005F5764" w:rsidR="005F5764" w:rsidP="000B02F8" w:rsidRDefault="005F5764" w14:paraId="088382B6" w14:textId="0F4EFB69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5F5764">
                              <w:rPr>
                                <w:sz w:val="24"/>
                                <w:szCs w:val="24"/>
                              </w:rPr>
                              <w:t>Achievable, Realistic, Timel</w:t>
                            </w:r>
                            <w:r w:rsidR="00776E66">
                              <w:rPr>
                                <w:sz w:val="24"/>
                                <w:szCs w:val="24"/>
                              </w:rPr>
                              <w:t>y)</w:t>
                            </w:r>
                          </w:p>
                          <w:p w:rsidR="005F5764" w:rsidP="000B02F8" w:rsidRDefault="005F5764" w14:paraId="40E11582" w14:textId="3E54002F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F5764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76E66">
                              <w:rPr>
                                <w:sz w:val="24"/>
                                <w:szCs w:val="24"/>
                              </w:rPr>
                              <w:t>referral to a more suitable servic</w:t>
                            </w:r>
                            <w:r w:rsidR="000B02F8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776E66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F5764">
                              <w:rPr>
                                <w:sz w:val="24"/>
                                <w:szCs w:val="24"/>
                              </w:rPr>
                              <w:t>e.g.</w:t>
                            </w:r>
                            <w:r w:rsidR="000B02F8">
                              <w:rPr>
                                <w:sz w:val="24"/>
                                <w:szCs w:val="24"/>
                              </w:rPr>
                              <w:t xml:space="preserve"> for</w:t>
                            </w:r>
                            <w:r w:rsidRPr="005F5764">
                              <w:rPr>
                                <w:sz w:val="24"/>
                                <w:szCs w:val="24"/>
                              </w:rPr>
                              <w:t xml:space="preserve"> other courses, </w:t>
                            </w:r>
                            <w:r w:rsidR="000B02F8">
                              <w:rPr>
                                <w:sz w:val="24"/>
                                <w:szCs w:val="24"/>
                              </w:rPr>
                              <w:t xml:space="preserve">housing, </w:t>
                            </w:r>
                            <w:r w:rsidRPr="005F5764">
                              <w:rPr>
                                <w:sz w:val="24"/>
                                <w:szCs w:val="24"/>
                              </w:rPr>
                              <w:t>benefits advice etc.</w:t>
                            </w:r>
                          </w:p>
                          <w:p w:rsidRPr="005F5764" w:rsidR="005F5764" w:rsidP="000B02F8" w:rsidRDefault="005F5764" w14:paraId="182243CA" w14:textId="0A076CD3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F5764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F5764">
                              <w:rPr>
                                <w:sz w:val="24"/>
                                <w:szCs w:val="24"/>
                              </w:rPr>
                              <w:t>providing interview hints and tips</w:t>
                            </w:r>
                          </w:p>
                          <w:p w:rsidR="000B02F8" w:rsidP="000B02F8" w:rsidRDefault="005F5764" w14:paraId="6BAC9F76" w14:textId="6052E456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F5764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F5764">
                              <w:rPr>
                                <w:sz w:val="24"/>
                                <w:szCs w:val="24"/>
                              </w:rPr>
                              <w:t>CV/cover letter advice and support</w:t>
                            </w:r>
                          </w:p>
                          <w:p w:rsidRPr="009B6C30" w:rsidR="000B02F8" w:rsidP="000B02F8" w:rsidRDefault="000B02F8" w14:paraId="2587CBA5" w14:textId="7FBE2289">
                            <w:pPr>
                              <w:pStyle w:val="NoSpacing"/>
                              <w:rPr>
                                <w:b/>
                                <w:bCs/>
                                <w:color w:val="36243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6243B"/>
                                <w:sz w:val="24"/>
                                <w:szCs w:val="24"/>
                              </w:rPr>
                              <w:t>If</w:t>
                            </w:r>
                            <w:r w:rsidRPr="009B6C30">
                              <w:rPr>
                                <w:b/>
                                <w:bCs/>
                                <w:color w:val="36243B"/>
                                <w:sz w:val="24"/>
                                <w:szCs w:val="24"/>
                              </w:rPr>
                              <w:t xml:space="preserve"> you feel you that you may need some help with employment, learning or any o</w:t>
                            </w:r>
                            <w:r>
                              <w:rPr>
                                <w:b/>
                                <w:bCs/>
                                <w:color w:val="36243B"/>
                                <w:sz w:val="24"/>
                                <w:szCs w:val="24"/>
                              </w:rPr>
                              <w:t>t</w:t>
                            </w:r>
                            <w:r w:rsidRPr="009B6C30">
                              <w:rPr>
                                <w:b/>
                                <w:bCs/>
                                <w:color w:val="36243B"/>
                                <w:sz w:val="24"/>
                                <w:szCs w:val="24"/>
                              </w:rPr>
                              <w:t>her area of your life, please speak to your tutor or mentor</w:t>
                            </w:r>
                          </w:p>
                          <w:p w:rsidRPr="005F5764" w:rsidR="000B02F8" w:rsidP="000B02F8" w:rsidRDefault="000B02F8" w14:paraId="1B18E7F8" w14:textId="77777777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B02F8" w:rsidRDefault="000B02F8" w14:paraId="6220342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2DFE12C">
                <v:stroke joinstyle="miter"/>
                <v:path gradientshapeok="t" o:connecttype="rect"/>
              </v:shapetype>
              <v:shape id="Text Box 3" style="position:absolute;left:0;text-align:left;margin-left:311.4pt;margin-top:1.9pt;width:471.75pt;height:2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#36243b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">
                <v:textbox>
                  <w:txbxContent>
                    <w:p w:rsidRPr="005F5764" w:rsidR="005F5764" w:rsidP="005F5764" w:rsidRDefault="005F5764" w14:paraId="352D79AD" w14:textId="6B7EA4F5">
                      <w:pPr>
                        <w:rPr>
                          <w:rFonts w:eastAsia="Times New Roman" w:cstheme="minorHAnsi"/>
                          <w:color w:val="36243B"/>
                          <w:sz w:val="24"/>
                          <w:szCs w:val="24"/>
                          <w:lang w:eastAsia="en-GB"/>
                        </w:rPr>
                      </w:pPr>
                      <w:r w:rsidRPr="005F5764">
                        <w:rPr>
                          <w:b/>
                          <w:bCs/>
                          <w:color w:val="36243B"/>
                          <w:sz w:val="24"/>
                          <w:szCs w:val="24"/>
                        </w:rPr>
                        <w:t>The support you may wish to receive could include:</w:t>
                      </w:r>
                    </w:p>
                    <w:p w:rsidRPr="005F5764" w:rsidR="005F5764" w:rsidP="000B02F8" w:rsidRDefault="005F5764" w14:paraId="4BC1F80B" w14:textId="1E7CB90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5F5764">
                        <w:rPr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5F5764">
                        <w:rPr>
                          <w:sz w:val="24"/>
                          <w:szCs w:val="24"/>
                        </w:rPr>
                        <w:t>help to identify training programme or learning opportunities</w:t>
                      </w:r>
                      <w:r w:rsidRPr="005F5764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Pr="005F5764" w:rsidR="005F5764" w:rsidP="000B02F8" w:rsidRDefault="005F5764" w14:paraId="5057FFC3" w14:textId="5FC55E9E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5F5764">
                        <w:rPr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5F5764">
                        <w:rPr>
                          <w:sz w:val="24"/>
                          <w:szCs w:val="24"/>
                        </w:rPr>
                        <w:t>support with job hunting or looking for volunteering opportunities</w:t>
                      </w:r>
                      <w:r w:rsidRPr="005F5764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Pr="005F5764" w:rsidR="005F5764" w:rsidP="000B02F8" w:rsidRDefault="005F5764" w14:paraId="43BF2CB0" w14:textId="50645955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5F5764">
                        <w:rPr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5F5764">
                        <w:rPr>
                          <w:sz w:val="24"/>
                          <w:szCs w:val="24"/>
                        </w:rPr>
                        <w:t>overcoming barriers into learning/work, e.g. transport, childcare</w:t>
                      </w:r>
                    </w:p>
                    <w:p w:rsidR="005F5764" w:rsidP="000B02F8" w:rsidRDefault="005F5764" w14:paraId="7E5C9E42" w14:textId="2F03F94C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5F5764">
                        <w:rPr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5F5764">
                        <w:rPr>
                          <w:sz w:val="24"/>
                          <w:szCs w:val="24"/>
                        </w:rPr>
                        <w:t xml:space="preserve">creating SMART goals to help you plan for your future </w:t>
                      </w:r>
                      <w:r w:rsidR="00776E66">
                        <w:rPr>
                          <w:sz w:val="24"/>
                          <w:szCs w:val="24"/>
                        </w:rPr>
                        <w:t>(</w:t>
                      </w:r>
                      <w:r w:rsidRPr="005F5764">
                        <w:rPr>
                          <w:sz w:val="24"/>
                          <w:szCs w:val="24"/>
                        </w:rPr>
                        <w:t xml:space="preserve">Specific, Measurable,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Pr="005F5764" w:rsidR="005F5764" w:rsidP="000B02F8" w:rsidRDefault="005F5764" w14:paraId="088382B6" w14:textId="0F4EFB69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Pr="005F5764">
                        <w:rPr>
                          <w:sz w:val="24"/>
                          <w:szCs w:val="24"/>
                        </w:rPr>
                        <w:t>Achievable, Realistic, Timel</w:t>
                      </w:r>
                      <w:r w:rsidR="00776E66">
                        <w:rPr>
                          <w:sz w:val="24"/>
                          <w:szCs w:val="24"/>
                        </w:rPr>
                        <w:t>y)</w:t>
                      </w:r>
                    </w:p>
                    <w:p w:rsidR="005F5764" w:rsidP="000B02F8" w:rsidRDefault="005F5764" w14:paraId="40E11582" w14:textId="3E54002F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5F5764">
                        <w:rPr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776E66">
                        <w:rPr>
                          <w:sz w:val="24"/>
                          <w:szCs w:val="24"/>
                        </w:rPr>
                        <w:t>referral to a more suitable servic</w:t>
                      </w:r>
                      <w:r w:rsidR="000B02F8">
                        <w:rPr>
                          <w:sz w:val="24"/>
                          <w:szCs w:val="24"/>
                        </w:rPr>
                        <w:t>e</w:t>
                      </w:r>
                      <w:r w:rsidR="00776E66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5F5764">
                        <w:rPr>
                          <w:sz w:val="24"/>
                          <w:szCs w:val="24"/>
                        </w:rPr>
                        <w:t>e.g.</w:t>
                      </w:r>
                      <w:r w:rsidR="000B02F8">
                        <w:rPr>
                          <w:sz w:val="24"/>
                          <w:szCs w:val="24"/>
                        </w:rPr>
                        <w:t xml:space="preserve"> for</w:t>
                      </w:r>
                      <w:r w:rsidRPr="005F5764">
                        <w:rPr>
                          <w:sz w:val="24"/>
                          <w:szCs w:val="24"/>
                        </w:rPr>
                        <w:t xml:space="preserve"> other courses, </w:t>
                      </w:r>
                      <w:r w:rsidR="000B02F8">
                        <w:rPr>
                          <w:sz w:val="24"/>
                          <w:szCs w:val="24"/>
                        </w:rPr>
                        <w:t xml:space="preserve">housing, </w:t>
                      </w:r>
                      <w:r w:rsidRPr="005F5764">
                        <w:rPr>
                          <w:sz w:val="24"/>
                          <w:szCs w:val="24"/>
                        </w:rPr>
                        <w:t>benefits advice etc.</w:t>
                      </w:r>
                    </w:p>
                    <w:p w:rsidRPr="005F5764" w:rsidR="005F5764" w:rsidP="000B02F8" w:rsidRDefault="005F5764" w14:paraId="182243CA" w14:textId="0A076CD3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5F5764">
                        <w:rPr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5F5764">
                        <w:rPr>
                          <w:sz w:val="24"/>
                          <w:szCs w:val="24"/>
                        </w:rPr>
                        <w:t>providing interview hints and tips</w:t>
                      </w:r>
                    </w:p>
                    <w:p w:rsidR="000B02F8" w:rsidP="000B02F8" w:rsidRDefault="005F5764" w14:paraId="6BAC9F76" w14:textId="6052E456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5F5764">
                        <w:rPr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5F5764">
                        <w:rPr>
                          <w:sz w:val="24"/>
                          <w:szCs w:val="24"/>
                        </w:rPr>
                        <w:t>CV/cover letter advice and support</w:t>
                      </w:r>
                    </w:p>
                    <w:p w:rsidRPr="009B6C30" w:rsidR="000B02F8" w:rsidP="000B02F8" w:rsidRDefault="000B02F8" w14:paraId="2587CBA5" w14:textId="7FBE2289">
                      <w:pPr>
                        <w:pStyle w:val="NoSpacing"/>
                        <w:rPr>
                          <w:b/>
                          <w:bCs/>
                          <w:color w:val="36243B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36243B"/>
                          <w:sz w:val="24"/>
                          <w:szCs w:val="24"/>
                        </w:rPr>
                        <w:t>If</w:t>
                      </w:r>
                      <w:r w:rsidRPr="009B6C30">
                        <w:rPr>
                          <w:b/>
                          <w:bCs/>
                          <w:color w:val="36243B"/>
                          <w:sz w:val="24"/>
                          <w:szCs w:val="24"/>
                        </w:rPr>
                        <w:t xml:space="preserve"> you feel you that you may need some help with employment, learning or any o</w:t>
                      </w:r>
                      <w:r>
                        <w:rPr>
                          <w:b/>
                          <w:bCs/>
                          <w:color w:val="36243B"/>
                          <w:sz w:val="24"/>
                          <w:szCs w:val="24"/>
                        </w:rPr>
                        <w:t>t</w:t>
                      </w:r>
                      <w:r w:rsidRPr="009B6C30">
                        <w:rPr>
                          <w:b/>
                          <w:bCs/>
                          <w:color w:val="36243B"/>
                          <w:sz w:val="24"/>
                          <w:szCs w:val="24"/>
                        </w:rPr>
                        <w:t>her area of your life, please speak to your tutor or mentor</w:t>
                      </w:r>
                    </w:p>
                    <w:p w:rsidRPr="005F5764" w:rsidR="000B02F8" w:rsidP="000B02F8" w:rsidRDefault="000B02F8" w14:paraId="1B18E7F8" w14:textId="77777777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</w:p>
                    <w:p w:rsidR="000B02F8" w:rsidRDefault="000B02F8" w14:paraId="62203429" w14:textId="77777777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36243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8A80885" wp14:anchorId="41658CFB">
                <wp:simplePos x="0" y="0"/>
                <wp:positionH relativeFrom="column">
                  <wp:posOffset>-7620</wp:posOffset>
                </wp:positionH>
                <wp:positionV relativeFrom="paragraph">
                  <wp:posOffset>24130</wp:posOffset>
                </wp:positionV>
                <wp:extent cx="3771900" cy="2600325"/>
                <wp:effectExtent l="0" t="0" r="19050" b="28575"/>
                <wp:wrapNone/>
                <wp:docPr id="21099963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36243B"/>
                          </a:solidFill>
                        </a:ln>
                      </wps:spPr>
                      <wps:txbx>
                        <w:txbxContent>
                          <w:p w:rsidRPr="009B6C30" w:rsidR="005F5764" w:rsidP="005F5764" w:rsidRDefault="005F5764" w14:paraId="0DDFC1ED" w14:textId="39FF1170">
                            <w:pPr>
                              <w:rPr>
                                <w:b/>
                                <w:bCs/>
                                <w:color w:val="36243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6243B"/>
                                <w:sz w:val="24"/>
                                <w:szCs w:val="24"/>
                              </w:rPr>
                              <w:t>W</w:t>
                            </w:r>
                            <w:r w:rsidRPr="009B6C30">
                              <w:rPr>
                                <w:b/>
                                <w:bCs/>
                                <w:color w:val="36243B"/>
                                <w:sz w:val="24"/>
                                <w:szCs w:val="24"/>
                              </w:rPr>
                              <w:t xml:space="preserve">hat is IAG/CEG? </w:t>
                            </w:r>
                          </w:p>
                          <w:p w:rsidR="00776E66" w:rsidP="005F5764" w:rsidRDefault="005F5764" w14:paraId="67D3C7CD" w14:textId="7777777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36243B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B6C30">
                              <w:rPr>
                                <w:rFonts w:eastAsia="Times New Roman" w:cstheme="minorHAnsi"/>
                                <w:color w:val="36243B"/>
                                <w:sz w:val="24"/>
                                <w:szCs w:val="24"/>
                                <w:lang w:eastAsia="en-GB"/>
                              </w:rPr>
                              <w:t xml:space="preserve">IAG/CEG is a service that can help you to make informed and realistic decisions about your employment, education and/or training. It can help you overcome barriers that may limit your opportunities such as lack of skills and experience, financial or housing concerns. </w:t>
                            </w:r>
                          </w:p>
                          <w:p w:rsidR="00776E66" w:rsidP="005F5764" w:rsidRDefault="00776E66" w14:paraId="4AE4CB0F" w14:textId="7777777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36243B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Pr="009B6C30" w:rsidR="005F5764" w:rsidP="005F5764" w:rsidRDefault="005F5764" w14:paraId="5C1F5B51" w14:textId="27657A6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36243B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B6C30">
                              <w:rPr>
                                <w:rFonts w:eastAsia="Times New Roman" w:cstheme="minorHAnsi"/>
                                <w:color w:val="36243B"/>
                                <w:sz w:val="24"/>
                                <w:szCs w:val="24"/>
                                <w:lang w:eastAsia="en-GB"/>
                              </w:rPr>
                              <w:t xml:space="preserve">Your right to receive IAG/CEG is very important, and we offer a free, confidential, and impartial service throughout your journey with us. We will provide support that is relevant to you personally, even if this means </w:t>
                            </w:r>
                            <w:r w:rsidR="000B02F8">
                              <w:rPr>
                                <w:rFonts w:eastAsia="Times New Roman" w:cstheme="minorHAnsi"/>
                                <w:color w:val="36243B"/>
                                <w:sz w:val="24"/>
                                <w:szCs w:val="24"/>
                                <w:lang w:eastAsia="en-GB"/>
                              </w:rPr>
                              <w:t>referring</w:t>
                            </w:r>
                            <w:r w:rsidRPr="009B6C30">
                              <w:rPr>
                                <w:rFonts w:eastAsia="Times New Roman" w:cstheme="minorHAnsi"/>
                                <w:color w:val="36243B"/>
                                <w:sz w:val="24"/>
                                <w:szCs w:val="24"/>
                                <w:lang w:eastAsia="en-GB"/>
                              </w:rPr>
                              <w:t xml:space="preserve"> you to </w:t>
                            </w:r>
                            <w:r w:rsidR="000B02F8">
                              <w:rPr>
                                <w:rFonts w:eastAsia="Times New Roman" w:cstheme="minorHAnsi"/>
                                <w:color w:val="36243B"/>
                                <w:sz w:val="24"/>
                                <w:szCs w:val="24"/>
                                <w:lang w:eastAsia="en-GB"/>
                              </w:rPr>
                              <w:t xml:space="preserve">another service </w:t>
                            </w:r>
                            <w:r w:rsidRPr="009B6C30">
                              <w:rPr>
                                <w:rFonts w:eastAsia="Times New Roman" w:cstheme="minorHAnsi"/>
                                <w:color w:val="36243B"/>
                                <w:sz w:val="24"/>
                                <w:szCs w:val="24"/>
                                <w:lang w:eastAsia="en-GB"/>
                              </w:rPr>
                              <w:t>that can better meet your needs.</w:t>
                            </w:r>
                          </w:p>
                          <w:p w:rsidR="005F5764" w:rsidRDefault="005F5764" w14:paraId="70E32A9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-.6pt;margin-top:1.9pt;width:297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color="#36243b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" w14:anchorId="41658CFB">
                <v:textbox>
                  <w:txbxContent>
                    <w:p w:rsidRPr="009B6C30" w:rsidR="005F5764" w:rsidP="005F5764" w:rsidRDefault="005F5764" w14:paraId="0DDFC1ED" w14:textId="39FF1170">
                      <w:pPr>
                        <w:rPr>
                          <w:b/>
                          <w:bCs/>
                          <w:color w:val="36243B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36243B"/>
                          <w:sz w:val="24"/>
                          <w:szCs w:val="24"/>
                        </w:rPr>
                        <w:t>W</w:t>
                      </w:r>
                      <w:r w:rsidRPr="009B6C30">
                        <w:rPr>
                          <w:b/>
                          <w:bCs/>
                          <w:color w:val="36243B"/>
                          <w:sz w:val="24"/>
                          <w:szCs w:val="24"/>
                        </w:rPr>
                        <w:t xml:space="preserve">hat is IAG/CEG? </w:t>
                      </w:r>
                    </w:p>
                    <w:p w:rsidR="00776E66" w:rsidP="005F5764" w:rsidRDefault="005F5764" w14:paraId="67D3C7CD" w14:textId="77777777">
                      <w:pPr>
                        <w:spacing w:after="0" w:line="240" w:lineRule="auto"/>
                        <w:rPr>
                          <w:rFonts w:eastAsia="Times New Roman" w:cstheme="minorHAnsi"/>
                          <w:color w:val="36243B"/>
                          <w:sz w:val="24"/>
                          <w:szCs w:val="24"/>
                          <w:lang w:eastAsia="en-GB"/>
                        </w:rPr>
                      </w:pPr>
                      <w:r w:rsidRPr="009B6C30">
                        <w:rPr>
                          <w:rFonts w:eastAsia="Times New Roman" w:cstheme="minorHAnsi"/>
                          <w:color w:val="36243B"/>
                          <w:sz w:val="24"/>
                          <w:szCs w:val="24"/>
                          <w:lang w:eastAsia="en-GB"/>
                        </w:rPr>
                        <w:t xml:space="preserve">IAG/CEG is a service that can help you to make informed and realistic decisions about your employment, education and/or training. It can help you overcome barriers that may limit your opportunities such as lack of skills and experience, financial or housing concerns. </w:t>
                      </w:r>
                    </w:p>
                    <w:p w:rsidR="00776E66" w:rsidP="005F5764" w:rsidRDefault="00776E66" w14:paraId="4AE4CB0F" w14:textId="77777777">
                      <w:pPr>
                        <w:spacing w:after="0" w:line="240" w:lineRule="auto"/>
                        <w:rPr>
                          <w:rFonts w:eastAsia="Times New Roman" w:cstheme="minorHAnsi"/>
                          <w:color w:val="36243B"/>
                          <w:sz w:val="24"/>
                          <w:szCs w:val="24"/>
                          <w:lang w:eastAsia="en-GB"/>
                        </w:rPr>
                      </w:pPr>
                    </w:p>
                    <w:p w:rsidRPr="009B6C30" w:rsidR="005F5764" w:rsidP="005F5764" w:rsidRDefault="005F5764" w14:paraId="5C1F5B51" w14:textId="27657A6F">
                      <w:pPr>
                        <w:spacing w:after="0" w:line="240" w:lineRule="auto"/>
                        <w:rPr>
                          <w:rFonts w:eastAsia="Times New Roman" w:cstheme="minorHAnsi"/>
                          <w:color w:val="36243B"/>
                          <w:sz w:val="24"/>
                          <w:szCs w:val="24"/>
                          <w:lang w:eastAsia="en-GB"/>
                        </w:rPr>
                      </w:pPr>
                      <w:r w:rsidRPr="009B6C30">
                        <w:rPr>
                          <w:rFonts w:eastAsia="Times New Roman" w:cstheme="minorHAnsi"/>
                          <w:color w:val="36243B"/>
                          <w:sz w:val="24"/>
                          <w:szCs w:val="24"/>
                          <w:lang w:eastAsia="en-GB"/>
                        </w:rPr>
                        <w:t xml:space="preserve">Your right to receive IAG/CEG is very important, and we offer a free, confidential, and impartial service throughout your journey with us. We will provide support that is relevant to you personally, even if this means </w:t>
                      </w:r>
                      <w:r w:rsidR="000B02F8">
                        <w:rPr>
                          <w:rFonts w:eastAsia="Times New Roman" w:cstheme="minorHAnsi"/>
                          <w:color w:val="36243B"/>
                          <w:sz w:val="24"/>
                          <w:szCs w:val="24"/>
                          <w:lang w:eastAsia="en-GB"/>
                        </w:rPr>
                        <w:t>referring</w:t>
                      </w:r>
                      <w:r w:rsidRPr="009B6C30">
                        <w:rPr>
                          <w:rFonts w:eastAsia="Times New Roman" w:cstheme="minorHAnsi"/>
                          <w:color w:val="36243B"/>
                          <w:sz w:val="24"/>
                          <w:szCs w:val="24"/>
                          <w:lang w:eastAsia="en-GB"/>
                        </w:rPr>
                        <w:t xml:space="preserve"> you to </w:t>
                      </w:r>
                      <w:r w:rsidR="000B02F8">
                        <w:rPr>
                          <w:rFonts w:eastAsia="Times New Roman" w:cstheme="minorHAnsi"/>
                          <w:color w:val="36243B"/>
                          <w:sz w:val="24"/>
                          <w:szCs w:val="24"/>
                          <w:lang w:eastAsia="en-GB"/>
                        </w:rPr>
                        <w:t xml:space="preserve">another service </w:t>
                      </w:r>
                      <w:r w:rsidRPr="009B6C30">
                        <w:rPr>
                          <w:rFonts w:eastAsia="Times New Roman" w:cstheme="minorHAnsi"/>
                          <w:color w:val="36243B"/>
                          <w:sz w:val="24"/>
                          <w:szCs w:val="24"/>
                          <w:lang w:eastAsia="en-GB"/>
                        </w:rPr>
                        <w:t>that can better meet your needs.</w:t>
                      </w:r>
                    </w:p>
                    <w:p w:rsidR="005F5764" w:rsidRDefault="005F5764" w14:paraId="70E32A9B" w14:textId="77777777"/>
                  </w:txbxContent>
                </v:textbox>
              </v:shape>
            </w:pict>
          </mc:Fallback>
        </mc:AlternateContent>
      </w:r>
    </w:p>
    <w:p w:rsidR="005F5764" w:rsidP="005F5764" w:rsidRDefault="005F5764" w14:paraId="695B36EB" w14:textId="37880DAC">
      <w:pPr>
        <w:jc w:val="center"/>
        <w:rPr>
          <w:b/>
          <w:bCs/>
          <w:color w:val="36243B"/>
          <w:sz w:val="24"/>
          <w:szCs w:val="24"/>
        </w:rPr>
      </w:pPr>
    </w:p>
    <w:p w:rsidR="005F5764" w:rsidP="005F5764" w:rsidRDefault="005F5764" w14:paraId="79444880" w14:textId="58985AD0">
      <w:pPr>
        <w:jc w:val="center"/>
        <w:rPr>
          <w:b/>
          <w:bCs/>
          <w:color w:val="36243B"/>
          <w:sz w:val="24"/>
          <w:szCs w:val="24"/>
        </w:rPr>
      </w:pPr>
    </w:p>
    <w:p w:rsidRPr="009B6C30" w:rsidR="005F5764" w:rsidP="005F5764" w:rsidRDefault="005F5764" w14:paraId="11E1A6A0" w14:textId="03E52697">
      <w:pPr>
        <w:jc w:val="center"/>
        <w:rPr>
          <w:rFonts w:eastAsia="Times New Roman" w:cstheme="minorHAnsi"/>
          <w:color w:val="36243B"/>
          <w:sz w:val="24"/>
          <w:szCs w:val="24"/>
          <w:lang w:eastAsia="en-GB"/>
        </w:rPr>
      </w:pPr>
    </w:p>
    <w:p w:rsidRPr="009B6C30" w:rsidR="00655EC3" w:rsidP="0083504F" w:rsidRDefault="00655EC3" w14:paraId="49D69276" w14:textId="14CEF5FF">
      <w:pPr>
        <w:spacing w:after="0" w:line="240" w:lineRule="auto"/>
        <w:rPr>
          <w:rFonts w:eastAsia="Times New Roman" w:cstheme="minorHAnsi"/>
          <w:color w:val="36243B"/>
          <w:sz w:val="24"/>
          <w:szCs w:val="24"/>
          <w:lang w:eastAsia="en-GB"/>
        </w:rPr>
      </w:pPr>
    </w:p>
    <w:p w:rsidR="005F5764" w:rsidP="00655EC3" w:rsidRDefault="005F5764" w14:paraId="42AB487F" w14:textId="77777777">
      <w:pPr>
        <w:spacing w:after="0" w:line="240" w:lineRule="auto"/>
        <w:rPr>
          <w:rFonts w:eastAsia="Times New Roman" w:cstheme="minorHAnsi"/>
          <w:b/>
          <w:bCs/>
          <w:color w:val="36243B"/>
          <w:sz w:val="24"/>
          <w:szCs w:val="24"/>
          <w:lang w:eastAsia="en-GB"/>
        </w:rPr>
      </w:pPr>
    </w:p>
    <w:p w:rsidR="005F5764" w:rsidP="00655EC3" w:rsidRDefault="005F5764" w14:paraId="381AF31C" w14:textId="77777777">
      <w:pPr>
        <w:spacing w:after="0" w:line="240" w:lineRule="auto"/>
        <w:rPr>
          <w:rFonts w:eastAsia="Times New Roman" w:cstheme="minorHAnsi"/>
          <w:b/>
          <w:bCs/>
          <w:color w:val="36243B"/>
          <w:sz w:val="24"/>
          <w:szCs w:val="24"/>
          <w:lang w:eastAsia="en-GB"/>
        </w:rPr>
      </w:pPr>
    </w:p>
    <w:p w:rsidR="005F5764" w:rsidP="00655EC3" w:rsidRDefault="005F5764" w14:paraId="3803A6D9" w14:textId="77777777">
      <w:pPr>
        <w:spacing w:after="0" w:line="240" w:lineRule="auto"/>
        <w:rPr>
          <w:rFonts w:eastAsia="Times New Roman" w:cstheme="minorHAnsi"/>
          <w:b/>
          <w:bCs/>
          <w:color w:val="36243B"/>
          <w:sz w:val="24"/>
          <w:szCs w:val="24"/>
          <w:lang w:eastAsia="en-GB"/>
        </w:rPr>
      </w:pPr>
    </w:p>
    <w:p w:rsidR="005F5764" w:rsidP="00655EC3" w:rsidRDefault="005F5764" w14:paraId="3C771A5D" w14:textId="77777777">
      <w:pPr>
        <w:spacing w:after="0" w:line="240" w:lineRule="auto"/>
        <w:rPr>
          <w:rFonts w:eastAsia="Times New Roman" w:cstheme="minorHAnsi"/>
          <w:b/>
          <w:bCs/>
          <w:color w:val="36243B"/>
          <w:sz w:val="24"/>
          <w:szCs w:val="24"/>
          <w:lang w:eastAsia="en-GB"/>
        </w:rPr>
      </w:pPr>
    </w:p>
    <w:p w:rsidR="005F5764" w:rsidP="00655EC3" w:rsidRDefault="005F5764" w14:paraId="3C45B0F8" w14:textId="77777777">
      <w:pPr>
        <w:spacing w:after="0" w:line="240" w:lineRule="auto"/>
        <w:rPr>
          <w:rFonts w:eastAsia="Times New Roman" w:cstheme="minorHAnsi"/>
          <w:b/>
          <w:bCs/>
          <w:color w:val="36243B"/>
          <w:sz w:val="24"/>
          <w:szCs w:val="24"/>
          <w:lang w:eastAsia="en-GB"/>
        </w:rPr>
      </w:pPr>
    </w:p>
    <w:p w:rsidR="005F5764" w:rsidP="00655EC3" w:rsidRDefault="005F5764" w14:paraId="7D723522" w14:textId="77777777">
      <w:pPr>
        <w:spacing w:after="0" w:line="240" w:lineRule="auto"/>
        <w:rPr>
          <w:rFonts w:eastAsia="Times New Roman" w:cstheme="minorHAnsi"/>
          <w:b/>
          <w:bCs/>
          <w:color w:val="36243B"/>
          <w:sz w:val="24"/>
          <w:szCs w:val="24"/>
          <w:lang w:eastAsia="en-GB"/>
        </w:rPr>
      </w:pPr>
    </w:p>
    <w:p w:rsidRPr="00B22698" w:rsidR="00B22698" w:rsidP="00655EC3" w:rsidRDefault="00B22698" w14:paraId="29A66000" w14:textId="77777777">
      <w:pPr>
        <w:spacing w:after="0" w:line="240" w:lineRule="auto"/>
        <w:rPr>
          <w:rFonts w:eastAsia="Times New Roman" w:cstheme="minorHAnsi"/>
          <w:color w:val="36243B"/>
          <w:sz w:val="16"/>
          <w:szCs w:val="16"/>
          <w:lang w:eastAsia="en-GB"/>
        </w:rPr>
      </w:pPr>
    </w:p>
    <w:p w:rsidRPr="00B22698" w:rsidR="000B02F8" w:rsidP="00655EC3" w:rsidRDefault="000B02F8" w14:paraId="4F7920BF" w14:textId="77777777">
      <w:pPr>
        <w:spacing w:after="0" w:line="240" w:lineRule="auto"/>
        <w:rPr>
          <w:rFonts w:eastAsia="Times New Roman" w:cstheme="minorHAnsi"/>
          <w:color w:val="36243B"/>
          <w:sz w:val="16"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Pr="009B6C30" w:rsidR="009B6C30" w:rsidTr="00B22698" w14:paraId="18AD564D" w14:textId="77777777">
        <w:trPr>
          <w:trHeight w:val="4231"/>
        </w:trPr>
        <w:tc>
          <w:tcPr>
            <w:tcW w:w="5231" w:type="dxa"/>
            <w:tcBorders>
              <w:top w:val="single" w:color="36243B" w:sz="4" w:space="0"/>
              <w:left w:val="single" w:color="36243B" w:sz="4" w:space="0"/>
              <w:bottom w:val="single" w:color="36243B" w:sz="4" w:space="0"/>
              <w:right w:val="single" w:color="36243B" w:sz="4" w:space="0"/>
            </w:tcBorders>
            <w:shd w:val="clear" w:color="auto" w:fill="ECE6EE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B02F8" w:rsidP="000B02F8" w:rsidRDefault="000B02F8" w14:paraId="4285FA66" w14:textId="28E3F0C6">
            <w:pPr>
              <w:rPr>
                <w:rFonts w:eastAsia="Times New Roman" w:cstheme="minorHAnsi"/>
                <w:b/>
                <w:bCs/>
                <w:color w:val="36243B"/>
                <w:sz w:val="24"/>
                <w:szCs w:val="24"/>
                <w:lang w:eastAsia="en-GB"/>
              </w:rPr>
            </w:pPr>
            <w:r w:rsidRPr="009B6C30">
              <w:rPr>
                <w:rFonts w:eastAsia="Times New Roman" w:cstheme="minorHAnsi"/>
                <w:b/>
                <w:bCs/>
                <w:color w:val="36243B"/>
                <w:sz w:val="24"/>
                <w:szCs w:val="24"/>
                <w:lang w:eastAsia="en-GB"/>
              </w:rPr>
              <w:t>The following services may be of interest to you</w:t>
            </w:r>
          </w:p>
          <w:p w:rsidR="000B02F8" w:rsidP="000B02F8" w:rsidRDefault="000B02F8" w14:paraId="3B5725B0" w14:textId="77777777">
            <w:pPr>
              <w:rPr>
                <w:b/>
                <w:bCs/>
                <w:color w:val="36243B"/>
                <w:sz w:val="24"/>
                <w:szCs w:val="24"/>
              </w:rPr>
            </w:pPr>
          </w:p>
          <w:p w:rsidRPr="009B6C30" w:rsidR="00E975EB" w:rsidP="000B02F8" w:rsidRDefault="00E975EB" w14:paraId="02D7DC28" w14:textId="3D8F6E44">
            <w:pPr>
              <w:rPr>
                <w:b/>
                <w:bCs/>
                <w:color w:val="36243B"/>
                <w:sz w:val="24"/>
                <w:szCs w:val="24"/>
              </w:rPr>
            </w:pPr>
            <w:r w:rsidRPr="009B6C30">
              <w:rPr>
                <w:b/>
                <w:bCs/>
                <w:color w:val="36243B"/>
                <w:sz w:val="24"/>
                <w:szCs w:val="24"/>
              </w:rPr>
              <w:t>National Careers Service</w:t>
            </w:r>
          </w:p>
          <w:p w:rsidRPr="009B6C30" w:rsidR="00057561" w:rsidP="000B02F8" w:rsidRDefault="008F3419" w14:paraId="5E3F99B3" w14:textId="7B5FDB64">
            <w:pPr>
              <w:rPr>
                <w:color w:val="36243B"/>
                <w:sz w:val="24"/>
                <w:szCs w:val="24"/>
              </w:rPr>
            </w:pPr>
            <w:r w:rsidRPr="009B6C30">
              <w:rPr>
                <w:color w:val="36243B"/>
                <w:sz w:val="24"/>
                <w:szCs w:val="24"/>
              </w:rPr>
              <w:t>Offers free and impartial IAG to help you make decisions about careers, course and work.</w:t>
            </w:r>
          </w:p>
          <w:p w:rsidRPr="009B6C30" w:rsidR="00057561" w:rsidP="000B02F8" w:rsidRDefault="00BA480A" w14:paraId="111EEE9A" w14:textId="02677179">
            <w:pPr>
              <w:rPr>
                <w:color w:val="36243B"/>
                <w:sz w:val="24"/>
                <w:szCs w:val="24"/>
              </w:rPr>
            </w:pPr>
            <w:r>
              <w:rPr>
                <w:color w:val="36243B"/>
                <w:sz w:val="24"/>
                <w:szCs w:val="24"/>
              </w:rPr>
              <w:t>W</w:t>
            </w:r>
            <w:r w:rsidRPr="009B6C30" w:rsidR="00057561">
              <w:rPr>
                <w:color w:val="36243B"/>
                <w:sz w:val="24"/>
                <w:szCs w:val="24"/>
              </w:rPr>
              <w:t xml:space="preserve">ebsite </w:t>
            </w:r>
            <w:hyperlink w:history="1" r:id="rId11">
              <w:r w:rsidRPr="00BA480A">
                <w:rPr>
                  <w:rStyle w:val="Hyperlink"/>
                  <w:color w:val="36243B"/>
                  <w:sz w:val="24"/>
                  <w:szCs w:val="24"/>
                </w:rPr>
                <w:t>nationalcareers.service.gov.uk</w:t>
              </w:r>
            </w:hyperlink>
            <w:r w:rsidRPr="00BA480A">
              <w:rPr>
                <w:color w:val="36243B"/>
                <w:sz w:val="24"/>
                <w:szCs w:val="24"/>
              </w:rPr>
              <w:t xml:space="preserve"> </w:t>
            </w:r>
            <w:r w:rsidRPr="00BA480A" w:rsidR="00057561">
              <w:rPr>
                <w:color w:val="36243B"/>
                <w:sz w:val="24"/>
                <w:szCs w:val="24"/>
              </w:rPr>
              <w:t>or</w:t>
            </w:r>
            <w:r w:rsidRPr="009B6C30" w:rsidR="00057561">
              <w:rPr>
                <w:color w:val="36243B"/>
                <w:sz w:val="24"/>
                <w:szCs w:val="24"/>
              </w:rPr>
              <w:t xml:space="preserve"> </w:t>
            </w:r>
            <w:r w:rsidRPr="009B6C30" w:rsidR="00C20EB4">
              <w:rPr>
                <w:color w:val="36243B"/>
                <w:sz w:val="24"/>
                <w:szCs w:val="24"/>
              </w:rPr>
              <w:t>call</w:t>
            </w:r>
            <w:r w:rsidRPr="009B6C30" w:rsidR="00057561">
              <w:rPr>
                <w:color w:val="36243B"/>
                <w:sz w:val="24"/>
                <w:szCs w:val="24"/>
              </w:rPr>
              <w:t xml:space="preserve"> 0800 100 900</w:t>
            </w:r>
            <w:r w:rsidRPr="009B6C30" w:rsidR="00C20EB4">
              <w:rPr>
                <w:color w:val="36243B"/>
                <w:sz w:val="24"/>
                <w:szCs w:val="24"/>
              </w:rPr>
              <w:t xml:space="preserve"> to speak to an advisor</w:t>
            </w:r>
          </w:p>
          <w:p w:rsidRPr="009B6C30" w:rsidR="00AE0E72" w:rsidP="000B02F8" w:rsidRDefault="00AE0E72" w14:paraId="7088256A" w14:textId="32103BA9">
            <w:pPr>
              <w:rPr>
                <w:color w:val="36243B"/>
                <w:sz w:val="24"/>
                <w:szCs w:val="24"/>
              </w:rPr>
            </w:pPr>
          </w:p>
          <w:p w:rsidRPr="009B6C30" w:rsidR="00BA480A" w:rsidP="00BA480A" w:rsidRDefault="00BA480A" w14:paraId="096987A8" w14:textId="77777777">
            <w:pPr>
              <w:rPr>
                <w:b/>
                <w:bCs/>
                <w:color w:val="36243B"/>
                <w:sz w:val="24"/>
                <w:szCs w:val="24"/>
              </w:rPr>
            </w:pPr>
            <w:hyperlink w:history="1" r:id="rId12">
              <w:r w:rsidRPr="009B6C30">
                <w:rPr>
                  <w:rStyle w:val="Hyperlink"/>
                  <w:b/>
                  <w:bCs/>
                  <w:color w:val="36243B"/>
                  <w:sz w:val="24"/>
                  <w:szCs w:val="24"/>
                </w:rPr>
                <w:t>www.gov.uk</w:t>
              </w:r>
            </w:hyperlink>
          </w:p>
          <w:p w:rsidRPr="009B6C30" w:rsidR="00E975EB" w:rsidP="00BA480A" w:rsidRDefault="00BA480A" w14:paraId="102D926A" w14:textId="0709E309">
            <w:pPr>
              <w:rPr>
                <w:b/>
                <w:bCs/>
                <w:color w:val="36243B"/>
                <w:sz w:val="24"/>
                <w:szCs w:val="24"/>
              </w:rPr>
            </w:pPr>
            <w:r w:rsidRPr="009B6C30">
              <w:rPr>
                <w:color w:val="36243B"/>
                <w:sz w:val="24"/>
                <w:szCs w:val="24"/>
              </w:rPr>
              <w:t>Is the Government based website where you can find lots of information on guidance on things like</w:t>
            </w:r>
            <w:r>
              <w:rPr>
                <w:color w:val="36243B"/>
                <w:sz w:val="24"/>
                <w:szCs w:val="24"/>
              </w:rPr>
              <w:t xml:space="preserve"> b</w:t>
            </w:r>
            <w:r w:rsidRPr="009B6C30">
              <w:rPr>
                <w:color w:val="36243B"/>
                <w:sz w:val="24"/>
                <w:szCs w:val="24"/>
              </w:rPr>
              <w:t>enefits</w:t>
            </w:r>
            <w:r>
              <w:rPr>
                <w:color w:val="36243B"/>
                <w:sz w:val="24"/>
                <w:szCs w:val="24"/>
              </w:rPr>
              <w:t>, c</w:t>
            </w:r>
            <w:r w:rsidRPr="009B6C30">
              <w:rPr>
                <w:color w:val="36243B"/>
                <w:sz w:val="24"/>
                <w:szCs w:val="24"/>
              </w:rPr>
              <w:t xml:space="preserve">hildcare </w:t>
            </w:r>
            <w:r>
              <w:rPr>
                <w:color w:val="36243B"/>
                <w:sz w:val="24"/>
                <w:szCs w:val="24"/>
              </w:rPr>
              <w:t>and p</w:t>
            </w:r>
            <w:r w:rsidRPr="009B6C30">
              <w:rPr>
                <w:color w:val="36243B"/>
                <w:sz w:val="24"/>
                <w:szCs w:val="24"/>
              </w:rPr>
              <w:t>arenting</w:t>
            </w:r>
            <w:r>
              <w:rPr>
                <w:color w:val="36243B"/>
                <w:sz w:val="24"/>
                <w:szCs w:val="24"/>
              </w:rPr>
              <w:t>, c</w:t>
            </w:r>
            <w:r w:rsidRPr="009B6C30">
              <w:rPr>
                <w:color w:val="36243B"/>
                <w:sz w:val="24"/>
                <w:szCs w:val="24"/>
              </w:rPr>
              <w:t>itizenship</w:t>
            </w:r>
            <w:r>
              <w:rPr>
                <w:color w:val="36243B"/>
                <w:sz w:val="24"/>
                <w:szCs w:val="24"/>
              </w:rPr>
              <w:t>, d</w:t>
            </w:r>
            <w:r w:rsidRPr="009B6C30">
              <w:rPr>
                <w:color w:val="36243B"/>
                <w:sz w:val="24"/>
                <w:szCs w:val="24"/>
              </w:rPr>
              <w:t>isabilities</w:t>
            </w:r>
            <w:r>
              <w:rPr>
                <w:color w:val="36243B"/>
                <w:sz w:val="24"/>
                <w:szCs w:val="24"/>
              </w:rPr>
              <w:t>, e</w:t>
            </w:r>
            <w:r w:rsidRPr="009B6C30">
              <w:rPr>
                <w:color w:val="36243B"/>
                <w:sz w:val="24"/>
                <w:szCs w:val="24"/>
              </w:rPr>
              <w:t>ducation</w:t>
            </w:r>
            <w:r>
              <w:rPr>
                <w:color w:val="36243B"/>
                <w:sz w:val="24"/>
                <w:szCs w:val="24"/>
              </w:rPr>
              <w:t>, h</w:t>
            </w:r>
            <w:r w:rsidRPr="009B6C30">
              <w:rPr>
                <w:color w:val="36243B"/>
                <w:sz w:val="24"/>
                <w:szCs w:val="24"/>
              </w:rPr>
              <w:t>ousing</w:t>
            </w:r>
            <w:r>
              <w:rPr>
                <w:color w:val="36243B"/>
                <w:sz w:val="24"/>
                <w:szCs w:val="24"/>
              </w:rPr>
              <w:t>, m</w:t>
            </w:r>
            <w:r w:rsidRPr="009B6C30">
              <w:rPr>
                <w:color w:val="36243B"/>
                <w:sz w:val="24"/>
                <w:szCs w:val="24"/>
              </w:rPr>
              <w:t xml:space="preserve">oney and </w:t>
            </w:r>
            <w:r>
              <w:rPr>
                <w:color w:val="36243B"/>
                <w:sz w:val="24"/>
                <w:szCs w:val="24"/>
              </w:rPr>
              <w:t>t</w:t>
            </w:r>
            <w:r w:rsidRPr="009B6C30">
              <w:rPr>
                <w:color w:val="36243B"/>
                <w:sz w:val="24"/>
                <w:szCs w:val="24"/>
              </w:rPr>
              <w:t xml:space="preserve">ax, </w:t>
            </w:r>
            <w:r>
              <w:rPr>
                <w:color w:val="36243B"/>
                <w:sz w:val="24"/>
                <w:szCs w:val="24"/>
              </w:rPr>
              <w:t>e</w:t>
            </w:r>
            <w:r w:rsidRPr="009B6C30">
              <w:rPr>
                <w:color w:val="36243B"/>
                <w:sz w:val="24"/>
                <w:szCs w:val="24"/>
              </w:rPr>
              <w:t xml:space="preserve">mployment, </w:t>
            </w:r>
            <w:r>
              <w:rPr>
                <w:color w:val="36243B"/>
                <w:sz w:val="24"/>
                <w:szCs w:val="24"/>
              </w:rPr>
              <w:t>j</w:t>
            </w:r>
            <w:r w:rsidRPr="009B6C30">
              <w:rPr>
                <w:color w:val="36243B"/>
                <w:sz w:val="24"/>
                <w:szCs w:val="24"/>
              </w:rPr>
              <w:t xml:space="preserve">obs and </w:t>
            </w:r>
            <w:r>
              <w:rPr>
                <w:color w:val="36243B"/>
                <w:sz w:val="24"/>
                <w:szCs w:val="24"/>
              </w:rPr>
              <w:t>p</w:t>
            </w:r>
            <w:r w:rsidRPr="009B6C30">
              <w:rPr>
                <w:color w:val="36243B"/>
                <w:sz w:val="24"/>
                <w:szCs w:val="24"/>
              </w:rPr>
              <w:t>ensions, and more.</w:t>
            </w:r>
          </w:p>
        </w:tc>
        <w:tc>
          <w:tcPr>
            <w:tcW w:w="5231" w:type="dxa"/>
            <w:tcBorders>
              <w:left w:val="single" w:color="36243B" w:sz="4" w:space="0"/>
            </w:tcBorders>
            <w:shd w:val="clear" w:color="auto" w:fill="ECE6EE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A480A" w:rsidP="00BA480A" w:rsidRDefault="00BA480A" w14:paraId="63B90B53" w14:textId="77777777">
            <w:pPr>
              <w:rPr>
                <w:b/>
                <w:bCs/>
                <w:color w:val="36243B"/>
                <w:sz w:val="24"/>
                <w:szCs w:val="24"/>
              </w:rPr>
            </w:pPr>
            <w:r w:rsidRPr="009B6C30">
              <w:rPr>
                <w:b/>
                <w:bCs/>
                <w:color w:val="36243B"/>
                <w:sz w:val="24"/>
                <w:szCs w:val="24"/>
              </w:rPr>
              <w:t xml:space="preserve">Cheshire West and Chester </w:t>
            </w:r>
            <w:r>
              <w:rPr>
                <w:b/>
                <w:bCs/>
                <w:color w:val="36243B"/>
                <w:sz w:val="24"/>
                <w:szCs w:val="24"/>
              </w:rPr>
              <w:t>Skills and Employment Hubs</w:t>
            </w:r>
          </w:p>
          <w:p w:rsidR="00BA480A" w:rsidP="00BA480A" w:rsidRDefault="00BA480A" w14:paraId="4CF45727" w14:textId="77777777">
            <w:pPr>
              <w:rPr>
                <w:color w:val="36243B"/>
                <w:sz w:val="24"/>
                <w:szCs w:val="24"/>
              </w:rPr>
            </w:pPr>
            <w:r w:rsidRPr="009B6C30">
              <w:rPr>
                <w:color w:val="36243B"/>
                <w:sz w:val="24"/>
                <w:szCs w:val="24"/>
              </w:rPr>
              <w:t>A free service for unemployed local residents with a wide range of support such as personal skills analysis, goal setting, CV writing, job interview preparation, job hunting, confidence and pre-employment courses, English/maths/ICT qualifications, access to a personal mentor</w:t>
            </w:r>
            <w:r>
              <w:rPr>
                <w:color w:val="36243B"/>
                <w:sz w:val="24"/>
                <w:szCs w:val="24"/>
              </w:rPr>
              <w:t>.</w:t>
            </w:r>
          </w:p>
          <w:p w:rsidR="00B22698" w:rsidP="00BA480A" w:rsidRDefault="00B22698" w14:paraId="30944A71" w14:textId="262AC3A5">
            <w:pPr>
              <w:rPr>
                <w:color w:val="36243B"/>
                <w:sz w:val="24"/>
                <w:szCs w:val="24"/>
              </w:rPr>
            </w:pPr>
            <w:r>
              <w:rPr>
                <w:color w:val="36243B"/>
                <w:sz w:val="24"/>
                <w:szCs w:val="24"/>
              </w:rPr>
              <w:t>Search “Cheshire Skills and Employment Hubs”</w:t>
            </w:r>
          </w:p>
          <w:p w:rsidRPr="009B6C30" w:rsidR="00B22698" w:rsidP="00BA480A" w:rsidRDefault="00B22698" w14:paraId="6FEB59E2" w14:textId="77777777">
            <w:pPr>
              <w:rPr>
                <w:color w:val="36243B"/>
                <w:sz w:val="24"/>
                <w:szCs w:val="24"/>
              </w:rPr>
            </w:pPr>
          </w:p>
          <w:p w:rsidRPr="009B6C30" w:rsidR="00B22698" w:rsidP="00B22698" w:rsidRDefault="00B22698" w14:paraId="284FC5A8" w14:textId="1D9CD53F">
            <w:pPr>
              <w:rPr>
                <w:b/>
                <w:bCs/>
                <w:color w:val="36243B"/>
                <w:sz w:val="24"/>
                <w:szCs w:val="24"/>
              </w:rPr>
            </w:pPr>
            <w:r w:rsidRPr="009B6C30">
              <w:rPr>
                <w:b/>
                <w:bCs/>
                <w:color w:val="36243B"/>
                <w:sz w:val="24"/>
                <w:szCs w:val="24"/>
              </w:rPr>
              <w:t>Colleges and Training Providers</w:t>
            </w:r>
          </w:p>
          <w:p w:rsidRPr="009B6C30" w:rsidR="00C33251" w:rsidP="00B22698" w:rsidRDefault="00B22698" w14:paraId="3F56A514" w14:textId="175E7435">
            <w:pPr>
              <w:rPr>
                <w:color w:val="36243B"/>
                <w:sz w:val="24"/>
                <w:szCs w:val="24"/>
              </w:rPr>
            </w:pPr>
            <w:r w:rsidRPr="009B6C30">
              <w:rPr>
                <w:color w:val="36243B"/>
                <w:sz w:val="24"/>
                <w:szCs w:val="24"/>
              </w:rPr>
              <w:t>There are many providers of adult learning in the Cheshire West and Chester area</w:t>
            </w:r>
            <w:r>
              <w:rPr>
                <w:color w:val="36243B"/>
                <w:sz w:val="24"/>
                <w:szCs w:val="24"/>
              </w:rPr>
              <w:t>.</w:t>
            </w:r>
          </w:p>
        </w:tc>
        <w:tc>
          <w:tcPr>
            <w:tcW w:w="5232" w:type="dxa"/>
            <w:shd w:val="clear" w:color="auto" w:fill="ECE6EE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Pr="009B6C30" w:rsidR="00B22698" w:rsidP="00B22698" w:rsidRDefault="00B22698" w14:paraId="103152F3" w14:textId="14F9362C">
            <w:pPr>
              <w:rPr>
                <w:b/>
                <w:bCs/>
                <w:color w:val="36243B"/>
                <w:sz w:val="24"/>
                <w:szCs w:val="24"/>
              </w:rPr>
            </w:pPr>
            <w:r>
              <w:rPr>
                <w:b/>
                <w:bCs/>
                <w:color w:val="36243B"/>
                <w:sz w:val="24"/>
                <w:szCs w:val="24"/>
              </w:rPr>
              <w:t>Cheshire West and Chester Skills and Employment Outreach</w:t>
            </w:r>
          </w:p>
          <w:p w:rsidR="00655DE7" w:rsidP="00B22698" w:rsidRDefault="00B22698" w14:paraId="697338E2" w14:textId="6C00A983">
            <w:pPr>
              <w:rPr>
                <w:color w:val="36243B"/>
                <w:sz w:val="24"/>
                <w:szCs w:val="24"/>
              </w:rPr>
            </w:pPr>
            <w:r w:rsidRPr="009B6C30">
              <w:rPr>
                <w:color w:val="36243B"/>
                <w:sz w:val="24"/>
                <w:szCs w:val="24"/>
              </w:rPr>
              <w:t xml:space="preserve">Delivering in local schools and community hubs, our Family Learning </w:t>
            </w:r>
            <w:r>
              <w:rPr>
                <w:color w:val="36243B"/>
                <w:sz w:val="24"/>
                <w:szCs w:val="24"/>
              </w:rPr>
              <w:t>t</w:t>
            </w:r>
            <w:r w:rsidRPr="009B6C30">
              <w:rPr>
                <w:color w:val="36243B"/>
                <w:sz w:val="24"/>
                <w:szCs w:val="24"/>
              </w:rPr>
              <w:t>eam offers free courses including qualifications in English and maths. They also offer a Level 2 qualification in Supporting Teaching and Learning in Schools (Teaching Assistant).</w:t>
            </w:r>
          </w:p>
          <w:p w:rsidRPr="009B6C30" w:rsidR="00B22698" w:rsidP="00B22698" w:rsidRDefault="00B22698" w14:paraId="0FCBE7C0" w14:textId="77777777">
            <w:pPr>
              <w:rPr>
                <w:color w:val="36243B"/>
                <w:sz w:val="24"/>
                <w:szCs w:val="24"/>
              </w:rPr>
            </w:pPr>
          </w:p>
          <w:p w:rsidRPr="009B6C30" w:rsidR="00B22698" w:rsidP="00B22698" w:rsidRDefault="00B22698" w14:paraId="47BAFA1A" w14:textId="77777777">
            <w:pPr>
              <w:rPr>
                <w:b/>
                <w:bCs/>
                <w:color w:val="36243B"/>
                <w:sz w:val="24"/>
                <w:szCs w:val="24"/>
              </w:rPr>
            </w:pPr>
            <w:r w:rsidRPr="009B6C30">
              <w:rPr>
                <w:b/>
                <w:bCs/>
                <w:color w:val="36243B"/>
                <w:sz w:val="24"/>
                <w:szCs w:val="24"/>
              </w:rPr>
              <w:t>Volunteering Opportunities</w:t>
            </w:r>
          </w:p>
          <w:p w:rsidRPr="009B6C30" w:rsidR="00B22698" w:rsidP="00B22698" w:rsidRDefault="00B22698" w14:paraId="6B198897" w14:textId="77777777">
            <w:pPr>
              <w:rPr>
                <w:b/>
                <w:bCs/>
                <w:color w:val="36243B"/>
                <w:sz w:val="24"/>
                <w:szCs w:val="24"/>
              </w:rPr>
            </w:pPr>
            <w:r w:rsidRPr="009B6C30">
              <w:rPr>
                <w:color w:val="36243B"/>
                <w:sz w:val="24"/>
                <w:szCs w:val="24"/>
              </w:rPr>
              <w:t xml:space="preserve">To see a range of volunteering placements in your local area, visit </w:t>
            </w:r>
            <w:hyperlink w:history="1" r:id="rId13">
              <w:r w:rsidRPr="00BA480A">
                <w:rPr>
                  <w:rStyle w:val="Hyperlink"/>
                  <w:color w:val="36243B"/>
                  <w:sz w:val="24"/>
                  <w:szCs w:val="24"/>
                </w:rPr>
                <w:t>www.do-it.org</w:t>
              </w:r>
            </w:hyperlink>
          </w:p>
          <w:p w:rsidR="00B22698" w:rsidP="00B22698" w:rsidRDefault="00B22698" w14:paraId="7837C194" w14:textId="77777777">
            <w:pPr>
              <w:rPr>
                <w:b/>
                <w:bCs/>
                <w:color w:val="36243B"/>
                <w:sz w:val="24"/>
                <w:szCs w:val="24"/>
              </w:rPr>
            </w:pPr>
          </w:p>
          <w:p w:rsidRPr="009B6C30" w:rsidR="00655DE7" w:rsidP="00B22698" w:rsidRDefault="00B22698" w14:paraId="7A07CF6C" w14:textId="7005C47C">
            <w:pPr>
              <w:rPr>
                <w:color w:val="36243B"/>
                <w:sz w:val="24"/>
                <w:szCs w:val="24"/>
              </w:rPr>
            </w:pPr>
            <w:r>
              <w:rPr>
                <w:color w:val="36243B"/>
                <w:sz w:val="24"/>
                <w:szCs w:val="24"/>
              </w:rPr>
              <w:t xml:space="preserve"> </w:t>
            </w:r>
          </w:p>
        </w:tc>
      </w:tr>
    </w:tbl>
    <w:p w:rsidRPr="009B6C30" w:rsidR="005E0B78" w:rsidP="00BA480A" w:rsidRDefault="005E0B78" w14:paraId="742C9D4A" w14:textId="77777777">
      <w:pPr>
        <w:pStyle w:val="NoSpacing"/>
        <w:rPr>
          <w:b/>
          <w:bCs/>
          <w:color w:val="36243B"/>
          <w:sz w:val="24"/>
          <w:szCs w:val="24"/>
        </w:rPr>
      </w:pPr>
    </w:p>
    <w:sectPr w:rsidRPr="009B6C30" w:rsidR="005E0B78" w:rsidSect="00776E66">
      <w:headerReference w:type="default" r:id="rId14"/>
      <w:footerReference w:type="default" r:id="rId15"/>
      <w:pgSz w:w="16838" w:h="11906" w:orient="landscape"/>
      <w:pgMar w:top="42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1ECD1" w14:textId="77777777" w:rsidR="009B6C30" w:rsidRDefault="009B6C30" w:rsidP="009B6C30">
      <w:pPr>
        <w:spacing w:after="0" w:line="240" w:lineRule="auto"/>
      </w:pPr>
      <w:r>
        <w:separator/>
      </w:r>
    </w:p>
  </w:endnote>
  <w:endnote w:type="continuationSeparator" w:id="0">
    <w:p w14:paraId="785282C2" w14:textId="77777777" w:rsidR="009B6C30" w:rsidRDefault="009B6C30" w:rsidP="009B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9B011" w14:textId="2BECC2CF" w:rsidR="009B6C30" w:rsidRDefault="009B6C3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FA50F2" wp14:editId="33EC9EB7">
              <wp:simplePos x="0" y="0"/>
              <wp:positionH relativeFrom="column">
                <wp:posOffset>-142875</wp:posOffset>
              </wp:positionH>
              <wp:positionV relativeFrom="paragraph">
                <wp:posOffset>-57150</wp:posOffset>
              </wp:positionV>
              <wp:extent cx="10239375" cy="592455"/>
              <wp:effectExtent l="0" t="0" r="9525" b="0"/>
              <wp:wrapNone/>
              <wp:docPr id="684310024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39375" cy="592455"/>
                        <a:chOff x="0" y="0"/>
                        <a:chExt cx="10239375" cy="592455"/>
                      </a:xfrm>
                    </wpg:grpSpPr>
                    <pic:pic xmlns:pic="http://schemas.openxmlformats.org/drawingml/2006/picture">
                      <pic:nvPicPr>
                        <pic:cNvPr id="982223228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7895604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48200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88713785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06780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9EE7B8" id="Group 6" o:spid="_x0000_s1026" style="position:absolute;margin-left:-11.25pt;margin-top:-4.5pt;width:806.25pt;height:46.65pt;z-index:251661312" coordsize="102393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46482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90678;top:1428;width:11715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9ED5D" w14:textId="77777777" w:rsidR="009B6C30" w:rsidRDefault="009B6C30" w:rsidP="009B6C30">
      <w:pPr>
        <w:spacing w:after="0" w:line="240" w:lineRule="auto"/>
      </w:pPr>
      <w:r>
        <w:separator/>
      </w:r>
    </w:p>
  </w:footnote>
  <w:footnote w:type="continuationSeparator" w:id="0">
    <w:p w14:paraId="207B6BCA" w14:textId="77777777" w:rsidR="009B6C30" w:rsidRDefault="009B6C30" w:rsidP="009B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2FC85" w14:textId="13CA1C7C" w:rsidR="009B6C30" w:rsidRDefault="009B6C3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B38A07" wp14:editId="315596AA">
          <wp:simplePos x="0" y="0"/>
          <wp:positionH relativeFrom="column">
            <wp:posOffset>1905</wp:posOffset>
          </wp:positionH>
          <wp:positionV relativeFrom="paragraph">
            <wp:posOffset>-375920</wp:posOffset>
          </wp:positionV>
          <wp:extent cx="3105150" cy="383814"/>
          <wp:effectExtent l="0" t="0" r="0" b="0"/>
          <wp:wrapNone/>
          <wp:docPr id="12347132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713218" name="Picture 12347132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150" cy="383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92BA2C0" wp14:editId="58140267">
          <wp:simplePos x="0" y="0"/>
          <wp:positionH relativeFrom="column">
            <wp:posOffset>-407670</wp:posOffset>
          </wp:positionH>
          <wp:positionV relativeFrom="paragraph">
            <wp:posOffset>-459741</wp:posOffset>
          </wp:positionV>
          <wp:extent cx="10763250" cy="496217"/>
          <wp:effectExtent l="0" t="0" r="0" b="0"/>
          <wp:wrapNone/>
          <wp:docPr id="15008612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861239" name="Picture 150086123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373" cy="507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C6189"/>
    <w:multiLevelType w:val="hybridMultilevel"/>
    <w:tmpl w:val="12F0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4884"/>
    <w:multiLevelType w:val="hybridMultilevel"/>
    <w:tmpl w:val="522A8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4638D"/>
    <w:multiLevelType w:val="hybridMultilevel"/>
    <w:tmpl w:val="D8E67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966547">
    <w:abstractNumId w:val="0"/>
  </w:num>
  <w:num w:numId="2" w16cid:durableId="996693709">
    <w:abstractNumId w:val="0"/>
  </w:num>
  <w:num w:numId="3" w16cid:durableId="697924412">
    <w:abstractNumId w:val="1"/>
  </w:num>
  <w:num w:numId="4" w16cid:durableId="1989169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49"/>
    <w:rsid w:val="00027274"/>
    <w:rsid w:val="00051317"/>
    <w:rsid w:val="00056AB5"/>
    <w:rsid w:val="00057561"/>
    <w:rsid w:val="000B02F8"/>
    <w:rsid w:val="000D191A"/>
    <w:rsid w:val="00164908"/>
    <w:rsid w:val="00164DFB"/>
    <w:rsid w:val="001C0B50"/>
    <w:rsid w:val="00240916"/>
    <w:rsid w:val="0026684A"/>
    <w:rsid w:val="002803EF"/>
    <w:rsid w:val="002D12FF"/>
    <w:rsid w:val="00340833"/>
    <w:rsid w:val="00361227"/>
    <w:rsid w:val="00361667"/>
    <w:rsid w:val="003A1D25"/>
    <w:rsid w:val="00460F99"/>
    <w:rsid w:val="00487F01"/>
    <w:rsid w:val="004A2041"/>
    <w:rsid w:val="004C6CB8"/>
    <w:rsid w:val="004D5D86"/>
    <w:rsid w:val="004E17BE"/>
    <w:rsid w:val="00501876"/>
    <w:rsid w:val="00504695"/>
    <w:rsid w:val="005269CE"/>
    <w:rsid w:val="0055665C"/>
    <w:rsid w:val="00564CA1"/>
    <w:rsid w:val="005773BB"/>
    <w:rsid w:val="005E0B78"/>
    <w:rsid w:val="005F30A2"/>
    <w:rsid w:val="005F5764"/>
    <w:rsid w:val="00601DB2"/>
    <w:rsid w:val="00613D1B"/>
    <w:rsid w:val="006510D2"/>
    <w:rsid w:val="00655DE7"/>
    <w:rsid w:val="00655EC3"/>
    <w:rsid w:val="00663E33"/>
    <w:rsid w:val="006A1F93"/>
    <w:rsid w:val="00767D8E"/>
    <w:rsid w:val="00776E66"/>
    <w:rsid w:val="007A78F3"/>
    <w:rsid w:val="007B2697"/>
    <w:rsid w:val="00831431"/>
    <w:rsid w:val="0083504F"/>
    <w:rsid w:val="008411E6"/>
    <w:rsid w:val="008611D7"/>
    <w:rsid w:val="008B7BFB"/>
    <w:rsid w:val="008E7F4F"/>
    <w:rsid w:val="008F3419"/>
    <w:rsid w:val="0095545E"/>
    <w:rsid w:val="009B6C30"/>
    <w:rsid w:val="00A20D32"/>
    <w:rsid w:val="00A339B3"/>
    <w:rsid w:val="00AC2D90"/>
    <w:rsid w:val="00AE0E72"/>
    <w:rsid w:val="00AF6D21"/>
    <w:rsid w:val="00B22698"/>
    <w:rsid w:val="00B45E66"/>
    <w:rsid w:val="00BA480A"/>
    <w:rsid w:val="00BB791D"/>
    <w:rsid w:val="00BE793F"/>
    <w:rsid w:val="00C07953"/>
    <w:rsid w:val="00C20EB4"/>
    <w:rsid w:val="00C33251"/>
    <w:rsid w:val="00D55058"/>
    <w:rsid w:val="00D85727"/>
    <w:rsid w:val="00D9446E"/>
    <w:rsid w:val="00DA0C4E"/>
    <w:rsid w:val="00DC4F72"/>
    <w:rsid w:val="00DE52AF"/>
    <w:rsid w:val="00DF68FE"/>
    <w:rsid w:val="00E36AD5"/>
    <w:rsid w:val="00E80F49"/>
    <w:rsid w:val="00E975EB"/>
    <w:rsid w:val="00EA1B63"/>
    <w:rsid w:val="00EA6D1B"/>
    <w:rsid w:val="00EC1455"/>
    <w:rsid w:val="00F5258D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4541C"/>
  <w15:chartTrackingRefBased/>
  <w15:docId w15:val="{47B3FCF4-55C0-437A-9C41-7FDBA3DE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4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75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75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5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0E72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6166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B6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C30"/>
  </w:style>
  <w:style w:type="paragraph" w:styleId="Footer">
    <w:name w:val="footer"/>
    <w:basedOn w:val="Normal"/>
    <w:link w:val="FooterChar"/>
    <w:uiPriority w:val="99"/>
    <w:unhideWhenUsed/>
    <w:rsid w:val="009B6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-it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tionalcareers.service.gov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BE513A59C074FB21BD0F099484499" ma:contentTypeVersion="10" ma:contentTypeDescription="Create a new document." ma:contentTypeScope="" ma:versionID="c968fb91f4e5546c13eb3efa160544bc">
  <xsd:schema xmlns:xsd="http://www.w3.org/2001/XMLSchema" xmlns:xs="http://www.w3.org/2001/XMLSchema" xmlns:p="http://schemas.microsoft.com/office/2006/metadata/properties" xmlns:ns3="231c5523-64ab-4d57-8ac6-985b4ce57b75" targetNamespace="http://schemas.microsoft.com/office/2006/metadata/properties" ma:root="true" ma:fieldsID="09860671dadaba3721604f9d81d136ba" ns3:_="">
    <xsd:import namespace="231c5523-64ab-4d57-8ac6-985b4ce57b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c5523-64ab-4d57-8ac6-985b4ce57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9EFEC-799F-4139-B96D-4C8A1E0A7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c5523-64ab-4d57-8ac6-985b4ce57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13E4F-5C67-4307-A611-D4421169EE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4026E4-537C-4B86-8A37-A799072BEEA6}">
  <ds:schemaRefs>
    <ds:schemaRef ds:uri="231c5523-64ab-4d57-8ac6-985b4ce57b7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DF03F2-22D0-4232-BFE1-946D70D58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IAG-CEG-Handout-25-26</dc:title>
  <dc:subject>
  </dc:subject>
  <dc:creator>DAVIS, Vicky</dc:creator>
  <cp:keywords>
  </cp:keywords>
  <dc:description>
  </dc:description>
  <cp:lastModifiedBy>Helen Crampton</cp:lastModifiedBy>
  <cp:revision>3</cp:revision>
  <dcterms:created xsi:type="dcterms:W3CDTF">2024-07-04T15:07:00Z</dcterms:created>
  <dcterms:modified xsi:type="dcterms:W3CDTF">2025-07-30T11:14:49Z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0x01010084BBE513A59C074FB21BD0F099484499</vt:lpwstr>
  </property>
</Properties>
</file>