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A0762" w:rsidR="006A0762" w:rsidP="00D12D9D" w:rsidRDefault="006A0762" w14:paraId="2192CE6A" w14:textId="77777777">
      <w:pPr>
        <w:pStyle w:val="NoSpacing"/>
        <w:spacing w:line="360" w:lineRule="auto"/>
        <w:rPr>
          <w:rFonts w:asciiTheme="minorHAnsi" w:hAnsiTheme="minorHAnsi" w:cstheme="minorHAnsi"/>
          <w:b/>
          <w:sz w:val="6"/>
          <w:szCs w:val="6"/>
          <w:highlight w:val="cyan"/>
        </w:rPr>
      </w:pPr>
    </w:p>
    <w:p w:rsidRPr="005946E9" w:rsidR="007A6570" w:rsidP="00D12D9D" w:rsidRDefault="006F40C3" w14:paraId="543AAF50" w14:textId="0623AC3A">
      <w:pPr>
        <w:pStyle w:val="NoSpacing"/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5946E9">
        <w:rPr>
          <w:rFonts w:asciiTheme="minorHAnsi" w:hAnsiTheme="minorHAnsi" w:cstheme="minorHAnsi"/>
          <w:b/>
          <w:sz w:val="16"/>
          <w:szCs w:val="16"/>
          <w:highlight w:val="cyan"/>
        </w:rPr>
        <w:t>Use for R</w:t>
      </w:r>
      <w:r w:rsidRPr="005946E9" w:rsidR="00D30DFB">
        <w:rPr>
          <w:rFonts w:asciiTheme="minorHAnsi" w:hAnsiTheme="minorHAnsi" w:cstheme="minorHAnsi"/>
          <w:b/>
          <w:sz w:val="16"/>
          <w:szCs w:val="16"/>
          <w:highlight w:val="cyan"/>
        </w:rPr>
        <w:t xml:space="preserve">egulated </w:t>
      </w:r>
      <w:r w:rsidRPr="005946E9" w:rsidR="00B93C07">
        <w:rPr>
          <w:rFonts w:asciiTheme="minorHAnsi" w:hAnsiTheme="minorHAnsi" w:cstheme="minorHAnsi"/>
          <w:b/>
          <w:sz w:val="16"/>
          <w:szCs w:val="16"/>
          <w:highlight w:val="cyan"/>
        </w:rPr>
        <w:t xml:space="preserve">courses </w:t>
      </w:r>
      <w:r w:rsidRPr="005946E9" w:rsidR="00557A9E">
        <w:rPr>
          <w:rFonts w:asciiTheme="minorHAnsi" w:hAnsiTheme="minorHAnsi" w:cstheme="minorHAnsi"/>
          <w:b/>
          <w:sz w:val="16"/>
          <w:szCs w:val="16"/>
          <w:highlight w:val="cyan"/>
        </w:rPr>
        <w:t>longer than one day</w:t>
      </w:r>
      <w:bookmarkStart w:name="_Hlk45706813" w:id="0"/>
    </w:p>
    <w:p w:rsidRPr="005946E9" w:rsidR="00D12D9D" w:rsidP="00D12D9D" w:rsidRDefault="00D12D9D" w14:paraId="4201A9A1" w14:textId="539A8E8B">
      <w:pPr>
        <w:pStyle w:val="NoSpacing"/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Pr="005946E9" w:rsidR="006F40C3" w:rsidP="007A6570" w:rsidRDefault="00B93C07" w14:paraId="6FFC9F5B" w14:textId="589D855A">
      <w:pPr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946E9">
        <w:rPr>
          <w:rFonts w:asciiTheme="minorHAnsi" w:hAnsiTheme="minorHAnsi" w:cstheme="minorHAnsi"/>
          <w:b/>
          <w:sz w:val="32"/>
          <w:szCs w:val="32"/>
        </w:rPr>
        <w:t>Individual Learning Plan 202</w:t>
      </w:r>
      <w:r w:rsidRPr="005946E9" w:rsidR="00063CFB">
        <w:rPr>
          <w:rFonts w:asciiTheme="minorHAnsi" w:hAnsiTheme="minorHAnsi" w:cstheme="minorHAnsi"/>
          <w:b/>
          <w:sz w:val="32"/>
          <w:szCs w:val="32"/>
        </w:rPr>
        <w:t>4</w:t>
      </w:r>
      <w:r w:rsidRPr="005946E9">
        <w:rPr>
          <w:rFonts w:asciiTheme="minorHAnsi" w:hAnsiTheme="minorHAnsi" w:cstheme="minorHAnsi"/>
          <w:b/>
          <w:sz w:val="32"/>
          <w:szCs w:val="32"/>
        </w:rPr>
        <w:t>/202</w:t>
      </w:r>
      <w:r w:rsidRPr="005946E9" w:rsidR="00063CFB">
        <w:rPr>
          <w:rFonts w:asciiTheme="minorHAnsi" w:hAnsiTheme="minorHAnsi" w:cstheme="minorHAnsi"/>
          <w:b/>
          <w:sz w:val="32"/>
          <w:szCs w:val="32"/>
        </w:rPr>
        <w:t>5</w:t>
      </w:r>
    </w:p>
    <w:p w:rsidRPr="005946E9" w:rsidR="00B93C07" w:rsidP="005946E9" w:rsidRDefault="00B93C07" w14:paraId="3A507266" w14:textId="47D5CBE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5946E9">
        <w:rPr>
          <w:rFonts w:asciiTheme="minorHAnsi" w:hAnsiTheme="minorHAnsi" w:cstheme="minorHAnsi"/>
          <w:bCs/>
          <w:sz w:val="24"/>
          <w:szCs w:val="24"/>
        </w:rPr>
        <w:t>My Individual Learning Plan (ILP) identifies what I want to achieve on this course and how I will do this.</w:t>
      </w:r>
    </w:p>
    <w:p w:rsidRPr="005946E9" w:rsidR="00B93C07" w:rsidP="005946E9" w:rsidRDefault="00B93C07" w14:paraId="3B418F97" w14:textId="4F850651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5946E9">
        <w:rPr>
          <w:rFonts w:asciiTheme="minorHAnsi" w:hAnsiTheme="minorHAnsi" w:cstheme="minorHAnsi"/>
          <w:bCs/>
          <w:sz w:val="24"/>
          <w:szCs w:val="24"/>
        </w:rPr>
        <w:t>I will discuss any individual requirements with my tutor who will try to ensure that my needs are met.</w:t>
      </w:r>
    </w:p>
    <w:p w:rsidRPr="005946E9" w:rsidR="007A6570" w:rsidP="005946E9" w:rsidRDefault="007A6570" w14:paraId="3D504052" w14:textId="77777777">
      <w:pPr>
        <w:pStyle w:val="NoSpacing"/>
        <w:rPr>
          <w:rFonts w:asciiTheme="minorHAnsi" w:hAnsiTheme="minorHAnsi" w:cstheme="minorHAnsi"/>
        </w:rPr>
      </w:pP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38"/>
        <w:gridCol w:w="5528"/>
        <w:gridCol w:w="1364"/>
        <w:gridCol w:w="2010"/>
      </w:tblGrid>
      <w:tr w:rsidRPr="005946E9" w:rsidR="006F40C3" w:rsidTr="002E1C81" w14:paraId="2F17D727" w14:textId="77777777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5946E9" w:rsidR="006F40C3" w:rsidP="002E1C81" w:rsidRDefault="006F40C3" w14:paraId="52A03FA6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bookmarkStart w:name="_Hlk45706946" w:id="1"/>
            <w:r w:rsidRPr="005946E9">
              <w:rPr>
                <w:rFonts w:asciiTheme="minorHAnsi" w:hAnsiTheme="minorHAnsi" w:cstheme="minorHAnsi"/>
                <w:b/>
                <w:bCs/>
              </w:rPr>
              <w:t>Learner Name:</w:t>
            </w:r>
          </w:p>
        </w:tc>
        <w:tc>
          <w:tcPr>
            <w:tcW w:w="8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946E9" w:rsidR="006F40C3" w:rsidP="002E1C81" w:rsidRDefault="006F40C3" w14:paraId="68B6AB61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  <w:p w:rsidRPr="005946E9" w:rsidR="006F40C3" w:rsidP="002E1C81" w:rsidRDefault="006F40C3" w14:paraId="42D98D8B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5946E9" w:rsidR="006F40C3" w:rsidTr="002E1C81" w14:paraId="59DE447B" w14:textId="77777777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946E9" w:rsidR="006F40C3" w:rsidP="002E1C81" w:rsidRDefault="006F40C3" w14:paraId="40A5BBD9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Tutor Name:</w:t>
            </w:r>
          </w:p>
        </w:tc>
        <w:tc>
          <w:tcPr>
            <w:tcW w:w="8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946E9" w:rsidR="006F40C3" w:rsidP="002E1C81" w:rsidRDefault="006F40C3" w14:paraId="31245504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5946E9" w:rsidR="006F40C3" w:rsidTr="002E1C81" w14:paraId="0F4A5E49" w14:textId="77777777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946E9" w:rsidR="006F40C3" w:rsidP="002E1C81" w:rsidRDefault="006F40C3" w14:paraId="3EF60E35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Organisation:</w:t>
            </w:r>
          </w:p>
        </w:tc>
        <w:tc>
          <w:tcPr>
            <w:tcW w:w="8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946E9" w:rsidR="006F40C3" w:rsidP="002E1C81" w:rsidRDefault="006F40C3" w14:paraId="008BD3D6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bookmarkEnd w:id="1"/>
      <w:tr w:rsidRPr="005946E9" w:rsidR="006F40C3" w:rsidTr="002E1C81" w14:paraId="12C22F50" w14:textId="77777777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946E9" w:rsidR="006F40C3" w:rsidP="002E1C81" w:rsidRDefault="006F40C3" w14:paraId="330FCA13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Venue Name: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946E9" w:rsidR="006F40C3" w:rsidP="002E1C81" w:rsidRDefault="006F40C3" w14:paraId="7FC7F8AD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5946E9" w:rsidR="006F40C3" w:rsidP="002E1C81" w:rsidRDefault="006F40C3" w14:paraId="359C0F21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Postcode: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946E9" w:rsidR="006F40C3" w:rsidP="002E1C81" w:rsidRDefault="006F40C3" w14:paraId="3EFD340A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:rsidRPr="005946E9" w:rsidR="006F40C3" w:rsidP="007A6570" w:rsidRDefault="006F40C3" w14:paraId="5DDCEF7A" w14:textId="77777777">
      <w:pPr>
        <w:pStyle w:val="NoSpacing"/>
        <w:rPr>
          <w:rFonts w:asciiTheme="minorHAnsi" w:hAnsiTheme="minorHAnsi" w:cstheme="minorHAnsi"/>
        </w:rPr>
      </w:pPr>
    </w:p>
    <w:p w:rsidRPr="005946E9" w:rsidR="00B93C07" w:rsidP="005946E9" w:rsidRDefault="00B93C07" w14:paraId="156B7CE4" w14:textId="5007784B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bookmarkStart w:name="_Hlk45707260" w:id="2"/>
      <w:bookmarkEnd w:id="0"/>
      <w:r w:rsidRPr="005946E9">
        <w:rPr>
          <w:rFonts w:asciiTheme="minorHAnsi" w:hAnsiTheme="minorHAnsi" w:cstheme="minorHAnsi"/>
          <w:b/>
          <w:sz w:val="28"/>
          <w:szCs w:val="28"/>
        </w:rPr>
        <w:t>Induction Checklist</w:t>
      </w:r>
    </w:p>
    <w:p w:rsidRPr="005946E9" w:rsidR="00B93C07" w:rsidP="00B93C07" w:rsidRDefault="00B93C07" w14:paraId="4A2B5A75" w14:textId="45923797">
      <w:pPr>
        <w:rPr>
          <w:rFonts w:asciiTheme="minorHAnsi" w:hAnsiTheme="minorHAnsi" w:cstheme="minorHAnsi"/>
          <w:b/>
          <w:sz w:val="28"/>
          <w:szCs w:val="28"/>
        </w:rPr>
      </w:pPr>
      <w:r w:rsidRPr="005946E9">
        <w:rPr>
          <w:rFonts w:asciiTheme="minorHAnsi" w:hAnsiTheme="minorHAnsi" w:cstheme="minorHAnsi"/>
          <w:sz w:val="24"/>
          <w:szCs w:val="24"/>
        </w:rPr>
        <w:t xml:space="preserve">As part of my learning programme, my tutor will let me know how to stay safe and who to contact if I have any concerns. 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71"/>
        <w:gridCol w:w="1134"/>
      </w:tblGrid>
      <w:tr w:rsidRPr="005946E9" w:rsidR="006F40C3" w:rsidTr="008047E0" w14:paraId="41916917" w14:textId="77777777">
        <w:tc>
          <w:tcPr>
            <w:tcW w:w="2235" w:type="dxa"/>
            <w:shd w:val="clear" w:color="auto" w:fill="D9D9D9" w:themeFill="background1" w:themeFillShade="D9"/>
            <w:vAlign w:val="center"/>
          </w:tcPr>
          <w:bookmarkEnd w:id="2"/>
          <w:p w:rsidRPr="005946E9" w:rsidR="006F40C3" w:rsidP="006F40C3" w:rsidRDefault="006F40C3" w14:paraId="7C3A180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Your learning entitlement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Pr="005946E9" w:rsidR="006F40C3" w:rsidP="006F40C3" w:rsidRDefault="006F40C3" w14:paraId="5BB81F4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I have been given information about:</w:t>
            </w:r>
          </w:p>
          <w:p w:rsidRPr="005946E9" w:rsidR="006F40C3" w:rsidP="006F40C3" w:rsidRDefault="006F40C3" w14:paraId="4195C2AF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the key roles of the tutor and relevant policies</w:t>
            </w:r>
          </w:p>
          <w:p w:rsidRPr="005946E9" w:rsidR="006F40C3" w:rsidP="006F40C3" w:rsidRDefault="006F40C3" w14:paraId="295A9B20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blended learning and what it will entail</w:t>
            </w:r>
          </w:p>
          <w:p w:rsidRPr="005946E9" w:rsidR="006F40C3" w:rsidP="006F40C3" w:rsidRDefault="006F40C3" w14:paraId="13FDF584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Skills and Employment team contact information</w:t>
            </w:r>
          </w:p>
          <w:p w:rsidRPr="005946E9" w:rsidR="006F40C3" w:rsidP="006F40C3" w:rsidRDefault="006F40C3" w14:paraId="10C08918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Funding and the Department for Education</w:t>
            </w:r>
          </w:p>
          <w:p w:rsidRPr="005946E9" w:rsidR="004B346F" w:rsidP="004B346F" w:rsidRDefault="006F40C3" w14:paraId="6A9B6B0A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compliments/complaints procedures</w:t>
            </w:r>
          </w:p>
          <w:p w:rsidRPr="005946E9" w:rsidR="006F40C3" w:rsidP="004B346F" w:rsidRDefault="006F40C3" w14:paraId="61615CC3" w14:textId="79451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the Code of Conduct and course ground rules</w:t>
            </w:r>
          </w:p>
        </w:tc>
        <w:sdt>
          <w:sdtPr>
            <w:rPr>
              <w:rFonts w:asciiTheme="minorHAnsi" w:hAnsiTheme="minorHAnsi" w:cstheme="minorHAnsi"/>
              <w:b/>
              <w:sz w:val="56"/>
              <w:szCs w:val="56"/>
            </w:rPr>
            <w:id w:val="-207897157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Pr="005946E9" w:rsidR="006F40C3" w:rsidP="006F40C3" w:rsidRDefault="006F40C3" w14:paraId="07361A08" w14:textId="0A2F7482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5946E9" w:rsidR="006F40C3" w:rsidTr="008047E0" w14:paraId="7DCFDA9D" w14:textId="77777777">
        <w:tc>
          <w:tcPr>
            <w:tcW w:w="2235" w:type="dxa"/>
            <w:shd w:val="clear" w:color="auto" w:fill="D9D9D9" w:themeFill="background1" w:themeFillShade="D9"/>
            <w:vAlign w:val="center"/>
          </w:tcPr>
          <w:p w:rsidRPr="005946E9" w:rsidR="006F40C3" w:rsidP="006F40C3" w:rsidRDefault="006F40C3" w14:paraId="02797C7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Your Individual Learning Plan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Pr="005946E9" w:rsidR="006F40C3" w:rsidP="006F40C3" w:rsidRDefault="006F40C3" w14:paraId="09A7897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I know that to get the best out of my learning programme, I must use my ILP to:</w:t>
            </w:r>
          </w:p>
          <w:p w:rsidRPr="005946E9" w:rsidR="006F40C3" w:rsidP="006F40C3" w:rsidRDefault="006F40C3" w14:paraId="7B5062BB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summarise the result of my initial assessment</w:t>
            </w:r>
          </w:p>
          <w:p w:rsidRPr="005946E9" w:rsidR="006F40C3" w:rsidP="006F40C3" w:rsidRDefault="006F40C3" w14:paraId="55E896FC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talk to my tutor about accessing additional learning support</w:t>
            </w:r>
          </w:p>
          <w:p w:rsidRPr="005946E9" w:rsidR="006F40C3" w:rsidP="006F40C3" w:rsidRDefault="006F40C3" w14:paraId="56F5243A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monitor progress towards the course targets and course related/essential transferable skills from my starting point</w:t>
            </w:r>
          </w:p>
          <w:p w:rsidRPr="005946E9" w:rsidR="006F40C3" w:rsidP="006F40C3" w:rsidRDefault="006F40C3" w14:paraId="157BA761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act on tutor feedback about what I need to do to improve</w:t>
            </w:r>
          </w:p>
        </w:tc>
        <w:sdt>
          <w:sdtPr>
            <w:rPr>
              <w:rFonts w:asciiTheme="minorHAnsi" w:hAnsiTheme="minorHAnsi" w:cstheme="minorHAnsi"/>
              <w:b/>
              <w:sz w:val="56"/>
              <w:szCs w:val="56"/>
            </w:rPr>
            <w:id w:val="160191303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Pr="005946E9" w:rsidR="006F40C3" w:rsidP="006F40C3" w:rsidRDefault="006F40C3" w14:paraId="3077C511" w14:textId="1A1B98B3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5946E9" w:rsidR="00113211" w:rsidTr="008047E0" w14:paraId="10FC0B52" w14:textId="77777777">
        <w:tc>
          <w:tcPr>
            <w:tcW w:w="2235" w:type="dxa"/>
            <w:shd w:val="clear" w:color="auto" w:fill="D9D9D9" w:themeFill="background1" w:themeFillShade="D9"/>
            <w:vAlign w:val="center"/>
          </w:tcPr>
          <w:p w:rsidRPr="005946E9" w:rsidR="00113211" w:rsidP="00113211" w:rsidRDefault="00113211" w14:paraId="1F0C3C2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Health and Safety and Safeguarding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Pr="005946E9" w:rsidR="00113211" w:rsidP="00113211" w:rsidRDefault="00113211" w14:paraId="1C3FF142" w14:textId="77777777">
            <w:pPr>
              <w:pStyle w:val="NoSpacing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I am aware of the following:</w:t>
            </w:r>
          </w:p>
          <w:p w:rsidRPr="005946E9" w:rsidR="00113211" w:rsidP="00113211" w:rsidRDefault="00113211" w14:paraId="5C172D25" w14:textId="777777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noProof/>
                <w:sz w:val="24"/>
                <w:szCs w:val="24"/>
              </w:rPr>
              <w:t>emergency evacuation procedures, location of fire exits, toilets and refreshment facilities and the organisation’s policy on smoking and other Health and Safety considerations</w:t>
            </w:r>
          </w:p>
          <w:p w:rsidRPr="005946E9" w:rsidR="00113211" w:rsidP="00113211" w:rsidRDefault="00113211" w14:paraId="002BB8D1" w14:textId="777777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noProof/>
                <w:sz w:val="24"/>
                <w:szCs w:val="24"/>
              </w:rPr>
              <w:t>how to look after my health and wellbeing</w:t>
            </w:r>
          </w:p>
          <w:p w:rsidRPr="005946E9" w:rsidR="00113211" w:rsidP="00113211" w:rsidRDefault="00113211" w14:paraId="285DCB45" w14:textId="7777777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noProof/>
                <w:sz w:val="24"/>
                <w:szCs w:val="24"/>
              </w:rPr>
              <w:t>the safeguarding policies, and how to disclose any concerns to: Matthew Smith, Safeguarding Lead on 07990 532840</w:t>
            </w:r>
          </w:p>
          <w:p w:rsidRPr="005946E9" w:rsidR="00113211" w:rsidP="00113211" w:rsidRDefault="00113211" w14:paraId="314BE964" w14:textId="77777777">
            <w:pPr>
              <w:pStyle w:val="NoSpacing"/>
              <w:ind w:left="72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noProof/>
                <w:sz w:val="24"/>
                <w:szCs w:val="24"/>
              </w:rPr>
              <w:t>Ben Watts, Deputy Safeguarding Officer - 07881 500 226</w:t>
            </w:r>
          </w:p>
          <w:p w:rsidRPr="005946E9" w:rsidR="00113211" w:rsidP="00113211" w:rsidRDefault="00113211" w14:paraId="48456297" w14:textId="77777777">
            <w:pPr>
              <w:pStyle w:val="NoSpacing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Jodie Ronan, Deputy Safeguarding Officer – 07768558858 </w:t>
            </w:r>
          </w:p>
          <w:p w:rsidRPr="005946E9" w:rsidR="00113211" w:rsidP="00113211" w:rsidRDefault="00113211" w14:paraId="28E41CB7" w14:textId="77777777">
            <w:pPr>
              <w:pStyle w:val="NoSpacing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 xml:space="preserve">or email, </w:t>
            </w:r>
            <w:hyperlink w:history="1" r:id="rId8">
              <w:r w:rsidRPr="005946E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SETSafeguarding@cheshirewestandchester.gov.uk</w:t>
              </w:r>
            </w:hyperlink>
          </w:p>
          <w:p w:rsidRPr="005946E9" w:rsidR="00113211" w:rsidP="00113211" w:rsidRDefault="00113211" w14:paraId="522E547F" w14:textId="5D874EEE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noProof/>
                <w:sz w:val="24"/>
                <w:szCs w:val="24"/>
              </w:rPr>
              <w:t>the tutor will promote British Values and the PREVENT agenda</w:t>
            </w:r>
            <w:bookmarkStart w:name="_Hlk70674874" w:id="3"/>
            <w:r w:rsidR="006A0762">
              <w:rPr>
                <w:rFonts w:asciiTheme="minorHAnsi" w:hAnsiTheme="minorHAnsi" w:cstheme="minorHAnsi"/>
                <w:noProof/>
                <w:sz w:val="24"/>
                <w:szCs w:val="24"/>
              </w:rPr>
              <w:t>,</w:t>
            </w:r>
          </w:p>
          <w:p w:rsidRPr="005946E9" w:rsidR="005946E9" w:rsidP="005946E9" w:rsidRDefault="005946E9" w14:paraId="3EBA845B" w14:textId="7F41E7E8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            </w:t>
            </w:r>
            <w:r w:rsidRPr="005946E9" w:rsidR="00113211">
              <w:rPr>
                <w:rFonts w:asciiTheme="minorHAnsi" w:hAnsiTheme="minorHAnsi" w:cstheme="minorHAnsi"/>
                <w:noProof/>
                <w:sz w:val="24"/>
                <w:szCs w:val="24"/>
              </w:rPr>
              <w:t>the importance of working safely online</w:t>
            </w:r>
            <w:r w:rsidR="006A076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, </w:t>
            </w:r>
            <w:r w:rsidRPr="005946E9" w:rsidR="0011321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not sharing personal </w:t>
            </w:r>
            <w:r w:rsidRPr="005946E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  </w:t>
            </w:r>
          </w:p>
          <w:p w:rsidRPr="005946E9" w:rsidR="005946E9" w:rsidP="006A0762" w:rsidRDefault="005946E9" w14:paraId="38A69AB2" w14:textId="46CAC394">
            <w:pPr>
              <w:pStyle w:val="NoSpacing"/>
              <w:rPr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            </w:t>
            </w:r>
            <w:r w:rsidRPr="005946E9" w:rsidR="00113211">
              <w:rPr>
                <w:rFonts w:asciiTheme="minorHAnsi" w:hAnsiTheme="minorHAnsi" w:cstheme="minorHAnsi"/>
                <w:noProof/>
                <w:sz w:val="24"/>
                <w:szCs w:val="24"/>
              </w:rPr>
              <w:t>information or posting inappropriate content while</w:t>
            </w:r>
            <w:r w:rsidR="006A076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online</w:t>
            </w:r>
            <w:bookmarkEnd w:id="3"/>
          </w:p>
        </w:tc>
        <w:sdt>
          <w:sdtPr>
            <w:rPr>
              <w:rFonts w:asciiTheme="minorHAnsi" w:hAnsiTheme="minorHAnsi" w:cstheme="minorHAnsi"/>
              <w:b/>
              <w:sz w:val="56"/>
              <w:szCs w:val="56"/>
            </w:rPr>
            <w:id w:val="193709521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Pr="005946E9" w:rsidR="00113211" w:rsidP="00113211" w:rsidRDefault="00113211" w14:paraId="32F58BAC" w14:textId="1AE76284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="006A0762" w:rsidRDefault="006A0762" w14:paraId="20ABB196" w14:textId="77777777"/>
    <w:p w:rsidR="006A0762" w:rsidRDefault="006A0762" w14:paraId="2BEDB68C" w14:textId="77777777"/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71"/>
        <w:gridCol w:w="1134"/>
      </w:tblGrid>
      <w:tr w:rsidRPr="005946E9" w:rsidR="00113211" w:rsidTr="00AB6FC7" w14:paraId="66E8C3A2" w14:textId="77777777">
        <w:trPr>
          <w:trHeight w:val="1873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Pr="005946E9" w:rsidR="00113211" w:rsidP="00113211" w:rsidRDefault="00113211" w14:paraId="304B075B" w14:textId="3208D5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Equity, Diversity and Inclusion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Pr="005946E9" w:rsidR="00113211" w:rsidP="00113211" w:rsidRDefault="00113211" w14:paraId="4965FB3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I know:</w:t>
            </w:r>
          </w:p>
          <w:p w:rsidRPr="005946E9" w:rsidR="00113211" w:rsidP="00113211" w:rsidRDefault="00113211" w14:paraId="68640A15" w14:textId="46C2A1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that equity, diversity and inclusion themes, including the protected characteristics, will be included in the programme</w:t>
            </w:r>
          </w:p>
          <w:p w:rsidRPr="005946E9" w:rsidR="00113211" w:rsidP="00113211" w:rsidRDefault="00113211" w14:paraId="60E3A6F0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to inform my tutor of any additional needs, health conditions or illness which may affect my wellbeing or attendance</w:t>
            </w:r>
          </w:p>
          <w:p w:rsidRPr="005946E9" w:rsidR="00113211" w:rsidP="00113211" w:rsidRDefault="00113211" w14:paraId="188820D4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what to do if I feel I am being treated unfairly in any way</w:t>
            </w:r>
          </w:p>
        </w:tc>
        <w:sdt>
          <w:sdtPr>
            <w:rPr>
              <w:rFonts w:asciiTheme="minorHAnsi" w:hAnsiTheme="minorHAnsi" w:cstheme="minorHAnsi"/>
              <w:b/>
              <w:sz w:val="56"/>
              <w:szCs w:val="56"/>
            </w:rPr>
            <w:id w:val="-100859373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Pr="005946E9" w:rsidR="00113211" w:rsidP="00113211" w:rsidRDefault="00113211" w14:paraId="3182183E" w14:textId="652545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5946E9" w:rsidR="00113211" w:rsidTr="00AB6FC7" w14:paraId="723BE81B" w14:textId="77777777">
        <w:trPr>
          <w:trHeight w:val="1873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Pr="005946E9" w:rsidR="00113211" w:rsidP="00113211" w:rsidRDefault="00113211" w14:paraId="4C729FA6" w14:textId="081130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noProof/>
              </w:rPr>
              <w:t>Use of Artificial Intelligence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Pr="005946E9" w:rsidR="00113211" w:rsidP="00113211" w:rsidRDefault="00113211" w14:paraId="46220D2E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5946E9">
              <w:rPr>
                <w:rFonts w:asciiTheme="minorHAnsi" w:hAnsiTheme="minorHAnsi" w:cstheme="minorHAnsi"/>
                <w:b/>
                <w:bCs/>
                <w:noProof/>
              </w:rPr>
              <w:t>I understand:</w:t>
            </w:r>
          </w:p>
          <w:p w:rsidRPr="005946E9" w:rsidR="00113211" w:rsidP="00113211" w:rsidRDefault="00113211" w14:paraId="23607B13" w14:textId="77777777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  <w:noProof/>
              </w:rPr>
            </w:pPr>
            <w:r w:rsidRPr="005946E9">
              <w:rPr>
                <w:rFonts w:asciiTheme="minorHAnsi" w:hAnsiTheme="minorHAnsi" w:cstheme="minorHAnsi"/>
                <w:noProof/>
              </w:rPr>
              <w:t>that all use of Artificial Intelligence must be open and transparent, and that it must be referenced on my work in accordance with the Skills and Employment AI Policy</w:t>
            </w:r>
          </w:p>
          <w:p w:rsidRPr="005946E9" w:rsidR="00113211" w:rsidP="00113211" w:rsidRDefault="00113211" w14:paraId="45C234E6" w14:textId="77777777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  <w:noProof/>
              </w:rPr>
            </w:pPr>
            <w:r w:rsidRPr="005946E9">
              <w:rPr>
                <w:rFonts w:asciiTheme="minorHAnsi" w:hAnsiTheme="minorHAnsi" w:cstheme="minorHAnsi"/>
                <w:noProof/>
              </w:rPr>
              <w:t>AI tools must not be used on Council devices without the permission of my tutor</w:t>
            </w:r>
          </w:p>
          <w:p w:rsidRPr="005946E9" w:rsidR="00113211" w:rsidP="00113211" w:rsidRDefault="00113211" w14:paraId="6463720D" w14:textId="273F62E8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  <w:noProof/>
              </w:rPr>
            </w:pPr>
            <w:r w:rsidRPr="005946E9">
              <w:rPr>
                <w:rFonts w:asciiTheme="minorHAnsi" w:hAnsiTheme="minorHAnsi" w:cstheme="minorHAnsi"/>
                <w:noProof/>
              </w:rPr>
              <w:t>that misuse of AI may result in me being asked to leave the course, and possible disqualification from any accredited provision</w:t>
            </w:r>
          </w:p>
        </w:tc>
        <w:sdt>
          <w:sdtPr>
            <w:rPr>
              <w:rFonts w:asciiTheme="minorHAnsi" w:hAnsiTheme="minorHAnsi" w:cstheme="minorHAnsi"/>
              <w:b/>
              <w:sz w:val="56"/>
              <w:szCs w:val="56"/>
            </w:rPr>
            <w:id w:val="192429755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Pr="005946E9" w:rsidR="00113211" w:rsidP="00113211" w:rsidRDefault="00113211" w14:paraId="561B5941" w14:textId="5FEDFB38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56"/>
                    <w:szCs w:val="56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5946E9" w:rsidR="00113211" w:rsidTr="002E1C81" w14:paraId="00543A72" w14:textId="77777777">
        <w:tc>
          <w:tcPr>
            <w:tcW w:w="2235" w:type="dxa"/>
            <w:shd w:val="clear" w:color="auto" w:fill="D9D9D9" w:themeFill="background1" w:themeFillShade="D9"/>
            <w:vAlign w:val="center"/>
          </w:tcPr>
          <w:p w:rsidRPr="005946E9" w:rsidR="00113211" w:rsidP="00113211" w:rsidRDefault="00113211" w14:paraId="4FC93C4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Progress,</w:t>
            </w:r>
          </w:p>
          <w:p w:rsidRPr="005946E9" w:rsidR="00113211" w:rsidP="00113211" w:rsidRDefault="00113211" w14:paraId="7619B33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Careers, Learning and IAG/CEG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Pr="005946E9" w:rsidR="00113211" w:rsidP="00113211" w:rsidRDefault="00113211" w14:paraId="52FE811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My tutor has told me:</w:t>
            </w:r>
          </w:p>
          <w:p w:rsidRPr="005946E9" w:rsidR="00113211" w:rsidP="00113211" w:rsidRDefault="00113211" w14:paraId="08AACC96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how to get impartial information, advice and guidance about my next steps (IAG/CEG), including accessing the National Careers Service</w:t>
            </w:r>
          </w:p>
          <w:p w:rsidRPr="005946E9" w:rsidR="00113211" w:rsidP="00113211" w:rsidRDefault="00113211" w14:paraId="1B7754AF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about the options available to me to help with my career aim</w:t>
            </w:r>
          </w:p>
          <w:p w:rsidRPr="005946E9" w:rsidR="00113211" w:rsidP="00113211" w:rsidRDefault="00113211" w14:paraId="4BF88E46" w14:textId="77777777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Personal Development (PD), including maths, English, digital and other essential transferable skills</w:t>
            </w:r>
          </w:p>
        </w:tc>
        <w:sdt>
          <w:sdtPr>
            <w:rPr>
              <w:rFonts w:asciiTheme="minorHAnsi" w:hAnsiTheme="minorHAnsi" w:cstheme="minorHAnsi"/>
              <w:b/>
              <w:sz w:val="56"/>
              <w:szCs w:val="56"/>
            </w:rPr>
            <w:id w:val="77043160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Pr="005946E9" w:rsidR="00113211" w:rsidP="00113211" w:rsidRDefault="00113211" w14:paraId="1976DEF6" w14:textId="77777777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5946E9" w:rsidR="00113211" w:rsidTr="00F45E76" w14:paraId="4C6F4F32" w14:textId="77777777">
        <w:trPr>
          <w:trHeight w:val="2269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Pr="005946E9" w:rsidR="00113211" w:rsidP="00113211" w:rsidRDefault="00113211" w14:paraId="0AA6182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Course Improvement and Feedback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Pr="005946E9" w:rsidR="00113211" w:rsidP="00113211" w:rsidRDefault="00113211" w14:paraId="20F8BAFA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I know that I can:</w:t>
            </w:r>
          </w:p>
          <w:p w:rsidRPr="005946E9" w:rsidR="00113211" w:rsidP="00113211" w:rsidRDefault="00113211" w14:paraId="0129CE82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give feedback on my programme</w:t>
            </w:r>
          </w:p>
          <w:p w:rsidRPr="005946E9" w:rsidR="00113211" w:rsidP="00113211" w:rsidRDefault="00113211" w14:paraId="3BE401DB" w14:textId="34B838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 xml:space="preserve">contact Benjamin Watts </w:t>
            </w:r>
            <w:hyperlink w:history="1" r:id="rId9">
              <w:r w:rsidRPr="005946E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benjamin.watts@cheshirewest.gov.uk</w:t>
              </w:r>
            </w:hyperlink>
            <w:r w:rsidRPr="005946E9">
              <w:rPr>
                <w:rFonts w:asciiTheme="minorHAnsi" w:hAnsiTheme="minorHAnsi" w:cstheme="minorHAnsi"/>
                <w:sz w:val="24"/>
                <w:szCs w:val="24"/>
              </w:rPr>
              <w:t xml:space="preserve">  to speak to someone other than my tutor</w:t>
            </w:r>
          </w:p>
          <w:p w:rsidRPr="005946E9" w:rsidR="00113211" w:rsidP="00113211" w:rsidRDefault="00113211" w14:paraId="5B2D75D2" w14:textId="5BEDCB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>leave feedback about my course b</w:t>
            </w:r>
            <w:r w:rsidRPr="005946E9">
              <w:rPr>
                <w:rFonts w:asciiTheme="minorHAnsi" w:hAnsiTheme="minorHAnsi" w:cstheme="minorHAnsi"/>
              </w:rPr>
              <w:t xml:space="preserve">y emailing </w:t>
            </w:r>
            <w:hyperlink w:history="1" r:id="rId10">
              <w:r w:rsidRPr="005946E9">
                <w:rPr>
                  <w:rStyle w:val="Hyperlink"/>
                  <w:rFonts w:asciiTheme="minorHAnsi" w:hAnsiTheme="minorHAnsi" w:cstheme="minorHAnsi"/>
                </w:rPr>
                <w:t>skillsandemployment@cheshirewest.gov.uk</w:t>
              </w:r>
            </w:hyperlink>
            <w:r w:rsidRPr="005946E9">
              <w:rPr>
                <w:rFonts w:asciiTheme="minorHAnsi" w:hAnsiTheme="minorHAnsi" w:cstheme="minorHAnsi"/>
              </w:rPr>
              <w:t xml:space="preserve">, or </w:t>
            </w: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 xml:space="preserve">online via the Ofsted website at </w:t>
            </w:r>
            <w:hyperlink w:history="1" r:id="rId11">
              <w:r w:rsidRPr="005946E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www.ofsted.gov.uk</w:t>
              </w:r>
            </w:hyperlink>
          </w:p>
        </w:tc>
        <w:sdt>
          <w:sdtPr>
            <w:rPr>
              <w:rFonts w:asciiTheme="minorHAnsi" w:hAnsiTheme="minorHAnsi" w:cstheme="minorHAnsi"/>
              <w:b/>
              <w:sz w:val="56"/>
              <w:szCs w:val="56"/>
            </w:rPr>
            <w:id w:val="-183913648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Pr="005946E9" w:rsidR="00113211" w:rsidP="00113211" w:rsidRDefault="00113211" w14:paraId="5B7FAF27" w14:textId="7FA71DDA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Pr="005946E9" w:rsidR="00B93C07" w:rsidP="00B93C07" w:rsidRDefault="00B93C07" w14:paraId="653E1DCF" w14:textId="77777777">
      <w:pPr>
        <w:pStyle w:val="NoSpacing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Pr="005946E9" w:rsidR="00B93C07" w:rsidP="00B93C07" w:rsidRDefault="00B93C07" w14:paraId="1B0A7694" w14:textId="3176A5C7">
      <w:pPr>
        <w:pStyle w:val="NoSpacing"/>
        <w:rPr>
          <w:rFonts w:asciiTheme="minorHAnsi" w:hAnsiTheme="minorHAnsi" w:cstheme="minorHAnsi"/>
          <w:color w:val="000000"/>
          <w:sz w:val="24"/>
          <w:szCs w:val="24"/>
        </w:rPr>
      </w:pPr>
      <w:r w:rsidRPr="005946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Learner Declaration:</w:t>
      </w:r>
      <w:r w:rsidRPr="005946E9">
        <w:rPr>
          <w:rFonts w:asciiTheme="minorHAnsi" w:hAnsiTheme="minorHAnsi" w:cstheme="minorHAnsi"/>
          <w:color w:val="000000"/>
          <w:sz w:val="24"/>
          <w:szCs w:val="24"/>
        </w:rPr>
        <w:t xml:space="preserve">  I have received a full induction to my course, and I agree to the code of conduct outlined in the learner handbook</w:t>
      </w:r>
      <w:r w:rsidRPr="005946E9" w:rsidR="0011321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Pr="005946E9" w:rsidR="00B93C07" w:rsidP="00B93C07" w:rsidRDefault="00B93C07" w14:paraId="7B73C036" w14:textId="77777777">
      <w:pPr>
        <w:pStyle w:val="NoSpacing"/>
        <w:rPr>
          <w:rFonts w:asciiTheme="minorHAnsi" w:hAnsiTheme="minorHAnsi" w:cstheme="minorHAnsi"/>
          <w:color w:val="000000"/>
          <w:sz w:val="24"/>
          <w:szCs w:val="24"/>
        </w:rPr>
      </w:pPr>
    </w:p>
    <w:p w:rsidRPr="005946E9" w:rsidR="00B93C07" w:rsidP="00B93C07" w:rsidRDefault="00B93C07" w14:paraId="22A1DD84" w14:textId="77777777">
      <w:pPr>
        <w:pStyle w:val="NoSpacing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1878"/>
        <w:gridCol w:w="2126"/>
      </w:tblGrid>
      <w:tr w:rsidRPr="005946E9" w:rsidR="00113211" w:rsidTr="002E1C81" w14:paraId="3DB21665" w14:textId="77777777">
        <w:trPr>
          <w:trHeight w:val="555"/>
        </w:trPr>
        <w:tc>
          <w:tcPr>
            <w:tcW w:w="2605" w:type="dxa"/>
            <w:vAlign w:val="bottom"/>
            <w:hideMark/>
          </w:tcPr>
          <w:p w:rsidRPr="005946E9" w:rsidR="00113211" w:rsidP="002E1C81" w:rsidRDefault="00113211" w14:paraId="7CA12ADD" w14:textId="77777777">
            <w:pPr>
              <w:pStyle w:val="NoSpacing"/>
              <w:jc w:val="right"/>
              <w:rPr>
                <w:rFonts w:asciiTheme="minorHAnsi" w:hAnsiTheme="minorHAnsi" w:cstheme="minorHAnsi"/>
                <w:b/>
                <w:noProof/>
              </w:rPr>
            </w:pPr>
            <w:r w:rsidRPr="005946E9">
              <w:rPr>
                <w:rFonts w:asciiTheme="minorHAnsi" w:hAnsiTheme="minorHAnsi" w:cstheme="minorHAnsi"/>
                <w:b/>
                <w:noProof/>
              </w:rPr>
              <w:t>Learner Signature: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5946E9" w:rsidR="00113211" w:rsidP="002E1C81" w:rsidRDefault="00113211" w14:paraId="4DF66090" w14:textId="77777777">
            <w:pPr>
              <w:pStyle w:val="NoSpacing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878" w:type="dxa"/>
            <w:vAlign w:val="bottom"/>
            <w:hideMark/>
          </w:tcPr>
          <w:p w:rsidRPr="005946E9" w:rsidR="00113211" w:rsidP="002E1C81" w:rsidRDefault="00113211" w14:paraId="7FE34CF3" w14:textId="77777777">
            <w:pPr>
              <w:pStyle w:val="NoSpacing"/>
              <w:jc w:val="right"/>
              <w:rPr>
                <w:rFonts w:asciiTheme="minorHAnsi" w:hAnsiTheme="minorHAnsi" w:cstheme="minorHAnsi"/>
                <w:b/>
                <w:noProof/>
              </w:rPr>
            </w:pPr>
            <w:r w:rsidRPr="005946E9">
              <w:rPr>
                <w:rFonts w:asciiTheme="minorHAnsi" w:hAnsiTheme="minorHAnsi" w:cstheme="minorHAnsi"/>
                <w:b/>
                <w:noProof/>
              </w:rPr>
              <w:t>Date: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5946E9" w:rsidR="00113211" w:rsidP="002E1C81" w:rsidRDefault="00113211" w14:paraId="4E0C01E9" w14:textId="77777777">
            <w:pPr>
              <w:pStyle w:val="NoSpacing"/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8"/>
        <w:gridCol w:w="2548"/>
        <w:gridCol w:w="1992"/>
        <w:gridCol w:w="2410"/>
      </w:tblGrid>
      <w:tr w:rsidRPr="005946E9" w:rsidR="00113211" w:rsidTr="002E1C81" w14:paraId="1D4EA069" w14:textId="77777777">
        <w:trPr>
          <w:trHeight w:val="525"/>
        </w:trPr>
        <w:tc>
          <w:tcPr>
            <w:tcW w:w="2548" w:type="dxa"/>
            <w:vAlign w:val="bottom"/>
            <w:hideMark/>
          </w:tcPr>
          <w:p w:rsidRPr="005946E9" w:rsidR="00113211" w:rsidP="002E1C81" w:rsidRDefault="00113211" w14:paraId="7411F6DB" w14:textId="77777777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Tutor Signature: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5946E9" w:rsidR="00113211" w:rsidP="002E1C81" w:rsidRDefault="00113211" w14:paraId="70382B6A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92" w:type="dxa"/>
            <w:vAlign w:val="bottom"/>
            <w:hideMark/>
          </w:tcPr>
          <w:p w:rsidRPr="005946E9" w:rsidR="00113211" w:rsidP="002E1C81" w:rsidRDefault="00113211" w14:paraId="35E66517" w14:textId="77777777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5946E9" w:rsidR="00113211" w:rsidP="002E1C81" w:rsidRDefault="00113211" w14:paraId="62C0E644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Pr="005946E9" w:rsidR="006D1A4D" w:rsidRDefault="006D1A4D" w14:paraId="26CD1ABB" w14:textId="21CD09E7">
      <w:pPr>
        <w:rPr>
          <w:rFonts w:asciiTheme="minorHAnsi" w:hAnsiTheme="minorHAnsi" w:cstheme="minorHAnsi"/>
        </w:rPr>
      </w:pPr>
    </w:p>
    <w:p w:rsidRPr="005946E9" w:rsidR="006E3882" w:rsidRDefault="006E3882" w14:paraId="62BF23E2" w14:textId="77777777">
      <w:pPr>
        <w:rPr>
          <w:rFonts w:asciiTheme="minorHAnsi" w:hAnsiTheme="minorHAnsi" w:cstheme="minorHAnsi"/>
        </w:rPr>
      </w:pPr>
    </w:p>
    <w:p w:rsidRPr="005946E9" w:rsidR="006E3882" w:rsidRDefault="006E3882" w14:paraId="2DE931F4" w14:textId="77777777">
      <w:pPr>
        <w:rPr>
          <w:rFonts w:asciiTheme="minorHAnsi" w:hAnsiTheme="minorHAnsi" w:cstheme="minorHAnsi"/>
        </w:rPr>
      </w:pPr>
    </w:p>
    <w:p w:rsidRPr="005946E9" w:rsidR="006E3882" w:rsidRDefault="006E3882" w14:paraId="15F95C86" w14:textId="77777777">
      <w:pPr>
        <w:rPr>
          <w:rFonts w:asciiTheme="minorHAnsi" w:hAnsiTheme="minorHAnsi" w:cstheme="minorHAnsi"/>
        </w:rPr>
      </w:pPr>
    </w:p>
    <w:p w:rsidRPr="005946E9" w:rsidR="006E3882" w:rsidRDefault="006E3882" w14:paraId="511E972D" w14:textId="77777777">
      <w:pPr>
        <w:rPr>
          <w:rFonts w:asciiTheme="minorHAnsi" w:hAnsiTheme="minorHAnsi" w:cstheme="minorHAnsi"/>
        </w:rPr>
      </w:pPr>
    </w:p>
    <w:p w:rsidRPr="005946E9" w:rsidR="006E3882" w:rsidRDefault="006E3882" w14:paraId="4BE54BB8" w14:textId="69741316">
      <w:pPr>
        <w:rPr>
          <w:rFonts w:asciiTheme="minorHAnsi" w:hAnsiTheme="minorHAnsi" w:cstheme="minorHAnsi"/>
        </w:rPr>
      </w:pPr>
    </w:p>
    <w:p w:rsidRPr="005946E9" w:rsidR="006E3882" w:rsidRDefault="006E3882" w14:paraId="4BCC9B30" w14:textId="18058BD5">
      <w:pPr>
        <w:rPr>
          <w:rFonts w:asciiTheme="minorHAnsi" w:hAnsiTheme="minorHAnsi" w:cstheme="minorHAnsi"/>
        </w:rPr>
      </w:pPr>
    </w:p>
    <w:p w:rsidR="006A0762" w:rsidP="00A85519" w:rsidRDefault="006A0762" w14:paraId="2B765580" w14:textId="77777777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</w:p>
    <w:p w:rsidRPr="005946E9" w:rsidR="00A85519" w:rsidP="00A85519" w:rsidRDefault="00A85519" w14:paraId="7633CF30" w14:textId="28BB108A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 w:rsidRPr="005946E9">
        <w:rPr>
          <w:rFonts w:asciiTheme="minorHAnsi" w:hAnsiTheme="minorHAnsi" w:cstheme="minorHAnsi"/>
          <w:b/>
          <w:sz w:val="28"/>
          <w:szCs w:val="28"/>
        </w:rPr>
        <w:t>About My Course</w:t>
      </w:r>
    </w:p>
    <w:tbl>
      <w:tblPr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74"/>
        <w:gridCol w:w="3403"/>
        <w:gridCol w:w="1252"/>
        <w:gridCol w:w="1158"/>
        <w:gridCol w:w="543"/>
        <w:gridCol w:w="2438"/>
      </w:tblGrid>
      <w:tr w:rsidRPr="005946E9" w:rsidR="00A85519" w:rsidTr="00240C6F" w14:paraId="47961D38" w14:textId="77777777">
        <w:trPr>
          <w:trHeight w:val="554"/>
        </w:trPr>
        <w:tc>
          <w:tcPr>
            <w:tcW w:w="1974" w:type="dxa"/>
            <w:shd w:val="clear" w:color="auto" w:fill="D9D9D9" w:themeFill="background1" w:themeFillShade="D9"/>
            <w:vAlign w:val="center"/>
          </w:tcPr>
          <w:p w:rsidRPr="005946E9" w:rsidR="00A85519" w:rsidP="00240C6F" w:rsidRDefault="00A85519" w14:paraId="3CA0523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Course Title:</w:t>
            </w:r>
          </w:p>
        </w:tc>
        <w:tc>
          <w:tcPr>
            <w:tcW w:w="4655" w:type="dxa"/>
            <w:gridSpan w:val="2"/>
            <w:shd w:val="clear" w:color="auto" w:fill="F2F2F2" w:themeFill="background1" w:themeFillShade="F2"/>
            <w:vAlign w:val="center"/>
          </w:tcPr>
          <w:p w:rsidRPr="005946E9" w:rsidR="00A85519" w:rsidP="00240C6F" w:rsidRDefault="00A85519" w14:paraId="6D7E9923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:rsidRPr="005946E9" w:rsidR="00A85519" w:rsidP="00240C6F" w:rsidRDefault="00A85519" w14:paraId="2CC5C46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Level:</w: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:rsidRPr="005946E9" w:rsidR="00A85519" w:rsidP="00240C6F" w:rsidRDefault="00A85519" w14:paraId="3A0CAAD0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:rsidRPr="005946E9" w:rsidR="00A85519" w:rsidP="00240C6F" w:rsidRDefault="00A85519" w14:paraId="1301D005" w14:textId="5E213C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Regulated</w:t>
            </w:r>
          </w:p>
        </w:tc>
      </w:tr>
      <w:tr w:rsidRPr="005946E9" w:rsidR="00A85519" w:rsidTr="00240C6F" w14:paraId="6FD88310" w14:textId="77777777">
        <w:trPr>
          <w:trHeight w:val="552"/>
        </w:trPr>
        <w:tc>
          <w:tcPr>
            <w:tcW w:w="1974" w:type="dxa"/>
            <w:shd w:val="clear" w:color="auto" w:fill="D9D9D9" w:themeFill="background1" w:themeFillShade="D9"/>
            <w:vAlign w:val="center"/>
          </w:tcPr>
          <w:p w:rsidRPr="005946E9" w:rsidR="00A85519" w:rsidP="00240C6F" w:rsidRDefault="00A85519" w14:paraId="64EBB92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Start Date: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:rsidRPr="005946E9" w:rsidR="00A85519" w:rsidP="00240C6F" w:rsidRDefault="00A85519" w14:paraId="422B9FEE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Pr="005946E9" w:rsidR="00A85519" w:rsidP="00240C6F" w:rsidRDefault="00A85519" w14:paraId="1EA34A3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Planned End Date:</w:t>
            </w:r>
          </w:p>
        </w:tc>
        <w:tc>
          <w:tcPr>
            <w:tcW w:w="2981" w:type="dxa"/>
            <w:gridSpan w:val="2"/>
            <w:shd w:val="clear" w:color="auto" w:fill="F2F2F2" w:themeFill="background1" w:themeFillShade="F2"/>
            <w:vAlign w:val="center"/>
          </w:tcPr>
          <w:p w:rsidRPr="005946E9" w:rsidR="00A85519" w:rsidP="00240C6F" w:rsidRDefault="00A85519" w14:paraId="79634199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5946E9" w:rsidR="00A85519" w:rsidTr="00240C6F" w14:paraId="2DCE9483" w14:textId="77777777">
        <w:trPr>
          <w:trHeight w:val="552"/>
        </w:trPr>
        <w:tc>
          <w:tcPr>
            <w:tcW w:w="1974" w:type="dxa"/>
            <w:shd w:val="clear" w:color="auto" w:fill="D9D9D9" w:themeFill="background1" w:themeFillShade="D9"/>
            <w:vAlign w:val="center"/>
          </w:tcPr>
          <w:p w:rsidRPr="005946E9" w:rsidR="00A85519" w:rsidP="00240C6F" w:rsidRDefault="00A85519" w14:paraId="60290003" w14:textId="7777777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Course Aim:</w:t>
            </w:r>
          </w:p>
        </w:tc>
        <w:tc>
          <w:tcPr>
            <w:tcW w:w="8794" w:type="dxa"/>
            <w:gridSpan w:val="5"/>
            <w:shd w:val="clear" w:color="auto" w:fill="F2F2F2" w:themeFill="background1" w:themeFillShade="F2"/>
            <w:vAlign w:val="center"/>
          </w:tcPr>
          <w:p w:rsidRPr="005946E9" w:rsidR="00A85519" w:rsidP="00240C6F" w:rsidRDefault="00A85519" w14:paraId="1FF24F07" w14:textId="777777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5946E9" w:rsidR="00FC4E73" w:rsidP="00FC4E73" w:rsidRDefault="00FC4E73" w14:paraId="368ABDFB" w14:textId="77777777">
      <w:pPr>
        <w:pStyle w:val="NoSpacing"/>
        <w:rPr>
          <w:rFonts w:asciiTheme="minorHAnsi" w:hAnsiTheme="minorHAnsi" w:cstheme="minorHAnsi"/>
          <w:highlight w:val="yellow"/>
        </w:rPr>
      </w:pPr>
    </w:p>
    <w:p w:rsidRPr="006A0762" w:rsidR="001279BB" w:rsidP="006A0762" w:rsidRDefault="00FC4E73" w14:paraId="09666DFA" w14:textId="5FA6BA73">
      <w:pPr>
        <w:spacing w:after="0" w:line="259" w:lineRule="auto"/>
        <w:rPr>
          <w:rFonts w:asciiTheme="minorHAnsi" w:hAnsiTheme="minorHAnsi" w:cstheme="minorHAnsi"/>
          <w:bCs/>
          <w:sz w:val="24"/>
          <w:szCs w:val="24"/>
        </w:rPr>
      </w:pPr>
      <w:r w:rsidRPr="006A0762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My </w:t>
      </w:r>
      <w:r w:rsidR="006A0762">
        <w:rPr>
          <w:rFonts w:asciiTheme="minorHAnsi" w:hAnsiTheme="minorHAnsi" w:cstheme="minorHAnsi"/>
          <w:bCs/>
          <w:sz w:val="24"/>
          <w:szCs w:val="24"/>
          <w:highlight w:val="yellow"/>
        </w:rPr>
        <w:t>t</w:t>
      </w:r>
      <w:r w:rsidRPr="006A0762" w:rsidR="00BD37C4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utor </w:t>
      </w:r>
      <w:r w:rsidRPr="006A0762">
        <w:rPr>
          <w:rFonts w:asciiTheme="minorHAnsi" w:hAnsiTheme="minorHAnsi" w:cstheme="minorHAnsi"/>
          <w:bCs/>
          <w:sz w:val="24"/>
          <w:szCs w:val="24"/>
          <w:highlight w:val="yellow"/>
        </w:rPr>
        <w:t>will provide me with the official</w:t>
      </w:r>
      <w:r w:rsidRPr="006A0762" w:rsidR="00BD37C4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 </w:t>
      </w:r>
      <w:r w:rsidRPr="006A0762">
        <w:rPr>
          <w:rFonts w:asciiTheme="minorHAnsi" w:hAnsiTheme="minorHAnsi" w:cstheme="minorHAnsi"/>
          <w:bCs/>
          <w:sz w:val="24"/>
          <w:szCs w:val="24"/>
          <w:highlight w:val="yellow"/>
        </w:rPr>
        <w:t>a</w:t>
      </w:r>
      <w:r w:rsidRPr="006A0762" w:rsidR="00BD37C4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warding </w:t>
      </w:r>
      <w:r w:rsidRPr="006A0762">
        <w:rPr>
          <w:rFonts w:asciiTheme="minorHAnsi" w:hAnsiTheme="minorHAnsi" w:cstheme="minorHAnsi"/>
          <w:bCs/>
          <w:sz w:val="24"/>
          <w:szCs w:val="24"/>
          <w:highlight w:val="yellow"/>
        </w:rPr>
        <w:t>b</w:t>
      </w:r>
      <w:r w:rsidRPr="006A0762" w:rsidR="00BD37C4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ody </w:t>
      </w:r>
      <w:r w:rsidRPr="006A0762">
        <w:rPr>
          <w:rFonts w:asciiTheme="minorHAnsi" w:hAnsiTheme="minorHAnsi" w:cstheme="minorHAnsi"/>
          <w:bCs/>
          <w:sz w:val="24"/>
          <w:szCs w:val="24"/>
          <w:highlight w:val="yellow"/>
        </w:rPr>
        <w:t>l</w:t>
      </w:r>
      <w:r w:rsidRPr="006A0762" w:rsidR="00BD37C4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earning </w:t>
      </w:r>
      <w:r w:rsidRPr="006A0762">
        <w:rPr>
          <w:rFonts w:asciiTheme="minorHAnsi" w:hAnsiTheme="minorHAnsi" w:cstheme="minorHAnsi"/>
          <w:bCs/>
          <w:sz w:val="24"/>
          <w:szCs w:val="24"/>
          <w:highlight w:val="yellow"/>
        </w:rPr>
        <w:t>o</w:t>
      </w:r>
      <w:r w:rsidRPr="006A0762" w:rsidR="00BD37C4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utcomes and </w:t>
      </w:r>
      <w:r w:rsidRPr="006A0762">
        <w:rPr>
          <w:rFonts w:asciiTheme="minorHAnsi" w:hAnsiTheme="minorHAnsi" w:cstheme="minorHAnsi"/>
          <w:bCs/>
          <w:sz w:val="24"/>
          <w:szCs w:val="24"/>
          <w:highlight w:val="yellow"/>
        </w:rPr>
        <w:t>a</w:t>
      </w:r>
      <w:r w:rsidRPr="006A0762" w:rsidR="00BD37C4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ssessment </w:t>
      </w:r>
      <w:r w:rsidRPr="006A0762">
        <w:rPr>
          <w:rFonts w:asciiTheme="minorHAnsi" w:hAnsiTheme="minorHAnsi" w:cstheme="minorHAnsi"/>
          <w:bCs/>
          <w:sz w:val="24"/>
          <w:szCs w:val="24"/>
          <w:highlight w:val="yellow"/>
        </w:rPr>
        <w:t>c</w:t>
      </w:r>
      <w:r w:rsidRPr="006A0762" w:rsidR="00BD37C4">
        <w:rPr>
          <w:rFonts w:asciiTheme="minorHAnsi" w:hAnsiTheme="minorHAnsi" w:cstheme="minorHAnsi"/>
          <w:bCs/>
          <w:sz w:val="24"/>
          <w:szCs w:val="24"/>
          <w:highlight w:val="yellow"/>
        </w:rPr>
        <w:t>riteria</w:t>
      </w:r>
      <w:r w:rsidRPr="006A0762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 associated with this course</w:t>
      </w:r>
      <w:r w:rsidR="006A0762">
        <w:rPr>
          <w:rFonts w:asciiTheme="minorHAnsi" w:hAnsiTheme="minorHAnsi" w:cstheme="minorHAnsi"/>
          <w:bCs/>
          <w:sz w:val="24"/>
          <w:szCs w:val="24"/>
        </w:rPr>
        <w:t>.</w:t>
      </w:r>
    </w:p>
    <w:p w:rsidRPr="005946E9" w:rsidR="00FC4E73" w:rsidP="00FC4E73" w:rsidRDefault="00FC4E73" w14:paraId="0D6907EB" w14:textId="77777777">
      <w:pPr>
        <w:pStyle w:val="NoSpacing"/>
        <w:rPr>
          <w:rFonts w:asciiTheme="minorHAnsi" w:hAnsiTheme="minorHAnsi" w:cstheme="minorHAnsi"/>
        </w:rPr>
      </w:pPr>
    </w:p>
    <w:p w:rsidRPr="005946E9" w:rsidR="006368BC" w:rsidP="006368BC" w:rsidRDefault="006368BC" w14:paraId="28335A6D" w14:textId="7F983653">
      <w:pPr>
        <w:rPr>
          <w:rFonts w:asciiTheme="minorHAnsi" w:hAnsiTheme="minorHAnsi" w:cstheme="minorHAnsi"/>
          <w:b/>
          <w:sz w:val="28"/>
          <w:szCs w:val="28"/>
        </w:rPr>
      </w:pPr>
      <w:r w:rsidRPr="005946E9">
        <w:rPr>
          <w:rFonts w:asciiTheme="minorHAnsi" w:hAnsiTheme="minorHAnsi" w:cstheme="minorHAnsi"/>
          <w:b/>
          <w:sz w:val="28"/>
          <w:szCs w:val="28"/>
        </w:rPr>
        <w:t>Subject Area Confidence</w:t>
      </w:r>
    </w:p>
    <w:p w:rsidRPr="005946E9" w:rsidR="00F67755" w:rsidP="00F67755" w:rsidRDefault="00F67755" w14:paraId="4CBDE81D" w14:textId="6DED9E06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5946E9">
        <w:rPr>
          <w:rFonts w:asciiTheme="minorHAnsi" w:hAnsiTheme="minorHAnsi" w:cstheme="minorHAnsi"/>
          <w:sz w:val="24"/>
          <w:szCs w:val="24"/>
        </w:rPr>
        <w:t>How confident do I feel about this subject area? 1</w:t>
      </w:r>
      <w:r w:rsidRPr="005946E9" w:rsidR="00D02A7C">
        <w:rPr>
          <w:rFonts w:asciiTheme="minorHAnsi" w:hAnsiTheme="minorHAnsi" w:cstheme="minorHAnsi"/>
          <w:sz w:val="24"/>
          <w:szCs w:val="24"/>
        </w:rPr>
        <w:t xml:space="preserve"> box</w:t>
      </w:r>
      <w:r w:rsidRPr="005946E9">
        <w:rPr>
          <w:rFonts w:asciiTheme="minorHAnsi" w:hAnsiTheme="minorHAnsi" w:cstheme="minorHAnsi"/>
          <w:sz w:val="24"/>
          <w:szCs w:val="24"/>
        </w:rPr>
        <w:t xml:space="preserve"> = low and 5</w:t>
      </w:r>
      <w:r w:rsidRPr="005946E9" w:rsidR="00D02A7C">
        <w:rPr>
          <w:rFonts w:asciiTheme="minorHAnsi" w:hAnsiTheme="minorHAnsi" w:cstheme="minorHAnsi"/>
          <w:sz w:val="24"/>
          <w:szCs w:val="24"/>
        </w:rPr>
        <w:t xml:space="preserve"> boxes</w:t>
      </w:r>
      <w:r w:rsidRPr="005946E9">
        <w:rPr>
          <w:rFonts w:asciiTheme="minorHAnsi" w:hAnsiTheme="minorHAnsi" w:cstheme="minorHAnsi"/>
          <w:sz w:val="24"/>
          <w:szCs w:val="24"/>
        </w:rPr>
        <w:t xml:space="preserve"> = high. I will review this again at the end of the course.</w:t>
      </w:r>
    </w:p>
    <w:p w:rsidRPr="005946E9" w:rsidR="00802A94" w:rsidP="0079607B" w:rsidRDefault="00802A94" w14:paraId="10E79325" w14:textId="5C60DF16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6"/>
        <w:gridCol w:w="922"/>
        <w:gridCol w:w="916"/>
        <w:gridCol w:w="916"/>
        <w:gridCol w:w="916"/>
      </w:tblGrid>
      <w:tr w:rsidRPr="005946E9" w:rsidR="00D02A7C" w:rsidTr="002E1C81" w14:paraId="72A453CC" w14:textId="77777777">
        <w:trPr>
          <w:trHeight w:val="817"/>
          <w:jc w:val="center"/>
        </w:trPr>
        <w:sdt>
          <w:sdtPr>
            <w:rPr>
              <w:rFonts w:asciiTheme="minorHAnsi" w:hAnsiTheme="minorHAnsi" w:cstheme="minorHAnsi"/>
              <w:b/>
              <w:sz w:val="56"/>
              <w:szCs w:val="56"/>
            </w:rPr>
            <w:id w:val="-33730543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5946E9" w:rsidR="00D02A7C" w:rsidP="002E1C81" w:rsidRDefault="00D02A7C" w14:paraId="6E1FFF96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sz w:val="56"/>
                    <w:szCs w:val="56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56"/>
              <w:szCs w:val="56"/>
            </w:rPr>
            <w:id w:val="99745551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22" w:type="dxa"/>
                <w:vAlign w:val="center"/>
              </w:tcPr>
              <w:p w:rsidRPr="005946E9" w:rsidR="00D02A7C" w:rsidP="002E1C81" w:rsidRDefault="00D02A7C" w14:paraId="5C9D15D4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sz w:val="56"/>
                    <w:szCs w:val="56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56"/>
              <w:szCs w:val="56"/>
            </w:rPr>
            <w:id w:val="41128115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5946E9" w:rsidR="00D02A7C" w:rsidP="002E1C81" w:rsidRDefault="00D02A7C" w14:paraId="115B4BFF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sz w:val="56"/>
                    <w:szCs w:val="56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56"/>
              <w:szCs w:val="56"/>
            </w:rPr>
            <w:id w:val="177543995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5946E9" w:rsidR="00D02A7C" w:rsidP="002E1C81" w:rsidRDefault="00D02A7C" w14:paraId="767F3147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sz w:val="56"/>
                    <w:szCs w:val="56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56"/>
              <w:szCs w:val="56"/>
            </w:rPr>
            <w:id w:val="-116886058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5946E9" w:rsidR="00D02A7C" w:rsidP="002E1C81" w:rsidRDefault="00D02A7C" w14:paraId="0892611D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sz w:val="56"/>
                    <w:szCs w:val="56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Pr="005946E9" w:rsidR="004037FA" w:rsidP="0079607B" w:rsidRDefault="004037FA" w14:paraId="64D0A11C" w14:textId="42B8695F">
      <w:pPr>
        <w:pStyle w:val="NoSpacing"/>
        <w:rPr>
          <w:rFonts w:asciiTheme="minorHAnsi" w:hAnsiTheme="minorHAnsi" w:cstheme="minorHAnsi"/>
        </w:rPr>
      </w:pPr>
    </w:p>
    <w:p w:rsidRPr="005946E9" w:rsidR="007E1B4A" w:rsidP="007E1B4A" w:rsidRDefault="007E1B4A" w14:paraId="35BEC0D5" w14:textId="77777777">
      <w:pPr>
        <w:pStyle w:val="NoSpacing"/>
        <w:rPr>
          <w:rFonts w:asciiTheme="minorHAnsi" w:hAnsiTheme="minorHAnsi" w:cstheme="minorHAnsi"/>
        </w:rPr>
      </w:pPr>
    </w:p>
    <w:p w:rsidRPr="005946E9" w:rsidR="00FE6979" w:rsidP="00F067CA" w:rsidRDefault="00FE6979" w14:paraId="6DFB86F6" w14:textId="517C421F">
      <w:pPr>
        <w:rPr>
          <w:rFonts w:asciiTheme="minorHAnsi" w:hAnsiTheme="minorHAnsi" w:cstheme="minorHAnsi"/>
          <w:b/>
          <w:sz w:val="28"/>
          <w:szCs w:val="28"/>
        </w:rPr>
      </w:pPr>
      <w:r w:rsidRPr="005946E9">
        <w:rPr>
          <w:rFonts w:asciiTheme="minorHAnsi" w:hAnsiTheme="minorHAnsi" w:cstheme="minorHAnsi"/>
          <w:b/>
          <w:sz w:val="28"/>
          <w:szCs w:val="28"/>
        </w:rPr>
        <w:t xml:space="preserve">Transferable Skills and </w:t>
      </w:r>
      <w:r w:rsidRPr="005946E9" w:rsidR="009C277C">
        <w:rPr>
          <w:rFonts w:asciiTheme="minorHAnsi" w:hAnsiTheme="minorHAnsi" w:cstheme="minorHAnsi"/>
          <w:b/>
          <w:sz w:val="28"/>
          <w:szCs w:val="28"/>
        </w:rPr>
        <w:t>Aptitudes</w:t>
      </w:r>
    </w:p>
    <w:p w:rsidRPr="005946E9" w:rsidR="00FE6979" w:rsidP="00FE6979" w:rsidRDefault="00191395" w14:paraId="661B01D0" w14:textId="25F449FB">
      <w:pPr>
        <w:rPr>
          <w:rFonts w:asciiTheme="minorHAnsi" w:hAnsiTheme="minorHAnsi" w:cstheme="minorHAnsi"/>
          <w:b/>
          <w:sz w:val="24"/>
          <w:szCs w:val="24"/>
        </w:rPr>
      </w:pPr>
      <w:r w:rsidRPr="005946E9">
        <w:rPr>
          <w:rFonts w:asciiTheme="minorHAnsi" w:hAnsiTheme="minorHAnsi" w:cstheme="minorHAnsi"/>
          <w:b/>
          <w:sz w:val="24"/>
          <w:szCs w:val="24"/>
        </w:rPr>
        <w:t xml:space="preserve">I will be developing </w:t>
      </w:r>
      <w:r w:rsidRPr="005946E9" w:rsidR="00E97289">
        <w:rPr>
          <w:rFonts w:asciiTheme="minorHAnsi" w:hAnsiTheme="minorHAnsi" w:cstheme="minorHAnsi"/>
          <w:b/>
          <w:sz w:val="24"/>
          <w:szCs w:val="24"/>
        </w:rPr>
        <w:t xml:space="preserve">the following </w:t>
      </w:r>
      <w:r w:rsidRPr="005946E9" w:rsidR="00217522">
        <w:rPr>
          <w:rFonts w:asciiTheme="minorHAnsi" w:hAnsiTheme="minorHAnsi" w:cstheme="minorHAnsi"/>
          <w:b/>
          <w:sz w:val="24"/>
          <w:szCs w:val="24"/>
        </w:rPr>
        <w:t xml:space="preserve">skills and aptitudes </w:t>
      </w:r>
      <w:r w:rsidRPr="005946E9">
        <w:rPr>
          <w:rFonts w:asciiTheme="minorHAnsi" w:hAnsiTheme="minorHAnsi" w:cstheme="minorHAnsi"/>
          <w:b/>
          <w:sz w:val="24"/>
          <w:szCs w:val="24"/>
        </w:rPr>
        <w:t>on this course:</w:t>
      </w:r>
    </w:p>
    <w:p w:rsidRPr="005946E9" w:rsidR="00E97289" w:rsidP="00E97289" w:rsidRDefault="00E97289" w14:paraId="62947F24" w14:textId="120C15E6">
      <w:pPr>
        <w:pStyle w:val="NoSpacing"/>
        <w:rPr>
          <w:rFonts w:asciiTheme="minorHAnsi" w:hAnsiTheme="minorHAnsi" w:cstheme="minorHAnsi"/>
          <w:b/>
          <w:bCs/>
        </w:rPr>
      </w:pPr>
      <w:r w:rsidRPr="005946E9">
        <w:rPr>
          <w:rFonts w:asciiTheme="minorHAnsi" w:hAnsiTheme="minorHAnsi" w:cstheme="minorHAnsi"/>
          <w:b/>
          <w:bCs/>
        </w:rPr>
        <w:t>Skills</w:t>
      </w:r>
    </w:p>
    <w:tbl>
      <w:tblPr>
        <w:tblpPr w:leftFromText="180" w:rightFromText="180" w:vertAnchor="text" w:horzAnchor="margin" w:tblpY="64"/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3090"/>
        <w:gridCol w:w="425"/>
        <w:gridCol w:w="1730"/>
        <w:gridCol w:w="3231"/>
      </w:tblGrid>
      <w:tr w:rsidRPr="005946E9" w:rsidR="00FE6979" w:rsidTr="008047E0" w14:paraId="322B19A5" w14:textId="77777777">
        <w:trPr>
          <w:trHeight w:val="4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48C9ABA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946E9" w:rsidR="00FE6979" w:rsidP="00146D35" w:rsidRDefault="00777BA1" w14:paraId="7BCA13B4" w14:textId="0FA40291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Receiving, retaining and processing of information and ideas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5946E9" w:rsidR="00FE6979" w:rsidP="00146D35" w:rsidRDefault="00FE6979" w14:paraId="1262E6E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77406E1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Staying Positive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5946E9" w:rsidR="00FE6979" w:rsidP="00146D35" w:rsidRDefault="007A623D" w14:paraId="7DCCBAE7" w14:textId="1014365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The ability to use tactics and strategies to overcome setbacks and achieve goals</w:t>
            </w:r>
          </w:p>
        </w:tc>
      </w:tr>
      <w:tr w:rsidRPr="005946E9" w:rsidR="00FE6979" w:rsidTr="008047E0" w14:paraId="6953FFD7" w14:textId="77777777">
        <w:trPr>
          <w:trHeight w:val="4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3A838DC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Speaking/Presenting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946E9" w:rsidR="00FE6979" w:rsidP="00146D35" w:rsidRDefault="00777BA1" w14:paraId="63E400E2" w14:textId="3D998932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Oral transmission of information or ideas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5946E9" w:rsidR="00FE6979" w:rsidP="00146D35" w:rsidRDefault="00FE6979" w14:paraId="3D02D14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3022FE8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Aiming High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5946E9" w:rsidR="00FE6979" w:rsidP="00146D35" w:rsidRDefault="007A623D" w14:paraId="498AB524" w14:textId="7671A5AD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Setting clear, tangible goals and devising a robust route to achieving them</w:t>
            </w:r>
          </w:p>
        </w:tc>
      </w:tr>
      <w:tr w:rsidRPr="005946E9" w:rsidR="00FE6979" w:rsidTr="008047E0" w14:paraId="72FDF5C7" w14:textId="77777777">
        <w:trPr>
          <w:trHeight w:val="4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568ACC2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Problem Solving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946E9" w:rsidR="00FE6979" w:rsidP="00146D35" w:rsidRDefault="00777BA1" w14:paraId="25C7917F" w14:textId="197B212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Ability to find a solution to a situation or challenge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5946E9" w:rsidR="00FE6979" w:rsidP="00146D35" w:rsidRDefault="00FE6979" w14:paraId="742582F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5E1EF32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Leadership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5946E9" w:rsidR="00FE6979" w:rsidP="00146D35" w:rsidRDefault="007A623D" w14:paraId="646432CE" w14:textId="6239387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Supporting, encouraging and developing other to achieve a shared goal</w:t>
            </w:r>
          </w:p>
        </w:tc>
      </w:tr>
      <w:tr w:rsidRPr="005946E9" w:rsidR="00FE6979" w:rsidTr="008047E0" w14:paraId="6EF7F9E5" w14:textId="77777777">
        <w:trPr>
          <w:trHeight w:val="4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13CAD78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Creativity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946E9" w:rsidR="00FE6979" w:rsidP="00146D35" w:rsidRDefault="00777BA1" w14:paraId="67BBB9E6" w14:textId="44801D3C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Use of imagination and the generation of new ideas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5946E9" w:rsidR="00FE6979" w:rsidP="00146D35" w:rsidRDefault="00FE6979" w14:paraId="27D7948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146AE9E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Teamwork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5946E9" w:rsidR="00FE6979" w:rsidP="00146D35" w:rsidRDefault="007A623D" w14:paraId="649CD082" w14:textId="2454093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Working cooperatively with others towards achieving a shared goal</w:t>
            </w:r>
          </w:p>
        </w:tc>
      </w:tr>
    </w:tbl>
    <w:p w:rsidRPr="005946E9" w:rsidR="00FE6979" w:rsidP="00FE6979" w:rsidRDefault="00FE6979" w14:paraId="3A3AAAE5" w14:textId="3C20DCB9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:rsidRPr="005946E9" w:rsidR="00E97289" w:rsidP="00E97289" w:rsidRDefault="009C277C" w14:paraId="53C06DD0" w14:textId="3F4169F7">
      <w:pPr>
        <w:pStyle w:val="NoSpacing"/>
        <w:rPr>
          <w:rFonts w:asciiTheme="minorHAnsi" w:hAnsiTheme="minorHAnsi" w:cstheme="minorHAnsi"/>
          <w:b/>
          <w:bCs/>
        </w:rPr>
      </w:pPr>
      <w:r w:rsidRPr="005946E9">
        <w:rPr>
          <w:rFonts w:asciiTheme="minorHAnsi" w:hAnsiTheme="minorHAnsi" w:cstheme="minorHAnsi"/>
          <w:b/>
          <w:bCs/>
        </w:rPr>
        <w:t>Aptitudes</w:t>
      </w:r>
    </w:p>
    <w:tbl>
      <w:tblPr>
        <w:tblpPr w:leftFromText="180" w:rightFromText="180" w:vertAnchor="text" w:horzAnchor="margin" w:tblpY="64"/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3090"/>
        <w:gridCol w:w="425"/>
        <w:gridCol w:w="1730"/>
        <w:gridCol w:w="3231"/>
      </w:tblGrid>
      <w:tr w:rsidRPr="005946E9" w:rsidR="00FE6979" w:rsidTr="008047E0" w14:paraId="618F9E98" w14:textId="77777777">
        <w:trPr>
          <w:trHeight w:val="31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02C1381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Resilience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946E9" w:rsidR="00FE6979" w:rsidP="00146D35" w:rsidRDefault="007A623D" w14:paraId="49920C7F" w14:textId="0079A1C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The capacity to recover quickly from difficulties and toughness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5946E9" w:rsidR="00FE6979" w:rsidP="00146D35" w:rsidRDefault="00FE6979" w14:paraId="02F62FD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399540F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Independence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5946E9" w:rsidR="00FE6979" w:rsidP="00146D35" w:rsidRDefault="007A623D" w14:paraId="2DE91321" w14:textId="03DA11F2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Doing things for yourself and making own decisions without help of others</w:t>
            </w:r>
          </w:p>
        </w:tc>
      </w:tr>
      <w:tr w:rsidRPr="005946E9" w:rsidR="00FE6979" w:rsidTr="008047E0" w14:paraId="7C69153E" w14:textId="77777777">
        <w:trPr>
          <w:trHeight w:val="31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5DC4239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Confidence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946E9" w:rsidR="00FE6979" w:rsidP="00146D35" w:rsidRDefault="007A623D" w14:paraId="4896CAD9" w14:textId="5E7B48C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Being certain about own abilities, trusting others, plans or the future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5946E9" w:rsidR="00FE6979" w:rsidP="00146D35" w:rsidRDefault="00FE6979" w14:paraId="5BF0C2FE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FE6979" w:rsidP="00146D35" w:rsidRDefault="00FE6979" w14:paraId="3E75742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6E9">
              <w:rPr>
                <w:rFonts w:asciiTheme="minorHAnsi" w:hAnsiTheme="minorHAnsi" w:cstheme="minorHAnsi"/>
                <w:b/>
                <w:sz w:val="20"/>
                <w:szCs w:val="20"/>
              </w:rPr>
              <w:t>Tolerance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5946E9" w:rsidR="00FE6979" w:rsidP="00146D35" w:rsidRDefault="007A623D" w14:paraId="3AF5A288" w14:textId="11507211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46E9">
              <w:rPr>
                <w:rFonts w:asciiTheme="minorHAnsi" w:hAnsiTheme="minorHAnsi" w:cstheme="minorHAnsi"/>
                <w:bCs/>
                <w:sz w:val="18"/>
                <w:szCs w:val="18"/>
              </w:rPr>
              <w:t>Accepting behaviour and beliefs different from own</w:t>
            </w:r>
          </w:p>
        </w:tc>
      </w:tr>
    </w:tbl>
    <w:p w:rsidRPr="005946E9" w:rsidR="00FE6979" w:rsidP="00FE6979" w:rsidRDefault="00FE6979" w14:paraId="6660E38E" w14:textId="77777777">
      <w:pPr>
        <w:pStyle w:val="NoSpacing"/>
        <w:jc w:val="both"/>
        <w:rPr>
          <w:rFonts w:asciiTheme="minorHAnsi" w:hAnsiTheme="minorHAnsi" w:cstheme="minorHAnsi"/>
          <w:sz w:val="14"/>
          <w:szCs w:val="16"/>
        </w:rPr>
      </w:pPr>
    </w:p>
    <w:p w:rsidRPr="005946E9" w:rsidR="00FE6979" w:rsidP="00FE6979" w:rsidRDefault="00FE6979" w14:paraId="2E06BE7D" w14:textId="77777777">
      <w:pPr>
        <w:pStyle w:val="NoSpacing"/>
        <w:jc w:val="both"/>
        <w:rPr>
          <w:rFonts w:asciiTheme="minorHAnsi" w:hAnsiTheme="minorHAnsi" w:cstheme="minorHAnsi"/>
          <w:sz w:val="14"/>
          <w:szCs w:val="16"/>
        </w:rPr>
      </w:pPr>
    </w:p>
    <w:p w:rsidRPr="005946E9" w:rsidR="00F067CA" w:rsidP="007E1B4A" w:rsidRDefault="0007559E" w14:paraId="46BB6CF3" w14:textId="7DE92458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 w:rsidRPr="005946E9">
        <w:rPr>
          <w:rFonts w:asciiTheme="minorHAnsi" w:hAnsiTheme="minorHAnsi" w:cstheme="minorHAnsi"/>
          <w:b/>
          <w:sz w:val="28"/>
          <w:szCs w:val="28"/>
        </w:rPr>
        <w:t>S</w:t>
      </w:r>
      <w:r w:rsidRPr="005946E9" w:rsidR="00F067CA">
        <w:rPr>
          <w:rFonts w:asciiTheme="minorHAnsi" w:hAnsiTheme="minorHAnsi" w:cstheme="minorHAnsi"/>
          <w:b/>
          <w:sz w:val="28"/>
          <w:szCs w:val="28"/>
        </w:rPr>
        <w:t xml:space="preserve">ummary of </w:t>
      </w:r>
      <w:r w:rsidRPr="005946E9" w:rsidR="004037FA">
        <w:rPr>
          <w:rFonts w:asciiTheme="minorHAnsi" w:hAnsiTheme="minorHAnsi" w:cstheme="minorHAnsi"/>
          <w:b/>
          <w:sz w:val="28"/>
          <w:szCs w:val="28"/>
        </w:rPr>
        <w:t>Support Needs</w:t>
      </w:r>
    </w:p>
    <w:p w:rsidRPr="005946E9" w:rsidR="00B56680" w:rsidP="00F067CA" w:rsidRDefault="00F067CA" w14:paraId="6655FCB0" w14:textId="459041D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946E9">
        <w:rPr>
          <w:rFonts w:asciiTheme="minorHAnsi" w:hAnsiTheme="minorHAnsi" w:cstheme="minorHAnsi"/>
          <w:sz w:val="24"/>
          <w:szCs w:val="24"/>
        </w:rPr>
        <w:t xml:space="preserve">My initial assessment shows what I’m already good at </w:t>
      </w:r>
      <w:r w:rsidRPr="005946E9" w:rsidR="00B56680">
        <w:rPr>
          <w:rFonts w:asciiTheme="minorHAnsi" w:hAnsiTheme="minorHAnsi" w:cstheme="minorHAnsi"/>
          <w:sz w:val="24"/>
          <w:szCs w:val="24"/>
        </w:rPr>
        <w:t>and highlights the areas I need to work on during the course.</w:t>
      </w:r>
      <w:r w:rsidRPr="005946E9" w:rsidR="00D02A7C">
        <w:rPr>
          <w:rFonts w:asciiTheme="minorHAnsi" w:hAnsiTheme="minorHAnsi" w:cstheme="minorHAnsi"/>
          <w:sz w:val="24"/>
          <w:szCs w:val="24"/>
        </w:rPr>
        <w:t xml:space="preserve"> According to my initial assessment </w:t>
      </w:r>
      <w:r w:rsidRPr="005946E9" w:rsidR="00D96261">
        <w:rPr>
          <w:rFonts w:asciiTheme="minorHAnsi" w:hAnsiTheme="minorHAnsi" w:cstheme="minorHAnsi"/>
        </w:rPr>
        <w:t>results (including any course specific initial assessment)</w:t>
      </w:r>
      <w:r w:rsidRPr="005946E9" w:rsidR="00D02A7C">
        <w:rPr>
          <w:rFonts w:asciiTheme="minorHAnsi" w:hAnsiTheme="minorHAnsi" w:cstheme="minorHAnsi"/>
          <w:sz w:val="24"/>
          <w:szCs w:val="24"/>
        </w:rPr>
        <w:t>, my strengths and areas for improvement are: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Pr="005946E9" w:rsidR="00B56680" w:rsidTr="00D12D9D" w14:paraId="5F9A445A" w14:textId="77777777">
        <w:trPr>
          <w:trHeight w:val="327"/>
        </w:trPr>
        <w:tc>
          <w:tcPr>
            <w:tcW w:w="5382" w:type="dxa"/>
            <w:vAlign w:val="center"/>
          </w:tcPr>
          <w:p w:rsidRPr="005946E9" w:rsidR="00B56680" w:rsidP="00B56680" w:rsidRDefault="00B56680" w14:paraId="1A5F3543" w14:textId="098CFC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Strengths</w:t>
            </w:r>
          </w:p>
        </w:tc>
        <w:tc>
          <w:tcPr>
            <w:tcW w:w="5386" w:type="dxa"/>
            <w:vAlign w:val="center"/>
          </w:tcPr>
          <w:p w:rsidRPr="005946E9" w:rsidR="00B56680" w:rsidP="00B56680" w:rsidRDefault="00B56680" w14:paraId="518B1465" w14:textId="7A12A5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Areas for Improvement</w:t>
            </w:r>
          </w:p>
        </w:tc>
      </w:tr>
      <w:tr w:rsidRPr="005946E9" w:rsidR="00BE3FD3" w:rsidTr="00D12D9D" w14:paraId="26C3D837" w14:textId="77777777">
        <w:trPr>
          <w:trHeight w:val="405"/>
        </w:trPr>
        <w:tc>
          <w:tcPr>
            <w:tcW w:w="5382" w:type="dxa"/>
            <w:vAlign w:val="center"/>
          </w:tcPr>
          <w:p w:rsidRPr="005946E9" w:rsidR="00BE3FD3" w:rsidP="00B56680" w:rsidRDefault="00BE3FD3" w14:paraId="6D3AC3D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Pr="005946E9" w:rsidR="00BE3FD3" w:rsidP="00B56680" w:rsidRDefault="00BE3FD3" w14:paraId="0276E88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5946E9" w:rsidR="00BE3FD3" w:rsidTr="00D12D9D" w14:paraId="7B6660C5" w14:textId="77777777">
        <w:trPr>
          <w:trHeight w:val="425"/>
        </w:trPr>
        <w:tc>
          <w:tcPr>
            <w:tcW w:w="5382" w:type="dxa"/>
            <w:vAlign w:val="center"/>
          </w:tcPr>
          <w:p w:rsidRPr="005946E9" w:rsidR="00BE3FD3" w:rsidP="00B56680" w:rsidRDefault="00BE3FD3" w14:paraId="0DBD494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Pr="005946E9" w:rsidR="00BE3FD3" w:rsidP="00B56680" w:rsidRDefault="00BE3FD3" w14:paraId="31B1571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Pr="005946E9" w:rsidR="00B56680" w:rsidP="00B56680" w:rsidRDefault="00B56680" w14:paraId="28C5968F" w14:textId="74AA9745">
      <w:pPr>
        <w:pStyle w:val="NoSpacing"/>
        <w:rPr>
          <w:rFonts w:asciiTheme="minorHAnsi" w:hAnsiTheme="minorHAnsi" w:cstheme="minorHAnsi"/>
          <w:sz w:val="36"/>
          <w:szCs w:val="3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290"/>
        <w:gridCol w:w="527"/>
        <w:gridCol w:w="4250"/>
        <w:gridCol w:w="1701"/>
      </w:tblGrid>
      <w:tr w:rsidRPr="005946E9" w:rsidR="00217522" w:rsidTr="00D96261" w14:paraId="1B78C372" w14:textId="77777777">
        <w:trPr>
          <w:trHeight w:val="434"/>
        </w:trPr>
        <w:tc>
          <w:tcPr>
            <w:tcW w:w="4290" w:type="dxa"/>
            <w:vAlign w:val="center"/>
          </w:tcPr>
          <w:p w:rsidRPr="005946E9" w:rsidR="00217522" w:rsidP="003F64CD" w:rsidRDefault="00217522" w14:paraId="447A905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I would like my tutor to give me e</w:t>
            </w:r>
            <w:r w:rsidRPr="005946E9">
              <w:rPr>
                <w:rFonts w:asciiTheme="minorHAnsi" w:hAnsiTheme="minorHAnsi" w:cstheme="minorHAnsi"/>
                <w:b/>
              </w:rPr>
              <w:t xml:space="preserve">xtra 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support with my:</w:t>
            </w:r>
          </w:p>
        </w:tc>
        <w:tc>
          <w:tcPr>
            <w:tcW w:w="527" w:type="dxa"/>
            <w:vAlign w:val="center"/>
          </w:tcPr>
          <w:p w:rsidRPr="005946E9" w:rsidR="00217522" w:rsidP="003F64CD" w:rsidRDefault="00217522" w14:paraId="2CFF9C2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4250" w:type="dxa"/>
            <w:vAlign w:val="center"/>
          </w:tcPr>
          <w:p w:rsidRPr="005946E9" w:rsidR="00217522" w:rsidP="003F64CD" w:rsidRDefault="00217522" w14:paraId="12E0EA2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In these areas:</w:t>
            </w:r>
          </w:p>
          <w:p w:rsidRPr="005946E9" w:rsidR="00D96261" w:rsidP="003F64CD" w:rsidRDefault="00D96261" w14:paraId="6516D331" w14:textId="598279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Cs/>
                <w:sz w:val="16"/>
                <w:szCs w:val="16"/>
              </w:rPr>
              <w:t>e.g. spelling, percentages, internet, healthy eating, timekeeping etc.</w:t>
            </w:r>
          </w:p>
        </w:tc>
        <w:tc>
          <w:tcPr>
            <w:tcW w:w="1701" w:type="dxa"/>
            <w:vAlign w:val="center"/>
          </w:tcPr>
          <w:p w:rsidRPr="005946E9" w:rsidR="00217522" w:rsidP="003F64CD" w:rsidRDefault="00217522" w14:paraId="37B0FA22" w14:textId="758522D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5946E9">
              <w:rPr>
                <w:rFonts w:asciiTheme="minorHAnsi" w:hAnsiTheme="minorHAnsi" w:cstheme="minorHAnsi"/>
                <w:b/>
              </w:rPr>
              <w:t xml:space="preserve"> would like to attend a course </w:t>
            </w:r>
            <w:r w:rsidRPr="005946E9" w:rsidR="00D96261">
              <w:rPr>
                <w:rFonts w:asciiTheme="minorHAnsi" w:hAnsiTheme="minorHAnsi" w:cstheme="minorHAnsi"/>
                <w:b/>
              </w:rPr>
              <w:t>in this subject</w:t>
            </w:r>
          </w:p>
        </w:tc>
      </w:tr>
      <w:tr w:rsidRPr="005946E9" w:rsidR="00D96261" w:rsidTr="00D96261" w14:paraId="75FF6D99" w14:textId="77777777">
        <w:trPr>
          <w:trHeight w:val="386"/>
        </w:trPr>
        <w:tc>
          <w:tcPr>
            <w:tcW w:w="4290" w:type="dxa"/>
            <w:vAlign w:val="center"/>
          </w:tcPr>
          <w:p w:rsidRPr="005946E9" w:rsidR="00D96261" w:rsidP="00D96261" w:rsidRDefault="00D96261" w14:paraId="02EE9EC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>English skills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62901563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5946E9" w:rsidR="00D96261" w:rsidP="00D96261" w:rsidRDefault="00D96261" w14:paraId="174DA171" w14:textId="7F250E59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5946E9" w:rsidR="00D96261" w:rsidP="00D96261" w:rsidRDefault="00D96261" w14:paraId="1837368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176406680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5946E9" w:rsidR="00D96261" w:rsidP="00D96261" w:rsidRDefault="00D96261" w14:paraId="1933DF04" w14:textId="494F6142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946E9" w:rsidR="00D96261" w:rsidTr="00D96261" w14:paraId="5FF7DBB2" w14:textId="77777777">
        <w:trPr>
          <w:trHeight w:val="406"/>
        </w:trPr>
        <w:tc>
          <w:tcPr>
            <w:tcW w:w="4290" w:type="dxa"/>
            <w:vAlign w:val="center"/>
          </w:tcPr>
          <w:p w:rsidRPr="005946E9" w:rsidR="00D96261" w:rsidP="00D96261" w:rsidRDefault="00D96261" w14:paraId="631C7BE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>maths skills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53277326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5946E9" w:rsidR="00D96261" w:rsidP="00D96261" w:rsidRDefault="00D96261" w14:paraId="56CAD198" w14:textId="5F575AA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5946E9" w:rsidR="00D96261" w:rsidP="00D96261" w:rsidRDefault="00D96261" w14:paraId="3DD78B4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135854081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5946E9" w:rsidR="00D96261" w:rsidP="00D96261" w:rsidRDefault="00D96261" w14:paraId="11074BE9" w14:textId="726F076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946E9" w:rsidR="00D96261" w:rsidTr="00D96261" w14:paraId="06B1777C" w14:textId="77777777">
        <w:trPr>
          <w:trHeight w:val="425"/>
        </w:trPr>
        <w:tc>
          <w:tcPr>
            <w:tcW w:w="4290" w:type="dxa"/>
            <w:vAlign w:val="center"/>
          </w:tcPr>
          <w:p w:rsidRPr="005946E9" w:rsidR="00D96261" w:rsidP="00D96261" w:rsidRDefault="00D96261" w14:paraId="42B4226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>digital Skills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109485774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5946E9" w:rsidR="00D96261" w:rsidP="00D96261" w:rsidRDefault="00D96261" w14:paraId="1398314B" w14:textId="0FDBDD6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5946E9" w:rsidR="00D96261" w:rsidP="00D96261" w:rsidRDefault="00D96261" w14:paraId="50A7D15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167133098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5946E9" w:rsidR="00D96261" w:rsidP="00D96261" w:rsidRDefault="00D96261" w14:paraId="511751FF" w14:textId="304E7D7C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946E9" w:rsidR="00D96261" w:rsidTr="00D96261" w14:paraId="0AC9CE70" w14:textId="77777777">
        <w:trPr>
          <w:trHeight w:val="425"/>
        </w:trPr>
        <w:tc>
          <w:tcPr>
            <w:tcW w:w="4290" w:type="dxa"/>
            <w:vAlign w:val="center"/>
          </w:tcPr>
          <w:p w:rsidRPr="005946E9" w:rsidR="00D96261" w:rsidP="00D96261" w:rsidRDefault="00D96261" w14:paraId="61418D5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>health and wellbeing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164627698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5946E9" w:rsidR="00D96261" w:rsidP="00D96261" w:rsidRDefault="00D96261" w14:paraId="2AD80C69" w14:textId="2FF730E3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5946E9" w:rsidR="00D96261" w:rsidP="00D96261" w:rsidRDefault="00D96261" w14:paraId="3D60EEC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33252615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5946E9" w:rsidR="00D96261" w:rsidP="00D96261" w:rsidRDefault="00D96261" w14:paraId="4AB487C8" w14:textId="24B2B007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946E9" w:rsidR="00D96261" w:rsidTr="00D96261" w14:paraId="0BF19F42" w14:textId="77777777">
        <w:trPr>
          <w:trHeight w:val="425"/>
        </w:trPr>
        <w:tc>
          <w:tcPr>
            <w:tcW w:w="4290" w:type="dxa"/>
            <w:vAlign w:val="center"/>
          </w:tcPr>
          <w:p w:rsidRPr="005946E9" w:rsidR="00D96261" w:rsidP="00D96261" w:rsidRDefault="00D96261" w14:paraId="7B015CC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>essential transferable skills and aptitudes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40360470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5946E9" w:rsidR="00D96261" w:rsidP="00D96261" w:rsidRDefault="00D96261" w14:paraId="7E521490" w14:textId="7EE2BFE4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5946E9" w:rsidR="00D96261" w:rsidP="00D96261" w:rsidRDefault="00D96261" w14:paraId="2DEBCE5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71108285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5946E9" w:rsidR="00D96261" w:rsidP="00D96261" w:rsidRDefault="00D96261" w14:paraId="4A57234A" w14:textId="5F60873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946E9" w:rsidR="00D96261" w:rsidTr="00D96261" w14:paraId="66DA8ED8" w14:textId="77777777">
        <w:trPr>
          <w:trHeight w:val="425"/>
        </w:trPr>
        <w:tc>
          <w:tcPr>
            <w:tcW w:w="4290" w:type="dxa"/>
            <w:vAlign w:val="center"/>
          </w:tcPr>
          <w:p w:rsidRPr="005946E9" w:rsidR="00D96261" w:rsidP="00D96261" w:rsidRDefault="00D96261" w14:paraId="4F77647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>other educational needs (if any)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55405643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27" w:type="dxa"/>
                <w:vAlign w:val="center"/>
              </w:tcPr>
              <w:p w:rsidRPr="005946E9" w:rsidR="00D96261" w:rsidP="00D96261" w:rsidRDefault="00D96261" w14:paraId="3257147C" w14:textId="1D745192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50" w:type="dxa"/>
            <w:vAlign w:val="center"/>
          </w:tcPr>
          <w:p w:rsidRPr="005946E9" w:rsidR="00D96261" w:rsidP="00D96261" w:rsidRDefault="00D96261" w14:paraId="51B9A34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192186681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Pr="005946E9" w:rsidR="00D96261" w:rsidP="00D96261" w:rsidRDefault="00D96261" w14:paraId="59BA9B09" w14:textId="5AF366B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:rsidRPr="005946E9" w:rsidR="0054663F" w:rsidP="00EF6757" w:rsidRDefault="0054663F" w14:paraId="775F1170" w14:textId="72FD9EFF">
      <w:pPr>
        <w:pStyle w:val="NoSpacing"/>
        <w:rPr>
          <w:rFonts w:asciiTheme="minorHAnsi" w:hAnsiTheme="minorHAnsi" w:cstheme="minorHAnsi"/>
        </w:rPr>
      </w:pPr>
    </w:p>
    <w:p w:rsidRPr="005946E9" w:rsidR="000106A5" w:rsidP="00EF6757" w:rsidRDefault="000106A5" w14:paraId="4E68A8D8" w14:textId="77777777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Pr="005946E9" w:rsidR="00CD3D0A" w:rsidTr="00D12D9D" w14:paraId="1B35936E" w14:textId="77777777">
        <w:trPr>
          <w:trHeight w:val="374"/>
        </w:trPr>
        <w:tc>
          <w:tcPr>
            <w:tcW w:w="10768" w:type="dxa"/>
            <w:shd w:val="clear" w:color="auto" w:fill="BFBFBF" w:themeFill="background1" w:themeFillShade="BF"/>
            <w:vAlign w:val="center"/>
          </w:tcPr>
          <w:p w:rsidRPr="005946E9" w:rsidR="00CD3D0A" w:rsidP="00146D35" w:rsidRDefault="009E0D3B" w14:paraId="3ED562A1" w14:textId="51D41B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TUTOR TO COMPLETE AS APPROPRIATE </w:t>
            </w: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>- summary of referrals made, learning needs and support to be put in place.</w:t>
            </w:r>
          </w:p>
        </w:tc>
      </w:tr>
      <w:tr w:rsidRPr="005946E9" w:rsidR="00CD3D0A" w:rsidTr="00D12D9D" w14:paraId="64C71023" w14:textId="77777777">
        <w:trPr>
          <w:trHeight w:val="2087"/>
        </w:trPr>
        <w:tc>
          <w:tcPr>
            <w:tcW w:w="10768" w:type="dxa"/>
            <w:shd w:val="clear" w:color="auto" w:fill="F2F2F2" w:themeFill="background1" w:themeFillShade="F2"/>
          </w:tcPr>
          <w:p w:rsidRPr="005946E9" w:rsidR="00CD3D0A" w:rsidP="00146D35" w:rsidRDefault="00CD3D0A" w14:paraId="7165ADBD" w14:textId="77777777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:rsidRPr="005946E9" w:rsidR="0054663F" w:rsidP="00EF6757" w:rsidRDefault="0054663F" w14:paraId="75E83FEB" w14:textId="77777777">
      <w:pPr>
        <w:pStyle w:val="NoSpacing"/>
        <w:rPr>
          <w:rFonts w:asciiTheme="minorHAnsi" w:hAnsiTheme="minorHAnsi" w:cstheme="minorHAnsi"/>
        </w:rPr>
      </w:pPr>
    </w:p>
    <w:p w:rsidRPr="005946E9" w:rsidR="000106A5" w:rsidP="00EF6757" w:rsidRDefault="000106A5" w14:paraId="5F00F1BD" w14:textId="77777777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Pr="005946E9" w:rsidR="00F423B3" w:rsidTr="00D12D9D" w14:paraId="1391A8DF" w14:textId="77777777">
        <w:trPr>
          <w:trHeight w:val="591"/>
        </w:trPr>
        <w:tc>
          <w:tcPr>
            <w:tcW w:w="10768" w:type="dxa"/>
            <w:vAlign w:val="center"/>
          </w:tcPr>
          <w:p w:rsidRPr="005946E9" w:rsidR="00236765" w:rsidP="007D1C3E" w:rsidRDefault="0054663F" w14:paraId="67B48650" w14:textId="283ABBF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I plan to use this course to further my career in the following way:</w:t>
            </w:r>
          </w:p>
        </w:tc>
      </w:tr>
      <w:tr w:rsidRPr="005946E9" w:rsidR="00F423B3" w:rsidTr="00D12D9D" w14:paraId="1193FCC4" w14:textId="77777777">
        <w:trPr>
          <w:trHeight w:val="2168"/>
        </w:trPr>
        <w:tc>
          <w:tcPr>
            <w:tcW w:w="10768" w:type="dxa"/>
          </w:tcPr>
          <w:p w:rsidRPr="005946E9" w:rsidR="00F423B3" w:rsidRDefault="00F423B3" w14:paraId="56082583" w14:textId="77777777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Pr="005946E9" w:rsidR="007D1C3E" w:rsidTr="00D12D9D" w14:paraId="3A3B2DA2" w14:textId="77777777">
        <w:trPr>
          <w:trHeight w:val="419"/>
        </w:trPr>
        <w:tc>
          <w:tcPr>
            <w:tcW w:w="10768" w:type="dxa"/>
            <w:shd w:val="clear" w:color="auto" w:fill="FFF2CC" w:themeFill="accent4" w:themeFillTint="33"/>
            <w:vAlign w:val="center"/>
          </w:tcPr>
          <w:p w:rsidRPr="005946E9" w:rsidR="007D1C3E" w:rsidP="007D1C3E" w:rsidRDefault="007D1C3E" w14:paraId="68345203" w14:textId="24A85B12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I will speak to my tutor about setting a SMART personal target to help me achieve this/these aims</w:t>
            </w:r>
            <w:r w:rsidRPr="005946E9" w:rsidR="00870A1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</w:tbl>
    <w:p w:rsidRPr="005946E9" w:rsidR="00F423B3" w:rsidRDefault="00F423B3" w14:paraId="34599A4C" w14:textId="72A0B3A9">
      <w:pPr>
        <w:spacing w:after="160" w:line="259" w:lineRule="auto"/>
        <w:rPr>
          <w:rFonts w:asciiTheme="minorHAnsi" w:hAnsiTheme="minorHAnsi" w:cstheme="minorHAnsi"/>
        </w:rPr>
      </w:pPr>
    </w:p>
    <w:p w:rsidRPr="005946E9" w:rsidR="00B93C07" w:rsidRDefault="00B93C07" w14:paraId="14FAC672" w14:textId="512E0ADE">
      <w:pPr>
        <w:rPr>
          <w:rFonts w:asciiTheme="minorHAnsi" w:hAnsiTheme="minorHAnsi" w:cstheme="minorHAnsi"/>
        </w:rPr>
      </w:pPr>
    </w:p>
    <w:p w:rsidRPr="005946E9" w:rsidR="001279BB" w:rsidRDefault="001279BB" w14:paraId="6E078D56" w14:textId="77777777">
      <w:pPr>
        <w:spacing w:after="160" w:line="259" w:lineRule="auto"/>
        <w:rPr>
          <w:rFonts w:asciiTheme="minorHAnsi" w:hAnsiTheme="minorHAnsi" w:cstheme="minorHAnsi"/>
        </w:rPr>
        <w:sectPr w:rsidRPr="005946E9" w:rsidR="001279BB" w:rsidSect="00D12D9D">
          <w:headerReference w:type="default" r:id="rId12"/>
          <w:footerReference w:type="default" r:id="rId13"/>
          <w:pgSz w:w="11906" w:h="16838"/>
          <w:pgMar w:top="567" w:right="991" w:bottom="567" w:left="567" w:header="709" w:footer="709" w:gutter="0"/>
          <w:cols w:space="708"/>
          <w:docGrid w:linePitch="360"/>
        </w:sectPr>
      </w:pPr>
    </w:p>
    <w:p w:rsidR="001279BB" w:rsidRDefault="001279BB" w14:paraId="6E63CE92" w14:textId="32C60CEF">
      <w:pPr>
        <w:spacing w:after="160" w:line="259" w:lineRule="auto"/>
        <w:rPr>
          <w:rFonts w:asciiTheme="minorHAnsi" w:hAnsiTheme="minorHAnsi" w:cstheme="minorHAnsi"/>
        </w:rPr>
      </w:pPr>
    </w:p>
    <w:p w:rsidRPr="005946E9" w:rsidR="006A0762" w:rsidP="006A0762" w:rsidRDefault="006A0762" w14:paraId="5D99C1AD" w14:textId="77777777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 w:rsidRPr="005946E9">
        <w:rPr>
          <w:rFonts w:asciiTheme="minorHAnsi" w:hAnsiTheme="minorHAnsi" w:cstheme="minorHAnsi"/>
          <w:b/>
          <w:sz w:val="28"/>
          <w:szCs w:val="28"/>
        </w:rPr>
        <w:t>Course Progress Review</w:t>
      </w:r>
    </w:p>
    <w:p w:rsidRPr="005946E9" w:rsidR="00D875B3" w:rsidP="00D875B3" w:rsidRDefault="00D875B3" w14:paraId="3B8968CE" w14:textId="77777777">
      <w:pPr>
        <w:rPr>
          <w:rFonts w:asciiTheme="minorHAnsi" w:hAnsiTheme="minorHAnsi" w:cstheme="minorHAnsi"/>
        </w:rPr>
        <w:sectPr w:rsidRPr="005946E9" w:rsidR="00D875B3" w:rsidSect="00465DCE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2176"/>
        <w:tblW w:w="15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134"/>
        <w:gridCol w:w="1134"/>
        <w:gridCol w:w="1134"/>
        <w:gridCol w:w="2694"/>
        <w:gridCol w:w="2693"/>
        <w:gridCol w:w="1276"/>
      </w:tblGrid>
      <w:tr w:rsidRPr="005946E9" w:rsidR="007D1C3E" w:rsidTr="006A0762" w14:paraId="55849B72" w14:textId="77777777">
        <w:trPr>
          <w:trHeight w:val="328"/>
        </w:trPr>
        <w:tc>
          <w:tcPr>
            <w:tcW w:w="5778" w:type="dxa"/>
            <w:vMerge w:val="restart"/>
            <w:shd w:val="clear" w:color="auto" w:fill="D9D9D9" w:themeFill="background1" w:themeFillShade="D9"/>
          </w:tcPr>
          <w:p w:rsidRPr="005946E9" w:rsidR="007D1C3E" w:rsidP="006A0762" w:rsidRDefault="007D1C3E" w14:paraId="53FF6AA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SMART Personal Targets</w:t>
            </w:r>
          </w:p>
          <w:p w:rsidRPr="005946E9" w:rsidR="000106A5" w:rsidP="006A0762" w:rsidRDefault="000106A5" w14:paraId="2F5E08A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Pr="005946E9" w:rsidR="007D1C3E" w:rsidP="006A0762" w:rsidRDefault="000106A5" w14:paraId="08AB7BFC" w14:textId="379362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 w:themeFill="background1"/>
              </w:rPr>
              <w:t>*</w:t>
            </w:r>
            <w:r w:rsidRPr="005946E9" w:rsidR="007D1C3E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 w:themeFill="background1"/>
              </w:rPr>
              <w:t xml:space="preserve">Add your personal targets – what else do you want to gain from this </w:t>
            </w:r>
            <w:r w:rsidRPr="005946E9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 w:themeFill="background1"/>
              </w:rPr>
              <w:t>course</w:t>
            </w:r>
            <w:r w:rsidRPr="005946E9" w:rsidR="007D1C3E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 w:themeFill="background1"/>
              </w:rPr>
              <w:t>? Ask your tutor if you need help with SMART target setting.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:rsidRPr="005946E9" w:rsidR="007D1C3E" w:rsidP="006A0762" w:rsidRDefault="007D1C3E" w14:paraId="35C03AE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46E9">
              <w:rPr>
                <w:rFonts w:asciiTheme="minorHAnsi" w:hAnsiTheme="minorHAnsi" w:cstheme="minorHAnsi"/>
                <w:b/>
                <w:sz w:val="16"/>
                <w:szCs w:val="16"/>
              </w:rPr>
              <w:t>Starting Point 1-5 with</w:t>
            </w:r>
          </w:p>
          <w:p w:rsidRPr="005946E9" w:rsidR="007D1C3E" w:rsidP="006A0762" w:rsidRDefault="007D1C3E" w14:paraId="2AA181C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16"/>
                <w:szCs w:val="16"/>
              </w:rPr>
              <w:t>1 = low, and 5 = high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:rsidRPr="005946E9" w:rsidR="007D1C3E" w:rsidP="006A0762" w:rsidRDefault="007D1C3E" w14:paraId="10FC3D1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Tutor feedback specific to learner work on this target (dated)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Pr="005946E9" w:rsidR="007D1C3E" w:rsidP="006A0762" w:rsidRDefault="007D1C3E" w14:paraId="37C0124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Learner comment specific to tutor feedback on this target</w:t>
            </w:r>
          </w:p>
          <w:p w:rsidRPr="005946E9" w:rsidR="007D1C3E" w:rsidP="006A0762" w:rsidRDefault="007D1C3E" w14:paraId="5E8A7B8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(dated)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Pr="005946E9" w:rsidR="007D1C3E" w:rsidP="006A0762" w:rsidRDefault="007D1C3E" w14:paraId="01B27B7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  <w:p w:rsidRPr="005946E9" w:rsidR="007D1C3E" w:rsidP="006A0762" w:rsidRDefault="007D1C3E" w14:paraId="373709E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achieved</w:t>
            </w:r>
          </w:p>
        </w:tc>
      </w:tr>
      <w:tr w:rsidRPr="005946E9" w:rsidR="007D1C3E" w:rsidTr="006A0762" w14:paraId="5854D16B" w14:textId="77777777">
        <w:trPr>
          <w:trHeight w:val="429"/>
        </w:trPr>
        <w:tc>
          <w:tcPr>
            <w:tcW w:w="5778" w:type="dxa"/>
            <w:vMerge/>
            <w:shd w:val="clear" w:color="auto" w:fill="auto"/>
          </w:tcPr>
          <w:p w:rsidRPr="005946E9" w:rsidR="007D1C3E" w:rsidP="006A0762" w:rsidRDefault="007D1C3E" w14:paraId="5B4C46CB" w14:textId="7777777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5946E9" w:rsidR="007D1C3E" w:rsidP="006A0762" w:rsidRDefault="007D1C3E" w14:paraId="1844C68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16"/>
                <w:szCs w:val="16"/>
              </w:rPr>
              <w:t>Start Score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5946E9" w:rsidR="007D1C3E" w:rsidP="006A0762" w:rsidRDefault="007D1C3E" w14:paraId="2181927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16"/>
                <w:szCs w:val="16"/>
              </w:rPr>
              <w:t>Mid Score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5946E9" w:rsidR="007D1C3E" w:rsidP="006A0762" w:rsidRDefault="007D1C3E" w14:paraId="02DBF1F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16"/>
                <w:szCs w:val="16"/>
              </w:rPr>
              <w:t>End Score</w:t>
            </w:r>
          </w:p>
        </w:tc>
        <w:tc>
          <w:tcPr>
            <w:tcW w:w="2694" w:type="dxa"/>
            <w:vMerge/>
            <w:shd w:val="clear" w:color="auto" w:fill="F2F2F2"/>
          </w:tcPr>
          <w:p w:rsidRPr="005946E9" w:rsidR="007D1C3E" w:rsidP="006A0762" w:rsidRDefault="007D1C3E" w14:paraId="4ADF30D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5946E9" w:rsidR="007D1C3E" w:rsidP="006A0762" w:rsidRDefault="007D1C3E" w14:paraId="6F611E8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Pr="005946E9" w:rsidR="007D1C3E" w:rsidP="006A0762" w:rsidRDefault="007D1C3E" w14:paraId="7BDC953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5946E9" w:rsidR="007D1C3E" w:rsidTr="006A0762" w14:paraId="0C5214B7" w14:textId="77777777">
        <w:trPr>
          <w:trHeight w:val="644"/>
        </w:trPr>
        <w:tc>
          <w:tcPr>
            <w:tcW w:w="5778" w:type="dxa"/>
            <w:shd w:val="clear" w:color="auto" w:fill="auto"/>
          </w:tcPr>
          <w:p w:rsidRPr="005946E9" w:rsidR="007D1C3E" w:rsidP="006A0762" w:rsidRDefault="007D1C3E" w14:paraId="48F2D481" w14:textId="7777777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7D1C3E" w:rsidP="006A0762" w:rsidRDefault="007D1C3E" w14:paraId="26CF428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7D1C3E" w:rsidP="006A0762" w:rsidRDefault="007D1C3E" w14:paraId="783779C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7D1C3E" w:rsidP="006A0762" w:rsidRDefault="007D1C3E" w14:paraId="0347872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Pr="005946E9" w:rsidR="007D1C3E" w:rsidP="006A0762" w:rsidRDefault="007D1C3E" w14:paraId="6A17F3E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5946E9" w:rsidR="007D1C3E" w:rsidP="006A0762" w:rsidRDefault="007D1C3E" w14:paraId="33F4A28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Pr="005946E9" w:rsidR="007D1C3E" w:rsidP="006A0762" w:rsidRDefault="007D1C3E" w14:paraId="4B0B51E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5946E9" w:rsidR="007D1C3E" w:rsidTr="006A0762" w14:paraId="378C213F" w14:textId="77777777">
        <w:trPr>
          <w:trHeight w:val="644"/>
        </w:trPr>
        <w:tc>
          <w:tcPr>
            <w:tcW w:w="5778" w:type="dxa"/>
            <w:tcBorders>
              <w:bottom w:val="single" w:color="auto" w:sz="4" w:space="0"/>
            </w:tcBorders>
            <w:shd w:val="clear" w:color="auto" w:fill="auto"/>
          </w:tcPr>
          <w:p w:rsidRPr="005946E9" w:rsidR="007D1C3E" w:rsidP="006A0762" w:rsidRDefault="007D1C3E" w14:paraId="43F16561" w14:textId="7777777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Pr="005946E9" w:rsidR="007D1C3E" w:rsidP="006A0762" w:rsidRDefault="007D1C3E" w14:paraId="1ECB1D39" w14:textId="56830B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Pr="005946E9" w:rsidR="007D1C3E" w:rsidP="006A0762" w:rsidRDefault="007D1C3E" w14:paraId="712CC528" w14:textId="7D7589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Pr="005946E9" w:rsidR="007D1C3E" w:rsidP="006A0762" w:rsidRDefault="007D1C3E" w14:paraId="5D948B3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5946E9" w:rsidR="007D1C3E" w:rsidP="006A0762" w:rsidRDefault="007D1C3E" w14:paraId="26AE78CE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</w:tcPr>
          <w:p w:rsidRPr="005946E9" w:rsidR="007D1C3E" w:rsidP="006A0762" w:rsidRDefault="007D1C3E" w14:paraId="0E5D41E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5946E9" w:rsidR="007D1C3E" w:rsidP="006A0762" w:rsidRDefault="007D1C3E" w14:paraId="2AB6880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5946E9" w:rsidR="00D875B3" w:rsidTr="006A0762" w14:paraId="6E6FDF0D" w14:textId="77777777">
        <w:trPr>
          <w:trHeight w:val="397"/>
        </w:trPr>
        <w:tc>
          <w:tcPr>
            <w:tcW w:w="5778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D875B3" w:rsidP="006A0762" w:rsidRDefault="00D875B3" w14:paraId="35CF6C9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Pr="005946E9" w:rsidR="00D875B3" w:rsidP="006A0762" w:rsidRDefault="00D875B3" w14:paraId="7184F17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Awarding Body Assessment Criteria</w:t>
            </w:r>
          </w:p>
          <w:p w:rsidRPr="005946E9" w:rsidR="00D875B3" w:rsidP="006A0762" w:rsidRDefault="00D875B3" w14:paraId="1430F0B9" w14:textId="77777777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Pr="005946E9" w:rsidR="00D875B3" w:rsidP="006A0762" w:rsidRDefault="00D875B3" w14:paraId="348FB88F" w14:textId="5D1F055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 w:themeFill="background1"/>
              </w:rPr>
            </w:pPr>
            <w:r w:rsidRPr="005946E9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 w:themeFill="background1"/>
              </w:rPr>
              <w:t>Tutor to insert Awarding Body Assessment Criteria (reference accordingly and add further lines if required)</w:t>
            </w:r>
            <w:r w:rsidRPr="005946E9" w:rsidR="00A93B35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 w:themeFill="background1"/>
              </w:rPr>
              <w:t>.</w:t>
            </w:r>
          </w:p>
          <w:p w:rsidRPr="005946E9" w:rsidR="00D875B3" w:rsidP="006A0762" w:rsidRDefault="00D875B3" w14:paraId="08A80724" w14:textId="77777777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D875B3" w:rsidP="006A0762" w:rsidRDefault="00D875B3" w14:paraId="3126A49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46E9">
              <w:rPr>
                <w:rFonts w:asciiTheme="minorHAnsi" w:hAnsiTheme="minorHAnsi" w:cstheme="minorHAnsi"/>
                <w:b/>
                <w:sz w:val="16"/>
                <w:szCs w:val="16"/>
              </w:rPr>
              <w:t>Starting Point 1-5 with</w:t>
            </w:r>
          </w:p>
          <w:p w:rsidRPr="005946E9" w:rsidR="00D875B3" w:rsidP="006A0762" w:rsidRDefault="00D875B3" w14:paraId="32858E7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46E9">
              <w:rPr>
                <w:rFonts w:asciiTheme="minorHAnsi" w:hAnsiTheme="minorHAnsi" w:cstheme="minorHAnsi"/>
                <w:b/>
                <w:sz w:val="16"/>
                <w:szCs w:val="16"/>
              </w:rPr>
              <w:t>1 = low, and 5 = high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D875B3" w:rsidP="006A0762" w:rsidRDefault="00D875B3" w14:paraId="48B697D6" w14:textId="4F23CB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Tutor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f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eedback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pecific to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earner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ork on this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ssessment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riteria (dated)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D875B3" w:rsidP="006A0762" w:rsidRDefault="00D875B3" w14:paraId="1FEBC037" w14:textId="6BF610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Learner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omment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pecific to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utor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f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eedback on this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ssessment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riteria</w:t>
            </w:r>
          </w:p>
          <w:p w:rsidRPr="005946E9" w:rsidR="00D875B3" w:rsidP="006A0762" w:rsidRDefault="00D875B3" w14:paraId="3239BEC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(dated)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D875B3" w:rsidP="006A0762" w:rsidRDefault="00D875B3" w14:paraId="6C59502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  <w:p w:rsidRPr="005946E9" w:rsidR="00D875B3" w:rsidP="006A0762" w:rsidRDefault="006C77F7" w14:paraId="3964E347" w14:textId="76B0CB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5946E9" w:rsidR="00D875B3">
              <w:rPr>
                <w:rFonts w:asciiTheme="minorHAnsi" w:hAnsiTheme="minorHAnsi" w:cstheme="minorHAnsi"/>
                <w:b/>
                <w:sz w:val="24"/>
                <w:szCs w:val="24"/>
              </w:rPr>
              <w:t>chieved</w:t>
            </w:r>
          </w:p>
        </w:tc>
      </w:tr>
      <w:tr w:rsidRPr="005946E9" w:rsidR="00D875B3" w:rsidTr="006A0762" w14:paraId="67F92012" w14:textId="77777777">
        <w:trPr>
          <w:trHeight w:val="547"/>
        </w:trPr>
        <w:tc>
          <w:tcPr>
            <w:tcW w:w="5778" w:type="dxa"/>
            <w:vMerge/>
            <w:tcBorders>
              <w:bottom w:val="single" w:color="auto" w:sz="4" w:space="0"/>
            </w:tcBorders>
            <w:shd w:val="clear" w:color="auto" w:fill="F2F2F2"/>
            <w:vAlign w:val="center"/>
          </w:tcPr>
          <w:p w:rsidRPr="005946E9" w:rsidR="00D875B3" w:rsidP="006A0762" w:rsidRDefault="00D875B3" w14:paraId="54CCE1C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D875B3" w:rsidP="006A0762" w:rsidRDefault="00D875B3" w14:paraId="52FE19B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46E9">
              <w:rPr>
                <w:rFonts w:asciiTheme="minorHAnsi" w:hAnsiTheme="minorHAnsi" w:cstheme="minorHAnsi"/>
                <w:b/>
                <w:sz w:val="16"/>
                <w:szCs w:val="16"/>
              </w:rPr>
              <w:t>Start Score</w:t>
            </w:r>
          </w:p>
          <w:p w:rsidRPr="005946E9" w:rsidR="00D875B3" w:rsidP="006A0762" w:rsidRDefault="00D875B3" w14:paraId="792D181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46E9">
              <w:rPr>
                <w:rFonts w:asciiTheme="minorHAnsi" w:hAnsiTheme="minorHAnsi" w:cstheme="minorHAnsi"/>
                <w:b/>
                <w:sz w:val="16"/>
                <w:szCs w:val="16"/>
              </w:rPr>
              <w:t>(dated)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D875B3" w:rsidP="006A0762" w:rsidRDefault="00D875B3" w14:paraId="5202BE7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46E9">
              <w:rPr>
                <w:rFonts w:asciiTheme="minorHAnsi" w:hAnsiTheme="minorHAnsi" w:cstheme="minorHAnsi"/>
                <w:b/>
                <w:sz w:val="16"/>
                <w:szCs w:val="16"/>
              </w:rPr>
              <w:t>Mid Score (dated - long courses only)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946E9" w:rsidR="00D875B3" w:rsidP="006A0762" w:rsidRDefault="00D875B3" w14:paraId="4E51C26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46E9">
              <w:rPr>
                <w:rFonts w:asciiTheme="minorHAnsi" w:hAnsiTheme="minorHAnsi" w:cstheme="minorHAnsi"/>
                <w:b/>
                <w:sz w:val="16"/>
                <w:szCs w:val="16"/>
              </w:rPr>
              <w:t>End Score (dated)</w:t>
            </w:r>
          </w:p>
        </w:tc>
        <w:tc>
          <w:tcPr>
            <w:tcW w:w="2694" w:type="dxa"/>
            <w:vMerge/>
            <w:shd w:val="clear" w:color="auto" w:fill="F2F2F2"/>
            <w:vAlign w:val="center"/>
          </w:tcPr>
          <w:p w:rsidRPr="005946E9" w:rsidR="00D875B3" w:rsidP="006A0762" w:rsidRDefault="00D875B3" w14:paraId="319BEE3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2F2F2"/>
          </w:tcPr>
          <w:p w:rsidRPr="005946E9" w:rsidR="00D875B3" w:rsidP="006A0762" w:rsidRDefault="00D875B3" w14:paraId="460DA28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Pr="005946E9" w:rsidR="00D875B3" w:rsidP="006A0762" w:rsidRDefault="00D875B3" w14:paraId="1421990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5946E9" w:rsidR="00D875B3" w:rsidTr="006A0762" w14:paraId="6A1CF48E" w14:textId="77777777">
        <w:trPr>
          <w:trHeight w:val="680" w:hRule="exact"/>
        </w:trPr>
        <w:tc>
          <w:tcPr>
            <w:tcW w:w="5778" w:type="dxa"/>
            <w:shd w:val="clear" w:color="auto" w:fill="F2F2F2" w:themeFill="background1" w:themeFillShade="F2"/>
            <w:vAlign w:val="center"/>
          </w:tcPr>
          <w:p w:rsidRPr="005946E9" w:rsidR="00D875B3" w:rsidP="006A0762" w:rsidRDefault="00D875B3" w14:paraId="5B505404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33B3F27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196AD233" w14:textId="46DCF7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320E9CC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Pr="005946E9" w:rsidR="00D875B3" w:rsidP="006A0762" w:rsidRDefault="00D875B3" w14:paraId="75A09B1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5946E9" w:rsidR="00D875B3" w:rsidP="006A0762" w:rsidRDefault="00D875B3" w14:paraId="2D6A885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Pr="005946E9" w:rsidR="00D875B3" w:rsidP="006A0762" w:rsidRDefault="00D875B3" w14:paraId="6AFC3F8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5946E9" w:rsidR="00D875B3" w:rsidTr="006A0762" w14:paraId="4D321756" w14:textId="77777777">
        <w:trPr>
          <w:trHeight w:val="680" w:hRule="exact"/>
        </w:trPr>
        <w:tc>
          <w:tcPr>
            <w:tcW w:w="5778" w:type="dxa"/>
            <w:shd w:val="clear" w:color="auto" w:fill="F2F2F2" w:themeFill="background1" w:themeFillShade="F2"/>
            <w:vAlign w:val="center"/>
          </w:tcPr>
          <w:p w:rsidRPr="005946E9" w:rsidR="00D875B3" w:rsidP="006A0762" w:rsidRDefault="00D875B3" w14:paraId="73DECA84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450C2F7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7F86292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58E64C4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Pr="005946E9" w:rsidR="00D875B3" w:rsidP="006A0762" w:rsidRDefault="00D875B3" w14:paraId="160860B6" w14:textId="76FB1E5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5946E9" w:rsidR="00D875B3" w:rsidP="006A0762" w:rsidRDefault="00D875B3" w14:paraId="5A72ECB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Pr="005946E9" w:rsidR="00D875B3" w:rsidP="006A0762" w:rsidRDefault="00D875B3" w14:paraId="05EF6CE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5946E9" w:rsidR="00D875B3" w:rsidTr="006A0762" w14:paraId="60AF7ABF" w14:textId="77777777">
        <w:trPr>
          <w:trHeight w:val="680" w:hRule="exact"/>
        </w:trPr>
        <w:tc>
          <w:tcPr>
            <w:tcW w:w="5778" w:type="dxa"/>
            <w:shd w:val="clear" w:color="auto" w:fill="F2F2F2" w:themeFill="background1" w:themeFillShade="F2"/>
            <w:vAlign w:val="center"/>
          </w:tcPr>
          <w:p w:rsidRPr="005946E9" w:rsidR="00D875B3" w:rsidP="006A0762" w:rsidRDefault="00D875B3" w14:paraId="15B61F47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06DAA2E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0CA7ABD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17792F7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Pr="005946E9" w:rsidR="00D875B3" w:rsidP="006A0762" w:rsidRDefault="00D875B3" w14:paraId="1F1F2E4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5946E9" w:rsidR="00D875B3" w:rsidP="006A0762" w:rsidRDefault="00D875B3" w14:paraId="0A3EC37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Pr="005946E9" w:rsidR="00D875B3" w:rsidP="006A0762" w:rsidRDefault="00D875B3" w14:paraId="24DD812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5946E9" w:rsidR="00D875B3" w:rsidTr="006A0762" w14:paraId="497EC416" w14:textId="77777777">
        <w:trPr>
          <w:trHeight w:val="680" w:hRule="exact"/>
        </w:trPr>
        <w:tc>
          <w:tcPr>
            <w:tcW w:w="5778" w:type="dxa"/>
            <w:shd w:val="clear" w:color="auto" w:fill="F2F2F2" w:themeFill="background1" w:themeFillShade="F2"/>
            <w:vAlign w:val="center"/>
          </w:tcPr>
          <w:p w:rsidRPr="005946E9" w:rsidR="00D875B3" w:rsidP="006A0762" w:rsidRDefault="00D875B3" w14:paraId="4704CE39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1E683C9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1FE87B0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5946E9" w:rsidR="00D875B3" w:rsidP="006A0762" w:rsidRDefault="00D875B3" w14:paraId="34C50BD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Pr="005946E9" w:rsidR="00D875B3" w:rsidP="006A0762" w:rsidRDefault="00D875B3" w14:paraId="066435D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5946E9" w:rsidR="00D875B3" w:rsidP="006A0762" w:rsidRDefault="00D875B3" w14:paraId="4D7125F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Pr="005946E9" w:rsidR="00D875B3" w:rsidP="006A0762" w:rsidRDefault="00D875B3" w14:paraId="08CA071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Pr="005946E9" w:rsidR="007B14BC" w:rsidP="00142DA1" w:rsidRDefault="00142DA1" w14:paraId="05137E5A" w14:textId="7A55860B">
      <w:pPr>
        <w:pStyle w:val="NoSpacing"/>
        <w:rPr>
          <w:rFonts w:asciiTheme="minorHAnsi" w:hAnsiTheme="minorHAnsi" w:cstheme="minorHAnsi"/>
          <w:sz w:val="24"/>
          <w:szCs w:val="24"/>
        </w:rPr>
        <w:sectPr w:rsidRPr="005946E9" w:rsidR="007B14BC" w:rsidSect="001279BB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5946E9">
        <w:rPr>
          <w:rFonts w:asciiTheme="minorHAnsi" w:hAnsiTheme="minorHAnsi" w:cstheme="minorHAnsi"/>
          <w:sz w:val="24"/>
          <w:szCs w:val="24"/>
        </w:rPr>
        <w:t>Add additional rows if required</w:t>
      </w:r>
    </w:p>
    <w:p w:rsidR="006A0762" w:rsidP="00567E7C" w:rsidRDefault="006A0762" w14:paraId="3CFE6445" w14:textId="77777777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</w:p>
    <w:p w:rsidRPr="005946E9" w:rsidR="00567E7C" w:rsidP="00567E7C" w:rsidRDefault="00567E7C" w14:paraId="7F9AF2C9" w14:textId="6EA7F8BD">
      <w:pPr>
        <w:spacing w:after="160" w:line="259" w:lineRule="auto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  <w:r w:rsidRPr="005946E9">
        <w:rPr>
          <w:rFonts w:asciiTheme="minorHAnsi" w:hAnsiTheme="minorHAnsi" w:cstheme="minorHAnsi"/>
          <w:b/>
          <w:sz w:val="28"/>
          <w:szCs w:val="28"/>
        </w:rPr>
        <w:t>Skills and Aptitudes Progress</w:t>
      </w:r>
    </w:p>
    <w:p w:rsidRPr="005946E9" w:rsidR="00142DA1" w:rsidP="00142DA1" w:rsidRDefault="00142DA1" w14:paraId="4B220E9C" w14:textId="77777777">
      <w:pPr>
        <w:rPr>
          <w:rFonts w:asciiTheme="minorHAnsi" w:hAnsiTheme="minorHAnsi" w:cstheme="minorHAnsi"/>
          <w:bCs/>
        </w:rPr>
      </w:pPr>
      <w:r w:rsidRPr="005946E9">
        <w:rPr>
          <w:rFonts w:asciiTheme="minorHAnsi" w:hAnsiTheme="minorHAnsi" w:cstheme="minorHAnsi"/>
          <w:bCs/>
        </w:rPr>
        <w:t>I have practiced the following skills and aptitudes on this course: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827"/>
        <w:gridCol w:w="2717"/>
        <w:gridCol w:w="833"/>
        <w:gridCol w:w="2711"/>
        <w:gridCol w:w="844"/>
      </w:tblGrid>
      <w:tr w:rsidRPr="005946E9" w:rsidR="00142DA1" w:rsidTr="002E1C81" w14:paraId="6E613F3C" w14:textId="77777777">
        <w:trPr>
          <w:trHeight w:val="349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749751C8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Skill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6C296110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0A7D82F3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Skill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0C15598E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2A1955AF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Aptitude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28F8DDC9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sym w:font="Wingdings" w:char="F0FC"/>
            </w:r>
          </w:p>
        </w:tc>
      </w:tr>
      <w:tr w:rsidRPr="005946E9" w:rsidR="00142DA1" w:rsidTr="002E1C81" w14:paraId="1A7F170E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23C3CB1F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Listening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81515471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29543483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1E6F4DAC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Staying Positive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148262143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2F038F49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369CA828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Resilience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182588114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32EBC8B2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946E9" w:rsidR="00142DA1" w:rsidTr="002E1C81" w14:paraId="6C607000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18A42504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Speaking/Presenting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110040923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6C2CD561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0F02DCA8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Aiming High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2074998383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7BD7DA97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22E9D096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Confidence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108318769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7EF3DC89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946E9" w:rsidR="00142DA1" w:rsidTr="002E1C81" w14:paraId="13747E20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4AB59022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Problem Solving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113910385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326743FD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3EA8205F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Leadership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76265787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52EE9FB9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2772536D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Independence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63237331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67F7408E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946E9" w:rsidR="00142DA1" w:rsidTr="002E1C81" w14:paraId="310D57AE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771752BC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Creativity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60888692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54CDF094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7B934863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Teamwork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115896137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5C4CEA03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946E9" w:rsidR="00142DA1" w:rsidP="002E1C81" w:rsidRDefault="00142DA1" w14:paraId="0DBA4C3C" w14:textId="7777777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</w:rPr>
              <w:t>Tolerance</w:t>
            </w:r>
          </w:p>
        </w:tc>
        <w:sdt>
          <w:sdtPr>
            <w:rPr>
              <w:rFonts w:asciiTheme="minorHAnsi" w:hAnsiTheme="minorHAnsi" w:cstheme="minorHAnsi"/>
              <w:b/>
              <w:sz w:val="36"/>
              <w:szCs w:val="36"/>
            </w:rPr>
            <w:id w:val="-197575066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946E9" w:rsidR="00142DA1" w:rsidP="002E1C81" w:rsidRDefault="00142DA1" w14:paraId="3F0B56CA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:rsidRPr="005946E9" w:rsidR="00142DA1" w:rsidP="00397324" w:rsidRDefault="00142DA1" w14:paraId="7864BD4B" w14:textId="77777777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Pr="005946E9" w:rsidR="000106A5" w:rsidTr="000D3E2B" w14:paraId="57AA5ED4" w14:textId="77777777">
        <w:tc>
          <w:tcPr>
            <w:tcW w:w="10768" w:type="dxa"/>
          </w:tcPr>
          <w:p w:rsidRPr="005946E9" w:rsidR="000106A5" w:rsidP="000106A5" w:rsidRDefault="000106A5" w14:paraId="7E568146" w14:textId="50B816BE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>Some examples of how I have applied the</w:t>
            </w:r>
            <w:r w:rsidRPr="005946E9" w:rsidR="004E1707">
              <w:rPr>
                <w:rFonts w:asciiTheme="minorHAnsi" w:hAnsiTheme="minorHAnsi" w:cstheme="minorHAnsi"/>
                <w:bCs/>
                <w:sz w:val="24"/>
                <w:szCs w:val="24"/>
              </w:rPr>
              <w:t>se</w:t>
            </w: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skills/aptitudes are:</w:t>
            </w:r>
            <w:r w:rsidRPr="005946E9" w:rsidR="004E170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(state where and how)</w:t>
            </w:r>
          </w:p>
        </w:tc>
      </w:tr>
      <w:tr w:rsidRPr="005946E9" w:rsidR="00397324" w:rsidTr="000106A5" w14:paraId="57C759D1" w14:textId="77777777">
        <w:trPr>
          <w:trHeight w:val="1230"/>
        </w:trPr>
        <w:tc>
          <w:tcPr>
            <w:tcW w:w="10768" w:type="dxa"/>
          </w:tcPr>
          <w:p w:rsidRPr="005946E9" w:rsidR="00397324" w:rsidP="000D3E2B" w:rsidRDefault="00397324" w14:paraId="3E04C35B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:rsidRPr="005946E9" w:rsidR="00397324" w:rsidP="00567E7C" w:rsidRDefault="00397324" w14:paraId="38322C22" w14:textId="74808F41">
      <w:pPr>
        <w:pStyle w:val="NoSpacing"/>
        <w:rPr>
          <w:rFonts w:asciiTheme="minorHAnsi" w:hAnsiTheme="minorHAnsi" w:cstheme="minorHAnsi"/>
        </w:rPr>
      </w:pPr>
    </w:p>
    <w:p w:rsidRPr="005946E9" w:rsidR="00773DA4" w:rsidP="00773DA4" w:rsidRDefault="00773DA4" w14:paraId="2C379B52" w14:textId="77777777">
      <w:pPr>
        <w:pStyle w:val="NoSpacing"/>
        <w:rPr>
          <w:rFonts w:asciiTheme="minorHAnsi" w:hAnsiTheme="minorHAnsi" w:cstheme="minorHAnsi"/>
        </w:rPr>
      </w:pPr>
      <w:r w:rsidRPr="005946E9">
        <w:rPr>
          <w:rFonts w:asciiTheme="minorHAnsi" w:hAnsiTheme="minorHAnsi" w:cstheme="minorHAnsi"/>
        </w:rPr>
        <w:t>How confident do I feel about this subject area now that I have completed my course?</w:t>
      </w:r>
    </w:p>
    <w:p w:rsidRPr="005946E9" w:rsidR="00773DA4" w:rsidP="00773DA4" w:rsidRDefault="00773DA4" w14:paraId="6C4E6AAF" w14:textId="77777777">
      <w:pPr>
        <w:pStyle w:val="NoSpacing"/>
        <w:rPr>
          <w:rFonts w:asciiTheme="minorHAnsi" w:hAnsiTheme="minorHAnsi" w:cstheme="minorHAnsi"/>
        </w:rPr>
      </w:pPr>
      <w:r w:rsidRPr="005946E9">
        <w:rPr>
          <w:rFonts w:asciiTheme="minorHAnsi" w:hAnsiTheme="minorHAnsi" w:cstheme="minorHAnsi"/>
        </w:rPr>
        <w:t>1 box = low and 5 boxes = high.</w:t>
      </w:r>
    </w:p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6"/>
        <w:gridCol w:w="922"/>
        <w:gridCol w:w="916"/>
        <w:gridCol w:w="916"/>
        <w:gridCol w:w="916"/>
      </w:tblGrid>
      <w:tr w:rsidRPr="005946E9" w:rsidR="00773DA4" w:rsidTr="002E1C81" w14:paraId="5FAC7998" w14:textId="77777777">
        <w:trPr>
          <w:trHeight w:val="817"/>
          <w:jc w:val="center"/>
        </w:trPr>
        <w:sdt>
          <w:sdtPr>
            <w:rPr>
              <w:rFonts w:asciiTheme="minorHAnsi" w:hAnsiTheme="minorHAnsi" w:cstheme="minorHAnsi"/>
              <w:b/>
              <w:sz w:val="56"/>
              <w:szCs w:val="56"/>
            </w:rPr>
            <w:id w:val="133295317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5946E9" w:rsidR="00773DA4" w:rsidP="002E1C81" w:rsidRDefault="00773DA4" w14:paraId="175FA9DF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sz w:val="56"/>
                    <w:szCs w:val="56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56"/>
              <w:szCs w:val="56"/>
            </w:rPr>
            <w:id w:val="-4391364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22" w:type="dxa"/>
                <w:vAlign w:val="center"/>
              </w:tcPr>
              <w:p w:rsidRPr="005946E9" w:rsidR="00773DA4" w:rsidP="002E1C81" w:rsidRDefault="00773DA4" w14:paraId="4C0491E0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sz w:val="56"/>
                    <w:szCs w:val="56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56"/>
              <w:szCs w:val="56"/>
            </w:rPr>
            <w:id w:val="86386822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5946E9" w:rsidR="00773DA4" w:rsidP="002E1C81" w:rsidRDefault="00773DA4" w14:paraId="665D0B40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sz w:val="56"/>
                    <w:szCs w:val="56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56"/>
              <w:szCs w:val="56"/>
            </w:rPr>
            <w:id w:val="-208944875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5946E9" w:rsidR="00773DA4" w:rsidP="002E1C81" w:rsidRDefault="00773DA4" w14:paraId="1A857E07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sz w:val="56"/>
                    <w:szCs w:val="56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56"/>
              <w:szCs w:val="56"/>
            </w:rPr>
            <w:id w:val="13013821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5946E9" w:rsidR="00773DA4" w:rsidP="002E1C81" w:rsidRDefault="00773DA4" w14:paraId="0E409BFA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sz w:val="56"/>
                    <w:szCs w:val="56"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Pr="005946E9" w:rsidR="00F67755" w:rsidP="00567E7C" w:rsidRDefault="00F67755" w14:paraId="4C052920" w14:textId="7D079BEB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Pr="005946E9" w:rsidR="00567E7C" w:rsidTr="00BD242B" w14:paraId="1F7FD70C" w14:textId="77777777">
        <w:trPr>
          <w:trHeight w:val="407"/>
        </w:trPr>
        <w:tc>
          <w:tcPr>
            <w:tcW w:w="10768" w:type="dxa"/>
            <w:shd w:val="clear" w:color="auto" w:fill="auto"/>
            <w:vAlign w:val="center"/>
          </w:tcPr>
          <w:p w:rsidRPr="005946E9" w:rsidR="00567E7C" w:rsidP="00BD242B" w:rsidRDefault="00567E7C" w14:paraId="039252D1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>As a result of my discussion with my tutor, I received the following support whilst on my course:</w:t>
            </w:r>
          </w:p>
        </w:tc>
      </w:tr>
      <w:tr w:rsidRPr="005946E9" w:rsidR="00567E7C" w:rsidTr="00BD242B" w14:paraId="1E34A098" w14:textId="77777777">
        <w:trPr>
          <w:trHeight w:val="1122"/>
        </w:trPr>
        <w:tc>
          <w:tcPr>
            <w:tcW w:w="10768" w:type="dxa"/>
            <w:shd w:val="clear" w:color="auto" w:fill="auto"/>
          </w:tcPr>
          <w:p w:rsidRPr="005946E9" w:rsidR="00567E7C" w:rsidP="00146D35" w:rsidRDefault="00567E7C" w14:paraId="0669A6E7" w14:textId="77777777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Pr="005946E9" w:rsidR="00567E7C" w:rsidTr="00BD242B" w14:paraId="47C21FF2" w14:textId="77777777">
        <w:trPr>
          <w:trHeight w:val="487"/>
        </w:trPr>
        <w:tc>
          <w:tcPr>
            <w:tcW w:w="10768" w:type="dxa"/>
            <w:vAlign w:val="center"/>
          </w:tcPr>
          <w:p w:rsidRPr="005946E9" w:rsidR="00567E7C" w:rsidP="00BD242B" w:rsidRDefault="00567E7C" w14:paraId="2E0D1A99" w14:textId="317F06F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>This support has helped me to:</w:t>
            </w:r>
          </w:p>
        </w:tc>
      </w:tr>
      <w:tr w:rsidRPr="005946E9" w:rsidR="00567E7C" w:rsidTr="00BD242B" w14:paraId="0FC7BBD9" w14:textId="77777777">
        <w:trPr>
          <w:trHeight w:val="1202"/>
        </w:trPr>
        <w:tc>
          <w:tcPr>
            <w:tcW w:w="10768" w:type="dxa"/>
          </w:tcPr>
          <w:p w:rsidRPr="005946E9" w:rsidR="00567E7C" w:rsidP="00146D35" w:rsidRDefault="00567E7C" w14:paraId="7D5061E0" w14:textId="77777777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:rsidRPr="005946E9" w:rsidR="002C3317" w:rsidP="002C3317" w:rsidRDefault="002C3317" w14:paraId="4B8E48B1" w14:textId="77777777">
      <w:pPr>
        <w:pStyle w:val="NoSpacing"/>
        <w:rPr>
          <w:rFonts w:asciiTheme="minorHAnsi" w:hAnsiTheme="minorHAnsi" w:cstheme="minorHAnsi"/>
        </w:rPr>
      </w:pPr>
    </w:p>
    <w:p w:rsidRPr="005946E9" w:rsidR="002C3317" w:rsidP="002C3317" w:rsidRDefault="002C3317" w14:paraId="05F3379D" w14:textId="49AEA21F">
      <w:pPr>
        <w:rPr>
          <w:rFonts w:asciiTheme="minorHAnsi" w:hAnsiTheme="minorHAnsi" w:cstheme="minorHAnsi"/>
          <w:b/>
          <w:sz w:val="24"/>
          <w:szCs w:val="24"/>
        </w:rPr>
      </w:pPr>
      <w:r w:rsidRPr="005946E9">
        <w:rPr>
          <w:rFonts w:asciiTheme="minorHAnsi" w:hAnsiTheme="minorHAnsi" w:cstheme="minorHAnsi"/>
          <w:b/>
          <w:sz w:val="24"/>
          <w:szCs w:val="24"/>
        </w:rPr>
        <w:t>Career 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986"/>
      </w:tblGrid>
      <w:tr w:rsidRPr="005946E9" w:rsidR="002C3317" w:rsidTr="00146D35" w14:paraId="08D6430D" w14:textId="77777777">
        <w:trPr>
          <w:trHeight w:val="575"/>
        </w:trPr>
        <w:tc>
          <w:tcPr>
            <w:tcW w:w="9776" w:type="dxa"/>
            <w:vAlign w:val="center"/>
          </w:tcPr>
          <w:p w:rsidRPr="005946E9" w:rsidR="002C3317" w:rsidP="00146D35" w:rsidRDefault="002C3317" w14:paraId="5EA93E33" w14:textId="252A42D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 a result of this </w:t>
            </w:r>
            <w:r w:rsidRPr="005946E9" w:rsidR="00FE0FDD">
              <w:rPr>
                <w:rFonts w:asciiTheme="minorHAnsi" w:hAnsiTheme="minorHAnsi" w:cstheme="minorHAnsi"/>
                <w:b/>
                <w:sz w:val="24"/>
                <w:szCs w:val="24"/>
              </w:rPr>
              <w:t>course,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 feel I have made progress towards my career aim</w:t>
            </w:r>
          </w:p>
        </w:tc>
        <w:tc>
          <w:tcPr>
            <w:tcW w:w="986" w:type="dxa"/>
            <w:vAlign w:val="center"/>
          </w:tcPr>
          <w:p w:rsidRPr="005946E9" w:rsidR="002C3317" w:rsidP="00146D35" w:rsidRDefault="002C3317" w14:paraId="1DC4254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Yes/No</w:t>
            </w:r>
          </w:p>
        </w:tc>
      </w:tr>
      <w:tr w:rsidRPr="005946E9" w:rsidR="002C3317" w:rsidTr="00146D35" w14:paraId="33AF046E" w14:textId="77777777">
        <w:trPr>
          <w:trHeight w:val="597"/>
        </w:trPr>
        <w:tc>
          <w:tcPr>
            <w:tcW w:w="9776" w:type="dxa"/>
            <w:vAlign w:val="center"/>
          </w:tcPr>
          <w:p w:rsidRPr="005946E9" w:rsidR="002C3317" w:rsidP="00146D35" w:rsidRDefault="002C3317" w14:paraId="1ED6F6A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I would like my tutor to help me to access further advice regarding my career aim and options for the future</w:t>
            </w:r>
          </w:p>
        </w:tc>
        <w:tc>
          <w:tcPr>
            <w:tcW w:w="986" w:type="dxa"/>
            <w:vAlign w:val="center"/>
          </w:tcPr>
          <w:p w:rsidRPr="005946E9" w:rsidR="002C3317" w:rsidP="00146D35" w:rsidRDefault="002C3317" w14:paraId="37C24A7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Yes/No</w:t>
            </w:r>
          </w:p>
        </w:tc>
      </w:tr>
    </w:tbl>
    <w:p w:rsidRPr="005946E9" w:rsidR="00773DA4" w:rsidRDefault="00773DA4" w14:paraId="1B6BB49D" w14:textId="77777777">
      <w:pPr>
        <w:rPr>
          <w:rFonts w:asciiTheme="minorHAnsi" w:hAnsiTheme="minorHAnsi" w:cstheme="minorHAnsi"/>
        </w:rPr>
      </w:pPr>
    </w:p>
    <w:p w:rsidR="006A0762" w:rsidRDefault="006A0762" w14:paraId="492C2034" w14:textId="77777777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="006A0762" w:rsidP="00773DA4" w:rsidRDefault="006A0762" w14:paraId="6720844E" w14:textId="77777777">
      <w:pPr>
        <w:pStyle w:val="NoSpacing"/>
        <w:rPr>
          <w:rFonts w:asciiTheme="minorHAnsi" w:hAnsiTheme="minorHAnsi" w:cstheme="minorHAnsi"/>
          <w:b/>
          <w:bCs/>
        </w:rPr>
      </w:pPr>
    </w:p>
    <w:p w:rsidRPr="005946E9" w:rsidR="00773DA4" w:rsidP="00773DA4" w:rsidRDefault="00773DA4" w14:paraId="22E33857" w14:textId="3CDC366B">
      <w:pPr>
        <w:pStyle w:val="NoSpacing"/>
        <w:rPr>
          <w:rFonts w:asciiTheme="minorHAnsi" w:hAnsiTheme="minorHAnsi" w:cstheme="minorHAnsi"/>
          <w:b/>
          <w:bCs/>
        </w:rPr>
      </w:pPr>
      <w:r w:rsidRPr="005946E9">
        <w:rPr>
          <w:rFonts w:asciiTheme="minorHAnsi" w:hAnsiTheme="minorHAnsi" w:cstheme="minorHAnsi"/>
          <w:b/>
          <w:bCs/>
        </w:rPr>
        <w:t>Next Steps</w:t>
      </w:r>
    </w:p>
    <w:p w:rsidRPr="005946E9" w:rsidR="00773DA4" w:rsidP="00773DA4" w:rsidRDefault="00773DA4" w14:paraId="01F528B7" w14:textId="77777777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14"/>
        <w:gridCol w:w="2930"/>
        <w:gridCol w:w="658"/>
        <w:gridCol w:w="2886"/>
        <w:gridCol w:w="702"/>
      </w:tblGrid>
      <w:tr w:rsidRPr="005946E9" w:rsidR="00773DA4" w:rsidTr="002E1C81" w14:paraId="50F9A343" w14:textId="77777777">
        <w:tc>
          <w:tcPr>
            <w:tcW w:w="2972" w:type="dxa"/>
            <w:vAlign w:val="center"/>
          </w:tcPr>
          <w:p w:rsidRPr="005946E9" w:rsidR="00773DA4" w:rsidP="002E1C81" w:rsidRDefault="00773DA4" w14:paraId="3527B66B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Further Education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96562801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14" w:type="dxa"/>
                <w:vAlign w:val="center"/>
              </w:tcPr>
              <w:p w:rsidRPr="005946E9" w:rsidR="00773DA4" w:rsidP="002E1C81" w:rsidRDefault="00773DA4" w14:paraId="4F8DFAB8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930" w:type="dxa"/>
            <w:vAlign w:val="center"/>
          </w:tcPr>
          <w:p w:rsidRPr="005946E9" w:rsidR="00773DA4" w:rsidP="002E1C81" w:rsidRDefault="00773DA4" w14:paraId="14D83924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Paid Employment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-189419130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58" w:type="dxa"/>
                <w:vAlign w:val="center"/>
              </w:tcPr>
              <w:p w:rsidRPr="005946E9" w:rsidR="00773DA4" w:rsidP="002E1C81" w:rsidRDefault="00773DA4" w14:paraId="4614DAD1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886" w:type="dxa"/>
            <w:vAlign w:val="center"/>
          </w:tcPr>
          <w:p w:rsidRPr="005946E9" w:rsidR="00773DA4" w:rsidP="002E1C81" w:rsidRDefault="00773DA4" w14:paraId="291B5B5E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Gap Year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117738664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702" w:type="dxa"/>
                <w:vAlign w:val="center"/>
              </w:tcPr>
              <w:p w:rsidRPr="005946E9" w:rsidR="00773DA4" w:rsidP="002E1C81" w:rsidRDefault="00773DA4" w14:paraId="198CFE04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946E9" w:rsidR="00773DA4" w:rsidTr="002E1C81" w14:paraId="716337ED" w14:textId="77777777">
        <w:tc>
          <w:tcPr>
            <w:tcW w:w="2972" w:type="dxa"/>
            <w:vAlign w:val="center"/>
          </w:tcPr>
          <w:p w:rsidRPr="005946E9" w:rsidR="00773DA4" w:rsidP="002E1C81" w:rsidRDefault="00773DA4" w14:paraId="13F929F1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Not in paid employment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188420479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14" w:type="dxa"/>
                <w:vAlign w:val="center"/>
              </w:tcPr>
              <w:p w:rsidRPr="005946E9" w:rsidR="00773DA4" w:rsidP="002E1C81" w:rsidRDefault="00773DA4" w14:paraId="58CACBE8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930" w:type="dxa"/>
            <w:vAlign w:val="center"/>
          </w:tcPr>
          <w:p w:rsidRPr="005946E9" w:rsidR="00773DA4" w:rsidP="002E1C81" w:rsidRDefault="00773DA4" w14:paraId="76FD5673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Social Destination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15697259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58" w:type="dxa"/>
                <w:vAlign w:val="center"/>
              </w:tcPr>
              <w:p w:rsidRPr="005946E9" w:rsidR="00773DA4" w:rsidP="002E1C81" w:rsidRDefault="00773DA4" w14:paraId="6FEA6B71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886" w:type="dxa"/>
            <w:vAlign w:val="center"/>
          </w:tcPr>
          <w:p w:rsidRPr="005946E9" w:rsidR="00773DA4" w:rsidP="002E1C81" w:rsidRDefault="00773DA4" w14:paraId="0F28BD06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Voluntary Work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34890947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702" w:type="dxa"/>
                <w:vAlign w:val="center"/>
              </w:tcPr>
              <w:p w:rsidRPr="005946E9" w:rsidR="00773DA4" w:rsidP="002E1C81" w:rsidRDefault="00773DA4" w14:paraId="28E8431B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946E9" w:rsidR="00773DA4" w:rsidTr="002E1C81" w14:paraId="64310603" w14:textId="77777777">
        <w:tc>
          <w:tcPr>
            <w:tcW w:w="2972" w:type="dxa"/>
            <w:vAlign w:val="center"/>
          </w:tcPr>
          <w:p w:rsidRPr="005946E9" w:rsidR="00773DA4" w:rsidP="002E1C81" w:rsidRDefault="00773DA4" w14:paraId="06656621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946E9">
              <w:rPr>
                <w:rFonts w:asciiTheme="minorHAnsi" w:hAnsiTheme="minorHAnsi" w:cstheme="minorHAnsi"/>
                <w:b/>
                <w:bCs/>
              </w:rPr>
              <w:t>Other (please state):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43572242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14" w:type="dxa"/>
                <w:vAlign w:val="center"/>
              </w:tcPr>
              <w:p w:rsidRPr="005946E9" w:rsidR="00773DA4" w:rsidP="002E1C81" w:rsidRDefault="00773DA4" w14:paraId="7B0BAA2B" w14:textId="777777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46E9">
                  <w:rPr>
                    <w:rFonts w:ascii="Segoe UI Symbol" w:hAnsi="Segoe UI Symbol" w:eastAsia="MS Gothic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176" w:type="dxa"/>
            <w:gridSpan w:val="4"/>
            <w:vAlign w:val="center"/>
          </w:tcPr>
          <w:p w:rsidRPr="005946E9" w:rsidR="00773DA4" w:rsidP="002E1C81" w:rsidRDefault="00773DA4" w14:paraId="098C3DF1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:rsidRPr="005946E9" w:rsidR="00773DA4" w:rsidRDefault="00773DA4" w14:paraId="40233CE0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Pr="005946E9" w:rsidR="002C3317" w:rsidTr="00146D35" w14:paraId="37FCE4CA" w14:textId="77777777">
        <w:trPr>
          <w:trHeight w:val="444"/>
        </w:trPr>
        <w:tc>
          <w:tcPr>
            <w:tcW w:w="10762" w:type="dxa"/>
            <w:shd w:val="clear" w:color="auto" w:fill="BFBFBF" w:themeFill="background1" w:themeFillShade="BF"/>
            <w:vAlign w:val="center"/>
          </w:tcPr>
          <w:p w:rsidRPr="005946E9" w:rsidR="002C3317" w:rsidP="00146D35" w:rsidRDefault="002C3317" w14:paraId="3D3F145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Tutor to complete if appropriate </w:t>
            </w:r>
            <w:r w:rsidRPr="005946E9">
              <w:rPr>
                <w:rFonts w:asciiTheme="minorHAnsi" w:hAnsiTheme="minorHAnsi" w:cstheme="minorHAnsi"/>
                <w:bCs/>
                <w:sz w:val="24"/>
                <w:szCs w:val="24"/>
              </w:rPr>
              <w:t>– summary of advice given regarding career aim and options or the future</w:t>
            </w:r>
          </w:p>
        </w:tc>
      </w:tr>
      <w:tr w:rsidRPr="005946E9" w:rsidR="002C3317" w:rsidTr="00773DA4" w14:paraId="250BF117" w14:textId="77777777">
        <w:trPr>
          <w:trHeight w:val="1250"/>
        </w:trPr>
        <w:tc>
          <w:tcPr>
            <w:tcW w:w="10762" w:type="dxa"/>
            <w:shd w:val="clear" w:color="auto" w:fill="F2F2F2" w:themeFill="background1" w:themeFillShade="F2"/>
          </w:tcPr>
          <w:p w:rsidRPr="005946E9" w:rsidR="002C3317" w:rsidP="00146D35" w:rsidRDefault="002C3317" w14:paraId="7BE1EB47" w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5946E9" w:rsidR="002C3317" w:rsidTr="00D50BC3" w14:paraId="0DFD4E39" w14:textId="77777777">
        <w:trPr>
          <w:trHeight w:val="1396"/>
        </w:trPr>
        <w:tc>
          <w:tcPr>
            <w:tcW w:w="10762" w:type="dxa"/>
            <w:vAlign w:val="center"/>
          </w:tcPr>
          <w:p w:rsidRPr="005946E9" w:rsidR="002C3317" w:rsidP="00146D35" w:rsidRDefault="002C3317" w14:paraId="562CC137" w14:textId="46A85D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Further Information and Advice </w:t>
            </w:r>
            <w:r w:rsidRPr="005946E9">
              <w:rPr>
                <w:rFonts w:asciiTheme="minorHAnsi" w:hAnsiTheme="minorHAnsi" w:cstheme="minorHAnsi"/>
                <w:sz w:val="24"/>
                <w:szCs w:val="24"/>
              </w:rPr>
              <w:t xml:space="preserve">If you would like further information and advice on taking your next step </w:t>
            </w:r>
            <w:r w:rsidRPr="006A0762">
              <w:rPr>
                <w:rFonts w:asciiTheme="minorHAnsi" w:hAnsiTheme="minorHAnsi" w:cstheme="minorHAnsi"/>
                <w:color w:val="36243B"/>
                <w:sz w:val="24"/>
                <w:szCs w:val="24"/>
              </w:rPr>
              <w:t xml:space="preserve">please speak to your tutor or contact National Careers Service on 0800 100 900 or at </w:t>
            </w:r>
            <w:hyperlink w:history="1" r:id="rId14">
              <w:r w:rsidRPr="006A0762" w:rsidR="006C77F7">
                <w:rPr>
                  <w:rStyle w:val="Hyperlink"/>
                  <w:rFonts w:asciiTheme="minorHAnsi" w:hAnsiTheme="minorHAnsi" w:cstheme="minorHAnsi"/>
                  <w:color w:val="36243B"/>
                  <w:sz w:val="24"/>
                  <w:szCs w:val="24"/>
                </w:rPr>
                <w:t>https://nationalcareersservice.direct.gov.uk/</w:t>
              </w:r>
            </w:hyperlink>
            <w:r w:rsidRPr="006A0762">
              <w:rPr>
                <w:rStyle w:val="HTMLCite"/>
                <w:rFonts w:asciiTheme="minorHAnsi" w:hAnsiTheme="minorHAnsi" w:cstheme="minorHAnsi"/>
                <w:color w:val="36243B"/>
                <w:sz w:val="24"/>
                <w:szCs w:val="24"/>
              </w:rPr>
              <w:t xml:space="preserve"> </w:t>
            </w:r>
            <w:r w:rsidRPr="006A0762">
              <w:rPr>
                <w:rFonts w:asciiTheme="minorHAnsi" w:hAnsiTheme="minorHAnsi" w:cstheme="minorHAnsi"/>
                <w:color w:val="36243B"/>
              </w:rPr>
              <w:t>Alternatively, email the Skills and Employment Team at</w:t>
            </w:r>
            <w:r w:rsidRPr="006A0762">
              <w:rPr>
                <w:rStyle w:val="HTMLCite"/>
                <w:rFonts w:asciiTheme="minorHAnsi" w:hAnsiTheme="minorHAnsi" w:cstheme="minorHAnsi"/>
                <w:color w:val="36243B"/>
                <w:sz w:val="24"/>
                <w:szCs w:val="24"/>
              </w:rPr>
              <w:t xml:space="preserve"> </w:t>
            </w:r>
            <w:hyperlink w:history="1" r:id="rId15">
              <w:r w:rsidRPr="006A0762" w:rsidR="006C77F7">
                <w:rPr>
                  <w:rStyle w:val="Hyperlink"/>
                  <w:rFonts w:asciiTheme="minorHAnsi" w:hAnsiTheme="minorHAnsi" w:cstheme="minorHAnsi"/>
                  <w:color w:val="36243B"/>
                  <w:sz w:val="24"/>
                  <w:szCs w:val="24"/>
                </w:rPr>
                <w:t>skillsandemployment@cheshirewest.gov.uk</w:t>
              </w:r>
            </w:hyperlink>
            <w:r w:rsidRPr="006A0762">
              <w:rPr>
                <w:rStyle w:val="HTMLCite"/>
                <w:rFonts w:asciiTheme="minorHAnsi" w:hAnsiTheme="minorHAnsi" w:cstheme="minorHAnsi"/>
                <w:color w:val="36243B"/>
                <w:sz w:val="24"/>
                <w:szCs w:val="24"/>
              </w:rPr>
              <w:t xml:space="preserve"> </w:t>
            </w:r>
          </w:p>
        </w:tc>
      </w:tr>
    </w:tbl>
    <w:p w:rsidRPr="005946E9" w:rsidR="00693918" w:rsidP="002C3317" w:rsidRDefault="00693918" w14:paraId="309EC7CB" w14:textId="566392E8">
      <w:pPr>
        <w:pStyle w:val="NoSpacing"/>
        <w:rPr>
          <w:rFonts w:asciiTheme="minorHAnsi" w:hAnsiTheme="minorHAnsi" w:cstheme="minorHAnsi"/>
        </w:rPr>
      </w:pPr>
    </w:p>
    <w:p w:rsidRPr="005946E9" w:rsidR="006E13A8" w:rsidP="002C3317" w:rsidRDefault="006E13A8" w14:paraId="5D4AC0D9" w14:textId="77777777">
      <w:pPr>
        <w:pStyle w:val="NoSpacing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303"/>
        <w:gridCol w:w="2907"/>
      </w:tblGrid>
      <w:tr w:rsidRPr="005946E9" w:rsidR="002C3317" w:rsidTr="00284BD7" w14:paraId="1BC5B4F3" w14:textId="77777777">
        <w:trPr>
          <w:trHeight w:val="555"/>
        </w:trPr>
        <w:tc>
          <w:tcPr>
            <w:tcW w:w="2605" w:type="dxa"/>
            <w:shd w:val="clear" w:color="auto" w:fill="auto"/>
            <w:vAlign w:val="bottom"/>
          </w:tcPr>
          <w:p w:rsidRPr="005946E9" w:rsidR="002C3317" w:rsidP="00284BD7" w:rsidRDefault="002C3317" w14:paraId="629F12B9" w14:textId="032E2FED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Learner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ignature:</w:t>
            </w:r>
          </w:p>
        </w:tc>
        <w:tc>
          <w:tcPr>
            <w:tcW w:w="26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5946E9" w:rsidR="002C3317" w:rsidP="00146D35" w:rsidRDefault="002C3317" w14:paraId="0B9E200C" w14:textId="7777777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bottom"/>
          </w:tcPr>
          <w:p w:rsidRPr="005946E9" w:rsidR="002C3317" w:rsidP="00284BD7" w:rsidRDefault="002C3317" w14:paraId="4C4021DC" w14:textId="3D655E43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Tutor </w:t>
            </w:r>
            <w:r w:rsidRPr="005946E9" w:rsidR="006C77F7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ignature:</w:t>
            </w:r>
          </w:p>
        </w:tc>
        <w:tc>
          <w:tcPr>
            <w:tcW w:w="290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5946E9" w:rsidR="002C3317" w:rsidP="00146D35" w:rsidRDefault="002C3317" w14:paraId="535FC2EC" w14:textId="7777777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5946E9" w:rsidR="002C3317" w:rsidTr="00284BD7" w14:paraId="00AD10E3" w14:textId="77777777">
        <w:trPr>
          <w:trHeight w:val="561"/>
        </w:trPr>
        <w:tc>
          <w:tcPr>
            <w:tcW w:w="2605" w:type="dxa"/>
            <w:shd w:val="clear" w:color="auto" w:fill="auto"/>
            <w:vAlign w:val="bottom"/>
          </w:tcPr>
          <w:p w:rsidRPr="005946E9" w:rsidR="002C3317" w:rsidP="00284BD7" w:rsidRDefault="002C3317" w14:paraId="0ABB8042" w14:textId="7777777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26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5946E9" w:rsidR="002C3317" w:rsidP="00146D35" w:rsidRDefault="002C3317" w14:paraId="56341D5F" w14:textId="7777777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bottom"/>
          </w:tcPr>
          <w:p w:rsidRPr="005946E9" w:rsidR="002C3317" w:rsidP="00284BD7" w:rsidRDefault="002C3317" w14:paraId="2857A499" w14:textId="7777777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6E9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29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5946E9" w:rsidR="002C3317" w:rsidP="00146D35" w:rsidRDefault="002C3317" w14:paraId="45524850" w14:textId="7777777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Pr="005946E9" w:rsidR="00D50BC3" w:rsidP="00284BD7" w:rsidRDefault="00D50BC3" w14:paraId="6E4AE668" w14:textId="77777777">
      <w:pPr>
        <w:pStyle w:val="NoSpacing"/>
        <w:rPr>
          <w:rFonts w:asciiTheme="minorHAnsi" w:hAnsiTheme="minorHAnsi" w:cstheme="minorHAnsi"/>
          <w:sz w:val="16"/>
          <w:szCs w:val="16"/>
        </w:rPr>
      </w:pPr>
    </w:p>
    <w:p w:rsidRPr="005946E9" w:rsidR="00773DA4" w:rsidP="00284BD7" w:rsidRDefault="00773DA4" w14:paraId="46549A8F" w14:textId="77777777">
      <w:pPr>
        <w:pStyle w:val="NoSpacing"/>
        <w:rPr>
          <w:rFonts w:asciiTheme="minorHAnsi" w:hAnsiTheme="minorHAnsi" w:cstheme="minorHAnsi"/>
          <w:sz w:val="16"/>
          <w:szCs w:val="16"/>
        </w:rPr>
      </w:pPr>
    </w:p>
    <w:p w:rsidRPr="006A0762" w:rsidR="00773DA4" w:rsidP="00773DA4" w:rsidRDefault="00773DA4" w14:paraId="1D193582" w14:textId="77777777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6A0762">
        <w:rPr>
          <w:rFonts w:asciiTheme="minorHAnsi" w:hAnsiTheme="minorHAnsi" w:cstheme="minorHAnsi"/>
          <w:noProof/>
          <w:color w:val="FF0000"/>
          <w:sz w:val="24"/>
          <w:szCs w:val="24"/>
        </w:rPr>
        <w:drawing>
          <wp:anchor distT="0" distB="0" distL="114300" distR="114300" simplePos="0" relativeHeight="251691008" behindDoc="1" locked="0" layoutInCell="1" allowOverlap="1" wp14:editId="40BC8125" wp14:anchorId="769156D1">
            <wp:simplePos x="0" y="0"/>
            <wp:positionH relativeFrom="margin">
              <wp:posOffset>5361940</wp:posOffset>
            </wp:positionH>
            <wp:positionV relativeFrom="paragraph">
              <wp:posOffset>280670</wp:posOffset>
            </wp:positionV>
            <wp:extent cx="1430655" cy="1430655"/>
            <wp:effectExtent l="0" t="0" r="0" b="0"/>
            <wp:wrapTight wrapText="bothSides">
              <wp:wrapPolygon edited="0">
                <wp:start x="0" y="0"/>
                <wp:lineTo x="0" y="21284"/>
                <wp:lineTo x="21284" y="21284"/>
                <wp:lineTo x="21284" y="0"/>
                <wp:lineTo x="0" y="0"/>
              </wp:wrapPolygon>
            </wp:wrapTight>
            <wp:docPr id="299606994" name="Picture 14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qr code with a few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762">
        <w:rPr>
          <w:rFonts w:asciiTheme="minorHAnsi" w:hAnsiTheme="minorHAnsi" w:cstheme="minorHAnsi"/>
          <w:b/>
          <w:color w:val="FF0000"/>
          <w:sz w:val="24"/>
          <w:szCs w:val="24"/>
        </w:rPr>
        <w:t>Feedback</w:t>
      </w:r>
    </w:p>
    <w:p w:rsidRPr="006A0762" w:rsidR="00773DA4" w:rsidP="00773DA4" w:rsidRDefault="00773DA4" w14:paraId="6B268701" w14:textId="77777777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6A0762">
        <w:rPr>
          <w:rFonts w:asciiTheme="minorHAnsi" w:hAnsiTheme="minorHAnsi" w:cstheme="minorHAnsi"/>
          <w:b/>
          <w:bCs/>
          <w:color w:val="FF0000"/>
          <w:sz w:val="24"/>
          <w:szCs w:val="24"/>
        </w:rPr>
        <w:t>Please scan this QR Code to provide us with some feedback about your course or ask your tutor for a paper-based copy of the feedback form.</w:t>
      </w:r>
    </w:p>
    <w:p w:rsidRPr="006A0762" w:rsidR="00773DA4" w:rsidP="006A0762" w:rsidRDefault="00773DA4" w14:paraId="236433BE" w14:textId="71943D24">
      <w:pPr>
        <w:rPr>
          <w:rFonts w:asciiTheme="minorHAnsi" w:hAnsiTheme="minorHAnsi" w:cstheme="minorHAnsi"/>
          <w:noProof/>
          <w:sz w:val="24"/>
          <w:szCs w:val="24"/>
        </w:rPr>
      </w:pPr>
      <w:r w:rsidRPr="005946E9">
        <w:rPr>
          <w:rFonts w:asciiTheme="minorHAnsi" w:hAnsiTheme="minorHAnsi" w:cstheme="minorHAnsi"/>
          <w:sz w:val="24"/>
          <w:szCs w:val="24"/>
        </w:rPr>
        <w:t>Y</w:t>
      </w:r>
      <w:r w:rsidRPr="006A0762">
        <w:rPr>
          <w:rFonts w:asciiTheme="minorHAnsi" w:hAnsiTheme="minorHAnsi" w:cstheme="minorHAnsi"/>
          <w:color w:val="36243B"/>
          <w:sz w:val="24"/>
          <w:szCs w:val="24"/>
        </w:rPr>
        <w:t xml:space="preserve">ou can also leave us feedback about your course online at our website at </w:t>
      </w:r>
      <w:hyperlink w:history="1" r:id="rId17">
        <w:r w:rsidRPr="006A0762">
          <w:rPr>
            <w:rStyle w:val="Hyperlink"/>
            <w:rFonts w:asciiTheme="minorHAnsi" w:hAnsiTheme="minorHAnsi" w:cstheme="minorHAnsi"/>
            <w:color w:val="36243B"/>
            <w:sz w:val="24"/>
            <w:szCs w:val="24"/>
          </w:rPr>
          <w:t>https://cheshireadultlearning.org/learner_feedback/new</w:t>
        </w:r>
      </w:hyperlink>
      <w:r w:rsidRPr="006A0762">
        <w:rPr>
          <w:rFonts w:asciiTheme="minorHAnsi" w:hAnsiTheme="minorHAnsi" w:cstheme="minorHAnsi"/>
          <w:color w:val="36243B"/>
          <w:sz w:val="24"/>
          <w:szCs w:val="24"/>
        </w:rPr>
        <w:t xml:space="preserve">. Our inspectorate, Ofsted, would also like to hear your views on your learning experience with us and have a survey always open to learners. Please go to </w:t>
      </w:r>
      <w:hyperlink w:history="1" r:id="rId18">
        <w:r w:rsidRPr="006A0762">
          <w:rPr>
            <w:rStyle w:val="Hyperlink"/>
            <w:rFonts w:asciiTheme="minorHAnsi" w:hAnsiTheme="minorHAnsi" w:cstheme="minorHAnsi"/>
            <w:color w:val="36243B"/>
            <w:sz w:val="24"/>
            <w:szCs w:val="24"/>
          </w:rPr>
          <w:t>www.ofsted.gov.uk</w:t>
        </w:r>
      </w:hyperlink>
      <w:r w:rsidRPr="006A0762">
        <w:rPr>
          <w:rFonts w:asciiTheme="minorHAnsi" w:hAnsiTheme="minorHAnsi" w:cstheme="minorHAnsi"/>
          <w:color w:val="36243B"/>
          <w:sz w:val="24"/>
          <w:szCs w:val="24"/>
        </w:rPr>
        <w:t xml:space="preserve"> and follow the links.</w:t>
      </w:r>
    </w:p>
    <w:sectPr w:rsidRPr="006A0762" w:rsidR="00773DA4" w:rsidSect="007B14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D0D4A" w14:textId="77777777" w:rsidR="005946E9" w:rsidRDefault="005946E9" w:rsidP="005946E9">
      <w:pPr>
        <w:spacing w:after="0" w:line="240" w:lineRule="auto"/>
      </w:pPr>
      <w:r>
        <w:separator/>
      </w:r>
    </w:p>
  </w:endnote>
  <w:endnote w:type="continuationSeparator" w:id="0">
    <w:p w14:paraId="173D58C0" w14:textId="77777777" w:rsidR="005946E9" w:rsidRDefault="005946E9" w:rsidP="0059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5E66" w14:textId="4347DBBD" w:rsidR="005946E9" w:rsidRDefault="005946E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C5B428" wp14:editId="6205B807">
              <wp:simplePos x="0" y="0"/>
              <wp:positionH relativeFrom="column">
                <wp:posOffset>-142875</wp:posOffset>
              </wp:positionH>
              <wp:positionV relativeFrom="paragraph">
                <wp:posOffset>-41910</wp:posOffset>
              </wp:positionV>
              <wp:extent cx="7096125" cy="592455"/>
              <wp:effectExtent l="0" t="0" r="9525" b="0"/>
              <wp:wrapNone/>
              <wp:docPr id="89118898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592455"/>
                        <a:chOff x="0" y="0"/>
                        <a:chExt cx="7096125" cy="592455"/>
                      </a:xfrm>
                    </wpg:grpSpPr>
                    <pic:pic xmlns:pic="http://schemas.openxmlformats.org/drawingml/2006/picture">
                      <pic:nvPicPr>
                        <pic:cNvPr id="888894187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3136631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5764948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455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2CB03F" id="Group 5" o:spid="_x0000_s1026" style="position:absolute;margin-left:-11.25pt;margin-top:-3.3pt;width:558.75pt;height:46.65pt;z-index:251659264" coordsize="70961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kpBf4CAADWCgAADgAAAGRycy9lMm9Eb2MueG1s7Jbt&#10;btsgGIX/T9o9IE/av8ZxvuM1qap1qypVW7SPCyAY26g2MCBNcvc7YDdtkn2pWn9MXaQQCPjlcHh4&#10;zenZpq7ILTdWKDmLkk43IlwylQlZzKKvX96fTCJiHZUZrZTks2jLbXQ2f/nidK1T3lOlqjJuCIJI&#10;m671LCqd02kcW1bymtqO0lyiM1empg5NU8SZoWtEr6u41+2O4rUymTaKcWvx70XTGc1D/DznzH3M&#10;c8sdqWYRtLlQmlAufRnPT2laGKpLwVoZ9BEqaiokJt2FuqCOkpURR6FqwYyyKncdpupY5blgPKwB&#10;q0m6B6u5NGqlw1qKdF3onU2w9sCnR4dlH24vjf6sFwZOrHUBL0LLr2WTm9r/QiXZBMu2O8v4xhGG&#10;P8fd6SjpDSPC0Dec9gbDYeMpK2H80WOsfPfrB+O7aeM9MVqwFN/WAdSOHPg9KXjKrQyP2iD1H8Wo&#10;qblZ6RNslqZOLEUl3DaAh23xouTtQrCFaRowc2GIyGbRBJ/pIJmMIyJpDe4xyk9OehHJuGUg8Jws&#10;K8puCM4GWZfCcVKpQr1+tTl/E4rzq5OCS26o4xlhSjouHanpliw5EThixgDujjfb6/BTN0KoN+pa&#10;sRtLpHpbUlnwc6sxFsfTj473h4fm3iqWldDvRVX5rff11i9IPoDuB5Y3QF8otqohtzmhhlewTklb&#10;Cm0jYlJeLzk8MldZAm6QHRwM0kZI16BjneGOlX7+HDo+QbvXTdNdRxB9r9OvyALhn0I7GY7BKILQ&#10;9A7cadJP+sgInttBbzBJQv8OP7horLvkqia+ArVQgT2nKb29tq2euyGtqY2EoA2Kmn1B5Z+BNgme&#10;jEZ9bMs+tf3/1D6gFmf4iantd8ej4RhZ9TjhTvvdadJye59vnzW3o95wPBpMB7hq7GMLjg+S7RIZ&#10;t8Bb1edc4UpC2yRsv62o4c8r+eJQPzHGDZ+AFRgng94ERO/l4CQZJwHzkITB/DhcyP4qzOEegctT&#10;eIG0Fz1/O3vYRv3hdXT+HQAA//8DAFBLAwQKAAAAAAAAACEAx/q+JhtjAQAbYwEAFAAAAGRycy9t&#10;ZWRpYS9pbWFnZTE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KAAAAAAAAACEAMgJW8XU2AAB1NgAAFQAAAGRycy9tZWRpYS9pbWFnZTIuanBl&#10;Z//Y/+AAEEpGSUYAAQEBANwA3AAA/9sAQwACAQEBAQECAQEBAgICAgIEAwICAgIFBAQDBAYFBgYG&#10;BQYGBgcJCAYHCQcGBggLCAkKCgoKCgYICwwLCgwJCgoK/9sAQwECAgICAgIFAwMFCgcGBwoKCgoK&#10;CgoKCgoKCgoKCgoKCgoKCgoKCgoKCgoKCgoKCgoKCgoKCgoKCgoKCgoKCgoK/8AAEQgAsQ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qG7vY7Pb5ik7s9OgwOp9B2/GgCXen98fnSgg8g1+e3xb/4KvXv&#10;gP4yXmi6v4i8O2OgyS27W2gx6bNdX+nSRuReR6rK0kUdqo82EN5SzbJDcJI4+ytHL9ffDL9rD9n3&#10;4v8AwRvv2gPg/wDGDw94s8H6ZHdtd+JNB1JbqzX7Mu6YeZCHDFB1C7j6A0AekTXEFuhkuJkjUAks&#10;7AAADJPPoKILiC5jE1tMkiMAVdGBBBGQcj2r4+/bD/ae1P4n/ss+N9Gv/wBk74w6dpGq6LJbafrV&#10;tBbxm4R4g4m/0LUkubRFbKsZ/IVSu6Vo4Q8i0v2HP2jNT+E/7J/gvwL4M/Y8+NGsaXoehzxS39za&#10;WgeBIpGMYLX2oiS5MiFSgtfOhxgRHyvKyAfaBdBklwMdcmlBByAenWuF1XUB8cPghbeLvhV8Q20o&#10;61plvqfh3X7a2eVI2YCWF5IXMTSxHIDwuYmKFlJjblfOP2eP28/hj438QSfAH4w3On+Bvi5o2rx6&#10;LrfgK+vgHurt7eW5huNNZ9pvbOe2t554ZlAJSGRXVJYpY0APoGimxuJBkY9/rTqACiiigAooooAK&#10;KKKACiiigAooooAKKKKACiiigAooooAKKKKACiiigAooooAKKKKACiiigAqtqSsUUrIFwDuOccHj&#10;+ZFTyyCNCdwBAJGfp/8AWr8vNf8A+Cxv7W/xP/bP+Ovwk+DHgLw/ovwm+CvhOe8h+Iup+Hbm+bVd&#10;dgaCKLSZQtxGqPdXTyQxW6AXLqI3jz5gyAflR8XfFur/ALSv/BW/V/gL+2zrOveLtduPi1dH4b+K&#10;L1rC3tL0xo9tp1lcWd9v0m3tbgDT3nkNpcylFjXYMsj+4f8ABsX+0T8XfHXjL40f8Eu/iPrN2dE8&#10;TabrF1b3llPcXf8AYl7kw3DQCDzLRYmeYMxZIopG2L5kgkSI+Cf8HWPwc+EvwO/bl0WLwZqs7eLf&#10;FugzeJvF+jyESJpMl3f3cwAdW2s8kkkwK7eI7e3OTvNeI/8ABC3xh8af2fP24vCv7VvgTw7Dc6N4&#10;atNS/wCEhmvoSbWe3lhFmtnvV0VLiSe7tY4hK8UayTRPLJHCJJEAP17/AGmf+CtP7TWvfFPxd8Ar&#10;P4d+Mr3xXonw91fwX8QPCPgv4Var4j0uHXWZhDeQR/u1L3UDJLDl5Ykgm2SPIXElU/2cf+Ctf7U/&#10;g/W/h58HPF/gXxxpvjvVfh9beDfCPhPxt8INV8NaJqPiW4uECSzuwdDNbxxRlivkwmIXAUx71aPi&#10;dY+Inx9+O/x18U2PxW+KVroPw58TeIppvDWhnxXd6bpkPiG3nuDqkFvDFA51Kza6lguZJZpreTzo&#10;2tBtYXWmCv8As+T/ALRf7P8Aqdnfp8RFGh6xeaRqei6D4n+Kd1daFo13Dq0ktqdZtIYJ3iS6l3kX&#10;sQjYPplpDItutywIB+yHh34eeP8A4Ffspt8OvhLLa+J/FuieF549BGu3DWlrqGqeW7RrMYg32aFp&#10;zgrGCIkyFGFFfzNf8FU/Df7dHjvxIP20P+Ci/wC0B4R8D+JLLU9btPBGkaVqN9b+KLr7Izw2/wBi&#10;0g3DrY6f9uhlhW4LQsAk87+a7Qib7l/ay/4LkeOPgp4Ye0+OH7QOra34R+KNq+rw+D/C+kQeH/Hv&#10;w01BEjnj0C8SSUeVYSI0AS6linnlH2gsgSWFq+EfhN/wUs+A/wDwUQ8Q2P7Of/BST9nefU9U8VeK&#10;Yv7J8Z+ALd/t02oXN1bBftESiSdpZI4ILHz4fNKW/mbbR55GmoA/XP8A4NS/+Cjfx0/bo/Y/8WfD&#10;r9obxFLr2u/CrWLLT7TxJe3c015f2F1FLJCLl5SxlkjaGVfN3ksmwFV2b5P1Pr8d/wBkDWfhj/wb&#10;hfsk+OtJ174aa346i0nxRpd18VfE3h61hgubO81JYotP0eyilZjdmKN/tRWWWNIVvtgmmkOxv1h+&#10;DPxc8D/Hf4S+FvjR8OdZW+0Lxh4ds9a0S527WmtLmFJo3KnlTtkXIPIJweaAOnooooAKKKKACiii&#10;gAooooAKKKKACiiigAooooAKKKKACiiigAooooAKKKKACiiigAooooAzvFfhvTfF3hzUPDGspI9n&#10;qNnJbXUUVy8LPG6lWAkjIZMg4yCCO1fFvirVvgl8J9K8R/tBeMvD+j6T8M/gp4kn0T4P/C3w7ax2&#10;dvd69GvkyXhtEjRGvXvJZbe1jx5MUYa6yHnLw/cMql4mQNglSAcdK/HL/gtJ8G/2Gvg78SvFvw3/&#10;AGYfghq+u/tcfGnwFe2vgDwZ4P0PFtFFqTT2mqaw/kxpFHcNbC+WS5nd5ShcDZGXZQD8Mfjt8bvH&#10;v7fv7YnjX9t39qvQ/EfiXwrJ4utR46vvAVwqHS9NmleCztrSW4hkWFRHEkUBmiwxQBxucmvv9P2X&#10;fhn+wV42+Af7WH/BJnxD4r+Ifgj426JPc32jfETwYusWejx2qyg6nqaWufLuLGfzZlaKBdi2l1sk&#10;Khw/bx/8G837ev7If/BH7x3pOjaLp/ir4hfEnxboF38SfhvpEcdy8PhzTpZbhLW2uhIFa5+0mKSV&#10;og4Kqqo2ELN9F+Jf+Ci//BPH9r39lnwB+xn+yD8O7/w94/8ACNhBqWj/AAH8R/Du/a30+P7K1vNY&#10;zblS1uZJYr5pLMyy7J7z7JvZWlXABxc//CQ6X8cIfDyabaafJ8PrvQ9CvfD2jfFJoNQRI4jAk+qW&#10;tvqiW7zXV9e2224uI3ErXKN5rhkjal8I9W8EeJPHGm+EfD3gXR7bxJrun2WheKNCtvibYC/ud8Uk&#10;yMIC3mWt39nvMxyxTRorSXMS5e5d0zdB/aC+FHifxn4E+Gz/ABc0vwnLffEXR/Emk/8ACfBrO41v&#10;w3oerWHlyQI53Wd+9tp0FmthJCk908TXqxw/bPKo079ozwZ8N/iLYfA7xb+0LJ4e8T+OPCF1daNa&#10;t421SzfTNPuLKC0uY57XU47aztNTCafOlrCZIVM3lvLIgiUzAHSf8E7P2T/jr8fPDlh8CpvA2gQe&#10;AI/DHh+b4ofD3WNc1fzZ9M1JNRsl1ONr+xSaDWVtbWW3lCjyjbQWZtJU2IV/Kn9v34Jfsi/8E7P2&#10;ovDvxL/4Jq/8FEbD4n3nhrxWl/ZQQaROt54avLO5E1u32sIbPUIsxr+8idSSMFCvz1++n7NX7YH7&#10;Kf7J3grX/hx8c7nxHqnxI+IE0Mt38PPA/gDWtY1XS9MntJE07T7mG3glbTppoYLy/FlcuksT3dyp&#10;MjRyTP8ACGm/8G8nw58G/sG+K/GnxL/Zq1TSfGtt8c5tY+HmkeL/ABSINY8TeDxbHydHvJdPW4i0&#10;qRovNnlkKEI0GZZIoyWjAPrr9jL9pf4jftv/ALMHjL9uL46fBvw7q2n6lbQ23x5+A17ojSST6RBB&#10;9ss9Qgt7mEb51s5UuYFw4u7Z4UMxkt4Xr9Kv2e/gv4J+AvwxsPh18NNX1i48O2zPNo0GtazLqMtr&#10;DJ84iW5nZ5pUBZiDLJIw3Y3bQoH5B/8ABNz9mvU9f/ZMsPgx4z/aB+M/wc+IPws0ifw1+1L4WbRT&#10;can4jsNXnum0WC2neKbzHjRVjtHhjkYQXckKBDMGr9kfhd4w8LeMPBOm6h4Subl7QW5gjW9tjBPG&#10;8DGGWOWJlVo5I5EZHQqu11KkAggAHR0UUUAFFFFABRRRQAUUUUAFFFFABRRRQAUUUUAFFFFABRRR&#10;QAUUUUAFFFFABRRRQAUUUUAIwypHtX5P/wDBW39ir9sT4L/8FK/hV/wV2/YL+Di/EfxVpf2jS/GX&#10;g+81n7OlxZHTZoCxlmKQWkCQ7wpDF2uLkHY4+U/rDWf4o8KeG/G2hXfhfxfodpqmmahaSWuoabqF&#10;sk1vdQyDa8ckbgq6sOCrAggkd6APzm8D/wDBZz47/Db9mS88aftnfAjw3/wtCfWr6207wD8KtWfV&#10;YrBYUZ/I1C9Rp7WG52GAJAk7TzSXdtGIVaUBvG/jZoX/AAWV/aX+IWk/Fr9kH42+HfBuv3Xi6ceF&#10;dauPDtla6T4j0UlN00C+TcXTWMdvHYyNJd4/eG5WOSfdYpX29+z7/wAETf8AgnH+zJ4q1rxL8Kvg&#10;QsVvreuDV38O6nqc17pNndhlcPb2UzNDEA6RsF2kBoYCAPIh2bH/AAVO/Za+LP7U37Gfi34Z/s3+&#10;LI9E+JFtAmo+CNRuGjETXcbgyWk4dSj293b+fayxyBonSdvMVlJBAPkv9uP9g/8AZM/aL/Y/1T4/&#10;6v8ACPTtI+OHxN0N/C+rav4A8ZXcNrrN+sm67gaa2aSK4slawkuEEkLtstY0EYlIhMX7Bf8AwT/+&#10;C/7K3wm8QftP+JLnXvFHxF8GsdPsPCHjDx1DD4R0O/hAt7C6t4be1tLSGG6jNpdNcS27SRCXeVSQ&#10;MX574qftQ/8ABT3Q7/RP2adS/Zk8Zaj4I1O7bTNf8Q6l8Hb3UDoOnw6JZ3STW/8AYKWcQmGpPNaw&#10;+TIyg2YdH2shrsvhb8X/ANuSz8A6N8KvDHhjxnoXhS1hhgs7fw9+zJqUGp3ym/CTLMdauJLW0YwN&#10;50jys6sblyglNs0E4Bzv7NvhH/gpN+yvqOu678Y/HvhvW/iLfarc6/8AEXxP4P8AD9iNNmhcXsWk&#10;QX8awxONJuCgmF3bwLJAbe9E1woc+T9R/Cb9vj4A/tSeCdQ8AfHSzi8L6tZ2drJdXN8udNuJZY1a&#10;O7067niQ71uPNt0WSOOYXVpcIiSGB3ra/wCCTH7K/wAYf2Yv2NPD3gr9p3W4tR+JmqPPqXjR7Zoj&#10;BZPLK5t9Ot44QILe2trfyokt7dRboySGNQGJMH7Rn/BFn/gnh+1L4oh8TfFX4MThP7Ui1HVNI0TX&#10;LnT9P1e4iaRo3u7a3dY5trTTnoCfPmznzX3AHzv/AMEy/wBgPxV8V/ij8Vv2wP2ldJ+IVpp3ifX7&#10;TSfCngv4g30U2oT2WkS3cceoXTqMHzGlQ2+wQyQxxGItNExkn/SDwn4P8O+CtDtfD/hrSIbK0tIR&#10;HDb2+di9STyTkkkkscsxJJJJJpngjwL4Q+G/hix8FeA/DtnpGj6ZaJa6bpWm2yQW1pAgwkUUSALG&#10;ijgKoAAwAAAANagAooooAKKKKACiiigAooooAKKKKACiiigAooooAKKKKACiiigAooooAKKKKACi&#10;iigAooooAKKq63rmi+GtHuvEPiPVraw0+xtnuL6+vZ1iht4UUs8kjsQqKqgksSAAMmvNv+G5v2Jv&#10;+jw/hZ/4cHTf/j9AHqdFea6N+2b+x/4j1e18PeHf2rPhtqGoX9ylvY2Nj460+Wa4mdgqRxosxZ3Z&#10;iAFAJJIAFeko6yKHU8GgBaKKKACiiigAoqO5urezha4upljjRSzu5wFA6knsPeue+G/xn+EHxjs7&#10;nUPhH8VPDnim3s5hDeT+HNbgvkgkK7gjtC7BWI5wcHFAHS0UUUAFFFcv8Rfjf8GPhA1knxa+Lfhn&#10;wsdSkaPTv+Ej163sftbrjcsXnOvmEblyFzjcPWgDqKKakiSLuVuPX8M1zXi742fBv4f+JtM8FePf&#10;ix4b0TWdbkVNG0nV9ct7a6v2ZwiiGKRw8pLEKNoOScdaAOnooBDAMDwRxRQAUUUUAFFFFABRRRQA&#10;UUUUAFFFFABRRRQAUUUUAFFFFABRRRQB4b/wU3jU/wDBOH9oJiM/8WR8VcE8f8gi6r8B/wDg3X/4&#10;INfsT/8ABVP9lXxp8aP2l9c8e2mr+H/iBJotgvhLXrW2ge2Fja3ALpLaynfunbncBjHHFfvz/wAF&#10;Nsf8O3/2gs/9ER8Vf+mm5r+ev/ggV/wTA/b/AP24f2YfFvxF/ZJ/4KieLPgTomk+OpNN1Pw7oF9q&#10;UUeoXYsrWU3bC0vIFyY5I0+ZScJ1xgAA/UP4Nf8ABqH/AMEw/wBm/wCMPhP9oXwL4u+Lb634F8S2&#10;PiDR01HxVZSW7XVlcJcxCRVsVZk3xLuAYEjPIr64/YH/AOCoX7H/APwUosvFV7+yN8Q73xBF4Kur&#10;WDxC154furAwyXCytGALiNd+fJl+7nG0ZPNfLf8AwT5/4JCf8FLv2Rv2l9O+Nv7Sn/BYPxp8YfCl&#10;hpV/BeeBtc1DVpLe6kmt3jjlIub6WPMbEOMoTxwQea+Vv+DJpzJ4W/abkPfxF4d/9F6nQB+pvx+/&#10;4Kifsifsx/tY+A/2J/jB8QL2x+IXxKFofCOkweH7ueO5F1dSWsJaeOMxx5midTvZcDk1zHjz/gtN&#10;/wAE9fhZ+0R8Qv2Y/ib8ek8P+J/hboQ1bxtHqmi3cdtZWp+y7XW48ry5XY3tsqxIWd3kCqCeK/N7&#10;/guD/wArPH7FP/XHwt/6k19Xn+jfsu/B/wDaw/4PGPih4H+OXhW117QdGthrh0PUbdZrS+uINB05&#10;YUuI2BEsavIsmw8M0ShsrkEA+/fgP/wdHf8ABJL49/GSz+DWmfFvxB4buNSu/sula14v8LSWWm3k&#10;rMFRROHbyQ2R80yxryMkHivrj9sH9t/9mv8AYR+ENz8b/wBp74q6f4Y0KCRYYHud0k95cMCVt4II&#10;g0k8pCsdiAkBWJwoJH5K/wDB5v8As6/Bfwj+yL8Kvjj4X+HWkab4lt/iMNAXU9P0+KCSSxm066nM&#10;UjIoLqr2kRQHhfnx96vIP+CqGj6j+3j/AMFZP2EP2Hfi34ivpPBmqfCrwnqetWd1cuqXcl5LNJfs&#10;mCMSz29lFBvHIbp3BAP0F+Ef/BzN/wAEov2tdcv/AIKeFvizrnhnWtXs57LQW8b+HHsrbUbh0KpH&#10;FMjyIjsSAolaPcWVRlmC18z/APBlPcJY/snfHK6llUJD8RLQuxbKgCxGWJHUcdfxr9G/2xv+CZH7&#10;G3x+/Yw1/wDZd1z4G+EtL8PW3hW5t/DDab4etrd/DkyW7eTc2bIgMLo+1yQcNyrZDMD/ADv/ALCX&#10;7Q3xA/Z1/wCDdT9qi6+G2pzWOoeLPivoPhqfULckNDZ3VuPtAB/h8yGN4ieuJTjnFAH7QfH7/g6a&#10;/wCCSvwI+J1z8Kx8Xtc8V3VhdCDUdV8F+G2vtPgYPh8XBdFmAH8UIkXI6npX2d+yZ+2X+zT+3F8J&#10;rf43fsufFzS/F3hyedrd7uxLxyW1wqqzwTwShZbeVQ6ExyKrYdTjDAn8Sv8AglR+3j+zl+yD+wn4&#10;Z+EWjf8ABDH9oHxtceI/DaS+NvGmm/CGK/tfFctwm95FndSbizAdkhU/L5WBjk55D/glR44/aK/Y&#10;0/bh/ae+KXwE/Y1+M3wy+B/iT4ReJ/Emg+HfiH4OurK20jUtPtG1Czjd/L8kCJzdwQgMWMUy7izc&#10;0AfqN+2l/wAHF/8AwTH/AGFPilc/BH4pfFTVfEPivTZjFrWj+BtH/tBtMkBIEVxIzxxJLwQ0YdmQ&#10;8OFyufyy/wCDl/8A4KF/sk/8FHfhB+zL8V/2VfijZ+IrKz8aa5ba1p8kLwXulzsNMIiuLeUB4yQC&#10;Q3KNg7SwBNe6/wDBn3+xd8GPiR8CPiD/AMFBPi54cs/FnxF1b4iXeiWOseIYFvZtOhhtba4mlR5Q&#10;zCeeW8cySZ3sEXnls+Q/8HeH7FPwC+Bvx4+CP7TPwj8Faf4f1zx/q97p3i630qxit4dQe0ezkguy&#10;kagGbE7o8nJYLEO3IB/Q/bLi3zk85zX4df8ABx1NY6N/wW2/YV1C6uobeK38UaTLNc3LqqRIniK0&#10;ZnZmICqACSTwOpI61+41v/x7j6V+C3/B1T8GdP8A2kP+Cq37IH7Ousax/Z1l49kg8P3l+uN1tHea&#10;1b27SjPGVEhIzxkc0AfZPjH/AIOtP+CO/gz4sy/C6T4y+JNUtoLoW9x4v0bwhNPpKuDhirgiaVB1&#10;3xxOrDlCwr3b9pL/AILQf8E/P2W/gn4H/aS+IvxxF14E+IckyeE/FHhzRbrU7O8eIAvEz20b+VJ9&#10;/wCV9rZikUgFGA67xz/wTF/Yd8dfsrS/sc3v7OPhe28CNpRsbLS7HRoYnsCU2i4gkC7o7hSd4m5f&#10;fyxbkH+e3/gnX+zR4s/bL/4Je/trf8E+Nj69ffBXxNZeOfhlMWJWLVIDfwXaQjJCm5trR41QYUmZ&#10;mPPNAH9Pngvxn4d8eeE9P8b+F9ct9Q0rVrCG+0zUbZv3VzbSxiSKVD3VkIYH0NeDfsS/8FVP2Nv+&#10;ChHxE8afDj9lb4j3fia68BCP/hIrtNBure1jLzSwx+XNNGqSh2glKlCdyqT0HP5nfsR/8Fi38H/8&#10;GvPi34o3Xjlbbx/8KNIm+HeiPvH2hLuZY4NHmRQPmMVtcxNnHzfYpX7GvpH/AINUf2NW/Ze/4Jda&#10;N8TPEmkxReJPi9qL+Kb+4MIEwsGRYrCFn6unkoZ1HRTdv3JoA/S+iiigAooooAKKKKACiiigAooo&#10;oAKKKKACiiigAooooA8g/wCCgfhDxR8Q/wBhD42fD3wLoVzqmua78I/Een6NpdnHumvLqbTLiOKF&#10;B3ZnZVA7lhXwb/waZ/slftL/ALHv7EfxF8A/tQ/BTxB4G1rUfitLf2Om+IrEwSz2x02xjEqg9V3x&#10;uufVTX6e+M/FPhLwJ4U1Lx3461200vRtDsJtR1bU7+cRwWdtDG0ks0jHhURFZiTwAue1cl+zt+1L&#10;+zT+1f4XvfG37MPxt8M+OtI06++w3+o+FtWjvIYLgIsnlM0ZIDbJFbHowoA7vUI1ltHicZV/lYYz&#10;kGv52/2LtA/4Kj/8G6v7Vnxa+Gug/wDBOnx18b/h14/1WH+xNd8E21yyXCWstybS4Sa2trpYXeO4&#10;ZZIJYwwIGCADu/oE+MXxf+E/wF+HWo/Fn44eP9J8LeGNIWNtT17XL1ba1tRJIsSF5GIC7nkVRnqW&#10;A71xh/bi/YyP7O5/a2b9pbwUfhgJ/IPjw6/CdK8wXP2bZ9o3bMif93jP3uKAPxL+Kf7Nn/BYj9sT&#10;/gtb+zR+39+0n+xjqfhvw7ba74emTQtC3X0fgnRrbV5H8nUrgKq/aTulu5M8qk6AhCPLX6M/Z0/Y&#10;0/ao8Lf8HV3xY/a/8Q/AbxJa/DDWfDEsGl+OZtPYadcyHSdNjCrL0J3wyr9UNfqt8G/i58Hf2gfh&#10;5YfFz4G+P9I8VeGdWMp07X9CvluLa68uRoXKSKSG2vGyHnqhHauS/aF/bV/Y2/ZMu9Mg/aY/aR8G&#10;eBZ9Xjkk0qPxP4gitGuVQgM6B2GQC4G71brQB8Ff8HZH7JX7Sn7Y37DHgD4f/su/BfXvHGt6b8Wr&#10;fUL7S/D1i080FqNL1CIzMB0QSSRrn1cV5j/wWD/4JN/tjfFL4b/sz/t9/sR6Bcz/ABq+BPgnw/Za&#10;j4RZkS7nSxEdzE0KuVDyQXDTh4SwMqS4UMyhH/Ybwf4m8JfEDwnpPjvwZq9vqmj6tYQ32j6lbPvi&#10;uraVA8cqN/ErKwYHuCDV+ZLNT++IyoJG9vY+vtmgD8WPFn/BVP8A4Lhf8FBPhBqH7Gnwm/4JEeMv&#10;hR4w8Tae+i+LPip4oa/s9M0WCUeXc3FulxZxeW4jLlQJZ5FGNiSPtB87/wCCPf8AwRX+P3xX/wCC&#10;SH7SX7D/AO1n8Ktd+Gut+OPF1hqXgm+8Tae0RS6tYEkt7oBdxaLzUVH25JR3C5JFfpt8Xv8AguL/&#10;AMEjPgh41ufBHxI/bj8ER6nazmC9i0uebUhBKMo0cr2cUqIwwykMwIwQehA9w/Zv/a3/AGWf2u/B&#10;kvjr9mP48eF/HGkQOsd5P4e1aO4Nq7KWEc8anfC5AJ2yKrYB44NAH45/sj/8FE/+C03/AASi+Bmk&#10;/sFfHT/gjj4++Kcngq3fS/A/jDwfNdvbXNoskggjkmtbW7gnVFZQu0xOsSIHQFS1fVf/AASW/Z8/&#10;4KufHjxf8Vv2nP8Agq/441fQ/DvxEsbvSvCnwEmvFay0qxugoknaBSwt9sIEEaMfNYNM8wDMCf0o&#10;SC2KAIg2gbQO2Bxj6U6KGKBdkMYUZJwo7k5J/OgD+fv9ljw3/wAFav8Ag2u+NHxA+Dfgb9iHxb+0&#10;T8DPFGtf2j4dvvCMNw8wkEYSO4b7JDcGzmaLyo50lh2u1upicqpZ/M/+CrPwb/4Lif8ABXXxb4A/&#10;an8ef8E+PFPhDwno2pvp3g74Z2iS3Wo6bBvhnuNTvVdEdDMQkYLpFkQKFjwm9/6T0ghjAEcYG3pg&#10;Uvkxb/M2fN60ANtiDbjHYda/Fv8A4OV/+CfX7cP7bX7ef7Omr/shfDjWXTSbE21z48t4JPsXhq7f&#10;UY3hubiWNWaJIztlZgrFVUnB5B/adUVQQo69aabeFs7kzk5PP+fWgD8WPih/wWv/AOC7/hX4WXH7&#10;M83/AARV8c2nxilsjpi/ELRLS91LR/PZPL/tC3ihtZIHKk7wv2p4lYZclcxn6J/4Nw/+CT/xP/4J&#10;u/sseI/E/wC0nFbJ8SPirqsGqeKNM+0JcNpVtBG621nJKpZZZQZrmR2UkAzbcttJP6PJbwxgKiYA&#10;JI5PU9a8J/4KMaD+3r4i/ZpvdM/4JueMvDmg/E46tZyWd/4qhiezNmH/ANJQiSCZdzIRj5M8dRQB&#10;/Nb+1H+wH8TvCv8AwWa8Xf8ABFf4Q+LIbH4f/Ev41aJrsel6bAJIrCxkt57qCQoQWX7FZandqUyA&#10;/lhjkBWr+rTwL4J8N/DrwnpfgfwdpEFhpOjaZBYaZZwIFS3t4Y1jijUDoqqoAFfmX/wR0/4Im/tO&#10;fs5/te+Of+ClX/BSX4uaV40+M/i3z7fT00SUz2titwFE9y7mGNRIY0FvHHEgjhh3KCdwVP1LHAxQ&#10;AUUUUAFFFFABRRRQAUUUE45oAKKjW7tnUMs6EEZBDdqkoAKKKKACiiigAooooA8R/wCClyD/AIdy&#10;/tASZ5/4Ul4qHT/qEXVfmx/wZQkt/wAE9vikzHJPxnm/9NOnV+lP/BSwNJ/wTn+P0KLlm+CnirAz&#10;/wBQi6r80v8Agygubc/sBfFXTllUyxfGKSR0B5CtpVgFP5o35GgD6u/4OXc/8OQ/jpg/8w7Rs8df&#10;+J5p9fmL8/8AxBJzvvO7/hLR8wOM/wDFaqM+9fpj/wAHNGs2Ol/8ERvjcL6ZYzPbaHFCCeXc67p5&#10;AHvgE/QGvzQktbq2/wCDJB1urZo/O8VB494xuX/hN1G4e2QR+FAHvH/BPL/grT8Bv+CTn/BuB8F/&#10;iV8RLiHWPF2s2viKLwN4Ggn23OsXS67qHzHaCYrZMgyTEYUYVdzuiNlf8Eiv+CR3x6/4KN/tCp/w&#10;WM/4LHQyavfa00epfDr4aapalbdIAxa1nnt3JENnGDut7RgTJ/rZchv33wx+wN/wby/tM/8ABQ3/&#10;AIJp67+2bdfFSc3thotxbfAbwXJdeel/HbXszXkTltwto3n+1JDEm0md2lfYp+f9Of8Ag2O/4K+3&#10;/wC078Krn9gv9qHW7qD4u/C+wFvpo1aF47rW9GgYRbpAyjF1anZDKrHzHVo5PnbzSoB+tkEXkQpD&#10;vLbFA3NjJ9zivxp/4Osf28/jx4b1L4af8Es/2WNcvNM8T/GYQv4ju7Kcwy3VhcXZsrTT0kHzIlxc&#10;LMJcbdyQiMllkdT+ygJubfcFKlh91u3sf5V+AP8AwcI3Vv8AAv8A4ON/2Vf2i/iFx4Tit/CdxcXl&#10;2pEFslp4huvtB3Hj90sscp9DIM43CgD7i/Y+/wCDYj/glh8Efgnpvgf40fAu0+J3iz7Ch8ReK/Em&#10;o3O65uWX959niilRLeEPv8sAbwD87uwLH5c+J3/BEb9sf/gmB/wVO8A/tbf8Ebfh5q/iD4a6hcBv&#10;H3gVvGVnB9jsvtKLd6fvv54zNBNA6mHcZXikt9xY7Y8frP8Ats+Ev2ofiV+y/wCK/CH7FvxM03wX&#10;8Try0iXwn4m1uJJbSxlFxEzvIrQzghoRKo/dty44HUfhF/wVZ/a1/wCDkj/gkVpXgzUP2gf+CmXh&#10;LXT44uL6LSLbwn4V06R0FosBlaQXGkRbRi4jAIJ5z0xQB+4n7c3/AAUQ/Zc/4JwfB8fGP9qv4hRa&#10;Hps05ttKs4YWnvtUudu7yba3jy0hxgs3CICC7KCDXwV4H/4PCv8Agn7rfiaxg+IvwB+MHgvwzqlx&#10;5dj4w1nw7bS2pXn94yW9w8hUY58oSkccc8fOX/BSTwvY/t1/8HM/7Nv7JP7R7y3fgXSvBmlXY0q7&#10;kIttSf7Ld6pMNn3cXEsMNtJtALLEFzwNv6+/t4fsmfBP9pf9i7xx+z78UfCmmN4Yn8JXiWSGzULp&#10;EkVsxgubcAfuHhK7kKlQAoXGDgAHk37a/wDwXj/YZ/YU8NfDP4ifEu+8Q+I/CPxatZrnwf4w8DWN&#10;tqGnywxGESPI7XEbAKJ42+VG6kfeUivrL4h/E3wl8MfhXrfxi8V6rHBoWgaDc6vqN6pDKlpBC0zy&#10;DkbsIpPXmv5ff2Rfgh40/bj/AODaT41eFZtMW8u/2efij/wl/gu9ucloLJ7FH1SzRudkSwtNdFAM&#10;M5GcnFfVf7U3/BXI+OP+DUrwjPp3j5z8QPGTWnwq1l7eY/at1kQbxpe/7/ToI/MP/T+BnLUAfpL+&#10;zp/wXi/YY/aL/ZG8a/tzQ6l4h8F/DTwHq40vV9e8c6Slubq88qOVoLSK3lme4fE0ShFG4s/AbBx8&#10;16R/weDf8E977xXEdX+Bnxe0rwVcambKDx9e+G7Y2ZILfvDFHctKVwpJCq0gBGUB4r84v+CuXwK8&#10;bfsW/skfsKf8E4rrwtqWsWN7YzeLPG/g+yZbafXvEV/eQebZlwrASwrcTWkbkEqJckHAUffXxb/b&#10;n/bN+MH7MeqfsjeMf+DY/wCIUXw91Dw/Jo//AAj1p4pt4reztvL2oYEXTwIZIyFZHUbkdVZSCOQD&#10;76/aV/4Kn/so/s0fsO2//BQzU/EN74s+Gl3Hp8llqfgy3jupbqO7mEMbIkskQ+VyQ6swZSrKRuGK&#10;+YvjX/wdMf8ABPL4V+Kvh74C8L6N4v8AF2u+PLDRr2XS9HsrdDoMWpQ289ul5JLOE87yrmNmihMu&#10;w7lcqwIr8sbz4Hftxfstf8G3H7QX7Pv7X/wQ8S+DNL0z4peGNT8DReJY9rSR3d9ELqKH5iBGkkEb&#10;kAKN87nqWB/Vb/g29/YD/Z4+EX/BLj4a/FuL4VeHNR8W/EXSDrvibxHqekpc3lwZJ3+zxCSUMY44&#10;oEhQRJhAys4G5mZgDb8bf8HMn/BNj4afFH4q/CL4i33jTRdW+EmpXWnaz9r8OxumqXsN79j+y2Ii&#10;uHknleTLruRAI0d2KhWxyX7Kf/B1F+wb+0f+0VpX7MnjT4Z/ET4Y69r9/DZaFe+OtIgis7m5lYLD&#10;FI0M7tbtIzKFLKY8sMuOM/Dv/BHH4SfDn4r/APB1B+03qfj/AMKWWqS+EdZ8b6zoC31qsq2t+PEN&#10;tbrcKGyA6x3EwU4ypcEHKg11v/B7H4N8OaZY/s7/ABS07SLa08Qy6pr1k+tW1uq3TwRrYyxRtKMM&#10;yxyM7IpJCGSQrjecgH6Yftef8Frv2MP2Gv2r/Dn7IX7Rupa5omt+JfCjeIrbxCbCH+yLSxX7Xuaa&#10;Zp1cNmynUIkbszFFUFmAr5gsP+DvP/gnYPi9ZeBvF3wp+Kfh3wtqk23TfiBrHhuJbGeLdj7X5KTN&#10;Obc9Qyo0mGXMYJIHzH/wW4+FXgr4+/8AByj+yF8Lfifo0Wp6Hrvg/wAMprGnXCBo7yIa1qkjQyAg&#10;7kfbtYdwxr6B/wCDxXwV4bs/+CVfhjUf7Es1l0f4q6XBp0sdqga3jksb9GSPAGxSAuVUgfKMg4GA&#10;DuP2p/8Ag6w/YF/Zv+Iep+B/CPw98ffFCw0G9Nnr3jHwDpcEmjW1yrbWiS5mmRZyDjDISjZGGPf7&#10;J/Ym/wCCiP7NX7f/AOzfB+1J+z34zSfw0JJYNZTVgtrc6LcxBWlgu0LEROkbLITuKlHRlZlYE+Jf&#10;8E2fgH8Kp/8Aggp8NPhl/wAIRpv9geKv2foLnX7D7KoW+lv9LM11JIB95neV2JJzkgZ4BH4d/sI/&#10;G34ifCL/AINm/wBrGfwPq97bSav8VdF0e5urOQq0NrepZxXQOOiyQqYmHcSkd6AP1Y+OP/B2r/wT&#10;3+G3xG1LwH8Jvhp8R/ihZaI7LrHizwbo0B0yEKxR5EknmRpIwwOJCqxsBuR2Uqx+xP2I/wDgqP8A&#10;si/8FCfgPqX7QP7MvjqTVdP0OJj4h0O7tvI1XSZViMvlT25PyllBCOpaJyrBJH2tt/K3/gkX+23+&#10;2h+xr/wT/wDA/wAKP2dv+Df3x/4u0XVNCTUb7x7p/iqGNfFctyDIb1v9BZmjZXCxo7NsjCpnC1zn&#10;/BLz9m79vb4Wf8FYPi5+0LD/AME+vGfwM+DvxT8Ea+ureGNQkWTT9LuDZm5iA8pI4yftcT+UqxqI&#10;0uWiXAzQB9lx/wDB1l/wTU1D4GD4xeG9J+IGq6ld+IptG0TwBZeHoX1zUZooIJpJliS4eOO3VZ0/&#10;eyOu4h1RXKNXVf8ABP7/AIOQf2G/+CgfjTU/hF4f0TxZ4I8b2Gn3V7beE/F+nRJPqcdrE8twLWSK&#10;V45JEEbkwuY5CFYqCFYj40/4Movgd8N7n4MfGD9oufw1azeLV8V2vh+21aaENLaWCWqXDRQseUDy&#10;TEvjG7y0ByFGMv8Ab68IeGvh5/weC/ALU/B2kxadc+JtN0W/1uS1XZ9puHj1G0eRsdS0MEaE9wCT&#10;kmgD5g+MP/Ba39mvxz/wcKeB/wDgpPoFj8QIvhh4f0qCHUNIudJRdRkddKubYlLYXBRx5kqEHeCQ&#10;ufSv6Q/2UP2lfBH7X/7P3hX9pH4bafqdtoHi/SE1DSotYtBBcrExYASRq7hG+X7u49uea/GT9py2&#10;t0/4PQvhPapbxhD4etfkEY2kf8I/qHGMYr93YolhGxAAo+6oXGBQA+iiigAooooAKKKKAMzxl4U0&#10;Dxz4S1XwZ4p0aHUNN1jTZ7HUbC4+5cwSxtHJE3+yysyn2NfgXpH/AATX/wCC6v8AwQX/AGhvGXiv&#10;/glb4O0/4tfCvxjcIw0e8SO7cojM0AvLLz4ZhPCHkjE1u5V1+Ztu7y0/oHpGjRyCw6e9AH8+Xx9+&#10;BX/By1/wXRfRPgB+1F+z5oHwZ+G1jrcN9qss1t/Z1qzKcCWSKW4nu7ySMFjHGm2LcfnxkMv3j/wU&#10;6/4JY+Ol/wCCBt1/wTM/YU8BXXinWdEsvD9loWn3OpWlrPqH2fV7a6urmSWeSKFXfbPOw3AZYhcn&#10;AP6NpDGhBCjIHBxSlQevPPQ0AfIP/BCH9mD42fsff8Erfhd+zp+0n4E/4R3xp4dTVhrOjyX9vdm3&#10;87Vr24i/e28kkbZimRvlY43kHByK+Dv+Cxv/AARH/ba8L/8ABQ/wh/wVI/4I5eBbdvGs2r/2h4v0&#10;K11aw0/yNURcNfqLmSKKaK7jMkdzGWy7MzEP577P2wxQQD1FAHDfs7+M/it8QPg34a8XfGr4RXXg&#10;TxXfaXHJ4k8JXmqW162mXmCJYlntneOZAwyrqRuVgSqnKj5r/wCC2P8AwSJ8Cf8ABXL9mu3+HVxr&#10;EGheOfC00194B8UXMReG0uHQLJb3Cr87W8wRA+35lZIpAH8sxv8AZuMUEZGDQB+Ffwl/aT/4Ovv+&#10;Cevgu1/Zl1n9hbRfjRp/h+1Wy8PeMbiJ9Sd7VAREDcWd5EZVVcKPPjWbCDcTXjX7e/8AwRb/AOC8&#10;/wDwVC+Gp/ba/an0bS734nrf2umeEvgrompWNnFpWiuJXmnLzXIggIkMZ2GaWaTzDvZfKVW/o38m&#10;PJOOvXmgRqox/QUAflb/AMFtv+CMH7Sn7VfiX4V/t5/sM+J7XSvjp8ItOsIbfTL+9S2TUoLST7TA&#10;I5XPlrPFO03yyERypMVZ0EYD+LfHT9or/g57/bw+BF7+xRD/AME3dL+GV/4q06XSPHHxFk1VILeS&#10;zkVo5/JaSdlt1kT5WMZncqzmMAkbf29IDAqwyCOQaYLeJSSFoA+SP+CT3/BLXwj/AME1f2ErT9kb&#10;ULmy8U3erm6v/H961sotdV1C6jWOdFRxk26xJHAu4ZZI8lQWIr8gv2Wv+Dbr/gol4S/4KK+E/g18&#10;XfAVx/wy/wCBPjTqPizTdefXtLmt9Qt4/KaBmtFuTcBrqOxsbdw0f7sM5wQCT/RvSFVJyR3zQB+f&#10;v/BfT/gkF4t/4KifBDwt4l+BPiWy0D4s/C7UpNT8E32pSmOC7WQIZrN5VJMLF4YJUlKuFeELhRI7&#10;r8w6h+2z/wAHT/jP4Tt+y1B/wTU03SPHtxbtpdz8XU1W3itoIyuw3sY+0m1ScKS3miV49w+SHotf&#10;tCQCMHvTPIjyDt6dABigD8gf2pf+CQX/AAUMf/ggL4g/Y2v/AImeJPjv8cfE/izSdc1d9b8aGaO2&#10;KXVs0lnZ3GpzIBbwxQk/MyGRzIwUbgtffP8AwSb+CHxS/Zt/4Js/Bv4DfGjwudF8W+FfA1rp+vaS&#10;byGc2tygO6PzIXeN8Z6qzD3r6HCgKF7AUoAAxz+dAH5B/wDBJ/8A4Jjftx/s2/8ABfP9pL9s340/&#10;A19F+GnjyPxV/wAIp4lPiDTpxffbNftLu2/cQ3Dzx74Inf54127cNhiAdT/g6h/4Jsftsf8ABRbw&#10;F8FtE/Y0+CknjG78KazrNxr0aa9YWH2WOeKzWI5vJ4Q+4xScKSRt5xkZ/WfaA24daXAzk8n1NAH5&#10;O/t//wDBNv8AbT+Nf/Bfb9mH9s74Y/BVtS+Gnw98OaLa+L/Eo1+whGnywX+ozSqYJZ1nk2pPE37u&#10;Ns78DJBA9Z/4OXv2I/2n/wBvv/gnpYfBH9kr4Ynxb4ng+I2m6nLpa6vaWRW0it7xHk33csUZw0sY&#10;27tx3cA4OP0JAA/+vSMiv19KAPnv9hz4J/FD4Qf8Eufhf+zr8RfCx07xh4e+CemaFq+j/aopTb6h&#10;FpaQSQ+bG7RNiQFdysVPUEjmvzb/AOCNf/BCr9ojTf8AglL+0H+wR/wUI+Flz4Dn+J/iWG60OaDW&#10;7G+lt3ht4Htr1fsdxIh8q6gRjG7LvCFT8rV+1G0dKAiqcgUAfh3+yh4k/wCDjv8A4JA/DIfsPaR/&#10;wT90j43eDdAknTwB4u0fWhIltFLM0hV2WUSNCHkYrFMkLqDtDBQoX6P/AOCYf7DH/BVa41v4q/tk&#10;f8FOvjvr8/izx/oF7ZeGvgrpXjKWXRdBWaJSX8hJ3topQVWGJYy4jTezuzyNt/TQxRli23BPUg4z&#10;RHEsYwufck9aAPzB/wCDW/8A4J7/ALX/APwTw/Ze+I/w7/bE+EDeDtY17x6mpaVZtrdlfefbCyhi&#10;8zdZzyqvzowwxDcdMYNcx+3P/wAE2v21vi//AMHH3wM/bs+HPwVfUvhV4P0TSoPEPipdesIhaSQS&#10;6i0im3knW4fAni+5GwO/jODj9Z8Dt27Um0Zzz+dAH4wf8Fev+CdP/BUPwp/wWN8E/wDBWn/gnz8B&#10;tI+JH9haHZQPol5rNvFLBdRQXFrLHLFNPCWikgmXbJE5YMWyAAN36r/skeK/2h/HX7PPhTxj+1X8&#10;OrHwh8QNR0eObxT4W065WaHTLsk7oldJZQwA28h269ew9HkjEgwWI91OKVY1U5GfzoAWiiigAooo&#10;oAKKKKACiiigAooooAKKKKACiiigAooooAKKKKACiiigAooooAKKKKACiiigAooooAKKKKACiiig&#10;AooooAKKKKACiiigAooooAKKKKACiiigAooooAKKKKACiiigAooooAKKKKACiiigAooooAKKKKAC&#10;iiigAooooAKKKKACiiigAooooAKKKKACiiigAooooA//2VBLAwQKAAAAAAAAACEA83rg0hcTAAAX&#10;EwAAFAAAAGRycy9tZWRpYS9pbWFnZTMucG5niVBORw0KGgoAAAANSUhEUgAAAV0AAAB5CAMAAACt&#10;HAIRAAAAAXNSR0IArs4c6QAAAARnQU1BAACxjwv8YQUAAALZ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mlKjEAAADzdFJOUwAb+f8K/Sr1XsOb++UOBpbA&#10;I4wsH4DeruyOVj7+AXAQhyguIg1EotBSNiGaae4wMtX6iDxjeBrfnntdBGa9KXQl7Qnhjwfktm0C&#10;6HlHxb86WBYVPZKNplvL9Fx/WfZaaC0Z+Ay8Efcz6THOzBi5VLGGyIXvC5TZs2xuUXY1/AO08hOE&#10;84pN3bU48QgFV4PSfOA7umsUqNYSoA/anD/PS0O3lYmr6kKqsH7G1ybr5kyT43cn2B7cshyvL8qB&#10;ZWrw4jkdu81Pn06to8RzX1DUK6FTF5nJ0TTCfbhgvpg3namlYlXBpyDnSHpvSUVn02SsciSQdQ9z&#10;knIAAAAJcEhZcwAAIdUAACHVAQSctJ0AAA7ISURBVHhe7Zz5v5dFFccHjhdFwSSQrnZRkUVFRa8B&#10;7grkBrkibuWSgKahqYHhBmrkApc01FzIK4VLRWomGmXuqaGmpqbXyspc2rSy/oJe58ycM2fmmed7&#10;n+/3fu99ucz7h/vMnDkzz3w/91nmmc2YTCaTyWQymUwmk8lkMplMJpPJZDKZzMePfv2BWS9Oy1Sm&#10;JTYYYwaIssT6cXqmKhtAbBkYaovELpmqAGyooxvFyhLaI1MHKN6gwRTc+BOxqswmca5MNYbESjo+&#10;OdSYYZsO5+in4nyZSrSGqiKbGWM2960Gx6fjnJkKtIUituEzIjQxcc5KjNg0tlRjiy1jy4eTrbSC&#10;I43ZWscDRsVZi4weM3absdsOc7HtMFfkUQVsuIyLjfiS2D42fQjYgeXb0b3nyhgf5wzZSbnuPKYd&#10;TY2pi9mK6u5Sb2GfoZpM4OgGFJ04SdJ32hUAdpNor7EjnXh3Y/ZQAiXYM86osS5j99prbxtyttit&#10;Ckl196m/MK5GOoqGBh9c9bAvqTHZmCl4bJu6J6vpZTKfpeA+cVZhP0zen2MH9IK65sC6vxsP6lbd&#10;IFqDabGhMtNIuKHGTMfj58zBWlqAQ5xbC0b2jvIyhypH5LBeULcBAOBwHzsCAGao1CMr1w5mxpbK&#10;kIZHua/go/kW9+Ddc8zex25GkePi3MTnAeALgeX4D4q60cV7QhA9UcVqsHHj6p6EVehvzBdJPWNO&#10;DqQtEudHAGBWZKKfUeLeHU1TFxtEPjY7qn7lys1pXF2WjLU7JdAyQfHddmqZimX2bmiauljSlyRy&#10;GtbetytPp9Z9FaBhdekNP0x6cL5cfDIUiIvAHHNjG8HOo8+IU2oi6p7R04+KoLoAZwKcKtF2+IqE&#10;a9O4uk6v0SzdJt3Ka3t9FGelFCf0XaGvxkOs6WwxjLWGc/pztnHGfJVM88RnIJ9l/nRotZeFdTfH&#10;2dyJf+G5obrBzSTBeTb7UEn5mjUsGGSM2dSGEUmvzHmYbVqg6PnmAhUr4JvjDFpjmwUTLuSMF2kz&#10;kMALvWGwWXQxl0PqcjZ3+w68hFMv/TpAq1kM33CGywDgciruClecQlWtFS7G6BAXvQjs4MGVADCd&#10;si/xeZaaqVMAUN1FHR3nA5zb0dHRwQVVh34At8qqsCwugcpIjXLYlB3wYWPMEvUzAb5JxxZ+hS+G&#10;jTiFs40DGO0aUVdJNi4BoPXqWXi/LTbGjAeYz+mHOQeP//dQ4d/yhbTDcjxsDTCbPW2zB+AalwHV&#10;NcZc2/CTAQW7zphBSr9vq3CRuABjRkRtXQVm2E6C13NoP5+81B75+SrqLvRKpkKtFKQODXnN3pCq&#10;3Y06V1SIO9xk4/gNpROMMT1V92wnmJJvrlM36Jxc0c8FvhOXYPvUbo6NFgA41gWl8sf72nc6m7ec&#10;Tn/xRGxpl/6NlM54U1zOQQC4RezKSP9Bcxb9d+W9sY8tox0uUZ74b1/pC19pDw2ri7/ju+qdhvV2&#10;x/W0jYeF+NGkmZq6Ziw6xV8a32MTnsKaThM3G/f5JgKsEqtP52TdaL3VPwU8AHCbC+BfvEkp2ga3&#10;eysx0SYdFnzfIT1Sl5tlTki8wRAUjW01WZp81RFpdQvp6hJns7QwlgPcIVafzskTVHEjU1X9fnhe&#10;vNFU9OR0bY7xxh6ou8hp54W8SsL4OLWMjLOFdADAD2KjJaHuUCnWgvfyDzGgmrZ1qBsPtLLdA/a1&#10;tUpUpeOW9iCDWyr7wricRtUd4wrSxUtI2WqjmlYRCXV3k2Itq10awMJFyrWqulFpibpie40O9uV3&#10;FfdjT3SJAT8S452+hEbVXeze5L54Cc81dykjNQwSVSfKkxLqpn3nyomQ+tTlYAlYNDnaKN5pPprO&#10;TlevnyjTqLpYyN1a3R9L+B6tORPnt9RMicNlvifQCaTp2Tx10WU9M0G6mWwjoqa69KL2ST1R1xgz&#10;Tsvng/uL2dtS/AQA7o2NRELd4QDyBAihRyiFmq7uGgNwn4veD3CAuRN+ymmBr2CHbm24h+piW0Tk&#10;00qK3WFbjgXUB1FIQt19AXbWLor71Gmbqy6+RDiKb3KJrg+wVrlqsD/7ZxTqobpninyRuuqqJm6I&#10;C7CsAICfx0YkoS52cGoXDTeX6lD3AYDpHC4DAK7kb20bHcwFbFKjNr/gtB6q6zqJQnW5Ole3Syp/&#10;NBZwWQsk1MXjHsoloH51zyg5s4aq7nvAsMsD7vJpxf5qR2+oeyCHH/R+DzlT2eAdfevFxhJ1bwtc&#10;qV0kPdr1q8s/gWM+6Hk4qp2OhkmP4LeaxDjpUYBtvE91XNmBuvZfjVyrPGnUJFl34lJMDT/ysdss&#10;pS6V/5gz3mXPGPnUo+5yXa+Wx8WuwI42PTClc2CaRNqxYbxM+vtkgmKtX14DV/QvRVA02rYRoa/V&#10;dv+wSEBffbCKM4y3r7mkuk+Qa/+ZM/mE8o65xJ2xHnVd1/mamTjoGg/uOYLO5VBd6pME2HXmHfww&#10;XMaJwfn6YVNZMlXDncf3v4uVOco/lbgftYQndTY4CE3YayzpPkwzoAg3wozBk576FQCczPHJnG2V&#10;tDFK1KXRfss6ZdXsGPjj9aoG3lFWy9MUfwYHRJ596np1kp1t+hY+UyUwj8wJQn6N1mJXOjnfHFQx&#10;wQD89EMesSI9RzxP4RcofJnztP9OPxb3G5vPzROz+aKwN9qQSyfsSE1JXwcuBAnVDTqSjDHHUnZ+&#10;cT2zaHdbm2e9B91mU328GpjpRXecM9q38m3xgu0At99RH3lKmxB1g9I9aYxRXRaWl7S4l4Zp5z0V&#10;xjMloHYljfGNr3DaYj+E5uWSr95MzF5qjLQieRFbZW6C30r47DY7D71teMn3LkIusTFTgmvCTVZP&#10;Wcuur8SuxoxyabE9U4tbImU9r3a58fJxW6zx1jh/pgY0Mbce4gIypeBISJ3ERWTKoF6MOonLyJQR&#10;K1cBnLyVqYLtIbLYL91rlMVi+26elvhrURmZMn4nmvlPBDERfhIHW8TQI2a/WrmkmxZWdv2AwZLp&#10;vgRRNpoK7UzK0gM2Ly1pmAw1tU42e+IdVer6Qcf9jgO0TS0UXqHtbkWFNvWAkpJ856/lo6AuuMmU&#10;hJ6bpaeO2ikqzfqh6ZLour3Ohmm06UOt7u9FR7bgelwN23nS9L6St2ckJcMT2O524g89VXf/RjM2&#10;CVGx1cYLG2K49XOvc3xEkL1xUpJh+YHhQpqgElur03DGJqF0fNSY2bj0LKJlJ2Pm++0w4gIaJVGU&#10;XlzhuAf/mUVzVRrO2CQKu4h0g53I3QQSkgHAH2MbknCtSMMZm4XoRrPJ3EoyDa5cAhl4PSXO3yhF&#10;yfCtGZksZfZuWdFoxqYhKtro5RIP7auDWJF7MPFPPj51ELrSqpeXtN8Mmi7xREqy0jX01nX+rMLu&#10;c3/Gsvqr4VQavB1oDcNWdgFAV1dXF89xs6v332DnE3FBwl+K9WgmfLXygLKLCuxnY2f6jJrnAHAB&#10;j8wofNPmjMuwFvIsqouTDtOTT8nVLahUazZRPILXtLwIAG8t4BN2duKJOjs7O90wK7vb82Jgki11&#10;gRTZfPQpgwmRoR13tIgFYeBIOrwW/jOm0eoZXEyqrXS8O1FY0cLYf8Zq953D1vuVTOzHs6tVRmYE&#10;wMt4lFU/6wAmrViIo1mvi1Pz4Q9PG3uEwtfjF/A6bac7H2i3mwIyR2dDgOEuiN5TJOgm/vpf+3ZR&#10;y6KFwXahSzpVSr1Xa0jrHZZ4i09xIQy7cZZ5bin2OoC1NLfpHfHpBewUMFyM9tch9pNBBuHtguHT&#10;lg+51bmEOYt4F+V9Di2dN8a8oUagi6UVLYxOURcqr7rGrihrOcpZ+Cwq3/RCEXjxsKkXURN0iRt9&#10;Ujy5X2dLEajLs1rUGlFfQHGWdLjQRgMAu6gwHf+msou6cf2C/4q24lZO6wDOElsvEioYTNKXNweR&#10;fukoAnVj6wiAh8VW1KKmuhI+Tv5Tb+r0v9sDTQf2+Iz/UEXgvDyr7kNi60Vo+rAQzCT8p06pMcPU&#10;UVPdmcEi9JS68bXnSKt7we0MAOCzEzd0oCeqEFRH3HEXnz5Ul36Y4t2ShCBPge0Dp4S64YrXQnnl&#10;Z0irGyI2PUE6qE7s3mfqjo/Ozf2OoXWrKJcGrx9Ycl136qqFFwUtsYTQwiTUHQWwNIAS7We9385A&#10;V+e92L3P1DX4GaSh75nnQ1vJDhcIzjf5Fwa6UzdcDOwjCM7CDS1MQt0xad9Jtqo8BT5dHUffqRtd&#10;pUniLJ52N6267Od4ddVWkoUSURluUoUk1B3l99AIsbtRukgqJPShutLoLaV8D6t5/o5P/xyv7q1i&#10;S/xePEtksiTUNbLlUAHqdbLBdHUcfaiu7x0njFk6NRwCSuzow6iap3+OC2Ofi9gSvxe/wWmvmpi0&#10;unF2AWfA2FBQnXhibF+qa3g2NILz0RFvUQ3VGFyPyeGa6uI6ebGl5METxTakRN0u5RKwmoePfEbc&#10;uCDw6WN1cecChk0z2FB2FyLYr8fhmuoG6j1Y/LlhJ40ipe6roSs2Av7NkbvtapAgI+7mzmFjcCf3&#10;vlWXFw4BwAPWwJu4JH+yIJuhBPKl1J2gdtxKloqTHIrWpLphAdSpL9F1ykc8AOA/HFmAS7n6WF3e&#10;gwK/hnHatJ96GjuGsMcxAO011SXPQzFgtzQSB4G2jtJNvxZ8JCXVpYkP5PpKC6zBo9p5zN1rswDm&#10;OBudu+19DLmpPX2tLu5mlaBkszFBtrrpj52nK48gY1JdnhKBBgB4obg7W7zRDS151WWdIJso0ziE&#10;xfbpu/Xd23p33BDpjrcPt1Hvbr/oHwd4xvn1EYN9FYSDY6cC71tH/ARxXT2PzfEPgUdx9OO/zvVq&#10;6/oOevptIAPe86emTa1GY//7bhQ05n/Y1+umtnArkt+48o85mosyb1Hc/TvOccl2Veu7GJxQ2NSy&#10;d/FXlyN2SHMv9V9XYsu1cduowOABr79StitFQMda5YZz4U4Z8LZON2ZGUE6/tSUbePQVRwba+ssg&#10;0xz8ppC1GmKZRnHi1rtkPlONEVN4cDCTyWQymUwmk8lkMplMJpPJZDKZTCaT+Rjxf1SVMpi+ZVQQ&#10;AAAAAElFTkSuQmCCUEsDBBQABgAIAAAAIQD7gzLt4AAAAAoBAAAPAAAAZHJzL2Rvd25yZXYueG1s&#10;TI/BaoNAEIbvhb7DMoXeklWLNjGuIYS2p1BIUii9TXSiEndX3I2at+/k1N5mmI9/vj9bT7oVA/Wu&#10;sUZBOA9AkCls2ZhKwdfxfbYA4TyaEltrSMGNHKzzx4cM09KOZk/DwVeCQ4xLUUHtfZdK6YqaNLq5&#10;7cjw7Wx7jZ7XvpJljyOH61ZGQZBIjY3hDzV2tK2puByuWsHHiOPmJXwbdpfz9vZzjD+/dyEp9fw0&#10;bVYgPE3+D4a7PqtDzk4nezWlE62CWRTFjPKQJCDuQLCMud1JwSJ5BZln8n+F/BcAAP//AwBQSwME&#10;FAAGAAgAAAAhAAeFdd/QAAAAKgIAABkAAABkcnMvX3JlbHMvZTJvRG9jLnhtbC5yZWxzvJHBasMw&#10;DIbvg76D0b1xkkIpo04vZdDr6B5A2IrjNpaN7Y317WcYgxVaeutREvr+D2m7+/az+KKUXWAFXdOC&#10;INbBOLYKPo5vyw2IXJANzoFJwYUy7IbFy/adZix1KU8uZlEpnBVMpcRXKbOeyGNuQiSukzEkj6WW&#10;ycqI+oyWZN+2a5n+M2C4YoqDUZAOZgXieIk1+TE7jKPTtA/60xOXGxHS+ZpdgZgsFQWejMPf5qqJ&#10;bEHeduif49A3p0h3JbrnSHR/h5BXHx5+AAAA//8DAFBLAQItABQABgAIAAAAIQDQ4HPPFAEAAEcC&#10;AAATAAAAAAAAAAAAAAAAAAAAAABbQ29udGVudF9UeXBlc10ueG1sUEsBAi0AFAAGAAgAAAAhADj9&#10;If/WAAAAlAEAAAsAAAAAAAAAAAAAAAAARQEAAF9yZWxzLy5yZWxzUEsBAi0AFAAGAAgAAAAhAK05&#10;KQX+AgAA1goAAA4AAAAAAAAAAAAAAAAARAIAAGRycy9lMm9Eb2MueG1sUEsBAi0ACgAAAAAAAAAh&#10;AMf6viYbYwEAG2MBABQAAAAAAAAAAAAAAAAAbgUAAGRycy9tZWRpYS9pbWFnZTEucG5nUEsBAi0A&#10;CgAAAAAAAAAhADICVvF1NgAAdTYAABUAAAAAAAAAAAAAAAAAu2gBAGRycy9tZWRpYS9pbWFnZTIu&#10;anBlZ1BLAQItAAoAAAAAAAAAIQDzeuDSFxMAABcTAAAUAAAAAAAAAAAAAAAAAGOfAQBkcnMvbWVk&#10;aWEvaW1hZ2UzLnBuZ1BLAQItABQABgAIAAAAIQD7gzLt4AAAAAoBAAAPAAAAAAAAAAAAAAAAAKyy&#10;AQBkcnMvZG93bnJldi54bWxQSwECLQAUAAYACAAAACEAB4V139AAAAAqAgAAGQAAAAAAAAAAAAAA&#10;AAC5swEAZHJzL19yZWxzL2Uyb0RvYy54bWwucmVsc1BLBQYAAAAACAAIAAECAADAt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66yAAAAOIAAAAPAAAAZHJzL2Rvd25yZXYueG1sRE9Na8JA&#10;FLwX+h+WJ/RWN5FQ09RVrGDoQaVVkR4f2WcSmn0bstuY/ntXEDq3Yb6Y2WIwjeipc7VlBfE4AkFc&#10;WF1zqeB4WD+nIJxH1thYJgV/5GAxf3yYYabthb+o3/tShBJ2GSqovG8zKV1RkUE3ti1x0M62M+gD&#10;7UqpO7yEctPISRS9SIM1h4UKW1pVVPzsf40Ct31fJZPN8vO7jtf5cEryk90ZpZ5Gw/INhKfB/5vv&#10;6Q+tIA14TeJ0CrdL4Q7I+RUAAP//AwBQSwECLQAUAAYACAAAACEA2+H2y+4AAACFAQAAEwAAAAAA&#10;AAAAAAAAAAAAAAAAW0NvbnRlbnRfVHlwZXNdLnhtbFBLAQItABQABgAIAAAAIQBa9CxbvwAAABUB&#10;AAALAAAAAAAAAAAAAAAAAB8BAABfcmVscy8ucmVsc1BLAQItABQABgAIAAAAIQB+Cs66yAAAAOIA&#10;AAAPAAAAAAAAAAAAAAAAAAcCAABkcnMvZG93bnJldi54bWxQSwUGAAAAAAMAAwC3AAAA/AIAAAAA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30765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DoyAAAAOMAAAAPAAAAZHJzL2Rvd25yZXYueG1sRE/NasJA&#10;EL4LfYdlCr1I3aSRqKmrSGmh9iJaQY9DdkzSZmdDdhvj27uC0ON8/zNf9qYWHbWusqwgHkUgiHOr&#10;Ky4U7L8/nqcgnEfWWFsmBRdysFw8DOaYaXvmLXU7X4gQwi5DBaX3TSaly0sy6Ea2IQ7cybYGfTjb&#10;QuoWzyHc1PIlilJpsOLQUGJDbyXlv7s/o2A1PvJk06x/pvX2pN/xi7qDHCr19NivXkF46v2/+O7+&#10;1GH+LE7iJE2TGG4/BQDk4goAAP//AwBQSwECLQAUAAYACAAAACEA2+H2y+4AAACFAQAAEwAAAAAA&#10;AAAAAAAAAAAAAAAAW0NvbnRlbnRfVHlwZXNdLnhtbFBLAQItABQABgAIAAAAIQBa9CxbvwAAABUB&#10;AAALAAAAAAAAAAAAAAAAAB8BAABfcmVscy8ucmVsc1BLAQItABQABgAIAAAAIQCZXCDoyAAAAOMA&#10;AAAPAAAAAAAAAAAAAAAAAAcCAABkcnMvZG93bnJldi54bWxQSwUGAAAAAAMAAwC3AAAA/AIA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59245;top:1428;width:11716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bmyAAAAOIAAAAPAAAAZHJzL2Rvd25yZXYueG1sRE/LasJA&#10;FN0X/IfhFtzVSWOa1uhEikUQhIIPSt1dM9ckmLmTZqYa/95ZFLo8nPds3ptGXKhztWUFz6MIBHFh&#10;dc2lgv1u+fQGwnlkjY1lUnAjB/N88DDDTNsrb+iy9aUIIewyVFB532ZSuqIig25kW+LAnWxn0AfY&#10;lVJ3eA3hppFxFKXSYM2hocKWFhUV5+2vUZDQ+mvMx+Rzf7r9rD7WS/w+ECo1fOzfpyA89f5f/Ode&#10;aQVp/PKaJpMkbA6Xwh2Q+R0AAP//AwBQSwECLQAUAAYACAAAACEA2+H2y+4AAACFAQAAEwAAAAAA&#10;AAAAAAAAAAAAAAAAW0NvbnRlbnRfVHlwZXNdLnhtbFBLAQItABQABgAIAAAAIQBa9CxbvwAAABUB&#10;AAALAAAAAAAAAAAAAAAAAB8BAABfcmVscy8ucmVsc1BLAQItABQABgAIAAAAIQDEXdbmyAAAAOIA&#10;AAAPAAAAAAAAAAAAAAAAAAcCAABkcnMvZG93bnJldi54bWxQSwUGAAAAAAMAAwC3AAAA/AIAAAAA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36BA1" w14:textId="77777777" w:rsidR="005946E9" w:rsidRDefault="005946E9" w:rsidP="005946E9">
      <w:pPr>
        <w:spacing w:after="0" w:line="240" w:lineRule="auto"/>
      </w:pPr>
      <w:r>
        <w:separator/>
      </w:r>
    </w:p>
  </w:footnote>
  <w:footnote w:type="continuationSeparator" w:id="0">
    <w:p w14:paraId="0AE91070" w14:textId="77777777" w:rsidR="005946E9" w:rsidRDefault="005946E9" w:rsidP="00594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BBAD" w14:textId="51054C56" w:rsidR="006A0762" w:rsidRDefault="006A0762">
    <w:pPr>
      <w:pStyle w:val="Header"/>
    </w:pPr>
    <w:r w:rsidRPr="005946E9">
      <w:rPr>
        <w:rFonts w:asciiTheme="minorHAnsi" w:hAnsiTheme="minorHAnsi" w:cstheme="minorHAnsi"/>
        <w:b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34E51F6" wp14:editId="49F9648B">
          <wp:simplePos x="0" y="0"/>
          <wp:positionH relativeFrom="column">
            <wp:posOffset>-381000</wp:posOffset>
          </wp:positionH>
          <wp:positionV relativeFrom="paragraph">
            <wp:posOffset>-448310</wp:posOffset>
          </wp:positionV>
          <wp:extent cx="7590123" cy="676275"/>
          <wp:effectExtent l="0" t="0" r="0" b="0"/>
          <wp:wrapNone/>
          <wp:docPr id="13152366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236670" name="Picture 131523667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123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F2CE6"/>
    <w:multiLevelType w:val="hybridMultilevel"/>
    <w:tmpl w:val="7C928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E5DEA"/>
    <w:multiLevelType w:val="hybridMultilevel"/>
    <w:tmpl w:val="69123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F04F8"/>
    <w:multiLevelType w:val="hybridMultilevel"/>
    <w:tmpl w:val="CD582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5742A"/>
    <w:multiLevelType w:val="hybridMultilevel"/>
    <w:tmpl w:val="76645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0113C"/>
    <w:multiLevelType w:val="hybridMultilevel"/>
    <w:tmpl w:val="CEBA3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86BA0"/>
    <w:multiLevelType w:val="hybridMultilevel"/>
    <w:tmpl w:val="30CA0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394763">
    <w:abstractNumId w:val="2"/>
  </w:num>
  <w:num w:numId="2" w16cid:durableId="1083331180">
    <w:abstractNumId w:val="0"/>
  </w:num>
  <w:num w:numId="3" w16cid:durableId="370421188">
    <w:abstractNumId w:val="3"/>
  </w:num>
  <w:num w:numId="4" w16cid:durableId="2076777680">
    <w:abstractNumId w:val="5"/>
  </w:num>
  <w:num w:numId="5" w16cid:durableId="407659045">
    <w:abstractNumId w:val="1"/>
  </w:num>
  <w:num w:numId="6" w16cid:durableId="1346205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79"/>
    <w:rsid w:val="000106A5"/>
    <w:rsid w:val="00056179"/>
    <w:rsid w:val="00063CFB"/>
    <w:rsid w:val="0007559E"/>
    <w:rsid w:val="00095243"/>
    <w:rsid w:val="00101A8B"/>
    <w:rsid w:val="00113211"/>
    <w:rsid w:val="001279BB"/>
    <w:rsid w:val="00134EE3"/>
    <w:rsid w:val="00142DA1"/>
    <w:rsid w:val="00191395"/>
    <w:rsid w:val="00217522"/>
    <w:rsid w:val="00236765"/>
    <w:rsid w:val="00240C6F"/>
    <w:rsid w:val="00281339"/>
    <w:rsid w:val="00284BD7"/>
    <w:rsid w:val="002A56C4"/>
    <w:rsid w:val="002C3317"/>
    <w:rsid w:val="002F3DB4"/>
    <w:rsid w:val="00397324"/>
    <w:rsid w:val="003C5604"/>
    <w:rsid w:val="004037FA"/>
    <w:rsid w:val="00465DCE"/>
    <w:rsid w:val="00480B35"/>
    <w:rsid w:val="004A2041"/>
    <w:rsid w:val="004B346F"/>
    <w:rsid w:val="004D7C16"/>
    <w:rsid w:val="004E1707"/>
    <w:rsid w:val="0054663F"/>
    <w:rsid w:val="00550C01"/>
    <w:rsid w:val="00557A9E"/>
    <w:rsid w:val="00567E7C"/>
    <w:rsid w:val="005946E9"/>
    <w:rsid w:val="00612FA7"/>
    <w:rsid w:val="006368BC"/>
    <w:rsid w:val="00693918"/>
    <w:rsid w:val="006A0762"/>
    <w:rsid w:val="006C77F7"/>
    <w:rsid w:val="006D1A4D"/>
    <w:rsid w:val="006D3A7E"/>
    <w:rsid w:val="006E13A8"/>
    <w:rsid w:val="006E3882"/>
    <w:rsid w:val="006E7A39"/>
    <w:rsid w:val="006F40C3"/>
    <w:rsid w:val="00760A79"/>
    <w:rsid w:val="00773DA4"/>
    <w:rsid w:val="00777BA1"/>
    <w:rsid w:val="0079140D"/>
    <w:rsid w:val="0079607B"/>
    <w:rsid w:val="007A623D"/>
    <w:rsid w:val="007A6570"/>
    <w:rsid w:val="007B14BC"/>
    <w:rsid w:val="007B7208"/>
    <w:rsid w:val="007C6355"/>
    <w:rsid w:val="007D1C3E"/>
    <w:rsid w:val="007E1B4A"/>
    <w:rsid w:val="00800FBD"/>
    <w:rsid w:val="00802A94"/>
    <w:rsid w:val="008047E0"/>
    <w:rsid w:val="008143C5"/>
    <w:rsid w:val="008505F8"/>
    <w:rsid w:val="00870A12"/>
    <w:rsid w:val="008C0301"/>
    <w:rsid w:val="008D614B"/>
    <w:rsid w:val="00911395"/>
    <w:rsid w:val="00982176"/>
    <w:rsid w:val="009C277C"/>
    <w:rsid w:val="009E0D3B"/>
    <w:rsid w:val="00A64FD9"/>
    <w:rsid w:val="00A85519"/>
    <w:rsid w:val="00A93B35"/>
    <w:rsid w:val="00AA70BA"/>
    <w:rsid w:val="00AE0C3E"/>
    <w:rsid w:val="00B3696D"/>
    <w:rsid w:val="00B56680"/>
    <w:rsid w:val="00B93C07"/>
    <w:rsid w:val="00BA663F"/>
    <w:rsid w:val="00BD242B"/>
    <w:rsid w:val="00BD37C4"/>
    <w:rsid w:val="00BE3FD3"/>
    <w:rsid w:val="00BE71D6"/>
    <w:rsid w:val="00C250E1"/>
    <w:rsid w:val="00CB5545"/>
    <w:rsid w:val="00CD3D0A"/>
    <w:rsid w:val="00D02A7C"/>
    <w:rsid w:val="00D12D9D"/>
    <w:rsid w:val="00D30DFB"/>
    <w:rsid w:val="00D50BC3"/>
    <w:rsid w:val="00D875B3"/>
    <w:rsid w:val="00D96261"/>
    <w:rsid w:val="00DF0727"/>
    <w:rsid w:val="00E14244"/>
    <w:rsid w:val="00E3020A"/>
    <w:rsid w:val="00E604DB"/>
    <w:rsid w:val="00E73283"/>
    <w:rsid w:val="00E77339"/>
    <w:rsid w:val="00E9551A"/>
    <w:rsid w:val="00E97289"/>
    <w:rsid w:val="00ED32C1"/>
    <w:rsid w:val="00EF6757"/>
    <w:rsid w:val="00F067CA"/>
    <w:rsid w:val="00F423B3"/>
    <w:rsid w:val="00F45E76"/>
    <w:rsid w:val="00F67755"/>
    <w:rsid w:val="00F732A0"/>
    <w:rsid w:val="00F830BC"/>
    <w:rsid w:val="00F9641C"/>
    <w:rsid w:val="00FA0A15"/>
    <w:rsid w:val="00FA1A24"/>
    <w:rsid w:val="00FB17E1"/>
    <w:rsid w:val="00FC47FB"/>
    <w:rsid w:val="00FC4E73"/>
    <w:rsid w:val="00FE0FDD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10F0"/>
  <w15:chartTrackingRefBased/>
  <w15:docId w15:val="{7AB506BF-97AA-4310-8F62-3F179C11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07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2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07"/>
    <w:pPr>
      <w:ind w:left="720"/>
      <w:contextualSpacing/>
    </w:pPr>
  </w:style>
  <w:style w:type="paragraph" w:styleId="NoSpacing">
    <w:name w:val="No Spacing"/>
    <w:uiPriority w:val="1"/>
    <w:qFormat/>
    <w:rsid w:val="00B93C0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93C07"/>
    <w:rPr>
      <w:color w:val="0000FF"/>
      <w:u w:val="single"/>
    </w:rPr>
  </w:style>
  <w:style w:type="table" w:styleId="TableGrid">
    <w:name w:val="Table Grid"/>
    <w:basedOn w:val="TableNormal"/>
    <w:uiPriority w:val="59"/>
    <w:rsid w:val="00B5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uiPriority w:val="99"/>
    <w:semiHidden/>
    <w:unhideWhenUsed/>
    <w:rsid w:val="002C3317"/>
    <w:rPr>
      <w:i w:val="0"/>
      <w:iCs w:val="0"/>
      <w:color w:val="009933"/>
    </w:rPr>
  </w:style>
  <w:style w:type="character" w:styleId="UnresolvedMention">
    <w:name w:val="Unresolved Mention"/>
    <w:basedOn w:val="DefaultParagraphFont"/>
    <w:uiPriority w:val="99"/>
    <w:semiHidden/>
    <w:unhideWhenUsed/>
    <w:rsid w:val="00DF07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FD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21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594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6E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4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6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Safeguarding@cheshirewestandchester.gov.uk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ofsted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cheshireadultlearning.org/learner_feedback/ne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fsted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killsandemployment@cheshirewest.gov.uk" TargetMode="External"/><Relationship Id="rId10" Type="http://schemas.openxmlformats.org/officeDocument/2006/relationships/hyperlink" Target="mailto:skillsandemployment@cheshirewest.gov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njamin.watts@cheshirewest.gov.uk" TargetMode="External"/><Relationship Id="rId14" Type="http://schemas.openxmlformats.org/officeDocument/2006/relationships/hyperlink" Target="https://nationalcareersservice.direct.gov.uk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9852-61BB-4556-86A2-EE4BAE8B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Standard-ILP-Regulated (5)</vt:lpstr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ilp-regulated-25-26</dc:title>
  <dc:subject>
  </dc:subject>
  <dc:creator>DAVIS, Vicky</dc:creator>
  <cp:keywords>
  </cp:keywords>
  <dc:description>
  </dc:description>
  <cp:lastModifiedBy>Helen Crampton</cp:lastModifiedBy>
  <cp:revision>16</cp:revision>
  <dcterms:created xsi:type="dcterms:W3CDTF">2024-05-17T08:25:00Z</dcterms:created>
  <dcterms:modified xsi:type="dcterms:W3CDTF">2025-07-30T10:02:54Z</dcterms:modified>
</cp:coreProperties>
</file>