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0762" w:rsidR="006A0762" w:rsidP="00D12D9D" w:rsidRDefault="006A0762" w14:paraId="2192CE6A" w14:textId="77777777">
      <w:pPr>
        <w:pStyle w:val="NoSpacing"/>
        <w:spacing w:line="360" w:lineRule="auto"/>
        <w:rPr>
          <w:rFonts w:asciiTheme="minorHAnsi" w:hAnsiTheme="minorHAnsi" w:cstheme="minorHAnsi"/>
          <w:b/>
          <w:sz w:val="6"/>
          <w:szCs w:val="6"/>
          <w:highlight w:val="cyan"/>
        </w:rPr>
      </w:pPr>
    </w:p>
    <w:p w:rsidRPr="005946E9" w:rsidR="007A6570" w:rsidP="00D12D9D" w:rsidRDefault="006F40C3" w14:paraId="543AAF50" w14:textId="0623AC3A">
      <w:pPr>
        <w:pStyle w:val="NoSpacing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5946E9">
        <w:rPr>
          <w:rFonts w:asciiTheme="minorHAnsi" w:hAnsiTheme="minorHAnsi" w:cstheme="minorHAnsi"/>
          <w:b/>
          <w:sz w:val="16"/>
          <w:szCs w:val="16"/>
          <w:highlight w:val="cyan"/>
        </w:rPr>
        <w:t>Use for R</w:t>
      </w:r>
      <w:r w:rsidRPr="005946E9" w:rsidR="00D30DFB">
        <w:rPr>
          <w:rFonts w:asciiTheme="minorHAnsi" w:hAnsiTheme="minorHAnsi" w:cstheme="minorHAnsi"/>
          <w:b/>
          <w:sz w:val="16"/>
          <w:szCs w:val="16"/>
          <w:highlight w:val="cyan"/>
        </w:rPr>
        <w:t xml:space="preserve">egulated </w:t>
      </w:r>
      <w:r w:rsidRPr="005946E9" w:rsidR="00B93C07">
        <w:rPr>
          <w:rFonts w:asciiTheme="minorHAnsi" w:hAnsiTheme="minorHAnsi" w:cstheme="minorHAnsi"/>
          <w:b/>
          <w:sz w:val="16"/>
          <w:szCs w:val="16"/>
          <w:highlight w:val="cyan"/>
        </w:rPr>
        <w:t xml:space="preserve">courses </w:t>
      </w:r>
      <w:r w:rsidRPr="005946E9" w:rsidR="00557A9E">
        <w:rPr>
          <w:rFonts w:asciiTheme="minorHAnsi" w:hAnsiTheme="minorHAnsi" w:cstheme="minorHAnsi"/>
          <w:b/>
          <w:sz w:val="16"/>
          <w:szCs w:val="16"/>
          <w:highlight w:val="cyan"/>
        </w:rPr>
        <w:t>longer than one day</w:t>
      </w:r>
      <w:bookmarkStart w:name="_Hlk45706813" w:id="0"/>
    </w:p>
    <w:p w:rsidRPr="005946E9" w:rsidR="00D12D9D" w:rsidP="00D12D9D" w:rsidRDefault="00D12D9D" w14:paraId="4201A9A1" w14:textId="539A8E8B">
      <w:pPr>
        <w:pStyle w:val="NoSpacing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Pr="005946E9" w:rsidR="006F40C3" w:rsidP="007A6570" w:rsidRDefault="00B93C07" w14:paraId="6FFC9F5B" w14:textId="7FE35282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46E9">
        <w:rPr>
          <w:rFonts w:asciiTheme="minorHAnsi" w:hAnsiTheme="minorHAnsi" w:cstheme="minorHAnsi"/>
          <w:b/>
          <w:sz w:val="32"/>
          <w:szCs w:val="32"/>
        </w:rPr>
        <w:t>Individual Learning Plan 202</w:t>
      </w:r>
      <w:r w:rsidR="008221B7">
        <w:rPr>
          <w:rFonts w:asciiTheme="minorHAnsi" w:hAnsiTheme="minorHAnsi" w:cstheme="minorHAnsi"/>
          <w:b/>
          <w:sz w:val="32"/>
          <w:szCs w:val="32"/>
        </w:rPr>
        <w:t>5</w:t>
      </w:r>
      <w:r w:rsidRPr="005946E9">
        <w:rPr>
          <w:rFonts w:asciiTheme="minorHAnsi" w:hAnsiTheme="minorHAnsi" w:cstheme="minorHAnsi"/>
          <w:b/>
          <w:sz w:val="32"/>
          <w:szCs w:val="32"/>
        </w:rPr>
        <w:t>/202</w:t>
      </w:r>
      <w:r w:rsidR="008221B7">
        <w:rPr>
          <w:rFonts w:asciiTheme="minorHAnsi" w:hAnsiTheme="minorHAnsi" w:cstheme="minorHAnsi"/>
          <w:b/>
          <w:sz w:val="32"/>
          <w:szCs w:val="32"/>
        </w:rPr>
        <w:t>6</w:t>
      </w:r>
    </w:p>
    <w:p w:rsidRPr="005946E9" w:rsidR="00B93C07" w:rsidP="005946E9" w:rsidRDefault="00B93C07" w14:paraId="3A507266" w14:textId="47D5CBE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946E9">
        <w:rPr>
          <w:rFonts w:asciiTheme="minorHAnsi" w:hAnsiTheme="minorHAnsi" w:cstheme="minorHAnsi"/>
          <w:bCs/>
          <w:sz w:val="24"/>
          <w:szCs w:val="24"/>
        </w:rPr>
        <w:t>My Individual Learning Plan (ILP) identifies what I want to achieve on this course and how I will do this.</w:t>
      </w:r>
    </w:p>
    <w:p w:rsidRPr="005946E9" w:rsidR="00B93C07" w:rsidP="005946E9" w:rsidRDefault="00B93C07" w14:paraId="3B418F97" w14:textId="4F85065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946E9">
        <w:rPr>
          <w:rFonts w:asciiTheme="minorHAnsi" w:hAnsiTheme="minorHAnsi" w:cstheme="minorHAnsi"/>
          <w:bCs/>
          <w:sz w:val="24"/>
          <w:szCs w:val="24"/>
        </w:rPr>
        <w:t>I will discuss any individual requirements with my tutor who will try to ensure that my needs are met.</w:t>
      </w:r>
    </w:p>
    <w:p w:rsidRPr="005946E9" w:rsidR="007A6570" w:rsidP="005946E9" w:rsidRDefault="007A6570" w14:paraId="3D504052" w14:textId="77777777">
      <w:pPr>
        <w:pStyle w:val="NoSpacing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5528"/>
        <w:gridCol w:w="1364"/>
        <w:gridCol w:w="2010"/>
      </w:tblGrid>
      <w:tr w:rsidRPr="005946E9" w:rsidR="006F40C3" w:rsidTr="002E1C81" w14:paraId="2F17D727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5946E9" w:rsidR="006F40C3" w:rsidP="002E1C81" w:rsidRDefault="006F40C3" w14:paraId="52A03FA6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name="_Hlk45706946" w:id="1"/>
            <w:r w:rsidRPr="005946E9">
              <w:rPr>
                <w:rFonts w:asciiTheme="minorHAnsi" w:hAnsiTheme="minorHAnsi" w:cstheme="minorHAnsi"/>
                <w:b/>
                <w:bCs/>
              </w:rPr>
              <w:t>Learner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46E9" w:rsidR="006F40C3" w:rsidP="002E1C81" w:rsidRDefault="006F40C3" w14:paraId="68B6AB61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5946E9" w:rsidR="006F40C3" w:rsidP="002E1C81" w:rsidRDefault="006F40C3" w14:paraId="42D98D8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5946E9" w:rsidR="006F40C3" w:rsidTr="002E1C81" w14:paraId="59DE447B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946E9" w:rsidR="006F40C3" w:rsidP="002E1C81" w:rsidRDefault="006F40C3" w14:paraId="40A5BBD9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Tutor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31245504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5946E9" w:rsidR="006F40C3" w:rsidTr="002E1C81" w14:paraId="0F4A5E49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946E9" w:rsidR="006F40C3" w:rsidP="002E1C81" w:rsidRDefault="006F40C3" w14:paraId="3EF60E35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Organisation: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008BD3D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bookmarkEnd w:id="1"/>
      <w:tr w:rsidRPr="005946E9" w:rsidR="006F40C3" w:rsidTr="002E1C81" w14:paraId="12C22F50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946E9" w:rsidR="006F40C3" w:rsidP="002E1C81" w:rsidRDefault="006F40C3" w14:paraId="330FCA13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Venue Name: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7FC7F8AD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5946E9" w:rsidR="006F40C3" w:rsidP="002E1C81" w:rsidRDefault="006F40C3" w14:paraId="359C0F2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Postcode: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3EFD340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5946E9" w:rsidR="006F40C3" w:rsidP="007A6570" w:rsidRDefault="006F40C3" w14:paraId="5DDCEF7A" w14:textId="77777777">
      <w:pPr>
        <w:pStyle w:val="NoSpacing"/>
        <w:rPr>
          <w:rFonts w:asciiTheme="minorHAnsi" w:hAnsiTheme="minorHAnsi" w:cstheme="minorHAnsi"/>
        </w:rPr>
      </w:pPr>
    </w:p>
    <w:p w:rsidRPr="005946E9" w:rsidR="00B93C07" w:rsidP="005946E9" w:rsidRDefault="00B93C07" w14:paraId="156B7CE4" w14:textId="5007784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name="_Hlk45707260" w:id="2"/>
      <w:bookmarkEnd w:id="0"/>
      <w:r w:rsidRPr="005946E9">
        <w:rPr>
          <w:rFonts w:asciiTheme="minorHAnsi" w:hAnsiTheme="minorHAnsi" w:cstheme="minorHAnsi"/>
          <w:b/>
          <w:sz w:val="28"/>
          <w:szCs w:val="28"/>
        </w:rPr>
        <w:t>Induction Checklist</w:t>
      </w:r>
    </w:p>
    <w:p w:rsidRPr="005946E9" w:rsidR="00B93C07" w:rsidP="00B93C07" w:rsidRDefault="00B93C07" w14:paraId="4A2B5A75" w14:textId="45923797">
      <w:pPr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sz w:val="24"/>
          <w:szCs w:val="24"/>
        </w:rPr>
        <w:t xml:space="preserve">As part of my learning programme, my tutor will let me know how to stay safe and who to contact if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5946E9" w:rsidR="006F40C3" w:rsidTr="008047E0" w14:paraId="41916917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bookmarkEnd w:id="2"/>
          <w:p w:rsidRPr="005946E9" w:rsidR="006F40C3" w:rsidP="006F40C3" w:rsidRDefault="006F40C3" w14:paraId="7C3A18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Your learning entitlement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6F40C3" w:rsidP="006F40C3" w:rsidRDefault="006F40C3" w14:paraId="5BB81F4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have been given information about:</w:t>
            </w:r>
          </w:p>
          <w:p w:rsidRPr="005946E9" w:rsidR="006F40C3" w:rsidP="006F40C3" w:rsidRDefault="006F40C3" w14:paraId="4195C2A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the key roles of the tutor and relevant policies</w:t>
            </w:r>
          </w:p>
          <w:p w:rsidRPr="005946E9" w:rsidR="006F40C3" w:rsidP="006F40C3" w:rsidRDefault="006F40C3" w14:paraId="295A9B2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blended learning and what it will entail</w:t>
            </w:r>
          </w:p>
          <w:p w:rsidRPr="005946E9" w:rsidR="006F40C3" w:rsidP="006F40C3" w:rsidRDefault="006F40C3" w14:paraId="13FDF58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Skills and Employment team contact information</w:t>
            </w:r>
          </w:p>
          <w:p w:rsidRPr="005946E9" w:rsidR="006F40C3" w:rsidP="006F40C3" w:rsidRDefault="006F40C3" w14:paraId="10C0891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Funding and the Department for Education</w:t>
            </w:r>
          </w:p>
          <w:p w:rsidRPr="005946E9" w:rsidR="004B346F" w:rsidP="004B346F" w:rsidRDefault="006F40C3" w14:paraId="6A9B6B0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compliments/complaints procedures</w:t>
            </w:r>
          </w:p>
          <w:p w:rsidRPr="005946E9" w:rsidR="006F40C3" w:rsidP="004B346F" w:rsidRDefault="006F40C3" w14:paraId="61615CC3" w14:textId="79451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the Code of Conduct and course ground rules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2078971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6F40C3" w:rsidP="006F40C3" w:rsidRDefault="006F40C3" w14:paraId="07361A08" w14:textId="0A2F748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6F40C3" w:rsidTr="008047E0" w14:paraId="7DCFDA9D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6F40C3" w:rsidP="006F40C3" w:rsidRDefault="006F40C3" w14:paraId="02797C7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Your Individual Learning Plan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6F40C3" w:rsidP="006F40C3" w:rsidRDefault="006F40C3" w14:paraId="09A7897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know that to get the best out of my learning programme, I must use my ILP to:</w:t>
            </w:r>
          </w:p>
          <w:p w:rsidRPr="005946E9" w:rsidR="006F40C3" w:rsidP="006F40C3" w:rsidRDefault="006F40C3" w14:paraId="7B5062B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summarise the result of my initial assessment</w:t>
            </w:r>
          </w:p>
          <w:p w:rsidRPr="005946E9" w:rsidR="006F40C3" w:rsidP="006F40C3" w:rsidRDefault="006F40C3" w14:paraId="55E896F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talk to my tutor about accessing additional learning support</w:t>
            </w:r>
          </w:p>
          <w:p w:rsidRPr="005946E9" w:rsidR="006F40C3" w:rsidP="006F40C3" w:rsidRDefault="006F40C3" w14:paraId="56F5243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monitor progress towards the course targets and course related/essential transferable skills from my starting point</w:t>
            </w:r>
          </w:p>
          <w:p w:rsidRPr="005946E9" w:rsidR="006F40C3" w:rsidP="006F40C3" w:rsidRDefault="006F40C3" w14:paraId="157BA76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act on tutor feedback about what I need to do to improve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60191303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6F40C3" w:rsidP="006F40C3" w:rsidRDefault="006F40C3" w14:paraId="3077C511" w14:textId="1A1B98B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8047E0" w14:paraId="10FC0B5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1F0C3C2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Health and Safety and Safeguarding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1C3FF142" w14:textId="77777777">
            <w:pPr>
              <w:pStyle w:val="NoSpacing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I am aware of the following:</w:t>
            </w:r>
          </w:p>
          <w:p w:rsidRPr="005946E9" w:rsidR="00113211" w:rsidP="00113211" w:rsidRDefault="00113211" w14:paraId="5C172D25" w14:textId="777777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emergency evacuation procedures, location of fire exits, toilets and refreshment facilities and the organisation’s policy on smoking and other Health and Safety considerations</w:t>
            </w:r>
          </w:p>
          <w:p w:rsidRPr="0063165A" w:rsidR="00113211" w:rsidP="00113211" w:rsidRDefault="00113211" w14:paraId="002BB8D1" w14:textId="777777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how </w:t>
            </w:r>
            <w:r w:rsidRPr="0063165A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to look after my health and wellbeing</w:t>
            </w:r>
          </w:p>
          <w:p w:rsidRPr="0063165A" w:rsidR="00113211" w:rsidP="00113211" w:rsidRDefault="00113211" w14:paraId="285DCB45" w14:textId="777777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the safeguarding policies, and how to disclose any concerns to: Matthew Smith, Safeguarding Lead on 07990 532840</w:t>
            </w:r>
          </w:p>
          <w:p w:rsidRPr="0063165A" w:rsidR="00113211" w:rsidP="00113211" w:rsidRDefault="00113211" w14:paraId="314BE964" w14:textId="77777777">
            <w:pPr>
              <w:pStyle w:val="NoSpacing"/>
              <w:ind w:left="72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Ben Watts, Deputy Safeguarding Officer - 07881 500 226</w:t>
            </w:r>
          </w:p>
          <w:p w:rsidRPr="0063165A" w:rsidR="00113211" w:rsidP="00113211" w:rsidRDefault="00113211" w14:paraId="48456297" w14:textId="77777777">
            <w:pPr>
              <w:pStyle w:val="NoSpacing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 xml:space="preserve">Jodie Ronan, Deputy Safeguarding Officer – 07768558858 </w:t>
            </w:r>
          </w:p>
          <w:p w:rsidRPr="0063165A" w:rsidR="00113211" w:rsidP="00113211" w:rsidRDefault="00113211" w14:paraId="28E41CB7" w14:textId="77777777">
            <w:pPr>
              <w:pStyle w:val="NoSpacing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 email, </w:t>
            </w:r>
            <w:hyperlink w:history="1" r:id="rId8">
              <w:r w:rsidRPr="0063165A">
                <w:rPr>
                  <w:rStyle w:val="Hyperlink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SETSafeguarding@cheshirewestandchester.gov.uk</w:t>
              </w:r>
            </w:hyperlink>
          </w:p>
          <w:p w:rsidRPr="005946E9" w:rsidR="00113211" w:rsidP="00113211" w:rsidRDefault="00113211" w14:paraId="522E547F" w14:textId="5D874EE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the tutor will promote British Values and the PREVENT agenda</w:t>
            </w:r>
            <w:bookmarkStart w:name="_Hlk70674874" w:id="3"/>
            <w:r w:rsidR="006A0762">
              <w:rPr>
                <w:rFonts w:asciiTheme="minorHAnsi" w:hAnsiTheme="minorHAnsi" w:cstheme="minorHAnsi"/>
                <w:noProof/>
                <w:sz w:val="24"/>
                <w:szCs w:val="24"/>
              </w:rPr>
              <w:t>,</w:t>
            </w:r>
          </w:p>
          <w:p w:rsidRPr="005946E9" w:rsidR="005946E9" w:rsidP="005946E9" w:rsidRDefault="005946E9" w14:paraId="3EBA845B" w14:textId="7F41E7E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</w:t>
            </w:r>
            <w:r w:rsidRPr="005946E9" w:rsidR="00113211">
              <w:rPr>
                <w:rFonts w:asciiTheme="minorHAnsi" w:hAnsiTheme="minorHAnsi" w:cstheme="minorHAnsi"/>
                <w:noProof/>
                <w:sz w:val="24"/>
                <w:szCs w:val="24"/>
              </w:rPr>
              <w:t>the importance of working safely online</w:t>
            </w:r>
            <w:r w:rsidR="006A076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, </w:t>
            </w:r>
            <w:r w:rsidRPr="005946E9" w:rsidR="0011321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not sharing personal </w:t>
            </w: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</w:t>
            </w:r>
          </w:p>
          <w:p w:rsidRPr="005946E9" w:rsidR="005946E9" w:rsidP="006A0762" w:rsidRDefault="005946E9" w14:paraId="38A69AB2" w14:textId="46CAC394">
            <w:pPr>
              <w:pStyle w:val="NoSpacing"/>
              <w:rPr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</w:t>
            </w:r>
            <w:r w:rsidRPr="005946E9" w:rsidR="00113211">
              <w:rPr>
                <w:rFonts w:asciiTheme="minorHAnsi" w:hAnsiTheme="minorHAnsi" w:cstheme="minorHAnsi"/>
                <w:noProof/>
                <w:sz w:val="24"/>
                <w:szCs w:val="24"/>
              </w:rPr>
              <w:t>information or posting inappropriate content while</w:t>
            </w:r>
            <w:r w:rsidR="006A076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online</w:t>
            </w:r>
            <w:bookmarkEnd w:id="3"/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9370952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32F58BAC" w14:textId="1AE7628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6A0762" w:rsidRDefault="006A0762" w14:paraId="20ABB196" w14:textId="77777777"/>
    <w:p w:rsidR="006A0762" w:rsidRDefault="006A0762" w14:paraId="2BEDB68C" w14:textId="77777777"/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5946E9" w:rsidR="00113211" w:rsidTr="00AB6FC7" w14:paraId="66E8C3A2" w14:textId="77777777">
        <w:trPr>
          <w:trHeight w:val="18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304B075B" w14:textId="3208D5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Equity, Diversity and Inclusion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4965FB3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know:</w:t>
            </w:r>
          </w:p>
          <w:p w:rsidRPr="005946E9" w:rsidR="00113211" w:rsidP="00113211" w:rsidRDefault="00113211" w14:paraId="68640A15" w14:textId="46C2A1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that equity, diversity and inclusion themes, including the protected characteristics, will be included in the programme</w:t>
            </w:r>
          </w:p>
          <w:p w:rsidRPr="005946E9" w:rsidR="00113211" w:rsidP="00113211" w:rsidRDefault="00113211" w14:paraId="60E3A6F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to inform my tutor of any additional needs, health conditions or illness which may affect my wellbeing or attendance</w:t>
            </w:r>
          </w:p>
          <w:p w:rsidRPr="005946E9" w:rsidR="00113211" w:rsidP="00113211" w:rsidRDefault="00113211" w14:paraId="188820D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what to do if I feel I am being treated unfairly in any way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10085937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3182183E" w14:textId="652545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245D3C" w:rsidR="00245D3C" w:rsidTr="00AB6FC7" w14:paraId="723BE81B" w14:textId="77777777">
        <w:trPr>
          <w:trHeight w:val="18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3165A" w:rsidR="00113211" w:rsidP="00113211" w:rsidRDefault="00113211" w14:paraId="4C729FA6" w14:textId="081130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Use of Artificial Intelligence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3165A" w:rsidR="00113211" w:rsidP="00113211" w:rsidRDefault="00113211" w14:paraId="46220D2E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  <w:t>I understand:</w:t>
            </w:r>
          </w:p>
          <w:p w:rsidRPr="0063165A" w:rsidR="00113211" w:rsidP="00113211" w:rsidRDefault="00113211" w14:paraId="23607B13" w14:textId="77777777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noProof/>
                <w:color w:val="000000" w:themeColor="text1"/>
              </w:rPr>
              <w:t>that all use of Artificial Intelligence must be open and transparent, and that it must be referenced on my work in accordance with the Skills and Employment AI Policy</w:t>
            </w:r>
          </w:p>
          <w:p w:rsidRPr="0063165A" w:rsidR="00113211" w:rsidP="00113211" w:rsidRDefault="00113211" w14:paraId="45C234E6" w14:textId="77777777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noProof/>
                <w:color w:val="000000" w:themeColor="text1"/>
              </w:rPr>
              <w:t>AI tools must not be used on Council devices without the permission of my tutor</w:t>
            </w:r>
          </w:p>
          <w:p w:rsidRPr="0063165A" w:rsidR="00113211" w:rsidP="00113211" w:rsidRDefault="00113211" w14:paraId="6463720D" w14:textId="273F62E8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noProof/>
                <w:color w:val="000000" w:themeColor="text1"/>
              </w:rPr>
              <w:t>that misuse of AI may result in me being asked to leave the course, and possible disqualification from any accredited provision</w:t>
            </w: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192429755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63165A" w:rsidR="00113211" w:rsidP="00113211" w:rsidRDefault="00113211" w14:paraId="561B5941" w14:textId="5FEDFB38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2E1C81" w14:paraId="00543A7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4FC93C4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Progress,</w:t>
            </w:r>
          </w:p>
          <w:p w:rsidRPr="005946E9" w:rsidR="00113211" w:rsidP="00113211" w:rsidRDefault="00113211" w14:paraId="7619B33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Careers, Learning and IAG/CEG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52FE811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My tutor has told me:</w:t>
            </w:r>
          </w:p>
          <w:p w:rsidRPr="005946E9" w:rsidR="00113211" w:rsidP="00113211" w:rsidRDefault="00113211" w14:paraId="08AACC9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how to get impartial information, advice and guidance about my next steps (IAG/CEG), including accessing the National Careers Service</w:t>
            </w:r>
          </w:p>
          <w:p w:rsidRPr="005946E9" w:rsidR="00113211" w:rsidP="00113211" w:rsidRDefault="00113211" w14:paraId="1B7754A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about the options available to me to help with my career aim</w:t>
            </w:r>
          </w:p>
          <w:p w:rsidRPr="005946E9" w:rsidR="00113211" w:rsidP="00113211" w:rsidRDefault="00113211" w14:paraId="4BF88E46" w14:textId="7777777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Personal Development (PD), including maths, English, digital and other essential transferable skills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7704316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1976DEF6" w14:textId="7777777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F45E76" w14:paraId="4C6F4F32" w14:textId="77777777">
        <w:trPr>
          <w:trHeight w:val="226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0AA6182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Course Improvement and Feedback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20F8BAF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know that I can:</w:t>
            </w:r>
          </w:p>
          <w:p w:rsidRPr="005946E9" w:rsidR="00113211" w:rsidP="00113211" w:rsidRDefault="00113211" w14:paraId="0129CE8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give feedback on my programme</w:t>
            </w:r>
          </w:p>
          <w:p w:rsidRPr="005946E9" w:rsidR="00113211" w:rsidP="00113211" w:rsidRDefault="00113211" w14:paraId="3BE401DB" w14:textId="34B83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contact Benjamin Watts </w:t>
            </w:r>
            <w:hyperlink w:history="1" r:id="rId9">
              <w:r w:rsidRPr="005946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benjamin.watts@cheshirewest.gov.uk</w:t>
              </w:r>
            </w:hyperlink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  to speak to someone other than my tutor</w:t>
            </w:r>
          </w:p>
          <w:p w:rsidRPr="005946E9" w:rsidR="00113211" w:rsidP="00113211" w:rsidRDefault="00113211" w14:paraId="5B2D75D2" w14:textId="5BEDC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leave feedback about my course b</w:t>
            </w:r>
            <w:r w:rsidRPr="005946E9">
              <w:rPr>
                <w:rFonts w:asciiTheme="minorHAnsi" w:hAnsiTheme="minorHAnsi" w:cstheme="minorHAnsi"/>
              </w:rPr>
              <w:t xml:space="preserve">y emailing </w:t>
            </w:r>
            <w:hyperlink w:history="1" r:id="rId10">
              <w:r w:rsidRPr="005946E9">
                <w:rPr>
                  <w:rStyle w:val="Hyperlink"/>
                  <w:rFonts w:asciiTheme="minorHAnsi" w:hAnsiTheme="minorHAnsi" w:cstheme="minorHAnsi"/>
                </w:rPr>
                <w:t>skillsandemployment@cheshirewest.gov.uk</w:t>
              </w:r>
            </w:hyperlink>
            <w:r w:rsidRPr="005946E9">
              <w:rPr>
                <w:rFonts w:asciiTheme="minorHAnsi" w:hAnsiTheme="minorHAnsi" w:cstheme="minorHAnsi"/>
              </w:rPr>
              <w:t xml:space="preserve">, or </w:t>
            </w: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online via the Ofsted website at </w:t>
            </w:r>
            <w:hyperlink w:history="1" r:id="rId11">
              <w:r w:rsidRPr="005946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www.ofsted.gov.uk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183913648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5B7FAF27" w14:textId="7FA71DD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5946E9" w:rsidR="00B93C07" w:rsidP="00B93C07" w:rsidRDefault="00B93C07" w14:paraId="653E1DCF" w14:textId="77777777">
      <w:pPr>
        <w:pStyle w:val="NoSpacing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Pr="005946E9" w:rsidR="00B93C07" w:rsidP="00B93C07" w:rsidRDefault="00B93C07" w14:paraId="1B0A7694" w14:textId="3176A5C7">
      <w:pPr>
        <w:pStyle w:val="NoSpacing"/>
        <w:rPr>
          <w:rFonts w:asciiTheme="minorHAnsi" w:hAnsiTheme="minorHAnsi" w:cstheme="minorHAnsi"/>
          <w:color w:val="000000"/>
          <w:sz w:val="24"/>
          <w:szCs w:val="24"/>
        </w:rPr>
      </w:pPr>
      <w:r w:rsidRPr="00594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Learner Declaration:</w:t>
      </w:r>
      <w:r w:rsidRPr="005946E9">
        <w:rPr>
          <w:rFonts w:asciiTheme="minorHAnsi" w:hAnsiTheme="minorHAnsi" w:cstheme="minorHAnsi"/>
          <w:color w:val="000000"/>
          <w:sz w:val="24"/>
          <w:szCs w:val="24"/>
        </w:rPr>
        <w:t xml:space="preserve">  I have received a full induction to my course, and I agree to the code of conduct outlined in the learner handbook</w:t>
      </w:r>
      <w:r w:rsidRPr="005946E9" w:rsidR="0011321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Pr="005946E9" w:rsidR="00B93C07" w:rsidP="00B93C07" w:rsidRDefault="00B93C07" w14:paraId="7B73C036" w14:textId="77777777">
      <w:pPr>
        <w:pStyle w:val="NoSpacing"/>
        <w:rPr>
          <w:rFonts w:asciiTheme="minorHAnsi" w:hAnsiTheme="minorHAnsi" w:cstheme="minorHAnsi"/>
          <w:color w:val="000000"/>
          <w:sz w:val="24"/>
          <w:szCs w:val="24"/>
        </w:rPr>
      </w:pPr>
    </w:p>
    <w:p w:rsidRPr="005946E9" w:rsidR="00B93C07" w:rsidP="00B93C07" w:rsidRDefault="00B93C07" w14:paraId="22A1DD84" w14:textId="77777777">
      <w:pPr>
        <w:pStyle w:val="NoSpacing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5946E9" w:rsidR="00113211" w:rsidTr="002E1C81" w14:paraId="3DB21665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5946E9" w:rsidR="00113211" w:rsidP="002E1C81" w:rsidRDefault="00113211" w14:paraId="7CA12ADD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noProof/>
              </w:rPr>
            </w:pPr>
            <w:r w:rsidRPr="005946E9">
              <w:rPr>
                <w:rFonts w:asciiTheme="minorHAnsi" w:hAnsiTheme="minorHAnsi" w:cstheme="minorHAnsi"/>
                <w:b/>
                <w:noProof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4DF66090" w14:textId="77777777">
            <w:pPr>
              <w:pStyle w:val="NoSpacing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878" w:type="dxa"/>
            <w:vAlign w:val="bottom"/>
            <w:hideMark/>
          </w:tcPr>
          <w:p w:rsidRPr="005946E9" w:rsidR="00113211" w:rsidP="002E1C81" w:rsidRDefault="00113211" w14:paraId="7FE34CF3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noProof/>
              </w:rPr>
            </w:pPr>
            <w:r w:rsidRPr="005946E9">
              <w:rPr>
                <w:rFonts w:asciiTheme="minorHAnsi" w:hAnsiTheme="minorHAnsi" w:cstheme="minorHAnsi"/>
                <w:b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4E0C01E9" w14:textId="77777777">
            <w:pPr>
              <w:pStyle w:val="NoSpacing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5946E9" w:rsidR="00113211" w:rsidTr="002E1C81" w14:paraId="1D4EA069" w14:textId="77777777">
        <w:trPr>
          <w:trHeight w:val="525"/>
        </w:trPr>
        <w:tc>
          <w:tcPr>
            <w:tcW w:w="2548" w:type="dxa"/>
            <w:vAlign w:val="bottom"/>
            <w:hideMark/>
          </w:tcPr>
          <w:p w:rsidRPr="005946E9" w:rsidR="00113211" w:rsidP="002E1C81" w:rsidRDefault="00113211" w14:paraId="7411F6DB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Tutor Signature: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70382B6A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  <w:vAlign w:val="bottom"/>
            <w:hideMark/>
          </w:tcPr>
          <w:p w:rsidRPr="005946E9" w:rsidR="00113211" w:rsidP="002E1C81" w:rsidRDefault="00113211" w14:paraId="35E66517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62C0E644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5946E9" w:rsidR="006D1A4D" w:rsidRDefault="006D1A4D" w14:paraId="26CD1ABB" w14:textId="21CD09E7">
      <w:pPr>
        <w:rPr>
          <w:rFonts w:asciiTheme="minorHAnsi" w:hAnsiTheme="minorHAnsi" w:cstheme="minorHAnsi"/>
        </w:rPr>
      </w:pPr>
    </w:p>
    <w:p w:rsidRPr="005946E9" w:rsidR="006E3882" w:rsidRDefault="006E3882" w14:paraId="62BF23E2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2DE931F4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15F95C86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511E972D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4BE54BB8" w14:textId="69741316">
      <w:pPr>
        <w:rPr>
          <w:rFonts w:asciiTheme="minorHAnsi" w:hAnsiTheme="minorHAnsi" w:cstheme="minorHAnsi"/>
        </w:rPr>
      </w:pPr>
    </w:p>
    <w:p w:rsidRPr="005946E9" w:rsidR="006E3882" w:rsidRDefault="006E3882" w14:paraId="4BCC9B30" w14:textId="18058BD5">
      <w:pPr>
        <w:rPr>
          <w:rFonts w:asciiTheme="minorHAnsi" w:hAnsiTheme="minorHAnsi" w:cstheme="minorHAnsi"/>
        </w:rPr>
      </w:pPr>
    </w:p>
    <w:p w:rsidR="006A0762" w:rsidP="00A85519" w:rsidRDefault="006A0762" w14:paraId="2B765580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Pr="005946E9" w:rsidR="00A85519" w:rsidP="00A85519" w:rsidRDefault="00A85519" w14:paraId="7633CF30" w14:textId="28BB108A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5946E9" w:rsidR="00A85519" w:rsidTr="00240C6F" w14:paraId="47961D38" w14:textId="77777777">
        <w:trPr>
          <w:trHeight w:val="554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3CA0523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Course Title:</w:t>
            </w:r>
          </w:p>
        </w:tc>
        <w:tc>
          <w:tcPr>
            <w:tcW w:w="4655" w:type="dxa"/>
            <w:gridSpan w:val="2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6D7E9923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2CC5C46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Level: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3A0CAAD0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1301D005" w14:textId="5E213C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Regulated</w:t>
            </w:r>
          </w:p>
        </w:tc>
      </w:tr>
      <w:tr w:rsidRPr="005946E9" w:rsidR="00A85519" w:rsidTr="00240C6F" w14:paraId="6FD88310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64EBB92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Start Date: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422B9FEE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1EA34A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Planned End Date: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79634199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5946E9" w:rsidR="00A85519" w:rsidTr="00240C6F" w14:paraId="2DCE9483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60290003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Course Aim:</w:t>
            </w:r>
          </w:p>
        </w:tc>
        <w:tc>
          <w:tcPr>
            <w:tcW w:w="8794" w:type="dxa"/>
            <w:gridSpan w:val="5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1FF24F07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5946E9" w:rsidR="00FC4E73" w:rsidP="00FC4E73" w:rsidRDefault="00FC4E73" w14:paraId="368ABDFB" w14:textId="77777777">
      <w:pPr>
        <w:pStyle w:val="NoSpacing"/>
        <w:rPr>
          <w:rFonts w:asciiTheme="minorHAnsi" w:hAnsiTheme="minorHAnsi" w:cstheme="minorHAnsi"/>
          <w:highlight w:val="yellow"/>
        </w:rPr>
      </w:pPr>
    </w:p>
    <w:p w:rsidRPr="006A0762" w:rsidR="001279BB" w:rsidP="006A0762" w:rsidRDefault="00FC4E73" w14:paraId="09666DFA" w14:textId="5FA6BA73">
      <w:p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My </w:t>
      </w:r>
      <w:r w:rsidR="006A0762">
        <w:rPr>
          <w:rFonts w:asciiTheme="minorHAnsi" w:hAnsiTheme="minorHAnsi" w:cstheme="minorHAnsi"/>
          <w:bCs/>
          <w:sz w:val="24"/>
          <w:szCs w:val="24"/>
          <w:highlight w:val="yellow"/>
        </w:rPr>
        <w:t>t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utor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will provide me with the official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a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warding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b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ody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l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earning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o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utcomes and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a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ssessment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c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>riteria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associated with this course</w:t>
      </w:r>
      <w:r w:rsidR="006A0762">
        <w:rPr>
          <w:rFonts w:asciiTheme="minorHAnsi" w:hAnsiTheme="minorHAnsi" w:cstheme="minorHAnsi"/>
          <w:bCs/>
          <w:sz w:val="24"/>
          <w:szCs w:val="24"/>
        </w:rPr>
        <w:t>.</w:t>
      </w:r>
    </w:p>
    <w:p w:rsidRPr="005946E9" w:rsidR="00FC4E73" w:rsidP="00FC4E73" w:rsidRDefault="00FC4E73" w14:paraId="0D6907EB" w14:textId="77777777">
      <w:pPr>
        <w:pStyle w:val="NoSpacing"/>
        <w:rPr>
          <w:rFonts w:asciiTheme="minorHAnsi" w:hAnsiTheme="minorHAnsi" w:cstheme="minorHAnsi"/>
        </w:rPr>
      </w:pPr>
    </w:p>
    <w:p w:rsidRPr="005946E9" w:rsidR="006368BC" w:rsidP="006368BC" w:rsidRDefault="006368BC" w14:paraId="28335A6D" w14:textId="7F983653">
      <w:pPr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Subject Area Confidence</w:t>
      </w:r>
    </w:p>
    <w:p w:rsidRPr="0063165A" w:rsidR="00F67755" w:rsidP="00F67755" w:rsidRDefault="00F67755" w14:paraId="4CBDE81D" w14:textId="6DED9E06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165A">
        <w:rPr>
          <w:rFonts w:asciiTheme="minorHAnsi" w:hAnsiTheme="minorHAnsi" w:cstheme="minorHAnsi"/>
          <w:color w:val="000000" w:themeColor="text1"/>
          <w:sz w:val="24"/>
          <w:szCs w:val="24"/>
        </w:rPr>
        <w:t>How confident do I feel about this subject area? 1</w:t>
      </w:r>
      <w:r w:rsidRPr="0063165A" w:rsidR="00D02A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box</w:t>
      </w:r>
      <w:r w:rsidRPr="00631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low and 5</w:t>
      </w:r>
      <w:r w:rsidRPr="0063165A" w:rsidR="00D02A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boxes</w:t>
      </w:r>
      <w:r w:rsidRPr="00631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high. I will review this again at the end of the course.</w:t>
      </w:r>
    </w:p>
    <w:p w:rsidRPr="0063165A" w:rsidR="00802A94" w:rsidP="0079607B" w:rsidRDefault="00802A94" w14:paraId="10E79325" w14:textId="5C60DF16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63165A" w:rsidR="0063165A" w:rsidTr="002E1C81" w14:paraId="72A453CC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D02A7C" w:rsidP="002E1C81" w:rsidRDefault="00D02A7C" w14:paraId="6E1FFF96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63165A" w:rsidR="00D02A7C" w:rsidP="002E1C81" w:rsidRDefault="00D02A7C" w14:paraId="5C9D15D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D02A7C" w:rsidP="002E1C81" w:rsidRDefault="00D02A7C" w14:paraId="115B4BFF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D02A7C" w:rsidP="002E1C81" w:rsidRDefault="00D02A7C" w14:paraId="767F314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D02A7C" w:rsidP="002E1C81" w:rsidRDefault="00D02A7C" w14:paraId="0892611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5946E9" w:rsidR="004037FA" w:rsidP="0079607B" w:rsidRDefault="004037FA" w14:paraId="64D0A11C" w14:textId="42B8695F">
      <w:pPr>
        <w:pStyle w:val="NoSpacing"/>
        <w:rPr>
          <w:rFonts w:asciiTheme="minorHAnsi" w:hAnsiTheme="minorHAnsi" w:cstheme="minorHAnsi"/>
        </w:rPr>
      </w:pPr>
    </w:p>
    <w:p w:rsidRPr="005946E9" w:rsidR="007E1B4A" w:rsidP="007E1B4A" w:rsidRDefault="007E1B4A" w14:paraId="35BEC0D5" w14:textId="77777777">
      <w:pPr>
        <w:pStyle w:val="NoSpacing"/>
        <w:rPr>
          <w:rFonts w:asciiTheme="minorHAnsi" w:hAnsiTheme="minorHAnsi" w:cstheme="minorHAnsi"/>
        </w:rPr>
      </w:pPr>
    </w:p>
    <w:p w:rsidRPr="005946E9" w:rsidR="00FE6979" w:rsidP="00F067CA" w:rsidRDefault="00FE6979" w14:paraId="6DFB86F6" w14:textId="517C421F">
      <w:pPr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 xml:space="preserve">Transferable Skills and </w:t>
      </w:r>
      <w:r w:rsidRPr="005946E9" w:rsidR="009C277C">
        <w:rPr>
          <w:rFonts w:asciiTheme="minorHAnsi" w:hAnsiTheme="minorHAnsi" w:cstheme="minorHAnsi"/>
          <w:b/>
          <w:sz w:val="28"/>
          <w:szCs w:val="28"/>
        </w:rPr>
        <w:t>Aptitudes</w:t>
      </w:r>
    </w:p>
    <w:p w:rsidRPr="005946E9" w:rsidR="00FE6979" w:rsidP="00FE6979" w:rsidRDefault="00191395" w14:paraId="661B01D0" w14:textId="7330B2F0">
      <w:pPr>
        <w:rPr>
          <w:rFonts w:asciiTheme="minorHAnsi" w:hAnsiTheme="minorHAnsi" w:cstheme="minorHAnsi"/>
          <w:b/>
          <w:sz w:val="24"/>
          <w:szCs w:val="24"/>
        </w:rPr>
      </w:pPr>
      <w:r w:rsidRPr="005946E9">
        <w:rPr>
          <w:rFonts w:asciiTheme="minorHAnsi" w:hAnsiTheme="minorHAnsi" w:cstheme="minorHAnsi"/>
          <w:b/>
          <w:sz w:val="24"/>
          <w:szCs w:val="24"/>
        </w:rPr>
        <w:t xml:space="preserve">I will be </w:t>
      </w:r>
      <w:r w:rsidR="0063165A">
        <w:rPr>
          <w:rFonts w:asciiTheme="minorHAnsi" w:hAnsiTheme="minorHAnsi" w:cstheme="minorHAnsi"/>
          <w:b/>
          <w:sz w:val="24"/>
          <w:szCs w:val="24"/>
        </w:rPr>
        <w:t>practising</w:t>
      </w:r>
      <w:r w:rsidRPr="005946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946E9" w:rsidR="00E97289">
        <w:rPr>
          <w:rFonts w:asciiTheme="minorHAnsi" w:hAnsiTheme="minorHAnsi" w:cstheme="minorHAnsi"/>
          <w:b/>
          <w:sz w:val="24"/>
          <w:szCs w:val="24"/>
        </w:rPr>
        <w:t xml:space="preserve">the following </w:t>
      </w:r>
      <w:r w:rsidRPr="005946E9" w:rsidR="00217522">
        <w:rPr>
          <w:rFonts w:asciiTheme="minorHAnsi" w:hAnsiTheme="minorHAnsi" w:cstheme="minorHAnsi"/>
          <w:b/>
          <w:sz w:val="24"/>
          <w:szCs w:val="24"/>
        </w:rPr>
        <w:t xml:space="preserve">skills and aptitudes </w:t>
      </w:r>
      <w:r w:rsidRPr="005946E9">
        <w:rPr>
          <w:rFonts w:asciiTheme="minorHAnsi" w:hAnsiTheme="minorHAnsi" w:cstheme="minorHAnsi"/>
          <w:b/>
          <w:sz w:val="24"/>
          <w:szCs w:val="24"/>
        </w:rPr>
        <w:t>on this course:</w:t>
      </w:r>
    </w:p>
    <w:p w:rsidRPr="005946E9" w:rsidR="00E97289" w:rsidP="00E97289" w:rsidRDefault="00E97289" w14:paraId="62947F24" w14:textId="120C15E6">
      <w:pPr>
        <w:pStyle w:val="NoSpacing"/>
        <w:rPr>
          <w:rFonts w:asciiTheme="minorHAnsi" w:hAnsiTheme="minorHAnsi" w:cstheme="minorHAnsi"/>
          <w:b/>
          <w:bCs/>
        </w:rPr>
      </w:pPr>
      <w:r w:rsidRPr="005946E9">
        <w:rPr>
          <w:rFonts w:asciiTheme="minorHAnsi" w:hAnsiTheme="minorHAnsi" w:cstheme="minorHAnsi"/>
          <w:b/>
          <w:bCs/>
        </w:rPr>
        <w:t>Skills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5946E9" w:rsidR="00FE6979" w:rsidTr="008047E0" w14:paraId="322B19A5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48C9AB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7BCA13B4" w14:textId="0FA4029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Receiving, retaining and processing of information and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1262E6E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77406E1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Staying Positive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7DCCBAE7" w14:textId="1014365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The ability to use tactics and strategies to overcome setbacks and achieve goals</w:t>
            </w:r>
          </w:p>
        </w:tc>
      </w:tr>
      <w:tr w:rsidRPr="005946E9" w:rsidR="00FE6979" w:rsidTr="008047E0" w14:paraId="6953FFD7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A838DC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Speaking/Presenting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63E400E2" w14:textId="3D99893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Oral transmission of information or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3D02D1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022FE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Aiming High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498AB524" w14:textId="7671A5A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Setting clear, tangible goals and devising a robust route to achieving them</w:t>
            </w:r>
          </w:p>
        </w:tc>
      </w:tr>
      <w:tr w:rsidRPr="005946E9" w:rsidR="00FE6979" w:rsidTr="008047E0" w14:paraId="72FDF5C7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568ACC2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Problem Solving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25C7917F" w14:textId="197B212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Ability to find a solution to a situation or challenge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742582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5E1EF32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Leadership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646432CE" w14:textId="6239387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Supporting, encouraging and developing other to achieve a shared goal</w:t>
            </w:r>
          </w:p>
        </w:tc>
      </w:tr>
      <w:tr w:rsidRPr="005946E9" w:rsidR="00FE6979" w:rsidTr="008047E0" w14:paraId="6EF7F9E5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13CAD78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Creativity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67BBB9E6" w14:textId="44801D3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Use of imagination and the generation of new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27D7948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146AE9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Teamwork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649CD082" w14:textId="2454093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Working cooperatively with others towards achieving a shared goal</w:t>
            </w:r>
          </w:p>
        </w:tc>
      </w:tr>
    </w:tbl>
    <w:p w:rsidRPr="005946E9" w:rsidR="00FE6979" w:rsidP="00FE6979" w:rsidRDefault="00FE6979" w14:paraId="3A3AAAE5" w14:textId="3C20DCB9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:rsidRPr="005946E9" w:rsidR="00E97289" w:rsidP="00E97289" w:rsidRDefault="009C277C" w14:paraId="53C06DD0" w14:textId="3F4169F7">
      <w:pPr>
        <w:pStyle w:val="NoSpacing"/>
        <w:rPr>
          <w:rFonts w:asciiTheme="minorHAnsi" w:hAnsiTheme="minorHAnsi" w:cstheme="minorHAnsi"/>
          <w:b/>
          <w:bCs/>
        </w:rPr>
      </w:pPr>
      <w:r w:rsidRPr="005946E9">
        <w:rPr>
          <w:rFonts w:asciiTheme="minorHAnsi" w:hAnsiTheme="minorHAnsi" w:cstheme="minorHAnsi"/>
          <w:b/>
          <w:bCs/>
        </w:rPr>
        <w:t>Aptitudes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5946E9" w:rsidR="00FE6979" w:rsidTr="008047E0" w14:paraId="618F9E98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02C1381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Resilience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49920C7F" w14:textId="0079A1C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The capacity to recover quickly from difficulties and toughness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02F62FD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99540F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Independence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2DE91321" w14:textId="03DA11F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Doing things for yourself and making own decisions without help of others</w:t>
            </w:r>
          </w:p>
        </w:tc>
      </w:tr>
      <w:tr w:rsidRPr="005946E9" w:rsidR="00FE6979" w:rsidTr="008047E0" w14:paraId="7C69153E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5DC4239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Confidence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4896CAD9" w14:textId="5E7B48C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Being certain about own abilities, trusting others, plans or the future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5BF0C2F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E75742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Tolerance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3AF5A288" w14:textId="1150721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Accepting behaviour and beliefs different from own</w:t>
            </w:r>
          </w:p>
        </w:tc>
      </w:tr>
    </w:tbl>
    <w:p w:rsidRPr="005946E9" w:rsidR="00FE6979" w:rsidP="00FE6979" w:rsidRDefault="00FE6979" w14:paraId="6660E38E" w14:textId="77777777">
      <w:pPr>
        <w:pStyle w:val="NoSpacing"/>
        <w:jc w:val="both"/>
        <w:rPr>
          <w:rFonts w:asciiTheme="minorHAnsi" w:hAnsiTheme="minorHAnsi" w:cstheme="minorHAnsi"/>
          <w:sz w:val="14"/>
          <w:szCs w:val="16"/>
        </w:rPr>
      </w:pPr>
    </w:p>
    <w:p w:rsidRPr="005946E9" w:rsidR="00FE6979" w:rsidP="00FE6979" w:rsidRDefault="00FE6979" w14:paraId="2E06BE7D" w14:textId="77777777">
      <w:pPr>
        <w:pStyle w:val="NoSpacing"/>
        <w:jc w:val="both"/>
        <w:rPr>
          <w:rFonts w:asciiTheme="minorHAnsi" w:hAnsiTheme="minorHAnsi" w:cstheme="minorHAnsi"/>
          <w:sz w:val="14"/>
          <w:szCs w:val="16"/>
        </w:rPr>
      </w:pPr>
    </w:p>
    <w:p w:rsidRPr="005946E9" w:rsidR="00F067CA" w:rsidP="007E1B4A" w:rsidRDefault="0007559E" w14:paraId="46BB6CF3" w14:textId="7DE92458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S</w:t>
      </w:r>
      <w:r w:rsidRPr="005946E9" w:rsidR="00F067CA">
        <w:rPr>
          <w:rFonts w:asciiTheme="minorHAnsi" w:hAnsiTheme="minorHAnsi" w:cstheme="minorHAnsi"/>
          <w:b/>
          <w:sz w:val="28"/>
          <w:szCs w:val="28"/>
        </w:rPr>
        <w:t xml:space="preserve">ummary of </w:t>
      </w:r>
      <w:r w:rsidRPr="005946E9" w:rsidR="004037FA">
        <w:rPr>
          <w:rFonts w:asciiTheme="minorHAnsi" w:hAnsiTheme="minorHAnsi" w:cstheme="minorHAnsi"/>
          <w:b/>
          <w:sz w:val="28"/>
          <w:szCs w:val="28"/>
        </w:rPr>
        <w:t>Support Needs</w:t>
      </w:r>
    </w:p>
    <w:p w:rsidRPr="005946E9" w:rsidR="00B56680" w:rsidP="00F067CA" w:rsidRDefault="00F067CA" w14:paraId="6655FCB0" w14:textId="459041D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946E9">
        <w:rPr>
          <w:rFonts w:asciiTheme="minorHAnsi" w:hAnsiTheme="minorHAnsi" w:cstheme="minorHAnsi"/>
          <w:sz w:val="24"/>
          <w:szCs w:val="24"/>
        </w:rPr>
        <w:t xml:space="preserve">My initial assessment shows what I’m already good at </w:t>
      </w:r>
      <w:r w:rsidRPr="005946E9" w:rsidR="00B56680">
        <w:rPr>
          <w:rFonts w:asciiTheme="minorHAnsi" w:hAnsiTheme="minorHAnsi" w:cstheme="minorHAnsi"/>
          <w:sz w:val="24"/>
          <w:szCs w:val="24"/>
        </w:rPr>
        <w:t>and highlights the areas I need to work on during the course.</w:t>
      </w:r>
      <w:r w:rsidRPr="005946E9" w:rsidR="00D02A7C">
        <w:rPr>
          <w:rFonts w:asciiTheme="minorHAnsi" w:hAnsiTheme="minorHAnsi" w:cstheme="minorHAnsi"/>
          <w:sz w:val="24"/>
          <w:szCs w:val="24"/>
        </w:rPr>
        <w:t xml:space="preserve"> According to my initial assessment </w:t>
      </w:r>
      <w:r w:rsidRPr="005946E9" w:rsidR="00D96261">
        <w:rPr>
          <w:rFonts w:asciiTheme="minorHAnsi" w:hAnsiTheme="minorHAnsi" w:cstheme="minorHAnsi"/>
        </w:rPr>
        <w:t>results (including any course specific initial assessment)</w:t>
      </w:r>
      <w:r w:rsidRPr="005946E9" w:rsidR="00D02A7C">
        <w:rPr>
          <w:rFonts w:asciiTheme="minorHAnsi" w:hAnsiTheme="minorHAnsi" w:cstheme="minorHAnsi"/>
          <w:sz w:val="24"/>
          <w:szCs w:val="24"/>
        </w:rPr>
        <w:t>, my strengths and areas for improvement are: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Pr="005946E9" w:rsidR="00B56680" w:rsidTr="00D12D9D" w14:paraId="5F9A445A" w14:textId="77777777">
        <w:trPr>
          <w:trHeight w:val="327"/>
        </w:trPr>
        <w:tc>
          <w:tcPr>
            <w:tcW w:w="5382" w:type="dxa"/>
            <w:vAlign w:val="center"/>
          </w:tcPr>
          <w:p w:rsidRPr="005946E9" w:rsidR="00B56680" w:rsidP="00B56680" w:rsidRDefault="00B56680" w14:paraId="1A5F3543" w14:textId="098CF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Strengths</w:t>
            </w:r>
          </w:p>
        </w:tc>
        <w:tc>
          <w:tcPr>
            <w:tcW w:w="5386" w:type="dxa"/>
            <w:vAlign w:val="center"/>
          </w:tcPr>
          <w:p w:rsidRPr="005946E9" w:rsidR="00B56680" w:rsidP="00B56680" w:rsidRDefault="00B56680" w14:paraId="518B1465" w14:textId="7A12A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Areas for Improvement</w:t>
            </w:r>
          </w:p>
        </w:tc>
      </w:tr>
      <w:tr w:rsidRPr="005946E9" w:rsidR="00BE3FD3" w:rsidTr="00D12D9D" w14:paraId="26C3D837" w14:textId="77777777">
        <w:trPr>
          <w:trHeight w:val="405"/>
        </w:trPr>
        <w:tc>
          <w:tcPr>
            <w:tcW w:w="5382" w:type="dxa"/>
            <w:vAlign w:val="center"/>
          </w:tcPr>
          <w:p w:rsidRPr="005946E9" w:rsidR="00BE3FD3" w:rsidP="00B56680" w:rsidRDefault="00BE3FD3" w14:paraId="6D3AC3D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5946E9" w:rsidR="00BE3FD3" w:rsidP="00B56680" w:rsidRDefault="00BE3FD3" w14:paraId="0276E8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BE3FD3" w:rsidTr="00D12D9D" w14:paraId="7B6660C5" w14:textId="77777777">
        <w:trPr>
          <w:trHeight w:val="425"/>
        </w:trPr>
        <w:tc>
          <w:tcPr>
            <w:tcW w:w="5382" w:type="dxa"/>
            <w:vAlign w:val="center"/>
          </w:tcPr>
          <w:p w:rsidRPr="005946E9" w:rsidR="00BE3FD3" w:rsidP="00B56680" w:rsidRDefault="00BE3FD3" w14:paraId="0DBD49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5946E9" w:rsidR="00BE3FD3" w:rsidP="00B56680" w:rsidRDefault="00BE3FD3" w14:paraId="31B1571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5946E9" w:rsidR="00B56680" w:rsidP="00B56680" w:rsidRDefault="00B56680" w14:paraId="28C5968F" w14:textId="74AA9745">
      <w:pPr>
        <w:pStyle w:val="NoSpacing"/>
        <w:rPr>
          <w:rFonts w:asciiTheme="minorHAnsi" w:hAnsiTheme="minorHAnsi" w:cstheme="minorHAnsi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290"/>
        <w:gridCol w:w="527"/>
        <w:gridCol w:w="4250"/>
        <w:gridCol w:w="1701"/>
      </w:tblGrid>
      <w:tr w:rsidRPr="005946E9" w:rsidR="00217522" w:rsidTr="00D96261" w14:paraId="1B78C372" w14:textId="77777777">
        <w:trPr>
          <w:trHeight w:val="434"/>
        </w:trPr>
        <w:tc>
          <w:tcPr>
            <w:tcW w:w="4290" w:type="dxa"/>
            <w:vAlign w:val="center"/>
          </w:tcPr>
          <w:p w:rsidRPr="005946E9" w:rsidR="00217522" w:rsidP="003F64CD" w:rsidRDefault="00217522" w14:paraId="447A90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would like my tutor to give me e</w:t>
            </w:r>
            <w:r w:rsidRPr="005946E9">
              <w:rPr>
                <w:rFonts w:asciiTheme="minorHAnsi" w:hAnsiTheme="minorHAnsi" w:cstheme="minorHAnsi"/>
                <w:b/>
              </w:rPr>
              <w:t xml:space="preserve">xtra 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support with my:</w:t>
            </w:r>
          </w:p>
        </w:tc>
        <w:tc>
          <w:tcPr>
            <w:tcW w:w="527" w:type="dxa"/>
            <w:vAlign w:val="center"/>
          </w:tcPr>
          <w:p w:rsidRPr="005946E9" w:rsidR="00217522" w:rsidP="003F64CD" w:rsidRDefault="00217522" w14:paraId="2CFF9C2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4250" w:type="dxa"/>
            <w:vAlign w:val="center"/>
          </w:tcPr>
          <w:p w:rsidRPr="0063165A" w:rsidR="00217522" w:rsidP="003F64CD" w:rsidRDefault="00217522" w14:paraId="12E0EA2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 these areas:</w:t>
            </w:r>
          </w:p>
          <w:p w:rsidRPr="0063165A" w:rsidR="00D96261" w:rsidP="003F64CD" w:rsidRDefault="00D96261" w14:paraId="6516D331" w14:textId="598279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316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e.g. spelling, percentages, internet, healthy eating, timekeeping etc.</w:t>
            </w:r>
          </w:p>
        </w:tc>
        <w:tc>
          <w:tcPr>
            <w:tcW w:w="1701" w:type="dxa"/>
            <w:vAlign w:val="center"/>
          </w:tcPr>
          <w:p w:rsidRPr="005946E9" w:rsidR="00217522" w:rsidP="003F64CD" w:rsidRDefault="00217522" w14:paraId="37B0FA22" w14:textId="758522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5946E9">
              <w:rPr>
                <w:rFonts w:asciiTheme="minorHAnsi" w:hAnsiTheme="minorHAnsi" w:cstheme="minorHAnsi"/>
                <w:b/>
              </w:rPr>
              <w:t xml:space="preserve"> would like to attend a course </w:t>
            </w:r>
            <w:r w:rsidRPr="005946E9" w:rsidR="00D96261">
              <w:rPr>
                <w:rFonts w:asciiTheme="minorHAnsi" w:hAnsiTheme="minorHAnsi" w:cstheme="minorHAnsi"/>
                <w:b/>
              </w:rPr>
              <w:t>in this subject</w:t>
            </w:r>
          </w:p>
        </w:tc>
      </w:tr>
      <w:tr w:rsidRPr="005946E9" w:rsidR="00D96261" w:rsidTr="00D96261" w14:paraId="75FF6D99" w14:textId="77777777">
        <w:trPr>
          <w:trHeight w:val="386"/>
        </w:trPr>
        <w:tc>
          <w:tcPr>
            <w:tcW w:w="4290" w:type="dxa"/>
            <w:vAlign w:val="center"/>
          </w:tcPr>
          <w:p w:rsidRPr="005946E9" w:rsidR="00D96261" w:rsidP="00D96261" w:rsidRDefault="00D96261" w14:paraId="02EE9E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English skills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62901563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174DA171" w14:textId="7F250E59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183736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7640668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1933DF04" w14:textId="494F614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5FF7DBB2" w14:textId="77777777">
        <w:trPr>
          <w:trHeight w:val="406"/>
        </w:trPr>
        <w:tc>
          <w:tcPr>
            <w:tcW w:w="4290" w:type="dxa"/>
            <w:vAlign w:val="center"/>
          </w:tcPr>
          <w:p w:rsidRPr="005946E9" w:rsidR="00D96261" w:rsidP="00D96261" w:rsidRDefault="00D96261" w14:paraId="631C7BE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maths skills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53277326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56CAD198" w14:textId="5F575AA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3DD78B4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3585408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11074BE9" w14:textId="726F076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06B1777C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42B4226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digital Skills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09485774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1398314B" w14:textId="0FDBDD6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50A7D15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67133098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511751FF" w14:textId="304E7D7C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0AC9CE70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61418D5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health and wellbeing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64627698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2AD80C69" w14:textId="2FF730E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3D60EEC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33252615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4AB487C8" w14:textId="24B2B00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0BF19F42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7B015CC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essential transferable skills and aptitudes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4036047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7E521490" w14:textId="7EE2BFE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2DEBCE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711082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4A57234A" w14:textId="5F60873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66DA8ED8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4F77647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other educational needs (if any)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5540564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3257147C" w14:textId="1D74519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51B9A34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92186681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59BA9B09" w14:textId="5AF366B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5946E9" w:rsidR="0054663F" w:rsidP="00EF6757" w:rsidRDefault="0054663F" w14:paraId="775F1170" w14:textId="72FD9EFF">
      <w:pPr>
        <w:pStyle w:val="NoSpacing"/>
        <w:rPr>
          <w:rFonts w:asciiTheme="minorHAnsi" w:hAnsiTheme="minorHAnsi" w:cstheme="minorHAnsi"/>
        </w:rPr>
      </w:pPr>
    </w:p>
    <w:p w:rsidRPr="005946E9" w:rsidR="000106A5" w:rsidP="00EF6757" w:rsidRDefault="000106A5" w14:paraId="4E68A8D8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CD3D0A" w:rsidTr="00D12D9D" w14:paraId="1B35936E" w14:textId="77777777">
        <w:trPr>
          <w:trHeight w:val="374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Pr="005946E9" w:rsidR="00CD3D0A" w:rsidP="00146D35" w:rsidRDefault="009E0D3B" w14:paraId="3ED562A1" w14:textId="51D41B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TO COMPLETE AS APPROPRIATE </w:t>
            </w: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- summary of referrals made, learning needs and support to be put in place.</w:t>
            </w:r>
          </w:p>
        </w:tc>
      </w:tr>
      <w:tr w:rsidRPr="005946E9" w:rsidR="00CD3D0A" w:rsidTr="00D12D9D" w14:paraId="64C71023" w14:textId="77777777">
        <w:trPr>
          <w:trHeight w:val="2087"/>
        </w:trPr>
        <w:tc>
          <w:tcPr>
            <w:tcW w:w="10768" w:type="dxa"/>
            <w:shd w:val="clear" w:color="auto" w:fill="F2F2F2" w:themeFill="background1" w:themeFillShade="F2"/>
          </w:tcPr>
          <w:p w:rsidRPr="005946E9" w:rsidR="00CD3D0A" w:rsidP="00146D35" w:rsidRDefault="00CD3D0A" w14:paraId="7165ADBD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Pr="005946E9" w:rsidR="0054663F" w:rsidP="00EF6757" w:rsidRDefault="0054663F" w14:paraId="75E83FEB" w14:textId="77777777">
      <w:pPr>
        <w:pStyle w:val="NoSpacing"/>
        <w:rPr>
          <w:rFonts w:asciiTheme="minorHAnsi" w:hAnsiTheme="minorHAnsi" w:cstheme="minorHAnsi"/>
        </w:rPr>
      </w:pPr>
    </w:p>
    <w:p w:rsidRPr="005946E9" w:rsidR="000106A5" w:rsidP="00EF6757" w:rsidRDefault="000106A5" w14:paraId="5F00F1BD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F423B3" w:rsidTr="00D12D9D" w14:paraId="1391A8DF" w14:textId="77777777">
        <w:trPr>
          <w:trHeight w:val="591"/>
        </w:trPr>
        <w:tc>
          <w:tcPr>
            <w:tcW w:w="10768" w:type="dxa"/>
            <w:vAlign w:val="center"/>
          </w:tcPr>
          <w:p w:rsidRPr="005946E9" w:rsidR="00236765" w:rsidP="007D1C3E" w:rsidRDefault="0054663F" w14:paraId="67B48650" w14:textId="283ABBF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plan to use this course to further my career in the following way:</w:t>
            </w:r>
          </w:p>
        </w:tc>
      </w:tr>
      <w:tr w:rsidRPr="005946E9" w:rsidR="00F423B3" w:rsidTr="00D12D9D" w14:paraId="1193FCC4" w14:textId="77777777">
        <w:trPr>
          <w:trHeight w:val="2168"/>
        </w:trPr>
        <w:tc>
          <w:tcPr>
            <w:tcW w:w="10768" w:type="dxa"/>
          </w:tcPr>
          <w:p w:rsidRPr="005946E9" w:rsidR="00F423B3" w:rsidRDefault="00F423B3" w14:paraId="56082583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Pr="005946E9" w:rsidR="007D1C3E" w:rsidTr="00D12D9D" w14:paraId="3A3B2DA2" w14:textId="77777777">
        <w:trPr>
          <w:trHeight w:val="419"/>
        </w:trPr>
        <w:tc>
          <w:tcPr>
            <w:tcW w:w="10768" w:type="dxa"/>
            <w:shd w:val="clear" w:color="auto" w:fill="FFF2CC" w:themeFill="accent4" w:themeFillTint="33"/>
            <w:vAlign w:val="center"/>
          </w:tcPr>
          <w:p w:rsidRPr="005946E9" w:rsidR="007D1C3E" w:rsidP="007D1C3E" w:rsidRDefault="007D1C3E" w14:paraId="68345203" w14:textId="24A85B1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will speak to my tutor about setting a SMART personal target to help me achieve this/these aims</w:t>
            </w:r>
            <w:r w:rsidRPr="005946E9" w:rsidR="00870A1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</w:tbl>
    <w:p w:rsidRPr="005946E9" w:rsidR="00F423B3" w:rsidRDefault="00F423B3" w14:paraId="34599A4C" w14:textId="72A0B3A9">
      <w:pPr>
        <w:spacing w:after="160" w:line="259" w:lineRule="auto"/>
        <w:rPr>
          <w:rFonts w:asciiTheme="minorHAnsi" w:hAnsiTheme="minorHAnsi" w:cstheme="minorHAnsi"/>
        </w:rPr>
      </w:pPr>
    </w:p>
    <w:p w:rsidRPr="005946E9" w:rsidR="00B93C07" w:rsidRDefault="00B93C07" w14:paraId="14FAC672" w14:textId="512E0ADE">
      <w:pPr>
        <w:rPr>
          <w:rFonts w:asciiTheme="minorHAnsi" w:hAnsiTheme="minorHAnsi" w:cstheme="minorHAnsi"/>
        </w:rPr>
      </w:pPr>
    </w:p>
    <w:p w:rsidRPr="005946E9" w:rsidR="001279BB" w:rsidRDefault="001279BB" w14:paraId="6E078D56" w14:textId="77777777">
      <w:pPr>
        <w:spacing w:after="160" w:line="259" w:lineRule="auto"/>
        <w:rPr>
          <w:rFonts w:asciiTheme="minorHAnsi" w:hAnsiTheme="minorHAnsi" w:cstheme="minorHAnsi"/>
        </w:rPr>
        <w:sectPr w:rsidRPr="005946E9" w:rsidR="001279BB" w:rsidSect="00D12D9D">
          <w:headerReference w:type="default" r:id="rId12"/>
          <w:footerReference w:type="default" r:id="rId13"/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1279BB" w:rsidRDefault="001279BB" w14:paraId="6E63CE92" w14:textId="32C60CEF">
      <w:pPr>
        <w:spacing w:after="160" w:line="259" w:lineRule="auto"/>
        <w:rPr>
          <w:rFonts w:asciiTheme="minorHAnsi" w:hAnsiTheme="minorHAnsi" w:cstheme="minorHAnsi"/>
        </w:rPr>
      </w:pPr>
    </w:p>
    <w:p w:rsidRPr="005946E9" w:rsidR="006A0762" w:rsidP="006A0762" w:rsidRDefault="006A0762" w14:paraId="5D99C1AD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Course Progress Review</w:t>
      </w:r>
    </w:p>
    <w:p w:rsidRPr="005946E9" w:rsidR="00D875B3" w:rsidP="00D875B3" w:rsidRDefault="00D875B3" w14:paraId="3B8968CE" w14:textId="77777777">
      <w:pPr>
        <w:rPr>
          <w:rFonts w:asciiTheme="minorHAnsi" w:hAnsiTheme="minorHAnsi" w:cstheme="minorHAnsi"/>
        </w:rPr>
        <w:sectPr w:rsidRPr="005946E9" w:rsidR="00D875B3" w:rsidSect="00465DCE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176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2694"/>
        <w:gridCol w:w="2693"/>
        <w:gridCol w:w="1276"/>
      </w:tblGrid>
      <w:tr w:rsidRPr="005946E9" w:rsidR="007D1C3E" w:rsidTr="006A0762" w14:paraId="55849B72" w14:textId="77777777">
        <w:trPr>
          <w:trHeight w:val="328"/>
        </w:trPr>
        <w:tc>
          <w:tcPr>
            <w:tcW w:w="5778" w:type="dxa"/>
            <w:vMerge w:val="restart"/>
            <w:shd w:val="clear" w:color="auto" w:fill="D9D9D9" w:themeFill="background1" w:themeFillShade="D9"/>
          </w:tcPr>
          <w:p w:rsidRPr="005946E9" w:rsidR="007D1C3E" w:rsidP="006A0762" w:rsidRDefault="007D1C3E" w14:paraId="53FF6AA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SMART Personal Targets</w:t>
            </w:r>
          </w:p>
          <w:p w:rsidRPr="005946E9" w:rsidR="000106A5" w:rsidP="006A0762" w:rsidRDefault="000106A5" w14:paraId="2F5E08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5946E9" w:rsidR="007D1C3E" w:rsidP="006A0762" w:rsidRDefault="000106A5" w14:paraId="08AB7BFC" w14:textId="379362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*</w:t>
            </w:r>
            <w:r w:rsidRPr="005946E9" w:rsidR="007D1C3E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 xml:space="preserve">Add your personal targets – what else do you want to gain from this </w:t>
            </w:r>
            <w:r w:rsidRPr="005946E9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course</w:t>
            </w:r>
            <w:r w:rsidRPr="005946E9" w:rsidR="007D1C3E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? Ask your tutor if you need help with SMART target setting.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35C03AE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Starting Point 1-5 with</w:t>
            </w:r>
          </w:p>
          <w:p w:rsidRPr="005946E9" w:rsidR="007D1C3E" w:rsidP="006A0762" w:rsidRDefault="007D1C3E" w14:paraId="2AA181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10FC3D1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Tutor feedback specific to learner work on this target (dated)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37C012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Learner comment specific to tutor feedback on this target</w:t>
            </w:r>
          </w:p>
          <w:p w:rsidRPr="005946E9" w:rsidR="007D1C3E" w:rsidP="006A0762" w:rsidRDefault="007D1C3E" w14:paraId="5E8A7B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01B27B7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:rsidRPr="005946E9" w:rsidR="007D1C3E" w:rsidP="006A0762" w:rsidRDefault="007D1C3E" w14:paraId="373709E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achieved</w:t>
            </w:r>
          </w:p>
        </w:tc>
      </w:tr>
      <w:tr w:rsidRPr="005946E9" w:rsidR="007D1C3E" w:rsidTr="006A0762" w14:paraId="5854D16B" w14:textId="77777777">
        <w:trPr>
          <w:trHeight w:val="429"/>
        </w:trPr>
        <w:tc>
          <w:tcPr>
            <w:tcW w:w="5778" w:type="dxa"/>
            <w:vMerge/>
            <w:shd w:val="clear" w:color="auto" w:fill="auto"/>
          </w:tcPr>
          <w:p w:rsidRPr="005946E9" w:rsidR="007D1C3E" w:rsidP="006A0762" w:rsidRDefault="007D1C3E" w14:paraId="5B4C46CB" w14:textId="777777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1844C6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2181927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Mid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02DBF1F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End Score</w:t>
            </w:r>
          </w:p>
        </w:tc>
        <w:tc>
          <w:tcPr>
            <w:tcW w:w="2694" w:type="dxa"/>
            <w:vMerge/>
            <w:shd w:val="clear" w:color="auto" w:fill="F2F2F2"/>
          </w:tcPr>
          <w:p w:rsidRPr="005946E9" w:rsidR="007D1C3E" w:rsidP="006A0762" w:rsidRDefault="007D1C3E" w14:paraId="4ADF30D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5946E9" w:rsidR="007D1C3E" w:rsidP="006A0762" w:rsidRDefault="007D1C3E" w14:paraId="6F611E8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Pr="005946E9" w:rsidR="007D1C3E" w:rsidP="006A0762" w:rsidRDefault="007D1C3E" w14:paraId="7BDC953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7D1C3E" w:rsidTr="006A0762" w14:paraId="0C5214B7" w14:textId="77777777">
        <w:trPr>
          <w:trHeight w:val="644"/>
        </w:trPr>
        <w:tc>
          <w:tcPr>
            <w:tcW w:w="5778" w:type="dxa"/>
            <w:shd w:val="clear" w:color="auto" w:fill="auto"/>
          </w:tcPr>
          <w:p w:rsidRPr="005946E9" w:rsidR="007D1C3E" w:rsidP="006A0762" w:rsidRDefault="007D1C3E" w14:paraId="48F2D481" w14:textId="777777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7D1C3E" w:rsidP="006A0762" w:rsidRDefault="007D1C3E" w14:paraId="26CF42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7D1C3E" w:rsidP="006A0762" w:rsidRDefault="007D1C3E" w14:paraId="783779C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7D1C3E" w:rsidP="006A0762" w:rsidRDefault="007D1C3E" w14:paraId="0347872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7D1C3E" w:rsidP="006A0762" w:rsidRDefault="007D1C3E" w14:paraId="6A17F3E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7D1C3E" w:rsidP="006A0762" w:rsidRDefault="007D1C3E" w14:paraId="33F4A2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7D1C3E" w:rsidP="006A0762" w:rsidRDefault="007D1C3E" w14:paraId="4B0B51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7D1C3E" w:rsidTr="006A0762" w14:paraId="378C213F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43F16561" w14:textId="777777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1ECB1D39" w14:textId="56830B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712CC528" w14:textId="7D7589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5D948B3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946E9" w:rsidR="007D1C3E" w:rsidP="006A0762" w:rsidRDefault="007D1C3E" w14:paraId="26AE78C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0E5D41E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946E9" w:rsidR="007D1C3E" w:rsidP="006A0762" w:rsidRDefault="007D1C3E" w14:paraId="2AB6880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6E6FDF0D" w14:textId="77777777">
        <w:trPr>
          <w:trHeight w:val="397"/>
        </w:trPr>
        <w:tc>
          <w:tcPr>
            <w:tcW w:w="5778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35CF6C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5946E9" w:rsidR="00D875B3" w:rsidP="006A0762" w:rsidRDefault="00D875B3" w14:paraId="7184F17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Awarding Body Assessment Criteria</w:t>
            </w:r>
          </w:p>
          <w:p w:rsidRPr="005946E9" w:rsidR="00D875B3" w:rsidP="006A0762" w:rsidRDefault="00D875B3" w14:paraId="1430F0B9" w14:textId="7777777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5946E9" w:rsidR="00D875B3" w:rsidP="006A0762" w:rsidRDefault="00D875B3" w14:paraId="348FB88F" w14:textId="5D1F055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</w:pPr>
            <w:r w:rsidRPr="005946E9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Tutor to insert Awarding Body Assessment Criteria (reference accordingly and add further lines if required)</w:t>
            </w:r>
            <w:r w:rsidRPr="005946E9" w:rsidR="00A93B35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.</w:t>
            </w:r>
          </w:p>
          <w:p w:rsidRPr="005946E9" w:rsidR="00D875B3" w:rsidP="006A0762" w:rsidRDefault="00D875B3" w14:paraId="08A80724" w14:textId="77777777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3126A4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Starting Point 1-5 with</w:t>
            </w:r>
          </w:p>
          <w:p w:rsidRPr="005946E9" w:rsidR="00D875B3" w:rsidP="006A0762" w:rsidRDefault="00D875B3" w14:paraId="32858E7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48B697D6" w14:textId="4F23CB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eedback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pecific to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earner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ork on this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ssessment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riteria (dated)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1FEBC037" w14:textId="6BF610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Learner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omment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pecific to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utor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eedback on this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ssessment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riteria</w:t>
            </w:r>
          </w:p>
          <w:p w:rsidRPr="005946E9" w:rsidR="00D875B3" w:rsidP="006A0762" w:rsidRDefault="00D875B3" w14:paraId="3239BEC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6C59502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:rsidRPr="005946E9" w:rsidR="00D875B3" w:rsidP="006A0762" w:rsidRDefault="006C77F7" w14:paraId="3964E347" w14:textId="76B0CB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946E9" w:rsidR="00D875B3">
              <w:rPr>
                <w:rFonts w:asciiTheme="minorHAnsi" w:hAnsiTheme="minorHAnsi" w:cstheme="minorHAnsi"/>
                <w:b/>
                <w:sz w:val="24"/>
                <w:szCs w:val="24"/>
              </w:rPr>
              <w:t>chieved</w:t>
            </w:r>
          </w:p>
        </w:tc>
      </w:tr>
      <w:tr w:rsidRPr="005946E9" w:rsidR="00D875B3" w:rsidTr="006A0762" w14:paraId="67F92012" w14:textId="77777777">
        <w:trPr>
          <w:trHeight w:val="547"/>
        </w:trPr>
        <w:tc>
          <w:tcPr>
            <w:tcW w:w="5778" w:type="dxa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5946E9" w:rsidR="00D875B3" w:rsidP="006A0762" w:rsidRDefault="00D875B3" w14:paraId="54CCE1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52FE19B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 Score</w:t>
            </w:r>
          </w:p>
          <w:p w:rsidRPr="005946E9" w:rsidR="00D875B3" w:rsidP="006A0762" w:rsidRDefault="00D875B3" w14:paraId="792D181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5202BE7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Mid Score (dated - long courses only)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4E51C26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End Score (dated)</w:t>
            </w:r>
          </w:p>
        </w:tc>
        <w:tc>
          <w:tcPr>
            <w:tcW w:w="2694" w:type="dxa"/>
            <w:vMerge/>
            <w:shd w:val="clear" w:color="auto" w:fill="F2F2F2"/>
            <w:vAlign w:val="center"/>
          </w:tcPr>
          <w:p w:rsidRPr="005946E9" w:rsidR="00D875B3" w:rsidP="006A0762" w:rsidRDefault="00D875B3" w14:paraId="319BEE3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:rsidRPr="005946E9" w:rsidR="00D875B3" w:rsidP="006A0762" w:rsidRDefault="00D875B3" w14:paraId="460DA2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Pr="005946E9" w:rsidR="00D875B3" w:rsidP="006A0762" w:rsidRDefault="00D875B3" w14:paraId="1421990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6A1CF48E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5B50540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33B3F27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96AD233" w14:textId="46DCF7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320E9CC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75A09B1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2D6A885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6AFC3F8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4D321756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73DECA8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450C2F7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7F86292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58E64C4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160860B6" w14:textId="76FB1E5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5A72ECB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05EF6CE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60AF7ABF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15B61F47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06DAA2E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0CA7ABD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7792F7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1F1F2E4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0A3EC3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24DD812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497EC416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4704CE39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E683C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FE87B0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34C50B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066435D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4D7125F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08CA071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5946E9" w:rsidR="007B14BC" w:rsidP="00142DA1" w:rsidRDefault="00142DA1" w14:paraId="05137E5A" w14:textId="7A55860B">
      <w:pPr>
        <w:pStyle w:val="NoSpacing"/>
        <w:rPr>
          <w:rFonts w:asciiTheme="minorHAnsi" w:hAnsiTheme="minorHAnsi" w:cstheme="minorHAnsi"/>
          <w:sz w:val="24"/>
          <w:szCs w:val="24"/>
        </w:rPr>
        <w:sectPr w:rsidRPr="005946E9" w:rsidR="007B14BC" w:rsidSect="001279B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946E9">
        <w:rPr>
          <w:rFonts w:asciiTheme="minorHAnsi" w:hAnsiTheme="minorHAnsi" w:cstheme="minorHAnsi"/>
          <w:sz w:val="24"/>
          <w:szCs w:val="24"/>
        </w:rPr>
        <w:t>Add additional rows if required</w:t>
      </w:r>
    </w:p>
    <w:p w:rsidR="006A0762" w:rsidP="00567E7C" w:rsidRDefault="006A0762" w14:paraId="3CFE6445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Pr="005946E9" w:rsidR="00567E7C" w:rsidP="00567E7C" w:rsidRDefault="00567E7C" w14:paraId="7F9AF2C9" w14:textId="6EA7F8BD">
      <w:pPr>
        <w:spacing w:after="160" w:line="259" w:lineRule="auto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Skills and Aptitudes Progress</w:t>
      </w:r>
    </w:p>
    <w:p w:rsidRPr="005946E9" w:rsidR="00142DA1" w:rsidP="00142DA1" w:rsidRDefault="00142DA1" w14:paraId="4B220E9C" w14:textId="540A42B4">
      <w:pPr>
        <w:rPr>
          <w:rFonts w:asciiTheme="minorHAnsi" w:hAnsiTheme="minorHAnsi" w:cstheme="minorHAnsi"/>
          <w:bCs/>
        </w:rPr>
      </w:pPr>
      <w:r w:rsidRPr="005946E9">
        <w:rPr>
          <w:rFonts w:asciiTheme="minorHAnsi" w:hAnsiTheme="minorHAnsi" w:cstheme="minorHAnsi"/>
          <w:bCs/>
        </w:rPr>
        <w:t>I have practi</w:t>
      </w:r>
      <w:r w:rsidR="0063165A">
        <w:rPr>
          <w:rFonts w:asciiTheme="minorHAnsi" w:hAnsiTheme="minorHAnsi" w:cstheme="minorHAnsi"/>
          <w:bCs/>
        </w:rPr>
        <w:t>s</w:t>
      </w:r>
      <w:r w:rsidRPr="005946E9">
        <w:rPr>
          <w:rFonts w:asciiTheme="minorHAnsi" w:hAnsiTheme="minorHAnsi" w:cstheme="minorHAnsi"/>
          <w:bCs/>
        </w:rPr>
        <w:t>ed the following skills and aptitudes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Pr="005946E9" w:rsidR="00142DA1" w:rsidTr="002E1C81" w14:paraId="6E613F3C" w14:textId="77777777">
        <w:trPr>
          <w:trHeight w:val="34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749751C8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Skill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6C296110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A7D82F3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Skill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C15598E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A1955AF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Aptitude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8F8DDC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</w:tr>
      <w:tr w:rsidRPr="005946E9" w:rsidR="00142DA1" w:rsidTr="002E1C81" w14:paraId="1A7F170E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3C3CB1F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Listening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81515471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2954348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1E6F4DAC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Staying Positive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482621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2F038F4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369CA828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Resilience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8258811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32EBC8B2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142DA1" w:rsidTr="002E1C81" w14:paraId="6C60700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18A42504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Speaking/Presenting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1004092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6C2CD56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F02DCA8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Aiming High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20749983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7BD7DA9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2E9D096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Confidence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0831876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7EF3DC8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142DA1" w:rsidTr="002E1C81" w14:paraId="13747E2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4AB59022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Problem Solving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139103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326743F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3EA8205F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Leadership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7626578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52EE9FB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772536D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Independence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6323733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67F7408E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142DA1" w:rsidTr="002E1C81" w14:paraId="310D57AE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771752BC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Creativity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6088869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54CDF09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7B934863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Teamwork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1589613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5C4CEA0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DBA4C3C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Tolerance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9757506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3F0B56CA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5946E9" w:rsidR="00142DA1" w:rsidP="00397324" w:rsidRDefault="00142DA1" w14:paraId="7864BD4B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0106A5" w:rsidTr="000D3E2B" w14:paraId="57AA5ED4" w14:textId="77777777">
        <w:tc>
          <w:tcPr>
            <w:tcW w:w="10768" w:type="dxa"/>
          </w:tcPr>
          <w:p w:rsidRPr="005946E9" w:rsidR="000106A5" w:rsidP="000106A5" w:rsidRDefault="000106A5" w14:paraId="7E568146" w14:textId="50B816BE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Some examples of how I have applied the</w:t>
            </w:r>
            <w:r w:rsidRPr="005946E9" w:rsidR="004E1707">
              <w:rPr>
                <w:rFonts w:asciiTheme="minorHAnsi" w:hAnsiTheme="minorHAnsi" w:cstheme="minorHAnsi"/>
                <w:bCs/>
                <w:sz w:val="24"/>
                <w:szCs w:val="24"/>
              </w:rPr>
              <w:t>se</w:t>
            </w: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skills/aptitudes are:</w:t>
            </w:r>
            <w:r w:rsidRPr="005946E9" w:rsidR="004E17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(state where and how)</w:t>
            </w:r>
          </w:p>
        </w:tc>
      </w:tr>
      <w:tr w:rsidRPr="005946E9" w:rsidR="00397324" w:rsidTr="000106A5" w14:paraId="57C759D1" w14:textId="77777777">
        <w:trPr>
          <w:trHeight w:val="1230"/>
        </w:trPr>
        <w:tc>
          <w:tcPr>
            <w:tcW w:w="10768" w:type="dxa"/>
          </w:tcPr>
          <w:p w:rsidRPr="005946E9" w:rsidR="00397324" w:rsidP="000D3E2B" w:rsidRDefault="00397324" w14:paraId="3E04C35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5946E9" w:rsidR="00397324" w:rsidP="00567E7C" w:rsidRDefault="00397324" w14:paraId="38322C22" w14:textId="74808F41">
      <w:pPr>
        <w:pStyle w:val="NoSpacing"/>
        <w:rPr>
          <w:rFonts w:asciiTheme="minorHAnsi" w:hAnsiTheme="minorHAnsi" w:cstheme="minorHAnsi"/>
        </w:rPr>
      </w:pPr>
    </w:p>
    <w:p w:rsidRPr="0063165A" w:rsidR="00773DA4" w:rsidP="00773DA4" w:rsidRDefault="00773DA4" w14:paraId="2C379B52" w14:textId="77777777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63165A">
        <w:rPr>
          <w:rFonts w:asciiTheme="minorHAnsi" w:hAnsiTheme="minorHAnsi" w:cstheme="minorHAnsi"/>
          <w:color w:val="000000" w:themeColor="text1"/>
        </w:rPr>
        <w:t>How confident do I feel about this subject area now that I have completed my course?</w:t>
      </w:r>
    </w:p>
    <w:p w:rsidRPr="0063165A" w:rsidR="00773DA4" w:rsidP="00773DA4" w:rsidRDefault="00773DA4" w14:paraId="6C4E6AAF" w14:textId="77777777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63165A">
        <w:rPr>
          <w:rFonts w:asciiTheme="minorHAnsi" w:hAnsiTheme="minorHAnsi" w:cstheme="minorHAnsi"/>
          <w:color w:val="000000" w:themeColor="text1"/>
        </w:rPr>
        <w:t>1 box = low and 5 boxes = high.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63165A" w:rsidR="0063165A" w:rsidTr="002E1C81" w14:paraId="5FAC7998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133295317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773DA4" w:rsidP="002E1C81" w:rsidRDefault="00773DA4" w14:paraId="175FA9DF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-4391364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63165A" w:rsidR="00773DA4" w:rsidP="002E1C81" w:rsidRDefault="00773DA4" w14:paraId="4C0491E0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86386822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773DA4" w:rsidP="002E1C81" w:rsidRDefault="00773DA4" w14:paraId="665D0B40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-208944875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773DA4" w:rsidP="002E1C81" w:rsidRDefault="00773DA4" w14:paraId="1A857E0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56"/>
              <w:szCs w:val="56"/>
            </w:rPr>
            <w:id w:val="13013821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63165A" w:rsidR="00773DA4" w:rsidP="002E1C81" w:rsidRDefault="00773DA4" w14:paraId="0E409BFA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color w:val="000000" w:themeColor="text1"/>
                    <w:sz w:val="56"/>
                    <w:szCs w:val="56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5946E9" w:rsidR="00F67755" w:rsidP="00567E7C" w:rsidRDefault="00F67755" w14:paraId="4C052920" w14:textId="7D079BEB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567E7C" w:rsidTr="00BD242B" w14:paraId="1F7FD70C" w14:textId="77777777">
        <w:trPr>
          <w:trHeight w:val="407"/>
        </w:trPr>
        <w:tc>
          <w:tcPr>
            <w:tcW w:w="10768" w:type="dxa"/>
            <w:shd w:val="clear" w:color="auto" w:fill="auto"/>
            <w:vAlign w:val="center"/>
          </w:tcPr>
          <w:p w:rsidRPr="005946E9" w:rsidR="00567E7C" w:rsidP="00BD242B" w:rsidRDefault="00567E7C" w14:paraId="039252D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As a result of my discussion with my tutor, I received the following support whilst on my course:</w:t>
            </w:r>
          </w:p>
        </w:tc>
      </w:tr>
      <w:tr w:rsidRPr="005946E9" w:rsidR="00567E7C" w:rsidTr="00BD242B" w14:paraId="1E34A098" w14:textId="77777777">
        <w:trPr>
          <w:trHeight w:val="1122"/>
        </w:trPr>
        <w:tc>
          <w:tcPr>
            <w:tcW w:w="10768" w:type="dxa"/>
            <w:shd w:val="clear" w:color="auto" w:fill="auto"/>
          </w:tcPr>
          <w:p w:rsidRPr="005946E9" w:rsidR="00567E7C" w:rsidP="00146D35" w:rsidRDefault="00567E7C" w14:paraId="0669A6E7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Pr="005946E9" w:rsidR="00567E7C" w:rsidTr="00BD242B" w14:paraId="47C21FF2" w14:textId="77777777">
        <w:trPr>
          <w:trHeight w:val="487"/>
        </w:trPr>
        <w:tc>
          <w:tcPr>
            <w:tcW w:w="10768" w:type="dxa"/>
            <w:vAlign w:val="center"/>
          </w:tcPr>
          <w:p w:rsidRPr="005946E9" w:rsidR="00567E7C" w:rsidP="00BD242B" w:rsidRDefault="00567E7C" w14:paraId="2E0D1A99" w14:textId="317F06F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This support has helped me to:</w:t>
            </w:r>
          </w:p>
        </w:tc>
      </w:tr>
      <w:tr w:rsidRPr="005946E9" w:rsidR="00567E7C" w:rsidTr="00BD242B" w14:paraId="0FC7BBD9" w14:textId="77777777">
        <w:trPr>
          <w:trHeight w:val="1202"/>
        </w:trPr>
        <w:tc>
          <w:tcPr>
            <w:tcW w:w="10768" w:type="dxa"/>
          </w:tcPr>
          <w:p w:rsidRPr="005946E9" w:rsidR="00567E7C" w:rsidP="00146D35" w:rsidRDefault="00567E7C" w14:paraId="7D5061E0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Pr="005946E9" w:rsidR="002C3317" w:rsidP="002C3317" w:rsidRDefault="002C3317" w14:paraId="4B8E48B1" w14:textId="77777777">
      <w:pPr>
        <w:pStyle w:val="NoSpacing"/>
        <w:rPr>
          <w:rFonts w:asciiTheme="minorHAnsi" w:hAnsiTheme="minorHAnsi" w:cstheme="minorHAnsi"/>
        </w:rPr>
      </w:pPr>
    </w:p>
    <w:p w:rsidRPr="005946E9" w:rsidR="002C3317" w:rsidP="002C3317" w:rsidRDefault="002C3317" w14:paraId="05F3379D" w14:textId="49AEA21F">
      <w:pPr>
        <w:rPr>
          <w:rFonts w:asciiTheme="minorHAnsi" w:hAnsiTheme="minorHAnsi" w:cstheme="minorHAnsi"/>
          <w:b/>
          <w:sz w:val="24"/>
          <w:szCs w:val="24"/>
        </w:rPr>
      </w:pPr>
      <w:r w:rsidRPr="005946E9">
        <w:rPr>
          <w:rFonts w:asciiTheme="minorHAnsi" w:hAnsiTheme="minorHAnsi" w:cstheme="minorHAnsi"/>
          <w:b/>
          <w:sz w:val="24"/>
          <w:szCs w:val="24"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Pr="005946E9" w:rsidR="002C3317" w:rsidTr="00146D35" w14:paraId="08D6430D" w14:textId="77777777">
        <w:trPr>
          <w:trHeight w:val="575"/>
        </w:trPr>
        <w:tc>
          <w:tcPr>
            <w:tcW w:w="9776" w:type="dxa"/>
            <w:vAlign w:val="center"/>
          </w:tcPr>
          <w:p w:rsidRPr="005946E9" w:rsidR="002C3317" w:rsidP="00146D35" w:rsidRDefault="002C3317" w14:paraId="5EA93E33" w14:textId="252A42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 a result of this </w:t>
            </w:r>
            <w:r w:rsidRPr="005946E9" w:rsidR="00FE0FDD">
              <w:rPr>
                <w:rFonts w:asciiTheme="minorHAnsi" w:hAnsiTheme="minorHAnsi" w:cstheme="minorHAnsi"/>
                <w:b/>
                <w:sz w:val="24"/>
                <w:szCs w:val="24"/>
              </w:rPr>
              <w:t>course,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feel I have made progress towards my career aim</w:t>
            </w:r>
          </w:p>
        </w:tc>
        <w:tc>
          <w:tcPr>
            <w:tcW w:w="986" w:type="dxa"/>
            <w:vAlign w:val="center"/>
          </w:tcPr>
          <w:p w:rsidRPr="005946E9" w:rsidR="002C3317" w:rsidP="00146D35" w:rsidRDefault="002C3317" w14:paraId="1DC4254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Yes/No</w:t>
            </w:r>
          </w:p>
        </w:tc>
      </w:tr>
      <w:tr w:rsidRPr="005946E9" w:rsidR="002C3317" w:rsidTr="00146D35" w14:paraId="33AF046E" w14:textId="77777777">
        <w:trPr>
          <w:trHeight w:val="597"/>
        </w:trPr>
        <w:tc>
          <w:tcPr>
            <w:tcW w:w="9776" w:type="dxa"/>
            <w:vAlign w:val="center"/>
          </w:tcPr>
          <w:p w:rsidRPr="005946E9" w:rsidR="002C3317" w:rsidP="00146D35" w:rsidRDefault="002C3317" w14:paraId="1ED6F6A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vAlign w:val="center"/>
          </w:tcPr>
          <w:p w:rsidRPr="005946E9" w:rsidR="002C3317" w:rsidP="00146D35" w:rsidRDefault="002C3317" w14:paraId="37C24A7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Yes/No</w:t>
            </w:r>
          </w:p>
        </w:tc>
      </w:tr>
    </w:tbl>
    <w:p w:rsidRPr="005946E9" w:rsidR="00773DA4" w:rsidRDefault="00773DA4" w14:paraId="1B6BB49D" w14:textId="77777777">
      <w:pPr>
        <w:rPr>
          <w:rFonts w:asciiTheme="minorHAnsi" w:hAnsiTheme="minorHAnsi" w:cstheme="minorHAnsi"/>
        </w:rPr>
      </w:pPr>
    </w:p>
    <w:p w:rsidR="006A0762" w:rsidRDefault="006A0762" w14:paraId="492C2034" w14:textId="7777777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6A0762" w:rsidP="00773DA4" w:rsidRDefault="006A0762" w14:paraId="6720844E" w14:textId="77777777">
      <w:pPr>
        <w:pStyle w:val="NoSpacing"/>
        <w:rPr>
          <w:rFonts w:asciiTheme="minorHAnsi" w:hAnsiTheme="minorHAnsi" w:cstheme="minorHAnsi"/>
          <w:b/>
          <w:bCs/>
        </w:rPr>
      </w:pPr>
    </w:p>
    <w:p w:rsidRPr="0063165A" w:rsidR="00773DA4" w:rsidP="00773DA4" w:rsidRDefault="00773DA4" w14:paraId="22E33857" w14:textId="3CDC366B">
      <w:pPr>
        <w:pStyle w:val="NoSpacing"/>
        <w:rPr>
          <w:rFonts w:asciiTheme="minorHAnsi" w:hAnsiTheme="minorHAnsi" w:cstheme="minorHAnsi"/>
          <w:b/>
          <w:bCs/>
          <w:color w:val="000000" w:themeColor="text1"/>
        </w:rPr>
      </w:pPr>
      <w:r w:rsidRPr="0063165A">
        <w:rPr>
          <w:rFonts w:asciiTheme="minorHAnsi" w:hAnsiTheme="minorHAnsi" w:cstheme="minorHAnsi"/>
          <w:b/>
          <w:bCs/>
          <w:color w:val="000000" w:themeColor="text1"/>
        </w:rPr>
        <w:t>Next Steps</w:t>
      </w:r>
    </w:p>
    <w:p w:rsidRPr="0063165A" w:rsidR="00773DA4" w:rsidP="00773DA4" w:rsidRDefault="00773DA4" w14:paraId="01F528B7" w14:textId="77777777">
      <w:pPr>
        <w:pStyle w:val="NoSpacing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4"/>
        <w:gridCol w:w="2930"/>
        <w:gridCol w:w="658"/>
        <w:gridCol w:w="2886"/>
        <w:gridCol w:w="702"/>
      </w:tblGrid>
      <w:tr w:rsidRPr="0063165A" w:rsidR="0063165A" w:rsidTr="002E1C81" w14:paraId="50F9A343" w14:textId="77777777">
        <w:tc>
          <w:tcPr>
            <w:tcW w:w="2972" w:type="dxa"/>
            <w:vAlign w:val="center"/>
          </w:tcPr>
          <w:p w:rsidRPr="0063165A" w:rsidR="00773DA4" w:rsidP="002E1C81" w:rsidRDefault="00773DA4" w14:paraId="3527B66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Further Education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63165A" w:rsidR="00773DA4" w:rsidP="002E1C81" w:rsidRDefault="00773DA4" w14:paraId="4F8DFAB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63165A" w:rsidR="00773DA4" w:rsidP="002E1C81" w:rsidRDefault="00773DA4" w14:paraId="14D83924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Paid Employment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63165A" w:rsidR="00773DA4" w:rsidP="002E1C81" w:rsidRDefault="00773DA4" w14:paraId="4614DAD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63165A" w:rsidR="00773DA4" w:rsidP="002E1C81" w:rsidRDefault="00773DA4" w14:paraId="291B5B5E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Gap Year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63165A" w:rsidR="00773DA4" w:rsidP="002E1C81" w:rsidRDefault="00773DA4" w14:paraId="198CFE0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63165A" w:rsidR="0063165A" w:rsidTr="002E1C81" w14:paraId="716337ED" w14:textId="77777777">
        <w:tc>
          <w:tcPr>
            <w:tcW w:w="2972" w:type="dxa"/>
            <w:vAlign w:val="center"/>
          </w:tcPr>
          <w:p w:rsidRPr="0063165A" w:rsidR="00773DA4" w:rsidP="002E1C81" w:rsidRDefault="00773DA4" w14:paraId="13F929F1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Not in paid employment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63165A" w:rsidR="00773DA4" w:rsidP="002E1C81" w:rsidRDefault="00773DA4" w14:paraId="58CACBE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63165A" w:rsidR="00773DA4" w:rsidP="002E1C81" w:rsidRDefault="00773DA4" w14:paraId="76FD567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Social Destination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63165A" w:rsidR="00773DA4" w:rsidP="002E1C81" w:rsidRDefault="00773DA4" w14:paraId="6FEA6B7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63165A" w:rsidR="00773DA4" w:rsidP="002E1C81" w:rsidRDefault="00773DA4" w14:paraId="0F28BD06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Voluntary Work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63165A" w:rsidR="00773DA4" w:rsidP="002E1C81" w:rsidRDefault="00773DA4" w14:paraId="28E8431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63165A" w:rsidR="0063165A" w:rsidTr="002E1C81" w14:paraId="64310603" w14:textId="77777777">
        <w:tc>
          <w:tcPr>
            <w:tcW w:w="2972" w:type="dxa"/>
            <w:vAlign w:val="center"/>
          </w:tcPr>
          <w:p w:rsidRPr="0063165A" w:rsidR="00773DA4" w:rsidP="002E1C81" w:rsidRDefault="00773DA4" w14:paraId="06656621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316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Other (please state):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36"/>
              <w:szCs w:val="36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63165A" w:rsidR="00773DA4" w:rsidP="002E1C81" w:rsidRDefault="00773DA4" w14:paraId="7B0BAA2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63165A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Pr="0063165A" w:rsidR="00773DA4" w:rsidP="002E1C81" w:rsidRDefault="00773DA4" w14:paraId="098C3DF1" w14:textId="7777777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Pr="005946E9" w:rsidR="00773DA4" w:rsidRDefault="00773DA4" w14:paraId="40233CE0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5946E9" w:rsidR="002C3317" w:rsidTr="00146D35" w14:paraId="37FCE4CA" w14:textId="77777777">
        <w:trPr>
          <w:trHeight w:val="444"/>
        </w:trPr>
        <w:tc>
          <w:tcPr>
            <w:tcW w:w="10762" w:type="dxa"/>
            <w:shd w:val="clear" w:color="auto" w:fill="BFBFBF" w:themeFill="background1" w:themeFillShade="BF"/>
            <w:vAlign w:val="center"/>
          </w:tcPr>
          <w:p w:rsidRPr="005946E9" w:rsidR="002C3317" w:rsidP="00146D35" w:rsidRDefault="002C3317" w14:paraId="3D3F145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to complete if appropriate </w:t>
            </w: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– summary of advice given regarding career aim and options or the future</w:t>
            </w:r>
          </w:p>
        </w:tc>
      </w:tr>
      <w:tr w:rsidRPr="005946E9" w:rsidR="002C3317" w:rsidTr="00773DA4" w14:paraId="250BF117" w14:textId="77777777">
        <w:trPr>
          <w:trHeight w:val="1250"/>
        </w:trPr>
        <w:tc>
          <w:tcPr>
            <w:tcW w:w="10762" w:type="dxa"/>
            <w:shd w:val="clear" w:color="auto" w:fill="F2F2F2" w:themeFill="background1" w:themeFillShade="F2"/>
          </w:tcPr>
          <w:p w:rsidRPr="005946E9" w:rsidR="002C3317" w:rsidP="00146D35" w:rsidRDefault="002C3317" w14:paraId="7BE1EB47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2C3317" w:rsidTr="00D50BC3" w14:paraId="0DFD4E39" w14:textId="77777777">
        <w:trPr>
          <w:trHeight w:val="1396"/>
        </w:trPr>
        <w:tc>
          <w:tcPr>
            <w:tcW w:w="10762" w:type="dxa"/>
            <w:vAlign w:val="center"/>
          </w:tcPr>
          <w:p w:rsidRPr="005946E9" w:rsidR="002C3317" w:rsidP="00146D35" w:rsidRDefault="002C3317" w14:paraId="562CC137" w14:textId="46A85D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Further Information and Advice </w:t>
            </w: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If you would like further information and advice on taking your next step </w:t>
            </w:r>
            <w:r w:rsidRPr="006A0762">
              <w:rPr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please speak to your tutor or contact National Careers Service on 0800 100 900 or at </w:t>
            </w:r>
            <w:hyperlink w:history="1" r:id="rId14">
              <w:r w:rsidRPr="006A0762" w:rsidR="006C77F7">
                <w:rPr>
                  <w:rStyle w:val="Hyperlink"/>
                  <w:rFonts w:asciiTheme="minorHAnsi" w:hAnsiTheme="minorHAnsi" w:cstheme="minorHAnsi"/>
                  <w:color w:val="36243B"/>
                  <w:sz w:val="24"/>
                  <w:szCs w:val="24"/>
                </w:rPr>
                <w:t>https://nationalcareersservice.direct.gov.uk/</w:t>
              </w:r>
            </w:hyperlink>
            <w:r w:rsidRPr="006A0762">
              <w:rPr>
                <w:rStyle w:val="HTMLCite"/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 </w:t>
            </w:r>
            <w:r w:rsidRPr="006A0762">
              <w:rPr>
                <w:rFonts w:asciiTheme="minorHAnsi" w:hAnsiTheme="minorHAnsi" w:cstheme="minorHAnsi"/>
                <w:color w:val="36243B"/>
              </w:rPr>
              <w:t>Alternatively, email the Skills and Employment Team at</w:t>
            </w:r>
            <w:r w:rsidRPr="006A0762">
              <w:rPr>
                <w:rStyle w:val="HTMLCite"/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 </w:t>
            </w:r>
            <w:hyperlink w:history="1" r:id="rId15">
              <w:r w:rsidRPr="006A0762" w:rsidR="006C77F7">
                <w:rPr>
                  <w:rStyle w:val="Hyperlink"/>
                  <w:rFonts w:asciiTheme="minorHAnsi" w:hAnsiTheme="minorHAnsi" w:cstheme="minorHAnsi"/>
                  <w:color w:val="36243B"/>
                  <w:sz w:val="24"/>
                  <w:szCs w:val="24"/>
                </w:rPr>
                <w:t>skillsandemployment@cheshirewest.gov.uk</w:t>
              </w:r>
            </w:hyperlink>
            <w:r w:rsidRPr="006A0762">
              <w:rPr>
                <w:rStyle w:val="HTMLCite"/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 </w:t>
            </w:r>
          </w:p>
        </w:tc>
      </w:tr>
    </w:tbl>
    <w:p w:rsidRPr="005946E9" w:rsidR="00693918" w:rsidP="002C3317" w:rsidRDefault="00693918" w14:paraId="309EC7CB" w14:textId="566392E8">
      <w:pPr>
        <w:pStyle w:val="NoSpacing"/>
        <w:rPr>
          <w:rFonts w:asciiTheme="minorHAnsi" w:hAnsiTheme="minorHAnsi" w:cstheme="minorHAnsi"/>
        </w:rPr>
      </w:pPr>
    </w:p>
    <w:p w:rsidRPr="005946E9" w:rsidR="006E13A8" w:rsidP="002C3317" w:rsidRDefault="006E13A8" w14:paraId="5D4AC0D9" w14:textId="77777777">
      <w:pPr>
        <w:pStyle w:val="NoSpacing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303"/>
        <w:gridCol w:w="2907"/>
      </w:tblGrid>
      <w:tr w:rsidRPr="005946E9" w:rsidR="002C3317" w:rsidTr="00284BD7" w14:paraId="1BC5B4F3" w14:textId="77777777">
        <w:trPr>
          <w:trHeight w:val="555"/>
        </w:trPr>
        <w:tc>
          <w:tcPr>
            <w:tcW w:w="2605" w:type="dxa"/>
            <w:shd w:val="clear" w:color="auto" w:fill="auto"/>
            <w:vAlign w:val="bottom"/>
          </w:tcPr>
          <w:p w:rsidRPr="005946E9" w:rsidR="002C3317" w:rsidP="00284BD7" w:rsidRDefault="002C3317" w14:paraId="629F12B9" w14:textId="032E2FE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Learner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ignature: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0B9E200C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Pr="005946E9" w:rsidR="002C3317" w:rsidP="00284BD7" w:rsidRDefault="002C3317" w14:paraId="4C4021DC" w14:textId="3D655E4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ignature:</w:t>
            </w:r>
          </w:p>
        </w:tc>
        <w:tc>
          <w:tcPr>
            <w:tcW w:w="2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535FC2EC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2C3317" w:rsidTr="00284BD7" w14:paraId="00AD10E3" w14:textId="77777777">
        <w:trPr>
          <w:trHeight w:val="561"/>
        </w:trPr>
        <w:tc>
          <w:tcPr>
            <w:tcW w:w="2605" w:type="dxa"/>
            <w:shd w:val="clear" w:color="auto" w:fill="auto"/>
            <w:vAlign w:val="bottom"/>
          </w:tcPr>
          <w:p w:rsidRPr="005946E9" w:rsidR="002C3317" w:rsidP="00284BD7" w:rsidRDefault="002C3317" w14:paraId="0ABB8042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56341D5F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Pr="005946E9" w:rsidR="002C3317" w:rsidP="00284BD7" w:rsidRDefault="002C3317" w14:paraId="2857A499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45524850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5946E9" w:rsidR="00D50BC3" w:rsidP="00284BD7" w:rsidRDefault="00D50BC3" w14:paraId="6E4AE668" w14:textId="77777777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:rsidRPr="005946E9" w:rsidR="00773DA4" w:rsidP="00284BD7" w:rsidRDefault="00773DA4" w14:paraId="46549A8F" w14:textId="77777777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:rsidRPr="006A0762" w:rsidR="00773DA4" w:rsidP="00773DA4" w:rsidRDefault="00773DA4" w14:paraId="1D193582" w14:textId="77777777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6A0762">
        <w:rPr>
          <w:rFonts w:asciiTheme="minorHAnsi" w:hAnsiTheme="minorHAnsi" w:cstheme="minorHAnsi"/>
          <w:noProof/>
          <w:color w:val="FF0000"/>
          <w:sz w:val="24"/>
          <w:szCs w:val="24"/>
        </w:rPr>
        <w:drawing>
          <wp:anchor distT="0" distB="0" distL="114300" distR="114300" simplePos="0" relativeHeight="251691008" behindDoc="1" locked="0" layoutInCell="1" allowOverlap="1" wp14:editId="40BC8125" wp14:anchorId="769156D1">
            <wp:simplePos x="0" y="0"/>
            <wp:positionH relativeFrom="margin">
              <wp:posOffset>5361940</wp:posOffset>
            </wp:positionH>
            <wp:positionV relativeFrom="paragraph">
              <wp:posOffset>280670</wp:posOffset>
            </wp:positionV>
            <wp:extent cx="143065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ight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762">
        <w:rPr>
          <w:rFonts w:asciiTheme="minorHAnsi" w:hAnsiTheme="minorHAnsi" w:cstheme="minorHAnsi"/>
          <w:b/>
          <w:color w:val="FF0000"/>
          <w:sz w:val="24"/>
          <w:szCs w:val="24"/>
        </w:rPr>
        <w:t>Feedback</w:t>
      </w:r>
    </w:p>
    <w:p w:rsidRPr="006A0762" w:rsidR="00773DA4" w:rsidP="00773DA4" w:rsidRDefault="00773DA4" w14:paraId="6B268701" w14:textId="7777777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A0762">
        <w:rPr>
          <w:rFonts w:asciiTheme="minorHAnsi" w:hAnsiTheme="minorHAnsi" w:cstheme="minorHAnsi"/>
          <w:b/>
          <w:bCs/>
          <w:color w:val="FF0000"/>
          <w:sz w:val="24"/>
          <w:szCs w:val="24"/>
        </w:rPr>
        <w:t>Please scan this QR Code to provide us with some feedback about your course or ask your tutor for a paper-based copy of the feedback form.</w:t>
      </w:r>
    </w:p>
    <w:p w:rsidRPr="006A0762" w:rsidR="00773DA4" w:rsidP="006A0762" w:rsidRDefault="00773DA4" w14:paraId="236433BE" w14:textId="71943D24">
      <w:pPr>
        <w:rPr>
          <w:rFonts w:asciiTheme="minorHAnsi" w:hAnsiTheme="minorHAnsi" w:cstheme="minorHAnsi"/>
          <w:noProof/>
          <w:sz w:val="24"/>
          <w:szCs w:val="24"/>
        </w:rPr>
      </w:pPr>
      <w:r w:rsidRPr="005946E9">
        <w:rPr>
          <w:rFonts w:asciiTheme="minorHAnsi" w:hAnsiTheme="minorHAnsi" w:cstheme="minorHAnsi"/>
          <w:sz w:val="24"/>
          <w:szCs w:val="24"/>
        </w:rPr>
        <w:t>Y</w:t>
      </w:r>
      <w:r w:rsidRPr="006A0762">
        <w:rPr>
          <w:rFonts w:asciiTheme="minorHAnsi" w:hAnsiTheme="minorHAnsi" w:cstheme="minorHAnsi"/>
          <w:color w:val="36243B"/>
          <w:sz w:val="24"/>
          <w:szCs w:val="24"/>
        </w:rPr>
        <w:t xml:space="preserve">ou can also leave us feedback about your course online at our website at </w:t>
      </w:r>
      <w:hyperlink w:history="1" r:id="rId17">
        <w:r w:rsidRPr="006A0762">
          <w:rPr>
            <w:rStyle w:val="Hyperlink"/>
            <w:rFonts w:asciiTheme="minorHAnsi" w:hAnsiTheme="minorHAnsi" w:cstheme="minorHAnsi"/>
            <w:color w:val="36243B"/>
            <w:sz w:val="24"/>
            <w:szCs w:val="24"/>
          </w:rPr>
          <w:t>https://cheshireadultlearning.org/learner_feedback/new</w:t>
        </w:r>
      </w:hyperlink>
      <w:r w:rsidRPr="006A0762">
        <w:rPr>
          <w:rFonts w:asciiTheme="minorHAnsi" w:hAnsiTheme="minorHAnsi" w:cstheme="minorHAnsi"/>
          <w:color w:val="36243B"/>
          <w:sz w:val="24"/>
          <w:szCs w:val="24"/>
        </w:rPr>
        <w:t xml:space="preserve">. Our inspectorate, Ofsted, would also like to hear your views on your learning experience with us and have a survey always open to learners. Please go to </w:t>
      </w:r>
      <w:hyperlink w:history="1" r:id="rId18">
        <w:r w:rsidRPr="006A0762">
          <w:rPr>
            <w:rStyle w:val="Hyperlink"/>
            <w:rFonts w:asciiTheme="minorHAnsi" w:hAnsiTheme="minorHAnsi" w:cstheme="minorHAnsi"/>
            <w:color w:val="36243B"/>
            <w:sz w:val="24"/>
            <w:szCs w:val="24"/>
          </w:rPr>
          <w:t>www.ofsted.gov.uk</w:t>
        </w:r>
      </w:hyperlink>
      <w:r w:rsidRPr="006A0762">
        <w:rPr>
          <w:rFonts w:asciiTheme="minorHAnsi" w:hAnsiTheme="minorHAnsi" w:cstheme="minorHAnsi"/>
          <w:color w:val="36243B"/>
          <w:sz w:val="24"/>
          <w:szCs w:val="24"/>
        </w:rPr>
        <w:t xml:space="preserve"> and follow the links.</w:t>
      </w:r>
    </w:p>
    <w:sectPr w:rsidRPr="006A0762" w:rsidR="00773DA4" w:rsidSect="007B14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DDA3" w14:textId="77777777" w:rsidR="00D47691" w:rsidRDefault="00D47691" w:rsidP="005946E9">
      <w:pPr>
        <w:spacing w:after="0" w:line="240" w:lineRule="auto"/>
      </w:pPr>
      <w:r>
        <w:separator/>
      </w:r>
    </w:p>
  </w:endnote>
  <w:endnote w:type="continuationSeparator" w:id="0">
    <w:p w14:paraId="060A42FB" w14:textId="77777777" w:rsidR="00D47691" w:rsidRDefault="00D47691" w:rsidP="0059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5E66" w14:textId="4347DBBD" w:rsidR="005946E9" w:rsidRDefault="005946E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C5B428" wp14:editId="6205B807">
              <wp:simplePos x="0" y="0"/>
              <wp:positionH relativeFrom="column">
                <wp:posOffset>-142875</wp:posOffset>
              </wp:positionH>
              <wp:positionV relativeFrom="paragraph">
                <wp:posOffset>-41910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2CB03F" id="Group 5" o:spid="_x0000_s1026" style="position:absolute;margin-left:-11.25pt;margin-top:-3.3pt;width:558.75pt;height:46.65pt;z-index:251659264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D7gzLt4AAAAAo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DBAC" w14:textId="77777777" w:rsidR="00D47691" w:rsidRDefault="00D47691" w:rsidP="005946E9">
      <w:pPr>
        <w:spacing w:after="0" w:line="240" w:lineRule="auto"/>
      </w:pPr>
      <w:r>
        <w:separator/>
      </w:r>
    </w:p>
  </w:footnote>
  <w:footnote w:type="continuationSeparator" w:id="0">
    <w:p w14:paraId="7D8DCB2E" w14:textId="77777777" w:rsidR="00D47691" w:rsidRDefault="00D47691" w:rsidP="0059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BBAD" w14:textId="51054C56" w:rsidR="006A0762" w:rsidRDefault="006A0762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34E51F6" wp14:editId="49F9648B">
          <wp:simplePos x="0" y="0"/>
          <wp:positionH relativeFrom="column">
            <wp:posOffset>-381000</wp:posOffset>
          </wp:positionH>
          <wp:positionV relativeFrom="paragraph">
            <wp:posOffset>-448310</wp:posOffset>
          </wp:positionV>
          <wp:extent cx="7590123" cy="676275"/>
          <wp:effectExtent l="0" t="0" r="0" b="0"/>
          <wp:wrapNone/>
          <wp:docPr id="1315236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2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7C92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5DEA"/>
    <w:multiLevelType w:val="hybridMultilevel"/>
    <w:tmpl w:val="691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4F8"/>
    <w:multiLevelType w:val="hybridMultilevel"/>
    <w:tmpl w:val="CD5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42A"/>
    <w:multiLevelType w:val="hybridMultilevel"/>
    <w:tmpl w:val="766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113C"/>
    <w:multiLevelType w:val="hybridMultilevel"/>
    <w:tmpl w:val="CEBA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BA0"/>
    <w:multiLevelType w:val="hybridMultilevel"/>
    <w:tmpl w:val="30CA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4763">
    <w:abstractNumId w:val="2"/>
  </w:num>
  <w:num w:numId="2" w16cid:durableId="1083331180">
    <w:abstractNumId w:val="0"/>
  </w:num>
  <w:num w:numId="3" w16cid:durableId="370421188">
    <w:abstractNumId w:val="3"/>
  </w:num>
  <w:num w:numId="4" w16cid:durableId="2076777680">
    <w:abstractNumId w:val="5"/>
  </w:num>
  <w:num w:numId="5" w16cid:durableId="407659045">
    <w:abstractNumId w:val="1"/>
  </w:num>
  <w:num w:numId="6" w16cid:durableId="134620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9"/>
    <w:rsid w:val="000106A5"/>
    <w:rsid w:val="00056179"/>
    <w:rsid w:val="00063CFB"/>
    <w:rsid w:val="0007559E"/>
    <w:rsid w:val="00095243"/>
    <w:rsid w:val="00101A8B"/>
    <w:rsid w:val="00113211"/>
    <w:rsid w:val="001279BB"/>
    <w:rsid w:val="00134EE3"/>
    <w:rsid w:val="00142DA1"/>
    <w:rsid w:val="00191395"/>
    <w:rsid w:val="00217522"/>
    <w:rsid w:val="00236765"/>
    <w:rsid w:val="00240C6F"/>
    <w:rsid w:val="00245D3C"/>
    <w:rsid w:val="00281339"/>
    <w:rsid w:val="00284BD7"/>
    <w:rsid w:val="002A56C4"/>
    <w:rsid w:val="002C3317"/>
    <w:rsid w:val="002F3DB4"/>
    <w:rsid w:val="00397324"/>
    <w:rsid w:val="003C5604"/>
    <w:rsid w:val="004037FA"/>
    <w:rsid w:val="00465DCE"/>
    <w:rsid w:val="00480B35"/>
    <w:rsid w:val="004A2041"/>
    <w:rsid w:val="004B346F"/>
    <w:rsid w:val="004D7C16"/>
    <w:rsid w:val="004E1707"/>
    <w:rsid w:val="0054663F"/>
    <w:rsid w:val="00550C01"/>
    <w:rsid w:val="00557A9E"/>
    <w:rsid w:val="00567E7C"/>
    <w:rsid w:val="005946E9"/>
    <w:rsid w:val="00612FA7"/>
    <w:rsid w:val="0063165A"/>
    <w:rsid w:val="006368BC"/>
    <w:rsid w:val="00693918"/>
    <w:rsid w:val="006A0762"/>
    <w:rsid w:val="006C77F7"/>
    <w:rsid w:val="006D1A4D"/>
    <w:rsid w:val="006D3A7E"/>
    <w:rsid w:val="006E13A8"/>
    <w:rsid w:val="006E3882"/>
    <w:rsid w:val="006E7A39"/>
    <w:rsid w:val="006F40C3"/>
    <w:rsid w:val="00760A79"/>
    <w:rsid w:val="00773DA4"/>
    <w:rsid w:val="00777BA1"/>
    <w:rsid w:val="0079140D"/>
    <w:rsid w:val="0079607B"/>
    <w:rsid w:val="007A623D"/>
    <w:rsid w:val="007A6570"/>
    <w:rsid w:val="007B14BC"/>
    <w:rsid w:val="007B7208"/>
    <w:rsid w:val="007C6355"/>
    <w:rsid w:val="007D1C3E"/>
    <w:rsid w:val="007E1B4A"/>
    <w:rsid w:val="00800FBD"/>
    <w:rsid w:val="00802A94"/>
    <w:rsid w:val="008047E0"/>
    <w:rsid w:val="008143C5"/>
    <w:rsid w:val="008221B7"/>
    <w:rsid w:val="00827E7C"/>
    <w:rsid w:val="008505F8"/>
    <w:rsid w:val="00870A12"/>
    <w:rsid w:val="008C0301"/>
    <w:rsid w:val="008D614B"/>
    <w:rsid w:val="00911395"/>
    <w:rsid w:val="00982176"/>
    <w:rsid w:val="009C277C"/>
    <w:rsid w:val="009E0D3B"/>
    <w:rsid w:val="00A64FD9"/>
    <w:rsid w:val="00A85519"/>
    <w:rsid w:val="00A93B35"/>
    <w:rsid w:val="00AA70BA"/>
    <w:rsid w:val="00AE0C3E"/>
    <w:rsid w:val="00AF5E94"/>
    <w:rsid w:val="00B3696D"/>
    <w:rsid w:val="00B56680"/>
    <w:rsid w:val="00B93C07"/>
    <w:rsid w:val="00BA663F"/>
    <w:rsid w:val="00BD242B"/>
    <w:rsid w:val="00BD37C4"/>
    <w:rsid w:val="00BE3FD3"/>
    <w:rsid w:val="00BE71D6"/>
    <w:rsid w:val="00C250E1"/>
    <w:rsid w:val="00CB14DB"/>
    <w:rsid w:val="00CB5545"/>
    <w:rsid w:val="00CD3D0A"/>
    <w:rsid w:val="00D02A7C"/>
    <w:rsid w:val="00D12D9D"/>
    <w:rsid w:val="00D30DFB"/>
    <w:rsid w:val="00D47691"/>
    <w:rsid w:val="00D50BC3"/>
    <w:rsid w:val="00D875B3"/>
    <w:rsid w:val="00D96261"/>
    <w:rsid w:val="00DF0727"/>
    <w:rsid w:val="00E14244"/>
    <w:rsid w:val="00E3020A"/>
    <w:rsid w:val="00E604DB"/>
    <w:rsid w:val="00E73283"/>
    <w:rsid w:val="00E77339"/>
    <w:rsid w:val="00E9551A"/>
    <w:rsid w:val="00E97289"/>
    <w:rsid w:val="00ED32C1"/>
    <w:rsid w:val="00EF6757"/>
    <w:rsid w:val="00F067CA"/>
    <w:rsid w:val="00F423B3"/>
    <w:rsid w:val="00F45E76"/>
    <w:rsid w:val="00F67755"/>
    <w:rsid w:val="00F732A0"/>
    <w:rsid w:val="00F830BC"/>
    <w:rsid w:val="00F9641C"/>
    <w:rsid w:val="00FA0A15"/>
    <w:rsid w:val="00FA1A24"/>
    <w:rsid w:val="00FB17E1"/>
    <w:rsid w:val="00FC47FB"/>
    <w:rsid w:val="00FC4E73"/>
    <w:rsid w:val="00FE0FDD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0F0"/>
  <w15:chartTrackingRefBased/>
  <w15:docId w15:val="{7AB506BF-97AA-4310-8F62-3F179C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7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2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7"/>
    <w:pPr>
      <w:ind w:left="720"/>
      <w:contextualSpacing/>
    </w:pPr>
  </w:style>
  <w:style w:type="paragraph" w:styleId="NoSpacing">
    <w:name w:val="No Spacing"/>
    <w:uiPriority w:val="1"/>
    <w:qFormat/>
    <w:rsid w:val="00B93C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3C07"/>
    <w:rPr>
      <w:color w:val="0000FF"/>
      <w:u w:val="single"/>
    </w:rPr>
  </w:style>
  <w:style w:type="table" w:styleId="TableGrid">
    <w:name w:val="Table Grid"/>
    <w:basedOn w:val="TableNormal"/>
    <w:uiPriority w:val="59"/>
    <w:rsid w:val="00B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2C3317"/>
    <w:rPr>
      <w:i w:val="0"/>
      <w:iCs w:val="0"/>
      <w:color w:val="009933"/>
    </w:rPr>
  </w:style>
  <w:style w:type="character" w:styleId="UnresolvedMention">
    <w:name w:val="Unresolved Mention"/>
    <w:basedOn w:val="DefaultParagraphFont"/>
    <w:uiPriority w:val="99"/>
    <w:semiHidden/>
    <w:unhideWhenUsed/>
    <w:rsid w:val="00DF0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D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21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afeguarding@cheshirewestandchester.gov.uk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ofste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cheshireadultlearning.org/learner_feedback/ne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sted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illsandemployment@cheshirewest.gov.uk" TargetMode="External"/><Relationship Id="rId10" Type="http://schemas.openxmlformats.org/officeDocument/2006/relationships/hyperlink" Target="mailto:skillsandemployment@cheshirewest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jamin.watts@cheshirewest.gov.uk" TargetMode="External"/><Relationship Id="rId14" Type="http://schemas.openxmlformats.org/officeDocument/2006/relationships/hyperlink" Target="https://nationalcareersservice.direct.gov.u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852-61BB-4556-86A2-EE4BAE8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Standard-ILP-Regulated (5)</vt:lpstr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ilp-regulated-25-26</dc:title>
  <dc:subject>
  </dc:subject>
  <dc:creator>DAVIS, Vicky</dc:creator>
  <cp:keywords>
  </cp:keywords>
  <dc:description>
  </dc:description>
  <cp:lastModifiedBy>Helen Crampton</cp:lastModifiedBy>
  <cp:revision>2</cp:revision>
  <dcterms:created xsi:type="dcterms:W3CDTF">2025-08-11T14:22:00Z</dcterms:created>
  <dcterms:modified xsi:type="dcterms:W3CDTF">2025-08-11T14:28:00Z</dcterms:modified>
</cp:coreProperties>
</file>