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57DA7" w:rsidR="00040AC3" w:rsidP="00F472A8" w:rsidRDefault="001B768C" w14:paraId="60CBFC8D" w14:textId="10911AE2">
      <w:pPr>
        <w:pStyle w:val="NoSpacing"/>
        <w:rPr>
          <w:rFonts w:ascii="Calibri" w:hAnsi="Calibri" w:cs="Calibri"/>
          <w:b/>
          <w:bCs/>
          <w:color w:val="FFFFFF" w:themeColor="background1"/>
          <w:sz w:val="18"/>
          <w:szCs w:val="18"/>
        </w:rPr>
      </w:pPr>
      <w:r>
        <w:rPr>
          <w:rFonts w:ascii="Calibri" w:hAnsi="Calibri" w:cs="Calibri"/>
          <w:b/>
          <w:bCs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059E5AEB" wp14:anchorId="6C886B02">
                <wp:simplePos x="0" y="0"/>
                <wp:positionH relativeFrom="column">
                  <wp:posOffset>-74295</wp:posOffset>
                </wp:positionH>
                <wp:positionV relativeFrom="paragraph">
                  <wp:posOffset>-365125</wp:posOffset>
                </wp:positionV>
                <wp:extent cx="2638425" cy="390525"/>
                <wp:effectExtent l="0" t="0" r="0" b="0"/>
                <wp:wrapNone/>
                <wp:docPr id="18210831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768C" w:rsidRDefault="001B768C" w14:paraId="75594778" w14:textId="04E6BC8D"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highlight w:val="darkMagenta"/>
                              </w:rPr>
                              <w:t>Use for</w:t>
                            </w:r>
                            <w:r w:rsidRPr="00B57DA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highlight w:val="darkMagenta"/>
                              </w:rPr>
                              <w:t xml:space="preserve"> Tailored Learning courses longer than 1</w:t>
                            </w:r>
                            <w:r w:rsidRPr="001B768C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highlight w:val="darkMagenta"/>
                              </w:rPr>
                              <w:t xml:space="preserve">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C886B02">
                <v:stroke joinstyle="miter"/>
                <v:path gradientshapeok="t" o:connecttype="rect"/>
              </v:shapetype>
              <v:shape id="Text Box 1" style="position:absolute;margin-left:-5.85pt;margin-top:-28.75pt;width:207.7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">
                <v:textbox>
                  <w:txbxContent>
                    <w:p w:rsidR="001B768C" w:rsidRDefault="001B768C" w14:paraId="75594778" w14:textId="04E6BC8D"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18"/>
                          <w:szCs w:val="18"/>
                          <w:highlight w:val="darkMagenta"/>
                        </w:rPr>
                        <w:t>Use for</w:t>
                      </w:r>
                      <w:r w:rsidRPr="00B57DA7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18"/>
                          <w:szCs w:val="18"/>
                          <w:highlight w:val="darkMagenta"/>
                        </w:rPr>
                        <w:t xml:space="preserve"> Tailored Learning courses longer than 1</w:t>
                      </w:r>
                      <w:r w:rsidRPr="001B768C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18"/>
                          <w:szCs w:val="18"/>
                          <w:highlight w:val="darkMagenta"/>
                        </w:rPr>
                        <w:t xml:space="preserve"> day</w:t>
                      </w:r>
                    </w:p>
                  </w:txbxContent>
                </v:textbox>
              </v:shape>
            </w:pict>
          </mc:Fallback>
        </mc:AlternateContent>
      </w:r>
    </w:p>
    <w:p w:rsidRPr="00C36389" w:rsidR="00664C95" w:rsidP="00664C95" w:rsidRDefault="00664C95" w14:paraId="3967E1DF" w14:textId="77777777">
      <w:pPr>
        <w:pStyle w:val="NoSpacing"/>
        <w:rPr>
          <w:rFonts w:ascii="Calibri" w:hAnsi="Calibri" w:cs="Calibri"/>
        </w:rPr>
      </w:pPr>
    </w:p>
    <w:p w:rsidRPr="00C36389" w:rsidR="00040AC3" w:rsidP="00F472A8" w:rsidRDefault="00664C95" w14:paraId="0CA484D1" w14:textId="649168A1">
      <w:pPr>
        <w:jc w:val="center"/>
        <w:rPr>
          <w:rFonts w:ascii="Calibri" w:hAnsi="Calibri" w:cs="Calibri"/>
          <w:b/>
          <w:sz w:val="36"/>
          <w:szCs w:val="36"/>
        </w:rPr>
      </w:pPr>
      <w:r w:rsidRPr="00C36389">
        <w:rPr>
          <w:rFonts w:ascii="Calibri" w:hAnsi="Calibri" w:cs="Calibri"/>
          <w:b/>
          <w:sz w:val="36"/>
          <w:szCs w:val="36"/>
        </w:rPr>
        <w:t>Individual Learning Plan</w:t>
      </w:r>
      <w:r w:rsidRPr="00C36389" w:rsidR="00040AC3">
        <w:rPr>
          <w:rFonts w:ascii="Calibri" w:hAnsi="Calibri" w:cs="Calibri"/>
          <w:b/>
          <w:sz w:val="36"/>
          <w:szCs w:val="36"/>
        </w:rPr>
        <w:t xml:space="preserve"> 2025/2026</w:t>
      </w:r>
    </w:p>
    <w:p w:rsidRPr="00C36389" w:rsidR="00664C95" w:rsidP="00664C95" w:rsidRDefault="00664C95" w14:paraId="67CCCF83" w14:textId="77777777">
      <w:pPr>
        <w:rPr>
          <w:rFonts w:ascii="Calibri" w:hAnsi="Calibri" w:cs="Calibri"/>
        </w:rPr>
      </w:pPr>
      <w:r w:rsidRPr="00C36389">
        <w:rPr>
          <w:rFonts w:ascii="Calibri" w:hAnsi="Calibri" w:cs="Calibri"/>
        </w:rPr>
        <w:t>My Individual Learning Plan (ILP) identifies what I want to achieve on this course and how I will do this.</w:t>
      </w:r>
    </w:p>
    <w:p w:rsidRPr="00C36389" w:rsidR="00664C95" w:rsidP="00664C95" w:rsidRDefault="00664C95" w14:paraId="3741BF37" w14:textId="77777777">
      <w:pPr>
        <w:rPr>
          <w:rFonts w:ascii="Calibri" w:hAnsi="Calibri" w:cs="Calibri"/>
        </w:rPr>
      </w:pPr>
      <w:r w:rsidRPr="00C36389">
        <w:rPr>
          <w:rFonts w:ascii="Calibri" w:hAnsi="Calibri" w:cs="Calibri"/>
        </w:rPr>
        <w:t>I will discuss any individual requirements with my tutor who will try to ensure that my needs are met.</w:t>
      </w:r>
    </w:p>
    <w:p w:rsidRPr="00664C95" w:rsidR="00664C95" w:rsidP="00664C95" w:rsidRDefault="00664C95" w14:paraId="705166A9" w14:textId="77777777">
      <w:pPr>
        <w:pStyle w:val="NoSpacing"/>
        <w:rPr>
          <w:rFonts w:ascii="Calibri" w:hAnsi="Calibri" w:cs="Calibri"/>
        </w:rPr>
      </w:pP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38"/>
        <w:gridCol w:w="5528"/>
        <w:gridCol w:w="1364"/>
        <w:gridCol w:w="2010"/>
      </w:tblGrid>
      <w:tr w:rsidRPr="00C36389" w:rsidR="00664C95" w:rsidTr="00664C95" w14:paraId="05CB0DA6" w14:textId="77777777">
        <w:trPr>
          <w:trHeight w:val="586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C36389" w:rsidR="00664C95" w:rsidP="00664C95" w:rsidRDefault="00664C95" w14:paraId="7DDC5EBF" w14:textId="77777777">
            <w:pPr>
              <w:pStyle w:val="NoSpacing"/>
              <w:rPr>
                <w:rFonts w:ascii="Calibri" w:hAnsi="Calibri" w:cs="Calibri"/>
                <w:b/>
                <w:bCs/>
              </w:rPr>
            </w:pPr>
            <w:bookmarkStart w:name="_Hlk45706946" w:id="0"/>
            <w:bookmarkStart w:name="_Hlk201750876" w:id="1"/>
            <w:r w:rsidRPr="00C36389">
              <w:rPr>
                <w:rFonts w:ascii="Calibri" w:hAnsi="Calibri" w:cs="Calibri"/>
                <w:b/>
                <w:bCs/>
              </w:rPr>
              <w:t>Learner Name:</w:t>
            </w:r>
          </w:p>
        </w:tc>
        <w:tc>
          <w:tcPr>
            <w:tcW w:w="8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36389" w:rsidR="00664C95" w:rsidP="00664C95" w:rsidRDefault="00664C95" w14:paraId="0A2BC13F" w14:textId="77777777">
            <w:pPr>
              <w:pStyle w:val="NoSpacing"/>
              <w:rPr>
                <w:rFonts w:ascii="Calibri" w:hAnsi="Calibri" w:cs="Calibri"/>
              </w:rPr>
            </w:pPr>
          </w:p>
          <w:p w:rsidRPr="00C36389" w:rsidR="00664C95" w:rsidP="00664C95" w:rsidRDefault="00664C95" w14:paraId="4BA14B1A" w14:textId="77777777">
            <w:pPr>
              <w:pStyle w:val="NoSpacing"/>
              <w:rPr>
                <w:rFonts w:ascii="Calibri" w:hAnsi="Calibri" w:cs="Calibri"/>
              </w:rPr>
            </w:pPr>
          </w:p>
        </w:tc>
      </w:tr>
      <w:tr w:rsidRPr="00C36389" w:rsidR="00664C95" w:rsidTr="00664C95" w14:paraId="30147498" w14:textId="77777777">
        <w:trPr>
          <w:trHeight w:val="586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C36389" w:rsidR="00664C95" w:rsidP="00664C95" w:rsidRDefault="00664C95" w14:paraId="59D74DAE" w14:textId="77777777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C36389">
              <w:rPr>
                <w:rFonts w:ascii="Calibri" w:hAnsi="Calibri" w:cs="Calibri"/>
                <w:b/>
                <w:bCs/>
              </w:rPr>
              <w:t>Tutor Name:</w:t>
            </w:r>
          </w:p>
        </w:tc>
        <w:tc>
          <w:tcPr>
            <w:tcW w:w="8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36389" w:rsidR="00664C95" w:rsidP="00664C95" w:rsidRDefault="00664C95" w14:paraId="33CBE4C7" w14:textId="77777777">
            <w:pPr>
              <w:pStyle w:val="NoSpacing"/>
              <w:rPr>
                <w:rFonts w:ascii="Calibri" w:hAnsi="Calibri" w:cs="Calibri"/>
              </w:rPr>
            </w:pPr>
          </w:p>
        </w:tc>
      </w:tr>
      <w:tr w:rsidRPr="00C36389" w:rsidR="00664C95" w:rsidTr="00664C95" w14:paraId="02CC0D0B" w14:textId="77777777">
        <w:trPr>
          <w:trHeight w:val="586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C36389" w:rsidR="00664C95" w:rsidP="00664C95" w:rsidRDefault="00664C95" w14:paraId="1BC9BDF1" w14:textId="77777777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C36389">
              <w:rPr>
                <w:rFonts w:ascii="Calibri" w:hAnsi="Calibri" w:cs="Calibri"/>
                <w:b/>
                <w:bCs/>
              </w:rPr>
              <w:t>Organisation:</w:t>
            </w:r>
          </w:p>
        </w:tc>
        <w:tc>
          <w:tcPr>
            <w:tcW w:w="8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36389" w:rsidR="00664C95" w:rsidP="00664C95" w:rsidRDefault="00664C95" w14:paraId="25888E69" w14:textId="77777777">
            <w:pPr>
              <w:pStyle w:val="NoSpacing"/>
              <w:rPr>
                <w:rFonts w:ascii="Calibri" w:hAnsi="Calibri" w:cs="Calibri"/>
              </w:rPr>
            </w:pPr>
          </w:p>
        </w:tc>
      </w:tr>
      <w:bookmarkEnd w:id="0"/>
      <w:tr w:rsidRPr="00C36389" w:rsidR="00664C95" w:rsidTr="00664C95" w14:paraId="251DAAC9" w14:textId="0A04EF7E">
        <w:trPr>
          <w:trHeight w:val="586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C36389" w:rsidR="00664C95" w:rsidP="00664C95" w:rsidRDefault="00664C95" w14:paraId="691D09A1" w14:textId="3DBC0FA5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C36389">
              <w:rPr>
                <w:rFonts w:ascii="Calibri" w:hAnsi="Calibri" w:cs="Calibri"/>
                <w:b/>
                <w:bCs/>
              </w:rPr>
              <w:t>Venue Name: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36389" w:rsidR="00664C95" w:rsidP="00664C95" w:rsidRDefault="00664C95" w14:paraId="1A074CE5" w14:textId="77777777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1D1D1" w:themeFill="background2" w:themeFillShade="E6"/>
            <w:vAlign w:val="center"/>
          </w:tcPr>
          <w:p w:rsidRPr="00C36389" w:rsidR="00664C95" w:rsidP="00664C95" w:rsidRDefault="00664C95" w14:paraId="179C8CD8" w14:textId="38FA78A7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C36389">
              <w:rPr>
                <w:rFonts w:ascii="Calibri" w:hAnsi="Calibri" w:cs="Calibri"/>
                <w:b/>
                <w:bCs/>
              </w:rPr>
              <w:t>Postcode: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36389" w:rsidR="00664C95" w:rsidP="00664C95" w:rsidRDefault="00664C95" w14:paraId="7A647402" w14:textId="77777777">
            <w:pPr>
              <w:pStyle w:val="NoSpacing"/>
              <w:rPr>
                <w:rFonts w:ascii="Calibri" w:hAnsi="Calibri" w:cs="Calibri"/>
              </w:rPr>
            </w:pPr>
          </w:p>
        </w:tc>
      </w:tr>
      <w:bookmarkEnd w:id="1"/>
    </w:tbl>
    <w:p w:rsidRPr="00C36389" w:rsidR="00F472A8" w:rsidP="00091DF9" w:rsidRDefault="00F472A8" w14:paraId="0417ED23" w14:textId="77777777">
      <w:pPr>
        <w:pStyle w:val="NoSpacing"/>
        <w:rPr>
          <w:rFonts w:ascii="Calibri" w:hAnsi="Calibri" w:cs="Calibri"/>
        </w:rPr>
      </w:pPr>
    </w:p>
    <w:p w:rsidRPr="00664C95" w:rsidR="00664C95" w:rsidP="00664C95" w:rsidRDefault="00664C95" w14:paraId="2733748E" w14:textId="77777777">
      <w:pPr>
        <w:pStyle w:val="NoSpacing"/>
        <w:rPr>
          <w:rFonts w:ascii="Calibri" w:hAnsi="Calibri" w:cs="Calibri"/>
          <w:b/>
          <w:noProof/>
        </w:rPr>
      </w:pPr>
      <w:bookmarkStart w:name="_Hlk45707260" w:id="2"/>
      <w:r w:rsidRPr="00664C95">
        <w:rPr>
          <w:rFonts w:ascii="Calibri" w:hAnsi="Calibri" w:cs="Calibri"/>
          <w:b/>
          <w:noProof/>
        </w:rPr>
        <w:t xml:space="preserve">Induction Checklist                                                                                                                               </w:t>
      </w:r>
    </w:p>
    <w:p w:rsidRPr="00664C95" w:rsidR="00664C95" w:rsidP="00664C95" w:rsidRDefault="00664C95" w14:paraId="7C0B2E6B" w14:textId="77777777">
      <w:pPr>
        <w:pStyle w:val="NoSpacing"/>
        <w:rPr>
          <w:rFonts w:ascii="Calibri" w:hAnsi="Calibri" w:cs="Calibri"/>
          <w:b/>
          <w:noProof/>
        </w:rPr>
      </w:pPr>
      <w:r w:rsidRPr="00664C95">
        <w:rPr>
          <w:rFonts w:ascii="Calibri" w:hAnsi="Calibri" w:cs="Calibri"/>
          <w:noProof/>
        </w:rPr>
        <w:t xml:space="preserve">As part of my learning programme, my tutor will let me know how to stay safe and who to contact if I have any concerns. </w:t>
      </w: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35"/>
        <w:gridCol w:w="7371"/>
        <w:gridCol w:w="1134"/>
      </w:tblGrid>
      <w:tr w:rsidRPr="00664C95" w:rsidR="00664C95" w:rsidTr="002437C5" w14:paraId="6ACAD3ED" w14:textId="77777777"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bookmarkEnd w:id="2"/>
          <w:p w:rsidRPr="00664C95" w:rsidR="00664C95" w:rsidP="001E44F4" w:rsidRDefault="00664C95" w14:paraId="5400BFF9" w14:textId="77777777">
            <w:pPr>
              <w:pStyle w:val="NoSpacing"/>
              <w:jc w:val="center"/>
              <w:rPr>
                <w:rFonts w:ascii="Calibri" w:hAnsi="Calibri" w:cs="Calibri"/>
                <w:b/>
                <w:noProof/>
              </w:rPr>
            </w:pPr>
            <w:r w:rsidRPr="00664C95">
              <w:rPr>
                <w:rFonts w:ascii="Calibri" w:hAnsi="Calibri" w:cs="Calibri"/>
                <w:b/>
                <w:noProof/>
              </w:rPr>
              <w:t>Your learning entitlement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Pr="00664C95" w:rsidR="00664C95" w:rsidP="00664C95" w:rsidRDefault="00664C95" w14:paraId="3BD18C19" w14:textId="77777777">
            <w:pPr>
              <w:pStyle w:val="NoSpacing"/>
              <w:rPr>
                <w:rFonts w:ascii="Calibri" w:hAnsi="Calibri" w:cs="Calibri"/>
                <w:b/>
                <w:noProof/>
              </w:rPr>
            </w:pPr>
            <w:r w:rsidRPr="00664C95">
              <w:rPr>
                <w:rFonts w:ascii="Calibri" w:hAnsi="Calibri" w:cs="Calibri"/>
                <w:b/>
                <w:noProof/>
              </w:rPr>
              <w:t>I have been given information about:</w:t>
            </w:r>
          </w:p>
          <w:p w:rsidRPr="00664C95" w:rsidR="00664C95" w:rsidP="00664C95" w:rsidRDefault="00664C95" w14:paraId="70F87059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>the key roles of the tutor and relevant policies</w:t>
            </w:r>
          </w:p>
          <w:p w:rsidRPr="00664C95" w:rsidR="00664C95" w:rsidP="00664C95" w:rsidRDefault="00664C95" w14:paraId="05FAFB4D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>blended learning and what it will entail</w:t>
            </w:r>
          </w:p>
          <w:p w:rsidRPr="00664C95" w:rsidR="00664C95" w:rsidP="00664C95" w:rsidRDefault="00664C95" w14:paraId="08875AEB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>Skills and Employment team contact information</w:t>
            </w:r>
          </w:p>
          <w:p w:rsidRPr="00664C95" w:rsidR="00664C95" w:rsidP="00664C95" w:rsidRDefault="00664C95" w14:paraId="4BB7A7B6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>Funding and the Department for Education</w:t>
            </w:r>
          </w:p>
          <w:p w:rsidRPr="00664C95" w:rsidR="00664C95" w:rsidP="00664C95" w:rsidRDefault="00664C95" w14:paraId="5FA9CFC0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>compliments/complaints procedures</w:t>
            </w:r>
          </w:p>
          <w:p w:rsidRPr="00664C95" w:rsidR="00664C95" w:rsidP="00D34544" w:rsidRDefault="00664C95" w14:paraId="1093E267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>the Code of Conduct and course ground rules</w:t>
            </w:r>
          </w:p>
        </w:tc>
        <w:sdt>
          <w:sdtPr>
            <w:rPr>
              <w:rFonts w:ascii="Calibri" w:hAnsi="Calibri" w:cs="Calibri"/>
              <w:b/>
              <w:sz w:val="56"/>
              <w:szCs w:val="56"/>
            </w:rPr>
            <w:id w:val="-207897157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13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C36389" w:rsidR="00664C95" w:rsidP="002437C5" w:rsidRDefault="006F6724" w14:paraId="5FAF7FE8" w14:textId="5F0B2DF9">
                <w:pPr>
                  <w:pStyle w:val="NoSpacing"/>
                  <w:jc w:val="center"/>
                  <w:rPr>
                    <w:rFonts w:ascii="Calibri" w:hAnsi="Calibri" w:cs="Calibri"/>
                    <w:sz w:val="56"/>
                    <w:szCs w:val="56"/>
                  </w:rPr>
                </w:pPr>
                <w:r>
                  <w:rPr>
                    <w:rFonts w:hint="eastAsia" w:ascii="MS Gothic" w:hAnsi="MS Gothic" w:eastAsia="MS Gothic" w:cs="Calibri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664C95" w:rsidR="002437C5" w:rsidTr="002437C5" w14:paraId="6DE6033D" w14:textId="77777777"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64C95" w:rsidR="002437C5" w:rsidP="001E44F4" w:rsidRDefault="002437C5" w14:paraId="0231137A" w14:textId="77777777">
            <w:pPr>
              <w:pStyle w:val="NoSpacing"/>
              <w:jc w:val="center"/>
              <w:rPr>
                <w:rFonts w:ascii="Calibri" w:hAnsi="Calibri" w:cs="Calibri"/>
                <w:b/>
                <w:noProof/>
              </w:rPr>
            </w:pPr>
            <w:r w:rsidRPr="00664C95">
              <w:rPr>
                <w:rFonts w:ascii="Calibri" w:hAnsi="Calibri" w:cs="Calibri"/>
                <w:b/>
                <w:noProof/>
              </w:rPr>
              <w:t>Your Individual Learning Plan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Pr="00664C95" w:rsidR="002437C5" w:rsidP="002437C5" w:rsidRDefault="002437C5" w14:paraId="2FC4E3D9" w14:textId="77777777">
            <w:pPr>
              <w:pStyle w:val="NoSpacing"/>
              <w:rPr>
                <w:rFonts w:ascii="Calibri" w:hAnsi="Calibri" w:cs="Calibri"/>
                <w:b/>
                <w:noProof/>
              </w:rPr>
            </w:pPr>
            <w:r w:rsidRPr="00664C95">
              <w:rPr>
                <w:rFonts w:ascii="Calibri" w:hAnsi="Calibri" w:cs="Calibri"/>
                <w:b/>
                <w:noProof/>
              </w:rPr>
              <w:t>I know that to get the best out of my learning programme, I must use my ILP to:</w:t>
            </w:r>
          </w:p>
          <w:p w:rsidRPr="00664C95" w:rsidR="002437C5" w:rsidP="002437C5" w:rsidRDefault="002437C5" w14:paraId="2F65BBF9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>summarise the result of my initial assessment</w:t>
            </w:r>
          </w:p>
          <w:p w:rsidRPr="00664C95" w:rsidR="002437C5" w:rsidP="002437C5" w:rsidRDefault="002437C5" w14:paraId="6CE91C84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>talk to my tutor about accessing additional learning support</w:t>
            </w:r>
          </w:p>
          <w:p w:rsidRPr="00664C95" w:rsidR="002437C5" w:rsidP="002437C5" w:rsidRDefault="002437C5" w14:paraId="45F7E4B8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>monitor progress towards the course targets and course related/essential transferable skills from my starting point</w:t>
            </w:r>
          </w:p>
          <w:p w:rsidRPr="00664C95" w:rsidR="002437C5" w:rsidP="002437C5" w:rsidRDefault="002437C5" w14:paraId="520E4EEB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>act on tutor feedback about what I need to do to improve</w:t>
            </w:r>
          </w:p>
        </w:tc>
        <w:sdt>
          <w:sdtPr>
            <w:rPr>
              <w:rFonts w:ascii="Calibri" w:hAnsi="Calibri" w:cs="Calibri"/>
              <w:b/>
              <w:sz w:val="56"/>
              <w:szCs w:val="56"/>
            </w:rPr>
            <w:id w:val="-19854666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13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664C95" w:rsidR="002437C5" w:rsidP="002437C5" w:rsidRDefault="00D17AB6" w14:paraId="1ABD5EAE" w14:textId="169343C2">
                <w:pPr>
                  <w:pStyle w:val="NoSpacing"/>
                  <w:jc w:val="center"/>
                  <w:rPr>
                    <w:rFonts w:ascii="Calibri" w:hAnsi="Calibri" w:cs="Calibri"/>
                    <w:noProof/>
                  </w:rPr>
                </w:pPr>
                <w:r>
                  <w:rPr>
                    <w:rFonts w:hint="eastAsia" w:ascii="MS Gothic" w:hAnsi="MS Gothic" w:eastAsia="MS Gothic" w:cs="Calibri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664C95" w:rsidR="002437C5" w:rsidTr="002437C5" w14:paraId="7B8D57C4" w14:textId="77777777"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64C95" w:rsidR="002437C5" w:rsidP="001E44F4" w:rsidRDefault="002437C5" w14:paraId="0D1E0832" w14:textId="77777777">
            <w:pPr>
              <w:pStyle w:val="NoSpacing"/>
              <w:jc w:val="center"/>
              <w:rPr>
                <w:rFonts w:ascii="Calibri" w:hAnsi="Calibri" w:cs="Calibri"/>
                <w:b/>
                <w:noProof/>
              </w:rPr>
            </w:pPr>
            <w:r w:rsidRPr="00664C95">
              <w:rPr>
                <w:rFonts w:ascii="Calibri" w:hAnsi="Calibri" w:cs="Calibri"/>
                <w:b/>
                <w:noProof/>
              </w:rPr>
              <w:t>Health and Safety and Safeguarding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Pr="00664C95" w:rsidR="002437C5" w:rsidP="002437C5" w:rsidRDefault="002437C5" w14:paraId="542D2840" w14:textId="77777777">
            <w:pPr>
              <w:pStyle w:val="NoSpacing"/>
              <w:rPr>
                <w:rFonts w:ascii="Calibri" w:hAnsi="Calibri" w:cs="Calibri"/>
                <w:b/>
                <w:noProof/>
              </w:rPr>
            </w:pPr>
            <w:r w:rsidRPr="00664C95">
              <w:rPr>
                <w:rFonts w:ascii="Calibri" w:hAnsi="Calibri" w:cs="Calibri"/>
                <w:b/>
                <w:noProof/>
              </w:rPr>
              <w:t>I am aware of the following:</w:t>
            </w:r>
          </w:p>
          <w:p w:rsidRPr="00664C95" w:rsidR="002437C5" w:rsidP="002437C5" w:rsidRDefault="002437C5" w14:paraId="636E0108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>emergency evacuation procedures, location of fire exits, toilets and refreshment facilities and the organisation’s policy on smoking and other Health and Safety considerations</w:t>
            </w:r>
          </w:p>
          <w:p w:rsidRPr="00664C95" w:rsidR="002437C5" w:rsidP="002437C5" w:rsidRDefault="002437C5" w14:paraId="0E2A6B52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>how to look after my health and wellbeing</w:t>
            </w:r>
          </w:p>
          <w:p w:rsidRPr="008A3D73" w:rsidR="006A731B" w:rsidP="006A731B" w:rsidRDefault="002437C5" w14:paraId="174173B6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noProof/>
                <w:color w:val="000000" w:themeColor="text1"/>
              </w:rPr>
            </w:pPr>
            <w:r w:rsidRPr="008A3D73">
              <w:rPr>
                <w:rFonts w:ascii="Calibri" w:hAnsi="Calibri" w:cs="Calibri"/>
                <w:noProof/>
                <w:color w:val="000000" w:themeColor="text1"/>
              </w:rPr>
              <w:t>the safeguarding policies, and how to disclose any concerns to:</w:t>
            </w:r>
            <w:r w:rsidRPr="008A3D73" w:rsidR="006A731B">
              <w:rPr>
                <w:rFonts w:ascii="Calibri" w:hAnsi="Calibri" w:cs="Calibri"/>
                <w:noProof/>
                <w:color w:val="000000" w:themeColor="text1"/>
              </w:rPr>
              <w:t xml:space="preserve"> </w:t>
            </w:r>
            <w:r w:rsidRPr="008A3D73">
              <w:rPr>
                <w:rFonts w:ascii="Calibri" w:hAnsi="Calibri" w:cs="Calibri"/>
                <w:noProof/>
                <w:color w:val="000000" w:themeColor="text1"/>
              </w:rPr>
              <w:t>Matthew Smith, Safeguarding Lead on 07990 532840</w:t>
            </w:r>
          </w:p>
          <w:p w:rsidRPr="008A3D73" w:rsidR="006A731B" w:rsidP="006A731B" w:rsidRDefault="002437C5" w14:paraId="65F39B95" w14:textId="77777777">
            <w:pPr>
              <w:pStyle w:val="NoSpacing"/>
              <w:ind w:left="720"/>
              <w:rPr>
                <w:rFonts w:ascii="Calibri" w:hAnsi="Calibri" w:cs="Calibri"/>
                <w:noProof/>
                <w:color w:val="000000" w:themeColor="text1"/>
              </w:rPr>
            </w:pPr>
            <w:r w:rsidRPr="008A3D73">
              <w:rPr>
                <w:rFonts w:ascii="Calibri" w:hAnsi="Calibri" w:cs="Calibri"/>
                <w:noProof/>
                <w:color w:val="000000" w:themeColor="text1"/>
              </w:rPr>
              <w:t>Ben Watts, Deputy Safeguarding Officer - 07881 500 226</w:t>
            </w:r>
          </w:p>
          <w:p w:rsidRPr="008A3D73" w:rsidR="006A731B" w:rsidP="006A731B" w:rsidRDefault="002437C5" w14:paraId="567DFB5B" w14:textId="77777777">
            <w:pPr>
              <w:pStyle w:val="NoSpacing"/>
              <w:ind w:left="720"/>
              <w:rPr>
                <w:color w:val="000000" w:themeColor="text1"/>
              </w:rPr>
            </w:pPr>
            <w:r w:rsidRPr="008A3D73">
              <w:rPr>
                <w:rFonts w:ascii="Calibri" w:hAnsi="Calibri" w:cs="Calibri"/>
                <w:noProof/>
                <w:color w:val="000000" w:themeColor="text1"/>
              </w:rPr>
              <w:t xml:space="preserve">Jodie Ronan, Deputy Safeguarding Officer – 07768558858 </w:t>
            </w:r>
          </w:p>
          <w:p w:rsidRPr="008A3D73" w:rsidR="006A731B" w:rsidP="006A731B" w:rsidRDefault="006A731B" w14:paraId="141BB4F6" w14:textId="2ED8573E">
            <w:pPr>
              <w:pStyle w:val="NoSpacing"/>
              <w:ind w:left="720"/>
              <w:rPr>
                <w:color w:val="000000" w:themeColor="text1"/>
              </w:rPr>
            </w:pPr>
            <w:r w:rsidRPr="008A3D73">
              <w:rPr>
                <w:color w:val="000000" w:themeColor="text1"/>
              </w:rPr>
              <w:t xml:space="preserve">or email, </w:t>
            </w:r>
            <w:hyperlink w:history="1" r:id="rId8">
              <w:r w:rsidRPr="008A3D73">
                <w:rPr>
                  <w:rStyle w:val="Hyperlink"/>
                  <w:color w:val="000000" w:themeColor="text1"/>
                </w:rPr>
                <w:t>SETSafeguarding@cheshirewestandchester.gov.uk</w:t>
              </w:r>
            </w:hyperlink>
          </w:p>
          <w:p w:rsidR="006A731B" w:rsidP="006A731B" w:rsidRDefault="002437C5" w14:paraId="154AE833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noProof/>
              </w:rPr>
            </w:pPr>
            <w:r w:rsidRPr="008A3D73">
              <w:rPr>
                <w:rFonts w:ascii="Calibri" w:hAnsi="Calibri" w:cs="Calibri"/>
                <w:noProof/>
                <w:color w:val="000000" w:themeColor="text1"/>
              </w:rPr>
              <w:t xml:space="preserve">the tutor will promote </w:t>
            </w:r>
            <w:r w:rsidRPr="00664C95">
              <w:rPr>
                <w:rFonts w:ascii="Calibri" w:hAnsi="Calibri" w:cs="Calibri"/>
                <w:noProof/>
              </w:rPr>
              <w:t>British Values and the PREVENT agenda</w:t>
            </w:r>
            <w:bookmarkStart w:name="_Hlk70674874" w:id="3"/>
          </w:p>
          <w:p w:rsidRPr="006A731B" w:rsidR="002437C5" w:rsidP="006A731B" w:rsidRDefault="002437C5" w14:paraId="2F17B909" w14:textId="17398E44">
            <w:pPr>
              <w:pStyle w:val="NoSpacing"/>
              <w:ind w:left="720"/>
              <w:rPr>
                <w:rFonts w:ascii="Calibri" w:hAnsi="Calibri" w:cs="Calibri"/>
                <w:noProof/>
              </w:rPr>
            </w:pPr>
            <w:r w:rsidRPr="006A731B">
              <w:rPr>
                <w:rFonts w:ascii="Calibri" w:hAnsi="Calibri" w:cs="Calibri"/>
                <w:noProof/>
              </w:rPr>
              <w:t>the importance of working safely online and not sharing personal information or posting inappropriate content while using the internet</w:t>
            </w:r>
            <w:bookmarkEnd w:id="3"/>
          </w:p>
        </w:tc>
        <w:sdt>
          <w:sdtPr>
            <w:rPr>
              <w:rFonts w:ascii="Calibri" w:hAnsi="Calibri" w:cs="Calibri"/>
              <w:b/>
              <w:sz w:val="56"/>
              <w:szCs w:val="56"/>
            </w:rPr>
            <w:id w:val="-61487741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13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664C95" w:rsidR="002437C5" w:rsidP="002437C5" w:rsidRDefault="00174670" w14:paraId="5C852946" w14:textId="5F6FBC94">
                <w:pPr>
                  <w:pStyle w:val="NoSpacing"/>
                  <w:jc w:val="center"/>
                  <w:rPr>
                    <w:rFonts w:ascii="Calibri" w:hAnsi="Calibri" w:cs="Calibri"/>
                    <w:noProof/>
                  </w:rPr>
                </w:pPr>
                <w:r>
                  <w:rPr>
                    <w:rFonts w:hint="eastAsia" w:ascii="MS Gothic" w:hAnsi="MS Gothic" w:eastAsia="MS Gothic" w:cs="Calibri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664C95" w:rsidR="002437C5" w:rsidTr="00207440" w14:paraId="259626DF" w14:textId="77777777">
        <w:trPr>
          <w:trHeight w:val="1873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64C95" w:rsidR="002437C5" w:rsidP="001E44F4" w:rsidRDefault="002437C5" w14:paraId="2795A9B0" w14:textId="77777777">
            <w:pPr>
              <w:pStyle w:val="NoSpacing"/>
              <w:jc w:val="center"/>
              <w:rPr>
                <w:rFonts w:ascii="Calibri" w:hAnsi="Calibri" w:cs="Calibri"/>
                <w:b/>
                <w:noProof/>
              </w:rPr>
            </w:pPr>
            <w:r w:rsidRPr="00664C95">
              <w:rPr>
                <w:rFonts w:ascii="Calibri" w:hAnsi="Calibri" w:cs="Calibri"/>
                <w:b/>
                <w:noProof/>
              </w:rPr>
              <w:lastRenderedPageBreak/>
              <w:t>Equality, Diversity and Inclusion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Pr="00664C95" w:rsidR="002437C5" w:rsidP="00207440" w:rsidRDefault="002437C5" w14:paraId="339B9D47" w14:textId="77777777">
            <w:pPr>
              <w:pStyle w:val="NoSpacing"/>
              <w:rPr>
                <w:rFonts w:ascii="Calibri" w:hAnsi="Calibri" w:cs="Calibri"/>
                <w:b/>
                <w:noProof/>
              </w:rPr>
            </w:pPr>
            <w:r w:rsidRPr="00664C95">
              <w:rPr>
                <w:rFonts w:ascii="Calibri" w:hAnsi="Calibri" w:cs="Calibri"/>
                <w:b/>
                <w:noProof/>
              </w:rPr>
              <w:t>I know:</w:t>
            </w:r>
          </w:p>
          <w:p w:rsidRPr="00664C95" w:rsidR="002437C5" w:rsidP="00207440" w:rsidRDefault="002437C5" w14:paraId="73ED8C8C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>that equality and diversity themes, including the protected characteristics, will be included in the programme</w:t>
            </w:r>
          </w:p>
          <w:p w:rsidRPr="00664C95" w:rsidR="002437C5" w:rsidP="00207440" w:rsidRDefault="002437C5" w14:paraId="7B35DC4E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>to inform my tutor of any additional needs, health conditions or illness which may affect my wellbeing or attendance</w:t>
            </w:r>
          </w:p>
          <w:p w:rsidRPr="00664C95" w:rsidR="002437C5" w:rsidP="00207440" w:rsidRDefault="002437C5" w14:paraId="5C518981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>what to do if I feel I am being treated unfairly in any way</w:t>
            </w:r>
          </w:p>
        </w:tc>
        <w:sdt>
          <w:sdtPr>
            <w:rPr>
              <w:rFonts w:ascii="Calibri" w:hAnsi="Calibri" w:cs="Calibri"/>
              <w:b/>
              <w:sz w:val="56"/>
              <w:szCs w:val="56"/>
            </w:rPr>
            <w:id w:val="-1685283630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13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664C95" w:rsidR="002437C5" w:rsidP="00207440" w:rsidRDefault="00D17AB6" w14:paraId="3F150CBB" w14:textId="4A217C00">
                <w:pPr>
                  <w:pStyle w:val="NoSpacing"/>
                  <w:jc w:val="center"/>
                  <w:rPr>
                    <w:rFonts w:ascii="Calibri" w:hAnsi="Calibri" w:cs="Calibri"/>
                    <w:noProof/>
                  </w:rPr>
                </w:pPr>
                <w:r>
                  <w:rPr>
                    <w:rFonts w:hint="eastAsia" w:ascii="MS Gothic" w:hAnsi="MS Gothic" w:eastAsia="MS Gothic" w:cs="Calibri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8A3D73" w:rsidR="008A3D73" w:rsidTr="002437C5" w14:paraId="34F55B5F" w14:textId="77777777"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8A3D73" w:rsidR="00425A21" w:rsidP="001E44F4" w:rsidRDefault="00425A21" w14:paraId="799D69F9" w14:textId="1E37A52E">
            <w:pPr>
              <w:pStyle w:val="NoSpacing"/>
              <w:jc w:val="center"/>
              <w:rPr>
                <w:rFonts w:ascii="Calibri" w:hAnsi="Calibri" w:cs="Calibri"/>
                <w:b/>
                <w:noProof/>
                <w:color w:val="000000" w:themeColor="text1"/>
              </w:rPr>
            </w:pPr>
            <w:r w:rsidRPr="008A3D73">
              <w:rPr>
                <w:rFonts w:ascii="Calibri" w:hAnsi="Calibri" w:cs="Calibri"/>
                <w:b/>
                <w:noProof/>
                <w:color w:val="000000" w:themeColor="text1"/>
              </w:rPr>
              <w:t>Use of Artificial Intelligence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8A3D73" w:rsidR="00425A21" w:rsidP="00425A21" w:rsidRDefault="00425A21" w14:paraId="569F0A26" w14:textId="286E3BD3">
            <w:pPr>
              <w:pStyle w:val="NoSpacing"/>
              <w:rPr>
                <w:rFonts w:ascii="Calibri" w:hAnsi="Calibri" w:cs="Calibri"/>
                <w:b/>
                <w:bCs/>
                <w:noProof/>
                <w:color w:val="000000" w:themeColor="text1"/>
              </w:rPr>
            </w:pPr>
            <w:r w:rsidRPr="008A3D73">
              <w:rPr>
                <w:rFonts w:ascii="Calibri" w:hAnsi="Calibri" w:cs="Calibri"/>
                <w:b/>
                <w:bCs/>
                <w:noProof/>
                <w:color w:val="000000" w:themeColor="text1"/>
              </w:rPr>
              <w:t>I understand:</w:t>
            </w:r>
          </w:p>
          <w:p w:rsidRPr="008A3D73" w:rsidR="00425A21" w:rsidP="00425A21" w:rsidRDefault="00425A21" w14:paraId="0F4E97AD" w14:textId="77777777">
            <w:pPr>
              <w:pStyle w:val="NoSpacing"/>
              <w:numPr>
                <w:ilvl w:val="0"/>
                <w:numId w:val="4"/>
              </w:numPr>
              <w:rPr>
                <w:rFonts w:ascii="Calibri" w:hAnsi="Calibri" w:cs="Calibri"/>
                <w:noProof/>
                <w:color w:val="000000" w:themeColor="text1"/>
              </w:rPr>
            </w:pPr>
            <w:r w:rsidRPr="008A3D73">
              <w:rPr>
                <w:rFonts w:ascii="Calibri" w:hAnsi="Calibri" w:cs="Calibri"/>
                <w:noProof/>
                <w:color w:val="000000" w:themeColor="text1"/>
              </w:rPr>
              <w:t>that all use of Artificial Intelligence must be open and transparent, and that it must be referenced on my work in accordance with the Skills and Employment AI Policy</w:t>
            </w:r>
          </w:p>
          <w:p w:rsidRPr="008A3D73" w:rsidR="00425A21" w:rsidP="00425A21" w:rsidRDefault="00425A21" w14:paraId="65BAE036" w14:textId="5AB7E756">
            <w:pPr>
              <w:pStyle w:val="NoSpacing"/>
              <w:numPr>
                <w:ilvl w:val="0"/>
                <w:numId w:val="4"/>
              </w:numPr>
              <w:rPr>
                <w:rFonts w:ascii="Calibri" w:hAnsi="Calibri" w:cs="Calibri"/>
                <w:noProof/>
                <w:color w:val="000000" w:themeColor="text1"/>
              </w:rPr>
            </w:pPr>
            <w:r w:rsidRPr="008A3D73">
              <w:rPr>
                <w:rFonts w:ascii="Calibri" w:hAnsi="Calibri" w:cs="Calibri"/>
                <w:noProof/>
                <w:color w:val="000000" w:themeColor="text1"/>
              </w:rPr>
              <w:t>AI tools must not be used on Council devices without the permission of my tutor</w:t>
            </w:r>
          </w:p>
          <w:p w:rsidRPr="008A3D73" w:rsidR="00425A21" w:rsidP="00425A21" w:rsidRDefault="00425A21" w14:paraId="6136416E" w14:textId="47ED8F45">
            <w:pPr>
              <w:pStyle w:val="NoSpacing"/>
              <w:numPr>
                <w:ilvl w:val="0"/>
                <w:numId w:val="4"/>
              </w:numPr>
              <w:rPr>
                <w:rFonts w:ascii="Calibri" w:hAnsi="Calibri" w:cs="Calibri"/>
                <w:noProof/>
                <w:color w:val="000000" w:themeColor="text1"/>
              </w:rPr>
            </w:pPr>
            <w:r w:rsidRPr="008A3D73">
              <w:rPr>
                <w:rFonts w:ascii="Calibri" w:hAnsi="Calibri" w:cs="Calibri"/>
                <w:noProof/>
                <w:color w:val="000000" w:themeColor="text1"/>
              </w:rPr>
              <w:t>that misuse of AI may result in me being asked to leave the course, and possible disqualification from any accredited provision</w:t>
            </w:r>
          </w:p>
        </w:tc>
        <w:sdt>
          <w:sdtPr>
            <w:rPr>
              <w:rFonts w:ascii="Calibri" w:hAnsi="Calibri" w:cs="Calibri"/>
              <w:b/>
              <w:color w:val="000000" w:themeColor="text1"/>
              <w:sz w:val="56"/>
              <w:szCs w:val="56"/>
            </w:rPr>
            <w:id w:val="54367267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13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8A3D73" w:rsidR="00425A21" w:rsidP="00425A21" w:rsidRDefault="00D17AB6" w14:paraId="797913B1" w14:textId="2B0BFC79">
                <w:pPr>
                  <w:pStyle w:val="NoSpacing"/>
                  <w:jc w:val="center"/>
                  <w:rPr>
                    <w:rFonts w:ascii="Calibri" w:hAnsi="Calibri" w:cs="Calibri"/>
                    <w:noProof/>
                    <w:color w:val="000000" w:themeColor="text1"/>
                  </w:rPr>
                </w:pPr>
                <w:r w:rsidRPr="008A3D73">
                  <w:rPr>
                    <w:rFonts w:hint="eastAsia" w:ascii="MS Gothic" w:hAnsi="MS Gothic" w:eastAsia="MS Gothic" w:cs="Calibri"/>
                    <w:b/>
                    <w:color w:val="000000" w:themeColor="text1"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664C95" w:rsidR="00425A21" w:rsidTr="00207440" w14:paraId="34BEF4C4" w14:textId="77777777"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64C95" w:rsidR="00425A21" w:rsidP="001E44F4" w:rsidRDefault="00425A21" w14:paraId="45716E50" w14:textId="77777777">
            <w:pPr>
              <w:pStyle w:val="NoSpacing"/>
              <w:jc w:val="center"/>
              <w:rPr>
                <w:rFonts w:ascii="Calibri" w:hAnsi="Calibri" w:cs="Calibri"/>
                <w:b/>
                <w:noProof/>
              </w:rPr>
            </w:pPr>
            <w:r w:rsidRPr="00664C95">
              <w:rPr>
                <w:rFonts w:ascii="Calibri" w:hAnsi="Calibri" w:cs="Calibri"/>
                <w:b/>
                <w:noProof/>
              </w:rPr>
              <w:t>Progress,</w:t>
            </w:r>
          </w:p>
          <w:p w:rsidRPr="00664C95" w:rsidR="00425A21" w:rsidP="001E44F4" w:rsidRDefault="00425A21" w14:paraId="2BA1C21D" w14:textId="77777777">
            <w:pPr>
              <w:pStyle w:val="NoSpacing"/>
              <w:jc w:val="center"/>
              <w:rPr>
                <w:rFonts w:ascii="Calibri" w:hAnsi="Calibri" w:cs="Calibri"/>
                <w:b/>
                <w:noProof/>
              </w:rPr>
            </w:pPr>
            <w:r w:rsidRPr="00664C95">
              <w:rPr>
                <w:rFonts w:ascii="Calibri" w:hAnsi="Calibri" w:cs="Calibri"/>
                <w:b/>
                <w:noProof/>
              </w:rPr>
              <w:t>Careers, Learning and IAG/CEG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Pr="00664C95" w:rsidR="00425A21" w:rsidP="00425A21" w:rsidRDefault="00425A21" w14:paraId="77A09E36" w14:textId="77777777">
            <w:pPr>
              <w:pStyle w:val="NoSpacing"/>
              <w:rPr>
                <w:rFonts w:ascii="Calibri" w:hAnsi="Calibri" w:cs="Calibri"/>
                <w:b/>
                <w:noProof/>
              </w:rPr>
            </w:pPr>
            <w:r w:rsidRPr="00664C95">
              <w:rPr>
                <w:rFonts w:ascii="Calibri" w:hAnsi="Calibri" w:cs="Calibri"/>
                <w:b/>
                <w:noProof/>
              </w:rPr>
              <w:t>My tutor has told me:</w:t>
            </w:r>
          </w:p>
          <w:p w:rsidRPr="00664C95" w:rsidR="00425A21" w:rsidP="00425A21" w:rsidRDefault="00425A21" w14:paraId="67E268FD" w14:textId="77777777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>how to get impartial information, advice and guidance about my next steps (IAG/CEG), including accessing the National Careers Service</w:t>
            </w:r>
          </w:p>
          <w:p w:rsidRPr="00664C95" w:rsidR="00425A21" w:rsidP="00425A21" w:rsidRDefault="00425A21" w14:paraId="73E296FC" w14:textId="77777777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>about the options available to me to help with my career aim</w:t>
            </w:r>
          </w:p>
          <w:p w:rsidRPr="00664C95" w:rsidR="00425A21" w:rsidP="009023F7" w:rsidRDefault="00425A21" w14:paraId="56C74306" w14:textId="77777777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>Personal Development (PD), including maths, English, digital and other essential transferable skills</w:t>
            </w:r>
          </w:p>
        </w:tc>
        <w:sdt>
          <w:sdtPr>
            <w:rPr>
              <w:rFonts w:ascii="Calibri" w:hAnsi="Calibri" w:cs="Calibri"/>
              <w:b/>
              <w:sz w:val="56"/>
              <w:szCs w:val="56"/>
            </w:rPr>
            <w:id w:val="197291780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13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664C95" w:rsidR="00425A21" w:rsidP="00425A21" w:rsidRDefault="00D17AB6" w14:paraId="35631239" w14:textId="22F69E2C">
                <w:pPr>
                  <w:pStyle w:val="NoSpacing"/>
                  <w:jc w:val="center"/>
                  <w:rPr>
                    <w:rFonts w:ascii="Calibri" w:hAnsi="Calibri" w:cs="Calibri"/>
                    <w:noProof/>
                  </w:rPr>
                </w:pPr>
                <w:r>
                  <w:rPr>
                    <w:rFonts w:hint="eastAsia" w:ascii="MS Gothic" w:hAnsi="MS Gothic" w:eastAsia="MS Gothic" w:cs="Calibri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664C95" w:rsidR="00425A21" w:rsidTr="002437C5" w14:paraId="0A1C8FC9" w14:textId="77777777">
        <w:trPr>
          <w:trHeight w:val="2538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64C95" w:rsidR="00425A21" w:rsidP="001E44F4" w:rsidRDefault="00425A21" w14:paraId="466F5E09" w14:textId="77777777">
            <w:pPr>
              <w:pStyle w:val="NoSpacing"/>
              <w:jc w:val="center"/>
              <w:rPr>
                <w:rFonts w:ascii="Calibri" w:hAnsi="Calibri" w:cs="Calibri"/>
                <w:b/>
                <w:noProof/>
              </w:rPr>
            </w:pPr>
            <w:r w:rsidRPr="00664C95">
              <w:rPr>
                <w:rFonts w:ascii="Calibri" w:hAnsi="Calibri" w:cs="Calibri"/>
                <w:b/>
                <w:noProof/>
              </w:rPr>
              <w:t>Course Improvement and Feedback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Pr="00664C95" w:rsidR="00425A21" w:rsidP="00425A21" w:rsidRDefault="00425A21" w14:paraId="39774E65" w14:textId="77777777">
            <w:pPr>
              <w:pStyle w:val="NoSpacing"/>
              <w:rPr>
                <w:rFonts w:ascii="Calibri" w:hAnsi="Calibri" w:cs="Calibri"/>
                <w:b/>
                <w:noProof/>
              </w:rPr>
            </w:pPr>
            <w:r w:rsidRPr="00664C95">
              <w:rPr>
                <w:rFonts w:ascii="Calibri" w:hAnsi="Calibri" w:cs="Calibri"/>
                <w:b/>
                <w:noProof/>
              </w:rPr>
              <w:t>I know that I can:</w:t>
            </w:r>
          </w:p>
          <w:p w:rsidRPr="00664C95" w:rsidR="00425A21" w:rsidP="00425A21" w:rsidRDefault="00425A21" w14:paraId="31074B57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>give feedback on my programme</w:t>
            </w:r>
          </w:p>
          <w:p w:rsidRPr="00664C95" w:rsidR="00425A21" w:rsidP="00425A21" w:rsidRDefault="00425A21" w14:paraId="7FE2097D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 xml:space="preserve">contact Benjamin Watts </w:t>
            </w:r>
            <w:hyperlink w:history="1" r:id="rId9">
              <w:r w:rsidRPr="00664C95">
                <w:rPr>
                  <w:rStyle w:val="Hyperlink"/>
                  <w:rFonts w:ascii="Calibri" w:hAnsi="Calibri" w:cs="Calibri"/>
                  <w:noProof/>
                </w:rPr>
                <w:t>benjamin.watts@cheshirewestandchester.gov.uk</w:t>
              </w:r>
            </w:hyperlink>
            <w:r w:rsidRPr="00664C95">
              <w:rPr>
                <w:rFonts w:ascii="Calibri" w:hAnsi="Calibri" w:cs="Calibri"/>
                <w:noProof/>
              </w:rPr>
              <w:t xml:space="preserve">  to speak to someone other than my tutor</w:t>
            </w:r>
          </w:p>
          <w:p w:rsidRPr="00664C95" w:rsidR="00425A21" w:rsidP="00425A21" w:rsidRDefault="00425A21" w14:paraId="1D930C27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 xml:space="preserve">leave feedback about my course by emailing </w:t>
            </w:r>
            <w:hyperlink w:history="1" r:id="rId10">
              <w:r w:rsidRPr="00664C95">
                <w:rPr>
                  <w:rStyle w:val="Hyperlink"/>
                  <w:rFonts w:ascii="Calibri" w:hAnsi="Calibri" w:cs="Calibri"/>
                  <w:noProof/>
                </w:rPr>
                <w:t>skillsandemployment@cheshirewest.gov.uk</w:t>
              </w:r>
            </w:hyperlink>
            <w:r w:rsidRPr="00664C95">
              <w:rPr>
                <w:rFonts w:ascii="Calibri" w:hAnsi="Calibri" w:cs="Calibri"/>
                <w:noProof/>
              </w:rPr>
              <w:t xml:space="preserve">, or online via the Ofsted website at </w:t>
            </w:r>
            <w:hyperlink w:history="1" r:id="rId11">
              <w:r w:rsidRPr="00664C95">
                <w:rPr>
                  <w:rStyle w:val="Hyperlink"/>
                  <w:rFonts w:ascii="Calibri" w:hAnsi="Calibri" w:cs="Calibri"/>
                  <w:noProof/>
                </w:rPr>
                <w:t>www.ofsted.gov.uk</w:t>
              </w:r>
            </w:hyperlink>
          </w:p>
        </w:tc>
        <w:sdt>
          <w:sdtPr>
            <w:rPr>
              <w:rFonts w:ascii="Calibri" w:hAnsi="Calibri" w:cs="Calibri"/>
              <w:b/>
              <w:sz w:val="56"/>
              <w:szCs w:val="56"/>
            </w:rPr>
            <w:id w:val="-734236977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13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664C95" w:rsidR="00425A21" w:rsidP="00425A21" w:rsidRDefault="00D17AB6" w14:paraId="7235842C" w14:textId="3129DA1B">
                <w:pPr>
                  <w:pStyle w:val="NoSpacing"/>
                  <w:jc w:val="center"/>
                  <w:rPr>
                    <w:rFonts w:ascii="Calibri" w:hAnsi="Calibri" w:cs="Calibri"/>
                    <w:noProof/>
                  </w:rPr>
                </w:pPr>
                <w:r>
                  <w:rPr>
                    <w:rFonts w:hint="eastAsia" w:ascii="MS Gothic" w:hAnsi="MS Gothic" w:eastAsia="MS Gothic" w:cs="Calibri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</w:tr>
    </w:tbl>
    <w:p w:rsidRPr="00664C95" w:rsidR="00664C95" w:rsidP="00664C95" w:rsidRDefault="00664C95" w14:paraId="04C4D8FB" w14:textId="77777777">
      <w:pPr>
        <w:pStyle w:val="NoSpacing"/>
        <w:rPr>
          <w:rFonts w:ascii="Calibri" w:hAnsi="Calibri" w:cs="Calibri"/>
          <w:b/>
          <w:bCs/>
          <w:noProof/>
        </w:rPr>
      </w:pPr>
    </w:p>
    <w:p w:rsidRPr="00664C95" w:rsidR="00664C95" w:rsidP="00664C95" w:rsidRDefault="00664C95" w14:paraId="0EC4C930" w14:textId="4D5A0480">
      <w:pPr>
        <w:pStyle w:val="NoSpacing"/>
        <w:rPr>
          <w:rFonts w:ascii="Calibri" w:hAnsi="Calibri" w:cs="Calibri"/>
          <w:noProof/>
        </w:rPr>
      </w:pPr>
      <w:r w:rsidRPr="00664C95">
        <w:rPr>
          <w:rFonts w:ascii="Calibri" w:hAnsi="Calibri" w:cs="Calibri"/>
          <w:b/>
          <w:bCs/>
          <w:noProof/>
        </w:rPr>
        <w:t>Learner Declaration:</w:t>
      </w:r>
      <w:r w:rsidRPr="00664C95">
        <w:rPr>
          <w:rFonts w:ascii="Calibri" w:hAnsi="Calibri" w:cs="Calibri"/>
          <w:noProof/>
        </w:rPr>
        <w:t xml:space="preserve">  I have received a full induction to my course, and I agree to the code of conduct outlined in the learner handbook</w:t>
      </w:r>
      <w:r w:rsidR="006A731B">
        <w:rPr>
          <w:rFonts w:ascii="Calibri" w:hAnsi="Calibri" w:cs="Calibri"/>
          <w:noProof/>
        </w:rPr>
        <w:t>.</w:t>
      </w:r>
    </w:p>
    <w:p w:rsidRPr="00664C95" w:rsidR="00664C95" w:rsidP="00664C95" w:rsidRDefault="00664C95" w14:paraId="3D7EC3CD" w14:textId="77777777">
      <w:pPr>
        <w:pStyle w:val="NoSpacing"/>
        <w:rPr>
          <w:rFonts w:ascii="Calibri" w:hAnsi="Calibri" w:cs="Calibri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1878"/>
        <w:gridCol w:w="2126"/>
      </w:tblGrid>
      <w:tr w:rsidRPr="00664C95" w:rsidR="00664C95" w:rsidTr="009023F7" w14:paraId="3CEE84BB" w14:textId="77777777">
        <w:trPr>
          <w:trHeight w:val="555"/>
        </w:trPr>
        <w:tc>
          <w:tcPr>
            <w:tcW w:w="2605" w:type="dxa"/>
            <w:vAlign w:val="bottom"/>
            <w:hideMark/>
          </w:tcPr>
          <w:p w:rsidRPr="00664C95" w:rsidR="00664C95" w:rsidP="009023F7" w:rsidRDefault="00664C95" w14:paraId="432A6052" w14:textId="77777777">
            <w:pPr>
              <w:pStyle w:val="NoSpacing"/>
              <w:jc w:val="right"/>
              <w:rPr>
                <w:rFonts w:ascii="Calibri" w:hAnsi="Calibri" w:cs="Calibri"/>
                <w:b/>
                <w:noProof/>
              </w:rPr>
            </w:pPr>
            <w:bookmarkStart w:name="_Hlk201751682" w:id="4"/>
            <w:r w:rsidRPr="00664C95">
              <w:rPr>
                <w:rFonts w:ascii="Calibri" w:hAnsi="Calibri" w:cs="Calibri"/>
                <w:b/>
                <w:noProof/>
              </w:rPr>
              <w:t>Learner Signature: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664C95" w:rsidR="00664C95" w:rsidP="00664C95" w:rsidRDefault="00664C95" w14:paraId="4BBE0341" w14:textId="77777777">
            <w:pPr>
              <w:pStyle w:val="NoSpacing"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878" w:type="dxa"/>
            <w:vAlign w:val="bottom"/>
            <w:hideMark/>
          </w:tcPr>
          <w:p w:rsidRPr="00664C95" w:rsidR="00664C95" w:rsidP="009023F7" w:rsidRDefault="00664C95" w14:paraId="538FA9CE" w14:textId="77777777">
            <w:pPr>
              <w:pStyle w:val="NoSpacing"/>
              <w:jc w:val="right"/>
              <w:rPr>
                <w:rFonts w:ascii="Calibri" w:hAnsi="Calibri" w:cs="Calibri"/>
                <w:b/>
                <w:noProof/>
              </w:rPr>
            </w:pPr>
            <w:r w:rsidRPr="00664C95">
              <w:rPr>
                <w:rFonts w:ascii="Calibri" w:hAnsi="Calibri" w:cs="Calibri"/>
                <w:b/>
                <w:noProof/>
              </w:rPr>
              <w:t>Date: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664C95" w:rsidR="00664C95" w:rsidP="00664C95" w:rsidRDefault="00664C95" w14:paraId="497231D5" w14:textId="77777777">
            <w:pPr>
              <w:pStyle w:val="NoSpacing"/>
              <w:rPr>
                <w:rFonts w:ascii="Calibri" w:hAnsi="Calibri" w:cs="Calibri"/>
                <w:b/>
                <w:noProof/>
              </w:rPr>
            </w:pPr>
          </w:p>
        </w:tc>
      </w:tr>
    </w:tbl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48"/>
        <w:gridCol w:w="2548"/>
        <w:gridCol w:w="1992"/>
        <w:gridCol w:w="2410"/>
      </w:tblGrid>
      <w:tr w:rsidRPr="00C36389" w:rsidR="00F472A8" w:rsidTr="009023F7" w14:paraId="58872549" w14:textId="77777777">
        <w:trPr>
          <w:trHeight w:val="525"/>
        </w:trPr>
        <w:tc>
          <w:tcPr>
            <w:tcW w:w="2548" w:type="dxa"/>
            <w:vAlign w:val="bottom"/>
            <w:hideMark/>
          </w:tcPr>
          <w:p w:rsidRPr="00C36389" w:rsidR="00F472A8" w:rsidP="009023F7" w:rsidRDefault="00F472A8" w14:paraId="705CA643" w14:textId="794EB423">
            <w:pPr>
              <w:pStyle w:val="NoSpacing"/>
              <w:jc w:val="right"/>
              <w:rPr>
                <w:rFonts w:ascii="Calibri" w:hAnsi="Calibri" w:cs="Calibri"/>
                <w:b/>
                <w:bCs/>
              </w:rPr>
            </w:pPr>
            <w:r w:rsidRPr="00C36389">
              <w:rPr>
                <w:rFonts w:ascii="Calibri" w:hAnsi="Calibri" w:cs="Calibri"/>
                <w:b/>
                <w:bCs/>
              </w:rPr>
              <w:t>Tutor Signature</w:t>
            </w:r>
            <w:r w:rsidR="009023F7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C36389" w:rsidR="00F472A8" w:rsidP="00947CC2" w:rsidRDefault="00F472A8" w14:paraId="2D6347FC" w14:textId="5F746ABA">
            <w:pPr>
              <w:pStyle w:val="NoSpacing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92" w:type="dxa"/>
            <w:vAlign w:val="bottom"/>
            <w:hideMark/>
          </w:tcPr>
          <w:p w:rsidRPr="00C36389" w:rsidR="00F472A8" w:rsidP="009023F7" w:rsidRDefault="00F472A8" w14:paraId="54CD5AE6" w14:textId="77777777">
            <w:pPr>
              <w:pStyle w:val="NoSpacing"/>
              <w:jc w:val="right"/>
              <w:rPr>
                <w:rFonts w:ascii="Calibri" w:hAnsi="Calibri" w:cs="Calibri"/>
                <w:b/>
                <w:bCs/>
              </w:rPr>
            </w:pPr>
            <w:r w:rsidRPr="00C36389">
              <w:rPr>
                <w:rFonts w:ascii="Calibri" w:hAnsi="Calibri" w:cs="Calibri"/>
                <w:b/>
                <w:bCs/>
              </w:rPr>
              <w:t>Date: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C36389" w:rsidR="00F472A8" w:rsidP="00947CC2" w:rsidRDefault="00F472A8" w14:paraId="652506EA" w14:textId="77777777">
            <w:pPr>
              <w:pStyle w:val="NoSpacing"/>
              <w:rPr>
                <w:rFonts w:ascii="Calibri" w:hAnsi="Calibri" w:cs="Calibri"/>
                <w:b/>
                <w:bCs/>
              </w:rPr>
            </w:pPr>
          </w:p>
        </w:tc>
      </w:tr>
      <w:bookmarkEnd w:id="4"/>
    </w:tbl>
    <w:p w:rsidR="00D8015C" w:rsidRDefault="00D8015C" w14:paraId="4261C1BE" w14:textId="77777777">
      <w:pPr>
        <w:rPr>
          <w:noProof/>
        </w:rPr>
      </w:pPr>
    </w:p>
    <w:p w:rsidR="00D8015C" w:rsidRDefault="00D8015C" w14:paraId="54F9CB02" w14:textId="338BA768">
      <w:pPr>
        <w:rPr>
          <w:noProof/>
        </w:rPr>
      </w:pPr>
      <w:r>
        <w:rPr>
          <w:rFonts w:cs="Arial"/>
          <w:b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editId="795D02A3" wp14:anchorId="5FC140A7">
            <wp:simplePos x="0" y="0"/>
            <wp:positionH relativeFrom="column">
              <wp:posOffset>2021205</wp:posOffset>
            </wp:positionH>
            <wp:positionV relativeFrom="paragraph">
              <wp:posOffset>321291</wp:posOffset>
            </wp:positionV>
            <wp:extent cx="901700" cy="454025"/>
            <wp:effectExtent l="0" t="0" r="0" b="3175"/>
            <wp:wrapNone/>
            <wp:docPr id="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015C" w:rsidRDefault="00D8015C" w14:paraId="0820B023" w14:textId="0FA2117B">
      <w:pPr>
        <w:rPr>
          <w:noProof/>
        </w:rPr>
      </w:pPr>
      <w:r>
        <w:rPr>
          <w:rFonts w:cs="Arial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editId="4CA6FF7B" wp14:anchorId="222D5B08">
            <wp:simplePos x="0" y="0"/>
            <wp:positionH relativeFrom="column">
              <wp:posOffset>5338445</wp:posOffset>
            </wp:positionH>
            <wp:positionV relativeFrom="paragraph">
              <wp:posOffset>57161</wp:posOffset>
            </wp:positionV>
            <wp:extent cx="1219868" cy="394335"/>
            <wp:effectExtent l="0" t="0" r="0" b="5715"/>
            <wp:wrapNone/>
            <wp:docPr id="32" name="Picture 1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1" descr="A close 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68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B02043E" wp14:editId="4769A51A">
            <wp:extent cx="1915200" cy="420013"/>
            <wp:effectExtent l="0" t="0" r="0" b="0"/>
            <wp:docPr id="862907229" name="Picture 5" descr="UKSPF People and Skills Programme - call for projects - Gran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KSPF People and Skills Programme - call for projects - Grants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177" cy="43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</w:p>
    <w:p w:rsidRPr="00D8015C" w:rsidR="00D8015C" w:rsidP="00D8015C" w:rsidRDefault="00D8015C" w14:paraId="04DD3C51" w14:textId="77777777">
      <w:pPr>
        <w:spacing w:line="259" w:lineRule="auto"/>
        <w:rPr>
          <w:rFonts w:ascii="Calibri" w:hAnsi="Calibri" w:cs="Calibri"/>
          <w:b/>
          <w:sz w:val="28"/>
          <w:szCs w:val="28"/>
        </w:rPr>
      </w:pPr>
      <w:r w:rsidRPr="00D8015C">
        <w:rPr>
          <w:rFonts w:ascii="Calibri" w:hAnsi="Calibri" w:cs="Calibri"/>
          <w:b/>
          <w:sz w:val="28"/>
          <w:szCs w:val="28"/>
        </w:rPr>
        <w:lastRenderedPageBreak/>
        <w:t>About My Course</w:t>
      </w:r>
    </w:p>
    <w:tbl>
      <w:tblPr>
        <w:tblW w:w="10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74"/>
        <w:gridCol w:w="3403"/>
        <w:gridCol w:w="1252"/>
        <w:gridCol w:w="1158"/>
        <w:gridCol w:w="543"/>
        <w:gridCol w:w="2438"/>
      </w:tblGrid>
      <w:tr w:rsidRPr="00D8015C" w:rsidR="00D8015C" w:rsidTr="00207440" w14:paraId="1F3C1ACC" w14:textId="77777777">
        <w:trPr>
          <w:trHeight w:val="554"/>
        </w:trPr>
        <w:tc>
          <w:tcPr>
            <w:tcW w:w="1974" w:type="dxa"/>
            <w:shd w:val="clear" w:color="auto" w:fill="D9D9D9" w:themeFill="background1" w:themeFillShade="D9"/>
            <w:vAlign w:val="center"/>
          </w:tcPr>
          <w:p w:rsidRPr="00D8015C" w:rsidR="00D8015C" w:rsidP="00207440" w:rsidRDefault="00D8015C" w14:paraId="365F9557" w14:textId="77777777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8015C">
              <w:rPr>
                <w:rFonts w:ascii="Calibri" w:hAnsi="Calibri" w:cs="Calibri"/>
                <w:b/>
              </w:rPr>
              <w:t>Course Title:</w:t>
            </w:r>
          </w:p>
        </w:tc>
        <w:tc>
          <w:tcPr>
            <w:tcW w:w="4655" w:type="dxa"/>
            <w:gridSpan w:val="2"/>
            <w:shd w:val="clear" w:color="auto" w:fill="F2F2F2" w:themeFill="background1" w:themeFillShade="F2"/>
            <w:vAlign w:val="center"/>
          </w:tcPr>
          <w:p w:rsidRPr="00D8015C" w:rsidR="00D8015C" w:rsidP="00207440" w:rsidRDefault="00D8015C" w14:paraId="0BF10100" w14:textId="7777777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  <w:vAlign w:val="center"/>
          </w:tcPr>
          <w:p w:rsidRPr="00D8015C" w:rsidR="00D8015C" w:rsidP="00207440" w:rsidRDefault="00D8015C" w14:paraId="37C02109" w14:textId="77777777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8015C">
              <w:rPr>
                <w:rFonts w:ascii="Calibri" w:hAnsi="Calibri" w:cs="Calibri"/>
                <w:b/>
              </w:rPr>
              <w:t>Level:</w:t>
            </w:r>
          </w:p>
        </w:tc>
        <w:tc>
          <w:tcPr>
            <w:tcW w:w="543" w:type="dxa"/>
            <w:shd w:val="clear" w:color="auto" w:fill="F2F2F2" w:themeFill="background1" w:themeFillShade="F2"/>
            <w:vAlign w:val="center"/>
          </w:tcPr>
          <w:p w:rsidRPr="00D8015C" w:rsidR="00D8015C" w:rsidP="00207440" w:rsidRDefault="00D8015C" w14:paraId="60C02D69" w14:textId="5B61926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:rsidRPr="00D8015C" w:rsidR="00D8015C" w:rsidP="00207440" w:rsidRDefault="00D8015C" w14:paraId="479AF880" w14:textId="77777777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D8015C">
              <w:rPr>
                <w:rFonts w:ascii="Calibri" w:hAnsi="Calibri" w:cs="Calibri"/>
                <w:b/>
              </w:rPr>
              <w:t>Tailored Learning</w:t>
            </w:r>
          </w:p>
        </w:tc>
      </w:tr>
      <w:tr w:rsidRPr="00D8015C" w:rsidR="00D8015C" w:rsidTr="00207440" w14:paraId="14587279" w14:textId="77777777">
        <w:trPr>
          <w:trHeight w:val="552"/>
        </w:trPr>
        <w:tc>
          <w:tcPr>
            <w:tcW w:w="1974" w:type="dxa"/>
            <w:shd w:val="clear" w:color="auto" w:fill="D9D9D9" w:themeFill="background1" w:themeFillShade="D9"/>
            <w:vAlign w:val="center"/>
          </w:tcPr>
          <w:p w:rsidRPr="00D8015C" w:rsidR="00D8015C" w:rsidP="00207440" w:rsidRDefault="00D8015C" w14:paraId="5FDCC4D9" w14:textId="77777777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8015C">
              <w:rPr>
                <w:rFonts w:ascii="Calibri" w:hAnsi="Calibri" w:cs="Calibri"/>
                <w:b/>
              </w:rPr>
              <w:t>Start Date:</w:t>
            </w: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:rsidRPr="00D8015C" w:rsidR="00D8015C" w:rsidP="00207440" w:rsidRDefault="00D8015C" w14:paraId="33789046" w14:textId="7777777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Pr="00D8015C" w:rsidR="00D8015C" w:rsidP="00207440" w:rsidRDefault="00D8015C" w14:paraId="3343A64C" w14:textId="77777777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8015C">
              <w:rPr>
                <w:rFonts w:ascii="Calibri" w:hAnsi="Calibri" w:cs="Calibri"/>
                <w:b/>
              </w:rPr>
              <w:t>Planned End Date:</w:t>
            </w:r>
          </w:p>
        </w:tc>
        <w:tc>
          <w:tcPr>
            <w:tcW w:w="2981" w:type="dxa"/>
            <w:gridSpan w:val="2"/>
            <w:shd w:val="clear" w:color="auto" w:fill="F2F2F2" w:themeFill="background1" w:themeFillShade="F2"/>
            <w:vAlign w:val="center"/>
          </w:tcPr>
          <w:p w:rsidRPr="00D8015C" w:rsidR="00D8015C" w:rsidP="00207440" w:rsidRDefault="00D8015C" w14:paraId="454F756B" w14:textId="77777777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Pr="00D8015C" w:rsidR="00D8015C" w:rsidTr="00207440" w14:paraId="0A89161A" w14:textId="77777777">
        <w:trPr>
          <w:trHeight w:val="552"/>
        </w:trPr>
        <w:tc>
          <w:tcPr>
            <w:tcW w:w="1974" w:type="dxa"/>
            <w:shd w:val="clear" w:color="auto" w:fill="D9D9D9" w:themeFill="background1" w:themeFillShade="D9"/>
            <w:vAlign w:val="center"/>
          </w:tcPr>
          <w:p w:rsidRPr="00D8015C" w:rsidR="00D8015C" w:rsidP="00207440" w:rsidRDefault="00D8015C" w14:paraId="202C5550" w14:textId="77777777">
            <w:pPr>
              <w:pStyle w:val="NoSpacing"/>
              <w:rPr>
                <w:rFonts w:ascii="Calibri" w:hAnsi="Calibri" w:cs="Calibri"/>
                <w:b/>
              </w:rPr>
            </w:pPr>
            <w:r w:rsidRPr="00D8015C">
              <w:rPr>
                <w:rFonts w:ascii="Calibri" w:hAnsi="Calibri" w:cs="Calibri"/>
                <w:b/>
              </w:rPr>
              <w:t>Course Aim:</w:t>
            </w:r>
          </w:p>
        </w:tc>
        <w:tc>
          <w:tcPr>
            <w:tcW w:w="8794" w:type="dxa"/>
            <w:gridSpan w:val="5"/>
            <w:shd w:val="clear" w:color="auto" w:fill="F2F2F2" w:themeFill="background1" w:themeFillShade="F2"/>
            <w:vAlign w:val="center"/>
          </w:tcPr>
          <w:p w:rsidRPr="00D8015C" w:rsidR="00D8015C" w:rsidP="00207440" w:rsidRDefault="00D8015C" w14:paraId="5FD1B13B" w14:textId="77777777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Pr="00D8015C" w:rsidR="00D8015C" w:rsidP="00D8015C" w:rsidRDefault="00D8015C" w14:paraId="4821ABFA" w14:textId="77777777">
      <w:pPr>
        <w:pStyle w:val="NoSpacing"/>
        <w:rPr>
          <w:rFonts w:ascii="Calibri" w:hAnsi="Calibri" w:cs="Calibri"/>
        </w:rPr>
      </w:pPr>
    </w:p>
    <w:p w:rsidRPr="00D8015C" w:rsidR="00D8015C" w:rsidP="00D8015C" w:rsidRDefault="00D8015C" w14:paraId="4ECF6911" w14:textId="77777777">
      <w:pPr>
        <w:pStyle w:val="NoSpacing"/>
        <w:rPr>
          <w:rFonts w:ascii="Calibri" w:hAnsi="Calibri" w:cs="Calibri"/>
        </w:rPr>
      </w:pPr>
    </w:p>
    <w:p w:rsidRPr="009023F7" w:rsidR="009023F7" w:rsidP="009023F7" w:rsidRDefault="00D8015C" w14:paraId="60B1C180" w14:textId="77777777">
      <w:pPr>
        <w:pStyle w:val="NoSpacing"/>
        <w:rPr>
          <w:sz w:val="28"/>
          <w:szCs w:val="28"/>
        </w:rPr>
      </w:pPr>
      <w:r w:rsidRPr="009023F7">
        <w:rPr>
          <w:b/>
          <w:sz w:val="28"/>
          <w:szCs w:val="28"/>
        </w:rPr>
        <w:t xml:space="preserve">SMART Targets </w:t>
      </w:r>
      <w:r w:rsidRPr="009023F7">
        <w:rPr>
          <w:sz w:val="28"/>
          <w:szCs w:val="28"/>
        </w:rPr>
        <w:t>(</w:t>
      </w:r>
      <w:r w:rsidRPr="009023F7">
        <w:rPr>
          <w:b/>
          <w:sz w:val="28"/>
          <w:szCs w:val="28"/>
        </w:rPr>
        <w:t>S</w:t>
      </w:r>
      <w:r w:rsidRPr="009023F7">
        <w:rPr>
          <w:sz w:val="28"/>
          <w:szCs w:val="28"/>
        </w:rPr>
        <w:t xml:space="preserve">pecific, </w:t>
      </w:r>
      <w:r w:rsidRPr="009023F7">
        <w:rPr>
          <w:b/>
          <w:sz w:val="28"/>
          <w:szCs w:val="28"/>
        </w:rPr>
        <w:t>M</w:t>
      </w:r>
      <w:r w:rsidRPr="009023F7">
        <w:rPr>
          <w:sz w:val="28"/>
          <w:szCs w:val="28"/>
        </w:rPr>
        <w:t xml:space="preserve">easurable, </w:t>
      </w:r>
      <w:r w:rsidRPr="009023F7">
        <w:rPr>
          <w:b/>
          <w:sz w:val="28"/>
          <w:szCs w:val="28"/>
        </w:rPr>
        <w:t>A</w:t>
      </w:r>
      <w:r w:rsidRPr="009023F7">
        <w:rPr>
          <w:sz w:val="28"/>
          <w:szCs w:val="28"/>
        </w:rPr>
        <w:t xml:space="preserve">chievable, </w:t>
      </w:r>
      <w:r w:rsidRPr="009023F7">
        <w:rPr>
          <w:b/>
          <w:sz w:val="28"/>
          <w:szCs w:val="28"/>
        </w:rPr>
        <w:t>R</w:t>
      </w:r>
      <w:r w:rsidRPr="009023F7">
        <w:rPr>
          <w:sz w:val="28"/>
          <w:szCs w:val="28"/>
        </w:rPr>
        <w:t xml:space="preserve">ealistic, </w:t>
      </w:r>
      <w:r w:rsidRPr="009023F7">
        <w:rPr>
          <w:b/>
          <w:sz w:val="28"/>
          <w:szCs w:val="28"/>
        </w:rPr>
        <w:t>T</w:t>
      </w:r>
      <w:r w:rsidRPr="009023F7">
        <w:rPr>
          <w:sz w:val="28"/>
          <w:szCs w:val="28"/>
        </w:rPr>
        <w:t>imely)</w:t>
      </w:r>
    </w:p>
    <w:p w:rsidR="00D8015C" w:rsidP="009023F7" w:rsidRDefault="00D8015C" w14:paraId="05FE8373" w14:textId="1BB09786">
      <w:pPr>
        <w:pStyle w:val="NoSpacing"/>
      </w:pPr>
      <w:r w:rsidRPr="00D8015C">
        <w:t>* = adjusted SMART targets after discussion with tutor</w:t>
      </w:r>
    </w:p>
    <w:p w:rsidRPr="00D8015C" w:rsidR="009023F7" w:rsidP="009023F7" w:rsidRDefault="009023F7" w14:paraId="45C514FA" w14:textId="77777777">
      <w:pPr>
        <w:pStyle w:val="NoSpacing"/>
      </w:pPr>
    </w:p>
    <w:p w:rsidRPr="00D8015C" w:rsidR="00D8015C" w:rsidP="00D8015C" w:rsidRDefault="00D8015C" w14:paraId="4185E00F" w14:textId="34C281C7">
      <w:pPr>
        <w:pStyle w:val="NoSpacing"/>
        <w:rPr>
          <w:rFonts w:ascii="Calibri" w:hAnsi="Calibri" w:cs="Calibri"/>
        </w:rPr>
      </w:pPr>
      <w:r w:rsidRPr="00D8015C">
        <w:rPr>
          <w:rFonts w:ascii="Calibri" w:hAnsi="Calibri" w:cs="Calibri"/>
        </w:rPr>
        <w:t>To achieve on this course, I will meet the following SMART Targets: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"/>
        <w:gridCol w:w="4834"/>
        <w:gridCol w:w="5423"/>
      </w:tblGrid>
      <w:tr w:rsidRPr="00D8015C" w:rsidR="00D8015C" w:rsidTr="00207440" w14:paraId="6C860C09" w14:textId="77777777">
        <w:trPr>
          <w:trHeight w:val="587"/>
        </w:trPr>
        <w:tc>
          <w:tcPr>
            <w:tcW w:w="5339" w:type="dxa"/>
            <w:gridSpan w:val="2"/>
            <w:shd w:val="clear" w:color="auto" w:fill="D9D9D9" w:themeFill="background1" w:themeFillShade="D9"/>
            <w:vAlign w:val="center"/>
          </w:tcPr>
          <w:p w:rsidRPr="00D8015C" w:rsidR="00D8015C" w:rsidP="00207440" w:rsidRDefault="00D8015C" w14:paraId="47F16E33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D8015C">
              <w:rPr>
                <w:rFonts w:ascii="Calibri" w:hAnsi="Calibri" w:cs="Calibri"/>
                <w:b/>
              </w:rPr>
              <w:t>SMART Target</w:t>
            </w:r>
          </w:p>
        </w:tc>
        <w:tc>
          <w:tcPr>
            <w:tcW w:w="5423" w:type="dxa"/>
            <w:shd w:val="clear" w:color="auto" w:fill="D9D9D9" w:themeFill="background1" w:themeFillShade="D9"/>
            <w:vAlign w:val="center"/>
          </w:tcPr>
          <w:p w:rsidRPr="008A3D73" w:rsidR="00D8015C" w:rsidP="00207440" w:rsidRDefault="00D8015C" w14:paraId="141D70B3" w14:textId="7777777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8A3D73">
              <w:rPr>
                <w:rFonts w:ascii="Calibri" w:hAnsi="Calibri" w:cs="Calibri"/>
                <w:b/>
                <w:color w:val="000000" w:themeColor="text1"/>
              </w:rPr>
              <w:t>Course Related Skills</w:t>
            </w:r>
          </w:p>
          <w:p w:rsidRPr="008A3D73" w:rsidR="00D8015C" w:rsidP="00207440" w:rsidRDefault="00D8015C" w14:paraId="48793228" w14:textId="4DF3CEFB">
            <w:pPr>
              <w:jc w:val="center"/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 w:rsidRPr="008A3D73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 xml:space="preserve">Skills that will be developed </w:t>
            </w:r>
            <w:r w:rsidRPr="008A3D73" w:rsidR="00F92597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to</w:t>
            </w:r>
            <w:r w:rsidRPr="008A3D73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 xml:space="preserve"> achieve SMART Target</w:t>
            </w:r>
          </w:p>
        </w:tc>
      </w:tr>
      <w:tr w:rsidRPr="00F92597" w:rsidR="00D8015C" w:rsidTr="00F92597" w14:paraId="4D66479E" w14:textId="77777777">
        <w:trPr>
          <w:trHeight w:val="420"/>
        </w:trPr>
        <w:tc>
          <w:tcPr>
            <w:tcW w:w="505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6D889780" w14:textId="77777777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F92597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4834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2C28E870" w14:textId="5E9F7907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5423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3869C98F" w14:textId="106DC807">
            <w:pPr>
              <w:pStyle w:val="NoSpacing"/>
              <w:rPr>
                <w:rFonts w:ascii="Calibri" w:hAnsi="Calibri" w:cs="Calibri"/>
              </w:rPr>
            </w:pPr>
          </w:p>
        </w:tc>
      </w:tr>
      <w:tr w:rsidRPr="00F92597" w:rsidR="00D8015C" w:rsidTr="00F92597" w14:paraId="1EA43927" w14:textId="77777777">
        <w:trPr>
          <w:trHeight w:val="420"/>
        </w:trPr>
        <w:tc>
          <w:tcPr>
            <w:tcW w:w="505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67D65BFA" w14:textId="77777777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F92597">
              <w:rPr>
                <w:rFonts w:ascii="Calibri" w:hAnsi="Calibri" w:cs="Calibri"/>
                <w:b/>
                <w:bCs/>
              </w:rPr>
              <w:t>*</w:t>
            </w:r>
          </w:p>
        </w:tc>
        <w:tc>
          <w:tcPr>
            <w:tcW w:w="4834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25936F06" w14:textId="77777777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5423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2416ED8E" w14:textId="77777777">
            <w:pPr>
              <w:pStyle w:val="NoSpacing"/>
              <w:rPr>
                <w:rFonts w:ascii="Calibri" w:hAnsi="Calibri" w:cs="Calibri"/>
              </w:rPr>
            </w:pPr>
          </w:p>
        </w:tc>
      </w:tr>
      <w:tr w:rsidRPr="00F92597" w:rsidR="00D8015C" w:rsidTr="00F92597" w14:paraId="035B8F6B" w14:textId="77777777">
        <w:trPr>
          <w:trHeight w:val="420"/>
        </w:trPr>
        <w:tc>
          <w:tcPr>
            <w:tcW w:w="505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1D315B78" w14:textId="77777777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F92597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4834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098EDD51" w14:textId="77777777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5423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48CD3448" w14:textId="77777777">
            <w:pPr>
              <w:pStyle w:val="NoSpacing"/>
              <w:rPr>
                <w:rFonts w:ascii="Calibri" w:hAnsi="Calibri" w:cs="Calibri"/>
              </w:rPr>
            </w:pPr>
          </w:p>
        </w:tc>
      </w:tr>
      <w:tr w:rsidRPr="00F92597" w:rsidR="00D8015C" w:rsidTr="00F92597" w14:paraId="2959386A" w14:textId="77777777">
        <w:trPr>
          <w:trHeight w:val="420"/>
        </w:trPr>
        <w:tc>
          <w:tcPr>
            <w:tcW w:w="505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6A99A681" w14:textId="77777777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F92597">
              <w:rPr>
                <w:rFonts w:ascii="Calibri" w:hAnsi="Calibri" w:cs="Calibri"/>
                <w:b/>
                <w:bCs/>
              </w:rPr>
              <w:t>*</w:t>
            </w:r>
          </w:p>
        </w:tc>
        <w:tc>
          <w:tcPr>
            <w:tcW w:w="4834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23958A44" w14:textId="77777777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5423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3AE61FA8" w14:textId="77777777">
            <w:pPr>
              <w:pStyle w:val="NoSpacing"/>
              <w:rPr>
                <w:rFonts w:ascii="Calibri" w:hAnsi="Calibri" w:cs="Calibri"/>
              </w:rPr>
            </w:pPr>
          </w:p>
        </w:tc>
      </w:tr>
      <w:tr w:rsidRPr="00F92597" w:rsidR="00D8015C" w:rsidTr="00F92597" w14:paraId="59EE51C7" w14:textId="77777777">
        <w:trPr>
          <w:trHeight w:val="420"/>
        </w:trPr>
        <w:tc>
          <w:tcPr>
            <w:tcW w:w="505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5ED5FFD1" w14:textId="77777777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F92597"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4834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52C3CF70" w14:textId="77777777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5423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3CF9E5B6" w14:textId="77777777">
            <w:pPr>
              <w:pStyle w:val="NoSpacing"/>
              <w:rPr>
                <w:rFonts w:ascii="Calibri" w:hAnsi="Calibri" w:cs="Calibri"/>
              </w:rPr>
            </w:pPr>
          </w:p>
        </w:tc>
      </w:tr>
      <w:tr w:rsidRPr="00F92597" w:rsidR="00D8015C" w:rsidTr="00F92597" w14:paraId="48803AC7" w14:textId="77777777">
        <w:trPr>
          <w:trHeight w:val="420"/>
        </w:trPr>
        <w:tc>
          <w:tcPr>
            <w:tcW w:w="505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26C43741" w14:textId="77777777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F92597">
              <w:rPr>
                <w:rFonts w:ascii="Calibri" w:hAnsi="Calibri" w:cs="Calibri"/>
                <w:b/>
                <w:bCs/>
              </w:rPr>
              <w:t>*</w:t>
            </w:r>
          </w:p>
        </w:tc>
        <w:tc>
          <w:tcPr>
            <w:tcW w:w="4834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50888B09" w14:textId="77777777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5423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214AAA9E" w14:textId="77777777">
            <w:pPr>
              <w:pStyle w:val="NoSpacing"/>
              <w:rPr>
                <w:rFonts w:ascii="Calibri" w:hAnsi="Calibri" w:cs="Calibri"/>
              </w:rPr>
            </w:pPr>
          </w:p>
        </w:tc>
      </w:tr>
      <w:tr w:rsidRPr="00F92597" w:rsidR="00D8015C" w:rsidTr="00F92597" w14:paraId="6D654648" w14:textId="77777777">
        <w:trPr>
          <w:trHeight w:val="420"/>
        </w:trPr>
        <w:tc>
          <w:tcPr>
            <w:tcW w:w="505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7A5BB3CA" w14:textId="77777777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F92597">
              <w:rPr>
                <w:rFonts w:ascii="Calibri" w:hAnsi="Calibri" w:cs="Calibri"/>
                <w:b/>
                <w:bCs/>
              </w:rPr>
              <w:t>4.</w:t>
            </w:r>
          </w:p>
        </w:tc>
        <w:tc>
          <w:tcPr>
            <w:tcW w:w="4834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2B0D41DF" w14:textId="77777777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5423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36A4DAA9" w14:textId="77777777">
            <w:pPr>
              <w:pStyle w:val="NoSpacing"/>
              <w:rPr>
                <w:rFonts w:ascii="Calibri" w:hAnsi="Calibri" w:cs="Calibri"/>
              </w:rPr>
            </w:pPr>
          </w:p>
        </w:tc>
      </w:tr>
      <w:tr w:rsidRPr="00F92597" w:rsidR="00D8015C" w:rsidTr="00F92597" w14:paraId="2DF676B3" w14:textId="77777777">
        <w:trPr>
          <w:trHeight w:val="420"/>
        </w:trPr>
        <w:tc>
          <w:tcPr>
            <w:tcW w:w="505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F92597" w14:paraId="61461D88" w14:textId="20DE59BA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F92597">
              <w:rPr>
                <w:rFonts w:ascii="Calibri" w:hAnsi="Calibri" w:cs="Calibri"/>
                <w:b/>
                <w:bCs/>
              </w:rPr>
              <w:t>*</w:t>
            </w:r>
          </w:p>
        </w:tc>
        <w:tc>
          <w:tcPr>
            <w:tcW w:w="4834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59E7E177" w14:textId="77777777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5423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2FC1841F" w14:textId="77777777">
            <w:pPr>
              <w:pStyle w:val="NoSpacing"/>
              <w:rPr>
                <w:rFonts w:ascii="Calibri" w:hAnsi="Calibri" w:cs="Calibri"/>
              </w:rPr>
            </w:pPr>
          </w:p>
        </w:tc>
      </w:tr>
    </w:tbl>
    <w:p w:rsidR="00D8015C" w:rsidP="00D8015C" w:rsidRDefault="00D8015C" w14:paraId="46933681" w14:textId="77777777">
      <w:pPr>
        <w:pStyle w:val="NoSpacing"/>
        <w:rPr>
          <w:rFonts w:ascii="Calibri" w:hAnsi="Calibri" w:cs="Calibri"/>
        </w:rPr>
      </w:pPr>
    </w:p>
    <w:p w:rsidRPr="00D8015C" w:rsidR="00452B29" w:rsidP="00D8015C" w:rsidRDefault="00452B29" w14:paraId="44878D73" w14:textId="77777777">
      <w:pPr>
        <w:pStyle w:val="NoSpacing"/>
        <w:rPr>
          <w:rFonts w:ascii="Calibri" w:hAnsi="Calibri" w:cs="Calibri"/>
        </w:rPr>
      </w:pPr>
    </w:p>
    <w:p w:rsidRPr="00D8015C" w:rsidR="00D8015C" w:rsidP="00D8015C" w:rsidRDefault="00D8015C" w14:paraId="189ECD01" w14:textId="77777777">
      <w:pPr>
        <w:rPr>
          <w:rFonts w:ascii="Calibri" w:hAnsi="Calibri" w:cs="Calibri"/>
          <w:b/>
          <w:sz w:val="28"/>
          <w:szCs w:val="28"/>
        </w:rPr>
      </w:pPr>
      <w:r w:rsidRPr="00D8015C">
        <w:rPr>
          <w:rFonts w:ascii="Calibri" w:hAnsi="Calibri" w:cs="Calibri"/>
          <w:b/>
          <w:sz w:val="28"/>
          <w:szCs w:val="28"/>
        </w:rPr>
        <w:t>Subject Area Confidence</w:t>
      </w:r>
    </w:p>
    <w:p w:rsidRPr="008A3D73" w:rsidR="00D8015C" w:rsidP="00D8015C" w:rsidRDefault="00D8015C" w14:paraId="1F2B668C" w14:textId="15D29DBB">
      <w:pPr>
        <w:pStyle w:val="NoSpacing"/>
        <w:rPr>
          <w:rFonts w:ascii="Calibri" w:hAnsi="Calibri" w:cs="Calibri"/>
          <w:color w:val="000000" w:themeColor="text1"/>
        </w:rPr>
      </w:pPr>
      <w:r w:rsidRPr="008A3D73">
        <w:rPr>
          <w:rFonts w:ascii="Calibri" w:hAnsi="Calibri" w:cs="Calibri"/>
          <w:color w:val="000000" w:themeColor="text1"/>
        </w:rPr>
        <w:t>How confident do I feel about this subject area? 1</w:t>
      </w:r>
      <w:r w:rsidRPr="008A3D73" w:rsidR="007D47BF">
        <w:rPr>
          <w:rFonts w:ascii="Calibri" w:hAnsi="Calibri" w:cs="Calibri"/>
          <w:color w:val="000000" w:themeColor="text1"/>
        </w:rPr>
        <w:t xml:space="preserve"> box</w:t>
      </w:r>
      <w:r w:rsidRPr="008A3D73">
        <w:rPr>
          <w:rFonts w:ascii="Calibri" w:hAnsi="Calibri" w:cs="Calibri"/>
          <w:color w:val="000000" w:themeColor="text1"/>
        </w:rPr>
        <w:t xml:space="preserve"> = low and 5</w:t>
      </w:r>
      <w:r w:rsidRPr="008A3D73" w:rsidR="007D47BF">
        <w:rPr>
          <w:rFonts w:ascii="Calibri" w:hAnsi="Calibri" w:cs="Calibri"/>
          <w:color w:val="000000" w:themeColor="text1"/>
        </w:rPr>
        <w:t xml:space="preserve"> boxes</w:t>
      </w:r>
      <w:r w:rsidRPr="008A3D73">
        <w:rPr>
          <w:rFonts w:ascii="Calibri" w:hAnsi="Calibri" w:cs="Calibri"/>
          <w:color w:val="000000" w:themeColor="text1"/>
        </w:rPr>
        <w:t xml:space="preserve"> = high. I will review this again at the end of the course.</w:t>
      </w:r>
    </w:p>
    <w:tbl>
      <w:tblPr>
        <w:tblStyle w:val="TableGrid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16"/>
        <w:gridCol w:w="922"/>
        <w:gridCol w:w="916"/>
        <w:gridCol w:w="916"/>
        <w:gridCol w:w="916"/>
      </w:tblGrid>
      <w:tr w:rsidRPr="008A3D73" w:rsidR="008A3D73" w:rsidTr="007D47BF" w14:paraId="1E18A7EA" w14:textId="77777777">
        <w:trPr>
          <w:trHeight w:val="817"/>
          <w:jc w:val="center"/>
        </w:trPr>
        <w:bookmarkStart w:name="_Hlk201752033" w:displacedByCustomXml="next" w:id="5"/>
        <w:sdt>
          <w:sdtPr>
            <w:rPr>
              <w:rFonts w:ascii="Calibri" w:hAnsi="Calibri" w:cs="Calibri"/>
              <w:b/>
              <w:color w:val="000000" w:themeColor="text1"/>
              <w:sz w:val="56"/>
              <w:szCs w:val="56"/>
            </w:rPr>
            <w:id w:val="-337305430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8A3D73" w:rsidR="0083394C" w:rsidP="0083394C" w:rsidRDefault="00D17AB6" w14:paraId="1A67704D" w14:textId="06A4197B">
                <w:pPr>
                  <w:pStyle w:val="NoSpacing"/>
                  <w:jc w:val="center"/>
                  <w:rPr>
                    <w:rFonts w:ascii="Calibri" w:hAnsi="Calibri" w:cs="Calibri"/>
                    <w:color w:val="000000" w:themeColor="text1"/>
                    <w:sz w:val="56"/>
                    <w:szCs w:val="56"/>
                  </w:rPr>
                </w:pPr>
                <w:r w:rsidRPr="008A3D73">
                  <w:rPr>
                    <w:rFonts w:hint="eastAsia" w:ascii="MS Gothic" w:hAnsi="MS Gothic" w:eastAsia="MS Gothic" w:cs="Calibri"/>
                    <w:b/>
                    <w:color w:val="000000" w:themeColor="text1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color w:val="000000" w:themeColor="text1"/>
              <w:sz w:val="56"/>
              <w:szCs w:val="56"/>
            </w:rPr>
            <w:id w:val="99745551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22" w:type="dxa"/>
                <w:vAlign w:val="center"/>
              </w:tcPr>
              <w:p w:rsidRPr="008A3D73" w:rsidR="0083394C" w:rsidP="0083394C" w:rsidRDefault="00D17AB6" w14:paraId="0D4BF5D8" w14:textId="66F489EE">
                <w:pPr>
                  <w:pStyle w:val="NoSpacing"/>
                  <w:jc w:val="center"/>
                  <w:rPr>
                    <w:rFonts w:ascii="Calibri" w:hAnsi="Calibri" w:cs="Calibri"/>
                    <w:color w:val="000000" w:themeColor="text1"/>
                    <w:sz w:val="56"/>
                    <w:szCs w:val="56"/>
                  </w:rPr>
                </w:pPr>
                <w:r w:rsidRPr="008A3D73">
                  <w:rPr>
                    <w:rFonts w:hint="eastAsia" w:ascii="MS Gothic" w:hAnsi="MS Gothic" w:eastAsia="MS Gothic" w:cs="Calibri"/>
                    <w:b/>
                    <w:color w:val="000000" w:themeColor="text1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color w:val="000000" w:themeColor="text1"/>
              <w:sz w:val="56"/>
              <w:szCs w:val="56"/>
            </w:rPr>
            <w:id w:val="411281151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8A3D73" w:rsidR="0083394C" w:rsidP="0083394C" w:rsidRDefault="00D17AB6" w14:paraId="362317F7" w14:textId="64A8F8A1">
                <w:pPr>
                  <w:pStyle w:val="NoSpacing"/>
                  <w:jc w:val="center"/>
                  <w:rPr>
                    <w:rFonts w:ascii="Calibri" w:hAnsi="Calibri" w:cs="Calibri"/>
                    <w:color w:val="000000" w:themeColor="text1"/>
                    <w:sz w:val="56"/>
                    <w:szCs w:val="56"/>
                  </w:rPr>
                </w:pPr>
                <w:r w:rsidRPr="008A3D73">
                  <w:rPr>
                    <w:rFonts w:hint="eastAsia" w:ascii="MS Gothic" w:hAnsi="MS Gothic" w:eastAsia="MS Gothic" w:cs="Calibri"/>
                    <w:b/>
                    <w:color w:val="000000" w:themeColor="text1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color w:val="000000" w:themeColor="text1"/>
              <w:sz w:val="56"/>
              <w:szCs w:val="56"/>
            </w:rPr>
            <w:id w:val="1775439956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8A3D73" w:rsidR="0083394C" w:rsidP="0083394C" w:rsidRDefault="00D17AB6" w14:paraId="7B5B36EB" w14:textId="281F2609">
                <w:pPr>
                  <w:pStyle w:val="NoSpacing"/>
                  <w:jc w:val="center"/>
                  <w:rPr>
                    <w:rFonts w:ascii="Calibri" w:hAnsi="Calibri" w:cs="Calibri"/>
                    <w:color w:val="000000" w:themeColor="text1"/>
                    <w:sz w:val="56"/>
                    <w:szCs w:val="56"/>
                  </w:rPr>
                </w:pPr>
                <w:r w:rsidRPr="008A3D73">
                  <w:rPr>
                    <w:rFonts w:hint="eastAsia" w:ascii="MS Gothic" w:hAnsi="MS Gothic" w:eastAsia="MS Gothic" w:cs="Calibri"/>
                    <w:b/>
                    <w:color w:val="000000" w:themeColor="text1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color w:val="000000" w:themeColor="text1"/>
              <w:sz w:val="56"/>
              <w:szCs w:val="56"/>
            </w:rPr>
            <w:id w:val="-1168860587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8A3D73" w:rsidR="0083394C" w:rsidP="0083394C" w:rsidRDefault="00D17AB6" w14:paraId="7556CD8E" w14:textId="2C258C0D">
                <w:pPr>
                  <w:pStyle w:val="NoSpacing"/>
                  <w:jc w:val="center"/>
                  <w:rPr>
                    <w:rFonts w:ascii="Calibri" w:hAnsi="Calibri" w:cs="Calibri"/>
                    <w:color w:val="000000" w:themeColor="text1"/>
                    <w:sz w:val="56"/>
                    <w:szCs w:val="56"/>
                  </w:rPr>
                </w:pPr>
                <w:r w:rsidRPr="008A3D73">
                  <w:rPr>
                    <w:rFonts w:hint="eastAsia" w:ascii="MS Gothic" w:hAnsi="MS Gothic" w:eastAsia="MS Gothic" w:cs="Calibri"/>
                    <w:b/>
                    <w:color w:val="000000" w:themeColor="text1"/>
                    <w:sz w:val="56"/>
                    <w:szCs w:val="56"/>
                  </w:rPr>
                  <w:t>☐</w:t>
                </w:r>
              </w:p>
            </w:tc>
          </w:sdtContent>
        </w:sdt>
      </w:tr>
      <w:bookmarkEnd w:id="5"/>
    </w:tbl>
    <w:p w:rsidR="0083394C" w:rsidP="00D17AB6" w:rsidRDefault="0083394C" w14:paraId="0C925089" w14:textId="77777777">
      <w:pPr>
        <w:pStyle w:val="NoSpacing"/>
      </w:pPr>
    </w:p>
    <w:p w:rsidRPr="00452B29" w:rsidR="007D47BF" w:rsidP="007D47BF" w:rsidRDefault="007D47BF" w14:paraId="0AD0918B" w14:textId="329155B8">
      <w:pPr>
        <w:rPr>
          <w:rFonts w:ascii="Calibri" w:hAnsi="Calibri" w:cs="Calibri"/>
          <w:b/>
          <w:sz w:val="28"/>
          <w:szCs w:val="28"/>
        </w:rPr>
      </w:pPr>
      <w:r w:rsidRPr="00452B29">
        <w:rPr>
          <w:rFonts w:ascii="Calibri" w:hAnsi="Calibri" w:cs="Calibri"/>
          <w:b/>
          <w:sz w:val="28"/>
          <w:szCs w:val="28"/>
        </w:rPr>
        <w:t>Transferable Skills and Aptitudes</w:t>
      </w:r>
    </w:p>
    <w:p w:rsidRPr="00452B29" w:rsidR="007D47BF" w:rsidP="007D47BF" w:rsidRDefault="007D47BF" w14:paraId="7E6C3A97" w14:textId="48391CA8">
      <w:pPr>
        <w:rPr>
          <w:rFonts w:ascii="Calibri" w:hAnsi="Calibri" w:cs="Calibri"/>
          <w:b/>
        </w:rPr>
      </w:pPr>
      <w:r w:rsidRPr="00452B29">
        <w:rPr>
          <w:rFonts w:ascii="Calibri" w:hAnsi="Calibri" w:cs="Calibri"/>
          <w:b/>
        </w:rPr>
        <w:t xml:space="preserve">I will be </w:t>
      </w:r>
      <w:r w:rsidR="00767FF6">
        <w:rPr>
          <w:rFonts w:ascii="Calibri" w:hAnsi="Calibri" w:cs="Calibri"/>
          <w:b/>
        </w:rPr>
        <w:t>practising</w:t>
      </w:r>
      <w:r w:rsidRPr="00452B29">
        <w:rPr>
          <w:rFonts w:ascii="Calibri" w:hAnsi="Calibri" w:cs="Calibri"/>
          <w:b/>
        </w:rPr>
        <w:t xml:space="preserve"> the following skills and aptitudes on this course:</w:t>
      </w:r>
    </w:p>
    <w:p w:rsidRPr="00452B29" w:rsidR="007D47BF" w:rsidP="007D47BF" w:rsidRDefault="007D47BF" w14:paraId="19109C6F" w14:textId="2F6DEC0E">
      <w:pPr>
        <w:pStyle w:val="NoSpacing"/>
        <w:rPr>
          <w:rFonts w:ascii="Calibri" w:hAnsi="Calibri" w:cs="Calibri"/>
          <w:b/>
          <w:bCs/>
        </w:rPr>
      </w:pPr>
      <w:r w:rsidRPr="00452B29">
        <w:rPr>
          <w:rFonts w:ascii="Calibri" w:hAnsi="Calibri" w:cs="Calibri"/>
          <w:b/>
          <w:bCs/>
        </w:rPr>
        <w:t>Skills</w:t>
      </w:r>
      <w:r w:rsidRPr="00452B29">
        <w:rPr>
          <w:rFonts w:ascii="Calibri" w:hAnsi="Calibri" w:cs="Calibri"/>
          <w:b/>
          <w:bCs/>
        </w:rPr>
        <w:tab/>
      </w:r>
      <w:r w:rsidRPr="00452B29">
        <w:rPr>
          <w:rFonts w:ascii="Calibri" w:hAnsi="Calibri" w:cs="Calibri"/>
          <w:b/>
          <w:bCs/>
        </w:rPr>
        <w:tab/>
      </w:r>
      <w:r w:rsidRPr="00452B29">
        <w:rPr>
          <w:rFonts w:ascii="Calibri" w:hAnsi="Calibri" w:cs="Calibri"/>
          <w:b/>
          <w:bCs/>
        </w:rPr>
        <w:tab/>
      </w:r>
      <w:r w:rsidRPr="00452B29">
        <w:rPr>
          <w:rFonts w:ascii="Calibri" w:hAnsi="Calibri" w:cs="Calibri"/>
          <w:b/>
          <w:bCs/>
        </w:rPr>
        <w:tab/>
      </w:r>
      <w:r w:rsidRPr="00452B29">
        <w:rPr>
          <w:rFonts w:ascii="Calibri" w:hAnsi="Calibri" w:cs="Calibri"/>
          <w:b/>
          <w:bCs/>
        </w:rPr>
        <w:tab/>
      </w:r>
      <w:r w:rsidRPr="00452B29">
        <w:rPr>
          <w:rFonts w:ascii="Calibri" w:hAnsi="Calibri" w:cs="Calibri"/>
          <w:b/>
          <w:bCs/>
        </w:rPr>
        <w:tab/>
      </w:r>
      <w:r w:rsidRPr="00452B29">
        <w:rPr>
          <w:rFonts w:ascii="Calibri" w:hAnsi="Calibri" w:cs="Calibri"/>
          <w:b/>
          <w:bCs/>
        </w:rPr>
        <w:tab/>
        <w:t xml:space="preserve">         </w:t>
      </w:r>
    </w:p>
    <w:tbl>
      <w:tblPr>
        <w:tblpPr w:leftFromText="180" w:rightFromText="180" w:vertAnchor="text" w:horzAnchor="margin" w:tblpY="64"/>
        <w:tblW w:w="10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03"/>
        <w:gridCol w:w="3040"/>
        <w:gridCol w:w="420"/>
        <w:gridCol w:w="1718"/>
        <w:gridCol w:w="3487"/>
      </w:tblGrid>
      <w:tr w:rsidRPr="00452B29" w:rsidR="0015155C" w:rsidTr="00241474" w14:paraId="40A748F9" w14:textId="77777777">
        <w:trPr>
          <w:trHeight w:val="439"/>
        </w:trPr>
        <w:tc>
          <w:tcPr>
            <w:tcW w:w="2103" w:type="dxa"/>
            <w:shd w:val="clear" w:color="auto" w:fill="D9D9D9" w:themeFill="background1" w:themeFillShade="D9"/>
            <w:vAlign w:val="center"/>
          </w:tcPr>
          <w:p w:rsidRPr="00452B29" w:rsidR="007D47BF" w:rsidP="00207440" w:rsidRDefault="007D47BF" w14:paraId="2D4DFF41" w14:textId="77777777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52B29">
              <w:rPr>
                <w:rFonts w:ascii="Calibri" w:hAnsi="Calibri" w:cs="Calibri"/>
                <w:b/>
                <w:sz w:val="20"/>
                <w:szCs w:val="20"/>
              </w:rPr>
              <w:t>Listening</w:t>
            </w:r>
          </w:p>
        </w:tc>
        <w:tc>
          <w:tcPr>
            <w:tcW w:w="3040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452B29" w:rsidR="007D47BF" w:rsidP="00207440" w:rsidRDefault="007D47BF" w14:paraId="24462B8B" w14:textId="77777777">
            <w:pPr>
              <w:spacing w:after="0"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52B29">
              <w:rPr>
                <w:rFonts w:ascii="Calibri" w:hAnsi="Calibri" w:cs="Calibri"/>
                <w:bCs/>
                <w:sz w:val="18"/>
                <w:szCs w:val="18"/>
              </w:rPr>
              <w:t>Receiving, retaining and processing of information and ideas</w:t>
            </w: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452B29" w:rsidR="007D47BF" w:rsidP="00207440" w:rsidRDefault="007D47BF" w14:paraId="33013F8D" w14:textId="77777777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52B29" w:rsidR="007D47BF" w:rsidP="00207440" w:rsidRDefault="007D47BF" w14:paraId="51EFC5B6" w14:textId="7026DA91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52B29">
              <w:rPr>
                <w:rFonts w:ascii="Calibri" w:hAnsi="Calibri" w:cs="Calibri"/>
                <w:b/>
                <w:sz w:val="20"/>
                <w:szCs w:val="20"/>
              </w:rPr>
              <w:t>Staying Positive</w:t>
            </w:r>
          </w:p>
        </w:tc>
        <w:tc>
          <w:tcPr>
            <w:tcW w:w="3487" w:type="dxa"/>
            <w:shd w:val="clear" w:color="auto" w:fill="F2F2F2" w:themeFill="background1" w:themeFillShade="F2"/>
            <w:vAlign w:val="center"/>
          </w:tcPr>
          <w:p w:rsidRPr="00452B29" w:rsidR="00241474" w:rsidP="00207440" w:rsidRDefault="0015155C" w14:paraId="7680A783" w14:textId="03C9BA9D">
            <w:pPr>
              <w:spacing w:after="0"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52B29">
              <w:rPr>
                <w:rFonts w:ascii="Calibri" w:hAnsi="Calibri" w:cs="Calibri"/>
                <w:bCs/>
                <w:sz w:val="18"/>
                <w:szCs w:val="18"/>
              </w:rPr>
              <w:t>The ability to use tactics and strategies to overcome setbacks and achieve goals</w:t>
            </w:r>
          </w:p>
        </w:tc>
      </w:tr>
      <w:tr w:rsidRPr="00452B29" w:rsidR="007D47BF" w:rsidTr="00241474" w14:paraId="73CA355B" w14:textId="77777777">
        <w:trPr>
          <w:trHeight w:val="439"/>
        </w:trPr>
        <w:tc>
          <w:tcPr>
            <w:tcW w:w="2103" w:type="dxa"/>
            <w:shd w:val="clear" w:color="auto" w:fill="D9D9D9" w:themeFill="background1" w:themeFillShade="D9"/>
            <w:vAlign w:val="center"/>
          </w:tcPr>
          <w:p w:rsidRPr="00452B29" w:rsidR="007D47BF" w:rsidP="00207440" w:rsidRDefault="007D47BF" w14:paraId="4F27E56A" w14:textId="0E19470A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52B29">
              <w:rPr>
                <w:rFonts w:ascii="Calibri" w:hAnsi="Calibri" w:cs="Calibri"/>
                <w:b/>
                <w:sz w:val="20"/>
                <w:szCs w:val="20"/>
              </w:rPr>
              <w:t>Speaking/Presenting</w:t>
            </w:r>
          </w:p>
        </w:tc>
        <w:tc>
          <w:tcPr>
            <w:tcW w:w="3040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452B29" w:rsidR="007D47BF" w:rsidP="00207440" w:rsidRDefault="00241474" w14:paraId="4898FB5C" w14:textId="098F2433">
            <w:pPr>
              <w:spacing w:after="0"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52B29">
              <w:rPr>
                <w:rFonts w:ascii="Calibri" w:hAnsi="Calibri" w:cs="Calibri"/>
                <w:bCs/>
                <w:sz w:val="18"/>
                <w:szCs w:val="18"/>
              </w:rPr>
              <w:t>Oral transmission of information or ideas</w:t>
            </w: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452B29" w:rsidR="007D47BF" w:rsidP="00207440" w:rsidRDefault="007D47BF" w14:paraId="2FEFC8D2" w14:textId="77777777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52B29" w:rsidR="007D47BF" w:rsidP="00207440" w:rsidRDefault="007D47BF" w14:paraId="1CF7F64F" w14:textId="3B6E6414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52B29">
              <w:rPr>
                <w:rFonts w:ascii="Calibri" w:hAnsi="Calibri" w:cs="Calibri"/>
                <w:b/>
                <w:sz w:val="20"/>
                <w:szCs w:val="20"/>
              </w:rPr>
              <w:t>Aiming High</w:t>
            </w:r>
          </w:p>
        </w:tc>
        <w:tc>
          <w:tcPr>
            <w:tcW w:w="3487" w:type="dxa"/>
            <w:shd w:val="clear" w:color="auto" w:fill="F2F2F2" w:themeFill="background1" w:themeFillShade="F2"/>
            <w:vAlign w:val="center"/>
          </w:tcPr>
          <w:p w:rsidRPr="00452B29" w:rsidR="007D47BF" w:rsidP="00207440" w:rsidRDefault="00241474" w14:paraId="6FB0FC41" w14:textId="4BE3C634">
            <w:pPr>
              <w:spacing w:after="0"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52B29">
              <w:rPr>
                <w:rFonts w:ascii="Calibri" w:hAnsi="Calibri" w:cs="Calibri"/>
                <w:bCs/>
                <w:sz w:val="18"/>
                <w:szCs w:val="18"/>
              </w:rPr>
              <w:t>Setting clear, tangible goals and devising a robust route to achieving them</w:t>
            </w:r>
          </w:p>
        </w:tc>
      </w:tr>
      <w:tr w:rsidRPr="00452B29" w:rsidR="007D47BF" w:rsidTr="00241474" w14:paraId="7EE89A83" w14:textId="77777777">
        <w:trPr>
          <w:trHeight w:val="439"/>
        </w:trPr>
        <w:tc>
          <w:tcPr>
            <w:tcW w:w="2103" w:type="dxa"/>
            <w:shd w:val="clear" w:color="auto" w:fill="D9D9D9" w:themeFill="background1" w:themeFillShade="D9"/>
            <w:vAlign w:val="center"/>
          </w:tcPr>
          <w:p w:rsidRPr="00452B29" w:rsidR="007D47BF" w:rsidP="00207440" w:rsidRDefault="0015155C" w14:paraId="65431041" w14:textId="13CB925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52B29">
              <w:rPr>
                <w:rFonts w:ascii="Calibri" w:hAnsi="Calibri" w:cs="Calibri"/>
                <w:b/>
                <w:sz w:val="20"/>
                <w:szCs w:val="20"/>
              </w:rPr>
              <w:t>Problem Solving</w:t>
            </w:r>
          </w:p>
        </w:tc>
        <w:tc>
          <w:tcPr>
            <w:tcW w:w="3040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452B29" w:rsidR="007D47BF" w:rsidP="00207440" w:rsidRDefault="00241474" w14:paraId="58D383B3" w14:textId="1AA485C6">
            <w:pPr>
              <w:spacing w:after="0"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52B29">
              <w:rPr>
                <w:rFonts w:ascii="Calibri" w:hAnsi="Calibri" w:cs="Calibri"/>
                <w:bCs/>
                <w:sz w:val="18"/>
                <w:szCs w:val="18"/>
              </w:rPr>
              <w:t>The ability to find a solution to a situation or challenge</w:t>
            </w: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452B29" w:rsidR="007D47BF" w:rsidP="00207440" w:rsidRDefault="007D47BF" w14:paraId="45704E0E" w14:textId="77777777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52B29" w:rsidR="007D47BF" w:rsidP="00207440" w:rsidRDefault="0015155C" w14:paraId="006F5BBC" w14:textId="22180DBA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52B29">
              <w:rPr>
                <w:rFonts w:ascii="Calibri" w:hAnsi="Calibri" w:cs="Calibri"/>
                <w:b/>
                <w:sz w:val="20"/>
                <w:szCs w:val="20"/>
              </w:rPr>
              <w:t>Leadership</w:t>
            </w:r>
          </w:p>
        </w:tc>
        <w:tc>
          <w:tcPr>
            <w:tcW w:w="3487" w:type="dxa"/>
            <w:shd w:val="clear" w:color="auto" w:fill="F2F2F2" w:themeFill="background1" w:themeFillShade="F2"/>
            <w:vAlign w:val="center"/>
          </w:tcPr>
          <w:p w:rsidRPr="00452B29" w:rsidR="007D47BF" w:rsidP="00207440" w:rsidRDefault="00241474" w14:paraId="4B1EFD4F" w14:textId="0D7AD4AB">
            <w:pPr>
              <w:spacing w:after="0"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52B29">
              <w:rPr>
                <w:rFonts w:ascii="Calibri" w:hAnsi="Calibri" w:cs="Calibri"/>
                <w:bCs/>
                <w:sz w:val="18"/>
                <w:szCs w:val="18"/>
              </w:rPr>
              <w:t>Supporting, encouraging and developing others to achieve a shared goal</w:t>
            </w:r>
          </w:p>
        </w:tc>
      </w:tr>
      <w:tr w:rsidRPr="00452B29" w:rsidR="007D47BF" w:rsidTr="00241474" w14:paraId="77623752" w14:textId="77777777">
        <w:trPr>
          <w:trHeight w:val="439"/>
        </w:trPr>
        <w:tc>
          <w:tcPr>
            <w:tcW w:w="2103" w:type="dxa"/>
            <w:shd w:val="clear" w:color="auto" w:fill="D9D9D9" w:themeFill="background1" w:themeFillShade="D9"/>
            <w:vAlign w:val="center"/>
          </w:tcPr>
          <w:p w:rsidRPr="00452B29" w:rsidR="007D47BF" w:rsidP="00207440" w:rsidRDefault="0015155C" w14:paraId="26A49249" w14:textId="748E50BF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52B29">
              <w:rPr>
                <w:rFonts w:ascii="Calibri" w:hAnsi="Calibri" w:cs="Calibri"/>
                <w:b/>
                <w:sz w:val="20"/>
                <w:szCs w:val="20"/>
              </w:rPr>
              <w:t>Creativity</w:t>
            </w:r>
          </w:p>
        </w:tc>
        <w:tc>
          <w:tcPr>
            <w:tcW w:w="3040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452B29" w:rsidR="007D47BF" w:rsidP="00207440" w:rsidRDefault="00241474" w14:paraId="128CC66D" w14:textId="14DEF21A">
            <w:pPr>
              <w:spacing w:after="0"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52B29">
              <w:rPr>
                <w:rFonts w:ascii="Calibri" w:hAnsi="Calibri" w:cs="Calibri"/>
                <w:bCs/>
                <w:sz w:val="18"/>
                <w:szCs w:val="18"/>
              </w:rPr>
              <w:t>Use of imagination and the generation of new ideas</w:t>
            </w: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452B29" w:rsidR="007D47BF" w:rsidP="00207440" w:rsidRDefault="007D47BF" w14:paraId="3DA4F726" w14:textId="77777777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52B29" w:rsidR="007D47BF" w:rsidP="00207440" w:rsidRDefault="0015155C" w14:paraId="7CAA4571" w14:textId="5751D5C4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52B29">
              <w:rPr>
                <w:rFonts w:ascii="Calibri" w:hAnsi="Calibri" w:cs="Calibri"/>
                <w:b/>
                <w:sz w:val="20"/>
                <w:szCs w:val="20"/>
              </w:rPr>
              <w:t>Teamwork</w:t>
            </w:r>
          </w:p>
        </w:tc>
        <w:tc>
          <w:tcPr>
            <w:tcW w:w="3487" w:type="dxa"/>
            <w:shd w:val="clear" w:color="auto" w:fill="F2F2F2" w:themeFill="background1" w:themeFillShade="F2"/>
            <w:vAlign w:val="center"/>
          </w:tcPr>
          <w:p w:rsidRPr="00452B29" w:rsidR="007D47BF" w:rsidP="00207440" w:rsidRDefault="00241474" w14:paraId="2B36FBAF" w14:textId="1A906828">
            <w:pPr>
              <w:spacing w:after="0"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52B29">
              <w:rPr>
                <w:rFonts w:ascii="Calibri" w:hAnsi="Calibri" w:cs="Calibri"/>
                <w:bCs/>
                <w:sz w:val="18"/>
                <w:szCs w:val="18"/>
              </w:rPr>
              <w:t>Working cooperatively with others to achieve a shared goal</w:t>
            </w:r>
          </w:p>
        </w:tc>
      </w:tr>
    </w:tbl>
    <w:p w:rsidRPr="00452B29" w:rsidR="00BC6908" w:rsidP="00D8015C" w:rsidRDefault="00BC6908" w14:paraId="57251F28" w14:textId="77777777">
      <w:pPr>
        <w:pStyle w:val="NoSpacing"/>
        <w:rPr>
          <w:rFonts w:ascii="Calibri" w:hAnsi="Calibri" w:cs="Calibri"/>
        </w:rPr>
      </w:pPr>
    </w:p>
    <w:p w:rsidRPr="00452B29" w:rsidR="007D47BF" w:rsidP="007D47BF" w:rsidRDefault="007D47BF" w14:paraId="2BBD8F22" w14:textId="29E87BE2">
      <w:pPr>
        <w:pStyle w:val="NoSpacing"/>
        <w:rPr>
          <w:rFonts w:ascii="Calibri" w:hAnsi="Calibri" w:cs="Calibri"/>
          <w:b/>
          <w:bCs/>
        </w:rPr>
      </w:pPr>
      <w:r w:rsidRPr="00452B29">
        <w:rPr>
          <w:rFonts w:ascii="Calibri" w:hAnsi="Calibri" w:cs="Calibri"/>
          <w:b/>
          <w:bCs/>
        </w:rPr>
        <w:t>Aptitudes</w:t>
      </w:r>
      <w:r w:rsidRPr="00452B29">
        <w:rPr>
          <w:rFonts w:ascii="Calibri" w:hAnsi="Calibri" w:cs="Calibri"/>
          <w:b/>
          <w:bCs/>
        </w:rPr>
        <w:tab/>
      </w:r>
      <w:r w:rsidRPr="00452B29">
        <w:rPr>
          <w:rFonts w:ascii="Calibri" w:hAnsi="Calibri" w:cs="Calibri"/>
          <w:b/>
          <w:bCs/>
        </w:rPr>
        <w:tab/>
      </w:r>
      <w:r w:rsidRPr="00452B29">
        <w:rPr>
          <w:rFonts w:ascii="Calibri" w:hAnsi="Calibri" w:cs="Calibri"/>
          <w:b/>
          <w:bCs/>
        </w:rPr>
        <w:tab/>
      </w:r>
      <w:r w:rsidRPr="00452B29">
        <w:rPr>
          <w:rFonts w:ascii="Calibri" w:hAnsi="Calibri" w:cs="Calibri"/>
          <w:b/>
          <w:bCs/>
        </w:rPr>
        <w:tab/>
      </w:r>
      <w:r w:rsidRPr="00452B29">
        <w:rPr>
          <w:rFonts w:ascii="Calibri" w:hAnsi="Calibri" w:cs="Calibri"/>
          <w:b/>
          <w:bCs/>
        </w:rPr>
        <w:tab/>
      </w:r>
      <w:r w:rsidRPr="00452B29">
        <w:rPr>
          <w:rFonts w:ascii="Calibri" w:hAnsi="Calibri" w:cs="Calibri"/>
          <w:b/>
          <w:bCs/>
        </w:rPr>
        <w:tab/>
      </w:r>
      <w:r w:rsidRPr="00452B29">
        <w:rPr>
          <w:rFonts w:ascii="Calibri" w:hAnsi="Calibri" w:cs="Calibri"/>
          <w:b/>
          <w:bCs/>
        </w:rPr>
        <w:tab/>
        <w:t xml:space="preserve">         </w:t>
      </w:r>
    </w:p>
    <w:tbl>
      <w:tblPr>
        <w:tblpPr w:leftFromText="180" w:rightFromText="180" w:vertAnchor="text" w:horzAnchor="margin" w:tblpY="64"/>
        <w:tblW w:w="10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3090"/>
        <w:gridCol w:w="425"/>
        <w:gridCol w:w="1730"/>
        <w:gridCol w:w="3543"/>
      </w:tblGrid>
      <w:tr w:rsidRPr="00452B29" w:rsidR="007D47BF" w:rsidTr="009023F7" w14:paraId="287BABD8" w14:textId="77777777">
        <w:trPr>
          <w:trHeight w:val="43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Pr="00452B29" w:rsidR="007D47BF" w:rsidP="00207440" w:rsidRDefault="0015155C" w14:paraId="2228C62C" w14:textId="65196D3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52B29">
              <w:rPr>
                <w:rFonts w:ascii="Calibri" w:hAnsi="Calibri" w:cs="Calibri"/>
                <w:b/>
                <w:sz w:val="20"/>
                <w:szCs w:val="20"/>
              </w:rPr>
              <w:t>Resilience</w:t>
            </w:r>
          </w:p>
        </w:tc>
        <w:tc>
          <w:tcPr>
            <w:tcW w:w="3090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452B29" w:rsidR="007D47BF" w:rsidP="00207440" w:rsidRDefault="00241474" w14:paraId="11475004" w14:textId="67E0E8CE">
            <w:pPr>
              <w:spacing w:after="0"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52B29">
              <w:rPr>
                <w:rFonts w:ascii="Calibri" w:hAnsi="Calibri" w:cs="Calibri"/>
                <w:bCs/>
                <w:sz w:val="18"/>
                <w:szCs w:val="18"/>
              </w:rPr>
              <w:t>The capacity to recover quickly from difficulties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452B29" w:rsidR="007D47BF" w:rsidP="00207440" w:rsidRDefault="007D47BF" w14:paraId="77D56E9C" w14:textId="77777777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52B29" w:rsidR="007D47BF" w:rsidP="00207440" w:rsidRDefault="0015155C" w14:paraId="5201499C" w14:textId="12E2AA2C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52B29">
              <w:rPr>
                <w:rFonts w:ascii="Calibri" w:hAnsi="Calibri" w:cs="Calibri"/>
                <w:b/>
                <w:sz w:val="20"/>
                <w:szCs w:val="20"/>
              </w:rPr>
              <w:t>Independence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Pr="00452B29" w:rsidR="007D47BF" w:rsidP="00207440" w:rsidRDefault="00241474" w14:paraId="1671D817" w14:textId="450B794D">
            <w:pPr>
              <w:spacing w:after="0"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52B29">
              <w:rPr>
                <w:rFonts w:ascii="Calibri" w:hAnsi="Calibri" w:cs="Calibri"/>
                <w:bCs/>
                <w:sz w:val="18"/>
                <w:szCs w:val="18"/>
              </w:rPr>
              <w:t>Doing things and making your own decisions without the help of others</w:t>
            </w:r>
          </w:p>
        </w:tc>
      </w:tr>
      <w:tr w:rsidRPr="00452B29" w:rsidR="007D47BF" w:rsidTr="009023F7" w14:paraId="33F3DEEE" w14:textId="77777777">
        <w:trPr>
          <w:trHeight w:val="43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Pr="00452B29" w:rsidR="007D47BF" w:rsidP="00207440" w:rsidRDefault="0015155C" w14:paraId="2B7C4DDE" w14:textId="7BBEDB5D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52B29">
              <w:rPr>
                <w:rFonts w:ascii="Calibri" w:hAnsi="Calibri" w:cs="Calibri"/>
                <w:b/>
                <w:sz w:val="20"/>
                <w:szCs w:val="20"/>
              </w:rPr>
              <w:t>Confidence</w:t>
            </w:r>
          </w:p>
        </w:tc>
        <w:tc>
          <w:tcPr>
            <w:tcW w:w="3090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452B29" w:rsidR="007D47BF" w:rsidP="00207440" w:rsidRDefault="00F942FB" w14:paraId="5AC413AA" w14:textId="795D15F5">
            <w:pPr>
              <w:spacing w:after="0"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52B29">
              <w:rPr>
                <w:rFonts w:ascii="Calibri" w:hAnsi="Calibri" w:cs="Calibri"/>
                <w:bCs/>
                <w:sz w:val="18"/>
                <w:szCs w:val="18"/>
              </w:rPr>
              <w:t>Being certain about own abilities, trusting others, plans or the future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452B29" w:rsidR="007D47BF" w:rsidP="00207440" w:rsidRDefault="007D47BF" w14:paraId="2F334EAE" w14:textId="77777777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52B29" w:rsidR="007D47BF" w:rsidP="00207440" w:rsidRDefault="0015155C" w14:paraId="5E5E2E98" w14:textId="3581AE2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52B29">
              <w:rPr>
                <w:rFonts w:ascii="Calibri" w:hAnsi="Calibri" w:cs="Calibri"/>
                <w:b/>
                <w:sz w:val="20"/>
                <w:szCs w:val="20"/>
              </w:rPr>
              <w:t>Tolerance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Pr="00452B29" w:rsidR="007D47BF" w:rsidP="00207440" w:rsidRDefault="00F942FB" w14:paraId="5E2E5EB3" w14:textId="4C2C4ABB">
            <w:pPr>
              <w:spacing w:after="0"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52B29">
              <w:rPr>
                <w:rFonts w:ascii="Calibri" w:hAnsi="Calibri" w:cs="Calibri"/>
                <w:bCs/>
                <w:sz w:val="18"/>
                <w:szCs w:val="18"/>
              </w:rPr>
              <w:t>Accepting behaviour and beliefs different from own</w:t>
            </w:r>
          </w:p>
        </w:tc>
      </w:tr>
    </w:tbl>
    <w:p w:rsidR="00D8015C" w:rsidP="00452B29" w:rsidRDefault="00D8015C" w14:paraId="68156F76" w14:textId="2E777664">
      <w:pPr>
        <w:pStyle w:val="NoSpacing"/>
        <w:rPr>
          <w:rFonts w:ascii="Calibri" w:hAnsi="Calibri" w:cs="Calibri"/>
        </w:rPr>
      </w:pPr>
    </w:p>
    <w:p w:rsidRPr="00452B29" w:rsidR="00DA3CFF" w:rsidP="00DA3CFF" w:rsidRDefault="00DA3CFF" w14:paraId="433B5B6E" w14:textId="77777777">
      <w:pPr>
        <w:spacing w:line="259" w:lineRule="auto"/>
        <w:rPr>
          <w:rFonts w:ascii="Calibri" w:hAnsi="Calibri" w:cs="Calibri"/>
          <w:b/>
          <w:sz w:val="28"/>
          <w:szCs w:val="28"/>
        </w:rPr>
      </w:pPr>
      <w:r w:rsidRPr="00452B29">
        <w:rPr>
          <w:rFonts w:ascii="Calibri" w:hAnsi="Calibri" w:cs="Calibri"/>
          <w:b/>
          <w:sz w:val="28"/>
          <w:szCs w:val="28"/>
        </w:rPr>
        <w:t>Summary of Support Needs</w:t>
      </w:r>
    </w:p>
    <w:p w:rsidRPr="00452B29" w:rsidR="00DA3CFF" w:rsidP="0064288A" w:rsidRDefault="00DA3CFF" w14:paraId="50745B8F" w14:textId="1B6BFD60">
      <w:pPr>
        <w:rPr>
          <w:rFonts w:ascii="Calibri" w:hAnsi="Calibri" w:cs="Calibri"/>
        </w:rPr>
      </w:pPr>
      <w:r w:rsidRPr="00452B29">
        <w:rPr>
          <w:rFonts w:ascii="Calibri" w:hAnsi="Calibri" w:cs="Calibri"/>
        </w:rPr>
        <w:t xml:space="preserve">My initial assessment shows what I’m already good at and highlights the areas I need to work on during the </w:t>
      </w:r>
      <w:r w:rsidR="0064288A">
        <w:rPr>
          <w:rFonts w:ascii="Calibri" w:hAnsi="Calibri" w:cs="Calibri"/>
        </w:rPr>
        <w:t>course</w:t>
      </w:r>
      <w:r w:rsidRPr="00452B29">
        <w:rPr>
          <w:rFonts w:ascii="Calibri" w:hAnsi="Calibri" w:cs="Calibri"/>
        </w:rPr>
        <w:t>.</w:t>
      </w:r>
      <w:r w:rsidR="0064288A">
        <w:rPr>
          <w:rFonts w:ascii="Calibri" w:hAnsi="Calibri" w:cs="Calibri"/>
        </w:rPr>
        <w:t xml:space="preserve"> According to my initial assessment</w:t>
      </w:r>
      <w:r w:rsidR="006A226E">
        <w:rPr>
          <w:rFonts w:ascii="Calibri" w:hAnsi="Calibri" w:cs="Calibri"/>
        </w:rPr>
        <w:t xml:space="preserve"> </w:t>
      </w:r>
      <w:bookmarkStart w:name="_Hlk201752513" w:id="6"/>
      <w:r w:rsidR="006A226E">
        <w:rPr>
          <w:rFonts w:ascii="Calibri" w:hAnsi="Calibri" w:cs="Calibri"/>
        </w:rPr>
        <w:t xml:space="preserve">results (including </w:t>
      </w:r>
      <w:r w:rsidR="00445A86">
        <w:rPr>
          <w:rFonts w:ascii="Calibri" w:hAnsi="Calibri" w:cs="Calibri"/>
        </w:rPr>
        <w:t>any</w:t>
      </w:r>
      <w:r w:rsidR="006A226E">
        <w:rPr>
          <w:rFonts w:ascii="Calibri" w:hAnsi="Calibri" w:cs="Calibri"/>
        </w:rPr>
        <w:t xml:space="preserve"> course specific initial assessment)</w:t>
      </w:r>
      <w:bookmarkEnd w:id="6"/>
      <w:r w:rsidR="0064288A">
        <w:rPr>
          <w:rFonts w:ascii="Calibri" w:hAnsi="Calibri" w:cs="Calibri"/>
        </w:rPr>
        <w:t>, m</w:t>
      </w:r>
      <w:r w:rsidRPr="00452B29">
        <w:rPr>
          <w:rFonts w:ascii="Calibri" w:hAnsi="Calibri" w:cs="Calibri"/>
        </w:rPr>
        <w:t xml:space="preserve">y Strengths and Areas for </w:t>
      </w:r>
      <w:r w:rsidR="0064288A">
        <w:rPr>
          <w:rFonts w:ascii="Calibri" w:hAnsi="Calibri" w:cs="Calibri"/>
        </w:rPr>
        <w:t>improvement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Pr="00452B29" w:rsidR="00DA3CFF" w:rsidTr="00207440" w14:paraId="1C44E872" w14:textId="77777777">
        <w:trPr>
          <w:trHeight w:val="327"/>
        </w:trPr>
        <w:tc>
          <w:tcPr>
            <w:tcW w:w="5381" w:type="dxa"/>
            <w:vAlign w:val="center"/>
          </w:tcPr>
          <w:p w:rsidRPr="00452B29" w:rsidR="00DA3CFF" w:rsidP="00207440" w:rsidRDefault="00DA3CFF" w14:paraId="1AE950A6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452B29">
              <w:rPr>
                <w:rFonts w:ascii="Calibri" w:hAnsi="Calibri" w:cs="Calibri"/>
                <w:b/>
              </w:rPr>
              <w:t>Strengths</w:t>
            </w:r>
          </w:p>
        </w:tc>
        <w:tc>
          <w:tcPr>
            <w:tcW w:w="5381" w:type="dxa"/>
            <w:vAlign w:val="center"/>
          </w:tcPr>
          <w:p w:rsidRPr="00452B29" w:rsidR="00DA3CFF" w:rsidP="00207440" w:rsidRDefault="00DA3CFF" w14:paraId="03C79FAA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452B29">
              <w:rPr>
                <w:rFonts w:ascii="Calibri" w:hAnsi="Calibri" w:cs="Calibri"/>
                <w:b/>
              </w:rPr>
              <w:t>Areas for Improvement</w:t>
            </w:r>
          </w:p>
        </w:tc>
      </w:tr>
      <w:tr w:rsidRPr="00452B29" w:rsidR="00DA3CFF" w:rsidTr="00DA3CFF" w14:paraId="39A837AF" w14:textId="77777777">
        <w:trPr>
          <w:trHeight w:val="405"/>
        </w:trPr>
        <w:tc>
          <w:tcPr>
            <w:tcW w:w="5381" w:type="dxa"/>
            <w:vAlign w:val="center"/>
          </w:tcPr>
          <w:p w:rsidRPr="00452B29" w:rsidR="00DA3CFF" w:rsidP="00DA3CFF" w:rsidRDefault="00DA3CFF" w14:paraId="1A960CEC" w14:textId="7777777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381" w:type="dxa"/>
            <w:vAlign w:val="center"/>
          </w:tcPr>
          <w:p w:rsidRPr="00452B29" w:rsidR="00DA3CFF" w:rsidP="00DA3CFF" w:rsidRDefault="00DA3CFF" w14:paraId="097A735C" w14:textId="77777777">
            <w:pPr>
              <w:rPr>
                <w:rFonts w:ascii="Calibri" w:hAnsi="Calibri" w:cs="Calibri"/>
                <w:b/>
              </w:rPr>
            </w:pPr>
          </w:p>
        </w:tc>
      </w:tr>
      <w:tr w:rsidRPr="00452B29" w:rsidR="00DA3CFF" w:rsidTr="00DA3CFF" w14:paraId="107D2E0B" w14:textId="77777777">
        <w:trPr>
          <w:trHeight w:val="425"/>
        </w:trPr>
        <w:tc>
          <w:tcPr>
            <w:tcW w:w="5381" w:type="dxa"/>
            <w:vAlign w:val="center"/>
          </w:tcPr>
          <w:p w:rsidRPr="00452B29" w:rsidR="00DA3CFF" w:rsidP="00DA3CFF" w:rsidRDefault="00DA3CFF" w14:paraId="056D154F" w14:textId="7777777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381" w:type="dxa"/>
            <w:vAlign w:val="center"/>
          </w:tcPr>
          <w:p w:rsidRPr="00452B29" w:rsidR="00DA3CFF" w:rsidP="00DA3CFF" w:rsidRDefault="00DA3CFF" w14:paraId="44D73E48" w14:textId="77777777">
            <w:pPr>
              <w:rPr>
                <w:rFonts w:ascii="Calibri" w:hAnsi="Calibri" w:cs="Calibri"/>
                <w:b/>
              </w:rPr>
            </w:pPr>
          </w:p>
        </w:tc>
      </w:tr>
    </w:tbl>
    <w:p w:rsidRPr="00452B29" w:rsidR="00DA3CFF" w:rsidP="00DA3CFF" w:rsidRDefault="00DA3CFF" w14:paraId="7FB69ECE" w14:textId="77777777">
      <w:pPr>
        <w:pStyle w:val="NoSpacing"/>
        <w:rPr>
          <w:rFonts w:ascii="Calibri" w:hAnsi="Calibri" w:cs="Calibri"/>
          <w:sz w:val="36"/>
          <w:szCs w:val="36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4317"/>
        <w:gridCol w:w="527"/>
        <w:gridCol w:w="4089"/>
        <w:gridCol w:w="1835"/>
      </w:tblGrid>
      <w:tr w:rsidRPr="00452B29" w:rsidR="00DA3CFF" w:rsidTr="00452B29" w14:paraId="30C31FAD" w14:textId="77777777">
        <w:trPr>
          <w:trHeight w:val="434"/>
        </w:trPr>
        <w:tc>
          <w:tcPr>
            <w:tcW w:w="4340" w:type="dxa"/>
            <w:tcBorders>
              <w:bottom w:val="single" w:color="auto" w:sz="4" w:space="0"/>
            </w:tcBorders>
            <w:vAlign w:val="center"/>
          </w:tcPr>
          <w:p w:rsidRPr="00452B29" w:rsidR="00DA3CFF" w:rsidP="00207440" w:rsidRDefault="00DA3CFF" w14:paraId="1BF73707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452B29">
              <w:rPr>
                <w:rFonts w:ascii="Calibri" w:hAnsi="Calibri" w:cs="Calibri"/>
                <w:b/>
              </w:rPr>
              <w:t>I would like my tutor to give me extra support with my:</w:t>
            </w:r>
          </w:p>
        </w:tc>
        <w:tc>
          <w:tcPr>
            <w:tcW w:w="475" w:type="dxa"/>
            <w:tcBorders>
              <w:bottom w:val="single" w:color="auto" w:sz="4" w:space="0"/>
            </w:tcBorders>
            <w:vAlign w:val="center"/>
          </w:tcPr>
          <w:p w:rsidRPr="00452B29" w:rsidR="00DA3CFF" w:rsidP="00207440" w:rsidRDefault="00DA3CFF" w14:paraId="7606DA7C" w14:textId="77777777">
            <w:pPr>
              <w:jc w:val="center"/>
              <w:rPr>
                <w:rFonts w:ascii="Calibri" w:hAnsi="Calibri" w:cs="Calibri"/>
              </w:rPr>
            </w:pPr>
            <w:r w:rsidRPr="00452B29">
              <w:rPr>
                <w:rFonts w:ascii="Calibri" w:hAnsi="Calibri" w:cs="Calibri"/>
              </w:rPr>
              <w:sym w:font="Wingdings" w:char="F0FC"/>
            </w: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 w:rsidRPr="00452B29" w:rsidR="00DA3CFF" w:rsidP="00207440" w:rsidRDefault="00DA3CFF" w14:paraId="6B4F0478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452B29">
              <w:rPr>
                <w:rFonts w:ascii="Calibri" w:hAnsi="Calibri" w:cs="Calibri"/>
                <w:b/>
              </w:rPr>
              <w:t>Specifically in these areas:</w:t>
            </w:r>
          </w:p>
          <w:p w:rsidRPr="00452B29" w:rsidR="00DA3CFF" w:rsidP="00207440" w:rsidRDefault="00DA3CFF" w14:paraId="7FF8CA2B" w14:textId="04F66F8B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8A3D73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e.g. spelling, percentages, internet, healthy eating, timekeeping etc.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vAlign w:val="center"/>
          </w:tcPr>
          <w:p w:rsidRPr="00452B29" w:rsidR="00DA3CFF" w:rsidP="00207440" w:rsidRDefault="00DA3CFF" w14:paraId="0670CF08" w14:textId="3C24C00D">
            <w:pPr>
              <w:jc w:val="center"/>
              <w:rPr>
                <w:rFonts w:ascii="Calibri" w:hAnsi="Calibri" w:cs="Calibri"/>
                <w:b/>
              </w:rPr>
            </w:pPr>
            <w:r w:rsidRPr="00452B29">
              <w:rPr>
                <w:rFonts w:ascii="Calibri" w:hAnsi="Calibri" w:cs="Calibri"/>
                <w:b/>
              </w:rPr>
              <w:t>I would like to attend a course in this subject</w:t>
            </w:r>
          </w:p>
        </w:tc>
      </w:tr>
      <w:tr w:rsidRPr="00452B29" w:rsidR="00DA3CFF" w:rsidTr="00452B29" w14:paraId="2CC860E0" w14:textId="77777777">
        <w:trPr>
          <w:trHeight w:val="386"/>
        </w:trPr>
        <w:tc>
          <w:tcPr>
            <w:tcW w:w="4340" w:type="dxa"/>
            <w:tcBorders>
              <w:bottom w:val="single" w:color="auto" w:sz="4" w:space="0"/>
            </w:tcBorders>
            <w:vAlign w:val="center"/>
          </w:tcPr>
          <w:p w:rsidRPr="00452B29" w:rsidR="00DA3CFF" w:rsidP="00207440" w:rsidRDefault="00DA3CFF" w14:paraId="48A30B69" w14:textId="77777777">
            <w:pPr>
              <w:jc w:val="center"/>
              <w:rPr>
                <w:rFonts w:ascii="Calibri" w:hAnsi="Calibri" w:cs="Calibri"/>
                <w:bCs/>
              </w:rPr>
            </w:pPr>
            <w:r w:rsidRPr="00452B29">
              <w:rPr>
                <w:rFonts w:ascii="Calibri" w:hAnsi="Calibri" w:cs="Calibri"/>
                <w:bCs/>
              </w:rPr>
              <w:t>English skills</w:t>
            </w:r>
          </w:p>
        </w:tc>
        <w:sdt>
          <w:sdtPr>
            <w:rPr>
              <w:rFonts w:ascii="Calibri" w:hAnsi="Calibri" w:cs="Calibri"/>
              <w:b/>
              <w:sz w:val="36"/>
              <w:szCs w:val="36"/>
            </w:rPr>
            <w:id w:val="679628430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475" w:type="dxa"/>
                <w:tcBorders>
                  <w:bottom w:val="single" w:color="auto" w:sz="4" w:space="0"/>
                </w:tcBorders>
                <w:vAlign w:val="center"/>
              </w:tcPr>
              <w:p w:rsidRPr="00452B29" w:rsidR="00DA3CFF" w:rsidP="00DA3CFF" w:rsidRDefault="008931AE" w14:paraId="31F993A3" w14:textId="70EA7277">
                <w:pPr>
                  <w:jc w:val="center"/>
                  <w:rPr>
                    <w:rFonts w:ascii="Calibri" w:hAnsi="Calibri" w:cs="Calibri"/>
                    <w:b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 w:rsidRPr="00452B29" w:rsidR="00DA3CFF" w:rsidP="00DA3CFF" w:rsidRDefault="00DA3CFF" w14:paraId="4EA19B8C" w14:textId="77777777">
            <w:pPr>
              <w:rPr>
                <w:rFonts w:ascii="Calibri" w:hAnsi="Calibri" w:cs="Calibri"/>
                <w:b/>
              </w:rPr>
            </w:pPr>
          </w:p>
        </w:tc>
        <w:sdt>
          <w:sdtPr>
            <w:rPr>
              <w:rFonts w:ascii="Calibri" w:hAnsi="Calibri" w:cs="Calibri"/>
              <w:b/>
              <w:sz w:val="36"/>
              <w:szCs w:val="36"/>
            </w:rPr>
            <w:id w:val="-1764066805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842" w:type="dxa"/>
                <w:tcBorders>
                  <w:bottom w:val="single" w:color="auto" w:sz="4" w:space="0"/>
                </w:tcBorders>
                <w:vAlign w:val="center"/>
              </w:tcPr>
              <w:p w:rsidRPr="00452B29" w:rsidR="00DA3CFF" w:rsidP="00207440" w:rsidRDefault="00DA3CFF" w14:paraId="28D920B4" w14:textId="77777777">
                <w:pPr>
                  <w:jc w:val="center"/>
                  <w:rPr>
                    <w:rFonts w:ascii="Calibri" w:hAnsi="Calibri" w:cs="Calibri"/>
                    <w:b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452B29" w:rsidR="00DA3CFF" w:rsidTr="00452B29" w14:paraId="0AC9EE8D" w14:textId="77777777">
        <w:trPr>
          <w:trHeight w:val="406"/>
        </w:trPr>
        <w:tc>
          <w:tcPr>
            <w:tcW w:w="43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52B29" w:rsidR="00DA3CFF" w:rsidP="00207440" w:rsidRDefault="00DA3CFF" w14:paraId="1E392FCB" w14:textId="77777777">
            <w:pPr>
              <w:jc w:val="center"/>
              <w:rPr>
                <w:rFonts w:ascii="Calibri" w:hAnsi="Calibri" w:cs="Calibri"/>
                <w:bCs/>
              </w:rPr>
            </w:pPr>
            <w:r w:rsidRPr="00452B29">
              <w:rPr>
                <w:rFonts w:ascii="Calibri" w:hAnsi="Calibri" w:cs="Calibri"/>
                <w:bCs/>
              </w:rPr>
              <w:t>maths skills</w:t>
            </w:r>
          </w:p>
        </w:tc>
        <w:sdt>
          <w:sdtPr>
            <w:rPr>
              <w:rFonts w:ascii="Calibri" w:hAnsi="Calibri" w:cs="Calibri"/>
              <w:b/>
              <w:sz w:val="36"/>
              <w:szCs w:val="36"/>
            </w:rPr>
            <w:id w:val="867182629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475" w:type="dxa"/>
                <w:tcBorders>
                  <w:top w:val="single" w:color="auto" w:sz="4" w:space="0"/>
                  <w:bottom w:val="single" w:color="auto" w:sz="4" w:space="0"/>
                </w:tcBorders>
                <w:vAlign w:val="center"/>
              </w:tcPr>
              <w:p w:rsidRPr="00452B29" w:rsidR="00DA3CFF" w:rsidP="00DA3CFF" w:rsidRDefault="00DA3CFF" w14:paraId="12EB3DFD" w14:textId="77777777">
                <w:pPr>
                  <w:jc w:val="center"/>
                  <w:rPr>
                    <w:rFonts w:ascii="Calibri" w:hAnsi="Calibri" w:cs="Calibri"/>
                    <w:b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52B29" w:rsidR="00DA3CFF" w:rsidP="00DA3CFF" w:rsidRDefault="00DA3CFF" w14:paraId="65B5D213" w14:textId="77777777">
            <w:pPr>
              <w:rPr>
                <w:rFonts w:ascii="Calibri" w:hAnsi="Calibri" w:cs="Calibri"/>
                <w:b/>
              </w:rPr>
            </w:pPr>
          </w:p>
        </w:tc>
        <w:sdt>
          <w:sdtPr>
            <w:rPr>
              <w:rFonts w:ascii="Calibri" w:hAnsi="Calibri" w:cs="Calibri"/>
              <w:b/>
              <w:sz w:val="36"/>
              <w:szCs w:val="36"/>
            </w:rPr>
            <w:id w:val="-1252733183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842" w:type="dxa"/>
                <w:tcBorders>
                  <w:top w:val="single" w:color="auto" w:sz="4" w:space="0"/>
                  <w:bottom w:val="single" w:color="auto" w:sz="4" w:space="0"/>
                </w:tcBorders>
              </w:tcPr>
              <w:p w:rsidRPr="00452B29" w:rsidR="00DA3CFF" w:rsidP="00207440" w:rsidRDefault="00DA3CFF" w14:paraId="0B490177" w14:textId="77777777">
                <w:pPr>
                  <w:jc w:val="center"/>
                  <w:rPr>
                    <w:rFonts w:ascii="Calibri" w:hAnsi="Calibri" w:cs="Calibri"/>
                    <w:b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452B29" w:rsidR="00DA3CFF" w:rsidTr="00452B29" w14:paraId="0265CA6D" w14:textId="77777777">
        <w:trPr>
          <w:trHeight w:val="425"/>
        </w:trPr>
        <w:tc>
          <w:tcPr>
            <w:tcW w:w="43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52B29" w:rsidR="00DA3CFF" w:rsidP="00207440" w:rsidRDefault="00DA3CFF" w14:paraId="7FD15329" w14:textId="77777777">
            <w:pPr>
              <w:jc w:val="center"/>
              <w:rPr>
                <w:rFonts w:ascii="Calibri" w:hAnsi="Calibri" w:cs="Calibri"/>
                <w:bCs/>
              </w:rPr>
            </w:pPr>
            <w:r w:rsidRPr="00452B29">
              <w:rPr>
                <w:rFonts w:ascii="Calibri" w:hAnsi="Calibri" w:cs="Calibri"/>
                <w:bCs/>
              </w:rPr>
              <w:t>digital Skills</w:t>
            </w:r>
          </w:p>
        </w:tc>
        <w:sdt>
          <w:sdtPr>
            <w:rPr>
              <w:rFonts w:ascii="Calibri" w:hAnsi="Calibri" w:cs="Calibri"/>
              <w:b/>
              <w:sz w:val="36"/>
              <w:szCs w:val="36"/>
            </w:rPr>
            <w:id w:val="62774174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475" w:type="dxa"/>
                <w:tcBorders>
                  <w:top w:val="single" w:color="auto" w:sz="4" w:space="0"/>
                  <w:bottom w:val="single" w:color="auto" w:sz="4" w:space="0"/>
                </w:tcBorders>
                <w:vAlign w:val="center"/>
              </w:tcPr>
              <w:p w:rsidRPr="00452B29" w:rsidR="00DA3CFF" w:rsidP="00DA3CFF" w:rsidRDefault="0083394C" w14:paraId="1C705816" w14:textId="285249BC">
                <w:pPr>
                  <w:jc w:val="center"/>
                  <w:rPr>
                    <w:rFonts w:ascii="Calibri" w:hAnsi="Calibri" w:cs="Calibri"/>
                    <w:b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52B29" w:rsidR="00DA3CFF" w:rsidP="00DA3CFF" w:rsidRDefault="00DA3CFF" w14:paraId="1CF01824" w14:textId="77777777">
            <w:pPr>
              <w:rPr>
                <w:rFonts w:ascii="Calibri" w:hAnsi="Calibri" w:cs="Calibri"/>
                <w:b/>
              </w:rPr>
            </w:pPr>
          </w:p>
        </w:tc>
        <w:sdt>
          <w:sdtPr>
            <w:rPr>
              <w:rFonts w:ascii="Calibri" w:hAnsi="Calibri" w:cs="Calibri"/>
              <w:b/>
              <w:sz w:val="36"/>
              <w:szCs w:val="36"/>
            </w:rPr>
            <w:id w:val="-774322817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842" w:type="dxa"/>
                <w:tcBorders>
                  <w:top w:val="single" w:color="auto" w:sz="4" w:space="0"/>
                  <w:bottom w:val="single" w:color="auto" w:sz="4" w:space="0"/>
                </w:tcBorders>
              </w:tcPr>
              <w:p w:rsidRPr="00452B29" w:rsidR="00DA3CFF" w:rsidP="00207440" w:rsidRDefault="00DA3CFF" w14:paraId="41DACFE1" w14:textId="77777777">
                <w:pPr>
                  <w:jc w:val="center"/>
                  <w:rPr>
                    <w:rFonts w:ascii="Calibri" w:hAnsi="Calibri" w:cs="Calibri"/>
                    <w:b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452B29" w:rsidR="00DA3CFF" w:rsidTr="00452B29" w14:paraId="50211829" w14:textId="77777777">
        <w:trPr>
          <w:trHeight w:val="425"/>
        </w:trPr>
        <w:tc>
          <w:tcPr>
            <w:tcW w:w="43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52B29" w:rsidR="00DA3CFF" w:rsidP="00207440" w:rsidRDefault="00DA3CFF" w14:paraId="1613695A" w14:textId="77777777">
            <w:pPr>
              <w:jc w:val="center"/>
              <w:rPr>
                <w:rFonts w:ascii="Calibri" w:hAnsi="Calibri" w:cs="Calibri"/>
                <w:bCs/>
              </w:rPr>
            </w:pPr>
            <w:r w:rsidRPr="00452B29">
              <w:rPr>
                <w:rFonts w:ascii="Calibri" w:hAnsi="Calibri" w:cs="Calibri"/>
                <w:bCs/>
              </w:rPr>
              <w:t>health and wellbeing</w:t>
            </w:r>
          </w:p>
        </w:tc>
        <w:sdt>
          <w:sdtPr>
            <w:rPr>
              <w:rFonts w:ascii="Calibri" w:hAnsi="Calibri" w:cs="Calibri"/>
              <w:b/>
              <w:sz w:val="36"/>
              <w:szCs w:val="36"/>
            </w:rPr>
            <w:id w:val="288865349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475" w:type="dxa"/>
                <w:tcBorders>
                  <w:top w:val="single" w:color="auto" w:sz="4" w:space="0"/>
                  <w:bottom w:val="single" w:color="auto" w:sz="4" w:space="0"/>
                </w:tcBorders>
                <w:vAlign w:val="center"/>
              </w:tcPr>
              <w:p w:rsidRPr="00452B29" w:rsidR="00DA3CFF" w:rsidP="00DA3CFF" w:rsidRDefault="00DA3CFF" w14:paraId="01BD6C8E" w14:textId="77777777">
                <w:pPr>
                  <w:jc w:val="center"/>
                  <w:rPr>
                    <w:rFonts w:ascii="Calibri" w:hAnsi="Calibri" w:cs="Calibri"/>
                    <w:b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52B29" w:rsidR="00DA3CFF" w:rsidP="00DA3CFF" w:rsidRDefault="00DA3CFF" w14:paraId="5AFA394F" w14:textId="77777777">
            <w:pPr>
              <w:rPr>
                <w:rFonts w:ascii="Calibri" w:hAnsi="Calibri" w:cs="Calibri"/>
                <w:b/>
              </w:rPr>
            </w:pPr>
          </w:p>
        </w:tc>
        <w:sdt>
          <w:sdtPr>
            <w:rPr>
              <w:rFonts w:ascii="Calibri" w:hAnsi="Calibri" w:cs="Calibri"/>
              <w:b/>
              <w:sz w:val="36"/>
              <w:szCs w:val="36"/>
            </w:rPr>
            <w:id w:val="-76430317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842" w:type="dxa"/>
                <w:tcBorders>
                  <w:top w:val="single" w:color="auto" w:sz="4" w:space="0"/>
                  <w:bottom w:val="single" w:color="auto" w:sz="4" w:space="0"/>
                </w:tcBorders>
              </w:tcPr>
              <w:p w:rsidRPr="00452B29" w:rsidR="00DA3CFF" w:rsidP="00207440" w:rsidRDefault="00DA3CFF" w14:paraId="4C756E9B" w14:textId="77777777">
                <w:pPr>
                  <w:jc w:val="center"/>
                  <w:rPr>
                    <w:rFonts w:ascii="Calibri" w:hAnsi="Calibri" w:cs="Calibri"/>
                    <w:b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452B29" w:rsidR="00DA3CFF" w:rsidTr="00452B29" w14:paraId="3DED38B1" w14:textId="77777777">
        <w:trPr>
          <w:trHeight w:val="425"/>
        </w:trPr>
        <w:tc>
          <w:tcPr>
            <w:tcW w:w="43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52B29" w:rsidR="00DA3CFF" w:rsidP="00207440" w:rsidRDefault="00DA3CFF" w14:paraId="20A8AD4B" w14:textId="77777777">
            <w:pPr>
              <w:jc w:val="center"/>
              <w:rPr>
                <w:rFonts w:ascii="Calibri" w:hAnsi="Calibri" w:cs="Calibri"/>
                <w:bCs/>
              </w:rPr>
            </w:pPr>
            <w:r w:rsidRPr="00452B29">
              <w:rPr>
                <w:rFonts w:ascii="Calibri" w:hAnsi="Calibri" w:cs="Calibri"/>
                <w:bCs/>
              </w:rPr>
              <w:t>essential transferable skills and aptitudes</w:t>
            </w:r>
          </w:p>
        </w:tc>
        <w:sdt>
          <w:sdtPr>
            <w:rPr>
              <w:rFonts w:ascii="Calibri" w:hAnsi="Calibri" w:cs="Calibri"/>
              <w:b/>
              <w:sz w:val="36"/>
              <w:szCs w:val="36"/>
            </w:rPr>
            <w:id w:val="2108222653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475" w:type="dxa"/>
                <w:tcBorders>
                  <w:top w:val="single" w:color="auto" w:sz="4" w:space="0"/>
                  <w:bottom w:val="single" w:color="auto" w:sz="4" w:space="0"/>
                </w:tcBorders>
                <w:vAlign w:val="center"/>
              </w:tcPr>
              <w:p w:rsidRPr="00452B29" w:rsidR="00DA3CFF" w:rsidP="00DA3CFF" w:rsidRDefault="00DA3CFF" w14:paraId="020CEC45" w14:textId="77777777">
                <w:pPr>
                  <w:jc w:val="center"/>
                  <w:rPr>
                    <w:rFonts w:ascii="Calibri" w:hAnsi="Calibri" w:cs="Calibri"/>
                    <w:b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52B29" w:rsidR="00DA3CFF" w:rsidP="00DA3CFF" w:rsidRDefault="00DA3CFF" w14:paraId="44D0B442" w14:textId="77777777">
            <w:pPr>
              <w:rPr>
                <w:rFonts w:ascii="Calibri" w:hAnsi="Calibri" w:cs="Calibri"/>
                <w:b/>
              </w:rPr>
            </w:pPr>
          </w:p>
        </w:tc>
        <w:sdt>
          <w:sdtPr>
            <w:rPr>
              <w:rFonts w:ascii="Calibri" w:hAnsi="Calibri" w:cs="Calibri"/>
              <w:b/>
              <w:sz w:val="36"/>
              <w:szCs w:val="36"/>
            </w:rPr>
            <w:id w:val="15634618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842" w:type="dxa"/>
                <w:tcBorders>
                  <w:top w:val="single" w:color="auto" w:sz="4" w:space="0"/>
                  <w:bottom w:val="single" w:color="auto" w:sz="4" w:space="0"/>
                </w:tcBorders>
              </w:tcPr>
              <w:p w:rsidRPr="00452B29" w:rsidR="00DA3CFF" w:rsidP="00207440" w:rsidRDefault="00DA3CFF" w14:paraId="15A033BB" w14:textId="77777777">
                <w:pPr>
                  <w:jc w:val="center"/>
                  <w:rPr>
                    <w:rFonts w:ascii="Calibri" w:hAnsi="Calibri" w:cs="Calibri"/>
                    <w:b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452B29" w:rsidR="00DA3CFF" w:rsidTr="00452B29" w14:paraId="3C86C6D9" w14:textId="77777777">
        <w:trPr>
          <w:trHeight w:val="425"/>
        </w:trPr>
        <w:tc>
          <w:tcPr>
            <w:tcW w:w="4340" w:type="dxa"/>
            <w:tcBorders>
              <w:top w:val="single" w:color="auto" w:sz="4" w:space="0"/>
            </w:tcBorders>
            <w:vAlign w:val="center"/>
          </w:tcPr>
          <w:p w:rsidRPr="00452B29" w:rsidR="00DA3CFF" w:rsidP="00207440" w:rsidRDefault="00DA3CFF" w14:paraId="50A4BB23" w14:textId="77777777">
            <w:pPr>
              <w:jc w:val="center"/>
              <w:rPr>
                <w:rFonts w:ascii="Calibri" w:hAnsi="Calibri" w:cs="Calibri"/>
                <w:bCs/>
              </w:rPr>
            </w:pPr>
            <w:r w:rsidRPr="00452B29">
              <w:rPr>
                <w:rFonts w:ascii="Calibri" w:hAnsi="Calibri" w:cs="Calibri"/>
                <w:bCs/>
              </w:rPr>
              <w:t>other educational needs (if any)</w:t>
            </w:r>
          </w:p>
        </w:tc>
        <w:sdt>
          <w:sdtPr>
            <w:rPr>
              <w:rFonts w:ascii="Calibri" w:hAnsi="Calibri" w:cs="Calibri"/>
              <w:b/>
              <w:sz w:val="36"/>
              <w:szCs w:val="36"/>
            </w:rPr>
            <w:id w:val="2021198445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475" w:type="dxa"/>
                <w:tcBorders>
                  <w:top w:val="single" w:color="auto" w:sz="4" w:space="0"/>
                </w:tcBorders>
                <w:vAlign w:val="center"/>
              </w:tcPr>
              <w:p w:rsidRPr="00452B29" w:rsidR="00DA3CFF" w:rsidP="00DA3CFF" w:rsidRDefault="00DA3CFF" w14:paraId="5AAC0993" w14:textId="77777777">
                <w:pPr>
                  <w:jc w:val="center"/>
                  <w:rPr>
                    <w:rFonts w:ascii="Calibri" w:hAnsi="Calibri" w:cs="Calibri"/>
                    <w:b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111" w:type="dxa"/>
            <w:tcBorders>
              <w:top w:val="single" w:color="auto" w:sz="4" w:space="0"/>
            </w:tcBorders>
            <w:vAlign w:val="center"/>
          </w:tcPr>
          <w:p w:rsidRPr="00452B29" w:rsidR="00DA3CFF" w:rsidP="00DA3CFF" w:rsidRDefault="00DA3CFF" w14:paraId="14F840C5" w14:textId="77777777">
            <w:pPr>
              <w:rPr>
                <w:rFonts w:ascii="Calibri" w:hAnsi="Calibri" w:cs="Calibri"/>
                <w:b/>
              </w:rPr>
            </w:pPr>
          </w:p>
        </w:tc>
        <w:sdt>
          <w:sdtPr>
            <w:rPr>
              <w:rFonts w:ascii="Calibri" w:hAnsi="Calibri" w:cs="Calibri"/>
              <w:b/>
              <w:sz w:val="36"/>
              <w:szCs w:val="36"/>
            </w:rPr>
            <w:id w:val="-117264781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842" w:type="dxa"/>
                <w:tcBorders>
                  <w:top w:val="single" w:color="auto" w:sz="4" w:space="0"/>
                </w:tcBorders>
              </w:tcPr>
              <w:p w:rsidRPr="00452B29" w:rsidR="00DA3CFF" w:rsidP="00207440" w:rsidRDefault="00DA3CFF" w14:paraId="12D97C6B" w14:textId="77777777">
                <w:pPr>
                  <w:jc w:val="center"/>
                  <w:rPr>
                    <w:rFonts w:ascii="Calibri" w:hAnsi="Calibri" w:cs="Calibri"/>
                    <w:b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:rsidRPr="00452B29" w:rsidR="00DA3CFF" w:rsidP="00D17AB6" w:rsidRDefault="00DA3CFF" w14:paraId="2D3AC8F0" w14:textId="77777777">
      <w:pPr>
        <w:pStyle w:val="NoSpacing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Pr="00D17AB6" w:rsidR="00D17AB6" w:rsidTr="00452B29" w14:paraId="16F09BCC" w14:textId="77777777">
        <w:trPr>
          <w:trHeight w:val="629"/>
        </w:trPr>
        <w:tc>
          <w:tcPr>
            <w:tcW w:w="10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452B29" w:rsidR="00D17AB6" w:rsidP="00452B29" w:rsidRDefault="00D17AB6" w14:paraId="64366C96" w14:textId="77777777">
            <w:pPr>
              <w:pStyle w:val="NoSpacing"/>
              <w:rPr>
                <w:rFonts w:ascii="Calibri" w:hAnsi="Calibri" w:cs="Calibri"/>
                <w:b/>
              </w:rPr>
            </w:pPr>
            <w:r w:rsidRPr="00452B29">
              <w:rPr>
                <w:rFonts w:ascii="Calibri" w:hAnsi="Calibri" w:cs="Calibri"/>
                <w:b/>
              </w:rPr>
              <w:t xml:space="preserve">TUTOR TO COMPLETE AS APPROPRIATE </w:t>
            </w:r>
            <w:r w:rsidRPr="00452B29">
              <w:rPr>
                <w:rFonts w:ascii="Calibri" w:hAnsi="Calibri" w:cs="Calibri"/>
              </w:rPr>
              <w:t>- summary of referrals made, learning needs and support to be put in place as a result of discussion with learner</w:t>
            </w:r>
          </w:p>
        </w:tc>
      </w:tr>
      <w:tr w:rsidRPr="00D17AB6" w:rsidR="00D17AB6" w:rsidTr="0064288A" w14:paraId="33C4E9E2" w14:textId="77777777">
        <w:trPr>
          <w:trHeight w:val="845"/>
        </w:trPr>
        <w:tc>
          <w:tcPr>
            <w:tcW w:w="10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17AB6" w:rsidR="00D17AB6" w:rsidP="00D17AB6" w:rsidRDefault="00D17AB6" w14:paraId="2795AAC4" w14:textId="77777777">
            <w:pPr>
              <w:spacing w:line="278" w:lineRule="auto"/>
              <w:rPr>
                <w:rFonts w:ascii="Calibri" w:hAnsi="Calibri" w:cs="Calibri"/>
              </w:rPr>
            </w:pPr>
          </w:p>
        </w:tc>
      </w:tr>
    </w:tbl>
    <w:p w:rsidRPr="00452B29" w:rsidR="00D17AB6" w:rsidP="00D17AB6" w:rsidRDefault="00D17AB6" w14:paraId="244D6449" w14:textId="77777777">
      <w:pPr>
        <w:pStyle w:val="NoSpacing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67"/>
        <w:gridCol w:w="4519"/>
        <w:gridCol w:w="578"/>
      </w:tblGrid>
      <w:tr w:rsidRPr="00174670" w:rsidR="00174670" w:rsidTr="00D17AB6" w14:paraId="2626082E" w14:textId="77777777">
        <w:trPr>
          <w:trHeight w:val="543"/>
        </w:trPr>
        <w:tc>
          <w:tcPr>
            <w:tcW w:w="10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74670" w:rsidR="00D17AB6" w:rsidP="00D17AB6" w:rsidRDefault="00D17AB6" w14:paraId="480D0E8C" w14:textId="77777777">
            <w:pPr>
              <w:pStyle w:val="NoSpacing"/>
              <w:rPr>
                <w:rFonts w:ascii="Calibri" w:hAnsi="Calibri" w:cs="Calibri"/>
                <w:sz w:val="18"/>
                <w:szCs w:val="18"/>
              </w:rPr>
            </w:pPr>
            <w:r w:rsidRPr="00174670">
              <w:rPr>
                <w:rFonts w:ascii="Calibri" w:hAnsi="Calibri" w:cs="Calibri"/>
                <w:sz w:val="18"/>
                <w:szCs w:val="18"/>
              </w:rPr>
              <w:t>Select one only</w:t>
            </w:r>
          </w:p>
          <w:p w:rsidRPr="00174670" w:rsidR="00D17AB6" w:rsidP="00D17AB6" w:rsidRDefault="00D17AB6" w14:paraId="37F3FC62" w14:textId="77777777">
            <w:pPr>
              <w:pStyle w:val="NoSpacing"/>
              <w:rPr>
                <w:rFonts w:ascii="Calibri" w:hAnsi="Calibri" w:cs="Calibri"/>
                <w:b/>
              </w:rPr>
            </w:pPr>
            <w:r w:rsidRPr="00174670">
              <w:rPr>
                <w:rFonts w:ascii="Calibri" w:hAnsi="Calibri" w:cs="Calibri"/>
                <w:b/>
              </w:rPr>
              <w:t>By attending this course, I aim to improve my:</w:t>
            </w:r>
          </w:p>
        </w:tc>
      </w:tr>
      <w:tr w:rsidRPr="00174670" w:rsidR="00174670" w:rsidTr="00452B29" w14:paraId="5B76882D" w14:textId="77777777">
        <w:trPr>
          <w:trHeight w:val="403"/>
        </w:trPr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74670" w:rsidR="00452B29" w:rsidP="00452B29" w:rsidRDefault="00452B29" w14:paraId="1C14989E" w14:textId="77777777">
            <w:pPr>
              <w:pStyle w:val="NoSpacing"/>
            </w:pPr>
            <w:r w:rsidRPr="00174670">
              <w:t>overall confidence</w:t>
            </w:r>
          </w:p>
        </w:tc>
        <w:sdt>
          <w:sdtPr>
            <w:rPr>
              <w:b/>
              <w:sz w:val="36"/>
              <w:szCs w:val="36"/>
            </w:rPr>
            <w:id w:val="1522508109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174670" w:rsidR="00452B29" w:rsidP="00452B29" w:rsidRDefault="00452B29" w14:paraId="5D2F98F3" w14:textId="3A215FAA">
                <w:pPr>
                  <w:pStyle w:val="NoSpacing"/>
                  <w:jc w:val="center"/>
                </w:pPr>
                <w:r w:rsidRPr="00174670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74670" w:rsidR="00452B29" w:rsidP="00452B29" w:rsidRDefault="00452B29" w14:paraId="060B7AEC" w14:textId="77777777">
            <w:pPr>
              <w:pStyle w:val="NoSpacing"/>
            </w:pPr>
            <w:r w:rsidRPr="00174670">
              <w:t>physical health</w:t>
            </w:r>
          </w:p>
        </w:tc>
        <w:sdt>
          <w:sdtPr>
            <w:rPr>
              <w:b/>
              <w:sz w:val="36"/>
              <w:szCs w:val="36"/>
            </w:rPr>
            <w:id w:val="423308525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7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174670" w:rsidR="00452B29" w:rsidP="00452B29" w:rsidRDefault="00452B29" w14:paraId="01775EA5" w14:textId="01F28371">
                <w:pPr>
                  <w:pStyle w:val="NoSpacing"/>
                  <w:jc w:val="center"/>
                </w:pPr>
                <w:r w:rsidRPr="00174670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174670" w:rsidR="00174670" w:rsidTr="00452B29" w14:paraId="08CFBE20" w14:textId="77777777">
        <w:trPr>
          <w:trHeight w:val="401"/>
        </w:trPr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74670" w:rsidR="00452B29" w:rsidP="00452B29" w:rsidRDefault="00452B29" w14:paraId="6D5314F1" w14:textId="77777777">
            <w:pPr>
              <w:pStyle w:val="NoSpacing"/>
            </w:pPr>
            <w:r w:rsidRPr="00174670">
              <w:t>skills to help me progress into further learning</w:t>
            </w:r>
          </w:p>
        </w:tc>
        <w:sdt>
          <w:sdtPr>
            <w:rPr>
              <w:b/>
              <w:sz w:val="36"/>
              <w:szCs w:val="36"/>
            </w:rPr>
            <w:id w:val="-926268147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174670" w:rsidR="00452B29" w:rsidP="00452B29" w:rsidRDefault="00452B29" w14:paraId="27574AC0" w14:textId="3127F16B">
                <w:pPr>
                  <w:pStyle w:val="NoSpacing"/>
                  <w:jc w:val="center"/>
                </w:pPr>
                <w:r w:rsidRPr="00174670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74670" w:rsidR="00452B29" w:rsidP="00452B29" w:rsidRDefault="00452B29" w14:paraId="5ADB827D" w14:textId="77777777">
            <w:pPr>
              <w:pStyle w:val="NoSpacing"/>
            </w:pPr>
            <w:r w:rsidRPr="00174670">
              <w:t>mental health and wellbeing</w:t>
            </w:r>
          </w:p>
        </w:tc>
        <w:sdt>
          <w:sdtPr>
            <w:rPr>
              <w:b/>
              <w:sz w:val="36"/>
              <w:szCs w:val="36"/>
            </w:rPr>
            <w:id w:val="-586848028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7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174670" w:rsidR="00452B29" w:rsidP="00452B29" w:rsidRDefault="00452B29" w14:paraId="3229CDFA" w14:textId="28F7284F">
                <w:pPr>
                  <w:pStyle w:val="NoSpacing"/>
                  <w:jc w:val="center"/>
                </w:pPr>
                <w:r w:rsidRPr="00174670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174670" w:rsidR="00174670" w:rsidTr="00452B29" w14:paraId="0A2B82F3" w14:textId="77777777">
        <w:trPr>
          <w:trHeight w:val="421"/>
        </w:trPr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74670" w:rsidR="00452B29" w:rsidP="00452B29" w:rsidRDefault="00452B29" w14:paraId="24BD7DFC" w14:textId="77777777">
            <w:pPr>
              <w:pStyle w:val="NoSpacing"/>
            </w:pPr>
            <w:r w:rsidRPr="00174670">
              <w:t>skills for work</w:t>
            </w:r>
          </w:p>
        </w:tc>
        <w:sdt>
          <w:sdtPr>
            <w:rPr>
              <w:b/>
              <w:sz w:val="36"/>
              <w:szCs w:val="36"/>
            </w:rPr>
            <w:id w:val="-74441076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174670" w:rsidR="00452B29" w:rsidP="00452B29" w:rsidRDefault="00452B29" w14:paraId="1496F468" w14:textId="10FA3508">
                <w:pPr>
                  <w:pStyle w:val="NoSpacing"/>
                  <w:jc w:val="center"/>
                </w:pPr>
                <w:r w:rsidRPr="00174670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74670" w:rsidR="00452B29" w:rsidP="00452B29" w:rsidRDefault="00452B29" w14:paraId="7E2AF4AC" w14:textId="77777777">
            <w:pPr>
              <w:pStyle w:val="NoSpacing"/>
            </w:pPr>
            <w:r w:rsidRPr="00174670">
              <w:t>skills to participate in community life</w:t>
            </w:r>
          </w:p>
        </w:tc>
        <w:sdt>
          <w:sdtPr>
            <w:rPr>
              <w:b/>
              <w:sz w:val="36"/>
              <w:szCs w:val="36"/>
            </w:rPr>
            <w:id w:val="-1053074823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7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174670" w:rsidR="00452B29" w:rsidP="00452B29" w:rsidRDefault="00452B29" w14:paraId="50F961D8" w14:textId="1107867B">
                <w:pPr>
                  <w:pStyle w:val="NoSpacing"/>
                  <w:jc w:val="center"/>
                </w:pPr>
                <w:r w:rsidRPr="00174670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174670" w:rsidR="00174670" w:rsidTr="00452B29" w14:paraId="7523241C" w14:textId="77777777">
        <w:trPr>
          <w:trHeight w:val="413"/>
        </w:trPr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74670" w:rsidR="00452B29" w:rsidP="00452B29" w:rsidRDefault="00452B29" w14:paraId="424B51D5" w14:textId="77777777">
            <w:pPr>
              <w:pStyle w:val="NoSpacing"/>
            </w:pPr>
            <w:r w:rsidRPr="00174670">
              <w:t>essential skills and aptitudes</w:t>
            </w:r>
          </w:p>
        </w:tc>
        <w:sdt>
          <w:sdtPr>
            <w:rPr>
              <w:b/>
              <w:sz w:val="36"/>
              <w:szCs w:val="36"/>
            </w:rPr>
            <w:id w:val="906265183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174670" w:rsidR="00452B29" w:rsidP="00452B29" w:rsidRDefault="00452B29" w14:paraId="5E8F4300" w14:textId="3EECBC58">
                <w:pPr>
                  <w:pStyle w:val="NoSpacing"/>
                  <w:jc w:val="center"/>
                </w:pPr>
                <w:r w:rsidRPr="00174670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74670" w:rsidR="00452B29" w:rsidP="00452B29" w:rsidRDefault="00452B29" w14:paraId="390A430C" w14:textId="77777777">
            <w:pPr>
              <w:pStyle w:val="NoSpacing"/>
            </w:pPr>
            <w:r w:rsidRPr="00174670">
              <w:t>understanding of democratic values</w:t>
            </w:r>
          </w:p>
        </w:tc>
        <w:sdt>
          <w:sdtPr>
            <w:rPr>
              <w:b/>
              <w:sz w:val="36"/>
              <w:szCs w:val="36"/>
            </w:rPr>
            <w:id w:val="-37204916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7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174670" w:rsidR="00452B29" w:rsidP="00452B29" w:rsidRDefault="00452B29" w14:paraId="59BAFA5A" w14:textId="5C409FAA">
                <w:pPr>
                  <w:pStyle w:val="NoSpacing"/>
                  <w:jc w:val="center"/>
                </w:pPr>
                <w:r w:rsidRPr="00174670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174670" w:rsidR="00174670" w:rsidTr="00452B29" w14:paraId="4A85FC8F" w14:textId="77777777">
        <w:trPr>
          <w:trHeight w:val="419"/>
        </w:trPr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74670" w:rsidR="00452B29" w:rsidP="00452B29" w:rsidRDefault="00452B29" w14:paraId="602D4912" w14:textId="77777777">
            <w:pPr>
              <w:pStyle w:val="NoSpacing"/>
            </w:pPr>
            <w:r w:rsidRPr="00174670">
              <w:t>ability to support my child’s learning</w:t>
            </w:r>
          </w:p>
        </w:tc>
        <w:sdt>
          <w:sdtPr>
            <w:rPr>
              <w:b/>
              <w:sz w:val="36"/>
              <w:szCs w:val="36"/>
            </w:rPr>
            <w:id w:val="88823061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174670" w:rsidR="00452B29" w:rsidP="00452B29" w:rsidRDefault="00452B29" w14:paraId="44591DF7" w14:textId="735B8E8E">
                <w:pPr>
                  <w:pStyle w:val="NoSpacing"/>
                  <w:jc w:val="center"/>
                </w:pPr>
                <w:r w:rsidRPr="00174670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74670" w:rsidR="00452B29" w:rsidP="00452B29" w:rsidRDefault="00452B29" w14:paraId="29DF722F" w14:textId="77777777">
            <w:pPr>
              <w:pStyle w:val="NoSpacing"/>
            </w:pPr>
            <w:r w:rsidRPr="00174670">
              <w:t>skills for independent living</w:t>
            </w:r>
          </w:p>
        </w:tc>
        <w:sdt>
          <w:sdtPr>
            <w:rPr>
              <w:b/>
              <w:sz w:val="36"/>
              <w:szCs w:val="36"/>
            </w:rPr>
            <w:id w:val="-768002808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7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174670" w:rsidR="00452B29" w:rsidP="00452B29" w:rsidRDefault="00452B29" w14:paraId="7C2C4CA9" w14:textId="31043995">
                <w:pPr>
                  <w:pStyle w:val="NoSpacing"/>
                  <w:jc w:val="center"/>
                </w:pPr>
                <w:r w:rsidRPr="00174670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D17AB6" w:rsidR="00452B29" w:rsidTr="00D17AB6" w14:paraId="009E3017" w14:textId="77777777">
        <w:trPr>
          <w:trHeight w:val="419"/>
        </w:trPr>
        <w:tc>
          <w:tcPr>
            <w:tcW w:w="10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452B29" w:rsidR="00452B29" w:rsidP="00452B29" w:rsidRDefault="00452B29" w14:paraId="1136DBE2" w14:textId="77777777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452B29">
              <w:rPr>
                <w:rFonts w:ascii="Calibri" w:hAnsi="Calibri" w:cs="Calibri"/>
                <w:b/>
                <w:bCs/>
              </w:rPr>
              <w:t>I will speak to my tutor about setting a SMART personal target to help me achieve this/these aims</w:t>
            </w:r>
          </w:p>
        </w:tc>
      </w:tr>
    </w:tbl>
    <w:p w:rsidR="005330E2" w:rsidRDefault="005330E2" w14:paraId="0D54F8FB" w14:textId="77777777">
      <w:pPr>
        <w:rPr>
          <w:rFonts w:ascii="Calibri" w:hAnsi="Calibri" w:cs="Calibri"/>
        </w:rPr>
        <w:sectPr w:rsidR="005330E2" w:rsidSect="00040AC3">
          <w:headerReference w:type="default" r:id="rId15"/>
          <w:pgSz w:w="11906" w:h="16838"/>
          <w:pgMar w:top="1701" w:right="567" w:bottom="567" w:left="567" w:header="709" w:footer="709" w:gutter="0"/>
          <w:cols w:space="708"/>
          <w:docGrid w:linePitch="360"/>
        </w:sectPr>
      </w:pPr>
    </w:p>
    <w:tbl>
      <w:tblPr>
        <w:tblpPr w:leftFromText="180" w:rightFromText="180" w:bottomFromText="160" w:vertAnchor="page" w:horzAnchor="margin" w:tblpY="1204"/>
        <w:tblW w:w="158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777"/>
        <w:gridCol w:w="1134"/>
        <w:gridCol w:w="1134"/>
        <w:gridCol w:w="1134"/>
        <w:gridCol w:w="2693"/>
        <w:gridCol w:w="2692"/>
        <w:gridCol w:w="1276"/>
      </w:tblGrid>
      <w:tr w:rsidRPr="005330E2" w:rsidR="0016088C" w:rsidTr="0016088C" w14:paraId="7857CCC4" w14:textId="77777777">
        <w:trPr>
          <w:trHeight w:val="328"/>
        </w:trPr>
        <w:tc>
          <w:tcPr>
            <w:tcW w:w="5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30E2" w:rsidR="0016088C" w:rsidP="0016088C" w:rsidRDefault="0016088C" w14:paraId="1FCC8982" w14:textId="77777777">
            <w:pPr>
              <w:pStyle w:val="NoSpacing"/>
            </w:pPr>
            <w:r>
              <w:t>S</w:t>
            </w:r>
            <w:r w:rsidRPr="005330E2">
              <w:t>MART Personal Targets</w:t>
            </w:r>
          </w:p>
          <w:p w:rsidRPr="005330E2" w:rsidR="0016088C" w:rsidP="0016088C" w:rsidRDefault="0016088C" w14:paraId="04C3FCB3" w14:textId="77777777">
            <w:pPr>
              <w:pStyle w:val="NoSpacing"/>
            </w:pPr>
          </w:p>
          <w:p w:rsidRPr="005330E2" w:rsidR="0016088C" w:rsidP="0016088C" w:rsidRDefault="0016088C" w14:paraId="6DC2028A" w14:textId="77777777">
            <w:pPr>
              <w:pStyle w:val="NoSpacing"/>
              <w:rPr>
                <w:i/>
              </w:rPr>
            </w:pPr>
            <w:r w:rsidRPr="005330E2">
              <w:rPr>
                <w:i/>
              </w:rPr>
              <w:t>*Add your personal targets – what else do you want to gain from this programme?</w:t>
            </w:r>
          </w:p>
          <w:p w:rsidRPr="005330E2" w:rsidR="0016088C" w:rsidP="0016088C" w:rsidRDefault="0016088C" w14:paraId="46E86C15" w14:textId="77777777">
            <w:pPr>
              <w:pStyle w:val="NoSpacing"/>
            </w:pPr>
            <w:r w:rsidRPr="005330E2">
              <w:rPr>
                <w:i/>
              </w:rPr>
              <w:t>Ask your tutor if you need help with SMART target setting.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E84239" w:rsidR="0016088C" w:rsidP="0016088C" w:rsidRDefault="0016088C" w14:paraId="5D873685" w14:textId="77777777">
            <w:pPr>
              <w:pStyle w:val="NoSpacing"/>
              <w:jc w:val="center"/>
              <w:rPr>
                <w:b/>
                <w:bCs/>
              </w:rPr>
            </w:pPr>
            <w:r w:rsidRPr="00E84239">
              <w:rPr>
                <w:b/>
                <w:bCs/>
              </w:rPr>
              <w:t>Starting Point 1-5 with</w:t>
            </w:r>
          </w:p>
          <w:p w:rsidRPr="00E84239" w:rsidR="0016088C" w:rsidP="0016088C" w:rsidRDefault="0016088C" w14:paraId="274384CE" w14:textId="77777777">
            <w:pPr>
              <w:pStyle w:val="NoSpacing"/>
              <w:jc w:val="center"/>
              <w:rPr>
                <w:b/>
                <w:bCs/>
              </w:rPr>
            </w:pPr>
            <w:r w:rsidRPr="00E84239">
              <w:rPr>
                <w:b/>
                <w:bCs/>
              </w:rPr>
              <w:t>1 = low, and 5 = high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E84239" w:rsidR="0016088C" w:rsidP="0016088C" w:rsidRDefault="0016088C" w14:paraId="644A894F" w14:textId="77777777">
            <w:pPr>
              <w:pStyle w:val="NoSpacing"/>
              <w:jc w:val="center"/>
              <w:rPr>
                <w:b/>
                <w:bCs/>
              </w:rPr>
            </w:pPr>
            <w:r w:rsidRPr="00E84239">
              <w:rPr>
                <w:b/>
                <w:bCs/>
              </w:rPr>
              <w:t>Tutor Feedback Specific to Learner Work on this Target (dated)</w:t>
            </w:r>
          </w:p>
        </w:tc>
        <w:tc>
          <w:tcPr>
            <w:tcW w:w="2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E84239" w:rsidR="0016088C" w:rsidP="0016088C" w:rsidRDefault="0016088C" w14:paraId="1A827790" w14:textId="77777777">
            <w:pPr>
              <w:pStyle w:val="NoSpacing"/>
              <w:jc w:val="center"/>
              <w:rPr>
                <w:b/>
                <w:bCs/>
              </w:rPr>
            </w:pPr>
            <w:r w:rsidRPr="00E84239">
              <w:rPr>
                <w:b/>
                <w:bCs/>
              </w:rPr>
              <w:t>Learner Comment Specific to Tutor Feedback on this Target</w:t>
            </w:r>
            <w:r>
              <w:rPr>
                <w:b/>
                <w:bCs/>
              </w:rPr>
              <w:t xml:space="preserve"> </w:t>
            </w:r>
            <w:r w:rsidRPr="00E84239">
              <w:rPr>
                <w:b/>
                <w:bCs/>
              </w:rPr>
              <w:t>(dated)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E84239" w:rsidR="0016088C" w:rsidP="0016088C" w:rsidRDefault="0016088C" w14:paraId="1A319D51" w14:textId="77777777">
            <w:pPr>
              <w:pStyle w:val="NoSpacing"/>
              <w:jc w:val="center"/>
              <w:rPr>
                <w:b/>
                <w:bCs/>
              </w:rPr>
            </w:pPr>
            <w:r w:rsidRPr="00E84239">
              <w:rPr>
                <w:b/>
                <w:bCs/>
              </w:rPr>
              <w:t>Date</w:t>
            </w:r>
          </w:p>
          <w:p w:rsidRPr="00E84239" w:rsidR="0016088C" w:rsidP="0016088C" w:rsidRDefault="0016088C" w14:paraId="7C6CE345" w14:textId="77777777">
            <w:pPr>
              <w:pStyle w:val="NoSpacing"/>
              <w:jc w:val="center"/>
              <w:rPr>
                <w:b/>
                <w:bCs/>
              </w:rPr>
            </w:pPr>
            <w:r w:rsidRPr="00E84239">
              <w:rPr>
                <w:b/>
                <w:bCs/>
              </w:rPr>
              <w:t>Achieved</w:t>
            </w:r>
          </w:p>
        </w:tc>
      </w:tr>
      <w:tr w:rsidRPr="005330E2" w:rsidR="0016088C" w:rsidTr="0016088C" w14:paraId="232D2EF1" w14:textId="77777777">
        <w:trPr>
          <w:trHeight w:val="429"/>
        </w:trPr>
        <w:tc>
          <w:tcPr>
            <w:tcW w:w="577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330E2" w:rsidR="0016088C" w:rsidP="0016088C" w:rsidRDefault="0016088C" w14:paraId="5B578166" w14:textId="7777777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5330E2" w:rsidR="0016088C" w:rsidP="0016088C" w:rsidRDefault="0016088C" w14:paraId="470C0C2F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5330E2">
              <w:rPr>
                <w:rFonts w:ascii="Calibri" w:hAnsi="Calibri" w:cs="Calibri"/>
                <w:b/>
              </w:rPr>
              <w:t>Start Score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5330E2" w:rsidR="0016088C" w:rsidP="0016088C" w:rsidRDefault="0016088C" w14:paraId="343C30A8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5330E2">
              <w:rPr>
                <w:rFonts w:ascii="Calibri" w:hAnsi="Calibri" w:cs="Calibri"/>
                <w:b/>
              </w:rPr>
              <w:t>Mid Score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5330E2" w:rsidR="0016088C" w:rsidP="0016088C" w:rsidRDefault="0016088C" w14:paraId="04235EBF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5330E2">
              <w:rPr>
                <w:rFonts w:ascii="Calibri" w:hAnsi="Calibri" w:cs="Calibri"/>
                <w:b/>
              </w:rPr>
              <w:t>End Score</w:t>
            </w:r>
          </w:p>
        </w:tc>
        <w:tc>
          <w:tcPr>
            <w:tcW w:w="269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330E2" w:rsidR="0016088C" w:rsidP="0016088C" w:rsidRDefault="0016088C" w14:paraId="5BF68453" w14:textId="7777777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330E2" w:rsidR="0016088C" w:rsidP="0016088C" w:rsidRDefault="0016088C" w14:paraId="1B3F542C" w14:textId="7777777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330E2" w:rsidR="0016088C" w:rsidP="0016088C" w:rsidRDefault="0016088C" w14:paraId="678CE4AA" w14:textId="7777777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Pr="00E84239" w:rsidR="0016088C" w:rsidTr="0016088C" w14:paraId="459ABBD6" w14:textId="77777777">
        <w:trPr>
          <w:trHeight w:val="452"/>
        </w:trPr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84239" w:rsidR="0016088C" w:rsidP="0016088C" w:rsidRDefault="0016088C" w14:paraId="176E9D95" w14:textId="77777777">
            <w:pPr>
              <w:pStyle w:val="NoSpacing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84239" w:rsidR="0016088C" w:rsidP="0016088C" w:rsidRDefault="0016088C" w14:paraId="09A0224B" w14:textId="77777777">
            <w:pPr>
              <w:pStyle w:val="NoSpacing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84239" w:rsidR="0016088C" w:rsidP="0016088C" w:rsidRDefault="0016088C" w14:paraId="5F503D75" w14:textId="77777777">
            <w:pPr>
              <w:pStyle w:val="NoSpacing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84239" w:rsidR="0016088C" w:rsidP="0016088C" w:rsidRDefault="0016088C" w14:paraId="2452A3C6" w14:textId="77777777">
            <w:pPr>
              <w:pStyle w:val="NoSpacing"/>
              <w:jc w:val="center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84239" w:rsidR="0016088C" w:rsidP="0016088C" w:rsidRDefault="0016088C" w14:paraId="1161967C" w14:textId="77777777">
            <w:pPr>
              <w:pStyle w:val="NoSpacing"/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84239" w:rsidR="0016088C" w:rsidP="0016088C" w:rsidRDefault="0016088C" w14:paraId="67D6C552" w14:textId="77777777">
            <w:pPr>
              <w:pStyle w:val="NoSpacing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84239" w:rsidR="0016088C" w:rsidP="0016088C" w:rsidRDefault="0016088C" w14:paraId="355CD66C" w14:textId="77777777">
            <w:pPr>
              <w:pStyle w:val="NoSpacing"/>
              <w:jc w:val="center"/>
            </w:pPr>
          </w:p>
        </w:tc>
      </w:tr>
      <w:tr w:rsidRPr="00E84239" w:rsidR="0016088C" w:rsidTr="0016088C" w14:paraId="088659B4" w14:textId="77777777">
        <w:trPr>
          <w:trHeight w:val="452"/>
        </w:trPr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84239" w:rsidR="0016088C" w:rsidP="0016088C" w:rsidRDefault="0016088C" w14:paraId="5C24C8F9" w14:textId="77777777">
            <w:pPr>
              <w:pStyle w:val="NoSpacing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84239" w:rsidR="0016088C" w:rsidP="0016088C" w:rsidRDefault="0016088C" w14:paraId="0A3ED632" w14:textId="77777777">
            <w:pPr>
              <w:pStyle w:val="NoSpacing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84239" w:rsidR="0016088C" w:rsidP="0016088C" w:rsidRDefault="0016088C" w14:paraId="27ABF88F" w14:textId="77777777">
            <w:pPr>
              <w:pStyle w:val="NoSpacing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84239" w:rsidR="0016088C" w:rsidP="0016088C" w:rsidRDefault="0016088C" w14:paraId="0B6B48DD" w14:textId="77777777">
            <w:pPr>
              <w:pStyle w:val="NoSpacing"/>
              <w:jc w:val="center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84239" w:rsidR="0016088C" w:rsidP="0016088C" w:rsidRDefault="0016088C" w14:paraId="2DD701A1" w14:textId="77777777">
            <w:pPr>
              <w:pStyle w:val="NoSpacing"/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84239" w:rsidR="0016088C" w:rsidP="0016088C" w:rsidRDefault="0016088C" w14:paraId="2C6651EF" w14:textId="77777777">
            <w:pPr>
              <w:pStyle w:val="NoSpacing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84239" w:rsidR="0016088C" w:rsidP="0016088C" w:rsidRDefault="0016088C" w14:paraId="6C620C7F" w14:textId="77777777">
            <w:pPr>
              <w:pStyle w:val="NoSpacing"/>
              <w:jc w:val="center"/>
            </w:pPr>
          </w:p>
        </w:tc>
      </w:tr>
      <w:tr w:rsidRPr="005330E2" w:rsidR="0016088C" w:rsidTr="0016088C" w14:paraId="1E4440CA" w14:textId="77777777">
        <w:trPr>
          <w:trHeight w:val="397"/>
        </w:trPr>
        <w:tc>
          <w:tcPr>
            <w:tcW w:w="5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30E2" w:rsidR="0016088C" w:rsidP="0016088C" w:rsidRDefault="0016088C" w14:paraId="252C01B8" w14:textId="77777777">
            <w:pPr>
              <w:pStyle w:val="NoSpacing"/>
              <w:rPr>
                <w:b/>
              </w:rPr>
            </w:pPr>
          </w:p>
          <w:p w:rsidRPr="005330E2" w:rsidR="0016088C" w:rsidP="0016088C" w:rsidRDefault="0016088C" w14:paraId="244AB395" w14:textId="77777777">
            <w:pPr>
              <w:pStyle w:val="NoSpacing"/>
              <w:rPr>
                <w:b/>
              </w:rPr>
            </w:pPr>
            <w:r w:rsidRPr="005330E2">
              <w:rPr>
                <w:b/>
              </w:rPr>
              <w:t>SMART Tutor Set Course Targets</w:t>
            </w:r>
          </w:p>
          <w:p w:rsidRPr="005330E2" w:rsidR="0016088C" w:rsidP="0016088C" w:rsidRDefault="0016088C" w14:paraId="60D81665" w14:textId="77777777">
            <w:pPr>
              <w:pStyle w:val="NoSpacing"/>
            </w:pPr>
          </w:p>
          <w:p w:rsidRPr="005330E2" w:rsidR="0016088C" w:rsidP="0016088C" w:rsidRDefault="0016088C" w14:paraId="5CE01487" w14:textId="77777777">
            <w:pPr>
              <w:pStyle w:val="NoSpacing"/>
              <w:rPr>
                <w:b/>
                <w:i/>
              </w:rPr>
            </w:pPr>
            <w:r w:rsidRPr="005330E2">
              <w:rPr>
                <w:i/>
              </w:rPr>
              <w:t xml:space="preserve">* Updated individualised targets have been agreed with my tutor. They replace the original Tutor set target(s) and are specific to me.  </w:t>
            </w:r>
          </w:p>
          <w:p w:rsidRPr="005330E2" w:rsidR="0016088C" w:rsidP="0016088C" w:rsidRDefault="0016088C" w14:paraId="1B807834" w14:textId="77777777">
            <w:pPr>
              <w:pStyle w:val="NoSpacing"/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5330E2" w:rsidR="0016088C" w:rsidP="0016088C" w:rsidRDefault="0016088C" w14:paraId="2A9031B8" w14:textId="77777777">
            <w:pPr>
              <w:pStyle w:val="NoSpacing"/>
              <w:jc w:val="center"/>
              <w:rPr>
                <w:b/>
              </w:rPr>
            </w:pPr>
            <w:r w:rsidRPr="005330E2">
              <w:rPr>
                <w:b/>
              </w:rPr>
              <w:t>Starting Point 1-5 with</w:t>
            </w:r>
          </w:p>
          <w:p w:rsidRPr="005330E2" w:rsidR="0016088C" w:rsidP="0016088C" w:rsidRDefault="0016088C" w14:paraId="78D0169D" w14:textId="77777777">
            <w:pPr>
              <w:pStyle w:val="NoSpacing"/>
              <w:jc w:val="center"/>
              <w:rPr>
                <w:b/>
              </w:rPr>
            </w:pPr>
            <w:r w:rsidRPr="005330E2">
              <w:rPr>
                <w:b/>
              </w:rPr>
              <w:t>1 = low, and 5 = high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5330E2" w:rsidR="0016088C" w:rsidP="0016088C" w:rsidRDefault="0016088C" w14:paraId="62007CC5" w14:textId="77777777">
            <w:pPr>
              <w:pStyle w:val="NoSpacing"/>
              <w:jc w:val="center"/>
              <w:rPr>
                <w:b/>
              </w:rPr>
            </w:pPr>
            <w:r w:rsidRPr="005330E2">
              <w:rPr>
                <w:b/>
              </w:rPr>
              <w:t>Tutor Feedback Specific to Learner Work on this Target (dated)</w:t>
            </w:r>
          </w:p>
        </w:tc>
        <w:tc>
          <w:tcPr>
            <w:tcW w:w="2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5330E2" w:rsidR="0016088C" w:rsidP="0016088C" w:rsidRDefault="0016088C" w14:paraId="47BF7598" w14:textId="77777777">
            <w:pPr>
              <w:pStyle w:val="NoSpacing"/>
              <w:jc w:val="center"/>
              <w:rPr>
                <w:b/>
              </w:rPr>
            </w:pPr>
            <w:r w:rsidRPr="005330E2">
              <w:rPr>
                <w:b/>
              </w:rPr>
              <w:t>Learner Comment Specific to Tutor Feedback on this Target</w:t>
            </w:r>
          </w:p>
          <w:p w:rsidRPr="005330E2" w:rsidR="0016088C" w:rsidP="0016088C" w:rsidRDefault="0016088C" w14:paraId="170F34DE" w14:textId="77777777">
            <w:pPr>
              <w:pStyle w:val="NoSpacing"/>
              <w:jc w:val="center"/>
              <w:rPr>
                <w:b/>
              </w:rPr>
            </w:pPr>
            <w:r w:rsidRPr="005330E2">
              <w:rPr>
                <w:b/>
              </w:rPr>
              <w:t>(dated)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5330E2" w:rsidR="0016088C" w:rsidP="0016088C" w:rsidRDefault="0016088C" w14:paraId="3D6BEAA9" w14:textId="77777777">
            <w:pPr>
              <w:pStyle w:val="NoSpacing"/>
              <w:jc w:val="center"/>
              <w:rPr>
                <w:b/>
              </w:rPr>
            </w:pPr>
            <w:r w:rsidRPr="005330E2">
              <w:rPr>
                <w:b/>
              </w:rPr>
              <w:t>Date</w:t>
            </w:r>
          </w:p>
          <w:p w:rsidRPr="005330E2" w:rsidR="0016088C" w:rsidP="0016088C" w:rsidRDefault="0016088C" w14:paraId="70163034" w14:textId="77777777">
            <w:pPr>
              <w:pStyle w:val="NoSpacing"/>
              <w:jc w:val="center"/>
              <w:rPr>
                <w:b/>
              </w:rPr>
            </w:pPr>
            <w:r w:rsidRPr="005330E2">
              <w:rPr>
                <w:b/>
              </w:rPr>
              <w:t>Achieved</w:t>
            </w:r>
          </w:p>
        </w:tc>
      </w:tr>
      <w:tr w:rsidRPr="005330E2" w:rsidR="0016088C" w:rsidTr="0016088C" w14:paraId="16B25FFF" w14:textId="77777777">
        <w:trPr>
          <w:trHeight w:val="1702"/>
        </w:trPr>
        <w:tc>
          <w:tcPr>
            <w:tcW w:w="577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330E2" w:rsidR="0016088C" w:rsidP="0016088C" w:rsidRDefault="0016088C" w14:paraId="3B764FA3" w14:textId="77777777">
            <w:pPr>
              <w:pStyle w:val="NoSpacing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5330E2" w:rsidR="0016088C" w:rsidP="0016088C" w:rsidRDefault="0016088C" w14:paraId="44D9FA47" w14:textId="77777777">
            <w:pPr>
              <w:pStyle w:val="NoSpacing"/>
              <w:jc w:val="center"/>
              <w:rPr>
                <w:b/>
              </w:rPr>
            </w:pPr>
            <w:r w:rsidRPr="005330E2">
              <w:rPr>
                <w:b/>
              </w:rPr>
              <w:t>Start Score</w:t>
            </w:r>
          </w:p>
          <w:p w:rsidRPr="005330E2" w:rsidR="0016088C" w:rsidP="0016088C" w:rsidRDefault="0016088C" w14:paraId="79635C5E" w14:textId="77777777">
            <w:pPr>
              <w:pStyle w:val="NoSpacing"/>
              <w:jc w:val="center"/>
              <w:rPr>
                <w:b/>
              </w:rPr>
            </w:pPr>
            <w:r w:rsidRPr="005330E2">
              <w:rPr>
                <w:b/>
              </w:rPr>
              <w:t>(dated)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5330E2" w:rsidR="0016088C" w:rsidP="0016088C" w:rsidRDefault="0016088C" w14:paraId="73DB7589" w14:textId="77777777">
            <w:pPr>
              <w:pStyle w:val="NoSpacing"/>
              <w:jc w:val="center"/>
              <w:rPr>
                <w:b/>
              </w:rPr>
            </w:pPr>
            <w:r w:rsidRPr="005330E2">
              <w:rPr>
                <w:b/>
              </w:rPr>
              <w:t>Mid Score (dated - long courses only)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5330E2" w:rsidR="0016088C" w:rsidP="0016088C" w:rsidRDefault="0016088C" w14:paraId="4538FE7B" w14:textId="77777777">
            <w:pPr>
              <w:pStyle w:val="NoSpacing"/>
              <w:jc w:val="center"/>
              <w:rPr>
                <w:b/>
              </w:rPr>
            </w:pPr>
            <w:r w:rsidRPr="005330E2">
              <w:rPr>
                <w:b/>
              </w:rPr>
              <w:t>End Score</w:t>
            </w:r>
          </w:p>
          <w:p w:rsidRPr="005330E2" w:rsidR="0016088C" w:rsidP="0016088C" w:rsidRDefault="0016088C" w14:paraId="36879C4F" w14:textId="77777777">
            <w:pPr>
              <w:pStyle w:val="NoSpacing"/>
              <w:jc w:val="center"/>
              <w:rPr>
                <w:b/>
              </w:rPr>
            </w:pPr>
            <w:r w:rsidRPr="005330E2">
              <w:rPr>
                <w:b/>
              </w:rPr>
              <w:t>(dated)</w:t>
            </w:r>
          </w:p>
        </w:tc>
        <w:tc>
          <w:tcPr>
            <w:tcW w:w="269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330E2" w:rsidR="0016088C" w:rsidP="0016088C" w:rsidRDefault="0016088C" w14:paraId="0B84648F" w14:textId="77777777">
            <w:pPr>
              <w:pStyle w:val="NoSpacing"/>
              <w:rPr>
                <w:b/>
              </w:rPr>
            </w:pPr>
          </w:p>
        </w:tc>
        <w:tc>
          <w:tcPr>
            <w:tcW w:w="2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330E2" w:rsidR="0016088C" w:rsidP="0016088C" w:rsidRDefault="0016088C" w14:paraId="71127DF7" w14:textId="77777777">
            <w:pPr>
              <w:pStyle w:val="NoSpacing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330E2" w:rsidR="0016088C" w:rsidP="0016088C" w:rsidRDefault="0016088C" w14:paraId="6D775986" w14:textId="77777777">
            <w:pPr>
              <w:pStyle w:val="NoSpacing"/>
              <w:jc w:val="center"/>
              <w:rPr>
                <w:b/>
              </w:rPr>
            </w:pPr>
          </w:p>
        </w:tc>
      </w:tr>
      <w:tr w:rsidRPr="005330E2" w:rsidR="0016088C" w:rsidTr="0016088C" w14:paraId="2CF4F268" w14:textId="77777777">
        <w:trPr>
          <w:trHeight w:val="425"/>
        </w:trPr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84239" w:rsidR="0016088C" w:rsidP="0016088C" w:rsidRDefault="0016088C" w14:paraId="541965EB" w14:textId="77777777">
            <w:pPr>
              <w:pStyle w:val="NoSpacing"/>
              <w:rPr>
                <w:b/>
                <w:bCs/>
              </w:rPr>
            </w:pPr>
            <w:r w:rsidRPr="00E84239">
              <w:rPr>
                <w:b/>
                <w:bCs/>
              </w:rPr>
              <w:t>1.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6D67CF9F" w14:textId="77777777">
            <w:pPr>
              <w:pStyle w:val="NoSpacing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4294EC24" w14:textId="77777777">
            <w:pPr>
              <w:pStyle w:val="NoSpacing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6633F1C6" w14:textId="77777777">
            <w:pPr>
              <w:pStyle w:val="NoSpacing"/>
              <w:jc w:val="center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330E2" w:rsidR="0016088C" w:rsidP="0016088C" w:rsidRDefault="0016088C" w14:paraId="71CF2AD1" w14:textId="77777777">
            <w:pPr>
              <w:pStyle w:val="NoSpacing"/>
              <w:jc w:val="both"/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33AA97BA" w14:textId="77777777">
            <w:pPr>
              <w:pStyle w:val="NoSpacing"/>
              <w:jc w:val="both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330E2" w:rsidR="0016088C" w:rsidP="0016088C" w:rsidRDefault="0016088C" w14:paraId="328B8187" w14:textId="77777777">
            <w:pPr>
              <w:pStyle w:val="NoSpacing"/>
              <w:jc w:val="center"/>
            </w:pPr>
          </w:p>
        </w:tc>
      </w:tr>
      <w:tr w:rsidRPr="005330E2" w:rsidR="0016088C" w:rsidTr="0016088C" w14:paraId="6E904608" w14:textId="77777777">
        <w:trPr>
          <w:trHeight w:val="425"/>
        </w:trPr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E84239" w:rsidR="0016088C" w:rsidP="0016088C" w:rsidRDefault="0016088C" w14:paraId="4C045BDE" w14:textId="77777777">
            <w:pPr>
              <w:pStyle w:val="NoSpacing"/>
              <w:rPr>
                <w:b/>
                <w:bCs/>
              </w:rPr>
            </w:pPr>
            <w:r w:rsidRPr="00E84239">
              <w:rPr>
                <w:b/>
                <w:bCs/>
              </w:rPr>
              <w:t>*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5E45368D" w14:textId="77777777">
            <w:pPr>
              <w:pStyle w:val="NoSpacing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204AB670" w14:textId="77777777">
            <w:pPr>
              <w:pStyle w:val="NoSpacing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6D4599C9" w14:textId="77777777">
            <w:pPr>
              <w:pStyle w:val="NoSpacing"/>
              <w:jc w:val="center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330E2" w:rsidR="0016088C" w:rsidP="0016088C" w:rsidRDefault="0016088C" w14:paraId="2229AF94" w14:textId="77777777">
            <w:pPr>
              <w:pStyle w:val="NoSpacing"/>
              <w:jc w:val="both"/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34418879" w14:textId="77777777">
            <w:pPr>
              <w:pStyle w:val="NoSpacing"/>
              <w:jc w:val="both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330E2" w:rsidR="0016088C" w:rsidP="0016088C" w:rsidRDefault="0016088C" w14:paraId="511D5D47" w14:textId="77777777">
            <w:pPr>
              <w:pStyle w:val="NoSpacing"/>
              <w:jc w:val="center"/>
            </w:pPr>
          </w:p>
        </w:tc>
      </w:tr>
      <w:tr w:rsidRPr="005330E2" w:rsidR="0016088C" w:rsidTr="0016088C" w14:paraId="0386EC55" w14:textId="77777777">
        <w:trPr>
          <w:trHeight w:val="425"/>
        </w:trPr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E84239" w:rsidR="0016088C" w:rsidP="0016088C" w:rsidRDefault="0016088C" w14:paraId="2FDB878F" w14:textId="77777777">
            <w:pPr>
              <w:pStyle w:val="NoSpacing"/>
              <w:rPr>
                <w:b/>
                <w:bCs/>
              </w:rPr>
            </w:pPr>
            <w:r w:rsidRPr="00E84239">
              <w:rPr>
                <w:b/>
                <w:bCs/>
              </w:rPr>
              <w:t>2.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13EC4D19" w14:textId="77777777">
            <w:pPr>
              <w:pStyle w:val="NoSpacing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6B566AE2" w14:textId="77777777">
            <w:pPr>
              <w:pStyle w:val="NoSpacing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6D4F3FC8" w14:textId="77777777">
            <w:pPr>
              <w:pStyle w:val="NoSpacing"/>
              <w:jc w:val="center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330E2" w:rsidR="0016088C" w:rsidP="0016088C" w:rsidRDefault="0016088C" w14:paraId="144EDA37" w14:textId="77777777">
            <w:pPr>
              <w:pStyle w:val="NoSpacing"/>
              <w:jc w:val="both"/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30161B84" w14:textId="77777777">
            <w:pPr>
              <w:pStyle w:val="NoSpacing"/>
              <w:jc w:val="both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330E2" w:rsidR="0016088C" w:rsidP="0016088C" w:rsidRDefault="0016088C" w14:paraId="5B2A5EE2" w14:textId="77777777">
            <w:pPr>
              <w:pStyle w:val="NoSpacing"/>
              <w:jc w:val="center"/>
            </w:pPr>
          </w:p>
        </w:tc>
      </w:tr>
      <w:tr w:rsidRPr="005330E2" w:rsidR="0016088C" w:rsidTr="0016088C" w14:paraId="11E15A61" w14:textId="77777777">
        <w:trPr>
          <w:trHeight w:val="425"/>
        </w:trPr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E84239" w:rsidR="0016088C" w:rsidP="0016088C" w:rsidRDefault="0016088C" w14:paraId="6A251F64" w14:textId="77777777">
            <w:pPr>
              <w:pStyle w:val="NoSpacing"/>
              <w:rPr>
                <w:b/>
                <w:bCs/>
              </w:rPr>
            </w:pPr>
            <w:r w:rsidRPr="00E84239">
              <w:rPr>
                <w:b/>
                <w:bCs/>
              </w:rPr>
              <w:t>*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2D32271B" w14:textId="77777777">
            <w:pPr>
              <w:pStyle w:val="NoSpacing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7813003C" w14:textId="77777777">
            <w:pPr>
              <w:pStyle w:val="NoSpacing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0BFCFE4D" w14:textId="77777777">
            <w:pPr>
              <w:pStyle w:val="NoSpacing"/>
              <w:jc w:val="center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330E2" w:rsidR="0016088C" w:rsidP="0016088C" w:rsidRDefault="0016088C" w14:paraId="03B4973C" w14:textId="77777777">
            <w:pPr>
              <w:pStyle w:val="NoSpacing"/>
              <w:jc w:val="both"/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421A824F" w14:textId="77777777">
            <w:pPr>
              <w:pStyle w:val="NoSpacing"/>
              <w:jc w:val="both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330E2" w:rsidR="0016088C" w:rsidP="0016088C" w:rsidRDefault="0016088C" w14:paraId="0E05DC4E" w14:textId="77777777">
            <w:pPr>
              <w:pStyle w:val="NoSpacing"/>
              <w:jc w:val="center"/>
            </w:pPr>
          </w:p>
        </w:tc>
      </w:tr>
      <w:tr w:rsidRPr="005330E2" w:rsidR="0016088C" w:rsidTr="0016088C" w14:paraId="229007CF" w14:textId="77777777">
        <w:trPr>
          <w:trHeight w:val="425"/>
        </w:trPr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84239" w:rsidR="0016088C" w:rsidP="0016088C" w:rsidRDefault="0016088C" w14:paraId="0D54FE01" w14:textId="77777777">
            <w:pPr>
              <w:pStyle w:val="NoSpacing"/>
              <w:rPr>
                <w:b/>
                <w:bCs/>
              </w:rPr>
            </w:pPr>
            <w:r w:rsidRPr="00E84239">
              <w:rPr>
                <w:b/>
                <w:bCs/>
              </w:rPr>
              <w:t>3.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10A119C6" w14:textId="77777777">
            <w:pPr>
              <w:pStyle w:val="NoSpacing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0F667742" w14:textId="77777777">
            <w:pPr>
              <w:pStyle w:val="NoSpacing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68F9C689" w14:textId="77777777">
            <w:pPr>
              <w:pStyle w:val="NoSpacing"/>
              <w:jc w:val="center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330E2" w:rsidR="0016088C" w:rsidP="0016088C" w:rsidRDefault="0016088C" w14:paraId="51427260" w14:textId="77777777">
            <w:pPr>
              <w:pStyle w:val="NoSpacing"/>
              <w:jc w:val="both"/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7D2AA955" w14:textId="77777777">
            <w:pPr>
              <w:pStyle w:val="NoSpacing"/>
              <w:jc w:val="both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330E2" w:rsidR="0016088C" w:rsidP="0016088C" w:rsidRDefault="0016088C" w14:paraId="68AF27A0" w14:textId="77777777">
            <w:pPr>
              <w:pStyle w:val="NoSpacing"/>
              <w:jc w:val="center"/>
            </w:pPr>
          </w:p>
        </w:tc>
      </w:tr>
      <w:tr w:rsidRPr="005330E2" w:rsidR="0016088C" w:rsidTr="0016088C" w14:paraId="716E51C7" w14:textId="77777777">
        <w:trPr>
          <w:trHeight w:val="425"/>
        </w:trPr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84239" w:rsidR="0016088C" w:rsidP="0016088C" w:rsidRDefault="0016088C" w14:paraId="0A884C25" w14:textId="77777777">
            <w:pPr>
              <w:pStyle w:val="NoSpacing"/>
              <w:rPr>
                <w:b/>
                <w:bCs/>
              </w:rPr>
            </w:pPr>
            <w:r w:rsidRPr="00E84239">
              <w:rPr>
                <w:b/>
                <w:bCs/>
              </w:rPr>
              <w:t>*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29DDE6E8" w14:textId="77777777">
            <w:pPr>
              <w:pStyle w:val="NoSpacing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40F0265A" w14:textId="77777777">
            <w:pPr>
              <w:pStyle w:val="NoSpacing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57FC1CE4" w14:textId="77777777">
            <w:pPr>
              <w:pStyle w:val="NoSpacing"/>
              <w:jc w:val="center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330E2" w:rsidR="0016088C" w:rsidP="0016088C" w:rsidRDefault="0016088C" w14:paraId="7DED3AA1" w14:textId="77777777">
            <w:pPr>
              <w:pStyle w:val="NoSpacing"/>
              <w:jc w:val="both"/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10EF3099" w14:textId="77777777">
            <w:pPr>
              <w:pStyle w:val="NoSpacing"/>
              <w:jc w:val="both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330E2" w:rsidR="0016088C" w:rsidP="0016088C" w:rsidRDefault="0016088C" w14:paraId="432805AB" w14:textId="77777777">
            <w:pPr>
              <w:pStyle w:val="NoSpacing"/>
              <w:jc w:val="center"/>
            </w:pPr>
          </w:p>
        </w:tc>
      </w:tr>
      <w:tr w:rsidRPr="005330E2" w:rsidR="0016088C" w:rsidTr="0016088C" w14:paraId="5147E8E4" w14:textId="77777777">
        <w:trPr>
          <w:trHeight w:val="425"/>
        </w:trPr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84239" w:rsidR="0016088C" w:rsidP="0016088C" w:rsidRDefault="0016088C" w14:paraId="30442546" w14:textId="77777777">
            <w:pPr>
              <w:pStyle w:val="NoSpacing"/>
              <w:rPr>
                <w:b/>
                <w:bCs/>
              </w:rPr>
            </w:pPr>
            <w:r w:rsidRPr="00E84239">
              <w:rPr>
                <w:b/>
                <w:bCs/>
              </w:rPr>
              <w:t>4.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4156AA26" w14:textId="77777777">
            <w:pPr>
              <w:pStyle w:val="NoSpacing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34CA44BA" w14:textId="77777777">
            <w:pPr>
              <w:pStyle w:val="NoSpacing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4EBB7401" w14:textId="77777777">
            <w:pPr>
              <w:pStyle w:val="NoSpacing"/>
              <w:jc w:val="center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330E2" w:rsidR="0016088C" w:rsidP="0016088C" w:rsidRDefault="0016088C" w14:paraId="085E1B70" w14:textId="77777777">
            <w:pPr>
              <w:pStyle w:val="NoSpacing"/>
              <w:jc w:val="both"/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1D4F5FB2" w14:textId="77777777">
            <w:pPr>
              <w:pStyle w:val="NoSpacing"/>
              <w:jc w:val="both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330E2" w:rsidR="0016088C" w:rsidP="0016088C" w:rsidRDefault="0016088C" w14:paraId="0916F87F" w14:textId="77777777">
            <w:pPr>
              <w:pStyle w:val="NoSpacing"/>
              <w:jc w:val="center"/>
            </w:pPr>
          </w:p>
        </w:tc>
      </w:tr>
      <w:tr w:rsidRPr="005330E2" w:rsidR="0016088C" w:rsidTr="0016088C" w14:paraId="45B390F3" w14:textId="77777777">
        <w:trPr>
          <w:trHeight w:val="425"/>
        </w:trPr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84239" w:rsidR="0016088C" w:rsidP="0016088C" w:rsidRDefault="0016088C" w14:paraId="4EBE5AFA" w14:textId="77777777">
            <w:pPr>
              <w:pStyle w:val="NoSpacing"/>
              <w:rPr>
                <w:b/>
                <w:bCs/>
              </w:rPr>
            </w:pPr>
            <w:r w:rsidRPr="00E84239">
              <w:rPr>
                <w:b/>
                <w:bCs/>
              </w:rPr>
              <w:t>*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77B51517" w14:textId="77777777">
            <w:pPr>
              <w:pStyle w:val="NoSpacing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78F6FF40" w14:textId="77777777">
            <w:pPr>
              <w:pStyle w:val="NoSpacing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36AB29AB" w14:textId="77777777">
            <w:pPr>
              <w:pStyle w:val="NoSpacing"/>
              <w:jc w:val="center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330E2" w:rsidR="0016088C" w:rsidP="0016088C" w:rsidRDefault="0016088C" w14:paraId="5F6A62DB" w14:textId="77777777">
            <w:pPr>
              <w:pStyle w:val="NoSpacing"/>
              <w:jc w:val="both"/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0F5F4E51" w14:textId="77777777">
            <w:pPr>
              <w:pStyle w:val="NoSpacing"/>
              <w:jc w:val="both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330E2" w:rsidR="0016088C" w:rsidP="0016088C" w:rsidRDefault="0016088C" w14:paraId="564C3C56" w14:textId="77777777">
            <w:pPr>
              <w:pStyle w:val="NoSpacing"/>
              <w:jc w:val="center"/>
            </w:pPr>
          </w:p>
        </w:tc>
      </w:tr>
    </w:tbl>
    <w:p w:rsidR="00E84239" w:rsidP="005330E2" w:rsidRDefault="00E84239" w14:paraId="77EF5C5F" w14:textId="41D7F122">
      <w:pPr>
        <w:rPr>
          <w:rFonts w:ascii="Calibri" w:hAnsi="Calibri" w:cs="Calibri"/>
        </w:rPr>
        <w:sectPr w:rsidR="00E84239" w:rsidSect="005330E2">
          <w:headerReference w:type="default" r:id="rId16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Pr="0016088C" w:rsidR="0016088C" w:rsidP="0016088C" w:rsidRDefault="0016088C" w14:paraId="7600E999" w14:textId="60157390">
      <w:pPr>
        <w:rPr>
          <w:rFonts w:ascii="Calibri" w:hAnsi="Calibri" w:cs="Calibri"/>
        </w:rPr>
        <w:sectPr w:rsidRPr="0016088C" w:rsidR="0016088C" w:rsidSect="00E84239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  <w:r>
        <w:rPr>
          <w:rFonts w:ascii="Calibri" w:hAnsi="Calibri" w:cs="Calibri"/>
        </w:rPr>
        <w:t>Add additional rows if required</w:t>
      </w:r>
    </w:p>
    <w:p w:rsidR="0064288A" w:rsidRDefault="0064288A" w14:paraId="7A1A7D6C" w14:textId="5B55EB12">
      <w:pPr>
        <w:rPr>
          <w:rFonts w:ascii="Calibri" w:hAnsi="Calibri" w:cs="Calibri"/>
        </w:rPr>
      </w:pPr>
    </w:p>
    <w:p w:rsidRPr="005C3957" w:rsidR="005C3957" w:rsidP="005C3957" w:rsidRDefault="005C3957" w14:paraId="155C58CD" w14:textId="77777777">
      <w:pPr>
        <w:rPr>
          <w:rFonts w:ascii="Calibri" w:hAnsi="Calibri" w:cs="Calibri"/>
          <w:b/>
          <w:bCs/>
        </w:rPr>
      </w:pPr>
      <w:r w:rsidRPr="005C3957">
        <w:rPr>
          <w:rFonts w:ascii="Calibri" w:hAnsi="Calibri" w:cs="Calibri"/>
          <w:b/>
        </w:rPr>
        <w:t>Skills and Aptitudes Progress</w:t>
      </w:r>
    </w:p>
    <w:p w:rsidRPr="005C3957" w:rsidR="005C3957" w:rsidP="005C3957" w:rsidRDefault="005C3957" w14:paraId="12C75DA8" w14:textId="544D90A8">
      <w:pPr>
        <w:rPr>
          <w:rFonts w:ascii="Calibri" w:hAnsi="Calibri" w:cs="Calibri"/>
          <w:bCs/>
        </w:rPr>
      </w:pPr>
      <w:bookmarkStart w:name="_Hlk201753533" w:id="7"/>
      <w:r w:rsidRPr="005C3957">
        <w:rPr>
          <w:rFonts w:ascii="Calibri" w:hAnsi="Calibri" w:cs="Calibri"/>
          <w:bCs/>
        </w:rPr>
        <w:t>I have practi</w:t>
      </w:r>
      <w:r w:rsidR="008A3D73">
        <w:rPr>
          <w:rFonts w:ascii="Calibri" w:hAnsi="Calibri" w:cs="Calibri"/>
          <w:bCs/>
        </w:rPr>
        <w:t>s</w:t>
      </w:r>
      <w:r w:rsidRPr="005C3957">
        <w:rPr>
          <w:rFonts w:ascii="Calibri" w:hAnsi="Calibri" w:cs="Calibri"/>
          <w:bCs/>
        </w:rPr>
        <w:t>ed the following skills and aptitudes on this course: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827"/>
        <w:gridCol w:w="2717"/>
        <w:gridCol w:w="833"/>
        <w:gridCol w:w="2711"/>
        <w:gridCol w:w="844"/>
      </w:tblGrid>
      <w:tr w:rsidRPr="005C3957" w:rsidR="005C3957" w:rsidTr="005C3957" w14:paraId="2F7E9FCD" w14:textId="77777777">
        <w:trPr>
          <w:trHeight w:val="349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C3957" w:rsidR="005C3957" w:rsidP="005C3957" w:rsidRDefault="005C3957" w14:paraId="0560BDD1" w14:textId="77777777">
            <w:pPr>
              <w:pStyle w:val="NoSpacing"/>
              <w:rPr>
                <w:b/>
                <w:bCs/>
              </w:rPr>
            </w:pPr>
            <w:r w:rsidRPr="005C3957">
              <w:rPr>
                <w:b/>
                <w:bCs/>
              </w:rPr>
              <w:t>Skill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C3957" w:rsidR="005C3957" w:rsidP="005C3957" w:rsidRDefault="005C3957" w14:paraId="6B5EAED9" w14:textId="77777777">
            <w:pPr>
              <w:pStyle w:val="NoSpacing"/>
              <w:jc w:val="center"/>
              <w:rPr>
                <w:b/>
                <w:bCs/>
              </w:rPr>
            </w:pPr>
            <w:r w:rsidRPr="005C3957">
              <w:rPr>
                <w:b/>
                <w:bCs/>
              </w:rPr>
              <w:sym w:font="Wingdings" w:char="F0FC"/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C3957" w:rsidR="005C3957" w:rsidP="005C3957" w:rsidRDefault="005C3957" w14:paraId="2A66B651" w14:textId="77777777">
            <w:pPr>
              <w:pStyle w:val="NoSpacing"/>
              <w:rPr>
                <w:b/>
                <w:bCs/>
              </w:rPr>
            </w:pPr>
            <w:r w:rsidRPr="005C3957">
              <w:rPr>
                <w:b/>
                <w:bCs/>
              </w:rPr>
              <w:t>Skill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C3957" w:rsidR="005C3957" w:rsidP="005C3957" w:rsidRDefault="005C3957" w14:paraId="416D0217" w14:textId="77777777">
            <w:pPr>
              <w:pStyle w:val="NoSpacing"/>
              <w:jc w:val="center"/>
              <w:rPr>
                <w:b/>
                <w:bCs/>
              </w:rPr>
            </w:pPr>
            <w:r w:rsidRPr="005C3957">
              <w:rPr>
                <w:b/>
                <w:bCs/>
              </w:rPr>
              <w:sym w:font="Wingdings" w:char="F0FC"/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C3957" w:rsidR="005C3957" w:rsidP="005C3957" w:rsidRDefault="005C3957" w14:paraId="0DF5FCD5" w14:textId="77777777">
            <w:pPr>
              <w:pStyle w:val="NoSpacing"/>
              <w:rPr>
                <w:b/>
                <w:bCs/>
              </w:rPr>
            </w:pPr>
            <w:r w:rsidRPr="005C3957">
              <w:rPr>
                <w:b/>
                <w:bCs/>
              </w:rPr>
              <w:t>Aptitude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C3957" w:rsidR="005C3957" w:rsidP="005C3957" w:rsidRDefault="005C3957" w14:paraId="30F12E01" w14:textId="77777777">
            <w:pPr>
              <w:pStyle w:val="NoSpacing"/>
              <w:jc w:val="center"/>
              <w:rPr>
                <w:b/>
                <w:bCs/>
              </w:rPr>
            </w:pPr>
            <w:r w:rsidRPr="005C3957">
              <w:rPr>
                <w:b/>
                <w:bCs/>
              </w:rPr>
              <w:sym w:font="Wingdings" w:char="F0FC"/>
            </w:r>
          </w:p>
        </w:tc>
      </w:tr>
      <w:tr w:rsidRPr="005C3957" w:rsidR="005C3957" w:rsidTr="005C3957" w14:paraId="1C4033AB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C3957" w:rsidR="005C3957" w:rsidP="005C3957" w:rsidRDefault="005C3957" w14:paraId="27C5413C" w14:textId="77777777">
            <w:pPr>
              <w:pStyle w:val="NoSpacing"/>
              <w:rPr>
                <w:bCs/>
              </w:rPr>
            </w:pPr>
            <w:r w:rsidRPr="005C3957">
              <w:rPr>
                <w:bCs/>
              </w:rPr>
              <w:t>Listening</w:t>
            </w:r>
          </w:p>
        </w:tc>
        <w:sdt>
          <w:sdtPr>
            <w:rPr>
              <w:b/>
              <w:sz w:val="36"/>
              <w:szCs w:val="36"/>
            </w:rPr>
            <w:id w:val="81515471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2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C3957" w:rsidR="005C3957" w:rsidP="004C7C15" w:rsidRDefault="005C3957" w14:paraId="55645265" w14:textId="5AE4D851">
                <w:pPr>
                  <w:pStyle w:val="NoSpacing"/>
                  <w:jc w:val="center"/>
                  <w:rPr>
                    <w:bCs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C3957" w:rsidR="005C3957" w:rsidP="005C3957" w:rsidRDefault="005C3957" w14:paraId="04B9BDFE" w14:textId="77777777">
            <w:pPr>
              <w:pStyle w:val="NoSpacing"/>
              <w:rPr>
                <w:bCs/>
              </w:rPr>
            </w:pPr>
            <w:r w:rsidRPr="005C3957">
              <w:rPr>
                <w:bCs/>
              </w:rPr>
              <w:t>Staying Positive</w:t>
            </w:r>
          </w:p>
        </w:tc>
        <w:sdt>
          <w:sdtPr>
            <w:rPr>
              <w:b/>
              <w:sz w:val="36"/>
              <w:szCs w:val="36"/>
            </w:rPr>
            <w:id w:val="-1482621430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3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C3957" w:rsidR="005C3957" w:rsidP="004C7C15" w:rsidRDefault="005C3957" w14:paraId="64BA6FD2" w14:textId="267AE5D9">
                <w:pPr>
                  <w:pStyle w:val="NoSpacing"/>
                  <w:jc w:val="center"/>
                  <w:rPr>
                    <w:bCs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C3957" w:rsidR="005C3957" w:rsidP="005C3957" w:rsidRDefault="005C3957" w14:paraId="5F60AE1E" w14:textId="77777777">
            <w:pPr>
              <w:pStyle w:val="NoSpacing"/>
              <w:rPr>
                <w:bCs/>
              </w:rPr>
            </w:pPr>
            <w:r w:rsidRPr="005C3957">
              <w:rPr>
                <w:bCs/>
              </w:rPr>
              <w:t>Resilience</w:t>
            </w:r>
          </w:p>
        </w:tc>
        <w:sdt>
          <w:sdtPr>
            <w:rPr>
              <w:b/>
              <w:sz w:val="36"/>
              <w:szCs w:val="36"/>
            </w:rPr>
            <w:id w:val="-1825881145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C3957" w:rsidR="005C3957" w:rsidP="004C7C15" w:rsidRDefault="005C3957" w14:paraId="1B04A525" w14:textId="4E8AD362">
                <w:pPr>
                  <w:pStyle w:val="NoSpacing"/>
                  <w:jc w:val="center"/>
                  <w:rPr>
                    <w:bCs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5C3957" w:rsidR="005C3957" w:rsidTr="005C3957" w14:paraId="3B8D66D7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C3957" w:rsidR="005C3957" w:rsidP="005C3957" w:rsidRDefault="005C3957" w14:paraId="660AD593" w14:textId="77777777">
            <w:pPr>
              <w:pStyle w:val="NoSpacing"/>
              <w:rPr>
                <w:bCs/>
              </w:rPr>
            </w:pPr>
            <w:r w:rsidRPr="005C3957">
              <w:rPr>
                <w:bCs/>
              </w:rPr>
              <w:t>Speaking/Presenting</w:t>
            </w:r>
          </w:p>
        </w:tc>
        <w:sdt>
          <w:sdtPr>
            <w:rPr>
              <w:b/>
              <w:sz w:val="36"/>
              <w:szCs w:val="36"/>
            </w:rPr>
            <w:id w:val="-1100409230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2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C3957" w:rsidR="005C3957" w:rsidP="004C7C15" w:rsidRDefault="005C3957" w14:paraId="48B059EB" w14:textId="70BEB50F">
                <w:pPr>
                  <w:pStyle w:val="NoSpacing"/>
                  <w:jc w:val="center"/>
                  <w:rPr>
                    <w:bCs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C3957" w:rsidR="005C3957" w:rsidP="005C3957" w:rsidRDefault="005C3957" w14:paraId="30766D54" w14:textId="77777777">
            <w:pPr>
              <w:pStyle w:val="NoSpacing"/>
              <w:rPr>
                <w:bCs/>
              </w:rPr>
            </w:pPr>
            <w:r w:rsidRPr="005C3957">
              <w:rPr>
                <w:bCs/>
              </w:rPr>
              <w:t>Aiming High</w:t>
            </w:r>
          </w:p>
        </w:tc>
        <w:sdt>
          <w:sdtPr>
            <w:rPr>
              <w:b/>
              <w:sz w:val="36"/>
              <w:szCs w:val="36"/>
            </w:rPr>
            <w:id w:val="2074998383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3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C3957" w:rsidR="005C3957" w:rsidP="004C7C15" w:rsidRDefault="005C3957" w14:paraId="4A4D0B01" w14:textId="6A2AD279">
                <w:pPr>
                  <w:pStyle w:val="NoSpacing"/>
                  <w:jc w:val="center"/>
                  <w:rPr>
                    <w:bCs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C3957" w:rsidR="005C3957" w:rsidP="005C3957" w:rsidRDefault="005C3957" w14:paraId="08ABF6E4" w14:textId="77777777">
            <w:pPr>
              <w:pStyle w:val="NoSpacing"/>
              <w:rPr>
                <w:bCs/>
              </w:rPr>
            </w:pPr>
            <w:r w:rsidRPr="005C3957">
              <w:rPr>
                <w:bCs/>
              </w:rPr>
              <w:t>Confidence</w:t>
            </w:r>
          </w:p>
        </w:tc>
        <w:sdt>
          <w:sdtPr>
            <w:rPr>
              <w:b/>
              <w:sz w:val="36"/>
              <w:szCs w:val="36"/>
            </w:rPr>
            <w:id w:val="1083187697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C3957" w:rsidR="005C3957" w:rsidP="004C7C15" w:rsidRDefault="005C3957" w14:paraId="482B2DEB" w14:textId="3D35392C">
                <w:pPr>
                  <w:pStyle w:val="NoSpacing"/>
                  <w:jc w:val="center"/>
                  <w:rPr>
                    <w:bCs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5C3957" w:rsidR="005C3957" w:rsidTr="005C3957" w14:paraId="4C1EDBF3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C3957" w:rsidR="005C3957" w:rsidP="005C3957" w:rsidRDefault="005C3957" w14:paraId="3AAF111C" w14:textId="77777777">
            <w:pPr>
              <w:pStyle w:val="NoSpacing"/>
              <w:rPr>
                <w:bCs/>
              </w:rPr>
            </w:pPr>
            <w:r w:rsidRPr="005C3957">
              <w:rPr>
                <w:bCs/>
              </w:rPr>
              <w:t>Problem Solving</w:t>
            </w:r>
          </w:p>
        </w:tc>
        <w:sdt>
          <w:sdtPr>
            <w:rPr>
              <w:b/>
              <w:sz w:val="36"/>
              <w:szCs w:val="36"/>
            </w:rPr>
            <w:id w:val="-1139103858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2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C3957" w:rsidR="005C3957" w:rsidP="004C7C15" w:rsidRDefault="005C3957" w14:paraId="69303231" w14:textId="7F4A3CDD">
                <w:pPr>
                  <w:pStyle w:val="NoSpacing"/>
                  <w:jc w:val="center"/>
                  <w:rPr>
                    <w:bCs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C3957" w:rsidR="005C3957" w:rsidP="005C3957" w:rsidRDefault="005C3957" w14:paraId="79026587" w14:textId="77777777">
            <w:pPr>
              <w:pStyle w:val="NoSpacing"/>
              <w:rPr>
                <w:bCs/>
              </w:rPr>
            </w:pPr>
            <w:r w:rsidRPr="005C3957">
              <w:rPr>
                <w:bCs/>
              </w:rPr>
              <w:t>Leadership</w:t>
            </w:r>
          </w:p>
        </w:tc>
        <w:sdt>
          <w:sdtPr>
            <w:rPr>
              <w:b/>
              <w:sz w:val="36"/>
              <w:szCs w:val="36"/>
            </w:rPr>
            <w:id w:val="762657877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3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C3957" w:rsidR="005C3957" w:rsidP="004C7C15" w:rsidRDefault="005C3957" w14:paraId="6BFDE32D" w14:textId="04630922">
                <w:pPr>
                  <w:pStyle w:val="NoSpacing"/>
                  <w:jc w:val="center"/>
                  <w:rPr>
                    <w:bCs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C3957" w:rsidR="005C3957" w:rsidP="005C3957" w:rsidRDefault="005C3957" w14:paraId="06012E5C" w14:textId="77777777">
            <w:pPr>
              <w:pStyle w:val="NoSpacing"/>
              <w:rPr>
                <w:bCs/>
              </w:rPr>
            </w:pPr>
            <w:r w:rsidRPr="005C3957">
              <w:rPr>
                <w:bCs/>
              </w:rPr>
              <w:t>Independence</w:t>
            </w:r>
          </w:p>
        </w:tc>
        <w:sdt>
          <w:sdtPr>
            <w:rPr>
              <w:b/>
              <w:sz w:val="36"/>
              <w:szCs w:val="36"/>
            </w:rPr>
            <w:id w:val="632373311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C3957" w:rsidR="005C3957" w:rsidP="004C7C15" w:rsidRDefault="005C3957" w14:paraId="765C4062" w14:textId="358FC628">
                <w:pPr>
                  <w:pStyle w:val="NoSpacing"/>
                  <w:jc w:val="center"/>
                  <w:rPr>
                    <w:bCs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5C3957" w:rsidR="005C3957" w:rsidTr="005C3957" w14:paraId="4C69EB24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C3957" w:rsidR="005C3957" w:rsidP="005C3957" w:rsidRDefault="005C3957" w14:paraId="56E8C5EE" w14:textId="77777777">
            <w:pPr>
              <w:pStyle w:val="NoSpacing"/>
              <w:rPr>
                <w:bCs/>
              </w:rPr>
            </w:pPr>
            <w:r w:rsidRPr="005C3957">
              <w:rPr>
                <w:bCs/>
              </w:rPr>
              <w:t>Creativity</w:t>
            </w:r>
          </w:p>
        </w:tc>
        <w:sdt>
          <w:sdtPr>
            <w:rPr>
              <w:b/>
              <w:sz w:val="36"/>
              <w:szCs w:val="36"/>
            </w:rPr>
            <w:id w:val="-60888692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2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C3957" w:rsidR="005C3957" w:rsidP="004C7C15" w:rsidRDefault="005C3957" w14:paraId="3AFE0E55" w14:textId="51DB871D">
                <w:pPr>
                  <w:pStyle w:val="NoSpacing"/>
                  <w:jc w:val="center"/>
                  <w:rPr>
                    <w:bCs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C3957" w:rsidR="005C3957" w:rsidP="005C3957" w:rsidRDefault="005C3957" w14:paraId="3F78A8AC" w14:textId="77777777">
            <w:pPr>
              <w:pStyle w:val="NoSpacing"/>
              <w:rPr>
                <w:bCs/>
              </w:rPr>
            </w:pPr>
            <w:r w:rsidRPr="005C3957">
              <w:rPr>
                <w:bCs/>
              </w:rPr>
              <w:t>Teamwork</w:t>
            </w:r>
          </w:p>
        </w:tc>
        <w:sdt>
          <w:sdtPr>
            <w:rPr>
              <w:b/>
              <w:sz w:val="36"/>
              <w:szCs w:val="36"/>
            </w:rPr>
            <w:id w:val="115896137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3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C3957" w:rsidR="005C3957" w:rsidP="004C7C15" w:rsidRDefault="005C3957" w14:paraId="12EBA781" w14:textId="04523BB7">
                <w:pPr>
                  <w:pStyle w:val="NoSpacing"/>
                  <w:jc w:val="center"/>
                  <w:rPr>
                    <w:bCs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C3957" w:rsidR="005C3957" w:rsidP="005C3957" w:rsidRDefault="005C3957" w14:paraId="7585AB3E" w14:textId="77777777">
            <w:pPr>
              <w:pStyle w:val="NoSpacing"/>
              <w:rPr>
                <w:bCs/>
              </w:rPr>
            </w:pPr>
            <w:r w:rsidRPr="005C3957">
              <w:rPr>
                <w:bCs/>
              </w:rPr>
              <w:t>Tolerance</w:t>
            </w:r>
          </w:p>
        </w:tc>
        <w:sdt>
          <w:sdtPr>
            <w:rPr>
              <w:b/>
              <w:sz w:val="36"/>
              <w:szCs w:val="36"/>
            </w:rPr>
            <w:id w:val="-1975750665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C3957" w:rsidR="005C3957" w:rsidP="004C7C15" w:rsidRDefault="005C3957" w14:paraId="2407703F" w14:textId="6367BE13">
                <w:pPr>
                  <w:pStyle w:val="NoSpacing"/>
                  <w:jc w:val="center"/>
                  <w:rPr>
                    <w:bCs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bookmarkEnd w:id="7"/>
    </w:tbl>
    <w:p w:rsidRPr="005C3957" w:rsidR="005C3957" w:rsidP="005C3957" w:rsidRDefault="005C3957" w14:paraId="166E9E25" w14:textId="77777777">
      <w:pPr>
        <w:pStyle w:val="NoSpacing"/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Pr="00AD31F5" w:rsidR="005C3957" w:rsidTr="005C3957" w14:paraId="516D470F" w14:textId="77777777"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6088C" w:rsidR="005C3957" w:rsidP="00AD31F5" w:rsidRDefault="005C3957" w14:paraId="2CB5B1A8" w14:textId="5C8AE47D">
            <w:pPr>
              <w:pStyle w:val="NoSpacing"/>
            </w:pPr>
            <w:r w:rsidRPr="00AD31F5">
              <w:rPr>
                <w:b/>
                <w:bCs/>
              </w:rPr>
              <w:t>Some examples of how I have applied the skills/</w:t>
            </w:r>
            <w:r w:rsidR="0016088C">
              <w:rPr>
                <w:b/>
                <w:bCs/>
              </w:rPr>
              <w:t>aptitudes are</w:t>
            </w:r>
            <w:r w:rsidRPr="00AD31F5">
              <w:rPr>
                <w:b/>
                <w:bCs/>
              </w:rPr>
              <w:t>:</w:t>
            </w:r>
            <w:r w:rsidR="0016088C">
              <w:rPr>
                <w:b/>
                <w:bCs/>
              </w:rPr>
              <w:t xml:space="preserve"> </w:t>
            </w:r>
            <w:r w:rsidRPr="0016088C" w:rsidR="0016088C">
              <w:t>(state where and how)</w:t>
            </w:r>
          </w:p>
        </w:tc>
      </w:tr>
      <w:tr w:rsidRPr="005C3957" w:rsidR="005C3957" w:rsidTr="005C3957" w14:paraId="40EF4EA9" w14:textId="77777777">
        <w:trPr>
          <w:trHeight w:val="1358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C3957" w:rsidR="005C3957" w:rsidP="00AD31F5" w:rsidRDefault="005C3957" w14:paraId="684BD9CC" w14:textId="77777777">
            <w:pPr>
              <w:pStyle w:val="NoSpacing"/>
            </w:pPr>
          </w:p>
        </w:tc>
      </w:tr>
    </w:tbl>
    <w:p w:rsidRPr="005C3957" w:rsidR="005C3957" w:rsidP="005C3957" w:rsidRDefault="005C3957" w14:paraId="37A98449" w14:textId="77777777">
      <w:pPr>
        <w:pStyle w:val="NoSpacing"/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060"/>
        <w:gridCol w:w="708"/>
      </w:tblGrid>
      <w:tr w:rsidRPr="004C7C15" w:rsidR="005C3957" w:rsidTr="005C3957" w14:paraId="03A40EB1" w14:textId="77777777">
        <w:trPr>
          <w:trHeight w:val="281"/>
        </w:trPr>
        <w:tc>
          <w:tcPr>
            <w:tcW w:w="10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4C7C15" w:rsidR="005C3957" w:rsidP="005C3957" w:rsidRDefault="005C3957" w14:paraId="7D44A4A8" w14:textId="77777777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4C7C15">
              <w:rPr>
                <w:rFonts w:ascii="Calibri" w:hAnsi="Calibri" w:cs="Calibri"/>
                <w:b/>
                <w:bCs/>
              </w:rPr>
              <w:t>When working towards my SMART Targets, I achieved the following Course Related Skills: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C7C15" w:rsidR="005C3957" w:rsidP="005C3957" w:rsidRDefault="005C3957" w14:paraId="4D6DAD74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 w:rsidRPr="004C7C15">
              <w:rPr>
                <w:rFonts w:ascii="Calibri" w:hAnsi="Calibri" w:cs="Calibri"/>
                <w:b/>
                <w:bCs/>
              </w:rPr>
              <w:sym w:font="Wingdings" w:char="F0FC"/>
            </w:r>
          </w:p>
        </w:tc>
      </w:tr>
      <w:tr w:rsidRPr="004C7C15" w:rsidR="005C3957" w:rsidTr="005C3957" w14:paraId="129C6B79" w14:textId="77777777">
        <w:trPr>
          <w:trHeight w:val="471"/>
        </w:trPr>
        <w:tc>
          <w:tcPr>
            <w:tcW w:w="10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4C7C15" w:rsidR="005C3957" w:rsidP="005C3957" w:rsidRDefault="005C3957" w14:paraId="47D43DB8" w14:textId="77777777">
            <w:pPr>
              <w:pStyle w:val="NoSpacing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b/>
              <w:bCs/>
              <w:sz w:val="36"/>
              <w:szCs w:val="36"/>
            </w:rPr>
            <w:id w:val="497552965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70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391882" w:rsidR="005C3957" w:rsidP="005C3957" w:rsidRDefault="005C3957" w14:paraId="34509622" w14:textId="4F8A7C6E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</w:rPr>
                </w:pPr>
                <w:r w:rsidRPr="00391882">
                  <w:rPr>
                    <w:rFonts w:ascii="Segoe UI Symbol" w:hAnsi="Segoe UI Symbol" w:eastAsia="MS Gothic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4C7C15" w:rsidR="005C3957" w:rsidTr="005C3957" w14:paraId="5F7CF7C8" w14:textId="77777777">
        <w:trPr>
          <w:trHeight w:val="281"/>
        </w:trPr>
        <w:tc>
          <w:tcPr>
            <w:tcW w:w="10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4C7C15" w:rsidR="005C3957" w:rsidP="005C3957" w:rsidRDefault="005C3957" w14:paraId="15D3C1A0" w14:textId="77777777">
            <w:pPr>
              <w:pStyle w:val="NoSpacing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b/>
              <w:bCs/>
              <w:sz w:val="36"/>
              <w:szCs w:val="36"/>
            </w:rPr>
            <w:id w:val="206082357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70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391882" w:rsidR="005C3957" w:rsidP="005C3957" w:rsidRDefault="005C3957" w14:paraId="77B7C13B" w14:textId="6134B0B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</w:rPr>
                </w:pPr>
                <w:r w:rsidRPr="00391882">
                  <w:rPr>
                    <w:rFonts w:ascii="Segoe UI Symbol" w:hAnsi="Segoe UI Symbol" w:eastAsia="MS Gothic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4C7C15" w:rsidR="005C3957" w:rsidTr="005C3957" w14:paraId="11E1ED32" w14:textId="77777777">
        <w:trPr>
          <w:trHeight w:val="281"/>
        </w:trPr>
        <w:tc>
          <w:tcPr>
            <w:tcW w:w="10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4C7C15" w:rsidR="005C3957" w:rsidP="005C3957" w:rsidRDefault="005C3957" w14:paraId="583A9D87" w14:textId="77777777">
            <w:pPr>
              <w:pStyle w:val="NoSpacing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b/>
              <w:bCs/>
              <w:sz w:val="36"/>
              <w:szCs w:val="36"/>
            </w:rPr>
            <w:id w:val="-1160845318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70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391882" w:rsidR="005C3957" w:rsidP="005C3957" w:rsidRDefault="005C3957" w14:paraId="5BBA3722" w14:textId="7CBC431E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</w:rPr>
                </w:pPr>
                <w:r w:rsidRPr="00391882">
                  <w:rPr>
                    <w:rFonts w:ascii="Segoe UI Symbol" w:hAnsi="Segoe UI Symbol" w:eastAsia="MS Gothic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4C7C15" w:rsidR="005C3957" w:rsidTr="005C3957" w14:paraId="7C48258E" w14:textId="77777777">
        <w:trPr>
          <w:trHeight w:val="281"/>
        </w:trPr>
        <w:tc>
          <w:tcPr>
            <w:tcW w:w="10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4C7C15" w:rsidR="005C3957" w:rsidP="005C3957" w:rsidRDefault="005C3957" w14:paraId="2355427A" w14:textId="77777777">
            <w:pPr>
              <w:pStyle w:val="NoSpacing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b/>
              <w:bCs/>
              <w:sz w:val="36"/>
              <w:szCs w:val="36"/>
            </w:rPr>
            <w:id w:val="1388463221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70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391882" w:rsidR="005C3957" w:rsidP="005C3957" w:rsidRDefault="005C3957" w14:paraId="18E3F559" w14:textId="38582A75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</w:rPr>
                </w:pPr>
                <w:r w:rsidRPr="00391882">
                  <w:rPr>
                    <w:rFonts w:ascii="Segoe UI Symbol" w:hAnsi="Segoe UI Symbol" w:eastAsia="MS Gothic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:rsidRPr="004C7C15" w:rsidR="005C3957" w:rsidP="005C3957" w:rsidRDefault="005C3957" w14:paraId="54DE8169" w14:textId="77777777">
      <w:pPr>
        <w:pStyle w:val="NoSpacing"/>
        <w:rPr>
          <w:rFonts w:ascii="Calibri" w:hAnsi="Calibri" w:cs="Calibri"/>
        </w:rPr>
      </w:pPr>
    </w:p>
    <w:p w:rsidRPr="008A3D73" w:rsidR="004C7C15" w:rsidP="004C7C15" w:rsidRDefault="005C3957" w14:paraId="4A0E5AC5" w14:textId="77777777">
      <w:pPr>
        <w:pStyle w:val="NoSpacing"/>
        <w:rPr>
          <w:rFonts w:ascii="Calibri" w:hAnsi="Calibri" w:cs="Calibri"/>
          <w:color w:val="000000" w:themeColor="text1"/>
        </w:rPr>
      </w:pPr>
      <w:bookmarkStart w:name="_Hlk201753682" w:id="8"/>
      <w:r w:rsidRPr="008A3D73">
        <w:rPr>
          <w:rFonts w:ascii="Calibri" w:hAnsi="Calibri" w:cs="Calibri"/>
          <w:color w:val="000000" w:themeColor="text1"/>
        </w:rPr>
        <w:t>How confident do I feel about this subject area now that I have completed my course?</w:t>
      </w:r>
    </w:p>
    <w:p w:rsidRPr="008A3D73" w:rsidR="005C3957" w:rsidP="004C7C15" w:rsidRDefault="005C3957" w14:paraId="771788DC" w14:textId="50939D82">
      <w:pPr>
        <w:pStyle w:val="NoSpacing"/>
        <w:rPr>
          <w:rFonts w:ascii="Calibri" w:hAnsi="Calibri" w:cs="Calibri"/>
          <w:color w:val="000000" w:themeColor="text1"/>
        </w:rPr>
      </w:pPr>
      <w:r w:rsidRPr="008A3D73">
        <w:rPr>
          <w:rFonts w:ascii="Calibri" w:hAnsi="Calibri" w:cs="Calibri"/>
          <w:color w:val="000000" w:themeColor="text1"/>
        </w:rPr>
        <w:t>1</w:t>
      </w:r>
      <w:r w:rsidRPr="008A3D73" w:rsidR="004C7C15">
        <w:rPr>
          <w:rFonts w:ascii="Calibri" w:hAnsi="Calibri" w:cs="Calibri"/>
          <w:color w:val="000000" w:themeColor="text1"/>
        </w:rPr>
        <w:t xml:space="preserve"> box</w:t>
      </w:r>
      <w:r w:rsidRPr="008A3D73">
        <w:rPr>
          <w:rFonts w:ascii="Calibri" w:hAnsi="Calibri" w:cs="Calibri"/>
          <w:color w:val="000000" w:themeColor="text1"/>
        </w:rPr>
        <w:t xml:space="preserve"> = low and 5</w:t>
      </w:r>
      <w:r w:rsidRPr="008A3D73" w:rsidR="004C7C15">
        <w:rPr>
          <w:rFonts w:ascii="Calibri" w:hAnsi="Calibri" w:cs="Calibri"/>
          <w:color w:val="000000" w:themeColor="text1"/>
        </w:rPr>
        <w:t xml:space="preserve"> boxes</w:t>
      </w:r>
      <w:r w:rsidRPr="008A3D73">
        <w:rPr>
          <w:rFonts w:ascii="Calibri" w:hAnsi="Calibri" w:cs="Calibri"/>
          <w:color w:val="000000" w:themeColor="text1"/>
        </w:rPr>
        <w:t xml:space="preserve"> = high.</w:t>
      </w:r>
    </w:p>
    <w:tbl>
      <w:tblPr>
        <w:tblStyle w:val="TableGrid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16"/>
        <w:gridCol w:w="922"/>
        <w:gridCol w:w="916"/>
        <w:gridCol w:w="916"/>
        <w:gridCol w:w="916"/>
      </w:tblGrid>
      <w:tr w:rsidRPr="008A3D73" w:rsidR="008A3D73" w:rsidTr="00207440" w14:paraId="28E1637B" w14:textId="77777777">
        <w:trPr>
          <w:trHeight w:val="817"/>
          <w:jc w:val="center"/>
        </w:trPr>
        <w:sdt>
          <w:sdtPr>
            <w:rPr>
              <w:rFonts w:ascii="Calibri" w:hAnsi="Calibri" w:cs="Calibri"/>
              <w:b/>
              <w:color w:val="000000" w:themeColor="text1"/>
              <w:sz w:val="56"/>
              <w:szCs w:val="56"/>
            </w:rPr>
            <w:id w:val="1332953178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8A3D73" w:rsidR="004C7C15" w:rsidP="00207440" w:rsidRDefault="004C7C15" w14:paraId="1433EF34" w14:textId="77777777">
                <w:pPr>
                  <w:pStyle w:val="NoSpacing"/>
                  <w:jc w:val="center"/>
                  <w:rPr>
                    <w:rFonts w:ascii="Calibri" w:hAnsi="Calibri" w:cs="Calibri"/>
                    <w:color w:val="000000" w:themeColor="text1"/>
                    <w:sz w:val="56"/>
                    <w:szCs w:val="56"/>
                  </w:rPr>
                </w:pPr>
                <w:r w:rsidRPr="008A3D73">
                  <w:rPr>
                    <w:rFonts w:ascii="Segoe UI Symbol" w:hAnsi="Segoe UI Symbol" w:eastAsia="MS Gothic" w:cs="Segoe UI Symbol"/>
                    <w:b/>
                    <w:color w:val="000000" w:themeColor="text1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color w:val="000000" w:themeColor="text1"/>
              <w:sz w:val="56"/>
              <w:szCs w:val="56"/>
            </w:rPr>
            <w:id w:val="-43913646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22" w:type="dxa"/>
                <w:vAlign w:val="center"/>
              </w:tcPr>
              <w:p w:rsidRPr="008A3D73" w:rsidR="004C7C15" w:rsidP="00207440" w:rsidRDefault="004C7C15" w14:paraId="276C48FA" w14:textId="77777777">
                <w:pPr>
                  <w:pStyle w:val="NoSpacing"/>
                  <w:jc w:val="center"/>
                  <w:rPr>
                    <w:rFonts w:ascii="Calibri" w:hAnsi="Calibri" w:cs="Calibri"/>
                    <w:color w:val="000000" w:themeColor="text1"/>
                    <w:sz w:val="56"/>
                    <w:szCs w:val="56"/>
                  </w:rPr>
                </w:pPr>
                <w:r w:rsidRPr="008A3D73">
                  <w:rPr>
                    <w:rFonts w:ascii="Segoe UI Symbol" w:hAnsi="Segoe UI Symbol" w:eastAsia="MS Gothic" w:cs="Segoe UI Symbol"/>
                    <w:b/>
                    <w:color w:val="000000" w:themeColor="text1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color w:val="000000" w:themeColor="text1"/>
              <w:sz w:val="56"/>
              <w:szCs w:val="56"/>
            </w:rPr>
            <w:id w:val="863868220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8A3D73" w:rsidR="004C7C15" w:rsidP="00207440" w:rsidRDefault="004C7C15" w14:paraId="0038634F" w14:textId="77777777">
                <w:pPr>
                  <w:pStyle w:val="NoSpacing"/>
                  <w:jc w:val="center"/>
                  <w:rPr>
                    <w:rFonts w:ascii="Calibri" w:hAnsi="Calibri" w:cs="Calibri"/>
                    <w:color w:val="000000" w:themeColor="text1"/>
                    <w:sz w:val="56"/>
                    <w:szCs w:val="56"/>
                  </w:rPr>
                </w:pPr>
                <w:r w:rsidRPr="008A3D73">
                  <w:rPr>
                    <w:rFonts w:ascii="Segoe UI Symbol" w:hAnsi="Segoe UI Symbol" w:eastAsia="MS Gothic" w:cs="Segoe UI Symbol"/>
                    <w:b/>
                    <w:color w:val="000000" w:themeColor="text1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color w:val="000000" w:themeColor="text1"/>
              <w:sz w:val="56"/>
              <w:szCs w:val="56"/>
            </w:rPr>
            <w:id w:val="-2089448750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8A3D73" w:rsidR="004C7C15" w:rsidP="00207440" w:rsidRDefault="004C7C15" w14:paraId="0E4681ED" w14:textId="77777777">
                <w:pPr>
                  <w:pStyle w:val="NoSpacing"/>
                  <w:jc w:val="center"/>
                  <w:rPr>
                    <w:rFonts w:ascii="Calibri" w:hAnsi="Calibri" w:cs="Calibri"/>
                    <w:color w:val="000000" w:themeColor="text1"/>
                    <w:sz w:val="56"/>
                    <w:szCs w:val="56"/>
                  </w:rPr>
                </w:pPr>
                <w:r w:rsidRPr="008A3D73">
                  <w:rPr>
                    <w:rFonts w:ascii="Segoe UI Symbol" w:hAnsi="Segoe UI Symbol" w:eastAsia="MS Gothic" w:cs="Segoe UI Symbol"/>
                    <w:b/>
                    <w:color w:val="000000" w:themeColor="text1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color w:val="000000" w:themeColor="text1"/>
              <w:sz w:val="56"/>
              <w:szCs w:val="56"/>
            </w:rPr>
            <w:id w:val="130138219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8A3D73" w:rsidR="004C7C15" w:rsidP="00207440" w:rsidRDefault="004C7C15" w14:paraId="41F32BBA" w14:textId="77777777">
                <w:pPr>
                  <w:pStyle w:val="NoSpacing"/>
                  <w:jc w:val="center"/>
                  <w:rPr>
                    <w:rFonts w:ascii="Calibri" w:hAnsi="Calibri" w:cs="Calibri"/>
                    <w:color w:val="000000" w:themeColor="text1"/>
                    <w:sz w:val="56"/>
                    <w:szCs w:val="56"/>
                  </w:rPr>
                </w:pPr>
                <w:r w:rsidRPr="008A3D73">
                  <w:rPr>
                    <w:rFonts w:ascii="Segoe UI Symbol" w:hAnsi="Segoe UI Symbol" w:eastAsia="MS Gothic" w:cs="Segoe UI Symbol"/>
                    <w:b/>
                    <w:color w:val="000000" w:themeColor="text1"/>
                    <w:sz w:val="56"/>
                    <w:szCs w:val="56"/>
                  </w:rPr>
                  <w:t>☐</w:t>
                </w:r>
              </w:p>
            </w:tc>
          </w:sdtContent>
        </w:sdt>
      </w:tr>
      <w:bookmarkEnd w:id="8"/>
    </w:tbl>
    <w:p w:rsidRPr="004C7C15" w:rsidR="005C3957" w:rsidP="004C7C15" w:rsidRDefault="005C3957" w14:paraId="03BD9BB6" w14:textId="77777777">
      <w:pPr>
        <w:pStyle w:val="NoSpacing"/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Pr="004C7C15" w:rsidR="004C7C15" w:rsidTr="004C7C15" w14:paraId="40843D3A" w14:textId="77777777">
        <w:trPr>
          <w:trHeight w:val="348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C7C15" w:rsidR="004C7C15" w:rsidP="004C7C15" w:rsidRDefault="004C7C15" w14:paraId="50C8C040" w14:textId="77777777">
            <w:pPr>
              <w:pStyle w:val="NoSpacing"/>
            </w:pPr>
            <w:r w:rsidRPr="004C7C15">
              <w:t>As a result of my discussion with my tutor, I received the following support whilst on my course:</w:t>
            </w:r>
          </w:p>
        </w:tc>
      </w:tr>
      <w:tr w:rsidRPr="004C7C15" w:rsidR="004C7C15" w:rsidTr="00AD31F5" w14:paraId="71951538" w14:textId="77777777">
        <w:trPr>
          <w:trHeight w:val="1318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C7C15" w:rsidR="004C7C15" w:rsidP="004C7C15" w:rsidRDefault="004C7C15" w14:paraId="2C2DBC14" w14:textId="77777777">
            <w:pPr>
              <w:pStyle w:val="NoSpacing"/>
            </w:pPr>
          </w:p>
        </w:tc>
      </w:tr>
      <w:tr w:rsidRPr="004C7C15" w:rsidR="004C7C15" w:rsidTr="004C7C15" w14:paraId="0428ED68" w14:textId="77777777">
        <w:trPr>
          <w:trHeight w:val="348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C7C15" w:rsidR="004C7C15" w:rsidP="004C7C15" w:rsidRDefault="004C7C15" w14:paraId="7F5BE9E5" w14:textId="77777777">
            <w:pPr>
              <w:pStyle w:val="NoSpacing"/>
            </w:pPr>
            <w:r w:rsidRPr="004C7C15">
              <w:t>This support has helped me to:</w:t>
            </w:r>
          </w:p>
        </w:tc>
      </w:tr>
      <w:tr w:rsidRPr="004C7C15" w:rsidR="004C7C15" w:rsidTr="00AD31F5" w14:paraId="7542D02A" w14:textId="77777777">
        <w:trPr>
          <w:trHeight w:val="1483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C7C15" w:rsidR="004C7C15" w:rsidP="004C7C15" w:rsidRDefault="004C7C15" w14:paraId="312861F5" w14:textId="77777777">
            <w:pPr>
              <w:pStyle w:val="NoSpacing"/>
            </w:pPr>
          </w:p>
        </w:tc>
      </w:tr>
    </w:tbl>
    <w:p w:rsidR="00B07A24" w:rsidP="004C7C15" w:rsidRDefault="00B07A24" w14:paraId="79ABBB7A" w14:textId="77777777">
      <w:pPr>
        <w:rPr>
          <w:rFonts w:ascii="Calibri" w:hAnsi="Calibri" w:cs="Calibri"/>
        </w:rPr>
        <w:sectPr w:rsidR="00B07A24" w:rsidSect="00E84239">
          <w:headerReference w:type="default" r:id="rId17"/>
          <w:pgSz w:w="11906" w:h="16838"/>
          <w:pgMar w:top="567" w:right="567" w:bottom="1701" w:left="567" w:header="709" w:footer="709" w:gutter="0"/>
          <w:cols w:space="708"/>
          <w:docGrid w:linePitch="360"/>
        </w:sectPr>
      </w:pPr>
    </w:p>
    <w:p w:rsidRPr="004C7C15" w:rsidR="004C7C15" w:rsidP="004C7C15" w:rsidRDefault="004C7C15" w14:paraId="1F38C522" w14:textId="77777777">
      <w:pPr>
        <w:rPr>
          <w:rFonts w:ascii="Calibri" w:hAnsi="Calibri" w:cs="Calibri"/>
        </w:rPr>
      </w:pPr>
    </w:p>
    <w:p w:rsidRPr="004C7C15" w:rsidR="004C7C15" w:rsidP="004C7C15" w:rsidRDefault="004C7C15" w14:paraId="5FEF7627" w14:textId="51BB22CE">
      <w:pPr>
        <w:rPr>
          <w:rFonts w:ascii="Calibri" w:hAnsi="Calibri" w:cs="Calibri"/>
          <w:b/>
        </w:rPr>
      </w:pPr>
      <w:r w:rsidRPr="004C7C15">
        <w:rPr>
          <w:rFonts w:ascii="Calibri" w:hAnsi="Calibri" w:cs="Calibri"/>
          <w:b/>
        </w:rPr>
        <w:t>Career Aim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  <w:gridCol w:w="986"/>
      </w:tblGrid>
      <w:tr w:rsidRPr="00B96570" w:rsidR="004C7C15" w:rsidTr="004C7C15" w14:paraId="03DD9048" w14:textId="77777777">
        <w:trPr>
          <w:trHeight w:val="575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96570" w:rsidR="004C7C15" w:rsidP="00B96570" w:rsidRDefault="004C7C15" w14:paraId="009496FB" w14:textId="6BDD78C4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B96570">
              <w:rPr>
                <w:rFonts w:ascii="Calibri" w:hAnsi="Calibri" w:cs="Calibri"/>
                <w:b/>
                <w:bCs/>
              </w:rPr>
              <w:t>As a result of this course</w:t>
            </w:r>
            <w:r w:rsidRPr="00B96570" w:rsidR="00B96570">
              <w:rPr>
                <w:rFonts w:ascii="Calibri" w:hAnsi="Calibri" w:cs="Calibri"/>
                <w:b/>
                <w:bCs/>
              </w:rPr>
              <w:t>,</w:t>
            </w:r>
            <w:r w:rsidRPr="00B96570">
              <w:rPr>
                <w:rFonts w:ascii="Calibri" w:hAnsi="Calibri" w:cs="Calibri"/>
                <w:b/>
                <w:bCs/>
              </w:rPr>
              <w:t xml:space="preserve"> I feel I have made progress towards my career aim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96570" w:rsidR="004C7C15" w:rsidP="00B96570" w:rsidRDefault="004C7C15" w14:paraId="5F70C25F" w14:textId="77777777">
            <w:pPr>
              <w:pStyle w:val="NoSpacing"/>
              <w:rPr>
                <w:rFonts w:ascii="Calibri" w:hAnsi="Calibri" w:cs="Calibri"/>
              </w:rPr>
            </w:pPr>
            <w:r w:rsidRPr="00B96570">
              <w:rPr>
                <w:rFonts w:ascii="Calibri" w:hAnsi="Calibri" w:cs="Calibri"/>
              </w:rPr>
              <w:t>Yes/No</w:t>
            </w:r>
          </w:p>
        </w:tc>
      </w:tr>
      <w:tr w:rsidRPr="00B96570" w:rsidR="004C7C15" w:rsidTr="004C7C15" w14:paraId="193E566E" w14:textId="77777777">
        <w:trPr>
          <w:trHeight w:val="597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96570" w:rsidR="004C7C15" w:rsidP="00B96570" w:rsidRDefault="004C7C15" w14:paraId="65F4C9F5" w14:textId="77777777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B96570">
              <w:rPr>
                <w:rFonts w:ascii="Calibri" w:hAnsi="Calibri" w:cs="Calibri"/>
                <w:b/>
                <w:bCs/>
              </w:rPr>
              <w:t>I would like my tutor to help me to access further advice regarding my career aim and options for the future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96570" w:rsidR="004C7C15" w:rsidP="00B96570" w:rsidRDefault="004C7C15" w14:paraId="7AF4B7DB" w14:textId="77777777">
            <w:pPr>
              <w:pStyle w:val="NoSpacing"/>
              <w:rPr>
                <w:rFonts w:ascii="Calibri" w:hAnsi="Calibri" w:cs="Calibri"/>
              </w:rPr>
            </w:pPr>
            <w:r w:rsidRPr="00B96570">
              <w:rPr>
                <w:rFonts w:ascii="Calibri" w:hAnsi="Calibri" w:cs="Calibri"/>
              </w:rPr>
              <w:t>Yes/No</w:t>
            </w:r>
          </w:p>
        </w:tc>
      </w:tr>
    </w:tbl>
    <w:p w:rsidR="004C7C15" w:rsidP="00B96570" w:rsidRDefault="004C7C15" w14:paraId="65FFF57F" w14:textId="77777777">
      <w:pPr>
        <w:pStyle w:val="NoSpacing"/>
        <w:rPr>
          <w:rFonts w:ascii="Calibri" w:hAnsi="Calibri" w:cs="Calibri"/>
        </w:rPr>
      </w:pPr>
    </w:p>
    <w:p w:rsidR="00391882" w:rsidP="00B96570" w:rsidRDefault="00391882" w14:paraId="6621E749" w14:textId="77777777">
      <w:pPr>
        <w:pStyle w:val="NoSpacing"/>
        <w:rPr>
          <w:rFonts w:ascii="Calibri" w:hAnsi="Calibri" w:cs="Calibri"/>
        </w:rPr>
      </w:pPr>
    </w:p>
    <w:p w:rsidRPr="00B57DA7" w:rsidR="00B57DA7" w:rsidP="00B96570" w:rsidRDefault="0061063F" w14:paraId="3723CA58" w14:textId="538B1509">
      <w:pPr>
        <w:pStyle w:val="NoSpacing"/>
        <w:rPr>
          <w:rFonts w:ascii="Calibri" w:hAnsi="Calibri" w:cs="Calibri"/>
          <w:b/>
          <w:bCs/>
        </w:rPr>
      </w:pPr>
      <w:bookmarkStart w:name="_Hlk201753756" w:id="9"/>
      <w:r w:rsidRPr="0061063F">
        <w:rPr>
          <w:rFonts w:ascii="Calibri" w:hAnsi="Calibri" w:cs="Calibri"/>
          <w:b/>
          <w:bCs/>
        </w:rPr>
        <w:t>Next Steps</w:t>
      </w:r>
    </w:p>
    <w:p w:rsidR="0061063F" w:rsidP="00B96570" w:rsidRDefault="0061063F" w14:paraId="6498FFEE" w14:textId="77777777">
      <w:pPr>
        <w:pStyle w:val="NoSpacing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14"/>
        <w:gridCol w:w="2930"/>
        <w:gridCol w:w="658"/>
        <w:gridCol w:w="2886"/>
        <w:gridCol w:w="702"/>
      </w:tblGrid>
      <w:tr w:rsidRPr="00390787" w:rsidR="00390787" w:rsidTr="003741E7" w14:paraId="52754266" w14:textId="77777777">
        <w:tc>
          <w:tcPr>
            <w:tcW w:w="2972" w:type="dxa"/>
            <w:vAlign w:val="center"/>
          </w:tcPr>
          <w:p w:rsidRPr="00390787" w:rsidR="003741E7" w:rsidP="003741E7" w:rsidRDefault="003741E7" w14:paraId="017BF56F" w14:textId="0091BDD6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390787">
              <w:rPr>
                <w:rFonts w:ascii="Calibri" w:hAnsi="Calibri" w:cs="Calibri"/>
                <w:b/>
                <w:bCs/>
                <w:color w:val="000000" w:themeColor="text1"/>
              </w:rPr>
              <w:t>Further Education</w:t>
            </w:r>
          </w:p>
        </w:tc>
        <w:sdt>
          <w:sdtPr>
            <w:rPr>
              <w:rFonts w:ascii="Calibri" w:hAnsi="Calibri" w:cs="Calibri"/>
              <w:b/>
              <w:bCs/>
              <w:color w:val="000000" w:themeColor="text1"/>
              <w:sz w:val="36"/>
              <w:szCs w:val="36"/>
            </w:rPr>
            <w:id w:val="965628011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614" w:type="dxa"/>
                <w:vAlign w:val="center"/>
              </w:tcPr>
              <w:p w:rsidRPr="00390787" w:rsidR="003741E7" w:rsidP="003741E7" w:rsidRDefault="003741E7" w14:paraId="0B83480B" w14:textId="20A95FA8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color w:val="000000" w:themeColor="text1"/>
                  </w:rPr>
                </w:pPr>
                <w:r w:rsidRPr="00390787">
                  <w:rPr>
                    <w:rFonts w:ascii="Segoe UI Symbol" w:hAnsi="Segoe UI Symbol" w:eastAsia="MS Gothic" w:cs="Segoe UI Symbol"/>
                    <w:b/>
                    <w:bCs/>
                    <w:color w:val="000000" w:themeColor="text1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930" w:type="dxa"/>
            <w:vAlign w:val="center"/>
          </w:tcPr>
          <w:p w:rsidRPr="00390787" w:rsidR="003741E7" w:rsidP="003741E7" w:rsidRDefault="003741E7" w14:paraId="466F819F" w14:textId="763D572D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390787">
              <w:rPr>
                <w:rFonts w:ascii="Calibri" w:hAnsi="Calibri" w:cs="Calibri"/>
                <w:b/>
                <w:bCs/>
                <w:color w:val="000000" w:themeColor="text1"/>
              </w:rPr>
              <w:t>Paid Employment</w:t>
            </w:r>
          </w:p>
        </w:tc>
        <w:sdt>
          <w:sdtPr>
            <w:rPr>
              <w:rFonts w:ascii="Calibri" w:hAnsi="Calibri" w:cs="Calibri"/>
              <w:b/>
              <w:bCs/>
              <w:color w:val="000000" w:themeColor="text1"/>
              <w:sz w:val="36"/>
              <w:szCs w:val="36"/>
            </w:rPr>
            <w:id w:val="-189419130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658" w:type="dxa"/>
                <w:vAlign w:val="center"/>
              </w:tcPr>
              <w:p w:rsidRPr="00390787" w:rsidR="003741E7" w:rsidP="003741E7" w:rsidRDefault="003741E7" w14:paraId="3ECC9BDF" w14:textId="797CE5E6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color w:val="000000" w:themeColor="text1"/>
                  </w:rPr>
                </w:pPr>
                <w:r w:rsidRPr="00390787">
                  <w:rPr>
                    <w:rFonts w:ascii="Segoe UI Symbol" w:hAnsi="Segoe UI Symbol" w:eastAsia="MS Gothic" w:cs="Segoe UI Symbol"/>
                    <w:b/>
                    <w:bCs/>
                    <w:color w:val="000000" w:themeColor="text1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886" w:type="dxa"/>
            <w:vAlign w:val="center"/>
          </w:tcPr>
          <w:p w:rsidRPr="00390787" w:rsidR="003741E7" w:rsidP="003741E7" w:rsidRDefault="003741E7" w14:paraId="4A8499C5" w14:textId="418426D0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390787">
              <w:rPr>
                <w:rFonts w:ascii="Calibri" w:hAnsi="Calibri" w:cs="Calibri"/>
                <w:b/>
                <w:bCs/>
                <w:color w:val="000000" w:themeColor="text1"/>
              </w:rPr>
              <w:t>Gap Year</w:t>
            </w:r>
          </w:p>
        </w:tc>
        <w:sdt>
          <w:sdtPr>
            <w:rPr>
              <w:rFonts w:ascii="Calibri" w:hAnsi="Calibri" w:cs="Calibri"/>
              <w:b/>
              <w:bCs/>
              <w:color w:val="000000" w:themeColor="text1"/>
              <w:sz w:val="36"/>
              <w:szCs w:val="36"/>
            </w:rPr>
            <w:id w:val="117738664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702" w:type="dxa"/>
                <w:vAlign w:val="center"/>
              </w:tcPr>
              <w:p w:rsidRPr="00390787" w:rsidR="003741E7" w:rsidP="003741E7" w:rsidRDefault="003741E7" w14:paraId="5C0BF9A6" w14:textId="106FB0AA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color w:val="000000" w:themeColor="text1"/>
                  </w:rPr>
                </w:pPr>
                <w:r w:rsidRPr="00390787">
                  <w:rPr>
                    <w:rFonts w:ascii="Segoe UI Symbol" w:hAnsi="Segoe UI Symbol" w:eastAsia="MS Gothic" w:cs="Segoe UI Symbol"/>
                    <w:b/>
                    <w:bCs/>
                    <w:color w:val="000000" w:themeColor="text1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390787" w:rsidR="00390787" w:rsidTr="003741E7" w14:paraId="2E97BE6B" w14:textId="77777777">
        <w:tc>
          <w:tcPr>
            <w:tcW w:w="2972" w:type="dxa"/>
            <w:vAlign w:val="center"/>
          </w:tcPr>
          <w:p w:rsidRPr="00390787" w:rsidR="003741E7" w:rsidP="003741E7" w:rsidRDefault="003741E7" w14:paraId="77812EE0" w14:textId="3EE23B5D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390787">
              <w:rPr>
                <w:rFonts w:ascii="Calibri" w:hAnsi="Calibri" w:cs="Calibri"/>
                <w:b/>
                <w:bCs/>
                <w:color w:val="000000" w:themeColor="text1"/>
              </w:rPr>
              <w:t>Not in paid employment</w:t>
            </w:r>
          </w:p>
        </w:tc>
        <w:sdt>
          <w:sdtPr>
            <w:rPr>
              <w:rFonts w:ascii="Calibri" w:hAnsi="Calibri" w:cs="Calibri"/>
              <w:b/>
              <w:bCs/>
              <w:color w:val="000000" w:themeColor="text1"/>
              <w:sz w:val="36"/>
              <w:szCs w:val="36"/>
            </w:rPr>
            <w:id w:val="1884204791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614" w:type="dxa"/>
                <w:vAlign w:val="center"/>
              </w:tcPr>
              <w:p w:rsidRPr="00390787" w:rsidR="003741E7" w:rsidP="003741E7" w:rsidRDefault="003741E7" w14:paraId="31F02FD4" w14:textId="24C1C174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color w:val="000000" w:themeColor="text1"/>
                  </w:rPr>
                </w:pPr>
                <w:r w:rsidRPr="00390787">
                  <w:rPr>
                    <w:rFonts w:ascii="Segoe UI Symbol" w:hAnsi="Segoe UI Symbol" w:eastAsia="MS Gothic" w:cs="Segoe UI Symbol"/>
                    <w:b/>
                    <w:bCs/>
                    <w:color w:val="000000" w:themeColor="text1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930" w:type="dxa"/>
            <w:vAlign w:val="center"/>
          </w:tcPr>
          <w:p w:rsidRPr="00390787" w:rsidR="003741E7" w:rsidP="003741E7" w:rsidRDefault="003741E7" w14:paraId="66679395" w14:textId="689F24AC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390787">
              <w:rPr>
                <w:rFonts w:ascii="Calibri" w:hAnsi="Calibri" w:cs="Calibri"/>
                <w:b/>
                <w:bCs/>
                <w:color w:val="000000" w:themeColor="text1"/>
              </w:rPr>
              <w:t>Social Destination</w:t>
            </w:r>
          </w:p>
        </w:tc>
        <w:sdt>
          <w:sdtPr>
            <w:rPr>
              <w:rFonts w:ascii="Calibri" w:hAnsi="Calibri" w:cs="Calibri"/>
              <w:b/>
              <w:bCs/>
              <w:color w:val="000000" w:themeColor="text1"/>
              <w:sz w:val="36"/>
              <w:szCs w:val="36"/>
            </w:rPr>
            <w:id w:val="156972599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658" w:type="dxa"/>
                <w:vAlign w:val="center"/>
              </w:tcPr>
              <w:p w:rsidRPr="00390787" w:rsidR="003741E7" w:rsidP="003741E7" w:rsidRDefault="003741E7" w14:paraId="2E95A47B" w14:textId="21D9975E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color w:val="000000" w:themeColor="text1"/>
                  </w:rPr>
                </w:pPr>
                <w:r w:rsidRPr="00390787">
                  <w:rPr>
                    <w:rFonts w:ascii="Segoe UI Symbol" w:hAnsi="Segoe UI Symbol" w:eastAsia="MS Gothic" w:cs="Segoe UI Symbol"/>
                    <w:b/>
                    <w:bCs/>
                    <w:color w:val="000000" w:themeColor="text1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886" w:type="dxa"/>
            <w:vAlign w:val="center"/>
          </w:tcPr>
          <w:p w:rsidRPr="00390787" w:rsidR="003741E7" w:rsidP="003741E7" w:rsidRDefault="003741E7" w14:paraId="3DD3C4FF" w14:textId="5DD86B01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390787">
              <w:rPr>
                <w:rFonts w:ascii="Calibri" w:hAnsi="Calibri" w:cs="Calibri"/>
                <w:b/>
                <w:bCs/>
                <w:color w:val="000000" w:themeColor="text1"/>
              </w:rPr>
              <w:t>Voluntary Work</w:t>
            </w:r>
          </w:p>
        </w:tc>
        <w:sdt>
          <w:sdtPr>
            <w:rPr>
              <w:rFonts w:ascii="Calibri" w:hAnsi="Calibri" w:cs="Calibri"/>
              <w:b/>
              <w:bCs/>
              <w:color w:val="000000" w:themeColor="text1"/>
              <w:sz w:val="36"/>
              <w:szCs w:val="36"/>
            </w:rPr>
            <w:id w:val="34890947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702" w:type="dxa"/>
                <w:vAlign w:val="center"/>
              </w:tcPr>
              <w:p w:rsidRPr="00390787" w:rsidR="003741E7" w:rsidP="003741E7" w:rsidRDefault="003741E7" w14:paraId="00393AF7" w14:textId="0BDD2BC9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color w:val="000000" w:themeColor="text1"/>
                  </w:rPr>
                </w:pPr>
                <w:r w:rsidRPr="00390787">
                  <w:rPr>
                    <w:rFonts w:ascii="Segoe UI Symbol" w:hAnsi="Segoe UI Symbol" w:eastAsia="MS Gothic" w:cs="Segoe UI Symbol"/>
                    <w:b/>
                    <w:bCs/>
                    <w:color w:val="000000" w:themeColor="text1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390787" w:rsidR="00390787" w:rsidTr="003741E7" w14:paraId="2EE1B2AE" w14:textId="77777777">
        <w:tc>
          <w:tcPr>
            <w:tcW w:w="2972" w:type="dxa"/>
            <w:vAlign w:val="center"/>
          </w:tcPr>
          <w:p w:rsidRPr="00390787" w:rsidR="003741E7" w:rsidP="003741E7" w:rsidRDefault="003741E7" w14:paraId="0E70DA8E" w14:textId="44F9560B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390787">
              <w:rPr>
                <w:rFonts w:ascii="Calibri" w:hAnsi="Calibri" w:cs="Calibri"/>
                <w:b/>
                <w:bCs/>
                <w:color w:val="000000" w:themeColor="text1"/>
              </w:rPr>
              <w:t>Other (please state):</w:t>
            </w:r>
          </w:p>
        </w:tc>
        <w:sdt>
          <w:sdtPr>
            <w:rPr>
              <w:rFonts w:ascii="Calibri" w:hAnsi="Calibri" w:cs="Calibri"/>
              <w:b/>
              <w:bCs/>
              <w:color w:val="000000" w:themeColor="text1"/>
              <w:sz w:val="36"/>
              <w:szCs w:val="36"/>
            </w:rPr>
            <w:id w:val="43572242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614" w:type="dxa"/>
                <w:vAlign w:val="center"/>
              </w:tcPr>
              <w:p w:rsidRPr="00390787" w:rsidR="003741E7" w:rsidP="003741E7" w:rsidRDefault="003741E7" w14:paraId="1A7D269F" w14:textId="024E32B8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color w:val="000000" w:themeColor="text1"/>
                  </w:rPr>
                </w:pPr>
                <w:r w:rsidRPr="00390787">
                  <w:rPr>
                    <w:rFonts w:ascii="Segoe UI Symbol" w:hAnsi="Segoe UI Symbol" w:eastAsia="MS Gothic" w:cs="Segoe UI Symbol"/>
                    <w:b/>
                    <w:bCs/>
                    <w:color w:val="000000" w:themeColor="text1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7176" w:type="dxa"/>
            <w:gridSpan w:val="4"/>
            <w:vAlign w:val="center"/>
          </w:tcPr>
          <w:p w:rsidRPr="00390787" w:rsidR="003741E7" w:rsidP="003741E7" w:rsidRDefault="003741E7" w14:paraId="0D9F2F2E" w14:textId="77777777">
            <w:pPr>
              <w:pStyle w:val="NoSpacing"/>
              <w:rPr>
                <w:rFonts w:ascii="Calibri" w:hAnsi="Calibri" w:cs="Calibri"/>
                <w:color w:val="000000" w:themeColor="text1"/>
              </w:rPr>
            </w:pPr>
          </w:p>
        </w:tc>
      </w:tr>
      <w:bookmarkEnd w:id="9"/>
    </w:tbl>
    <w:p w:rsidR="0061063F" w:rsidP="00B96570" w:rsidRDefault="0061063F" w14:paraId="059ABFD3" w14:textId="77777777">
      <w:pPr>
        <w:pStyle w:val="NoSpacing"/>
        <w:rPr>
          <w:rFonts w:ascii="Calibri" w:hAnsi="Calibri" w:cs="Calibri"/>
        </w:rPr>
      </w:pPr>
    </w:p>
    <w:p w:rsidRPr="00B96570" w:rsidR="0061063F" w:rsidP="00B96570" w:rsidRDefault="0061063F" w14:paraId="65C9B786" w14:textId="77777777">
      <w:pPr>
        <w:pStyle w:val="NoSpacing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Pr="00B96570" w:rsidR="004C7C15" w:rsidTr="004C7C15" w14:paraId="0C0ACB38" w14:textId="77777777">
        <w:trPr>
          <w:trHeight w:val="444"/>
        </w:trPr>
        <w:tc>
          <w:tcPr>
            <w:tcW w:w="10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B96570" w:rsidR="004C7C15" w:rsidP="00B96570" w:rsidRDefault="004C7C15" w14:paraId="2779F077" w14:textId="77777777">
            <w:pPr>
              <w:pStyle w:val="NoSpacing"/>
              <w:rPr>
                <w:rFonts w:ascii="Calibri" w:hAnsi="Calibri" w:cs="Calibri"/>
                <w:b/>
              </w:rPr>
            </w:pPr>
            <w:r w:rsidRPr="00B96570">
              <w:rPr>
                <w:rFonts w:ascii="Calibri" w:hAnsi="Calibri" w:cs="Calibri"/>
                <w:b/>
              </w:rPr>
              <w:t xml:space="preserve">Tutor to complete if appropriate </w:t>
            </w:r>
            <w:r w:rsidRPr="00B96570">
              <w:rPr>
                <w:rFonts w:ascii="Calibri" w:hAnsi="Calibri" w:cs="Calibri"/>
              </w:rPr>
              <w:t>– summary of advice given regarding career aim and options or the future</w:t>
            </w:r>
          </w:p>
        </w:tc>
      </w:tr>
      <w:tr w:rsidRPr="004C7C15" w:rsidR="004C7C15" w:rsidTr="00391882" w14:paraId="72985EFA" w14:textId="77777777">
        <w:trPr>
          <w:trHeight w:val="1178"/>
        </w:trPr>
        <w:tc>
          <w:tcPr>
            <w:tcW w:w="10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4C7C15" w:rsidR="004C7C15" w:rsidP="004C7C15" w:rsidRDefault="004C7C15" w14:paraId="1522C97C" w14:textId="77777777">
            <w:pPr>
              <w:spacing w:after="160" w:line="278" w:lineRule="auto"/>
              <w:rPr>
                <w:rFonts w:ascii="Calibri" w:hAnsi="Calibri" w:cs="Calibri"/>
                <w:b/>
              </w:rPr>
            </w:pPr>
          </w:p>
        </w:tc>
      </w:tr>
      <w:tr w:rsidRPr="00B96570" w:rsidR="004C7C15" w:rsidTr="004C7C15" w14:paraId="13B5B9B0" w14:textId="77777777">
        <w:trPr>
          <w:trHeight w:val="1404"/>
        </w:trPr>
        <w:tc>
          <w:tcPr>
            <w:tcW w:w="10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96570" w:rsidR="004C7C15" w:rsidP="00B96570" w:rsidRDefault="004C7C15" w14:paraId="5A80A138" w14:textId="77777777">
            <w:pPr>
              <w:pStyle w:val="NoSpacing"/>
              <w:rPr>
                <w:rFonts w:ascii="Calibri" w:hAnsi="Calibri" w:cs="Calibri"/>
                <w:b/>
              </w:rPr>
            </w:pPr>
            <w:r w:rsidRPr="00B96570">
              <w:rPr>
                <w:rFonts w:ascii="Calibri" w:hAnsi="Calibri" w:cs="Calibri"/>
                <w:b/>
              </w:rPr>
              <w:t xml:space="preserve">Further Information and Advice </w:t>
            </w:r>
            <w:r w:rsidRPr="00B96570">
              <w:rPr>
                <w:rFonts w:ascii="Calibri" w:hAnsi="Calibri" w:cs="Calibri"/>
              </w:rPr>
              <w:t xml:space="preserve">If you would like further information and advice on taking your next step please speak to your tutor or contact National Careers Service on 0800 100 900 or at </w:t>
            </w:r>
            <w:hyperlink w:history="1" r:id="rId18">
              <w:r w:rsidRPr="00B96570">
                <w:rPr>
                  <w:rStyle w:val="Hyperlink"/>
                  <w:rFonts w:ascii="Calibri" w:hAnsi="Calibri" w:cs="Calibri"/>
                </w:rPr>
                <w:t>https://nationalcareersservice.direct.gov.uk/</w:t>
              </w:r>
            </w:hyperlink>
            <w:r w:rsidRPr="00B96570">
              <w:rPr>
                <w:rFonts w:ascii="Calibri" w:hAnsi="Calibri" w:cs="Calibri"/>
              </w:rPr>
              <w:t xml:space="preserve">. Alternatively, email the Skills and Employment Team at </w:t>
            </w:r>
            <w:hyperlink w:history="1" r:id="rId19">
              <w:r w:rsidRPr="00B96570">
                <w:rPr>
                  <w:rStyle w:val="Hyperlink"/>
                  <w:rFonts w:ascii="Calibri" w:hAnsi="Calibri" w:cs="Calibri"/>
                </w:rPr>
                <w:t>skillsandemployment@cheshirewestandchester.gov.uk</w:t>
              </w:r>
            </w:hyperlink>
            <w:r w:rsidRPr="00B96570">
              <w:rPr>
                <w:rFonts w:ascii="Calibri" w:hAnsi="Calibri" w:cs="Calibri"/>
              </w:rPr>
              <w:t xml:space="preserve"> </w:t>
            </w:r>
          </w:p>
        </w:tc>
      </w:tr>
    </w:tbl>
    <w:p w:rsidR="004C7C15" w:rsidP="00B72AEE" w:rsidRDefault="004C7C15" w14:paraId="3DA14E55" w14:textId="46AED621">
      <w:pPr>
        <w:pStyle w:val="NoSpacing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1878"/>
        <w:gridCol w:w="2126"/>
      </w:tblGrid>
      <w:tr w:rsidRPr="00664C95" w:rsidR="00B72AEE" w:rsidTr="00207440" w14:paraId="4994DEC8" w14:textId="77777777">
        <w:trPr>
          <w:trHeight w:val="555"/>
        </w:trPr>
        <w:tc>
          <w:tcPr>
            <w:tcW w:w="2605" w:type="dxa"/>
            <w:vAlign w:val="bottom"/>
            <w:hideMark/>
          </w:tcPr>
          <w:p w:rsidRPr="00664C95" w:rsidR="00B72AEE" w:rsidP="00207440" w:rsidRDefault="00B72AEE" w14:paraId="145AE4A5" w14:textId="77777777">
            <w:pPr>
              <w:pStyle w:val="NoSpacing"/>
              <w:jc w:val="right"/>
              <w:rPr>
                <w:rFonts w:ascii="Calibri" w:hAnsi="Calibri" w:cs="Calibri"/>
                <w:b/>
                <w:noProof/>
              </w:rPr>
            </w:pPr>
            <w:r w:rsidRPr="00664C95">
              <w:rPr>
                <w:rFonts w:ascii="Calibri" w:hAnsi="Calibri" w:cs="Calibri"/>
                <w:b/>
                <w:noProof/>
              </w:rPr>
              <w:t>Learner Signature: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664C95" w:rsidR="00B72AEE" w:rsidP="00207440" w:rsidRDefault="00B72AEE" w14:paraId="7E024EC0" w14:textId="77777777">
            <w:pPr>
              <w:pStyle w:val="NoSpacing"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878" w:type="dxa"/>
            <w:vAlign w:val="bottom"/>
            <w:hideMark/>
          </w:tcPr>
          <w:p w:rsidRPr="00664C95" w:rsidR="00B72AEE" w:rsidP="00207440" w:rsidRDefault="00B72AEE" w14:paraId="39942086" w14:textId="77777777">
            <w:pPr>
              <w:pStyle w:val="NoSpacing"/>
              <w:jc w:val="right"/>
              <w:rPr>
                <w:rFonts w:ascii="Calibri" w:hAnsi="Calibri" w:cs="Calibri"/>
                <w:b/>
                <w:noProof/>
              </w:rPr>
            </w:pPr>
            <w:r w:rsidRPr="00664C95">
              <w:rPr>
                <w:rFonts w:ascii="Calibri" w:hAnsi="Calibri" w:cs="Calibri"/>
                <w:b/>
                <w:noProof/>
              </w:rPr>
              <w:t>Date: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664C95" w:rsidR="00B72AEE" w:rsidP="00207440" w:rsidRDefault="00B72AEE" w14:paraId="02B0896D" w14:textId="77777777">
            <w:pPr>
              <w:pStyle w:val="NoSpacing"/>
              <w:rPr>
                <w:rFonts w:ascii="Calibri" w:hAnsi="Calibri" w:cs="Calibri"/>
                <w:b/>
                <w:noProof/>
              </w:rPr>
            </w:pPr>
          </w:p>
        </w:tc>
      </w:tr>
    </w:tbl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48"/>
        <w:gridCol w:w="2548"/>
        <w:gridCol w:w="1992"/>
        <w:gridCol w:w="2410"/>
      </w:tblGrid>
      <w:tr w:rsidRPr="00C36389" w:rsidR="00B72AEE" w:rsidTr="00207440" w14:paraId="1B3D90E0" w14:textId="77777777">
        <w:trPr>
          <w:trHeight w:val="525"/>
        </w:trPr>
        <w:tc>
          <w:tcPr>
            <w:tcW w:w="2548" w:type="dxa"/>
            <w:vAlign w:val="bottom"/>
            <w:hideMark/>
          </w:tcPr>
          <w:p w:rsidRPr="00C36389" w:rsidR="00B72AEE" w:rsidP="00207440" w:rsidRDefault="00B72AEE" w14:paraId="6F3383BC" w14:textId="77777777">
            <w:pPr>
              <w:pStyle w:val="NoSpacing"/>
              <w:jc w:val="right"/>
              <w:rPr>
                <w:rFonts w:ascii="Calibri" w:hAnsi="Calibri" w:cs="Calibri"/>
                <w:b/>
                <w:bCs/>
              </w:rPr>
            </w:pPr>
            <w:r w:rsidRPr="00C36389">
              <w:rPr>
                <w:rFonts w:ascii="Calibri" w:hAnsi="Calibri" w:cs="Calibri"/>
                <w:b/>
                <w:bCs/>
              </w:rPr>
              <w:t>Tutor Signature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C36389" w:rsidR="00B72AEE" w:rsidP="00207440" w:rsidRDefault="00B72AEE" w14:paraId="2651B56A" w14:textId="77777777">
            <w:pPr>
              <w:pStyle w:val="NoSpacing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92" w:type="dxa"/>
            <w:vAlign w:val="bottom"/>
            <w:hideMark/>
          </w:tcPr>
          <w:p w:rsidRPr="00C36389" w:rsidR="00B72AEE" w:rsidP="00207440" w:rsidRDefault="00B72AEE" w14:paraId="27A96F90" w14:textId="77777777">
            <w:pPr>
              <w:pStyle w:val="NoSpacing"/>
              <w:jc w:val="right"/>
              <w:rPr>
                <w:rFonts w:ascii="Calibri" w:hAnsi="Calibri" w:cs="Calibri"/>
                <w:b/>
                <w:bCs/>
              </w:rPr>
            </w:pPr>
            <w:r w:rsidRPr="00C36389">
              <w:rPr>
                <w:rFonts w:ascii="Calibri" w:hAnsi="Calibri" w:cs="Calibri"/>
                <w:b/>
                <w:bCs/>
              </w:rPr>
              <w:t>Date: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C36389" w:rsidR="00B72AEE" w:rsidP="00207440" w:rsidRDefault="00B72AEE" w14:paraId="2A29A8CD" w14:textId="77777777">
            <w:pPr>
              <w:pStyle w:val="NoSpacing"/>
              <w:rPr>
                <w:rFonts w:ascii="Calibri" w:hAnsi="Calibri" w:cs="Calibri"/>
                <w:b/>
                <w:bCs/>
              </w:rPr>
            </w:pPr>
          </w:p>
        </w:tc>
      </w:tr>
    </w:tbl>
    <w:p w:rsidR="00B72AEE" w:rsidP="004C7C15" w:rsidRDefault="00B72AEE" w14:paraId="58356B1C" w14:textId="77777777">
      <w:pPr>
        <w:rPr>
          <w:rFonts w:ascii="Calibri" w:hAnsi="Calibri" w:cs="Calibri"/>
        </w:rPr>
      </w:pPr>
    </w:p>
    <w:p w:rsidRPr="00391882" w:rsidR="00391882" w:rsidP="004C7C15" w:rsidRDefault="00391882" w14:paraId="3859C9C8" w14:textId="4BC0EC7B">
      <w:pPr>
        <w:rPr>
          <w:rFonts w:ascii="Calibri" w:hAnsi="Calibri" w:cs="Calibri"/>
          <w:color w:val="FF0000"/>
        </w:rPr>
      </w:pPr>
      <w:bookmarkStart w:name="_Hlk201753809" w:id="10"/>
      <w:r w:rsidRPr="00391882">
        <w:rPr>
          <w:rFonts w:ascii="Calibri" w:hAnsi="Calibri" w:cs="Calibri"/>
          <w:noProof/>
          <w:color w:val="FF0000"/>
        </w:rPr>
        <w:drawing>
          <wp:anchor distT="0" distB="0" distL="114300" distR="114300" simplePos="0" relativeHeight="251663360" behindDoc="1" locked="0" layoutInCell="1" allowOverlap="1" wp14:editId="1A13B5A0" wp14:anchorId="696B3478">
            <wp:simplePos x="0" y="0"/>
            <wp:positionH relativeFrom="margin">
              <wp:posOffset>5361940</wp:posOffset>
            </wp:positionH>
            <wp:positionV relativeFrom="paragraph">
              <wp:posOffset>280670</wp:posOffset>
            </wp:positionV>
            <wp:extent cx="1430655" cy="1430655"/>
            <wp:effectExtent l="0" t="0" r="0" b="0"/>
            <wp:wrapTight wrapText="bothSides">
              <wp:wrapPolygon edited="0">
                <wp:start x="0" y="0"/>
                <wp:lineTo x="0" y="21284"/>
                <wp:lineTo x="21284" y="21284"/>
                <wp:lineTo x="21284" y="0"/>
                <wp:lineTo x="0" y="0"/>
              </wp:wrapPolygon>
            </wp:wrapTight>
            <wp:docPr id="299606994" name="Picture 14" descr="A qr code with a few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qr code with a few black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4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1882">
        <w:rPr>
          <w:rFonts w:ascii="Calibri" w:hAnsi="Calibri" w:cs="Calibri"/>
          <w:b/>
          <w:color w:val="FF0000"/>
        </w:rPr>
        <w:t>F</w:t>
      </w:r>
      <w:r w:rsidRPr="004C7C15">
        <w:rPr>
          <w:rFonts w:ascii="Calibri" w:hAnsi="Calibri" w:cs="Calibri"/>
          <w:b/>
          <w:color w:val="FF0000"/>
        </w:rPr>
        <w:t>eedback</w:t>
      </w:r>
    </w:p>
    <w:p w:rsidRPr="004C7C15" w:rsidR="004C7C15" w:rsidP="004C7C15" w:rsidRDefault="004C7C15" w14:paraId="36D135B1" w14:textId="76CA58E3">
      <w:pPr>
        <w:rPr>
          <w:rFonts w:ascii="Calibri" w:hAnsi="Calibri" w:cs="Calibri"/>
          <w:b/>
          <w:bCs/>
          <w:color w:val="FF0000"/>
        </w:rPr>
      </w:pPr>
      <w:r w:rsidRPr="004C7C15">
        <w:rPr>
          <w:rFonts w:ascii="Calibri" w:hAnsi="Calibri" w:cs="Calibri"/>
          <w:b/>
          <w:bCs/>
          <w:color w:val="FF0000"/>
        </w:rPr>
        <w:t>Please scan this QR Code to provide us with some feedback about your course or ask your tutor for a paper-based copy of the feedback form.</w:t>
      </w:r>
    </w:p>
    <w:p w:rsidR="00B72AEE" w:rsidP="00B72AEE" w:rsidRDefault="00B72AEE" w14:paraId="54B13B1A" w14:textId="29A452D7">
      <w:pPr>
        <w:rPr>
          <w:noProof/>
        </w:rPr>
      </w:pPr>
      <w:r w:rsidRPr="004C7C15">
        <w:rPr>
          <w:rFonts w:ascii="Calibri" w:hAnsi="Calibri" w:cs="Calibri"/>
        </w:rPr>
        <w:t xml:space="preserve">You can also leave us feedback about your course online at our website at </w:t>
      </w:r>
      <w:hyperlink w:history="1" r:id="rId21">
        <w:r w:rsidRPr="004C7C15">
          <w:rPr>
            <w:rStyle w:val="Hyperlink"/>
            <w:rFonts w:ascii="Calibri" w:hAnsi="Calibri" w:cs="Calibri"/>
          </w:rPr>
          <w:t>https://cheshireadultlearning.org/learner_feedback/new</w:t>
        </w:r>
      </w:hyperlink>
      <w:r w:rsidRPr="00B96570">
        <w:rPr>
          <w:rFonts w:ascii="Calibri" w:hAnsi="Calibri" w:cs="Calibri"/>
        </w:rPr>
        <w:t>.</w:t>
      </w:r>
      <w:r w:rsidRPr="004C7C15">
        <w:rPr>
          <w:rFonts w:ascii="Calibri" w:hAnsi="Calibri" w:cs="Calibri"/>
        </w:rPr>
        <w:t xml:space="preserve"> Our inspectorate, Ofsted, would also like to hear your views on your learning experience with us and have a survey always open to learners. Please go to </w:t>
      </w:r>
      <w:hyperlink w:history="1" r:id="rId22">
        <w:r w:rsidRPr="004C7C15">
          <w:rPr>
            <w:rStyle w:val="Hyperlink"/>
            <w:rFonts w:ascii="Calibri" w:hAnsi="Calibri" w:cs="Calibri"/>
          </w:rPr>
          <w:t>www.ofsted.gov.uk</w:t>
        </w:r>
      </w:hyperlink>
      <w:r w:rsidRPr="004C7C15">
        <w:rPr>
          <w:rFonts w:ascii="Calibri" w:hAnsi="Calibri" w:cs="Calibri"/>
        </w:rPr>
        <w:t xml:space="preserve"> and follow the links.</w:t>
      </w:r>
      <w:r w:rsidRPr="00B72AEE">
        <w:rPr>
          <w:noProof/>
        </w:rPr>
        <w:t xml:space="preserve"> </w:t>
      </w:r>
    </w:p>
    <w:p w:rsidR="00B07A24" w:rsidP="00B72AEE" w:rsidRDefault="00B07A24" w14:paraId="7012E16D" w14:textId="77777777">
      <w:pPr>
        <w:pStyle w:val="NoSpacing"/>
        <w:rPr>
          <w:noProof/>
          <w:sz w:val="16"/>
          <w:szCs w:val="16"/>
        </w:rPr>
      </w:pPr>
    </w:p>
    <w:p w:rsidR="00B07A24" w:rsidP="00B72AEE" w:rsidRDefault="00B07A24" w14:paraId="189B6B43" w14:textId="77777777">
      <w:pPr>
        <w:pStyle w:val="NoSpacing"/>
        <w:rPr>
          <w:noProof/>
          <w:sz w:val="16"/>
          <w:szCs w:val="16"/>
        </w:rPr>
      </w:pPr>
    </w:p>
    <w:p w:rsidR="00B07A24" w:rsidP="00B72AEE" w:rsidRDefault="00B07A24" w14:paraId="378B6F36" w14:textId="77777777">
      <w:pPr>
        <w:pStyle w:val="NoSpacing"/>
        <w:rPr>
          <w:noProof/>
          <w:sz w:val="16"/>
          <w:szCs w:val="16"/>
        </w:rPr>
      </w:pPr>
    </w:p>
    <w:p w:rsidR="00B07A24" w:rsidP="00B72AEE" w:rsidRDefault="00B07A24" w14:paraId="6A01844A" w14:textId="26DA1BF0">
      <w:pPr>
        <w:pStyle w:val="NoSpacing"/>
        <w:rPr>
          <w:noProof/>
          <w:sz w:val="16"/>
          <w:szCs w:val="16"/>
        </w:rPr>
      </w:pPr>
      <w:r>
        <w:rPr>
          <w:rFonts w:cs="Arial"/>
          <w:b/>
          <w:noProof/>
          <w:sz w:val="16"/>
          <w:szCs w:val="16"/>
        </w:rPr>
        <w:drawing>
          <wp:anchor distT="0" distB="0" distL="114300" distR="114300" simplePos="0" relativeHeight="251665408" behindDoc="0" locked="0" layoutInCell="1" allowOverlap="1" wp14:editId="115D7CE1" wp14:anchorId="060826DD">
            <wp:simplePos x="0" y="0"/>
            <wp:positionH relativeFrom="column">
              <wp:posOffset>5527288</wp:posOffset>
            </wp:positionH>
            <wp:positionV relativeFrom="paragraph">
              <wp:posOffset>121340</wp:posOffset>
            </wp:positionV>
            <wp:extent cx="1219868" cy="394335"/>
            <wp:effectExtent l="0" t="0" r="0" b="5715"/>
            <wp:wrapNone/>
            <wp:docPr id="623151557" name="Picture 1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1" descr="A close 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68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sz w:val="16"/>
          <w:szCs w:val="16"/>
        </w:rPr>
        <w:drawing>
          <wp:anchor distT="0" distB="0" distL="114300" distR="114300" simplePos="0" relativeHeight="251667456" behindDoc="0" locked="0" layoutInCell="1" allowOverlap="1" wp14:editId="40E63B32" wp14:anchorId="50379124">
            <wp:simplePos x="0" y="0"/>
            <wp:positionH relativeFrom="column">
              <wp:posOffset>1915160</wp:posOffset>
            </wp:positionH>
            <wp:positionV relativeFrom="paragraph">
              <wp:posOffset>84151</wp:posOffset>
            </wp:positionV>
            <wp:extent cx="901700" cy="454025"/>
            <wp:effectExtent l="0" t="0" r="0" b="3175"/>
            <wp:wrapNone/>
            <wp:docPr id="621731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B72AEE" w:rsidR="00391882" w:rsidP="00B07A24" w:rsidRDefault="00391882" w14:paraId="7ED47714" w14:textId="26871269">
      <w:pPr>
        <w:pStyle w:val="NoSpacing"/>
        <w:rPr>
          <w:noProof/>
        </w:rPr>
      </w:pPr>
      <w:r>
        <w:rPr>
          <w:noProof/>
        </w:rPr>
        <w:drawing>
          <wp:inline distT="0" distB="0" distL="0" distR="0" wp14:anchorId="62F265E1" wp14:editId="0F15EBD1">
            <wp:extent cx="1915200" cy="420013"/>
            <wp:effectExtent l="0" t="0" r="0" b="0"/>
            <wp:docPr id="1655570194" name="Picture 5" descr="UKSPF People and Skills Programme - call for projects - Gran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KSPF People and Skills Programme - call for projects - Grants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177" cy="43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"/>
    </w:p>
    <w:sectPr w:rsidRPr="00B72AEE" w:rsidR="00391882" w:rsidSect="00B07A24">
      <w:type w:val="continuous"/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FE425" w14:textId="77777777" w:rsidR="001963EA" w:rsidRDefault="001963EA" w:rsidP="007C217B">
      <w:pPr>
        <w:spacing w:after="0" w:line="240" w:lineRule="auto"/>
      </w:pPr>
      <w:r>
        <w:separator/>
      </w:r>
    </w:p>
  </w:endnote>
  <w:endnote w:type="continuationSeparator" w:id="0">
    <w:p w14:paraId="133090FA" w14:textId="77777777" w:rsidR="001963EA" w:rsidRDefault="001963EA" w:rsidP="007C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92900" w14:textId="77777777" w:rsidR="001963EA" w:rsidRDefault="001963EA" w:rsidP="007C217B">
      <w:pPr>
        <w:spacing w:after="0" w:line="240" w:lineRule="auto"/>
      </w:pPr>
      <w:r>
        <w:separator/>
      </w:r>
    </w:p>
  </w:footnote>
  <w:footnote w:type="continuationSeparator" w:id="0">
    <w:p w14:paraId="20166D1F" w14:textId="77777777" w:rsidR="001963EA" w:rsidRDefault="001963EA" w:rsidP="007C2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2A393" w14:textId="0E500841" w:rsidR="007C217B" w:rsidRDefault="007C217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59672D" wp14:editId="60239EE6">
              <wp:simplePos x="0" y="0"/>
              <wp:positionH relativeFrom="column">
                <wp:posOffset>-476250</wp:posOffset>
              </wp:positionH>
              <wp:positionV relativeFrom="paragraph">
                <wp:posOffset>-441324</wp:posOffset>
              </wp:positionV>
              <wp:extent cx="7679055" cy="758939"/>
              <wp:effectExtent l="0" t="0" r="0" b="3175"/>
              <wp:wrapNone/>
              <wp:docPr id="394464945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79055" cy="758939"/>
                        <a:chOff x="0" y="0"/>
                        <a:chExt cx="9136874" cy="902970"/>
                      </a:xfrm>
                    </wpg:grpSpPr>
                    <wpg:grpSp>
                      <wpg:cNvPr id="924898505" name="Group 4"/>
                      <wpg:cNvGrpSpPr/>
                      <wpg:grpSpPr>
                        <a:xfrm>
                          <a:off x="0" y="0"/>
                          <a:ext cx="9136874" cy="902970"/>
                          <a:chOff x="0" y="0"/>
                          <a:chExt cx="9136874" cy="902970"/>
                        </a:xfrm>
                      </wpg:grpSpPr>
                      <wps:wsp>
                        <wps:cNvPr id="281445219" name="Rectangle 1"/>
                        <wps:cNvSpPr/>
                        <wps:spPr>
                          <a:xfrm>
                            <a:off x="0" y="0"/>
                            <a:ext cx="6932065" cy="89979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50000">
                                <a:srgbClr val="55345E"/>
                              </a:gs>
                              <a:gs pos="0">
                                <a:srgbClr val="452A4C"/>
                              </a:gs>
                              <a:gs pos="100000">
                                <a:srgbClr val="452A4C"/>
                              </a:gs>
                            </a:gsLst>
                            <a:lin ang="108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377273" name="Parallelogram 3"/>
                        <wps:cNvSpPr/>
                        <wps:spPr>
                          <a:xfrm flipV="1">
                            <a:off x="3431822" y="0"/>
                            <a:ext cx="2702463" cy="899795"/>
                          </a:xfrm>
                          <a:prstGeom prst="parallelogram">
                            <a:avLst>
                              <a:gd name="adj" fmla="val 72471"/>
                            </a:avLst>
                          </a:prstGeom>
                          <a:solidFill>
                            <a:srgbClr val="36243B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1694614" name="Rectangle 1"/>
                        <wps:cNvSpPr/>
                        <wps:spPr>
                          <a:xfrm>
                            <a:off x="6920089" y="0"/>
                            <a:ext cx="2216785" cy="89979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7B200"/>
                              </a:gs>
                              <a:gs pos="100000">
                                <a:srgbClr val="FFBA0D"/>
                              </a:gs>
                            </a:gsLst>
                            <a:lin ang="108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32945" name="Isosceles Triangle 2"/>
                        <wps:cNvSpPr/>
                        <wps:spPr>
                          <a:xfrm rot="10800000">
                            <a:off x="6254044" y="0"/>
                            <a:ext cx="1329690" cy="902970"/>
                          </a:xfrm>
                          <a:prstGeom prst="triangle">
                            <a:avLst/>
                          </a:prstGeom>
                          <a:solidFill>
                            <a:srgbClr val="EB660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2471454" name="Isosceles Triangle 2"/>
                        <wps:cNvSpPr/>
                        <wps:spPr>
                          <a:xfrm>
                            <a:off x="6920089" y="508000"/>
                            <a:ext cx="572135" cy="387985"/>
                          </a:xfrm>
                          <a:prstGeom prst="triangle">
                            <a:avLst/>
                          </a:prstGeom>
                          <a:solidFill>
                            <a:srgbClr val="F6A5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472654" name="Isosceles Triangle 2"/>
                        <wps:cNvSpPr/>
                        <wps:spPr>
                          <a:xfrm rot="10800000">
                            <a:off x="6829777" y="0"/>
                            <a:ext cx="758190" cy="514350"/>
                          </a:xfrm>
                          <a:prstGeom prst="triangle">
                            <a:avLst/>
                          </a:prstGeom>
                          <a:solidFill>
                            <a:srgbClr val="EF781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451203586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5111" y="338667"/>
                          <a:ext cx="2573655" cy="317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D08CED" id="Group 7" o:spid="_x0000_s1026" style="position:absolute;margin-left:-37.5pt;margin-top:-34.75pt;width:604.65pt;height:59.75pt;z-index:251659264;mso-width-relative:margin;mso-height-relative:margin" coordsize="91368,9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">
              <v:group id="Group 4" o:spid="_x0000_s1027" style="position:absolute;width:91368;height:9029" coordsize="91368,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">
                <v:rect id="Rectangle 1" o:spid="_x0000_s1028" style="position:absolute;width:69320;height:8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" fillcolor="#452a4c" stroked="f" strokeweight="1pt">
                  <v:fill color2="#55345e" rotate="t" angle="270" focus="50%" type="gradient">
                    <o:fill v:ext="view" type="gradientUnscaled"/>
                  </v:fill>
                </v:re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3" o:spid="_x0000_s1029" type="#_x0000_t7" style="position:absolute;left:34318;width:27024;height:899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" adj="5212" fillcolor="#36243b" stroked="f" strokeweight="1pt"/>
                <v:rect id="Rectangle 1" o:spid="_x0000_s1030" style="position:absolute;left:69200;width:22168;height:8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" fillcolor="#f7b200" stroked="f" strokeweight="1pt">
                  <v:fill color2="#ffba0d" rotate="t" angle="270" focus="100%" type="gradient">
                    <o:fill v:ext="view" type="gradientUnscaled"/>
                  </v:fill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" o:spid="_x0000_s1031" type="#_x0000_t5" style="position:absolute;left:62540;width:13297;height:902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" fillcolor="#eb6608" stroked="f" strokeweight="1pt"/>
                <v:shape id="Isosceles Triangle 2" o:spid="_x0000_s1032" type="#_x0000_t5" style="position:absolute;left:69200;top:5080;width:5722;height:3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" fillcolor="#f6a500" stroked="f" strokeweight="1pt"/>
                <v:shape id="Isosceles Triangle 2" o:spid="_x0000_s1033" type="#_x0000_t5" style="position:absolute;left:68297;width:7582;height:514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" fillcolor="#ef7810" stroked="f" strokeweight="1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4" type="#_x0000_t75" style="position:absolute;left:3951;top:3386;width:25736;height:3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">
                <v:imagedata r:id="rId2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E6296" w14:textId="3FBD8E21" w:rsidR="005C3957" w:rsidRDefault="005C39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CA188" w14:textId="77777777" w:rsidR="005C3957" w:rsidRDefault="005C395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00DE7AC" wp14:editId="107DA8B3">
              <wp:simplePos x="0" y="0"/>
              <wp:positionH relativeFrom="column">
                <wp:posOffset>-476250</wp:posOffset>
              </wp:positionH>
              <wp:positionV relativeFrom="paragraph">
                <wp:posOffset>-441324</wp:posOffset>
              </wp:positionV>
              <wp:extent cx="7679055" cy="758939"/>
              <wp:effectExtent l="0" t="0" r="0" b="3175"/>
              <wp:wrapNone/>
              <wp:docPr id="960821531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79055" cy="758939"/>
                        <a:chOff x="0" y="0"/>
                        <a:chExt cx="9136874" cy="902970"/>
                      </a:xfrm>
                    </wpg:grpSpPr>
                    <wpg:grpSp>
                      <wpg:cNvPr id="1266444950" name="Group 4"/>
                      <wpg:cNvGrpSpPr/>
                      <wpg:grpSpPr>
                        <a:xfrm>
                          <a:off x="0" y="0"/>
                          <a:ext cx="9136874" cy="902970"/>
                          <a:chOff x="0" y="0"/>
                          <a:chExt cx="9136874" cy="902970"/>
                        </a:xfrm>
                      </wpg:grpSpPr>
                      <wps:wsp>
                        <wps:cNvPr id="367832861" name="Rectangle 1"/>
                        <wps:cNvSpPr/>
                        <wps:spPr>
                          <a:xfrm>
                            <a:off x="0" y="0"/>
                            <a:ext cx="6932065" cy="89979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50000">
                                <a:srgbClr val="55345E"/>
                              </a:gs>
                              <a:gs pos="0">
                                <a:srgbClr val="452A4C"/>
                              </a:gs>
                              <a:gs pos="100000">
                                <a:srgbClr val="452A4C"/>
                              </a:gs>
                            </a:gsLst>
                            <a:lin ang="108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9641141" name="Parallelogram 3"/>
                        <wps:cNvSpPr/>
                        <wps:spPr>
                          <a:xfrm flipV="1">
                            <a:off x="3431822" y="0"/>
                            <a:ext cx="2702463" cy="899795"/>
                          </a:xfrm>
                          <a:prstGeom prst="parallelogram">
                            <a:avLst>
                              <a:gd name="adj" fmla="val 72471"/>
                            </a:avLst>
                          </a:prstGeom>
                          <a:solidFill>
                            <a:srgbClr val="36243B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445826" name="Rectangle 1"/>
                        <wps:cNvSpPr/>
                        <wps:spPr>
                          <a:xfrm>
                            <a:off x="6920089" y="0"/>
                            <a:ext cx="2216785" cy="89979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7B200"/>
                              </a:gs>
                              <a:gs pos="100000">
                                <a:srgbClr val="FFBA0D"/>
                              </a:gs>
                            </a:gsLst>
                            <a:lin ang="108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130024" name="Isosceles Triangle 2"/>
                        <wps:cNvSpPr/>
                        <wps:spPr>
                          <a:xfrm rot="10800000">
                            <a:off x="6254044" y="0"/>
                            <a:ext cx="1329690" cy="902970"/>
                          </a:xfrm>
                          <a:prstGeom prst="triangle">
                            <a:avLst/>
                          </a:prstGeom>
                          <a:solidFill>
                            <a:srgbClr val="EB660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385161" name="Isosceles Triangle 2"/>
                        <wps:cNvSpPr/>
                        <wps:spPr>
                          <a:xfrm>
                            <a:off x="6920089" y="508000"/>
                            <a:ext cx="572135" cy="387985"/>
                          </a:xfrm>
                          <a:prstGeom prst="triangle">
                            <a:avLst/>
                          </a:prstGeom>
                          <a:solidFill>
                            <a:srgbClr val="F6A5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167206" name="Isosceles Triangle 2"/>
                        <wps:cNvSpPr/>
                        <wps:spPr>
                          <a:xfrm rot="10800000">
                            <a:off x="6829777" y="0"/>
                            <a:ext cx="758190" cy="514350"/>
                          </a:xfrm>
                          <a:prstGeom prst="triangle">
                            <a:avLst/>
                          </a:prstGeom>
                          <a:solidFill>
                            <a:srgbClr val="EF781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061846786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5111" y="338667"/>
                          <a:ext cx="2573655" cy="317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48D20F" id="Group 7" o:spid="_x0000_s1026" style="position:absolute;margin-left:-37.5pt;margin-top:-34.75pt;width:604.65pt;height:59.75pt;z-index:251663360;mso-width-relative:margin;mso-height-relative:margin" coordsize="91368,9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">
              <v:group id="Group 4" o:spid="_x0000_s1027" style="position:absolute;width:91368;height:9029" coordsize="91368,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">
                <v:rect id="Rectangle 1" o:spid="_x0000_s1028" style="position:absolute;width:69320;height:8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" fillcolor="#452a4c" stroked="f" strokeweight="1pt">
                  <v:fill color2="#55345e" rotate="t" angle="270" focus="50%" type="gradient">
                    <o:fill v:ext="view" type="gradientUnscaled"/>
                  </v:fill>
                </v:re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3" o:spid="_x0000_s1029" type="#_x0000_t7" style="position:absolute;left:34318;width:27024;height:899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" adj="5212" fillcolor="#36243b" stroked="f" strokeweight="1pt"/>
                <v:rect id="Rectangle 1" o:spid="_x0000_s1030" style="position:absolute;left:69200;width:22168;height:8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" fillcolor="#f7b200" stroked="f" strokeweight="1pt">
                  <v:fill color2="#ffba0d" rotate="t" angle="270" focus="100%" type="gradient">
                    <o:fill v:ext="view" type="gradientUnscaled"/>
                  </v:fill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" o:spid="_x0000_s1031" type="#_x0000_t5" style="position:absolute;left:62540;width:13297;height:902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" fillcolor="#eb6608" stroked="f" strokeweight="1pt"/>
                <v:shape id="Isosceles Triangle 2" o:spid="_x0000_s1032" type="#_x0000_t5" style="position:absolute;left:69200;top:5080;width:5722;height:3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" fillcolor="#f6a500" stroked="f" strokeweight="1pt"/>
                <v:shape id="Isosceles Triangle 2" o:spid="_x0000_s1033" type="#_x0000_t5" style="position:absolute;left:68297;width:7582;height:514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" fillcolor="#ef7810" stroked="f" strokeweight="1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4" type="#_x0000_t75" style="position:absolute;left:3951;top:3386;width:25736;height:3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F2CE6"/>
    <w:multiLevelType w:val="hybridMultilevel"/>
    <w:tmpl w:val="1D047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F04F8"/>
    <w:multiLevelType w:val="hybridMultilevel"/>
    <w:tmpl w:val="77927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0113C"/>
    <w:multiLevelType w:val="hybridMultilevel"/>
    <w:tmpl w:val="CEBA3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379889">
    <w:abstractNumId w:val="1"/>
  </w:num>
  <w:num w:numId="2" w16cid:durableId="453596453">
    <w:abstractNumId w:val="0"/>
  </w:num>
  <w:num w:numId="3" w16cid:durableId="589386253">
    <w:abstractNumId w:val="0"/>
  </w:num>
  <w:num w:numId="4" w16cid:durableId="1346205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7B"/>
    <w:rsid w:val="00040AC3"/>
    <w:rsid w:val="00056468"/>
    <w:rsid w:val="00076D3E"/>
    <w:rsid w:val="00091DF9"/>
    <w:rsid w:val="00106AD6"/>
    <w:rsid w:val="00116752"/>
    <w:rsid w:val="0015155C"/>
    <w:rsid w:val="0016088C"/>
    <w:rsid w:val="00174670"/>
    <w:rsid w:val="001963EA"/>
    <w:rsid w:val="001B0DCD"/>
    <w:rsid w:val="001B768C"/>
    <w:rsid w:val="001E44F4"/>
    <w:rsid w:val="00204E83"/>
    <w:rsid w:val="00205CB9"/>
    <w:rsid w:val="00241474"/>
    <w:rsid w:val="002437C5"/>
    <w:rsid w:val="002940A1"/>
    <w:rsid w:val="002B1756"/>
    <w:rsid w:val="0032258A"/>
    <w:rsid w:val="00340642"/>
    <w:rsid w:val="003734F3"/>
    <w:rsid w:val="003741E7"/>
    <w:rsid w:val="00390787"/>
    <w:rsid w:val="00391882"/>
    <w:rsid w:val="003C5604"/>
    <w:rsid w:val="00425A21"/>
    <w:rsid w:val="00445A86"/>
    <w:rsid w:val="00452B29"/>
    <w:rsid w:val="004C7C15"/>
    <w:rsid w:val="005330E2"/>
    <w:rsid w:val="005A0B07"/>
    <w:rsid w:val="005B1194"/>
    <w:rsid w:val="005B4F17"/>
    <w:rsid w:val="005C3957"/>
    <w:rsid w:val="0061063F"/>
    <w:rsid w:val="0064288A"/>
    <w:rsid w:val="00664C95"/>
    <w:rsid w:val="006A08E9"/>
    <w:rsid w:val="006A226E"/>
    <w:rsid w:val="006A731B"/>
    <w:rsid w:val="006F6724"/>
    <w:rsid w:val="00733F55"/>
    <w:rsid w:val="00767FF6"/>
    <w:rsid w:val="007B0762"/>
    <w:rsid w:val="007C217B"/>
    <w:rsid w:val="007D47BF"/>
    <w:rsid w:val="0081650E"/>
    <w:rsid w:val="0083394C"/>
    <w:rsid w:val="00856E3D"/>
    <w:rsid w:val="008733A7"/>
    <w:rsid w:val="008931AE"/>
    <w:rsid w:val="008A3D73"/>
    <w:rsid w:val="008B476B"/>
    <w:rsid w:val="009023F7"/>
    <w:rsid w:val="00947CC2"/>
    <w:rsid w:val="00956D58"/>
    <w:rsid w:val="009E28FA"/>
    <w:rsid w:val="00A52399"/>
    <w:rsid w:val="00A76F23"/>
    <w:rsid w:val="00AC54EE"/>
    <w:rsid w:val="00AD31F5"/>
    <w:rsid w:val="00B07A24"/>
    <w:rsid w:val="00B57DA7"/>
    <w:rsid w:val="00B72AEE"/>
    <w:rsid w:val="00B96570"/>
    <w:rsid w:val="00BC6908"/>
    <w:rsid w:val="00C36389"/>
    <w:rsid w:val="00C36D7A"/>
    <w:rsid w:val="00C93EF5"/>
    <w:rsid w:val="00CB14DB"/>
    <w:rsid w:val="00CF4BB6"/>
    <w:rsid w:val="00D16843"/>
    <w:rsid w:val="00D17AB6"/>
    <w:rsid w:val="00D34544"/>
    <w:rsid w:val="00D8015C"/>
    <w:rsid w:val="00DA3CFF"/>
    <w:rsid w:val="00E43C79"/>
    <w:rsid w:val="00E612B2"/>
    <w:rsid w:val="00E84239"/>
    <w:rsid w:val="00EE602D"/>
    <w:rsid w:val="00F472A8"/>
    <w:rsid w:val="00F92597"/>
    <w:rsid w:val="00F942FB"/>
    <w:rsid w:val="00FA7B3E"/>
    <w:rsid w:val="00FB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B9444"/>
  <w15:chartTrackingRefBased/>
  <w15:docId w15:val="{5EB56253-C4A0-47AC-B82F-8EA8EF7A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1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1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1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1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1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1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1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1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1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1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1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1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1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1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1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1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1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1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1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1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2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17B"/>
  </w:style>
  <w:style w:type="paragraph" w:styleId="Footer">
    <w:name w:val="footer"/>
    <w:basedOn w:val="Normal"/>
    <w:link w:val="FooterChar"/>
    <w:uiPriority w:val="99"/>
    <w:unhideWhenUsed/>
    <w:rsid w:val="007C2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17B"/>
  </w:style>
  <w:style w:type="paragraph" w:styleId="NoSpacing">
    <w:name w:val="No Spacing"/>
    <w:uiPriority w:val="1"/>
    <w:qFormat/>
    <w:rsid w:val="00F472A8"/>
    <w:pPr>
      <w:spacing w:after="0" w:line="240" w:lineRule="auto"/>
    </w:pPr>
  </w:style>
  <w:style w:type="table" w:styleId="TableGrid">
    <w:name w:val="Table Grid"/>
    <w:basedOn w:val="TableNormal"/>
    <w:uiPriority w:val="59"/>
    <w:rsid w:val="00F47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4C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TSafeguarding@cheshirewestandchester.gov.uk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nationalcareersservice.direct.gov.uk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heshireadultlearning.org/learner_feedback/new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fsted.gov.u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mailto:skillsandemployment@cheshirewest.gov.uk" TargetMode="External"/><Relationship Id="rId19" Type="http://schemas.openxmlformats.org/officeDocument/2006/relationships/hyperlink" Target="mailto:skillsandemployment@cheshirewestandchester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jamin.watts@cheshirewestandchester.gov.uk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www.ofsted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A7EC3-B9A3-428D-B140-0011826F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1554</Words>
  <Characters>8863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ilp-tailored-25-26</dc:title>
  <dc:subject>
  </dc:subject>
  <dc:creator>CRAMPTON, Helen</dc:creator>
  <cp:keywords>
  </cp:keywords>
  <dc:description>
  </dc:description>
  <cp:lastModifiedBy>Helen Crampton</cp:lastModifiedBy>
  <cp:revision>2</cp:revision>
  <dcterms:created xsi:type="dcterms:W3CDTF">2025-08-11T14:24:00Z</dcterms:created>
  <dcterms:modified xsi:type="dcterms:W3CDTF">2025-08-11T14:28:01Z</dcterms:modified>
</cp:coreProperties>
</file>