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4BD" w:rsidP="00A164BD" w:rsidRDefault="00A164BD" w14:paraId="2BEF1DDA" w14:textId="47485701">
      <w:pPr>
        <w:pStyle w:val="NoSpacing"/>
      </w:pPr>
      <w:r w:rsidRPr="006B39A5">
        <w:rPr>
          <w:noProof/>
        </w:rPr>
        <w:drawing>
          <wp:anchor distT="0" distB="0" distL="114300" distR="114300" simplePos="0" relativeHeight="251661312" behindDoc="0" locked="0" layoutInCell="1" allowOverlap="1" wp14:editId="5192DACD" wp14:anchorId="31A254A2">
            <wp:simplePos x="0" y="0"/>
            <wp:positionH relativeFrom="column">
              <wp:posOffset>17780</wp:posOffset>
            </wp:positionH>
            <wp:positionV relativeFrom="paragraph">
              <wp:posOffset>-555542</wp:posOffset>
            </wp:positionV>
            <wp:extent cx="3024892" cy="588397"/>
            <wp:effectExtent l="0" t="0" r="4445" b="2540"/>
            <wp:wrapNone/>
            <wp:docPr id="2" name="Picture 2" descr="C:\Users\au428g\AppData\Local\Microsoft\Windows\Temporary Internet Files\Content.Outlook\1DWYWHRB\Adult Education West Chesh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428g\AppData\Local\Microsoft\Windows\Temporary Internet Files\Content.Outlook\1DWYWHRB\Adult Education West Cheshi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92" cy="5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164BD" w:rsidR="00A164BD" w:rsidP="00A164BD" w:rsidRDefault="00A164BD" w14:paraId="01094275" w14:textId="08D34447">
      <w:pPr>
        <w:rPr>
          <w:rFonts w:ascii="Arial" w:hAnsi="Arial" w:cs="Arial"/>
          <w:b/>
          <w:sz w:val="16"/>
          <w:szCs w:val="16"/>
        </w:rPr>
      </w:pPr>
      <w:r w:rsidRPr="00F32853">
        <w:t xml:space="preserve">For use on one day </w:t>
      </w:r>
      <w:r>
        <w:t xml:space="preserve">Community Learning </w:t>
      </w:r>
      <w:r w:rsidRPr="00F32853">
        <w:t>courses</w:t>
      </w:r>
      <w:r>
        <w:t xml:space="preserve">, </w:t>
      </w:r>
      <w:r w:rsidRPr="00F32853">
        <w:t>taster sessions</w:t>
      </w:r>
      <w:r>
        <w:t xml:space="preserve"> and </w:t>
      </w:r>
      <w:r w:rsidRPr="00F32853">
        <w:t>workshops</w:t>
      </w:r>
    </w:p>
    <w:p w:rsidR="00A2453B" w:rsidP="00A2453B" w:rsidRDefault="00A2453B" w14:paraId="4D906CA7" w14:textId="6275E352">
      <w:pPr>
        <w:spacing w:after="0" w:line="240" w:lineRule="auto"/>
        <w:ind w:right="-144"/>
        <w:jc w:val="center"/>
        <w:rPr>
          <w:rFonts w:cstheme="minorHAnsi"/>
          <w:b/>
          <w:sz w:val="32"/>
          <w:szCs w:val="32"/>
        </w:rPr>
      </w:pPr>
      <w:r w:rsidRPr="00AF5EFD">
        <w:rPr>
          <w:rFonts w:cstheme="minorHAnsi"/>
          <w:b/>
          <w:sz w:val="32"/>
          <w:szCs w:val="32"/>
        </w:rPr>
        <w:t>Individual Learning Plan 202</w:t>
      </w:r>
      <w:r w:rsidR="00F76AE8">
        <w:rPr>
          <w:rFonts w:cstheme="minorHAnsi"/>
          <w:b/>
          <w:sz w:val="32"/>
          <w:szCs w:val="32"/>
        </w:rPr>
        <w:t>4</w:t>
      </w:r>
      <w:r w:rsidRPr="00AF5EFD">
        <w:rPr>
          <w:rFonts w:cstheme="minorHAnsi"/>
          <w:b/>
          <w:sz w:val="32"/>
          <w:szCs w:val="32"/>
        </w:rPr>
        <w:t>/2</w:t>
      </w:r>
      <w:r w:rsidR="00F76AE8">
        <w:rPr>
          <w:rFonts w:cstheme="minorHAnsi"/>
          <w:b/>
          <w:sz w:val="32"/>
          <w:szCs w:val="32"/>
        </w:rPr>
        <w:t>5</w:t>
      </w:r>
    </w:p>
    <w:p w:rsidR="00A2453B" w:rsidP="00A2453B" w:rsidRDefault="00A2453B" w14:paraId="7535F5B7" w14:textId="5F763866">
      <w:pPr>
        <w:pStyle w:val="NoSpacing"/>
      </w:pPr>
    </w:p>
    <w:p w:rsidRPr="005F3576" w:rsidR="00817C4B" w:rsidP="00A2453B" w:rsidRDefault="00E66687" w14:paraId="6C0B3303" w14:textId="359DD2BE">
      <w:pPr>
        <w:pStyle w:val="NoSpacing"/>
        <w:rPr>
          <w:b/>
        </w:rPr>
      </w:pPr>
      <w:r w:rsidRPr="005F3576">
        <w:t xml:space="preserve">My </w:t>
      </w:r>
      <w:r w:rsidR="0024563D">
        <w:t>ILP</w:t>
      </w:r>
      <w:r w:rsidRPr="005F3576">
        <w:t xml:space="preserve"> identifies what I want to achieve on this workshop/course and how I will do this. I will discuss any </w:t>
      </w:r>
      <w:r w:rsidR="0024563D">
        <w:t xml:space="preserve">individual </w:t>
      </w:r>
      <w:r w:rsidRPr="005F3576">
        <w:t>requirements with my tutor who will try to ensure that my needs are met.</w:t>
      </w:r>
    </w:p>
    <w:p w:rsidRPr="00FC5E39" w:rsidR="00E66687" w:rsidP="00A164BD" w:rsidRDefault="00E66687" w14:paraId="1A77C2C6" w14:textId="77777777">
      <w:pPr>
        <w:pStyle w:val="NoSpacing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6"/>
        <w:gridCol w:w="2600"/>
        <w:gridCol w:w="1410"/>
        <w:gridCol w:w="983"/>
        <w:gridCol w:w="2431"/>
      </w:tblGrid>
      <w:tr w:rsidRPr="00FC5E39" w:rsidR="00E66687" w:rsidTr="0024563D" w14:paraId="050B4D71" w14:textId="77777777">
        <w:trPr>
          <w:trHeight w:val="505"/>
        </w:trPr>
        <w:tc>
          <w:tcPr>
            <w:tcW w:w="2636" w:type="dxa"/>
            <w:shd w:val="clear" w:color="auto" w:fill="auto"/>
            <w:vAlign w:val="center"/>
          </w:tcPr>
          <w:p w:rsidRPr="00FC5E39" w:rsidR="00E66687" w:rsidP="00817C4B" w:rsidRDefault="00E66687" w14:paraId="7F77EB62" w14:textId="777777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Learner Name:</w:t>
            </w:r>
          </w:p>
        </w:tc>
        <w:tc>
          <w:tcPr>
            <w:tcW w:w="7424" w:type="dxa"/>
            <w:gridSpan w:val="4"/>
            <w:shd w:val="clear" w:color="auto" w:fill="auto"/>
            <w:vAlign w:val="center"/>
          </w:tcPr>
          <w:p w:rsidRPr="00FC5E39" w:rsidR="00E66687" w:rsidP="003A4F98" w:rsidRDefault="00E66687" w14:paraId="368E1D6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FC5E39" w:rsidR="00E66687" w:rsidTr="0024563D" w14:paraId="761FF43C" w14:textId="77777777">
        <w:trPr>
          <w:trHeight w:val="555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Pr="00FC5E39" w:rsidR="00E66687" w:rsidP="00817C4B" w:rsidRDefault="00E66687" w14:paraId="1DA6AB0A" w14:textId="777777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Tutor Name:</w:t>
            </w:r>
          </w:p>
        </w:tc>
        <w:tc>
          <w:tcPr>
            <w:tcW w:w="7424" w:type="dxa"/>
            <w:gridSpan w:val="4"/>
            <w:shd w:val="clear" w:color="auto" w:fill="F2F2F2" w:themeFill="background1" w:themeFillShade="F2"/>
          </w:tcPr>
          <w:p w:rsidRPr="00FC5E39" w:rsidR="00E66687" w:rsidP="003A4F98" w:rsidRDefault="00E66687" w14:paraId="1DFC60F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FC5E39" w:rsidR="00FC5E39" w:rsidTr="0024563D" w14:paraId="4A12BBC4" w14:textId="77777777">
        <w:trPr>
          <w:trHeight w:val="56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Pr="00FC5E39" w:rsidR="00FC5E39" w:rsidP="00817C4B" w:rsidRDefault="00FC5E39" w14:paraId="42E99736" w14:textId="777777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Course</w:t>
            </w:r>
            <w:r>
              <w:rPr>
                <w:rFonts w:cstheme="minorHAnsi"/>
                <w:b/>
                <w:sz w:val="24"/>
                <w:szCs w:val="24"/>
              </w:rPr>
              <w:t>/Workshop</w:t>
            </w:r>
            <w:r w:rsidRPr="00FC5E39">
              <w:rPr>
                <w:rFonts w:cstheme="minorHAnsi"/>
                <w:b/>
                <w:sz w:val="24"/>
                <w:szCs w:val="24"/>
              </w:rPr>
              <w:t xml:space="preserve"> Title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10" w:type="dxa"/>
            <w:gridSpan w:val="2"/>
            <w:shd w:val="clear" w:color="auto" w:fill="F2F2F2" w:themeFill="background1" w:themeFillShade="F2"/>
          </w:tcPr>
          <w:p w:rsidRPr="00FC5E39" w:rsidR="00FC5E39" w:rsidP="003A4F98" w:rsidRDefault="00FC5E39" w14:paraId="165ABE5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Pr="00FC5E39" w:rsidR="00FC5E39" w:rsidP="00FC5E39" w:rsidRDefault="00FC5E39" w14:paraId="32460E7D" w14:textId="77777777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:rsidRPr="00FC5E39" w:rsidR="00FC5E39" w:rsidP="003A4F98" w:rsidRDefault="00FC5E39" w14:paraId="44A6B24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FC5E39" w:rsidR="00E66687" w:rsidTr="0024563D" w14:paraId="751C5003" w14:textId="77777777">
        <w:trPr>
          <w:trHeight w:val="421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Pr="00FC5E39" w:rsidR="00E66687" w:rsidP="00817C4B" w:rsidRDefault="00E66687" w14:paraId="4BBA23D9" w14:textId="777777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Organisation:</w:t>
            </w:r>
          </w:p>
        </w:tc>
        <w:tc>
          <w:tcPr>
            <w:tcW w:w="2600" w:type="dxa"/>
            <w:shd w:val="clear" w:color="auto" w:fill="F2F2F2" w:themeFill="background1" w:themeFillShade="F2"/>
          </w:tcPr>
          <w:p w:rsidRPr="00FC5E39" w:rsidR="00E66687" w:rsidP="00E66687" w:rsidRDefault="00E66687" w14:paraId="3EFE06E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:rsidRPr="00FC5E39" w:rsidR="00E66687" w:rsidP="00E66687" w:rsidRDefault="00E66687" w14:paraId="325BF2A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Venue and Postcode:</w:t>
            </w:r>
          </w:p>
        </w:tc>
        <w:tc>
          <w:tcPr>
            <w:tcW w:w="3414" w:type="dxa"/>
            <w:gridSpan w:val="2"/>
            <w:shd w:val="clear" w:color="auto" w:fill="F2F2F2" w:themeFill="background1" w:themeFillShade="F2"/>
          </w:tcPr>
          <w:p w:rsidRPr="00FC5E39" w:rsidR="00E66687" w:rsidP="00E66687" w:rsidRDefault="00E66687" w14:paraId="0C78107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FC5E39" w:rsidR="00FC5E39" w:rsidTr="0024563D" w14:paraId="5FA8C75B" w14:textId="77777777">
        <w:trPr>
          <w:trHeight w:val="523"/>
        </w:trPr>
        <w:tc>
          <w:tcPr>
            <w:tcW w:w="2636" w:type="dxa"/>
            <w:shd w:val="clear" w:color="auto" w:fill="D9D9D9" w:themeFill="background1" w:themeFillShade="D9"/>
          </w:tcPr>
          <w:p w:rsidRPr="00D259DB" w:rsidR="00FC5E39" w:rsidP="00D259DB" w:rsidRDefault="00FC5E39" w14:paraId="5A36786D" w14:textId="777777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259DB">
              <w:rPr>
                <w:rFonts w:cstheme="minorHAnsi"/>
                <w:b/>
                <w:sz w:val="24"/>
                <w:szCs w:val="24"/>
              </w:rPr>
              <w:t>Session Aim:</w:t>
            </w:r>
          </w:p>
        </w:tc>
        <w:tc>
          <w:tcPr>
            <w:tcW w:w="7424" w:type="dxa"/>
            <w:gridSpan w:val="4"/>
            <w:shd w:val="clear" w:color="auto" w:fill="F2F2F2" w:themeFill="background1" w:themeFillShade="F2"/>
          </w:tcPr>
          <w:p w:rsidRPr="00D259DB" w:rsidR="00FC5E39" w:rsidP="00D259DB" w:rsidRDefault="00FC5E39" w14:paraId="76B6D8D1" w14:textId="7777777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Pr="00FC5E39" w:rsidR="00FE5D29" w:rsidP="0024563D" w:rsidRDefault="00FE5D29" w14:paraId="68F4CA98" w14:textId="77777777">
      <w:pPr>
        <w:pStyle w:val="NoSpacing"/>
      </w:pPr>
    </w:p>
    <w:p w:rsidRPr="00FC5E39" w:rsidR="00FE5D29" w:rsidP="007A2DEC" w:rsidRDefault="00FE5D29" w14:paraId="120D0F93" w14:textId="77777777">
      <w:pPr>
        <w:spacing w:line="240" w:lineRule="auto"/>
        <w:rPr>
          <w:rFonts w:cstheme="minorHAnsi"/>
          <w:sz w:val="24"/>
          <w:szCs w:val="24"/>
        </w:rPr>
      </w:pPr>
      <w:r w:rsidRPr="00FC5E39">
        <w:rPr>
          <w:rFonts w:cstheme="minorHAnsi"/>
          <w:b/>
          <w:sz w:val="24"/>
          <w:szCs w:val="24"/>
        </w:rPr>
        <w:t xml:space="preserve">Induction Checklist   </w:t>
      </w:r>
      <w:r w:rsidRPr="00FC5E39">
        <w:rPr>
          <w:rFonts w:cstheme="minorHAnsi"/>
          <w:sz w:val="24"/>
          <w:szCs w:val="24"/>
        </w:rPr>
        <w:t xml:space="preserve">As part of my learning programme, my tutor will let me know how to stay safe and who to contact if I have any concerns. 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6"/>
        <w:gridCol w:w="572"/>
        <w:gridCol w:w="567"/>
      </w:tblGrid>
      <w:tr w:rsidRPr="00FC5E39" w:rsidR="00E66687" w:rsidTr="00A164BD" w14:paraId="3D7B5591" w14:textId="77777777">
        <w:trPr>
          <w:trHeight w:val="452"/>
        </w:trPr>
        <w:tc>
          <w:tcPr>
            <w:tcW w:w="8926" w:type="dxa"/>
            <w:vAlign w:val="center"/>
          </w:tcPr>
          <w:p w:rsidRPr="00FC5E39" w:rsidR="00E66687" w:rsidP="0024563D" w:rsidRDefault="00E66687" w14:paraId="1A1B3287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I have received information about:</w:t>
            </w:r>
          </w:p>
        </w:tc>
        <w:tc>
          <w:tcPr>
            <w:tcW w:w="572" w:type="dxa"/>
            <w:vAlign w:val="center"/>
          </w:tcPr>
          <w:p w:rsidRPr="00FC5E39" w:rsidR="00E66687" w:rsidP="0024563D" w:rsidRDefault="00E66687" w14:paraId="206E1A65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FC5E39" w:rsidR="00E66687" w:rsidP="0024563D" w:rsidRDefault="00E66687" w14:paraId="3AF754C1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5E3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Pr="00FC5E39" w:rsidR="00E66687" w:rsidTr="00A164BD" w14:paraId="089F4119" w14:textId="77777777">
        <w:trPr>
          <w:trHeight w:val="416"/>
        </w:trPr>
        <w:tc>
          <w:tcPr>
            <w:tcW w:w="8926" w:type="dxa"/>
            <w:vAlign w:val="center"/>
          </w:tcPr>
          <w:p w:rsidRPr="0024563D" w:rsidR="00E66687" w:rsidP="0024563D" w:rsidRDefault="00E66687" w14:paraId="3F8E7344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course/workshop outline so that I know what to expect from the session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56E8DE81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3EACDCCC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CB4345" w:rsidTr="00A164BD" w14:paraId="4CDBF451" w14:textId="77777777">
        <w:trPr>
          <w:trHeight w:val="391"/>
        </w:trPr>
        <w:tc>
          <w:tcPr>
            <w:tcW w:w="8926" w:type="dxa"/>
            <w:vAlign w:val="center"/>
          </w:tcPr>
          <w:p w:rsidRPr="0024563D" w:rsidR="00CB4345" w:rsidP="0024563D" w:rsidRDefault="00027249" w14:paraId="15CB1EA8" w14:textId="77777777">
            <w:pPr>
              <w:spacing w:after="0" w:line="240" w:lineRule="auto"/>
              <w:ind w:left="30"/>
              <w:rPr>
                <w:rFonts w:cs="Arial"/>
                <w:sz w:val="24"/>
                <w:szCs w:val="24"/>
              </w:rPr>
            </w:pPr>
            <w:r w:rsidRPr="0024563D">
              <w:rPr>
                <w:rFonts w:cs="Arial"/>
                <w:sz w:val="24"/>
                <w:szCs w:val="24"/>
              </w:rPr>
              <w:t xml:space="preserve">online learning </w:t>
            </w:r>
            <w:r w:rsidRPr="0024563D" w:rsidR="00AF5EFD">
              <w:rPr>
                <w:rFonts w:cs="Arial"/>
                <w:sz w:val="24"/>
                <w:szCs w:val="24"/>
              </w:rPr>
              <w:t xml:space="preserve">(if applicable) </w:t>
            </w:r>
            <w:r w:rsidRPr="0024563D" w:rsidR="00CB4345">
              <w:rPr>
                <w:rFonts w:cs="Arial"/>
                <w:sz w:val="24"/>
                <w:szCs w:val="24"/>
              </w:rPr>
              <w:t xml:space="preserve">and what </w:t>
            </w:r>
            <w:r w:rsidRPr="0024563D" w:rsidR="00AF5EFD">
              <w:rPr>
                <w:rFonts w:cs="Arial"/>
                <w:sz w:val="24"/>
                <w:szCs w:val="24"/>
              </w:rPr>
              <w:t>it</w:t>
            </w:r>
            <w:r w:rsidRPr="0024563D" w:rsidR="00CB4345">
              <w:rPr>
                <w:rFonts w:cs="Arial"/>
                <w:sz w:val="24"/>
                <w:szCs w:val="24"/>
              </w:rPr>
              <w:t xml:space="preserve"> will entail</w:t>
            </w:r>
          </w:p>
        </w:tc>
        <w:tc>
          <w:tcPr>
            <w:tcW w:w="572" w:type="dxa"/>
            <w:vAlign w:val="center"/>
          </w:tcPr>
          <w:p w:rsidRPr="0024563D" w:rsidR="00CB4345" w:rsidP="0024563D" w:rsidRDefault="00CB4345" w14:paraId="2C63DF9C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CB4345" w:rsidP="0024563D" w:rsidRDefault="00CB4345" w14:paraId="0E862F94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24563D" w14:paraId="5C8C7EC2" w14:textId="77777777">
        <w:trPr>
          <w:trHeight w:val="654"/>
        </w:trPr>
        <w:tc>
          <w:tcPr>
            <w:tcW w:w="8926" w:type="dxa"/>
            <w:vAlign w:val="center"/>
          </w:tcPr>
          <w:p w:rsidRPr="0024563D" w:rsidR="00E66687" w:rsidP="0024563D" w:rsidRDefault="00E66687" w14:paraId="2D38A011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ground rules, emergency evacuation procedures, fire exits, toilet and refreshment facilities, and the policy on smoking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70618171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67AFC103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64FF6C95" w14:textId="77777777">
        <w:trPr>
          <w:trHeight w:val="337"/>
        </w:trPr>
        <w:tc>
          <w:tcPr>
            <w:tcW w:w="8926" w:type="dxa"/>
            <w:vAlign w:val="center"/>
          </w:tcPr>
          <w:p w:rsidRPr="0024563D" w:rsidR="00E66687" w:rsidP="0024563D" w:rsidRDefault="00E66687" w14:paraId="14E7BD2F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British Values and the Prevent agenda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19516C59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63B6559E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3659BEE7" w14:textId="77777777">
        <w:trPr>
          <w:trHeight w:val="414"/>
        </w:trPr>
        <w:tc>
          <w:tcPr>
            <w:tcW w:w="8926" w:type="dxa"/>
            <w:vAlign w:val="center"/>
          </w:tcPr>
          <w:p w:rsidRPr="0024563D" w:rsidR="00E66687" w:rsidP="0024563D" w:rsidRDefault="00E66687" w14:paraId="35F57655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 xml:space="preserve">safeguarding and on-line safety procedures 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24C96B6E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5E2B188D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17DFDB10" w14:textId="77777777">
        <w:trPr>
          <w:trHeight w:val="406"/>
        </w:trPr>
        <w:tc>
          <w:tcPr>
            <w:tcW w:w="8926" w:type="dxa"/>
            <w:vAlign w:val="center"/>
          </w:tcPr>
          <w:p w:rsidRPr="0024563D" w:rsidR="00E66687" w:rsidP="0024563D" w:rsidRDefault="00E66687" w14:paraId="2BFD6A0D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equality and diversity and the importance of being respectful towards each other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33DA4F2A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591BBAF3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24563D" w14:paraId="056FCC8D" w14:textId="77777777">
        <w:tc>
          <w:tcPr>
            <w:tcW w:w="8926" w:type="dxa"/>
            <w:vAlign w:val="center"/>
          </w:tcPr>
          <w:p w:rsidRPr="0024563D" w:rsidR="00E66687" w:rsidP="0024563D" w:rsidRDefault="00E66687" w14:paraId="01E3C60A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how and when to inform my tutor of any additional needs, health conditions or illness which may affect my wellbeing or learning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1A311D37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693A8792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1BBD424F" w14:textId="77777777">
        <w:trPr>
          <w:trHeight w:val="406"/>
        </w:trPr>
        <w:tc>
          <w:tcPr>
            <w:tcW w:w="8926" w:type="dxa"/>
            <w:vAlign w:val="center"/>
          </w:tcPr>
          <w:p w:rsidRPr="0024563D" w:rsidR="00E66687" w:rsidP="0024563D" w:rsidRDefault="00E66687" w14:paraId="2D06EEE7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how to complete an enrolment form/ILP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7E07D7CD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0DEEC30B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3171CA4E" w14:textId="77777777">
        <w:trPr>
          <w:trHeight w:val="397"/>
        </w:trPr>
        <w:tc>
          <w:tcPr>
            <w:tcW w:w="8926" w:type="dxa"/>
            <w:vAlign w:val="center"/>
          </w:tcPr>
          <w:p w:rsidRPr="0024563D" w:rsidR="00E66687" w:rsidP="0024563D" w:rsidRDefault="00E66687" w14:paraId="46A584D9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what to do if I have a problem or wish to compliment or make a complaint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56E662DB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5F6B4638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24563D" w14:paraId="285DDC47" w14:textId="77777777">
        <w:tc>
          <w:tcPr>
            <w:tcW w:w="8926" w:type="dxa"/>
            <w:vAlign w:val="center"/>
          </w:tcPr>
          <w:p w:rsidRPr="0024563D" w:rsidR="00E66687" w:rsidP="0024563D" w:rsidRDefault="00E66687" w14:paraId="756AE4C1" w14:textId="0C52EAC4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 xml:space="preserve">additional support available to improve maths /English/digital skills and </w:t>
            </w:r>
            <w:r w:rsidRPr="0024563D" w:rsidR="00E151BF">
              <w:rPr>
                <w:rFonts w:cstheme="minorHAnsi"/>
                <w:sz w:val="24"/>
                <w:szCs w:val="24"/>
              </w:rPr>
              <w:t xml:space="preserve">essential </w:t>
            </w:r>
            <w:r w:rsidRPr="0024563D">
              <w:rPr>
                <w:rFonts w:cstheme="minorHAnsi"/>
                <w:sz w:val="24"/>
                <w:szCs w:val="24"/>
              </w:rPr>
              <w:t>transferable skills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20D6B8D3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687D421A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076DD39F" w14:textId="77777777">
        <w:trPr>
          <w:trHeight w:val="397"/>
        </w:trPr>
        <w:tc>
          <w:tcPr>
            <w:tcW w:w="8926" w:type="dxa"/>
            <w:vAlign w:val="center"/>
          </w:tcPr>
          <w:p w:rsidRPr="0024563D" w:rsidR="00E66687" w:rsidP="0024563D" w:rsidRDefault="00E66687" w14:paraId="33D85ACC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opportunities to comment on the workshop by writing on the ILP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0E201722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002430B9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3F3110A3" w14:textId="77777777">
        <w:trPr>
          <w:trHeight w:val="408"/>
        </w:trPr>
        <w:tc>
          <w:tcPr>
            <w:tcW w:w="8926" w:type="dxa"/>
            <w:vAlign w:val="center"/>
          </w:tcPr>
          <w:p w:rsidRPr="0024563D" w:rsidR="00E66687" w:rsidP="0024563D" w:rsidRDefault="00E66687" w14:paraId="1B5C26E6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>the importance of working safely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394D06E2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5B0DE5AD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24563D" w14:paraId="582E7B42" w14:textId="77777777">
        <w:tc>
          <w:tcPr>
            <w:tcW w:w="8926" w:type="dxa"/>
            <w:vAlign w:val="center"/>
          </w:tcPr>
          <w:p w:rsidRPr="0024563D" w:rsidR="00E66687" w:rsidP="0024563D" w:rsidRDefault="00E66687" w14:paraId="5858218B" w14:textId="77777777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 xml:space="preserve">where to go for any Information Advice and Guidance (IAG)/ Careers Education Guidance (CEG) relating to further learning/employment  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480BB3A7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03F7E590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  <w:tr w:rsidRPr="00FC5E39" w:rsidR="00E66687" w:rsidTr="00A164BD" w14:paraId="19D9F4CB" w14:textId="77777777">
        <w:trPr>
          <w:trHeight w:val="393"/>
        </w:trPr>
        <w:tc>
          <w:tcPr>
            <w:tcW w:w="8926" w:type="dxa"/>
            <w:vAlign w:val="center"/>
          </w:tcPr>
          <w:p w:rsidRPr="0024563D" w:rsidR="00E66687" w:rsidP="0024563D" w:rsidRDefault="00E66687" w14:paraId="0A3B8ACA" w14:textId="784763FB">
            <w:pPr>
              <w:spacing w:after="0" w:line="240" w:lineRule="auto"/>
              <w:ind w:left="30"/>
              <w:rPr>
                <w:rFonts w:cstheme="minorHAnsi"/>
                <w:sz w:val="24"/>
                <w:szCs w:val="24"/>
              </w:rPr>
            </w:pPr>
            <w:r w:rsidRPr="0024563D">
              <w:rPr>
                <w:rFonts w:cstheme="minorHAnsi"/>
                <w:sz w:val="24"/>
                <w:szCs w:val="24"/>
              </w:rPr>
              <w:t xml:space="preserve">how to give feedback on the </w:t>
            </w:r>
            <w:r w:rsidRPr="0024563D" w:rsidR="007B11FF">
              <w:rPr>
                <w:rFonts w:cstheme="minorHAnsi"/>
                <w:sz w:val="24"/>
                <w:szCs w:val="24"/>
              </w:rPr>
              <w:t>one-day</w:t>
            </w:r>
            <w:r w:rsidRPr="0024563D">
              <w:rPr>
                <w:rFonts w:cstheme="minorHAnsi"/>
                <w:sz w:val="24"/>
                <w:szCs w:val="24"/>
              </w:rPr>
              <w:t xml:space="preserve"> course/workshop  </w:t>
            </w:r>
          </w:p>
        </w:tc>
        <w:tc>
          <w:tcPr>
            <w:tcW w:w="572" w:type="dxa"/>
            <w:vAlign w:val="center"/>
          </w:tcPr>
          <w:p w:rsidRPr="0024563D" w:rsidR="00E66687" w:rsidP="0024563D" w:rsidRDefault="00E66687" w14:paraId="29482BDE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Pr="0024563D" w:rsidR="00E66687" w:rsidP="0024563D" w:rsidRDefault="00E66687" w14:paraId="50C7BE3C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63D">
              <w:rPr>
                <w:rFonts w:cstheme="minorHAnsi"/>
                <w:b/>
                <w:sz w:val="24"/>
                <w:szCs w:val="24"/>
              </w:rPr>
              <w:sym w:font="Wingdings" w:char="F0A8"/>
            </w:r>
          </w:p>
        </w:tc>
      </w:tr>
    </w:tbl>
    <w:p w:rsidRPr="00FC5E39" w:rsidR="00E66687" w:rsidP="0024563D" w:rsidRDefault="00E66687" w14:paraId="5990BFEC" w14:textId="77777777">
      <w:pPr>
        <w:pStyle w:val="NoSpacing"/>
      </w:pPr>
    </w:p>
    <w:p w:rsidR="00174CD0" w:rsidP="00174CD0" w:rsidRDefault="00174CD0" w14:paraId="0D5A0DD9" w14:textId="3E69FBC1">
      <w:pPr>
        <w:pStyle w:val="NoSpacing"/>
        <w:rPr>
          <w:rFonts w:cs="Arial"/>
          <w:color w:val="000000"/>
          <w:sz w:val="24"/>
          <w:szCs w:val="24"/>
        </w:rPr>
      </w:pPr>
      <w:r w:rsidRPr="00586CE6">
        <w:rPr>
          <w:rFonts w:cs="Arial"/>
          <w:b/>
          <w:bCs/>
          <w:color w:val="000000"/>
          <w:sz w:val="24"/>
          <w:szCs w:val="24"/>
        </w:rPr>
        <w:t>Learner Declaration:</w:t>
      </w:r>
      <w:r w:rsidRPr="00586CE6">
        <w:rPr>
          <w:rFonts w:cs="Arial"/>
          <w:color w:val="000000"/>
          <w:sz w:val="24"/>
          <w:szCs w:val="24"/>
        </w:rPr>
        <w:t xml:space="preserve">  I have received a full induction to my course, and I agree to the code of conduct outlined in the learner handbook. I </w:t>
      </w:r>
      <w:r>
        <w:rPr>
          <w:rFonts w:cs="Arial"/>
          <w:color w:val="000000"/>
          <w:sz w:val="24"/>
          <w:szCs w:val="24"/>
        </w:rPr>
        <w:t>further</w:t>
      </w:r>
      <w:r w:rsidRPr="00586CE6">
        <w:rPr>
          <w:rFonts w:cs="Arial"/>
          <w:color w:val="000000"/>
          <w:sz w:val="24"/>
          <w:szCs w:val="24"/>
        </w:rPr>
        <w:t xml:space="preserve"> agree to </w:t>
      </w:r>
      <w:r>
        <w:rPr>
          <w:rFonts w:cs="Arial"/>
          <w:color w:val="000000"/>
          <w:sz w:val="24"/>
          <w:szCs w:val="24"/>
        </w:rPr>
        <w:t xml:space="preserve">fully interact through </w:t>
      </w:r>
      <w:proofErr w:type="gramStart"/>
      <w:r>
        <w:rPr>
          <w:rFonts w:cs="Arial"/>
          <w:color w:val="000000"/>
          <w:sz w:val="24"/>
          <w:szCs w:val="24"/>
        </w:rPr>
        <w:t>face to face</w:t>
      </w:r>
      <w:proofErr w:type="gramEnd"/>
      <w:r>
        <w:rPr>
          <w:rFonts w:cs="Arial"/>
          <w:color w:val="000000"/>
          <w:sz w:val="24"/>
          <w:szCs w:val="24"/>
        </w:rPr>
        <w:t xml:space="preserve"> participation in any online sessions.</w:t>
      </w:r>
    </w:p>
    <w:p w:rsidRPr="00586CE6" w:rsidR="0023131D" w:rsidP="00174CD0" w:rsidRDefault="0023131D" w14:paraId="02EBE2D3" w14:textId="77777777">
      <w:pPr>
        <w:pStyle w:val="NoSpacing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0"/>
        <w:gridCol w:w="2552"/>
        <w:gridCol w:w="3118"/>
        <w:gridCol w:w="1560"/>
      </w:tblGrid>
      <w:tr w:rsidR="0023131D" w:rsidTr="00A164BD" w14:paraId="405FEE9F" w14:textId="77777777">
        <w:tc>
          <w:tcPr>
            <w:tcW w:w="2830" w:type="dxa"/>
          </w:tcPr>
          <w:p w:rsidR="0023131D" w:rsidP="00081611" w:rsidRDefault="0023131D" w14:paraId="7A819F8F" w14:textId="3035B2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Learner Signature: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:rsidR="0023131D" w:rsidP="00081611" w:rsidRDefault="0023131D" w14:paraId="59D32F80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3131D" w:rsidP="0023131D" w:rsidRDefault="0023131D" w14:paraId="3CFEB5C6" w14:textId="196734A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:rsidR="0023131D" w:rsidP="00081611" w:rsidRDefault="0023131D" w14:paraId="12902ECB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C50631" w:rsidR="00081611" w:rsidP="00081611" w:rsidRDefault="00081611" w14:paraId="7CA7242A" w14:textId="77777777">
      <w:pPr>
        <w:rPr>
          <w:rFonts w:ascii="Arial" w:hAnsi="Arial" w:cs="Arial"/>
          <w:b/>
          <w:sz w:val="24"/>
          <w:szCs w:val="24"/>
        </w:rPr>
      </w:pPr>
      <w:r w:rsidRPr="00C50631">
        <w:rPr>
          <w:rFonts w:ascii="Arial" w:hAnsi="Arial" w:cs="Arial"/>
          <w:b/>
          <w:sz w:val="24"/>
          <w:szCs w:val="24"/>
        </w:rPr>
        <w:lastRenderedPageBreak/>
        <w:t>Support Requirements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567"/>
        <w:gridCol w:w="567"/>
      </w:tblGrid>
      <w:tr w:rsidR="00081611" w:rsidTr="00F27654" w14:paraId="2D256933" w14:textId="77777777">
        <w:trPr>
          <w:trHeight w:val="716"/>
        </w:trPr>
        <w:tc>
          <w:tcPr>
            <w:tcW w:w="8613" w:type="dxa"/>
            <w:vAlign w:val="center"/>
          </w:tcPr>
          <w:p w:rsidRPr="00F27654" w:rsidR="00081611" w:rsidP="008B3C72" w:rsidRDefault="00081611" w14:paraId="33235A97" w14:textId="77777777">
            <w:pPr>
              <w:pStyle w:val="NoSpacing"/>
              <w:rPr>
                <w:rFonts w:ascii="Arial" w:hAnsi="Arial" w:cs="Arial"/>
              </w:rPr>
            </w:pPr>
            <w:r w:rsidRPr="00F27654">
              <w:rPr>
                <w:rFonts w:ascii="Arial" w:hAnsi="Arial" w:cs="Arial"/>
              </w:rPr>
              <w:t xml:space="preserve">I have </w:t>
            </w:r>
            <w:r w:rsidRPr="00F27654" w:rsidR="00892672">
              <w:rPr>
                <w:rFonts w:ascii="Arial" w:hAnsi="Arial" w:cs="Arial"/>
              </w:rPr>
              <w:t>talked</w:t>
            </w:r>
            <w:r w:rsidRPr="00F27654">
              <w:rPr>
                <w:rFonts w:ascii="Arial" w:hAnsi="Arial" w:cs="Arial"/>
              </w:rPr>
              <w:t xml:space="preserve"> to my tutor </w:t>
            </w:r>
            <w:r w:rsidRPr="00F27654" w:rsidR="00892672">
              <w:rPr>
                <w:rFonts w:ascii="Arial" w:hAnsi="Arial" w:cs="Arial"/>
              </w:rPr>
              <w:t xml:space="preserve">about </w:t>
            </w:r>
            <w:r w:rsidRPr="00F27654">
              <w:rPr>
                <w:rFonts w:ascii="Arial" w:hAnsi="Arial" w:cs="Arial"/>
              </w:rPr>
              <w:t>any learning needs and/or support</w:t>
            </w:r>
            <w:r w:rsidRPr="00F27654" w:rsidR="00892672">
              <w:rPr>
                <w:rFonts w:ascii="Arial" w:hAnsi="Arial" w:cs="Arial"/>
              </w:rPr>
              <w:t xml:space="preserve"> that</w:t>
            </w:r>
            <w:r w:rsidRPr="00F27654">
              <w:rPr>
                <w:rFonts w:ascii="Arial" w:hAnsi="Arial" w:cs="Arial"/>
              </w:rPr>
              <w:t xml:space="preserve"> I might </w:t>
            </w:r>
            <w:r w:rsidRPr="00F27654" w:rsidR="007534F6">
              <w:rPr>
                <w:rFonts w:ascii="Arial" w:hAnsi="Arial" w:cs="Arial"/>
              </w:rPr>
              <w:t xml:space="preserve">need during </w:t>
            </w:r>
            <w:r w:rsidRPr="00F27654">
              <w:rPr>
                <w:rFonts w:ascii="Arial" w:hAnsi="Arial" w:cs="Arial"/>
              </w:rPr>
              <w:t>this session</w:t>
            </w:r>
            <w:r w:rsidRPr="00F27654" w:rsidR="00F27654">
              <w:rPr>
                <w:rFonts w:ascii="Arial" w:hAnsi="Arial" w:cs="Arial"/>
              </w:rPr>
              <w:t>, and they have put steps in place to help me where required</w:t>
            </w:r>
          </w:p>
        </w:tc>
        <w:tc>
          <w:tcPr>
            <w:tcW w:w="709" w:type="dxa"/>
            <w:vAlign w:val="center"/>
          </w:tcPr>
          <w:p w:rsidRPr="00F27654" w:rsidR="00081611" w:rsidP="008B3C72" w:rsidRDefault="00081611" w14:paraId="6E572C18" w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2765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vAlign w:val="center"/>
          </w:tcPr>
          <w:p w:rsidRPr="00F27654" w:rsidR="00081611" w:rsidP="008B3C72" w:rsidRDefault="00081611" w14:paraId="21437B5F" w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2765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Pr="00F27654" w:rsidR="00081611" w:rsidP="008B3C72" w:rsidRDefault="00081611" w14:paraId="34E0BFA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54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Pr="00C03C50" w:rsidR="00081611" w:rsidTr="00F27654" w14:paraId="5F4596F2" w14:textId="77777777">
        <w:trPr>
          <w:trHeight w:val="211"/>
        </w:trPr>
        <w:tc>
          <w:tcPr>
            <w:tcW w:w="10456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7654" w:rsidR="00081611" w:rsidP="007E2A06" w:rsidRDefault="00081611" w14:paraId="0F4182D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27654">
              <w:rPr>
                <w:rFonts w:ascii="Arial" w:hAnsi="Arial" w:cs="Arial"/>
                <w:b/>
                <w:sz w:val="20"/>
                <w:szCs w:val="20"/>
              </w:rPr>
              <w:t>TUTOR TO COMPLETE IF APPROPRIATE</w:t>
            </w:r>
            <w:r w:rsidRPr="00F2765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27654" w:rsidR="00F27654">
              <w:rPr>
                <w:rFonts w:ascii="Arial" w:hAnsi="Arial" w:cs="Arial"/>
                <w:sz w:val="20"/>
                <w:szCs w:val="20"/>
              </w:rPr>
              <w:t>s</w:t>
            </w:r>
            <w:r w:rsidRPr="00F27654">
              <w:rPr>
                <w:rFonts w:ascii="Arial" w:hAnsi="Arial" w:cs="Arial"/>
                <w:sz w:val="20"/>
                <w:szCs w:val="20"/>
              </w:rPr>
              <w:t>ummary of learning needs and support to be put in place</w:t>
            </w:r>
            <w:r w:rsidRPr="00F27654" w:rsidR="00F27654">
              <w:rPr>
                <w:rFonts w:ascii="Arial" w:hAnsi="Arial" w:cs="Arial"/>
                <w:sz w:val="20"/>
                <w:szCs w:val="20"/>
              </w:rPr>
              <w:t xml:space="preserve"> as a result of discussion with learner</w:t>
            </w:r>
          </w:p>
        </w:tc>
      </w:tr>
      <w:tr w:rsidRPr="00C03C50" w:rsidR="00081611" w:rsidTr="005F3576" w14:paraId="2BB8624C" w14:textId="77777777">
        <w:trPr>
          <w:trHeight w:val="1073"/>
        </w:trPr>
        <w:tc>
          <w:tcPr>
            <w:tcW w:w="10456" w:type="dxa"/>
            <w:gridSpan w:val="4"/>
            <w:shd w:val="clear" w:color="auto" w:fill="FFFFFF" w:themeFill="background1"/>
          </w:tcPr>
          <w:p w:rsidRPr="00C03C50" w:rsidR="00081611" w:rsidP="007E2A06" w:rsidRDefault="00081611" w14:paraId="0BBCB3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C03C50" w:rsidR="00081611" w:rsidP="007E2A06" w:rsidRDefault="00081611" w14:paraId="6130E46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5418" w:rsidP="00F1597E" w:rsidRDefault="007A5418" w14:paraId="5B9FCDA2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425"/>
        <w:gridCol w:w="4678"/>
        <w:gridCol w:w="425"/>
      </w:tblGrid>
      <w:tr w:rsidR="00962A2D" w:rsidTr="00962A2D" w14:paraId="5BB70B4F" w14:textId="77777777">
        <w:trPr>
          <w:trHeight w:val="680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1A6ECD18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0"/>
                <w:szCs w:val="20"/>
                <w:highlight w:val="green"/>
              </w:rPr>
              <w:t xml:space="preserve">Select one </w:t>
            </w:r>
            <w:proofErr w:type="gramStart"/>
            <w:r>
              <w:rPr>
                <w:rFonts w:cs="Arial"/>
                <w:b/>
                <w:sz w:val="20"/>
                <w:szCs w:val="20"/>
                <w:highlight w:val="green"/>
              </w:rPr>
              <w:t>only</w:t>
            </w:r>
            <w:proofErr w:type="gramEnd"/>
          </w:p>
          <w:p w:rsidR="00962A2D" w:rsidRDefault="00962A2D" w14:paraId="27BEBF21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By attending this course, I aim to improve my:</w:t>
            </w:r>
          </w:p>
        </w:tc>
      </w:tr>
      <w:tr w:rsidR="00962A2D" w:rsidTr="00400122" w14:paraId="671BDD5B" w14:textId="77777777">
        <w:trPr>
          <w:trHeight w:val="423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1839C9FE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overall confidence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2A2D" w:rsidRDefault="00962A2D" w14:paraId="7C06C526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2AC645A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physical health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2A2D" w:rsidRDefault="00962A2D" w14:paraId="136A1106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962A2D" w:rsidTr="00400122" w14:paraId="172F6F31" w14:textId="77777777">
        <w:trPr>
          <w:trHeight w:val="401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3307E585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skills to help me progress into further learning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2A2D" w:rsidRDefault="00962A2D" w14:paraId="50FCE3A6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10B64A53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mental health and wellbeing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2A2D" w:rsidRDefault="00962A2D" w14:paraId="3C4DFEA9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962A2D" w:rsidTr="00400122" w14:paraId="7625566B" w14:textId="77777777">
        <w:trPr>
          <w:trHeight w:val="421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11C95D75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skills for work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2A2D" w:rsidRDefault="00962A2D" w14:paraId="7512FCE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747C70D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skills to participate in community life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2A2D" w:rsidRDefault="00962A2D" w14:paraId="650118E8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962A2D" w:rsidTr="00400122" w14:paraId="396F1FBC" w14:textId="77777777">
        <w:trPr>
          <w:trHeight w:val="413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1171346B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essential skills and aptitudes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2A2D" w:rsidRDefault="00962A2D" w14:paraId="3EF4B5ED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4CF422C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understanding of democratic values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2A2D" w:rsidRDefault="00962A2D" w14:paraId="4CE64843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962A2D" w:rsidTr="00400122" w14:paraId="382F0DF4" w14:textId="77777777">
        <w:trPr>
          <w:trHeight w:val="419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772150A0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ability to support my child’s learning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2A2D" w:rsidRDefault="00962A2D" w14:paraId="541F0874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62A2D" w:rsidRDefault="00962A2D" w14:paraId="45942D9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skills for independent living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2A2D" w:rsidRDefault="00962A2D" w14:paraId="60A5154D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962A2D" w:rsidTr="00962A2D" w14:paraId="5E0B5AD9" w14:textId="77777777">
        <w:trPr>
          <w:trHeight w:val="419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962A2D" w:rsidRDefault="00962A2D" w14:paraId="00372176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 will speak to my tutor about setting a SMART personal target to help me achieve this/these aims</w:t>
            </w:r>
          </w:p>
        </w:tc>
      </w:tr>
    </w:tbl>
    <w:p w:rsidR="00962A2D" w:rsidP="00F1597E" w:rsidRDefault="00962A2D" w14:paraId="76FD05ED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962A2D" w:rsidP="00F1597E" w:rsidRDefault="00962A2D" w14:paraId="20BBFE8D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C50631" w:rsidR="00DA7B6B" w:rsidP="00DA7B6B" w:rsidRDefault="00F27654" w14:paraId="58296D7D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50631">
        <w:rPr>
          <w:rFonts w:ascii="Arial" w:hAnsi="Arial" w:cs="Arial"/>
          <w:b/>
          <w:sz w:val="24"/>
          <w:szCs w:val="24"/>
        </w:rPr>
        <w:t>Self-Assessment</w:t>
      </w:r>
      <w:r w:rsidRPr="00C50631" w:rsidR="00DA7B6B">
        <w:rPr>
          <w:rFonts w:ascii="Arial" w:hAnsi="Arial" w:cs="Arial"/>
          <w:b/>
          <w:sz w:val="24"/>
          <w:szCs w:val="24"/>
        </w:rPr>
        <w:t xml:space="preserve"> Scale </w:t>
      </w:r>
    </w:p>
    <w:p w:rsidRPr="0023131D" w:rsidR="001C0F59" w:rsidP="00F27654" w:rsidRDefault="00DA7B6B" w14:paraId="4914433F" w14:textId="19F7B9B1">
      <w:pPr>
        <w:pStyle w:val="NoSpacing"/>
        <w:rPr>
          <w:rFonts w:ascii="Arial" w:hAnsi="Arial" w:cs="Arial"/>
          <w:sz w:val="28"/>
          <w:szCs w:val="28"/>
        </w:rPr>
      </w:pPr>
      <w:r w:rsidRPr="00F27654">
        <w:rPr>
          <w:rFonts w:ascii="Arial" w:hAnsi="Arial" w:cs="Arial"/>
        </w:rPr>
        <w:t>Indicate below your levels of confidence and understanding</w:t>
      </w:r>
      <w:r w:rsidR="00F27654">
        <w:rPr>
          <w:rFonts w:ascii="Arial" w:hAnsi="Arial" w:cs="Arial"/>
        </w:rPr>
        <w:t xml:space="preserve"> in this subject area</w:t>
      </w:r>
      <w:r w:rsidRPr="00F27654">
        <w:rPr>
          <w:rFonts w:ascii="Arial" w:hAnsi="Arial" w:cs="Arial"/>
        </w:rPr>
        <w:t xml:space="preserve">, with 1 being low and 10 being high. Your tutor will then ask you to review this again at the end of the course. </w:t>
      </w:r>
      <w:r w:rsidRPr="00F27654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margin" w:tblpYSpec="outsi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6"/>
        <w:gridCol w:w="1133"/>
        <w:gridCol w:w="1133"/>
        <w:gridCol w:w="1133"/>
        <w:gridCol w:w="1133"/>
        <w:gridCol w:w="1133"/>
        <w:gridCol w:w="1133"/>
        <w:gridCol w:w="1054"/>
        <w:gridCol w:w="1216"/>
      </w:tblGrid>
      <w:tr w:rsidRPr="00AD2277" w:rsidR="00F27654" w:rsidTr="00F27654" w14:paraId="7B003E2E" w14:textId="77777777">
        <w:tc>
          <w:tcPr>
            <w:tcW w:w="1157" w:type="dxa"/>
          </w:tcPr>
          <w:p w:rsidRPr="00AD2277" w:rsidR="00F27654" w:rsidP="00F27654" w:rsidRDefault="00F27654" w14:paraId="2964A1B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277">
              <w:rPr>
                <w:b/>
                <w:sz w:val="24"/>
                <w:szCs w:val="24"/>
              </w:rPr>
              <w:sym w:font="Wingdings" w:char="F04C"/>
            </w:r>
          </w:p>
        </w:tc>
        <w:tc>
          <w:tcPr>
            <w:tcW w:w="1157" w:type="dxa"/>
          </w:tcPr>
          <w:p w:rsidRPr="00AD2277" w:rsidR="00F27654" w:rsidP="00F27654" w:rsidRDefault="00F27654" w14:paraId="149D2E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</w:tcPr>
          <w:p w:rsidRPr="00AD2277" w:rsidR="00F27654" w:rsidP="00F27654" w:rsidRDefault="00F27654" w14:paraId="6D03D9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Pr="00AD2277" w:rsidR="00F27654" w:rsidP="00F27654" w:rsidRDefault="00F27654" w14:paraId="47CBB43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277">
              <w:rPr>
                <w:b/>
                <w:sz w:val="24"/>
                <w:szCs w:val="24"/>
              </w:rPr>
              <w:t xml:space="preserve">  </w:t>
            </w:r>
            <w:r w:rsidRPr="00AD2277">
              <w:rPr>
                <w:b/>
                <w:sz w:val="24"/>
                <w:szCs w:val="24"/>
              </w:rPr>
              <w:sym w:font="Wingdings" w:char="F04B"/>
            </w:r>
          </w:p>
        </w:tc>
        <w:tc>
          <w:tcPr>
            <w:tcW w:w="1158" w:type="dxa"/>
          </w:tcPr>
          <w:p w:rsidRPr="00AD2277" w:rsidR="00F27654" w:rsidP="00F27654" w:rsidRDefault="00F27654" w14:paraId="6CCE2D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</w:tcPr>
          <w:p w:rsidRPr="00AD2277" w:rsidR="00F27654" w:rsidP="00F27654" w:rsidRDefault="00F27654" w14:paraId="3CB646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Pr="00AD2277" w:rsidR="00F27654" w:rsidP="00F27654" w:rsidRDefault="00F27654" w14:paraId="37AFF38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Pr="00AD2277" w:rsidR="00F27654" w:rsidP="00F27654" w:rsidRDefault="00F27654" w14:paraId="741F9767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2277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Pr="00AD2277" w:rsidR="00F27654" w:rsidTr="00F27654" w14:paraId="5EEBCE4E" w14:textId="77777777">
        <w:tc>
          <w:tcPr>
            <w:tcW w:w="1157" w:type="dxa"/>
          </w:tcPr>
          <w:p w:rsidRPr="00AD2277" w:rsidR="00F27654" w:rsidP="00F27654" w:rsidRDefault="00F27654" w14:paraId="535E5CF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Pr="00AD2277" w:rsidR="00F27654" w:rsidP="00F27654" w:rsidRDefault="00F27654" w14:paraId="6621BC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:rsidRPr="00AD2277" w:rsidR="00F27654" w:rsidP="00F27654" w:rsidRDefault="00F27654" w14:paraId="375530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:rsidRPr="00AD2277" w:rsidR="00F27654" w:rsidP="00F27654" w:rsidRDefault="00F27654" w14:paraId="5A3E465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Pr="00AD2277" w:rsidR="00F27654" w:rsidP="00F27654" w:rsidRDefault="00F27654" w14:paraId="221D93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8" w:type="dxa"/>
          </w:tcPr>
          <w:p w:rsidRPr="00AD2277" w:rsidR="00F27654" w:rsidP="00F27654" w:rsidRDefault="00F27654" w14:paraId="63A9026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:rsidRPr="00AD2277" w:rsidR="00F27654" w:rsidP="00F27654" w:rsidRDefault="00F27654" w14:paraId="65CE3F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:rsidRPr="00AD2277" w:rsidR="00F27654" w:rsidP="00F27654" w:rsidRDefault="00F27654" w14:paraId="345E450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0" w:type="dxa"/>
          </w:tcPr>
          <w:p w:rsidRPr="00AD2277" w:rsidR="00F27654" w:rsidP="00F27654" w:rsidRDefault="00F27654" w14:paraId="1F8C28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2277">
              <w:rPr>
                <w:rFonts w:ascii="Arial" w:hAnsi="Arial" w:cs="Arial"/>
                <w:sz w:val="20"/>
                <w:szCs w:val="20"/>
              </w:rPr>
              <w:t xml:space="preserve">9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D2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Pr="00AD2277" w:rsidR="00F27654" w:rsidTr="00F27654" w14:paraId="119937B8" w14:textId="77777777"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175664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684CC9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64CE35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55E3DF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21F784F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2FB5E4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7013C4D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4172C1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277" w:rsidR="00F27654" w:rsidP="00F27654" w:rsidRDefault="00F27654" w14:paraId="6A63CC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275"/>
        <w:gridCol w:w="822"/>
      </w:tblGrid>
      <w:tr w:rsidRPr="000D100D" w:rsidR="0045182A" w:rsidTr="007B11FF" w14:paraId="7EE14D2B" w14:textId="77777777">
        <w:tc>
          <w:tcPr>
            <w:tcW w:w="6091" w:type="dxa"/>
            <w:vMerge w:val="restart"/>
            <w:shd w:val="clear" w:color="auto" w:fill="F2F2F2" w:themeFill="background1" w:themeFillShade="F2"/>
            <w:vAlign w:val="center"/>
          </w:tcPr>
          <w:p w:rsidR="0045182A" w:rsidP="006936BB" w:rsidRDefault="007B11FF" w14:paraId="463E2DDA" w14:textId="2147D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Pr="00C50631" w:rsidR="006936BB">
              <w:rPr>
                <w:rFonts w:ascii="Arial" w:hAnsi="Arial" w:cs="Arial"/>
                <w:b/>
                <w:sz w:val="24"/>
                <w:szCs w:val="24"/>
              </w:rPr>
              <w:t>Tutor Set targets</w:t>
            </w:r>
          </w:p>
          <w:p w:rsidRPr="00C50631" w:rsidR="00253D3B" w:rsidP="006936BB" w:rsidRDefault="00253D3B" w14:paraId="5A71EAC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8F7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 xml:space="preserve">Tutor to insert targets </w:t>
            </w:r>
            <w:r w:rsidRPr="001F78F7">
              <w:rPr>
                <w:rFonts w:ascii="Arial" w:hAnsi="Arial" w:cs="Arial"/>
                <w:sz w:val="17"/>
                <w:szCs w:val="17"/>
              </w:rPr>
              <w:t>linked to the SOW)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50631" w:rsidR="0045182A" w:rsidP="007B11FF" w:rsidRDefault="0045182A" w14:paraId="7AA1D85A" w14:textId="33A48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Please rate your knowledge about this topic on a scale of 0-5,</w:t>
            </w:r>
            <w:r w:rsidR="007B11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0631">
              <w:rPr>
                <w:rFonts w:ascii="Arial" w:hAnsi="Arial" w:cs="Arial"/>
                <w:b/>
                <w:sz w:val="20"/>
                <w:szCs w:val="20"/>
              </w:rPr>
              <w:t>0=low, 5=high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Pr="00C50631" w:rsidR="0045182A" w:rsidP="007534F6" w:rsidRDefault="0045182A" w14:paraId="2DF5DC3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 xml:space="preserve">I have achieved my </w:t>
            </w:r>
            <w:r w:rsidRPr="00C50631" w:rsidR="00F32853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 w:rsidR="00F32853">
              <w:rPr>
                <w:rFonts w:ascii="Arial" w:hAnsi="Arial" w:cs="Arial"/>
                <w:b/>
                <w:sz w:val="20"/>
                <w:szCs w:val="20"/>
              </w:rPr>
              <w:t xml:space="preserve"> targets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Pr="00CD01C4" w:rsidR="0045182A" w:rsidP="00535DDA" w:rsidRDefault="0045182A" w14:paraId="4C0F37ED" w14:textId="77777777">
            <w:pPr>
              <w:ind w:left="113" w:right="113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Tutor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50631">
              <w:rPr>
                <w:rFonts w:ascii="Arial" w:hAnsi="Arial" w:cs="Arial"/>
                <w:b/>
                <w:sz w:val="20"/>
                <w:szCs w:val="20"/>
              </w:rPr>
              <w:t>initial</w:t>
            </w:r>
          </w:p>
        </w:tc>
      </w:tr>
      <w:tr w:rsidRPr="000D100D" w:rsidR="0045182A" w:rsidTr="007B11FF" w14:paraId="27AEB6CE" w14:textId="77777777">
        <w:trPr>
          <w:trHeight w:val="64"/>
        </w:trPr>
        <w:tc>
          <w:tcPr>
            <w:tcW w:w="6091" w:type="dxa"/>
            <w:vMerge/>
          </w:tcPr>
          <w:p w:rsidRPr="000D100D" w:rsidR="0045182A" w:rsidP="000D100D" w:rsidRDefault="0045182A" w14:paraId="245A752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F32853" w:rsidR="0045182A" w:rsidP="000D100D" w:rsidRDefault="0045182A" w14:paraId="3D4DA08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853">
              <w:rPr>
                <w:rFonts w:ascii="Arial" w:hAnsi="Arial" w:cs="Arial"/>
                <w:b/>
                <w:sz w:val="20"/>
                <w:szCs w:val="20"/>
              </w:rPr>
              <w:t>Start of Session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F32853" w:rsidR="0045182A" w:rsidP="000D100D" w:rsidRDefault="0045182A" w14:paraId="6615285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853">
              <w:rPr>
                <w:rFonts w:ascii="Arial" w:hAnsi="Arial" w:cs="Arial"/>
                <w:b/>
                <w:sz w:val="20"/>
                <w:szCs w:val="20"/>
              </w:rPr>
              <w:t>End of Session</w:t>
            </w:r>
          </w:p>
        </w:tc>
        <w:tc>
          <w:tcPr>
            <w:tcW w:w="1275" w:type="dxa"/>
            <w:vMerge/>
            <w:tcBorders>
              <w:bottom w:val="single" w:color="auto" w:sz="4" w:space="0"/>
            </w:tcBorders>
          </w:tcPr>
          <w:p w:rsidRPr="000D100D" w:rsidR="0045182A" w:rsidP="000D100D" w:rsidRDefault="0045182A" w14:paraId="54B8CF9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color="auto" w:sz="4" w:space="0"/>
            </w:tcBorders>
          </w:tcPr>
          <w:p w:rsidRPr="000D100D" w:rsidR="0045182A" w:rsidP="000D100D" w:rsidRDefault="0045182A" w14:paraId="5100D31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82A" w:rsidTr="007B11FF" w14:paraId="6272BBD6" w14:textId="77777777">
        <w:trPr>
          <w:trHeight w:val="691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C50631" w:rsidR="0045182A" w:rsidP="00D82F81" w:rsidRDefault="0045182A" w14:paraId="74A7BF1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45182A" w:rsidP="00BF16B9" w:rsidRDefault="0045182A" w14:paraId="625A054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82A" w:rsidP="00BF16B9" w:rsidRDefault="0045182A" w14:paraId="3288883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C50631" w:rsidR="0045182A" w:rsidP="001331AA" w:rsidRDefault="0045182A" w14:paraId="3ADEC4F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45182A" w:rsidP="00CD01C4" w:rsidRDefault="0045182A" w14:paraId="0F37959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1FF" w:rsidTr="007B11FF" w14:paraId="1176C278" w14:textId="77777777">
        <w:trPr>
          <w:trHeight w:val="466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C50631" w:rsidR="007B11FF" w:rsidP="00D82F81" w:rsidRDefault="007B11FF" w14:paraId="3277BDBD" w14:textId="072F3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F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1.*</w:t>
            </w:r>
          </w:p>
        </w:tc>
        <w:tc>
          <w:tcPr>
            <w:tcW w:w="1134" w:type="dxa"/>
          </w:tcPr>
          <w:p w:rsidR="007B11FF" w:rsidP="00BF16B9" w:rsidRDefault="007B11FF" w14:paraId="36B6CF0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1FF" w:rsidP="00BF16B9" w:rsidRDefault="007B11FF" w14:paraId="1E322C4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C50631" w:rsidR="007B11FF" w:rsidP="001331AA" w:rsidRDefault="007B11FF" w14:paraId="05DA1BC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7B11FF" w:rsidP="00CD01C4" w:rsidRDefault="007B11FF" w14:paraId="1B6875A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82A" w:rsidTr="007B11FF" w14:paraId="64C4DEE3" w14:textId="77777777">
        <w:trPr>
          <w:trHeight w:val="70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C50631" w:rsidR="0045182A" w:rsidP="00D82F81" w:rsidRDefault="0045182A" w14:paraId="669CF5D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45182A" w:rsidP="00002CFE" w:rsidRDefault="0045182A" w14:paraId="2E90A8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82A" w:rsidP="00002CFE" w:rsidRDefault="0045182A" w14:paraId="7EA5BD0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C50631" w:rsidR="0045182A" w:rsidP="001331AA" w:rsidRDefault="0045182A" w14:paraId="3752F25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45182A" w:rsidP="00CD01C4" w:rsidRDefault="0045182A" w14:paraId="0426EFA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1FF" w:rsidTr="007B11FF" w14:paraId="6FAC9A17" w14:textId="77777777">
        <w:trPr>
          <w:trHeight w:val="426"/>
        </w:trPr>
        <w:tc>
          <w:tcPr>
            <w:tcW w:w="6091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50631" w:rsidR="007B11FF" w:rsidP="00002CFE" w:rsidRDefault="007B11FF" w14:paraId="730975CE" w14:textId="11BF24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F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2.*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7B11FF" w:rsidP="00002CFE" w:rsidRDefault="007B11FF" w14:paraId="4CF95D9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7B11FF" w:rsidP="00002CFE" w:rsidRDefault="007B11FF" w14:paraId="158755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C50631" w:rsidR="007B11FF" w:rsidP="001331AA" w:rsidRDefault="007B11FF" w14:paraId="03F0701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7B11FF" w:rsidP="00CD01C4" w:rsidRDefault="007B11FF" w14:paraId="3A0868E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82A" w:rsidTr="007B11FF" w14:paraId="0F60891E" w14:textId="77777777">
        <w:trPr>
          <w:trHeight w:val="69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Pr="00C50631" w:rsidR="0045182A" w:rsidP="00002CFE" w:rsidRDefault="0045182A" w14:paraId="6FA7A90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328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182A" w:rsidP="00002CFE" w:rsidRDefault="0045182A" w14:paraId="0E0BF6A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82A" w:rsidP="00002CFE" w:rsidRDefault="0045182A" w14:paraId="7C01B28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C50631" w:rsidR="0045182A" w:rsidP="001331AA" w:rsidRDefault="0045182A" w14:paraId="682B447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45182A" w:rsidP="00CD01C4" w:rsidRDefault="0045182A" w14:paraId="5EEEEF5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1FF" w:rsidTr="007B11FF" w14:paraId="5A2BAAB6" w14:textId="77777777">
        <w:trPr>
          <w:trHeight w:val="414"/>
        </w:trPr>
        <w:tc>
          <w:tcPr>
            <w:tcW w:w="6091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50631" w:rsidR="007B11FF" w:rsidP="00002CFE" w:rsidRDefault="007B11FF" w14:paraId="034248FB" w14:textId="4C4BDB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F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3*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7B11FF" w:rsidP="00002CFE" w:rsidRDefault="007B11FF" w14:paraId="20F667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7B11FF" w:rsidP="00002CFE" w:rsidRDefault="007B11FF" w14:paraId="27F61A4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C50631" w:rsidR="007B11FF" w:rsidP="001331AA" w:rsidRDefault="007B11FF" w14:paraId="275BAA4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7B11FF" w:rsidP="00CD01C4" w:rsidRDefault="007B11FF" w14:paraId="02A0496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182A" w:rsidP="0045182A" w:rsidRDefault="0045182A" w14:paraId="0578F355" w14:textId="77777777">
      <w:pPr>
        <w:pStyle w:val="NoSpacing"/>
      </w:pPr>
    </w:p>
    <w:p w:rsidR="00400122" w:rsidP="0045182A" w:rsidRDefault="00400122" w14:paraId="753F71B9" w14:textId="77777777">
      <w:pPr>
        <w:pStyle w:val="NoSpacing"/>
      </w:pPr>
    </w:p>
    <w:p w:rsidR="0045182A" w:rsidP="0045182A" w:rsidRDefault="00AD2277" w14:paraId="24D42587" w14:textId="1F85DD7D">
      <w:pPr>
        <w:pStyle w:val="NoSpacing"/>
        <w:rPr>
          <w:sz w:val="17"/>
          <w:szCs w:val="17"/>
        </w:rPr>
      </w:pPr>
      <w:r w:rsidRPr="00C50631">
        <w:rPr>
          <w:rFonts w:ascii="Arial" w:hAnsi="Arial" w:cs="Arial"/>
          <w:b/>
          <w:sz w:val="24"/>
          <w:szCs w:val="24"/>
        </w:rPr>
        <w:lastRenderedPageBreak/>
        <w:t>P</w:t>
      </w:r>
      <w:r w:rsidRPr="00C50631" w:rsidR="0012325B">
        <w:rPr>
          <w:rFonts w:ascii="Arial" w:hAnsi="Arial" w:cs="Arial"/>
          <w:b/>
          <w:sz w:val="24"/>
          <w:szCs w:val="24"/>
        </w:rPr>
        <w:t>ersonal Targets</w:t>
      </w:r>
    </w:p>
    <w:p w:rsidR="0045182A" w:rsidP="0045182A" w:rsidRDefault="0045182A" w14:paraId="79B07625" w14:textId="77777777">
      <w:pPr>
        <w:pStyle w:val="NoSpacing"/>
        <w:rPr>
          <w:b/>
        </w:rPr>
      </w:pPr>
    </w:p>
    <w:p w:rsidR="00400122" w:rsidP="0045182A" w:rsidRDefault="00400122" w14:paraId="5DD21800" w14:textId="77777777">
      <w:pPr>
        <w:pStyle w:val="NoSpacing"/>
        <w:rPr>
          <w:b/>
        </w:rPr>
        <w:sectPr w:rsidR="00400122" w:rsidSect="00A2453B">
          <w:headerReference w:type="default" r:id="rId9"/>
          <w:pgSz w:w="11906" w:h="16838"/>
          <w:pgMar w:top="425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1062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  <w:gridCol w:w="2014"/>
      </w:tblGrid>
      <w:tr w:rsidR="0012325B" w:rsidTr="00400122" w14:paraId="6C9EF5B5" w14:textId="77777777">
        <w:tc>
          <w:tcPr>
            <w:tcW w:w="861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50631" w:rsidR="0012325B" w:rsidP="00177B09" w:rsidRDefault="0012325B" w14:paraId="01B15BF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My Personal Targets</w:t>
            </w:r>
          </w:p>
          <w:p w:rsidRPr="00C50631" w:rsidR="0012325B" w:rsidP="00535DDA" w:rsidRDefault="00F97D88" w14:paraId="0C20A849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sz w:val="20"/>
                <w:szCs w:val="20"/>
              </w:rPr>
              <w:t xml:space="preserve">These are different </w:t>
            </w:r>
            <w:r w:rsidRPr="00C50631" w:rsidR="00535DDA">
              <w:rPr>
                <w:rFonts w:ascii="Arial" w:hAnsi="Arial" w:cs="Arial"/>
                <w:sz w:val="20"/>
                <w:szCs w:val="20"/>
              </w:rPr>
              <w:t>from</w:t>
            </w:r>
            <w:r w:rsidRPr="00C50631" w:rsidR="00C5063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C50631" w:rsidR="00C50631">
              <w:rPr>
                <w:rFonts w:ascii="Arial" w:hAnsi="Arial" w:cs="Arial"/>
                <w:b/>
                <w:sz w:val="20"/>
                <w:szCs w:val="20"/>
              </w:rPr>
              <w:t>Course/Tutor Set targets</w:t>
            </w:r>
            <w:r w:rsidRPr="00C50631" w:rsidR="0012325B">
              <w:rPr>
                <w:rFonts w:ascii="Arial" w:hAnsi="Arial" w:cs="Arial"/>
                <w:sz w:val="20"/>
                <w:szCs w:val="20"/>
              </w:rPr>
              <w:t xml:space="preserve"> and are personal to me. I can have as many or as few as I </w:t>
            </w:r>
            <w:proofErr w:type="gramStart"/>
            <w:r w:rsidRPr="00C50631" w:rsidR="0012325B">
              <w:rPr>
                <w:rFonts w:ascii="Arial" w:hAnsi="Arial" w:cs="Arial"/>
                <w:sz w:val="20"/>
                <w:szCs w:val="20"/>
              </w:rPr>
              <w:t>want</w:t>
            </w:r>
            <w:proofErr w:type="gramEnd"/>
            <w:r w:rsidRPr="00C50631" w:rsidR="0012325B">
              <w:rPr>
                <w:rFonts w:ascii="Arial" w:hAnsi="Arial" w:cs="Arial"/>
                <w:sz w:val="20"/>
                <w:szCs w:val="20"/>
              </w:rPr>
              <w:t xml:space="preserve"> and th</w:t>
            </w:r>
            <w:r w:rsidRPr="00C50631">
              <w:rPr>
                <w:rFonts w:ascii="Arial" w:hAnsi="Arial" w:cs="Arial"/>
                <w:sz w:val="20"/>
                <w:szCs w:val="20"/>
              </w:rPr>
              <w:t>ey will be agreed with my tutor.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50631" w:rsidR="0012325B" w:rsidP="00177B09" w:rsidRDefault="0012325B" w14:paraId="5BE49E6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Have I achieved my Personal Targets?</w:t>
            </w:r>
          </w:p>
        </w:tc>
      </w:tr>
      <w:tr w:rsidR="0012325B" w:rsidTr="00400122" w14:paraId="59A3297A" w14:textId="77777777">
        <w:trPr>
          <w:trHeight w:val="383"/>
        </w:trPr>
        <w:tc>
          <w:tcPr>
            <w:tcW w:w="8613" w:type="dxa"/>
            <w:shd w:val="clear" w:color="auto" w:fill="FFFFFF" w:themeFill="background1"/>
            <w:vAlign w:val="center"/>
          </w:tcPr>
          <w:p w:rsidRPr="00C50631" w:rsidR="0012325B" w:rsidP="00177B09" w:rsidRDefault="0012325B" w14:paraId="294519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Pr="00C50631" w:rsidR="0012325B" w:rsidP="00177B09" w:rsidRDefault="0012325B" w14:paraId="5AE3363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12325B" w:rsidTr="00400122" w14:paraId="0F2B0CEC" w14:textId="77777777">
        <w:trPr>
          <w:trHeight w:val="415"/>
        </w:trPr>
        <w:tc>
          <w:tcPr>
            <w:tcW w:w="8613" w:type="dxa"/>
            <w:shd w:val="clear" w:color="auto" w:fill="FFFFFF" w:themeFill="background1"/>
            <w:vAlign w:val="center"/>
          </w:tcPr>
          <w:p w:rsidRPr="00C50631" w:rsidR="0012325B" w:rsidP="00177B09" w:rsidRDefault="0012325B" w14:paraId="637B1D3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Pr="00C50631" w:rsidR="0012325B" w:rsidP="00177B09" w:rsidRDefault="0012325B" w14:paraId="051B9B8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631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</w:tbl>
    <w:p w:rsidR="00C347F7" w:rsidP="00C347F7" w:rsidRDefault="00C347F7" w14:paraId="019B8305" w14:textId="0AA72A95">
      <w:pPr>
        <w:pStyle w:val="NoSpacing"/>
      </w:pPr>
    </w:p>
    <w:p w:rsidRPr="00C50631" w:rsidR="00D82F81" w:rsidP="00BF16B9" w:rsidRDefault="001331AA" w14:paraId="45FDFCA8" w14:textId="77777777">
      <w:pPr>
        <w:rPr>
          <w:rFonts w:ascii="Arial" w:hAnsi="Arial" w:cs="Arial"/>
          <w:b/>
          <w:sz w:val="24"/>
          <w:szCs w:val="24"/>
        </w:rPr>
      </w:pPr>
      <w:r w:rsidRPr="00C50631">
        <w:rPr>
          <w:rFonts w:ascii="Arial" w:hAnsi="Arial" w:cs="Arial"/>
          <w:b/>
          <w:sz w:val="24"/>
          <w:szCs w:val="24"/>
        </w:rPr>
        <w:t>Learner Feedback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43"/>
        <w:gridCol w:w="1701"/>
        <w:gridCol w:w="565"/>
        <w:gridCol w:w="5418"/>
      </w:tblGrid>
      <w:tr w:rsidRPr="00DE3817" w:rsidR="001331AA" w:rsidTr="00C31C62" w14:paraId="7C5614E9" w14:textId="77777777">
        <w:trPr>
          <w:trHeight w:val="531"/>
        </w:trPr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:rsidRPr="00DE3817" w:rsidR="001331AA" w:rsidP="00177B09" w:rsidRDefault="001331AA" w14:paraId="3BD2887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81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936BB">
              <w:rPr>
                <w:rFonts w:ascii="Arial" w:hAnsi="Arial" w:cs="Arial"/>
                <w:b/>
                <w:sz w:val="20"/>
                <w:szCs w:val="20"/>
              </w:rPr>
              <w:t xml:space="preserve">Number of Course/Tutor Set </w:t>
            </w:r>
            <w:proofErr w:type="gramStart"/>
            <w:r w:rsidR="006936BB">
              <w:rPr>
                <w:rFonts w:ascii="Arial" w:hAnsi="Arial" w:cs="Arial"/>
                <w:b/>
                <w:sz w:val="20"/>
                <w:szCs w:val="20"/>
              </w:rPr>
              <w:t>Targets  and</w:t>
            </w:r>
            <w:proofErr w:type="gramEnd"/>
            <w:r w:rsidR="006936BB">
              <w:rPr>
                <w:rFonts w:ascii="Arial" w:hAnsi="Arial" w:cs="Arial"/>
                <w:b/>
                <w:sz w:val="20"/>
                <w:szCs w:val="20"/>
              </w:rPr>
              <w:t xml:space="preserve"> Personal Targets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DE3817" w:rsidR="001331AA" w:rsidP="00177B09" w:rsidRDefault="001331AA" w14:paraId="16C9C42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817">
              <w:rPr>
                <w:rFonts w:ascii="Arial" w:hAnsi="Arial" w:cs="Arial"/>
                <w:b/>
                <w:sz w:val="20"/>
                <w:szCs w:val="20"/>
              </w:rPr>
              <w:t>Number Set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:rsidRPr="00DE3817" w:rsidR="001331AA" w:rsidP="00177B09" w:rsidRDefault="001331AA" w14:paraId="5575CE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8" w:type="dxa"/>
            <w:vMerge w:val="restart"/>
            <w:vAlign w:val="center"/>
          </w:tcPr>
          <w:p w:rsidRPr="004218AA" w:rsidR="001331AA" w:rsidP="00177B09" w:rsidRDefault="001331AA" w14:paraId="237B0F0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218AA">
              <w:rPr>
                <w:rFonts w:ascii="Arial" w:hAnsi="Arial" w:cs="Arial"/>
                <w:sz w:val="20"/>
                <w:szCs w:val="20"/>
              </w:rPr>
              <w:t xml:space="preserve">Overall achievement means that you have achieved </w:t>
            </w:r>
            <w:proofErr w:type="gramStart"/>
            <w:r w:rsidRPr="004218AA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="006936BB">
              <w:rPr>
                <w:rFonts w:ascii="Arial" w:hAnsi="Arial" w:cs="Arial"/>
                <w:sz w:val="20"/>
                <w:szCs w:val="20"/>
              </w:rPr>
              <w:t xml:space="preserve"> of</w:t>
            </w:r>
            <w:proofErr w:type="gramEnd"/>
            <w:r w:rsidR="006936BB">
              <w:rPr>
                <w:rFonts w:ascii="Arial" w:hAnsi="Arial" w:cs="Arial"/>
                <w:sz w:val="20"/>
                <w:szCs w:val="20"/>
              </w:rPr>
              <w:t xml:space="preserve"> your Course/Tutor Set </w:t>
            </w:r>
            <w:r w:rsidR="009E12D5">
              <w:rPr>
                <w:rFonts w:ascii="Arial" w:hAnsi="Arial" w:cs="Arial"/>
                <w:sz w:val="20"/>
                <w:szCs w:val="20"/>
              </w:rPr>
              <w:t xml:space="preserve">Targets </w:t>
            </w:r>
            <w:r w:rsidRPr="004218AA" w:rsidR="009E12D5">
              <w:rPr>
                <w:rFonts w:ascii="Arial" w:hAnsi="Arial" w:cs="Arial"/>
                <w:sz w:val="20"/>
                <w:szCs w:val="20"/>
              </w:rPr>
              <w:t>and</w:t>
            </w:r>
            <w:r w:rsidRPr="00421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18AA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Pr="004218AA">
              <w:rPr>
                <w:rFonts w:ascii="Arial" w:hAnsi="Arial" w:cs="Arial"/>
                <w:sz w:val="20"/>
                <w:szCs w:val="20"/>
              </w:rPr>
              <w:t xml:space="preserve"> of your Personal Targets.</w:t>
            </w:r>
          </w:p>
          <w:p w:rsidRPr="00DE3817" w:rsidR="001331AA" w:rsidP="00177B09" w:rsidRDefault="001331AA" w14:paraId="42FCEE7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achieved overall?               Yes/No</w:t>
            </w:r>
          </w:p>
        </w:tc>
      </w:tr>
      <w:tr w:rsidRPr="00DE3817" w:rsidR="001331AA" w:rsidTr="00C31C62" w14:paraId="0D9B6677" w14:textId="77777777">
        <w:trPr>
          <w:trHeight w:val="440"/>
        </w:trPr>
        <w:tc>
          <w:tcPr>
            <w:tcW w:w="2943" w:type="dxa"/>
            <w:vMerge/>
            <w:shd w:val="clear" w:color="auto" w:fill="F2F2F2" w:themeFill="background1" w:themeFillShade="F2"/>
          </w:tcPr>
          <w:p w:rsidRPr="00DE3817" w:rsidR="001331AA" w:rsidP="00177B09" w:rsidRDefault="001331AA" w14:paraId="0D6D37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DE3817" w:rsidR="001331AA" w:rsidP="00177B09" w:rsidRDefault="001331AA" w14:paraId="31ECFE1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817">
              <w:rPr>
                <w:rFonts w:ascii="Arial" w:hAnsi="Arial" w:cs="Arial"/>
                <w:b/>
                <w:sz w:val="20"/>
                <w:szCs w:val="20"/>
              </w:rPr>
              <w:t>Number Met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:rsidRPr="00DE3817" w:rsidR="001331AA" w:rsidP="00177B09" w:rsidRDefault="001331AA" w14:paraId="6BDCBD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8" w:type="dxa"/>
            <w:vMerge/>
          </w:tcPr>
          <w:p w:rsidRPr="00DE3817" w:rsidR="001331AA" w:rsidP="00177B09" w:rsidRDefault="001331AA" w14:paraId="0E6D2E7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E664E9" w:rsidR="00400122" w:rsidP="00C31C62" w:rsidRDefault="00400122" w14:paraId="1DFAAA9D" w14:textId="77777777">
      <w:pPr>
        <w:pStyle w:val="NoSpacing"/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8931"/>
        <w:gridCol w:w="850"/>
        <w:gridCol w:w="851"/>
      </w:tblGrid>
      <w:tr w:rsidRPr="00C31C62" w:rsidR="009A2695" w:rsidTr="00C31C62" w14:paraId="4A1F0561" w14:textId="77777777">
        <w:trPr>
          <w:trHeight w:val="295"/>
        </w:trPr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1C62" w:rsidR="009A2695" w:rsidRDefault="009A2695" w14:paraId="0AD699C3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:rsidRPr="00C31C62" w:rsidR="009A2695" w:rsidP="00E664E9" w:rsidRDefault="009A2695" w14:paraId="65D58210" w14:textId="7BD1F21B">
            <w:pPr>
              <w:jc w:val="center"/>
              <w:rPr>
                <w:b/>
                <w:bCs/>
                <w:sz w:val="16"/>
                <w:szCs w:val="16"/>
              </w:rPr>
            </w:pPr>
            <w:r w:rsidRPr="00C31C62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51" w:type="dxa"/>
            <w:vAlign w:val="center"/>
          </w:tcPr>
          <w:p w:rsidRPr="00C31C62" w:rsidR="009A2695" w:rsidP="00E664E9" w:rsidRDefault="009A2695" w14:paraId="4AEB90CE" w14:textId="3B0F3F4A">
            <w:pPr>
              <w:jc w:val="center"/>
              <w:rPr>
                <w:b/>
                <w:bCs/>
                <w:sz w:val="16"/>
                <w:szCs w:val="16"/>
              </w:rPr>
            </w:pPr>
            <w:r w:rsidRPr="00C31C62">
              <w:rPr>
                <w:b/>
                <w:bCs/>
                <w:sz w:val="16"/>
                <w:szCs w:val="16"/>
              </w:rPr>
              <w:t>No</w:t>
            </w:r>
          </w:p>
        </w:tc>
      </w:tr>
      <w:tr w:rsidR="009A2695" w:rsidTr="00C31C62" w14:paraId="20A2FAB4" w14:textId="77777777">
        <w:trPr>
          <w:trHeight w:val="420"/>
        </w:trPr>
        <w:tc>
          <w:tcPr>
            <w:tcW w:w="8931" w:type="dxa"/>
            <w:tcBorders>
              <w:top w:val="single" w:color="auto" w:sz="4" w:space="0"/>
            </w:tcBorders>
            <w:vAlign w:val="center"/>
          </w:tcPr>
          <w:p w:rsidR="009A2695" w:rsidP="00E664E9" w:rsidRDefault="009A2695" w14:paraId="231E2C36" w14:textId="43777095">
            <w:r>
              <w:t>I enjoyed my taster session/workshop/course</w:t>
            </w:r>
          </w:p>
        </w:tc>
        <w:tc>
          <w:tcPr>
            <w:tcW w:w="850" w:type="dxa"/>
          </w:tcPr>
          <w:p w:rsidR="009A2695" w:rsidRDefault="009A2695" w14:paraId="5792E284" w14:textId="77777777"/>
        </w:tc>
        <w:tc>
          <w:tcPr>
            <w:tcW w:w="851" w:type="dxa"/>
          </w:tcPr>
          <w:p w:rsidR="009A2695" w:rsidRDefault="009A2695" w14:paraId="3908C60F" w14:textId="77777777"/>
        </w:tc>
      </w:tr>
      <w:tr w:rsidR="009A2695" w:rsidTr="00C31C62" w14:paraId="020EB220" w14:textId="77777777">
        <w:trPr>
          <w:trHeight w:val="412"/>
        </w:trPr>
        <w:tc>
          <w:tcPr>
            <w:tcW w:w="8931" w:type="dxa"/>
            <w:vAlign w:val="center"/>
          </w:tcPr>
          <w:p w:rsidR="009A2695" w:rsidP="00E664E9" w:rsidRDefault="009A2695" w14:paraId="27788949" w14:textId="5E4F9F19">
            <w:r>
              <w:t>I developed new skills and aptitudes (please tick)</w:t>
            </w:r>
          </w:p>
        </w:tc>
        <w:tc>
          <w:tcPr>
            <w:tcW w:w="850" w:type="dxa"/>
          </w:tcPr>
          <w:p w:rsidR="009A2695" w:rsidRDefault="009A2695" w14:paraId="56376A58" w14:textId="77777777"/>
        </w:tc>
        <w:tc>
          <w:tcPr>
            <w:tcW w:w="851" w:type="dxa"/>
          </w:tcPr>
          <w:p w:rsidR="009A2695" w:rsidRDefault="009A2695" w14:paraId="26F78DFC" w14:textId="77777777"/>
        </w:tc>
      </w:tr>
      <w:tr w:rsidR="009A2695" w:rsidTr="00C31C62" w14:paraId="07EE1838" w14:textId="77777777">
        <w:trPr>
          <w:trHeight w:val="559"/>
        </w:trPr>
        <w:tc>
          <w:tcPr>
            <w:tcW w:w="10632" w:type="dxa"/>
            <w:gridSpan w:val="3"/>
            <w:vAlign w:val="center"/>
          </w:tcPr>
          <w:p w:rsidR="009A2695" w:rsidP="00E664E9" w:rsidRDefault="009A2695" w14:paraId="7A26DD9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listening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speaking/presenting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problem solving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creativity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staying positive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aiming high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9A2695" w:rsidP="00E664E9" w:rsidRDefault="009A2695" w14:paraId="13463864" w14:textId="4010E4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leadership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teamwork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resilience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independence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confidence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tolerance </w:t>
            </w:r>
            <w:r w:rsidRPr="009B491E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9A2695" w:rsidTr="00C31C62" w14:paraId="3B24CDC3" w14:textId="77777777">
        <w:trPr>
          <w:trHeight w:val="411"/>
        </w:trPr>
        <w:tc>
          <w:tcPr>
            <w:tcW w:w="8931" w:type="dxa"/>
            <w:vAlign w:val="center"/>
          </w:tcPr>
          <w:p w:rsidR="009A2695" w:rsidP="00E664E9" w:rsidRDefault="009A2695" w14:paraId="5423BF2F" w14:textId="1691DA5D">
            <w:r>
              <w:t>I felt safe</w:t>
            </w:r>
          </w:p>
        </w:tc>
        <w:tc>
          <w:tcPr>
            <w:tcW w:w="850" w:type="dxa"/>
          </w:tcPr>
          <w:p w:rsidR="009A2695" w:rsidRDefault="009A2695" w14:paraId="7A6A59AB" w14:textId="77777777"/>
        </w:tc>
        <w:tc>
          <w:tcPr>
            <w:tcW w:w="851" w:type="dxa"/>
          </w:tcPr>
          <w:p w:rsidR="009A2695" w:rsidRDefault="009A2695" w14:paraId="5CFEEF07" w14:textId="77777777"/>
        </w:tc>
      </w:tr>
      <w:tr w:rsidR="009A2695" w:rsidTr="00C31C62" w14:paraId="480AEA13" w14:textId="77777777">
        <w:trPr>
          <w:trHeight w:val="418"/>
        </w:trPr>
        <w:tc>
          <w:tcPr>
            <w:tcW w:w="8931" w:type="dxa"/>
            <w:vAlign w:val="center"/>
          </w:tcPr>
          <w:p w:rsidR="009A2695" w:rsidP="00E664E9" w:rsidRDefault="009A2695" w14:paraId="0DF6931A" w14:textId="04AE5DFE">
            <w:r>
              <w:t>I was treated respectfully and equally and experienced no bullying or discrimination</w:t>
            </w:r>
          </w:p>
        </w:tc>
        <w:tc>
          <w:tcPr>
            <w:tcW w:w="850" w:type="dxa"/>
          </w:tcPr>
          <w:p w:rsidR="009A2695" w:rsidRDefault="009A2695" w14:paraId="4775F714" w14:textId="77777777"/>
        </w:tc>
        <w:tc>
          <w:tcPr>
            <w:tcW w:w="851" w:type="dxa"/>
          </w:tcPr>
          <w:p w:rsidR="009A2695" w:rsidRDefault="009A2695" w14:paraId="1394A1AB" w14:textId="77777777"/>
        </w:tc>
      </w:tr>
      <w:tr w:rsidR="009A2695" w:rsidTr="00C31C62" w14:paraId="50543411" w14:textId="77777777">
        <w:trPr>
          <w:trHeight w:val="424"/>
        </w:trPr>
        <w:tc>
          <w:tcPr>
            <w:tcW w:w="8931" w:type="dxa"/>
            <w:vAlign w:val="center"/>
          </w:tcPr>
          <w:p w:rsidR="009A2695" w:rsidP="00E664E9" w:rsidRDefault="009A2695" w14:paraId="65C2A348" w14:textId="7DA4CCC1">
            <w:r>
              <w:t>I made progress from my starting point</w:t>
            </w:r>
          </w:p>
        </w:tc>
        <w:tc>
          <w:tcPr>
            <w:tcW w:w="850" w:type="dxa"/>
          </w:tcPr>
          <w:p w:rsidR="009A2695" w:rsidRDefault="009A2695" w14:paraId="76FEECD3" w14:textId="77777777"/>
        </w:tc>
        <w:tc>
          <w:tcPr>
            <w:tcW w:w="851" w:type="dxa"/>
          </w:tcPr>
          <w:p w:rsidR="009A2695" w:rsidRDefault="009A2695" w14:paraId="2CD05B88" w14:textId="77777777"/>
        </w:tc>
      </w:tr>
      <w:tr w:rsidR="009A2695" w:rsidTr="00C31C62" w14:paraId="446B3FE9" w14:textId="77777777">
        <w:trPr>
          <w:trHeight w:val="416"/>
        </w:trPr>
        <w:tc>
          <w:tcPr>
            <w:tcW w:w="8931" w:type="dxa"/>
            <w:vAlign w:val="center"/>
          </w:tcPr>
          <w:p w:rsidR="009A2695" w:rsidP="00E664E9" w:rsidRDefault="009A2695" w14:paraId="495E4AD7" w14:textId="3AB2628E">
            <w:r>
              <w:t>I had sufficient advice and guidance to take my next steps*</w:t>
            </w:r>
          </w:p>
        </w:tc>
        <w:tc>
          <w:tcPr>
            <w:tcW w:w="850" w:type="dxa"/>
          </w:tcPr>
          <w:p w:rsidR="009A2695" w:rsidRDefault="009A2695" w14:paraId="4169EBB4" w14:textId="77777777"/>
        </w:tc>
        <w:tc>
          <w:tcPr>
            <w:tcW w:w="851" w:type="dxa"/>
          </w:tcPr>
          <w:p w:rsidR="009A2695" w:rsidRDefault="009A2695" w14:paraId="17842AD1" w14:textId="77777777"/>
        </w:tc>
      </w:tr>
      <w:tr w:rsidR="009A2695" w:rsidTr="00C31C62" w14:paraId="633E49F7" w14:textId="77777777">
        <w:trPr>
          <w:trHeight w:val="407"/>
        </w:trPr>
        <w:tc>
          <w:tcPr>
            <w:tcW w:w="8931" w:type="dxa"/>
            <w:vAlign w:val="center"/>
          </w:tcPr>
          <w:p w:rsidR="009A2695" w:rsidP="00E664E9" w:rsidRDefault="009A2695" w14:paraId="51FAD626" w14:textId="163D31CD">
            <w:r>
              <w:t>I want to progress to further learning</w:t>
            </w:r>
          </w:p>
        </w:tc>
        <w:tc>
          <w:tcPr>
            <w:tcW w:w="850" w:type="dxa"/>
          </w:tcPr>
          <w:p w:rsidR="009A2695" w:rsidRDefault="009A2695" w14:paraId="1EF65BC7" w14:textId="77777777"/>
        </w:tc>
        <w:tc>
          <w:tcPr>
            <w:tcW w:w="851" w:type="dxa"/>
          </w:tcPr>
          <w:p w:rsidR="009A2695" w:rsidRDefault="009A2695" w14:paraId="6C2BB150" w14:textId="77777777"/>
        </w:tc>
      </w:tr>
      <w:tr w:rsidR="009A2695" w:rsidTr="00C31C62" w14:paraId="48EC1291" w14:textId="77777777">
        <w:trPr>
          <w:trHeight w:val="414"/>
        </w:trPr>
        <w:tc>
          <w:tcPr>
            <w:tcW w:w="8931" w:type="dxa"/>
            <w:vAlign w:val="center"/>
          </w:tcPr>
          <w:p w:rsidR="009A2695" w:rsidP="00E664E9" w:rsidRDefault="009A2695" w14:paraId="28D73D4E" w14:textId="687BB521">
            <w:r>
              <w:t>I would like more advice about further courses and options for the future*</w:t>
            </w:r>
          </w:p>
        </w:tc>
        <w:tc>
          <w:tcPr>
            <w:tcW w:w="850" w:type="dxa"/>
          </w:tcPr>
          <w:p w:rsidR="009A2695" w:rsidRDefault="009A2695" w14:paraId="64579367" w14:textId="77777777"/>
        </w:tc>
        <w:tc>
          <w:tcPr>
            <w:tcW w:w="851" w:type="dxa"/>
          </w:tcPr>
          <w:p w:rsidR="009A2695" w:rsidRDefault="009A2695" w14:paraId="0EBECDDB" w14:textId="77777777"/>
        </w:tc>
      </w:tr>
      <w:tr w:rsidR="009A2695" w:rsidTr="00C31C62" w14:paraId="2966AA45" w14:textId="77777777">
        <w:trPr>
          <w:trHeight w:val="420"/>
        </w:trPr>
        <w:tc>
          <w:tcPr>
            <w:tcW w:w="8931" w:type="dxa"/>
            <w:vAlign w:val="center"/>
          </w:tcPr>
          <w:p w:rsidR="009A2695" w:rsidP="00E664E9" w:rsidRDefault="009A2695" w14:paraId="4A2AABA6" w14:textId="239F2EEF">
            <w:r>
              <w:t>I would like to brush up on my English skills*</w:t>
            </w:r>
          </w:p>
        </w:tc>
        <w:tc>
          <w:tcPr>
            <w:tcW w:w="850" w:type="dxa"/>
          </w:tcPr>
          <w:p w:rsidR="009A2695" w:rsidRDefault="009A2695" w14:paraId="6207E0C4" w14:textId="77777777"/>
        </w:tc>
        <w:tc>
          <w:tcPr>
            <w:tcW w:w="851" w:type="dxa"/>
          </w:tcPr>
          <w:p w:rsidR="009A2695" w:rsidRDefault="009A2695" w14:paraId="6346ACF9" w14:textId="77777777"/>
        </w:tc>
      </w:tr>
      <w:tr w:rsidR="009A2695" w:rsidTr="00C31C62" w14:paraId="07090B50" w14:textId="77777777">
        <w:trPr>
          <w:trHeight w:val="412"/>
        </w:trPr>
        <w:tc>
          <w:tcPr>
            <w:tcW w:w="8931" w:type="dxa"/>
            <w:vAlign w:val="center"/>
          </w:tcPr>
          <w:p w:rsidR="009A2695" w:rsidP="00E664E9" w:rsidRDefault="009A2695" w14:paraId="2F89208B" w14:textId="5BA7F66D">
            <w:r>
              <w:t>I would like to brush up on my maths skills</w:t>
            </w:r>
          </w:p>
        </w:tc>
        <w:tc>
          <w:tcPr>
            <w:tcW w:w="850" w:type="dxa"/>
          </w:tcPr>
          <w:p w:rsidR="009A2695" w:rsidRDefault="009A2695" w14:paraId="3AB237C8" w14:textId="77777777"/>
        </w:tc>
        <w:tc>
          <w:tcPr>
            <w:tcW w:w="851" w:type="dxa"/>
          </w:tcPr>
          <w:p w:rsidR="009A2695" w:rsidRDefault="009A2695" w14:paraId="6212D1D7" w14:textId="77777777"/>
        </w:tc>
      </w:tr>
      <w:tr w:rsidR="009A2695" w:rsidTr="00C31C62" w14:paraId="44329900" w14:textId="77777777">
        <w:trPr>
          <w:trHeight w:val="417"/>
        </w:trPr>
        <w:tc>
          <w:tcPr>
            <w:tcW w:w="8931" w:type="dxa"/>
            <w:vAlign w:val="center"/>
          </w:tcPr>
          <w:p w:rsidR="009A2695" w:rsidP="00E664E9" w:rsidRDefault="00E664E9" w14:paraId="59C35FEF" w14:textId="5FAF9195">
            <w:r>
              <w:t>I would like to brush up on my ICT skills</w:t>
            </w:r>
          </w:p>
        </w:tc>
        <w:tc>
          <w:tcPr>
            <w:tcW w:w="850" w:type="dxa"/>
          </w:tcPr>
          <w:p w:rsidR="009A2695" w:rsidRDefault="009A2695" w14:paraId="37443FB9" w14:textId="77777777"/>
        </w:tc>
        <w:tc>
          <w:tcPr>
            <w:tcW w:w="851" w:type="dxa"/>
          </w:tcPr>
          <w:p w:rsidR="009A2695" w:rsidRDefault="009A2695" w14:paraId="504D6543" w14:textId="77777777"/>
        </w:tc>
      </w:tr>
      <w:tr w:rsidR="009A2695" w:rsidTr="00C31C62" w14:paraId="7D181A1A" w14:textId="77777777">
        <w:trPr>
          <w:trHeight w:val="410"/>
        </w:trPr>
        <w:tc>
          <w:tcPr>
            <w:tcW w:w="8931" w:type="dxa"/>
            <w:vAlign w:val="center"/>
          </w:tcPr>
          <w:p w:rsidR="009A2695" w:rsidP="00E664E9" w:rsidRDefault="00E664E9" w14:paraId="1124588A" w14:textId="4FE83D75">
            <w:r>
              <w:t>I feel more informed about British Values and the Prevent Agenda</w:t>
            </w:r>
          </w:p>
        </w:tc>
        <w:tc>
          <w:tcPr>
            <w:tcW w:w="850" w:type="dxa"/>
          </w:tcPr>
          <w:p w:rsidR="009A2695" w:rsidRDefault="009A2695" w14:paraId="3A656FB7" w14:textId="77777777"/>
        </w:tc>
        <w:tc>
          <w:tcPr>
            <w:tcW w:w="851" w:type="dxa"/>
          </w:tcPr>
          <w:p w:rsidR="009A2695" w:rsidRDefault="009A2695" w14:paraId="607B8131" w14:textId="77777777"/>
        </w:tc>
      </w:tr>
      <w:tr w:rsidR="00E664E9" w:rsidTr="00C31C62" w14:paraId="2F6C3724" w14:textId="77777777">
        <w:trPr>
          <w:trHeight w:val="416"/>
        </w:trPr>
        <w:tc>
          <w:tcPr>
            <w:tcW w:w="8931" w:type="dxa"/>
            <w:vAlign w:val="center"/>
          </w:tcPr>
          <w:p w:rsidR="00E664E9" w:rsidP="00E664E9" w:rsidRDefault="00E664E9" w14:paraId="2724D91E" w14:textId="552930A3">
            <w:r>
              <w:t>Overall, I was satisfied with my taster session/workshop/course</w:t>
            </w:r>
          </w:p>
        </w:tc>
        <w:tc>
          <w:tcPr>
            <w:tcW w:w="850" w:type="dxa"/>
          </w:tcPr>
          <w:p w:rsidR="00E664E9" w:rsidRDefault="00E664E9" w14:paraId="4BAA2858" w14:textId="77777777"/>
        </w:tc>
        <w:tc>
          <w:tcPr>
            <w:tcW w:w="851" w:type="dxa"/>
          </w:tcPr>
          <w:p w:rsidR="00E664E9" w:rsidRDefault="00E664E9" w14:paraId="59DA86A4" w14:textId="77777777"/>
        </w:tc>
      </w:tr>
    </w:tbl>
    <w:tbl>
      <w:tblPr>
        <w:tblStyle w:val="TableGrid1"/>
        <w:tblW w:w="10632" w:type="dxa"/>
        <w:tblInd w:w="-5" w:type="dxa"/>
        <w:tblLook w:val="04A0" w:firstRow="1" w:lastRow="0" w:firstColumn="1" w:lastColumn="0" w:noHBand="0" w:noVBand="1"/>
      </w:tblPr>
      <w:tblGrid>
        <w:gridCol w:w="5352"/>
        <w:gridCol w:w="5280"/>
      </w:tblGrid>
      <w:tr w:rsidRPr="00A74CF6" w:rsidR="00A74CF6" w:rsidTr="0023131D" w14:paraId="07BB88AE" w14:textId="77777777">
        <w:trPr>
          <w:trHeight w:val="419"/>
        </w:trPr>
        <w:tc>
          <w:tcPr>
            <w:tcW w:w="5352" w:type="dxa"/>
            <w:vAlign w:val="center"/>
          </w:tcPr>
          <w:p w:rsidRPr="00A74CF6" w:rsidR="00A74CF6" w:rsidP="00A74CF6" w:rsidRDefault="00D12230" w14:paraId="7821014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CF6">
              <w:rPr>
                <w:rFonts w:ascii="Arial" w:hAnsi="Arial" w:cs="Arial"/>
                <w:b/>
                <w:sz w:val="20"/>
                <w:szCs w:val="20"/>
              </w:rPr>
              <w:t>What did you enjoy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280" w:type="dxa"/>
            <w:vAlign w:val="center"/>
          </w:tcPr>
          <w:p w:rsidRPr="00A74CF6" w:rsidR="00A74CF6" w:rsidP="00D12230" w:rsidRDefault="00D12230" w14:paraId="253BF1E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A74CF6" w:rsidR="00A74CF6">
              <w:rPr>
                <w:rFonts w:ascii="Arial" w:hAnsi="Arial" w:cs="Arial"/>
                <w:b/>
                <w:sz w:val="20"/>
                <w:szCs w:val="20"/>
              </w:rPr>
              <w:t>hat could we do better?</w:t>
            </w:r>
          </w:p>
        </w:tc>
      </w:tr>
      <w:tr w:rsidRPr="00DE3817" w:rsidR="00A74CF6" w:rsidTr="00C31C62" w14:paraId="0ED0139D" w14:textId="77777777">
        <w:trPr>
          <w:trHeight w:val="797"/>
        </w:trPr>
        <w:tc>
          <w:tcPr>
            <w:tcW w:w="5352" w:type="dxa"/>
          </w:tcPr>
          <w:p w:rsidRPr="00DE3817" w:rsidR="00A74CF6" w:rsidP="00177B09" w:rsidRDefault="00A74CF6" w14:paraId="40772E5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:rsidRPr="00DE3817" w:rsidR="00A74CF6" w:rsidP="00177B09" w:rsidRDefault="00A74CF6" w14:paraId="3738884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C31C62" w:rsidR="00C31C62" w:rsidP="00C31C62" w:rsidRDefault="00C31C62" w14:paraId="338D09E8" w14:textId="77777777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2864"/>
        <w:gridCol w:w="2566"/>
        <w:gridCol w:w="2536"/>
      </w:tblGrid>
      <w:tr w:rsidRPr="00C31C62" w:rsidR="00C31C62" w:rsidTr="00C31C62" w14:paraId="48D16E1C" w14:textId="77777777">
        <w:trPr>
          <w:trHeight w:val="430"/>
        </w:trPr>
        <w:tc>
          <w:tcPr>
            <w:tcW w:w="2238" w:type="dxa"/>
            <w:vAlign w:val="center"/>
            <w:hideMark/>
          </w:tcPr>
          <w:p w:rsidRPr="00C31C62" w:rsidR="00C31C62" w:rsidRDefault="00C31C62" w14:paraId="1C57DFC2" w14:textId="77777777">
            <w:pPr>
              <w:pStyle w:val="NoSpacing"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C31C62">
              <w:rPr>
                <w:b/>
                <w:sz w:val="20"/>
                <w:szCs w:val="20"/>
              </w:rPr>
              <w:t>Learner Signature: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1C62" w:rsidR="00C31C62" w:rsidRDefault="00C31C62" w14:paraId="722FC67B" w14:textId="77777777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  <w:hideMark/>
          </w:tcPr>
          <w:p w:rsidRPr="00C31C62" w:rsidR="00C31C62" w:rsidRDefault="00C31C62" w14:paraId="2DDE4596" w14:textId="77777777">
            <w:pPr>
              <w:pStyle w:val="NoSpacing"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C31C62">
              <w:rPr>
                <w:b/>
                <w:sz w:val="20"/>
                <w:szCs w:val="20"/>
              </w:rPr>
              <w:t>Tutor Signature: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1C62" w:rsidR="00C31C62" w:rsidRDefault="00C31C62" w14:paraId="43204A5B" w14:textId="77777777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Pr="00C31C62" w:rsidR="00C31C62" w:rsidTr="00C31C62" w14:paraId="584CC617" w14:textId="77777777">
        <w:trPr>
          <w:trHeight w:val="426"/>
        </w:trPr>
        <w:tc>
          <w:tcPr>
            <w:tcW w:w="2238" w:type="dxa"/>
            <w:vAlign w:val="center"/>
            <w:hideMark/>
          </w:tcPr>
          <w:p w:rsidRPr="00C31C62" w:rsidR="00C31C62" w:rsidRDefault="00C31C62" w14:paraId="2579F4FA" w14:textId="77777777">
            <w:pPr>
              <w:pStyle w:val="NoSpacing"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C31C6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31C62" w:rsidR="00C31C62" w:rsidRDefault="00C31C62" w14:paraId="52B7D543" w14:textId="77777777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  <w:hideMark/>
          </w:tcPr>
          <w:p w:rsidRPr="00C31C62" w:rsidR="00C31C62" w:rsidRDefault="00C31C62" w14:paraId="717D5F40" w14:textId="77777777">
            <w:pPr>
              <w:pStyle w:val="NoSpacing"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C31C6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31C62" w:rsidR="00C31C62" w:rsidRDefault="00C31C62" w14:paraId="71BC1A60" w14:textId="77777777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</w:tr>
    </w:tbl>
    <w:p w:rsidRPr="007B6E73" w:rsidR="00C31C62" w:rsidP="007B6E73" w:rsidRDefault="00C31C62" w14:paraId="678796B9" w14:textId="77777777">
      <w:pPr>
        <w:pStyle w:val="NoSpacing"/>
        <w:rPr>
          <w:sz w:val="16"/>
          <w:szCs w:val="16"/>
        </w:rPr>
      </w:pPr>
    </w:p>
    <w:p w:rsidRPr="00B409AB" w:rsidR="00CD01C4" w:rsidP="00CD01C4" w:rsidRDefault="00A917EB" w14:paraId="3F385408" w14:textId="4D4191EA">
      <w:pPr>
        <w:spacing w:before="120" w:after="0" w:line="240" w:lineRule="auto"/>
        <w:rPr>
          <w:rStyle w:val="HTMLCite"/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*</w:t>
      </w:r>
      <w:r w:rsidRPr="00C347F7" w:rsidR="00CD01C4">
        <w:rPr>
          <w:rFonts w:ascii="Arial" w:hAnsi="Arial" w:cs="Arial"/>
          <w:b/>
          <w:sz w:val="17"/>
          <w:szCs w:val="17"/>
        </w:rPr>
        <w:t xml:space="preserve">Further Information and Advice </w:t>
      </w:r>
      <w:r w:rsidRPr="00C347F7" w:rsidR="00CD01C4">
        <w:rPr>
          <w:rFonts w:ascii="Arial" w:hAnsi="Arial" w:cs="Arial"/>
          <w:sz w:val="17"/>
          <w:szCs w:val="17"/>
        </w:rPr>
        <w:t xml:space="preserve">If you would like further information and advice on taking your next step please speak to your tutor or contact National Careers Service on 0800 100 900 or at </w:t>
      </w:r>
      <w:hyperlink w:history="1" r:id="rId10">
        <w:r w:rsidRPr="00C347F7" w:rsidR="00CD01C4">
          <w:rPr>
            <w:rStyle w:val="Hyperlink"/>
            <w:rFonts w:ascii="Arial" w:hAnsi="Arial" w:cs="Arial"/>
            <w:sz w:val="17"/>
            <w:szCs w:val="17"/>
          </w:rPr>
          <w:t>https://nationalcareersservice.direct.gov.uk/</w:t>
        </w:r>
      </w:hyperlink>
      <w:r w:rsidRPr="00C347F7" w:rsidR="00CD01C4">
        <w:rPr>
          <w:rStyle w:val="HTMLCite"/>
          <w:rFonts w:ascii="Arial" w:hAnsi="Arial" w:cs="Arial"/>
          <w:sz w:val="17"/>
          <w:szCs w:val="17"/>
        </w:rPr>
        <w:t>.</w:t>
      </w:r>
      <w:r w:rsidR="00B409AB">
        <w:rPr>
          <w:rStyle w:val="HTMLCite"/>
          <w:rFonts w:ascii="Arial" w:hAnsi="Arial" w:cs="Arial"/>
          <w:sz w:val="17"/>
          <w:szCs w:val="17"/>
        </w:rPr>
        <w:t xml:space="preserve"> </w:t>
      </w:r>
      <w:r w:rsidRPr="00B409AB" w:rsidR="00B409AB">
        <w:rPr>
          <w:rStyle w:val="HTMLCite"/>
          <w:rFonts w:ascii="Arial" w:hAnsi="Arial" w:cs="Arial"/>
          <w:color w:val="auto"/>
          <w:sz w:val="17"/>
          <w:szCs w:val="17"/>
        </w:rPr>
        <w:t>Alternatively, please contact Cheshire West and Chester’s Skills and Employment Team by email at: skillsandemployment@cheshirewestandchester.gov.uk</w:t>
      </w:r>
    </w:p>
    <w:p w:rsidR="0014438F" w:rsidP="008230BC" w:rsidRDefault="00CD01C4" w14:paraId="40767010" w14:textId="0A18232A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C347F7">
        <w:rPr>
          <w:rFonts w:ascii="Arial" w:hAnsi="Arial" w:cs="Arial"/>
          <w:b/>
          <w:sz w:val="17"/>
          <w:szCs w:val="17"/>
        </w:rPr>
        <w:t xml:space="preserve">Feedback </w:t>
      </w:r>
      <w:r w:rsidRPr="00C347F7">
        <w:rPr>
          <w:rFonts w:ascii="Arial" w:hAnsi="Arial" w:cs="Arial"/>
          <w:sz w:val="17"/>
          <w:szCs w:val="17"/>
        </w:rPr>
        <w:t xml:space="preserve">You can also leave us feedback about your course online at our website at </w:t>
      </w:r>
      <w:hyperlink w:history="1" r:id="rId11">
        <w:r w:rsidRPr="00C347F7">
          <w:rPr>
            <w:rStyle w:val="Hyperlink"/>
            <w:rFonts w:ascii="Arial" w:hAnsi="Arial" w:cs="Arial"/>
            <w:sz w:val="17"/>
            <w:szCs w:val="17"/>
          </w:rPr>
          <w:t>https://cheshireadultlearning.org/learner_feedback/new</w:t>
        </w:r>
      </w:hyperlink>
      <w:r w:rsidRPr="00C347F7">
        <w:rPr>
          <w:rFonts w:ascii="Arial" w:hAnsi="Arial" w:cs="Arial"/>
          <w:sz w:val="17"/>
          <w:szCs w:val="17"/>
        </w:rPr>
        <w:t xml:space="preserve"> Our inspectorate, Ofsted, would also like to hear your views on your learning experience with us and have a survey always open to learners. Please go to </w:t>
      </w:r>
      <w:hyperlink w:history="1" r:id="rId12">
        <w:r w:rsidRPr="000E1ED4" w:rsidR="004C5353">
          <w:rPr>
            <w:rStyle w:val="Hyperlink"/>
            <w:rFonts w:ascii="Arial" w:hAnsi="Arial" w:cs="Arial"/>
            <w:sz w:val="17"/>
            <w:szCs w:val="17"/>
          </w:rPr>
          <w:t>http://www.ofsted.gov.uk/</w:t>
        </w:r>
      </w:hyperlink>
      <w:r w:rsidRPr="00C347F7">
        <w:rPr>
          <w:rFonts w:ascii="Arial" w:hAnsi="Arial" w:cs="Arial"/>
          <w:sz w:val="17"/>
          <w:szCs w:val="17"/>
        </w:rPr>
        <w:t xml:space="preserve"> and follow</w:t>
      </w:r>
      <w:r w:rsidRPr="00C347F7" w:rsidR="001331AA">
        <w:rPr>
          <w:rFonts w:ascii="Arial" w:hAnsi="Arial" w:cs="Arial"/>
          <w:sz w:val="17"/>
          <w:szCs w:val="17"/>
        </w:rPr>
        <w:t xml:space="preserve"> the links.</w:t>
      </w:r>
    </w:p>
    <w:p w:rsidRPr="001C0F59" w:rsidR="0045182A" w:rsidP="0014438F" w:rsidRDefault="00C31C62" w14:paraId="323AE347" w14:textId="5B09B150">
      <w:pPr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27F70726" wp14:anchorId="1DE4269A">
                <wp:simplePos x="0" y="0"/>
                <wp:positionH relativeFrom="margin">
                  <wp:posOffset>83820</wp:posOffset>
                </wp:positionH>
                <wp:positionV relativeFrom="paragraph">
                  <wp:posOffset>155891</wp:posOffset>
                </wp:positionV>
                <wp:extent cx="6127750" cy="422206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422206"/>
                          <a:chOff x="0" y="0"/>
                          <a:chExt cx="6250940" cy="55308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2400" y="69850"/>
                            <a:ext cx="101854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5" r="6701"/>
                          <a:stretch/>
                        </pic:blipFill>
                        <pic:spPr bwMode="auto">
                          <a:xfrm>
                            <a:off x="3575050" y="107950"/>
                            <a:ext cx="153670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12700"/>
                            <a:ext cx="127000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6.6pt;margin-top:12.25pt;width:482.5pt;height:33.25pt;z-index:251664384;mso-position-horizontal-relative:margin;mso-width-relative:margin;mso-height-relative:margin" coordsize="62509,5530" o:spid="_x0000_s1026" w14:anchorId="0AF3DB5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0" style="position:absolute;width:20066;height:514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">
                  <v:imagedata o:title="" r:id="rId17"/>
                </v:shape>
                <v:shape id="Picture 21" style="position:absolute;left:52324;top:698;width:10185;height:394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">
                  <v:imagedata o:title="" r:id="rId18"/>
                </v:shape>
                <v:shape id="Picture 22" style="position:absolute;left:35750;top:1079;width:15367;height:44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">
                  <v:imagedata cropleft="3378f" cropright="4392f" o:title="" r:id="rId19"/>
                </v:shape>
                <v:shape id="Picture 23" style="position:absolute;left:21907;top:127;width:12700;height:454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">
                  <v:imagedata o:title="" r:id="rId20"/>
                </v:shape>
                <w10:wrap anchorx="margin"/>
              </v:group>
            </w:pict>
          </mc:Fallback>
        </mc:AlternateContent>
      </w:r>
    </w:p>
    <w:sectPr w:rsidRPr="001C0F59" w:rsidR="0045182A" w:rsidSect="00400122">
      <w:type w:val="continuous"/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B57F9" w14:textId="77777777" w:rsidR="00734A0A" w:rsidRDefault="00734A0A" w:rsidP="00873C4A">
      <w:pPr>
        <w:spacing w:after="0" w:line="240" w:lineRule="auto"/>
      </w:pPr>
      <w:r>
        <w:separator/>
      </w:r>
    </w:p>
  </w:endnote>
  <w:endnote w:type="continuationSeparator" w:id="0">
    <w:p w14:paraId="7CE35430" w14:textId="77777777" w:rsidR="00734A0A" w:rsidRDefault="00734A0A" w:rsidP="0087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F092" w14:textId="77777777" w:rsidR="00734A0A" w:rsidRDefault="00734A0A" w:rsidP="00873C4A">
      <w:pPr>
        <w:spacing w:after="0" w:line="240" w:lineRule="auto"/>
      </w:pPr>
      <w:r>
        <w:separator/>
      </w:r>
    </w:p>
  </w:footnote>
  <w:footnote w:type="continuationSeparator" w:id="0">
    <w:p w14:paraId="23148672" w14:textId="77777777" w:rsidR="00734A0A" w:rsidRDefault="00734A0A" w:rsidP="0087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3E42" w14:textId="77777777" w:rsidR="00260AD2" w:rsidRDefault="00260AD2">
    <w:pPr>
      <w:pStyle w:val="Header"/>
    </w:pPr>
  </w:p>
  <w:p w14:paraId="281C0D7F" w14:textId="77777777" w:rsidR="00260AD2" w:rsidRDefault="00260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7A9"/>
    <w:multiLevelType w:val="hybridMultilevel"/>
    <w:tmpl w:val="FB74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731C"/>
    <w:multiLevelType w:val="hybridMultilevel"/>
    <w:tmpl w:val="B25291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F2616"/>
    <w:multiLevelType w:val="hybridMultilevel"/>
    <w:tmpl w:val="ECCCFDDA"/>
    <w:lvl w:ilvl="0" w:tplc="1A9A03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E5D"/>
    <w:multiLevelType w:val="hybridMultilevel"/>
    <w:tmpl w:val="31B8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40D43"/>
    <w:multiLevelType w:val="hybridMultilevel"/>
    <w:tmpl w:val="0884F7E6"/>
    <w:lvl w:ilvl="0" w:tplc="96A85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1E0"/>
    <w:multiLevelType w:val="hybridMultilevel"/>
    <w:tmpl w:val="EEA4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F04F8"/>
    <w:multiLevelType w:val="hybridMultilevel"/>
    <w:tmpl w:val="A3EC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6348">
    <w:abstractNumId w:val="1"/>
  </w:num>
  <w:num w:numId="2" w16cid:durableId="209342019">
    <w:abstractNumId w:val="2"/>
  </w:num>
  <w:num w:numId="3" w16cid:durableId="680475145">
    <w:abstractNumId w:val="3"/>
  </w:num>
  <w:num w:numId="4" w16cid:durableId="326370329">
    <w:abstractNumId w:val="4"/>
  </w:num>
  <w:num w:numId="5" w16cid:durableId="1394618662">
    <w:abstractNumId w:val="6"/>
  </w:num>
  <w:num w:numId="6" w16cid:durableId="1243880315">
    <w:abstractNumId w:val="5"/>
  </w:num>
  <w:num w:numId="7" w16cid:durableId="185086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B9"/>
    <w:rsid w:val="000043F3"/>
    <w:rsid w:val="000045D2"/>
    <w:rsid w:val="00011972"/>
    <w:rsid w:val="00014BA8"/>
    <w:rsid w:val="00027249"/>
    <w:rsid w:val="00027616"/>
    <w:rsid w:val="00065745"/>
    <w:rsid w:val="00081611"/>
    <w:rsid w:val="000865E4"/>
    <w:rsid w:val="000A2B6A"/>
    <w:rsid w:val="000B5238"/>
    <w:rsid w:val="000C0519"/>
    <w:rsid w:val="000C3BA3"/>
    <w:rsid w:val="000D100D"/>
    <w:rsid w:val="00110702"/>
    <w:rsid w:val="0012325B"/>
    <w:rsid w:val="00125CB2"/>
    <w:rsid w:val="001331AA"/>
    <w:rsid w:val="00140817"/>
    <w:rsid w:val="0014438F"/>
    <w:rsid w:val="00155A20"/>
    <w:rsid w:val="00164596"/>
    <w:rsid w:val="001653AE"/>
    <w:rsid w:val="00173432"/>
    <w:rsid w:val="00174CD0"/>
    <w:rsid w:val="00182C45"/>
    <w:rsid w:val="001A2F95"/>
    <w:rsid w:val="001B16F2"/>
    <w:rsid w:val="001B7339"/>
    <w:rsid w:val="001B7368"/>
    <w:rsid w:val="001C0F59"/>
    <w:rsid w:val="001C2E71"/>
    <w:rsid w:val="001D4F3F"/>
    <w:rsid w:val="001F2E31"/>
    <w:rsid w:val="001F78F7"/>
    <w:rsid w:val="0020412E"/>
    <w:rsid w:val="00206871"/>
    <w:rsid w:val="00207C75"/>
    <w:rsid w:val="002157D8"/>
    <w:rsid w:val="00223092"/>
    <w:rsid w:val="0023131D"/>
    <w:rsid w:val="0024563D"/>
    <w:rsid w:val="00253D3B"/>
    <w:rsid w:val="002575BC"/>
    <w:rsid w:val="00260AD2"/>
    <w:rsid w:val="0026151C"/>
    <w:rsid w:val="00261D58"/>
    <w:rsid w:val="00283E55"/>
    <w:rsid w:val="002846ED"/>
    <w:rsid w:val="00285842"/>
    <w:rsid w:val="002A1E65"/>
    <w:rsid w:val="002C2D14"/>
    <w:rsid w:val="002C7551"/>
    <w:rsid w:val="002D6714"/>
    <w:rsid w:val="00300EC5"/>
    <w:rsid w:val="00310720"/>
    <w:rsid w:val="00320A59"/>
    <w:rsid w:val="003307FB"/>
    <w:rsid w:val="00364ECB"/>
    <w:rsid w:val="003651DE"/>
    <w:rsid w:val="003746B2"/>
    <w:rsid w:val="0037500E"/>
    <w:rsid w:val="00380F0D"/>
    <w:rsid w:val="003913F8"/>
    <w:rsid w:val="003A7044"/>
    <w:rsid w:val="003E474F"/>
    <w:rsid w:val="003F39FC"/>
    <w:rsid w:val="003F73EA"/>
    <w:rsid w:val="00400122"/>
    <w:rsid w:val="00403E48"/>
    <w:rsid w:val="00424224"/>
    <w:rsid w:val="00447108"/>
    <w:rsid w:val="0045182A"/>
    <w:rsid w:val="00456ED5"/>
    <w:rsid w:val="00457032"/>
    <w:rsid w:val="00461FC8"/>
    <w:rsid w:val="004673B8"/>
    <w:rsid w:val="0049442B"/>
    <w:rsid w:val="00496AE3"/>
    <w:rsid w:val="004B4EB9"/>
    <w:rsid w:val="004C1AE7"/>
    <w:rsid w:val="004C4E7C"/>
    <w:rsid w:val="004C5353"/>
    <w:rsid w:val="004F2066"/>
    <w:rsid w:val="00503508"/>
    <w:rsid w:val="00517074"/>
    <w:rsid w:val="00520FA3"/>
    <w:rsid w:val="00527115"/>
    <w:rsid w:val="00535DDA"/>
    <w:rsid w:val="005369A0"/>
    <w:rsid w:val="00543AA8"/>
    <w:rsid w:val="00543FC9"/>
    <w:rsid w:val="005465C6"/>
    <w:rsid w:val="00552F84"/>
    <w:rsid w:val="00566FB1"/>
    <w:rsid w:val="00577C38"/>
    <w:rsid w:val="00581902"/>
    <w:rsid w:val="00581BE0"/>
    <w:rsid w:val="005B24B2"/>
    <w:rsid w:val="005B2E59"/>
    <w:rsid w:val="005B34C3"/>
    <w:rsid w:val="005B4F2F"/>
    <w:rsid w:val="005C1501"/>
    <w:rsid w:val="005C3372"/>
    <w:rsid w:val="005F3576"/>
    <w:rsid w:val="006516EA"/>
    <w:rsid w:val="006936BB"/>
    <w:rsid w:val="00695CBB"/>
    <w:rsid w:val="006A3E5D"/>
    <w:rsid w:val="006B4C54"/>
    <w:rsid w:val="006D2E37"/>
    <w:rsid w:val="006D2F5F"/>
    <w:rsid w:val="006D4A0F"/>
    <w:rsid w:val="006D583B"/>
    <w:rsid w:val="006F03E1"/>
    <w:rsid w:val="006F1AD9"/>
    <w:rsid w:val="00734A0A"/>
    <w:rsid w:val="007534F6"/>
    <w:rsid w:val="007853FF"/>
    <w:rsid w:val="00795C73"/>
    <w:rsid w:val="007A2DEC"/>
    <w:rsid w:val="007A5418"/>
    <w:rsid w:val="007B11FF"/>
    <w:rsid w:val="007B6E73"/>
    <w:rsid w:val="007D04B2"/>
    <w:rsid w:val="007E0AA7"/>
    <w:rsid w:val="00817C4B"/>
    <w:rsid w:val="00820BCE"/>
    <w:rsid w:val="008230BC"/>
    <w:rsid w:val="008328AC"/>
    <w:rsid w:val="00837EB8"/>
    <w:rsid w:val="00842520"/>
    <w:rsid w:val="008426CA"/>
    <w:rsid w:val="0084287B"/>
    <w:rsid w:val="00861F89"/>
    <w:rsid w:val="00873678"/>
    <w:rsid w:val="00873C4A"/>
    <w:rsid w:val="00884251"/>
    <w:rsid w:val="00886992"/>
    <w:rsid w:val="00890D94"/>
    <w:rsid w:val="00892672"/>
    <w:rsid w:val="00894D4A"/>
    <w:rsid w:val="008A2C7F"/>
    <w:rsid w:val="008A4EFB"/>
    <w:rsid w:val="008B3C72"/>
    <w:rsid w:val="008B7F6A"/>
    <w:rsid w:val="008C46E6"/>
    <w:rsid w:val="008C6628"/>
    <w:rsid w:val="008E09A6"/>
    <w:rsid w:val="008F33A6"/>
    <w:rsid w:val="008F3653"/>
    <w:rsid w:val="00900B93"/>
    <w:rsid w:val="00921040"/>
    <w:rsid w:val="0092703A"/>
    <w:rsid w:val="00934BA0"/>
    <w:rsid w:val="00947778"/>
    <w:rsid w:val="009518C1"/>
    <w:rsid w:val="00962A2D"/>
    <w:rsid w:val="00971CF6"/>
    <w:rsid w:val="00983D84"/>
    <w:rsid w:val="00985FC4"/>
    <w:rsid w:val="0099262B"/>
    <w:rsid w:val="00993278"/>
    <w:rsid w:val="009A2695"/>
    <w:rsid w:val="009A3820"/>
    <w:rsid w:val="009C4776"/>
    <w:rsid w:val="009D4F11"/>
    <w:rsid w:val="009E12D5"/>
    <w:rsid w:val="009F0968"/>
    <w:rsid w:val="00A0136B"/>
    <w:rsid w:val="00A164BD"/>
    <w:rsid w:val="00A22689"/>
    <w:rsid w:val="00A2453B"/>
    <w:rsid w:val="00A36FE0"/>
    <w:rsid w:val="00A37967"/>
    <w:rsid w:val="00A40F86"/>
    <w:rsid w:val="00A56635"/>
    <w:rsid w:val="00A64087"/>
    <w:rsid w:val="00A71E9D"/>
    <w:rsid w:val="00A74CF6"/>
    <w:rsid w:val="00A917EB"/>
    <w:rsid w:val="00AA121B"/>
    <w:rsid w:val="00AB46BB"/>
    <w:rsid w:val="00AC5D8F"/>
    <w:rsid w:val="00AD2277"/>
    <w:rsid w:val="00AD3122"/>
    <w:rsid w:val="00AE77BD"/>
    <w:rsid w:val="00AF2E08"/>
    <w:rsid w:val="00AF5EFD"/>
    <w:rsid w:val="00B110F2"/>
    <w:rsid w:val="00B126F1"/>
    <w:rsid w:val="00B321E1"/>
    <w:rsid w:val="00B409AB"/>
    <w:rsid w:val="00B7327C"/>
    <w:rsid w:val="00BC1D4D"/>
    <w:rsid w:val="00BC6247"/>
    <w:rsid w:val="00BD4CF4"/>
    <w:rsid w:val="00BF16B9"/>
    <w:rsid w:val="00BF54A8"/>
    <w:rsid w:val="00C03C50"/>
    <w:rsid w:val="00C31C62"/>
    <w:rsid w:val="00C342D1"/>
    <w:rsid w:val="00C347F7"/>
    <w:rsid w:val="00C4296E"/>
    <w:rsid w:val="00C43099"/>
    <w:rsid w:val="00C50631"/>
    <w:rsid w:val="00C50CCA"/>
    <w:rsid w:val="00C635F6"/>
    <w:rsid w:val="00C71A17"/>
    <w:rsid w:val="00C9603E"/>
    <w:rsid w:val="00CA1531"/>
    <w:rsid w:val="00CB4345"/>
    <w:rsid w:val="00CB4F4B"/>
    <w:rsid w:val="00CD01C4"/>
    <w:rsid w:val="00CD0E5D"/>
    <w:rsid w:val="00CE63D8"/>
    <w:rsid w:val="00CF0603"/>
    <w:rsid w:val="00CF114F"/>
    <w:rsid w:val="00D00C92"/>
    <w:rsid w:val="00D0380D"/>
    <w:rsid w:val="00D03B15"/>
    <w:rsid w:val="00D03B1F"/>
    <w:rsid w:val="00D04C36"/>
    <w:rsid w:val="00D05B8C"/>
    <w:rsid w:val="00D12230"/>
    <w:rsid w:val="00D133A2"/>
    <w:rsid w:val="00D259DB"/>
    <w:rsid w:val="00D43C3A"/>
    <w:rsid w:val="00D47F50"/>
    <w:rsid w:val="00D524A5"/>
    <w:rsid w:val="00D70D05"/>
    <w:rsid w:val="00D82F81"/>
    <w:rsid w:val="00D86C31"/>
    <w:rsid w:val="00D906FC"/>
    <w:rsid w:val="00DA7B6B"/>
    <w:rsid w:val="00DB5A59"/>
    <w:rsid w:val="00DE3817"/>
    <w:rsid w:val="00E151BF"/>
    <w:rsid w:val="00E240E5"/>
    <w:rsid w:val="00E354A7"/>
    <w:rsid w:val="00E47CA4"/>
    <w:rsid w:val="00E506F2"/>
    <w:rsid w:val="00E53BB0"/>
    <w:rsid w:val="00E56C74"/>
    <w:rsid w:val="00E615C7"/>
    <w:rsid w:val="00E664E9"/>
    <w:rsid w:val="00E66687"/>
    <w:rsid w:val="00E870C1"/>
    <w:rsid w:val="00E96238"/>
    <w:rsid w:val="00EB4C40"/>
    <w:rsid w:val="00EB7304"/>
    <w:rsid w:val="00EC63C4"/>
    <w:rsid w:val="00ED124F"/>
    <w:rsid w:val="00EE6DAA"/>
    <w:rsid w:val="00EF0C86"/>
    <w:rsid w:val="00EF6016"/>
    <w:rsid w:val="00F02D93"/>
    <w:rsid w:val="00F04AD9"/>
    <w:rsid w:val="00F1597E"/>
    <w:rsid w:val="00F274AA"/>
    <w:rsid w:val="00F27654"/>
    <w:rsid w:val="00F31B46"/>
    <w:rsid w:val="00F32853"/>
    <w:rsid w:val="00F35FD7"/>
    <w:rsid w:val="00F452B2"/>
    <w:rsid w:val="00F47A7E"/>
    <w:rsid w:val="00F57FF2"/>
    <w:rsid w:val="00F76AE8"/>
    <w:rsid w:val="00F97D88"/>
    <w:rsid w:val="00FC5E39"/>
    <w:rsid w:val="00FD1E65"/>
    <w:rsid w:val="00FE48D1"/>
    <w:rsid w:val="00FE4F48"/>
    <w:rsid w:val="00FE5D29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305E317"/>
  <w15:docId w15:val="{5487A725-FCE8-44D0-B85D-3BBBAA9C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46BB"/>
    <w:rPr>
      <w:color w:val="808080"/>
    </w:rPr>
  </w:style>
  <w:style w:type="paragraph" w:styleId="ListParagraph">
    <w:name w:val="List Paragraph"/>
    <w:basedOn w:val="Normal"/>
    <w:uiPriority w:val="34"/>
    <w:qFormat/>
    <w:rsid w:val="008E09A6"/>
    <w:pPr>
      <w:ind w:left="720"/>
      <w:contextualSpacing/>
    </w:pPr>
  </w:style>
  <w:style w:type="paragraph" w:styleId="NoSpacing">
    <w:name w:val="No Spacing"/>
    <w:uiPriority w:val="1"/>
    <w:qFormat/>
    <w:rsid w:val="00A71E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4A"/>
  </w:style>
  <w:style w:type="paragraph" w:styleId="Footer">
    <w:name w:val="footer"/>
    <w:basedOn w:val="Normal"/>
    <w:link w:val="FooterChar"/>
    <w:uiPriority w:val="99"/>
    <w:unhideWhenUsed/>
    <w:rsid w:val="0087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4A"/>
  </w:style>
  <w:style w:type="character" w:styleId="Hyperlink">
    <w:name w:val="Hyperlink"/>
    <w:basedOn w:val="DefaultParagraphFont"/>
    <w:uiPriority w:val="99"/>
    <w:unhideWhenUsed/>
    <w:rsid w:val="006D583B"/>
    <w:rPr>
      <w:color w:val="0000FF" w:themeColor="hyperlink"/>
      <w:u w:val="single"/>
    </w:rPr>
  </w:style>
  <w:style w:type="paragraph" w:customStyle="1" w:styleId="Default">
    <w:name w:val="Default"/>
    <w:rsid w:val="002846ED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en-GB"/>
    </w:rPr>
  </w:style>
  <w:style w:type="character" w:styleId="HTMLCite">
    <w:name w:val="HTML Cite"/>
    <w:uiPriority w:val="99"/>
    <w:semiHidden/>
    <w:unhideWhenUsed/>
    <w:rsid w:val="002846ED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94777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5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fsted.gov.uk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shireadultlearning.org/learner_feedback/ne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nationalcareersservice.direct.gov.uk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B463-666E-44A8-B813-874F9259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ILP and Feedback-workshop-short-course-CL</dc:title>
  <dc:creator>DAVIDSON, Jodi</dc:creator>
  <cp:lastModifiedBy>Helen Crampton</cp:lastModifiedBy>
  <cp:revision>2</cp:revision>
  <cp:lastPrinted>2018-07-12T11:53:00Z</cp:lastPrinted>
  <dcterms:created xsi:type="dcterms:W3CDTF">2024-07-05T11:25:00Z</dcterms:created>
  <dcterms:modified xsi:type="dcterms:W3CDTF">2024-07-19T11:50:35Z</dcterms:modified>
  <cp:keywords>
  </cp:keywords>
  <dc:subject>
  </dc:subject>
</cp:coreProperties>
</file>