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6ECD" w:rsidR="0073402C" w:rsidP="005D111D" w:rsidRDefault="00503998" w14:paraId="75E0669F" w14:textId="2A478814">
      <w:pPr>
        <w:rPr>
          <w:rFonts w:cstheme="minorHAnsi"/>
          <w:b/>
          <w:bCs/>
          <w:color w:val="36243B"/>
          <w:sz w:val="36"/>
          <w:szCs w:val="36"/>
        </w:rPr>
      </w:pPr>
      <w:r w:rsidRPr="00676ECD">
        <w:rPr>
          <w:rFonts w:cstheme="minorHAnsi"/>
          <w:b/>
          <w:bCs/>
          <w:color w:val="36243B"/>
          <w:sz w:val="36"/>
          <w:szCs w:val="36"/>
        </w:rPr>
        <w:t>Interview Questions</w:t>
      </w:r>
    </w:p>
    <w:p w:rsidRPr="005D111D" w:rsidR="00503998" w:rsidP="00503998" w:rsidRDefault="00503998" w14:paraId="3CCDD23B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503998" w:rsidP="00503998" w:rsidRDefault="00503998" w14:paraId="3F06EDA3" w14:textId="1CE45350">
      <w:p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Interview questions can be extremely varied and some recruiters can be very creative</w:t>
      </w:r>
      <w:r w:rsidR="00E74DBF">
        <w:rPr>
          <w:rFonts w:cstheme="minorHAnsi"/>
          <w:color w:val="36243B"/>
          <w:sz w:val="24"/>
          <w:szCs w:val="24"/>
        </w:rPr>
        <w:t>. H</w:t>
      </w:r>
      <w:r w:rsidRPr="005D111D">
        <w:rPr>
          <w:rFonts w:cstheme="minorHAnsi"/>
          <w:color w:val="36243B"/>
          <w:sz w:val="24"/>
          <w:szCs w:val="24"/>
        </w:rPr>
        <w:t>owever</w:t>
      </w:r>
      <w:r w:rsidR="00E74DBF">
        <w:rPr>
          <w:rFonts w:cstheme="minorHAnsi"/>
          <w:color w:val="36243B"/>
          <w:sz w:val="24"/>
          <w:szCs w:val="24"/>
        </w:rPr>
        <w:t xml:space="preserve"> questions</w:t>
      </w:r>
      <w:r w:rsidRPr="005D111D">
        <w:rPr>
          <w:rFonts w:cstheme="minorHAnsi"/>
          <w:color w:val="36243B"/>
          <w:sz w:val="24"/>
          <w:szCs w:val="24"/>
        </w:rPr>
        <w:t xml:space="preserve"> all tend to revolve around the same themes. You will find below a comprehensive range of interview questions commonly asked at interviews across all industries. These are designed to help you hone your technique </w:t>
      </w:r>
      <w:r w:rsidR="009E647A">
        <w:rPr>
          <w:rFonts w:cstheme="minorHAnsi"/>
          <w:color w:val="36243B"/>
          <w:sz w:val="24"/>
          <w:szCs w:val="24"/>
        </w:rPr>
        <w:t xml:space="preserve">so you can </w:t>
      </w:r>
      <w:r w:rsidRPr="005D111D">
        <w:rPr>
          <w:rFonts w:cstheme="minorHAnsi"/>
          <w:color w:val="36243B"/>
          <w:sz w:val="24"/>
          <w:szCs w:val="24"/>
        </w:rPr>
        <w:t>perform at your best during interview.</w:t>
      </w:r>
    </w:p>
    <w:p w:rsidRPr="005D111D" w:rsidR="00503998" w:rsidP="00503998" w:rsidRDefault="00503998" w14:paraId="07D755A5" w14:textId="77777777">
      <w:pPr>
        <w:jc w:val="left"/>
        <w:rPr>
          <w:rFonts w:cstheme="minorHAnsi"/>
          <w:color w:val="36243B"/>
          <w:sz w:val="24"/>
          <w:szCs w:val="24"/>
        </w:rPr>
      </w:pPr>
    </w:p>
    <w:p w:rsidRPr="005D111D" w:rsidR="00503998" w:rsidP="00503998" w:rsidRDefault="00503998" w14:paraId="6AFD3CBB" w14:textId="200C366C">
      <w:p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Read the interview questions below</w:t>
      </w:r>
      <w:r w:rsidR="009E647A">
        <w:rPr>
          <w:rFonts w:cstheme="minorHAnsi"/>
          <w:color w:val="36243B"/>
          <w:sz w:val="24"/>
          <w:szCs w:val="24"/>
        </w:rPr>
        <w:t xml:space="preserve">. Consider </w:t>
      </w:r>
      <w:r w:rsidRPr="005D111D">
        <w:rPr>
          <w:rFonts w:cstheme="minorHAnsi"/>
          <w:color w:val="36243B"/>
          <w:sz w:val="24"/>
          <w:szCs w:val="24"/>
        </w:rPr>
        <w:t xml:space="preserve">how </w:t>
      </w:r>
      <w:r w:rsidR="009E647A">
        <w:rPr>
          <w:rFonts w:cstheme="minorHAnsi"/>
          <w:color w:val="36243B"/>
          <w:sz w:val="24"/>
          <w:szCs w:val="24"/>
        </w:rPr>
        <w:t xml:space="preserve">able </w:t>
      </w:r>
      <w:r w:rsidRPr="005D111D">
        <w:rPr>
          <w:rFonts w:cstheme="minorHAnsi"/>
          <w:color w:val="36243B"/>
          <w:sz w:val="24"/>
          <w:szCs w:val="24"/>
        </w:rPr>
        <w:t xml:space="preserve">you </w:t>
      </w:r>
      <w:r w:rsidR="009E647A">
        <w:rPr>
          <w:rFonts w:cstheme="minorHAnsi"/>
          <w:color w:val="36243B"/>
          <w:sz w:val="24"/>
          <w:szCs w:val="24"/>
        </w:rPr>
        <w:t>would be</w:t>
      </w:r>
      <w:r w:rsidRPr="005D111D">
        <w:rPr>
          <w:rFonts w:cstheme="minorHAnsi"/>
          <w:color w:val="36243B"/>
          <w:sz w:val="24"/>
          <w:szCs w:val="24"/>
        </w:rPr>
        <w:t xml:space="preserve"> to answer them in an interview situation</w:t>
      </w:r>
      <w:r w:rsidR="009E647A">
        <w:rPr>
          <w:rFonts w:cstheme="minorHAnsi"/>
          <w:color w:val="36243B"/>
          <w:sz w:val="24"/>
          <w:szCs w:val="24"/>
        </w:rPr>
        <w:t xml:space="preserve">. Think about what answers would give you the </w:t>
      </w:r>
      <w:r w:rsidRPr="005D111D">
        <w:rPr>
          <w:rFonts w:cstheme="minorHAnsi"/>
          <w:color w:val="36243B"/>
          <w:sz w:val="24"/>
          <w:szCs w:val="24"/>
        </w:rPr>
        <w:t>best chance of securing your future role</w:t>
      </w:r>
      <w:r w:rsidR="009E647A">
        <w:rPr>
          <w:rFonts w:cstheme="minorHAnsi"/>
          <w:color w:val="36243B"/>
          <w:sz w:val="24"/>
          <w:szCs w:val="24"/>
        </w:rPr>
        <w:t>.</w:t>
      </w:r>
    </w:p>
    <w:p w:rsidRPr="005D111D" w:rsidR="00503998" w:rsidP="00503998" w:rsidRDefault="00503998" w14:paraId="100FCF11" w14:textId="77777777">
      <w:pPr>
        <w:jc w:val="left"/>
        <w:rPr>
          <w:rFonts w:cstheme="minorHAnsi"/>
          <w:color w:val="36243B"/>
          <w:sz w:val="24"/>
          <w:szCs w:val="24"/>
        </w:rPr>
      </w:pPr>
    </w:p>
    <w:p w:rsidRPr="00676ECD" w:rsidR="00503998" w:rsidP="00503998" w:rsidRDefault="00503998" w14:paraId="49877FD7" w14:textId="3E07AD2B">
      <w:pPr>
        <w:jc w:val="left"/>
        <w:rPr>
          <w:rFonts w:cstheme="minorHAnsi"/>
          <w:b/>
          <w:bCs/>
          <w:color w:val="36243B"/>
          <w:sz w:val="20"/>
          <w:szCs w:val="20"/>
        </w:rPr>
      </w:pPr>
      <w:r w:rsidRPr="009E647A">
        <w:rPr>
          <w:rFonts w:cstheme="minorHAnsi"/>
          <w:b/>
          <w:bCs/>
          <w:color w:val="36243B"/>
          <w:sz w:val="24"/>
          <w:szCs w:val="24"/>
        </w:rPr>
        <w:t>General Questions</w:t>
      </w:r>
      <w:r w:rsidRPr="009E647A" w:rsidR="009E647A">
        <w:rPr>
          <w:rFonts w:cstheme="minorHAnsi"/>
          <w:b/>
          <w:bCs/>
          <w:color w:val="36243B"/>
          <w:sz w:val="24"/>
          <w:szCs w:val="24"/>
        </w:rPr>
        <w:t xml:space="preserve"> and Prompts</w:t>
      </w:r>
    </w:p>
    <w:p w:rsidRPr="00676ECD" w:rsidR="00503998" w:rsidP="00503998" w:rsidRDefault="00503998" w14:paraId="6E402B93" w14:textId="77777777">
      <w:pPr>
        <w:jc w:val="left"/>
        <w:rPr>
          <w:rFonts w:cstheme="minorHAnsi"/>
          <w:color w:val="36243B"/>
          <w:sz w:val="20"/>
          <w:szCs w:val="20"/>
          <w:u w:val="single"/>
        </w:rPr>
      </w:pPr>
    </w:p>
    <w:p w:rsidRPr="005D111D" w:rsidR="00503998" w:rsidP="009E647A" w:rsidRDefault="00503998" w14:paraId="2ED4A9C1" w14:textId="3F813A5C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Tell me about yourself</w:t>
      </w:r>
      <w:r w:rsidR="009E647A">
        <w:rPr>
          <w:rFonts w:cstheme="minorHAnsi"/>
          <w:color w:val="36243B"/>
          <w:sz w:val="24"/>
          <w:szCs w:val="24"/>
        </w:rPr>
        <w:t>.</w:t>
      </w:r>
    </w:p>
    <w:p w:rsidRPr="005D111D" w:rsidR="00503998" w:rsidP="009E647A" w:rsidRDefault="00503998" w14:paraId="2F8114A0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made you choose this career?</w:t>
      </w:r>
    </w:p>
    <w:p w:rsidRPr="005D111D" w:rsidR="00503998" w:rsidP="009E647A" w:rsidRDefault="00503998" w14:paraId="06010ADB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Why are you applying for this post?</w:t>
      </w:r>
    </w:p>
    <w:p w:rsidRPr="005D111D" w:rsidR="00503998" w:rsidP="009E647A" w:rsidRDefault="00503998" w14:paraId="710A2708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Why do you want to leave your current post?</w:t>
      </w:r>
    </w:p>
    <w:p w:rsidRPr="005D111D" w:rsidR="00503998" w:rsidP="009E647A" w:rsidRDefault="00503998" w14:paraId="2D8855F1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Why do you want to work for our organisation?</w:t>
      </w:r>
    </w:p>
    <w:p w:rsidRPr="005D111D" w:rsidR="00503998" w:rsidP="009E647A" w:rsidRDefault="00503998" w14:paraId="6255D817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do you know about our organisation?</w:t>
      </w:r>
    </w:p>
    <w:p w:rsidRPr="005D111D" w:rsidR="00503998" w:rsidP="009E647A" w:rsidRDefault="00503998" w14:paraId="124FC685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have you prepared for this interview?</w:t>
      </w:r>
    </w:p>
    <w:p w:rsidRPr="005D111D" w:rsidR="00503998" w:rsidP="009E647A" w:rsidRDefault="00503998" w14:paraId="197F9FD4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can you bring to this company?</w:t>
      </w:r>
    </w:p>
    <w:p w:rsidRPr="005D111D" w:rsidR="00503998" w:rsidP="009E647A" w:rsidRDefault="00D949B7" w14:paraId="502354BE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makes you think you are the best candidate for this post?</w:t>
      </w:r>
    </w:p>
    <w:p w:rsidRPr="005D111D" w:rsidR="00D949B7" w:rsidP="009E647A" w:rsidRDefault="00D949B7" w14:paraId="7676D6DC" w14:textId="327C26E6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see yourself in 5</w:t>
      </w:r>
      <w:r w:rsidR="009E647A">
        <w:rPr>
          <w:rFonts w:cstheme="minorHAnsi"/>
          <w:color w:val="36243B"/>
          <w:sz w:val="24"/>
          <w:szCs w:val="24"/>
        </w:rPr>
        <w:t xml:space="preserve"> or 10</w:t>
      </w:r>
      <w:r w:rsidRPr="005D111D">
        <w:rPr>
          <w:rFonts w:cstheme="minorHAnsi"/>
          <w:color w:val="36243B"/>
          <w:sz w:val="24"/>
          <w:szCs w:val="24"/>
        </w:rPr>
        <w:t xml:space="preserve"> </w:t>
      </w:r>
      <w:proofErr w:type="spellStart"/>
      <w:r w:rsidRPr="005D111D">
        <w:rPr>
          <w:rFonts w:cstheme="minorHAnsi"/>
          <w:color w:val="36243B"/>
          <w:sz w:val="24"/>
          <w:szCs w:val="24"/>
        </w:rPr>
        <w:t>years time</w:t>
      </w:r>
      <w:proofErr w:type="spellEnd"/>
      <w:r w:rsidRPr="005D111D">
        <w:rPr>
          <w:rFonts w:cstheme="minorHAnsi"/>
          <w:color w:val="36243B"/>
          <w:sz w:val="24"/>
          <w:szCs w:val="24"/>
        </w:rPr>
        <w:t>?</w:t>
      </w:r>
    </w:p>
    <w:p w:rsidRPr="005D111D" w:rsidR="00D949B7" w:rsidP="009E647A" w:rsidRDefault="00D949B7" w14:paraId="481DADF5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have you planned your career?</w:t>
      </w:r>
    </w:p>
    <w:p w:rsidRPr="005D111D" w:rsidR="00D949B7" w:rsidP="009E647A" w:rsidRDefault="00D949B7" w14:paraId="35A7698B" w14:textId="6776599F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are you most/least proud of</w:t>
      </w:r>
      <w:r w:rsidR="009E647A">
        <w:rPr>
          <w:rFonts w:cstheme="minorHAnsi"/>
          <w:color w:val="36243B"/>
          <w:sz w:val="24"/>
          <w:szCs w:val="24"/>
        </w:rPr>
        <w:t xml:space="preserve"> in your work</w:t>
      </w:r>
      <w:r w:rsidRPr="005D111D">
        <w:rPr>
          <w:rFonts w:cstheme="minorHAnsi"/>
          <w:color w:val="36243B"/>
          <w:sz w:val="24"/>
          <w:szCs w:val="24"/>
        </w:rPr>
        <w:t>?</w:t>
      </w:r>
    </w:p>
    <w:p w:rsidRPr="005D111D" w:rsidR="00D949B7" w:rsidP="009E647A" w:rsidRDefault="00D949B7" w14:paraId="7288D5A8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Looking back at your career (or training), what do you feel went well and what could be improved?</w:t>
      </w:r>
    </w:p>
    <w:p w:rsidRPr="005D111D" w:rsidR="009E647A" w:rsidP="009E647A" w:rsidRDefault="009E647A" w14:paraId="5B06C798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would you describe your communication skills?</w:t>
      </w:r>
    </w:p>
    <w:p w:rsidRPr="00676ECD" w:rsidR="00D949B7" w:rsidP="009E647A" w:rsidRDefault="00D949B7" w14:paraId="067977E9" w14:textId="77777777">
      <w:pPr>
        <w:pStyle w:val="ListParagraph"/>
        <w:numPr>
          <w:ilvl w:val="0"/>
          <w:numId w:val="11"/>
        </w:numPr>
        <w:jc w:val="left"/>
        <w:rPr>
          <w:rFonts w:cstheme="minorHAnsi"/>
          <w:color w:val="36243B"/>
          <w:sz w:val="20"/>
          <w:szCs w:val="20"/>
        </w:rPr>
      </w:pPr>
      <w:r w:rsidRPr="005D111D">
        <w:rPr>
          <w:rFonts w:cstheme="minorHAnsi"/>
          <w:color w:val="36243B"/>
          <w:sz w:val="24"/>
          <w:szCs w:val="24"/>
        </w:rPr>
        <w:t>What makes you a good communicator?</w:t>
      </w:r>
    </w:p>
    <w:p w:rsidRPr="00676ECD" w:rsidR="00D949B7" w:rsidP="00D949B7" w:rsidRDefault="00D949B7" w14:paraId="16172270" w14:textId="77777777">
      <w:pPr>
        <w:jc w:val="left"/>
        <w:rPr>
          <w:rFonts w:cstheme="minorHAnsi"/>
          <w:b/>
          <w:bCs/>
          <w:color w:val="36243B"/>
          <w:sz w:val="20"/>
          <w:szCs w:val="20"/>
        </w:rPr>
      </w:pPr>
    </w:p>
    <w:p w:rsidRPr="00676ECD" w:rsidR="00D949B7" w:rsidP="00D949B7" w:rsidRDefault="00D949B7" w14:paraId="1090F03E" w14:textId="25019C4B">
      <w:pPr>
        <w:jc w:val="left"/>
        <w:rPr>
          <w:rFonts w:cstheme="minorHAnsi"/>
          <w:color w:val="36243B"/>
          <w:sz w:val="20"/>
          <w:szCs w:val="20"/>
        </w:rPr>
      </w:pPr>
      <w:r w:rsidRPr="009E647A">
        <w:rPr>
          <w:rFonts w:cstheme="minorHAnsi"/>
          <w:b/>
          <w:bCs/>
          <w:color w:val="36243B"/>
          <w:sz w:val="24"/>
          <w:szCs w:val="24"/>
        </w:rPr>
        <w:t>Leadership</w:t>
      </w:r>
      <w:r w:rsidR="009E647A">
        <w:rPr>
          <w:rFonts w:cstheme="minorHAnsi"/>
          <w:b/>
          <w:bCs/>
          <w:color w:val="36243B"/>
          <w:sz w:val="24"/>
          <w:szCs w:val="24"/>
        </w:rPr>
        <w:t xml:space="preserve"> and </w:t>
      </w:r>
      <w:r w:rsidRPr="009E647A">
        <w:rPr>
          <w:rFonts w:cstheme="minorHAnsi"/>
          <w:b/>
          <w:bCs/>
          <w:color w:val="36243B"/>
          <w:sz w:val="24"/>
          <w:szCs w:val="24"/>
        </w:rPr>
        <w:t>Management Questions</w:t>
      </w:r>
    </w:p>
    <w:p w:rsidRPr="00676ECD" w:rsidR="00D949B7" w:rsidP="00D949B7" w:rsidRDefault="00D949B7" w14:paraId="48B7A7CD" w14:textId="77777777">
      <w:pPr>
        <w:jc w:val="left"/>
        <w:rPr>
          <w:rFonts w:cstheme="minorHAnsi"/>
          <w:color w:val="36243B"/>
          <w:sz w:val="20"/>
          <w:szCs w:val="20"/>
          <w:u w:val="single"/>
        </w:rPr>
      </w:pPr>
    </w:p>
    <w:p w:rsidRPr="005D111D" w:rsidR="00D949B7" w:rsidP="009E647A" w:rsidRDefault="00D949B7" w14:paraId="48AD40FC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your management experience?</w:t>
      </w:r>
    </w:p>
    <w:p w:rsidRPr="005D111D" w:rsidR="00D949B7" w:rsidP="009E647A" w:rsidRDefault="00D949B7" w14:paraId="39A2D166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manage an underperforming colleague?</w:t>
      </w:r>
    </w:p>
    <w:p w:rsidRPr="005D111D" w:rsidR="00D949B7" w:rsidP="009E647A" w:rsidRDefault="00D949B7" w14:paraId="36480554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manage upwards?</w:t>
      </w:r>
    </w:p>
    <w:p w:rsidRPr="005D111D" w:rsidR="00D949B7" w:rsidP="009E647A" w:rsidRDefault="00D949B7" w14:paraId="0401481A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the difference between management and leadership?</w:t>
      </w:r>
    </w:p>
    <w:p w:rsidRPr="005D111D" w:rsidR="00D949B7" w:rsidP="009E647A" w:rsidRDefault="00D949B7" w14:paraId="4037C617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makes you a good leader?</w:t>
      </w:r>
    </w:p>
    <w:p w:rsidRPr="005D111D" w:rsidR="00D949B7" w:rsidP="009E647A" w:rsidRDefault="00D949B7" w14:paraId="36B7467C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would you describe your leadership skills?</w:t>
      </w:r>
    </w:p>
    <w:p w:rsidRPr="005D111D" w:rsidR="00D949B7" w:rsidP="009E647A" w:rsidRDefault="00D949B7" w14:paraId="3017CCA1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Do you prefer to work on your own or as part of a team?</w:t>
      </w:r>
    </w:p>
    <w:p w:rsidRPr="005D111D" w:rsidR="00D949B7" w:rsidP="009E647A" w:rsidRDefault="00D949B7" w14:paraId="1C11FE34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Who do you regard as your role model?</w:t>
      </w:r>
    </w:p>
    <w:p w:rsidRPr="005D111D" w:rsidR="00D949B7" w:rsidP="009E647A" w:rsidRDefault="00D949B7" w14:paraId="7951CFD4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If you had to invite three famous people (alive or dead) for dinner, who would you choose and why?</w:t>
      </w:r>
    </w:p>
    <w:p w:rsidRPr="005D111D" w:rsidR="00EF1D86" w:rsidP="009E647A" w:rsidRDefault="00D949B7" w14:paraId="529EE808" w14:textId="77777777">
      <w:pPr>
        <w:pStyle w:val="ListParagraph"/>
        <w:numPr>
          <w:ilvl w:val="0"/>
          <w:numId w:val="12"/>
        </w:num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make sure that your team is up to scratch?</w:t>
      </w:r>
    </w:p>
    <w:p w:rsidRPr="005D111D" w:rsidR="00EF1D86" w:rsidP="00574342" w:rsidRDefault="00EF1D86" w14:paraId="35386A07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9E647A" w:rsidR="00D949B7" w:rsidP="00574342" w:rsidRDefault="00D949B7" w14:paraId="50485054" w14:textId="3712B038">
      <w:pPr>
        <w:jc w:val="left"/>
        <w:rPr>
          <w:rFonts w:cstheme="minorHAnsi"/>
          <w:b/>
          <w:bCs/>
          <w:color w:val="36243B"/>
          <w:sz w:val="24"/>
          <w:szCs w:val="24"/>
        </w:rPr>
      </w:pPr>
      <w:r w:rsidRPr="009E647A">
        <w:rPr>
          <w:rFonts w:cstheme="minorHAnsi"/>
          <w:b/>
          <w:bCs/>
          <w:color w:val="36243B"/>
          <w:sz w:val="24"/>
          <w:szCs w:val="24"/>
        </w:rPr>
        <w:t>Team</w:t>
      </w:r>
      <w:r w:rsidR="009E647A">
        <w:rPr>
          <w:rFonts w:cstheme="minorHAnsi"/>
          <w:b/>
          <w:bCs/>
          <w:color w:val="36243B"/>
          <w:sz w:val="24"/>
          <w:szCs w:val="24"/>
        </w:rPr>
        <w:t>w</w:t>
      </w:r>
      <w:r w:rsidRPr="009E647A">
        <w:rPr>
          <w:rFonts w:cstheme="minorHAnsi"/>
          <w:b/>
          <w:bCs/>
          <w:color w:val="36243B"/>
          <w:sz w:val="24"/>
          <w:szCs w:val="24"/>
        </w:rPr>
        <w:t>ork</w:t>
      </w:r>
    </w:p>
    <w:p w:rsidRPr="005D111D" w:rsidR="00D949B7" w:rsidP="00D949B7" w:rsidRDefault="00D949B7" w14:paraId="013E92CB" w14:textId="77777777">
      <w:pPr>
        <w:pStyle w:val="ListParagraph"/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D949B7" w:rsidP="00676ECD" w:rsidRDefault="00D949B7" w14:paraId="589214EA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makes you a good team player?</w:t>
      </w:r>
    </w:p>
    <w:p w:rsidRPr="005D111D" w:rsidR="00D949B7" w:rsidP="00676ECD" w:rsidRDefault="00574342" w14:paraId="7739446D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makes a good team?</w:t>
      </w:r>
    </w:p>
    <w:p w:rsidRPr="005D111D" w:rsidR="00574342" w:rsidP="00676ECD" w:rsidRDefault="00574342" w14:paraId="6B02F2B8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are your main strengths?</w:t>
      </w:r>
    </w:p>
    <w:p w:rsidRPr="005D111D" w:rsidR="00574342" w:rsidP="00676ECD" w:rsidRDefault="00574342" w14:paraId="6B26770D" w14:textId="7084EACC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Give us three adjectives that describe you best</w:t>
      </w:r>
      <w:r w:rsidR="009E647A">
        <w:rPr>
          <w:rFonts w:cstheme="minorHAnsi"/>
          <w:color w:val="36243B"/>
          <w:sz w:val="24"/>
          <w:szCs w:val="24"/>
        </w:rPr>
        <w:t>.</w:t>
      </w:r>
    </w:p>
    <w:p w:rsidRPr="005D111D" w:rsidR="00574342" w:rsidP="00676ECD" w:rsidRDefault="00574342" w14:paraId="3DB21174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would your colleagues describe you?</w:t>
      </w:r>
    </w:p>
    <w:p w:rsidRPr="005D111D" w:rsidR="00574342" w:rsidP="00676ECD" w:rsidRDefault="00574342" w14:paraId="73545FFC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would you like written in your obituary?</w:t>
      </w:r>
    </w:p>
    <w:p w:rsidRPr="005D111D" w:rsidR="00574342" w:rsidP="00676ECD" w:rsidRDefault="00574342" w14:paraId="06F34661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your main weakness?</w:t>
      </w:r>
    </w:p>
    <w:p w:rsidRPr="005D111D" w:rsidR="00574342" w:rsidP="00676ECD" w:rsidRDefault="00574342" w14:paraId="3DDFA638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can you convince me that I can trust you?</w:t>
      </w:r>
    </w:p>
    <w:p w:rsidRPr="005D111D" w:rsidR="00574342" w:rsidP="00676ECD" w:rsidRDefault="00574342" w14:paraId="47F887E9" w14:textId="77777777">
      <w:pPr>
        <w:pStyle w:val="ListParagraph"/>
        <w:numPr>
          <w:ilvl w:val="0"/>
          <w:numId w:val="13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qualities do you have that would make you a good lawyer/teacher/manager/etc?</w:t>
      </w:r>
    </w:p>
    <w:p w:rsidRPr="005D111D" w:rsidR="00574342" w:rsidP="00574342" w:rsidRDefault="00574342" w14:paraId="2482E01F" w14:textId="77777777">
      <w:pPr>
        <w:jc w:val="left"/>
        <w:rPr>
          <w:rFonts w:cstheme="minorHAnsi"/>
          <w:color w:val="36243B"/>
          <w:sz w:val="24"/>
          <w:szCs w:val="24"/>
        </w:rPr>
      </w:pPr>
    </w:p>
    <w:p w:rsidRPr="009E647A" w:rsidR="00574342" w:rsidP="00574342" w:rsidRDefault="00574342" w14:paraId="4BDCBD02" w14:textId="77777777">
      <w:pPr>
        <w:jc w:val="left"/>
        <w:rPr>
          <w:rFonts w:cstheme="minorHAnsi"/>
          <w:b/>
          <w:bCs/>
          <w:color w:val="36243B"/>
          <w:sz w:val="24"/>
          <w:szCs w:val="24"/>
        </w:rPr>
      </w:pPr>
      <w:r w:rsidRPr="009E647A">
        <w:rPr>
          <w:rFonts w:cstheme="minorHAnsi"/>
          <w:b/>
          <w:bCs/>
          <w:color w:val="36243B"/>
          <w:sz w:val="24"/>
          <w:szCs w:val="24"/>
        </w:rPr>
        <w:t>Self Awareness</w:t>
      </w:r>
    </w:p>
    <w:p w:rsidRPr="005D111D" w:rsidR="00574342" w:rsidP="00574342" w:rsidRDefault="00574342" w14:paraId="6E4BD4F5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574342" w:rsidP="00676ECD" w:rsidRDefault="00574342" w14:paraId="6E35B609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measure success?</w:t>
      </w:r>
    </w:p>
    <w:p w:rsidRPr="005D111D" w:rsidR="00574342" w:rsidP="00676ECD" w:rsidRDefault="00574342" w14:paraId="1D955B00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your managers motivate you?</w:t>
      </w:r>
    </w:p>
    <w:p w:rsidRPr="005D111D" w:rsidR="00574342" w:rsidP="00676ECD" w:rsidRDefault="00574342" w14:paraId="05D0DFDA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skills do you need to develop most?</w:t>
      </w:r>
    </w:p>
    <w:p w:rsidRPr="005D111D" w:rsidR="00574342" w:rsidP="00676ECD" w:rsidRDefault="00574342" w14:paraId="3928614C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the biggest mistake that you have made?</w:t>
      </w:r>
    </w:p>
    <w:p w:rsidRPr="005D111D" w:rsidR="00574342" w:rsidP="00676ECD" w:rsidRDefault="00574342" w14:paraId="5D2975CD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handle stress?</w:t>
      </w:r>
    </w:p>
    <w:p w:rsidRPr="005D111D" w:rsidR="00574342" w:rsidP="00676ECD" w:rsidRDefault="00574342" w14:paraId="1A992778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handle pressure?</w:t>
      </w:r>
    </w:p>
    <w:p w:rsidRPr="005D111D" w:rsidR="00574342" w:rsidP="00676ECD" w:rsidRDefault="00574342" w14:paraId="008BF2F3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the biggest decision you have ever had to make?</w:t>
      </w:r>
    </w:p>
    <w:p w:rsidRPr="005D111D" w:rsidR="00574342" w:rsidP="00676ECD" w:rsidRDefault="00574342" w14:paraId="13F40B47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do you motivate your colleagues?</w:t>
      </w:r>
    </w:p>
    <w:p w:rsidRPr="005D111D" w:rsidR="00574342" w:rsidP="00676ECD" w:rsidRDefault="00574342" w14:paraId="146162B6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Tell us about your worst colleague/manager?</w:t>
      </w:r>
    </w:p>
    <w:p w:rsidRPr="005D111D" w:rsidR="00574342" w:rsidP="00676ECD" w:rsidRDefault="00574342" w14:paraId="77149CC5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your approach to resolving conflict?</w:t>
      </w:r>
    </w:p>
    <w:p w:rsidRPr="005D111D" w:rsidR="00574342" w:rsidP="00676ECD" w:rsidRDefault="00574342" w14:paraId="6CCF200C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Describe an instance when your work was criticised.</w:t>
      </w:r>
    </w:p>
    <w:p w:rsidRPr="005D111D" w:rsidR="00574342" w:rsidP="00676ECD" w:rsidRDefault="00574342" w14:paraId="610D52EF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do you think about being mentored?</w:t>
      </w:r>
    </w:p>
    <w:p w:rsidRPr="005D111D" w:rsidR="00574342" w:rsidP="00676ECD" w:rsidRDefault="00574342" w14:paraId="57338E4A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How would you hand a situation where your mentor recommended an approach that you disagree with?</w:t>
      </w:r>
    </w:p>
    <w:p w:rsidRPr="005D111D" w:rsidR="00574342" w:rsidP="00676ECD" w:rsidRDefault="00574342" w14:paraId="6FE68333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Tell us how you influence colleagues?</w:t>
      </w:r>
    </w:p>
    <w:p w:rsidRPr="005D111D" w:rsidR="00574342" w:rsidP="00676ECD" w:rsidRDefault="00574342" w14:paraId="79441EF4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Tell us how you would manage a conflict with a third-party provider, quoting your experience</w:t>
      </w:r>
    </w:p>
    <w:p w:rsidRPr="005D111D" w:rsidR="00574342" w:rsidP="00676ECD" w:rsidRDefault="00574342" w14:paraId="45647857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is the riskiest thing you’ve ever done?</w:t>
      </w:r>
    </w:p>
    <w:p w:rsidRPr="005D111D" w:rsidR="00574342" w:rsidP="00676ECD" w:rsidRDefault="00574342" w14:paraId="3A698BA1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What makes you angry?</w:t>
      </w:r>
    </w:p>
    <w:p w:rsidRPr="005D111D" w:rsidR="00574342" w:rsidP="00676ECD" w:rsidRDefault="00574342" w14:paraId="7E1E7A26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Do you ever lose your temper?</w:t>
      </w:r>
    </w:p>
    <w:p w:rsidRPr="005D111D" w:rsidR="00574342" w:rsidP="00676ECD" w:rsidRDefault="00574342" w14:paraId="7240FBC3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 xml:space="preserve">How do you cope with </w:t>
      </w:r>
      <w:r w:rsidRPr="005D111D" w:rsidR="00823E23">
        <w:rPr>
          <w:rFonts w:cstheme="minorHAnsi"/>
          <w:color w:val="36243B"/>
          <w:sz w:val="24"/>
          <w:szCs w:val="24"/>
        </w:rPr>
        <w:t>criticism</w:t>
      </w:r>
      <w:r w:rsidRPr="005D111D">
        <w:rPr>
          <w:rFonts w:cstheme="minorHAnsi"/>
          <w:color w:val="36243B"/>
          <w:sz w:val="24"/>
          <w:szCs w:val="24"/>
        </w:rPr>
        <w:t>?</w:t>
      </w:r>
    </w:p>
    <w:p w:rsidRPr="005D111D" w:rsidR="00574342" w:rsidP="00676ECD" w:rsidRDefault="00574342" w14:paraId="420760B3" w14:textId="50BDEF85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Tell us about your hobbies</w:t>
      </w:r>
      <w:r w:rsidR="00676ECD">
        <w:rPr>
          <w:rFonts w:cstheme="minorHAnsi"/>
          <w:color w:val="36243B"/>
          <w:sz w:val="24"/>
          <w:szCs w:val="24"/>
        </w:rPr>
        <w:t>.</w:t>
      </w:r>
    </w:p>
    <w:p w:rsidRPr="005D111D" w:rsidR="00574342" w:rsidP="00676ECD" w:rsidRDefault="00574342" w14:paraId="30158C6B" w14:textId="77777777">
      <w:pPr>
        <w:pStyle w:val="ListParagraph"/>
        <w:numPr>
          <w:ilvl w:val="0"/>
          <w:numId w:val="14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Do you have any questions?</w:t>
      </w:r>
    </w:p>
    <w:p w:rsidRPr="005D111D" w:rsidR="00574342" w:rsidP="00574342" w:rsidRDefault="00574342" w14:paraId="45B8B319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EF1D86" w:rsidP="00574342" w:rsidRDefault="00EF1D86" w14:paraId="59BB91D5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EF1D86" w:rsidP="00574342" w:rsidRDefault="00EF1D86" w14:paraId="0BD68AB9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EF1D86" w:rsidP="00574342" w:rsidRDefault="00EF1D86" w14:paraId="409495BA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676ECD" w:rsidR="00574342" w:rsidP="00574342" w:rsidRDefault="00574342" w14:paraId="2CCF3014" w14:textId="79BC3371">
      <w:pPr>
        <w:jc w:val="left"/>
        <w:rPr>
          <w:rFonts w:cstheme="minorHAnsi"/>
          <w:b/>
          <w:bCs/>
          <w:color w:val="36243B"/>
          <w:sz w:val="24"/>
          <w:szCs w:val="24"/>
        </w:rPr>
      </w:pPr>
      <w:r w:rsidRPr="00676ECD">
        <w:rPr>
          <w:rFonts w:cstheme="minorHAnsi"/>
          <w:b/>
          <w:bCs/>
          <w:color w:val="36243B"/>
          <w:sz w:val="24"/>
          <w:szCs w:val="24"/>
        </w:rPr>
        <w:lastRenderedPageBreak/>
        <w:t>Scenario</w:t>
      </w:r>
      <w:r w:rsidR="0084598E">
        <w:rPr>
          <w:rFonts w:cstheme="minorHAnsi"/>
          <w:b/>
          <w:bCs/>
          <w:color w:val="36243B"/>
          <w:sz w:val="24"/>
          <w:szCs w:val="24"/>
        </w:rPr>
        <w:t>-</w:t>
      </w:r>
      <w:r w:rsidRPr="00676ECD">
        <w:rPr>
          <w:rFonts w:cstheme="minorHAnsi"/>
          <w:b/>
          <w:bCs/>
          <w:color w:val="36243B"/>
          <w:sz w:val="24"/>
          <w:szCs w:val="24"/>
        </w:rPr>
        <w:t>based</w:t>
      </w:r>
      <w:r w:rsidR="0084598E">
        <w:rPr>
          <w:rFonts w:cstheme="minorHAnsi"/>
          <w:b/>
          <w:bCs/>
          <w:color w:val="36243B"/>
          <w:sz w:val="24"/>
          <w:szCs w:val="24"/>
        </w:rPr>
        <w:t xml:space="preserve"> or </w:t>
      </w:r>
      <w:r w:rsidRPr="00676ECD">
        <w:rPr>
          <w:rFonts w:cstheme="minorHAnsi"/>
          <w:b/>
          <w:bCs/>
          <w:color w:val="36243B"/>
          <w:sz w:val="24"/>
          <w:szCs w:val="24"/>
        </w:rPr>
        <w:t>Competency</w:t>
      </w:r>
      <w:r w:rsidR="0084598E">
        <w:rPr>
          <w:rFonts w:cstheme="minorHAnsi"/>
          <w:b/>
          <w:bCs/>
          <w:color w:val="36243B"/>
          <w:sz w:val="24"/>
          <w:szCs w:val="24"/>
        </w:rPr>
        <w:t>-</w:t>
      </w:r>
      <w:r w:rsidRPr="00676ECD">
        <w:rPr>
          <w:rFonts w:cstheme="minorHAnsi"/>
          <w:b/>
          <w:bCs/>
          <w:color w:val="36243B"/>
          <w:sz w:val="24"/>
          <w:szCs w:val="24"/>
        </w:rPr>
        <w:t>based questions (asking for an example</w:t>
      </w:r>
      <w:r w:rsidR="0084598E">
        <w:rPr>
          <w:rFonts w:cstheme="minorHAnsi"/>
          <w:b/>
          <w:bCs/>
          <w:color w:val="36243B"/>
          <w:sz w:val="24"/>
          <w:szCs w:val="24"/>
        </w:rPr>
        <w:t>)</w:t>
      </w:r>
    </w:p>
    <w:p w:rsidRPr="005D111D" w:rsidR="00EF1D86" w:rsidP="00574342" w:rsidRDefault="00EF1D86" w14:paraId="23744942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EF1D86" w:rsidP="00574342" w:rsidRDefault="00EF1D86" w14:paraId="3F2B2239" w14:textId="6AE347E6">
      <w:pPr>
        <w:jc w:val="left"/>
        <w:rPr>
          <w:rFonts w:cstheme="minorHAnsi"/>
          <w:color w:val="36243B"/>
          <w:sz w:val="24"/>
          <w:szCs w:val="24"/>
        </w:rPr>
      </w:pPr>
      <w:r w:rsidRPr="005D111D">
        <w:rPr>
          <w:rFonts w:cstheme="minorHAnsi"/>
          <w:color w:val="36243B"/>
          <w:sz w:val="24"/>
          <w:szCs w:val="24"/>
        </w:rPr>
        <w:t>Give us an example of a situation where... Tell us about a time when...</w:t>
      </w:r>
    </w:p>
    <w:p w:rsidRPr="005D111D" w:rsidR="00574342" w:rsidP="00574342" w:rsidRDefault="00574342" w14:paraId="74CCB5DA" w14:textId="77777777">
      <w:pPr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574342" w:rsidP="0084598E" w:rsidRDefault="0084598E" w14:paraId="6C696188" w14:textId="2ECCD781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our communication skills made a difference to a situation</w:t>
      </w:r>
    </w:p>
    <w:p w:rsidRPr="005D111D" w:rsidR="00EF1D86" w:rsidP="0084598E" w:rsidRDefault="0084598E" w14:paraId="21CF89A1" w14:textId="47AC0F1E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had to resolve a conflict with a colleague</w:t>
      </w:r>
    </w:p>
    <w:p w:rsidRPr="005D111D" w:rsidR="00EF1D86" w:rsidP="0084598E" w:rsidRDefault="0084598E" w14:paraId="31DFBCA2" w14:textId="350AB312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dealt with a difficult client</w:t>
      </w:r>
    </w:p>
    <w:p w:rsidRPr="005D111D" w:rsidR="00EF1D86" w:rsidP="0084598E" w:rsidRDefault="0084598E" w14:paraId="6F544FD7" w14:textId="13341460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played a key role in a team</w:t>
      </w:r>
    </w:p>
    <w:p w:rsidRPr="005D111D" w:rsidR="00EF1D86" w:rsidP="0084598E" w:rsidRDefault="0084598E" w14:paraId="1087E5C4" w14:textId="0408B8FE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showed strong leadership</w:t>
      </w:r>
    </w:p>
    <w:p w:rsidRPr="005D111D" w:rsidR="00EF1D86" w:rsidP="0084598E" w:rsidRDefault="0084598E" w14:paraId="48865104" w14:textId="78482D8F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took initiative</w:t>
      </w:r>
    </w:p>
    <w:p w:rsidRPr="005D111D" w:rsidR="00EF1D86" w:rsidP="0084598E" w:rsidRDefault="0084598E" w14:paraId="63DEE4DC" w14:textId="759F4BD7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set and achieved a goal</w:t>
      </w:r>
    </w:p>
    <w:p w:rsidRPr="005D111D" w:rsidR="00EF1D86" w:rsidP="0084598E" w:rsidRDefault="0084598E" w14:paraId="78FEC707" w14:textId="048B8A60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improved the way things were typically done on the job</w:t>
      </w:r>
    </w:p>
    <w:p w:rsidRPr="005D111D" w:rsidR="00EF1D86" w:rsidP="0084598E" w:rsidRDefault="0084598E" w14:paraId="61264217" w14:textId="7F1C879D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improved the performance of your work unit</w:t>
      </w:r>
    </w:p>
    <w:p w:rsidRPr="005D111D" w:rsidR="00EF1D86" w:rsidP="0084598E" w:rsidRDefault="0084598E" w14:paraId="13C25196" w14:textId="3A202AF3">
      <w:pPr>
        <w:pStyle w:val="ListParagraph"/>
        <w:numPr>
          <w:ilvl w:val="0"/>
          <w:numId w:val="15"/>
        </w:numPr>
        <w:ind w:left="709"/>
        <w:jc w:val="left"/>
        <w:rPr>
          <w:rFonts w:cstheme="minorHAnsi"/>
          <w:color w:val="36243B"/>
          <w:sz w:val="24"/>
          <w:szCs w:val="24"/>
        </w:rPr>
      </w:pPr>
      <w:r>
        <w:rPr>
          <w:rFonts w:cstheme="minorHAnsi"/>
          <w:color w:val="36243B"/>
          <w:sz w:val="24"/>
          <w:szCs w:val="24"/>
        </w:rPr>
        <w:t>y</w:t>
      </w:r>
      <w:r w:rsidRPr="005D111D" w:rsidR="00EF1D86">
        <w:rPr>
          <w:rFonts w:cstheme="minorHAnsi"/>
          <w:color w:val="36243B"/>
          <w:sz w:val="24"/>
          <w:szCs w:val="24"/>
        </w:rPr>
        <w:t>ou maximised or improved the use of resources beyond your own work unit to achieve improved results</w:t>
      </w:r>
    </w:p>
    <w:p w:rsidRPr="005D111D" w:rsidR="00574342" w:rsidP="00574342" w:rsidRDefault="00574342" w14:paraId="20C0AA2E" w14:textId="77777777">
      <w:pPr>
        <w:pStyle w:val="ListParagraph"/>
        <w:jc w:val="left"/>
        <w:rPr>
          <w:rFonts w:cstheme="minorHAnsi"/>
          <w:color w:val="36243B"/>
          <w:sz w:val="24"/>
          <w:szCs w:val="24"/>
          <w:u w:val="single"/>
        </w:rPr>
      </w:pPr>
    </w:p>
    <w:p w:rsidRPr="005D111D" w:rsidR="00574342" w:rsidP="00574342" w:rsidRDefault="00574342" w14:paraId="1A4D7384" w14:textId="77777777">
      <w:pPr>
        <w:jc w:val="left"/>
        <w:rPr>
          <w:rFonts w:cstheme="minorHAnsi"/>
          <w:color w:val="36243B"/>
          <w:sz w:val="24"/>
          <w:szCs w:val="24"/>
        </w:rPr>
      </w:pPr>
    </w:p>
    <w:p w:rsidRPr="005D111D" w:rsidR="00D949B7" w:rsidP="00D949B7" w:rsidRDefault="00D949B7" w14:paraId="28554966" w14:textId="69042166">
      <w:pPr>
        <w:jc w:val="left"/>
        <w:rPr>
          <w:rFonts w:cstheme="minorHAnsi"/>
          <w:color w:val="36243B"/>
          <w:sz w:val="24"/>
          <w:szCs w:val="24"/>
        </w:rPr>
      </w:pPr>
    </w:p>
    <w:sectPr w:rsidRPr="005D111D" w:rsidR="00D949B7" w:rsidSect="0073402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DCE9" w14:textId="77777777" w:rsidR="00EF1D86" w:rsidRDefault="00EF1D86" w:rsidP="00EF1D86">
      <w:r>
        <w:separator/>
      </w:r>
    </w:p>
  </w:endnote>
  <w:endnote w:type="continuationSeparator" w:id="0">
    <w:p w14:paraId="45484D5A" w14:textId="77777777" w:rsidR="00EF1D86" w:rsidRDefault="00EF1D86" w:rsidP="00EF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A0BE" w14:textId="4173A9D5" w:rsidR="009E647A" w:rsidRDefault="00676EC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472F3E" wp14:editId="48F5C095">
              <wp:simplePos x="0" y="0"/>
              <wp:positionH relativeFrom="column">
                <wp:posOffset>-561975</wp:posOffset>
              </wp:positionH>
              <wp:positionV relativeFrom="paragraph">
                <wp:posOffset>-62865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86D025" id="Group 5" o:spid="_x0000_s1026" style="position:absolute;margin-left:-44.25pt;margin-top:-4.9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WAIKtOEAAAAK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5EED" w14:textId="77777777" w:rsidR="00EF1D86" w:rsidRDefault="00EF1D86" w:rsidP="00EF1D86">
      <w:r>
        <w:separator/>
      </w:r>
    </w:p>
  </w:footnote>
  <w:footnote w:type="continuationSeparator" w:id="0">
    <w:p w14:paraId="1F621305" w14:textId="77777777" w:rsidR="00EF1D86" w:rsidRDefault="00EF1D86" w:rsidP="00EF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6870" w14:textId="56459139" w:rsidR="00241FFB" w:rsidRDefault="005D11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7F00BC" wp14:editId="01CF3E80">
          <wp:simplePos x="0" y="0"/>
          <wp:positionH relativeFrom="column">
            <wp:posOffset>-923926</wp:posOffset>
          </wp:positionH>
          <wp:positionV relativeFrom="paragraph">
            <wp:posOffset>-459106</wp:posOffset>
          </wp:positionV>
          <wp:extent cx="7803647" cy="695325"/>
          <wp:effectExtent l="0" t="0" r="6985" b="0"/>
          <wp:wrapNone/>
          <wp:docPr id="20781167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63323" name="Picture 515763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445" cy="696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FFB"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C48"/>
    <w:multiLevelType w:val="hybridMultilevel"/>
    <w:tmpl w:val="B844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503A"/>
    <w:multiLevelType w:val="hybridMultilevel"/>
    <w:tmpl w:val="19565F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0737"/>
    <w:multiLevelType w:val="hybridMultilevel"/>
    <w:tmpl w:val="17E0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B697D"/>
    <w:multiLevelType w:val="hybridMultilevel"/>
    <w:tmpl w:val="6E66A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266A"/>
    <w:multiLevelType w:val="hybridMultilevel"/>
    <w:tmpl w:val="11E85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44130"/>
    <w:multiLevelType w:val="hybridMultilevel"/>
    <w:tmpl w:val="8E4E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041"/>
    <w:multiLevelType w:val="hybridMultilevel"/>
    <w:tmpl w:val="E7345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F85251"/>
    <w:multiLevelType w:val="hybridMultilevel"/>
    <w:tmpl w:val="76F4E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3B035B"/>
    <w:multiLevelType w:val="hybridMultilevel"/>
    <w:tmpl w:val="E0EC4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0037D"/>
    <w:multiLevelType w:val="hybridMultilevel"/>
    <w:tmpl w:val="05BC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0CEE"/>
    <w:multiLevelType w:val="hybridMultilevel"/>
    <w:tmpl w:val="A9A00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B4293B"/>
    <w:multiLevelType w:val="hybridMultilevel"/>
    <w:tmpl w:val="03841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CD249A"/>
    <w:multiLevelType w:val="hybridMultilevel"/>
    <w:tmpl w:val="C5F2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540F4"/>
    <w:multiLevelType w:val="hybridMultilevel"/>
    <w:tmpl w:val="0E34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5C27"/>
    <w:multiLevelType w:val="hybridMultilevel"/>
    <w:tmpl w:val="4090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3619">
    <w:abstractNumId w:val="3"/>
  </w:num>
  <w:num w:numId="2" w16cid:durableId="883828777">
    <w:abstractNumId w:val="12"/>
  </w:num>
  <w:num w:numId="3" w16cid:durableId="1925260202">
    <w:abstractNumId w:val="7"/>
  </w:num>
  <w:num w:numId="4" w16cid:durableId="462237992">
    <w:abstractNumId w:val="8"/>
  </w:num>
  <w:num w:numId="5" w16cid:durableId="1008555072">
    <w:abstractNumId w:val="11"/>
  </w:num>
  <w:num w:numId="6" w16cid:durableId="113527593">
    <w:abstractNumId w:val="9"/>
  </w:num>
  <w:num w:numId="7" w16cid:durableId="1765757805">
    <w:abstractNumId w:val="0"/>
  </w:num>
  <w:num w:numId="8" w16cid:durableId="1897619666">
    <w:abstractNumId w:val="6"/>
  </w:num>
  <w:num w:numId="9" w16cid:durableId="3552196">
    <w:abstractNumId w:val="13"/>
  </w:num>
  <w:num w:numId="10" w16cid:durableId="78529225">
    <w:abstractNumId w:val="1"/>
  </w:num>
  <w:num w:numId="11" w16cid:durableId="2117014153">
    <w:abstractNumId w:val="5"/>
  </w:num>
  <w:num w:numId="12" w16cid:durableId="259684624">
    <w:abstractNumId w:val="14"/>
  </w:num>
  <w:num w:numId="13" w16cid:durableId="151408027">
    <w:abstractNumId w:val="2"/>
  </w:num>
  <w:num w:numId="14" w16cid:durableId="1218005725">
    <w:abstractNumId w:val="10"/>
  </w:num>
  <w:num w:numId="15" w16cid:durableId="167726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98"/>
    <w:rsid w:val="00166932"/>
    <w:rsid w:val="001D4812"/>
    <w:rsid w:val="00241FFB"/>
    <w:rsid w:val="002E5BF2"/>
    <w:rsid w:val="00503998"/>
    <w:rsid w:val="00574342"/>
    <w:rsid w:val="005A1BD3"/>
    <w:rsid w:val="005D111D"/>
    <w:rsid w:val="006171A2"/>
    <w:rsid w:val="00676ECD"/>
    <w:rsid w:val="00677532"/>
    <w:rsid w:val="006F7C79"/>
    <w:rsid w:val="0073402C"/>
    <w:rsid w:val="007502A7"/>
    <w:rsid w:val="007A3170"/>
    <w:rsid w:val="007C3466"/>
    <w:rsid w:val="0081106F"/>
    <w:rsid w:val="00823E23"/>
    <w:rsid w:val="0084598E"/>
    <w:rsid w:val="009E647A"/>
    <w:rsid w:val="00AA315D"/>
    <w:rsid w:val="00AD4E15"/>
    <w:rsid w:val="00D1456D"/>
    <w:rsid w:val="00D949B7"/>
    <w:rsid w:val="00DA0BA7"/>
    <w:rsid w:val="00E74DBF"/>
    <w:rsid w:val="00ED58B6"/>
    <w:rsid w:val="00EF1D86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AC22E"/>
  <w15:docId w15:val="{FE9F8E61-FC4C-42C3-9808-5A1801E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1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8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8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 You May Be Asked</dc:title>
  <dc:creator>The Zone</dc:creator>
  <cp:lastModifiedBy>Helen Crampton</cp:lastModifiedBy>
  <cp:revision>3</cp:revision>
  <cp:lastPrinted>2011-08-08T09:55:00Z</cp:lastPrinted>
  <dcterms:created xsi:type="dcterms:W3CDTF">2025-07-16T12:42:00Z</dcterms:created>
  <dcterms:modified xsi:type="dcterms:W3CDTF">2025-07-30T10:28:59Z</dcterms:modified>
  <cp:keywords>
  </cp:keywords>
  <dc:subject>
  </dc:subject>
</cp:coreProperties>
</file>