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915602" w:rsidR="00915602" w:rsidP="00915602" w:rsidRDefault="00915602" w14:paraId="65EEEC74" w14:textId="6843D560">
      <w:pPr>
        <w:jc w:val="center"/>
        <w:rPr>
          <w:rFonts w:eastAsia="Times New Roman" w:asciiTheme="minorHAnsi" w:hAnsiTheme="minorHAnsi" w:cstheme="minorHAnsi"/>
          <w:b/>
          <w:bCs/>
          <w:color w:val="36243B"/>
          <w:sz w:val="36"/>
          <w:szCs w:val="36"/>
          <w:lang w:eastAsia="en-GB"/>
        </w:rPr>
      </w:pPr>
      <w:r w:rsidRPr="00915602">
        <w:rPr>
          <w:rFonts w:eastAsia="Times New Roman" w:asciiTheme="minorHAnsi" w:hAnsiTheme="minorHAnsi" w:cstheme="minorHAnsi"/>
          <w:b/>
          <w:bCs/>
          <w:color w:val="36243B"/>
          <w:sz w:val="36"/>
          <w:szCs w:val="36"/>
          <w:lang w:eastAsia="en-GB"/>
        </w:rPr>
        <w:t>Body Language in Interviews</w:t>
      </w:r>
    </w:p>
    <w:p w:rsidR="00915602" w:rsidP="00915602" w:rsidRDefault="00915602" w14:paraId="61EE8229" w14:textId="77777777">
      <w:pPr>
        <w:rPr>
          <w:rFonts w:eastAsia="Times New Roman" w:asciiTheme="minorHAnsi" w:hAnsiTheme="minorHAnsi" w:cstheme="minorHAnsi"/>
          <w:b/>
          <w:bCs/>
          <w:color w:val="36243B"/>
          <w:lang w:eastAsia="en-GB"/>
        </w:rPr>
      </w:pPr>
    </w:p>
    <w:p w:rsidR="0032265E" w:rsidP="00AF4074" w:rsidRDefault="0032265E" w14:paraId="0BD65D63" w14:textId="28F6D388">
      <w:pPr>
        <w:spacing w:before="100" w:beforeAutospacing="1" w:after="100" w:afterAutospacing="1"/>
        <w:rPr>
          <w:rFonts w:eastAsia="Times New Roman" w:asciiTheme="minorHAnsi" w:hAnsiTheme="minorHAnsi" w:cstheme="minorHAnsi"/>
          <w:color w:val="36243B"/>
          <w:lang w:eastAsia="en-GB"/>
        </w:rPr>
      </w:pPr>
      <w:r w:rsidRPr="00915602">
        <w:rPr>
          <w:rFonts w:eastAsia="Times New Roman" w:asciiTheme="minorHAnsi" w:hAnsiTheme="minorHAnsi" w:cstheme="minorHAnsi"/>
          <w:color w:val="36243B"/>
          <w:lang w:eastAsia="en-GB"/>
        </w:rPr>
        <w:t xml:space="preserve">'Actions speak louder than words' is a saying worth heeding. Lots of research suggests that what you do and how you appear counts for more than what you say. Here are a few tips on what to do and what to avoid when trying to make a good impression. </w:t>
      </w:r>
    </w:p>
    <w:p w:rsidRPr="00915602" w:rsidR="000C0D0A" w:rsidP="000C0D0A" w:rsidRDefault="000C0D0A" w14:paraId="1F67E5DE" w14:textId="1D1324FE">
      <w:pPr>
        <w:spacing w:before="100" w:beforeAutospacing="1" w:after="144"/>
        <w:outlineLvl w:val="3"/>
        <w:rPr>
          <w:rFonts w:eastAsia="Times New Roman" w:asciiTheme="minorHAnsi" w:hAnsiTheme="minorHAnsi" w:cstheme="minorHAnsi"/>
          <w:b/>
          <w:bCs/>
          <w:color w:val="36243B"/>
          <w:lang w:eastAsia="en-GB"/>
        </w:rPr>
      </w:pPr>
      <w:r w:rsidRPr="00915602">
        <w:rPr>
          <w:rFonts w:eastAsia="Times New Roman" w:asciiTheme="minorHAnsi" w:hAnsiTheme="minorHAnsi" w:cstheme="minorHAnsi"/>
          <w:b/>
          <w:bCs/>
          <w:color w:val="36243B"/>
          <w:lang w:eastAsia="en-GB"/>
        </w:rPr>
        <w:t>Do</w:t>
      </w:r>
    </w:p>
    <w:p w:rsidRPr="00915602" w:rsidR="000C0D0A" w:rsidP="000C0D0A" w:rsidRDefault="000C0D0A" w14:paraId="6FEA3BA1" w14:textId="1EFD760C">
      <w:pPr>
        <w:numPr>
          <w:ilvl w:val="0"/>
          <w:numId w:val="1"/>
        </w:numPr>
        <w:spacing w:before="100" w:beforeAutospacing="1" w:after="100" w:afterAutospacing="1"/>
        <w:rPr>
          <w:rFonts w:eastAsia="Times New Roman" w:asciiTheme="minorHAnsi" w:hAnsiTheme="minorHAnsi" w:cstheme="minorHAnsi"/>
          <w:color w:val="36243B"/>
          <w:lang w:eastAsia="en-GB"/>
        </w:rPr>
      </w:pPr>
      <w:r>
        <w:rPr>
          <w:rFonts w:eastAsia="Times New Roman" w:asciiTheme="minorHAnsi" w:hAnsiTheme="minorHAnsi" w:cstheme="minorHAnsi"/>
          <w:color w:val="36243B"/>
          <w:lang w:eastAsia="en-GB"/>
        </w:rPr>
        <w:t>M</w:t>
      </w:r>
      <w:r w:rsidRPr="00915602">
        <w:rPr>
          <w:rFonts w:eastAsia="Times New Roman" w:asciiTheme="minorHAnsi" w:hAnsiTheme="minorHAnsi" w:cstheme="minorHAnsi"/>
          <w:color w:val="36243B"/>
          <w:lang w:eastAsia="en-GB"/>
        </w:rPr>
        <w:t>ake eye contact with your interviewer when you meet and give them a smile. This makes you appear confident and relaxed</w:t>
      </w:r>
    </w:p>
    <w:p w:rsidRPr="00915602" w:rsidR="000C0D0A" w:rsidP="000C0D0A" w:rsidRDefault="000C0D0A" w14:paraId="07FE825B" w14:textId="32D0F075">
      <w:pPr>
        <w:numPr>
          <w:ilvl w:val="0"/>
          <w:numId w:val="1"/>
        </w:numPr>
        <w:spacing w:before="100" w:beforeAutospacing="1" w:after="100" w:afterAutospacing="1"/>
        <w:rPr>
          <w:rFonts w:eastAsia="Times New Roman" w:asciiTheme="minorHAnsi" w:hAnsiTheme="minorHAnsi" w:cstheme="minorHAnsi"/>
          <w:color w:val="36243B"/>
          <w:lang w:eastAsia="en-GB"/>
        </w:rPr>
      </w:pPr>
      <w:r>
        <w:rPr>
          <w:rFonts w:eastAsia="Times New Roman" w:asciiTheme="minorHAnsi" w:hAnsiTheme="minorHAnsi" w:cstheme="minorHAnsi"/>
          <w:color w:val="36243B"/>
          <w:lang w:eastAsia="en-GB"/>
        </w:rPr>
        <w:t>T</w:t>
      </w:r>
      <w:r w:rsidRPr="00915602">
        <w:rPr>
          <w:rFonts w:eastAsia="Times New Roman" w:asciiTheme="minorHAnsi" w:hAnsiTheme="minorHAnsi" w:cstheme="minorHAnsi"/>
          <w:color w:val="36243B"/>
          <w:lang w:eastAsia="en-GB"/>
        </w:rPr>
        <w:t>ake your cue on shaking hands from the interviewer. Make it a firm handshake</w:t>
      </w:r>
      <w:r>
        <w:rPr>
          <w:rFonts w:eastAsia="Times New Roman" w:asciiTheme="minorHAnsi" w:hAnsiTheme="minorHAnsi" w:cstheme="minorHAnsi"/>
          <w:color w:val="36243B"/>
          <w:lang w:eastAsia="en-GB"/>
        </w:rPr>
        <w:t xml:space="preserve">: </w:t>
      </w:r>
      <w:r w:rsidRPr="00915602">
        <w:rPr>
          <w:rFonts w:eastAsia="Times New Roman" w:asciiTheme="minorHAnsi" w:hAnsiTheme="minorHAnsi" w:cstheme="minorHAnsi"/>
          <w:color w:val="36243B"/>
          <w:lang w:eastAsia="en-GB"/>
        </w:rPr>
        <w:t xml:space="preserve">not weak, </w:t>
      </w:r>
      <w:r>
        <w:rPr>
          <w:rFonts w:eastAsia="Times New Roman" w:asciiTheme="minorHAnsi" w:hAnsiTheme="minorHAnsi" w:cstheme="minorHAnsi"/>
          <w:color w:val="36243B"/>
          <w:lang w:eastAsia="en-GB"/>
        </w:rPr>
        <w:t>but not hard either</w:t>
      </w:r>
    </w:p>
    <w:p w:rsidRPr="00915602" w:rsidR="000C0D0A" w:rsidP="000C0D0A" w:rsidRDefault="000C0D0A" w14:paraId="49DBA211" w14:textId="3DEF0D47">
      <w:pPr>
        <w:numPr>
          <w:ilvl w:val="0"/>
          <w:numId w:val="1"/>
        </w:numPr>
        <w:spacing w:before="100" w:beforeAutospacing="1" w:after="100" w:afterAutospacing="1"/>
        <w:rPr>
          <w:rFonts w:eastAsia="Times New Roman" w:asciiTheme="minorHAnsi" w:hAnsiTheme="minorHAnsi" w:cstheme="minorHAnsi"/>
          <w:color w:val="36243B"/>
          <w:lang w:eastAsia="en-GB"/>
        </w:rPr>
      </w:pPr>
      <w:r>
        <w:rPr>
          <w:rFonts w:eastAsia="Times New Roman" w:asciiTheme="minorHAnsi" w:hAnsiTheme="minorHAnsi" w:cstheme="minorHAnsi"/>
          <w:color w:val="36243B"/>
          <w:lang w:eastAsia="en-GB"/>
        </w:rPr>
        <w:t>A</w:t>
      </w:r>
      <w:r w:rsidRPr="00915602">
        <w:rPr>
          <w:rFonts w:eastAsia="Times New Roman" w:asciiTheme="minorHAnsi" w:hAnsiTheme="minorHAnsi" w:cstheme="minorHAnsi"/>
          <w:color w:val="36243B"/>
          <w:lang w:eastAsia="en-GB"/>
        </w:rPr>
        <w:t>ddress your answers to a panel of interviewers by looking at each person in turn when you speak</w:t>
      </w:r>
    </w:p>
    <w:p w:rsidRPr="00915602" w:rsidR="000C0D0A" w:rsidP="000C0D0A" w:rsidRDefault="000C0D0A" w14:paraId="09E54B2F" w14:textId="6F1335A0">
      <w:pPr>
        <w:numPr>
          <w:ilvl w:val="0"/>
          <w:numId w:val="1"/>
        </w:numPr>
        <w:spacing w:before="100" w:beforeAutospacing="1" w:after="100" w:afterAutospacing="1"/>
        <w:rPr>
          <w:rFonts w:eastAsia="Times New Roman" w:asciiTheme="minorHAnsi" w:hAnsiTheme="minorHAnsi" w:cstheme="minorHAnsi"/>
          <w:color w:val="36243B"/>
          <w:lang w:eastAsia="en-GB"/>
        </w:rPr>
      </w:pPr>
      <w:r>
        <w:rPr>
          <w:rFonts w:eastAsia="Times New Roman" w:asciiTheme="minorHAnsi" w:hAnsiTheme="minorHAnsi" w:cstheme="minorHAnsi"/>
          <w:color w:val="36243B"/>
          <w:lang w:eastAsia="en-GB"/>
        </w:rPr>
        <w:t>R</w:t>
      </w:r>
      <w:r w:rsidRPr="00915602">
        <w:rPr>
          <w:rFonts w:eastAsia="Times New Roman" w:asciiTheme="minorHAnsi" w:hAnsiTheme="minorHAnsi" w:cstheme="minorHAnsi"/>
          <w:color w:val="36243B"/>
          <w:lang w:eastAsia="en-GB"/>
        </w:rPr>
        <w:t>elax. Sit comfortably with a good posture in your chair</w:t>
      </w:r>
    </w:p>
    <w:p w:rsidRPr="00915602" w:rsidR="000C0D0A" w:rsidP="000C0D0A" w:rsidRDefault="000C0D0A" w14:paraId="3C81F7DB" w14:textId="4673D919">
      <w:pPr>
        <w:numPr>
          <w:ilvl w:val="0"/>
          <w:numId w:val="1"/>
        </w:numPr>
        <w:spacing w:before="100" w:beforeAutospacing="1" w:after="100" w:afterAutospacing="1"/>
        <w:rPr>
          <w:rFonts w:eastAsia="Times New Roman" w:asciiTheme="minorHAnsi" w:hAnsiTheme="minorHAnsi" w:cstheme="minorHAnsi"/>
          <w:color w:val="36243B"/>
          <w:lang w:eastAsia="en-GB"/>
        </w:rPr>
      </w:pPr>
      <w:r>
        <w:rPr>
          <w:rFonts w:eastAsia="Times New Roman" w:asciiTheme="minorHAnsi" w:hAnsiTheme="minorHAnsi" w:cstheme="minorHAnsi"/>
          <w:color w:val="36243B"/>
          <w:lang w:eastAsia="en-GB"/>
        </w:rPr>
        <w:t>K</w:t>
      </w:r>
      <w:r w:rsidRPr="00915602">
        <w:rPr>
          <w:rFonts w:eastAsia="Times New Roman" w:asciiTheme="minorHAnsi" w:hAnsiTheme="minorHAnsi" w:cstheme="minorHAnsi"/>
          <w:color w:val="36243B"/>
          <w:lang w:eastAsia="en-GB"/>
        </w:rPr>
        <w:t xml:space="preserve">eep your hands calmly on your lap unless you are moving them to illustrate a point. Only do </w:t>
      </w:r>
      <w:r>
        <w:rPr>
          <w:rFonts w:eastAsia="Times New Roman" w:asciiTheme="minorHAnsi" w:hAnsiTheme="minorHAnsi" w:cstheme="minorHAnsi"/>
          <w:color w:val="36243B"/>
          <w:lang w:eastAsia="en-GB"/>
        </w:rPr>
        <w:t>this</w:t>
      </w:r>
      <w:r w:rsidRPr="00915602">
        <w:rPr>
          <w:rFonts w:eastAsia="Times New Roman" w:asciiTheme="minorHAnsi" w:hAnsiTheme="minorHAnsi" w:cstheme="minorHAnsi"/>
          <w:color w:val="36243B"/>
          <w:lang w:eastAsia="en-GB"/>
        </w:rPr>
        <w:t xml:space="preserve"> if you feel confident you can do it without looking nervous</w:t>
      </w:r>
      <w:r>
        <w:rPr>
          <w:rFonts w:eastAsia="Times New Roman" w:asciiTheme="minorHAnsi" w:hAnsiTheme="minorHAnsi" w:cstheme="minorHAnsi"/>
          <w:color w:val="36243B"/>
          <w:lang w:eastAsia="en-GB"/>
        </w:rPr>
        <w:t>.</w:t>
      </w:r>
    </w:p>
    <w:p w:rsidR="000C0D0A" w:rsidP="000C0D0A" w:rsidRDefault="000C0D0A" w14:paraId="610E65B9" w14:textId="48967DE8">
      <w:pPr>
        <w:numPr>
          <w:ilvl w:val="0"/>
          <w:numId w:val="1"/>
        </w:numPr>
        <w:spacing w:before="100" w:beforeAutospacing="1" w:after="100" w:afterAutospacing="1"/>
        <w:rPr>
          <w:rFonts w:eastAsia="Times New Roman" w:asciiTheme="minorHAnsi" w:hAnsiTheme="minorHAnsi" w:cstheme="minorHAnsi"/>
          <w:color w:val="36243B"/>
          <w:lang w:eastAsia="en-GB"/>
        </w:rPr>
      </w:pPr>
      <w:r>
        <w:rPr>
          <w:rFonts w:eastAsia="Times New Roman" w:asciiTheme="minorHAnsi" w:hAnsiTheme="minorHAnsi" w:cstheme="minorHAnsi"/>
          <w:color w:val="36243B"/>
          <w:lang w:eastAsia="en-GB"/>
        </w:rPr>
        <w:t>T</w:t>
      </w:r>
      <w:r w:rsidRPr="00915602">
        <w:rPr>
          <w:rFonts w:eastAsia="Times New Roman" w:asciiTheme="minorHAnsi" w:hAnsiTheme="minorHAnsi" w:cstheme="minorHAnsi"/>
          <w:color w:val="36243B"/>
          <w:lang w:eastAsia="en-GB"/>
        </w:rPr>
        <w:t>ilt your head slightly to one side to show interest in what the interviewer is saying</w:t>
      </w:r>
      <w:r>
        <w:rPr>
          <w:rFonts w:eastAsia="Times New Roman" w:asciiTheme="minorHAnsi" w:hAnsiTheme="minorHAnsi" w:cstheme="minorHAnsi"/>
          <w:color w:val="36243B"/>
          <w:lang w:eastAsia="en-GB"/>
        </w:rPr>
        <w:t>.</w:t>
      </w:r>
    </w:p>
    <w:p w:rsidRPr="00915602" w:rsidR="000C0D0A" w:rsidP="000C0D0A" w:rsidRDefault="000C0D0A" w14:paraId="0CAEE49F" w14:textId="3E8ADDBA">
      <w:pPr>
        <w:spacing w:before="100" w:beforeAutospacing="1" w:after="144"/>
        <w:outlineLvl w:val="3"/>
        <w:rPr>
          <w:rFonts w:eastAsia="Times New Roman" w:asciiTheme="minorHAnsi" w:hAnsiTheme="minorHAnsi" w:cstheme="minorHAnsi"/>
          <w:b/>
          <w:bCs/>
          <w:color w:val="36243B"/>
          <w:lang w:eastAsia="en-GB"/>
        </w:rPr>
      </w:pPr>
      <w:r w:rsidRPr="00915602">
        <w:rPr>
          <w:rFonts w:eastAsia="Times New Roman" w:asciiTheme="minorHAnsi" w:hAnsiTheme="minorHAnsi" w:cstheme="minorHAnsi"/>
          <w:b/>
          <w:bCs/>
          <w:color w:val="36243B"/>
          <w:lang w:eastAsia="en-GB"/>
        </w:rPr>
        <w:t>Don't:</w:t>
      </w:r>
    </w:p>
    <w:p w:rsidRPr="00915602" w:rsidR="000C0D0A" w:rsidP="000C0D0A" w:rsidRDefault="000C0D0A" w14:paraId="2C855A0A" w14:textId="756AA4B2">
      <w:pPr>
        <w:numPr>
          <w:ilvl w:val="0"/>
          <w:numId w:val="2"/>
        </w:numPr>
        <w:spacing w:before="100" w:beforeAutospacing="1" w:after="100" w:afterAutospacing="1"/>
        <w:rPr>
          <w:rFonts w:eastAsia="Times New Roman" w:asciiTheme="minorHAnsi" w:hAnsiTheme="minorHAnsi" w:cstheme="minorHAnsi"/>
          <w:color w:val="36243B"/>
          <w:lang w:eastAsia="en-GB"/>
        </w:rPr>
      </w:pPr>
      <w:r>
        <w:rPr>
          <w:rFonts w:eastAsia="Times New Roman" w:asciiTheme="minorHAnsi" w:hAnsiTheme="minorHAnsi" w:cstheme="minorHAnsi"/>
          <w:color w:val="36243B"/>
          <w:lang w:eastAsia="en-GB"/>
        </w:rPr>
        <w:t>F</w:t>
      </w:r>
      <w:r w:rsidRPr="00915602">
        <w:rPr>
          <w:rFonts w:eastAsia="Times New Roman" w:asciiTheme="minorHAnsi" w:hAnsiTheme="minorHAnsi" w:cstheme="minorHAnsi"/>
          <w:color w:val="36243B"/>
          <w:lang w:eastAsia="en-GB"/>
        </w:rPr>
        <w:t>idget (for example twisting your hair or playing with a pen) - it's distracting for the interviewer and makes you look nervous</w:t>
      </w:r>
    </w:p>
    <w:p w:rsidRPr="00915602" w:rsidR="000C0D0A" w:rsidP="000C0D0A" w:rsidRDefault="000C0D0A" w14:paraId="12DC06E7" w14:textId="07C41D5F">
      <w:pPr>
        <w:numPr>
          <w:ilvl w:val="0"/>
          <w:numId w:val="2"/>
        </w:numPr>
        <w:spacing w:before="100" w:beforeAutospacing="1" w:after="100" w:afterAutospacing="1"/>
        <w:rPr>
          <w:rFonts w:eastAsia="Times New Roman" w:asciiTheme="minorHAnsi" w:hAnsiTheme="minorHAnsi" w:cstheme="minorHAnsi"/>
          <w:color w:val="36243B"/>
          <w:lang w:eastAsia="en-GB"/>
        </w:rPr>
      </w:pPr>
      <w:r>
        <w:rPr>
          <w:rFonts w:eastAsia="Times New Roman" w:asciiTheme="minorHAnsi" w:hAnsiTheme="minorHAnsi" w:cstheme="minorHAnsi"/>
          <w:color w:val="36243B"/>
          <w:lang w:eastAsia="en-GB"/>
        </w:rPr>
        <w:t>S</w:t>
      </w:r>
      <w:r w:rsidRPr="00915602">
        <w:rPr>
          <w:rFonts w:eastAsia="Times New Roman" w:asciiTheme="minorHAnsi" w:hAnsiTheme="minorHAnsi" w:cstheme="minorHAnsi"/>
          <w:color w:val="36243B"/>
          <w:lang w:eastAsia="en-GB"/>
        </w:rPr>
        <w:t xml:space="preserve">it on your hands if you normally fidget. Practice talking with your hands calmly on your lap </w:t>
      </w:r>
    </w:p>
    <w:p w:rsidRPr="00915602" w:rsidR="000C0D0A" w:rsidP="000C0D0A" w:rsidRDefault="000C0D0A" w14:paraId="1E019A85" w14:textId="62A144AB">
      <w:pPr>
        <w:numPr>
          <w:ilvl w:val="0"/>
          <w:numId w:val="2"/>
        </w:numPr>
        <w:spacing w:before="100" w:beforeAutospacing="1" w:after="100" w:afterAutospacing="1"/>
        <w:rPr>
          <w:rFonts w:eastAsia="Times New Roman" w:asciiTheme="minorHAnsi" w:hAnsiTheme="minorHAnsi" w:cstheme="minorHAnsi"/>
          <w:color w:val="36243B"/>
          <w:lang w:eastAsia="en-GB"/>
        </w:rPr>
      </w:pPr>
      <w:r>
        <w:rPr>
          <w:rFonts w:eastAsia="Times New Roman" w:asciiTheme="minorHAnsi" w:hAnsiTheme="minorHAnsi" w:cstheme="minorHAnsi"/>
          <w:color w:val="36243B"/>
          <w:lang w:eastAsia="en-GB"/>
        </w:rPr>
        <w:t>C</w:t>
      </w:r>
      <w:r w:rsidRPr="00915602">
        <w:rPr>
          <w:rFonts w:eastAsia="Times New Roman" w:asciiTheme="minorHAnsi" w:hAnsiTheme="minorHAnsi" w:cstheme="minorHAnsi"/>
          <w:color w:val="36243B"/>
          <w:lang w:eastAsia="en-GB"/>
        </w:rPr>
        <w:t>ross your arms or legs - they are defensive body positions and suggest anxiety or a reserved attitude</w:t>
      </w:r>
    </w:p>
    <w:p w:rsidRPr="00915602" w:rsidR="000C0D0A" w:rsidP="000C0D0A" w:rsidRDefault="000C0D0A" w14:paraId="3E91A88C" w14:textId="29DCFBA5">
      <w:pPr>
        <w:numPr>
          <w:ilvl w:val="0"/>
          <w:numId w:val="2"/>
        </w:numPr>
        <w:spacing w:before="100" w:beforeAutospacing="1" w:after="100" w:afterAutospacing="1"/>
        <w:rPr>
          <w:rFonts w:eastAsia="Times New Roman" w:asciiTheme="minorHAnsi" w:hAnsiTheme="minorHAnsi" w:cstheme="minorHAnsi"/>
          <w:color w:val="36243B"/>
          <w:lang w:eastAsia="en-GB"/>
        </w:rPr>
      </w:pPr>
      <w:r>
        <w:rPr>
          <w:rFonts w:eastAsia="Times New Roman" w:asciiTheme="minorHAnsi" w:hAnsiTheme="minorHAnsi" w:cstheme="minorHAnsi"/>
          <w:color w:val="36243B"/>
          <w:lang w:eastAsia="en-GB"/>
        </w:rPr>
        <w:t>S</w:t>
      </w:r>
      <w:r w:rsidRPr="00915602">
        <w:rPr>
          <w:rFonts w:eastAsia="Times New Roman" w:asciiTheme="minorHAnsi" w:hAnsiTheme="minorHAnsi" w:cstheme="minorHAnsi"/>
          <w:color w:val="36243B"/>
          <w:lang w:eastAsia="en-GB"/>
        </w:rPr>
        <w:t>louch</w:t>
      </w:r>
    </w:p>
    <w:p w:rsidRPr="00915602" w:rsidR="000C0D0A" w:rsidP="000C0D0A" w:rsidRDefault="000C0D0A" w14:paraId="74FBE097" w14:textId="0EBB631B">
      <w:pPr>
        <w:numPr>
          <w:ilvl w:val="0"/>
          <w:numId w:val="2"/>
        </w:numPr>
        <w:spacing w:before="100" w:beforeAutospacing="1" w:after="100" w:afterAutospacing="1"/>
        <w:rPr>
          <w:rFonts w:eastAsia="Times New Roman" w:asciiTheme="minorHAnsi" w:hAnsiTheme="minorHAnsi" w:cstheme="minorHAnsi"/>
          <w:color w:val="36243B"/>
          <w:lang w:eastAsia="en-GB"/>
        </w:rPr>
      </w:pPr>
      <w:r>
        <w:rPr>
          <w:rFonts w:eastAsia="Times New Roman" w:asciiTheme="minorHAnsi" w:hAnsiTheme="minorHAnsi" w:cstheme="minorHAnsi"/>
          <w:color w:val="36243B"/>
          <w:lang w:eastAsia="en-GB"/>
        </w:rPr>
        <w:t>M</w:t>
      </w:r>
      <w:r w:rsidRPr="00915602">
        <w:rPr>
          <w:rFonts w:eastAsia="Times New Roman" w:asciiTheme="minorHAnsi" w:hAnsiTheme="minorHAnsi" w:cstheme="minorHAnsi"/>
          <w:color w:val="36243B"/>
          <w:lang w:eastAsia="en-GB"/>
        </w:rPr>
        <w:t>ove your chair, unless</w:t>
      </w:r>
      <w:r w:rsidR="005078CC">
        <w:rPr>
          <w:rFonts w:eastAsia="Times New Roman" w:asciiTheme="minorHAnsi" w:hAnsiTheme="minorHAnsi" w:cstheme="minorHAnsi"/>
          <w:color w:val="36243B"/>
          <w:lang w:eastAsia="en-GB"/>
        </w:rPr>
        <w:t xml:space="preserve"> </w:t>
      </w:r>
      <w:r w:rsidRPr="00915602">
        <w:rPr>
          <w:rFonts w:eastAsia="Times New Roman" w:asciiTheme="minorHAnsi" w:hAnsiTheme="minorHAnsi" w:cstheme="minorHAnsi"/>
          <w:color w:val="36243B"/>
          <w:lang w:eastAsia="en-GB"/>
        </w:rPr>
        <w:t>for example, you can't see because of sunlight. In that case, explain your reason for moving</w:t>
      </w:r>
    </w:p>
    <w:p w:rsidRPr="00915602" w:rsidR="000C0D0A" w:rsidP="000C0D0A" w:rsidRDefault="000C0D0A" w14:paraId="7DE409F9" w14:textId="669CF804">
      <w:pPr>
        <w:numPr>
          <w:ilvl w:val="0"/>
          <w:numId w:val="2"/>
        </w:numPr>
        <w:spacing w:before="100" w:beforeAutospacing="1" w:after="100" w:afterAutospacing="1"/>
        <w:rPr>
          <w:rFonts w:eastAsia="Times New Roman" w:asciiTheme="minorHAnsi" w:hAnsiTheme="minorHAnsi" w:cstheme="minorHAnsi"/>
          <w:color w:val="36243B"/>
          <w:lang w:eastAsia="en-GB"/>
        </w:rPr>
      </w:pPr>
      <w:r>
        <w:rPr>
          <w:rFonts w:eastAsia="Times New Roman" w:asciiTheme="minorHAnsi" w:hAnsiTheme="minorHAnsi" w:cstheme="minorHAnsi"/>
          <w:color w:val="36243B"/>
          <w:lang w:eastAsia="en-GB"/>
        </w:rPr>
        <w:t>C</w:t>
      </w:r>
      <w:r w:rsidRPr="00915602">
        <w:rPr>
          <w:rFonts w:eastAsia="Times New Roman" w:asciiTheme="minorHAnsi" w:hAnsiTheme="minorHAnsi" w:cstheme="minorHAnsi"/>
          <w:color w:val="36243B"/>
          <w:lang w:eastAsia="en-GB"/>
        </w:rPr>
        <w:t>over your mouth while you speak. It suggests that you are lying, as well as muffling what you say</w:t>
      </w:r>
    </w:p>
    <w:p w:rsidRPr="00915602" w:rsidR="000C0D0A" w:rsidP="000C0D0A" w:rsidRDefault="000C0D0A" w14:paraId="305F7EE2" w14:textId="585EA691">
      <w:pPr>
        <w:numPr>
          <w:ilvl w:val="0"/>
          <w:numId w:val="2"/>
        </w:numPr>
        <w:spacing w:before="100" w:beforeAutospacing="1" w:after="100" w:afterAutospacing="1"/>
        <w:rPr>
          <w:rFonts w:eastAsia="Times New Roman" w:asciiTheme="minorHAnsi" w:hAnsiTheme="minorHAnsi" w:cstheme="minorHAnsi"/>
          <w:color w:val="36243B"/>
          <w:sz w:val="18"/>
          <w:szCs w:val="18"/>
          <w:lang w:eastAsia="en-GB"/>
        </w:rPr>
      </w:pPr>
      <w:r>
        <w:rPr>
          <w:rFonts w:eastAsia="Times New Roman" w:asciiTheme="minorHAnsi" w:hAnsiTheme="minorHAnsi" w:cstheme="minorHAnsi"/>
          <w:color w:val="36243B"/>
          <w:lang w:eastAsia="en-GB"/>
        </w:rPr>
        <w:t>S</w:t>
      </w:r>
      <w:r w:rsidRPr="00915602">
        <w:rPr>
          <w:rFonts w:eastAsia="Times New Roman" w:asciiTheme="minorHAnsi" w:hAnsiTheme="minorHAnsi" w:cstheme="minorHAnsi"/>
          <w:color w:val="36243B"/>
          <w:lang w:eastAsia="en-GB"/>
        </w:rPr>
        <w:t>tare constantly</w:t>
      </w:r>
    </w:p>
    <w:p w:rsidRPr="00915602" w:rsidR="000C0D0A" w:rsidP="000C0D0A" w:rsidRDefault="000C0D0A" w14:paraId="6785A243" w14:textId="251FE80E">
      <w:pPr>
        <w:spacing w:before="100" w:beforeAutospacing="1" w:after="100" w:afterAutospacing="1"/>
        <w:rPr>
          <w:rFonts w:eastAsia="Times New Roman" w:asciiTheme="minorHAnsi" w:hAnsiTheme="minorHAnsi" w:cstheme="minorHAnsi"/>
          <w:color w:val="36243B"/>
          <w:lang w:eastAsia="en-GB"/>
        </w:rPr>
      </w:pPr>
    </w:p>
    <w:p w:rsidR="000C0D0A" w:rsidP="00AF4074" w:rsidRDefault="000C0D0A" w14:paraId="58FA845B" w14:textId="2A30A6FD">
      <w:pPr>
        <w:spacing w:before="100" w:beforeAutospacing="1" w:after="100" w:afterAutospacing="1"/>
        <w:rPr>
          <w:rFonts w:eastAsia="Times New Roman" w:asciiTheme="minorHAnsi" w:hAnsiTheme="minorHAnsi" w:cstheme="minorHAnsi"/>
          <w:color w:val="36243B"/>
          <w:lang w:eastAsia="en-GB"/>
        </w:rPr>
      </w:pPr>
    </w:p>
    <w:p w:rsidRPr="00915602" w:rsidR="000C0D0A" w:rsidP="00AF4074" w:rsidRDefault="005078CC" w14:paraId="2E1CBC13" w14:textId="3A5727E3">
      <w:pPr>
        <w:spacing w:before="100" w:beforeAutospacing="1" w:after="100" w:afterAutospacing="1"/>
        <w:rPr>
          <w:rFonts w:eastAsia="Times New Roman" w:asciiTheme="minorHAnsi" w:hAnsiTheme="minorHAnsi" w:cstheme="minorHAnsi"/>
          <w:color w:val="36243B"/>
          <w:lang w:eastAsia="en-GB"/>
        </w:rPr>
      </w:pPr>
      <w:r>
        <w:rPr>
          <w:rFonts w:eastAsia="Times New Roman" w:asciiTheme="minorHAnsi" w:hAnsiTheme="minorHAnsi" w:cstheme="minorHAnsi"/>
          <w:noProof/>
          <w:color w:val="36243B"/>
          <w:lang w:eastAsia="en-GB"/>
        </w:rPr>
        <w:drawing>
          <wp:anchor distT="0" distB="0" distL="114300" distR="114300" simplePos="0" relativeHeight="251659264" behindDoc="0" locked="0" layoutInCell="1" allowOverlap="1" wp14:editId="0494E9C6" wp14:anchorId="76D3445C">
            <wp:simplePos x="0" y="0"/>
            <wp:positionH relativeFrom="column">
              <wp:posOffset>3905250</wp:posOffset>
            </wp:positionH>
            <wp:positionV relativeFrom="paragraph">
              <wp:posOffset>26035</wp:posOffset>
            </wp:positionV>
            <wp:extent cx="2499360" cy="1943735"/>
            <wp:effectExtent l="0" t="0" r="0" b="0"/>
            <wp:wrapNone/>
            <wp:docPr id="364201448" name="Picture 2" descr="A person sitting at a table with a person in th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201448" name="Picture 2" descr="A person sitting at a table with a person in the background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asciiTheme="minorHAnsi" w:hAnsiTheme="minorHAnsi" w:cstheme="minorHAnsi"/>
          <w:noProof/>
          <w:color w:val="36243B"/>
          <w:lang w:eastAsia="en-GB"/>
        </w:rPr>
        <w:drawing>
          <wp:anchor distT="0" distB="0" distL="114300" distR="114300" simplePos="0" relativeHeight="251658240" behindDoc="0" locked="0" layoutInCell="1" allowOverlap="1" wp14:editId="3CA1F406" wp14:anchorId="73E56D79">
            <wp:simplePos x="0" y="0"/>
            <wp:positionH relativeFrom="column">
              <wp:posOffset>200025</wp:posOffset>
            </wp:positionH>
            <wp:positionV relativeFrom="paragraph">
              <wp:posOffset>26670</wp:posOffset>
            </wp:positionV>
            <wp:extent cx="2499360" cy="1943735"/>
            <wp:effectExtent l="0" t="0" r="0" b="0"/>
            <wp:wrapNone/>
            <wp:docPr id="1787717007" name="Picture 3" descr="A person in a suit smil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717007" name="Picture 3" descr="A person in a suit smiling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Pr="00915602" w:rsidR="000C0D0A" w:rsidSect="0091560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1533" w:right="720" w:bottom="720" w:left="720" w:header="709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042F2D" w14:textId="77777777" w:rsidR="00A14420" w:rsidRDefault="00A14420">
      <w:r>
        <w:separator/>
      </w:r>
    </w:p>
  </w:endnote>
  <w:endnote w:type="continuationSeparator" w:id="0">
    <w:p w14:paraId="41F9A5EB" w14:textId="77777777" w:rsidR="00A14420" w:rsidRDefault="00A144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03000000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4D4793" w14:textId="77777777" w:rsidR="0006126C" w:rsidRDefault="0006126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425236" w14:textId="43DCA5DA" w:rsidR="00686B2D" w:rsidRDefault="00915602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2D36674" wp14:editId="5155D97F">
              <wp:simplePos x="0" y="0"/>
              <wp:positionH relativeFrom="column">
                <wp:posOffset>-228600</wp:posOffset>
              </wp:positionH>
              <wp:positionV relativeFrom="paragraph">
                <wp:posOffset>-57785</wp:posOffset>
              </wp:positionV>
              <wp:extent cx="7096125" cy="592455"/>
              <wp:effectExtent l="0" t="0" r="9525" b="0"/>
              <wp:wrapNone/>
              <wp:docPr id="891188983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96125" cy="592455"/>
                        <a:chOff x="0" y="0"/>
                        <a:chExt cx="7096125" cy="592455"/>
                      </a:xfrm>
                    </wpg:grpSpPr>
                    <pic:pic xmlns:pic="http://schemas.openxmlformats.org/drawingml/2006/picture">
                      <pic:nvPicPr>
                        <pic:cNvPr id="888894187" name="Picture 2" descr="A black and white logo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85725"/>
                          <a:ext cx="913130" cy="4248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13136631" name="Picture 3" descr="A black and white logo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076575" y="0"/>
                          <a:ext cx="930910" cy="5924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25764948" name="Picture 1" descr="A black background with a black square&#10;&#10;AI-generated content may be incorrect.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924550" y="142875"/>
                          <a:ext cx="1171575" cy="4076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C729415" id="Group 5" o:spid="_x0000_s1026" style="position:absolute;margin-left:-18pt;margin-top:-4.55pt;width:558.75pt;height:46.65pt;z-index:251661312" coordsize="70961,59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TkpBf4CAADWCgAADgAAAGRycy9lMm9Eb2MueG1s7Jbt&#10;btsgGIX/T9o9IE/av8ZxvuM1qap1qypVW7SPCyAY26g2MCBNcvc7YDdtkn2pWn9MXaQQCPjlcHh4&#10;zenZpq7ILTdWKDmLkk43IlwylQlZzKKvX96fTCJiHZUZrZTks2jLbXQ2f/nidK1T3lOlqjJuCIJI&#10;m671LCqd02kcW1bymtqO0lyiM1empg5NU8SZoWtEr6u41+2O4rUymTaKcWvx70XTGc1D/DznzH3M&#10;c8sdqWYRtLlQmlAufRnPT2laGKpLwVoZ9BEqaiokJt2FuqCOkpURR6FqwYyyKncdpupY5blgPKwB&#10;q0m6B6u5NGqlw1qKdF3onU2w9sCnR4dlH24vjf6sFwZOrHUBL0LLr2WTm9r/QiXZBMu2O8v4xhGG&#10;P8fd6SjpDSPC0Dec9gbDYeMpK2H80WOsfPfrB+O7aeM9MVqwFN/WAdSOHPg9KXjKrQyP2iD1H8Wo&#10;qblZ6RNslqZOLEUl3DaAh23xouTtQrCFaRowc2GIyGbRBJ/pIJmMIyJpDe4xyk9OehHJuGUg8Jws&#10;K8puCM4GWZfCcVKpQr1+tTl/E4rzq5OCS26o4xlhSjouHanpliw5EThixgDujjfb6/BTN0KoN+pa&#10;sRtLpHpbUlnwc6sxFsfTj473h4fm3iqWldDvRVX5rff11i9IPoDuB5Y3QF8otqohtzmhhlewTklb&#10;Cm0jYlJeLzk8MldZAm6QHRwM0kZI16BjneGOlX7+HDo+QbvXTdNdRxB9r9OvyALhn0I7GY7BKILQ&#10;9A7cadJP+sgInttBbzBJQv8OP7horLvkqia+ArVQgT2nKb29tq2euyGtqY2EoA2Kmn1B5Z+BNgme&#10;jEZ9bMs+tf3/1D6gFmf4iantd8ej4RhZ9TjhTvvdadJye59vnzW3o95wPBpMB7hq7GMLjg+S7RIZ&#10;t8Bb1edc4UpC2yRsv62o4c8r+eJQPzHGDZ+AFRgng94ERO/l4CQZJwHzkITB/DhcyP4qzOEegctT&#10;eIG0Fz1/O3vYRv3hdXT+HQAA//8DAFBLAwQKAAAAAAAAACEAx/q+JhtjAQAbYwEAFAAAAGRycy9t&#10;ZWRpYS9pbWFnZTEucG5niVBORw0KGgoAAAANSUhEUgAAB4AAAAN+CAMAAADDq+aOAAADAFBMVEVH&#10;cEw2NDQ3NTUODQ03NTUFBQUCAgI3NTUBAQH///85NzcDAwM3NTWdm5s3NTU2NDQ4NjY3NTUZGBg2&#10;NTULCws3NTUpJyc3NTUhICA3NTUiISEPDg42NDQ2NDQUExMlJCQbGho2NDQ3NTU3NTUjISE1MzMZ&#10;GBgUExM1MzMaGRkyMDBycHA2NDQ0MjIaGBg3NTU3NTUiISEmJSUoJyc0MjI1MzM3NTUzMTE3NTX/&#10;//8nJSU0MjIlJCQzMTE/PT0/PT2Ih4c1MzM1MzMnJSU2NDQyMDAlJCQ2NDQzMTE1MzM1MzMzMTEw&#10;Li4yMDArKSkzMTH19fU2NDQ0MjI3NTUrKSkmJSUxLy8bGhoiISE0MjIsKys1MzM0MjIzMTE0MjI2&#10;NDT///81MzMqKSkzMjIvLS0qKCgxLy81MzMlJCQ2NDQuLS0yMDArKio1MzM0MjIjIiI1MzMsKiok&#10;IyMwLi4tKys5NzcwLi4yMDA0MjIzMTErKiouLS0rKiolJCQ0MjIxLy8yMDD7+vo1MzMyMDA0MjIe&#10;HR0uLS0vLS0uLS01MzNUUlI2NDQyMDAvLS0tLCwvLS04NjYyMDAzMjJnZWU1MzMvLS0zMTEuLCwx&#10;MDAsKys1MzMQDw8tKyswLi4sKipNS0swLi4yMDAuLCwyMDBCQEAvLS3CwcE0MjJFQ0MxLy9NTEwo&#10;JiYvLS0sKiorKio2NDQvLS1PTU12dXUoJydDQUFPTU04NjYoJyc+PDwlJCREQkJeXFxqaGgyMDAz&#10;MTEhICBUUlJEQkKJiIguLCw9Ozs+PDwpJyc0MjIwLi4oJiaYl5c8Ojp+fX1LSUk7OTlfXl5KSEhD&#10;QkLr6upNS0tOTk5UU1NCQUFOTExbWVnFxcUwLi5JR0cyMDBLSUnT0tI6ODhYVlZycHBTUVF9e3ud&#10;nZ1wcHBAPj5UU1M8Ozs7OjpKSEhYV1dxb286ODg4NjY9OzutrKxCQUE8Ojo/Pj5APj44NjaQjo5C&#10;QEBwb2+DgoI3NTU4NjY2NDQ0MjI1MzM4NTU2yISJAAAA+nRSTlMA/vwF/QQC/gEB3AP1K/fo/uoM&#10;8QbvNfoP+x8J2usKKBLW9u0RwgoIqA5zBtP+FvjzFR4qtMThld4FWrcapKvYLsfYGNx6Iead0LqL&#10;aYguvgLPquM5Jj8YHK1BocqOkuUI8Df0ZixwzTDJTpM7sKJB0TIkW0Xna32asSRRcz27hYMDv3bm&#10;LH1gd96ItqZdSFn8rZg+41PDpY894hBLYo8tVYCBbnhXC/2+mYgzSmNs50OZHl+1jPFOg0WDZyxl&#10;gkmQrBeK6shS7J5UEbQ+jeQLPmIQfxFto6ckB7mU/FwX1RlUJ0YBA4uDH99OfGBhps0gUq42wpsm&#10;bjUrGCkS2gAAIABJREFUeNrs3VtMG9kZB/AD2J5JTbExNhgMxFzCrVZsgwNRcVSBwSFcXMWEhEsA&#10;FXEJBGgJCFhoIIJuLlpIHBSqjSAVBOUh2mSJtBWrfUgeGinNPq0q9anP29e+9O0bpO2cwdkEyD6s&#10;YQBV/18ke2zH59iHkf76xmfOMEMURQlRUVGbm5vyLUVtRtEvfslgt5RTJI+QIA+WUGPGcAAAwN7w&#10;AKb3AbyJAP4p4vIDPlBy/k75MRoAALD3AN4JAfxxulmnMj7F/RgLAABAAB8EbYNJvvV55NERnLN6&#10;kbFLqIIBAAABrDIx93G3Vr5/liUPzykvz+KFbzEsAACAAFY5gGNeZ81amWgKSpRZKz9uCGYhgAEA&#10;AAGsdgCbX0uxc0Nadi+OMvwsfeWyJgEBDAAACOADCGCBTtddaK6Q7l+bDFpI2EAAAwAAAvgAApjP&#10;v2o/ZaE7vQl8ex8D2PqP/+owxgAACGAE8E8FMEn8VtnazwCeKC+f1GOQAQAQwAjgjwWwQNQefFz8&#10;w29XT7j2N4Btdcb6FS1GGQAAAYwA3h3ARnK1XDdfNNDMkv3eCYH2cxLWpQGqv4caGAAAAYwA/kgF&#10;7Jg3Mf2qkeKbGUuZztrXSVhdvVQ/HINxBgBAAMOOAP5LWYd8P+EgEhZsjGk7K/Z1FvRIO7UPowYG&#10;AEAAw/YAzn1+gYnMXJcsD0/asrypvfXNfravHXVR+yPUwAAACOAj6vvv/n0o/epMonwzz1eiFKis&#10;S35Gn76vHZhak8jwCDUwAAAC+CgyB7rbsj947G7+Ivfgeo9ZKZZI+Vfdtf+tuweI1jtRAwMAIICP&#10;nuPjqZpUH9PmiluPJ5oMd1ZzmNY/ZD+I7hvelnq2lN7O3//mA+eJ4muRwAAACOAjp9Aj0ekU/XBt&#10;+EhtpfxZs/r1tzIsAw0HUQHn5LqXcnJy3NbcHDVWrlqu5wmM84EBABDAR06gjNqvrKX1nuQPRO3n&#10;RMLG1xOpP5Cx1XxM9d71RbMDQ0wUX+YN+5ioQvu1CURpa6iBAQAQwEfOw4qE+xay9DFd46dWNplG&#10;1OvvcJEg3c9XvW97d3l07EM5gF9JcdV31YjJ9DZBLunXUAMDACCAj5SG53+cLqe4tFjNuOnJ+fqB&#10;otx7eSWJzFdqJGe36vOHG1uccr3dLwfwKgm0vmZTo49PeAJ352KvBABAAB+l8jfeaIzWlH81+XL4&#10;Sg+RdFXL9Py32MDVT7qX/vm3X6na+clBI18AeiuAZRZVfqzt6uFNz+IoNAAAAvgIMQ1S6OmMZsHO&#10;2NBZ+WN6zOEXcpe0d6t/0+pTsW/tWDJtC2Bqb1ahm++X15UENmO/BABAAB8dfZaBxnFKHkxh3lKi&#10;5Mr3h539l4mSKnWial0nnqYdAUxNdhX6MXfzKy0lVOIoNAAAAvgIlcBjXayGSONJ1H9RVTrmfv/K&#10;BQsJUlC9ulFfQ7sC2HJXjZ7S23ip7RpDAgMAIIAPXUw+r3WtQ11yzXlDI5Dg6GA2t1L/6rdOyJ3o&#10;leQKWK9aBezvkZSRCc+CVralNq0a/Xk9fLlL16oJuyYAAAL4cBXeaJo9yXxV8WdvmNhjHsDSwrus&#10;7ZhV6mBxpPoPNW71PsLE07kzXNVxua+Vre25SnUq7iGHEvV16dg3AQAQwIfJ9NRIoVfazjiBsu6y&#10;m8nCB/OvYkpCVXYewObjiddUTCy9KYyX3ebwtk2dglvsq+c1cOx0PnZOAAAE8GEWwBX8AkT2aY0g&#10;OOfZG5ccTsbW8FKQ7h5yjopyEF5765l58X/yFxG7nfyvkFljxd4JAIAAPjy+PxNJ900j7SSdCzBr&#10;SaakmSl6F86pJJXmMN2n/gXJ0LHnnkYWh/Y++Sm7efHC3opxawmfiCXEbbvyEwAAIIAP2KLD0tvM&#10;Ylbm3vJTb7Pn67onfoyqGaJeqyg+r3uT1jOxx34CnoSkigIbY/qhgtvN237gNXVc361o2xUZsu+N&#10;PfLK9yktWUln6+x7+iSNHrnoJ8HZZsf+CQCAAD4U5v7RZ/n+616edaZwXaksQWWz8l9gxdE4ySNH&#10;5srGVFp15JOwlLnUpjz+3bP6mDh82pls2DbFqnBqw7LL9IezoBuDrujM6iJmbuVzpJ2jOvbjFO0I&#10;bE3EIue4GzsoAAAC+BAcW3lAlsodKzOKTPT1VY0o294m45nuUXuzK4nyIjzuK3oL8qpW0llHsfLl&#10;21iRgwSB1l/IUe9t8G6d7VQj7BqlhGfK223+BjsTtashQRCM4zafEp2SZ0lpdjEnss+kWzTwZoTk&#10;BSQwAAAC+BB899dNgTK2X+xXNAcKTsSWB9iEiQU+n4qzJIXG+jNe32mJcAVldzCJaKNAd71d+fLj&#10;7Eksv4++zUzd5/90uVbJ9cTiXaM0YOcvpLSlPigd0eXPKM85vN5UJYD/le0OhuRmI71IhLZA+RCU&#10;XHUJuygAAAL4cAK4XAlg/bsCd2m6IlqOv3RfS2J6iyQRFZe+7f91s6Eqwqx7FCeQnPJF7hm58BVi&#10;b7HFBF58JhWwl3xZSNc8P9AcM+bcMUj1SgmeX8WPOGcEckqV1Tl6vLYWo9xK9Cvdo0yl2a4Iv7mp&#10;RMOLbiG6xYt9FAAAAXzQjg0bQq4bypX/Ghbmt07LMb844yJNnb3N1ZnedG5hPe5LU4NJfClVRXh5&#10;oqsCTzrXXTaSEQptlFiZv4wPwukh95QcqgJ5lMPI9kHNtjGy1CpvTuRls2AcY2s8oI11uezKCWfI&#10;GSxkrXweFf3uWaRfvXBK6UfQDCKBAQAQwAfOPDL2ZCt3v45zDTbK96LITPOO0NxAEg2m9/0+5nbW&#10;t/Jzdo/0n4jOIBLZWDRPyrP9TAx8ebOPrwA5UpYQ65jXFZ5TRqPMynzLty428OsBhwdIIMOaf/Kr&#10;hznshVItC1eZu7U9M34wRW6wsPPmsI+xyhD/3+0PI/7qiY5wAgdTsJcCACCAD1z6SdtWALsEqU4v&#10;Mm3fm8Rv5ij2XE98RgPTsea0vEt66+1MGvj5K0fprdk2diWDx1xL/la4K6Hs71ss0jFrHvFlL6ti&#10;GgZiKavGP5uaHB6gzJm+oVKnYLhhO6682dnJmO3hk5HwyhnK5OcAz09ji4mZ7BHODpuMD3cXbMRu&#10;CgCAAD5gXUFHy3El0M4SZfCtxfp4S3Hqep+9v+66XMCuJTmnpptcRFM/e7qSvWCm522AjZTeKV/w&#10;s/cB/M7FDIkkR0dMlSQXs5mjuq7K0gzD39vP593ypQf5QLmGxdEsiUJB346qmt+MfCY3W6h/4um5&#10;vxzR/LCY2bhwwd3k39E4AAAggNX1P/bO7aeJfYvjc7CXcbeppbS0WCwtt6GG0JaWQgI8AFKqXIyl&#10;bK5iQlqgIBwLxHJRIBCVHeUiUbdYTEzYPBjYRxIS9/EBX3zYez/tf+Kc1/MHzJzEM7/phbbM9AY9&#10;T+ujMaWX+c2SX/LtWr918ZfRGtgvp1VHPSglr/029KdJ1ksq1o+NsxqMkGFYXyNKOmYSoKZwORFx&#10;Dkz4E8Skia/o3LbBjJm8bjXrO5zjc2+9+FQgFuyQYbjWvdPnnKLf7A6kTH9UE6/rX66xe6imA7cG&#10;20RubGd6kwtVs0x0nPbCJ8IKLP8tVwSbFgAAAAQ403Q9oO/nDlMM2zNrNNb/YLDLDouq5e574qcV&#10;OH/+YX7opqX55oL26vaTAuQiCupmhrfn2uJLldnKJFDFm2Iol8kxbEoXKDuKDHF3fGKes2vobwaa&#10;OMuYbqEwNlmW3uCknlvhmqdgmy9c0FyzqoVdCwAAAAKcYbS9lJCa1F9CPnB3e44yr9ziLd3ewOZr&#10;SHGJ3VFeSDKZUTn5vWt9hLOFopR3xjD5wVJDtpCiRmxxr71jZNzLjwS3AOPoD1GP6pOU10/PiHFM&#10;ZUHNOgqfYQliwlMjzP9olT8983N1od+JJVQM/V4qcbghDg0AAAACnGFye3WT930dG0MYf/gdj7Tu&#10;FOsxWzF2qAhFnkmh0TO42UUIaHeZcYc9o1/fBSK3kg+JPWCSahYkkjNviWFL3F8xZQsGuHHiicnp&#10;UW4ZxxNOSzDdYpKm0/SAcXw/lIhF1gYVeFopJAfuw74FAAAAAc60D2xz2wtdD2tt3SPKG0ZrYOSR&#10;mSmSRQW8RQ2tMz2MvOmvthWhZyU6ZTB3STouiqetxFcDLeFV5oS3IOhZXxsrFjwaGZ+uwzDR6LDD&#10;8xizHT/aSDwvEEdnwFSaZ8AYSsQSh2qfagM9PZ5t0YJ+Zwd8YAAAABDgTOPKIZ9/2+qvczierCrs&#10;Vwl1035V4EbFD+7udqOiH3n3l9Wym8ZYQ1biVybp9xY9H71J3QO9CL4m5RUeY7hsUkpeQXOZktLA&#10;S/tzA46NtKcyYDI7FbJm0Yx84lXm8YAbdi4AAAAIcGbB9e/zDddyrM1OJ6av3Sp3OEZQ9wuSZy3b&#10;vIp8X5X3mb28KI88S3mcQ+BL7h23XNuUZI0uTkvf2tbfJL/St1NPClv6ztQscX7S3yTT596vTNdl&#10;nV8Mm7PYgeHENsUEtR1a2LoAAAAgwBlGMLRCvvmzT4/h6pcUSTEuoeSOb0hNv1Q8tDrxUx5FspL/&#10;hPOafl/j742+FHp3RAgwRSIBTh5z2atrJQvpVg8NhROxyNujWHFJ4KHkOlQjAQAAgABn2gfGbBOF&#10;ZUMEJjpsYdw/UrzYVkkLkN65upitJDnhFmDBQ9TkonAv+dhw+gLs7/1Or3XjIF3z94vCBr0ZzQ1l&#10;ZeVDEBoAAAAEOOP8q7I3y1r/dLyGyUhSzO1X4Nglm2vinZAihdwCzB2C1gcCu7eTH7ebvgD//RMz&#10;1mgt3a8fhE9y6gN/DD3mLYMLDAAAAAKceSotJBnoC6UoG9NjGOFs1xnIBHCX36o8gVym5NtXpi/A&#10;YwpmraW0bVfNZoUsEoYfkQmqnAEAAAAQ4IvgsrkBtcMgFb2HKgzTPLZb2T1fIWkIaZTw+x+cEwqJ&#10;WdShSmqX/R8E2FyO7ty4mb7xV1dYLBXv4oEA+mXYxAAAACDAGeTISpKG2g+0ZMqds1e4nN6tqheF&#10;IQHe+gd3prLXs0VKB7zJL5++AOMn2UJSYvefw/adfBZTSwbv+ly783/9GzYxAAAACHDmwPkuheek&#10;AsME5tZOkuPkVzmyau4N/3QtzjBeQYHP/rQghdqgc2RBy2fefnxvOo/xon2ObxySoh+eNztlsI0B&#10;AABAgDOH5jXqxtg9rONxeL+Shr15bOY0Z9hoWf6i5RJgfXdqsnUOAaZX0zaVns/2Qe5cM2lL2Ydi&#10;2MgAAAAgwJlBtIOSjtQLKxypV1TR8/d1OMZfjqwJFhbVTrNKcOnJim4izphevjZVAeZruUuaiq9X&#10;6Rw/pp21jNftbt+Im22WYxnTwFYGAAAAAc4Agg/WSRVWMF7ErkB5NbMbjGbqLTFNOYyW16YzkWbc&#10;hZppdR5xLpfb6k9RgLu2K7kuRvjQlwadNz3LNR2+EgWVKOG7qN+Jxh9Di2gAAAAQ4IvlxxpS0j98&#10;kz0QK65qdgfnDTWVn3nVuLi6sBDdtqKnikmYtnNlSRPVxpOYBC5GgA2cAqy5a3jIlfI138iMhvjG&#10;T0Mee6brO/PIZLhXvTs0fQAbGgAAAAT4IlFN0D6gkOvwd6Ug/EZ3S3RRUnBiYVW0+1nQyDz/nGtK&#10;4NEVMj83xgMWrEkMxmMkwHmGe2cEeFNB3pziuNro78xqP8tTFWCc/7pKTMZrNRKFwpp9CBsaAAAA&#10;BPgicWbHVZ6T8BsXciLi0sqt4INbMeHfOlRYK6SqOcYVahy06E3E5i0ftLlctNJfmmlzPauLea2D&#10;drzzfBynvLYHjAe8JErZA97oJFNiApKxAAAAQIAvDlq3+q6xtNw4pfO9GsNpMK0jUpcbfp7zNOaX&#10;Wx7WxRyO4uvZFEXqnFy6h+TesJa8YPpfoPV0Xeyv8ofpbwWUJ/Xmzdq5gCHfk/KCKeN/uuAMGAAA&#10;AAT44uCX9nz56cxd8iKnMCgGzQSO8W3Vkqiz4Ybmg4InNpYEYf6Hl2/sTo68ZaKa+fSNSLdZJCuN&#10;QlMaqXXTzCjirTYOAzTrcyXbaeRguV+hyxoab79p4SU+A7YvQD0wAAAACPCFIbKNtdbqWmKKjyjx&#10;yFJ1pALz8u3Dbd9uZsWYYmiYVrOnBqtMWoJjycqBgIvdHlGmpF2bi+LlccT5serWd8Ylr+eoa8Jl&#10;Jq06ddMr1pDV9/ZsporRpfxEAmx9O9ME2xkAAAAE+GIQuJcHCs/U4Bisk5s2bCFWlEm2Yp2cavah&#10;Bapfyxx7WtaXzK8CFyqJPOntshuoUz77Ik+Ic4NHtVUqVvl1t05sH6VcBazaX0RNNXnNjJ8uOuhX&#10;xBdgoTRnsQ0kGAAAAAT4ItDuNfLONn6yDHegvlK7hqQSk4QrQyxXLm0X00K+zRq0LXhHscwbUi0V&#10;hpKqyWxXlPfcF2wUWaJnu1wHmrxkXUjteJY46v0cHQhXL0woEtkqWVmQw5YGAAAAAT4vl3+J1VhJ&#10;Z+2qk0n1xbF1Q5y0rMhnR47OXnqHGdKr2GBbtu5N4JOWsJeLC2j5lN0Nxbw/t6FYsyAsqQWBPlUU&#10;a12xvFUopG9iRZWC4XjB4KfgWosV6Ge/7fHx0xefEn/dyF42wZ4GAAAAAT4v//xvtLpMukZlocwp&#10;fImXbIFs+VkFXkeetVD5KCCi0S00RM1M6wueL/wsf0dL/1sRnPNgWEYHuj3OsNyqA7nXit2oJYIC&#10;rbUEErWnkjfbf1IeNs0uwE0zzS8bjYYsaTL2ZvV3w6YGAAAAAT4n+znR57m1rspwSpUpekhu1r3F&#10;+pE8Dom6eT82ALyL8paFknWkvWrvfnTsmCkTJmtGT5/xtcvohb2B/h21JvpxxXYbI9s4+rspRleb&#10;jQ5oV27Oi1AC1iTjmj9I+nhW5HWIT4+7H3WtrmSjC6BpyMnA2/bDrgYAAAABPh91A2eymvcD6cQ4&#10;9swY1YzSd1/Gt9klHKrk6Yi5chNTYltyFcP0h7M112P0+aiGFErv8v/H3rn9pJWuYXwFgbWyISoo&#10;CB6Qg0ohxoUKSrZ6QUWKx0YpLa1Vs00VsNp6Sj3taoO7pY3jMdNJrTbBbXrR6IwmO5lJL+pcTNI9&#10;/Rf2n/Jx0b2+BSoKiyJM797fhQfWch2SL3l8vu/93ofIr4guqQ7nbTkYT/sST0LrcLspdxO9HnkQ&#10;fYWAqGrDk8zzFy8ina1cGmSedgHvKs5uSbUKS/oktuDZdFezkXhmnWtjEkkbhTCsAQAAQIAzgurQ&#10;Xl7QlbVHFjnlZ02fw7RmdqRRiL1o2ZKJq0fU5d5Vpb2a69cmRPOfVkq+tsZUWwkKhxopUVCH7AfC&#10;e38GetbYieafxTxLSE04NMylegxEVdDL07Lrx0VB82JfF7VuQsWjhMgxFHubexLS9cPrZsFUud3b&#10;kmqPqlKnOHYxm9FZjujj1n9wbki6B8MaAAAABDgzynrjFnoLrsmlqubV01wGfom5o1aALbGqRi3Q&#10;P+Kwhcr+y4G8qtqh6oNnXuxpO/HfZ7EuuGjfbw90KASdyvaskCuMkJWtof6ShzP/Omo/hEnt/tB+&#10;mxgh2TY+MKVDKLd7UNFmCgo9e3774i57GQpXaRkasDcPDLs9PkeKppSatqW6sD3n3OA6dUwN4xoA&#10;AAAEODMKV+KmWkmXedNrivbjsC1tR5c8PbN2/5uFu1x6ZTLG9904trONO2QLzM+K39njr3HeobZf&#10;XdN7MKRhzCeZ24lDjD6zO4CyrXUI0RoXW379X6zMO2Z8DlqpnupXla7gq2nYleOK3w0ERbWwZVNK&#10;y3yqb5sffJVy3+fx3UquQ9p3MK4BAABAgDPE0UTHTcKGI/t0+XWPQjVnq7chRhbD2ZdaYZl0Z1O4&#10;Je/j4gIV9ezpxbXMz9u9eGpbtBVZau4s8hT1RaqOG7B1/k0Wu8+J/V6C45JqNVHFU1Q3j7FPRT7A&#10;c+HNczgY8JCdQNcOp7o3V9GiSz144a38GadZthTCwAYAAAABzpCyl69yE2fQv/HFmlqPMy/+vOI/&#10;Ov2nRUz223FNKWvYcmdbGUHot+w4LEEfDXP4NXSqrcimOBNglEuTiJ8duU0JdsATUcfaoBDNRGJ7&#10;wy9whsNTyZKAILoGcHn2liHFN63up1PXX/Rq6GMJ1zHljABGNgAAAAhwhgjkW+JEVUjL+ouCaji8&#10;Gb/265p9/TJaVUx6B+MUeNrFxgJTxEKJcgrfqzdqcQOe1WhFdTneXPRZxrhNWWC5U4lKfnlhwRPg&#10;slsxAiyR33JFjHF4GBvtZeXbY4pwYw33pzoBXdG+cZXowW6HQ8OdzLBGQTASAAAACHCGiJ4kqm1+&#10;1UUQismYpKP5GXuC074WL6/1Rmqpw91rl41h1omSDM9lEQetKPwnLpya4ZFoQydG9IO+8NHs3n0U&#10;nsP7nv5uQuKxBbXQGEa6XaJqtY1GpmPmc3cros0zPWL6l35EmrBKi3E3jp0xhCxuYrKV0en3qb5m&#10;6dsrZf9ek+7YuI96B2FoAwAAgABnyGFOwuYak8TQ2N+WTwOI8kNeZeJOlLT5t/2IVyRvzLilF+uR&#10;Gy2MAxbILbh8CveqeqxD4mcTIw25Nr8sqCe6LOE/cHl0B138SU1Qqk1E8vcYc9lstBbg0i11w9fe&#10;akKxRP+vOPvD7dEmJRrHocDyt4gkV9zYATtTzgj0lVzoqhlOrr957wlDOXcDbLJytTELRjcAAAAI&#10;cAYUJtaZwB1DD2NbVdGp1lVJkqS+/e1eHStr/ErjJUFclyHvlJdt5hHEiroYNpcxztbP57HRCu9l&#10;bL+NmfJb+D6DeMbaVsP8RB17fyYogmpnwxK6XhXwHykIYlKD+rMIijLi+i3SYvwXsqYeA1wzHtPX&#10;S2fbtBUkNcAG6k53shO0ln3IBwYAAAABTh9RS2IhClSFZEj5hBAadkQE4SlPJkbirdq1put52bLu&#10;JfeljlSKHkTnRcqJe3C51ZTphFFQaplEm7h42bOJa7NEqwd4+Vg1i08sMDIWmCJuf8H7k3a38CS4&#10;uxXJRpg/K5pz4droskDExZp4ypnUYwiL6mP6eg02K+bNMf0lE7X2GnRxvq/3+o/Xe7ahIxYAAAAI&#10;cPp4OHye7KEfIfvnYL+5YamRKK1Mnkk4V5rVdRianoyvDj5mrDOts1ol2TrcWsPgPMGfhmh0H+9L&#10;qhjFMiwyYC0T7EdaU1uPsRoL2c8Ucvx1cADl4P2/qs1lLLgLMq3E7pIx/zh4rxDBQIQipdbixaAH&#10;/+o+W+IV3/3UPnBhM1b3NiP3y5wWmd7zjT4H/wsAAAACnAlfxFy5P4wimQZwfRW5JTWMfSMV2NLF&#10;cX3VLOI5nzpq5A+u/Rtva3KEmK/CF4zsLedfyElSGE9nuTUj5/uf8HG1k3G7IWx9p9RYw/uaggc1&#10;kx8bkHL4KrXIj29g7Qyssr029WuBU9ur69ghBIf+cxfMa5hg7jvv5X5dTS2MbAAAABDgjKDaoyl8&#10;4hySM/53YDvSwipJG0fSNkEkVsPbLtTG6pXBzXbMyBJR1DYuqNadOM4nkMuOr53XYkv6J879pb7r&#10;Ed6/2zZPUALWYFfUsgePNch7pYYYazmI1Ow34seUjtafh/9W4o+oyf6o/msrX2KHnN/JT/K2fVCB&#10;BQAAAAKcEfqotdW2fODO/+U/IYr2NfQGP5kJtnC4Qr0TofJtYYw8619HJrSVrUsLPk91tef5oXFO&#10;d3F/8aOOx6WN1VWF8vV6O/tc5Mpg7Px2/noxoq9kgInBYntfLf6LO1M9kph37Y4k/BZNP/xJM37T&#10;+WkSz3qL3iXtmmWfgKENAAAAApwJVZZoyq3ByW1weR2McS0debdnTRaUa3YkvsXtHEawZtzRhpHC&#10;5mnneUW1zD5+//64vYR32X2HC4403X5vZd3ZDDlpbR9URy+pOnjI6OPVDDChl9fi3iI77yxn19TW&#10;KREKnG52zve45xv17LR31vpA8lTgFyIY2wAAACDAGVAYWem0dxUtcsuNVR4Vz9dHyVTJmbgppLQJ&#10;a7imPvjY53u62hmQoTQhc+ZavtzyHXzs6K1jfst9mU43qtKmmEXvHz66UNgZXzmW/+DGN57F3wxj&#10;GwAAAAQ4A9zs7liyXlTK3XjRZIyseFKUYImXbGvscOIWySPR8uMjl+vIhDKCLxuoq5NEejpfL03n&#10;fQMxRv/XaYUf0cG4xevmk2+mNujWYGwDAACAAGdAZH9R3hoxwhlAT7efZ/26NclUyTWd8B47beg7&#10;QLanUwg1cpR3vpJdXChtCPsvT2QL5eaCb96cvwdjGwAAAAQ4A56zivpTtaCdu9GV7/x00UwyC4zK&#10;axLeJEh/BwG+sZ3O+0p9061sL0ncvNrfrLgpCV06o9poT+X2PbAPGAAAAAQ4A3w4yyh3T+jh3vVq&#10;9cWeH69OPNlZpLCyT5VoXdbh/Q4CfFeVZiDRCR9J9prwPxINas/d1Ys+Wj9tTu2/BRtkAgMAAIAA&#10;Z8Doj5F9vqta7uXOkZjzi+I7cihtW5ZT0TIFE+X0iZb4f7n+at+n+8qN9WO7ov9kkyj8JkvlufC4&#10;wq6HkhTvb++CwQ0AAAACnD67uP3jmFS9kqTwaSZWpPrIuN1K9OLqA0vUBduPE/nS0aO/XID96TtQ&#10;lZog/kmTSHd48XOqcVmT8v1z5DC4AQAAQIDTZ5iRTe0U8X/2zu2nqWyP4yuFdu9z2lS6aSmVAqWo&#10;pU1DC9LCDOWBW4FyMSAIIpcM4aJAUS5ykQMaOA4YBcZmMKNiIiHzYAaVxAQzD3geTE70/zhnHufN&#10;l7WT49lr77aWsou024dzkt8n0ZTu3XVJVvJdv/X7rd9vPvUYrSk1Rfzgtli+jpKDtp1mod59lU0k&#10;ODnLz37rEKzbkkoh0MWYYq8cduM+XXPpTz6AHy7B4gYAAAABThimhTNcSwusD0NlcMUu6Z6KqD6v&#10;mBXN16Hqzr81U+dgWRbbh0X66dfHrKxLUVQCzzQLkubdvoQp16GdgmXP7zwu1+aRu1mdsLgBAABJ&#10;ObIlAAAgAElEQVRAgBMmrRfj1+toPXjv1XC7jBXRwZ4vgUqF18T1yDDmQW39taVz201il4EHYp7t&#10;JusdarPT6dzXaG5eFLip0ew7nSqz2mGI6TsuTZc078enUnyHnLht9afiM8FBgAEAAECAEycjkIx1&#10;g0kZsyHH6sT2ZzETeDPk2FXY1LHSVV4uJN7Vp0rRmgwkIXRkmQeWTU59Yi/35RU3rr5688+t6wut&#10;4+PnswXOj4+3Llzf+vjmVXVjIM9XntPrpNjDGwPZIE1LmLf8b67VyBtT1rW6eMPEclthcQMAAIAA&#10;J0jSgUpmbMhAA0ZBGH+qRjZRtTHuCh5X7WTsFMkyf+ExXU1GJIBUaZpbGvt3W7M9VmItx1ZS8iTJ&#10;2nH38fD0+zm7JiJQ+0mfpInLszvojelblmAv3tn4E3S9hnIMAAAAIMCJkp3nr25SIvTyJ8H5WTMe&#10;Q4Cxe7lNi6x9PcelaEweK4jdlTd4Bs1mnu1ZSStg5HEOVctUtvYHynVBQ9hvlTr3M4tq+8guGbFy&#10;z0XFHwV2D64hAQAAgAAnirWDxAHT2uD5MDt3RnknVj5Ke0vtfffxQuVozIrZlecsb/te2+70KNCx&#10;Zm9sYxjJT0/V5/BXjscsUuc+WtWz3VyyZDtv3XDzwVeUOS4ZrjgPixsAAAAEWBqmruDIqmmmTMp9&#10;Id3zWF1k3eZ00+A6aFdIHKvcayPlI/ZtUssB7rjTaM/GlRzjQ6HwUe/Ij5nxzLWuDRY3AAAACLA0&#10;7rqD+jmMCq5Jup1bfitGF5s6jFPrC+O3fI9awvT5K2pOL6ckGv+XfQxNI2+9k99xGHydlvjmXjcB&#10;ixsAAAAEWBq/a8Knqq0aSQIsmxE3TE2LGDtXs77ReNO7DRj/Kc0LnO3+UYEUUz6HcO58n9sbyFvi&#10;sf5vgAUMAAAAAiyR58HsGz4GLeslCTDOETeBOzNxdN6psEVLUFo9bU1po3u7u/O7652j400THqsi&#10;4nkU7fcxdkuLQn5W04nSd26aq/gJu/u4juQvUk7kBXb+TEXViAIAAABAgBNhzSnk2yhWpPslZoh0&#10;TIv28MqBU8XPjOVMx8LKzOzc2bqq1zqSe8Nsdup6q+qW/MXV3/d5ssQt6mcqbNiUMmXtFVcHGhgp&#10;XhnhyyvypYWTHrAnEmDNe3Jkr9qFxQ0AAAACLFGAVcIt4FeoqUJqjmbxMrnVMtGoYevV57eLKjJV&#10;4jWGDU6N/eH28IBIiwsanHIQpz9Z4bl79XQopVdbXbcSJTFaT7Ohbqkmk98c5J/QB6zf6ddhKqVe&#10;ScPyBgAAAAGWwq/CEbRqCm2ppArwjewYAlw1EKWHBQszRVVq9jOxvWPkgiZXo1Q5l21pZ6Lau56L&#10;U57FJcCWSz2uCmNXYFQ42d6smVdkmxBa0bxry5+a5QOqNnUnnGM9s5OJcc4ArG4AAAAQYEkEg7Cq&#10;stHgZ6kCrBkV6+GlmVJtRX6R0Vp9IdcQFFketebvP7tJnkvnjebmHF2kCOs1pYNXtZE/n1ZT6q14&#10;plhZryEJMDEu2aDJzecRewfz4VMB00Jiuej8DO4VU9FJ5zjGaJ93yT6PnYHlDQAAAAIshfMl/LgW&#10;25Pep0gVYLOoa7TvNWbLmLDFWrmZ504m2upQOUIa7O/7bbxviPvgSrs1MfCAaPmDpapcPS/CrMFY&#10;u2v6Iqe+OBNhdLTosTqn6LLdgY0kiWXl0KyFKUupnzI+C72StCocxPd+NQ6cnTMh+tay79oKLG8A&#10;AAAQYCk8LefHFbBkPJBctlf/XKwHxs9Ztg1BB2z7wSKvdeby7oa16ZE6IfA6wD05R9JlLeUjpA1w&#10;Hy54mOy3F8Itp879GjQ55TN6Cs/GkQvLGpBh9/KERXu61oC75TRaPzWJaJtB92j/Y2Ewf2b6vG2J&#10;bAW6NubUX5njIjdCpMjymMAJDAAAAAIsAVr7gYT/OqbRudKwAOsNiQmweli0j+FczqI9sCAamSbP&#10;monRa3BtdJCE0Ene1V4ifJ+4PxgXEeB2RFuIAL/gJJYp+lIUEafe3yQBWYyNa+zipThmuOHEVVtK&#10;cqdpwsi3fzuHs589fgrrm+2u8IizXdiszr1uOhg6fvJLlUh6RhEAAAAABFixSk6eX3ci5lFIgB2u&#10;1ASzUYoLY1YjZ+fq7lRa9i4LcV7qwOnQM/lWlYgAUzIb96zQeKj11LE0pbeYa8G8HEcqyqw5nLoi&#10;CGb6I7brNGo/m0fsZ2+AdzW7TKEXq6myR6o1hG69c7NfE2AAAAAABFgyW6TQ31A+OjMUPmV9kWBG&#10;jnsx8mMU1Do4WfeN1ASvGAXSwzYkTW/ojggwS+necs8WIssvkSEZu13JnHzXx5MH624J9gUPmr1G&#10;vNiOLvW+5Hs/t152z8D6znCbAA9pcPXe4+39j9yjpLTaY1zBiwWwrgEAAECAvwVXn2DMjshRpT1U&#10;bf7NUoI+YFV1DN9sQfe+EIfM0+Ul35kW/pFNjqEzAtQRAcYld7kn/RElikp28nRCC6eqj+gvjQoa&#10;enoaG7dfThw5HP5dg38JSv20GvckKVYdtW3CW1m/rew0IWSxufKaUL6/Rz7uS+O+1ja9Kg937Ii6&#10;psw+fArrGgAA4H9fgKn/AwH2dnHKOY9QR7BoL5498Z3YI+ROxvCOZti+nGo7BslLU4u5qVU75H7R&#10;Xm60AFPYRWSuO8K7bFMw87yJnrsmcv5cmEcCqimZemhKRICLhU8LFZgk3dhQyeyD7ZE7kIv4c4v3&#10;F2MTUo5z2l7w7onaESxybKxdrYuaYm0WrGsAAACwgE/Ov7h/f/nuO/J/tHXq43TP88XjevFSY+Lh&#10;0EPiZYKUrX5H+J2LJInFOG9vZ84jviBitABTHzhlts59aTePBB3PyLgNjWrsanQMFN1UKgvFatn3&#10;orqeMGI7uXzEDN/AssA5mqnlWnEszTPhVrJLOFl3qd8Jwu4ZS82sSRZc2vVN2oyy6EQcSljXAAAA&#10;IMAn59/51/vf/fHH6vd3tVFPnhZhdQNRKr4uIZXSUziUsP5SydUKERv4XENJxEtdxItaHUxrwdmT&#10;51rYT8qQAHt4AU5Z5Zppaw7/pIJ3Lq85+RMF++RhI1Sx1RxZESLqLnLSCEs1L09Ot+Ti5PuFSD4o&#10;xIHprvSFMlPKB3X81sG73sT91bGy8tbP95M7beEGUxtV8mkHljUAAAAI8InJSLtTXqP/D8cPf/1z&#10;03TIhGxf+lxEJLFNKAzsHh/WSbgKfM1ztPeJgBNHHMZfMHEmcb3wmeuZzipjr3C7AmaJe2kxH9EZ&#10;H7CZ3A4aDYdCpf6Xvev7SSvZ4yf8OieBoCKIKCqIFSXGA1bRLPqgFq/1R5sVtoVWMSGKRcWqNVhp&#10;BQNpXeP6Y427t2410Zo+NNpqsslu+lAfm+3/cR/u0327L8OD98ycA5wj2vWGx87nBY/MzJkhk3zm&#10;853vjz0kO1NOWZreTt4KVIcu/ujJlWXhRfTNeBJIFDoAKmu6CMKdOgqQ9qVUTcHSEb1E1xwzjs2x&#10;w25YrXlaoD2A49QOXKiGtIG3NQYGBgYm4GtCdrS1nclylVSEHvDNqKMryERLvHCha89e81AuuThM&#10;2aHA7jg/6yQAt2EgT5hNReljZKgqmgy9hhk2TLQpAZ8d5yuw3N9a2v+puxoNFLGnKjWE7qRHL9m6&#10;mMJac2YQvH/0YR5N04W/9jH/NoQyM5GMjXANZTM+o94U35USsx/lRFew5+3HJU3Qg4ZPmwMUJtjz&#10;5DHe1hgYGBiYgP8GqnobFHGdzlsCAgTAFajOsHNfyI9qFBShICH9qKc9p2xY85w2pVSI5SnxvpF5&#10;uf5dJrKnwA3JFBqck7ePoES1AyOs4qC698UP51XRAm54CEqavooOcjUeqtpB8lyhbzcB8vtjKTv7&#10;nagky9ONbmO1rdRgQHNQHf3+4f29TpgHOqzgl3tQNO4iazZFlEbu+W1Mg7W4TdzfEyEI9VIAjbGh&#10;TA1/txseYlpwJWAMDAwMTMBfRe1czBt1/Me56Pdmp3ayHqTNtGI/l1niMUORpOiAmCvMiYDbUJBQ&#10;8aTzT3THqjqEzKsfV1tS1Efq5uEX/gH97S0/w3kyp4ikA1QmMPhHGkwx06v+OaVo97mvyv+yO2L7&#10;j2xrzIHCxTpDS32XFVOStK/LCfV6s6PRtyjlRmXFsPGiYH/6SOBU5Rx2z9n7oCXagH4WTyYiK3YM&#10;TfPGLrytMTAwMDABXw3ZzE8aRE26ghOWovJNg6H/Ng+MsTxoDVz0xSI+s65Isv58MhcC/rWVoLpG&#10;HHndUHESr5cUjNKcnqOI8oO0+LyNFK3K01mKPsM+33TLqSzFkrsrQORkPlu5uGTdEGxmZnhSfrPi&#10;NeRT2QOGRwvYFTQMsIbqJCnh+267wp6zAlbsmzMEbM6ma/LWfAnvRwiffBeyfjTLuEfbVvrwohl/&#10;DTNj1rXibY2BgYGBCfhq/j2uE1KNztg/16WSEebZJ3HEKXnrF/uEaYZl1mS2ptwKMhhLWhNjdLIG&#10;RdoaXikZ/g1OQvo7SntCS7qLhZFEN/VAv2eDUlTc2qcHoBAmpHLnsa1vQIK0feATXxFMX6lxIjt6&#10;QwjaoLcnPq29cvEvgoMKUKlvoYFmRJbud2/4sgoSweVMacGi4MIf9GrorB49qQ6sGd9tD7HLUHrH&#10;LN7WGBgYGJiAr4TfKLz0tfbOSlPftW6hRJONBmEXuY/p0mxGluhcMOxs0oLkQgMSkM1aZtA4ujad&#10;uZHxA6O3GgTHhQMRCRQ3Ynsb4aEgjBfOK2L4eZlVzCcorKjP+EOmfScbIKw4g9UZiEgciOI7jByW&#10;zk0LqxMnSmZjVmBMO2xVT12RwMt7mrLIy8Jo+ZvPUTSV+cVL6HgtskrI/JiMUh+aQMEc3tYYGBgY&#10;mICvQueqkH9BpUWakZz1bTDPROG+sM/9OACOLoI6kORGwDpY7iiO6vXatmhASkIV0PvJHeRPSdu0&#10;FzGUq7jr1wjyND4/1yq5dysd/ctHrLmYnhejA0WhOyWaKXOMTepBKs6QC9VMe3cJ++UuXwMrLTC2&#10;qZmUJFJLf3Dl2eLEd4fTyerlOhEgk+/EFBrS/Io5Nuh8q6Iy6DlmHp9qXMfbGgMDAwMT8BWgElnF&#10;FAr40UGsK9JfKkGndatolaHN+h6QO6ZhSmWiaoKZhrYGiV255cKU6I6FqbbeT+OL/sXx5uzaD/m0&#10;ifUFc0BjsCEEtF8IdckkmvJ+Ok5ZMQ/vgWWzKTEv5y88iLyo/AXJn7nc0eanX8kgordw2SmpH+ab&#10;ttsfcA/ELl3YsRko6S7sR0UYxGqcCAsDAwMDE/BVGK3LZpgmntFXHoM5HTsE/ry2UMuSBxFW7vzr&#10;glZjqrafhoUHueJBVVtagSiHD0mgNA27hjWiJPqrpYwkNcMmJZdUkrt6fVZMiBNKcvPdh5/GEtBS&#10;/IiXnVlzwZfM1papnTCBzMqe9uQgN4Ui+1cIGNDxjWKWc+WtFR45QUXWdswU8WRz681mgDA4XTUV&#10;F885eINjYGBgYALmQz6fbUUmtcs8wliEGtIquM08+vRICp2Fn2+SufJvZRiqRPOPlYzOHYKkhlyQ&#10;bTWSy3gP3rCuRLcSa7uPj3q1Ot/k+BPnVtRuTTfW1Nw7hpZlUX4yhNSwVxBGtCcTrD2SCWJ2on/U&#10;O5LTSApTsvn8r8/bWrMjzYxUv7BZsEy0rt4o+aLZYHqPVPZciEBS1/s/v//982JDNd7pGBgYGJiA&#10;GZRMX8Z0Uzxy6WREJEm/56s57tvy1Zz1r9aHTL7LkOTpMzVBqZ+MQwZuaATZ3C5aWT3YjRhYHygL&#10;rbXAz1Jb5M+l6HaqdR6nXAdhEQexkxbQt+uZTCBK19OOzjFkLG4YTLazCvga7t2u3or0aA2DAMQ/&#10;1tRNEq0O5qhiaK7sF5RBrB+fGDvRKBSaAv3AMo5NwsDAwMAETBAjysvIJc678oURraTOeYkN9Wtm&#10;2muiB7HRaQvkR1ITEJcHCm4dw1dVxC8ysMlxWFRLESlrroXWWaBclkE+NrgTdwVJqQt2YbtnPBO5&#10;Ni8PgA6/YAHicCqPyAIq3HuqAVPlrIeW6e/nLqk7rOcGkvZpQOF22T5ByF7cJ4qHFBP8QsBVaz3W&#10;dNxxko4/U+PdjoGBgfGtE3BV46Xc0sTjD9U/k4AUvbmk86E2V/5dmYTj3BmEkjWkBCbLmRUAI3Jq&#10;mhkUlLa/NXFaxROvFEvA9SNHi+821DBFlmH3YVoGA0UCclzFWJr0OrwJ96meIXxBSBNhHhKxfUzw&#10;JrqqDYD2I0jwVOxa01dGx7mTijrMiOnpwLObMD31Gd1tyLxDNum9kIC6LFGtrq1V42thDAwMjG+Y&#10;gHfyLmWWaGmmSS0kYN3LbLqo9SZz5F/rCLT82ryM2G05rVpiVGQlqhMMk05SO5m6gWRLbEacfq/c&#10;s1ikYgn4frDFnrTvyJEsLnX7UpFFXkjWhinErpKyseaN0VqGCd8WAN3TYsEaPCkr+uCpLfIKWgPG&#10;TmUUYXNct5xEqlChei6qZIg+eEqYLVavJ/MG9V46p4godWAp9Hp7eryv3v77X3jbY2BgYHyTBEzJ&#10;Y5emkjyvkQpFMql9nk3Ao9u5CuCHUD+qD2BWrT1Gjq7pU0FBKB3G3K2UPXliJh3PIzWoDpt8bjNL&#10;wLaB4anoP8aGxm1oemr3Q9YQXffEzIYZaX9rnP/YyZl87wcZ0RoQhgbNpFRy3l0jm0nS/lZMjF7f&#10;uO4649ytOkcWgo6wTT5idfAcsKrnOdO4KTpkCZx5hzO/N6kMLpfifY+BgYHxTSrg1sFLw2zy+2UZ&#10;vu0cg1zxXXbnPjpH/q27A43J+2WwKoOKIiiZO4r8mcnznghFUTsdXKKNuXQxCMoT+OCzByBvQwKW&#10;nf1x98ubwMuFYNxyUwoN06pf4khmanxd6y7N9w/3HhmIdAzQMswVaT8VruL4t6ww6BHp+P+xNF3w&#10;Exe69D/2zq4njW2N4yvIy+RAUKiIKFWRWtQQARVtNnhBAUVETnxrtVZNjIpo8WjtxqpbIZBs2mir&#10;JdsdPboTPcaLpuo22clueqHnoslJ+xX6IfoBhot9Zq0ZdIbx5MSXO9Y/8ULCmmEmk/zmedb/eZ6y&#10;WgtBrCnoxiK0DHN0+rml8VENJP/28JSAZQtTuTGBsbCwsLISwLuMCUku5JYhsQfJz0An059LvLXF&#10;nTdNQJ9CMPagEPThAcrkNntM9BtAyA7e0h2qh+I156dUnjp+DGpn0VchgKWNqW8Rda6t7Thi7Wgf&#10;RaZkewQ5r/KCfWcTRSL2D3ZW0O2iudvAYl/miGBS5Xt1pfqq8vrDc1vVYVfQzz44usHClSfpdwhR&#10;O2fclCqBd4KxsLCwshDAyn76PA3vuEMIXew2EkdwZ1RbxFs87rohgNEswqr3NPvvnqEwcrsaVQZJ&#10;BP0JtHWqiZ0giMLqYIJwl6f0K0/o6ByloEtXvkVSsiZvx/xP7liHuwgGu4Yd2MhSQj78R3quUX4P&#10;alw1Qk/rFUQ4JmRC2c4Ld+8+vFKLTQmpSM7QrD/RtrKN1icolV0+2HteV32QYa8OFOEnHwsLCyv7&#10;AFwwxIwbfM/dCu5nVSEZ4FCCVF8hb/GI5mb8bUAO6Nn0CCFN0wKKGRfpzlzqcvYgBrEUQvNRwDaw&#10;m46HEYDB6bdIl3GxcCeps72aC8Y2UJuL0UqI1JQx3TzEvgqh2Jsu7b07wb0Qy5Twxv1ESK0btQab&#10;fvCIfWRk8TKdXdQE85p3mvbxk4+FhYWVdQCWtqMmjuXR5wGutXeH9SU/dEYJ4/zo+d3NPNCaPbgn&#10;el4pJCGFVhTsEjMh00W9DjOKsHtv8zfLvfloFWzABQg2gKPzpVTsbJgZMNYfD+oGkf8JGqohFBd7&#10;d3xlVAQ8WkItC58fNpbRCqPWe3MAk2rH7PZ4sGuH3XRyBJ5SMMh6eTk0Z66rL8SPPhYWFla2AXgc&#10;uY5l7ffXzJyEahMrACbi69Dq+4y32N91hRytmbfPSgZhvhjND4JxoFkmpM4ygnZKnQMqGogNsyhZ&#10;TID7k7/L8toslZUFdkuhMocTAUffoSlHQNTt0SaPYxWHqLXlPtoIbgmqNG5mH7j3wm+m3hNl3IiO&#10;WxgqQZpDVv0sy70GalDM7b2oSSJE7bwOl64Z/OhjYWFhZRmAixsh5+5EDfe4Va/aD6wvFaFpBiEl&#10;zys0dhUP9LIvlIHg8lN4kBeIkw39Yz/8MWe7Q6raUCdmJT2JSAtbYuWfLLwwHN4Nah++XvN7gk+X&#10;+74MxBftbACnXxeUGxXBsZd/C0OKixItaU/zAUG/SLB+b8MW51II8ER7CwDWmM1hzvbyBnRgcWYC&#10;F9t4aQPTAX70sbCwsLIKwIR0VkVFuy37JdJqOTsFq0+wKmXFbljVI5/lLd+evwqb9Ps1Pm7E7IV7&#10;uZYQbDPd2Y1qcSy7VoE6NEPhsABNQNS9gNlcZZPN9nyPdGw+VfmAsu7kYKQ68sUbenYJgAmwMKhr&#10;2zO2w0PnrKX7POvQuENOlt2cAT1l3arwxvwV9O+scYY2Gibhxx4D66MafqidioqwERoLCwsrqwB8&#10;6CJJYextDpgY4iRS3Tmsb82g0DDm5C3vbrkSnfSz4FDH+l+GEJiAM5AGy9LHXJiXkK2HRC8KyF2I&#10;v2ArqGnsXZZvLufpetJvDvnbZ00lfACjwFfXtN/RD5O+0jdMI2i4f02I4wIWKgeVwJIYezPxaam7&#10;e+nTwdiUS33zXeBYbcYtcsKkt+ot+6NmfqSd6ivBzz4WFhZWFgG45rSBFGr3ioD0RMcpTJ1jzcsj&#10;lB4IJlmCR+//O64vUw8miK3ABeXmIXVrHVQI3mc5PyioC8C63yS0V3dt0G6mYfdQ5LlLttoiaJzZ&#10;6q6jO17VRD3FHADTY4nE2901WxXesLUTWrHyfXTFjwvW5fYY0xvc6kAsuAAKG8sFMn3uUFfXUO4d&#10;wW3sAD/Yypz5+4E6f8rh/B8AFiqYpHyHBT/7WFhYWNkCYOXOmU3/Z3DPLwY5B5ygrGWfs4uJekeR&#10;K2W8I1gcVwWU7gkoCKb/uQMDYAJuI3fBCiGpf+0TwtAIBaV1AeoSzbiZHv/bODQlo8Cpcf1iVrls&#10;kaNE+KzyZSk7BV1QNExFx8rxeKjhu380FDy29sFoNN8NEbfupugs3WNqptSt8ecLw2LCV07erlSn&#10;4sx79JU6R2rSwMay3Xix4tdW5paP42cfCwsLK1sALBo/qj7askspkLoV7G3M4ATHH/wBBceKQ/4R&#10;JlRXRlRgGMxYma1WL0R6ERXvppIGAHJGXGZ9PWz+UcsAyhRN52V7NmNqCTs/LGuYf7Wk5Lig5zpX&#10;4wBsdKlTJPk67lwN+ioqYeuN+41CCSmYo8g4Skf5puBYs/jiwm5Rkpe8RDJxbJKQQh/3zaeCZUz7&#10;lwldl/krfvaxsLCwsgXAgGmPnLO1wvYy6ycXON9xolmFgjYDb7UheZ1N0lIwGkPMMSVQALzO7AU/&#10;aaEi3L+mqqigdRXRTNIEAS1SimFauXkf2bc0Kr0ehbGmh7bONSUbwMe55jEAtrQd0xSqv4udU8Fw&#10;sBGW19bCthddbwlpBDJc7ggX0eFoWect85ecruPf4Z81ElK2wfko/0vq/GXC9ZFOCAij+NnHwsLC&#10;yiIAw34WPe1s+5XcO3GfS9k2BDxHM39x3XXKdlLzvaAOjVtwQJdULeRPQzf1Szb/glTSjgJC9Bm1&#10;5Aogv5Xz8yIVM1oen8By2lTg49KRgtRMu57OVstDxRcADhX1vVZRHBf95+gzdfChReCsjIWNqP4X&#10;+akdC6MuitsVPjuTDc6fM90yf8t9lziZIYBVE9x77lu/qEZ+k6B3gevL8MOPhYWFlUUABs7wNKuZ&#10;pNxxmmF1FvlQP4yhw0vYPaa5hmtYIvTcAz1eIalGfbVQmyjtOADS72mzFJEzCQGcuwhxVrepC3wN&#10;z1uDLfBn/jg33v7DF7MmOj7sP5BZLawI+HH3T/oIFT6PGXUKAerwUbvSF9euiWss4DczFWK+nCRl&#10;sSOmHwYVVXdzhyBLbu6ArnCCyyNgVUbbyxnWnMPVmn506l8K8MOPhYWFlT0ALpnwyln4tfrsmfzY&#10;QIVG6riUv7gsdj1OmQaUYGGFdI3CYyyT6QjYjcJeGAjer0c5WbolZd/vAjUdMLZ6Ol/kv9UGPIo8&#10;nXNp+o5w0MACcPHwe5Vs0g78uwUfh0iJKQwj3+RAR/Tvn0VVSSoo1ui9CcZqXLK4RIC1dNGR0LX8&#10;q0u2nropf9fHAD8CJsZMmSloAIo9LMPb8AIcG0HmRcW4EhgLCwsrSwAsHk3qSUl6Kq3e9oaHX+KR&#10;lu4uUXbJ8l3VNa1Ksrli0BxKQmcwbeOSwcGHtZ1UMKyFBbN+OAIpxgwIquuwBvpiy7nWvqXiKgKM&#10;Py3XG1+NKJXVeoWbYAO4NqIj1ZXUJYjfwINWloDmafnPlaRiEYAe6DV2MCXEyherqnYAtpiJRMLv&#10;/se9pSfHHqtWISdTqRT1d63rGrrUyPyHXEIKTjM+XGL1I/GUPDPC+/96i8AExsLCwsoKAOfMGs/T&#10;rnldL3e2+V/xBxGcvZdNy6uqvH61zn4+aC6lcGNgJiFOlVD/2EeSkWEpUy1EZ23FVDh8/KHXUlN4&#10;8LgE4alq4v3uI1gk9dw3ciS9AHBFHSH1qcj1ZJU08U+maqpqT/UgrOuELTpgJZUetYPM/y971/eT&#10;VpbHT1S4N+FGBUVUlCIMg7BEwN9ZZROKUAbFrqAWteouUahWrDoN/pqig2lr06qVjFPd6qSt8cFo&#10;R5NJbOah7kOTpn2d7NPsP7BPm+zrYZPuPfeCP9qLG7TZTZjzeWm853DPPQduP+fzPd8fa13FUVT8&#10;QF4JjyOEUYbmp3cXN8ZrTJNXzSNFfxGKqUxJcrO6eo1rldcplOfqIwNC+uxx1LF4CayZUeVEVTP+&#10;+WNgYGD8FgjYOBuXv1DhP7wh5egyFWKOJ3Wcx5NrwvNba5ULbKDTzoPY37uM9VbNRAflNSSxqWcA&#10;ACAASURBVNCkH5GRfG/hLQ8g1YWD91csR+pQNPaUr5YLaHUukB4r4Bm9fxSIvs6Chr6VPUZmd2u8&#10;0rzqD3XzOlQa8AsXKi+B3MteMeIziybjQVYCXy+MqX3mH7UoX17vKZ9qbu1cdCaXmbJUw7VM/Vk0&#10;AT/6uKk+cCI2eog/VYMOpFvut2mwCMbAwMBIdQIus8dFmLjyfiGfq0t5gGEg9zpXa3oEXsBtyT2I&#10;HLDJuXgmLXM/Q4KIhsdQDsqiUUAKXpT+ijJhLR0Y9JVTdKt859YtbaAuYG987/G+Xeo0Hivgmai4&#10;E5C5EQLuFcUSPduWbdqiEr1z+CE6+V3bi1VEaG5AzR+6viRl9g/wkzSRpGV6vKdRe0uOPmNIak4m&#10;EdciMqkoRz427oOKE7HAAztAtn+zpdiwt/xXAX4FMDAwMFKbgEU1sfrzvV2LCWrR1rsYihbeF3DJ&#10;stbqC3kslaDShnKGhQw6ChLmXTbOOH0IleUtQHkzchvFvZ20DFc1hCjDqhy0BuwRe0k0GtXrVH5/&#10;ODDRVMYQsHwjRBNw1mEbH/SPxO8v9I66Vyy2LaX7R/8mutkqvZnokgHAm2V2FeLpI/3tOmF7T9+q&#10;QjkpJUrVazmoeJDUlEJlnAs9TDcdLH5yvdkR38AQ0H+bD9SWG3fy/iHCChgDAwMjtQmYH6SY//7d&#10;PUPSBF3qTRK2hFEuV6u65oJhOwPNAGhcNBkqfZe+dl0pENrfV9S3rfcwpDcyRg8xVtkw0gbAkiLr&#10;UajOvQjGA/W56uatb2ZmrJsb0602qYj1gh4qeUwTcEFWUADI3aKY2djd1qx0yIFot650ZgB5X+3Q&#10;ylfYiZiPlciOa4DHpqY0HFd5EjQV038LhQoIqdK2elVSM6ru51xHH03oGc5PiXVs+Lg244PXIvzT&#10;x8DAwPhNEPCNy+jOxRPe3EQ9LF2M/s2Z5+7RnnXRqB3HFAC2h5Dy0QPIvI+IqOJK0XcGhtYl88jo&#10;rfF0K4M89TbsvRdWqORgLWS3aje1czM1pidPlp/YtTb2DJhfEaEJ+Lu3yKuavxbTwFfu1vsZr6vW&#10;km/CTpqaBd3ZBLRLAcmfZezekk0S2NjqhOYjH7NON6RMC3duNXWIIQzfnUguDKkJcOnXNXToPMDh&#10;xpbvqz2uPtU1ysc/fgwMDIzUJ2Aeysqod+zKQCKTp2WCyRNlGOcWyPkXT+OY0eEB4FLYriEBydsN&#10;m1fna1piOUFGmIAhQef8gXK8bAZGnmcXvJCX1e9rf3j37o01uLXvvdHfPNRRmhs7A96gCZhaREfI&#10;Ml9sY0C95B/qUfRPrjM87x8FbPaL3nZauy+wylNHD9LETLLAyhrZyfSbUOJk/KXyn7VkwIm55HJl&#10;1X3BtVQadKaducH1LXhN4iM79OU5DzY/Y2BgYKQ8AaNyB+JDS+IOxhqGC6lDNXf7guHCBAwJu5wE&#10;FYhrpZsDPguPzyt3otsS2bMsH667rksyJ0Ow6DJBTS6HVFfrlh9FnHN9Wz+3tv68NBduTD92wiqO&#10;2GgWFQQpGKO0cH152I5qI1S03HPQPYG6hr4aedoeucJ2SJtJBxYHG4k0GttWVMW4n0aeDha/6U0u&#10;umqac61+TCO4s2TR5Lzy8GghJeb7cvz7x8DAwEhxAn5/AGuX1GfxL9J+hMKZ4Giyzf85cidLGlmf&#10;o/TNQDuKKyKBtBvZvd0xPhTIK3wNp5NioBwZEoOw113y6w/rJ6shVZa9Mr309O0RhEF4NQfdfFU9&#10;GrCKACk4VM3r0PHsbSGEwsnjFBjVeQCsiNkqRmz+a+NXR55UJKCF8mSS5RYDnAzKVCHODHL7Nxuf&#10;TRazewYCGuoGZfgNwMDAwEhpAr5H1O6eYfCU9zD+V4rGBPybb8/4HAQMFXPp6HaihaNKD20oSKiL&#10;GZbM5dEc3F55VLM3g6IUVGxgwh2qdHpPZsKSDda6zQZYENoa3GEKDBnug7aJblp4VuisjudIblZ+&#10;NLxdDUSsKT2WrFkU/qC7FH+U+oHo9ZvZSc3HsMS1WoJxZE3QVSRYbM3uxIN4cQbxBE7GgYGBgZHK&#10;BPztds7CGXkPn66erX9B8HMVslduoKdgHyV9jJbkouUoFMcyJ0/fK0cSsZtgY3UUkelXv3+XBonq&#10;4kzDV7M/DTz2nSDgDq9KSGVLHHOIQG9XISFdtAaM4/8cBenddS9UhbSm3dATHwXukmB/L2awRs/B&#10;exOVaOPH4vkd0YatJGOtqjycEhg5hhFd+YlWXNo/F46n9dQt/A6/BBgYGBj/FwIm/gcE/Kc/bEsT&#10;t+Y79WfqX9B6njKEMIvLb9q9wrISCYxWF02CIlMUmhkrsPrOttDpueMcDiM1nkYd9Gh4Qysvqwsy&#10;Xtxe2b2kyTdFnfwTBLwzbhLXvYiVMrb5Bug5qPoB73VgBwy1+FoW6KuXSk4HQiG7tJT1dNZbeehB&#10;2vfgkWmgfCA6MmZPss6ElcexXmQQLSi1eUaSjbL1SAPr8SUexxFJGBgYGCmrgH/5uzdxo+g5y7/O&#10;LxN0MFaeh3+zl01cl4v2WY4aDSibaPKSf08QM0xZoPJS5RWqSMnuRx4P//RKDspN1Vbnn6HfRrdu&#10;q3qp+RMEvCziF3Zt8hgxLbs9Pz93lRbBoWZAPo+opa6JbRc9G3Xk5Mi1nexugnW0cg8xrD+TBmuD&#10;ZegmmkM9HJau7SU3S1TXiWPFOpghds/6TtRtwbocZuE3sTc0BgYGRooSMPnLv54mbFPPMZ7ImY2a&#10;BB14Vv15cnBk+7ScH/OP0nxjs16mxpED0qISillK5tsmqBzFnkGcphcb7KjOASlrpAw5Yr+jmSZq&#10;nzCjYQecJGCStEwxsbSeGiGMZgrToERo3vJoS/PBgk6rQ4erS4YTJZmCrOVbvcqauKu06+UCYDGl&#10;QSo8/mrxpcsA93ZBbk+Sp90B46nFitsMmPQiLd6zvxfj+jAq/tjgxa8BBgYGRooq4G//ljDrg6CP&#10;kWH6nvxEPfbd5zru3ctbYuJv06jTPBx1lAOwclDdh/jX8hBCVfwcdenhxubbl+9dz58tsQG2/KB5&#10;pHTGKEemXPlyqW7xFAEfzaAxG8KCkpAYFkR6ikZ0CyRoM99z0N1A4bENWnITbTDKKwAYbYhdoVo2&#10;csG1bjH9aYVCj1J00QONDSRphPZxlfXl9zFnvFX/zcVKujYshv92/hG/BxgYGBipScCJtTF4hjQY&#10;oe+RJ+pyre58/lYTajbkx+DPPB0NnBYRkZphVzNNwPIaWlw30rTHM4o8vLIhklQLeIXx0BySlP2H&#10;vXOLSWtL4/gKdrN3BtIKXkAuKiBFDRGwoETlgSoWr42IrdeSEBFU1OpYxarQSI/V9FStsefYqpNa&#10;Y3IaTy+ZJm3moU4yJ2nax0nmqS/zOi/TeV8m4+y1N9QLoDgPMw+ufzRNt2tf2G7z29+31vf/dspy&#10;I4E5L6f1aXFcAKcbIamsaymyQKgY3ekbFnJBesCx7Cigo/tBVNS0D9NkE1OoLlcYyC+gGFMStiXy&#10;pRsAZK+3NdNXyJGrtxkPsMkzNn0yP41eSK6z7NXkFSHb56lBhE5Se+W030DBYtO/f/kL/jvAwsLC&#10;OmcABqNMrjTLnpcQ0bas/4q/nR7whImt5T9nHC/e2aDAjuxZx5PMDjruTNumzyLu7345gsjVV2e3&#10;Sb4DmP7Oy7kiydNIhTxCwwNUDIB5KRQ1xyGbaLzeaCZh1fi0s2uSAo9MU1605OrjEoQZwYbtHCmT&#10;AijqalqI9kdCCM7qQbC87N4YDxX2RQqCU8YyzvZJy1nLDerthDwrS1fV8ZQptTI4GMYHTyUwaPzp&#10;X3/EfwdYWFhY/3sAk/9PALubGCeqjsQeWU/NSXJoDyrl95/dlyshijrf/AoAawGpmI0x0fLeBbzQ&#10;BZjhQmw3Iyuqy5+bFShdK8xXXYQDCIVr7Q96pnq650wlZkWt/bfZ2Zcvp1piAFw8fksCKgY4VTTn&#10;iK339KuE4A00GqgRbbgGtVxwuyA0SnggOjsrbaHPlhKKFhe//xCdtT2UoteEz0RgUhRCptRUH+pq&#10;jA7cbGOy+SO1DIFnhk9NQgz9ggGMhYWFdc4i4OoZdiFRa8IR4rakKMQRmJYLny8M+YcWtgvtnRkw&#10;oAFgDPE1tav7eAhNLs1RoDHa+s/I2Ef28tFUMHdM/1OVStUgBNkhR3hry7ZrEfCV/Dt/73Vs/nN9&#10;oZE4BmDKXa43bu7+qCQbCEBJt8wi1cQl6B0C2W2rllWCAqi/UU11TMwZeakQlQpBilBckH10hlzT&#10;fTZHShVypBypgVnBwu4GrwgqWXvpRvbmWp2n/RYK/opT0FhYWFjnC8DiDib8Do4kHMFNyoJD1Lvp&#10;NBwYXUorR7tG6cjOhmBbOxKO419RAbI/s56TeyFUkFv9aULrA1T24J7384RCXQkMA5vVQoJINzjf&#10;Tc1OvfsyOeS7CWJT0K3lOvoQIl3aIMI4b7hnckcBZ3IA1xYMqWkMEgFI6lFvXu5Nvz83GnOmrH6/&#10;jIpd4/WgZdx/pGSXGJ3hnIXAXjp47xFxfqRfIQjJuBwqtxii+1gC3x4FJ9cZcf+GvTiwsLCwzhWA&#10;U2wXEYCtJyRJPdpkamHDEgochQxB0Bt2IeRbWrhdezF7yGkmfhSx8EZTwIDXGubPOMGIDBpvyS+E&#10;6S2jbW3fOiyWbx0d3/Idj3/+bLFYNitjFmEJ52rLSy1b9e2sIQfV8ql+BQYlAKxrp7w/0Ft6dGTq&#10;izzPo1L1tWvlYV9kRZf/WiT4prZQDfT+XtXC0SC4eNNMwqSLr/bz84h8+GYatWcCRLcKXvWBSAyM&#10;jiF7QuBKXywsLCwM4O+insuZOdqniYdoAklAyLyeoMZpjKPYEAOhPRbAkEbsAnN26GKKYHllj1Ww&#10;5uOiK+2VCSqcrT+4p//8burFi9nXZQtOT2ueMFsobpdtx66CJoZHNdLv8C/qz9BDBTLc8Jim1J/o&#10;f//0Hu5fLW9m4/gsV1v3D2ips5D1CEkLbLLrsUiozTx67TxfnSz5iuCL4aIgVEQS+URdKnmPNcjK&#10;ech6gtVL8YOOhYWFhQEcVQ5agAUFz09A9KQqGcvJHmH8HKuvw0lvFz+OBfDeSymYZidaO9kZ2jzn&#10;9sOLSjmHM8+H87U1svmVlXmZtqnXVDsw2B+aG5t60f8tcDduGRKzXDo9HV1DenV+lt6KHKVzHzYE&#10;USDdEilijhYe6WSWR3QgvX7sg5EwWHw8P+Dpedisi+56WtHz4gCsijY2bKyC1siqtrv5WWj3tM01&#10;/KRjYWFhYQCzEg8yQJpLSTwELWFKQvxAS9zduQwj1yb24Epg3HGkGti4BnbY4NP43YBL3KU8BMuD&#10;xdWQXFoS3Qn+9iWPigJ4gwawYe0Q9Xn1kYYOjwZCqP5IWpFvd5TSkXlubINBkT0bSDuOvxVwlmOc&#10;SCihu95ew0/qHjSpyYxPkf0KHFAQdeAoKlWyPidF+FHHwsLCwgBm6LKBqoM49sShGcWziZKbBr3Q&#10;OZm417BwcE8xqgG5y4eP1WkAEiYAh8sMRg0GLgXEhQH54ahU5XJdYmyqSRLqrWptfzQCLv72NaQw&#10;2nhRAhs2FrXB7UeIoNkSqTsXgJGHrrY/eCc1lNBxnLQkzPg9FzTGgFlZfzyMR/+XSp4MliRxFzhK&#10;EuZHPUNW4fvp6EEKNpmiJp29Aj/rWFhYWBjAtDyMS2Pv3ROGZJqTngSVdxUn5Pg4vxtZaiwchqus&#10;GGgGGHCNM4O+tPkBVXCz2nQwZKVhfXqo7CqErutV5s7xnTLB1REWwMRq6tfQXuo93zCrxgaRPkvH&#10;1xc2Dg/7aA37ht3WPfWs7s1bkL4aZwZa4QbAH2M5qfDF/wAa52pyZUl6FuGUxg4zDqaUNT2MtRbH&#10;UQzwUiwsLCwsDGDNLdR6XvDhBCgIB89QicNRT6YnOI7bwUzzTq8cBrYPUIVLJCSVr1CU2G28Y1zv&#10;qdVqWQuMrJX7z4K/EsBT9268BFYtFFdXGhoXXSo3C+CUOt3XuZJ5r8nKyqR4xui2yWqiv+gNaNP1&#10;13pVH6DC8a5W7aGAxx7xnJx/aHJx9unI2J4d/w0CaPyOpBLR1+qZpHumDN4+FO+mPGDmoTkD/8BP&#10;OxYWFhYG8A0U1F2oSz9hyHba2ewo6iTxj0PksB7Lhw/HXwTgCuoynPaB/pFh15xBKqOhKqmwt087&#10;UdXvurYq5IV7yxTgPtCucK63RlLQFXbvu6nT9HouY0tIgQfxnDRJq58LLo++LEE/7Pzim+52lOig&#10;6m3Ce7E2Np/MYix9/mR1a98MhEduLDH5OyZRP1CMH3csLCys8w7gy0yXgs6TEtAS0xndnznWPs0J&#10;Zzza6t6uAYQNdSBiJks1NtXV5t6q22kcgatk+Uq0aMdTxVEuDQQ2uIBbtKrkL2dHACydSHMJBFrv&#10;gbR37jR5D8ssELzR1dPRa1+82JWEtajfoaZxvFcHyfdW2444Z2xAEEj8PkK97T2dwPQAvVlGv2io&#10;W47tzJRTX2hrxc87FhYW1jkHcPsl1AL44wkjiF3GKEN3Fl9kQV1ropS22HbUEdp1gw58jfQu7MSr&#10;fznT75sesYXd/syDmtnKKfW9UE4kZA80BPIiABbWT/Yrres7mVHtrDffbs88pB2bUhfeWuQCMCqP&#10;e6k1rPsXV1JvUtJonC/d4YpvvDqhWIhqrCVPI3Czl/mQ/Nrj1iZcpxftmzWI10JjYWFhnW8Ap5cy&#10;FpSVJwxxMhOX+xNfU88SBAfb45lyUMBjOW5p2UbDzimDKywI06sZcAuJo/ul+Cr+w965/TSx7XF8&#10;pS2dSUoKLb1AubUWKBpiy7VG4IFb7QZaI1A3CKU5ptyx6mm3gG7A1CNCtiI24hbEE45kP5iqm8RE&#10;4sPePJAY/Wf8A9Y8eGbNtNBCpwVOzlN/34QEmNXVmZVJPuv3W79LNNRZXFJkU0UATEtRyxNn/ANN&#10;xZP/7F/DekRmW/NgnHPL0Ny8tPTcc6mwUG2xyCUYV+x3KWq400TqTtZ5xUgqTbZormCqx1e3fbTO&#10;1NhftxxdgOsjZMCKWwlvPAgEAqUzgJ3k+DXzdZIRJV18HePlkRN1BsJ1nWVHJ5Ot3jriv83slNGy&#10;J59aj++V5Qg7bNaeS3SxUqifYngJM6Xhf7pc1dVDQ06NpmdtbeMyxoah/Vlp2wODhMI3lCmilOnw&#10;TymLcl6T6itNCe+9p4IPlJbCKw8CgUBpC2Aa3VkhNaCTGcCveWeqf/SE7emxpeOomzXQnWBgsxPR&#10;ZeV1F3dPpLdakf3zST7w4Tlm5irjbsfkw7g1NueIHnIXYp8p5cLdS7kYQZ3gmgfquLqda/DKg0Ag&#10;UPpawPmkOmT2glTY4nNd4atDFX2xnBDAlLbrcGhXSaKWhhQ1qKLRqsVYeBIpLBSVeaJPqPMwM6On&#10;Y6xbWvmYBXA4jo6m5eBgatvU5E7VJElkzxUisMzPnUbPQUEOEAgESl8Au4gHWpHEFsuf4BoRXHGZ&#10;7PikopiaQ+0Ni5cSDjSww3oK8f9fzDO9TBqz23j17BCAiXS3j1Emw5WyOdTRelr7UrWRc3DtQQEv&#10;EAgEAqUbgL+Q0OZSQVOMRuOkVwGV8wQFFKcA3o9DCa8aY8Lw4UuzCF2t6/I1ppCPVfT3/gGJZIT9&#10;05dkLDc8+hHfDGvCGxz/aWv7lRjmxSRTigPw7ZMuGi0Ti8X3U4akXdgWnCG3nKv7EYaXHgQCgdIV&#10;wA+IJ9UqE7xexacA25XKrtNYnBRljQv2vWtInLSjYQF8RSfLSCExUeRX+pw57wEtzlCZuL9lUhaL&#10;h4dGxf1HqiHmN8MwWLLJ7iweNZUgpJ9hmew85lqZ9FXhjfeLjkG7r6+vq1aU8umDwmFlYW4hJkzw&#10;1oNAIFB6AlgVYiFpHha+Ps9Vj6pwok316Zy+8cG+4uGEhRz/vInQ6AvbMWzPGPcxl4aUu2FbJYin&#10;daOzNjp+qFRK07H/6lmP7AqyvSyAqwIqhBqCLICrj7FQ0vOz3om5ZqNFrj1+b+C8jjLBB9mS73dA&#10;BoFAIFD6AfgVCYrK+SZ4ne8CLPeilnbhs0510sJQBXEGpnIqUSiX+Q5CudbIQDFCGQmIxf5Uarxv&#10;PqwpYwFcVt4VJGlE4o4Cz8hrzpJX9t69a+t1eff2Fj/u3tRUr90s5j+ynRU9CQ6JI2B2ru8X4kim&#10;8wF3rSePYTibnjr+7kPtF8xnqgySVC0HnAKDQCBQegL4POGq4qbQ5UhLou8l6L1ZkDID3tqkTBqM&#10;q+pY5NAmGFNTidAylw6U77c+0g+PH22GUBY+V1+oXVkxhhpiANzwm3aM5PtsG16s4wsaGskCod9/&#10;fzYzM6BlGEZRUfrMOrwxymcGb+Qc3hTQU9kYj+lSLFKDdy6HOp39f6VYcNYnJA5rBCpSgkAgUHoC&#10;uGWOAHhS4KoyxLlbC8Kot0kYMiM2WyhZh6CC+N5+N41xZ8Rc3wXKsoqQibNTl434l71uY9+mLuZg&#10;mq683dlH2iVIMiV4JVR0AODJG0tBPULS0I+mYH1rfQPStW/ZqqruFi9bfwu2+xZ2nAe5yE/3NxHU&#10;Dc7qNflJVnIweVHIs09r5Zg6JYAldsF6V71kc6PehNceBAKB0tMCnkuShUR7M/lCVbR0S9gAJqUc&#10;y6aSnBCLtqJuVoLUog6+J9Fzbm7FfDnP4z4eqjTqZCgqU8R+65j7W3VJWVnZ2d7rF+dr6lZYbKrr&#10;2zbtouiGga8F/bO9sFOFbGN4bqEix2pCZ919i4++7O5+e9S5+OZvR4fb/fdWNX8Dw7FdCDsnwztW&#10;LrC7/myyFbKFLP9D2hNl8QtNTE+RhejIgPceBAKB0hHAJAoYq3cTXwzwSbuPXyFbsiqUzaOkh5Ew&#10;ppi+qD9Zs1EddvB+YKOXm/LCw6JxLh649WFkzFCtJUvEtxPK6R6on6lvKsiyEPtTVGDd1tNIk0WZ&#10;tw4ALB53yNVTla6KzA/t2PiOPNKmu7H8+/fv/dPWvUXvt3c7Fx1BkmhEZ8wzOK822KyWkMNcedYv&#10;kU1Do1h4fejbQckpuMtkyvf9A4JtpnpY/DOXoScDCAQCpSWAueoa8s6E16rHeAN3CNHn8pK4YJc0&#10;7OCyDq3gAEM0zbi43bDEJ+9o53O5tKbWaoQ2SQUOz2wUea6NiQNzm+EDnzA2jz1wElCq1v5FidoO&#10;AEwHrPUWS9C3fqbLg8c+LjoGp60h68TewoeLu5NOW6W+0ja7UHGNTKz8ymDFhv5hwLs3U6Gw7IN1&#10;MMn63B47BX5FI23jm9MRvOfNC/FdX0pKRhfDew8CgUDpCGDURjhkTeQHbbjBm6p/IKQbSMabdS6X&#10;JkmYtEITnfOq4QeH008OveotKWQxwhqA50lroYJqJOvlLeX88vi+upgxF+IKJ+dGvv72shlTN1Yb&#10;ogBGtKnBG60vLbdo+Y2CRGs+Y/mkVlyoGGjvmr4/yz1f7mUe+CzFlS2ai1O+YAFrWlN5C8Kr09uO&#10;T374K7fapOxTPIici3cLpBrRqpfs5iIzAO89CAQCpSWAd4ihNpAgA7fETqxeynzfRNOd5mTAed7D&#10;fWA5S2iAMeriplFPTaHZbCz1K5GpkcUP069iUTXDUm5aRecu8vlAGdt/xtmTzY3v342Yp0gstaqc&#10;IUCk5G9fRQEspZHUb7gkOuA1tf8bSXCqe9E4OF5J6K1rxbg2l78PDsMNzmuPJZTcK7g4+e6VUxz7&#10;2nO5L2iJtiycFqq24ZWw6/seQSISCAQCpSOAe28Rnr0+QgF9yMwFKZfr+ZTVJLrEx0TlC9aKVu8c&#10;zPvq8507y6QjUQmJq7bcQ5wFTJWylum1kUhNSFsd18kBdzc2huw5lqcseu+pFcRUzJhY4T3HY1VR&#10;AOf6r9NSZ09NDAEN5daJ8kKMteZsyUpzyJfTykWZzaox8/WQrf8ym7JsCC7O9mmqbzZHuxu6I5sA&#10;j1CQ+bt/sPb3Ig0ABoFAoDQEMJ3hZhJECtG6fo6/uJQYpZvJ44AjFjAKGIUAHBPktU+bcSOmmH5i&#10;kF71eKx3pUhXfyaCQhdxKWd+LfS8M6mKBrPbqxBtcohKiZneS2K3JAVBf0a0EtZssNap7+n8msfd&#10;L8Ngi3VIqQ9PBrX4J+/CG2+1arTVw5H9/Rkqu401mHNd+4nJZfUYK0YFDWDfaQKfO6Jnvo7ohmBC&#10;lXj+teeYkuxJAcAgEAiUZgDWc67RSQ9x8zbGtcml1yKxv1fI+aWyPDlx1iOHnFxQUcJCk0cRJxut&#10;xfhMIymBQe9M9bB30uujmEUeRjYCYMtndzappaxrYuZZgPWWYje5X9MMa7D/mk/KW3IA/tbcra6t&#10;v7SywhnNBmto0K9E0qet/V+asNovldGBiceWAmKU0i/ZAavsDmCzif1aqY417ZGuIiZE7Ig0dafg&#10;b+YfkU8XsctGKchBcLeACRxuZQH8bwAwCAQCpRuAd6YIg0z/Ze/cftLK9ji+wm2vFKII4qV4A7RU&#10;YgqooDnggwex9oKNoq03xpxGQdQ6RT2KOtVGc2qb1tqadqKjTrQTHxpbmcSkjQ/jeTBpjv/MvJ2X&#10;zYNnrbU3uK0gJ84j6/tiZG/W2uzs5LO/a/0uPsza3Os4yAlytZMrFxrw6inDVnTJYoi+QLF2fvKn&#10;0cQn2ErPzV1ZcyvQuVgCYKkYauUASIcdEib6ykhg5Pw7GsjypNLGIPTCjUjhe3Rd417NMrq6Gy0s&#10;o/hMxiAAtj4vMIvMxP4yLUtV2UbiNnMCiiuaSK8nG2YvN7DmSWxKrcjtZoYAlG/jLgzr4Qn02ZNe&#10;9sRRmuwG+ZWXALDmUwzfL1i24HfSdzBclHD8gQLqgKmoqKjSEcA59tbxEpXqIMJtnLoH8oxSqbG8&#10;ym/L5+sodmE2yLdTcEgX2/R8n7gelsR9vr+97MboVS36WzWC7LOsaMBTSzKeuMKMJTYcHnwABiMG&#10;5Filh2xwGkCZm7lVhaCFXKli/xTAwFrdurLgex5+/NR3Pz58f31WQLfZhrsziH8oTMmAqwAAIABJ&#10;REFUqJ3DnzU34KJdAGjrRtDMjfXLyAyPKdjokDEJAYteRS8B4Fw+pktbE2XYJukNXO8qazwpgEUf&#10;KICpqKio0g3AedUnhuBbRwOP21zv7Me5uSGHPRbyXL9L0OBKlQobiDUzeJh4yTbQ/v3MsLJdjLeD&#10;VYO2Nx/WBhfeerkVb8NrcrgckY/RHwPpdrRnGhniamVYBYGrk+nOAxsGZI7/JgAw+NSsNaqg9cm6&#10;9XSDOXt0oWuU33kNtW2QYXfQ72pVIbwH8UZwTsEuMvzb6PXgt2T3x9VyqeJXDrKkfe05LjjigWAC&#10;50c/Wk80wVovy+Tu0SAsKioqqnQDMNiI4EoXrLDqheDfKO/NBlP1ISx7wI83eivRYfXiecIcB+qe&#10;fd53dxayEkOWOT6naJIclc/h/Kc9CDoconA5AMNexRJ27A0ZfaAvg2W/HAsALM8rX0cOu2jy5W23&#10;i8O7tsj68N8HA40uZ6nLWYI4jI5D8SpypPMbxdaB2mV00lYLctuquhOuelZCNWdeCsD54aoSa84K&#10;KfjlAVwRMctSogl29Cyb8ZU+91RUVFRpB2CpX31RnQkTOUnmS0WcR7F+Aw9sicpSzCXoiRsysPkZ&#10;emK9lQ3Xn7o9Uze5pkgl5PCynmUYHzK0w3bzIoByv14XAlB2V1GQgzwr++WbAMAlk0ueUgRpnc6s&#10;9IghgCH30ZDji8ISsT0a+fVo78cOjv/WHpY1t3hvBu9ZHJNja0etiOzW+ou6AR9csgOy8sXtsgi5&#10;r8w2Ir/fnLgrEhT7Tli2t58+91RUVFRpB2Bg/KOB5Rr9MILaFWejiTpsqYCzEnO46+fzhRlzTV6C&#10;iZ1B3FcXB3p5J/sxv9eHR3CuE5cvBAbQZbEvVQi9JnMF+iivjr2OhlE1Ratxvq9mUABgVY29xwWk&#10;I6LZgp/tyNtWTpnu3z8MXrnS4hjaz3FKY+vSBwaWrQh9CtfiHW39O01g73V7m/eiVgzf1OxfFG5z&#10;DJxl+B7/cP41pAMvcTus9LmnoqKiSj8AA/gw7H1Dqi3rewLq3DN1n/guffcNKQo/5btjo+Wdr0ap&#10;8CXiLyiKFe0IdMUqY1zzo4mUJrIjqqqOxXaVXo9iqxrS6f3oxP7HEmwnDRsCABf36B1F4GqArau5&#10;lbWFq0dut7VX5Xzd3//sNy2YPmm54WUehjm5IwfSftM8SWtm3uhfPM5nJHeSbsHuWP4qgLkKJGN4&#10;HPXmuWAr3GFK4qY7wFRUVFTpCGCEwua7K1Ozj1a3KivXlqoZQR89sm0J4U+pcnEsx7GxSs45YM1k&#10;En/5G9e6ofb+aeCU2I2A5OCWs01vGD6hlqAXwiXLuzV06g55GzD8KACw86sj0A7GC+3PddF6ZCfh&#10;7tCff450/zdcc/Rsb++DbYK3m/Use5MUxIKuje4GUZTr8Mtk7IBLAvj/aBFcSxaey0k9j9q176qN&#10;5VTgT0P0saeioqJKTwAjIMmytdkkUcgpdLDdHAqzW1NRJtIcG6nj+3jphsVkZZC7yJ5vrluOs4/z&#10;OvIwm3CibqSLHG62s2y0iZjXRYV9GEBVOFr9AEDtEKZeoRDAsuJDhc29aultVSinfjr0eA4nnz3v&#10;Ox5ud5Var+7u20wc9gYVLFs/yiPQOLBg4+lqT7oFDL6lALAkJYL514nmCpIN3X+GwI0OsjItpg6Y&#10;ioqKKm0BzCMAqu7kn/Ygus3nDnVUpGp9WxbfxRwoOEuo2TZZskmthNU6XAGzvK+sYB7XewZbapbx&#10;kEKO2jBuc0jIXh5mEHrBaFD5VArBMl4lzxoWABhsTb2T5HPtEjNIMySJ2WLI8tZW/Fz9Kuz5ShgI&#10;jdiFZtgWQuSNAAL4YKb7Bc59mkpahgN0JV18VxSUda74jl4pUkRj8ZW9uIaLkrKQALYDLxl+mR0W&#10;SemjT0VFRZWOAI4z8VDg+OZjtrYrkgLAJ3fiJm7mjGVUhBuTTyYfijLsSR3CrpS07cvCqUGViMoV&#10;3JfGs1g2f5IMPB2UbCMqzxgyP0GZ+w3iVlbbKYCh2Fj8esJjz429OZjN+WbOmeb/0vN2xd9IBhmo&#10;5fKcGpoGXXx+sDGnE7nYC/ZgpxOnNYsKVmeab2CQv/7Hxbcmc41/tTE+xaxnKpb5eHHo2mw5wSv0&#10;f8iRP14y0kefioqKKn0BXNTVmRufVV8Xq60BNvUpAKyeiZ1K+tue0sevumi+rQxknp/JIRh9TLg5&#10;j5yodIRlcsmeLdTiZoV8htCWJnMDwOw5pr4RNuFQ7cxdAYA3tjDFf6zlk3Bvm/bcDobN1UiUiLa+&#10;TC5iWjYp4vkc/TIVq0x9rTOarEYVUXl1okpYWZ7iWG+FZXOK/CzeXUOwxL0TaOreFzs7in9fKCN3&#10;1YJeLPJ2bJv0yaeioqJKTwCrXB2hvtabp0vHtf74uiycS7UFHLgaO7e/QRh/tCy/cNJ2HQLwAi5J&#10;xZW7aMBY9EiYePA1uh6Jj1SJNHqUNjRJxyzjKyG71JkDcQCLd//jHXO+/vCRLBeLDC8b5c1PTP8U&#10;aSY2J5ZD1n/puDzb6VtcllV+r8PUVspTcRi57PoLsoCgX3T+59p3Tv1qn0S44J44CYkMBPdy+cNq&#10;XTBYkSUhZM9YbSzefKQOOumTT0VFRZWeAG7ubjGcejmmtyZ0unWrepUiCUnpia3hFg0JeOTdSjGp&#10;tgl/VwpBsY58oQC73TkEYMUiOW70IfoV8qnI80qfFoIur8FPqkN6q+IArpzKMkQeq5VKDLgXqwcd&#10;wDlSa/poZpuygXznbZniLSGsCe9uKw233W2q2OWKi+skjPJIfkEQFH9pZ8K6xwTb2n6hQ7b0VAcy&#10;ztbIno4D+K45QbyWxXHvFzOr2KRhWFRUVFRpCmBx85HOwtWhzI/YPuRoBdG6D+6lioHmmwFD8V1B&#10;3QrFhDzVrEtoymoVJi2uyRFtQsZS1o2/O8sVlJzuwVUuuaXwca96DEC522wgYU/e9jiAYXOnXq0p&#10;LFSLer2cOc32mDUab7BJBbPf26P2JxiYjUHkjuu3124Q54t+nXF6uVuHXjo04xddotx0jpsrWgEu&#10;J+IZWoxofqbSetVfKHw3mRPHzzxOtlgt+R97Z/eTxprH8YkMzGw0VhDEtyogVDFG8AVqWrmgKPX4&#10;QgKoBa2aJVpfirSirdW2YjRb23i0HnI8qa1utMaLhlM12WRNL7o3TTbtv7A3e7W3vdhkb4aLs/PM&#10;DDDgIPRc7aa/b3rRcR6emXkyyWd+v+f3gv9HBi8+CAQCfacAxrB/BV8uBxYWfnz18LQhOXB5UZ0B&#10;wB1cpz19Enw6tRmviVrxulEWrN1lNBhdKGOWTWPK5/ZEt6X0QUCLgCdpx5201dvApUSZ7XEAY1h3&#10;YOPo2uPjmoEdtqYH+VFnCoy+0dO/89S4dIjVklUlRf1QGUOn2LMfVrNE1F3s/lW50oRVsdqPYxV3&#10;MY548QEPtD/3JkZGYgHVysL8fD6M8elSeO9BIBDo+wXwH2hIyVQqvYixEPly3LyYvyNs3m7FziA/&#10;JafgScYWP6T8apTICSFmNuy+n2OAPctGUZtYJonmaWwa2ErS9V48UIxhRWye04tGHoBtNJlzMfmt&#10;+Mzypg96NkxKZFdF0P+QK5lY5pzN1XOvnIp484cMt1mZUlqEq1XNqT8eIe6sxPjB1owsvCbA8SrZ&#10;l7vndmfHo0wVD/pf4VUPOKBBIBDoOwZwes1pLt4BHqYBR5auBUaSE2D3sMxc+ZXGoHuOGcgOtlsp&#10;XJpDW4lc+myDhb5CXjsT9FTUYhglyeowM/2N1gSAcz36Rdpo18+uHse2XOt7n0aCNlWDTKu6giaS&#10;D+H0lWL2qGxvKe4rH/FlusmINenBlpNOMo2OmNjrh9wjeBL9oPL2eSPFIc6XjYfLMGzm84mBoAiD&#10;tPmoAt56EAgEAgALmKnY6NaF1Z7qkOfY3plK6YK3uZkBXL9Ej5yciQO41YJrAv2oCnQLm2aELaID&#10;47IWYzohtfVixV4m7EltSwBY3hMK12OYr85sYDeMF7tNCoW0bvrznz89uzaBKmHOISu+KuTjwpfJ&#10;hl8flbNVr71XMt7lBN8G1owmnRPHKlq3xbKmg3GP/W/WW/yhva9jUVzb9NNeiXT3DPcc+7XwzoNA&#10;IBAAWBDAklcFFwHY+BHtGPdLz43RqbKYvVZJW7g/bLNBSBX914m2Qy3mR05cC9e/vqkTGYoddppZ&#10;xQFqWmW7zQDYqUoAuDqsWanHii0nv4yMdDRgmL+jvdn8wP3P5k8vI/VMKyTVOutufm3Zb+U+C+SO&#10;WrTdrJnN4i4dOl4M9N+Tz+1zfnedh/vDVLx4Fj7P30wnq4djCzkJ/QdBIBAIAJxRV65fHIHFWJCV&#10;56tVFr7MYvI+ZkdX4dobKBrYGLyEd+6QyNQtpKi8j9yQymampOUO6oTkVK6OsZ7ucR6AGwdfT1dj&#10;jra8sPcGzUFJV0ilquz1R4r8kVYGgUyPB6oqMK+mjFauFCWtOzQQrY3ZrEEk4VauOks+ZeO2dq1c&#10;JJUskIgOH0h5WGe8PEcjvOkgEAgEAM6gpguDoK1sl/ncjZZzJvCKJ/Pkoi42jcdw88WIJnr5b8ix&#10;TGIRdEk154TGFi00PgnzcxuJvfyrOcRGaVmLEwAus981b5OPleM9buKA/vnA16+BwNevNd7pf68z&#10;/ZwG3BSBm6ZkWJErj8ppCZzZUP8H/TpFKJ9nFwC1XZUOwGR3fiw4GmU3iUYVibVJqfAheeyObZy7&#10;+hIFuEEgEAgEABbS/kUNgcwxIy/X58VTo7Oy6XPrcyd2ja1TTOSyfNPETDWt4saoDi6jAs9L27Lq&#10;V7iRvYxOnwCw5MM7zcnumeH2AnHD3+d76vPd+/DhaaTS7uldQa1+S1coglgPIrTrD1+g4CjdqkOE&#10;nUopqrwvu0WosMRd0F9STtm4HWIX+t6QdZ8kymIFUnfBczfigWqmowaxKBfedxAIBAIAp5P81UXd&#10;5uMlnEjM4021gd27mQlc/S4+16MgE4nVcCBlAWZYjlW8kD+eLKGBVuXajcdD8QGMBY/DivG7BoKg&#10;Rqxt7hF32/h6uP34Sc9n73IrDcUwzey2GTS5fiBUHo3SUylb3m0+oig8lG0XonhfQs37c18orM27&#10;1bm2+d5byPsACUlSn1+0X4dzBSsVpvATO7zvIBAIBABOJ48zPX8N7fwmPnPS1PNOR+b5d9g60NSN&#10;NTYSy+Y1sOWhaEatxQlm72Fsx8JpF1fC4h8yHoAxUvapQJFkgUcnax/u7S7SNqbkEIVJoYqX2ERA&#10;+mDp809MNHLUSP+5fCLbZVhsEU5DonVlmLvylqGAV5iS2Go/B2CMHLt6wlWXNq5PQQskEAgEAgCn&#10;1VH6hrf5IT1/pNaUmiJMTWduMlDBmMAaV4SDlbYGWYjSYRR4bD5NGOL+jpsFyBHN4csaTAIwFkwE&#10;KudUFRpfay4dsDuwuS9RBpLmMT3GN3k/VKSSFUdqDEwJDALvydoJ3BBPBl5XpZ6zm4QTpD9JBDwA&#10;Zb7ldae6Thc+gwQkEAgEAgCnl8yV3v7tKU4aKv4cTXVClwxmpsyOGxW7YqhGok1Th5oiJh9Xb6LN&#10;4fEZHqn7h8sTnQ7y2xMAltvKSMw/iU7mKJpNxI9T+wNrI4p9Zso5xnQ1bmIkGdnoY4Ebq2dZ7sh6&#10;HRp+iUdhbZ47edom3IpQ2MIl9cE/VdbD/i8IBAIBgC/S6Uk6/mqW3yRzJfft+YRhQzgTgUnxcJQo&#10;6UGsqp7dyKU5uXbS0Udbru2ofZ+OnzErD45aarqujuPIeJ1PAFg1OF8tabx3naJwy2bjj1FT6ejQ&#10;w5NxFF9F7rD5Ufgh24GBvSTWz3jLSw7EWa9DkzlRi/K8WT9bJbRC5ZDuCwKBQP9HACb+pwBcMZiO&#10;v1WrKS18SGxjS8BMDqsyXWOGth8VRxjp6VKYUaMDmZ8h+y1UJYvoHEuqaKn3Xbs3MU2zUzobB/BY&#10;oNz8bGhSfYmipLt21dDW/U2roUSD7o/036cIykgbxys2ruBlrpamrpZp+eBczHod5D2JvsBKS2rz&#10;BFJUKxQqbjiERCMQCAQCC/j3aUqRhr9ts/Jzg31SIQoFMqUDi1HHBWfTwArNuKW4danfY/26S2MS&#10;fbDJw15NstGy9aD3TJGzcJYIwirtcuMFBdRvFBVd+Evd/Bd34bNHCl27ngbj0zrE3/nSYYPyKvMh&#10;IAnOv6VP6HUoynoUyxaQokP+OuCuczZwxXy+wLNPeuCFBoFAILCAf49KV4QbMBC6foEyEoKNg4mc&#10;dYfk4qt4TBSVM95Cs5LAudxhcrGDsykJ090VdUudd60VpTqZCq7fsW1eLnnO/ZR1QXc2Tw9Z3qm9&#10;wzv+tj+6FeUHE64Z2s4V76oRf9srMFVXvqF5f6xyIGTy+ui7saMCXAv1Wa0BfUOLXcnfISWH5wbJ&#10;5gVsYGW7CGxgEAgEAgv42yXvwoXrPz8KCqJqPkdwuHMzA4b2Y3wjTKcMrOXbtxMfIlHDSFtVwdbS&#10;nBirrNvqFhUPlxi/8AEsPnOUlb2p7lVJsL4a9U93++orUMVn8YYZ8fc56jak7VJSmtcv1INHjHt7&#10;VENRl06zWwTSNjqZ8kB5e+eHVdQK7AO75+CNBoFAIADwt/P3jqADmigflQn/wMH26s1xtiRnI5kP&#10;36RSjVHsSMa1FKoaYktTeJalFBG/2vBuX+PMsUk58lFUXBO9Oa3Li3ba+ADGxOKYrUrWT7Vysdn1&#10;TP2swtUy5kjbpaGPTH7mIDJOESUheTbWaZmj1pSSiIWXrwo9v3y2RcAJ3YSBDQwCgUAA4G/k7+Fl&#10;If7mWWbSuZTZlrf/Ze/qeprY1vCEfswkbUqpLS0U6RfYjzSUQltIgIsCxVIoiQXcUBVzDFgoH1uU&#10;LYjaGhoPmCOI5GDwACewDRcGlZ3sRHOSgzf7xvNPzk84WXPBmTXTr/koIO67rucKOjNr1pq0eeZ5&#10;1/s+L77+xwcOF5lvGNhnSkUikSQ3jIF2+7jH7CtLrydyStoy2UezK9Gw5bq8iQ3crKAE+HS2fChd&#10;ByyAsYgWOnc4Mt12dUkXwJWmZTsmvQNrhr2VZ2tf1eDuTKeSs5TYfJ9g8jSBzcX4LyshA83Asg43&#10;ImIEBAQERMCncI6xS5/+s7JHSP+u+1e3C4u6wRi9QzxJjHJUI+48NuZOE90JhMPhZ4F3HzIfLtdT&#10;5zRZ4cDGlC+v2fCmmk5dtqsxXdjVbcAGHbf2v+SGKkTAqmW6/MjyDpY3VVdKaQaGLYvlwbcpmN1V&#10;unPGk7B2/eYYbua6kFyeXh4qXME7ZuOlYuG110UY9pMjVluOvtwICAgIiIALwjAciyxXVlu37/d6&#10;eRu6OChpD5zqX0ws017IQcId4gnn6TUV3QGIwKwPfYCkAMBfbOnhqpvEOLhKkaJ03ObK3k8cojsi&#10;Se5MhtoO7MbpE55zlTABy2aZFC48CGPFqpSH3rK2J2mrjiM4fklSJDD7dAKYym34Mh+JXQYkJ6eq&#10;s2lOd9rqqZeHq/x94ORab8gFSNoMkweRsbWrwY08KREQEBCKnIBFIzDI2v1t43Wni69+K0zPGs9I&#10;aL7SBNO22qTYJ/71FttmKzRnNO7npDW+kQ4RL0Krx4lB/bIpQ/bU/Wx021zrLpTE9cHKuUtOw3kI&#10;eCiVcaZ68ViKqeYtYcYy0z5vPsVMgyJQqUw3GH01/817u55f0iz3phrVhdYtGTp8Dve5JVFPBffC&#10;knra+bJN4OLquXDC1Fz1ZmPPjb76CAgICMVMwEZGuNLqlCN+gcbrMJztHNWVoM59KcX6bvMJnNT4&#10;Jz/Gdz3m/HridNdfYs0HcGVbU5qbxUseU5kNsiQhOrbQdCxeire4Njm3u+vS3uUIWN2uN0f+zY/d&#10;SUtPJgVMNZ8OKVeVs5UrdWhobG002bZkui2nhS/OXj3eHzkoXNQrGx+JdVYtPTRSU+hwmMQAFwje&#10;t/GSvqTlM2V0KIAEl0JxNfryIyAgIBSxAg4W8N1QvljYPF8a0WEMQAKuaSEFx9G6tGyfDs9oOqP5&#10;nQJuH2e4ekFXGaVVKrFZmm0+3E6u5M2BqHu62VZRMhP/V/lgq10tksigPFeNsPZtmx9peqD+VXdJ&#10;aAamQ+SWVZaQlxrnUm03byu04kKu187wlL7wkok4I9sVEZjYRYz1+JQCrRm+cQmY2KyiVP6LxGuP&#10;iZpyWQrFoREQEBCKl4CxVcHeR3L/Sp8eO19BDfE2Rt4gCEmSFLbw4PdUCg3QdKhryg/7lkbT412v&#10;ytfQz3I97usc/qsaFw4UltL+TqfXM/PPJ5V080H2Lch7z6mTrb0euNtMdEELLMV+vtqUjAVqy0qY&#10;yeGCppsto4ui0xYfrQJap81ThuMzRviU1Ic9TgUJAwn5BLzFMeWQbvqA9uanxrpt9+LeIzOoDyAN&#10;jICAgFC8BLwo0NfH5T0e+p4amgH/JMWoe/XgvHAyYeih6Xz+s6XTnVKszeSZhox2tY+sswLFJE7a&#10;6jDM4OTZUQXrMFFvpwNKWOMW3I69kZ9J5Q60K0+Z2/qLhR3d6et1twDtDYO0Ou4E5lHmQUkHlzda&#10;Wl4G3+QSypR/lbEf4qyJmlompa1mvh5Y9tDXHwEBAaFoCbjmJk+zNjtav3OQsQGKahpNefvHpwI/&#10;iTCbtI35fXVn0r2Ga77KWVW4gT4mf1m9tmFiR7OrxjFCNs8PI5fMdB13OmCAV3cLXhHKqwAmZqdd&#10;hWd2IvcHxvRnLfdAARhjkMca4M0mU1mNRnv1T8nsFJVP2N2B9QtkxQ13VljrA3LgRdbRCAgICEVL&#10;wLPc3ClxYkByoZHUtgy/ms9iYKCJM9dMtWc/8mXTpOwbONuHajKqo8PhosbRlrIc31bMyzCs8p5g&#10;7bKJ9sPShSHZTuT1GCaexk7So1uczZz8Zfwo8uoc0l8SBJcOmJnagOZn9sFWf3beHAKe6gfXBvP+&#10;19mA+Rh9/xEQEBCKlICtIxwBKfYsXtRL8QFjSlEx/XGjUEsloCSZ8G+Ycbsidvoz903mqmbLOS8F&#10;uOX1agNBc/D206Q/E+puHqfOPRZqSoSTLUbIj2EoR+9N5c0x6szoc/+O25DMd3N2dfdMVZ9nnUYv&#10;6E5Hkh8qFJ/YB2X7pDABEwHxuoPV0GJOQ9rs6AeAgICAUJwE/JhrPhkzXHisjgTDi2OYfvcXQfrV&#10;3tvqvTt8CQDyWzVDRZKDo2w4mYJeDWuLhnhhcWCeeFZupylY2hBvckIbLfDoCoapIgUkdsCK2ZNQ&#10;/5ry2iNIozm9HICi/aElEzO3hI7vy863zvsmEEoz9RdNya+co3vmzB7wCouA7RHyaJb9vN6Qpv+i&#10;HwACAgJCURLwIrftT/3qD/QS+EC3B05QvCjbFdTA/VEZRqh6ywB5K5MhLFllGLgJbvRaU18XKRYs&#10;9wlcKy59uZpOyBI1PFgwKchfZQQ21l5AatcHtvch/1atsfVv91GuawI1En0OUHZufNg+9zIHTcCT&#10;riD6YhEnOUejpRkC3mclYbn9pJ+15UtUB8Ev/0Y/AAQEBIRiJOAr3AA0WKq7+GiE6BgGlP1ww9b6&#10;VSjVybwKuyKJUq76vexVolVo5viZdmpeKytxbv3eu6RkFzLhaZUqj/VE3Yz/hnVxb2OOelfYkRfa&#10;b9aEYAWw6UOe/v3NSSYGElmfjBrqs5pbZfKrtStjVuz8Lx5D14A/nXo1anZxfbnu+DIE/AfLirKj&#10;m0ywHi6hngSf/4d+AAgICAjFSMA7nI62uDj8Q+NJrtvKtJYDyDtuwdhwko7ydixN5xkxSg4oyroG&#10;E6/rIDkq1zmmkLg2x7FKS4tjPK0+6d5Ke0frp9Y75cWfiTkT8A309Wc1Mn2seu5V9Dv7Flkfgf63&#10;zF8L4FKcc/SwM0PA79UcBTyBFDACAgICImAI+zQ3eUnx+w8NSGD2w49hB5SW2GxVrsOv2Ts8AZOl&#10;yEnaeoKIs4whZTsmsg02UTiW82uYKia2VrYmKnIFTlpf5LhRn/GhvDK7snQZnAiWPmW7ATP6d80J&#10;zA5RMttxAn+VN+/vWSTxZF08ooZNJt76QDe3kuh51tt6Ro32gBEQEBAQAQshztuolX/54UEJgjaI&#10;xKQPsrnMn3vqJEPvIfPtE4KE95WWxkaPgCfIZBdBSCubWAXAFe1tu4NXMhfXzaVeOjUCEW9xaDxv&#10;WjtVQBy0l+f6FmuuX3SJY1Xg8q4Vk/YlQMk8N3PrfnempniYZXRFBPD1FCcLGqAsaAQEBIRiJGD9&#10;e555pPlPIODMH5L4wnRLS+hvw00PVNSnUxTbWwr05P0K5qnLDP/gk2jESI/IC2ibm18eH9oxRggT&#10;qtaf7wZrX5gZK8i0GJYvNLD5F9R26WdyQzy6cD8i2V0FsARH57txkKjkHhzK5LWdtLC9nqf+juqA&#10;ERAQEBABQ3S18wn4P3/mDWSq7e1tnZ6h5L4yHEQKeDw+LJmpxrBZCz+XeaegWCcrXngCTzusaRLG&#10;JK2z8dS32s5SjQJqbW1/QMfhX18UO9BkQ9mmtxdf2PYtBaD9PCbK+ceWMjP0wrA69n/2zu2njSuP&#10;41Nfh2KBbewYczHmFgOyMgZj8C7wQLg5YNMFQyCUS4UChHBJuCgJ0GAK2wAK4BaFFSlQQRFdRZDA&#10;KlKiSkukVaUo+QfSrfZ5qz7tW1/O5LJzxjaM7TElQHYf+H2e0IyZc2Z0pO/5nvM7v5++4fOm5jvL&#10;ejL2FuJmwjJMQSYsAACAUyrAc0F1GI67B3wQyyZUtRniXs12TiVBFKUGTQimfamTh/lOJiGtujN3&#10;8szSXqUjiSG9tOa5vWTMNZZxW8hpYOtjGql3yXpf6ks6qrqVPPp5KyL6RmOSSNBiMwffUl3y9a6K&#10;sdhKd7laI0VaU94g2XfeLxd0FOSCBgAAOJUCHBa2rg2MXJJSj8gP1Jy4ydSzKQlx82wBnRtLSAY7&#10;Ak9F5Qx7f5HgRPxHk1DE9PjibF++knXCGJ7nS67d+fbFuo7MUMuSTOptq6VVEbKjAAAgAElEQVRr&#10;S08c600lMVsP3ZtKv2ve/e1bvk4mxhBFXYzljogsY6Y6xYPhuBpSp92cma4vXeiBakgAAACn1QH/&#10;+5ePggQ4KK/TiRGzuKIPffe+U305nCBrKyIDgsKee2XtpX+ppa8ouV/N4cjC3pKN1nyD0Jf7IrAS&#10;r0QolBDh9wcmJwcWrpmjxSf6bobaHxYWbtd5H/qjyPtZp2szC7TINGT/4dpKuQaN5xOrcQhppvOq&#10;h4yMIseX6GD0AwAAnEYBDnv1Ovjgzq0P5YBjD8w0Fb4ua9k1MFK2kx3l16O8IuxriZg8v5Vny9rD&#10;7zpFyK/6kjTKaSy3uR7NXt3auvq8LqCBAGt8Em+5t5k71xunUKvLqhZr8Ko3ece3sJDT6tAg6yR7&#10;KKs+GyWtEuGtBQpcNJimadP4CPhfAACA0ynAX/zjdfCu6l3l/+crxLoi1E1tZ8Vk1rxfiSJNb5tB&#10;aGhLE3CPF9nqGTkdThPxlBOUy+UaSpNc8r873pPyLJ5m5gRMB6XOkiVG6R9RXgH+ZsqJcp56dXoh&#10;Se5i7LlusOmT89aPCx+4z8HQBwAAOKUC/KdXPALcUfrB2tPlmzdbW6/U1hn47irbW2hr9XeO7EhR&#10;XAfFLUb4wtEb55eb0lLKuuL+Tp7cG1Lsh3N2Q5b01dXjTpwx18ee0FupnlEoorDrzlqvUYOoXEaB&#10;H/oE2HReQGX41sQvKuTfsvmvhZlZ//w10wADHwAA4NQKsORfrz1KQXHsZUv3B2kqpXLWcclinL73&#10;TfGF1LS1p/XBAhS+M7NNyeVJ1q6+0hudnCKDNO0fHC26yf6eJCpE/HmgG+f4A5xjh1+62E7cmzZa&#10;qh1uc/QJrEQ3bCPFBD5NJExYU0ipDAn5OGK/W8a9+cwAJS/Zq44UBsMeAADg9ApwWNiEZ7OSGuJE&#10;GGtXTr6l9NsleWXcogmCJ8auweC1buWVx1NT7lq8NZp/eVT2jj+9szTpoUeAyXYNnwDLevkLKupH&#10;HhSbPKvWFMVIusjkzJ6oOe5StaQJRUx4o6+EswqU2EZwBJie8T0/uoc2bcFgBwAAAAHGLHhspvNl&#10;Fcduzp/o4ihJCGsf3W0R+ed4xn8q0nYODEIqWk1zipCUR2IFXgcsqZAH35Va13mjvXQj2Wra24mv&#10;KhZ+HM3BwV6ie0OXS8XHCclKz0ZWn+CThiapZpewU/sC/LU3GUj4ugmN1sFgBwAAAAHGtP2ZXdvN&#10;3ktPgbmQf5JNqLor4jQIyXnipVCk4+A8UGdbnxXKaJ5/tGSx0t7fwWN/087wnjUezuVk0irbJMTK&#10;L92OPBw9RV13bR4jHFmfh+L2s1EOymiHZIpjzFs86bbS1yNR1CqMdQAAABBgj8n8hGZr9BrKOW0/&#10;GTm5BpQNNicjRvGdrgq+6sCCu30HmU+SkNRffWCUBZU60tqwAtfOaAPPUGk7J1P4nhjeYOFGUV9a&#10;Yn9EZl58oGb+S5Qzfz/2qC5YfAtFDextObMC7PBtTQsUFOocicnvH7lkQpRLR8JgBwAAAAFm7WkX&#10;FuC8c0K/Q7a3TmoNWtXwqQKvNTcv15GlHbz7uTyplAMQ9s8+SJQFligsfHZjLChrljzxJn8IN5sI&#10;mlNg6cbeHZ3bc2d7vuaoLnjDhDp8VQZVuXLtLmHzzRdEtrx3KKojNVHGzGvGUmCoAwAAgAB72WV8&#10;qeIqoSz3S7+8eSLPFm7Ot3jTUeD92jUBb0BVY9/vPym2dKQptUVAc42wNMhRCxJd5nBeH0sO+ukv&#10;srZxTPacN8e0c/GK5EjvGZ0mlXZs4EO9ZMyaGhkTOF/T0dYjw0Hc72TjG2dhpAMAAIAA+xhUIIFD&#10;ReT72VO5Q3j8tVKy32WVekKopM/wUdhNJ39Mc3nMoR537r79RVVyBAqFqXHKHEpAzf7um57BFr/y&#10;aRabtio8wyflcSVHK01ktiAUNepob28q1CCZndyrB4xQriRz4MVfOkZz3VD1CAAAAASYw5dWVJ3P&#10;iOO0X+vO1mM/ONN+XYBExi7WA1/AGsstxOvngZsPs+KNZwS6om577miiWrR/LtjjiGnq/KfufEmo&#10;XdzoXv8tZGoW+/MuU2IFW8qonpXniBwt0hROLh3hXcPMBTJsyRkhp1smlMTF7f3VfBXTbX1mCmTd&#10;AAAAAAH2oz/xLq4Q7/YvSyid0Qf87rPvv//DezzWMJedhLRWR6XKhqUywo4vBhf09ZB8yKAvVl4l&#10;mW07K66Z1MQWhdoUQWkoWbLT0uVuO0DhyMsBRReN+JVrrzNyaanER4dycR/Hu105jI+u7hYe4TMu&#10;DfTkqGUytbX3oook7PuL7bZYTt8BAAAAEGAff2ejljyxWFyPmMHNJBW+mfG3n3765XHCYfdIExZx&#10;7JWlj9GyQVZ1R4uwKS4PsXrM3j2cBnt6JY5V1n95bWTW3v75o8k5c/TB4VOlVQHtYVtKDFDYP7uY&#10;VyKnmGtRC4S4pjeKcf9jvx7lQ+raRh6uPE3A8wDdzP7X/O1nGN4AAAAgwDz8bMCSlnUhsP2WjX0F&#10;Ts+I++ubN2/eRhgnUvY08ACfurTiCU9uxNq+hIvTS2WsyV2n+AWYOlTuLVVD5TmhR4UD+3BglyQT&#10;Gv/mnrzEtreAVcl5RovJEhpJC3DCKuXqOIW0hRvHK0fB2ex+++ozGN4AAAAgwCFZkAV1wDngW4rV&#10;rVGIZhMyI2rMoPq9FVrJmQJvpJSGXXh2s2V802JJvN4dygIf5oBOtKVstGn3dr1B/H7ruaWNAa1d&#10;wPFQbVZW+teZP/EStNObALtuLRnRapv5GB/T0Ly/4fz2NxBgAAAAEODQmtnMk9Ex3jHMCp1h3cTZ&#10;rh3qeWGvPcj+nmsvlqJ4jwccz2QuZaayeo7zQQkd8hC7wMuHEmCcM6TMmL1on+vrr1OKD/l2kwG+&#10;m67Acwg7m66Z3Q0uakQih8qr6sLdeCRFxstLR/yWJLGg2G/rdfMXMLwBAABAgEOhH+dTRVHHzdtZ&#10;+kpXcsB17fWNkNon7h6ikKBzYZUVIdMGvraO01VJWdXbUYSwwLZDlAaMLvSdkpIn3asarZ533XQf&#10;Yq04PTtQ7XFFhJRL2NSXDWDZXTAhI07mTLJbyeIKrMxJBWeOGDe1c57T1kdTMLoBAABAgEOCA4L5&#10;0Crirju1wfV2y66GeFBRCWN9FRUxpKqJ3WGtjt57ehxe1c3vDCHALTXvIcD75RnGD5G1ejlwApGK&#10;KyIo/5h7d/w/y3gmkdKDIm5gta20bWEJ3iz2HApe1x/hU+pmi7ltqf/L3pn1tNGdcXzkjD0j2XLA&#10;YIxZvWKwLGYMNrZkfEHYHLYqZonZgoRYAgHykliBkBSQUUOivAaKmipkkaCIiyrpC1KkRLmAm0pV&#10;80161Q9wfJGeM2MbL3ihV630/CSEPfZs1pH+83/O8zznG4xuAAAAEOCMTOvRtYg4rnSe0pHXHNKa&#10;P5NM4GqhtrZwBL+Ub9BYNDVT+KVlMdMR7+Vu/REX4AQtzS3AKm/K8wO9KZ6JrbMTuWXZcx6tkzZW&#10;0pXIBOmLWR+NBxj8k/Lr/pKBcXXsNMJtzUH7DQAAABDgzDy6cz0BRhUNVxyleQXb39ML8aOaffK9&#10;n/tEV+83YUHam2FZSurPdMSmnC2h/0sBDqYa4MKFxI9Z6qACqd8IL5dX/Wv4/914QN5tvZ4JlgdD&#10;YgWw1rlxtKjGTx1bMhjdAAAAIMAZqRMKdDVGRQ7dZU5b5jqJtatI7x5548yjQZxnR0ySblw1Gkig&#10;uK2PfHSkQXwt2cXuzHhoV85Z4LgAc/GweE4BZlW1qWc6tU42V8W/UPzBxqDRqKEvf0/M8eS7aJib&#10;QYbhgWuYYOmhW+y4RXvxzZaGm5C/FQY3AAAACHAWehnEOK3fwsOGrALcv6MyHXg5hJylqUdoXelE&#10;SHFhF96odm2G/SMi55IjYgF1M29PhKzincKMx745lK8A8719q3v5OuDDtO5bNGcc8x0/LCuXSqW6&#10;33cXimtFJMjoWyF4vIchJngmfxP8uSmW5iXcC3vY3QBjGwAAAAQ4GztFEi+JvprGJdkEWE9mNFvN&#10;iOmWptrfLlLrU3QotMRYW/1q+6gyDQu7iOsOiZHY5qeM2L75J9ZBLSdJSqmqrctPgI3WGkq3wecn&#10;wM3rSXlbEk5DDPxPpDm1df265G/Bfp6RbBDXfrdDnBouP8eSrNF7n3/50u5309gET+ZZ7zQd72ZS&#10;9Fl019AAGgAAAAQ4O/ZQC4kQs9RkUTYB5sP4OzceRPQpKwjeXYn2fjILlm/r6xKR3QNho+9SVxuW&#10;BMnVqPWO/c3j8xWsdFxFZaxKl9/OS4CNT0jqVFW7Ih8BZq1aUXlp5Wkblt5Xzz8eb/7Vc6sosTfW&#10;7UfE924+IE0pq8OrRoTerVSTsmBZ8XL3BDHBea3jq/MiXh+Nja8PwqAGAAAAAc6H8x6hu6NlU5s1&#10;Br1UTtKKQ8GkidHiYFdMRLVHxC12PCMRalYqlCIpNnTi10xvQloUUdi8vx006Cwyqm6fYzhXR8kX&#10;l7NQ6M8x15GHAPNWse+zqpfLQ4CXhfRu+k/r3SfT07UMUm6UU2y5rmPkea3eIC6lxCimyJ2X9Hep&#10;8DX3fCXdOXbkYr9LFt/bHEKGxYU8cqmOOeXfl2IFUo41GNUAAAAgwHlgElSy+Ik6exaWOUBR5QvJ&#10;qhe46MTWsk2UnqbLFGPLs1lE4r2c/0Nrqa6v52kR0rzynQwKAspSpnscUrqIt5TdPTsaUyCG7r2R&#10;U4Dp1VgBVP1wbgFW+fBV8aGtBRPR2DJ/ATJslIqNoy2NYW+T8LShJz04akZRCylF+sExyB1MrIj6&#10;REqX3Vv1uX5BrPWLk7EeHExkXArDGgAAAAQ4X7LkSIm0pGUVWT6HNEjpOHgTrfYZjvpdquOtmt8X&#10;m1CpbeaxCWWEX7dWx1OdG3wcUl/EwtPy5rBHiTp3cgpwRV/87VBnTgHe5VHR8DN7TE8DLgXixu1x&#10;ee576cQ2mHOG7SRX6xdiwINKZOgR7G5d47SYaTZCIumcYyT704FqFBmDCYs62qAAGAAA4P9BgJn/&#10;CQG2eBGTQXklYmjaoUvZpWz8JkL9VjtV4xJ2JQFdIZY975TcDlcNuKN9NrAKDx/Ga3JY6r6DZto+&#10;ViUcyd6j/+nRZdU4JypwXS7EQAqMQnez7bDmZMYeJ/Z0rjvuR9xSQqQ7EPZgz6/wTJkjqOI+3jCp&#10;FtdGlO8s6vWvH5MLlIsNrPuPskoqVvBfS/cvfz93HwxrAAAAcMB5Mng7k/Oda996zSGGvkhuV1Wz&#10;O0djzblHosrV0XaWNmEhoeCpYXWQomTt0Xohtf9DQpKz9MMdxHgmUyZWS0KamQxzrbKG4Mnh/G0k&#10;2U5YebBdgsZ+nJw8zCTC0o292pSpWNnnFpo2nyWc5f2hg8cGl0boHYmeN3ZKjoVYgFBR9LWdKPBA&#10;pzi/bf6QuVS5dR2p55sTOoXMggMGAAAAAc6XgYnLmp3LfstYYZ9iUQ3MYR1OSu6VL/vUguVzC12s&#10;psRFCCWuGvym2RUWJmsDwlJIvGP+0oiylK59AlX2BtJW8W00C2sipBNony1UGm4qkeQkYesMhwyV&#10;eLNzxn7lXpNN/ubUc7Br+wrknkq03rrdkIHcRuV3/Kaj4ibpnqnziF5WaKUpdsbSMKjyQXWmB4QZ&#10;JTLrhuIRfIZ7KWNhXAMAAIAA58dQZVQ+NBzH7V1eSxep07F49kIHiaJit1bEvuAls6WmaJtJo7BS&#10;g5irXH6ox9axJZy0tt/gEocqdq+aUj3oX7lKt6Y9e6io7RV2qgUJn8vvIfSzqK2Nj2j+/a8rDlbs&#10;itYgJ6M6bkK8K2kuu/7JLHbA3CZ+ZAiMtf2BmHExGY0peCFnqWLSTVpxz8sjxjZ1dUVSox7tvaBm&#10;4ostakd1MKoBAABAgPOl5BU5s3LO9eQf37785ektnszdooIuYTrz0ag1kCCOVfNdl8vsiiW8C9FG&#10;UKFY9FVWvW9EdFt7Ut9K6VmLRJsWfhax+OauiCc3O7D3HFpb2/Er0dzlsZZvIYVvZG0t6OPp0fdX&#10;iWLvlSeRjzgZuqsk0Ruzaxv42nn/gEzncRMBHuCjAtwrZSn5KLbDr3V1j+c0SPH0zJLm3CnLOMN0&#10;lhT7I9Hfw7Bvh0ENAAAAApw3wjJA6qOA4DLZ8unDC6/nz+srYtKSypSgO/L7q0lrHMyS2LR8RczU&#10;4trFMuGq7dsM4n2fkoqGZW/ciPNlmiA97/yetk1m1ap7BL+s89Ga7lj0uMqHNL1CmLvuhUFxRROP&#10;k4xLATY68BUnd76UH/ix5r7aKvun8Yxo/ph4X4pDcueLCN0M4hdlXmyUT8en03R95xRF9i0N0YgA&#10;UzFTCmMaAAAABPgahLGqOmooIY+Z/MlUunpdekEr27FCyn4je3so6vnocdJ1MRBdRqhJWNx3ebQI&#10;aVtOVEmGUTbfhJQPdJku4ET9t7RtrWNoVch+YqlBG+KnRPkr3lLErbZpOOJItZys7OXXh5lOU1aL&#10;GNtC8rbSj3doxDlCtJVc5u4puZGCJXKlg79E7880jNQ0ovXWlOcHlT8SCTVS39Rk3phuG++DJZAA&#10;AABAgK9F8ZReYc6ZvtvcM6ZBkv4/rmyfH3mMiRO/89E+HrUmSjelR6hwI7W51bQNSXyZ9JeV93JT&#10;aVu/G9XB2OcXDHKfCS93KxF3HNdtw0Rf2rFe7FnZTIlQZQ4GhVKuja12Gckyvr8jZUg35kOF6n6X&#10;EPDe5tAsyaZme5Rt4bdYmTXm7aRbkA5YrdWUfFzL8RPrW8s3YEADAACAAF8T2aMfv+VoY1y/beYQ&#10;07bxSYV9nrw0uCgmP6+TydvyB7QYuf34ya9EdNdOccrOFhdCLZk6TrLUUJP6WdrmL/9h71xf2srT&#10;OB5iknOWhBgzOWq8NRedmG4wSTVRqL6wjTYTL0u8tPFWqWjUqm29UKsy6qagIxrrlLo4bQUdpwzF&#10;aQ0szNCC9l23fbGwf8T+Fc9h6Z7fSdRoTjSx+mLg+VBok+Z35cD3fH+X5zG4Do5Mfd8ZCb7R7AVY&#10;ODgy3eVUhmIqW2ct23FH0ce9CIwf9/am1UoxUFY/r9u6wQ89vPH2FUT2uJst1KxMEyokN4c9G0dO&#10;Y5ESmj9+ePu5PhPdL4IgCArwBVA+H1AA7JRuS/lFau6Proq3vVZezoojl4E7yyho3IsNU1XvAmY0&#10;rvq39oKl+kQBfuEBynaXa3bXSrEV6kMBNoRiym07oaArrhxuWcEb0z+6uoZz9GXL0avm6hotFJIz&#10;Xtm3wUuMcOaqh5sCpmTDLjr4HV45QhAEQQG+QOjqh5z7BaawNdrZplQpDzd+d5WR/mdMjwmI3xMD&#10;FOji1P7C7wTVpjzm+2Wj8XuulXBqv7cr8DsJWBk0gI2/E0xnp4hEU4qd4Zhy2aUU6OfVcVqbtMDv&#10;Y7Ffm+46AFyjh/eEzVW2SL7gl2lUVfg73XyAmwabZ/0K2l0EQRAU4AvH3DXbawVO1DbMYceX33yJ&#10;j25lX+R73EBsoq4hHMAjde+6kCt8DKoBoZu+tChvrMUAMC2wPF2tF1fJWpeujhIJvv7U8QNpVDdT&#10;OUv+Nu167g2n1LD/ENi5LvZyLwsVTRrB0agrwPBPoY5MruUC83owHLdLnd6moDL4FE92znx7g5GF&#10;5/LuSu5NQ9E+N6xG+4sgCIICfIFoRuYLb4TjTOj5WJN00frQtYU2fhs2nIMgnNavi6QukATGBGWP&#10;roIVwRBRpqZHJIqUN12oaTc7/VHPwg6fqsFkDheXvuDPOr0ywpf+KQvUyQVaWyaRqJ919AklJpLe&#10;BkO38FA32inYabj8+cPHrQpnJAWUSH6ZXHtWtIQi4Sh9Dyu5L1TOe8EsDT7ACIIgKMDng/yIRtL2&#10;4flPOYpw+lyg2NvEima6yWIztUiODJd7w1GgOTW2+3MB0uqy4tjCXa1qJlaANV0DjaR2R5Ngod8Y&#10;xQ3lokNVGLucrPNQnkBGo9aZLjiM3/RcrRJXTX2sBJsegW1KePT0ZCkDoGWMTAYZIrNKvhyOXPJN&#10;e7L/K98u2Q4Hm8UdrNcdGZNMjo80giAICvBZyOy635yfaTabM3UjrW86PAtaNqpraWTvVLrF294M&#10;Py2i8z7x/009NQ8OKUHSvxr3Ik4oFVpMx71oX4eTyK+ysFi4kLoN4F7+4I3UyFWjW1s1+xEhx4wP&#10;mqsDQHWkCAq+LL1ESyQ4Z+bScU0smoZnxfG6qR59cDhcN4ltne2OfNJHbTY3LYRTPVldizVvWkd0&#10;/IzZ69+lq/GRRhAEQQE+C7JbwaF+z8SPE9PeRqMhpm+LJOpFfjjX75JaRMt/jijzvTIA5nZ1/Irt&#10;AXD1Hf1qctNFEW/t8uvildrOcQ6LsidWavlPKXVWUPjD/awiie+nmP64V6eu7/HeWqx/fGyTuDWX&#10;bTHH72iP27avuLzsb0TuOyt2yaesYqL3KbNR8bIVRqf3byU/lgR6Cz/r8GwWgiAICvBZmdx7xqrg&#10;C4BAimDlQ6I/IT5YlDubE+BN2E/7K+l9lXdStW+t2rroPVNzsF9MWmDa0uOv29LzdRpaNse6eWdt&#10;WmIp6OAdr3nCMMq9CpTejd9gSuuQjTSgLViNtt4mN9ienNRR9bqeH7jBT1oqL4iMsIFY7xcVltke&#10;kyi97Ni8sF9UbM7lcjyUhSAIggL8Fcj/M2SNlx6YzxpoWiPCOcXpo+n1/go18/SUMB7ljshhqjBX&#10;HoXPby1OnbhqqyEnr5aV7eFMDEEFGF/y/xp53kj8dL70pMKZ844M8hphrDm89yubZ2Ao/8Se0vVt&#10;pG98m/LxFSoqyOa6AiSutZD7+LRQYKuoR/lFEARBAf4q/iKy/+AUsL986Oc1E6czlyyw4+djQIcP&#10;YYG4d/S03U96wwjtBwGq6j3E/to8o/YE7vKMPPgmfHG3aJptUfO/H7UGEthupX21lUqgKPFQ5O2A&#10;pltdcKP1lFKizF0L90rhHpaJmlwQSTPBRxvxEq1lU20xAuzaxSwMCIIgKMBfjyzkEBbg8Dkser1l&#10;jF8U3gpbZWag+fQ6TaUUFEQOMlWT5A0KzxNdQr3JbmNrpLzulrJz/DltUxs7I0/IcfpqHeQ01lA4&#10;2SF90wLW8QRuD9W3cSKb489aigw7QMprBuKsC4hLunDzF0EQBAX4HKBFk09twmLDZx8y5fPGdVDP&#10;56B3TOUlUmlzP0B7iNxFMpWKQdI7n3Dq3KDy2iXSoHmIdXMOnBYNPmdCCQ5E5PPrWUo7TjaaNRs5&#10;FHiuJ1JQHewVg8GrCA86lSye01O5wlPC1NzCmBwIgiAowOfEt/4dQbVRdh+ITVcl+eLGZlaCVb5i&#10;ABa28kWi7UaQNDQn3pfyfpW7iNPtbgY6X3LW29fyZUKXePF0DwUPuObs42kAnaEES410pB0svNdE&#10;51w8Tk4wGx9kBEEQFOBzQ/qyXSJ4DiuinOYg8b+2lpsJJ+HLLqUoMBR2yeYVVIkvCdNIz9usE93d&#10;buJAnw3sbk1ro89zJeS9bSFZaNHK2fXNhLurGVuMXMTqJ/er5JtaoWV5VWCQRvuLIAiCAnyeXGrQ&#10;Cm148inqTTcrvuHkrD+Yn0SF9RZSQVnVpoH5I6meqGdtLKsCqtG7Q7EsC2lbyYWcWrca/B2dsB9d&#10;MlHstb1kBhQPyYefnEKvI7an1fgUIwiCoACfM0V7Qrueqa0i6fbADmf+9FVXkqvQzx/aymCosqzk&#10;CuYFWxYoScNwflOJWHKtYSolueJdnWKjmNfL0aTK0XywkIxKfzOtGxLS386tb/EhRhAEQQE+dzSr&#10;3wncR5rom3UBSFx1PcmGPi537BvHur685LIJmTvgO7L4PexSzSUZ8NHc9TpymAqGdEn2WLq95uQk&#10;2DI7q4idCHHB8l/xGUYQBEEBvgjq7yliemh4rgXJtbq+M2QeqN0P8bHidG/cSuLuDon58SmPnKC+&#10;ytYls+kqvzK6lLa/mR0vC8OJLyHbHS4xSARW45nSLHyCEQRBUIAviMxur+SICyb/ZhyPi6Vnqa26&#10;/bCWO5UzreVEgxOSU+kae1XHKW95OzuXkACT30h9y2te22E+iWl78l2mRZqe8UrbsdCcZGF6Iw8f&#10;YARBEBTgC4NurmlUAbsPqJT6R6tFZzz4S89KomRMxRTM3PUlmFV3VGHbzZab5xS2sQQ9c9bHjkqb&#10;KmpqrbVnnYPyJ+4cAwtfDqZhRV+F9hdBEAQF+GLRDO85/vXr/zh+vZMT6NiozhadOfDEYO5RM00x&#10;lk/dTb4U0alO2F4CxoafW2ySthenOl+RJuunt0t6hqs/2rZe6zn7JORNPrkdcN0JT0Nn4HEzpv5F&#10;EARBAb5wZL53te///f6XNx/6vjLjnu5qzIDZlR3HI/99n/qUo83D0xmcAbc2nHLvR2Oufne5rT9X&#10;FbtpW6H5qr7T9r4P67+8f//+zf2i/+KziyAI8ucWYOpPIcCEv/+fvbv7iSo9ADB+gBnOsExkxMEB&#10;HIQRcIBMPAMLuAa8AEQRkC2DCigsqeVTUVckKLUqZZevuCpr3I2r0MoaLoxQSUxMvNC9MNl0rza9&#10;6U0vdmO2if0Xzpja854zHwd1aWNN03aeX6Iww8whTE7y5D0f77tjR9K/vxXbmdXXMd2cNc7QKrnV&#10;ow3zKxPFa6xNWHknUF/weI3TuM7WpuHuGxW70oxLvYLx99eZx9tK9zv4GJJ+u+MX7LcAwAj4PydJ&#10;SnoXm1ladWtxxVfzd/vWK/rR6GAwPsszvvNi95WmyuJC7ysHpG3C5pxNxnerx+fe9OKSU3MjDQVl&#10;1bmW4MvQse3muqmlGfMvu9//Tj6HpCT2WwAgwP9zMptXBbhQchaf7z08kDUbPmRsUfzrPR8Gji10&#10;354b7B9qTd9kTYywRb9N2HSrcqj//Nxi48L2z7+szvIrFvOVyht6t3ml3S3mX/Y210ADAAjw/wdn&#10;YFUTt+lPekv2z9/osrekZRiXTclyUFXj7VnX3b6+sor2w3XHnl5cqEYCJJ8AACAASURBVK39jWa6&#10;tnbh4tPtdSfa68v6fO6uLLtFXKKtht7ob9kQGu4ekmxS/3rzL+tMYIcDAMRogG226VnTee+y6NTM&#10;3kv5J8/d6QxUzfiV2VdPjcsWx6yg6P9bLD+zWnF17dUjjUZ0WzZq2zyfa54/5DL7GwAgZkfA0rB5&#10;oeG+oUiZE45X5EmSNb3twODi9LH2Mt8eU2Xl14R+YL/udndtCV9PXeeUpOQpfR3F8glto4/STL/r&#10;g43sbwCA2A3wbo95bcP3tWeceWJ9JWt7RU50nGzNyZwPd1Wu/rKjL3I2V27xfdz3qR7gDE/n4uDE&#10;xPnT18r1x8HfiUu3bPNiDLxLpP3bh6bflZ/H/gYAiN0Af1/wIvrH7hIXJjfV3+0+OFT4WWlkhg39&#10;KueD4aGypSivpuaQL3zUemNNzbZOcRC6a2EodFbXe6pOTFkdvGjVJ6BszNXS3qp99yC6goL897/8&#10;lf0NABC7AZYmTX/zTXFYOPOP7tw9Hx937/2upzjdaQs3+FAkwGI9Xts5fT1f1X1Q/HQsXlbd50zT&#10;URdOagUO1hpvto7kqh1ivPsHJRJgS9yfJO4fAgDEcIC/Md0JnLJfeyJxa8mV2vbqjHj//ebRXrHW&#10;YILXZjONgEWApeQRcX1z7qJkBFi9PrfqbuDUi4qq3gk9sDamjYuFeqddkQAHP21idwMAxHKAKwei&#10;f+wvD4af3fyoXGQyWC9uTFo5fnZhuXbLqgBL3n0uWVkwJugYs2wp0ufM8pY09dTos2PWXFAzpkIb&#10;s1l7C7z6y6KHoEu5CxgAEMsB/snaEIxk0b4UeX7IbUzNITp5VVbjFUVdHWCpOOCoyzG+HVOrxDle&#10;aXenb31K/mWnOGQ95dpyO7I1b784PXwj+rG6itjbAAAxPQKWBvdEsyiSqY9pbaGro/UAL7pk0zJG&#10;4QBLPZ3hhRjGHGcStbeVXBKzX6m5j8UYuGfGL3JefCQynXTi2ejH6slmbwMAxHaANx2LxNUhDhoX&#10;Tl2eSLW2+swBNn8ikQBLkbQ+2SAWBU58YjFe0SHC3DqeJp5sqoqcHPYWRG8kPpPI3gYAiO0AS9mR&#10;+aBfjmjj31uXXC3jDd271gxwZAEG4xxwubh/qbg+fC3XV9qjW6Mpg9qXjWnuuVBsC0sj26gvYWcD&#10;AMR6gG1Hy8PXJn+ihdU6d8Ljd4SOOf9cgFMf5ejvLV4RNx+NuXu0/yvLQq/4dFAPcPk97cshv+pe&#10;MmpdfCEyR+V+9jUAQMwHWEo83RUK8NfJopWb2x5N73TLawU4/cQnCdpLnU+uiS9j5adElAPmKaXb&#10;Btxi+smjiqp6hvUCt4UDvWvplRUMAQAEOBYDLCXertZXDnQ8TQyX0TriWCvAhYH1t7UXdT+8K2a7&#10;GrPPifcsGostPJwSGzmStXco/F7PsDgKndlhnP/tWOEEMACAAAs/DV7SbzPqu1xixNEmLc6uOQIu&#10;EJNgnesKGgF2NIihs7PR47Ioe7u94hzxZLCqUtvMsr6UkmdYcmYXpYi3ryt4X2L8CwAgwIaaabes&#10;jYLtfZ1Lbfp9vEddawY4oKr5p32qbARYNm4rsmZ/8eDor/WLo5s86niO1uFeYy1DX1Fd9Tpt+/G+&#10;xhz2MwAAAY5I7v+oRbRStnd8dHkiNTT381oBlv2yHApwfMb21FVbyyuQ1YpUMRAOLSY8G1SDqsM9&#10;ls3oFwBAgFfxbtzXrKjiZLD/gwtP99n1AIvx6tU3B1hfGDgUYNk+WagfWTb6WnlNkdVAsu3WUJ0x&#10;/aQcp7741cCZHiuHnwEABPi1UfDQ4/YWo8EO/Roste+bA3nO1wNsMwfYpq+GZN9+IDwxx6aVevGO&#10;C90No3vDSzism/nz6UwuvgIAEOA3S+0ZKfBtCAbDk1Pmlnd8fiHe/InIjeJln4UCfE1cffVEC7Aa&#10;71k4dKC1NfPe6Z361VaqIpZvkMWSDmnNh5ezv2f/AgAQ4DV4s+cmR6tz16lvJlfUTvcWhdZQkj/s&#10;Hum9U2Gc532ZtTd/fGBGCRrh1f/Zs3yB6StDTnYuAAAB/qeSU9tONnYe77hptzgcwVcLnOFSlPCg&#10;OGOLEn1g4nBY/DNV7fuWz1du5sgzAIAA/0uMFZEKd58aXv66rnTAXZ6SZndFF/OV4+LCD17ExUUf&#10;aD9y2dNSyt1Vo9cm51f6M1PZpwAABPjtBsNOb97ue4++W+6dvHF2Z3tpff5As++H9/4W9d4PvuaB&#10;/PrSwM6zT8/0Pvj2ZH9muteZzO4EACDAbz8WNk3bnJiwNT3vx8rnz58/e/bs92Ha99ozlT/mFW5N&#10;sL3xfQAAEOB3UmU+AgAAAQYAgAADAAACDAAAAQYAAAQYAAACDAAAASbAAAAQYAAACDAAACDAAAAQ&#10;YAAAQIABACDAAACAAAMAQIABACDABBgAAAIMAAABBgAABBgAAAIMAAAIMAAABBgAABBgAAAIMAAA&#10;MR9gmQADAMAIGAAAAgwAAAgwAAAEGAAAEGAAAAgwAAAgwAAAEGAAAECAAQAgwAAAEGAAAECAAQAg&#10;wAAAgAADAECAAQAAAQYA4L8xwDIBBgCAETAAAAQYAAAQYAAACDAAACDAAAAQYAAAQIABACDAAACA&#10;AAMAQIABACDAAACAAAMAQIABAAABBgCAAOMf7J17UBT3HcBBuLu94jDH43yBcKLmRJGDQH0UncYk&#10;EhVFVNALvgoSCSYaFSvGGF/RGmuNj05StdpY0dpGG5uZJm3imD/sNIlNrW3Vto7DNM0kJpNMbO1j&#10;nLlT6AF5KPvbu727vds9+HwcHUd29+d39/b7ue9vd78LAACAgAEAABAwAAAAIGAAAAAEDAAAgIAB&#10;AAAAAQMAACBgAAAAQMAAAAAIGAAAABAwAAAAAgYAAAAEDAAAgIABAAAQMLsFAAAAAQMAACBgAAAA&#10;QMAAAAAIGAAAABAwAAAAAgYAAM2w3g07BAEDAEBUBFyx6Usq8C8CBgCAiCF1/JleWLq18mTjzaNv&#10;nL969ZVXrp5/9Y2jNz87uH/ryjmpHUtIErsKAQMAgHYkZcypbJy4pnje9rddx32MbI1vbW291f7X&#10;4/E1W5ZPH1a2+mBRPyd7CgH7x6oHUdyv+o4OHGa4+xjFfiCO8qeO7Mk7VZDo/RzbHXi9Ft8vr9fj&#10;GjxqwqTm6o+v+Nb4QPskbbyTKrjFjXbG6iRg61g92BS1c140egW5sLuxSc8PGaijojucfU73kg07&#10;Hkz2CTYQFt/vNou9Yfy6Pv3Mmn+6x1qjdLzUDmsNf2ldPxr6CLji7OXv6sAn0UqOZz+VD/7RfeTC&#10;bsaVf4g+ZGPZMcbgw0vvf3/JtpsXOw7LxZs7f/XE1nxTTAYy4PDoPHuiJzhc357yTGVuGMOKPt2n&#10;vxXx4uX3gmEvpyot/vFH8qU/Xau0dLrIO3/sgRXwfX+/rQPXopUbX9wiH3xRCymxe/HBhevyw9x6&#10;fQR7RmckX8U4bv/N/03P+0PN8S+PTPyiLYOG/uXijWxH0hd3M8UEjtnX6nt7PUHjK4VtC9/9U6kp&#10;tGCtm1663Sr7eP/0z5E+qSqOjpSfVS/kKy3fZ5F86bdfV1p6yAvykG4f7YkC/qbHG21srdfGRmm+&#10;P3uWLDxL2jfIjN0sz2f8wGbpepi9c7kDRm/M455fMK+mb3syu/P893raPJ74RQdKNh50J8VKLO5D&#10;xW/He0LmVvLyjSsSQhTwcVvXLOb5ZaQFLJnX7bbIcvdmZQHb5Zn+oSeUlu633ts1M9ssPVPAtzxR&#10;J6oCloGAu6GABYUJAta5+s04caQhrf27kEJd6PuRvX7fqsIYKIOl0uETcrzecJKezWsbs+9EevCx&#10;dghY5vPoCFgWhR8B18hj3qIs4OnynYmAETAgYNAE5/69B2wqkkFaSd29Rhewe3H9bi0Sn3fUtKrQ&#10;KmAEjIARMCBgUHdIyhcs7LwROPAF0uSG5nuNHMuQbRNcakJRQ2JeXSECRsAIGBAwRArH6kHBJIT+&#10;QxtTjRpK0v6ZOVomv5yllcE9lISAoyNgCwJGwICAYx9z+czkIFNC2rIVxoxlXNMordPf9uFDEDAV&#10;MAIGBAzak3A4L/gJW29eY4YBy9/Hi/trn/+S51YFcdUbASNgBAwRJpyWpQjYSDgXp4R0xdQ+rdBo&#10;oWRNHRORBGhpWKV+GhoBI2AEDBHm/Yvnz796N+df+hgBxxz3NNlDTAt9lxnsXixHWUFkEqDFs32n&#10;6meCETACRsAQYaoHtsZ3obWmDwKOufq3KXRpJS5da6RQSoe5IpcDU5rVNuNEwAgYAUOEmX3KJsOO&#10;gGON9OH2MBJDr+JSw0QiFe1ItEQwCQ4ervLziYARMAKGiAtYcFUQAccWkrlxYHhzs8MeMEos5UMj&#10;nAULFqtrw4mAoyNgHkNCwAgYAcc0tZlhpob+CwzyQHD2ZpVtRDpu4f6qR/Md/xqIgVNVzUIjYCpg&#10;BAwIGAIxpzj8uvCMIfpSund41WjUVZCyfd767/1s37SNPn7zo0l7huY9ZM9RaeBTx9TEioARMAIG&#10;BAwBMDdp0DE5s9IAkfSb1CuARNtsNXklC4a/VTvA8cPUjHRTko8EZ1bqkAeKXq+btnRyjZo+2JmP&#10;I2AELJ5b6cQWERAwIODuR+2YAJO1FldysisxwCztw/30jkNy/jhA98mcMUufWZXt+LyAlb7i8y3k&#10;Vq16tniUK+Bs9BQ3AkbAwvOlXZQWS+vICHD89rWxUdqrCBgBQ5RIneuv05XrwZI1Tc11U5ubRj+5&#10;vMBPfdi7TvdJ6GN+b+W2nXp4atE9gTppmLMebX5ycIBLyL0eC3zJGwH3QAEPmt9B2fnI8EkFAgYE&#10;3L14zq5Y/fbPnLSrqDC9czmTY+Vz0+p7K1aH9St1DqR8uZ8vErsz51e21+iBviW0/9xR/VhmL79V&#10;cNpOBIyA5QxLMHWwKTJEy78IGAFDdJCyxis22Mib+EiXxk9J7jMTFLosW2xN+pbAueOVhXnrwIZH&#10;koLYlql8w3a/RfDkbASMgAUC7rykYY0MUdurCBgBQ3TYP0vBMbM2VpkF9eGAN1MUVpiha0Ms6ZBy&#10;L6+0uf9JiAvm64EUZ1qxJsXfLPSCQO+gQMA9UcCm7pEUEDAChqhg2iCeak0sma3Q9jj9sMJLg11T&#10;9QykarLyXcuHQnlKOWPJUD+vVBp8EAEjYAQMsS1gi+y6IwKOKu56sUxHuxVLRqk6T3ydtXiIfnEk&#10;lCl1oOw/pdYc4r4p83NXV6BgdRRwPAJGwAgYAQfKFc53XrO/1oXeexFwNFkinLjtO9+PXiSpWvzg&#10;0sBa/eKoHKXUqHpY6C9rytim/IRWQaNBBbxYflIVlCBgBIyAEfDdJNWee6sr5/oksVejh1RmERSO&#10;lmV+3/ErSY2i0tCye7hucTj3Kvp3XFzoN4eZq+uVHwbON6KA46RswUlV7UTACBgBI2AwFoWbhbdT&#10;VQXyXZmwedYw3WYv+ixUaEy0wx3OZqW4FQ2JCrdh9d5lSAEHu+MQMAJGwAgYdOGE6GmbnMB3U62c&#10;IXwUWK/XEiZNU7gAnFcetqHyFK8C5yJgBIyAAQFDiDy/SJBGvj4ucGnYLHjrfduWp3UKY63CTPHg&#10;Y+YwtyzFnVR6TitlFQJGwAgYEDCEhNX67C3BpVw1HTVKBU/9eBed0ymQRpfC07rp4W/btFrpAeN9&#10;6QgYASNgQMAQkoBHjBaVjWpebJQ03yab9fXe1ukuLOeyNnFrkGwttp41SUHAg0oRMAJGwICAISQu&#10;/FuQRRrGqVl1ieD1udF7X1qXcjxTWP+6NPo+UC6+DGxJ3oWAETACBgQMIXHpv4I8Ml5V36i1D8qn&#10;oG9fvaKLgM+JJ4lnDNBo+3U54pdVTDIhYASMgAEBQ0gC/qcgj2xQdeNS/nqvXMB//YkeApbKxBXq&#10;Bq3SYf56hRdAlSJgBIyAAQFDKLwnyCOJi1WtmjreIxKwHlE4dgj1eKpasxF29RaOYD+JgBEwAgYE&#10;DFoJ2HVG1aqC3lM+Af9Ol3Rxv1CPQx2ajZA/RThC20SzhIARMAIGBAzBc1Yk4EOqVk1Y4DHKFHR1&#10;mrAJ1j6zdkNMFT7n1LYnlQoYASNgQMAQAqJrwH1VVsCjDSJga9whm7Az9bYwmkB3Za34FYyD3AgY&#10;ASNgQMAQioB/K8gjE1WtmvqOQe6Ctn54xCZqRGl/XMNBnI95hZ22nkbACBgBAwKGUAT8riCPjFb1&#10;SgXHk/LmF62/3qSDgEe84xUJOLNKy1GeEk1ze3J+joB1FrAFASNgBIyAYxHrheuCLLK+UM267nmC&#10;x5BW6xGFs1hYnU5wazmIqPWmL+I3ETAVMAIGBAyhFI/zBVnkQJGadctTBL2g39IjigsThI0oiwu1&#10;HMQ01yMos73XnQgYAceEgK0fSJ30dAFbv0C3gTUc29AC1m1PG/q/cheLBS9jcG0LvJ4Ut9Ml7wV9&#10;QJe3IZ0VvhrRMzNX01FW9xUJeH0+Aj6q57mBgNUjmc1mdfcldu8K2GqtqKjQJRVrP7LBK+D2eCus&#10;RjnohtNvXNxToiaOM1VcBDatEVSEDW49YvjX14QCXpal6SiVdtEU9OQqBHxUm7M0tJMDAfv/ntz+&#10;R647+0T1jZbPXl73nXUv1+16rk/2vf3MX/64Rwi4I9L0wtKttb+40XL58uVPfb9bWk7uf7TKnet/&#10;V4Q3bOdms/JLt7YfgY6RfUOfbmm5MXvFi39771LCHf+9biHgzogTHAOKTvj29Okv4r3xf/bOLaaN&#10;7AzADtieSY2IMTYOd8xljam32CaGVIYHEyCEW8UtAYKhJRDAXJoQFgg0QGGzgCCEuG0SCpXC0ggh&#10;2OL2IauoIq26UrPdPuzL9mWXqt2HVt1uE7Va7UNnmk1tE5Jgn+O5nWQ8Wf8PQYoYzn/+Of//nf8/&#10;lzm5kRizJHtxloa/dYVr9Hte+jNN6nT4S9YEKhszgDCS3UL9YB9oTfShko8+/PszIICLY5G2YgIu&#10;As9sBAH8cw5u+iQgfr4bEP/jbLlcW7ekfD54BQHMQaSvmZytpVXX8++f2dk5sOCRkOT4Amt90+r8&#10;cIL0awNgZdLG7cIhS+OM2xA7a2trr6+5f555M/+6yxQjl1NfTOTClakV9oHyvI/b9xr+au2Aq3V3&#10;0/c/qyypX3+79TeXk7TIAcwfW7RJHbcmHRefWXqvu/nXe5rOjrQdVr7Mt14zdS99d/TvPNFkx61J&#10;va3MaYoNBAAbJwBhRDxOHUe2w30jsfosL32AZcAKpK0s1YMy4PuXggBmkwErU11u+uV+N11zO8eb&#10;+us9Xw7+rL9PR2svfhDAfuhrck7XayLCSZLEMNc/BOaWp/ftpBRcHOw3yb4GAP7gi9bizupIOeke&#10;vC5DkHK3uH6KMY9h1Kpqa3HZYp0MbbOxtf0Z71urUzLdtic9DT9tmZRjpGcEYckp2Z29Gc6iUHaN&#10;LIIAvMEbTlq21zur7yy4RxzmZWnCY+lsc87UFx+9DF1i2y7kNL5hcBt/30vf1SQzQlN1tjuJ/9LM&#10;TQywtKmhPMFjHGX7IWHk8jcIgK8tIW1GBvriA3lmmXcA45wu/HrZAHbNOqW53WXF1l033e8bbki4&#10;/0MeFnE0bX2ggUZUCgIYYmfjvM2swh4TMHGZ/jGpst7cNEo5Alj7jiNnTz7Zkz//kAsxP//EV37E&#10;7m+lXnq7pDqEJCiElB8yd/0hRovK/rqO1bxzkfLHVO16FvJIUtXouG2iGO2Jthwf6boGuKU+s6or&#10;BySOd7y6F/rcm3v6S1dYjmE8qeHeaPMCtaWjsy1v1Rxm18i3P/UdGP8EZLLSY1dPazL9W/+xeMsy&#10;2abk2VF/D/rMQMggVXY+BXpswshLFyAl6O/kom2mTA0YTDsXXgqA8ZO7Y60J4FWT+6dx+F3A72To&#10;AgXAkly7Le2QnNJN3SExpXFoqi82CGAWs8W2jLQUgpaork9XSDgBWFf17G3+b+9A4i+5XMnzK9/7&#10;gchHvxYx/4uSxDJLxAJBVwyarmUUMSw0q/VicybBTAz68kW/Rbu78QQ3wbz2peKxNwB+eJrVJETZ&#10;MTmRIqarSXSEZSCLRcHh4Hd/+8hbZXJM5k0rWdZ0o4GWIuqZrkUtr65qAn5sXlNB8ZQZVLkulPLS&#10;BUgGnD+MtpkRFbabqj0TTP7oASwsoAQwvpwPHUKaTdn+fHga4FRp3woMAOtOjrXfIUj6MSMsrnjk&#10;FB4EMKMagzbKpgmhb2NxXFONdv+qISMAK+Z89mPKkQNY/hVTALvssFGqV5Og44PwWZ9q9BdFUm7m&#10;Vyx2uZMvjDEg5c1zmzr48u33tzjyl5zzArD2hs8dghgrAOucQwVign6XXb+o1ttaYpmuVbsB7BVU&#10;Mfm4F4Cltfc09CddRPNQC59ZsLYJ6JM2f/sC8NAVNWjvFk+b7373F/CMsgFtM93fCDN4y50zfzr4&#10;4gEsfbeABI9tTGxukXoVpH+w4Pu7EwEBYOPtni0507BBRqZl9MmCAKZPgA7bTxkGf+x4TpSMC4B9&#10;81XkGfDrTAEs2WiqxlhwSn1iksvUXTufF8Eekqq5BugQussRwIQPgBFlwIrluRQ2E4LjDqbZJyAD&#10;9gGwcUAvZqZI9biJR3/dBNouot/fMw3NoGfyeMrlP+gEvt6FaRzpNrePPv0XQP578MWXoG8dhSYv&#10;Jd6XpgQugJOujBrYBY4FTWFMEMA0JWZQgzHPvrCj433PpSOCBzAuqh2bYWEHT3ambl/9K0vNlTWn&#10;I7hRsrq8CJIXBiiAlQ3p8QQrS7s623WeUSGaGsChDUeSGSsTbbbzlwQnlQB1OnIM/kgRaOs0ZrDz&#10;lcR/DK5pzur4DITIACy7kA2drNf7OGugAjjBPmtgGzgwIrrzQRI4LAUBvN8XbpsX2BlZ3nlb8eoA&#10;OHX7BMYBVeqSd1lF5LrxapIjJQl5mlMiIABn2Q5x0amgkMndEZQA1mVUs1IjonCJN59tXQANVfUk&#10;9NIcxRCwDxeTeCJd6A1wgXargc9QiArA+NRx2KgJOe27zyxAAVzhUHELHmfqo6RBAFNGQ5eZWYNH&#10;1TWMvxoAlkRVhREYp/EWUTrMeNOX0p4WTXAXrHlVIRQAJ7Uyrfd6z60zJ+z0G6QCcG1vGEtFwnv/&#10;wVvNCljBJbJh+FIWAjup+glfpJOMycHONhTLYyxEBGBJK9TtMnMAVYqABLBiSo9hHIMHWVCmCwLY&#10;r3zT3sgp/wqxzuOvAoA/3C5AgME0J8NtusbBeJJAIoZ7CkEAGK+YS+be2/i/5yICcMsEyX4mMJvF&#10;k9viZ8Eb5i3gIrRsAJzL1PNX8H1wADKL7Q80ABN/ZHgGPXT1PmxMZZanioQAYFyU22RAEZbCbMYg&#10;gP1lI4Mclx8xIntbKXwAD68bOKa/TxYozzK6yifrWiaBSpLLdQIAsPaKBoWdiegJpxQFgPvPcVJj&#10;oo0nx62zAr0xuhy0Ezq0DOzlfNZ7T34PAqnR3EADsIVZnV47Ca3cqgqBM54AzICzjoSgCUvqqqIg&#10;gKHTHFMxAgCoBnXCBjAuahklMTTjzVDK4FAwh+wL1PRKQsAD2DimQtRbMntbyx3A/RqOWszG8OS6&#10;V8CF85RbgPrzKvg0uLiUx7NUtecgY1/dpBM0gBWDd6BrVAPgg2KBBmBcVGOVowpL8tnhIIAh0jYr&#10;RmHi5DGFoAEs3dSgw6C6+BhdlbvbCaRiKJMEOICz6tFl/ISq3MgVwP1xnMNL72F+fHcpHayQfsOX&#10;CJBJT2cRj7W356/i8Qon9xQCBrBuDLqlIPsqJNQHXAZcU0lgqNwUw2ZNQQCD3jreYhWjsXHYSqxw&#10;AYwrr2SjxKA6PZcf/hJEdUNgA7gmDZ1fuw+N9hZxA3D3Ce5KhE+G8uO/i5C925a6/clMjCMZbPQI&#10;u4hPKYQevQgbOyxYACfZwmHdyrfDzjgHGoDPt2Mo/TSkNzUIYBAA0E1zDGW4YAGsbE1Bi8GQPFo5&#10;cEcngVwmTIEM4IYTqPvb08cFwIlmFDocWubHfSUr4O3z8qZ9+4jPW2Cr6GP83qd5Cb77JNxRJ1AA&#10;G3Og04pKJzwHCCwAF5WgnCe7t56NJQQB7JP/RtHjL/ZEKHKvZbxWkADGJXT5S8sOuzmwg4bHukY5&#10;k2bpeUT0uDJwAezUI7YzQYgtiewBbEynoQedWQ9Pu4ZME2C9DavPcnL3WRKI6aqO8cpfUeqon3Fc&#10;sigVIoBzhyBnCjHC2i0SCICTekNQ+6nqQhDA3kJ7+i92fxCY0s7ttQIF8NUIJnagV7PPHE+gUvc1&#10;B+1Cq7tZujPS5sWABXCDnkGPaXd4to8tgENXMhGMezctBmX8IGwT8qWNrZG9C4iK4GdJOhP55a8I&#10;z/AX52dWjcIDcF0vBuPvRIdIIACWTNLbp4GJGfhpZVYQwF5ztR6qyQtJGgoaS/JyylcKC8dLHemj&#10;7QUGAvaxNowY6hAkgOePUiIIUxV0ljx0vDc+WLhSnpNn6ZwxkBS7lyOnqOqHZf5O2Xm+uJl5XG+e&#10;7fU0Ozhmczy0mPU/DqP6KAl5OjZAAdxdSd0WFq8x9wzZxl0dvlk8ay0wPKbcJY71xLAE8Ahk5kWG&#10;xOdbLb05peOucW9b7zHHGSi0iOPpW8racjVkI9bud5GUdiuUcUedIpxnAlfk+zNq+JH5DwUG4KJ0&#10;MYxVF2txoQDYSXEvHBkdH9c4mr5+c+wtj5/2mPVbako/HUoIAnhf/cdBcf9SWFzVpH0jRifzlKvd&#10;yNDFRNkn8/SRkAdS3ntDgADeoMCCOKWyeHW+I0Yn2bODTBezYZ+uL/B/m0Rci/92o/xe+4FFxl1b&#10;uXop65RC6mnW067iVGK3PeP9StX/2Tu7mDayKwCPbOMZaguCgzHEQAg/C44o5tegAlIJGByTIPET&#10;ML/RUsCEQIoNBQJaoNDEQVl+Fm2qsIEqCUJVBEpQ+0BXKvStSh8rtVIfulJVpU9V3yv8kEJ2V0nw&#10;OTNzr8G+LpzHKHjm3pk53/m754gaTlWNPgDmj4p4rPtjOS4AyzcL/wAAIABJREFUd0sFXPjzg6/X&#10;h+9lvfulgwULOsdmn7W5QrJNVWsSDYDV4+ANGaIKbncN9zp0mm/v4oByTb19o8WRolG59ujgwKxk&#10;ErNKSg5u3jGNN/ys2tBwwRZlu7gLEGUL+NRHvwA8Xoetx3BHfHIHSwDOKRZ7Jsn1xdVr270XYqPf&#10;K4SsvMb568X1EeJB6L4zAH8gGvEwg6rCtlipA5TKgVbcaa+F/9asCj0A54onYrUF08PlUGs8QTfu&#10;Kf1STH88FM2wxWaI5N/PF1TvXNAhCtJY/nW10ywKAxY94JIBiaB97eMdh+9Oq3Vuz50K8bi/YTqa&#10;AsDp7b6/6k14ONuQBCxFY+rccxrwW7D0Bolhw4i3oio0KVsmcaMhao2FIeS9cxIv389sq0khA+Dx&#10;fOzobHKHxA8wBGB1j1kEC3d+mxcLFv0rY/O6MuZEFWLSGYA/CLyKhRniMkdr0r93AABt5F6zy+1S&#10;xjiAD7SwyDuT0vzIIeLZJDZU4+Fr3mAVe6xD6AaqLC9W310Vv7K6sqsANzcHPzK2SzY8PjI/DZwL&#10;1d6f94DymfIYAJxerRD7OPX2XTe4XYebYHRZRS2Ofb1HTQzg51s+AWhVUUdLErrxavflS6ghoNgL&#10;kj+p6UECBNrRUZFPPOpaNMeAhI1KtkFPsa9fTOQCFi2nBrDA5RVjr0f2lFRnEYYA7K7FsWB1GbHv&#10;4/AfdZv3M/EHmr14BuD3xlqZWPnDnluqAjF1aCbu/wDAao9IWyZt85ZUPwClawz/AYtI1aMDjccW&#10;XXfJCbs19aDOQ/IfpdOxwKiWFJe8baYCsKZLrP9VxMOnqaJ/rs7tcYo15ilaIQXw0ov8oz/yVXWN&#10;+Ieo7rahaYe2C0FiWGwpFheIE+MvC/7v4XcwI+NIQYVt0R2o+6UFsMB1o0vRWyW/aGYALAiXMUvZ&#10;8mxcsjBdPT4aj1UJ7efHngH4O4kWcfy0dZ1y7sdxOZ4PeQDX4A2wVE5PqqTdLXCJj2rRlGoG2k1A&#10;GEE8Or0tRinP2lf32xVIJvex5HfSCMSl9THyLkwF4AaRSjeVczdLcp8F955FJGhvLycD8D5//sgT&#10;yM5oUEreRew65lVGbASLYXnkp8mrdpnwfw+lT9YRwOxM29DFWI47eU+YEsAC50rD/N+EdenxTux4&#10;wE2Ia6Cw94dJ777AaVytWHBPv3AG4O9kAn/tLesyZ5wKMRnmEAewqRV3f8fcchVgHbYN2RukDnD8&#10;PEEPPkcp4uPMSNrrCIBPzAPOEkkA62/fkHVddUs+noQ1iPWUgAB8VCp25fUf7kNq597awthm2Ifx&#10;gg1G/N9DV2Ba3pGXt+aKutmfNkWzCeAD/qIhxVceGdYOOwCegENVfGuu3C1MHMGs1GXlGYDfSckM&#10;evqlbFju+XeBS7JGhjaA57OxbZjb1ck0tg+2oSOZ1C8bghN3t1aILPzyOtjojpesCAowgEUq/viK&#10;tU9kr3caj2NHLfgD4Dh7g8zXXthCmkdnBisGLaTvEbXXVjm3g1///F5ymuV1Azp8SlHO1y9b3Cbu&#10;BF1hKgAL3IoTW0TRUznanRkAp3fA/q+NoGmLZgexUgdvnAH43dOexVwJxQDRcDVl36VQBnClE/vY&#10;M7dIvu9YrPurdghZO9yGfrCTcMU34Ojjp1uMAbgTzVfzMw0EDY/Sh/CzW5Pl9AA22wgaHz6FTw/r&#10;d4LHsAEC/i4N5HFMSQ1JQ3TvOf3VgSlPTE7iCfXJogGwIOAt3jKHZVk7zADYAauUfKLOoOrVCok8&#10;zekGMJb55A2lZD31DodWhS6AsVa6+/sFMWT2dWwh4oPkw+H8zSowM7dFvORVMATBX2MLwKZStHi4&#10;eZzElRGEFlRbm3vUtACOuJ1KYnVa4Yc9Gry2FjHyRzrp25uC3n/jyENtIZ1Exmsjaz9/0NebcwIQ&#10;pgGwBouK7PNlnTILK1gBcD8YZLI0kO2i+imomLyF3w9jZAzAgX3hldVwuIRXZZA3h3Wl8aEKYFcF&#10;4v8W1BBe+Q3mg0QNg/9/1sAD1s+oklgzRoOdDLxTUhZdYAG8gbVuUWTkkurHzlvY+3Yljw7AvJmI&#10;v6jD2RysAT4Hj8Qjd8bylflEjjnpqyAuI9v3erXxM4XXVhym4zUnyAEsaCawCkOVvVtuIosNAIeH&#10;vwRU077qMem8r7BZMCjYlsOkB9y2u3Yo//nzMcs3cDNVF/a+2HMp1tRbFpoAFsLakfLlWoq+gr2I&#10;Fd8BodAEanCqjv69kO3tfWEUGAJwFtZzX5VBMfImpg3hKN+OGTDiAFaUJhHeQstNMIGQGzyEJRbK&#10;mp5uftjJsSirtEOZzSmDddaJe6bjc4XJAaxcvIm93wNuudEGVjzgN786ByjFqBbifUy6Czok/UwC&#10;WGU4EYmLAlVqdDVSL3+VrqFtfyYfkh7wJmKHVAxT2NTCkF6i7OAD6YZa4GbP06xZWQiUsHi/kKro&#10;DSiAd5FWEaqHVOPgGy8h71tRA5UHnDZOHHfogO5A3xBEhFXOyKhkejUa5PFHqAw76cbfHbZM3/80&#10;3v543lUu0jnoJAEcvYZVosaVyq/LYwXA0V9AH8otirEY20CpBJ/cxSSAT0pgldqNmJvU07knEkIR&#10;wFggPttDdXEdfKLJvAiF3KCq6TS62S9bUCH3pFQ0NJAARkvund2U7xs2vaojnQLAlm3yO+i8CUWy&#10;57k3QSOYcVqyL45qckHJsSqbkwp/NN05c2Ra4W5Dqv/l3aQATkdnmSrGCMwdVgD8Fyi+5H2dKByP&#10;QvS2M5kDDiiAhQdLyElKysP5QvSoOQQB3A0nnlSFlEkyF1jp633hc3JR0NwHPoelWYHKfK8cBC6a&#10;JpXUDCSA55ES8VerdA6LoJxFjn1ZXOQATu6hUNqJnwMAXnoeHiwAG7frUngJV7F+L5ex6quPHqqj&#10;/bwfmu5dMimivuD2Yk2Sf44wIYCN6xh/tdUkFjUrAP7NVbimhGJHd4CYoPfuk1MP4CYkZ+vHUPGc&#10;5pADsCBY4V5gtyoprx42Bdrwg77baoQOIVXF0F3WBMyU9/6SIQA/QWarJM9S+2Ox8NBVXjWlJgZw&#10;PlXgATAqeG+rOjjw0mwuS060Ts5n6vAvIJ94Mv3XeOfMc/mjC01+9PkiA7DxMlb9dt6qI7ksKwD+&#10;PVjL8oDGoskBDjR529ynHsCLcPMJ/YQf62qYCzkPuAS2Q7KHqC9fA4b2E3wbRCRBR2mKKaePq6cY&#10;B/Aq7CJ4m1PpnzR2jq7WTQrgyG2qG8iDbsCuCwq5KkeLpPKncbUjSRzrIlxcTnnrp8bj971eVcrV&#10;5cVu2mJvIgAnWjG3PXLESAQtVgD84x+AAKZ5nGGPfeu5+F9snnYA61phVdTqj/bQWA2hBuCn8KeT&#10;QX2WRAi7De2sYtY3+A11artOGza7ZmAawMZl+L2Y6/dDVWN1XYYuQgDzHXTOkhGqY3cGoxfWk/kC&#10;6expwgIXCmLssycfi+Lzmq9kvKwx0dwDCYAT97Cux18NEUZDWAHwfyEAe59paLTTEKCZfrJ92gHc&#10;bQH/680VvxbmSAsxAOtscF6yxY9N2AZ9vVIfy+ZroGhN66G9KhDRYAnAeXBwJO53//LnfUtFzl3n&#10;x5IBuJ4y8C88B0bGxN8LfPR5pU4rQxEo7rDvAH8btuwqWzom5WeuH1jfJPeDCQBsuo7tffwEKbCY&#10;9oC9NiMNgDt9y8O9f//mtAP4mgGMV71I929lHm1oAfgiWILlHfNnG7LsYFLZ56zrjwC7OZLaIQRq&#10;HVgC8MgS+L61+XlodhiuvIe3EQdwIW22cBGoLPvyswDHbLkLzywyaXSdwf4boFzoaYs4Lv2nmKvz&#10;VBJ2GZQPYFO1FgmDZy4Q84rtHHAZVX7shm996Lkf/jU8/FQDOL0O9vwa/TVdJ0MLwF1m/rgdYI6z&#10;QkdBXvm01VoHisaLaGu/uIUolgGsuwsDoYsL92urE8fgGvY9gQTAlBngA2kAim9S/hDoiG3BObmq&#10;IHuEnQFIEq9X7siM9thUoHlwupPIqJYN4NQOzFBwUkQTWQHw3wZBkAzTPMmmySXzEYn49b9/froB&#10;fA8+BJzhd/3ImjaUAJxeehLb0AIVo5p9mvQ/AzpwlVHnnlcTWAZwJ+yipTn8fd8a4ZFnM00kAM5/&#10;Qnv5cWBd2j8FFFTjHSRjCKu2GD6EdETKH9VZFPt0rTl8QWNp3TbJX7tcAOeMmeFS/P2ZTZpGPowA&#10;+B9gnzl+mSYyqIxZ3Toqq/8MP90h6CGwyuF/7J1tTFvXGcdvAdsXgcB2bMDhxebVQCJsBztEAz4Q&#10;CEkAOxqEgAkvCw0QIEYUGCwQoIUWgppQikgLJXQQxqqKBCJFItsHKk2T2kab1EqTunX9Uk3ptG/7&#10;sE2TrlEy8rKG4OfY1/ec2OfGPHw19+Xcc87vPM/5n+cx4lcTR1TRoBTAoIqVMy5iNUFoyj9dP69s&#10;qnnXAV8pUPDLOZQm9K6AmowiAC+DCiHDMjZ+9B2w3GiOP4BlhjXh3d3VU9iKHvchpFQrLSFeTQYt&#10;NkY8Ftt4LHVDTmoeTL7aE0sYwIUdCNlpkFkrqD9TAuCvTsGhoknCy7dABbC+HmzfWuwUdax0LERE&#10;AF4E/fVWvGYIPfAfzrnbOOes9MW+KxktsLjYTcFHF3tpVkEry8GDJQeL8cfSLVDGLh+Vsrw94MNN&#10;gu9eCJxie+2/PvN+meJt99c7D1GWW8yIxliGLez5vUXBEfKDFScaeYbg+QH4ULoGfi5DR7Ww7DKU&#10;AFj6ISyWGCGc6DxQAWwCT78+GiawQRR1XDQAZoPrwG72GW6ugoW3Z1wscnr3iYTYmOc2/8wEa2RU&#10;kD9NDYD74XRjVgL9zQQn+LgUyxvAnlNmoy3rlOv1tnwG4LCaEQHu4S/8V65JkP1QeOdY7nEDmbnw&#10;8BK/Q2K8AFzsQEQfInIEHuenphrSTVg0GZKeR9QHDlQAR4Hi0fgeAu8WUy4eD1iXSlaS8+M7/eVv&#10;rvb9S01QCCUUoQfA98GDksfPkHjzZXBqLtLyD0FnCr95FtCDtn7lIzIl9FYImQ4ijolFiPXcIYux&#10;lZ1tOeckMBlqChb5KDz4ADg7F1FHLdwqdI1DTT3g+/DWNhfk0O4BGB/AtyOg5rXkkXi5XoNoAHxh&#10;HXpUSxYjPhsw0gxgKzhTmYm4Yk1gNSv1Im8AKzDWnSCA/xTqk09uKjW6iTRzEUO1CD7Ed0tF1rsf&#10;z/mq/sk+8xEjhx2OVrcXe2aIZwCz74wgHsTYJ1jESQ2Am1Bru5CWNoK1PAIUwGw9NGRls0TWNqsV&#10;ogEwdGpZJq9jGdGZycxRDOCYd6H+Fp1J5NVVV0HH6E3eIehOjE1RPwJYa492M+ZDOntNjYhMndwR&#10;dzGeB4BR0svDlJUr1twiA6YsK6TghscViGcAr1oQ/E1uFn7YmhoA63KRK7vIpWpiXzRAATxfAv0s&#10;6T0iL6csEQ2AwUqEEfcZsRkb+5mBZgA3gSRYXyXz9gtgBb5LOr4AdmBkXfEbgNmoVLQjKOMaSiul&#10;rPT6OuIHrUiJbmjed3/ebd/8kSJHmNXZrg/nxiUHcc+KHwk4kcRVLHvyUT0BmG0sQLR/5CZGf6IG&#10;wGwfWlwfndqtY8hsBQcGgDcad90/Gyw4MqMlMkjChuUycQB43gzKNLSM2Ew5usHRDOBJUKnsprq5&#10;V2YDs1wm9vMDsExuxZhK/Abgmp+6GfDhjponanpJL1ykRyYrR4qE3ji39fCFvy3u9a8p6+9haV33&#10;Rjtq46cEx6LD67PwADzXgrhy0XWcHXZqAMzMNbhpviRzt+kVBHCD2bFtZscfvDaHOzOnV+4evaAG&#10;a8hE5u0GIkTiAVdCRS8f5ZoYkdmhejj7CTUAbgYf701CO5E6cB217wxPABtus8LnEj8BmO3pRM+O&#10;QQfP6575J/phhJbGUKdEvPSZDdnuA3Rf/Iu2iM+TiaM6arx9KE7NOQW4wrKp9GIMALN3TnKI/Bsd&#10;Shwy0QPgtHK3DWhMzbQp8d1gugBcnqB6bMHfemsHVO5tdzONg2kR2vVk3g4scU8jgC9CGasezQYz&#10;ojLlYioicT0lAGb1n0K7tOcGSLXAsAyaYReYB7xC0Ek42n8/Abgm0c2G03T28/GuS0dNoM2Ibn7P&#10;ZTPD+Ta1J4elGe9su8ItyQYBrrC9XziAJ9Htr7iFtbSgBsCgrHOnTU10XOvHRQZdAE73zfEAVnIT&#10;mhA1vYSunzUkEgB3Q5uHhvOiwm/VgF2N2gykxQNWDkH9jVzRIOiQk0xulfIDsAInNZR/ADx30o3A&#10;aDFhp19SOYL4YWQb7FvedgHAayerKO38T99TmRd1d7YkUS337pSSzH5IKIDb3Kx/uFScapQUATil&#10;3HMgP65jYVX3/EvsAZjfR07Ih7pq/A1C15dMiwLAoT+MQc2gEEfN1CcBRt1gX+o+dPFyWgCcdxR6&#10;upEMUu1ga+A3mkAAO4/i+Hf+ADBra0W7v3Vdu359+iDipwejQACMuQDA+Vcd9UOBzWi6lfllrcKr&#10;OsIdJkEAZgeK3F1VjpPOiCIAMzXHPTehUzNRMny/MkZoAr+ABDCTcQpUDxDzSDKBUocUAjj4BHSc&#10;oShbFPBV7b843l6QrHE7OigBcFQk4H84p8NItUUKBCSnRccLwFwtzqEKfwC4Ohfp1B3sdm3+Gyg1&#10;zQgUg5XmuOynOj9UimJIsAmmqNvtIw0hfD1hjVUvBMArHmo/wrEF0QGYlRzjF9mXGSuGZhfm9guB&#10;cGACuBCMoLQSEx99rhZFCDqtBBqpBSl0zi7/D/LoYwr75+4Ol7fORDs9pCSgBcBAqWJONnWZJXXe&#10;Og08CZxYyQvAj07h5F3xA4CVOUGIrx7ksLk2KRu2jKrqdxbwbIPtrt1oVhXKiMWkeY1l+YlGnucz&#10;N8O8BTAruTbj6bIYNb5o8oAZXT7vlCdOzfGW8rF7WpPKu4B0YAI4G0yV4SAmPoI8HgoBnAUpSZ12&#10;OjVYrDRYpx0c2OxrtxdM7DME8RoVlAC4LAkYxwZiGixWMgwB+KNBfiHoSzgBVt8DODgTxdOkeniv&#10;VlmKyNhhWHLt60CWeGcmIy7TF/8k56SBjx98uMZLAM+HbUZ69AiDSvXChzlFAGb6h7zaVZ8KP7zt&#10;Cg9WBe8B2L0NxkOilXZi+emq40QBYO1hqBk+ltCTCOupjyid329rW5u1FxydOWfgnBzvDAS0ABg8&#10;058cRa6dyqDm+OIePwDb5zHu7HsA96B25hSZqE11Uz7CZ05ecJlxgELhEd3i4u/j1j/QtZJ/JNrz&#10;EEGeOUQAOGtZwWPgKQTLaegCMGMb8Sbt55OfGhpq8y/3dM3z84QDE8BwSHBMSoo8MRZRAHgQ2pqU&#10;X5ZSBODghK7fni99v2XdMCV/5PVBC1qOIUGJT7m4SnLt1AY4hc7X7/ILQafjiMF8DuBDKFXz+gJ6&#10;T70Y9U8VLvVdJ10HBZEaLb431YXRVI+arOilYG8AfGpMzWvkFQgV9lEG4McEFmBTxkT70uddsZ5d&#10;usAE8N1wYFkzNU6szlTC+04xABhah3BT1xj/A/hpyj1tz1rOUJziaVoTIVn3KAGwPh96uFqClUXn&#10;gKWU85M1XgDmOnAkRr4GsGoYsfnQ4LbAwmnUuZmW3ZLDTdecpkUXGHEaW7XiSPYwRj666A2Aw8P5&#10;DcMgq0BZMG0AZivtGq9nnqdzlTru0pU7+yV7AHa1XkjdZmgj1u+hxAsUAngckmoYblEwc+hTVu+W&#10;mhONcrys85QAOMbhVfBPgL0BnQt5uBT66gH4DiK7s+Ka23+TXkcErmWOFyugSUoBSFczorWMG3YP&#10;gqx0pRcA5m3xAhUOtAGYYQrrjILnH7m6dbq7K20PwLvsCnR4xXiRXODUKgoAr0EFDNSN/l62m1av&#10;tVvWwzl8owTAYGIWrjyDXJtpITndw9K3XjkA6xzwl95X5uFMV1jvPtiR0eRk7Iz4pFxybaB3YxkR&#10;2/ziiNu9YPX1lwFgoUpo+gDMpJUdwZmEwouubtr0ewDeaTehsRhvI4YQ6TFRAPgKFM2bsflzttBX&#10;37OWTGhIFB6nB8DVH0APd4LgtL4fzExR/+0rB+BxeF0WPaz3sG/yQG9FYChpdGe09NBRV2VNjgjL&#10;c77Q//rcCpcdKS8DwAKV0BQCmJGcdhiwpqHouI6VPBbc2gtMAFuhm08QLALULAoR1m9AbZD/aiGx&#10;VW3tncYQjphRAuDiWujhcgh29qpUyAP+5tehrxiA8yxwHDmfRzjflI5Y1sXvdAHvbLiqM5tZkRNY&#10;MpnqZh9z48bLADAXL2hLj0YAb/ed5UQZ3lSUVDvaFLYH4Gd9qxS6+dF+cnc4j50J62c+yIT1d+gj&#10;dFb6ZY5gmeDsKxY1x3ECe7oM2NenBMBdYOW8OoKzum4IBjAfD9gpHgCHrsGeSAuvRaN2BNG1Ends&#10;PgFJ7JJoUEVgDq7+DnQY2vnlAQwAJ5lReSktQnJC0wlghm2qq5BxWBAOSrQ2SfYA/KQ1oWMhzk6C&#10;JU/GQ7AAzG1NH3gg/O7/sPAC8FvfQR+h1j+VX6QXrHFTGN072pyvEQDgr3/uAwBrQQnuMMHWmy+B&#10;APw7XgDeOvsVxp2///eW7wCc9wG8i/kev3+PQkmhLT8uOlXAYBRhfWxgiVYagRw7cb8UDuCI+sJm&#10;xJU1pQKU0JQCeLtnNNZP4ElCOVlcX/EegLct7H/snXtQVNcdx2957L0MDOCyyMr7veAw7KLCapA/&#10;eInyikUQX0A1vFEUwriI5RGsQWoQdEJHgk4llGkZo5Bkppn8YdLHdBKb6fhPZjrtX21jJu0fpjOZ&#10;zrSzm0iBEUX3e+A+zr3cvTfnj/wVz+GePef3Ob83apbw7T6K5AFthgQB2DVrkaAfbQPFfACA90MA&#10;527bAPHwsHMgUrTpefG+WpumM6a9PAvAUxT3z4iqI3/72z/yAbC7oixk/O5Xj5UD8Ks4rdXO19t4&#10;nuQLTVkxYXe6t5l39aUzGhipU8RgXmupaAAH9JuZREJgnDNBRCS0agHMMZZyR65NSnQK69xybMj8&#10;vCtYlwA22GFeZji9FWasHgDgXX9GP0LmBuRcJN9skuD5HUvILg3nmMbvAfyiBqwxAD/4DEqNSN5h&#10;g96NhNh668ATZa0LpM22mRgtDGM/yQrtQgH5vABsK1z6lxOk5gyZwnUa1QJ4+Y/bPdqeFSZJCw44&#10;Wv49gJkauQE85OWxAB7crbBg4JjyozYXK0bxXXA5j8ftcEzELs0iBsB+GwjgAZrqjS404F6YAxxW&#10;yL+rlLGEEM4aWrpcEMrgcP9FrfcYbYzYblIB9YI94gCcML0cye9/gbCrPjWC3y7qBvDiCWq4e2p4&#10;y4IENTht1Fv3AIZBWDRN0DdZjwVwktIasHdrk6iDHJ+QlTTb+E7DyutdvRpwJ2wfX6KSICyPAbBh&#10;AJpJfijk3sZ+TaioVtS6JF4ns91/0QOVGgEwE04qq2j7QBSAi4ae8DX9MrVIaFUD+InAvl1fUWAT&#10;j+CoQqPeAdyPFqcZhHXW6QEA3v+uGnzAxq2b+Ku8S/8NZgPqzvTl9Nef7klcnUqrXg24B74wav3p&#10;bWL6oPg0JI8BcDX6SDb4kqAkoZ5Mwunat2TIbgb1sjLV2Z5TzLiCrxo75hAD4ILz/is7f/AA4f8R&#10;XBPaAwC8OKJ77pf0DYeJdAjH29N1DmAHao4SSS0NieMuuDxBA1ZDFPTkwLolr1Z0lrDQuZ0t5+yF&#10;Q1c2V6Vbnuy0NAArowGH56LP6rbQ28VDCCuPr/EqxOExAJ6AZY0jG4TdzQlCKLTPjsWXZ6PVHfA1&#10;/h6eBfxsmNqw+u/62iQYwGxa17NwIm8H9owuNSYUtnueAWBmuWDfaFn200r1gox3Y935+gZwI/JZ&#10;vLmdGoBRf1b1ARjmAbN5iuYBp5bxiGkIHgvNS0opabzf22mOMJEUR/VqwNUvo6/KMdLbRkKmsZYA&#10;zHGNkAe1AttXc+OEatLsrNl4GETNtMp3+v3ee4SGfFEYm7Gm6gKRl+sBuOU5y3w+qXFugsDt8xgA&#10;Lw3f5D0fltZmx9mEJlCO2VN1DeA7qKdHKLX+rJzF7gkAxpWwhrczig3O4ohfx+YckJXb/vpMZcxu&#10;I7ciiDl6AFZGA47dgb7uXCy9jbyYhzTgj/ZrSQM25SCLX6jgVBff6RBCSmth5TBwMffIeAH+Hmp1&#10;H7++Itt6ye3QaurKaxYK4KTNz6fTXKkjRUIL2z+PAvDyDvhnVB05O5u00+Zc4K0Js/EOk54BfB9d&#10;wUB65z66wiMAfAkFtQR1KKgAj6zZXdQnJLd2aHOsr4HXXOrVgKMroAijqOhUAvHnevxjRksArob1&#10;rtOE76KlhJDztukyMMfYZUxCeu2LEHfGsdbz8q04Ch+8rk9OCwRw8YuGf99+UiJhraAN9CgAr7J5&#10;mptnPjpXEMBbFU54ldMxgE8jbxLFRripL3tCEBbuhhRwRDn+TkSucURDMvvn801PH5qyAFgZDdi3&#10;G6KDorO9C4ghl/WOpgB8AplPXZ+ahF+U6hT+LjtCryBK44vj4ARZR+VbcDv0gLteGRcCYJY97O6n&#10;2kYKsY66JeQX8lAAL32iIbHnxuvn4njW6ojr0DGAm+eQZ/ySgRaA8+M2FMCg+D8E8Pso/mlshlEq&#10;6CS/mHw+g9rHBeo26tWAmQEk8Isotp0aQRmex+9rCsD3jyN0TItplFA1yBvATflKA5i11svX/CEa&#10;Vq1yfXdPCIC9clCmRCspm6FFyEvTMwH87M+P3j7ePxjEo3kSmzOpXwAfikT5DHYDrfnL5zYUwFX7&#10;+AH4g1D0DlGs94u3g3hOo7pPJgudTr0aMNMIGkU447uo3XrU/nKR8Kc1BeBG9MiwidvEE3E8+Rs8&#10;IGsM9P8+cSFNQMYbWObDIgD/Yr8fXwCzVjvEoYlg2Wd9aiOEnGWPBvCywSu2425Fgdd6Ryvwpn4B&#10;bIZF3XdQywv5OHRDAdyQxw/AvUHoHXLdVyEAV5Iq2HnwFFqnAAAgAElEQVQNtkZQEdBq0YBfQmn7&#10;Y9QUHc4yiwAceVFLAP6yBImMgmZxO3YrgR+Ai07KegX+gQAcfF3GC1hvhQD+ahdvANvKzHhqYop1&#10;ggAzvgYAvPTrGTumszetE5OVuU2vAOai30AC6wy1WpTT1g2thNXxFj8AxyACug6bFPoR2gnnM6RG&#10;VDEuFWvAvVHopfN7ai6PVJgE0lKtJQA/2AvLxoi8s6at/EoZpRhlvQT/HEaCqEJGMXgjAJqgf8ob&#10;wKEXiHrKedKrpqVTTwBeWWu+rWDNSibWaU6vAPYuQ+f+TVqvXQNqd6gggE8m8ANwBswePZahyI9A&#10;KsvjLCpNFjWfijXgnp3oQ09Re+nsQfO7Tlm0BODPv0EiIztW5HTGEiuPSCzbjLx3IL0JCaJMGW/g&#10;yRAI4N/8iCeAg6ZN5PtQ64X31KeGt3FRMwBelN+mjv41e7wl5evVBM3Uo4MSP0Jpdpj3qSCAW638&#10;AJycja7/zmZFfgLjXgJ/h0R+uYo1YDM0zqVRs7h8mIA07LYvH2oIwH+7jERGimi3UWwFDwAnydyJ&#10;0PxX6DuQ8QZ2REkCcFD9WgVUe0hV3RNu6U8DXhr+DSV1azzvWnUL4C6Yf1pCaXnY/UYxAHNMaTAv&#10;APt5zwYrnnjxdDS/ha/qPbElktWrAXPJsIbE3DytvdwahqPpNAXg/yCRsVd84GRV5rr8DWuUNxzC&#10;L/pTdDCOy1h8a/ucJAAXr2lx4GZIef0tfMtxaAvAHGOZSCHV2mWdbf56BXA5qhwk3p71It5tGwpg&#10;37JglheADZfQ9WcLKWzBxbtgPPewR/fM6dwyIPoIqFcD5vwdaKO9pimd5oh2dJrj3QvLeDSA/4BE&#10;RpuEGSfy1gNwmsxlWf3834ZJo4Xycb98kyQAryMiLdcIO+nTxtOZri0AL695NmuNMCydAjgDRq3U&#10;NdCYe/EIBW8ogE2HXfxM0Mw4zAN6I1X6JlwKdC+xF7LaxG+E5Rmd2dWil1SxD5i5FQi+dYFWNWhc&#10;CXo4RlMAfu/fSGRcl3JRx4vW5q9Pv0FuQfQIlU5aOGeWbcHbCZKCsNbTUWJIRujQW7ylp8YAzPgf&#10;bCF4O+q69ApgA3ypWd+nMrnl6sKG+oAzwCXAAD5RJ5NvcnF/3c/c3OqczeYCeE1viF9TxT5g5vYw&#10;+lpa/bdgZKuzL10HAK6VdEob1+7EdUD+qqzzMHD4gHz12HttEMBfvUYHwMwIaUuP8YuE1iCAOaaD&#10;8CyxntUrgJlSEAPJOvd605i7ChZYJAM4hzKAUc0+DOBwWF7XJr1CRGwxmDdutUo2CtMhrkpQvi+w&#10;6tWAYStbZzyVmoOcb0kwemGDNkEeDWBogu6WpKMaa9Ysl3DNIrscgqUhWWupbAu24jSk//pRArCx&#10;mxD361PLK7lBgwBeJDChVYXLrlsAV8KX575OGnOP2AQBOOIoZQDfDOAL4IgUdP3HpiRXiIByZXAV&#10;Xf0HFijHoRvKnOrVgLHFhdKDrxq+r+NvMpoCMA7CSomQNGl+xRppIkFd8sshczFc+lSqXAvegYU4&#10;fvnI/ayIAzDTkEYyQvN6bmoRwAznPbUFhmFl6xbAGVD3C6ChkkTg/BrFAGxqc/IFMOPYgnSnvkmp&#10;e3DF/Vqw7LVV8c2pFQjAcRJMb8b2BfVqwMydQLTRcVSCDsZh6OmBzdoC8OefIZHRJzFltieJDOAK&#10;owIl4a6z6GDMydYR5W2Uqut65WNaAObg+59/JLQmAcwwe86gHflBmm4BjDr2Op0L7cnSp46JFAZg&#10;SzddAB/K5Q/gG1B21/VK2wG/h8Ac7Bw7u0qxzjgGH/7REvTAn6lYA2bKYbxPGA1TYzR+8A2atQVg&#10;XAlrn9Q45ZOkhlysTZF0vJfgy4ytlakcnW8ONIX+pJeaBsxM5hBCjrzsPK63KgC8/+fzR14c8zFS&#10;vB3+U/BnDtItgJkRFJfqzJLcoYZjSmF+DRnAvqBulisnWjSA50P4Azgcih/WITH688E3aAMmVmse&#10;IDSf9emXsCbqcKUeDTgxG2n8zuJE6Se5A2Y5BPeDLgLaqwUddVDitIZRUhOfqC4l5FAD9g5m3ZZn&#10;Ofg6d7rOVNEDMNNM6nQRyqOumBoA7PeXdwNtAS8Ma7ckb8eRORiFxQSxOgVwOUSP15TkxINE7NUh&#10;A5grQdFIYjNUOAMMySEAGBfFdrZI7BUf8y8wadPq4OpK1IjJvYGtgHcPcm6pRwM2OLBIklxygTNM&#10;of42Tts7jLY0YOYucqP5lEptnkmuCp0Zo4Acis3G+rc9QpblJiDvXZcn6QGY40pJRuimGB7nWQUA&#10;3vWn79z/hquSHHO7oc+T1S+ALRX4iPyfvHP7aSM7A/gJGM90jbgYG8fcAgZiQAhjrlEJDxAggcTZ&#10;Yky4xawUmWsCm0AEhESBxVLJKoVkUVKRDVGhVlRFpAGp0kaplOxTW+WtD+1/sA996ktVVRpHSoFd&#10;tQt835k5ZzyrMZ5HhOdyZs73++6f6sqQ0XxGAJNpgZ6wxKjjgm8aATCZitMiFv57B3DS8R/rFN9+&#10;A11WRRGS81eSni1gsp0MfhVFqrNtJlrhgFvLUQPwn6FwSbjeqTZQe/I8PBVTEMbOaC+HxGY4DSx1&#10;WYuLkRC438P9YgQtYFLgxdz68k5oXQD4iz8e3ibSp6qskgQvAuBYdUGTC1AJvGRX23zOXCSxAjgE&#10;NBLM4977cCEeBmDf1+DN9qjiQjG0Bq59fZ/AKqRyFdMwwLpi/VjAxA3PgM9/qdaFGrSBJ15NOGoA&#10;Tgdd7VnqCxeGOxBc2FcKtJdDl5BuIFVaTGQw34IiIUJSgEQSwCQdC6xbJ6MCwCQEALhRlW0mgtl2&#10;x2IYwJVwg7D2FnWnXbYyA3gRgNFZ3n7sBWMSC4Cf1mkQ/0p/BGV2+fbbyMDnmMrf+MB4L07fFjCZ&#10;Bot1w16V3bBOwAE3uKNJVAMYqbYKqD1vjt+O5UE75s2ayyGkEElyBU2Rv5hvCza30yMLYOOgC2vH&#10;IeeE1kcW9IPfHf4/q5pheaJxHkg//xDLAIbKVnYTU6dV3cPxHokZwK8Bp3Xae84bgPOaUQCTe2Ah&#10;klSUo+Zbg1pxLuwLobyCyhFT+VPgMkDprCMLmKTDPug0dd5+ix+MACMT7aIZwN9ZYMdmnVpLcdKK&#10;VyIlhuI1FkMiKUGGxtZEvhQp3g8nKP/aHVkAEzcmBoWVzGgA8Ju/hA+3R5hSkW4gGjcAAB8rj2EA&#10;kwdw8kWTqv5zS+XsAPYBiRGG+cgqACiAN2GdOF9FdtAEUIovpGzsy8q9AwFYKfkAlbvEJuncAi5G&#10;YhPVqjxbvbD71BA0ikcMwKLpt5APQShfV3faK3kS5UhdJ1oXAw80IddeyIj0pdKRS3niIwxgcq0G&#10;bcdhjAIAD2cBO7teTWmYOAcAWHgUywDuaoA/kXEVbqeJIYkdwBPQtqjK5bqBB2mMAC5GEibauIPQ&#10;pmYIhtn79XkQwOWfcwsxWIrqyQLGFL4UjwpXYxkcQZCa4AhGVLugyTrs11Q3wyxjQaIeWU+0lkPO&#10;q8ilDTMRdoBbZsKwtg3FK9QB2BTEnNBDnVEA4O5qYKUa1WTFiysfDz+WoTWGASyKzUjB7iJ3KZLz&#10;vIEDwAWQJvCIyxrsxmacogDGuqe7Snj7UcIwbNvv5QJd0Ek/53yVxS8Mkt4tYNKFvJvk2/xNz6YR&#10;MVdrOYIAvggnDCYGVNioBX0GgQpgYWRYa0nUi6RhCY6Nk5G8jvE5UqBR3RVxAJOyKuShDPRMaH0A&#10;2PJPYGcnqUk3cEK5OcfqYtkCRn0/jZxF8CLBvnA6gKHglpAS5ACg0xPHDOAKxGhv4vQHx/dDEs0W&#10;3P9fUBKWELfB+SbfIoWH4Wr9WMCiOIi8nPYB3u/tNtJEIhVpZRbdAC5D0pXy+FMHsBKkHx/3W7QV&#10;Q2LmeBjz15ZEchzEwHUYiQ+nSeQBTC51cGVC66QV5TRknKnpe5oBjQz9+CKmAWxBUhKkMc6FHi6V&#10;OAAsJnig4FZ1GfsNjGJdfSgANsLpuTurwOWEFmEonDoAmfegP3aMz+e2jUXRwpdzOSzgcp8mFjCZ&#10;bYcFoOTl/N5uYN8bFkWJbgAb5wV4/ep5x+ea5xJl+SsJ9WUaC6JtdNtaB3MidhW3V4A3+pcXtQBw&#10;/LQNeaj2Sv0DeA3qU+B4y7/6y9lQ0WtJTAOYpCNKmsvPBYLuKoEHwIQ8g/IgExfZfXTtEjuAyUUE&#10;X7Z3PBmgs2Bk/ePKAZ/om7TIJcBtXkafekhOXkAAdihMP2UFMFayK7muchGk5S7yvaFjfKIbwOQN&#10;4mByTPMZiieV8HfHQvRkaiuHMlfQi1ubI+WFLujHjP1+pxYAJmfasIeaOal7AMM9eoe4o8AJHmiv&#10;Zo/GNIBFyypWfdDMseXK+qjDRSkAvgYKluoKVgXgvsQDYIsHCVznB9hfR8E5MKaWehAJNyCFUIoL&#10;coTfh6vxp27lsYBdCjPAWQGM1ErtRpfmOAhcMYYlHJzLPJIAFv/2JwxTiyaOOPBxjxL+7rpEBjWW&#10;S5un8EIof2TacT1Fne01V4gmACbLydjrWhL1DmAzOLRC4E6LmwATY65XxrYFTDaxji1pg8wEdtfa&#10;JE4Ag75Jwb4RzyRVcmn5JBQAw02kdo/PnrMm6Oa8c4Bn8h7srNXdCP5fK3tNzmZhGF/0PDnnLgBg&#10;wfUHZaUnzAAmgSRMzLISWCQtPXY2iRr1AP7ZL4LHkEfuWGcmsNg9kyQpPFKXTJrKIdMGrrvbxjYj&#10;UAnl9jsQ+z7FD4sZ9QBGhuDuOqFP6B3AJADqK+Uhvg8hYR58wd6cGAewCf1EyoOMuk5ZrV3iBbAZ&#10;LgXaYmpT6P43LZ+EAmDR9A4JDkk162zfW2YQtinSXh/SFu6C2IzzszoTe4doi/6JnBfhrx1Anuac&#10;qBGA3bewG3Ws5rI994kqzP61z8cfTQBjE1T2dMVJ1iLN9DaDpPioealtNXAFZSyxlLekuhwpow+1&#10;DkoRGKoHMOnGnkpYMesdwMintjXJ9SGsnQVjG3dIjAOYVDSgbidPrnLFc8ceqbdJ3AAmzTC8LzPM&#10;p5+ttwl8ACakE4VYxyKLXDMHkTYk3oODRETnClKSyNL4QCTFb5uoi35WbgX/BTn/FI4lZgcwuYl5&#10;5SRX/SzD1k7obUBtphE8azfaAYx1ctoNp5UwUSrzeakkKAewVLqprSC6nU8THX0Xv1C1bMuFqHWQ&#10;GDBqBmCKE3pS7wC29CGq2ANmRoniDTg5J/VKzAOYTKbhElF5xF303ZVVp2kA/hzefkJdi1Ic+RYE&#10;qjyhApgE0GBYNoMnIPcdchposksIWbA8H8PbOzEjE8XLlzvbb6DYTI2ye+AAsMWTgt2qoWFZcQDc&#10;GajB03YoKky0AxiZffw9SWoZcia6/VaJ5RCkBW2LkSznqQkkn9zpVmFlbJzFz+zFYh+RALATfSrU&#10;Ca0XAJNRxJg4O8UcnbxYCCp74VtPdQfgeJH8tIe5D91zwtBjhRmIxYFT8nuYBmD3CPybuKpOBQQW&#10;yfG3WTL6PB3AyASHPbnWN6BMCTB29mExtRXAjN7eQpZ96JpSpcP9tlRO7fnmtcw5/gGG3/sUjf7k&#10;ADBpKcRl/NfNXcoefGAGx4ewQjHfox7A8R6cU3GFawrjFzmPC5HTuFqROI4QV+TWVBBV3KXx/4Or&#10;IVDBIRt3fnLmWQPFOZeH1h1EAsCkAkuQRNOZdANgrOpcSqvtZFoDU+8IbBztVTXpDMA/NX93tBNK&#10;7W5+7QkFN2QcHi+XVAFYTJhDEokMhZfkzaKEK/UHDEG7jQ3A5AluWUhDk0pmE+Y8GMJomAX1EjqN&#10;Ov9LRxXJ0YL1Ooes4ZI0RT/Jd27wNlweJamnPAAmN7fw231Yt6ZA5XMHrlPSzhpoaWxRD2BSSSu1&#10;T/Xv7FfZHRu/iesvVQNFmCfJdvWppoLoCT2YIrkaSiaYmxEbTz9ro6WapeH5yBEBMHmcjV15EX5T&#10;ugEwOKTuhz22xJAyWTCFWWcjFboD8FBoaud4NfV31uM/U0qOC9Ds0CWKM0ooLZFriC5m3MtS5MWi&#10;WcCkF40N1oRkNO+E4blDiURFn6awARifH7YbDh+/JlcR7HwybsVscEcI0iGMqymYzZ4/1yInRcXu&#10;yTolWo/klznRSbhjnu3u0gmzJgCOb6YJxPy+XhkHV+5zqt6RvEaONICNF2jLZ8gLTsh8OpbN87iy&#10;2eQjLQuYduOadmppH4hLVhkvuKux/2UXyy3kpAcvU5VUF6XCOTIAtqxiu7y0Ut8WMMltwyVi1WOF&#10;61D88hbCccEWEnUHYCn8cecISx+Yj70fyhxSEjTjz7xqF6h656xzN44OuneIZXZwxCapB/BTig+4&#10;ao2ibxX7/I2Hbv9UrzfMBmCSW0RzYXf0+8w/PDH44+2Zzz6icsMLt4NcTkOvaB8KZZjA633/Ho6n&#10;b1QnhhWt+oJMFyPxRRi+jaTSqv5fvlp8//rb/x+bCeoBLNN9OLw1vpYLmwY7f03oXrxP1TsSSyxH&#10;G8Akt4caa7G3bwybwf26+xfRfXOlCQ9bJAaMIvGh05Gsz4xaAti5IdsWM2xd8Cx35/zveVC/846m&#10;UjAQ8H75kI50mls9MgAmEyOYsnSuWN8AJqMUjchad6Ezh/Ia9v7szFjqyUZPUbgX1k8WdAVgTQ/B&#10;AQ7ZPX2f+itbY+3tDLDK0HR6zZ8H4rfczghgMknRVK09kxVQOZBo3gx8lXr4BT5szulhBTCpHKEu&#10;XXLRUqcFWgRj8ZVQHS2FMwvJH3W30Ra9df5mF7TooqVi+7/snVtMW8kZgCe28TmRLWObmyHhYggx&#10;IItjrkYxVAJsMBezyy3huqgphhAuhcTlErQOi6uSVW6stdGSZCORslW7ArpRt03VB/JSKUrbl6rq&#10;W59WKtp96UO07Yu9CT3m4hjsOZc5Y2MB5xFsz5l/Zv5v/n/m/39XcayI65gbGsn9i+Lg84tFuEJP&#10;pjINAY/8VS4GANM2FvMrJzhdI5oQ7yq9dM/WzOx1TzYym+1HAMAgkcXhJGodu38t1F0SacGHLieT&#10;lUn1+lQqeRWWxNjTtxZWpXhumMNeXvJ8/NXksxodQ6ScVJZxZfZpcR8rz0uYDjMxARgsw0Quvxvl&#10;AE5zM10xoczWhVWNFDYMZFrR8vA4g7smYXb7c1FmAR8GgMGqlvl7WwnN3ZMPa/LVfgrK0gpS2tan&#10;hyDgSbjZyhfA1Yxa2TDovt5UnhsT0H7hxK9sJjPlDXV3uvw8fwCDe33MUpBrcwa6bgQIQZqWUThx&#10;v6G+lJGGWdAcBhtyZuRXTv/Wkd5RkHsmXiwW69SP8wvbRy78smUwNvSyICRfhYq16LvVrtGJdY/L&#10;my78/f0Qb/EXBqQRxP4DwTtYAMxSgdbHkEdO20t7uUbsN44yChO/Nlaq2K7qjpaDow5gkuxnPXsw&#10;6CsmR2oy/B5jmTq/pu2JsaRPssUkvc6dg/+YJ1CrRd8WVq1YYGUnMD0hvaLY8eLefoc9JT830Csu&#10;1eXmF6ZfvPt0rMQcx8FB1HyZjACAzxthp+p19ugGMPOFA3ocFOb54Uafjkp7p+NIsbqgo/3h17Zi&#10;rYFhDAjRB2nkCYB3l/TVR6zfXTRUOcd6LSsb6+sbk5aGMZM2Ab5YRld5AxhWFdD/7lRtZc6SZbJ/&#10;fb1/xdLbbapTUZCIltaLQI0A4Jj+BI5C8L2ETwjWYvhL+E1ZeFaIS9kszW0tZn46aGqxGulneuwT&#10;52CpgWLwqZUMhBShqKrTbZz+ZKiW+vajEBIo+hnn+ePFA2AA1tgvzUuovsrO4afb821gbnqmLouD&#10;dVTCFjh3FCxgoF7iIIrFOG3xlzcHfDOVXi5jTnq5spQdfCc9GfyYvqQorGqxeiyZ62RUJsn76px3&#10;3DbLCt3J9fXGlakGd4uz7pGc4uge0jKnPMcFYNBeBxN5qJvQ0QRg8jqrSiSS5I96ZrqXpnwrldaK&#10;rrnhClMPraiUbGt1N2juBMA+9tyNZfsqseeUVCioZMLjDfhb0JN6L50/gBkigQJeYKf9d5vhkMeA&#10;MSSCCxqAM1NsqXF3GiQChcAW/VTBcMq0IOci9N2ebDH1ecc66ZKHfumdryp//e37ISSQ4Yw8gGXL&#10;rDu+wPEWbfeAYM0bMbRKHgcAg+pR1hwau8ISJbEuF/8/BxP90tMYob7HmY7wEthKcVVme4uDSKY7&#10;qaCSRP61wiXBCOHRO6SRATAcY3ELZFQDGJyxJRNchoFenyJqexQku5qKbbWWOcgTAAdoxMZUfM2I&#10;bOJ2/gCG18/k10fJNE0JJAADtS0Tt8hNTOkLzrVgbEnrAImMgwgBsGwu8gAG0uufYp/cnkF2/+jR&#10;ADAoKuGVxYqT9MZHAhrogO6GJdPqsHatoJeKiCr0NH/INldwARikWaGbZnt0A9i31wvLk7Wwt/s5&#10;AfD2s9mo8uJqJjsFIFjAQDyFZek5fXFTaAAG6gYDXom/x1xqfsSMkb9SUPQxAoCBQxV5ANM2cBnm&#10;ue0tSSSPC4DJ1SEvgVd6Q2377MF0WDASkflUF9a+aW7h00QMHvr6CTJiAAZ22FmqpDs3ugEMnwiC&#10;ptvzPP/B3AmA905A+zC1UtYFkAAML5jN52lOBOgABrlzWAmcfYVFka7gMbl9/jRan9T0oAD4cf0h&#10;ABjI1vRYrTiJyc6h1SMCYFrt9uCVnvMgj+AX5Z5Pboa1a/HLVWHXhIpX7Gk7MQJYug5TK4YgJ3SU&#10;ARhM9OAXvyFgE3e8APwa/kabmGyS7VqXSAAG9kHBreu7SCEABrovsrCJ21vPygSNW4JlYCtHfN3W&#10;dKIAGPxHQUQewIBMrE/GN7Xl/ysHxwnAp5vqRRh5ZP0uqIXX0PzJX70Ob21C8P3fksKrCFWWfwJE&#10;AN/+K9K9uW6Yutc3RTmAwfclmG1g748tAfnujhOAlT/5huGVNh1DGDbVclc8MoBJh9A9gH73aB8Z&#10;wEB8/ywe04JIbuGQMhVeVJ7HQ7UUbXebtCEBuNrpPQQA0313Z+LTqNxy4x0ZAAPwnVWBS3pZU8Fm&#10;3enNyecMPq7wpswtmKoNoxqUVF7lktIyJIB/+P0/kHo0AXUoWNVRDmBwxURg9LYQntbJQPEfJwB7&#10;GQEMQHuF4FNYg2V7PqEBGEgfCLuINf5s79oDMoABedmkxCHsuIZ8Ls3duC14chsa9vTnchwKgMGa&#10;6lAADHJXMB0E98xyTBJ8hAAMNFOYLk4Ohc49fv4prIS9Z6gozH2LcZiSw6UFs4ZvcJsrOAEMNmCq&#10;1fCEjHIAgxp8ez2fkTS777bBiQUc8GRYBN5Erl3Zia5GBDCIeVmGfLZFSOb9gfVCAAwKbSrhB2zm&#10;DY6VpNqLBfkSCUJ/199Sih4FwP/WvVAcCoCB7KFJ8JaP8CRY07laZEcJwEA3K9xlRdA8ghUc07hh&#10;MSiS4sLwdo0E5a4qIhw6kJqf5bgw8QL4HDTV7QEndBQCGGgGHmE77Wi5sj/668QC3gfAZ04hO0/9&#10;1d3TIVQAA+mzIdTGM63vQn4EANjnhp7NXhS4zEfbOKfNTekW0pjhTsD6FS95USxgcM5IHQqAAcjP&#10;E3oRXDJ4nXtgzJECMADX3AnCeQR3HlTPQIXeXRDuvpETxlTsGpDQui5xnitYAQwmzLAtULc62gFM&#10;q+XbeI7lzXkHTztOLOADO0+LGXXnKc/x19ZEBjAgi3LQjKLSvAA6CAMwIMunBHFBm5fP45SswNKK&#10;anEnDy5oAltqa0UCMMhYkh8OgIFs1aoSIupS2w0e55FHDMDg/Gw2umIk6OkzwFh20g7dDSc1qMNe&#10;OfWMIwcnggmPxGyzc78/hhfApGwlE7LI4/bVuIhKANObsTyt8CHIsq4Gyf/EAj6oEROtSBeBJfr+&#10;d/VC0QFMw8BViuDZGB0JrNQjEMA+LriR74GojBP8lJPsnhNp0yExvzhQX1LXICJQAAzUjRw8fuEA&#10;MD1Wa53IdpzqyzYxn7aOGoAB6HBpUa/xUeMWtmuCXdDCD5kD4vB3Tr1WocKm/URlDRMxfOYKXgsY&#10;ZEBzWmiboh/AgGxaEhSo6vUaRj8PUfzxxAIO1oj3WnhrROXZucBCpEIADGRtOXH8Wk/q6d/v2RAM&#10;YJplI9MIGwHPVmx3F/9MBdUuPW8bWKK12YMUSuE81JhmBDCQ2pc+Vh4KgAHI/WMLiqnj7bOyFQ8+&#10;+gAGsiKbGQHBXvn8QA3rMQk5C1W6qvuR6J364nAVlngrxeALO78tA24AgzaoVy0wHUe0ApjWiJc/&#10;MKPHbKS2zIYsy3oC4FDD9PmdWsLD8fI5/Sl581TTPt9CerBTleAMYLr9ZRN3BHsVza6DBezTOg9W&#10;u1e+5Qlg34S7qecZKEOZjV1Iqfo2i15UJXk8nCXuiau8ZQ+1n29rhv0IM4ABiJ+wZMdS/rtdwaNP&#10;BAFY95mSCD7SQsiUlOtwl/F0Aii0vSO8W/IB+KBSVQoGcNAvRhLAAMRM3NRSHl6nGEmlFcucAqel&#10;jQmhf5jwnHVEpHdi+8C8r+SokCtZotjRhRq+tYxxA5gkXRSkE4YNUgiAgz5eCwfwfFAKNYIrgLdV&#10;xBDvTEW+9jKrln6aG/o3Dw3Ab3+I+OOhvuH6fmkjDYMcr8YqS3OedByY3em7JXYCW5df4CGfjAc5&#10;tZyigbYS6icLg9aWesZzsO9veAOYVm0pGy2li16OYbJKlSmvKB51Rsja85xx3FraorTTD6pDKxQy&#10;cR5iMXjfMAOY1rYZI5NGU93P5ackklOnQsyfz4IsYE/wp8aQUhXG2/NMsVzjv7yLfaON7Qg+UB+A&#10;g175jTAA//dNkAjeRhTA9Dy9tlKs4hw8p4y97brC1XWgm0uGqRP9SGR6R2b86c8lccixgcrU+ak2&#10;hF3x6Y/+EDxX3v4G3QIG+TMwUVYlBgD4FhH8gWwGAAd/OhUK4HPZIVbsF9y7IK1+6R5XKPmk5vBS&#10;VRVPbkAX6+EA+PTv/vWjw3j+z97dx0Zd3wEcL5Vd0+0AACAASURBVJA+pQ19GFAmiLRlFJDYB6Bh&#10;tmazQH1gYlWedBA20fGgTDo6Z8s2nHNqExB0DMeYD8iWhRmUhKW6LOGPmWW4LBEzNEjCkpmymbKY&#10;FHTLWhN315PwcL9rr7223JHX679ej/vdfX6/773v1x7Xv/YjCPUv7Z9ZmnnuNUz0C5ueSysmbtjX&#10;GP3apvaTO8POXLjtj3b376To3r1zev7ufGYvmy9dt7Ip6P2YZb86c+lDP/PTASz90N1ofPWZ1rGf&#10;nxQG35Gei3Orb12wO8G3hi57euW6vC92xXrMkQtHFtyxf/uSsrRY7/LKqvp5QdQuC39ZWnM2nufy&#10;yiWvNG0K/2m3r0cfPvsuedoesy/6Omf+O9BfDlYufqpmbkWvo478LmN+8/fHTRnYNr78hzMB9ziB&#10;AGe//duAW+wY3gCHX7E+uKBmbm5XzIPn3MWh4c1Y3J/jtPKfMZ9N9r0/PAFOS2v48Oktj901OuaT&#10;UWB4u0Ny59YsWLpsYHu24WTAnv3bNxJ4JIvfizXKd86/nM5aH/D9N2J+0ExLwG1+EvMj+Ka+EXDj&#10;nf17qdyy+YVd1RVdvSzU88dgxV1zHth+zaRebu4ynQE3XHtZtPfvpz9V6/feXdy2Y0d30Invjtz5&#10;NQs3zZoQFIKsUWPCLt54fz9CNmPyQz+etnFsUX7AKWh48xOb9/5yWYy3VZyKfuwD/gTbsuM/ezQ0&#10;hqLgU+HQPamYf+vKJ9cWZiR+WORUPjTj2ysKygM31b2j6OoVN8z4fW0fhStruiHv4l3WnV9S98jm&#10;fjQr+9SpuI6foGsl8EnBGZN+sm3h7IkVgUdcV3d3flFbcfOWX7/4dvuANxF4jxPJZfu1gzuDgQ+v&#10;cG1oeHXh4zR4eDsq6mbftj14wfZzYgN6OklwaYwfd9+zc/KK4j0T/vQ3qx8/sXLTokkZg3qsXJvQ&#10;eVfMSaYPeLP9PP4G5WhNP9a4bcvda0LPUzHOhbtDz1W51TduPbzplSl9vPHtMgU4JYRWatae+qUH&#10;3nxu18aJO69uaxtdXl6e21a6av7MG5954dWmJZU5aWlD96l04RueXrX40Jbnbr+lrrqgtK0ktPnR&#10;bWPzqotXND/walPL5KHc+vlVE97KlPrF214+cmJNcetrpW1t5ZE55FXX3XL71je/dnBJZfrg3JXw&#10;TRQub3zridCm6qrzSitKIlt6rbV4Rc2RJ95qrCqM50YKxz3VvPEXpbnl5SWhvVW34pktr7dM6M/9&#10;yw67LAdc6DVIyz0HtmwN7/K80rbcnl3eM4A1J468fOjB+skZn+8TAoY3ueXBQy8fqVlRPH9nQWR6&#10;kQW7cddzb953T0vP8LJS9uGV1TZef9uGNdVje85uw/Ivcu7S8oKJc9473TnruvSUfbhJLbz8MvZU&#10;NW7+1gvh5+bWm0ojbehZqdV1G3c173/i0MFZtdPT+p6/AMdxup4zvWrR0Y6OzpMhnZ0dSxfVT0lv&#10;zx6+zRfWzjp7MLL5k50dB8+2VI5pH/7n4IZTZfNazi7t6Dx/R2YtL8xpGIJ70pBRNu+aSx5y2amG&#10;fiyRsqqjHZF/e3RW5aiGFFvgDTlTay94/KFD7mzLvKmnGqzF+A6eyfWLjp6bXvgQWFQ1Pr3hynjV&#10;kjFm+b2bH1649cTGx7+5evXq8qIRPUaOKCoPffnn1hXN+/c+2XT/5FNepA3DQm1PLwwt1KUdF67U&#10;WVXjR8W/VAU4jtOhcz/t+PzVT88Fw3aGFNlaVHCHf31lXzqP7Iu/HPRNXXjD7f17yNmXe1iDc8Rd&#10;cu+zPanGu16i9/mVMbysyAlVemFlbUvjwc533j19+l89Tp9+92To1OCqZVMiP2Nvd6wM31Ni9Ndx&#10;H20CDJCaz//ZcWSBJCbAACDAACDAAIAAA4AAAwACDAACDAAIMAAIMAAgwAAgwAAgwACAAAOAAAMA&#10;AgwAAgwACDAACDAAIMAAIMAAIMAAgAADgAADAAIMAAIMAAgwAAgwACDAACDAACDAAgwAAgwAAgwA&#10;CDAACDAAEHeAMwUYAJwBA4AAAwACDAACDAAIMAAIMAAgwAAgwACAAAOAAAOAAAMAAgwAAgwACDAA&#10;CDAAIMAAIMAAgAADgAADgAADAAIMAAIMAAgwAAgwACDAACDAAIAAA4AAA4AAGwsACDAACDAAIMAA&#10;IMAAgAADQPIGOFOAAcAZMAAIMAAgwAAgwABAqgX4/Q9eHFbHf2RXD6m/BAz9g1Gxrn0s6Nrvm2JS&#10;ORZrMX2YYziQygH+358KvjuMCn73d7t6SP1jZ/TQH1se69pvVedFXX3df0wxmYw5HGuJrqs3HUjl&#10;AH/1K592DaNPPxbgofXv1fmXDr175lWxrn19RdT/futuFeCk0lIcYzFllh8wHRBgAU7mAHcJcCp7&#10;vjwz1nKaPd14QIAFOFUD3CXAyW3ShtjL6aal5gMCLMACzJDYvSr2csrckm5AMBgBzhRgBJiLpT+a&#10;38t6uqXKhMAZsAALMEOgdk13L+upZJsJgQALsAAz+LJfyu11QU2bZEYgwAIswAy6qR/1vqCq7zUj&#10;EGABFmAG3SutvS+o/O9lZJkSCLAACzCDK+Op/D5W1I3zTAkEWIAFmEFWOaevFVXxkimBAAuwADPI&#10;1o/tc0ndPMGYQIAFWIAZVGWfdPe5pFrXmhMIsAALMIPqJ619B3jEjOxskwIBjsPHf7Srh1L2yZIE&#10;A9w197gxJoX2tIdHdMexpI4ZFQhwPL60zK4eUodKMhMN8DWmmBSy9vwwniVVut6oQIDjsUuABZj4&#10;NBXEtaaeLTMquJICnFs9NO7acJ1dLcDEY9TK+F7UTrTD4IoK8OwlLT2O99cHLb1bnmNXCzDxWFIc&#10;V38zix42K7iSAjwtwx4RYC6rA+VRu3Lk7XUBq/XWPYYFV1KA/aFvAeayKmyO3jdtry/MjN6/BU2m&#10;BQJMygU4U4CT1A9WRa/LdfOebgtYrgvHGBcIMKkV4EMlzoCTVPqj0Tsy83BG4KdDF9ebFwgwqRXg&#10;h+7cEOWR5aaYBKrWRC/L1w6m5ewNeBvW6OfNCwSY1ApwVnq0HH9gNhlsHx29I2vGB/9kumtDoYGB&#10;AJNSAQ4lOIoZJoMJ06JX5cgZoW+MrwlYr6t2mxgIMCkWYJLTuOroVblzUfg7M3ZE7+H8w/5/PQgw&#10;AkziMhZE78bPtk4Pf2vtzoAFe4df3IMAI8AkLujNzrmRt1pNnxb02bGbzAwEGAEmYZu/EL0oZ34n&#10;8r3nA/7vWNcNkwwNBBgBJkFlN0evyc+eHRV5g1zgZ0RXjzM1EGAEmATd/3/2zi+oqeyO4yyE3OvA&#10;JCRCQEEIIRCTZkwChtBK2gWSgCzBAgGVv7MMEgSxIIgCFViYXWCQiKzosqg1sLbjgAtDW+10qp2O&#10;O9buOLoPnXbWl/Vlp9uXfem007nZSvNHKMk9Cbn3XEhiz/dJJ4d7zvnd3+/3Ob97z703iRyTyuuu&#10;3/DIIhvgWWA9G+1fR0JCAEZCAEaCEY43h5NjMi9z/fdbHEDIqlXIcEhICMBICMBIUJobAJS4Qxtf&#10;KNsLeEkWETeD7IaEhACMhACMBKXufeSQ5FVv/BxZB4rZokRkOCQkBGAkBGAkCMXWkyPSNrDpo7+W&#10;NEDM6k4gyyEhIQAjIQAjQQi0zXlKtuklocBPIrm1QEJCQgBGQgBGoqq7CvI5HF/83+84+4MYQNAO&#10;C5HpkJAQgJEQgJHoCucfBEWk2/eOTi0DmuxbQsZDQkIARkIARqKtC4XkgBS5f/FXCGI00SZBxkNC&#10;QgBGQgBGoqmoQfIZJPIN7o1k8YCoza9E1kNCQgB+M7Vrl6//7kinW2+zCTYAB4HRdu1Mp0xpbxlg&#10;D/S0R3HbUgF4UlhRsuOWDZBPBcH5DYhjk+YaYr6NAIwATF+REn6C8OXL1dWXL4XiBL5kR2wUkWHv&#10;VGXv1d6pvc8tP/sabAAOiNG+/t7zP4tdvarECRmxIeVmXRzyGdzd79EouRzwOkriUMJOnM6AWxaP&#10;zZA6B/HSGRQZEQG5UBEIxw5j26fu6NYxd/sJkGbEslFiRgB+4xV1oNPSNPik94g5P1+ny8/vqD1y&#10;+cngQqvJsH1vP8CllbO3ZI+e9F61d5pk79R85PId6wPLYm5EaAA48ujiUsmga/zrRrsz2NPa+M2X&#10;29epZG/j/RJr/Q8nag+7eq19ce0jWb8gN1Q8OhH0tUE16XO/NxSAZtyVbRxYsqGxtWT+zuUXtR1O&#10;y8rtln3U3Lp4NGoHrYPPZVV3jd289sJ5evPtQXH14JNHsttVKdKdeQbL0Qv7QIulad4jGxgX+k2G&#10;7fwkVURuS/ek/ua1Q+v5QG6f+7Wb525YBKs/RykaAfiNha+qsacoXRcXY7MLe1142JyKrjC3D93v&#10;4zPfp7B0tG6io5Dj7BNzMhVz/HuN9a5OrR3rzkwMbgBHqkyf1qh1ux1Gw4jXRsNcRss+eXn+fmaG&#10;K5kxmBjxucrHQ8drs9996zu7bDa3PtU1PYvCUKgWGrPJ15ZZRtLIs+SAsI0xbkMx6LCsOOu2sd38&#10;sdJpzHUHc/5HOa4uaioV70wgdt5tK5bz4jcFIuY6wQqufOKjyZ+p2Mw6FXAQAq/Z4Iq5ffDxNmSD&#10;sDCp4bpeq9bFTTn6IdbjydXvVNz4yd6bvxSo0BY8BGD/o9pQfcGlL55u6O33II743ttPyfrXj720&#10;XiW3XQWGrnjlYfo+ULWxrnBlkvZBCpP2wg9YHhYvAy5EbmjPvY47oymx8AA+eoGsRm/LePxMtWfb&#10;nxiALYWWwatpPo12L7Vm9AyTPMTnZkd6s0VT3vtU8Ab0JsDcEk0kR3z6ZcDyAFvPIg89bZZcDxWB&#10;5rgdSy1cXK0/eEXE8mHZ5UOyRUD6l5o2HGX2Q5dh//2cflAMDXM5PnwK4/zxhXVFSAfA31R94ak+&#10;YMOEKuuwz2wQo9RpH2Qxmz35poWLSUofnm0Xi8PL09xo2bIClwhc5+ND99xH+7S46/lTkFYRgIMO&#10;wHjUT5cbXKp4tq6zf/kc4pCf//XsM0+d/dv3wY13fUJq+5kxirT0j+rrGeA519k+4t6+EFWkaqqf&#10;hzGzHUIqsKp5jjUu5rtPUWpRfy5OWvBTA/CfdA2eKsw7423xP8Qltf6AXC9FpDT7ZTRRR90sn6GC&#10;RZLVXNzA2spoNlbF8Uu5nj0aDns64rMf/S5geaAgDzD0YiG54WMlYK6cUaarX0nLyMAy5tuyjiXh&#10;+MX+As+/bikr3HCU15ZVZ9ELisZ59T5ijcB8n1+bjTsgOxFL2ak+Wa7wENeIk7OBoWSAi/mRDeSa&#10;lQRmHNtu/xOfTlSEb2l/568KXftCqW8G84uWN5+OdX21woi7LP39GVlfdSMAByGA58mdvvoVFID/&#10;8Ip0xP/82guAw35L7l7jCWB25Tl5POGn0r79fQYDhklo1TbE+NmlTakeqWRDAfgH0eTD5qR4u6xM&#10;fkUxZiRRunQwdY+fE4jhne5m4h564oU23ZSffXLSS3Ld/7rvyppno88CB+B+wBnZIwM0PFYGml45&#10;sxdAE1ems1l+WjZ64MYB978WNJCflHqfxiiEt/Zz/R0FEa6rM1HNXr8hH6beE6DslHMdCpu/2WD/&#10;EiO3g5O7NX57tut9pNlFM0JfRxwF1u82IwMJH49ss4XudzIRgOEAvAsE4FfeAfwWiVP17gDGM8fs&#10;JMH8dv3veDUm2O0o4pmDcYTffdrLgXj5w5QoGAAroQCMsTwB3GfVsfyfAEFwz3fCuppktmaZoHCi&#10;ROmjbimq72Nb8ABYArqynLMIaBnxDmhyDbNM4rday6XgjnYE33Lbhi2oYALABZPFFILCcVc4u42i&#10;U/kB4GMj8j1UHDvttAk6hya0lvOoeLar57jhu8e8HzPzMPDvzAUM+EtmB2iVrf86JJ6UQgDehgoY&#10;AsDJt9XxBDXZskeOQuU7y3ElQVVT8pFjQQNg/uTJcIrjX9PJhFCelFJXaKPYZ3T5LDtIAVyaBBjv&#10;ceBlgiXQJ5FirFFM7UJid2q4VL1RqV1kMwtg6aViEeWgsCXpKUXilgBOnkmnmg2ICn0ulP1ju8vj&#10;CFpSqJu8Vp2RxjXgietnwGNu7QYc+YogJApgBGCC+EXQVMB4WN90HLWlp8vzDwpobyxin9DsoxFs&#10;mD3cZvhBAWA8pSiahtE47Yv0b5gJe+QsGlYb30T9YAIw3hwOeL8G+MYu8JNIRG0BQ0MpkCVhNCyr&#10;6+EzCOCIFRprUkdQxA9bKGwI3wrAhjY6KIwvNtH/PhW7c5pH0JaouNXbnuiqBuBfTMPvn5dMgw6s&#10;5YeFhBCAg6gCjrSoMXqen99F82GAhCZaJHEqTnMGDzyAI/vNNGfQ0Uoz+tmm4yKaRYK2cp36wQRg&#10;8YD/b5jErTEAJ1VeYmQgEVUTCnqWVU7vZQzAe40NtBlUaC3we13nG8BR3enh9MaQNEn30SBhc/4a&#10;AaO0ei/vJeW3g2MwBdpn+kBPxkVPhgZ/EYCDqALO6Cmk7fhxMlq7L7K00RDRxjL3RwUawJLmZYLm&#10;qoXg9dDai5XQo6NtMix9vTwJJgBbQJeVNV6yuAl4xUTLxF5A8VgFfcsOC5gBsKSVLvhcW9faO9lM&#10;AFjSRN8Wu8ektOxvaucQkMLKZsDvKRtVgMJU0QXtNJdAB5ZnIgCjCpgagPnWOAjHV1qpE1gyY4YL&#10;NmJ5ZC6gAMaFRiXEBHaPJVO9WIeH9RXBLFqw1CU2HmQAjm0DLekee6uSgJ9EyvkH9DDYWd+KYJyx&#10;tooJAKusPEgEpd6OhQdwhh4qG8zTuAKbfCOJ9lp287J2CHg7wgDehnUR9nmEiBrAoG3GCBwBGFXA&#10;VAAsrYuG8nulnqorS/Vp0NHGOZ8bSACr/qmAGn60jOrFOvZsOmSSyrnODjIAV6aC7up63U/UDLJ5&#10;zAgOm/KWzJDOmLoCD+DSdgU8gvz0Kh8Alr4DlQ1sonOU33GRW68kGFH4ftB7ciIHgXGTc2I7nJdX&#10;HSIFMAJwsFTA0joOZGK/VxJJKQWqNNHwwYaxXNEWGACrzu+BNFoaxXtFsV05GGyVoFtx3CUMGgDj&#10;YU2ArbYxg173NbfkgGaVDvfcJR47Og5df5WdggMwjlvMTBSBSqMYDsDw2UC5QCkb4GFZveEEQwof&#10;7gSsxi4Ab6wrFiDddxKUxQ4JEYBRBUwFwBlG6LsvRIOFysgN5fGMRJut/FigAMzXwOcM3SlK/O3h&#10;MWCystKgqoD5oGvKaV5rCDyxHLgL4T7UIBJlaQxYNi8LCsARXdnMIEgxfQAGwJKHIughLFPKBmEC&#10;tY1gTDYzOapwfi+wbS/cC735pwFVATTVEYD/zypgyRgT1WgehS+jp0ywMGaiDatRBQbAEquIgSkM&#10;/5e9s4tpK7kC8A0/vjcyAtvYIZhf87MmrAXmHwmoRAAHMGZLgGASsFWWfwLhL0BgSVLTTRZlgRQl&#10;KxKwBElRFcGGqA/Z7gP0YdWofepL1Je+bqR92kor9YUbpSU/rbbXZ+bOjJ3YlnyVpyS+M3fmzPnm&#10;nDlzjoWCEgs6n4xYmT6QAHx+D7Ih8tDGEpzWaMaL0zzh1IFP/J9iex47gIWE3iQfEYiPu9DGDmBt&#10;dqwP+jBAnn5TUJw38b7j7yF/aLroaQPDYrPX5Z0HGgqIrE4JAThkAVMAWLGU7hO5XyUOxJqt5321&#10;4vj4A60fACwou31DQyvxZSStb/h71OZQcuAAONIG9DBuAbd5M4C+hAL2PmgOon0EvutagRXAmpqn&#10;vkNQWG0qI4AFYUXtkz7MkAamC9wTw6GPn74xT50DhmGparwKHvgaovqjhBCAQxYwMYAFrqXaN1Kv&#10;2yTsdf4w78Mdb/rShwewwE36yF2o3iAcNGOvPH8JRzV2KXAAbIGyOzf34wZiBvry2+x+P+00pcsV&#10;Pczpm9wOE4AFY02abyb3nRvUoWEDMHci0Sc9ONStCIT8vWeit3Hl/v2qh2cp0gr+yuWNDxosY60b&#10;5EIADlnA5BawvYxHyTifplM7ixNNpsTiM0lREXKin0mWkChjJIyXXV4RUemXm0sNJkNp85kkcxxu&#10;2Z0e+/AWsD4T7Dn//4N2OT1KVmndyiGSnUi3Wl4n5f5susyY6hCGlAABsMBNAPE+4lmsL2UT9BfX&#10;s2pSZQOBZ+G/I1vd/G5kEfNaadm5zwJgbe9TucmN1sW8XhCJi061LlcOQ3zatJYJwOWFMtqg2kCo&#10;DYrsZOPf2EFA2yN1ENO8+Ea0mwk+/zCswmNZze+BG2Bvyhb1Q6ZLUXkIwCELmBzAkTawEJEY58wc&#10;Oej+Zv7z8fy2qvzxnW9vbmU1RWGLFpFFH2isclctbp/JvDDt/lNXisVeZbe07ny7ku0oNKDbvvDY&#10;/IEBnOwAz7DFuPuZF7Z+Pmjug7OjaSLWVnETzfSuTHokldlwpfPhs/nGo5bbjlq+NLGw6rqDiHTj&#10;HY0BYgEnt0NyhK8vWA46E5OWGbuwuSc3sqPttqlnr+e0qk1/JI1LX9RmOm/Dk6qynWACMP4USGWu&#10;a7c1fNNS8HpBjH8+/6zXUVYts4rS9yPpAcxFXgcjC8V451dvtEHjuL78nTaoaDKrsP74bKKkXJZ6&#10;GW2gyi3+pPZIHbT0vBXtxkt/7e3EqYO3OmRLerYDh2Hx17zQ+kAAP6+6IQghAIcsYFIAKzb2gC1n&#10;bN3q0phdepahmd1dM0Vjtp6VeoJBmDJjt7u5hpGvT9ilVxmVqa3LD1x7PNi4bhQAzXsF8F1IX+r6&#10;Sib6y6U9PzU76DDlYgbNRZJCv6cJayIkuR4st65LFn5429jNisQ4qGn148XAAHALlHDJhI1iEcKt&#10;IPzWmDIgCi3YA0g+xnXjybg0s5O2fKz7bCk4stWPSxkAvFyKmVy1a2tyVtIFZV7P9moTNgt58xMG&#10;AC87QW3wCNIGlt3v6nDaoIMkwDBvJAIr2bqBoe3GNunUKlJbB62V2HpRMR6eYDe4ZemwMwuv5rfA&#10;+5w7wWMAhwDsfwvY7vLccjovbOYjxkJpmapE+zZz9+W7fA6b485cP5WC8p0p1s/byGsVv08A2wc8&#10;B6340d1y5KD1DqALnJIkjs1px6ga1eLQcioiAaG2J7sS0Dv8aU+3qz8ArJiG1O+MTGDaMugzPj3L&#10;0oNynAGmSrQ+OYkYWWP/QgcgjBGnY+kBPFaH7ELE4tBkBtyFSP3Ndpz3PNNCDeAcz9HgnSMr+YgJ&#10;UeobMIkzcxsIBKAGV0dbVTwz14bSysqcuRFc5aoOqTyMg5tYM/uRbSOkys6e4oLnCQHY7xbwZx65&#10;TBOtJzSvswIgDu04/QJyuy7Wr8t6nFyYTXta2d0cDum4Ovr7yNnsvni/A/i7LanWiTBc60/ADJpg&#10;mUYnemiXXbLhW3FoI2HR2m9EDdpRhwR7QxPRkPkDwOWVQEeeylWJa3OBvvx9hg4kWNHJVCISr/eE&#10;I0f26I8+e5QoLkkOwFW3kLNbfa3RiOnC+mQF+u5S2IyGFsC9Um3Al3Z2aZBL8uiv7dnIDJLiJ7LZ&#10;UYRBzMkKX2obS8CqA838CNp1r+qU2M1KG7Db48VVZrUPJWWLuhlE/A0B2O8WsOGO9OioZEcpt2u9&#10;eAul0dPlQhq0VrTKEk0N8vmMBMtWsehXAB9GjEq0hqjubJQ79xHOu1CHVpdl7yIuI48pxdgK+Rro&#10;49YkMTAB/Aw6juiTi2IRtsAovmEG22MTqcBF88yY3ErgCobSRa8BrLXFIRZFUkm/3OR+tFGGPAw2&#10;T1AC2CA5vxZ1qyfkxkDoKkTtDnWyx/Lj6AAs0Vwr2zbHJc8VIX1Lamnz8+Bkm1oZhXd9GJj7JgsX&#10;RE8IwP62gKWbZtcGySW2qhLEnQneJrNm5tCxvObaHqLohciurE/9CmDpc6x+kuT4MX8G1pT87QfH&#10;8b/UZ6K0/DGDWz7vvcAZdytf8gEI4I//IjKFxXRBUiT+5hJ1B2ZRAOBf9m0Tjex23TEvASysIPzI&#10;8ZkbJHKV8xBlg4p1PXQAlkpX5iDJ1f48B2o9dspUZkoeQt1H5F8NbGqIgrj0jl+h+l8o2c+fLATE&#10;TfyU1WZtuSN6hmB1RgZPCFYIwN5bwL/wKYBj1wgjEjJQkcxf4V9QXoRSeGLxPrEBs/6wOYAAnH5A&#10;OGipDkS+h6vPsb97MY0yMcJ+6icsPpfyY24AArgRusYRI38xZL0M2pG8OnhB2X440h8T/SNhmn6h&#10;56cw7wCcgqgCEbVGWNROaEGVcHj1D+P37ACOdRBac6f+iMikVynzBZvII2zzv4jTSWl+h/JipEnR&#10;6oYW4Mu//41Fdr8/nv17QBmcCyYDOARgLy1g7jlQaJodwPf3iXNZZTjgNa/DCqByGnni1rT8S3LD&#10;/9fniwIGwKVLH5P2++Qj2F12p0tmp41SMGtV3HHSCZPNtvjhASxkQ+y6SnChtxeE3ihtGdZlVBCP&#10;bus5qSxyVUO53gA4eQZeEs4p8pp+yLKYSbvsFrCzgRhMmk6ENniC9wkhV7E6mwKKL9wxhBcMxkeh&#10;/1XMlkTtJBS+V5bBBdMTArCXFrBPAZw4SHGDLQ+My+VVn+HesYPIssPzLuI64m92n1zBlYjAALBh&#10;V0ne7/Iy2JDFhg+dqoAd0LyuhqbsqlEuk+WHB3CeSwQc8gsEvxwDk7elURaXSr2CcO2rH9Jcacqw&#10;5bIDWICtQD5xkMaXqXkIH+2IhTmsAE7cpBDsjCw4DuoLBeYjlIgIaP6weUJLM4/hboQNLBWIF51Q&#10;HAZj8YSLl4FXZQcVfwMNwMr322yAW8CJu1RNjxnAtVOBqUVtLEE5oOtbOcqjE32WGAgANkxS9RvO&#10;+imuGjFvmUOAM7aX7uJr+II5wAC8C32Zc4zgl3BJpMMsukLwSwjPqbqbbit+0hbPDGA7bAUaKF2Z&#10;4RNnYFe6mxHApRtU7TfCt6nP4iJK+lFJL4vnFHRfr+1FiHah5FjrHkjqYaabQ9OAF8abjOQhAA/r&#10;3zw//IH2+UEPPG3K4LKAiwfpEKjoBtVXq/jFtAAAIABJREFUHyatxD1UMG8lQ13s/C8j/A/g6mW6&#10;TZuyFzwGLkI7roQMxB2VqBoj5Z7FeC2XDyQAh0P7MZHsHiWcVOFOC0375S6E/3lKS/klqSVxbAAW&#10;FAtgBHT1JOWGVIicgBdXpZ0JwPfv0gm24AYRaMJoA+0a4lpA8xy1KzLZAWe3VUvi8jKueC827x7g&#10;yvShWGsMphCsQANw0sDb58+0zz8HPJ+OkdSgsoBj3bRtp4L+1Ga0MINZ9N/Y3vc4BrnNH/Y7gNUT&#10;tP3OAZV+M2YDsgJv7iMcGuoRS80KKAsYLGuURnabt/U09An/vqEgnhCB64Y9x9FbWupPaRvG5aTC&#10;WMAFoOWYvk2fzjByH/SU5PYKDACO3adtPwMq63wYM485j0KUM0m6yeCJzM+EX2aVvKs7GvaU07d4&#10;DjCmzXNccD2BBeD/hcVRP2SmYCBbwPHWZOrGt810dw8vImKX01cUTB9fUORnAMdNh1N3egm6wIUp&#10;J58HG8ARwywp3wsqAwnADfHstzITVsFvGKgibz4HIT4V6wzf0mhisoC1UG6Iw6gFLf2GVDDCRZ0G&#10;9PQADuv8iLr9OSAfOy4thXENVEZ82oKWRZh2YQdAh+Tr4TCszFTq0VZsqTz7X2TngusJTAD75iEE&#10;cIBYwGVt9I3nXIXeVIMS2fBO2EqIv6Zl/Ppzxf4F8H/YO7eYqPI7jp/OMHOOmQkCzgjKXcQRQhkG&#10;kN2s8IBcRARcF1Cubkq4eiGCBFErWMwqZhdBum69sBuU+GCsSmKi4UH7YGK3b31u+tY0m7RJmz41&#10;mZOGaps2KfM98Pv//2fOJZ3fs/Kf/++c8//8f/czIfbfjAqx5A1yNy5hAzh7hEtjJ/3WAXBSKcoh&#10;qHPS2LMEp8Zve0Rf/zqOAA9whfHcs34eAI+gN1iuS+FSaEodSosM9rIDeJIDJCHoEHuj+e8Hb+C1&#10;93JtXtFwaHsX1x3Bd1SgpBz2kUhZwOR2vLGXAzoGYMtYwM0dPKvnIx9enVbeRatG1/tp3muj4ln2&#10;mgng6h6ekxp2Pz6h5QPIwNlGRa/5Rq6kdjssA+AOlLjrpTrx2nD1bCfZMZ9VigPAt/l2E5hYYwew&#10;6zBqRDHA25opEzY7rg+xAvjgCs/q4+g0GE5lsSA/lJI1cW6+DwUl5IS3nv/9UDrQRUluZPbB3QRv&#10;78HtNuNvDMAWsYB3vHHyrD6IMi/3a5mFyxq1ggLzq/MqzAOwnDzj4YEgHEuq2Q76Lu6VW5HCqbHW&#10;s1YBMB6QPkRtPuHuhlnwN8jnN5zoIMsLGZxWzMgBdgD3oTspdZI9CgqhPfkvMQLY0cjlkvoCWfOT&#10;WmVQxfgCFf+ad++eB/BumbsuvzELpmFVslaQe6bQV5wk2UxiALaGBTzA18A0ZRIcgoeKWVxU4fcn&#10;nsD+t98wzwLmHLy9G4UeczW8AK4p+MTKejj1pUgNQYsAuPYoNEXICThj0AedcJXmGlBcC8gXGT7Q&#10;x7sfd00yK4DdVxEzhvmP8aROlJmm8Qc1AVwwyrX4HuRSOHSRLQDQnsW9+T5Y4te8/lPpRZHyokXG&#10;xY6DbIqgreYwxABsHQs4OM5151ZcjQDAZRoo68DF8h8Ljc/01ATNAjDn2BPFeQr43rIzWRytDoEh&#10;4lWTFgHwLHpyiXTnp0YRUS4xLt8Ks6aCM27uDRV3sQK4CuXE3esRUOoTdCFtHmQCcLCfSwfvTzdw&#10;GtzT8Eik4NDK8xXurSu+BRQEiGhHOYq8DuqCk+0IvAnOkKOjkt0kBmBLWMBDxZzLz4FD1N+DP8/G&#10;BOjya/QIJS607TMLwNMhvnNC6gWK+Fojp+o3MLE1u09AY7NFVgCwktEOlUrPQFYewDrwHGJE4zXU&#10;7MBOgT0tJzMCeA5YgfJhn8BPcE0Bm3rHDBOAB3jn+SyB02DbaY2bAkxaVutENr+IfCLqYdc6q+EO&#10;il0UsG1a6Y4M3st3PJLdJAZgK1jAyVd5GXgMfEZB7M0J4QqYGyNi57j0Ol42A8AyZdo4lhWwvEYL&#10;bResnHZcEfnSC3MtYQG3oJo0Rz5Dbtlp3PtpgTLOSyN7YEe+yG2wtosNwEkVunuEpCYUiZ4M0QEs&#10;x9XwOgFa0GmgcR+6Oo8+28/v6n4ZVy+sd2p3pIv7s9qGwDe8ItlOYgC2ggVcncm7PEoiCX4Cu2qM&#10;4Wa1J3yCz1JzvlKULeCzF3l/8eA98q1l9BCMADcJ6EuRlnHTIGMB7Ib26z2WNNI8nFRAe5szYfJA&#10;QabQnq45mAA8EvkbZGZf6PojphsEOLbeZbCA+d+uEuDVn78OTwONZ9eZKqR/lNanRpwDOP2dLfKO&#10;yvnqs2IAjlnAHABWFwK8y7d1IdMQWTHKedwqrkP4YWokV0cbwN1O3h+MEpETcPsSWAS89ljomMIN&#10;qIwGMDIhwuHPWE5BZXkeJqeTWuvDCLTcLTaOZbCZBcBKP7iD+McEFXsXTQY6jxqEaQC4jjspElmg&#10;88+gT6MHVvC/PCm291fIB/3rCB9bA+qGdYMlrOMDbuzkfrsVAccAbA0LuGiJe/lQpDtTnofzkLJK&#10;YdVIaZ7wwxzNNgPAOYvcPxgNYUvoBYaC4kRJbpplJVRxnrIAgG+jvknxvUx/YwSnwNcTJsK5J1BT&#10;mBzB6+CeYZUBwBmlLEV8VLmPYuv1eWQLuGiO/zSojzwNNOYhwSZovGkV/5WdaWqCuk4S4v+2/p9d&#10;BCeGPD/O0A63DXim0pok+0kMwBawgA/Vci+fBz45B+zHW3IPxtwahJ+l4rpjAoB/9Ff+s+I4SN+V&#10;oaGwGyb67jsuqLJXftMBHIAh2Gq2NNIM3No6kWBElg/xontDOedlADCyl5PFx9mh7LKDT8gALhA4&#10;Db4EAH6IkiyThtdwBoDY1pMu/OPHEfL7v29ZNzPbCU+MUgbL/13ECSKHO50xCzhmAbMD+P2bw+93&#10;SwKfnGMKvYhzcBBPtR63xhW/8QCWT/xxC+/vBR085YSfolvL4HOUJHPYLaiwqgHTATyIajbVCcZY&#10;yLcwk1nt3jyvoAMl4cozokcorm3SADDyhDaL91IqiVStvKuXDOAKH7cSki6AF/stAnAb9FqV9Qhu&#10;3fWnH/4cIT/8POJLHUNpWM30kUiuBaDi25INJQZg0y1gObmXf3kE4Li3KATcHYcAvFeP1jEaBaFR&#10;BXDwEf/vPY4AXIPOKTivtuimqM/ABwsxjASwko9ckEWsZ9hFPFA2e3MjrgGlSx28LLov3zAdwKmo&#10;acakcEhG8aEK2wknEcAJDRI3gAPt4MX+zgX+3urL6MSjtvwMyKeRbnrk/I+jX79agQe60m5zGGIA&#10;tkgMOF3g0o0ALH/nJvmqP+Rr9etymuNuUVEFcJlA9RQE8DUE4MNo6aPFwhpb2mUygAtz0RWAuR9g&#10;4DG8ScQ/3eyNSX2MXKC5hcIba4COHgjgWuCHUB96RI1wRekHdeZoTA8EcHoL/9Kpt6gAngFDkGWN&#10;cmU2AgOBj0koAv0o8mLseGC/IuAYgC0RAx4q51+eDGA89jSxR5fHueg3HMDTAnFYMoDvo0mEameG&#10;sMIG00wGMGqZIMvsvvUl3FTkzGamVOgbsH74lFt4Y08SyRZwB9DBrpM6KPcY+BzQmAAI4C6BTiRk&#10;APv+gpb2Xzbs/RtFH4CfmoIXqAMVzC2SHcWaAFZZxdYWcIWAG5gM4Jso6qJWZunyONsKDAfwhJP/&#10;55IBDG8ttCqbjeX+fnMB7ILDfP3sOcg7YS5V+OCxTf5fH+rhEXwhvrOqfSoNwIryDLSi0CUnYhSY&#10;1vPniAD+TMANTAYwfGxrA+WGccfXLZJcgSIf7XskO4q1AJzsf/lB/D9hlpeRUhTp0LKmBfxAwOlF&#10;BjCMuakLAV0SB/d8pRoM4B1XBX4uGcBwclrimLjClG7ZVADDIUAa/Zo2FHe3DCvbpzbxB75DlnPi&#10;iPjOUieoAHbVgWEQ08d10G4eCsVORb5fEMBTIpunArjlawTg7w2cJQTbAlHDuGCORPBbyYY50FYD&#10;8JHVf8nKH1jlt6tAWgK2sIDjRUZ4EAGs+ODsuLgGfR6nkr9mMIAFiiUZANwr82UYbS5Pd8lmArgB&#10;NU128DREHcMZ8JsZUzU7wP67qnTY2rKD6IK+jzq4Dfv0UC9IHVBv+UgAjhf5JMkAfgS7oOQbCJ7d&#10;KCdlG63APhVk2p1tlWwp1gLw3n+Tg7m+ZMunRFBY0QJOXxRYnmoBp9yCCR9jOj3Pm9sMBnC6SLiK&#10;CGDF+RaNr/gyoIPCTvvNtIBT9qMLUxlPMmAVbmztnd3wf3nqkNlckafD3hZziAD+4mPgBL2ii36f&#10;gUywo4UkF7T/VfQBrLjPw/4yJyUDZRzcAdSPSN9WXxqoSnRJtpStsqUA7Izuspa0gMtEKg+pAA7B&#10;nsYFJToptinbYAA3i/QMplrAqbdU8A9PeXTwdRWnmQlg2A0/3M6TXKbU4L7WG9e3ZcGRjA/0cCLC&#10;AmcE4MVIJcjxz3TR7ztwH21+QgLwc5G0SCqAU79HAK4eNJI8rWhoRTYhA02Rrkf6b/yr9uSv1Szg&#10;KF9jLGkBp4k4T6gAzvwcphJn6aTY0LTBAM4W8VZSARxC/TISnik6cCJrUjUPwC7UM18OPuX6Y3dx&#10;++WNpzqgbtzh+Fk9NlfYRQTwa2CCvXyni4IvJ5JMWwTgMpHTgOqCzjuCHlllSDJQAuizJo1ESt2r&#10;Ru8kiwH4/84CLhDJPaQCuAMW3te5dVIsdClGE8CVKQYAuASxJaiHo07JqDMRwKNHYakO39GvMVZH&#10;huMH/iMwCWirLlaM7wIxCWsKAWBq7py4zM2AAENwnATgbJHTgArg8gMw/9opGSkwDWuYMOakLzJ2&#10;4Oi3ZQZWDMBWsICH7gssTwXwJ15QeO94qJtmr4EJe9EE8KRIwiYVwKvoiEjfrsuLeMVEF/R1OL6K&#10;dyTXMhwsG963UVONRW/UXKCej8A4QADgDHRnlL1FeogXTeVrJCVhDYh0w6YC+AnqsJrw1m0oxVLQ&#10;zY1SBgaaeFSPSDaVGIBNt4CnRVhCBXA/SAuR45/qptkXuwwFsFpqBIBnUa3MgUxdFDZuWha0sqcd&#10;FgHzjngqwSOR/Bu1tYTp5Wf16CWouK/NkwCsMR0saqJGlvsDAKvfiLzYVAD/Cljo8rwusRX6g5LG&#10;Qb46YThMCuj02RmQbCoxAJtuAdeLDJelAngKdYL26pe5sFpkrAv6QpLAYUEFcD8q1qks1kVhS17T&#10;LOAWGLUte3SMTxb3YeJoNwxTPNcQ/HL1SIJWlF4agMu7wsYC+HeFFAAfEeknQQXwC2SiBy8ZzB40&#10;Fptwsx6MDF94l+zK3xiAzbeAvxQpPaQCGHaTStcv7bEp0VAAr90yAsDITRzeX6iLwn6ZYxaAPW/i&#10;YBOcHF6Jx8TRHrCuBE4hAJ/R5+t/l0yKAdceMBjAA7WWAXA+6AQd9hvdy9EHyxt6NjOcQcijq1yy&#10;q8QAbLoFbASAXXj6a61umm1LMxbAvzAAwM5/snfuQVFddxy/8rqXsoO4gqAoLILugIzLulFsgT8U&#10;UAOi8UHBFyQoIgEUjYOCVQlEkVEeMolVwRmNEx+DKbSZkfiH7aT5IzX9w8kk0870j2pndJKZzpg2&#10;/6RzL2pj20l1z3flLufsuc/z9929d8+eez7n9/r+DsJinUwmE3a4WisAV9ZzAY7YH7i5LFJOE59u&#10;YZMSuH+uKgD7VvIF8JTzqboBcDuKAJxP5Q2fXnAIDSue4MVOIRspicbsw2AD2DoWcEoTmm6G2q/e&#10;reYDsBO2m9/NJtw0o1srAF90cEJO4OY2zjwAYLGBzTa6MUEVgGsSOFvAnw3rBcBRuegBm1fwhk8G&#10;qgY/MkGBYc154iPV5wzLXxvA1rCAB0uC2yGDHq61iukA7EJNS+WDbNbosdkaAdhdwAs56TcCPUPS&#10;MqRw8ikLhRPhAYqGAACPzuUL4Iiro3oBMF4CZ3j305WE1aAp9UQdQbLCQEKIDWDbAtY1gBcioQy5&#10;NYPZzA62mg/AFVCuqYqNo/RYmkYA3lvEjTkNgZwFrleRy/p9NmUwte+oAvCQh7MFfPWfegGwE6bB&#10;53m50wf1BBHLXroMXETx0mQVZGwA2xYwNwBXoExV5VQms5nNPGU+AC+C6b2lbGo1tAKw1BnGjTkB&#10;Nd7y0cbbX8wGwL53FDUAPsQZwHFXv/AXudcKwNi1c9rFnT7hyBde/9IsxxrSv5G2zwawbQHrG8CV&#10;yxCA2bUfg8pORgfwLFio0s5mxrQCcIDmCSFJwwLiT/+b2aUIwCe4ArjPI3IG8PfROgHwQhiQYngc&#10;Vz1QGtbLC9IPkIo/VfGCcYcNYEtYwLABt3I9mdnEplw3H4BXwAYWR9nMmFYAHrrJETonA4i8lW8I&#10;KYCf6hPAf39NJwDOh4ew3Sn88eNCR4Eqd1AfCJxqYAPYtoB1DeAGZvoxpgRwOexaf5aRC3q5JgDG&#10;pVWhGlNH8VOkQgAfZwNglUlYH3B3QesGwJUQwKu0UJNqAWlYaW2Br99Mimh2uIyqA20D2DoWMHRB&#10;s/PdWAjAjJKwhos0AXBtGtfEo9Jw9QCOO8oGwDXqypDGuAP4axvAatajGPtWwMtjDojEuS1LsgFs&#10;W8B6jwEvDrUFbMIYcBt0Qa9i0zPm8LuaAHh1IlfqBFgCGMBsypCEUYcqAN+KtQGsPYDDB8CTFAR8&#10;Ei/55N27BCMPG8CWsIBhGRLDGLDgLDBhDBi1A5YL2Exa7xwtAJyRx7cDwdwL8DHaUBKWmMtGiGNM&#10;nRRl400bwNoDWOgF/orZAVsi7SGTtnYbuAjYBrBVLGCY7MAwC1pIOm3CMiTkt5c3DTKZsEM5WgB4&#10;NJ0vdeT1MLV20U/g0YaFc18SuvpVARiFii0NYC2SsH6wacHOlBioJZJURsiY53xgaP4KU0XbArYA&#10;gMFlP7zspweZzazrL+YDME4WPcKmGcPtmRoAOKZU5AzglY1w181G17aySEmQok6o64bUBrsoKvLj&#10;EI0nj7/UC4AXHlF/Vgr5uAxi8U1J+Fpwcqgzbh8G2wK2jgUcDmWN81zsDrL1sukA7EUdw+Wts5is&#10;xAOyBgAuf5Uzf2WlHQV2k7bCdoRJTAD8aZwqAC9Cc+Fpzf11yMbf/PirMyGOVpcmBPKBcoCRYbX+&#10;arE9xsgpWDaALWIBC1B+fVkhs5nNX24+AA9Cxb7lTJrGuBu0AHCXhzeA5boKtGo7EICbmYgRR56S&#10;VQG44gx4hoQ98a+HbLwt6ATAmXBhr63QhECRA8T/Jc4shrt3ZBnxl400GtsAtgFskX7AZRHA+bh8&#10;EbOZ9Y2YD8DuLbC2dS+L+UIx85ADOGUTd/7KOX1o1aJfLxcxyWfNRPmGAMDweJVwWIgO1XhN0AuA&#10;cTOGulnaIAilYZVAXepCMiuyaVAw9rABbA0L+BdI92fOGmYzu/mm+QActQ2tUQ8T4R3UvjHkAG4c&#10;4Q9guYDM9JOS/4AAPLKHxY/cl60OwG5UAJOwh+fmq692hEXl2iAIRaTnjKIr3yRQHbvD4Py1AUxr&#10;Ad8/aQgA9zgAgB29zGb2Z+D7jQ5goRj0LRD7dwgMok6p1fwBHPPbCPTSpWeDcS/okV2NE7yWkB4D&#10;KbwMAdjBJKH1cLU6AAuXEIBvWQHAQjv6q9JnaMSgnWRgJO4oIEF4FbFqlrfZALa4BXy/wxAA3g8s&#10;VNGzmlkCQ/FMEwL4QwfSizjKIu0DSjKHGMCzUOqT2N/pza8gxv3fBzu8d2CJkxhXTCgVScJOeGkW&#10;i1/5lkMlgG+DgPjNQ5YAcBbyh3ne1IhBPtAaeytIT1lR579+lVy3YPBhOQArrC3gb8eNAOBa4H0U&#10;I0pZTWwUkhgOIYAVLgAeA0gRn55iIYUFQwIhBvDF7TDyWgsvDjrEKXgXYx/0YlC3dRFlgzHZTqVL&#10;skoAj5FSKKKDa2tZzQD8UY4ITmK/0kbTUYoHMrYJY+SFh7YTRvuQ0fmrMwA/ehja2z54+DF53/Hv&#10;vqL4ym/uUQOYZkO/qxLAhc1ovptYHSCh0EcIASw/uvuAadgAAni4GuaOZzDwBq+SeVvADxb8Cb5z&#10;W+Yz2kcffjwFOqFRe7mfQxWMV1z0j4EaU2MADy8BPqEsnpsvAnAJzd9x9zt1AL6FTpZxZ6M0qujp&#10;Jd1BStUC/6sWVI37r68Orw1gpgD+5KehvW30218/YVwA55tK64L+4wKK219RCeDBV0Ka+OhL4wpg&#10;5fGfr0RP/mn/em1cFYAroF5E0TH6+aqYxx3AwvBS1VnKkxs1n2Gdy4OkxBLqBSXLaQyy8iub1VrA&#10;FevAhWUaA/jJtbsUX/j6J+OqALxmJTyOa9VX9z44vjfvIzzQ2US1Ume0YPShKwBPMSCAN+cYAcCS&#10;uwFtjivPMZpYKHFoeADPh8rJ6QxiZTVLuAM4CqWUMVUScrViAHfXqjyA3GRQ1HkuQS2A41uRZ4Vn&#10;UFEzABfCk+U6jeqQngVkyIh0n3+uYx+xaZxfIxh+2BYwJYB7YkUjWMDCZZQBG8Yqi78lzoQAluLh&#10;qSWCgZuyJ5E7gAsh85SySHZWxGWo8yH2kxMWjipRRQ+D5bgzUVQHYCkGSWZ18FSj0AzAzrynYJKq&#10;DzP4TZ//A4wrE3woFfTmLHC/+NjJ14m1WzBfMPzQFYAjDAjg4/3GAPANZKMq19kc+N2rFDMCWGiB&#10;Jh11/xXJnatwB/BQDrolLric5KhditOwjpAv2HGQNS/KudRBSDfUXIUAFi6grg21FgBwgPXnucDi&#10;N31Ljmv/muBD8QPk88z2vXhNGxG1yHnL+Py1LWBKAMfslg0RA8ZRWrmOjRhlIWzcZ3gXtLD/Deiq&#10;qwzNfIUUwOGrZGQaMpQDf6awhH3Qc0jtkjvwODCPutFFebZaAAvCRnAmnb7fCgCWdqI/SmmgDwI7&#10;S+Rx/yHPnnBdD5GBA0+Ln9OIcK/UVwrGH7YFTAfgisUGAXBmCRRhYLPf7JlmTgCnwu08h9pqvJHO&#10;HcC18ACW2Mn0Jn0BmtxXEY4WH0wwr6bOSbjoUA9g1O9ZzHrAL7FHMxe0cAOef87QH8f3gcw25cyE&#10;ZSZIDeuFvp9S+BZimyszeB8G2wJmAGCYTaNHAEvbQMRLDLvEZF6RDIcZAJzZCqUlLlG++FEBugKG&#10;EsCXYdR5Cds0FrT9/sedSKS0uuYhGyzsMq0NPqCoB7ATuasfLeC3+WoH4F2zoaeCXgvrHHmwEpVf&#10;TlxdmkUuz6kzXu7BSzd6H4b/Ali0LWAaAPd4DAJgoQ9JP7Dpbus6KZvTAhbaI1TGNIMai+pl3gCG&#10;hdqyXMC2CXtkFT5ZeIgO6+6zkJSnKcPrK9Jk9QAWOsmezOP3vrECgL1oOYiJ9OmFXYkgCe949IQv&#10;q28p+bETzz93VyzT1B3bAjaHBYyzGXQJYB+sfEkfZTCtjVPNCuCx6eiHjWymm6/3HNwBDOvE5Lms&#10;01igwuazV4xo9dsDvdUbKBsifTg3GAAjPYoEFmKUX/2GHJ/rCcBRVXCamijPP1I8Old5xib+ZDKQ&#10;0ut4TvHGSaTNx7aYgb8WiwELwpcAwHmT11MphD43XQLYhdypcty2SNpAihT1fpxZATwLuurkozSS&#10;qVJygcwbwJF4w61jrWUfSI5yGnFk2VWErpt5gmo1DjbJwQA4H4X4t9HL4caXnu8mxhekGagdgIWP&#10;4EllCa0P2nsGnap8ao5u5GFo2nPGQWo3odqiUfMm2wKmGt8DAM+bfO3f0HTDAFgqhu7UtH3Uc1qJ&#10;c3rNAOAUnNdbR5V/uXEDdwCXQ30o8WwM4/vEXMK/TCnzx5oTSrNR1uGOTgsKwPGoK+K6FfQvxGKF&#10;GNuH9GQBC2vgGozopDyN14A/QClRY+B4yaY2Yvv/F81q/1CfMhBughQs61nAt68qDLfTAIaFLgEs&#10;jEJHsSeLeh13OUwLYGHHTOi6pamYDC+N4A7gLiiRkcC+5uZcNf5pzf7vmHSiH8WLcyg8wFL8QTkY&#10;AEtCF/h3PT3U7SYbSQyJ3cd0BeCMPDhPyyjzoDtRql+pGp+ClEVWZdf/qNLmXE8sFOP3YbCkBXwH&#10;dITpnrQjDpep6BTArnn4naMVoPOelM0L4L3QU0pVPrt3qcwbwJlYJHLtQuZ3SsKGrezoIvwAc6Cp&#10;vJ4iDBnQtRDAAsZ+8FYnHYAlKYsMySio0YSGAI46AOcph64lcwb696erSzTwdZOf/FH0dZj4ozry&#10;BVMMq1nAv3uD3IqmTzqfvSXROAB+FqoVUepjC+WJ/70c0bwATtmEN6qLk96eY1A9WGgBHL0ROj/C&#10;OkNwr534lZDXZ/qf26DQtpzeO+lbJw+IQQKYNKyePcENyilIARiK+zd7Z/bTxnYG8COwZ6ayxWJs&#10;g4EkNksMCGETXwwS5AECXLOYihDCcglICLNDbgiCBJSA7KokahIiFKosRYoT8XBFKpAi9fYFXvrS&#10;/jP9A44fWgyJeuv5vtnAZjzmvAHGM+ebOed3vt3PqQrAZBEOnBzIO8vM70JfWuiR9vR45guWbum/&#10;mSqWYuuY21q0wd+U04Dv/4G37FnXS6W6H6xTqlQDhixjJ4aes6nA9nqqYQ2YjIHZW2fonDeLKsBx&#10;AzDzd9DoXWeNw7UCXnhuI6OxJ5EQaN2nZYoRsJhNZQKYLLnO9Q5wRfxv20RdAK6Cw+UsZ7HsGvxQ&#10;NKbUnqer/GpYbQuYBees4fKXAL4gDXiS3weN1XUoVAEx56dKAWyHzYO5y2eK+xwzahrAvXActFvp&#10;oc00TxMO4FY473igIA5hLCYkxDsrHNttFm6PqDwPqGSOygZwL3QPOdtnO+6EgeNOYb7KAMx9gg0x&#10;c+XKL98LZWFnjXPSXjN7EE2T4zXmjrwo0AqA2dTSgPOHgMu2K3vpbiAKsFoBTDrhSoHNe2e4gd4J&#10;qmkAO4f/A06uRmGw7EN34gG8C+acnEO0EThB5EA2Feu0MyOoblfmmWbwkyAOYKcPDMU+k38RqnAZ&#10;mS9QGYDJLOiDpzkvFb8UhhbI/fDgkvmvAAAeWElEQVTmgdT/r+CF5UXmT/sd8WK7ijaJRkZqVcJC&#10;SiIrssVxTOg1m1wAbq1E/HMfFF/f/DZL2wBGDJts2rqiNIjeIZpwADtf0DgloEFjAXnJcnjxPavw&#10;WcQVUpQcNemg8gFMVqE8QldYeYoLR5aAhoiuDaI2AGMGA+VBmXBI6oDkzaWLH4ZV54FNd0OtRCMj&#10;1XzADJSpYFNUgtaKOvNUCmBO70dCVJcYpdf/eIVqHMDlyEa1ryRWp9zHJh7Ae7Bbdtgcl6sZZiLw&#10;HHldHG89hcXgVRIUaS+jrAIAV0MHcpqpPBIMrjPqCKgOwGTHCJ8s/cpOH5y+AzJqZ0jv8ezk782n&#10;LZHu7Mdqan5N5ACrDsAJ0IB/twyorZGnCmphVd1mkwzASOuIKPzuKry8p5tqHcBk1wg/6Br52WuG&#10;cQEzabwAzLWA0U7F8Uqk/IIY2b28uJkxpHlS+w3Zc3SGM6gSDZgsgUF2NdcUnz+WITusz6w+AN9A&#10;nEc/KnwxDsAksCYZBaum+WFYA+WEY57Fkr34iVb4m3IaMNwxzS0/7CI9bKNJB2DnFnLHQWUmHXsZ&#10;q30AV8Nh3iw7b5eLiY8/0sQDuA8OVaipjtMKa4Dja6PF9WMk3NAIy+F17XWZgmU2LFQZgPPhI2SZ&#10;UumMQnYxIxxYdqEA5phlZPFOeRQ99nbYziJDnwYKmb4ZJSQvyEuqLrkEcJJqwGTvyvlklXzEcx7U&#10;C2DyDiFA2k0lG055h4tqH8BkE1HpXB3ygveYV4X0AgA8DWrdWS1MnMx4zBFS6as0NrqK64TfH9Yd&#10;kmUe58h0D1UIYKYCvAfbPWWBmVWgw6LmlvoATEigCZHWv+3yL13gB1uSZsroW8JxFWm81zTEkCex&#10;Fmh+c61LACeNBtwAGl6MO5y87eigmSYjgM0zyC3nbslfdKY/FtFUAHAJUt2JZizL6ua3KMLfuACY&#10;S/eBzlFeXu75Dd6G+T3BaJq3GIOIJCxLclLjuC91VCmAwaDl6LM9UpLoYl6HcJ47TtQIYP16Gnay&#10;vC73yvox2ARRJquwWRd/Vw1+4JZjD3QOD9HMSDkNGMnDrAzI+pa7Qr5PFQOYWLGDg6tWrg5sanHT&#10;lAAw+VKMzNC9LF1PMmyL8Tc+GnAAvuzt8vgtMaw0yxaPaZuY5Th73Cn5eumbdaxyAHOwF5i6/fKP&#10;pOZOcD6VvaoEMNDk/rs+EpZHYI7Z3pd45hJWo/lZYdmD1b+PmdH3AlmXAE5GDZhUgAYytkxO9uHB&#10;zzRJAWwI25DNyuVrkJUXmrdmpCkC4IJabIPP6KiSKDTn2Ai9EADDtSEzDuO2wDgyjqSmNfMesekF&#10;JgvLslTdKS90RVSyAgAmtxA1PNcnNxZMvwH5pdisdcTaf8EA5phQGnayPJJFYAYzQQzIPObxs8LY&#10;o3eWWAeFRvownAI4xfKAsaZA1PZWcgE686aILqNiAJP+GuyubT88kJGN1L/loqkCYNKF5pjayq5J&#10;ADBH8oct9EIAbIdjYwoX4rjEJp/Drt1cfrrfKGo8Nvok3SK38iiDngnAUA3EU/9j+6is9DxnJ7y1&#10;OLA3+6I1YLyUEDUOyyhGYt5EsiuuyE3nAhrGTL2IbZNU2ke0M1JPA65CQi8z1iVmjN9aL6bJC2AO&#10;tfpR1rErNfaFeffURlMHwNwhqu3rhradokqw81WQ99xdaQkB8AH4uCNb5jguMawcJW3nWXUNIRdq&#10;Pq55JS7Zgu2pWDmygGQFAXz1EYvcQ2GnjLLQ9jC8svDCIhcOYNwFQG1/klwfzzSOBaT6rsqcAKCT&#10;s7EWy7QWzSQBkxT0ARPmH0g3GtewlGaY6YM/iKJHzQAmBVv4jRcPS1OM7J/rxLUODQGYfJgXEppI&#10;TAgXuFcMWPzfRBIAYP0MGIKVMx3XNYYVSQc0IrtABeds/4LwXmt48IgvWcsvP8oDMNZVNKoIls1K&#10;LMvFjc4hJqEa1JJ98QC+6sOl79iQZj8O+LBYEK/8CoOTzaLbitdKNDRSTwMmi9ipzzUgaoM1ePyx&#10;CQ89TWxSAZhcm8JfbnbosJoIqx0ccR7MFdHUAjC5JhB1x/4cWtHDUjv+nfPaciUQdtC4+DwRAO6F&#10;2VLaH9cl1oqY7CNv+Yr3aBMuWVv3eKsBlGz0VwWTa5AvqP2+VyaAmZe4f8Dr9xjE9PDjP/c/w9xS&#10;Rrxtx8UDmHS14dLPmbfqxfYCUnXYjZkwXC3yg6XMPtFt5bZW+jCkqAaMVJ87NTl9FgzF0gfCjti3&#10;LS08o2OTCsBkWsiEXlT/0C68REaHsylNNQCTbaFJv65cG/wACV3fNz3c/BranDpX3icCwDugWpZ2&#10;FNcVxplrI4hWBRR8eSnkHbd1h9+VQ5I19K9ueXUg8PbeyAQwMd/ToXeQ1bS+JxKRzfWP1WBmMdZn&#10;UjOABYzQ0dPHukfYAGDfrMdDQdqV+Gp/FUmtoK6HWuJvKmrAWFOgE/wEN/qZaEr4/y+w6I+Ghlcz&#10;hXzvUmP+DJtcABYr25cTXAqYCE8IJ2dhpuGLz8vSFASwOWQUmje7H/SvBvpN/5N8+od868vaqWIK&#10;2oCD9oQAOO8xbNu9E+cl9hdkW4cqAzvXcwXkSnUjTz9Nexp+I1mzvdW688uEBZbsnH3vvVwAk/x2&#10;gWerq/tpNd98siKAfYGUWJenitBC1I4uomoAX+8Q8qilOTpm7dBeEP3ZFPgczMErcPcMKplCX43I&#10;rtKtmT4MqaoBk/4poQNW49FitTlmoZlNvf/yl1qAY71ll0s2AB9vGT+xghDNbZ7v3CtxxnyL/nrr&#10;r2ulblC3ufJnl8YBTEy1Ir7/LJe3tGy4Zenw69evh+PhrbmhTKxdFi3eJgkB8Cyot0ce58V7iWHb&#10;6Bxw5eqbIntuVsbz0rJ7LUs7J5I9evR4Ivs16jc+INYe2QAm1krBOzBO1G5Mlphj1UF9Qd/90NwI&#10;3hCMWh4KGHHVAGDSNyfUxYJmZT8OPak2x+wFBmf17NLNZqEVYaxIV2Q9QVOjvs3HbyBaGimoAXPk&#10;Mx55GT1yZw/5KqbvdC3kH48Fz97djxW1wToLhQ7cbO1VJvkATFZKxbTXop7Gfz7bvfvAE5VCa2/X&#10;6Ksx/+MmCwtrHXT+r25W4wAmt24L7lT09DXQuYxut7so9/vbBH+09npCAMz4QdNq/Ev5cWs6eOqZ&#10;UNuPlXpho8rpX08kaxSWLJu7Zub2FABYtJglNR6viOWXi9au3tbvS2JnbaAy20YFXos0v5D1WhUA&#10;JoEhEdnnZk7Mt/x2LzjY+PRiYl8wDZHVPTIpm4NIGFb2ILkEcJJrwKRfjD+RSEZmU1vj8WhzvLfk&#10;RtAjbs0KMSQhgMmdSnELciRiK/Y6Jo6FMNVWuG9kI0Kr4muR5gFMFtqpROu72McaF0hCANwK762O&#10;QNyX2DskziDih8TsCbIS5Sr2uWA/4ZRowMRwmCNhSejcI01tQ8dLYii6JLKyIiL3e1vQDaoOAJPB&#10;Oil7gcXr+DbxEbcuEhH7D4XtXQjnnBd8yPV5lwBOcg34eOzm0HMZPYuES0oAc6J1ieUMmz89FQDM&#10;eYJSCSw8RqLZOIkA8GYRSDFfetxXmL0e2aK7wQIPXaXnIljaHFWwFQGYOCuM9LzHU+FefOoAMMeI&#10;NOlSMrqtipN1p4Wew3/Zu/aYqLIzfpZxmIsz4TECI8pzAHlk4syAgyjYBGUQeVWBqbwERXmrBZ0V&#10;lFUQdmXNykNWtiDqgtQmVoNWDdZmdZM16dY26bqm2di03drENtn+sU1t2nXvuNqZAV3gnAsz95wZ&#10;mbnn9x/JcGfO737n+53vnO98nyLHvfRXmBEwkGcuImFlmjER45oRMPA8Q1CBdRlACAJsjtRSJASE&#10;QlYtdo4Ar4h9gTxeGHD8DGOqg+y5leOV10FiRoZ0W94hry1owITqCSuwpK4JuIAAAyDaT1qBI4z8&#10;B7F1rv3J9VXAvSDMCBgY6ghYmXduKHDRCNj8u8kpcMVlwAhDgEFGrAKbLmW7tT6QEwT4Evpcs6zI&#10;CTOsiesoLxZd3sFw0ITPbKc1tOcXAQMQGh9AVIXq5qsYsVAEGIj3VxAdeXAPxiAY/Ry5XZkxwL0g&#10;zAgYgHof7PWtosXSFtpVBRhIr24xkdj3k2jGpEAgETAA2m0a3GXb4GTJUwN8W5WwAHN4MkmbM5rJ&#10;xMRyLdc4ZGlZpjemOcraJ/N+dlfwE2Am5mwBORFapGuar4DHghFgIBpYLCE39IjLWMUia7nPpANu&#10;upn+CjUCBqIx3NVu0GQPe5cVYHOAlOVBQH89si0BnVAEGKyoxtuuU26byiKp8nG0AKei7wJdcU4e&#10;aRc6S9ZMNEdvoGG9H57+jk7l3SL6EdskwJauPo3EVCilat5C1gtHgAEzpCOmwJuu4q0b/fdyboak&#10;bQBuBqFGwOCzZrxQRp05aQsuLMBMUQv+qVffZB9hwQgwEPVEY6xbAl51EG6KdLQAt6LfbkqcUybY&#10;Ia4OUmlcmcGi1hqMg+CKsZeV/2/58RVgBlyav9K7beusTBuygBeSAAPDCTWRkXscCcRtljDA5ZYW&#10;6T2Bm0GoEbA5lLmDo8DK8ijg6gIMwNJ43D0378FwICwBBiCjgffuSXD3qzOsIY2DBViUiQwk+saA&#10;U7rJxKzmWoNw54CFtfCek6rWV0Z/E349jWE2bxu0hRBQoYJ4W27LLCABtpyuNJNIxZKtTsA2Hc4y&#10;Lu7Vh0HYEbDZQ+gjeZtZpP7lNXOXFmAgLsnCWvH7xE+FU0ISYLC8VccrF0u9Z1pw0APXA/3qIUn7&#10;rkJn2aU7K4+Uq80uW8pdokHeXcdrJ1S2rvZ7Zrth69pksPln+7fqcE9mFB09NpVrWlgCDMTGDuwU&#10;w+QxOQHT4UrDypcDd4NwI2CzAncl8zSzTSOvAhnXFmDzanOUfxAsUQ28zOcRlAADsKw53W6hkARX&#10;T2/1cU/tYAGuRnvT0lAnTa+tXDcNkuYojwz2tSXZv+upypney/s2vLQps6csREYu3r5QRbuNaeYL&#10;TIDN4X9zEtbIlcWVRApF1qJfgHe32+mvkCNgADx3v9fHw8w0e6c1gHV1AQbioVie+34BLd/zIDAB&#10;BtLa8gK77s2YTpXnTXstDJOjgBj7aypB49ZmIX+fptdJk4vxbEM33pb0dc5pj5X9V+xiVnI81zDj&#10;1XXCJ8k6u25eiXhPCQvB+UO21jlZcAIMxIGl/LcFPWp2hZOxneXoNKzGBOB2EHIEbF3y2R0EB9V1&#10;Tz/fcXkBBmDphQ6ZvSWeJKysY2BaLCU0AQYgprAhOYi1pTCH+SMeyQ2FM24wMswxuFND3SOCpm1E&#10;V3urKXLa5OIqR8l2aOd2v0MtlkaDtjArYRXB2U0zBc8z2+5vhKfEyHsBLJ+yZ5qsC1E2f8vCE2AA&#10;5D35ITxGLmE9gkcPEUsuaEUugLJFwO3gA3kQk3AiYMtsrcy0a8m3KKJ5pqy4gQBbump3KO2abybZ&#10;kdszWifbK8CS1yvAz/EFGAD/Wn2azJZgTVk3WjvbdzANcHwYTVCApeVIL2rKFjPOmlvaFK6tkzPz&#10;MRvYXmaTQcp0nYmzbzUvLyWR+R01Uhz5wl4ZWnKw154YcCEKsEWCSzf62n3srRqtItimCHmDzscI&#10;3A8h3z2fjSSnCDBrguH8CNiMUOPeApsWfBKTSVajD5POTCI1C7Cv76xxPOMWYIkvNGhMAYZYNE85&#10;u5P1ma29xRUS26IOlg1KXjcw60LedeWMrRTrD5kzAoZ+9hwCDFvKc9wIGCbNfgFmAFNU318TMhWL&#10;IQM0E6tRZY4USaHMY3E+/PlVfyBn1mEqEwohzmwmE68wobF63npG0oSBi40BczFrljtVy81UBmJW&#10;uwr+fCyPAkrDJQ0qpcm2aNDyptURF3vs24L9JczMM0wBZhHewO4ll7yyvW4Ja2McbPmQ35EDh6Qk&#10;k+sZfRD85VnDbijAv/oHhJ9+4viv/fZfO1H4Ys3r4CBmd/uW+c98JG+8fbIrAZY26TloGH/+OacA&#10;Iwb9BEuAi9XQAzV3+dyWCz3cnqax4Uhc4ZMS3+QPSaqfZgYsv6OMW4BDYBoiuBJVpdne0Ah3/gJL&#10;gG/AX6/RS3k5EHHCmeaT6zVqVMzg6+0XPXjBgNw4C0dUvF1HMMmzawdyhh3UOnFi1a7fiUbjPluY&#10;zai/syrdyiwUivZ5X/lh9sg+ZEmvhDI4cu3nt4tgOHsi3Xv+7SCzSqtP5+ck2rtDivIGN7AE+AuU&#10;N+Cx58EUXehXaRbNP/IXbF9AWpsxirTpnNHAqQNOuj/nXGw+unkWjm72cvzX/uzp+yh85PV6WBAn&#10;tDboNgaZECtu658vTJqI4m/y4gDKBA7dh/BwM8cXXUMN+jHO+/sI8cSH/J4o3mBsT0mXWVuNoVhg&#10;Tb4hW2LHL4XDUQdYOXR4Gn5k/RlPOcOOR4gf/ZTL8zAPEZ/+djMGaWtQpF3jPbuZ4YyrOduKdarj&#10;PjuU6iCJJEgt+/S0ShfbtrZpgz9Auw0DoiHkan9iFu11DTnB3n/ozGklQs9yM2wJ9c20SaMyjOOD&#10;eyzMLlGqPazMhiSpoted783Tcsld4ml4GzaX7xDkhrWro5O8WZRrmPzbxL5xKu2/ZxPjgN36gPQG&#10;fyfuDXgYtvlfYhLqc7OCNSzKHUz9/ey7Hao9+pIN5EuberbBGRLpiYDCfSFNHbpdnhXhN+FtiQKf&#10;TcG81lZO+NTkN7dWhQIv92eBWVo7MnqiriBAo/CdwYJ6InLxkf4x4z5/dxjmYwc8019ruFRyZmD/&#10;2V27zvbWGwvDVs4ZEB1GlL+/wyzsIb4WeIGYlWGBJZf//ZfPP7/dZWa2Mkw7p8c3ymb7bon6LRwx&#10;WFnZ226eE5Ea9UzX4KuQTby55WRu1+EiqXt6g+HaVv1vopMjZztFi1f0W3zkT998/I5jLrWhGlln&#10;Lqcq5ebwX1oU+OvxY+cyv35yw4onpeeOjX+cp5V7CogFqVybeOv6u3cvTmPh/Pi9woSoGGoixIBo&#10;1RuUQ2mZW4sfz7+sYJgcKHiSyNZiz4lww4/XvnX+XOYPfjc1Kb6+ePfd67eqtHEit+acWRGVUXjP&#10;6hSnjfzY+M3AoqV/dNi3divtKaBG4TaL7Ukc3b79wYMvHzx4sH2NgFnwMpNgpeEVC17UREi5Nc9m&#10;xBWWe5QYAswOwunlE7cIzQmwxuoZrJPCSxCzwmu6U/xy0is6fOTyYvhygW4lNW6BidBjygOFgxB3&#10;AnYxBfcpL/gIzYKXNm9WOchFCHJl7njshjuFPWv2ZKhxU1BQkEDqJjilNOJ/lBd8hMFdmExbHlFe&#10;XAjSNij/2vR2JeWFgoKC0BofLv9iKvst5QUf9ZGOvWBN4XBk1MCTIz+O8kJBQUEG1WrooFLyEzHl&#10;BRtMM6J8RLmIpi+4ELrgPiWyLkoLBQUFGcTEInoUnH9MZQIbUQcRNXSqKS8utIQK3YNo95xAiaGg&#10;oCCDRLgMh0lNk6AJoOoUovZ0PeXFhXB4Izw5toloChYFBQUZ7EcUOPTJo7zg4wC8t8+uf4fy4joQ&#10;ZcNvMMRIeaGgoCCDGFS/U10qJQYbcsT2JZtFE3hcCBmNiG5W4ZQXCgoKMshLQshECy00ho+hAvgE&#10;2HebJyXGddAF72Eo4iktFBRCxCd/QwDzVgujD4L1Vy20QpTXUMx+hvdMcS5ia0HdS83YhfYwEN0k&#10;k2gfBgoKQeI/FRMQvsJsqrusDhEAFxQKjNl//h7BbC3eM/dFsNR9uzZKrsApWLQPAwWFMPHhpybJ&#10;7O6vMqy68AzYhUgUYqOHBcbsfSjZ1YRbtBm5tcDuiaJm7DJApWAtoX0YKCiEiYT1iE3NTqxHFqEC&#10;YN82qcAuWnx4HD6u9T6A9cgwRP4O69FJrdh1cEhF0xMpKCimsPUDWIBfrJNjPFGqVyBkYongLlqk&#10;otSyH6MaGCOCawibUTFErfj/7Z3dT1NnHMdLaXlqaKRFSi0gtFQsEEeL8mKEXQAFoRUTaNEChWWs&#10;jrWDBgZpVaIlZRkjbtCZ4ERYIjFeLPiCN7vT3SnLQrzZX7BsF7vZzXb14OJawPjCc8pp6QUn5/tJ&#10;CGnScy4+5/R8z+95fs85wuGBeWcT3VcSLAIGQJSUfc+ogK1X9rDHXCsjJWi1S2xmX/zK0OBu2cMe&#10;z5+hWIQk8J8bYxnZRyvwAoA4yXjK6qt9mPwOD5eyUkL2VGw3+Qf+7E/bOd1XPJb8HpsYT6GkJFKu&#10;QP0kGFZ3voiQ9mbDCwAiZc6S0npVXq5kBfAjsfVASw5IPGmselWf7A4zg1KW2Rk8YEw4pPcxHiQ6&#10;AS8AiJXRU4yrurk5uZYpheI+c5iUdovwLt/5nCFCeTbJp2Yo5h8xzbYW4hwWDEUFOw9gWA8vAIiV&#10;bBvrsu5YTSokJOc6mCmhvCdCs66brxgqrAvJtdwsNDLNGpdwCguGzOUdgxhEGkALFgBiRaEIqgir&#10;WyiJzhCF5IpNxoyJ8AURqpXbN1guSoqSOUwrXqZYWoUWLOEwwOhPHPkCXgAQL84j7MxMeG4xmr/X&#10;mflLDnpEafa+kWnjehI95isN7Py13MEJLBjKGP2J0uVMiAFAvCwOs6/t1c4Ex8YUo9fY9S8taRKl&#10;WX2YGcDENprooONVNyXsAliPE1go5DQz+hML0EMHgKj5VsmOzePzpkQiWO4bIRxl2rQ4xSoCWraQ&#10;tqWEnseRPm/gyF900AqHdA9jQERll8MMAGKmIsyOCWoMJbAaST+VxbEbelmsZVoee+KW0DPBBMYE&#10;mibVXGaxhFQwmAKso1jzD8wAIG7GOEpgqi25syjhUQUrJDlDw8VcKZG1KlaxisBBjkEBs22CZ/eU&#10;afy6lsus1YmTd9/x4kp+rLfx3d+HJM+uYd2K9adDGADiZrGU6wpPD3VP8HiLUUZXyMG5C23IJFqz&#10;lXXcZkt9PCJYcdHOWf7SyBQWsOw/fv/3x3nXe7mqn6tmPkWlZhS+ABA7zlOcF3mqsZ09mS/hqoNj&#10;d/qmc0GDlHP7jbBLxGZXOW9MCDVe/6HLxG02+lc4OmmQcZolw004dfdhAP9FNR2tnoG8sq0DW+jK&#10;LQ8fYh5BWTsKYABEj8Jj4U5gqmtsnT55jKNZJKf+Wa2VxNm6ZlXMZuXN2jhuzIYbY0XZXGbz5lpn&#10;VHG2LsjFmbsvAzj2CNKI2t3ZNxUIlIf8JVlcR9FwEboAANm1ca700XhV1tS1jw0VVbwzmCzXdy14&#10;Wo9rKI0TwJYnGaI2q/dL45q1nKoKzTm7KnPe3ii9sqgn4DdY4po1TmdgBHpfBvDL2FqzzUW+ZrNu&#10;+zgzpxC+zoAuAIAkr47uwoYua+Ta333NZ08/8y09O+2ZCvXa2o6oNuJvFbl1TNxi/2gJx0vRmNgN&#10;bVabzW//OmbWFzPb7reNGGW7mFUGTTht920A86LEBVsAgCjnqvldNHQHLT9FsRSbCY9vy/wVIveq&#10;kAwc52dW+9qslodZoqvFCiSBB7DRB1kAgE0GBvkkKiVbg2tk+398pJ15EJsxbqUkIbM8vhvpRQOW&#10;sAOYyPrzIQsAsJ3AbppiCPJ3swieLUi1WZ0f+Sv0CrihBa4AANscyA2TlKZExI/83STzvDe1Zotr&#10;kb9CD2DHLFroAABv6OrUpTAllPZKKN3m4rA0hWaNQcz/Cj2AlXeRvwCAt2laVtPU1GqEWp8UQug2&#10;Ckl9nyZlA/sF0zlQKvAA1tnx6wAAvIt8okGWkpQw23pg820K59pSc2ujHV7B6lGhBzDpxegQAGBH&#10;rdZid7zae0rUBHGBeZ+ifnUK8regvEKCwUuBBzDxYwUwAIBBTk+pca9zlH4nnnHLMDs7bNmj2SOX&#10;cpG+gg9g86V6aAIAMCn0dWqSr4I3NN0+zG+xOXqvai8RrCmdxdJR4QewuvkwLAEAuFic9TuklJCE&#10;O68ocXzoOwqBnFROdDoIpUmYlTrWZnHhFnoAEyodnEcPHQAgHqaB5QaLKuGVR+6QE08ojs+xoUmv&#10;MlGzKmXDci7MCiSA0+IcyUd9XVAEAIiLQpJZv3SrIUtG6e6V8OYXiHGw1ufKRIfQ7mZP+D73qskr&#10;nmY3iNp7a8mVAbNCCWD2CMfm+FDvedxGAQD4kFGxWv7NiGb31y5oLQXfBe9H0xfwI7N+fKrTwMOs&#10;2dLYPTVeD7PC4beng5rI1muu3hD9FNF4J4cw+gwA4E+2a+iBfdhrNZqpSiYjJO3lFmmERD9S3ce3&#10;O2w3Ph1vWUR9liBlJxY8fcPeGaOWRlXKomIpjc0epsU+qahWM9NRV/tw9QQmfgVGTn3PVG+J4ctP&#10;0v6L8kH0z/x8xlva3NMkhxwAQKLk5zl9ntBalbsxy7KN5naj+/Ka/e6dnqLDyN6kKWwZmgi0r9W5&#10;rerXZo23G29eXmsPTFztKoNZgSK/8NnPpwPN6+uPH6+vT3l+uZonzqHn/wEZKmIupJBKxAAAAABJ&#10;RU5ErkJgglBLAwQKAAAAAAAAACEAMgJW8XU2AAB1NgAAFQAAAGRycy9tZWRpYS9pbWFnZTIuanBl&#10;Z//Y/+AAEEpGSUYAAQEBANwA3AAA/9sAQwACAQEBAQECAQEBAgICAgIEAwICAgIFBAQDBAYFBgYG&#10;BQYGBgcJCAYHCQcGBggLCAkKCgoKCgYICwwLCgwJCgoK/9sAQwECAgICAgIFAwMFCgcGBwoKCgoK&#10;CgoKCgoKCgoKCgoKCgoKCgoKCgoKCgoKCgoKCgoKCgoKCgoKCgoKCgoKCgoK/8AAEQgAsQEV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ii&#10;iigAooooAKKKKACiiigAooooAKKKKACiiigAooooAKKKKACiiigAooooAKKKKACiiigAooooAKKK&#10;KACiiigAooooAKKKKACiiigAooqG7vY7Pb5ik7s9OgwOp9B2/GgCXen98fnSgg8g1+e3xb/4KvXv&#10;gP4yXmi6v4i8O2OgyS27W2gx6bNdX+nSRuReR6rK0kUdqo82EN5SzbJDcJI4+ytHL9ffDL9rD9n3&#10;4v8AwRvv2gPg/wDGDw94s8H6ZHdtd+JNB1JbqzX7Mu6YeZCHDFB1C7j6A0AekTXEFuhkuJkjUAks&#10;7AAADJPPoKILiC5jE1tMkiMAVdGBBBGQcj2r4+/bD/ae1P4n/ss+N9Gv/wBk74w6dpGq6LJbafrV&#10;tBbxm4R4g4m/0LUkubRFbKsZ/IVSu6Vo4Q8i0v2HP2jNT+E/7J/gvwL4M/Y8+NGsaXoehzxS39za&#10;WgeBIpGMYLX2oiS5MiFSgtfOhxgRHyvKyAfaBdBklwMdcmlBByAenWuF1XUB8cPghbeLvhV8Q20o&#10;61plvqfh3X7a2eVI2YCWF5IXMTSxHIDwuYmKFlJjblfOP2eP28/hj438QSfAH4w3On+Bvi5o2rx6&#10;LrfgK+vgHurt7eW5huNNZ9pvbOe2t554ZlAJSGRXVJYpY0APoGimxuJBkY9/rTqACiiigAooooAK&#10;KKKACiiigAooooAKKKKACiiigAooooAKKKKACiiigAooooAKKKKACiiigAqtqSsUUrIFwDuOccHj&#10;+ZFTyyCNCdwBAJGfp/8AWr8vNf8A+Cxv7W/xP/bP+Ovwk+DHgLw/ovwm+CvhOe8h+Iup+Hbm+bVd&#10;dgaCKLSZQtxGqPdXTyQxW6AXLqI3jz5gyAflR8XfFur/ALSv/BW/V/gL+2zrOveLtduPi1dH4b+K&#10;L1rC3tL0xo9tp1lcWd9v0m3tbgDT3nkNpcylFjXYMsj+4f8ABsX+0T8XfHXjL40f8Eu/iPrN2dE8&#10;TabrF1b3llPcXf8AYl7kw3DQCDzLRYmeYMxZIopG2L5kgkSI+Cf8HWPwc+EvwO/bl0WLwZqs7eLf&#10;FugzeJvF+jyESJpMl3f3cwAdW2s8kkkwK7eI7e3OTvNeI/8ABC3xh8af2fP24vCv7VvgTw7Dc6N4&#10;atNS/wCEhmvoSbWe3lhFmtnvV0VLiSe7tY4hK8UayTRPLJHCJJEAP17/AGmf+CtP7TWvfFPxd8Ar&#10;P4d+Mr3xXonw91fwX8QPCPgv4Var4j0uHXWZhDeQR/u1L3UDJLDl5Ykgm2SPIXElU/2cf+Ctf7U/&#10;g/W/h58HPF/gXxxpvjvVfh9beDfCPhPxt8INV8NaJqPiW4uECSzuwdDNbxxRlivkwmIXAUx71aPi&#10;dY+Inx9+O/x18U2PxW+KVroPw58TeIppvDWhnxXd6bpkPiG3nuDqkFvDFA51Kza6lguZJZpreTzo&#10;2tBtYXWmCv8As+T/ALRf7P8Aqdnfp8RFGh6xeaRqei6D4n+Kd1daFo13Dq0ktqdZtIYJ3iS6l3kX&#10;sQjYPplpDItutywIB+yHh34eeP8A4Ffspt8OvhLLa+J/FuieF549BGu3DWlrqGqeW7RrMYg32aFp&#10;zgrGCIkyFGFFfzNf8FU/Df7dHjvxIP20P+Ci/wC0B4R8D+JLLU9btPBGkaVqN9b+KLr7Izw2/wBi&#10;0g3DrY6f9uhlhW4LQsAk87+a7Qib7l/ay/4LkeOPgp4Ye0+OH7QOra34R+KNq+rw+D/C+kQeH/Hv&#10;w01BEjnj0C8SSUeVYSI0AS6linnlH2gsgSWFq+EfhN/wUs+A/wDwUQ8Q2P7Of/BST9nefU9U8VeK&#10;Yv7J8Z+ALd/t02oXN1bBftESiSdpZI4ILHz4fNKW/mbbR55GmoA/XP8A4NS/+Cjfx0/bo/Y/8WfD&#10;r9obxFLr2u/CrWLLT7TxJe3c015f2F1FLJCLl5SxlkjaGVfN3ksmwFV2b5P1Pr8d/wBkDWfhj/wb&#10;hfsk+OtJ174aa346i0nxRpd18VfE3h61hgubO81JYotP0eyilZjdmKN/tRWWWNIVvtgmmkOxv1h+&#10;DPxc8D/Hf4S+FvjR8OdZW+0Lxh4ds9a0S527WmtLmFJo3KnlTtkXIPIJweaAOnooooAKKKKACiii&#10;gAooooAKKKKACiiigAooooAKKKKACiiigAooooAKKKKACiiigAooooAzvFfhvTfF3hzUPDGspI9n&#10;qNnJbXUUVy8LPG6lWAkjIZMg4yCCO1fFvirVvgl8J9K8R/tBeMvD+j6T8M/gp4kn0T4P/C3w7ax2&#10;dvd69GvkyXhtEjRGvXvJZbe1jx5MUYa6yHnLw/cMql4mQNglSAcdK/HL/gtJ8G/2Gvg78SvFvw3/&#10;AGYfghq+u/tcfGnwFe2vgDwZ4P0PFtFFqTT2mqaw/kxpFHcNbC+WS5nd5ShcDZGXZQD8Mfjt8bvH&#10;v7fv7YnjX9t39qvQ/EfiXwrJ4utR46vvAVwqHS9NmleCztrSW4hkWFRHEkUBmiwxQBxucmvv9P2X&#10;fhn+wV42+Af7WH/BJnxD4r+Ifgj426JPc32jfETwYusWejx2qyg6nqaWufLuLGfzZlaKBdi2l1sk&#10;Khw/bx/8G837ev7If/BH7x3pOjaLp/ir4hfEnxboF38SfhvpEcdy8PhzTpZbhLW2uhIFa5+0mKSV&#10;og4Kqqo2ELN9F+Jf+Ci//BPH9r39lnwB+xn+yD8O7/w94/8ACNhBqWj/AAH8R/Du/a30+P7K1vNY&#10;zblS1uZJYr5pLMyy7J7z7JvZWlXABxc//CQ6X8cIfDyabaafJ8PrvQ9CvfD2jfFJoNQRI4jAk+qW&#10;tvqiW7zXV9e2224uI3ErXKN5rhkjal8I9W8EeJPHGm+EfD3gXR7bxJrun2WheKNCtvibYC/ud8Uk&#10;yMIC3mWt39nvMxyxTRorSXMS5e5d0zdB/aC+FHifxn4E+Gz/ABc0vwnLffEXR/Emk/8ACfBrO41v&#10;w3oerWHlyQI53Wd+9tp0FmthJCk908TXqxw/bPKo079ozwZ8N/iLYfA7xb+0LJ4e8T+OPCF1daNa&#10;t421SzfTNPuLKC0uY57XU47aztNTCafOlrCZIVM3lvLIgiUzAHSf8E7P2T/jr8fPDlh8CpvA2gQe&#10;AI/DHh+b4ofD3WNc1fzZ9M1JNRsl1ONr+xSaDWVtbWW3lCjyjbQWZtJU2IV/Kn9v34Jfsi/8E7P2&#10;ovDvxL/4Jq/8FEbD4n3nhrxWl/ZQQaROt54avLO5E1u32sIbPUIsxr+8idSSMFCvz1++n7NX7YH7&#10;Kf7J3grX/hx8c7nxHqnxI+IE0Mt38PPA/gDWtY1XS9MntJE07T7mG3glbTppoYLy/FlcuksT3dyp&#10;MjRyTP8ACGm/8G8nw58G/sG+K/GnxL/Zq1TSfGtt8c5tY+HmkeL/ABSINY8TeDxbHydHvJdPW4i0&#10;qRovNnlkKEI0GZZIoyWjAPrr9jL9pf4jftv/ALMHjL9uL46fBvw7q2n6lbQ23x5+A17ojSST6RBB&#10;9ss9Qgt7mEb51s5UuYFw4u7Z4UMxkt4Xr9Kv2e/gv4J+AvwxsPh18NNX1i48O2zPNo0GtazLqMtr&#10;DJ84iW5nZ5pUBZiDLJIw3Y3bQoH5B/8ABNz9mvU9f/ZMsPgx4z/aB+M/wc+IPws0ifw1+1L4WbRT&#10;can4jsNXnum0WC2neKbzHjRVjtHhjkYQXckKBDMGr9kfhd4w8LeMPBOm6h4Subl7QW5gjW9tjBPG&#10;8DGGWOWJlVo5I5EZHQqu11KkAggAHR0UUUAFFFFABRRRQAUUUUAFFFFABRRRQAUUUUAFFFFABRRR&#10;QAUUUUAFFFFABRRRQAUUUUAIwypHtX5P/wDBW39ir9sT4L/8FK/hV/wV2/YL+Di/EfxVpf2jS/GX&#10;g+81n7OlxZHTZoCxlmKQWkCQ7wpDF2uLkHY4+U/rDWf4o8KeG/G2hXfhfxfodpqmmahaSWuoabqF&#10;sk1vdQyDa8ckbgq6sOCrAggkd6APzm8D/wDBZz47/Db9mS88aftnfAjw3/wtCfWr6207wD8KtWfV&#10;YrBYUZ/I1C9Rp7WG52GAJAk7TzSXdtGIVaUBvG/jZoX/AAWV/aX+IWk/Fr9kH42+HfBuv3Xi6ceF&#10;dauPDtla6T4j0UlN00C+TcXTWMdvHYyNJd4/eG5WOSfdYpX29+z7/wAETf8AgnH+zJ4q1rxL8Kvg&#10;QsVvreuDV38O6nqc17pNndhlcPb2UzNDEA6RsF2kBoYCAPIh2bH/AAVO/Za+LP7U37Gfi34Z/s3+&#10;LI9E+JFtAmo+CNRuGjETXcbgyWk4dSj293b+fayxyBonSdvMVlJBAPkv9uP9g/8AZM/aL/Y/1T4/&#10;6v8ACPTtI+OHxN0N/C+rav4A8ZXcNrrN+sm67gaa2aSK4slawkuEEkLtstY0EYlIhMX7Bf8AwT/+&#10;C/7K3wm8QftP+JLnXvFHxF8GsdPsPCHjDx1DD4R0O/hAt7C6t4be1tLSGG6jNpdNcS27SRCXeVSQ&#10;MX574qftQ/8ABT3Q7/RP2adS/Zk8Zaj4I1O7bTNf8Q6l8Hb3UDoOnw6JZ3STW/8AYKWcQmGpPNaw&#10;+TIyg2YdH2shrsvhb8X/ANuSz8A6N8KvDHhjxnoXhS1hhgs7fw9+zJqUGp3ym/CTLMdauJLW0YwN&#10;50jys6sblyglNs0E4Bzv7NvhH/gpN+yvqOu678Y/HvhvW/iLfarc6/8AEXxP4P8AD9iNNmhcXsWk&#10;QX8awxONJuCgmF3bwLJAbe9E1woc+T9R/Cb9vj4A/tSeCdQ8AfHSzi8L6tZ2drJdXN8udNuJZY1a&#10;O7067niQ71uPNt0WSOOYXVpcIiSGB3ra/wCCTH7K/wAYf2Yv2NPD3gr9p3W4tR+JmqPPqXjR7Zoj&#10;BZPLK5t9Ot44QILe2trfyokt7dRboySGNQGJMH7Rn/BFn/gnh+1L4oh8TfFX4MThP7Ui1HVNI0TX&#10;LnT9P1e4iaRo3u7a3dY5trTTnoCfPmznzX3AHzv/AMEy/wBgPxV8V/ij8Vv2wP2ldJ+IVpp3ifX7&#10;TSfCngv4g30U2oT2WkS3cceoXTqMHzGlQ2+wQyQxxGItNExkn/SDwn4P8O+CtDtfD/hrSIbK0tIR&#10;HDb2+di9STyTkkkkscsxJJJJJpngjwL4Q+G/hix8FeA/DtnpGj6ZaJa6bpWm2yQW1pAgwkUUSALG&#10;ijgKoAAwAAAANagAooooAKKKKACiiigAooooAKKKKACiiigAooooAKKKKACiiigAooooAKKKKACi&#10;iigAooooAKKq63rmi+GtHuvEPiPVraw0+xtnuL6+vZ1iht4UUs8kjsQqKqgksSAAMmvNv+G5v2Jv&#10;+jw/hZ/4cHTf/j9AHqdFea6N+2b+x/4j1e18PeHf2rPhtqGoX9ylvY2Nj460+Wa4mdgqRxosxZ3Z&#10;iAFAJJIAFeko6yKHU8GgBaKKKACiiigAoqO5urezha4upljjRSzu5wFA6knsPeue+G/xn+EHxjs7&#10;nUPhH8VPDnim3s5hDeT+HNbgvkgkK7gjtC7BWI5wcHFAHS0UUUAFFFcv8Rfjf8GPhA1knxa+Lfhn&#10;wsdSkaPTv+Ej163sftbrjcsXnOvmEblyFzjcPWgDqKKakiSLuVuPX8M1zXi742fBv4f+JtM8FePf&#10;ix4b0TWdbkVNG0nV9ct7a6v2ZwiiGKRw8pLEKNoOScdaAOnooBDAMDwRxRQAUUUUAFFFFABRRRQA&#10;UUUUAFFFFABRRRQAUUUUAFFFFABRRRQB4b/wU3jU/wDBOH9oJiM/8WR8VcE8f8gi6r8B/wDg3X/4&#10;INfsT/8ABVP9lXxp8aP2l9c8e2mr+H/iBJotgvhLXrW2ge2Fja3ALpLaynfunbncBjHHFfvz/wAF&#10;Nsf8O3/2gs/9ER8Vf+mm5r+ev/ggV/wTA/b/AP24f2YfFvxF/ZJ/4KieLPgTomk+OpNN1Pw7oF9q&#10;UUeoXYsrWU3bC0vIFyY5I0+ZScJ1xgAA/UP4Nf8ABqH/AMEw/wBm/wCMPhP9oXwL4u+Lb634F8S2&#10;PiDR01HxVZSW7XVlcJcxCRVsVZk3xLuAYEjPIr64/YH/AOCoX7H/APwUosvFV7+yN8Q73xBF4Kur&#10;WDxC154furAwyXCytGALiNd+fJl+7nG0ZPNfLf8AwT5/4JCf8FLv2Rv2l9O+Nv7Sn/BYPxp8YfCl&#10;hpV/BeeBtc1DVpLe6kmt3jjlIub6WPMbEOMoTxwQea+Vv+DJpzJ4W/abkPfxF4d/9F6nQB+pvx+/&#10;4Kifsifsx/tY+A/2J/jB8QL2x+IXxKFofCOkweH7ueO5F1dSWsJaeOMxx5midTvZcDk1zHjz/gtN&#10;/wAE9fhZ+0R8Qv2Y/ib8ek8P+J/hboQ1bxtHqmi3cdtZWp+y7XW48ry5XY3tsqxIWd3kCqCeK/N7&#10;/guD/wArPH7FP/XHwt/6k19Xn+jfsu/B/wDaw/4PGPih4H+OXhW117QdGthrh0PUbdZrS+uINB05&#10;YUuI2BEsavIsmw8M0ShsrkEA+/fgP/wdHf8ABJL49/GSz+DWmfFvxB4buNSu/sula14v8LSWWm3k&#10;rMFRROHbyQ2R80yxryMkHivrj9sH9t/9mv8AYR+ENz8b/wBp74q6f4Y0KCRYYHud0k95cMCVt4II&#10;g0k8pCsdiAkBWJwoJH5K/wDB5v8As6/Bfwj+yL8Kvjj4X+HWkab4lt/iMNAXU9P0+KCSSxm066nM&#10;UjIoLqr2kRQHhfnx96vIP+CqGj6j+3j/AMFZP2EP2Hfi34ivpPBmqfCrwnqetWd1cuqXcl5LNJfs&#10;mCMSz29lFBvHIbp3BAP0F+Ef/BzN/wAEov2tdcv/AIKeFvizrnhnWtXs57LQW8b+HHsrbUbh0KpH&#10;FMjyIjsSAolaPcWVRlmC18z/APBlPcJY/snfHK6llUJD8RLQuxbKgCxGWJHUcdfxr9G/2xv+CZH7&#10;G3x+/Yw1/wDZd1z4G+EtL8PW3hW5t/DDab4etrd/DkyW7eTc2bIgMLo+1yQcNyrZDMD/ADv/ALCX&#10;7Q3xA/Z1/wCDdT9qi6+G2pzWOoeLPivoPhqfULckNDZ3VuPtAB/h8yGN4ieuJTjnFAH7QfH7/g6a&#10;/wCCSvwI+J1z8Kx8Xtc8V3VhdCDUdV8F+G2vtPgYPh8XBdFmAH8UIkXI6npX2d+yZ+2X+zT+3F8J&#10;rf43fsufFzS/F3hyedrd7uxLxyW1wqqzwTwShZbeVQ6ExyKrYdTjDAn8Sv8AglR+3j+zl+yD+wn4&#10;Z+EWjf8ABDH9oHxtceI/DaS+NvGmm/CGK/tfFctwm95FndSbizAdkhU/L5WBjk55D/glR44/aK/Y&#10;0/bh/ae+KXwE/Y1+M3wy+B/iT4ReJ/Emg+HfiH4OurK20jUtPtG1Czjd/L8kCJzdwQgMWMUy7izc&#10;0AfqN+2l/wAHF/8AwTH/AGFPilc/BH4pfFTVfEPivTZjFrWj+BtH/tBtMkBIEVxIzxxJLwQ0YdmQ&#10;8OFyufyy/wCDl/8A4KF/sk/8FHfhB+zL8V/2VfijZ+IrKz8aa5ba1p8kLwXulzsNMIiuLeUB4yQC&#10;Q3KNg7SwBNe6/wDBn3+xd8GPiR8CPiD/AMFBPi54cs/FnxF1b4iXeiWOseIYFvZtOhhtba4mlR5Q&#10;zCeeW8cySZ3sEXnls+Q/8HeH7FPwC+Bvx4+CP7TPwj8Faf4f1zx/q97p3i630qxit4dQe0ezkguy&#10;kagGbE7o8nJYLEO3IB/Q/bLi3zk85zX4df8ABx1NY6N/wW2/YV1C6uobeK38UaTLNc3LqqRIniK0&#10;ZnZmICqACSTwOpI61+41v/x7j6V+C3/B1T8GdP8A2kP+Cq37IH7Ousax/Z1l49kg8P3l+uN1tHea&#10;1b27SjPGVEhIzxkc0AfZPjH/AIOtP+CO/gz4sy/C6T4y+JNUtoLoW9x4v0bwhNPpKuDhirgiaVB1&#10;3xxOrDlCwr3b9pL/AILQf8E/P2W/gn4H/aS+IvxxF14E+IckyeE/FHhzRbrU7O8eIAvEz20b+VJ9&#10;/wCV9rZikUgFGA67xz/wTF/Yd8dfsrS/sc3v7OPhe28CNpRsbLS7HRoYnsCU2i4gkC7o7hSd4m5f&#10;fyxbkH+e3/gnX+zR4s/bL/4Je/trf8E+Nj69ffBXxNZeOfhlMWJWLVIDfwXaQjJCm5trR41QYUmZ&#10;mPPNAH9Pngvxn4d8eeE9P8b+F9ct9Q0rVrCG+0zUbZv3VzbSxiSKVD3VkIYH0NeDfsS/8FVP2Nv+&#10;ChHxE8afDj9lb4j3fia68BCP/hIrtNBure1jLzSwx+XNNGqSh2glKlCdyqT0HP5nfsR/8Fi38H/8&#10;GvPi34o3Xjlbbx/8KNIm+HeiPvH2hLuZY4NHmRQPmMVtcxNnHzfYpX7GvpH/AINUf2NW/Ze/4Jda&#10;N8TPEmkxReJPi9qL+Kb+4MIEwsGRYrCFn6unkoZ1HRTdv3JoA/S+iiigAooooAKKKKACiiigAooo&#10;oAKKKKACiiigAooooA8g/wCCgfhDxR8Q/wBhD42fD3wLoVzqmua78I/Een6NpdnHumvLqbTLiOKF&#10;B3ZnZVA7lhXwb/waZ/slftL/ALHv7EfxF8A/tQ/BTxB4G1rUfitLf2Om+IrEwSz2x02xjEqg9V3x&#10;uufVTX6e+M/FPhLwJ4U1Lx3461200vRtDsJtR1bU7+cRwWdtDG0ks0jHhURFZiTwAue1cl+zt+1L&#10;+zT+1f4XvfG37MPxt8M+OtI06++w3+o+FtWjvIYLgIsnlM0ZIDbJFbHowoA7vUI1ltHicZV/lYYz&#10;kGv52/2LtA/4Kj/8G6v7Vnxa+Gug/wDBOnx18b/h14/1WH+xNd8E21yyXCWstybS4Sa2trpYXeO4&#10;ZZIJYwwIGCADu/oE+MXxf+E/wF+HWo/Fn44eP9J8LeGNIWNtT17XL1ba1tRJIsSF5GIC7nkVRnqW&#10;A71xh/bi/YyP7O5/a2b9pbwUfhgJ/IPjw6/CdK8wXP2bZ9o3bMif93jP3uKAPxL+Kf7Nn/BYj9sT&#10;/gtb+zR+39+0n+xjqfhvw7ba74emTQtC3X0fgnRrbV5H8nUrgKq/aTulu5M8qk6AhCPLX6M/Z0/Y&#10;0/ao8Lf8HV3xY/a/8Q/AbxJa/DDWfDEsGl+OZtPYadcyHSdNjCrL0J3wyr9UNfqt8G/i58Hf2gfh&#10;5YfFz4G+P9I8VeGdWMp07X9CvluLa68uRoXKSKSG2vGyHnqhHauS/aF/bV/Y2/ZMu9Mg/aY/aR8G&#10;eBZ9Xjkk0qPxP4gitGuVQgM6B2GQC4G71brQB8Ff8HZH7JX7Sn7Y37DHgD4f/su/BfXvHGt6b8Wr&#10;fUL7S/D1i080FqNL1CIzMB0QSSRrn1cV5j/wWD/4JN/tjfFL4b/sz/t9/sR6Bcz/ABq+BPgnw/Za&#10;j4RZkS7nSxEdzE0KuVDyQXDTh4SwMqS4UMyhH/Ybwf4m8JfEDwnpPjvwZq9vqmj6tYQ32j6lbPvi&#10;uraVA8cqN/ErKwYHuCDV+ZLNT++IyoJG9vY+vtmgD8WPFn/BVP8A4Lhf8FBPhBqH7Gnwm/4JEeMv&#10;hR4w8Tae+i+LPip4oa/s9M0WCUeXc3FulxZxeW4jLlQJZ5FGNiSPtB87/wCCPf8AwRX+P3xX/wCC&#10;SH7SX7D/AO1n8Ktd+Gut+OPF1hqXgm+8Tae0RS6tYEkt7oBdxaLzUVH25JR3C5JFfpt8Xv8AguL/&#10;AMEjPgh41ufBHxI/bj8ER6nazmC9i0uebUhBKMo0cr2cUqIwwykMwIwQehA9w/Zv/a3/AGWf2u/B&#10;kvjr9mP48eF/HGkQOsd5P4e1aO4Nq7KWEc8anfC5AJ2yKrYB44NAH45/sj/8FE/+C03/AASi+Bmk&#10;/sFfHT/gjj4++Kcngq3fS/A/jDwfNdvbXNoskggjkmtbW7gnVFZQu0xOsSIHQFS1fVf/AASW/Z8/&#10;4KufHjxf8Vv2nP8Agq/441fQ/DvxEsbvSvCnwEmvFay0qxugoknaBSwt9sIEEaMfNYNM8wDMCf0o&#10;SC2KAIg2gbQO2Bxj6U6KGKBdkMYUZJwo7k5J/OgD+fv9ljw3/wAFav8Ag2u+NHxA+Dfgb9iHxb+0&#10;T8DPFGtf2j4dvvCMNw8wkEYSO4b7JDcGzmaLyo50lh2u1upicqpZ/M/+CrPwb/4Lif8ABXXxb4A/&#10;an8ef8E+PFPhDwno2pvp3g74Z2iS3Wo6bBvhnuNTvVdEdDMQkYLpFkQKFjwm9/6T0ghjAEcYG3pg&#10;Uvkxb/M2fN60ANtiDbjHYda/Fv8A4OV/+CfX7cP7bX7ef7Omr/shfDjWXTSbE21z48t4JPsXhq7f&#10;UY3hubiWNWaJIztlZgrFVUnB5B/adUVQQo69aabeFs7kzk5PP+fWgD8WPih/wWv/AOC7/hX4WXH7&#10;M83/AARV8c2nxilsjpi/ELRLS91LR/PZPL/tC3ihtZIHKk7wv2p4lYZclcxn6J/4Nw/+CT/xP/4J&#10;u/sseI/E/wC0nFbJ8SPirqsGqeKNM+0JcNpVtBG621nJKpZZZQZrmR2UkAzbcttJP6PJbwxgKiYA&#10;JI5PU9a8J/4KMaD+3r4i/ZpvdM/4JueMvDmg/E46tZyWd/4qhiezNmH/ANJQiSCZdzIRj5M8dRQB&#10;/Nb+1H+wH8TvCv8AwWa8Xf8ABFf4Q+LIbH4f/Ev41aJrsel6bAJIrCxkt57qCQoQWX7FZandqUyA&#10;/lhjkBWr+rTwL4J8N/DrwnpfgfwdpEFhpOjaZBYaZZwIFS3t4Y1jijUDoqqoAFfmX/wR0/4Im/tO&#10;fs5/te+Of+ClX/BSX4uaV40+M/i3z7fT00SUz2titwFE9y7mGNRIY0FvHHEgjhh3KCdwVP1LHAxQ&#10;AUUUUAFFFFABRRRQAUUUE45oAKKjW7tnUMs6EEZBDdqkoAKKKKACiiigAooooA8R/wCClyD/AIdy&#10;/tASZ5/4Ul4qHT/qEXVfmx/wZQkt/wAE9vikzHJPxnm/9NOnV+lP/BSwNJ/wTn+P0KLlm+CnirAz&#10;/wBQi6r80v8Agygubc/sBfFXTllUyxfGKSR0B5CtpVgFP5o35GgD6u/4OXc/8OQ/jpg/8w7Rs8df&#10;+J5p9fmL8/8AxBJzvvO7/hLR8wOM/wDFaqM+9fpj/wAHNGs2Ol/8ERvjcL6ZYzPbaHFCCeXc67p5&#10;AHvgE/QGvzQktbq2/wCDJB1urZo/O8VB494xuX/hN1G4e2QR+FAHvH/BPL/grT8Bv+CTn/BuB8F/&#10;iV8RLiHWPF2s2viKLwN4Ggn23OsXS67qHzHaCYrZMgyTEYUYVdzuiNlf8Eiv+CR3x6/4KN/tCp/w&#10;WM/4LHQyavfa00epfDr4aapalbdIAxa1nnt3JENnGDut7RgTJ/rZchv33wx+wN/wby/tM/8ABQ3/&#10;AIJp67+2bdfFSc3thotxbfAbwXJdeel/HbXszXkTltwto3n+1JDEm0md2lfYp+f9Of8Ag2O/4K+3&#10;/wC078Krn9gv9qHW7qD4u/C+wFvpo1aF47rW9GgYRbpAyjF1anZDKrHzHVo5PnbzSoB+tkEXkQpD&#10;vLbFA3NjJ9zivxp/4Osf28/jx4b1L4af8Es/2WNcvNM8T/GYQv4ju7Kcwy3VhcXZsrTT0kHzIlxc&#10;LMJcbdyQiMllkdT+ygJubfcFKlh91u3sf5V+AP8AwcI3Vv8AAv8A4ON/2Vf2i/iFx4Tit/CdxcXl&#10;2pEFslp4huvtB3Hj90sscp9DIM43CgD7i/Y+/wCDYj/glh8Efgnpvgf40fAu0+J3iz7Ch8ReK/Em&#10;o3O65uWX959niilRLeEPv8sAbwD87uwLH5c+J3/BEb9sf/gmB/wVO8A/tbf8Ebfh5q/iD4a6hcBv&#10;H3gVvGVnB9jsvtKLd6fvv54zNBNA6mHcZXikt9xY7Y8frP8Ats+Ev2ofiV+y/wCK/CH7FvxM03wX&#10;8Try0iXwn4m1uJJbSxlFxEzvIrQzghoRKo/dty44HUfhF/wVZ/a1/wCDkj/gkVpXgzUP2gf+CmXh&#10;LXT44uL6LSLbwn4V06R0FosBlaQXGkRbRi4jAIJ5z0xQB+4n7c3/AAUQ/Zc/4JwfB8fGP9qv4hRa&#10;Hps05ttKs4YWnvtUudu7yba3jy0hxgs3CICC7KCDXwV4H/4PCv8Agn7rfiaxg+IvwB+MHgvwzqlx&#10;5dj4w1nw7bS2pXn94yW9w8hUY58oSkccc8fOX/BSTwvY/t1/8HM/7Nv7JP7R7y3fgXSvBmlXY0q7&#10;kIttSf7Ld6pMNn3cXEsMNtJtALLEFzwNv6+/t4fsmfBP9pf9i7xx+z78UfCmmN4Yn8JXiWSGzULp&#10;EkVsxgubcAfuHhK7kKlQAoXGDgAHk37a/wDwXj/YZ/YU8NfDP4ifEu+8Q+I/CPxatZrnwf4w8DWN&#10;tqGnywxGESPI7XEbAKJ42+VG6kfeUivrL4h/E3wl8MfhXrfxi8V6rHBoWgaDc6vqN6pDKlpBC0zy&#10;DkbsIpPXmv5ff2Rfgh40/bj/AODaT41eFZtMW8u/2efij/wl/gu9ucloLJ7FH1SzRudkSwtNdFAM&#10;M5GcnFfVf7U3/BXI+OP+DUrwjPp3j5z8QPGTWnwq1l7eY/at1kQbxpe/7/ToI/MP/T+BnLUAfpL+&#10;zp/wXi/YY/aL/ZG8a/tzQ6l4h8F/DTwHq40vV9e8c6Slubq88qOVoLSK3lme4fE0ShFG4s/AbBx8&#10;16R/weDf8E977xXEdX+Bnxe0rwVcambKDx9e+G7Y2ZILfvDFHctKVwpJCq0gBGUB4r84v+CuXwK8&#10;bfsW/skfsKf8E4rrwtqWsWN7YzeLPG/g+yZbafXvEV/eQebZlwrASwrcTWkbkEqJckHAUffXxb/b&#10;n/bN+MH7MeqfsjeMf+DY/wCIUXw91Dw/Jo//AAj1p4pt4reztvL2oYEXTwIZIyFZHUbkdVZSCOQD&#10;76/aV/4Kn/so/s0fsO2//BQzU/EN74s+Gl3Hp8llqfgy3jupbqO7mEMbIkskQ+VyQ6swZSrKRuGK&#10;+YvjX/wdMf8ABPL4V+Kvh74C8L6N4v8AF2u+PLDRr2XS9HsrdDoMWpQ289ul5JLOE87yrmNmihMu&#10;w7lcqwIr8sbz4Hftxfstf8G3H7QX7Pv7X/wQ8S+DNL0z4peGNT8DReJY9rSR3d9ELqKH5iBGkkEb&#10;kAKN87nqWB/Vb/g29/YD/Z4+EX/BLj4a/FuL4VeHNR8W/EXSDrvibxHqekpc3lwZJ3+zxCSUMY44&#10;oEhQRJhAys4G5mZgDb8bf8HMn/BNj4afFH4q/CL4i33jTRdW+EmpXWnaz9r8OxumqXsN79j+y2Ii&#10;uHknleTLruRAI0d2KhWxyX7Kf/B1F+wb+0f+0VpX7MnjT4Z/ET4Y69r9/DZaFe+OtIgis7m5lYLD&#10;FI0M7tbtIzKFLKY8sMuOM/Dv/BHH4SfDn4r/APB1B+03qfj/AMKWWqS+EdZ8b6zoC31qsq2t+PEN&#10;tbrcKGyA6x3EwU4ypcEHKg11v/B7H4N8OaZY/s7/ABS07SLa08Qy6pr1k+tW1uq3TwRrYyxRtKMM&#10;yxyM7IpJCGSQrjecgH6Yftef8Frv2MP2Gv2r/Dn7IX7Rupa5omt+JfCjeIrbxCbCH+yLSxX7Xuaa&#10;Zp1cNmynUIkbszFFUFmAr5gsP+DvP/gnYPi9ZeBvF3wp+Kfh3wtqk23TfiBrHhuJbGeLdj7X5KTN&#10;Obc9Qyo0mGXMYJIHzH/wW4+FXgr4+/8AByj+yF8Lfifo0Wp6Hrvg/wAMprGnXCBo7yIa1qkjQyAg&#10;7kfbtYdwxr6B/wCDxXwV4bs/+CVfhjUf7Es1l0f4q6XBp0sdqga3jksb9GSPAGxSAuVUgfKMg4GA&#10;DuP2p/8Ag6w/YF/Zv+Iep+B/CPw98ffFCw0G9Nnr3jHwDpcEmjW1yrbWiS5mmRZyDjDISjZGGPf7&#10;J/Ym/wCCiP7NX7f/AOzfB+1J+z34zSfw0JJYNZTVgtrc6LcxBWlgu0LEROkbLITuKlHRlZlYE+Jf&#10;8E2fgH8Kp/8Aggp8NPhl/wAIRpv9geKv2foLnX7D7KoW+lv9LM11JIB95neV2JJzkgZ4BH4d/sI/&#10;G34ifCL/AINm/wBrGfwPq97bSav8VdF0e5urOQq0NrepZxXQOOiyQqYmHcSkd6AP1Y+OP/B2r/wT&#10;3+G3xG1LwH8Jvhp8R/ihZaI7LrHizwbo0B0yEKxR5EknmRpIwwOJCqxsBuR2Uqx+xP2I/wDgqP8A&#10;si/8FCfgPqX7QP7MvjqTVdP0OJj4h0O7tvI1XSZViMvlT25PyllBCOpaJyrBJH2tt/K3/gkX+23+&#10;2h+xr/wT/wDA/wAKP2dv+Df3x/4u0XVNCTUb7x7p/iqGNfFctyDIb1v9BZmjZXCxo7NsjCpnC1zn&#10;/BLz9m79vb4Wf8FYPi5+0LD/AME+vGfwM+DvxT8Ea+ureGNQkWTT9LuDZm5iA8pI4yftcT+UqxqI&#10;0uWiXAzQB9lx/wDB1l/wTU1D4GD4xeG9J+IGq6ld+IptG0TwBZeHoX1zUZooIJpJliS4eOO3VZ0/&#10;eyOu4h1RXKNXVf8ABP7/AIOQf2G/+CgfjTU/hF4f0TxZ4I8b2Gn3V7beE/F+nRJPqcdrE8twLWSK&#10;V45JEEbkwuY5CFYqCFYj40/4Movgd8N7n4MfGD9oufw1azeLV8V2vh+21aaENLaWCWqXDRQseUDy&#10;TEvjG7y0ByFGMv8Ab68IeGvh5/weC/ALU/B2kxadc+JtN0W/1uS1XZ9puHj1G0eRsdS0MEaE9wCT&#10;kmgD5g+MP/Ba39mvxz/wcKeB/wDgpPoFj8QIvhh4f0qCHUNIudJRdRkddKubYlLYXBRx5kqEHeCQ&#10;ufSv6Q/2UP2lfBH7X/7P3hX9pH4bafqdtoHi/SE1DSotYtBBcrExYASRq7hG+X7u49uea/GT9py2&#10;t0/4PQvhPapbxhD4etfkEY2kf8I/qHGMYr93YolhGxAAo+6oXGBQA+iiigAooooAKKKKAMzxl4U0&#10;Dxz4S1XwZ4p0aHUNN1jTZ7HUbC4+5cwSxtHJE3+yysyn2NfgXpH/AATX/wCC6v8AwQX/AGhvGXiv&#10;/glb4O0/4tfCvxjcIw0e8SO7cojM0AvLLz4ZhPCHkjE1u5V1+Ztu7y0/oHpGjRyCw6e9AH8+Xx9+&#10;BX/By1/wXRfRPgB+1F+z5oHwZ+G1jrcN9qss1t/Z1qzKcCWSKW4nu7ySMFjHGm2LcfnxkMv3j/wU&#10;6/4JY+Ol/wCCBt1/wTM/YU8BXXinWdEsvD9loWn3OpWlrPqH2fV7a6urmSWeSKFXfbPOw3AZYhcn&#10;AP6NpDGhBCjIHBxSlQevPPQ0AfIP/BCH9mD42fsff8Erfhd+zp+0n4E/4R3xp4dTVhrOjyX9vdm3&#10;87Vr24i/e28kkbZimRvlY43kHByK+Dv+Cxv/AARH/ba8L/8ABQ/wh/wVI/4I5eBbdvGs2r/2h4v0&#10;K11aw0/yNURcNfqLmSKKaK7jMkdzGWy7MzEP577P2wxQQD1FAHDfs7+M/it8QPg34a8XfGr4RXXg&#10;TxXfaXHJ4k8JXmqW162mXmCJYlntneOZAwyrqRuVgSqnKj5r/wCC2P8AwSJ8Cf8ABXL9mu3+HVxr&#10;EGheOfC00194B8UXMReG0uHQLJb3Cr87W8wRA+35lZIpAH8sxv8AZuMUEZGDQB+Ffwl/aT/4Ovv+&#10;Cevgu1/Zl1n9hbRfjRp/h+1Wy8PeMbiJ9Sd7VAREDcWd5EZVVcKPPjWbCDcTXjX7e/8AwRb/AOC8&#10;/wDwVC+Gp/ba/an0bS734nrf2umeEvgrompWNnFpWiuJXmnLzXIggIkMZ2GaWaTzDvZfKVW/o38m&#10;PJOOvXmgRqox/QUAflb/AMFtv+CMH7Sn7VfiX4V/t5/sM+J7XSvjp8ItOsIbfTL+9S2TUoLST7TA&#10;I5XPlrPFO03yyERypMVZ0EYD+LfHT9or/g57/bw+BF7+xRD/AME3dL+GV/4q06XSPHHxFk1VILeS&#10;zkVo5/JaSdlt1kT5WMZncqzmMAkbf29IDAqwyCOQaYLeJSSFoA+SP+CT3/BLXwj/AME1f2ErT9kb&#10;ULmy8U3erm6v/H961sotdV1C6jWOdFRxk26xJHAu4ZZI8lQWIr8gv2Wv+Dbr/gol4S/4KK+E/g18&#10;XfAVx/wy/wCBPjTqPizTdefXtLmt9Qt4/KaBmtFuTcBrqOxsbdw0f7sM5wQCT/RvSFVJyR3zQB+f&#10;v/BfT/gkF4t/4KifBDwt4l+BPiWy0D4s/C7UpNT8E32pSmOC7WQIZrN5VJMLF4YJUlKuFeELhRI7&#10;r8w6h+2z/wAHT/jP4Tt+y1B/wTU03SPHtxbtpdz8XU1W3itoIyuw3sY+0m1ScKS3miV49w+SHotf&#10;tCQCMHvTPIjyDt6dABigD8gf2pf+CQX/AAUMf/ggL4g/Y2v/AImeJPjv8cfE/izSdc1d9b8aGaO2&#10;KXVs0lnZ3GpzIBbwxQk/MyGRzIwUbgtffP8AwSb+CHxS/Zt/4Js/Bv4DfGjwudF8W+FfA1rp+vaS&#10;byGc2tygO6PzIXeN8Z6qzD3r6HCgKF7AUoAAxz+dAH5B/wDBJ/8A4Jjftx/s2/8ABfP9pL9s340/&#10;A19F+GnjyPxV/wAIp4lPiDTpxffbNftLu2/cQ3Dzx74Inf54127cNhiAdT/g6h/4Jsftsf8ABRbw&#10;F8FtE/Y0+CknjG78KazrNxr0aa9YWH2WOeKzWI5vJ4Q+4xScKSRt5xkZ/WfaA24daXAzk8n1NAH5&#10;O/t//wDBNv8AbT+Nf/Bfb9mH9s74Y/BVtS+Gnw98OaLa+L/Eo1+whGnywX+ozSqYJZ1nk2pPE37u&#10;Ns78DJBA9Z/4OXv2I/2n/wBvv/gnpYfBH9kr4Ynxb4ng+I2m6nLpa6vaWRW0it7xHk33csUZw0sY&#10;27tx3cA4OP0JAA/+vSMiv19KAPnv9hz4J/FD4Qf8Eufhf+zr8RfCx07xh4e+CemaFq+j/aopTb6h&#10;FpaQSQ+bG7RNiQFdysVPUEjmvzb/AOCNf/BCr9ojTf8AglL+0H+wR/wUI+Flz4Dn+J/iWG60OaDW&#10;7G+lt3ht4Htr1fsdxIh8q6gRjG7LvCFT8rV+1G0dKAiqcgUAfh3+yh4k/wCDjv8A4JA/DIfsPaR/&#10;wT90j43eDdAknTwB4u0fWhIltFLM0hV2WUSNCHkYrFMkLqDtDBQoX6P/AOCYf7DH/BVa41v4q/tk&#10;f8FOvjvr8/izx/oF7ZeGvgrpXjKWXRdBWaJSX8hJ3topQVWGJYy4jTezuzyNt/TQxRli23BPUg4z&#10;RHEsYwufck9aAPzB/wCDW/8A4J7/ALX/APwTw/Ze+I/w7/bE+EDeDtY17x6mpaVZtrdlfefbCyhi&#10;8zdZzyqvzowwxDcdMYNcx+3P/wAE2v21vi//AMHH3wM/bs+HPwVfUvhV4P0TSoPEPipdesIhaSQS&#10;6i0im3knW4fAni+5GwO/jODj9Z8Dt27Um0Zzz+dAH4wf8Fev+CdP/BUPwp/wWN8E/wDBWn/gnz8B&#10;tI+JH9haHZQPol5rNvFLBdRQXFrLHLFNPCWikgmXbJE5YMWyAAN36r/skeK/2h/HX7PPhTxj+1X8&#10;OrHwh8QNR0eObxT4W065WaHTLsk7oldJZQwA28h269ew9HkjEgwWI91OKVY1U5GfzoAWiiigAooo&#10;oAKKKKACiiigAooooAKKKKACiiigAooooAKKKKACiiigAooooAKKKKACiiigAooooAKKKKACiiig&#10;AooooAKKKKACiiigAooooAKKKKACiiigAooooAKKKKACiiigAooooAKKKKACiiigAooooAKKKKAC&#10;iiigAooooAKKKKACiiigAooooAKKKKACiiigAooooA//2VBLAwQKAAAAAAAAACEA83rg0hcTAAAX&#10;EwAAFAAAAGRycy9tZWRpYS9pbWFnZTMucG5niVBORw0KGgoAAAANSUhEUgAAAV0AAAB5CAMAAACt&#10;HAIRAAAAAXNSR0IArs4c6QAAAARnQU1BAACxjwv8YQUAAALZUExUR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mlKjEAAADzdFJOUwAb+f8K/Sr1XsOb++UOBpbA&#10;I4wsH4DeruyOVj7+AXAQhyguIg1EotBSNiGaae4wMtX6iDxjeBrfnntdBGa9KXQl7Qnhjwfktm0C&#10;6HlHxb86WBYVPZKNplvL9Fx/WfZaaC0Z+Ay8Efcz6THOzBi5VLGGyIXvC5TZs2xuUXY1/AO08hOE&#10;84pN3bU48QgFV4PSfOA7umsUqNYSoA/anD/PS0O3lYmr6kKqsH7G1ybr5kyT43cn2B7cshyvL8qB&#10;ZWrw4jkdu81Pn06to8RzX1DUK6FTF5nJ0TTCfbhgvpg3namlYlXBpyDnSHpvSUVn02SsciSQdQ9z&#10;knIAAAAJcEhZcwAAIdUAACHVAQSctJ0AAA7ISURBVHhe7Zz5v5dFFccHjhdFwSSQrnZRkUVFRa8B&#10;7grkBrkibuWSgKahqYHhBmrkApc01FzIK4VLRWomGmXuqaGmpqbXyspc2rSy/oJe58ycM2fmmed7&#10;n+/3fu99ucz7h/vMnDkzz3w/91nmmc2YTCaTyWQymUwmk8lkMplMJpPJZDKZzMePfv2BWS9Oy1Sm&#10;JTYYYwaIssT6cXqmKhtAbBkYaovELpmqAGyooxvFyhLaI1MHKN6gwRTc+BOxqswmca5MNYbESjo+&#10;OdSYYZsO5+in4nyZSrSGqiKbGWM2960Gx6fjnJkKtIUituEzIjQxcc5KjNg0tlRjiy1jy4eTrbSC&#10;I43ZWscDRsVZi4weM3absdsOc7HtMFfkUQVsuIyLjfiS2D42fQjYgeXb0b3nyhgf5wzZSbnuPKYd&#10;TY2pi9mK6u5Sb2GfoZpM4OgGFJ04SdJ32hUAdpNor7EjnXh3Y/ZQAiXYM86osS5j99prbxtyttit&#10;Ckl196m/MK5GOoqGBh9c9bAvqTHZmCl4bJu6J6vpZTKfpeA+cVZhP0zen2MH9IK65sC6vxsP6lbd&#10;IFqDabGhMtNIuKHGTMfj58zBWlqAQ5xbC0b2jvIyhypH5LBeULcBAOBwHzsCAGao1CMr1w5mxpbK&#10;kIZHua/go/kW9+Ddc8zex25GkePi3MTnAeALgeX4D4q60cV7QhA9UcVqsHHj6p6EVehvzBdJPWNO&#10;DqQtEudHAGBWZKKfUeLeHU1TFxtEPjY7qn7lys1pXF2WjLU7JdAyQfHddmqZimX2bmiauljSlyRy&#10;GtbetytPp9Z9FaBhdekNP0x6cL5cfDIUiIvAHHNjG8HOo8+IU2oi6p7R04+KoLoAZwKcKtF2+IqE&#10;a9O4uk6v0SzdJt3Ka3t9FGelFCf0XaGvxkOs6WwxjLWGc/pztnHGfJVM88RnIJ9l/nRotZeFdTfH&#10;2dyJf+G5obrBzSTBeTb7UEn5mjUsGGSM2dSGEUmvzHmYbVqg6PnmAhUr4JvjDFpjmwUTLuSMF2kz&#10;kMALvWGwWXQxl0PqcjZ3+w68hFMv/TpAq1kM33CGywDgciruClecQlWtFS7G6BAXvQjs4MGVADCd&#10;si/xeZaaqVMAUN1FHR3nA5zb0dHRwQVVh34At8qqsCwugcpIjXLYlB3wYWPMEvUzAb5JxxZ+hS+G&#10;jTiFs40DGO0aUVdJNi4BoPXqWXi/LTbGjAeYz+mHOQeP//dQ4d/yhbTDcjxsDTCbPW2zB+AalwHV&#10;NcZc2/CTAQW7zphBSr9vq3CRuABjRkRtXQVm2E6C13NoP5+81B75+SrqLvRKpkKtFKQODXnN3pCq&#10;3Y06V1SIO9xk4/gNpROMMT1V92wnmJJvrlM36Jxc0c8FvhOXYPvUbo6NFgA41gWl8sf72nc6m7ec&#10;Tn/xRGxpl/6NlM54U1zOQQC4RezKSP9Bcxb9d+W9sY8tox0uUZ74b1/pC19pDw2ri7/ju+qdhvV2&#10;x/W0jYeF+NGkmZq6Ziw6xV8a32MTnsKaThM3G/f5JgKsEqtP52TdaL3VPwU8AHCbC+BfvEkp2ga3&#10;eysx0SYdFnzfIT1Sl5tlTki8wRAUjW01WZp81RFpdQvp6hJns7QwlgPcIVafzskTVHEjU1X9fnhe&#10;vNFU9OR0bY7xxh6ou8hp54W8SsL4OLWMjLOFdADAD2KjJaHuUCnWgvfyDzGgmrZ1qBsPtLLdA/a1&#10;tUpUpeOW9iCDWyr7wricRtUd4wrSxUtI2WqjmlYRCXV3k2Itq10awMJFyrWqulFpibpie40O9uV3&#10;FfdjT3SJAT8S452+hEbVXeze5L54Cc81dykjNQwSVSfKkxLqpn3nyomQ+tTlYAlYNDnaKN5pPprO&#10;TlevnyjTqLpYyN1a3R9L+B6tORPnt9RMicNlvifQCaTp2Tx10WU9M0G6mWwjoqa69KL2ST1R1xgz&#10;Tsvng/uL2dtS/AQA7o2NRELd4QDyBAihRyiFmq7uGgNwn4veD3CAuRN+ymmBr2CHbm24h+piW0Tk&#10;00qK3WFbjgXUB1FIQt19AXbWLor71Gmbqy6+RDiKb3KJrg+wVrlqsD/7ZxTqobpninyRuuqqJm6I&#10;C7CsAICfx0YkoS52cGoXDTeX6lD3AYDpHC4DAK7kb20bHcwFbFKjNr/gtB6q6zqJQnW5Ole3Syp/&#10;NBZwWQsk1MXjHsoloH51zyg5s4aq7nvAsMsD7vJpxf5qR2+oeyCHH/R+DzlT2eAdfevFxhJ1bwtc&#10;qV0kPdr1q8s/gWM+6Hk4qp2OhkmP4LeaxDjpUYBtvE91XNmBuvZfjVyrPGnUJFl34lJMDT/ysdss&#10;pS6V/5gz3mXPGPnUo+5yXa+Wx8WuwI42PTClc2CaRNqxYbxM+vtkgmKtX14DV/QvRVA02rYRoa/V&#10;dv+wSEBffbCKM4y3r7mkuk+Qa/+ZM/mE8o65xJ2xHnVd1/mamTjoGg/uOYLO5VBd6pME2HXmHfww&#10;XMaJwfn6YVNZMlXDncf3v4uVOco/lbgftYQndTY4CE3YayzpPkwzoAg3wozBk576FQCczPHJnG2V&#10;tDFK1KXRfss6ZdXsGPjj9aoG3lFWy9MUfwYHRJ596np1kp1t+hY+UyUwj8wJQn6N1mJXOjnfHFQx&#10;wQD89EMesSI9RzxP4RcofJnztP9OPxb3G5vPzROz+aKwN9qQSyfsSE1JXwcuBAnVDTqSjDHHUnZ+&#10;cT2zaHdbm2e9B91mU328GpjpRXecM9q38m3xgu0At99RH3lKmxB1g9I9aYxRXRaWl7S4l4Zp5z0V&#10;xjMloHYljfGNr3DaYj+E5uWSr95MzF5qjLQieRFbZW6C30r47DY7D71teMn3LkIusTFTgmvCTVZP&#10;Wcuur8SuxoxyabE9U4tbImU9r3a58fJxW6zx1jh/pgY0Mbce4gIypeBISJ3ERWTKoF6MOonLyJQR&#10;K1cBnLyVqYLtIbLYL91rlMVi+26elvhrURmZMn4nmvlPBDERfhIHW8TQI2a/WrmkmxZWdv2AwZLp&#10;vgRRNpoK7UzK0gM2Ly1pmAw1tU42e+IdVer6Qcf9jgO0TS0UXqHtbkWFNvWAkpJ856/lo6AuuMmU&#10;hJ6bpaeO2ikqzfqh6ZLour3Ohmm06UOt7u9FR7bgelwN23nS9L6St2ckJcMT2O524g89VXf/RjM2&#10;CVGx1cYLG2K49XOvc3xEkL1xUpJh+YHhQpqgElur03DGJqF0fNSY2bj0LKJlJ2Pm++0w4gIaJVGU&#10;XlzhuAf/mUVzVRrO2CQKu4h0g53I3QQSkgHAH2MbknCtSMMZm4XoRrPJ3EoyDa5cAhl4PSXO3yhF&#10;yfCtGZksZfZuWdFoxqYhKtro5RIP7auDWJF7MPFPPj51ELrSqpeXtN8Mmi7xREqy0jX01nX+rMLu&#10;c3/Gsvqr4VQavB1oDcNWdgFAV1dXF89xs6v332DnE3FBwl+K9WgmfLXygLKLCuxnY2f6jJrnAHAB&#10;j8wofNPmjMuwFvIsqouTDtOTT8nVLahUazZRPILXtLwIAG8t4BN2duKJOjs7O90wK7vb82Jgki11&#10;gRTZfPQpgwmRoR13tIgFYeBIOrwW/jOm0eoZXEyqrXS8O1FY0cLYf8Zq953D1vuVTOzHs6tVRmYE&#10;wMt4lFU/6wAmrViIo1mvi1Pz4Q9PG3uEwtfjF/A6bac7H2i3mwIyR2dDgOEuiN5TJOgm/vpf+3ZR&#10;y6KFwXahSzpVSr1Xa0jrHZZ4i09xIQy7cZZ5bin2OoC1NLfpHfHpBewUMFyM9tch9pNBBuHtguHT&#10;lg+51bmEOYt4F+V9Di2dN8a8oUagi6UVLYxOURcqr7rGrihrOcpZ+Cwq3/RCEXjxsKkXURN0iRt9&#10;Ujy5X2dLEajLs1rUGlFfQHGWdLjQRgMAu6gwHf+msou6cf2C/4q24lZO6wDOElsvEioYTNKXNweR&#10;fukoAnVj6wiAh8VW1KKmuhI+Tv5Tb+r0v9sDTQf2+Iz/UEXgvDyr7kNi60Vo+rAQzCT8p06pMcPU&#10;UVPdmcEi9JS68bXnSKt7we0MAOCzEzd0oCeqEFRH3HEXnz5Ul36Y4t2ShCBPge0Dp4S64YrXQnnl&#10;Z0irGyI2PUE6qE7s3mfqjo/Ozf2OoXWrKJcGrx9Ycl136qqFFwUtsYTQwiTUHQWwNIAS7We9385A&#10;V+e92L3P1DX4GaSh75nnQ1vJDhcIzjf5Fwa6UzdcDOwjCM7CDS1MQt0xad9Jtqo8BT5dHUffqRtd&#10;pUniLJ52N6267Od4ddVWkoUSURluUoUk1B3l99AIsbtRukgqJPShutLoLaV8D6t5/o5P/xyv7q1i&#10;S/xePEtksiTUNbLlUAHqdbLBdHUcfaiu7x0njFk6NRwCSuzow6iap3+OC2Ofi9gSvxe/wWmvmpi0&#10;unF2AWfA2FBQnXhibF+qa3g2NILz0RFvUQ3VGFyPyeGa6uI6ebGl5METxTakRN0u5RKwmoePfEbc&#10;uCDw6WN1cecChk0z2FB2FyLYr8fhmuoG6j1Y/LlhJ40ipe6roSs2Av7NkbvtapAgI+7mzmFjcCf3&#10;vlWXFw4BwAPWwJu4JH+yIJuhBPKl1J2gdtxKloqTHIrWpLphAdSpL9F1ykc8AOA/HFmAS7n6WF3e&#10;gwK/hnHatJ96GjuGsMcxAO011SXPQzFgtzQSB4G2jtJNvxZ8JCXVpYkP5PpKC6zBo9p5zN1rswDm&#10;OBudu+19DLmpPX2tLu5mlaBkszFBtrrpj52nK48gY1JdnhKBBgB4obg7W7zRDS151WWdIJso0ziE&#10;xfbpu/Xd23p33BDpjrcPt1Hvbr/oHwd4xvn1EYN9FYSDY6cC71tH/ARxXT2PzfEPgUdx9OO/zvVq&#10;6/oOevptIAPe86emTa1GY//7bhQ05n/Y1+umtnArkt+48o85mosyb1Hc/TvOccl2Veu7GJxQ2NSy&#10;d/FXlyN2SHMv9V9XYsu1cduowOABr79StitFQMda5YZz4U4Z8LZON2ZGUE6/tSUbePQVRwba+ssg&#10;0xz8ppC1GmKZRnHi1rtkPlONEVN4cDCTyWQymUwmk8lkMplMJpPJZDKZTCaT+Rjxf1SVMpi+ZVQQ&#10;AAAAAElFTkSuQmCCUEsDBBQABgAIAAAAIQArqxPr4QAAAAoBAAAPAAAAZHJzL2Rvd25yZXYueG1s&#10;TI9Ba8JAEIXvhf6HZQq96SZaJabZiEjbkxSqheJtzI5JMDsbsmsS/33XU3t7w3u8+V62Hk0jeupc&#10;bVlBPI1AEBdW11wq+D68TxIQziNrbCyTghs5WOePDxmm2g78Rf3elyKUsEtRQeV9m0rpiooMuqlt&#10;iYN3tp1BH86ulLrDIZSbRs6iaCkN1hw+VNjStqLisr8aBR8DDpt5/NbvLuft7XhYfP7sYlLq+Wnc&#10;vILwNPq/MNzxAzrkgelkr6ydaBRM5suwxQexikHcA1ESL0CcFCQvM5B5Jv9PyH8BAAD//wMAUEsD&#10;BBQABgAIAAAAIQAHhXXf0AAAACoCAAAZAAAAZHJzL19yZWxzL2Uyb0RvYy54bWwucmVsc7yRwWrD&#10;MAyG74O+g9G9cZJCKaNOL2XQ6+geQNiK4zaWje2N9e1nGIMVWnrrURL6/g9pu/v2s/iilF1gBV3T&#10;giDWwTi2Cj6Ob8sNiFyQDc6BScGFMuyGxcv2nWYsdSlPLmZRKZwVTKXEVymznshjbkIkrpMxJI+l&#10;lsnKiPqMlmTftmuZ/jNguGKKg1GQDmYF4niJNfkxO4yj07QP+tMTlxsR0vmaXYGYLBUFnozD3+aq&#10;iWxB3nbon+PQN6dIdyW650h0f4eQVx8efgAAAP//AwBQSwECLQAUAAYACAAAACEA0OBzzxQBAABH&#10;AgAAEwAAAAAAAAAAAAAAAAAAAAAAW0NvbnRlbnRfVHlwZXNdLnhtbFBLAQItABQABgAIAAAAIQA4&#10;/SH/1gAAAJQBAAALAAAAAAAAAAAAAAAAAEUBAABfcmVscy8ucmVsc1BLAQItABQABgAIAAAAIQCt&#10;OSkF/gIAANYKAAAOAAAAAAAAAAAAAAAAAEQCAABkcnMvZTJvRG9jLnhtbFBLAQItAAoAAAAAAAAA&#10;IQDH+r4mG2MBABtjAQAUAAAAAAAAAAAAAAAAAG4FAABkcnMvbWVkaWEvaW1hZ2UxLnBuZ1BLAQIt&#10;AAoAAAAAAAAAIQAyAlbxdTYAAHU2AAAVAAAAAAAAAAAAAAAAALtoAQBkcnMvbWVkaWEvaW1hZ2Uy&#10;LmpwZWdQSwECLQAKAAAAAAAAACEA83rg0hcTAAAXEwAAFAAAAAAAAAAAAAAAAABjnwEAZHJzL21l&#10;ZGlhL2ltYWdlMy5wbmdQSwECLQAUAAYACAAAACEAK6sT6+EAAAAKAQAADwAAAAAAAAAAAAAAAACs&#10;sgEAZHJzL2Rvd25yZXYueG1sUEsBAi0AFAAGAAgAAAAhAAeFdd/QAAAAKgIAABkAAAAAAAAAAAAA&#10;AAAAurMBAGRycy9fcmVscy9lMm9Eb2MueG1sLnJlbHNQSwUGAAAAAAgACAABAgAAwb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A black and white logo&#10;&#10;AI-generated content may be incorrect." style="position:absolute;top:857;width:9131;height:4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s66yAAAAOIAAAAPAAAAZHJzL2Rvd25yZXYueG1sRE9Na8JA&#10;FLwX+h+WJ/RWN5FQ09RVrGDoQaVVkR4f2WcSmn0bstuY/ntXEDq3Yb6Y2WIwjeipc7VlBfE4AkFc&#10;WF1zqeB4WD+nIJxH1thYJgV/5GAxf3yYYabthb+o3/tShBJ2GSqovG8zKV1RkUE3ti1x0M62M+gD&#10;7UqpO7yEctPISRS9SIM1h4UKW1pVVPzsf40Ct31fJZPN8vO7jtf5cEryk90ZpZ5Gw/INhKfB/5vv&#10;6Q+tIA14TeJ0CrdL4Q7I+RUAAP//AwBQSwECLQAUAAYACAAAACEA2+H2y+4AAACFAQAAEwAAAAAA&#10;AAAAAAAAAAAAAAAAW0NvbnRlbnRfVHlwZXNdLnhtbFBLAQItABQABgAIAAAAIQBa9CxbvwAAABUB&#10;AAALAAAAAAAAAAAAAAAAAB8BAABfcmVscy8ucmVsc1BLAQItABQABgAIAAAAIQB+Cs66yAAAAOIA&#10;AAAPAAAAAAAAAAAAAAAAAAcCAABkcnMvZG93bnJldi54bWxQSwUGAAAAAAMAAwC3AAAA/AIAAAAA&#10;">
                <v:imagedata r:id="rId4" o:title="A black and white logo&#10;&#10;AI-generated content may be incorrect"/>
              </v:shape>
              <v:shape id="Picture 3" o:spid="_x0000_s1028" type="#_x0000_t75" alt="A black and white logo&#10;&#10;AI-generated content may be incorrect." style="position:absolute;left:30765;width:9309;height:5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CDoyAAAAOMAAAAPAAAAZHJzL2Rvd25yZXYueG1sRE/NasJA&#10;EL4LfYdlCr1I3aSRqKmrSGmh9iJaQY9DdkzSZmdDdhvj27uC0ON8/zNf9qYWHbWusqwgHkUgiHOr&#10;Ky4U7L8/nqcgnEfWWFsmBRdysFw8DOaYaXvmLXU7X4gQwi5DBaX3TSaly0sy6Ea2IQ7cybYGfTjb&#10;QuoWzyHc1PIlilJpsOLQUGJDbyXlv7s/o2A1PvJk06x/pvX2pN/xi7qDHCr19NivXkF46v2/+O7+&#10;1GH+LE7iJE2TGG4/BQDk4goAAP//AwBQSwECLQAUAAYACAAAACEA2+H2y+4AAACFAQAAEwAAAAAA&#10;AAAAAAAAAAAAAAAAW0NvbnRlbnRfVHlwZXNdLnhtbFBLAQItABQABgAIAAAAIQBa9CxbvwAAABUB&#10;AAALAAAAAAAAAAAAAAAAAB8BAABfcmVscy8ucmVsc1BLAQItABQABgAIAAAAIQCZXCDoyAAAAOMA&#10;AAAPAAAAAAAAAAAAAAAAAAcCAABkcnMvZG93bnJldi54bWxQSwUGAAAAAAMAAwC3AAAA/AIAAAAA&#10;">
                <v:imagedata r:id="rId5" o:title="A black and white logo&#10;&#10;AI-generated content may be incorrect"/>
              </v:shape>
              <v:shape id="Picture 1" o:spid="_x0000_s1029" type="#_x0000_t75" alt="A black background with a black square&#10;&#10;AI-generated content may be incorrect." style="position:absolute;left:59245;top:1428;width:11716;height:4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dbmyAAAAOIAAAAPAAAAZHJzL2Rvd25yZXYueG1sRE/LasJA&#10;FN0X/IfhFtzVSWOa1uhEikUQhIIPSt1dM9ckmLmTZqYa/95ZFLo8nPds3ptGXKhztWUFz6MIBHFh&#10;dc2lgv1u+fQGwnlkjY1lUnAjB/N88DDDTNsrb+iy9aUIIewyVFB532ZSuqIig25kW+LAnWxn0AfY&#10;lVJ3eA3hppFxFKXSYM2hocKWFhUV5+2vUZDQ+mvMx+Rzf7r9rD7WS/w+ECo1fOzfpyA89f5f/Ode&#10;aQVp/PKaJpMkbA6Xwh2Q+R0AAP//AwBQSwECLQAUAAYACAAAACEA2+H2y+4AAACFAQAAEwAAAAAA&#10;AAAAAAAAAAAAAAAAW0NvbnRlbnRfVHlwZXNdLnhtbFBLAQItABQABgAIAAAAIQBa9CxbvwAAABUB&#10;AAALAAAAAAAAAAAAAAAAAB8BAABfcmVscy8ucmVsc1BLAQItABQABgAIAAAAIQDEXdbmyAAAAOIA&#10;AAAPAAAAAAAAAAAAAAAAAAcCAABkcnMvZG93bnJldi54bWxQSwUGAAAAAAMAAwC3AAAA/AIAAAAA&#10;">
                <v:imagedata r:id="rId6" o:title="A black background with a black square&#10;&#10;AI-generated content may be incorrect"/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AF88D9" w14:textId="77777777" w:rsidR="0006126C" w:rsidRDefault="000612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84BB9F" w14:textId="77777777" w:rsidR="00A14420" w:rsidRDefault="00A14420">
      <w:r>
        <w:separator/>
      </w:r>
    </w:p>
  </w:footnote>
  <w:footnote w:type="continuationSeparator" w:id="0">
    <w:p w14:paraId="1272DA36" w14:textId="77777777" w:rsidR="00A14420" w:rsidRDefault="00A144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13382B" w14:textId="77777777" w:rsidR="0006126C" w:rsidRDefault="0006126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887BEB" w14:textId="11F7921A" w:rsidR="00D4477D" w:rsidRDefault="00915602" w:rsidP="00915602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1ACB9FF" wp14:editId="628459FC">
          <wp:simplePos x="0" y="0"/>
          <wp:positionH relativeFrom="column">
            <wp:posOffset>-466725</wp:posOffset>
          </wp:positionH>
          <wp:positionV relativeFrom="paragraph">
            <wp:posOffset>-382905</wp:posOffset>
          </wp:positionV>
          <wp:extent cx="7589953" cy="676275"/>
          <wp:effectExtent l="0" t="0" r="0" b="0"/>
          <wp:wrapNone/>
          <wp:docPr id="59991725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1601148" name="Picture 198160114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9953" cy="676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05C3C4" w14:textId="77777777" w:rsidR="0006126C" w:rsidRDefault="0006126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3C1185"/>
    <w:multiLevelType w:val="multilevel"/>
    <w:tmpl w:val="B85C4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5832423"/>
    <w:multiLevelType w:val="multilevel"/>
    <w:tmpl w:val="6CFC7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16275683">
    <w:abstractNumId w:val="1"/>
  </w:num>
  <w:num w:numId="2" w16cid:durableId="14965289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revisionView w:inkAnnotations="0"/>
  <w:defaultTabStop w:val="720"/>
  <w:drawingGridHorizontalSpacing w:val="12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3DF"/>
    <w:rsid w:val="0006126C"/>
    <w:rsid w:val="000A7F3C"/>
    <w:rsid w:val="000C0D0A"/>
    <w:rsid w:val="001D03DF"/>
    <w:rsid w:val="001D4812"/>
    <w:rsid w:val="002E0337"/>
    <w:rsid w:val="00307CFE"/>
    <w:rsid w:val="0032265E"/>
    <w:rsid w:val="00332B93"/>
    <w:rsid w:val="00351B2F"/>
    <w:rsid w:val="00436A15"/>
    <w:rsid w:val="005078CC"/>
    <w:rsid w:val="005650B1"/>
    <w:rsid w:val="005B4C2C"/>
    <w:rsid w:val="00686B2D"/>
    <w:rsid w:val="006875C9"/>
    <w:rsid w:val="006E30A3"/>
    <w:rsid w:val="007251D2"/>
    <w:rsid w:val="007C20E9"/>
    <w:rsid w:val="008A5B10"/>
    <w:rsid w:val="00915602"/>
    <w:rsid w:val="00954664"/>
    <w:rsid w:val="00957686"/>
    <w:rsid w:val="009712F9"/>
    <w:rsid w:val="00A14420"/>
    <w:rsid w:val="00A61047"/>
    <w:rsid w:val="00A7400F"/>
    <w:rsid w:val="00AF4074"/>
    <w:rsid w:val="00B7645B"/>
    <w:rsid w:val="00D4477D"/>
    <w:rsid w:val="00D51921"/>
    <w:rsid w:val="00ED0C3C"/>
    <w:rsid w:val="00F21A2C"/>
    <w:rsid w:val="00F9650D"/>
    <w:rsid w:val="00FD31A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752DCF3C"/>
  <w15:docId w15:val="{6976E5E0-5AB9-4139-ADB7-7117235D2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1168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906D2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D03D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D03DF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D03D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03D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jpeg"/><Relationship Id="rId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269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VALE ROYAL BOROUGH COUNCIL</Company>
  <LinksUpToDate>false</LinksUpToDate>
  <CharactersWithSpaces>1488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Interviews-Body-Language</dc:title>
  <dc:creator>LEE HEYWOOD</dc:creator>
  <cp:lastModifiedBy>Helen Crampton</cp:lastModifiedBy>
  <cp:revision>4</cp:revision>
  <dcterms:created xsi:type="dcterms:W3CDTF">2025-06-27T11:03:00Z</dcterms:created>
  <dcterms:modified xsi:type="dcterms:W3CDTF">2025-07-30T10:28:58Z</dcterms:modified>
  <cp:keywords>
  </cp:keywords>
  <dc:subject>
  </dc:subject>
</cp:coreProperties>
</file>