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65F4" w:rsidRDefault="00431DD9" w14:paraId="62AEBB93" w14:textId="56E8E577">
      <w:r>
        <w:rPr>
          <w:noProof/>
        </w:rPr>
        <mc:AlternateContent>
          <mc:Choice Requires="wps">
            <w:drawing>
              <wp:anchor distT="0" distB="0" distL="114300" distR="114300" simplePos="0" relativeHeight="251674112" behindDoc="0" locked="0" layoutInCell="1" allowOverlap="1" wp14:editId="59B7A5C2" wp14:anchorId="0ACD41B3">
                <wp:simplePos x="0" y="0"/>
                <wp:positionH relativeFrom="column">
                  <wp:posOffset>-581025</wp:posOffset>
                </wp:positionH>
                <wp:positionV relativeFrom="paragraph">
                  <wp:posOffset>-152399</wp:posOffset>
                </wp:positionV>
                <wp:extent cx="6831623" cy="400050"/>
                <wp:effectExtent l="0" t="0" r="7620" b="0"/>
                <wp:wrapNone/>
                <wp:docPr id="123" name="Text Box 123"/>
                <wp:cNvGraphicFramePr/>
                <a:graphic xmlns:a="http://schemas.openxmlformats.org/drawingml/2006/main">
                  <a:graphicData uri="http://schemas.microsoft.com/office/word/2010/wordprocessingShape">
                    <wps:wsp>
                      <wps:cNvSpPr txBox="1"/>
                      <wps:spPr>
                        <a:xfrm>
                          <a:off x="0" y="0"/>
                          <a:ext cx="6831623" cy="400050"/>
                        </a:xfrm>
                        <a:prstGeom prst="rect">
                          <a:avLst/>
                        </a:prstGeom>
                        <a:solidFill>
                          <a:schemeClr val="lt1"/>
                        </a:solidFill>
                        <a:ln w="6350">
                          <a:noFill/>
                        </a:ln>
                      </wps:spPr>
                      <wps:txbx>
                        <w:txbxContent>
                          <w:p w:rsidRPr="00712BC4" w:rsidR="00431DD9" w:rsidP="00712BC4" w:rsidRDefault="00431DD9" w14:paraId="59EC58E1" w14:textId="3089CCC1">
                            <w:pPr>
                              <w:jc w:val="center"/>
                              <w:rPr>
                                <w:b/>
                                <w:bCs/>
                                <w:color w:val="36243B"/>
                                <w:sz w:val="36"/>
                                <w:szCs w:val="36"/>
                              </w:rPr>
                            </w:pPr>
                            <w:r w:rsidRPr="00712BC4">
                              <w:rPr>
                                <w:b/>
                                <w:bCs/>
                                <w:color w:val="36243B"/>
                                <w:sz w:val="36"/>
                                <w:szCs w:val="36"/>
                              </w:rPr>
                              <w:t>Learner Journey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CD41B3">
                <v:stroke joinstyle="miter"/>
                <v:path gradientshapeok="t" o:connecttype="rect"/>
              </v:shapetype>
              <v:shape id="Text Box 123" style="position:absolute;margin-left:-45.75pt;margin-top:-12pt;width:537.9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">
                <v:textbox>
                  <w:txbxContent>
                    <w:p w:rsidRPr="00712BC4" w:rsidR="00431DD9" w:rsidP="00712BC4" w:rsidRDefault="00431DD9" w14:paraId="59EC58E1" w14:textId="3089CCC1">
                      <w:pPr>
                        <w:jc w:val="center"/>
                        <w:rPr>
                          <w:b/>
                          <w:bCs/>
                          <w:color w:val="36243B"/>
                          <w:sz w:val="36"/>
                          <w:szCs w:val="36"/>
                        </w:rPr>
                      </w:pPr>
                      <w:r w:rsidRPr="00712BC4">
                        <w:rPr>
                          <w:b/>
                          <w:bCs/>
                          <w:color w:val="36243B"/>
                          <w:sz w:val="36"/>
                          <w:szCs w:val="36"/>
                        </w:rPr>
                        <w:t>Learner Journey</w:t>
                      </w:r>
                    </w:p>
                  </w:txbxContent>
                </v:textbox>
              </v:shape>
            </w:pict>
          </mc:Fallback>
        </mc:AlternateContent>
      </w:r>
    </w:p>
    <w:p w:rsidR="00F565F4" w:rsidRDefault="0004193F" w14:paraId="2461EC75" w14:textId="285D0FF7">
      <w:r>
        <w:rPr>
          <w:noProof/>
        </w:rPr>
        <mc:AlternateContent>
          <mc:Choice Requires="wps">
            <w:drawing>
              <wp:anchor distT="0" distB="0" distL="114300" distR="114300" simplePos="0" relativeHeight="251659776" behindDoc="0" locked="0" layoutInCell="1" allowOverlap="1" wp14:editId="723F66BF" wp14:anchorId="39D970EE">
                <wp:simplePos x="0" y="0"/>
                <wp:positionH relativeFrom="column">
                  <wp:posOffset>-24319</wp:posOffset>
                </wp:positionH>
                <wp:positionV relativeFrom="paragraph">
                  <wp:posOffset>49649</wp:posOffset>
                </wp:positionV>
                <wp:extent cx="583565" cy="914068"/>
                <wp:effectExtent l="0" t="0" r="6985" b="635"/>
                <wp:wrapNone/>
                <wp:docPr id="29" name="Text Box 13"/>
                <wp:cNvGraphicFramePr/>
                <a:graphic xmlns:a="http://schemas.openxmlformats.org/drawingml/2006/main">
                  <a:graphicData uri="http://schemas.microsoft.com/office/word/2010/wordprocessingShape">
                    <wps:wsp>
                      <wps:cNvSpPr txBox="1"/>
                      <wps:spPr>
                        <a:xfrm>
                          <a:off x="0" y="0"/>
                          <a:ext cx="583565" cy="914068"/>
                        </a:xfrm>
                        <a:prstGeom prst="rect">
                          <a:avLst/>
                        </a:prstGeom>
                        <a:solidFill>
                          <a:schemeClr val="lt1"/>
                        </a:solidFill>
                        <a:ln w="6350">
                          <a:noFill/>
                        </a:ln>
                      </wps:spPr>
                      <wps:txbx>
                        <w:txbxContent>
                          <w:p w:rsidRPr="00135CA9" w:rsidR="00135CA9" w:rsidRDefault="00135CA9" w14:paraId="6CE1A073" w14:textId="31691AF9">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5CA9">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1.9pt;margin-top:3.9pt;width:45.95pt;height:71.9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" w14:anchorId="39D970EE">
                <v:textbox>
                  <w:txbxContent>
                    <w:p w:rsidRPr="00135CA9" w:rsidR="00135CA9" w:rsidRDefault="00135CA9" w14:paraId="6CE1A073" w14:textId="31691AF9">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5CA9">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editId="0555B024" wp14:anchorId="3039C99F">
                <wp:simplePos x="0" y="0"/>
                <wp:positionH relativeFrom="column">
                  <wp:posOffset>728156</wp:posOffset>
                </wp:positionH>
                <wp:positionV relativeFrom="paragraph">
                  <wp:posOffset>40127</wp:posOffset>
                </wp:positionV>
                <wp:extent cx="5289550" cy="948346"/>
                <wp:effectExtent l="0" t="0" r="6350" b="4445"/>
                <wp:wrapNone/>
                <wp:docPr id="8" name="Rectangle: Rounded Corners 14"/>
                <wp:cNvGraphicFramePr/>
                <a:graphic xmlns:a="http://schemas.openxmlformats.org/drawingml/2006/main">
                  <a:graphicData uri="http://schemas.microsoft.com/office/word/2010/wordprocessingShape">
                    <wps:wsp>
                      <wps:cNvSpPr/>
                      <wps:spPr>
                        <a:xfrm>
                          <a:off x="0" y="0"/>
                          <a:ext cx="5289550" cy="948346"/>
                        </a:xfrm>
                        <a:prstGeom prst="roundRect">
                          <a:avLst/>
                        </a:prstGeom>
                        <a:solidFill>
                          <a:srgbClr val="B4C7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4" style="position:absolute;margin-left:57.35pt;margin-top:3.15pt;width:416.5pt;height:74.65pt;z-index:251660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4c7e7" stroked="f" strokeweight="1pt" arcsize="10923f" w14:anchorId="628B3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">
                <v:stroke joinstyle="miter"/>
              </v:roundrect>
            </w:pict>
          </mc:Fallback>
        </mc:AlternateContent>
      </w:r>
      <w:r>
        <w:rPr>
          <w:noProof/>
        </w:rPr>
        <mc:AlternateContent>
          <mc:Choice Requires="wps">
            <w:drawing>
              <wp:anchor distT="0" distB="0" distL="114300" distR="114300" simplePos="0" relativeHeight="251661824" behindDoc="0" locked="0" layoutInCell="1" allowOverlap="1" wp14:editId="43530735" wp14:anchorId="153A305A">
                <wp:simplePos x="0" y="0"/>
                <wp:positionH relativeFrom="column">
                  <wp:posOffset>813881</wp:posOffset>
                </wp:positionH>
                <wp:positionV relativeFrom="paragraph">
                  <wp:posOffset>78213</wp:posOffset>
                </wp:positionV>
                <wp:extent cx="5115560" cy="867730"/>
                <wp:effectExtent l="0" t="0" r="0" b="0"/>
                <wp:wrapNone/>
                <wp:docPr id="1" name="Text Box 15"/>
                <wp:cNvGraphicFramePr/>
                <a:graphic xmlns:a="http://schemas.openxmlformats.org/drawingml/2006/main">
                  <a:graphicData uri="http://schemas.microsoft.com/office/word/2010/wordprocessingShape">
                    <wps:wsp>
                      <wps:cNvSpPr txBox="1"/>
                      <wps:spPr>
                        <a:xfrm>
                          <a:off x="0" y="0"/>
                          <a:ext cx="5115560" cy="867730"/>
                        </a:xfrm>
                        <a:prstGeom prst="rect">
                          <a:avLst/>
                        </a:prstGeom>
                        <a:noFill/>
                        <a:ln w="6350">
                          <a:noFill/>
                        </a:ln>
                      </wps:spPr>
                      <wps:txbx>
                        <w:txbxContent>
                          <w:p w:rsidRPr="0089278E" w:rsidR="00546FFE" w:rsidRDefault="00546FFE" w14:paraId="7E515043" w14:textId="79DF50BB">
                            <w:pPr>
                              <w:rPr>
                                <w:i/>
                                <w:iCs/>
                              </w:rPr>
                            </w:pPr>
                            <w:r>
                              <w:t>Starting point</w:t>
                            </w:r>
                            <w:r w:rsidR="00D50DBF">
                              <w:t xml:space="preserve">: </w:t>
                            </w:r>
                            <w:r w:rsidRPr="0089278E" w:rsidR="0089278E">
                              <w:rPr>
                                <w:i/>
                                <w:iCs/>
                              </w:rPr>
                              <w:t>W</w:t>
                            </w:r>
                            <w:r w:rsidRPr="0089278E">
                              <w:rPr>
                                <w:i/>
                                <w:iCs/>
                              </w:rPr>
                              <w:t>hat do you want to achieve?</w:t>
                            </w:r>
                          </w:p>
                          <w:p w:rsidRPr="0089278E" w:rsidR="00546FFE" w:rsidRDefault="00546FFE" w14:paraId="54E43F36" w14:textId="35A92357">
                            <w:pPr>
                              <w:rPr>
                                <w:sz w:val="20"/>
                                <w:szCs w:val="20"/>
                              </w:rPr>
                            </w:pPr>
                            <w:r w:rsidRPr="0089278E">
                              <w:rPr>
                                <w:sz w:val="20"/>
                                <w:szCs w:val="20"/>
                              </w:rPr>
                              <w:t>We will discuss your requirements, assess your skills and produce an action plan.  We will then help identify a suitable course.  You will receive information, advice and guidance on your next steps throughout your course</w:t>
                            </w:r>
                            <w:r w:rsidRPr="0089278E" w:rsidR="000029A9">
                              <w:rPr>
                                <w:sz w:val="20"/>
                                <w:szCs w:val="20"/>
                              </w:rPr>
                              <w:t>.</w:t>
                            </w:r>
                          </w:p>
                          <w:p w:rsidR="00546FFE" w:rsidRDefault="00546FFE" w14:paraId="676D67F8" w14:textId="77777777"/>
                          <w:p w:rsidR="00546FFE" w:rsidRDefault="00546FFE" w14:paraId="3CAA4DE4" w14:textId="77777777"/>
                          <w:p w:rsidR="00546FFE" w:rsidRDefault="00546FFE" w14:paraId="466ACEE5" w14:textId="77777777"/>
                          <w:p w:rsidR="00546FFE" w:rsidRDefault="00546FFE" w14:paraId="52255A56" w14:textId="77777777"/>
                          <w:p w:rsidR="00546FFE" w:rsidRDefault="00546FFE" w14:paraId="7E150C1C" w14:textId="77777777"/>
                          <w:p w:rsidR="00546FFE" w:rsidRDefault="00546FFE" w14:paraId="773D6C3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64.1pt;margin-top:6.15pt;width:402.8pt;height:68.35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" w14:anchorId="153A305A">
                <v:textbox>
                  <w:txbxContent>
                    <w:p w:rsidRPr="0089278E" w:rsidR="00546FFE" w:rsidRDefault="00546FFE" w14:paraId="7E515043" w14:textId="79DF50BB">
                      <w:pPr>
                        <w:rPr>
                          <w:i/>
                          <w:iCs/>
                        </w:rPr>
                      </w:pPr>
                      <w:r>
                        <w:t>Starting point</w:t>
                      </w:r>
                      <w:r w:rsidR="00D50DBF">
                        <w:t xml:space="preserve">: </w:t>
                      </w:r>
                      <w:r w:rsidRPr="0089278E" w:rsidR="0089278E">
                        <w:rPr>
                          <w:i/>
                          <w:iCs/>
                        </w:rPr>
                        <w:t>W</w:t>
                      </w:r>
                      <w:r w:rsidRPr="0089278E">
                        <w:rPr>
                          <w:i/>
                          <w:iCs/>
                        </w:rPr>
                        <w:t>hat do you want to achieve?</w:t>
                      </w:r>
                    </w:p>
                    <w:p w:rsidRPr="0089278E" w:rsidR="00546FFE" w:rsidRDefault="00546FFE" w14:paraId="54E43F36" w14:textId="35A92357">
                      <w:pPr>
                        <w:rPr>
                          <w:sz w:val="20"/>
                          <w:szCs w:val="20"/>
                        </w:rPr>
                      </w:pPr>
                      <w:r w:rsidRPr="0089278E">
                        <w:rPr>
                          <w:sz w:val="20"/>
                          <w:szCs w:val="20"/>
                        </w:rPr>
                        <w:t>We will discuss your requirements, assess your skills and produce an action plan.  We will then help identify a suitable course.  You will receive information, advice and guidance on your next steps throughout your course</w:t>
                      </w:r>
                      <w:r w:rsidRPr="0089278E" w:rsidR="000029A9">
                        <w:rPr>
                          <w:sz w:val="20"/>
                          <w:szCs w:val="20"/>
                        </w:rPr>
                        <w:t>.</w:t>
                      </w:r>
                    </w:p>
                    <w:p w:rsidR="00546FFE" w:rsidRDefault="00546FFE" w14:paraId="676D67F8" w14:textId="77777777"/>
                    <w:p w:rsidR="00546FFE" w:rsidRDefault="00546FFE" w14:paraId="3CAA4DE4" w14:textId="77777777"/>
                    <w:p w:rsidR="00546FFE" w:rsidRDefault="00546FFE" w14:paraId="466ACEE5" w14:textId="77777777"/>
                    <w:p w:rsidR="00546FFE" w:rsidRDefault="00546FFE" w14:paraId="52255A56" w14:textId="77777777"/>
                    <w:p w:rsidR="00546FFE" w:rsidRDefault="00546FFE" w14:paraId="7E150C1C" w14:textId="77777777"/>
                    <w:p w:rsidR="00546FFE" w:rsidRDefault="00546FFE" w14:paraId="773D6C3E" w14:textId="77777777"/>
                  </w:txbxContent>
                </v:textbox>
              </v:shape>
            </w:pict>
          </mc:Fallback>
        </mc:AlternateContent>
      </w:r>
    </w:p>
    <w:p w:rsidR="00546FFE" w:rsidRDefault="00546FFE" w14:paraId="7E6ED9C8" w14:textId="39FF6E14"/>
    <w:p w:rsidR="00546FFE" w:rsidRDefault="00546FFE" w14:paraId="59ACA723" w14:textId="78F0710F"/>
    <w:p w:rsidR="00546FFE" w:rsidRDefault="0004193F" w14:paraId="1BCB117B" w14:textId="1D7C80A5">
      <w:r>
        <w:rPr>
          <w:noProof/>
        </w:rPr>
        <mc:AlternateContent>
          <mc:Choice Requires="wps">
            <w:drawing>
              <wp:anchor distT="0" distB="0" distL="114300" distR="114300" simplePos="0" relativeHeight="251662848" behindDoc="0" locked="0" layoutInCell="1" allowOverlap="1" wp14:editId="63484395" wp14:anchorId="4C5FEADF">
                <wp:simplePos x="0" y="0"/>
                <wp:positionH relativeFrom="column">
                  <wp:posOffset>3185606</wp:posOffset>
                </wp:positionH>
                <wp:positionV relativeFrom="paragraph">
                  <wp:posOffset>126145</wp:posOffset>
                </wp:positionV>
                <wp:extent cx="378598" cy="337527"/>
                <wp:effectExtent l="19050" t="0" r="21590" b="43815"/>
                <wp:wrapNone/>
                <wp:docPr id="39" name="Arrow: Up 16"/>
                <wp:cNvGraphicFramePr/>
                <a:graphic xmlns:a="http://schemas.openxmlformats.org/drawingml/2006/main">
                  <a:graphicData uri="http://schemas.microsoft.com/office/word/2010/wordprocessingShape">
                    <wps:wsp>
                      <wps:cNvSpPr/>
                      <wps:spPr>
                        <a:xfrm rot="10800000">
                          <a:off x="0" y="0"/>
                          <a:ext cx="378598" cy="337527"/>
                        </a:xfrm>
                        <a:prstGeom prst="upArrow">
                          <a:avLst/>
                        </a:prstGeom>
                        <a:solidFill>
                          <a:schemeClr val="accent1">
                            <a:lumMod val="40000"/>
                            <a:lumOff val="6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w14:anchorId="27E14946">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rrow: Up 16" style="position:absolute;margin-left:250.85pt;margin-top:9.95pt;width:29.8pt;height:26.6pt;rotation:180;z-index:251662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4c6e7 [1300]" strokecolor="#b4c6e7 [1300]"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"/>
            </w:pict>
          </mc:Fallback>
        </mc:AlternateContent>
      </w:r>
    </w:p>
    <w:p w:rsidR="00546FFE" w:rsidRDefault="0004193F" w14:paraId="03D88DA3" w14:textId="77818ABF">
      <w:r>
        <w:rPr>
          <w:noProof/>
        </w:rPr>
        <mc:AlternateContent>
          <mc:Choice Requires="wpg">
            <w:drawing>
              <wp:anchor distT="0" distB="0" distL="114300" distR="114300" simplePos="0" relativeHeight="251664896" behindDoc="0" locked="0" layoutInCell="1" allowOverlap="1" wp14:editId="6655A855" wp14:anchorId="3FB4C64F">
                <wp:simplePos x="0" y="0"/>
                <wp:positionH relativeFrom="column">
                  <wp:posOffset>-102343</wp:posOffset>
                </wp:positionH>
                <wp:positionV relativeFrom="paragraph">
                  <wp:posOffset>210996</wp:posOffset>
                </wp:positionV>
                <wp:extent cx="6127750" cy="1280160"/>
                <wp:effectExtent l="0" t="0" r="6350" b="34290"/>
                <wp:wrapNone/>
                <wp:docPr id="428206902" name="Group 4"/>
                <wp:cNvGraphicFramePr/>
                <a:graphic xmlns:a="http://schemas.openxmlformats.org/drawingml/2006/main">
                  <a:graphicData uri="http://schemas.microsoft.com/office/word/2010/wordprocessingGroup">
                    <wpg:wgp>
                      <wpg:cNvGrpSpPr/>
                      <wpg:grpSpPr>
                        <a:xfrm>
                          <a:off x="0" y="0"/>
                          <a:ext cx="6127750" cy="1280160"/>
                          <a:chOff x="0" y="0"/>
                          <a:chExt cx="6127750" cy="1280526"/>
                        </a:xfrm>
                      </wpg:grpSpPr>
                      <wps:wsp>
                        <wps:cNvPr id="31" name="Text Box 31"/>
                        <wps:cNvSpPr txBox="1"/>
                        <wps:spPr>
                          <a:xfrm>
                            <a:off x="0" y="28575"/>
                            <a:ext cx="683260" cy="914400"/>
                          </a:xfrm>
                          <a:prstGeom prst="rect">
                            <a:avLst/>
                          </a:prstGeom>
                          <a:solidFill>
                            <a:schemeClr val="lt1"/>
                          </a:solidFill>
                          <a:ln w="6350">
                            <a:noFill/>
                          </a:ln>
                        </wps:spPr>
                        <wps:txbx>
                          <w:txbxContent>
                            <w:p w:rsidRPr="00135CA9" w:rsidR="00135CA9" w:rsidP="00135CA9" w:rsidRDefault="00E33368" w14:paraId="5B493D06" w14:textId="75C21879">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8298424" name="Group 3"/>
                        <wpg:cNvGrpSpPr/>
                        <wpg:grpSpPr>
                          <a:xfrm>
                            <a:off x="838200" y="0"/>
                            <a:ext cx="5289550" cy="1280526"/>
                            <a:chOff x="0" y="0"/>
                            <a:chExt cx="5289550" cy="1280526"/>
                          </a:xfrm>
                        </wpg:grpSpPr>
                        <wps:wsp>
                          <wps:cNvPr id="88" name="Rectangle: Rounded Corners 88"/>
                          <wps:cNvSpPr/>
                          <wps:spPr>
                            <a:xfrm>
                              <a:off x="0" y="0"/>
                              <a:ext cx="5289550" cy="948411"/>
                            </a:xfrm>
                            <a:prstGeom prst="roundRect">
                              <a:avLst/>
                            </a:prstGeom>
                            <a:solidFill>
                              <a:srgbClr val="B4C7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85725" y="38100"/>
                              <a:ext cx="5115560" cy="867790"/>
                            </a:xfrm>
                            <a:prstGeom prst="rect">
                              <a:avLst/>
                            </a:prstGeom>
                            <a:noFill/>
                            <a:ln w="6350">
                              <a:noFill/>
                            </a:ln>
                          </wps:spPr>
                          <wps:txbx>
                            <w:txbxContent>
                              <w:p w:rsidRPr="00946511" w:rsidR="00E16E13" w:rsidP="00E16E13" w:rsidRDefault="00E16E13" w14:paraId="70E8B1CB" w14:textId="18CF600D">
                                <w:pPr>
                                  <w:rPr>
                                    <w:i/>
                                    <w:iCs/>
                                  </w:rPr>
                                </w:pPr>
                                <w:r>
                                  <w:t xml:space="preserve">Course induction: </w:t>
                                </w:r>
                                <w:r w:rsidRPr="00946511">
                                  <w:rPr>
                                    <w:i/>
                                    <w:iCs/>
                                  </w:rPr>
                                  <w:t>Creating an individual learning plan</w:t>
                                </w:r>
                              </w:p>
                              <w:p w:rsidR="007D1D90" w:rsidP="007D1D90" w:rsidRDefault="00E16E13" w14:paraId="1318B714" w14:textId="5201D1EE">
                                <w:r w:rsidRPr="00946511">
                                  <w:rPr>
                                    <w:sz w:val="20"/>
                                    <w:szCs w:val="20"/>
                                  </w:rPr>
                                  <w:t xml:space="preserve">Your induction will provide you with information about your course and the support available to you.  You can set personal goals and develop an individual learning plan to work towards achieving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Arrow: Up 90"/>
                          <wps:cNvSpPr/>
                          <wps:spPr>
                            <a:xfrm rot="10800000">
                              <a:off x="2457450" y="942975"/>
                              <a:ext cx="378598" cy="337551"/>
                            </a:xfrm>
                            <a:prstGeom prst="upArrow">
                              <a:avLst/>
                            </a:prstGeom>
                            <a:solidFill>
                              <a:schemeClr val="accent1">
                                <a:lumMod val="40000"/>
                                <a:lumOff val="6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4" style="position:absolute;margin-left:-8.05pt;margin-top:16.6pt;width:482.5pt;height:100.8pt;z-index:251664896" coordsize="61277,12805" o:spid="_x0000_s1029" w14:anchorId="3FB4C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">
                <v:shape id="Text Box 31" style="position:absolute;top:285;width:6832;height:9144;visibility:visible;mso-wrap-style:square;v-text-anchor:top" o:spid="_x0000_s103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v:textbox>
                    <w:txbxContent>
                      <w:p w:rsidRPr="00135CA9" w:rsidR="00135CA9" w:rsidP="00135CA9" w:rsidRDefault="00E33368" w14:paraId="5B493D06" w14:textId="75C21879">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v:textbox>
                </v:shape>
                <v:group id="Group 3" style="position:absolute;left:8382;width:52895;height:12805" coordsize="52895,1280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">
                  <v:roundrect id="Rectangle: Rounded Corners 88" style="position:absolute;width:52895;height:9484;visibility:visible;mso-wrap-style:square;v-text-anchor:middle" o:spid="_x0000_s1032" fillcolor="#b4c7e7"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">
                    <v:stroke joinstyle="miter"/>
                  </v:roundrect>
                  <v:shape id="Text Box 89" style="position:absolute;left:857;top:381;width:51155;height:8677;visibility:visible;mso-wrap-style:square;v-text-anchor:top" o:spid="_x0000_s10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v:textbox>
                      <w:txbxContent>
                        <w:p w:rsidRPr="00946511" w:rsidR="00E16E13" w:rsidP="00E16E13" w:rsidRDefault="00E16E13" w14:paraId="70E8B1CB" w14:textId="18CF600D">
                          <w:pPr>
                            <w:rPr>
                              <w:i/>
                              <w:iCs/>
                            </w:rPr>
                          </w:pPr>
                          <w:r>
                            <w:t xml:space="preserve">Course induction: </w:t>
                          </w:r>
                          <w:r w:rsidRPr="00946511">
                            <w:rPr>
                              <w:i/>
                              <w:iCs/>
                            </w:rPr>
                            <w:t>Creating an individual learning plan</w:t>
                          </w:r>
                        </w:p>
                        <w:p w:rsidR="007D1D90" w:rsidP="007D1D90" w:rsidRDefault="00E16E13" w14:paraId="1318B714" w14:textId="5201D1EE">
                          <w:r w:rsidRPr="00946511">
                            <w:rPr>
                              <w:sz w:val="20"/>
                              <w:szCs w:val="20"/>
                            </w:rPr>
                            <w:t xml:space="preserve">Your induction will provide you with information about your course and the support available to you.  You can set personal goals and develop an individual learning plan to work towards achieving them. </w:t>
                          </w:r>
                        </w:p>
                      </w:txbxContent>
                    </v:textbox>
                  </v:shape>
                  <v:shape id="Arrow: Up 90" style="position:absolute;left:24574;top:9429;width:3786;height:3376;rotation:180;visibility:visible;mso-wrap-style:square;v-text-anchor:middle" o:spid="_x0000_s1034" fillcolor="#b4c6e7 [1300]" strokecolor="#b4c6e7 [1300]" strokeweight="1pt" type="#_x0000_t6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"/>
                </v:group>
              </v:group>
            </w:pict>
          </mc:Fallback>
        </mc:AlternateContent>
      </w:r>
    </w:p>
    <w:p w:rsidR="00546FFE" w:rsidRDefault="00546FFE" w14:paraId="11477B34" w14:textId="29FA84D4"/>
    <w:p w:rsidR="00546FFE" w:rsidRDefault="00546FFE" w14:paraId="170FCDC1" w14:textId="3A06B3D5"/>
    <w:p w:rsidR="00546FFE" w:rsidRDefault="00546FFE" w14:paraId="63D5F9E6" w14:textId="5747F5AB"/>
    <w:p w:rsidR="00546FFE" w:rsidRDefault="00546FFE" w14:paraId="478F6E84" w14:textId="518581FC"/>
    <w:p w:rsidR="00546FFE" w:rsidRDefault="0004193F" w14:paraId="7490EEF9" w14:textId="79BA13CD">
      <w:r>
        <w:rPr>
          <w:noProof/>
        </w:rPr>
        <mc:AlternateContent>
          <mc:Choice Requires="wpg">
            <w:drawing>
              <wp:anchor distT="0" distB="0" distL="114300" distR="114300" simplePos="0" relativeHeight="251665920" behindDoc="0" locked="0" layoutInCell="1" allowOverlap="1" wp14:editId="7F27B2B8" wp14:anchorId="7296A105">
                <wp:simplePos x="0" y="0"/>
                <wp:positionH relativeFrom="column">
                  <wp:posOffset>-73768</wp:posOffset>
                </wp:positionH>
                <wp:positionV relativeFrom="paragraph">
                  <wp:posOffset>87806</wp:posOffset>
                </wp:positionV>
                <wp:extent cx="6099175" cy="1280160"/>
                <wp:effectExtent l="0" t="0" r="0" b="34290"/>
                <wp:wrapNone/>
                <wp:docPr id="2051824360" name="Group 6"/>
                <wp:cNvGraphicFramePr/>
                <a:graphic xmlns:a="http://schemas.openxmlformats.org/drawingml/2006/main">
                  <a:graphicData uri="http://schemas.microsoft.com/office/word/2010/wordprocessingGroup">
                    <wpg:wgp>
                      <wpg:cNvGrpSpPr/>
                      <wpg:grpSpPr>
                        <a:xfrm>
                          <a:off x="0" y="0"/>
                          <a:ext cx="6099175" cy="1280160"/>
                          <a:chOff x="0" y="0"/>
                          <a:chExt cx="6099175" cy="1280526"/>
                        </a:xfrm>
                      </wpg:grpSpPr>
                      <wps:wsp>
                        <wps:cNvPr id="36" name="Text Box 36"/>
                        <wps:cNvSpPr txBox="1"/>
                        <wps:spPr>
                          <a:xfrm>
                            <a:off x="0" y="57150"/>
                            <a:ext cx="668020" cy="914400"/>
                          </a:xfrm>
                          <a:prstGeom prst="rect">
                            <a:avLst/>
                          </a:prstGeom>
                          <a:solidFill>
                            <a:schemeClr val="lt1"/>
                          </a:solidFill>
                          <a:ln w="6350">
                            <a:noFill/>
                          </a:ln>
                        </wps:spPr>
                        <wps:txbx>
                          <w:txbxContent>
                            <w:p w:rsidRPr="00135CA9" w:rsidR="00135CA9" w:rsidP="00135CA9" w:rsidRDefault="00135CA9" w14:paraId="75BD5397" w14:textId="7C394ACD">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4163045" name="Group 5"/>
                        <wpg:cNvGrpSpPr/>
                        <wpg:grpSpPr>
                          <a:xfrm>
                            <a:off x="809625" y="0"/>
                            <a:ext cx="5289550" cy="1280526"/>
                            <a:chOff x="0" y="0"/>
                            <a:chExt cx="5289550" cy="1280526"/>
                          </a:xfrm>
                        </wpg:grpSpPr>
                        <wps:wsp>
                          <wps:cNvPr id="92" name="Rectangle: Rounded Corners 92"/>
                          <wps:cNvSpPr/>
                          <wps:spPr>
                            <a:xfrm>
                              <a:off x="0" y="0"/>
                              <a:ext cx="5289550" cy="948411"/>
                            </a:xfrm>
                            <a:prstGeom prst="roundRect">
                              <a:avLst/>
                            </a:prstGeom>
                            <a:solidFill>
                              <a:srgbClr val="B4C7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Text Box 93"/>
                          <wps:cNvSpPr txBox="1"/>
                          <wps:spPr>
                            <a:xfrm>
                              <a:off x="85725" y="38100"/>
                              <a:ext cx="5115560" cy="867790"/>
                            </a:xfrm>
                            <a:prstGeom prst="rect">
                              <a:avLst/>
                            </a:prstGeom>
                            <a:noFill/>
                            <a:ln w="6350">
                              <a:noFill/>
                            </a:ln>
                          </wps:spPr>
                          <wps:txbx>
                            <w:txbxContent>
                              <w:p w:rsidRPr="00946511" w:rsidR="00E16E13" w:rsidP="00E16E13" w:rsidRDefault="00E16E13" w14:paraId="7066CE19" w14:textId="3FDCAE5C">
                                <w:pPr>
                                  <w:rPr>
                                    <w:i/>
                                    <w:iCs/>
                                  </w:rPr>
                                </w:pPr>
                                <w:r>
                                  <w:t xml:space="preserve">On course: </w:t>
                                </w:r>
                                <w:r w:rsidRPr="00946511">
                                  <w:rPr>
                                    <w:i/>
                                    <w:iCs/>
                                  </w:rPr>
                                  <w:t>Your learning activities</w:t>
                                </w:r>
                              </w:p>
                              <w:p w:rsidR="00E16E13" w:rsidP="00E16E13" w:rsidRDefault="00E16E13" w14:paraId="32FD8972" w14:textId="77777777">
                                <w:r w:rsidRPr="00946511">
                                  <w:rPr>
                                    <w:sz w:val="20"/>
                                    <w:szCs w:val="20"/>
                                  </w:rPr>
                                  <w:t>During the course you will have plenty of opportunity to review and assess your progress and develop your targets and ski</w:t>
                                </w:r>
                                <w:r w:rsidRPr="00E16E13">
                                  <w:rPr>
                                    <w:sz w:val="20"/>
                                    <w:szCs w:val="20"/>
                                  </w:rPr>
                                  <w:t>lls.  You will receive ongoing information, advice and guidance in relation to your next steps.</w:t>
                                </w:r>
                              </w:p>
                              <w:p w:rsidR="00E16E13" w:rsidP="00E16E13" w:rsidRDefault="00E16E13" w14:paraId="6BA98196" w14:textId="77777777"/>
                              <w:p w:rsidR="00E16E13" w:rsidP="00E16E13" w:rsidRDefault="00E16E13" w14:paraId="60DD4CE7" w14:textId="77777777"/>
                              <w:p w:rsidR="00E16E13" w:rsidP="00E16E13" w:rsidRDefault="00E16E13" w14:paraId="24DC2C09" w14:textId="77777777"/>
                              <w:p w:rsidR="00E16E13" w:rsidP="00E16E13" w:rsidRDefault="00E16E13" w14:paraId="2D922140" w14:textId="77777777"/>
                              <w:p w:rsidR="00E16E13" w:rsidP="00E16E13" w:rsidRDefault="00E16E13" w14:paraId="5A124EC5" w14:textId="77777777"/>
                              <w:p w:rsidR="00E16E13" w:rsidP="00E16E13" w:rsidRDefault="00E16E13" w14:paraId="0B64B0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Arrow: Up 94"/>
                          <wps:cNvSpPr/>
                          <wps:spPr>
                            <a:xfrm rot="10800000">
                              <a:off x="2457450" y="942975"/>
                              <a:ext cx="378598" cy="337551"/>
                            </a:xfrm>
                            <a:prstGeom prst="upArrow">
                              <a:avLst/>
                            </a:prstGeom>
                            <a:solidFill>
                              <a:schemeClr val="accent1">
                                <a:lumMod val="40000"/>
                                <a:lumOff val="6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6" style="position:absolute;margin-left:-5.8pt;margin-top:6.9pt;width:480.25pt;height:100.8pt;z-index:251665920" coordsize="60991,12805" o:spid="_x0000_s1035" w14:anchorId="7296A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">
                <v:shape id="Text Box 36" style="position:absolute;top:571;width:6680;height:9144;visibility:visible;mso-wrap-style:square;v-text-anchor:top" o:spid="_x0000_s1036"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v:textbox>
                    <w:txbxContent>
                      <w:p w:rsidRPr="00135CA9" w:rsidR="00135CA9" w:rsidP="00135CA9" w:rsidRDefault="00135CA9" w14:paraId="75BD5397" w14:textId="7C394ACD">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v:textbox>
                </v:shape>
                <v:group id="Group 5" style="position:absolute;left:8096;width:52895;height:12805" coordsize="52895,1280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">
                  <v:roundrect id="Rectangle: Rounded Corners 92" style="position:absolute;width:52895;height:9484;visibility:visible;mso-wrap-style:square;v-text-anchor:middle" o:spid="_x0000_s1038" fillcolor="#b4c7e7"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">
                    <v:stroke joinstyle="miter"/>
                  </v:roundrect>
                  <v:shape id="Text Box 93" style="position:absolute;left:857;top:381;width:51155;height:8677;visibility:visible;mso-wrap-style:square;v-text-anchor:top" o:spid="_x0000_s103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v:textbox>
                      <w:txbxContent>
                        <w:p w:rsidRPr="00946511" w:rsidR="00E16E13" w:rsidP="00E16E13" w:rsidRDefault="00E16E13" w14:paraId="7066CE19" w14:textId="3FDCAE5C">
                          <w:pPr>
                            <w:rPr>
                              <w:i/>
                              <w:iCs/>
                            </w:rPr>
                          </w:pPr>
                          <w:r>
                            <w:t xml:space="preserve">On course: </w:t>
                          </w:r>
                          <w:r w:rsidRPr="00946511">
                            <w:rPr>
                              <w:i/>
                              <w:iCs/>
                            </w:rPr>
                            <w:t>Your learning activities</w:t>
                          </w:r>
                        </w:p>
                        <w:p w:rsidR="00E16E13" w:rsidP="00E16E13" w:rsidRDefault="00E16E13" w14:paraId="32FD8972" w14:textId="77777777">
                          <w:r w:rsidRPr="00946511">
                            <w:rPr>
                              <w:sz w:val="20"/>
                              <w:szCs w:val="20"/>
                            </w:rPr>
                            <w:t>During the course you will have plenty of opportunity to review and assess your progress and develop your targets and ski</w:t>
                          </w:r>
                          <w:r w:rsidRPr="00E16E13">
                            <w:rPr>
                              <w:sz w:val="20"/>
                              <w:szCs w:val="20"/>
                            </w:rPr>
                            <w:t>lls.  You will receive ongoing information, advice and guidance in relation to your next steps.</w:t>
                          </w:r>
                        </w:p>
                        <w:p w:rsidR="00E16E13" w:rsidP="00E16E13" w:rsidRDefault="00E16E13" w14:paraId="6BA98196" w14:textId="77777777"/>
                        <w:p w:rsidR="00E16E13" w:rsidP="00E16E13" w:rsidRDefault="00E16E13" w14:paraId="60DD4CE7" w14:textId="77777777"/>
                        <w:p w:rsidR="00E16E13" w:rsidP="00E16E13" w:rsidRDefault="00E16E13" w14:paraId="24DC2C09" w14:textId="77777777"/>
                        <w:p w:rsidR="00E16E13" w:rsidP="00E16E13" w:rsidRDefault="00E16E13" w14:paraId="2D922140" w14:textId="77777777"/>
                        <w:p w:rsidR="00E16E13" w:rsidP="00E16E13" w:rsidRDefault="00E16E13" w14:paraId="5A124EC5" w14:textId="77777777"/>
                        <w:p w:rsidR="00E16E13" w:rsidP="00E16E13" w:rsidRDefault="00E16E13" w14:paraId="0B64B017" w14:textId="77777777"/>
                      </w:txbxContent>
                    </v:textbox>
                  </v:shape>
                  <v:shape id="Arrow: Up 94" style="position:absolute;left:24574;top:9429;width:3786;height:3376;rotation:180;visibility:visible;mso-wrap-style:square;v-text-anchor:middle" o:spid="_x0000_s1040" fillcolor="#b4c6e7 [1300]" strokecolor="#b4c6e7 [1300]" strokeweight="1pt" type="#_x0000_t6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"/>
                </v:group>
              </v:group>
            </w:pict>
          </mc:Fallback>
        </mc:AlternateContent>
      </w:r>
    </w:p>
    <w:p w:rsidR="00546FFE" w:rsidRDefault="00546FFE" w14:paraId="0CA5A985" w14:textId="045F9787"/>
    <w:p w:rsidR="002E1DDE" w:rsidRDefault="002E1DDE" w14:paraId="2C8E1A18" w14:textId="1E8798F7"/>
    <w:p w:rsidR="00546FFE" w:rsidRDefault="00546FFE" w14:paraId="2DDD77EB" w14:textId="5CFD9430"/>
    <w:p w:rsidR="00546FFE" w:rsidRDefault="0004193F" w14:paraId="74057C5F" w14:textId="6FE26BDE">
      <w:r>
        <w:rPr>
          <w:noProof/>
        </w:rPr>
        <mc:AlternateContent>
          <mc:Choice Requires="wpg">
            <w:drawing>
              <wp:anchor distT="0" distB="0" distL="114300" distR="114300" simplePos="0" relativeHeight="251666944" behindDoc="0" locked="0" layoutInCell="1" allowOverlap="1" wp14:editId="310047FD" wp14:anchorId="5C511670">
                <wp:simplePos x="0" y="0"/>
                <wp:positionH relativeFrom="column">
                  <wp:posOffset>-111868</wp:posOffset>
                </wp:positionH>
                <wp:positionV relativeFrom="paragraph">
                  <wp:posOffset>250366</wp:posOffset>
                </wp:positionV>
                <wp:extent cx="6137275" cy="1280160"/>
                <wp:effectExtent l="0" t="0" r="0" b="34290"/>
                <wp:wrapNone/>
                <wp:docPr id="1774845558" name="Group 8"/>
                <wp:cNvGraphicFramePr/>
                <a:graphic xmlns:a="http://schemas.openxmlformats.org/drawingml/2006/main">
                  <a:graphicData uri="http://schemas.microsoft.com/office/word/2010/wordprocessingGroup">
                    <wpg:wgp>
                      <wpg:cNvGrpSpPr/>
                      <wpg:grpSpPr>
                        <a:xfrm>
                          <a:off x="0" y="0"/>
                          <a:ext cx="6137275" cy="1280160"/>
                          <a:chOff x="0" y="0"/>
                          <a:chExt cx="6137275" cy="1280526"/>
                        </a:xfrm>
                      </wpg:grpSpPr>
                      <wps:wsp>
                        <wps:cNvPr id="37" name="Text Box 37"/>
                        <wps:cNvSpPr txBox="1"/>
                        <wps:spPr>
                          <a:xfrm>
                            <a:off x="0" y="19050"/>
                            <a:ext cx="744855" cy="914400"/>
                          </a:xfrm>
                          <a:prstGeom prst="rect">
                            <a:avLst/>
                          </a:prstGeom>
                          <a:solidFill>
                            <a:schemeClr val="lt1"/>
                          </a:solidFill>
                          <a:ln w="6350">
                            <a:noFill/>
                          </a:ln>
                        </wps:spPr>
                        <wps:txbx>
                          <w:txbxContent>
                            <w:p w:rsidRPr="00135CA9" w:rsidR="00135CA9" w:rsidP="00135CA9" w:rsidRDefault="00135CA9" w14:paraId="134DFB7B" w14:textId="0778FC52">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3935384" name="Group 7"/>
                        <wpg:cNvGrpSpPr/>
                        <wpg:grpSpPr>
                          <a:xfrm>
                            <a:off x="847725" y="0"/>
                            <a:ext cx="5289550" cy="1280526"/>
                            <a:chOff x="0" y="0"/>
                            <a:chExt cx="5289550" cy="1280526"/>
                          </a:xfrm>
                        </wpg:grpSpPr>
                        <wps:wsp>
                          <wps:cNvPr id="96" name="Rectangle: Rounded Corners 96"/>
                          <wps:cNvSpPr/>
                          <wps:spPr>
                            <a:xfrm>
                              <a:off x="0" y="0"/>
                              <a:ext cx="5289550" cy="948411"/>
                            </a:xfrm>
                            <a:prstGeom prst="roundRect">
                              <a:avLst/>
                            </a:prstGeom>
                            <a:solidFill>
                              <a:srgbClr val="B4C7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85725" y="38100"/>
                              <a:ext cx="5115560" cy="867790"/>
                            </a:xfrm>
                            <a:prstGeom prst="rect">
                              <a:avLst/>
                            </a:prstGeom>
                            <a:noFill/>
                            <a:ln w="6350">
                              <a:noFill/>
                            </a:ln>
                          </wps:spPr>
                          <wps:txbx>
                            <w:txbxContent>
                              <w:p w:rsidRPr="00173321" w:rsidR="00D93DF6" w:rsidP="00D93DF6" w:rsidRDefault="00D93DF6" w14:paraId="453EC821" w14:textId="637A5F26">
                                <w:pPr>
                                  <w:rPr>
                                    <w:i/>
                                    <w:iCs/>
                                  </w:rPr>
                                </w:pPr>
                                <w:r>
                                  <w:t>End of course</w:t>
                                </w:r>
                                <w:r w:rsidR="00F565F4">
                                  <w:t xml:space="preserve">: </w:t>
                                </w:r>
                                <w:r w:rsidRPr="00173321">
                                  <w:rPr>
                                    <w:i/>
                                    <w:iCs/>
                                  </w:rPr>
                                  <w:t>Certificate or qualification</w:t>
                                </w:r>
                              </w:p>
                              <w:p w:rsidRPr="00173321" w:rsidR="00D93DF6" w:rsidP="00D93DF6" w:rsidRDefault="00D93DF6" w14:paraId="14907135" w14:textId="0B0584B4">
                                <w:pPr>
                                  <w:rPr>
                                    <w:sz w:val="20"/>
                                    <w:szCs w:val="20"/>
                                  </w:rPr>
                                </w:pPr>
                                <w:r w:rsidRPr="00173321">
                                  <w:rPr>
                                    <w:sz w:val="20"/>
                                    <w:szCs w:val="20"/>
                                  </w:rPr>
                                  <w:t>You will assess your achievements and evaluate the course.  Your tutor will advise on your next steps.  You can also get advice on progression, further courses or careers advice from the National Careers</w:t>
                                </w:r>
                                <w:r w:rsidR="00F565F4">
                                  <w:rPr>
                                    <w:sz w:val="20"/>
                                    <w:szCs w:val="20"/>
                                  </w:rPr>
                                  <w:t xml:space="preserve"> </w:t>
                                </w:r>
                                <w:r w:rsidRPr="00173321">
                                  <w:rPr>
                                    <w:sz w:val="20"/>
                                    <w:szCs w:val="20"/>
                                  </w:rPr>
                                  <w:t>Service</w:t>
                                </w:r>
                                <w:r>
                                  <w:rPr>
                                    <w:sz w:val="20"/>
                                    <w:szCs w:val="20"/>
                                  </w:rPr>
                                  <w:t>.</w:t>
                                </w:r>
                              </w:p>
                              <w:p w:rsidR="006D2179" w:rsidP="006D2179" w:rsidRDefault="006D2179" w14:paraId="15B6F8F2" w14:textId="77777777"/>
                              <w:p w:rsidR="006D2179" w:rsidP="006D2179" w:rsidRDefault="006D2179" w14:paraId="27790A99" w14:textId="77777777"/>
                              <w:p w:rsidR="006D2179" w:rsidP="006D2179" w:rsidRDefault="006D2179" w14:paraId="69984946" w14:textId="77777777"/>
                              <w:p w:rsidR="006D2179" w:rsidP="006D2179" w:rsidRDefault="006D2179" w14:paraId="123FFD64" w14:textId="77777777"/>
                              <w:p w:rsidR="006D2179" w:rsidP="006D2179" w:rsidRDefault="006D2179" w14:paraId="3BE89B94" w14:textId="77777777"/>
                              <w:p w:rsidR="006D2179" w:rsidP="006D2179" w:rsidRDefault="006D2179" w14:paraId="65A543B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Arrow: Up 98"/>
                          <wps:cNvSpPr/>
                          <wps:spPr>
                            <a:xfrm rot="10800000">
                              <a:off x="2457450" y="942975"/>
                              <a:ext cx="378598" cy="337551"/>
                            </a:xfrm>
                            <a:prstGeom prst="upArrow">
                              <a:avLst/>
                            </a:prstGeom>
                            <a:solidFill>
                              <a:schemeClr val="accent1">
                                <a:lumMod val="40000"/>
                                <a:lumOff val="6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8" style="position:absolute;margin-left:-8.8pt;margin-top:19.7pt;width:483.25pt;height:100.8pt;z-index:251666944" coordsize="61372,12805" o:spid="_x0000_s1041" w14:anchorId="5C51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">
                <v:shape id="Text Box 37" style="position:absolute;top:190;width:7448;height:9144;visibility:visible;mso-wrap-style:square;v-text-anchor:top" o:spid="_x0000_s1042"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v:textbox>
                    <w:txbxContent>
                      <w:p w:rsidRPr="00135CA9" w:rsidR="00135CA9" w:rsidP="00135CA9" w:rsidRDefault="00135CA9" w14:paraId="134DFB7B" w14:textId="0778FC52">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v:textbox>
                </v:shape>
                <v:group id="Group 7" style="position:absolute;left:8477;width:52895;height:12805" coordsize="52895,12805"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">
                  <v:roundrect id="Rectangle: Rounded Corners 96" style="position:absolute;width:52895;height:9484;visibility:visible;mso-wrap-style:square;v-text-anchor:middle" o:spid="_x0000_s1044" fillcolor="#b4c7e7"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">
                    <v:stroke joinstyle="miter"/>
                  </v:roundrect>
                  <v:shape id="Text Box 97" style="position:absolute;left:857;top:381;width:51155;height:8677;visibility:visible;mso-wrap-style:square;v-text-anchor:top" o:spid="_x0000_s104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v:textbox>
                      <w:txbxContent>
                        <w:p w:rsidRPr="00173321" w:rsidR="00D93DF6" w:rsidP="00D93DF6" w:rsidRDefault="00D93DF6" w14:paraId="453EC821" w14:textId="637A5F26">
                          <w:pPr>
                            <w:rPr>
                              <w:i/>
                              <w:iCs/>
                            </w:rPr>
                          </w:pPr>
                          <w:r>
                            <w:t>End of course</w:t>
                          </w:r>
                          <w:r w:rsidR="00F565F4">
                            <w:t xml:space="preserve">: </w:t>
                          </w:r>
                          <w:r w:rsidRPr="00173321">
                            <w:rPr>
                              <w:i/>
                              <w:iCs/>
                            </w:rPr>
                            <w:t>Certificate or qualification</w:t>
                          </w:r>
                        </w:p>
                        <w:p w:rsidRPr="00173321" w:rsidR="00D93DF6" w:rsidP="00D93DF6" w:rsidRDefault="00D93DF6" w14:paraId="14907135" w14:textId="0B0584B4">
                          <w:pPr>
                            <w:rPr>
                              <w:sz w:val="20"/>
                              <w:szCs w:val="20"/>
                            </w:rPr>
                          </w:pPr>
                          <w:r w:rsidRPr="00173321">
                            <w:rPr>
                              <w:sz w:val="20"/>
                              <w:szCs w:val="20"/>
                            </w:rPr>
                            <w:t>You will assess your achievements and evaluate the course.  Your tutor will advise on your next steps.  You can also get advice on progression, further courses or careers advice from the National Careers</w:t>
                          </w:r>
                          <w:r w:rsidR="00F565F4">
                            <w:rPr>
                              <w:sz w:val="20"/>
                              <w:szCs w:val="20"/>
                            </w:rPr>
                            <w:t xml:space="preserve"> </w:t>
                          </w:r>
                          <w:r w:rsidRPr="00173321">
                            <w:rPr>
                              <w:sz w:val="20"/>
                              <w:szCs w:val="20"/>
                            </w:rPr>
                            <w:t>Service</w:t>
                          </w:r>
                          <w:r>
                            <w:rPr>
                              <w:sz w:val="20"/>
                              <w:szCs w:val="20"/>
                            </w:rPr>
                            <w:t>.</w:t>
                          </w:r>
                        </w:p>
                        <w:p w:rsidR="006D2179" w:rsidP="006D2179" w:rsidRDefault="006D2179" w14:paraId="15B6F8F2" w14:textId="77777777"/>
                        <w:p w:rsidR="006D2179" w:rsidP="006D2179" w:rsidRDefault="006D2179" w14:paraId="27790A99" w14:textId="77777777"/>
                        <w:p w:rsidR="006D2179" w:rsidP="006D2179" w:rsidRDefault="006D2179" w14:paraId="69984946" w14:textId="77777777"/>
                        <w:p w:rsidR="006D2179" w:rsidP="006D2179" w:rsidRDefault="006D2179" w14:paraId="123FFD64" w14:textId="77777777"/>
                        <w:p w:rsidR="006D2179" w:rsidP="006D2179" w:rsidRDefault="006D2179" w14:paraId="3BE89B94" w14:textId="77777777"/>
                        <w:p w:rsidR="006D2179" w:rsidP="006D2179" w:rsidRDefault="006D2179" w14:paraId="65A543B9" w14:textId="77777777"/>
                      </w:txbxContent>
                    </v:textbox>
                  </v:shape>
                  <v:shape id="Arrow: Up 98" style="position:absolute;left:24574;top:9429;width:3786;height:3376;rotation:180;visibility:visible;mso-wrap-style:square;v-text-anchor:middle" o:spid="_x0000_s1046" fillcolor="#b4c6e7 [1300]" strokecolor="#b4c6e7 [1300]" strokeweight="1pt" type="#_x0000_t6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"/>
                </v:group>
              </v:group>
            </w:pict>
          </mc:Fallback>
        </mc:AlternateContent>
      </w:r>
    </w:p>
    <w:p w:rsidR="00546FFE" w:rsidRDefault="00546FFE" w14:paraId="253D23EB" w14:textId="1908E2D8"/>
    <w:p w:rsidR="00546FFE" w:rsidRDefault="00546FFE" w14:paraId="1AA0B486" w14:textId="7468CE99"/>
    <w:p w:rsidR="00546FFE" w:rsidRDefault="00546FFE" w14:paraId="309C7F96" w14:textId="1FAFB990"/>
    <w:p w:rsidR="00546FFE" w:rsidRDefault="00546FFE" w14:paraId="2A9F6E56" w14:textId="0FAD419F"/>
    <w:p w:rsidR="00546FFE" w:rsidRDefault="0004193F" w14:paraId="02A740A2" w14:textId="7D11A2B6">
      <w:r>
        <w:rPr>
          <w:noProof/>
        </w:rPr>
        <mc:AlternateContent>
          <mc:Choice Requires="wps">
            <w:drawing>
              <wp:anchor distT="0" distB="0" distL="114300" distR="114300" simplePos="0" relativeHeight="251671040" behindDoc="0" locked="0" layoutInCell="1" allowOverlap="1" wp14:editId="5F8C2128" wp14:anchorId="485A21DB">
                <wp:simplePos x="0" y="0"/>
                <wp:positionH relativeFrom="column">
                  <wp:posOffset>734438</wp:posOffset>
                </wp:positionH>
                <wp:positionV relativeFrom="paragraph">
                  <wp:posOffset>118056</wp:posOffset>
                </wp:positionV>
                <wp:extent cx="5289550" cy="948142"/>
                <wp:effectExtent l="0" t="0" r="6350" b="4445"/>
                <wp:wrapNone/>
                <wp:docPr id="100" name="Rectangle: Rounded Corners 18"/>
                <wp:cNvGraphicFramePr/>
                <a:graphic xmlns:a="http://schemas.openxmlformats.org/drawingml/2006/main">
                  <a:graphicData uri="http://schemas.microsoft.com/office/word/2010/wordprocessingShape">
                    <wps:wsp>
                      <wps:cNvSpPr/>
                      <wps:spPr>
                        <a:xfrm>
                          <a:off x="0" y="0"/>
                          <a:ext cx="5289550" cy="948142"/>
                        </a:xfrm>
                        <a:prstGeom prst="roundRect">
                          <a:avLst/>
                        </a:prstGeom>
                        <a:solidFill>
                          <a:srgbClr val="B4C7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8" style="position:absolute;margin-left:57.85pt;margin-top:9.3pt;width:416.5pt;height:74.65pt;z-index:251671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4c7e7" stroked="f" strokeweight="1pt" arcsize="10923f" w14:anchorId="42C0F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">
                <v:stroke joinstyle="miter"/>
              </v:roundrect>
            </w:pict>
          </mc:Fallback>
        </mc:AlternateContent>
      </w:r>
      <w:r>
        <w:rPr>
          <w:noProof/>
        </w:rPr>
        <mc:AlternateContent>
          <mc:Choice Requires="wps">
            <w:drawing>
              <wp:anchor distT="0" distB="0" distL="114300" distR="114300" simplePos="0" relativeHeight="251672064" behindDoc="0" locked="0" layoutInCell="1" allowOverlap="1" wp14:editId="5FB6C6BE" wp14:anchorId="09C6DD0B">
                <wp:simplePos x="0" y="0"/>
                <wp:positionH relativeFrom="column">
                  <wp:posOffset>820163</wp:posOffset>
                </wp:positionH>
                <wp:positionV relativeFrom="paragraph">
                  <wp:posOffset>165667</wp:posOffset>
                </wp:positionV>
                <wp:extent cx="5115560" cy="867544"/>
                <wp:effectExtent l="0" t="0" r="0" b="0"/>
                <wp:wrapNone/>
                <wp:docPr id="101" name="Text Box 19"/>
                <wp:cNvGraphicFramePr/>
                <a:graphic xmlns:a="http://schemas.openxmlformats.org/drawingml/2006/main">
                  <a:graphicData uri="http://schemas.microsoft.com/office/word/2010/wordprocessingShape">
                    <wps:wsp>
                      <wps:cNvSpPr txBox="1"/>
                      <wps:spPr>
                        <a:xfrm>
                          <a:off x="0" y="0"/>
                          <a:ext cx="5115560" cy="867544"/>
                        </a:xfrm>
                        <a:prstGeom prst="rect">
                          <a:avLst/>
                        </a:prstGeom>
                        <a:noFill/>
                        <a:ln w="6350">
                          <a:noFill/>
                        </a:ln>
                      </wps:spPr>
                      <wps:txbx>
                        <w:txbxContent>
                          <w:p w:rsidRPr="00173321" w:rsidR="00F565F4" w:rsidP="00F565F4" w:rsidRDefault="00F565F4" w14:paraId="7CE412C3" w14:textId="77777777">
                            <w:pPr>
                              <w:rPr>
                                <w:i/>
                                <w:iCs/>
                              </w:rPr>
                            </w:pPr>
                            <w:r w:rsidRPr="00173321">
                              <w:rPr>
                                <w:i/>
                                <w:iCs/>
                              </w:rPr>
                              <w:t>What next?</w:t>
                            </w:r>
                          </w:p>
                          <w:p w:rsidRPr="00135CA9" w:rsidR="00F565F4" w:rsidP="00F565F4" w:rsidRDefault="00F565F4" w14:paraId="54B0B481" w14:textId="0838D294">
                            <w:pPr>
                              <w:rPr>
                                <w:sz w:val="20"/>
                                <w:szCs w:val="20"/>
                              </w:rPr>
                            </w:pPr>
                            <w:r w:rsidRPr="00135CA9">
                              <w:rPr>
                                <w:sz w:val="20"/>
                                <w:szCs w:val="20"/>
                              </w:rPr>
                              <w:t xml:space="preserve">Your tutor will advise on your best next steps.  This could be continuing your learning, volunteering, preparing for work or finding employment.  </w:t>
                            </w:r>
                          </w:p>
                          <w:p w:rsidR="00D93DF6" w:rsidP="00D93DF6" w:rsidRDefault="00D93DF6" w14:paraId="1B747E33" w14:textId="77777777"/>
                          <w:p w:rsidR="00D93DF6" w:rsidP="00D93DF6" w:rsidRDefault="00D93DF6" w14:paraId="5F1A3CB9" w14:textId="77777777"/>
                          <w:p w:rsidR="00D93DF6" w:rsidP="00D93DF6" w:rsidRDefault="00D93DF6" w14:paraId="0C986904" w14:textId="77777777"/>
                          <w:p w:rsidR="00D93DF6" w:rsidP="00D93DF6" w:rsidRDefault="00D93DF6" w14:paraId="4E016FD5" w14:textId="77777777"/>
                          <w:p w:rsidR="00D93DF6" w:rsidP="00D93DF6" w:rsidRDefault="00D93DF6" w14:paraId="282C0CC1" w14:textId="77777777"/>
                          <w:p w:rsidR="00D93DF6" w:rsidP="00D93DF6" w:rsidRDefault="00D93DF6" w14:paraId="3CF221C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64.6pt;margin-top:13.05pt;width:402.8pt;height:68.3pt;z-index:251672064;visibility:visible;mso-wrap-style:square;mso-wrap-distance-left:9pt;mso-wrap-distance-top:0;mso-wrap-distance-right:9pt;mso-wrap-distance-bottom:0;mso-position-horizontal:absolute;mso-position-horizontal-relative:text;mso-position-vertical:absolute;mso-position-vertical-relative:text;v-text-anchor:top" o:spid="_x0000_s104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" w14:anchorId="09C6DD0B">
                <v:textbox>
                  <w:txbxContent>
                    <w:p w:rsidRPr="00173321" w:rsidR="00F565F4" w:rsidP="00F565F4" w:rsidRDefault="00F565F4" w14:paraId="7CE412C3" w14:textId="77777777">
                      <w:pPr>
                        <w:rPr>
                          <w:i/>
                          <w:iCs/>
                        </w:rPr>
                      </w:pPr>
                      <w:r w:rsidRPr="00173321">
                        <w:rPr>
                          <w:i/>
                          <w:iCs/>
                        </w:rPr>
                        <w:t>What next?</w:t>
                      </w:r>
                    </w:p>
                    <w:p w:rsidRPr="00135CA9" w:rsidR="00F565F4" w:rsidP="00F565F4" w:rsidRDefault="00F565F4" w14:paraId="54B0B481" w14:textId="0838D294">
                      <w:pPr>
                        <w:rPr>
                          <w:sz w:val="20"/>
                          <w:szCs w:val="20"/>
                        </w:rPr>
                      </w:pPr>
                      <w:r w:rsidRPr="00135CA9">
                        <w:rPr>
                          <w:sz w:val="20"/>
                          <w:szCs w:val="20"/>
                        </w:rPr>
                        <w:t xml:space="preserve">Your tutor will advise on your best next steps.  This could be continuing your learning, volunteering, preparing for work or finding employment.  </w:t>
                      </w:r>
                    </w:p>
                    <w:p w:rsidR="00D93DF6" w:rsidP="00D93DF6" w:rsidRDefault="00D93DF6" w14:paraId="1B747E33" w14:textId="77777777"/>
                    <w:p w:rsidR="00D93DF6" w:rsidP="00D93DF6" w:rsidRDefault="00D93DF6" w14:paraId="5F1A3CB9" w14:textId="77777777"/>
                    <w:p w:rsidR="00D93DF6" w:rsidP="00D93DF6" w:rsidRDefault="00D93DF6" w14:paraId="0C986904" w14:textId="77777777"/>
                    <w:p w:rsidR="00D93DF6" w:rsidP="00D93DF6" w:rsidRDefault="00D93DF6" w14:paraId="4E016FD5" w14:textId="77777777"/>
                    <w:p w:rsidR="00D93DF6" w:rsidP="00D93DF6" w:rsidRDefault="00D93DF6" w14:paraId="282C0CC1" w14:textId="77777777"/>
                    <w:p w:rsidR="00D93DF6" w:rsidP="00D93DF6" w:rsidRDefault="00D93DF6" w14:paraId="3CF221CE" w14:textId="77777777"/>
                  </w:txbxContent>
                </v:textbox>
              </v:shape>
            </w:pict>
          </mc:Fallback>
        </mc:AlternateContent>
      </w:r>
      <w:r>
        <w:rPr>
          <w:noProof/>
        </w:rPr>
        <mc:AlternateContent>
          <mc:Choice Requires="wps">
            <w:drawing>
              <wp:anchor distT="0" distB="0" distL="114300" distR="114300" simplePos="0" relativeHeight="251668992" behindDoc="0" locked="0" layoutInCell="1" allowOverlap="1" wp14:editId="72D67439" wp14:anchorId="1390F944">
                <wp:simplePos x="0" y="0"/>
                <wp:positionH relativeFrom="column">
                  <wp:posOffset>-92413</wp:posOffset>
                </wp:positionH>
                <wp:positionV relativeFrom="paragraph">
                  <wp:posOffset>165667</wp:posOffset>
                </wp:positionV>
                <wp:extent cx="744855" cy="914141"/>
                <wp:effectExtent l="0" t="0" r="0" b="635"/>
                <wp:wrapNone/>
                <wp:docPr id="43" name="Text Box 17"/>
                <wp:cNvGraphicFramePr/>
                <a:graphic xmlns:a="http://schemas.openxmlformats.org/drawingml/2006/main">
                  <a:graphicData uri="http://schemas.microsoft.com/office/word/2010/wordprocessingShape">
                    <wps:wsp>
                      <wps:cNvSpPr txBox="1"/>
                      <wps:spPr>
                        <a:xfrm>
                          <a:off x="0" y="0"/>
                          <a:ext cx="744855" cy="914141"/>
                        </a:xfrm>
                        <a:prstGeom prst="rect">
                          <a:avLst/>
                        </a:prstGeom>
                        <a:solidFill>
                          <a:schemeClr val="lt1"/>
                        </a:solidFill>
                        <a:ln w="6350">
                          <a:noFill/>
                        </a:ln>
                      </wps:spPr>
                      <wps:txbx>
                        <w:txbxContent>
                          <w:p w:rsidRPr="00135CA9" w:rsidR="00135CA9" w:rsidP="00135CA9" w:rsidRDefault="00135CA9" w14:paraId="73805B18" w14:textId="34AD8DFC">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7.3pt;margin-top:13.05pt;width:58.65pt;height:1in;z-index:251668992;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" w14:anchorId="1390F944">
                <v:textbox>
                  <w:txbxContent>
                    <w:p w:rsidRPr="00135CA9" w:rsidR="00135CA9" w:rsidP="00135CA9" w:rsidRDefault="00135CA9" w14:paraId="73805B18" w14:textId="34AD8DFC">
                      <w:pP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ngenial Black" w:hAnsi="Congenial Black"/>
                          <w:color w:val="B4C7E7"/>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v:shape>
            </w:pict>
          </mc:Fallback>
        </mc:AlternateContent>
      </w:r>
    </w:p>
    <w:p w:rsidR="00546FFE" w:rsidRDefault="00546FFE" w14:paraId="43C27F5D" w14:textId="77899B93"/>
    <w:p w:rsidR="00546FFE" w:rsidRDefault="00546FFE" w14:paraId="7984EF6D" w14:textId="08431EF5"/>
    <w:p w:rsidR="00546FFE" w:rsidRDefault="0004193F" w14:paraId="2A645EEA" w14:textId="7138E1FF">
      <w:r>
        <w:rPr>
          <w:noProof/>
        </w:rPr>
        <mc:AlternateContent>
          <mc:Choice Requires="wps">
            <w:drawing>
              <wp:anchor distT="0" distB="0" distL="114300" distR="114300" simplePos="0" relativeHeight="251673088" behindDoc="0" locked="0" layoutInCell="1" allowOverlap="1" wp14:editId="12891E7C" wp14:anchorId="0FB19B98">
                <wp:simplePos x="0" y="0"/>
                <wp:positionH relativeFrom="column">
                  <wp:posOffset>3191510</wp:posOffset>
                </wp:positionH>
                <wp:positionV relativeFrom="paragraph">
                  <wp:posOffset>202781</wp:posOffset>
                </wp:positionV>
                <wp:extent cx="378598" cy="337455"/>
                <wp:effectExtent l="19050" t="0" r="21590" b="43815"/>
                <wp:wrapNone/>
                <wp:docPr id="102" name="Arrow: Up 20"/>
                <wp:cNvGraphicFramePr/>
                <a:graphic xmlns:a="http://schemas.openxmlformats.org/drawingml/2006/main">
                  <a:graphicData uri="http://schemas.microsoft.com/office/word/2010/wordprocessingShape">
                    <wps:wsp>
                      <wps:cNvSpPr/>
                      <wps:spPr>
                        <a:xfrm rot="10800000">
                          <a:off x="0" y="0"/>
                          <a:ext cx="378598" cy="337455"/>
                        </a:xfrm>
                        <a:prstGeom prst="upArrow">
                          <a:avLst/>
                        </a:prstGeom>
                        <a:solidFill>
                          <a:schemeClr val="accent1">
                            <a:lumMod val="40000"/>
                            <a:lumOff val="6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Up 20" style="position:absolute;margin-left:251.3pt;margin-top:15.95pt;width:29.8pt;height:26.55pt;rotation:180;z-index:251673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4c6e7 [1300]" strokecolor="#b4c6e7 [1300]"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" w14:anchorId="2ACEEE64"/>
            </w:pict>
          </mc:Fallback>
        </mc:AlternateContent>
      </w:r>
    </w:p>
    <w:p w:rsidR="00546FFE" w:rsidRDefault="0004193F" w14:paraId="1926CD4E" w14:textId="184CD812">
      <w:r>
        <w:rPr>
          <w:noProof/>
        </w:rPr>
        <mc:AlternateContent>
          <mc:Choice Requires="wpg">
            <w:drawing>
              <wp:anchor distT="0" distB="0" distL="114300" distR="114300" simplePos="0" relativeHeight="251676160" behindDoc="0" locked="0" layoutInCell="1" allowOverlap="1" wp14:editId="79553313" wp14:anchorId="53F8565F">
                <wp:simplePos x="0" y="0"/>
                <wp:positionH relativeFrom="column">
                  <wp:posOffset>4210400</wp:posOffset>
                </wp:positionH>
                <wp:positionV relativeFrom="paragraph">
                  <wp:posOffset>148590</wp:posOffset>
                </wp:positionV>
                <wp:extent cx="866775" cy="786130"/>
                <wp:effectExtent l="0" t="0" r="0" b="0"/>
                <wp:wrapNone/>
                <wp:docPr id="116" name="Group 116"/>
                <wp:cNvGraphicFramePr/>
                <a:graphic xmlns:a="http://schemas.openxmlformats.org/drawingml/2006/main">
                  <a:graphicData uri="http://schemas.microsoft.com/office/word/2010/wordprocessingGroup">
                    <wpg:wgp>
                      <wpg:cNvGrpSpPr/>
                      <wpg:grpSpPr>
                        <a:xfrm>
                          <a:off x="0" y="0"/>
                          <a:ext cx="866775" cy="786130"/>
                          <a:chOff x="0" y="0"/>
                          <a:chExt cx="866775" cy="786572"/>
                        </a:xfrm>
                      </wpg:grpSpPr>
                      <wps:wsp>
                        <wps:cNvPr id="62" name="Oval 62"/>
                        <wps:cNvSpPr/>
                        <wps:spPr>
                          <a:xfrm>
                            <a:off x="32951" y="0"/>
                            <a:ext cx="786572" cy="786572"/>
                          </a:xfrm>
                          <a:prstGeom prst="ellipse">
                            <a:avLst/>
                          </a:prstGeom>
                          <a:solidFill>
                            <a:srgbClr val="CAD8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Text Box 81"/>
                        <wps:cNvSpPr txBox="1"/>
                        <wps:spPr>
                          <a:xfrm>
                            <a:off x="0" y="271849"/>
                            <a:ext cx="866775" cy="263611"/>
                          </a:xfrm>
                          <a:prstGeom prst="rect">
                            <a:avLst/>
                          </a:prstGeom>
                          <a:noFill/>
                          <a:ln w="6350">
                            <a:noFill/>
                          </a:ln>
                        </wps:spPr>
                        <wps:txbx>
                          <w:txbxContent>
                            <w:p w:rsidRPr="00185B38" w:rsidR="00434FF3" w:rsidP="00434FF3" w:rsidRDefault="00434FF3" w14:paraId="6E3B95DA" w14:textId="748FB7C4">
                              <w:pPr>
                                <w:jc w:val="center"/>
                                <w:rPr>
                                  <w:sz w:val="18"/>
                                  <w:szCs w:val="18"/>
                                </w:rPr>
                              </w:pPr>
                              <w:r w:rsidRPr="00185B38">
                                <w:rPr>
                                  <w:sz w:val="18"/>
                                  <w:szCs w:val="18"/>
                                </w:rPr>
                                <w:t>Our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6" style="position:absolute;margin-left:331.55pt;margin-top:11.7pt;width:68.25pt;height:61.9pt;z-index:251676160" coordsize="8667,7865" o:spid="_x0000_s1049" w14:anchorId="53F8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">
                <v:oval id="Oval 62" style="position:absolute;left:329;width:7866;height:7865;visibility:visible;mso-wrap-style:square;v-text-anchor:middle" o:spid="_x0000_s1050" fillcolor="#cad8e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">
                  <v:stroke joinstyle="miter"/>
                </v:oval>
                <v:shape id="Text Box 81" style="position:absolute;top:2718;width:8667;height:2636;visibility:visible;mso-wrap-style:square;v-text-anchor:top" o:spid="_x0000_s105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v:textbox>
                    <w:txbxContent>
                      <w:p w:rsidRPr="00185B38" w:rsidR="00434FF3" w:rsidP="00434FF3" w:rsidRDefault="00434FF3" w14:paraId="6E3B95DA" w14:textId="748FB7C4">
                        <w:pPr>
                          <w:jc w:val="center"/>
                          <w:rPr>
                            <w:sz w:val="18"/>
                            <w:szCs w:val="18"/>
                          </w:rPr>
                        </w:pPr>
                        <w:r w:rsidRPr="00185B38">
                          <w:rPr>
                            <w:sz w:val="18"/>
                            <w:szCs w:val="18"/>
                          </w:rPr>
                          <w:t>Our partners</w:t>
                        </w:r>
                      </w:p>
                    </w:txbxContent>
                  </v:textbox>
                </v:shape>
              </v:group>
            </w:pict>
          </mc:Fallback>
        </mc:AlternateContent>
      </w:r>
      <w:r>
        <w:rPr>
          <w:noProof/>
        </w:rPr>
        <mc:AlternateContent>
          <mc:Choice Requires="wps">
            <w:drawing>
              <wp:anchor distT="0" distB="0" distL="114300" distR="114300" simplePos="0" relativeHeight="251629056" behindDoc="0" locked="0" layoutInCell="1" allowOverlap="1" wp14:editId="1553B15F" wp14:anchorId="2BFFDA75">
                <wp:simplePos x="0" y="0"/>
                <wp:positionH relativeFrom="margin">
                  <wp:posOffset>2660650</wp:posOffset>
                </wp:positionH>
                <wp:positionV relativeFrom="paragraph">
                  <wp:posOffset>269461</wp:posOffset>
                </wp:positionV>
                <wp:extent cx="1411605" cy="1411605"/>
                <wp:effectExtent l="0" t="0" r="0" b="0"/>
                <wp:wrapNone/>
                <wp:docPr id="45" name="Oval 45"/>
                <wp:cNvGraphicFramePr/>
                <a:graphic xmlns:a="http://schemas.openxmlformats.org/drawingml/2006/main">
                  <a:graphicData uri="http://schemas.microsoft.com/office/word/2010/wordprocessingShape">
                    <wps:wsp>
                      <wps:cNvSpPr/>
                      <wps:spPr>
                        <a:xfrm>
                          <a:off x="0" y="0"/>
                          <a:ext cx="1411605" cy="1411605"/>
                        </a:xfrm>
                        <a:prstGeom prst="ellipse">
                          <a:avLst/>
                        </a:prstGeom>
                        <a:solidFill>
                          <a:srgbClr val="B4C7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5" style="position:absolute;margin-left:209.5pt;margin-top:21.2pt;width:111.15pt;height:111.15pt;z-index:251629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b4c7e7" stroked="f" strokeweight="1pt" w14:anchorId="25548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">
                <v:stroke joinstyle="miter"/>
                <w10:wrap anchorx="margin"/>
              </v:oval>
            </w:pict>
          </mc:Fallback>
        </mc:AlternateContent>
      </w:r>
      <w:r w:rsidR="0009564B">
        <w:rPr>
          <w:noProof/>
        </w:rPr>
        <mc:AlternateContent>
          <mc:Choice Requires="wpg">
            <w:drawing>
              <wp:anchor distT="0" distB="0" distL="114300" distR="114300" simplePos="0" relativeHeight="251677184" behindDoc="0" locked="0" layoutInCell="1" allowOverlap="1" wp14:editId="5709E369" wp14:anchorId="4DDAA549">
                <wp:simplePos x="0" y="0"/>
                <wp:positionH relativeFrom="column">
                  <wp:posOffset>1619030</wp:posOffset>
                </wp:positionH>
                <wp:positionV relativeFrom="paragraph">
                  <wp:posOffset>154305</wp:posOffset>
                </wp:positionV>
                <wp:extent cx="897890" cy="786130"/>
                <wp:effectExtent l="0" t="0" r="0" b="0"/>
                <wp:wrapNone/>
                <wp:docPr id="109" name="Group 109"/>
                <wp:cNvGraphicFramePr/>
                <a:graphic xmlns:a="http://schemas.openxmlformats.org/drawingml/2006/main">
                  <a:graphicData uri="http://schemas.microsoft.com/office/word/2010/wordprocessingGroup">
                    <wpg:wgp>
                      <wpg:cNvGrpSpPr/>
                      <wpg:grpSpPr>
                        <a:xfrm>
                          <a:off x="0" y="0"/>
                          <a:ext cx="897890" cy="786130"/>
                          <a:chOff x="0" y="0"/>
                          <a:chExt cx="897890" cy="786572"/>
                        </a:xfrm>
                      </wpg:grpSpPr>
                      <wps:wsp>
                        <wps:cNvPr id="107" name="Oval 107"/>
                        <wps:cNvSpPr/>
                        <wps:spPr>
                          <a:xfrm>
                            <a:off x="57665" y="0"/>
                            <a:ext cx="786572" cy="786572"/>
                          </a:xfrm>
                          <a:prstGeom prst="ellipse">
                            <a:avLst/>
                          </a:prstGeom>
                          <a:solidFill>
                            <a:srgbClr val="CAD8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Text Box 108"/>
                        <wps:cNvSpPr txBox="1"/>
                        <wps:spPr>
                          <a:xfrm>
                            <a:off x="0" y="197708"/>
                            <a:ext cx="897890" cy="477520"/>
                          </a:xfrm>
                          <a:prstGeom prst="rect">
                            <a:avLst/>
                          </a:prstGeom>
                          <a:noFill/>
                          <a:ln w="6350">
                            <a:noFill/>
                          </a:ln>
                        </wps:spPr>
                        <wps:txbx>
                          <w:txbxContent>
                            <w:p w:rsidRPr="00185B38" w:rsidR="00D1434D" w:rsidP="00D1434D" w:rsidRDefault="00D1434D" w14:paraId="1877B479" w14:textId="1BC2446C">
                              <w:pPr>
                                <w:jc w:val="center"/>
                                <w:rPr>
                                  <w:sz w:val="18"/>
                                  <w:szCs w:val="18"/>
                                </w:rPr>
                              </w:pPr>
                              <w:r w:rsidRPr="00185B38">
                                <w:rPr>
                                  <w:sz w:val="18"/>
                                  <w:szCs w:val="18"/>
                                </w:rPr>
                                <w:t>Other training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9" style="position:absolute;margin-left:127.5pt;margin-top:12.15pt;width:70.7pt;height:61.9pt;z-index:251677184" coordsize="8978,7865" o:spid="_x0000_s1052" w14:anchorId="4DDAA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">
                <v:oval id="Oval 107" style="position:absolute;left:576;width:7866;height:7865;visibility:visible;mso-wrap-style:square;v-text-anchor:middle" o:spid="_x0000_s1053" fillcolor="#cad8e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">
                  <v:stroke joinstyle="miter"/>
                </v:oval>
                <v:shape id="Text Box 108" style="position:absolute;top:1977;width:8978;height:4775;visibility:visible;mso-wrap-style:square;v-text-anchor:top" o:spid="_x0000_s105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v:textbox>
                    <w:txbxContent>
                      <w:p w:rsidRPr="00185B38" w:rsidR="00D1434D" w:rsidP="00D1434D" w:rsidRDefault="00D1434D" w14:paraId="1877B479" w14:textId="1BC2446C">
                        <w:pPr>
                          <w:jc w:val="center"/>
                          <w:rPr>
                            <w:sz w:val="18"/>
                            <w:szCs w:val="18"/>
                          </w:rPr>
                        </w:pPr>
                        <w:r w:rsidRPr="00185B38">
                          <w:rPr>
                            <w:sz w:val="18"/>
                            <w:szCs w:val="18"/>
                          </w:rPr>
                          <w:t>Other training organisations</w:t>
                        </w:r>
                      </w:p>
                    </w:txbxContent>
                  </v:textbox>
                </v:shape>
              </v:group>
            </w:pict>
          </mc:Fallback>
        </mc:AlternateContent>
      </w:r>
    </w:p>
    <w:p w:rsidR="00546FFE" w:rsidRDefault="0004193F" w14:paraId="6AC61B02" w14:textId="3F2977EB">
      <w:r>
        <w:rPr>
          <w:noProof/>
        </w:rPr>
        <mc:AlternateContent>
          <mc:Choice Requires="wps">
            <w:drawing>
              <wp:anchor distT="0" distB="0" distL="114300" distR="114300" simplePos="0" relativeHeight="251612672" behindDoc="0" locked="0" layoutInCell="1" allowOverlap="1" wp14:editId="6953867D" wp14:anchorId="5B76645D">
                <wp:simplePos x="0" y="0"/>
                <wp:positionH relativeFrom="column">
                  <wp:posOffset>2527912</wp:posOffset>
                </wp:positionH>
                <wp:positionV relativeFrom="paragraph">
                  <wp:posOffset>269019</wp:posOffset>
                </wp:positionV>
                <wp:extent cx="132715" cy="284975"/>
                <wp:effectExtent l="318" t="37782" r="952" b="39053"/>
                <wp:wrapNone/>
                <wp:docPr id="117" name="Arrow: Up 117"/>
                <wp:cNvGraphicFramePr/>
                <a:graphic xmlns:a="http://schemas.openxmlformats.org/drawingml/2006/main">
                  <a:graphicData uri="http://schemas.microsoft.com/office/word/2010/wordprocessingShape">
                    <wps:wsp>
                      <wps:cNvSpPr/>
                      <wps:spPr>
                        <a:xfrm rot="17758794">
                          <a:off x="0" y="0"/>
                          <a:ext cx="132715" cy="284975"/>
                        </a:xfrm>
                        <a:prstGeom prst="upArrow">
                          <a:avLst/>
                        </a:prstGeom>
                        <a:gradFill flip="none" rotWithShape="1">
                          <a:gsLst>
                            <a:gs pos="0">
                              <a:srgbClr val="B4C7E7"/>
                            </a:gs>
                            <a:gs pos="100000">
                              <a:srgbClr val="CAD8EE"/>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Up 117" style="position:absolute;margin-left:199.05pt;margin-top:21.2pt;width:10.45pt;height:22.45pt;rotation:-4195621fd;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7e7" stroked="f" strokeweight="1pt" type="#_x0000_t68" adj="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" w14:anchorId="455118BB">
                <v:fill type="gradientRadial" color2="#cad8ee" focus="100%" focussize="" focusposition="1,1" rotate="t"/>
              </v:shape>
            </w:pict>
          </mc:Fallback>
        </mc:AlternateContent>
      </w:r>
      <w:r w:rsidR="0009564B">
        <w:rPr>
          <w:noProof/>
        </w:rPr>
        <mc:AlternateContent>
          <mc:Choice Requires="wps">
            <w:drawing>
              <wp:anchor distT="0" distB="0" distL="114300" distR="114300" simplePos="0" relativeHeight="251611648" behindDoc="0" locked="0" layoutInCell="1" allowOverlap="1" wp14:editId="445B54A2" wp14:anchorId="1177DBAF">
                <wp:simplePos x="0" y="0"/>
                <wp:positionH relativeFrom="column">
                  <wp:posOffset>4060825</wp:posOffset>
                </wp:positionH>
                <wp:positionV relativeFrom="paragraph">
                  <wp:posOffset>273050</wp:posOffset>
                </wp:positionV>
                <wp:extent cx="132715" cy="255270"/>
                <wp:effectExtent l="14923" t="23177" r="0" b="34608"/>
                <wp:wrapNone/>
                <wp:docPr id="122" name="Arrow: Up 122"/>
                <wp:cNvGraphicFramePr/>
                <a:graphic xmlns:a="http://schemas.openxmlformats.org/drawingml/2006/main">
                  <a:graphicData uri="http://schemas.microsoft.com/office/word/2010/wordprocessingShape">
                    <wps:wsp>
                      <wps:cNvSpPr/>
                      <wps:spPr>
                        <a:xfrm rot="3712626">
                          <a:off x="0" y="0"/>
                          <a:ext cx="132715" cy="255270"/>
                        </a:xfrm>
                        <a:prstGeom prst="upArrow">
                          <a:avLst/>
                        </a:prstGeom>
                        <a:gradFill flip="none" rotWithShape="1">
                          <a:gsLst>
                            <a:gs pos="0">
                              <a:srgbClr val="B4C7E7"/>
                            </a:gs>
                            <a:gs pos="100000">
                              <a:srgbClr val="CAD8EE"/>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Up 122" style="position:absolute;margin-left:319.75pt;margin-top:21.5pt;width:10.45pt;height:20.1pt;rotation:4055178fd;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7e7" stroked="f" strokeweight="1pt" type="#_x0000_t68" adj="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" w14:anchorId="3C7E1282">
                <v:fill type="gradientRadial" color2="#cad8ee" focus="100%" focussize="" focusposition="1,1" rotate="t"/>
              </v:shape>
            </w:pict>
          </mc:Fallback>
        </mc:AlternateContent>
      </w:r>
    </w:p>
    <w:p w:rsidR="00546FFE" w:rsidRDefault="0009564B" w14:paraId="20048D95" w14:textId="4C2C2C5B">
      <w:r>
        <w:rPr>
          <w:noProof/>
        </w:rPr>
        <mc:AlternateContent>
          <mc:Choice Requires="wps">
            <w:drawing>
              <wp:anchor distT="0" distB="0" distL="114300" distR="114300" simplePos="0" relativeHeight="251645440" behindDoc="0" locked="0" layoutInCell="1" allowOverlap="1" wp14:editId="0C15EB7B" wp14:anchorId="21CAA1E6">
                <wp:simplePos x="0" y="0"/>
                <wp:positionH relativeFrom="margin">
                  <wp:posOffset>2628265</wp:posOffset>
                </wp:positionH>
                <wp:positionV relativeFrom="paragraph">
                  <wp:posOffset>11651</wp:posOffset>
                </wp:positionV>
                <wp:extent cx="1426625" cy="855980"/>
                <wp:effectExtent l="0" t="0" r="0" b="1270"/>
                <wp:wrapNone/>
                <wp:docPr id="49" name="Text Box 49"/>
                <wp:cNvGraphicFramePr/>
                <a:graphic xmlns:a="http://schemas.openxmlformats.org/drawingml/2006/main">
                  <a:graphicData uri="http://schemas.microsoft.com/office/word/2010/wordprocessingShape">
                    <wps:wsp>
                      <wps:cNvSpPr txBox="1"/>
                      <wps:spPr>
                        <a:xfrm>
                          <a:off x="0" y="0"/>
                          <a:ext cx="1426625" cy="855980"/>
                        </a:xfrm>
                        <a:prstGeom prst="rect">
                          <a:avLst/>
                        </a:prstGeom>
                        <a:noFill/>
                        <a:ln w="6350">
                          <a:noFill/>
                        </a:ln>
                      </wps:spPr>
                      <wps:txbx>
                        <w:txbxContent>
                          <w:p w:rsidRPr="008E0095" w:rsidR="008E0095" w:rsidP="008E0095" w:rsidRDefault="008E0095" w14:paraId="4050957C" w14:textId="243762A3">
                            <w:pPr>
                              <w:pStyle w:val="ListParagraph"/>
                              <w:numPr>
                                <w:ilvl w:val="0"/>
                                <w:numId w:val="1"/>
                              </w:numPr>
                              <w:spacing w:after="0" w:line="280" w:lineRule="exact"/>
                              <w:rPr>
                                <w:sz w:val="24"/>
                                <w:szCs w:val="24"/>
                              </w:rPr>
                            </w:pPr>
                            <w:r w:rsidRPr="008E0095">
                              <w:rPr>
                                <w:sz w:val="24"/>
                                <w:szCs w:val="24"/>
                              </w:rPr>
                              <w:t>Work</w:t>
                            </w:r>
                          </w:p>
                          <w:p w:rsidRPr="008E0095" w:rsidR="008E0095" w:rsidP="008E0095" w:rsidRDefault="008E0095" w14:paraId="6E5EC5C2" w14:textId="0F1D726B">
                            <w:pPr>
                              <w:pStyle w:val="ListParagraph"/>
                              <w:numPr>
                                <w:ilvl w:val="0"/>
                                <w:numId w:val="1"/>
                              </w:numPr>
                              <w:spacing w:after="0" w:line="280" w:lineRule="exact"/>
                              <w:rPr>
                                <w:sz w:val="24"/>
                                <w:szCs w:val="24"/>
                              </w:rPr>
                            </w:pPr>
                            <w:r w:rsidRPr="008E0095">
                              <w:rPr>
                                <w:sz w:val="24"/>
                                <w:szCs w:val="24"/>
                              </w:rPr>
                              <w:t>Volunteer</w:t>
                            </w:r>
                          </w:p>
                          <w:p w:rsidRPr="008E0095" w:rsidR="008E0095" w:rsidP="008E0095" w:rsidRDefault="008E0095" w14:paraId="6D41B96D" w14:textId="001774F3">
                            <w:pPr>
                              <w:pStyle w:val="ListParagraph"/>
                              <w:numPr>
                                <w:ilvl w:val="0"/>
                                <w:numId w:val="1"/>
                              </w:numPr>
                              <w:spacing w:after="0" w:line="280" w:lineRule="exact"/>
                              <w:rPr>
                                <w:sz w:val="24"/>
                                <w:szCs w:val="24"/>
                              </w:rPr>
                            </w:pPr>
                            <w:r w:rsidRPr="008E0095">
                              <w:rPr>
                                <w:sz w:val="24"/>
                                <w:szCs w:val="24"/>
                              </w:rPr>
                              <w:t>More learni</w:t>
                            </w:r>
                            <w:r>
                              <w:rPr>
                                <w:sz w:val="24"/>
                                <w:szCs w:val="24"/>
                              </w:rPr>
                              <w:t>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style="position:absolute;margin-left:206.95pt;margin-top:.9pt;width:112.35pt;height:67.4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" w14:anchorId="21CAA1E6">
                <v:textbox>
                  <w:txbxContent>
                    <w:p w:rsidRPr="008E0095" w:rsidR="008E0095" w:rsidP="008E0095" w:rsidRDefault="008E0095" w14:paraId="4050957C" w14:textId="243762A3">
                      <w:pPr>
                        <w:pStyle w:val="ListParagraph"/>
                        <w:numPr>
                          <w:ilvl w:val="0"/>
                          <w:numId w:val="1"/>
                        </w:numPr>
                        <w:spacing w:after="0" w:line="280" w:lineRule="exact"/>
                        <w:rPr>
                          <w:sz w:val="24"/>
                          <w:szCs w:val="24"/>
                        </w:rPr>
                      </w:pPr>
                      <w:r w:rsidRPr="008E0095">
                        <w:rPr>
                          <w:sz w:val="24"/>
                          <w:szCs w:val="24"/>
                        </w:rPr>
                        <w:t>Work</w:t>
                      </w:r>
                    </w:p>
                    <w:p w:rsidRPr="008E0095" w:rsidR="008E0095" w:rsidP="008E0095" w:rsidRDefault="008E0095" w14:paraId="6E5EC5C2" w14:textId="0F1D726B">
                      <w:pPr>
                        <w:pStyle w:val="ListParagraph"/>
                        <w:numPr>
                          <w:ilvl w:val="0"/>
                          <w:numId w:val="1"/>
                        </w:numPr>
                        <w:spacing w:after="0" w:line="280" w:lineRule="exact"/>
                        <w:rPr>
                          <w:sz w:val="24"/>
                          <w:szCs w:val="24"/>
                        </w:rPr>
                      </w:pPr>
                      <w:r w:rsidRPr="008E0095">
                        <w:rPr>
                          <w:sz w:val="24"/>
                          <w:szCs w:val="24"/>
                        </w:rPr>
                        <w:t>Volunteer</w:t>
                      </w:r>
                    </w:p>
                    <w:p w:rsidRPr="008E0095" w:rsidR="008E0095" w:rsidP="008E0095" w:rsidRDefault="008E0095" w14:paraId="6D41B96D" w14:textId="001774F3">
                      <w:pPr>
                        <w:pStyle w:val="ListParagraph"/>
                        <w:numPr>
                          <w:ilvl w:val="0"/>
                          <w:numId w:val="1"/>
                        </w:numPr>
                        <w:spacing w:after="0" w:line="280" w:lineRule="exact"/>
                        <w:rPr>
                          <w:sz w:val="24"/>
                          <w:szCs w:val="24"/>
                        </w:rPr>
                      </w:pPr>
                      <w:r w:rsidRPr="008E0095">
                        <w:rPr>
                          <w:sz w:val="24"/>
                          <w:szCs w:val="24"/>
                        </w:rPr>
                        <w:t>More learni</w:t>
                      </w:r>
                      <w:r>
                        <w:rPr>
                          <w:sz w:val="24"/>
                          <w:szCs w:val="24"/>
                        </w:rPr>
                        <w:t>ng</w:t>
                      </w:r>
                    </w:p>
                  </w:txbxContent>
                </v:textbox>
                <w10:wrap anchorx="margin"/>
              </v:shape>
            </w:pict>
          </mc:Fallback>
        </mc:AlternateContent>
      </w:r>
    </w:p>
    <w:p w:rsidR="00B7566B" w:rsidRDefault="00B7566B" w14:paraId="0A3D0950" w14:textId="0E3E1C4D"/>
    <w:p w:rsidR="00B7566B" w:rsidRDefault="0004193F" w14:paraId="70DB3D7F" w14:textId="72225CBA">
      <w:r>
        <w:rPr>
          <w:noProof/>
        </w:rPr>
        <mc:AlternateContent>
          <mc:Choice Requires="wpg">
            <w:drawing>
              <wp:anchor distT="0" distB="0" distL="114300" distR="114300" simplePos="0" relativeHeight="251632128" behindDoc="0" locked="0" layoutInCell="1" allowOverlap="1" wp14:editId="50F335B3" wp14:anchorId="09969F2B">
                <wp:simplePos x="0" y="0"/>
                <wp:positionH relativeFrom="column">
                  <wp:posOffset>3423635</wp:posOffset>
                </wp:positionH>
                <wp:positionV relativeFrom="paragraph">
                  <wp:posOffset>610870</wp:posOffset>
                </wp:positionV>
                <wp:extent cx="925195" cy="786130"/>
                <wp:effectExtent l="0" t="0" r="0" b="0"/>
                <wp:wrapNone/>
                <wp:docPr id="113" name="Group 113"/>
                <wp:cNvGraphicFramePr/>
                <a:graphic xmlns:a="http://schemas.openxmlformats.org/drawingml/2006/main">
                  <a:graphicData uri="http://schemas.microsoft.com/office/word/2010/wordprocessingGroup">
                    <wpg:wgp>
                      <wpg:cNvGrpSpPr/>
                      <wpg:grpSpPr>
                        <a:xfrm>
                          <a:off x="0" y="0"/>
                          <a:ext cx="925195" cy="786130"/>
                          <a:chOff x="0" y="0"/>
                          <a:chExt cx="925195" cy="786130"/>
                        </a:xfrm>
                      </wpg:grpSpPr>
                      <wps:wsp>
                        <wps:cNvPr id="52" name="Oval 52"/>
                        <wps:cNvSpPr/>
                        <wps:spPr>
                          <a:xfrm>
                            <a:off x="74141" y="0"/>
                            <a:ext cx="786130" cy="786130"/>
                          </a:xfrm>
                          <a:prstGeom prst="ellipse">
                            <a:avLst/>
                          </a:prstGeom>
                          <a:solidFill>
                            <a:srgbClr val="CAD8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0" y="189470"/>
                            <a:ext cx="925195" cy="485775"/>
                          </a:xfrm>
                          <a:prstGeom prst="rect">
                            <a:avLst/>
                          </a:prstGeom>
                          <a:noFill/>
                          <a:ln w="6350">
                            <a:noFill/>
                          </a:ln>
                        </wps:spPr>
                        <wps:txbx>
                          <w:txbxContent>
                            <w:p w:rsidRPr="00E06AD3" w:rsidR="00434FF3" w:rsidP="00CE0520" w:rsidRDefault="00434FF3" w14:paraId="57AB660B" w14:textId="244C4039">
                              <w:pPr>
                                <w:jc w:val="center"/>
                                <w:rPr>
                                  <w:sz w:val="18"/>
                                  <w:szCs w:val="18"/>
                                </w:rPr>
                              </w:pPr>
                              <w:r w:rsidRPr="00E06AD3">
                                <w:rPr>
                                  <w:sz w:val="18"/>
                                  <w:szCs w:val="18"/>
                                </w:rPr>
                                <w:t>Supported internship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3" style="position:absolute;margin-left:269.6pt;margin-top:48.1pt;width:72.85pt;height:61.9pt;z-index:251632128" coordsize="9251,7861" o:spid="_x0000_s1056" w14:anchorId="09969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">
                <v:oval id="Oval 52" style="position:absolute;left:741;width:7861;height:7861;visibility:visible;mso-wrap-style:square;v-text-anchor:middle" o:spid="_x0000_s1057" fillcolor="#cad8e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">
                  <v:stroke joinstyle="miter"/>
                </v:oval>
                <v:shape id="Text Box 79" style="position:absolute;top:1894;width:9251;height:4858;visibility:visible;mso-wrap-style:square;v-text-anchor:top" o:spid="_x0000_s105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v:textbox>
                    <w:txbxContent>
                      <w:p w:rsidRPr="00E06AD3" w:rsidR="00434FF3" w:rsidP="00CE0520" w:rsidRDefault="00434FF3" w14:paraId="57AB660B" w14:textId="244C4039">
                        <w:pPr>
                          <w:jc w:val="center"/>
                          <w:rPr>
                            <w:sz w:val="18"/>
                            <w:szCs w:val="18"/>
                          </w:rPr>
                        </w:pPr>
                        <w:r w:rsidRPr="00E06AD3">
                          <w:rPr>
                            <w:sz w:val="18"/>
                            <w:szCs w:val="18"/>
                          </w:rPr>
                          <w:t>Supported internship</w:t>
                        </w:r>
                      </w:p>
                    </w:txbxContent>
                  </v:textbox>
                </v:shape>
              </v:group>
            </w:pict>
          </mc:Fallback>
        </mc:AlternateContent>
      </w:r>
      <w:r>
        <w:rPr>
          <w:noProof/>
        </w:rPr>
        <mc:AlternateContent>
          <mc:Choice Requires="wpg">
            <w:drawing>
              <wp:anchor distT="0" distB="0" distL="114300" distR="114300" simplePos="0" relativeHeight="251634176" behindDoc="0" locked="0" layoutInCell="1" allowOverlap="1" wp14:editId="7DC4FFFC" wp14:anchorId="464B012B">
                <wp:simplePos x="0" y="0"/>
                <wp:positionH relativeFrom="column">
                  <wp:posOffset>2400300</wp:posOffset>
                </wp:positionH>
                <wp:positionV relativeFrom="paragraph">
                  <wp:posOffset>611468</wp:posOffset>
                </wp:positionV>
                <wp:extent cx="890270" cy="786130"/>
                <wp:effectExtent l="0" t="0" r="0" b="0"/>
                <wp:wrapNone/>
                <wp:docPr id="115" name="Group 115"/>
                <wp:cNvGraphicFramePr/>
                <a:graphic xmlns:a="http://schemas.openxmlformats.org/drawingml/2006/main">
                  <a:graphicData uri="http://schemas.microsoft.com/office/word/2010/wordprocessingGroup">
                    <wpg:wgp>
                      <wpg:cNvGrpSpPr/>
                      <wpg:grpSpPr>
                        <a:xfrm>
                          <a:off x="0" y="0"/>
                          <a:ext cx="890270" cy="786130"/>
                          <a:chOff x="0" y="0"/>
                          <a:chExt cx="890270" cy="786572"/>
                        </a:xfrm>
                      </wpg:grpSpPr>
                      <wps:wsp>
                        <wps:cNvPr id="51" name="Oval 51"/>
                        <wps:cNvSpPr/>
                        <wps:spPr>
                          <a:xfrm>
                            <a:off x="49427" y="0"/>
                            <a:ext cx="786572" cy="786572"/>
                          </a:xfrm>
                          <a:prstGeom prst="ellipse">
                            <a:avLst/>
                          </a:prstGeom>
                          <a:solidFill>
                            <a:srgbClr val="CAD8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0" y="148038"/>
                            <a:ext cx="890270" cy="585799"/>
                          </a:xfrm>
                          <a:prstGeom prst="rect">
                            <a:avLst/>
                          </a:prstGeom>
                          <a:noFill/>
                          <a:ln w="6350">
                            <a:noFill/>
                          </a:ln>
                        </wps:spPr>
                        <wps:txbx>
                          <w:txbxContent>
                            <w:p w:rsidRPr="003D26FB" w:rsidR="009D50F8" w:rsidP="002F4077" w:rsidRDefault="00BE008F" w14:paraId="00097A50" w14:textId="1079DAD3">
                              <w:pPr>
                                <w:jc w:val="center"/>
                                <w:rPr>
                                  <w:sz w:val="18"/>
                                  <w:szCs w:val="18"/>
                                </w:rPr>
                              </w:pPr>
                              <w:r>
                                <w:rPr>
                                  <w:sz w:val="18"/>
                                  <w:szCs w:val="18"/>
                                </w:rPr>
                                <w:t>Skills and Employment Hubs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5" style="position:absolute;margin-left:189pt;margin-top:48.15pt;width:70.1pt;height:61.9pt;z-index:251634176" coordsize="8902,7865" o:spid="_x0000_s1059" w14:anchorId="464B01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">
                <v:oval id="Oval 51" style="position:absolute;left:494;width:7865;height:7865;visibility:visible;mso-wrap-style:square;v-text-anchor:middle" o:spid="_x0000_s1060" fillcolor="#cad8e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">
                  <v:stroke joinstyle="miter"/>
                </v:oval>
                <v:shape id="Text Box 114" style="position:absolute;top:1480;width:8902;height:5858;visibility:visible;mso-wrap-style:square;v-text-anchor:top" o:spid="_x0000_s106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v:textbox>
                    <w:txbxContent>
                      <w:p w:rsidRPr="003D26FB" w:rsidR="009D50F8" w:rsidP="002F4077" w:rsidRDefault="00BE008F" w14:paraId="00097A50" w14:textId="1079DAD3">
                        <w:pPr>
                          <w:jc w:val="center"/>
                          <w:rPr>
                            <w:sz w:val="18"/>
                            <w:szCs w:val="18"/>
                          </w:rPr>
                        </w:pPr>
                        <w:r>
                          <w:rPr>
                            <w:sz w:val="18"/>
                            <w:szCs w:val="18"/>
                          </w:rPr>
                          <w:t>Skills and Employment Hubs</w:t>
                        </w:r>
                      </w:p>
                    </w:txbxContent>
                  </v:textbox>
                </v:shape>
              </v:group>
            </w:pict>
          </mc:Fallback>
        </mc:AlternateContent>
      </w:r>
      <w:r>
        <w:rPr>
          <w:noProof/>
        </w:rPr>
        <mc:AlternateContent>
          <mc:Choice Requires="wps">
            <w:drawing>
              <wp:anchor distT="0" distB="0" distL="114300" distR="114300" simplePos="0" relativeHeight="251628032" behindDoc="0" locked="0" layoutInCell="1" allowOverlap="1" wp14:editId="30858BDB" wp14:anchorId="76D66C77">
                <wp:simplePos x="0" y="0"/>
                <wp:positionH relativeFrom="column">
                  <wp:posOffset>3585845</wp:posOffset>
                </wp:positionH>
                <wp:positionV relativeFrom="paragraph">
                  <wp:posOffset>477483</wp:posOffset>
                </wp:positionV>
                <wp:extent cx="112395" cy="205105"/>
                <wp:effectExtent l="19050" t="19050" r="20955" b="4445"/>
                <wp:wrapNone/>
                <wp:docPr id="121" name="Arrow: Up 121"/>
                <wp:cNvGraphicFramePr/>
                <a:graphic xmlns:a="http://schemas.openxmlformats.org/drawingml/2006/main">
                  <a:graphicData uri="http://schemas.microsoft.com/office/word/2010/wordprocessingShape">
                    <wps:wsp>
                      <wps:cNvSpPr/>
                      <wps:spPr>
                        <a:xfrm rot="9448281">
                          <a:off x="0" y="0"/>
                          <a:ext cx="112395" cy="205105"/>
                        </a:xfrm>
                        <a:prstGeom prst="upArrow">
                          <a:avLst/>
                        </a:prstGeom>
                        <a:gradFill flip="none" rotWithShape="1">
                          <a:gsLst>
                            <a:gs pos="0">
                              <a:srgbClr val="B4C7E7"/>
                            </a:gs>
                            <a:gs pos="100000">
                              <a:srgbClr val="CAD8EE"/>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Up 121" style="position:absolute;margin-left:282.35pt;margin-top:37.6pt;width:8.85pt;height:16.15pt;rotation:10320042fd;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7e7" stroked="f" strokeweight="1pt" type="#_x0000_t68" adj="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" w14:anchorId="65EED521">
                <v:fill type="gradientRadial" color2="#cad8ee" focus="100%" focussize="" focusposition="1,1" rotate="t"/>
              </v:shape>
            </w:pict>
          </mc:Fallback>
        </mc:AlternateContent>
      </w:r>
      <w:r>
        <w:rPr>
          <w:noProof/>
        </w:rPr>
        <mc:AlternateContent>
          <mc:Choice Requires="wps">
            <w:drawing>
              <wp:anchor distT="0" distB="0" distL="114300" distR="114300" simplePos="0" relativeHeight="251624960" behindDoc="0" locked="0" layoutInCell="1" allowOverlap="1" wp14:editId="2B4C4328" wp14:anchorId="60EF567D">
                <wp:simplePos x="0" y="0"/>
                <wp:positionH relativeFrom="column">
                  <wp:posOffset>3019425</wp:posOffset>
                </wp:positionH>
                <wp:positionV relativeFrom="paragraph">
                  <wp:posOffset>462243</wp:posOffset>
                </wp:positionV>
                <wp:extent cx="112395" cy="205105"/>
                <wp:effectExtent l="19050" t="19050" r="20955" b="4445"/>
                <wp:wrapNone/>
                <wp:docPr id="120" name="Arrow: Up 120"/>
                <wp:cNvGraphicFramePr/>
                <a:graphic xmlns:a="http://schemas.openxmlformats.org/drawingml/2006/main">
                  <a:graphicData uri="http://schemas.microsoft.com/office/word/2010/wordprocessingShape">
                    <wps:wsp>
                      <wps:cNvSpPr/>
                      <wps:spPr>
                        <a:xfrm rot="12114341">
                          <a:off x="0" y="0"/>
                          <a:ext cx="112395" cy="205105"/>
                        </a:xfrm>
                        <a:prstGeom prst="upArrow">
                          <a:avLst/>
                        </a:prstGeom>
                        <a:gradFill flip="none" rotWithShape="1">
                          <a:gsLst>
                            <a:gs pos="0">
                              <a:srgbClr val="B4C7E7"/>
                            </a:gs>
                            <a:gs pos="100000">
                              <a:srgbClr val="CAD8EE"/>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Up 120" style="position:absolute;margin-left:237.75pt;margin-top:36.4pt;width:8.85pt;height:16.15pt;rotation:-10360869fd;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7e7" stroked="f" strokeweight="1pt" type="#_x0000_t68" adj="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" w14:anchorId="55B41BA9">
                <v:fill type="gradientRadial" color2="#cad8ee" focus="100%" focussize="" focusposition="1,1" rotate="t"/>
              </v:shape>
            </w:pict>
          </mc:Fallback>
        </mc:AlternateContent>
      </w:r>
      <w:r w:rsidR="0009564B">
        <w:rPr>
          <w:noProof/>
        </w:rPr>
        <mc:AlternateContent>
          <mc:Choice Requires="wpg">
            <w:drawing>
              <wp:anchor distT="0" distB="0" distL="114300" distR="114300" simplePos="0" relativeHeight="251633152" behindDoc="0" locked="0" layoutInCell="1" allowOverlap="1" wp14:editId="030E44E0" wp14:anchorId="437536C1">
                <wp:simplePos x="0" y="0"/>
                <wp:positionH relativeFrom="column">
                  <wp:posOffset>4267200</wp:posOffset>
                </wp:positionH>
                <wp:positionV relativeFrom="paragraph">
                  <wp:posOffset>57992</wp:posOffset>
                </wp:positionV>
                <wp:extent cx="889635" cy="786130"/>
                <wp:effectExtent l="0" t="0" r="0" b="0"/>
                <wp:wrapNone/>
                <wp:docPr id="112" name="Group 112"/>
                <wp:cNvGraphicFramePr/>
                <a:graphic xmlns:a="http://schemas.openxmlformats.org/drawingml/2006/main">
                  <a:graphicData uri="http://schemas.microsoft.com/office/word/2010/wordprocessingGroup">
                    <wpg:wgp>
                      <wpg:cNvGrpSpPr/>
                      <wpg:grpSpPr>
                        <a:xfrm>
                          <a:off x="0" y="0"/>
                          <a:ext cx="889635" cy="786130"/>
                          <a:chOff x="9755" y="0"/>
                          <a:chExt cx="890270" cy="786572"/>
                        </a:xfrm>
                      </wpg:grpSpPr>
                      <wps:wsp>
                        <wps:cNvPr id="54" name="Oval 54"/>
                        <wps:cNvSpPr/>
                        <wps:spPr>
                          <a:xfrm>
                            <a:off x="49427" y="0"/>
                            <a:ext cx="786572" cy="786572"/>
                          </a:xfrm>
                          <a:prstGeom prst="ellipse">
                            <a:avLst/>
                          </a:prstGeom>
                          <a:solidFill>
                            <a:srgbClr val="CAD8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Text Box 80"/>
                        <wps:cNvSpPr txBox="1"/>
                        <wps:spPr>
                          <a:xfrm>
                            <a:off x="9755" y="150171"/>
                            <a:ext cx="890270" cy="535606"/>
                          </a:xfrm>
                          <a:prstGeom prst="rect">
                            <a:avLst/>
                          </a:prstGeom>
                          <a:noFill/>
                          <a:ln w="6350">
                            <a:noFill/>
                          </a:ln>
                        </wps:spPr>
                        <wps:txbx>
                          <w:txbxContent>
                            <w:p w:rsidRPr="003D26FB" w:rsidR="00434FF3" w:rsidP="00AF1A28" w:rsidRDefault="00BE008F" w14:paraId="451ECC4D" w14:textId="072E57FE">
                              <w:pPr>
                                <w:jc w:val="center"/>
                                <w:rPr>
                                  <w:sz w:val="18"/>
                                  <w:szCs w:val="18"/>
                                </w:rPr>
                              </w:pPr>
                              <w:r>
                                <w:rPr>
                                  <w:sz w:val="18"/>
                                  <w:szCs w:val="18"/>
                                </w:rPr>
                                <w:t>Skills and Employment Outreach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12" style="position:absolute;margin-left:336pt;margin-top:4.55pt;width:70.05pt;height:61.9pt;z-index:251633152;mso-width-relative:margin" coordsize="8902,7865" coordorigin="97" o:spid="_x0000_s1062" w14:anchorId="43753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">
                <v:oval id="Oval 54" style="position:absolute;left:494;width:7865;height:7865;visibility:visible;mso-wrap-style:square;v-text-anchor:middle" o:spid="_x0000_s1063" fillcolor="#cad8e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">
                  <v:stroke joinstyle="miter"/>
                </v:oval>
                <v:shape id="Text Box 80" style="position:absolute;left:97;top:1501;width:8903;height:5356;visibility:visible;mso-wrap-style:square;v-text-anchor:top" o:spid="_x0000_s106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v:textbox>
                    <w:txbxContent>
                      <w:p w:rsidRPr="003D26FB" w:rsidR="00434FF3" w:rsidP="00AF1A28" w:rsidRDefault="00BE008F" w14:paraId="451ECC4D" w14:textId="072E57FE">
                        <w:pPr>
                          <w:jc w:val="center"/>
                          <w:rPr>
                            <w:sz w:val="18"/>
                            <w:szCs w:val="18"/>
                          </w:rPr>
                        </w:pPr>
                        <w:r>
                          <w:rPr>
                            <w:sz w:val="18"/>
                            <w:szCs w:val="18"/>
                          </w:rPr>
                          <w:t>Skills and Employment Outreach</w:t>
                        </w:r>
                      </w:p>
                    </w:txbxContent>
                  </v:textbox>
                </v:shape>
              </v:group>
            </w:pict>
          </mc:Fallback>
        </mc:AlternateContent>
      </w:r>
      <w:r w:rsidR="0009564B">
        <w:rPr>
          <w:noProof/>
        </w:rPr>
        <mc:AlternateContent>
          <mc:Choice Requires="wps">
            <w:drawing>
              <wp:anchor distT="0" distB="0" distL="114300" distR="114300" simplePos="0" relativeHeight="251631104" behindDoc="0" locked="0" layoutInCell="1" allowOverlap="1" wp14:editId="23A187FC" wp14:anchorId="0EDFBE47">
                <wp:simplePos x="0" y="0"/>
                <wp:positionH relativeFrom="column">
                  <wp:posOffset>1524635</wp:posOffset>
                </wp:positionH>
                <wp:positionV relativeFrom="paragraph">
                  <wp:posOffset>281305</wp:posOffset>
                </wp:positionV>
                <wp:extent cx="925195" cy="427355"/>
                <wp:effectExtent l="0" t="0" r="0" b="0"/>
                <wp:wrapNone/>
                <wp:docPr id="75" name="Text Box 75"/>
                <wp:cNvGraphicFramePr/>
                <a:graphic xmlns:a="http://schemas.openxmlformats.org/drawingml/2006/main">
                  <a:graphicData uri="http://schemas.microsoft.com/office/word/2010/wordprocessingShape">
                    <wps:wsp>
                      <wps:cNvSpPr txBox="1"/>
                      <wps:spPr>
                        <a:xfrm>
                          <a:off x="0" y="0"/>
                          <a:ext cx="925195" cy="427355"/>
                        </a:xfrm>
                        <a:prstGeom prst="rect">
                          <a:avLst/>
                        </a:prstGeom>
                        <a:noFill/>
                        <a:ln w="6350">
                          <a:noFill/>
                        </a:ln>
                      </wps:spPr>
                      <wps:txbx>
                        <w:txbxContent>
                          <w:p w:rsidRPr="00F70D6E" w:rsidR="00CE0520" w:rsidP="00CE0520" w:rsidRDefault="00CE0520" w14:paraId="007F462F" w14:textId="77777777">
                            <w:pPr>
                              <w:jc w:val="center"/>
                              <w:rPr>
                                <w:sz w:val="18"/>
                                <w:szCs w:val="18"/>
                              </w:rPr>
                            </w:pPr>
                            <w:r w:rsidRPr="00F70D6E">
                              <w:rPr>
                                <w:sz w:val="18"/>
                                <w:szCs w:val="18"/>
                              </w:rPr>
                              <w:t>Employment support</w:t>
                            </w:r>
                          </w:p>
                          <w:p w:rsidR="00CE0520" w:rsidP="00CE0520" w:rsidRDefault="00CE0520" w14:paraId="2DB41865"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5" style="position:absolute;margin-left:120.05pt;margin-top:22.15pt;width:72.85pt;height:33.65pt;z-index:251631104;visibility:visible;mso-wrap-style:square;mso-wrap-distance-left:9pt;mso-wrap-distance-top:0;mso-wrap-distance-right:9pt;mso-wrap-distance-bottom:0;mso-position-horizontal:absolute;mso-position-horizontal-relative:text;mso-position-vertical:absolute;mso-position-vertical-relative:text;v-text-anchor:top" o:spid="_x0000_s106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" w14:anchorId="0EDFBE47">
                <v:textbox>
                  <w:txbxContent>
                    <w:p w:rsidRPr="00F70D6E" w:rsidR="00CE0520" w:rsidP="00CE0520" w:rsidRDefault="00CE0520" w14:paraId="007F462F" w14:textId="77777777">
                      <w:pPr>
                        <w:jc w:val="center"/>
                        <w:rPr>
                          <w:sz w:val="18"/>
                          <w:szCs w:val="18"/>
                        </w:rPr>
                      </w:pPr>
                      <w:r w:rsidRPr="00F70D6E">
                        <w:rPr>
                          <w:sz w:val="18"/>
                          <w:szCs w:val="18"/>
                        </w:rPr>
                        <w:t>Employment support</w:t>
                      </w:r>
                    </w:p>
                    <w:p w:rsidR="00CE0520" w:rsidP="00CE0520" w:rsidRDefault="00CE0520" w14:paraId="2DB41865" w14:textId="77777777">
                      <w:pPr>
                        <w:jc w:val="center"/>
                      </w:pPr>
                    </w:p>
                  </w:txbxContent>
                </v:textbox>
              </v:shape>
            </w:pict>
          </mc:Fallback>
        </mc:AlternateContent>
      </w:r>
      <w:r w:rsidR="0009564B">
        <w:rPr>
          <w:noProof/>
        </w:rPr>
        <mc:AlternateContent>
          <mc:Choice Requires="wps">
            <w:drawing>
              <wp:anchor distT="0" distB="0" distL="114300" distR="114300" simplePos="0" relativeHeight="251630080" behindDoc="0" locked="0" layoutInCell="1" allowOverlap="1" wp14:editId="56BCCA16" wp14:anchorId="744A9856">
                <wp:simplePos x="0" y="0"/>
                <wp:positionH relativeFrom="column">
                  <wp:posOffset>1590675</wp:posOffset>
                </wp:positionH>
                <wp:positionV relativeFrom="paragraph">
                  <wp:posOffset>60753</wp:posOffset>
                </wp:positionV>
                <wp:extent cx="786130" cy="786130"/>
                <wp:effectExtent l="0" t="0" r="0" b="0"/>
                <wp:wrapNone/>
                <wp:docPr id="50" name="Oval 50"/>
                <wp:cNvGraphicFramePr/>
                <a:graphic xmlns:a="http://schemas.openxmlformats.org/drawingml/2006/main">
                  <a:graphicData uri="http://schemas.microsoft.com/office/word/2010/wordprocessingShape">
                    <wps:wsp>
                      <wps:cNvSpPr/>
                      <wps:spPr>
                        <a:xfrm>
                          <a:off x="0" y="0"/>
                          <a:ext cx="786130" cy="786130"/>
                        </a:xfrm>
                        <a:prstGeom prst="ellipse">
                          <a:avLst/>
                        </a:prstGeom>
                        <a:solidFill>
                          <a:srgbClr val="CAD8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0" style="position:absolute;margin-left:125.25pt;margin-top:4.8pt;width:61.9pt;height:61.9pt;z-index:251630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8ee" stroked="f" strokeweight="1pt" w14:anchorId="0A4AC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">
                <v:stroke joinstyle="miter"/>
              </v:oval>
            </w:pict>
          </mc:Fallback>
        </mc:AlternateContent>
      </w:r>
      <w:r w:rsidR="0009564B">
        <w:rPr>
          <w:noProof/>
        </w:rPr>
        <mc:AlternateContent>
          <mc:Choice Requires="wps">
            <w:drawing>
              <wp:anchor distT="0" distB="0" distL="114300" distR="114300" simplePos="0" relativeHeight="251625984" behindDoc="0" locked="0" layoutInCell="1" allowOverlap="1" wp14:editId="35B902AC" wp14:anchorId="27AE00B9">
                <wp:simplePos x="0" y="0"/>
                <wp:positionH relativeFrom="column">
                  <wp:posOffset>4034790</wp:posOffset>
                </wp:positionH>
                <wp:positionV relativeFrom="paragraph">
                  <wp:posOffset>62865</wp:posOffset>
                </wp:positionV>
                <wp:extent cx="132715" cy="427990"/>
                <wp:effectExtent l="4763" t="71437" r="0" b="62548"/>
                <wp:wrapNone/>
                <wp:docPr id="119" name="Arrow: Up 119"/>
                <wp:cNvGraphicFramePr/>
                <a:graphic xmlns:a="http://schemas.openxmlformats.org/drawingml/2006/main">
                  <a:graphicData uri="http://schemas.microsoft.com/office/word/2010/wordprocessingShape">
                    <wps:wsp>
                      <wps:cNvSpPr/>
                      <wps:spPr>
                        <a:xfrm rot="6910860">
                          <a:off x="0" y="0"/>
                          <a:ext cx="132715" cy="427990"/>
                        </a:xfrm>
                        <a:prstGeom prst="upArrow">
                          <a:avLst/>
                        </a:prstGeom>
                        <a:gradFill flip="none" rotWithShape="1">
                          <a:gsLst>
                            <a:gs pos="0">
                              <a:srgbClr val="B4C7E7"/>
                            </a:gs>
                            <a:gs pos="100000">
                              <a:srgbClr val="CAD8EE"/>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Up 119" style="position:absolute;margin-left:317.7pt;margin-top:4.95pt;width:10.45pt;height:33.7pt;rotation:7548502fd;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7e7" stroked="f" strokeweight="1pt" type="#_x0000_t68" adj="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" w14:anchorId="609C4281">
                <v:fill type="gradientRadial" color2="#cad8ee" focus="100%" focussize="" focusposition="1,1" rotate="t"/>
              </v:shape>
            </w:pict>
          </mc:Fallback>
        </mc:AlternateContent>
      </w:r>
      <w:r w:rsidR="0009564B">
        <w:rPr>
          <w:noProof/>
        </w:rPr>
        <mc:AlternateContent>
          <mc:Choice Requires="wps">
            <w:drawing>
              <wp:anchor distT="0" distB="0" distL="114300" distR="114300" simplePos="0" relativeHeight="251627008" behindDoc="0" locked="0" layoutInCell="1" allowOverlap="1" wp14:editId="10447155" wp14:anchorId="049CED73">
                <wp:simplePos x="0" y="0"/>
                <wp:positionH relativeFrom="column">
                  <wp:posOffset>2511107</wp:posOffset>
                </wp:positionH>
                <wp:positionV relativeFrom="paragraph">
                  <wp:posOffset>78753</wp:posOffset>
                </wp:positionV>
                <wp:extent cx="132715" cy="427990"/>
                <wp:effectExtent l="0" t="52387" r="5397" b="62548"/>
                <wp:wrapNone/>
                <wp:docPr id="118" name="Arrow: Up 118"/>
                <wp:cNvGraphicFramePr/>
                <a:graphic xmlns:a="http://schemas.openxmlformats.org/drawingml/2006/main">
                  <a:graphicData uri="http://schemas.microsoft.com/office/word/2010/wordprocessingShape">
                    <wps:wsp>
                      <wps:cNvSpPr/>
                      <wps:spPr>
                        <a:xfrm rot="14867307">
                          <a:off x="0" y="0"/>
                          <a:ext cx="132715" cy="427990"/>
                        </a:xfrm>
                        <a:prstGeom prst="upArrow">
                          <a:avLst/>
                        </a:prstGeom>
                        <a:gradFill flip="none" rotWithShape="1">
                          <a:gsLst>
                            <a:gs pos="0">
                              <a:srgbClr val="B4C7E7"/>
                            </a:gs>
                            <a:gs pos="100000">
                              <a:srgbClr val="CAD8EE"/>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Up 118" style="position:absolute;margin-left:197.7pt;margin-top:6.2pt;width:10.45pt;height:33.7pt;rotation:-7353896fd;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7e7" stroked="f" strokeweight="1pt" type="#_x0000_t68" adj="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" w14:anchorId="30519DB4">
                <v:fill type="gradientRadial" color2="#cad8ee" focus="100%" focussize="" focusposition="1,1" rotate="t"/>
              </v:shape>
            </w:pict>
          </mc:Fallback>
        </mc:AlternateContent>
      </w:r>
      <w:r w:rsidR="00434FF3">
        <w:rPr>
          <w:noProof/>
        </w:rPr>
        <mc:AlternateContent>
          <mc:Choice Requires="wps">
            <w:drawing>
              <wp:anchor distT="0" distB="0" distL="114300" distR="114300" simplePos="0" relativeHeight="251619840" behindDoc="0" locked="0" layoutInCell="1" allowOverlap="1" wp14:editId="53C7756A" wp14:anchorId="6364156E">
                <wp:simplePos x="0" y="0"/>
                <wp:positionH relativeFrom="column">
                  <wp:posOffset>-263877</wp:posOffset>
                </wp:positionH>
                <wp:positionV relativeFrom="paragraph">
                  <wp:posOffset>1843620</wp:posOffset>
                </wp:positionV>
                <wp:extent cx="378460" cy="821682"/>
                <wp:effectExtent l="7302" t="11748" r="0" b="28892"/>
                <wp:wrapNone/>
                <wp:docPr id="44" name="Arrow: Up 44"/>
                <wp:cNvGraphicFramePr/>
                <a:graphic xmlns:a="http://schemas.openxmlformats.org/drawingml/2006/main">
                  <a:graphicData uri="http://schemas.microsoft.com/office/word/2010/wordprocessingShape">
                    <wps:wsp>
                      <wps:cNvSpPr/>
                      <wps:spPr>
                        <a:xfrm rot="5400000">
                          <a:off x="0" y="0"/>
                          <a:ext cx="378460" cy="821682"/>
                        </a:xfrm>
                        <a:prstGeom prst="upArrow">
                          <a:avLst/>
                        </a:prstGeom>
                        <a:solidFill>
                          <a:schemeClr val="accent1">
                            <a:lumMod val="40000"/>
                            <a:lumOff val="6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Up 44" style="position:absolute;margin-left:-20.8pt;margin-top:145.15pt;width:29.8pt;height:64.7pt;rotation:90;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color="#b4c6e7 [1300]" strokeweight="1pt" type="#_x0000_t68" adj="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" w14:anchorId="658E73DC"/>
            </w:pict>
          </mc:Fallback>
        </mc:AlternateContent>
      </w:r>
      <w:r w:rsidR="00CE0520">
        <w:rPr>
          <w:noProof/>
        </w:rPr>
        <mc:AlternateContent>
          <mc:Choice Requires="wps">
            <w:drawing>
              <wp:anchor distT="0" distB="0" distL="114300" distR="114300" simplePos="0" relativeHeight="251675136" behindDoc="0" locked="0" layoutInCell="1" allowOverlap="1" wp14:editId="7CB7A4B3" wp14:anchorId="2874FE41">
                <wp:simplePos x="0" y="0"/>
                <wp:positionH relativeFrom="margin">
                  <wp:posOffset>4480070</wp:posOffset>
                </wp:positionH>
                <wp:positionV relativeFrom="paragraph">
                  <wp:posOffset>2038350</wp:posOffset>
                </wp:positionV>
                <wp:extent cx="821690" cy="40449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821690" cy="404495"/>
                        </a:xfrm>
                        <a:prstGeom prst="rect">
                          <a:avLst/>
                        </a:prstGeom>
                        <a:noFill/>
                        <a:ln w="6350">
                          <a:noFill/>
                        </a:ln>
                      </wps:spPr>
                      <wps:txbx>
                        <w:txbxContent>
                          <w:p w:rsidR="00CE0520" w:rsidP="00CE0520" w:rsidRDefault="00CE0520" w14:paraId="1EE25136" w14:textId="77777777">
                            <w:r>
                              <w:t>Work Zone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style="position:absolute;margin-left:352.75pt;margin-top:160.5pt;width:64.7pt;height:31.85pt;z-index:2519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" w14:anchorId="2874FE41">
                <v:textbox>
                  <w:txbxContent>
                    <w:p w:rsidR="00CE0520" w:rsidP="00CE0520" w:rsidRDefault="00CE0520" w14:paraId="1EE25136" w14:textId="77777777">
                      <w:r>
                        <w:t>Work Zone</w:t>
                      </w:r>
                    </w:p>
                  </w:txbxContent>
                </v:textbox>
                <w10:wrap anchorx="margin"/>
              </v:shape>
            </w:pict>
          </mc:Fallback>
        </mc:AlternateContent>
      </w:r>
    </w:p>
    <w:sectPr w:rsidR="00B756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EA7E" w14:textId="77777777" w:rsidR="00B9245F" w:rsidRDefault="00B9245F" w:rsidP="00D50DBF">
      <w:pPr>
        <w:spacing w:after="0" w:line="240" w:lineRule="auto"/>
      </w:pPr>
      <w:r>
        <w:separator/>
      </w:r>
    </w:p>
  </w:endnote>
  <w:endnote w:type="continuationSeparator" w:id="0">
    <w:p w14:paraId="7F004A3D" w14:textId="77777777" w:rsidR="00B9245F" w:rsidRDefault="00B9245F" w:rsidP="00D5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genial Black">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7787" w14:textId="4034E684" w:rsidR="0004193F" w:rsidRDefault="0004193F">
    <w:pPr>
      <w:pStyle w:val="Footer"/>
    </w:pPr>
    <w:r>
      <w:rPr>
        <w:noProof/>
      </w:rPr>
      <mc:AlternateContent>
        <mc:Choice Requires="wpg">
          <w:drawing>
            <wp:anchor distT="0" distB="0" distL="114300" distR="114300" simplePos="0" relativeHeight="251660288" behindDoc="0" locked="0" layoutInCell="1" allowOverlap="1" wp14:anchorId="487C3DCE" wp14:editId="3BA1380C">
              <wp:simplePos x="0" y="0"/>
              <wp:positionH relativeFrom="column">
                <wp:posOffset>-673735</wp:posOffset>
              </wp:positionH>
              <wp:positionV relativeFrom="paragraph">
                <wp:posOffset>-71341</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3C8BD223" id="Group 5" o:spid="_x0000_s1026" style="position:absolute;margin-left:-53.05pt;margin-top:-5.6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EAD70" w14:textId="77777777" w:rsidR="00B9245F" w:rsidRDefault="00B9245F" w:rsidP="00D50DBF">
      <w:pPr>
        <w:spacing w:after="0" w:line="240" w:lineRule="auto"/>
      </w:pPr>
      <w:r>
        <w:separator/>
      </w:r>
    </w:p>
  </w:footnote>
  <w:footnote w:type="continuationSeparator" w:id="0">
    <w:p w14:paraId="641515C8" w14:textId="77777777" w:rsidR="00B9245F" w:rsidRDefault="00B9245F" w:rsidP="00D5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8D75" w14:textId="0ECCC316" w:rsidR="00712BC4" w:rsidRDefault="00712BC4">
    <w:pPr>
      <w:pStyle w:val="Header"/>
    </w:pPr>
    <w:r>
      <w:rPr>
        <w:noProof/>
      </w:rPr>
      <w:drawing>
        <wp:anchor distT="0" distB="0" distL="114300" distR="114300" simplePos="0" relativeHeight="251658240" behindDoc="0" locked="0" layoutInCell="1" allowOverlap="1" wp14:anchorId="6064DD96" wp14:editId="3E025084">
          <wp:simplePos x="0" y="0"/>
          <wp:positionH relativeFrom="column">
            <wp:posOffset>-933450</wp:posOffset>
          </wp:positionH>
          <wp:positionV relativeFrom="paragraph">
            <wp:posOffset>-459106</wp:posOffset>
          </wp:positionV>
          <wp:extent cx="7592112" cy="676275"/>
          <wp:effectExtent l="0" t="0" r="8890" b="0"/>
          <wp:wrapNone/>
          <wp:docPr id="22151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1213" name="Picture 22151213"/>
                  <pic:cNvPicPr/>
                </pic:nvPicPr>
                <pic:blipFill>
                  <a:blip r:embed="rId1">
                    <a:extLst>
                      <a:ext uri="{28A0092B-C50C-407E-A947-70E740481C1C}">
                        <a14:useLocalDpi xmlns:a14="http://schemas.microsoft.com/office/drawing/2010/main" val="0"/>
                      </a:ext>
                    </a:extLst>
                  </a:blip>
                  <a:stretch>
                    <a:fillRect/>
                  </a:stretch>
                </pic:blipFill>
                <pic:spPr>
                  <a:xfrm>
                    <a:off x="0" y="0"/>
                    <a:ext cx="7596133" cy="6766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F506D"/>
    <w:multiLevelType w:val="hybridMultilevel"/>
    <w:tmpl w:val="79DC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84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FE"/>
    <w:rsid w:val="000029A9"/>
    <w:rsid w:val="00025ED4"/>
    <w:rsid w:val="0004193F"/>
    <w:rsid w:val="00083B77"/>
    <w:rsid w:val="0009564B"/>
    <w:rsid w:val="0012716F"/>
    <w:rsid w:val="00135CA9"/>
    <w:rsid w:val="00173321"/>
    <w:rsid w:val="00185B38"/>
    <w:rsid w:val="001A5CD8"/>
    <w:rsid w:val="002304EE"/>
    <w:rsid w:val="00275D7A"/>
    <w:rsid w:val="002C1AB3"/>
    <w:rsid w:val="002E1DDE"/>
    <w:rsid w:val="002E3FCE"/>
    <w:rsid w:val="002F4077"/>
    <w:rsid w:val="003D26FB"/>
    <w:rsid w:val="00431DD9"/>
    <w:rsid w:val="00434FF3"/>
    <w:rsid w:val="004A12DC"/>
    <w:rsid w:val="004A2041"/>
    <w:rsid w:val="004B200E"/>
    <w:rsid w:val="00500125"/>
    <w:rsid w:val="00546FFE"/>
    <w:rsid w:val="005A390E"/>
    <w:rsid w:val="00646A2E"/>
    <w:rsid w:val="00683C6C"/>
    <w:rsid w:val="006D2179"/>
    <w:rsid w:val="00712BC4"/>
    <w:rsid w:val="00751705"/>
    <w:rsid w:val="00795F13"/>
    <w:rsid w:val="007D1D90"/>
    <w:rsid w:val="007D3911"/>
    <w:rsid w:val="00866013"/>
    <w:rsid w:val="0089278E"/>
    <w:rsid w:val="008E0095"/>
    <w:rsid w:val="00927D6C"/>
    <w:rsid w:val="00946511"/>
    <w:rsid w:val="009D50F8"/>
    <w:rsid w:val="009F294D"/>
    <w:rsid w:val="00A86732"/>
    <w:rsid w:val="00AC4F8A"/>
    <w:rsid w:val="00AF1A28"/>
    <w:rsid w:val="00B1010F"/>
    <w:rsid w:val="00B64A4B"/>
    <w:rsid w:val="00B7566B"/>
    <w:rsid w:val="00B9245F"/>
    <w:rsid w:val="00BB7C74"/>
    <w:rsid w:val="00BE008F"/>
    <w:rsid w:val="00CE0520"/>
    <w:rsid w:val="00CF2A54"/>
    <w:rsid w:val="00D1434D"/>
    <w:rsid w:val="00D25708"/>
    <w:rsid w:val="00D50DBF"/>
    <w:rsid w:val="00D60D2C"/>
    <w:rsid w:val="00D93DF6"/>
    <w:rsid w:val="00DE46A7"/>
    <w:rsid w:val="00DE5257"/>
    <w:rsid w:val="00E06AD3"/>
    <w:rsid w:val="00E16E13"/>
    <w:rsid w:val="00E33368"/>
    <w:rsid w:val="00E5244E"/>
    <w:rsid w:val="00E92DD0"/>
    <w:rsid w:val="00F565F4"/>
    <w:rsid w:val="00F70D6E"/>
    <w:rsid w:val="00FC7B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15A3"/>
  <w15:chartTrackingRefBased/>
  <w15:docId w15:val="{92C0C381-F8AF-4A77-A709-55AC9F3E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095"/>
    <w:pPr>
      <w:ind w:left="720"/>
      <w:contextualSpacing/>
    </w:pPr>
  </w:style>
  <w:style w:type="paragraph" w:styleId="Header">
    <w:name w:val="header"/>
    <w:basedOn w:val="Normal"/>
    <w:link w:val="HeaderChar"/>
    <w:uiPriority w:val="99"/>
    <w:unhideWhenUsed/>
    <w:rsid w:val="00D50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BF"/>
  </w:style>
  <w:style w:type="paragraph" w:styleId="Footer">
    <w:name w:val="footer"/>
    <w:basedOn w:val="Normal"/>
    <w:link w:val="FooterChar"/>
    <w:uiPriority w:val="99"/>
    <w:unhideWhenUsed/>
    <w:rsid w:val="00D50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journey</dc:title>
  <dc:subject>
  </dc:subject>
  <dc:creator>CRAMPTON, Helen</dc:creator>
  <cp:keywords>
  </cp:keywords>
  <dc:description>
  </dc:description>
  <cp:lastModifiedBy>Helen Crampton</cp:lastModifiedBy>
  <cp:revision>3</cp:revision>
  <dcterms:created xsi:type="dcterms:W3CDTF">2025-06-13T12:59:00Z</dcterms:created>
  <dcterms:modified xsi:type="dcterms:W3CDTF">2025-07-30T10:43:09Z</dcterms:modified>
</cp:coreProperties>
</file>