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2770" w:rsidR="00D16843" w:rsidP="00C52770" w:rsidRDefault="003B6713" w14:paraId="4DE6939B" w14:textId="3456FD92">
      <w:pPr>
        <w:jc w:val="center"/>
        <w:rPr>
          <w:rFonts w:ascii="Calibri" w:hAnsi="Calibri" w:cs="Calibri"/>
          <w:b/>
          <w:bCs/>
          <w:color w:val="36243B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778E293C" wp14:anchorId="084A8FA7">
                <wp:simplePos x="0" y="0"/>
                <wp:positionH relativeFrom="column">
                  <wp:posOffset>-92710</wp:posOffset>
                </wp:positionH>
                <wp:positionV relativeFrom="paragraph">
                  <wp:posOffset>-295275</wp:posOffset>
                </wp:positionV>
                <wp:extent cx="2962275" cy="285750"/>
                <wp:effectExtent l="0" t="0" r="0" b="0"/>
                <wp:wrapNone/>
                <wp:docPr id="196456046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3B6713" w:rsidR="003B6713" w:rsidP="003B6713" w:rsidRDefault="003B6713" w14:paraId="46E6D005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B671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For use on short taster sessions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4A8FA7">
                <v:stroke joinstyle="miter"/>
                <v:path gradientshapeok="t" o:connecttype="rect"/>
              </v:shapetype>
              <v:shape id="Text Box 311" style="position:absolute;left:0;text-align:left;margin-left:-7.3pt;margin-top:-23.25pt;width:233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">
                <v:textbox>
                  <w:txbxContent>
                    <w:p w:rsidRPr="003B6713" w:rsidR="003B6713" w:rsidP="003B6713" w:rsidRDefault="003B6713" w14:paraId="46E6D005" w14:textId="77777777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3B671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highlight w:val="darkMagenta"/>
                        </w:rPr>
                        <w:t>For use on short taster sessions only</w:t>
                      </w:r>
                    </w:p>
                  </w:txbxContent>
                </v:textbox>
              </v:shape>
            </w:pict>
          </mc:Fallback>
        </mc:AlternateContent>
      </w:r>
      <w:r w:rsidR="00964DC2">
        <w:rPr>
          <w:rFonts w:ascii="Calibri" w:hAnsi="Calibri" w:cs="Calibri"/>
          <w:noProof/>
          <w:color w:val="36243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5722E01E" wp14:anchorId="03546A07">
                <wp:simplePos x="0" y="0"/>
                <wp:positionH relativeFrom="column">
                  <wp:posOffset>3216275</wp:posOffset>
                </wp:positionH>
                <wp:positionV relativeFrom="paragraph">
                  <wp:posOffset>297401</wp:posOffset>
                </wp:positionV>
                <wp:extent cx="3886200" cy="5645150"/>
                <wp:effectExtent l="0" t="0" r="0" b="0"/>
                <wp:wrapNone/>
                <wp:docPr id="8749994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64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399"/>
                            </w:tblGrid>
                            <w:tr w:rsidRPr="00A519E7" w:rsidR="00A519E7" w:rsidTr="003A10A5" w14:paraId="27C9F29A" w14:textId="77777777"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1C0D10BC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  <w:t>National Insurance Number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  <w:p w:rsidRPr="00A519E7" w:rsidR="00C52770" w:rsidP="00C52770" w:rsidRDefault="00C52770" w14:paraId="3C47C12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3A10A5" w14:paraId="1C16A6F5" w14:textId="77777777"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096CB3F9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  <w:t>Please tick one which you feel best describes your ethnic origin</w:t>
                                  </w:r>
                                </w:p>
                                <w:p w:rsidRPr="00A519E7" w:rsidR="00C52770" w:rsidP="00C52770" w:rsidRDefault="00C52770" w14:paraId="2A410983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The following will help us to ensure that our courses and services are reaching all groups in the community</w:t>
                                  </w:r>
                                </w:p>
                              </w:tc>
                            </w:tr>
                            <w:tr w:rsidRPr="00A519E7" w:rsidR="00A519E7" w:rsidTr="003A10A5" w14:paraId="7250366A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2C0FB99B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Pr="00A519E7" w:rsidR="00A519E7" w:rsidTr="003A10A5" w14:paraId="24B006A7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0A4468D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7D75A10A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Pr="00A519E7" w:rsidR="00A519E7" w:rsidTr="003A10A5" w14:paraId="04203A2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0FFBFEA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5163FE51" w14:textId="3C7EBE9F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Welsh</w:t>
                                  </w:r>
                                </w:p>
                              </w:tc>
                            </w:tr>
                            <w:tr w:rsidRPr="00A519E7" w:rsidR="00A519E7" w:rsidTr="003A10A5" w14:paraId="2E09733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6362A927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5B001A9A" w14:textId="3A6FC954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Scottish</w:t>
                                  </w:r>
                                </w:p>
                              </w:tc>
                            </w:tr>
                            <w:tr w:rsidRPr="00A519E7" w:rsidR="00A519E7" w:rsidTr="003A10A5" w14:paraId="4411470B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3B94F232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5C1C485F" w14:textId="19308099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Northern Irish</w:t>
                                  </w:r>
                                </w:p>
                              </w:tc>
                            </w:tr>
                            <w:tr w:rsidRPr="00A519E7" w:rsidR="00A519E7" w:rsidTr="003A10A5" w14:paraId="3DFC1AE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65DF455D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3A10A5" w14:paraId="4174EEDB" w14:textId="16584B8D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519E7" w:rsidR="00C52770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ritish</w:t>
                                  </w:r>
                                </w:p>
                              </w:tc>
                            </w:tr>
                            <w:tr w:rsidRPr="00A519E7" w:rsidR="00A519E7" w:rsidTr="003A10A5" w14:paraId="365450F4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0BA002FB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149F177A" w14:textId="2DDA71D6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Irish</w:t>
                                  </w:r>
                                </w:p>
                              </w:tc>
                            </w:tr>
                            <w:tr w:rsidRPr="00A519E7" w:rsidR="00A519E7" w:rsidTr="003A10A5" w14:paraId="6285DDC4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5BB26BD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66E10B92" w14:textId="376C1EA6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Gypsy or Irish Traveller</w:t>
                                  </w:r>
                                </w:p>
                              </w:tc>
                            </w:tr>
                            <w:tr w:rsidRPr="00A519E7" w:rsidR="00A519E7" w:rsidTr="003A10A5" w14:paraId="283EB61F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4499A077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54ADBD29" w14:textId="4AFEEB02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Any other White background</w:t>
                                  </w:r>
                                </w:p>
                              </w:tc>
                            </w:tr>
                            <w:tr w:rsidRPr="00A519E7" w:rsidR="00A519E7" w:rsidTr="003A10A5" w14:paraId="36EF767E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08DD9024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Mixed/multiple ethnic group</w:t>
                                  </w:r>
                                </w:p>
                              </w:tc>
                            </w:tr>
                            <w:tr w:rsidRPr="00A519E7" w:rsidR="00A519E7" w:rsidTr="003A10A5" w14:paraId="2D057C17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1BA18935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1F196A0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White and Black Caribbean</w:t>
                                  </w:r>
                                </w:p>
                              </w:tc>
                            </w:tr>
                            <w:tr w:rsidRPr="00A519E7" w:rsidR="00A519E7" w:rsidTr="003A10A5" w14:paraId="75013AD7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46764743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4298A510" w14:textId="4CE820B6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White and Black African</w:t>
                                  </w:r>
                                </w:p>
                              </w:tc>
                            </w:tr>
                            <w:tr w:rsidRPr="00A519E7" w:rsidR="00A519E7" w:rsidTr="003A10A5" w14:paraId="3B6B022E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4B3B36C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39B04C47" w14:textId="0DFDFA2A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White and Asian</w:t>
                                  </w:r>
                                </w:p>
                              </w:tc>
                            </w:tr>
                            <w:tr w:rsidRPr="00A519E7" w:rsidR="00A519E7" w:rsidTr="003A10A5" w14:paraId="5B833C4C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133F7601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049ECF4C" w14:textId="46DB5B0B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Any other Mixed/multiple ethnic background</w:t>
                                  </w:r>
                                </w:p>
                              </w:tc>
                            </w:tr>
                            <w:tr w:rsidRPr="00A519E7" w:rsidR="00A519E7" w:rsidTr="003A10A5" w14:paraId="0F69DA45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54AD1776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Asian/Asian British</w:t>
                                  </w:r>
                                </w:p>
                              </w:tc>
                            </w:tr>
                            <w:tr w:rsidRPr="00A519E7" w:rsidR="00A519E7" w:rsidTr="003A10A5" w14:paraId="67C39CA9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6AE738B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4377D8C4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lang w:val="fi-FI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  <w:tr w:rsidRPr="00A519E7" w:rsidR="00A519E7" w:rsidTr="003A10A5" w14:paraId="2E4C11AA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565DE7D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6B942B3F" w14:textId="0FABD9CE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lang w:val="fi-FI"/>
                                    </w:rPr>
                                    <w:t>Pakistani</w:t>
                                  </w:r>
                                </w:p>
                              </w:tc>
                            </w:tr>
                            <w:tr w:rsidRPr="00A519E7" w:rsidR="00A519E7" w:rsidTr="003A10A5" w14:paraId="4673184F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374E715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575DD9A3" w14:textId="0784452D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lang w:val="fi-FI"/>
                                    </w:rPr>
                                    <w:t>Bangladeshi</w:t>
                                  </w:r>
                                </w:p>
                              </w:tc>
                            </w:tr>
                            <w:tr w:rsidRPr="00A519E7" w:rsidR="00A519E7" w:rsidTr="003A10A5" w14:paraId="46FA0DBC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48785D39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4C9D3B55" w14:textId="5C46906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Chinese</w:t>
                                  </w:r>
                                </w:p>
                              </w:tc>
                            </w:tr>
                            <w:tr w:rsidRPr="00A519E7" w:rsidR="00A519E7" w:rsidTr="003A10A5" w14:paraId="45149DE4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01EDC7A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1A1224A5" w14:textId="2323C810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Any other Asian background</w:t>
                                  </w:r>
                                </w:p>
                              </w:tc>
                            </w:tr>
                            <w:tr w:rsidRPr="00A519E7" w:rsidR="00A519E7" w:rsidTr="003A10A5" w14:paraId="1046CFA3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42FA1D67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Black/African/Caribbean/Black British</w:t>
                                  </w:r>
                                </w:p>
                              </w:tc>
                            </w:tr>
                            <w:tr w:rsidRPr="00A519E7" w:rsidR="00A519E7" w:rsidTr="003A10A5" w14:paraId="6CC9EFCA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0798642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7C47E284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African</w:t>
                                  </w:r>
                                </w:p>
                              </w:tc>
                            </w:tr>
                            <w:tr w:rsidRPr="00A519E7" w:rsidR="00A519E7" w:rsidTr="003A10A5" w14:paraId="3C50350C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1A0112B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3638CE54" w14:textId="6BDE0DF1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Caribbean</w:t>
                                  </w:r>
                                </w:p>
                              </w:tc>
                            </w:tr>
                            <w:tr w:rsidRPr="00A519E7" w:rsidR="00A519E7" w:rsidTr="003A10A5" w14:paraId="01DA54B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6C0FE09A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38286C95" w14:textId="19158950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 xml:space="preserve">Any other Black/African/Caribbean    </w:t>
                                  </w:r>
                                </w:p>
                              </w:tc>
                            </w:tr>
                            <w:tr w:rsidRPr="00A519E7" w:rsidR="00A519E7" w:rsidTr="003A10A5" w14:paraId="1C785FA6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:rsidRPr="00A519E7" w:rsidR="00C52770" w:rsidP="00C52770" w:rsidRDefault="00C52770" w14:paraId="2FEFC57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Other ethnic group</w:t>
                                  </w:r>
                                </w:p>
                              </w:tc>
                            </w:tr>
                            <w:tr w:rsidRPr="00A519E7" w:rsidR="00A519E7" w:rsidTr="003A10A5" w14:paraId="65F0F29A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50FA2ADC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284B25AC" w14:textId="6E3E0A2C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Arab</w:t>
                                  </w:r>
                                </w:p>
                              </w:tc>
                            </w:tr>
                            <w:tr w:rsidRPr="00A519E7" w:rsidR="00A519E7" w:rsidTr="003A10A5" w14:paraId="0C9BF717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421" w:type="dxa"/>
                                </w:tcPr>
                                <w:p w:rsidRPr="00A519E7" w:rsidR="00C52770" w:rsidP="00C52770" w:rsidRDefault="00C52770" w14:paraId="6797E3D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:rsidRPr="00A519E7" w:rsidR="00C52770" w:rsidP="00C52770" w:rsidRDefault="00C52770" w14:paraId="490CD6DF" w14:textId="27312AC8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Any other ethnic group</w:t>
                                  </w:r>
                                </w:p>
                              </w:tc>
                            </w:tr>
                          </w:tbl>
                          <w:p w:rsidR="00C52770" w:rsidP="00C52770" w:rsidRDefault="00C52770" w14:paraId="5662EB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546A07">
                <v:stroke joinstyle="miter"/>
                <v:path gradientshapeok="t" o:connecttype="rect"/>
              </v:shapetype>
              <v:shape id="Text Box 5" style="position:absolute;left:0;text-align:left;margin-left:253.25pt;margin-top:23.4pt;width:306pt;height:44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IQGQIAADQEAAAOAAAAZHJzL2Uyb0RvYy54bWysU01vGyEQvVfqf0Dc67Ud23VWXkduIleV&#10;rCSSU+WMWfAisQwF7F3313dg/dUkp6oXGJhhPt57zO7aWpO9cF6BKeig16dEGA6lMtuC/nxZfplS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">
                <v:textbox>
                  <w:txbxContent>
                    <w:tbl>
                      <w:tblPr>
                        <w:tblStyle w:val="TableGrid"/>
                        <w:tblW w:w="4820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399"/>
                      </w:tblGrid>
                      <w:tr w:rsidRPr="00A519E7" w:rsidR="00A519E7" w:rsidTr="003A10A5" w14:paraId="27C9F29A" w14:textId="77777777"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1C0D10BC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  <w:t>National Insurance Number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  <w:p w:rsidRPr="00A519E7" w:rsidR="00C52770" w:rsidP="00C52770" w:rsidRDefault="00C52770" w14:paraId="3C47C12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3A10A5" w14:paraId="1C16A6F5" w14:textId="77777777"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096CB3F9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  <w:t>Please tick one which you feel best describes your ethnic origin</w:t>
                            </w:r>
                          </w:p>
                          <w:p w:rsidRPr="00A519E7" w:rsidR="00C52770" w:rsidP="00C52770" w:rsidRDefault="00C52770" w14:paraId="2A410983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The following will help us to ensure that our courses and services are reaching all groups in the community</w:t>
                            </w:r>
                          </w:p>
                        </w:tc>
                      </w:tr>
                      <w:tr w:rsidRPr="00A519E7" w:rsidR="00A519E7" w:rsidTr="003A10A5" w14:paraId="7250366A" w14:textId="77777777">
                        <w:trPr>
                          <w:trHeight w:val="255" w:hRule="exact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2C0FB99B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White</w:t>
                            </w:r>
                          </w:p>
                        </w:tc>
                      </w:tr>
                      <w:tr w:rsidRPr="00A519E7" w:rsidR="00A519E7" w:rsidTr="003A10A5" w14:paraId="24B006A7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0A4468D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7D75A10A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</w:tr>
                      <w:tr w:rsidRPr="00A519E7" w:rsidR="00A519E7" w:rsidTr="003A10A5" w14:paraId="04203A21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0FFBFEA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5163FE51" w14:textId="3C7EBE9F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Welsh</w:t>
                            </w:r>
                          </w:p>
                        </w:tc>
                      </w:tr>
                      <w:tr w:rsidRPr="00A519E7" w:rsidR="00A519E7" w:rsidTr="003A10A5" w14:paraId="2E097331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6362A927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5B001A9A" w14:textId="3A6FC954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Scottish</w:t>
                            </w:r>
                          </w:p>
                        </w:tc>
                      </w:tr>
                      <w:tr w:rsidRPr="00A519E7" w:rsidR="00A519E7" w:rsidTr="003A10A5" w14:paraId="4411470B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3B94F232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5C1C485F" w14:textId="19308099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Northern Irish</w:t>
                            </w:r>
                          </w:p>
                        </w:tc>
                      </w:tr>
                      <w:tr w:rsidRPr="00A519E7" w:rsidR="00A519E7" w:rsidTr="003A10A5" w14:paraId="3DFC1AE1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65DF455D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3A10A5" w14:paraId="4174EEDB" w14:textId="16584B8D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B</w:t>
                            </w:r>
                            <w:r w:rsidRPr="00A519E7" w:rsidR="00C52770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ritish</w:t>
                            </w:r>
                          </w:p>
                        </w:tc>
                      </w:tr>
                      <w:tr w:rsidRPr="00A519E7" w:rsidR="00A519E7" w:rsidTr="003A10A5" w14:paraId="365450F4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0BA002FB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149F177A" w14:textId="2DDA71D6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Irish</w:t>
                            </w:r>
                          </w:p>
                        </w:tc>
                      </w:tr>
                      <w:tr w:rsidRPr="00A519E7" w:rsidR="00A519E7" w:rsidTr="003A10A5" w14:paraId="6285DDC4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5BB26BD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66E10B92" w14:textId="376C1EA6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Gypsy or Irish Traveller</w:t>
                            </w:r>
                          </w:p>
                        </w:tc>
                      </w:tr>
                      <w:tr w:rsidRPr="00A519E7" w:rsidR="00A519E7" w:rsidTr="003A10A5" w14:paraId="283EB61F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4499A077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54ADBD29" w14:textId="4AFEEB02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Any other White background</w:t>
                            </w:r>
                          </w:p>
                        </w:tc>
                      </w:tr>
                      <w:tr w:rsidRPr="00A519E7" w:rsidR="00A519E7" w:rsidTr="003A10A5" w14:paraId="36EF767E" w14:textId="77777777">
                        <w:trPr>
                          <w:trHeight w:val="255" w:hRule="exact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08DD9024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Mixed/multiple ethnic group</w:t>
                            </w:r>
                          </w:p>
                        </w:tc>
                      </w:tr>
                      <w:tr w:rsidRPr="00A519E7" w:rsidR="00A519E7" w:rsidTr="003A10A5" w14:paraId="2D057C17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1BA18935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1F196A0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White and Black Caribbean</w:t>
                            </w:r>
                          </w:p>
                        </w:tc>
                      </w:tr>
                      <w:tr w:rsidRPr="00A519E7" w:rsidR="00A519E7" w:rsidTr="003A10A5" w14:paraId="75013AD7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46764743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4298A510" w14:textId="4CE820B6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White and Black African</w:t>
                            </w:r>
                          </w:p>
                        </w:tc>
                      </w:tr>
                      <w:tr w:rsidRPr="00A519E7" w:rsidR="00A519E7" w:rsidTr="003A10A5" w14:paraId="3B6B022E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4B3B36C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39B04C47" w14:textId="0DFDFA2A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White and Asian</w:t>
                            </w:r>
                          </w:p>
                        </w:tc>
                      </w:tr>
                      <w:tr w:rsidRPr="00A519E7" w:rsidR="00A519E7" w:rsidTr="003A10A5" w14:paraId="5B833C4C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133F7601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049ECF4C" w14:textId="46DB5B0B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Any other Mixed/multiple ethnic background</w:t>
                            </w:r>
                          </w:p>
                        </w:tc>
                      </w:tr>
                      <w:tr w:rsidRPr="00A519E7" w:rsidR="00A519E7" w:rsidTr="003A10A5" w14:paraId="0F69DA45" w14:textId="77777777">
                        <w:trPr>
                          <w:trHeight w:val="255" w:hRule="exact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54AD1776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Asian/Asian British</w:t>
                            </w:r>
                          </w:p>
                        </w:tc>
                      </w:tr>
                      <w:tr w:rsidRPr="00A519E7" w:rsidR="00A519E7" w:rsidTr="003A10A5" w14:paraId="67C39CA9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6AE738B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4377D8C4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lang w:val="fi-FI"/>
                              </w:rPr>
                              <w:t>Indian</w:t>
                            </w:r>
                          </w:p>
                        </w:tc>
                      </w:tr>
                      <w:tr w:rsidRPr="00A519E7" w:rsidR="00A519E7" w:rsidTr="003A10A5" w14:paraId="2E4C11AA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565DE7D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6B942B3F" w14:textId="0FABD9CE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lang w:val="fi-FI"/>
                              </w:rPr>
                              <w:t>Pakistani</w:t>
                            </w:r>
                          </w:p>
                        </w:tc>
                      </w:tr>
                      <w:tr w:rsidRPr="00A519E7" w:rsidR="00A519E7" w:rsidTr="003A10A5" w14:paraId="4673184F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374E715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575DD9A3" w14:textId="0784452D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lang w:val="fi-FI"/>
                              </w:rPr>
                              <w:t>Bangladeshi</w:t>
                            </w:r>
                          </w:p>
                        </w:tc>
                      </w:tr>
                      <w:tr w:rsidRPr="00A519E7" w:rsidR="00A519E7" w:rsidTr="003A10A5" w14:paraId="46FA0DBC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48785D39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4C9D3B55" w14:textId="5C46906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Chinese</w:t>
                            </w:r>
                          </w:p>
                        </w:tc>
                      </w:tr>
                      <w:tr w:rsidRPr="00A519E7" w:rsidR="00A519E7" w:rsidTr="003A10A5" w14:paraId="45149DE4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01EDC7A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1A1224A5" w14:textId="2323C810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Any other Asian background</w:t>
                            </w:r>
                          </w:p>
                        </w:tc>
                      </w:tr>
                      <w:tr w:rsidRPr="00A519E7" w:rsidR="00A519E7" w:rsidTr="003A10A5" w14:paraId="1046CFA3" w14:textId="77777777">
                        <w:trPr>
                          <w:trHeight w:val="255" w:hRule="exact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42FA1D67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Black/African/Caribbean/Black British</w:t>
                            </w:r>
                          </w:p>
                        </w:tc>
                      </w:tr>
                      <w:tr w:rsidRPr="00A519E7" w:rsidR="00A519E7" w:rsidTr="003A10A5" w14:paraId="6CC9EFCA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0798642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7C47E284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African</w:t>
                            </w:r>
                          </w:p>
                        </w:tc>
                      </w:tr>
                      <w:tr w:rsidRPr="00A519E7" w:rsidR="00A519E7" w:rsidTr="003A10A5" w14:paraId="3C50350C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1A0112B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3638CE54" w14:textId="6BDE0DF1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Caribbean</w:t>
                            </w:r>
                          </w:p>
                        </w:tc>
                      </w:tr>
                      <w:tr w:rsidRPr="00A519E7" w:rsidR="00A519E7" w:rsidTr="003A10A5" w14:paraId="01DA54B1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6C0FE09A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38286C95" w14:textId="19158950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 xml:space="preserve">Any other Black/African/Caribbean    </w:t>
                            </w:r>
                          </w:p>
                        </w:tc>
                      </w:tr>
                      <w:tr w:rsidRPr="00A519E7" w:rsidR="00A519E7" w:rsidTr="003A10A5" w14:paraId="1C785FA6" w14:textId="77777777">
                        <w:trPr>
                          <w:trHeight w:val="255" w:hRule="exact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:rsidRPr="00A519E7" w:rsidR="00C52770" w:rsidP="00C52770" w:rsidRDefault="00C52770" w14:paraId="2FEFC57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Other ethnic group</w:t>
                            </w:r>
                          </w:p>
                        </w:tc>
                      </w:tr>
                      <w:tr w:rsidRPr="00A519E7" w:rsidR="00A519E7" w:rsidTr="003A10A5" w14:paraId="65F0F29A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50FA2ADC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284B25AC" w14:textId="6E3E0A2C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Arab</w:t>
                            </w:r>
                          </w:p>
                        </w:tc>
                      </w:tr>
                      <w:tr w:rsidRPr="00A519E7" w:rsidR="00A519E7" w:rsidTr="003A10A5" w14:paraId="0C9BF717" w14:textId="77777777">
                        <w:trPr>
                          <w:trHeight w:val="255" w:hRule="exact"/>
                        </w:trPr>
                        <w:tc>
                          <w:tcPr>
                            <w:tcW w:w="421" w:type="dxa"/>
                          </w:tcPr>
                          <w:p w:rsidRPr="00A519E7" w:rsidR="00C52770" w:rsidP="00C52770" w:rsidRDefault="00C52770" w14:paraId="6797E3D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</w:tcPr>
                          <w:p w:rsidRPr="00A519E7" w:rsidR="00C52770" w:rsidP="00C52770" w:rsidRDefault="00C52770" w14:paraId="490CD6DF" w14:textId="27312AC8">
                            <w:pPr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Any other ethnic group</w:t>
                            </w:r>
                          </w:p>
                        </w:tc>
                      </w:tr>
                    </w:tbl>
                    <w:p w:rsidR="00C52770" w:rsidP="00C52770" w:rsidRDefault="00C52770" w14:paraId="5662EB2C" w14:textId="77777777"/>
                  </w:txbxContent>
                </v:textbox>
              </v:shape>
            </w:pict>
          </mc:Fallback>
        </mc:AlternateContent>
      </w:r>
      <w:r w:rsidRPr="00C52770" w:rsidR="00964DC2">
        <w:rPr>
          <w:rFonts w:ascii="Calibri" w:hAnsi="Calibri" w:cs="Calibri"/>
          <w:b/>
          <w:bCs/>
          <w:noProof/>
          <w:color w:val="36243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81C5011" wp14:anchorId="2EF6E899">
                <wp:simplePos x="0" y="0"/>
                <wp:positionH relativeFrom="column">
                  <wp:posOffset>-83185</wp:posOffset>
                </wp:positionH>
                <wp:positionV relativeFrom="paragraph">
                  <wp:posOffset>297401</wp:posOffset>
                </wp:positionV>
                <wp:extent cx="3467100" cy="6211570"/>
                <wp:effectExtent l="0" t="0" r="0" b="0"/>
                <wp:wrapNone/>
                <wp:docPr id="318761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21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5"/>
                              <w:gridCol w:w="1205"/>
                              <w:gridCol w:w="1205"/>
                              <w:gridCol w:w="1205"/>
                            </w:tblGrid>
                            <w:tr w:rsidRPr="00A519E7" w:rsidR="00A519E7" w:rsidTr="003A10A5" w14:paraId="49BA8FB8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20E9F076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Pr="00A519E7" w:rsidR="00A519E7" w:rsidTr="003A10A5" w14:paraId="4B63F1CB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1528702C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Pr="00A519E7" w:rsidR="00A519E7" w:rsidTr="003A10A5" w14:paraId="3189BEA1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543FE039" w14:textId="7C10DB83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ULN</w:t>
                                  </w:r>
                                </w:p>
                              </w:tc>
                            </w:tr>
                            <w:tr w:rsidRPr="00A519E7" w:rsidR="00A519E7" w:rsidTr="003A10A5" w14:paraId="49D48D6F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0C62EAC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Date of birth:</w:t>
                                  </w:r>
                                </w:p>
                              </w:tc>
                            </w:tr>
                            <w:tr w:rsidRPr="00A519E7" w:rsidR="00A519E7" w:rsidTr="003A10A5" w14:paraId="6BBFA2D7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7A42B25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Gender:</w:t>
                                  </w:r>
                                </w:p>
                              </w:tc>
                            </w:tr>
                            <w:tr w:rsidRPr="00A519E7" w:rsidR="00A519E7" w:rsidTr="003A10A5" w14:paraId="234DADCB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31D71502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Pr="00A519E7" w:rsidR="00A519E7" w:rsidTr="003A10A5" w14:paraId="05CD0056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761103D5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Pr="00A519E7" w:rsidR="00A519E7" w:rsidTr="001F6A18" w14:paraId="28A10C04" w14:textId="77777777">
                              <w:trPr>
                                <w:trHeight w:val="1247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1AA8A4E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Home address:</w:t>
                                  </w:r>
                                </w:p>
                                <w:p w:rsidRPr="00A519E7" w:rsidR="001F6A18" w:rsidP="00C52770" w:rsidRDefault="001F6A18" w14:paraId="059A05E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  <w:p w:rsidRPr="00A519E7" w:rsidR="001F6A18" w:rsidP="00C52770" w:rsidRDefault="001F6A18" w14:paraId="62DED2E2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  <w:p w:rsidRPr="00A519E7" w:rsidR="003A10A5" w:rsidP="00C52770" w:rsidRDefault="003A10A5" w14:paraId="3C053891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  <w:p w:rsidRPr="00A519E7" w:rsidR="003A10A5" w:rsidP="00C52770" w:rsidRDefault="003A10A5" w14:paraId="2492A3C2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3A10A5" w14:paraId="2A50707A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4556B451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Pr="00A519E7" w:rsidR="00A519E7" w:rsidTr="000117F5" w14:paraId="3E521712" w14:textId="77777777"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6AF7C51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Do you have a learning difficulty, disability or health condition</w:t>
                                  </w:r>
                                </w:p>
                              </w:tc>
                            </w:tr>
                            <w:tr w:rsidRPr="00A519E7" w:rsidR="00A519E7" w:rsidTr="003A10A5" w14:paraId="0889F708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1F6A18" w14:paraId="6E4BDB16" w14:textId="7121485E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C52770" w14:paraId="6F20DB1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1F6A18" w14:paraId="5A82FF1D" w14:textId="14990A60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C52770" w14:paraId="6E81E70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0117F5" w14:paraId="55E91611" w14:textId="77777777"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2FD69399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If yes please tell us which learning difficulty, disability or health condition you have below</w:t>
                                  </w:r>
                                </w:p>
                              </w:tc>
                            </w:tr>
                            <w:tr w:rsidRPr="00A519E7" w:rsidR="00A519E7" w:rsidTr="001F6A18" w14:paraId="305F4D35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6A0080E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0117F5" w14:paraId="4EAF3DF2" w14:textId="77777777"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5321B1C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Have you been permanently resident in the UK for the last 3 years?</w:t>
                                  </w:r>
                                </w:p>
                              </w:tc>
                            </w:tr>
                            <w:tr w:rsidRPr="00A519E7" w:rsidR="00A519E7" w:rsidTr="003A10A5" w14:paraId="6A2668C5" w14:textId="77777777">
                              <w:trPr>
                                <w:trHeight w:val="454" w:hRule="exact"/>
                              </w:trPr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3A10A5" w14:paraId="33E84E66" w14:textId="0FD20572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C52770" w14:paraId="72145E97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3A10A5" w14:paraId="127DC842" w14:textId="1530928A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Pr="00A519E7" w:rsidR="00C52770" w:rsidP="00C52770" w:rsidRDefault="00C52770" w14:paraId="7E785A2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0117F5" w14:paraId="12DA60CC" w14:textId="77777777">
                              <w:tc>
                                <w:tcPr>
                                  <w:tcW w:w="4820" w:type="dxa"/>
                                  <w:gridSpan w:val="4"/>
                                </w:tcPr>
                                <w:p w:rsidRPr="00A519E7" w:rsidR="00C52770" w:rsidP="00C52770" w:rsidRDefault="00C52770" w14:paraId="5E8E442D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If ‘No’ please complete the residency eligibility form</w:t>
                                  </w:r>
                                </w:p>
                              </w:tc>
                            </w:tr>
                          </w:tbl>
                          <w:p w:rsidR="00C52770" w:rsidRDefault="00C52770" w14:paraId="5A31CF9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6.55pt;margin-top:23.4pt;width:273pt;height:489.1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" w14:anchorId="2EF6E899">
                <v:textbox>
                  <w:txbxContent>
                    <w:tbl>
                      <w:tblPr>
                        <w:tblStyle w:val="TableGrid"/>
                        <w:tblW w:w="4820" w:type="dxa"/>
                        <w:tblLook w:val="04A0" w:firstRow="1" w:lastRow="0" w:firstColumn="1" w:lastColumn="0" w:noHBand="0" w:noVBand="1"/>
                      </w:tblPr>
                      <w:tblGrid>
                        <w:gridCol w:w="1205"/>
                        <w:gridCol w:w="1205"/>
                        <w:gridCol w:w="1205"/>
                        <w:gridCol w:w="1205"/>
                      </w:tblGrid>
                      <w:tr w:rsidRPr="00A519E7" w:rsidR="00A519E7" w:rsidTr="003A10A5" w14:paraId="49BA8FB8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20E9F076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First Name:</w:t>
                            </w:r>
                          </w:p>
                        </w:tc>
                      </w:tr>
                      <w:tr w:rsidRPr="00A519E7" w:rsidR="00A519E7" w:rsidTr="003A10A5" w14:paraId="4B63F1CB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1528702C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Surname:</w:t>
                            </w:r>
                          </w:p>
                        </w:tc>
                      </w:tr>
                      <w:tr w:rsidRPr="00A519E7" w:rsidR="00A519E7" w:rsidTr="003A10A5" w14:paraId="3189BEA1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543FE039" w14:textId="7C10DB83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ULN</w:t>
                            </w:r>
                          </w:p>
                        </w:tc>
                      </w:tr>
                      <w:tr w:rsidRPr="00A519E7" w:rsidR="00A519E7" w:rsidTr="003A10A5" w14:paraId="49D48D6F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0C62EAC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Date of birth:</w:t>
                            </w:r>
                          </w:p>
                        </w:tc>
                      </w:tr>
                      <w:tr w:rsidRPr="00A519E7" w:rsidR="00A519E7" w:rsidTr="003A10A5" w14:paraId="6BBFA2D7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7A42B25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Gender:</w:t>
                            </w:r>
                          </w:p>
                        </w:tc>
                      </w:tr>
                      <w:tr w:rsidRPr="00A519E7" w:rsidR="00A519E7" w:rsidTr="003A10A5" w14:paraId="234DADCB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31D71502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Email:</w:t>
                            </w:r>
                          </w:p>
                        </w:tc>
                      </w:tr>
                      <w:tr w:rsidRPr="00A519E7" w:rsidR="00A519E7" w:rsidTr="003A10A5" w14:paraId="05CD0056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761103D5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Telephone:</w:t>
                            </w:r>
                          </w:p>
                        </w:tc>
                      </w:tr>
                      <w:tr w:rsidRPr="00A519E7" w:rsidR="00A519E7" w:rsidTr="001F6A18" w14:paraId="28A10C04" w14:textId="77777777">
                        <w:trPr>
                          <w:trHeight w:val="1247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1AA8A4E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Home address:</w:t>
                            </w:r>
                          </w:p>
                          <w:p w:rsidRPr="00A519E7" w:rsidR="001F6A18" w:rsidP="00C52770" w:rsidRDefault="001F6A18" w14:paraId="059A05E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  <w:p w:rsidRPr="00A519E7" w:rsidR="001F6A18" w:rsidP="00C52770" w:rsidRDefault="001F6A18" w14:paraId="62DED2E2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  <w:p w:rsidRPr="00A519E7" w:rsidR="003A10A5" w:rsidP="00C52770" w:rsidRDefault="003A10A5" w14:paraId="3C053891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  <w:p w:rsidRPr="00A519E7" w:rsidR="003A10A5" w:rsidP="00C52770" w:rsidRDefault="003A10A5" w14:paraId="2492A3C2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3A10A5" w14:paraId="2A50707A" w14:textId="77777777">
                        <w:trPr>
                          <w:trHeight w:val="454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4556B451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Postcode:</w:t>
                            </w:r>
                          </w:p>
                        </w:tc>
                      </w:tr>
                      <w:tr w:rsidRPr="00A519E7" w:rsidR="00A519E7" w:rsidTr="000117F5" w14:paraId="3E521712" w14:textId="77777777"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6AF7C51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Do you have a learning difficulty, disability or health condition</w:t>
                            </w:r>
                          </w:p>
                        </w:tc>
                      </w:tr>
                      <w:tr w:rsidRPr="00A519E7" w:rsidR="00A519E7" w:rsidTr="003A10A5" w14:paraId="0889F708" w14:textId="77777777">
                        <w:trPr>
                          <w:trHeight w:val="454" w:hRule="exact"/>
                        </w:trPr>
                        <w:tc>
                          <w:tcPr>
                            <w:tcW w:w="1205" w:type="dxa"/>
                          </w:tcPr>
                          <w:p w:rsidRPr="00A519E7" w:rsidR="00C52770" w:rsidP="00C52770" w:rsidRDefault="001F6A18" w14:paraId="6E4BDB16" w14:textId="7121485E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C52770" w14:paraId="6F20DB1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1F6A18" w14:paraId="5A82FF1D" w14:textId="14990A60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C52770" w14:paraId="6E81E70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0117F5" w14:paraId="55E91611" w14:textId="77777777"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2FD69399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If yes please tell us which learning difficulty, disability or health condition you have below</w:t>
                            </w:r>
                          </w:p>
                        </w:tc>
                      </w:tr>
                      <w:tr w:rsidRPr="00A519E7" w:rsidR="00A519E7" w:rsidTr="001F6A18" w14:paraId="305F4D35" w14:textId="77777777">
                        <w:trPr>
                          <w:trHeight w:val="397" w:hRule="exact"/>
                        </w:trPr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6A0080E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0117F5" w14:paraId="4EAF3DF2" w14:textId="77777777"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5321B1C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Have you been permanently resident in the UK for the last 3 years?</w:t>
                            </w:r>
                          </w:p>
                        </w:tc>
                      </w:tr>
                      <w:tr w:rsidRPr="00A519E7" w:rsidR="00A519E7" w:rsidTr="003A10A5" w14:paraId="6A2668C5" w14:textId="77777777">
                        <w:trPr>
                          <w:trHeight w:val="454" w:hRule="exact"/>
                        </w:trPr>
                        <w:tc>
                          <w:tcPr>
                            <w:tcW w:w="1205" w:type="dxa"/>
                          </w:tcPr>
                          <w:p w:rsidRPr="00A519E7" w:rsidR="00C52770" w:rsidP="00C52770" w:rsidRDefault="003A10A5" w14:paraId="33E84E66" w14:textId="0FD20572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C52770" w14:paraId="72145E97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3A10A5" w14:paraId="127DC842" w14:textId="1530928A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Pr="00A519E7" w:rsidR="00C52770" w:rsidP="00C52770" w:rsidRDefault="00C52770" w14:paraId="7E785A2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0117F5" w14:paraId="12DA60CC" w14:textId="77777777">
                        <w:tc>
                          <w:tcPr>
                            <w:tcW w:w="4820" w:type="dxa"/>
                            <w:gridSpan w:val="4"/>
                          </w:tcPr>
                          <w:p w:rsidRPr="00A519E7" w:rsidR="00C52770" w:rsidP="00C52770" w:rsidRDefault="00C52770" w14:paraId="5E8E442D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</w:rPr>
                              <w:t>If ‘No’ please complete the residency eligibility form</w:t>
                            </w:r>
                          </w:p>
                        </w:tc>
                      </w:tr>
                    </w:tbl>
                    <w:p w:rsidR="00C52770" w:rsidRDefault="00C52770" w14:paraId="5A31CF95" w14:textId="77777777"/>
                  </w:txbxContent>
                </v:textbox>
              </v:shape>
            </w:pict>
          </mc:Fallback>
        </mc:AlternateContent>
      </w:r>
      <w:r w:rsidRPr="00C52770" w:rsidR="00D25A5C">
        <w:rPr>
          <w:rFonts w:ascii="Calibri" w:hAnsi="Calibri" w:cs="Calibri"/>
          <w:b/>
          <w:bCs/>
          <w:color w:val="36243B"/>
          <w:sz w:val="36"/>
          <w:szCs w:val="36"/>
        </w:rPr>
        <w:t>Learner Registration 25/26</w:t>
      </w:r>
    </w:p>
    <w:p w:rsidRPr="00C339E1" w:rsidR="00D25A5C" w:rsidRDefault="00D25A5C" w14:paraId="7AB4C35F" w14:textId="64179C96">
      <w:pPr>
        <w:rPr>
          <w:rFonts w:ascii="Calibri" w:hAnsi="Calibri" w:cs="Calibri"/>
          <w:color w:val="36243B"/>
        </w:rPr>
      </w:pPr>
    </w:p>
    <w:p w:rsidRPr="00C339E1" w:rsidR="00D25A5C" w:rsidRDefault="00D25A5C" w14:paraId="65F3BA74" w14:textId="0EFBA85E">
      <w:pPr>
        <w:rPr>
          <w:rFonts w:ascii="Calibri" w:hAnsi="Calibri" w:cs="Calibri"/>
          <w:color w:val="36243B"/>
        </w:rPr>
      </w:pPr>
    </w:p>
    <w:p w:rsidR="004716F1" w:rsidRDefault="00964DC2" w14:paraId="37F4A172" w14:textId="2B28C997">
      <w:pPr>
        <w:rPr>
          <w:rFonts w:ascii="Calibri" w:hAnsi="Calibri" w:cs="Calibri"/>
          <w:color w:val="36243B"/>
        </w:rPr>
      </w:pPr>
      <w:r>
        <w:rPr>
          <w:rFonts w:ascii="Calibri" w:hAnsi="Calibri" w:cs="Calibri"/>
          <w:noProof/>
          <w:color w:val="36243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B0974B4" wp14:anchorId="58D3348B">
                <wp:simplePos x="0" y="0"/>
                <wp:positionH relativeFrom="column">
                  <wp:posOffset>-93345</wp:posOffset>
                </wp:positionH>
                <wp:positionV relativeFrom="paragraph">
                  <wp:posOffset>6354666</wp:posOffset>
                </wp:positionV>
                <wp:extent cx="6549390" cy="1908175"/>
                <wp:effectExtent l="0" t="0" r="0" b="0"/>
                <wp:wrapNone/>
                <wp:docPr id="16047004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7"/>
                              <w:gridCol w:w="2492"/>
                              <w:gridCol w:w="2520"/>
                              <w:gridCol w:w="2492"/>
                            </w:tblGrid>
                            <w:tr w:rsidRPr="00A519E7" w:rsidR="00C52770" w:rsidTr="00A519E7" w14:paraId="2573231D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  <w:gridSpan w:val="4"/>
                                </w:tcPr>
                                <w:p w:rsidRPr="00BE4A32" w:rsidR="00C52770" w:rsidP="00C52770" w:rsidRDefault="00C52770" w14:paraId="5C618D35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</w:pPr>
                                  <w:r w:rsidRPr="00BE4A3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  <w:t xml:space="preserve">Emergency contact details </w:t>
                                  </w:r>
                                </w:p>
                              </w:tc>
                            </w:tr>
                            <w:tr w:rsidRPr="00A519E7" w:rsidR="00BE4A32" w:rsidTr="00A519E7" w14:paraId="7588A97D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BE4A32" w14:paraId="4D16E8D9" w14:textId="4A00AE2F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Title</w:t>
                                  </w:r>
                                  <w:r w:rsidR="00F96FAF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02EFBA75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BE4A32" w14:paraId="41D0C404" w14:textId="17270E0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Relationship to learner</w:t>
                                  </w:r>
                                  <w:r w:rsidR="00F96FAF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00FC991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BE4A32" w:rsidTr="00A519E7" w14:paraId="2F8CEC78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BE4A32" w14:paraId="16DB26D6" w14:textId="5051EAEC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First Name</w:t>
                                  </w:r>
                                  <w:r w:rsidR="00F96FAF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706D9982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BE4A32" w14:paraId="37A71227" w14:textId="71AE4B6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Surname</w:t>
                                  </w:r>
                                  <w:r w:rsidR="00F96FAF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1F703AC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C52770" w:rsidTr="00A519E7" w14:paraId="3A4CA46D" w14:textId="77777777">
                              <w:trPr>
                                <w:trHeight w:val="680" w:hRule="exact"/>
                              </w:trPr>
                              <w:tc>
                                <w:tcPr>
                                  <w:tcW w:w="10194" w:type="dxa"/>
                                  <w:gridSpan w:val="4"/>
                                </w:tcPr>
                                <w:p w:rsidR="00C52770" w:rsidP="00C52770" w:rsidRDefault="00C52770" w14:paraId="4C588631" w14:textId="7777777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</w:rPr>
                                    <w:t>Contact address (if different from above):</w:t>
                                  </w:r>
                                </w:p>
                                <w:p w:rsidRPr="00A519E7" w:rsidR="00A519E7" w:rsidP="00C52770" w:rsidRDefault="00A519E7" w14:paraId="28051C0B" w14:textId="7777777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:rsidRPr="00A519E7" w:rsidR="00C52770" w:rsidP="00C52770" w:rsidRDefault="00C52770" w14:paraId="7B20F464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BE4A32" w:rsidTr="00A519E7" w14:paraId="7C06F86A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FE5EA8" w14:paraId="294CCC6E" w14:textId="5058D66D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Postcode: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024B61D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FE5EA8" w14:paraId="20F552B1" w14:textId="468FAF4B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Mobile telephone</w:t>
                                  </w:r>
                                  <w:r w:rsidR="00F96FAF"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7E72251E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BE4A32" w:rsidTr="00A519E7" w14:paraId="08AC56A2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FE5EA8" w14:paraId="3274F8EA" w14:textId="1D76EF6B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  <w:t>Other telephone: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4C7DECF8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Pr="00A519E7" w:rsidR="00C52770" w:rsidP="00C52770" w:rsidRDefault="00C52770" w14:paraId="15F8B645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Pr="00A519E7" w:rsidR="00C52770" w:rsidP="00C52770" w:rsidRDefault="00C52770" w14:paraId="0175362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A519E7" w:rsidR="00C52770" w:rsidRDefault="00C52770" w14:paraId="5F5C6260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7.35pt;margin-top:500.35pt;width:515.7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wHAIAADQ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" w14:anchorId="58D3348B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7"/>
                        <w:gridCol w:w="2492"/>
                        <w:gridCol w:w="2520"/>
                        <w:gridCol w:w="2492"/>
                      </w:tblGrid>
                      <w:tr w:rsidRPr="00A519E7" w:rsidR="00C52770" w:rsidTr="00A519E7" w14:paraId="2573231D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  <w:gridSpan w:val="4"/>
                          </w:tcPr>
                          <w:p w:rsidRPr="00BE4A32" w:rsidR="00C52770" w:rsidP="00C52770" w:rsidRDefault="00C52770" w14:paraId="5C618D35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</w:pPr>
                            <w:r w:rsidRPr="00BE4A32"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  <w:t xml:space="preserve">Emergency contact details </w:t>
                            </w:r>
                          </w:p>
                        </w:tc>
                      </w:tr>
                      <w:tr w:rsidRPr="00A519E7" w:rsidR="00BE4A32" w:rsidTr="00A519E7" w14:paraId="7588A97D" w14:textId="77777777">
                        <w:trPr>
                          <w:trHeight w:val="397" w:hRule="exact"/>
                        </w:trPr>
                        <w:tc>
                          <w:tcPr>
                            <w:tcW w:w="2548" w:type="dxa"/>
                          </w:tcPr>
                          <w:p w:rsidRPr="00A519E7" w:rsidR="00C52770" w:rsidP="00C52770" w:rsidRDefault="00BE4A32" w14:paraId="4D16E8D9" w14:textId="4A00AE2F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Title</w:t>
                            </w:r>
                            <w:r w:rsidR="00F96FAF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02EFBA75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Pr="00A519E7" w:rsidR="00C52770" w:rsidP="00C52770" w:rsidRDefault="00BE4A32" w14:paraId="41D0C404" w14:textId="17270E0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Relationship to learner</w:t>
                            </w:r>
                            <w:r w:rsidR="00F96FAF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00FC991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BE4A32" w:rsidTr="00A519E7" w14:paraId="2F8CEC78" w14:textId="77777777">
                        <w:trPr>
                          <w:trHeight w:val="397" w:hRule="exact"/>
                        </w:trPr>
                        <w:tc>
                          <w:tcPr>
                            <w:tcW w:w="2548" w:type="dxa"/>
                          </w:tcPr>
                          <w:p w:rsidRPr="00A519E7" w:rsidR="00C52770" w:rsidP="00C52770" w:rsidRDefault="00BE4A32" w14:paraId="16DB26D6" w14:textId="5051EAEC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First Name</w:t>
                            </w:r>
                            <w:r w:rsidR="00F96FAF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706D9982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Pr="00A519E7" w:rsidR="00C52770" w:rsidP="00C52770" w:rsidRDefault="00BE4A32" w14:paraId="37A71227" w14:textId="71AE4B6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Surname</w:t>
                            </w:r>
                            <w:r w:rsidR="00F96FAF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1F703AC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C52770" w:rsidTr="00A519E7" w14:paraId="3A4CA46D" w14:textId="77777777">
                        <w:trPr>
                          <w:trHeight w:val="680" w:hRule="exact"/>
                        </w:trPr>
                        <w:tc>
                          <w:tcPr>
                            <w:tcW w:w="10194" w:type="dxa"/>
                            <w:gridSpan w:val="4"/>
                          </w:tcPr>
                          <w:p w:rsidR="00C52770" w:rsidP="00C52770" w:rsidRDefault="00C52770" w14:paraId="4C588631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</w:rPr>
                              <w:t>Contact address (if different from above):</w:t>
                            </w:r>
                          </w:p>
                          <w:p w:rsidRPr="00A519E7" w:rsidR="00A519E7" w:rsidP="00C52770" w:rsidRDefault="00A519E7" w14:paraId="28051C0B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Pr="00A519E7" w:rsidR="00C52770" w:rsidP="00C52770" w:rsidRDefault="00C52770" w14:paraId="7B20F464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BE4A32" w:rsidTr="00A519E7" w14:paraId="7C06F86A" w14:textId="77777777">
                        <w:trPr>
                          <w:trHeight w:val="397" w:hRule="exact"/>
                        </w:trPr>
                        <w:tc>
                          <w:tcPr>
                            <w:tcW w:w="2548" w:type="dxa"/>
                          </w:tcPr>
                          <w:p w:rsidRPr="00A519E7" w:rsidR="00C52770" w:rsidP="00C52770" w:rsidRDefault="00FE5EA8" w14:paraId="294CCC6E" w14:textId="5058D66D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Postcode: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024B61D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Pr="00A519E7" w:rsidR="00C52770" w:rsidP="00C52770" w:rsidRDefault="00FE5EA8" w14:paraId="20F552B1" w14:textId="468FAF4B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Mobile telephone</w:t>
                            </w:r>
                            <w:r w:rsidR="00F96FAF">
                              <w:rPr>
                                <w:rFonts w:ascii="Calibri" w:hAnsi="Calibri" w:cs="Calibri"/>
                                <w:color w:val="36243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7E72251E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BE4A32" w:rsidTr="00A519E7" w14:paraId="08AC56A2" w14:textId="77777777">
                        <w:trPr>
                          <w:trHeight w:val="397" w:hRule="exact"/>
                        </w:trPr>
                        <w:tc>
                          <w:tcPr>
                            <w:tcW w:w="2548" w:type="dxa"/>
                          </w:tcPr>
                          <w:p w:rsidRPr="00A519E7" w:rsidR="00C52770" w:rsidP="00C52770" w:rsidRDefault="00FE5EA8" w14:paraId="3274F8EA" w14:textId="1D76EF6B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243B"/>
                              </w:rPr>
                              <w:t>Other telephone: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4C7DECF8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Pr="00A519E7" w:rsidR="00C52770" w:rsidP="00C52770" w:rsidRDefault="00C52770" w14:paraId="15F8B645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:rsidRPr="00A519E7" w:rsidR="00C52770" w:rsidP="00C52770" w:rsidRDefault="00C52770" w14:paraId="0175362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</w:tbl>
                    <w:p w:rsidRPr="00A519E7" w:rsidR="00C52770" w:rsidRDefault="00C52770" w14:paraId="5F5C6260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36243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56CA5D74" wp14:anchorId="5FE19CB6">
                <wp:simplePos x="0" y="0"/>
                <wp:positionH relativeFrom="column">
                  <wp:posOffset>-102870</wp:posOffset>
                </wp:positionH>
                <wp:positionV relativeFrom="paragraph">
                  <wp:posOffset>4764626</wp:posOffset>
                </wp:positionV>
                <wp:extent cx="6558915" cy="2114550"/>
                <wp:effectExtent l="0" t="0" r="0" b="0"/>
                <wp:wrapNone/>
                <wp:docPr id="8858012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6"/>
                            </w:tblGrid>
                            <w:tr w:rsidRPr="00A519E7" w:rsidR="00A519E7" w:rsidTr="00A519E7" w14:paraId="0D3A8E74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0E4BCE6B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6243B"/>
                                    </w:rPr>
                                    <w:t>Employment</w:t>
                                  </w:r>
                                </w:p>
                              </w:tc>
                            </w:tr>
                            <w:tr w:rsidRPr="00A519E7" w:rsidR="00A519E7" w:rsidTr="00A519E7" w14:paraId="7A8254CB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1A77B8BB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12"/>
                                      <w:szCs w:val="12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If you’re employed, how long have you been employed for and for how many hours per week?</w:t>
                                  </w:r>
                                </w:p>
                                <w:p w:rsidRPr="00A519E7" w:rsidR="00C52770" w:rsidP="00C52770" w:rsidRDefault="00C52770" w14:paraId="7DF6A76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A519E7" w14:paraId="017C7ADB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74FBD92B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12"/>
                                      <w:szCs w:val="12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If you’re unemployed, how long have you been unemployed for?</w:t>
                                  </w:r>
                                </w:p>
                                <w:p w:rsidRPr="00A519E7" w:rsidR="00C52770" w:rsidP="00C52770" w:rsidRDefault="00C52770" w14:paraId="7CC73656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A519E7" w14:paraId="77BDB65F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1F81CF8B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12"/>
                                      <w:szCs w:val="12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Please confirm which state benefits you are currently receiving:</w:t>
                                  </w:r>
                                </w:p>
                                <w:p w:rsidRPr="00A519E7" w:rsidR="00C52770" w:rsidP="00C52770" w:rsidRDefault="00C52770" w14:paraId="5203D2E0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A519E7" w14:paraId="7D0BCDC2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440A5EAF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  <w:sz w:val="12"/>
                                      <w:szCs w:val="12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Are you looking for employment in the future?</w:t>
                                  </w:r>
                                </w:p>
                                <w:p w:rsidRPr="00A519E7" w:rsidR="00C52770" w:rsidP="00C52770" w:rsidRDefault="00C52770" w14:paraId="5CDF494C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</w:p>
                              </w:tc>
                            </w:tr>
                            <w:tr w:rsidRPr="00A519E7" w:rsidR="00A519E7" w:rsidTr="00A519E7" w14:paraId="10F495BC" w14:textId="77777777"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0194" w:type="dxa"/>
                                </w:tcPr>
                                <w:p w:rsidRPr="00A519E7" w:rsidR="00C52770" w:rsidP="00C52770" w:rsidRDefault="00C52770" w14:paraId="48E193EC" w14:textId="77777777">
                                  <w:pPr>
                                    <w:rPr>
                                      <w:rFonts w:ascii="Calibri" w:hAnsi="Calibri" w:cs="Calibri"/>
                                      <w:color w:val="36243B"/>
                                    </w:rPr>
                                  </w:pP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 xml:space="preserve">Are you currently 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u w:val="single"/>
                                    </w:rPr>
                                    <w:t>employed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u w:val="single"/>
                                    </w:rPr>
                                    <w:t>self-employed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 xml:space="preserve"> or 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  <w:u w:val="single"/>
                                    </w:rPr>
                                    <w:t>unemployed</w:t>
                                  </w:r>
                                  <w:r w:rsidRPr="00A519E7">
                                    <w:rPr>
                                      <w:rFonts w:ascii="Calibri" w:hAnsi="Calibri" w:cs="Calibri"/>
                                      <w:color w:val="36243B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:rsidR="00C52770" w:rsidRDefault="00C52770" w14:paraId="7218091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style="position:absolute;margin-left:-8.1pt;margin-top:375.15pt;width:516.45pt;height:166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" w14:anchorId="5FE19CB6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36"/>
                      </w:tblGrid>
                      <w:tr w:rsidRPr="00A519E7" w:rsidR="00A519E7" w:rsidTr="00A519E7" w14:paraId="0D3A8E74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0E4BCE6B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b/>
                                <w:bCs/>
                                <w:color w:val="36243B"/>
                              </w:rPr>
                              <w:t>Employment</w:t>
                            </w:r>
                          </w:p>
                        </w:tc>
                      </w:tr>
                      <w:tr w:rsidRPr="00A519E7" w:rsidR="00A519E7" w:rsidTr="00A519E7" w14:paraId="7A8254CB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1A77B8BB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12"/>
                                <w:szCs w:val="12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If you’re employed, how long have you been employed for and for how many hours per week?</w:t>
                            </w:r>
                          </w:p>
                          <w:p w:rsidRPr="00A519E7" w:rsidR="00C52770" w:rsidP="00C52770" w:rsidRDefault="00C52770" w14:paraId="7DF6A76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A519E7" w14:paraId="017C7ADB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74FBD92B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12"/>
                                <w:szCs w:val="12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If you’re unemployed, how long have you been unemployed for?</w:t>
                            </w:r>
                          </w:p>
                          <w:p w:rsidRPr="00A519E7" w:rsidR="00C52770" w:rsidP="00C52770" w:rsidRDefault="00C52770" w14:paraId="7CC73656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A519E7" w14:paraId="77BDB65F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1F81CF8B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12"/>
                                <w:szCs w:val="12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Please confirm which state benefits you are currently receiving:</w:t>
                            </w:r>
                          </w:p>
                          <w:p w:rsidRPr="00A519E7" w:rsidR="00C52770" w:rsidP="00C52770" w:rsidRDefault="00C52770" w14:paraId="5203D2E0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A519E7" w14:paraId="7D0BCDC2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440A5EAF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  <w:sz w:val="12"/>
                                <w:szCs w:val="12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Are you looking for employment in the future?</w:t>
                            </w:r>
                          </w:p>
                          <w:p w:rsidRPr="00A519E7" w:rsidR="00C52770" w:rsidP="00C52770" w:rsidRDefault="00C52770" w14:paraId="5CDF494C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</w:p>
                        </w:tc>
                      </w:tr>
                      <w:tr w:rsidRPr="00A519E7" w:rsidR="00A519E7" w:rsidTr="00A519E7" w14:paraId="10F495BC" w14:textId="77777777">
                        <w:trPr>
                          <w:trHeight w:val="397" w:hRule="exact"/>
                        </w:trPr>
                        <w:tc>
                          <w:tcPr>
                            <w:tcW w:w="10194" w:type="dxa"/>
                          </w:tcPr>
                          <w:p w:rsidRPr="00A519E7" w:rsidR="00C52770" w:rsidP="00C52770" w:rsidRDefault="00C52770" w14:paraId="48E193EC" w14:textId="77777777">
                            <w:pPr>
                              <w:rPr>
                                <w:rFonts w:ascii="Calibri" w:hAnsi="Calibri" w:cs="Calibri"/>
                                <w:color w:val="36243B"/>
                              </w:rPr>
                            </w:pP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 xml:space="preserve">Are you currently 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u w:val="single"/>
                              </w:rPr>
                              <w:t>employed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u w:val="single"/>
                              </w:rPr>
                              <w:t>self-employed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  <w:u w:val="single"/>
                              </w:rPr>
                              <w:t>unemployed</w:t>
                            </w:r>
                            <w:r w:rsidRPr="00A519E7">
                              <w:rPr>
                                <w:rFonts w:ascii="Calibri" w:hAnsi="Calibri" w:cs="Calibri"/>
                                <w:color w:val="36243B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</w:tbl>
                    <w:p w:rsidR="00C52770" w:rsidRDefault="00C52770" w14:paraId="72180916" w14:textId="77777777"/>
                  </w:txbxContent>
                </v:textbox>
              </v:shape>
            </w:pict>
          </mc:Fallback>
        </mc:AlternateContent>
      </w:r>
      <w:r w:rsidR="004716F1">
        <w:rPr>
          <w:rFonts w:ascii="Calibri" w:hAnsi="Calibri" w:cs="Calibri"/>
          <w:color w:val="36243B"/>
        </w:rPr>
        <w:br w:type="page"/>
      </w:r>
    </w:p>
    <w:p w:rsidRPr="00E3611A" w:rsidR="00E3611A" w:rsidP="00E3611A" w:rsidRDefault="00E3611A" w14:paraId="491DD1B4" w14:textId="6EC42902">
      <w:pPr>
        <w:pStyle w:val="NoSpacing"/>
        <w:jc w:val="center"/>
        <w:rPr>
          <w:rFonts w:cs="Calibri"/>
          <w:b/>
          <w:bCs/>
          <w:color w:val="36243B"/>
          <w:sz w:val="36"/>
          <w:szCs w:val="36"/>
        </w:rPr>
      </w:pPr>
      <w:r w:rsidRPr="003C13A5">
        <w:rPr>
          <w:b/>
          <w:bCs/>
          <w:sz w:val="36"/>
          <w:szCs w:val="36"/>
        </w:rPr>
        <w:lastRenderedPageBreak/>
        <w:t>‘</w:t>
      </w:r>
      <w:r w:rsidRPr="00E3611A">
        <w:rPr>
          <w:rFonts w:cs="Calibri"/>
          <w:b/>
          <w:bCs/>
          <w:color w:val="36243B"/>
          <w:sz w:val="36"/>
          <w:szCs w:val="36"/>
        </w:rPr>
        <w:t>Have a Go!’ Taster Session</w:t>
      </w:r>
    </w:p>
    <w:p w:rsidRPr="00E3611A" w:rsidR="00E3611A" w:rsidP="00E3611A" w:rsidRDefault="00E3611A" w14:paraId="1802B2AC" w14:textId="77777777">
      <w:pPr>
        <w:pStyle w:val="NoSpacing"/>
        <w:jc w:val="center"/>
        <w:rPr>
          <w:rFonts w:cs="Calibri"/>
          <w:b/>
          <w:bCs/>
          <w:color w:val="36243B"/>
          <w:sz w:val="36"/>
          <w:szCs w:val="36"/>
        </w:rPr>
      </w:pPr>
      <w:r w:rsidRPr="00E3611A">
        <w:rPr>
          <w:rFonts w:cs="Calibri"/>
          <w:b/>
          <w:bCs/>
          <w:color w:val="36243B"/>
          <w:sz w:val="36"/>
          <w:szCs w:val="36"/>
        </w:rPr>
        <w:t>Individual Learning Plan and Feedback 2025/2026</w:t>
      </w:r>
    </w:p>
    <w:p w:rsidRPr="00E3611A" w:rsidR="00E3611A" w:rsidP="00E3611A" w:rsidRDefault="00E3611A" w14:paraId="3A8D2084" w14:textId="77777777">
      <w:pPr>
        <w:rPr>
          <w:rFonts w:ascii="Calibri" w:hAnsi="Calibri" w:cs="Calibri"/>
          <w:color w:val="36243B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2247"/>
        <w:gridCol w:w="2005"/>
        <w:gridCol w:w="851"/>
        <w:gridCol w:w="283"/>
        <w:gridCol w:w="1685"/>
      </w:tblGrid>
      <w:tr w:rsidRPr="00E3611A" w:rsidR="00E3611A" w:rsidTr="000117F5" w14:paraId="5312B614" w14:textId="77777777">
        <w:trPr>
          <w:trHeight w:val="429"/>
        </w:trPr>
        <w:tc>
          <w:tcPr>
            <w:tcW w:w="3114" w:type="dxa"/>
            <w:shd w:val="clear" w:color="auto" w:fill="auto"/>
            <w:vAlign w:val="center"/>
          </w:tcPr>
          <w:p w:rsidRPr="00E3611A" w:rsidR="00E3611A" w:rsidP="000117F5" w:rsidRDefault="00E3611A" w14:paraId="53252BFD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Learner Name: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Pr="00E3611A" w:rsidR="00E3611A" w:rsidP="000117F5" w:rsidRDefault="00E3611A" w14:paraId="5415600D" w14:textId="77777777">
            <w:pPr>
              <w:pStyle w:val="NoSpacing"/>
              <w:rPr>
                <w:rFonts w:cs="Calibri"/>
                <w:color w:val="36243B"/>
              </w:rPr>
            </w:pPr>
          </w:p>
        </w:tc>
      </w:tr>
      <w:tr w:rsidRPr="00E3611A" w:rsidR="00E3611A" w:rsidTr="000117F5" w14:paraId="29E6E42A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0FDFF190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Tutor Name:</w:t>
            </w:r>
          </w:p>
        </w:tc>
        <w:tc>
          <w:tcPr>
            <w:tcW w:w="7071" w:type="dxa"/>
            <w:gridSpan w:val="5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1D42E20E" w14:textId="77777777">
            <w:pPr>
              <w:pStyle w:val="NoSpacing"/>
              <w:rPr>
                <w:rFonts w:cs="Calibri"/>
                <w:color w:val="36243B"/>
              </w:rPr>
            </w:pPr>
          </w:p>
        </w:tc>
      </w:tr>
      <w:tr w:rsidRPr="00E3611A" w:rsidR="00E3611A" w:rsidTr="000117F5" w14:paraId="7288CB62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19CBF820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Course/Taster/Workshop Title: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40FAA76F" w14:textId="77777777">
            <w:pPr>
              <w:pStyle w:val="NoSpacing"/>
              <w:rPr>
                <w:rFonts w:cs="Calibri"/>
                <w:color w:val="36243B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6AF635EC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Date: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027F8E75" w14:textId="77777777">
            <w:pPr>
              <w:pStyle w:val="NoSpacing"/>
              <w:rPr>
                <w:rFonts w:cs="Calibri"/>
                <w:color w:val="36243B"/>
              </w:rPr>
            </w:pPr>
          </w:p>
        </w:tc>
      </w:tr>
      <w:tr w:rsidRPr="00E3611A" w:rsidR="00E3611A" w:rsidTr="000117F5" w14:paraId="687E2D0F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04EF673E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Organisation: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6F586AA5" w14:textId="77777777">
            <w:pPr>
              <w:pStyle w:val="NoSpacing"/>
              <w:rPr>
                <w:rFonts w:cs="Calibri"/>
                <w:color w:val="36243B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2E0033D4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Venue Name and Postcode:</w:t>
            </w:r>
          </w:p>
        </w:tc>
        <w:tc>
          <w:tcPr>
            <w:tcW w:w="1968" w:type="dxa"/>
            <w:gridSpan w:val="2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58D11778" w14:textId="77777777">
            <w:pPr>
              <w:pStyle w:val="NoSpacing"/>
              <w:rPr>
                <w:rFonts w:cs="Calibri"/>
                <w:color w:val="36243B"/>
              </w:rPr>
            </w:pPr>
          </w:p>
        </w:tc>
      </w:tr>
      <w:tr w:rsidRPr="00E3611A" w:rsidR="00E3611A" w:rsidTr="000117F5" w14:paraId="018DCCA6" w14:textId="77777777">
        <w:trPr>
          <w:trHeight w:val="42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3611A" w:rsidR="00E3611A" w:rsidP="000117F5" w:rsidRDefault="00E3611A" w14:paraId="4B9389D1" w14:textId="77777777">
            <w:pPr>
              <w:pStyle w:val="NoSpacing"/>
              <w:rPr>
                <w:rFonts w:cs="Calibri"/>
                <w:b/>
                <w:bCs/>
                <w:color w:val="36243B"/>
              </w:rPr>
            </w:pPr>
            <w:r w:rsidRPr="00E3611A">
              <w:rPr>
                <w:rFonts w:cs="Calibri"/>
                <w:b/>
                <w:bCs/>
                <w:color w:val="36243B"/>
              </w:rPr>
              <w:t>Session Aim:</w:t>
            </w:r>
          </w:p>
        </w:tc>
        <w:tc>
          <w:tcPr>
            <w:tcW w:w="7071" w:type="dxa"/>
            <w:gridSpan w:val="5"/>
            <w:shd w:val="clear" w:color="auto" w:fill="F2F2F2" w:themeFill="background1" w:themeFillShade="F2"/>
            <w:vAlign w:val="center"/>
          </w:tcPr>
          <w:p w:rsidRPr="00E3611A" w:rsidR="00E3611A" w:rsidP="000117F5" w:rsidRDefault="00E3611A" w14:paraId="761AE9F1" w14:textId="77777777">
            <w:pPr>
              <w:pStyle w:val="NoSpacing"/>
              <w:rPr>
                <w:rFonts w:cs="Calibri"/>
                <w:color w:val="36243B"/>
              </w:rPr>
            </w:pPr>
          </w:p>
        </w:tc>
      </w:tr>
    </w:tbl>
    <w:p w:rsidRPr="00E3611A" w:rsidR="00E3611A" w:rsidP="00E3611A" w:rsidRDefault="00E3611A" w14:paraId="37F0A6CA" w14:textId="77777777">
      <w:pPr>
        <w:pStyle w:val="NoSpacing"/>
        <w:jc w:val="center"/>
        <w:rPr>
          <w:rFonts w:cs="Calibri"/>
          <w:b/>
          <w:bCs/>
          <w:color w:val="36243B"/>
          <w:sz w:val="16"/>
          <w:szCs w:val="16"/>
        </w:rPr>
      </w:pPr>
    </w:p>
    <w:p w:rsidRPr="00E3611A" w:rsidR="00E3611A" w:rsidP="00E3611A" w:rsidRDefault="00E3611A" w14:paraId="263B6CDA" w14:textId="77777777">
      <w:pPr>
        <w:pStyle w:val="NoSpacing"/>
        <w:rPr>
          <w:rFonts w:cs="Calibri"/>
          <w:b/>
          <w:bCs/>
          <w:color w:val="36243B"/>
          <w:sz w:val="28"/>
          <w:szCs w:val="28"/>
        </w:rPr>
      </w:pPr>
      <w:r w:rsidRPr="00E3611A">
        <w:rPr>
          <w:rFonts w:cs="Calibri"/>
          <w:b/>
          <w:bCs/>
          <w:color w:val="36243B"/>
          <w:sz w:val="28"/>
          <w:szCs w:val="28"/>
        </w:rPr>
        <w:t>Reason for Attending</w:t>
      </w:r>
    </w:p>
    <w:p w:rsidRPr="00E3611A" w:rsidR="00E3611A" w:rsidP="00E3611A" w:rsidRDefault="00E3611A" w14:paraId="50CBA17D" w14:textId="77777777">
      <w:pPr>
        <w:pStyle w:val="NoSpacing"/>
        <w:jc w:val="center"/>
        <w:rPr>
          <w:rFonts w:cs="Calibri"/>
          <w:b/>
          <w:bCs/>
          <w:color w:val="36243B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555"/>
        <w:gridCol w:w="4280"/>
        <w:gridCol w:w="565"/>
      </w:tblGrid>
      <w:tr w:rsidRPr="0000740F" w:rsidR="0000740F" w:rsidTr="000117F5" w14:paraId="0C3D9DF9" w14:textId="77777777">
        <w:trPr>
          <w:trHeight w:val="322"/>
        </w:trPr>
        <w:tc>
          <w:tcPr>
            <w:tcW w:w="107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0117F5" w:rsidRDefault="00E3611A" w14:paraId="2EFF1E64" w14:textId="4B7E6FA7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r w:rsidRPr="0000740F">
              <w:rPr>
                <w:rFonts w:cs="Calibri"/>
                <w:b/>
                <w:bCs/>
                <w:sz w:val="24"/>
                <w:szCs w:val="24"/>
              </w:rPr>
              <w:t xml:space="preserve">By attending this </w:t>
            </w:r>
            <w:r w:rsidRPr="0000740F" w:rsidR="001D7F0E">
              <w:rPr>
                <w:rFonts w:cs="Calibri"/>
                <w:b/>
                <w:bCs/>
                <w:sz w:val="24"/>
                <w:szCs w:val="24"/>
              </w:rPr>
              <w:t>session</w:t>
            </w:r>
            <w:r w:rsidRPr="0000740F">
              <w:rPr>
                <w:rFonts w:cs="Calibri"/>
                <w:b/>
                <w:bCs/>
                <w:sz w:val="24"/>
                <w:szCs w:val="24"/>
              </w:rPr>
              <w:t xml:space="preserve">, I aim to improve my </w:t>
            </w:r>
            <w:r w:rsidRPr="0000740F">
              <w:rPr>
                <w:rFonts w:cs="Calibri"/>
                <w:sz w:val="20"/>
                <w:szCs w:val="20"/>
              </w:rPr>
              <w:t>(select one only)</w:t>
            </w:r>
            <w:r w:rsidRPr="0000740F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</w:tc>
      </w:tr>
      <w:tr w:rsidRPr="0000740F" w:rsidR="0000740F" w:rsidTr="000117F5" w14:paraId="5FF16984" w14:textId="77777777">
        <w:trPr>
          <w:trHeight w:val="403"/>
        </w:trPr>
        <w:tc>
          <w:tcPr>
            <w:tcW w:w="5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32E2236A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overall confidence</w:t>
            </w:r>
          </w:p>
        </w:tc>
        <w:sdt>
          <w:sdtPr>
            <w:rPr>
              <w:rFonts w:cs="Calibri"/>
              <w:sz w:val="24"/>
              <w:szCs w:val="24"/>
            </w:rPr>
            <w:id w:val="152250810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E3611A" w:rsidRDefault="00E3611A" w14:paraId="287557B3" w14:textId="77777777">
                <w:pPr>
                  <w:pStyle w:val="NoSpacing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38B23EBA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physical health</w:t>
            </w:r>
          </w:p>
        </w:tc>
        <w:sdt>
          <w:sdtPr>
            <w:rPr>
              <w:rFonts w:cs="Calibri"/>
              <w:sz w:val="24"/>
              <w:szCs w:val="24"/>
            </w:rPr>
            <w:id w:val="42330852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0117F5" w:rsidRDefault="00E3611A" w14:paraId="291D311A" w14:textId="77777777">
                <w:pPr>
                  <w:pStyle w:val="NoSpacing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0740F" w:rsidR="0000740F" w:rsidTr="000117F5" w14:paraId="3C452C13" w14:textId="77777777">
        <w:trPr>
          <w:trHeight w:val="401"/>
        </w:trPr>
        <w:tc>
          <w:tcPr>
            <w:tcW w:w="5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4B69DA33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skills to help me progress into further learning</w:t>
            </w:r>
          </w:p>
        </w:tc>
        <w:sdt>
          <w:sdtPr>
            <w:rPr>
              <w:rFonts w:cs="Calibri"/>
              <w:sz w:val="24"/>
              <w:szCs w:val="24"/>
            </w:rPr>
            <w:id w:val="-92626814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E3611A" w:rsidRDefault="00E3611A" w14:paraId="36E4A9EC" w14:textId="77777777">
                <w:pPr>
                  <w:pStyle w:val="NoSpacing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7D57A2F0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mental health and wellbeing</w:t>
            </w:r>
          </w:p>
        </w:tc>
        <w:sdt>
          <w:sdtPr>
            <w:rPr>
              <w:rFonts w:cs="Calibri"/>
              <w:sz w:val="24"/>
              <w:szCs w:val="24"/>
            </w:rPr>
            <w:id w:val="-58684802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0117F5" w:rsidRDefault="00E3611A" w14:paraId="2612DA15" w14:textId="77777777">
                <w:pPr>
                  <w:pStyle w:val="NoSpacing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0740F" w:rsidR="0000740F" w:rsidTr="000117F5" w14:paraId="348C0FD6" w14:textId="77777777">
        <w:trPr>
          <w:trHeight w:val="421"/>
        </w:trPr>
        <w:tc>
          <w:tcPr>
            <w:tcW w:w="5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44B8A394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skills for work</w:t>
            </w:r>
          </w:p>
        </w:tc>
        <w:sdt>
          <w:sdtPr>
            <w:rPr>
              <w:rFonts w:cs="Calibri"/>
              <w:sz w:val="24"/>
              <w:szCs w:val="24"/>
            </w:rPr>
            <w:id w:val="-74441076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E3611A" w:rsidRDefault="00E3611A" w14:paraId="7A6833F6" w14:textId="77777777">
                <w:pPr>
                  <w:pStyle w:val="NoSpacing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0A9E6459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skills to participate in community life</w:t>
            </w:r>
          </w:p>
        </w:tc>
        <w:sdt>
          <w:sdtPr>
            <w:rPr>
              <w:rFonts w:cs="Calibri"/>
              <w:sz w:val="24"/>
              <w:szCs w:val="24"/>
            </w:rPr>
            <w:id w:val="-105307482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0117F5" w:rsidRDefault="00E3611A" w14:paraId="797C6718" w14:textId="77777777">
                <w:pPr>
                  <w:pStyle w:val="NoSpacing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0740F" w:rsidR="0000740F" w:rsidTr="000117F5" w14:paraId="4D99D714" w14:textId="77777777">
        <w:trPr>
          <w:trHeight w:val="413"/>
        </w:trPr>
        <w:tc>
          <w:tcPr>
            <w:tcW w:w="5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7C4851FD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essential skills and aptitudes</w:t>
            </w:r>
          </w:p>
        </w:tc>
        <w:sdt>
          <w:sdtPr>
            <w:rPr>
              <w:rFonts w:cs="Calibri"/>
              <w:sz w:val="24"/>
              <w:szCs w:val="24"/>
            </w:rPr>
            <w:id w:val="9062651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E3611A" w:rsidRDefault="00E3611A" w14:paraId="7D7E6186" w14:textId="77777777">
                <w:pPr>
                  <w:pStyle w:val="NoSpacing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74705361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understanding of democratic values</w:t>
            </w:r>
          </w:p>
        </w:tc>
        <w:sdt>
          <w:sdtPr>
            <w:rPr>
              <w:rFonts w:cs="Calibri"/>
              <w:sz w:val="24"/>
              <w:szCs w:val="24"/>
            </w:rPr>
            <w:id w:val="-372049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0117F5" w:rsidRDefault="00E3611A" w14:paraId="143B9A44" w14:textId="77777777">
                <w:pPr>
                  <w:pStyle w:val="NoSpacing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0740F" w:rsidR="0000740F" w:rsidTr="000117F5" w14:paraId="54202878" w14:textId="77777777">
        <w:trPr>
          <w:trHeight w:val="419"/>
        </w:trPr>
        <w:tc>
          <w:tcPr>
            <w:tcW w:w="5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21DCF2D5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ability to support my child’s learning</w:t>
            </w:r>
          </w:p>
        </w:tc>
        <w:sdt>
          <w:sdtPr>
            <w:rPr>
              <w:rFonts w:cs="Calibri"/>
              <w:sz w:val="24"/>
              <w:szCs w:val="24"/>
            </w:rPr>
            <w:id w:val="8882306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E3611A" w:rsidRDefault="00E3611A" w14:paraId="345CA3AE" w14:textId="77777777">
                <w:pPr>
                  <w:pStyle w:val="NoSpacing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740F" w:rsidR="00E3611A" w:rsidP="00E3611A" w:rsidRDefault="00E3611A" w14:paraId="61001CEE" w14:textId="77777777">
            <w:pPr>
              <w:pStyle w:val="NoSpacing"/>
              <w:rPr>
                <w:rFonts w:cs="Calibri"/>
                <w:sz w:val="24"/>
                <w:szCs w:val="24"/>
              </w:rPr>
            </w:pPr>
            <w:r w:rsidRPr="0000740F">
              <w:rPr>
                <w:rFonts w:cs="Calibri"/>
                <w:sz w:val="24"/>
                <w:szCs w:val="24"/>
              </w:rPr>
              <w:t>skills for independent living</w:t>
            </w:r>
          </w:p>
        </w:tc>
        <w:sdt>
          <w:sdtPr>
            <w:rPr>
              <w:rFonts w:cs="Calibri"/>
              <w:sz w:val="24"/>
              <w:szCs w:val="24"/>
            </w:rPr>
            <w:id w:val="-7680028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Pr="0000740F" w:rsidR="00E3611A" w:rsidP="000117F5" w:rsidRDefault="00E3611A" w14:paraId="5C62C4AE" w14:textId="77777777">
                <w:pPr>
                  <w:pStyle w:val="NoSpacing"/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0074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E3611A" w:rsidR="00E3611A" w:rsidP="00E3611A" w:rsidRDefault="00E3611A" w14:paraId="70BD5497" w14:textId="77777777">
      <w:pPr>
        <w:pStyle w:val="NoSpacing"/>
        <w:jc w:val="center"/>
        <w:rPr>
          <w:rFonts w:cs="Calibri"/>
          <w:b/>
          <w:bCs/>
          <w:color w:val="36243B"/>
          <w:sz w:val="16"/>
          <w:szCs w:val="16"/>
        </w:rPr>
      </w:pPr>
    </w:p>
    <w:p w:rsidRPr="00E3611A" w:rsidR="00E3611A" w:rsidP="00E3611A" w:rsidRDefault="00E3611A" w14:paraId="2A630C42" w14:textId="77777777">
      <w:pPr>
        <w:pStyle w:val="NoSpacing"/>
        <w:jc w:val="center"/>
        <w:rPr>
          <w:rFonts w:cs="Calibri"/>
          <w:b/>
          <w:bCs/>
          <w:color w:val="36243B"/>
          <w:sz w:val="16"/>
          <w:szCs w:val="16"/>
        </w:rPr>
      </w:pPr>
    </w:p>
    <w:p w:rsidRPr="00E3611A" w:rsidR="00E3611A" w:rsidP="00E3611A" w:rsidRDefault="00E3611A" w14:paraId="34DA0CEE" w14:textId="77777777">
      <w:pPr>
        <w:pStyle w:val="NoSpacing"/>
        <w:rPr>
          <w:rFonts w:cs="Calibri"/>
          <w:b/>
          <w:bCs/>
          <w:color w:val="36243B"/>
          <w:sz w:val="28"/>
          <w:szCs w:val="28"/>
        </w:rPr>
      </w:pPr>
      <w:r w:rsidRPr="00E3611A">
        <w:rPr>
          <w:rFonts w:cs="Calibri"/>
          <w:b/>
          <w:bCs/>
          <w:color w:val="36243B"/>
          <w:sz w:val="28"/>
          <w:szCs w:val="28"/>
        </w:rPr>
        <w:t>Targets</w:t>
      </w:r>
    </w:p>
    <w:p w:rsidRPr="00E3611A" w:rsidR="00E3611A" w:rsidP="00E3611A" w:rsidRDefault="00E3611A" w14:paraId="2C2ECED8" w14:textId="77777777">
      <w:pPr>
        <w:pStyle w:val="NoSpacing"/>
        <w:jc w:val="center"/>
        <w:rPr>
          <w:rFonts w:cs="Calibri"/>
          <w:b/>
          <w:bCs/>
          <w:color w:val="36243B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"/>
        <w:gridCol w:w="5425"/>
        <w:gridCol w:w="2101"/>
        <w:gridCol w:w="2203"/>
      </w:tblGrid>
      <w:tr w:rsidRPr="00E3611A" w:rsidR="00E3611A" w:rsidTr="000117F5" w14:paraId="6E946395" w14:textId="77777777">
        <w:trPr>
          <w:trHeight w:val="558"/>
        </w:trPr>
        <w:tc>
          <w:tcPr>
            <w:tcW w:w="5890" w:type="dxa"/>
            <w:gridSpan w:val="2"/>
            <w:shd w:val="clear" w:color="auto" w:fill="D9D9D9"/>
            <w:vAlign w:val="center"/>
          </w:tcPr>
          <w:p w:rsidRPr="00E3611A" w:rsidR="00E3611A" w:rsidP="000117F5" w:rsidRDefault="00E3611A" w14:paraId="1AC1F9C8" w14:textId="77777777">
            <w:pPr>
              <w:pStyle w:val="NoSpacing"/>
              <w:jc w:val="center"/>
              <w:rPr>
                <w:rFonts w:cs="Calibri"/>
                <w:b/>
                <w:bCs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b/>
                <w:bCs/>
                <w:color w:val="36243B"/>
                <w:sz w:val="24"/>
                <w:szCs w:val="24"/>
              </w:rPr>
              <w:t>Tutor set targets for the session</w:t>
            </w:r>
          </w:p>
        </w:tc>
        <w:tc>
          <w:tcPr>
            <w:tcW w:w="2101" w:type="dxa"/>
            <w:shd w:val="clear" w:color="auto" w:fill="D9D9D9"/>
            <w:vAlign w:val="center"/>
          </w:tcPr>
          <w:p w:rsidRPr="00E3611A" w:rsidR="00E3611A" w:rsidP="000117F5" w:rsidRDefault="00E3611A" w14:paraId="1E9821CF" w14:textId="77777777">
            <w:pPr>
              <w:pStyle w:val="NoSpacing"/>
              <w:jc w:val="center"/>
              <w:rPr>
                <w:rFonts w:cs="Calibri"/>
                <w:b/>
                <w:bCs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b/>
                <w:bCs/>
                <w:color w:val="36243B"/>
                <w:sz w:val="24"/>
                <w:szCs w:val="24"/>
              </w:rPr>
              <w:t>I have achieved this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Pr="00E3611A" w:rsidR="00E3611A" w:rsidP="000117F5" w:rsidRDefault="00E3611A" w14:paraId="4D55C5DC" w14:textId="77777777">
            <w:pPr>
              <w:pStyle w:val="NoSpacing"/>
              <w:jc w:val="center"/>
              <w:rPr>
                <w:rFonts w:cs="Calibri"/>
                <w:b/>
                <w:bCs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b/>
                <w:bCs/>
                <w:color w:val="36243B"/>
                <w:sz w:val="24"/>
                <w:szCs w:val="24"/>
              </w:rPr>
              <w:t>I have not achieved this</w:t>
            </w:r>
          </w:p>
        </w:tc>
      </w:tr>
      <w:tr w:rsidRPr="00E3611A" w:rsidR="00E3611A" w:rsidTr="000117F5" w14:paraId="787DC7B4" w14:textId="77777777">
        <w:trPr>
          <w:trHeight w:val="447"/>
        </w:trPr>
        <w:tc>
          <w:tcPr>
            <w:tcW w:w="465" w:type="dxa"/>
            <w:shd w:val="clear" w:color="auto" w:fill="F2F2F2"/>
            <w:vAlign w:val="center"/>
          </w:tcPr>
          <w:p w:rsidRPr="00E3611A" w:rsidR="00E3611A" w:rsidP="000117F5" w:rsidRDefault="00E3611A" w14:paraId="4DBD4317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t>1.</w:t>
            </w:r>
          </w:p>
        </w:tc>
        <w:tc>
          <w:tcPr>
            <w:tcW w:w="5425" w:type="dxa"/>
            <w:shd w:val="clear" w:color="auto" w:fill="F2F2F2"/>
            <w:vAlign w:val="center"/>
          </w:tcPr>
          <w:p w:rsidRPr="00E3611A" w:rsidR="00E3611A" w:rsidP="000117F5" w:rsidRDefault="00E3611A" w14:paraId="70C39BD9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Pr="00E3611A" w:rsidR="00E3611A" w:rsidP="000117F5" w:rsidRDefault="00E3611A" w14:paraId="1B3ED383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203" w:type="dxa"/>
            <w:shd w:val="clear" w:color="auto" w:fill="auto"/>
            <w:vAlign w:val="center"/>
          </w:tcPr>
          <w:p w:rsidRPr="00E3611A" w:rsidR="00E3611A" w:rsidP="000117F5" w:rsidRDefault="00E3611A" w14:paraId="54450FD9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sym w:font="Wingdings" w:char="F0A8"/>
            </w:r>
          </w:p>
        </w:tc>
      </w:tr>
      <w:tr w:rsidRPr="00E3611A" w:rsidR="00E3611A" w:rsidTr="000117F5" w14:paraId="64E4EEE2" w14:textId="77777777">
        <w:trPr>
          <w:trHeight w:val="447"/>
        </w:trPr>
        <w:tc>
          <w:tcPr>
            <w:tcW w:w="465" w:type="dxa"/>
            <w:shd w:val="clear" w:color="auto" w:fill="F2F2F2"/>
            <w:vAlign w:val="center"/>
          </w:tcPr>
          <w:p w:rsidRPr="00E3611A" w:rsidR="00E3611A" w:rsidP="000117F5" w:rsidRDefault="00E3611A" w14:paraId="0C63365C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t>2.</w:t>
            </w:r>
          </w:p>
        </w:tc>
        <w:tc>
          <w:tcPr>
            <w:tcW w:w="5425" w:type="dxa"/>
            <w:shd w:val="clear" w:color="auto" w:fill="F2F2F2"/>
            <w:vAlign w:val="center"/>
          </w:tcPr>
          <w:p w:rsidRPr="00E3611A" w:rsidR="00E3611A" w:rsidP="000117F5" w:rsidRDefault="00E3611A" w14:paraId="55292589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Pr="00E3611A" w:rsidR="00E3611A" w:rsidP="000117F5" w:rsidRDefault="00E3611A" w14:paraId="2691E8DD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203" w:type="dxa"/>
            <w:shd w:val="clear" w:color="auto" w:fill="auto"/>
            <w:vAlign w:val="center"/>
          </w:tcPr>
          <w:p w:rsidRPr="00E3611A" w:rsidR="00E3611A" w:rsidP="000117F5" w:rsidRDefault="00E3611A" w14:paraId="469F35EF" w14:textId="77777777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ascii="Calibri" w:hAnsi="Calibri" w:cs="Calibri"/>
                <w:color w:val="36243B"/>
                <w:sz w:val="28"/>
                <w:szCs w:val="28"/>
              </w:rPr>
              <w:sym w:font="Wingdings" w:char="F0A8"/>
            </w:r>
          </w:p>
        </w:tc>
      </w:tr>
    </w:tbl>
    <w:p w:rsidRPr="00E3611A" w:rsidR="00E3611A" w:rsidP="00E3611A" w:rsidRDefault="00E3611A" w14:paraId="3DAD44DE" w14:textId="77777777">
      <w:pPr>
        <w:pStyle w:val="NoSpacing"/>
        <w:rPr>
          <w:rFonts w:cs="Calibri"/>
          <w:color w:val="36243B"/>
          <w:sz w:val="16"/>
          <w:szCs w:val="16"/>
        </w:rPr>
      </w:pPr>
    </w:p>
    <w:p w:rsidRPr="00E3611A" w:rsidR="00E3611A" w:rsidP="00E3611A" w:rsidRDefault="00E3611A" w14:paraId="3B37E0A6" w14:textId="77777777">
      <w:pPr>
        <w:pStyle w:val="NoSpacing"/>
        <w:rPr>
          <w:rFonts w:cs="Calibri"/>
          <w:color w:val="36243B"/>
          <w:sz w:val="16"/>
          <w:szCs w:val="16"/>
        </w:rPr>
      </w:pPr>
    </w:p>
    <w:p w:rsidR="00E018DC" w:rsidRDefault="00E018DC" w14:paraId="4F3A006B" w14:textId="77777777">
      <w:pPr>
        <w:rPr>
          <w:rFonts w:ascii="Calibri" w:hAnsi="Calibri" w:eastAsia="Calibri" w:cs="Calibri"/>
          <w:b/>
          <w:bCs/>
          <w:color w:val="36243B"/>
          <w:kern w:val="0"/>
          <w:sz w:val="28"/>
          <w:szCs w:val="28"/>
          <w14:ligatures w14:val="none"/>
        </w:rPr>
      </w:pPr>
      <w:r>
        <w:rPr>
          <w:rFonts w:cs="Calibri"/>
          <w:b/>
          <w:bCs/>
          <w:color w:val="36243B"/>
          <w:sz w:val="28"/>
          <w:szCs w:val="28"/>
        </w:rPr>
        <w:br w:type="page"/>
      </w:r>
    </w:p>
    <w:p w:rsidRPr="00E3611A" w:rsidR="00E3611A" w:rsidP="00E3611A" w:rsidRDefault="00E3611A" w14:paraId="69B21EA3" w14:textId="62A7822E">
      <w:pPr>
        <w:pStyle w:val="NoSpacing"/>
        <w:rPr>
          <w:rFonts w:cs="Calibri"/>
          <w:b/>
          <w:bCs/>
          <w:color w:val="36243B"/>
          <w:sz w:val="28"/>
          <w:szCs w:val="28"/>
        </w:rPr>
      </w:pPr>
      <w:r w:rsidRPr="00E3611A">
        <w:rPr>
          <w:rFonts w:cs="Calibri"/>
          <w:b/>
          <w:bCs/>
          <w:color w:val="36243B"/>
          <w:sz w:val="28"/>
          <w:szCs w:val="28"/>
        </w:rPr>
        <w:lastRenderedPageBreak/>
        <w:t>Feedback</w:t>
      </w:r>
    </w:p>
    <w:p w:rsidRPr="00E3611A" w:rsidR="00E3611A" w:rsidP="00E3611A" w:rsidRDefault="00E3611A" w14:paraId="714E475A" w14:textId="77777777">
      <w:pPr>
        <w:pStyle w:val="NoSpacing"/>
        <w:jc w:val="both"/>
        <w:rPr>
          <w:rFonts w:cs="Calibri"/>
          <w:color w:val="36243B"/>
          <w:sz w:val="24"/>
          <w:szCs w:val="24"/>
        </w:rPr>
      </w:pPr>
      <w:r w:rsidRPr="00E3611A">
        <w:rPr>
          <w:rFonts w:cs="Calibri"/>
          <w:color w:val="36243B"/>
          <w:sz w:val="24"/>
          <w:szCs w:val="24"/>
        </w:rPr>
        <w:t>We hope you enjoyed this taster session and that it will encourage you to enrol in further learning. Please take a few moments to provide us with some feedback. The information you provide will help us to improve and to offer appropriate opportunities for learning in the future.</w:t>
      </w:r>
    </w:p>
    <w:p w:rsidRPr="00E3611A" w:rsidR="00E3611A" w:rsidP="00E3611A" w:rsidRDefault="00E3611A" w14:paraId="6314365D" w14:textId="77777777">
      <w:pPr>
        <w:pStyle w:val="NoSpacing"/>
        <w:rPr>
          <w:rFonts w:cs="Calibri"/>
          <w:color w:val="36243B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2969"/>
      </w:tblGrid>
      <w:tr w:rsidRPr="00E3611A" w:rsidR="00E3611A" w:rsidTr="000117F5" w14:paraId="196DFC12" w14:textId="77777777">
        <w:trPr>
          <w:trHeight w:val="361"/>
        </w:trPr>
        <w:tc>
          <w:tcPr>
            <w:tcW w:w="5807" w:type="dxa"/>
            <w:shd w:val="clear" w:color="auto" w:fill="D9D9D9"/>
            <w:vAlign w:val="center"/>
          </w:tcPr>
          <w:p w:rsidRPr="00E3611A" w:rsidR="00E3611A" w:rsidP="000117F5" w:rsidRDefault="00E3611A" w14:paraId="19767291" w14:textId="77777777">
            <w:pPr>
              <w:pStyle w:val="NoSpacing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Do you agree?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E3611A" w:rsidR="00E3611A" w:rsidP="000117F5" w:rsidRDefault="00E3611A" w14:paraId="7015E3EA" w14:textId="77777777">
            <w:pPr>
              <w:pStyle w:val="NoSpacing"/>
              <w:jc w:val="center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Yes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E3611A" w:rsidR="00E3611A" w:rsidP="000117F5" w:rsidRDefault="00E3611A" w14:paraId="12D56D8A" w14:textId="77777777">
            <w:pPr>
              <w:pStyle w:val="NoSpacing"/>
              <w:jc w:val="center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No</w:t>
            </w:r>
          </w:p>
        </w:tc>
        <w:tc>
          <w:tcPr>
            <w:tcW w:w="2969" w:type="dxa"/>
            <w:shd w:val="clear" w:color="auto" w:fill="D9D9D9"/>
            <w:vAlign w:val="center"/>
          </w:tcPr>
          <w:p w:rsidRPr="00E3611A" w:rsidR="00E3611A" w:rsidP="000117F5" w:rsidRDefault="00E3611A" w14:paraId="20D7FF68" w14:textId="77777777">
            <w:pPr>
              <w:pStyle w:val="NoSpacing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Please tell us more</w:t>
            </w:r>
          </w:p>
        </w:tc>
      </w:tr>
      <w:tr w:rsidRPr="00E3611A" w:rsidR="00E3611A" w:rsidTr="000117F5" w14:paraId="24C54B5E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2B6BF65D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have enjoyed my taster session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67D70D9F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403283AC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6CF24170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  <w:tr w:rsidRPr="00E3611A" w:rsidR="00E3611A" w:rsidTr="000117F5" w14:paraId="6D21EB71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3FE91B5B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received information at the start of the taster session to help me feel safe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6CCB5377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4F4DDB2A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78DDB97D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  <w:tr w:rsidRPr="00E3611A" w:rsidR="00E3611A" w:rsidTr="000117F5" w14:paraId="4734B87D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495231C8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have benefited from attending this session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714C9680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2236AC54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267DE7DC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  <w:tr w:rsidRPr="00E3611A" w:rsidR="00E3611A" w:rsidTr="000117F5" w14:paraId="349303DE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4C967DE2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would like to attend other adult learning courses in the future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44682536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3D45F3" w:rsidRDefault="00E3611A" w14:paraId="6A6867D9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4264EADD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  <w:tr w:rsidRPr="00E3611A" w:rsidR="00E3611A" w:rsidTr="000117F5" w14:paraId="246B2539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53246209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have been informed about other adult learning opportunities in my 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0117F5" w:rsidRDefault="00E3611A" w14:paraId="35D1C445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0117F5" w:rsidRDefault="00E3611A" w14:paraId="4B634C1B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3B6B74C3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  <w:tr w:rsidRPr="00E3611A" w:rsidR="00E3611A" w:rsidTr="000117F5" w14:paraId="613BDB53" w14:textId="77777777">
        <w:trPr>
          <w:trHeight w:val="592"/>
        </w:trPr>
        <w:tc>
          <w:tcPr>
            <w:tcW w:w="5807" w:type="dxa"/>
            <w:shd w:val="clear" w:color="auto" w:fill="auto"/>
            <w:vAlign w:val="center"/>
          </w:tcPr>
          <w:p w:rsidRPr="00E3611A" w:rsidR="00E3611A" w:rsidP="000117F5" w:rsidRDefault="00E3611A" w14:paraId="3D7FC104" w14:textId="77777777">
            <w:pPr>
              <w:pStyle w:val="NoSpacing"/>
              <w:rPr>
                <w:rFonts w:cs="Calibri"/>
                <w:color w:val="36243B"/>
                <w:sz w:val="24"/>
                <w:szCs w:val="24"/>
              </w:rPr>
            </w:pPr>
            <w:r w:rsidRPr="00E3611A">
              <w:rPr>
                <w:rFonts w:cs="Calibri"/>
                <w:color w:val="36243B"/>
                <w:sz w:val="24"/>
                <w:szCs w:val="24"/>
              </w:rPr>
              <w:t>I would like somebody from Skills and Employment to contact me about adult learning opportunities in my area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0117F5" w:rsidRDefault="00E3611A" w14:paraId="691C90F7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E3611A" w:rsidR="00E3611A" w:rsidP="000117F5" w:rsidRDefault="00E3611A" w14:paraId="07F23DC2" w14:textId="77777777">
            <w:pPr>
              <w:pStyle w:val="NoSpacing"/>
              <w:jc w:val="center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sym w:font="Wingdings" w:char="F0A8"/>
            </w:r>
          </w:p>
        </w:tc>
        <w:tc>
          <w:tcPr>
            <w:tcW w:w="2969" w:type="dxa"/>
            <w:shd w:val="clear" w:color="auto" w:fill="auto"/>
            <w:vAlign w:val="center"/>
          </w:tcPr>
          <w:p w:rsidRPr="00E3611A" w:rsidR="00E3611A" w:rsidP="000117F5" w:rsidRDefault="00E3611A" w14:paraId="7337EFC6" w14:textId="77777777">
            <w:pPr>
              <w:pStyle w:val="NoSpacing"/>
              <w:rPr>
                <w:rFonts w:cs="Calibri"/>
                <w:color w:val="36243B"/>
                <w:sz w:val="20"/>
                <w:szCs w:val="20"/>
              </w:rPr>
            </w:pPr>
            <w:r w:rsidRPr="00E3611A">
              <w:rPr>
                <w:rFonts w:cs="Calibri"/>
                <w:color w:val="36243B"/>
                <w:sz w:val="20"/>
                <w:szCs w:val="20"/>
              </w:rPr>
              <w:t>Please tick preferred method:</w:t>
            </w:r>
          </w:p>
          <w:p w:rsidRPr="00E3611A" w:rsidR="00E3611A" w:rsidP="000117F5" w:rsidRDefault="00E3611A" w14:paraId="43F676E4" w14:textId="77777777">
            <w:pPr>
              <w:pStyle w:val="NoSpacing"/>
              <w:rPr>
                <w:rFonts w:cs="Calibri"/>
                <w:color w:val="36243B"/>
                <w:sz w:val="20"/>
                <w:szCs w:val="20"/>
              </w:rPr>
            </w:pPr>
            <w:r w:rsidRPr="00E3611A">
              <w:rPr>
                <w:rFonts w:cs="Calibri"/>
                <w:b/>
                <w:bCs/>
                <w:i/>
                <w:iCs/>
                <w:color w:val="36243B"/>
                <w:sz w:val="20"/>
                <w:szCs w:val="20"/>
              </w:rPr>
              <w:t>Phone    Email/Text   Post</w:t>
            </w:r>
          </w:p>
        </w:tc>
      </w:tr>
    </w:tbl>
    <w:p w:rsidR="00E3611A" w:rsidP="00E3611A" w:rsidRDefault="00E3611A" w14:paraId="5059D877" w14:textId="47CB61FF">
      <w:pPr>
        <w:pStyle w:val="NoSpacing"/>
        <w:rPr>
          <w:rFonts w:cs="Calibri"/>
          <w:color w:val="36243B"/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077"/>
        <w:gridCol w:w="2439"/>
        <w:gridCol w:w="709"/>
        <w:gridCol w:w="2268"/>
        <w:gridCol w:w="708"/>
      </w:tblGrid>
      <w:tr w:rsidRPr="003D45F3" w:rsidR="00CA6FA6" w:rsidTr="003D45F3" w14:paraId="3B2B01F3" w14:textId="77777777">
        <w:trPr>
          <w:trHeight w:val="560"/>
        </w:trPr>
        <w:tc>
          <w:tcPr>
            <w:tcW w:w="4077" w:type="dxa"/>
            <w:vMerge w:val="restart"/>
            <w:shd w:val="clear" w:color="auto" w:fill="FFFFFF" w:themeFill="background1"/>
            <w:vAlign w:val="center"/>
          </w:tcPr>
          <w:p w:rsidRPr="003D45F3" w:rsidR="00CA6FA6" w:rsidP="00AB67B7" w:rsidRDefault="00CA6FA6" w14:paraId="227FF263" w14:textId="5E74D6E9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 xml:space="preserve">How did you hear about this </w:t>
            </w:r>
            <w:r w:rsidRPr="003D45F3" w:rsidR="001D7F0E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session</w:t>
            </w: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?</w:t>
            </w:r>
          </w:p>
        </w:tc>
        <w:tc>
          <w:tcPr>
            <w:tcW w:w="2439" w:type="dxa"/>
            <w:vAlign w:val="center"/>
          </w:tcPr>
          <w:p w:rsidRPr="003D45F3" w:rsidR="00CA6FA6" w:rsidP="00AB67B7" w:rsidRDefault="00CA6FA6" w14:paraId="218287C0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In a Skills and Employment Hub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10441728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Pr="003D45F3" w:rsidR="00CA6FA6" w:rsidP="003D45F3" w:rsidRDefault="00CA6FA6" w14:paraId="279E84AD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Pr="003D45F3" w:rsidR="00CA6FA6" w:rsidP="00AB67B7" w:rsidRDefault="00CA6FA6" w14:paraId="0754B5F8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At the Job Centre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21109335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3D45F3" w:rsidR="00CA6FA6" w:rsidP="003D45F3" w:rsidRDefault="00CA6FA6" w14:paraId="57D5ABC1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Pr="003D45F3" w:rsidR="00CA6FA6" w:rsidTr="003D45F3" w14:paraId="402C1FD9" w14:textId="77777777">
        <w:trPr>
          <w:trHeight w:val="560"/>
        </w:trPr>
        <w:tc>
          <w:tcPr>
            <w:tcW w:w="4077" w:type="dxa"/>
            <w:vMerge/>
            <w:shd w:val="clear" w:color="auto" w:fill="FFFFFF" w:themeFill="background1"/>
            <w:vAlign w:val="center"/>
          </w:tcPr>
          <w:p w:rsidRPr="003D45F3" w:rsidR="00CA6FA6" w:rsidP="00AB67B7" w:rsidRDefault="00CA6FA6" w14:paraId="7BF6A443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</w:p>
        </w:tc>
        <w:tc>
          <w:tcPr>
            <w:tcW w:w="2439" w:type="dxa"/>
            <w:vAlign w:val="center"/>
          </w:tcPr>
          <w:p w:rsidRPr="003D45F3" w:rsidR="00CA6FA6" w:rsidP="00AB67B7" w:rsidRDefault="00CA6FA6" w14:paraId="40088824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On the Council Website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1508835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Pr="003D45F3" w:rsidR="00CA6FA6" w:rsidP="003D45F3" w:rsidRDefault="00CA6FA6" w14:paraId="225B92D7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Pr="003D45F3" w:rsidR="00CA6FA6" w:rsidP="00AB67B7" w:rsidRDefault="00CA6FA6" w14:paraId="2E1CF9B4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From my tutor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7739067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3D45F3" w:rsidR="00CA6FA6" w:rsidP="003D45F3" w:rsidRDefault="00CA6FA6" w14:paraId="28A43FB1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Pr="003D45F3" w:rsidR="00CA6FA6" w:rsidTr="003D45F3" w14:paraId="0BD1EE7F" w14:textId="77777777">
        <w:trPr>
          <w:trHeight w:val="560"/>
        </w:trPr>
        <w:tc>
          <w:tcPr>
            <w:tcW w:w="4077" w:type="dxa"/>
            <w:vMerge/>
            <w:shd w:val="clear" w:color="auto" w:fill="FFFFFF" w:themeFill="background1"/>
            <w:vAlign w:val="center"/>
          </w:tcPr>
          <w:p w:rsidRPr="003D45F3" w:rsidR="00CA6FA6" w:rsidP="00AB67B7" w:rsidRDefault="00CA6FA6" w14:paraId="77CEAAA9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</w:p>
        </w:tc>
        <w:tc>
          <w:tcPr>
            <w:tcW w:w="2439" w:type="dxa"/>
            <w:vAlign w:val="center"/>
          </w:tcPr>
          <w:p w:rsidRPr="003D45F3" w:rsidR="00CA6FA6" w:rsidP="00AB67B7" w:rsidRDefault="00CA6FA6" w14:paraId="4E7605A3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On another website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-2454181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Pr="003D45F3" w:rsidR="00CA6FA6" w:rsidP="003D45F3" w:rsidRDefault="00CA6FA6" w14:paraId="20C31BF4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Pr="003D45F3" w:rsidR="00CA6FA6" w:rsidP="00AB67B7" w:rsidRDefault="00CA6FA6" w14:paraId="78141C08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On social media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6717617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Pr="003D45F3" w:rsidR="00CA6FA6" w:rsidP="003D45F3" w:rsidRDefault="00CA6FA6" w14:paraId="3684482E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Pr="003D45F3" w:rsidR="00CA6FA6" w:rsidTr="003D45F3" w14:paraId="6F2BBC9D" w14:textId="77777777">
        <w:trPr>
          <w:trHeight w:val="560"/>
        </w:trPr>
        <w:tc>
          <w:tcPr>
            <w:tcW w:w="4077" w:type="dxa"/>
            <w:vMerge/>
            <w:shd w:val="clear" w:color="auto" w:fill="FFFFFF" w:themeFill="background1"/>
            <w:vAlign w:val="center"/>
          </w:tcPr>
          <w:p w:rsidRPr="003D45F3" w:rsidR="00CA6FA6" w:rsidP="00AB67B7" w:rsidRDefault="00CA6FA6" w14:paraId="0FB73330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</w:p>
        </w:tc>
        <w:tc>
          <w:tcPr>
            <w:tcW w:w="2439" w:type="dxa"/>
            <w:vAlign w:val="center"/>
          </w:tcPr>
          <w:p w:rsidRPr="003D45F3" w:rsidR="00CA6FA6" w:rsidP="00AB67B7" w:rsidRDefault="00CA6FA6" w14:paraId="023382FF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Through word of mouth</w:t>
            </w:r>
          </w:p>
        </w:tc>
        <w:sdt>
          <w:sdtPr>
            <w:rPr>
              <w:rFonts w:cs="Calibri"/>
              <w:b/>
              <w:bCs/>
              <w:color w:val="36243B"/>
              <w:sz w:val="28"/>
              <w:szCs w:val="28"/>
            </w:rPr>
            <w:id w:val="-21395533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Pr="003D45F3" w:rsidR="00CA6FA6" w:rsidP="003D45F3" w:rsidRDefault="00CA6FA6" w14:paraId="0D3519DA" w14:textId="77777777">
                <w:pPr>
                  <w:pStyle w:val="NoSpacing"/>
                  <w:jc w:val="center"/>
                  <w:rPr>
                    <w:rFonts w:cs="Calibri"/>
                    <w:b/>
                    <w:bCs/>
                    <w:color w:val="36243B"/>
                    <w:sz w:val="28"/>
                    <w:szCs w:val="28"/>
                  </w:rPr>
                </w:pPr>
                <w:r w:rsidRPr="003D45F3">
                  <w:rPr>
                    <w:rFonts w:ascii="Segoe UI Symbol" w:hAnsi="Segoe UI Symbol" w:cs="Segoe UI Symbol"/>
                    <w:b/>
                    <w:bCs/>
                    <w:color w:val="36243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  <w:vAlign w:val="center"/>
          </w:tcPr>
          <w:p w:rsidRPr="003D45F3" w:rsidR="00CA6FA6" w:rsidP="00AB67B7" w:rsidRDefault="00CA6FA6" w14:paraId="492D6FED" w14:textId="77777777">
            <w:pPr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</w:pPr>
            <w:r w:rsidRPr="003D45F3">
              <w:rPr>
                <w:rFonts w:ascii="Calibri" w:hAnsi="Calibri" w:eastAsia="Calibri" w:cs="Calibri"/>
                <w:color w:val="36243B"/>
                <w:kern w:val="0"/>
                <w14:ligatures w14:val="none"/>
              </w:rPr>
              <w:t>Other (state)</w:t>
            </w:r>
          </w:p>
        </w:tc>
      </w:tr>
    </w:tbl>
    <w:p w:rsidRPr="00E3611A" w:rsidR="00CA6FA6" w:rsidP="00E3611A" w:rsidRDefault="00CA6FA6" w14:paraId="3B85F559" w14:textId="77777777">
      <w:pPr>
        <w:pStyle w:val="NoSpacing"/>
        <w:rPr>
          <w:rFonts w:cs="Calibri"/>
          <w:color w:val="36243B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4"/>
      </w:tblGrid>
      <w:tr w:rsidRPr="00E3611A" w:rsidR="00E3611A" w:rsidTr="000117F5" w14:paraId="19288D12" w14:textId="77777777">
        <w:tc>
          <w:tcPr>
            <w:tcW w:w="10194" w:type="dxa"/>
            <w:shd w:val="clear" w:color="auto" w:fill="D9D9D9"/>
            <w:vAlign w:val="center"/>
          </w:tcPr>
          <w:p w:rsidRPr="00E3611A" w:rsidR="00E3611A" w:rsidP="000117F5" w:rsidRDefault="00E3611A" w14:paraId="21D23ADA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color w:val="36243B"/>
                <w:sz w:val="16"/>
                <w:szCs w:val="16"/>
              </w:rPr>
              <w:br w:type="page"/>
            </w: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Do you have any other comments?</w:t>
            </w:r>
          </w:p>
        </w:tc>
      </w:tr>
      <w:tr w:rsidRPr="00E3611A" w:rsidR="00E3611A" w:rsidTr="000117F5" w14:paraId="2056C47C" w14:textId="77777777">
        <w:trPr>
          <w:trHeight w:val="2578"/>
        </w:trPr>
        <w:tc>
          <w:tcPr>
            <w:tcW w:w="10194" w:type="dxa"/>
            <w:shd w:val="clear" w:color="auto" w:fill="auto"/>
          </w:tcPr>
          <w:p w:rsidRPr="00E3611A" w:rsidR="00E3611A" w:rsidP="000117F5" w:rsidRDefault="00E3611A" w14:paraId="43B8B724" w14:textId="77777777">
            <w:pPr>
              <w:pStyle w:val="NoSpacing"/>
              <w:rPr>
                <w:rFonts w:cs="Calibri"/>
                <w:color w:val="36243B"/>
                <w:sz w:val="28"/>
                <w:szCs w:val="28"/>
              </w:rPr>
            </w:pPr>
          </w:p>
        </w:tc>
      </w:tr>
    </w:tbl>
    <w:p w:rsidRPr="00E3611A" w:rsidR="00E3611A" w:rsidP="00E3611A" w:rsidRDefault="00E3611A" w14:paraId="3BBC8BCF" w14:textId="77777777">
      <w:pPr>
        <w:pStyle w:val="NoSpacing"/>
        <w:rPr>
          <w:rFonts w:cs="Calibri"/>
          <w:color w:val="36243B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0"/>
        <w:gridCol w:w="5094"/>
      </w:tblGrid>
      <w:tr w:rsidRPr="00E3611A" w:rsidR="00E3611A" w:rsidTr="000117F5" w14:paraId="4D664395" w14:textId="77777777">
        <w:trPr>
          <w:trHeight w:val="475"/>
        </w:trPr>
        <w:tc>
          <w:tcPr>
            <w:tcW w:w="5100" w:type="dxa"/>
            <w:shd w:val="clear" w:color="auto" w:fill="auto"/>
            <w:vAlign w:val="center"/>
          </w:tcPr>
          <w:p w:rsidRPr="00E3611A" w:rsidR="00E3611A" w:rsidP="000117F5" w:rsidRDefault="00E3611A" w14:paraId="4B4C57F8" w14:textId="77777777">
            <w:pPr>
              <w:pStyle w:val="NoSpacing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Signed: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Pr="00E3611A" w:rsidR="00E3611A" w:rsidP="000117F5" w:rsidRDefault="00E3611A" w14:paraId="4AD7A1C8" w14:textId="77777777">
            <w:pPr>
              <w:pStyle w:val="NoSpacing"/>
              <w:rPr>
                <w:rFonts w:cs="Calibri"/>
                <w:b/>
                <w:bCs/>
                <w:color w:val="36243B"/>
                <w:sz w:val="28"/>
                <w:szCs w:val="28"/>
              </w:rPr>
            </w:pPr>
            <w:r w:rsidRPr="00E3611A">
              <w:rPr>
                <w:rFonts w:cs="Calibri"/>
                <w:b/>
                <w:bCs/>
                <w:color w:val="36243B"/>
                <w:sz w:val="28"/>
                <w:szCs w:val="28"/>
              </w:rPr>
              <w:t>Date:</w:t>
            </w:r>
          </w:p>
        </w:tc>
      </w:tr>
    </w:tbl>
    <w:p w:rsidRPr="00E3611A" w:rsidR="00E3611A" w:rsidP="00E3611A" w:rsidRDefault="00E3611A" w14:paraId="673B815F" w14:textId="77777777">
      <w:pPr>
        <w:tabs>
          <w:tab w:val="left" w:pos="6426"/>
        </w:tabs>
        <w:rPr>
          <w:rFonts w:ascii="Calibri" w:hAnsi="Calibri" w:cs="Calibri"/>
          <w:color w:val="36243B"/>
        </w:rPr>
      </w:pPr>
    </w:p>
    <w:p w:rsidRPr="00E3611A" w:rsidR="00E3611A" w:rsidP="00E3611A" w:rsidRDefault="00E3611A" w14:paraId="70DEF5F8" w14:textId="77777777">
      <w:pPr>
        <w:tabs>
          <w:tab w:val="left" w:pos="6426"/>
        </w:tabs>
        <w:rPr>
          <w:rFonts w:ascii="Calibri" w:hAnsi="Calibri" w:cs="Calibri"/>
          <w:color w:val="36243B"/>
        </w:rPr>
      </w:pPr>
    </w:p>
    <w:sectPr w:rsidRPr="00E3611A" w:rsidR="00E3611A" w:rsidSect="00D25A5C">
      <w:headerReference w:type="default" r:id="rId6"/>
      <w:footerReference w:type="default" r:id="rId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80B9" w14:textId="77777777" w:rsidR="00E06DE2" w:rsidRDefault="00E06DE2" w:rsidP="00D25A5C">
      <w:pPr>
        <w:spacing w:after="0" w:line="240" w:lineRule="auto"/>
      </w:pPr>
      <w:r>
        <w:separator/>
      </w:r>
    </w:p>
  </w:endnote>
  <w:endnote w:type="continuationSeparator" w:id="0">
    <w:p w14:paraId="7326F607" w14:textId="77777777" w:rsidR="00E06DE2" w:rsidRDefault="00E06DE2" w:rsidP="00D2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3A71" w14:textId="233D2D36" w:rsidR="001F6A18" w:rsidRDefault="001F6A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CFC3BD8" wp14:editId="51701D18">
              <wp:simplePos x="0" y="0"/>
              <wp:positionH relativeFrom="column">
                <wp:posOffset>-310515</wp:posOffset>
              </wp:positionH>
              <wp:positionV relativeFrom="paragraph">
                <wp:posOffset>-38514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186156" id="Group 5" o:spid="_x0000_s1026" style="position:absolute;margin-left:-24.45pt;margin-top:-3.05pt;width:558.75pt;height:46.65pt;z-index:251656704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9gy0jOEAAAAK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EC61" w14:textId="77777777" w:rsidR="00E06DE2" w:rsidRDefault="00E06DE2" w:rsidP="00D25A5C">
      <w:pPr>
        <w:spacing w:after="0" w:line="240" w:lineRule="auto"/>
      </w:pPr>
      <w:r>
        <w:separator/>
      </w:r>
    </w:p>
  </w:footnote>
  <w:footnote w:type="continuationSeparator" w:id="0">
    <w:p w14:paraId="23A60DBB" w14:textId="77777777" w:rsidR="00E06DE2" w:rsidRDefault="00E06DE2" w:rsidP="00D2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3702" w14:textId="7E4E3CD9" w:rsidR="00D25A5C" w:rsidRDefault="00D25A5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813A30" wp14:editId="5A4E806A">
          <wp:simplePos x="0" y="0"/>
          <wp:positionH relativeFrom="column">
            <wp:posOffset>-619125</wp:posOffset>
          </wp:positionH>
          <wp:positionV relativeFrom="paragraph">
            <wp:posOffset>-458470</wp:posOffset>
          </wp:positionV>
          <wp:extent cx="7629525" cy="679608"/>
          <wp:effectExtent l="0" t="0" r="0" b="6350"/>
          <wp:wrapNone/>
          <wp:docPr id="2118343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43088" name="Picture 2118343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679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C"/>
    <w:rsid w:val="0000740F"/>
    <w:rsid w:val="0002173C"/>
    <w:rsid w:val="00166B00"/>
    <w:rsid w:val="001B0DCD"/>
    <w:rsid w:val="001D7F0E"/>
    <w:rsid w:val="001F6A18"/>
    <w:rsid w:val="002056AF"/>
    <w:rsid w:val="002B6E15"/>
    <w:rsid w:val="003A10A5"/>
    <w:rsid w:val="003B6713"/>
    <w:rsid w:val="003C5604"/>
    <w:rsid w:val="003D45F3"/>
    <w:rsid w:val="004716F1"/>
    <w:rsid w:val="00520998"/>
    <w:rsid w:val="0064734D"/>
    <w:rsid w:val="00724D00"/>
    <w:rsid w:val="00856E3D"/>
    <w:rsid w:val="008C776F"/>
    <w:rsid w:val="00964DC2"/>
    <w:rsid w:val="00A519E7"/>
    <w:rsid w:val="00BE4A32"/>
    <w:rsid w:val="00C339E1"/>
    <w:rsid w:val="00C52770"/>
    <w:rsid w:val="00CA6FA6"/>
    <w:rsid w:val="00D16843"/>
    <w:rsid w:val="00D25A5C"/>
    <w:rsid w:val="00E018DC"/>
    <w:rsid w:val="00E06DE2"/>
    <w:rsid w:val="00E3611A"/>
    <w:rsid w:val="00E771E8"/>
    <w:rsid w:val="00EB6152"/>
    <w:rsid w:val="00F12B5E"/>
    <w:rsid w:val="00F66C3C"/>
    <w:rsid w:val="00F96FAF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B3F1E"/>
  <w15:chartTrackingRefBased/>
  <w15:docId w15:val="{8CFEAD02-8C4A-4343-B2C1-41D6FA1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A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5C"/>
  </w:style>
  <w:style w:type="paragraph" w:styleId="Footer">
    <w:name w:val="footer"/>
    <w:basedOn w:val="Normal"/>
    <w:link w:val="FooterChar"/>
    <w:uiPriority w:val="99"/>
    <w:unhideWhenUsed/>
    <w:rsid w:val="00D2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5C"/>
  </w:style>
  <w:style w:type="table" w:styleId="TableGrid">
    <w:name w:val="Table Grid"/>
    <w:basedOn w:val="TableNormal"/>
    <w:uiPriority w:val="59"/>
    <w:rsid w:val="00D2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611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Learner-Reg-ILP-feedback-taster-session-25-26</dc:title>
  <dc:subject>
  </dc:subject>
  <dc:creator>CRAMPTON, Helen</dc:creator>
  <cp:keywords>
  </cp:keywords>
  <dc:description>
  </dc:description>
  <cp:lastModifiedBy>Helen Crampton</cp:lastModifiedBy>
  <cp:revision>2</cp:revision>
  <dcterms:created xsi:type="dcterms:W3CDTF">2025-07-31T10:38:00Z</dcterms:created>
  <dcterms:modified xsi:type="dcterms:W3CDTF">2025-07-31T10:38:57Z</dcterms:modified>
</cp:coreProperties>
</file>