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Tahoma" svg:font-family="Tahoma" style:font-family-generic="swiss" style:font-pitch="variable" svg:panose-1="2 11 6 4 3 5 4 4 2 4"/>
    <style:font-face style:name="Symbol" style:font-charset="x-symbol" svg:font-family="Symbol" style:font-family-generic="roman" style:font-pitch="variable" svg:panose-1="5 5 1 2 1 7 6 2 5 7"/>
    <style:font-face style:name="Courier New" svg:font-family="Courier New" style:font-family-generic="modern" style:font-pitch="fixed" svg:panose-1="2 7 3 9 2 2 5 2 4 4"/>
    <style:font-face style:name="Wingdings" style:font-charset="x-symbol" svg:font-family="Wingdings" style:font-family-generic="system" style:font-pitch="variable" svg:panose-1="5 0 0 0 0 0 0 0 0 0"/>
    <style:font-face style:name="Arial" svg:font-family="Arial" style:font-family-generic="swiss" style:font-pitch="variable" svg:panose-1="2 11 6 4 2 2 2 2 2 4"/>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automatic-styles>
    <text:list-style style:name="LFO1">
      <text:list-level-style-bullet text:level="1" text:style-name="WW_CharLFO1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1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1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1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1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1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1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1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1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style:style style:name="P1" style:parent-style-name="Normal" style:master-page-name="MP0" style:family="paragraph">
      <style:paragraph-properties fo:break-before="page" fo:text-align="center"/>
      <style:text-properties style:font-name="Arial" style:font-name-complex="Arial" fo:font-weight="bold" style:font-weight-asian="bold"/>
    </style:style>
    <style:style style:name="P2" style:parent-style-name="Normal" style:family="paragraph">
      <style:paragraph-properties fo:text-align="center"/>
      <style:text-properties style:font-name="Arial" style:font-name-complex="Arial" fo:font-weight="bold" style:font-weight-asian="bold"/>
    </style:style>
    <style:style style:name="P3" style:parent-style-name="Normal" style:family="paragraph">
      <style:text-properties style:font-name="Arial" style:font-name-complex="Arial" fo:font-weight="bold" style:font-weight-asian="bold"/>
    </style:style>
    <style:style style:name="P4" style:parent-style-name="BodyTextIndent" style:family="paragraph">
      <style:paragraph-properties fo:margin-top="0.1666in" fo:margin-bottom="0.1666in" fo:margin-left="0in">
        <style:tab-stops/>
      </style:paragraph-properties>
    </style:style>
    <style:style style:name="T5" style:parent-style-name="DefaultParagraphFont" style:family="text">
      <style:text-properties style:font-name="Arial" style:font-name-complex="Arial" style:font-size-complex="12pt"/>
    </style:style>
    <style:style style:name="T6" style:parent-style-name="DefaultParagraphFont" style:family="text">
      <style:text-properties style:font-name="Arial" style:font-name-complex="Arial" style:font-size-complex="12pt"/>
    </style:style>
    <style:style style:name="T7" style:parent-style-name="DefaultParagraphFont" style:family="text">
      <style:text-properties style:font-name="Arial" style:font-name-complex="Arial" fo:font-weight="bold" style:font-weight-asian="bold" style:font-weight-complex="bold" fo:font-style="italic" style:font-style-asian="italic" style:font-style-complex="italic" style:font-size-complex="12pt"/>
    </style:style>
    <style:style style:name="P8" style:parent-style-name="Normal" style:family="paragraph">
      <style:text-properties style:font-name="Arial" style:font-name-complex="Arial" fo:font-weight="bold" style:font-weight-asian="bold" style:font-weight-complex="bold"/>
    </style:style>
    <style:style style:name="P9" style:parent-style-name="Normal" style:family="paragraph">
      <style:text-properties style:font-name="Arial" style:font-name-complex="Arial" fo:font-weight="bold" style:font-weight-asian="bold" style:font-weight-complex="bold"/>
    </style:style>
    <style:style style:name="P10" style:parent-style-name="Normal" style:family="paragraph">
      <style:text-properties style:font-name="Arial" style:font-name-complex="Arial" fo:font-weight="bold" style:font-weight-asian="bold" style:font-weight-complex="bold"/>
    </style:style>
    <style:style style:name="P11" style:parent-style-name="Normal" style:family="paragraph">
      <style:paragraph-properties fo:margin-bottom="0.0694in"/>
      <style:text-properties style:font-name="Arial" style:font-name-complex="Arial"/>
    </style:style>
    <style:style style:name="P12" style:parent-style-name="ListParagraph" style:list-style-name="LFO1" style:family="paragraph">
      <style:paragraph-properties fo:margin-bottom="0.1666in"/>
      <style:text-properties style:font-name="Arial" style:font-name-complex="Arial"/>
    </style:style>
    <style:style style:name="P13" style:parent-style-name="ListParagraph" style:list-style-name="LFO1" style:family="paragraph">
      <style:text-properties style:font-name="Arial" style:font-name-complex="Arial"/>
    </style:style>
    <style:style style:name="P14" style:parent-style-name="Normal" style:family="paragraph">
      <style:text-properties style:font-name="Arial" style:font-name-complex="Arial"/>
    </style:style>
    <style:style style:name="T15" style:parent-style-name="DefaultParagraphFont" style:family="text">
      <style:text-properties style:font-name="Arial" style:font-name-complex="Arial"/>
    </style:style>
    <style:style style:name="T16" style:parent-style-name="DefaultParagraphFont" style:family="text">
      <style:text-properties style:font-name="Arial" style:font-name-complex="Arial"/>
    </style:style>
    <style:style style:name="P17" style:parent-style-name="Normal" style:family="paragraph">
      <style:text-properties style:font-name="Arial" style:font-name-complex="Arial"/>
    </style:style>
    <style:style style:name="P18" style:parent-style-name="Normal" style:family="paragraph">
      <style:text-properties style:font-name="Arial" style:font-name-complex="Arial"/>
    </style:style>
    <style:style style:name="T19" style:parent-style-name="DefaultParagraphFont" style:family="text">
      <style:text-properties style:font-name="Arial" style:font-name-complex="Arial" fo:color="#242424" fo:background-color="#FFFFFF"/>
    </style:style>
    <style:style style:name="P20" style:parent-style-name="Normal" style:family="paragraph">
      <style:text-properties style:font-name="Arial" style:font-name-complex="Arial"/>
    </style:style>
    <style:style style:name="P21" style:parent-style-name="Normal" style:family="paragraph">
      <style:text-properties style:font-name="Arial" style:font-name-complex="Arial"/>
    </style:style>
    <style:style style:name="P22" style:parent-style-name="Normal" style:family="paragraph">
      <style:text-properties style:font-name="Arial" style:font-name-complex="Arial"/>
    </style:style>
    <style:style style:name="P23" style:parent-style-name="Normal" style:family="paragraph">
      <style:text-properties style:font-name="Arial" style:font-name-complex="Arial"/>
    </style:style>
    <style:style style:name="P24" style:parent-style-name="Normal" style:family="paragraph">
      <style:text-properties style:font-name="Arial" style:font-name-complex="Arial"/>
    </style:style>
    <style:style style:name="T25" style:parent-style-name="DefaultParagraphFont" style:family="text">
      <style:text-properties style:font-name="Arial" style:font-name-complex="Arial"/>
    </style:style>
    <style:style style:name="P26" style:parent-style-name="Normal" style:family="paragraph">
      <style:text-properties style:font-name="Arial" style:font-name-complex="Arial"/>
    </style:style>
  </office:automatic-styles>
  <office:body>
    <office:text text:use-soft-page-breaks="true">
      <text:p text:style-name="P1">CHESHIRE WEST AND CHESTER BOROUGH COUNCIL</text:p>
      <text:p text:style-name="P2">TRAFFIC REGULATION ORDERS</text:p>
      <text:p text:style-name="P3"/>
      <text:p text:style-name="P4">
        <text:span text:style-name="T5">
          Notice is hereby given that on the 22 August 2023 Cheshire West and Chester Borough Council made the following Traffic Regulation Order in accordance with the
          <text:s/>
        </text:span>
        <text:span text:style-name="T6">provisions of the Road Traffic Regulation Act 1984, which will come into force on 1 September 2023</text:span>
        <text:span text:style-name="T7">.</text:span>
      </text:p>
      <text:p text:style-name="P8">CHESHIRE WEST AND CHESTER BOROUGH COUNCIL</text:p>
      <text:p text:style-name="P9">
        (HUGHES LANE, MALPAS) (PROHIBITION OF WAITING) ORDER 2023
        <text:s/>
      </text:p>
      <text:p text:style-name="P10"/>
      <text:p text:style-name="P11">
        The effect of the Order will be to prohibit waiting at
        <text:s/>
        any time on the following lengths of road:
      </text:p>
      <text:list text:style-name="LFO1" text:continue-numbering="true">
        <text:list-item>
          <text:p text:style-name="P12">Hughes Lane (both sides) - from its junction with Tilston Road for a distance of 10 metres in south-westerly direction;</text:p>
        </text:list-item>
        <text:list-item>
          <text:p text:style-name="P13">Tilston Road (west side) - from a point 13 metres north-west of the centre line of Hughes Lane for a distance of 26 metres in south-easterly direction.</text:p>
        </text:list-item>
      </text:list>
      <text:p text:style-name="P14"/>
      <text:p text:style-name="Normal">
        <text:span text:style-name="T15">If you wish to question the validity of the Order, or to any provisions contained in it, on the grounds that any requirement of the Act or any instruments made under it have not been complied with</text:span>
        <text:span text:style-name="T16">
          <text:s/>
          in relation to the Order, you may within six weeks of 22 August 2023 apply to the High Court for that purpose.
        </text:span>
      </text:p>
      <text:p text:style-name="P17"/>
      <text:p text:style-name="P18">Andy Bithell</text:p>
      <text:p text:style-name="Normal">
        <text:span text:style-name="T19">Senior Manager - Asset and Network</text:span>
      </text:p>
      <text:p text:style-name="P20">Cheshire West and Chester Borough Council</text:p>
      <text:p text:style-name="P21">Highways Office Guilden Sutton</text:p>
      <text:p text:style-name="P22">Guilden Sutton Lane</text:p>
      <text:p text:style-name="P23">Guilden Sutton</text:p>
      <text:p text:style-name="P24">
        Chester CH3 7EX
        <text:tab/>
        <text:tab/>
      </text:p>
      <text:p text:style-name="Normal">
        <text:span text:style-name="T25">Email: highways@cheshirewestandchester.gov.uk</text:span>
      </text:p>
      <text:p text:style-name="P26"/>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THE CITY OF CHESTER (BROOK STREET/CITY ROAD) (PROHIBITION AND RESTRICTION OF WAITING) (AMENDMENT) ORDER 2008</dc:title>
    <meta:initial-creator>GRAHAM LOWE</meta:initial-creator>
    <dc:creator>BATEMAN, Stuart (West)</dc:creator>
    <meta:creation-date>2017-10-02T12:58:00Z</meta:creation-date>
    <dc:date>2023-08-11T16:06:00Z</dc:date>
    <meta:print-date>2017-02-09T11:16:00Z</meta:print-date>
    <meta:template xlink:href="Normal" xlink:type="simple"/>
    <meta:editing-cycles>8</meta:editing-cycles>
    <meta:editing-duration>PT3960S</meta:editing-duration>
    <meta:document-statistic meta:page-count="1" meta:paragraph-count="2" meta:word-count="198" meta:character-count="1329" meta:row-count="9" meta:non-whitespace-character-count="1133"/>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Tahoma" svg:font-family="Tahoma" style:font-family-generic="swiss" style:font-pitch="variable" svg:panose-1="2 11 6 4 3 5 4 4 2 4"/>
    <style:font-face style:name="Symbol" style:font-charset="x-symbol" svg:font-family="Symbol" style:font-family-generic="roman" style:font-pitch="variable" svg:panose-1="5 5 1 2 1 7 6 2 5 7"/>
    <style:font-face style:name="Courier New" svg:font-family="Courier New" style:font-family-generic="modern" style:font-pitch="fixed" svg:panose-1="2 7 3 9 2 2 5 2 4 4"/>
    <style:font-face style:name="Wingdings" style:font-charset="x-symbol" svg:font-family="Wingdings" style:font-family-generic="system" style:font-pitch="variable" svg:panose-1="5 0 0 0 0 0 0 0 0 0"/>
    <style:font-face style:name="Arial" svg:font-family="Arial" style:font-family-generic="swiss" style:font-pitch="variable" svg:panose-1="2 11 6 4 2 2 2 2 2 4"/>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fo:line-height="100%" fo:background-color="transparent" style:tab-stop-distance="0.5in"/>
      <style:text-properties style:font-name="Times New Roman" style:font-name-asian="Times New Roman"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GB" style:language-asian="en" style:country-asian="GB" style:language-complex="ar" style:country-complex="SA" style:text-combine="none" fo:hyphenate="true"/>
    </style:default-style>
    <style:style style:name="Normal" style:display-name="Normal" style:family="paragraph">
      <style:text-properties fo:font-size="12pt" style:font-size-asian="12pt" style:font-size-complex="12pt" fo:hyphenate="false"/>
    </style:style>
    <style:style style:name="DefaultParagraphFont" style:display-name="Default Paragraph Font" style:family="text"/>
    <style:style style:name="BodyTextIndent" style:display-name="Body Text Indent" style:family="paragraph" style:parent-style-name="Normal">
      <style:paragraph-properties fo:text-align="justify" fo:margin-left="0.5in">
        <style:tab-stops/>
      </style:paragraph-properties>
      <style:text-properties style:font-size-complex="10pt" fo:hyphenate="false"/>
    </style:style>
    <style:style style:name="BodyTextIndent2" style:display-name="Body Text Indent 2" style:family="paragraph" style:parent-style-name="Normal">
      <style:paragraph-properties fo:margin-bottom="0.0833in" fo:line-height="200%" fo:margin-left="0.1965in">
        <style:tab-stops/>
      </style:paragraph-properties>
      <style:text-properties fo:hyphenate="false"/>
    </style:style>
    <style:style style:name="Header" style:display-name="Header" style:family="paragraph" style:parent-style-name="Normal">
      <style:paragraph-properties>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BalloonText" style:display-name="Balloon Text" style:family="paragraph" style:parent-style-name="Normal">
      <style:text-properties style:font-name="Tahoma" style:font-name-complex="Tahoma" fo:font-size="8pt" style:font-size-asian="8pt" style:font-size-complex="8pt" fo:hyphenate="false"/>
    </style:style>
    <style:style style:name="CommentReference" style:display-name="Comment Reference" style:family="text" style:parent-style-name="DefaultParagraphFont">
      <style:text-properties fo:font-size="8pt" style:font-size-asian="8pt" style:font-size-complex="8pt"/>
    </style:style>
    <style:style style:name="CommentText" style:display-name="Comment Text" style:family="paragraph" style:parent-style-name="Normal">
      <style:text-properties fo:font-size="10pt" style:font-size-asian="10pt" style:font-size-complex="10pt" fo:hyphenate="false"/>
    </style:style>
    <style:style style:name="CommentSubject" style:display-name="Comment Subject" style:family="paragraph" style:parent-style-name="CommentText" style:next-style-name="CommentText">
      <style:text-properties fo:font-weight="bold" style:font-weight-asian="bold" style:font-weight-complex="bold" fo:hyphenate="false"/>
    </style:style>
    <style:style style:name="ListParagraph" style:display-name="List Paragraph" style:family="paragraph" style:parent-style-name="Normal">
      <style:paragraph-properties fo:margin-left="0.5in">
        <style:tab-stops/>
      </style:paragraph-properties>
      <style:text-properties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style style:name="WW_CharLFO1LVL1" style:family="text">
      <style:text-properties style:font-name="Symbol"/>
    </style:style>
    <style:style style:name="WW_CharLFO1LVL2" style:family="text">
      <style:text-properties style:font-name="Courier New" style:font-name-complex="Courier New"/>
    </style:style>
    <style:style style:name="WW_CharLFO1LVL3" style:family="text">
      <style:text-properties style:font-name="Wingdings"/>
    </style:style>
    <style:style style:name="WW_CharLFO1LVL4" style:family="text">
      <style:text-properties style:font-name="Symbol"/>
    </style:style>
    <style:style style:name="WW_CharLFO1LVL5" style:family="text">
      <style:text-properties style:font-name="Courier New" style:font-name-complex="Courier New"/>
    </style:style>
    <style:style style:name="WW_CharLFO1LVL6" style:family="text">
      <style:text-properties style:font-name="Wingdings"/>
    </style:style>
    <style:style style:name="WW_CharLFO1LVL7" style:family="text">
      <style:text-properties style:font-name="Symbol"/>
    </style:style>
    <style:style style:name="WW_CharLFO1LVL8" style:family="text">
      <style:text-properties style:font-name="Courier New" style:font-name-complex="Courier New"/>
    </style:style>
    <style:style style:name="WW_CharLFO1LVL9" style:family="text">
      <style:text-properties style:font-name="Wingdings"/>
    </style:style>
    <style:default-page-layout>
      <style:page-layout-properties style:layout-grid-standard-mode="true"/>
    </style:default-page-layout>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text:list-style style:name="LFO1">
      <text:list-level-style-bullet text:level="1" text:style-name="WW_CharLFO1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1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1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1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1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1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1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1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1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style:page-layout style:name="PL0">
      <style:page-layout-properties fo:page-width="8.268in" fo:page-height="11.693in" style:print-orientation="portrait" fo:margin-top="1in" fo:margin-left="1.25in" fo:margin-bottom="1in" fo:margin-right="1.25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