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93F63" w:rsidR="00A373A4" w:rsidP="00A373A4" w:rsidRDefault="00A373A4" w14:paraId="5C654E2B" w14:textId="16E776D7">
      <w:pPr>
        <w:spacing w:after="0"/>
        <w:jc w:val="center"/>
        <w:rPr>
          <w:rFonts w:cs="Calibri"/>
          <w:b/>
          <w:color w:val="36243B"/>
          <w:sz w:val="24"/>
          <w:szCs w:val="24"/>
        </w:rPr>
      </w:pPr>
    </w:p>
    <w:p w:rsidRPr="00E93F63" w:rsidR="00BC7D19" w:rsidP="008459A0" w:rsidRDefault="00614CBB" w14:paraId="75AD16C9" w14:textId="253F5740">
      <w:pPr>
        <w:jc w:val="center"/>
        <w:rPr>
          <w:rFonts w:cs="Calibri"/>
          <w:b/>
          <w:color w:val="36243B"/>
          <w:sz w:val="36"/>
          <w:szCs w:val="36"/>
        </w:rPr>
      </w:pPr>
      <w:r>
        <w:rPr>
          <w:rFonts w:cs="Calibri"/>
          <w:b/>
          <w:color w:val="36243B"/>
          <w:sz w:val="36"/>
          <w:szCs w:val="36"/>
        </w:rPr>
        <w:t>Online</w:t>
      </w:r>
      <w:r w:rsidRPr="00E93F63" w:rsidR="008459A0">
        <w:rPr>
          <w:rFonts w:cs="Calibri"/>
          <w:b/>
          <w:color w:val="36243B"/>
          <w:sz w:val="36"/>
          <w:szCs w:val="36"/>
        </w:rPr>
        <w:t xml:space="preserve"> Job Searching </w:t>
      </w:r>
      <w:r w:rsidRPr="00E93F63" w:rsidR="00A373A4">
        <w:rPr>
          <w:rFonts w:cs="Calibri"/>
          <w:b/>
          <w:color w:val="36243B"/>
          <w:sz w:val="36"/>
          <w:szCs w:val="36"/>
        </w:rPr>
        <w:t>S</w:t>
      </w:r>
      <w:r w:rsidRPr="00E93F63" w:rsidR="008459A0">
        <w:rPr>
          <w:rFonts w:cs="Calibri"/>
          <w:b/>
          <w:color w:val="36243B"/>
          <w:sz w:val="36"/>
          <w:szCs w:val="36"/>
        </w:rPr>
        <w:t>kills</w:t>
      </w:r>
    </w:p>
    <w:p w:rsidRPr="00E93F63" w:rsidR="000D21CE" w:rsidP="008459A0" w:rsidRDefault="000D21CE" w14:paraId="7DCC4FD9" w14:textId="5E92A5AB">
      <w:pPr>
        <w:jc w:val="center"/>
        <w:rPr>
          <w:rFonts w:cs="Calibri"/>
          <w:b/>
          <w:color w:val="36243B"/>
          <w:sz w:val="24"/>
          <w:szCs w:val="24"/>
        </w:rPr>
      </w:pPr>
      <w:r w:rsidRPr="00E93F63">
        <w:rPr>
          <w:noProof/>
          <w:color w:val="36243B"/>
        </w:rPr>
        <w:drawing>
          <wp:anchor distT="0" distB="0" distL="114300" distR="114300" simplePos="0" relativeHeight="251663360" behindDoc="0" locked="0" layoutInCell="1" allowOverlap="1" wp14:editId="5057F70B" wp14:anchorId="60B66DB9">
            <wp:simplePos x="0" y="0"/>
            <wp:positionH relativeFrom="column">
              <wp:posOffset>5143500</wp:posOffset>
            </wp:positionH>
            <wp:positionV relativeFrom="paragraph">
              <wp:posOffset>286385</wp:posOffset>
            </wp:positionV>
            <wp:extent cx="1285875" cy="304800"/>
            <wp:effectExtent l="0" t="0" r="9525" b="0"/>
            <wp:wrapNone/>
            <wp:docPr id="1357057503" name="Picture 1" descr="A computer screen 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57503" name="Picture 1" descr="A computer screen shot of a website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t="41923" r="67323" b="51197"/>
                    <a:stretch/>
                  </pic:blipFill>
                  <pic:spPr bwMode="auto">
                    <a:xfrm>
                      <a:off x="0" y="0"/>
                      <a:ext cx="128587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E93F63" w:rsidR="00A373A4" w:rsidP="00A373A4" w:rsidRDefault="00A373A4" w14:paraId="3C579D2D" w14:textId="20B83951">
      <w:pPr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b/>
          <w:color w:val="36243B"/>
          <w:sz w:val="24"/>
          <w:szCs w:val="24"/>
        </w:rPr>
        <w:t>1</w:t>
      </w:r>
      <w:r w:rsidRPr="00E93F63">
        <w:rPr>
          <w:rFonts w:cs="Calibri"/>
          <w:b/>
          <w:color w:val="36243B"/>
          <w:sz w:val="24"/>
          <w:szCs w:val="24"/>
        </w:rPr>
        <w:tab/>
      </w:r>
      <w:r w:rsidRPr="00E93F63" w:rsidR="008459A0">
        <w:rPr>
          <w:rFonts w:cs="Calibri"/>
          <w:b/>
          <w:color w:val="36243B"/>
          <w:sz w:val="24"/>
          <w:szCs w:val="24"/>
        </w:rPr>
        <w:t xml:space="preserve">Job Centre Plus </w:t>
      </w:r>
      <w:r w:rsidRPr="00E93F63">
        <w:rPr>
          <w:rFonts w:cs="Calibri"/>
          <w:b/>
          <w:color w:val="36243B"/>
          <w:sz w:val="24"/>
          <w:szCs w:val="24"/>
        </w:rPr>
        <w:tab/>
      </w:r>
      <w:hyperlink w:history="1" r:id="rId8">
        <w:r w:rsidRPr="00E93F63">
          <w:rPr>
            <w:rStyle w:val="Hyperlink"/>
            <w:rFonts w:cs="Calibri"/>
            <w:color w:val="36243B"/>
            <w:sz w:val="24"/>
            <w:szCs w:val="24"/>
          </w:rPr>
          <w:t>www.gov.uk/contact-jobcentre-plus</w:t>
        </w:r>
      </w:hyperlink>
      <w:r w:rsidRPr="00E93F63">
        <w:rPr>
          <w:rFonts w:cs="Calibri"/>
          <w:color w:val="36243B"/>
          <w:sz w:val="24"/>
          <w:szCs w:val="24"/>
        </w:rPr>
        <w:tab/>
      </w:r>
      <w:r w:rsidRPr="00E93F63">
        <w:rPr>
          <w:rFonts w:cs="Calibri"/>
          <w:color w:val="36243B"/>
          <w:sz w:val="24"/>
          <w:szCs w:val="24"/>
        </w:rPr>
        <w:tab/>
      </w:r>
      <w:r w:rsidRPr="00E93F63">
        <w:rPr>
          <w:rFonts w:cs="Calibri"/>
          <w:color w:val="36243B"/>
          <w:sz w:val="24"/>
          <w:szCs w:val="24"/>
        </w:rPr>
        <w:tab/>
      </w:r>
    </w:p>
    <w:p w:rsidRPr="00E93F63" w:rsidR="008459A0" w:rsidP="00A373A4" w:rsidRDefault="00A373A4" w14:paraId="699BE18E" w14:textId="04C393D1">
      <w:pPr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>Y</w:t>
      </w:r>
      <w:r w:rsidRPr="00E93F63" w:rsidR="008459A0">
        <w:rPr>
          <w:rFonts w:cs="Calibri"/>
          <w:color w:val="36243B"/>
          <w:sz w:val="24"/>
          <w:szCs w:val="24"/>
        </w:rPr>
        <w:t xml:space="preserve">our </w:t>
      </w:r>
      <w:r w:rsidRPr="00E93F63">
        <w:rPr>
          <w:rFonts w:cs="Calibri"/>
          <w:color w:val="36243B"/>
          <w:sz w:val="24"/>
          <w:szCs w:val="24"/>
        </w:rPr>
        <w:t>starting point for</w:t>
      </w:r>
      <w:r w:rsidRPr="00E93F63" w:rsidR="008459A0">
        <w:rPr>
          <w:rFonts w:cs="Calibri"/>
          <w:color w:val="36243B"/>
          <w:sz w:val="24"/>
          <w:szCs w:val="24"/>
        </w:rPr>
        <w:t xml:space="preserve"> searching for job vacancies online. Some useful tips when searching here include</w:t>
      </w:r>
      <w:r w:rsidRPr="00E93F63">
        <w:rPr>
          <w:rFonts w:cs="Calibri"/>
          <w:color w:val="36243B"/>
          <w:sz w:val="24"/>
          <w:szCs w:val="24"/>
        </w:rPr>
        <w:t>:</w:t>
      </w:r>
    </w:p>
    <w:p w:rsidRPr="00E93F63" w:rsidR="008459A0" w:rsidP="008459A0" w:rsidRDefault="008459A0" w14:paraId="1C28FA87" w14:textId="125122DC">
      <w:pPr>
        <w:pStyle w:val="ListParagraph"/>
        <w:numPr>
          <w:ilvl w:val="0"/>
          <w:numId w:val="2"/>
        </w:num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>Alternate between searching for specific job titles e.g. catering assistant and general e.g. all jobs</w:t>
      </w:r>
    </w:p>
    <w:p w:rsidRPr="00E93F63" w:rsidR="008459A0" w:rsidP="008459A0" w:rsidRDefault="00A373A4" w14:paraId="6B1FBCC5" w14:textId="6F441FDF">
      <w:pPr>
        <w:pStyle w:val="ListParagraph"/>
        <w:numPr>
          <w:ilvl w:val="0"/>
          <w:numId w:val="2"/>
        </w:num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>B</w:t>
      </w:r>
      <w:r w:rsidRPr="00E93F63" w:rsidR="008459A0">
        <w:rPr>
          <w:rFonts w:cs="Calibri"/>
          <w:color w:val="36243B"/>
          <w:sz w:val="24"/>
          <w:szCs w:val="24"/>
        </w:rPr>
        <w:t>e specific with location e.g. postcode or town but also do a general search e.g. Cheshire. Remember some places that seem far a way are quite accessible by public transport and you might be missing out</w:t>
      </w:r>
      <w:r w:rsidRPr="00E93F63">
        <w:rPr>
          <w:rFonts w:cs="Calibri"/>
          <w:color w:val="36243B"/>
          <w:sz w:val="24"/>
          <w:szCs w:val="24"/>
        </w:rPr>
        <w:t xml:space="preserve"> </w:t>
      </w:r>
      <w:r w:rsidRPr="00E93F63" w:rsidR="008459A0">
        <w:rPr>
          <w:rFonts w:cs="Calibri"/>
          <w:color w:val="36243B"/>
          <w:sz w:val="24"/>
          <w:szCs w:val="24"/>
        </w:rPr>
        <w:t xml:space="preserve">by </w:t>
      </w:r>
      <w:r w:rsidRPr="00E93F63">
        <w:rPr>
          <w:rFonts w:cs="Calibri"/>
          <w:color w:val="36243B"/>
          <w:sz w:val="24"/>
          <w:szCs w:val="24"/>
        </w:rPr>
        <w:t xml:space="preserve">reducing travel </w:t>
      </w:r>
      <w:r w:rsidRPr="00E93F63" w:rsidR="008459A0">
        <w:rPr>
          <w:rFonts w:cs="Calibri"/>
          <w:color w:val="36243B"/>
          <w:sz w:val="24"/>
          <w:szCs w:val="24"/>
        </w:rPr>
        <w:t xml:space="preserve">distance. </w:t>
      </w:r>
    </w:p>
    <w:p w:rsidRPr="00E93F63" w:rsidR="008459A0" w:rsidP="008459A0" w:rsidRDefault="008459A0" w14:paraId="3B99C675" w14:textId="2341E278">
      <w:pPr>
        <w:pStyle w:val="ListParagraph"/>
        <w:numPr>
          <w:ilvl w:val="0"/>
          <w:numId w:val="2"/>
        </w:num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 xml:space="preserve">When the job listings come up be sure to change how the list is ordered to </w:t>
      </w:r>
      <w:r w:rsidRPr="00E93F63" w:rsidR="000D21CE">
        <w:rPr>
          <w:rFonts w:cs="Calibri"/>
          <w:color w:val="36243B"/>
          <w:sz w:val="24"/>
          <w:szCs w:val="24"/>
        </w:rPr>
        <w:t>“</w:t>
      </w:r>
      <w:r w:rsidRPr="00E93F63">
        <w:rPr>
          <w:rFonts w:cs="Calibri"/>
          <w:bCs/>
          <w:color w:val="36243B"/>
          <w:sz w:val="24"/>
          <w:szCs w:val="24"/>
        </w:rPr>
        <w:t>date posted</w:t>
      </w:r>
      <w:r w:rsidRPr="00E93F63" w:rsidR="000D21CE">
        <w:rPr>
          <w:rFonts w:cs="Calibri"/>
          <w:bCs/>
          <w:color w:val="36243B"/>
          <w:sz w:val="24"/>
          <w:szCs w:val="24"/>
        </w:rPr>
        <w:t>”</w:t>
      </w:r>
      <w:r w:rsidRPr="00E93F63">
        <w:rPr>
          <w:rFonts w:cs="Calibri"/>
          <w:color w:val="36243B"/>
          <w:sz w:val="24"/>
          <w:szCs w:val="24"/>
        </w:rPr>
        <w:t xml:space="preserve"> and the results per page to </w:t>
      </w:r>
      <w:r w:rsidRPr="00E93F63" w:rsidR="000D21CE">
        <w:rPr>
          <w:rFonts w:cs="Calibri"/>
          <w:color w:val="36243B"/>
          <w:sz w:val="24"/>
          <w:szCs w:val="24"/>
        </w:rPr>
        <w:t>“</w:t>
      </w:r>
      <w:r w:rsidRPr="00E93F63">
        <w:rPr>
          <w:rFonts w:cs="Calibri"/>
          <w:color w:val="36243B"/>
          <w:sz w:val="24"/>
          <w:szCs w:val="24"/>
        </w:rPr>
        <w:t>all</w:t>
      </w:r>
      <w:r w:rsidRPr="00E93F63" w:rsidR="000D21CE">
        <w:rPr>
          <w:rFonts w:cs="Calibri"/>
          <w:color w:val="36243B"/>
          <w:sz w:val="24"/>
          <w:szCs w:val="24"/>
        </w:rPr>
        <w:t>”</w:t>
      </w:r>
      <w:r w:rsidRPr="00E93F63">
        <w:rPr>
          <w:rFonts w:cs="Calibri"/>
          <w:i/>
          <w:color w:val="36243B"/>
          <w:sz w:val="24"/>
          <w:szCs w:val="24"/>
        </w:rPr>
        <w:t xml:space="preserve">. </w:t>
      </w:r>
      <w:r w:rsidRPr="00E93F63">
        <w:rPr>
          <w:rFonts w:cs="Calibri"/>
          <w:color w:val="36243B"/>
          <w:sz w:val="24"/>
          <w:szCs w:val="24"/>
        </w:rPr>
        <w:t>This will make it a lot easier to see what new jobs have been added since the last time you checked.</w:t>
      </w:r>
    </w:p>
    <w:p w:rsidR="000D21CE" w:rsidP="00E93F63" w:rsidRDefault="008459A0" w14:paraId="134EF81F" w14:textId="45212614">
      <w:pPr>
        <w:pStyle w:val="ListParagraph"/>
        <w:numPr>
          <w:ilvl w:val="0"/>
          <w:numId w:val="2"/>
        </w:num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>When you have identified a job you lik</w:t>
      </w:r>
      <w:r w:rsidRPr="00E93F63" w:rsidR="000D21CE">
        <w:rPr>
          <w:rFonts w:cs="Calibri"/>
          <w:color w:val="36243B"/>
          <w:sz w:val="24"/>
          <w:szCs w:val="24"/>
        </w:rPr>
        <w:t xml:space="preserve">e, you will see </w:t>
      </w:r>
      <w:r w:rsidRPr="00E93F63">
        <w:rPr>
          <w:rFonts w:cs="Calibri"/>
          <w:color w:val="36243B"/>
          <w:sz w:val="24"/>
          <w:szCs w:val="24"/>
        </w:rPr>
        <w:t>detail</w:t>
      </w:r>
      <w:r w:rsidRPr="00E93F63" w:rsidR="000D21CE">
        <w:rPr>
          <w:rFonts w:cs="Calibri"/>
          <w:color w:val="36243B"/>
          <w:sz w:val="24"/>
          <w:szCs w:val="24"/>
        </w:rPr>
        <w:t>s</w:t>
      </w:r>
      <w:r w:rsidRPr="00E93F63">
        <w:rPr>
          <w:rFonts w:cs="Calibri"/>
          <w:color w:val="36243B"/>
          <w:sz w:val="24"/>
          <w:szCs w:val="24"/>
        </w:rPr>
        <w:t xml:space="preserve"> </w:t>
      </w:r>
      <w:r w:rsidRPr="00E93F63" w:rsidR="000D21CE">
        <w:rPr>
          <w:rFonts w:cs="Calibri"/>
          <w:color w:val="36243B"/>
          <w:sz w:val="24"/>
          <w:szCs w:val="24"/>
        </w:rPr>
        <w:t xml:space="preserve">of </w:t>
      </w:r>
      <w:r w:rsidRPr="00E93F63">
        <w:rPr>
          <w:rFonts w:cs="Calibri"/>
          <w:color w:val="36243B"/>
          <w:sz w:val="24"/>
          <w:szCs w:val="24"/>
        </w:rPr>
        <w:t>how to apply</w:t>
      </w:r>
      <w:r w:rsidRPr="00E93F63" w:rsidR="000D21CE">
        <w:rPr>
          <w:rFonts w:cs="Calibri"/>
          <w:color w:val="36243B"/>
          <w:sz w:val="24"/>
          <w:szCs w:val="24"/>
        </w:rPr>
        <w:t>.  Before you</w:t>
      </w:r>
      <w:r w:rsidRPr="00E93F63">
        <w:rPr>
          <w:rFonts w:cs="Calibri"/>
          <w:color w:val="36243B"/>
          <w:sz w:val="24"/>
          <w:szCs w:val="24"/>
        </w:rPr>
        <w:t xml:space="preserve"> do </w:t>
      </w:r>
      <w:r w:rsidRPr="00E93F63" w:rsidR="000D21CE">
        <w:rPr>
          <w:rFonts w:cs="Calibri"/>
          <w:color w:val="36243B"/>
          <w:sz w:val="24"/>
          <w:szCs w:val="24"/>
        </w:rPr>
        <w:t>search the company online to</w:t>
      </w:r>
      <w:r w:rsidRPr="00E93F63">
        <w:rPr>
          <w:rFonts w:cs="Calibri"/>
          <w:color w:val="36243B"/>
          <w:sz w:val="24"/>
          <w:szCs w:val="24"/>
        </w:rPr>
        <w:t xml:space="preserve"> find out more about them</w:t>
      </w:r>
      <w:r w:rsidRPr="00E93F63" w:rsidR="000D21CE">
        <w:rPr>
          <w:rFonts w:cs="Calibri"/>
          <w:color w:val="36243B"/>
          <w:sz w:val="24"/>
          <w:szCs w:val="24"/>
        </w:rPr>
        <w:t xml:space="preserve">. If you can find a contact number, call them and speak to someone.  </w:t>
      </w:r>
      <w:r w:rsidRPr="00E93F63">
        <w:rPr>
          <w:rFonts w:cs="Calibri"/>
          <w:color w:val="36243B"/>
          <w:sz w:val="24"/>
          <w:szCs w:val="24"/>
        </w:rPr>
        <w:t xml:space="preserve">You </w:t>
      </w:r>
      <w:r w:rsidRPr="00E93F63" w:rsidR="000D21CE">
        <w:rPr>
          <w:rFonts w:cs="Calibri"/>
          <w:color w:val="36243B"/>
          <w:sz w:val="24"/>
          <w:szCs w:val="24"/>
        </w:rPr>
        <w:t xml:space="preserve">can find out a little more, make a personal connection and </w:t>
      </w:r>
      <w:r w:rsidRPr="00E93F63">
        <w:rPr>
          <w:rFonts w:cs="Calibri"/>
          <w:color w:val="36243B"/>
          <w:sz w:val="24"/>
          <w:szCs w:val="24"/>
        </w:rPr>
        <w:t xml:space="preserve">will have </w:t>
      </w:r>
      <w:r w:rsidRPr="00E93F63" w:rsidR="000D21CE">
        <w:rPr>
          <w:rFonts w:cs="Calibri"/>
          <w:color w:val="36243B"/>
          <w:sz w:val="24"/>
          <w:szCs w:val="24"/>
        </w:rPr>
        <w:t xml:space="preserve">a </w:t>
      </w:r>
      <w:r w:rsidRPr="00E93F63">
        <w:rPr>
          <w:rFonts w:cs="Calibri"/>
          <w:color w:val="36243B"/>
          <w:sz w:val="24"/>
          <w:szCs w:val="24"/>
        </w:rPr>
        <w:t xml:space="preserve">much </w:t>
      </w:r>
      <w:r w:rsidRPr="00E93F63" w:rsidR="000D21CE">
        <w:rPr>
          <w:rFonts w:cs="Calibri"/>
          <w:color w:val="36243B"/>
          <w:sz w:val="24"/>
          <w:szCs w:val="24"/>
        </w:rPr>
        <w:t xml:space="preserve">better </w:t>
      </w:r>
      <w:r w:rsidRPr="00E93F63">
        <w:rPr>
          <w:rFonts w:cs="Calibri"/>
          <w:color w:val="36243B"/>
          <w:sz w:val="24"/>
          <w:szCs w:val="24"/>
        </w:rPr>
        <w:t>chance</w:t>
      </w:r>
      <w:r w:rsidRPr="00E93F63" w:rsidR="000D21CE">
        <w:rPr>
          <w:rFonts w:cs="Calibri"/>
          <w:color w:val="36243B"/>
          <w:sz w:val="24"/>
          <w:szCs w:val="24"/>
        </w:rPr>
        <w:t xml:space="preserve"> of</w:t>
      </w:r>
      <w:r w:rsidRPr="00E93F63">
        <w:rPr>
          <w:rFonts w:cs="Calibri"/>
          <w:color w:val="36243B"/>
          <w:sz w:val="24"/>
          <w:szCs w:val="24"/>
        </w:rPr>
        <w:t xml:space="preserve"> getting a</w:t>
      </w:r>
      <w:r w:rsidRPr="00E93F63" w:rsidR="000D21CE">
        <w:rPr>
          <w:rFonts w:cs="Calibri"/>
          <w:color w:val="36243B"/>
          <w:sz w:val="24"/>
          <w:szCs w:val="24"/>
        </w:rPr>
        <w:t>n interview</w:t>
      </w:r>
      <w:r w:rsidRPr="00E93F63">
        <w:rPr>
          <w:rFonts w:cs="Calibri"/>
          <w:color w:val="36243B"/>
          <w:sz w:val="24"/>
          <w:szCs w:val="24"/>
        </w:rPr>
        <w:t>.</w:t>
      </w:r>
    </w:p>
    <w:p w:rsidRPr="00E93F63" w:rsidR="00E93F63" w:rsidP="00E93F63" w:rsidRDefault="00E93F63" w14:paraId="614EE8CF" w14:textId="77777777">
      <w:pPr>
        <w:pStyle w:val="ListParagraph"/>
        <w:ind w:left="360"/>
        <w:jc w:val="both"/>
        <w:rPr>
          <w:rFonts w:cs="Calibri"/>
          <w:color w:val="36243B"/>
          <w:sz w:val="24"/>
          <w:szCs w:val="24"/>
        </w:rPr>
      </w:pPr>
    </w:p>
    <w:p w:rsidRPr="00E93F63" w:rsidR="008459A0" w:rsidP="000D21CE" w:rsidRDefault="000D21CE" w14:paraId="00EB3C10" w14:textId="7B27F6DD">
      <w:pPr>
        <w:jc w:val="both"/>
        <w:rPr>
          <w:rFonts w:cs="Calibri"/>
          <w:b/>
          <w:color w:val="36243B"/>
          <w:sz w:val="24"/>
          <w:szCs w:val="24"/>
        </w:rPr>
      </w:pPr>
      <w:r w:rsidRPr="00E93F63">
        <w:rPr>
          <w:rFonts w:cs="Calibri"/>
          <w:b/>
          <w:color w:val="36243B"/>
          <w:sz w:val="24"/>
          <w:szCs w:val="24"/>
        </w:rPr>
        <w:t>2</w:t>
      </w:r>
      <w:r w:rsidRPr="00E93F63">
        <w:rPr>
          <w:rFonts w:cs="Calibri"/>
          <w:b/>
          <w:color w:val="36243B"/>
          <w:sz w:val="24"/>
          <w:szCs w:val="24"/>
        </w:rPr>
        <w:tab/>
      </w:r>
      <w:r w:rsidRPr="00E93F63" w:rsidR="008459A0">
        <w:rPr>
          <w:rFonts w:cs="Calibri"/>
          <w:b/>
          <w:color w:val="36243B"/>
          <w:sz w:val="24"/>
          <w:szCs w:val="24"/>
        </w:rPr>
        <w:t>Other job websites</w:t>
      </w:r>
    </w:p>
    <w:p w:rsidRPr="00E93F63" w:rsidR="0084576B" w:rsidP="0084576B" w:rsidRDefault="008459A0" w14:paraId="6149800B" w14:textId="03A4AD68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>Increase your job searching further by registering with other job websites. There are a whole host of general and sector specific websites out there. Some useful starting points include:</w:t>
      </w:r>
    </w:p>
    <w:p w:rsidRPr="00E93F63" w:rsidR="0084576B" w:rsidP="0084576B" w:rsidRDefault="0084576B" w14:paraId="3F26E7E5" w14:textId="45F9AEA1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noProof/>
          <w:color w:val="36243B"/>
        </w:rPr>
        <w:drawing>
          <wp:anchor distT="0" distB="0" distL="114300" distR="114300" simplePos="0" relativeHeight="251664384" behindDoc="0" locked="0" layoutInCell="1" allowOverlap="1" wp14:editId="0B1B8F99" wp14:anchorId="32C47461">
            <wp:simplePos x="0" y="0"/>
            <wp:positionH relativeFrom="column">
              <wp:posOffset>4903470</wp:posOffset>
            </wp:positionH>
            <wp:positionV relativeFrom="paragraph">
              <wp:posOffset>266845</wp:posOffset>
            </wp:positionV>
            <wp:extent cx="1240892" cy="287655"/>
            <wp:effectExtent l="0" t="0" r="0" b="0"/>
            <wp:wrapNone/>
            <wp:docPr id="1966397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97356" name="Picture 1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" t="10964" r="80849" b="82534"/>
                    <a:stretch/>
                  </pic:blipFill>
                  <pic:spPr bwMode="auto">
                    <a:xfrm>
                      <a:off x="0" y="0"/>
                      <a:ext cx="1240892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F63">
        <w:rPr>
          <w:rFonts w:cs="Calibri"/>
          <w:noProof/>
          <w:color w:val="36243B"/>
          <w:sz w:val="24"/>
          <w:szCs w:val="24"/>
        </w:rPr>
        <w:drawing>
          <wp:anchor distT="0" distB="0" distL="114300" distR="114300" simplePos="0" relativeHeight="251653120" behindDoc="0" locked="0" layoutInCell="1" allowOverlap="1" wp14:editId="5C89BC13" wp14:anchorId="350592C6">
            <wp:simplePos x="0" y="0"/>
            <wp:positionH relativeFrom="column">
              <wp:posOffset>1533525</wp:posOffset>
            </wp:positionH>
            <wp:positionV relativeFrom="paragraph">
              <wp:posOffset>216535</wp:posOffset>
            </wp:positionV>
            <wp:extent cx="900000" cy="331839"/>
            <wp:effectExtent l="0" t="0" r="0" b="0"/>
            <wp:wrapNone/>
            <wp:docPr id="2" name="rg_h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3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93F63" w:rsidR="0084576B" w:rsidP="0084576B" w:rsidRDefault="00063C58" w14:paraId="3E326CC6" w14:textId="2A630F38">
      <w:pPr>
        <w:jc w:val="both"/>
        <w:rPr>
          <w:rFonts w:cs="Calibri"/>
          <w:color w:val="36243B"/>
          <w:sz w:val="24"/>
          <w:szCs w:val="24"/>
        </w:rPr>
      </w:pPr>
      <w:hyperlink w:history="1" r:id="rId13">
        <w:r w:rsidRPr="00E93F63">
          <w:rPr>
            <w:rStyle w:val="Hyperlink"/>
            <w:rFonts w:cs="Calibri"/>
            <w:color w:val="36243B"/>
            <w:sz w:val="24"/>
            <w:szCs w:val="24"/>
          </w:rPr>
          <w:t>www.jobsite.co.uk</w:t>
        </w:r>
      </w:hyperlink>
      <w:r w:rsidRPr="00E93F63">
        <w:rPr>
          <w:rFonts w:cs="Calibri"/>
          <w:color w:val="36243B"/>
          <w:sz w:val="24"/>
          <w:szCs w:val="24"/>
        </w:rPr>
        <w:t xml:space="preserve"> </w:t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hyperlink w:history="1" r:id="rId14">
        <w:r w:rsidRPr="00E93F63" w:rsidR="0084576B">
          <w:rPr>
            <w:rStyle w:val="Hyperlink"/>
            <w:rFonts w:cs="Calibri"/>
            <w:color w:val="36243B"/>
            <w:sz w:val="24"/>
            <w:szCs w:val="24"/>
          </w:rPr>
          <w:t>www.totaljobs.co.uk</w:t>
        </w:r>
      </w:hyperlink>
    </w:p>
    <w:p w:rsidRPr="00E93F63" w:rsidR="00063C58" w:rsidP="008459A0" w:rsidRDefault="00A42FA8" w14:paraId="581C095F" w14:textId="19F7ABED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noProof/>
          <w:color w:val="36243B"/>
        </w:rPr>
        <w:drawing>
          <wp:anchor distT="0" distB="0" distL="114300" distR="114300" simplePos="0" relativeHeight="251666432" behindDoc="0" locked="0" layoutInCell="1" allowOverlap="1" wp14:editId="5F89BB26" wp14:anchorId="6EB49FAB">
            <wp:simplePos x="0" y="0"/>
            <wp:positionH relativeFrom="column">
              <wp:posOffset>4672219</wp:posOffset>
            </wp:positionH>
            <wp:positionV relativeFrom="paragraph">
              <wp:posOffset>247015</wp:posOffset>
            </wp:positionV>
            <wp:extent cx="1574405" cy="424698"/>
            <wp:effectExtent l="0" t="0" r="6985" b="0"/>
            <wp:wrapNone/>
            <wp:docPr id="1818250668" name="Picture 1" descr="A person in blue jumpsuit jumping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50668" name="Picture 1" descr="A person in blue jumpsuit jumping in the air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t="10624" r="82577" b="84229"/>
                    <a:stretch/>
                  </pic:blipFill>
                  <pic:spPr bwMode="auto">
                    <a:xfrm>
                      <a:off x="0" y="0"/>
                      <a:ext cx="1574405" cy="42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F63">
        <w:rPr>
          <w:noProof/>
          <w:color w:val="36243B"/>
        </w:rPr>
        <w:drawing>
          <wp:anchor distT="0" distB="0" distL="114300" distR="114300" simplePos="0" relativeHeight="251665408" behindDoc="0" locked="0" layoutInCell="1" allowOverlap="1" wp14:editId="52FAF1F4" wp14:anchorId="1B2271C5">
            <wp:simplePos x="0" y="0"/>
            <wp:positionH relativeFrom="column">
              <wp:posOffset>1451721</wp:posOffset>
            </wp:positionH>
            <wp:positionV relativeFrom="paragraph">
              <wp:posOffset>262255</wp:posOffset>
            </wp:positionV>
            <wp:extent cx="1115695" cy="304165"/>
            <wp:effectExtent l="0" t="0" r="8255" b="635"/>
            <wp:wrapNone/>
            <wp:docPr id="741667714" name="Picture 1" descr="A computer screen 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67714" name="Picture 1" descr="A computer screen shot of a website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21163" r="74917" b="71781"/>
                    <a:stretch/>
                  </pic:blipFill>
                  <pic:spPr bwMode="auto">
                    <a:xfrm>
                      <a:off x="0" y="0"/>
                      <a:ext cx="1115695" cy="30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93F63" w:rsidR="00063C58" w:rsidP="008459A0" w:rsidRDefault="00063C58" w14:paraId="46A07773" w14:textId="6B0C2D23">
      <w:pPr>
        <w:jc w:val="both"/>
        <w:rPr>
          <w:rFonts w:cs="Calibri"/>
          <w:color w:val="36243B"/>
          <w:sz w:val="24"/>
          <w:szCs w:val="24"/>
        </w:rPr>
      </w:pPr>
      <w:hyperlink w:history="1" r:id="rId17">
        <w:r w:rsidRPr="00E93F63">
          <w:rPr>
            <w:rStyle w:val="Hyperlink"/>
            <w:rFonts w:cs="Calibri"/>
            <w:color w:val="36243B"/>
            <w:sz w:val="24"/>
            <w:szCs w:val="24"/>
          </w:rPr>
          <w:t>www.fish4.co.uk</w:t>
        </w:r>
      </w:hyperlink>
      <w:r w:rsidRPr="00E93F63">
        <w:rPr>
          <w:rFonts w:cs="Calibri"/>
          <w:color w:val="36243B"/>
          <w:sz w:val="24"/>
          <w:szCs w:val="24"/>
        </w:rPr>
        <w:t xml:space="preserve"> </w:t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hyperlink w:history="1" r:id="rId18">
        <w:r w:rsidRPr="00E93F63" w:rsidR="0084576B">
          <w:rPr>
            <w:rStyle w:val="Hyperlink"/>
            <w:rFonts w:cs="Calibri"/>
            <w:color w:val="36243B"/>
            <w:sz w:val="24"/>
            <w:szCs w:val="24"/>
          </w:rPr>
          <w:t>www.reed.co.uk</w:t>
        </w:r>
      </w:hyperlink>
    </w:p>
    <w:p w:rsidRPr="00E93F63" w:rsidR="00063C58" w:rsidP="008459A0" w:rsidRDefault="00E93F63" w14:paraId="15134CDF" w14:textId="4C3B1D0F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noProof/>
          <w:color w:val="36243B"/>
          <w:sz w:val="24"/>
          <w:szCs w:val="24"/>
        </w:rPr>
        <w:drawing>
          <wp:anchor distT="0" distB="0" distL="114300" distR="114300" simplePos="0" relativeHeight="251654144" behindDoc="0" locked="0" layoutInCell="1" allowOverlap="1" wp14:editId="1972F99C" wp14:anchorId="769DFD90">
            <wp:simplePos x="0" y="0"/>
            <wp:positionH relativeFrom="column">
              <wp:posOffset>1521981</wp:posOffset>
            </wp:positionH>
            <wp:positionV relativeFrom="paragraph">
              <wp:posOffset>229235</wp:posOffset>
            </wp:positionV>
            <wp:extent cx="899795" cy="375285"/>
            <wp:effectExtent l="0" t="0" r="0" b="5715"/>
            <wp:wrapNone/>
            <wp:docPr id="3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F63">
        <w:rPr>
          <w:rFonts w:cs="Calibri"/>
          <w:noProof/>
          <w:color w:val="36243B"/>
          <w:sz w:val="24"/>
          <w:szCs w:val="24"/>
        </w:rPr>
        <w:drawing>
          <wp:anchor distT="0" distB="0" distL="114300" distR="114300" simplePos="0" relativeHeight="251667456" behindDoc="0" locked="0" layoutInCell="1" allowOverlap="1" wp14:editId="0A030A4B" wp14:anchorId="3B754E79">
            <wp:simplePos x="0" y="0"/>
            <wp:positionH relativeFrom="column">
              <wp:posOffset>4811509</wp:posOffset>
            </wp:positionH>
            <wp:positionV relativeFrom="paragraph">
              <wp:posOffset>240030</wp:posOffset>
            </wp:positionV>
            <wp:extent cx="1477096" cy="351632"/>
            <wp:effectExtent l="0" t="0" r="0" b="0"/>
            <wp:wrapNone/>
            <wp:docPr id="3483166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35516" b="34285"/>
                    <a:stretch/>
                  </pic:blipFill>
                  <pic:spPr bwMode="auto">
                    <a:xfrm>
                      <a:off x="0" y="0"/>
                      <a:ext cx="1477096" cy="3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93F63" w:rsidR="00063C58" w:rsidP="0084576B" w:rsidRDefault="00063C58" w14:paraId="11595ABD" w14:textId="3D5DCA7A">
      <w:pPr>
        <w:jc w:val="both"/>
        <w:rPr>
          <w:rFonts w:cs="Calibri"/>
          <w:color w:val="36243B"/>
          <w:sz w:val="24"/>
          <w:szCs w:val="24"/>
        </w:rPr>
      </w:pPr>
      <w:hyperlink w:history="1" r:id="rId22">
        <w:r w:rsidRPr="00E93F63">
          <w:rPr>
            <w:rStyle w:val="Hyperlink"/>
            <w:rFonts w:cs="Calibri"/>
            <w:color w:val="36243B"/>
            <w:sz w:val="24"/>
            <w:szCs w:val="24"/>
          </w:rPr>
          <w:t>www.indeed.co.uk</w:t>
        </w:r>
      </w:hyperlink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r w:rsidRPr="00E93F63" w:rsidR="0084576B">
        <w:rPr>
          <w:rFonts w:cs="Calibri"/>
          <w:color w:val="36243B"/>
          <w:sz w:val="24"/>
          <w:szCs w:val="24"/>
        </w:rPr>
        <w:tab/>
      </w:r>
      <w:hyperlink w:history="1" r:id="rId23">
        <w:r w:rsidRPr="00E93F63">
          <w:rPr>
            <w:rStyle w:val="Hyperlink"/>
            <w:rFonts w:cs="Calibri"/>
            <w:color w:val="36243B"/>
            <w:sz w:val="24"/>
            <w:szCs w:val="24"/>
          </w:rPr>
          <w:t>www.monster.co.uk</w:t>
        </w:r>
      </w:hyperlink>
      <w:r w:rsidRPr="00E93F63">
        <w:rPr>
          <w:rFonts w:cs="Calibri"/>
          <w:color w:val="36243B"/>
          <w:sz w:val="24"/>
          <w:szCs w:val="24"/>
        </w:rPr>
        <w:tab/>
      </w:r>
    </w:p>
    <w:p w:rsidRPr="00E93F63" w:rsidR="0084576B" w:rsidP="0084576B" w:rsidRDefault="0084576B" w14:paraId="2C3EBFF5" w14:textId="68E4A1CB">
      <w:pPr>
        <w:jc w:val="both"/>
        <w:rPr>
          <w:rFonts w:cs="Calibri"/>
          <w:color w:val="36243B"/>
          <w:sz w:val="24"/>
          <w:szCs w:val="24"/>
        </w:rPr>
        <w:sectPr w:rsidRPr="00E93F63" w:rsidR="0084576B" w:rsidSect="0084576B">
          <w:headerReference w:type="default" r:id="rId24"/>
          <w:footerReference w:type="default" r:id="rId25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Pr="00E93F63" w:rsidR="0084576B" w:rsidP="000D21CE" w:rsidRDefault="0084576B" w14:paraId="20DB8EEA" w14:textId="77777777">
      <w:pPr>
        <w:jc w:val="both"/>
        <w:rPr>
          <w:rFonts w:cs="Calibri"/>
          <w:color w:val="36243B"/>
          <w:sz w:val="24"/>
          <w:szCs w:val="24"/>
        </w:rPr>
      </w:pPr>
    </w:p>
    <w:p w:rsidRPr="00E93F63" w:rsidR="000D21CE" w:rsidP="000D21CE" w:rsidRDefault="000D21CE" w14:paraId="009BD036" w14:textId="0F649602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 xml:space="preserve">On </w:t>
      </w:r>
      <w:r w:rsidRPr="00E93F63" w:rsidR="00C548E1">
        <w:rPr>
          <w:rFonts w:cs="Calibri"/>
          <w:color w:val="36243B"/>
          <w:sz w:val="24"/>
          <w:szCs w:val="24"/>
        </w:rPr>
        <w:t xml:space="preserve">most of these sites you can upload your CV which allows potential employers to come to you. </w:t>
      </w:r>
    </w:p>
    <w:p w:rsidRPr="00E93F63" w:rsidR="000D21CE" w:rsidP="000D21CE" w:rsidRDefault="00C548E1" w14:paraId="468EDDC7" w14:textId="7D215D11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b/>
          <w:color w:val="36243B"/>
          <w:sz w:val="24"/>
          <w:szCs w:val="24"/>
        </w:rPr>
        <w:t>Remember</w:t>
      </w:r>
      <w:r w:rsidRPr="00E93F63" w:rsidR="0084576B">
        <w:rPr>
          <w:rFonts w:cs="Calibri"/>
          <w:b/>
          <w:color w:val="36243B"/>
          <w:sz w:val="24"/>
          <w:szCs w:val="24"/>
        </w:rPr>
        <w:t>:</w:t>
      </w:r>
      <w:r w:rsidRPr="00E93F63">
        <w:rPr>
          <w:rFonts w:cs="Calibri"/>
          <w:color w:val="36243B"/>
          <w:sz w:val="24"/>
          <w:szCs w:val="24"/>
        </w:rPr>
        <w:t xml:space="preserve"> When registering you need to be as specific as possible</w:t>
      </w:r>
      <w:r w:rsidRPr="00E93F63" w:rsidR="0084576B">
        <w:rPr>
          <w:rFonts w:cs="Calibri"/>
          <w:color w:val="36243B"/>
          <w:sz w:val="24"/>
          <w:szCs w:val="24"/>
        </w:rPr>
        <w:t>.  Yo</w:t>
      </w:r>
      <w:r w:rsidRPr="00E93F63">
        <w:rPr>
          <w:rFonts w:cs="Calibri"/>
          <w:color w:val="36243B"/>
          <w:sz w:val="24"/>
          <w:szCs w:val="24"/>
        </w:rPr>
        <w:t xml:space="preserve">u’ll need to identify the sectors you want to work in </w:t>
      </w:r>
      <w:r w:rsidRPr="00E93F63" w:rsidR="0084576B">
        <w:rPr>
          <w:rFonts w:cs="Calibri"/>
          <w:color w:val="36243B"/>
          <w:sz w:val="24"/>
          <w:szCs w:val="24"/>
        </w:rPr>
        <w:t>(</w:t>
      </w:r>
      <w:r w:rsidRPr="00E93F63">
        <w:rPr>
          <w:rFonts w:cs="Calibri"/>
          <w:color w:val="36243B"/>
          <w:sz w:val="24"/>
          <w:szCs w:val="24"/>
        </w:rPr>
        <w:t>e.g. IT</w:t>
      </w:r>
      <w:r w:rsidRPr="00E93F63" w:rsidR="0084576B">
        <w:rPr>
          <w:rFonts w:cs="Calibri"/>
          <w:color w:val="36243B"/>
          <w:sz w:val="24"/>
          <w:szCs w:val="24"/>
        </w:rPr>
        <w:t>)</w:t>
      </w:r>
      <w:r w:rsidRPr="00E93F63">
        <w:rPr>
          <w:rFonts w:cs="Calibri"/>
          <w:color w:val="36243B"/>
          <w:sz w:val="24"/>
          <w:szCs w:val="24"/>
        </w:rPr>
        <w:t xml:space="preserve"> and the skills/experience you have to offer </w:t>
      </w:r>
      <w:r w:rsidRPr="00E93F63" w:rsidR="0084576B">
        <w:rPr>
          <w:rFonts w:cs="Calibri"/>
          <w:color w:val="36243B"/>
          <w:sz w:val="24"/>
          <w:szCs w:val="24"/>
        </w:rPr>
        <w:t>(</w:t>
      </w:r>
      <w:r w:rsidRPr="00E93F63">
        <w:rPr>
          <w:rFonts w:cs="Calibri"/>
          <w:color w:val="36243B"/>
          <w:sz w:val="24"/>
          <w:szCs w:val="24"/>
        </w:rPr>
        <w:t>e.g. sales</w:t>
      </w:r>
      <w:r w:rsidRPr="00E93F63" w:rsidR="0084576B">
        <w:rPr>
          <w:rFonts w:cs="Calibri"/>
          <w:color w:val="36243B"/>
          <w:sz w:val="24"/>
          <w:szCs w:val="24"/>
        </w:rPr>
        <w:t>)</w:t>
      </w:r>
      <w:r w:rsidRPr="00E93F63">
        <w:rPr>
          <w:rFonts w:cs="Calibri"/>
          <w:color w:val="36243B"/>
          <w:sz w:val="24"/>
          <w:szCs w:val="24"/>
        </w:rPr>
        <w:t xml:space="preserve">. All these websites have their own job searching page too </w:t>
      </w:r>
      <w:r w:rsidRPr="00E93F63" w:rsidR="0084576B">
        <w:rPr>
          <w:rFonts w:cs="Calibri"/>
          <w:color w:val="36243B"/>
          <w:sz w:val="24"/>
          <w:szCs w:val="24"/>
        </w:rPr>
        <w:t xml:space="preserve">- </w:t>
      </w:r>
      <w:r w:rsidRPr="00E93F63">
        <w:rPr>
          <w:rFonts w:cs="Calibri"/>
          <w:color w:val="36243B"/>
          <w:sz w:val="24"/>
          <w:szCs w:val="24"/>
        </w:rPr>
        <w:t>never assume all jobs will be available on the direct.gov website.</w:t>
      </w:r>
    </w:p>
    <w:p w:rsidR="00E93F63" w:rsidP="00E93F63" w:rsidRDefault="00E93F63" w14:paraId="7E760481" w14:textId="1097CF37">
      <w:pPr>
        <w:spacing w:after="0" w:line="240" w:lineRule="auto"/>
        <w:rPr>
          <w:rFonts w:cs="Calibri"/>
          <w:color w:val="36243B"/>
          <w:sz w:val="24"/>
          <w:szCs w:val="24"/>
        </w:rPr>
      </w:pPr>
    </w:p>
    <w:p w:rsidR="00C548E1" w:rsidP="00E93F63" w:rsidRDefault="00E93F63" w14:paraId="65715E32" w14:textId="422E4470">
      <w:pPr>
        <w:spacing w:after="0" w:line="240" w:lineRule="auto"/>
        <w:rPr>
          <w:rFonts w:cs="Calibri"/>
          <w:b/>
          <w:color w:val="36243B"/>
          <w:sz w:val="24"/>
          <w:szCs w:val="24"/>
        </w:rPr>
      </w:pPr>
      <w:r>
        <w:rPr>
          <w:rFonts w:cs="Calibri"/>
          <w:b/>
          <w:color w:val="36243B"/>
          <w:sz w:val="24"/>
          <w:szCs w:val="24"/>
        </w:rPr>
        <w:t>3</w:t>
      </w:r>
      <w:r>
        <w:rPr>
          <w:rFonts w:cs="Calibri"/>
          <w:b/>
          <w:color w:val="36243B"/>
          <w:sz w:val="24"/>
          <w:szCs w:val="24"/>
        </w:rPr>
        <w:tab/>
      </w:r>
      <w:r w:rsidRPr="00E93F63" w:rsidR="00C548E1">
        <w:rPr>
          <w:rFonts w:cs="Calibri"/>
          <w:b/>
          <w:color w:val="36243B"/>
          <w:sz w:val="24"/>
          <w:szCs w:val="24"/>
        </w:rPr>
        <w:t>Email alerts</w:t>
      </w:r>
    </w:p>
    <w:p w:rsidRPr="00E93F63" w:rsidR="00E93F63" w:rsidP="00E93F63" w:rsidRDefault="00E93F63" w14:paraId="33112664" w14:textId="77777777">
      <w:pPr>
        <w:spacing w:after="0" w:line="240" w:lineRule="auto"/>
        <w:rPr>
          <w:rFonts w:cs="Calibri"/>
          <w:color w:val="36243B"/>
          <w:sz w:val="24"/>
          <w:szCs w:val="24"/>
        </w:rPr>
      </w:pPr>
    </w:p>
    <w:p w:rsidRPr="00E93F63" w:rsidR="00C548E1" w:rsidP="00C548E1" w:rsidRDefault="00C548E1" w14:paraId="49378E7D" w14:textId="696CA09D">
      <w:pPr>
        <w:jc w:val="both"/>
        <w:rPr>
          <w:rFonts w:cs="Calibri"/>
          <w:color w:val="36243B"/>
          <w:sz w:val="24"/>
          <w:szCs w:val="24"/>
        </w:rPr>
      </w:pPr>
      <w:r w:rsidRPr="00E93F63">
        <w:rPr>
          <w:rFonts w:cs="Calibri"/>
          <w:color w:val="36243B"/>
          <w:sz w:val="24"/>
          <w:szCs w:val="24"/>
        </w:rPr>
        <w:t>Why spend all that time hunting for jobs when the jobs can come to you</w:t>
      </w:r>
      <w:r w:rsidR="00E93F63">
        <w:rPr>
          <w:rFonts w:cs="Calibri"/>
          <w:color w:val="36243B"/>
          <w:sz w:val="24"/>
          <w:szCs w:val="24"/>
        </w:rPr>
        <w:t>?</w:t>
      </w:r>
      <w:r w:rsidRPr="00E93F63">
        <w:rPr>
          <w:rFonts w:cs="Calibri"/>
          <w:color w:val="36243B"/>
          <w:sz w:val="24"/>
          <w:szCs w:val="24"/>
        </w:rPr>
        <w:t xml:space="preserve">! All the websites above offer an email alert function. </w:t>
      </w:r>
      <w:r w:rsidR="00E93F63">
        <w:rPr>
          <w:rFonts w:cs="Calibri"/>
          <w:color w:val="36243B"/>
          <w:sz w:val="24"/>
          <w:szCs w:val="24"/>
        </w:rPr>
        <w:t xml:space="preserve">You enter </w:t>
      </w:r>
      <w:r w:rsidRPr="00E93F63" w:rsidR="00BD0C93">
        <w:rPr>
          <w:rFonts w:cs="Calibri"/>
          <w:color w:val="36243B"/>
          <w:sz w:val="24"/>
          <w:szCs w:val="24"/>
        </w:rPr>
        <w:t xml:space="preserve">your search criteria </w:t>
      </w:r>
      <w:r w:rsidR="00E93F63">
        <w:rPr>
          <w:rFonts w:cs="Calibri"/>
          <w:color w:val="36243B"/>
          <w:sz w:val="24"/>
          <w:szCs w:val="24"/>
        </w:rPr>
        <w:t>(</w:t>
      </w:r>
      <w:r w:rsidRPr="00E93F63" w:rsidR="00BD0C93">
        <w:rPr>
          <w:rFonts w:cs="Calibri"/>
          <w:color w:val="36243B"/>
          <w:sz w:val="24"/>
          <w:szCs w:val="24"/>
        </w:rPr>
        <w:t>e.g. retail assistant</w:t>
      </w:r>
      <w:r w:rsidR="00E93F63">
        <w:rPr>
          <w:rFonts w:cs="Calibri"/>
          <w:color w:val="36243B"/>
          <w:sz w:val="24"/>
          <w:szCs w:val="24"/>
        </w:rPr>
        <w:t>,</w:t>
      </w:r>
      <w:r w:rsidRPr="00E93F63" w:rsidR="00BD0C93">
        <w:rPr>
          <w:rFonts w:cs="Calibri"/>
          <w:color w:val="36243B"/>
          <w:sz w:val="24"/>
          <w:szCs w:val="24"/>
        </w:rPr>
        <w:t xml:space="preserve"> 15 miles around Winsford</w:t>
      </w:r>
      <w:r w:rsidR="00E93F63">
        <w:rPr>
          <w:rFonts w:cs="Calibri"/>
          <w:color w:val="36243B"/>
          <w:sz w:val="24"/>
          <w:szCs w:val="24"/>
        </w:rPr>
        <w:t>)</w:t>
      </w:r>
      <w:r w:rsidRPr="00E93F63" w:rsidR="00BD0C93">
        <w:rPr>
          <w:rFonts w:cs="Calibri"/>
          <w:color w:val="36243B"/>
          <w:sz w:val="24"/>
          <w:szCs w:val="24"/>
        </w:rPr>
        <w:t xml:space="preserve"> and all new </w:t>
      </w:r>
      <w:r w:rsidR="00E93F63">
        <w:rPr>
          <w:rFonts w:cs="Calibri"/>
          <w:color w:val="36243B"/>
          <w:sz w:val="24"/>
          <w:szCs w:val="24"/>
        </w:rPr>
        <w:t xml:space="preserve">matching </w:t>
      </w:r>
      <w:r w:rsidRPr="00E93F63" w:rsidR="00BD0C93">
        <w:rPr>
          <w:rFonts w:cs="Calibri"/>
          <w:color w:val="36243B"/>
          <w:sz w:val="24"/>
          <w:szCs w:val="24"/>
        </w:rPr>
        <w:t>postings on that website will be emailed directly to you. You can choose daily or weekly updates and you can add as many different searches as you want</w:t>
      </w:r>
      <w:r w:rsidR="00E93F63">
        <w:rPr>
          <w:rFonts w:cs="Calibri"/>
          <w:color w:val="36243B"/>
          <w:sz w:val="24"/>
          <w:szCs w:val="24"/>
        </w:rPr>
        <w:t>.</w:t>
      </w:r>
    </w:p>
    <w:p w:rsidR="00BD0C93" w:rsidP="00C548E1" w:rsidRDefault="00BD0C93" w14:paraId="73622195" w14:textId="45F7DFA8">
      <w:pPr>
        <w:jc w:val="both"/>
        <w:rPr>
          <w:rFonts w:cs="Calibri"/>
          <w:iCs/>
          <w:color w:val="36243B"/>
          <w:sz w:val="24"/>
          <w:szCs w:val="24"/>
        </w:rPr>
      </w:pPr>
      <w:r w:rsidRPr="008B3AC8">
        <w:rPr>
          <w:rFonts w:cs="Calibri"/>
          <w:iCs/>
          <w:color w:val="36243B"/>
          <w:sz w:val="24"/>
          <w:szCs w:val="24"/>
        </w:rPr>
        <w:t>Tip</w:t>
      </w:r>
      <w:r w:rsidR="008B3AC8">
        <w:rPr>
          <w:rFonts w:cs="Calibri"/>
          <w:iCs/>
          <w:color w:val="36243B"/>
          <w:sz w:val="24"/>
          <w:szCs w:val="24"/>
        </w:rPr>
        <w:t>:</w:t>
      </w:r>
      <w:r w:rsidRPr="00E93F63">
        <w:rPr>
          <w:rFonts w:cs="Calibri"/>
          <w:iCs/>
          <w:color w:val="36243B"/>
          <w:sz w:val="24"/>
          <w:szCs w:val="24"/>
        </w:rPr>
        <w:t xml:space="preserve"> It </w:t>
      </w:r>
      <w:r w:rsidR="008B3AC8">
        <w:rPr>
          <w:rFonts w:cs="Calibri"/>
          <w:iCs/>
          <w:color w:val="36243B"/>
          <w:sz w:val="24"/>
          <w:szCs w:val="24"/>
        </w:rPr>
        <w:t>is</w:t>
      </w:r>
      <w:r w:rsidRPr="00E93F63">
        <w:rPr>
          <w:rFonts w:cs="Calibri"/>
          <w:iCs/>
          <w:color w:val="36243B"/>
          <w:sz w:val="24"/>
          <w:szCs w:val="24"/>
        </w:rPr>
        <w:t xml:space="preserve"> worth setting up a separate email account solely for job hunting that way your private email account won’t be bombarded with job alerts.</w:t>
      </w:r>
    </w:p>
    <w:p w:rsidRPr="00E93F63" w:rsidR="008B3AC8" w:rsidP="00C548E1" w:rsidRDefault="008B3AC8" w14:paraId="6CA7E73E" w14:textId="77777777">
      <w:pPr>
        <w:jc w:val="both"/>
        <w:rPr>
          <w:rFonts w:cs="Calibri"/>
          <w:iCs/>
          <w:color w:val="36243B"/>
          <w:sz w:val="24"/>
          <w:szCs w:val="24"/>
        </w:rPr>
      </w:pPr>
    </w:p>
    <w:p w:rsidRPr="008B3AC8" w:rsidR="00BD0C93" w:rsidP="008B3AC8" w:rsidRDefault="008B3AC8" w14:paraId="16AF389C" w14:textId="53B5BB75">
      <w:pPr>
        <w:jc w:val="both"/>
        <w:rPr>
          <w:rFonts w:cs="Calibri"/>
          <w:b/>
          <w:color w:val="36243B"/>
          <w:sz w:val="24"/>
          <w:szCs w:val="24"/>
        </w:rPr>
      </w:pPr>
      <w:r>
        <w:rPr>
          <w:rFonts w:cs="Calibri"/>
          <w:b/>
          <w:color w:val="36243B"/>
          <w:sz w:val="24"/>
          <w:szCs w:val="24"/>
        </w:rPr>
        <w:t>4</w:t>
      </w:r>
      <w:r>
        <w:rPr>
          <w:rFonts w:cs="Calibri"/>
          <w:b/>
          <w:color w:val="36243B"/>
          <w:sz w:val="24"/>
          <w:szCs w:val="24"/>
        </w:rPr>
        <w:tab/>
      </w:r>
      <w:r w:rsidRPr="008B3AC8" w:rsidR="0074106D">
        <w:rPr>
          <w:rFonts w:cs="Calibri"/>
          <w:b/>
          <w:color w:val="36243B"/>
          <w:sz w:val="24"/>
          <w:szCs w:val="24"/>
        </w:rPr>
        <w:t xml:space="preserve">A </w:t>
      </w:r>
      <w:r w:rsidRPr="008B3AC8" w:rsidR="00BD0C93">
        <w:rPr>
          <w:rFonts w:cs="Calibri"/>
          <w:b/>
          <w:color w:val="36243B"/>
          <w:sz w:val="24"/>
          <w:szCs w:val="24"/>
        </w:rPr>
        <w:t>Comp</w:t>
      </w:r>
      <w:r w:rsidRPr="008B3AC8" w:rsidR="0074106D">
        <w:rPr>
          <w:rFonts w:cs="Calibri"/>
          <w:b/>
          <w:color w:val="36243B"/>
          <w:sz w:val="24"/>
          <w:szCs w:val="24"/>
        </w:rPr>
        <w:t>any or O</w:t>
      </w:r>
      <w:r w:rsidRPr="008B3AC8" w:rsidR="00BD0C93">
        <w:rPr>
          <w:rFonts w:cs="Calibri"/>
          <w:b/>
          <w:color w:val="36243B"/>
          <w:sz w:val="24"/>
          <w:szCs w:val="24"/>
        </w:rPr>
        <w:t>rganisation</w:t>
      </w:r>
      <w:r>
        <w:rPr>
          <w:rFonts w:cs="Calibri"/>
          <w:b/>
          <w:color w:val="36243B"/>
          <w:sz w:val="24"/>
          <w:szCs w:val="24"/>
        </w:rPr>
        <w:t>’</w:t>
      </w:r>
      <w:r w:rsidRPr="008B3AC8" w:rsidR="00BD0C93">
        <w:rPr>
          <w:rFonts w:cs="Calibri"/>
          <w:b/>
          <w:color w:val="36243B"/>
          <w:sz w:val="24"/>
          <w:szCs w:val="24"/>
        </w:rPr>
        <w:t>s own website</w:t>
      </w:r>
    </w:p>
    <w:p w:rsidRPr="00E93F63" w:rsidR="00BD0C93" w:rsidP="00BD0C93" w:rsidRDefault="008B3AC8" w14:paraId="5B1B664D" w14:textId="01EBB510">
      <w:pPr>
        <w:jc w:val="both"/>
        <w:rPr>
          <w:rFonts w:cs="Calibri"/>
          <w:color w:val="36243B"/>
          <w:sz w:val="24"/>
          <w:szCs w:val="24"/>
        </w:rPr>
      </w:pPr>
      <w:r>
        <w:rPr>
          <w:rFonts w:cs="Calibri"/>
          <w:color w:val="36243B"/>
          <w:sz w:val="24"/>
          <w:szCs w:val="24"/>
        </w:rPr>
        <w:t>N</w:t>
      </w:r>
      <w:r w:rsidRPr="00E93F63" w:rsidR="00BD0C93">
        <w:rPr>
          <w:rFonts w:cs="Calibri"/>
          <w:color w:val="36243B"/>
          <w:sz w:val="24"/>
          <w:szCs w:val="24"/>
        </w:rPr>
        <w:t>ever assume that all jobs will be advertised on job searching websites</w:t>
      </w:r>
      <w:r>
        <w:rPr>
          <w:rFonts w:cs="Calibri"/>
          <w:color w:val="36243B"/>
          <w:sz w:val="24"/>
          <w:szCs w:val="24"/>
        </w:rPr>
        <w:t>. S</w:t>
      </w:r>
      <w:r w:rsidRPr="00E93F63" w:rsidR="00BD0C93">
        <w:rPr>
          <w:rFonts w:cs="Calibri"/>
          <w:color w:val="36243B"/>
          <w:sz w:val="24"/>
          <w:szCs w:val="24"/>
        </w:rPr>
        <w:t>ome organisations and companies might only advertise their vacancies on their own website</w:t>
      </w:r>
      <w:r>
        <w:rPr>
          <w:rFonts w:cs="Calibri"/>
          <w:color w:val="36243B"/>
          <w:sz w:val="24"/>
          <w:szCs w:val="24"/>
        </w:rPr>
        <w:t xml:space="preserve">, for example B&amp;Q. </w:t>
      </w:r>
      <w:r w:rsidRPr="00E93F63" w:rsidR="00BD0C93">
        <w:rPr>
          <w:rFonts w:cs="Calibri"/>
          <w:color w:val="36243B"/>
          <w:sz w:val="24"/>
          <w:szCs w:val="24"/>
        </w:rPr>
        <w:t>Research companies that offer vacancies in your sector</w:t>
      </w:r>
      <w:r>
        <w:rPr>
          <w:rFonts w:cs="Calibri"/>
          <w:color w:val="36243B"/>
          <w:sz w:val="24"/>
          <w:szCs w:val="24"/>
        </w:rPr>
        <w:t>. S</w:t>
      </w:r>
      <w:r w:rsidRPr="00E93F63" w:rsidR="00BD0C93">
        <w:rPr>
          <w:rFonts w:cs="Calibri"/>
          <w:color w:val="36243B"/>
          <w:sz w:val="24"/>
          <w:szCs w:val="24"/>
        </w:rPr>
        <w:t>ome examples include:</w:t>
      </w:r>
    </w:p>
    <w:p w:rsidRPr="008B3AC8" w:rsidR="00BD0C93" w:rsidP="008B3AC8" w:rsidRDefault="00BD0C93" w14:paraId="45308990" w14:textId="7F84896B">
      <w:pPr>
        <w:ind w:firstLine="720"/>
        <w:jc w:val="both"/>
        <w:rPr>
          <w:rFonts w:cs="Calibri"/>
          <w:color w:val="36243B"/>
          <w:sz w:val="24"/>
          <w:szCs w:val="24"/>
        </w:rPr>
      </w:pPr>
      <w:r w:rsidRPr="008B3AC8">
        <w:rPr>
          <w:rFonts w:cs="Calibri"/>
          <w:color w:val="36243B"/>
          <w:sz w:val="24"/>
          <w:szCs w:val="24"/>
        </w:rPr>
        <w:t>Retail</w:t>
      </w:r>
      <w:r w:rsidR="008B3AC8">
        <w:rPr>
          <w:rFonts w:cs="Calibri"/>
          <w:color w:val="36243B"/>
          <w:sz w:val="24"/>
          <w:szCs w:val="24"/>
        </w:rPr>
        <w:tab/>
      </w:r>
      <w:r w:rsidR="008B3AC8">
        <w:rPr>
          <w:rFonts w:cs="Calibri"/>
          <w:color w:val="36243B"/>
          <w:sz w:val="24"/>
          <w:szCs w:val="24"/>
        </w:rPr>
        <w:tab/>
      </w:r>
      <w:r w:rsidR="008B3AC8">
        <w:rPr>
          <w:rFonts w:cs="Calibri"/>
          <w:color w:val="36243B"/>
          <w:sz w:val="24"/>
          <w:szCs w:val="24"/>
        </w:rPr>
        <w:tab/>
      </w:r>
      <w:r w:rsidRPr="008B3AC8">
        <w:rPr>
          <w:rFonts w:cs="Calibri"/>
          <w:color w:val="36243B"/>
          <w:sz w:val="24"/>
          <w:szCs w:val="24"/>
        </w:rPr>
        <w:t>Tesco, B&amp;Q, Total Sport</w:t>
      </w:r>
    </w:p>
    <w:p w:rsidRPr="008B3AC8" w:rsidR="00BD0C93" w:rsidP="008B3AC8" w:rsidRDefault="00BD0C93" w14:paraId="721A413C" w14:textId="1A98CE9A">
      <w:pPr>
        <w:ind w:firstLine="720"/>
        <w:jc w:val="both"/>
        <w:rPr>
          <w:rFonts w:cs="Calibri"/>
          <w:color w:val="36243B"/>
          <w:sz w:val="24"/>
          <w:szCs w:val="24"/>
        </w:rPr>
      </w:pPr>
      <w:r w:rsidRPr="008B3AC8">
        <w:rPr>
          <w:rFonts w:cs="Calibri"/>
          <w:color w:val="36243B"/>
          <w:sz w:val="24"/>
          <w:szCs w:val="24"/>
        </w:rPr>
        <w:t>IT</w:t>
      </w:r>
      <w:r w:rsidR="008B3AC8">
        <w:rPr>
          <w:rFonts w:cs="Calibri"/>
          <w:color w:val="36243B"/>
          <w:sz w:val="24"/>
          <w:szCs w:val="24"/>
        </w:rPr>
        <w:tab/>
      </w:r>
      <w:r w:rsidR="008B3AC8">
        <w:rPr>
          <w:rFonts w:cs="Calibri"/>
          <w:color w:val="36243B"/>
          <w:sz w:val="24"/>
          <w:szCs w:val="24"/>
        </w:rPr>
        <w:tab/>
      </w:r>
      <w:r w:rsidR="008B3AC8">
        <w:rPr>
          <w:rFonts w:cs="Calibri"/>
          <w:color w:val="36243B"/>
          <w:sz w:val="24"/>
          <w:szCs w:val="24"/>
        </w:rPr>
        <w:tab/>
      </w:r>
      <w:r w:rsidRPr="008B3AC8">
        <w:rPr>
          <w:rFonts w:cs="Calibri"/>
          <w:color w:val="36243B"/>
          <w:sz w:val="24"/>
          <w:szCs w:val="24"/>
        </w:rPr>
        <w:t>Hewlett Packard</w:t>
      </w:r>
    </w:p>
    <w:p w:rsidRPr="008B3AC8" w:rsidR="00BD0C93" w:rsidP="008B3AC8" w:rsidRDefault="00BD0C93" w14:paraId="74459886" w14:textId="733A9FD1">
      <w:pPr>
        <w:ind w:firstLine="720"/>
        <w:jc w:val="both"/>
        <w:rPr>
          <w:rFonts w:cs="Calibri"/>
          <w:color w:val="36243B"/>
          <w:sz w:val="24"/>
          <w:szCs w:val="24"/>
        </w:rPr>
      </w:pPr>
      <w:r w:rsidRPr="008B3AC8">
        <w:rPr>
          <w:rFonts w:cs="Calibri"/>
          <w:color w:val="36243B"/>
          <w:sz w:val="24"/>
          <w:szCs w:val="24"/>
        </w:rPr>
        <w:t>Public Sector</w:t>
      </w:r>
      <w:r w:rsidR="008B3AC8">
        <w:rPr>
          <w:rFonts w:cs="Calibri"/>
          <w:color w:val="36243B"/>
          <w:sz w:val="24"/>
          <w:szCs w:val="24"/>
        </w:rPr>
        <w:tab/>
      </w:r>
      <w:r w:rsidR="008B3AC8">
        <w:rPr>
          <w:rFonts w:cs="Calibri"/>
          <w:color w:val="36243B"/>
          <w:sz w:val="24"/>
          <w:szCs w:val="24"/>
        </w:rPr>
        <w:tab/>
      </w:r>
      <w:r w:rsidRPr="008B3AC8">
        <w:rPr>
          <w:rFonts w:cs="Calibri"/>
          <w:color w:val="36243B"/>
          <w:sz w:val="24"/>
          <w:szCs w:val="24"/>
        </w:rPr>
        <w:t>Local Councils, Housing Trusts</w:t>
      </w:r>
    </w:p>
    <w:p w:rsidRPr="008B3AC8" w:rsidR="00E632A5" w:rsidP="008B3AC8" w:rsidRDefault="00BD0C93" w14:paraId="2CF94517" w14:textId="2B1205C5">
      <w:pPr>
        <w:ind w:firstLine="720"/>
        <w:jc w:val="both"/>
        <w:rPr>
          <w:rFonts w:cs="Calibri"/>
          <w:color w:val="36243B"/>
          <w:sz w:val="24"/>
          <w:szCs w:val="24"/>
        </w:rPr>
      </w:pPr>
      <w:r w:rsidRPr="008B3AC8">
        <w:rPr>
          <w:rFonts w:cs="Calibri"/>
          <w:color w:val="36243B"/>
          <w:sz w:val="24"/>
          <w:szCs w:val="24"/>
        </w:rPr>
        <w:t>Security</w:t>
      </w:r>
      <w:r w:rsidR="008B3AC8">
        <w:rPr>
          <w:rFonts w:cs="Calibri"/>
          <w:color w:val="36243B"/>
          <w:sz w:val="24"/>
          <w:szCs w:val="24"/>
        </w:rPr>
        <w:tab/>
      </w:r>
      <w:r w:rsidR="008B3AC8">
        <w:rPr>
          <w:rFonts w:cs="Calibri"/>
          <w:color w:val="36243B"/>
          <w:sz w:val="24"/>
          <w:szCs w:val="24"/>
        </w:rPr>
        <w:tab/>
      </w:r>
      <w:r w:rsidRPr="008B3AC8">
        <w:rPr>
          <w:rFonts w:cs="Calibri"/>
          <w:color w:val="36243B"/>
          <w:sz w:val="24"/>
          <w:szCs w:val="24"/>
        </w:rPr>
        <w:t>G4S</w:t>
      </w:r>
    </w:p>
    <w:p w:rsidR="008B3AC8" w:rsidP="00BD0C93" w:rsidRDefault="008B3AC8" w14:paraId="429041FA" w14:textId="77777777">
      <w:pPr>
        <w:jc w:val="both"/>
        <w:rPr>
          <w:rFonts w:cs="Calibri"/>
          <w:color w:val="36243B"/>
          <w:sz w:val="24"/>
          <w:szCs w:val="24"/>
        </w:rPr>
      </w:pPr>
    </w:p>
    <w:p w:rsidRPr="00E93F63" w:rsidR="00C548E1" w:rsidP="008B3AC8" w:rsidRDefault="008B3AC8" w14:paraId="08A820F9" w14:textId="0914D6E3">
      <w:pPr>
        <w:rPr>
          <w:rFonts w:cs="Calibri"/>
          <w:color w:val="36243B"/>
          <w:sz w:val="24"/>
          <w:szCs w:val="24"/>
        </w:rPr>
      </w:pPr>
      <w:r>
        <w:rPr>
          <w:rFonts w:cs="Calibri"/>
          <w:color w:val="36243B"/>
          <w:sz w:val="24"/>
          <w:szCs w:val="24"/>
        </w:rPr>
        <w:t xml:space="preserve">The National Careers Service offers </w:t>
      </w:r>
      <w:r w:rsidRPr="00E93F63">
        <w:rPr>
          <w:rFonts w:cs="Calibri"/>
          <w:color w:val="36243B"/>
          <w:sz w:val="24"/>
          <w:szCs w:val="24"/>
        </w:rPr>
        <w:t>skills assessments, careers advisors, course identification</w:t>
      </w:r>
      <w:r>
        <w:rPr>
          <w:rFonts w:cs="Calibri"/>
          <w:color w:val="36243B"/>
          <w:sz w:val="24"/>
          <w:szCs w:val="24"/>
        </w:rPr>
        <w:t xml:space="preserve"> and</w:t>
      </w:r>
      <w:r w:rsidRPr="00E93F63">
        <w:rPr>
          <w:rFonts w:cs="Calibri"/>
          <w:color w:val="36243B"/>
          <w:sz w:val="24"/>
          <w:szCs w:val="24"/>
        </w:rPr>
        <w:t xml:space="preserve"> job profiles</w:t>
      </w:r>
      <w:r>
        <w:rPr>
          <w:rFonts w:cs="Calibri"/>
          <w:color w:val="36243B"/>
          <w:sz w:val="24"/>
          <w:szCs w:val="24"/>
        </w:rPr>
        <w:t>.</w:t>
      </w:r>
      <w:r w:rsidRPr="00E93F63">
        <w:rPr>
          <w:rFonts w:cs="Calibri"/>
          <w:color w:val="36243B"/>
          <w:sz w:val="24"/>
          <w:szCs w:val="24"/>
        </w:rPr>
        <w:t xml:space="preserve"> </w:t>
      </w:r>
      <w:r w:rsidRPr="00E93F63" w:rsidR="00B7765D">
        <w:rPr>
          <w:rFonts w:cs="Calibri"/>
          <w:color w:val="36243B"/>
          <w:sz w:val="24"/>
          <w:szCs w:val="24"/>
        </w:rPr>
        <w:t xml:space="preserve">For </w:t>
      </w:r>
      <w:r>
        <w:rPr>
          <w:rFonts w:cs="Calibri"/>
          <w:color w:val="36243B"/>
          <w:sz w:val="24"/>
          <w:szCs w:val="24"/>
        </w:rPr>
        <w:t xml:space="preserve">further </w:t>
      </w:r>
      <w:r w:rsidRPr="00E93F63" w:rsidR="00B7765D">
        <w:rPr>
          <w:rFonts w:cs="Calibri"/>
          <w:color w:val="36243B"/>
          <w:sz w:val="24"/>
          <w:szCs w:val="24"/>
        </w:rPr>
        <w:t>help and</w:t>
      </w:r>
      <w:r w:rsidRPr="00E93F63" w:rsidR="00E632A5">
        <w:rPr>
          <w:rFonts w:cs="Calibri"/>
          <w:color w:val="36243B"/>
          <w:sz w:val="24"/>
          <w:szCs w:val="24"/>
        </w:rPr>
        <w:t xml:space="preserve"> support </w:t>
      </w:r>
      <w:r w:rsidRPr="00E93F63" w:rsidR="00B7765D">
        <w:rPr>
          <w:rFonts w:cs="Calibri"/>
          <w:color w:val="36243B"/>
          <w:sz w:val="24"/>
          <w:szCs w:val="24"/>
        </w:rPr>
        <w:t>w</w:t>
      </w:r>
      <w:r w:rsidRPr="008B3AC8" w:rsidR="00B7765D">
        <w:rPr>
          <w:rFonts w:cs="Calibri"/>
          <w:color w:val="36243B"/>
          <w:sz w:val="24"/>
          <w:szCs w:val="24"/>
        </w:rPr>
        <w:t>ith</w:t>
      </w:r>
      <w:r w:rsidRPr="008B3AC8" w:rsidR="00E632A5">
        <w:rPr>
          <w:rFonts w:cs="Calibri"/>
          <w:color w:val="36243B"/>
          <w:sz w:val="24"/>
          <w:szCs w:val="24"/>
        </w:rPr>
        <w:t xml:space="preserve"> job searching and finding the right career</w:t>
      </w:r>
      <w:r w:rsidRPr="008B3AC8" w:rsidR="00B7765D">
        <w:rPr>
          <w:rFonts w:cs="Calibri"/>
          <w:color w:val="36243B"/>
          <w:sz w:val="24"/>
          <w:szCs w:val="24"/>
        </w:rPr>
        <w:t>, visit</w:t>
      </w:r>
      <w:r w:rsidRPr="008B3AC8">
        <w:rPr>
          <w:rFonts w:cs="Calibri"/>
          <w:color w:val="36243B"/>
          <w:sz w:val="24"/>
          <w:szCs w:val="24"/>
        </w:rPr>
        <w:t xml:space="preserve"> </w:t>
      </w:r>
      <w:hyperlink w:history="1" r:id="rId26">
        <w:r w:rsidRPr="008B3AC8">
          <w:rPr>
            <w:rStyle w:val="Hyperlink"/>
            <w:rFonts w:cs="Calibri"/>
            <w:color w:val="36243B"/>
            <w:sz w:val="24"/>
            <w:szCs w:val="24"/>
          </w:rPr>
          <w:t>https://nationalcareers.service.gov.uk/</w:t>
        </w:r>
      </w:hyperlink>
      <w:r w:rsidRPr="008B3AC8" w:rsidR="00322ABF">
        <w:rPr>
          <w:rFonts w:cs="Calibri"/>
          <w:color w:val="36243B"/>
          <w:sz w:val="24"/>
          <w:szCs w:val="24"/>
        </w:rPr>
        <w:t xml:space="preserve"> </w:t>
      </w:r>
      <w:r w:rsidRPr="00E93F63" w:rsidR="00A44A21">
        <w:rPr>
          <w:rFonts w:cs="Calibri"/>
          <w:noProof/>
          <w:color w:val="36243B"/>
          <w:sz w:val="24"/>
          <w:szCs w:val="24"/>
        </w:rPr>
        <w:drawing>
          <wp:anchor distT="0" distB="0" distL="114300" distR="114300" simplePos="0" relativeHeight="251659264" behindDoc="1" locked="0" layoutInCell="1" allowOverlap="1" wp14:editId="5BCB9B78" wp14:anchorId="0DC401E7">
            <wp:simplePos x="0" y="0"/>
            <wp:positionH relativeFrom="column">
              <wp:posOffset>367030</wp:posOffset>
            </wp:positionH>
            <wp:positionV relativeFrom="paragraph">
              <wp:posOffset>8358505</wp:posOffset>
            </wp:positionV>
            <wp:extent cx="7019925" cy="627380"/>
            <wp:effectExtent l="0" t="0" r="0" b="0"/>
            <wp:wrapNone/>
            <wp:docPr id="16" name="Picture 1" descr="Lee Hard Drive 2:Cheshire West and Chester Council:Cheshire Learning Trust logo:letterhead backgrou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 Hard Drive 2:Cheshire West and Chester Council:Cheshire Learning Trust logo:letterhead background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F63" w:rsidR="00A44A21">
        <w:rPr>
          <w:rFonts w:cs="Calibri"/>
          <w:noProof/>
          <w:color w:val="36243B"/>
          <w:sz w:val="24"/>
          <w:szCs w:val="24"/>
        </w:rPr>
        <w:drawing>
          <wp:anchor distT="0" distB="0" distL="114300" distR="114300" simplePos="0" relativeHeight="251660288" behindDoc="1" locked="0" layoutInCell="1" allowOverlap="1" wp14:editId="210F1CAB" wp14:anchorId="3389AD45">
            <wp:simplePos x="0" y="0"/>
            <wp:positionH relativeFrom="column">
              <wp:posOffset>367030</wp:posOffset>
            </wp:positionH>
            <wp:positionV relativeFrom="paragraph">
              <wp:posOffset>8358505</wp:posOffset>
            </wp:positionV>
            <wp:extent cx="7019925" cy="627380"/>
            <wp:effectExtent l="0" t="0" r="0" b="0"/>
            <wp:wrapNone/>
            <wp:docPr id="17" name="Picture 1" descr="Lee Hard Drive 2:Cheshire West and Chester Council:Cheshire Learning Trust logo:letterhead backgrou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 Hard Drive 2:Cheshire West and Chester Council:Cheshire Learning Trust logo:letterhead background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F63" w:rsidR="00A44A21">
        <w:rPr>
          <w:rFonts w:cs="Calibri"/>
          <w:noProof/>
          <w:color w:val="36243B"/>
          <w:sz w:val="24"/>
          <w:szCs w:val="24"/>
        </w:rPr>
        <w:drawing>
          <wp:anchor distT="0" distB="0" distL="114300" distR="114300" simplePos="0" relativeHeight="251661312" behindDoc="1" locked="0" layoutInCell="1" allowOverlap="1" wp14:editId="6A1ACBF3" wp14:anchorId="43C90C4E">
            <wp:simplePos x="0" y="0"/>
            <wp:positionH relativeFrom="column">
              <wp:posOffset>363220</wp:posOffset>
            </wp:positionH>
            <wp:positionV relativeFrom="paragraph">
              <wp:posOffset>9878060</wp:posOffset>
            </wp:positionV>
            <wp:extent cx="7019290" cy="626745"/>
            <wp:effectExtent l="0" t="0" r="0" b="0"/>
            <wp:wrapNone/>
            <wp:docPr id="18" name="Picture 1" descr="Lee Hard Drive 2:Cheshire West and Chester Council:Cheshire Learning Trust logo:letterhead backgrou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 Hard Drive 2:Cheshire West and Chester Council:Cheshire Learning Trust logo:letterhead background-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93F63" w:rsidR="008B3AC8" w:rsidRDefault="008B3AC8" w14:paraId="30ECCC01" w14:textId="77777777">
      <w:pPr>
        <w:rPr>
          <w:rFonts w:cs="Calibri"/>
          <w:color w:val="36243B"/>
          <w:sz w:val="24"/>
          <w:szCs w:val="24"/>
        </w:rPr>
      </w:pPr>
    </w:p>
    <w:sectPr w:rsidRPr="00E93F63" w:rsidR="008B3AC8" w:rsidSect="0084576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184D9" w14:textId="77777777" w:rsidR="00074029" w:rsidRDefault="00074029" w:rsidP="0048380C">
      <w:pPr>
        <w:spacing w:after="0" w:line="240" w:lineRule="auto"/>
      </w:pPr>
      <w:r>
        <w:separator/>
      </w:r>
    </w:p>
  </w:endnote>
  <w:endnote w:type="continuationSeparator" w:id="0">
    <w:p w14:paraId="451D58BB" w14:textId="77777777" w:rsidR="00074029" w:rsidRDefault="00074029" w:rsidP="0048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63355" w14:textId="6B04B9F3" w:rsidR="000D21CE" w:rsidRDefault="000D21C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5E863B" wp14:editId="22332B38">
              <wp:simplePos x="0" y="0"/>
              <wp:positionH relativeFrom="column">
                <wp:posOffset>-228600</wp:posOffset>
              </wp:positionH>
              <wp:positionV relativeFrom="paragraph">
                <wp:posOffset>85725</wp:posOffset>
              </wp:positionV>
              <wp:extent cx="7096125" cy="592455"/>
              <wp:effectExtent l="0" t="0" r="9525" b="0"/>
              <wp:wrapNone/>
              <wp:docPr id="891188983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6125" cy="592455"/>
                        <a:chOff x="0" y="0"/>
                        <a:chExt cx="7096125" cy="592455"/>
                      </a:xfrm>
                    </wpg:grpSpPr>
                    <pic:pic xmlns:pic="http://schemas.openxmlformats.org/drawingml/2006/picture">
                      <pic:nvPicPr>
                        <pic:cNvPr id="888894187" name="Picture 2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913130" cy="424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3136631" name="Picture 3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6575" y="0"/>
                          <a:ext cx="930910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5764948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24550" y="142875"/>
                          <a:ext cx="1171575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56C3D9" id="Group 5" o:spid="_x0000_s1026" style="position:absolute;margin-left:-18pt;margin-top:6.75pt;width:558.75pt;height:46.65pt;z-index:251660288" coordsize="70961,5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kpBf4CAADWCgAADgAAAGRycy9lMm9Eb2MueG1s7Jbt&#10;btsgGIX/T9o9IE/av8ZxvuM1qap1qypVW7SPCyAY26g2MCBNcvc7YDdtkn2pWn9MXaQQCPjlcHh4&#10;zenZpq7ILTdWKDmLkk43IlwylQlZzKKvX96fTCJiHZUZrZTks2jLbXQ2f/nidK1T3lOlqjJuCIJI&#10;m671LCqd02kcW1bymtqO0lyiM1empg5NU8SZoWtEr6u41+2O4rUymTaKcWvx70XTGc1D/DznzH3M&#10;c8sdqWYRtLlQmlAufRnPT2laGKpLwVoZ9BEqaiokJt2FuqCOkpURR6FqwYyyKncdpupY5blgPKwB&#10;q0m6B6u5NGqlw1qKdF3onU2w9sCnR4dlH24vjf6sFwZOrHUBL0LLr2WTm9r/QiXZBMu2O8v4xhGG&#10;P8fd6SjpDSPC0Dec9gbDYeMpK2H80WOsfPfrB+O7aeM9MVqwFN/WAdSOHPg9KXjKrQyP2iD1H8Wo&#10;qblZ6RNslqZOLEUl3DaAh23xouTtQrCFaRowc2GIyGbRBJ/pIJmMIyJpDe4xyk9OehHJuGUg8Jws&#10;K8puCM4GWZfCcVKpQr1+tTl/E4rzq5OCS26o4xlhSjouHanpliw5EThixgDujjfb6/BTN0KoN+pa&#10;sRtLpHpbUlnwc6sxFsfTj473h4fm3iqWldDvRVX5rff11i9IPoDuB5Y3QF8otqohtzmhhlewTklb&#10;Cm0jYlJeLzk8MldZAm6QHRwM0kZI16BjneGOlX7+HDo+QbvXTdNdRxB9r9OvyALhn0I7GY7BKILQ&#10;9A7cadJP+sgInttBbzBJQv8OP7horLvkqia+ArVQgT2nKb29tq2euyGtqY2EoA2Kmn1B5Z+BNgme&#10;jEZ9bMs+tf3/1D6gFmf4iantd8ej4RhZ9TjhTvvdadJye59vnzW3o95wPBpMB7hq7GMLjg+S7RIZ&#10;t8Bb1edc4UpC2yRsv62o4c8r+eJQPzHGDZ+AFRgng94ERO/l4CQZJwHzkITB/DhcyP4qzOEegctT&#10;eIG0Fz1/O3vYRv3hdXT+HQAA//8DAFBLAwQKAAAAAAAAACEAx/q+JhtjAQAbYwEAFAAAAGRycy9t&#10;ZWRpYS9pbWFnZTEucG5niVBORw0KGgoAAAANSUhEUgAAB4AAAAN+CAMAAADDq+aOAAADAFBMVEVH&#10;cEw2NDQ3NTUODQ03NTUFBQUCAgI3NTUBAQH///85NzcDAwM3NTWdm5s3NTU2NDQ4NjY3NTUZGBg2&#10;NTULCws3NTUpJyc3NTUhICA3NTUiISEPDg42NDQ2NDQUExMlJCQbGho2NDQ3NTU3NTUjISE1MzMZ&#10;GBgUExM1MzMaGRkyMDBycHA2NDQ0MjIaGBg3NTU3NTUiISEmJSUoJyc0MjI1MzM3NTUzMTE3NTX/&#10;//8nJSU0MjIlJCQzMTE/PT0/PT2Ih4c1MzM1MzMnJSU2NDQyMDAlJCQ2NDQzMTE1MzM1MzMzMTEw&#10;Li4yMDArKSkzMTH19fU2NDQ0MjI3NTUrKSkmJSUxLy8bGhoiISE0MjIsKys1MzM0MjIzMTE0MjI2&#10;NDT///81MzMqKSkzMjIvLS0qKCgxLy81MzMlJCQ2NDQuLS0yMDArKio1MzM0MjIjIiI1MzMsKiok&#10;IyMwLi4tKys5NzcwLi4yMDA0MjIzMTErKiouLS0rKiolJCQ0MjIxLy8yMDD7+vo1MzMyMDA0MjIe&#10;HR0uLS0vLS0uLS01MzNUUlI2NDQyMDAvLS0tLCwvLS04NjYyMDAzMjJnZWU1MzMvLS0zMTEuLCwx&#10;MDAsKys1MzMQDw8tKyswLi4sKipNS0swLi4yMDAuLCwyMDBCQEAvLS3CwcE0MjJFQ0MxLy9NTEwo&#10;JiYvLS0sKiorKio2NDQvLS1PTU12dXUoJydDQUFPTU04NjYoJyc+PDwlJCREQkJeXFxqaGgyMDAz&#10;MTEhICBUUlJEQkKJiIguLCw9Ozs+PDwpJyc0MjIwLi4oJiaYl5c8Ojp+fX1LSUk7OTlfXl5KSEhD&#10;QkLr6upNS0tOTk5UU1NCQUFOTExbWVnFxcUwLi5JR0cyMDBLSUnT0tI6ODhYVlZycHBTUVF9e3ud&#10;nZ1wcHBAPj5UU1M8Ozs7OjpKSEhYV1dxb286ODg4NjY9OzutrKxCQUE8Ojo/Pj5APj44NjaQjo5C&#10;QEBwb2+DgoI3NTU4NjY2NDQ0MjI1MzM4NTU2yISJAAAA+nRSTlMA/vwF/QQC/gEB3AP1K/fo/uoM&#10;8QbvNfoP+x8J2usKKBLW9u0RwgoIqA5zBtP+FvjzFR4qtMThld4FWrcapKvYLsfYGNx6Iead0LqL&#10;aYguvgLPquM5Jj8YHK1BocqOkuUI8Df0ZixwzTDJTpM7sKJB0TIkW0Xna32asSRRcz27hYMDv3bm&#10;LH1gd96ItqZdSFn8rZg+41PDpY894hBLYo8tVYCBbnhXC/2+mYgzSmNs50OZHl+1jPFOg0WDZyxl&#10;gkmQrBeK6shS7J5UEbQ+jeQLPmIQfxFto6ckB7mU/FwX1RlUJ0YBA4uDH99OfGBhps0gUq42wpsm&#10;bjUrGCkS2gAAIABJREFUeNrs3VtMG9kZB/AD2J5JTbExNhgMxFzCrVZsgwNRcVSBwSFcXMWEhEsA&#10;FXEJBGgJCFhoIIJuLlpIHBSqjSAVBOUh2mSJtBWrfUgeGinNPq0q9anP29e+9O0bpO2cwdkEyD6s&#10;YQBV/18ke2zH59iHkf76xmfOMEMURQlRUVGbm5vyLUVtRtEvfslgt5RTJI+QIA+WUGPGcAAAwN7w&#10;AKb3AbyJAP4p4vIDPlBy/k75MRoAALD3AN4JAfxxulmnMj7F/RgLAABAAB8EbYNJvvV55NERnLN6&#10;kbFLqIIBAAABrDIx93G3Vr5/liUPzykvz+KFbzEsAACAAFY5gGNeZ81amWgKSpRZKz9uCGYhgAEA&#10;AAGsdgCbX0uxc0Nadi+OMvwsfeWyJgEBDAAACOADCGCBTtddaK6Q7l+bDFpI2EAAAwAAAvgAApjP&#10;v2o/ZaE7vQl8ex8D2PqP/+owxgAACGAE8E8FMEn8VtnazwCeKC+f1GOQAQAQwAjgjwWwQNQefFz8&#10;w29XT7j2N4Btdcb6FS1GGQAAAYwA3h3ARnK1XDdfNNDMkv3eCYH2cxLWpQGqv4caGAAAAYwA/kgF&#10;7Jg3Mf2qkeKbGUuZztrXSVhdvVQ/HINxBgBAAMOOAP5LWYd8P+EgEhZsjGk7K/Z1FvRIO7UPowYG&#10;AEAAw/YAzn1+gYnMXJcsD0/asrypvfXNfravHXVR+yPUwAAACOAj6vvv/n0o/epMonwzz1eiFKis&#10;S35Gn76vHZhak8jwCDUwAAAC+CgyB7rbsj947G7+Ivfgeo9ZKZZI+Vfdtf+tuweI1jtRAwMAIICP&#10;nuPjqZpUH9PmiluPJ5oMd1ZzmNY/ZD+I7hvelnq2lN7O3//mA+eJ4muRwAAACOAjp9Aj0ekU/XBt&#10;+EhtpfxZs/r1tzIsAw0HUQHn5LqXcnJy3NbcHDVWrlqu5wmM84EBABDAR06gjNqvrKX1nuQPRO3n&#10;RMLG1xOpP5Cx1XxM9d71RbMDQ0wUX+YN+5ioQvu1CURpa6iBAQAQwEfOw4qE+xay9DFd46dWNplG&#10;1OvvcJEg3c9XvW97d3l07EM5gF9JcdV31YjJ9DZBLunXUAMDACCAj5SG53+cLqe4tFjNuOnJ+fqB&#10;otx7eSWJzFdqJGe36vOHG1uccr3dLwfwKgm0vmZTo49PeAJ352KvBABAAB+l8jfeaIzWlH81+XL4&#10;Sg+RdFXL9Py32MDVT7qX/vm3X6na+clBI18AeiuAZRZVfqzt6uFNz+IoNAAAAvgIMQ1S6OmMZsHO&#10;2NBZ+WN6zOEXcpe0d6t/0+pTsW/tWDJtC2Bqb1ahm++X15UENmO/BABAAB8dfZaBxnFKHkxh3lKi&#10;5Mr3h539l4mSKnWial0nnqYdAUxNdhX6MXfzKy0lVOIoNAAAAvgIlcBjXayGSONJ1H9RVTrmfv/K&#10;BQsJUlC9ulFfQ7sC2HJXjZ7S23ip7RpDAgMAIIAPXUw+r3WtQ11yzXlDI5Dg6GA2t1L/6rdOyJ3o&#10;leQKWK9aBezvkZSRCc+CVralNq0a/Xk9fLlL16oJuyYAAAL4cBXeaJo9yXxV8WdvmNhjHsDSwrus&#10;7ZhV6mBxpPoPNW71PsLE07kzXNVxua+Vre25SnUq7iGHEvV16dg3AQAQwIfJ9NRIoVfazjiBsu6y&#10;m8nCB/OvYkpCVXYewObjiddUTCy9KYyX3ebwtk2dglvsq+c1cOx0PnZOAAAE8GEWwBX8AkT2aY0g&#10;OOfZG5ccTsbW8FKQ7h5yjopyEF5765l58X/yFxG7nfyvkFljxd4JAIAAPjy+PxNJ900j7SSdCzBr&#10;SaakmSl6F86pJJXmMN2n/gXJ0LHnnkYWh/Y++Sm7efHC3opxawmfiCXEbbvyEwAAIIAP2KLD0tvM&#10;Ylbm3vJTb7Pn67onfoyqGaJeqyg+r3uT1jOxx34CnoSkigIbY/qhgtvN237gNXVc361o2xUZsu+N&#10;PfLK9yktWUln6+x7+iSNHrnoJ8HZZsf+CQCAAD4U5v7RZ/n+616edaZwXaksQWWz8l9gxdE4ySNH&#10;5srGVFp15JOwlLnUpjz+3bP6mDh82pls2DbFqnBqw7LL9IezoBuDrujM6iJmbuVzpJ2jOvbjFO0I&#10;bE3EIue4GzsoAAAC+BAcW3lAlsodKzOKTPT1VY0o294m45nuUXuzK4nyIjzuK3oL8qpW0llHsfLl&#10;21iRgwSB1l/IUe9t8G6d7VQj7BqlhGfK223+BjsTtashQRCM4zafEp2SZ0lpdjEnss+kWzTwZoTk&#10;BSQwAAAC+BB899dNgTK2X+xXNAcKTsSWB9iEiQU+n4qzJIXG+jNe32mJcAVldzCJaKNAd71d+fLj&#10;7Eksv4++zUzd5/90uVbJ9cTiXaM0YOcvpLSlPigd0eXPKM85vN5UJYD/le0OhuRmI71IhLZA+RCU&#10;XHUJuygAAAL4cAK4XAlg/bsCd2m6IlqOv3RfS2J6iyQRFZe+7f91s6Eqwqx7FCeQnPJF7hm58BVi&#10;b7HFBF58JhWwl3xZSNc8P9AcM+bcMUj1SgmeX8WPOGcEckqV1Tl6vLYWo9xK9Cvdo0yl2a4Iv7mp&#10;RMOLbiG6xYt9FAAAAXzQjg0bQq4bypX/Ghbmt07LMb844yJNnb3N1ZnedG5hPe5LU4NJfClVRXh5&#10;oqsCTzrXXTaSEQptlFiZv4wPwukh95QcqgJ5lMPI9kHNtjGy1CpvTuRls2AcY2s8oI11uezKCWfI&#10;GSxkrXweFf3uWaRfvXBK6UfQDCKBAQAQwAfOPDL2ZCt3v45zDTbK96LITPOO0NxAEg2m9/0+5nbW&#10;t/Jzdo/0n4jOIBLZWDRPyrP9TAx8ebOPrwA5UpYQ65jXFZ5TRqPMynzLty428OsBhwdIIMOaf/Kr&#10;hznshVItC1eZu7U9M34wRW6wsPPmsI+xyhD/3+0PI/7qiY5wAgdTsJcCACCAD1z6SdtWALsEqU4v&#10;Mm3fm8Rv5ij2XE98RgPTsea0vEt66+1MGvj5K0fprdk2diWDx1xL/la4K6Hs71ss0jFrHvFlL6ti&#10;GgZiKavGP5uaHB6gzJm+oVKnYLhhO6682dnJmO3hk5HwyhnK5OcAz09ji4mZ7BHODpuMD3cXbMRu&#10;CgCAAD5gXUFHy3El0M4SZfCtxfp4S3Hqep+9v+66XMCuJTmnpptcRFM/e7qSvWCm522AjZTeKV/w&#10;s/cB/M7FDIkkR0dMlSQXs5mjuq7K0gzD39vP593ypQf5QLmGxdEsiUJB346qmt+MfCY3W6h/4um5&#10;vxzR/LCY2bhwwd3k39E4AAAggNX1P/bO7aeJfYvjc7CXcbeppbS0WCwtt6GG0JaWQgI8AFKqXIyl&#10;bK5iQlqgIBwLxHJRIBCVHeUiUbdYTEzYPBjYRxIS9/EBX3zYez/tf+Kc1/MHzJzEM7/phbbM9AY9&#10;T+ujMaWX+c2SX/LtWr918ZfRGtgvp1VHPSglr/029KdJ1ksq1o+NsxqMkGFYXyNKOmYSoKZwORFx&#10;Dkz4E8Skia/o3LbBjJm8bjXrO5zjc2+9+FQgFuyQYbjWvdPnnKLf7A6kTH9UE6/rX66xe6imA7cG&#10;20RubGd6kwtVs0x0nPbCJ8IKLP8tVwSbFgAAAAQ403Q9oO/nDlMM2zNrNNb/YLDLDouq5e574qcV&#10;OH/+YX7opqX55oL26vaTAuQiCupmhrfn2uJLldnKJFDFm2Iol8kxbEoXKDuKDHF3fGKes2vobwaa&#10;OMuYbqEwNlmW3uCknlvhmqdgmy9c0FyzqoVdCwAAAAKcYbS9lJCa1F9CPnB3e44yr9ziLd3ewOZr&#10;SHGJ3VFeSDKZUTn5vWt9hLOFopR3xjD5wVJDtpCiRmxxr71jZNzLjwS3AOPoD1GP6pOU10/PiHFM&#10;ZUHNOgqfYQliwlMjzP9olT8983N1od+JJVQM/V4qcbghDg0AAAACnGFye3WT930dG0MYf/gdj7Tu&#10;FOsxWzF2qAhFnkmh0TO42UUIaHeZcYc9o1/fBSK3kg+JPWCSahYkkjNviWFL3F8xZQsGuHHiicnp&#10;UW4ZxxNOSzDdYpKm0/SAcXw/lIhF1gYVeFopJAfuw74FAAAAAc60D2xz2wtdD2tt3SPKG0ZrYOSR&#10;mSmSRQW8RQ2tMz2MvOmvthWhZyU6ZTB3STouiqetxFcDLeFV5oS3IOhZXxsrFjwaGZ+uwzDR6LDD&#10;8xizHT/aSDwvEEdnwFSaZ8AYSsQSh2qfagM9PZ5t0YJ+Zwd8YAAAABDgTOPKIZ9/2+qvczierCrs&#10;Vwl1035V4EbFD+7udqOiH3n3l9Wym8ZYQ1biVybp9xY9H71J3QO9CL4m5RUeY7hsUkpeQXOZktLA&#10;S/tzA46NtKcyYDI7FbJm0Yx84lXm8YAbdi4AAAAIcGbB9e/zDddyrM1OJ6av3Sp3OEZQ9wuSZy3b&#10;vIp8X5X3mb28KI88S3mcQ+BL7h23XNuUZI0uTkvf2tbfJL/St1NPClv6ztQscX7S3yTT596vTNdl&#10;nV8Mm7PYgeHENsUEtR1a2LoAAAAgwBlGMLRCvvmzT4/h6pcUSTEuoeSOb0hNv1Q8tDrxUx5FspL/&#10;hPOafl/j742+FHp3RAgwRSIBTh5z2atrJQvpVg8NhROxyNujWHFJ4KHkOlQjAQAAgABn2gfGbBOF&#10;ZUMEJjpsYdw/UrzYVkkLkN65upitJDnhFmDBQ9TkonAv+dhw+gLs7/1Or3XjIF3z94vCBr0ZzQ1l&#10;ZeVDEBoAAAAEOOP8q7I3y1r/dLyGyUhSzO1X4Nglm2vinZAihdwCzB2C1gcCu7eTH7ebvgD//RMz&#10;1mgt3a8fhE9y6gN/DD3mLYMLDAAAAAKceSotJBnoC6UoG9NjGOFs1xnIBHCX36o8gVym5NtXpi/A&#10;YwpmraW0bVfNZoUsEoYfkQmqnAEAAAAQ4IvgsrkBtcMgFb2HKgzTPLZb2T1fIWkIaZTw+x+cEwqJ&#10;WdShSmqX/R8E2FyO7ty4mb7xV1dYLBXv4oEA+mXYxAAAACDAGeTISpKG2g+0ZMqds1e4nN6tqheF&#10;IQHe+gd3prLXs0VKB7zJL5++AOMn2UJSYvefw/adfBZTSwbv+ly783/9GzYxAAAACHDmwPkuheek&#10;AsME5tZOkuPkVzmyau4N/3QtzjBeQYHP/rQghdqgc2RBy2fefnxvOo/xon2ObxySoh+eNztlsI0B&#10;AABAgDOH5jXqxtg9rONxeL+Shr15bOY0Z9hoWf6i5RJgfXdqsnUOAaZX0zaVns/2Qe5cM2lL2Ydi&#10;2MgAAAAgwJlBtIOSjtQLKxypV1TR8/d1OMZfjqwJFhbVTrNKcOnJim4izphevjZVAeZruUuaiq9X&#10;6Rw/pp21jNftbt+Im22WYxnTwFYGAAAAAc4Agg/WSRVWMF7ErkB5NbMbjGbqLTFNOYyW16YzkWbc&#10;hZppdR5xLpfb6k9RgLu2K7kuRvjQlwadNz3LNR2+EgWVKOG7qN+Jxh9Di2gAAAAQ4IvlxxpS0j98&#10;kz0QK65qdgfnDTWVn3nVuLi6sBDdtqKnikmYtnNlSRPVxpOYBC5GgA2cAqy5a3jIlfI138iMhvjG&#10;T0Mee6brO/PIZLhXvTs0fQAbGgAAAAT4IlFN0D6gkOvwd6Ug/EZ3S3RRUnBiYVW0+1nQyDz/nGtK&#10;4NEVMj83xgMWrEkMxmMkwHmGe2cEeFNB3pziuNro78xqP8tTFWCc/7pKTMZrNRKFwpp9CBsaAAAA&#10;BPgicWbHVZ6T8BsXciLi0sqt4INbMeHfOlRYK6SqOcYVahy06E3E5i0ftLlctNJfmmlzPauLea2D&#10;drzzfBynvLYHjAe8JErZA97oJFNiApKxAAAAQIAvDlq3+q6xtNw4pfO9GsNpMK0jUpcbfp7zNOaX&#10;Wx7WxRyO4uvZFEXqnFy6h+TesJa8YPpfoPV0Xeyv8ofpbwWUJ/Xmzdq5gCHfk/KCKeN/uuAMGAAA&#10;AAT44uCX9nz56cxd8iKnMCgGzQSO8W3Vkqiz4Ybmg4InNpYEYf6Hl2/sTo68ZaKa+fSNSLdZJCuN&#10;QlMaqXXTzCjirTYOAzTrcyXbaeRguV+hyxoab79p4SU+A7YvQD0wAAAACPCFIbKNtdbqWmKKjyjx&#10;yFJ1pALz8u3Dbd9uZsWYYmiYVrOnBqtMWoJjycqBgIvdHlGmpF2bi+LlccT5serWd8Ylr+eoa8Jl&#10;Jq06ddMr1pDV9/ZsporRpfxEAmx9O9ME2xkAAAAE+GIQuJcHCs/U4Bisk5s2bCFWlEm2Yp2cavah&#10;Bapfyxx7WtaXzK8CFyqJPOntshuoUz77Ik+Ic4NHtVUqVvl1t05sH6VcBazaX0RNNXnNjJ8uOuhX&#10;xBdgoTRnsQ0kGAAAAAT4ItDuNfLONn6yDHegvlK7hqQSk4QrQyxXLm0X00K+zRq0LXhHscwbUi0V&#10;hpKqyWxXlPfcF2wUWaJnu1wHmrxkXUjteJY46v0cHQhXL0woEtkqWVmQw5YGAAAAAT4vl3+J1VhJ&#10;Z+2qk0n1xbF1Q5y0rMhnR47OXnqHGdKr2GBbtu5N4JOWsJeLC2j5lN0Nxbw/t6FYsyAsqQWBPlUU&#10;a12xvFUopG9iRZWC4XjB4KfgWosV6Ge/7fHx0xefEn/dyF42wZ4GAAAAAT4v//xvtLpMukZlocwp&#10;fImXbIFs+VkFXkeetVD5KCCi0S00RM1M6wueL/wsf0dL/1sRnPNgWEYHuj3OsNyqA7nXit2oJYIC&#10;rbUEErWnkjfbf1IeNs0uwE0zzS8bjYYsaTL2ZvV3w6YGAAAAAT4n+znR57m1rspwSpUpekhu1r3F&#10;+pE8Dom6eT82ALyL8paFknWkvWrvfnTsmCkTJmtGT5/xtcvohb2B/h21JvpxxXYbI9s4+rspRleb&#10;jQ5oV27Oi1AC1iTjmj9I+nhW5HWIT4+7H3WtrmSjC6BpyMnA2/bDrgYAAAABPh91A2eymvcD6cQ4&#10;9swY1YzSd1/Gt9klHKrk6Yi5chNTYltyFcP0h7M112P0+aiGFErv8v/H3rn9pJWuYXwFgbWyISoo&#10;CB6Qg0ohxoUKSrZ6QUWKx0YpLa1Vs00VsNp6Sj3taoO7pY3jMdNJrTbBbXrR6IwmO5lJL+pcTNI9&#10;/Rf2n/Jx0b2+BSoKiyJM797fhQfWch2SL3l8vu/93ofIr4guqQ7nbTkYT/sST0LrcLspdxO9HnkQ&#10;fYWAqGrDk8zzFy8ina1cGmSedgHvKs5uSbUKS/oktuDZdFezkXhmnWtjEkkbhTCsAQAAQIAzgurQ&#10;Xl7QlbVHFjnlZ02fw7RmdqRRiL1o2ZKJq0fU5d5Vpb2a69cmRPOfVkq+tsZUWwkKhxopUVCH7AfC&#10;e38GetbYieafxTxLSE04NMylegxEVdDL07Lrx0VB82JfF7VuQsWjhMgxFHubexLS9cPrZsFUud3b&#10;kmqPqlKnOHYxm9FZjujj1n9wbki6B8MaAAAABDgzynrjFnoLrsmlqubV01wGfom5o1aALbGqRi3Q&#10;P+Kwhcr+y4G8qtqh6oNnXuxpO/HfZ7EuuGjfbw90KASdyvaskCuMkJWtof6ShzP/Omo/hEnt/tB+&#10;mxgh2TY+MKVDKLd7UNFmCgo9e3774i57GQpXaRkasDcPDLs9PkeKppSatqW6sD3n3OA6dUwN4xoA&#10;AAAEODMKV+KmWkmXedNrivbjsC1tR5c8PbN2/5uFu1x6ZTLG9904trONO2QLzM+K39njr3HeobZf&#10;XdN7MKRhzCeZ24lDjD6zO4CyrXUI0RoXW379X6zMO2Z8DlqpnupXla7gq2nYleOK3w0ERbWwZVNK&#10;y3yqb5sffJVy3+fx3UquQ9p3MK4BAABAgDPE0UTHTcKGI/t0+XWPQjVnq7chRhbD2ZdaYZl0Z1O4&#10;Je/j4gIV9ezpxbXMz9u9eGpbtBVZau4s8hT1RaqOG7B1/k0Wu8+J/V6C45JqNVHFU1Q3j7FPRT7A&#10;c+HNczgY8JCdQNcOp7o3V9GiSz144a38GadZthTCwAYAAAABzpCyl69yE2fQv/HFmlqPMy/+vOI/&#10;Ov2nRUz223FNKWvYcmdbGUHot+w4LEEfDXP4NXSqrcimOBNglEuTiJ8duU0JdsATUcfaoBDNRGJ7&#10;wy9whsNTyZKAILoGcHn2liHFN63up1PXX/Rq6GMJ1zHljABGNgAAAAhwhgjkW+JEVUjL+ouCaji8&#10;Gb/265p9/TJaVUx6B+MUeNrFxgJTxEKJcgrfqzdqcQOe1WhFdTneXPRZxrhNWWC5U4lKfnlhwRPg&#10;slsxAiyR33JFjHF4GBvtZeXbY4pwYw33pzoBXdG+cZXowW6HQ8OdzLBGQTASAAAACHCGiJ4kqm1+&#10;1UUQismYpKP5GXuC074WL6/1Rmqpw91rl41h1omSDM9lEQetKPwnLpya4ZFoQydG9IO+8NHs3n0U&#10;nsP7nv5uQuKxBbXQGEa6XaJqtY1GpmPmc3cros0zPWL6l35EmrBKi3E3jp0xhCxuYrKV0en3qb5m&#10;6dsrZf9ek+7YuI96B2FoAwAAgABnyGFOwuYak8TQ2N+WTwOI8kNeZeJOlLT5t/2IVyRvzLilF+uR&#10;Gy2MAxbILbh8CveqeqxD4mcTIw25Nr8sqCe6LOE/cHl0B138SU1Qqk1E8vcYc9lstBbg0i11w9fe&#10;akKxRP+vOPvD7dEmJRrHocDyt4gkV9zYATtTzgj0lVzoqhlOrr957wlDOXcDbLJytTELRjcAAAAI&#10;cAYUJtaZwB1DD2NbVdGp1lVJkqS+/e1eHStr/ErjJUFclyHvlJdt5hHEiroYNpcxztbP57HRCu9l&#10;bL+NmfJb+D6DeMbaVsP8RB17fyYogmpnwxK6XhXwHykIYlKD+rMIijLi+i3SYvwXsqYeA1wzHtPX&#10;S2fbtBUkNcAG6k53shO0ln3IBwYAAAABTh9RS2IhClSFZEj5hBAadkQE4SlPJkbirdq1put52bLu&#10;JfeljlSKHkTnRcqJe3C51ZTphFFQaplEm7h42bOJa7NEqwd4+Vg1i08sMDIWmCJuf8H7k3a38CS4&#10;uxXJRpg/K5pz4droskDExZp4ypnUYwiL6mP6eg02K+bNMf0lE7X2GnRxvq/3+o/Xe7ahIxYAAAAI&#10;cPp4OHye7KEfIfvnYL+5YamRKK1Mnkk4V5rVdRianoyvDj5mrDOts1ol2TrcWsPgPMGfhmh0H+9L&#10;qhjFMiwyYC0T7EdaU1uPsRoL2c8Ucvx1cADl4P2/qs1lLLgLMq3E7pIx/zh4rxDBQIQipdbixaAH&#10;/+o+W+IV3/3UPnBhM1b3NiP3y5wWmd7zjT4H/wsAAAACnAlfxFy5P4wimQZwfRW5JTWMfSMV2NLF&#10;cX3VLOI5nzpq5A+u/Rtva3KEmK/CF4zsLedfyElSGE9nuTUj5/uf8HG1k3G7IWx9p9RYw/uaggc1&#10;kx8bkHL4KrXIj29g7Qyssr029WuBU9ur69ghBIf+cxfMa5hg7jvv5X5dTS2MbAAAABDgjKDaoyl8&#10;4hySM/53YDvSwipJG0fSNkEkVsPbLtTG6pXBzXbMyBJR1DYuqNadOM4nkMuOr53XYkv6J879pb7r&#10;Ed6/2zZPUALWYFfUsgePNch7pYYYazmI1Ow34seUjtafh/9W4o+oyf6o/msrX2KHnN/JT/K2fVCB&#10;BQAAAAKcEfqotdW2fODO/+U/IYr2NfQGP5kJtnC4Qr0TofJtYYw8619HJrSVrUsLPk91tef5oXFO&#10;d3F/8aOOx6WN1VWF8vV6O/tc5Mpg7Px2/noxoq9kgInBYntfLf6LO1M9kph37Y4k/BZNP/xJM37T&#10;+WkSz3qL3iXtmmWfgKENAAAAApwJVZZoyq3ByW1weR2McS0debdnTRaUa3YkvsXtHEawZtzRhpHC&#10;5mnneUW1zD5+//64vYR32X2HC4403X5vZd3ZDDlpbR9URy+pOnjI6OPVDDChl9fi3iI77yxn19TW&#10;KREKnG52zve45xv17LR31vpA8lTgFyIY2wAAACDAGVAYWem0dxUtcsuNVR4Vz9dHyVTJmbgppLQJ&#10;a7imPvjY53u62hmQoTQhc+ZavtzyHXzs6K1jfst9mU43qtKmmEXvHz66UNgZXzmW/+DGN57F3wxj&#10;GwAAAAQ4A9zs7liyXlTK3XjRZIyseFKUYImXbGvscOIWySPR8uMjl+vIhDKCLxuoq5NEejpfL03n&#10;fQMxRv/XaYUf0cG4xevmk2+mNujWYGwDAACAAGdAZH9R3hoxwhlAT7efZ/26NclUyTWd8B47beg7&#10;QLanUwg1cpR3vpJdXChtCPsvT2QL5eaCb96cvwdjGwAAAAQ4A56zivpTtaCdu9GV7/x00UwyC4zK&#10;axLeJEh/BwG+sZ3O+0p9061sL0ncvNrfrLgpCV06o9poT+X2PbAPGAAAAAQ4A3w4yyh3T+jh3vVq&#10;9cWeH69OPNlZpLCyT5VoXdbh/Q4CfFeVZiDRCR9J9prwPxINas/d1Ys+Wj9tTu2/BRtkAgMAAIAA&#10;Z8Doj5F9vqta7uXOkZjzi+I7cihtW5ZT0TIFE+X0iZb4f7n+at+n+8qN9WO7ov9kkyj8JkvlufC4&#10;wq6HkhTvb++CwQ0AAAACnD67uP3jmFS9kqTwaSZWpPrIuN1K9OLqA0vUBduPE/nS0aO/XID96TtQ&#10;lZog/kmTSHd48XOqcVmT8v1z5DC4AQAAQIDTZ5iRTe0U8X/2zu2nqWyP4yuFdu9z2lS6aSmVAqWo&#10;pU1DC9LCDOWBW4FyMSAIIpcM4aJAUS5ykQMaOA4YBcZmMKNiIiHzYAaVxAQzD3geTE70/zhnHufN&#10;l7WT49lr77aWsou024dzkt8n0ZTu3XVJVvJdv/X7rd9vPvUYrSk1Rfzgtli+jpKDtp1mod59lU0k&#10;ODnLz37rEKzbkkoh0MWYYq8cduM+XXPpTz6AHy7B4gYAAAABThimhTNcSwusD0NlcMUu6Z6KqD6v&#10;mBXN16Hqzr81U+dgWRbbh0X66dfHrKxLUVQCzzQLkubdvoQp16GdgmXP7zwu1+aRu1mdsLgBAABJ&#10;ObIlAAAgAElEQVRAgBMmrRfj1+toPXjv1XC7jBXRwZ4vgUqF18T1yDDmQW39taVz201il4EHYp7t&#10;JusdarPT6dzXaG5eFLip0ew7nSqz2mGI6TsuTZc078enUnyHnLht9afiM8FBgAEAAECAEycjkIx1&#10;g0kZsyHH6sT2ZzETeDPk2FXY1LHSVV4uJN7Vp0rRmgwkIXRkmQeWTU59Yi/35RU3rr5688+t6wut&#10;4+PnswXOj4+3Llzf+vjmVXVjIM9XntPrpNjDGwPZIE1LmLf8b67VyBtT1rW6eMPEclthcQMAAIAA&#10;J0jSgUpmbMhAA0ZBGH+qRjZRtTHuCh5X7WTsFMkyf+ExXU1GJIBUaZpbGvt3W7M9VmItx1ZS8iTJ&#10;2nH38fD0+zm7JiJQ+0mfpInLszvojelblmAv3tn4E3S9hnIMAAAAIMCJkp3nr25SIvTyJ8H5WTMe&#10;Q4Cxe7lNi6x9PcelaEweK4jdlTd4Bs1mnu1ZSStg5HEOVctUtvYHynVBQ9hvlTr3M4tq+8guGbFy&#10;z0XFHwV2D64hAQAAgAAnirWDxAHT2uD5MDt3RnknVj5Ke0vtfffxQuVozIrZlecsb/te2+70KNCx&#10;Zm9sYxjJT0/V5/BXjscsUuc+WtWz3VyyZDtv3XDzwVeUOS4ZrjgPixsAAAAEWBqmruDIqmmmTMp9&#10;Id3zWF1k3eZ00+A6aFdIHKvcayPlI/ZtUssB7rjTaM/GlRzjQ6HwUe/Ij5nxzLWuDRY3AAAACLA0&#10;7rqD+jmMCq5Jup1bfitGF5s6jFPrC+O3fI9awvT5K2pOL6ckGv+XfQxNI2+9k99xGHydlvjmXjcB&#10;ixsAAAAEWBq/a8Knqq0aSQIsmxE3TE2LGDtXs77ReNO7DRj/Kc0LnO3+UYEUUz6HcO58n9sbyFvi&#10;sf5vgAUMAAAAAiyR58HsGz4GLeslCTDOETeBOzNxdN6psEVLUFo9bU1po3u7u/O7652j400THqsi&#10;4nkU7fcxdkuLQn5W04nSd26aq/gJu/u4juQvUk7kBXb+TEXViAIAAABAgBNhzSnk2yhWpPslZoh0&#10;TIv28MqBU8XPjOVMx8LKzOzc2bqq1zqSe8Nsdup6q+qW/MXV3/d5ssQt6mcqbNiUMmXtFVcHGhgp&#10;XhnhyyvypYWTHrAnEmDNe3Jkr9qFxQ0AAAACLFGAVcIt4FeoqUJqjmbxMrnVMtGoYevV57eLKjJV&#10;4jWGDU6N/eH28IBIiwsanHIQpz9Z4bl79XQopVdbXbcSJTFaT7Ohbqkmk98c5J/QB6zf6ddhKqVe&#10;ScPyBgAAAAGWwq/CEbRqCm2ppArwjewYAlw1EKWHBQszRVVq9jOxvWPkgiZXo1Q5l21pZ6Lau56L&#10;U57FJcCWSz2uCmNXYFQ42d6smVdkmxBa0bxry5+a5QOqNnUnnGM9s5OJcc4ArG4AAAAQYEkEg7Cq&#10;stHgZ6kCrBkV6+GlmVJtRX6R0Vp9IdcQFFketebvP7tJnkvnjebmHF2kCOs1pYNXtZE/n1ZT6q14&#10;plhZryEJMDEu2aDJzecRewfz4VMB00Jiuej8DO4VU9FJ5zjGaJ93yT6PnYHlDQAAAAIshfMl/LgW&#10;25Pep0gVYLOoa7TvNWbLmLDFWrmZ504m2upQOUIa7O/7bbxviPvgSrs1MfCAaPmDpapcPS/CrMFY&#10;u2v6Iqe+OBNhdLTosTqn6LLdgY0kiWXl0KyFKUupnzI+C72StCocxPd+NQ6cnTMh+tay79oKLG8A&#10;AAAQYCk8LefHFbBkPJBctlf/XKwHxs9Ztg1BB2z7wSKvdeby7oa16ZE6IfA6wD05R9JlLeUjpA1w&#10;Hy54mOy3F8Itp879GjQ55TN6Cs/GkQvLGpBh9/KERXu61oC75TRaPzWJaJtB92j/Y2Ewf2b6vG2J&#10;bAW6NubUX5njIjdCpMjymMAJDAAAAAIsAVr7gYT/OqbRudKwAOsNiQmweli0j+FczqI9sCAamSbP&#10;monRa3BtdJCE0Ene1V4ifJ+4PxgXEeB2RFuIAL/gJJYp+lIUEafe3yQBWYyNa+zipThmuOHEVVtK&#10;cqdpwsi3fzuHs589fgrrm+2u8IizXdiszr1uOhg6fvJLlUh6RhEAAAAABFixSk6eX3ci5lFIgB2u&#10;1ASzUYoLY1YjZ+fq7lRa9i4LcV7qwOnQM/lWlYgAUzIb96zQeKj11LE0pbeYa8G8HEcqyqw5nLoi&#10;CGb6I7brNGo/m0fsZ2+AdzW7TKEXq6myR6o1hG69c7NfE2AAAAAABFgyW6TQ31A+OjMUPmV9kWBG&#10;jnsx8mMU1Do4WfeN1ASvGAXSwzYkTW/ojggwS+necs8WIssvkSEZu13JnHzXx5MH624J9gUPmr1G&#10;vNiOLvW+5Hs/t152z8D6znCbAA9pcPXe4+39j9yjpLTaY1zBiwWwrgEAAECAvwVXn2DMjshRpT1U&#10;bf7NUoI+YFV1DN9sQfe+EIfM0+Ul35kW/pFNjqEzAtQRAcYld7kn/RElikp28nRCC6eqj+gvjQoa&#10;enoaG7dfThw5HP5dg38JSv20GvckKVYdtW3CW1m/rew0IWSxufKaUL6/Rz7uS+O+1ja9Kg937Ii6&#10;psw+fArrGgAA4H9fgKn/AwH2dnHKOY9QR7BoL5498Z3YI+ROxvCOZti+nGo7BslLU4u5qVU75H7R&#10;Xm60AFPYRWSuO8K7bFMw87yJnrsmcv5cmEcCqimZemhKRICLhU8LFZgk3dhQyeyD7ZE7kIv4c4v3&#10;F2MTUo5z2l7w7onaESxybKxdrYuaYm0WrGsAAACwgE/Ov7h/f/nuO/J/tHXq43TP88XjevFSY+Lh&#10;0EPiZYKUrX5H+J2LJInFOG9vZ84jviBitABTHzhlts59aTePBB3PyLgNjWrsanQMFN1UKgvFatn3&#10;orqeMGI7uXzEDN/AssA5mqnlWnEszTPhVrJLOFl3qd8Jwu4ZS82sSRZc2vVN2oyy6EQcSljXAAAA&#10;IMAn59/51/vf/fHH6vd3tVFPnhZhdQNRKr4uIZXSUziUsP5SydUKERv4XENJxEtdxItaHUxrwdmT&#10;51rYT8qQAHt4AU5Z5Zppaw7/pIJ3Lq85+RMF++RhI1Sx1RxZESLqLnLSCEs1L09Ot+Ti5PuFSD4o&#10;xIHprvSFMlPKB3X81sG73sT91bGy8tbP95M7beEGUxtV8mkHljUAAAAI8InJSLtTXqP/D8cPf/1z&#10;03TIhGxf+lxEJLFNKAzsHh/WSbgKfM1ztPeJgBNHHMZfMHEmcb3wmeuZzipjr3C7AmaJe2kxH9EZ&#10;H7CZ3A4aDYdCpf6Xvev7SSvZ4yf8OieBoCKIKCqIFSXGA1bRLPqgFq/1R5sVtoVWMSGKRcWqNVhp&#10;BQNpXeP6Y427t2410Zo+NNpqsslu+lAfm+3/cR/u0327L8OD98ycA5wj2vWGx87nBY/MzJkhk3zm&#10;853vjz0kO1NOWZreTt4KVIcu/ujJlWXhRfTNeBJIFDoAKmu6CMKdOgqQ9qVUTcHSEb1E1xwzjs2x&#10;w25YrXlaoD2A49QOXKiGtIG3NQYGBgYm4GtCdrS1nclylVSEHvDNqKMryERLvHCha89e81AuuThM&#10;2aHA7jg/6yQAt2EgT5hNReljZKgqmgy9hhk2TLQpAZ8d5yuw3N9a2v+puxoNFLGnKjWE7qRHL9m6&#10;mMJac2YQvH/0YR5N04W/9jH/NoQyM5GMjXANZTM+o94U35USsx/lRFew5+3HJU3Qg4ZPmwMUJtjz&#10;5DHe1hgYGBiYgP8GqnobFHGdzlsCAgTAFajOsHNfyI9qFBShICH9qKc9p2xY85w2pVSI5SnxvpF5&#10;uf5dJrKnwA3JFBqck7ePoES1AyOs4qC698UP51XRAm54CEqavooOcjUeqtpB8lyhbzcB8vtjKTv7&#10;nagky9ONbmO1rdRgQHNQHf3+4f29TpgHOqzgl3tQNO4iazZFlEbu+W1Mg7W4TdzfEyEI9VIAjbGh&#10;TA1/txseYlpwJWAMDAwMTMBfRe1czBt1/Me56Pdmp3ayHqTNtGI/l1niMUORpOiAmCvMiYDbUJBQ&#10;8aTzT3THqjqEzKsfV1tS1Efq5uEX/gH97S0/w3kyp4ikA1QmMPhHGkwx06v+OaVo97mvyv+yO2L7&#10;j2xrzIHCxTpDS32XFVOStK/LCfV6s6PRtyjlRmXFsPGiYH/6SOBU5Rx2z9n7oCXagH4WTyYiK3YM&#10;TfPGLrytMTAwMDABXw3ZzE8aRE26ghOWovJNg6H/Ng+MsTxoDVz0xSI+s65Isv58MhcC/rWVoLpG&#10;HHndUHESr5cUjNKcnqOI8oO0+LyNFK3K01mKPsM+33TLqSzFkrsrQORkPlu5uGTdEGxmZnhSfrPi&#10;NeRT2QOGRwvYFTQMsIbqJCnh+267wp6zAlbsmzMEbM6ma/LWfAnvRwiffBeyfjTLuEfbVvrwohl/&#10;DTNj1rXibY2BgYGBCfhq/j2uE1KNztg/16WSEebZJ3HEKXnrF/uEaYZl1mS2ptwKMhhLWhNjdLIG&#10;RdoaXikZ/g1OQvo7SntCS7qLhZFEN/VAv2eDUlTc2qcHoBAmpHLnsa1vQIK0feATXxFMX6lxIjt6&#10;QwjaoLcnPq29cvEvgoMKUKlvoYFmRJbud2/4sgoSweVMacGi4MIf9GrorB49qQ6sGd9tD7HLUHrH&#10;LN7WGBgYGJiAr4TfKLz0tfbOSlPftW6hRJONBmEXuY/p0mxGluhcMOxs0oLkQgMSkM1aZtA4ujad&#10;uZHxA6O3GgTHhQMRCRQ3Ynsb4aEgjBfOK2L4eZlVzCcorKjP+EOmfScbIKw4g9UZiEgciOI7jByW&#10;zk0LqxMnSmZjVmBMO2xVT12RwMt7mrLIy8Jo+ZvPUTSV+cVL6HgtskrI/JiMUh+aQMEc3tYYGBgY&#10;mICvQueqkH9BpUWakZz1bTDPROG+sM/9OACOLoI6kORGwDpY7iiO6vXatmhASkIV0PvJHeRPSdu0&#10;FzGUq7jr1wjyND4/1yq5dysd/ctHrLmYnhejA0WhOyWaKXOMTepBKs6QC9VMe3cJ++UuXwMrLTC2&#10;qZmUJFJLf3Dl2eLEd4fTyerlOhEgk+/EFBrS/Io5Nuh8q6Iy6DlmHp9qXMfbGgMDAwMT8BWgElnF&#10;FAr40UGsK9JfKkGndatolaHN+h6QO6ZhSmWiaoKZhrYGiV255cKU6I6FqbbeT+OL/sXx5uzaD/m0&#10;ifUFc0BjsCEEtF8IdckkmvJ+Ok5ZMQ/vgWWzKTEv5y88iLyo/AXJn7nc0eanX8kgordw2SmpH+ab&#10;ttsfcA/ELl3YsRko6S7sR0UYxGqcCAsDAwMDE/BVGK3LZpgmntFXHoM5HTsE/ry2UMuSBxFW7vzr&#10;glZjqrafhoUHueJBVVtagSiHD0mgNA27hjWiJPqrpYwkNcMmJZdUkrt6fVZMiBNKcvPdh5/GEtBS&#10;/IiXnVlzwZfM1papnTCBzMqe9uQgN4Ui+1cIGNDxjWKWc+WtFR45QUXWdswU8WRz681mgDA4XTUV&#10;F885eINjYGBgYALmQz6fbUUmtcs8wliEGtIquM08+vRICp2Fn2+SufJvZRiqRPOPlYzOHYKkhlyQ&#10;bTWSy3gP3rCuRLcSa7uPj3q1Ot/k+BPnVtRuTTfW1Nw7hpZlUX4yhNSwVxBGtCcTrD2SCWJ2on/U&#10;O5LTSApTsvn8r8/bWrMjzYxUv7BZsEy0rt4o+aLZYHqPVPZciEBS1/s/v//982JDNd7pGBgYGJiA&#10;GZRMX8Z0Uzxy6WREJEm/56s57tvy1Zz1r9aHTL7LkOTpMzVBqZ+MQwZuaATZ3C5aWT3YjRhYHygL&#10;rbXAz1Jb5M+l6HaqdR6nXAdhEQexkxbQt+uZTCBK19OOzjFkLG4YTLazCvga7t2u3or0aA2DAMQ/&#10;1tRNEq0O5qhiaK7sF5RBrB+fGDvRKBSaAv3AMo5NwsDAwMAETBAjysvIJc678oURraTOeYkN9Wtm&#10;2muiB7HRaQvkR1ITEJcHCm4dw1dVxC8ysMlxWFRLESlrroXWWaBclkE+NrgTdwVJqQt2YbtnPBO5&#10;Ni8PgA6/YAHicCqPyAIq3HuqAVPlrIeW6e/nLqk7rOcGkvZpQOF22T5ByF7cJ4qHFBP8QsBVaz3W&#10;dNxxko4/U+PdjoGBgfGtE3BV46Xc0sTjD9U/k4AUvbmk86E2V/5dmYTj3BmEkjWkBCbLmRUAI3Jq&#10;mhkUlLa/NXFaxROvFEvA9SNHi+821DBFlmH3YVoGA0UCclzFWJr0OrwJ96meIXxBSBNhHhKxfUzw&#10;JrqqDYD2I0jwVOxa01dGx7mTijrMiOnpwLObMD31Gd1tyLxDNum9kIC6LFGtrq1V42thDAwMjG+Y&#10;gHfyLmWWaGmmSS0kYN3LbLqo9SZz5F/rCLT82ryM2G05rVpiVGQlqhMMk05SO5m6gWRLbEacfq/c&#10;s1ikYgn4frDFnrTvyJEsLnX7UpFFXkjWhinErpKyseaN0VqGCd8WAN3TYsEaPCkr+uCpLfIKWgPG&#10;TmUUYXNct5xEqlChei6qZIg+eEqYLVavJ/MG9V46p4godWAp9Hp7eryv3v77X3jbY2BgYHyTBEzJ&#10;Y5emkjyvkQpFMql9nk3Ao9u5CuCHUD+qD2BWrT1Gjq7pU0FBKB3G3K2UPXliJh3PIzWoDpt8bjNL&#10;wLaB4anoP8aGxm1oemr3Q9YQXffEzIYZaX9rnP/YyZl87wcZ0RoQhgbNpFRy3l0jm0nS/lZMjF7f&#10;uO4649ytOkcWgo6wTT5idfAcsKrnOdO4KTpkCZx5hzO/N6kMLpfifY+BgYHxTSrg1sFLw2zy+2UZ&#10;vu0cg1zxXXbnPjpH/q27A43J+2WwKoOKIiiZO4r8mcnznghFUTsdXKKNuXQxCMoT+OCzByBvQwKW&#10;nf1x98ubwMuFYNxyUwoN06pf4khmanxd6y7N9w/3HhmIdAzQMswVaT8VruL4t6ww6BHp+P+xNF3w&#10;Exe69D/2zq4njW2N4yvIy+RAUKiIKFWRWtQQARVtNnhBAUVETnxrtVZNjIpo8WjtxqpbIZBs2mir&#10;JdsdPboTPcaLpuo22clueqHnoslJ+xX6IfoBhot9Zq0ZdIbx5MSXO9Y/8ULCmmEmk/zmedb/eZ6y&#10;WgtBrCnoxiK0DHN0+rml8VENJP/28JSAZQtTuTGBsbCwsLISwLuMCUku5JYhsQfJz0An059LvLXF&#10;nTdNQJ9CMPagEPThAcrkNntM9BtAyA7e0h2qh+I156dUnjp+DGpn0VchgKWNqW8Rda6t7Thi7Wgf&#10;RaZkewQ5r/KCfWcTRSL2D3ZW0O2iudvAYl/miGBS5Xt1pfqq8vrDc1vVYVfQzz44usHClSfpdwhR&#10;O2fclCqBd4KxsLCwshDAyn76PA3vuEMIXew2EkdwZ1RbxFs87rohgNEswqr3NPvvnqEwcrsaVQZJ&#10;BP0JtHWqiZ0giMLqYIJwl6f0K0/o6ByloEtXvkVSsiZvx/xP7liHuwgGu4Yd2MhSQj78R3quUX4P&#10;alw1Qk/rFUQ4JmRC2c4Ld+8+vFKLTQmpSM7QrD/RtrKN1icolV0+2HteV32QYa8OFOEnHwsLCyv7&#10;AFwwxIwbfM/dCu5nVSEZ4FCCVF8hb/GI5mb8bUAO6Nn0CCFN0wKKGRfpzlzqcvYgBrEUQvNRwDaw&#10;m46HEYDB6bdIl3GxcCeps72aC8Y2UJuL0UqI1JQx3TzEvgqh2Jsu7b07wb0Qy5Twxv1ESK0btQab&#10;fvCIfWRk8TKdXdQE85p3mvbxk4+FhYWVdQCWtqMmjuXR5wGutXeH9SU/dEYJ4/zo+d3NPNCaPbgn&#10;el4pJCGFVhTsEjMh00W9DjOKsHtv8zfLvfloFWzABQg2gKPzpVTsbJgZMNYfD+oGkf8JGqohFBd7&#10;d3xlVAQ8WkItC58fNpbRCqPWe3MAk2rH7PZ4sGuH3XRyBJ5SMMh6eTk0Z66rL8SPPhYWFla2AXgc&#10;uY5l7ffXzJyEahMrACbi69Dq+4y32N91hRytmbfPSgZhvhjND4JxoFkmpM4ygnZKnQMqGogNsyhZ&#10;TID7k7/L8toslZUFdkuhMocTAUffoSlHQNTt0SaPYxWHqLXlPtoIbgmqNG5mH7j3wm+m3hNl3IiO&#10;WxgqQZpDVv0sy70GalDM7b2oSSJE7bwOl64Z/OhjYWFhZRmAixsh5+5EDfe4Va/aD6wvFaFpBiEl&#10;zys0dhUP9LIvlIHg8lN4kBeIkw39Yz/8MWe7Q6raUCdmJT2JSAtbYuWfLLwwHN4Nah++XvN7gk+X&#10;+74MxBftbACnXxeUGxXBsZd/C0OKixItaU/zAUG/SLB+b8MW51II8ER7CwDWmM1hzvbyBnRgcWYC&#10;F9t4aQPTAX70sbCwsLIKwIR0VkVFuy37JdJqOTsFq0+wKmXFbljVI5/lLd+evwqb9Ps1Pm7E7IV7&#10;uZYQbDPd2Y1qcSy7VoE6NEPhsABNQNS9gNlcZZPN9nyPdGw+VfmAsu7kYKQ68sUbenYJgAmwMKhr&#10;2zO2w0PnrKX7POvQuENOlt2cAT1l3arwxvwV9O+scYY2Gibhxx4D66MafqidioqwERoLCwsrqwB8&#10;6CJJYextDpgY4iRS3Tmsb82g0DDm5C3vbrkSnfSz4FDH+l+GEJiAM5AGy9LHXJiXkK2HRC8KyF2I&#10;v2ArqGnsXZZvLufpetJvDvnbZ00lfACjwFfXtN/RD5O+0jdMI2i4f02I4wIWKgeVwJIYezPxaam7&#10;e+nTwdiUS33zXeBYbcYtcsKkt+ot+6NmfqSd6ivBzz4WFhZWFgG45rSBFGr3ioD0RMcpTJ1jzcsj&#10;lB4IJlmCR+//O64vUw8miK3ABeXmIXVrHVQI3mc5PyioC8C63yS0V3dt0G6mYfdQ5LlLttoiaJzZ&#10;6q6jO17VRD3FHADTY4nE2901WxXesLUTWrHyfXTFjwvW5fYY0xvc6kAsuAAKG8sFMn3uUFfXUO4d&#10;wW3sAD/Yypz5+4E6f8rh/B8AFiqYpHyHBT/7WFhYWNkCYOXOmU3/Z3DPLwY5B5ygrGWfs4uJekeR&#10;K2W8I1gcVwWU7gkoCKb/uQMDYAJuI3fBCiGpf+0TwtAIBaV1AeoSzbiZHv/bODQlo8Cpcf1iVrls&#10;kaNE+KzyZSk7BV1QNExFx8rxeKjhu380FDy29sFoNN8NEbfupugs3WNqptSt8ecLw2LCV07erlSn&#10;4sx79JU6R2rSwMay3Xix4tdW5paP42cfCwsLK1sALBo/qj7askspkLoV7G3M4ATHH/wBBceKQ/4R&#10;JlRXRlRgGMxYma1WL0R6ERXvppIGAHJGXGZ9PWz+UcsAyhRN52V7NmNqCTs/LGuYf7Wk5Lig5zpX&#10;4wBsdKlTJPk67lwN+ioqYeuN+41CCSmYo8g4Skf5puBYs/jiwm5Rkpe8RDJxbJKQQh/3zaeCZUz7&#10;lwldl/krfvaxsLCwsgXAgGmPnLO1wvYy6ycXON9xolmFgjYDb7UheZ1N0lIwGkPMMSVQALzO7AU/&#10;aaEi3L+mqqigdRXRTNIEAS1SimFauXkf2bc0Kr0ehbGmh7bONSUbwMe55jEAtrQd0xSqv4udU8Fw&#10;sBGW19bCthddbwlpBDJc7ggX0eFoWect85ecruPf4Z81ElK2wfko/0vq/GXC9ZFOCAij+NnHwsLC&#10;yiIAw34WPe1s+5XcO3GfS9k2BDxHM39x3XXKdlLzvaAOjVtwQJdULeRPQzf1Szb/glTSjgJC9Bm1&#10;5Aogv5Xz8yIVM1oen8By2lTg49KRgtRMu57OVstDxRcADhX1vVZRHBf95+gzdfChReCsjIWNqP4X&#10;+akdC6MuitsVPjuTDc6fM90yf8t9lziZIYBVE9x77lu/qEZ+k6B3gevL8MOPhYWFlUUABs7wNKuZ&#10;pNxxmmF1FvlQP4yhw0vYPaa5hmtYIvTcAz1eIalGfbVQmyjtOADS72mzFJEzCQGcuwhxVrepC3wN&#10;z1uDLfBn/jg33v7DF7MmOj7sP5BZLawI+HH3T/oIFT6PGXUKAerwUbvSF9euiWss4DczFWK+nCRl&#10;sSOmHwYVVXdzhyBLbu6ArnCCyyNgVUbbyxnWnMPVmn506l8K8MOPhYWFlT0ALpnwyln4tfrsmfzY&#10;QIVG6riUv7gsdj1OmQaUYGGFdI3CYyyT6QjYjcJeGAjer0c5WbolZd/vAjUdMLZ6Ol/kv9UGPIo8&#10;nXNp+o5w0MACcPHwe5Vs0g78uwUfh0iJKQwj3+RAR/Tvn0VVSSoo1ui9CcZqXLK4RIC1dNGR0LX8&#10;q0u2nropf9fHAD8CJsZMmSloAIo9LMPb8AIcG0HmRcW4EhgLCwsrSwAsHk3qSUl6Kq3e9oaHX+KR&#10;lu4uUXbJ8l3VNa1Ksrli0BxKQmcwbeOSwcGHtZ1UMKyFBbN+OAIpxgwIquuwBvpiy7nWvqXiKgKM&#10;Py3XG1+NKJXVeoWbYAO4NqIj1ZXUJYjfwINWloDmafnPlaRiEYAe6DV2MCXEyherqnYAtpiJRMLv&#10;/se9pSfHHqtWISdTqRT1d63rGrrUyPyHXEIKTjM+XGL1I/GUPDPC+/96i8AExsLCwsoKAOfMGs/T&#10;rnldL3e2+V/xBxGcvZdNy6uqvH61zn4+aC6lcGNgJiFOlVD/2EeSkWEpUy1EZ23FVDh8/KHXUlN4&#10;8LgE4alq4v3uI1gk9dw3ciS9AHBFHSH1qcj1ZJU08U+maqpqT/UgrOuELTpgJZUetYPM/y971/eT&#10;VpbHT1S4N+FGBUVUlCIMg7BEwN9ZZROKUAbFrqAWteouUahWrDoN/pqig2lr06qVjFPd6qSt8cFo&#10;R5NJbOah7kOTpn2d7NPsP7BPm+zrYZPuPfeCP9qLG7TZTZjzeWm853DPPQduP+fzPd8fa13FUVT8&#10;QF4JjyOEUYbmp3cXN8ZrTJNXzSNFfxGKqUxJcrO6eo1rldcplOfqIwNC+uxx1LF4CayZUeVEVTP+&#10;+WNgYGD8FgjYOBuXv1DhP7wh5egyFWKOJ3Wcx5NrwvNba5ULbKDTzoPY37uM9VbNRAflNSSxqWcA&#10;ACAASURBVNCkH5GRfG/hLQ8g1YWD91csR+pQNPaUr5YLaHUukB4r4Bm9fxSIvs6Chr6VPUZmd2u8&#10;0rzqD3XzOlQa8AsXKi+B3MteMeIziybjQVYCXy+MqX3mH7UoX17vKZ9qbu1cdCaXmbJUw7VM/Vk0&#10;AT/6uKk+cCI2eog/VYMOpFvut2mwCMbAwMBIdQIus8dFmLjyfiGfq0t5gGEg9zpXa3oEXsBtyT2I&#10;HLDJuXgmLXM/Q4KIhsdQDsqiUUAKXpT+ijJhLR0Y9JVTdKt859YtbaAuYG987/G+Xeo0Hivgmai4&#10;E5C5EQLuFcUSPduWbdqiEr1z+CE6+V3bi1VEaG5AzR+6viRl9g/wkzSRpGV6vKdRe0uOPmNIak4m&#10;EdciMqkoRz427oOKE7HAAztAtn+zpdiwt/xXAX4FMDAwMFKbgEU1sfrzvV2LCWrR1rsYihbeF3DJ&#10;stbqC3kslaDShnKGhQw6ChLmXTbOOH0IleUtQHkzchvFvZ20DFc1hCjDqhy0BuwRe0k0GtXrVH5/&#10;ODDRVMYQsHwjRBNw1mEbH/SPxO8v9I66Vyy2LaX7R/8mutkqvZnokgHAm2V2FeLpI/3tOmF7T9+q&#10;QjkpJUrVazmoeJDUlEJlnAs9TDcdLH5yvdkR38AQ0H+bD9SWG3fy/iHCChgDAwMjtQmYH6SY//7d&#10;PUPSBF3qTRK2hFEuV6u65oJhOwPNAGhcNBkqfZe+dl0pENrfV9S3rfcwpDcyRg8xVtkw0gbAkiLr&#10;UajOvQjGA/W56uatb2ZmrJsb0602qYj1gh4qeUwTcEFWUADI3aKY2djd1qx0yIFot650ZgB5X+3Q&#10;ylfYiZiPlciOa4DHpqY0HFd5EjQV038LhQoIqdK2elVSM6ru51xHH03oGc5PiXVs+Lg244PXIvzT&#10;x8DAwPhNEPCNy+jOxRPe3EQ9LF2M/s2Z5+7RnnXRqB3HFAC2h5Dy0QPIvI+IqOJK0XcGhtYl88jo&#10;rfF0K4M89TbsvRdWqORgLWS3aje1czM1pidPlp/YtTb2DJhfEaEJ+Lu3yKuavxbTwFfu1vsZr6vW&#10;km/CTpqaBd3ZBLRLAcmfZezekk0S2NjqhOYjH7NON6RMC3duNXWIIQzfnUguDKkJcOnXNXToPMDh&#10;xpbvqz2uPtU1ysc/fgwMDIzUJ2Aeysqod+zKQCKTp2WCyRNlGOcWyPkXT+OY0eEB4FLYriEBydsN&#10;m1fna1piOUFGmIAhQef8gXK8bAZGnmcXvJCX1e9rf3j37o01uLXvvdHfPNRRmhs7A96gCZhaREfI&#10;Ml9sY0C95B/qUfRPrjM87x8FbPaL3nZauy+wylNHD9LETLLAyhrZyfSbUOJk/KXyn7VkwIm55HJl&#10;1X3BtVQadKaducH1LXhN4iM79OU5DzY/Y2BgYKQ8AaNyB+JDS+IOxhqGC6lDNXf7guHCBAwJu5wE&#10;FYhrpZsDPguPzyt3otsS2bMsH667rksyJ0Ow6DJBTS6HVFfrlh9FnHN9Wz+3tv68NBduTD92wiqO&#10;2GgWFQQpGKO0cH152I5qI1S03HPQPYG6hr4aedoeucJ2SJtJBxYHG4k0GttWVMW4n0aeDha/6U0u&#10;umqac61+TCO4s2TR5Lzy8GghJeb7cvz7x8DAwEhxAn5/AGuX1GfxL9J+hMKZ4Giyzf85cidLGlmf&#10;o/TNQDuKKyKBtBvZvd0xPhTIK3wNp5NioBwZEoOw113y6w/rJ6shVZa9Mr309O0RhEF4NQfdfFU9&#10;GrCKACk4VM3r0PHsbSGEwsnjFBjVeQCsiNkqRmz+a+NXR55UJKCF8mSS5RYDnAzKVCHODHL7Nxuf&#10;TRazewYCGuoGZfgNwMDAwEhpAr5H1O6eYfCU9zD+V4rGBPybb8/4HAQMFXPp6HaihaNKD20oSKiL&#10;GZbM5dEc3F55VLM3g6IUVGxgwh2qdHpPZsKSDda6zQZYENoa3GEKDBnug7aJblp4VuisjudIblZ+&#10;NLxdDUSsKT2WrFkU/qC7FH+U+oHo9ZvZSc3HsMS1WoJxZE3QVSRYbM3uxIN4cQbxBE7GgYGBgZHK&#10;BPztds7CGXkPn66erX9B8HMVslduoKdgHyV9jJbkouUoFMcyJ0/fK0cSsZtgY3UUkelXv3+XBonq&#10;4kzDV7M/DTz2nSDgDq9KSGVLHHOIQG9XISFdtAaM4/8cBenddS9UhbSm3dATHwXukmB/L2awRs/B&#10;exOVaOPH4vkd0YatJGOtqjycEhg5hhFd+YlWXNo/F46n9dQt/A6/BBgYGBj/FwIm/gcE/Kc/bEsT&#10;t+Y79WfqX9B6njKEMIvLb9q9wrISCYxWF02CIlMUmhkrsPrOttDpueMcDiM1nkYd9Gh4Qysvqwsy&#10;Xtxe2b2kyTdFnfwTBLwzbhLXvYiVMrb5Bug5qPoB73VgBwy1+FoW6KuXSk4HQiG7tJT1dNZbeehB&#10;2vfgkWmgfCA6MmZPss6ElcexXmQQLSi1eUaSjbL1SAPr8SUexxFJGBgYGCmrgH/5uzdxo+g5y7/O&#10;LxN0MFaeh3+zl01cl4v2WY4aDSibaPKSf08QM0xZoPJS5RWqSMnuRx4P//RKDspN1Vbnn6HfRrdu&#10;q3qp+RMEvCziF3Zt8hgxLbs9Pz93lRbBoWZAPo+opa6JbRc9G3Xk5Mi1nexugnW0cg8xrD+TBmuD&#10;ZegmmkM9HJau7SU3S1TXiWPFOpghds/6TtRtwbocZuE3sTc0BgYGRooSMPnLv54mbFPPMZ7ImY2a&#10;BB14Vv15cnBk+7ScH/OP0nxjs16mxpED0qISillK5tsmqBzFnkGcphcb7KjOASlrpAw5Yr+jmSZq&#10;nzCjYQecJGCStEwxsbSeGiGMZgrToERo3vJoS/PBgk6rQ4erS4YTJZmCrOVbvcqauKu06+UCYDGl&#10;QSo8/mrxpcsA93ZBbk+Sp90B46nFitsMmPQiLd6zvxfj+jAq/tjgxa8BBgYGRooq4G//ljDrg6CP&#10;kWH6nvxEPfbd5zru3ctbYuJv06jTPBx1lAOwclDdh/jX8hBCVfwcdenhxubbl+9dz58tsQG2/KB5&#10;pHTGKEemXPlyqW7xFAEfzaAxG8KCkpAYFkR6ikZ0CyRoM99z0N1A4bENWnITbTDKKwAYbYhdoVo2&#10;csG1bjH9aYVCj1J00QONDSRphPZxlfXl9zFnvFX/zcVKujYshv92/hG/BxgYGBipScCJtTF4hjQY&#10;oe+RJ+pyre58/lYTajbkx+DPPB0NnBYRkZphVzNNwPIaWlw30rTHM4o8vLIhklQLeIXx0BySlP2H&#10;vXOLSWtL4/gKdrN3BtIKXkAuKiBFDRGwoETlgSoWr42IrdeSEBFU1OpYxarQSI/V9FStsefYqpNa&#10;Y3IaTy+ZJm3moU4yJ2nax0nmqS/zOi/TeV8m4+y1N9QLoDgPMw+ufzRNt2tf2G7z29+31vf/dspy&#10;I4E5L6f1aXFcAKcbIamsaymyQKgY3ekbFnJBesCx7Cigo/tBVNS0D9NkE1OoLlcYyC+gGFMStiXy&#10;pRsAZK+3NdNXyJGrtxkPsMkzNn0yP41eSK6z7NXkFSHb56lBhE5Se+W030DBYtO/f/kL/jvAwsLC&#10;OmcABqNMrjTLnpcQ0bas/4q/nR7whImt5T9nHC/e2aDAjuxZx5PMDjruTNumzyLu7345gsjVV2e3&#10;Sb4DmP7Oy7kiydNIhTxCwwNUDIB5KRQ1xyGbaLzeaCZh1fi0s2uSAo9MU1605OrjEoQZwYbtHCmT&#10;AijqalqI9kdCCM7qQbC87N4YDxX2RQqCU8YyzvZJy1nLDerthDwrS1fV8ZQptTI4GMYHTyUwaPzp&#10;X3/EfwdYWFhY/3sAk/9PALubGCeqjsQeWU/NSXJoDyrl95/dlyshijrf/AoAawGpmI0x0fLeBbzQ&#10;BZjhQmw3Iyuqy5+bFShdK8xXXYQDCIVr7Q96pnq650wlZkWt/bfZ2Zcvp1piAFw8fksCKgY4VTTn&#10;iK339KuE4A00GqgRbbgGtVxwuyA0SnggOjsrbaHPlhKKFhe//xCdtT2UoteEz0RgUhRCptRUH+pq&#10;jA7cbGOy+SO1DIFnhk9NQgz9ggGMhYWFdc4i4OoZdiFRa8IR4rakKMQRmJYLny8M+YcWtgvtnRkw&#10;oAFgDPE1tav7eAhNLs1RoDHa+s/I2Ef28tFUMHdM/1OVStUgBNkhR3hry7ZrEfCV/Dt/73Vs/nN9&#10;oZE4BmDKXa43bu7+qCQbCEBJt8wi1cQl6B0C2W2rllWCAqi/UU11TMwZeakQlQpBilBckH10hlzT&#10;fTZHShVypBypgVnBwu4GrwgqWXvpRvbmWp2n/RYK/opT0FhYWFjnC8DiDib8Do4kHMFNyoJD1Lvp&#10;NBwYXUorR7tG6cjOhmBbOxKO419RAbI/s56TeyFUkFv9aULrA1T24J7384RCXQkMA5vVQoJINzjf&#10;Tc1OvfsyOeS7CWJT0K3lOvoQIl3aIMI4b7hnckcBZ3IA1xYMqWkMEgFI6lFvXu5Nvz83GnOmrH6/&#10;jIpd4/WgZdx/pGSXGJ3hnIXAXjp47xFxfqRfIQjJuBwqtxii+1gC3x4FJ9cZcf+GvTiwsLCwzhWA&#10;U2wXEYCtJyRJPdpkamHDEgochQxB0Bt2IeRbWrhdezF7yGkmfhSx8EZTwIDXGubPOMGIDBpvyS+E&#10;6S2jbW3fOiyWbx0d3/Idj3/+bLFYNitjFmEJ52rLSy1b9e2sIQfV8ql+BQYlAKxrp7w/0Ft6dGTq&#10;izzPo1L1tWvlYV9kRZf/WiT4prZQDfT+XtXC0SC4eNNMwqSLr/bz84h8+GYatWcCRLcKXvWBSAyM&#10;jiF7QuBKXywsLCwM4O+insuZOdqniYdoAklAyLyeoMZpjKPYEAOhPRbAkEbsAnN26GKKYHllj1Ww&#10;5uOiK+2VCSqcrT+4p//8burFi9nXZQtOT2ueMFsobpdtx66CJoZHNdLv8C/qz9BDBTLc8Jim1J/o&#10;f//0Hu5fLW9m4/gsV1v3D2ips5D1CEkLbLLrsUiozTx67TxfnSz5iuCL4aIgVEQS+URdKnmPNcjK&#10;ech6gtVL8YOOhYWFhQEcVQ5agAUFz09A9KQqGcvJHmH8HKuvw0lvFz+OBfDeSymYZidaO9kZ2jzn&#10;9sOLSjmHM8+H87U1svmVlXmZtqnXVDsw2B+aG5t60f8tcDduGRKzXDo9HV1DenV+lt6KHKVzHzYE&#10;USDdEilijhYe6WSWR3QgvX7sg5EwWHw8P+Dpedisi+56WtHz4gCsijY2bKyC1siqtrv5WWj3tM01&#10;/KRjYWFhYQCzEg8yQJpLSTwELWFKQvxAS9zduQwj1yb24Epg3HGkGti4BnbY4NP43YBL3KU8BMuD&#10;xdWQXFoS3Qn+9iWPigJ4gwawYe0Q9Xn1kYYOjwZCqP5IWpFvd5TSkXlubINBkT0bSDuOvxVwlmOc&#10;SCihu95ew0/qHjSpyYxPkf0KHFAQdeAoKlWyPidF+FHHwsLCwgBm6LKBqoM49sShGcWziZKbBr3Q&#10;OZm417BwcE8xqgG5y4eP1WkAEiYAh8sMRg0GLgXEhQH54ahU5XJdYmyqSRLqrWptfzQCLv72NaQw&#10;2nhRAhs2FrXB7UeIoNkSqTsXgJGHrrY/eCc1lNBxnLQkzPg9FzTGgFlZfzyMR/+XSp4MliRxFzhK&#10;EuZHPUNW4fvp6EEKNpmiJp29Aj/rWFhYWBjAtDyMS2Pv3ROGZJqTngSVdxUn5Pg4vxtZaiwchqus&#10;GGgGGHCNM4O+tPkBVXCz2nQwZKVhfXqo7CqErutV5s7xnTLB1REWwMRq6tfQXuo93zCrxgaRPkvH&#10;1xc2Dg/7aA37ht3WPfWs7s1bkL4aZwZa4QbAH2M5qfDF/wAa52pyZUl6FuGUxg4zDqaUNT2MtRbH&#10;UQzwUiwsLCwsDGDNLdR6XvDhBCgIB89QicNRT6YnOI7bwUzzTq8cBrYPUIVLJCSVr1CU2G28Y1zv&#10;qdVqWQuMrJX7z4K/EsBT9268BFYtFFdXGhoXXSo3C+CUOt3XuZJ5r8nKyqR4xui2yWqiv+gNaNP1&#10;13pVH6DC8a5W7aGAxx7xnJx/aHJx9unI2J4d/w0CaPyOpBLR1+qZpHumDN4+FO+mPGDmoTkD/8BP&#10;OxYWFhYG8A0U1F2oSz9hyHba2ewo6iTxj0PksB7Lhw/HXwTgCuoynPaB/pFh15xBKqOhKqmwt087&#10;UdXvurYq5IV7yxTgPtCucK63RlLQFXbvu6nT9HouY0tIgQfxnDRJq58LLo++LEE/7Pzim+52lOig&#10;6m3Ce7E2Np/MYix9/mR1a98MhEduLDH5OyZRP1CMH3csLCys8w7gy0yXgs6TEtAS0xndnznWPs0J&#10;Zzza6t6uAYQNdSBiJks1NtXV5t6q22kcgatk+Uq0aMdTxVEuDQQ2uIBbtKrkL2dHACydSHMJBFrv&#10;gbR37jR5D8ssELzR1dPRa1+82JWEtajfoaZxvFcHyfdW2444Z2xAEEj8PkK97T2dwPQAvVlGv2io&#10;W47tzJRTX2hrxc87FhYW1jkHcPsl1AL44wkjiF3GKEN3Fl9kQV1ropS22HbUEdp1gw58jfQu7MSr&#10;fznT75sesYXd/syDmtnKKfW9UE4kZA80BPIiABbWT/Yrres7mVHtrDffbs88pB2bUhfeWuQCMCqP&#10;e6k1rPsXV1JvUtJonC/d4YpvvDqhWIhqrCVPI3Czl/mQ/Nrj1iZcpxftmzWI10JjYWFhnW8Ap5cy&#10;FpSVJwxxMhOX+xNfU88SBAfb45lyUMBjOW5p2UbDzimDKywI06sZcAuJo/ul+Cr+w965/TSx7XF8&#10;pS2dSUoKLb1AubUWKBpiy7VG4IFb7QZaI1A3CKU5ptyx6mm3gG7A1CNCtiI24hbEE45kP5iqm8RE&#10;4sPePJAY/Wf8A9Y8eGbNtNBCpwVOzlN/34QEmNXVmZVJPuv3W79LNNRZXFJkU0UATEtRyxNn/ANN&#10;xZP/7F/DekRmW/NgnHPL0Ny8tPTcc6mwUG2xyCUYV+x3KWq400TqTtZ5xUgqTbZormCqx1e3fbTO&#10;1NhftxxdgOsjZMCKWwlvPAgEAqUzgJ3k+DXzdZIRJV18HePlkRN1BsJ1nWVHJ5Ot3jriv83slNGy&#10;J59aj++V5Qg7bNaeS3SxUqifYngJM6Xhf7pc1dVDQ06NpmdtbeMyxoah/Vlp2wODhMI3lCmilOnw&#10;TymLcl6T6itNCe+9p4IPlJbCKw8CgUBpC2Aa3VkhNaCTGcCveWeqf/SE7emxpeOomzXQnWBgsxPR&#10;ZeV1F3dPpLdakf3zST7w4Tlm5irjbsfkw7g1NueIHnIXYp8p5cLdS7kYQZ3gmgfquLqda/DKg0Ag&#10;UPpawPmkOmT2glTY4nNd4atDFX2xnBDAlLbrcGhXSaKWhhQ1qKLRqsVYeBIpLBSVeaJPqPMwM6On&#10;Y6xbWvmYBXA4jo6m5eBgatvU5E7VJElkzxUisMzPnUbPQUEOEAgESl8Au4gHWpHEFsuf4BoRXHGZ&#10;7PikopiaQ+0Ni5cSDjSww3oK8f9fzDO9TBqz23j17BCAiXS3j1Emw5WyOdTRelr7UrWRc3DtQQEv&#10;EAgEAqUbgL+Q0OZSQVOMRuOkVwGV8wQFFKcA3o9DCa8aY8Lw4UuzCF2t6/I1ppCPVfT3/gGJZIT9&#10;05dkLDc8+hHfDGvCGxz/aWv7lRjmxSRTigPw7ZMuGi0Ti8X3U4akXdgWnCG3nKv7EYaXHgQCgdIV&#10;wA+IJ9UqE7xexacA25XKrtNYnBRljQv2vWtInLSjYQF8RSfLSCExUeRX+pw57wEtzlCZuL9lUhaL&#10;h4dGxf1HqiHmN8MwWLLJ7iweNZUgpJ9hmew85lqZ9FXhjfeLjkG7r6+vq1aU8umDwmFlYW4hJkzw&#10;1oNAIFB6AlgVYiFpHha+Ps9Vj6pwok316Zy+8cG+4uGEhRz/vInQ6AvbMWzPGPcxl4aUu2FbJYin&#10;daOzNjp+qFRK07H/6lmP7AqyvSyAqwIqhBqCLICrj7FQ0vOz3om5ZqNFrj1+b+C8jjLBB9mS73dA&#10;BoFAIFD6AfgVCYrK+SZ4ne8CLPeilnbhs0510sJQBXEGpnIqUSiX+Q5CudbIQDFCGQmIxf5Uarxv&#10;PqwpYwFcVt4VJGlE4o4Cz8hrzpJX9t69a+t1eff2Fj/u3tRUr90s5j+ynRU9CQ6JI2B2ru8X4kim&#10;8wF3rSePYTibnjr+7kPtF8xnqgySVC0HnAKDQCBQegL4POGq4qbQ5UhLou8l6L1ZkDID3tqkTBqM&#10;q+pY5NAmGFNTidAylw6U77c+0g+PH22GUBY+V1+oXVkxhhpiANzwm3aM5PtsG16s4wsaGskCod9/&#10;fzYzM6BlGEZRUfrMOrwxymcGb+Qc3hTQU9kYj+lSLFKDdy6HOp39f6VYcNYnJA5rBCpSgkAgUHoC&#10;uGWOAHhS4KoyxLlbC8Kot0kYMiM2WyhZh6CC+N5+N41xZ8Rc3wXKsoqQibNTl434l71uY9+mLuZg&#10;mq683dlH2iVIMiV4JVR0AODJG0tBPULS0I+mYH1rfQPStW/ZqqruFi9bfwu2+xZ2nAe5yE/3NxHU&#10;Dc7qNflJVnIweVHIs09r5Zg6JYAldsF6V71kc6PehNceBAKB0tMCnkuShUR7M/lCVbR0S9gAJqUc&#10;y6aSnBCLtqJuVoLUog6+J9Fzbm7FfDnP4z4eqjTqZCgqU8R+65j7W3VJWVnZ2d7rF+dr6lZYbKrr&#10;2zbtouiGga8F/bO9sFOFbGN4bqEix2pCZ919i4++7O5+e9S5+OZvR4fb/fdWNX8Dw7FdCDsnwztW&#10;LrC7/myyFbKFLP9D2hNl8QtNTE+RhejIgPceBAKB0hHAJAoYq3cTXwzwSbuPXyFbsiqUzaOkh5Ew&#10;ppi+qD9Zs1EddvB+YKOXm/LCw6JxLh649WFkzFCtJUvEtxPK6R6on6lvKsiyEPtTVGDd1tNIk0WZ&#10;tw4ALB53yNVTla6KzA/t2PiOPNKmu7H8+/fv/dPWvUXvt3c7Fx1BkmhEZ8wzOK822KyWkMNcedYv&#10;kU1Do1h4fejbQckpuMtkyvf9A4JtpnpY/DOXoScDCAQCpSWAueoa8s6E16rHeAN3CNHn8pK4YJc0&#10;7OCyDq3gAEM0zbi43bDEJ+9o53O5tKbWaoQ2SQUOz2wUea6NiQNzm+EDnzA2jz1wElCq1v5FidoO&#10;AEwHrPUWS9C3fqbLg8c+LjoGp60h68TewoeLu5NOW6W+0ja7UHGNTKz8ymDFhv5hwLs3U6Gw7IN1&#10;MMn63B47BX5FI23jm9MRvOfNC/FdX0pKRhfDew8CgUDpCGDURjhkTeQHbbjBm6p/IKQbSMabdS6X&#10;JkmYtEITnfOq4QeH008OveotKWQxwhqA50lroYJqJOvlLeX88vi+upgxF+IKJ+dGvv72shlTN1Yb&#10;ogBGtKnBG60vLbdo+Y2CRGs+Y/mkVlyoGGjvmr4/yz1f7mUe+CzFlS2ai1O+YAFrWlN5C8Kr09uO&#10;T374K7fapOxTPIici3cLpBrRqpfs5iIzAO89CAQCpSWAd4ihNpAgA7fETqxeynzfRNOd5mTAed7D&#10;fWA5S2iAMeriplFPTaHZbCz1K5GpkcUP069iUTXDUm5aRecu8vlAGdt/xtmTzY3v342Yp0gstaqc&#10;IUCk5G9fRQEspZHUb7gkOuA1tf8bSXCqe9E4OF5J6K1rxbg2l78PDsMNzmuPJZTcK7g4+e6VUxz7&#10;2nO5L2iJtiycFqq24ZWw6/seQSISCAQCpSOAe28Rnr0+QgF9yMwFKZfr+ZTVJLrEx0TlC9aKVu8c&#10;zPvq8507y6QjUQmJq7bcQ5wFTJWylum1kUhNSFsd18kBdzc2huw5lqcseu+pFcRUzJhY4T3HY1VR&#10;AOf6r9NSZ09NDAEN5daJ8kKMteZsyUpzyJfTykWZzaox8/WQrf8ym7JsCC7O9mmqbzZHuxu6I5sA&#10;j1CQ+bt/sPb3Ig0ABoFAoDQEMJ3hZhJECtG6fo6/uJQYpZvJ44AjFjAKGIUAHBPktU+bcSOmmH5i&#10;kF71eKx3pUhXfyaCQhdxKWd+LfS8M6mKBrPbqxBtcohKiZneS2K3JAVBf0a0EtZssNap7+n8msfd&#10;L8Ngi3VIqQ9PBrX4J+/CG2+1arTVw5H9/Rkqu401mHNd+4nJZfUYK0YFDWDfaQKfO6Jnvo7ohmBC&#10;lXj+teeYkuxJAcAgEAiUZgDWc67RSQ9x8zbGtcml1yKxv1fI+aWyPDlx1iOHnFxQUcJCk0cRJxut&#10;xfhMIymBQe9M9bB30uujmEUeRjYCYMtndzappaxrYuZZgPWWYje5X9MMa7D/mk/KW3IA/tbcra6t&#10;v7SywhnNBmto0K9E0qet/V+asNovldGBiceWAmKU0i/ZAavsDmCzif1aqY417ZGuIiZE7Ig0dafg&#10;b+YfkU8XsctGKchBcLeACRxuZQH8bwAwCAQCpRuAd6YIg0z/Ze/cftLK9ji+wm2vFKII4qV4A7RU&#10;YgqooDnggwex9oKNoq03xpxGQdQ6RT2KOtVGc2qb1tqadqKjTrQTHxpbmcSkjQ/jeTBpjv/MvJ2X&#10;zYNnrbU3uK0gJ84j6/tiZG/W2uzs5LO/a/0uPsza3Os4yAlytZMrFxrw6inDVnTJYoi+QLF2fvKn&#10;0cQn2ErPzV1ZcyvQuVgCYKkYauUASIcdEib6ykhg5Pw7GsjypNLGIPTCjUjhe3Rd417NMrq6Gy0s&#10;o/hMxiAAtj4vMIvMxP4yLUtV2UbiNnMCiiuaSK8nG2YvN7DmSWxKrcjtZoYAlG/jLgzr4Qn02ZNe&#10;9sRRmuwG+ZWXALDmUwzfL1i24HfSdzBclHD8gQLqgKmoqKjSEcA59tbxEpXqIMJtnLoH8oxSqbG8&#10;ym/L5+sodmE2yLdTcEgX2/R8n7gelsR9vr+97MboVS36WzWC7LOsaMBTSzKeuMKMJTYcHnwABiMG&#10;5Filh2xwGkCZm7lVhaCFXKli/xTAwFrdurLgex5+/NR3Pz58f31WQLfZhrsziH8oTMmAqwAAIABJ&#10;REFUqJ3DnzU34KJdAGjrRtDMjfXLyAyPKdjokDEJAYteRS8B4Fw+pktbE2XYJukNXO8qazwpgEUf&#10;KICpqKio0g3AedUnhuBbRwOP21zv7Me5uSGHPRbyXL9L0OBKlQobiDUzeJh4yTbQ/v3MsLJdjLeD&#10;VYO2Nx/WBhfeerkVb8NrcrgckY/RHwPpdrRnGhniamVYBYGrk+nOAxsGZI7/JgAw+NSsNaqg9cm6&#10;9XSDOXt0oWuU33kNtW2QYXfQ72pVIbwH8UZwTsEuMvzb6PXgt2T3x9VyqeJXDrKkfe05LjjigWAC&#10;50c/Wk80wVovy+Tu0SAsKioqqnQDMNiI4EoXrLDqheDfKO/NBlP1ISx7wI83eivRYfXiecIcB+qe&#10;fd53dxayEkOWOT6naJIclc/h/Kc9CDoconA5AMNexRJ27A0ZfaAvg2W/HAsALM8rX0cOu2jy5W23&#10;i8O7tsj68N8HA40uZ6nLWYI4jI5D8SpypPMbxdaB2mV00lYLctuquhOuelZCNWdeCsD54aoSa84K&#10;KfjlAVwRMctSogl29Cyb8ZU+91RUVFRpB2CpX31RnQkTOUnmS0WcR7F+Aw9sicpSzCXoiRsysPkZ&#10;emK9lQ3Xn7o9Uze5pkgl5PCynmUYHzK0w3bzIoByv14XAlB2V1GQgzwr++WbAMAlk0ueUgRpnc6s&#10;9IghgCH30ZDji8ISsT0a+fVo78cOjv/WHpY1t3hvBu9ZHJNja0etiOzW+ou6AR9csgOy8sXtsgi5&#10;r8w2Ir/fnLgrEhT7Tli2t58+91RUVFRpB2Bg/KOB5Rr9MILaFWejiTpsqYCzEnO46+fzhRlzTV6C&#10;iZ1B3FcXB3p5J/sxv9eHR3CuE5cvBAbQZbEvVQi9JnMF+iivjr2OhlE1Ratxvq9mUABgVY29xwWk&#10;I6LZgp/tyNtWTpnu3z8MXrnS4hjaz3FKY+vSBwaWrQh9CtfiHW39O01g73V7m/eiVgzf1OxfFG5z&#10;DJxl+B7/cP41pAMvcTus9LmnoqKiSj8AA/gw7H1Dqi3rewLq3DN1n/guffcNKQo/5btjo+Wdr0ap&#10;8CXiLyiKFe0IdMUqY1zzo4mUJrIjqqqOxXaVXo9iqxrS6f3oxP7HEmwnDRsCABf36B1F4GqArau5&#10;lbWFq0dut7VX5Xzd3//sNy2YPmm54WUehjm5IwfSftM8SWtm3uhfPM5nJHeSbsHuWP4qgLkKJGN4&#10;HPXmuWAr3GFK4qY7wFRUVFTpCGCEwua7K1Ozj1a3KivXlqoZQR89sm0J4U+pcnEsx7GxSs45YM1k&#10;En/5G9e6ofb+aeCU2I2A5OCWs01vGD6hlqAXwiXLuzV06g55GzD8KACw86sj0A7GC+3PddF6ZCfh&#10;7tCff450/zdcc/Rsb++DbYK3m/Use5MUxIKuje4GUZTr8Mtk7IBLAvj/aBFcSxaey0k9j9q176qN&#10;5VTgT0P0saeioqJKTwAjIMmytdkkUcgpdLDdHAqzW1NRJtIcG6nj+3jphsVkZZC7yJ5vrluOs4/z&#10;OvIwm3CibqSLHG62s2y0iZjXRYV9GEBVOFr9AEDtEKZeoRDAsuJDhc29aultVSinfjr0eA4nnz3v&#10;Ox5ud5Var+7u20wc9gYVLFs/yiPQOLBg4+lqT7oFDL6lALAkJYL514nmCpIN3X+GwI0OsjItpg6Y&#10;ioqKKm0BzCMAqu7kn/Ygus3nDnVUpGp9WxbfxRwoOEuo2TZZskmthNU6XAGzvK+sYB7XewZbapbx&#10;kEKO2jBuc0jIXh5mEHrBaFD5VArBMl4lzxoWABhsTb2T5HPtEjNIMySJ2WLI8tZW/Fz9Kuz5ShgI&#10;jdiFZtgWQuSNAAL4YKb7Bc59mkpahgN0JV18VxSUda74jl4pUkRj8ZW9uIaLkrKQALYDLxl+mR0W&#10;SemjT0VFRZWOAI4z8VDg+OZjtrYrkgLAJ3fiJm7mjGVUhBuTTyYfijLsSR3CrpS07cvCqUGViMoV&#10;3JfGs1g2f5IMPB2UbCMqzxgyP0GZ+w3iVlbbKYCh2Fj8esJjz429OZjN+WbOmeb/0vN2xd9IBhmo&#10;5fKcGpoGXXx+sDGnE7nYC/ZgpxOnNYsKVmeab2CQv/7Hxbcmc41/tTE+xaxnKpb5eHHo2mw5wSv0&#10;f8iRP14y0kefioqKKn0BXNTVmRufVV8Xq60BNvUpAKyeiZ1K+tue0sevumi+rQxknp/JIRh9TLg5&#10;j5yodIRlcsmeLdTiZoV8htCWJnMDwOw5pr4RNuFQ7cxdAYA3tjDFf6zlk3Bvm/bcDobN1UiUiLa+&#10;TC5iWjYp4vkc/TIVq0x9rTOarEYVUXl1okpYWZ7iWG+FZXOK/CzeXUOwxL0TaOreFzs7in9fKCN3&#10;1YJeLPJ2bJv0yaeioqJKTwCrXB2hvtabp0vHtf74uiycS7UFHLgaO7e/QRh/tCy/cNJ2HQLwAi5J&#10;xZW7aMBY9EiYePA1uh6Jj1SJNHqUNjRJxyzjKyG71JkDcQCLd//jHXO+/vCRLBeLDC8b5c1PTP8U&#10;aSY2J5ZD1n/puDzb6VtcllV+r8PUVspTcRi57PoLsoCgX3T+59p3Tv1qn0S44J44CYkMBPdy+cNq&#10;XTBYkSUhZM9YbSzefKQOOumTT0VFRZWeAG7ubjGcejmmtyZ0unWrepUiCUnpia3hFg0JeOTdSjGp&#10;tgl/VwpBsY58oQC73TkEYMUiOW70IfoV8qnI80qfFoIur8FPqkN6q+IArpzKMkQeq5VKDLgXqwcd&#10;wDlSa/poZpuygXznbZniLSGsCe9uKw233W2q2OWKi+skjPJIfkEQFH9pZ8K6xwTb2n6hQ7b0VAcy&#10;ztbIno4D+K45QbyWxXHvFzOr2KRhWFRUVFRpCmBx85HOwtWhzI/YPuRoBdG6D+6lioHmmwFD8V1B&#10;3QrFhDzVrEtoymoVJi2uyRFtQsZS1o2/O8sVlJzuwVUuuaXwca96DEC522wgYU/e9jiAYXOnXq0p&#10;LFSLer2cOc32mDUab7BJBbPf26P2JxiYjUHkjuu3124Q54t+nXF6uVuHXjo04xddotx0jpsrWgEu&#10;J+IZWoxofqbSetVfKHw3mRPHzzxOtlgt+R97Z/eTxprH8YkMzGw0VhDEtyogVDFG8AVqWrmgKPX4&#10;QgKoBa2aJVpfirSirdW2YjRb23i0HnI8qa1utMaLhlM12WRNL7o3TTbtv7A3e7W3vdhkb4aLs/PM&#10;DDDgIPRc7aa/b3rRcR6emXkyyWd+v+f3gv9HBi8+CAQCfacAxrB/BV8uBxYWfnz18LQhOXB5UZ0B&#10;wB1cpz19Enw6tRmviVrxulEWrN1lNBhdKGOWTWPK5/ZEt6X0QUCLgCdpx5201dvApUSZ7XEAY1h3&#10;YOPo2uPjmoEdtqYH+VFnCoy+0dO/89S4dIjVklUlRf1QGUOn2LMfVrNE1F3s/lW50oRVsdqPYxV3&#10;MY548QEPtD/3JkZGYgHVysL8fD6M8elSeO9BIBDo+wXwH2hIyVQqvYixEPly3LyYvyNs3m7FziA/&#10;JafgScYWP6T8apTICSFmNuy+n2OAPctGUZtYJonmaWwa2ErS9V48UIxhRWye04tGHoBtNJlzMfmt&#10;+Mzypg96NkxKZFdF0P+QK5lY5pzN1XOvnIp484cMt1mZUlqEq1XNqT8eIe6sxPjB1owsvCbA8SrZ&#10;l7vndmfHo0wVD/pf4VUPOKBBIBDoOwZwes1pLt4BHqYBR5auBUaSE2D3sMxc+ZXGoHuOGcgOtlsp&#10;XJpDW4lc+myDhb5CXjsT9FTUYhglyeowM/2N1gSAcz36Rdpo18+uHse2XOt7n0aCNlWDTKu6giaS&#10;D+H0lWL2qGxvKe4rH/FlusmINenBlpNOMo2OmNjrh9wjeBL9oPL2eSPFIc6XjYfLMGzm84mBoAiD&#10;tPmoAt56EAgEAgALmKnY6NaF1Z7qkOfY3plK6YK3uZkBXL9Ej5yciQO41YJrAv2oCnQLm2aELaID&#10;47IWYzohtfVixV4m7EltSwBY3hMK12OYr85sYDeMF7tNCoW0bvrznz89uzaBKmHOISu+KuTjwpfJ&#10;hl8flbNVr71XMt7lBN8G1owmnRPHKlq3xbKmg3GP/W/WW/yhva9jUVzb9NNeiXT3DPcc+7XwzoNA&#10;IBAAWBDAklcFFwHY+BHtGPdLz43RqbKYvVZJW7g/bLNBSBX914m2Qy3mR05cC9e/vqkTGYoddppZ&#10;xQFqWmW7zQDYqUoAuDqsWanHii0nv4yMdDRgmL+jvdn8wP3P5k8vI/VMKyTVOutufm3Zb+U+C+SO&#10;WrTdrJnN4i4dOl4M9N+Tz+1zfnedh/vDVLx4Fj7P30wnq4djCzkJ/QdBIBAIAJxRV65fHIHFWJCV&#10;56tVFr7MYvI+ZkdX4dobKBrYGLyEd+6QyNQtpKi8j9yQymampOUO6oTkVK6OsZ7ucR6AGwdfT1dj&#10;jra8sPcGzUFJV0ilquz1R4r8kVYGgUyPB6oqMK+mjFauFCWtOzQQrY3ZrEEk4VauOks+ZeO2dq1c&#10;JJUskIgOH0h5WGe8PEcjvOkgEAgEAM6gpguDoK1sl/ncjZZzJvCKJ/Pkoi42jcdw88WIJnr5b8ix&#10;TGIRdEk154TGFi00PgnzcxuJvfyrOcRGaVmLEwAus981b5OPleM9buKA/vnA16+BwNevNd7pf68z&#10;/ZwG3BSBm6ZkWJErj8ppCZzZUP8H/TpFKJ9nFwC1XZUOwGR3fiw4GmU3iUYVibVJqfAheeyObZy7&#10;+hIFuEEgEAgEABbS/kUNgcwxIy/X58VTo7Oy6XPrcyd2ja1TTOSyfNPETDWt4saoDi6jAs9L27Lq&#10;V7iRvYxOnwCw5MM7zcnumeH2AnHD3+d76vPd+/DhaaTS7uldQa1+S1coglgPIrTrD1+g4CjdqkOE&#10;nUopqrwvu0WosMRd0F9STtm4HWIX+t6QdZ8kymIFUnfBczfigWqmowaxKBfedxAIBAIAp5P81UXd&#10;5uMlnEjM4021gd27mQlc/S4+16MgE4nVcCBlAWZYjlW8kD+eLKGBVuXajcdD8QGMBY/DivG7BoKg&#10;Rqxt7hF32/h6uP34Sc9n73IrDcUwzey2GTS5fiBUHo3SUylb3m0+oig8lG0XonhfQs37c18orM27&#10;1bm2+d5byPsACUlSn1+0X4dzBSsVpvATO7zvIBAIBABOJ48zPX8N7fwmPnPS1PNOR+b5d9g60NSN&#10;NTYSy+Y1sOWhaEatxQlm72Fsx8JpF1fC4h8yHoAxUvapQJFkgUcnax/u7S7SNqbkEIVJoYqX2ERA&#10;+mDp809MNHLUSP+5fCLbZVhsEU5DonVlmLvylqGAV5iS2Go/B2CMHLt6wlWXNq5PQQskEAgEAgCn&#10;1VH6hrf5IT1/pNaUmiJMTWduMlDBmMAaV4SDlbYGWYjSYRR4bD5NGOL+jpsFyBHN4csaTAIwFkwE&#10;KudUFRpfay4dsDuwuS9RBpLmMT3GN3k/VKSSFUdqDEwJDALvydoJ3BBPBl5XpZ6zm4QTpD9JBDwA&#10;Zb7ldae6Thc+gwQkEAgEAgCnl8yV3v7tKU4aKv4cTXVClwxmpsyOGxW7YqhGok1Th5oiJh9Xb6LN&#10;4fEZHqn7h8sTnQ7y2xMAltvKSMw/iU7mKJpNxI9T+wNrI4p9Zso5xnQ1bmIkGdnoY4Ebq2dZ7sh6&#10;HRp+iUdhbZ47edom3IpQ2MIl9cE/VdbD/i8IBAIBgC/S6Uk6/mqW3yRzJfft+YRhQzgTgUnxcJQo&#10;6UGsqp7dyKU5uXbS0Udbru2ofZ+OnzErD45aarqujuPIeJ1PAFg1OF8tabx3naJwy2bjj1FT6ejQ&#10;w5NxFF9F7rD5Ufgh24GBvSTWz3jLSw7EWa9DkzlRi/K8WT9bJbRC5ZDuCwKBQP9HACb+pwBcMZiO&#10;v1WrKS18SGxjS8BMDqsyXWOGth8VRxjp6VKYUaMDmZ8h+y1UJYvoHEuqaKn3Xbs3MU2zUzobB/BY&#10;oNz8bGhSfYmipLt21dDW/U2roUSD7o/036cIykgbxys2ruBlrpamrpZp+eBczHod5D2JvsBKS2rz&#10;BFJUKxQqbjiERCMQCAQCC/j3aUqRhr9ts/Jzg31SIQoFMqUDi1HHBWfTwArNuKW4danfY/26S2MS&#10;fbDJw15NstGy9aD3TJGzcJYIwirtcuMFBdRvFBVd+Evd/Bd34bNHCl27ngbj0zrE3/nSYYPyKvMh&#10;IAnOv6VP6HUoynoUyxaQokP+OuCuczZwxXy+wLNPeuCFBoFAILCAf49KV4QbMBC6foEyEoKNg4mc&#10;dYfk4qt4TBSVM95Cs5LAudxhcrGDsykJ090VdUudd60VpTqZCq7fsW1eLnnO/ZR1QXc2Tw9Z3qm9&#10;wzv+tj+6FeUHE64Z2s4V76oRf9srMFVXvqF5f6xyIGTy+ui7saMCXAv1Wa0BfUOLXcnfISWH5wbJ&#10;5gVsYGW7CGxgEAgEAgv42yXvwoXrPz8KCqJqPkdwuHMzA4b2Y3wjTKcMrOXbtxMfIlHDSFtVwdbS&#10;nBirrNvqFhUPlxi/8AEsPnOUlb2p7lVJsL4a9U93++orUMVn8YYZ8fc56jak7VJSmtcv1INHjHt7&#10;VENRl06zWwTSNjqZ8kB5e+eHVdQK7AO75+CNBoFAIADwt/P3jqADmigflQn/wMH26s1xtiRnI5kP&#10;36RSjVHsSMa1FKoaYktTeJalFBG/2vBuX+PMsUk58lFUXBO9Oa3Li3ba+ADGxOKYrUrWT7Vysdn1&#10;TP2swtUy5kjbpaGPTH7mIDJOESUheTbWaZmj1pSSiIWXrwo9v3y2RcAJ3YSBDQwCgUAA4G/k7+Fl&#10;If7mWWbSuZTZlrf/Ze/qeprY1vCEfswkbUqpLS0U6RfYjzSUQltIgIsCxVIoiQXcUBVzDFgoH1uU&#10;LYjaGhoPmCOI5GDwACewDRcGlZ3sRHOSgzf7xvNPzk84WXPBmTXTr/koIO67rucKOjNr1pq0eeZ5&#10;1/s+L77+xwcOF5lvGNhnSkUikSQ3jIF2+7jH7CtLrydyStoy2UezK9Gw5bq8iQ3crKAE+HS2fChd&#10;ByyAsYgWOnc4Mt12dUkXwJWmZTsmvQNrhr2VZ2tf1eDuTKeSs5TYfJ9g8jSBzcX4LyshA83Asg43&#10;ImIEBAQERMCncI6xS5/+s7JHSP+u+1e3C4u6wRi9QzxJjHJUI+48NuZOE90JhMPhZ4F3HzIfLtdT&#10;5zRZ4cDGlC+v2fCmmk5dtqsxXdjVbcAGHbf2v+SGKkTAqmW6/MjyDpY3VVdKaQaGLYvlwbcpmN1V&#10;unPGk7B2/eYYbua6kFyeXh4qXME7ZuOlYuG110UY9pMjVluOvtwICAgIiIALwjAciyxXVlu37/d6&#10;eRu6OChpD5zqX0ws017IQcId4gnn6TUV3QGIwKwPfYCkAMBfbOnhqpvEOLhKkaJ03ObK3k8cojsi&#10;Se5MhtoO7MbpE55zlTABy2aZFC48CGPFqpSH3rK2J2mrjiM4fklSJDD7dAKYym34Mh+JXQYkJ6eq&#10;s2lOd9rqqZeHq/x94ORab8gFSNoMkweRsbWrwY08KREQEBCKnIBFIzDI2v1t43Wni69+K0zPGs9I&#10;aL7SBNO22qTYJ/71FttmKzRnNO7npDW+kQ4RL0Krx4lB/bIpQ/bU/Wx021zrLpTE9cHKuUtOw3kI&#10;eCiVcaZ68ViKqeYtYcYy0z5vPsVMgyJQqUw3GH01/817u55f0iz3phrVhdYtGTp8Dve5JVFPBffC&#10;knra+bJN4OLquXDC1Fz1ZmPPjb76CAgICMVMwEZGuNLqlCN+gcbrMJztHNWVoM59KcX6bvMJnNT4&#10;Jz/Gdz3m/HridNdfYs0HcGVbU5qbxUseU5kNsiQhOrbQdCxeire4Njm3u+vS3uUIWN2uN0f+zY/d&#10;SUtPJgVMNZ8OKVeVs5UrdWhobG002bZkui2nhS/OXj3eHzkoXNQrGx+JdVYtPTRSU+hwmMQAFwje&#10;t/GSvqTlM2V0KIAEl0JxNfryIyAgIBSxAg4W8N1QvljYPF8a0WEMQAKuaSEFx9G6tGyfDs9oOqP5&#10;nQJuH2e4ekFXGaVVKrFZmm0+3E6u5M2BqHu62VZRMhP/V/lgq10tksigPFeNsPZtmx9peqD+VXdJ&#10;aAamQ+SWVZaQlxrnUm03byu04kKu187wlL7wkok4I9sVEZjYRYz1+JQCrRm+cQmY2KyiVP6LxGuP&#10;iZpyWQrFoREQEBCKl4CxVcHeR3L/Sp8eO19BDfE2Rt4gCEmSFLbw4PdUCg3QdKhryg/7lkbT412v&#10;ytfQz3I97usc/qsaFw4UltL+TqfXM/PPJ5V080H2Lch7z6mTrb0euNtMdEELLMV+vtqUjAVqy0qY&#10;yeGCppsto4ui0xYfrQJap81ThuMzRviU1Ic9TgUJAwn5BLzFMeWQbvqA9uanxrpt9+LeIzOoDyAN&#10;jICAgFC8BLwo0NfH5T0e+p4amgH/JMWoe/XgvHAyYeih6Xz+s6XTnVKszeSZhox2tY+sswLFJE7a&#10;6jDM4OTZUQXrMFFvpwNKWOMW3I69kZ9J5Q60K0+Z2/qLhR3d6et1twDtDYO0Ou4E5lHmQUkHlzda&#10;Wl4G3+QSypR/lbEf4qyJmlompa1mvh5Y9tDXHwEBAaFoCbjmJk+zNjtav3OQsQGKahpNefvHpwI/&#10;iTCbtI35fXVn0r2Ga77KWVW4gT4mf1m9tmFiR7OrxjFCNs8PI5fMdB13OmCAV3cLXhHKqwAmZqdd&#10;hWd2IvcHxvRnLfdAARhjkMca4M0mU1mNRnv1T8nsFJVP2N2B9QtkxQ13VljrA3LgRdbRCAgICEVL&#10;wLPc3ClxYkByoZHUtgy/ms9iYKCJM9dMtWc/8mXTpOwbONuHajKqo8PhosbRlrIc31bMyzCs8p5g&#10;7bKJ9sPShSHZTuT1GCaexk7So1uczZz8Zfwo8uoc0l8SBJcOmJnagOZn9sFWf3beHAKe6gfXBvP+&#10;19mA+Rh9/xEQEBCKlICtIxwBKfYsXtRL8QFjSlEx/XGjUEsloCSZ8G+Ycbsidvoz903mqmbLOS8F&#10;uOX1agNBc/D206Q/E+puHqfOPRZqSoSTLUbIj2EoR+9N5c0x6szoc/+O25DMd3N2dfdMVZ9nnUYv&#10;6E5Hkh8qFJ/YB2X7pDABEwHxuoPV0GJOQ9rs6AeAgICAUJwE/JhrPhkzXHisjgTDi2OYfvcXQfrV&#10;3tvqvTt8CQDyWzVDRZKDo2w4mYJeDWuLhnhhcWCeeFZupylY2hBvckIbLfDoCoapIgUkdsCK2ZNQ&#10;/5ry2iNIozm9HICi/aElEzO3hI7vy863zvsmEEoz9RdNya+co3vmzB7wCouA7RHyaJb9vN6Qpv+i&#10;HwACAgJCURLwIrftT/3qD/QS+EC3B05QvCjbFdTA/VEZRqh6ywB5K5MhLFllGLgJbvRaU18XKRYs&#10;9wlcKy59uZpOyBI1PFgwKchfZQQ21l5AatcHtvch/1atsfVv91GuawI1En0OUHZufNg+9zIHTcCT&#10;riD6YhEnOUejpRkC3mclYbn9pJ+15UtUB8Ev/0Y/AAQEBIRiJOAr3AA0WKq7+GiE6BgGlP1ww9b6&#10;VSjVybwKuyKJUq76vexVolVo5viZdmpeKytxbv3eu6RkFzLhaZUqj/VE3Yz/hnVxb2OOelfYkRfa&#10;b9aEYAWw6UOe/v3NSSYGElmfjBrqs5pbZfKrtStjVuz8Lx5D14A/nXo1anZxfbnu+DIE/AfLirKj&#10;m0ywHi6hngSf/4d+AAgICAjFSMA7nI62uDj8Q+NJrtvKtJYDyDtuwdhwko7ydixN5xkxSg4oyroG&#10;E6/rIDkq1zmmkLg2x7FKS4tjPK0+6d5Ke0frp9Y75cWfiTkT8A309Wc1Mn2seu5V9Dv7Flkfgf63&#10;zF8L4FKcc/SwM0PA79UcBTyBFDACAgICImAI+zQ3eUnx+w8NSGD2w49hB5SW2GxVrsOv2Ts8AZOl&#10;yEnaeoKIs4whZTsmsg02UTiW82uYKia2VrYmKnIFTlpf5LhRn/GhvDK7snQZnAiWPmW7ATP6d80J&#10;zA5RMttxAn+VN+/vWSTxZF08ooZNJt76QDe3kuh51tt6Ro32gBEQEBAQAQshztuolX/54UEJgjaI&#10;xKQPsrnMn3vqJEPvIfPtE4KE95WWxkaPgCfIZBdBSCubWAXAFe1tu4NXMhfXzaVeOjUCEW9xaDxv&#10;WjtVQBy0l+f6FmuuX3SJY1Xg8q4Vk/YlQMk8N3PrfnempniYZXRFBPD1FCcLGqAsaAQEBIRiJGD9&#10;e555pPlPIODMH5L4wnRLS+hvw00PVNSnUxTbWwr05P0K5qnLDP/gk2jESI/IC2ibm18eH9oxRggT&#10;qtaf7wZrX5gZK8i0GJYvNLD5F9R26WdyQzy6cD8i2V0FsARH57txkKjkHhzK5LWdtLC9nqf+juqA&#10;ERAQEBABQ3S18wn4P3/mDWSq7e1tnZ6h5L4yHEQKeDw+LJmpxrBZCz+XeaegWCcrXngCTzusaRLG&#10;JK2z8dS32s5SjQJqbW1/QMfhX18UO9BkQ9mmtxdf2PYtBaD9PCbK+ceWMjP0wrA69n/2zu2njSuP&#10;41Nfh2KBbewYczHmFgOyMgZj8C7wQLg5YNMFQyCUS4UChHBJuCgJ0GAK2wAK4BaFFSlQQRFdRZDA&#10;KlKiSkukVaUo+QfSrfZ5qz7tW1/O5LJzxjaM7TElQHYf+H2e0IyZc2Z0pO/5nvM7v5++4fOm5jvL&#10;ejL2FuJmwjJMQSYsAACAUyrAc0F1GI67B3wQyyZUtRniXs12TiVBFKUGTQimfamTh/lOJiGtujN3&#10;8szSXqUjiSG9tOa5vWTMNZZxW8hpYOtjGql3yXpf6ks6qrqVPPp5KyL6RmOSSNBiMwffUl3y9a6K&#10;sdhKd7laI0VaU94g2XfeLxd0FOSCBgAAOJUCHBa2rg2MXJJSj8gP1Jy4ydSzKQlx82wBnRtLSAY7&#10;Ak9F5Qx7f5HgRPxHk1DE9PjibF++knXCGJ7nS67d+fbFuo7MUMuSTOptq6VVEbKjAAAgAElEQVRr&#10;S08c600lMVsP3ZtKv2ve/e1bvk4mxhBFXYzljogsY6Y6xYPhuBpSp92cma4vXeiBakgAAACn1QH/&#10;+5ePggQ4KK/TiRGzuKIPffe+U305nCBrKyIDgsKee2XtpX+ppa8ouV/N4cjC3pKN1nyD0Jf7IrAS&#10;r0QolBDh9wcmJwcWrpmjxSf6bobaHxYWbtd5H/qjyPtZp2szC7TINGT/4dpKuQaN5xOrcQhppvOq&#10;h4yMIseX6GD0AwAAnEYBDnv1Ovjgzq0P5YBjD8w0Fb4ua9k1MFK2kx3l16O8IuxriZg8v5Vny9rD&#10;7zpFyK/6kjTKaSy3uR7NXt3auvq8LqCBAGt8Em+5t5k71xunUKvLqhZr8Ko3ece3sJDT6tAg6yR7&#10;KKs+GyWtEuGtBQpcNJimadP4CPhfAACA0ynAX/zjdfCu6l3l/+crxLoi1E1tZ8Vk1rxfiSJNb5tB&#10;aGhLE3CPF9nqGTkdThPxlBOUy+UaSpNc8r873pPyLJ5m5gRMB6XOkiVG6R9RXgH+ZsqJcp56dXoh&#10;Se5i7LlusOmT89aPCx+4z8HQBwAAOKUC/KdXPALcUfrB2tPlmzdbW6/U1hn47irbW2hr9XeO7EhR&#10;XAfFLUb4wtEb55eb0lLKuuL+Tp7cG1Lsh3N2Q5b01dXjTpwx18ee0FupnlEoorDrzlqvUYOoXEaB&#10;H/oE2HReQGX41sQvKuTfsvmvhZlZ//w10wADHwAA4NQKsORfrz1KQXHsZUv3B2kqpXLWcclinL73&#10;TfGF1LS1p/XBAhS+M7NNyeVJ1q6+0hudnCKDNO0fHC26yf6eJCpE/HmgG+f4A5xjh1+62E7cmzZa&#10;qh1uc/QJrEQ3bCPFBD5NJExYU0ipDAn5OGK/W8a9+cwAJS/Zq44UBsMeAADg9ApwWNiEZ7OSGuJE&#10;GGtXTr6l9NsleWXcogmCJ8auweC1buWVx1NT7lq8NZp/eVT2jj+9szTpoUeAyXYNnwDLevkLKupH&#10;HhSbPKvWFMVIusjkzJ6oOe5StaQJRUx4o6+EswqU2EZwBJie8T0/uoc2bcFgBwAAAAHGLHhspvNl&#10;Fcduzp/o4ihJCGsf3W0R+ed4xn8q0nYODEIqWk1zipCUR2IFXgcsqZAH35Va13mjvXQj2Wra24mv&#10;KhZ+HM3BwV6ie0OXS8XHCclKz0ZWn+CThiapZpewU/sC/LU3GUj4ugmN1sFgBwAAAAHGtP2ZXdvN&#10;3ktPgbmQf5JNqLor4jQIyXnipVCk4+A8UGdbnxXKaJ5/tGSx0t7fwWN/087wnjUezuVk0irbJMTK&#10;L92OPBw9RV13bR4jHFmfh+L2s1EOymiHZIpjzFs86bbS1yNR1CqMdQAAABBgj8n8hGZr9BrKOW0/&#10;GTm5BpQNNicjRvGdrgq+6sCCu30HmU+SkNRffWCUBZU60tqwAtfOaAPPUGk7J1P4nhjeYOFGUV9a&#10;Yn9EZl58oGb+S5Qzfz/2qC5YfAtFDextObMC7PBtTQsUFOocicnvH7lkQpRLR8JgBwAAAAFm7WkX&#10;FuC8c0K/Q7a3TmoNWtXwqQKvNTcv15GlHbz7uTyplAMQ9s8+SJQFligsfHZjLChrljzxJn8IN5sI&#10;mlNg6cbeHZ3bc2d7vuaoLnjDhDp8VQZVuXLtLmHzzRdEtrx3KKojNVHGzGvGUmCoAwAAgAB72WV8&#10;qeIqoSz3S7+8eSLPFm7Ot3jTUeD92jUBb0BVY9/vPym2dKQptUVAc42wNMhRCxJd5nBeH0sO+ukv&#10;srZxTPacN8e0c/GK5EjvGZ0mlXZs4EO9ZMyaGhkTOF/T0dYjw0Hc72TjG2dhpAMAAIAA+xhUIIFD&#10;ReT72VO5Q3j8tVKy32WVekKopM/wUdhNJ39Mc3nMoR537r79RVVyBAqFqXHKHEpAzf7um57BFr/y&#10;aRabtio8wyflcSVHK01ktiAUNepob28q1CCZndyrB4xQriRz4MVfOkZz3VD1CAAAAASYw5dWVJ3P&#10;iOO0X+vO1mM/ONN+XYBExi7WA1/AGsstxOvngZsPs+KNZwS6om577miiWrR/LtjjiGnq/KfufEmo&#10;XdzoXv8tZGoW+/MuU2IFW8qonpXniBwt0hROLh3hXcPMBTJsyRkhp1smlMTF7f3VfBXTbX1mCmTd&#10;AAAAAAH2oz/xLq4Q7/YvSyid0Qf87rPvv//DezzWMJedhLRWR6XKhqUywo4vBhf09ZB8yKAvVl4l&#10;mW07K66Z1MQWhdoUQWkoWbLT0uVuO0DhyMsBRReN+JVrrzNyaanER4dycR/Hu105jI+u7hYe4TMu&#10;DfTkqGUytbX3oook7PuL7bZYTt8BAAAAEGAff2ejljyxWFyPmMHNJBW+mfG3n3765XHCYfdIExZx&#10;7JWlj9GyQVZ1R4uwKS4PsXrM3j2cBnt6JY5V1n95bWTW3v75o8k5c/TB4VOlVQHtYVtKDFDYP7uY&#10;VyKnmGtRC4S4pjeKcf9jvx7lQ+raRh6uPE3A8wDdzP7X/O1nGN4AAAAgwDz8bMCSlnUhsP2WjX0F&#10;Ts+I++ubN2/eRhgnUvY08ACfurTiCU9uxNq+hIvTS2WsyV2n+AWYOlTuLVVD5TmhR4UD+3BglyQT&#10;Gv/mnrzEtreAVcl5RovJEhpJC3DCKuXqOIW0hRvHK0fB2ex+++ozGN4AAAAgwCFZkAV1wDngW4rV&#10;rVGIZhMyI2rMoPq9FVrJmQJvpJSGXXh2s2V802JJvN4dygIf5oBOtKVstGn3dr1B/H7ruaWNAa1d&#10;wPFQbVZW+teZP/EStNObALtuLRnRapv5GB/T0Ly/4fz2NxBgAAAAEODQmtnMk9Ex3jHMCp1h3cTZ&#10;rh3qeWGvPcj+nmsvlqJ4jwccz2QuZaayeo7zQQkd8hC7wMuHEmCcM6TMmL1on+vrr1OKD/l2kwG+&#10;m67Acwg7m66Z3Q0uakQih8qr6sLdeCRFxstLR/yWJLGg2G/rdfMXMLwBAABAgEOhH+dTRVHHzdtZ&#10;+kpXcsB17fWNkNon7h6ikKBzYZUVIdMGvraO01VJWdXbUYSwwLZDlAaMLvSdkpIn3asarZ533XQf&#10;Yq04PTtQ7XFFhJRL2NSXDWDZXTAhI07mTLJbyeIKrMxJBWeOGDe1c57T1kdTMLoBAABAgEOCA4L5&#10;0Crirju1wfV2y66GeFBRCWN9FRUxpKqJ3WGtjt57ehxe1c3vDCHALTXvIcD75RnGD5G1ejlwApGK&#10;KyIo/5h7d/w/y3gmkdKDIm5gta20bWEJ3iz2HApe1x/hU+pmi7ltqf/L3pn1tNGdcXzkjD0j2XLA&#10;YIxZvWKwLGYMNrZkfEHYHLYqZonZgoRYAgHykliBkBSQUUOivAaKmipkkaCIiyrpC1KkRLmAm0pV&#10;80161Q9wfJGeM2MbL3ihV630/CSEPfZs1pH+83/O8zznG4xuAAAAEOCMTOvRtYg4rnSe0pHXHNKa&#10;P5NM4GqhtrZwBL+Ub9BYNDVT+KVlMdMR7+Vu/REX4AQtzS3AKm/K8wO9KZ6JrbMTuWXZcx6tkzZW&#10;0pXIBOmLWR+NBxj8k/Lr/pKBcXXsNMJtzUH7DQAAABDgzDy6cz0BRhUNVxyleQXb39ML8aOaffK9&#10;n/tEV+83YUHam2FZSurPdMSmnC2h/0sBDqYa4MKFxI9Z6qACqd8IL5dX/Wv4/914QN5tvZ4JlgdD&#10;YgWw1rlxtKjGTx1bMhjdAAAAIMAZqRMKdDVGRQ7dZU5b5jqJtatI7x5548yjQZxnR0ySblw1Gkig&#10;uK2PfHSkQXwt2cXuzHhoV85Z4LgAc/GweE4BZlW1qWc6tU42V8W/UPzBxqDRqKEvf0/M8eS7aJib&#10;QYbhgWuYYOmhW+y4RXvxzZaGm5C/FQY3AAAACHAWehnEOK3fwsOGrALcv6MyHXg5hJylqUdoXelE&#10;SHFhF96odm2G/SMi55IjYgF1M29PhKzincKMx745lK8A8719q3v5OuDDtO5bNGcc8x0/LCuXSqW6&#10;33cXimtFJMjoWyF4vIchJngmfxP8uSmW5iXcC3vY3QBjGwAAAAQ4GztFEi+JvprGJdkEWE9mNFvN&#10;iOmWptrfLlLrU3QotMRYW/1q+6gyDQu7iOsOiZHY5qeM2L75J9ZBLSdJSqmqrctPgI3WGkq3wecn&#10;wM3rSXlbEk5DDPxPpDm1df265G/Bfp6RbBDXfrdDnBouP8eSrNF7n3/50u5309gET+ZZ7zQd72ZS&#10;9Fl019AAGgAAAAQ4O/ZQC4kQs9RkUTYB5sP4OzceRPQpKwjeXYn2fjILlm/r6xKR3QNho+9SVxuW&#10;BMnVqPWO/c3j8xWsdFxFZaxKl9/OS4CNT0jqVFW7Ih8BZq1aUXlp5Wkblt5Xzz8eb/7Vc6sosTfW&#10;7UfE924+IE0pq8OrRoTerVSTsmBZ8XL3BDHBea3jq/MiXh+Nja8PwqAGAAAAAc6H8x6hu6NlU5s1&#10;Br1UTtKKQ8GkidHiYFdMRLVHxC12PCMRalYqlCIpNnTi10xvQloUUdi8vx006Cwyqm6fYzhXR8kX&#10;l7NQ6M8x15GHAPNWse+zqpfLQ4CXhfRu+k/r3SfT07UMUm6UU2y5rmPkea3eIC6lxCimyJ2X9Hep&#10;8DX3fCXdOXbkYr9LFt/bHEKGxYU8cqmOOeXfl2IFUo41GNUAAAAgwHlgElSy+Ik6exaWOUBR5QvJ&#10;qhe46MTWsk2UnqbLFGPLs1lE4r2c/0Nrqa6v52kR0rzynQwKAspSpnscUrqIt5TdPTsaUyCG7r2R&#10;U4Dp1VgBVP1wbgFW+fBV8aGtBRPR2DJ/ATJslIqNoy2NYW+T8LShJz04akZRCylF+sExyB1MrIj6&#10;REqX3Vv1uX5BrPWLk7EeHExkXArDGgAAAAQ4X7LkSIm0pGUVWT6HNEjpOHgTrfYZjvpdquOtmt8X&#10;m1CpbeaxCWWEX7dWx1OdG3wcUl/EwtPy5rBHiTp3cgpwRV/87VBnTgHe5VHR8DN7TE8DLgXixu1x&#10;ee576cQ2mHOG7SRX6xdiwINKZOgR7G5d47SYaTZCIumcYyT704FqFBmDCYs62qAAGAAA4P9BgJn/&#10;CQG2eBGTQXklYmjaoUvZpWz8JkL9VjtV4xJ2JQFdIZY975TcDlcNuKN9NrAKDx/Ga3JY6r6DZto+&#10;ViUcyd6j/+nRZdU4JypwXS7EQAqMQnez7bDmZMYeJ/Z0rjvuR9xSQqQ7EPZgz6/wTJkjqOI+3jCp&#10;FtdGlO8s6vWvH5MLlIsNrPuPskoqVvBfS/cvfz93HwxrAAAAcMB5Mng7k/Oda996zSGGvkhuV1Wz&#10;O0djzblHosrV0XaWNmEhoeCpYXWQomTt0Xohtf9DQpKz9MMdxHgmUyZWS0KamQxzrbKG4Mnh/G0k&#10;2U5YebBdgsZ+nJw8zCTC0o292pSpWNnnFpo2nyWc5f2hg8cGl0boHYmeN3ZKjoVYgFBR9LWdKPBA&#10;pzi/bf6QuVS5dR2p55sTOoXMggMGAAAAAc6XgYnLmp3LfstYYZ9iUQ3MYR1OSu6VL/vUguVzC12s&#10;psRFCCWuGvym2RUWJmsDwlJIvGP+0oiylK59AlX2BtJW8W00C2sipBNony1UGm4qkeQkYesMhwyV&#10;eLNzxn7lXpNN/ubUc7Br+wrknkq03rrdkIHcRuV3/Kaj4ibpnqnziF5WaKUpdsbSMKjyQXWmB4QZ&#10;JTLrhuIRfIZ7KWNhXAMAAIAA58dQZVQ+NBzH7V1eSxep07F49kIHiaJit1bEvuAls6WmaJtJo7BS&#10;g5irXH6ox9axJZy0tt/gEocqdq+aUj3oX7lKt6Y9e6io7RV2qgUJn8vvIfSzqK2Nj2j+/a8rDlbs&#10;itYgJ6M6bkK8K2kuu/7JLHbA3CZ+ZAiMtf2BmHExGY0peCFnqWLSTVpxz8sjxjZ1dUVSox7tvaBm&#10;4ostakd1MKoBAABAgPOl5BU5s3LO9eQf37785ektnszdooIuYTrz0ag1kCCOVfNdl8vsiiW8C9FG&#10;UKFY9FVWvW9EdFt7Ut9K6VmLRJsWfhax+OauiCc3O7D3HFpb2/Er0dzlsZZvIYVvZG0t6OPp0fdX&#10;iWLvlSeRjzgZuqsk0Ruzaxv42nn/gEzncRMBHuCjAtwrZSn5KLbDr3V1j+c0SPH0zJLm3CnLOMN0&#10;lhT7I9Hfw7Bvh0ENAAAAApw3wjJA6qOA4DLZ8unDC6/nz+srYtKSypSgO/L7q0lrHMyS2LR8RczU&#10;4trFMuGq7dsM4n2fkoqGZW/ciPNlmiA97/yetk1m1ap7BL+s89Ga7lj0uMqHNL1CmLvuhUFxRROP&#10;k4xLATY68BUnd76UH/ix5r7aKvun8Yxo/ph4X4pDcueLCN0M4hdlXmyUT8en03R95xRF9i0N0YgA&#10;UzFTCmMaAAAABPgahLGqOmooIY+Z/MlUunpdekEr27FCyn4je3so6vnocdJ1MRBdRqhJWNx3ebQI&#10;aVtOVEmGUTbfhJQPdJku4ET9t7RtrWNoVch+YqlBG+KnRPkr3lLErbZpOOJItZys7OXXh5lOU1aL&#10;GNtC8rbSj3doxDlCtJVc5u4puZGCJXKlg79E7880jNQ0ovXWlOcHlT8SCTVS39Rk3phuG++DJZAA&#10;AABAgK9F8ZReYc6ZvtvcM6ZBkv4/rmyfH3mMiRO/89E+HrUmSjelR6hwI7W51bQNSXyZ9JeV93JT&#10;aVu/G9XB2OcXDHKfCS93KxF3HNdtw0Rf2rFe7FnZTIlQZQ4GhVKuja12Gckyvr8jZUg35kOF6n6X&#10;EPDe5tAsyaZme5Rt4bdYmTXm7aRbkA5YrdWUfFzL8RPrW8s3YEADAACAAF8T2aMfv+VoY1y/beYQ&#10;07bxSYV9nrw0uCgmP6+TydvyB7QYuf34ya9EdNdOccrOFhdCLZk6TrLUUJP6WdrmL/9h71xf2srT&#10;OB5iknOWhBgzOWq8NRedmG4wSTVRqL6wjTYTL0u8tPFWqWjUqm29UKsy6qagIxrrlLo4bQUdpwzF&#10;aQ0szNCC9l23fbGwf8T+Fc9h6Z7fSdRoTjSx+mLg+VBok+Z35cD3fH+X5zG4Do5Mfd8ZCb7R7AVY&#10;ODgy3eVUhmIqW2ct23FH0ce9CIwf9/am1UoxUFY/r9u6wQ89vPH2FUT2uJst1KxMEyokN4c9G0dO&#10;Y5ESmj9+ePu5PhPdL4IgCArwBVA+H1AA7JRuS/lFau6Proq3vVZezoojl4E7yyho3IsNU1XvAmY0&#10;rvq39oKl+kQBfuEBynaXa3bXSrEV6kMBNoRiym07oaArrhxuWcEb0z+6uoZz9GXL0avm6hotFJIz&#10;Xtm3wUuMcOaqh5sCpmTDLjr4HV45QhAEQQG+QOjqh5z7BaawNdrZplQpDzd+d5WR/mdMjwmI3xMD&#10;FOji1P7C7wTVpjzm+2Wj8XuulXBqv7cr8DsJWBk0gI2/E0xnp4hEU4qd4Zhy2aUU6OfVcVqbtMDv&#10;Y7Ffm+46AFyjh/eEzVW2SL7gl2lUVfg73XyAmwabZ/0K2l0EQRAU4AvH3DXbawVO1DbMYceX33yJ&#10;j25lX+R73EBsoq4hHMAjde+6kCt8DKoBoZu+tChvrMUAMC2wPF2tF1fJWpeujhIJvv7U8QNpVDdT&#10;OUv+Nu167g2n1LD/ENi5LvZyLwsVTRrB0agrwPBPoY5MruUC83owHLdLnd6moDL4FE92znx7g5GF&#10;5/LuSu5NQ9E+N6xG+4sgCIICfIFoRuYLb4TjTOj5WJN00frQtYU2fhs2nIMgnNavi6QukATGBGWP&#10;roIVwRBRpqZHJIqUN12oaTc7/VHPwg6fqsFkDheXvuDPOr0ywpf+KQvUyQVaWyaRqJ919AklJpLe&#10;BkO38FA32inYabj8+cPHrQpnJAWUSH6ZXHtWtIQi4Sh9Dyu5L1TOe8EsDT7ACIIgKMDng/yIRtL2&#10;4flPOYpw+lyg2NvEima6yWIztUiODJd7w1GgOTW2+3MB0uqy4tjCXa1qJlaANV0DjaR2R5Ngod8Y&#10;xQ3lokNVGLucrPNQnkBGo9aZLjiM3/RcrRJXTX2sBJsegW1KePT0ZCkDoGWMTAYZIrNKvhyOXPJN&#10;e7L/K98u2Q4Hm8UdrNcdGZNMjo80giAICvBZyOy635yfaTabM3UjrW86PAtaNqpraWTvVLrF294M&#10;Py2i8z7x/009NQ8OKUHSvxr3Ik4oFVpMx71oX4eTyK+ysFi4kLoN4F7+4I3UyFWjW1s1+xEhx4wP&#10;mqsDQHWkCAq+LL1ESyQ4Z+bScU0smoZnxfG6qR59cDhcN4ltne2OfNJHbTY3LYRTPVldizVvWkd0&#10;/IzZ69+lq/GRRhAEQQE+C7JbwaF+z8SPE9PeRqMhpm+LJOpFfjjX75JaRMt/jijzvTIA5nZ1/Irt&#10;AXD1Hf1qctNFEW/t8uvildrOcQ6LsidWavlPKXVWUPjD/awiie+nmP64V6eu7/HeWqx/fGyTuDWX&#10;bTHH72iP27avuLzsb0TuOyt2yaesYqL3KbNR8bIVRqf3byU/lgR6Cz/r8GwWgiAICvBZmdx7xqrg&#10;C4BAimDlQ6I/IT5YlDubE+BN2E/7K+l9lXdStW+t2rroPVNzsF9MWmDa0uOv29LzdRpaNse6eWdt&#10;WmIp6OAdr3nCMMq9CpTejd9gSuuQjTSgLViNtt4mN9ienNRR9bqeH7jBT1oqL4iMsIFY7xcVltke&#10;kyi97Ni8sF9UbM7lcjyUhSAIggL8Fcj/M2SNlx6YzxpoWiPCOcXpo+n1/go18/SUMB7ljshhqjBX&#10;HoXPby1OnbhqqyEnr5aV7eFMDEEFGF/y/xp53kj8dL70pMKZ844M8hphrDm89yubZ2Ao/8Se0vVt&#10;pG98m/LxFSoqyOa6AiSutZD7+LRQYKuoR/lFEARBAf4q/iKy/+AUsL986Oc1E6czlyyw4+djQIcP&#10;YYG4d/S03U96wwjtBwGq6j3E/to8o/YE7vKMPPgmfHG3aJptUfO/H7UGEthupX21lUqgKPFQ5O2A&#10;pltdcKP1lFKizF0L90rhHpaJmlwQSTPBRxvxEq1lU20xAuzaxSwMCIIgKMBfjyzkEBbg8Dkser1l&#10;jF8U3gpbZWag+fQ6TaUUFEQOMlWT5A0KzxNdQr3JbmNrpLzulrJz/DltUxs7I0/IcfpqHeQ01lA4&#10;2SF90wLW8QRuD9W3cSKb489aigw7QMprBuKsC4hLunDzF0EQBAX4HKBFk09twmLDZx8y5fPGdVDP&#10;56B3TOUlUmlzP0B7iNxFMpWKQdI7n3Dq3KDy2iXSoHmIdXMOnBYNPmdCCQ5E5PPrWUo7TjaaNRs5&#10;FHiuJ1JQHewVg8GrCA86lSye01O5wlPC1NzCmBwIgiAowOfEt/4dQbVRdh+ITVcl+eLGZlaCVb5i&#10;ABa28kWi7UaQNDQn3pfyfpW7iNPtbgY6X3LW29fyZUKXePF0DwUPuObs42kAnaEES410pB0svNdE&#10;51w8Tk4wGx9kBEEQFOBzQ/qyXSJ4DiuinOYg8b+2lpsJJ+HLLqUoMBR2yeYVVIkvCdNIz9usE93d&#10;buJAnw3sbk1ro89zJeS9bSFZaNHK2fXNhLurGVuMXMTqJ/er5JtaoWV5VWCQRvuLIAiCAnyeXGrQ&#10;Cm148inqTTcrvuHkrD+Yn0SF9RZSQVnVpoH5I6meqGdtLKsCqtG7Q7EsC2lbyYWcWrca/B2dsB9d&#10;MlHstb1kBhQPyYefnEKvI7an1fgUIwiCoACfM0V7Qrueqa0i6fbADmf+9FVXkqvQzx/aymCosqzk&#10;CuYFWxYoScNwflOJWHKtYSolueJdnWKjmNfL0aTK0XywkIxKfzOtGxLS386tb/EhRhAEQQE+dzSr&#10;3wncR5rom3UBSFx1PcmGPi537BvHur685LIJmTvgO7L4PexSzSUZ8NHc9TpymAqGdEn2WLq95uQk&#10;2DI7q4idCHHB8l/xGUYQBEEBvgjq7yliemh4rgXJtbq+M2QeqN0P8bHidG/cSuLuDon58SmPnKC+&#10;ytYls+kqvzK6lLa/mR0vC8OJLyHbHS4xSARW45nSLHyCEQRBUIAviMxur+SICyb/ZhyPi6Vnqa26&#10;/bCWO5UzreVEgxOSU+kae1XHKW95OzuXkACT30h9y2te22E+iWl78l2mRZqe8UrbsdCcZGF6Iw8f&#10;YARBEBTgC4NurmlUAbsPqJT6R6tFZzz4S89KomRMxRTM3PUlmFV3VGHbzZab5xS2sQQ9c9bHjkqb&#10;KmpqrbVnnYPyJ+4cAwtfDqZhRV+F9hdBEAQF+GLRDO85/vXr/zh+vZMT6NiozhadOfDEYO5RM00x&#10;lk/dTb4U0alO2F4CxoafW2ySthenOl+RJuunt0t6hqs/2rZe6zn7JORNPrkdcN0JT0Nn4HEzpv5F&#10;EARBAb5wZL53te///f6XNx/6vjLjnu5qzIDZlR3HI/99n/qUo83D0xmcAbc2nHLvR2Oufne5rT9X&#10;FbtpW6H5qr7T9r4P67+8f//+zf2i/+KziyAI8ucWYOpPIcCEv/+fvbv7iSo9ADB+gBnOsExkxMEB&#10;HIQRcIBMPAMLuAa8AEQRkC2DCigsqeVTUVckKLUqZZevuCpr3I2r0MoaLoxQSUxMvNC9MNl0rza9&#10;6U0vdmO2if0Xzpja854zHwd1aWNN03aeX6Iww8whTE7y5D0f77tjR9K/vxXbmdXXMd2cNc7QKrnV&#10;ow3zKxPFa6xNWHknUF/weI3TuM7WpuHuGxW70oxLvYLx99eZx9tK9zv4GJJ+u+MX7LcAwAj4PydJ&#10;SnoXm1ladWtxxVfzd/vWK/rR6GAwPsszvvNi95WmyuJC7ysHpG3C5pxNxnerx+fe9OKSU3MjDQVl&#10;1bmW4MvQse3muqmlGfMvu9//Tj6HpCT2WwAgwP9zMptXBbhQchaf7z08kDUbPmRsUfzrPR8Gji10&#10;354b7B9qTd9kTYywRb9N2HSrcqj//Nxi48L2z7+szvIrFvOVyht6t3ml3S3mX/Y210ADAAjw/wdn&#10;YFUTt+lPekv2z9/osrekZRiXTclyUFXj7VnX3b6+sor2w3XHnl5cqEYCJJ8AACAASURBVK39jWa6&#10;tnbh4tPtdSfa68v6fO6uLLtFXKKtht7ob9kQGu4ekmxS/3rzL+tMYIcDAMRogG226VnTee+y6NTM&#10;3kv5J8/d6QxUzfiV2VdPjcsWx6yg6P9bLD+zWnF17dUjjUZ0WzZq2zyfa54/5DL7GwAgZkfA0rB5&#10;oeG+oUiZE45X5EmSNb3twODi9LH2Mt8eU2Xl14R+YL/udndtCV9PXeeUpOQpfR3F8glto4/STL/r&#10;g43sbwCA2A3wbo95bcP3tWeceWJ9JWt7RU50nGzNyZwPd1Wu/rKjL3I2V27xfdz3qR7gDE/n4uDE&#10;xPnT18r1x8HfiUu3bPNiDLxLpP3bh6bflZ/H/gYAiN0Af1/wIvrH7hIXJjfV3+0+OFT4WWlkhg39&#10;KueD4aGypSivpuaQL3zUemNNzbZOcRC6a2EodFbXe6pOTFkdvGjVJ6BszNXS3qp99yC6goL897/8&#10;lf0NABC7AZYmTX/zTXFYOPOP7tw9Hx937/2upzjdaQs3+FAkwGI9Xts5fT1f1X1Q/HQsXlbd50zT&#10;URdOagUO1hpvto7kqh1ivPsHJRJgS9yfJO4fAgDEcIC/Md0JnLJfeyJxa8mV2vbqjHj//ebRXrHW&#10;YILXZjONgEWApeQRcX1z7qJkBFi9PrfqbuDUi4qq3gk9sDamjYuFeqddkQAHP21idwMAxHKAKwei&#10;f+wvD4af3fyoXGQyWC9uTFo5fnZhuXbLqgBL3n0uWVkwJugYs2wp0ufM8pY09dTos2PWXFAzpkIb&#10;s1l7C7z6y6KHoEu5CxgAEMsB/snaEIxk0b4UeX7IbUzNITp5VVbjFUVdHWCpOOCoyzG+HVOrxDle&#10;aXenb31K/mWnOGQ95dpyO7I1b784PXwj+rG6itjbAAAxPQKWBvdEsyiSqY9pbaGro/UAL7pk0zJG&#10;4QBLPZ3hhRjGHGcStbeVXBKzX6m5j8UYuGfGL3JefCQynXTi2ejH6slmbwMAxHaANx2LxNUhDhoX&#10;Tl2eSLW2+swBNn8ikQBLkbQ+2SAWBU58YjFe0SHC3DqeJp5sqoqcHPYWRG8kPpPI3gYAiO0AS9mR&#10;+aBfjmjj31uXXC3jDd271gxwZAEG4xxwubh/qbg+fC3XV9qjW6Mpg9qXjWnuuVBsC0sj26gvYWcD&#10;AMR6gG1Hy8PXJn+ihdU6d8Ljd4SOOf9cgFMf5ejvLV4RNx+NuXu0/yvLQq/4dFAPcPk97cshv+pe&#10;MmpdfCEyR+V+9jUAQMwHWEo83RUK8NfJopWb2x5N73TLawU4/cQnCdpLnU+uiS9j5adElAPmKaXb&#10;Btxi+smjiqp6hvUCt4UDvWvplRUMAQAEOBYDLCXertZXDnQ8TQyX0TriWCvAhYH1t7UXdT+8K2a7&#10;GrPPifcsGostPJwSGzmStXco/F7PsDgKndlhnP/tWOEEMACAAAs/DV7SbzPqu1xixNEmLc6uOQIu&#10;EJNgnesKGgF2NIihs7PR47Ioe7u94hzxZLCqUtvMsr6UkmdYcmYXpYi3ryt4X2L8CwAgwIaaabes&#10;jYLtfZ1Lbfp9vEddawY4oKr5p32qbARYNm4rsmZ/8eDor/WLo5s86niO1uFeYy1DX1Fd9Tpt+/G+&#10;xhz2MwAAAY5I7v+oRbRStnd8dHkiNTT381oBlv2yHApwfMb21FVbyyuQ1YpUMRAOLSY8G1SDqsM9&#10;ls3oFwBAgFfxbtzXrKjiZLD/gwtP99n1AIvx6tU3B1hfGDgUYNk+WagfWTb6WnlNkdVAsu3WUJ0x&#10;/aQcp7741cCZHiuHnwEABPi1UfDQ4/YWo8EO/Roste+bA3nO1wNsMwfYpq+GZN9+IDwxx6aVevGO&#10;C90No3vDSzism/nz6UwuvgIAEOA3S+0ZKfBtCAbDk1Pmlnd8fiHe/InIjeJln4UCfE1cffVEC7Aa&#10;71k4dKC1NfPe6Z361VaqIpZvkMWSDmnNh5ezv2f/AgAQ4DV4s+cmR6tz16lvJlfUTvcWhdZQkj/s&#10;Hum9U2Gc532ZtTd/fGBGCRrh1f/Zs3yB6StDTnYuAAAB/qeSU9tONnYe77hptzgcwVcLnOFSlPCg&#10;OGOLEn1g4nBY/DNV7fuWz1du5sgzAIAA/0uMFZEKd58aXv66rnTAXZ6SZndFF/OV4+LCD17ExUUf&#10;aD9y2dNSyt1Vo9cm51f6M1PZpwAABPjtBsNOb97ue4++W+6dvHF2Z3tpff5As++H9/4W9d4PvuaB&#10;/PrSwM6zT8/0Pvj2ZH9muteZzO4EACDAbz8WNk3bnJiwNT3vx8rnz58/e/bs92Ha99ozlT/mFW5N&#10;sL3xfQAAEOB3UmU+AgAAAQYAgAADAAACDAAAAQYAAAQYAAACDAAAASbAAAAQYAAACDAAACDAAAAQ&#10;YAAAQIABACDAAACAAAMAQIABACDABBgAAAIMAAABBgAABBgAAAIMAAAIMAAABBgAABBgAAAIMAAA&#10;MR9gmQADAMAIGAAAAgwAAAgwAAAEGAAAEGAAAAgwAAAgwAAAEGAAAECAAQAgwAAAEGAAAECAAQAg&#10;wAAAgAADAECAAQAAAQYA4L8xwDIBBgCAETAAAAQYAAAQYAAACDAAACDAAAAQYAAAQIABACDAAACA&#10;AAMAQIABACDAAACAAAMAQIABAAABBgCAAOMf7J17UBT3HcBBuLu94jDH43yBcKLmRJGDQH0UncYk&#10;EhVFVNALvgoSCSYaFSvGGF/RGmuNj05StdpY0dpGG5uZJm3imD/sNIlNrW3Vto7DNM0kJpNMbO1j&#10;nLlT6AF5KPvbu727vds9+HwcHUd29+d39/b7ue9vd78LAACAgAEAABAwAAAAIGAAAAAEDAAAgIAB&#10;AAAAAQMAACBgAAAAQMAAAAAIGAAAABAwAAAAAgYAAAAEDAAAgIABAAAQMLsFAAAAAQMAACBgAAAA&#10;QMAAAAAIGAAAABAwAAAAAgYAAM2w3g07BAEDAEBUBFyx6Usq8C8CBgCAiCF1/JleWLq18mTjzaNv&#10;nL969ZVXrp5/9Y2jNz87uH/ryjmpHUtIErsKAQMAgHYkZcypbJy4pnje9rddx32MbI1vbW291f7X&#10;4/E1W5ZPH1a2+mBRPyd7CgH7x6oHUdyv+o4OHGa4+xjFfiCO8qeO7Mk7VZDo/RzbHXi9Ft8vr9fj&#10;GjxqwqTm6o+v+Nb4QPskbbyTKrjFjXbG6iRg61g92BS1c140egW5sLuxSc8PGaijojucfU73kg07&#10;Hkz2CTYQFt/vNou9Yfy6Pv3Mmn+6x1qjdLzUDmsNf2ldPxr6CLji7OXv6sAn0UqOZz+VD/7RfeTC&#10;bsaVf4g+ZGPZMcbgw0vvf3/JtpsXOw7LxZs7f/XE1nxTTAYy4PDoPHuiJzhc357yTGVuGMOKPt2n&#10;vxXx4uX3gmEvpyot/vFH8qU/Xau0dLrIO3/sgRXwfX+/rQPXopUbX9wiH3xRCymxe/HBhevyw9x6&#10;fQR7RmckX8U4bv/N/03P+0PN8S+PTPyiLYOG/uXijWxH0hd3M8UEjtnX6nt7PUHjK4VtC9/9U6kp&#10;tGCtm1663Sr7eP/0z5E+qSqOjpSfVS/kKy3fZ5F86bdfV1p6yAvykG4f7YkC/qbHG21srdfGRmm+&#10;P3uWLDxL2jfIjN0sz2f8wGbpepi9c7kDRm/M455fMK+mb3syu/P893raPJ74RQdKNh50J8VKLO5D&#10;xW/He0LmVvLyjSsSQhTwcVvXLOb5ZaQFLJnX7bbIcvdmZQHb5Zn+oSeUlu633ts1M9ssPVPAtzxR&#10;J6oCloGAu6GABYUJAta5+s04caQhrf27kEJd6PuRvX7fqsIYKIOl0uETcrzecJKezWsbs+9EevCx&#10;dghY5vPoCFgWhR8B18hj3qIs4OnynYmAETAgYNAE5/69B2wqkkFaSd29Rhewe3H9bi0Sn3fUtKrQ&#10;KmAEjIARMCBgUHdIyhcs7LwROPAF0uSG5nuNHMuQbRNcakJRQ2JeXSECRsAIGBAwRArH6kHBJIT+&#10;QxtTjRpK0v6ZOVomv5yllcE9lISAoyNgCwJGwICAYx9z+czkIFNC2rIVxoxlXNMordPf9uFDEDAV&#10;MAIGBAzak3A4L/gJW29eY4YBy9/Hi/trn/+S51YFcdUbASNgBAwRJpyWpQjYSDgXp4R0xdQ+rdBo&#10;oWRNHRORBGhpWKV+GhoBI2AEDBHm/Yvnz796N+df+hgBxxz3NNlDTAt9lxnsXixHWUFkEqDFs32n&#10;6meCETACRsAQYaoHtsZ3obWmDwKOufq3KXRpJS5da6RQSoe5IpcDU5rVNuNEwAgYAUOEmX3KJsOO&#10;gGON9OH2MBJDr+JSw0QiFe1ItEQwCQ4ervLziYARMAKGiAtYcFUQAccWkrlxYHhzs8MeMEos5UMj&#10;nAULFqtrw4mAoyNgHkNCwAgYAcc0tZlhpob+CwzyQHD2ZpVtRDpu4f6qR/Md/xqIgVNVzUIjYCpg&#10;BAwIGAIxpzj8uvCMIfpSund41WjUVZCyfd767/1s37SNPn7zo0l7huY9ZM9RaeBTx9TEioARMAIG&#10;BAwBMDdp0DE5s9IAkfSb1CuARNtsNXklC4a/VTvA8cPUjHRTko8EZ1bqkAeKXq+btnRyjZo+2JmP&#10;I2AELJ5b6cQWERAwIODuR+2YAJO1FldysisxwCztw/30jkNy/jhA98mcMUufWZXt+LyAlb7i8y3k&#10;Vq16tniUK+Bs9BQ3AkbAwvOlXZQWS+vICHD89rWxUdqrCBgBQ5RIneuv05XrwZI1Tc11U5ubRj+5&#10;vMBPfdi7TvdJ6GN+b+W2nXp4atE9gTppmLMebX5ycIBLyL0eC3zJGwH3QAEPmt9B2fnI8EkFAgYE&#10;3L14zq5Y/fbPnLSrqDC9czmTY+Vz0+p7K1aH9St1DqR8uZ8vErsz51e21+iBviW0/9xR/VhmL79V&#10;cNpOBIyA5QxLMHWwKTJEy78IGAFDdJCyxis22Mib+EiXxk9J7jMTFLosW2xN+pbAueOVhXnrwIZH&#10;koLYlql8w3a/RfDkbASMgAUC7rykYY0MUdurCBgBQ3TYP0vBMbM2VpkF9eGAN1MUVpiha0Ms6ZBy&#10;L6+0uf9JiAvm64EUZ1qxJsXfLPSCQO+gQMA9UcCm7pEUEDAChqhg2iCeak0sma3Q9jj9sMJLg11T&#10;9QykarLyXcuHQnlKOWPJUD+vVBp8EAEjYAQMsS1gi+y6IwKOKu56sUxHuxVLRqk6T3ydtXiIfnEk&#10;lCl1oOw/pdYc4r4p83NXV6BgdRRwPAJGwAgYAQfKFc53XrO/1oXeexFwNFkinLjtO9+PXiSpWvzg&#10;0sBa/eKoHKXUqHpY6C9rytim/IRWQaNBBbxYflIVlCBgBIyAEfDdJNWee6sr5/oksVejh1RmERSO&#10;lmV+3/ErSY2i0tCye7hucTj3Kvp3XFzoN4eZq+uVHwbON6KA46RswUlV7UTACBgBI2AwFoWbhbdT&#10;VQXyXZmwedYw3WYv+ixUaEy0wx3OZqW4FQ2JCrdh9d5lSAEHu+MQMAJGwAgYdOGE6GmbnMB3U62c&#10;IXwUWK/XEiZNU7gAnFcetqHyFK8C5yJgBIyAAQFDiDy/SJBGvj4ucGnYLHjrfduWp3UKY63CTPHg&#10;Y+YwtyzFnVR6TitlFQJGwAgYEDCEhNX67C3BpVw1HTVKBU/9eBed0ymQRpfC07rp4W/btFrpAeN9&#10;6QgYASNgQMAQkoBHjBaVjWpebJQ03yab9fXe1ukuLOeyNnFrkGwttp41SUHAg0oRMAJGwICAISQu&#10;/FuQRRrGqVl1ieD1udF7X1qXcjxTWP+6NPo+UC6+DGxJ3oWAETACBgQMIXHpv4I8Ml5V36i1D8qn&#10;oG9fvaKLgM+JJ4lnDNBo+3U54pdVTDIhYASMgAEBQ0gC/qcgj2xQdeNS/nqvXMB//YkeApbKxBXq&#10;Bq3SYf56hRdAlSJgBIyAAQFDKLwnyCOJi1WtmjreIxKwHlE4dgj1eKpasxF29RaOYD+JgBEwAgYE&#10;DFoJ2HVG1aqC3lM+Af9Ol3Rxv1CPQx2ajZA/RThC20SzhIARMAIGBAzBc1Yk4EOqVk1Y4DHKFHR1&#10;mrAJ1j6zdkNMFT7n1LYnlQoYASNgQMAQAqJrwH1VVsCjDSJga9whm7Az9bYwmkB3Za34FYyD3AgY&#10;ASNgQMAQioB/K8gjE1WtmvqOQe6Ctn54xCZqRGl/XMNBnI95hZ22nkbACBgBAwKGUAT8riCPjFb1&#10;SgXHk/LmF62/3qSDgEe84xUJOLNKy1GeEk1ze3J+joB1FrAFASNgBIyAYxHrheuCLLK+UM267nmC&#10;x5BW6xGFs1hYnU5wazmIqPWmL+I3ETAVMAIGBAyhFI/zBVnkQJGadctTBL2g39IjigsThI0oiwu1&#10;HMQ01yMos73XnQgYAceEgK0fSJ30dAFbv0C3gTUc29AC1m1PG/q/cheLBS9jcG0LvJ4Ut9Ml7wV9&#10;QJe3IZ0VvhrRMzNX01FW9xUJeH0+Aj6q57mBgNUjmc1mdfcldu8K2GqtqKjQJRVrP7LBK+D2eCus&#10;RjnohtNvXNxToiaOM1VcBDatEVSEDW49YvjX14QCXpal6SiVdtEU9OQqBHxUm7M0tJMDAfv/ntz+&#10;R647+0T1jZbPXl73nXUv1+16rk/2vf3MX/64Rwi4I9L0wtKttb+40XL58uVPfb9bWk7uf7TKnet/&#10;V4Q3bOdms/JLt7YfgY6RfUOfbmm5MXvFi39771LCHf+9biHgzogTHAOKTvj29Okv4r3xf/bOLaaN&#10;7AzADtieSY2IMTYOd8xljam32CaGVIYHEyCEW8UtAYKhJRDAXJoQFgg0QGGzgCCEuG0SCpXC0ggh&#10;2OL2IauoIq26UrPdPuzL9mWXqt2HVt1uE7Va7UNnmk1tE5Jgn+O5nWQ8Wf8PQYoYzn/+Of//nf8/&#10;lzm5kRizJHtxloa/dYVr9Hte+jNN6nT4S9YEKhszgDCS3UL9YB9oTfShko8+/PszIICLY5G2YgIu&#10;As9sBAH8cw5u+iQgfr4bEP/jbLlcW7ekfD54BQHMQaSvmZytpVXX8++f2dk5sOCRkOT4Amt90+r8&#10;cIL0awNgZdLG7cIhS+OM2xA7a2trr6+5f555M/+6yxQjl1NfTOTClakV9oHyvI/b9xr+au2Aq3V3&#10;0/c/qyypX3+79TeXk7TIAcwfW7RJHbcmHRefWXqvu/nXe5rOjrQdVr7Mt14zdS99d/TvPNFkx61J&#10;va3MaYoNBAAbJwBhRDxOHUe2w30jsfosL32AZcAKpK0s1YMy4PuXggBmkwErU11u+uV+N11zO8eb&#10;+us9Xw7+rL9PR2svfhDAfuhrck7XayLCSZLEMNc/BOaWp/ftpBRcHOw3yb4GAP7gi9bizupIOeke&#10;vC5DkHK3uH6KMY9h1Kpqa3HZYp0MbbOxtf0Z71urUzLdtic9DT9tmZRjpGcEYckp2Z29Gc6iUHaN&#10;LIIAvMEbTlq21zur7yy4RxzmZWnCY+lsc87UFx+9DF1i2y7kNL5hcBt/30vf1SQzQlN1tjuJ/9LM&#10;TQywtKmhPMFjHGX7IWHk8jcIgK8tIW1GBvriA3lmmXcA45wu/HrZAHbNOqW53WXF1l033e8bbki4&#10;/0MeFnE0bX2ggUZUCgIYYmfjvM2swh4TMHGZ/jGpst7cNEo5Alj7jiNnTz7Zkz//kAsxP//EV37E&#10;7m+lXnq7pDqEJCiElB8yd/0hRovK/rqO1bxzkfLHVO16FvJIUtXouG2iGO2Jthwf6boGuKU+s6or&#10;BySOd7y6F/rcm3v6S1dYjmE8qeHeaPMCtaWjsy1v1Rxm18i3P/UdGP8EZLLSY1dPazL9W/+xeMsy&#10;2abk2VF/D/rMQMggVXY+BXpswshLFyAl6O/kom2mTA0YTDsXXgqA8ZO7Y60J4FWT+6dx+F3A72To&#10;AgXAkly7Le2QnNJN3SExpXFoqi82CGAWs8W2jLQUgpaork9XSDgBWFf17G3+b+9A4i+5XMnzK9/7&#10;gchHvxYx/4uSxDJLxAJBVwyarmUUMSw0q/VicybBTAz68kW/Rbu78QQ3wbz2peKxNwB+eJrVJETZ&#10;MTmRIqarSXSEZSCLRcHh4Hd/+8hbZXJM5k0rWdZ0o4GWIuqZrkUtr65qAn5sXlNB8ZQZVLkulPLS&#10;BUgGnD+MtpkRFbabqj0TTP7oASwsoAQwvpwPHUKaTdn+fHga4FRp3woMAOtOjrXfIUj6MSMsrnjk&#10;FB4EMKMagzbKpgmhb2NxXFONdv+qISMAK+Z89mPKkQNY/hVTALvssFGqV5Og44PwWZ9q9BdFUm7m&#10;Vyx2uZMvjDEg5c1zmzr48u33tzjyl5zzArD2hs8dghgrAOucQwVign6XXb+o1ttaYpmuVbsB7BVU&#10;Mfm4F4Cltfc09CddRPNQC59ZsLYJ6JM2f/sC8NAVNWjvFk+b7373F/CMsgFtM93fCDN4y50zfzr4&#10;4gEsfbeABI9tTGxukXoVpH+w4Pu7EwEBYOPtni0507BBRqZl9MmCAKZPgA7bTxkGf+x4TpSMC4B9&#10;81XkGfDrTAEs2WiqxlhwSn1iksvUXTufF8Eekqq5BugQussRwIQPgBFlwIrluRQ2E4LjDqbZJyAD&#10;9gGwcUAvZqZI9biJR3/dBNouot/fMw3NoGfyeMrlP+gEvt6FaRzpNrePPv0XQP578MWXoG8dhSYv&#10;Jd6XpgQugJOujBrYBY4FTWFMEMA0JWZQgzHPvrCj433PpSOCBzAuqh2bYWEHT3ambl/9K0vNlTWn&#10;I7hRsrq8CJIXBiiAlQ3p8QQrS7s623WeUSGaGsChDUeSGSsTbbbzlwQnlQB1OnIM/kgRaOs0ZrDz&#10;lcR/DK5pzur4DITIACy7kA2drNf7OGugAjjBPmtgGzgwIrrzQRI4LAUBvN8XbpsX2BlZ3nlb8eoA&#10;OHX7BMYBVeqSd1lF5LrxapIjJQl5mlMiIABn2Q5x0amgkMndEZQA1mVUs1IjonCJN59tXQANVfUk&#10;9NIcxRCwDxeTeCJd6A1wgXargc9QiArA+NRx2KgJOe27zyxAAVzhUHELHmfqo6RBAFNGQ5eZWYNH&#10;1TWMvxoAlkRVhREYp/EWUTrMeNOX0p4WTXAXrHlVIRQAJ7Uyrfd6z60zJ+z0G6QCcG1vGEtFwnv/&#10;wVvNCljBJbJh+FIWAjup+glfpJOMycHONhTLYyxEBGBJK9TtMnMAVYqABLBiSo9hHIMHWVCmCwLY&#10;r3zT3sgp/wqxzuOvAoA/3C5AgME0J8NtusbBeJJAIoZ7CkEAGK+YS+be2/i/5yICcMsEyX4mMJvF&#10;k9viZ8Eb5i3gIrRsAJzL1PNX8H1wADKL7Q80ABN/ZHgGPXT1PmxMZZanioQAYFyU22RAEZbCbMYg&#10;gP1lI4Mclx8xIntbKXwAD68bOKa/TxYozzK6yifrWiaBSpLLdQIAsPaKBoWdiegJpxQFgPvPcVJj&#10;oo0nx62zAr0xuhy0Ezq0DOzlfNZ7T34PAqnR3EADsIVZnV47Ca3cqgqBM54AzICzjoSgCUvqqqIg&#10;gKHTHFMxAgCoBnXCBjAuahklMTTjzVDK4FAwh+wL1PRKQsAD2DimQtRbMntbyx3A/RqOWszG8OS6&#10;V8CF85RbgPrzKvg0uLiUx7NUtecgY1/dpBM0gBWDd6BrVAPgg2KBBmBcVGOVowpL8tnhIIAh0jYr&#10;RmHi5DGFoAEs3dSgw6C6+BhdlbvbCaRiKJMEOICz6tFl/ISq3MgVwP1xnMNL72F+fHcpHayQfsOX&#10;CJBJT2cRj7W356/i8Qon9xQCBrBuDLqlIPsqJNQHXAZcU0lgqNwUw2ZNQQCD3jreYhWjsXHYSqxw&#10;AYwrr2SjxKA6PZcf/hJEdUNgA7gmDZ1fuw+N9hZxA3D3Ce5KhE+G8uO/i5C925a6/clMjCMZbPQI&#10;u4hPKYQevQgbOyxYACfZwmHdyrfDzjgHGoDPt2Mo/TSkNzUIYBAA0E1zDGW4YAGsbE1Bi8GQPFo5&#10;cEcngVwmTIEM4IYTqPvb08cFwIlmFDocWubHfSUr4O3z8qZ9+4jPW2Cr6GP83qd5Cb77JNxRJ1AA&#10;G3Og04pKJzwHCCwAF5WgnCe7t56NJQQB7JP/RtHjL/ZEKHKvZbxWkADGJXT5S8sOuzmwg4bHukY5&#10;k2bpeUT0uDJwAezUI7YzQYgtiewBbEynoQedWQ9Pu4ZME2C9DavPcnL3WRKI6aqO8cpfUeqon3Fc&#10;sigVIoBzhyBnCjHC2i0SCICTekNQ+6nqQhDA3kJ7+i92fxCY0s7ttQIF8NUIJnagV7PPHE+gUvc1&#10;B+1Cq7tZujPS5sWABXCDnkGPaXd4to8tgENXMhGMezctBmX8IGwT8qWNrZG9C4iK4GdJOhP55a8I&#10;z/AX52dWjcIDcF0vBuPvRIdIIACWTNLbp4GJGfhpZVYQwF5ztR6qyQtJGgoaS/JyylcKC8dLHemj&#10;7QUGAvaxNowY6hAkgOePUiIIUxV0ljx0vDc+WLhSnpNn6ZwxkBS7lyOnqOqHZf5O2Xm+uJl5XG+e&#10;7fU0Ozhmczy0mPU/DqP6KAl5OjZAAdxdSd0WFq8x9wzZxl0dvlk8ay0wPKbcJY71xLAE8Ahk5kWG&#10;xOdbLb05peOucW9b7zHHGSi0iOPpW8racjVkI9bud5GUdiuUcUedIpxnAlfk+zNq+JH5DwUG4KJ0&#10;MYxVF2txoQDYSXEvHBkdH9c4mr5+c+wtj5/2mPVbako/HUoIAnhf/cdBcf9SWFzVpH0jRifzlKvd&#10;yNDFRNkn8/SRkAdS3ntDgADeoMCCOKWyeHW+I0Yn2bODTBezYZ+uL/B/m0Rci/92o/xe+4FFxl1b&#10;uXop65RC6mnW067iVGK3PeP9StX/2Tu7mDayKwCPbOMZaguCgzHEQAg/C44o5tegAlIJGByTIPET&#10;ML/RUsCEQIoNBQJaoNDEQVl+Fm2qsIEqCUJVBEpQ+0BXKvStSh8rtVIfulJVpU9V3yv8kEJ2V0nw&#10;OTNzr8G+LpzHKHjm3pk53/m754gaTlWNPgDmj4p4rPtjOS4AyzcL/wAAIABJREFUd0sFXPjzg6/X&#10;h+9lvfulgwULOsdmn7W5QrJNVWsSDYDV4+ANGaIKbncN9zp0mm/v4oByTb19o8WRolG59ujgwKxk&#10;ErNKSg5u3jGNN/ys2tBwwRZlu7gLEGUL+NRHvwA8Xoetx3BHfHIHSwDOKRZ7Jsn1xdVr270XYqPf&#10;K4SsvMb568X1EeJB6L4zAH8gGvEwg6rCtlipA5TKgVbcaa+F/9asCj0A54onYrUF08PlUGs8QTfu&#10;Kf1STH88FM2wxWaI5N/PF1TvXNAhCtJY/nW10ywKAxY94JIBiaB97eMdh+9Oq3Vuz50K8bi/YTqa&#10;AsDp7b6/6k14ONuQBCxFY+rccxrwW7D0Bolhw4i3oio0KVsmcaMhao2FIeS9cxIv389sq0khA+Dx&#10;fOzobHKHxA8wBGB1j1kEC3d+mxcLFv0rY/O6MuZEFWLSGYA/CLyKhRniMkdr0r93AABt5F6zy+1S&#10;xjiAD7SwyDuT0vzIIeLZJDZU4+Fr3mAVe6xD6AaqLC9W310Vv7K6sqsANzcHPzK2SzY8PjI/DZwL&#10;1d6f94DymfIYAJxerRD7OPX2XTe4XYebYHRZRS2Ofb1HTQzg51s+AWhVUUdLErrxavflS6ghoNgL&#10;kj+p6UECBNrRUZFPPOpaNMeAhI1KtkFPsa9fTOQCFi2nBrDA5RVjr0f2lFRnEYYA7K7FsWB1GbHv&#10;4/AfdZv3M/EHmr14BuD3xlqZWPnDnluqAjF1aCbu/wDAao9IWyZt85ZUPwClawz/AYtI1aMDjccW&#10;XXfJCbs19aDOQ/IfpdOxwKiWFJe8baYCsKZLrP9VxMOnqaJ/rs7tcYo15ilaIQXw0ov8oz/yVXWN&#10;+Ieo7rahaYe2C0FiWGwpFheIE+MvC/7v4XcwI+NIQYVt0R2o+6UFsMB1o0vRWyW/aGYALAiXMUvZ&#10;8mxcsjBdPT4aj1UJ7efHngH4O4kWcfy0dZ1y7sdxOZ4PeQDX4A2wVE5PqqTdLXCJj2rRlGoG2k1A&#10;GEE8Or0tRinP2lf32xVIJvex5HfSCMSl9THyLkwF4AaRSjeVczdLcp8F955FJGhvLycD8D5//sgT&#10;yM5oUEreRew65lVGbASLYXnkp8mrdpnwfw+lT9YRwOxM29DFWI47eU+YEsAC50rD/N+EdenxTux4&#10;wE2Ia6Cw94dJ777AaVytWHBPv3AG4O9kAn/tLesyZ5wKMRnmEAewqRV3f8fcchVgHbYN2RukDnD8&#10;PEEPPkcp4uPMSNrrCIBPzAPOEkkA62/fkHVddUs+noQ1iPWUgAB8VCp25fUf7kNq597awthm2Ifx&#10;gg1G/N9DV2Ba3pGXt+aKutmfNkWzCeAD/qIhxVceGdYOOwCegENVfGuu3C1MHMGs1GXlGYDfSckM&#10;evqlbFju+XeBS7JGhjaA57OxbZjb1ck0tg+2oSOZ1C8bghN3t1aILPzyOtjojpesCAowgEUq/viK&#10;tU9kr3caj2NHLfgD4Dh7g8zXXthCmkdnBisGLaTvEbXXVjm3g1///F5ymuV1Azp8SlHO1y9b3Cbu&#10;BF1hKgAL3IoTW0TRUznanRkAp3fA/q+NoGmLZgexUgdvnAH43dOexVwJxQDRcDVl36VQBnClE/vY&#10;M7dIvu9YrPurdghZO9yGfrCTcMU34Ojjp1uMAbgTzVfzMw0EDY/Sh/CzW5Pl9AA22wgaHz6FTw/r&#10;d4LHsAEC/i4N5HFMSQ1JQ3TvOf3VgSlPTE7iCfXJogGwIOAt3jKHZVk7zADYAauUfKLOoOrVCok8&#10;zekGMJb55A2lZD31DodWhS6AsVa6+/sFMWT2dWwh4oPkw+H8zSowM7dFvORVMATBX2MLwKZStHi4&#10;eZzElRGEFlRbm3vUtACOuJ1KYnVa4Yc9Gry2FjHyRzrp25uC3n/jyENtIZ1Exmsjaz9/0NebcwIQ&#10;pgGwBouK7PNlnTILK1gBcD8YZLI0kO2i+imomLyF3w9jZAzAgX3hldVwuIRXZZA3h3Wl8aEKYFcF&#10;4v8W1BBe+Q3mg0QNg/9/1sAD1s+oklgzRoOdDLxTUhZdYAG8gbVuUWTkkurHzlvY+3Yljw7AvJmI&#10;v6jD2RysAT4Hj8Qjd8bylflEjjnpqyAuI9v3erXxM4XXVhym4zUnyAEsaCawCkOVvVtuIosNAIeH&#10;vwRU077qMem8r7BZMCjYlsOkB9y2u3Yo//nzMcs3cDNVF/a+2HMp1tRbFpoAFsLakfLlWoq+gr2I&#10;Fd8BodAEanCqjv69kO3tfWEUGAJwFtZzX5VBMfImpg3hKN+OGTDiAFaUJhHeQstNMIGQGzyEJRbK&#10;mp5uftjJsSirtEOZzSmDddaJe6bjc4XJAaxcvIm93wNuudEGVjzgN786ByjFqBbifUy6Czok/UwC&#10;WGU4EYmLAlVqdDVSL3+VrqFtfyYfkh7wJmKHVAxT2NTCkF6i7OAD6YZa4GbP06xZWQiUsHi/kKro&#10;DSiAd5FWEaqHVOPgGy8h71tRA5UHnDZOHHfogO5A3xBEhFXOyKhkejUa5PFHqAw76cbfHbZM3/80&#10;3v543lUu0jnoJAEcvYZVosaVyq/LYwXA0V9AH8otirEY20CpBJ/cxSSAT0pgldqNmJvU07knEkIR&#10;wFggPttDdXEdfKLJvAiF3KCq6TS62S9bUCH3pFQ0NJAARkvund2U7xs2vaojnQLAlm3yO+i8CUWy&#10;57k3QSOYcVqyL45qckHJsSqbkwp/NN05c2Ra4W5Dqv/l3aQATkdnmSrGCMwdVgD8Fyi+5H2dKByP&#10;QvS2M5kDDiiAhQdLyElKysP5QvSoOQQB3A0nnlSFlEkyF1jp633hc3JR0NwHPoelWYHKfK8cBC6a&#10;JpXUDCSA55ES8VerdA6LoJxFjn1ZXOQATu6hUNqJnwMAXnoeHiwAG7frUngJV7F+L5ex6quPHqqj&#10;/bwfmu5dMimivuD2Yk2Sf44wIYCN6xh/tdUkFjUrAP7NVbimhGJHd4CYoPfuk1MP4CYkZ+vHUPGc&#10;5pADsCBY4V5gtyoprx42Bdrwg77baoQOIVXF0F3WBMyU9/6SIQA/QWarJM9S+2Ox8NBVXjWlJgZw&#10;PlXgATAqeG+rOjjw0mwuS060Ts5n6vAvIJ94Mv3XeOfMc/mjC01+9PkiA7DxMlb9dt6qI7ksKwD+&#10;PVjL8oDGoskBDjR529ynHsCLcPMJ/YQf62qYCzkPuAS2Q7KHqC9fA4b2E3wbRCRBR2mKKaePq6cY&#10;B/Aq7CJ4m1PpnzR2jq7WTQrgyG2qG8iDbsCuCwq5KkeLpPKncbUjSRzrIlxcTnnrp8bj971eVcrV&#10;5cVu2mJvIgAnWjG3PXLESAQtVgD84x+AAKZ5nGGPfeu5+F9snnYA61phVdTqj/bQWA2hBuCn8KeT&#10;QX2WRAi7De2sYtY3+A11artOGza7ZmAawMZl+L2Y6/dDVWN1XYYuQgDzHXTOkhGqY3cGoxfWk/kC&#10;6expwgIXCmLssycfi+Lzmq9kvKwx0dwDCYAT97Cux18NEUZDWAHwfyEAe59paLTTEKCZfrJ92gHc&#10;bQH/680VvxbmSAsxAOtscF6yxY9N2AZ9vVIfy+ZroGhN66G9KhDRYAnAeXBwJO53//LnfUtFzl3n&#10;x5IBuJ4y8C88B0bGxN8LfPR5pU4rQxEo7rDvAH8btuwqWzom5WeuH1jfJPeDCQBsuo7tffwEKbCY&#10;9oC9NiMNgDt9y8O9f//mtAP4mgGMV71I929lHm1oAfgiWILlHfNnG7LsYFLZ56zrjwC7OZLaIQRq&#10;HVgC8MgS+L61+XlodhiuvIe3EQdwIW22cBGoLPvyswDHbLkLzywyaXSdwf4boFzoaYs4Lv2nmKvz&#10;VBJ2GZQPYFO1FgmDZy4Q84rtHHAZVX7shm996Lkf/jU8/FQDOL0O9vwa/TVdJ0MLwF1m/rgdYI6z&#10;QkdBXvm01VoHisaLaGu/uIUolgGsuwsDoYsL92urE8fgGvY9gQTAlBngA2kAim9S/hDoiG3BObmq&#10;IHuEnQFIEq9X7siM9thUoHlwupPIqJYN4NQOzFBwUkQTWQHw3wZBkAzTPMmmySXzEYn49b9/froB&#10;fA8+BJzhd/3ImjaUAJxeehLb0AIVo5p9mvQ/AzpwlVHnnlcTWAZwJ+yipTn8fd8a4ZFnM00kAM5/&#10;Qnv5cWBd2j8FFFTjHSRjCKu2GD6EdETKH9VZFPt0rTl8QWNp3TbJX7tcAOeMmeFS/P2ZTZpGPowA&#10;+B9gnzl+mSYyqIxZ3Toqq/8MP90h6CGwyuF/7J1tTFvXGcdvAdsXgcB2bMDhxebVQCJsBztEAz4Q&#10;CEkAOxqEgAkvCw0QIEYUGCwQoIUWgppQikgLJXQQxqqKBCJFItsHKk2T2kab1EqTunX9Uk3ptG/7&#10;sE2TrlEy8rKG4OfY1/ec2OfGPHw19+Xcc87vPM/5n+cx4lcTR1TRoBTAoIqVMy5iNUFoyj9dP69s&#10;qnnXAV8pUPDLOZQm9K6AmowiAC+DCiHDMjZ+9B2w3GiOP4BlhjXh3d3VU9iKHvchpFQrLSFeTQYt&#10;NkY8Ftt4LHVDTmoeTL7aE0sYwIUdCNlpkFkrqD9TAuCvTsGhoknCy7dABbC+HmzfWuwUdax0LERE&#10;AF4E/fVWvGYIPfAfzrnbOOes9MW+KxktsLjYTcFHF3tpVkEry8GDJQeL8cfSLVDGLh+Vsrw94MNN&#10;gu9eCJxie+2/PvN+meJt99c7D1GWW8yIxliGLez5vUXBEfKDFScaeYbg+QH4ULoGfi5DR7Ww7DKU&#10;AFj6ISyWGCGc6DxQAWwCT78+GiawQRR1XDQAZoPrwG72GW6ugoW3Z1wscnr3iYTYmOc2/8wEa2RU&#10;kD9NDYD74XRjVgL9zQQn+LgUyxvAnlNmoy3rlOv1tnwG4LCaEQHu4S/8V65JkP1QeOdY7nEDmbnw&#10;8BK/Q2K8AFzsQEQfInIEHuenphrSTVg0GZKeR9QHDlQAR4Hi0fgeAu8WUy4eD1iXSlaS8+M7/eVv&#10;rvb9S01QCCUUoQfA98GDksfPkHjzZXBqLtLyD0FnCr95FtCDtn7lIzIl9FYImQ4ijolFiPXcIYux&#10;lZ1tOeckMBlqChb5KDz4ADg7F1FHLdwqdI1DTT3g+/DWNhfk0O4BGB/AtyOg5rXkkXi5XoNoAHxh&#10;HXpUSxYjPhsw0gxgKzhTmYm4Yk1gNSv1Im8AKzDWnSCA/xTqk09uKjW6iTRzEUO1CD7Ed0tF1rsf&#10;z/mq/sk+8xEjhx2OVrcXe2aIZwCz74wgHsTYJ1jESQ2Am1Bru5CWNoK1PAIUwGw9NGRls0TWNqsV&#10;ogEwdGpZJq9jGdGZycxRDOCYd6H+Fp1J5NVVV0HH6E3eIehOjE1RPwJYa492M+ZDOntNjYhMndwR&#10;dzGeB4BR0svDlJUr1twiA6YsK6TghscViGcAr1oQ/E1uFn7YmhoA63KRK7vIpWpiXzRAATxfAv0s&#10;6T0iL6csEQ2AwUqEEfcZsRkb+5mBZgA3gSRYXyXz9gtgBb5LOr4AdmBkXfEbgNmoVLQjKOMaSiul&#10;rPT6OuIHrUiJbmjed3/ebd/8kSJHmNXZrg/nxiUHcc+KHwk4kcRVLHvyUT0BmG0sQLR/5CZGf6IG&#10;wGwfWlwfndqtY8hsBQcGgDcad90/Gyw4MqMlMkjChuUycQB43gzKNLSM2Ew5usHRDOBJUKnsprq5&#10;V2YDs1wm9vMDsExuxZhK/Abgmp+6GfDhjponanpJL1ykRyYrR4qE3ji39fCFvy3u9a8p6+9haV33&#10;Rjtq46cEx6LD67PwADzXgrhy0XWcHXZqAMzMNbhpviRzt+kVBHCD2bFtZscfvDaHOzOnV+4evaAG&#10;a8hE5u0GIkTiAVdCRS8f5ZoYkdmhejj7CTUAbgYf701CO5E6cB217wxPABtus8LnEj8BmO3pRM+O&#10;QQfP6575J/phhJbGUKdEvPSZDdnuA3Rf/Iu2iM+TiaM6arx9KE7NOQW4wrKp9GIMALN3TnKI/Bsd&#10;Shwy0QPgtHK3DWhMzbQp8d1gugBcnqB6bMHfemsHVO5tdzONg2kR2vVk3g4scU8jgC9CGasezQYz&#10;ojLlYioicT0lAGb1n0K7tOcGSLXAsAyaYReYB7xC0Ek42n8/Abgm0c2G03T28/GuS0dNoM2Ibn7P&#10;ZTPD+Ta1J4elGe9su8ItyQYBrrC9XziAJ9Htr7iFtbSgBsCgrHOnTU10XOvHRQZdAE73zfEAVnIT&#10;mhA1vYSunzUkEgB3Q5uHhvOiwm/VgF2N2gykxQNWDkH9jVzRIOiQk0xulfIDsAInNZR/ADx30o3A&#10;aDFhp19SOYL4YWQb7FvedgHAayerKO38T99TmRd1d7YkUS337pSSzH5IKIDb3Kx/uFScapQUATil&#10;3HMgP65jYVX3/EvsAZjfR07Ih7pq/A1C15dMiwLAoT+MQc2gEEfN1CcBRt1gX+o+dPFyWgCcdxR6&#10;upEMUu1ga+A3mkAAO4/i+Hf+ADBra0W7v3Vdu359+iDipwejQACMuQDA+Vcd9UOBzWi6lfllrcKr&#10;OsIdJkEAZgeK3F1VjpPOiCIAMzXHPTehUzNRMny/MkZoAr+ABDCTcQpUDxDzSDKBUocUAjj4BHSc&#10;oShbFPBV7b843l6QrHE7OigBcFQk4H84p8NItUUKBCSnRccLwFwtzqEKfwC4Ohfp1B3sdm3+Gyg1&#10;zQgUg5XmuOynOj9UimJIsAmmqNvtIw0hfD1hjVUvBMArHmo/wrEF0QGYlRzjF9mXGSuGZhfm9guB&#10;cGACuBCMoLQSEx99rhZFCDqtBBqpBSl0zi7/D/LoYwr75+4Ol7fORDs9pCSgBcBAqWJONnWZJXXe&#10;Og08CZxYyQvAj07h5F3xA4CVOUGIrx7ksLk2KRu2jKrqdxbwbIPtrt1oVhXKiMWkeY1l+YlGnucz&#10;N8O8BTAruTbj6bIYNb5o8oAZXT7vlCdOzfGW8rF7WpPKu4B0YAI4G0yV4SAmPoI8HgoBnAUpSZ12&#10;OjVYrDRYpx0c2OxrtxdM7DME8RoVlAC4LAkYxwZiGixWMgwB+KNBfiHoSzgBVt8DODgTxdOkeniv&#10;VlmKyNhhWHLt60CWeGcmIy7TF/8k56SBjx98uMZLAM+HbUZ69AiDSvXChzlFAGb6h7zaVZ8KP7zt&#10;Cg9WBe8B2L0NxkOilXZi+emq40QBYO1hqBk+ltCTCOupjyid329rW5u1FxydOWfgnBzvDAS0ABg8&#10;058cRa6dyqDm+OIePwDb5zHu7HsA96B25hSZqE11Uz7CZ05ecJlxgELhEd3i4u/j1j/QtZJ/JNrz&#10;EEGeOUQAOGtZwWPgKQTLaegCMGMb8Sbt55OfGhpq8y/3dM3z84QDE8BwSHBMSoo8MRZRAHgQ2pqU&#10;X5ZSBODghK7fni99v2XdMCV/5PVBC1qOIUGJT7m4SnLt1AY4hc7X7/ILQafjiMF8DuBDKFXz+gJ6&#10;T70Y9U8VLvVdJ10HBZEaLb431YXRVI+arOilYG8AfGpMzWvkFQgV9lEG4McEFmBTxkT70uddsZ5d&#10;usAE8N1wYFkzNU6szlTC+04xABhah3BT1xj/A/hpyj1tz1rOUJziaVoTIVn3KAGwPh96uFqClUXn&#10;gKWU85M1XgDmOnAkRr4GsGoYsfnQ4LbAwmnUuZmW3ZLDTdecpkUXGHEaW7XiSPYwRj666A2Aw8P5&#10;DcMgq0BZMG0AZivtGq9nnqdzlTru0pU7+yV7AHa1XkjdZmgj1u+hxAsUAngckmoYblEwc+hTVu+W&#10;mhONcrys85QAOMbhVfBPgL0BnQt5uBT66gH4DiK7s+Ka23+TXkcErmWOFyugSUoBSFczorWMG3YP&#10;gqx0pRcA5m3xAhUOtAGYYQrrjILnH7m6dbq7K20PwLvsCnR4xXiRXODUKgoAr0EFDNSN/l62m1av&#10;tVvWwzl8owTAYGIWrjyDXJtpITndw9K3XjkA6xzwl95X5uFMV1jvPtiR0eRk7Iz4pFxybaB3YxkR&#10;2/ziiNu9YPX1lwFgoUpo+gDMpJUdwZmEwouubtr0ewDeaTehsRhvI4YQ6TFRAPgKFM2bsflzttBX&#10;37OWTGhIFB6nB8DVH0APd4LgtL4fzExR/+0rB+BxeF0WPaz3sG/yQG9FYChpdGe09NBRV2VNjgjL&#10;c77Q//rcCpcdKS8DwAKV0BQCmJGcdhiwpqHouI6VPBbc2gtMAFuhm08QLALULAoR1m9AbZD/aiGx&#10;VW3tncYQjphRAuDiWujhcgh29qpUyAP+5tehrxiA8yxwHDmfRzjflI5Y1sXvdAHvbLiqM5tZkRNY&#10;MpnqZh9z48bLADAXL2hLj0YAb/ed5UQZ3lSUVDvaFLYH4Gd9qxS6+dF+cnc4j50J62c+yIT1d+gj&#10;dFb6ZY5gmeDsKxY1x3ECe7oM2NenBMBdYOW8OoKzum4IBjAfD9gpHgCHrsGeSAuvRaN2BNG1Ends&#10;PgFJ7JJoUEVgDq7+DnQY2vnlAQwAJ5lReSktQnJC0wlghm2qq5BxWBAOSrQ2SfYA/KQ1oWMhzk6C&#10;JU/GQ7AAzG1NH3gg/O7/sPAC8FvfQR+h1j+VX6QXrHFTGN072pyvEQDgr3/uAwBrQQnuMMHWmy+B&#10;APw7XgDeOvsVxp2///eW7wCc9wG8i/kev3+PQkmhLT8uOlXAYBRhfWxgiVYagRw7cb8UDuCI+sJm&#10;xJU1pQKU0JQCeLtnNNZP4ElCOVlcX/EegLct7H/snXtQVNcdx2957L0MDOCyyMr7veAw7KLCapA/&#10;eInyikUQX0A1vFEUwriI5RGsQWoQdEJHgk4llGkZo5Bkppn8YdLHdBKb6fhPZjrtX21jJu0fpjOZ&#10;zrSzm0iBEUX3e+A+zr3cvTfnj/wVz+GePef3Ob83apbw7T6K5AFthgQB2DVrkaAfbQPFfACA90MA&#10;527bAPHwsHMgUrTpefG+WpumM6a9PAvAUxT3z4iqI3/72z/yAbC7oixk/O5Xj5UD8Ks4rdXO19t4&#10;nuQLTVkxYXe6t5l39aUzGhipU8RgXmupaAAH9JuZREJgnDNBRCS0agHMMZZyR65NSnQK69xybMj8&#10;vCtYlwA22GFeZji9FWasHgDgXX9GP0LmBuRcJN9skuD5HUvILg3nmMbvAfyiBqwxAD/4DEqNSN5h&#10;g96NhNh668ATZa0LpM22mRgtDGM/yQrtQgH5vABsK1z6lxOk5gyZwnUa1QJ4+Y/bPdqeFSZJCw44&#10;Wv49gJkauQE85OWxAB7crbBg4JjyozYXK0bxXXA5j8ftcEzELs0iBsB+GwjgAZrqjS404F6YAxxW&#10;yL+rlLGEEM4aWrpcEMrgcP9FrfcYbYzYblIB9YI94gCcML0cye9/gbCrPjWC3y7qBvDiCWq4e2p4&#10;y4IENTht1Fv3AIZBWDRN0DdZjwVwktIasHdrk6iDHJ+QlTTb+E7DyutdvRpwJ2wfX6KSICyPAbBh&#10;AJpJfijk3sZ+TaioVtS6JF4ns91/0QOVGgEwE04qq2j7QBSAi4ae8DX9MrVIaFUD+InAvl1fUWAT&#10;j+CoQqPeAdyPFqcZhHXW6QEA3v+uGnzAxq2b+Ku8S/8NZgPqzvTl9Nef7klcnUqrXg24B74wav3p&#10;bWL6oPg0JI8BcDX6SDb4kqAkoZ5Mwunat2TIbgb1sjLV2Z5TzLiCrxo75hAD4ILz/is7f/AA4f8R&#10;XBPaAwC8OKJ77pf0DYeJdAjH29N1DmAHao4SSS0NieMuuDxBA1ZDFPTkwLolr1Z0lrDQuZ0t5+yF&#10;Q1c2V6Vbnuy0NAArowGH56LP6rbQ28VDCCuPr/EqxOExAJ6AZY0jG4TdzQlCKLTPjsWXZ6PVHfA1&#10;/h6eBfxsmNqw+u/62iQYwGxa17NwIm8H9owuNSYUtnueAWBmuWDfaFn200r1gox3Y935+gZwI/JZ&#10;vLmdGoBRf1b1ARjmAbN5iuYBp5bxiGkIHgvNS0opabzf22mOMJEUR/VqwNUvo6/KMdLbRkKmsZYA&#10;zHGNkAe1AttXc+OEatLsrNl4GETNtMp3+v3ee4SGfFEYm7Gm6gKRl+sBuOU5y3w+qXFugsDt8xgA&#10;Lw3f5D0fltZmx9mEJlCO2VN1DeA7qKdHKLX+rJzF7gkAxpWwhrczig3O4ohfx+YckJXb/vpMZcxu&#10;I7ciiDl6AFZGA47dgb7uXCy9jbyYhzTgj/ZrSQM25SCLX6jgVBff6RBCSmth5TBwMffIeAH+Hmp1&#10;H7++Itt6ye3QaurKaxYK4KTNz6fTXKkjRUIL2z+PAvDyDvhnVB05O5u00+Zc4K0Js/EOk54BfB9d&#10;wUB65z66wiMAfAkFtQR1KKgAj6zZXdQnJLd2aHOsr4HXXOrVgKMroAijqOhUAvHnevxjRksArob1&#10;rtOE76KlhJDztukyMMfYZUxCeu2LEHfGsdbz8q04Ch+8rk9OCwRw8YuGf99+UiJhraAN9CgAr7J5&#10;mptnPjpXEMBbFU54ldMxgE8jbxLFRripL3tCEBbuhhRwRDn+TkSucURDMvvn801PH5qyAFgZDdi3&#10;G6KDorO9C4ghl/WOpgB8AplPXZ+ahF+U6hT+LjtCryBK44vj4ARZR+VbcDv0gLteGRcCYJY97O6n&#10;2kYKsY66JeQX8lAAL32iIbHnxuvn4njW6ojr0DGAm+eQZ/ySgRaA8+M2FMCg+D8E8Pso/mlshlEq&#10;6CS/mHw+g9rHBeo26tWAmQEk8Isotp0aQRmex+9rCsD3jyN0TItplFA1yBvATflKA5i11svX/CEa&#10;Vq1yfXdPCIC9clCmRCspm6FFyEvTMwH87M+P3j7ePxjEo3kSmzOpXwAfikT5DHYDrfnL5zYUwFX7&#10;+AH4g1D0DlGs94u3g3hOo7pPJgudTr0aMNMIGkU447uo3XrU/nKR8Kc1BeBG9MiwidvEE3E8+Rs8&#10;IGsM9P8+cSFNQMYbWObDIgD/Yr8fXwCzVjvEoYlg2Wd9aiOEnGWPBvCywSu2425Fgdd6Ryvwpn4B&#10;bIZF3XdQywv5OHRDAdyQxw/AvUHoHXLdVyEAV5Iq2HnwFFqnAAAgAElEQVQNtkZQEdBq0YBfQmn7&#10;Y9QUHc4yiwAceVFLAP6yBImMgmZxO3YrgR+Ai07KegX+gQAcfF3GC1hvhQD+ahdvANvKzHhqYop1&#10;ggAzvgYAvPTrGTumszetE5OVuU2vAOai30AC6wy1WpTT1g2thNXxFj8AxyACug6bFPoR2gnnM6RG&#10;VDEuFWvAvVHopfN7ai6PVJgE0lKtJQA/2AvLxoi8s6at/EoZpRhlvQT/HEaCqEJGMXgjAJqgf8ob&#10;wKEXiHrKedKrpqVTTwBeWWu+rWDNSibWaU6vAPYuQ+f+TVqvXQNqd6gggE8m8ANwBswePZahyI9A&#10;KsvjLCpNFjWfijXgnp3oQ09Re+nsQfO7Tlm0BODPv0EiIztW5HTGEiuPSCzbjLx3IL0JCaJMGW/g&#10;yRAI4N/8iCeAg6ZN5PtQ64X31KeGt3FRMwBelN+mjv41e7wl5evVBM3Uo4MSP0Jpdpj3qSCAW638&#10;AJycja7/zmZFfgLjXgJ/h0R+uYo1YDM0zqVRs7h8mIA07LYvH2oIwH+7jERGimi3UWwFDwAnydyJ&#10;0PxX6DuQ8QZ2REkCcFD9WgVUe0hV3RNu6U8DXhr+DSV1azzvWnUL4C6Yf1pCaXnY/UYxAHNMaTAv&#10;APt5zwYrnnjxdDS/ha/qPbElktWrAXPJsIbE3DytvdwahqPpNAXg/yCRsVd84GRV5rr8DWuUNxzC&#10;L/pTdDCOy1h8a/ucJAAXr2lx4GZIef0tfMtxaAvAHGOZSCHV2mWdbf56BXA5qhwk3p71It5tGwpg&#10;37JglheADZfQ9WcLKWzBxbtgPPewR/fM6dwyIPoIqFcD5vwdaKO9pimd5oh2dJrj3QvLeDSA/4BE&#10;RpuEGSfy1gNwmsxlWf3834ZJo4Xycb98kyQAryMiLdcIO+nTxtOZri0AL695NmuNMCydAjgDRq3U&#10;NdCYe/EIBW8ogE2HXfxM0Mw4zAN6I1X6JlwKdC+xF7LaxG+E5Rmd2dWil1SxD5i5FQi+dYFWNWhc&#10;CXo4RlMAfu/fSGRcl3JRx4vW5q9Pv0FuQfQIlU5aOGeWbcHbCZKCsNbTUWJIRujQW7ylp8YAzPgf&#10;bCF4O+q69ApgA3ypWd+nMrnl6sKG+oAzwCXAAD5RJ5NvcnF/3c/c3OqczeYCeE1viF9TxT5g5vYw&#10;+lpa/bdgZKuzL10HAK6VdEob1+7EdUD+qqzzMHD4gHz12HttEMBfvUYHwMwIaUuP8YuE1iCAOaaD&#10;8CyxntUrgJlSEAPJOvd605i7ChZYJAM4hzKAUc0+DOBwWF7XJr1CRGwxmDdutUo2CtMhrkpQvi+w&#10;6tWAYStbZzyVmoOcb0kwemGDNkEeDWBogu6WpKMaa9Ysl3DNIrscgqUhWWupbAu24jSk//pRArCx&#10;mxD361PLK7lBgwBeJDChVYXLrlsAV8KX575OGnOP2AQBOOIoZQDfDOAL4IgUdP3HpiRXiIByZXAV&#10;Xf0HFijHoRvKnOrVgLHFhdKDrxq+r+NvMpoCMA7CSomQNGl+xRppIkFd8sshczFc+lSqXAvegYU4&#10;fvnI/ayIAzDTkEYyQvN6bmoRwAznPbUFhmFl6xbAGVD3C6ChkkTg/BrFAGxqc/IFMOPYgnSnvkmp&#10;e3DF/Vqw7LVV8c2pFQjAcRJMb8b2BfVqwMydQLTRcVSCDsZh6OmBzdoC8OefIZHRJzFltieJDOAK&#10;owIl4a6z6GDMydYR5W2Uqut65WNaAObg+59/JLQmAcwwe86gHflBmm4BjDr2Op0L7cnSp46JFAZg&#10;SzddAB/K5Q/gG1B21/VK2wG/h8Ac7Bw7u0qxzjgGH/7REvTAn6lYA2bKYbxPGA1TYzR+8A2atQVg&#10;XAlrn9Q45ZOkhlysTZF0vJfgy4ytlakcnW8ONIX+pJeaBsxM5hBCjrzsPK63KgC8/+fzR14c8zFS&#10;vB3+U/BnDtItgJkRFJfqzJLcoYZjSmF+DRnAvqBulisnWjSA50P4Azgcih/WITH688E3aAMmVmse&#10;IDSf9emXsCbqcKUeDTgxG2n8zuJE6Se5A2Y5BPeDLgLaqwUddVDitIZRUhOfqC4l5FAD9g5m3ZZn&#10;Ofg6d7rOVNEDMNNM6nQRyqOumBoA7PeXdwNtAS8Ma7ckb8eRORiFxQSxOgVwOUSP15TkxINE7NUh&#10;A5grQdFIYjNUOAMMySEAGBfFdrZI7BUf8y8wadPq4OpK1IjJvYGtgHcPcm6pRwM2OLBIklxygTNM&#10;of42Tts7jLY0YOYucqP5lEptnkmuCp0Zo4Acis3G+rc9QpblJiDvXZcn6QGY40pJRuimGB7nWQUA&#10;3vWn79z/hquSHHO7oc+T1S+ALRX4iPyfvHP7aSM7A/gJGM90jbgYG8fcAgZiQAhjrlEJDxAggcTZ&#10;Yky4xawUmWsCm0AEhESBxVLJKoVkUVKRDVGhVlRFpAGp0kaplOxTW+WtD+1/sA996ktVVRpHSoFd&#10;tQt835k5ZzyrMZ5HhOdyZs73++6f6sqQ0XxGAJNpgZ6wxKjjgm8aATCZitMiFv57B3DS8R/rFN9+&#10;A11WRRGS81eSni1gsp0MfhVFqrNtJlrhgFvLUQPwn6FwSbjeqTZQe/I8PBVTEMbOaC+HxGY4DSx1&#10;WYuLkRC438P9YgQtYFLgxdz68k5oXQD4iz8e3ibSp6qskgQvAuBYdUGTC1AJvGRX23zOXCSxAjgE&#10;NBLM4977cCEeBmDf1+DN9qjiQjG0Bq59fZ/AKqRyFdMwwLpi/VjAxA3PgM9/qdaFGrSBJ15NOGoA&#10;Tgdd7VnqCxeGOxBc2FcKtJdDl5BuIFVaTGQw34IiIUJSgEQSwCQdC6xbJ6MCwCQEALhRlW0mgtl2&#10;x2IYwJVwg7D2FnWnXbYyA3gRgNFZ3n7sBWMSC4Cf1mkQ/0p/BGV2+fbbyMDnmMrf+MB4L07fFjCZ&#10;Bot1w16V3bBOwAE3uKNJVAMYqbYKqD1vjt+O5UE75s2ayyGkEElyBU2Rv5hvCza30yMLYOOgC2vH&#10;IeeE1kcW9IPfHf4/q5pheaJxHkg//xDLAIbKVnYTU6dV3cPxHokZwK8Bp3Xae84bgPOaUQCTe2Ah&#10;klSUo+Zbg1pxLuwLobyCyhFT+VPgMkDprCMLmKTDPug0dd5+ix+MACMT7aIZwN9ZYMdmnVpLcdKK&#10;VyIlhuI1FkMiKUGGxtZEvhQp3g8nKP/aHVkAEzcmBoWVzGgA8Ju/hA+3R5hSkW4gGjcAAB8rj2EA&#10;kwdw8kWTqv5zS+XsAPYBiRGG+cgqACiAN2GdOF9FdtAEUIovpGzsy8q9AwFYKfkAlbvEJuncAi5G&#10;YhPVqjxbvbD71BA0ikcMwKLpt5APQShfV3faK3kS5UhdJ1oXAw80IddeyIj0pdKRS3niIwxgcq0G&#10;bcdhjAIAD2cBO7teTWmYOAcAWHgUywDuaoA/kXEVbqeJIYkdwBPQtqjK5bqBB2mMAC5GEibauIPQ&#10;pmYIhtn79XkQwOWfcwsxWIrqyQLGFL4UjwpXYxkcQZCa4AhGVLugyTrs11Q3wyxjQaIeWU+0lkPO&#10;q8ilDTMRdoBbZsKwtg3FK9QB2BTEnNBDnVEA4O5qYKUa1WTFiysfDz+WoTWGASyKzUjB7iJ3KZLz&#10;vIEDwAWQJvCIyxrsxmacogDGuqe7Snj7UcIwbNvv5QJd0Ek/53yVxS8Mkt4tYNKFvJvk2/xNz6YR&#10;MVdrOYIAvggnDCYGVNioBX0GgQpgYWRYa0nUi6RhCY6Nk5G8jvE5UqBR3RVxAJOyKuShDPRMaH0A&#10;2PJPYGcnqUk3cEK5OcfqYtkCRn0/jZxF8CLBvnA6gKHglpAS5ACg0xPHDOAKxGhv4vQHx/dDEs0W&#10;3P9fUBKWELfB+SbfIoWH4Wr9WMCiOIi8nPYB3u/tNtJEIhVpZRbdAC5D0pXy+FMHsBKkHx/3W7QV&#10;Q2LmeBjz15ZEchzEwHUYiQ+nSeQBTC51cGVC66QV5TRknKnpe5oBjQz9+CKmAWxBUhKkMc6FHi6V&#10;OAAsJnig4FZ1GfsNjGJdfSgANsLpuTurwOWEFmEonDoAmfegP3aMz+e2jUXRwpdzOSzgcp8mFjCZ&#10;bYcFoOTl/N5uYN8bFkWJbgAb5wV4/ep5x+ea5xJl+SsJ9WUaC6JtdNtaB3MidhW3V4A3+pcXtQBw&#10;/LQNeaj2Sv0DeA3qU+B4y7/6y9lQ0WtJTAOYpCNKmsvPBYLuKoEHwIQ8g/IgExfZfXTtEjuAyUUE&#10;X7Z3PBmgs2Bk/ePKAZ/om7TIJcBtXkafekhOXkAAdihMP2UFMFayK7muchGk5S7yvaFjfKIbwOQN&#10;4mByTPMZiieV8HfHQvRkaiuHMlfQi1ubI+WFLujHjP1+pxYAJmfasIeaOal7AMM9eoe4o8AJHmiv&#10;Zo/GNIBFyypWfdDMseXK+qjDRSkAvgYKluoKVgXgvsQDYIsHCVznB9hfR8E5MKaWehAJNyCFUIoL&#10;coTfh6vxp27lsYBdCjPAWQGM1ErtRpfmOAhcMYYlHJzLPJIAFv/2JwxTiyaOOPBxjxL+7rpEBjWW&#10;S5un8EIof2TacT1Fne01V4gmACbLydjrWhL1DmAzOLRC4E6LmwATY65XxrYFTDaxji1pg8wEdtfa&#10;JE4Ag75Jwb4RzyRVcmn5JBQAw02kdo/PnrMm6Oa8c4Bn8h7srNXdCP5fK3tNzmZhGF/0PDnnLgBg&#10;wfUHZaUnzAAmgSRMzLISWCQtPXY2iRr1AP7ZL4LHkEfuWGcmsNg9kyQpPFKXTJrKIdMGrrvbxjYj&#10;UAnl9jsQ+z7FD4sZ9QBGhuDuOqFP6B3AJADqK+Uhvg8hYR58wd6cGAewCf1EyoOMuk5ZrV3iBbAZ&#10;LgXaYmpT6P43LZ+EAmDR9A4JDkk162zfW2YQtinSXh/SFu6C2IzzszoTe4doi/6JnBfhrx1Anuac&#10;qBGA3bewG3Ws5rI994kqzP61z8cfTQBjE1T2dMVJ1iLN9DaDpPioealtNXAFZSyxlLekuhwpow+1&#10;DkoRGKoHMOnGnkpYMesdwMintjXJ9SGsnQVjG3dIjAOYVDSgbidPrnLFc8ceqbdJ3AAmzTC8LzPM&#10;p5+ttwl8ACakE4VYxyKLXDMHkTYk3oODRETnClKSyNL4QCTFb5uoi35WbgX/BTn/FI4lZgcwuYl5&#10;5SRX/SzD1k7obUBtphE8azfaAYx1ctoNp5UwUSrzeakkKAewVLqprSC6nU8THX0Xv1C1bMuFqHWQ&#10;GDBqBmCKE3pS7wC29CGq2ANmRoniDTg5J/VKzAOYTKbhElF5xF303ZVVp2kA/hzefkJdi1Ic+RYE&#10;qjyhApgE0GBYNoMnIPcdchposksIWbA8H8PbOzEjE8XLlzvbb6DYTI2ye+AAsMWTgt2qoWFZcQDc&#10;GajB03YoKky0AxiZffw9SWoZcia6/VaJ5RCkBW2LkSznqQkkn9zpVmFlbJzFz+zFYh+RALATfSrU&#10;Ca0XAJNRxJg4O8UcnbxYCCp74VtPdQfgeJH8tIe5D91zwtBjhRmIxYFT8nuYBmD3CPybuKpOBQQW&#10;yfG3WTL6PB3AyASHPbnWN6BMCTB29mExtRXAjN7eQpZ96JpSpcP9tlRO7fnmtcw5/gGG3/sUjf7k&#10;ADBpKcRl/NfNXcoefGAGx4ewQjHfox7A8R6cU3GFawrjFzmPC5HTuFqROI4QV+TWVBBV3KXx/4Or&#10;IVDBIRt3fnLmWQPFOZeH1h1EAsCkAkuQRNOZdANgrOpcSqvtZFoDU+8IbBztVTXpDMA/NX93tBNK&#10;7W5+7QkFN2QcHi+XVAFYTJhDEokMhZfkzaKEK/UHDEG7jQ3A5AluWUhDk0pmE+Y8GMJomAX1EjqN&#10;Ov9LRxXJ0YL1Ooes4ZI0RT/Jd27wNlweJamnPAAmN7fw231Yt6ZA5XMHrlPSzhpoaWxRD2BSSSu1&#10;T/Xv7FfZHRu/iesvVQNFmCfJdvWppoLoCT2YIrkaSiaYmxEbTz9ro6WapeH5yBEBMHmcjV15EX5T&#10;ugEwOKTuhz22xJAyWTCFWWcjFboD8FBoaud4NfV31uM/U0qOC9Ds0CWKM0ooLZFriC5m3MtS5MWi&#10;WcCkF40N1oRkNO+E4blDiURFn6awARifH7YbDh+/JlcR7HwybsVscEcI0iGMqymYzZ4/1yInRcXu&#10;yTolWo/klznRSbhjnu3u0gmzJgCOb6YJxPy+XhkHV+5zqt6RvEaONICNF2jLZ8gLTsh8OpbN87iy&#10;2eQjLQuYduOadmppH4hLVhkvuKux/2UXyy3kpAcvU5VUF6XCOTIAtqxiu7y0Ut8WMMltwyVi1WOF&#10;61D88hbCccEWEnUHYCn8cecISx+Yj70fyhxSEjTjz7xqF6h656xzN44OuneIZXZwxCapB/BTig+4&#10;ao2ibxX7/I2Hbv9UrzfMBmCSW0RzYXf0+8w/PDH44+2Zzz6icsMLt4NcTkOvaB8KZZjA633/Ho6n&#10;b1QnhhWt+oJMFyPxRRi+jaTSqv5fvlp8//rb/x+bCeoBLNN9OLw1vpYLmwY7f03oXrxP1TsSSyxH&#10;G8Akt4caa7G3bwybwf26+xfRfXOlCQ9bJAaMIvGh05Gsz4xaAti5IdsWM2xd8Cx35/zveVC/846m&#10;UjAQ8H75kI50mls9MgAmEyOYsnSuWN8AJqMUjchad6Ezh/Ia9v7szFjqyUZPUbgX1k8WdAVgTQ/B&#10;AQ7ZPX2f+itbY+3tDLDK0HR6zZ8H4rfczghgMknRVK09kxVQOZBo3gx8lXr4BT5szulhBTCpHKEu&#10;XXLRUqcFWgRj8ZVQHS2FMwvJH3W30Ra9df5mF7TooqVi+7/snVtMW8kZgCe28TmRLWObmyHhYggx&#10;IItjrkYxVAJsMBezyy3huqgphhAuhcTlErQOi6uSVW6stdGSZCORslW7ArpRt03VB/JSKUrbl6rq&#10;W59WKtp96UO07Yu9CT3m4hjsOZc5Y2MB5xFsz5l/Zv5v/n/m/39XcayI65gbGsn9i+Lg84tFuEJP&#10;pjINAY/8VS4GANM2FvMrJzhdI5oQ7yq9dM/WzOx1TzYym+1HAMAgkcXhJGodu38t1F0SacGHLieT&#10;lUn1+lQqeRWWxNjTtxZWpXhumMNeXvJ8/NXksxodQ6ScVJZxZfZpcR8rz0uYDjMxARgsw0Quvxvl&#10;AE5zM10xoczWhVWNFDYMZFrR8vA4g7smYXb7c1FmAR8GgMGqlvl7WwnN3ZMPa/LVfgrK0gpS2tan&#10;hyDgSbjZyhfA1Yxa2TDovt5UnhsT0H7hxK9sJjPlDXV3uvw8fwCDe33MUpBrcwa6bgQIQZqWUThx&#10;v6G+lJGGWdAcBhtyZuRXTv/Wkd5RkHsmXiwW69SP8wvbRy78smUwNvSyICRfhYq16LvVrtGJdY/L&#10;my78/f0Qb/EXBqQRxP4DwTtYAMxSgdbHkEdO20t7uUbsN44yChO/Nlaq2K7qjpaDow5gkuxnPXsw&#10;6CsmR2oy/B5jmTq/pu2JsaRPssUkvc6dg/+YJ1CrRd8WVq1YYGUnMD0hvaLY8eLefoc9JT830Csu&#10;1eXmF6ZfvPt0rMQcx8FB1HyZjACAzxthp+p19ugGMPOFA3ocFOb54Uafjkp7p+NIsbqgo/3h17Zi&#10;rYFhDAjRB2nkCYB3l/TVR6zfXTRUOcd6LSsb6+sbk5aGMZM2Ab5YRld5AxhWFdD/7lRtZc6SZbJ/&#10;fb1/xdLbbapTUZCIltaLQI0A4Jj+BI5C8L2ETwjWYvhL+E1ZeFaIS9kszW0tZn46aGqxGulneuwT&#10;52CpgWLwqZUMhBShqKrTbZz+ZKiW+vajEBIo+hnn+ePFA2AA1tgvzUuovsrO4afb821gbnqmLouD&#10;dVTCFjh3FCxgoF7iIIrFOG3xlzcHfDOVXi5jTnq5spQdfCc9GfyYvqQorGqxeiyZ62RUJsn76px3&#10;3DbLCt3J9fXGlakGd4uz7pGc4uge0jKnPMcFYNBeBxN5qJvQ0QRg8jqrSiSS5I96ZrqXpnwrldaK&#10;rrnhClMPraiUbGt1N2juBMA+9tyNZfsqseeUVCioZMLjDfhb0JN6L50/gBkigQJeYKf9d5vhkMeA&#10;MSSCCxqAM1NsqXF3GiQChcAW/VTBcMq0IOci9N2ebDH1ecc66ZKHfumdryp//e37ISSQ4Yw8gGXL&#10;rDu+wPEWbfeAYM0bMbRKHgcAg+pR1hwau8ISJbEuF/8/BxP90tMYob7HmY7wEthKcVVme4uDSKY7&#10;qaCSRP61wiXBCOHRO6SRATAcY3ELZFQDGJyxJRNchoFenyJqexQku5qKbbWWOcgTAAdoxMZUfM2I&#10;bOJ2/gCG18/k10fJNE0JJAADtS0Tt8hNTOkLzrVgbEnrAImMgwgBsGwu8gAG0uufYp/cnkF2/+jR&#10;ADAoKuGVxYqT9MZHAhrogO6GJdPqsHatoJeKiCr0NH/INldwARikWaGbZnt0A9i31wvLk7Wwt/s5&#10;AfD2s9mo8uJqJjsFIFjAQDyFZek5fXFTaAAG6gYDXom/x1xqfsSMkb9SUPQxAoCBQxV5ANM2cBnm&#10;ue0tSSSPC4DJ1SEvgVd6Q2377MF0WDASkflUF9a+aW7h00QMHvr6CTJiAAZ22FmqpDs3ugEMnwiC&#10;ptvzPP/B3AmA905A+zC1UtYFkAAML5jN52lOBOgABrlzWAmcfYVFka7gMbl9/jRan9T0oAD4cf0h&#10;ABjI1vRYrTiJyc6h1SMCYFrt9uCVnvMgj+AX5Z5Pboa1a/HLVWHXhIpX7Gk7MQJYug5TK4YgJ3SU&#10;ARhM9OAXvyFgE3e8APwa/kabmGyS7VqXSAAG9kHBreu7SCEABrovsrCJ21vPygSNW4JlYCtHfN3W&#10;dKIAGPxHQUQewIBMrE/GN7Xl/ysHxwnAp5vqRRh5ZP0uqIXX0PzJX70Ob21C8P3fksKrCFWWfwJE&#10;AN/+K9K9uW6Yutc3RTmAwfclmG1g748tAfnujhOAlT/5huGVNh1DGDbVclc8MoBJh9A9gH73aB8Z&#10;wEB8/ywe04JIbuGQMhVeVJ7HQ7UUbXebtCEBuNrpPQQA0313Z+LTqNxy4x0ZAAPwnVWBS3pZU8Fm&#10;3enNyecMPq7wpswtmKoNoxqUVF7lktIyJIB/+P0/kHo0AXUoWNVRDmBwxURg9LYQntbJQPEfJwB7&#10;GQEMQHuF4FNYg2V7PqEBGEgfCLuINf5s79oDMoABedmkxCHsuIZ8Ls3duC14chsa9vTnchwKgMGa&#10;6lAADHJXMB0E98xyTBJ8hAAMNFOYLk4Ohc49fv4prIS9Z6gozH2LcZiSw6UFs4ZvcJsrOAEMNmCq&#10;1fCEjHIAgxp8ez2fkTS777bBiQUc8GRYBN5Erl3Zia5GBDCIeVmGfLZFSOb9gfVCAAwKbSrhB2zm&#10;DY6VpNqLBfkSCUJ/199Sih4FwP/WvVAcCoCB7KFJ8JaP8CRY07laZEcJwEA3K9xlRdA8ghUc07hh&#10;MSiS4sLwdo0E5a4qIhw6kJqf5bgw8QL4HDTV7QEndBQCGGgGHmE77Wi5sj/668QC3gfAZ04hO0/9&#10;1d3TIVQAA+mzIdTGM63vQn4EANjnhp7NXhS4zEfbOKfNTekW0pjhTsD6FS95USxgcM5IHQqAAcjP&#10;E3oRXDJ4nXtgzJECMADX3AnCeQR3HlTPQIXeXRDuvpETxlTsGpDQui5xnitYAQwmzLAtULc62gFM&#10;q+XbeI7lzXkHTztOLOADO0+LGXXnKc/x19ZEBjAgi3LQjKLSvAA6CAMwIMunBHFBm5fP45SswNKK&#10;anEnDy5oAltqa0UCMMhYkh8OgIFs1aoSIupS2w0e55FHDMDg/Gw2umIk6OkzwFh20g7dDSc1qMNe&#10;OfWMIwcnggmPxGyzc78/hhfApGwlE7LI4/bVuIhKANObsTyt8CHIsq4Gyf/EAj6oEROtSBeBJfr+&#10;d/VC0QFMw8BViuDZGB0JrNQjEMA+LriR74GojBP8lJPsnhNp0yExvzhQX1LXICJQAAzUjRw8fuEA&#10;MD1Wa53IdpzqyzYxn7aOGoAB6HBpUa/xUeMWtmuCXdDCD5kD4vB3Tr1WocKm/URlDRMxfOYKXgsY&#10;ZEBzWmiboh/AgGxaEhSo6vUaRj8PUfzxxAIO1oj3WnhrROXZucBCpEIADGRtOXH8Wk/q6d/v2RAM&#10;YJplI9MIGwHPVmx3F/9MBdUuPW8bWKK12YMUSuE81JhmBDCQ2pc+Vh4KgAHI/WMLiqnj7bOyFQ8+&#10;+gAGsiKbGQHBXvn8QA3rMQk5C1W6qvuR6J364nAVlngrxeALO78tA24AgzaoVy0wHUe0ApjWiJc/&#10;MKPHbKS2zIYsy3oC4FDD9PmdWsLD8fI5/Sl581TTPt9CerBTleAMYLr9ZRN3BHsVza6DBezTOg9W&#10;u1e+5Qlg34S7qecZKEOZjV1Iqfo2i15UJXk8nCXuiau8ZQ+1n29rhv0IM4ABiJ+wZMdS/rtdwaNP&#10;BAFY95mSCD7SQsiUlOtwl/F0Aii0vSO8W/IB+KBSVQoGcNAvRhLAAMRM3NRSHl6nGEmlFcucAqel&#10;jQmhf5jwnHVEpHdi+8C8r+SokCtZotjRhRq+tYxxA5gkXRSkE4YNUgiAgz5eCwfwfFAKNYIrgLdV&#10;xBDvTEW+9jKrln6aG/o3Dw3Ab3+I+OOhvuH6fmkjDYMcr8YqS3OedByY3em7JXYCW5df4CGfjAc5&#10;tZyigbYS6icLg9aWesZzsO9veAOYVm0pGy2li16OYbJKlSmvKB51Rsja85xx3FraorTTD6pDKxQy&#10;cR5iMXjfMAOY1rYZI5NGU93P5ackklOnQsyfz4IsYE/wp8aQUhXG2/NMsVzjv7yLfaON7Qg+UB+A&#10;g175jTAA//dNkAjeRhTA9Dy9tlKs4hw8p4y97brC1XWgm0uGqRP9SGR6R2b86c8lccixgcrU+ak2&#10;hF3x6Y/+EDxX3v4G3QIG+TMwUVYlBgD4FhH8gWwGAAd/OhUK4HPZIVbsF9y7IK1+6R5XKPmk5vBS&#10;VRVPbkAX6+EA+PTv/vWjw3j+z97dx0Zd3wEcL5Vd0+0AACAASURBVJA+pQ19GFAmiLRlFJDYB6Bh&#10;tmazQH1gYlWedBA20fGgTDo6Z8s2nHNqExB0DMeYD8iWhRmUhKW6LOGPmWW4LBEzNEjCkpmymbKY&#10;FHTLWhN315PwcL9rr7223JHX679ej/vdfX6/773v1x7Xv/YjCPUv7Z9ZmnnuNUz0C5ueSysmbtjX&#10;GP3apvaTO8POXLjtj3b376To3r1zev7ufGYvmy9dt7Ip6P2YZb86c+lDP/PTASz90N1ofPWZ1rGf&#10;nxQG35Gei3Orb12wO8G3hi57euW6vC92xXrMkQtHFtyxf/uSsrRY7/LKqvp5QdQuC39ZWnM2nufy&#10;yiWvNG0K/2m3r0cfPvsuedoesy/6Omf+O9BfDlYufqpmbkWvo478LmN+8/fHTRnYNr78hzMB9ziB&#10;AGe//duAW+wY3gCHX7E+uKBmbm5XzIPn3MWh4c1Y3J/jtPKfMZ9N9r0/PAFOS2v48Oktj901OuaT&#10;UWB4u0Ny59YsWLpsYHu24WTAnv3bNxJ4JIvfizXKd86/nM5aH/D9N2J+0ExLwG1+EvMj+Ka+EXDj&#10;nf17qdyy+YVd1RVdvSzU88dgxV1zHth+zaRebu4ynQE3XHtZtPfvpz9V6/feXdy2Y0d30Invjtz5&#10;NQs3zZoQFIKsUWPCLt54fz9CNmPyQz+etnFsUX7AKWh48xOb9/5yWYy3VZyKfuwD/gTbsuM/ezQ0&#10;hqLgU+HQPamYf+vKJ9cWZiR+WORUPjTj2ysKygM31b2j6OoVN8z4fW0fhStruiHv4l3WnV9S98jm&#10;fjQr+9SpuI6foGsl8EnBGZN+sm3h7IkVgUdcV3d3flFbcfOWX7/4dvuANxF4jxPJZfu1gzuDgQ+v&#10;cG1oeHXh4zR4eDsq6mbftj14wfZzYgN6OklwaYwfd9+zc/KK4j0T/vQ3qx8/sXLTokkZg3qsXJvQ&#10;eVfMSaYPeLP9PP4G5WhNP9a4bcvda0LPUzHOhbtDz1W51TduPbzplSl9vPHtMgU4JYRWatae+qUH&#10;3nxu18aJO69uaxtdXl6e21a6av7MG5954dWmJZU5aWlD96l04RueXrX40Jbnbr+lrrqgtK0ktPnR&#10;bWPzqotXND/walPL5KHc+vlVE97KlPrF214+cmJNcetrpW1t5ZE55FXX3XL71je/dnBJZfrg3JXw&#10;TRQub3zridCm6qrzSitKIlt6rbV4Rc2RJ95qrCqM50YKxz3VvPEXpbnl5SWhvVW34pktr7dM6M/9&#10;yw67LAdc6DVIyz0HtmwN7/K80rbcnl3eM4A1J468fOjB+skZn+8TAoY3ueXBQy8fqVlRPH9nQWR6&#10;kQW7cddzb953T0vP8LJS9uGV1TZef9uGNdVje85uw/Ivcu7S8oKJc9473TnruvSUfbhJLbz8MvZU&#10;NW7+1gvh5+bWm0ojbehZqdV1G3c173/i0MFZtdPT+p6/AMdxup4zvWrR0Y6OzpMhnZ0dSxfVT0lv&#10;zx6+zRfWzjp7MLL5k50dB8+2VI5pH/7n4IZTZfNazi7t6Dx/R2YtL8xpGIJ70pBRNu+aSx5y2amG&#10;fiyRsqqjHZF/e3RW5aiGFFvgDTlTay94/KFD7mzLvKmnGqzF+A6eyfWLjp6bXvgQWFQ1Pr3hynjV&#10;kjFm+b2bH1649cTGx7+5evXq8qIRPUaOKCoPffnn1hXN+/c+2XT/5FNepA3DQm1PLwwt1KUdF67U&#10;WVXjR8W/VAU4jtOhcz/t+PzVT88Fw3aGFNlaVHCHf31lXzqP7Iu/HPRNXXjD7f17yNmXe1iDc8Rd&#10;cu+zPanGu16i9/mVMbysyAlVemFlbUvjwc533j19+l89Tp9+92To1OCqZVMiP2Nvd6wM31Ni9Ndx&#10;H20CDJCaz//ZcWSBJCbAACDAACDAAIAAA4AAAwACDAACDAAIMAAIMAAgwAAgwAAgwACAAAOAAAMA&#10;AgwAAgwACDAACDAAIMAAIMAAIMAAgAADgAADAAIMAAIMAAgwAAgwACDAACDAACDAAgwAAgwAAgwA&#10;CDAACDAAEHeAMwUYAJwBA4AAAwACDAACDAAIMAAIMAAgwAAgwACAAAOAAAOAAAMAAgwAAgwACDAA&#10;CDAAIMAAIMAAgAADgAADgAADAAIMAAIMAAgwAAgwACDAACDAAIAAA4AAA4AAGwsACDAACDAAIMAA&#10;IMAAgAADQPIGOFOAAcAZMAAIMAAgwAAgwABAqgX4/Q9eHFbHf2RXD6m/BAz9g1Gxrn0s6Nrvm2JS&#10;ORZrMX2YYziQygH+358KvjuMCn73d7t6SP1jZ/TQH1se69pvVedFXX3df0wxmYw5HGuJrqs3HUjl&#10;AH/1K592DaNPPxbgofXv1fmXDr175lWxrn19RdT/futuFeCk0lIcYzFllh8wHRBgAU7mAHcJcCp7&#10;vjwz1nKaPd14QIAFOFUD3CXAyW3ShtjL6aal5gMCLMACzJDYvSr2csrckm5AMBgBzhRgBJiLpT+a&#10;38t6uqXKhMAZsAALMEOgdk13L+upZJsJgQALsAAz+LJfyu11QU2bZEYgwAIswAy6qR/1vqCq7zUj&#10;EGABFmAG3SutvS+o/O9lZJkSCLAACzCDK+Op/D5W1I3zTAkEWIAFmEFWOaevFVXxkimBAAuwADPI&#10;1o/tc0ndPMGYQIAFWIAZVGWfdPe5pFrXmhMIsAALMIPqJ619B3jEjOxskwIBjsPHf7Srh1L2yZIE&#10;A9w197gxJoX2tIdHdMexpI4ZFQhwPL60zK4eUodKMhMN8DWmmBSy9vwwniVVut6oQIDjsUuABZj4&#10;NBXEtaaeLTMquJICnFs9NO7acJ1dLcDEY9TK+F7UTrTD4IoK8OwlLT2O99cHLb1bnmNXCzDxWFIc&#10;V38zix42K7iSAjwtwx4RYC6rA+VRu3Lk7XUBq/XWPYYFV1KA/aFvAeayKmyO3jdtry/MjN6/BU2m&#10;BQJMygU4U4CT1A9WRa/LdfOebgtYrgvHGBcIMKkV4EMlzoCTVPqj0Tsy83BG4KdDF9ebFwgwqRXg&#10;h+7cEOWR5aaYBKrWRC/L1w6m5ewNeBvW6OfNCwSY1ApwVnq0HH9gNhlsHx29I2vGB/9kumtDoYGB&#10;AJNSAQ4lOIoZJoMJ06JX5cgZoW+MrwlYr6t2mxgIMCkWYJLTuOroVblzUfg7M3ZE7+H8w/5/PQgw&#10;AkziMhZE78bPtk4Pf2vtzoAFe4df3IMAI8AkLujNzrmRt1pNnxb02bGbzAwEGAEmYZu/EL0oZ34n&#10;8r3nA/7vWNcNkwwNBBgBJkFlN0evyc+eHRV5g1zgZ0RXjzM1EGAEmATd/3/2zi+oqeyO4yyE3OvA&#10;JCRCQEEIIRCTZkwChtBK2gWSgCzBAgGVv7MMEgSxIIgCFViYXWCQiKzosqg1sLbjgAtDW+10qp2O&#10;O9buOLoPnXbWl/Vlp9uXfem007nZSvNHKMk9Cbn3XEhiz/dJJ4d7zvnd3+/3Ob97z703iRyTyuuu&#10;3/DIIhvgWWA9G+1fR0JCAEZCAEaCEY43h5NjMi9z/fdbHEDIqlXIcEhICMBICMBIUJobAJS4Qxtf&#10;KNsLeEkWETeD7IaEhACMhACMBKXufeSQ5FVv/BxZB4rZokRkOCQkBGAkBGAkCMXWkyPSNrDpo7+W&#10;NEDM6k4gyyEhIQAjIQAjQQi0zXlKtuklocBPIrm1QEJCQgBGQgBGoqq7CvI5HF/83+84+4MYQNAO&#10;C5HpkJAQgJEQgJHoCucfBEWk2/eOTi0DmuxbQsZDQkIARkIARqKtC4XkgBS5f/FXCGI00SZBxkNC&#10;QgBGQgBGoqmoQfIZJPIN7o1k8YCoza9E1kNCQgB+M7Vrl6//7kinW2+zCTYAB4HRdu1Mp0xpbxlg&#10;D/S0R3HbUgF4UlhRsuOWDZBPBcH5DYhjk+YaYr6NAIwATF+REn6C8OXL1dWXL4XiBL5kR2wUkWHv&#10;VGXv1d6pvc8tP/sabAAOiNG+/t7zP4tdvarECRmxIeVmXRzyGdzd79EouRzwOkriUMJOnM6AWxaP&#10;zZA6B/HSGRQZEQG5UBEIxw5j26fu6NYxd/sJkGbEslFiRgB+4xV1oNPSNPik94g5P1+ny8/vqD1y&#10;+cngQqvJsH1vP8CllbO3ZI+e9F61d5pk79R85PId6wPLYm5EaAA48ujiUsmga/zrRrsz2NPa+M2X&#10;29epZG/j/RJr/Q8nag+7eq19ce0jWb8gN1Q8OhH0tUE16XO/NxSAZtyVbRxYsqGxtWT+zuUXtR1O&#10;y8rtln3U3Lp4NGoHrYPPZVV3jd289sJ5evPtQXH14JNHsttVKdKdeQbL0Qv7QIulad4jGxgX+k2G&#10;7fwkVURuS/ek/ua1Q+v5QG6f+7Wb525YBKs/RykaAfiNha+qsacoXRcXY7MLe1142JyKrjC3D93v&#10;4zPfp7B0tG6io5Dj7BNzMhVz/HuN9a5OrR3rzkwMbgBHqkyf1qh1ux1Gw4jXRsNcRss+eXn+fmaG&#10;K5kxmBjxucrHQ8drs9996zu7bDa3PtU1PYvCUKgWGrPJ15ZZRtLIs+SAsI0xbkMx6LCsOOu2sd38&#10;sdJpzHUHc/5HOa4uaioV70wgdt5tK5bz4jcFIuY6wQqufOKjyZ+p2Mw6FXAQAq/Z4Iq5ffDxNmSD&#10;sDCp4bpeq9bFTTn6IdbjydXvVNz4yd6bvxSo0BY8BGD/o9pQfcGlL55u6O33II743ttPyfrXj720&#10;XiW3XQWGrnjlYfo+ULWxrnBlkvZBCpP2wg9YHhYvAy5EbmjPvY47oymx8AA+eoGsRm/LePxMtWfb&#10;nxiALYWWwatpPo12L7Vm9AyTPMTnZkd6s0VT3vtU8Ab0JsDcEk0kR3z6ZcDyAFvPIg89bZZcDxWB&#10;5rgdSy1cXK0/eEXE8mHZ5UOyRUD6l5o2HGX2Q5dh//2cflAMDXM5PnwK4/zxhXVFSAfA31R94ak+&#10;YMOEKuuwz2wQo9RpH2Qxmz35poWLSUofnm0Xi8PL09xo2bIClwhc5+ND99xH+7S46/lTkFYRgIMO&#10;wHjUT5cbXKp4tq6zf/kc4pCf//XsM0+d/dv3wY13fUJq+5kxirT0j+rrGeA519k+4t6+EFWkaqqf&#10;hzGzHUIqsKp5jjUu5rtPUWpRfy5OWvBTA/CfdA2eKsw7423xP8Qltf6AXC9FpDT7ZTRRR90sn6GC&#10;RZLVXNzA2spoNlbF8Uu5nj0aDns64rMf/S5geaAgDzD0YiG54WMlYK6cUaarX0nLyMAy5tuyjiXh&#10;+MX+As+/bikr3HCU15ZVZ9ELisZ59T5ijcB8n1+bjTsgOxFL2ak+Wa7wENeIk7OBoWSAi/mRDeSa&#10;lQRmHNtu/xOfTlSEb2l/568KXftCqW8G84uWN5+OdX21woi7LP39GVlfdSMAByGA58mdvvoVFID/&#10;8Ip0xP/82guAw35L7l7jCWB25Tl5POGn0r79fQYDhklo1TbE+NmlTakeqWRDAfgH0eTD5qR4u6xM&#10;fkUxZiRRunQwdY+fE4jhne5m4h564oU23ZSffXLSS3Ld/7rvyppno88CB+B+wBnZIwM0PFYGml45&#10;sxdAE1ems1l+WjZ64MYB978WNJCflHqfxiiEt/Zz/R0FEa6rM1HNXr8hH6beE6DslHMdCpu/2WD/&#10;EiO3g5O7NX57tut9pNlFM0JfRxwF1u82IwMJH49ss4XudzIRgOEAvAsE4FfeAfwWiVP17gDGM8fs&#10;JMH8dv3veDUm2O0o4pmDcYTffdrLgXj5w5QoGAAroQCMsTwB3GfVsfyfAEFwz3fCuppktmaZoHCi&#10;ROmjbimq72Nb8ABYArqynLMIaBnxDmhyDbNM4rday6XgjnYE33Lbhi2oYALABZPFFILCcVc4u42i&#10;U/kB4GMj8j1UHDvttAk6hya0lvOoeLar57jhu8e8HzPzMPDvzAUM+EtmB2iVrf86JJ6UQgDehgoY&#10;AsDJt9XxBDXZskeOQuU7y3ElQVVT8pFjQQNg/uTJcIrjX9PJhFCelFJXaKPYZ3T5LDtIAVyaBBjv&#10;ceBlgiXQJ5FirFFM7UJid2q4VL1RqV1kMwtg6aViEeWgsCXpKUXilgBOnkmnmg2ICn0ulP1ju8vj&#10;CFpSqJu8Vp2RxjXgietnwGNu7QYc+YogJApgBGCC+EXQVMB4WN90HLWlp8vzDwpobyxin9DsoxFs&#10;mD3cZvhBAWA8pSiahtE47Yv0b5gJe+QsGlYb30T9YAIw3hwOeL8G+MYu8JNIRG0BQ0MpkCVhNCyr&#10;6+EzCOCIFRprUkdQxA9bKGwI3wrAhjY6KIwvNtH/PhW7c5pH0JaouNXbnuiqBuBfTMPvn5dMgw6s&#10;5YeFhBCAg6gCjrSoMXqen99F82GAhCZaJHEqTnMGDzyAI/vNNGfQ0Uoz+tmm4yKaRYK2cp36wQRg&#10;8YD/b5jErTEAJ1VeYmQgEVUTCnqWVU7vZQzAe40NtBlUaC3we13nG8BR3enh9MaQNEn30SBhc/4a&#10;AaO0ei/vJeW3g2MwBdpn+kBPxkVPhgZ/EYCDqALO6Cmk7fhxMlq7L7K00RDRxjL3RwUawJLmZYLm&#10;qoXg9dDai5XQo6NtMix9vTwJJgBbQJeVNV6yuAl4xUTLxF5A8VgFfcsOC5gBsKSVLvhcW9faO9lM&#10;AFjSRN8Wu8ektOxvaucQkMLKZsDvKRtVgMJU0QXtNJdAB5ZnIgCjCpgagPnWOAjHV1qpE1gyY4YL&#10;NmJ5ZC6gAMaFRiXEBHaPJVO9WIeH9RXBLFqw1CU2HmQAjm0DLekee6uSgJ9EyvkH9DDYWd+KYJyx&#10;tooJAKusPEgEpd6OhQdwhh4qG8zTuAKbfCOJ9lp287J2CHg7wgDehnUR9nmEiBrAoG3GCBwBGFXA&#10;VAAsrYuG8nulnqorS/Vp0NHGOZ8bSACr/qmAGn60jOrFOvZsOmSSyrnODjIAV6aC7up63U/UDLJ5&#10;zAgOm/KWzJDOmLoCD+DSdgU8gvz0Kh8Alr4DlQ1sonOU33GRW68kGFH4ftB7ciIHgXGTc2I7nJdX&#10;HSIFMAJwsFTA0joOZGK/VxJJKQWqNNHwwYaxXNEWGACrzu+BNFoaxXtFsV05GGyVoFtx3CUMGgDj&#10;YU2ArbYxg173NbfkgGaVDvfcJR47Og5df5WdggMwjlvMTBSBSqMYDsDw2UC5QCkb4GFZveEEQwof&#10;7gSsxi4Ab6wrFiDddxKUxQ4JEYBRBUwFwBlG6LsvRIOFysgN5fGMRJut/FigAMzXwOcM3SlK/O3h&#10;MWCystKgqoD5oGvKaV5rCDyxHLgL4T7UIBJlaQxYNi8LCsARXdnMIEgxfQAGwJKHIughLFPKBmEC&#10;tY1gTDYzOapwfi+wbS/cC735pwFVATTVEYD/zypgyRgT1WgehS+jp0ywMGaiDatRBQbAEquIgSkM&#10;/5e9s4tpK7kC8A0/vjcyAtvYIZhf87MmrAXmHwmoRAAHMGZLgGASsFWWfwLhL0BgSVLTTRZlgRQl&#10;KxKwBElRFcGGqA/Z7gP0YdWofepL1Je+bqR92kor9YUbpSU/rbbXZ+bOjJ3YlnyVpyS+M3fmzPnm&#10;nDlzjoWCEgs6n4xYmT6QAHx+D7Ih8tDGEpzWaMaL0zzh1IFP/J9iex47gIWE3iQfEYiPu9DGDmBt&#10;dqwP+jBAnn5TUJw38b7j7yF/aLroaQPDYrPX5Z0HGgqIrE4JAThkAVMAWLGU7hO5XyUOxJqt5321&#10;4vj4A60fACwou31DQyvxZSStb/h71OZQcuAAONIG9DBuAbd5M4C+hAL2PmgOon0EvutagRXAmpqn&#10;vkNQWG0qI4AFYUXtkz7MkAamC9wTw6GPn74xT50DhmGparwKHvgaovqjhBCAQxYwMYAFrqXaN1Kv&#10;2yTsdf4w78Mdb/rShwewwE36yF2o3iAcNGOvPH8JRzV2KXAAbIGyOzf34wZiBvry2+x+P+00pcsV&#10;Pczpm9wOE4AFY02abyb3nRvUoWEDMHci0Sc9ONStCIT8vWeit3Hl/v2qh2cp0gr+yuWNDxosY60b&#10;5EIADlnA5BawvYxHyTifplM7ixNNpsTiM0lREXKin0mWkChjJIyXXV4RUemXm0sNJkNp85kkcxxu&#10;2Z0e+/AWsD4T7Dn//4N2OT1KVmndyiGSnUi3Wl4n5f5susyY6hCGlAABsMBNAPE+4lmsL2UT9BfX&#10;s2pSZQOBZ+G/I1vd/G5kEfNaadm5zwJgbe9TucmN1sW8XhCJi061LlcOQ3zatJYJwOWFMtqg2kCo&#10;DYrsZOPf2EFA2yN1ENO8+Ea0mwk+/zCswmNZze+BG2Bvyhb1Q6ZLUXkIwCELmBzAkTawEJEY58wc&#10;Oej+Zv7z8fy2qvzxnW9vbmU1RWGLFpFFH2isclctbp/JvDDt/lNXisVeZbe07ny7ku0oNKDbvvDY&#10;/IEBnOwAz7DFuPuZF7Z+Pmjug7OjaSLWVnETzfSuTHokldlwpfPhs/nGo5bbjlq+NLGw6rqDiHTj&#10;HY0BYgEnt0NyhK8vWA46E5OWGbuwuSc3sqPttqlnr+e0qk1/JI1LX9RmOm/Dk6qynWACMP4USGWu&#10;a7c1fNNS8HpBjH8+/6zXUVYts4rS9yPpAcxFXgcjC8V451dvtEHjuL78nTaoaDKrsP74bKKkXJZ6&#10;GW2gyi3+pPZIHbT0vBXtxkt/7e3EqYO3OmRLerYDh2Hx17zQ+kAAP6+6IQghAIcsYFIAKzb2gC1n&#10;bN3q0phdepahmd1dM0Vjtp6VeoJBmDJjt7u5hpGvT9ilVxmVqa3LD1x7PNi4bhQAzXsF8F1IX+r6&#10;Sib6y6U9PzU76DDlYgbNRZJCv6cJayIkuR4st65LFn5429jNisQ4qGn148XAAHALlHDJhI1iEcKt&#10;IPzWmDIgCi3YA0g+xnXjybg0s5O2fKz7bCk4stWPSxkAvFyKmVy1a2tyVtIFZV7P9moTNgt58xMG&#10;AC87QW3wCNIGlt3v6nDaoIMkwDBvJAIr2bqBoe3GNunUKlJbB62V2HpRMR6eYDe4ZemwMwuv5rfA&#10;+5w7wWMAhwDsfwvY7vLccjovbOYjxkJpmapE+zZz9+W7fA6b485cP5WC8p0p1s/byGsVv08A2wc8&#10;B6340d1y5KD1DqALnJIkjs1px6ga1eLQcioiAaG2J7sS0Dv8aU+3qz8ArJiG1O+MTGDaMugzPj3L&#10;0oNynAGmSrQ+OYkYWWP/QgcgjBGnY+kBPFaH7ELE4tBkBtyFSP3Ndpz3PNNCDeAcz9HgnSMr+YgJ&#10;UeobMIkzcxsIBKAGV0dbVTwz14bSysqcuRFc5aoOqTyMg5tYM/uRbSOkys6e4oLnCQHY7xbwZx65&#10;TBOtJzSvswIgDu04/QJyuy7Wr8t6nFyYTXta2d0cDum4Ovr7yNnsvni/A/i7LanWiTBc60/ADJpg&#10;mUYnemiXXbLhW3FoI2HR2m9EDdpRhwR7QxPRkPkDwOWVQEeeylWJa3OBvvx9hg4kWNHJVCISr/eE&#10;I0f26I8+e5QoLkkOwFW3kLNbfa3RiOnC+mQF+u5S2IyGFsC9Um3Al3Z2aZBL8uiv7dnIDJLiJ7LZ&#10;UYRBzMkKX2obS8CqA838CNp1r+qU2M1KG7Db48VVZrUPJWWLuhlE/A0B2O8WsOGO9OioZEcpt2u9&#10;eAul0dPlQhq0VrTKEk0N8vmMBMtWsehXAB9GjEq0hqjubJQ79xHOu1CHVpdl7yIuI48pxdgK+Rro&#10;49YkMTAB/Aw6juiTi2IRtsAovmEG22MTqcBF88yY3ErgCobSRa8BrLXFIRZFUkm/3OR+tFGGPAw2&#10;T1AC2CA5vxZ1qyfkxkDoKkTtDnWyx/Lj6AAs0Vwr2zbHJc8VIX1Lamnz8+Bkm1oZhXd9GJj7JgsX&#10;RE8IwP62gKWbZtcGySW2qhLEnQneJrNm5tCxvObaHqLohciurE/9CmDpc6x+kuT4MX8G1pT87QfH&#10;8b/UZ6K0/DGDWz7vvcAZdytf8gEI4I//IjKFxXRBUiT+5hJ1B2ZRAOBf9m0Tjex23TEvASysIPzI&#10;8ZkbJHKV8xBlg4p1PXQAlkpX5iDJ1f48B2o9dspUZkoeQt1H5F8NbGqIgrj0jl+h+l8o2c+fLATE&#10;TfyU1WZtuSN6hmB1RgZPCFYIwN5bwL/wKYBj1wgjEjJQkcxf4V9QXoRSeGLxPrEBs/6wOYAAnH5A&#10;OGipDkS+h6vPsb97MY0yMcJ+6icsPpfyY24AArgRusYRI38xZL0M2pG8OnhB2X440h8T/SNhmn6h&#10;56cw7wCcgqgCEbVGWNROaEGVcHj1D+P37ACOdRBac6f+iMikVynzBZvII2zzv4jTSWl+h/JipEnR&#10;6oYW4Mu//41Fdr8/nv17QBmcCyYDOARgLy1g7jlQaJodwPf3iXNZZTjgNa/DCqByGnni1rT8S3LD&#10;/9fniwIGwKVLH5P2++Qj2F12p0tmp41SMGtV3HHSCZPNtvjhASxkQ+y6SnChtxeE3ihtGdZlVBCP&#10;bus5qSxyVUO53gA4eQZeEs4p8pp+yLKYSbvsFrCzgRhMmk6ENniC9wkhV7E6mwKKL9wxhBcMxkeh&#10;/1XMlkTtJBS+V5bBBdMTArCXFrBPAZw4SHGDLQ+My+VVn+HesYPIssPzLuI64m92n1zBlYjAALBh&#10;V0ne7/Iy2JDFhg+dqoAd0LyuhqbsqlEuk+WHB3CeSwQc8gsEvxwDk7elURaXSr2CcO2rH9Jcacqw&#10;5bIDWICtQD5xkMaXqXkIH+2IhTmsAE7cpBDsjCw4DuoLBeYjlIgIaP6weUJLM4/hboQNLBWIF51Q&#10;HAZj8YSLl4FXZQcVfwMNwMr322yAW8CJu1RNjxnAtVOBqUVtLEE5oOtbOcqjE32WGAgANkxS9RvO&#10;+imuGjFvmUOAM7aX7uJr+II5wAC8C32Zc4zgl3BJpMMsukLwSwjPqbqbbit+0hbPDGA7bAUaKF2Z&#10;4RNnYFe6mxHApRtU7TfCt6nP4iJK+lFJL4vnFHRfr+1FiHah5FjrHkjqYaabQ9OAF8abjOQhAA/r&#10;3zw//IH2+UEPPG3K4LKAiwfpEKjoBtVXq/jFtAAAIABJREFUHyatxD1UMG8lQ13s/C8j/A/g6mW6&#10;TZuyFzwGLkI7roQMxB2VqBoj5Z7FeC2XDyQAh0P7MZHsHiWcVOFOC0375S6E/3lKS/klqSVxbAAW&#10;FAtgBHT1JOWGVIicgBdXpZ0JwPfv0gm24AYRaMJoA+0a4lpA8xy1KzLZAWe3VUvi8jKueC827x7g&#10;yvShWGsMphCsQANw0sDb58+0zz8HPJ+OkdSgsoBj3bRtp4L+1Ga0MINZ9N/Y3vc4BrnNH/Y7gNUT&#10;tP3OAZV+M2YDsgJv7iMcGuoRS80KKAsYLGuURnabt/U09An/vqEgnhCB64Y9x9FbWupPaRvG5aTC&#10;WMAFoOWYvk2fzjByH/SU5PYKDACO3adtPwMq63wYM485j0KUM0m6yeCJzM+EX2aVvKs7GvaU07d4&#10;DjCmzXNccD2BBeD/hcVRP2SmYCBbwPHWZOrGt810dw8vImKX01cUTB9fUORnAMdNh1N3egm6wIUp&#10;J58HG8ARwywp3wsqAwnADfHstzITVsFvGKgibz4HIT4V6wzf0mhisoC1UG6Iw6gFLf2GVDDCRZ0G&#10;9PQADuv8iLr9OSAfOy4thXENVEZ82oKWRZh2YQdAh+Tr4TCszFTq0VZsqTz7X2TngusJTAD75iEE&#10;cIBYwGVt9I3nXIXeVIMS2fBO2EqIv6Zl/Ppzxf4F8H/YO7eYqPI7jp/OMHOOmQkCzgjKXcQRQhkG&#10;kN2s8IBcRARcF1Cubkq4eiGCBFErWMwqZhdBum69sBuU+GCsSmKi4UH7YGK3b31u+tY0m7RJmz41&#10;mZOGaps2KfM98Pv//2fOJZ3fs/Kf/++c8//8f/czIfbfjAqx5A1yNy5hAzh7hEtjJ/3WAXBSKcoh&#10;qHPS2LMEp8Zve0Rf/zqOAA9whfHcs34eAI+gN1iuS+FSaEodSosM9rIDeJIDJCHoEHuj+e8Hb+C1&#10;93JtXtFwaHsX1x3Bd1SgpBz2kUhZwOR2vLGXAzoGYMtYwM0dPKvnIx9enVbeRatG1/tp3muj4ln2&#10;mgng6h6ekxp2Pz6h5QPIwNlGRa/5Rq6kdjssA+AOlLjrpTrx2nD1bCfZMZ9VigPAt/l2E5hYYwew&#10;6zBqRDHA25opEzY7rg+xAvjgCs/q4+g0GE5lsSA/lJI1cW6+DwUl5IS3nv/9UDrQRUluZPbB3QRv&#10;78HtNuNvDMAWsYB3vHHyrD6IMi/3a5mFyxq1ggLzq/MqzAOwnDzj4YEgHEuq2Q76Lu6VW5HCqbHW&#10;s1YBMB6QPkRtPuHuhlnwN8jnN5zoIMsLGZxWzMgBdgD3oTspdZI9CgqhPfkvMQLY0cjlkvoCWfOT&#10;WmVQxfgCFf+ad++eB/BumbsuvzELpmFVslaQe6bQV5wk2UxiALaGBTzA18A0ZRIcgoeKWVxU4fcn&#10;nsD+t98wzwLmHLy9G4UeczW8AK4p+MTKejj1pUgNQYsAuPYoNEXICThj0AedcJXmGlBcC8gXGT7Q&#10;x7sfd00yK4DdVxEzhvmP8aROlJmm8Qc1AVwwyrX4HuRSOHSRLQDQnsW9+T5Y4te8/lPpRZHyokXG&#10;xY6DbIqgreYwxABsHQs4OM5151ZcjQDAZRoo68DF8h8Ljc/01ATNAjDn2BPFeQr43rIzWRytDoEh&#10;4lWTFgHwLHpyiXTnp0YRUS4xLt8Ks6aCM27uDRV3sQK4CuXE3esRUOoTdCFtHmQCcLCfSwfvTzdw&#10;GtzT8Eik4NDK8xXurSu+BRQEiGhHOYq8DuqCk+0IvAnOkKOjkt0kBmBLWMBDxZzLz4FD1N+DP8/G&#10;BOjya/QIJS607TMLwNMhvnNC6gWK+Fojp+o3MLE1u09AY7NFVgCwktEOlUrPQFYewDrwHGJE4zXU&#10;7MBOgT0tJzMCeA5YgfJhn8BPcE0Bm3rHDBOAB3jn+SyB02DbaY2bAkxaVutENr+IfCLqYdc6q+EO&#10;il0UsG1a6Y4M3st3PJLdJAZgK1jAyVd5GXgMfEZB7M0J4QqYGyNi57j0Ol42A8AyZdo4lhWwvEYL&#10;bResnHZcEfnSC3MtYQG3oJo0Rz5Dbtlp3PtpgTLOSyN7YEe+yG2wtosNwEkVunuEpCYUiZ4M0QEs&#10;x9XwOgFa0GmgcR+6Oo8+28/v6n4ZVy+sd2p3pIv7s9qGwDe8ItlOYgC2ggVcncm7PEoiCX4Cu2qM&#10;4Wa1J3yCz1JzvlKULeCzF3l/8eA98q1l9BCMADcJ6EuRlnHTIGMB7Ib26z2WNNI8nFRAe5szYfJA&#10;QabQnq45mAA8EvkbZGZf6PojphsEOLbeZbCA+d+uEuDVn78OTwONZ9eZKqR/lNanRpwDOP2dLfKO&#10;yvnqs2IAjlnAHABWFwK8y7d1IdMQWTHKedwqrkP4YWokV0cbwN1O3h+MEpETcPsSWAS89ljomMIN&#10;qIwGMDIhwuHPWE5BZXkeJqeTWuvDCLTcLTaOZbCZBcBKP7iD+McEFXsXTQY6jxqEaQC4jjspElmg&#10;88+gT6MHVvC/PCm291fIB/3rCB9bA+qGdYMlrOMDbuzkfrsVAccAbA0LuGiJe/lQpDtTnofzkLJK&#10;YdVIaZ7wwxzNNgPAOYvcPxgNYUvoBYaC4kRJbpplJVRxnrIAgG+jvknxvUx/YwSnwNcTJsK5J1BT&#10;mBzB6+CeYZUBwBmlLEV8VLmPYuv1eWQLuGiO/zSojzwNNOYhwSZovGkV/5WdaWqCuk4S4v+2/p9d&#10;BCeGPD/O0A63DXim0pok+0kMwBawgA/Vci+fBz45B+zHW3IPxtwahJ+l4rpjAoB/9Ff+s+I4SN+V&#10;oaGwGyb67jsuqLJXftMBHIAh2Gq2NNIM3No6kWBElg/xontDOedlADCyl5PFx9mh7LKDT8gALhA4&#10;Db4EAH6IkiyThtdwBoDY1pMu/OPHEfL7v29ZNzPbCU+MUgbL/13ECSKHO50xCzhmAbMD+P2bw+93&#10;SwKfnGMKvYhzcBBPtR63xhW/8QCWT/xxC+/vBR085YSfolvL4HOUJHPYLaiwqgHTATyIajbVCcZY&#10;yLcwk1nt3jyvoAMl4cozokcorm3SADDyhDaL91IqiVStvKuXDOAKH7cSki6AF/stAnAb9FqV9Qhu&#10;3fWnH/4cIT/8POJLHUNpWM30kUiuBaDi25INJQZg0y1gObmXf3kE4Li3KATcHYcAvFeP1jEaBaFR&#10;BXDwEf/vPY4AXIPOKTivtuimqM/ABwsxjASwko9ckEWsZ9hFPFA2e3MjrgGlSx28LLov3zAdwKmo&#10;acakcEhG8aEK2wknEcAJDRI3gAPt4MX+zgX+3urL6MSjtvwMyKeRbnrk/I+jX79agQe60m5zGGIA&#10;tkgMOF3g0o0ALH/nJvmqP+Rr9etymuNuUVEFcJlA9RQE8DUE4MNo6aPFwhpb2mUygAtz0RWAuR9g&#10;4DG8ScQ/3eyNSX2MXKC5hcIba4COHgjgWuCHUB96RI1wRekHdeZoTA8EcHoL/9Kpt6gAngFDkGWN&#10;cmU2AgOBj0koAv0o8mLseGC/IuAYgC0RAx4q51+eDGA89jSxR5fHueg3HMDTAnFYMoDvo0mEameG&#10;sMIG00wGMGqZIMvsvvUl3FTkzGamVOgbsH74lFt4Y08SyRZwB9DBrpM6KPcY+BzQmAAI4C6BTiRk&#10;APv+gpb2Xzbs/RtFH4CfmoIXqAMVzC2SHcWaAFZZxdYWcIWAG5gM4Jso6qJWZunyONsKDAfwhJP/&#10;55IBDG8ttCqbjeX+fnMB7ILDfP3sOcg7YS5V+OCxTf5fH+rhEXwhvrOqfSoNwIryDLSi0CUnYhSY&#10;1vPniAD+TMANTAYwfGxrA+WGccfXLZJcgSIf7XskO4q1AJzsf/lB/D9hlpeRUhTp0LKmBfxAwOlF&#10;BjCMuakLAV0SB/d8pRoM4B1XBX4uGcBwclrimLjClG7ZVADDIUAa/Zo2FHe3DCvbpzbxB75DlnPi&#10;iPjOUieoAHbVgWEQ08d10G4eCsVORb5fEMBTIpunArjlawTg7w2cJQTbAlHDuGCORPBbyYY50FYD&#10;8JHVf8nKH1jlt6tAWgK2sIDjRUZ4EAGs+ODsuLgGfR6nkr9mMIAFiiUZANwr82UYbS5Pd8lmArgB&#10;NU128DREHcMZ8JsZUzU7wP67qnTY2rKD6IK+jzq4Dfv0UC9IHVBv+UgAjhf5JMkAfgS7oOQbCJ7d&#10;KCdlG63APhVk2p1tlWwp1gLw3n+Tg7m+ZMunRFBY0QJOXxRYnmoBp9yCCR9jOj3Pm9sMBnC6SLiK&#10;CGDF+RaNr/gyoIPCTvvNtIBT9qMLUxlPMmAVbmztnd3wf3nqkNlckafD3hZziAD+4mPgBL2ii36f&#10;gUywo4UkF7T/VfQBrLjPw/4yJyUDZRzcAdSPSN9WXxqoSnRJtpStsqUA7Izuspa0gMtEKg+pAA7B&#10;nsYFJToptinbYAA3i/QMplrAqbdU8A9PeXTwdRWnmQlg2A0/3M6TXKbU4L7WG9e3ZcGRjA/0cCLC&#10;AmcE4MVIJcjxz3TR7ztwH21+QgLwc5G0SCqAU79HAK4eNJI8rWhoRTYhA02Rrkf6b/yr9uSv1Szg&#10;KF9jLGkBp4k4T6gAzvwcphJn6aTY0LTBAM4W8VZSARxC/TISnik6cCJrUjUPwC7UM18OPuX6Y3dx&#10;++WNpzqgbtzh+Fk9NlfYRQTwa2CCvXyni4IvJ5JMWwTgMpHTgOqCzjuCHlllSDJQAuizJo1ESt2r&#10;Ru8kiwH4/84CLhDJPaQCuAMW3te5dVIsdClGE8CVKQYAuASxJaiHo07JqDMRwKNHYakO39GvMVZH&#10;huMH/iMwCWirLlaM7wIxCWsKAWBq7py4zM2AAENwnATgbJHTgArg8gMw/9opGSkwDWuYMOakLzJ2&#10;4Oi3ZQZWDMBWsICH7gssTwXwJ15QeO94qJtmr4EJe9EE8KRIwiYVwKvoiEjfrsuLeMVEF/R1OL6K&#10;dyTXMhwsG963UVONRW/UXKCej8A4QADgDHRnlL1FeogXTeVrJCVhDYh0w6YC+AnqsJrw1m0oxVLQ&#10;zY1SBgaaeFSPSDaVGIBNt4CnRVhCBXA/SAuR45/qptkXuwwFsFpqBIBnUa3MgUxdFDZuWha0sqcd&#10;FgHzjngqwSOR/Bu1tYTp5Wf16CWouK/NkwCsMR0saqJGlvsDAKvfiLzYVAD/Cljo8rwusRX6g5LG&#10;Qb46YThMCuj02RmQbCoxAJtuAdeLDJelAngKdYL26pe5sFpkrAv6QpLAYUEFcD8q1qks1kVhS17T&#10;LOAWGLUte3SMTxb3YeJoNwxTPNcQ/HL1SIJWlF4agMu7wsYC+HeFFAAfEeknQQXwC2SiBy8ZzB40&#10;Fptwsx6MDF94l+zK3xiAzbeAvxQpPaQCGHaTStcv7bEp0VAAr90yAsDITRzeX6iLwn6ZYxaAPW/i&#10;YBOcHF6Jx8TRHrCuBE4hAJ/R5+t/l0yKAdceMBjAA7WWAXA+6AQd9hvdy9EHyxt6NjOcQcijq1yy&#10;q8QAbLoFbASAXXj6a61umm1LMxbAvzAAwM5/snfuQVFddxy/8rqXsoO4gqAoLILugIzLulFsgT8U&#10;UAOi8UHBFyQoIgEUjYOCVQlEkVEeMolVwRmNEx+DKbSZkfiH7aT5IzX9w8kk0870j2pndJKZzpg2&#10;/6RzL2pj20l1z3flLufsuc/z9929d8+eez7n9/r+DsJinUwmE3a4WisAV9ZzAY7YH7i5LFJOE59u&#10;YZMSuH+uKgD7VvIF8JTzqboBcDuKAJxP5Q2fXnAIDSue4MVOIRspicbsw2AD2DoWcEoTmm6G2q/e&#10;reYDsBO2m9/NJtw0o1srAF90cEJO4OY2zjwAYLGBzTa6MUEVgGsSOFvAnw3rBcBRuegBm1fwhk8G&#10;qgY/MkGBYc154iPV5wzLXxvA1rCAB0uC2yGDHq61iukA7EJNS+WDbNbosdkaAdhdwAs56TcCPUPS&#10;MqRw8ikLhRPhAYqGAACPzuUL4Iiro3oBMF4CZ3j305WE1aAp9UQdQbLCQEKIDWDbAtY1gBcioQy5&#10;NYPZzA62mg/AFVCuqYqNo/RYmkYA3lvEjTkNgZwFrleRy/p9NmUwte+oAvCQh7MFfPWfegGwE6bB&#10;53m50wf1BBHLXroMXETx0mQVZGwA2xYwNwBXoExV5VQms5nNPGU+AC+C6b2lbGo1tAKw1BnGjTkB&#10;Nd7y0cbbX8wGwL53FDUAPsQZwHFXv/AXudcKwNi1c9rFnT7hyBde/9IsxxrSv5G2zwawbQHrG8CV&#10;yxCA2bUfg8pORgfwLFio0s5mxrQCcIDmCSFJwwLiT/+b2aUIwCe4ArjPI3IG8PfROgHwQhiQYngc&#10;Vz1QGtbLC9IPkIo/VfGCcYcNYEtYwLABt3I9mdnEplw3H4BXwAYWR9nMmFYAHrrJETonA4i8lW8I&#10;KYCf6hPAf39NJwDOh4ew3Sn88eNCR4Eqd1AfCJxqYAPYtoB1DeAGZvoxpgRwOexaf5aRC3q5JgDG&#10;pVWhGlNH8VOkQgAfZwNglUlYH3B3QesGwJUQwKu0UJNqAWlYaW2Br99Mimh2uIyqA20D2DoWMHRB&#10;s/PdWAjAjJKwhos0AXBtGtfEo9Jw9QCOO8oGwDXqypDGuAP4axvAatajGPtWwMtjDojEuS1LsgFs&#10;W8B6jwEvDrUFbMIYcBt0Qa9i0zPm8LuaAHh1IlfqBFgCGMBsypCEUYcqAN+KtQGsPYDDB8CTFAR8&#10;Ei/55N27BCMPG8CWsIBhGRLDGLDgLDBhDBi1A5YL2Exa7xwtAJyRx7cDwdwL8DHaUBKWmMtGiGNM&#10;nRRl400bwNoDWOgF/orZAVsi7SGTtnYbuAjYBrBVLGCY7MAwC1pIOm3CMiTkt5c3DTKZsEM5WgB4&#10;NJ0vdeT1MLV20U/g0YaFc18SuvpVARiFii0NYC2SsH6wacHOlBioJZJURsiY53xgaP4KU0XbArYA&#10;gMFlP7zspweZzazrL+YDME4WPcKmGcPtmRoAOKZU5AzglY1w181G17aySEmQok6o64bUBrsoKvLj&#10;EI0nj7/UC4AXHlF/Vgr5uAxi8U1J+Fpwcqgzbh8G2wK2jgUcDmWN81zsDrL1sukA7EUdw+Wts5is&#10;xAOyBgAuf5Uzf2WlHQV2k7bCdoRJTAD8aZwqAC9Cc+Fpzf11yMbf/PirMyGOVpcmBPKBcoCRYbX+&#10;arE9xsgpWDaALWIBC1B+fVkhs5nNX24+AA9Cxb7lTJrGuBu0AHCXhzeA5boKtGo7EICbmYgRR56S&#10;VQG44gx4hoQ98a+HbLwt6ATAmXBhr63QhECRA8T/Jc4shrt3ZBnxl400GtsAtgFskX7AZRHA+bh8&#10;EbOZ9Y2YD8DuLbC2dS+L+UIx85ADOGUTd/7KOX1o1aJfLxcxyWfNRPmGAMDweJVwWIgO1XhN0AuA&#10;cTOGulnaIAilYZVAXepCMiuyaVAw9rABbA0L+BdI92fOGmYzu/mm+QActQ2tUQ8T4R3UvjHkAG4c&#10;4Q9guYDM9JOS/4AAPLKHxY/cl60OwG5UAJOwh+fmq692hEXl2iAIRaTnjKIr3yRQHbvD4Py1AUxr&#10;Ad8/aQgA9zgAgB29zGb2Z+D7jQ5goRj0LRD7dwgMok6p1fwBHPPbCPTSpWeDcS/okV2NE7yWkB4D&#10;KbwMAdjBJKH1cLU6AAuXEIBvWQHAQjv6q9JnaMSgnWRgJO4oIEF4FbFqlrfZALa4BXy/wxAA3g8s&#10;VNGzmlkCQ/FMEwL4QwfSizjKIu0DSjKHGMCzUOqT2N/pza8gxv3fBzu8d2CJkxhXTCgVScJOeGkW&#10;i1/5lkMlgG+DgPjNQ5YAcBbyh3ne1IhBPtAaeytIT1lR579+lVy3YPBhOQArrC3gb8eNAOBa4H0U&#10;I0pZTWwUkhgOIYAVLgAeA0gRn55iIYUFQwIhBvDF7TDyWgsvDjrEKXgXYx/0YlC3dRFlgzHZTqVL&#10;skoAj5FSKKKDa2tZzQD8UY4ITmK/0kbTUYoHMrYJY+SFh7YTRvuQ0fmrMwA/ehja2z54+DF53/Hv&#10;vqL4ym/uUQOYZkO/qxLAhc1ovptYHSCh0EcIASw/uvuAadgAAni4GuaOZzDwBq+SeVvADxb8Cb5z&#10;W+Yz2kcffjwFOqFRe7mfQxWMV1z0j4EaU2MADy8BPqEsnpsvAnAJzd9x9zt1AL6FTpZxZ6M0qujp&#10;Jd1BStUC/6sWVI37r68Orw1gpgD+5KehvW30218/YVwA55tK64L+4wKK219RCeDBV0Ka+OhL4wpg&#10;5fGfr0RP/mn/em1cFYAroF5E0TH6+aqYxx3AwvBS1VnKkxs1n2Gdy4OkxBLqBSXLaQyy8iub1VrA&#10;FevAhWUaA/jJtbsUX/j6J+OqALxmJTyOa9VX9z44vjfvIzzQ2US1Ume0YPShKwBPMSCAN+cYAcCS&#10;uwFtjivPMZpYKHFoeADPh8rJ6QxiZTVLuAM4CqWUMVUScrViAHfXqjyA3GRQ1HkuQS2A41uRZ4Vn&#10;UFEzABfCk+U6jeqQngVkyIh0n3+uYx+xaZxfIxh+2BYwJYB7YkUjWMDCZZQBG8Yqi78lzoQAluLh&#10;qSWCgZuyJ5E7gAsh85SySHZWxGWo8yH2kxMWjipRRQ+D5bgzUVQHYCkGSWZ18FSj0AzAzrynYJKq&#10;DzP4TZ//A4wrE3woFfTmLHC/+NjJ14m1WzBfMPzQFYAjDAjg4/3GAPANZKMq19kc+N2rFDMCWGiB&#10;Jh11/xXJnatwB/BQDrolLric5KhditOwjpAv2HGQNS/KudRBSDfUXIUAFi6grg21FgBwgPXnucDi&#10;N31Ljmv/muBD8QPk88z2vXhNGxG1yHnL+Py1LWBKAMfslg0RA8ZRWrmOjRhlIWzcZ3gXtLD/Deiq&#10;qwzNfIUUwOGrZGQaMpQDf6awhH3Qc0jtkjvwODCPutFFebZaAAvCRnAmnb7fCgCWdqI/SmmgDwI7&#10;S+Rx/yHPnnBdD5GBA0+Ln9OIcK/UVwrGH7YFTAfgisUGAXBmCRRhYLPf7JlmTgCnwu08h9pqvJHO&#10;HcC18ACW2Mn0Jn0BmtxXEY4WH0wwr6bOSbjoUA9g1O9ZzHrAL7FHMxe0cAOef87QH8f3gcw25cyE&#10;ZSZIDeuFvp9S+BZimyszeB8G2wJmAGCYTaNHAEvbQMRLDLvEZF6RDIcZAJzZCqUlLlG++FEBugKG&#10;EsCXYdR5Cds0FrT9/sedSKS0uuYhGyzsMq0NPqCoB7ATuasfLeC3+WoH4F2zoaeCXgvrHHmwEpVf&#10;TlxdmkUuz6kzXu7BSzd6H4b/Ali0LWAaAPd4DAJgoQ9JP7Dpbus6KZvTAhbaI1TGNIMai+pl3gCG&#10;hdqyXMC2CXtkFT5ZeIgO6+6zkJSnKcPrK9Jk9QAWOsmezOP3vrECgL1oOYiJ9OmFXYkgCe949IQv&#10;q28p+bETzz93VyzT1B3bAjaHBYyzGXQJYB+sfEkfZTCtjVPNCuCx6eiHjWymm6/3HNwBDOvE5Lms&#10;01igwuazV4xo9dsDvdUbKBsifTg3GAAjPYoEFmKUX/2GHJ/rCcBRVXCamijPP1I8Old5xib+ZDKQ&#10;0ut4TvHGSaTNx7aYgb8WiwELwpcAwHmT11MphD43XQLYhdypcty2SNpAihT1fpxZATwLuurkozSS&#10;qVJygcwbwJF4w61jrWUfSI5yGnFk2VWErpt5gmo1DjbJwQA4H4X4t9HL4caXnu8mxhekGagdgIWP&#10;4EllCa0P2nsGnap8ao5u5GFo2nPGQWo3odqiUfMm2wKmGt8DAM+bfO3f0HTDAFgqhu7UtH3Uc1qJ&#10;c3rNAOAUnNdbR5V/uXEDdwCXQ30o8WwM4/vEXMK/TCnzx5oTSrNR1uGOTgsKwPGoK+K6FfQvxGKF&#10;GNuH9GQBC2vgGozopDyN14A/QClRY+B4yaY2Yvv/F81q/1CfMhBughQs61nAt68qDLfTAIaFLgEs&#10;jEJHsSeLeh13OUwLYGHHTOi6pamYDC+N4A7gLiiRkcC+5uZcNf5pzf7vmHSiH8WLcyg8wFL8QTkY&#10;AEtCF/h3PT3U7SYbSQyJ3cd0BeCMPDhPyyjzoDtRql+pGp+ClEVWZdf/qNLmXE8sFOP3YbCkBXwH&#10;dITpnrQjDpep6BTArnn4naMVoPOelM0L4L3QU0pVPrt3qcwbwJlYJHLtQuZ3SsKGrezoIvwAc6Cp&#10;vJ4iDBnQtRDAAsZ+8FYnHYAlKYsMySio0YSGAI46AOcph64lcwb696erSzTwdZOf/FH0dZj4ozry&#10;BVMMq1nAv3uD3IqmTzqfvSXROAB+FqoVUepjC+WJ/70c0bwATtmEN6qLk96eY1A9WGgBHL0ROj/C&#10;OkNwr534lZDXZ/qf26DQtpzeO+lbJw+IQQKYNKyePcENyilIARiK+zd7Z/bTxnYG8COwZ6ayxWJs&#10;g4EkNksMCGETXwwS5AECXLOYihDCcglICLNDbgiCBJSA7KokahIiFKosRYoT8XBFKpAi9fYFXvrS&#10;/jP9A44fWgyJeuv5vtnAZjzmvAHGM+ebOed3vt3PqQrAZBEOnBzIO8vM70JfWuiR9vR45guWbum/&#10;mSqWYuuY21q0wd+U04Dv/4G37FnXS6W6H6xTqlQDhixjJ4aes6nA9nqqYQ2YjIHZW2fonDeLKsBx&#10;AzDzd9DoXWeNw7UCXnhuI6OxJ5EQaN2nZYoRsJhNZQKYLLnO9Q5wRfxv20RdAK6Cw+UsZ7HsGvxQ&#10;NKbUnqer/GpYbQuYBees4fKXAL4gDXiS3weN1XUoVAEx56dKAWyHzYO5y2eK+xwzahrAvXActFvp&#10;oc00TxMO4FY473igIA5hLCYkxDsrHNttFm6PqDwPqGSOygZwL3QPOdtnO+6EgeNOYb7KAMx9gg0x&#10;c+XKL98LZWFnjXPSXjN7EE2T4zXmjrwo0AqA2dTSgPOHgMu2K3vpbiAKsFoBTDrhSoHNe2e4gd4J&#10;qmkAO4f/A06uRmGw7EN34gG8C+acnEO0EThB5EA2Feu0MyOoblfmmWbwkyAOYKcPDMU+k38RqnAZ&#10;mS9QGYDJLOiDpzkvFb8UhhbI/fDgkvmvAAAeWElEQVTmgdT/r+CF5UXmT/sd8WK7ijaJRkZqVcJC&#10;SiIrssVxTOg1m1wAbq1E/HMfFF/f/DZL2wBGDJts2rqiNIjeIZpwADtf0DgloEFjAXnJcnjxPavw&#10;WcQVUpQcNemg8gFMVqE8QldYeYoLR5aAhoiuDaI2AGMGA+VBmXBI6oDkzaWLH4ZV54FNd0OtRCMj&#10;1XzADJSpYFNUgtaKOvNUCmBO70dCVJcYpdf/eIVqHMDlyEa1ryRWp9zHJh7Ae7Bbdtgcl6sZZiLw&#10;HHldHG89hcXgVRIUaS+jrAIAV0MHcpqpPBIMrjPqCKgOwGTHCJ8s/cpOH5y+AzJqZ0jv8ezk782n&#10;LZHu7Mdqan5N5ACrDsAJ0IB/twyorZGnCmphVd1mkwzASOuIKPzuKry8p5tqHcBk1wg/6Br52WuG&#10;cQEzabwAzLWA0U7F8Uqk/IIY2b28uJkxpHlS+w3Zc3SGM6gSDZgsgUF2NdcUnz+WITusz6w+AN9A&#10;nEc/KnwxDsAksCYZBaum+WFYA+WEY57Fkr34iVb4m3IaMNwxzS0/7CI9bKNJB2DnFnLHQWUmHXsZ&#10;q30AV8Nh3iw7b5eLiY8/0sQDuA8OVaipjtMKa4Dja6PF9WMk3NAIy+F17XWZgmU2LFQZgPPhI2SZ&#10;UumMQnYxIxxYdqEA5phlZPFOeRQ99nbYziJDnwYKmb4ZJSQvyEuqLrkEcJJqwGTvyvlklXzEcx7U&#10;C2DyDiFA2k0lG055h4tqH8BkE1HpXB3ygveYV4X0AgA8DWrdWS1MnMx4zBFS6as0NrqK64TfH9Yd&#10;kmUe58h0D1UIYKYCvAfbPWWBmVWgw6LmlvoATEigCZHWv+3yL13gB1uSZsroW8JxFWm81zTEkCex&#10;Fmh+c61LACeNBtwAGl6MO5y87eigmSYjgM0zyC3nbslfdKY/FtFUAHAJUt2JZizL6ua3KMLfuACY&#10;S/eBzlFeXu75Dd6G+T3BaJq3GIOIJCxLclLjuC91VCmAwaDl6LM9UpLoYl6HcJ47TtQIYP16Gnay&#10;vC73yvox2ARRJquwWRd/Vw1+4JZjD3QOD9HMSDkNGMnDrAzI+pa7Qr5PFQOYWLGDg6tWrg5sanHT&#10;lAAw+VKMzNC9LF1PMmyL8Tc+GnAAvuzt8vgtMaw0yxaPaZuY5Th73Cn5eumbdaxyAHOwF5i6/fKP&#10;pOZOcD6VvaoEMNDk/rs+EpZHYI7Z3pd45hJWo/lZYdmD1b+PmdH3AlmXAE5GDZhUgAYytkxO9uHB&#10;zzRJAWwI25DNyuVrkJUXmrdmpCkC4IJabIPP6KiSKDTn2Ai9EADDtSEzDuO2wDgyjqSmNfMesekF&#10;JgvLslTdKS90RVSyAgAmtxA1PNcnNxZMvwH5pdisdcTaf8EA5phQGnayPJJFYAYzQQzIPObxs8LY&#10;o3eWWAeFRvownAI4xfKAsaZA1PZWcgE686aILqNiAJP+GuyubT88kJGN1L/loqkCYNKF5pjayq5J&#10;ADBH8oct9EIAbIdjYwoX4rjEJp/Drt1cfrrfKGo8Nvok3SK38iiDngnAUA3EU/9j+6is9DxnJ7y1&#10;OLA3+6I1YLyUEDUOyyhGYt5EsiuuyE3nAhrGTL2IbZNU2ke0M1JPA65CQi8z1iVmjN9aL6bJC2AO&#10;tfpR1rErNfaFeffURlMHwNwhqu3rhradokqw81WQ99xdaQkB8AH4uCNb5jguMawcJW3nWXUNIRdq&#10;Pq55JS7Zgu2pWDmygGQFAXz1EYvcQ2GnjLLQ9jC8svDCIhcOYNwFQG1/klwfzzSOBaT6rsqcAKCT&#10;s7EWy7QWzSQBkxT0ARPmH0g3GtewlGaY6YM/iKJHzQAmBVv4jRcPS1OM7J/rxLUODQGYfJgXEppI&#10;TAgXuFcMWPzfRBIAYP0MGIKVMx3XNYYVSQc0IrtABeds/4LwXmt48IgvWcsvP8oDMNZVNKoIls1K&#10;LMvFjc4hJqEa1JJ98QC+6sOl79iQZj8O+LBYEK/8CoOTzaLbitdKNDRSTwMmi9ipzzUgaoM1ePyx&#10;CQ89TWxSAZhcm8JfbnbosJoIqx0ccR7MFdHUAjC5JhB1x/4cWtHDUjv+nfPaciUQdtC4+DwRAO6F&#10;2VLaH9cl1oqY7CNv+Yr3aBMuWVv3eKsBlGz0VwWTa5AvqP2+VyaAmZe4f8Dr9xjE9PDjP/c/w9xS&#10;Rrxtx8UDmHS14dLPmbfqxfYCUnXYjZkwXC3yg6XMPtFt5bZW+jCkqAaMVJ87NTl9FgzF0gfCjti3&#10;LS08o2OTCsBkWsiEXlT/0C68REaHsylNNQCTbaFJv65cG/wACV3fNz3c/BranDpX3icCwDugWpZ2&#10;FNcVxplrI4hWBRR8eSnkHbd1h9+VQ5I19K9ueXUg8PbeyAQwMd/ToXeQ1bS+JxKRzfWP1WBmMdZn&#10;UjOABYzQ0dPHukfYAGDfrMdDQdqV+Gp/FUmtoK6HWuJvKmrAWFOgE/wEN/qZaEr4/y+w6I+Ghlcz&#10;hXzvUmP+DJtcABYr25cTXAqYCE8IJ2dhpuGLz8vSFASwOWQUmje7H/SvBvpN/5N8+od868vaqWIK&#10;2oCD9oQAOO8xbNu9E+cl9hdkW4cqAzvXcwXkSnUjTz9Nexp+I1mzvdW688uEBZbsnH3vvVwAk/x2&#10;gWerq/tpNd98siKAfYGUWJenitBC1I4uomoAX+8Q8qilOTpm7dBeEP3ZFPgczMErcPcMKplCX43I&#10;rtKtmT4MqaoBk/4poQNW49FitTlmoZlNvf/yl1qAY71ll0s2AB9vGT+xghDNbZ7v3CtxxnyL/nrr&#10;r2ulblC3ufJnl8YBTEy1Ir7/LJe3tGy4Zenw69evh+PhrbmhTKxdFi3eJgkB8Cyot0ce58V7iWHb&#10;6Bxw5eqbIntuVsbz0rJ7LUs7J5I9evR4Ivs16jc+INYe2QAm1krBOzBO1G5Mlphj1UF9Qd/90NwI&#10;3hCMWh4KGHHVAGDSNyfUxYJmZT8OPak2x+wFBmf17NLNZqEVYaxIV2Q9QVOjvs3HbyBaGimoAXPk&#10;Mx55GT1yZw/5KqbvdC3kH48Fz97djxW1wToLhQ7cbO1VJvkATFZKxbTXop7Gfz7bvfvAE5VCa2/X&#10;6Ksx/+MmCwtrHXT+r25W4wAmt24L7lT09DXQuYxut7so9/vbBH+09npCAMz4QdNq/Ev5cWs6eOqZ&#10;UNuPlXpho8rpX08kaxSWLJu7Zub2FABYtJglNR6viOWXi9au3tbvS2JnbaAy20YFXos0v5D1WhUA&#10;JoEhEdnnZk7Mt/x2LzjY+PRiYl8wDZHVPTIpm4NIGFb2ILkEcJJrwKRfjD+RSEZmU1vj8WhzvLfk&#10;RtAjbs0KMSQhgMmdSnELciRiK/Y6Jo6FMNVWuG9kI0Kr4muR5gFMFtqpROu72McaF0hCANwK762O&#10;QNyX2DskziDih8TsCbIS5Sr2uWA/4ZRowMRwmCNhSejcI01tQ8dLYii6JLKyIiL3e1vQDaoOAJPB&#10;Oil7gcXr+DbxEbcuEhH7D4XtXQjnnBd8yPV5lwBOcg34eOzm0HMZPYuES0oAc6J1ieUMmz89FQDM&#10;eYJSCSw8RqLZOIkA8GYRSDFfetxXmL0e2aK7wQIPXaXnIljaHFWwFQGYOCuM9LzHU+FefOoAMMeI&#10;NOlSMrqtipN1p4Wew3/Zu/aYqLIzfpZxmIsz4TECI8pzAHlk4syAgyjYBGUQeVWBqbwERXmrBZ0V&#10;lFUQdmXNykNWtiDqgtQmVoNWDdZmdZM16dY26bqm2di03drENtn+sU1t2nXvuNqZAV3gnAsz95wZ&#10;mbnn9x/JcGfO737n+53vnO98nyLHvfRXmBEwkGcuImFlmjER45oRMPA8Q1CBdRlACAJsjtRSJASE&#10;QlYtdo4Ar4h9gTxeGHD8DGOqg+y5leOV10FiRoZ0W94hry1owITqCSuwpK4JuIAAAyDaT1qBI4z8&#10;B7F1rv3J9VXAvSDMCBgY6ghYmXduKHDRCNj8u8kpcMVlwAhDgEFGrAKbLmW7tT6QEwT4Evpcs6zI&#10;CTOsiesoLxZd3sFw0ITPbKc1tOcXAQMQGh9AVIXq5qsYsVAEGIj3VxAdeXAPxiAY/Ry5XZkxwL0g&#10;zAgYgHof7PWtosXSFtpVBRhIr24xkdj3k2jGpEAgETAA2m0a3GXb4GTJUwN8W5WwAHN4MkmbM5rJ&#10;xMRyLdc4ZGlZpjemOcraJ/N+dlfwE2Am5mwBORFapGuar4DHghFgIBpYLCE39IjLWMUia7nPpANu&#10;upn+CjUCBqIx3NVu0GQPe5cVYHOAlOVBQH89si0BnVAEGKyoxtuuU26byiKp8nG0AKei7wJdcU4e&#10;aRc6S9ZMNEdvoGG9H57+jk7l3SL6EdskwJauPo3EVCilat5C1gtHgAEzpCOmwJuu4q0b/fdyboak&#10;bQBuBqFGwOCzZrxQRp05aQsuLMBMUQv+qVffZB9hwQgwEPVEY6xbAl51EG6KdLQAt6LfbkqcUybY&#10;Ia4OUmlcmcGi1hqMg+CKsZeV/2/58RVgBlyav9K7beusTBuygBeSAAPDCTWRkXscCcRtljDA5ZYW&#10;6T2Bm0GoEbA5lLmDo8DK8ijg6gIMwNJ43D0378FwICwBBiCjgffuSXD3qzOsIY2DBViUiQwk+saA&#10;U7rJxKzmWoNw54CFtfCek6rWV0Z/E349jWE2bxu0hRBQoYJ4W27LLCABtpyuNJNIxZKtTsA2Hc4y&#10;Lu7Vh0HYEbDZQ+gjeZtZpP7lNXOXFmAgLsnCWvH7xE+FU0ISYLC8VccrF0u9Z1pw0APXA/3qIUn7&#10;rkJn2aU7K4+Uq80uW8pdokHeXcdrJ1S2rvZ7Zrth69pksPln+7fqcE9mFB09NpVrWlgCDMTGDuwU&#10;w+QxOQHT4UrDypcDd4NwI2CzAncl8zSzTSOvAhnXFmDzanOUfxAsUQ28zOcRlAADsKw53W6hkARX&#10;T2/1cU/tYAGuRnvT0lAnTa+tXDcNkuYojwz2tSXZv+upypney/s2vLQps6csREYu3r5QRbuNaeYL&#10;TIDN4X9zEtbIlcWVRApF1qJfgHe32+mvkCNgADx3v9fHw8w0e6c1gHV1AQbioVie+34BLd/zIDAB&#10;BtLa8gK77s2YTpXnTXstDJOjgBj7aypB49ZmIX+fptdJk4vxbEM33pb0dc5pj5X9V+xiVnI81zDj&#10;1XXCJ8k6u25eiXhPCQvB+UO21jlZcAIMxIGl/LcFPWp2hZOxneXoNKzGBOB2EHIEbF3y2R0EB9V1&#10;Tz/fcXkBBmDphQ6ZvSWeJKysY2BaLCU0AQYgprAhOYi1pTCH+SMeyQ2FM24wMswxuFND3SOCpm1E&#10;V3urKXLa5OIqR8l2aOd2v0MtlkaDtjArYRXB2U0zBc8z2+5vhKfEyHsBLJ+yZ5qsC1E2f8vCE2AA&#10;5D35ITxGLmE9gkcPEUsuaEUugLJFwO3gA3kQk3AiYMtsrcy0a8m3KKJ5pqy4gQBbump3KO2abybZ&#10;kdszWifbK8CS1yvAz/EFGAD/Wn2azJZgTVk3WjvbdzANcHwYTVCApeVIL2rKFjPOmlvaFK6tkzPz&#10;MRvYXmaTQcp0nYmzbzUvLyWR+R01Uhz5wl4ZWnKw154YcCEKsEWCSzf62n3srRqtItimCHmDzscI&#10;3A8h3z2fjSSnCDBrguH8CNiMUOPeApsWfBKTSVajD5POTCI1C7Cv76xxPOMWYIkvNGhMAYZYNE85&#10;u5P1ma29xRUS26IOlg1KXjcw60LedeWMrRTrD5kzAoZ+9hwCDFvKc9wIGCbNfgFmAFNU318TMhWL&#10;IQM0E6tRZY4USaHMY3E+/PlVfyBn1mEqEwohzmwmE68wobF63npG0oSBi40BczFrljtVy81UBmJW&#10;uwr+fCyPAkrDJQ0qpcm2aNDyptURF3vs24L9JczMM0wBZhHewO4ll7yyvW4Ja2McbPmQ35EDh6Qk&#10;k+sZfRD85VnDbijAv/oHhJ9+4viv/fZfO1H4Ys3r4CBmd/uW+c98JG+8fbIrAZY26TloGH/+OacA&#10;Iwb9BEuAi9XQAzV3+dyWCz3cnqax4Uhc4ZMS3+QPSaqfZgYsv6OMW4BDYBoiuBJVpdne0Ah3/gJL&#10;gG/AX6/RS3k5EHHCmeaT6zVqVMzg6+0XPXjBgNw4C0dUvF1HMMmzawdyhh3UOnFi1a7fiUbjPluY&#10;zai/syrdyiwUivZ5X/lh9sg+ZEmvhDI4cu3nt4tgOHsi3Xv+7SCzSqtP5+ck2rtDivIGN7AE+AuU&#10;N+Cx58EUXehXaRbNP/IXbF9AWpsxirTpnNHAqQNOuj/nXGw+unkWjm72cvzX/uzp+yh85PV6WBAn&#10;tDboNgaZECtu658vTJqI4m/y4gDKBA7dh/BwM8cXXUMN+jHO+/sI8cSH/J4o3mBsT0mXWVuNoVhg&#10;Tb4hW2LHL4XDUQdYOXR4Gn5k/RlPOcOOR4gf/ZTL8zAPEZ/+djMGaWtQpF3jPbuZ4YyrOduKdarj&#10;PjuU6iCJJEgt+/S0ShfbtrZpgz9Auw0DoiHkan9iFu11DTnB3n/ozGklQs9yM2wJ9c20SaMyjOOD&#10;eyzMLlGqPazMhiSpoted783Tcsld4ml4GzaX7xDkhrWro5O8WZRrmPzbxL5xKu2/ZxPjgN36gPQG&#10;fyfuDXgYtvlfYhLqc7OCNSzKHUz9/ey7Hao9+pIN5EuberbBGRLpiYDCfSFNHbpdnhXhN+FtiQKf&#10;TcG81lZO+NTkN7dWhQIv92eBWVo7MnqiriBAo/CdwYJ6InLxkf4x4z5/dxjmYwc8019ruFRyZmD/&#10;2V27zvbWGwvDVs4ZEB1GlL+/wyzsIb4WeIGYlWGBJZf//ZfPP7/dZWa2Mkw7p8c3ymb7bon6LRwx&#10;WFnZ226eE5Ea9UzX4KuQTby55WRu1+EiqXt6g+HaVv1vopMjZztFi1f0W3zkT998/I5jLrWhGlln&#10;Lqcq5ebwX1oU+OvxY+cyv35yw4onpeeOjX+cp5V7CogFqVybeOv6u3cvTmPh/Pi9woSoGGoixIBo&#10;1RuUQ2mZW4sfz7+sYJgcKHiSyNZiz4lww4/XvnX+XOYPfjc1Kb6+ePfd67eqtHEit+acWRGVUXjP&#10;6hSnjfzY+M3AoqV/dNi3divtKaBG4TaL7Ukc3b79wYMvHzx4sH2NgFnwMpNgpeEVC17UREi5Nc9m&#10;xBWWe5QYAswOwunlE7cIzQmwxuoZrJPCSxCzwmu6U/xy0is6fOTyYvhygW4lNW6BidBjygOFgxB3&#10;AnYxBfcpL/gIzYKXNm9WOchFCHJl7njshjuFPWv2ZKhxU1BQkEDqJjilNOJ/lBd8hMFdmExbHlFe&#10;XAjSNij/2vR2JeWFgoKC0BofLv9iKvst5QUf9ZGOvWBN4XBk1MCTIz+O8kJBQUEG1WrooFLyEzHl&#10;BRtMM6J8RLmIpi+4ELrgPiWyLkoLBQUFGcTEInoUnH9MZQIbUQcRNXSqKS8utIQK3YNo95xAiaGg&#10;oCCDRLgMh0lNk6AJoOoUovZ0PeXFhXB4Izw5toloChYFBQUZ7EcUOPTJo7zg4wC8t8+uf4fy4joQ&#10;ZcNvMMRIeaGgoCCDGFS/U10qJQYbcsT2JZtFE3hcCBmNiG5W4ZQXCgoKMshLQshECy00ho+hAvgE&#10;2HebJyXGddAF72Eo4iktFBRCxCd/QwDzVgujD4L1Vy20QpTXUMx+hvdMcS5ia0HdS83YhfYwEN0k&#10;k2gfBgoKQeI/FRMQvsJsqrusDhEAFxQKjNl//h7BbC3eM/dFsNR9uzZKrsApWLQPAwWFMPHhpybJ&#10;7O6vMqy68AzYhUgUYqOHBcbsfSjZ1YRbtBm5tcDuiaJm7DJApWAtoX0YKCiEiYT1iE3NTqxHFqEC&#10;YN82qcAuWnx4HD6u9T6A9cgwRP4O69FJrdh1cEhF0xMpKCimsPUDWIBfrJNjPFGqVyBkYongLlqk&#10;otSyH6MaGCOCawibUTFErfj/7Z3dT1NnHMdLaXlqaKRFSi0gtFQsEEeL8mKEXQAFoRUTaNEChWWs&#10;jrWDBgZpVaIlZRkjbtCZ4ERYIjFeLPiCN7vT3SnLQrzZX7BsF7vZzXb14OJawPjCc8pp6QUn5/tJ&#10;CGnScy4+5/R8z+95fs85wuGBeWcT3VcSLAIGQJSUfc+ogK1X9rDHXCsjJWi1S2xmX/zK0OBu2cMe&#10;z5+hWIQk8J8bYxnZRyvwAoA4yXjK6qt9mPwOD5eyUkL2VGw3+Qf+7E/bOd1XPJb8HpsYT6GkJFKu&#10;QP0kGFZ3voiQ9mbDCwAiZc6S0npVXq5kBfAjsfVASw5IPGmselWf7A4zg1KW2Rk8YEw4pPcxHiQ6&#10;AS8AiJXRU4yrurk5uZYpheI+c5iUdovwLt/5nCFCeTbJp2Yo5h8xzbYW4hwWDEUFOw9gWA8vAIiV&#10;bBvrsu5YTSokJOc6mCmhvCdCs66brxgqrAvJtdwsNDLNGpdwCguGzOUdgxhEGkALFgBiRaEIqgir&#10;WyiJzhCF5IpNxoyJ8AURqpXbN1guSoqSOUwrXqZYWoUWLOEwwOhPHPkCXgAQL84j7MxMeG4xmr/X&#10;mflLDnpEafa+kWnjehI95isN7Py13MEJLBjKGP2J0uVMiAFAvCwOs6/t1c4Ex8YUo9fY9S8taRKl&#10;WX2YGcDENprooONVNyXsAliPE1go5DQz+hML0EMHgKj5VsmOzePzpkQiWO4bIRxl2rQ4xSoCWraQ&#10;tqWEnseRPm/gyF900AqHdA9jQERll8MMAGKmIsyOCWoMJbAaST+VxbEbelmsZVoee+KW0DPBBMYE&#10;mibVXGaxhFQwmAKso1jzD8wAIG7GOEpgqi25syjhUQUrJDlDw8VcKZG1KlaxisBBjkEBs22CZ/eU&#10;afy6lsus1YmTd9/x4kp+rLfx3d+HJM+uYd2K9adDGADiZrGU6wpPD3VP8HiLUUZXyMG5C23IJFqz&#10;lXXcZkt9PCJYcdHOWf7SyBQWsOw/fv/3x3nXe7mqn6tmPkWlZhS+ABA7zlOcF3mqsZ09mS/hqoNj&#10;d/qmc0GDlHP7jbBLxGZXOW9MCDVe/6HLxG02+lc4OmmQcZolw004dfdhAP9FNR2tnoG8sq0DW+jK&#10;LQ8fYh5BWTsKYABEj8Jj4U5gqmtsnT55jKNZJKf+Wa2VxNm6ZlXMZuXN2jhuzIYbY0XZXGbz5lpn&#10;VHG2LsjFmbsvAzj2CNKI2t3ZNxUIlIf8JVlcR9FwEboAANm1ca700XhV1tS1jw0VVbwzmCzXdy14&#10;Wo9rKI0TwJYnGaI2q/dL45q1nKoKzTm7KnPe3ii9sqgn4DdY4po1TmdgBHpfBvDL2FqzzUW+ZrNu&#10;+zgzpxC+zoAuAIAkr47uwoYua+Ta333NZ08/8y09O+2ZCvXa2o6oNuJvFbl1TNxi/2gJx0vRmNgN&#10;bVabzW//OmbWFzPb7reNGGW7mFUGTTht920A86LEBVsAgCjnqvldNHQHLT9FsRSbCY9vy/wVIveq&#10;kAwc52dW+9qslodZoqvFCiSBB7DRB1kAgE0GBvkkKiVbg2tk+398pJ15EJsxbqUkIbM8vhvpRQOW&#10;sAOYyPrzIQsAsJ3AbppiCPJ3swieLUi1WZ0f+Sv0CrihBa4AANscyA2TlKZExI/83STzvDe1Zotr&#10;kb9CD2DHLFroAABv6OrUpTAllPZKKN3m4rA0hWaNQcz/Cj2AlXeRvwCAt2laVtPU1GqEWp8UQug2&#10;Ckl9nyZlA/sF0zlQKvAA1tnx6wAAvIt8okGWkpQw23pg820K59pSc2ujHV7B6lGhBzDpxegQAGBH&#10;rdZid7zae0rUBHGBeZ+ifnUK8regvEKCwUuBBzDxYwUwAIBBTk+pca9zlH4nnnHLMDs7bNmj2SOX&#10;cpG+gg9g86V6aAIAMCn0dWqSr4I3NN0+zG+xOXqvai8RrCmdxdJR4QewuvkwLAEAuFic9TuklJCE&#10;O68ocXzoOwqBnFROdDoIpUmYlTrWZnHhFnoAEyodnEcPHQAgHqaB5QaLKuGVR+6QE08ojs+xoUmv&#10;MlGzKmXDci7MCiSA0+IcyUd9XVAEAIiLQpJZv3SrIUtG6e6V8OYXiHGw1ufKRIfQ7mZP+D73qskr&#10;nmY3iNp7a8mVAbNCCWD2CMfm+FDvedxGAQD4kFGxWv7NiGb31y5oLQXfBe9H0xfwI7N+fKrTwMOs&#10;2dLYPTVeD7PC4beng5rI1muu3hD9FNF4J4cw+gwA4E+2a+iBfdhrNZqpSiYjJO3lFmmERD9S3ce3&#10;O2w3Ph1vWUR9liBlJxY8fcPeGaOWRlXKomIpjc0epsU+qahWM9NRV/tw9QQmfgVGTn3PVG+J4ctP&#10;0v6L8kH0z/x8xlva3NMkhxwAQKLk5zl9ntBalbsxy7KN5naj+/Ka/e6dnqLDyN6kKWwZmgi0r9W5&#10;rerXZo23G29eXmsPTFztKoNZgSK/8NnPpwPN6+uPH6+vT3l+uZonzqHn/wEZKmIupJBKxAAAAABJ&#10;RU5ErkJgglBLAwQKAAAAAAAAACEAMgJW8XU2AAB1NgAAFQAAAGRycy9tZWRpYS9pbWFnZTIuanBl&#10;Z//Y/+AAEEpGSUYAAQEBANwA3AAA/9sAQwACAQEBAQECAQEBAgICAgIEAwICAgIFBAQDBAYFBgYG&#10;BQYGBgcJCAYHCQcGBggLCAkKCgoKCgYICwwLCgwJCgoK/9sAQwECAgICAgIFAwMFCgcGBwoKCgoK&#10;CgoKCgoKCgoKCgoKCgoKCgoKCgoKCgoKCgoKCgoKCgoKCgoKCgoKCgoKCgoK/8AAEQgAsQE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qG7vY7Pb5ik7s9OgwOp9B2/GgCXen98fnSgg8g1+e3xb/4KvXv&#10;gP4yXmi6v4i8O2OgyS27W2gx6bNdX+nSRuReR6rK0kUdqo82EN5SzbJDcJI4+ytHL9ffDL9rD9n3&#10;4v8AwRvv2gPg/wDGDw94s8H6ZHdtd+JNB1JbqzX7Mu6YeZCHDFB1C7j6A0AekTXEFuhkuJkjUAks&#10;7AAADJPPoKILiC5jE1tMkiMAVdGBBBGQcj2r4+/bD/ae1P4n/ss+N9Gv/wBk74w6dpGq6LJbafrV&#10;tBbxm4R4g4m/0LUkubRFbKsZ/IVSu6Vo4Q8i0v2HP2jNT+E/7J/gvwL4M/Y8+NGsaXoehzxS39za&#10;WgeBIpGMYLX2oiS5MiFSgtfOhxgRHyvKyAfaBdBklwMdcmlBByAenWuF1XUB8cPghbeLvhV8Q20o&#10;61plvqfh3X7a2eVI2YCWF5IXMTSxHIDwuYmKFlJjblfOP2eP28/hj438QSfAH4w3On+Bvi5o2rx6&#10;LrfgK+vgHurt7eW5huNNZ9pvbOe2t554ZlAJSGRXVJYpY0APoGimxuJBkY9/rTqACiiigAooooAK&#10;KKKACiiigAooooAKKKKACiiigAooooAKKKKACiiigAooooAKKKKACiiigAqtqSsUUrIFwDuOccHj&#10;+ZFTyyCNCdwBAJGfp/8AWr8vNf8A+Cxv7W/xP/bP+Ovwk+DHgLw/ovwm+CvhOe8h+Iup+Hbm+bVd&#10;dgaCKLSZQtxGqPdXTyQxW6AXLqI3jz5gyAflR8XfFur/ALSv/BW/V/gL+2zrOveLtduPi1dH4b+K&#10;L1rC3tL0xo9tp1lcWd9v0m3tbgDT3nkNpcylFjXYMsj+4f8ABsX+0T8XfHXjL40f8Eu/iPrN2dE8&#10;TabrF1b3llPcXf8AYl7kw3DQCDzLRYmeYMxZIopG2L5kgkSI+Cf8HWPwc+EvwO/bl0WLwZqs7eLf&#10;FugzeJvF+jyESJpMl3f3cwAdW2s8kkkwK7eI7e3OTvNeI/8ABC3xh8af2fP24vCv7VvgTw7Dc6N4&#10;atNS/wCEhmvoSbWe3lhFmtnvV0VLiSe7tY4hK8UayTRPLJHCJJEAP17/AGmf+CtP7TWvfFPxd8Ar&#10;P4d+Mr3xXonw91fwX8QPCPgv4Var4j0uHXWZhDeQR/u1L3UDJLDl5Ykgm2SPIXElU/2cf+Ctf7U/&#10;g/W/h58HPF/gXxxpvjvVfh9beDfCPhPxt8INV8NaJqPiW4uECSzuwdDNbxxRlivkwmIXAUx71aPi&#10;dY+Inx9+O/x18U2PxW+KVroPw58TeIppvDWhnxXd6bpkPiG3nuDqkFvDFA51Kza6lguZJZpreTzo&#10;2tBtYXWmCv8As+T/ALRf7P8Aqdnfp8RFGh6xeaRqei6D4n+Kd1daFo13Dq0ktqdZtIYJ3iS6l3kX&#10;sQjYPplpDItutywIB+yHh34eeP8A4Ffspt8OvhLLa+J/FuieF549BGu3DWlrqGqeW7RrMYg32aFp&#10;zgrGCIkyFGFFfzNf8FU/Df7dHjvxIP20P+Ci/wC0B4R8D+JLLU9btPBGkaVqN9b+KLr7Izw2/wBi&#10;0g3DrY6f9uhlhW4LQsAk87+a7Qib7l/ay/4LkeOPgp4Ye0+OH7QOra34R+KNq+rw+D/C+kQeH/Hv&#10;w01BEjnj0C8SSUeVYSI0AS6linnlH2gsgSWFq+EfhN/wUs+A/wDwUQ8Q2P7Of/BST9nefU9U8VeK&#10;Yv7J8Z+ALd/t02oXN1bBftESiSdpZI4ILHz4fNKW/mbbR55GmoA/XP8A4NS/+Cjfx0/bo/Y/8WfD&#10;r9obxFLr2u/CrWLLT7TxJe3c015f2F1FLJCLl5SxlkjaGVfN3ksmwFV2b5P1Pr8d/wBkDWfhj/wb&#10;hfsk+OtJ174aa346i0nxRpd18VfE3h61hgubO81JYotP0eyilZjdmKN/tRWWWNIVvtgmmkOxv1h+&#10;DPxc8D/Hf4S+FvjR8OdZW+0Lxh4ds9a0S527WmtLmFJo3KnlTtkXIPIJweaAOnooooAKKKKACiii&#10;gAooooAKKKKACiiigAooooAKKKKACiiigAooooAKKKKACiiigAooooAzvFfhvTfF3hzUPDGspI9n&#10;qNnJbXUUVy8LPG6lWAkjIZMg4yCCO1fFvirVvgl8J9K8R/tBeMvD+j6T8M/gp4kn0T4P/C3w7ax2&#10;dvd69GvkyXhtEjRGvXvJZbe1jx5MUYa6yHnLw/cMql4mQNglSAcdK/HL/gtJ8G/2Gvg78SvFvw3/&#10;AGYfghq+u/tcfGnwFe2vgDwZ4P0PFtFFqTT2mqaw/kxpFHcNbC+WS5nd5ShcDZGXZQD8Mfjt8bvH&#10;v7fv7YnjX9t39qvQ/EfiXwrJ4utR46vvAVwqHS9NmleCztrSW4hkWFRHEkUBmiwxQBxucmvv9P2X&#10;fhn+wV42+Af7WH/BJnxD4r+Ifgj426JPc32jfETwYusWejx2qyg6nqaWufLuLGfzZlaKBdi2l1sk&#10;Khw/bx/8G837ev7If/BH7x3pOjaLp/ir4hfEnxboF38SfhvpEcdy8PhzTpZbhLW2uhIFa5+0mKSV&#10;og4Kqqo2ELN9F+Jf+Ci//BPH9r39lnwB+xn+yD8O7/w94/8ACNhBqWj/AAH8R/Du/a30+P7K1vNY&#10;zblS1uZJYr5pLMyy7J7z7JvZWlXABxc//CQ6X8cIfDyabaafJ8PrvQ9CvfD2jfFJoNQRI4jAk+qW&#10;tvqiW7zXV9e2224uI3ErXKN5rhkjal8I9W8EeJPHGm+EfD3gXR7bxJrun2WheKNCtvibYC/ud8Uk&#10;yMIC3mWt39nvMxyxTRorSXMS5e5d0zdB/aC+FHifxn4E+Gz/ABc0vwnLffEXR/Emk/8ACfBrO41v&#10;w3oerWHlyQI53Wd+9tp0FmthJCk908TXqxw/bPKo079ozwZ8N/iLYfA7xb+0LJ4e8T+OPCF1daNa&#10;t421SzfTNPuLKC0uY57XU47aztNTCafOlrCZIVM3lvLIgiUzAHSf8E7P2T/jr8fPDlh8CpvA2gQe&#10;AI/DHh+b4ofD3WNc1fzZ9M1JNRsl1ONr+xSaDWVtbWW3lCjyjbQWZtJU2IV/Kn9v34Jfsi/8E7P2&#10;ovDvxL/4Jq/8FEbD4n3nhrxWl/ZQQaROt54avLO5E1u32sIbPUIsxr+8idSSMFCvz1++n7NX7YH7&#10;Kf7J3grX/hx8c7nxHqnxI+IE0Mt38PPA/gDWtY1XS9MntJE07T7mG3glbTppoYLy/FlcuksT3dyp&#10;MjRyTP8ACGm/8G8nw58G/sG+K/GnxL/Zq1TSfGtt8c5tY+HmkeL/ABSINY8TeDxbHydHvJdPW4i0&#10;qRovNnlkKEI0GZZIoyWjAPrr9jL9pf4jftv/ALMHjL9uL46fBvw7q2n6lbQ23x5+A17ojSST6RBB&#10;9ss9Qgt7mEb51s5UuYFw4u7Z4UMxkt4Xr9Kv2e/gv4J+AvwxsPh18NNX1i48O2zPNo0GtazLqMtr&#10;DJ84iW5nZ5pUBZiDLJIw3Y3bQoH5B/8ABNz9mvU9f/ZMsPgx4z/aB+M/wc+IPws0ifw1+1L4WbRT&#10;can4jsNXnum0WC2neKbzHjRVjtHhjkYQXckKBDMGr9kfhd4w8LeMPBOm6h4Subl7QW5gjW9tjBPG&#10;8DGGWOWJlVo5I5EZHQqu11KkAggAHR0UUUAFFFFABRRRQAUUUUAFFFFABRRRQAUUUUAFFFFABRRR&#10;QAUUUUAFFFFABRRRQAUUUUAIwypHtX5P/wDBW39ir9sT4L/8FK/hV/wV2/YL+Di/EfxVpf2jS/GX&#10;g+81n7OlxZHTZoCxlmKQWkCQ7wpDF2uLkHY4+U/rDWf4o8KeG/G2hXfhfxfodpqmmahaSWuoabqF&#10;sk1vdQyDa8ckbgq6sOCrAggkd6APzm8D/wDBZz47/Db9mS88aftnfAjw3/wtCfWr6207wD8KtWfV&#10;YrBYUZ/I1C9Rp7WG52GAJAk7TzSXdtGIVaUBvG/jZoX/AAWV/aX+IWk/Fr9kH42+HfBuv3Xi6ceF&#10;dauPDtla6T4j0UlN00C+TcXTWMdvHYyNJd4/eG5WOSfdYpX29+z7/wAETf8AgnH+zJ4q1rxL8Kvg&#10;QsVvreuDV38O6nqc17pNndhlcPb2UzNDEA6RsF2kBoYCAPIh2bH/AAVO/Za+LP7U37Gfi34Z/s3+&#10;LI9E+JFtAmo+CNRuGjETXcbgyWk4dSj293b+fayxyBonSdvMVlJBAPkv9uP9g/8AZM/aL/Y/1T4/&#10;6v8ACPTtI+OHxN0N/C+rav4A8ZXcNrrN+sm67gaa2aSK4slawkuEEkLtstY0EYlIhMX7Bf8AwT/+&#10;C/7K3wm8QftP+JLnXvFHxF8GsdPsPCHjDx1DD4R0O/hAt7C6t4be1tLSGG6jNpdNcS27SRCXeVSQ&#10;MX574qftQ/8ABT3Q7/RP2adS/Zk8Zaj4I1O7bTNf8Q6l8Hb3UDoOnw6JZ3STW/8AYKWcQmGpPNaw&#10;+TIyg2YdH2shrsvhb8X/ANuSz8A6N8KvDHhjxnoXhS1hhgs7fw9+zJqUGp3ym/CTLMdauJLW0YwN&#10;50jys6sblyglNs0E4Bzv7NvhH/gpN+yvqOu678Y/HvhvW/iLfarc6/8AEXxP4P8AD9iNNmhcXsWk&#10;QX8awxONJuCgmF3bwLJAbe9E1woc+T9R/Cb9vj4A/tSeCdQ8AfHSzi8L6tZ2drJdXN8udNuJZY1a&#10;O7067niQ71uPNt0WSOOYXVpcIiSGB3ra/wCCTH7K/wAYf2Yv2NPD3gr9p3W4tR+JmqPPqXjR7Zoj&#10;BZPLK5t9Ot44QILe2trfyokt7dRboySGNQGJMH7Rn/BFn/gnh+1L4oh8TfFX4MThP7Ui1HVNI0TX&#10;LnT9P1e4iaRo3u7a3dY5trTTnoCfPmznzX3AHzv/AMEy/wBgPxV8V/ij8Vv2wP2ldJ+IVpp3ifX7&#10;TSfCngv4g30U2oT2WkS3cceoXTqMHzGlQ2+wQyQxxGItNExkn/SDwn4P8O+CtDtfD/hrSIbK0tIR&#10;HDb2+di9STyTkkkkscsxJJJJJpngjwL4Q+G/hix8FeA/DtnpGj6ZaJa6bpWm2yQW1pAgwkUUSALG&#10;ijgKoAAwAAAANagAooooAKKKKACiiigAooooAKKKKACiiigAooooAKKKKACiiigAooooAKKKKACi&#10;iigAooooAKKq63rmi+GtHuvEPiPVraw0+xtnuL6+vZ1iht4UUs8kjsQqKqgksSAAMmvNv+G5v2Jv&#10;+jw/hZ/4cHTf/j9AHqdFea6N+2b+x/4j1e18PeHf2rPhtqGoX9ylvY2Nj460+Wa4mdgqRxosxZ3Z&#10;iAFAJJIAFeko6yKHU8GgBaKKKACiiigAoqO5urezha4upljjRSzu5wFA6knsPeue+G/xn+EHxjs7&#10;nUPhH8VPDnim3s5hDeT+HNbgvkgkK7gjtC7BWI5wcHFAHS0UUUAFFFcv8Rfjf8GPhA1knxa+Lfhn&#10;wsdSkaPTv+Ej163sftbrjcsXnOvmEblyFzjcPWgDqKKakiSLuVuPX8M1zXi742fBv4f+JtM8FePf&#10;ix4b0TWdbkVNG0nV9ct7a6v2ZwiiGKRw8pLEKNoOScdaAOnooBDAMDwRxRQAUUUUAFFFFABRRRQA&#10;UUUUAFFFFABRRRQAUUUUAFFFFABRRRQB4b/wU3jU/wDBOH9oJiM/8WR8VcE8f8gi6r8B/wDg3X/4&#10;INfsT/8ABVP9lXxp8aP2l9c8e2mr+H/iBJotgvhLXrW2ge2Fja3ALpLaynfunbncBjHHFfvz/wAF&#10;Nsf8O3/2gs/9ER8Vf+mm5r+ev/ggV/wTA/b/AP24f2YfFvxF/ZJ/4KieLPgTomk+OpNN1Pw7oF9q&#10;UUeoXYsrWU3bC0vIFyY5I0+ZScJ1xgAA/UP4Nf8ABqH/AMEw/wBm/wCMPhP9oXwL4u+Lb634F8S2&#10;PiDR01HxVZSW7XVlcJcxCRVsVZk3xLuAYEjPIr64/YH/AOCoX7H/APwUosvFV7+yN8Q73xBF4Kur&#10;WDxC154furAwyXCytGALiNd+fJl+7nG0ZPNfLf8AwT5/4JCf8FLv2Rv2l9O+Nv7Sn/BYPxp8YfCl&#10;hpV/BeeBtc1DVpLe6kmt3jjlIub6WPMbEOMoTxwQea+Vv+DJpzJ4W/abkPfxF4d/9F6nQB+pvx+/&#10;4Kifsifsx/tY+A/2J/jB8QL2x+IXxKFofCOkweH7ueO5F1dSWsJaeOMxx5midTvZcDk1zHjz/gtN&#10;/wAE9fhZ+0R8Qv2Y/ib8ek8P+J/hboQ1bxtHqmi3cdtZWp+y7XW48ry5XY3tsqxIWd3kCqCeK/N7&#10;/guD/wArPH7FP/XHwt/6k19Xn+jfsu/B/wDaw/4PGPih4H+OXhW117QdGthrh0PUbdZrS+uINB05&#10;YUuI2BEsavIsmw8M0ShsrkEA+/fgP/wdHf8ABJL49/GSz+DWmfFvxB4buNSu/sula14v8LSWWm3k&#10;rMFRROHbyQ2R80yxryMkHivrj9sH9t/9mv8AYR+ENz8b/wBp74q6f4Y0KCRYYHud0k95cMCVt4II&#10;g0k8pCsdiAkBWJwoJH5K/wDB5v8As6/Bfwj+yL8Kvjj4X+HWkab4lt/iMNAXU9P0+KCSSxm066nM&#10;UjIoLqr2kRQHhfnx96vIP+CqGj6j+3j/AMFZP2EP2Hfi34ivpPBmqfCrwnqetWd1cuqXcl5LNJfs&#10;mCMSz29lFBvHIbp3BAP0F+Ef/BzN/wAEov2tdcv/AIKeFvizrnhnWtXs57LQW8b+HHsrbUbh0KpH&#10;FMjyIjsSAolaPcWVRlmC18z/APBlPcJY/snfHK6llUJD8RLQuxbKgCxGWJHUcdfxr9G/2xv+CZH7&#10;G3x+/Yw1/wDZd1z4G+EtL8PW3hW5t/DDab4etrd/DkyW7eTc2bIgMLo+1yQcNyrZDMD/ADv/ALCX&#10;7Q3xA/Z1/wCDdT9qi6+G2pzWOoeLPivoPhqfULckNDZ3VuPtAB/h8yGN4ieuJTjnFAH7QfH7/g6a&#10;/wCCSvwI+J1z8Kx8Xtc8V3VhdCDUdV8F+G2vtPgYPh8XBdFmAH8UIkXI6npX2d+yZ+2X+zT+3F8J&#10;rf43fsufFzS/F3hyedrd7uxLxyW1wqqzwTwShZbeVQ6ExyKrYdTjDAn8Sv8AglR+3j+zl+yD+wn4&#10;Z+EWjf8ABDH9oHxtceI/DaS+NvGmm/CGK/tfFctwm95FndSbizAdkhU/L5WBjk55D/glR44/aK/Y&#10;0/bh/ae+KXwE/Y1+M3wy+B/iT4ReJ/Emg+HfiH4OurK20jUtPtG1Czjd/L8kCJzdwQgMWMUy7izc&#10;0AfqN+2l/wAHF/8AwTH/AGFPilc/BH4pfFTVfEPivTZjFrWj+BtH/tBtMkBIEVxIzxxJLwQ0YdmQ&#10;8OFyufyy/wCDl/8A4KF/sk/8FHfhB+zL8V/2VfijZ+IrKz8aa5ba1p8kLwXulzsNMIiuLeUB4yQC&#10;Q3KNg7SwBNe6/wDBn3+xd8GPiR8CPiD/AMFBPi54cs/FnxF1b4iXeiWOseIYFvZtOhhtba4mlR5Q&#10;zCeeW8cySZ3sEXnls+Q/8HeH7FPwC+Bvx4+CP7TPwj8Faf4f1zx/q97p3i630qxit4dQe0ezkguy&#10;kagGbE7o8nJYLEO3IB/Q/bLi3zk85zX4df8ABx1NY6N/wW2/YV1C6uobeK38UaTLNc3LqqRIniK0&#10;ZnZmICqACSTwOpI61+41v/x7j6V+C3/B1T8GdP8A2kP+Cq37IH7Ousax/Z1l49kg8P3l+uN1tHea&#10;1b27SjPGVEhIzxkc0AfZPjH/AIOtP+CO/gz4sy/C6T4y+JNUtoLoW9x4v0bwhNPpKuDhirgiaVB1&#10;3xxOrDlCwr3b9pL/AILQf8E/P2W/gn4H/aS+IvxxF14E+IckyeE/FHhzRbrU7O8eIAvEz20b+VJ9&#10;/wCV9rZikUgFGA67xz/wTF/Yd8dfsrS/sc3v7OPhe28CNpRsbLS7HRoYnsCU2i4gkC7o7hSd4m5f&#10;fyxbkH+e3/gnX+zR4s/bL/4Je/trf8E+Nj69ffBXxNZeOfhlMWJWLVIDfwXaQjJCm5trR41QYUmZ&#10;mPPNAH9Pngvxn4d8eeE9P8b+F9ct9Q0rVrCG+0zUbZv3VzbSxiSKVD3VkIYH0NeDfsS/8FVP2Nv+&#10;ChHxE8afDj9lb4j3fia68BCP/hIrtNBure1jLzSwx+XNNGqSh2glKlCdyqT0HP5nfsR/8Fi38H/8&#10;GvPi34o3Xjlbbx/8KNIm+HeiPvH2hLuZY4NHmRQPmMVtcxNnHzfYpX7GvpH/AINUf2NW/Ze/4Jda&#10;N8TPEmkxReJPi9qL+Kb+4MIEwsGRYrCFn6unkoZ1HRTdv3JoA/S+iiigAooooAKKKKACiiigAooo&#10;oAKKKKACiiigAooooA8g/wCCgfhDxR8Q/wBhD42fD3wLoVzqmua78I/Een6NpdnHumvLqbTLiOKF&#10;B3ZnZVA7lhXwb/waZ/slftL/ALHv7EfxF8A/tQ/BTxB4G1rUfitLf2Om+IrEwSz2x02xjEqg9V3x&#10;uufVTX6e+M/FPhLwJ4U1Lx3461200vRtDsJtR1bU7+cRwWdtDG0ks0jHhURFZiTwAue1cl+zt+1L&#10;+zT+1f4XvfG37MPxt8M+OtI06++w3+o+FtWjvIYLgIsnlM0ZIDbJFbHowoA7vUI1ltHicZV/lYYz&#10;kGv52/2LtA/4Kj/8G6v7Vnxa+Gug/wDBOnx18b/h14/1WH+xNd8E21yyXCWstybS4Sa2trpYXeO4&#10;ZZIJYwwIGCADu/oE+MXxf+E/wF+HWo/Fn44eP9J8LeGNIWNtT17XL1ba1tRJIsSF5GIC7nkVRnqW&#10;A71xh/bi/YyP7O5/a2b9pbwUfhgJ/IPjw6/CdK8wXP2bZ9o3bMif93jP3uKAPxL+Kf7Nn/BYj9sT&#10;/gtb+zR+39+0n+xjqfhvw7ba74emTQtC3X0fgnRrbV5H8nUrgKq/aTulu5M8qk6AhCPLX6M/Z0/Y&#10;0/ao8Lf8HV3xY/a/8Q/AbxJa/DDWfDEsGl+OZtPYadcyHSdNjCrL0J3wyr9UNfqt8G/i58Hf2gfh&#10;5YfFz4G+P9I8VeGdWMp07X9CvluLa68uRoXKSKSG2vGyHnqhHauS/aF/bV/Y2/ZMu9Mg/aY/aR8G&#10;eBZ9Xjkk0qPxP4gitGuVQgM6B2GQC4G71brQB8Ff8HZH7JX7Sn7Y37DHgD4f/su/BfXvHGt6b8Wr&#10;fUL7S/D1i080FqNL1CIzMB0QSSRrn1cV5j/wWD/4JN/tjfFL4b/sz/t9/sR6Bcz/ABq+BPgnw/Za&#10;j4RZkS7nSxEdzE0KuVDyQXDTh4SwMqS4UMyhH/Ybwf4m8JfEDwnpPjvwZq9vqmj6tYQ32j6lbPvi&#10;uraVA8cqN/ErKwYHuCDV+ZLNT++IyoJG9vY+vtmgD8WPFn/BVP8A4Lhf8FBPhBqH7Gnwm/4JEeMv&#10;hR4w8Tae+i+LPip4oa/s9M0WCUeXc3FulxZxeW4jLlQJZ5FGNiSPtB87/wCCPf8AwRX+P3xX/wCC&#10;SH7SX7D/AO1n8Ktd+Gut+OPF1hqXgm+8Tae0RS6tYEkt7oBdxaLzUVH25JR3C5JFfpt8Xv8AguL/&#10;AMEjPgh41ufBHxI/bj8ER6nazmC9i0uebUhBKMo0cr2cUqIwwykMwIwQehA9w/Zv/a3/AGWf2u/B&#10;kvjr9mP48eF/HGkQOsd5P4e1aO4Nq7KWEc8anfC5AJ2yKrYB44NAH45/sj/8FE/+C03/AASi+Bmk&#10;/sFfHT/gjj4++Kcngq3fS/A/jDwfNdvbXNoskggjkmtbW7gnVFZQu0xOsSIHQFS1fVf/AASW/Z8/&#10;4KufHjxf8Vv2nP8Agq/441fQ/DvxEsbvSvCnwEmvFay0qxugoknaBSwt9sIEEaMfNYNM8wDMCf0o&#10;SC2KAIg2gbQO2Bxj6U6KGKBdkMYUZJwo7k5J/OgD+fv9ljw3/wAFav8Ag2u+NHxA+Dfgb9iHxb+0&#10;T8DPFGtf2j4dvvCMNw8wkEYSO4b7JDcGzmaLyo50lh2u1upicqpZ/M/+CrPwb/4Lif8ABXXxb4A/&#10;an8ef8E+PFPhDwno2pvp3g74Z2iS3Wo6bBvhnuNTvVdEdDMQkYLpFkQKFjwm9/6T0ghjAEcYG3pg&#10;Uvkxb/M2fN60ANtiDbjHYda/Fv8A4OV/+CfX7cP7bX7ef7Omr/shfDjWXTSbE21z48t4JPsXhq7f&#10;UY3hubiWNWaJIztlZgrFVUnB5B/adUVQQo69aabeFs7kzk5PP+fWgD8WPih/wWv/AOC7/hX4WXH7&#10;M83/AARV8c2nxilsjpi/ELRLS91LR/PZPL/tC3ihtZIHKk7wv2p4lYZclcxn6J/4Nw/+CT/xP/4J&#10;u/sseI/E/wC0nFbJ8SPirqsGqeKNM+0JcNpVtBG621nJKpZZZQZrmR2UkAzbcttJP6PJbwxgKiYA&#10;JI5PU9a8J/4KMaD+3r4i/ZpvdM/4JueMvDmg/E46tZyWd/4qhiezNmH/ANJQiSCZdzIRj5M8dRQB&#10;/Nb+1H+wH8TvCv8AwWa8Xf8ABFf4Q+LIbH4f/Ev41aJrsel6bAJIrCxkt57qCQoQWX7FZandqUyA&#10;/lhjkBWr+rTwL4J8N/DrwnpfgfwdpEFhpOjaZBYaZZwIFS3t4Y1jijUDoqqoAFfmX/wR0/4Im/tO&#10;fs5/te+Of+ClX/BSX4uaV40+M/i3z7fT00SUz2titwFE9y7mGNRIY0FvHHEgjhh3KCdwVP1LHAxQ&#10;AUUUUAFFFFABRRRQAUUUE45oAKKjW7tnUMs6EEZBDdqkoAKKKKACiiigAooooA8R/wCClyD/AIdy&#10;/tASZ5/4Ul4qHT/qEXVfmx/wZQkt/wAE9vikzHJPxnm/9NOnV+lP/BSwNJ/wTn+P0KLlm+CnirAz&#10;/wBQi6r80v8Agygubc/sBfFXTllUyxfGKSR0B5CtpVgFP5o35GgD6u/4OXc/8OQ/jpg/8w7Rs8df&#10;+J5p9fmL8/8AxBJzvvO7/hLR8wOM/wDFaqM+9fpj/wAHNGs2Ol/8ERvjcL6ZYzPbaHFCCeXc67p5&#10;AHvgE/QGvzQktbq2/wCDJB1urZo/O8VB494xuX/hN1G4e2QR+FAHvH/BPL/grT8Bv+CTn/BuB8F/&#10;iV8RLiHWPF2s2viKLwN4Ggn23OsXS67qHzHaCYrZMgyTEYUYVdzuiNlf8Eiv+CR3x6/4KN/tCp/w&#10;WM/4LHQyavfa00epfDr4aapalbdIAxa1nnt3JENnGDut7RgTJ/rZchv33wx+wN/wby/tM/8ABQ3/&#10;AIJp67+2bdfFSc3thotxbfAbwXJdeel/HbXszXkTltwto3n+1JDEm0md2lfYp+f9Of8Ag2O/4K+3&#10;/wC078Krn9gv9qHW7qD4u/C+wFvpo1aF47rW9GgYRbpAyjF1anZDKrHzHVo5PnbzSoB+tkEXkQpD&#10;vLbFA3NjJ9zivxp/4Osf28/jx4b1L4af8Es/2WNcvNM8T/GYQv4ju7Kcwy3VhcXZsrTT0kHzIlxc&#10;LMJcbdyQiMllkdT+ygJubfcFKlh91u3sf5V+AP8AwcI3Vv8AAv8A4ON/2Vf2i/iFx4Tit/CdxcXl&#10;2pEFslp4huvtB3Hj90sscp9DIM43CgD7i/Y+/wCDYj/glh8Efgnpvgf40fAu0+J3iz7Ch8ReK/Em&#10;o3O65uWX959niilRLeEPv8sAbwD87uwLH5c+J3/BEb9sf/gmB/wVO8A/tbf8Ebfh5q/iD4a6hcBv&#10;H3gVvGVnB9jsvtKLd6fvv54zNBNA6mHcZXikt9xY7Y8frP8Ats+Ev2ofiV+y/wCK/CH7FvxM03wX&#10;8Try0iXwn4m1uJJbSxlFxEzvIrQzghoRKo/dty44HUfhF/wVZ/a1/wCDkj/gkVpXgzUP2gf+CmXh&#10;LXT44uL6LSLbwn4V06R0FosBlaQXGkRbRi4jAIJ5z0xQB+4n7c3/AAUQ/Zc/4JwfB8fGP9qv4hRa&#10;Hps05ttKs4YWnvtUudu7yba3jy0hxgs3CICC7KCDXwV4H/4PCv8Agn7rfiaxg+IvwB+MHgvwzqlx&#10;5dj4w1nw7bS2pXn94yW9w8hUY58oSkccc8fOX/BSTwvY/t1/8HM/7Nv7JP7R7y3fgXSvBmlXY0q7&#10;kIttSf7Ld6pMNn3cXEsMNtJtALLEFzwNv6+/t4fsmfBP9pf9i7xx+z78UfCmmN4Yn8JXiWSGzULp&#10;EkVsxgubcAfuHhK7kKlQAoXGDgAHk37a/wDwXj/YZ/YU8NfDP4ifEu+8Q+I/CPxatZrnwf4w8DWN&#10;tqGnywxGESPI7XEbAKJ42+VG6kfeUivrL4h/E3wl8MfhXrfxi8V6rHBoWgaDc6vqN6pDKlpBC0zy&#10;DkbsIpPXmv5ff2Rfgh40/bj/AODaT41eFZtMW8u/2efij/wl/gu9ucloLJ7FH1SzRudkSwtNdFAM&#10;M5GcnFfVf7U3/BXI+OP+DUrwjPp3j5z8QPGTWnwq1l7eY/at1kQbxpe/7/ToI/MP/T+BnLUAfpL+&#10;zp/wXi/YY/aL/ZG8a/tzQ6l4h8F/DTwHq40vV9e8c6Slubq88qOVoLSK3lme4fE0ShFG4s/AbBx8&#10;16R/weDf8E977xXEdX+Bnxe0rwVcambKDx9e+G7Y2ZILfvDFHctKVwpJCq0gBGUB4r84v+CuXwK8&#10;bfsW/skfsKf8E4rrwtqWsWN7YzeLPG/g+yZbafXvEV/eQebZlwrASwrcTWkbkEqJckHAUffXxb/b&#10;n/bN+MH7MeqfsjeMf+DY/wCIUXw91Dw/Jo//AAj1p4pt4reztvL2oYEXTwIZIyFZHUbkdVZSCOQD&#10;76/aV/4Kn/so/s0fsO2//BQzU/EN74s+Gl3Hp8llqfgy3jupbqO7mEMbIkskQ+VyQ6swZSrKRuGK&#10;+YvjX/wdMf8ABPL4V+Kvh74C8L6N4v8AF2u+PLDRr2XS9HsrdDoMWpQ289ul5JLOE87yrmNmihMu&#10;w7lcqwIr8sbz4Hftxfstf8G3H7QX7Pv7X/wQ8S+DNL0z4peGNT8DReJY9rSR3d9ELqKH5iBGkkEb&#10;kAKN87nqWB/Vb/g29/YD/Z4+EX/BLj4a/FuL4VeHNR8W/EXSDrvibxHqekpc3lwZJ3+zxCSUMY44&#10;oEhQRJhAys4G5mZgDb8bf8HMn/BNj4afFH4q/CL4i33jTRdW+EmpXWnaz9r8OxumqXsN79j+y2Ii&#10;uHknleTLruRAI0d2KhWxyX7Kf/B1F+wb+0f+0VpX7MnjT4Z/ET4Y69r9/DZaFe+OtIgis7m5lYLD&#10;FI0M7tbtIzKFLKY8sMuOM/Dv/BHH4SfDn4r/APB1B+03qfj/AMKWWqS+EdZ8b6zoC31qsq2t+PEN&#10;tbrcKGyA6x3EwU4ypcEHKg11v/B7H4N8OaZY/s7/ABS07SLa08Qy6pr1k+tW1uq3TwRrYyxRtKMM&#10;yxyM7IpJCGSQrjecgH6Yftef8Frv2MP2Gv2r/Dn7IX7Rupa5omt+JfCjeIrbxCbCH+yLSxX7Xuaa&#10;Zp1cNmynUIkbszFFUFmAr5gsP+DvP/gnYPi9ZeBvF3wp+Kfh3wtqk23TfiBrHhuJbGeLdj7X5KTN&#10;Obc9Qyo0mGXMYJIHzH/wW4+FXgr4+/8AByj+yF8Lfifo0Wp6Hrvg/wAMprGnXCBo7yIa1qkjQyAg&#10;7kfbtYdwxr6B/wCDxXwV4bs/+CVfhjUf7Es1l0f4q6XBp0sdqga3jksb9GSPAGxSAuVUgfKMg4GA&#10;DuP2p/8Ag6w/YF/Zv+Iep+B/CPw98ffFCw0G9Nnr3jHwDpcEmjW1yrbWiS5mmRZyDjDISjZGGPf7&#10;J/Ym/wCCiP7NX7f/AOzfB+1J+z34zSfw0JJYNZTVgtrc6LcxBWlgu0LEROkbLITuKlHRlZlYE+Jf&#10;8E2fgH8Kp/8Aggp8NPhl/wAIRpv9geKv2foLnX7D7KoW+lv9LM11JIB95neV2JJzkgZ4BH4d/sI/&#10;G34ifCL/AINm/wBrGfwPq97bSav8VdF0e5urOQq0NrepZxXQOOiyQqYmHcSkd6AP1Y+OP/B2r/wT&#10;3+G3xG1LwH8Jvhp8R/ihZaI7LrHizwbo0B0yEKxR5EknmRpIwwOJCqxsBuR2Uqx+xP2I/wDgqP8A&#10;si/8FCfgPqX7QP7MvjqTVdP0OJj4h0O7tvI1XSZViMvlT25PyllBCOpaJyrBJH2tt/K3/gkX+23+&#10;2h+xr/wT/wDA/wAKP2dv+Df3x/4u0XVNCTUb7x7p/iqGNfFctyDIb1v9BZmjZXCxo7NsjCpnC1zn&#10;/BLz9m79vb4Wf8FYPi5+0LD/AME+vGfwM+DvxT8Ea+ureGNQkWTT9LuDZm5iA8pI4yftcT+UqxqI&#10;0uWiXAzQB9lx/wDB1l/wTU1D4GD4xeG9J+IGq6ld+IptG0TwBZeHoX1zUZooIJpJliS4eOO3VZ0/&#10;eyOu4h1RXKNXVf8ABP7/AIOQf2G/+CgfjTU/hF4f0TxZ4I8b2Gn3V7beE/F+nRJPqcdrE8twLWSK&#10;V45JEEbkwuY5CFYqCFYj40/4Movgd8N7n4MfGD9oufw1azeLV8V2vh+21aaENLaWCWqXDRQseUDy&#10;TEvjG7y0ByFGMv8Ab68IeGvh5/weC/ALU/B2kxadc+JtN0W/1uS1XZ9puHj1G0eRsdS0MEaE9wCT&#10;kmgD5g+MP/Ba39mvxz/wcKeB/wDgpPoFj8QIvhh4f0qCHUNIudJRdRkddKubYlLYXBRx5kqEHeCQ&#10;ufSv6Q/2UP2lfBH7X/7P3hX9pH4bafqdtoHi/SE1DSotYtBBcrExYASRq7hG+X7u49uea/GT9py2&#10;t0/4PQvhPapbxhD4etfkEY2kf8I/qHGMYr93YolhGxAAo+6oXGBQA+iiigAooooAKKKKAMzxl4U0&#10;Dxz4S1XwZ4p0aHUNN1jTZ7HUbC4+5cwSxtHJE3+yysyn2NfgXpH/AATX/wCC6v8AwQX/AGhvGXiv&#10;/glb4O0/4tfCvxjcIw0e8SO7cojM0AvLLz4ZhPCHkjE1u5V1+Ztu7y0/oHpGjRyCw6e9AH8+Xx9+&#10;BX/By1/wXRfRPgB+1F+z5oHwZ+G1jrcN9qss1t/Z1qzKcCWSKW4nu7ySMFjHGm2LcfnxkMv3j/wU&#10;6/4JY+Ol/wCCBt1/wTM/YU8BXXinWdEsvD9loWn3OpWlrPqH2fV7a6urmSWeSKFXfbPOw3AZYhcn&#10;AP6NpDGhBCjIHBxSlQevPPQ0AfIP/BCH9mD42fsff8Erfhd+zp+0n4E/4R3xp4dTVhrOjyX9vdm3&#10;87Vr24i/e28kkbZimRvlY43kHByK+Dv+Cxv/AARH/ba8L/8ABQ/wh/wVI/4I5eBbdvGs2r/2h4v0&#10;K11aw0/yNURcNfqLmSKKaK7jMkdzGWy7MzEP577P2wxQQD1FAHDfs7+M/it8QPg34a8XfGr4RXXg&#10;TxXfaXHJ4k8JXmqW162mXmCJYlntneOZAwyrqRuVgSqnKj5r/wCC2P8AwSJ8Cf8ABXL9mu3+HVxr&#10;EGheOfC00194B8UXMReG0uHQLJb3Cr87W8wRA+35lZIpAH8sxv8AZuMUEZGDQB+Ffwl/aT/4Ovv+&#10;Cevgu1/Zl1n9hbRfjRp/h+1Wy8PeMbiJ9Sd7VAREDcWd5EZVVcKPPjWbCDcTXjX7e/8AwRb/AOC8&#10;/wDwVC+Gp/ba/an0bS734nrf2umeEvgrompWNnFpWiuJXmnLzXIggIkMZ2GaWaTzDvZfKVW/o38m&#10;PJOOvXmgRqox/QUAflb/AMFtv+CMH7Sn7VfiX4V/t5/sM+J7XSvjp8ItOsIbfTL+9S2TUoLST7TA&#10;I5XPlrPFO03yyERypMVZ0EYD+LfHT9or/g57/bw+BF7+xRD/AME3dL+GV/4q06XSPHHxFk1VILeS&#10;zkVo5/JaSdlt1kT5WMZncqzmMAkbf29IDAqwyCOQaYLeJSSFoA+SP+CT3/BLXwj/AME1f2ErT9kb&#10;ULmy8U3erm6v/H961sotdV1C6jWOdFRxk26xJHAu4ZZI8lQWIr8gv2Wv+Dbr/gol4S/4KK+E/g18&#10;XfAVx/wy/wCBPjTqPizTdefXtLmt9Qt4/KaBmtFuTcBrqOxsbdw0f7sM5wQCT/RvSFVJyR3zQB+f&#10;v/BfT/gkF4t/4KifBDwt4l+BPiWy0D4s/C7UpNT8E32pSmOC7WQIZrN5VJMLF4YJUlKuFeELhRI7&#10;r8w6h+2z/wAHT/jP4Tt+y1B/wTU03SPHtxbtpdz8XU1W3itoIyuw3sY+0m1ScKS3miV49w+SHotf&#10;tCQCMHvTPIjyDt6dABigD8gf2pf+CQX/AAUMf/ggL4g/Y2v/AImeJPjv8cfE/izSdc1d9b8aGaO2&#10;KXVs0lnZ3GpzIBbwxQk/MyGRzIwUbgtffP8AwSb+CHxS/Zt/4Js/Bv4DfGjwudF8W+FfA1rp+vaS&#10;byGc2tygO6PzIXeN8Z6qzD3r6HCgKF7AUoAAxz+dAH5B/wDBJ/8A4Jjftx/s2/8ABfP9pL9s340/&#10;A19F+GnjyPxV/wAIp4lPiDTpxffbNftLu2/cQ3Dzx74Inf54127cNhiAdT/g6h/4Jsftsf8ABRbw&#10;F8FtE/Y0+CknjG78KazrNxr0aa9YWH2WOeKzWI5vJ4Q+4xScKSRt5xkZ/WfaA24daXAzk8n1NAH5&#10;O/t//wDBNv8AbT+Nf/Bfb9mH9s74Y/BVtS+Gnw98OaLa+L/Eo1+whGnywX+ozSqYJZ1nk2pPE37u&#10;Ns78DJBA9Z/4OXv2I/2n/wBvv/gnpYfBH9kr4Ynxb4ng+I2m6nLpa6vaWRW0it7xHk33csUZw0sY&#10;27tx3cA4OP0JAA/+vSMiv19KAPnv9hz4J/FD4Qf8Eufhf+zr8RfCx07xh4e+CemaFq+j/aopTb6h&#10;FpaQSQ+bG7RNiQFdysVPUEjmvzb/AOCNf/BCr9ojTf8AglL+0H+wR/wUI+Flz4Dn+J/iWG60OaDW&#10;7G+lt3ht4Htr1fsdxIh8q6gRjG7LvCFT8rV+1G0dKAiqcgUAfh3+yh4k/wCDjv8A4JA/DIfsPaR/&#10;wT90j43eDdAknTwB4u0fWhIltFLM0hV2WUSNCHkYrFMkLqDtDBQoX6P/AOCYf7DH/BVa41v4q/tk&#10;f8FOvjvr8/izx/oF7ZeGvgrpXjKWXRdBWaJSX8hJ3topQVWGJYy4jTezuzyNt/TQxRli23BPUg4z&#10;RHEsYwufck9aAPzB/wCDW/8A4J7/ALX/APwTw/Ze+I/w7/bE+EDeDtY17x6mpaVZtrdlfefbCyhi&#10;8zdZzyqvzowwxDcdMYNcx+3P/wAE2v21vi//AMHH3wM/bs+HPwVfUvhV4P0TSoPEPipdesIhaSQS&#10;6i0im3knW4fAni+5GwO/jODj9Z8Dt27Um0Zzz+dAH4wf8Fev+CdP/BUPwp/wWN8E/wDBWn/gnz8B&#10;tI+JH9haHZQPol5rNvFLBdRQXFrLHLFNPCWikgmXbJE5YMWyAAN36r/skeK/2h/HX7PPhTxj+1X8&#10;OrHwh8QNR0eObxT4W065WaHTLsk7oldJZQwA28h269ew9HkjEgwWI91OKVY1U5GfzoAWiiigAooo&#10;oAKKKKACiiigAooooAKKKKACiiigAooooAKKKKACiiigAooooAKKKKACiiigAooooAKKKKACiiig&#10;AooooAKKKKACiiigAooooAKKKKACiiigAooooAKKKKACiiigAooooAKKKKACiiigAooooAKKKKAC&#10;iiigAooooAKKKKACiiigAooooAKKKKACiiigAooooA//2VBLAwQKAAAAAAAAACEA83rg0hcTAAAX&#10;EwAAFAAAAGRycy9tZWRpYS9pbWFnZTMucG5niVBORw0KGgoAAAANSUhEUgAAAV0AAAB5CAMAAACt&#10;HAIRAAAAAXNSR0IArs4c6QAAAARnQU1BAACxjwv8YQUAAALZ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mlKjEAAADzdFJOUwAb+f8K/Sr1XsOb++UOBpbA&#10;I4wsH4DeruyOVj7+AXAQhyguIg1EotBSNiGaae4wMtX6iDxjeBrfnntdBGa9KXQl7Qnhjwfktm0C&#10;6HlHxb86WBYVPZKNplvL9Fx/WfZaaC0Z+Ay8Efcz6THOzBi5VLGGyIXvC5TZs2xuUXY1/AO08hOE&#10;84pN3bU48QgFV4PSfOA7umsUqNYSoA/anD/PS0O3lYmr6kKqsH7G1ybr5kyT43cn2B7cshyvL8qB&#10;ZWrw4jkdu81Pn06to8RzX1DUK6FTF5nJ0TTCfbhgvpg3namlYlXBpyDnSHpvSUVn02SsciSQdQ9z&#10;knIAAAAJcEhZcwAAIdUAACHVAQSctJ0AAA7ISURBVHhe7Zz5v5dFFccHjhdFwSSQrnZRkUVFRa8B&#10;7grkBrkibuWSgKahqYHhBmrkApc01FzIK4VLRWomGmXuqaGmpqbXyspc2rSy/oJe58ycM2fmmed7&#10;n+/3fu99ucz7h/vMnDkzz3w/91nmmc2YTCaTyWQymUwmk8lkMplMJpPJZDKZzMePfv2BWS9Oy1Sm&#10;JTYYYwaIssT6cXqmKhtAbBkYaovELpmqAGyooxvFyhLaI1MHKN6gwRTc+BOxqswmca5MNYbESjo+&#10;OdSYYZsO5+in4nyZSrSGqiKbGWM2960Gx6fjnJkKtIUituEzIjQxcc5KjNg0tlRjiy1jy4eTrbSC&#10;I43ZWscDRsVZi4weM3absdsOc7HtMFfkUQVsuIyLjfiS2D42fQjYgeXb0b3nyhgf5wzZSbnuPKYd&#10;TY2pi9mK6u5Sb2GfoZpM4OgGFJ04SdJ32hUAdpNor7EjnXh3Y/ZQAiXYM86osS5j99prbxtyttit&#10;Ckl196m/MK5GOoqGBh9c9bAvqTHZmCl4bJu6J6vpZTKfpeA+cVZhP0zen2MH9IK65sC6vxsP6lbd&#10;IFqDabGhMtNIuKHGTMfj58zBWlqAQ5xbC0b2jvIyhypH5LBeULcBAOBwHzsCAGao1CMr1w5mxpbK&#10;kIZHua/go/kW9+Ddc8zex25GkePi3MTnAeALgeX4D4q60cV7QhA9UcVqsHHj6p6EVehvzBdJPWNO&#10;DqQtEudHAGBWZKKfUeLeHU1TFxtEPjY7qn7lys1pXF2WjLU7JdAyQfHddmqZimX2bmiauljSlyRy&#10;GtbetytPp9Z9FaBhdekNP0x6cL5cfDIUiIvAHHNjG8HOo8+IU2oi6p7R04+KoLoAZwKcKtF2+IqE&#10;a9O4uk6v0SzdJt3Ka3t9FGelFCf0XaGvxkOs6WwxjLWGc/pztnHGfJVM88RnIJ9l/nRotZeFdTfH&#10;2dyJf+G5obrBzSTBeTb7UEn5mjUsGGSM2dSGEUmvzHmYbVqg6PnmAhUr4JvjDFpjmwUTLuSMF2kz&#10;kMALvWGwWXQxl0PqcjZ3+w68hFMv/TpAq1kM33CGywDgciruClecQlWtFS7G6BAXvQjs4MGVADCd&#10;si/xeZaaqVMAUN1FHR3nA5zb0dHRwQVVh34At8qqsCwugcpIjXLYlB3wYWPMEvUzAb5JxxZ+hS+G&#10;jTiFs40DGO0aUVdJNi4BoPXqWXi/LTbGjAeYz+mHOQeP//dQ4d/yhbTDcjxsDTCbPW2zB+AalwHV&#10;NcZc2/CTAQW7zphBSr9vq3CRuABjRkRtXQVm2E6C13NoP5+81B75+SrqLvRKpkKtFKQODXnN3pCq&#10;3Y06V1SIO9xk4/gNpROMMT1V92wnmJJvrlM36Jxc0c8FvhOXYPvUbo6NFgA41gWl8sf72nc6m7ec&#10;Tn/xRGxpl/6NlM54U1zOQQC4RezKSP9Bcxb9d+W9sY8tox0uUZ74b1/pC19pDw2ri7/ju+qdhvV2&#10;x/W0jYeF+NGkmZq6Ziw6xV8a32MTnsKaThM3G/f5JgKsEqtP52TdaL3VPwU8AHCbC+BfvEkp2ga3&#10;eysx0SYdFnzfIT1Sl5tlTki8wRAUjW01WZp81RFpdQvp6hJns7QwlgPcIVafzskTVHEjU1X9fnhe&#10;vNFU9OR0bY7xxh6ou8hp54W8SsL4OLWMjLOFdADAD2KjJaHuUCnWgvfyDzGgmrZ1qBsPtLLdA/a1&#10;tUpUpeOW9iCDWyr7wricRtUd4wrSxUtI2WqjmlYRCXV3k2Itq10awMJFyrWqulFpibpie40O9uV3&#10;FfdjT3SJAT8S452+hEbVXeze5L54Cc81dykjNQwSVSfKkxLqpn3nyomQ+tTlYAlYNDnaKN5pPprO&#10;TlevnyjTqLpYyN1a3R9L+B6tORPnt9RMicNlvifQCaTp2Tx10WU9M0G6mWwjoqa69KL2ST1R1xgz&#10;Tsvng/uL2dtS/AQA7o2NRELd4QDyBAihRyiFmq7uGgNwn4veD3CAuRN+ymmBr2CHbm24h+piW0Tk&#10;00qK3WFbjgXUB1FIQt19AXbWLor71Gmbqy6+RDiKb3KJrg+wVrlqsD/7ZxTqobpninyRuuqqJm6I&#10;C7CsAICfx0YkoS52cGoXDTeX6lD3AYDpHC4DAK7kb20bHcwFbFKjNr/gtB6q6zqJQnW5Ole3Syp/&#10;NBZwWQsk1MXjHsoloH51zyg5s4aq7nvAsMsD7vJpxf5qR2+oeyCHH/R+DzlT2eAdfevFxhJ1bwtc&#10;qV0kPdr1q8s/gWM+6Hk4qp2OhkmP4LeaxDjpUYBtvE91XNmBuvZfjVyrPGnUJFl34lJMDT/ysdss&#10;pS6V/5gz3mXPGPnUo+5yXa+Wx8WuwI42PTClc2CaRNqxYbxM+vtkgmKtX14DV/QvRVA02rYRoa/V&#10;dv+wSEBffbCKM4y3r7mkuk+Qa/+ZM/mE8o65xJ2xHnVd1/mamTjoGg/uOYLO5VBd6pME2HXmHfww&#10;XMaJwfn6YVNZMlXDncf3v4uVOco/lbgftYQndTY4CE3YayzpPkwzoAg3wozBk576FQCczPHJnG2V&#10;tDFK1KXRfss6ZdXsGPjj9aoG3lFWy9MUfwYHRJ596np1kp1t+hY+UyUwj8wJQn6N1mJXOjnfHFQx&#10;wQD89EMesSI9RzxP4RcofJnztP9OPxb3G5vPzROz+aKwN9qQSyfsSE1JXwcuBAnVDTqSjDHHUnZ+&#10;cT2zaHdbm2e9B91mU328GpjpRXecM9q38m3xgu0At99RH3lKmxB1g9I9aYxRXRaWl7S4l4Zp5z0V&#10;xjMloHYljfGNr3DaYj+E5uWSr95MzF5qjLQieRFbZW6C30r47DY7D71teMn3LkIusTFTgmvCTVZP&#10;Wcuur8SuxoxyabE9U4tbImU9r3a58fJxW6zx1jh/pgY0Mbce4gIypeBISJ3ERWTKoF6MOonLyJQR&#10;K1cBnLyVqYLtIbLYL91rlMVi+26elvhrURmZMn4nmvlPBDERfhIHW8TQI2a/WrmkmxZWdv2AwZLp&#10;vgRRNpoK7UzK0gM2Ly1pmAw1tU42e+IdVer6Qcf9jgO0TS0UXqHtbkWFNvWAkpJ856/lo6AuuMmU&#10;hJ6bpaeO2ikqzfqh6ZLour3Ohmm06UOt7u9FR7bgelwN23nS9L6St2ckJcMT2O524g89VXf/RjM2&#10;CVGx1cYLG2K49XOvc3xEkL1xUpJh+YHhQpqgElur03DGJqF0fNSY2bj0LKJlJ2Pm++0w4gIaJVGU&#10;XlzhuAf/mUVzVRrO2CQKu4h0g53I3QQSkgHAH2MbknCtSMMZm4XoRrPJ3EoyDa5cAhl4PSXO3yhF&#10;yfCtGZksZfZuWdFoxqYhKtro5RIP7auDWJF7MPFPPj51ELrSqpeXtN8Mmi7xREqy0jX01nX+rMLu&#10;c3/Gsvqr4VQavB1oDcNWdgFAV1dXF89xs6v332DnE3FBwl+K9WgmfLXygLKLCuxnY2f6jJrnAHAB&#10;j8wofNPmjMuwFvIsqouTDtOTT8nVLahUazZRPILXtLwIAG8t4BN2duKJOjs7O90wK7vb82Jgki11&#10;gRTZfPQpgwmRoR13tIgFYeBIOrwW/jOm0eoZXEyqrXS8O1FY0cLYf8Zq953D1vuVTOzHs6tVRmYE&#10;wMt4lFU/6wAmrViIo1mvi1Pz4Q9PG3uEwtfjF/A6bac7H2i3mwIyR2dDgOEuiN5TJOgm/vpf+3ZR&#10;y6KFwXahSzpVSr1Xa0jrHZZ4i09xIQy7cZZ5bin2OoC1NLfpHfHpBewUMFyM9tch9pNBBuHtguHT&#10;lg+51bmEOYt4F+V9Di2dN8a8oUagi6UVLYxOURcqr7rGrihrOcpZ+Cwq3/RCEXjxsKkXURN0iRt9&#10;Ujy5X2dLEajLs1rUGlFfQHGWdLjQRgMAu6gwHf+msou6cf2C/4q24lZO6wDOElsvEioYTNKXNweR&#10;fukoAnVj6wiAh8VW1KKmuhI+Tv5Tb+r0v9sDTQf2+Iz/UEXgvDyr7kNi60Vo+rAQzCT8p06pMcPU&#10;UVPdmcEi9JS68bXnSKt7we0MAOCzEzd0oCeqEFRH3HEXnz5Ul36Y4t2ShCBPge0Dp4S64YrXQnnl&#10;Z0irGyI2PUE6qE7s3mfqjo/Ozf2OoXWrKJcGrx9Ycl136qqFFwUtsYTQwiTUHQWwNIAS7We9385A&#10;V+e92L3P1DX4GaSh75nnQ1vJDhcIzjf5Fwa6UzdcDOwjCM7CDS1MQt0xad9Jtqo8BT5dHUffqRtd&#10;pUniLJ52N6267Od4ddVWkoUSURluUoUk1B3l99AIsbtRukgqJPShutLoLaV8D6t5/o5P/xyv7q1i&#10;S/xePEtksiTUNbLlUAHqdbLBdHUcfaiu7x0njFk6NRwCSuzow6iap3+OC2Ofi9gSvxe/wWmvmpi0&#10;unF2AWfA2FBQnXhibF+qa3g2NILz0RFvUQ3VGFyPyeGa6uI6ebGl5METxTakRN0u5RKwmoePfEbc&#10;uCDw6WN1cecChk0z2FB2FyLYr8fhmuoG6j1Y/LlhJ40ipe6roSs2Av7NkbvtapAgI+7mzmFjcCf3&#10;vlWXFw4BwAPWwJu4JH+yIJuhBPKl1J2gdtxKloqTHIrWpLphAdSpL9F1ykc8AOA/HFmAS7n6WF3e&#10;gwK/hnHatJ96GjuGsMcxAO011SXPQzFgtzQSB4G2jtJNvxZ8JCXVpYkP5PpKC6zBo9p5zN1rswDm&#10;OBudu+19DLmpPX2tLu5mlaBkszFBtrrpj52nK48gY1JdnhKBBgB4obg7W7zRDS151WWdIJso0ziE&#10;xfbpu/Xd23p33BDpjrcPt1Hvbr/oHwd4xvn1EYN9FYSDY6cC71tH/ARxXT2PzfEPgUdx9OO/zvVq&#10;6/oOevptIAPe86emTa1GY//7bhQ05n/Y1+umtnArkt+48o85mosyb1Hc/TvOccl2Veu7GJxQ2NSy&#10;d/FXlyN2SHMv9V9XYsu1cduowOABr79StitFQMda5YZz4U4Z8LZON2ZGUE6/tSUbePQVRwba+ssg&#10;0xz8ppC1GmKZRnHi1rtkPlONEVN4cDCTyWQymUwmk8lkMplMJpPJZDKZTCaT+Rjxf1SVMpi+ZVQQ&#10;AAAAAElFTkSuQmCCUEsDBBQABgAIAAAAIQCC1LrO3wAAAAsBAAAPAAAAZHJzL2Rvd25yZXYueG1s&#10;TI9Ba4NAEIXvhfyHZQq9JauViFjXEELaUyg0CZTeJjpRiTsr7kbNv+96am9veI8338s2k27FQL1t&#10;DCsIVwEI4sKUDVcKzqf3ZQLCOuQSW8Ok4EEWNvniKcO0NCN/0XB0lfAlbFNUUDvXpVLaoiaNdmU6&#10;Yu9dTa/R+bOvZNnj6Mt1K1+DIJYaG/YfauxoV1NxO961go8Rx20U7ofD7bp7/JzWn9+HkJR6eZ62&#10;byAcTe4vDDO+R4fcM13MnUsrWgXLKPZbnDeiNYg5ECShV5dZxQnIPJP/N+S/AA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BAi0AFAAGAAgAAAAhANDgc88UAQAARwIA&#10;ABMAAAAAAAAAAAAAAAAAAAAAAFtDb250ZW50X1R5cGVzXS54bWxQSwECLQAUAAYACAAAACEAOP0h&#10;/9YAAACUAQAACwAAAAAAAAAAAAAAAABFAQAAX3JlbHMvLnJlbHNQSwECLQAUAAYACAAAACEArTkp&#10;Bf4CAADWCgAADgAAAAAAAAAAAAAAAABEAgAAZHJzL2Uyb0RvYy54bWxQSwECLQAKAAAAAAAAACEA&#10;x/q+JhtjAQAbYwEAFAAAAAAAAAAAAAAAAABuBQAAZHJzL21lZGlhL2ltYWdlMS5wbmdQSwECLQAK&#10;AAAAAAAAACEAMgJW8XU2AAB1NgAAFQAAAAAAAAAAAAAAAAC7aAEAZHJzL21lZGlhL2ltYWdlMi5q&#10;cGVnUEsBAi0ACgAAAAAAAAAhAPN64NIXEwAAFxMAABQAAAAAAAAAAAAAAAAAY58BAGRycy9tZWRp&#10;YS9pbWFnZTMucG5nUEsBAi0AFAAGAAgAAAAhAILUus7fAAAACwEAAA8AAAAAAAAAAAAAAAAArLIB&#10;AGRycy9kb3ducmV2LnhtbFBLAQItABQABgAIAAAAIQAHhXXf0AAAACoCAAAZAAAAAAAAAAAAAAAA&#10;ALizAQBkcnMvX3JlbHMvZTJvRG9jLnhtbC5yZWxzUEsFBgAAAAAIAAgAAQIAAL+0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and white logo&#10;&#10;AI-generated content may be incorrect." style="position:absolute;top:857;width:913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66yAAAAOIAAAAPAAAAZHJzL2Rvd25yZXYueG1sRE9Na8JA&#10;FLwX+h+WJ/RWN5FQ09RVrGDoQaVVkR4f2WcSmn0bstuY/ntXEDq3Yb6Y2WIwjeipc7VlBfE4AkFc&#10;WF1zqeB4WD+nIJxH1thYJgV/5GAxf3yYYabthb+o3/tShBJ2GSqovG8zKV1RkUE3ti1x0M62M+gD&#10;7UqpO7yEctPISRS9SIM1h4UKW1pVVPzsf40Ct31fJZPN8vO7jtf5cEryk90ZpZ5Gw/INhKfB/5vv&#10;6Q+tIA14TeJ0CrdL4Q7I+RUAAP//AwBQSwECLQAUAAYACAAAACEA2+H2y+4AAACFAQAAEwAAAAAA&#10;AAAAAAAAAAAAAAAAW0NvbnRlbnRfVHlwZXNdLnhtbFBLAQItABQABgAIAAAAIQBa9CxbvwAAABUB&#10;AAALAAAAAAAAAAAAAAAAAB8BAABfcmVscy8ucmVsc1BLAQItABQABgAIAAAAIQB+Cs66yAAAAOIA&#10;AAAPAAAAAAAAAAAAAAAAAAcCAABkcnMvZG93bnJldi54bWxQSwUGAAAAAAMAAwC3AAAA/AIAAAAA&#10;">
                <v:imagedata r:id="rId4" o:title="A black and white logo&#10;&#10;AI-generated content may be incorrect"/>
              </v:shape>
              <v:shape id="Picture 3" o:spid="_x0000_s1028" type="#_x0000_t75" alt="A black and white logo&#10;&#10;AI-generated content may be incorrect." style="position:absolute;left:30765;width:930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DoyAAAAOMAAAAPAAAAZHJzL2Rvd25yZXYueG1sRE/NasJA&#10;EL4LfYdlCr1I3aSRqKmrSGmh9iJaQY9DdkzSZmdDdhvj27uC0ON8/zNf9qYWHbWusqwgHkUgiHOr&#10;Ky4U7L8/nqcgnEfWWFsmBRdysFw8DOaYaXvmLXU7X4gQwi5DBaX3TSaly0sy6Ea2IQ7cybYGfTjb&#10;QuoWzyHc1PIlilJpsOLQUGJDbyXlv7s/o2A1PvJk06x/pvX2pN/xi7qDHCr19NivXkF46v2/+O7+&#10;1GH+LE7iJE2TGG4/BQDk4goAAP//AwBQSwECLQAUAAYACAAAACEA2+H2y+4AAACFAQAAEwAAAAAA&#10;AAAAAAAAAAAAAAAAW0NvbnRlbnRfVHlwZXNdLnhtbFBLAQItABQABgAIAAAAIQBa9CxbvwAAABUB&#10;AAALAAAAAAAAAAAAAAAAAB8BAABfcmVscy8ucmVsc1BLAQItABQABgAIAAAAIQCZXCDoyAAAAOMA&#10;AAAPAAAAAAAAAAAAAAAAAAcCAABkcnMvZG93bnJldi54bWxQSwUGAAAAAAMAAwC3AAAA/AIAAAAA&#10;">
                <v:imagedata r:id="rId5" o:title="A black and white logo&#10;&#10;AI-generated content may be incorrect"/>
              </v:shape>
              <v:shape id="Picture 1" o:spid="_x0000_s1029" type="#_x0000_t75" alt="A black background with a black square&#10;&#10;AI-generated content may be incorrect." style="position:absolute;left:59245;top:1428;width:11716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bmyAAAAOIAAAAPAAAAZHJzL2Rvd25yZXYueG1sRE/LasJA&#10;FN0X/IfhFtzVSWOa1uhEikUQhIIPSt1dM9ckmLmTZqYa/95ZFLo8nPds3ptGXKhztWUFz6MIBHFh&#10;dc2lgv1u+fQGwnlkjY1lUnAjB/N88DDDTNsrb+iy9aUIIewyVFB532ZSuqIig25kW+LAnWxn0AfY&#10;lVJ3eA3hppFxFKXSYM2hocKWFhUV5+2vUZDQ+mvMx+Rzf7r9rD7WS/w+ECo1fOzfpyA89f5f/Ode&#10;aQVp/PKaJpMkbA6Xwh2Q+R0AAP//AwBQSwECLQAUAAYACAAAACEA2+H2y+4AAACFAQAAEwAAAAAA&#10;AAAAAAAAAAAAAAAAW0NvbnRlbnRfVHlwZXNdLnhtbFBLAQItABQABgAIAAAAIQBa9CxbvwAAABUB&#10;AAALAAAAAAAAAAAAAAAAAB8BAABfcmVscy8ucmVsc1BLAQItABQABgAIAAAAIQDEXdbmyAAAAOIA&#10;AAAPAAAAAAAAAAAAAAAAAAcCAABkcnMvZG93bnJldi54bWxQSwUGAAAAAAMAAwC3AAAA/AIAAAAA&#10;">
                <v:imagedata r:id="rId6" o:title="A black background with a black square&#10;&#10;AI-generated content may be incorrec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2D888" w14:textId="77777777" w:rsidR="00074029" w:rsidRDefault="00074029" w:rsidP="0048380C">
      <w:pPr>
        <w:spacing w:after="0" w:line="240" w:lineRule="auto"/>
      </w:pPr>
      <w:r>
        <w:separator/>
      </w:r>
    </w:p>
  </w:footnote>
  <w:footnote w:type="continuationSeparator" w:id="0">
    <w:p w14:paraId="1F8CA8EA" w14:textId="77777777" w:rsidR="00074029" w:rsidRDefault="00074029" w:rsidP="00483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1368F" w14:textId="2C53013A" w:rsidR="00ED6EB6" w:rsidRDefault="00ED6E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62D089" wp14:editId="65F3FC05">
          <wp:simplePos x="0" y="0"/>
          <wp:positionH relativeFrom="column">
            <wp:posOffset>-466725</wp:posOffset>
          </wp:positionH>
          <wp:positionV relativeFrom="paragraph">
            <wp:posOffset>-459105</wp:posOffset>
          </wp:positionV>
          <wp:extent cx="7586167" cy="676275"/>
          <wp:effectExtent l="0" t="0" r="0" b="0"/>
          <wp:wrapNone/>
          <wp:docPr id="410349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811119" name="Picture 7958111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167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515F6"/>
    <w:multiLevelType w:val="hybridMultilevel"/>
    <w:tmpl w:val="BBE4C04E"/>
    <w:lvl w:ilvl="0" w:tplc="E5582806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03B86"/>
    <w:multiLevelType w:val="hybridMultilevel"/>
    <w:tmpl w:val="1F543E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4414567">
    <w:abstractNumId w:val="1"/>
  </w:num>
  <w:num w:numId="2" w16cid:durableId="933592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9A0"/>
    <w:rsid w:val="00063C58"/>
    <w:rsid w:val="00074029"/>
    <w:rsid w:val="000B513B"/>
    <w:rsid w:val="000D21CE"/>
    <w:rsid w:val="00137758"/>
    <w:rsid w:val="001D4812"/>
    <w:rsid w:val="00270F38"/>
    <w:rsid w:val="00322ABF"/>
    <w:rsid w:val="003C0D36"/>
    <w:rsid w:val="0048380C"/>
    <w:rsid w:val="004B1E83"/>
    <w:rsid w:val="00502220"/>
    <w:rsid w:val="00516E83"/>
    <w:rsid w:val="00553BB9"/>
    <w:rsid w:val="00614CBB"/>
    <w:rsid w:val="006B38A5"/>
    <w:rsid w:val="0074106D"/>
    <w:rsid w:val="0074237D"/>
    <w:rsid w:val="007B6227"/>
    <w:rsid w:val="0084576B"/>
    <w:rsid w:val="008459A0"/>
    <w:rsid w:val="008B3AC8"/>
    <w:rsid w:val="00922FFE"/>
    <w:rsid w:val="00927BD8"/>
    <w:rsid w:val="00A34715"/>
    <w:rsid w:val="00A373A4"/>
    <w:rsid w:val="00A42FA8"/>
    <w:rsid w:val="00A44A21"/>
    <w:rsid w:val="00AA3374"/>
    <w:rsid w:val="00B7765D"/>
    <w:rsid w:val="00BC7D19"/>
    <w:rsid w:val="00BD0C93"/>
    <w:rsid w:val="00C548E1"/>
    <w:rsid w:val="00E632A5"/>
    <w:rsid w:val="00E7452A"/>
    <w:rsid w:val="00E93F63"/>
    <w:rsid w:val="00ED6EB6"/>
    <w:rsid w:val="00F12B5E"/>
    <w:rsid w:val="00F5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5D3E83B8"/>
  <w15:chartTrackingRefBased/>
  <w15:docId w15:val="{F204C2AD-0E28-4635-B773-F56F35A41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D1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459A0"/>
    <w:pPr>
      <w:spacing w:after="0" w:line="240" w:lineRule="auto"/>
      <w:ind w:left="120"/>
      <w:outlineLvl w:val="0"/>
    </w:pPr>
    <w:rPr>
      <w:rFonts w:ascii="Times New Roman" w:eastAsia="Times New Roman" w:hAnsi="Times New Roman"/>
      <w:b/>
      <w:bCs/>
      <w:kern w:val="36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9A0"/>
    <w:pPr>
      <w:ind w:left="720"/>
    </w:pPr>
  </w:style>
  <w:style w:type="character" w:styleId="Hyperlink">
    <w:name w:val="Hyperlink"/>
    <w:uiPriority w:val="99"/>
    <w:unhideWhenUsed/>
    <w:rsid w:val="008459A0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459A0"/>
    <w:rPr>
      <w:rFonts w:ascii="Times New Roman" w:eastAsia="Times New Roman" w:hAnsi="Times New Roman" w:cs="Times New Roman"/>
      <w:b/>
      <w:bCs/>
      <w:kern w:val="36"/>
      <w:sz w:val="24"/>
      <w:szCs w:val="24"/>
      <w:lang w:eastAsia="en-GB"/>
    </w:rPr>
  </w:style>
  <w:style w:type="character" w:styleId="FollowedHyperlink">
    <w:name w:val="FollowedHyperlink"/>
    <w:uiPriority w:val="99"/>
    <w:semiHidden/>
    <w:unhideWhenUsed/>
    <w:rsid w:val="00063C5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8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8380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380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8380C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80C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uiPriority w:val="99"/>
    <w:semiHidden/>
    <w:unhideWhenUsed/>
    <w:rsid w:val="00322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7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20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5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8005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9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19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8247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98210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4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27148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9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/contact-jobcentre-plus" TargetMode="External"/><Relationship Id="rId13" Type="http://schemas.openxmlformats.org/officeDocument/2006/relationships/hyperlink" Target="http://www.jobsite.co.uk" TargetMode="External"/><Relationship Id="rId18" Type="http://schemas.openxmlformats.org/officeDocument/2006/relationships/hyperlink" Target="http://www.reed.co.uk" TargetMode="External"/><Relationship Id="rId26" Type="http://schemas.openxmlformats.org/officeDocument/2006/relationships/hyperlink" Target="https://nationalcareers.service.gov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http://t0.gstatic.com/images?q=tbn:ANd9GcSrFrjxcZuuFcfT9QHC2tZzt9mI-MjPAzeuEXVE1JqvzW8U9ILc" TargetMode="External"/><Relationship Id="rId17" Type="http://schemas.openxmlformats.org/officeDocument/2006/relationships/hyperlink" Target="http://www.fish4.co.uk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http://www.yaare.com/wp-content/themes/gazette/2010/01/Indeed-Logo21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monster.co.uk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oogle.co.uk/imgres?q=job+site+logos&amp;um=1&amp;hl=en&amp;sa=N&amp;biw=1280&amp;bih=838&amp;tbm=isch&amp;tbnid=wZXMg_LDtAVK0M:&amp;imgrefurl=http://recruitingunblog.wordpress.com/2011/02/24/trulondon-thinking-locationlocationlocation-jobboard-futures/&amp;docid=2NIruddZOcQc9M&amp;imgurl=http://mailclassified.co.uk/downloads/logos/jobsite_logo.gif&amp;w=1024&amp;h=377&amp;ei=sccmT_bgMozb8gPx-JTUBw&amp;zoom=1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totaljobs.co.uk" TargetMode="External"/><Relationship Id="rId22" Type="http://schemas.openxmlformats.org/officeDocument/2006/relationships/hyperlink" Target="http://www.indeed.co.uk" TargetMode="External"/><Relationship Id="rId27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3391</CharactersWithSpaces>
  <SharedDoc>false</SharedDoc>
  <HLinks>
    <vt:vector size="96" baseType="variant"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https://nationalcareers.service.gov.uk/</vt:lpwstr>
      </vt:variant>
      <vt:variant>
        <vt:lpwstr/>
      </vt:variant>
      <vt:variant>
        <vt:i4>524317</vt:i4>
      </vt:variant>
      <vt:variant>
        <vt:i4>24</vt:i4>
      </vt:variant>
      <vt:variant>
        <vt:i4>0</vt:i4>
      </vt:variant>
      <vt:variant>
        <vt:i4>5</vt:i4>
      </vt:variant>
      <vt:variant>
        <vt:lpwstr>http://www.monster.co.uk/</vt:lpwstr>
      </vt:variant>
      <vt:variant>
        <vt:lpwstr/>
      </vt:variant>
      <vt:variant>
        <vt:i4>2556023</vt:i4>
      </vt:variant>
      <vt:variant>
        <vt:i4>21</vt:i4>
      </vt:variant>
      <vt:variant>
        <vt:i4>0</vt:i4>
      </vt:variant>
      <vt:variant>
        <vt:i4>5</vt:i4>
      </vt:variant>
      <vt:variant>
        <vt:lpwstr>http://www.reed.co.uk/</vt:lpwstr>
      </vt:variant>
      <vt:variant>
        <vt:lpwstr/>
      </vt:variant>
      <vt:variant>
        <vt:i4>8192098</vt:i4>
      </vt:variant>
      <vt:variant>
        <vt:i4>18</vt:i4>
      </vt:variant>
      <vt:variant>
        <vt:i4>0</vt:i4>
      </vt:variant>
      <vt:variant>
        <vt:i4>5</vt:i4>
      </vt:variant>
      <vt:variant>
        <vt:lpwstr>http://www.totaljobs.co.uk/</vt:lpwstr>
      </vt:variant>
      <vt:variant>
        <vt:lpwstr/>
      </vt:variant>
      <vt:variant>
        <vt:i4>5767193</vt:i4>
      </vt:variant>
      <vt:variant>
        <vt:i4>15</vt:i4>
      </vt:variant>
      <vt:variant>
        <vt:i4>0</vt:i4>
      </vt:variant>
      <vt:variant>
        <vt:i4>5</vt:i4>
      </vt:variant>
      <vt:variant>
        <vt:lpwstr>http://www.indeed.co.uk/</vt:lpwstr>
      </vt:variant>
      <vt:variant>
        <vt:lpwstr/>
      </vt:variant>
      <vt:variant>
        <vt:i4>2883685</vt:i4>
      </vt:variant>
      <vt:variant>
        <vt:i4>12</vt:i4>
      </vt:variant>
      <vt:variant>
        <vt:i4>0</vt:i4>
      </vt:variant>
      <vt:variant>
        <vt:i4>5</vt:i4>
      </vt:variant>
      <vt:variant>
        <vt:lpwstr>http://www.fish4.co.uk/</vt:lpwstr>
      </vt:variant>
      <vt:variant>
        <vt:lpwstr/>
      </vt:variant>
      <vt:variant>
        <vt:i4>589836</vt:i4>
      </vt:variant>
      <vt:variant>
        <vt:i4>9</vt:i4>
      </vt:variant>
      <vt:variant>
        <vt:i4>0</vt:i4>
      </vt:variant>
      <vt:variant>
        <vt:i4>5</vt:i4>
      </vt:variant>
      <vt:variant>
        <vt:lpwstr>http://www.jobsite.co.uk/</vt:lpwstr>
      </vt:variant>
      <vt:variant>
        <vt:lpwstr/>
      </vt:variant>
      <vt:variant>
        <vt:i4>5898316</vt:i4>
      </vt:variant>
      <vt:variant>
        <vt:i4>3</vt:i4>
      </vt:variant>
      <vt:variant>
        <vt:i4>0</vt:i4>
      </vt:variant>
      <vt:variant>
        <vt:i4>5</vt:i4>
      </vt:variant>
      <vt:variant>
        <vt:lpwstr>http://www.direct.gov.uk/</vt:lpwstr>
      </vt:variant>
      <vt:variant>
        <vt:lpwstr/>
      </vt:variant>
      <vt:variant>
        <vt:i4>4325454</vt:i4>
      </vt:variant>
      <vt:variant>
        <vt:i4>0</vt:i4>
      </vt:variant>
      <vt:variant>
        <vt:i4>0</vt:i4>
      </vt:variant>
      <vt:variant>
        <vt:i4>5</vt:i4>
      </vt:variant>
      <vt:variant>
        <vt:lpwstr>http://www.jobseekers.direct.gov.uk/</vt:lpwstr>
      </vt:variant>
      <vt:variant>
        <vt:lpwstr/>
      </vt:variant>
      <vt:variant>
        <vt:i4>983083</vt:i4>
      </vt:variant>
      <vt:variant>
        <vt:i4>-1</vt:i4>
      </vt:variant>
      <vt:variant>
        <vt:i4>1026</vt:i4>
      </vt:variant>
      <vt:variant>
        <vt:i4>4</vt:i4>
      </vt:variant>
      <vt:variant>
        <vt:lpwstr>http://www.google.co.uk/imgres?q=job+site+logos&amp;um=1&amp;hl=en&amp;sa=N&amp;biw=1280&amp;bih=838&amp;tbm=isch&amp;tbnid=wZXMg_LDtAVK0M:&amp;imgrefurl=http://recruitingunblog.wordpress.com/2011/02/24/trulondon-thinking-locationlocationlocation-jobboard-futures/&amp;docid=2NIruddZOcQc9M&amp;imgurl=http://mailclassified.co.uk/downloads/logos/jobsite_logo.gif&amp;w=1024&amp;h=377&amp;ei=sccmT_bgMozb8gPx-JTUBw&amp;zoom=1</vt:lpwstr>
      </vt:variant>
      <vt:variant>
        <vt:lpwstr/>
      </vt:variant>
      <vt:variant>
        <vt:i4>7995492</vt:i4>
      </vt:variant>
      <vt:variant>
        <vt:i4>-1</vt:i4>
      </vt:variant>
      <vt:variant>
        <vt:i4>1026</vt:i4>
      </vt:variant>
      <vt:variant>
        <vt:i4>1</vt:i4>
      </vt:variant>
      <vt:variant>
        <vt:lpwstr>http://t0.gstatic.com/images?q=tbn:ANd9GcSrFrjxcZuuFcfT9QHC2tZzt9mI-MjPAzeuEXVE1JqvzW8U9ILc</vt:lpwstr>
      </vt:variant>
      <vt:variant>
        <vt:lpwstr/>
      </vt:variant>
      <vt:variant>
        <vt:i4>4587602</vt:i4>
      </vt:variant>
      <vt:variant>
        <vt:i4>-1</vt:i4>
      </vt:variant>
      <vt:variant>
        <vt:i4>1027</vt:i4>
      </vt:variant>
      <vt:variant>
        <vt:i4>1</vt:i4>
      </vt:variant>
      <vt:variant>
        <vt:lpwstr>http://www.yaare.com/wp-content/themes/gazette/2010/01/Indeed-Logo21.jpg</vt:lpwstr>
      </vt:variant>
      <vt:variant>
        <vt:lpwstr/>
      </vt:variant>
      <vt:variant>
        <vt:i4>2555908</vt:i4>
      </vt:variant>
      <vt:variant>
        <vt:i4>-1</vt:i4>
      </vt:variant>
      <vt:variant>
        <vt:i4>1029</vt:i4>
      </vt:variant>
      <vt:variant>
        <vt:i4>1</vt:i4>
      </vt:variant>
      <vt:variant>
        <vt:lpwstr>http://paidcontent.org/images/editorial/_original/fish4-logo-o.jpg</vt:lpwstr>
      </vt:variant>
      <vt:variant>
        <vt:lpwstr/>
      </vt:variant>
      <vt:variant>
        <vt:i4>2031651</vt:i4>
      </vt:variant>
      <vt:variant>
        <vt:i4>-1</vt:i4>
      </vt:variant>
      <vt:variant>
        <vt:i4>1030</vt:i4>
      </vt:variant>
      <vt:variant>
        <vt:i4>1</vt:i4>
      </vt:variant>
      <vt:variant>
        <vt:lpwstr>http://www.reed.co.uk/resources/cms/images/logos/Reed_logo.gif</vt:lpwstr>
      </vt:variant>
      <vt:variant>
        <vt:lpwstr/>
      </vt:variant>
      <vt:variant>
        <vt:i4>7340139</vt:i4>
      </vt:variant>
      <vt:variant>
        <vt:i4>-1</vt:i4>
      </vt:variant>
      <vt:variant>
        <vt:i4>1031</vt:i4>
      </vt:variant>
      <vt:variant>
        <vt:i4>1</vt:i4>
      </vt:variant>
      <vt:variant>
        <vt:lpwstr>http://www.caravan-jobfinder.co.uk/images/totaljobs.gif</vt:lpwstr>
      </vt:variant>
      <vt:variant>
        <vt:lpwstr/>
      </vt:variant>
      <vt:variant>
        <vt:i4>5111820</vt:i4>
      </vt:variant>
      <vt:variant>
        <vt:i4>-1</vt:i4>
      </vt:variant>
      <vt:variant>
        <vt:i4>1032</vt:i4>
      </vt:variant>
      <vt:variant>
        <vt:i4>1</vt:i4>
      </vt:variant>
      <vt:variant>
        <vt:lpwstr>http://wealthsm.ipower.com/monster-jobs-logo.gif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Online-Job-Searching-Skills</dc:title>
  <dc:subject>
  </dc:subject>
  <dc:creator>av952x</dc:creator>
  <cp:keywords>
  </cp:keywords>
  <cp:lastModifiedBy>Helen Crampton</cp:lastModifiedBy>
  <cp:revision>3</cp:revision>
  <cp:lastPrinted>2012-03-08T15:50:00Z</cp:lastPrinted>
  <dcterms:created xsi:type="dcterms:W3CDTF">2025-07-16T10:42:00Z</dcterms:created>
  <dcterms:modified xsi:type="dcterms:W3CDTF">2025-07-30T12:31:32Z</dcterms:modified>
</cp:coreProperties>
</file>