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F3C" w:rsidP="00E54F3C" w:rsidRDefault="00E54F3C" w14:paraId="0B7EB161" w14:textId="3C35095E">
      <w:pPr>
        <w:jc w:val="right"/>
        <w:rPr>
          <w:b/>
          <w:bCs/>
          <w:sz w:val="28"/>
          <w:szCs w:val="28"/>
        </w:rPr>
      </w:pPr>
      <w:r w:rsidRPr="00F869BD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editId="4B0865DB" wp14:anchorId="20AB6222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2825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06" y="20925"/>
                <wp:lineTo x="21406" y="0"/>
                <wp:lineTo x="0" y="0"/>
              </wp:wrapPolygon>
            </wp:wrapThrough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3C" w:rsidP="00E54F3C" w:rsidRDefault="00E54F3C" w14:paraId="192170EB" w14:textId="42F6CB28">
      <w:pPr>
        <w:jc w:val="right"/>
        <w:rPr>
          <w:b/>
          <w:bCs/>
          <w:sz w:val="28"/>
          <w:szCs w:val="28"/>
        </w:rPr>
      </w:pPr>
      <w:r w:rsidRPr="00E54F3C">
        <w:rPr>
          <w:b/>
          <w:bCs/>
          <w:sz w:val="28"/>
          <w:szCs w:val="28"/>
        </w:rPr>
        <w:t>Course Risk Assessment 202</w:t>
      </w:r>
      <w:r w:rsidR="00DA229E">
        <w:rPr>
          <w:b/>
          <w:bCs/>
          <w:sz w:val="28"/>
          <w:szCs w:val="28"/>
        </w:rPr>
        <w:t>4</w:t>
      </w:r>
      <w:r w:rsidRPr="00E54F3C">
        <w:rPr>
          <w:b/>
          <w:bCs/>
          <w:sz w:val="28"/>
          <w:szCs w:val="28"/>
        </w:rPr>
        <w:t>/202</w:t>
      </w:r>
      <w:r w:rsidR="00DA229E">
        <w:rPr>
          <w:b/>
          <w:bCs/>
          <w:sz w:val="28"/>
          <w:szCs w:val="28"/>
        </w:rPr>
        <w:t>5</w:t>
      </w:r>
    </w:p>
    <w:p w:rsidRPr="00E54F3C" w:rsidR="00E54F3C" w:rsidP="00E54F3C" w:rsidRDefault="00E54F3C" w14:paraId="7E345A36" w14:textId="77777777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827"/>
        <w:gridCol w:w="1985"/>
        <w:gridCol w:w="3827"/>
        <w:gridCol w:w="2835"/>
        <w:gridCol w:w="1382"/>
      </w:tblGrid>
      <w:tr w:rsidRPr="00F95846" w:rsidR="00E54F3C" w:rsidTr="00A31A70" w14:paraId="3C31B485" w14:textId="7EADE90C">
        <w:trPr>
          <w:trHeight w:val="55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F95846" w:rsidR="00F95846" w:rsidP="00F95846" w:rsidRDefault="00F95846" w14:paraId="5B0AE53E" w14:textId="4723D91E">
            <w:pPr>
              <w:jc w:val="right"/>
              <w:rPr>
                <w:b/>
                <w:bCs/>
                <w:sz w:val="24"/>
                <w:szCs w:val="24"/>
              </w:rPr>
            </w:pPr>
            <w:r w:rsidRPr="00F95846">
              <w:rPr>
                <w:b/>
                <w:bCs/>
                <w:sz w:val="24"/>
                <w:szCs w:val="24"/>
              </w:rPr>
              <w:t>Course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7" w:type="dxa"/>
            <w:vAlign w:val="center"/>
          </w:tcPr>
          <w:p w:rsidRPr="00F95846" w:rsidR="00F95846" w:rsidP="00A31A70" w:rsidRDefault="00F95846" w14:paraId="4C095D87" w14:textId="777777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F95846" w:rsidR="00F95846" w:rsidP="00F95846" w:rsidRDefault="00F95846" w14:paraId="1E55F45D" w14:textId="454D3096">
            <w:pPr>
              <w:jc w:val="right"/>
              <w:rPr>
                <w:b/>
                <w:bCs/>
                <w:sz w:val="24"/>
                <w:szCs w:val="24"/>
              </w:rPr>
            </w:pPr>
            <w:r w:rsidRPr="00F95846">
              <w:rPr>
                <w:b/>
                <w:bCs/>
                <w:sz w:val="24"/>
                <w:szCs w:val="24"/>
              </w:rPr>
              <w:t>Venue 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7" w:type="dxa"/>
            <w:vAlign w:val="center"/>
          </w:tcPr>
          <w:p w:rsidRPr="00F95846" w:rsidR="00F95846" w:rsidP="00A31A70" w:rsidRDefault="00F95846" w14:paraId="628C51F9" w14:textId="7777777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F95846" w:rsidR="00F95846" w:rsidP="00F95846" w:rsidRDefault="00F95846" w14:paraId="2772DAA7" w14:textId="4D9AD02C">
            <w:pPr>
              <w:jc w:val="right"/>
              <w:rPr>
                <w:sz w:val="24"/>
                <w:szCs w:val="24"/>
              </w:rPr>
            </w:pPr>
            <w:r w:rsidRPr="00F95846">
              <w:rPr>
                <w:b/>
                <w:bCs/>
                <w:sz w:val="24"/>
                <w:szCs w:val="24"/>
              </w:rPr>
              <w:t>Date of Risk Assessment:</w:t>
            </w:r>
          </w:p>
        </w:tc>
        <w:tc>
          <w:tcPr>
            <w:tcW w:w="1382" w:type="dxa"/>
            <w:vAlign w:val="center"/>
          </w:tcPr>
          <w:p w:rsidRPr="00F95846" w:rsidR="00F95846" w:rsidP="00A31A70" w:rsidRDefault="00F95846" w14:paraId="70D276F4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9400BE" w:rsidR="006D1A4D" w:rsidP="00E54F3C" w:rsidRDefault="006D1A4D" w14:paraId="534D2DCD" w14:textId="44DB2B9F">
      <w:pPr>
        <w:pStyle w:val="NoSpacing"/>
        <w:rPr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  <w:gridCol w:w="4678"/>
        <w:gridCol w:w="4253"/>
      </w:tblGrid>
      <w:tr w:rsidRPr="00C308BA" w:rsidR="006F6750" w:rsidTr="009400BE" w14:paraId="79C8B63F" w14:textId="28DA8F7A">
        <w:tc>
          <w:tcPr>
            <w:tcW w:w="6946" w:type="dxa"/>
            <w:gridSpan w:val="5"/>
            <w:shd w:val="clear" w:color="auto" w:fill="F2F2F2" w:themeFill="background1" w:themeFillShade="F2"/>
            <w:vAlign w:val="center"/>
          </w:tcPr>
          <w:p w:rsidRPr="00C308BA" w:rsidR="006F6750" w:rsidP="006F6750" w:rsidRDefault="006F6750" w14:paraId="67747566" w14:textId="678C728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08BA">
              <w:rPr>
                <w:b/>
                <w:bCs/>
                <w:sz w:val="24"/>
                <w:szCs w:val="24"/>
              </w:rPr>
              <w:t>How often will the course/activity run?</w:t>
            </w:r>
            <w:r w:rsidR="004A4258">
              <w:rPr>
                <w:b/>
                <w:bCs/>
                <w:sz w:val="24"/>
                <w:szCs w:val="24"/>
              </w:rPr>
              <w:t xml:space="preserve"> (</w:t>
            </w:r>
            <w:r w:rsidRPr="004A4258" w:rsidR="004A4258">
              <w:rPr>
                <w:rFonts w:ascii="Arial" w:hAnsi="Arial" w:cs="Arial"/>
                <w:b/>
              </w:rPr>
              <w:sym w:font="Wingdings 2" w:char="F050"/>
            </w:r>
            <w:r w:rsidRPr="004A4258" w:rsidR="004A425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Pr="00C308BA" w:rsidR="006F6750" w:rsidP="006F6750" w:rsidRDefault="006F6750" w14:paraId="03DB3602" w14:textId="231C76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many people are or may be directly involved in the course/activity?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Pr="00C308BA" w:rsidR="006F6750" w:rsidP="006F6750" w:rsidRDefault="006F6750" w14:paraId="63BF0C2B" w14:textId="3342A7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many people are or may be directly affected by the course/activity?</w:t>
            </w:r>
          </w:p>
        </w:tc>
      </w:tr>
      <w:tr w:rsidR="009400BE" w:rsidTr="00D648D3" w14:paraId="090DB6C5" w14:textId="77777777">
        <w:trPr>
          <w:trHeight w:val="627"/>
        </w:trPr>
        <w:tc>
          <w:tcPr>
            <w:tcW w:w="1389" w:type="dxa"/>
          </w:tcPr>
          <w:p w:rsidR="009400BE" w:rsidP="009400BE" w:rsidRDefault="009400BE" w14:paraId="49917D9F" w14:textId="77777777">
            <w:pPr>
              <w:pStyle w:val="NoSpacing"/>
              <w:jc w:val="center"/>
            </w:pPr>
            <w:r>
              <w:t>Hourly</w:t>
            </w:r>
          </w:p>
          <w:p w:rsidR="00A31A70" w:rsidP="009400BE" w:rsidRDefault="00A31A70" w14:paraId="24049A2E" w14:textId="00D6C007">
            <w:pPr>
              <w:pStyle w:val="NoSpacing"/>
              <w:jc w:val="center"/>
            </w:pPr>
          </w:p>
        </w:tc>
        <w:tc>
          <w:tcPr>
            <w:tcW w:w="1389" w:type="dxa"/>
          </w:tcPr>
          <w:p w:rsidR="009400BE" w:rsidP="009400BE" w:rsidRDefault="009400BE" w14:paraId="588390C3" w14:textId="77777777">
            <w:pPr>
              <w:pStyle w:val="NoSpacing"/>
              <w:jc w:val="center"/>
            </w:pPr>
            <w:r>
              <w:t>Daily</w:t>
            </w:r>
          </w:p>
          <w:p w:rsidR="00A31A70" w:rsidP="009400BE" w:rsidRDefault="00A31A70" w14:paraId="5F9BA3F6" w14:textId="6D8D15A0">
            <w:pPr>
              <w:pStyle w:val="NoSpacing"/>
              <w:jc w:val="center"/>
            </w:pPr>
          </w:p>
        </w:tc>
        <w:tc>
          <w:tcPr>
            <w:tcW w:w="1389" w:type="dxa"/>
          </w:tcPr>
          <w:p w:rsidR="009400BE" w:rsidP="009400BE" w:rsidRDefault="009400BE" w14:paraId="49BFF2FC" w14:textId="77777777">
            <w:pPr>
              <w:pStyle w:val="NoSpacing"/>
              <w:jc w:val="center"/>
            </w:pPr>
            <w:r>
              <w:t>Weekly</w:t>
            </w:r>
          </w:p>
          <w:p w:rsidR="00A31A70" w:rsidP="009400BE" w:rsidRDefault="00A31A70" w14:paraId="70EDF89E" w14:textId="4A556992">
            <w:pPr>
              <w:pStyle w:val="NoSpacing"/>
              <w:jc w:val="center"/>
            </w:pPr>
          </w:p>
        </w:tc>
        <w:tc>
          <w:tcPr>
            <w:tcW w:w="1389" w:type="dxa"/>
          </w:tcPr>
          <w:p w:rsidR="009400BE" w:rsidP="009400BE" w:rsidRDefault="009400BE" w14:paraId="2BC6EBA8" w14:textId="77777777">
            <w:pPr>
              <w:pStyle w:val="NoSpacing"/>
              <w:jc w:val="center"/>
            </w:pPr>
            <w:r>
              <w:t>Monthly</w:t>
            </w:r>
          </w:p>
          <w:p w:rsidR="00A31A70" w:rsidP="009400BE" w:rsidRDefault="00A31A70" w14:paraId="7467C6F2" w14:textId="63D98B6E">
            <w:pPr>
              <w:pStyle w:val="NoSpacing"/>
              <w:jc w:val="center"/>
            </w:pPr>
          </w:p>
        </w:tc>
        <w:tc>
          <w:tcPr>
            <w:tcW w:w="1390" w:type="dxa"/>
          </w:tcPr>
          <w:p w:rsidR="009400BE" w:rsidP="009400BE" w:rsidRDefault="009400BE" w14:paraId="27E4237C" w14:textId="77777777">
            <w:pPr>
              <w:pStyle w:val="NoSpacing"/>
              <w:jc w:val="center"/>
            </w:pPr>
            <w:r>
              <w:t>Other (state)</w:t>
            </w:r>
          </w:p>
          <w:p w:rsidR="00A31A70" w:rsidP="009400BE" w:rsidRDefault="00A31A70" w14:paraId="0A574317" w14:textId="094B46B4">
            <w:pPr>
              <w:pStyle w:val="NoSpacing"/>
              <w:jc w:val="center"/>
            </w:pPr>
          </w:p>
        </w:tc>
        <w:tc>
          <w:tcPr>
            <w:tcW w:w="4678" w:type="dxa"/>
            <w:vAlign w:val="center"/>
          </w:tcPr>
          <w:p w:rsidR="009400BE" w:rsidP="00A31A70" w:rsidRDefault="009400BE" w14:paraId="101EA988" w14:textId="746E73FB">
            <w:pPr>
              <w:pStyle w:val="NoSpacing"/>
              <w:jc w:val="center"/>
            </w:pPr>
          </w:p>
        </w:tc>
        <w:tc>
          <w:tcPr>
            <w:tcW w:w="4253" w:type="dxa"/>
            <w:vAlign w:val="center"/>
          </w:tcPr>
          <w:p w:rsidR="009400BE" w:rsidP="00A31A70" w:rsidRDefault="009400BE" w14:paraId="4C48345D" w14:textId="4B9A2AF2">
            <w:pPr>
              <w:pStyle w:val="NoSpacing"/>
              <w:jc w:val="center"/>
            </w:pPr>
          </w:p>
        </w:tc>
      </w:tr>
    </w:tbl>
    <w:p w:rsidRPr="009400BE" w:rsidR="00C308BA" w:rsidP="009400BE" w:rsidRDefault="00C308BA" w14:paraId="272557EB" w14:textId="120C8F76">
      <w:pPr>
        <w:pStyle w:val="NoSpacing"/>
        <w:rPr>
          <w:sz w:val="16"/>
          <w:szCs w:val="16"/>
        </w:rPr>
      </w:pPr>
    </w:p>
    <w:p w:rsidRPr="009400BE" w:rsidR="009400BE" w:rsidP="004A4258" w:rsidRDefault="009400BE" w14:paraId="06E86169" w14:textId="686052C4">
      <w:pPr>
        <w:pStyle w:val="NoSpacing"/>
        <w:rPr>
          <w:b/>
          <w:bCs/>
          <w:sz w:val="24"/>
          <w:szCs w:val="24"/>
        </w:rPr>
      </w:pPr>
      <w:r w:rsidRPr="009400BE">
        <w:rPr>
          <w:b/>
          <w:bCs/>
          <w:sz w:val="24"/>
          <w:szCs w:val="24"/>
        </w:rPr>
        <w:t>T</w:t>
      </w:r>
      <w:r w:rsidR="000D59F9">
        <w:rPr>
          <w:b/>
          <w:bCs/>
          <w:sz w:val="24"/>
          <w:szCs w:val="24"/>
        </w:rPr>
        <w:t>ick t</w:t>
      </w:r>
      <w:r w:rsidRPr="009400BE">
        <w:rPr>
          <w:b/>
          <w:bCs/>
          <w:sz w:val="24"/>
          <w:szCs w:val="24"/>
        </w:rPr>
        <w:t>he hazards</w:t>
      </w:r>
      <w:r w:rsidR="000D59F9">
        <w:rPr>
          <w:b/>
          <w:bCs/>
          <w:sz w:val="24"/>
          <w:szCs w:val="24"/>
        </w:rPr>
        <w:t xml:space="preserve"> that</w:t>
      </w:r>
      <w:r w:rsidRPr="009400BE">
        <w:rPr>
          <w:b/>
          <w:bCs/>
          <w:sz w:val="24"/>
          <w:szCs w:val="24"/>
        </w:rPr>
        <w:t xml:space="preserve"> are associated with this course/activity</w:t>
      </w:r>
      <w:r w:rsidR="004A4258">
        <w:rPr>
          <w:b/>
          <w:bCs/>
          <w:sz w:val="24"/>
          <w:szCs w:val="24"/>
        </w:rPr>
        <w:t xml:space="preserve"> (</w:t>
      </w:r>
      <w:r w:rsidRPr="004A4258" w:rsidR="004A4258">
        <w:rPr>
          <w:rFonts w:ascii="Arial" w:hAnsi="Arial" w:cs="Arial"/>
          <w:b/>
        </w:rPr>
        <w:sym w:font="Wingdings 2" w:char="F050"/>
      </w:r>
      <w:r w:rsidRPr="004A4258" w:rsidR="004A4258">
        <w:rPr>
          <w:b/>
          <w:bCs/>
          <w:sz w:val="24"/>
          <w:szCs w:val="24"/>
        </w:rPr>
        <w:t>)</w:t>
      </w:r>
      <w:r w:rsidR="000D59F9">
        <w:rPr>
          <w:b/>
          <w:bCs/>
          <w:sz w:val="24"/>
          <w:szCs w:val="24"/>
        </w:rPr>
        <w:t xml:space="preserve"> and add them to the hazard description below</w:t>
      </w:r>
      <w:r w:rsidRPr="009400BE">
        <w:rPr>
          <w:b/>
          <w:bCs/>
          <w:sz w:val="24"/>
          <w:szCs w:val="24"/>
        </w:rPr>
        <w:t>:</w:t>
      </w:r>
    </w:p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77"/>
        <w:gridCol w:w="2316"/>
        <w:gridCol w:w="330"/>
        <w:gridCol w:w="2363"/>
        <w:gridCol w:w="283"/>
        <w:gridCol w:w="2269"/>
        <w:gridCol w:w="377"/>
        <w:gridCol w:w="2316"/>
        <w:gridCol w:w="330"/>
        <w:gridCol w:w="2363"/>
        <w:gridCol w:w="284"/>
      </w:tblGrid>
      <w:tr w:rsidR="00E96F9E" w:rsidTr="00E96F9E" w14:paraId="64FB909A" w14:textId="12002250">
        <w:trPr>
          <w:trHeight w:val="58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14780B7B" w14:textId="7A110320">
            <w:pPr>
              <w:pStyle w:val="NoSpacing"/>
              <w:jc w:val="center"/>
            </w:pPr>
            <w:r>
              <w:t>Electrical appliances</w:t>
            </w:r>
          </w:p>
        </w:tc>
        <w:tc>
          <w:tcPr>
            <w:tcW w:w="377" w:type="dxa"/>
            <w:vAlign w:val="center"/>
          </w:tcPr>
          <w:p w:rsidRPr="003B4FFC" w:rsidR="00E96F9E" w:rsidP="00E96F9E" w:rsidRDefault="00E96F9E" w14:paraId="5C5D3C22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7FD8C501" w14:textId="790DBEFB">
            <w:pPr>
              <w:pStyle w:val="NoSpacing"/>
              <w:jc w:val="center"/>
            </w:pPr>
            <w:r>
              <w:t>Machinery</w:t>
            </w:r>
          </w:p>
        </w:tc>
        <w:tc>
          <w:tcPr>
            <w:tcW w:w="330" w:type="dxa"/>
            <w:vAlign w:val="center"/>
          </w:tcPr>
          <w:p w:rsidRPr="003B4FFC" w:rsidR="00E96F9E" w:rsidP="00E96F9E" w:rsidRDefault="00E96F9E" w14:paraId="3A0AC3B4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4A02B279" w14:textId="66F4DA05">
            <w:pPr>
              <w:pStyle w:val="NoSpacing"/>
              <w:jc w:val="center"/>
            </w:pPr>
            <w:r>
              <w:t>Use of hand tools</w:t>
            </w:r>
          </w:p>
        </w:tc>
        <w:tc>
          <w:tcPr>
            <w:tcW w:w="283" w:type="dxa"/>
            <w:vAlign w:val="center"/>
          </w:tcPr>
          <w:p w:rsidRPr="00FD4A1E" w:rsidR="00E96F9E" w:rsidP="00E96F9E" w:rsidRDefault="00E96F9E" w14:paraId="64859CE1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74E0442B" w14:textId="58039BAC">
            <w:pPr>
              <w:pStyle w:val="NoSpacing"/>
              <w:jc w:val="center"/>
            </w:pPr>
            <w:r>
              <w:t>Personal safety</w:t>
            </w:r>
          </w:p>
        </w:tc>
        <w:tc>
          <w:tcPr>
            <w:tcW w:w="377" w:type="dxa"/>
            <w:vAlign w:val="center"/>
          </w:tcPr>
          <w:p w:rsidRPr="00FD4A1E" w:rsidR="00E96F9E" w:rsidP="00E96F9E" w:rsidRDefault="00E96F9E" w14:paraId="5AA41D0E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7DFAD9A2" w14:textId="5248F599">
            <w:pPr>
              <w:pStyle w:val="NoSpacing"/>
              <w:jc w:val="center"/>
            </w:pPr>
            <w:r>
              <w:t>Display screen equipment</w:t>
            </w:r>
          </w:p>
        </w:tc>
        <w:tc>
          <w:tcPr>
            <w:tcW w:w="330" w:type="dxa"/>
            <w:tcBorders>
              <w:bottom w:val="single" w:color="auto" w:sz="4" w:space="0"/>
            </w:tcBorders>
            <w:vAlign w:val="center"/>
          </w:tcPr>
          <w:p w:rsidRPr="00FD4A1E" w:rsidR="00E96F9E" w:rsidP="00E96F9E" w:rsidRDefault="00E96F9E" w14:paraId="1B7C0A13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FD4A1E" w:rsidR="00E96F9E" w:rsidP="00E96F9E" w:rsidRDefault="00E96F9E" w14:paraId="29E7AB6E" w14:textId="0C6FC015">
            <w:pPr>
              <w:pStyle w:val="NoSpacing"/>
              <w:jc w:val="center"/>
              <w:rPr>
                <w:sz w:val="16"/>
                <w:szCs w:val="16"/>
              </w:rPr>
            </w:pPr>
            <w:r w:rsidRPr="00E96F9E">
              <w:t>Other</w:t>
            </w:r>
          </w:p>
        </w:tc>
        <w:tc>
          <w:tcPr>
            <w:tcW w:w="284" w:type="dxa"/>
            <w:tcBorders>
              <w:bottom w:val="single" w:color="auto" w:sz="4" w:space="0"/>
            </w:tcBorders>
          </w:tcPr>
          <w:p w:rsidRPr="00FD4A1E" w:rsidR="00E96F9E" w:rsidP="00E96F9E" w:rsidRDefault="00E96F9E" w14:paraId="2A310E49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96F9E" w:rsidTr="00E96F9E" w14:paraId="3EA919A0" w14:textId="36FDDB57">
        <w:trPr>
          <w:trHeight w:val="4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244FC8E8" w14:textId="77777777">
            <w:pPr>
              <w:pStyle w:val="NoSpacing"/>
              <w:jc w:val="center"/>
            </w:pPr>
            <w:r>
              <w:t>Portable equipment</w:t>
            </w:r>
          </w:p>
        </w:tc>
        <w:tc>
          <w:tcPr>
            <w:tcW w:w="377" w:type="dxa"/>
            <w:vAlign w:val="center"/>
          </w:tcPr>
          <w:p w:rsidRPr="003B4FFC" w:rsidR="00E96F9E" w:rsidP="00E96F9E" w:rsidRDefault="00E96F9E" w14:paraId="23DB2DC5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2A77AEF7" w14:textId="77777777">
            <w:pPr>
              <w:pStyle w:val="NoSpacing"/>
              <w:jc w:val="center"/>
            </w:pPr>
            <w:r>
              <w:t>Hazardous substances</w:t>
            </w:r>
          </w:p>
        </w:tc>
        <w:tc>
          <w:tcPr>
            <w:tcW w:w="330" w:type="dxa"/>
            <w:vAlign w:val="center"/>
          </w:tcPr>
          <w:p w:rsidRPr="003B4FFC" w:rsidR="00E96F9E" w:rsidP="00E96F9E" w:rsidRDefault="00E96F9E" w14:paraId="4C800FBF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67E9004E" w14:textId="77777777">
            <w:pPr>
              <w:pStyle w:val="NoSpacing"/>
              <w:jc w:val="center"/>
            </w:pPr>
            <w:r>
              <w:t>Manual handling</w:t>
            </w:r>
          </w:p>
        </w:tc>
        <w:tc>
          <w:tcPr>
            <w:tcW w:w="283" w:type="dxa"/>
            <w:vAlign w:val="center"/>
          </w:tcPr>
          <w:p w:rsidRPr="00FD4A1E" w:rsidR="00E96F9E" w:rsidP="00E96F9E" w:rsidRDefault="00E96F9E" w14:paraId="70BD9C15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3519B31D" w14:textId="77777777">
            <w:pPr>
              <w:pStyle w:val="NoSpacing"/>
              <w:jc w:val="center"/>
            </w:pPr>
            <w:r>
              <w:t>Online safety</w:t>
            </w:r>
          </w:p>
        </w:tc>
        <w:tc>
          <w:tcPr>
            <w:tcW w:w="377" w:type="dxa"/>
            <w:vAlign w:val="center"/>
          </w:tcPr>
          <w:p w:rsidRPr="00FD4A1E" w:rsidR="00E96F9E" w:rsidP="00E96F9E" w:rsidRDefault="00E96F9E" w14:paraId="35F91F26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E96F9E" w:rsidP="00E96F9E" w:rsidRDefault="00E96F9E" w14:paraId="312CD6D0" w14:textId="77777777">
            <w:pPr>
              <w:pStyle w:val="NoSpacing"/>
              <w:jc w:val="center"/>
            </w:pPr>
            <w:r>
              <w:t>Slip, trip, fall</w:t>
            </w:r>
          </w:p>
        </w:tc>
        <w:tc>
          <w:tcPr>
            <w:tcW w:w="330" w:type="dxa"/>
            <w:tcBorders>
              <w:right w:val="single" w:color="auto" w:sz="4" w:space="0"/>
            </w:tcBorders>
            <w:vAlign w:val="center"/>
          </w:tcPr>
          <w:p w:rsidRPr="00FD4A1E" w:rsidR="00E96F9E" w:rsidP="00E96F9E" w:rsidRDefault="00E96F9E" w14:paraId="2039B385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E96F9E" w:rsidR="00E96F9E" w:rsidP="00E96F9E" w:rsidRDefault="00E96F9E" w14:paraId="534DFCE3" w14:textId="4577A70E">
            <w:pPr>
              <w:pStyle w:val="NoSpacing"/>
              <w:jc w:val="center"/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D4A1E" w:rsidR="00E96F9E" w:rsidP="00E96F9E" w:rsidRDefault="00E96F9E" w14:paraId="43D463C2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0D59F9" w:rsidP="000D59F9" w:rsidRDefault="000D59F9" w14:paraId="11A10B87" w14:textId="77777777">
      <w:pPr>
        <w:pStyle w:val="NoSpacing"/>
        <w:rPr>
          <w:sz w:val="16"/>
          <w:szCs w:val="16"/>
        </w:rPr>
      </w:pPr>
    </w:p>
    <w:p w:rsidR="000D59F9" w:rsidP="009400BE" w:rsidRDefault="000D59F9" w14:paraId="1F5E638F" w14:textId="60A6AEFF">
      <w:pPr>
        <w:pStyle w:val="NoSpacing"/>
        <w:rPr>
          <w:sz w:val="16"/>
          <w:szCs w:val="16"/>
        </w:rPr>
      </w:pPr>
      <w:r>
        <w:rPr>
          <w:b/>
          <w:bCs/>
          <w:sz w:val="24"/>
          <w:szCs w:val="24"/>
        </w:rPr>
        <w:t>Hazard description and action taken:</w:t>
      </w:r>
    </w:p>
    <w:tbl>
      <w:tblPr>
        <w:tblStyle w:val="TableGrid"/>
        <w:tblW w:w="15841" w:type="dxa"/>
        <w:tblInd w:w="-147" w:type="dxa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45685C" w:rsidR="00397767" w:rsidTr="00061A27" w14:paraId="4894A7AF" w14:textId="77777777">
        <w:trPr>
          <w:trHeight w:val="944"/>
        </w:trPr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1F0D786F" w14:textId="077DCA60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62D20687" w14:textId="3B04CF66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2E514F79" w14:textId="5C86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0062940D" w14:textId="637ED29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60D667F3" w14:textId="00AD8C6E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1C5EBC15" w14:textId="3E10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D9E2F3" w:themeFill="accent1" w:themeFillTint="33"/>
            <w:vAlign w:val="center"/>
          </w:tcPr>
          <w:p w:rsidRPr="0045685C" w:rsidR="0045685C" w:rsidP="0045685C" w:rsidRDefault="0045685C" w14:paraId="79623B94" w14:textId="4B0C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Has the action been completed?</w:t>
            </w:r>
          </w:p>
        </w:tc>
      </w:tr>
      <w:tr w:rsidR="004A2F66" w:rsidTr="00A31A70" w14:paraId="1A0C587A" w14:textId="77777777">
        <w:trPr>
          <w:trHeight w:val="562"/>
        </w:trPr>
        <w:tc>
          <w:tcPr>
            <w:tcW w:w="2580" w:type="dxa"/>
            <w:vAlign w:val="center"/>
          </w:tcPr>
          <w:p w:rsidR="004A2F66" w:rsidP="0045685C" w:rsidRDefault="004A2F66" w14:paraId="0EEC63E0" w14:textId="24D2A934">
            <w:pPr>
              <w:jc w:val="center"/>
            </w:pPr>
            <w:r>
              <w:t>Fire</w:t>
            </w:r>
          </w:p>
        </w:tc>
        <w:tc>
          <w:tcPr>
            <w:tcW w:w="2580" w:type="dxa"/>
            <w:vAlign w:val="center"/>
          </w:tcPr>
          <w:p w:rsidR="004A2F66" w:rsidP="0045685C" w:rsidRDefault="004A2F66" w14:paraId="1DC04778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A2F66" w:rsidP="0045685C" w:rsidRDefault="004A2F66" w14:paraId="748277D2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A2F66" w:rsidP="0045685C" w:rsidRDefault="004A2F66" w14:paraId="4C3B9A17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A2F66" w:rsidP="0045685C" w:rsidRDefault="004A2F66" w14:paraId="2593464A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4A2F66" w:rsidP="0045685C" w:rsidRDefault="004A2F66" w14:paraId="1DFC47DF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4A2F66" w:rsidP="0045685C" w:rsidRDefault="004A2F66" w14:paraId="725DF852" w14:textId="77777777">
            <w:pPr>
              <w:jc w:val="center"/>
            </w:pPr>
          </w:p>
        </w:tc>
      </w:tr>
      <w:tr w:rsidR="0045685C" w:rsidTr="00A31A70" w14:paraId="3D8AA456" w14:textId="77777777">
        <w:trPr>
          <w:trHeight w:val="562"/>
        </w:trPr>
        <w:tc>
          <w:tcPr>
            <w:tcW w:w="2580" w:type="dxa"/>
            <w:vAlign w:val="center"/>
          </w:tcPr>
          <w:p w:rsidR="0045685C" w:rsidP="0045685C" w:rsidRDefault="004A2F66" w14:paraId="2DD28CA2" w14:textId="4D756653">
            <w:pPr>
              <w:jc w:val="center"/>
            </w:pPr>
            <w:r>
              <w:t>Data Protection</w:t>
            </w:r>
          </w:p>
        </w:tc>
        <w:tc>
          <w:tcPr>
            <w:tcW w:w="2580" w:type="dxa"/>
            <w:vAlign w:val="center"/>
          </w:tcPr>
          <w:p w:rsidR="0045685C" w:rsidP="0045685C" w:rsidRDefault="0045685C" w14:paraId="0169F4D4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58E2118D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73C83253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623F993B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45685C" w:rsidP="0045685C" w:rsidRDefault="0045685C" w14:paraId="3CE648AC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45685C" w:rsidP="0045685C" w:rsidRDefault="0045685C" w14:paraId="697EB8F6" w14:textId="77777777">
            <w:pPr>
              <w:jc w:val="center"/>
            </w:pPr>
          </w:p>
        </w:tc>
      </w:tr>
      <w:tr w:rsidR="0045685C" w:rsidTr="00A31A70" w14:paraId="35264EA0" w14:textId="77777777">
        <w:trPr>
          <w:trHeight w:val="562"/>
        </w:trPr>
        <w:tc>
          <w:tcPr>
            <w:tcW w:w="2580" w:type="dxa"/>
            <w:vAlign w:val="center"/>
          </w:tcPr>
          <w:p w:rsidR="0045685C" w:rsidP="0045685C" w:rsidRDefault="004A2F66" w14:paraId="48A69BD8" w14:textId="521B5EF5">
            <w:pPr>
              <w:jc w:val="center"/>
            </w:pPr>
            <w:r>
              <w:t>Hygiene and Comfort</w:t>
            </w:r>
          </w:p>
        </w:tc>
        <w:tc>
          <w:tcPr>
            <w:tcW w:w="2580" w:type="dxa"/>
            <w:vAlign w:val="center"/>
          </w:tcPr>
          <w:p w:rsidR="0045685C" w:rsidP="0045685C" w:rsidRDefault="0045685C" w14:paraId="3AB596AB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6361F8DB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4094E87D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2BA7D1B6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45685C" w:rsidP="0045685C" w:rsidRDefault="0045685C" w14:paraId="602505D6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45685C" w:rsidP="0045685C" w:rsidRDefault="0045685C" w14:paraId="075DD0F7" w14:textId="77777777">
            <w:pPr>
              <w:jc w:val="center"/>
            </w:pPr>
          </w:p>
        </w:tc>
      </w:tr>
      <w:tr w:rsidR="0045685C" w:rsidTr="00A31A70" w14:paraId="29C48EBC" w14:textId="77777777">
        <w:trPr>
          <w:trHeight w:val="562"/>
        </w:trPr>
        <w:tc>
          <w:tcPr>
            <w:tcW w:w="2580" w:type="dxa"/>
            <w:vAlign w:val="center"/>
          </w:tcPr>
          <w:p w:rsidR="0045685C" w:rsidP="0045685C" w:rsidRDefault="0037250F" w14:paraId="45EA2D90" w14:textId="163611D1">
            <w:pPr>
              <w:jc w:val="center"/>
            </w:pPr>
            <w:r>
              <w:t>Environment</w:t>
            </w:r>
          </w:p>
        </w:tc>
        <w:tc>
          <w:tcPr>
            <w:tcW w:w="2580" w:type="dxa"/>
            <w:vAlign w:val="center"/>
          </w:tcPr>
          <w:p w:rsidR="0045685C" w:rsidP="0045685C" w:rsidRDefault="0045685C" w14:paraId="43E2D876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7096F6F7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6A8D423C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5685C" w:rsidP="0045685C" w:rsidRDefault="0045685C" w14:paraId="4832F633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45685C" w:rsidP="0045685C" w:rsidRDefault="0045685C" w14:paraId="661BECC6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45685C" w:rsidP="0045685C" w:rsidRDefault="0045685C" w14:paraId="5857577F" w14:textId="77777777">
            <w:pPr>
              <w:jc w:val="center"/>
            </w:pPr>
          </w:p>
        </w:tc>
      </w:tr>
      <w:tr w:rsidR="000D59F9" w:rsidTr="00A31A70" w14:paraId="28D68C54" w14:textId="77777777">
        <w:trPr>
          <w:trHeight w:val="562"/>
        </w:trPr>
        <w:tc>
          <w:tcPr>
            <w:tcW w:w="2580" w:type="dxa"/>
            <w:vAlign w:val="center"/>
          </w:tcPr>
          <w:p w:rsidR="000D59F9" w:rsidP="0045685C" w:rsidRDefault="000D59F9" w14:paraId="0C3598A4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0D59F9" w:rsidP="0045685C" w:rsidRDefault="000D59F9" w14:paraId="7F2D8558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0D59F9" w:rsidP="0045685C" w:rsidRDefault="000D59F9" w14:paraId="106182E6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0D59F9" w:rsidP="0045685C" w:rsidRDefault="000D59F9" w14:paraId="07E763D6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0D59F9" w:rsidP="0045685C" w:rsidRDefault="000D59F9" w14:paraId="52EDB7A5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0D59F9" w:rsidP="0045685C" w:rsidRDefault="000D59F9" w14:paraId="04AB29E9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0D59F9" w:rsidP="0045685C" w:rsidRDefault="000D59F9" w14:paraId="35737183" w14:textId="77777777">
            <w:pPr>
              <w:jc w:val="center"/>
            </w:pPr>
          </w:p>
        </w:tc>
      </w:tr>
      <w:tr w:rsidR="00E96F9E" w:rsidTr="00A31A70" w14:paraId="262ED685" w14:textId="77777777">
        <w:trPr>
          <w:trHeight w:val="562"/>
        </w:trPr>
        <w:tc>
          <w:tcPr>
            <w:tcW w:w="2580" w:type="dxa"/>
            <w:vAlign w:val="center"/>
          </w:tcPr>
          <w:p w:rsidR="00E96F9E" w:rsidP="0045685C" w:rsidRDefault="00E96F9E" w14:paraId="6C4DBA9B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E96F9E" w:rsidP="0045685C" w:rsidRDefault="00E96F9E" w14:paraId="7CFCB44E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E96F9E" w:rsidP="0045685C" w:rsidRDefault="00E96F9E" w14:paraId="059E190A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E96F9E" w:rsidP="0045685C" w:rsidRDefault="00E96F9E" w14:paraId="1D333C1F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E96F9E" w:rsidP="0045685C" w:rsidRDefault="00E96F9E" w14:paraId="51964089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E96F9E" w:rsidP="0045685C" w:rsidRDefault="00E96F9E" w14:paraId="0C36A85B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E96F9E" w:rsidP="0045685C" w:rsidRDefault="00E96F9E" w14:paraId="27E563B5" w14:textId="77777777">
            <w:pPr>
              <w:jc w:val="center"/>
            </w:pPr>
          </w:p>
        </w:tc>
      </w:tr>
      <w:tr w:rsidR="00D648D3" w:rsidTr="00A31A70" w14:paraId="1B0B61ED" w14:textId="77777777">
        <w:trPr>
          <w:trHeight w:val="562"/>
        </w:trPr>
        <w:tc>
          <w:tcPr>
            <w:tcW w:w="2580" w:type="dxa"/>
            <w:vAlign w:val="center"/>
          </w:tcPr>
          <w:p w:rsidRPr="001E320F" w:rsidR="00D648D3" w:rsidP="0045685C" w:rsidRDefault="001E320F" w14:paraId="35B3F219" w14:textId="0E7E998F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1E320F">
              <w:rPr>
                <w:b/>
                <w:bCs/>
                <w:color w:val="C45911" w:themeColor="accent2" w:themeShade="BF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="00D648D3" w:rsidP="0045685C" w:rsidRDefault="00D648D3" w14:paraId="535B6C11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754DB0D9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40866B85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7FD79C5D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D648D3" w:rsidP="0045685C" w:rsidRDefault="00D648D3" w14:paraId="0D968DD4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D648D3" w:rsidP="0045685C" w:rsidRDefault="00D648D3" w14:paraId="63CBC32C" w14:textId="77777777">
            <w:pPr>
              <w:jc w:val="center"/>
            </w:pPr>
          </w:p>
        </w:tc>
      </w:tr>
    </w:tbl>
    <w:p w:rsidR="00D648D3" w:rsidRDefault="00D648D3" w14:paraId="479FCB1B" w14:textId="77777777"/>
    <w:p w:rsidR="00FA7E9F" w:rsidP="00FA7E9F" w:rsidRDefault="00FA7E9F" w14:paraId="2240B88B" w14:textId="718B418C">
      <w:pPr>
        <w:pStyle w:val="NoSpacing"/>
      </w:pPr>
      <w:r w:rsidRPr="000D59F9">
        <w:rPr>
          <w:b/>
          <w:bCs/>
          <w:i/>
          <w:iCs/>
          <w:sz w:val="24"/>
          <w:szCs w:val="24"/>
        </w:rPr>
        <w:lastRenderedPageBreak/>
        <w:t xml:space="preserve">Risks to Individual Learners, </w:t>
      </w:r>
      <w:proofErr w:type="gramStart"/>
      <w:r w:rsidRPr="000D59F9">
        <w:rPr>
          <w:b/>
          <w:bCs/>
          <w:i/>
          <w:iCs/>
          <w:sz w:val="24"/>
          <w:szCs w:val="24"/>
        </w:rPr>
        <w:t>e.g.</w:t>
      </w:r>
      <w:proofErr w:type="gramEnd"/>
      <w:r w:rsidRPr="000D59F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learning difficulty/disability, </w:t>
      </w:r>
      <w:r w:rsidRPr="000D59F9">
        <w:rPr>
          <w:b/>
          <w:bCs/>
          <w:i/>
          <w:iCs/>
          <w:sz w:val="24"/>
          <w:szCs w:val="24"/>
        </w:rPr>
        <w:t>mobility, pregnancy</w:t>
      </w:r>
      <w:r w:rsidR="00E96F9E">
        <w:rPr>
          <w:b/>
          <w:bCs/>
          <w:i/>
          <w:iCs/>
          <w:sz w:val="24"/>
          <w:szCs w:val="24"/>
        </w:rPr>
        <w:t xml:space="preserve"> etc.:</w:t>
      </w:r>
    </w:p>
    <w:p w:rsidR="00FA7E9F" w:rsidP="00FA7E9F" w:rsidRDefault="00FA7E9F" w14:paraId="154E7DAC" w14:textId="77777777">
      <w:pPr>
        <w:pStyle w:val="NoSpacing"/>
      </w:pPr>
    </w:p>
    <w:tbl>
      <w:tblPr>
        <w:tblStyle w:val="TableGrid"/>
        <w:tblW w:w="158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45685C" w:rsidR="00D648D3" w:rsidTr="00FA7E9F" w14:paraId="45E39A35" w14:textId="77777777">
        <w:trPr>
          <w:trHeight w:val="944"/>
        </w:trPr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6FA175E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20357225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3D68AAB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736A0DF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46A599C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5A08A52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D9E2F3" w:themeFill="accent1" w:themeFillTint="33"/>
            <w:vAlign w:val="center"/>
          </w:tcPr>
          <w:p w:rsidRPr="0045685C" w:rsidR="00D648D3" w:rsidP="00D0316B" w:rsidRDefault="00D648D3" w14:paraId="18B3D448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5C">
              <w:rPr>
                <w:b/>
                <w:bCs/>
                <w:sz w:val="24"/>
                <w:szCs w:val="24"/>
              </w:rPr>
              <w:t>Has the action been completed?</w:t>
            </w:r>
          </w:p>
        </w:tc>
      </w:tr>
      <w:tr w:rsidR="00D648D3" w:rsidTr="00FA7E9F" w14:paraId="0024F4E4" w14:textId="77777777">
        <w:trPr>
          <w:trHeight w:val="562"/>
        </w:trPr>
        <w:tc>
          <w:tcPr>
            <w:tcW w:w="2580" w:type="dxa"/>
            <w:vAlign w:val="center"/>
          </w:tcPr>
          <w:p w:rsidR="00D648D3" w:rsidP="0045685C" w:rsidRDefault="00D648D3" w14:paraId="2203E3E3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0A4A3264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5B7BDF46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3A315C11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12A5D7A3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D648D3" w:rsidP="0045685C" w:rsidRDefault="00D648D3" w14:paraId="7F4E4B6C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D648D3" w:rsidP="0045685C" w:rsidRDefault="00D648D3" w14:paraId="79B06BD0" w14:textId="77777777">
            <w:pPr>
              <w:jc w:val="center"/>
            </w:pPr>
          </w:p>
        </w:tc>
      </w:tr>
      <w:tr w:rsidR="00D648D3" w:rsidTr="00FA7E9F" w14:paraId="484D20BB" w14:textId="77777777">
        <w:trPr>
          <w:trHeight w:val="562"/>
        </w:trPr>
        <w:tc>
          <w:tcPr>
            <w:tcW w:w="2580" w:type="dxa"/>
            <w:vAlign w:val="center"/>
          </w:tcPr>
          <w:p w:rsidR="00D648D3" w:rsidP="0045685C" w:rsidRDefault="00D648D3" w14:paraId="71FFFAEA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0449C6BE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1D5A1183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235E81B1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7BA2387E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D648D3" w:rsidP="0045685C" w:rsidRDefault="00D648D3" w14:paraId="195E27C5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D648D3" w:rsidP="0045685C" w:rsidRDefault="00D648D3" w14:paraId="4C287CEB" w14:textId="77777777">
            <w:pPr>
              <w:jc w:val="center"/>
            </w:pPr>
          </w:p>
        </w:tc>
      </w:tr>
      <w:tr w:rsidR="00D648D3" w:rsidTr="00FA7E9F" w14:paraId="42333C7E" w14:textId="77777777">
        <w:trPr>
          <w:trHeight w:val="562"/>
        </w:trPr>
        <w:tc>
          <w:tcPr>
            <w:tcW w:w="2580" w:type="dxa"/>
            <w:vAlign w:val="center"/>
          </w:tcPr>
          <w:p w:rsidR="00D648D3" w:rsidP="0045685C" w:rsidRDefault="00D648D3" w14:paraId="5A0151C5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7FAAEA86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5AF40F76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60021A93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D648D3" w:rsidP="0045685C" w:rsidRDefault="00D648D3" w14:paraId="4BC26B25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D648D3" w:rsidP="0045685C" w:rsidRDefault="00D648D3" w14:paraId="7C9539F0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D648D3" w:rsidP="0045685C" w:rsidRDefault="00D648D3" w14:paraId="03DCA1AE" w14:textId="77777777">
            <w:pPr>
              <w:jc w:val="center"/>
            </w:pPr>
          </w:p>
        </w:tc>
      </w:tr>
      <w:tr w:rsidR="001E320F" w:rsidTr="00FA7E9F" w14:paraId="20401083" w14:textId="77777777">
        <w:trPr>
          <w:trHeight w:val="562"/>
        </w:trPr>
        <w:tc>
          <w:tcPr>
            <w:tcW w:w="2580" w:type="dxa"/>
            <w:vAlign w:val="center"/>
          </w:tcPr>
          <w:p w:rsidR="001E320F" w:rsidP="001E320F" w:rsidRDefault="001E320F" w14:paraId="0A0AF9BA" w14:textId="5621E764">
            <w:pPr>
              <w:jc w:val="center"/>
            </w:pPr>
            <w:r w:rsidRPr="001E320F">
              <w:rPr>
                <w:b/>
                <w:bCs/>
                <w:color w:val="C45911" w:themeColor="accent2" w:themeShade="BF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="001E320F" w:rsidP="001E320F" w:rsidRDefault="001E320F" w14:paraId="621B0B57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1E320F" w:rsidP="001E320F" w:rsidRDefault="001E320F" w14:paraId="428F0057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1E320F" w:rsidP="001E320F" w:rsidRDefault="001E320F" w14:paraId="030CED7D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1E320F" w:rsidP="001E320F" w:rsidRDefault="001E320F" w14:paraId="21FF8CC2" w14:textId="77777777">
            <w:pPr>
              <w:jc w:val="center"/>
            </w:pPr>
          </w:p>
        </w:tc>
        <w:tc>
          <w:tcPr>
            <w:tcW w:w="1547" w:type="dxa"/>
            <w:vAlign w:val="center"/>
          </w:tcPr>
          <w:p w:rsidR="001E320F" w:rsidP="001E320F" w:rsidRDefault="001E320F" w14:paraId="63C7B8BB" w14:textId="77777777">
            <w:pPr>
              <w:jc w:val="center"/>
            </w:pPr>
          </w:p>
        </w:tc>
        <w:tc>
          <w:tcPr>
            <w:tcW w:w="1394" w:type="dxa"/>
            <w:vAlign w:val="center"/>
          </w:tcPr>
          <w:p w:rsidR="001E320F" w:rsidP="001E320F" w:rsidRDefault="001E320F" w14:paraId="0006CF01" w14:textId="77777777">
            <w:pPr>
              <w:jc w:val="center"/>
            </w:pPr>
          </w:p>
        </w:tc>
      </w:tr>
    </w:tbl>
    <w:p w:rsidRPr="00D648D3" w:rsidR="00D648D3" w:rsidP="00A31A70" w:rsidRDefault="00D648D3" w14:paraId="6ACED5D0" w14:textId="77777777">
      <w:pPr>
        <w:pStyle w:val="NoSpacing"/>
        <w:jc w:val="center"/>
        <w:rPr>
          <w:b/>
          <w:bCs/>
          <w:color w:val="FF0000"/>
          <w:sz w:val="16"/>
          <w:szCs w:val="16"/>
        </w:rPr>
      </w:pPr>
    </w:p>
    <w:p w:rsidR="00A31A70" w:rsidP="00D648D3" w:rsidRDefault="004A4258" w14:paraId="2F45767A" w14:textId="5581ACCB">
      <w:pPr>
        <w:pStyle w:val="NoSpacing"/>
        <w:jc w:val="center"/>
        <w:rPr>
          <w:b/>
          <w:bCs/>
          <w:color w:val="FF0000"/>
          <w:sz w:val="26"/>
          <w:szCs w:val="26"/>
        </w:rPr>
      </w:pPr>
      <w:r w:rsidRPr="00061A27">
        <w:rPr>
          <w:b/>
          <w:bCs/>
          <w:color w:val="FF0000"/>
          <w:sz w:val="26"/>
          <w:szCs w:val="26"/>
        </w:rPr>
        <w:t xml:space="preserve">Review this Risk Assessment if circumstances change during the course, </w:t>
      </w:r>
      <w:proofErr w:type="gramStart"/>
      <w:r w:rsidRPr="00061A27">
        <w:rPr>
          <w:b/>
          <w:bCs/>
          <w:color w:val="FF0000"/>
          <w:sz w:val="26"/>
          <w:szCs w:val="26"/>
        </w:rPr>
        <w:t>e.g.</w:t>
      </w:r>
      <w:proofErr w:type="gramEnd"/>
      <w:r w:rsidRPr="00061A27">
        <w:rPr>
          <w:b/>
          <w:bCs/>
          <w:color w:val="FF0000"/>
          <w:sz w:val="26"/>
          <w:szCs w:val="26"/>
        </w:rPr>
        <w:t xml:space="preserve"> if a learner</w:t>
      </w:r>
      <w:r w:rsidRPr="00061A27" w:rsidR="00A31A70">
        <w:rPr>
          <w:b/>
          <w:bCs/>
          <w:color w:val="FF0000"/>
          <w:sz w:val="26"/>
          <w:szCs w:val="26"/>
        </w:rPr>
        <w:t xml:space="preserve"> develops a medical condition, the room changes etc.</w:t>
      </w:r>
    </w:p>
    <w:p w:rsidRPr="00061A27" w:rsidR="00D648D3" w:rsidP="00D648D3" w:rsidRDefault="00D648D3" w14:paraId="6B6FD7D7" w14:textId="77777777">
      <w:pPr>
        <w:pStyle w:val="NoSpacing"/>
        <w:jc w:val="center"/>
        <w:rPr>
          <w:b/>
          <w:bCs/>
          <w:color w:val="FF0000"/>
          <w:sz w:val="26"/>
          <w:szCs w:val="26"/>
        </w:rPr>
      </w:pPr>
    </w:p>
    <w:p w:rsidRPr="00A31A70" w:rsidR="00A31A70" w:rsidP="00A31A70" w:rsidRDefault="00A31A70" w14:paraId="39A93ABF" w14:textId="77777777">
      <w:pPr>
        <w:pStyle w:val="NoSpacing"/>
        <w:jc w:val="center"/>
        <w:rPr>
          <w:b/>
          <w:bCs/>
          <w:color w:val="FF0000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1418"/>
        <w:gridCol w:w="5127"/>
        <w:gridCol w:w="1550"/>
        <w:gridCol w:w="1403"/>
      </w:tblGrid>
      <w:tr w:rsidRPr="002668A8" w:rsidR="00A31A70" w:rsidTr="00D648D3" w14:paraId="608D4AC3" w14:textId="0293EBEB">
        <w:trPr>
          <w:trHeight w:val="811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2668A8" w:rsidR="00A31A70" w:rsidP="002668A8" w:rsidRDefault="00A31A70" w14:paraId="13F8FD23" w14:textId="36A59F54">
            <w:pPr>
              <w:jc w:val="right"/>
              <w:rPr>
                <w:b/>
                <w:bCs/>
                <w:sz w:val="24"/>
                <w:szCs w:val="24"/>
              </w:rPr>
            </w:pPr>
            <w:r w:rsidRPr="002668A8">
              <w:rPr>
                <w:b/>
                <w:bCs/>
                <w:sz w:val="24"/>
                <w:szCs w:val="24"/>
              </w:rPr>
              <w:t>Risk Assessment Completed by (name):</w:t>
            </w:r>
          </w:p>
        </w:tc>
        <w:tc>
          <w:tcPr>
            <w:tcW w:w="2693" w:type="dxa"/>
          </w:tcPr>
          <w:p w:rsidRPr="002668A8" w:rsidR="00A31A70" w:rsidP="002668A8" w:rsidRDefault="00A31A70" w14:paraId="5213E0CF" w14:textId="7777777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2668A8" w:rsidR="00A31A70" w:rsidP="00397767" w:rsidRDefault="00A31A70" w14:paraId="5FA44EC6" w14:textId="168DA2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5127" w:type="dxa"/>
          </w:tcPr>
          <w:p w:rsidRPr="00397767" w:rsidR="00A31A70" w:rsidP="00397767" w:rsidRDefault="00A31A70" w14:paraId="079562ED" w14:textId="2BAF0BB8">
            <w:pPr>
              <w:jc w:val="center"/>
              <w:rPr>
                <w:b/>
                <w:bCs/>
                <w:sz w:val="20"/>
                <w:szCs w:val="20"/>
              </w:rPr>
            </w:pPr>
            <w:r w:rsidRPr="00397767">
              <w:rPr>
                <w:b/>
                <w:bCs/>
                <w:sz w:val="20"/>
                <w:szCs w:val="20"/>
              </w:rPr>
              <w:t>I confirm that all outstanding actions have been completed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Pr="002668A8" w:rsidR="00A31A70" w:rsidP="00397767" w:rsidRDefault="00A31A70" w14:paraId="1AD5C4BF" w14:textId="3BEB1B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403" w:type="dxa"/>
          </w:tcPr>
          <w:p w:rsidRPr="002668A8" w:rsidR="00A31A70" w:rsidP="002668A8" w:rsidRDefault="00A31A70" w14:paraId="2BF73736" w14:textId="7777777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Pr="00397767" w:rsidR="00397767" w:rsidRDefault="00397767" w14:paraId="19D761F8" w14:textId="6AC0254F">
      <w:pPr>
        <w:rPr>
          <w:b/>
          <w:bCs/>
        </w:rPr>
      </w:pPr>
    </w:p>
    <w:sectPr w:rsidRPr="00397767" w:rsidR="00397767" w:rsidSect="004568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C"/>
    <w:rsid w:val="00061A27"/>
    <w:rsid w:val="000D59F9"/>
    <w:rsid w:val="001E320F"/>
    <w:rsid w:val="002668A8"/>
    <w:rsid w:val="002C3581"/>
    <w:rsid w:val="0037250F"/>
    <w:rsid w:val="00397767"/>
    <w:rsid w:val="003B4FFC"/>
    <w:rsid w:val="0045685C"/>
    <w:rsid w:val="004A2F66"/>
    <w:rsid w:val="004A4258"/>
    <w:rsid w:val="004E5724"/>
    <w:rsid w:val="005A6F23"/>
    <w:rsid w:val="006D1A4D"/>
    <w:rsid w:val="006F6750"/>
    <w:rsid w:val="00761CD2"/>
    <w:rsid w:val="009400BE"/>
    <w:rsid w:val="00994BD1"/>
    <w:rsid w:val="00A31A70"/>
    <w:rsid w:val="00C308BA"/>
    <w:rsid w:val="00C94770"/>
    <w:rsid w:val="00CB5545"/>
    <w:rsid w:val="00D648D3"/>
    <w:rsid w:val="00DA229E"/>
    <w:rsid w:val="00E3020A"/>
    <w:rsid w:val="00E54F3C"/>
    <w:rsid w:val="00E96F9E"/>
    <w:rsid w:val="00F95846"/>
    <w:rsid w:val="00FA7E9F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D17C"/>
  <w15:docId w15:val="{B7369081-1374-4063-9035-D52E4D8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4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Risk-Assessment</dc:title>
  <dc:subject>
  </dc:subject>
  <dc:creator>DAVIS, Vicky</dc:creator>
  <cp:keywords>
  </cp:keywords>
  <dc:description>
  </dc:description>
  <cp:lastModifiedBy>Helen Crampton</cp:lastModifiedBy>
  <cp:revision>4</cp:revision>
  <dcterms:created xsi:type="dcterms:W3CDTF">2024-05-31T08:02:00Z</dcterms:created>
  <dcterms:modified xsi:type="dcterms:W3CDTF">2024-07-19T11:36:18Z</dcterms:modified>
</cp:coreProperties>
</file>