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1573" w:rsidR="00D16843" w:rsidP="00B41573" w:rsidRDefault="00B41573" w14:paraId="3D016B09" w14:textId="51DC98DA">
      <w:pPr>
        <w:spacing w:after="0"/>
        <w:jc w:val="center"/>
        <w:rPr>
          <w:b/>
          <w:bCs/>
          <w:sz w:val="36"/>
          <w:szCs w:val="36"/>
        </w:rPr>
      </w:pPr>
      <w:r w:rsidRPr="00B41573">
        <w:rPr>
          <w:b/>
          <w:bCs/>
          <w:sz w:val="36"/>
          <w:szCs w:val="36"/>
        </w:rPr>
        <w:t>Course Registration Form</w:t>
      </w:r>
    </w:p>
    <w:p w:rsidRPr="00932A05" w:rsidR="00B41573" w:rsidP="00B41573" w:rsidRDefault="00B41573" w14:paraId="4972B4E7" w14:textId="6E0F590D">
      <w:pPr>
        <w:jc w:val="center"/>
        <w:rPr>
          <w:sz w:val="28"/>
          <w:szCs w:val="28"/>
        </w:rPr>
      </w:pPr>
      <w:r w:rsidRPr="00932A05">
        <w:rPr>
          <w:sz w:val="28"/>
          <w:szCs w:val="28"/>
        </w:rPr>
        <w:t>Most recent update 23 January 2026</w:t>
      </w:r>
    </w:p>
    <w:p w:rsidRPr="00932A05" w:rsidR="00B41573" w:rsidP="00932A05" w:rsidRDefault="00B41573" w14:paraId="47233E83" w14:textId="64E0FF38">
      <w:pPr>
        <w:rPr>
          <w:sz w:val="28"/>
          <w:szCs w:val="28"/>
        </w:rPr>
      </w:pPr>
      <w:r w:rsidRPr="00932A05">
        <w:rPr>
          <w:sz w:val="28"/>
          <w:szCs w:val="28"/>
        </w:rPr>
        <w:t>Course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1597"/>
        <w:gridCol w:w="657"/>
      </w:tblGrid>
      <w:tr w:rsidRPr="00B41573" w:rsidR="00B41573" w:rsidTr="00932A05" w14:paraId="5276759F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20381761" w14:textId="6455315C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Provider Name</w:t>
            </w:r>
          </w:p>
        </w:tc>
        <w:tc>
          <w:tcPr>
            <w:tcW w:w="6762" w:type="dxa"/>
            <w:gridSpan w:val="4"/>
            <w:vAlign w:val="center"/>
          </w:tcPr>
          <w:p w:rsidRPr="00B41573" w:rsidR="00B41573" w:rsidRDefault="00B41573" w14:paraId="47B0533F" w14:textId="77777777">
            <w:pPr>
              <w:rPr>
                <w:sz w:val="22"/>
                <w:szCs w:val="22"/>
              </w:rPr>
            </w:pPr>
          </w:p>
        </w:tc>
      </w:tr>
      <w:tr w:rsidRPr="00B41573" w:rsidR="00B41573" w:rsidTr="00932A05" w14:paraId="6BB96D55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258B3785" w14:textId="4395D74E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Course title</w:t>
            </w:r>
            <w:r w:rsidR="00932A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62" w:type="dxa"/>
            <w:gridSpan w:val="4"/>
            <w:vAlign w:val="center"/>
          </w:tcPr>
          <w:p w:rsidRPr="00B41573" w:rsidR="00B41573" w:rsidRDefault="00932A05" w14:paraId="77B4BCBC" w14:textId="322DAB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ensure course title clearly describes subject</w:t>
            </w:r>
          </w:p>
        </w:tc>
      </w:tr>
      <w:tr w:rsidRPr="00B41573" w:rsidR="00B41573" w:rsidTr="00932A05" w14:paraId="20979163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43A44B97" w14:textId="2B5E85FE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Project Code</w:t>
            </w:r>
          </w:p>
        </w:tc>
        <w:tc>
          <w:tcPr>
            <w:tcW w:w="2254" w:type="dxa"/>
            <w:vAlign w:val="center"/>
          </w:tcPr>
          <w:p w:rsidRPr="00B41573" w:rsidR="00B41573" w:rsidRDefault="00B41573" w14:paraId="10F4C77C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B41573" w:rsidRDefault="00B41573" w14:paraId="19959B8B" w14:textId="1CF2B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of Learning</w:t>
            </w:r>
          </w:p>
        </w:tc>
        <w:tc>
          <w:tcPr>
            <w:tcW w:w="1597" w:type="dxa"/>
            <w:vAlign w:val="center"/>
          </w:tcPr>
          <w:p w:rsidRPr="00B41573" w:rsidR="00B41573" w:rsidRDefault="00B41573" w14:paraId="6D7F82A0" w14:textId="77E23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1</w:t>
            </w:r>
          </w:p>
        </w:tc>
        <w:tc>
          <w:tcPr>
            <w:tcW w:w="657" w:type="dxa"/>
            <w:vAlign w:val="center"/>
          </w:tcPr>
          <w:p w:rsidRPr="00B41573" w:rsidR="00B41573" w:rsidRDefault="00B41573" w14:paraId="1B7CDF84" w14:textId="16BD0BEF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10D5BC1B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71B152E9" w14:textId="27A03EEA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Learning Aim Ref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3AC6AD9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 w:val="restart"/>
            <w:shd w:val="clear" w:color="auto" w:fill="F2F2F2" w:themeFill="background1" w:themeFillShade="F2"/>
            <w:vAlign w:val="center"/>
          </w:tcPr>
          <w:p w:rsidRPr="00B41573" w:rsidR="00932A05" w:rsidRDefault="00932A05" w14:paraId="72FDE732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3276E85D" w14:textId="1BBA7D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2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119B609A" w14:textId="6EE3C12E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0E09D010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729E0836" w14:textId="6321D0C4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Start Date</w:t>
            </w:r>
            <w:r>
              <w:rPr>
                <w:sz w:val="22"/>
                <w:szCs w:val="22"/>
              </w:rPr>
              <w:t xml:space="preserve"> </w:t>
            </w:r>
            <w:r w:rsidRPr="00C15C7E">
              <w:rPr>
                <w:sz w:val="16"/>
                <w:szCs w:val="16"/>
              </w:rPr>
              <w:t>(DD/MM/YYYY)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33ADE67F" w14:textId="6FADAC82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:rsidRPr="00B41573" w:rsidR="00932A05" w:rsidRDefault="00932A05" w14:paraId="317058C0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40B806A5" w14:textId="2F7F83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Entry Level 3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3E098395" w14:textId="5D19C56E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3CBC1CC1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297F9CA1" w14:textId="32FE4353">
            <w:pPr>
              <w:rPr>
                <w:sz w:val="22"/>
                <w:szCs w:val="22"/>
              </w:rPr>
            </w:pPr>
            <w:r w:rsidRPr="00B41573">
              <w:rPr>
                <w:sz w:val="22"/>
                <w:szCs w:val="22"/>
              </w:rPr>
              <w:t>End Date</w:t>
            </w:r>
            <w:r>
              <w:rPr>
                <w:sz w:val="22"/>
                <w:szCs w:val="22"/>
              </w:rPr>
              <w:t xml:space="preserve"> </w:t>
            </w:r>
            <w:r w:rsidRPr="00C15C7E">
              <w:rPr>
                <w:sz w:val="16"/>
                <w:szCs w:val="16"/>
              </w:rPr>
              <w:t>(DD/MM/YYYY)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1FA8836A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:rsidRPr="00B41573" w:rsidR="00932A05" w:rsidRDefault="00932A05" w14:paraId="1EC63275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3BF26502" w14:textId="0CC75D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1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348A67C7" w14:textId="7EA9320F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075254A6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932A05" w:rsidRDefault="00932A05" w14:paraId="69BF0AFC" w14:textId="65106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Achievement Date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611552A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vMerge/>
            <w:shd w:val="clear" w:color="auto" w:fill="F2F2F2" w:themeFill="background1" w:themeFillShade="F2"/>
            <w:vAlign w:val="center"/>
          </w:tcPr>
          <w:p w:rsidRPr="00B41573" w:rsidR="00932A05" w:rsidRDefault="00932A05" w14:paraId="0A104967" w14:textId="7777777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  <w:vAlign w:val="center"/>
          </w:tcPr>
          <w:p w:rsidRPr="00B41573" w:rsidR="00932A05" w:rsidRDefault="00932A05" w14:paraId="4695DF6D" w14:textId="7F0274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Level 2</w:t>
            </w:r>
          </w:p>
        </w:tc>
        <w:tc>
          <w:tcPr>
            <w:tcW w:w="657" w:type="dxa"/>
            <w:vAlign w:val="center"/>
          </w:tcPr>
          <w:p w:rsidRPr="00B41573" w:rsidR="00932A05" w:rsidRDefault="00932A05" w14:paraId="2DDCB682" w14:textId="47D4B7A4">
            <w:pPr>
              <w:rPr>
                <w:sz w:val="22"/>
                <w:szCs w:val="22"/>
              </w:rPr>
            </w:pPr>
          </w:p>
        </w:tc>
      </w:tr>
      <w:tr w:rsidRPr="00B41573" w:rsidR="00F70B69" w:rsidTr="00932A05" w14:paraId="5397DB88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="00F70B69" w:rsidRDefault="00F70B69" w14:paraId="5FDF6D16" w14:textId="6143B3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sessions</w:t>
            </w:r>
          </w:p>
        </w:tc>
        <w:tc>
          <w:tcPr>
            <w:tcW w:w="2254" w:type="dxa"/>
            <w:vAlign w:val="center"/>
          </w:tcPr>
          <w:p w:rsidRPr="00B41573" w:rsidR="00F70B69" w:rsidRDefault="00F70B69" w14:paraId="1968E05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267C65" w:rsidR="00F70B69" w:rsidRDefault="00F70B69" w14:paraId="6772A93D" w14:textId="10694016">
            <w:pPr>
              <w:rPr>
                <w:spacing w:val="-4"/>
                <w:sz w:val="22"/>
                <w:szCs w:val="22"/>
              </w:rPr>
            </w:pPr>
            <w:r w:rsidRPr="00267C65">
              <w:rPr>
                <w:spacing w:val="-4"/>
                <w:sz w:val="22"/>
                <w:szCs w:val="22"/>
              </w:rPr>
              <w:t>G</w:t>
            </w:r>
            <w:r w:rsidRPr="00267C65" w:rsidR="00932A05">
              <w:rPr>
                <w:spacing w:val="-4"/>
                <w:sz w:val="22"/>
                <w:szCs w:val="22"/>
              </w:rPr>
              <w:t>uided Learning Hours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F70B69" w:rsidRDefault="00F70B69" w14:paraId="321E6866" w14:textId="77777777">
            <w:pPr>
              <w:rPr>
                <w:sz w:val="22"/>
                <w:szCs w:val="22"/>
              </w:rPr>
            </w:pPr>
          </w:p>
        </w:tc>
      </w:tr>
      <w:tr w:rsidRPr="00B41573" w:rsidR="00932A05" w:rsidTr="00932A05" w14:paraId="71F6834D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="00932A05" w:rsidRDefault="00932A05" w14:paraId="4AA24114" w14:textId="2341BD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Day </w:t>
            </w:r>
            <w:r w:rsidR="00267C65">
              <w:rPr>
                <w:sz w:val="22"/>
                <w:szCs w:val="22"/>
              </w:rPr>
              <w:t xml:space="preserve">of </w:t>
            </w:r>
            <w:r>
              <w:rPr>
                <w:sz w:val="22"/>
                <w:szCs w:val="22"/>
              </w:rPr>
              <w:t>sessions</w:t>
            </w:r>
          </w:p>
        </w:tc>
        <w:tc>
          <w:tcPr>
            <w:tcW w:w="2254" w:type="dxa"/>
            <w:vAlign w:val="center"/>
          </w:tcPr>
          <w:p w:rsidRPr="00B41573" w:rsidR="00932A05" w:rsidRDefault="00932A05" w14:paraId="4DA773C8" w14:textId="77777777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3"/>
            <w:shd w:val="clear" w:color="auto" w:fill="F2F2F2" w:themeFill="background1" w:themeFillShade="F2"/>
            <w:vAlign w:val="center"/>
          </w:tcPr>
          <w:p w:rsidRPr="00267C65" w:rsidR="00932A05" w:rsidRDefault="00932A05" w14:paraId="64BAEBD7" w14:textId="5CEE2A29">
            <w:pPr>
              <w:rPr>
                <w:sz w:val="18"/>
                <w:szCs w:val="18"/>
              </w:rPr>
            </w:pPr>
            <w:r w:rsidRPr="00267C65">
              <w:rPr>
                <w:sz w:val="18"/>
                <w:szCs w:val="18"/>
              </w:rPr>
              <w:t>G</w:t>
            </w:r>
            <w:r w:rsidRPr="00267C65" w:rsidR="00267C65">
              <w:rPr>
                <w:sz w:val="18"/>
                <w:szCs w:val="18"/>
              </w:rPr>
              <w:t>uided Learning Hou</w:t>
            </w:r>
            <w:r w:rsidR="00267C65">
              <w:rPr>
                <w:sz w:val="18"/>
                <w:szCs w:val="18"/>
              </w:rPr>
              <w:t>r</w:t>
            </w:r>
            <w:r w:rsidRPr="00267C65" w:rsidR="00267C65">
              <w:rPr>
                <w:sz w:val="18"/>
                <w:szCs w:val="18"/>
              </w:rPr>
              <w:t xml:space="preserve">s (GLH) = the </w:t>
            </w:r>
            <w:r w:rsidR="00267C65">
              <w:rPr>
                <w:sz w:val="18"/>
                <w:szCs w:val="18"/>
              </w:rPr>
              <w:t xml:space="preserve">total </w:t>
            </w:r>
            <w:r w:rsidRPr="00267C65" w:rsidR="00267C65">
              <w:rPr>
                <w:sz w:val="18"/>
                <w:szCs w:val="18"/>
              </w:rPr>
              <w:t>hours you intend to deliver course</w:t>
            </w:r>
          </w:p>
        </w:tc>
      </w:tr>
      <w:tr w:rsidRPr="00B41573" w:rsidR="00F70B69" w:rsidTr="00932A05" w14:paraId="4E1FDA60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="00F70B69" w:rsidRDefault="00F70B69" w14:paraId="35F6C834" w14:textId="16C421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time</w:t>
            </w:r>
          </w:p>
        </w:tc>
        <w:tc>
          <w:tcPr>
            <w:tcW w:w="2254" w:type="dxa"/>
            <w:vAlign w:val="center"/>
          </w:tcPr>
          <w:p w:rsidRPr="00B41573" w:rsidR="00F70B69" w:rsidRDefault="00F70B69" w14:paraId="576B4024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F70B69" w:rsidRDefault="00F70B69" w14:paraId="48888955" w14:textId="064647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 time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F70B69" w:rsidRDefault="00F70B69" w14:paraId="37443130" w14:textId="77777777">
            <w:pPr>
              <w:rPr>
                <w:sz w:val="22"/>
                <w:szCs w:val="22"/>
              </w:rPr>
            </w:pPr>
          </w:p>
        </w:tc>
      </w:tr>
      <w:tr w:rsidRPr="00B41573" w:rsidR="00073122" w:rsidTr="00932A05" w14:paraId="59AC131D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073122" w:rsidRDefault="00073122" w14:paraId="53D7459E" w14:textId="4C34EA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Venue Name</w:t>
            </w:r>
          </w:p>
        </w:tc>
        <w:tc>
          <w:tcPr>
            <w:tcW w:w="2254" w:type="dxa"/>
            <w:vAlign w:val="center"/>
          </w:tcPr>
          <w:p w:rsidRPr="00B41573" w:rsidR="00073122" w:rsidRDefault="00073122" w14:paraId="0496A667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073122" w:rsidRDefault="00073122" w14:paraId="227A7564" w14:textId="1D915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Postcode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073122" w:rsidRDefault="00073122" w14:paraId="4EF64B1A" w14:textId="07C99C37">
            <w:pPr>
              <w:rPr>
                <w:sz w:val="22"/>
                <w:szCs w:val="22"/>
              </w:rPr>
            </w:pPr>
          </w:p>
        </w:tc>
      </w:tr>
      <w:tr w:rsidRPr="00B41573" w:rsidR="00B41573" w:rsidTr="00932A05" w14:paraId="0AE060B4" w14:textId="77777777">
        <w:trPr>
          <w:trHeight w:val="454" w:hRule="exact"/>
        </w:trPr>
        <w:tc>
          <w:tcPr>
            <w:tcW w:w="2254" w:type="dxa"/>
            <w:shd w:val="clear" w:color="auto" w:fill="E8E5EF"/>
            <w:vAlign w:val="center"/>
          </w:tcPr>
          <w:p w:rsidRPr="00B41573" w:rsidR="00B41573" w:rsidRDefault="00F70B69" w14:paraId="2DFEA294" w14:textId="35B726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Tutor Name</w:t>
            </w:r>
          </w:p>
        </w:tc>
        <w:tc>
          <w:tcPr>
            <w:tcW w:w="2254" w:type="dxa"/>
            <w:vAlign w:val="center"/>
          </w:tcPr>
          <w:p w:rsidRPr="00B41573" w:rsidR="00B41573" w:rsidRDefault="00B41573" w14:paraId="1CAFD851" w14:textId="77777777">
            <w:pPr>
              <w:rPr>
                <w:sz w:val="22"/>
                <w:szCs w:val="22"/>
              </w:rPr>
            </w:pPr>
          </w:p>
        </w:tc>
        <w:tc>
          <w:tcPr>
            <w:tcW w:w="2254" w:type="dxa"/>
            <w:shd w:val="clear" w:color="auto" w:fill="E8E5EF"/>
            <w:vAlign w:val="center"/>
          </w:tcPr>
          <w:p w:rsidRPr="00B41573" w:rsidR="00B41573" w:rsidRDefault="00F70B69" w14:paraId="210A6485" w14:textId="2C59A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 number</w:t>
            </w:r>
          </w:p>
        </w:tc>
        <w:tc>
          <w:tcPr>
            <w:tcW w:w="2254" w:type="dxa"/>
            <w:gridSpan w:val="2"/>
            <w:vAlign w:val="center"/>
          </w:tcPr>
          <w:p w:rsidRPr="00B41573" w:rsidR="00B41573" w:rsidRDefault="00B41573" w14:paraId="26BF1048" w14:textId="6DA38FD3">
            <w:pPr>
              <w:rPr>
                <w:sz w:val="22"/>
                <w:szCs w:val="22"/>
              </w:rPr>
            </w:pPr>
          </w:p>
        </w:tc>
      </w:tr>
    </w:tbl>
    <w:p w:rsidRPr="00B41573" w:rsidR="00B41573" w:rsidRDefault="00B41573" w14:paraId="5ADA54B5" w14:textId="77777777">
      <w:pPr>
        <w:rPr>
          <w:sz w:val="22"/>
          <w:szCs w:val="22"/>
        </w:rPr>
      </w:pPr>
    </w:p>
    <w:p w:rsidRPr="00932A05" w:rsidR="00062A6D" w:rsidP="00062A6D" w:rsidRDefault="00062A6D" w14:paraId="222CDD44" w14:textId="34CEF171">
      <w:pPr>
        <w:rPr>
          <w:sz w:val="28"/>
          <w:szCs w:val="28"/>
        </w:rPr>
      </w:pPr>
      <w:r w:rsidRPr="00932A05">
        <w:rPr>
          <w:sz w:val="28"/>
          <w:szCs w:val="28"/>
        </w:rPr>
        <w:t>Course Classification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3851"/>
        <w:gridCol w:w="657"/>
      </w:tblGrid>
      <w:tr w:rsidRPr="00B41573" w:rsidR="00062A6D" w:rsidTr="00267C65" w14:paraId="297D8B04" w14:textId="77777777">
        <w:trPr>
          <w:trHeight w:val="680" w:hRule="exact"/>
        </w:trPr>
        <w:tc>
          <w:tcPr>
            <w:tcW w:w="4508" w:type="dxa"/>
            <w:gridSpan w:val="2"/>
            <w:shd w:val="clear" w:color="auto" w:fill="E8E5EF"/>
            <w:vAlign w:val="center"/>
          </w:tcPr>
          <w:p w:rsidRPr="00B41573" w:rsidR="00062A6D" w:rsidP="003D5DAE" w:rsidRDefault="00062A6D" w14:paraId="0775C8B4" w14:textId="2C393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specify what type of course or qualification you are providing (tick only one)</w:t>
            </w:r>
          </w:p>
        </w:tc>
        <w:tc>
          <w:tcPr>
            <w:tcW w:w="4508" w:type="dxa"/>
            <w:gridSpan w:val="2"/>
            <w:shd w:val="clear" w:color="auto" w:fill="E8E5EF"/>
            <w:vAlign w:val="center"/>
          </w:tcPr>
          <w:p w:rsidRPr="00B41573" w:rsidR="00062A6D" w:rsidP="00062A6D" w:rsidRDefault="00062A6D" w14:paraId="4FAFE1FD" w14:textId="5B100E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it is a regulated qualification, please tick any of the below that apply</w:t>
            </w:r>
          </w:p>
        </w:tc>
      </w:tr>
      <w:tr w:rsidRPr="00B41573" w:rsidR="00062A6D" w:rsidTr="003C5236" w14:paraId="738B7028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062A6D" w:rsidP="003D5DAE" w:rsidRDefault="00062A6D" w14:paraId="504AE5B4" w14:textId="79EE65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Adult Skills Fund</w:t>
            </w:r>
          </w:p>
        </w:tc>
        <w:tc>
          <w:tcPr>
            <w:tcW w:w="2254" w:type="dxa"/>
            <w:vAlign w:val="center"/>
          </w:tcPr>
          <w:p w:rsidRPr="00B41573" w:rsidR="00062A6D" w:rsidP="003D5DAE" w:rsidRDefault="00062A6D" w14:paraId="645B0EA5" w14:textId="77777777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Pr="00B41573" w:rsidR="00062A6D" w:rsidP="003D5DAE" w:rsidRDefault="00062A6D" w14:paraId="02AAED01" w14:textId="5E5F27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Industry-specific or vocational course</w:t>
            </w:r>
          </w:p>
        </w:tc>
        <w:tc>
          <w:tcPr>
            <w:tcW w:w="657" w:type="dxa"/>
            <w:vAlign w:val="center"/>
          </w:tcPr>
          <w:p w:rsidRPr="00B41573" w:rsidR="00062A6D" w:rsidP="003D5DAE" w:rsidRDefault="00062A6D" w14:paraId="7252F4EF" w14:textId="77777777">
            <w:pPr>
              <w:rPr>
                <w:sz w:val="22"/>
                <w:szCs w:val="22"/>
              </w:rPr>
            </w:pPr>
          </w:p>
        </w:tc>
      </w:tr>
      <w:tr w:rsidRPr="00B41573" w:rsidR="00062A6D" w:rsidTr="0014116D" w14:paraId="058EB272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062A6D" w:rsidP="003D5DAE" w:rsidRDefault="00062A6D" w14:paraId="475A9EB3" w14:textId="457787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Tailored Learning</w:t>
            </w:r>
          </w:p>
        </w:tc>
        <w:tc>
          <w:tcPr>
            <w:tcW w:w="2254" w:type="dxa"/>
            <w:vAlign w:val="center"/>
          </w:tcPr>
          <w:p w:rsidRPr="00B41573" w:rsidR="00062A6D" w:rsidP="003D5DAE" w:rsidRDefault="00062A6D" w14:paraId="7A870FB7" w14:textId="77777777">
            <w:pPr>
              <w:rPr>
                <w:sz w:val="22"/>
                <w:szCs w:val="22"/>
              </w:rPr>
            </w:pPr>
          </w:p>
        </w:tc>
        <w:tc>
          <w:tcPr>
            <w:tcW w:w="3851" w:type="dxa"/>
            <w:vAlign w:val="center"/>
          </w:tcPr>
          <w:p w:rsidRPr="00B41573" w:rsidR="00062A6D" w:rsidP="003D5DAE" w:rsidRDefault="00062A6D" w14:paraId="14E4E3C6" w14:textId="35337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Maths and English legal entitlement</w:t>
            </w:r>
          </w:p>
        </w:tc>
        <w:tc>
          <w:tcPr>
            <w:tcW w:w="657" w:type="dxa"/>
            <w:vAlign w:val="center"/>
          </w:tcPr>
          <w:p w:rsidRPr="00B41573" w:rsidR="00062A6D" w:rsidP="003D5DAE" w:rsidRDefault="00062A6D" w14:paraId="2C02E16C" w14:textId="77777777">
            <w:pPr>
              <w:rPr>
                <w:sz w:val="22"/>
                <w:szCs w:val="22"/>
              </w:rPr>
            </w:pPr>
          </w:p>
        </w:tc>
      </w:tr>
      <w:tr w:rsidRPr="00B41573" w:rsidR="00267C65" w:rsidTr="00267C65" w14:paraId="4C5627A2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267C65" w:rsidP="003D5DAE" w:rsidRDefault="00267C65" w14:paraId="4E607A75" w14:textId="46B55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UKSPF</w:t>
            </w:r>
          </w:p>
        </w:tc>
        <w:tc>
          <w:tcPr>
            <w:tcW w:w="2254" w:type="dxa"/>
            <w:vAlign w:val="center"/>
          </w:tcPr>
          <w:p w:rsidRPr="00B41573" w:rsidR="00267C65" w:rsidP="003D5DAE" w:rsidRDefault="00267C65" w14:paraId="6646B970" w14:textId="77777777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Pr="00B41573" w:rsidR="00267C65" w:rsidP="003D5DAE" w:rsidRDefault="00267C65" w14:paraId="3740CF1C" w14:textId="77777777">
            <w:pPr>
              <w:rPr>
                <w:sz w:val="22"/>
                <w:szCs w:val="22"/>
              </w:rPr>
            </w:pPr>
          </w:p>
        </w:tc>
      </w:tr>
      <w:tr w:rsidRPr="00B41573" w:rsidR="00267C65" w:rsidTr="00267C65" w14:paraId="52B66F59" w14:textId="77777777">
        <w:trPr>
          <w:trHeight w:val="454" w:hRule="exact"/>
        </w:trPr>
        <w:tc>
          <w:tcPr>
            <w:tcW w:w="2254" w:type="dxa"/>
            <w:vAlign w:val="center"/>
          </w:tcPr>
          <w:p w:rsidRPr="00B41573" w:rsidR="00267C65" w:rsidP="003D5DAE" w:rsidRDefault="00267C65" w14:paraId="203B501D" w14:textId="4A1A8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(please state)</w:t>
            </w:r>
          </w:p>
        </w:tc>
        <w:tc>
          <w:tcPr>
            <w:tcW w:w="2254" w:type="dxa"/>
            <w:vAlign w:val="center"/>
          </w:tcPr>
          <w:p w:rsidRPr="00B41573" w:rsidR="00267C65" w:rsidP="003D5DAE" w:rsidRDefault="00267C65" w14:paraId="1E7D2F58" w14:textId="77777777">
            <w:pPr>
              <w:rPr>
                <w:sz w:val="22"/>
                <w:szCs w:val="22"/>
              </w:rPr>
            </w:pPr>
          </w:p>
        </w:tc>
        <w:tc>
          <w:tcPr>
            <w:tcW w:w="4508" w:type="dxa"/>
            <w:gridSpan w:val="2"/>
            <w:vMerge/>
            <w:shd w:val="clear" w:color="auto" w:fill="F2F2F2" w:themeFill="background1" w:themeFillShade="F2"/>
            <w:vAlign w:val="center"/>
          </w:tcPr>
          <w:p w:rsidRPr="00B41573" w:rsidR="00267C65" w:rsidP="003D5DAE" w:rsidRDefault="00267C65" w14:paraId="39E2F3F9" w14:textId="77777777">
            <w:pPr>
              <w:rPr>
                <w:sz w:val="22"/>
                <w:szCs w:val="22"/>
              </w:rPr>
            </w:pPr>
          </w:p>
        </w:tc>
      </w:tr>
    </w:tbl>
    <w:p w:rsidR="00062A6D" w:rsidP="00062A6D" w:rsidRDefault="00062A6D" w14:paraId="50A11D9A" w14:textId="77777777">
      <w:pPr>
        <w:rPr>
          <w:sz w:val="22"/>
          <w:szCs w:val="22"/>
        </w:rPr>
      </w:pPr>
    </w:p>
    <w:p w:rsidRPr="00932A05" w:rsidR="00385081" w:rsidP="00385081" w:rsidRDefault="00385081" w14:paraId="1BBA66D8" w14:textId="6811D64B">
      <w:pPr>
        <w:rPr>
          <w:sz w:val="28"/>
          <w:szCs w:val="28"/>
        </w:rPr>
      </w:pPr>
      <w:r>
        <w:rPr>
          <w:sz w:val="28"/>
          <w:szCs w:val="28"/>
        </w:rPr>
        <w:t>Learning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B41573" w:rsidR="00385081" w:rsidTr="008B6E5F" w14:paraId="3E8C9B02" w14:textId="77777777">
        <w:trPr>
          <w:trHeight w:val="680" w:hRule="exact"/>
        </w:trPr>
        <w:tc>
          <w:tcPr>
            <w:tcW w:w="9016" w:type="dxa"/>
            <w:shd w:val="clear" w:color="auto" w:fill="E8E5EF"/>
            <w:vAlign w:val="center"/>
          </w:tcPr>
          <w:p w:rsidRPr="00B41573" w:rsidR="00385081" w:rsidP="003D5DAE" w:rsidRDefault="00385081" w14:paraId="27D5578E" w14:textId="49FA09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Have any learners indicated they would benefit from funded Learning Support?  If yes, provide details below</w:t>
            </w:r>
          </w:p>
        </w:tc>
      </w:tr>
      <w:tr w:rsidRPr="00B41573" w:rsidR="00385081" w:rsidTr="009D59B9" w14:paraId="3CF9A162" w14:textId="77777777">
        <w:trPr>
          <w:trHeight w:val="898"/>
        </w:trPr>
        <w:tc>
          <w:tcPr>
            <w:tcW w:w="9016" w:type="dxa"/>
            <w:vAlign w:val="center"/>
          </w:tcPr>
          <w:p w:rsidR="00385081" w:rsidP="003D5DAE" w:rsidRDefault="00385081" w14:paraId="47DAE527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19188B0E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2BF34ADD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1F257E60" w14:textId="77777777">
            <w:pPr>
              <w:rPr>
                <w:sz w:val="22"/>
                <w:szCs w:val="22"/>
              </w:rPr>
            </w:pPr>
          </w:p>
          <w:p w:rsidR="00385081" w:rsidP="003D5DAE" w:rsidRDefault="00385081" w14:paraId="1E2F746C" w14:textId="77777777">
            <w:pPr>
              <w:rPr>
                <w:sz w:val="22"/>
                <w:szCs w:val="22"/>
              </w:rPr>
            </w:pPr>
          </w:p>
          <w:p w:rsidRPr="00B41573" w:rsidR="00385081" w:rsidP="003D5DAE" w:rsidRDefault="00385081" w14:paraId="40F2C844" w14:textId="0657DFA3">
            <w:pPr>
              <w:rPr>
                <w:sz w:val="22"/>
                <w:szCs w:val="22"/>
              </w:rPr>
            </w:pPr>
          </w:p>
        </w:tc>
      </w:tr>
    </w:tbl>
    <w:p w:rsidRPr="00932A05" w:rsidR="00267C65" w:rsidP="00267C65" w:rsidRDefault="00267C65" w14:paraId="2977A073" w14:textId="5601905B">
      <w:pPr>
        <w:rPr>
          <w:sz w:val="28"/>
          <w:szCs w:val="28"/>
        </w:rPr>
      </w:pPr>
      <w:r w:rsidRPr="00932A05">
        <w:rPr>
          <w:sz w:val="28"/>
          <w:szCs w:val="28"/>
        </w:rPr>
        <w:lastRenderedPageBreak/>
        <w:t xml:space="preserve">Course </w:t>
      </w:r>
      <w:r>
        <w:rPr>
          <w:sz w:val="28"/>
          <w:szCs w:val="28"/>
        </w:rPr>
        <w:t>Attendees and Funding Levels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81"/>
        <w:gridCol w:w="1582"/>
        <w:gridCol w:w="1582"/>
        <w:gridCol w:w="1582"/>
      </w:tblGrid>
      <w:tr w:rsidRPr="00B41573" w:rsidR="00E967CA" w:rsidTr="00E967CA" w14:paraId="2412D545" w14:textId="77777777">
        <w:trPr>
          <w:trHeight w:val="507"/>
        </w:trPr>
        <w:tc>
          <w:tcPr>
            <w:tcW w:w="2689" w:type="dxa"/>
            <w:shd w:val="clear" w:color="auto" w:fill="E8E5EF"/>
            <w:vAlign w:val="center"/>
          </w:tcPr>
          <w:p w:rsidRPr="00B41573" w:rsidR="00E967CA" w:rsidP="003D5DAE" w:rsidRDefault="00E967CA" w14:paraId="79486FC7" w14:textId="3398FF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Learner first name and surname</w:t>
            </w:r>
          </w:p>
        </w:tc>
        <w:tc>
          <w:tcPr>
            <w:tcW w:w="1581" w:type="dxa"/>
            <w:shd w:val="clear" w:color="auto" w:fill="E8E5EF"/>
            <w:vAlign w:val="center"/>
          </w:tcPr>
          <w:p w:rsidRPr="00B41573" w:rsidR="00E967CA" w:rsidP="003D5DAE" w:rsidRDefault="00E967CA" w14:paraId="18F5E9D0" w14:textId="447D99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Date of birth </w:t>
            </w:r>
            <w:r w:rsidRPr="00E967CA">
              <w:rPr>
                <w:spacing w:val="-2"/>
                <w:sz w:val="22"/>
                <w:szCs w:val="22"/>
              </w:rPr>
              <w:t>(DD/MM/YYYY)</w:t>
            </w:r>
          </w:p>
        </w:tc>
        <w:tc>
          <w:tcPr>
            <w:tcW w:w="1582" w:type="dxa"/>
            <w:shd w:val="clear" w:color="auto" w:fill="E8E5EF"/>
            <w:vAlign w:val="center"/>
          </w:tcPr>
          <w:p w:rsidRPr="00B41573" w:rsidR="00E967CA" w:rsidP="003D5DAE" w:rsidRDefault="00E967CA" w14:paraId="031B805B" w14:textId="6AC091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Unemployed and claims benefits</w:t>
            </w:r>
          </w:p>
        </w:tc>
        <w:tc>
          <w:tcPr>
            <w:tcW w:w="1582" w:type="dxa"/>
            <w:shd w:val="clear" w:color="auto" w:fill="E8E5EF"/>
            <w:vAlign w:val="center"/>
          </w:tcPr>
          <w:p w:rsidRPr="00B41573" w:rsidR="00E967CA" w:rsidP="003D5DAE" w:rsidRDefault="00E967CA" w14:paraId="1C6FBBAC" w14:textId="36738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Earns below annual £25,750 threshold</w:t>
            </w:r>
          </w:p>
        </w:tc>
        <w:tc>
          <w:tcPr>
            <w:tcW w:w="1582" w:type="dxa"/>
            <w:shd w:val="clear" w:color="auto" w:fill="E8E5EF"/>
            <w:vAlign w:val="center"/>
          </w:tcPr>
          <w:p w:rsidRPr="00B41573" w:rsidR="00E967CA" w:rsidP="003D5DAE" w:rsidRDefault="00E967CA" w14:paraId="2ADE0FDA" w14:textId="2681B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Co-funded</w:t>
            </w:r>
          </w:p>
        </w:tc>
      </w:tr>
      <w:tr w:rsidRPr="00B41573" w:rsidR="00E967CA" w:rsidTr="00E967CA" w14:paraId="7A991C45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418B26C8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125B8EE4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D85783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4611F48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1017C2CE" w14:textId="767A78C5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165C627A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599B708B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3B39664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24158D3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9D6F4C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EDE6F30" w14:textId="0CC0795F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6F55277F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468C86A0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18158078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BEE34F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C73ACF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13A9438" w14:textId="5B31A519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32C78A72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65AB6D6B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7C91949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7FE1BDA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A7F609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3AA994A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3B57655B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6D2DB10A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0CEDCAB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1987831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EBDA9D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D290FFE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4C911071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51FE411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22131154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08C896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A80E022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D234167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6369F41E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5F60E1DE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22C5E99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1D9E83C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531EE7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7961329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7EBEFE1B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695BA576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7BE7926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DE97BB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13D3CE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25566720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5E9D4F06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08E53A6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5CFD44B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B43455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5EC8721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ACE1235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0826AD62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223B0B15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4E24F09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A2EEF3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59BFA0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BD3D1DB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029004AD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2F81385D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0B5C0A8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650D70A1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FA6AD2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84E6546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1A3B2908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1B150DD2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11C0000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DCE55C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FBE6EF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7B3DD3D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7D5C448E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147D5682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276C679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4CF8FD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9CEA9A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784EAD53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28D78763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34ACE7D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68460E5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62A23D5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518CD04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37DB6B8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065136F4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7E83C627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2055D522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17DE42B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44B1ECED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78DB0B66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4E11CB85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6A6CB798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67CC372E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06DCE4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2F906413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515BE94B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6C6F2D64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15E6D54D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5391AED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16EDF721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422E7239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AE0C841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0EEAE679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273CBB9D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5FF62D55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235F1A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6A84F42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09975D81" w14:textId="77777777">
            <w:pPr>
              <w:rPr>
                <w:sz w:val="22"/>
                <w:szCs w:val="22"/>
              </w:rPr>
            </w:pPr>
          </w:p>
        </w:tc>
      </w:tr>
      <w:tr w:rsidRPr="00B41573" w:rsidR="00057392" w:rsidTr="00E967CA" w14:paraId="31938B4B" w14:textId="77777777">
        <w:trPr>
          <w:trHeight w:val="506"/>
        </w:trPr>
        <w:tc>
          <w:tcPr>
            <w:tcW w:w="2689" w:type="dxa"/>
            <w:vAlign w:val="center"/>
          </w:tcPr>
          <w:p w:rsidR="00057392" w:rsidP="003D5DAE" w:rsidRDefault="00057392" w14:paraId="285D3E49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057392" w:rsidP="003D5DAE" w:rsidRDefault="00057392" w14:paraId="1C2B322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40304AB7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17AF1B52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057392" w:rsidP="003D5DAE" w:rsidRDefault="00057392" w14:paraId="33B7E9DD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760A2084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376BC981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3D1E229F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822EF8C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7F4CBA21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3D8D6FE3" w14:textId="77777777">
            <w:pPr>
              <w:rPr>
                <w:sz w:val="22"/>
                <w:szCs w:val="22"/>
              </w:rPr>
            </w:pPr>
          </w:p>
        </w:tc>
      </w:tr>
      <w:tr w:rsidRPr="00B41573" w:rsidR="00E967CA" w:rsidTr="00E967CA" w14:paraId="27F9354E" w14:textId="77777777">
        <w:trPr>
          <w:trHeight w:val="506"/>
        </w:trPr>
        <w:tc>
          <w:tcPr>
            <w:tcW w:w="2689" w:type="dxa"/>
            <w:vAlign w:val="center"/>
          </w:tcPr>
          <w:p w:rsidR="00E967CA" w:rsidP="003D5DAE" w:rsidRDefault="00E967CA" w14:paraId="1ECD1535" w14:textId="77777777">
            <w:pPr>
              <w:rPr>
                <w:sz w:val="22"/>
                <w:szCs w:val="22"/>
              </w:rPr>
            </w:pPr>
          </w:p>
        </w:tc>
        <w:tc>
          <w:tcPr>
            <w:tcW w:w="1581" w:type="dxa"/>
            <w:vAlign w:val="center"/>
          </w:tcPr>
          <w:p w:rsidR="00E967CA" w:rsidP="003D5DAE" w:rsidRDefault="00E967CA" w14:paraId="3CB3593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477246FB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0619E746" w14:textId="77777777">
            <w:pPr>
              <w:rPr>
                <w:sz w:val="22"/>
                <w:szCs w:val="22"/>
              </w:rPr>
            </w:pPr>
          </w:p>
        </w:tc>
        <w:tc>
          <w:tcPr>
            <w:tcW w:w="1582" w:type="dxa"/>
            <w:vAlign w:val="center"/>
          </w:tcPr>
          <w:p w:rsidR="00E967CA" w:rsidP="003D5DAE" w:rsidRDefault="00E967CA" w14:paraId="2ACA24F9" w14:textId="77777777">
            <w:pPr>
              <w:rPr>
                <w:sz w:val="22"/>
                <w:szCs w:val="22"/>
              </w:rPr>
            </w:pPr>
          </w:p>
        </w:tc>
      </w:tr>
    </w:tbl>
    <w:p w:rsidRPr="00B41573" w:rsidR="00057392" w:rsidP="00057392" w:rsidRDefault="00057392" w14:paraId="39EEB55C" w14:textId="77777777">
      <w:pPr>
        <w:spacing w:before="240"/>
        <w:rPr>
          <w:sz w:val="22"/>
          <w:szCs w:val="22"/>
        </w:rPr>
      </w:pPr>
    </w:p>
    <w:p w:rsidR="00057392" w:rsidP="00057392" w:rsidRDefault="00E967CA" w14:paraId="2A6B1912" w14:textId="599C9AD3">
      <w:pPr>
        <w:jc w:val="center"/>
        <w:rPr>
          <w:b/>
          <w:bCs/>
          <w:color w:val="FF0000"/>
          <w:sz w:val="28"/>
          <w:szCs w:val="28"/>
        </w:rPr>
      </w:pPr>
      <w:r w:rsidRPr="002719EF">
        <w:rPr>
          <w:b/>
          <w:bCs/>
          <w:color w:val="FF0000"/>
          <w:sz w:val="28"/>
          <w:szCs w:val="28"/>
        </w:rPr>
        <w:t>Please see next page for tutor declaration and conflict of interest notice</w:t>
      </w:r>
    </w:p>
    <w:p w:rsidR="007A04E8" w:rsidP="007A04E8" w:rsidRDefault="007A04E8" w14:paraId="7CF8E530" w14:textId="40B730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Tutor declaration and Conflict of Interest Notice</w:t>
      </w:r>
    </w:p>
    <w:p w:rsidRPr="007A04E8" w:rsidR="007A04E8" w:rsidP="007A04E8" w:rsidRDefault="007A04E8" w14:paraId="5F3F04D3" w14:textId="501EC903">
      <w:pPr>
        <w:rPr>
          <w:sz w:val="22"/>
          <w:szCs w:val="22"/>
        </w:rPr>
      </w:pPr>
      <w:r w:rsidRPr="007A04E8">
        <w:rPr>
          <w:sz w:val="22"/>
          <w:szCs w:val="22"/>
        </w:rPr>
        <w:t>I confirm that I will be teaching this course with these learners. I have checked that these learners are eligible for funding for this course and I have informed the team if any of the learners have completed any part of this course or qualification previously. I also confirm that I have seen evidence of income for learners who are funded on the basis of being under the Earnings Threshold of £25,750</w:t>
      </w:r>
      <w:r>
        <w:rPr>
          <w:sz w:val="22"/>
          <w:szCs w:val="22"/>
        </w:rPr>
        <w:t>*</w:t>
      </w:r>
      <w:r w:rsidRPr="007A04E8">
        <w:rPr>
          <w:sz w:val="22"/>
          <w:szCs w:val="22"/>
        </w:rPr>
        <w:t xml:space="preserve">.  </w:t>
      </w:r>
    </w:p>
    <w:p w:rsidRPr="007A04E8" w:rsidR="007A04E8" w:rsidP="007A04E8" w:rsidRDefault="007A04E8" w14:paraId="5E3D92AD" w14:textId="77777777">
      <w:pPr>
        <w:rPr>
          <w:i/>
          <w:iCs/>
          <w:sz w:val="22"/>
          <w:szCs w:val="22"/>
        </w:rPr>
      </w:pPr>
      <w:r w:rsidRPr="007A04E8">
        <w:rPr>
          <w:i/>
          <w:iCs/>
          <w:sz w:val="22"/>
          <w:szCs w:val="22"/>
        </w:rPr>
        <w:t>*Evidence could be wage slips or contract of employment stating gross annual salary.</w:t>
      </w:r>
    </w:p>
    <w:p w:rsidRPr="007A04E8" w:rsidR="007A04E8" w:rsidP="007A04E8" w:rsidRDefault="007A04E8" w14:paraId="7B30EA89" w14:textId="77777777">
      <w:pPr>
        <w:rPr>
          <w:sz w:val="22"/>
          <w:szCs w:val="22"/>
        </w:rPr>
      </w:pPr>
    </w:p>
    <w:p w:rsidRPr="007A04E8" w:rsidR="007A04E8" w:rsidP="007A04E8" w:rsidRDefault="007A04E8" w14:paraId="1EA274FF" w14:textId="48125FF1">
      <w:pPr>
        <w:rPr>
          <w:sz w:val="22"/>
          <w:szCs w:val="22"/>
        </w:rPr>
      </w:pPr>
      <w:r w:rsidRPr="007A04E8">
        <w:rPr>
          <w:sz w:val="22"/>
          <w:szCs w:val="22"/>
        </w:rPr>
        <w:t>I confirm that there is no conflict of interest</w:t>
      </w:r>
      <w:r>
        <w:rPr>
          <w:sz w:val="22"/>
          <w:szCs w:val="22"/>
        </w:rPr>
        <w:t>*</w:t>
      </w:r>
      <w:r w:rsidRPr="007A04E8">
        <w:rPr>
          <w:sz w:val="22"/>
          <w:szCs w:val="22"/>
        </w:rPr>
        <w:t>* and that the assessment processes will be completed according to the standards set by the Conflict of Interest Policy and the Awarding Organisation requirements.</w:t>
      </w:r>
    </w:p>
    <w:p w:rsidR="007A04E8" w:rsidP="007A04E8" w:rsidRDefault="007A04E8" w14:paraId="7F720276" w14:textId="03F770F4">
      <w:pPr>
        <w:rPr>
          <w:i/>
          <w:iCs/>
          <w:sz w:val="22"/>
          <w:szCs w:val="22"/>
        </w:rPr>
      </w:pPr>
      <w:r w:rsidRPr="007A04E8">
        <w:rPr>
          <w:i/>
          <w:iCs/>
          <w:sz w:val="22"/>
          <w:szCs w:val="22"/>
        </w:rPr>
        <w:t>**A conflict of interest can be defined as a conflict between the professional responsibilities of a tutor, assessor, and internal quality assurer and any other interests the individual may have and as such could compromise or appear to compromise their decisions.</w:t>
      </w:r>
    </w:p>
    <w:p w:rsidR="007A04E8" w:rsidP="007A04E8" w:rsidRDefault="007A04E8" w14:paraId="26735B2B" w14:textId="77777777">
      <w:pPr>
        <w:rPr>
          <w:i/>
          <w:i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66"/>
        <w:tblW w:w="9076" w:type="dxa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2135"/>
      </w:tblGrid>
      <w:tr w:rsidRPr="00CA1E25" w:rsidR="00173BAB" w:rsidTr="00173BAB" w14:paraId="6861D97E" w14:textId="77777777">
        <w:trPr>
          <w:trHeight w:val="567" w:hRule="exact"/>
        </w:trPr>
        <w:tc>
          <w:tcPr>
            <w:tcW w:w="1696" w:type="dxa"/>
            <w:shd w:val="clear" w:color="auto" w:fill="E8E5EF"/>
            <w:vAlign w:val="center"/>
          </w:tcPr>
          <w:p w:rsidRPr="00CA1E25" w:rsidR="00173BAB" w:rsidP="003D5DAE" w:rsidRDefault="00173BAB" w14:paraId="721A47C0" w14:textId="77777777">
            <w:pPr>
              <w:pStyle w:val="NoSpacing"/>
              <w:rPr>
                <w:rFonts w:cs="Calibri"/>
                <w:color w:val="342E43"/>
              </w:rPr>
            </w:pPr>
            <w:r w:rsidRPr="00CA1E25">
              <w:rPr>
                <w:rFonts w:cs="Calibri"/>
                <w:color w:val="342E43"/>
              </w:rPr>
              <w:t>Tutor signature</w:t>
            </w:r>
          </w:p>
        </w:tc>
        <w:tc>
          <w:tcPr>
            <w:tcW w:w="4253" w:type="dxa"/>
            <w:vAlign w:val="center"/>
          </w:tcPr>
          <w:p w:rsidRPr="00CA1E25" w:rsidR="00173BAB" w:rsidP="003D5DAE" w:rsidRDefault="00173BAB" w14:paraId="753F92F9" w14:textId="77777777">
            <w:pPr>
              <w:pStyle w:val="NoSpacing"/>
              <w:rPr>
                <w:rFonts w:cs="Calibri"/>
                <w:color w:val="342E43"/>
              </w:rPr>
            </w:pPr>
          </w:p>
        </w:tc>
        <w:tc>
          <w:tcPr>
            <w:tcW w:w="992" w:type="dxa"/>
            <w:shd w:val="clear" w:color="auto" w:fill="E8E5EF"/>
            <w:vAlign w:val="center"/>
          </w:tcPr>
          <w:p w:rsidRPr="00CA1E25" w:rsidR="00173BAB" w:rsidP="003D5DAE" w:rsidRDefault="00173BAB" w14:paraId="22F64EF9" w14:textId="77777777">
            <w:pPr>
              <w:pStyle w:val="NoSpacing"/>
              <w:rPr>
                <w:rFonts w:cs="Calibri"/>
                <w:color w:val="342E43"/>
              </w:rPr>
            </w:pPr>
            <w:r w:rsidRPr="00CA1E25">
              <w:rPr>
                <w:rFonts w:cs="Calibri"/>
                <w:color w:val="342E43"/>
              </w:rPr>
              <w:t>Date</w:t>
            </w:r>
          </w:p>
        </w:tc>
        <w:tc>
          <w:tcPr>
            <w:tcW w:w="2135" w:type="dxa"/>
            <w:vAlign w:val="center"/>
          </w:tcPr>
          <w:p w:rsidRPr="00CA1E25" w:rsidR="00173BAB" w:rsidP="003D5DAE" w:rsidRDefault="00173BAB" w14:paraId="5E406B51" w14:textId="77777777">
            <w:pPr>
              <w:pStyle w:val="NoSpacing"/>
              <w:rPr>
                <w:rFonts w:cs="Calibri"/>
                <w:color w:val="342E43"/>
              </w:rPr>
            </w:pPr>
          </w:p>
        </w:tc>
      </w:tr>
    </w:tbl>
    <w:p w:rsidR="00173BAB" w:rsidP="007A04E8" w:rsidRDefault="00173BAB" w14:paraId="3CD3E738" w14:textId="77777777">
      <w:pPr>
        <w:rPr>
          <w:i/>
          <w:iCs/>
          <w:sz w:val="22"/>
          <w:szCs w:val="22"/>
        </w:rPr>
      </w:pPr>
    </w:p>
    <w:p w:rsidR="00173BAB" w:rsidP="007A04E8" w:rsidRDefault="00173BAB" w14:paraId="0076311D" w14:textId="77777777">
      <w:pPr>
        <w:rPr>
          <w:i/>
          <w:iCs/>
          <w:sz w:val="22"/>
          <w:szCs w:val="22"/>
        </w:rPr>
      </w:pPr>
    </w:p>
    <w:p w:rsidR="00173BAB" w:rsidP="00173BAB" w:rsidRDefault="00173BAB" w14:paraId="7F16CBB7" w14:textId="77777777">
      <w:pPr>
        <w:jc w:val="center"/>
        <w:rPr>
          <w:i/>
          <w:iCs/>
          <w:sz w:val="22"/>
          <w:szCs w:val="22"/>
        </w:rPr>
      </w:pPr>
    </w:p>
    <w:p w:rsidR="00173BAB" w:rsidP="007A04E8" w:rsidRDefault="00173BAB" w14:paraId="3250B59A" w14:textId="77777777">
      <w:pPr>
        <w:rPr>
          <w:i/>
          <w:iCs/>
          <w:sz w:val="22"/>
          <w:szCs w:val="22"/>
        </w:rPr>
      </w:pPr>
    </w:p>
    <w:p w:rsidR="00173BAB" w:rsidP="007A04E8" w:rsidRDefault="00173BAB" w14:paraId="00456B7A" w14:textId="77777777">
      <w:pPr>
        <w:rPr>
          <w:i/>
          <w:iCs/>
          <w:sz w:val="22"/>
          <w:szCs w:val="22"/>
        </w:rPr>
      </w:pPr>
    </w:p>
    <w:p w:rsidRPr="00173BAB" w:rsidR="007A04E8" w:rsidP="007A04E8" w:rsidRDefault="007A04E8" w14:paraId="0AF375D9" w14:textId="77777777">
      <w:pPr>
        <w:rPr>
          <w:sz w:val="22"/>
          <w:szCs w:val="22"/>
        </w:rPr>
      </w:pPr>
    </w:p>
    <w:p w:rsidRPr="007A04E8" w:rsidR="007A04E8" w:rsidP="007A04E8" w:rsidRDefault="007A04E8" w14:paraId="542CA88C" w14:textId="77777777">
      <w:pPr>
        <w:rPr>
          <w:i/>
          <w:iCs/>
          <w:sz w:val="22"/>
          <w:szCs w:val="22"/>
        </w:rPr>
      </w:pPr>
    </w:p>
    <w:p w:rsidRPr="00B41573" w:rsidR="007A04E8" w:rsidP="007A04E8" w:rsidRDefault="007A04E8" w14:paraId="6DADBE0E" w14:textId="77777777">
      <w:pPr>
        <w:rPr>
          <w:sz w:val="22"/>
          <w:szCs w:val="22"/>
        </w:rPr>
      </w:pPr>
    </w:p>
    <w:p w:rsidRPr="00057392" w:rsidR="00B41573" w:rsidP="00057392" w:rsidRDefault="00B41573" w14:paraId="1697D394" w14:textId="3D6100DE">
      <w:pPr>
        <w:rPr>
          <w:b/>
          <w:bCs/>
          <w:color w:val="FF0000"/>
          <w:sz w:val="28"/>
          <w:szCs w:val="28"/>
        </w:rPr>
      </w:pPr>
    </w:p>
    <w:sectPr w:rsidRPr="00057392" w:rsidR="00B4157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D12D2" w14:textId="77777777" w:rsidR="00B41573" w:rsidRDefault="00B41573" w:rsidP="00B41573">
      <w:pPr>
        <w:spacing w:after="0" w:line="240" w:lineRule="auto"/>
      </w:pPr>
      <w:r>
        <w:separator/>
      </w:r>
    </w:p>
  </w:endnote>
  <w:endnote w:type="continuationSeparator" w:id="0">
    <w:p w14:paraId="7EDDE920" w14:textId="77777777" w:rsidR="00B41573" w:rsidRDefault="00B41573" w:rsidP="00B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F699C" w14:textId="7F000E64" w:rsidR="00267C65" w:rsidRDefault="00267C65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0351FB8" wp14:editId="73A59268">
              <wp:simplePos x="0" y="0"/>
              <wp:positionH relativeFrom="column">
                <wp:posOffset>-809625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B9F744" id="Group 3" o:spid="_x0000_s1026" style="position:absolute;margin-left:-63.75pt;margin-top:-3.75pt;width:569.75pt;height:41.2pt;z-index:25166131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1D69" w14:textId="77777777" w:rsidR="00B41573" w:rsidRDefault="00B41573" w:rsidP="00B41573">
      <w:pPr>
        <w:spacing w:after="0" w:line="240" w:lineRule="auto"/>
      </w:pPr>
      <w:r>
        <w:separator/>
      </w:r>
    </w:p>
  </w:footnote>
  <w:footnote w:type="continuationSeparator" w:id="0">
    <w:p w14:paraId="3573D61E" w14:textId="77777777" w:rsidR="00B41573" w:rsidRDefault="00B41573" w:rsidP="00B41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1D48" w14:textId="496A7B31" w:rsidR="00B41573" w:rsidRDefault="00B4157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4D2DB" wp14:editId="738FF90B">
          <wp:simplePos x="0" y="0"/>
          <wp:positionH relativeFrom="column">
            <wp:posOffset>-933450</wp:posOffset>
          </wp:positionH>
          <wp:positionV relativeFrom="paragraph">
            <wp:posOffset>-448310</wp:posOffset>
          </wp:positionV>
          <wp:extent cx="7596000" cy="676621"/>
          <wp:effectExtent l="0" t="0" r="5080" b="9525"/>
          <wp:wrapNone/>
          <wp:docPr id="179391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18398" name="Picture 1793918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6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73"/>
    <w:rsid w:val="00057392"/>
    <w:rsid w:val="00062A6D"/>
    <w:rsid w:val="00073122"/>
    <w:rsid w:val="000C266E"/>
    <w:rsid w:val="00173BAB"/>
    <w:rsid w:val="001B0DCD"/>
    <w:rsid w:val="00267C65"/>
    <w:rsid w:val="002B6E15"/>
    <w:rsid w:val="00385081"/>
    <w:rsid w:val="007A04E8"/>
    <w:rsid w:val="00856E3D"/>
    <w:rsid w:val="00920987"/>
    <w:rsid w:val="00932A05"/>
    <w:rsid w:val="00B41573"/>
    <w:rsid w:val="00C15C7E"/>
    <w:rsid w:val="00D16843"/>
    <w:rsid w:val="00E967CA"/>
    <w:rsid w:val="00F70B69"/>
    <w:rsid w:val="00FB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0EB57"/>
  <w15:chartTrackingRefBased/>
  <w15:docId w15:val="{FCA634DC-D56E-41C7-8FC8-9A5AEC64B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color w:val="36243B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57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57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5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573"/>
  </w:style>
  <w:style w:type="paragraph" w:styleId="Footer">
    <w:name w:val="footer"/>
    <w:basedOn w:val="Normal"/>
    <w:link w:val="FooterChar"/>
    <w:uiPriority w:val="99"/>
    <w:unhideWhenUsed/>
    <w:rsid w:val="00B41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73"/>
  </w:style>
  <w:style w:type="table" w:styleId="TableGrid">
    <w:name w:val="Table Grid"/>
    <w:basedOn w:val="TableNormal"/>
    <w:uiPriority w:val="59"/>
    <w:rsid w:val="00B4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73BAB"/>
    <w:pPr>
      <w:spacing w:after="0" w:line="240" w:lineRule="auto"/>
    </w:pPr>
    <w:rPr>
      <w:rFonts w:eastAsia="Calibri" w:cs="Times New Roman"/>
      <w:color w:val="auto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ROPRF01 Course Registration</dc:title>
  <dc:subject>
  </dc:subject>
  <dc:creator>CRAMPTON, Helen</dc:creator>
  <cp:keywords>
  </cp:keywords>
  <dc:description>
  </dc:description>
  <cp:lastModifiedBy>Helen Crampton</cp:lastModifiedBy>
  <cp:revision>2</cp:revision>
  <dcterms:created xsi:type="dcterms:W3CDTF">2026-04-16T09:42:00Z</dcterms:created>
  <dcterms:modified xsi:type="dcterms:W3CDTF">2026-04-16T13:15:11Z</dcterms:modified>
</cp:coreProperties>
</file>