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E5640" w:rsidR="00111FF1" w:rsidP="00BC0251" w:rsidRDefault="00020938" w14:paraId="4015DCC9" w14:textId="2A721949">
      <w:pPr>
        <w:spacing w:after="0"/>
        <w:jc w:val="center"/>
        <w:rPr>
          <w:rFonts w:ascii="Calibri" w:hAnsi="Calibri" w:cs="Calibri"/>
          <w:color w:val="342E43"/>
          <w:sz w:val="28"/>
          <w:szCs w:val="28"/>
        </w:rPr>
      </w:pPr>
      <w:r>
        <w:rPr>
          <w:rFonts w:ascii="Calibri" w:hAnsi="Calibri" w:cs="Calibri"/>
          <w:b/>
          <w:bCs/>
          <w:color w:val="342E43"/>
          <w:sz w:val="36"/>
          <w:szCs w:val="36"/>
        </w:rPr>
        <w:t>Employment Outcome Form</w:t>
      </w:r>
    </w:p>
    <w:p w:rsidR="00BC0251" w:rsidP="00BC0251" w:rsidRDefault="00BC0251" w14:paraId="3AFCAB55" w14:textId="20D9B211">
      <w:pPr>
        <w:spacing w:after="0"/>
        <w:jc w:val="center"/>
        <w:rPr>
          <w:rFonts w:ascii="Calibri" w:hAnsi="Calibri" w:cs="Calibri"/>
          <w:color w:val="342E43"/>
          <w:sz w:val="28"/>
          <w:szCs w:val="28"/>
        </w:rPr>
      </w:pPr>
      <w:r w:rsidRPr="00DE5640">
        <w:rPr>
          <w:rFonts w:ascii="Calibri" w:hAnsi="Calibri" w:cs="Calibri"/>
          <w:color w:val="342E43"/>
          <w:sz w:val="28"/>
          <w:szCs w:val="28"/>
        </w:rPr>
        <w:t>Most recent update</w:t>
      </w:r>
      <w:r w:rsidRPr="00DE5640" w:rsidR="00637B82">
        <w:rPr>
          <w:rFonts w:ascii="Calibri" w:hAnsi="Calibri" w:cs="Calibri"/>
          <w:color w:val="342E43"/>
          <w:sz w:val="28"/>
          <w:szCs w:val="28"/>
        </w:rPr>
        <w:t>:</w:t>
      </w:r>
      <w:r w:rsidRPr="00DE5640">
        <w:rPr>
          <w:rFonts w:ascii="Calibri" w:hAnsi="Calibri" w:cs="Calibri"/>
          <w:color w:val="342E43"/>
          <w:sz w:val="28"/>
          <w:szCs w:val="28"/>
        </w:rPr>
        <w:t xml:space="preserve"> </w:t>
      </w:r>
      <w:r w:rsidR="0010535A">
        <w:rPr>
          <w:rFonts w:ascii="Calibri" w:hAnsi="Calibri" w:cs="Calibri"/>
          <w:color w:val="342E43"/>
          <w:sz w:val="28"/>
          <w:szCs w:val="28"/>
        </w:rPr>
        <w:t>20 October</w:t>
      </w:r>
      <w:r w:rsidRPr="00DE5640">
        <w:rPr>
          <w:rFonts w:ascii="Calibri" w:hAnsi="Calibri" w:cs="Calibri"/>
          <w:color w:val="342E43"/>
          <w:sz w:val="28"/>
          <w:szCs w:val="28"/>
        </w:rPr>
        <w:t xml:space="preserve"> 202</w:t>
      </w:r>
      <w:r w:rsidRPr="00DE5640" w:rsidR="00C354A1">
        <w:rPr>
          <w:rFonts w:ascii="Calibri" w:hAnsi="Calibri" w:cs="Calibri"/>
          <w:color w:val="342E43"/>
          <w:sz w:val="28"/>
          <w:szCs w:val="28"/>
        </w:rPr>
        <w:t>6</w:t>
      </w:r>
    </w:p>
    <w:p w:rsidR="00020938" w:rsidP="00020938" w:rsidRDefault="00020938" w14:paraId="2FB4B5E4" w14:textId="77777777">
      <w:pPr>
        <w:spacing w:after="0"/>
        <w:rPr>
          <w:rFonts w:ascii="Calibri" w:hAnsi="Calibri" w:cs="Calibri"/>
          <w:color w:val="342E43"/>
        </w:rPr>
      </w:pPr>
    </w:p>
    <w:p w:rsidR="00020938" w:rsidP="00020938" w:rsidRDefault="00020938" w14:paraId="22947227" w14:textId="77777777">
      <w:pPr>
        <w:spacing w:after="0"/>
        <w:rPr>
          <w:rFonts w:ascii="Calibri" w:hAnsi="Calibri" w:cs="Calibri"/>
          <w:color w:val="342E43"/>
        </w:rPr>
      </w:pPr>
    </w:p>
    <w:p w:rsidR="00020938" w:rsidP="00020938" w:rsidRDefault="00020938" w14:paraId="0F4F1D4A" w14:textId="2D556F0E">
      <w:pPr>
        <w:spacing w:after="0"/>
        <w:rPr>
          <w:rFonts w:ascii="Calibri" w:hAnsi="Calibri" w:cs="Calibri"/>
          <w:color w:val="342E43"/>
        </w:rPr>
      </w:pPr>
      <w:r>
        <w:rPr>
          <w:rFonts w:ascii="Calibri" w:hAnsi="Calibri" w:cs="Calibri"/>
          <w:color w:val="342E43"/>
        </w:rPr>
        <w:t>Dear [insert learner name]</w:t>
      </w:r>
    </w:p>
    <w:p w:rsidR="00020938" w:rsidP="00020938" w:rsidRDefault="00020938" w14:paraId="4F6E0EEE" w14:textId="77777777">
      <w:pPr>
        <w:spacing w:after="0"/>
        <w:rPr>
          <w:rFonts w:ascii="Calibri" w:hAnsi="Calibri" w:cs="Calibri"/>
          <w:color w:val="342E43"/>
        </w:rPr>
      </w:pPr>
    </w:p>
    <w:p w:rsidRPr="00020938" w:rsidR="00020938" w:rsidP="00020938" w:rsidRDefault="00020938" w14:paraId="0DBB8721" w14:textId="2BEADA1C">
      <w:pPr>
        <w:spacing w:after="0"/>
        <w:rPr>
          <w:rFonts w:ascii="Calibri" w:hAnsi="Calibri" w:cs="Calibri"/>
          <w:color w:val="342E43"/>
          <w:lang w:val="en-US"/>
        </w:rPr>
      </w:pPr>
      <w:r w:rsidRPr="00020938">
        <w:rPr>
          <w:rFonts w:ascii="Calibri" w:hAnsi="Calibri" w:cs="Calibri"/>
          <w:color w:val="342E43"/>
          <w:lang w:val="en-US"/>
        </w:rPr>
        <w:t>Thank you for informing us that you are no longer able to attend your</w:t>
      </w:r>
      <w:r>
        <w:rPr>
          <w:rFonts w:ascii="Calibri" w:hAnsi="Calibri" w:cs="Calibri"/>
          <w:color w:val="342E43"/>
          <w:lang w:val="en-US"/>
        </w:rPr>
        <w:t xml:space="preserve"> </w:t>
      </w:r>
      <w:r w:rsidRPr="00020938">
        <w:rPr>
          <w:rFonts w:ascii="Calibri" w:hAnsi="Calibri" w:cs="Calibri"/>
          <w:color w:val="342E43"/>
          <w:lang w:val="en-US"/>
        </w:rPr>
        <w:t xml:space="preserve">[insert learning aim name here] course as you have been successful in gaining employment. </w:t>
      </w:r>
    </w:p>
    <w:p w:rsidRPr="00020938" w:rsidR="00020938" w:rsidP="00020938" w:rsidRDefault="00020938" w14:paraId="6E3BC6F1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p w:rsidRPr="00020938" w:rsidR="00020938" w:rsidP="00020938" w:rsidRDefault="00020938" w14:paraId="064BF01C" w14:textId="77777777">
      <w:pPr>
        <w:spacing w:after="0"/>
        <w:rPr>
          <w:rFonts w:ascii="Calibri" w:hAnsi="Calibri" w:cs="Calibri"/>
          <w:color w:val="342E43"/>
          <w:lang w:val="en-US"/>
        </w:rPr>
      </w:pPr>
      <w:r w:rsidRPr="00020938">
        <w:rPr>
          <w:rFonts w:ascii="Calibri" w:hAnsi="Calibri" w:cs="Calibri"/>
          <w:color w:val="342E43"/>
          <w:lang w:val="en-US"/>
        </w:rPr>
        <w:t>As you are aware, your course was provided through public funding and it is important that we are able to show that you have moved into employment.</w:t>
      </w:r>
    </w:p>
    <w:p w:rsidRPr="00020938" w:rsidR="00020938" w:rsidP="00020938" w:rsidRDefault="00020938" w14:paraId="2A470CA8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p w:rsidRPr="00020938" w:rsidR="00020938" w:rsidP="00020938" w:rsidRDefault="00020938" w14:paraId="02BD6280" w14:textId="77777777">
      <w:pPr>
        <w:spacing w:after="0"/>
        <w:rPr>
          <w:rFonts w:ascii="Calibri" w:hAnsi="Calibri" w:cs="Calibri"/>
          <w:color w:val="342E43"/>
          <w:lang w:val="en-US"/>
        </w:rPr>
      </w:pPr>
      <w:r w:rsidRPr="00020938">
        <w:rPr>
          <w:rFonts w:ascii="Calibri" w:hAnsi="Calibri" w:cs="Calibri"/>
          <w:color w:val="342E43"/>
          <w:lang w:val="en-US"/>
        </w:rPr>
        <w:t>Please complete the information below and return using the envelope provided.</w:t>
      </w:r>
    </w:p>
    <w:p w:rsidRPr="00020938" w:rsidR="00020938" w:rsidP="00020938" w:rsidRDefault="00020938" w14:paraId="36787755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p w:rsidRPr="00020938" w:rsidR="00020938" w:rsidP="00020938" w:rsidRDefault="00020938" w14:paraId="4686BF83" w14:textId="77777777">
      <w:pPr>
        <w:spacing w:after="0"/>
        <w:rPr>
          <w:rFonts w:ascii="Calibri" w:hAnsi="Calibri" w:cs="Calibri"/>
          <w:color w:val="342E43"/>
          <w:lang w:val="en-US"/>
        </w:rPr>
      </w:pPr>
      <w:r w:rsidRPr="00020938">
        <w:rPr>
          <w:rFonts w:ascii="Calibri" w:hAnsi="Calibri" w:cs="Calibri"/>
          <w:color w:val="342E43"/>
          <w:lang w:val="en-US"/>
        </w:rPr>
        <w:t>We wish you every success for the future.</w:t>
      </w:r>
    </w:p>
    <w:p w:rsidRPr="00020938" w:rsidR="00020938" w:rsidP="00020938" w:rsidRDefault="00020938" w14:paraId="3A6DE7F2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p w:rsidRPr="000F0A68" w:rsidR="00020938" w:rsidP="00020938" w:rsidRDefault="00020938" w14:paraId="25680336" w14:textId="77777777">
      <w:pPr>
        <w:spacing w:after="0"/>
        <w:rPr>
          <w:rFonts w:ascii="Calibri" w:hAnsi="Calibri" w:cs="Calibri"/>
          <w:i/>
          <w:iCs/>
          <w:color w:val="342E43"/>
          <w:lang w:val="en-US"/>
        </w:rPr>
      </w:pPr>
      <w:r w:rsidRPr="000F0A68">
        <w:rPr>
          <w:rFonts w:ascii="Calibri" w:hAnsi="Calibri" w:cs="Calibri"/>
          <w:i/>
          <w:iCs/>
          <w:color w:val="342E43"/>
          <w:lang w:val="en-US"/>
        </w:rPr>
        <w:t>Skills and Employment Team</w:t>
      </w:r>
    </w:p>
    <w:p w:rsidRPr="00020938" w:rsidR="00020938" w:rsidP="00020938" w:rsidRDefault="00020938" w14:paraId="224FEF5B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p w:rsidR="000F0A68" w:rsidP="00020938" w:rsidRDefault="000F0A68" w14:paraId="3986FB38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p w:rsidRPr="00020938" w:rsidR="00020938" w:rsidP="00020938" w:rsidRDefault="00020938" w14:paraId="6F9E4D7F" w14:textId="600EF983">
      <w:pPr>
        <w:spacing w:after="0"/>
        <w:rPr>
          <w:rFonts w:ascii="Calibri" w:hAnsi="Calibri" w:cs="Calibri"/>
          <w:color w:val="342E43"/>
          <w:lang w:val="en-US"/>
        </w:rPr>
      </w:pPr>
      <w:r w:rsidRPr="00020938">
        <w:rPr>
          <w:rFonts w:ascii="Calibri" w:hAnsi="Calibri" w:cs="Calibri"/>
          <w:color w:val="342E43"/>
          <w:lang w:val="en-US"/>
        </w:rPr>
        <w:t>If you would like to leave some feedback about your course, contact us via email at SkillsAndEmployment@cheshirewestandchester.gov.uk</w:t>
      </w:r>
    </w:p>
    <w:p w:rsidR="00020938" w:rsidP="00020938" w:rsidRDefault="00020938" w14:paraId="418D70EF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p w:rsidR="000F0A68" w:rsidP="00020938" w:rsidRDefault="000F0A68" w14:paraId="2FF6197F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p w:rsidR="000F0A68" w:rsidP="00020938" w:rsidRDefault="000F0A68" w14:paraId="184D8304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2"/>
        <w:gridCol w:w="7544"/>
      </w:tblGrid>
      <w:tr w:rsidRPr="00DE5640" w:rsidR="00020938" w:rsidTr="005375DF" w14:paraId="6F86B910" w14:textId="77777777">
        <w:trPr>
          <w:trHeight w:val="454" w:hRule="exact"/>
        </w:trPr>
        <w:tc>
          <w:tcPr>
            <w:tcW w:w="1472" w:type="dxa"/>
            <w:shd w:val="clear" w:color="auto" w:fill="E8E5EF"/>
            <w:vAlign w:val="center"/>
          </w:tcPr>
          <w:p w:rsidRPr="00020938" w:rsidR="00020938" w:rsidP="00AA25A3" w:rsidRDefault="00020938" w14:paraId="0B89D198" w14:textId="200C7B12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 w:rsidRPr="00020938">
              <w:rPr>
                <w:rFonts w:ascii="Calibri" w:hAnsi="Calibri" w:cs="Calibri"/>
                <w:color w:val="342E43"/>
              </w:rPr>
              <w:t>Name</w:t>
            </w:r>
          </w:p>
        </w:tc>
        <w:tc>
          <w:tcPr>
            <w:tcW w:w="7544" w:type="dxa"/>
            <w:vAlign w:val="center"/>
          </w:tcPr>
          <w:p w:rsidRPr="00DE5640" w:rsidR="00020938" w:rsidP="00AA25A3" w:rsidRDefault="00020938" w14:paraId="113669D5" w14:textId="5B14AA5E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</w:tr>
      <w:tr w:rsidRPr="00DE5640" w:rsidR="00020938" w:rsidTr="005375DF" w14:paraId="1BE118A2" w14:textId="77777777">
        <w:trPr>
          <w:trHeight w:val="454" w:hRule="exact"/>
        </w:trPr>
        <w:tc>
          <w:tcPr>
            <w:tcW w:w="1472" w:type="dxa"/>
            <w:shd w:val="clear" w:color="auto" w:fill="E8E5EF"/>
            <w:vAlign w:val="center"/>
          </w:tcPr>
          <w:p w:rsidRPr="00DE5640" w:rsidR="00020938" w:rsidP="00AA25A3" w:rsidRDefault="00020938" w14:paraId="1E768CDB" w14:textId="3D3B8D1D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Course</w:t>
            </w:r>
          </w:p>
        </w:tc>
        <w:tc>
          <w:tcPr>
            <w:tcW w:w="7544" w:type="dxa"/>
            <w:vAlign w:val="center"/>
          </w:tcPr>
          <w:p w:rsidRPr="00DE5640" w:rsidR="00020938" w:rsidP="00AA25A3" w:rsidRDefault="00020938" w14:paraId="791B0022" w14:textId="11C8B000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</w:tr>
    </w:tbl>
    <w:p w:rsidR="005375DF" w:rsidP="000F0A68" w:rsidRDefault="005375DF" w14:paraId="71B66169" w14:textId="77777777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709"/>
        <w:gridCol w:w="4910"/>
      </w:tblGrid>
      <w:tr w:rsidRPr="00DE5640" w:rsidR="00020938" w:rsidTr="000F0A68" w14:paraId="01B51B3F" w14:textId="77777777">
        <w:trPr>
          <w:trHeight w:val="454" w:hRule="exact"/>
        </w:trPr>
        <w:tc>
          <w:tcPr>
            <w:tcW w:w="9016" w:type="dxa"/>
            <w:gridSpan w:val="4"/>
            <w:shd w:val="clear" w:color="auto" w:fill="E8E5EF"/>
            <w:vAlign w:val="center"/>
          </w:tcPr>
          <w:p w:rsidRPr="00DE5640" w:rsidR="00020938" w:rsidP="00020938" w:rsidRDefault="00020938" w14:paraId="235B5413" w14:textId="55070A91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 w:rsidRPr="00020938">
              <w:rPr>
                <w:rStyle w:val="eop"/>
                <w:rFonts w:ascii="Calibri" w:hAnsi="Calibri" w:cs="Calibri"/>
                <w:color w:val="342E43"/>
              </w:rPr>
              <w:t>I confirm that I left the above course early and de</w:t>
            </w:r>
            <w:r w:rsidRPr="005375DF">
              <w:rPr>
                <w:rStyle w:val="eop"/>
                <w:rFonts w:ascii="Calibri" w:hAnsi="Calibri" w:cs="Calibri"/>
                <w:color w:val="342E43"/>
              </w:rPr>
              <w:t>clare that I am now </w:t>
            </w:r>
            <w:r w:rsidRPr="005375DF" w:rsidR="005375DF">
              <w:rPr>
                <w:rStyle w:val="eop"/>
                <w:rFonts w:ascii="Calibri" w:hAnsi="Calibri" w:cs="Calibri"/>
                <w:color w:val="342E43"/>
              </w:rPr>
              <w:t>(</w:t>
            </w:r>
            <w:r w:rsidRPr="005375DF" w:rsidR="005375DF">
              <w:rPr>
                <w:rStyle w:val="eop"/>
                <w:rFonts w:ascii="Calibri" w:hAnsi="Calibri" w:cs="Calibri"/>
              </w:rPr>
              <w:t>please tick)</w:t>
            </w:r>
          </w:p>
        </w:tc>
      </w:tr>
      <w:tr w:rsidRPr="00DE5640" w:rsidR="005375DF" w:rsidTr="0010535A" w14:paraId="6D4E3CAC" w14:textId="77777777">
        <w:trPr>
          <w:trHeight w:val="454" w:hRule="exact"/>
        </w:trPr>
        <w:tc>
          <w:tcPr>
            <w:tcW w:w="704" w:type="dxa"/>
            <w:vAlign w:val="center"/>
          </w:tcPr>
          <w:p w:rsidRPr="00DE5640" w:rsidR="005375DF" w:rsidP="00AA25A3" w:rsidRDefault="005375DF" w14:paraId="1BE2F829" w14:textId="5EB3605E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  <w:tc>
          <w:tcPr>
            <w:tcW w:w="2693" w:type="dxa"/>
            <w:vAlign w:val="center"/>
          </w:tcPr>
          <w:p w:rsidRPr="00DE5640" w:rsidR="005375DF" w:rsidP="00AA25A3" w:rsidRDefault="000F0A68" w14:paraId="6D57002E" w14:textId="53A1755C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e</w:t>
            </w:r>
            <w:r w:rsidR="005375DF">
              <w:rPr>
                <w:rFonts w:ascii="Calibri" w:hAnsi="Calibri" w:cs="Calibri"/>
                <w:color w:val="342E43"/>
              </w:rPr>
              <w:t>mployed full</w:t>
            </w:r>
            <w:r>
              <w:rPr>
                <w:rFonts w:ascii="Calibri" w:hAnsi="Calibri" w:cs="Calibri"/>
                <w:color w:val="342E43"/>
              </w:rPr>
              <w:t>-</w:t>
            </w:r>
            <w:r w:rsidR="005375DF">
              <w:rPr>
                <w:rFonts w:ascii="Calibri" w:hAnsi="Calibri" w:cs="Calibri"/>
                <w:color w:val="342E43"/>
              </w:rPr>
              <w:t>time</w:t>
            </w:r>
          </w:p>
        </w:tc>
        <w:tc>
          <w:tcPr>
            <w:tcW w:w="5619" w:type="dxa"/>
            <w:gridSpan w:val="2"/>
            <w:vAlign w:val="center"/>
          </w:tcPr>
          <w:p w:rsidRPr="0010535A" w:rsidR="005375DF" w:rsidP="00AA25A3" w:rsidRDefault="000F0A68" w14:paraId="77EA29B0" w14:textId="2CBADBBB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  <w:spacing w:val="-8"/>
                <w:sz w:val="18"/>
                <w:szCs w:val="18"/>
              </w:rPr>
            </w:pPr>
            <w:r w:rsidRPr="0010535A">
              <w:rPr>
                <w:rFonts w:ascii="Calibri" w:hAnsi="Calibri" w:cs="Calibri"/>
                <w:color w:val="342E43"/>
                <w:spacing w:val="-8"/>
                <w:sz w:val="18"/>
                <w:szCs w:val="18"/>
              </w:rPr>
              <w:t>If you are working part time or are self-employed, please enter your hours below</w:t>
            </w:r>
          </w:p>
        </w:tc>
      </w:tr>
      <w:tr w:rsidRPr="00DE5640" w:rsidR="005375DF" w:rsidTr="005375DF" w14:paraId="35C147BD" w14:textId="77777777">
        <w:trPr>
          <w:trHeight w:val="454" w:hRule="exact"/>
        </w:trPr>
        <w:tc>
          <w:tcPr>
            <w:tcW w:w="704" w:type="dxa"/>
            <w:vAlign w:val="center"/>
          </w:tcPr>
          <w:p w:rsidRPr="00DE5640" w:rsidR="005375DF" w:rsidP="00AA25A3" w:rsidRDefault="005375DF" w14:paraId="6D7A7683" w14:textId="2284F035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  <w:tc>
          <w:tcPr>
            <w:tcW w:w="2693" w:type="dxa"/>
            <w:vAlign w:val="center"/>
          </w:tcPr>
          <w:p w:rsidRPr="00DE5640" w:rsidR="005375DF" w:rsidP="00AA25A3" w:rsidRDefault="000F0A68" w14:paraId="0E216C50" w14:textId="16EDA035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e</w:t>
            </w:r>
            <w:r w:rsidR="005375DF">
              <w:rPr>
                <w:rFonts w:ascii="Calibri" w:hAnsi="Calibri" w:cs="Calibri"/>
                <w:color w:val="342E43"/>
              </w:rPr>
              <w:t>mployed part</w:t>
            </w:r>
            <w:r>
              <w:rPr>
                <w:rFonts w:ascii="Calibri" w:hAnsi="Calibri" w:cs="Calibri"/>
                <w:color w:val="342E43"/>
              </w:rPr>
              <w:t>-</w:t>
            </w:r>
            <w:r w:rsidR="005375DF">
              <w:rPr>
                <w:rFonts w:ascii="Calibri" w:hAnsi="Calibri" w:cs="Calibri"/>
                <w:color w:val="342E43"/>
              </w:rPr>
              <w:t xml:space="preserve">time for </w:t>
            </w:r>
          </w:p>
        </w:tc>
        <w:tc>
          <w:tcPr>
            <w:tcW w:w="709" w:type="dxa"/>
            <w:vAlign w:val="center"/>
          </w:tcPr>
          <w:p w:rsidRPr="00DE5640" w:rsidR="005375DF" w:rsidP="00AA25A3" w:rsidRDefault="005375DF" w14:paraId="6D8B7913" w14:textId="77777777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  <w:tc>
          <w:tcPr>
            <w:tcW w:w="4910" w:type="dxa"/>
            <w:vAlign w:val="center"/>
          </w:tcPr>
          <w:p w:rsidRPr="00DE5640" w:rsidR="005375DF" w:rsidP="00AA25A3" w:rsidRDefault="005375DF" w14:paraId="796F168E" w14:textId="201B994C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hours per week</w:t>
            </w:r>
          </w:p>
        </w:tc>
      </w:tr>
      <w:tr w:rsidRPr="00DE5640" w:rsidR="005375DF" w:rsidTr="005375DF" w14:paraId="2ADC6BD2" w14:textId="77777777">
        <w:trPr>
          <w:trHeight w:val="454" w:hRule="exact"/>
        </w:trPr>
        <w:tc>
          <w:tcPr>
            <w:tcW w:w="704" w:type="dxa"/>
            <w:vAlign w:val="center"/>
          </w:tcPr>
          <w:p w:rsidRPr="00DE5640" w:rsidR="005375DF" w:rsidP="00AA25A3" w:rsidRDefault="005375DF" w14:paraId="52E9E4C4" w14:textId="60FFF6F8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  <w:tc>
          <w:tcPr>
            <w:tcW w:w="2693" w:type="dxa"/>
            <w:vAlign w:val="center"/>
          </w:tcPr>
          <w:p w:rsidRPr="00DE5640" w:rsidR="005375DF" w:rsidP="00AA25A3" w:rsidRDefault="000F0A68" w14:paraId="71FA1B80" w14:textId="1B9629CF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s</w:t>
            </w:r>
            <w:r w:rsidR="005375DF">
              <w:rPr>
                <w:rFonts w:ascii="Calibri" w:hAnsi="Calibri" w:cs="Calibri"/>
                <w:color w:val="342E43"/>
              </w:rPr>
              <w:t>elf</w:t>
            </w:r>
            <w:r>
              <w:rPr>
                <w:rFonts w:ascii="Calibri" w:hAnsi="Calibri" w:cs="Calibri"/>
                <w:color w:val="342E43"/>
              </w:rPr>
              <w:t>-</w:t>
            </w:r>
            <w:r w:rsidR="005375DF">
              <w:rPr>
                <w:rFonts w:ascii="Calibri" w:hAnsi="Calibri" w:cs="Calibri"/>
                <w:color w:val="342E43"/>
              </w:rPr>
              <w:t>employed for</w:t>
            </w:r>
          </w:p>
        </w:tc>
        <w:tc>
          <w:tcPr>
            <w:tcW w:w="709" w:type="dxa"/>
            <w:vAlign w:val="center"/>
          </w:tcPr>
          <w:p w:rsidRPr="00DE5640" w:rsidR="005375DF" w:rsidP="00AA25A3" w:rsidRDefault="005375DF" w14:paraId="0AC0407E" w14:textId="77777777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  <w:tc>
          <w:tcPr>
            <w:tcW w:w="4910" w:type="dxa"/>
            <w:vAlign w:val="center"/>
          </w:tcPr>
          <w:p w:rsidRPr="00DE5640" w:rsidR="005375DF" w:rsidP="00AA25A3" w:rsidRDefault="005375DF" w14:paraId="0414BE7D" w14:textId="326FD938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hours per week</w:t>
            </w:r>
          </w:p>
        </w:tc>
      </w:tr>
    </w:tbl>
    <w:p w:rsidR="005375DF" w:rsidP="000F0A68" w:rsidRDefault="005375DF" w14:paraId="5E46A148" w14:textId="77777777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709"/>
        <w:gridCol w:w="4059"/>
      </w:tblGrid>
      <w:tr w:rsidRPr="00DE5640" w:rsidR="005375DF" w:rsidTr="000F0A68" w14:paraId="4E3F3F7A" w14:textId="77777777">
        <w:trPr>
          <w:trHeight w:val="454" w:hRule="exact"/>
        </w:trPr>
        <w:tc>
          <w:tcPr>
            <w:tcW w:w="9016" w:type="dxa"/>
            <w:gridSpan w:val="4"/>
            <w:shd w:val="clear" w:color="auto" w:fill="E8E5EF"/>
            <w:vAlign w:val="center"/>
          </w:tcPr>
          <w:p w:rsidRPr="00DE5640" w:rsidR="005375DF" w:rsidP="00AA25A3" w:rsidRDefault="005375DF" w14:paraId="05314561" w14:textId="3FF5DEE7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I have been in this employment for</w:t>
            </w:r>
            <w:r w:rsidR="000F0A68">
              <w:rPr>
                <w:rFonts w:ascii="Calibri" w:hAnsi="Calibri" w:cs="Calibri"/>
                <w:color w:val="342E43"/>
              </w:rPr>
              <w:t xml:space="preserve"> (please tick)</w:t>
            </w:r>
          </w:p>
        </w:tc>
      </w:tr>
      <w:tr w:rsidRPr="00DE5640" w:rsidR="000F0A68" w:rsidTr="000F0A68" w14:paraId="46CC0D17" w14:textId="77777777">
        <w:trPr>
          <w:trHeight w:val="454" w:hRule="exact"/>
        </w:trPr>
        <w:tc>
          <w:tcPr>
            <w:tcW w:w="704" w:type="dxa"/>
            <w:vAlign w:val="center"/>
          </w:tcPr>
          <w:p w:rsidRPr="00DE5640" w:rsidR="000F0A68" w:rsidP="00AA25A3" w:rsidRDefault="000F0A68" w14:paraId="6B730FB9" w14:textId="18F8AABC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  <w:spacing w:val="-8"/>
              </w:rPr>
            </w:pPr>
          </w:p>
        </w:tc>
        <w:tc>
          <w:tcPr>
            <w:tcW w:w="3544" w:type="dxa"/>
            <w:vAlign w:val="center"/>
          </w:tcPr>
          <w:p w:rsidRPr="00DE5640" w:rsidR="000F0A68" w:rsidP="00AA25A3" w:rsidRDefault="000F0A68" w14:paraId="382F1555" w14:textId="478FA9FB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more than 4 weeks</w:t>
            </w:r>
          </w:p>
        </w:tc>
        <w:tc>
          <w:tcPr>
            <w:tcW w:w="709" w:type="dxa"/>
            <w:vAlign w:val="center"/>
          </w:tcPr>
          <w:p w:rsidRPr="00DE5640" w:rsidR="000F0A68" w:rsidP="00AA25A3" w:rsidRDefault="000F0A68" w14:paraId="1A6F4CBA" w14:textId="77777777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  <w:tc>
          <w:tcPr>
            <w:tcW w:w="4059" w:type="dxa"/>
            <w:vAlign w:val="center"/>
          </w:tcPr>
          <w:p w:rsidRPr="00DE5640" w:rsidR="000F0A68" w:rsidP="00AA25A3" w:rsidRDefault="000F0A68" w14:paraId="494A69DD" w14:textId="504D2779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less than 4 weeks</w:t>
            </w:r>
          </w:p>
        </w:tc>
      </w:tr>
      <w:tr w:rsidRPr="00DE5640" w:rsidR="000F0A68" w:rsidTr="000F0A68" w14:paraId="25F7BB1F" w14:textId="77777777">
        <w:trPr>
          <w:trHeight w:val="454" w:hRule="exact"/>
        </w:trPr>
        <w:tc>
          <w:tcPr>
            <w:tcW w:w="9016" w:type="dxa"/>
            <w:gridSpan w:val="4"/>
            <w:shd w:val="clear" w:color="auto" w:fill="E8E5EF"/>
            <w:vAlign w:val="center"/>
          </w:tcPr>
          <w:p w:rsidRPr="00DE5640" w:rsidR="000F0A68" w:rsidP="00AA25A3" w:rsidRDefault="000F0A68" w14:paraId="70D13C00" w14:textId="2A0D31C8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and that I am</w:t>
            </w:r>
          </w:p>
        </w:tc>
      </w:tr>
      <w:tr w:rsidRPr="00DE5640" w:rsidR="000F0A68" w:rsidTr="000F0A68" w14:paraId="0C3F134A" w14:textId="77777777">
        <w:trPr>
          <w:trHeight w:val="454" w:hRule="exact"/>
        </w:trPr>
        <w:tc>
          <w:tcPr>
            <w:tcW w:w="704" w:type="dxa"/>
            <w:vAlign w:val="center"/>
          </w:tcPr>
          <w:p w:rsidRPr="00DE5640" w:rsidR="000F0A68" w:rsidP="00AA25A3" w:rsidRDefault="000F0A68" w14:paraId="5D9861D8" w14:textId="77777777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  <w:tc>
          <w:tcPr>
            <w:tcW w:w="3544" w:type="dxa"/>
            <w:vAlign w:val="center"/>
          </w:tcPr>
          <w:p w:rsidRPr="000F0A68" w:rsidR="000F0A68" w:rsidP="00AA25A3" w:rsidRDefault="000F0A68" w14:paraId="39EE8EDC" w14:textId="66430854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  <w:spacing w:val="-10"/>
              </w:rPr>
            </w:pPr>
            <w:r w:rsidRPr="000F0A68">
              <w:rPr>
                <w:rFonts w:ascii="Calibri" w:hAnsi="Calibri" w:cs="Calibri"/>
                <w:color w:val="342E43"/>
                <w:spacing w:val="-10"/>
              </w:rPr>
              <w:t>No longer claiming work-related benefits</w:t>
            </w:r>
          </w:p>
        </w:tc>
        <w:tc>
          <w:tcPr>
            <w:tcW w:w="709" w:type="dxa"/>
            <w:vAlign w:val="center"/>
          </w:tcPr>
          <w:p w:rsidRPr="00DE5640" w:rsidR="000F0A68" w:rsidP="00AA25A3" w:rsidRDefault="000F0A68" w14:paraId="0FEB5D46" w14:textId="77777777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  <w:tc>
          <w:tcPr>
            <w:tcW w:w="4059" w:type="dxa"/>
            <w:vAlign w:val="center"/>
          </w:tcPr>
          <w:p w:rsidRPr="00DE5640" w:rsidR="000F0A68" w:rsidP="00AA25A3" w:rsidRDefault="000F0A68" w14:paraId="5366079E" w14:textId="6DA7D947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Still claiming work-related benefits</w:t>
            </w:r>
          </w:p>
        </w:tc>
      </w:tr>
    </w:tbl>
    <w:p w:rsidR="00020938" w:rsidP="00020938" w:rsidRDefault="00020938" w14:paraId="3E42E255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2"/>
        <w:gridCol w:w="7544"/>
      </w:tblGrid>
      <w:tr w:rsidRPr="00DE5640" w:rsidR="000F0A68" w:rsidTr="00AA25A3" w14:paraId="40602809" w14:textId="77777777">
        <w:trPr>
          <w:trHeight w:val="454" w:hRule="exact"/>
        </w:trPr>
        <w:tc>
          <w:tcPr>
            <w:tcW w:w="1472" w:type="dxa"/>
            <w:shd w:val="clear" w:color="auto" w:fill="E8E5EF"/>
            <w:vAlign w:val="center"/>
          </w:tcPr>
          <w:p w:rsidRPr="00020938" w:rsidR="000F0A68" w:rsidP="00AA25A3" w:rsidRDefault="000F0A68" w14:paraId="6F1577B4" w14:textId="6E04E86B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Signature</w:t>
            </w:r>
          </w:p>
        </w:tc>
        <w:tc>
          <w:tcPr>
            <w:tcW w:w="7544" w:type="dxa"/>
            <w:vAlign w:val="center"/>
          </w:tcPr>
          <w:p w:rsidRPr="00DE5640" w:rsidR="000F0A68" w:rsidP="00AA25A3" w:rsidRDefault="000F0A68" w14:paraId="259E2E3A" w14:textId="77777777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</w:tr>
      <w:tr w:rsidRPr="00DE5640" w:rsidR="000F0A68" w:rsidTr="00AA25A3" w14:paraId="6FD784D4" w14:textId="77777777">
        <w:trPr>
          <w:trHeight w:val="454" w:hRule="exact"/>
        </w:trPr>
        <w:tc>
          <w:tcPr>
            <w:tcW w:w="1472" w:type="dxa"/>
            <w:shd w:val="clear" w:color="auto" w:fill="E8E5EF"/>
            <w:vAlign w:val="center"/>
          </w:tcPr>
          <w:p w:rsidRPr="00DE5640" w:rsidR="000F0A68" w:rsidP="00AA25A3" w:rsidRDefault="000F0A68" w14:paraId="43ECA741" w14:textId="74AB05EB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  <w:r>
              <w:rPr>
                <w:rFonts w:ascii="Calibri" w:hAnsi="Calibri" w:cs="Calibri"/>
                <w:color w:val="342E43"/>
              </w:rPr>
              <w:t>Date</w:t>
            </w:r>
          </w:p>
        </w:tc>
        <w:tc>
          <w:tcPr>
            <w:tcW w:w="7544" w:type="dxa"/>
            <w:vAlign w:val="center"/>
          </w:tcPr>
          <w:p w:rsidRPr="00DE5640" w:rsidR="000F0A68" w:rsidP="00AA25A3" w:rsidRDefault="000F0A68" w14:paraId="68D9351D" w14:textId="77777777">
            <w:pPr>
              <w:pStyle w:val="NoSpacing"/>
              <w:tabs>
                <w:tab w:val="left" w:pos="5655"/>
              </w:tabs>
              <w:rPr>
                <w:rFonts w:ascii="Calibri" w:hAnsi="Calibri" w:cs="Calibri"/>
                <w:color w:val="342E43"/>
              </w:rPr>
            </w:pPr>
          </w:p>
        </w:tc>
      </w:tr>
    </w:tbl>
    <w:p w:rsidRPr="00020938" w:rsidR="000F0A68" w:rsidP="00020938" w:rsidRDefault="000F0A68" w14:paraId="5B1458C5" w14:textId="77777777">
      <w:pPr>
        <w:spacing w:after="0"/>
        <w:rPr>
          <w:rFonts w:ascii="Calibri" w:hAnsi="Calibri" w:cs="Calibri"/>
          <w:color w:val="342E43"/>
          <w:lang w:val="en-US"/>
        </w:rPr>
      </w:pPr>
    </w:p>
    <w:sectPr w:rsidRPr="00020938" w:rsidR="000F0A68" w:rsidSect="003A6408">
      <w:headerReference w:type="default" r:id="rId7"/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51A87" w14:textId="77777777" w:rsidR="00C84A74" w:rsidRDefault="00C84A74" w:rsidP="00E477A0">
      <w:pPr>
        <w:spacing w:after="0" w:line="240" w:lineRule="auto"/>
      </w:pPr>
      <w:r>
        <w:separator/>
      </w:r>
    </w:p>
  </w:endnote>
  <w:endnote w:type="continuationSeparator" w:id="0">
    <w:p w14:paraId="15777E05" w14:textId="77777777" w:rsidR="00C84A74" w:rsidRDefault="00C84A74" w:rsidP="00E47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BDD2" w14:textId="4704B14D" w:rsidR="00640363" w:rsidRPr="00BC0251" w:rsidRDefault="00BC0251" w:rsidP="00BC0251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A12B29D" wp14:editId="6FF12207">
              <wp:simplePos x="0" y="0"/>
              <wp:positionH relativeFrom="column">
                <wp:posOffset>-810260</wp:posOffset>
              </wp:positionH>
              <wp:positionV relativeFrom="paragraph">
                <wp:posOffset>-66154</wp:posOffset>
              </wp:positionV>
              <wp:extent cx="7235654" cy="523245"/>
              <wp:effectExtent l="0" t="0" r="3810" b="0"/>
              <wp:wrapNone/>
              <wp:docPr id="1099659477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5654" cy="523245"/>
                        <a:chOff x="0" y="0"/>
                        <a:chExt cx="7235654" cy="523245"/>
                      </a:xfrm>
                    </wpg:grpSpPr>
                    <pic:pic xmlns:pic="http://schemas.openxmlformats.org/drawingml/2006/picture">
                      <pic:nvPicPr>
                        <pic:cNvPr id="2" name="Picture 3" descr="C:\Users\Matt_Work\Downloads\FundedU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35516" y="76840"/>
                          <a:ext cx="1799590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Picture 4" descr="C:\Users\Matt_Work\Downloads\05nCWAC_jpg_gallery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70709" y="69156"/>
                          <a:ext cx="1464945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64740178" name="Picture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5118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38755DA9" id="Group 3" o:spid="_x0000_s1026" style="position:absolute;margin-left:-63.8pt;margin-top:-5.2pt;width:569.75pt;height:41.2pt;z-index:251657728" coordsize="72356,5232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gvmSox4DAABICgAADgAAAGRycy9lMm9Eb2MueG1s7FZdT9sw&#10;FH2ftP9g+R3y0aShEQUhOtA02NA2xAsSch0n8Uhsy3ZJ+fe7dkKhLdoQe2CTpqqpv3LvPeeee+v9&#10;w2XboDumDZdiiqPdECMmqCy4qKb48vvJzh5GxhJRkEYKNsX3zODDg/fv9juVs1jWsimYRmBEmLxT&#10;U1xbq/IgMLRmLTG7UjEBm6XULbEw1VVQaNKB9bYJ4jAcB53UhdKSMmNgddZv4gNvvywZtV/K0jCL&#10;mimG2Kx/av+cu2dwsE/yShNVczqEQV4RRUu4AKcrUzNiCVpovmWq5VRLI0u7S2UbyLLklHkMgCYK&#10;N9CcarlQHkuVd5Va0QTUbvD0arP0892pVt/UhQYmOlUBF37msCxL3bpfiBItPWX3K8rY0iIKi1k8&#10;SsdpghGFvTQexUnac0prIH7rNVp/+PWLwYPbYC0YxWkO34EBGG0x8HulwFt2oRkejLQvstESfbtQ&#10;O5AsRSyf84bbey88SIsLStxdcHqh+wmQeaERL6Y4xkiQFvQOu84pGmFUMENBecf59aWBgrk+J9be&#10;XEl9ez2TnWgkKcz1yUIUrLj8tPtDVY5H58JZdT5gGrj5mst5w9UJbxqXJzcewIGfDYU8w0+vvpmk&#10;i5YJ25eTZg3glMLUXBmMdM7aOQNA+mMRQZKhlC2gUpoL2+fZaPoVqszXkbGaWVq7WEqIaViHlK42&#10;PIDHmB0cA9pD8+5cFmCYLKz0dbShvTgbpWk0xghUlo33kqFwH1QYZZNJOoH6dipMknESehWuxERy&#10;pY09ZbJFbgBwIGTvh9ydGRc8HH044sIX0pHqQTVibQEOuhUPxIU+DAFJny0Y/DMqBVGuqxTq+CUq&#10;DVNxfHV0fAMivalI0zB9/zcKForwzQSbZlmYhRMv2PEkSsd9tawECxqdQKvsBTuaJLFX9H/BQlFu&#10;9bjHthpl4yRLwiiDW8W6cuPNbumKFiydSXprkJDHNREVOzIKCh/uKe60L+GH5jpM36q3joZm+toG&#10;6tButEzohtt/11GUxvDpdZdG0V70R7p7tgv6f264rgCla/ehp3MYP70AHvwEAAD//wMAUEsDBAoA&#10;AAAAAAAAIQBhmLKTNkAAADZAAAAVAAAAZHJzL21lZGlhL2ltYWdlMS5qcGVn/9j/4AAQSkZJRgAB&#10;AQEA3ADcAAD/2wBDAAIBAQEBAQIBAQECAgICAgQDAgICAgUEBAMEBgUGBgYFBgYGBwkIBgcJBwYG&#10;CAsICQoKCgoKBggLDAsKDAkKCgr/2wBDAQICAgICAgUDAwUKBwYHCgoKCgoKCgoKCgoKCgoKCgoK&#10;CgoKCgoKCgoKCgoKCgoKCgoKCgoKCgoKCgoKCgoKCgr/wAARCABsAb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pN6+tAZ&#10;W6GgBaKQuMZBpolz0IoAfRTBKSM8UeZ64oAfRUZkIHXvS+b7igB9FM3t60GQjrildAPopnm+4oMo&#10;JwpougH0UwSYPzGhZMtjNMB9FIzYHBpu5vWgB9FNVvU06gAoopN6+tAC0UUUAFFGRnGaQOp6GgBa&#10;KMg9DRQAUUUUAFFIGU9CKN6+tAC0Um9fWlyPUUAFFBIHU0UAFFFGQehoAKKKKACiiigAooooAKKK&#10;KACiiigAooooAKKKKACiiigAqO4cRqXY4AHWpKjuE82MoR1BoHG1zyj4V/tcfAv4veMNc8BeDvHl&#10;tLrfh/VJbHV9LlfZcQyxnB+RsEr6EZBrf+NHxZj+C/w7v/iRJ4M13X7bTYzLcWHhuyNzdeUASzrE&#10;CC+0DouT7cGvyb+OXww/Zv8A2hv2sPGl9+xt8erjwH8ZPD3i67i1Pw34i1D7IdTukYlprOYHo5H3&#10;ScHOCBXqPwB/4K8/HD9mnxUnwX/4KE/DrU7GeGRYYfEUNhsbYTjfKnSRR/fjznk4Fcs61fCVEsVT&#10;cb7Po169ND7tcJYbOMCsRk9ZVJJe9B2Uk1vZdVc9Ev8A/g5E/YB0i+m0rVdP8dW11aymO4trjwxI&#10;kkTjgqykgg+xFRH/AIOWP+Cd+MbfGnt/xTT/AONdN+0//wAE3P2CP+Cqfg5/it4F1LT9P8T3lr/o&#10;XjXwu8e6STOR9qjXAn7qS2HwSN3Ar8cP24/+CVP7WP7B+ryS/EPwq2t+Gic2vi3QYHltGXIGJPlz&#10;C2SPlbHsSOa+7yfBcO5nFRc3Gb6N6P0fU/LczWbZXWlCpDZ2aaaa9Uz9aG/4OV/+CeIQ5Txp06f8&#10;I63+Ner/AAj/AOCwX7Lvxw/Z48b/ALSnw/t/EE2ieAHiTW47nTPKmZpASvlqx+bgV/NZuAAdeV7E&#10;Cv0Q/wCCa7Bf+CR/7Tuf+gjp2P8Av21a8T8PYLKconiqDfNHa7Vjs4QrTzviOhgsQvcnKMXbezaT&#10;Pvkf8HBX7JvUeFfFODxg6Uv/AMVXf6r/AMFm/wBlvw1+zDb/ALVnibT/ABJbeHLnxN/YcaJpW+4+&#10;1bWblFPC4Q81+F8fLb2r6A+OKgf8EStJYHn/AIXd0/7YXFfl/CWOxGc5vHDYj4Zdlqf074weFXD/&#10;AARwksxwDl7S6WrurNH6CL/wcsf8E8VUKy+NOn/QuN/jTh/wcr/8E7yvyReMz9fDb/41+AJOVJHO&#10;DyTXuX7Jv/BPj9on9rq8fU/BXh2PSPCdopk1Xxv4jJtdLtI16kysP3jdflTcf51+04vhTI8HSdWt&#10;Nxiu7P5CwuY5ljaqp0Y80n0SZ+x0H/Byb/wT6u547OztvG8s0rhIoYvDTszsTgAAHJPtX0Tp3/BQ&#10;n4IWfwMT9oD4iQar4L0adS9la+LrP7HeXSYBDR27HewbPy8ZNflH8KLT9k/9ivVbbwZ+xv8ADm4+&#10;NXxpEZjbxtfWRuNNsrkjDmytx9/aAcPyep3DoPpj4G/8Emfjv+1F4zg+O3/BQ/4g3t480SvB4Whu&#10;dpjBORG5X5IVx1VOfU5FfmmaYnAyr+xy+LlbeTeh+u5Vwg8DhI4zP6qpRauoLWUl5Lp6s+m/2bf+&#10;Cpfwd/aq8bReCvhB4D8ZamGcibUToTra2y/3pJWO1foTn2r6hhkyBjI45z2r5U8YftkfsFfsDal4&#10;b/Zv8K6pp0WtatqkGmaf4V8MxpLcRySMFEk20/IOclnOT719V2x3IHBOCM8Vl7HFUIRlWWsvKy+R&#10;81mWIyyvi5PBRagtEm7v1fn6Hzb+3P8A8FS/2a/+CfnijQ/Cnxz/ALc+1a/ZSXNj/ZOmtcDYj7Tu&#10;IPBzXhy/8HK//BPELkp4z+n/AAjrc/rXy9/wdFKJ/wBoH4Txyx7lbw/cB1PcG4AIr7m8Lf8ABMz/&#10;AIJQXfhfTr3UfgF4HaeSxiaVn1SQEsUBPSb1NfSRwWAo4ClWqwlJzvs+zPmXiMS686cGkl3L37HH&#10;/BZf9kv9uT4yj4G/BWLxENbbSZ9R/wCJppBgi8mIoG+Ynrl14r62TbwSecetfH/jb4X/APBPb/gm&#10;Z8LvFP7bHwc/Z/0dbzwnpHl3knha7Mly8E80cbRAySlBklTzj7teqfsJftleFf27v2fbL9oXwT4W&#10;1DRbC81C4tEsdUZDMphcKSdjFec9jXkYqjFp1aMWoJ213v2O2hVekJtOW+h7dlGJA/KkDKW2rXyZ&#10;8bP+Cr3w2+Cf7efhT9gzVvhprt5rfiuWxS11q2eAWsP2p3VdwZw/BTnCnrXLfGv/AILffs5/s/ft&#10;UeJv2ZPiZ4O1qxl8NabJdT67uha3uHEYdIIlD72kckKox1pQwGKnblg3dX+XcqWLoRvzO1nb5n27&#10;uUnBOaMqT06V+XWvf8HIujeBvEFjffEf9iT4gaD4W1OT/QdZ1FEjmmj/AL6xthX65wGJxX3H4h/b&#10;Z/Z98M/srR/tkax43ii8DzaLHqMOoMpLSK65SNU6mQthQmM7qKmXYunytx+LRefkEMXRk2lLY9hc&#10;nqevavmj4lf8FTv2Z/hb+2lpP7CfiQ65/wAJtrFxYwWfkaYz2u+7GYsy5wOOvpXypov/AAcf2Pj3&#10;Xr3UPhV+w38Q/EXhjTpcXur2EaPJEo5yyqSo45wWB/KvkvxL+038Nf2vv+C9nwl/aE+E91cSaLrm&#10;t+GVSK8hMc9tPErRywyKfuurrg9uQe9d+FyetLndWLSjFv5rozlr4+KUeRq7kkfvrC38OfwzTw+4&#10;7S1fIX/BQH/grx+z9+wZrFh4A1fS9U8WeM9SXNp4U8PBHnjQ/deUkgRqx4A5Y9hXifw2/wCDiX4f&#10;wfELTPA/7U37M/jH4X2+rSKtlrGrwboFBON8gIDBeRlgCB1OK4YZZjKkedRbT17fd3OmOMo8zi3q&#10;j9Kt64LA1FJJt4xyRXl37QH7XfwQ/Zr+BVx+0P8AErxlBD4bS1Se0uoGDm98xd0SQgffZxjAHXNf&#10;B3h7/g49tvGWo3eveDP2GfiJq3g+xlb7Xr1lGkjRIOrMo+Rfpv4pUcBiq0XKMdEOpiqNNpN7n1fq&#10;3/BUj9mvR/234f2Abv8Atv8A4Tqa4SGMrprG03Nafax+9zj/AFZ/PivpKJsx5Y/hX4P/AAy+P/w/&#10;/ak/4OI/CHx8+F15LNofiO9s57MzxlJEK+Hyjxup+66OrKw7FTX7wgnyh3P/ANaujNMAsDKmldOU&#10;U2n0Zng8S8RzPonY+ZPjz/wVS/Zk/Z5/ar0T9kHx/Jrn/CWa6bAWP2XSzJb/AOlytFFvkzgfMDn0&#10;H1r6Zt33JvLdD+dfhj/wWY8YaF4A/wCC43gbx54rv1tdL0a08MXuoXT5xFDFeTO7HHoFNfSfin/g&#10;440vSA3jXw1+xL8QrzwCs21PFtzAsEc0e7G9Acrg8EbmB57V04jJqksPRqUU25K77X7GVPGJVZxm&#10;/hdkfqACG4zz70p4AyMjtXxRrf8AwWv/AGfJf2M3/bS+HHgzXPE2j2GpQ2XiTRLHyUvtGkkJC+er&#10;uAFyOoJGOa9//Y2/ax+H/wC2p8AdG/aC+G1vPb6bqyurWV0yma2lRsPE+0kBgfevKqYPEUY804tJ&#10;Oz8mdcK9Ko7Rep6vSowJ4Az9a+QfHH/BWr4d+G/2+bP9gLw18KPEGv8AiK4uYorjVdOeH7La7ovM&#10;dny4bCL97ivruIgp9B1qatCrQSc1bmV16F06kKl+V7bk1FFFZGgUUUUAFFFFABRRRQAUUUUAFFFF&#10;ABRRRQAUUUUABAPBpshxGT7U4EHkVHcSCONmboBzQHLzaH8rX/BQrUDY/t//ABev7e8MU8HxH1CW&#10;CaKTa8biXIYEHIPuK9c+B3/BWfWb/wAMRfBv9vLwbF8WvBqgR2GoXEyRaxo2fl3wzjHmADs3JxyW&#10;r9I/jj+2b/wSC8N/GfxR4f8AiX+zTpeoeIrLW54dc1CTwWspnuQ2HYuR82T371yy/t1f8ESVGP8A&#10;hlbSfp/wgCf/ABNfS1uLuHsTg44bEU1Kytq0e9lfh54iYSvHG4GhUV7STinqnqnddzwP4QeGPG3g&#10;I3H7QP8AwSd/aRHjTSBOtxr3glSv9pWKH5hFdWbH96QDhnTDcelfY/7LX/BY74F/H61l+DH7Vnh+&#10;08IazOhs7+z1xA1jesfldMuPlJ/uuB174rjPAH/BTH/gkV8KvEK+Lvhj8B10DVoomRL/AEvwcYJd&#10;jDaQWTGQR2P161Q8b/8ABRH/AIJD/EXX5fFnjX4INf6lcHNxeTeEWDSn1YqBk+55r4OeLwOHxPNh&#10;KyUL/C3e3o1sfqtXJOJs7wHsc6yqcqiVlUjG0vK62aKf7eH/AAbwfB740W9x8V/2ItWsvCupTQtc&#10;P4cd2k06+YgtmJskwsxI9V9MCvDf2Tv2dfjb+zR/wTK/ah+Hnx1+HOoeG9Wj1KwKW97EQsqhG+eN&#10;uki/7QJHNfYHgz/gt5+wL8PfDVv4V8Hab4jsrG0Tba2y6JOyxr/dG4ngeleX/t6/8Fd/2Yv2lf2Y&#10;fFXwe8Ay62NT1mw8q2+06PJGm4MDyx6DivWxvFTxOU1MLUqxkmuru9F0Z8xwx4Z8UYPivDYn6lOE&#10;Y1Ittxa0TWr7H5ggZOF5NfVGofBL4tftAf8ABIPQvhz8F/AOoeI9auPjUzx6fpkBd9ghnBdv7qjI&#10;yxOBmvlhNwY7m4r9Bf8Agl5/wUz/AGef2QP2fZvhb8VBqpvZ9WuborZ6a8yeW54+Ye1fB8J5jDLc&#10;1VfmSce7P618dsgzLPuCYYbCUZVJ3jdRV3a2rPnrwN+xX+x9+xAsfiX9s7xXafErx4qJ9m+Evhm7&#10;zBaTHlftk6kbsZX5FwMjqeRX0x4C/Zc/bv8A+CkVva6d8QLc/Cn4RWkcQ0XwrY2fkQG3ByqpAArS&#10;nB++5CnrjNd1B/wUk/4JGW+tr4lg+BqLfpceeLtvBYZxIDkPuIznPfOa9Ltv+C9H7ENjAttbw+IV&#10;VVwiroMuAPTFfZZjns84rueJrpw6RTsvmfzFlnCufcP5eoZblM1W6zlG7Xouh1+n+Ff+CdH/AASC&#10;+Gy+IvGviHRfD15JbBW1DU5RLqOpOo/gU5Zsk/dQAc1+a/7ff/BxJ8bvjot14C/ZT8/wF4dDsj6y&#10;XR9Svo+RgZysKsMH+99DX1/8Tf8AgqR/wSd+NPiFPFHxd+CreItRihEUV1rPhJrh40HRV352jk9M&#10;Z71z4/br/wCCI44b9lXSiO//ABQK/wDxNepk+dcOZe06qU2ul1Y+NzfgLxKzitKdTD1G3u2m2fkp&#10;+yNrl3rf7Y/w+1fWdYkvLy78c2Mt1d3VwZJZ3MwyzMxJY1/VlbPiBNox8or80PAP7c3/AARouPHe&#10;i2vhH9mfT7PV5dTgj0u6j8DrG0U7OAjBsfLgkc1+lVjNHc2ySpkLIgI4x2ruzjPsJn04Sw6soq25&#10;8pX4TzvheXs8wpShKWqUlZtd9T8XP+DpKEXfx9+FUDPtD+Hrpd4GSM3AGa7TRP8Ag2Dg1vRbTVf+&#10;G3vEUf2q1jl8saFkLuUNgf6R2zVT/g5K+B/xk+K3x0+FuofDT4Xa5r9vaaLOl1NpOnPMkLG4BAYq&#10;OOK/W7wTE9v4Q0qCZCjpp0IdWGCDsGQfevRq5pWwmV0IUZJaO+z6+ex8/DCQrYubmux+WPx+/wCC&#10;YK/8E3P+CVf7RVkvxwv/ABmPFenaXKX1Cx8j7L5F2gwP3j53eZ7fdr3T/g3SO3/gmfoZYAD/AISb&#10;Vev/AF2FfQP/AAUZ+APiH9qH9in4jfAzweEbV9d8MzLpEcrYSS7jxLArHspkRAT6Gvyi/wCCfv8A&#10;wUd/ax/4JpfDy+/Yz8e/sR+Kdf1C01+ebSorezlR0klxvjLBCrrvGQwPRqxpyq5jl0o8yc+ZNrRa&#10;Wtcc0sNioy5fds0dj+3+yN/wcafBwqP+X3w9/wCjp6xvG3ww8HfFn/g5G/4RPx9osOoacupx3htL&#10;hco8kNsHQsO+Gwcewrnh8O/28PjF/wAFkPhL+0t+0F+z/q2j/wBq+JNIvPstlZPLb6JYJI4jhmkA&#10;wHHzM2em8V7NpnwY+MK/8HF8nxRk+GOtjw3vfGvHT3+yc2oH+sxjrxXoqrToRUVNXVNrfrfY5FCd&#10;So5cr+L8D6H/AODgzwZ4c1f/AIJn+LdZ1LRYJbrRr+wn0u4aMbraQzohZT2yrEHt+VfmV+138TPG&#10;Om/8ETv2cvh7a6pOmmatrOrz3ybjiQ2rAQq3qq+cxx7D0r9Xf+C5Pgrxf8Q/+Ca3jjwt4A8M32sa&#10;nPLYmHT9Otmlmkxcxk4QcnA5+gr5L0H/AIJr/Ev9rX/ghn4I+FcXg+40v4g+Eby51TRNN1eIwSyP&#10;5kiyW7Bvu+YhGM9Sq1z5XiqNPCQdVrSf3ab/AHm+LozlWfKun6n6CfsDfBD4cfAL9kTwJ4D+G/h6&#10;2s7T/hG7O5uWgj5uriSFGknc9XdmJJP4DgAV+TX7R3wn8B/Br/g5B8F+H/hzodppmnah4x8O6s+n&#10;WKBIoLmdf3uFHC7mXeQOMycYBxXcfs6f8FmP2zf2OvhdYfsvfHz9ifxR4g8ReE7ZdM06+htZkkuI&#10;ohtiEuEIYhQBuU/NjPevLPAPwe/b38f/APBYL4X/ALS/7TPwR1mz1HxP4v0nWtS+z6c5ttHs1kaC&#10;G3duibIoVJBOfmBPJrTDUKuHr16tSatKMrarW+1jOtOFWnCMIu6a6bGf8Dvjr4/uP+Cv/wAXv2gF&#10;/ZP8Q/F7X9A8U6vbaTomjoHfSxbXhtIrghv7scYA9C+a9x/4KS/Gz9rH/goL8AJfhTqf/BJP4iaT&#10;rMN3HcaJ4iurAStYsD84G35sMvykdOal/av/AGd/2u/+CXv/AAUO13/goP8Asz/C2bxn4K8XTTz+&#10;IdJ02FnaLz8G4ikRASAZFEquAfmNRfF3/gqt/wAFDP8AgoVocH7Pn7HH7KvivwRqt9cxnUfE0nmR&#10;vbRq2SBI6BUU9yecdq3lOM6tOtSScYxWrlazW+hnCDjGaqNpt7Jb/M+ef25vFH7UOn/8E8/gD+zj&#10;+0Z4b13w7cW/iG9gubPXITFLJFC6x27MDyQqudufSv3A/ZK+CHw6+Bf7NfhP4V+APD9ta6RZ6Fbj&#10;yYoxiZnjDO75++WJOSc5zXxx/wAFCf8Agll8bP2hP+CdXg/4dw+N7nxb8UvAirqB1PUrgebqEzp/&#10;pEIfAHXhM/3fevCfgF/wWt/bW/Z3+G2m/syfFj9h7xT4h8a6BbLplnei0nRrpkGxDKAhBPAGQcHF&#10;ceJvmOESoNXjJtpO270ep00eWhVbqJ2aSTtf5HCaX8I/BHwQ/wCDlXSvAvw8tLe10seKDfxWlsgV&#10;Ld7rSJJ3jAHQBpGGK/c1TnJPUV+EH7J/wO/bdv8A/gtL4K+PH7SXwZ1mzv8AW9bl1rWr2Kwc2lkt&#10;xp0zpCZOi7A6RkZ4IxX7uJudCNuD61xZ5OMp0lzczUUm731N8tvGM21ZOTtofhr/AMFjvAWhfFT/&#10;AILleAvht4n2HTdftvC9hqIk+6YZb2ZGDdONpNfs7rfwh+HGt/C2f4O6h4PsH8NT6UdObRxbqLf7&#10;Ns2eWEAwBj0r8df+C0n7N37T3xW/4Ky+H/EXwH+GetXczaHoUela9DYO1pBdpczFS8g4UKSpOegN&#10;d/48/wCC7n7bngzwNd/BvxP+wfr+nfElbQ2T6j9ine2FwV2iZUVDnJO4AHHvXfiKVXFYTDqjNe6t&#10;Ve1tdzGMoUatR1I7vQ8c/wCCdPwCsfEv7Vn7Tf8AwTt028LeENb0bUrWCHcTHHNbzH7M/XOUBCZz&#10;616l/wAEDP2o4v2avDnxq/ZS+K92lpd+Azea9bR3U20MIAyXCqO3zIG+jCvYf+CDH7A/xm+Cn/CX&#10;ftYftO6NPZeMPHL4s7O94uY4Hcyyyyj+Fncj5ewFfEf/AAXb+D2tfst/t76v4p+ElxNYWvxT8Ol7&#10;u1tTtaR5XEdxGMHOHZVP/wCuu2nUw+ZYueElLSyd/Nbv5nK4zw9KNaOju9PJ7H0J/wAG/wD8MvFn&#10;7SX7WvxX/wCCh3xB3XAudQuLDTLuZc+ZPcSCWUoemFjEa8e4r9hY4xsyDXzT/wAEm/2WW/ZJ/Yd8&#10;GfDXUECapc2I1LWsLjFzcfvGX8MgfhX0tGV8vk18tm1aNfGS5fhWi9EexgoONFXWr1fqSUUUZGcZ&#10;rzzsCiijIzjNABRRRQAUUEgdTRQAUUUUAFFFFABRRRQAUUUUAIq4HNVdVQtYT4PVG/lVokggCm3E&#10;aSxMj9COaBwkozTP5u/21jJ/w1/8SjI3J8a3uT/20NeYbhuz+npX6i/tB6p/wQdh+Ovi2D4yeN0g&#10;8Vx69cL4jiAuRsvN37wHaMdfSuO/tn/g3WDEN8QU9iFu8/yr5WvwVnGIqOrCOjd1o+r9D+w8g+kb&#10;wflOUUMJVpycqcYxdrWulZ21PzsLAjKk9fWk3kdVr9VP2c/2b/8Agit+1j4yTwR8ANP1DxDe7XeV&#10;7WG7EMIVdzeZKQEU8dCc54r23X/+CM//AAT58PWUmo6r4AEEEKFpZZ9VkRFA6kknAFeZV4Tx1JuM&#10;5JNd7n0FP6SnCtZpU8NN38l/mfh8D0PI+valBJ6ZJFfqHd/BH/giIfHEnw30qUahqyXHkC10u4ur&#10;ktJnGFKA7sHjI4q5+3n/AME1v2Mfg7+yd4z+Kvwp8HrBreh6Wk0Lf2gzyWruRjzEz8pwTwa5nw5i&#10;vYylGadtWezhvHbIK2Y0cJUwtSEqjSXMkt2knvtqflcCd2cdOtOMjdgaChz94jnmv0c/4JRfsAfs&#10;rftOfs9P48+OXheO41NteuLKCaXUmh8wKflRRnk47D0rgwGXVcdX9lBq9rn6LxpxxlvBWTRx+LhK&#10;UG0rK19dt2j8484U/KeKaA4OSP1r9tvG/wDwR5/YH8CeFL3xhffCO/u7eygM0kFhcTSzOo67UByx&#10;xzj2r5z8H+CP+CHvizx7D4BuNNutM1Ca48gR6x9qtVWXskhfGw54+bAr1anDeIpP36kV+B+X4Px/&#10;yLHwlLD4SpJLV2inb8T81t4PATHrk0hckYxX6sfH39mr/gi1+zHeWlv8a7W80iPULVZ7HUNt5La3&#10;KHgFZkyhPQYznkV54muf8G7AbbJ4/X8Eu/8ACu3D8E5piIc9OzXkm/0POrfSV4Sw1RwnQkmujST/&#10;ADPhL4HsB8Z/CQGc/wDCSWWff9+lf0s+HjnRraUj/lgvT6V+WHwtn/4IAa38TdA0vwD40WbWp9Xg&#10;XR4t10N9zvBjHIx94DrX6sWKRwRLbxJhAo2jHavfyzJMZktOUMQrOTut9vmfz54ueIuUeIWOo18D&#10;FxUItO9urXZnD/Ez9pf9n74N+I7Twr8WPi3oWgalfRLLZWWqXyxSTIXKBlB6gsCPwruoJEuYkngd&#10;WR1DKyngivw+/wCDlpUP7f8A8LX2Bj/wiNljIz/zE5a/bfwoceHLAAf8uUX/AKAK+kxeCWHwlKre&#10;/Om7drH4nQxHtq04WtytfM5b4tftEfA/4F3FlD8YPijovhxtRVzYrq96sJuAhG4rnrjcPzqP4l/t&#10;AfAP4Q6bpniX4p/E7Q9Ds9VGdKvNTvFjW5BXd8jHr8pz9DX5S/8AB1iv/FW/BUSDP+ha31H/AE0s&#10;aj/4OKVVv2P/ANnYugP7lOo/6hyV2YXKlWVFqVvaXXpY562OUZTTj8NvxP2I8NeJPDvjHQrTxT4Z&#10;1S3v9Ov4Vmsr22fdHNGeQykdR71zHxU/aM+AvwOuLa3+L3xW0Lw7Ldgtax6tqCRNIB1KgnOPevlv&#10;4d/tvfB/9hT/AIJS/Db4r/FPVkM0fgOzXSdGhkX7RqE5i+WONc5xnqegFfEX7H37G3x4/wCC137T&#10;lx+27+1+k2m/D+0ulj0rTosoLtYn3R20St/yyH8bj75zWVLLElUnWlyxjdX6t32SNXi1LljBXk9b&#10;dj9ovBHjbwh8RvDtt4u8D69b6npd5HvtL21fdHKvqp7j3rUkSNeGHf1ql4Y8N6L4Q0a18O+HtLt7&#10;Oxs4FhtrW2iCJGijAAA4AxXzP/wV0/bum/YK/ZQvfiN4Ye1fxXrF2umeFoLobl89gWaYr/EsaAt6&#10;ZKg9a87D0Z4jEKlTV7uyOudSNOm5z6Ho3x+/bc/ZE/ZjuY4fjr8cfD2gXZGUtru5DT4PGdi5Zfxq&#10;v8Cf+Cgv7GP7SWqf2R8Gf2hPDmtXpzss4rwJM3OPlV8Fvwr8u/8Agmz/AMERf+G6PALftf8A7cfj&#10;bxE48X3T3+i6dbX7JcXdvIS/2iWQ5ZA7ElUXgLj1q/8A8FJP+CB3hn9mL4RX37TP7EXirxGt/wCF&#10;D9v1HRbm8ea4+yoMtJbyKN5kQjdt7gEdcV7rwOWRn7CVV8+17aX7Hne2xTjzqC5d99bH7OKI5AWf&#10;GDzwaZFaW8APkQoobkhRjJr5a/4JAftYfEb9rL9jXSvF/wAY9JvbXxVod4+ja5LfWL27XckSoUuN&#10;rAcPG6kkdWDVs/tH/wDBWD9hb9lbxIfB3xS+NtkNXjyJ9N0tDdSwH0cJwp9ic14jwmJVaVGCcmn0&#10;1R3+0pcim7Wfc+klQYwI+MdKie0tTIJGtl3Do2BkV47+zR+33+yn+17p8138B/i3p+rT2yFrjTfM&#10;8u6iA53GJsMR7jNWfg5+3R+yt8f/AIh6l8JvhL8YtN1jxHpCSNqWkQK6ywBH2NkOo6NwcVLw+Khz&#10;Llaa30ehaq0ZrRo9dWKJOQOPWngoVwMD8K4r43/H/wCEH7N/gOb4nfG3xzZ+HtCt544ZNQvSdgkc&#10;4VcAEkn2HY1hR/ti/s2t8Cof2l7n4u6TbeBrmJ5LXxDdzGKCZVYp8gcBmJZSAACT2rNUa1RJpPt8&#10;xupTh1PUfLj/AIx9KgnsrZpBI9sjMPusw5H0r5R+Gv8AwW1/4Jz/ABP8eQ/D/wAP/Hy3gvbmYQ2k&#10;2p2r28EznoFkYYGeOuOte9/Gf9ov4Nfs9fDlvi18YfH9lovhxZIk/ta4YtCTIQEwUByCSMEetazw&#10;2LoSUZRab2unqRGrQn7yd0jL/a78WfHTwH+zt4m8Wfs0eCIvEXjaysPM0HRpVyt1NuHyEZGeM96/&#10;Lr4ffsCf8FE/+Cj37dPh39pD9v74VDwb4Z8MPAX05yieckLeYkMceSSGfBZj6Yr9APjH/wAFYv2E&#10;fgf4I0D4g+M/jlYvYeJbM3eiR6fE0011AGKmURgZVcgjJxXU6d/wUF/ZE1Lx/Z/CsfGfSrbxFeaJ&#10;Fq0elXZaN1s5IRMsrEjao2ENya78JUx2Dpy9nS1kn71m2u9jnqxw1eScp6Lp0PZbS1gsbVLO3jCR&#10;ogVEA4VQMAVKpVOuOK+RpP8Agt9/wTaj+Ih+HP8Aw0Ha/aRdfZ/7QFpJ9j37tuPNxjGe/TvXu3xa&#10;/ai+BHwP+GEXxo+JvxN07TPC88kMcOuPIZIJGlyY9pQHO7selefUwuLTXPBq+109TphVoyT5ZJ2/&#10;A9FDAEqeuKAVAyTwK+Y/jN/wV2/YH+Beg6D4k8ZfHWxli8TaZHqOjQ6bG8801o4yk5QDKKwHG7BP&#10;pXTeEv8Ago/+xd4z+BN5+0do3x70UeE9PcR6jf3E/lvbSkcRPGfmDnsoHPbNP6ji1FScJWei0BYi&#10;g3ZSR7sGU89qXKkbsj86+WPgN/wWH/YD/aK8fQ/DX4c/G63Gs3UgSytdUt2thdvnG2Nm4LH04zX0&#10;F8RPiT4F+E/hO78d/EXxXYaJpFlEZLq/1G5Ecca+5P8AIc1FTDYinJRnBpvZNDjWpTi5J6I6bdEO&#10;4pAB1yD+NfH/AIY/4Ljf8E2vFXjpPAVh8fIIp5Z/JhvbuykjtXbOB+8IwB7nAr6K+I3x6+EXwn+F&#10;lx8Z/H/jmxsPC9pAk0+tGTfCI3YKrApnIJYAY9aqeExNOSU4NX20CFalNXiztyQRkqOPemFgoz+f&#10;NfNnxE/4KxfsGfDf4WaT8ZPEH7QGlyaJr0kyaM9lukmu/KkMchSPAbCuCpJwOO9bn7Nf/BRT9kf9&#10;rfQ9S1f4J/Fuy1BtHt2uNTsJyYbm3iUEmQxtyVwDyMiqeCxcYuUoNJdbEqvRk7KWp7q1xbowja4Q&#10;E9FLDNSh0C5JAH1r8K/25P28/hB8Qv8Agr/8MfjT8L/2h5rj4eacmjHWb2w1G4jso/Lupmm8yMYB&#10;whUn5TkYr9l/gJ+0R8IP2nfAY+JfwO8cWniHQjdSWo1Gz3BPOTaWT5gDkBl7d66MZltbB0YVJbTV&#10;/TyMcNi4YipKK6O3r5nfAAgGlIB6imxfdp1eddHa7phRRRTAKKKKACmXBxC2PSn0jY2nNC3Dc/lt&#10;/bd8EeNPiP8A8FF/i34P+H/hPUNa1W6+IuoC3sNMtGmlf99jIVQSBk4yePevt39gz/g3F8X+KZLX&#10;4jftya82i6W8aTR+ENJnH2mUntcSjhOOqrz71+jHiLwx+wd/wT11PxR8etV03Q/Dut+K9Tn1HV9V&#10;u386+1C4c7mWPdlzk9FXgV8ffFD/AIKI/tl/t+a/L8Mv2HvAuoeHfDAmaLU/F9+qpti6GR5T8sIA&#10;ySFJfjtmvoMy40qU8LDDUFZpJWWrbt+B3ZBwBi83qSxM7Qpp3cpaJL1e78kfR3xX/a9/YS/4Jd/D&#10;a1+FHwy0jTLe5soRDZeGfDcEbXBKjG6dx9055Jc5OenWvkD4l+NP21f+CgOhT/EX4+eP7T4NfB2C&#10;43STarcNa+fH1UIrYe4fAzzxk8AivJPGvxk/YP8A+Ce1/Jd3V7B+0D8Zw7yvemdjoej3YJBLsS3n&#10;uG54LHgfMOlfGX7Un7af7Rf7YfikeJfjn4/n1GKB2Om6RbIILKxQ9EjgQBVwMDPU45OTXPlXC+Z5&#10;7JVcS3CD1a6v1PocdxTwzwbD2GVU/bV1vUklZP8Aury7vU+n/iP/AMFMvgR+yzo9x8N/+Cbfw78v&#10;UJFaHVPip4otFkv7nGVP2aM58pSQGDdgegrsP2EPH/jP4mf8Euv2pfGfxB8UahrWr3ur6fJd6hqN&#10;y0skrmNskkmvzbLYA2j9K/Q//gm0W/4dIftOuvbUtO/9FtX0vE2SZZlPDc4YeOvfrsfMcHZ/mmec&#10;dYavjJttzju/NHzQvyttH4V9GfE/xH4i8If8EZNB8Q+FNcvNNv7T44iS2vbG4aOSNhDOQQy4PXH5&#10;V85qrEg7DketfQHxyLN/wRK0g54Pxt/9oXFfi/h/SUuI4qotD+1/pG14S8O4uD1Tj+R6p/wT/wD+&#10;DjLxx4CNt8M/22NMm8Q6MiJFb+LtNhzewDIBM8eQJQBzkYbr1r7o+MP7HP7Cn/BUL4dr8VvhV4h0&#10;ya/ubUm28T+G7hBPCzDKpcIOpB52OAc1/OWSQCCPr3r0f9mj9rb9ob9kXxsPHv7PXxJvdAvSFE8S&#10;HzLa6QHOyWFspIPqPpX71nnBmBx9NyoWUn0ez/yP4DyLi7NMkxEalKTTWzTt9/f0Z+j/AMRfh3+2&#10;n/wTz0i4+HXxo+Hdp8WPhDeO4udP1G0N3arESc8kF7VsYYY+XK5PpXhXjn/gnJ+z5+1xpkvj7/gn&#10;X4/TTdaEbSah8KfF92IpwwG4/ZJif3gOQoU56dq+5P2Gf+C+/wCzd+0zp1r8Jv2vdJs/BniKe1EM&#10;uq3hDaRqL455b/UE/wB1srz1HSuh/au/4IvfDj4jtF8a/wBjvxNF4U112F5A+nys1nd5+dWjKN+7&#10;Jznchxz0NfnVJZ1wvibU2+VfZeqa8mfrkc24U48o8maQVGvK1qkVaLf95LbzaPxx/Z3+GPxD+EP7&#10;cHw+8EfFLwXqWhataeNbETWOqWrROMTAZGRhhnuMj3r+pq2J8pScfdHT0r8fPB/xh+JXh/40eDPg&#10;J/wU3/ZuPiO/svEVuPB3jN4BHd2twrgJItwgHnpnBwSGx1Ffr/ZyrJbxvECQV6ke1deZZ9DPeSoo&#10;8soqzR8fmXCmI4WxPs3UjUhPWMotNNd7n4h/8HK3P7f/AMLyX4/4RGy+b/uJy1+23hkn/hHrAggj&#10;7HF/6AK/LD/g5R/Y5+I3j3SvCP7Xvwy0K51J/CUB0/X4LOBpJbeDzDNFcbR1RXLBj23A9K6z9l//&#10;AIOPv2QNZ+EGkp8erfXvD/iiy0+KDUrez077VBcSqoUyRMrDAYgcEDBOOcZruxFCtjsrougublum&#10;lumz5enVjh8XUVTTms0zx3/g6t2v4v8Agv8AMDtsdbJweg32VM/4OJiP+GQf2dQzHHlR9P8AsHR1&#10;4t+2D+0B40/4Ls/t6eCvht+z94B1W38I6IsenxXdza7mtLee4RrrUbnacRIFRAqZyfL4JLcfQn/B&#10;z1odh4W+BfwV8MWEZ+z6dqtxawb+yR2gRc/gBXqYS+Er4WlUtzRu2u1+5xVoOqqs1s7WPgzxZ8FP&#10;26f2oP2X4v2tPFmi3N34B+GWm2ukaRBPC6otrGQDJDDj50HWSTvX7U/8Eaf25fh7+2F+y1pem6Tp&#10;mnaL4i8J20ena3oNmFQJsUBJ40HRHAznsc16B/wT88I6D4p/4J2/DXwprukQT6fqfgC1gvrR4xsl&#10;R4cOCMYOcnNfkf8AGfwd8W/+CDv/AAUbtviP8PUup/h74huC8P7k+TdadJJmazJ5HmRZyp4OAMd6&#10;zxOLp51Crh+VRlBtxt1XVG1KnPBONXdStc/fYlWGFP0Nfjj/AMHV8/iES/Ci3laUaT9m1V0IHy/a&#10;P3IP47Ntfq/8DfjT8Pf2hfhdpHxh+Fuuxalomt2aXFncwtxgjlG9GU5BHYivnP8A4LMfsH3/AO3X&#10;+yNeeGfBdjDL4w8MXB1bwwsjbfPkVCJLbPbzE4GeNwX618/lVSOEzGDqaJOz8uh6WLUquGfL2ue4&#10;/smwaRa/svfD2Hw+IxZr4O00WwiA2hPsyYxjtivzl+Kf/BZT/gqb4N8QeJdMf/gnJYz6Ho+pX0C6&#10;lcafqHlzWkM0irMx34w0ahj25PauU/4Jhf8ABbXw7+yV8MoP2N/29fD3iDQtR8FE2Gl6tJp5d4bW&#10;PCx21xFw4ZMFQ4yGUL6ZPYf8FAP+C4fw0/aB+E+p/ss/sCeF9f8AF/jHxxZy6Yl/DpRRLSGRdsrx&#10;q3zO+0kA4CrksTxXp0cvqQzCXtKfPGT0leySvvdHJUxEHho8kuVpbdfQk+HP/BZj4tfHX/gmX8cP&#10;2hJfAPh3wZrnhJrfTdBbw8JDG0t2hVZD5hPzA4xisb/ght/wSz/Z++On7Pj/ALXH7Ufgy28c6x4s&#10;1K4Omxa8TOkUSOUaVgT80jOGyT0xXkP/AASa/Zp8RftOf8EwP2lfgN4cs4zrd3q9mNNt7g4zdQwy&#10;OiE9juTGexr0b/gjH/wVY+Ef7IHwpvf2K/207m88D6j4V1Sf+zrnUtPkKRq7Fnt5VjVmRlfcQcEN&#10;u4NdeJpKjSrU8H8Sktt7WW3Xc56M3UqQdb4WtL97nCf8FZf2UfD/APwSs/au+HH7Vv7IkknhPTda&#10;1TbcaXYuRFFNEytIirn/AFbxk5U8elR/EXU779hr/gtn4H/aK0eNNN8L/Fo2uoSupKwzQ6gipcL2&#10;AxPtbHbFM/4KL/tM3P8AwWZ/bD8Bfs2fsf6Bfa14a8N3vm3msSWrJG291E1wwIykSxjAJwWJ6V9K&#10;f8HBf7Il54g/YV8MfEjwZpoe9+Fk0CTy20Z8xbFkWJnXByArqjd8ZzW1OqoxpUaz9+aal3s9r+YT&#10;g5SnOG0Wmvluch/wcg/ETxH8W/Ffwd/Yb+F96bjVPFes/brmxg+YySSMtvaFgOdoLzufYZ7V81f8&#10;FA/Evwhu/wBuT4ZfsDfGz4nXPhj4KfBrwzpeia5JamQrJNFZieaYogJMsp8mANg7eW6kmu1/4JED&#10;4i/8FIv+CnUP7WPxXlM8Hwy8J2g+6NouFtjaQKvTkgTyn3PuK2/+Cs/wum/Yh/4Kw+Hf27/GfwdP&#10;i34YeIxbzeIoJLJZbc3BtpLKe3cuCok2BJ4y2AWwByKdGNDCV44V6yjFvR7yfn6Gc/a1ouqtm0vk&#10;iD9rnxJ/wb3/ABM/Zv1TwT8DNd0Pwx4u07THk8NavpGi3Uc73aITGsrFPnV2HzZ65zXmenftR+Lf&#10;jt/wQV8Y/DLx3qs1/feAPHWk2lpdzSl2axmlR4UJPJ2Mso/3do7V9W/Hv/gpT/wRX8C/Ay48b/B7&#10;4TeD/FXim6tANH8Lx+EDE8dww+UTs8YVVU4ztJJ6DNeZftYX/wARfGP/AAQ7174t/E79nvwz8ONQ&#10;8T+MdMmsdF8O6O1mZLNJ4xFNMjc7mJcqD0XB70qFaNoQqQl8Ss5NOz6+dinTk3Jxktnokbf/AASD&#10;/wCCNnwP/ad/Zk0v9pH9re01DxLLr8bReGdNfUXjhs9PiZo1ACnqXDnHQY968h/bS/Zq8P8AxV/4&#10;Lt6R+zDpmo3Wk6Be6Zo2l3P2S4ZZPsEVmd0IYc/MsYUn0r9O/wDgijMq/wDBLv4RKe3h+Yf+TlxX&#10;wj8YZFH/AAc6aDuH8Gn9/wDpyeufD42tUx1dyekYysui16GtSgqeHp8q3auerf8ABYD/AIJZ/sV/&#10;Cf8A4J/eIviL8Hvgho3hjXPCUdrPZarpsGyadTKkbpKc/OGViee4zXzp8Q/EmteJf+DZ7wfPrd7J&#10;PJa+ORaQSySEt5MWoXaRrk/3UUAfSv0Y/wCC3DiT/gmP8TnU/wDMMt//AEpir82PEfzf8GzHhdWP&#10;H/Cx5v8A053lRgK86uFpub5mprf8hYuCjWlyKyceh9Rf8Ej/APglR+yD8Rv2D/DPxg+Onwr0/wAZ&#10;+IfG+lG7n1HXEMrWNsC0cNvb5P7tERF4Hck18R/8Em/2OPhZ8c/+Ckfi39nj4paVJrHgrwrd6tdP&#10;4fuJ28i9ls7pre3MyZw+0P3r9d/+CPAB/wCCX/weJIb/AIo5P/RklfnN/wAEPyP+Hx3xh9CPEg/8&#10;qiVdHGV5RxbcnptrtrbQJ4eEXSSXa/3FX/gvl+xr8A/2QPiT8Jfin+zV4As/CE2q6u0N3baKpija&#10;WJkkjmC54bqCR14qT/gtf+0vY/Fz9pL4SfsufFr4iXWheAdO0LTdT8bX0Jc+c9wis0jKud21VIAw&#10;eWzXqX/B0SyGz+CeOT/wlFx0/wBwV53/AMFf/gn4h+BP7Qfwa/b+f4Zv4o8GJ4f0qDxZZNa+ZDG0&#10;MagLLnKgOjHBIxlQK2y+pRqwoyrNuVpWd9b9NyK8akasowVldF340eIf+Dcbxf8As+3vwq8Ca5oe&#10;ja5BpbjSPEdnot0t6LlU+RnkKfNubG7PUV5F+zX+054m+Iv/AARl+PP7OninXJ9Th8FXVhPoN7NK&#10;XIs57pMR5POAyMQOwYCvrXxz/wAFJ/8AgiBoXwHl+Jvhb4XeFNT8Rvp5ez8Hr4S2XIuSvEcjGMRh&#10;Q3Vgx4HFed+KvFfxB+L/APwRg+MHxz8e/s1eFPhtDrk9pFoFp4f0ZrOW9s0uYsTy7iSwLE7fbnvV&#10;UaijZVYStzKzk9nfoKdOcm+WSXuvZG7/AMEJf+CY/wCzD8bv2S4P2jP2gvh9ZeNNR1jUb200iy11&#10;TNbaZawXEkZWKPOFZ3Dux77hXiGnfAjwR+yp/wAHFOm/AH4P2Tab4SvtcghbR4ZCIvsV/o/nTWhH&#10;eLe7gL/dA7iv0B/4N49v/Dr/AMGseD/a+scf9xCevjf9oDDf8HRPh3kjGt6Hn/wRr/hXLDF1amPx&#10;EZSfLyy06abaGipRhh4NR1uvU4X9vL9j79mf4Wf8FmfhZ+zp4A+Dui6V4K1qLRP7U8O2lvttrrzb&#10;yZJd6553Kqg/Sv2o+A/7PHwa/Zm8BD4ZfAr4e2HhrQlu3uhpumRbI/OcAO+M9TtX8hX5Ef8ABaDx&#10;rpfwA/4LP/Cr45+OYLldC07SNHvpp4IixaOC+nMoXPDFQVJH+0PWv1l/ZY/ar+DX7YPwyHxb+Bfi&#10;CXUtD/tCWy+1TWrRHzo1Qsu1hngOvPvXJnE6tXBUHduPLr6/5nRgVGFeaa1uemxttXpUgORkUxAH&#10;GaeBgYFfOLY9ZbBRRRTGFFFFABSNnacUtI/3TQB4r8aP2Ef2X/2gPEx8YfFz4U2Wv6hjaLjUWaTY&#10;v91QThR9BWyf2VvgSfhPL8CbP4c2Vn4UuIfJn0bTVNvFLF3RhGRlT3B6969ObB/h4701lz2x7kVn&#10;GnCFTmSV+9tfvOueY42WGVCVSTgtld2v6bHy1H/wRi/4Jns5LfskeGMk5JNsTnP405v+CMH/AATO&#10;A/5NJ8Lf+Af/ANevqZFABJpdgRSBXfDMsdBe7Ukvmzy3haEt4q/oj5XP/BF7/gmUBl/2R/C/A/59&#10;f/r12Xgv/gnl+yB8N/hb4h+CvgL4H6PpXhvxU6t4g0q0iKx3jIMKW9cCvcyik5NBUEYrKri8ViIO&#10;FSbafRs1w1OOEqqrSXLJbNbnzEP+CQ/7ApG4fs/aTwOgRv8AGuluv+Cb/wCxpq3wdh+Aes/AzSLv&#10;wnDq51OPR7iMtEt3gjzcZ64Y/nXu+W6Yzx601QQ2COfU1y4enDDT56StLulZnsY7Pc4zOh7HFV51&#10;Ib2lJtXXk2fL4/4Iwf8ABMvv+yN4X/8AAQ/40g/4Ixf8Ey15/wCGRPDH/gKf8a+qMv8A3aQ7sfdH&#10;Fd/9pY//AJ+y+9nhfVMP/IvuR8sy/wDBGD/gmWR8v7I3hY+32TOf1r3P4M/A/wCHPwB8EQfDr4Va&#10;EdL0W2Ym205JXaOHOMhAxO0cdBxXYKmT939aeTgYK/rWNTEYitpUk5eruaQoU6fwxS9DkvHHwi+H&#10;XxHNqPG3gvT9UNjcpc2v2y2VzFMpyrqSPlIPPFdHBCIFEWAMdMDpU7IC2eOOtBXJyDisUktUjonV&#10;qVIKEpNpbK+3oV9Q0yx1SzlsNQs0nhmQpLDKgZXUjBBB6g187+Lv+CSf/BOjxtrUniDX/wBkXwc1&#10;1PIZLiSHSUi81yeWYLgEmvpLAxnP4UhBznj/AL6rWlXr0f4cnH0djCdKnU+OKfqeffA/9mD9n39m&#10;rRZvD/wH+DugeFLWd988eiackHnN6uVGWP1qP43fstfs8ftK2Njp/wAfvg14e8XwaZM0unw+INLj&#10;uUt2YYZkDg7SRwa9GCArlqaAB0qXWrOXPzO/fqCpwty2VjJ8HeC/DPw+8K2PgrwP4ftdL0rTLZbf&#10;T9OsoRHDbRKMKiKOFUegrm/jd+zd8B/2jdHtvD3x6+EWg+LrCzuPPtrTXtMjuUikxjeocHBx6V3Y&#10;xnk0MqsME5pRnOMuZNp9+pbjFqzWhyvwi+DHwp+A3g+P4f8AwZ+H+l+GdDgkaSHStGs1ggRmOWIR&#10;cAEmuolTcMDp3FShBjmkfr+FS25O719QskrI8c+On7Bv7H/7S2pLrfxy/Z68MeItQjjKJqGoaUjT&#10;quc7RJjdjPbNM+A/7Bn7H/7NGpT658DP2evDPhy/uIPKm1DT9MRbh4yc7DJgtjPavZBuIwSB+FJ8&#10;wXGc1usViuXl53btdmfsaN+blV/TU4b4Sfs5/Av4ApqqfBb4T6H4XXXL77ZrA0TT0txeXHOZZNoG&#10;5vmbk+prk/jd/wAE/wD9jX9ozWv+Eo+NP7OPhXxDqm3b/aV/pEbTlfQvjJFez5LHk0ZH90c1nGtX&#10;hPnjJqXe45UaUlZo83+BP7KH7O37NWmzaX8Cfg14f8LQTnNwujabHC0p9WZRlj9TXWeOPAnhL4ke&#10;FL/wL468OWmraPqduYNQ03ULcSwXMR6o6nhgfQ1uHcOvH0pVwoyRSlUrTfPKXvdylGKjZI82+B/7&#10;Kn7On7NceoJ8Bvgl4b8I/wBrFDqY8P6THbfaSmQpfYBuwCcZ6ZrqPiH8NfAnxY8LXXgf4k+DtP1z&#10;SL6PZeaZqdqs0Ey+jIwINb+Ac8UAEnAoVao5czbv3e4KEFHlS0Pnjwj/AMErP+Ce3gTxVD4x8L/s&#10;jeCbXUbWUS21wmiRnyHByGQEYUg9MdK9Y+KvwL+EXxy8EP8ADb4xfDbSPEugyPG76RrFik9uzIQU&#10;OxgR8pAI9MV2GxvT9aA20YArSeIr1GnKbbXmTGlTirJfgc38OPhn4C+EXgzT/hz8MvCFloOh6XGY&#10;tO0nSrcRW9shYsVRVACjJJ47k1zN7+yd+zZq3xlj/aF1X4HeGp/HEO0ReK5NJjN+m1Sq4mI3DCkg&#10;c9DXpaspGWo25bBB+uayU6kZNxbu99d/Upwi0k+hzXxH+FngD4weDbz4d/E3wfp+vaHqCBb7StVt&#10;VmguFDBgHRuDyAfwrjZv2LP2Urn4OQ/s83P7PfhR/A1vd/a4PCj6LEbGOcuzmQQ42htzsc46sa9W&#10;BA7mlIz8xX604VKkdE2vmJ04Sd2jnfh78N/A/wALPBOm/Dj4ceFLHRNB0m3Fvpuk6bbLDBbRDPyI&#10;i8KvPQVyPw2/ZA/Zi+DvxB1D4rfCz4C+F9A8TaoZRqGuaXpEcN1cea++TfIoBbc3zHnk16c6Dd1P&#10;FKFG0nFCnNNu713139Q5IXV1tsed/Gr9mH9nz9oxdOHx2+DXh7xcukzGbS117S47kWshGC0e8HaT&#10;6iuj134d+DvE3hKTwF4i8J2F9oktqLZ9LurZZIDEBgJsIxgAAY9q6JcH5StNwpOT26UlVqJJX9PL&#10;0FyR18z5z0j/AIJQ/wDBOrQvESeK9N/Y+8Dx3kU3mxP/AGFEVR85DBSMAg+gr2Hxz8HPhf8AFDwF&#10;P8LPiH4C0rWfDd1GkVxomoWSyWsiKQVUxkYIBAI+ldbtAGc5pGbcMEcVpPE4ipZzk3bzbCNKnFWU&#10;TkfhJ8Gvhh8B/BNt8N/g74B0rwzoNo8kltpGjWSwW8TO5dyqIAASxJPqTXPav+yF+zDrnxtg/aO1&#10;j4F+Gbnx7bSRyW/i6XSY21CNo4/KQibG4bUGwc9OK9PKhV6YNBOTkDFZqpUUnJSd3v5j9nTslY88&#10;+N37Lf7Pf7R1ja6d8d/g54d8XW9m5a0j1/So7kQk9du8HbWl8G/gX8IP2ffCC/D74KfDbR/C2iC5&#10;e4GlaJYpbwea+Nz7EAG47VyfYV2GNvFOxhR82KHVrSioOTsunT5AoQvzW1BT0C9MU6kbGOaUHIyK&#10;StbQsKKKKYBRRRQAUUUUAFGBjGKKKACiiigAooooAKKKKACiiigAooooAKKKKACiiigAooooAKKK&#10;KACiiigAooooAKKKKACiiigAooooAKKKKACiiigAooooAKKKKACiiigAowB0FFFABRRRQAUUUUAF&#10;FFFABRRRQB//2VBLAwQKAAAAAAAAACEAAR9Rl9dAAADXQAAAFQAAAGRycy9tZWRpYS9pbWFnZTIu&#10;anBlZ//Y/+AAEEpGSUYAAQEBANwA3AAA/9sAQwACAQEBAQECAQEBAgICAgIEAwICAgIFBAQDBAYF&#10;BgYGBQYGBgcJCAYHCQcGBggLCAkKCgoKCgYICwwLCgwJCgoK/9sAQwECAgICAgIFAwMFCgcGBwoK&#10;CgoKCgoKCgoKCgoKCgoKCgoKCgoKCgoKCgoKCgoKCgoKCgoKCgoKCgoKCgoKCgoK/8AAEQgAagF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jGQTjNQtdQCTyzKu/0zzU7Z7V43+0u/wAR/CEFl8Tfh6JZn00suoWUYz5sB5Jx3wRn8TXkZzmT&#10;ynL5YvkclDVpb26tLrY6cJh/rddUk0m9r7XPY1KsMj+dNeQKpr5p0D/goDoU9gE1rRFS5UYdBIU5&#10;7jB6VleLv2zfGHiSI23g2xWzR+BKBvc/TPH86+Exvi3wfg8PzqpKUukVF81+1tD6Chwdnlepy8ll&#10;3bVvvPpjWfE+geH4Ddavq1vbqByZZQv865ib9oT4WxTfZz4mjY56pEzD8wDXzDe+Gvif4ptzr/iT&#10;VWtIJOfteqThc/7oY5/IVz95orWM4Nl8Q5riVT92GM7B+JFfnmZ+NWcU3zUsIoQe3Po352ufRYPg&#10;fAyXLOvzS68qul+Z9v8Ahnxt4b8WxGXQdYguVXGVjfJH1HUVtLID0OPxr4v8GeM/Gfh3VYNV0Z4R&#10;PCRvKy7TKvdT65r6B8F/tG+GdYMNh4jtptNuJCBunX92zezDivvuD/FDK8/pKGKtSq9F0fo2eDnf&#10;CmLyyXNR9+P4r1R6mCPWkLENiq1pdQ3KLPDIHRuVdTkEVZDKx5/Dmv1SEozjzI+Sd4uzHUUm4Zxm&#10;jcvrVgLRTRIpOMj86XcvrQAtFNMqjvSRyrJQA/I6ZoyOmaQgFsg0HAIJNAC0UUZHTNABRRSb1zjN&#10;AC0VE0o38EVIrAjrQAtFIzqB1pqlc/eoAfRTfNGcUu4etAC0UUZHrQAUUZHrQSB1NABRkdM0m5fW&#10;mCQbs5+tADyoJzQWIbGKQyoO9KGBGc0ABXJzmlpA6nowpQQehoARmIOAKUEGjI6E0ihQeDQAtFGR&#10;0zQSB1NABRketNVg2c0m05wDQA/I9RRTdh9RRQA3p0qC5itriJknjDKykFSOKsEcbq5P4veMYPAX&#10;gLUfEsz4NvbsYwTjL4wB+dcGZYuhgsFPEVvhim36JGlClUrVo04btpI+a/2mNJ+G2o+Ov7A8HeFL&#10;YXsb4u54F++5/hAHenLonh34GaLBeanZQ3viO5jDW9nJylmp/iI9au/Anw/FeSaj8XPFiiRNOjad&#10;mk6NMwJHX0rzbxX4vvvGHia51m6lMk9xIXA7IueB+VfxfnuMo4TmzudJKtiJP2UbaQgn8Vu76Nn7&#10;dl+FliJLLozbp0kud31lJ/Zv2Os8XaBrcug2/jn4ia1LK+osTZWa9SPX/ZH0riHtreW4/eh1Q9Ar&#10;/kM11upeNz4y8BQ+GfFFnKv9msPsmoQjJjJ/hIPUH0riSdRhufLV4poVP+t2lW/KvkOJ5YOtVpV8&#10;LK8XFN31lfrf9LHuZNGtSjOFZWabWnw26f0zXs/D+izTWwuZJbaGSdVubqOVi0SHqwGa674j6P4J&#10;8B+GhqXwz+I17rV5gf8AEquofOE2cZ5AyvrXnWoXmpxpm3uTGB3WrnhDxZ4gtllmvNLuLqyi/wBZ&#10;cRQk+X7kivS4fz3D08PPDewUpNaS1vH7jmzXASq141faOMVvHSz9bnrn7OP7V9lFt8JeJkmgCEfu&#10;Z+Xg+h/iX37V9NaXqVlqVvFd2Nwssci5VkbIIr4A+IL6f478RaFb+Api2uSX6xq9upBCn+9x2Nfb&#10;Pwb8DXXgLwnb6Re6g9xO+JJ3b7qsQMhR2HFf0d4UcR55mfPgq656VNfE+nZeZ+Y8XZbgsLKNanpK&#10;XT9TsWAxlq8c/bL/AG1Pgh+w78JLr4u/G7xMtlZxDZZWaYM97L2jiX+In9K9hm4ib1x1Nfhp+1tq&#10;l/8A8FTP+C82g/so+IL2abwH8PLpUu9NVz5UhhTzrhyOmWO1PoD61/QWVYCGOrSdR2hBOTfkuh+c&#10;4/Eyw1NKHxSdkfSPww/bm/4LG/t+xnxv+yT+z74V+HngadidK13x27yT3ceeHCLjg+2RVz4tfH3/&#10;AILt/saeErj4o/En4c/Dv4paBp0Zl1O38MJNb3UUYGSwXksB7Cv0d8NeGtE8KaLa+HvD+mQ2llZQ&#10;LDa21vGESONRhVUDoABVy80+0vrZ7W7gWSORSkkbjIZTwQR3zVf2jQjUtGjFw7dfvJ+qVnTu6j5v&#10;wPzI/at/4KMftN+L/wDgi9bft3/DjXY/A3iW/uE32NrbiYRxyTGPZufkEAdcV9p/8E7PH/i74o/s&#10;VfDT4g+Pdbl1HWNX8JWdzqN7NjdPK8YLMcYHJr5b/wCC+nw38G/Cz/gkd4s8G+AdAg0zTINWtGhs&#10;rdNqRl5yzYHbk1xv7KH/AAUc+LmhfsZ/Dn4N/sSfsxar8VfEOg+DLGPX7+CYW+nadN5S/uWlYjfI&#10;O6r0712zwsMXlSnRgleo/Kyst2znWIlRzBxqS2itPPufqEGG7ggcd6GIPA6/Wvgf/gn/AP8ABZHV&#10;f2i/2jNQ/Y1/ak+B938MvibZxPLZ6Vdy7or5UXLqhPO7blh1BAJHSvqr9qj9qT4S/shfBrUvjb8Z&#10;vEIstI09Nqog3TXUzf6uCJBy8jHgAV4tbBYnD11RlH3ntbW56NPE0q1JzT2PTiRgAHH40gZQc5r8&#10;9PEX/BSn/gpnceC5fjl4J/4Jr3D+CUtjdxW2pa4E1WW0xu8zyF6Hbzt619Cf8E8/+Ch/wd/4KHfB&#10;qT4ofDTz7G90+4Nr4g0C/wAC4064A+6w/unBwfY+lXUy7E0qPtXZrrZ3t69iaeMoVJ8if9fqfRW9&#10;QM1DPyCoPevizxN/wUt+M3xg+O3in4B/sHfs/wBr43n8D3AtvFHiXWtW+yafb3Jz+4RgCzuMEH0w&#10;a6j9lP8Abk/aE+Jf7Rd5+zJ+0h+y9ceBtcstDbU01OHURc2N/GHCfuXAyeTznmlLA4iEeZ7pXtfW&#10;w1iqMp8p88/Hr9rb9qLwV/wXS+HH7LFt8X7hvAmtWYvJ9DitI41O6J/kZuSwBANfplEdgB3Dpg1+&#10;Nf8AwUO+Kngv4J/8HCXw0+KHxB1VbLSdH8KrPdzFSTgROAqgcsxOAB3Jr2744f8ABXn9vXwVodx8&#10;afh3/wAE29eufhpaDz5NX1a88u8ltRyZ/JXlBjnkcDrXs43LamIpYf2MUrw9Lu/5nn4bGRpSqKo9&#10;n+B+ks43AhPwr5AttR/4KYN/wVKuNNns9PX9nxfD+Y5dib/P8lcYbO7f524Y6ba9P/YL/bk+Ff7f&#10;X7P2n/Hb4WrLDFcM0Go6ZcY86xulHzwvjuOx7givH1/4KsXUn/BTrSv+Cdd98Cb7Trq+06a8l129&#10;vVIMYgaVGRF7HbjmvLw+HxUKlWmoJtJ3v08ztqVqE4Rm52Tenn5H2fb52DccnFS5UcsR+dfLf/BU&#10;X/goRff8E4/gEnxyf4T3Piazk1KKxYw3qwrBNISI92eSDtPSvHfjN/wVy/aBsfhHYfG/9mv9j2/8&#10;beGbS1sX8U6yl0yxx3E6I0kFqigtOIi+1n6A8c4NZUMvxNejGpBe69L3sroueKpU58jeq6H6Dq6k&#10;8fzoLIWwWr5l/am/4KK+CP2Wfhx4W1LXfB+p6x428bQwL4X8AaWu+/u7iRFYx4/hVCcMx4GK+efi&#10;3/wVa/4KCfsxaDF8Y/2k/wDgnq2m+ABMh1G+0fXhcXenRMfvyoOBj8qujluKrK8Vv3e/p3JnjKFN&#10;6vTy/U/SE4boeR0qnqsd49pIlpKqSlGETuuQrY4JHcZriv2bP2ifhv8AtQ/CDRvjZ8KNdW/0TXLR&#10;ZrWUcMhP3kYdmB4IrvJjvwCueK4ZwnSk4S0aOmMo1IqSejPzM0z/AIKq/tdeDf8AgrFY/wDBO341&#10;6H4S0zTNRu2/svxDawSlr2IxmWIBWICsyqR1OCK/Si6jvZdPdLSZVnMZETsu4K2OCR3Ga/ID/g5X&#10;+FutfBT4xfB7/goP4GtDHd+HNdhs9UuYgQcxyCWLJHqodfpX6r/Av4o6R8Zfgx4b+K/h+6SW01zR&#10;be+idWyCHjDY/M17WZUKTwdDFUY2UlZ/4l/meZg61T6xUo1Hqnp6H51/EH/grJ+2n8GP+Cp2if8A&#10;BPn4taH4O03R/EGqww6Z4vW3lJmt5o2aFghOA7SAREZwGNfqDbeY9qodyWK8sB1Nfzuf8FYofi1+&#10;0v8AHn4r/wDBSf4c38x8P/BX4j6R4X0SaEHBFuzb7hWHZbjy/wDv77V+737Inx50P9pb9mPwR8d9&#10;AmVrbxR4atb/AAGz5cjRjzEPusgZfwrfOcDSo4OjWpJXatK3SW5OXYmpVr1YVHs9PNHzt/wUy/bV&#10;/aT/AGXvjB8I/hP+zzp/hzWNS+J/iUaQml6tFJ5kAABe5BTqi5GRgV9g+EofEFp4etIfFV9Bc6is&#10;IF5Pbx7Y3k7lQeQM9q/PvwCi/ti/8F0/EnxAlb7V4X/Z38JrpWnMeY/7ZuwTKR23KpI+sdej/Gn/&#10;AIKd+PNZ+NOsfs5/sKfs+3XxS8TeHG2+KNT+2i20vSpT0ieY/ek9VXpiuWvhJShSpU4rmUbye25t&#10;TxKjOdSo9G7Jeh9oiRdoJbk+9Ksi5yDX5+fCX/gsh488FftN6V+yl+37+zpL8Mdf8QkJ4e1mK+8/&#10;TrxycBd/bJ4z619D/t0ft0+Af2I/hjY+MvE+k3Ws6tr+ox6f4Y8Padjz9Su5MBI17AZIya46uXYu&#10;lVjTcdZapp6P5nRTxlCcHJPbddj30MpG4dfemXDbRnOa+EfiH+3t/wAFKPgh4Fk+M3xS/YEsLnwx&#10;Fb+fdWvh7xMJtQso8Z3SRlcHGeQvTBr6G+IHxy+M8HwH0n4rfBz4QQa/dalpIvrmwvNYW1Fmhh8z&#10;O4g7zyRgelTUwVaDSdtXbRoFiYSi2uh3Pw5+N/w1+J/iPxH4S8EeJ4L++8Jap/Z2vxQnP2W52K/l&#10;k+uGXNdlEwbOPxr8b/8AghH+0R+154w0b4x/EHwN8CdP8VTeIPijc32tXd14jW1NvO0aExqrKdwA&#10;xg1+w2iy3stjHLqFsIZmRTLEG3BWxyM98GtcwwTwGJdJva3XyIwWKWKpKRdyPUUUmxfSiuE7A4Xn&#10;3rwX9ujXJIfBmkeGIpNv9p6xHHIAeqjk/wAq94POOO1fNX7b8zDxh4FtZQfLl1aTPPcLkV8N4iVJ&#10;Q4TxCju0l97SPc4cjGWc0m+jv9xU+Jl+vw9/ZKLQfu31KdQ+ByQWx/6CK8M+F1o+t6Zca0x3Bpdi&#10;n0x2r1j9uG/fSv2SdCnhJGJ4A2PcGvM/2V5odY+Fsd6u1v8AiYuHyc45Wv5x4wwEK+c4bDP4YUoJ&#10;fNX/ABbP0vIMXyYStV6ucn/kd58VtCi8F+G9B8OqoV7m2N1dNjG526Z/Cs3wN4HuPF3h7XW0+Evc&#10;WlukscfcgElv0ruv2z/Dmo2/hLRvG+mxb4ILZYZ9o+6CAQfpXD/s1/Fmz0HWE1eICZGTydQt0OWC&#10;/wB7HevKzbIsHg+OlhsYuXDuMYppbJx+L79zqwOPrYjht1cO71FJt+bT2+7Q5WWJSptpYzvzgr3F&#10;fQfw9+K3wh8JfDi30S00Rp5zbgXFsbbmR++WPHWtjW/g/wDBL4xbta0O+jtrqTBka0kCHPqyHv8A&#10;UV5p8Sf2RPib4dsJvEHw08WC88pS32OZAC2O2M4J/Kvoco4Q4n4Ir1sVl8KeIpzjZSVpPl3uo9Ge&#10;bjs6yjiClTo4typSi9Vsr9rnqnwP0r4Q+Jtan17QfAltp2pW2Cw2AkK3RgR26ivXIQFx8vGetfO/&#10;7DereIfE51HXdf0s2dxagWV3FsIHmhiTj8O3vX0YMEZDA/Sv6D4ArfW+HaeIlSUJSbvZcu3c/Os/&#10;pxpZlKnGTkla13cS5OYJAByVIAr8Kf2AJ1+Gf/Byf8RvD3jBvKudV1HVY7My8FmkiEiYz6rX7rSq&#10;GjIb0r8hP+C437CPx1+EX7S3hn/gqv8AsgeHbjUdX8NyQSeLNLsYi8riA5W42Ly6lCVfvgA9q/V+&#10;H61NOrh5u3tI2T8z47Nac5RhVir8rTP17jdGwMjH1p4I6NivkD9hL/gsf+xz+2b4AsNRh+Kej+Gf&#10;FawINY8LeIL5LWe3nxhgnmkCRd2cEH6gV9AeJ/2oP2ePCGlyav4n+Ofg+xt4l3PNc+IrZFA/F+fw&#10;ryK2DxNCbhKL08j0adejUipRlufJv/Bx8Af+CWnjA5H/ACFLHH/fyvSv+COnwu8G/DP/AIJ0/C+x&#10;8IaNHaLfeGLe+vGVBumnlXe7se5JJrwj/gu/8YfBHxt/4JF+L/HPw+1GS90qfWLNLS+e0kiS5Cyk&#10;eZHvALoT0YDB6jNfTf8AwSzkB/4J6/CQlungmxz/AN+hXq1ZShw9GL/nf5HBGKebtv8AlPg7/gpf&#10;pNp4X/4OCf2YfEGgW/2a71K3jjvp4Rhpl33CDce/ynb9Ktf8F2PiV498S/8ABQz9mL9mbwf4Fh8W&#10;ImoSeJv+ERu74W8GsXUcxWCORyCAB5Mh5H8R9ab/AMFT7gN/wXr/AGUiJQF2Jk56Dzp+ad/wcbfD&#10;b4rfCT4n/BP/AIKX/CXRZb0/CzWBDrnkoW8mIXCzQs+B/qyfOjJ6DzBXr4Xl9vhFPd05Jeutjz6/&#10;PyVuXT3lc+jH/at/4KtSQNZ/8O1dEZHjKlP+E9jxjGP7leC/8Ec/2Hf24f2ZP24fir8UPi78G7Xw&#10;l4E+IsFzdrpdprKXC2l01x5kaALjOA8g3e9fVP7NP/BYf9gP9oj4WWPxDtv2ivDHh64mtUfUtE8R&#10;atHZ3VlLty8bLIRuwcgMpIIwa7z4E/t1/BX9p7xrrPhv4AX8/ifSPD9oX1TxbYxEaatxn5baOVsC&#10;Z9oZjsyFA5OSK8aWIxuFhUo+wUVLR79HurnfGjhas4VFUvbY/Le++Kv7Wn/BBn9sz4h+K/E/wcvf&#10;GfwX+JHiaXV5NXso2LWzSSM/LgEI67yuH4I6Gv0x/Ym/bu/ZM/b+0VPil8CPEtpd6nY2/l3un3cY&#10;jv7ANyVZTztJ7jIOK0fgF+1F+zl+294C1nT7G70jUH07VLzSfEfhy/kjkktpIJniYSRt/CwXcDjG&#10;DX5r/Db4EfDv4Cf8HCGkeFf2E7kJ4duNGe78f6Xok2+zsd4bfG23Krk4O3sa6pujmdKftoOFWEfi&#10;6NLozBOeFrRdOSlCT26pml+3l8PvCnxN/wCDjj4P+F/GekR31j/ZFvO1tMuVZ40dlyO+CAfwr9cf&#10;FOgaRqfg/UdCvtPiks59OlglgZBsaMoQVx0xivyl/atkVf8Ag5X+D5LAk6AnOev7qSv1n16VU8P3&#10;eWAH2STnP+yaxzWb5MKr6KC++5tg4rmrPzPyn/4NeZJbTQfjr4Zt5GWxs/iOxtrf+GPKEcenQVV+&#10;JyZ/4OnfCOOP+KD/APbCarX/AAbAOvlfH8sf+ajH/wBBNVfiXcQv/wAHTnhJg6kjwHggHp/xL5q9&#10;Oeub4l/9O/0RxQ0wFJL+b9T1X/g6GAP/AAS8uAR18daTkf8AA3r62/YT8J+HvD37FPww0PR9Jggt&#10;f+EE0t/ISMbSzW0bMSO5LEk+tfJP/B0NID/wS8nIPP8AwnWkD/x96+x/2K2ST9j34YBGBz4B0jof&#10;+nOKvHrXWQUVH+eX6HoQV8zn/hR+Yfjv40ftB+Nv+C+fjbV/g78CLP4jX/wy8IR2Wh6HqGsrZx2I&#10;kSMyXKFgctmXb68j0r6L+O3xZ/4KhfHv4O+I/g/4n/4Jr6IbLxFpM1jMz+Oo2Cb1KhsFOxwa+Yf2&#10;6/HXjD/gk7/wW1sP25PEPhy8uPh18SNNjstevLWIlUPliKRMgY3rtSQAkZwfSv0b8Pf8FTP+Ce/i&#10;DwJD4/tv2uPA0enzQCYC51yOOZQRna0LESBh6YzXoYz2sI0K9CkpR5VZ6vVehx4dQbnTqTs7s8L/&#10;AOCAf7KP7Wv7Gf7OHiH4M/tQ+FYtMCeITd+HoYr9ZwIXX5xkdOQK+/IiM5NeZfsy/tN+D/2pvC13&#10;8Qvhvpmonw4t4YNJ1m9tWgj1VB1mhRvm8vPAYgZ7V6eFAUmvnsbXqYjEyqVFaT3R7OGpQpUVGDul&#10;sfL/APwWI/Zoi/an/wCCfnxC+HVvYCbUbbSG1TSDtyVuLb96Me5UMv8AwKviD/gkx/wUat/AH/BE&#10;jx5rvijU1GufB22vdLt4ppPnLSJ/og/76kCf8BPpX66axbW+o2Eun3kKvFNGySIwyGUjBH0xX84G&#10;rfsn/Ffwd/wVt8T/APBNTwy8sPgzx58QrHU9atEU7JdMgka7U+w8t2H1wDXv5I6OMwNTDVXbkamv&#10;lueRmXtKGJhWh9pNf5H6hfsdf8E9o9Z/4IrXf7OvjqxzrvxK8J3mr6286/ONTvAbmNmJ53I/lDP+&#10;zXiP/Bv5+2pb/C//AIJ8fFv4S/FnUTBffAa/1G7ltrh8NHZOkkuwZ/uzxzrjsSPav1k0jS7bSdFt&#10;tGsoljhtbdI4kUYACqABX88f/BTX4B/F/wCAH/BWzx3+zJ8FQ9pon7S505TbQqQs0F5exvOoxwNt&#10;xDNz/dkI71eV1Y5q6+Hq9Wp39N/vWhONjPBOlXhq/hfz6/efoD/wTbtvE/wC/wCCS/xL/bf8TwFf&#10;GHxHh17x3fTyD5yriVrZcnnARcj/AH68a/4IufF79vP4ffsfReKPgl+xFpfjOHxZr95quqeL7zxg&#10;lvPqFw0hDF1KkjbjAye9fpv40/Zv8P6n+x7qP7LGhRC30yTwI/h2zVRwkQtfIU/kK/K//gh7/wAF&#10;FvBv7At14p/4Juftw6yvgq/8PeIZn0HU9ZBjtjuOHidyMIGwHRvukE89KVGpLGYTEypwUpcyfL/d&#10;17dgqRWHrUVKVk0/vZ0X/BT/APZ1/wCCpH/BRnS/BzR/sO6R4T1rwfrS31nrMPjCOZyvdPug9QDX&#10;r/8AwVt/Yu/az+PX7JHwm+LXwrsDcfEr4UPa6pdaGriQ3MyRKJAnZ2DKTjvX038RP+CpP7D3gqC2&#10;0/Qvj1oPirW9RlWLR/DnhO+TUL2/lY4WNEhLYJPdsADqa6D4rftrfCv4HeOPAPgH4x30fh2X4gJI&#10;mnzapOkccFwqBvIkbO0Mc4HOMiuKOYY+nOlFUkuS7Ss9e61Op4bCyjNud+bdnxv+w/8A8HA3wR+N&#10;GoW/7O37a/g2b4ceOJALG+i1m2ZLG7mPyFW38xbj2YY561+hviaPSYvhRqqaGYfsg0Of7N9nxs2e&#10;S2NuOMYx0r4L/wCC/v7N37Gfjr9i3xH8aPiDBomm+MdItVl8Ja3ZtHHd3NwXULCu05mDAnjnHXtX&#10;s3/BK2y+Ltz/AMErfA+n/F1btvEEvgx0Vb3PmmMo3khs8527evNPGYfB1KMMVQjyNys49L90LD1a&#10;0ZyoVGpJLRrsfMH/AAazAH4H/F0Y4PxMm/8ARMdfqvFtGcGvyJ/4Ni/iZ4K8G+EPjV8K/FniOy03&#10;XNP8fS3lxYX1ykTrDsCF8MR8oZGBPav1t0TVtN1uxj1fSb6G5trhA8FxBIHSRT0KsOCPcVln8ZLN&#10;Ju3b8kbZU19SivX8y5RRkeoorxj0RpwRnNfPf7cnhTxHrp8Gax4W0Wa+nsfEkfmRQJuYIwIJ+lfQ&#10;WRyM14d/wUD/AGuvC/7DX7LfiX9pHxP4fuNTTQ7YfY7CBcme4dgkaE/wqXYAt2BNePnWRviLAyy5&#10;O3tGkn53TX5HRhcestrLEv7OpF8U/hT4D8b/ALP9p4d+O/iSHQdNsis95c3F+kCRqhyAZHIC8YzX&#10;gmn/ALa3/BFL9n23bwOP2tvBCFJT58EHiVrkl+5YwlhX86P7fv8AwUe/a1/b8+J8/iP45fE2/m05&#10;rgnS/C1jO0en2KE/KiRDhiOm45JPftW18F/+CXv7bXxe8Jw+MPCXwTu10+5j320uoTRWxnX1VZSC&#10;QfXFe7ifD7gTh6FLEcQYinTqWUU5tLZab7s445/n2YJrL6UpJttqN7an9NHg7/gpF/wTJ+O2jf8A&#10;CB+Ff2tfh7qUNzGIVsJvEEUTsMYAAlYE1yPif9gaz1zUv+Ex/Zz+NNtDHLl4UaUXEWD0AeM8j2II&#10;r+ZH4tfAL4v/ALPviQ+EfjB4Av8AQr/rHHewkLIv95G+64+lb/wO+N3xh+F+qxt4B+KviLQ9p4/s&#10;rWp7cflG4Br1c38HuEeM8FDE0qqqRS92S7eq/I8rBcb5xkmLdGcHCV9U/wA7M/p2+G37Lv7R2n3q&#10;W3j7xf4Ynthx9otbOUTke3IX9K9/8JeFLPwPoA0z7c8qg5lmmfJJ/HgD2r8C/wBlT9p//gpr8UrV&#10;U8EfHPx/qNnEAstxPq7tEuOxkl6n2zXuHir4i/tmaBpyXXxs8XeKru1fh5LnVXmgJ9DtO38DXxGU&#10;cJcG8L5rLL6GOp+225XO79LfofU4rNc8zXB/WKlF8ndR/E+8f2rP+CgfwP8A2Q/Dl74c+GE1rr3i&#10;7ULh3h0+wcPBbzOeZJnXjAJ+4OT04zX1V4Yuru90Gwu7xQJpbOJ5gowAxQFv1zX4LWF8vxI+LPhr&#10;wpbDfJq3iKytgMk5Mk6Ke3vX74afEtrbw26gBUjUDHTpivtM0yfB5NQpUKCS3b6I8ejiauJqSlUf&#10;YtMMjFQXllBdQPbzwLIjjDI65BFWKQkAc15F7anRufLfx0/4I4f8E5v2ifEE3iz4k/su6GdUuHL3&#10;Go6Q0unyyserObdk3H3OT71U+Dv/AARV/wCCbXwR1uDxN4P/AGY9KuL+3cPb3OvXdxqJjIPBVbiR&#10;1BHqBX1eMEdKa3+7jNb/AF3GOHJ7R29Tn+q4dS5uXU80+Of7JnwE/aT8DQ/DP42fDm013QIHDpo8&#10;8kkdtlRhSY42UNjtnOK2vhF8E/hx8BvA1t8NvhN4e/sjRLFNlpp6XMskcC9lQSM21R2A4HpXYkH6&#10;/Sml1A69aydWpKHK27djVQipqSWp4t8SP+Cfn7Jfxf8Ai3ZfHf4kfCK31bxdpsivp2v3N/c+faFW&#10;3L5RWQeUASThQBXqWveDPDXizw7c+EfFGjW+pabeW5gu7G/iEsU8ZGCjq2QwI6gj3rZ3rjIA9uKa&#10;7KBu29qJVajtdv3dtdg9nBJpLc+PNQ/4IN/8EsNT8XN4yk/ZN0mKd5fNa1ttQu4rYtnP+oSVUA9g&#10;Me1fTfw7+Dvwz+EXgq3+HXws8EaboGi2kJjttN0m0WCFFPoqADPqepp3j74xfDD4V2A1P4k+PdJ0&#10;GA9JtVv44FP0LkVv6TqdlqtlDqWnXKTQXESyQyxsCrowypBHUEHIratiMXWpp1ZNrzM6dHD02+RJ&#10;M+XPFH/BGT/gnn4s1WfxHd/AOKz1O7nkmvtS0bWLyxnupJHZ3aVoJU3ksx616j+zV+xN+zN+yNpN&#10;zpP7P3wj0zw99ubdqF3AjS3N0fWWaVmkkP1Jr1kHBJz9aa8yKMZ5+tRLFYiUXFydn5jWHoxlzKOp&#10;4v4o/wCCfn7JnjH40wftEeJvhDb3nja2lV7bxI+o3QuoSOgRhL8i/wCyvHtXqfiLwho/irw9ceGN&#10;dgllsrqAw3EaTyIzp6b0YMOPQ5p2p+NvCejPs1TxFY2zf3Z7pFP6mrFl4h0XVITc6dqVvcIBndFM&#10;rD8waJPETipSvZbeQ4xpxvGNtTy39nz9hf8AZa/ZY1LUtU/Z9+E9p4Xl1hi+qiwuJtt03991Z2Vm&#10;/wBojNUv+HfX7JA+O0f7TD/CGBvHkT74/FDajdG7BxjG8y/dwcbcbccYxxXe+Pfjz8HfhZc2dl8R&#10;fiVouiz6jcJBYwalqMcLXEjkKqIGILEkgADua62KRJ41kjIKsMqw7im6uIj7zb10v5CVOjslovzP&#10;MP2jP2Pf2d/2stDtfDH7Qvw2tvFGm2Uwlt9P1G5m+ziQZw5jRwrMMnBI4ycdTXVfC34Q+Bfgv4Mt&#10;Ph/8N9GbT9IsUCWlkbuWZYUChQieYzFVAAAUcDHSuoATocYo3KeAazdWryKDlp2LUIxldLU4z41f&#10;AT4SftEeCbn4dfGn4d6X4k0W7H77T9WtFlTPZhkfK3oQQRXzp4G/4IWf8Eu/h54rj8ZaF+yho8t3&#10;DMJYI9QvLq5gjcHIIhlldPzB/Cvr/ABwTQwUDA/GtKeKxVCnyQm0vJkzoUKj5pxTZQ8P+H9J8O6f&#10;Do2iabBaWdvEsdvbW0QRIkA4VVHAA9BWioxwe3SmAgHpTgQPmz9c1heUndmiSSshksW4YxnPUYrz&#10;S7/ZI+AV9+0XB+1fc/Dezf4gW2jnS4fEXmSeatqTny9udnfGduccZr0wyr0DfnR8pHynNVTqSim4&#10;u19yZQjN+9qMSMquwrx6DrXmnxG/ZE+AXxW+N/hL9orx98OLPUfGPgXzf+EW1qR5BJZCQEMAFYK/&#10;UkbgcHkYya9Oyc/1pRjIGaITnTleLs9tOwTpwmveRDJCWXhcD0HFeE/tQf8ABND9i39sm+g1b9of&#10;4CaTruoQJti1Ub7e6C+nmwsrsPYkgele+fLk0hbn+VVTrVqE+enJp+Qp0qVWNpK6Pn/9mf8A4Jh/&#10;sQfsiar/AMJD8Bf2eNF0bVNuBq7rJc3YHtNOzuv0Uiul/aM/Yl/Zv/a0jsLf9oj4V2HimHS0kXT4&#10;dQDbbcv1ZNrAq3+0OR2r10bjnBpQD0JqpYnESqc7k+bvcSo0lHlSVj5U8Ef8Ea/+CevgTxZZ+NLH&#10;4BR6headKJNOj1zWLzUILVgeCkVxM6LjtxX07b6baWlklja2iRQom1Io1wFA6ADHAq6VAHGaQAnk&#10;9qKletWadSTdghRo017sbHzD40/4JAf8E8/iD8Y7n47eKP2bdLn8R3twZ7+5ju7mKG6lJyXlgjkW&#10;KQk8nK4PcGvpDw/oem+G9Kt9B0WwhtbO0hWK1tbeMJHFGoAVVUcKABgAdKvDO7pTlAyTilOtVq6T&#10;k3buOFKnTfuq1xuD6Gin0VmaEe3nNfPv/BUX4DSftJfsH/Er4SW9v5t3f+GriTT1Az/pEY8yP/x5&#10;RX0LjK8jmqmo2MWoWj2lzDujlQo6Hoyngg/hWmHquhiI1VvFp/cZVqftqTg+qsfxJaP4ruvhN8V9&#10;L8cyeHLPUJ9E1RJ203U4y0MrRt9x1BBxkc1+w/wD/wCCxPwV+KXw3stf13xbpvhTVo4Qt7pFw4RY&#10;3UdIyRhl7jvXw/8A8F0/2JtS/Y7/AG5PFnh230potA8Q3T6z4emWPCGGZyzIMf3HJH0xXr//AATw&#10;/bQ/4JneDf2ftE+Hvxi+H2j2+saMXfUptf0lbiS4lJyXjfHIOBhTXm+PXDOWcU5DhcwqYOrXkpJJ&#10;0mm4xerun/kdnAGZYvLK9XDxqxgrfb62OS/4Kef8FK9L/a3is/hP4d8Lafdadot0JY/E0sBFxK+M&#10;ER9MJ65618i6TevY3aXAk78jNfQnxU+Hmj/8FD/2zNXP7D/w0mstKu9slw0yiK3iAG0zYxiNTjha&#10;9e1D/ggV+01D4ZfUtC8f+H7/AFFIi39nIXQscfdDHjNfVcLcZeHPh1kODybE1/q9ScU3TqO803vz&#10;WTS/A+azjIuJ+Jsxq46jT9pGLtzR2du3c9T/AGBP+CkngvR/hlZ/CHxZZ6d4ebSrcLZX0K7Y7kdz&#10;ISDh/U9DXqvxm/4KSaDpvg698F6Fcad4kbVIWiYOd8MCkfeyOpweB2NfF/7CfxB+Df7G/wAV/FXw&#10;5/bG+GzQay4W1jfVbQTQW6g5KshBxkgEMO1dx/wUQ/bB/Y0+IfhnQfCX7PPhi2i1LS5mabUNKtRB&#10;biNhkoRjLknHPavyLE+HfDmO8YoYihgK86VRqftE70m9+a+9r9Ln2uH4ozDD8GOlWxNNTiuXka99&#10;dLWPdv8Agkd4cuvj1+354PsRAZrLw882t6icZVEgQiPP1maPFfvXbx8KxB6flX5af8Gy37M2qeHf&#10;glr/AO1n4u08pc+NJxY6B5qYYWEDHdIM9pJM49owe9fqepx0r9g4mrwqZk6cHdQ937j5jLYy+qqb&#10;+1qPJCjJqN7iPpmnSt+7JB7V5D+0L8Lfjf8AGK4tvCHgf4rP4N8PPCTqmp6TCH1GZs4EcZb5Yxj+&#10;Lk14EbOVmd0m0tEesC6iz/rARj1pfPjPO7ivyW/4KO/DH9sv/glR4dsP2xvgP+2R4v8AFfhzTtZt&#10;4fEnhPxncLcJJDI+Mq2B/iK/R/4bfEO7+Pn7NOi/E3wrqUmlTeJvDUV7bXMcYc2ryRBsgHhsHNdt&#10;fAOnRp1YSUoy0v2Zy08XGdSVJpqUVex6ULiFVJL/AJ00XVsx4YGvxS/4J0/tTf8ABS/9sn4p/Ff9&#10;mLwl8bLqO4tvEsi6l8QdSt1caJYRs0YitoQMea5BIzwMZrV/b08Ef8FFP+COr+G/2ufCv7afiT4k&#10;+FG1yK08T6H4mRQp3nIAAyArAMMjkHFehLI5xxDoSqR9p0XfS/yMP7TUqXtYwbit2fs0HBOVI+lN&#10;kmjVDucZA5AryTxH+1n8OvA/7IUn7X/iW7MPh638JJrsrDq0bRK6ovqzFlUD1Ir4k/Y08F/tl/8A&#10;BWjwtc/tg/Gz9orxP8OPAWtXk6eA/BXgmcW8j2cblBcTTEEkkjA9cE9MV59PAScJVJvljF2b8+xv&#10;PFRUlTguZvW3kYP/AAdVeGfDp/ZJ8C+L/wCyLc6mnxDtrVL0xjzVgaGdzHu6hSwU46cV+lH7PuW+&#10;CHg444/4RXTs4/69o6/D7/gv78O/2s/2Zfhn4T+BPxL+K938QvhxrPi6LUPDHiHW0A1HTbyGORXt&#10;JWUYkVkkLK3X5DX7h/s/Db8DvB2c8+FdOx/4DR16eZUfY5Ph9U03KzXyOTCTdTMars1otDqrhtsb&#10;MRx3r8uP+Ci3/BT/APaO+Ln7Vdv/AME2P+CbU8a+Lbh/K8U+MQBIulj+NUJBAKg5LHp0Ffo58fvG&#10;cvw8+CnirxzCDv0rQbq6Qj1SJiP1r8if+DWnwfb/ABV+K3xp/as8WgXmuXWqR20d1N8zp57PM5BP&#10;QnAH0rPKcPSp4WrjqkeZU0kk+rZWOqyniKeGg7c17+iPpP4Xf8G+fwX1PSI9f/aw+O3xE+I3iu5Q&#10;PqV7ceKZoLdZDywjRTkKDnHP4V5h+2l/wRf+OH7OngyT4lf8E5f2kfiNZLazRnWvBF14lmnS6td4&#10;8zySTwQueDyR0Nfq8nyH7pwevFEqBxnbXPDOccqnM5XXaysbvL8K42S+dz8bv+DgPQbXT/jl+yLq&#10;V1p0S6lL4ms4r+5eIebIUuLPAZupwSevrX7D6PPEmmW4kcD/AEdOM+wr8hf+Dn/X38HfF79m3xZB&#10;pU16+meKZbqOyt/v3DR3Fq4jX3YjA+te4eLv2Bv+CjH7ZfgxPiv8QP239Y+GmqX1oLjQvBfhK3At&#10;dNUrujjnlyGkk5G4jj0r08RQhicsw06k1C/Nq/U4aNadHGVoxi3ax+iqzRngdKRpolx7njivzX/4&#10;Id/tw/tH+Nfi/wDFP/gn5+2Brn9teN/hVduINeON93bpN5Mgcj72GMbK3Uq/Neh/t2/tefHvx7+1&#10;d4f/AOCbf7GGuW+keLdX0s6t408YzReavh7Tc4GxOhlftnpketeRPLMRHFOj2V79LdzvjjqUqHtf&#10;lbrc+5vtEJOA4z9aTzkVS2fqa/Lr9sf9iD9ur9jr4Kan+1R+zv8At+eOvE+veEbc6lrGheJTHJa6&#10;jAg3ShUA+U4BOK95/ZT/AOCoun/Hv/gmFqP7bb6Ig1Xw5od2df0qAnat9AmSB3CtlW/E055bN0VW&#10;oNTi3y9rMFi7TdOouV2v8j7MW5tl+9IMnpnvQZ4S3Dg4PT0r8zv2GPgx8cP+Ck37PNp+1t8U/wBt&#10;/wAaaTq3iaaabTNF8F30dvZ6IochIimD5jDAzur6Z/Yh+CP7V/w98F+Ovhj+038Z9Q8S3I1gxeF/&#10;FQVEnaxaP5WAAwHB6+9Z18FToXhKp70d1qOjinW95Qdn1Nf4zftuad8NP21vhn+x9p+hx3l545sb&#10;29vbtp8GyhgXKnb3LMCO3SvoG2kTaAW5HbvX4k/Ez4HeL7v/AIOIfDPwavf2gPGM5HhPzLfxBJeo&#10;b22VrYuURtm0LkntX6leI9e8N/sEfsz+J/id8Uvinr3iPTfDlrPqV1f6/Oj3LgL8sKlQo5ICgerV&#10;04/AQoexjSd5TinbzZjhcVKrKbltFtHtr3UKnlh1xSCeIc7z83Tivze+A/wD/bd/4KX+Abf9qb43&#10;/tW+J/hhofieP7Z4O8FeCdsZtLFzmGSeRuXdl2sR71xH7M/7YH7Vf/BP3/gppZ/8E1f2wPirP478&#10;KeN4I5vh94y1OMLdRmUuIkkI6hnjeM+jYI4NSsrlNSjTmnOKu1/W9ivr8YcspxtFuyZ+rP2mED73&#10;TrQLqB2I3V+TP7eP7Wv7Ynwa/wCC1Pw5+AHwx+JOo6roviLQvtNh4SZUitjd3AuYkEpAy0asiuSe&#10;gBr6P+E37DP7dfw9/bI8MfHXxP8Atman4m8Kz6bcHxt4avUEdubll/dpbRLwsYJ6k5+X3qamWexp&#10;RnUqJcy5kXHGe0m4xWzsz7bDKRlGpydScdaZGCoIKH6mpB0ry0rHaFFFFUAUUUUAFFFFABTZM7eB&#10;TqD0oA+DP+C7v/BMi1/4KCfstXN/4L0uI+O/CEb3vh2XHzXA2/vLYnuGA49wK/la8aeEtd8C+KLz&#10;wz4j0ieyv7C4eG8tLmIq8UinDKwPIINf3JSwGRSpPB6jHWvyJ/4Lv/8ABAS3/akGoftR/smaLBbe&#10;OYoTLrvh+IBItZABO9OyzY/Bu9facLZ/DBv6riX7j2fY8XMMC5S9rT36n4o/sJ/ts/Fn9kn4hx33&#10;gKc3Nhqk8cWraOIwTeLnACnqG54x3r9GvG//AAVR1vQ/B174m8KfCHxzHq9jaGaSC+0SWKG2OOGk&#10;kIxtB796/KPwTqnjD9kz4/2OseOvhyG1bwtq4e98Pa9bMhEiHlXU4II9fXFfoj8QP+C+vw18VfBT&#10;VvCGl/AuW71XWdOe1uLTVDH9kiDptOSBucdx06V+ZeLPAtHPeLcFjcPlH1rma56kZKOie0l1SR9T&#10;wtnVTAZTXoyxfsmvhi1f7j4g+OP7QHxE/aO+JF98UfirrP27Vr8gSSCMIqqOFUAdgOK9W/4Jn/sH&#10;+P8A/goT+05pHwb8K2M8eixzJceKdZRDssbIMCxz03sAVUepB7Vyf7DP7Cv7RX/BQz4vxfD34G+D&#10;pGt3uQ2ra5JCwstMiY8tI3TIHRAcmv6e/wDgmz/wTi+Dv/BOf4HWvwu+HFmt1qtwFl8ReIZ4x5+o&#10;3GOWJ7KP4V6AV+4ZnnGCyDKYYPCRUZKKSivsq36H5rhMqr5jjpV67dm7tvq7ntPwi+FnhL4M/DrR&#10;Phh4F0ZLDSNB06Ky0+0iACxxxqFHTvgdfU11J6/jShduOKG5GcYr8nlKU580ndvVn3MYxhBRWyGz&#10;FhCxGMgcZr4e/aE/4Kh+Otb/AGobj9hX9hb4bQeL/iDY2/meINX1OYxaZoS8ZMrDlyMj5R64r7gn&#10;G63YDg7SBzX4oalb/tVf8EgP+Cq3xE/aKu/2bfEnxF+H3xLmkl/tLw3YPcTwrI4cL8qttdWGMNgE&#10;Ywa9XKsNSxEpuVuZK8U9m+xw4+rUpRiknyt2bW6R0X/BbP8AZ1/ba0j/AIJ+eI/if+0/+1x/biw6&#10;jZ58IeH9HS10/c8gwGJyz7ex9q/Q/wD4J3YH/BPb4X+v/CC2v/ouvz5/4Kb/ABB/b0/4KkfsZeIE&#10;+E37KniPwP4H0cRX0tj4itidY8QSo2VihtwMoi/eJIJOOK+5/wDgnB4w1qL/AIJ++CrPxj8N/EPh&#10;280DwpFaXun6xprR3DSRx4JWPlyPTgE+lejjXU/smlCbXMpu6XQ4qEU8bOUb25d2fGP/AAbXRRH4&#10;y/tKyGP5v+E5b5gOceZJxXsn/BzJFF/w6814lc48RacPXA3tXnP/AAb0fCn4tfCr4tfHm/8Aif8A&#10;CzxF4ch8R+KjfaNJrWjy263UJkf5lLqAeo4616r/AMHE/g/x38V/+Cf998Kfhf4A1zxHrup69ZSW&#10;2n6Jpktw+xGJdm2KQoA9cZrSrVhLieE0/dvHXpsOnCayaUWtbM8b/wCClWqaxY/8G23hqPSJpEW6&#10;8JeFYr0x/wAUJeAkH8VWvsz/AIJH3vhu8/4Jt/Bifw0Y/so8A2KYjPHmLGBJ+O8N+Ncf8PP2YtM/&#10;az/4JA6D+yz8SNH1DRp9W+Glnpd3DqVi0M9hewxR7GaNwCCkyKfcCviT9gf9p/8Abe/4I76bffsW&#10;/tXfsk+OPGPgzSr6aTwh4q8FaU98sUUjlii7AQyFvnAJDKWI5HSJxjjcvqUKbXPGbla+6fYIN4bE&#10;wqzXuuNr+Z6V/wAHWyQt+xz8PJXCbl+KFttbuB9luc/59q/ST4AlW+B/g3B/5lTTv/SaOvxn/wCC&#10;vB/4KE/8FQfh94S8X/Dv9kvxT4f8DaL4qjj0Pw1qFoTq2qXEkUha9mj4EEMaqUAbGTIa/Yv9mmbW&#10;5fgd4UtvEXha80a/tfD9pb3Wm3+3zYHjhVCrbCV6jsa58wpOhlNCm2nKLldJ7XsaYNuWPqTSdmlq&#10;+pb+PXg1/iH8GfFHgaPO/VtDurVMerxMo/U1+Pv/AAa7/EC2+C3xz+M/7H/jeYWeuLqa3FtbTnaz&#10;tbM8TqAfYhvpX7XyxhkKsvXrkV+X3/BSz/gkR8cLD9pG1/4KH/8ABOTW4tK+IdnIJ9Y8PMwji1Jl&#10;6spPG5hwynhvallOJovDVsFVdlUtZ9mu5eYUpxqwxEFfkfzsz9QY5EI3BhigFd2ARivzX+GX/Bc/&#10;4weANHi8K/ti/wDBPP4qaJ4ks0EV3ceG/Dst5aXDjgsmBwD14JFew/Dr/gpr8W/2jZ00X9nn9hX4&#10;hwyXHy/2349shpVjbZ/jfdmSQDrhRk+orgqZZjKLvJK3e6t+Z1UsbRqpWevax8q/8HJbI/7SP7K6&#10;FQynx2oI9f8AS7Sv1n0mMLptuAAB5ScAf7Ir8o/+C8Hwy+OHxb+OH7N934T+FmveI7jwj4jiv/Fl&#10;34d0Oea2tENxbMzbgDxhHOMk4FfqloWtWt74WtNYt45BDJaI+2WFlcAL3UgMD7YzXZmE4yy3Cw6x&#10;Ur/ec2FT+t1Xa17H5R/8E0FRP+Dij9qshcZ0u6/H/S7OuA8AfCfxd+01/wAF7/2g/An/AA0d4o+H&#10;esQ6bF/ZV74clRJrq2jith5WXB+Xa27A9M16j/wTp8A/FDw1/wAF1v2gfjZ4m+FHinTPCvjO2u4P&#10;DevX/h+4itrt/tNu4w7JhQVjYgnA4qP/AIK1/sLftd/Bn9tLRP8Agqb+wLoEms69aWscPi3w7bR7&#10;pLkRgp5gj/5aq8WEZRz8oIr3I14fXXBSV50lFPon2PN9lUjhlJxdlNtryue9eIf+CQPxW8V6DeeG&#10;vEv/AAUm+Lt7YX9u8F5aT3kLJLGwIZSNvIINdx+w9/wSm+D/AOxN8AfF37N+j+LdV8TeHPGMzvqN&#10;vrG35A8ZjdV2juDn8K+evhj/AMF0P2o/iRaWvg/SP+CVnxLk8Xuoinikhkt7BZuhJlliG1MnuePW&#10;vpbxB4x/bO8G/sQ+Mvi54/srZ/iPLYS32jeFtAhMkenEAeVaIesrddzHqTxgV4uJea0l7OrJJNrt&#10;b10PRprASfNGOq6vs+h+fPj3/gn3/wAFOP8Agj74t1f4uf8ABPXxtJ4z+GxuHu73wRct5kkMWdxX&#10;yT97A43Lg8d6+7v+CUX/AAVH8Ff8FHvhlqN6+gSaB4y8NyrB4n8PzZzC5/jXPJUkHr0PFcd4M/4L&#10;H+H7f4Z20Hxv/ZR+Lmh+NVsVjvfDcPgW5uEuLjbgiKVVKFWPQk8A1x3/AARZ/Y6+L3gX4y/F79tP&#10;4ufDl/A//C0NW8zQ/B04CzWlqHLhpVH3GOfu11Yqf1nA1HjIpVI25ZL7X+Zz0Y+xxUVh5Nxe66I8&#10;n+JDL/xFH+F1X/oTF6f9ehr3L/g5U1XXtO/4Jd+Io9CaRVu9e06G9aMkfuTISQfYsq14h/wUn8Ef&#10;Gz9lP/gsd8PP+Ch/hv4KeIvF/gx9KSw10+GdMku57b920R+RASOqsPXBr7F+JOkaB/wVg/Yu8a/C&#10;rVvhh4p8H6Z4gsjb6PdeLNN+y3BnUB47hYSxZVWQAfNgnBxRVqwhiMJiG7xio3fncKcJulXppatu&#10;33Hhf7J//BN74j/Ev9mvwJ8QPBH/AAUo+K9npWreFLG5sbLT76ARW8bQqRGny8BemPatPVv+CCmg&#10;eM/jp4P/AGhPit+2F8QvFXiLwVqFtc6PdaxLCzIsMwmEeQudpbr9TXy3+xx+2H/wUh/4I+6VL+yD&#10;+0h+xj4s+IPhHRLl08L674XtJJzHAWOFSREdWj5yFYArnFfa/wCzh+2P+3J+21420q58P/sq6p8I&#10;fAFrepc65r/jJ92o6hEhz9mtrcqvl78ANIwOATjk5Bi1mOHrSqU5x5Hez01TDDLB1acVKL5tNHfR&#10;o+Zv2zVRv+Dl/wCAxOD/AMUlDz6nN9+tfrlCq8ivya/a/wDCXxJ1P/gv78Jv2gNC+Efi3UPBvhfR&#10;YbHXPENn4duJLa3lzdAjcE+YDzEJIzX6waXeR39ql5AG2SoGXehU4PPIPI+hrizaSlRw9ukF951Z&#10;fFqdVtfa/AtUUUV4x6YUUUUAFFFFABRRRQAUUUUAB6VE8Ibkqc47VLRQB8g/8FEv+CMX7G//AAUW&#10;0iS7+J3gv+x/FKREWni7Q0WG7Q9g+BiVf9lvzFfAv7P3/Bnn8NPDHxTm179oL9pi+8R+Gba63WGj&#10;aLpv2OW4jBziaUs2PcIB9a/bWTr+FN2r/dH5V6OFzzNMPRdGnUaiznlhaEpczieffs6/sv8AwP8A&#10;2VPh/afC74C/DfTPDmjWcYVLbT7VULkdWdurse5PNehgbD0px4BxTR1FedVqTnPnm7tm0VFaJWQ+&#10;gnAziiil0KGkb1OR+dQTWUE4CTW6OOwZAcVYf7ppnamr9BWUtGRC0jjURqiquOAFxR9mUrt2jA7Y&#10;qdACORQwGelS3bUEraEK2sY5WFc/lRJbqUw6A+uRUydfwpX5U5qrve4PYrpGVUKiAD26U2a1gnb9&#10;7ErY9RmrMYHIxSsBtPFSpu4W0KotlAH7tRjoP8KkgQI+FUgfSplA2jikX7xpc+oLTYVl3dKimhyM&#10;lQfWpqR+n41YypJp9jL809nG5/24wacltGpCxRKoHQKoGKmpV6ihuXcGktSKS2iLZ8pc9yRS7OAq&#10;pgdx2qfAPUU1wBjAo1e7Jja+xAlvGr7liXPfHFKY94IZPrnvU6gbelI4AxgUk5PVlWS0RWSztYyW&#10;jtY1z1KqAadLCkibGhBXupGRTm6n61IgGenaiUmnrqPl5diq9jayyB3s4mI6FkGc1MYuwUY7gDFS&#10;EDfjFK/ak5NBZR2K8lrDKm2aBWGehHWljt1TjywB02rVgAccdqRwBjAp76dCeVXuiCSwt5zmW3Rw&#10;Om5RxS/ZgqbI0H0xxUyEk4J7Ug+/SUm2FkiJLaMk7oVyefu96lhQoCtKPv8A40q9TVa9QVlsLRRR&#10;QMKKKKACiiigAooooA//2VBLAwQKAAAAAAAAACEAEdhMQhGEAAARhAAAFAAAAGRycy9tZWRpYS9p&#10;bWFnZTMuanBn/9j/4AAQSkZJRgABAQEAYABgAAD//gA7Q1JFQVRPUjogZ2QtanBlZyB2MS4wICh1&#10;c2luZyBJSkcgSlBFRyB2ODApLCBxdWFsaXR5ID0gODAK/9sAQwAGBAUGBQQGBgUGBwcGCAoQCgoJ&#10;CQoUDg8MEBcUGBgXFBYWGh0lHxobIxwWFiAsICMmJykqKRkfLTAtKDAlKCko/9sAQwEHBwcKCAoT&#10;CgoTKBoWGigoKCgoKCgoKCgoKCgoKCgoKCgoKCgoKCgoKCgoKCgoKCgoKCgoKCgoKCgoKCgoKCgo&#10;/8AAEQgBkAO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qa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8s+NfxD1bwN&#10;NpS6Tb2Mwu1kL/akdsbduMbWX1rSlTlVlyR3M6tWNKLnLY9TorzH4KeP9U8cxaq2rW9lCbQxhPsq&#10;Oud27OdzN6CvTqVSnKlJwlugpVY1YqcdmFFFFQaBRRRQAUUUUAFFFFABRRRQAUUUUAFFcB8X/Hj+&#10;CtJiWyWL+1byKZ7MzwPLCWiCkq4RgRkNw2cA9am+E/jf/hNNFke4Cf2haiNbpoYHii3sobCByWIA&#10;IGc89qAO5ooooAKKKhiu7eW5mt45kaeHBkjB+Zc9MigCaiiigAooooAKKKKACiiigAooooAKKKKA&#10;CiiigAooooAKKKKACiiigAooooAKKKKACiiigAooooAKKKKACiiigAooooAKKKKACiiigAooooAK&#10;KKKACiiigAooooAKKKKACiiigAooooAKKKKACiiigAooooAKKKKACiiigAooooAKKKKACiiigAoo&#10;ooAKKKKACiiigAooooAKKKKACiiigAooooAKKKKACiiigAooooAKKKKACiiigAr56/ar/wCPnw9/&#10;uTfzWvoWvnr9qv8A4+vD3+5N/NK7MB/Hj8/yOLMP93l8vzLP7Kn/AB7+Iv8Aeg/k9e+V4H+yp/x7&#10;+Iv9+D+T175Sx38eX9dB5f8A7vH+uoUUUVyHYFFFFABWfrus2Gg6eb3VZ/Itg6x79jP8zMFUYUE9&#10;SK0K5Lx5aXiz6RrVham7fS5nlkgRm3yRshDBBkAt060AcLY+NPEt549vrLRDHeWd/E02ni5gljhT&#10;y5VjkDuVBQhVYgYIJYc9M9Jour31hr9haHW/7esbmaWxkLiKF7adMuSehfghdoHGM15L4i8d6vrd&#10;o1jZXt1dX+m3YuUazOwGJmUgXE2RHGVUsMEHkCuYk+JVl4b8Sy61Pe6ddXCTPdR2FqZLhjKybTum&#10;JCqO/wAo9qAPsSivDPhZ8fYfH/ji00CDRXtEmtmkaZpNxDqu4gD06ivc6ACooriGYZimjcbivysD&#10;yOo+teYpNdfEXxTeRWerCHw9ot5GUmsJmSZ7iM/PFIMDK/pWnH8JPDFstr/Zsd3Yy2s09zA8Nw3y&#10;SyqAzc9egx9KAI/i5HqOoto+i2OgnULHUJvJ1G884RfZbYsu8KdwbLD07L71J8IhqdrZajpmqaGd&#10;NisZzDaXHnCT7TACQhJ3E5AwOa86+I/w5klTRrLxbrFzfaBB5VjZXi/8fwuppACzsThk46fT3y74&#10;c/DqWXStXsPC+t3WneHLgtA92vF8bmKQAkNnATgjA9aAPf5LiGLHmTRplgo3MByeg+tSVwh+FXhm&#10;W7uLq7hubm4uLyK/keWdj++jGAwHb6VjWU138OPFGl6RqGqrceG9Vkk8u51CZ5Lk3bsSIl4OEAC9&#10;fU0AeqVx3j7Q9RlWPXfCzKniCxUlI2OEu4+phf69j2NdjRQByvw78bab430U3dgWhu4G8q8speJb&#10;WUdVYfyPQ/nXVV4Z8ZvC2reFdb/4WR4BUpqEI/4mtkg+S7iHVivcjv8An1qa0/aK8LTWvhueUlF1&#10;OR4LtM/PZOAuCw7oS3X/AAoA9tooUhlBUgg8gjvRQAUUUUAFFFFABRRRQAUUUUAFFFFABRRRQAUU&#10;UUAFFFFABRRRQAUUUUAFFFFABRRRQAUUUUAFFFFABRRRQAUUUUAFFFFABRRRQAUUUUAFFFFABRRR&#10;QAUUUUAFFFFABRRRQAUUUUAFFFFABRRRQAUUUUAFFFFABRRRQAUUUUAFFFFABRRRQAUUUUAFFFFA&#10;BRRRQAUUUUAFFFFABRRRQAUUUUAFFFFABRRRQAUUUUAFFFFABXz1+1X/AMfXh7/cm/mlfQtfPX7V&#10;f/H14e/3Jv5pXZgP48fn+RxZj/u8vl+ZZ/ZU/wCPfxF/vwfyevfK8D/ZU/49vEX+/B/J698pY7+P&#10;L+ug8B/u8f66hRRRXIdgUUUUAFecfGv4nQ/DTRrW4k066vJr0vHC0eAkbADlyfrwO+DXo9eR/tRX&#10;MkfwtmtLe3hmudQuorSPzEDbSzdR6HGeaAPmrTLPxR8WNOvbzVvFGlWGk2W+eeJnSHnklzEgG5j/&#10;AHjz71l/BeBbO+utTv8AwHL4nghj3xMxKxxMO5B+Vh9c1wd1GdD12WAPHdfZZtr9dkhU8gjuMjFf&#10;S/w+1vxj8ZPhrr3h6xGkaWLUxhbkIV80lixQgZ28YwwHGKAPnzw/4qvtK8aNrkN/eadcyzvJJNZY&#10;3ruOWG08MOfung1+hXgDW7XxH4QsNQsdVOprLF8100aoxfvuReFIPavzbvLe70fVri1uVMV7aTNF&#10;Ip52upIYH8Qa+n/2Q9d006nf6bLPd6dqksfmixLgWt0O8iKRlXHcA4I5A64APV/hNrNtYvq+i6pq&#10;Ez6oNUmVGu7ZLd7jPzZRV+8oA+8as/Fzxlqvhe78OJocMNytxfpHfISCyQnIyR1UZ/i9qzPj/oG3&#10;SU8W2DXFvfaZG0VzNaIrTfZJPlk2buNy5yPbPIrwTx/8SfBV2LW/0savq2vPa21nczzD7NG8MefM&#10;BG4/M4ODgYGMg0AfQfxp8R6TD4Vsbvet+IJ49Viht7lEeZIGBJQkEMASMgc4NSfBzxBpCeC5rh5U&#10;sI2le+ljublGaETOWG8gALkngdelfMvjb4m+CdT8JWGl6H4UvFubGCeCza+mVorTziC7KBkuRgAZ&#10;xipPCvxQ8D2ng660nXPCV409ysH2lbOdVhuWiIKswPK5xg4zmgD6e+DvjHV/FMevt4hgitJIdRlj&#10;tIsgN5Knb06kAj73ck1U+KOs22qaj4c0fR9RnTUl1hBK9pbJcNb7AciQNygO4fMPT0r568B/EjwX&#10;bWF5eau2s6Z4iazlsUngX7QnktwgQFhgqg28455Jya+g/gL4eaHRZ/FepGabWNdCP51woWUWyKFi&#10;DY43FVDN7n2oA9Upk0scETyzOscaDczscAD1Jp9cD8bPCGo+NfBbaVpepHTyZlkncBmLRDO5Qq8s&#10;fReM0Aed/Eb45WN3q8PhzwVrWn2ruXF5q95FvghQKchAeGY/QivkDxHAlvrd0kN/b6gpkLC5t12p&#10;Jk5yBgY+mK7u1+HsPiXxlBofhOw1qKC32C8udQVVlYNIE8wRgDaoJPBJ4BJPFdp4p+AeneBr/wDt&#10;PxV4vsovDcTbwio32y4xz5aJ0yemcnHXFAHn3gH4q+LfCOrQGHXr8WIYLNbz5uEC98RsRz9CD719&#10;6eB/FWleMvDtvq+h3QubaT5WONrK46qy9j7V+bniXUItW8Q6lqFvbi2huriSZIR/ArMSBX0F+xXq&#10;bL4l1jSzfXMayQC4W2G0xSlTgk5GQwyOQRwDmgD7AooooAKKKKACiiigAooooAKKKKACiiigAooo&#10;oAKKKKACiiigAooooAKKKKACiiigAooooAKKKKACiiigAooooAKKKKACiiigAooooAKKKKACiiig&#10;AooooAKKKKACiiigAooooAKKKKACiiigAooooAKKKKACiiigAooooAKKKKACiiigAooooAKKKKAC&#10;iiigAooooAKKKKACiiigAooooAKKKKACiiigAooooAKKKKACvnr9qv8A4+vD3+5N/NK+ha+ev2q/&#10;+Prw9/uTfzSuzAfx4/P8jizH/d5fL8yz+yp/x7eIv9+D+T175Xgf7Kn/AB7eIv8Afg/k9e+Usd/H&#10;l/XQeA/3eP8AXUKKKK5DsCiivLPj58VF+Gmh2rWdvFdavesVgikJCqo6u2OcdBigD1OuI+MGmQXf&#10;gvUNQeEzXemW8tzaKT8qy7CA2O5AJx9a8P8Ahv8AEPxj8ZfEE2mDxH/wi4trfzgunWoczHOCSzHI&#10;+ma9T+HOsavrF74u8C+M547zUdI8uNr6FAn2mCZNysVHAbB5x6+1AHxZ4l0zydM8L2dtbM+oXlsb&#10;qVgMvK0jnb/46BR4A+IHiHwFdXU3hy7WE3KbJUdA6t6HHqPWvd/2gvDUHg46r4iCRwiW0i0PRYAc&#10;simPE0p9PkDqP9/PpXy3QBY1C8n1G/ub28kaW6uZGmlkbq7sckn6kmvcP2TfEQ/4WLY6BqVpBeQz&#10;pI9nLLGGe1lRGfKMeQCqsMeuDXg9dN8NNTvtG8f6BqGlQS3N5BeRskERw03OCmf9oEj8aAP0Q8fz&#10;SQeBvEEsVoL11sJyLcjPm/Iflx3zXzvpXgb4M+DfCem6r4p1SLVZ7uBZlHmljJkchY05AByOfTmu&#10;k+NXxvvPBuiw6RaJar4vuIg06xHzI7EHtk/eb8Me1fGdzNPe3ks8zNLcTuXdscszHJP4k0AfRF78&#10;UPg9ZOU0z4dm6jHRpMR5/Mmlsfid8HL5wmq/Dw2kZ6tHiTH5EV5VpHwm8barpr6hb6BdJZohkMsw&#10;8sFQMkjPNRan8LvGWnaTDqc2hXb2E0SzLNCvmDawyCcc9DQB7trvgb4O+KfCGo634S1KGwuLOEze&#10;V5pGGA4Ro255PHHrX0p4Tlkn8L6TLNb/AGWR7WNmgxjyztHy/hX5k2F5c6bfwXdnI0N1buJI3A5V&#10;geDg19e/Dn4raj8VPBt74Yh1WPQvGvlYiugnyTqOpX+62OuOnUewB9HVzfiPxnpWgXZtrz7VJKkf&#10;nTfZ4GkFvFnG+Qj7q9fyNfNMms+PfgL4tt7LVb5/EOh6lgI1zM+zf0O1myUIJ5HQivSvEd9ZPpvi&#10;/WfEl28VxpcccV9aabdD7NfgLuiVsrvHLEEAjI65oAZ8Q/E9/o3i68l8HHT49X1N47FDeYVbho4w&#10;zMJDx8okRQuRyp4JNfM3xt0nXrXxvdQ61eajqt5DbR3FxPNEwWPcBu2joEDMFyOKm8M/GjxPouu3&#10;V5O8OpWF1ctdS6fdIGhVyc7ox/yzPuv45r1zw74h0HxZ4a1W28IXVx/b+ptsn03VbzZKkLD94ltP&#10;w3XYdpYqduCOTkA+Va+i/wBj7QL9fFY8RJA0umMJrF5E58qQKrDcPQhuvqKzfiT8N9MhutP8P+EL&#10;VBLY75dUnnbNxGTyAxwAygcDb1P1r6C+FGg6d8HvA+oxa7qltBYT6hJdQXEzbCYmRAgYH+IbTkCg&#10;D1miuc8OeOfDHiRHbRNbsbvYQrBZACCenBwa6OgAooooAKKKKACiiigAooooAKKKKACiiigAoooo&#10;AKKKKACiiigAooooAKKKKACiiigAooooAKKKKACiiigAooooAKKKKACiiigAooooAKKKKACiiigA&#10;ooooAKKKKACiiigAooooAKKKKACiiigAooooAKKKKACiiigAooooAKKKKACiiigAooooAKKKKACi&#10;iigAooooAKKKKACiiigAooooAKKKKACiiigAooooAK+ev2q/+Prw9/uTfzSvoWvnn9qv/j68O/7k&#10;380rswH8ePz/ACOLMf8Ad5fL8y3+yn/x6+I/9+D+T173Xgn7Kf8Ax6+I/wDfg/k9e90sd/Hl/XQe&#10;A/3eP9dQooorkOwbLIsUTyOyqqgksxwAPc18afGi6b4g+MbqDQIn8R60yi1gSwRntbCIHLEOQN8h&#10;7nAVQT1PI+sfGXh9PE+itpVxcSw2c0i/afKba0kYOSmewOAD7ZqOK18O+AvDVxNDBaaTpNnEZJWV&#10;QoCjue5P6k0AeOfBvwDa/BTwtqfirxrdRR6hLEA8cZ3CFOojB/icn04rsfgbpGoSrr3jTXoTb6n4&#10;nuFuEt26wWyDbCp98c/TbWR4b0m/+LGt23inxPBJbeFbd/M0jS5ODP6Tyj36gf5PWfGfx7bfDzwT&#10;cai203sv7iyh/vyEcfgByfpQB8xftf8Ai4a34+h0W2l3WmkR7GAPHnNy35DaPwrwWrOo3s+o39xe&#10;3kjS3M8hkkdurMTkmtXwv4P8Q+KnkXw7o97qHl/faCIlU+rdB+dAFPw62lrrFv8A29FcSaax2zfZ&#10;22yKD/EuQQSOuO9fQHgDwlZfC3SvEPxFvrm11S0toBH4flQgieSXgMR1VhkAjt8/oK8mvvhb4s0z&#10;Srq91bR7uy8qaK3jjljIaZ5CQAnqBjkj2q/8OvFsFjDdeDfGKPceF76XbIvV7KYHAmj9CD1HcZoA&#10;4TVL+81rVbi+vpXuL26kLu55LMTX1H8O/hrF8OPCcevappTar40uojJaWZtnmS26YT5QQJOQST06&#10;diTxPwZ+GRg+Pcul6psubTQ83nmAZWUDBiP45B/CvWvENnqviHx1FdaR4pstKs40bUWRXklZo5MI&#10;jhCoCkqFyuTgk8UAaOg+IvEeowXqeI9DvbS7Nq8E00y5iRhAzFY9rYX7vPy9eM9BUvht7PR7Fb0a&#10;lf2l7Lplo0ccYM0cm22VipiPynOegKk4OCOtY/hKy1YLfS3HiKLUtq3RuYVEi7YxE4U5KgM2Smeg&#10;HPWrB8LW2q+E55Zrp7S3l0/T0uJI42llGIUKGLH3WycZx0NAHE/E3wRoXxI8Nf8ACS+FIbey8TCD&#10;7VJaQ8JfxDOXQcHcMEEYyCCD2J8N+Eel3+qfEnRLTTb3+z7tZ/M+0HrGEBZjjucA8d6+kvhet54V&#10;tdLstS06W1uIITdWEkykO9ox3yRvxhWUMdwPcDFeNfHDTJPh38bXv9E/cxStHqtnt4ADE5H03K4+&#10;lAHpHxH+Lsfj7w7rmiwfD6/1fTYJGhj1JJyDFIOkmBEdp74zyODXzXJJq9nBdRSm9hhnws6vuAfH&#10;TdnrX034a8b2/gXxXaa5YW9xN4T8aRiUQWqb2t77IVlVe5yenoRWprXgLUvF/huXRtOQSahErx3+&#10;qDUkuILuRQSPl3FlcsBwQNuSOaAPj2nRu8UivGzI6nIZTgg1b1nS73RdTuNO1W1ltb23YpJFKpVl&#10;NUqAPuv4AeGdZvfB2k6140v3v5XUS2cEqKWSP+Au+Nz8cgE4FWtO0u38a/G3xRLr6C6s/DK2ttYW&#10;cnMavLH5jSlehbPAPpj0rE/Z1+K+mah8OBZ61cCG+0SNIWUKWaWPIWMqoyWOSFwBnOKtap4ktvDn&#10;j648cacLiXQL9I7DX4XgeOaxlQfu5njYBgNpA6dOR1oA+fv2hbTUG+OOo2cSizaQxJaBP3asu0bM&#10;Y45Pf1NfV3wF8QS+IPhnpL30rPqVqhtbpX++rocfMOucYqx468AeFvifpFrPfKsx2B7XULV8Oqnk&#10;EMOo74rH8EeHPFXgXVIrOWW117QrhxG135YivIf7pcj/AFg6AnqM0Aep0UUUAFFFFABRRRQAUUUU&#10;AFFFFABRRRQAUUUUAFFFFABRRRQAUUUUAFFFFABRRRQAUUUUAFFFFABRRRQAUUUUAFFFFABRRRQA&#10;UUUUAFFFFABRRRQAUUUUAFFFFABRRRQAUUUUAFFFFABRRRQAUUUUAFFFFABRRRQAUUUUAFFFFABR&#10;RRQAUUUUAFFFFABRRRQAUUUUAFFFFABRRRQAUUUUAFFFFABRRRQAUUUUAFfPP7Vf/H34d/3Jv5pX&#10;0NXzz+1X/wAffh3/AHJv5pXZgP48fn+RxZj/ALvL5fmW/wBlP/j18R/78H8nr3uvBP2U/wDj18R/&#10;78H8nr3uljv48v66DwH+7x/rqFFFFch2BXkXxMg/4TL4n+GvBFySdGihbWNRiB4uFRgqRn23EEj3&#10;9q9drwf4kr460n4qad4n0Hw5Z3NvaW8lrLcNfLHHc27ENtcNgxsCPvZI4HHagD3KWSCytGkkaOC2&#10;gTJJwqooH6ACvhX9obxRceNtSj1ySZotJEz2uj2p6yQp/rLg/wC8+APXGP4a9KtfiJr/AMd/EEHh&#10;Sx06TQ/Dud+qTQTec7xr/D5mFABPHTmvA/i3rMGs+OdQ/s9Fi0mxP2GwhX7scEXyqB9eWPuxoA5K&#10;2gmup0htonlmc4VEUszH0AHWuu+G/wARfEHw91T7Toly3kMw8+zlJMUo9x2PuOaufAOzkvvjH4Ui&#10;hUsVvVlIH91AXb9FNaf7SOi2ek/GHV7bSolWOfZMYoxwruOQAPU8/jQB9k/Crx/pXxM8LjUbSLy5&#10;4W8u6tZOTC+PX0PY18V/HSdJviLeWNloVvpMent9kSK3UFpTuJDuR95jn64xX0f+yZ8P9Y8KeH9T&#10;1PXo2tm1by/KtH+8qLn5mHYndwPT61R+PB8F/Dq80S4m8LTSma8bUoxZukUc9zEMATMVLbR5mQFI&#10;HJ4oAtfB6+lvtAj8Xabo1zcajeWK6Ve+RMiGJ4OBJ83QkEfiKhtPh/p95qtxrFz4U1vU55xgt9vt&#10;448jvti2gnPPOc96zPgl8WtM134jy+H9N0hdK0bUkmm8uWTzHnuWO5ix6AEZAUccVn6L4Dt7XXvF&#10;8N0bzFtrMqCzjupIo1gfDwcKR8rKWXPYhe2aAOr0myh0Kyv00bQ9Ulura0uFuEfVIpfvjhnTd8u3&#10;kDAHHrT/AAxqV3p1hZXf2XXoGurWztyiahAsZfygE2qwONw5rL0FYG+JdzZ2Ia2gsPCVyxEG1I7j&#10;dKqgsoHBxjcOu5fQc1/HUHhuWx8EjxJrOpaeGhsAv2JI42X92Pm8084U4PIJHagDpityllJpUlr4&#10;klluBMqmXVLeWUBycgMct3xgHtXif7VDXP8AaHhWG9029s5rewaAPeTLLJMqsMMSvuT+dep+EtF8&#10;G6v4snh0HW9b8/ascXmXTSAyDlnceZlifQqF56GvJP2uddj1X4piwgkDx6TZx2jEdDISXb/0ID8K&#10;ALX7Nenw+PP7V8D+IVabQ1hOoQFDtktpwyrujbtkMcjpXvvwj+EUvw58TXs9nqUs2mzRYwWx5pzw&#10;HTpkdmB/CvKv2ItJdtU8Sauy/u0ijtkb1JJZh+i19OeNNTl0XwjrOp2y7p7S0lmjBGfmCkj9aAOZ&#10;+KD/AA6mt/s/xAfR923C/acecg/2SPnX8K+GvijpHhvSPE8ieDNYTVNHlXzI2Gd0XP3GyBnHrXN6&#10;tqV5rGpT32o3EtzdzuXkkkYszEmi70u/s7aK4u7O4ggm4jeSMqH+hPWgA0nUrvSdQgvbCeSC4hdX&#10;V0OOVYMPryBX358IJbTxhoVx4oudQh1WTVreK0uIhbiJYxFuzG6ZOWzI2T3GMcV8VfCbW/DXh/xa&#10;l/4y0l9V05IXC26orjzP4SVYgEda98+CN7N4FXTPElyrWnhHxdPOGtyPk0+UTOIef7rKMZ/+tQB3&#10;ksVz8GfEVo1tI83w+1S5ELwucnS5nPysp/55k9u38/aevSvMvj/qOnP8LdUspJoprrUBHBZQowZ5&#10;Zi6lNoHXBGfwr0DRI5ItGsI52DzJAiSMDnLBQD+tAF2iiigAooooAKKKKACiiigAooooAKKKKACi&#10;iigAooooAKKKKACiiigAooooAKKKKACiiigAooooAKKKKACiiigAooooAKKKKACiiigAooooAKKK&#10;KACiiigAooooAKKKKACiiigAooooAKKKKACiiigAooooAKKKKACiiigAooooAKKKKACiiigAoooo&#10;AKKKKACiiigAooooAKKKKACiiigAooooAKKKKACiiigAr55/ar/4+/Dv+5N/NK+hq+ef2q/+Pvw7&#10;/uTfzSuzAfx4/P8AI4sx/wB3l8vzLf7Kf/Hr4j/34P5PXvdeCfsp/wDHp4j/AN+D+T173Sx38eX9&#10;dB4D/d4/11CiiiuQ7ArO17Q9N8QWDWWs2cV5aNyYpPumtGsPxxr1p4Y8JarrGoTGG3tYGYsv3t3R&#10;QvuSQB70AZHiL+wvhx4B1i906ztdNtre3dlWFAu58YUe5yRX5xOWnuGYAl5GJwOSSTXp3h/U/Gnx&#10;l8Q6X4V1XxBcT25Yv+9wFRVGSxCgbj6Zr6w+HHwO8I+CZYruO2bUdUTBF1d4bafVV6D9TQB5x+zj&#10;8INV0PQ7/wAS6g39neIL21eLThJHuNqGH+sZT3PHHp9a8B0fxLc+HvjFHrfixW1O5stQb7YJBkuV&#10;JUkA9x1H0FfovXhfxo+Cdlrul+I9V8P2wbXLwRzrDgANIh+YqexYHn1IoA9k8P61p/iHR7XVNGuo&#10;ruxuUDxyxnII9D6EdCDyDXnf7Sfgl/Gnw0u0s4zJqenN9ttgBy+0EOg+qk8eoFfM9rp3xP8Ag5b6&#10;beaUbtLXVIhK9ukRlRJO6SJjhx6jr610vwy134w6l4t1O/E9zdTWES3N1pV/lFmjkzgIhHBwCR06&#10;UAeAaJql3omsWep6fIYry0lWaJx2YHNfauha3pXxQ0i08S+G9RstO8TmH7HfWF0/yT9zE69SM5Ku&#10;OR+YrzD46fA67i8V2Wr+GrYf2fq11HHPBnAtpZGA/wC+ST+FZPxX8Q+H/A9naeHvhnc2o+y3EsOp&#10;iW3Ek0sinGWkYcqDkDbjkZFAHb/Dmx1g/FHx7f6naxIkehyWrvBKHVHDhcMeDuYxOc45wT3rT1jX&#10;LnRP+ESubTwvHrEMFhDNcytaspQLbqFHmMu3JOMEEkkgVUsPjar+B49J1+xk8P63fWgWK9v4GNvc&#10;gjaZMgZ6fWr2hePfHOk/DjVJYrHStV/s62httOk0tzceYfu7nVTkBVGSMDmgDQ1fxrbeA/Btz4g1&#10;yyt4NWuJpm0+zaEJK0xJBcjaCU77j1GK+MNTvrrV9Vub27dpru6laR2PJZmOT/OtDxlruu+Idcmv&#10;vFFxcz6g3B88FSg/uhf4R7Cvb/2cfhC11PH4z8YxC10SzHn20U/y+cRzvbPRB19/pQB77+zz4Nbw&#10;Z8NLC2uU2X93/pdwO4ZhwD9BgV6PdW8V3azW9zGskEqGORGHDKRgg/hXgGs/GrXdd+IQ8I+ArOxi&#10;uHjdobnUNxErKhfAUdMgcZrF07RPjp45lePWtXPhvTySr+WFjYj/AGduW/WgDzXxH4T8PeBv2jtM&#10;0uS6hm0H7XBPIsjBhArnPlv9PfsRXvv7Unge68XfD+2utEiM9zpEhuFt4hkywlcOFA6kAAgdwDjt&#10;V7wP8AvCPh2db3Uopdc1Tdva4vjuXd6hOn55rtvH2r3OiaLaf2e8FvJdXkFkLiZcx26yNjeRx06A&#10;cDJFAHwp8Rdf8K+Irjw7aeGNGOjW9rAkF1NIBudiRuY46455PWvtDx38PrTxR8Jh4U0yVLaGO3iW&#10;zfqqmMDZnHY4ry/Ufgho/wARRqV+l3Hp+rW97JbS3dnEBBebcHzNmcK3ODg4yDWX8D9Y8UaN8apf&#10;AOra5PfaVpEc8EUbYwVVcqememMAnjpQBrfDr4GPcpZnxzp95Z6hph2x3Nrqe9LoZ4IUHKHH0r6L&#10;tbeK0tore3QJDEoRFHYDpXK+I73VL7xZa+HdJvV01TZtfXF15YeQqHCKiA8dTkk5xx61L4Q1DUP7&#10;W1fRNWuUvZtPMbJdKgQyI4yAwHAYY7UAdVRRRQAUUUUAFFFFABRRRQAUUUUAFFFFABRRRQAUUUUA&#10;FFFFABRRRQAUUUUAFFFFABRRRQAUUUUAFFFFABRRRQAUUUUAFFFFABRRRQAUUUUAFFFFABRRRQAU&#10;UUUAFFFFABRRRQAUUUUAFFFFABRRRQAUUUUAFFFFABRRRQAUUUUAFFFFABRRRQAUUUUAFFFFABRR&#10;RQAUUUUAFFFFABRRRQAUUUUAFFFFABRRRQAV88/tV/8AH34d/wCuc380r6Gr55/ar/4/PDv/AFzm&#10;/mldmA/jx+f5HFmP+7y+X5lv9lP/AI9PEf8Avwfyeve68E/ZT/49PEf+/B/J697pY7+PL+ug8B/u&#10;8f66hRRRXIdgV5p+0T4a1HxX8Lr7TNGjaa+a4gZIl/j/AHig59gDn8K9LoPSgD8/vhpqFr8Ovjpb&#10;pc3Sy2VndvYz3A+7jlC303fpX3dquv6TpFjFeanqNra2kpASWWQKrZ6YPevjf45/ChdI8VWOk+Dt&#10;M1bVNVvBNe3EiqXBUuSAABxjPJrkLD4afErxIkthJo+seVpsZdYr4PGq/wCym/gk9gP5UAfoJaXU&#10;F5bpPaTRzQuMq8bBgR9RU1eTfDzw1o/wi8NXWp6xqrafaXFvA09td3BdIJFU7tmSSSxPQegArw/4&#10;vftIahrfn6Z4JEun6ccq144xNMPYfwD9fpQB9B/En4v+EvAqtDqd0LvUAMiytsPJ+PZfxrwuT9qh&#10;odVnudP8G2aJOV813uiJZQowMsF7D64r5plkluJmkld5ZnOWZiWZj/Wupk+HniS28MyeINTsf7M0&#10;gD5Jr5xEZmPRY0PzuT7DHfOKAPtr4c/ETw98X/D91bRJLa3cYUz2rPiSIg5V0YdcMAQfUVyXjj9m&#10;3RvEs13qEWr3VtrM7bzMIIxFI3dnjQL8xPJYY55xXyz8IfGkvgLx3p+sje1qreVdRr1eJuG/EdR7&#10;iv0ZsbuC/sre8s5VmtriNZYpEOQ6MMgj2INAHxx8YPhr8UdQGkW+tTafq9tp0DQWRtXSNmXjJ2HD&#10;MeFzx2FY3iPwlrAj8PReAfBnibRtXgtwl9OGcebL/eBDHHfnivbfi7pdh8TvHPgfTIrq+tdMhmvB&#10;LfLC8aSttjIjikIAZj5bdM8KSM4qf4RQReAPFXinRbzUNRvdNN5DFa3kqSSxRMw4ieTBVWyQOSOS&#10;PWgCr8Ifhz48MkF78Rteea0j+ZNOmWO5kf8A35GUkD2Bz9K6z43fEnwx4E0aOx1uxj1W5ulDRaZt&#10;UhlB4Zs8KuR6duOlejatqFtpOmXWoX8gitbaNpZHPZQMmvzh+KHi6fxx441PXLjcEnk2wRk/6uJe&#10;EX8v1JoA9Y8N/tA6No3iGXU4fh1pVtPOx8y5t5v3+D1+Zl5+nFfSHw5+LnhTx6ippV75F/j5rO5w&#10;ko+nZvwJr4Zk+HniQ+Go/EFjYf2jozjLXNk4mERHUOo+ZCO+QK5e3nmtbhJreR4ZozlXQlWU+xoA&#10;/U+ob20t7+1ltb2CK4tpRteKVAysPQg8GvkT4Q/tJ3uleRpfjsPfWIwi36DM0Q/2x/GP1+tfWOha&#10;1puv6bFqGjXsF7ZyjKSwvuB/wPsaAPOfFTalo+q3NpYXOq6Pp9vbqdJg0iwjkglkwdyyDY3fA25X&#10;g9e9fO/2rVtW/aVvnsIpFvp8JewWcoRziBBPHG+eDkOAc/jXvv7RPxAvPC3hq5stAnMOqPEJHnC5&#10;MKk7VA9GbnH+6a579mPwDpraFpfjPUNLvbTxF+/RpriRiLkMeJtp6ZBI98E9xQB2XhvwDDezXt7d&#10;WV/oUO9Tp0UN6y3Ft8uJH3qxx5nGUyQdoJGa7vw7oFjoFtJFYiZnmfzJp55Wllmf+87sSSf0HatW&#10;igAooooAKKKKACiiigAooooAKKKKACiiigAooooAKKKKACiiigAooooAKKKKACiiigAooooAKKKK&#10;ACiiigAooooAKKKKACiiigAooooAKKKKACiiigAooooAKKKKACiiigAooooAKKKKACiiigAooooA&#10;KKKKACiiigAooooAKKKKACiiigAooooAKKKKACiiigAooooAKKKKACiiigAooooAKKKKACiiigAo&#10;oooAK+ef2q/+Pzw7/wBc5v5pX0NXzz+1X/x+eHf+uc380rswH8ePz/I4sx/3eXy/Mufsp/8AHn4j&#10;/wCukH8nr3qvBf2U/wDjz8R/9dIP5PXvVLHfx5f10HgP93j/AF1CiiiuQ7AooooApauLtbGaXS4b&#10;aXUEU+SJyVUn0JHIr5m+Jf7QXjTwvfzaRdeFrfSb8D5ZZmaRWH95OzCvqaud8ceC9C8b6QdO8R2K&#10;XMPWN/uyRN/eRhyD/k0Afnb4w8Ya94wv/tfiLUp7yQfcVjhE9lXoKn8CeBtf8caotl4fsXnII8yY&#10;jEUQ9WboPp1r610r9l7wPaXvnXlxq19EDkQSTqikehKqGP4EV7RoOiaZ4f06Kw0Sxt7GzjGFigQK&#10;PqfU+55oA8r+EnwG8P8AgmOG91RI9W1sYbzpUzHEf9hT/M15h+29bX41LwzckudL8mSJQPurNnJ/&#10;Ert/I19Z15v+0R4bTxN8JNdg8oSXNpF9ttzjJV4/mOPcruX/AIFQB8g/Cz4M+JfiB5V1bRLZaOWw&#10;17P0OOuwdWP6V95eFtFg8O+G9M0a1d3gsLaO2Rn6sFUDJ/Kvzo8I/EDxX4QYf8I7rl5ZxZz5IbfE&#10;T7xtlf0r1LSP2o/G1oqrf2ukX4HVmhaNz+Ktj9KAPoDxJY/8IdYrDeC71XTRtl0sNEZBZ3qORAgC&#10;c/NvUAnqVOfvVJ4Y02PxXZxLZ/atM0lHjnvYViMYurreHmUh+cblAyPfFeJX/wC1FNqunSWWr+Dr&#10;W5gkwWCX7xnIIIIIXKkEAgg5BFFl+1HcaZp8dnpPg+0toIwdoe+eTrySSVyTnqScmgD6o8a6BF4p&#10;8KapodxI0Ud9CYi69V9D+YFfAnxM+FPib4fzu+q2hl0zftjvofmib0z/AHT7Gu61f9qHxxdqyWFv&#10;pOng9GSBpHH4sxH6V5Z4t8d+KPGEmfEWt3t8mciFn2xA+ojXCg/QUAfQn7EVtqI/4SW4YuNKbykU&#10;H7plGSce+CM/hXoHxc+AWg+Mkmv9ESPSdaOW3xriKY/7SjofcV1fwI8OJ4Y+Fuh2YjCTywi4m45L&#10;v8xz+Yrv6APzO8b+C9d8Faq1h4hsJbZ8ny5MZjlHqjdD/OjwZ418QeDL77V4d1Oe0YnLxg5jk/3l&#10;PB/nX6P+INC0vxFpsmn65YW99ZyfeinQMPqPQ+45rxnU/wBl7wRdX3n2tzq9lCWybeOZWUD0BZSR&#10;+JNAHG/Dz43+KfHN9DpP/CF6drV6CrNNjaiY6O2QQuP/ANVfUOmG7bT7c6kkMd4UHmpCSUVu4BPO&#10;KyfBfg/Q/BekJpvh2wjtLccsw5eQ/wB5mPJNb9ABRRRQAUUUUAFFFFABRRRQAUUUUAFFFFABRRRQ&#10;AUUUUAFFFFABRRRQAUUUUAFFFFABRRRQAUUUUAFFFFABRRRQAUUUUAFFFFABRRRQAUUUUAFFFFAB&#10;RRRQAUUUUAFFFFABRRRQAUUUUAFFFFABRRRQAUUUUAFFFFABRRRQAUUUUAFFFFABRRRQAUUUUAFF&#10;FFABRRRQAUUUUAFFFFABRRRQAUUUUAFFFFABRRRQAUUUUAFfPH7Vf/H54d/65zfzSvoevnj9qv8A&#10;4/fDv/XOb+aV2YD+PH5/kcWY/wC7y+X5l39lP/jz8R/9dIP5PXvVeC/sp/8AHl4j/wCukH8nr3ql&#10;jv48v66DwH+7x/rqFFFFch2BRRRQAUUUUAFFFFABTZEWSNkkUMjAhgehFOooA+YfiV+y8l/fT3/g&#10;jUYLTzWLmwuwRGpP9x1BIHsR+NeOap8AviPp7sD4fa5QdHtriOQH6Ddn9K/QGigD84pfhP4+jJDe&#10;EdaP+7as38hRF8J/H0pAXwjrQz/etWX+Yr9HaKAPgDSvgB8R9QdR/YH2VD1e5uI0A+o3bv0r2b4Y&#10;/sww6VqFvqXjXUYb6SFg62NoD5W4dN7tgsPYAfU19M0UAIiqiKqAKqjAA6AUtFFABRRRQAUUUUAF&#10;FFFABRRRQAUUUUAFFFFABRRRQAUUUUAFFFFABRRRQAUUUUAFFFFABRRRQAUUUUAFFFFABRRRQAUU&#10;UUAFFFFABRRRQAUUUUAFFFFABRRRQAUUUUAFFFFABRRRQAUUUUAFFFFABRRRQAUUUUAFFFFABRRR&#10;QAUUUUAFFFFABRRRQAUUUUAFFFFABRRRQAUUUUAFFFFABRRRQAUUUUAFFFFABRRRQAUUUUAFFFFA&#10;BRRRQAV88ftV/wDH74d/65zfzSvoevnj9qv/AI/fDv8A1zm/mldmA/jx+f5HFmP+7y+X5l39lP8A&#10;48vEf/XSD+T171Xgv7Kf/Hl4j/66QfyeveqWO/jy/roPAf7vH+uoUUUVyHY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PH7Vf8Ax++Hf+uc380r6Hr54/ar/wCP&#10;3w7/ANc5v5pXZgP48fn+RxZj/u8vl+Zd/ZT/AOPLxH/10g/k9e9V4N+yn/x4+I/+ukH8nr3mljv4&#10;8v66DwH+7x/rqFFFFch2BTZJEjAMjqoP944p1fN/7bX/ACJ/h/8A6/X/APQKAPov7TB/z3i/77FH&#10;2mD/AJ7xf99ivy2tLW4vJhDaQSzzHokSFmP4CtD/AIRvXP8AoDal/wCAr/4UAfp0txCxws0ZPoGF&#10;SV+YB8Oa2Bk6NqQH/Xq/+FSWmreIPD0y/ZL/AFTTJR0EcskJ/QigD9O6K+FPBH7RfjTQJo49VuE1&#10;uyBwyXIAkA9nHP55r6y+F3xO0H4i6c0ukTeVexAGezlOJI/f3HuKAO5ooooAKKKKACiiigAooooA&#10;KKKKACiiigAooooAKKKKACiiigAooooAKKKKACiiigAooooAKK+Z/FH7T7aH4j1PS/8AhGxL9juH&#10;g8z7RjdtYjOMe1e/+DNa/wCEj8JaPrRh8j+0LSO58rOdm9Q2M/jQBs0UUUAFFFFABRRRQAUUUUAF&#10;FFFABRRRQAUUUUAFFFFABRRRQAUUUUAFFFFABRRRQAUV5T8cfi0fhidLA0sX/wBt3/8ALXZt249v&#10;eofgf8YT8Tr7U7c6SLD7HGsmfN37snHpQB65RRRQAUUUUAFFFFABRRRQAUUUUAFFFFABRRRQAUUU&#10;UAFFFFABRRRQAUUUUAFFFFABRRRQAUUUUAFFFFABRRRQAUUUUAFFFFABRRRQAUUUUAFFFFABRRRQ&#10;AUUUUAFfPH7Vf/H74d/65zfzSvoevnj9qv8A4/vDv/XOb+aV2YD+PH5/kcWY/wC7y+X5l79lP/jx&#10;8R/9dIP5PXvNeDfsp/8AHj4j/wCukH8nr3mljv48v66DwH+7x/rqFFFFch2BXzf+21/yJ/h//r9f&#10;/wBAr6Qr5v8A22v+RP8AD/8A1+v/AOgUAeLfssgH4y6UCAR5cvX/AHa+9/LT+4v5V8E/ssf8lm0n&#10;/rnL/wCg198UAN8tP7i/lVDVND0rVrZrfU9Ns7uBuGSaFXB/AitGigD5g+Nv7OdidPuNb8AxNb3E&#10;SmSbTdxZJAOSY88qf9np6Yr5j8La/qnhHxFa6rpM721/aSZHbPqrDuDyCK/Tuvgv9qTwjF4W+J08&#10;tnGI7LVIxeRqBwrEkOP++gT+IoA+z/hz4ttPG/g/T9cssKLhP3sec+XIPvL+Brpa+U/2J/ET+brv&#10;h6VyY9q3cKk9D91sfpX1ZQAUVxnxM+JHh/4d6Wt1rlzm4lB+z2cWDNMfYdh6sePx4r5b8WftPeLd&#10;SnddBt7TSbXPy/J5smPdjxn6AUAfa9Ffn/B8ffiJFKJBrpfnO14lI/LFenfD79qW6W6itfG+nxyW&#10;7EA3lmu1092ToR9MfjQB9ZUVS0bVbHWtMt9R0q5iurK4UPHLGchgau0AFFfHWu/tOeLbDWr+0i0/&#10;SjHBO8SlkbJCsQM/N7V6546+O+l+DvC2ky3EK33iK+tEuPsULbVj3Lnc57D0HU+3WgD2mivhLXf2&#10;kPHupTs1rdWunQk8R28I4/4EcmqOn/tBfEOzmDnWFuAOqzQqwP6UAffdFfNvwx/acsNVu4dP8a2i&#10;abNIQq30OTDn/bB5X68j6DmvpCKRJokkidXjcBlZTkMD0INADqKK8++K/wAV/D/w3s0/tORrnU5l&#10;LQWEBHmOP7zHoq57nr2BwaAPQaK+JPEn7TvjPUJnGkRWOlwHhVWPzGx7s3f6Yrlz8efiIX3f2/IP&#10;YRrj+VAH6B0V8PeHv2mfG+nTL/aX2LU4AeUkhCNj/eXFfUPwj+KWjfErS5JdPDW2oW4H2mykOWTP&#10;Rgf4lPrQB6BRRXyr8VP2hPFHhT4ha3oen2mmva2UwjjaVGLEbQeefegD6qorhPDPj21/4VNpvjHx&#10;VcQWUUtotxOyghQx/hUdSSeAOpr5y8dftQ67fXckXhC0h06yBISadBJK49SOg+n60AfZFFfO37LH&#10;xA8SeNLrxH/wkeoNeC2jjaIFQApJbPT6V55qn7TvjC11O7t47HSikMzxqTG2cBiPWgDx74nf8lF8&#10;S/8AYRn/APQzX358Gv8Akk3g/wD7BVt/6LWvzr13U5tZ1q+1O5VFnu5nncJ0DMcnH51674a/aN8V&#10;+HvD2m6PZ2emNbWFultGzxsWKqoAzz14oA+6KK8r/Z3+IOqfEbwnqGp61DbRT296bZRApAKiNG5y&#10;euWNec/Gz47+JPA/xAvNE0u10+S1hjRlaZGLZYZPQ0AfTVFeReG/jDY23wd07xj4xkiguLoyKtvb&#10;j5pWV2UKik+g5PQV4N4v/ad8V6lcyL4fgtdJs84XKCWQj3Y8Z+goA+1qK+AbT4//ABEtpxJ/bfm4&#10;OdssKsp/DFe+fBL9oSHxdqcGheKLeKy1Wb5YLiI4imb+6Qfut+hoA+gqK8w+MXxj0T4bwrbSg3+t&#10;ypvjso2xtHZpD/CP1P618wa/+0d491O4ZrS7t9Ogz8sVvCOP+BHJNAH3dRXwTpf7Q/xCsZVZ9Uhu&#10;kHVJ4FYH8etfRHwT+PWn+PLxNH1m3TTdcYZjCtmK4x1C55Dex6+vagD26iiigAorwf4sftF6L4Tu&#10;59L8OQprOqxEpJIHxBE3oWH3iO4HA9e1eB6v+0T8QdQmZotShs488R28CjH4nk0AfelFfBujftF/&#10;EDT5labULe9jB5juIFOfxGCK+h/g/wDH3RvHNzFpWrRLpOtvwiM+Ypz6Ix6H/ZP5mgD2uiivOfj3&#10;431HwB4D/trSIoJbn7VHBtnBK7WDZ6fSgD0aivnX4B/GzXvH3jCfTNbgsILWO1effCpUgjHUk9Ko&#10;/FX9pqDTL6fTPA1tFeyREo+oT8xFh18tf4h7nj0BHNAH0xRXwBd/H74iXMxk/tzysnO2KFVH5Yre&#10;8MftMeNdMuE/tY2mq2oPzJJGEbHsy9/rmgD7horjvhf8QtG+Ivh8alozskkZCXNrJ/rIH9D6g9j3&#10;+uQPN/2i/i9rvw413SbPRbeyliurZpnM6EkEMRxg0Acb+2/97wx9Jf6VT/Yh/wCQ34l/694//Qq8&#10;h+KfxS1n4kGwOtQWkX2Pd5f2dSM565yT6VF8LfiZq/w3ur6fRYLWV7tAji4UkAA54wRQB+jVFfK3&#10;wo/aC8UeLfiDo2h6haaclreSlHaJGDAbSeOfavqmgAooooAKKKKACiiigAooooAKKKKACiiigAoo&#10;ooAKKKKACiiigAooooAKKKKACiiigAooooAKKKKACiiigAooooAKKKKACiiigAooooAKKKKACiii&#10;gAooooAK+eP2q/8Aj+8O/wDXOb+aV9D187/tV/8AH94d/wCuc380rswH8ePz/I4sx/3eXy/Mv/sp&#10;/wDHj4j/AOukH8nr3mvBv2U/+PDxH/10g/k9e80sd/Hl/XQeA/3eP9dQooorkOwK+b/22v8AkT/D&#10;/wD1+v8A+gV9IV83/ttf8if4f/6/X/8AQKAPF/2WP+SzaT/1zl/9Br74r4H/AGWP+SzaT/1zl/8A&#10;Qa++KACiiigAr5e/bhsVOn+FL8D51lngY+oIRh/I/nX1DXzX+29IB4V8NRcbmvZGH0Cf/XFAHlH7&#10;I901t8YbZFPE9pNGR+R/pX2X498T2ng7wnqGuX5HlWsZKrn779FUfU18W/snxGX4y6cQM+XBM5+m&#10;3H9a9V/bZ16SDStA0KJyFuZHuZQD1CYAB/Fs/hQB85a1qevfEvxz503mXmq6jMI4YhyFBPyoo7KK&#10;+s/ht+zj4Z0Owhm8UQjWNUYBnV2IhjPoAMZ+pryD9j610iLxlqut6zd2tu1hbLHbC4kVfnlJywz3&#10;Cow/4FX13/wlvh7/AKDmm/8AgSn+NAHPah8IPAN/amCbwxp6KRgNEhjYfipBr5j+PfwHk8FWr694&#10;aklutDB/fRPzJbZ757r79q+vf+Et8Pf9BzTf/AlP8aqavrvhfVdLu7C71jS5Le5iaJ1a4QggjHrQ&#10;B8nfso/Eebw/4ri8MajOTpOqPshDHiGc/dx6Bjx9SK+16/L3U4jo/iK6jspjmzumEMyN/db5WB/A&#10;Gv0r8HauNf8ACej6sMZvbSKdgOzMoJH4HIoA/Nnxd/yNWsf9fkv/AKGa7P4T/DzWfix4ndZLh47K&#10;3Cm7vXGdi4wEUd2wOB2rjPF3/I1ax/1+S/8AoZr7u/Zv8NReHPhPpAWMLc3yfbJ2xyWbpn6DAoAf&#10;4a+B3gHQrRIhocN9MB8094TIzH6dB+VM8T/AvwFr1o8Y0SKwnIws9mTGyn6dD+Ven0UAfnV8Yvhp&#10;qXw28QLaXbfaNPuAWtLoDAkA6g+jDjIr3P8AZC+JM935ngzV5zI0SGWwdzk7R96P8Oo/GvU/2kfD&#10;EPib4S6yGjDXenR/b7d8cq0fLAfVNw/Gvh/4a64/hzx9oOrRuUFteRlyD/AThx/3yTQB+kWt6hFp&#10;Oj3uoXH+qtYXmb3CgnFfmv4t13UPGfi681S8d5ru+n+UdcAnCqPYDAr9JPEGk22v6HeaXfGQWt3E&#10;YpDG21tp64PavK9J/Zx8C6Xqlpf266o01tKsqCS5BUlTkZG3kUAZHwv/AGdPDek6RbXPiy2/tTVZ&#10;EDyRyORFESPugDGcepr0d/hV4EeLyz4V0rb04hAP59a7Wqd7qun2IJvb61twOvmyqv8AM0AfMH7Q&#10;vwI0XRvDF34l8IRPafYxvubPcWQx55Zc8gjrXj/7OuuT6H8YfDrwORHeXAsplB4dZPlwfoxU/hX0&#10;b+0D8YvC0PgbV9B0jUIdT1PUIWttludyxBuCzN04Havlj4Pf8lX8Hf8AYXtf/Rq0AfpLX54ftDf8&#10;lo8V/wDX0P8A0Ba/Q+vzw/aG/wCS0eK/+vof+gLQA3xD4q1XxvpHhDwdo8M8sGn26QR20YyZrg9W&#10;x7dB6DPvXsngf9lcy2kVx4w1Z4ZWAJtbQA7fYue/0qf9i7wdAbbVPFt3Er3G/wCx2hYZ2DGXYe5y&#10;Bn2PrX1NQBwfwz+Fnh/4dG+bQDeM94qrMbiUPnbnGOBjqa5y6/Z28AXNzLPLZXpklcuxFyepOT2r&#10;1+igD8xvG+n2+k+Mda0+zDLbWt5LDGGOSFViBzX1l8OPgJ4G1zwB4d1XULS7a8vbCGeZluCAXZAT&#10;gY45NfLPxO/5KL4l/wCwjP8A+hmvvz4Nf8km8H/9gq2/9FrQBa+H/gbRfAWlXGn+HYpYraeY3DiS&#10;TeS5UL1+iivjH9qz/ks2p/8AXGH/ANBr71r4K/as/wCSzan/ANcYf/QaAOf+HXhjXvihrOl+Hbed&#10;hY6fG3zt9y2iLlmOPUk/jxX2H4T+BPgTw/ZRxyaPFqVyB89xeZcsf93oPyrkf2M9Gt7T4dXuqqo+&#10;1Xt4yM3fYgGB+ZNfQFAHkHxA+Afg7xHo9wmlabDpGqBCYLi2yq7uwZehH618MTx3mh61JE+6C/sb&#10;gqcdUkRv6EV+o1fnF8bYlh+LXipEAC/bpG49Tyf1NAHYfB/4b6r8ZfE2o634gvZhp6TZu7s8vNIe&#10;di+nGPoMV9VaN8GPAGk2qww+G7OcgYMlyDKze5z/AEql+zPp0OnfBXw75KANcJJcSN3Zmkbk/hgf&#10;hXqFAHhHxc+AHhrVvDl7d+F9PTTdYgjaWJYCdkxAzsK9s9sV8X6Tf3Gkava31q7R3NrKsqMDggqc&#10;1+o9fl74kjWHxFqkSDCJdSqAOwDmgD9NNBvf7S0Swvf+fiBJT9SoNeEftXfE6fw1pUfhnQ5zFqV/&#10;GWuJUOGihPGAexb19K9k+Hxx4F0En/nyi/8AQRXwF8adek8R/E/xDfSMWQXTwRjPARDtAH5Z/GgD&#10;W+CPwqvviVrMg8xrXSLUg3NzjPJ6Ivqx/SvsDw98E/AOiWiQx+H7a7cDDTXeZWb3OePyFY/7P1x4&#10;b8L/AAn0K2bVdOiu7mEXlyGnQMZJPmwwz1ClV/CvRf8AhLfD3/Qc03/wJT/GgDgPGXwB8DeIbORb&#10;XTV0m8I+S4syVwfdTwR+VfGnxF8Fax8OfFbabqJIkQiW2uoshZVzwynsR+hr9Cv+Et8Pf9BzTf8A&#10;wJT/ABrwv9rg6Br3gG2v7LUbG41GwuF2CKZWco3DDg9OhoA7b9m/4ht498DBdQkDazphFvderjHy&#10;SfiAc+4NZH7Yn/JIP+4jB/J68K/ZD119L+K6WBciDVLaSBh23KN6n65Uj8a91/bE/wCSQf8AcRg/&#10;k9AHxhoWtahpC3selyNG99CbWQp94oxGVH16V9Q/B39m7T/7LttV8eiSe6mUSLp6MVWMHoHI5J9h&#10;0rw/9nrRIte+LmgW1ygeCKU3DqR12DI/XFfodQBw6/CbwGtt5A8K6Z5eMf6rn/vrr+tfOv7R/wAE&#10;NP8AC2kN4l8Jo8Vgjhbq0LFhECcBlJ5xnjB9a+wq4b45RrL8I/FKyAFfsTHHuCCP5UAfIf7LfiWb&#10;Qfivp9sshFrqebSVM8EnlT+BFfXnxB+Fvhnx9fWt34jguJZraMxRmOUoApOf518H/ClzH8SPDbr1&#10;F9F/6FX6U0AfEX7Tvw48PeADof8AwjkE8X2rzPN8yUvnGMVX/Zi+HugeP9T1qHxHDNLHawo8flyb&#10;MEtg13X7b/3vDH0l/pVP9iH/AJDfiX/r3j/9CoA9o8LfA7wV4Y16z1jSbW6S9tW3xM85YA4x0x71&#10;6fRRQAUUUUAFFFFABRRRQAUUUUAFFFFABRRRQAUUUUAFFFFABRRRQAUUUUAFFFFABRRRQAUUUUAF&#10;FFFABRRRQAUUUUAFFFFABRRRQAUUUUAFFFFABRRRQAUUUUAFfO/7Vf8Ax/eHf+uc380r6Ir53/ar&#10;/wCP7w7/ANc5v5pXZgP48fn+RxZj/u8vl+Zf/ZT/AOPDxH/11g/k9e814N+yn/x4eI/+usH8nr3m&#10;ljv48v66DwH+7x/rqFFFFch2BXzf+21/yJ/h/wD6/X/9Ar6Qr5v/AG2v+RP8P/8AX6//AKBQB4v+&#10;yx/yWbSf+ucv/oNffFfA/wCyx/yWbSf+ucv/AKDX3xQAUUUUAFfH/wC2zraXPifQNGjYMbK2eeQA&#10;9GkIGD+CA/jX1P4w8Sad4T8PXesaxOsNrboTyeXbso9STX5y+PvE114x8Xalrl7nzLqUsq/3EHCr&#10;+AwKAPZv2LdJa58e6rqZX5LSy8vPu7D/AOJqb9tkP/wm2hE/6s2LbfrvOf6V67+yl4Pk8NfDlb+8&#10;iKXmrP8AaCGGCI8YT9OfxrjP229EebSvD2txoStvJJbSEdg4BBP4r+tAHzN4X8H+IfFQuT4c0i71&#10;IW23zvs6btm7O3P12n8q3f8AhUPxA/6FHV/+/Br1L9inXobHxjreizOEbU7VJYs/xPCW+Ue+2Rj/&#10;AMBr7HoA/Ob/AIVD8QP+hR1f/vwaP+FQ/ED/AKFHV/8Avwa/RmkkdY0Z3ICqCST2FAH5z/8ACofi&#10;B/0KOr/9+DX3F8ErC/0v4V+HbHWLaW1v4LcpLDKMMmHbAI+mK4q7/aX8BW13Nbt/aztE5jLJagqS&#10;DjIO7pXsthdLe2NtdRo6JPGsqrIMMAwBwR2PNAH5k+Lv+Rq1j/r8l/8AQzX6Q+BQg8F6F5X3PsUO&#10;P++BX5veLv8AkatY/wCvyX/0M194/s6eI4vEfwn0Z0kDXFnH9knGeQycc/UYNAHplFFFAGL432f8&#10;Ibrnm/6v7FNu+mw1+Yw4PHWv0K/aK8RReHPhFr0ruFnvIvsMC55Z5flOPou5v+A18J+AdGfxD410&#10;PSY1LG7u442A7JuG4/goJ/CgD9LEnW305Z7uRYkjiDyO5wFAGSSa+X/if+0/JDez6f4DtInijJQ6&#10;jcjO8+qJ6e7dfQV3/wC1pr0+i/CqS3tXaN9RnW2ZgcHZyWH4gV8nfBTwlD42+JOk6LeEizkZpZ8c&#10;EoiliPxxj8aANGTxn8T/AB3cNHa3uu6izdYbFH2j8EHFXbT4KfFLXSGn0W8Cnq99dImPqGbd+lfd&#10;+i6Tp+iafFY6TaQ2lpEMLHEgUD/E+9XqAPiHU/2cdc8P+DdZ1/xHqljD9htXuEtbXdKzkDIDMQAP&#10;wzXnHwe/5Kv4O/7C9r/6NWvuP9oG9gsfg74oe4cKJbRoFz3Z/lUfma+HPg9/yVfwd/2F7X/0atAH&#10;6S1+eH7Q3/JaPFf/AF9D/wBAWv0Pr88P2hv+S0eK/wDr6H/oC0AfWn7K9utv8F9H2jBkkmkPvlzX&#10;rdeWfsx/8kY0H6Sf+hmvU6ACiiigD80vid/yUXxL/wBhGf8A9DNffnwa/wCSTeD/APsFW3/ota+A&#10;/id/yUXxL/2EZ/8A0M19+fBr/kk3g/8A7BVt/wCi1oA7Gvgr9qz/AJLNqf8A1xh/9Br71r4K/as/&#10;5LNqf/XGH/0GgD6K/ZD/AOSPQ/8AX7N/7LXtdeKfsh/8keh/6/Zv/Za9roAK/OX45/8AJXfFX/X6&#10;38hX6NV+cvxz/wCSu+Kv+v1v5CgD7Y/Z9/5Ix4U/69P/AGZq9Crz39n3/kjHhT/r0/8AZmr0KgAr&#10;8wPFf/I0ax/1+Tf+hmv0/r8wPFf/ACNGsf8AX5N/6GaAP0b8DZ/4V7ouOv8AZ8f/AKAK/N/xCGGv&#10;6kJPvi5l3fXea/ST4fc+BdBz/wA+UX/oIr4B+NGiPoHxQ8RWTqVU3bzJ7q53Aj86AG2Hwt8c6hY2&#10;95ZeF9UntbiNZopUhyrowyrD2IINT/8ACofiB/0KOr/9+DX2l+zxrsOvfB/w5JE4aSztlsZVHVWi&#10;GwA/8BCn8a9HoA/Ob/hUPxA/6FHV/wDvwaP+FQ/ED/oUdX/78Gv0ZrmPiF440fwDoa6rr7zC2aQR&#10;KsKb3Zj6DIoA+Qvgv8NvG+ifFHw7qGoeGtTtbSG6UyzSREKi9CSa90/bE/5JB/3EYP5PXR+APjX4&#10;W8d+IU0bQY9TN20bSkzW4VFVRySdx+n41zn7Yn/JIP8AuIwfyegDwD9kz/ksll/17TfyFfd9fCH7&#10;Jf8AyWSy/wCvab+Qr7voAK4n42f8km8U/wDXi9dtXE/Gz/kk3in/AK8XoA+Cfhd/yUXw5/1/Rf8A&#10;oQr9LK/NP4Xf8lF8Of8AX9F/6EK/SygD5U/bf+94Y+kv9Kp/sQ/8hvxL/wBe8f8A6FVz9t/73hj6&#10;S/0qn+xD/wAhvxL/ANe8f/oVAH1vRRRQAUUUUAFFFFABRRRQAUUUUAFFFFABRRRQAUUUUAFFFFAB&#10;RRRQAUUUUAFFFFABRRRQAUUUUAFFFFABRRRQAUUUUAFFFFABRRRQAUUUUAFFFFABRRRQAUUUUAFf&#10;O/7Vf/H/AOHf+uc380r6Ir53/ar/AOP/AMO/9cpv5pXZgP48fn+RxZj/ALvL5fmaH7Kn/IP8R/8A&#10;XWD+T17xXg/7Kn/IP8R/9dYP5PXvFLHfx5f10HgP93j/AF1CiiiuQ7Ar5v8A22v+RP8AD/8A1+v/&#10;AOgV9IV49+0n8Pdb+Ifh/SbPw8LUzW1w0sn2iXYMFcccGgD5M+BXijTfB/xHsNY1uSSOxhRw7RoX&#10;OSMDgV9W/wDDSnw7/wCf2+/8A3rwL/hmP4gf3dI/8Cz/APE0f8Mx/ED+7pH/AIFn/wCJoA98b9pT&#10;4eBci8v2Pp9keuY8R/tVaBbQuugaPe3s/wDC05EUf49T+leVp+zF4/Y4J0dR6m7P9Frb0j9lHxNN&#10;Iv8Aa+u6RaRnr9nEk7D8CqD9aAPJ/iV8SfEXxD1BZ9euh9niJ8izhG2GL6Dufc5Nd9+z58Fr3xjq&#10;lvrPiC3kt/DkDB9rgq12R0Vf9n1P5V7x4E/Zy8H+Gpo7rUfP1u9TBDXWBED6iMcfmTXs8MUcMSxw&#10;oscajCqowAPYUALHGkUaxxqqRoAqqowAB0AFcz8TPCcHjbwVqWh3GAbiPMTn+CQcqfzrqKKAPzMk&#10;TW/AHjMZ8yx1nS7jKnGMMD19wf1Br7C+G37RXhfxDYwxeI500bVQAJBLnyXPqrds+hrq/iz8I/D/&#10;AMR7YPfK1nqsa7Yr+ADeB6MP4l9j+BFfLvij9mzx3pE7/wBmQWms2wPyyW0yo2PdHIOfYZoA+v5P&#10;iH4Qjg85/EeliLGc/aFrwr45/tC6Y+iXeheB5mubq5UxS34GEiQ8HZ6sR36CvDY/gr8RHlCDwrfg&#10;+rbQPzJxXoHgj9l/xPqVzHL4qubbR7IHLxxuJp2HoAvyj6lj9KAOF+Afw/n8e+O7OKWFjo9m63F9&#10;IR8pQHPl/VsY+mTX6FDgYFc94G8HaN4J0OPS9AtRDAvLueXkb+8x7muhoA/MLxd/yNWsf9fkv/oZ&#10;rt/g78SdV+FPiOTz7aSXTLoL9rsn+UkfwumejAH6EcehHEeLv+Rq1j/r8l/9DNfZOufBnRPiP8Pv&#10;D9y7nTtbSwiWO9iQNuG0YEi8bh+II9aAOz8MfGPwN4htUlttdtreRhkw3LeW6+xBqbxF8W/BGg2j&#10;zXniCzkKjIigfzHb2AFfI/iT9nX4g6PO4ttOg1W3B4msp1OR/uthv0rJsPgb8Rr2YRx+GbmPP8U8&#10;iRgfizCgCX46/FW6+JeuReVG9totnkWtuTySert/tH9B+Nep/sf/AA6mN9J4z1SApCimKwDj7xPD&#10;OPw4H1NXvhl+y8LW6hv/AB7exT7CGGn2hJQn/bc4z9APxr6ds7WCytYra0iSG3iUIkaDCqB0AFAH&#10;i37XeiT6r8LPtNshc6fcpcOAP4cFSfwzXyR8KfF7+BfHmma+IjNHbsyzRjq0bKVYD3wcj3FfpBe2&#10;sF9ZzWt3Ek1vMhSSNxkMp6g18nfEv9l/UEvp73wHdQT2rkt9guX8uSP2Rz8rD64x70Ae++Hfiz4J&#10;16zjuLPxBZRlhkxTv5bp7EGo/EPxf8DaDbvLd+ILORlGRFbt5jt9AK+L7j4JfEWCUxv4WvWYHGYy&#10;jj8wSK6Lwx+zf491idP7QtbbR7Yn5pbqZWbHsiZOfrj60ARfG74t6l8U9Qh0zSbWaDQ7ZzJFbgZk&#10;mYA/vHx6DOB25P08/wDhvqNvpHxC8M6jeuI7W11K2mlc/wAKLIpY/gM19v8Aw3+CfhvwRpFzBGrX&#10;+pXcLQz306jdtYYIQdFH6+pNfLfjH4AeONF1q4g0zSZdUsN58i4tmVty543DOQfrQB9w6L4i0fXH&#10;kTR9Stb1owGcQSBtoPTOK+Bf2hv+S0eK/wDr6H/oC19HfsqfDzxJ4Ki1m48TWIsheBBFG0is5xnJ&#10;IUnH41xXxa+AfjPxT8Rtd1vSxpv2K8nEkXm3JVsbQORt46UAex/sx/8AJGNB+kn/AKGa9Trh/gt4&#10;Z1Dwf8OtL0XWPJ+224bf5T7l5Yng13FABRRRQB+bPxbtntPib4mhlUq4v5Wwfdsj9DX058IPjz4M&#10;074faHpOt3c1lf2Fqlq6mFmVtg2hgR6gCtD43/ACPx1rD67oGoQ2GqyKBNHcKTFMR0bK5Kn8DXjE&#10;v7MHj5HIV9FkH95bpsH80FAH2B4J8ZaJ4206e+8OXf2q2hlMDvtK4fAOOfZhXxX+1Z/yWbU/+uMP&#10;/oNfTf7N3gHWfh74Q1LTfEIthc3F8bhPIk3jYY0Xk4HOVNea/HT4H+LvGvxEvda0Uaf9iljjVfOu&#10;NjZAweMGgDuf2Q/+SPQ/9fs3/ste115v8APB2qeBfh9Ho2ueR9sW5klPkPvXa2Mc4HpXpFABX5y/&#10;HP8A5K74q/6/W/kK/RqvkL4m/s/eNfEfj/XNY04aZ9jvLlpYvMuSrbTjqNvFAHvf7Pv/ACRjwp/1&#10;6f8AszV6FXJ/CfQb3wv8OtC0XVPL+22dv5cvlNuXO4ng9+tdZQAV+YHiv/kaNY/6/Jv/AEM1+n9f&#10;FOu/s2+PL3W9QuoRpXlT3EkqZuiDhmJGfl96APrb4e/8iLoP/XlF/wCgivB/2vfhzPqdpB4v0mAy&#10;TWieVeogyTGPuv8Ah0PtX0H4TsJtL8MaXYXW3z7a2jifacjcFAODWnIiSxtHIqujAqysMgj0NAH5&#10;+/A34sXvw11eVZI2u9FuyPtNsDypHR09/wCdfYnhv4w+BvEFsktrr9rC7DJhuW8t1+oNeX/FL9mW&#10;x1m6m1HwTdRaZcyEs1lOD5DH/ZIyU+mCPpXhmq/Ab4jadKyN4ekuFB4e2mjkDfkc/mBQB9la98WP&#10;BGh2rzXviGxbaMiOF/MdvoBXxx8evivP8StbhW1ie20SzJ+zQufmdj1dvf0HYVDpnwI+I2oTKieH&#10;JoATy9zKkSj35bP5V7p8Kv2ZrTR7uDU/G13DqNzGQ6WVuD5Kn/aYgF/pgD60AWf2Qfh9PoWh3fin&#10;VYTFeamgitUYYZIAclj/ALxx+Cj1rZ/bE/5JB/3EYP5PXt0aLHGqRqFRRhVAwAPSvNv2g/Beq+PP&#10;h/8A2PoP2f7Z9rjm/fybF2qGzzg+ooA+W/2S/wDksll/17TfyFfd9fL3wG+CPi3wR8Q7bWdbGn/Y&#10;o4ZI28m43tlhxxgV9Q0AFcT8bP8Akk3in/rxeu2rm/iTo114h8B65pGn+X9rvLZoovMbau4+p7UA&#10;fnv8Lv8Akovhz/r+i/8AQhX6WV8beCf2dvHOjeLtI1G8Gl/ZrW5SWTZdEnaDk4G2vsmgD5c/bftn&#10;Nn4YuQp8sPLGT6HANea/szfEbR/h/wCItSbxCZY7O9gCCWNC+xg2eQOcV9f/ABQ8Cad8QvC0ujam&#10;7wncJILhBloXHRgO49R3r5Z1b9ljxlb3DDTtR0a9gz8rNK8Tke6lSB+ZoA+kPDfxl8E+JNYtdL0n&#10;VTNfXTbYozEy5OM9x7V6JXyX8IvgJ4z8K/EXRda1Uab9itJi8nlXJZsbSOBt96+tKACiiigAoooo&#10;AKKKKACiiigAooooAKKKKACiiigAooooAKKKKACiiigAooooAKKKKACiiigAooooAKKKKACiiigA&#10;ooooAKKKKACiiigAooooAKKKKACiiigAr53/AGq/+P8A8O/9cpv5pX0RXzv+1X/x/wDh3/rlN/NK&#10;7MB/Hj8/yOLMf93l8vzND9lT/kH+Iv8ArrB/J694rwf9lT/kH+Iv+usH8nr3iljv48v66DwH+7x/&#10;rqFFFFch2BRRRQAUUUUAFFFFABRRRQAUUUUAFFFFABRRRQAUUUUAfmF4u/5GrWP+vyX/ANDNfo38&#10;Of8AkQ/D/wD15Rf+givzk8Xf8jVrH/X5L/6Ga/Rv4c/8iH4f/wCvKL/0EUAdFRRRQAUUUUAFFFFA&#10;BRRRQAUUUUAFFFFABRRRQAUUUUAFFFFABRRRQAUUUUAFFFFABRRRQAUUUUAFFFFABRRRQAUUUUAF&#10;FFFABRRRQAUUUUAFFFFABRRRQAUUUUAFFFFABRRRQAUUUUAFFFFABRRRQAUUUUAFFFFABRRRQAUU&#10;UUAFFFFABRRRQAUUUUAFFFFABRRRQAUUUUAFFFFABRRRQAUUUUAFFFFABRRRQAUUUUAFFFFABXzv&#10;+1X/AMhDw7/1ym/mlfRFfO/7Vf8AyEPDv/XKb+aV2YD+Ovn+RxZj/u8vl+Zofsqf8g/xF/11g/k9&#10;e8V4P+yp/wAg7xF/11g/k9e8Usd/Hl/XQeA/3eP9dQooorkOwKKKKACiua8Z+O/DXgu3WXxJq9vZ&#10;FxlIid0r/wC6gyx+uMV5s37TXw/E/lh9VZc48wWo2/8AoWf0oA9uorJ8KeIdO8VaFbaxoszTWNwC&#10;Y3ZCp4ODwa1qACiiigAooooAKKKKACiiigAooooAyH8M6FI7O+j6ezsckm3Ukn8q1Yo0hiWOJFSN&#10;RhVUYAHpTqKACiuf8aeMdC8F6dHf+Jb77FayP5av5TyZb0woJri/+Ggfhn/0Mg/8A7j/AOIoA9Uo&#10;ryv/AIaB+Gf/AEMg/wDAO4/+Io/4aB+Gf/QyD/wDuP8A4igD1SivK/8AhoH4Z/8AQyD/AMA7j/4i&#10;j/hoH4Z/9DIP/AO4/wDiKAPVKK4vwX8UPCHjXUpbDw1q3227jjMrJ9nljwuQM5ZQO4rtKACiiigA&#10;oopsjrFG8jnCKCxPoBQA6ivLpPj58No52hfxEBIrFCPsc/BBx/cr022mjubeKeFt0UqB0bGMgjIN&#10;AElFFFABRRRQAUUUUAFFFFABRRRQAUUUUAFFFFABRRRQAUUUUAFFFFABRRRQAUVR13V7LQdIutU1&#10;WbyLG1TzJZNpbavrgAk/hXC6P8b/AIfaxqlrp2na+Jry5kEUUf2SddzHoMlAB+NAHpFFFFABRRRQ&#10;AUUUUAFFFFABRRRQAUUUUAFFFFABRRRQAUUUUAFFFFABRRRQAUUUUAFFFFABRRRQAUUUUAFFFFAB&#10;RRRQAUUUUAFFFFABRRRQAUUUUAFFFFABRRRQAUUUUAFFFFABRRRQAV87/tV/8hDw7/1ym/mlfRFf&#10;O37Vf/IQ8O/9cpv5pXZgP46+f5HFmP8Au8vl+Zo/sqf8g7xF/wBdYP5PXvFeD/sqf8g7xF/11h/k&#10;9e8Usd/Hl/XQeA/3eP8AXUKKKK5DsCs3xLq0Wg+HdU1e4GYbG1kuXHqEUtj9K0q4f44kj4QeLiDj&#10;/iXSj9KAPz/8Q6zqvjTxTPqF/JJdalfzYVc55JwqKOwGQAK9n0r9lrxXd6fHPd6nptnO6hjA25iv&#10;sSBivKfhKof4meGQwBH2+Lg/7wr9J6AOM+D3he88G/D/AE3Q9SeKS5ttwZojlTliRiuzoooAKKRm&#10;CgliAB3NRpcwO21Jomb0DAmgCWiiigAooooAKKKOnWgAopkc0UhIjkRyOoVgcU+gAooooA+fv20P&#10;+Sc6d/1/L/6Ca+QPDOhX/iXW7XSdJiEt7cttjQttBP1r6/8A20P+Sc6d/wBfy/8AoJr52/Zy/wCS&#10;y+G/+u5/9BNAGl/wzz8RP+gVD/4ELR/wzz8RP+gVD/4ELX3xRQB8D/8ADPPxE/6BUP8A4ELR/wAM&#10;8/ET/oFQ/wDgQtffFFAHzN+zN8LPFXgjxpe6h4hso7e1ls2iVllDZbcpxx9K+maKKACiimSTRxD9&#10;7Iif7zAUAPqvqX/IOuv+uT/yNTRyJIuY3Vx6qc1DqX/IOuv+uT/yNAH5g6j/AMhq6/6+G/8AQjX6&#10;beHP+Re0v/r1i/8AQBX5k6j/AMhq6/6+G/8AQjX6beHP+Re0v/r1i/8AQBQBoUUUUAFFFFABRRRQ&#10;AUUUUAFFBOBk9KiFzAW2ieIn03igCWiiigAooooAKKKia6gQ4aeJT6FwKAJaKRHV1yjBh6g5paAC&#10;vOP2gPE+qeEPhreavoUywX0csaq7IGABODwa9Hrx79rD/kjWo/8AXxD/AOhUAeS/A34z+NPFXxO0&#10;fR9Z1GKaxuDJ5iLAqk4RiOQPUV9d1+f37Mf/ACWvw/8AWX/0W1foDQBwnx2/5JD4p/68z/6EK+Fv&#10;g/8A8lR8L/8AX/F/6FX6RuiupV1DKeoIyDUKWVqjBktoFYcgiMAigCeiiigAooqOSeKI4llRD/tM&#10;BQBJRTY5EkGY3Vh6qc06gAooooAKKKKACimSzRRf62RE/wB5gKWORJBmN1ceqnNADqKKKACiiigA&#10;ooooAKKKKACiiigAooooAKKKKACiiigAooooAKKKKACiiigAooooAKKKKACiiigAooooAKKKKACi&#10;iigAooooAKKKKACiiigAr52/ar/5CHh3/rlN/NK+ia+dv2q/+Qj4d/65TfzSuzAfx18/yOLMf93l&#10;8vzNL9lT/kHeIv8ArrD/ACevd68I/ZU/5BviL/rrD/J693pY7+PL+ug8B/u8f66hRRRXIdhwPx31&#10;K90j4U6/faXcy2t5DCDHLEcMp3DpXwtqXxF8Y6nYT2WoeIdSuLSdCksUkpKup6g1+kV3bQXlu8F3&#10;BFPA/DRyoGVvqDwa82+NPhvQ7X4T+K57bRtNhmj0+VkkjtUVlOOoIGRQB8A2F3cWF5Dd2Urw3MLB&#10;45EOGVh0Irrv+Fp+O/8AoaNV/wC/pqp8KoYrj4keG4p40lie+iVkdQysN3Qg9a/RD/hFPDv/AEAd&#10;J/8AAOP/AAoAXwfPLc+E9HnuZGkmktInd2PLEqCSa8J+Nf7RUXh69uND8FrDd6hESk96/wA0UTd1&#10;UfxEdz0rp/2nfHj+B/AKafo7i31PVM28Jj4MMQHzsMdDggD6+1fHHw78IX/jrxZZ6Jp3EkzbpZSM&#10;iJB95jQBNrnj7xf4lui+oa5qVw7niNJWUfQKtUph4osEFxMNatk6iV/NQfma/QL4d/Dbw34D06KD&#10;RrCI3YX95eyqGmkPc7uw9hxXZSIsiMkiqyMMFWGQRQB+fXgn43+NvClxHs1STULRT81tekyKR6A9&#10;R+dfY3wh+KWjfErSWmsc2upwAfabGRssn+0p/iX3/OvOfj/8CtN1jR7vXfCNlHaavbqZZLaBdqXC&#10;jk4UcBvp1r5V+H3iu+8FeLLHWtPdleBx5iA8SJ/Ep+ooA/TCviL4+fEHxbo/xW1yx0vxBqFrZxSK&#10;Eiilwq/KOgr7P0LU7fWtFsdTsmD213Cs0ZHowzXwP+0n/wAlm8Rf9dF/9BFAH0z4d+KMHhL4AaB4&#10;j8TXMl9qVzCyxIzZkuZN7YGfQAcn0r5d8d/GLxj4wvJHutVns7Mn5LS0cxog/Dkn3NVtAtPEHxP1&#10;Pw74X08ZjsLcwRAk7Ik3Fnkb8/0FfWngb9nrwX4etIjqdn/bN+AC8tyTsz/soOMfXNAHmn7E95dX&#10;es+KvtVzNNiC3I8xy2Pmf1r6vrK0Pw5oug+Z/Ymk2GnmQAObaBYy4HTJAyep61q0AFFFFAHz9+2h&#10;/wAk507/AK/l/wDQTXzt+zl/yWXw3/13P/oJr6J/bQ/5Jzp3/X8v/oJr5R+HXic+DvGOm66LcXJs&#10;33+UW27uMdaAP0vor5S/4ayk/wChYT/wI/8ArUf8NZSf9Cwn/gR/9agD6tor5S/4ayk/6FhP/Aj/&#10;AOtR/wANZSf9Cwn/AIEf/WoA+raq6pqFppWnXF/qM8dvaW6GSWVzgKo6muX+EnjQ+P8AwXb681oL&#10;MyyvH5QbdjacZzXgf7ZPjuUXVn4OsJisQQXN7tP3ifuIfyz+VAGD8Vf2k9Z1e7nsfBROmaYpKi6I&#10;/fze/wDsj2HPvXi0mseJteumY32rX87ckLJI5/IV3f7PPwt/4WN4jmk1Hemhafta5ZeDIx+7GD74&#10;JPoPrX3RoGg6X4e09LLRLC3srZBgJCgXPuT3PuaAPzntNe8ZeFrlJor7WtOlHI8xpE/RuK+gfhD+&#10;0VPqROg+OjEJJ42jg1FRtBYjAWQdOf735+tfUOoWNpqNq9tqFtBdW7jDRTIHU/UGvkL9pf4LWnhi&#10;2PijwpCYtMLhbu0HIgJ6Ov8As54I7UAfPuo/8hq6/wCvhv8A0I1+m/hz/kXtL/69Yv8A0AV+X0X+&#10;tT/eFfqD4c/5F7S/+vWL/wBAFAHyR+07478UaB8Vrqx0bXL6ys1tYWEUMm1QSvJxXs37LOu6p4h+&#10;GjXmt3099dfbJE82ZtzbRjAr51/a6/5LNd/9edv/AOg17x+x1/ySZv8Ar+l/pQB7nRRRQB80/tge&#10;LNe8M33hddA1a709Z47gyiB9u8gx4z9Mn86k/ZB8V694lm8RjX9VutQECw+X577tmd2cflXP/tyf&#10;8hDwf/1yuv5xVL+w9/r/ABV/uwfzagD6trxb45/HKw+H7NpGkRx6h4iZdzRk/u7YHoXI6sey+nJx&#10;xnuvix4uTwR4D1TWjgzRJsgU/wAUrcL+vP4V+eNtDqfi7xQkSmS71XU7nGWOS7uep/OgDf8AFHxP&#10;8ZeKbln1LXL0qxyIYHMaL7ALWSIvFSw/aQmtiLGfNxLj86+6PhL8IPD/AIC0u3Y2kF5rRUGa9lQM&#10;wbuEz90fSvTKAPzn8KfFjxr4WuEaw1u7eNTzBcsZUb6hq+vfgb8ZtP8AiPA9jdxpY+IIE3vb5+WZ&#10;e7x/1HUVB8d/g/pHjHw/eahptnDaeIbeNpY5oUC+fgZKuB1z69a+JfC+tX3hXxPYatYu0N7Yzhx2&#10;6HDKfYjII9CaAP08ryv44fF/T/hrYx28Ua3uu3KFoLXOAi9N7+gz0HfB9DXpGi6hFq2j2Oo2/wDq&#10;buBJ0+jKCP51+cHxP8ST+LfH2t6xcSFxPcuIQT9yJTtRR9FAoA1/FXxd8b+Kbl2vNbuoomPFvat5&#10;SL9AtYK2/iy4j89YddlQ8+YFlYfnX2l8AfhXo/hPwnp2o3djDca9dxLPLcSoGaPcMhUz93A7jk17&#10;BQB+Z2neLvFGhXW6z1nVLSZD0MzjH4GvpX9n/wCP15res23hrxoyPcXJ8u0v1G3c/ZHHv2Pr165H&#10;sHxd+H+jeNvC1/Hf2cP9oRws9vdBAJEYAkfN1x7V+eunyS2GtWzxsUmguFIZexDUAfb/AO1br2q+&#10;HvhzaXehX1xY3TahHGZIG2sVKOSPpwK+Odc8d+Ktd097HWdcv7yzchmimkypI6V+jaW1prekWh1O&#10;0t7qOSNJfLnjV1DFeuCPc149+1HoOj2Hwhv57HSdPtpxPEBJDbIjD5vUDNAHxXo2qX2jajFfaTdS&#10;2t5FnZNEcMuRg4P0rq0+KXjsuoPijVev/PU1q/s32tve/GPQYLyCK4gcybo5UDqf3bdQeK+7v+EV&#10;8Pf9AHSf/AOP/CgDD+LuoXem/CnX76wuJLe8hs98cqHDKcjkGvj74XfEnxlqHxE8O2l74j1Ge2mv&#10;Y0kjeXIZSeQa+uvjrx8IPFIHT7Gf/QhXwv8AB/8A5Kj4X/6/4v8A0KgD9JK57x34w0jwR4fn1fXr&#10;jyrePhEXl5W7Ko7muhJABJ6CvgH9ozx9N418fXcUMpOk6a7W9sgPykg4Z/xI/KgDT+If7Q/i3xNc&#10;yxaPMdE00khIrc5kI/2n9fpgV5rHdeKNakeSKbWb5+rFGkk/lXuv7NPwUtfEdlH4p8WQGTTmYizt&#10;G4E2Dgu3+zkEAd8V9c2Fla6fapbWFvDbW8YwsUKBFUewFAH5rWfibxV4dvA1vqmrWNwh+60rqR+B&#10;r3f4TftL31vdwad49C3Fo5CDUI1w8Xu4H3h79a+nvFfhTRPFmnvZa/ptveQsCAZEG5PdW6g/SvhP&#10;47fDCf4beJligd59GvMvaTN1GOqN7j9RQB+gVpcwXlrFc2kqTW8qh45EOVZT0INcx8Wb25034Z+J&#10;72xmeC6g0+aSKVDhkYKcEV4P+xz8QZbgXXgvU5i/lIbnT2Y8hR9+P8Mhh/wKvcPjV/ySTxd/2DJ/&#10;/QDQB8i/B/4keLtQ+Jnh611PxJqE1lLcgSxyzfKy4Oc+1dr8a/2i7+bUrnRvAUot7OFjHJqIGXmI&#10;4Oz+6vv1PtXzRbzS28olgkaOQZAZTgjIwf0NfZH7PPwP0vTNCs/EPiyzjvdXukE0VvOu5LdDyMqe&#10;C2OeelAHyzLd+MNcZ7p5dcvs8tIvmuP04qLTPFfibQbwSWWsalaToennMMH3Br9MY0WNFSNVRFGA&#10;qjAArzf42/DPSvHXha9Y2kSa1BE0ltdIoDlgMhSe4PTmgDgP2dvjnP4tvk8N+LDGNVZSbW7UbRPg&#10;cqw7N6Hv9ev0TX5g+GtQm0TxNp19A5jmtLlHDDthua/TuCQSwxyDo6hvzFAD6KKKACiiigAooooA&#10;KKKKACiiigAooooAKKKKACiiigAooooAKKKKACiiigAooooAKKKKACiiigAooooAKKKKACiiigAo&#10;oooAKKKKACvnb9qv/kI+Hf8ArlN/NK+ia+dv2q/+Qj4d/wCuU380rswH8dfP8jizH/d5fL8zS/ZU&#10;/wCQb4h/66w/yevd68I/ZU/5BviH/rrD/J693pY7+PL+ug8B/u8f66hRRRXIdgVw3xy/5JB4u/7B&#10;0v8AKu5rhvjl/wAkg8Xf9g6X+VAHwl8I/wDkp3hj/r/i/wDQq/SavzZ+Ef8AyU7wx/1/xf8AoVfp&#10;NQB8Rftjas978UorAsfLsLONAvbLZcn9f0rvP2JtCiXT9f12RAZnkS1jb0UDJ/XFeWftXRPH8aNV&#10;Lg4eGBlPt5Yr3L9i+ZH+HWpRKRvjviW/FRigD6CooooAK/Of46aDF4b+LPiTTrZAluLnz4lHRVkU&#10;SAD2G7H4V+jFfA/7VUyS/G3W1jIJijgRsevlKf6igD6W/ZP1Z9T+DthHKxZ7GeW1yfQHco/AMBXy&#10;3+0n/wAlm8Rf9dF/9BFfRn7GMTx/Cu8ds7ZNTlZfpsjH8wa+c/2k/wDks3iL/rov/oIoA92/Yt8O&#10;RW3hTVfEMkYNzd3H2aNiOQiAE4+pb9K+kK8i/ZUiEfwW0gj+OWdj/wB/CP6V67QAUUUUAFFFFAHz&#10;9+2h/wAk507/AK/l/wDQTXyp8NPDCeMvG2maDLdNaJeSbDMqbyvGemRn86+q/wBtD/knOnf9fy/+&#10;gmvnb9nL/ksvhv8A67n/ANBNAHtf/DJVj/0Ntz/4Ar/8XR/wyVY/9Dbc/wDgCv8A8XX0/RQB8wf8&#10;MlWP/Q23P/gCv/xdH/DJVj/0Ntz/AOAK/wDxdfT9FAHI/CvwVH8P/B8Ggw3r3yRSPJ5zR+WTuOcY&#10;yf518IfGzVH1j4s+Krp2LYv5IFP+zGfLH6KK/R2vzM+IsTwfEDxNFJw6ancqfqJWoA+1v2VtFj0j&#10;4N6XKqYm1CSS8lPqS21f/HVWvXa8/wDgBKk3wc8KtEQQLNUOPUEg/qDXoFABWN4y0qHW/Cmr6bco&#10;HiubWSMqfdTj9a2aivHWO0nd/uqjE59MUAflvLC1vfPA/wB+OQofqDiv098Of8i9pf8A16xf+gCv&#10;zM1l1k8Q30iY2tdOwx6FzX6Z+HP+Re0v/r1i/wDQBQB8Sftdf8lmu/8Arzt//Qa94/Y6/wCSTN/1&#10;/S/0rwf9rr/ks13/ANedv/6DXvH7HX/JJm/6/pf6UAe50UUUAfJv7cn/ACEPB/8A1yuv5xVL+w9/&#10;r/FX+7B/Nqh/bjYf2l4QXPIhuiR+Mf8AhU37D3+v8Vf7sH82oA1f22tVeHw/oGlIxC3E7zOPUKMD&#10;9TXmv7H2jR6n8VzdzIGXTbOS4XPQOSqD/wBDJ/Cuw/bhRvt/hV+dnlTj8crWZ+xHIg8beIIzjzG0&#10;8MPoJFz/ADFAH2LRRRQAEZGD0riZ/hR4Dnmklm8KaS8kjFmYwDJJ5JrtqKAK9hZW2n2MNnZQpDaw&#10;oI44kGFVR0AHpWH/AMIH4Rzn/hF9Dz1z9gi/+JroppEhieWV1SNFLMzHAUDqSa+M/jH+0TrGsanc&#10;6b4KnfTtHiYxi6UYmuMcbgf4VPYdcdfQAH17qGr6To0IF/fWdlGi4CySqmB7CuM1b41fD/S9wn8S&#10;WkrL1WDMh/QV8ceEvhl4++JJF9aWtxNauf8Aj+v5tkZPsW5b/gINemaV+ydrcm06t4l0629RbQvN&#10;/wChbKAOm+JH7TmjNo15Y+D7S5urueNo1up08uOMEY3AHkn8q+S7dme+idzlmkBJ9TmvsTSP2YPC&#10;+kW091q2oX2qyxRswjOIoyQCeg5/WvkAoserlEGFWfAHoN1AH6daD/yA9O/69o//AEEV5Z+1h/yR&#10;rUf+viH/ANCr1PQf+QHp3/XtH/6CK8s/aw/5I1qP/XxD/wChUAfL/wCzH/yWvw/9Zf8A0W1foDX5&#10;/fsx/wDJa/D/ANZf/RbV+gNAHCfHb/kkPin/AK8z/wChCvhb4P8A/JUfC/8A1/xf+hV90/Hb/kkP&#10;in/rzP8A6EK+Fvg//wAlR8L/APX/ABf+hUAfoF8R9VbQ/AHiLU4m2y2thNLGf9sIdv64r82NMtJN&#10;S1S0s4z+9uZkhUnnlmA/rX6H/HSJ5vg/4uWMEsNPkbj0UZP6A18A+BZkt/G3h6aUgRx6jbuxPoJV&#10;JoA/SrQtOt9H0Ww02yQR21pAkEajsqqAP5VeoU5UEUUAFeP/ALVWhRax8I9QuGQGbTnW6jbuoBw3&#10;5g17BXn37QEyQfBzxSZCMNaFRnuSRigD4j+CmrPovxV8M3kbFQLxInI/uOdrD8mNfdPxq/5JJ4u/&#10;7Bk//oBr8/vAETz+ONBijyXe+hAx67xX6A/Gr/kkni7/ALBk/wD6AaAPz68EWKal4x0SylGY572G&#10;Nx6qXGf0r9N4kWKNI0GFUBQPYV+avwu/5KN4b/6/4f8A0IV+llABQeRzRRQB+Wmocahc44xK386/&#10;ULS/+QZaf9cU/wDQRX5eaj/yELn/AK6t/M1+oel/8gy0/wCuKf8AoIoAs0UUUAFFFFABRRRQAUUU&#10;UAFFFFABRRRQAUUUUAFFFFABRRRQAUUUUAFFFFABRRRQAUUUUAFFFFABRRRQAUUUUAFFFFABRRRQ&#10;AUUUUAFfO37Vf/IR8O/9cpv5pX0TXzt+1X/yEfDv/XKb+aV2YD+Ovn+RxZj/ALvL5fmaX7Kn/IN8&#10;Q/8AXWH+T17vXhH7Kn/IM8Q/9dYf5PXu9LHfx5f10HgP93j/AF1CiiiuQ7Arhvjl/wAkg8Xf9g6X&#10;+VdzXDfHL/kkHi7/ALB0v8qAPhL4R/8AJTvDH/X/ABf+hV+k1fmz8I/+SneGP+v+L/0Kv0moA+Q/&#10;21vDkkGvaL4iiQ+Rcwm1lYDpIpyM/VT/AOOmsz9j3xnBoviy88P30ojg1VQYSxwPOXoPxFfVHxK8&#10;HWXjvwdfaFqHyiZd0MoGTDKOVcfQ9fUEjvX56eL/AAxrXgbxJJp+qxS2t5bvujlQkBsHh0b9c0Af&#10;plRXyP8ADb9qC4sLCGx8b2Ml60YCi+tsB2H+2p4J9x19K9Avf2oPBMNsXtoNTuJccRCHbz9ScUAe&#10;069q9noOjXmqanMsNnaRGWVz2A/qegHrX5q+NNem8U+LdW1u4BEl/cvNt67QT8q/gMD8K7r4x/Gj&#10;WviMRZ7Bp2iRtuW0jbJkPZnbv9Ogrb/Zu+Et14v1631zV7do/D9nIJAXGPtLg5Cr6jPU0AfUfwD8&#10;OP4X+FOhWE6FLl4jcTA9Q0hLYP0yB+FfHX7Sf/JZvEX/AF0X/wBBFfoKoCqFUAADAA7V+fX7Sf8A&#10;yWbxF/10X/0EUAfVv7LH/JFNE/35/wD0a1es15N+yx/yRTRP9+f/ANGtXrNABRRRQAUUUUAfP37a&#10;H/JOdO/6/l/9BNfO37OX/JZfDf8A13P/AKCa+if20P8AknOnf9fy/wDoJr5P+Hnih/BvjDTtejtV&#10;u2s33iFn2BuMdcHH5UAfpjRXyZ/w1tef9Chb/wDgef8A43R/w1tef9Chb/8Agef/AI3QB9Z0V8mf&#10;8NbXn/QoW/8A4Hn/AON0f8NbXn/QoW//AIHn/wCN0AfWdfAn7UHh2TQfi7qsuwrbaltvYjjglhh/&#10;/HgT+Ir6F+C3x4uPiP4wfRJtAi09VtXuPOW6Mh+UqMY2j+969q3f2ivhmfiD4UWTT0X+29PzJbE/&#10;8tFP3o/xxx7igDi/2NfGcN94Uu/ClzKFvdOkae3Unl4XOTj/AHXJz/vCvo2vzF0jUtZ8GeJo7yyk&#10;m0/V7GQ9RhlI4KsD1B6EHrX1F4N/ao0uazji8WaVcW12ow01p88bH1weR9OaAPpivP8A46+L4PBv&#10;w31S8eRVu7iM21qmeXkcY4+gyfwrz7XP2pPCVrasdJsdRvrjHyqyCJc+5P8AhXzl4v8AFfin4zeM&#10;raOVC7nKWllDny4E6k/XjJY+noAKAPPIzmZSeu4V+oPhz/kXtL/69Yv/AEAV+YUkRgvWhYgtHIUJ&#10;HqDiv098Of8AIvaX/wBesX/oAoA+Kf2wYGi+MUjsCBNYQOvuPmX+amva/wBjO7im+GF3bowMtvqE&#10;gde4yqkGuc/bP8G3F7aaV4qsomkW0Q2t3tGSqE5RvoCWH414R8Hfibqfw016S7soxdWF0Al3aOcC&#10;QDowPZhk4PuaAP0Vorwey/ag8EzWokuYNTt5scxGHdg/UHFcD8R/2oZr6wmsfBVhLZtIChvrkjeo&#10;9UUdD7np6UAcj+114ng174mpY2cgkg0i3FsxU5Hmkln/ACyo/wCA12/7D3+v8Vf7sH82rwXxH4P1&#10;XSfCGk+JdZ8xG1m4lEMcgO9kUKTIc+pbj6Zr3r9h7/X+Kv8Adg/m1AHWftleH5NR8A2OrQIWbTrn&#10;MmOyOMfzxXzz+zp4ri8I/FPTLq7kEdldBrOdj0Cv0J9gwU/hX3v4h0e01/Q73StRj8y0u4mikX2P&#10;ce461+d/xT8Aar8PfE02najE5tixa1ugPkmTsQfX1HagD9IAQQCCCDyCKK+NfhL+0leeHNMg0jxb&#10;aS6lZwKEhuomHnIo6BgeGA9ev1r1Sf8Aaf8AA8dvvii1OWTGfLEGD9Mk4oA9q1rUrfR9JvNRvZFj&#10;trWJpZGY4AAGa/PfVvir4zv9au5rTxFqcUU87NFEkpAVS3AA/Kul+M/x11X4g2x0qwtzpehbsvEH&#10;3ST46bz0A/2R+ZrS/Zg+Flx4o8TW3iLV7dk0LTpBKm8cXMo5VR6qDgn6Y70Ae/8AxMm1Lw9+zdei&#10;8uJpNUGmxQzyucsXcqHyf+BMK+Kfh/pcGteN9E067P8Ao9zdxxye6k8iv0M+KHh1vFngDXNEix51&#10;1bERZ/vj5l/UCvzhxfaFrPzLJa6hZTdGGGjkU+n1FAH6gWVrBZWkNraRJFbwoEjjQYCqOABU1fNH&#10;gn9qXSZNNhh8W6ddQXyKFee2AeOQ+uOoPtWxq/7Ung+2gY6dZaley4+VfLEYz7kmgD1/x/rdr4d8&#10;G6vqd/IscMNs/U9WIIAHuTivzUjk83UlkxjfMGx9TXqnjj4geL/jb4gtNHsrUx2jSfuNPtySoP8A&#10;fkbvj1OAPSvLLu3l03UpbedcT20pRx/tKef5UAfp5oP/ACA9O/69o/8A0EV5Z+1h/wAka1H/AK+I&#10;f/Qql+EHxk8P+NJdO0Gwju01SOyDyrJHhF2BQee/Jq5+0tpk2qfB3XEt0LvCEn2gZJCtzQB8nfsx&#10;/wDJa/D/ANZf/RbV+gNfmX4C8T3Pg3xbp2vWUaSzWcm/y3OA4IwRntkE19KW/wC1laMqibwxOrnr&#10;suQR/KgD2X47f8kh8U/9eZ/9CFfC3wf/AOSo+F/+v+L/ANCr7n+OTb/g94nbpmyJ/UV8MfB//kqP&#10;hf8A6/4v/QqAP0W17To9X0PUNNnGYby3kt3Hs6lT/OvzI1nTrnQ9bvNPuwY7uznaJ+2GU4yPyzX6&#10;i18t/tVfCS5vbmTxj4ctmlcqP7QgjXLHA4kA78cH6UAe3/B3xnbeOvAOmarDIpuhGIbyMHmOZQA2&#10;R6HqPYiu1r83/hf8Rtc+HOtNe6NIHglwtzaS58uYD19COx7V9PaF+1J4TurVTq1jqFjcY+ZVQSrn&#10;2I/qKAPoKvnD9sjxnBZeGrXwrbSg3t64nnUHlIlPGfqf5GqXjX9qjT47OSHwhpU092wwtxeDbGnv&#10;tByfpxXzFeXWueNvFDz3DXGp6zfy8nG5nY9AAOgHQAcAUAd7+zD4bk8Q/F3Sn2FrbTc30zY4XZ93&#10;83K/rX2R8av+SSeLv+wZP/6Aawf2ffhmvw68JMt4FbW9QKy3jjnbgfLGD6Lk/iTW98av+SSeLv8A&#10;sGT/APoBoA+B/hd/yUbw3/1/w/8AoQr9LK/NP4Xf8lG8N/8AX/D/AOhCv0soAKKKKAPyz1H/AJCF&#10;z/11b+Zr9Q9L/wCQZaf9cU/9BFfl5qP/ACELn/rq38zX6h6X/wAgy0/64p/6CKALNFFFABRRRQAU&#10;UUUAFFFFABRRRQAUUUUAFFFFABRRRQAUUUUAFFFFABRRRQAUUUUAFFFFABRRRQAUUUUAFFFFABRR&#10;RQAUUUUAFFFFABXlXxq+HWreObvSpdJubGFbRJFf7S7qSWKkY2qfSvVaK0pVZUpc8dzOrSjVi4S2&#10;PNfgr4D1PwNZ6rFq1xZzNdPGyG2dmAChs53KPWvSqKKVSo6knOW7ClTjSioR2QUUUVBoFY3jLQY/&#10;FHhXVNDnmeCK/gaBpUALIGHUA1s0UAfP3hb9mXSPD/iLTtXh8Q380llOs6xtCgDFTnBr6BoooAK5&#10;3xr4K0DxppxsvEWnxXUY+454eM+qsORXRUUAfL3iP9k61kmeTw54llgjJyIb23EmP+BqR/6DXPwf&#10;sna80oE/iTS0jz95IpGP5HH86+waKAPBPBH7MfhbRJ47nXru412dDkRyIIoc+6Akn8Tj2r3a0toL&#10;O2jt7SGOGCNQqRxqFVR6ACpaKACvDPiD+ztpXjPxbf69c67e20t2wZoo4kKrgY4J+le50UAcx8Nv&#10;CEHgXwhZ6Ba3Ut3DbFyJZFCs25i3QfWunoooAKKKKACiiigDhvi38O7X4kaBBpd7fT2UcMwmDwoG&#10;JOMY5ryP/hk3RP8AoZtR/wC/CV9K0UAfNX/DJuif9DNqP/fhKP8Ahk3RP+hm1H/vwlfStFAHzV/w&#10;ybon/Qzaj/34Sj/hk3RP+hm1H/vwlfStFAHjvwn+BWm/DnxS2t2Ws3d7K1u9v5UsSqMMVOcj/dr2&#10;KiigDzz4lfCDwp4/zNqlo1tqOMC9tSEl/HjDfiK8N1b9ky/WZjpHii1liJ4F1bMjD8VLZ/IV9a0U&#10;AfJmjfsmXjTKda8UW6RA8raWxdj+LEY/I17v8PvhV4Z8B6fNDolqxup4zHLeznfM4I9egHsABXeU&#10;UAfOFx+ypos15JcHxJqILyF8eQnGTmvoiwthZ2FtaqxZYY1jDHqQoAz+lT0UAQ3tpBfWktreQpNb&#10;yqUeNxlWB6givnnxt+y1oeqXct14Y1abSGcljbSxefED6LyGUfnX0ZRQB8ep+ydr5mw/iPSxFn7w&#10;ikJ/LH9a9J+H37NPhrw5dxXuu3cuu3cZDKkkYigB9dmST+Jx7V7zRQB5x8YPhTYfEqx0m1utQn06&#10;PTmdoxbxq2dwUYwemNtRfBz4SWPwxfUmsdTub77cEDedGq7duemPrXplFABWR4p8NaR4q0p9O1+x&#10;hvbR/wCGQcqfUHqD7iteigD5m8Ufso6ZczPL4a8QT2Kk5EF3D5yj2DAggfUGuWj/AGTvEBlxJ4j0&#10;pY/7yxSE/lgfzr7CooA+fPBX7L3hvSLiO58Rajca3KhyIRH5EOfcAkn88e1e+WFnbafZxWtjBHb2&#10;0S7UjjUKqj0AFT0UAFeX/FD4J+F/iBO17dJLp+rEYN5a4Bf03qeG/n716hRQB8iah+yZq6TEaf4n&#10;sJouxnt3jb8gWrQ0H9kwiZX8QeJwYgfmisrbk/R2PH/fJr6rooA5HwB8O/DfgOyMHh6wWKRhiS4k&#10;O+WT6sf5DivIfiv+zZH4n8SXWteGtWh0+W7cyT2txEWj3nqysvIz6YP17V9GUUAeD/A34D3Pw78T&#10;Pruo63DeXBgaBYIISqAMQSSxOT06Yr3WeKOeF4pkWSJ1KsjDIYHqCKfRQB4T4n/Zj8Gavey3Wn3G&#10;o6U0hLGK3dWiBPorAkfQHFYI/ZO0QMCPEupcHP8AqEr6UooAw/GHh6LxN4S1DQZ53givIfJaVACy&#10;jjkA/SvG/Cv7M2keHfEmm6xD4hv5pLKdZ1jeFAGKnOCa+gKKACggMCCAQeCDRRQB4/8AEL9n3wf4&#10;vuJbyCOXR9RkJZprMDY59WjPB/DBryO//ZM1hJSNP8T2E0XYz27xn8gWr68ooA+UNE/ZMmMqtrni&#10;mNYgeY7O1JJ+jMRj8jXu3w7+FnhbwDFnQ7HdeEYe8uDvmb8e30AAruaKACsjxfokfiXwvqmizzPB&#10;Ff2727SIASgYYyAa16KAPnvw3+zFpGh6/p+qReIb+WSznSdUaFAGKnODX0JRRQAUUUUAfNs/7KOi&#10;zTySnxLqILsWx5CcZNfR1tEILeKEEkRoEBPfAxUl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9lQSwMEFAAGAAgAAAAhAPcrg4DiAAAADAEAAA8AAABkcnMvZG93bnJl&#10;di54bWxMj8FOwzAMhu9IvENkJG5bkgIblKbTNAGnaRIbEuKWNV5brXGqJmu7tyc9wc2WP/3+/mw1&#10;2ob12PnakQI5F8CQCmdqKhV8Hd5nz8B80GR04wgVXNHDKr+9yXRq3ECf2O9DyWII+VQrqEJoU859&#10;UaHVfu5apHg7uc7qENeu5KbTQwy3DU+EWHCra4ofKt3ipsLivL9YBR+DHtYP8q3fnk+b68/hafe9&#10;lajU/d24fgUWcAx/MEz6UR3y6HR0FzKeNQpmMlkuIjtN4hHYhAgpX4AdFSwTATzP+P8S+S8AAAD/&#10;/wMAUEsDBBQABgAIAAAAIQDbs7A3zwAAACsCAAAZAAAAZHJzL19yZWxzL2Uyb0RvYy54bWwucmVs&#10;c7yRy2rDMBBF94X8g5h9LD8ghBI5m1DItqQfMEhjWYn1QFJL8/cVFEoNDtl5OTPccw/M4fhtJ/ZF&#10;MRnvBDRVDYyc9Mo4LeDj8rbdA0sZncLJOxJwpwTHfvNyeKcJcwml0YTECsUlAWPO4ZXzJEeymCof&#10;yJXL4KPFXMaoeUB5Q028resdj/8Z0M+Y7KwExLPqgF3uoTQ/Z/thMJJOXn5acnmhghtbugsQo6Ys&#10;wJIy+LvsqmvQwJcd2nUc2uJADyWadSSaPwk+e3H/AwAA//8DAFBLAQItABQABgAIAAAAIQB2s/HB&#10;EQEAAEgCAAATAAAAAAAAAAAAAAAAAAAAAABbQ29udGVudF9UeXBlc10ueG1sUEsBAi0AFAAGAAgA&#10;AAAhADj9If/WAAAAlAEAAAsAAAAAAAAAAAAAAAAAQgEAAF9yZWxzLy5yZWxzUEsBAi0AFAAGAAgA&#10;AAAhAIL5kqMeAwAASAoAAA4AAAAAAAAAAAAAAAAAQQIAAGRycy9lMm9Eb2MueG1sUEsBAi0ACgAA&#10;AAAAAAAhAGGYspM2QAAANkAAABUAAAAAAAAAAAAAAAAAiwUAAGRycy9tZWRpYS9pbWFnZTEuanBl&#10;Z1BLAQItAAoAAAAAAAAAIQABH1GX10AAANdAAAAVAAAAAAAAAAAAAAAAAPRFAABkcnMvbWVkaWEv&#10;aW1hZ2UyLmpwZWdQSwECLQAKAAAAAAAAACEAEdhMQhGEAAARhAAAFAAAAAAAAAAAAAAAAAD+hgAA&#10;ZHJzL21lZGlhL2ltYWdlMy5qcGdQSwECLQAUAAYACAAAACEA9yuDgOIAAAAMAQAADwAAAAAAAAAA&#10;AAAAAABBCwEAZHJzL2Rvd25yZXYueG1sUEsBAi0AFAAGAAgAAAAhANuzsDfPAAAAKwIAABkAAAAA&#10;AAAAAAAAAAAAUAwBAGRycy9fcmVscy9lMm9Eb2MueG1sLnJlbHNQSwUGAAAAAAgACAACAgAAVg0B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7355;top:768;width:17996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lgixAAAANoAAAAPAAAAZHJzL2Rvd25yZXYueG1sRI9Ba8JA&#10;FITvBf/D8gRvzUYPIURXKS2C6EGqHjw+ss8kNfs27K5J6q/vFgo9DjPzDbPajKYVPTnfWFYwT1IQ&#10;xKXVDVcKLuftaw7CB2SNrWVS8E0eNuvJywoLbQf+pP4UKhEh7AtUUIfQFVL6siaDPrEdcfRu1hkM&#10;UbpKaodDhJtWLtI0kwYbjgs1dvReU3k/PYyC4+GYZ/fnIbu623jO98Oz/2i+lJpNx7cliEBj+A//&#10;tXdawQJ+r8QbINc/AAAA//8DAFBLAQItABQABgAIAAAAIQDb4fbL7gAAAIUBAAATAAAAAAAAAAAA&#10;AAAAAAAAAABbQ29udGVudF9UeXBlc10ueG1sUEsBAi0AFAAGAAgAAAAhAFr0LFu/AAAAFQEAAAsA&#10;AAAAAAAAAAAAAAAAHwEAAF9yZWxzLy5yZWxzUEsBAi0AFAAGAAgAAAAhAFEqWCLEAAAA2gAAAA8A&#10;AAAAAAAAAAAAAAAABwIAAGRycy9kb3ducmV2LnhtbFBLBQYAAAAAAwADALcAAAD4AgAAAAA=&#10;">
                <v:imagedata r:id="rId4" o:title="FundedUK"/>
              </v:shape>
              <v:shape id="Picture 4" o:spid="_x0000_s1028" type="#_x0000_t75" style="position:absolute;left:57707;top:691;width:14649;height:4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pJkwgAAANoAAAAPAAAAZHJzL2Rvd25yZXYueG1sRI9BawIx&#10;FITvQv9DeIVelpq1ipTVKLVQKAiiqxdvj81zd2nysiRRt//eCILHYWa+YebL3hpxIR9axwpGwxwE&#10;ceV0y7WCw/7n/RNEiMgajWNS8E8BlouXwRwL7a68o0sZa5EgHApU0MTYFVKGqiGLYeg64uSdnLcY&#10;k/S11B6vCW6N/MjzqbTYclposKPvhqq/8mwV1GQyg6sjbf1psz5M9meOWabU22v/NQMRqY/P8KP9&#10;qxWM4X4l3QC5uAEAAP//AwBQSwECLQAUAAYACAAAACEA2+H2y+4AAACFAQAAEwAAAAAAAAAAAAAA&#10;AAAAAAAAW0NvbnRlbnRfVHlwZXNdLnhtbFBLAQItABQABgAIAAAAIQBa9CxbvwAAABUBAAALAAAA&#10;AAAAAAAAAAAAAB8BAABfcmVscy8ucmVsc1BLAQItABQABgAIAAAAIQD+ApJkwgAAANoAAAAPAAAA&#10;AAAAAAAAAAAAAAcCAABkcnMvZG93bnJldi54bWxQSwUGAAAAAAMAAwC3AAAA9gIAAAAA&#10;">
                <v:imagedata r:id="rId5" o:title="05nCWAC_jpg_gallery"/>
              </v:shape>
              <v:shape id="Picture 2" o:spid="_x0000_s1029" type="#_x0000_t75" style="position:absolute;width:11525;height:5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FBywAAAOMAAAAPAAAAZHJzL2Rvd25yZXYueG1sRI9Ba8JA&#10;EIXvhf6HZQq91Y1WkpK6Si0I3sRUir0N2WkSmp0N2a2J/nrnIHiceW/e+2axGl2rTtSHxrOB6SQB&#10;RVx623Bl4PC1eXkDFSKyxdYzGThTgNXy8WGBufUD7+lUxEpJCIccDdQxdrnWoazJYZj4jli0X987&#10;jDL2lbY9DhLuWj1LklQ7bFgaauzos6byr/h3Bnbfx3Wh8bgZd5c0PQyv/qfirTHPT+PHO6hIY7yb&#10;b9dbK/hZOs/myTQTaPlJFqCXVwAAAP//AwBQSwECLQAUAAYACAAAACEA2+H2y+4AAACFAQAAEwAA&#10;AAAAAAAAAAAAAAAAAAAAW0NvbnRlbnRfVHlwZXNdLnhtbFBLAQItABQABgAIAAAAIQBa9CxbvwAA&#10;ABUBAAALAAAAAAAAAAAAAAAAAB8BAABfcmVscy8ucmVsc1BLAQItABQABgAIAAAAIQBglFFBywAA&#10;AOMAAAAPAAAAAAAAAAAAAAAAAAcCAABkcnMvZG93bnJldi54bWxQSwUGAAAAAAMAAwC3AAAA/wIA&#10;AAAA&#10;">
                <v:imagedata r:id="rId6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87C17" w14:textId="77777777" w:rsidR="00C84A74" w:rsidRDefault="00C84A74" w:rsidP="00E477A0">
      <w:pPr>
        <w:spacing w:after="0" w:line="240" w:lineRule="auto"/>
      </w:pPr>
      <w:r>
        <w:separator/>
      </w:r>
    </w:p>
  </w:footnote>
  <w:footnote w:type="continuationSeparator" w:id="0">
    <w:p w14:paraId="310CFB38" w14:textId="77777777" w:rsidR="00C84A74" w:rsidRDefault="00C84A74" w:rsidP="00E47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12E7A" w14:textId="19CFDCBD" w:rsidR="00E477A0" w:rsidRDefault="00E477A0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39250B05" wp14:editId="77C25014">
          <wp:simplePos x="0" y="0"/>
          <wp:positionH relativeFrom="column">
            <wp:posOffset>-911860</wp:posOffset>
          </wp:positionH>
          <wp:positionV relativeFrom="paragraph">
            <wp:posOffset>-450215</wp:posOffset>
          </wp:positionV>
          <wp:extent cx="7543800" cy="672022"/>
          <wp:effectExtent l="0" t="0" r="0" b="0"/>
          <wp:wrapNone/>
          <wp:docPr id="9294134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413426" name="Picture 9294134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6720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7E"/>
    <w:rsid w:val="000108CD"/>
    <w:rsid w:val="00020938"/>
    <w:rsid w:val="00026773"/>
    <w:rsid w:val="000303F2"/>
    <w:rsid w:val="00046518"/>
    <w:rsid w:val="00047E9D"/>
    <w:rsid w:val="0005106F"/>
    <w:rsid w:val="00065CF4"/>
    <w:rsid w:val="00071C52"/>
    <w:rsid w:val="00075E2B"/>
    <w:rsid w:val="00081311"/>
    <w:rsid w:val="00096DAF"/>
    <w:rsid w:val="000B03DB"/>
    <w:rsid w:val="000C6EC6"/>
    <w:rsid w:val="000D3470"/>
    <w:rsid w:val="000E4B7E"/>
    <w:rsid w:val="000F0A68"/>
    <w:rsid w:val="0010022F"/>
    <w:rsid w:val="0010535A"/>
    <w:rsid w:val="00111FF1"/>
    <w:rsid w:val="00122AA8"/>
    <w:rsid w:val="001374FA"/>
    <w:rsid w:val="00141F2D"/>
    <w:rsid w:val="0017096B"/>
    <w:rsid w:val="0017638B"/>
    <w:rsid w:val="001805C6"/>
    <w:rsid w:val="001A4AB9"/>
    <w:rsid w:val="001B1D4E"/>
    <w:rsid w:val="001B4BC8"/>
    <w:rsid w:val="001D2E72"/>
    <w:rsid w:val="001D67F2"/>
    <w:rsid w:val="001E0DF2"/>
    <w:rsid w:val="001E434E"/>
    <w:rsid w:val="001E6F43"/>
    <w:rsid w:val="001F6404"/>
    <w:rsid w:val="00207571"/>
    <w:rsid w:val="0023626E"/>
    <w:rsid w:val="00247385"/>
    <w:rsid w:val="0026185F"/>
    <w:rsid w:val="0026659A"/>
    <w:rsid w:val="00285C48"/>
    <w:rsid w:val="00286574"/>
    <w:rsid w:val="002A3DB0"/>
    <w:rsid w:val="002E7404"/>
    <w:rsid w:val="00302F80"/>
    <w:rsid w:val="00303F2B"/>
    <w:rsid w:val="003055E5"/>
    <w:rsid w:val="003302AC"/>
    <w:rsid w:val="00336E0F"/>
    <w:rsid w:val="00342740"/>
    <w:rsid w:val="00346CE1"/>
    <w:rsid w:val="00356842"/>
    <w:rsid w:val="00372864"/>
    <w:rsid w:val="003A15E3"/>
    <w:rsid w:val="003A1E9C"/>
    <w:rsid w:val="003A6408"/>
    <w:rsid w:val="003C2523"/>
    <w:rsid w:val="003C5604"/>
    <w:rsid w:val="00400226"/>
    <w:rsid w:val="00404B18"/>
    <w:rsid w:val="00423B9B"/>
    <w:rsid w:val="00461CB2"/>
    <w:rsid w:val="0046400F"/>
    <w:rsid w:val="00492E78"/>
    <w:rsid w:val="004A2041"/>
    <w:rsid w:val="004A3070"/>
    <w:rsid w:val="004B3C19"/>
    <w:rsid w:val="004D328B"/>
    <w:rsid w:val="004E0AAD"/>
    <w:rsid w:val="00515E35"/>
    <w:rsid w:val="00522236"/>
    <w:rsid w:val="005255D6"/>
    <w:rsid w:val="005375DF"/>
    <w:rsid w:val="00563B6E"/>
    <w:rsid w:val="0058021D"/>
    <w:rsid w:val="00594330"/>
    <w:rsid w:val="005C3C99"/>
    <w:rsid w:val="005F53D0"/>
    <w:rsid w:val="00607694"/>
    <w:rsid w:val="00616769"/>
    <w:rsid w:val="00637B82"/>
    <w:rsid w:val="00640363"/>
    <w:rsid w:val="00657F11"/>
    <w:rsid w:val="00686F01"/>
    <w:rsid w:val="00697C0B"/>
    <w:rsid w:val="006A20BC"/>
    <w:rsid w:val="006B025D"/>
    <w:rsid w:val="006B2EF9"/>
    <w:rsid w:val="006D03F9"/>
    <w:rsid w:val="006D7188"/>
    <w:rsid w:val="0073425E"/>
    <w:rsid w:val="007351B2"/>
    <w:rsid w:val="00761D21"/>
    <w:rsid w:val="00767FDB"/>
    <w:rsid w:val="00786CA6"/>
    <w:rsid w:val="0079097B"/>
    <w:rsid w:val="007948EB"/>
    <w:rsid w:val="007952F1"/>
    <w:rsid w:val="007C6561"/>
    <w:rsid w:val="00800B82"/>
    <w:rsid w:val="00810740"/>
    <w:rsid w:val="008148A2"/>
    <w:rsid w:val="0083235E"/>
    <w:rsid w:val="0084194A"/>
    <w:rsid w:val="00843DEC"/>
    <w:rsid w:val="00845C39"/>
    <w:rsid w:val="00857702"/>
    <w:rsid w:val="0086166C"/>
    <w:rsid w:val="008B073F"/>
    <w:rsid w:val="008C36B2"/>
    <w:rsid w:val="008E6F88"/>
    <w:rsid w:val="008F313C"/>
    <w:rsid w:val="00945930"/>
    <w:rsid w:val="00971921"/>
    <w:rsid w:val="009906DE"/>
    <w:rsid w:val="009934E5"/>
    <w:rsid w:val="00994E86"/>
    <w:rsid w:val="009A4842"/>
    <w:rsid w:val="009B1CC6"/>
    <w:rsid w:val="009B744A"/>
    <w:rsid w:val="009C28BF"/>
    <w:rsid w:val="009E5869"/>
    <w:rsid w:val="009E7E20"/>
    <w:rsid w:val="009F4F02"/>
    <w:rsid w:val="00A22931"/>
    <w:rsid w:val="00A2465A"/>
    <w:rsid w:val="00A44EF8"/>
    <w:rsid w:val="00A45688"/>
    <w:rsid w:val="00A62B7A"/>
    <w:rsid w:val="00A94AF1"/>
    <w:rsid w:val="00AC1005"/>
    <w:rsid w:val="00AC33AB"/>
    <w:rsid w:val="00AD5410"/>
    <w:rsid w:val="00B11783"/>
    <w:rsid w:val="00B1600E"/>
    <w:rsid w:val="00B30544"/>
    <w:rsid w:val="00B47DF3"/>
    <w:rsid w:val="00B66DE3"/>
    <w:rsid w:val="00BA3286"/>
    <w:rsid w:val="00BA3FE3"/>
    <w:rsid w:val="00BB5BA9"/>
    <w:rsid w:val="00BC0251"/>
    <w:rsid w:val="00BC74EB"/>
    <w:rsid w:val="00BD7B97"/>
    <w:rsid w:val="00BF4D9F"/>
    <w:rsid w:val="00C11CCF"/>
    <w:rsid w:val="00C16006"/>
    <w:rsid w:val="00C33501"/>
    <w:rsid w:val="00C354A1"/>
    <w:rsid w:val="00C61BE9"/>
    <w:rsid w:val="00C82159"/>
    <w:rsid w:val="00C84A74"/>
    <w:rsid w:val="00CA5C28"/>
    <w:rsid w:val="00CB14DB"/>
    <w:rsid w:val="00CB2FCC"/>
    <w:rsid w:val="00CC6433"/>
    <w:rsid w:val="00CC7625"/>
    <w:rsid w:val="00CD5F51"/>
    <w:rsid w:val="00CE3EE2"/>
    <w:rsid w:val="00D0246C"/>
    <w:rsid w:val="00D03EB9"/>
    <w:rsid w:val="00D10D47"/>
    <w:rsid w:val="00D44604"/>
    <w:rsid w:val="00D8468F"/>
    <w:rsid w:val="00DA2F36"/>
    <w:rsid w:val="00DB7B39"/>
    <w:rsid w:val="00DC558D"/>
    <w:rsid w:val="00DD20D4"/>
    <w:rsid w:val="00DE1A83"/>
    <w:rsid w:val="00DE5640"/>
    <w:rsid w:val="00E10A15"/>
    <w:rsid w:val="00E120A8"/>
    <w:rsid w:val="00E34053"/>
    <w:rsid w:val="00E42F08"/>
    <w:rsid w:val="00E477A0"/>
    <w:rsid w:val="00E55851"/>
    <w:rsid w:val="00E64C92"/>
    <w:rsid w:val="00E73E15"/>
    <w:rsid w:val="00E83FD0"/>
    <w:rsid w:val="00E90EAA"/>
    <w:rsid w:val="00E9506D"/>
    <w:rsid w:val="00EF32E5"/>
    <w:rsid w:val="00F00BA5"/>
    <w:rsid w:val="00F07757"/>
    <w:rsid w:val="00F078F9"/>
    <w:rsid w:val="00F23557"/>
    <w:rsid w:val="00F25979"/>
    <w:rsid w:val="00F462BC"/>
    <w:rsid w:val="00F6393B"/>
    <w:rsid w:val="00F7436B"/>
    <w:rsid w:val="00F770B2"/>
    <w:rsid w:val="00FB17E1"/>
    <w:rsid w:val="00FB402F"/>
    <w:rsid w:val="00FB5F7C"/>
    <w:rsid w:val="00FD1267"/>
    <w:rsid w:val="00FD196A"/>
    <w:rsid w:val="00FD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18719"/>
  <w15:chartTrackingRefBased/>
  <w15:docId w15:val="{B4E96262-548E-4389-82B4-5D6259EB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B7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E4B7E"/>
    <w:pPr>
      <w:spacing w:after="0" w:line="240" w:lineRule="auto"/>
    </w:pPr>
  </w:style>
  <w:style w:type="table" w:styleId="TableGrid">
    <w:name w:val="Table Grid"/>
    <w:basedOn w:val="TableNormal"/>
    <w:uiPriority w:val="59"/>
    <w:rsid w:val="000E4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740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7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7A0"/>
  </w:style>
  <w:style w:type="paragraph" w:styleId="Footer">
    <w:name w:val="footer"/>
    <w:basedOn w:val="Normal"/>
    <w:link w:val="FooterChar"/>
    <w:uiPriority w:val="99"/>
    <w:unhideWhenUsed/>
    <w:rsid w:val="00E47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7A0"/>
  </w:style>
  <w:style w:type="character" w:styleId="UnresolvedMention">
    <w:name w:val="Unresolved Mention"/>
    <w:basedOn w:val="DefaultParagraphFont"/>
    <w:uiPriority w:val="99"/>
    <w:semiHidden/>
    <w:unhideWhenUsed/>
    <w:rsid w:val="00800B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0B82"/>
    <w:rPr>
      <w:color w:val="96607D" w:themeColor="followedHyperlink"/>
      <w:u w:val="single"/>
    </w:rPr>
  </w:style>
  <w:style w:type="character" w:customStyle="1" w:styleId="normaltextrun">
    <w:name w:val="normaltextrun"/>
    <w:basedOn w:val="DefaultParagraphFont"/>
    <w:rsid w:val="000D3470"/>
  </w:style>
  <w:style w:type="character" w:customStyle="1" w:styleId="eop">
    <w:name w:val="eop"/>
    <w:basedOn w:val="DefaultParagraphFont"/>
    <w:rsid w:val="000D3470"/>
  </w:style>
  <w:style w:type="character" w:styleId="CommentReference">
    <w:name w:val="annotation reference"/>
    <w:basedOn w:val="DefaultParagraphFont"/>
    <w:uiPriority w:val="99"/>
    <w:semiHidden/>
    <w:unhideWhenUsed/>
    <w:rsid w:val="000465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65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65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65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65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94D9A-E7E7-4FA2-9F06-280812310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SCPRF14 Learner Feedback</vt:lpstr>
    </vt:vector>
  </TitlesOfParts>
  <Company/>
  <LinksUpToDate>false</LinksUpToDate>
  <CharactersWithSpaces>1177</CharactersWithSpaces>
  <SharedDoc>false</SharedDoc>
  <HLinks>
    <vt:vector size="12" baseType="variant">
      <vt:variant>
        <vt:i4>2031717</vt:i4>
      </vt:variant>
      <vt:variant>
        <vt:i4>3</vt:i4>
      </vt:variant>
      <vt:variant>
        <vt:i4>0</vt:i4>
      </vt:variant>
      <vt:variant>
        <vt:i4>5</vt:i4>
      </vt:variant>
      <vt:variant>
        <vt:lpwstr>mailto:skillsandemployment@cheshirewestandchester.gov.uk</vt:lpwstr>
      </vt:variant>
      <vt:variant>
        <vt:lpwstr/>
      </vt:variant>
      <vt:variant>
        <vt:i4>1114129</vt:i4>
      </vt:variant>
      <vt:variant>
        <vt:i4>0</vt:i4>
      </vt:variant>
      <vt:variant>
        <vt:i4>0</vt:i4>
      </vt:variant>
      <vt:variant>
        <vt:i4>5</vt:i4>
      </vt:variant>
      <vt:variant>
        <vt:lpwstr>https://nationalcareersservice.direct.gov.uk/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ROPRF06 Employment Outcome Form</dc:title>
  <dc:subject>
  </dc:subject>
  <dc:creator>DAVIS, Vicky</dc:creator>
  <cp:keywords>
  </cp:keywords>
  <dc:description>
  </dc:description>
  <cp:lastModifiedBy>Helen Crampton</cp:lastModifiedBy>
  <cp:revision>3</cp:revision>
  <dcterms:created xsi:type="dcterms:W3CDTF">2026-10-20T15:43:00Z</dcterms:created>
  <dcterms:modified xsi:type="dcterms:W3CDTF">2026-10-20T16:06:19Z</dcterms:modified>
</cp:coreProperties>
</file>