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06D76" w:rsidR="00E44743" w:rsidP="00E44743" w:rsidRDefault="00E44743" w14:paraId="09C772E4" w14:textId="4413AD8D">
      <w:pPr>
        <w:jc w:val="center"/>
        <w:rPr>
          <w:rFonts w:asciiTheme="minorHAnsi" w:hAnsiTheme="minorHAnsi" w:cstheme="minorHAnsi"/>
          <w:b/>
          <w:color w:val="342E43"/>
          <w:sz w:val="36"/>
          <w:szCs w:val="36"/>
        </w:rPr>
      </w:pPr>
      <w:r w:rsidRPr="00406D76">
        <w:rPr>
          <w:rFonts w:asciiTheme="minorHAnsi" w:hAnsiTheme="minorHAnsi" w:cstheme="minorHAnsi"/>
          <w:b/>
          <w:color w:val="342E43"/>
          <w:sz w:val="36"/>
          <w:szCs w:val="36"/>
        </w:rPr>
        <w:t>Safeguarding Report</w:t>
      </w:r>
      <w:r w:rsidRPr="00406D76" w:rsidR="00DF5F30">
        <w:rPr>
          <w:rFonts w:asciiTheme="minorHAnsi" w:hAnsiTheme="minorHAnsi" w:cstheme="minorHAnsi"/>
          <w:b/>
          <w:color w:val="342E43"/>
          <w:sz w:val="36"/>
          <w:szCs w:val="36"/>
        </w:rPr>
        <w:t xml:space="preserve"> Form</w:t>
      </w:r>
    </w:p>
    <w:p w:rsidRPr="00406D76" w:rsidR="00E44743" w:rsidP="00E44743" w:rsidRDefault="001E1BFC" w14:paraId="438F46A8" w14:textId="79346D8A">
      <w:pPr>
        <w:jc w:val="center"/>
        <w:rPr>
          <w:rFonts w:asciiTheme="minorHAnsi" w:hAnsiTheme="minorHAnsi" w:cstheme="minorHAnsi"/>
          <w:bCs/>
          <w:color w:val="342E43"/>
          <w:sz w:val="28"/>
          <w:szCs w:val="28"/>
        </w:rPr>
      </w:pPr>
      <w:r w:rsidRPr="00406D76">
        <w:rPr>
          <w:rFonts w:asciiTheme="minorHAnsi" w:hAnsiTheme="minorHAnsi" w:cstheme="minorHAnsi"/>
          <w:bCs/>
          <w:color w:val="342E43"/>
          <w:sz w:val="28"/>
          <w:szCs w:val="28"/>
        </w:rPr>
        <w:t xml:space="preserve">Most recent update: </w:t>
      </w:r>
      <w:r w:rsidRPr="00406D76" w:rsidR="00321439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begin"/>
      </w:r>
      <w:r w:rsidRPr="00406D76" w:rsidR="00321439">
        <w:rPr>
          <w:rFonts w:asciiTheme="minorHAnsi" w:hAnsiTheme="minorHAnsi" w:cstheme="minorHAnsi"/>
          <w:bCs/>
          <w:color w:val="342E43"/>
          <w:sz w:val="28"/>
          <w:szCs w:val="28"/>
        </w:rPr>
        <w:instrText xml:space="preserve"> DATE \@ "dd MMMM yyyy" </w:instrText>
      </w:r>
      <w:r w:rsidRPr="00406D76" w:rsidR="00321439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separate"/>
      </w:r>
      <w:r w:rsidR="00425266">
        <w:rPr>
          <w:rFonts w:asciiTheme="minorHAnsi" w:hAnsiTheme="minorHAnsi" w:cstheme="minorHAnsi"/>
          <w:bCs/>
          <w:noProof/>
          <w:color w:val="342E43"/>
          <w:sz w:val="28"/>
          <w:szCs w:val="28"/>
        </w:rPr>
        <w:t>08 September 2025</w:t>
      </w:r>
      <w:r w:rsidRPr="00406D76" w:rsidR="00321439">
        <w:rPr>
          <w:rFonts w:asciiTheme="minorHAnsi" w:hAnsiTheme="minorHAnsi" w:cstheme="minorHAnsi"/>
          <w:bCs/>
          <w:color w:val="342E43"/>
          <w:sz w:val="28"/>
          <w:szCs w:val="28"/>
        </w:rPr>
        <w:fldChar w:fldCharType="end"/>
      </w:r>
    </w:p>
    <w:p w:rsidRPr="00406D76" w:rsidR="00E44743" w:rsidP="00E44743" w:rsidRDefault="00E44743" w14:paraId="6A966CDA" w14:textId="77777777">
      <w:pPr>
        <w:spacing w:before="120" w:after="120"/>
        <w:rPr>
          <w:rFonts w:asciiTheme="minorHAnsi" w:hAnsiTheme="minorHAnsi" w:cstheme="minorHAnsi"/>
          <w:bCs/>
          <w:i/>
          <w:color w:val="342E43"/>
        </w:rPr>
      </w:pPr>
    </w:p>
    <w:p w:rsidRPr="00406D76" w:rsidR="00D91C67" w:rsidP="00E44743" w:rsidRDefault="00D91C67" w14:paraId="17755635" w14:textId="134F1342">
      <w:pPr>
        <w:spacing w:before="120" w:after="120"/>
        <w:rPr>
          <w:rFonts w:asciiTheme="minorHAnsi" w:hAnsiTheme="minorHAnsi" w:cstheme="minorHAnsi"/>
          <w:b/>
          <w:iCs/>
          <w:color w:val="342E43"/>
          <w:sz w:val="28"/>
          <w:szCs w:val="28"/>
        </w:rPr>
      </w:pPr>
      <w:r w:rsidRPr="00406D76">
        <w:rPr>
          <w:rFonts w:asciiTheme="minorHAnsi" w:hAnsiTheme="minorHAnsi" w:cstheme="minorHAnsi"/>
          <w:b/>
          <w:iCs/>
          <w:color w:val="342E43"/>
          <w:sz w:val="28"/>
          <w:szCs w:val="28"/>
        </w:rPr>
        <w:t>PART 1</w:t>
      </w:r>
    </w:p>
    <w:p w:rsidRPr="00406D76" w:rsidR="00E44743" w:rsidP="00E44743" w:rsidRDefault="00E44743" w14:paraId="27DACE86" w14:textId="6E8DF19F">
      <w:pPr>
        <w:spacing w:before="120" w:after="120"/>
        <w:rPr>
          <w:rFonts w:asciiTheme="minorHAnsi" w:hAnsiTheme="minorHAnsi" w:cstheme="minorHAnsi"/>
          <w:b/>
          <w:iCs/>
          <w:color w:val="342E43"/>
        </w:rPr>
      </w:pPr>
      <w:r w:rsidRPr="00406D76">
        <w:rPr>
          <w:rFonts w:asciiTheme="minorHAnsi" w:hAnsiTheme="minorHAnsi" w:cstheme="minorHAnsi"/>
          <w:b/>
          <w:iCs/>
          <w:color w:val="342E43"/>
        </w:rPr>
        <w:t xml:space="preserve">Details of </w:t>
      </w:r>
      <w:r w:rsidR="00406D76">
        <w:rPr>
          <w:rFonts w:asciiTheme="minorHAnsi" w:hAnsiTheme="minorHAnsi" w:cstheme="minorHAnsi"/>
          <w:b/>
          <w:iCs/>
          <w:color w:val="342E43"/>
        </w:rPr>
        <w:t>learner or programme participant that</w:t>
      </w:r>
      <w:r w:rsidRPr="00406D76">
        <w:rPr>
          <w:rFonts w:asciiTheme="minorHAnsi" w:hAnsiTheme="minorHAnsi" w:cstheme="minorHAnsi"/>
          <w:b/>
          <w:iCs/>
          <w:color w:val="342E43"/>
        </w:rPr>
        <w:t xml:space="preserve"> this report applies to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3006"/>
        <w:gridCol w:w="1503"/>
        <w:gridCol w:w="1503"/>
      </w:tblGrid>
      <w:tr w:rsidRPr="00406D76" w:rsidR="00406D76" w:rsidTr="00976594" w14:paraId="0849E17D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406D76" w:rsidR="000D30E2" w:rsidP="00E44743" w:rsidRDefault="000D30E2" w14:paraId="511CA3A4" w14:textId="504CA899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Name</w:t>
            </w:r>
          </w:p>
        </w:tc>
        <w:tc>
          <w:tcPr>
            <w:tcW w:w="7514" w:type="dxa"/>
            <w:gridSpan w:val="4"/>
            <w:noWrap/>
            <w:vAlign w:val="center"/>
          </w:tcPr>
          <w:p w:rsidRPr="00406D76" w:rsidR="00976594" w:rsidP="00976594" w:rsidRDefault="00976594" w14:paraId="6547A320" w14:textId="3777132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</w:tr>
      <w:tr w:rsidRPr="00406D76" w:rsidR="00406D76" w:rsidTr="00976594" w14:paraId="42A23E04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406D76" w:rsidR="00BB6639" w:rsidP="00254B7D" w:rsidRDefault="00BB6639" w14:paraId="155C2A3E" w14:textId="446FBFB2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Address</w:t>
            </w:r>
          </w:p>
        </w:tc>
        <w:tc>
          <w:tcPr>
            <w:tcW w:w="7514" w:type="dxa"/>
            <w:gridSpan w:val="4"/>
            <w:noWrap/>
            <w:vAlign w:val="center"/>
          </w:tcPr>
          <w:p w:rsidRPr="00406D76" w:rsidR="00BB6639" w:rsidP="00E44743" w:rsidRDefault="00BB6639" w14:paraId="126B8A38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</w:tr>
      <w:tr w:rsidRPr="00406D76" w:rsidR="00406D76" w:rsidTr="00976594" w14:paraId="57848D53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406D76" w:rsidR="00F55A74" w:rsidP="00E44743" w:rsidRDefault="00F55A74" w14:paraId="6531F7B7" w14:textId="75389B53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Date of birth</w:t>
            </w:r>
          </w:p>
        </w:tc>
        <w:tc>
          <w:tcPr>
            <w:tcW w:w="1502" w:type="dxa"/>
            <w:noWrap/>
            <w:vAlign w:val="center"/>
          </w:tcPr>
          <w:p w:rsidRPr="00406D76" w:rsidR="00F55A74" w:rsidP="00E44743" w:rsidRDefault="00F55A74" w14:paraId="42C29DB9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  <w:noWrap/>
            <w:vAlign w:val="center"/>
          </w:tcPr>
          <w:p w:rsidRPr="00406D76" w:rsidR="00F55A74" w:rsidP="00E44743" w:rsidRDefault="00F55A74" w14:paraId="12781DCF" w14:textId="35A5E2C2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Contact telephone no.</w:t>
            </w:r>
          </w:p>
        </w:tc>
        <w:tc>
          <w:tcPr>
            <w:tcW w:w="3006" w:type="dxa"/>
            <w:gridSpan w:val="2"/>
            <w:noWrap/>
            <w:vAlign w:val="center"/>
          </w:tcPr>
          <w:p w:rsidRPr="00406D76" w:rsidR="00F55A74" w:rsidP="00E44743" w:rsidRDefault="00F55A74" w14:paraId="4B49566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</w:tr>
      <w:tr w:rsidRPr="00406D76" w:rsidR="00406D76" w:rsidTr="00976594" w14:paraId="63CEAACB" w14:textId="77777777">
        <w:trPr>
          <w:trHeight w:val="737"/>
        </w:trPr>
        <w:tc>
          <w:tcPr>
            <w:tcW w:w="6010" w:type="dxa"/>
            <w:gridSpan w:val="3"/>
            <w:shd w:val="clear" w:color="auto" w:fill="F2F2F2" w:themeFill="background1" w:themeFillShade="F2"/>
            <w:noWrap/>
            <w:vAlign w:val="center"/>
          </w:tcPr>
          <w:p w:rsidRPr="00406D76" w:rsidR="00D576AA" w:rsidP="00E44743" w:rsidRDefault="00D576AA" w14:paraId="38166E8C" w14:textId="1B0249C5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Is the person disclosing/of concern below 18?</w:t>
            </w:r>
          </w:p>
        </w:tc>
        <w:tc>
          <w:tcPr>
            <w:tcW w:w="1503" w:type="dxa"/>
            <w:noWrap/>
            <w:vAlign w:val="center"/>
          </w:tcPr>
          <w:p w:rsidRPr="00406D76" w:rsidR="00D576AA" w:rsidP="00E44743" w:rsidRDefault="00D576AA" w14:paraId="4F9BB066" w14:textId="0CC6683C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YES</w:t>
            </w:r>
          </w:p>
        </w:tc>
        <w:tc>
          <w:tcPr>
            <w:tcW w:w="1503" w:type="dxa"/>
            <w:noWrap/>
            <w:vAlign w:val="center"/>
          </w:tcPr>
          <w:p w:rsidRPr="00406D76" w:rsidR="00D576AA" w:rsidP="00E44743" w:rsidRDefault="00D576AA" w14:paraId="22CB1418" w14:textId="42CE9B1F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NO</w:t>
            </w:r>
          </w:p>
        </w:tc>
      </w:tr>
    </w:tbl>
    <w:p w:rsidRPr="00406D76" w:rsidR="00EF70A6" w:rsidP="00E44743" w:rsidRDefault="00EF70A6" w14:paraId="11A39E67" w14:textId="77777777">
      <w:pPr>
        <w:spacing w:before="120" w:after="120"/>
        <w:rPr>
          <w:rFonts w:asciiTheme="minorHAnsi" w:hAnsiTheme="minorHAnsi" w:cstheme="minorHAnsi"/>
          <w:b/>
          <w:iCs/>
          <w:color w:val="342E43"/>
        </w:rPr>
      </w:pPr>
    </w:p>
    <w:p w:rsidRPr="00406D76" w:rsidR="00E44743" w:rsidP="00E44743" w:rsidRDefault="00E44743" w14:paraId="722D16E7" w14:textId="14BF8024">
      <w:pPr>
        <w:spacing w:before="120" w:after="120"/>
        <w:rPr>
          <w:rFonts w:asciiTheme="minorHAnsi" w:hAnsiTheme="minorHAnsi" w:cstheme="minorHAnsi"/>
          <w:b/>
          <w:iCs/>
          <w:color w:val="342E43"/>
        </w:rPr>
      </w:pPr>
      <w:r w:rsidRPr="00406D76">
        <w:rPr>
          <w:rFonts w:asciiTheme="minorHAnsi" w:hAnsiTheme="minorHAnsi" w:cstheme="minorHAnsi"/>
          <w:b/>
          <w:iCs/>
          <w:color w:val="342E43"/>
        </w:rPr>
        <w:t xml:space="preserve">Details of staff member completing this form </w:t>
      </w:r>
    </w:p>
    <w:p w:rsidRPr="00406D76" w:rsidR="00E44743" w:rsidP="00E44743" w:rsidRDefault="00E44743" w14:paraId="46D47F93" w14:textId="77777777">
      <w:pPr>
        <w:spacing w:before="120" w:after="120"/>
        <w:rPr>
          <w:rFonts w:asciiTheme="minorHAnsi" w:hAnsiTheme="minorHAnsi" w:cstheme="minorHAnsi"/>
          <w:bCs/>
          <w:i/>
          <w:color w:val="342E43"/>
        </w:rPr>
      </w:pPr>
      <w:r w:rsidRPr="00406D76">
        <w:rPr>
          <w:rFonts w:asciiTheme="minorHAnsi" w:hAnsiTheme="minorHAnsi" w:cstheme="minorHAnsi"/>
          <w:bCs/>
          <w:i/>
          <w:color w:val="342E43"/>
        </w:rPr>
        <w:t>NB Some safeguarding reports are based on disclosure but there are some where there is no disclosure but there are staff concerns.  Please complete the following fields as appropriate</w:t>
      </w:r>
    </w:p>
    <w:tbl>
      <w:tblPr>
        <w:tblStyle w:val="TableGrid"/>
        <w:tblW w:w="9128" w:type="dxa"/>
        <w:tblLayout w:type="fixed"/>
        <w:tblLook w:val="04A0" w:firstRow="1" w:lastRow="0" w:firstColumn="1" w:lastColumn="0" w:noHBand="0" w:noVBand="1"/>
      </w:tblPr>
      <w:tblGrid>
        <w:gridCol w:w="2608"/>
        <w:gridCol w:w="1304"/>
        <w:gridCol w:w="1303"/>
        <w:gridCol w:w="1303"/>
        <w:gridCol w:w="1303"/>
        <w:gridCol w:w="1307"/>
      </w:tblGrid>
      <w:tr w:rsidRPr="00406D76" w:rsidR="00406D76" w:rsidTr="00976594" w14:paraId="2D859F59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406D76" w:rsidR="00820873" w:rsidP="00E44743" w:rsidRDefault="00820873" w14:paraId="6290366D" w14:textId="428782EB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Organisation</w:t>
            </w:r>
          </w:p>
        </w:tc>
        <w:tc>
          <w:tcPr>
            <w:tcW w:w="6520" w:type="dxa"/>
            <w:gridSpan w:val="5"/>
            <w:noWrap/>
            <w:vAlign w:val="center"/>
          </w:tcPr>
          <w:p w:rsidRPr="00406D76" w:rsidR="00820873" w:rsidP="00E44743" w:rsidRDefault="00820873" w14:paraId="144EC91A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</w:tr>
      <w:tr w:rsidRPr="00406D76" w:rsidR="00406D76" w:rsidTr="00976594" w14:paraId="25CBCB4E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406D76" w:rsidR="008935A4" w:rsidP="00E44743" w:rsidRDefault="008935A4" w14:paraId="06371B37" w14:textId="1B6C4F78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Service User Disclosure</w:t>
            </w:r>
          </w:p>
        </w:tc>
        <w:tc>
          <w:tcPr>
            <w:tcW w:w="1304" w:type="dxa"/>
            <w:noWrap/>
            <w:vAlign w:val="center"/>
          </w:tcPr>
          <w:p w:rsidRPr="00406D76" w:rsidR="008935A4" w:rsidP="00E44743" w:rsidRDefault="008935A4" w14:paraId="57A2A318" w14:textId="186217C8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YES</w:t>
            </w:r>
          </w:p>
        </w:tc>
        <w:tc>
          <w:tcPr>
            <w:tcW w:w="1303" w:type="dxa"/>
            <w:noWrap/>
            <w:vAlign w:val="center"/>
          </w:tcPr>
          <w:p w:rsidRPr="00406D76" w:rsidR="008935A4" w:rsidP="00E44743" w:rsidRDefault="008935A4" w14:paraId="1557A511" w14:textId="39B90924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NO</w:t>
            </w: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406D76" w:rsidR="008935A4" w:rsidP="00E44743" w:rsidRDefault="008935A4" w14:paraId="5E642C61" w14:textId="1545CE9C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  <w:spacing w:val="-6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  <w:spacing w:val="-6"/>
              </w:rPr>
              <w:t>Staff concern</w:t>
            </w:r>
          </w:p>
        </w:tc>
        <w:tc>
          <w:tcPr>
            <w:tcW w:w="1303" w:type="dxa"/>
            <w:noWrap/>
            <w:vAlign w:val="center"/>
          </w:tcPr>
          <w:p w:rsidRPr="00406D76" w:rsidR="008935A4" w:rsidP="00E44743" w:rsidRDefault="008935A4" w14:paraId="44076FB6" w14:textId="11479173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YES</w:t>
            </w:r>
          </w:p>
        </w:tc>
        <w:tc>
          <w:tcPr>
            <w:tcW w:w="1307" w:type="dxa"/>
            <w:noWrap/>
            <w:vAlign w:val="center"/>
          </w:tcPr>
          <w:p w:rsidRPr="00406D76" w:rsidR="008935A4" w:rsidP="00E44743" w:rsidRDefault="008935A4" w14:paraId="6C55773A" w14:textId="7B86289A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NO</w:t>
            </w:r>
          </w:p>
        </w:tc>
      </w:tr>
      <w:tr w:rsidRPr="00406D76" w:rsidR="00406D76" w:rsidTr="00976594" w14:paraId="32B7B323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406D76" w:rsidR="00476F3A" w:rsidP="00E44743" w:rsidRDefault="00476F3A" w14:paraId="6CC14658" w14:textId="2EDD4590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Member of staff to whom disclosure was</w:t>
            </w:r>
            <w:r w:rsidRPr="00406D76" w:rsidR="00862E9A">
              <w:rPr>
                <w:rFonts w:asciiTheme="minorHAnsi" w:hAnsiTheme="minorHAnsi" w:cstheme="minorHAnsi"/>
                <w:bCs/>
                <w:iCs/>
                <w:color w:val="342E43"/>
              </w:rPr>
              <w:t xml:space="preserve"> made</w:t>
            </w:r>
          </w:p>
        </w:tc>
        <w:tc>
          <w:tcPr>
            <w:tcW w:w="2607" w:type="dxa"/>
            <w:gridSpan w:val="2"/>
            <w:noWrap/>
            <w:vAlign w:val="center"/>
          </w:tcPr>
          <w:p w:rsidRPr="00406D76" w:rsidR="00476F3A" w:rsidP="00E44743" w:rsidRDefault="00476F3A" w14:paraId="2C8E19A4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406D76" w:rsidR="00476F3A" w:rsidP="00E44743" w:rsidRDefault="00476F3A" w14:paraId="627A83B0" w14:textId="73B34352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Job role</w:t>
            </w:r>
          </w:p>
        </w:tc>
        <w:tc>
          <w:tcPr>
            <w:tcW w:w="2610" w:type="dxa"/>
            <w:gridSpan w:val="2"/>
            <w:noWrap/>
            <w:vAlign w:val="center"/>
          </w:tcPr>
          <w:p w:rsidRPr="00406D76" w:rsidR="00476F3A" w:rsidP="00E44743" w:rsidRDefault="00476F3A" w14:paraId="51CFFA0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</w:tr>
      <w:tr w:rsidRPr="00406D76" w:rsidR="00406D76" w:rsidTr="00976594" w14:paraId="119F42D5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406D76" w:rsidR="00C34D86" w:rsidP="00E44743" w:rsidRDefault="00C34D86" w14:paraId="3B4A5668" w14:textId="5BE2A723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Organisational Designated Safeguarding lead (if different from above)</w:t>
            </w:r>
          </w:p>
        </w:tc>
        <w:tc>
          <w:tcPr>
            <w:tcW w:w="2607" w:type="dxa"/>
            <w:gridSpan w:val="2"/>
            <w:noWrap/>
            <w:vAlign w:val="center"/>
          </w:tcPr>
          <w:p w:rsidRPr="00406D76" w:rsidR="00C34D86" w:rsidP="00E44743" w:rsidRDefault="00C34D86" w14:paraId="05B87753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406D76" w:rsidR="00C34D86" w:rsidP="00E44743" w:rsidRDefault="00C34D86" w14:paraId="10C660E1" w14:textId="26BFF7DF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Date of disclosure</w:t>
            </w:r>
          </w:p>
        </w:tc>
        <w:tc>
          <w:tcPr>
            <w:tcW w:w="2610" w:type="dxa"/>
            <w:gridSpan w:val="2"/>
            <w:noWrap/>
            <w:vAlign w:val="center"/>
          </w:tcPr>
          <w:p w:rsidRPr="00406D76" w:rsidR="00C34D86" w:rsidP="00E44743" w:rsidRDefault="00C34D86" w14:paraId="20D11F02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</w:tr>
      <w:tr w:rsidRPr="00406D76" w:rsidR="00406D76" w:rsidTr="00976594" w14:paraId="686F5C0E" w14:textId="77777777">
        <w:trPr>
          <w:trHeight w:val="20"/>
        </w:trPr>
        <w:tc>
          <w:tcPr>
            <w:tcW w:w="9128" w:type="dxa"/>
            <w:gridSpan w:val="6"/>
            <w:shd w:val="clear" w:color="auto" w:fill="F2F2F2" w:themeFill="background1" w:themeFillShade="F2"/>
            <w:noWrap/>
            <w:vAlign w:val="center"/>
          </w:tcPr>
          <w:p w:rsidRPr="00406D76" w:rsidR="00E47558" w:rsidP="00E44743" w:rsidRDefault="00E47558" w14:paraId="3D97178D" w14:textId="3AC4CA53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Nature of disclosure/concern:</w:t>
            </w:r>
          </w:p>
        </w:tc>
      </w:tr>
      <w:tr w:rsidRPr="00406D76" w:rsidR="00406D76" w:rsidTr="006B57FC" w14:paraId="538736A4" w14:textId="77777777">
        <w:trPr>
          <w:trHeight w:val="680"/>
        </w:trPr>
        <w:tc>
          <w:tcPr>
            <w:tcW w:w="9128" w:type="dxa"/>
            <w:gridSpan w:val="6"/>
            <w:noWrap/>
          </w:tcPr>
          <w:p w:rsidRPr="00406D76" w:rsidR="00976594" w:rsidP="00976594" w:rsidRDefault="00976594" w14:paraId="416B7C2A" w14:textId="15198CA0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[row will resize when text added]</w:t>
            </w:r>
          </w:p>
        </w:tc>
      </w:tr>
      <w:tr w:rsidRPr="00406D76" w:rsidR="00406D76" w:rsidTr="00976594" w14:paraId="7A6C30E1" w14:textId="77777777">
        <w:trPr>
          <w:trHeight w:val="20"/>
        </w:trPr>
        <w:tc>
          <w:tcPr>
            <w:tcW w:w="6518" w:type="dxa"/>
            <w:gridSpan w:val="4"/>
            <w:shd w:val="clear" w:color="auto" w:fill="F2F2F2" w:themeFill="background1" w:themeFillShade="F2"/>
            <w:noWrap/>
            <w:vAlign w:val="center"/>
          </w:tcPr>
          <w:p w:rsidRPr="00406D76" w:rsidR="00AA64CF" w:rsidP="00E44743" w:rsidRDefault="00AA64CF" w14:paraId="4E6C8278" w14:textId="2C6CCC74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Date of submission to the CW&amp;C Desig</w:t>
            </w:r>
            <w:r w:rsidRPr="00406D76" w:rsidR="00015B61">
              <w:rPr>
                <w:rFonts w:asciiTheme="minorHAnsi" w:hAnsiTheme="minorHAnsi" w:cstheme="minorHAnsi"/>
                <w:bCs/>
                <w:iCs/>
                <w:color w:val="342E43"/>
              </w:rPr>
              <w:t>nated Safeguarding Lead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noWrap/>
            <w:vAlign w:val="center"/>
          </w:tcPr>
          <w:p w:rsidRPr="00406D76" w:rsidR="00AA64CF" w:rsidP="00E44743" w:rsidRDefault="00AA64CF" w14:paraId="6AD7F8AF" w14:textId="0B6C224C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</w:p>
        </w:tc>
      </w:tr>
    </w:tbl>
    <w:p w:rsidRPr="00406D76" w:rsidR="000D70BD" w:rsidP="00E44743" w:rsidRDefault="000D70BD" w14:paraId="7ABBA556" w14:textId="77777777">
      <w:pPr>
        <w:spacing w:before="120" w:after="120"/>
        <w:rPr>
          <w:rFonts w:asciiTheme="minorHAnsi" w:hAnsiTheme="minorHAnsi" w:cstheme="minorHAnsi"/>
          <w:bCs/>
          <w:i/>
          <w:color w:val="342E43"/>
        </w:rPr>
      </w:pPr>
    </w:p>
    <w:p w:rsidRPr="00406D76" w:rsidR="00E44743" w:rsidP="00E44743" w:rsidRDefault="00E44743" w14:paraId="7CA3CEDD" w14:textId="6D96F964">
      <w:pPr>
        <w:spacing w:before="120" w:after="120"/>
        <w:rPr>
          <w:rFonts w:asciiTheme="minorHAnsi" w:hAnsiTheme="minorHAnsi" w:cstheme="minorHAnsi"/>
          <w:b/>
          <w:iCs/>
          <w:color w:val="342E43"/>
        </w:rPr>
      </w:pPr>
      <w:r w:rsidRPr="00406D76">
        <w:rPr>
          <w:rFonts w:asciiTheme="minorHAnsi" w:hAnsiTheme="minorHAnsi" w:cstheme="minorHAnsi"/>
          <w:b/>
          <w:iCs/>
          <w:color w:val="342E43"/>
        </w:rPr>
        <w:t xml:space="preserve">Details of any support actions agreed with the </w:t>
      </w:r>
      <w:r w:rsidR="00406D76">
        <w:rPr>
          <w:rFonts w:asciiTheme="minorHAnsi" w:hAnsiTheme="minorHAnsi" w:cstheme="minorHAnsi"/>
          <w:b/>
          <w:iCs/>
          <w:color w:val="342E43"/>
        </w:rPr>
        <w:t>learner or programme participant</w:t>
      </w:r>
      <w:r w:rsidRPr="00406D76">
        <w:rPr>
          <w:rFonts w:asciiTheme="minorHAnsi" w:hAnsiTheme="minorHAnsi" w:cstheme="minorHAnsi"/>
          <w:b/>
          <w:iCs/>
          <w:color w:val="342E43"/>
        </w:rPr>
        <w:t xml:space="preserve"> (if any)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06D76" w:rsidR="00406D76" w:rsidTr="00976594" w14:paraId="516EAC80" w14:textId="77777777">
        <w:trPr>
          <w:trHeight w:val="680" w:hRule="exact"/>
        </w:trPr>
        <w:tc>
          <w:tcPr>
            <w:tcW w:w="9756" w:type="dxa"/>
            <w:shd w:val="clear" w:color="auto" w:fill="F2F2F2" w:themeFill="background1" w:themeFillShade="F2"/>
            <w:noWrap/>
            <w:vAlign w:val="center"/>
          </w:tcPr>
          <w:p w:rsidRPr="00406D76" w:rsidR="00E44743" w:rsidP="00C95938" w:rsidRDefault="00E44743" w14:paraId="3343F730" w14:textId="036BB0F1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Actions taken</w:t>
            </w:r>
            <w:r w:rsidRPr="00406D76" w:rsidR="00EB11EE">
              <w:rPr>
                <w:rFonts w:asciiTheme="minorHAnsi" w:hAnsiTheme="minorHAnsi" w:cstheme="minorHAnsi"/>
                <w:bCs/>
                <w:color w:val="342E43"/>
              </w:rPr>
              <w:t>:</w:t>
            </w:r>
          </w:p>
        </w:tc>
      </w:tr>
      <w:tr w:rsidRPr="00406D76" w:rsidR="00406D76" w:rsidTr="006B57FC" w14:paraId="10E189CE" w14:textId="77777777">
        <w:trPr>
          <w:trHeight w:val="680"/>
        </w:trPr>
        <w:tc>
          <w:tcPr>
            <w:tcW w:w="9756" w:type="dxa"/>
            <w:noWrap/>
          </w:tcPr>
          <w:p w:rsidRPr="00406D76" w:rsidR="00E44743" w:rsidP="006B57FC" w:rsidRDefault="00976594" w14:paraId="66DB949F" w14:textId="3BF2AF30">
            <w:pPr>
              <w:pStyle w:val="ListParagraph"/>
              <w:numPr>
                <w:ilvl w:val="0"/>
                <w:numId w:val="2"/>
              </w:numPr>
              <w:ind w:left="306" w:hanging="284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 xml:space="preserve"> </w:t>
            </w:r>
            <w:r w:rsidRPr="00406D76" w:rsidR="006B57FC">
              <w:rPr>
                <w:rFonts w:asciiTheme="minorHAnsi" w:hAnsiTheme="minorHAnsi" w:cstheme="minorHAnsi"/>
                <w:bCs/>
                <w:iCs/>
                <w:color w:val="342E43"/>
              </w:rPr>
              <w:t>[row will resize when text added]</w:t>
            </w:r>
          </w:p>
        </w:tc>
      </w:tr>
    </w:tbl>
    <w:p w:rsidRPr="00406D76" w:rsidR="0059790B" w:rsidP="00E44743" w:rsidRDefault="0059790B" w14:paraId="7B8B8874" w14:textId="77777777">
      <w:pPr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Pr="00406D76" w:rsidR="00406D76" w:rsidTr="006B57FC" w14:paraId="3CB84778" w14:textId="77777777">
        <w:trPr>
          <w:trHeight w:val="20"/>
        </w:trPr>
        <w:tc>
          <w:tcPr>
            <w:tcW w:w="9016" w:type="dxa"/>
            <w:gridSpan w:val="6"/>
            <w:shd w:val="clear" w:color="auto" w:fill="F2F2F2" w:themeFill="background1" w:themeFillShade="F2"/>
            <w:noWrap/>
            <w:vAlign w:val="center"/>
          </w:tcPr>
          <w:p w:rsidRPr="00406D76" w:rsidR="00C1420F" w:rsidP="00E51BCF" w:rsidRDefault="00C1420F" w14:paraId="1463336B" w14:textId="59550E1F">
            <w:pPr>
              <w:spacing w:before="120" w:after="120"/>
              <w:rPr>
                <w:rFonts w:asciiTheme="minorHAnsi" w:hAnsiTheme="minorHAnsi" w:cstheme="minorHAnsi"/>
                <w:b/>
                <w:color w:val="342E43"/>
              </w:rPr>
            </w:pPr>
            <w:r w:rsidRPr="00406D76">
              <w:rPr>
                <w:rFonts w:asciiTheme="minorHAnsi" w:hAnsiTheme="minorHAnsi" w:cstheme="minorHAnsi"/>
                <w:b/>
                <w:color w:val="342E43"/>
              </w:rPr>
              <w:t>PREVENT Duty</w:t>
            </w:r>
          </w:p>
        </w:tc>
      </w:tr>
      <w:tr w:rsidRPr="00406D76" w:rsidR="00406D76" w:rsidTr="006B57FC" w14:paraId="3FB4517A" w14:textId="77777777">
        <w:trPr>
          <w:trHeight w:val="3402"/>
        </w:trPr>
        <w:tc>
          <w:tcPr>
            <w:tcW w:w="9016" w:type="dxa"/>
            <w:gridSpan w:val="6"/>
            <w:noWrap/>
            <w:tcMar>
              <w:top w:w="108" w:type="dxa"/>
            </w:tcMar>
          </w:tcPr>
          <w:p w:rsidRPr="00406D76" w:rsidR="00C1420F" w:rsidP="00C1420F" w:rsidRDefault="00C1420F" w14:paraId="54C32A74" w14:textId="70029E63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 xml:space="preserve">We also have a duty to protect our learners and </w:t>
            </w:r>
            <w:r w:rsidR="00406D76">
              <w:rPr>
                <w:rFonts w:asciiTheme="minorHAnsi" w:hAnsiTheme="minorHAnsi" w:cstheme="minorHAnsi"/>
                <w:bCs/>
                <w:color w:val="342E43"/>
              </w:rPr>
              <w:t>programme participants</w:t>
            </w:r>
            <w:r w:rsidRPr="00406D76">
              <w:rPr>
                <w:rFonts w:asciiTheme="minorHAnsi" w:hAnsiTheme="minorHAnsi" w:cstheme="minorHAnsi"/>
                <w:bCs/>
                <w:color w:val="342E43"/>
              </w:rPr>
              <w:t xml:space="preserve"> from any form of extremism and/or intent to cause harm or capability to cause harm.  This includes:</w:t>
            </w:r>
          </w:p>
          <w:p w:rsidRPr="00406D76" w:rsidR="00C1420F" w:rsidP="00C1420F" w:rsidRDefault="00C1420F" w14:paraId="5E408193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</w:p>
          <w:p w:rsidRPr="00406D76" w:rsidR="00C1420F" w:rsidP="00C1420F" w:rsidRDefault="00C1420F" w14:paraId="6BB7D1A5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Right wing extremism</w:t>
            </w:r>
          </w:p>
          <w:p w:rsidRPr="00406D76" w:rsidR="00C1420F" w:rsidP="00C1420F" w:rsidRDefault="00C1420F" w14:paraId="05F2A0B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Religious extremism</w:t>
            </w:r>
          </w:p>
          <w:p w:rsidRPr="00406D76" w:rsidR="00C1420F" w:rsidP="00C1420F" w:rsidRDefault="00C1420F" w14:paraId="480BD34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Animal rights extremism</w:t>
            </w:r>
          </w:p>
          <w:p w:rsidRPr="00406D76" w:rsidR="00C1420F" w:rsidP="00C1420F" w:rsidRDefault="00C1420F" w14:paraId="08B6673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 xml:space="preserve">Other forms of extremism </w:t>
            </w:r>
          </w:p>
          <w:p w:rsidRPr="00406D76" w:rsidR="00505D89" w:rsidP="00505D89" w:rsidRDefault="00505D89" w14:paraId="27DC5AD9" w14:textId="77777777">
            <w:pPr>
              <w:rPr>
                <w:rFonts w:asciiTheme="minorHAnsi" w:hAnsiTheme="minorHAnsi" w:cstheme="minorHAnsi"/>
                <w:bCs/>
                <w:color w:val="342E43"/>
              </w:rPr>
            </w:pPr>
          </w:p>
          <w:p w:rsidRPr="00406D76" w:rsidR="00C1420F" w:rsidP="00201D76" w:rsidRDefault="00505D89" w14:paraId="2B3C346F" w14:textId="552C488B">
            <w:pPr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In your opinion, do you think the information submitted in this report comes under our Prevent Duty?</w:t>
            </w:r>
            <w:r w:rsidRPr="00406D76" w:rsidR="00201D76">
              <w:rPr>
                <w:rFonts w:asciiTheme="minorHAnsi" w:hAnsiTheme="minorHAnsi" w:cstheme="minorHAnsi"/>
                <w:bCs/>
                <w:color w:val="342E43"/>
              </w:rPr>
              <w:t xml:space="preserve">  </w:t>
            </w:r>
            <w:r w:rsidRPr="00406D76" w:rsidR="00515AC6">
              <w:rPr>
                <w:rFonts w:asciiTheme="minorHAnsi" w:hAnsiTheme="minorHAnsi" w:cstheme="minorHAnsi"/>
                <w:bCs/>
                <w:i/>
                <w:color w:val="342E43"/>
              </w:rPr>
              <w:t>This is just your opinion to help our Designated Safeguarding Lead access appropriate support/advice.</w:t>
            </w:r>
          </w:p>
        </w:tc>
      </w:tr>
      <w:tr w:rsidRPr="00406D76" w:rsidR="00406D76" w:rsidTr="006B57FC" w14:paraId="3E562A04" w14:textId="77777777">
        <w:trPr>
          <w:trHeight w:val="624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406D76" w:rsidR="00535912" w:rsidP="00C1420F" w:rsidRDefault="00535912" w14:paraId="45236C46" w14:textId="1B6BE9B6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Yes</w:t>
            </w:r>
          </w:p>
        </w:tc>
        <w:tc>
          <w:tcPr>
            <w:tcW w:w="1503" w:type="dxa"/>
            <w:noWrap/>
            <w:vAlign w:val="center"/>
          </w:tcPr>
          <w:p w:rsidRPr="00406D76" w:rsidR="00535912" w:rsidP="00C1420F" w:rsidRDefault="00535912" w14:paraId="7AFD8D0C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Pr="00406D76" w:rsidR="00535912" w:rsidP="00C1420F" w:rsidRDefault="00535912" w14:paraId="6C18FA78" w14:textId="7AB17FB1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No</w:t>
            </w:r>
          </w:p>
        </w:tc>
        <w:tc>
          <w:tcPr>
            <w:tcW w:w="1502" w:type="dxa"/>
            <w:noWrap/>
            <w:vAlign w:val="center"/>
          </w:tcPr>
          <w:p w:rsidRPr="00406D76" w:rsidR="00535912" w:rsidP="00C1420F" w:rsidRDefault="00535912" w14:paraId="154DCA34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Pr="00406D76" w:rsidR="00535912" w:rsidP="00C1420F" w:rsidRDefault="00535912" w14:paraId="6452E310" w14:textId="673F5A42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Not sure</w:t>
            </w:r>
          </w:p>
        </w:tc>
        <w:tc>
          <w:tcPr>
            <w:tcW w:w="1503" w:type="dxa"/>
            <w:noWrap/>
            <w:vAlign w:val="center"/>
          </w:tcPr>
          <w:p w:rsidRPr="00406D76" w:rsidR="00535912" w:rsidP="00C1420F" w:rsidRDefault="00535912" w14:paraId="54FB0E08" w14:textId="06D56F81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Pr="00406D76" w:rsidR="00E44743" w:rsidP="00E44743" w:rsidRDefault="00E44743" w14:paraId="6E730B78" w14:textId="77777777">
      <w:pPr>
        <w:pStyle w:val="ListParagraph"/>
        <w:ind w:left="0"/>
        <w:rPr>
          <w:rFonts w:asciiTheme="minorHAnsi" w:hAnsiTheme="minorHAnsi" w:cstheme="minorHAnsi"/>
          <w:bCs/>
          <w:color w:val="342E43"/>
        </w:rPr>
      </w:pPr>
    </w:p>
    <w:p w:rsidRPr="00406D76" w:rsidR="00E44743" w:rsidP="00E44743" w:rsidRDefault="00E44743" w14:paraId="1AEDF36A" w14:textId="77777777">
      <w:pPr>
        <w:rPr>
          <w:rFonts w:asciiTheme="minorHAnsi" w:hAnsiTheme="minorHAnsi" w:cstheme="minorHAnsi"/>
          <w:bCs/>
          <w:color w:val="342E43"/>
        </w:rPr>
      </w:pPr>
    </w:p>
    <w:p w:rsidRPr="00406D76" w:rsidR="00E44743" w:rsidP="00E44743" w:rsidRDefault="00073794" w14:paraId="359FF902" w14:textId="6E553CE9">
      <w:pPr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Cs/>
          <w:color w:val="342E43"/>
        </w:rPr>
        <w:t>Once you have completed the information above, s</w:t>
      </w:r>
      <w:r w:rsidRPr="00406D76" w:rsidR="00E44743">
        <w:rPr>
          <w:rFonts w:asciiTheme="minorHAnsi" w:hAnsiTheme="minorHAnsi" w:cstheme="minorHAnsi"/>
          <w:bCs/>
          <w:color w:val="342E43"/>
        </w:rPr>
        <w:t>ubmit the report to:</w:t>
      </w:r>
    </w:p>
    <w:p w:rsidRPr="00406D76" w:rsidR="00E44743" w:rsidP="00E44743" w:rsidRDefault="00E44743" w14:paraId="552090DA" w14:textId="77777777">
      <w:pPr>
        <w:rPr>
          <w:rFonts w:asciiTheme="minorHAnsi" w:hAnsiTheme="minorHAnsi" w:cstheme="minorHAnsi"/>
          <w:bCs/>
          <w:color w:val="342E43"/>
        </w:rPr>
      </w:pPr>
    </w:p>
    <w:p w:rsidRPr="00406D76" w:rsidR="00640863" w:rsidP="00E44743" w:rsidRDefault="00E44743" w14:paraId="48B4191C" w14:textId="11DC95E2">
      <w:pPr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/>
          <w:color w:val="342E43"/>
        </w:rPr>
        <w:t>Matthew Smith</w:t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640863">
        <w:rPr>
          <w:rFonts w:asciiTheme="minorHAnsi" w:hAnsiTheme="minorHAnsi" w:cstheme="minorHAnsi"/>
          <w:bCs/>
          <w:color w:val="342E43"/>
        </w:rPr>
        <w:t xml:space="preserve"> </w:t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640863">
        <w:rPr>
          <w:rFonts w:asciiTheme="minorHAnsi" w:hAnsiTheme="minorHAnsi" w:cstheme="minorHAnsi"/>
          <w:bCs/>
          <w:color w:val="342E43"/>
        </w:rPr>
        <w:t xml:space="preserve">Designated Safeguarding Lead for Skills </w:t>
      </w:r>
      <w:r w:rsidRPr="00406D76" w:rsidR="00245FE1">
        <w:rPr>
          <w:rFonts w:asciiTheme="minorHAnsi" w:hAnsiTheme="minorHAnsi" w:cstheme="minorHAnsi"/>
          <w:bCs/>
          <w:color w:val="342E43"/>
        </w:rPr>
        <w:t>and</w:t>
      </w:r>
      <w:r w:rsidRPr="00406D76" w:rsidR="00640863">
        <w:rPr>
          <w:rFonts w:asciiTheme="minorHAnsi" w:hAnsiTheme="minorHAnsi" w:cstheme="minorHAnsi"/>
          <w:bCs/>
          <w:color w:val="342E43"/>
        </w:rPr>
        <w:t xml:space="preserve"> Employment provision</w:t>
      </w:r>
    </w:p>
    <w:p w:rsidRPr="00406D76" w:rsidR="00640863" w:rsidP="00406D76" w:rsidRDefault="00640863" w14:paraId="6FBAB305" w14:textId="65D14267">
      <w:pPr>
        <w:rPr>
          <w:rFonts w:asciiTheme="minorHAnsi" w:hAnsiTheme="minorHAnsi" w:cstheme="minorHAnsi"/>
          <w:bCs/>
          <w:color w:val="342E43"/>
          <w:lang w:val="fr-FR"/>
        </w:rPr>
      </w:pPr>
      <w:r w:rsidRPr="00406D76">
        <w:rPr>
          <w:rFonts w:asciiTheme="minorHAnsi" w:hAnsiTheme="minorHAnsi" w:cstheme="minorHAnsi"/>
          <w:bCs/>
          <w:color w:val="342E43"/>
          <w:lang w:val="fr-FR"/>
        </w:rPr>
        <w:t xml:space="preserve">Email   </w:t>
      </w:r>
      <w:r w:rsidRPr="00406D76">
        <w:rPr>
          <w:rFonts w:asciiTheme="minorHAnsi" w:hAnsiTheme="minorHAnsi" w:cstheme="minorHAnsi"/>
          <w:bCs/>
          <w:color w:val="342E43"/>
          <w:lang w:val="fr-FR"/>
        </w:rPr>
        <w:tab/>
      </w:r>
      <w:r w:rsidRPr="00406D76">
        <w:rPr>
          <w:rFonts w:asciiTheme="minorHAnsi" w:hAnsiTheme="minorHAnsi" w:cstheme="minorHAnsi"/>
          <w:bCs/>
          <w:color w:val="342E43"/>
          <w:lang w:val="fr-FR"/>
        </w:rPr>
        <w:tab/>
      </w:r>
      <w:r w:rsidRPr="00406D76" w:rsidR="00512E5E">
        <w:rPr>
          <w:rFonts w:asciiTheme="minorHAnsi" w:hAnsiTheme="minorHAnsi" w:cstheme="minorHAnsi"/>
          <w:bCs/>
          <w:color w:val="342E43"/>
          <w:lang w:val="fr-FR"/>
        </w:rPr>
        <w:tab/>
      </w:r>
      <w:r w:rsidRPr="00406D76" w:rsidR="00406D76">
        <w:rPr>
          <w:rFonts w:asciiTheme="minorHAnsi" w:hAnsiTheme="minorHAnsi" w:cstheme="minorHAnsi"/>
          <w:bCs/>
          <w:color w:val="342E43"/>
          <w:lang w:val="fr-FR"/>
        </w:rPr>
        <w:t>SETSafeguarding@cheshirewestandchester.gov.uk</w:t>
      </w:r>
    </w:p>
    <w:p w:rsidRPr="00425266" w:rsidR="00E44743" w:rsidP="00E44743" w:rsidRDefault="00E44743" w14:paraId="5D61CDD7" w14:textId="7A00A2EC">
      <w:pPr>
        <w:rPr>
          <w:rFonts w:asciiTheme="minorHAnsi" w:hAnsiTheme="minorHAnsi" w:cstheme="minorHAnsi"/>
          <w:bCs/>
          <w:color w:val="342E43"/>
          <w:lang w:val="fr-FR"/>
        </w:rPr>
      </w:pPr>
      <w:r w:rsidRPr="00425266">
        <w:rPr>
          <w:rFonts w:asciiTheme="minorHAnsi" w:hAnsiTheme="minorHAnsi" w:cstheme="minorHAnsi"/>
          <w:bCs/>
          <w:color w:val="342E43"/>
          <w:lang w:val="fr-FR"/>
        </w:rPr>
        <w:t>Tel</w:t>
      </w:r>
      <w:r w:rsidRPr="00425266" w:rsidR="00640863">
        <w:rPr>
          <w:rFonts w:asciiTheme="minorHAnsi" w:hAnsiTheme="minorHAnsi" w:cstheme="minorHAnsi"/>
          <w:bCs/>
          <w:color w:val="342E43"/>
          <w:lang w:val="fr-FR"/>
        </w:rPr>
        <w:t>ephone</w:t>
      </w:r>
      <w:r w:rsidRPr="00425266">
        <w:rPr>
          <w:rFonts w:asciiTheme="minorHAnsi" w:hAnsiTheme="minorHAnsi" w:cstheme="minorHAnsi"/>
          <w:bCs/>
          <w:color w:val="342E43"/>
          <w:lang w:val="fr-FR"/>
        </w:rPr>
        <w:t xml:space="preserve"> </w:t>
      </w:r>
      <w:r w:rsidRPr="00425266" w:rsidR="00640863">
        <w:rPr>
          <w:rFonts w:asciiTheme="minorHAnsi" w:hAnsiTheme="minorHAnsi" w:cstheme="minorHAnsi"/>
          <w:bCs/>
          <w:color w:val="342E43"/>
          <w:lang w:val="fr-FR"/>
        </w:rPr>
        <w:tab/>
      </w:r>
      <w:r w:rsidRPr="00425266" w:rsidR="00512E5E">
        <w:rPr>
          <w:rFonts w:asciiTheme="minorHAnsi" w:hAnsiTheme="minorHAnsi" w:cstheme="minorHAnsi"/>
          <w:bCs/>
          <w:color w:val="342E43"/>
          <w:lang w:val="fr-FR"/>
        </w:rPr>
        <w:tab/>
      </w:r>
      <w:r w:rsidRPr="00425266">
        <w:rPr>
          <w:rFonts w:asciiTheme="minorHAnsi" w:hAnsiTheme="minorHAnsi" w:cstheme="minorHAnsi"/>
          <w:bCs/>
          <w:color w:val="342E43"/>
          <w:lang w:val="fr-FR"/>
        </w:rPr>
        <w:t>07990 532840</w:t>
      </w:r>
    </w:p>
    <w:p w:rsidRPr="00425266" w:rsidR="00E44743" w:rsidP="00E44743" w:rsidRDefault="00E44743" w14:paraId="0C22985C" w14:textId="77777777">
      <w:pPr>
        <w:rPr>
          <w:rFonts w:asciiTheme="minorHAnsi" w:hAnsiTheme="minorHAnsi" w:cstheme="minorHAnsi"/>
          <w:bCs/>
          <w:color w:val="342E43"/>
          <w:lang w:val="fr-FR"/>
        </w:rPr>
      </w:pPr>
    </w:p>
    <w:p w:rsidRPr="00406D76" w:rsidR="00640863" w:rsidP="00E44743" w:rsidRDefault="00E44743" w14:paraId="1D294948" w14:textId="3227F702">
      <w:pPr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/>
          <w:color w:val="342E43"/>
        </w:rPr>
        <w:t>Ben Watts</w:t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640863">
        <w:rPr>
          <w:rFonts w:asciiTheme="minorHAnsi" w:hAnsiTheme="minorHAnsi" w:cstheme="minorHAnsi"/>
          <w:bCs/>
          <w:color w:val="342E43"/>
        </w:rPr>
        <w:t xml:space="preserve">Deputy Safeguarding Lead for Skills </w:t>
      </w:r>
      <w:r w:rsidRPr="00406D76" w:rsidR="00245FE1">
        <w:rPr>
          <w:rFonts w:asciiTheme="minorHAnsi" w:hAnsiTheme="minorHAnsi" w:cstheme="minorHAnsi"/>
          <w:bCs/>
          <w:color w:val="342E43"/>
        </w:rPr>
        <w:t>and</w:t>
      </w:r>
      <w:r w:rsidRPr="00406D76" w:rsidR="00640863">
        <w:rPr>
          <w:rFonts w:asciiTheme="minorHAnsi" w:hAnsiTheme="minorHAnsi" w:cstheme="minorHAnsi"/>
          <w:bCs/>
          <w:color w:val="342E43"/>
        </w:rPr>
        <w:t xml:space="preserve"> Employment provision</w:t>
      </w:r>
      <w:r w:rsidRPr="00406D76">
        <w:rPr>
          <w:rFonts w:asciiTheme="minorHAnsi" w:hAnsiTheme="minorHAnsi" w:cstheme="minorHAnsi"/>
          <w:bCs/>
          <w:color w:val="342E43"/>
        </w:rPr>
        <w:t xml:space="preserve"> </w:t>
      </w:r>
    </w:p>
    <w:p w:rsidRPr="00406D76" w:rsidR="00406D76" w:rsidP="00406D76" w:rsidRDefault="00640863" w14:paraId="32E82DF0" w14:textId="77777777">
      <w:pPr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Cs/>
          <w:color w:val="342E43"/>
        </w:rPr>
        <w:t>Email</w:t>
      </w:r>
      <w:r w:rsidRPr="00406D76">
        <w:rPr>
          <w:rFonts w:asciiTheme="minorHAnsi" w:hAnsiTheme="minorHAnsi" w:cstheme="minorHAnsi"/>
          <w:bCs/>
          <w:color w:val="342E43"/>
        </w:rPr>
        <w:tab/>
      </w:r>
      <w:r w:rsidRPr="00406D76">
        <w:rPr>
          <w:rFonts w:asciiTheme="minorHAnsi" w:hAnsiTheme="minorHAnsi" w:cstheme="minorHAnsi"/>
          <w:bCs/>
          <w:color w:val="342E43"/>
        </w:rPr>
        <w:tab/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406D76">
        <w:rPr>
          <w:rFonts w:asciiTheme="minorHAnsi" w:hAnsiTheme="minorHAnsi" w:cstheme="minorHAnsi"/>
          <w:bCs/>
          <w:color w:val="342E43"/>
        </w:rPr>
        <w:t>SETSafeguarding@cheshirewestandchester.gov.uk</w:t>
      </w:r>
    </w:p>
    <w:p w:rsidRPr="00406D76" w:rsidR="00E44743" w:rsidP="00E44743" w:rsidRDefault="00640863" w14:paraId="263BC070" w14:textId="2DCF9D96">
      <w:pPr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Cs/>
          <w:color w:val="342E43"/>
        </w:rPr>
        <w:t>Telephone</w:t>
      </w:r>
      <w:r w:rsidRPr="00406D76">
        <w:rPr>
          <w:rFonts w:asciiTheme="minorHAnsi" w:hAnsiTheme="minorHAnsi" w:cstheme="minorHAnsi"/>
          <w:bCs/>
          <w:color w:val="342E43"/>
        </w:rPr>
        <w:tab/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E44743">
        <w:rPr>
          <w:rFonts w:asciiTheme="minorHAnsi" w:hAnsiTheme="minorHAnsi" w:cstheme="minorHAnsi"/>
          <w:bCs/>
          <w:color w:val="342E43"/>
        </w:rPr>
        <w:t>07881 500226</w:t>
      </w:r>
    </w:p>
    <w:p w:rsidRPr="00406D76" w:rsidR="00E44743" w:rsidP="00E44743" w:rsidRDefault="00E44743" w14:paraId="5D52594F" w14:textId="77777777">
      <w:pPr>
        <w:rPr>
          <w:rFonts w:asciiTheme="minorHAnsi" w:hAnsiTheme="minorHAnsi" w:cstheme="minorHAnsi"/>
          <w:bCs/>
          <w:color w:val="342E43"/>
        </w:rPr>
      </w:pPr>
    </w:p>
    <w:p w:rsidRPr="00406D76" w:rsidR="00ED0CBE" w:rsidP="00ED0CBE" w:rsidRDefault="00E44743" w14:paraId="69725D46" w14:textId="4D1DDD2B">
      <w:pPr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/>
          <w:color w:val="342E43"/>
        </w:rPr>
        <w:t>Jodie Ronan</w:t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512E5E">
        <w:rPr>
          <w:rFonts w:asciiTheme="minorHAnsi" w:hAnsiTheme="minorHAnsi" w:cstheme="minorHAnsi"/>
          <w:bCs/>
          <w:color w:val="342E43"/>
        </w:rPr>
        <w:tab/>
      </w:r>
      <w:r w:rsidRPr="00406D76" w:rsidR="00ED0CBE">
        <w:rPr>
          <w:rFonts w:asciiTheme="minorHAnsi" w:hAnsiTheme="minorHAnsi" w:cstheme="minorHAnsi"/>
          <w:bCs/>
          <w:color w:val="342E43"/>
        </w:rPr>
        <w:t xml:space="preserve">Deputy Safeguarding Lead for Skills </w:t>
      </w:r>
      <w:r w:rsidRPr="00406D76" w:rsidR="00245FE1">
        <w:rPr>
          <w:rFonts w:asciiTheme="minorHAnsi" w:hAnsiTheme="minorHAnsi" w:cstheme="minorHAnsi"/>
          <w:bCs/>
          <w:color w:val="342E43"/>
        </w:rPr>
        <w:t>and</w:t>
      </w:r>
      <w:r w:rsidRPr="00406D76" w:rsidR="00ED0CBE">
        <w:rPr>
          <w:rFonts w:asciiTheme="minorHAnsi" w:hAnsiTheme="minorHAnsi" w:cstheme="minorHAnsi"/>
          <w:bCs/>
          <w:color w:val="342E43"/>
        </w:rPr>
        <w:t xml:space="preserve"> Employment provision</w:t>
      </w:r>
    </w:p>
    <w:p w:rsidRPr="00406D76" w:rsidR="00ED0CBE" w:rsidP="00406D76" w:rsidRDefault="00ED0CBE" w14:paraId="740CBA8C" w14:textId="2C4E1D65">
      <w:pPr>
        <w:rPr>
          <w:rFonts w:asciiTheme="minorHAnsi" w:hAnsiTheme="minorHAnsi" w:cstheme="minorHAnsi"/>
          <w:bCs/>
          <w:color w:val="342E43"/>
          <w:lang w:val="fr-FR"/>
        </w:rPr>
      </w:pPr>
      <w:r w:rsidRPr="00406D76">
        <w:rPr>
          <w:rFonts w:asciiTheme="minorHAnsi" w:hAnsiTheme="minorHAnsi" w:cstheme="minorHAnsi"/>
          <w:color w:val="342E43"/>
          <w:lang w:val="fr-FR"/>
        </w:rPr>
        <w:t xml:space="preserve">Email </w:t>
      </w:r>
      <w:r w:rsidRPr="00406D76">
        <w:rPr>
          <w:rFonts w:asciiTheme="minorHAnsi" w:hAnsiTheme="minorHAnsi" w:cstheme="minorHAnsi"/>
          <w:color w:val="342E43"/>
          <w:lang w:val="fr-FR"/>
        </w:rPr>
        <w:tab/>
      </w:r>
      <w:r w:rsidRPr="00406D76">
        <w:rPr>
          <w:rFonts w:asciiTheme="minorHAnsi" w:hAnsiTheme="minorHAnsi" w:cstheme="minorHAnsi"/>
          <w:color w:val="342E43"/>
          <w:lang w:val="fr-FR"/>
        </w:rPr>
        <w:tab/>
      </w:r>
      <w:r w:rsidRPr="00406D76" w:rsidR="00512E5E">
        <w:rPr>
          <w:rFonts w:asciiTheme="minorHAnsi" w:hAnsiTheme="minorHAnsi" w:cstheme="minorHAnsi"/>
          <w:color w:val="342E43"/>
          <w:lang w:val="fr-FR"/>
        </w:rPr>
        <w:tab/>
      </w:r>
      <w:r w:rsidRPr="00406D76" w:rsidR="00406D76">
        <w:rPr>
          <w:rFonts w:asciiTheme="minorHAnsi" w:hAnsiTheme="minorHAnsi" w:cstheme="minorHAnsi"/>
          <w:bCs/>
          <w:color w:val="342E43"/>
          <w:lang w:val="fr-FR"/>
        </w:rPr>
        <w:t>SETSafeguarding@cheshirewestandchester.gov.uk</w:t>
      </w:r>
    </w:p>
    <w:p w:rsidRPr="00425266" w:rsidR="00E44743" w:rsidP="00E44743" w:rsidRDefault="00ED0CBE" w14:paraId="3B39169F" w14:textId="714B034A">
      <w:pPr>
        <w:rPr>
          <w:rFonts w:asciiTheme="minorHAnsi" w:hAnsiTheme="minorHAnsi" w:cstheme="minorHAnsi"/>
          <w:bCs/>
          <w:color w:val="342E43"/>
          <w:lang w:val="fr-FR"/>
        </w:rPr>
      </w:pPr>
      <w:r w:rsidRPr="00425266">
        <w:rPr>
          <w:rFonts w:asciiTheme="minorHAnsi" w:hAnsiTheme="minorHAnsi" w:cstheme="minorHAnsi"/>
          <w:bCs/>
          <w:color w:val="342E43"/>
          <w:lang w:val="fr-FR"/>
        </w:rPr>
        <w:t>T</w:t>
      </w:r>
      <w:r w:rsidRPr="00425266" w:rsidR="00E44743">
        <w:rPr>
          <w:rFonts w:asciiTheme="minorHAnsi" w:hAnsiTheme="minorHAnsi" w:cstheme="minorHAnsi"/>
          <w:bCs/>
          <w:color w:val="342E43"/>
          <w:lang w:val="fr-FR"/>
        </w:rPr>
        <w:t>el</w:t>
      </w:r>
      <w:r w:rsidRPr="00425266">
        <w:rPr>
          <w:rFonts w:asciiTheme="minorHAnsi" w:hAnsiTheme="minorHAnsi" w:cstheme="minorHAnsi"/>
          <w:bCs/>
          <w:color w:val="342E43"/>
          <w:lang w:val="fr-FR"/>
        </w:rPr>
        <w:t>ephone</w:t>
      </w:r>
      <w:r w:rsidRPr="00425266">
        <w:rPr>
          <w:rFonts w:asciiTheme="minorHAnsi" w:hAnsiTheme="minorHAnsi" w:cstheme="minorHAnsi"/>
          <w:bCs/>
          <w:color w:val="342E43"/>
          <w:lang w:val="fr-FR"/>
        </w:rPr>
        <w:tab/>
      </w:r>
      <w:r w:rsidRPr="00425266" w:rsidR="00512E5E">
        <w:rPr>
          <w:rFonts w:asciiTheme="minorHAnsi" w:hAnsiTheme="minorHAnsi" w:cstheme="minorHAnsi"/>
          <w:bCs/>
          <w:color w:val="342E43"/>
          <w:lang w:val="fr-FR"/>
        </w:rPr>
        <w:tab/>
      </w:r>
      <w:r w:rsidRPr="00425266" w:rsidR="00E44743">
        <w:rPr>
          <w:rFonts w:asciiTheme="minorHAnsi" w:hAnsiTheme="minorHAnsi" w:cstheme="minorHAnsi"/>
          <w:bCs/>
          <w:color w:val="342E43"/>
          <w:lang w:val="fr-FR"/>
        </w:rPr>
        <w:t>07768 558858</w:t>
      </w:r>
    </w:p>
    <w:p w:rsidRPr="00425266" w:rsidR="00E44743" w:rsidP="00E44743" w:rsidRDefault="00E44743" w14:paraId="1825B352" w14:textId="77777777">
      <w:pPr>
        <w:rPr>
          <w:rFonts w:asciiTheme="minorHAnsi" w:hAnsiTheme="minorHAnsi" w:cstheme="minorHAnsi"/>
          <w:bCs/>
          <w:color w:val="342E43"/>
          <w:lang w:val="fr-FR"/>
        </w:rPr>
      </w:pPr>
    </w:p>
    <w:p w:rsidRPr="00425266" w:rsidR="008030E1" w:rsidRDefault="008030E1" w14:paraId="0BA55FC1" w14:textId="77777777">
      <w:pPr>
        <w:spacing w:after="160" w:line="259" w:lineRule="auto"/>
        <w:rPr>
          <w:rFonts w:asciiTheme="minorHAnsi" w:hAnsiTheme="minorHAnsi" w:cstheme="minorHAnsi"/>
          <w:b/>
          <w:iCs/>
          <w:color w:val="342E43"/>
          <w:sz w:val="28"/>
          <w:szCs w:val="28"/>
          <w:lang w:val="fr-FR"/>
        </w:rPr>
      </w:pPr>
      <w:r w:rsidRPr="00425266">
        <w:rPr>
          <w:rFonts w:asciiTheme="minorHAnsi" w:hAnsiTheme="minorHAnsi" w:cstheme="minorHAnsi"/>
          <w:b/>
          <w:iCs/>
          <w:color w:val="342E43"/>
          <w:sz w:val="28"/>
          <w:szCs w:val="28"/>
          <w:lang w:val="fr-FR"/>
        </w:rPr>
        <w:br w:type="page"/>
      </w:r>
    </w:p>
    <w:p w:rsidRPr="00406D76" w:rsidR="00FB6FE2" w:rsidP="00D95CEE" w:rsidRDefault="00D95CEE" w14:paraId="5EFDBF17" w14:textId="3941EF50">
      <w:pPr>
        <w:spacing w:before="120" w:after="120"/>
        <w:rPr>
          <w:rFonts w:asciiTheme="minorHAnsi" w:hAnsiTheme="minorHAnsi" w:cstheme="minorHAnsi"/>
          <w:b/>
          <w:iCs/>
          <w:color w:val="342E43"/>
          <w:sz w:val="28"/>
          <w:szCs w:val="28"/>
        </w:rPr>
      </w:pPr>
      <w:r w:rsidRPr="00406D76">
        <w:rPr>
          <w:rFonts w:asciiTheme="minorHAnsi" w:hAnsiTheme="minorHAnsi" w:cstheme="minorHAnsi"/>
          <w:b/>
          <w:iCs/>
          <w:color w:val="342E43"/>
          <w:sz w:val="28"/>
          <w:szCs w:val="28"/>
        </w:rPr>
        <w:lastRenderedPageBreak/>
        <w:t xml:space="preserve">PART 2 </w:t>
      </w:r>
    </w:p>
    <w:p w:rsidRPr="00406D76" w:rsidR="00E44743" w:rsidP="00FB6FE2" w:rsidRDefault="00D95CEE" w14:paraId="13D61A20" w14:textId="191CD2B3">
      <w:pPr>
        <w:spacing w:before="120" w:after="120"/>
        <w:rPr>
          <w:rFonts w:asciiTheme="minorHAnsi" w:hAnsiTheme="minorHAnsi" w:cstheme="minorHAnsi"/>
          <w:bCs/>
          <w:color w:val="342E43"/>
          <w:sz w:val="28"/>
          <w:szCs w:val="28"/>
        </w:rPr>
      </w:pPr>
      <w:r w:rsidRPr="00406D76">
        <w:rPr>
          <w:rFonts w:asciiTheme="minorHAnsi" w:hAnsiTheme="minorHAnsi" w:cstheme="minorHAnsi"/>
          <w:bCs/>
          <w:iCs/>
          <w:color w:val="342E43"/>
          <w:sz w:val="28"/>
          <w:szCs w:val="28"/>
        </w:rPr>
        <w:t>Safeguarding report</w:t>
      </w:r>
    </w:p>
    <w:p w:rsidRPr="00406D76" w:rsidR="00E44743" w:rsidP="00E44743" w:rsidRDefault="00E44743" w14:paraId="120B55B5" w14:textId="7AA6EA45">
      <w:pPr>
        <w:rPr>
          <w:rFonts w:asciiTheme="minorHAnsi" w:hAnsiTheme="minorHAnsi" w:cstheme="minorHAnsi"/>
          <w:b/>
          <w:iCs/>
          <w:color w:val="342E43"/>
        </w:rPr>
      </w:pPr>
      <w:r w:rsidRPr="00406D76">
        <w:rPr>
          <w:rFonts w:asciiTheme="minorHAnsi" w:hAnsiTheme="minorHAnsi" w:cstheme="minorHAnsi"/>
          <w:b/>
          <w:iCs/>
          <w:color w:val="342E43"/>
        </w:rPr>
        <w:t>To be completed by the Council’s Designated Safeguarding Lead (DSL)</w:t>
      </w:r>
    </w:p>
    <w:p w:rsidRPr="00406D76" w:rsidR="00C92266" w:rsidP="00E44743" w:rsidRDefault="00C92266" w14:paraId="03AB0784" w14:textId="77777777">
      <w:pPr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06D76" w:rsidR="00406D76" w:rsidTr="006B57FC" w14:paraId="62DC30BD" w14:textId="77777777">
        <w:trPr>
          <w:trHeight w:val="680"/>
        </w:trPr>
        <w:tc>
          <w:tcPr>
            <w:tcW w:w="4788" w:type="dxa"/>
            <w:shd w:val="clear" w:color="auto" w:fill="F2F2F2" w:themeFill="background1" w:themeFillShade="F2"/>
            <w:noWrap/>
            <w:vAlign w:val="center"/>
          </w:tcPr>
          <w:p w:rsidRPr="00406D76" w:rsidR="00E44743" w:rsidP="00C95938" w:rsidRDefault="00E44743" w14:paraId="57E3CB28" w14:textId="7777777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Name of DSL:</w:t>
            </w:r>
          </w:p>
        </w:tc>
        <w:tc>
          <w:tcPr>
            <w:tcW w:w="4788" w:type="dxa"/>
            <w:noWrap/>
            <w:vAlign w:val="center"/>
          </w:tcPr>
          <w:p w:rsidRPr="00406D76" w:rsidR="00E44743" w:rsidP="00C95938" w:rsidRDefault="00E44743" w14:paraId="58F5A588" w14:textId="7777777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406D76" w:rsidR="00406D76" w:rsidTr="006B57FC" w14:paraId="78DB1CFE" w14:textId="77777777">
        <w:trPr>
          <w:trHeight w:val="680"/>
        </w:trPr>
        <w:tc>
          <w:tcPr>
            <w:tcW w:w="4788" w:type="dxa"/>
            <w:shd w:val="clear" w:color="auto" w:fill="F2F2F2" w:themeFill="background1" w:themeFillShade="F2"/>
            <w:noWrap/>
            <w:vAlign w:val="center"/>
          </w:tcPr>
          <w:p w:rsidRPr="00406D76" w:rsidR="00E44743" w:rsidP="00C95938" w:rsidRDefault="00E44743" w14:paraId="3446B6CD" w14:textId="7777777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Date Received by DSL:</w:t>
            </w:r>
          </w:p>
        </w:tc>
        <w:tc>
          <w:tcPr>
            <w:tcW w:w="4788" w:type="dxa"/>
            <w:noWrap/>
            <w:vAlign w:val="center"/>
          </w:tcPr>
          <w:p w:rsidRPr="00406D76" w:rsidR="006B57FC" w:rsidP="006B57FC" w:rsidRDefault="006B57FC" w14:paraId="17DF9EC8" w14:textId="3ABC0924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Pr="00406D76" w:rsidR="00510C9D" w:rsidP="009F6D53" w:rsidRDefault="00510C9D" w14:paraId="32D5E834" w14:textId="77777777">
      <w:pPr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906"/>
        <w:gridCol w:w="348"/>
        <w:gridCol w:w="942"/>
        <w:gridCol w:w="1312"/>
      </w:tblGrid>
      <w:tr w:rsidRPr="00406D76" w:rsidR="00406D76" w:rsidTr="00F96FA1" w14:paraId="40E17389" w14:textId="77777777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Pr="00406D76" w:rsidR="00C37DF2" w:rsidP="00C95938" w:rsidRDefault="00C37DF2" w14:paraId="3FDB5D92" w14:textId="0656C738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 xml:space="preserve">Agreement with first response actions taken:                            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406D76" w:rsidR="00C37DF2" w:rsidP="00C95938" w:rsidRDefault="00C37DF2" w14:paraId="5DA16D9F" w14:textId="0247B236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YES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406D76" w:rsidR="00C37DF2" w:rsidP="00C95938" w:rsidRDefault="00C37DF2" w14:paraId="1D78DDCB" w14:textId="0E0D700D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NO</w:t>
            </w:r>
          </w:p>
        </w:tc>
      </w:tr>
      <w:tr w:rsidRPr="00406D76" w:rsidR="00406D76" w:rsidTr="00F96FA1" w14:paraId="1BD0EC1F" w14:textId="77777777">
        <w:trPr>
          <w:trHeight w:val="680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Pr="00406D76" w:rsidR="00E44743" w:rsidP="00C95938" w:rsidRDefault="00E44743" w14:paraId="241A30DA" w14:textId="7777777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Further actions to be taken:</w:t>
            </w:r>
          </w:p>
        </w:tc>
      </w:tr>
      <w:tr w:rsidRPr="00406D76" w:rsidR="00406D76" w:rsidTr="00F96FA1" w14:paraId="515EDD22" w14:textId="77777777">
        <w:trPr>
          <w:trHeight w:val="680"/>
        </w:trPr>
        <w:tc>
          <w:tcPr>
            <w:tcW w:w="6414" w:type="dxa"/>
            <w:gridSpan w:val="2"/>
            <w:vAlign w:val="center"/>
          </w:tcPr>
          <w:p w:rsidRPr="00406D76" w:rsidR="00E44743" w:rsidP="00C95938" w:rsidRDefault="00E44743" w14:paraId="38FF1B55" w14:textId="7777777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Action</w:t>
            </w:r>
          </w:p>
        </w:tc>
        <w:tc>
          <w:tcPr>
            <w:tcW w:w="1290" w:type="dxa"/>
            <w:gridSpan w:val="2"/>
            <w:vAlign w:val="center"/>
          </w:tcPr>
          <w:p w:rsidRPr="00406D76" w:rsidR="00E44743" w:rsidP="00C95938" w:rsidRDefault="00E44743" w14:paraId="2DC85CF4" w14:textId="7777777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By Whom</w:t>
            </w:r>
          </w:p>
        </w:tc>
        <w:tc>
          <w:tcPr>
            <w:tcW w:w="1312" w:type="dxa"/>
            <w:vAlign w:val="center"/>
          </w:tcPr>
          <w:p w:rsidRPr="00406D76" w:rsidR="00E44743" w:rsidP="00C95938" w:rsidRDefault="00E44743" w14:paraId="7AA2C4A5" w14:textId="7777777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Complete</w:t>
            </w:r>
          </w:p>
        </w:tc>
      </w:tr>
      <w:tr w:rsidRPr="00406D76" w:rsidR="00406D76" w:rsidTr="006B57FC" w14:paraId="2F26A538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406D76" w:rsidR="006B57FC" w:rsidP="006B57FC" w:rsidRDefault="006B57FC" w14:paraId="3F565078" w14:textId="0D76B710">
            <w:pPr>
              <w:spacing w:before="60" w:after="6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406D76" w:rsidR="00E44743" w:rsidP="00C95938" w:rsidRDefault="00E44743" w14:paraId="6D59F3BE" w14:textId="77777777">
            <w:pPr>
              <w:spacing w:before="60" w:after="6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1312" w:type="dxa"/>
            <w:noWrap/>
            <w:vAlign w:val="center"/>
          </w:tcPr>
          <w:p w:rsidRPr="00406D76" w:rsidR="00E44743" w:rsidP="00C95938" w:rsidRDefault="00E44743" w14:paraId="2EE8AC4C" w14:textId="77777777">
            <w:pPr>
              <w:spacing w:before="60" w:after="6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406D76" w:rsidR="00406D76" w:rsidTr="006B57FC" w14:paraId="65CEB4D3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406D76" w:rsidR="00E44743" w:rsidP="00C95938" w:rsidRDefault="006B57FC" w14:paraId="789D255D" w14:textId="1E59A9DF">
            <w:pPr>
              <w:spacing w:before="60" w:after="6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406D76" w:rsidR="00E44743" w:rsidP="00C95938" w:rsidRDefault="00E44743" w14:paraId="3FAF60B0" w14:textId="77777777">
            <w:pPr>
              <w:spacing w:before="60" w:after="6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1312" w:type="dxa"/>
            <w:noWrap/>
            <w:vAlign w:val="center"/>
          </w:tcPr>
          <w:p w:rsidRPr="00406D76" w:rsidR="00E44743" w:rsidP="00C95938" w:rsidRDefault="00E44743" w14:paraId="461D1C2D" w14:textId="77777777">
            <w:pPr>
              <w:spacing w:before="60" w:after="6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406D76" w:rsidR="00E44743" w:rsidTr="006B57FC" w14:paraId="3E455351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406D76" w:rsidR="00E44743" w:rsidP="00C95938" w:rsidRDefault="006B57FC" w14:paraId="45FBF19F" w14:textId="3523EC30">
            <w:pPr>
              <w:spacing w:before="60" w:after="6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406D76" w:rsidR="00E44743" w:rsidP="00C95938" w:rsidRDefault="00E44743" w14:paraId="6D713AF9" w14:textId="77777777">
            <w:pPr>
              <w:spacing w:before="60" w:after="6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1312" w:type="dxa"/>
            <w:noWrap/>
            <w:vAlign w:val="center"/>
          </w:tcPr>
          <w:p w:rsidRPr="00406D76" w:rsidR="00E44743" w:rsidP="00C95938" w:rsidRDefault="00E44743" w14:paraId="2BF056F9" w14:textId="77777777">
            <w:pPr>
              <w:spacing w:before="60" w:after="6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Pr="00406D76" w:rsidR="00E44743" w:rsidP="00E44743" w:rsidRDefault="00E44743" w14:paraId="049A217F" w14:textId="77777777">
      <w:pPr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406D76" w:rsidR="00406D76" w:rsidTr="00F96FA1" w14:paraId="5AA05D83" w14:textId="77777777">
        <w:trPr>
          <w:trHeight w:val="680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406D76" w:rsidR="00DD1B0A" w:rsidP="00E51BCF" w:rsidRDefault="00DD1B0A" w14:paraId="258D64DC" w14:textId="051E15BD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 xml:space="preserve">Review date            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406D76" w:rsidR="00DD1B0A" w:rsidP="00E51BCF" w:rsidRDefault="00DD1B0A" w14:paraId="45F9B2A3" w14:textId="26C66E97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406D76" w:rsidR="00DD1B0A" w:rsidP="00E51BCF" w:rsidRDefault="00DD1B0A" w14:paraId="1746FE52" w14:textId="2B8B164E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 xml:space="preserve">Diarised </w:t>
            </w:r>
            <w:r w:rsidRPr="00406D76">
              <w:rPr>
                <w:rFonts w:asciiTheme="minorHAnsi" w:hAnsiTheme="minorHAnsi" w:cstheme="minorHAnsi"/>
                <w:bCs/>
                <w:color w:val="342E43"/>
              </w:rPr>
              <w:sym w:font="Wingdings 2" w:char="F050"/>
            </w:r>
          </w:p>
        </w:tc>
        <w:tc>
          <w:tcPr>
            <w:tcW w:w="2254" w:type="dxa"/>
            <w:shd w:val="clear" w:color="auto" w:fill="auto"/>
            <w:vAlign w:val="center"/>
          </w:tcPr>
          <w:p w:rsidRPr="00406D76" w:rsidR="00DD1B0A" w:rsidP="00E51BCF" w:rsidRDefault="00DD1B0A" w14:paraId="199740DF" w14:textId="6D5F2C26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  <w:tr w:rsidRPr="00406D76" w:rsidR="00406D76" w:rsidTr="00F96FA1" w14:paraId="3A30A571" w14:textId="77777777">
        <w:trPr>
          <w:trHeight w:val="680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:rsidRPr="00406D76" w:rsidR="004130B8" w:rsidP="00E51BCF" w:rsidRDefault="00DD1B0A" w14:paraId="553054C3" w14:textId="6DF9C8D5">
            <w:pPr>
              <w:spacing w:before="120" w:after="120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Review notes:</w:t>
            </w:r>
          </w:p>
        </w:tc>
      </w:tr>
      <w:tr w:rsidRPr="00406D76" w:rsidR="00406D76" w:rsidTr="006B57FC" w14:paraId="452AD030" w14:textId="77777777">
        <w:trPr>
          <w:trHeight w:val="680"/>
        </w:trPr>
        <w:tc>
          <w:tcPr>
            <w:tcW w:w="9016" w:type="dxa"/>
            <w:gridSpan w:val="4"/>
            <w:noWrap/>
            <w:vAlign w:val="center"/>
          </w:tcPr>
          <w:p w:rsidRPr="00406D76" w:rsidR="00DD1B0A" w:rsidP="00E51BCF" w:rsidRDefault="006B57FC" w14:paraId="51FBD518" w14:textId="3E28B85E">
            <w:pPr>
              <w:spacing w:before="120" w:after="120"/>
              <w:rPr>
                <w:rFonts w:asciiTheme="minorHAnsi" w:hAnsiTheme="minorHAnsi" w:cstheme="minorHAnsi"/>
                <w:bCs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Cs/>
                <w:color w:val="342E43"/>
              </w:rPr>
              <w:t>[row will resize when text added]</w:t>
            </w:r>
          </w:p>
        </w:tc>
      </w:tr>
    </w:tbl>
    <w:p w:rsidRPr="00406D76" w:rsidR="00E44743" w:rsidP="008030E1" w:rsidRDefault="00E44743" w14:paraId="0783429E" w14:textId="31CEC8FA">
      <w:pPr>
        <w:spacing w:line="240" w:lineRule="exact"/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Cs/>
          <w:color w:val="342E43"/>
        </w:rPr>
        <w:t>(</w:t>
      </w:r>
      <w:r w:rsidRPr="00406D76">
        <w:rPr>
          <w:rFonts w:asciiTheme="minorHAnsi" w:hAnsiTheme="minorHAnsi" w:cstheme="minorHAnsi"/>
          <w:bCs/>
          <w:i/>
          <w:color w:val="342E43"/>
        </w:rPr>
        <w:t>copy and paste additional review dates and notes if required</w:t>
      </w:r>
      <w:r w:rsidRPr="00406D76">
        <w:rPr>
          <w:rFonts w:asciiTheme="minorHAnsi" w:hAnsiTheme="minorHAnsi" w:cstheme="minorHAnsi"/>
          <w:bCs/>
          <w:color w:val="342E43"/>
        </w:rPr>
        <w:t>)</w:t>
      </w:r>
    </w:p>
    <w:p w:rsidRPr="00406D76" w:rsidR="00E44743" w:rsidP="008030E1" w:rsidRDefault="00E44743" w14:paraId="519F69C9" w14:textId="77777777">
      <w:pPr>
        <w:spacing w:line="240" w:lineRule="exact"/>
        <w:rPr>
          <w:rFonts w:asciiTheme="minorHAnsi" w:hAnsiTheme="minorHAnsi" w:cstheme="minorHAnsi"/>
          <w:bCs/>
          <w:color w:val="342E43"/>
        </w:rPr>
      </w:pPr>
    </w:p>
    <w:p w:rsidRPr="00406D76" w:rsidR="00405605" w:rsidP="008030E1" w:rsidRDefault="00405605" w14:paraId="7DE8EE29" w14:textId="77777777">
      <w:pPr>
        <w:spacing w:line="240" w:lineRule="atLeast"/>
        <w:rPr>
          <w:rFonts w:asciiTheme="minorHAnsi" w:hAnsiTheme="minorHAnsi" w:cstheme="minorHAnsi"/>
          <w:bCs/>
          <w:color w:val="342E43"/>
        </w:rPr>
      </w:pPr>
    </w:p>
    <w:p w:rsidRPr="00406D76" w:rsidR="00A44682" w:rsidP="008030E1" w:rsidRDefault="00E44743" w14:paraId="4FF63085" w14:textId="3BAEBFFF">
      <w:pPr>
        <w:spacing w:line="240" w:lineRule="atLeast"/>
        <w:rPr>
          <w:rFonts w:asciiTheme="minorHAnsi" w:hAnsiTheme="minorHAnsi" w:cstheme="minorHAnsi"/>
          <w:b/>
          <w:color w:val="342E43"/>
        </w:rPr>
      </w:pPr>
      <w:r w:rsidRPr="00406D76">
        <w:rPr>
          <w:rFonts w:asciiTheme="minorHAnsi" w:hAnsiTheme="minorHAnsi" w:cstheme="minorHAnsi"/>
          <w:b/>
          <w:color w:val="342E43"/>
        </w:rPr>
        <w:t>I confirm that following review(s), there are no further actions to be taken on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805"/>
        <w:gridCol w:w="2254"/>
      </w:tblGrid>
      <w:tr w:rsidRPr="00406D76" w:rsidR="00406D76" w:rsidTr="006707CF" w14:paraId="0BA30C0A" w14:textId="77777777">
        <w:trPr>
          <w:trHeight w:val="680"/>
        </w:trPr>
        <w:tc>
          <w:tcPr>
            <w:tcW w:w="1129" w:type="dxa"/>
            <w:shd w:val="clear" w:color="auto" w:fill="F2F2F2" w:themeFill="background1" w:themeFillShade="F2"/>
            <w:noWrap/>
            <w:vAlign w:val="center"/>
          </w:tcPr>
          <w:p w:rsidRPr="00406D76" w:rsidR="008C7B77" w:rsidP="008030E1" w:rsidRDefault="008C7B77" w14:paraId="6852D78C" w14:textId="0F3CEBA3">
            <w:pPr>
              <w:spacing w:before="120" w:after="120" w:line="240" w:lineRule="atLeast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 xml:space="preserve">Signed          </w:t>
            </w:r>
          </w:p>
        </w:tc>
        <w:tc>
          <w:tcPr>
            <w:tcW w:w="3828" w:type="dxa"/>
            <w:shd w:val="clear" w:color="auto" w:fill="FFFFFF" w:themeFill="background1"/>
            <w:noWrap/>
            <w:vAlign w:val="center"/>
          </w:tcPr>
          <w:p w:rsidRPr="00406D76" w:rsidR="008C7B77" w:rsidP="008030E1" w:rsidRDefault="008C7B77" w14:paraId="4D24050D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  <w:color w:val="342E43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noWrap/>
            <w:vAlign w:val="center"/>
          </w:tcPr>
          <w:p w:rsidRPr="00406D76" w:rsidR="008C7B77" w:rsidP="008030E1" w:rsidRDefault="008C7B77" w14:paraId="79E2B2D7" w14:textId="0C928C47">
            <w:pPr>
              <w:spacing w:before="120" w:after="120" w:line="240" w:lineRule="atLeast"/>
              <w:rPr>
                <w:rFonts w:asciiTheme="minorHAnsi" w:hAnsiTheme="minorHAnsi" w:cstheme="minorHAnsi"/>
                <w:b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color w:val="342E43"/>
              </w:rPr>
              <w:t>Date case closed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Pr="00406D76" w:rsidR="008C7B77" w:rsidP="008030E1" w:rsidRDefault="008C7B77" w14:paraId="08F3CA42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  <w:color w:val="342E43"/>
              </w:rPr>
            </w:pPr>
          </w:p>
        </w:tc>
      </w:tr>
    </w:tbl>
    <w:p w:rsidRPr="00406D76" w:rsidR="008C7B77" w:rsidP="008030E1" w:rsidRDefault="008C7B77" w14:paraId="221DECDB" w14:textId="04428DB4">
      <w:pPr>
        <w:spacing w:line="180" w:lineRule="exact"/>
        <w:rPr>
          <w:rFonts w:asciiTheme="minorHAnsi" w:hAnsiTheme="minorHAnsi" w:cstheme="minorHAnsi"/>
          <w:bCs/>
          <w:color w:val="342E43"/>
        </w:rPr>
      </w:pPr>
    </w:p>
    <w:p w:rsidR="00406D76" w:rsidP="008030E1" w:rsidRDefault="00406D76" w14:paraId="2F809179" w14:textId="77777777">
      <w:pPr>
        <w:spacing w:line="180" w:lineRule="exact"/>
        <w:rPr>
          <w:rFonts w:asciiTheme="minorHAnsi" w:hAnsiTheme="minorHAnsi" w:cstheme="minorHAnsi"/>
          <w:bCs/>
          <w:color w:val="342E43"/>
        </w:rPr>
      </w:pPr>
    </w:p>
    <w:p w:rsidRPr="00406D76" w:rsidR="004F558A" w:rsidP="008030E1" w:rsidRDefault="00C92266" w14:paraId="23BAFD95" w14:textId="4BCA6B3B">
      <w:pPr>
        <w:spacing w:line="180" w:lineRule="exact"/>
        <w:rPr>
          <w:rFonts w:asciiTheme="minorHAnsi" w:hAnsiTheme="minorHAnsi" w:cstheme="minorHAnsi"/>
          <w:bCs/>
          <w:color w:val="342E43"/>
        </w:rPr>
      </w:pPr>
      <w:r w:rsidRPr="00406D76">
        <w:rPr>
          <w:rFonts w:asciiTheme="minorHAnsi" w:hAnsiTheme="minorHAnsi" w:cstheme="minorHAnsi"/>
          <w:bCs/>
          <w:noProof/>
          <w:color w:val="342E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9AA894" wp14:anchorId="10740A56">
                <wp:simplePos x="0" y="0"/>
                <wp:positionH relativeFrom="column">
                  <wp:posOffset>-209550</wp:posOffset>
                </wp:positionH>
                <wp:positionV relativeFrom="paragraph">
                  <wp:posOffset>123190</wp:posOffset>
                </wp:positionV>
                <wp:extent cx="61150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.25pt" from="-16.5pt,9.7pt" to="465pt,9.7pt" w14:anchorId="4BBB5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">
                <v:stroke joinstyle="miter"/>
              </v:line>
            </w:pict>
          </mc:Fallback>
        </mc:AlternateContent>
      </w:r>
    </w:p>
    <w:p w:rsidR="00C92266" w:rsidP="008030E1" w:rsidRDefault="00C92266" w14:paraId="07E1AAE2" w14:textId="7B70E2BB">
      <w:pPr>
        <w:spacing w:line="180" w:lineRule="exact"/>
        <w:rPr>
          <w:rFonts w:asciiTheme="minorHAnsi" w:hAnsiTheme="minorHAnsi" w:cstheme="minorHAnsi"/>
          <w:bCs/>
          <w:color w:val="342E43"/>
        </w:rPr>
      </w:pPr>
    </w:p>
    <w:p w:rsidRPr="00406D76" w:rsidR="00406D76" w:rsidP="008030E1" w:rsidRDefault="00406D76" w14:paraId="72EA2015" w14:textId="77777777">
      <w:pPr>
        <w:spacing w:line="180" w:lineRule="exact"/>
        <w:rPr>
          <w:rFonts w:asciiTheme="minorHAnsi" w:hAnsiTheme="minorHAnsi" w:cstheme="minorHAnsi"/>
          <w:bCs/>
          <w:color w:val="342E43"/>
        </w:rPr>
      </w:pPr>
    </w:p>
    <w:p w:rsidRPr="00406D76" w:rsidR="00C92266" w:rsidP="008030E1" w:rsidRDefault="00C92266" w14:paraId="08212577" w14:textId="77777777">
      <w:pPr>
        <w:spacing w:line="180" w:lineRule="exact"/>
        <w:rPr>
          <w:rFonts w:asciiTheme="minorHAnsi" w:hAnsiTheme="minorHAnsi" w:cstheme="minorHAnsi"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805"/>
        <w:gridCol w:w="2254"/>
      </w:tblGrid>
      <w:tr w:rsidRPr="00406D76" w:rsidR="00406D76" w:rsidTr="006707CF" w14:paraId="35BFB881" w14:textId="77777777">
        <w:trPr>
          <w:trHeight w:val="680"/>
        </w:trPr>
        <w:tc>
          <w:tcPr>
            <w:tcW w:w="4957" w:type="dxa"/>
            <w:gridSpan w:val="2"/>
            <w:shd w:val="clear" w:color="auto" w:fill="D9D9D9" w:themeFill="background1" w:themeFillShade="D9"/>
            <w:noWrap/>
            <w:vAlign w:val="center"/>
          </w:tcPr>
          <w:p w:rsidRPr="00406D76" w:rsidR="004F558A" w:rsidP="00E51BCF" w:rsidRDefault="004F558A" w14:paraId="0BD6F1F9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/>
                <w:iCs/>
                <w:color w:val="342E43"/>
                <w:lang w:val="en-US"/>
              </w:rPr>
              <w:t>Report quality sampled by Disclosure QA Officer</w:t>
            </w:r>
            <w:r w:rsidRPr="00406D76">
              <w:rPr>
                <w:rFonts w:asciiTheme="minorHAnsi" w:hAnsiTheme="minorHAnsi" w:cstheme="minorHAnsi"/>
                <w:bCs/>
                <w:i/>
                <w:iCs/>
                <w:color w:val="342E43"/>
              </w:rPr>
              <w:t xml:space="preserve">        </w:t>
            </w:r>
          </w:p>
        </w:tc>
        <w:tc>
          <w:tcPr>
            <w:tcW w:w="4059" w:type="dxa"/>
            <w:gridSpan w:val="2"/>
            <w:shd w:val="clear" w:color="auto" w:fill="FFFFFF" w:themeFill="background1"/>
            <w:noWrap/>
            <w:vAlign w:val="center"/>
          </w:tcPr>
          <w:p w:rsidRPr="00406D76" w:rsidR="004F558A" w:rsidP="00E51BCF" w:rsidRDefault="004F558A" w14:paraId="500D9FFE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  <w:color w:val="342E43"/>
              </w:rPr>
            </w:pPr>
          </w:p>
        </w:tc>
      </w:tr>
      <w:tr w:rsidRPr="00406D76" w:rsidR="00406D76" w:rsidTr="006707CF" w14:paraId="665E3EA1" w14:textId="77777777">
        <w:trPr>
          <w:trHeight w:val="680"/>
        </w:trPr>
        <w:tc>
          <w:tcPr>
            <w:tcW w:w="2254" w:type="dxa"/>
            <w:shd w:val="clear" w:color="auto" w:fill="D9D9D9" w:themeFill="background1" w:themeFillShade="D9"/>
            <w:noWrap/>
            <w:vAlign w:val="center"/>
          </w:tcPr>
          <w:p w:rsidRPr="00406D76" w:rsidR="004F558A" w:rsidP="00E51BCF" w:rsidRDefault="004F558A" w14:paraId="1715EF8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/>
                <w:iCs/>
                <w:color w:val="342E43"/>
              </w:rPr>
              <w:t>Approved</w:t>
            </w:r>
          </w:p>
        </w:tc>
        <w:tc>
          <w:tcPr>
            <w:tcW w:w="2703" w:type="dxa"/>
            <w:noWrap/>
            <w:vAlign w:val="center"/>
          </w:tcPr>
          <w:p w:rsidRPr="00406D76" w:rsidR="004F558A" w:rsidP="00E51BCF" w:rsidRDefault="004F558A" w14:paraId="3F93C106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  <w:color w:val="342E43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:rsidRPr="00406D76" w:rsidR="004F558A" w:rsidP="00E51BCF" w:rsidRDefault="004F558A" w14:paraId="2260E3F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  <w:color w:val="342E43"/>
              </w:rPr>
            </w:pPr>
            <w:r w:rsidRPr="00406D76">
              <w:rPr>
                <w:rFonts w:asciiTheme="minorHAnsi" w:hAnsiTheme="minorHAnsi" w:cstheme="minorHAnsi"/>
                <w:bCs/>
                <w:i/>
                <w:iCs/>
                <w:color w:val="342E43"/>
              </w:rPr>
              <w:t>Date</w:t>
            </w:r>
          </w:p>
        </w:tc>
        <w:tc>
          <w:tcPr>
            <w:tcW w:w="2254" w:type="dxa"/>
            <w:noWrap/>
            <w:vAlign w:val="center"/>
          </w:tcPr>
          <w:p w:rsidRPr="00406D76" w:rsidR="004F558A" w:rsidP="00E51BCF" w:rsidRDefault="004F558A" w14:paraId="7A172E75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  <w:color w:val="342E43"/>
              </w:rPr>
            </w:pPr>
          </w:p>
        </w:tc>
      </w:tr>
    </w:tbl>
    <w:p w:rsidRPr="00406D76" w:rsidR="00AD6A06" w:rsidP="00E44743" w:rsidRDefault="00AD6A06" w14:paraId="0005A8E7" w14:textId="77777777">
      <w:pPr>
        <w:rPr>
          <w:rFonts w:asciiTheme="minorHAnsi" w:hAnsiTheme="minorHAnsi" w:cstheme="minorHAnsi"/>
          <w:bCs/>
          <w:color w:val="342E43"/>
          <w:sz w:val="2"/>
          <w:szCs w:val="2"/>
        </w:rPr>
      </w:pPr>
    </w:p>
    <w:sectPr w:rsidRPr="00406D76" w:rsidR="00AD6A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A05D8" w14:textId="77777777" w:rsidR="00F10D1D" w:rsidRDefault="00F10D1D" w:rsidP="00E00908">
      <w:r>
        <w:separator/>
      </w:r>
    </w:p>
  </w:endnote>
  <w:endnote w:type="continuationSeparator" w:id="0">
    <w:p w14:paraId="49A01195" w14:textId="77777777" w:rsidR="00F10D1D" w:rsidRDefault="00F10D1D" w:rsidP="00E0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7197CE48" w:rsidR="00E00908" w:rsidRDefault="00425266" w:rsidP="00406D7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D18BFA" wp14:editId="15AB6190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228435445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91926044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8350075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35971909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FED176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A584" w14:textId="77777777" w:rsidR="00F10D1D" w:rsidRDefault="00F10D1D" w:rsidP="00E00908">
      <w:r>
        <w:separator/>
      </w:r>
    </w:p>
  </w:footnote>
  <w:footnote w:type="continuationSeparator" w:id="0">
    <w:p w14:paraId="5CBEBA7C" w14:textId="77777777" w:rsidR="00F10D1D" w:rsidRDefault="00F10D1D" w:rsidP="00E0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2416EB39" w:rsidR="00E00908" w:rsidRPr="00406D76" w:rsidRDefault="00406D76" w:rsidP="00406D7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4AC246" wp14:editId="62AA9DD5">
          <wp:simplePos x="0" y="0"/>
          <wp:positionH relativeFrom="column">
            <wp:posOffset>-923925</wp:posOffset>
          </wp:positionH>
          <wp:positionV relativeFrom="paragraph">
            <wp:posOffset>-448310</wp:posOffset>
          </wp:positionV>
          <wp:extent cx="7596000" cy="676621"/>
          <wp:effectExtent l="0" t="0" r="5080" b="9525"/>
          <wp:wrapNone/>
          <wp:docPr id="6620300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030086" name="Picture 662030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61BDA"/>
    <w:multiLevelType w:val="hybridMultilevel"/>
    <w:tmpl w:val="7FF4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64F0"/>
    <w:multiLevelType w:val="hybridMultilevel"/>
    <w:tmpl w:val="243E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3514">
    <w:abstractNumId w:val="0"/>
  </w:num>
  <w:num w:numId="2" w16cid:durableId="67226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15B61"/>
    <w:rsid w:val="0004401C"/>
    <w:rsid w:val="00073794"/>
    <w:rsid w:val="00092536"/>
    <w:rsid w:val="000B7233"/>
    <w:rsid w:val="000D30E2"/>
    <w:rsid w:val="000D70BD"/>
    <w:rsid w:val="001022A8"/>
    <w:rsid w:val="001144B7"/>
    <w:rsid w:val="00124AF5"/>
    <w:rsid w:val="00136D7E"/>
    <w:rsid w:val="00141110"/>
    <w:rsid w:val="00167DCF"/>
    <w:rsid w:val="00173EC2"/>
    <w:rsid w:val="001E1BFC"/>
    <w:rsid w:val="0020122E"/>
    <w:rsid w:val="00201D76"/>
    <w:rsid w:val="00243491"/>
    <w:rsid w:val="00245FE1"/>
    <w:rsid w:val="00254B7D"/>
    <w:rsid w:val="002B6BFE"/>
    <w:rsid w:val="00321439"/>
    <w:rsid w:val="003516F6"/>
    <w:rsid w:val="003529D1"/>
    <w:rsid w:val="00390155"/>
    <w:rsid w:val="00393F44"/>
    <w:rsid w:val="003B1CC9"/>
    <w:rsid w:val="003D2D6C"/>
    <w:rsid w:val="00405605"/>
    <w:rsid w:val="00406D76"/>
    <w:rsid w:val="004130B8"/>
    <w:rsid w:val="00425266"/>
    <w:rsid w:val="0045092A"/>
    <w:rsid w:val="00476F3A"/>
    <w:rsid w:val="004A1639"/>
    <w:rsid w:val="004D30BA"/>
    <w:rsid w:val="004D7320"/>
    <w:rsid w:val="004E7EDE"/>
    <w:rsid w:val="004F558A"/>
    <w:rsid w:val="00505D89"/>
    <w:rsid w:val="00510C9D"/>
    <w:rsid w:val="00512E5E"/>
    <w:rsid w:val="00515AC6"/>
    <w:rsid w:val="00535912"/>
    <w:rsid w:val="00592726"/>
    <w:rsid w:val="0059790B"/>
    <w:rsid w:val="00601304"/>
    <w:rsid w:val="00606947"/>
    <w:rsid w:val="00607A85"/>
    <w:rsid w:val="00640863"/>
    <w:rsid w:val="00641B3B"/>
    <w:rsid w:val="006707CF"/>
    <w:rsid w:val="006826C2"/>
    <w:rsid w:val="006A5722"/>
    <w:rsid w:val="006B57FC"/>
    <w:rsid w:val="006B74CD"/>
    <w:rsid w:val="006C2569"/>
    <w:rsid w:val="00745301"/>
    <w:rsid w:val="007F51E7"/>
    <w:rsid w:val="00802822"/>
    <w:rsid w:val="008030E1"/>
    <w:rsid w:val="008119BE"/>
    <w:rsid w:val="00813D53"/>
    <w:rsid w:val="00820873"/>
    <w:rsid w:val="00844383"/>
    <w:rsid w:val="0085131A"/>
    <w:rsid w:val="00862E9A"/>
    <w:rsid w:val="0086606C"/>
    <w:rsid w:val="00874264"/>
    <w:rsid w:val="00875B1B"/>
    <w:rsid w:val="00884182"/>
    <w:rsid w:val="008935A4"/>
    <w:rsid w:val="008C4A0B"/>
    <w:rsid w:val="008C7B77"/>
    <w:rsid w:val="008F13B8"/>
    <w:rsid w:val="00935200"/>
    <w:rsid w:val="009367B6"/>
    <w:rsid w:val="0095196E"/>
    <w:rsid w:val="00976594"/>
    <w:rsid w:val="00992AB0"/>
    <w:rsid w:val="009B75D9"/>
    <w:rsid w:val="009D6123"/>
    <w:rsid w:val="009D7C36"/>
    <w:rsid w:val="009F6D53"/>
    <w:rsid w:val="00A2003E"/>
    <w:rsid w:val="00A30464"/>
    <w:rsid w:val="00A44682"/>
    <w:rsid w:val="00A71264"/>
    <w:rsid w:val="00A97C8F"/>
    <w:rsid w:val="00AA64CF"/>
    <w:rsid w:val="00AC2837"/>
    <w:rsid w:val="00AC4F8A"/>
    <w:rsid w:val="00AD31F1"/>
    <w:rsid w:val="00AD6A06"/>
    <w:rsid w:val="00AE19DB"/>
    <w:rsid w:val="00AE21BA"/>
    <w:rsid w:val="00B35C26"/>
    <w:rsid w:val="00B64A4B"/>
    <w:rsid w:val="00B80CE0"/>
    <w:rsid w:val="00BA6764"/>
    <w:rsid w:val="00BB6639"/>
    <w:rsid w:val="00C1420F"/>
    <w:rsid w:val="00C34D86"/>
    <w:rsid w:val="00C37DF2"/>
    <w:rsid w:val="00C4721A"/>
    <w:rsid w:val="00C92266"/>
    <w:rsid w:val="00CD72A9"/>
    <w:rsid w:val="00CE07EA"/>
    <w:rsid w:val="00CE721D"/>
    <w:rsid w:val="00CF2CE6"/>
    <w:rsid w:val="00D2100C"/>
    <w:rsid w:val="00D21F4C"/>
    <w:rsid w:val="00D361C0"/>
    <w:rsid w:val="00D42F44"/>
    <w:rsid w:val="00D463F6"/>
    <w:rsid w:val="00D46899"/>
    <w:rsid w:val="00D576AA"/>
    <w:rsid w:val="00D65F3A"/>
    <w:rsid w:val="00D7056C"/>
    <w:rsid w:val="00D7526D"/>
    <w:rsid w:val="00D82D56"/>
    <w:rsid w:val="00D91C67"/>
    <w:rsid w:val="00D924A8"/>
    <w:rsid w:val="00D95CEE"/>
    <w:rsid w:val="00DD1B0A"/>
    <w:rsid w:val="00DF5F30"/>
    <w:rsid w:val="00E00908"/>
    <w:rsid w:val="00E44743"/>
    <w:rsid w:val="00E47558"/>
    <w:rsid w:val="00E80D46"/>
    <w:rsid w:val="00EA5EEF"/>
    <w:rsid w:val="00EB11EE"/>
    <w:rsid w:val="00ED0CBE"/>
    <w:rsid w:val="00EF70A6"/>
    <w:rsid w:val="00F030C9"/>
    <w:rsid w:val="00F05291"/>
    <w:rsid w:val="00F10D1D"/>
    <w:rsid w:val="00F14709"/>
    <w:rsid w:val="00F55A74"/>
    <w:rsid w:val="00F73942"/>
    <w:rsid w:val="00F96FA1"/>
    <w:rsid w:val="00FB6FE2"/>
    <w:rsid w:val="00FC1A4E"/>
    <w:rsid w:val="00FF2D24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59"/>
    <w:rsid w:val="00E4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743"/>
    <w:pPr>
      <w:ind w:left="720"/>
    </w:pPr>
  </w:style>
  <w:style w:type="character" w:styleId="Hyperlink">
    <w:name w:val="Hyperlink"/>
    <w:basedOn w:val="DefaultParagraphFont"/>
    <w:uiPriority w:val="99"/>
    <w:unhideWhenUsed/>
    <w:rsid w:val="00E44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SAPRF02 Safeguarding Report Form</dc:title>
  <dc:subject>
  </dc:subject>
  <dc:creator>CRAMPTON, Helen</dc:creator>
  <cp:keywords>
  </cp:keywords>
  <dc:description>
  </dc:description>
  <cp:lastModifiedBy>Helen Crampton</cp:lastModifiedBy>
  <cp:revision>2</cp:revision>
  <cp:lastPrinted>2025-04-02T10:31:00Z</cp:lastPrinted>
  <dcterms:created xsi:type="dcterms:W3CDTF">2025-09-08T12:48:00Z</dcterms:created>
  <dcterms:modified xsi:type="dcterms:W3CDTF">2025-09-08T12:52:36Z</dcterms:modified>
</cp:coreProperties>
</file>