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0249" w:rsidR="00F9640F" w:rsidP="00F9640F" w:rsidRDefault="001362CE" w14:paraId="483272C7" w14:textId="60FCE23C">
      <w:pPr>
        <w:pStyle w:val="NoSpacing"/>
        <w:rPr>
          <w:rFonts w:cstheme="minorHAnsi"/>
          <w:b/>
          <w:bCs/>
          <w:color w:val="342E43"/>
        </w:rPr>
      </w:pPr>
      <w:r w:rsidRPr="00D80249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162BF9E" wp14:anchorId="55072254">
                <wp:simplePos x="0" y="0"/>
                <wp:positionH relativeFrom="column">
                  <wp:posOffset>7315200</wp:posOffset>
                </wp:positionH>
                <wp:positionV relativeFrom="paragraph">
                  <wp:posOffset>-600076</wp:posOffset>
                </wp:positionV>
                <wp:extent cx="2141855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126A55" w:rsidP="00126A55" w:rsidRDefault="00126A55" w14:paraId="0CD33593" w14:textId="5D9A18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 regulated courses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072254">
                <v:stroke joinstyle="miter"/>
                <v:path gradientshapeok="t" o:connecttype="rect"/>
              </v:shapetype>
              <v:shape id="Text Box 2" style="position:absolute;margin-left:8in;margin-top:-47.25pt;width:168.6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">
                <v:textbox>
                  <w:txbxContent>
                    <w:p w:rsidRPr="001362CE" w:rsidR="00126A55" w:rsidP="00126A55" w:rsidRDefault="00126A55" w14:paraId="0CD33593" w14:textId="5D9A18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>For regulated courses only</w:t>
                      </w:r>
                    </w:p>
                  </w:txbxContent>
                </v:textbox>
              </v:shape>
            </w:pict>
          </mc:Fallback>
        </mc:AlternateContent>
      </w:r>
    </w:p>
    <w:p w:rsidR="004D75CC" w:rsidP="00704DE7" w:rsidRDefault="001362CE" w14:paraId="3051CCD5" w14:textId="7F0A3AB4">
      <w:pPr>
        <w:pStyle w:val="NoSpacing"/>
        <w:rPr>
          <w:rFonts w:cstheme="minorHAnsi"/>
          <w:color w:val="342E43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798F96ED" wp14:anchorId="0684D2C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772150" cy="321310"/>
                <wp:effectExtent l="0" t="0" r="0" b="2540"/>
                <wp:wrapNone/>
                <wp:docPr id="2788245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1362CE" w:rsidP="001362CE" w:rsidRDefault="001362CE" w14:paraId="41F49273" w14:textId="6938B09B"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Scheme of Work – Regulated </w:t>
                            </w:r>
                            <w:r w:rsidR="00D8189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ourses </w:t>
                            </w:r>
                            <w:r w:rsidRPr="001362CE">
                              <w:rPr>
                                <w:rFonts w:cstheme="minorHAnsi"/>
                                <w:color w:val="36243B"/>
                                <w:sz w:val="28"/>
                                <w:szCs w:val="28"/>
                              </w:rPr>
                              <w:t xml:space="preserve">Most recent update: </w:t>
                            </w:r>
                            <w:r w:rsidR="00AB7FCA">
                              <w:rPr>
                                <w:rFonts w:cstheme="minorHAnsi"/>
                                <w:color w:val="36243B"/>
                                <w:sz w:val="28"/>
                                <w:szCs w:val="28"/>
                              </w:rPr>
                              <w:t>16 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84D2CC">
                <v:stroke joinstyle="miter"/>
                <v:path gradientshapeok="t" o:connecttype="rect"/>
              </v:shapetype>
              <v:shape id="Text Box 3" style="position:absolute;margin-left:0;margin-top:.8pt;width:454.5pt;height:25.3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">
                <v:textbox>
                  <w:txbxContent>
                    <w:p w:rsidRPr="001362CE" w:rsidR="001362CE" w:rsidP="001362CE" w:rsidRDefault="001362CE" w14:paraId="41F49273" w14:textId="6938B09B"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Scheme of Work – Regulated </w:t>
                      </w:r>
                      <w:r w:rsidR="00D8189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ourses </w:t>
                      </w:r>
                      <w:r w:rsidRPr="001362CE">
                        <w:rPr>
                          <w:rFonts w:cstheme="minorHAnsi"/>
                          <w:color w:val="36243B"/>
                          <w:sz w:val="28"/>
                          <w:szCs w:val="28"/>
                        </w:rPr>
                        <w:t xml:space="preserve">Most recent update: </w:t>
                      </w:r>
                      <w:r w:rsidR="00AB7FCA">
                        <w:rPr>
                          <w:rFonts w:cstheme="minorHAnsi"/>
                          <w:color w:val="36243B"/>
                          <w:sz w:val="28"/>
                          <w:szCs w:val="28"/>
                        </w:rPr>
                        <w:t>16 October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2866" w:rsidP="00704DE7" w:rsidRDefault="00AC2866" w14:paraId="5BBE52DC" w14:textId="54DF8EA3">
      <w:pPr>
        <w:pStyle w:val="NoSpacing"/>
        <w:rPr>
          <w:rFonts w:cstheme="minorHAnsi"/>
          <w:color w:val="342E43"/>
        </w:rPr>
      </w:pPr>
    </w:p>
    <w:p w:rsidR="004D75CC" w:rsidP="00704DE7" w:rsidRDefault="004D75CC" w14:paraId="260D59CC" w14:textId="56F53458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562"/>
        <w:gridCol w:w="3385"/>
        <w:gridCol w:w="1459"/>
        <w:gridCol w:w="1458"/>
        <w:gridCol w:w="1459"/>
        <w:gridCol w:w="1459"/>
        <w:gridCol w:w="838"/>
        <w:gridCol w:w="2539"/>
        <w:gridCol w:w="576"/>
      </w:tblGrid>
      <w:tr w:rsidR="00B24C40" w:rsidTr="00AC2866" w14:paraId="39DEA646" w14:textId="77777777">
        <w:trPr>
          <w:trHeight w:val="567" w:hRule="exact"/>
        </w:trPr>
        <w:tc>
          <w:tcPr>
            <w:tcW w:w="2564" w:type="dxa"/>
            <w:shd w:val="clear" w:color="auto" w:fill="E8E5EF"/>
            <w:vAlign w:val="center"/>
          </w:tcPr>
          <w:p w:rsidR="00B24C40" w:rsidP="00704DE7" w:rsidRDefault="00B24C40" w14:paraId="65EF4425" w14:textId="7E87D3F2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Course title</w:t>
            </w:r>
          </w:p>
        </w:tc>
        <w:tc>
          <w:tcPr>
            <w:tcW w:w="9231" w:type="dxa"/>
            <w:gridSpan w:val="5"/>
            <w:vAlign w:val="center"/>
          </w:tcPr>
          <w:p w:rsidR="00B24C40" w:rsidP="00704DE7" w:rsidRDefault="00B24C40" w14:paraId="133A4F83" w14:textId="21898E76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838" w:type="dxa"/>
            <w:vMerge w:val="restart"/>
            <w:shd w:val="clear" w:color="auto" w:fill="E8E5EF"/>
            <w:vAlign w:val="center"/>
          </w:tcPr>
          <w:p w:rsidR="00B24C40" w:rsidP="00704DE7" w:rsidRDefault="00B24C40" w14:paraId="3F090BE3" w14:textId="24C8290D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Course type</w:t>
            </w:r>
          </w:p>
        </w:tc>
        <w:tc>
          <w:tcPr>
            <w:tcW w:w="2540" w:type="dxa"/>
            <w:vAlign w:val="center"/>
          </w:tcPr>
          <w:p w:rsidR="00B24C40" w:rsidP="00704DE7" w:rsidRDefault="00B24C40" w14:paraId="5919DF40" w14:textId="02B85085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Regulated</w:t>
            </w:r>
          </w:p>
        </w:tc>
        <w:sdt>
          <w:sdtPr>
            <w:rPr>
              <w:rFonts w:cstheme="minorHAnsi"/>
              <w:bCs/>
              <w:color w:val="342E43"/>
              <w:sz w:val="36"/>
              <w:szCs w:val="36"/>
            </w:rPr>
            <w:id w:val="1360700201"/>
            <w14:checkbox>
              <w14:checked w14:val="1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24C40" w:rsidP="00704DE7" w:rsidRDefault="00AC2866" w14:paraId="509687A5" w14:textId="5299817D">
                <w:pPr>
                  <w:pStyle w:val="NoSpacing"/>
                  <w:rPr>
                    <w:rFonts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Cs/>
                    <w:color w:val="342E43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="00AC2866" w:rsidTr="00AC2866" w14:paraId="1C237432" w14:textId="77777777">
        <w:trPr>
          <w:trHeight w:val="567" w:hRule="exact"/>
        </w:trPr>
        <w:tc>
          <w:tcPr>
            <w:tcW w:w="2564" w:type="dxa"/>
            <w:shd w:val="clear" w:color="auto" w:fill="E8E5EF"/>
            <w:vAlign w:val="center"/>
          </w:tcPr>
          <w:p w:rsidR="00AC2866" w:rsidP="00B24C40" w:rsidRDefault="00AC2866" w14:paraId="2D9DA366" w14:textId="7DA2365E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Tutor name</w:t>
            </w:r>
          </w:p>
        </w:tc>
        <w:tc>
          <w:tcPr>
            <w:tcW w:w="9231" w:type="dxa"/>
            <w:gridSpan w:val="5"/>
            <w:vAlign w:val="center"/>
          </w:tcPr>
          <w:p w:rsidR="00AC2866" w:rsidP="00B24C40" w:rsidRDefault="00AC2866" w14:paraId="04CA88E2" w14:textId="2645DB5A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="00AC2866" w:rsidP="00B24C40" w:rsidRDefault="00AC2866" w14:paraId="68F1F6E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540" w:type="dxa"/>
            <w:vAlign w:val="center"/>
          </w:tcPr>
          <w:p w:rsidR="00AC2866" w:rsidP="00B24C40" w:rsidRDefault="00AC2866" w14:paraId="2598F918" w14:textId="42F65531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Engagement (&lt;2 hours)</w:t>
            </w:r>
          </w:p>
        </w:tc>
        <w:sdt>
          <w:sdtPr>
            <w:rPr>
              <w:rFonts w:cstheme="minorHAnsi"/>
              <w:bCs/>
              <w:color w:val="342E43"/>
              <w:sz w:val="36"/>
              <w:szCs w:val="36"/>
            </w:rPr>
            <w:id w:val="13183015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C2866" w:rsidP="00B24C40" w:rsidRDefault="00AC2866" w14:paraId="7898E203" w14:textId="1AA9531E">
                <w:pPr>
                  <w:pStyle w:val="NoSpacing"/>
                  <w:rPr>
                    <w:rFonts w:cstheme="minorHAnsi"/>
                    <w:color w:val="342E43"/>
                  </w:rPr>
                </w:pPr>
                <w:r w:rsidRPr="00D80249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C2866" w:rsidTr="00AC2866" w14:paraId="72203251" w14:textId="77777777">
        <w:trPr>
          <w:trHeight w:val="567" w:hRule="exact"/>
        </w:trPr>
        <w:tc>
          <w:tcPr>
            <w:tcW w:w="2564" w:type="dxa"/>
            <w:shd w:val="clear" w:color="auto" w:fill="E8E5EF"/>
            <w:vAlign w:val="center"/>
          </w:tcPr>
          <w:p w:rsidR="00AC2866" w:rsidP="00AC2866" w:rsidRDefault="00AC2866" w14:paraId="172D533F" w14:textId="388C0C90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Venue name</w:t>
            </w:r>
          </w:p>
        </w:tc>
        <w:tc>
          <w:tcPr>
            <w:tcW w:w="3390" w:type="dxa"/>
            <w:vAlign w:val="center"/>
          </w:tcPr>
          <w:p w:rsidR="00AC2866" w:rsidP="00AC2866" w:rsidRDefault="00AC2866" w14:paraId="7D80A717" w14:textId="2C91BA9F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60" w:type="dxa"/>
            <w:shd w:val="clear" w:color="auto" w:fill="E8E5EF"/>
            <w:vAlign w:val="center"/>
          </w:tcPr>
          <w:p w:rsidR="00AC2866" w:rsidP="00AC2866" w:rsidRDefault="00AC2866" w14:paraId="77580422" w14:textId="36DFD27B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Start date</w:t>
            </w:r>
          </w:p>
        </w:tc>
        <w:tc>
          <w:tcPr>
            <w:tcW w:w="1460" w:type="dxa"/>
            <w:vAlign w:val="center"/>
          </w:tcPr>
          <w:p w:rsidR="00AC2866" w:rsidP="00AC2866" w:rsidRDefault="00AC2866" w14:paraId="40DF4A63" w14:textId="41AA91DB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60" w:type="dxa"/>
            <w:shd w:val="clear" w:color="auto" w:fill="E8E5EF"/>
            <w:vAlign w:val="center"/>
          </w:tcPr>
          <w:p w:rsidR="00AC2866" w:rsidP="00AC2866" w:rsidRDefault="00AC2866" w14:paraId="5135A223" w14:textId="2132AA8A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End date</w:t>
            </w:r>
          </w:p>
        </w:tc>
        <w:tc>
          <w:tcPr>
            <w:tcW w:w="1461" w:type="dxa"/>
            <w:vAlign w:val="center"/>
          </w:tcPr>
          <w:p w:rsidR="00AC2866" w:rsidP="00AC2866" w:rsidRDefault="00AC2866" w14:paraId="119A015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="00AC2866" w:rsidP="00AC2866" w:rsidRDefault="00AC2866" w14:paraId="5C3149C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540" w:type="dxa"/>
            <w:vAlign w:val="center"/>
          </w:tcPr>
          <w:p w:rsidR="00AC2866" w:rsidP="00AC2866" w:rsidRDefault="00AC2866" w14:paraId="69E850D3" w14:textId="6C8CD93E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Short course (1 day)</w:t>
            </w:r>
          </w:p>
        </w:tc>
        <w:sdt>
          <w:sdtPr>
            <w:rPr>
              <w:rFonts w:cstheme="minorHAnsi"/>
              <w:bCs/>
              <w:color w:val="342E43"/>
              <w:sz w:val="36"/>
              <w:szCs w:val="36"/>
            </w:rPr>
            <w:id w:val="-6409591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C2866" w:rsidP="00AC2866" w:rsidRDefault="00AC2866" w14:paraId="1071A052" w14:textId="22231CC2">
                <w:pPr>
                  <w:pStyle w:val="NoSpacing"/>
                  <w:rPr>
                    <w:rFonts w:cstheme="minorHAnsi"/>
                    <w:color w:val="342E43"/>
                  </w:rPr>
                </w:pPr>
                <w:r w:rsidRPr="00D80249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C2866" w:rsidTr="00AC2866" w14:paraId="6E9F89AE" w14:textId="77777777">
        <w:trPr>
          <w:trHeight w:val="567" w:hRule="exact"/>
        </w:trPr>
        <w:tc>
          <w:tcPr>
            <w:tcW w:w="2564" w:type="dxa"/>
            <w:shd w:val="clear" w:color="auto" w:fill="E8E5EF"/>
            <w:vAlign w:val="center"/>
          </w:tcPr>
          <w:p w:rsidR="00AC2866" w:rsidP="00AC2866" w:rsidRDefault="00AC2866" w14:paraId="377DE58C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Learning Aim reference</w:t>
            </w:r>
          </w:p>
          <w:p w:rsidR="00AC2866" w:rsidP="00AC2866" w:rsidRDefault="00AC2866" w14:paraId="58374709" w14:textId="2D7AEE1C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(regulated courses)</w:t>
            </w:r>
          </w:p>
        </w:tc>
        <w:tc>
          <w:tcPr>
            <w:tcW w:w="3390" w:type="dxa"/>
            <w:vAlign w:val="center"/>
          </w:tcPr>
          <w:p w:rsidR="00AC2866" w:rsidP="00AC2866" w:rsidRDefault="00AC2866" w14:paraId="7E64538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60" w:type="dxa"/>
            <w:shd w:val="clear" w:color="auto" w:fill="E8E5EF"/>
            <w:vAlign w:val="center"/>
          </w:tcPr>
          <w:p w:rsidR="00AC2866" w:rsidP="00AC2866" w:rsidRDefault="00AC2866" w14:paraId="4BA191EA" w14:textId="47F6B21B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Number of sessions</w:t>
            </w:r>
          </w:p>
        </w:tc>
        <w:tc>
          <w:tcPr>
            <w:tcW w:w="1460" w:type="dxa"/>
            <w:vAlign w:val="center"/>
          </w:tcPr>
          <w:p w:rsidR="00AC2866" w:rsidP="00AC2866" w:rsidRDefault="00AC2866" w14:paraId="5BACF69D" w14:textId="06A38E95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60" w:type="dxa"/>
            <w:shd w:val="clear" w:color="auto" w:fill="E8E5EF"/>
            <w:vAlign w:val="center"/>
          </w:tcPr>
          <w:p w:rsidR="00AC2866" w:rsidP="00AC2866" w:rsidRDefault="00AC2866" w14:paraId="157DD6C7" w14:textId="2FC545C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GLH</w:t>
            </w:r>
          </w:p>
        </w:tc>
        <w:tc>
          <w:tcPr>
            <w:tcW w:w="1461" w:type="dxa"/>
            <w:vAlign w:val="center"/>
          </w:tcPr>
          <w:p w:rsidR="00AC2866" w:rsidP="00AC2866" w:rsidRDefault="00AC2866" w14:paraId="17A55FC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="00AC2866" w:rsidP="00AC2866" w:rsidRDefault="00AC2866" w14:paraId="3E58BDD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540" w:type="dxa"/>
            <w:vAlign w:val="center"/>
          </w:tcPr>
          <w:p w:rsidR="00AC2866" w:rsidP="00AC2866" w:rsidRDefault="00AC2866" w14:paraId="6D78E6A8" w14:textId="72771861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Workshop/taster (1 day)</w:t>
            </w:r>
          </w:p>
        </w:tc>
        <w:sdt>
          <w:sdtPr>
            <w:rPr>
              <w:rFonts w:cstheme="minorHAnsi"/>
              <w:bCs/>
              <w:color w:val="342E43"/>
              <w:sz w:val="36"/>
              <w:szCs w:val="36"/>
            </w:rPr>
            <w:id w:val="1881511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C2866" w:rsidP="00AC2866" w:rsidRDefault="00AC2866" w14:paraId="5235A248" w14:textId="33DD0559">
                <w:pPr>
                  <w:pStyle w:val="NoSpacing"/>
                  <w:rPr>
                    <w:rFonts w:cstheme="minorHAnsi"/>
                    <w:color w:val="342E43"/>
                  </w:rPr>
                </w:pPr>
                <w:r w:rsidRPr="00D80249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C2866" w:rsidTr="00AC2866" w14:paraId="587AF579" w14:textId="77777777">
        <w:trPr>
          <w:trHeight w:val="567" w:hRule="exact"/>
        </w:trPr>
        <w:tc>
          <w:tcPr>
            <w:tcW w:w="2564" w:type="dxa"/>
            <w:shd w:val="clear" w:color="auto" w:fill="E8E5EF"/>
            <w:vAlign w:val="center"/>
          </w:tcPr>
          <w:p w:rsidR="00AC2866" w:rsidP="00AC2866" w:rsidRDefault="00AC2866" w14:paraId="7971DD21" w14:textId="2CEF1CA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Course aim</w:t>
            </w:r>
          </w:p>
        </w:tc>
        <w:tc>
          <w:tcPr>
            <w:tcW w:w="9231" w:type="dxa"/>
            <w:gridSpan w:val="5"/>
            <w:vAlign w:val="center"/>
          </w:tcPr>
          <w:p w:rsidR="00AC2866" w:rsidP="00AC2866" w:rsidRDefault="00AC2866" w14:paraId="2A2EB61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="00AC2866" w:rsidP="00AC2866" w:rsidRDefault="00AC2866" w14:paraId="5D0CADC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540" w:type="dxa"/>
            <w:vAlign w:val="center"/>
          </w:tcPr>
          <w:p w:rsidR="00AC2866" w:rsidP="00AC2866" w:rsidRDefault="00AC2866" w14:paraId="4A739D2F" w14:textId="5DEF40FD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Standard course (&gt;1 day)</w:t>
            </w:r>
          </w:p>
        </w:tc>
        <w:sdt>
          <w:sdtPr>
            <w:rPr>
              <w:rFonts w:cstheme="minorHAnsi"/>
              <w:bCs/>
              <w:color w:val="342E43"/>
              <w:sz w:val="36"/>
              <w:szCs w:val="36"/>
            </w:rPr>
            <w:id w:val="-2109346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C2866" w:rsidP="00AC2866" w:rsidRDefault="00AC2866" w14:paraId="5061F182" w14:textId="13F4DAD4">
                <w:pPr>
                  <w:pStyle w:val="NoSpacing"/>
                  <w:rPr>
                    <w:rFonts w:cstheme="minorHAnsi"/>
                    <w:color w:val="342E43"/>
                  </w:rPr>
                </w:pPr>
                <w:r w:rsidRPr="00D80249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:rsidR="004D75CC" w:rsidP="00704DE7" w:rsidRDefault="004D75CC" w14:paraId="0D372565" w14:textId="77777777">
      <w:pPr>
        <w:pStyle w:val="NoSpacing"/>
        <w:rPr>
          <w:rFonts w:cstheme="minorHAnsi"/>
          <w:color w:val="342E43"/>
        </w:rPr>
      </w:pPr>
    </w:p>
    <w:p w:rsidR="004D75CC" w:rsidP="00704DE7" w:rsidRDefault="001362CE" w14:paraId="4696F98B" w14:textId="5FED4079">
      <w:pPr>
        <w:pStyle w:val="NoSpacing"/>
        <w:rPr>
          <w:rFonts w:cstheme="minorHAnsi"/>
          <w:color w:val="342E43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73BB645" wp14:anchorId="4BDC3F76">
                <wp:simplePos x="0" y="0"/>
                <wp:positionH relativeFrom="column">
                  <wp:posOffset>-623570</wp:posOffset>
                </wp:positionH>
                <wp:positionV relativeFrom="paragraph">
                  <wp:posOffset>133985</wp:posOffset>
                </wp:positionV>
                <wp:extent cx="3536950" cy="321310"/>
                <wp:effectExtent l="0" t="0" r="6350" b="2540"/>
                <wp:wrapNone/>
                <wp:docPr id="1514109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5E00" w:rsidRDefault="000E5E00" w14:paraId="295ED9C1" w14:textId="5FA418A6"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Essential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c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omponents of the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c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49.1pt;margin-top:10.55pt;width:278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" w14:anchorId="4BDC3F76">
                <v:textbox>
                  <w:txbxContent>
                    <w:p w:rsidR="000E5E00" w:rsidRDefault="000E5E00" w14:paraId="295ED9C1" w14:textId="5FA418A6"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Essential 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c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omponents of the 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c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ourse</w:t>
                      </w:r>
                    </w:p>
                  </w:txbxContent>
                </v:textbox>
              </v:shape>
            </w:pict>
          </mc:Fallback>
        </mc:AlternateContent>
      </w:r>
    </w:p>
    <w:p w:rsidRPr="00D80249" w:rsidR="00704DE7" w:rsidP="001362CE" w:rsidRDefault="00704DE7" w14:paraId="412D3B44" w14:textId="6016A60E">
      <w:pPr>
        <w:pStyle w:val="NoSpacing"/>
        <w:rPr>
          <w:rFonts w:cstheme="minorHAnsi"/>
          <w:b/>
          <w:bCs/>
          <w:color w:val="342E43"/>
          <w:sz w:val="28"/>
          <w:szCs w:val="28"/>
        </w:rPr>
      </w:pPr>
    </w:p>
    <w:p w:rsidRPr="00D80249" w:rsidR="00704DE7" w:rsidP="00704DE7" w:rsidRDefault="00704DE7" w14:paraId="74287A00" w14:textId="77777777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679" w:type="dxa"/>
        <w:tblInd w:w="-851" w:type="dxa"/>
        <w:tblLook w:val="04A0" w:firstRow="1" w:lastRow="0" w:firstColumn="1" w:lastColumn="0" w:noHBand="0" w:noVBand="1"/>
      </w:tblPr>
      <w:tblGrid>
        <w:gridCol w:w="826"/>
        <w:gridCol w:w="4120"/>
        <w:gridCol w:w="10733"/>
      </w:tblGrid>
      <w:tr w:rsidRPr="00D80249" w:rsidR="00D80249" w:rsidTr="00D33EE6" w14:paraId="32AEEAF6" w14:textId="77777777">
        <w:trPr>
          <w:trHeight w:val="511"/>
        </w:trPr>
        <w:tc>
          <w:tcPr>
            <w:tcW w:w="4946" w:type="dxa"/>
            <w:gridSpan w:val="2"/>
            <w:vAlign w:val="center"/>
          </w:tcPr>
          <w:p w:rsidRPr="00D80249" w:rsidR="009A5CCF" w:rsidP="009A5CCF" w:rsidRDefault="009A5CCF" w14:paraId="3175228E" w14:textId="58181070">
            <w:pPr>
              <w:spacing w:after="0" w:line="240" w:lineRule="auto"/>
              <w:jc w:val="center"/>
              <w:rPr>
                <w:rFonts w:cstheme="minorHAnsi"/>
                <w:b/>
                <w:color w:val="342E43"/>
              </w:rPr>
            </w:pPr>
            <w:bookmarkStart w:name="_Hlk201760002" w:id="0"/>
            <w:r w:rsidRPr="00D80249">
              <w:rPr>
                <w:rFonts w:cstheme="minorHAnsi"/>
                <w:b/>
                <w:color w:val="342E43"/>
              </w:rPr>
              <w:t>Components</w:t>
            </w:r>
          </w:p>
        </w:tc>
        <w:tc>
          <w:tcPr>
            <w:tcW w:w="10733" w:type="dxa"/>
            <w:vAlign w:val="center"/>
          </w:tcPr>
          <w:p w:rsidRPr="00D80249" w:rsidR="009A5CCF" w:rsidP="009A5CCF" w:rsidRDefault="009A5CCF" w14:paraId="75BB6F6F" w14:textId="49A17F52">
            <w:pPr>
              <w:spacing w:after="0" w:line="240" w:lineRule="auto"/>
              <w:jc w:val="center"/>
              <w:rPr>
                <w:rFonts w:cstheme="minorHAnsi"/>
                <w:b/>
                <w:color w:val="342E43"/>
              </w:rPr>
            </w:pPr>
            <w:r w:rsidRPr="00D80249">
              <w:rPr>
                <w:rFonts w:cstheme="minorHAnsi"/>
                <w:b/>
                <w:color w:val="342E43"/>
              </w:rPr>
              <w:t xml:space="preserve">Specify </w:t>
            </w:r>
            <w:r w:rsidRPr="00D80249" w:rsidR="00F74F70">
              <w:rPr>
                <w:rFonts w:cstheme="minorHAnsi"/>
                <w:b/>
                <w:color w:val="342E43"/>
              </w:rPr>
              <w:t xml:space="preserve">exactly </w:t>
            </w:r>
            <w:r w:rsidRPr="00D80249">
              <w:rPr>
                <w:rFonts w:cstheme="minorHAnsi"/>
                <w:b/>
                <w:color w:val="342E43"/>
              </w:rPr>
              <w:t xml:space="preserve">how these </w:t>
            </w:r>
            <w:r w:rsidRPr="00D80249" w:rsidR="00F74F70">
              <w:rPr>
                <w:rFonts w:cstheme="minorHAnsi"/>
                <w:b/>
                <w:color w:val="342E43"/>
              </w:rPr>
              <w:t xml:space="preserve">components </w:t>
            </w:r>
            <w:r w:rsidRPr="00D80249">
              <w:rPr>
                <w:rFonts w:cstheme="minorHAnsi"/>
                <w:b/>
                <w:color w:val="342E43"/>
              </w:rPr>
              <w:t>will be embedded into the course</w:t>
            </w:r>
          </w:p>
        </w:tc>
      </w:tr>
      <w:tr w:rsidRPr="00D80249" w:rsidR="00D80249" w:rsidTr="00EE3359" w14:paraId="625BD408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D80249" w:rsidR="00E02DCE" w:rsidP="00761186" w:rsidRDefault="00E02DCE" w14:paraId="7B78C019" w14:textId="27F5C034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 xml:space="preserve">Personal </w:t>
            </w:r>
            <w:r w:rsidR="008F57A6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d</w:t>
            </w: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evelopment</w:t>
            </w:r>
          </w:p>
        </w:tc>
        <w:tc>
          <w:tcPr>
            <w:tcW w:w="4120" w:type="dxa"/>
            <w:vAlign w:val="center"/>
          </w:tcPr>
          <w:p w:rsidRPr="00D80249" w:rsidR="00E02DCE" w:rsidP="009A5CCF" w:rsidRDefault="00E02DCE" w14:paraId="626E6C07" w14:textId="7C06AD13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English</w:t>
            </w:r>
          </w:p>
        </w:tc>
        <w:tc>
          <w:tcPr>
            <w:tcW w:w="10733" w:type="dxa"/>
            <w:vAlign w:val="center"/>
          </w:tcPr>
          <w:p w:rsidRPr="00D80249" w:rsidR="00E02DCE" w:rsidP="00C91910" w:rsidRDefault="00E02DCE" w14:paraId="41332694" w14:textId="5315BD6F">
            <w:pPr>
              <w:spacing w:after="0" w:line="240" w:lineRule="auto"/>
              <w:jc w:val="center"/>
              <w:rPr>
                <w:rFonts w:cstheme="minorHAnsi"/>
                <w:b/>
                <w:color w:val="342E43"/>
                <w:sz w:val="24"/>
                <w:szCs w:val="24"/>
              </w:rPr>
            </w:pPr>
          </w:p>
        </w:tc>
      </w:tr>
      <w:tr w:rsidRPr="00D80249" w:rsidR="00D80249" w:rsidTr="00EE3359" w14:paraId="5DED647E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E02DCE" w:rsidP="009A5CCF" w:rsidRDefault="00E02DCE" w14:paraId="77E20FB1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E02DCE" w:rsidP="009A5CCF" w:rsidRDefault="00E02DCE" w14:paraId="368102DF" w14:textId="4F8F42BA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Maths</w:t>
            </w:r>
          </w:p>
        </w:tc>
        <w:tc>
          <w:tcPr>
            <w:tcW w:w="10733" w:type="dxa"/>
            <w:vAlign w:val="center"/>
          </w:tcPr>
          <w:p w:rsidRPr="00D80249" w:rsidR="00E02DCE" w:rsidP="009A5CCF" w:rsidRDefault="00E02DCE" w14:paraId="0E57EB5F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EE3359" w14:paraId="4E4B0926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E02DCE" w:rsidP="009A5CCF" w:rsidRDefault="00E02DCE" w14:paraId="77350C76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E02DCE" w:rsidP="009A5CCF" w:rsidRDefault="00E02DCE" w14:paraId="492C1123" w14:textId="5D5AA180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Digital Skills</w:t>
            </w:r>
            <w:r w:rsidRPr="00D80249" w:rsidR="00454BCE">
              <w:rPr>
                <w:rFonts w:cstheme="minorHAnsi"/>
                <w:bCs/>
                <w:color w:val="342E43"/>
              </w:rPr>
              <w:t>, including artificial intelligence</w:t>
            </w:r>
          </w:p>
        </w:tc>
        <w:tc>
          <w:tcPr>
            <w:tcW w:w="10733" w:type="dxa"/>
            <w:vAlign w:val="center"/>
          </w:tcPr>
          <w:p w:rsidRPr="00D80249" w:rsidR="00E02DCE" w:rsidP="009A5CCF" w:rsidRDefault="00E02DCE" w14:paraId="3A9A58BC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EE3359" w14:paraId="24098984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E02DCE" w:rsidP="009A5CCF" w:rsidRDefault="00E02DCE" w14:paraId="2FAAE361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E02DCE" w:rsidP="009A5CCF" w:rsidRDefault="00E02DCE" w14:paraId="49E1BB48" w14:textId="7845B5D0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Information, Advice and Guidance (IAG), including Careers Education and Guidance (CEG)</w:t>
            </w:r>
          </w:p>
        </w:tc>
        <w:tc>
          <w:tcPr>
            <w:tcW w:w="10733" w:type="dxa"/>
            <w:vAlign w:val="center"/>
          </w:tcPr>
          <w:p w:rsidRPr="00D80249" w:rsidR="00E02DCE" w:rsidP="009A5CCF" w:rsidRDefault="00E02DCE" w14:paraId="398C7C86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  <w:p w:rsidRPr="00D80249" w:rsidR="000E5E00" w:rsidP="000E5E00" w:rsidRDefault="000E5E00" w14:paraId="7CC365B4" w14:textId="77777777">
            <w:pPr>
              <w:rPr>
                <w:rFonts w:cstheme="minorHAnsi"/>
                <w:color w:val="342E43"/>
              </w:rPr>
            </w:pPr>
          </w:p>
          <w:p w:rsidRPr="00D80249" w:rsidR="000E5E00" w:rsidP="000E5E00" w:rsidRDefault="000E5E00" w14:paraId="765BA06A" w14:textId="77777777">
            <w:pPr>
              <w:rPr>
                <w:rFonts w:cstheme="minorHAnsi"/>
                <w:bCs/>
                <w:color w:val="342E43"/>
              </w:rPr>
            </w:pPr>
          </w:p>
          <w:p w:rsidRPr="00D80249" w:rsidR="000E5E00" w:rsidP="000E5E00" w:rsidRDefault="000E5E00" w14:paraId="73DA9816" w14:textId="77777777">
            <w:pPr>
              <w:rPr>
                <w:rFonts w:cstheme="minorHAnsi"/>
                <w:color w:val="342E43"/>
              </w:rPr>
            </w:pPr>
          </w:p>
        </w:tc>
      </w:tr>
      <w:tr w:rsidRPr="00D80249" w:rsidR="00D80249" w:rsidTr="00EE3359" w14:paraId="16445527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D80249" w:rsidR="00EE3359" w:rsidP="00EE3359" w:rsidRDefault="00EE3359" w14:paraId="3E795D75" w14:textId="55902865">
            <w:pPr>
              <w:ind w:left="113" w:right="113"/>
              <w:rPr>
                <w:rFonts w:cstheme="minorHAnsi"/>
                <w:color w:val="342E43"/>
                <w:sz w:val="24"/>
                <w:szCs w:val="24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4"/>
                <w:szCs w:val="24"/>
              </w:rPr>
              <w:lastRenderedPageBreak/>
              <w:t xml:space="preserve">Personal </w:t>
            </w:r>
            <w:r w:rsidR="008F57A6">
              <w:rPr>
                <w:rFonts w:cstheme="minorHAnsi"/>
                <w:b/>
                <w:bCs/>
                <w:color w:val="342E43"/>
                <w:sz w:val="24"/>
                <w:szCs w:val="24"/>
              </w:rPr>
              <w:t>de</w:t>
            </w:r>
            <w:r w:rsidRPr="00D80249">
              <w:rPr>
                <w:rFonts w:cstheme="minorHAnsi"/>
                <w:b/>
                <w:bCs/>
                <w:color w:val="342E43"/>
                <w:sz w:val="24"/>
                <w:szCs w:val="24"/>
              </w:rPr>
              <w:t>velopment</w:t>
            </w:r>
          </w:p>
        </w:tc>
        <w:tc>
          <w:tcPr>
            <w:tcW w:w="4120" w:type="dxa"/>
            <w:vAlign w:val="center"/>
          </w:tcPr>
          <w:p w:rsidRPr="00D80249" w:rsidR="00EE3359" w:rsidP="00EE3359" w:rsidRDefault="00EE3359" w14:paraId="51032041" w14:textId="080E4FF9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Progression, e.g. into further learning and/or employment</w:t>
            </w:r>
          </w:p>
        </w:tc>
        <w:tc>
          <w:tcPr>
            <w:tcW w:w="10733" w:type="dxa"/>
            <w:vAlign w:val="center"/>
          </w:tcPr>
          <w:p w:rsidRPr="00D80249" w:rsidR="00EE3359" w:rsidP="00EE3359" w:rsidRDefault="00EE3359" w14:paraId="7FF933C7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0E5E00" w14:paraId="55314870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EE3359" w:rsidP="00EE3359" w:rsidRDefault="00EE3359" w14:paraId="285EFD2F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EE3359" w:rsidP="00EE3359" w:rsidRDefault="00EE3359" w14:paraId="5F23C25F" w14:textId="3EC9EFB8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Health and wellbeing, including healthy relationships</w:t>
            </w:r>
          </w:p>
        </w:tc>
        <w:tc>
          <w:tcPr>
            <w:tcW w:w="10733" w:type="dxa"/>
            <w:vAlign w:val="center"/>
          </w:tcPr>
          <w:p w:rsidRPr="00D80249" w:rsidR="00EE3359" w:rsidP="00EE3359" w:rsidRDefault="00EE3359" w14:paraId="79E4AF98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747ED9" w14:paraId="30496EC0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EE3359" w:rsidP="00EE3359" w:rsidRDefault="00EE3359" w14:paraId="7902FC83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EE3359" w:rsidP="00EE3359" w:rsidRDefault="00EE3359" w14:paraId="029E18D1" w14:textId="63FE2A2D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Supported Learning (differentiation)</w:t>
            </w:r>
          </w:p>
        </w:tc>
        <w:tc>
          <w:tcPr>
            <w:tcW w:w="10733" w:type="dxa"/>
            <w:tcBorders>
              <w:bottom w:val="single" w:color="auto" w:sz="4" w:space="0"/>
            </w:tcBorders>
            <w:vAlign w:val="center"/>
          </w:tcPr>
          <w:p w:rsidRPr="00D80249" w:rsidR="00EE3359" w:rsidP="00EE3359" w:rsidRDefault="00EE3359" w14:paraId="062ABAB5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747ED9" w14:paraId="78AC4157" w14:textId="77777777">
        <w:trPr>
          <w:trHeight w:val="454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D80249" w:rsidR="00747ED9" w:rsidP="00747ED9" w:rsidRDefault="00747ED9" w14:paraId="5C88FA39" w14:textId="10653BD4">
            <w:pPr>
              <w:ind w:left="113" w:right="113"/>
              <w:jc w:val="center"/>
              <w:rPr>
                <w:rFonts w:cstheme="minorHAnsi"/>
                <w:color w:val="342E43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 xml:space="preserve">Personal </w:t>
            </w:r>
            <w:r w:rsidR="008F57A6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d</w:t>
            </w: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evelopment</w:t>
            </w:r>
          </w:p>
        </w:tc>
        <w:tc>
          <w:tcPr>
            <w:tcW w:w="4120" w:type="dxa"/>
            <w:vMerge w:val="restart"/>
            <w:vAlign w:val="center"/>
          </w:tcPr>
          <w:p w:rsidRPr="00D80249" w:rsidR="00747ED9" w:rsidP="00747ED9" w:rsidRDefault="00747ED9" w14:paraId="4259ED3E" w14:textId="2487F3D0">
            <w:pPr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Essential transferable skills and aptitudes</w:t>
            </w:r>
          </w:p>
          <w:p w:rsidRPr="00D80249" w:rsidR="00747ED9" w:rsidP="00747ED9" w:rsidRDefault="00747ED9" w14:paraId="0DF45711" w14:textId="0EEF330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color w:val="342E43"/>
              </w:rPr>
              <w:t>(transferable skills and aptitudes not covered on the course can be removed)</w:t>
            </w: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71BCF267" w14:textId="1509D7F1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1  </w:t>
            </w:r>
            <w:r w:rsidRPr="00D80249" w:rsidR="00747ED9">
              <w:rPr>
                <w:rFonts w:cstheme="minorHAnsi"/>
                <w:bCs/>
                <w:color w:val="342E43"/>
              </w:rPr>
              <w:t>Listening:</w:t>
            </w:r>
          </w:p>
        </w:tc>
      </w:tr>
      <w:tr w:rsidRPr="00D80249" w:rsidR="00D80249" w:rsidTr="00747ED9" w14:paraId="6E66CE8B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767AB00C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5BC0A362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0848DD84" w14:textId="2A4661C1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2  </w:t>
            </w:r>
            <w:r w:rsidRPr="00D80249" w:rsidR="00747ED9">
              <w:rPr>
                <w:rFonts w:cstheme="minorHAnsi"/>
                <w:bCs/>
                <w:color w:val="342E43"/>
              </w:rPr>
              <w:t>Speaking/Presenting:</w:t>
            </w:r>
          </w:p>
        </w:tc>
      </w:tr>
      <w:tr w:rsidRPr="00D80249" w:rsidR="00D80249" w:rsidTr="00747ED9" w14:paraId="65B0F36F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7626553C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37A0E4B2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32724AEB" w14:textId="0105792C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3  </w:t>
            </w:r>
            <w:r w:rsidRPr="00D80249" w:rsidR="00747ED9">
              <w:rPr>
                <w:rFonts w:cstheme="minorHAnsi"/>
                <w:bCs/>
                <w:color w:val="342E43"/>
              </w:rPr>
              <w:t>Problem Solving:</w:t>
            </w:r>
          </w:p>
        </w:tc>
      </w:tr>
      <w:tr w:rsidRPr="00D80249" w:rsidR="00D80249" w:rsidTr="00747ED9" w14:paraId="6EB3B179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7D481DE3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52AF8EB7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3402E90F" w14:textId="2DC94F88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4  </w:t>
            </w:r>
            <w:r w:rsidRPr="00D80249" w:rsidR="00747ED9">
              <w:rPr>
                <w:rFonts w:cstheme="minorHAnsi"/>
                <w:bCs/>
                <w:color w:val="342E43"/>
              </w:rPr>
              <w:t>Creativity:</w:t>
            </w:r>
          </w:p>
        </w:tc>
      </w:tr>
      <w:tr w:rsidRPr="00D80249" w:rsidR="00D80249" w:rsidTr="00747ED9" w14:paraId="10F637E7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31BBDCC7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0F11809C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2D7F8AA2" w14:textId="0C71E09C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5  </w:t>
            </w:r>
            <w:r w:rsidRPr="00D80249" w:rsidR="00747ED9">
              <w:rPr>
                <w:rFonts w:cstheme="minorHAnsi"/>
                <w:bCs/>
                <w:color w:val="342E43"/>
              </w:rPr>
              <w:t>Staying Positive:</w:t>
            </w:r>
          </w:p>
        </w:tc>
      </w:tr>
      <w:tr w:rsidRPr="00D80249" w:rsidR="00D80249" w:rsidTr="00747ED9" w14:paraId="23AD6A0B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1A5CD31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761A0C6A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605B2528" w14:textId="24EC9610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6  </w:t>
            </w:r>
            <w:r w:rsidRPr="00D80249" w:rsidR="00747ED9">
              <w:rPr>
                <w:rFonts w:cstheme="minorHAnsi"/>
                <w:bCs/>
                <w:color w:val="342E43"/>
              </w:rPr>
              <w:t>Aiming High:</w:t>
            </w:r>
          </w:p>
        </w:tc>
      </w:tr>
      <w:tr w:rsidRPr="00D80249" w:rsidR="00D80249" w:rsidTr="00747ED9" w14:paraId="6C446FB6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06A13B2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7266993C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D80249" w:rsidR="00747ED9" w:rsidP="00747ED9" w:rsidRDefault="001F06E5" w14:paraId="651185BC" w14:textId="62CD21BE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7  </w:t>
            </w:r>
            <w:r w:rsidRPr="00D80249" w:rsidR="00747ED9">
              <w:rPr>
                <w:rFonts w:cstheme="minorHAnsi"/>
                <w:bCs/>
                <w:color w:val="342E43"/>
              </w:rPr>
              <w:t>Leadership:</w:t>
            </w:r>
          </w:p>
        </w:tc>
      </w:tr>
      <w:tr w:rsidRPr="00D80249" w:rsidR="00D80249" w:rsidTr="00747ED9" w14:paraId="3BD134DE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1BAF4C16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2F06AE20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tcBorders>
              <w:bottom w:val="single" w:color="auto" w:sz="4" w:space="0"/>
            </w:tcBorders>
            <w:shd w:val="clear" w:color="auto" w:fill="FFEAD5"/>
            <w:vAlign w:val="center"/>
          </w:tcPr>
          <w:p w:rsidRPr="00D80249" w:rsidR="00747ED9" w:rsidP="00747ED9" w:rsidRDefault="001F06E5" w14:paraId="2E52DC11" w14:textId="0450FE30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8  </w:t>
            </w:r>
            <w:r w:rsidRPr="00D80249" w:rsidR="00747ED9">
              <w:rPr>
                <w:rFonts w:cstheme="minorHAnsi"/>
                <w:bCs/>
                <w:color w:val="342E43"/>
              </w:rPr>
              <w:t>Teamwork:</w:t>
            </w:r>
          </w:p>
        </w:tc>
      </w:tr>
      <w:tr w:rsidRPr="00D80249" w:rsidR="00D80249" w:rsidTr="00747ED9" w14:paraId="719960A5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3E509D6D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35B4281A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D80249" w:rsidR="00747ED9" w:rsidP="00747ED9" w:rsidRDefault="001F06E5" w14:paraId="5B734E8D" w14:textId="1A78E5E4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9  </w:t>
            </w:r>
            <w:r w:rsidRPr="00D80249" w:rsidR="00747ED9">
              <w:rPr>
                <w:rFonts w:cstheme="minorHAnsi"/>
                <w:bCs/>
                <w:color w:val="342E43"/>
              </w:rPr>
              <w:t>Resilience:</w:t>
            </w:r>
          </w:p>
        </w:tc>
      </w:tr>
      <w:tr w:rsidRPr="00D80249" w:rsidR="00D80249" w:rsidTr="00747ED9" w14:paraId="2110C98A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7758BD4A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2262BDC4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D80249" w:rsidR="00747ED9" w:rsidP="00747ED9" w:rsidRDefault="001F06E5" w14:paraId="4116C1AC" w14:textId="7F21DC90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10 </w:t>
            </w:r>
            <w:r w:rsidRPr="00D80249" w:rsidR="00747ED9">
              <w:rPr>
                <w:rFonts w:cstheme="minorHAnsi"/>
                <w:bCs/>
                <w:color w:val="342E43"/>
              </w:rPr>
              <w:t>Confidence:</w:t>
            </w:r>
          </w:p>
        </w:tc>
      </w:tr>
      <w:tr w:rsidRPr="00D80249" w:rsidR="00D80249" w:rsidTr="00747ED9" w14:paraId="7A376CAD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2F74659B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1F6AC899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D80249" w:rsidR="00747ED9" w:rsidP="00747ED9" w:rsidRDefault="001F06E5" w14:paraId="5E9E4E87" w14:textId="011DFEA8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11 </w:t>
            </w:r>
            <w:r w:rsidRPr="00D80249" w:rsidR="00747ED9">
              <w:rPr>
                <w:rFonts w:cstheme="minorHAnsi"/>
                <w:bCs/>
                <w:color w:val="342E43"/>
              </w:rPr>
              <w:t>Independence:</w:t>
            </w:r>
          </w:p>
        </w:tc>
      </w:tr>
      <w:tr w:rsidRPr="00D80249" w:rsidR="00D80249" w:rsidTr="00747ED9" w14:paraId="37BC6BEA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2C7483D8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D80249" w:rsidR="00747ED9" w:rsidP="00747ED9" w:rsidRDefault="00747ED9" w14:paraId="0CF2C665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D80249" w:rsidR="00747ED9" w:rsidP="00747ED9" w:rsidRDefault="001F06E5" w14:paraId="58B1CAC2" w14:textId="2BDFE822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>
              <w:rPr>
                <w:rFonts w:cstheme="minorHAnsi"/>
                <w:bCs/>
                <w:color w:val="342E43"/>
              </w:rPr>
              <w:t xml:space="preserve">12 </w:t>
            </w:r>
            <w:r w:rsidRPr="00D80249" w:rsidR="00747ED9">
              <w:rPr>
                <w:rFonts w:cstheme="minorHAnsi"/>
                <w:bCs/>
                <w:color w:val="342E43"/>
              </w:rPr>
              <w:t>Tolerance:</w:t>
            </w:r>
          </w:p>
        </w:tc>
      </w:tr>
    </w:tbl>
    <w:p w:rsidRPr="00D80249" w:rsidR="007F5112" w:rsidRDefault="007F5112" w14:paraId="23B6CFFF" w14:textId="77777777">
      <w:pPr>
        <w:rPr>
          <w:rFonts w:cstheme="minorHAnsi"/>
          <w:color w:val="342E43"/>
        </w:rPr>
      </w:pPr>
    </w:p>
    <w:p w:rsidRPr="00D80249" w:rsidR="003F2E24" w:rsidRDefault="003F2E24" w14:paraId="626D4881" w14:textId="77777777">
      <w:pPr>
        <w:rPr>
          <w:rFonts w:cstheme="minorHAnsi"/>
          <w:color w:val="342E43"/>
        </w:rPr>
      </w:pPr>
    </w:p>
    <w:tbl>
      <w:tblPr>
        <w:tblStyle w:val="TableGrid"/>
        <w:tblW w:w="15679" w:type="dxa"/>
        <w:tblInd w:w="-851" w:type="dxa"/>
        <w:tblLook w:val="04A0" w:firstRow="1" w:lastRow="0" w:firstColumn="1" w:lastColumn="0" w:noHBand="0" w:noVBand="1"/>
      </w:tblPr>
      <w:tblGrid>
        <w:gridCol w:w="826"/>
        <w:gridCol w:w="4120"/>
        <w:gridCol w:w="10733"/>
      </w:tblGrid>
      <w:tr w:rsidRPr="00D80249" w:rsidR="00D80249" w:rsidTr="00366854" w14:paraId="7A91EB83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D80249" w:rsidR="00747ED9" w:rsidP="00747ED9" w:rsidRDefault="00747ED9" w14:paraId="4FDCD0AB" w14:textId="305A7891">
            <w:pPr>
              <w:ind w:left="113" w:right="113"/>
              <w:jc w:val="center"/>
              <w:rPr>
                <w:rFonts w:cstheme="minorHAnsi"/>
                <w:color w:val="342E43"/>
                <w:sz w:val="24"/>
                <w:szCs w:val="24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4"/>
                <w:szCs w:val="24"/>
              </w:rPr>
              <w:lastRenderedPageBreak/>
              <w:t>Safeguarding</w:t>
            </w:r>
          </w:p>
        </w:tc>
        <w:tc>
          <w:tcPr>
            <w:tcW w:w="4120" w:type="dxa"/>
            <w:vAlign w:val="center"/>
          </w:tcPr>
          <w:p w:rsidRPr="00D80249" w:rsidR="00747ED9" w:rsidP="00747ED9" w:rsidRDefault="00747ED9" w14:paraId="653E1A11" w14:textId="5FEA9E8B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Health and Safety</w:t>
            </w:r>
          </w:p>
        </w:tc>
        <w:tc>
          <w:tcPr>
            <w:tcW w:w="10733" w:type="dxa"/>
            <w:vAlign w:val="center"/>
          </w:tcPr>
          <w:p w:rsidRPr="00D80249" w:rsidR="00747ED9" w:rsidP="00747ED9" w:rsidRDefault="00747ED9" w14:paraId="1A7AF83D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366854" w14:paraId="787BAC5D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4B04F900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747ED9" w:rsidP="00747ED9" w:rsidRDefault="00747ED9" w14:paraId="18D14AF2" w14:textId="46D1115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British Values, including PREVENT</w:t>
            </w:r>
          </w:p>
        </w:tc>
        <w:tc>
          <w:tcPr>
            <w:tcW w:w="10733" w:type="dxa"/>
            <w:vAlign w:val="center"/>
          </w:tcPr>
          <w:p w:rsidRPr="00D80249" w:rsidR="00747ED9" w:rsidP="00747ED9" w:rsidRDefault="00747ED9" w14:paraId="3034E681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747ED9" w14:paraId="71CE6335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3B907342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747ED9" w:rsidP="00747ED9" w:rsidRDefault="00747ED9" w14:paraId="2FA26E0A" w14:textId="5D92FE16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Online safety</w:t>
            </w:r>
          </w:p>
        </w:tc>
        <w:tc>
          <w:tcPr>
            <w:tcW w:w="10733" w:type="dxa"/>
            <w:vAlign w:val="center"/>
          </w:tcPr>
          <w:p w:rsidRPr="00D80249" w:rsidR="00747ED9" w:rsidP="00747ED9" w:rsidRDefault="00747ED9" w14:paraId="05643EEB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747ED9" w14:paraId="26AC6821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747ED9" w:rsidP="00747ED9" w:rsidRDefault="00747ED9" w14:paraId="4EF2601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747ED9" w:rsidP="00747ED9" w:rsidRDefault="00747ED9" w14:paraId="435CC984" w14:textId="6B2A76C5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Equity, Diversity and Inclusion</w:t>
            </w:r>
          </w:p>
        </w:tc>
        <w:tc>
          <w:tcPr>
            <w:tcW w:w="10733" w:type="dxa"/>
            <w:vAlign w:val="center"/>
          </w:tcPr>
          <w:p w:rsidRPr="00D80249" w:rsidR="00747ED9" w:rsidP="00747ED9" w:rsidRDefault="00747ED9" w14:paraId="59AB9628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  <w:tr w:rsidRPr="00D80249" w:rsidR="00D80249" w:rsidTr="00366854" w14:paraId="56765658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D80249" w:rsidR="00747ED9" w:rsidP="00366854" w:rsidRDefault="00747ED9" w14:paraId="53849AE4" w14:textId="77777777">
            <w:pPr>
              <w:rPr>
                <w:rFonts w:cstheme="minorHAns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D80249" w:rsidR="00747ED9" w:rsidP="00366854" w:rsidRDefault="00747ED9" w14:paraId="2137043B" w14:textId="64EA5D89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  <w:r w:rsidRPr="00D80249">
              <w:rPr>
                <w:rFonts w:cstheme="minorHAnsi"/>
                <w:bCs/>
                <w:color w:val="342E43"/>
              </w:rPr>
              <w:t>Other</w:t>
            </w:r>
          </w:p>
        </w:tc>
        <w:tc>
          <w:tcPr>
            <w:tcW w:w="10733" w:type="dxa"/>
            <w:tcBorders>
              <w:bottom w:val="single" w:color="auto" w:sz="4" w:space="0"/>
            </w:tcBorders>
            <w:vAlign w:val="center"/>
          </w:tcPr>
          <w:p w:rsidRPr="00D80249" w:rsidR="00747ED9" w:rsidP="00366854" w:rsidRDefault="00747ED9" w14:paraId="56AA1862" w14:textId="77777777">
            <w:pPr>
              <w:spacing w:after="0" w:line="240" w:lineRule="auto"/>
              <w:rPr>
                <w:rFonts w:cstheme="minorHAnsi"/>
                <w:bCs/>
                <w:color w:val="342E43"/>
              </w:rPr>
            </w:pPr>
          </w:p>
        </w:tc>
      </w:tr>
    </w:tbl>
    <w:p w:rsidRPr="00D80249" w:rsidR="003F2E24" w:rsidRDefault="003F2E24" w14:paraId="6A33A0BF" w14:textId="77777777">
      <w:pPr>
        <w:rPr>
          <w:rFonts w:cstheme="minorHAnsi"/>
          <w:color w:val="342E43"/>
        </w:rPr>
      </w:pPr>
    </w:p>
    <w:p w:rsidRPr="00D80249" w:rsidR="00747ED9" w:rsidRDefault="00747ED9" w14:paraId="65039276" w14:textId="77777777">
      <w:pPr>
        <w:rPr>
          <w:rFonts w:cstheme="minorHAnsi"/>
          <w:color w:val="342E43"/>
        </w:rPr>
      </w:pPr>
    </w:p>
    <w:p w:rsidRPr="00D80249" w:rsidR="00747ED9" w:rsidRDefault="00747ED9" w14:paraId="62230C17" w14:textId="77777777">
      <w:pPr>
        <w:rPr>
          <w:rFonts w:cstheme="minorHAnsi"/>
          <w:color w:val="342E43"/>
        </w:rPr>
      </w:pPr>
    </w:p>
    <w:p w:rsidRPr="00D80249" w:rsidR="00747ED9" w:rsidRDefault="00747ED9" w14:paraId="40852B59" w14:textId="77777777">
      <w:pPr>
        <w:rPr>
          <w:rFonts w:cstheme="minorHAnsi"/>
          <w:color w:val="342E43"/>
        </w:rPr>
      </w:pPr>
    </w:p>
    <w:bookmarkEnd w:id="0"/>
    <w:p w:rsidRPr="00D80249" w:rsidR="00F9640F" w:rsidRDefault="00F9640F" w14:paraId="468919C0" w14:textId="77777777">
      <w:pPr>
        <w:rPr>
          <w:rFonts w:cstheme="minorHAnsi"/>
          <w:color w:val="342E43"/>
        </w:rPr>
      </w:pPr>
    </w:p>
    <w:p w:rsidRPr="00D80249" w:rsidR="00F9640F" w:rsidRDefault="00F9640F" w14:paraId="5EBABC81" w14:textId="6DC72BB1">
      <w:pPr>
        <w:rPr>
          <w:rFonts w:cstheme="minorHAnsi"/>
          <w:color w:val="342E43"/>
        </w:rPr>
      </w:pPr>
    </w:p>
    <w:p w:rsidRPr="00D80249" w:rsidR="00747ED9" w:rsidRDefault="00747ED9" w14:paraId="3850AAC3" w14:textId="77777777">
      <w:pPr>
        <w:spacing w:after="160" w:line="259" w:lineRule="auto"/>
        <w:rPr>
          <w:rFonts w:cstheme="minorHAnsi"/>
          <w:b/>
          <w:bCs/>
          <w:color w:val="342E43"/>
          <w:sz w:val="28"/>
          <w:szCs w:val="28"/>
        </w:rPr>
      </w:pPr>
      <w:r w:rsidRPr="00D80249">
        <w:rPr>
          <w:rFonts w:cstheme="minorHAnsi"/>
          <w:b/>
          <w:bCs/>
          <w:color w:val="342E43"/>
          <w:sz w:val="28"/>
          <w:szCs w:val="28"/>
        </w:rPr>
        <w:br w:type="page"/>
      </w:r>
    </w:p>
    <w:p w:rsidRPr="00D80249" w:rsidR="00EA2CE7" w:rsidRDefault="008F57A6" w14:paraId="7A3A9AAE" w14:textId="0504632D">
      <w:pPr>
        <w:spacing w:after="160" w:line="259" w:lineRule="auto"/>
        <w:rPr>
          <w:rFonts w:cstheme="minorHAnsi"/>
          <w:b/>
          <w:bCs/>
          <w:color w:val="342E43"/>
          <w:sz w:val="28"/>
          <w:szCs w:val="28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B2860BE" wp14:anchorId="5E1E1012">
                <wp:simplePos x="0" y="0"/>
                <wp:positionH relativeFrom="column">
                  <wp:posOffset>-525145</wp:posOffset>
                </wp:positionH>
                <wp:positionV relativeFrom="paragraph">
                  <wp:posOffset>-155575</wp:posOffset>
                </wp:positionV>
                <wp:extent cx="2324911" cy="428017"/>
                <wp:effectExtent l="0" t="0" r="0" b="0"/>
                <wp:wrapNone/>
                <wp:docPr id="2075716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911" cy="42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0249" w:rsidR="008F57A6" w:rsidP="001362CE" w:rsidRDefault="008F57A6" w14:paraId="63423DBD" w14:textId="40929C08">
                            <w:pPr>
                              <w:pStyle w:val="NoSpacing"/>
                              <w:rPr>
                                <w:rFonts w:cstheme="minorHAnsi"/>
                                <w:color w:val="342E4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Learner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41.35pt;margin-top:-12.25pt;width:183.0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" w14:anchorId="5E1E1012">
                <v:textbox>
                  <w:txbxContent>
                    <w:p w:rsidRPr="00D80249" w:rsidR="008F57A6" w:rsidP="001362CE" w:rsidRDefault="008F57A6" w14:paraId="63423DBD" w14:textId="40929C08">
                      <w:pPr>
                        <w:pStyle w:val="NoSpacing"/>
                        <w:rPr>
                          <w:rFonts w:cstheme="minorHAnsi"/>
                          <w:color w:val="342E4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  <w:t>Learner profile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205"/>
        <w:gridCol w:w="2588"/>
        <w:gridCol w:w="2468"/>
        <w:gridCol w:w="3080"/>
        <w:gridCol w:w="3969"/>
      </w:tblGrid>
      <w:tr w:rsidRPr="00D80249" w:rsidR="00D80249" w:rsidTr="001362CE" w14:paraId="1118E840" w14:textId="77777777">
        <w:trPr>
          <w:trHeight w:val="883"/>
        </w:trPr>
        <w:tc>
          <w:tcPr>
            <w:tcW w:w="3205" w:type="dxa"/>
            <w:shd w:val="clear" w:color="auto" w:fill="E8E5EF"/>
            <w:vAlign w:val="center"/>
          </w:tcPr>
          <w:p w:rsidRPr="00D90971" w:rsidR="006A492E" w:rsidP="00787C4D" w:rsidRDefault="006A492E" w14:paraId="779E2A47" w14:textId="525809B0">
            <w:pPr>
              <w:pStyle w:val="NoSpacing"/>
              <w:rPr>
                <w:rFonts w:cstheme="minorHAnsi"/>
                <w:b/>
                <w:bCs/>
                <w:color w:val="342E43"/>
              </w:rPr>
            </w:pPr>
            <w:bookmarkStart w:name="_Hlk201760177" w:id="1"/>
            <w:r w:rsidRPr="00D90971">
              <w:rPr>
                <w:rFonts w:cstheme="minorHAnsi"/>
                <w:b/>
                <w:bCs/>
                <w:color w:val="342E43"/>
              </w:rPr>
              <w:t xml:space="preserve">Learner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n</w:t>
            </w:r>
            <w:r w:rsidRPr="00D90971">
              <w:rPr>
                <w:rFonts w:cstheme="minorHAnsi"/>
                <w:b/>
                <w:bCs/>
                <w:color w:val="342E43"/>
              </w:rPr>
              <w:t>ame</w:t>
            </w:r>
          </w:p>
        </w:tc>
        <w:tc>
          <w:tcPr>
            <w:tcW w:w="2588" w:type="dxa"/>
            <w:shd w:val="clear" w:color="auto" w:fill="E8E5EF"/>
            <w:vAlign w:val="center"/>
          </w:tcPr>
          <w:p w:rsidRPr="00D90971" w:rsidR="006A492E" w:rsidP="00787C4D" w:rsidRDefault="006A492E" w14:paraId="09C8ED31" w14:textId="6A9000E5">
            <w:pPr>
              <w:pStyle w:val="NoSpacing"/>
              <w:rPr>
                <w:rFonts w:cstheme="minorHAnsi"/>
                <w:b/>
                <w:bCs/>
                <w:color w:val="342E43"/>
              </w:rPr>
            </w:pPr>
            <w:r w:rsidRPr="00D90971">
              <w:rPr>
                <w:rFonts w:cstheme="minorHAnsi"/>
                <w:b/>
                <w:bCs/>
                <w:color w:val="342E43"/>
              </w:rPr>
              <w:t xml:space="preserve">Initial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a</w:t>
            </w:r>
            <w:r w:rsidRPr="00D90971">
              <w:rPr>
                <w:rFonts w:cstheme="minorHAnsi"/>
                <w:b/>
                <w:bCs/>
                <w:color w:val="342E43"/>
              </w:rPr>
              <w:t xml:space="preserve">ssessment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r</w:t>
            </w:r>
            <w:r w:rsidRPr="00D90971">
              <w:rPr>
                <w:rFonts w:cstheme="minorHAnsi"/>
                <w:b/>
                <w:bCs/>
                <w:color w:val="342E43"/>
              </w:rPr>
              <w:t>esults</w:t>
            </w:r>
          </w:p>
        </w:tc>
        <w:tc>
          <w:tcPr>
            <w:tcW w:w="2468" w:type="dxa"/>
            <w:shd w:val="clear" w:color="auto" w:fill="E8E5EF"/>
            <w:vAlign w:val="center"/>
          </w:tcPr>
          <w:p w:rsidRPr="00D90971" w:rsidR="006A492E" w:rsidP="00787C4D" w:rsidRDefault="006A492E" w14:paraId="7C402CF7" w14:textId="79F29D6C">
            <w:pPr>
              <w:pStyle w:val="NoSpacing"/>
              <w:rPr>
                <w:rFonts w:cstheme="minorHAnsi"/>
                <w:b/>
                <w:bCs/>
                <w:color w:val="342E43"/>
              </w:rPr>
            </w:pPr>
            <w:r w:rsidRPr="00D90971">
              <w:rPr>
                <w:rFonts w:cstheme="minorHAnsi"/>
                <w:b/>
                <w:bCs/>
                <w:color w:val="342E43"/>
              </w:rPr>
              <w:t xml:space="preserve">Access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n</w:t>
            </w:r>
            <w:r w:rsidRPr="00D90971">
              <w:rPr>
                <w:rFonts w:cstheme="minorHAnsi"/>
                <w:b/>
                <w:bCs/>
                <w:color w:val="342E43"/>
              </w:rPr>
              <w:t>eeds</w:t>
            </w:r>
          </w:p>
        </w:tc>
        <w:tc>
          <w:tcPr>
            <w:tcW w:w="3080" w:type="dxa"/>
            <w:shd w:val="clear" w:color="auto" w:fill="E8E5EF"/>
            <w:vAlign w:val="center"/>
          </w:tcPr>
          <w:p w:rsidRPr="00D90971" w:rsidR="006A492E" w:rsidP="00787C4D" w:rsidRDefault="006A492E" w14:paraId="4509FA77" w14:textId="48FAA4AE">
            <w:pPr>
              <w:pStyle w:val="NoSpacing"/>
              <w:rPr>
                <w:rFonts w:cstheme="minorHAnsi"/>
                <w:b/>
                <w:bCs/>
                <w:color w:val="342E43"/>
              </w:rPr>
            </w:pPr>
            <w:r w:rsidRPr="00D90971">
              <w:rPr>
                <w:rFonts w:cstheme="minorHAnsi"/>
                <w:b/>
                <w:bCs/>
                <w:color w:val="342E43"/>
              </w:rPr>
              <w:t xml:space="preserve">Learning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s</w:t>
            </w:r>
            <w:r w:rsidRPr="00D90971">
              <w:rPr>
                <w:rFonts w:cstheme="minorHAnsi"/>
                <w:b/>
                <w:bCs/>
                <w:color w:val="342E43"/>
              </w:rPr>
              <w:t xml:space="preserve">upport </w:t>
            </w:r>
            <w:r w:rsidRPr="00D90971" w:rsidR="00D90971">
              <w:rPr>
                <w:rFonts w:cstheme="minorHAnsi"/>
                <w:b/>
                <w:bCs/>
                <w:color w:val="342E43"/>
              </w:rPr>
              <w:t>r</w:t>
            </w:r>
            <w:r w:rsidRPr="00D90971">
              <w:rPr>
                <w:rFonts w:cstheme="minorHAnsi"/>
                <w:b/>
                <w:bCs/>
                <w:color w:val="342E43"/>
              </w:rPr>
              <w:t>equired</w:t>
            </w:r>
          </w:p>
        </w:tc>
        <w:tc>
          <w:tcPr>
            <w:tcW w:w="3969" w:type="dxa"/>
            <w:shd w:val="clear" w:color="auto" w:fill="E8E5EF"/>
            <w:vAlign w:val="center"/>
          </w:tcPr>
          <w:p w:rsidRPr="00D90971" w:rsidR="006A492E" w:rsidP="00787C4D" w:rsidRDefault="006A492E" w14:paraId="0A86DC51" w14:textId="77777777">
            <w:pPr>
              <w:pStyle w:val="NoSpacing"/>
              <w:rPr>
                <w:rFonts w:cstheme="minorHAnsi"/>
                <w:b/>
                <w:bCs/>
                <w:color w:val="342E43"/>
              </w:rPr>
            </w:pPr>
            <w:r w:rsidRPr="00D90971">
              <w:rPr>
                <w:rFonts w:cstheme="minorHAnsi"/>
                <w:b/>
                <w:bCs/>
                <w:color w:val="342E43"/>
              </w:rPr>
              <w:t>Other considerations</w:t>
            </w:r>
          </w:p>
          <w:p w:rsidRPr="00D90971" w:rsidR="006A492E" w:rsidP="00787C4D" w:rsidRDefault="006A492E" w14:paraId="18E48040" w14:textId="6CD0E556">
            <w:pPr>
              <w:pStyle w:val="NoSpacing"/>
              <w:rPr>
                <w:rFonts w:cstheme="minorHAnsi"/>
                <w:color w:val="342E43"/>
              </w:rPr>
            </w:pPr>
            <w:r w:rsidRPr="00D90971">
              <w:rPr>
                <w:rFonts w:cstheme="minorHAnsi"/>
                <w:color w:val="342E43"/>
              </w:rPr>
              <w:t>e.g. medical, attendance, prior learning</w:t>
            </w:r>
          </w:p>
        </w:tc>
      </w:tr>
      <w:tr w:rsidRPr="00D80249" w:rsidR="00D80249" w:rsidTr="00787C4D" w14:paraId="02EEC243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0392A04B" w14:textId="6686019F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2B1C03D6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6CCBF11F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66EE1DEE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748A9122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5F832C54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4192658B" w14:textId="681618E6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284E6CD3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63B1A0A2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306C59B8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47BAACC7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5E5F4BE1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0345D637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2937B90C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59C2DCA0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2396B9BF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6860A322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43ED25B7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689FE6D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5966C7C6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570AEDB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594D755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0B9A9259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79212802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4B9809A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22B645C6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459F801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1300DC6D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231509AE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6F1F144F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38DD702B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2224F984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7F84F2E6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2A67595E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59DC2FB5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7708EA5D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165B0793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3D3E4308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189E5F54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0EBBCFB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561B794A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80249" w:rsidTr="00787C4D" w14:paraId="4D2C1E24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6A492E" w:rsidP="00787C4D" w:rsidRDefault="006A492E" w14:paraId="426BD73D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6A492E" w:rsidP="00787C4D" w:rsidRDefault="006A492E" w14:paraId="3E2D2955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6A492E" w:rsidP="00787C4D" w:rsidRDefault="006A492E" w14:paraId="65978A7A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6A492E" w:rsidP="00787C4D" w:rsidRDefault="006A492E" w14:paraId="01A85A0B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6A492E" w:rsidP="00787C4D" w:rsidRDefault="006A492E" w14:paraId="329304CE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90971" w:rsidTr="00787C4D" w14:paraId="46230E9D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D90971" w:rsidP="00787C4D" w:rsidRDefault="00D90971" w14:paraId="31C55F17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D90971" w:rsidP="00787C4D" w:rsidRDefault="00D90971" w14:paraId="7BDDCE38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D90971" w:rsidP="00787C4D" w:rsidRDefault="00D90971" w14:paraId="073D2485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D90971" w:rsidP="00787C4D" w:rsidRDefault="00D90971" w14:paraId="4FAEC4A1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D90971" w:rsidP="00787C4D" w:rsidRDefault="00D90971" w14:paraId="7EBA24CF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90971" w:rsidTr="00787C4D" w14:paraId="2A094F8F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D90971" w:rsidP="00787C4D" w:rsidRDefault="00D90971" w14:paraId="5D215FF8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D90971" w:rsidP="00787C4D" w:rsidRDefault="00D90971" w14:paraId="646B8715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D90971" w:rsidP="00787C4D" w:rsidRDefault="00D90971" w14:paraId="0C2A103E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D90971" w:rsidP="00787C4D" w:rsidRDefault="00D90971" w14:paraId="44BDC54F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D90971" w:rsidP="00787C4D" w:rsidRDefault="00D90971" w14:paraId="3F4736AD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90971" w:rsidTr="00787C4D" w14:paraId="05525D53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D90971" w:rsidP="00787C4D" w:rsidRDefault="00D90971" w14:paraId="632131E0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D90971" w:rsidP="00787C4D" w:rsidRDefault="00D90971" w14:paraId="0B834388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D90971" w:rsidP="00787C4D" w:rsidRDefault="00D90971" w14:paraId="45C27420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D90971" w:rsidP="00787C4D" w:rsidRDefault="00D90971" w14:paraId="4FEDC08C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D90971" w:rsidP="00787C4D" w:rsidRDefault="00D90971" w14:paraId="6F009B4A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tr w:rsidRPr="00D80249" w:rsidR="00D90971" w:rsidTr="00787C4D" w14:paraId="0EB1CB39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787C4D" w:rsidR="00D90971" w:rsidP="00787C4D" w:rsidRDefault="00D90971" w14:paraId="058F9437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787C4D" w:rsidR="00D90971" w:rsidP="00787C4D" w:rsidRDefault="00D90971" w14:paraId="7035AF62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787C4D" w:rsidR="00D90971" w:rsidP="00787C4D" w:rsidRDefault="00D90971" w14:paraId="569645A6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787C4D" w:rsidR="00D90971" w:rsidP="00787C4D" w:rsidRDefault="00D90971" w14:paraId="5DFAE5AB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787C4D" w:rsidR="00D90971" w:rsidP="00787C4D" w:rsidRDefault="00D90971" w14:paraId="7D49AE54" w14:textId="77777777">
            <w:pPr>
              <w:spacing w:after="0" w:line="259" w:lineRule="auto"/>
              <w:rPr>
                <w:rFonts w:cstheme="minorHAnsi"/>
                <w:color w:val="342E43"/>
              </w:rPr>
            </w:pPr>
          </w:p>
        </w:tc>
      </w:tr>
      <w:bookmarkEnd w:id="1"/>
    </w:tbl>
    <w:p w:rsidRPr="00D80249" w:rsidR="00C53265" w:rsidRDefault="00C53265" w14:paraId="096AC535" w14:textId="6B1E088B">
      <w:pPr>
        <w:spacing w:after="160" w:line="259" w:lineRule="auto"/>
        <w:rPr>
          <w:rFonts w:cstheme="minorHAnsi"/>
          <w:b/>
          <w:bCs/>
          <w:color w:val="342E43"/>
          <w:sz w:val="28"/>
          <w:szCs w:val="28"/>
        </w:rPr>
      </w:pPr>
      <w:r w:rsidRPr="00D80249">
        <w:rPr>
          <w:rFonts w:cstheme="minorHAnsi"/>
          <w:b/>
          <w:bCs/>
          <w:color w:val="342E43"/>
          <w:sz w:val="28"/>
          <w:szCs w:val="28"/>
        </w:rPr>
        <w:br w:type="page"/>
      </w:r>
    </w:p>
    <w:p w:rsidRPr="00D80249" w:rsidR="0093266B" w:rsidP="008F57A6" w:rsidRDefault="008F57A6" w14:paraId="1464D792" w14:textId="285E77B1">
      <w:pPr>
        <w:pStyle w:val="NoSpacing"/>
        <w:rPr>
          <w:rFonts w:cstheme="minorHAnsi"/>
          <w:color w:val="342E43"/>
          <w:sz w:val="24"/>
          <w:szCs w:val="24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761BABF" wp14:anchorId="3597D044">
                <wp:simplePos x="0" y="0"/>
                <wp:positionH relativeFrom="column">
                  <wp:posOffset>-661035</wp:posOffset>
                </wp:positionH>
                <wp:positionV relativeFrom="paragraph">
                  <wp:posOffset>-284912</wp:posOffset>
                </wp:positionV>
                <wp:extent cx="5821991" cy="542290"/>
                <wp:effectExtent l="0" t="0" r="7620" b="0"/>
                <wp:wrapNone/>
                <wp:docPr id="837595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991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0249" w:rsidR="008F57A6" w:rsidP="008F57A6" w:rsidRDefault="008F57A6" w14:paraId="5329BAA8" w14:textId="726D2FC9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O</w:t>
                            </w:r>
                            <w:r w:rsidRPr="00D80249"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fficial Awarding Body Learning Outcomes and Assessment Criteria</w:t>
                            </w:r>
                          </w:p>
                          <w:p w:rsidRPr="00D80249" w:rsidR="008F57A6" w:rsidP="008F57A6" w:rsidRDefault="008F57A6" w14:paraId="02EA9B32" w14:textId="77777777">
                            <w:pPr>
                              <w:pStyle w:val="NoSpacing"/>
                              <w:rPr>
                                <w:rFonts w:cstheme="minorHAnsi"/>
                                <w:color w:val="342E43"/>
                                <w:sz w:val="24"/>
                                <w:szCs w:val="24"/>
                              </w:rPr>
                            </w:pPr>
                            <w:r w:rsidRPr="00D80249">
                              <w:rPr>
                                <w:rFonts w:cstheme="minorHAnsi"/>
                                <w:color w:val="342E43"/>
                                <w:sz w:val="24"/>
                                <w:szCs w:val="24"/>
                              </w:rPr>
                              <w:t>Insert link or attach a copy, as preferred</w:t>
                            </w:r>
                          </w:p>
                          <w:p w:rsidRPr="008F57A6" w:rsidR="008F57A6" w:rsidP="008F57A6" w:rsidRDefault="008F57A6" w14:paraId="67608A21" w14:textId="375857B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</w:p>
                          <w:p w:rsidR="008F57A6" w:rsidP="008F57A6" w:rsidRDefault="008F57A6" w14:paraId="7D9FFF5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52.05pt;margin-top:-22.45pt;width:458.4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" w14:anchorId="3597D044">
                <v:textbox>
                  <w:txbxContent>
                    <w:p w:rsidRPr="00D80249" w:rsidR="008F57A6" w:rsidP="008F57A6" w:rsidRDefault="008F57A6" w14:paraId="5329BAA8" w14:textId="726D2FC9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  <w:t>O</w:t>
                      </w:r>
                      <w:r w:rsidRPr="00D80249"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  <w:t>fficial Awarding Body Learning Outcomes and Assessment Criteria</w:t>
                      </w:r>
                    </w:p>
                    <w:p w:rsidRPr="00D80249" w:rsidR="008F57A6" w:rsidP="008F57A6" w:rsidRDefault="008F57A6" w14:paraId="02EA9B32" w14:textId="77777777">
                      <w:pPr>
                        <w:pStyle w:val="NoSpacing"/>
                        <w:rPr>
                          <w:rFonts w:cstheme="minorHAnsi"/>
                          <w:color w:val="342E43"/>
                          <w:sz w:val="24"/>
                          <w:szCs w:val="24"/>
                        </w:rPr>
                      </w:pPr>
                      <w:r w:rsidRPr="00D80249">
                        <w:rPr>
                          <w:rFonts w:cstheme="minorHAnsi"/>
                          <w:color w:val="342E43"/>
                          <w:sz w:val="24"/>
                          <w:szCs w:val="24"/>
                        </w:rPr>
                        <w:t>Insert link or attach a copy, as preferred</w:t>
                      </w:r>
                    </w:p>
                    <w:p w:rsidRPr="008F57A6" w:rsidR="008F57A6" w:rsidP="008F57A6" w:rsidRDefault="008F57A6" w14:paraId="67608A21" w14:textId="375857B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</w:p>
                    <w:p w:rsidR="008F57A6" w:rsidP="008F57A6" w:rsidRDefault="008F57A6" w14:paraId="7D9FFF5B" w14:textId="77777777"/>
                  </w:txbxContent>
                </v:textbox>
              </v:shape>
            </w:pict>
          </mc:Fallback>
        </mc:AlternateContent>
      </w: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7AECB576" wp14:anchorId="31A8EEF7">
                <wp:simplePos x="0" y="0"/>
                <wp:positionH relativeFrom="column">
                  <wp:posOffset>-661670</wp:posOffset>
                </wp:positionH>
                <wp:positionV relativeFrom="paragraph">
                  <wp:posOffset>-1607942</wp:posOffset>
                </wp:positionV>
                <wp:extent cx="3536950" cy="542290"/>
                <wp:effectExtent l="0" t="0" r="6350" b="0"/>
                <wp:wrapNone/>
                <wp:docPr id="2112569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8F57A6" w:rsidP="008F57A6" w:rsidRDefault="008F57A6" w14:paraId="20D78BF6" w14:textId="7777777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B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reakdown of Sessions</w:t>
                            </w:r>
                          </w:p>
                          <w:p w:rsidRPr="003F2E24" w:rsidR="008F57A6" w:rsidP="008F57A6" w:rsidRDefault="008F57A6" w14:paraId="08212B45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Add/delete rows for each session as required</w:t>
                            </w:r>
                          </w:p>
                          <w:p w:rsidR="008F57A6" w:rsidP="008F57A6" w:rsidRDefault="008F57A6" w14:paraId="7B85B3C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52.1pt;margin-top:-126.6pt;width:278.5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swLwIAAFsEAAAOAAAAZHJzL2Uyb0RvYy54bWysVEtv2zAMvg/YfxB0X5z3G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" w14:anchorId="31A8EEF7">
                <v:textbox>
                  <w:txbxContent>
                    <w:p w:rsidRPr="003F2E24" w:rsidR="008F57A6" w:rsidP="008F57A6" w:rsidRDefault="008F57A6" w14:paraId="20D78BF6" w14:textId="77777777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B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reakdown of Sessions</w:t>
                      </w:r>
                    </w:p>
                    <w:p w:rsidRPr="003F2E24" w:rsidR="008F57A6" w:rsidP="008F57A6" w:rsidRDefault="008F57A6" w14:paraId="08212B45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Add/delete rows for each session as required</w:t>
                      </w:r>
                    </w:p>
                    <w:p w:rsidR="008F57A6" w:rsidP="008F57A6" w:rsidRDefault="008F57A6" w14:paraId="7B85B3CE" w14:textId="77777777"/>
                  </w:txbxContent>
                </v:textbox>
              </v:shape>
            </w:pict>
          </mc:Fallback>
        </mc:AlternateContent>
      </w:r>
      <w:r w:rsidRPr="00D80249" w:rsidR="0093266B">
        <w:rPr>
          <w:rFonts w:cstheme="minorHAnsi"/>
          <w:b/>
          <w:bCs/>
          <w:color w:val="342E43"/>
          <w:sz w:val="28"/>
          <w:szCs w:val="28"/>
        </w:rPr>
        <w:t>O</w:t>
      </w:r>
    </w:p>
    <w:p w:rsidRPr="00D80249" w:rsidR="00C432A8" w:rsidP="00E25BCA" w:rsidRDefault="00C432A8" w14:paraId="3E57CEA1" w14:textId="58A2424D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6C773A83" w14:textId="78ED1C15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42E749AB" w14:textId="71973F9E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7FB77AB0" w14:textId="4C868496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13E8F395" w14:textId="52A8BB9A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15DBEEF9" w14:textId="2D59E86A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0456CA4F" w14:textId="176C79C1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6A8E3858" w14:textId="425CA900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43C7DF0D" w14:textId="157F1390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489B2D29" w14:textId="0934F172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C432A8" w:rsidP="00E25BCA" w:rsidRDefault="00C432A8" w14:paraId="665CE9C7" w14:textId="491C0466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203BA1" w:rsidRDefault="00203BA1" w14:paraId="1E76F5AC" w14:textId="4B3658FA">
      <w:pPr>
        <w:spacing w:after="160" w:line="259" w:lineRule="auto"/>
        <w:rPr>
          <w:rFonts w:cstheme="minorHAnsi"/>
          <w:color w:val="342E43"/>
          <w:sz w:val="28"/>
          <w:szCs w:val="28"/>
        </w:rPr>
      </w:pPr>
    </w:p>
    <w:p w:rsidRPr="00D80249" w:rsidR="00716E95" w:rsidP="00D80249" w:rsidRDefault="00122301" w14:paraId="6985DF77" w14:textId="1BC5BC00">
      <w:pPr>
        <w:spacing w:after="160" w:line="259" w:lineRule="auto"/>
        <w:rPr>
          <w:rFonts w:cstheme="minorHAnsi"/>
          <w:b/>
          <w:bCs/>
          <w:color w:val="342E43"/>
          <w:sz w:val="28"/>
          <w:szCs w:val="28"/>
        </w:rPr>
      </w:pPr>
      <w:r w:rsidRPr="00D80249">
        <w:rPr>
          <w:rFonts w:cstheme="minorHAnsi"/>
          <w:b/>
          <w:bCs/>
          <w:color w:val="342E43"/>
          <w:sz w:val="28"/>
          <w:szCs w:val="28"/>
        </w:rPr>
        <w:br w:type="page"/>
      </w:r>
    </w:p>
    <w:p w:rsidRPr="00D80249" w:rsidR="00D80249" w:rsidP="00E25BCA" w:rsidRDefault="00D80249" w14:paraId="15997D75" w14:textId="0AC1AB14">
      <w:pPr>
        <w:pStyle w:val="NoSpacing"/>
        <w:rPr>
          <w:rFonts w:cstheme="minorHAnsi"/>
          <w:color w:val="342E43"/>
          <w:sz w:val="16"/>
          <w:szCs w:val="16"/>
        </w:rPr>
      </w:pPr>
    </w:p>
    <w:p w:rsidRPr="00D80249" w:rsidR="00EF6589" w:rsidP="00E25BCA" w:rsidRDefault="00D80249" w14:paraId="7390F8C7" w14:textId="12118D43">
      <w:pPr>
        <w:pStyle w:val="NoSpacing"/>
        <w:rPr>
          <w:rFonts w:cstheme="minorHAnsi"/>
          <w:color w:val="342E43"/>
          <w:sz w:val="16"/>
          <w:szCs w:val="16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18126F4" wp14:anchorId="32073AAC">
                <wp:simplePos x="0" y="0"/>
                <wp:positionH relativeFrom="column">
                  <wp:posOffset>-661670</wp:posOffset>
                </wp:positionH>
                <wp:positionV relativeFrom="paragraph">
                  <wp:posOffset>-441848</wp:posOffset>
                </wp:positionV>
                <wp:extent cx="3536950" cy="542611"/>
                <wp:effectExtent l="0" t="0" r="6350" b="0"/>
                <wp:wrapNone/>
                <wp:docPr id="292984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542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D80249" w:rsidP="00D80249" w:rsidRDefault="00D80249" w14:paraId="1DE1A3D0" w14:textId="621D66F4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B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reakdown of Sessions</w:t>
                            </w:r>
                          </w:p>
                          <w:p w:rsidRPr="003F2E24" w:rsidR="00D80249" w:rsidP="00D80249" w:rsidRDefault="00D80249" w14:paraId="745626D2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Add/delete rows for each session as required</w:t>
                            </w:r>
                          </w:p>
                          <w:p w:rsidR="00D80249" w:rsidP="00D80249" w:rsidRDefault="00D80249" w14:paraId="293B5090" w14:textId="281C3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52.1pt;margin-top:-34.8pt;width:278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6YLQ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" w14:anchorId="32073AAC">
                <v:textbox>
                  <w:txbxContent>
                    <w:p w:rsidRPr="003F2E24" w:rsidR="00D80249" w:rsidP="00D80249" w:rsidRDefault="00D80249" w14:paraId="1DE1A3D0" w14:textId="621D66F4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B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reakdown of Sessions</w:t>
                      </w:r>
                    </w:p>
                    <w:p w:rsidRPr="003F2E24" w:rsidR="00D80249" w:rsidP="00D80249" w:rsidRDefault="00D80249" w14:paraId="745626D2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Add/delete rows for each session as required</w:t>
                      </w:r>
                    </w:p>
                    <w:p w:rsidR="00D80249" w:rsidP="00D80249" w:rsidRDefault="00D80249" w14:paraId="293B5090" w14:textId="281C3256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D80249" w:rsidTr="00BC6DEA" w14:paraId="6E0888C1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ED4AEA" w:rsidP="00ED4AEA" w:rsidRDefault="00ED4AEA" w14:paraId="440356EB" w14:textId="22FCB9DA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ED4AEA" w:rsidP="00ED4AEA" w:rsidRDefault="00ED4AEA" w14:paraId="4F2A5C9F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ED4AEA" w:rsidP="00A8007D" w:rsidRDefault="00ED4AEA" w14:paraId="2081874F" w14:textId="34AF8C5A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ED4AEA" w:rsidP="00ED4AEA" w:rsidRDefault="00ED4AEA" w14:paraId="7BFDA6E8" w14:textId="2110E72E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ED4AEA" w:rsidP="00ED4AEA" w:rsidRDefault="00ED4AEA" w14:paraId="27302524" w14:textId="11CE30DC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ED4AEA" w:rsidP="00ED4AEA" w:rsidRDefault="00ED4AEA" w14:paraId="0FC10BF4" w14:textId="695DFAC6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ED4AEA" w:rsidP="00ED4AEA" w:rsidRDefault="00ED4AEA" w14:paraId="7BF44AE8" w14:textId="004232AF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ED4AEA" w:rsidP="00ED4AEA" w:rsidRDefault="00ED4AEA" w14:paraId="3E43D9B4" w14:textId="0923516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ED4AEA" w:rsidP="00ED4AEA" w:rsidRDefault="00ED4AEA" w14:paraId="65EA9A1E" w14:textId="3155A912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ED4AEA" w:rsidP="008F4784" w:rsidRDefault="00ED4AEA" w14:paraId="74276A34" w14:textId="122834B8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ED4AEA" w:rsidP="008F4784" w:rsidRDefault="00ED4AEA" w14:paraId="27225004" w14:textId="2B7B1F28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ED4AEA" w:rsidP="008F4784" w:rsidRDefault="00ED4AEA" w14:paraId="6A647E7F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ED4AEA" w:rsidP="008F4784" w:rsidRDefault="00ED4AEA" w14:paraId="2C55AE32" w14:textId="4B8AAAB0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 w:rsid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re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view</w:t>
            </w:r>
          </w:p>
        </w:tc>
      </w:tr>
      <w:tr w:rsidRPr="001362CE" w:rsidR="00D80249" w:rsidTr="00D80249" w14:paraId="74096645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716E95" w:rsidP="00F74F70" w:rsidRDefault="00716E95" w14:paraId="3A3CD1EF" w14:textId="6CCF176D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1.</w:t>
            </w:r>
          </w:p>
        </w:tc>
        <w:tc>
          <w:tcPr>
            <w:tcW w:w="2127" w:type="dxa"/>
          </w:tcPr>
          <w:p w:rsidRPr="001362CE" w:rsidR="00716E95" w:rsidP="00716E95" w:rsidRDefault="00716E95" w14:paraId="4A4E816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716E95" w:rsidP="00716E95" w:rsidRDefault="00716E95" w14:paraId="40C76CD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716E95" w:rsidP="00716E95" w:rsidRDefault="00716E95" w14:paraId="3DA749D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716E95" w:rsidP="00716E95" w:rsidRDefault="00716E95" w14:paraId="55C7F5B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716E95" w:rsidP="00716E95" w:rsidRDefault="00716E95" w14:paraId="7329A9E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716E95" w:rsidP="00716E95" w:rsidRDefault="00716E95" w14:paraId="2067962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716E95" w:rsidP="00716E95" w:rsidRDefault="00716E95" w14:paraId="40F90A0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716E95" w:rsidP="00716E95" w:rsidRDefault="00716E95" w14:paraId="2D03561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D80249" w:rsidTr="00D80249" w14:paraId="67A24760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716E95" w:rsidP="00F74F70" w:rsidRDefault="00716E95" w14:paraId="451E77A8" w14:textId="75983FA8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716E95" w:rsidP="00716E95" w:rsidRDefault="00716E95" w14:paraId="3CE139C7" w14:textId="0DC3BC4B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716E95" w:rsidP="00716E95" w:rsidRDefault="00716E95" w14:paraId="67B63764" w14:textId="1F334AA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716E95" w:rsidP="00716E95" w:rsidRDefault="00716E95" w14:paraId="6AFF3BC5" w14:textId="5ABB8A51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716E95" w:rsidP="00716E95" w:rsidRDefault="00716E95" w14:paraId="3D40F2E8" w14:textId="22D97581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716E95" w:rsidP="00716E95" w:rsidRDefault="00716E95" w14:paraId="7FB37A8E" w14:textId="6300701A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716E95" w:rsidP="00716E95" w:rsidRDefault="00716E95" w14:paraId="3A5C39E9" w14:textId="4E2E585B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716E95" w:rsidP="00716E95" w:rsidRDefault="00716E95" w14:paraId="23719658" w14:textId="05A9625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716E95" w:rsidP="00716E95" w:rsidRDefault="00716E95" w14:paraId="57A17214" w14:textId="1CE7DA2B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D80249" w:rsidTr="00D80249" w14:paraId="74EA3C8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716E95" w:rsidP="00F74F70" w:rsidRDefault="00716E95" w14:paraId="136A88A3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716E95" w:rsidP="00716E95" w:rsidRDefault="00716E95" w14:paraId="790892B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716E95" w:rsidP="00716E95" w:rsidRDefault="00716E95" w14:paraId="7F3E3B3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716E95" w:rsidP="00716E95" w:rsidRDefault="00716E95" w14:paraId="58F1EEA4" w14:textId="047107A0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716E95" w:rsidP="00716E95" w:rsidRDefault="00716E95" w14:paraId="0DF72A3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716E95" w:rsidP="00716E95" w:rsidRDefault="00716E95" w14:paraId="5E1BD9A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716E95" w:rsidP="00716E95" w:rsidRDefault="00716E95" w14:paraId="6D79825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716E95" w:rsidP="00716E95" w:rsidRDefault="00716E95" w14:paraId="6989C63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716E95" w:rsidP="00716E95" w:rsidRDefault="00716E95" w14:paraId="658686B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D80249" w:rsidTr="00D80249" w14:paraId="5A5F17D2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716E95" w:rsidP="00F74F70" w:rsidRDefault="00716E95" w14:paraId="52CAF362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716E95" w:rsidP="00716E95" w:rsidRDefault="00716E95" w14:paraId="4EE7E0A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716E95" w:rsidP="00716E95" w:rsidRDefault="00716E95" w14:paraId="000D3F4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716E95" w:rsidP="00716E95" w:rsidRDefault="00716E95" w14:paraId="30A134CA" w14:textId="215CCC10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716E95" w:rsidP="00716E95" w:rsidRDefault="00716E95" w14:paraId="5D13419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716E95" w:rsidP="00716E95" w:rsidRDefault="00716E95" w14:paraId="46C8A9A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716E95" w:rsidP="00716E95" w:rsidRDefault="00716E95" w14:paraId="1B215D6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716E95" w:rsidP="00716E95" w:rsidRDefault="00716E95" w14:paraId="6A0954A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716E95" w:rsidP="00716E95" w:rsidRDefault="00716E95" w14:paraId="03010D1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D80249" w:rsidTr="00D80249" w14:paraId="18AA7FE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716E95" w:rsidP="00F74F70" w:rsidRDefault="00716E95" w14:paraId="5F2B08C2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716E95" w:rsidP="00716E95" w:rsidRDefault="00716E95" w14:paraId="10FBEBD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716E95" w:rsidP="00716E95" w:rsidRDefault="00716E95" w14:paraId="43CA783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716E95" w:rsidP="00716E95" w:rsidRDefault="00716E95" w14:paraId="2B93907E" w14:textId="5F25AF7F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716E95" w:rsidP="00716E95" w:rsidRDefault="00716E95" w14:paraId="3F5508D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716E95" w:rsidP="00716E95" w:rsidRDefault="00716E95" w14:paraId="3C4165B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716E95" w:rsidP="00716E95" w:rsidRDefault="00716E95" w14:paraId="33E7109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716E95" w:rsidP="00716E95" w:rsidRDefault="00716E95" w14:paraId="427544A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716E95" w:rsidP="00716E95" w:rsidRDefault="00716E95" w14:paraId="27D7B0E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B06657" w14:paraId="31ED51B7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716E95" w:rsidRDefault="00B06657" w14:paraId="25791A29" w14:textId="3BFFD72E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122301" w:rsidP="00716E95" w:rsidRDefault="00122301" w14:paraId="39DAE412" w14:textId="77777777">
      <w:pPr>
        <w:pStyle w:val="NoSpacing"/>
        <w:rPr>
          <w:rFonts w:cstheme="minorHAnsi"/>
          <w:color w:val="342E43"/>
        </w:rPr>
      </w:pPr>
    </w:p>
    <w:p w:rsidR="00BC6DEA" w:rsidP="00716E95" w:rsidRDefault="00BC6DEA" w14:paraId="5707F157" w14:textId="77777777">
      <w:pPr>
        <w:pStyle w:val="NoSpacing"/>
        <w:rPr>
          <w:rFonts w:cstheme="minorHAnsi"/>
          <w:color w:val="342E43"/>
        </w:rPr>
      </w:pPr>
    </w:p>
    <w:p w:rsidRPr="00D80249" w:rsidR="00BC6DEA" w:rsidP="00716E95" w:rsidRDefault="00BC6DEA" w14:paraId="503D6A99" w14:textId="77777777">
      <w:pPr>
        <w:pStyle w:val="NoSpacing"/>
        <w:rPr>
          <w:rFonts w:cstheme="minorHAnsi"/>
          <w:color w:val="342E43"/>
        </w:rPr>
      </w:pPr>
    </w:p>
    <w:p w:rsidRPr="00D80249" w:rsidR="00122301" w:rsidP="00716E95" w:rsidRDefault="00122301" w14:paraId="5E4D825A" w14:textId="77777777">
      <w:pPr>
        <w:pStyle w:val="NoSpacing"/>
        <w:rPr>
          <w:rFonts w:cstheme="minorHAnsi"/>
          <w:color w:val="342E43"/>
        </w:rPr>
      </w:pPr>
    </w:p>
    <w:p w:rsidRPr="00D80249" w:rsidR="00122301" w:rsidP="00716E95" w:rsidRDefault="00122301" w14:paraId="229E57A7" w14:textId="77777777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BC6DEA" w:rsidTr="005351E1" w14:paraId="62EB2C78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BC6DEA" w:rsidP="005351E1" w:rsidRDefault="00BC6DEA" w14:paraId="1AF874AD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BC6DEA" w:rsidP="005351E1" w:rsidRDefault="00BC6DEA" w14:paraId="48A0D5DB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BC6DEA" w:rsidP="005351E1" w:rsidRDefault="00BC6DEA" w14:paraId="5D39178F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BC6DEA" w:rsidP="005351E1" w:rsidRDefault="00BC6DEA" w14:paraId="7249C374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BC6DEA" w:rsidP="005351E1" w:rsidRDefault="00BC6DEA" w14:paraId="12DC38AC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BC6DEA" w:rsidP="005351E1" w:rsidRDefault="00BC6DEA" w14:paraId="2576D7F5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BC6DEA" w:rsidP="005351E1" w:rsidRDefault="00BC6DEA" w14:paraId="5B4791B1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BC6DEA" w:rsidP="005351E1" w:rsidRDefault="00BC6DEA" w14:paraId="63AD1C46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BC6DEA" w:rsidP="005351E1" w:rsidRDefault="00BC6DEA" w14:paraId="032295A1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BC6DEA" w:rsidP="005351E1" w:rsidRDefault="00BC6DEA" w14:paraId="60D3000D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BC6DEA" w:rsidP="005351E1" w:rsidRDefault="00BC6DEA" w14:paraId="19B5E644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BC6DEA" w:rsidP="005351E1" w:rsidRDefault="00BC6DEA" w14:paraId="724F8CA0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BC6DEA" w:rsidP="005351E1" w:rsidRDefault="00BC6DEA" w14:paraId="70D2D2BA" w14:textId="52279D1C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eview</w:t>
            </w:r>
          </w:p>
        </w:tc>
      </w:tr>
      <w:tr w:rsidRPr="001362CE" w:rsidR="00BC6DEA" w:rsidTr="005351E1" w14:paraId="3E39D5CE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BC6DEA" w:rsidP="005351E1" w:rsidRDefault="00BC6DEA" w14:paraId="7315DE05" w14:textId="310AEDB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2</w:t>
            </w:r>
            <w:r w:rsidRPr="001362CE">
              <w:rPr>
                <w:rFonts w:cstheme="minorHAnsi"/>
                <w:b/>
                <w:bCs/>
                <w:color w:val="342E43"/>
              </w:rPr>
              <w:t>.</w:t>
            </w:r>
          </w:p>
        </w:tc>
        <w:tc>
          <w:tcPr>
            <w:tcW w:w="2127" w:type="dxa"/>
          </w:tcPr>
          <w:p w:rsidRPr="001362CE" w:rsidR="00BC6DEA" w:rsidP="005351E1" w:rsidRDefault="00BC6DEA" w14:paraId="28F34B4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189B6DC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1DD06C9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5FE21D1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0082E57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38A974C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57F19D6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6B307D0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4D7529D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4BCC0C56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6E022A8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6426CE2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3FC01FF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4897002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3ECAAB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95DCED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6ED546A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7045D1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3442C1D1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22D2935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036C3F7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6ACB623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1782C0D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0E2D36F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77A1D44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1658A28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615EB6B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995008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41FC4399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012494B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89277F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0611480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6004067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15799EC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75CC5EE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3C61A95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09AB794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125780F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104FF2C8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5BA2EAF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29DAAD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05AFEDF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49482FB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715B27F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511825B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266AA26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63E4747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4E543A5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5351E1" w14:paraId="141561E9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5351E1" w:rsidRDefault="00B06657" w14:paraId="75107996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D80249" w:rsidP="00D80249" w:rsidRDefault="00D80249" w14:paraId="02F873C1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48A4BC78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73800319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5B6E7E32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08286A6C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1132772C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="00BC6DEA" w:rsidP="00D80249" w:rsidRDefault="00BC6DEA" w14:paraId="5C46D14F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BC6DEA" w:rsidTr="005351E1" w14:paraId="7FD9CA2B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BC6DEA" w:rsidP="005351E1" w:rsidRDefault="00BC6DEA" w14:paraId="5F2F4AC5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BC6DEA" w:rsidP="005351E1" w:rsidRDefault="00BC6DEA" w14:paraId="34544394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BC6DEA" w:rsidP="005351E1" w:rsidRDefault="00BC6DEA" w14:paraId="1FB160B4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BC6DEA" w:rsidP="005351E1" w:rsidRDefault="00BC6DEA" w14:paraId="72D7AE5B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BC6DEA" w:rsidP="005351E1" w:rsidRDefault="00BC6DEA" w14:paraId="5748D883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BC6DEA" w:rsidP="005351E1" w:rsidRDefault="00BC6DEA" w14:paraId="20A6F262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BC6DEA" w:rsidP="005351E1" w:rsidRDefault="00BC6DEA" w14:paraId="3FAD5672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BC6DEA" w:rsidP="005351E1" w:rsidRDefault="00BC6DEA" w14:paraId="77DA19C5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BC6DEA" w:rsidP="005351E1" w:rsidRDefault="00BC6DEA" w14:paraId="051B89E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BC6DEA" w:rsidP="005351E1" w:rsidRDefault="00BC6DEA" w14:paraId="0C86867D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BC6DEA" w:rsidP="005351E1" w:rsidRDefault="00BC6DEA" w14:paraId="1FE230E5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BC6DEA" w:rsidP="005351E1" w:rsidRDefault="00BC6DEA" w14:paraId="437A7F9B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BC6DEA" w:rsidP="005351E1" w:rsidRDefault="00BC6DEA" w14:paraId="4D7E42E9" w14:textId="5A1590C1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eview</w:t>
            </w:r>
          </w:p>
        </w:tc>
      </w:tr>
      <w:tr w:rsidRPr="001362CE" w:rsidR="00BC6DEA" w:rsidTr="005351E1" w14:paraId="4E69081F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BC6DEA" w:rsidP="005351E1" w:rsidRDefault="00BC6DEA" w14:paraId="612DD88B" w14:textId="7E686CFD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3</w:t>
            </w:r>
            <w:r w:rsidRPr="001362CE">
              <w:rPr>
                <w:rFonts w:cstheme="minorHAnsi"/>
                <w:b/>
                <w:bCs/>
                <w:color w:val="342E43"/>
              </w:rPr>
              <w:t>.</w:t>
            </w:r>
          </w:p>
        </w:tc>
        <w:tc>
          <w:tcPr>
            <w:tcW w:w="2127" w:type="dxa"/>
          </w:tcPr>
          <w:p w:rsidRPr="001362CE" w:rsidR="00BC6DEA" w:rsidP="005351E1" w:rsidRDefault="00BC6DEA" w14:paraId="36D92F5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44F9736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30CCC74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3B05C39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72E293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70EEF76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1A95B92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7CEDEB4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7D30143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2E695F9C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1B85AF0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7299553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7F673AD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3648D00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22615D8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C4D0A3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028D862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A5F183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2319558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3883D7C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34FA20E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7ACCDA1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1FD7899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2AC6024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09514B6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EC5CB4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5514A3C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13DD127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562EA1B8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1DF261F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76A5700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43C8F12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0ED828D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15A327A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2F360FC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48094A9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2780881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8F2658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7AEFF26B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55FF0555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337C608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458FDBE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3AF51ED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68ACEEB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4D4F407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746A035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220E9A6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25459EF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5351E1" w14:paraId="460CB657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5351E1" w:rsidRDefault="00B06657" w14:paraId="428D6948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BC6DEA" w:rsidP="00D80249" w:rsidRDefault="00BC6DEA" w14:paraId="77CD8EDE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1B9139FE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6C02A8C0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35DE2099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47F943FA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7B8AE3C7" w14:textId="77777777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BC6DEA" w:rsidTr="005351E1" w14:paraId="4E3BD42F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BC6DEA" w:rsidP="005351E1" w:rsidRDefault="00BC6DEA" w14:paraId="1A17C50C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BC6DEA" w:rsidP="005351E1" w:rsidRDefault="00BC6DEA" w14:paraId="1CEF1AB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BC6DEA" w:rsidP="005351E1" w:rsidRDefault="00BC6DEA" w14:paraId="1BE12258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BC6DEA" w:rsidP="005351E1" w:rsidRDefault="00BC6DEA" w14:paraId="26EF5C77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BC6DEA" w:rsidP="005351E1" w:rsidRDefault="00BC6DEA" w14:paraId="47BB1A8B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BC6DEA" w:rsidP="005351E1" w:rsidRDefault="00BC6DEA" w14:paraId="6FF6341D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BC6DEA" w:rsidP="005351E1" w:rsidRDefault="00BC6DEA" w14:paraId="533A32C5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BC6DEA" w:rsidP="005351E1" w:rsidRDefault="00BC6DEA" w14:paraId="7ABAA1A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BC6DEA" w:rsidP="005351E1" w:rsidRDefault="00BC6DEA" w14:paraId="64D9828D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BC6DEA" w:rsidP="005351E1" w:rsidRDefault="00BC6DEA" w14:paraId="07723C42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BC6DEA" w:rsidP="005351E1" w:rsidRDefault="00BC6DEA" w14:paraId="447E6C12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BC6DEA" w:rsidP="005351E1" w:rsidRDefault="00BC6DEA" w14:paraId="4104BBF1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BC6DEA" w:rsidP="005351E1" w:rsidRDefault="00BC6DEA" w14:paraId="6DAAD860" w14:textId="43895B6C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eview</w:t>
            </w:r>
          </w:p>
        </w:tc>
      </w:tr>
      <w:tr w:rsidRPr="001362CE" w:rsidR="00BC6DEA" w:rsidTr="005351E1" w14:paraId="25F30012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BC6DEA" w:rsidP="005351E1" w:rsidRDefault="00BC6DEA" w14:paraId="6847EBE9" w14:textId="701AA6FD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4</w:t>
            </w:r>
            <w:r w:rsidRPr="001362CE">
              <w:rPr>
                <w:rFonts w:cstheme="minorHAnsi"/>
                <w:b/>
                <w:bCs/>
                <w:color w:val="342E43"/>
              </w:rPr>
              <w:t>.</w:t>
            </w:r>
          </w:p>
        </w:tc>
        <w:tc>
          <w:tcPr>
            <w:tcW w:w="2127" w:type="dxa"/>
          </w:tcPr>
          <w:p w:rsidRPr="001362CE" w:rsidR="00BC6DEA" w:rsidP="005351E1" w:rsidRDefault="00BC6DEA" w14:paraId="2A32258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60D5BA3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0256204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3D21427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4000E1E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7CE7044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459BFBD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C18940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69EC5AF6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7656893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70DB7C5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2F3E02A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78F7990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4DB77B4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130096C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18A5172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1076ECB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3D65153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4ACA2076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2B6A8A1A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3140CF2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1E57DE7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2BFF3AA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7979D8F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528502F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53D0E24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0F8692D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38BD21E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730B307F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474C39A4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24C1C3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4CE29F4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2D053CF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3D007ED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570FA16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DB0B4D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4F1607E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1B38F49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5329771E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F505F77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196B1E4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3D75D05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6BC6F3D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4A86906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275F53F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F25885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2DED633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704833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5351E1" w14:paraId="7506A150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5351E1" w:rsidRDefault="00B06657" w14:paraId="70BBF082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BC6DEA" w:rsidP="00D80249" w:rsidRDefault="00BC6DEA" w14:paraId="3D1C666B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4B02E555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22C11302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63886CB8" w14:textId="77777777">
      <w:pPr>
        <w:pStyle w:val="NoSpacing"/>
        <w:rPr>
          <w:rFonts w:cstheme="minorHAnsi"/>
          <w:color w:val="342E43"/>
        </w:rPr>
      </w:pPr>
    </w:p>
    <w:p w:rsidRPr="00D80249" w:rsidR="00BC6DEA" w:rsidP="00D80249" w:rsidRDefault="00BC6DEA" w14:paraId="6B5AEBDF" w14:textId="77777777">
      <w:pPr>
        <w:pStyle w:val="NoSpacing"/>
        <w:rPr>
          <w:rFonts w:cstheme="minorHAnsi"/>
          <w:color w:val="342E43"/>
        </w:rPr>
      </w:pPr>
    </w:p>
    <w:p w:rsidR="00D80249" w:rsidP="00D80249" w:rsidRDefault="00D80249" w14:paraId="67ACADD8" w14:textId="48A7113F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BC6DEA" w:rsidTr="005351E1" w14:paraId="73A96D10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BC6DEA" w:rsidP="005351E1" w:rsidRDefault="00BC6DEA" w14:paraId="0C7CB9A3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BC6DEA" w:rsidP="005351E1" w:rsidRDefault="00BC6DEA" w14:paraId="27EA4C8D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BC6DEA" w:rsidP="005351E1" w:rsidRDefault="00BC6DEA" w14:paraId="628788C0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BC6DEA" w:rsidP="005351E1" w:rsidRDefault="00BC6DEA" w14:paraId="04960B31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BC6DEA" w:rsidP="005351E1" w:rsidRDefault="00BC6DEA" w14:paraId="0B37F753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BC6DEA" w:rsidP="005351E1" w:rsidRDefault="00BC6DEA" w14:paraId="7D17D82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BC6DEA" w:rsidP="005351E1" w:rsidRDefault="00BC6DEA" w14:paraId="16CD6349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BC6DEA" w:rsidP="005351E1" w:rsidRDefault="00BC6DEA" w14:paraId="6066A3AF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BC6DEA" w:rsidP="005351E1" w:rsidRDefault="00BC6DEA" w14:paraId="5CA26B4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BC6DEA" w:rsidP="005351E1" w:rsidRDefault="00BC6DEA" w14:paraId="5DFB7D67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BC6DEA" w:rsidP="005351E1" w:rsidRDefault="00BC6DEA" w14:paraId="1406D21B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BC6DEA" w:rsidP="005351E1" w:rsidRDefault="00BC6DEA" w14:paraId="64B708AF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BC6DEA" w:rsidP="005351E1" w:rsidRDefault="00BC6DEA" w14:paraId="5CD50839" w14:textId="1A7A65BD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eview</w:t>
            </w:r>
          </w:p>
        </w:tc>
      </w:tr>
      <w:tr w:rsidRPr="001362CE" w:rsidR="00BC6DEA" w:rsidTr="005351E1" w14:paraId="7312F961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BC6DEA" w:rsidP="005351E1" w:rsidRDefault="00BC6DEA" w14:paraId="45C9F067" w14:textId="37497B10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5</w:t>
            </w:r>
            <w:r w:rsidRPr="001362CE">
              <w:rPr>
                <w:rFonts w:cstheme="minorHAnsi"/>
                <w:b/>
                <w:bCs/>
                <w:color w:val="342E43"/>
              </w:rPr>
              <w:t>.</w:t>
            </w:r>
          </w:p>
        </w:tc>
        <w:tc>
          <w:tcPr>
            <w:tcW w:w="2127" w:type="dxa"/>
          </w:tcPr>
          <w:p w:rsidRPr="001362CE" w:rsidR="00BC6DEA" w:rsidP="005351E1" w:rsidRDefault="00BC6DEA" w14:paraId="6F18875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1B0D125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5F853F4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15D9CFC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003D8B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0E9E71E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6F854B7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67AD012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6D485C42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39F5FCD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2CF2A99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7460D0A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4130BB5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058F75B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BA2913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56A8DDB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274F8CE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31DC58D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76CC08CD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C08465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3480375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35D7475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1ED7B1F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53D210E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3CDFBAD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6E0FE88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7357764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7D6069E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35DB5825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C7A95BD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5CF317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08A9E98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7971334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06C8934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57C6705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72D0B53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4BC5B3C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7A8E082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2CC6BF4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3AD16214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0DAC5C8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28676B6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22905AF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16FF461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5A30EAAC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21A7AE2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38D1476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4FACA1C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5351E1" w14:paraId="0A918514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5351E1" w:rsidRDefault="00B06657" w14:paraId="1A675E18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BC6DEA" w:rsidP="00D80249" w:rsidRDefault="00BC6DEA" w14:paraId="5554C5DF" w14:textId="77777777">
      <w:pPr>
        <w:pStyle w:val="NoSpacing"/>
        <w:rPr>
          <w:rFonts w:cstheme="minorHAnsi"/>
          <w:color w:val="342E43"/>
        </w:rPr>
      </w:pPr>
    </w:p>
    <w:p w:rsidR="00BC6DEA" w:rsidP="00D80249" w:rsidRDefault="00BC6DEA" w14:paraId="6B3EA4E8" w14:textId="77777777">
      <w:pPr>
        <w:pStyle w:val="NoSpacing"/>
        <w:rPr>
          <w:rFonts w:cstheme="minorHAnsi"/>
          <w:color w:val="342E43"/>
        </w:rPr>
      </w:pPr>
    </w:p>
    <w:p w:rsidRPr="00D80249" w:rsidR="00BC6DEA" w:rsidP="00D80249" w:rsidRDefault="00BC6DEA" w14:paraId="5D8D3024" w14:textId="77777777">
      <w:pPr>
        <w:pStyle w:val="NoSpacing"/>
        <w:rPr>
          <w:rFonts w:cstheme="minorHAnsi"/>
          <w:color w:val="342E43"/>
        </w:rPr>
      </w:pPr>
    </w:p>
    <w:p w:rsidR="00D80249" w:rsidP="00716E95" w:rsidRDefault="00D80249" w14:paraId="3FC41BCE" w14:textId="68837235">
      <w:pPr>
        <w:pStyle w:val="NoSpacing"/>
        <w:rPr>
          <w:rFonts w:cstheme="minorHAnsi"/>
          <w:color w:val="342E43"/>
        </w:rPr>
      </w:pPr>
    </w:p>
    <w:p w:rsidRPr="00D80249" w:rsidR="00BC6DEA" w:rsidP="00716E95" w:rsidRDefault="00BC6DEA" w14:paraId="7BEBB0A6" w14:textId="77777777">
      <w:pPr>
        <w:pStyle w:val="NoSpacing"/>
        <w:rPr>
          <w:rFonts w:cstheme="minorHAnsi"/>
          <w:color w:val="342E43"/>
        </w:rPr>
      </w:pPr>
    </w:p>
    <w:p w:rsidR="00D80249" w:rsidP="00716E95" w:rsidRDefault="00D80249" w14:paraId="7637FE65" w14:textId="287F245B">
      <w:pPr>
        <w:pStyle w:val="NoSpacing"/>
        <w:rPr>
          <w:rFonts w:cstheme="minorHAns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560"/>
        <w:gridCol w:w="2976"/>
        <w:gridCol w:w="1418"/>
        <w:gridCol w:w="3260"/>
        <w:gridCol w:w="2126"/>
        <w:gridCol w:w="1134"/>
      </w:tblGrid>
      <w:tr w:rsidRPr="00BC6DEA" w:rsidR="00BC6DEA" w:rsidTr="005351E1" w14:paraId="52252F6B" w14:textId="77777777">
        <w:trPr>
          <w:cantSplit/>
          <w:trHeight w:val="2434"/>
        </w:trPr>
        <w:tc>
          <w:tcPr>
            <w:tcW w:w="562" w:type="dxa"/>
            <w:textDirection w:val="btLr"/>
            <w:vAlign w:val="center"/>
          </w:tcPr>
          <w:p w:rsidRPr="001362CE" w:rsidR="00BC6DEA" w:rsidP="005351E1" w:rsidRDefault="00BC6DEA" w14:paraId="44F66F7B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Align w:val="center"/>
          </w:tcPr>
          <w:p w:rsidRPr="001362CE" w:rsidR="00BC6DEA" w:rsidP="005351E1" w:rsidRDefault="00BC6DEA" w14:paraId="3D1FAE41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SMART Session Outcomes</w:t>
            </w:r>
          </w:p>
        </w:tc>
        <w:tc>
          <w:tcPr>
            <w:tcW w:w="708" w:type="dxa"/>
            <w:textDirection w:val="btLr"/>
            <w:vAlign w:val="center"/>
          </w:tcPr>
          <w:p w:rsidRPr="001362CE" w:rsidR="00BC6DEA" w:rsidP="005351E1" w:rsidRDefault="00BC6DEA" w14:paraId="036CD506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Curriculum Reference</w:t>
            </w:r>
          </w:p>
        </w:tc>
        <w:tc>
          <w:tcPr>
            <w:tcW w:w="1560" w:type="dxa"/>
            <w:vAlign w:val="center"/>
          </w:tcPr>
          <w:p w:rsidRPr="001362CE" w:rsidR="00BC6DEA" w:rsidP="005351E1" w:rsidRDefault="00BC6DEA" w14:paraId="0134FFC1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Essential Transferable Skills and Aptitudes</w:t>
            </w:r>
          </w:p>
          <w:p w:rsidRPr="001362CE" w:rsidR="00BC6DEA" w:rsidP="005351E1" w:rsidRDefault="00BC6DEA" w14:paraId="694447E8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Covered</w:t>
            </w:r>
          </w:p>
        </w:tc>
        <w:tc>
          <w:tcPr>
            <w:tcW w:w="2976" w:type="dxa"/>
            <w:vAlign w:val="center"/>
          </w:tcPr>
          <w:p w:rsidRPr="001362CE" w:rsidR="00BC6DEA" w:rsidP="005351E1" w:rsidRDefault="00BC6DEA" w14:paraId="7B878358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Align w:val="center"/>
          </w:tcPr>
          <w:p w:rsidRPr="001362CE" w:rsidR="00BC6DEA" w:rsidP="005351E1" w:rsidRDefault="00BC6DEA" w14:paraId="18C6BA23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Align w:val="center"/>
          </w:tcPr>
          <w:p w:rsidRPr="001362CE" w:rsidR="00BC6DEA" w:rsidP="005351E1" w:rsidRDefault="00BC6DEA" w14:paraId="1ADF8B3D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Align w:val="center"/>
          </w:tcPr>
          <w:p w:rsidRPr="001362CE" w:rsidR="00BC6DEA" w:rsidP="005351E1" w:rsidRDefault="00BC6DEA" w14:paraId="0CED5152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 w:rsidRPr="001362CE">
              <w:rPr>
                <w:rFonts w:cstheme="minorHAns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tcMar>
              <w:left w:w="57" w:type="dxa"/>
            </w:tcMar>
            <w:textDirection w:val="btLr"/>
            <w:vAlign w:val="center"/>
          </w:tcPr>
          <w:p w:rsidRPr="00BC6DEA" w:rsidR="00BC6DEA" w:rsidP="005351E1" w:rsidRDefault="00BC6DEA" w14:paraId="07556613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BC6DEA" w:rsidR="00BC6DEA" w:rsidP="005351E1" w:rsidRDefault="00BC6DEA" w14:paraId="72398B9D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BC6DEA" w:rsidR="00BC6DEA" w:rsidP="005351E1" w:rsidRDefault="00BC6DEA" w14:paraId="24AE0664" w14:textId="77777777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BC6DEA" w:rsidR="00BC6DEA" w:rsidP="005351E1" w:rsidRDefault="00BC6DEA" w14:paraId="4337E3A6" w14:textId="11B86931">
            <w:pPr>
              <w:pStyle w:val="NoSpacing"/>
              <w:ind w:left="113" w:right="113"/>
              <w:jc w:val="center"/>
              <w:rPr>
                <w:rFonts w:cstheme="minorHAnsi"/>
                <w:b/>
                <w:bCs/>
                <w:color w:val="342E43"/>
                <w:sz w:val="20"/>
                <w:szCs w:val="20"/>
              </w:rPr>
            </w:pP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 xml:space="preserve">IR = ILP </w:t>
            </w:r>
            <w:r>
              <w:rPr>
                <w:rFonts w:cstheme="minorHAnsi"/>
                <w:b/>
                <w:bCs/>
                <w:color w:val="342E43"/>
                <w:sz w:val="20"/>
                <w:szCs w:val="20"/>
              </w:rPr>
              <w:t>r</w:t>
            </w:r>
            <w:r w:rsidRPr="00BC6DEA">
              <w:rPr>
                <w:rFonts w:cstheme="minorHAnsi"/>
                <w:b/>
                <w:bCs/>
                <w:color w:val="342E43"/>
                <w:sz w:val="20"/>
                <w:szCs w:val="20"/>
              </w:rPr>
              <w:t>eview</w:t>
            </w:r>
          </w:p>
        </w:tc>
      </w:tr>
      <w:tr w:rsidRPr="001362CE" w:rsidR="00BC6DEA" w:rsidTr="005351E1" w14:paraId="1DD1729C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1362CE" w:rsidR="00BC6DEA" w:rsidP="005351E1" w:rsidRDefault="00BC6DEA" w14:paraId="77990D16" w14:textId="3519F1CC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  <w:r>
              <w:rPr>
                <w:rFonts w:cstheme="minorHAnsi"/>
                <w:b/>
                <w:bCs/>
                <w:color w:val="342E43"/>
              </w:rPr>
              <w:t>6</w:t>
            </w:r>
            <w:r w:rsidRPr="001362CE">
              <w:rPr>
                <w:rFonts w:cstheme="minorHAnsi"/>
                <w:b/>
                <w:bCs/>
                <w:color w:val="342E43"/>
              </w:rPr>
              <w:t>.</w:t>
            </w:r>
          </w:p>
        </w:tc>
        <w:tc>
          <w:tcPr>
            <w:tcW w:w="2127" w:type="dxa"/>
          </w:tcPr>
          <w:p w:rsidRPr="001362CE" w:rsidR="00BC6DEA" w:rsidP="005351E1" w:rsidRDefault="00BC6DEA" w14:paraId="4597F07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70EFE4C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3E29B72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6164715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55D017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3C0D99BB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70CF658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5F781BD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1BBD7850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07267A2E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6A29F054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65F5BA8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1F00C79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7BF5FF2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274ACC2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7B8671D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6FCA537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3FF100E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3DE054A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4EBD6456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2BF17D3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0801D8A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49E1B18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72642B4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07DC6B0E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2E03B71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5F94311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532B441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4E28E77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621BDE15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6223C8E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11DF611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419CB660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340D66D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012F9B35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1A61E3D9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386EBA06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AE35462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C6DEA" w:rsidTr="005351E1" w14:paraId="70E934F5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1362CE" w:rsidR="00BC6DEA" w:rsidP="005351E1" w:rsidRDefault="00BC6DEA" w14:paraId="12441B4B" w14:textId="77777777">
            <w:pPr>
              <w:pStyle w:val="NoSpacing"/>
              <w:jc w:val="center"/>
              <w:rPr>
                <w:rFonts w:cstheme="minorHAns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1362CE" w:rsidR="00BC6DEA" w:rsidP="005351E1" w:rsidRDefault="00BC6DEA" w14:paraId="59D7D107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708" w:type="dxa"/>
          </w:tcPr>
          <w:p w:rsidRPr="001362CE" w:rsidR="00BC6DEA" w:rsidP="005351E1" w:rsidRDefault="00BC6DEA" w14:paraId="477AF00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560" w:type="dxa"/>
          </w:tcPr>
          <w:p w:rsidRPr="001362CE" w:rsidR="00BC6DEA" w:rsidP="005351E1" w:rsidRDefault="00BC6DEA" w14:paraId="525636DF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976" w:type="dxa"/>
          </w:tcPr>
          <w:p w:rsidRPr="001362CE" w:rsidR="00BC6DEA" w:rsidP="005351E1" w:rsidRDefault="00BC6DEA" w14:paraId="5083E10D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418" w:type="dxa"/>
          </w:tcPr>
          <w:p w:rsidRPr="001362CE" w:rsidR="00BC6DEA" w:rsidP="005351E1" w:rsidRDefault="00BC6DEA" w14:paraId="6E5D99F8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3260" w:type="dxa"/>
          </w:tcPr>
          <w:p w:rsidRPr="001362CE" w:rsidR="00BC6DEA" w:rsidP="005351E1" w:rsidRDefault="00BC6DEA" w14:paraId="17E8AEAA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2126" w:type="dxa"/>
          </w:tcPr>
          <w:p w:rsidRPr="001362CE" w:rsidR="00BC6DEA" w:rsidP="005351E1" w:rsidRDefault="00BC6DEA" w14:paraId="5481751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  <w:tc>
          <w:tcPr>
            <w:tcW w:w="1134" w:type="dxa"/>
          </w:tcPr>
          <w:p w:rsidRPr="001362CE" w:rsidR="00BC6DEA" w:rsidP="005351E1" w:rsidRDefault="00BC6DEA" w14:paraId="0574E7B1" w14:textId="77777777">
            <w:pPr>
              <w:pStyle w:val="NoSpacing"/>
              <w:rPr>
                <w:rFonts w:cstheme="minorHAnsi"/>
                <w:color w:val="342E43"/>
              </w:rPr>
            </w:pPr>
          </w:p>
        </w:tc>
      </w:tr>
      <w:tr w:rsidRPr="001362CE" w:rsidR="00B06657" w:rsidTr="005351E1" w14:paraId="3DF45C94" w14:textId="77777777">
        <w:trPr>
          <w:cantSplit/>
          <w:trHeight w:val="1701"/>
        </w:trPr>
        <w:tc>
          <w:tcPr>
            <w:tcW w:w="15871" w:type="dxa"/>
            <w:gridSpan w:val="9"/>
          </w:tcPr>
          <w:p w:rsidRPr="001362CE" w:rsidR="00B06657" w:rsidP="005351E1" w:rsidRDefault="00B06657" w14:paraId="0BAB1940" w14:textId="77777777">
            <w:pPr>
              <w:pStyle w:val="NoSpacing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Notes and evaluation of session; planning for next session</w:t>
            </w:r>
          </w:p>
        </w:tc>
      </w:tr>
    </w:tbl>
    <w:p w:rsidR="00BC6DEA" w:rsidP="00716E95" w:rsidRDefault="00BC6DEA" w14:paraId="1FF4D511" w14:textId="77777777">
      <w:pPr>
        <w:pStyle w:val="NoSpacing"/>
        <w:rPr>
          <w:rFonts w:cstheme="minorHAnsi"/>
          <w:color w:val="342E43"/>
        </w:rPr>
      </w:pPr>
    </w:p>
    <w:p w:rsidR="00BC6DEA" w:rsidP="00716E95" w:rsidRDefault="00BC6DEA" w14:paraId="79D31251" w14:textId="77777777">
      <w:pPr>
        <w:pStyle w:val="NoSpacing"/>
        <w:rPr>
          <w:rFonts w:cstheme="minorHAnsi"/>
          <w:color w:val="342E43"/>
        </w:rPr>
      </w:pPr>
    </w:p>
    <w:p w:rsidR="00BC6DEA" w:rsidP="00716E95" w:rsidRDefault="00BC6DEA" w14:paraId="1411F28E" w14:textId="77777777">
      <w:pPr>
        <w:pStyle w:val="NoSpacing"/>
        <w:rPr>
          <w:rFonts w:cstheme="minorHAnsi"/>
          <w:color w:val="342E43"/>
        </w:rPr>
      </w:pPr>
    </w:p>
    <w:p w:rsidR="00B06657" w:rsidP="00716E95" w:rsidRDefault="00B06657" w14:paraId="376A079C" w14:textId="77777777">
      <w:pPr>
        <w:pStyle w:val="NoSpacing"/>
        <w:rPr>
          <w:rFonts w:cstheme="minorHAnsi"/>
          <w:color w:val="342E43"/>
        </w:rPr>
      </w:pPr>
    </w:p>
    <w:p w:rsidRPr="00D80249" w:rsidR="00B06657" w:rsidP="00716E95" w:rsidRDefault="00B06657" w14:paraId="59616EFF" w14:textId="77777777">
      <w:pPr>
        <w:pStyle w:val="NoSpacing"/>
        <w:rPr>
          <w:rFonts w:cstheme="minorHAnsi"/>
          <w:color w:val="342E43"/>
        </w:rPr>
      </w:pPr>
    </w:p>
    <w:p w:rsidRPr="00D80249" w:rsidR="00D80249" w:rsidP="00716E95" w:rsidRDefault="00D80249" w14:paraId="4A7FFB7E" w14:textId="765FCE6F">
      <w:pPr>
        <w:pStyle w:val="NoSpacing"/>
        <w:rPr>
          <w:rFonts w:cstheme="minorHAnsi"/>
          <w:color w:val="342E43"/>
        </w:rPr>
      </w:pPr>
    </w:p>
    <w:p w:rsidRPr="00D80249" w:rsidR="00D80249" w:rsidP="00716E95" w:rsidRDefault="00D80249" w14:paraId="6AC28002" w14:textId="6274A244">
      <w:pPr>
        <w:pStyle w:val="NoSpacing"/>
        <w:rPr>
          <w:rFonts w:cstheme="minorHAnsi"/>
          <w:color w:val="342E43"/>
        </w:rPr>
      </w:pPr>
    </w:p>
    <w:p w:rsidRPr="00D80249" w:rsidR="00F74F70" w:rsidP="00F74F70" w:rsidRDefault="00D80249" w14:paraId="4DA651BD" w14:textId="14DBA43B">
      <w:pPr>
        <w:pStyle w:val="NoSpacing"/>
        <w:rPr>
          <w:rFonts w:cstheme="minorHAnsi"/>
          <w:b/>
          <w:bCs/>
          <w:color w:val="342E43"/>
          <w:sz w:val="28"/>
          <w:szCs w:val="28"/>
        </w:rPr>
      </w:pPr>
      <w:r w:rsidRPr="00D80249">
        <w:rPr>
          <w:rFonts w:cstheme="minorHAns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32E4C8B" wp14:anchorId="2AB34147">
                <wp:simplePos x="0" y="0"/>
                <wp:positionH relativeFrom="column">
                  <wp:posOffset>-650240</wp:posOffset>
                </wp:positionH>
                <wp:positionV relativeFrom="paragraph">
                  <wp:posOffset>-317297</wp:posOffset>
                </wp:positionV>
                <wp:extent cx="9270365" cy="777875"/>
                <wp:effectExtent l="0" t="0" r="6985" b="3175"/>
                <wp:wrapNone/>
                <wp:docPr id="8773085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365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D80249" w:rsidP="00D80249" w:rsidRDefault="00D80249" w14:paraId="21087A24" w14:textId="3FB8A390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Tutor declaration</w:t>
                            </w:r>
                          </w:p>
                          <w:p w:rsidRPr="003F2E24" w:rsidR="00D80249" w:rsidP="00D80249" w:rsidRDefault="00D80249" w14:paraId="4D9E4F66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 risk assessment specific to this course and cohort of learners has been completed. The Scheme of Work meets the aims of the programme and has been discussed with the learners.</w:t>
                            </w:r>
                          </w:p>
                          <w:p w:rsidR="00D80249" w:rsidP="00D80249" w:rsidRDefault="00D80249" w14:paraId="5C7987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51.2pt;margin-top:-25pt;width:729.95pt;height: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" w14:anchorId="2AB34147">
                <v:textbox>
                  <w:txbxContent>
                    <w:p w:rsidRPr="003F2E24" w:rsidR="00D80249" w:rsidP="00D80249" w:rsidRDefault="00D80249" w14:paraId="21087A24" w14:textId="3FB8A390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Tutor declaration</w:t>
                      </w:r>
                    </w:p>
                    <w:p w:rsidRPr="003F2E24" w:rsidR="00D80249" w:rsidP="00D80249" w:rsidRDefault="00D80249" w14:paraId="4D9E4F66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 risk assessment specific to this course and cohort of learners has been completed. The Scheme of Work meets the aims of the programme and has been discussed with the learners.</w:t>
                      </w:r>
                    </w:p>
                    <w:p w:rsidR="00D80249" w:rsidP="00D80249" w:rsidRDefault="00D80249" w14:paraId="5C7987A8" w14:textId="77777777"/>
                  </w:txbxContent>
                </v:textbox>
              </v:shape>
            </w:pict>
          </mc:Fallback>
        </mc:AlternateContent>
      </w:r>
    </w:p>
    <w:p w:rsidRPr="00D80249" w:rsidR="00D80249" w:rsidP="00F74F70" w:rsidRDefault="00D80249" w14:paraId="4822B461" w14:textId="77777777">
      <w:pPr>
        <w:pStyle w:val="NoSpacing"/>
        <w:rPr>
          <w:rFonts w:cstheme="minorHAnsi"/>
          <w:b/>
          <w:bCs/>
          <w:color w:val="342E43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99"/>
        <w:tblW w:w="15871" w:type="dxa"/>
        <w:tblInd w:w="0" w:type="dxa"/>
        <w:tblLook w:val="04A0" w:firstRow="1" w:lastRow="0" w:firstColumn="1" w:lastColumn="0" w:noHBand="0" w:noVBand="1"/>
      </w:tblPr>
      <w:tblGrid>
        <w:gridCol w:w="4815"/>
        <w:gridCol w:w="709"/>
        <w:gridCol w:w="5670"/>
        <w:gridCol w:w="708"/>
        <w:gridCol w:w="3969"/>
      </w:tblGrid>
      <w:tr w:rsidRPr="00D80249" w:rsidR="00D80249" w:rsidTr="00D80249" w14:paraId="2044BF5D" w14:textId="77777777">
        <w:trPr>
          <w:trHeight w:val="567"/>
        </w:trPr>
        <w:tc>
          <w:tcPr>
            <w:tcW w:w="4815" w:type="dxa"/>
            <w:vAlign w:val="center"/>
          </w:tcPr>
          <w:p w:rsidRPr="00D80249" w:rsidR="00D80249" w:rsidP="00D80249" w:rsidRDefault="00D80249" w14:paraId="043D78F8" w14:textId="77777777">
            <w:pPr>
              <w:pStyle w:val="NoSpacing"/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Name: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D80249" w:rsidR="00D80249" w:rsidP="00D80249" w:rsidRDefault="00D80249" w14:paraId="45566E27" w14:textId="77777777">
            <w:pPr>
              <w:pStyle w:val="NoSpacing"/>
              <w:rPr>
                <w:rFonts w:cstheme="minorHAnsi"/>
                <w:color w:val="342E4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Pr="00D80249" w:rsidR="00D80249" w:rsidP="00D80249" w:rsidRDefault="00D80249" w14:paraId="1FCCA084" w14:textId="77777777">
            <w:pPr>
              <w:pStyle w:val="NoSpacing"/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Signature: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Pr="00D80249" w:rsidR="00D80249" w:rsidP="00D80249" w:rsidRDefault="00D80249" w14:paraId="0836B356" w14:textId="77777777">
            <w:pPr>
              <w:pStyle w:val="NoSpacing"/>
              <w:rPr>
                <w:rFonts w:cstheme="minorHAnsi"/>
                <w:color w:val="342E43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Pr="00D80249" w:rsidR="00D80249" w:rsidP="00D80249" w:rsidRDefault="00D80249" w14:paraId="358A9361" w14:textId="77777777">
            <w:pPr>
              <w:pStyle w:val="NoSpacing"/>
              <w:rPr>
                <w:rFonts w:cstheme="minorHAnsi"/>
                <w:b/>
                <w:bCs/>
                <w:color w:val="342E43"/>
                <w:sz w:val="28"/>
                <w:szCs w:val="28"/>
              </w:rPr>
            </w:pPr>
            <w:r w:rsidRPr="00D80249">
              <w:rPr>
                <w:rFonts w:cstheme="minorHAnsi"/>
                <w:b/>
                <w:bCs/>
                <w:color w:val="342E43"/>
                <w:sz w:val="28"/>
                <w:szCs w:val="28"/>
              </w:rPr>
              <w:t>Date:</w:t>
            </w:r>
          </w:p>
        </w:tc>
      </w:tr>
    </w:tbl>
    <w:p w:rsidRPr="00D80249" w:rsidR="00D80249" w:rsidP="00F74F70" w:rsidRDefault="00D80249" w14:paraId="57686767" w14:textId="77777777">
      <w:pPr>
        <w:pStyle w:val="NoSpacing"/>
        <w:rPr>
          <w:rFonts w:cstheme="minorHAnsi"/>
          <w:b/>
          <w:bCs/>
          <w:color w:val="342E43"/>
          <w:sz w:val="28"/>
          <w:szCs w:val="28"/>
        </w:rPr>
      </w:pPr>
    </w:p>
    <w:p w:rsidRPr="00D80249" w:rsidR="00F74F70" w:rsidP="00F74F70" w:rsidRDefault="00F74F70" w14:paraId="009A935C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Pr="00D80249" w:rsidR="00F74F70" w:rsidP="00F74F70" w:rsidRDefault="00F74F70" w14:paraId="267CA758" w14:textId="77777777">
      <w:pPr>
        <w:pStyle w:val="NoSpacing"/>
        <w:rPr>
          <w:rFonts w:cstheme="minorHAnsi"/>
          <w:color w:val="342E43"/>
          <w:sz w:val="16"/>
          <w:szCs w:val="16"/>
        </w:rPr>
      </w:pPr>
    </w:p>
    <w:p w:rsidRPr="00D80249" w:rsidR="00F46D90" w:rsidP="00E25BCA" w:rsidRDefault="00F46D90" w14:paraId="524BE0FE" w14:textId="77777777">
      <w:pPr>
        <w:pStyle w:val="NoSpacing"/>
        <w:rPr>
          <w:rFonts w:cstheme="minorHAnsi"/>
          <w:color w:val="342E43"/>
          <w:sz w:val="28"/>
          <w:szCs w:val="28"/>
        </w:rPr>
      </w:pPr>
    </w:p>
    <w:p w:rsidRPr="00D80249" w:rsidR="00D80249" w:rsidP="00D80249" w:rsidRDefault="00D80249" w14:paraId="3ACFF230" w14:textId="568AE159">
      <w:pPr>
        <w:tabs>
          <w:tab w:val="left" w:pos="1256"/>
        </w:tabs>
        <w:rPr>
          <w:rFonts w:cstheme="minorHAnsi"/>
          <w:color w:val="342E43"/>
        </w:rPr>
      </w:pPr>
      <w:r w:rsidRPr="00D80249">
        <w:rPr>
          <w:rFonts w:cstheme="minorHAnsi"/>
          <w:color w:val="342E43"/>
        </w:rPr>
        <w:tab/>
      </w:r>
    </w:p>
    <w:sectPr w:rsidRPr="00D80249" w:rsidR="00D80249" w:rsidSect="00D33EE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FD90" w14:textId="77777777" w:rsidR="003F2E24" w:rsidRDefault="003F2E24" w:rsidP="003F2E24">
      <w:pPr>
        <w:spacing w:after="0" w:line="240" w:lineRule="auto"/>
      </w:pPr>
      <w:r>
        <w:separator/>
      </w:r>
    </w:p>
  </w:endnote>
  <w:endnote w:type="continuationSeparator" w:id="0">
    <w:p w14:paraId="5ABE558E" w14:textId="77777777" w:rsidR="003F2E24" w:rsidRDefault="003F2E24" w:rsidP="003F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19B1" w14:textId="7590168D" w:rsidR="000E5E00" w:rsidRDefault="000E5E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3BE1550" wp14:editId="210AD773">
              <wp:simplePos x="0" y="0"/>
              <wp:positionH relativeFrom="column">
                <wp:posOffset>-811418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98736956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1882844744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4959838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1012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831061" id="Group 2" o:spid="_x0000_s1026" style="position:absolute;margin-left:-63.9pt;margin-top:-4.5pt;width:809.4pt;height:44.9pt;z-index:251666432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B0CD" w14:textId="78C6E539" w:rsidR="00126A55" w:rsidRDefault="007178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54A583" wp14:editId="0E50AA9A">
              <wp:simplePos x="0" y="0"/>
              <wp:positionH relativeFrom="column">
                <wp:posOffset>-714375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DEE2C0" id="Group 2" o:spid="_x0000_s1026" style="position:absolute;margin-left:-56.25pt;margin-top:-4.5pt;width:809.4pt;height:44.9pt;z-index:251663360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083F" w14:textId="77777777" w:rsidR="003F2E24" w:rsidRDefault="003F2E24" w:rsidP="003F2E24">
      <w:pPr>
        <w:spacing w:after="0" w:line="240" w:lineRule="auto"/>
      </w:pPr>
      <w:r>
        <w:separator/>
      </w:r>
    </w:p>
  </w:footnote>
  <w:footnote w:type="continuationSeparator" w:id="0">
    <w:p w14:paraId="57A68020" w14:textId="77777777" w:rsidR="003F2E24" w:rsidRDefault="003F2E24" w:rsidP="003F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0356" w14:textId="6C81C070" w:rsidR="000E5E00" w:rsidRDefault="000E5E00" w:rsidP="00747ED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8C08824" wp14:editId="21AA6C89">
          <wp:simplePos x="0" y="0"/>
          <wp:positionH relativeFrom="column">
            <wp:posOffset>-934497</wp:posOffset>
          </wp:positionH>
          <wp:positionV relativeFrom="paragraph">
            <wp:posOffset>-490409</wp:posOffset>
          </wp:positionV>
          <wp:extent cx="10889342" cy="502417"/>
          <wp:effectExtent l="0" t="0" r="0" b="0"/>
          <wp:wrapNone/>
          <wp:docPr id="6883402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00952" name="Picture 12429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8765" cy="507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8472" w14:textId="11DD5F4F" w:rsidR="00126A55" w:rsidRDefault="00126A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9E24D9" wp14:editId="4C16A800">
          <wp:simplePos x="0" y="0"/>
          <wp:positionH relativeFrom="column">
            <wp:posOffset>-922020</wp:posOffset>
          </wp:positionH>
          <wp:positionV relativeFrom="paragraph">
            <wp:posOffset>-469265</wp:posOffset>
          </wp:positionV>
          <wp:extent cx="10691966" cy="952500"/>
          <wp:effectExtent l="0" t="0" r="0" b="0"/>
          <wp:wrapNone/>
          <wp:docPr id="776724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34150" name="Picture 524034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966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7A1F"/>
    <w:multiLevelType w:val="hybridMultilevel"/>
    <w:tmpl w:val="8ED8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82FE7"/>
    <w:multiLevelType w:val="hybridMultilevel"/>
    <w:tmpl w:val="C2F6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7436">
    <w:abstractNumId w:val="1"/>
  </w:num>
  <w:num w:numId="2" w16cid:durableId="10785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0F"/>
    <w:rsid w:val="00021F90"/>
    <w:rsid w:val="000310FE"/>
    <w:rsid w:val="00061DC9"/>
    <w:rsid w:val="00075E2B"/>
    <w:rsid w:val="000B60D2"/>
    <w:rsid w:val="000B6762"/>
    <w:rsid w:val="000E5E00"/>
    <w:rsid w:val="001139B6"/>
    <w:rsid w:val="00122301"/>
    <w:rsid w:val="00126A55"/>
    <w:rsid w:val="001362CE"/>
    <w:rsid w:val="0014244D"/>
    <w:rsid w:val="001531D9"/>
    <w:rsid w:val="001C4C92"/>
    <w:rsid w:val="001F06E5"/>
    <w:rsid w:val="00203BA1"/>
    <w:rsid w:val="002148FA"/>
    <w:rsid w:val="002873C8"/>
    <w:rsid w:val="002910E1"/>
    <w:rsid w:val="002A1D28"/>
    <w:rsid w:val="002E1DBA"/>
    <w:rsid w:val="003035AA"/>
    <w:rsid w:val="0031542F"/>
    <w:rsid w:val="00375C10"/>
    <w:rsid w:val="003D7874"/>
    <w:rsid w:val="003F2E24"/>
    <w:rsid w:val="00405C55"/>
    <w:rsid w:val="00430C78"/>
    <w:rsid w:val="00454BCE"/>
    <w:rsid w:val="00467ED4"/>
    <w:rsid w:val="004A2041"/>
    <w:rsid w:val="004D75CC"/>
    <w:rsid w:val="0051789C"/>
    <w:rsid w:val="005640F1"/>
    <w:rsid w:val="00574712"/>
    <w:rsid w:val="0057555D"/>
    <w:rsid w:val="00584005"/>
    <w:rsid w:val="005D6647"/>
    <w:rsid w:val="00620043"/>
    <w:rsid w:val="006629F7"/>
    <w:rsid w:val="006A492E"/>
    <w:rsid w:val="006A6D16"/>
    <w:rsid w:val="006D1A4D"/>
    <w:rsid w:val="00704DE7"/>
    <w:rsid w:val="00712C5D"/>
    <w:rsid w:val="00716E95"/>
    <w:rsid w:val="0071782A"/>
    <w:rsid w:val="00727EB4"/>
    <w:rsid w:val="00742B40"/>
    <w:rsid w:val="00747ED9"/>
    <w:rsid w:val="00761186"/>
    <w:rsid w:val="00787C4D"/>
    <w:rsid w:val="007A3F6C"/>
    <w:rsid w:val="007C4F32"/>
    <w:rsid w:val="007E107B"/>
    <w:rsid w:val="007F5112"/>
    <w:rsid w:val="00820AB4"/>
    <w:rsid w:val="00840924"/>
    <w:rsid w:val="00844326"/>
    <w:rsid w:val="008519DD"/>
    <w:rsid w:val="00856069"/>
    <w:rsid w:val="008A1390"/>
    <w:rsid w:val="008B3611"/>
    <w:rsid w:val="008F4784"/>
    <w:rsid w:val="008F57A6"/>
    <w:rsid w:val="008F7211"/>
    <w:rsid w:val="00923678"/>
    <w:rsid w:val="0093266B"/>
    <w:rsid w:val="00943411"/>
    <w:rsid w:val="00981DB8"/>
    <w:rsid w:val="009A3C30"/>
    <w:rsid w:val="009A5CCF"/>
    <w:rsid w:val="009F6835"/>
    <w:rsid w:val="00A657F9"/>
    <w:rsid w:val="00A730DE"/>
    <w:rsid w:val="00A8007D"/>
    <w:rsid w:val="00AA7CD6"/>
    <w:rsid w:val="00AB7FCA"/>
    <w:rsid w:val="00AC2866"/>
    <w:rsid w:val="00AF536F"/>
    <w:rsid w:val="00B06657"/>
    <w:rsid w:val="00B24C40"/>
    <w:rsid w:val="00B7508F"/>
    <w:rsid w:val="00BC6DEA"/>
    <w:rsid w:val="00C2444C"/>
    <w:rsid w:val="00C431AB"/>
    <w:rsid w:val="00C432A8"/>
    <w:rsid w:val="00C53265"/>
    <w:rsid w:val="00C67665"/>
    <w:rsid w:val="00C74AA6"/>
    <w:rsid w:val="00C91910"/>
    <w:rsid w:val="00C94EBB"/>
    <w:rsid w:val="00CB5545"/>
    <w:rsid w:val="00CC3D5D"/>
    <w:rsid w:val="00CD1EAE"/>
    <w:rsid w:val="00CE2F45"/>
    <w:rsid w:val="00D27BE5"/>
    <w:rsid w:val="00D33EE6"/>
    <w:rsid w:val="00D80249"/>
    <w:rsid w:val="00D81894"/>
    <w:rsid w:val="00D90971"/>
    <w:rsid w:val="00E02DCE"/>
    <w:rsid w:val="00E22A6E"/>
    <w:rsid w:val="00E25BCA"/>
    <w:rsid w:val="00E3020A"/>
    <w:rsid w:val="00E94A6F"/>
    <w:rsid w:val="00EA2CE7"/>
    <w:rsid w:val="00EC2A15"/>
    <w:rsid w:val="00EC540A"/>
    <w:rsid w:val="00ED4AEA"/>
    <w:rsid w:val="00EE3359"/>
    <w:rsid w:val="00EE6CAF"/>
    <w:rsid w:val="00EF0C3D"/>
    <w:rsid w:val="00EF6589"/>
    <w:rsid w:val="00F0513F"/>
    <w:rsid w:val="00F402C3"/>
    <w:rsid w:val="00F46D90"/>
    <w:rsid w:val="00F53544"/>
    <w:rsid w:val="00F74F70"/>
    <w:rsid w:val="00F77C92"/>
    <w:rsid w:val="00F9640F"/>
    <w:rsid w:val="00FB17E1"/>
    <w:rsid w:val="00FC26AB"/>
    <w:rsid w:val="00FE0B6D"/>
    <w:rsid w:val="00FF5FBC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A97C26C"/>
  <w15:chartTrackingRefBased/>
  <w15:docId w15:val="{B98ECE8B-06EC-405B-9798-A2695290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40F"/>
    <w:pPr>
      <w:spacing w:after="0" w:line="240" w:lineRule="auto"/>
    </w:pPr>
  </w:style>
  <w:style w:type="table" w:styleId="TableGrid">
    <w:name w:val="Table Grid"/>
    <w:basedOn w:val="TableNormal"/>
    <w:uiPriority w:val="59"/>
    <w:rsid w:val="00F96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24"/>
  </w:style>
  <w:style w:type="paragraph" w:styleId="Footer">
    <w:name w:val="footer"/>
    <w:basedOn w:val="Normal"/>
    <w:link w:val="FooterChar"/>
    <w:uiPriority w:val="99"/>
    <w:unhideWhenUsed/>
    <w:rsid w:val="003F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6743-012B-4F68-A695-FE1D976C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526</Words>
  <Characters>3238</Characters>
  <Application>Microsoft Office Word</Application>
  <DocSecurity>0</DocSecurity>
  <Lines>809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Scheme-of-Work-24-25-Regulated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SCPRF04 Scheme of Work - Regulated</dc:title>
  <dc:subject>
  </dc:subject>
  <dc:creator>DAVIS, Vicky</dc:creator>
  <cp:keywords>
  </cp:keywords>
  <dc:description>
  </dc:description>
  <cp:lastModifiedBy>Helen Crampton</cp:lastModifiedBy>
  <cp:revision>9</cp:revision>
  <dcterms:created xsi:type="dcterms:W3CDTF">2025-09-11T10:51:00Z</dcterms:created>
  <dcterms:modified xsi:type="dcterms:W3CDTF">2025-10-16T13:24:47Z</dcterms:modified>
</cp:coreProperties>
</file>