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715" w:rsidR="00D12D9D" w:rsidP="00970715" w:rsidRDefault="00970715" w14:paraId="4201A9A1" w14:textId="28676104">
      <w:pPr>
        <w:rPr>
          <w:rFonts w:asciiTheme="minorHAnsi" w:hAnsiTheme="minorHAnsi" w:cstheme="minorHAnsi"/>
          <w:b/>
          <w:color w:val="342E43"/>
          <w:sz w:val="16"/>
          <w:szCs w:val="16"/>
        </w:rPr>
      </w:pPr>
      <w:r w:rsidRPr="00970715">
        <w:rPr>
          <w:rFonts w:asciiTheme="minorHAnsi" w:hAnsiTheme="minorHAnsi"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2186B0C3" wp14:anchorId="657DF3C6">
                <wp:simplePos x="0" y="0"/>
                <wp:positionH relativeFrom="column">
                  <wp:posOffset>3611880</wp:posOffset>
                </wp:positionH>
                <wp:positionV relativeFrom="paragraph">
                  <wp:posOffset>-449580</wp:posOffset>
                </wp:positionV>
                <wp:extent cx="3354070" cy="346075"/>
                <wp:effectExtent l="0" t="0" r="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070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970715" w:rsidP="00970715" w:rsidRDefault="00970715" w14:paraId="1C9F7262" w14:textId="477745A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regulated courses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longer than one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DF3C6">
                <v:stroke joinstyle="miter"/>
                <v:path gradientshapeok="t" o:connecttype="rect"/>
              </v:shapetype>
              <v:shape id="Text Box 2" style="position:absolute;margin-left:284.4pt;margin-top:-35.4pt;width:264.1pt;height:2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+fLgIAAFUEAAAOAAAAZHJzL2Uyb0RvYy54bWysVE2P2yAQvVfqf0DcGzvfaRRnlWaVqlK0&#10;u1K22jPBEFvCDAUSO/31HbDz0W1PVS94hhkeM+8NXjw0lSInYV0JOqP9XkqJ0BzyUh8y+v1182lG&#10;ifNM50yBFhk9C0cflh8/LGozFwMoQOXCEgTRbl6bjBbem3mSOF6IirkeGKExKMFWzKNrD0luWY3o&#10;lUoGaTpJarC5scCFc7j72AbpMuJLKbh/ltIJT1RGsTYfVxvXfViT5YLND5aZouRdGewfqqhYqfHS&#10;K9Qj84wcbfkHVFVyCw6k73GoEpCy5CL2gN3003fd7ApmROwFyXHmSpP7f7D86bQzL5b45gs0KGAg&#10;pDZu7nAz9NNIW4UvVkowjhSer7SJxhOOm8PheJROMcQxNhxN0uk4wCS308Y6/1VARYKRUYuyRLbY&#10;aet8m3pJCZc5UGW+KZWKjj3s18qSE0MJZ2mazqJqiP5bmtKkzuhkOE4jsoZwvoVWGou5NRUs3+yb&#10;rtM95GckwEI7G87wTYlVbpnzL8ziMGBjOOD+GRepAC+BzqKkAPvzb/shHzXCKCU1DldG3Y8js4IS&#10;9U2jep/7o1GYxuiMxtMBOvY+sr+P6GO1Bmy+j0/J8GiGfK8uprRQveE7WIVbMcQ0x7sz6i/m2rcj&#10;j++Ii9UqJuH8Gea3emd4gA5UBw1emzdmTSeUR4mf4DKGbP5OrzY3nNSwOnqQZRQzENyy2vGOsxvH&#10;oXtn4XHc+zHr9jdY/gIAAP//AwBQSwMEFAAGAAgAAAAhAAfgV3jeAAAADAEAAA8AAABkcnMvZG93&#10;bnJldi54bWxMj0FvwjAMhe+T9h8iT9oNEopWutIUoWm7s8LupjVttyapmhQ6fv3Madxsv6fn72Wb&#10;yXTiTINvndWwmCsQZEtXtbbWcNh/zBIQPqCtsHOWNPySh03++JBhWrmL/aRzEWrBIdanqKEJoU+l&#10;9GVDBv3c9WRZO7nBYOB1qGU14IXDTScjpWJpsLX8ocGe3hoqf4rRaIj2uzFyX3gtlvH34frud1gn&#10;W62fn6btGkSgKfyb4YbP6JAz09GNtvKi0/ASJ4weNMxWioebQ72uuN6RT4t4CTLP5H2J/A8AAP//&#10;AwBQSwECLQAUAAYACAAAACEAtoM4kv4AAADhAQAAEwAAAAAAAAAAAAAAAAAAAAAAW0NvbnRlbnRf&#10;VHlwZXNdLnhtbFBLAQItABQABgAIAAAAIQA4/SH/1gAAAJQBAAALAAAAAAAAAAAAAAAAAC8BAABf&#10;cmVscy8ucmVsc1BLAQItABQABgAIAAAAIQA4Zq+fLgIAAFUEAAAOAAAAAAAAAAAAAAAAAC4CAABk&#10;cnMvZTJvRG9jLnhtbFBLAQItABQABgAIAAAAIQAH4Fd43gAAAAwBAAAPAAAAAAAAAAAAAAAAAIgE&#10;AABkcnMvZG93bnJldi54bWxQSwUGAAAAAAQABADzAAAAkwUAAAAA&#10;">
                <v:textbox>
                  <w:txbxContent>
                    <w:p w:rsidRPr="001362CE" w:rsidR="00970715" w:rsidP="00970715" w:rsidRDefault="00970715" w14:paraId="1C9F7262" w14:textId="477745A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regulated courses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longer than one day</w:t>
                      </w:r>
                    </w:p>
                  </w:txbxContent>
                </v:textbox>
              </v:shape>
            </w:pict>
          </mc:Fallback>
        </mc:AlternateContent>
      </w:r>
      <w:bookmarkStart w:name="_Hlk45706813" w:id="0"/>
    </w:p>
    <w:p w:rsidRPr="00E905E6" w:rsidR="00970715" w:rsidP="00E905E6" w:rsidRDefault="00B93C07" w14:paraId="3A86802F" w14:textId="77777777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970715">
        <w:rPr>
          <w:rFonts w:asciiTheme="minorHAnsi" w:hAnsiTheme="minorHAnsi" w:cstheme="minorHAnsi"/>
          <w:b/>
          <w:color w:val="342E43"/>
          <w:sz w:val="36"/>
          <w:szCs w:val="36"/>
        </w:rPr>
        <w:t>Individual Learning Plan</w:t>
      </w:r>
    </w:p>
    <w:p w:rsidRPr="00E905E6" w:rsidR="006F40C3" w:rsidP="00E905E6" w:rsidRDefault="00970715" w14:paraId="6FFC9F5B" w14:textId="1191E3DB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Most recent update: </w:t>
      </w:r>
      <w:r w:rsidR="00091869">
        <w:rPr>
          <w:rFonts w:asciiTheme="minorHAnsi" w:hAnsiTheme="minorHAnsi" w:cstheme="minorHAnsi"/>
          <w:bCs/>
          <w:color w:val="342E43"/>
          <w:sz w:val="28"/>
          <w:szCs w:val="28"/>
        </w:rPr>
        <w:t>26 May 2026</w:t>
      </w:r>
    </w:p>
    <w:p w:rsidR="00E905E6" w:rsidP="005946E9" w:rsidRDefault="00E905E6" w14:paraId="33C76D0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  <w:sz w:val="24"/>
          <w:szCs w:val="24"/>
        </w:rPr>
      </w:pPr>
    </w:p>
    <w:p w:rsidRPr="00F326DD" w:rsidR="00B93C07" w:rsidP="00847CAA" w:rsidRDefault="00B93C07" w14:paraId="3B418F97" w14:textId="5B781081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  <w:r w:rsidRPr="00F326DD">
        <w:rPr>
          <w:rFonts w:asciiTheme="minorHAnsi" w:hAnsiTheme="minorHAnsi" w:cstheme="minorHAnsi"/>
          <w:bCs/>
          <w:color w:val="342E43"/>
        </w:rPr>
        <w:t>My Individual Learning Plan (ILP) identifies what I want to achieve on this course and how I will do this.</w:t>
      </w:r>
      <w:r w:rsidR="00847CAA">
        <w:rPr>
          <w:rFonts w:asciiTheme="minorHAnsi" w:hAnsiTheme="minorHAnsi" w:cstheme="minorHAnsi"/>
          <w:bCs/>
          <w:color w:val="342E43"/>
        </w:rPr>
        <w:t xml:space="preserve"> </w:t>
      </w:r>
      <w:r w:rsidR="0028777F">
        <w:rPr>
          <w:rFonts w:asciiTheme="minorHAnsi" w:hAnsiTheme="minorHAnsi" w:cstheme="minorHAnsi"/>
          <w:bCs/>
          <w:color w:val="342E43"/>
        </w:rPr>
        <w:t xml:space="preserve">I </w:t>
      </w:r>
      <w:r w:rsidRPr="00F326DD">
        <w:rPr>
          <w:rFonts w:asciiTheme="minorHAnsi" w:hAnsiTheme="minorHAnsi" w:cstheme="minorHAnsi"/>
          <w:bCs/>
          <w:color w:val="342E43"/>
        </w:rPr>
        <w:t>will discuss any individual requirements with my tutor who will try to ensure that my needs are met.</w:t>
      </w:r>
    </w:p>
    <w:p w:rsidRPr="00970715" w:rsidR="007A6570" w:rsidP="005946E9" w:rsidRDefault="007A6570" w14:paraId="3D504052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5528"/>
        <w:gridCol w:w="1364"/>
        <w:gridCol w:w="2010"/>
      </w:tblGrid>
      <w:tr w:rsidRPr="00970715" w:rsidR="00970715" w:rsidTr="00F326DD" w14:paraId="2F17D727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52A03FA6" w14:textId="22AD003D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bookmarkStart w:name="_Hlk45706946" w:id="1"/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Learner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42D98D8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59DE447B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40A5BBD9" w14:textId="61EEDB75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Tutor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124550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0F4A5E49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EF60E35" w14:textId="2365F34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Organisation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008BD3D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1"/>
      <w:tr w:rsidRPr="00970715" w:rsidR="00E905E6" w:rsidTr="00E905E6" w14:paraId="12C22F50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30FCA13" w14:textId="19334B48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Venue Name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7FC7F8AD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6F40C3" w:rsidP="002E1C81" w:rsidRDefault="006F40C3" w14:paraId="359C0F21" w14:textId="5FDBC420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Postcode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EFD340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970715" w:rsidR="006F40C3" w:rsidP="007A6570" w:rsidRDefault="006F40C3" w14:paraId="5DDCEF7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F326DD" w:rsidR="00B93C07" w:rsidP="005946E9" w:rsidRDefault="00B93C07" w14:paraId="156B7CE4" w14:textId="5007784B">
      <w:pPr>
        <w:spacing w:after="0"/>
        <w:rPr>
          <w:rFonts w:asciiTheme="minorHAnsi" w:hAnsiTheme="minorHAnsi" w:cstheme="minorHAnsi"/>
          <w:b/>
          <w:color w:val="342E43"/>
          <w:sz w:val="28"/>
          <w:szCs w:val="28"/>
        </w:rPr>
      </w:pPr>
      <w:bookmarkStart w:name="_Hlk45707260" w:id="2"/>
      <w:bookmarkEnd w:id="0"/>
      <w:r w:rsidRPr="00F326DD">
        <w:rPr>
          <w:rFonts w:asciiTheme="minorHAnsi" w:hAnsiTheme="minorHAnsi" w:cstheme="minorHAnsi"/>
          <w:b/>
          <w:color w:val="342E43"/>
          <w:sz w:val="28"/>
          <w:szCs w:val="28"/>
        </w:rPr>
        <w:t>Induction Checklist</w:t>
      </w:r>
    </w:p>
    <w:p w:rsidRPr="00F326DD" w:rsidR="00B93C07" w:rsidP="00B93C07" w:rsidRDefault="00B93C07" w14:paraId="4A2B5A75" w14:textId="45923797">
      <w:pPr>
        <w:rPr>
          <w:rFonts w:asciiTheme="minorHAnsi" w:hAnsiTheme="minorHAnsi" w:cstheme="minorHAnsi"/>
          <w:b/>
          <w:color w:val="342E43"/>
        </w:rPr>
      </w:pPr>
      <w:r w:rsidRPr="00F326DD">
        <w:rPr>
          <w:rFonts w:asciiTheme="minorHAnsi" w:hAnsiTheme="minorHAnsi" w:cstheme="minorHAnsi"/>
          <w:color w:val="342E43"/>
        </w:rPr>
        <w:t xml:space="preserve">As part of my learning programme, my tutor will let me know how to stay safe and who to contact if I have any concerns. </w:t>
      </w: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41916917" w14:textId="77777777">
        <w:tc>
          <w:tcPr>
            <w:tcW w:w="2235" w:type="dxa"/>
            <w:shd w:val="clear" w:color="auto" w:fill="E8E5EF"/>
          </w:tcPr>
          <w:bookmarkEnd w:id="2"/>
          <w:p w:rsidRPr="00F326DD" w:rsidR="006F40C3" w:rsidP="00847CAA" w:rsidRDefault="006F40C3" w14:paraId="7C3A180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learning entitlement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5BB81F4D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have been given information about:</w:t>
            </w:r>
          </w:p>
          <w:p w:rsidRPr="00F326DD" w:rsidR="006F40C3" w:rsidP="00F326DD" w:rsidRDefault="006F40C3" w14:paraId="4195C2AF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key roles of the tutor and relevant policies</w:t>
            </w:r>
          </w:p>
          <w:p w:rsidRPr="00F326DD" w:rsidR="006F40C3" w:rsidP="00F326DD" w:rsidRDefault="006F40C3" w14:paraId="295A9B2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blended learning and what it will entail</w:t>
            </w:r>
          </w:p>
          <w:p w:rsidRPr="00F326DD" w:rsidR="006F40C3" w:rsidP="00F326DD" w:rsidRDefault="006F40C3" w14:paraId="13FDF58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Skills and Employment team contact information</w:t>
            </w:r>
          </w:p>
          <w:p w:rsidRPr="00F326DD" w:rsidR="006F40C3" w:rsidP="00F326DD" w:rsidRDefault="006F40C3" w14:paraId="10C08918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Funding and the Department for Education</w:t>
            </w:r>
          </w:p>
          <w:p w:rsidRPr="00F326DD" w:rsidR="004B346F" w:rsidP="00F326DD" w:rsidRDefault="006F40C3" w14:paraId="6A9B6B0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compliments/complaints procedures</w:t>
            </w:r>
          </w:p>
          <w:p w:rsidRPr="00F326DD" w:rsidR="006F40C3" w:rsidP="00F326DD" w:rsidRDefault="006F40C3" w14:paraId="61615CC3" w14:textId="794517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Code of Conduct and course ground rules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207897157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847CAA" w14:paraId="07361A08" w14:textId="1AD0F11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DCFDA9D" w14:textId="77777777">
        <w:tc>
          <w:tcPr>
            <w:tcW w:w="2235" w:type="dxa"/>
            <w:shd w:val="clear" w:color="auto" w:fill="E8E5EF"/>
          </w:tcPr>
          <w:p w:rsidRPr="00F326DD" w:rsidR="006F40C3" w:rsidP="00847CAA" w:rsidRDefault="006F40C3" w14:paraId="02797C7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Individual Learning Plan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09A78971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to get the best out of my learning programme, I must use my ILP to:</w:t>
            </w:r>
          </w:p>
          <w:p w:rsidRPr="00F326DD" w:rsidR="006F40C3" w:rsidP="00F326DD" w:rsidRDefault="006F40C3" w14:paraId="7B5062BB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summarise the result of my initial assessment</w:t>
            </w:r>
          </w:p>
          <w:p w:rsidRPr="00F326DD" w:rsidR="006F40C3" w:rsidP="00F326DD" w:rsidRDefault="006F40C3" w14:paraId="55E896FC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talk to my tutor about accessing additional learning support</w:t>
            </w:r>
          </w:p>
          <w:p w:rsidRPr="00F326DD" w:rsidR="006F40C3" w:rsidP="00F326DD" w:rsidRDefault="006F40C3" w14:paraId="56F5243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monitor progress towards the course targets and course related/essential transferable skills from my starting point</w:t>
            </w:r>
          </w:p>
          <w:p w:rsidRPr="00F326DD" w:rsidR="006F40C3" w:rsidP="00F326DD" w:rsidRDefault="006F40C3" w14:paraId="157BA761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act on tutor feedback about what I need to do to improve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60191303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6F40C3" w14:paraId="3077C511" w14:textId="1A1B98B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10FC0B5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1F0C3C29" w14:textId="2EDEC0D0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Health and Safety</w:t>
            </w:r>
            <w:r w:rsidR="00847CAA">
              <w:rPr>
                <w:rFonts w:asciiTheme="minorHAnsi" w:hAnsiTheme="minorHAnsi" w:cstheme="minorHAnsi"/>
                <w:b/>
                <w:noProof/>
                <w:color w:val="342E43"/>
              </w:rPr>
              <w:t>,</w:t>
            </w: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 xml:space="preserve"> and Safeguarding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1C3FF142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I am aware of the following:</w:t>
            </w:r>
          </w:p>
          <w:p w:rsidRPr="00F326DD" w:rsidR="00113211" w:rsidP="00F326DD" w:rsidRDefault="00113211" w14:paraId="5C172D2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emergency evacuation procedures, location of fire exits, toilets and refreshment facilities and the organisation’s policy on smoking and other Health and Safety considerations</w:t>
            </w:r>
          </w:p>
          <w:p w:rsidRPr="00F326DD" w:rsidR="00113211" w:rsidP="00F326DD" w:rsidRDefault="00113211" w14:paraId="002BB8D1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how to look after my health and wellbeing</w:t>
            </w:r>
          </w:p>
          <w:p w:rsidRPr="00F326DD" w:rsidR="00113211" w:rsidP="00F326DD" w:rsidRDefault="00113211" w14:paraId="285DCB4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safeguarding policies, and how to disclose any concerns to: Matthew Smith, Safeguarding Lead on 07990 532840</w:t>
            </w:r>
          </w:p>
          <w:p w:rsidRPr="00F326DD" w:rsidR="00113211" w:rsidP="00F326DD" w:rsidRDefault="00113211" w14:paraId="314BE964" w14:textId="5D6DA9AC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Ben Watts,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07881 500226</w:t>
            </w:r>
          </w:p>
          <w:p w:rsidRPr="00F326DD" w:rsidR="00113211" w:rsidP="00F326DD" w:rsidRDefault="00113211" w14:paraId="48456297" w14:textId="2764A630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Jodie Ronan,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07768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558858 </w:t>
            </w:r>
          </w:p>
          <w:p w:rsidRPr="00F326DD" w:rsidR="00113211" w:rsidP="00F326DD" w:rsidRDefault="00113211" w14:paraId="28E41CB7" w14:textId="77777777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or email, </w:t>
            </w:r>
            <w:hyperlink w:history="1" r:id="rId8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SETSafeguarding@cheshirewestandchester.gov.uk</w:t>
              </w:r>
            </w:hyperlink>
          </w:p>
          <w:p w:rsidRPr="00F326DD" w:rsidR="005946E9" w:rsidP="00F326DD" w:rsidRDefault="00113211" w14:paraId="38A69AB2" w14:textId="316BC819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tutor will promote British Values and the PREVENT agenda</w:t>
            </w:r>
            <w:bookmarkStart w:name="_Hlk70674874" w:id="3"/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>,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importance of working safely online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,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not sharing persona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l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information or posting inappropriate content while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 online</w:t>
            </w:r>
            <w:bookmarkEnd w:id="3"/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370952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2F58BAC" w14:textId="1AE7628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6A0762" w:rsidRDefault="006A0762" w14:paraId="20ABB196" w14:textId="77777777">
      <w:pPr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66E8C3A2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304B075B" w14:textId="3208D58B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Equity, Diversity and Inclusion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965FB3C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know:</w:t>
            </w:r>
          </w:p>
          <w:p w:rsidRPr="00F326DD" w:rsidR="00113211" w:rsidP="00F326DD" w:rsidRDefault="00113211" w14:paraId="68640A15" w14:textId="46C2A1F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that equity, diversity and inclusion themes, including the protected characteristics, will be included in the programme</w:t>
            </w:r>
          </w:p>
          <w:p w:rsidRPr="00F326DD" w:rsidR="00113211" w:rsidP="00F326DD" w:rsidRDefault="00113211" w14:paraId="60E3A6F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to inform my tutor of any additional needs, health conditions or illness which may affect my wellbeing or attendance</w:t>
            </w:r>
          </w:p>
          <w:p w:rsidRPr="00F326DD" w:rsidR="00113211" w:rsidP="00F326DD" w:rsidRDefault="00113211" w14:paraId="188820D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what to do if I feel I am being treated unfairly in any way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0085937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182183E" w14:textId="652545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23BE81B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C729FA6" w14:textId="0811302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Use of Artificial Intelligence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6220D2E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  <w:t>I understand:</w:t>
            </w:r>
          </w:p>
          <w:p w:rsidRPr="00F326DD" w:rsidR="00113211" w:rsidP="00F326DD" w:rsidRDefault="00113211" w14:paraId="23607B13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all use of Artificial Intelligence must be open and transparent, and that it must be referenced on my work in accordance with the Skills and Employment AI Policy</w:t>
            </w:r>
          </w:p>
          <w:p w:rsidRPr="00F326DD" w:rsidR="00113211" w:rsidP="00F326DD" w:rsidRDefault="00113211" w14:paraId="45C234E6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AI tools must not be used on Council devices without the permission of my tutor</w:t>
            </w:r>
          </w:p>
          <w:p w:rsidRPr="00F326DD" w:rsidR="00113211" w:rsidP="00F326DD" w:rsidRDefault="00113211" w14:paraId="6463720D" w14:textId="273F62E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misuse of AI may result in me being asked to leave the course, and possible disqualification from any accredited provision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2429755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61B5941" w14:textId="5FEDFB3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56"/>
                    <w:szCs w:val="56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00543A7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FC93C4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Progress,</w:t>
            </w:r>
          </w:p>
          <w:p w:rsidRPr="00F326DD" w:rsidR="00113211" w:rsidP="00847CAA" w:rsidRDefault="00113211" w14:paraId="7619B3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Careers, Learning and IAG/CEG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52FE8114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My tutor has told me:</w:t>
            </w:r>
          </w:p>
          <w:p w:rsidRPr="00F326DD" w:rsidR="00113211" w:rsidP="00F326DD" w:rsidRDefault="00113211" w14:paraId="08AACC96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how to get impartial information, advice and guidance about my next steps (IAG/CEG), including accessing the National Careers Service</w:t>
            </w:r>
          </w:p>
          <w:p w:rsidRPr="00F326DD" w:rsidR="00113211" w:rsidP="00F326DD" w:rsidRDefault="00113211" w14:paraId="1B7754AF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about the options available to me to help with my career aim</w:t>
            </w:r>
          </w:p>
          <w:p w:rsidRPr="00F326DD" w:rsidR="00113211" w:rsidP="00F326DD" w:rsidRDefault="00113211" w14:paraId="4BF88E46" w14:textId="77777777">
            <w:pPr>
              <w:pStyle w:val="ListParagraph"/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Personal Development (PD), including maths, English, digital and other essential transferable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7704316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1976DEF6" w14:textId="7777777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4C6F4F32" w14:textId="77777777">
        <w:trPr>
          <w:trHeight w:val="2269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0AA6182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Course Improvement and Feedback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20F8BAFA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I can:</w:t>
            </w:r>
          </w:p>
          <w:p w:rsidRPr="00F326DD" w:rsidR="00113211" w:rsidP="00F326DD" w:rsidRDefault="00113211" w14:paraId="0129CE82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give feedback on my programme</w:t>
            </w:r>
          </w:p>
          <w:p w:rsidRPr="00F326DD" w:rsidR="00113211" w:rsidP="00F326DD" w:rsidRDefault="00113211" w14:paraId="3BE401DB" w14:textId="34B838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contact Benjamin Watts </w:t>
            </w:r>
            <w:hyperlink w:history="1" r:id="rId9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benjamin.watts@cheshirewest.gov.uk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  to speak to someone other than my tutor</w:t>
            </w:r>
          </w:p>
          <w:p w:rsidRPr="00F326DD" w:rsidR="00113211" w:rsidP="00F326DD" w:rsidRDefault="00113211" w14:paraId="5B2D75D2" w14:textId="5BEDCB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leave feedback about my course by emailing </w:t>
            </w:r>
            <w:hyperlink w:history="1" r:id="rId10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, or online via the Ofsted website at </w:t>
            </w:r>
            <w:hyperlink w:history="1" r:id="rId11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www.ofsted.gov.uk</w:t>
              </w:r>
            </w:hyperlink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8391364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B7FAF27" w14:textId="7FA71DDA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B93C07" w:rsidP="00B93C07" w:rsidRDefault="00B93C07" w14:paraId="653E1DC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4"/>
          <w:szCs w:val="24"/>
        </w:rPr>
      </w:pPr>
    </w:p>
    <w:p w:rsidR="00847CAA" w:rsidP="00B93C07" w:rsidRDefault="00B93C07" w14:paraId="516AD625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bCs/>
          <w:color w:val="342E43"/>
          <w:sz w:val="28"/>
          <w:szCs w:val="28"/>
        </w:rPr>
        <w:t>Learner Declaration</w:t>
      </w:r>
    </w:p>
    <w:p w:rsidRPr="00847CAA" w:rsidR="00B93C07" w:rsidP="00B93C07" w:rsidRDefault="00847CAA" w14:paraId="1B0A7694" w14:textId="2CB6E4EC">
      <w:pPr>
        <w:pStyle w:val="NoSpacing"/>
        <w:rPr>
          <w:rFonts w:asciiTheme="minorHAnsi" w:hAnsiTheme="minorHAnsi" w:cstheme="minorHAnsi"/>
          <w:color w:val="342E43"/>
        </w:rPr>
      </w:pPr>
      <w:r w:rsidRPr="00847CAA">
        <w:rPr>
          <w:rFonts w:asciiTheme="minorHAnsi" w:hAnsiTheme="minorHAnsi" w:cstheme="minorHAnsi"/>
          <w:color w:val="342E43"/>
        </w:rPr>
        <w:t>I</w:t>
      </w:r>
      <w:r w:rsidRPr="00847CAA" w:rsidR="00B93C07">
        <w:rPr>
          <w:rFonts w:asciiTheme="minorHAnsi" w:hAnsiTheme="minorHAnsi" w:cstheme="minorHAnsi"/>
          <w:color w:val="342E43"/>
        </w:rPr>
        <w:t xml:space="preserve"> have received a full induction to my course, and I agree to the code of conduct outlined in the learner handbook</w:t>
      </w:r>
      <w:r w:rsidRPr="00847CAA" w:rsidR="00113211">
        <w:rPr>
          <w:rFonts w:asciiTheme="minorHAnsi" w:hAnsiTheme="minorHAnsi" w:cstheme="minorHAnsi"/>
          <w:color w:val="342E43"/>
        </w:rPr>
        <w:t>.</w:t>
      </w:r>
    </w:p>
    <w:p w:rsidRPr="00847CAA" w:rsidR="00B93C07" w:rsidP="00B93C07" w:rsidRDefault="00B93C07" w14:paraId="7B73C036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847CAA" w:rsidTr="000F099C" w14:paraId="422B6BF6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45DDF488" w14:textId="59A476D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6EFAE9B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2AE5B374" w14:textId="7ED8B16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4922412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847CAA" w:rsidTr="000F099C" w14:paraId="6D0C7F0C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16D98593" w14:textId="1962A65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31E61DA3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640BC9C2" w14:textId="4B8A46BC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3348059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847CAA" w:rsidP="00B93C07" w:rsidRDefault="00847CAA" w14:paraId="1D876021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518EA820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416307A9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847CAA" w:rsidP="00B93C07" w:rsidRDefault="00847CAA" w14:paraId="510BCAC2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B93C07" w:rsidP="00B93C07" w:rsidRDefault="00B93C07" w14:paraId="22A1DD8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6D1A4D" w:rsidRDefault="006D1A4D" w14:paraId="26CD1ABB" w14:textId="21CD09E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62BF23E2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2DE931F4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15F95C86" w14:textId="77777777">
      <w:pPr>
        <w:rPr>
          <w:rFonts w:asciiTheme="minorHAnsi" w:hAnsiTheme="minorHAnsi" w:cstheme="minorHAnsi"/>
          <w:color w:val="342E43"/>
        </w:rPr>
      </w:pPr>
    </w:p>
    <w:p w:rsidRPr="00970715" w:rsidR="006A0762" w:rsidP="00A85519" w:rsidRDefault="006A0762" w14:paraId="2B765580" w14:textId="35B69461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A85519" w:rsidP="00A85519" w:rsidRDefault="00A85519" w14:paraId="7633CF30" w14:textId="09E85016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About My Course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4"/>
        <w:gridCol w:w="3403"/>
        <w:gridCol w:w="1252"/>
        <w:gridCol w:w="1158"/>
        <w:gridCol w:w="543"/>
        <w:gridCol w:w="2438"/>
      </w:tblGrid>
      <w:tr w:rsidRPr="003101E3" w:rsidR="00847CAA" w:rsidTr="003101E3" w14:paraId="47961D38" w14:textId="77777777">
        <w:trPr>
          <w:trHeight w:val="554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3CA0523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Title:</w:t>
            </w:r>
          </w:p>
        </w:tc>
        <w:tc>
          <w:tcPr>
            <w:tcW w:w="4655" w:type="dxa"/>
            <w:gridSpan w:val="2"/>
            <w:vAlign w:val="center"/>
          </w:tcPr>
          <w:p w:rsidRPr="003101E3" w:rsidR="00A85519" w:rsidP="00240C6F" w:rsidRDefault="00A85519" w14:paraId="6D7E9923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58" w:type="dxa"/>
            <w:shd w:val="clear" w:color="auto" w:fill="E8E5EF"/>
            <w:vAlign w:val="center"/>
          </w:tcPr>
          <w:p w:rsidRPr="003101E3" w:rsidR="00A85519" w:rsidP="00240C6F" w:rsidRDefault="00A85519" w14:paraId="2CC5C46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Level:</w:t>
            </w:r>
          </w:p>
        </w:tc>
        <w:tc>
          <w:tcPr>
            <w:tcW w:w="543" w:type="dxa"/>
            <w:vAlign w:val="center"/>
          </w:tcPr>
          <w:p w:rsidRPr="003101E3" w:rsidR="00A85519" w:rsidP="00240C6F" w:rsidRDefault="00A85519" w14:paraId="3A0CAAD0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38" w:type="dxa"/>
            <w:vAlign w:val="center"/>
          </w:tcPr>
          <w:p w:rsidRPr="003101E3" w:rsidR="00A85519" w:rsidP="00240C6F" w:rsidRDefault="00A85519" w14:paraId="1301D005" w14:textId="5E213C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Regulated</w:t>
            </w:r>
          </w:p>
        </w:tc>
      </w:tr>
      <w:tr w:rsidRPr="003101E3" w:rsidR="00847CAA" w:rsidTr="003101E3" w14:paraId="6FD88310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4EBB9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Start Date:</w:t>
            </w:r>
          </w:p>
        </w:tc>
        <w:tc>
          <w:tcPr>
            <w:tcW w:w="3403" w:type="dxa"/>
            <w:vAlign w:val="center"/>
          </w:tcPr>
          <w:p w:rsidRPr="003101E3" w:rsidR="00A85519" w:rsidP="00240C6F" w:rsidRDefault="00A85519" w14:paraId="422B9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10" w:type="dxa"/>
            <w:gridSpan w:val="2"/>
            <w:shd w:val="clear" w:color="auto" w:fill="E8E5EF"/>
            <w:vAlign w:val="center"/>
          </w:tcPr>
          <w:p w:rsidRPr="003101E3" w:rsidR="00A85519" w:rsidP="00240C6F" w:rsidRDefault="00A85519" w14:paraId="1EA34A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Planned End Date:</w:t>
            </w:r>
          </w:p>
        </w:tc>
        <w:tc>
          <w:tcPr>
            <w:tcW w:w="2981" w:type="dxa"/>
            <w:gridSpan w:val="2"/>
            <w:vAlign w:val="center"/>
          </w:tcPr>
          <w:p w:rsidRPr="003101E3" w:rsidR="00A85519" w:rsidP="00240C6F" w:rsidRDefault="00A85519" w14:paraId="79634199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3101E3" w:rsidR="00847CAA" w:rsidTr="003101E3" w14:paraId="2DCE9483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0290003" w14:textId="28944B3B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Aim:</w:t>
            </w:r>
          </w:p>
        </w:tc>
        <w:tc>
          <w:tcPr>
            <w:tcW w:w="8794" w:type="dxa"/>
            <w:gridSpan w:val="5"/>
            <w:vAlign w:val="center"/>
          </w:tcPr>
          <w:p w:rsidRPr="003101E3" w:rsidR="00A85519" w:rsidP="00240C6F" w:rsidRDefault="00A85519" w14:paraId="1FF24F07" w14:textId="6A8D4FE3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47CAA" w:rsidR="00FC4E73" w:rsidP="00FC4E73" w:rsidRDefault="003101E3" w14:paraId="368ABDFB" w14:textId="4A3EB6D8">
      <w:pPr>
        <w:pStyle w:val="NoSpacing"/>
        <w:rPr>
          <w:rFonts w:asciiTheme="minorHAnsi" w:hAnsiTheme="minorHAnsi" w:cstheme="minorHAnsi"/>
          <w:color w:val="342E43"/>
          <w:highlight w:val="yellow"/>
        </w:rPr>
      </w:pPr>
      <w:r>
        <w:rPr>
          <w:rFonts w:asciiTheme="minorHAnsi" w:hAnsiTheme="minorHAnsi" w:cstheme="minorHAnsi"/>
          <w:noProof/>
          <w:color w:val="342E4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9746DDF" wp14:anchorId="52DAD9CA">
                <wp:simplePos x="0" y="0"/>
                <wp:positionH relativeFrom="column">
                  <wp:posOffset>-26670</wp:posOffset>
                </wp:positionH>
                <wp:positionV relativeFrom="paragraph">
                  <wp:posOffset>96520</wp:posOffset>
                </wp:positionV>
                <wp:extent cx="6858000" cy="457200"/>
                <wp:effectExtent l="0" t="0" r="19050" b="19050"/>
                <wp:wrapNone/>
                <wp:docPr id="1412536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E8E5E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101E3" w:rsidR="003101E3" w:rsidP="003101E3" w:rsidRDefault="003101E3" w14:paraId="707ADA4F" w14:textId="77777777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color w:val="342E43"/>
                              </w:rPr>
                            </w:pPr>
                            <w:r w:rsidRPr="003101E3">
                              <w:rPr>
                                <w:rFonts w:asciiTheme="minorHAnsi" w:hAnsiTheme="minorHAnsi" w:cstheme="minorHAnsi"/>
                                <w:b/>
                                <w:color w:val="342E43"/>
                              </w:rPr>
                              <w:t>My tutor will provide me with the official awarding body learning outcomes and assessment criteria associated with this course.</w:t>
                            </w:r>
                          </w:p>
                          <w:p w:rsidR="003101E3" w:rsidRDefault="003101E3" w14:paraId="7B98A99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1pt;margin-top:7.6pt;width:540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e8e5e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zqNwIAAIQEAAAOAAAAZHJzL2Uyb0RvYy54bWysVE1v2zAMvQ/YfxB0X+x0SZcZcYosTYYB&#10;RVsgHXqWZTkxJosapcTOfn0p5bPtTsMuMiVST+R7pMc3XaPZVqGrweS830s5U0ZCWZtVzn8+LT6N&#10;OHNemFJoMCrnO+X4zeTjh3FrM3UFa9ClQkYgxmWtzfnae5sliZNr1QjXA6sMOSvARnja4iopUbSE&#10;3ujkKk2vkxawtAhSOUent3snn0T8qlLSP1SVU57pnFNuPq4Y1yKsyWQsshUKu67lIQ3xD1k0ojb0&#10;6AnqVnjBNli/g2pqieCg8j0JTQJVVUsVa6Bq+umbapZrYVWshchx9kST+3+w8n67tI/IfPcNOhIw&#10;ENJalzk6DPV0FTbhS5ky8hOFuxNtqvNM0uH1aDhKU3JJ8g2GX0iXAJOcb1t0/ruChgUj50iyRLbE&#10;9s75fegxJDzmQNflotY6bnBVzDSyrSAJ56P5cL44oL8K04a1lMrnYRqRX/kC9gmi0EL+eo9A2WpD&#10;SZ+LD5bvio7V5QUxBZQ74gth30rOykVN8HfC+UeB1DvEA82Df6Cl0kA5wcHibA3452/nIZ4kJS9n&#10;LfVizt3vjUDFmf5hSOyv/cEgNG/cRII5w0tPcekxm2YGxFWfJs/KaNJl9PpoVgjNM43NNLxKLmEk&#10;vZ1zfzRnfj8hNHZSTacxiNrVCn9nllYG6KBMoPWpexZoD7p66oh7OHatyN7Iu48NNw1MNx6qOmof&#10;eN6zeqCfWj12z2Eswyxd7mPU+ecxeQEAAP//AwBQSwMEFAAGAAgAAAAhAG7rnr/gAAAACQEAAA8A&#10;AABkcnMvZG93bnJldi54bWxMj81OwzAQhO9IvIO1SNxah0DaEuJUgOgBVQgoleDoxksc1T+R7abh&#10;7dme4LTandHsN9VytIYNGGLnnYCraQYMXeNV51oB24/VZAEsJumUNN6hgB+MsKzPzypZKn907zhs&#10;UssoxMVSCtAp9SXnsdFoZZz6Hh1p3z5YmWgNLVdBHincGp5n2Yxb2Tn6oGWPjxqb/eZgBezf8Hb2&#10;8LwK18XL9mltPl+/tB6EuLwY7++AJRzTnxlO+IQONTHt/MGpyIyAyU1OTroXNE96Ni+oy07AYp4D&#10;ryv+v0H9CwAA//8DAFBLAQItABQABgAIAAAAIQC2gziS/gAAAOEBAAATAAAAAAAAAAAAAAAAAAAA&#10;AABbQ29udGVudF9UeXBlc10ueG1sUEsBAi0AFAAGAAgAAAAhADj9If/WAAAAlAEAAAsAAAAAAAAA&#10;AAAAAAAALwEAAF9yZWxzLy5yZWxzUEsBAi0AFAAGAAgAAAAhAEHevOo3AgAAhAQAAA4AAAAAAAAA&#10;AAAAAAAALgIAAGRycy9lMm9Eb2MueG1sUEsBAi0AFAAGAAgAAAAhAG7rnr/gAAAACQEAAA8AAAAA&#10;AAAAAAAAAAAAkQQAAGRycy9kb3ducmV2LnhtbFBLBQYAAAAABAAEAPMAAACeBQAAAAA=&#10;" w14:anchorId="52DAD9CA">
                <v:textbox>
                  <w:txbxContent>
                    <w:p w:rsidRPr="003101E3" w:rsidR="003101E3" w:rsidP="003101E3" w:rsidRDefault="003101E3" w14:paraId="707ADA4F" w14:textId="77777777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color w:val="342E43"/>
                        </w:rPr>
                      </w:pPr>
                      <w:r w:rsidRPr="003101E3">
                        <w:rPr>
                          <w:rFonts w:asciiTheme="minorHAnsi" w:hAnsiTheme="minorHAnsi" w:cstheme="minorHAnsi"/>
                          <w:b/>
                          <w:color w:val="342E43"/>
                        </w:rPr>
                        <w:t>My tutor will provide me with the official awarding body learning outcomes and assessment criteria associated with this course.</w:t>
                      </w:r>
                    </w:p>
                    <w:p w:rsidR="003101E3" w:rsidRDefault="003101E3" w14:paraId="7B98A99C" w14:textId="77777777"/>
                  </w:txbxContent>
                </v:textbox>
              </v:shape>
            </w:pict>
          </mc:Fallback>
        </mc:AlternateContent>
      </w:r>
    </w:p>
    <w:p w:rsidRPr="00847CAA" w:rsidR="00FC4E73" w:rsidP="00FC4E73" w:rsidRDefault="00FC4E73" w14:paraId="0D6907EB" w14:textId="577198AE">
      <w:pPr>
        <w:pStyle w:val="NoSpacing"/>
        <w:rPr>
          <w:rFonts w:asciiTheme="minorHAnsi" w:hAnsiTheme="minorHAnsi" w:cstheme="minorHAnsi"/>
          <w:color w:val="342E43"/>
        </w:rPr>
      </w:pPr>
    </w:p>
    <w:p w:rsidR="003101E3" w:rsidP="006368BC" w:rsidRDefault="003101E3" w14:paraId="0F84CA4A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3101E3" w:rsidR="003101E3" w:rsidP="003101E3" w:rsidRDefault="003101E3" w14:paraId="3A6A4EB0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847CAA" w:rsidR="006368BC" w:rsidP="006368BC" w:rsidRDefault="006368BC" w14:paraId="28335A6D" w14:textId="42A7CCD8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F67755" w:rsidP="00F67755" w:rsidRDefault="00F67755" w14:paraId="4CBDE81D" w14:textId="6DED9E06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area? 1</w:t>
      </w:r>
      <w:r w:rsidRPr="000A2EBD" w:rsidR="00D02A7C">
        <w:rPr>
          <w:rFonts w:asciiTheme="minorHAnsi" w:hAnsiTheme="minorHAnsi" w:cstheme="minorHAnsi"/>
          <w:color w:val="342E43"/>
        </w:rPr>
        <w:t xml:space="preserve"> box</w:t>
      </w:r>
      <w:r w:rsidRPr="000A2EBD">
        <w:rPr>
          <w:rFonts w:asciiTheme="minorHAnsi" w:hAnsiTheme="minorHAnsi" w:cstheme="minorHAnsi"/>
          <w:color w:val="342E43"/>
        </w:rPr>
        <w:t xml:space="preserve"> = low and 5</w:t>
      </w:r>
      <w:r w:rsidRPr="000A2EBD" w:rsidR="00D02A7C">
        <w:rPr>
          <w:rFonts w:asciiTheme="minorHAnsi" w:hAnsiTheme="minorHAnsi" w:cstheme="minorHAnsi"/>
          <w:color w:val="342E43"/>
        </w:rPr>
        <w:t xml:space="preserve"> boxes</w:t>
      </w:r>
      <w:r w:rsidRPr="000A2EBD">
        <w:rPr>
          <w:rFonts w:asciiTheme="minorHAnsi" w:hAnsiTheme="minorHAnsi" w:cstheme="minorHAnsi"/>
          <w:color w:val="342E43"/>
        </w:rPr>
        <w:t xml:space="preserve"> = high. I will review this again at the end of the course.</w:t>
      </w:r>
    </w:p>
    <w:p w:rsidRPr="00847CAA" w:rsidR="00802A94" w:rsidP="0079607B" w:rsidRDefault="00802A94" w14:paraId="10E79325" w14:textId="5C60DF16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63165A" w:rsidTr="002E1C81" w14:paraId="72A453CC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337305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6E1FFF96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9974555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D02A7C" w:rsidP="002E1C81" w:rsidRDefault="00D02A7C" w14:paraId="5C9D15D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41128115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115B4BFF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7543995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767F314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16886058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0892611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47CAA" w:rsidR="004037FA" w:rsidP="0079607B" w:rsidRDefault="004037FA" w14:paraId="64D0A11C" w14:textId="42B8695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7E1B4A" w:rsidP="007E1B4A" w:rsidRDefault="007E1B4A" w14:paraId="35BEC0D5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FE6979" w:rsidP="00F067CA" w:rsidRDefault="00FE6979" w14:paraId="6DFB86F6" w14:textId="517C421F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Transferable Skills and </w:t>
      </w:r>
      <w:r w:rsidRPr="00847CAA" w:rsidR="009C277C">
        <w:rPr>
          <w:rFonts w:asciiTheme="minorHAnsi" w:hAnsiTheme="minorHAnsi" w:cstheme="minorHAnsi"/>
          <w:b/>
          <w:color w:val="342E43"/>
          <w:sz w:val="28"/>
          <w:szCs w:val="28"/>
        </w:rPr>
        <w:t>Aptitudes</w:t>
      </w:r>
    </w:p>
    <w:p w:rsidRPr="00B7512C" w:rsidR="00FE6979" w:rsidP="00FE6979" w:rsidRDefault="00191395" w14:paraId="661B01D0" w14:textId="7330B2F0">
      <w:pPr>
        <w:rPr>
          <w:rFonts w:asciiTheme="minorHAnsi" w:hAnsiTheme="minorHAnsi" w:cstheme="minorHAnsi"/>
          <w:bCs/>
          <w:color w:val="342E43"/>
        </w:rPr>
      </w:pPr>
      <w:r w:rsidRPr="00B7512C">
        <w:rPr>
          <w:rFonts w:asciiTheme="minorHAnsi" w:hAnsiTheme="minorHAnsi" w:cstheme="minorHAnsi"/>
          <w:bCs/>
          <w:color w:val="342E43"/>
        </w:rPr>
        <w:t xml:space="preserve">I will be </w:t>
      </w:r>
      <w:r w:rsidRPr="00B7512C" w:rsidR="0063165A">
        <w:rPr>
          <w:rFonts w:asciiTheme="minorHAnsi" w:hAnsiTheme="minorHAnsi" w:cstheme="minorHAnsi"/>
          <w:bCs/>
          <w:color w:val="342E43"/>
        </w:rPr>
        <w:t>practising</w:t>
      </w:r>
      <w:r w:rsidRPr="00B7512C">
        <w:rPr>
          <w:rFonts w:asciiTheme="minorHAnsi" w:hAnsiTheme="minorHAnsi" w:cstheme="minorHAnsi"/>
          <w:bCs/>
          <w:color w:val="342E43"/>
        </w:rPr>
        <w:t xml:space="preserve"> </w:t>
      </w:r>
      <w:r w:rsidRPr="00B7512C" w:rsidR="00E97289">
        <w:rPr>
          <w:rFonts w:asciiTheme="minorHAnsi" w:hAnsiTheme="minorHAnsi" w:cstheme="minorHAnsi"/>
          <w:bCs/>
          <w:color w:val="342E43"/>
        </w:rPr>
        <w:t xml:space="preserve">the following </w:t>
      </w:r>
      <w:r w:rsidRPr="00B7512C" w:rsidR="00217522">
        <w:rPr>
          <w:rFonts w:asciiTheme="minorHAnsi" w:hAnsiTheme="minorHAnsi" w:cstheme="minorHAnsi"/>
          <w:bCs/>
          <w:color w:val="342E43"/>
        </w:rPr>
        <w:t xml:space="preserve">skills and aptitudes </w:t>
      </w:r>
      <w:r w:rsidRPr="00B7512C">
        <w:rPr>
          <w:rFonts w:asciiTheme="minorHAnsi" w:hAnsiTheme="minorHAnsi" w:cstheme="minorHAnsi"/>
          <w:bCs/>
          <w:color w:val="342E43"/>
        </w:rPr>
        <w:t>on this course:</w:t>
      </w:r>
    </w:p>
    <w:p w:rsidRPr="00847CAA" w:rsidR="00E97289" w:rsidP="00E97289" w:rsidRDefault="00E97289" w14:paraId="62947F24" w14:textId="120C15E6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847CAA">
        <w:rPr>
          <w:rFonts w:asciiTheme="minorHAnsi" w:hAnsiTheme="minorHAnsi" w:cstheme="minorHAnsi"/>
          <w:b/>
          <w:bCs/>
          <w:color w:val="342E43"/>
        </w:rPr>
        <w:t>Skills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847CAA" w:rsidTr="00B7512C" w14:paraId="322B19A5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48C9AB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Listening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7BCA13B4" w14:textId="0FA4029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Receiving, retaining and processing of information and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1262E6E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77406E1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Staying Positive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7DCCBAE7" w14:textId="1014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ability to use tactics and strategies to overcome setbacks and achieve goals</w:t>
            </w:r>
          </w:p>
        </w:tc>
      </w:tr>
      <w:tr w:rsidRPr="00B7512C" w:rsidR="00847CAA" w:rsidTr="00B7512C" w14:paraId="6953FFD7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3A838DC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Speaking/Presenting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3E400E2" w14:textId="3D99893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Oral transmission of information or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3D02D1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3022FE8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Aiming High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498AB524" w14:textId="7671A5AD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Setting clear, tangible goals and devising a robust route to achieving them</w:t>
            </w:r>
          </w:p>
        </w:tc>
      </w:tr>
      <w:tr w:rsidRPr="00B7512C" w:rsidR="00847CAA" w:rsidTr="00B7512C" w14:paraId="72FDF5C7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568ACC2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Problem Solving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25C7917F" w14:textId="197B212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Ability to find a solution to a situation or challenge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742582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5E1EF32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Leadership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6432CE" w14:textId="6239387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Supporting, encouraging and developing other to achieve a shared goal</w:t>
            </w:r>
          </w:p>
        </w:tc>
      </w:tr>
      <w:tr w:rsidRPr="00B7512C" w:rsidR="00847CAA" w:rsidTr="00B7512C" w14:paraId="6EF7F9E5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13CAD7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Creativity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7BBB9E6" w14:textId="44801D3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Use of imagination and the generation of new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27D794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146AE9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Teamwork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9CD082" w14:textId="245409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Working cooperatively with others towards achieving a shared goal</w:t>
            </w:r>
          </w:p>
        </w:tc>
      </w:tr>
    </w:tbl>
    <w:p w:rsidRPr="00B7512C" w:rsidR="00FE6979" w:rsidP="00FE6979" w:rsidRDefault="00FE6979" w14:paraId="3A3AAAE5" w14:textId="3C20DCB9">
      <w:pPr>
        <w:pStyle w:val="NoSpacing"/>
        <w:jc w:val="both"/>
        <w:rPr>
          <w:rFonts w:asciiTheme="minorHAnsi" w:hAnsiTheme="minorHAnsi" w:cstheme="minorHAnsi"/>
          <w:color w:val="342E43"/>
        </w:rPr>
      </w:pPr>
    </w:p>
    <w:p w:rsidR="00B7512C" w:rsidP="00B7512C" w:rsidRDefault="009C277C" w14:paraId="583DB85B" w14:textId="41929002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B7512C">
        <w:rPr>
          <w:rFonts w:asciiTheme="minorHAnsi" w:hAnsiTheme="minorHAnsi" w:cstheme="minorHAnsi"/>
          <w:b/>
          <w:bCs/>
          <w:color w:val="342E43"/>
        </w:rPr>
        <w:t>Aptitudes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B7512C" w:rsidTr="00B7512C" w14:paraId="172C26F1" w14:textId="77777777">
        <w:trPr>
          <w:trHeight w:val="439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423C95D7" w14:textId="0F63DCBC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Resilience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294D2097" w14:textId="6A656B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capacity to recover quickly from difficulties and toughness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0EE7FF4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7538DFAB" w14:textId="11C70C0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Independence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21E988A7" w14:textId="03E1673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Doing things for yourself and making own decisions without help of others</w:t>
            </w:r>
          </w:p>
        </w:tc>
      </w:tr>
      <w:tr w:rsidRPr="00B7512C" w:rsidR="00B7512C" w:rsidTr="00B7512C" w14:paraId="494C579D" w14:textId="77777777">
        <w:trPr>
          <w:trHeight w:val="440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13DEAED7" w14:textId="60988DB9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Confidence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60E625ED" w14:textId="0A876A9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Being certain about own abilities, trusting others, plans or the future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7849DB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446EE985" w14:textId="3C7FA88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Tolerance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6E017758" w14:textId="0B5E73F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Accepting behaviour and beliefs different from own</w:t>
            </w:r>
          </w:p>
        </w:tc>
      </w:tr>
    </w:tbl>
    <w:p w:rsidR="00B7512C" w:rsidP="00E97289" w:rsidRDefault="00B7512C" w14:paraId="03B1CB29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="00B7512C" w:rsidP="00E97289" w:rsidRDefault="00B7512C" w14:paraId="5D079756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="00B7512C" w:rsidP="00E97289" w:rsidRDefault="00B7512C" w14:paraId="14D9A471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Pr="00B7512C" w:rsidR="00B7512C" w:rsidP="00E97289" w:rsidRDefault="00B7512C" w14:paraId="43B2ED0B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Pr="000336C0" w:rsidR="000336C0" w:rsidP="000336C0" w:rsidRDefault="000336C0" w14:paraId="0E83E73B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F067CA" w:rsidP="007E1B4A" w:rsidRDefault="0007559E" w14:paraId="46BB6CF3" w14:textId="323DF8F0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 w:rsidRPr="00847CAA" w:rsidR="00F067C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ummary of </w:t>
      </w:r>
      <w:r w:rsidRPr="00847CAA" w:rsidR="004037FA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p w:rsidRPr="000336C0" w:rsidR="00B56680" w:rsidP="00F067CA" w:rsidRDefault="00F067CA" w14:paraId="6655FCB0" w14:textId="459041DD">
      <w:pPr>
        <w:rPr>
          <w:rFonts w:asciiTheme="minorHAnsi" w:hAnsiTheme="minorHAnsi" w:cstheme="minorHAnsi"/>
          <w:b/>
          <w:bCs/>
          <w:color w:val="342E43"/>
        </w:rPr>
      </w:pPr>
      <w:r w:rsidRPr="000336C0">
        <w:rPr>
          <w:rFonts w:asciiTheme="minorHAnsi" w:hAnsiTheme="minorHAnsi" w:cstheme="minorHAnsi"/>
          <w:color w:val="342E43"/>
        </w:rPr>
        <w:t xml:space="preserve">My initial assessment shows what I’m already good at </w:t>
      </w:r>
      <w:r w:rsidRPr="000336C0" w:rsidR="00B56680">
        <w:rPr>
          <w:rFonts w:asciiTheme="minorHAnsi" w:hAnsiTheme="minorHAnsi" w:cstheme="minorHAnsi"/>
          <w:color w:val="342E43"/>
        </w:rPr>
        <w:t>and highlights the areas I need to work on during the course.</w:t>
      </w:r>
      <w:r w:rsidRPr="000336C0" w:rsidR="00D02A7C">
        <w:rPr>
          <w:rFonts w:asciiTheme="minorHAnsi" w:hAnsiTheme="minorHAnsi" w:cstheme="minorHAnsi"/>
          <w:color w:val="342E43"/>
        </w:rPr>
        <w:t xml:space="preserve"> According to my initial assessment </w:t>
      </w:r>
      <w:r w:rsidRPr="000336C0" w:rsidR="00D96261">
        <w:rPr>
          <w:rFonts w:asciiTheme="minorHAnsi" w:hAnsiTheme="minorHAnsi" w:cstheme="minorHAnsi"/>
          <w:color w:val="342E43"/>
        </w:rPr>
        <w:t>results (including any course specific initial assessment)</w:t>
      </w:r>
      <w:r w:rsidRPr="000336C0" w:rsidR="00D02A7C">
        <w:rPr>
          <w:rFonts w:asciiTheme="minorHAnsi" w:hAnsiTheme="minorHAnsi" w:cstheme="minorHAnsi"/>
          <w:color w:val="342E43"/>
        </w:rPr>
        <w:t>, my strengths and areas for improvement are: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Pr="000336C0" w:rsidR="00847CAA" w:rsidTr="000336C0" w14:paraId="5F9A445A" w14:textId="77777777">
        <w:trPr>
          <w:trHeight w:val="327"/>
        </w:trPr>
        <w:tc>
          <w:tcPr>
            <w:tcW w:w="5382" w:type="dxa"/>
            <w:shd w:val="clear" w:color="auto" w:fill="E8E5EF"/>
            <w:vAlign w:val="center"/>
          </w:tcPr>
          <w:p w:rsidRPr="000336C0" w:rsidR="00B56680" w:rsidP="00B56680" w:rsidRDefault="00B56680" w14:paraId="1A5F3543" w14:textId="098CFC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Strengths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Pr="000336C0" w:rsidR="00B56680" w:rsidP="00B56680" w:rsidRDefault="00B56680" w14:paraId="518B1465" w14:textId="20E234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Areas for </w:t>
            </w:r>
            <w:r w:rsidR="000336C0">
              <w:rPr>
                <w:rFonts w:asciiTheme="minorHAnsi" w:hAnsiTheme="minorHAnsi" w:cstheme="minorHAnsi"/>
                <w:b/>
                <w:color w:val="342E43"/>
              </w:rPr>
              <w:t>i</w:t>
            </w:r>
            <w:r w:rsidRPr="000336C0">
              <w:rPr>
                <w:rFonts w:asciiTheme="minorHAnsi" w:hAnsiTheme="minorHAnsi" w:cstheme="minorHAnsi"/>
                <w:b/>
                <w:color w:val="342E43"/>
              </w:rPr>
              <w:t>mprovement</w:t>
            </w:r>
          </w:p>
        </w:tc>
      </w:tr>
      <w:tr w:rsidRPr="00847CAA" w:rsidR="00847CAA" w:rsidTr="00D12D9D" w14:paraId="26C3D837" w14:textId="77777777">
        <w:trPr>
          <w:trHeight w:val="405"/>
        </w:trPr>
        <w:tc>
          <w:tcPr>
            <w:tcW w:w="5382" w:type="dxa"/>
            <w:vAlign w:val="center"/>
          </w:tcPr>
          <w:p w:rsidRPr="00847CAA" w:rsidR="00BE3FD3" w:rsidP="00B56680" w:rsidRDefault="00BE3FD3" w14:paraId="6D3AC3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0276E8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  <w:tr w:rsidRPr="00847CAA" w:rsidR="00847CAA" w:rsidTr="00D12D9D" w14:paraId="7B6660C5" w14:textId="77777777">
        <w:trPr>
          <w:trHeight w:val="425"/>
        </w:trPr>
        <w:tc>
          <w:tcPr>
            <w:tcW w:w="5382" w:type="dxa"/>
            <w:vAlign w:val="center"/>
          </w:tcPr>
          <w:p w:rsidRPr="00847CAA" w:rsidR="00BE3FD3" w:rsidP="00B56680" w:rsidRDefault="00BE3FD3" w14:paraId="0DBD49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31B157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</w:tbl>
    <w:p w:rsidRPr="00847CAA" w:rsidR="00B56680" w:rsidP="00B56680" w:rsidRDefault="00B56680" w14:paraId="28C5968F" w14:textId="74AA9745">
      <w:pPr>
        <w:pStyle w:val="NoSpacing"/>
        <w:rPr>
          <w:rFonts w:asciiTheme="minorHAnsi" w:hAnsiTheme="minorHAnsi" w:cstheme="minorHAnsi"/>
          <w:color w:val="342E43"/>
          <w:sz w:val="36"/>
          <w:szCs w:val="3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290"/>
        <w:gridCol w:w="527"/>
        <w:gridCol w:w="4250"/>
        <w:gridCol w:w="1701"/>
      </w:tblGrid>
      <w:tr w:rsidRPr="00847CAA" w:rsidR="00847CAA" w:rsidTr="000336C0" w14:paraId="1B78C372" w14:textId="77777777">
        <w:trPr>
          <w:trHeight w:val="434"/>
        </w:trPr>
        <w:tc>
          <w:tcPr>
            <w:tcW w:w="4290" w:type="dxa"/>
            <w:shd w:val="clear" w:color="auto" w:fill="E8E5EF"/>
            <w:vAlign w:val="center"/>
          </w:tcPr>
          <w:p w:rsidRPr="000336C0" w:rsidR="00217522" w:rsidP="000336C0" w:rsidRDefault="00217522" w14:paraId="447A905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 would like my tutor to give me extra support with my:</w:t>
            </w:r>
          </w:p>
        </w:tc>
        <w:tc>
          <w:tcPr>
            <w:tcW w:w="527" w:type="dxa"/>
            <w:shd w:val="clear" w:color="auto" w:fill="E8E5EF"/>
            <w:vAlign w:val="center"/>
          </w:tcPr>
          <w:p w:rsidRPr="000336C0" w:rsidR="00217522" w:rsidP="003F64CD" w:rsidRDefault="00217522" w14:paraId="2CFF9C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42E43"/>
              </w:rPr>
            </w:pPr>
            <w:r w:rsidRPr="000336C0">
              <w:rPr>
                <w:rFonts w:asciiTheme="minorHAnsi" w:hAnsiTheme="minorHAnsi" w:cstheme="minorHAnsi"/>
                <w:color w:val="342E43"/>
              </w:rPr>
              <w:sym w:font="Wingdings" w:char="F0FC"/>
            </w:r>
          </w:p>
        </w:tc>
        <w:tc>
          <w:tcPr>
            <w:tcW w:w="4250" w:type="dxa"/>
            <w:shd w:val="clear" w:color="auto" w:fill="E8E5EF"/>
            <w:vAlign w:val="center"/>
          </w:tcPr>
          <w:p w:rsidRPr="000336C0" w:rsidR="00217522" w:rsidP="000336C0" w:rsidRDefault="00217522" w14:paraId="12E0EA2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In these areas:</w:t>
            </w:r>
          </w:p>
          <w:p w:rsidRPr="000336C0" w:rsidR="00D96261" w:rsidP="000336C0" w:rsidRDefault="00D96261" w14:paraId="6516D331" w14:textId="5982794F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e.g. spelling, percentages, internet, healthy eating, timekeeping etc.</w:t>
            </w:r>
          </w:p>
        </w:tc>
        <w:tc>
          <w:tcPr>
            <w:tcW w:w="1701" w:type="dxa"/>
            <w:shd w:val="clear" w:color="auto" w:fill="E8E5EF"/>
            <w:vAlign w:val="center"/>
          </w:tcPr>
          <w:p w:rsidRPr="000336C0" w:rsidR="00217522" w:rsidP="000336C0" w:rsidRDefault="00217522" w14:paraId="37B0FA22" w14:textId="758522D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I would like to attend a course </w:t>
            </w:r>
            <w:r w:rsidRPr="000336C0" w:rsidR="00D96261">
              <w:rPr>
                <w:rFonts w:asciiTheme="minorHAnsi" w:hAnsiTheme="minorHAnsi" w:cstheme="minorHAnsi"/>
                <w:b/>
                <w:color w:val="342E43"/>
              </w:rPr>
              <w:t>in this subject</w:t>
            </w:r>
          </w:p>
        </w:tc>
      </w:tr>
      <w:tr w:rsidRPr="00847CAA" w:rsidR="00847CAA" w:rsidTr="00D96261" w14:paraId="75FF6D99" w14:textId="77777777">
        <w:trPr>
          <w:trHeight w:val="386"/>
        </w:trPr>
        <w:tc>
          <w:tcPr>
            <w:tcW w:w="4290" w:type="dxa"/>
            <w:vAlign w:val="center"/>
          </w:tcPr>
          <w:p w:rsidRPr="000336C0" w:rsidR="00D96261" w:rsidP="000336C0" w:rsidRDefault="00D96261" w14:paraId="02EE9EC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English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90156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74DA171" w14:textId="7F250E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183736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7640668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933DF04" w14:textId="494F614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5FF7DBB2" w14:textId="77777777">
        <w:trPr>
          <w:trHeight w:val="406"/>
        </w:trPr>
        <w:tc>
          <w:tcPr>
            <w:tcW w:w="4290" w:type="dxa"/>
            <w:vAlign w:val="center"/>
          </w:tcPr>
          <w:p w:rsidRPr="000336C0" w:rsidR="00D96261" w:rsidP="000336C0" w:rsidRDefault="000336C0" w14:paraId="631C7BEB" w14:textId="5B057B4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M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aths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3277326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56CAD198" w14:textId="5F575AA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D78B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35854081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1074BE9" w14:textId="726F076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6B1777C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2B42264" w14:textId="1E879D8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D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igital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0948577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398314B" w14:textId="0FDBDD6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0A7D1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7133098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11751FF" w14:textId="304E7D7C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AC9CE70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61418D56" w14:textId="29FB9B9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H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4627698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2AD80C69" w14:textId="2FF730E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60EE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33252615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B487C8" w14:textId="24B2B0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BF19F42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7B015CCD" w14:textId="7A69B9A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E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ssential transferable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4036047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7E521490" w14:textId="7EE2BFE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2DEBCE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711082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57234A" w14:textId="5F60873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66DA8ED8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F77647E" w14:textId="5624F38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O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ther educational needs (if any)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540564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3257147C" w14:textId="1D74519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1B9A3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92186681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9BA9B09" w14:textId="5AF366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</w:tbl>
    <w:p w:rsidRPr="00847CAA" w:rsidR="0054663F" w:rsidP="00EF6757" w:rsidRDefault="0054663F" w14:paraId="775F1170" w14:textId="72FD9EF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4E68A8D8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847CAA" w:rsidR="00847CAA" w:rsidTr="0062334C" w14:paraId="1B35936E" w14:textId="77777777">
        <w:trPr>
          <w:trHeight w:val="374"/>
        </w:trPr>
        <w:tc>
          <w:tcPr>
            <w:tcW w:w="10768" w:type="dxa"/>
            <w:shd w:val="clear" w:color="auto" w:fill="E8E5EF"/>
            <w:vAlign w:val="center"/>
          </w:tcPr>
          <w:p w:rsidRPr="00212AA5" w:rsidR="000336C0" w:rsidP="00146D35" w:rsidRDefault="009E0D3B" w14:paraId="7AD2503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 xml:space="preserve">TUTOR TO COMPLETE AS APPROPRIATE </w:t>
            </w:r>
          </w:p>
          <w:p w:rsidRPr="00847CAA" w:rsidR="00CD3D0A" w:rsidP="00146D35" w:rsidRDefault="009E0D3B" w14:paraId="3ED562A1" w14:textId="36B8BFEC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  <w:r w:rsidRPr="00212AA5">
              <w:rPr>
                <w:rFonts w:asciiTheme="minorHAnsi" w:hAnsiTheme="minorHAnsi" w:cstheme="minorHAnsi"/>
                <w:bCs/>
                <w:color w:val="342E43"/>
              </w:rPr>
              <w:t xml:space="preserve">summary of referrals made, learning needs and </w:t>
            </w:r>
            <w:r w:rsidR="0062334C">
              <w:rPr>
                <w:rFonts w:asciiTheme="minorHAnsi" w:hAnsiTheme="minorHAnsi" w:cstheme="minorHAnsi"/>
                <w:bCs/>
                <w:color w:val="342E43"/>
              </w:rPr>
              <w:t>funded Learning S</w:t>
            </w:r>
            <w:r w:rsidRPr="00212AA5">
              <w:rPr>
                <w:rFonts w:asciiTheme="minorHAnsi" w:hAnsiTheme="minorHAnsi" w:cstheme="minorHAnsi"/>
                <w:bCs/>
                <w:color w:val="342E43"/>
              </w:rPr>
              <w:t>upport to be put in place</w:t>
            </w:r>
          </w:p>
        </w:tc>
      </w:tr>
      <w:tr w:rsidRPr="00847CAA" w:rsidR="00847CAA" w:rsidTr="000336C0" w14:paraId="64C71023" w14:textId="77777777">
        <w:trPr>
          <w:trHeight w:val="2087"/>
        </w:trPr>
        <w:tc>
          <w:tcPr>
            <w:tcW w:w="10768" w:type="dxa"/>
          </w:tcPr>
          <w:p w:rsidRPr="00847CAA" w:rsidR="00CD3D0A" w:rsidP="00146D35" w:rsidRDefault="00CD3D0A" w14:paraId="7165ADBD" w14:textId="77777777">
            <w:pPr>
              <w:spacing w:after="160" w:line="259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47CAA" w:rsidR="0054663F" w:rsidP="00EF6757" w:rsidRDefault="0054663F" w14:paraId="75E83FEB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5F00F1BD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847CAA" w:rsidR="00847CAA" w:rsidTr="000336C0" w14:paraId="1391A8DF" w14:textId="77777777">
        <w:trPr>
          <w:trHeight w:val="591"/>
        </w:trPr>
        <w:tc>
          <w:tcPr>
            <w:tcW w:w="10768" w:type="dxa"/>
            <w:shd w:val="clear" w:color="auto" w:fill="E8E5EF"/>
            <w:vAlign w:val="center"/>
          </w:tcPr>
          <w:p w:rsidRPr="00212AA5" w:rsidR="00236765" w:rsidP="007D1C3E" w:rsidRDefault="0054663F" w14:paraId="67B48650" w14:textId="283ABBF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>I plan to use this course to further my career in the following way:</w:t>
            </w:r>
          </w:p>
        </w:tc>
      </w:tr>
      <w:tr w:rsidRPr="00847CAA" w:rsidR="00847CAA" w:rsidTr="00D12D9D" w14:paraId="1193FCC4" w14:textId="77777777">
        <w:trPr>
          <w:trHeight w:val="2168"/>
        </w:trPr>
        <w:tc>
          <w:tcPr>
            <w:tcW w:w="10768" w:type="dxa"/>
          </w:tcPr>
          <w:p w:rsidRPr="00847CAA" w:rsidR="00F423B3" w:rsidRDefault="00F423B3" w14:paraId="56082583" w14:textId="77777777">
            <w:pPr>
              <w:spacing w:after="160" w:line="259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847CAA" w:rsidTr="000336C0" w14:paraId="3A3B2DA2" w14:textId="77777777">
        <w:trPr>
          <w:trHeight w:val="419"/>
        </w:trPr>
        <w:tc>
          <w:tcPr>
            <w:tcW w:w="10768" w:type="dxa"/>
            <w:shd w:val="clear" w:color="auto" w:fill="E8E5EF"/>
            <w:vAlign w:val="center"/>
          </w:tcPr>
          <w:p w:rsidRPr="00212AA5" w:rsidR="007D1C3E" w:rsidP="000336C0" w:rsidRDefault="007D1C3E" w14:paraId="68345203" w14:textId="7CD563A2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>I will speak to my tutor about setting a SMART personal target to help me achieve this/these aims</w:t>
            </w:r>
          </w:p>
        </w:tc>
      </w:tr>
    </w:tbl>
    <w:p w:rsidR="00BF7BEF" w:rsidRDefault="00BF7BEF" w14:paraId="4DCF32DC" w14:textId="77777777">
      <w:pPr>
        <w:spacing w:after="160" w:line="259" w:lineRule="auto"/>
        <w:rPr>
          <w:rFonts w:asciiTheme="minorHAnsi" w:hAnsiTheme="minorHAnsi" w:cstheme="minorHAnsi"/>
          <w:color w:val="342E43"/>
        </w:rPr>
        <w:sectPr w:rsidR="00BF7BEF" w:rsidSect="00D12D9D">
          <w:headerReference w:type="default" r:id="rId12"/>
          <w:footerReference w:type="default" r:id="rId13"/>
          <w:pgSz w:w="11906" w:h="16838"/>
          <w:pgMar w:top="567" w:right="991" w:bottom="567" w:left="567" w:header="709" w:footer="709" w:gutter="0"/>
          <w:cols w:space="708"/>
          <w:docGrid w:linePitch="360"/>
        </w:sectPr>
      </w:pPr>
    </w:p>
    <w:p w:rsidR="00F423B3" w:rsidRDefault="00F423B3" w14:paraId="34599A4C" w14:textId="72A0B3A9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="00BF7BEF" w:rsidP="006A0762" w:rsidRDefault="00BF7BEF" w14:paraId="4718EDA1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6A0762" w:rsidP="006A0762" w:rsidRDefault="006A0762" w14:paraId="5D99C1AD" w14:textId="64EBDA0C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Course Progress Review</w:t>
      </w:r>
    </w:p>
    <w:p w:rsidRPr="00847CAA" w:rsidR="00D875B3" w:rsidP="00D875B3" w:rsidRDefault="00D875B3" w14:paraId="3B8968CE" w14:textId="77777777">
      <w:pPr>
        <w:rPr>
          <w:rFonts w:asciiTheme="minorHAnsi" w:hAnsiTheme="minorHAnsi" w:cstheme="minorHAnsi"/>
          <w:color w:val="342E43"/>
        </w:rPr>
        <w:sectPr w:rsidRPr="00847CAA" w:rsidR="00D875B3" w:rsidSect="00465DCE">
          <w:headerReference w:type="default" r:id="rId14"/>
          <w:footerReference w:type="default" r:id="rId15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2656"/>
        <w:tblW w:w="15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  <w:gridCol w:w="2694"/>
        <w:gridCol w:w="2693"/>
        <w:gridCol w:w="1276"/>
      </w:tblGrid>
      <w:tr w:rsidRPr="00847CAA" w:rsidR="00847CAA" w:rsidTr="00396E6F" w14:paraId="55849B72" w14:textId="77777777">
        <w:trPr>
          <w:trHeight w:val="328"/>
        </w:trPr>
        <w:tc>
          <w:tcPr>
            <w:tcW w:w="5778" w:type="dxa"/>
            <w:vMerge w:val="restart"/>
            <w:shd w:val="clear" w:color="auto" w:fill="E8E5EF"/>
          </w:tcPr>
          <w:p w:rsidR="00396E6F" w:rsidP="00BF7BEF" w:rsidRDefault="00396E6F" w14:paraId="0BDD63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7D1C3E" w:rsidP="00396E6F" w:rsidRDefault="007D1C3E" w14:paraId="53FF6AA7" w14:textId="6BAAA088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SMART Personal Targets</w:t>
            </w:r>
          </w:p>
          <w:p w:rsidRPr="00BF7BEF" w:rsidR="000106A5" w:rsidP="00BF7BEF" w:rsidRDefault="000106A5" w14:paraId="2F5E08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7D1C3E" w:rsidP="00BF7BEF" w:rsidRDefault="007D1C3E" w14:paraId="08AB7BFC" w14:textId="0A497686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342E43"/>
              </w:rPr>
            </w:pP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Add your personal targets</w:t>
            </w:r>
            <w:r w:rsidRPr="00396E6F" w:rsidR="00BF7BE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.  W</w:t>
            </w: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 xml:space="preserve">hat else do you want to gain from this </w:t>
            </w:r>
            <w:r w:rsidRPr="00396E6F" w:rsidR="000106A5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course</w:t>
            </w: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? Ask your tutor if you need help with SMART target setting</w:t>
            </w:r>
          </w:p>
        </w:tc>
        <w:tc>
          <w:tcPr>
            <w:tcW w:w="3402" w:type="dxa"/>
            <w:gridSpan w:val="3"/>
            <w:shd w:val="clear" w:color="auto" w:fill="E8E5EF"/>
            <w:vAlign w:val="center"/>
          </w:tcPr>
          <w:p w:rsidRPr="00BF7BEF" w:rsidR="007D1C3E" w:rsidP="00BF7BEF" w:rsidRDefault="007D1C3E" w14:paraId="35C03A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7D1C3E" w:rsidP="00BF7BEF" w:rsidRDefault="007D1C3E" w14:paraId="2AA181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shd w:val="clear" w:color="auto" w:fill="E8E5EF"/>
            <w:vAlign w:val="center"/>
          </w:tcPr>
          <w:p w:rsidRPr="00BF7BEF" w:rsidR="007D1C3E" w:rsidP="00BF7BEF" w:rsidRDefault="007D1C3E" w14:paraId="10FC3D1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target (dated)</w:t>
            </w:r>
          </w:p>
        </w:tc>
        <w:tc>
          <w:tcPr>
            <w:tcW w:w="2693" w:type="dxa"/>
            <w:vMerge w:val="restart"/>
            <w:shd w:val="clear" w:color="auto" w:fill="E8E5EF"/>
            <w:vAlign w:val="center"/>
          </w:tcPr>
          <w:p w:rsidRPr="00BF7BEF" w:rsidR="007D1C3E" w:rsidP="00BF7BEF" w:rsidRDefault="007D1C3E" w14:paraId="37C0124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target</w:t>
            </w:r>
          </w:p>
          <w:p w:rsidRPr="00BF7BEF" w:rsidR="007D1C3E" w:rsidP="00BF7BEF" w:rsidRDefault="007D1C3E" w14:paraId="5E8A7B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shd w:val="clear" w:color="auto" w:fill="E8E5EF"/>
            <w:vAlign w:val="center"/>
          </w:tcPr>
          <w:p w:rsidRPr="00BF7BEF" w:rsidR="007D1C3E" w:rsidP="00BF7BEF" w:rsidRDefault="007D1C3E" w14:paraId="01B27B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7D1C3E" w:rsidP="00BF7BEF" w:rsidRDefault="007D1C3E" w14:paraId="373709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847CAA" w:rsidTr="00396E6F" w14:paraId="5854D16B" w14:textId="77777777">
        <w:trPr>
          <w:trHeight w:val="429"/>
        </w:trPr>
        <w:tc>
          <w:tcPr>
            <w:tcW w:w="5778" w:type="dxa"/>
            <w:vMerge/>
          </w:tcPr>
          <w:p w:rsidRPr="00BF7BEF" w:rsidR="007D1C3E" w:rsidP="00BF7BEF" w:rsidRDefault="007D1C3E" w14:paraId="5B4C46CB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7D1C3E" w:rsidP="00BF7BEF" w:rsidRDefault="007D1C3E" w14:paraId="1844C68B" w14:textId="29A762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7D1C3E" w:rsidP="00BF7BEF" w:rsidRDefault="007D1C3E" w14:paraId="21819272" w14:textId="396576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7D1C3E" w:rsidP="00BF7BEF" w:rsidRDefault="007D1C3E" w14:paraId="02DBF1FD" w14:textId="0F03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2694" w:type="dxa"/>
            <w:vMerge/>
            <w:shd w:val="clear" w:color="auto" w:fill="F2F2F2"/>
          </w:tcPr>
          <w:p w:rsidRPr="00BF7BEF" w:rsidR="007D1C3E" w:rsidP="00BF7BEF" w:rsidRDefault="007D1C3E" w14:paraId="4ADF30D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</w:tcPr>
          <w:p w:rsidRPr="00BF7BEF" w:rsidR="007D1C3E" w:rsidP="00BF7BEF" w:rsidRDefault="007D1C3E" w14:paraId="6F611E8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</w:tcPr>
          <w:p w:rsidRPr="00BF7BEF" w:rsidR="007D1C3E" w:rsidP="00BF7BEF" w:rsidRDefault="007D1C3E" w14:paraId="7BDC953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0C5214B7" w14:textId="77777777">
        <w:trPr>
          <w:trHeight w:val="644"/>
        </w:trPr>
        <w:tc>
          <w:tcPr>
            <w:tcW w:w="5778" w:type="dxa"/>
          </w:tcPr>
          <w:p w:rsidRPr="00BF7BEF" w:rsidR="007D1C3E" w:rsidP="00BF7BEF" w:rsidRDefault="007D1C3E" w14:paraId="48F2D481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</w:tcPr>
          <w:p w:rsidRPr="00BF7BEF" w:rsidR="007D1C3E" w:rsidP="00BF7BEF" w:rsidRDefault="007D1C3E" w14:paraId="26CF42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7D1C3E" w:rsidP="00BF7BEF" w:rsidRDefault="007D1C3E" w14:paraId="783779C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7D1C3E" w:rsidP="00BF7BEF" w:rsidRDefault="007D1C3E" w14:paraId="034787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7D1C3E" w:rsidP="00BF7BEF" w:rsidRDefault="007D1C3E" w14:paraId="6A17F3E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7D1C3E" w:rsidP="00BF7BEF" w:rsidRDefault="007D1C3E" w14:paraId="33F4A28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7D1C3E" w:rsidP="00BF7BEF" w:rsidRDefault="007D1C3E" w14:paraId="4B0B51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378C213F" w14:textId="77777777">
        <w:trPr>
          <w:trHeight w:val="644"/>
        </w:trPr>
        <w:tc>
          <w:tcPr>
            <w:tcW w:w="5778" w:type="dxa"/>
            <w:tcBorders>
              <w:bottom w:val="single" w:color="auto" w:sz="4" w:space="0"/>
            </w:tcBorders>
          </w:tcPr>
          <w:p w:rsidRPr="00BF7BEF" w:rsidR="007D1C3E" w:rsidP="00BF7BEF" w:rsidRDefault="007D1C3E" w14:paraId="43F16561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1ECB1D39" w14:textId="56830B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712CC528" w14:textId="7D7589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5D948B3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26AE78C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BF7BEF" w:rsidR="007D1C3E" w:rsidP="00BF7BEF" w:rsidRDefault="007D1C3E" w14:paraId="0E5D41E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BF7BEF" w:rsidR="007D1C3E" w:rsidP="00BF7BEF" w:rsidRDefault="007D1C3E" w14:paraId="2AB6880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6E6FDF0D" w14:textId="77777777">
        <w:trPr>
          <w:trHeight w:val="397"/>
        </w:trPr>
        <w:tc>
          <w:tcPr>
            <w:tcW w:w="5778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396E6F" w:rsidRDefault="00D875B3" w14:paraId="7184F17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Awarding Body Assessment Criteria</w:t>
            </w:r>
          </w:p>
          <w:p w:rsidRPr="00BF7BEF" w:rsidR="00D875B3" w:rsidP="00396E6F" w:rsidRDefault="00D875B3" w14:paraId="1430F0B9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  <w:p w:rsidRPr="00BF7BEF" w:rsidR="00D875B3" w:rsidP="00BF7BEF" w:rsidRDefault="00396E6F" w14:paraId="08A80724" w14:textId="6F9A3754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  <w:r>
              <w:rPr>
                <w:rFonts w:asciiTheme="minorHAnsi" w:hAnsiTheme="minorHAnsi" w:cstheme="minorHAnsi"/>
                <w:color w:val="342E43"/>
              </w:rPr>
              <w:t>Tutor to insert Awarding Body assessment criteria (reference accordingly and add further lines if required)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3126A4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D875B3" w:rsidP="00BF7BEF" w:rsidRDefault="00D875B3" w14:paraId="32858E7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48B697D6" w14:textId="4F23CB74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Tutor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f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eedback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pecific to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l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earner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w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ork on this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a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ssessment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c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riteria (dated)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1FEBC037" w14:textId="6BF61064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Learner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c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omment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pecific to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t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utor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f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eedback on this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a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ssessment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c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riteria</w:t>
            </w:r>
          </w:p>
          <w:p w:rsidRPr="00BF7BEF" w:rsidR="00D875B3" w:rsidP="00BF7BEF" w:rsidRDefault="00D875B3" w14:paraId="3239BEC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6C5950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D875B3" w:rsidP="00BF7BEF" w:rsidRDefault="006C77F7" w14:paraId="3964E347" w14:textId="76B0CB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</w:t>
            </w:r>
            <w:r w:rsidRPr="00BF7BEF" w:rsidR="00D875B3">
              <w:rPr>
                <w:rFonts w:asciiTheme="minorHAnsi" w:hAnsiTheme="minorHAnsi" w:cstheme="minorHAnsi"/>
                <w:b/>
                <w:color w:val="342E43"/>
              </w:rPr>
              <w:t>chieved</w:t>
            </w:r>
          </w:p>
        </w:tc>
      </w:tr>
      <w:tr w:rsidRPr="00847CAA" w:rsidR="00847CAA" w:rsidTr="00396E6F" w14:paraId="67F92012" w14:textId="77777777">
        <w:trPr>
          <w:trHeight w:val="547"/>
        </w:trPr>
        <w:tc>
          <w:tcPr>
            <w:tcW w:w="5778" w:type="dxa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BF7BEF" w:rsidR="00D875B3" w:rsidP="00BF7BEF" w:rsidRDefault="00D875B3" w14:paraId="54CCE1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52FE19B5" w14:textId="43E2B7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 w:rsidR="00396E6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  <w:p w:rsidRPr="00BF7BEF" w:rsidR="00D875B3" w:rsidP="00BF7BEF" w:rsidRDefault="00D875B3" w14:paraId="792D181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5202BE77" w14:textId="7B9763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</w:t>
            </w:r>
            <w:r w:rsidR="00396E6F">
              <w:rPr>
                <w:rFonts w:asciiTheme="minorHAnsi" w:hAnsiTheme="minorHAnsi" w:cstheme="minorHAnsi"/>
                <w:b/>
                <w:color w:val="342E43"/>
              </w:rPr>
              <w:t>)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 </w:t>
            </w:r>
            <w:r w:rsidRPr="00396E6F" w:rsidR="00396E6F">
              <w:rPr>
                <w:rFonts w:asciiTheme="minorHAnsi" w:hAnsiTheme="minorHAnsi" w:cstheme="minorHAnsi"/>
                <w:b/>
                <w:color w:val="342E43"/>
                <w:sz w:val="18"/>
                <w:szCs w:val="18"/>
              </w:rPr>
              <w:t>(</w:t>
            </w:r>
            <w:r w:rsidRPr="00396E6F">
              <w:rPr>
                <w:rFonts w:asciiTheme="minorHAnsi" w:hAnsiTheme="minorHAnsi" w:cstheme="minorHAnsi"/>
                <w:b/>
                <w:color w:val="342E43"/>
                <w:sz w:val="18"/>
                <w:szCs w:val="18"/>
              </w:rPr>
              <w:t>long courses only)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4E51C268" w14:textId="79ED8B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(dated)</w:t>
            </w: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:rsidRPr="00BF7BEF" w:rsidR="00D875B3" w:rsidP="00BF7BEF" w:rsidRDefault="00D875B3" w14:paraId="319BEE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  <w:shd w:val="clear" w:color="auto" w:fill="F2F2F2"/>
          </w:tcPr>
          <w:p w:rsidRPr="00BF7BEF" w:rsidR="00D875B3" w:rsidP="00BF7BEF" w:rsidRDefault="00D875B3" w14:paraId="460DA2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Pr="00BF7BEF" w:rsidR="00D875B3" w:rsidP="00BF7BEF" w:rsidRDefault="00D875B3" w14:paraId="1421990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6A1CF48E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5B505404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33B3F2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96AD233" w14:textId="46DCF7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320E9C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75A09B1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2D6A885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6AFC3F8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4D321756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73DECA84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450C2F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7F86292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58E64C4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160860B6" w14:textId="76FB1E59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5A72ECB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05EF6CE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60AF7ABF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15B61F47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06DAA2E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0CA7ABD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7792F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1F1F2E4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0A3EC3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24DD812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497EC416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4704CE39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E683C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FE87B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34C50B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066435D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4D7125F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08CA07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</w:tbl>
    <w:p w:rsidR="007B14BC" w:rsidP="00142DA1" w:rsidRDefault="00142DA1" w14:paraId="5822991B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396E6F">
        <w:rPr>
          <w:rFonts w:asciiTheme="minorHAnsi" w:hAnsiTheme="minorHAnsi" w:cstheme="minorHAnsi"/>
          <w:color w:val="342E43"/>
        </w:rPr>
        <w:t>Add additional rows if required</w:t>
      </w:r>
    </w:p>
    <w:p w:rsidR="002945E8" w:rsidP="00396E6F" w:rsidRDefault="002945E8" w14:paraId="744F3A9C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  <w:sectPr w:rsidR="002945E8" w:rsidSect="001279B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E6F" w:rsidP="00396E6F" w:rsidRDefault="00396E6F" w14:paraId="58EA1284" w14:textId="496FCC2A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lastRenderedPageBreak/>
        <w:tab/>
      </w:r>
    </w:p>
    <w:p w:rsidRPr="000A2EBD" w:rsidR="000A2EBD" w:rsidP="000A2EBD" w:rsidRDefault="000A2EBD" w14:paraId="4E7F90C4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0A2EBD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0A2EBD" w:rsidP="000A2EBD" w:rsidRDefault="000A2EBD" w14:paraId="0EE1A059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</w:t>
      </w:r>
      <w:r>
        <w:rPr>
          <w:rFonts w:asciiTheme="minorHAnsi" w:hAnsiTheme="minorHAnsi" w:cstheme="minorHAnsi"/>
          <w:color w:val="342E43"/>
        </w:rPr>
        <w:t xml:space="preserve"> now that I have completed my course</w:t>
      </w:r>
      <w:r w:rsidRPr="000A2EBD">
        <w:rPr>
          <w:rFonts w:asciiTheme="minorHAnsi" w:hAnsiTheme="minorHAnsi" w:cstheme="minorHAnsi"/>
          <w:color w:val="342E43"/>
        </w:rPr>
        <w:t>? 1 box = low and 5 boxes = high</w:t>
      </w:r>
    </w:p>
    <w:p w:rsidRPr="00847CAA" w:rsidR="000A2EBD" w:rsidP="000A2EBD" w:rsidRDefault="000A2EBD" w14:paraId="00D1347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0A2EBD" w:rsidTr="00A43EC2" w14:paraId="237A72D3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37306739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74D5E98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58172862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0A2EBD" w:rsidP="00A43EC2" w:rsidRDefault="000A2EBD" w14:paraId="4D6BEFE0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82386312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40DE4D0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439909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B3EBC0C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4089975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0C0E76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96164" w:rsidR="00896164" w:rsidP="00896164" w:rsidRDefault="00896164" w14:paraId="44581343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567E7C" w:rsidP="00896164" w:rsidRDefault="00567E7C" w14:paraId="7F9AF2C9" w14:textId="7F964EC0">
      <w:pPr>
        <w:spacing w:after="0" w:line="259" w:lineRule="auto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Skills and Aptitudes Progress</w:t>
      </w:r>
    </w:p>
    <w:p w:rsidRPr="00847CAA" w:rsidR="00142DA1" w:rsidP="00142DA1" w:rsidRDefault="00142DA1" w14:paraId="4B220E9C" w14:textId="540A42B4">
      <w:pPr>
        <w:rPr>
          <w:rFonts w:asciiTheme="minorHAnsi" w:hAnsiTheme="minorHAnsi" w:cstheme="minorHAnsi"/>
          <w:bCs/>
          <w:color w:val="342E43"/>
        </w:rPr>
      </w:pPr>
      <w:r w:rsidRPr="00847CAA">
        <w:rPr>
          <w:rFonts w:asciiTheme="minorHAnsi" w:hAnsiTheme="minorHAnsi" w:cstheme="minorHAnsi"/>
          <w:bCs/>
          <w:color w:val="342E43"/>
        </w:rPr>
        <w:t>I have practi</w:t>
      </w:r>
      <w:r w:rsidRPr="00847CAA" w:rsidR="0063165A">
        <w:rPr>
          <w:rFonts w:asciiTheme="minorHAnsi" w:hAnsiTheme="minorHAnsi" w:cstheme="minorHAnsi"/>
          <w:bCs/>
          <w:color w:val="342E43"/>
        </w:rPr>
        <w:t>s</w:t>
      </w:r>
      <w:r w:rsidRPr="00847CAA">
        <w:rPr>
          <w:rFonts w:asciiTheme="minorHAnsi" w:hAnsiTheme="minorHAnsi" w:cstheme="minorHAnsi"/>
          <w:bCs/>
          <w:color w:val="342E43"/>
        </w:rPr>
        <w:t>ed the following skills and aptitudes on this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27"/>
        <w:gridCol w:w="2717"/>
        <w:gridCol w:w="833"/>
        <w:gridCol w:w="2711"/>
        <w:gridCol w:w="844"/>
      </w:tblGrid>
      <w:tr w:rsidRPr="00847CAA" w:rsidR="00847CAA" w:rsidTr="000A2EBD" w14:paraId="6E613F3C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749751C8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6C296110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A7D82F3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C15598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A1955A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Aptitude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8F8DDC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</w:tr>
      <w:tr w:rsidRPr="002945E8" w:rsidR="00847CAA" w:rsidTr="000A2EBD" w14:paraId="1A7F170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3C3CB1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Listening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81515471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954348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E6F4DA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Staying Positive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482621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F038F4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69CA82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Resilience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82588114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EBC8B2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6C60700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8A42504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Speaking/Presenting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004092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C2CD56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F02DCA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Aiming High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207499838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BD7DA9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2E9D096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Confidence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0831876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EF3DC8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13747E2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4AB59022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Problem Solving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39103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6743F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EA8205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Leadership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76265787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2EE9FB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772536D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Independence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6323733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7F7408E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310D57A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71752B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Creativity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6088869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4CDF09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B934863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Teamwork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1589613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C4CEA0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DBA4C3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Tolerance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97575066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F0B56C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</w:tbl>
    <w:p w:rsidRPr="002945E8" w:rsidR="00142DA1" w:rsidP="00397324" w:rsidRDefault="00142DA1" w14:paraId="7864BD4B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0A2EBD" w14:paraId="57AA5ED4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0106A5" w:rsidP="000106A5" w:rsidRDefault="000106A5" w14:paraId="7E568146" w14:textId="50B816BE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Some examples of how I have applied the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>se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skills/aptitudes are: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 xml:space="preserve"> (state where and how)</w:t>
            </w:r>
          </w:p>
        </w:tc>
      </w:tr>
      <w:tr w:rsidRPr="002945E8" w:rsidR="00847CAA" w:rsidTr="000A2EBD" w14:paraId="57C759D1" w14:textId="77777777">
        <w:trPr>
          <w:trHeight w:val="1361" w:hRule="exact"/>
        </w:trPr>
        <w:tc>
          <w:tcPr>
            <w:tcW w:w="10768" w:type="dxa"/>
          </w:tcPr>
          <w:p w:rsidRPr="002945E8" w:rsidR="00397324" w:rsidP="000D3E2B" w:rsidRDefault="00397324" w14:paraId="3E04C35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Pr="002945E8" w:rsidR="00397324" w:rsidP="00567E7C" w:rsidRDefault="00397324" w14:paraId="38322C22" w14:textId="74808F41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F67755" w:rsidP="00896164" w:rsidRDefault="00896164" w14:paraId="4C052920" w14:textId="0B389BBE">
      <w:pPr>
        <w:pStyle w:val="NoSpacing"/>
        <w:spacing w:line="360" w:lineRule="auto"/>
        <w:rPr>
          <w:rFonts w:asciiTheme="minorHAnsi" w:hAnsiTheme="minorHAnsi" w:cstheme="minorHAnsi"/>
          <w:bCs/>
          <w:color w:val="342E43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896164" w14:paraId="1F7FD70C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039252D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As a result of my discussion with my tutor, I received the following support whilst on my course:</w:t>
            </w:r>
          </w:p>
        </w:tc>
      </w:tr>
      <w:tr w:rsidRPr="002945E8" w:rsidR="00847CAA" w:rsidTr="00896164" w14:paraId="1E34A098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0669A6E7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847CAA" w:rsidTr="00896164" w14:paraId="47C21FF2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2E0D1A99" w14:textId="317F06F8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This support has helped me to:</w:t>
            </w:r>
          </w:p>
        </w:tc>
      </w:tr>
      <w:tr w:rsidRPr="002945E8" w:rsidR="00847CAA" w:rsidTr="00896164" w14:paraId="0FC7BBD9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7D5061E0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Pr="00896164" w:rsidR="002C3317" w:rsidP="002C3317" w:rsidRDefault="002C3317" w14:paraId="4B8E48B1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96164" w:rsidR="002C3317" w:rsidP="002C3317" w:rsidRDefault="002C3317" w14:paraId="05F3379D" w14:textId="49AEA21F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Career 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Pr="002945E8" w:rsidR="00847CAA" w:rsidTr="00896164" w14:paraId="08D6430D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5EA93E33" w14:textId="252A42D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As a result of this </w:t>
            </w:r>
            <w:r w:rsidRPr="002945E8" w:rsidR="00FE0FDD">
              <w:rPr>
                <w:rFonts w:asciiTheme="minorHAnsi" w:hAnsiTheme="minorHAnsi" w:cstheme="minorHAnsi"/>
                <w:bCs/>
                <w:color w:val="342E43"/>
              </w:rPr>
              <w:t>course,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I feel I have made progress towards my career aim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1DC425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  <w:tr w:rsidRPr="002945E8" w:rsidR="00847CAA" w:rsidTr="00896164" w14:paraId="33AF046E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1ED6F6A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 would like my tutor to help me to access further advice regarding my career aim and options for the future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37C24A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</w:tbl>
    <w:p w:rsidRPr="002945E8" w:rsidR="00773DA4" w:rsidRDefault="00773DA4" w14:paraId="1B6BB49D" w14:textId="77777777">
      <w:pPr>
        <w:rPr>
          <w:rFonts w:asciiTheme="minorHAnsi" w:hAnsiTheme="minorHAnsi" w:cstheme="minorHAnsi"/>
          <w:bCs/>
          <w:color w:val="342E43"/>
        </w:rPr>
      </w:pPr>
    </w:p>
    <w:p w:rsidRPr="002945E8" w:rsidR="006A0762" w:rsidRDefault="006A0762" w14:paraId="492C2034" w14:textId="77777777">
      <w:pPr>
        <w:spacing w:after="160" w:line="259" w:lineRule="auto"/>
        <w:rPr>
          <w:rFonts w:asciiTheme="minorHAnsi" w:hAnsiTheme="minorHAnsi" w:cstheme="minorHAnsi"/>
          <w:bCs/>
          <w:color w:val="342E43"/>
        </w:rPr>
      </w:pPr>
      <w:r w:rsidRPr="002945E8">
        <w:rPr>
          <w:rFonts w:asciiTheme="minorHAnsi" w:hAnsiTheme="minorHAnsi" w:cstheme="minorHAnsi"/>
          <w:bCs/>
          <w:color w:val="342E43"/>
        </w:rPr>
        <w:br w:type="page"/>
      </w:r>
    </w:p>
    <w:p w:rsidRPr="00847CAA" w:rsidR="006A0762" w:rsidP="00773DA4" w:rsidRDefault="006A0762" w14:paraId="6720844E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="00896164" w:rsidP="00773DA4" w:rsidRDefault="00896164" w14:paraId="18CDC104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Pr="00896164" w:rsidR="00773DA4" w:rsidP="00773DA4" w:rsidRDefault="00773DA4" w14:paraId="22E33857" w14:textId="0DC9FBCE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bCs/>
          <w:color w:val="342E43"/>
          <w:sz w:val="28"/>
          <w:szCs w:val="28"/>
        </w:rPr>
        <w:t>Next Steps</w:t>
      </w:r>
    </w:p>
    <w:p w:rsidRPr="00896164" w:rsidR="00773DA4" w:rsidP="00773DA4" w:rsidRDefault="00773DA4" w14:paraId="01F528B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14"/>
        <w:gridCol w:w="2930"/>
        <w:gridCol w:w="658"/>
        <w:gridCol w:w="2886"/>
        <w:gridCol w:w="702"/>
      </w:tblGrid>
      <w:tr w:rsidRPr="00896164" w:rsidR="00847CAA" w:rsidTr="002E1C81" w14:paraId="50F9A343" w14:textId="77777777">
        <w:tc>
          <w:tcPr>
            <w:tcW w:w="2972" w:type="dxa"/>
            <w:vAlign w:val="center"/>
          </w:tcPr>
          <w:p w:rsidRPr="00896164" w:rsidR="00773DA4" w:rsidP="002E1C81" w:rsidRDefault="00773DA4" w14:paraId="3527B66B" w14:textId="033BC072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Further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e</w:t>
            </w:r>
            <w:r w:rsidRPr="00896164">
              <w:rPr>
                <w:rFonts w:asciiTheme="minorHAnsi" w:hAnsiTheme="minorHAnsi" w:cstheme="minorHAnsi"/>
                <w:color w:val="342E43"/>
              </w:rPr>
              <w:t>ducation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9656280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4F8DFAB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14D83924" w14:textId="2455FFA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Paid </w:t>
            </w:r>
            <w:r w:rsidR="00896164">
              <w:rPr>
                <w:rFonts w:asciiTheme="minorHAnsi" w:hAnsiTheme="minorHAnsi" w:cstheme="minorHAnsi"/>
                <w:color w:val="342E43"/>
              </w:rPr>
              <w:t>e</w:t>
            </w:r>
            <w:r w:rsidRPr="00896164">
              <w:rPr>
                <w:rFonts w:asciiTheme="minorHAnsi" w:hAnsiTheme="minorHAnsi" w:cstheme="minorHAnsi"/>
                <w:color w:val="342E43"/>
              </w:rPr>
              <w:t>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-18941913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4614DAD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291B5B5E" w14:textId="16BF4FC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Gap </w:t>
            </w:r>
            <w:r w:rsidR="00896164">
              <w:rPr>
                <w:rFonts w:asciiTheme="minorHAnsi" w:hAnsiTheme="minorHAnsi" w:cstheme="minorHAnsi"/>
                <w:color w:val="342E43"/>
              </w:rPr>
              <w:t>y</w:t>
            </w:r>
            <w:r w:rsidRPr="00896164">
              <w:rPr>
                <w:rFonts w:asciiTheme="minorHAnsi" w:hAnsiTheme="minorHAnsi" w:cstheme="minorHAnsi"/>
                <w:color w:val="342E43"/>
              </w:rPr>
              <w:t>ear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17738664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198CFE0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716337ED" w14:textId="77777777">
        <w:tc>
          <w:tcPr>
            <w:tcW w:w="2972" w:type="dxa"/>
            <w:vAlign w:val="center"/>
          </w:tcPr>
          <w:p w:rsidRPr="00896164" w:rsidR="00773DA4" w:rsidP="002E1C81" w:rsidRDefault="00773DA4" w14:paraId="13F929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Not in paid employment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8842047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58CACBE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76FD5673" w14:textId="060706AD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Social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d</w:t>
            </w:r>
            <w:r w:rsidRPr="00896164">
              <w:rPr>
                <w:rFonts w:asciiTheme="minorHAnsi" w:hAnsiTheme="minorHAnsi" w:cstheme="minorHAnsi"/>
                <w:color w:val="342E43"/>
              </w:rPr>
              <w:t>estination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5697259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6FEA6B7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0F28BD06" w14:textId="309825B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Voluntary </w:t>
            </w:r>
            <w:r w:rsidR="00896164">
              <w:rPr>
                <w:rFonts w:asciiTheme="minorHAnsi" w:hAnsiTheme="minorHAnsi" w:cstheme="minorHAnsi"/>
                <w:color w:val="342E43"/>
              </w:rPr>
              <w:t>w</w:t>
            </w:r>
            <w:r w:rsidRPr="00896164">
              <w:rPr>
                <w:rFonts w:asciiTheme="minorHAnsi" w:hAnsiTheme="minorHAnsi" w:cstheme="minorHAnsi"/>
                <w:color w:val="342E43"/>
              </w:rPr>
              <w:t>ork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3489094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28E8431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64310603" w14:textId="77777777">
        <w:tc>
          <w:tcPr>
            <w:tcW w:w="2972" w:type="dxa"/>
            <w:vAlign w:val="center"/>
          </w:tcPr>
          <w:p w:rsidRPr="00896164" w:rsidR="00773DA4" w:rsidP="002E1C81" w:rsidRDefault="00773DA4" w14:paraId="0665662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Other (please state):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4357224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7B0BAA2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7176" w:type="dxa"/>
            <w:gridSpan w:val="4"/>
            <w:vAlign w:val="center"/>
          </w:tcPr>
          <w:p w:rsidRPr="00896164" w:rsidR="00773DA4" w:rsidP="002E1C81" w:rsidRDefault="00773DA4" w14:paraId="098C3D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96164" w:rsidR="00773DA4" w:rsidRDefault="00773DA4" w14:paraId="40233CE0" w14:textId="77777777">
      <w:pPr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Pr="00896164" w:rsidR="00847CAA" w:rsidTr="00212AA5" w14:paraId="37FCE4CA" w14:textId="77777777">
        <w:trPr>
          <w:trHeight w:val="444"/>
        </w:trPr>
        <w:tc>
          <w:tcPr>
            <w:tcW w:w="10762" w:type="dxa"/>
            <w:vAlign w:val="center"/>
          </w:tcPr>
          <w:p w:rsidR="00212AA5" w:rsidP="00146D35" w:rsidRDefault="00212AA5" w14:paraId="6D47148C" w14:textId="2FD54D42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>TUTOR TO COMPLETE IF APPROPRIATE</w:t>
            </w:r>
          </w:p>
          <w:p w:rsidRPr="00896164" w:rsidR="002C3317" w:rsidP="00146D35" w:rsidRDefault="002C3317" w14:paraId="3D3F145C" w14:textId="6CAE1421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Cs/>
                <w:color w:val="342E43"/>
              </w:rPr>
              <w:t>summary of advice given regarding career aim and options or the future</w:t>
            </w:r>
          </w:p>
        </w:tc>
      </w:tr>
      <w:tr w:rsidRPr="00896164" w:rsidR="00847CAA" w:rsidTr="00896164" w14:paraId="250BF117" w14:textId="77777777">
        <w:trPr>
          <w:trHeight w:val="1250"/>
        </w:trPr>
        <w:tc>
          <w:tcPr>
            <w:tcW w:w="10762" w:type="dxa"/>
          </w:tcPr>
          <w:p w:rsidRPr="00896164" w:rsidR="002C3317" w:rsidP="00146D35" w:rsidRDefault="002C3317" w14:paraId="7BE1EB47" w14:textId="77777777">
            <w:pPr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96164" w:rsidR="00847CAA" w:rsidTr="00D50BC3" w14:paraId="0DFD4E39" w14:textId="77777777">
        <w:trPr>
          <w:trHeight w:val="1396"/>
        </w:trPr>
        <w:tc>
          <w:tcPr>
            <w:tcW w:w="10762" w:type="dxa"/>
            <w:vAlign w:val="center"/>
          </w:tcPr>
          <w:p w:rsidR="00896164" w:rsidP="00896164" w:rsidRDefault="002C3317" w14:paraId="6ED7170D" w14:textId="197C9C88">
            <w:pPr>
              <w:spacing w:before="240"/>
              <w:rPr>
                <w:rStyle w:val="HTMLCite"/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 xml:space="preserve">Further Information and Advice </w:t>
            </w:r>
            <w:r w:rsidRPr="00896164">
              <w:rPr>
                <w:rFonts w:asciiTheme="minorHAnsi" w:hAnsiTheme="minorHAnsi" w:cstheme="minorHAnsi"/>
                <w:color w:val="342E43"/>
              </w:rPr>
              <w:t xml:space="preserve">If you would like further information and advice on taking your next step please speak to your tutor or contact National Careers Service on 0800 100 900 or at </w:t>
            </w:r>
            <w:hyperlink w:history="1" r:id="rId16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nationalcareersservice.direct.gov.uk/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  <w:p w:rsidRPr="00896164" w:rsidR="002C3317" w:rsidP="00146D35" w:rsidRDefault="002C3317" w14:paraId="562CC137" w14:textId="7D70E390">
            <w:pPr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Alternatively, email the Skills and Employment Team at</w:t>
            </w:r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  <w:hyperlink w:history="1" r:id="rId17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</w:tc>
      </w:tr>
    </w:tbl>
    <w:p w:rsidR="00693918" w:rsidP="002C3317" w:rsidRDefault="00693918" w14:paraId="309EC7CB" w14:textId="566392E8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0DC567FC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3462D1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05B4F4D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38B9089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0F099C" w:rsidTr="00A43EC2" w14:paraId="711B1C2A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6DA8320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6893351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7267ABC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0E370DD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0F099C" w:rsidTr="00A43EC2" w14:paraId="3A4B9509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38146B6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0268F08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0EDF9DD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33B8240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0F099C" w:rsidP="002C3317" w:rsidRDefault="000F099C" w14:paraId="5505F2F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F099C" w:rsidP="002C3317" w:rsidRDefault="000F099C" w14:paraId="284EAF4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6E13A8" w:rsidP="002C3317" w:rsidRDefault="006E13A8" w14:paraId="5D4AC0D9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5FBC3233" w14:textId="77777777">
      <w:pPr>
        <w:pStyle w:val="NoSpacing"/>
      </w:pPr>
    </w:p>
    <w:p w:rsidR="000F099C" w:rsidP="002C3317" w:rsidRDefault="004E7DEC" w14:paraId="67D979B4" w14:textId="6D133299">
      <w:pPr>
        <w:pStyle w:val="NoSpacing"/>
      </w:pPr>
      <w:r w:rsidRPr="000F099C">
        <w:rPr>
          <w:rFonts w:asciiTheme="minorHAnsi" w:hAnsiTheme="minorHAnsi" w:cstheme="minorHAnsi"/>
          <w:noProof/>
          <w:color w:val="342E43"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33007E6F" wp14:anchorId="769156D1">
            <wp:simplePos x="0" y="0"/>
            <wp:positionH relativeFrom="margin">
              <wp:posOffset>5231130</wp:posOffset>
            </wp:positionH>
            <wp:positionV relativeFrom="paragraph">
              <wp:posOffset>161290</wp:posOffset>
            </wp:positionV>
            <wp:extent cx="1430655" cy="1430655"/>
            <wp:effectExtent l="0" t="0" r="0" b="0"/>
            <wp:wrapNone/>
            <wp:docPr id="299606994" name="Picture 14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qr code with a few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F099C" w:rsidR="00773DA4" w:rsidP="00773DA4" w:rsidRDefault="00773DA4" w14:paraId="1D193582" w14:textId="372DA4AC">
      <w:pPr>
        <w:rPr>
          <w:rFonts w:asciiTheme="minorHAnsi" w:hAnsiTheme="minorHAnsi" w:cstheme="minorHAnsi"/>
          <w:color w:val="342E43"/>
          <w:sz w:val="28"/>
          <w:szCs w:val="28"/>
        </w:rPr>
      </w:pPr>
      <w:r w:rsidRPr="000F099C">
        <w:rPr>
          <w:rFonts w:asciiTheme="minorHAnsi" w:hAnsiTheme="minorHAnsi" w:cstheme="minorHAnsi"/>
          <w:b/>
          <w:color w:val="342E43"/>
          <w:sz w:val="28"/>
          <w:szCs w:val="28"/>
        </w:rPr>
        <w:t>Feedback</w:t>
      </w:r>
    </w:p>
    <w:p w:rsidR="004E7DEC" w:rsidP="004E7DEC" w:rsidRDefault="00773DA4" w14:paraId="2A866419" w14:textId="77777777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 xml:space="preserve">Please scan this QR Code to provide us with some feedback about your course or ask </w:t>
      </w:r>
    </w:p>
    <w:p w:rsidRPr="000F099C" w:rsidR="00773DA4" w:rsidP="004E7DEC" w:rsidRDefault="00773DA4" w14:paraId="6B268701" w14:textId="433D878F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>your tutor for a paper-based copy of the feedback form.</w:t>
      </w:r>
    </w:p>
    <w:p w:rsidR="004E7DEC" w:rsidP="004E7DEC" w:rsidRDefault="00773DA4" w14:paraId="1CAA3C39" w14:textId="77777777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Our inspectorate, Ofsted, would also like to hear your views on your learning experience</w:t>
      </w:r>
    </w:p>
    <w:p w:rsidR="004E7DEC" w:rsidP="004E7DEC" w:rsidRDefault="00773DA4" w14:paraId="0CAF8D5B" w14:textId="4EC405DE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 xml:space="preserve">with us and have a survey always open to learners. Please go to </w:t>
      </w:r>
      <w:hyperlink w:history="1" r:id="rId19">
        <w:r w:rsidRPr="000F099C">
          <w:rPr>
            <w:rStyle w:val="Hyperlink"/>
            <w:rFonts w:asciiTheme="minorHAnsi" w:hAnsiTheme="minorHAnsi" w:cstheme="minorHAnsi"/>
            <w:color w:val="342E43"/>
          </w:rPr>
          <w:t>www.ofsted.gov.uk</w:t>
        </w:r>
      </w:hyperlink>
      <w:r w:rsidRPr="000F099C">
        <w:rPr>
          <w:rFonts w:asciiTheme="minorHAnsi" w:hAnsiTheme="minorHAnsi" w:cstheme="minorHAnsi"/>
          <w:color w:val="342E43"/>
        </w:rPr>
        <w:t xml:space="preserve"> and </w:t>
      </w:r>
    </w:p>
    <w:p w:rsidRPr="000F099C" w:rsidR="00773DA4" w:rsidP="004E7DEC" w:rsidRDefault="00773DA4" w14:paraId="236433BE" w14:textId="49D50863">
      <w:pPr>
        <w:spacing w:after="0"/>
        <w:rPr>
          <w:rFonts w:asciiTheme="minorHAnsi" w:hAnsiTheme="minorHAnsi" w:cstheme="minorHAnsi"/>
          <w:noProof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follow the links.</w:t>
      </w:r>
    </w:p>
    <w:sectPr w:rsidRPr="000F099C" w:rsidR="00773DA4" w:rsidSect="007B14BC">
      <w:headerReference w:type="default" r:id="rId20"/>
      <w:footerReference w:type="default" r:id="rId2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D747" w14:textId="77777777" w:rsidR="00574CBD" w:rsidRDefault="00574CBD" w:rsidP="005946E9">
      <w:pPr>
        <w:spacing w:after="0" w:line="240" w:lineRule="auto"/>
      </w:pPr>
      <w:r>
        <w:separator/>
      </w:r>
    </w:p>
  </w:endnote>
  <w:endnote w:type="continuationSeparator" w:id="0">
    <w:p w14:paraId="6E474F6E" w14:textId="77777777" w:rsidR="00574CBD" w:rsidRDefault="00574CBD" w:rsidP="005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5E66" w14:textId="76571159" w:rsidR="005946E9" w:rsidRDefault="00F326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1741A" wp14:editId="1CCDE07C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A4E1D4" id="Group 3" o:spid="_x0000_s1026" style="position:absolute;margin-left:-21pt;margin-top:-3.75pt;width:569.75pt;height:41.2pt;z-index:25166336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NOa4cjgAAAACgEAAA8AAABkcnMvZG93bnJl&#10;di54bWxMj0FPwkAQhe8m/ofNmHiDbRFEareEEPVESAQT423oDm1Dd7bpLm35925Pensv8/Lme+l6&#10;MLXoqHWVZQXxNAJBnFtdcaHg6/g+eQHhPLLG2jIpuJGDdXZ/l2Kibc+f1B18IUIJuwQVlN43iZQu&#10;L8mgm9qGONzOtjXog20LqVvsQ7mp5SyKnqXBisOHEhvalpRfDlej4KPHfvMUv3W7y3l7+zku9t+7&#10;mJR6fBg2ryA8Df4vDCN+QIcsMJ3slbUTtYLJfBa2+CCWCxBjIFqN6qRgOV+BzFL5f0L2CwAA//8D&#10;AFBLAwQUAAYACAAAACEA27OwN88AAAArAgAAGQAAAGRycy9fcmVscy9lMm9Eb2MueG1sLnJlbHO8&#10;kctqwzAQRfeF/IOYfSw/IIQSOZtQyLakHzBIY1mJ9UBSS/P3FRRKDQ7ZeTkz3HMPzOH4bSf2RTEZ&#10;7wQ0VQ2MnPTKOC3g4/K23QNLGZ3CyTsScKcEx37zcninCXMJpdGExArFJQFjzuGV8yRHspgqH8iV&#10;y+CjxVzGqHlAeUNNvK3rHY//GdDPmOysBMSz6oBd7qE0P2f7YTCSTl5+WnJ5oYIbW7oLEKOmLMCS&#10;Mvi77Kpr0MCXHdp1HNriQA8lmnUkmj8JPntx/wMAAP//AwBQSwECLQAUAAYACAAAACEAdrPxwREB&#10;AABIAgAAEwAAAAAAAAAAAAAAAAAAAAAAW0NvbnRlbnRfVHlwZXNdLnhtbFBLAQItABQABgAIAAAA&#10;IQA4/SH/1gAAAJQBAAALAAAAAAAAAAAAAAAAAEIBAABfcmVscy8ucmVsc1BLAQItABQABgAIAAAA&#10;IQCC+ZKjHgMAAEgKAAAOAAAAAAAAAAAAAAAAAEECAABkcnMvZTJvRG9jLnhtbFBLAQItAAoAAAAA&#10;AAAAIQBhmLKTNkAAADZAAAAVAAAAAAAAAAAAAAAAAIsFAABkcnMvbWVkaWEvaW1hZ2UxLmpwZWdQ&#10;SwECLQAKAAAAAAAAACEAAR9Rl9dAAADXQAAAFQAAAAAAAAAAAAAAAAD0RQAAZHJzL21lZGlhL2lt&#10;YWdlMi5qcGVnUEsBAi0ACgAAAAAAAAAhABHYTEIRhAAAEYQAABQAAAAAAAAAAAAAAAAA/oYAAGRy&#10;cy9tZWRpYS9pbWFnZTMuanBnUEsBAi0AFAAGAAgAAAAhANOa4cjgAAAACgEAAA8AAAAAAAAAAAAA&#10;AAAAQQsBAGRycy9kb3ducmV2LnhtbFBLAQItABQABgAIAAAAIQDbs7A3zwAAACsCAAAZAAAAAAAA&#10;AAAAAAAAAE4MAQBkcnMvX3JlbHMvZTJvRG9jLnhtbC5yZWxzUEsFBgAAAAAIAAgAAgIAAFQ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8063" w14:textId="052AAE04" w:rsidR="00396E6F" w:rsidRDefault="002945E8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1627272" wp14:editId="2CB69A6E">
          <wp:simplePos x="0" y="0"/>
          <wp:positionH relativeFrom="column">
            <wp:posOffset>-236220</wp:posOffset>
          </wp:positionH>
          <wp:positionV relativeFrom="paragraph">
            <wp:posOffset>4445</wp:posOffset>
          </wp:positionV>
          <wp:extent cx="10401300" cy="523875"/>
          <wp:effectExtent l="0" t="0" r="0" b="9525"/>
          <wp:wrapNone/>
          <wp:docPr id="1043268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"/>
                  <a:stretch>
                    <a:fillRect/>
                  </a:stretch>
                </pic:blipFill>
                <pic:spPr bwMode="auto">
                  <a:xfrm>
                    <a:off x="0" y="0"/>
                    <a:ext cx="10401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15A0" w14:textId="6EBE5A5E" w:rsidR="002945E8" w:rsidRDefault="002945E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79DC6DB" wp14:editId="7CEA8099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26953221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1812125055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4910914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113955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59B4F" id="Group 3" o:spid="_x0000_s1026" style="position:absolute;margin-left:-21pt;margin-top:-3.75pt;width:569.75pt;height:41.2pt;z-index:25167155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F/jRCgDAABZCgAADgAAAGRycy9lMm9Eb2MueG1s7FZdT9sw&#10;FH2ftP9g5Z3mq25JRIsQDDQNNrQN8VIJuY6TeCS2Zbu0/fe7dkJH22lD7IFNmqom/sq995x77k2O&#10;jldtgx6YNlyKSRAPogAxQWXBRTUJbr6eHxwGyFgiCtJIwSbBmpngePr2zdFS5SyRtWwKphEYESZf&#10;qklQW6vyMDS0Zi0xA6mYgM1S6pZYmOoqLDRZgvW2CZMoGoVLqQulJWXGwOpZtxlMvf2yZNR+KkvD&#10;LGomAcRm/VX769xdw+kRyStNVM1pHwZ5QRQt4QKcbkydEUvQQvM9Uy2nWhpZ2gGVbSjLklPmMQCa&#10;ONpBc6HlQnksVb6s1IYmoHaHpxebpR8fLrT6oq41MLFUFXDhZw7LqtStu0OUaOUpW28oYyuLKCyO&#10;kxSP8DBAFPZwkiZD3HFKayB+7zFav/v1g+Gj23ArGMVpDv+eARjtMfB7pcBTdqFZ0Btpn2WjJfp+&#10;oQ4gWYpYPucNt2svPEiLC0o8XHN6rbsJkHmtES+gEA7jJE5whHGABGlB+HDMeUdpgApmKEjwNJ/d&#10;GKic2RWx9u5W6vvZmVyKRpLCzM4XomDFzYfBN1U5Qp0vZ945g2no5lu+5w1X57xpXMLcuEcJfnak&#10;8hOiOhmeSbpombBdXWnWAGApTM2VCZDOWTtngEy/L2LINtS0BVRKc2G7hBtNP0O5+YIyVjNLaxdL&#10;CTH165DbzYYH8CNmB8eACNF8eSULMEwWVvqC2hFhMk4xjkcBArmNR4fDvoIf5RiPswxnUOhOjsPh&#10;aBh5OW5URXKljb1gskVuAHAgZO+HPFwaFzwcfTziwhfSkepBNWJrAQ66FQ/Ehd4PAUmXLRj8M3Id&#10;p8MsjrIY6nhbrbDwHLVGWJzenpzegVjvKtI0TK//RuEmryhcPB5H4yjzwh1lMR51VbMRLmg1g97Z&#10;CTfNholX9n/hQnHu9bonfTZJ4zjNMAZit5Wb7HZNV7xg6VLSe4OEPK2JqNiJUdAAoF+7076UH5ts&#10;P32tHpv2TfWljdSh3Wmd0BX3399xjBP4dbrDMby3/kh3P+2G/lUO3y9A6dYH0tM5jJ9+EU6/AwAA&#10;//8DAFBLAwQKAAAAAAAAACEAYZiykzZAAAA2QAAAFQAAAGRycy9tZWRpYS9pbWFnZTEuanBlZ//Y&#10;/+AAEEpGSUYAAQEBANwA3AAA/9sAQwACAQEBAQECAQEBAgICAgIEAwICAgIFBAQDBAYFBgYGBQYG&#10;BgcJCAYHCQcGBggLCAkKCgoKCgYICwwLCgwJCgoK/9sAQwECAgICAgIFAwMFCgcGBwoKCgoKCgoK&#10;CgoKCgoKCgoKCgoKCgoKCgoKCgoKCgoKCgoKCgoKCgoKCgoKCgoKCgoK/8AAEQgAbAG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TevrQGVuhoAWikLjGQaaJc9CKAH0UwSkjPFHmeuKAH0VGZCB170vm+4oAfRTN7etBkI64&#10;pXQD6KZ5vuKDKCcKaLoB9FMEmD8xoWTLYzTAfRSM2Bwabub1oAfRTVb1NOoAKKKTevrQAtFFFABR&#10;RkZxmkDqehoAWijIPQ0UAFFFFABRSBlPQijevrQAtFJvX1pcj1FABRQSB1NFABRRRkHoaACiiigA&#10;ooooAKKKKACiiigAooooAKKKKACiiigAooooAKjuHEal2OAB1qSo7hPNjKEdQaBxtc8o+Ff7XHwL&#10;+L3jDXPAXg7x5bS634f1SWx1fS5X2XEMsZwfkbBK+hGQa3/jR8WY/gv8O7/4kSeDNd1+202My3Fh&#10;4bsjc3XlAEs6xAgvtA6Lk+3Br8m/jl8MP2b/ANob9rDxpffsbfHq48B/GTw94uu4tT8N+ItQ+yHU&#10;7pGJaazmB6OR90nBzggV6j8Af+CvPxw/Zp8VJ8F/+ChPw61OxnhkWGHxFDYbG2E43yp0kUf34855&#10;OBXLOtXwlRLFU3G+z6NevTQ+7XCWGzjArEZPWVSSXvQdlJNb2XVXPRL/AP4ORP2AdIvptK1XT/HV&#10;tdWspjuLa48MSJJE44KspIIPsRUR/wCDlj/gnfjG3xp7f8U0/wDjXTftP/8ABNz9gj/gqn4Of4re&#10;BdS0/T/E95a/6F418LvHukkzkfao1wJ+6kth8EjdwK/HD9uP/glT+1j+wfq8kvxD8KtrfhonNr4t&#10;0GB5bRlyBiT5cwtkj5Wx7Ejmvu8nwXDuZxUXNxm+jej9H1Py3M1m2V1pQqQ2dmmmmvVM/Whv+Dlf&#10;/gniEOU8adOn/COt/jXq/wAI/wDgsF+y78cP2ePG/wC0p8P7fxBNongB4k1uO50zypmaQEr5asfm&#10;4FfzWbgAHXlexAr9EP8AgmuwX/gkf+07n/oI6dj/AL9tWvE/D2CynKJ4qg3zR2u1Y7OEK0874joY&#10;LEL3JyjF23s2kz75H/BwV+yb1HhXxTg8YOlL/wDFV3+q/wDBZv8AZb8Nfsw2/wC1Z4m0/wASW3hy&#10;58Tf2HGiaVvuPtW1m5RTwuEPNfhfHy29q+gPjioH/BErSWB5/wCF3dP+2FxX5fwljsRnObxw2I+G&#10;XZan9O+MHhVw/wAEcJLMcA5e0ulq7qzR+gi/8HLH/BPFVCsvjTp/0Ljf404f8HK//BO8r8kXjM/X&#10;w2/+NfgCTlSRzg8k17l+yb/wT4/aJ/a6vH1PwV4dj0jwnaKZNV8b+IybXS7SNepMrD943X5U3H+d&#10;ftOL4UyPB0nVrTcYruz+QsLmOZY2qqdGPNJ9EmfsdB/wcm/8E+rueOzs7bxvLNK4SKGLw07M7E4A&#10;AByT7V9E6d/wUJ+CFn8DE/aA+IkGq+C9GnUvZWvi6z+x3l0mAQ0dux3sGz8vGTX5R/Ci0/ZP/Yr1&#10;W28Gfsb/AA5uPjV8aRGY28bX1kbjTbK5Iw5srcff2gHD8nqdw6D6Y+Bv/BJn47/tReM4Pjt/wUP+&#10;IN7ePNErweFobnaYwTkRuV+SFcdVTn1ORX5pmmJwMq/scvi5W3k3ofruVcIPA4SOMz+qqUWrqC1l&#10;JeS6erPpv9m3/gqX8Hf2qvG0Xgr4QeA/GWphnIm1E6E62tsv96SVjtX6E59q+oYZMgYyOOc9q+VP&#10;GH7ZH7BX7A2peG/2b/CuqadFrWrapBpmn+FfDMaS3EckjBRJNtPyDnJZzk+9fVdsdyBwTgjPFZex&#10;xVCEZVlrLysvkfNZliMsr4uTwUWoLRJu79X5+h82/tz/APBUv9mv/gn54o0Pwp8c/wC3PtWv2Ulz&#10;Y/2TprXA2I+07iDwc14cv/Byv/wTxC5KeM/p/wAI63P618vf8HRSif8AaB+E8cse5W8P3AdT3BuA&#10;CK+5vC3/AATM/wCCUF34X0691H4BeB2nksYmlZ9UkBLFAT0m9TX0kcFgKOApVqsJSc77Psz5l4jE&#10;uvOnBpJdy9+xx/wWX/ZL/bk+Mo+BvwVi8RDW20mfUf8AiaaQYIvJiKBvmJ65deK+tk28EnnHrXx/&#10;42+F/wDwT2/4JmfC7xT+2x8HP2f9HW88J6R5d5J4WuzJcvBPNHG0QMkpQZJU84+7Xqn7CX7ZXhX9&#10;u79n2y/aF8E+FtQ0WwvNQuLRLHVGQzKYXCknYxXnPY15GKoxadWjFqCdtd79jtoVXpCbTlvoe3ZR&#10;iQPypAyltq18mfGz/gq98Nvgn+3n4U/YM1b4aa7ea34rlsUtdatngFrD9qd1XcGcPwU5wp61y3xr&#10;/wCC337Of7P37VHib9mT4meDtasZfDWmyXU+u7oWt7hxGHSCJQ+9pHJCqMdaUMBip25YN3V/l3Kl&#10;i6Eb8ztZ2+Z9u7lJwTmjKk9Olfl1r3/ByLo3gbxBY33xH/Yk+IGg+FtTk/0HWdRRI5po/wC+sbYV&#10;+ucBicV9x+If22f2ffDP7K0f7ZGseN4ovA82ix6jDqDKS0iuuUjVOpkLYUJjO6ipl2Lp8rcfi0Xn&#10;5BDF0ZNpS2PYXJ6nr2r5o+JX/BU79mf4W/tpaT+wn4kOuf8ACbaxcWMFn5GmM9rvuxmLMucDjr6V&#10;8qaL/wAHH9j491691D4VfsN/EPxF4Y06XF7q9hGjyRKOcsqkqOOcFgfyr5L8S/tN/DX9r7/gvZ8J&#10;f2hPhPdXEmi65rfhlUivITHPbTxK0csMin7rq64PbkHvXfhcnrS53Vi0oxb+a6M5a+PilHkau5JH&#10;76wt/Dn8M08PuO0tXyF/wUB/4K8fs/fsGaxYeANX0vVPFnjPUlzaeFPDwR540P3XlJIEaseAOWPY&#10;V4n8Nv8Ag4l+H8HxC0zwP+1N+zP4x+F9vq0irZaxq8G6BQTjfICAwXkZYAgdTiuGGWYypHnUW09e&#10;33dzpjjKPM4t6o/SreuCwNRSSbeMckV5d+0B+138EP2a/gVcftD/ABK8ZQQ+G0tUntLqBg5vfMXd&#10;EkIH32cYwB1zXwd4e/4OPbbxlqN3r3gz9hn4iat4PsZW+169ZRpI0SDqzKPkX6b+KVHAYqtFyjHR&#10;DqYqjTaTe59X6t/wVI/Zr0f9t+H9gG7/ALb/AOE6muEhjK6axtNzWn2sfvc4/wBWfz4r6SibMeWP&#10;4V+D/wAMvj/8P/2pP+DiPwh8fPhdeSzaH4jvbOezM8ZSRCvh8o8bqfuujqysOxU1+8IJ8odz/wDW&#10;rozTALAyppXTlFNp9GZ4PEvEcz6J2PmT48/8FUv2ZP2ef2q9E/ZB8fya5/wlmumwFj9l0syW/wDp&#10;crRRb5M4HzA59B9a+mbd9yby3Q/nX4Y/8FmPGGheAP8AguN4G8eeK79bXS9GtPDF7qF0+cRQxXkz&#10;uxx6BTX0n4p/4OONL0gN418NfsS/EK88ArNtTxbcwLBHNHuxvQHK4PBG5gee1dOIyapLD0alFNuS&#10;u+1+xlTxiVWcZv4XZH6gAhuM8+9KeAMjI7V8Ua3/AMFr/wBnyX9jN/20vhx4M1zxNo9hqUNl4k0S&#10;x8lL7RpJCQvnq7gBcjqCRjmvf/2Nv2sfh/8AtqfAHRv2gvhtbz2+m6srq1ldMpmtpUbDxPtJAYH3&#10;ryqmDxFGPNOLSTs/JnXCvSqO0Xqer0qMCeAM/WvkHxx/wVq+Hfhv9vmz/YC8NfCjxBr/AIiuLmKK&#10;41XTnh+y2u6LzHZ8uGwi/e4r67iIKfQdamrQq0EnNW5ldehdOpCpfle25NRRRWRoFFFFABRRRQAU&#10;UUUAFFFFABRRRQAUUUUAFFFFAAQDwabIcRk+1OBB5FR3EgjjZm6Ac0By82h/K1/wUK1A2P7f/wAX&#10;r+3vDFPB8R9Qlgmik2vG4lyGBByD7ivXPgd/wVn1m/8ADEXwb/by8GxfFrwaoEdhqFxMkWsaNn5d&#10;8M4x5gA7Nycclq/SP44/tm/8EgvDfxn8UeH/AIl/s06XqHiKy1ueHXNQk8FrKZ7kNh2LkfNk9+9c&#10;sv7dX/BElRj/AIZW0n6f8IAn/wATX0tbi7h7E4OOGxFNSsratHvZX4eeImErxxuBoVFe0k4p6p6p&#10;3Xc8D+EHhjxt4CNx+0D/AMEnf2kR400gTrca94JUr/aVih+YRXVmx/ekA4Z0w3HpX2P+y1/wWO+B&#10;fx+tZfgx+1Z4ftPCGszobO/s9cQNY3rH5XTLj5Sf7rgde+K4zwB/wUx/4JFfCrxCvi74Y/AddA1a&#10;KJkS/wBL8HGCXYw2kFkxkEdj9etUPG//AAUR/wCCQ/xF1+XxZ41+CDX+pXBzcXk3hFg0p9WKgZPu&#10;ea+Dni8Dh8TzYSslC/wt3t6NbH6rVyTibO8B7HOsqnKolZVIxtLyutmin+3h/wAG8Hwe+NFvcfFf&#10;9iLVrLwrqU0LXD+HHdpNOvmILZibJMLMSPVfTArw39k79nX42/s0f8Eyv2ofh58dfhzqHhvVo9Ss&#10;ClvexELKoRvnjbpIv+0CRzX2B4M/4LefsC/D3w1b+FfB2m+I7KxtE22tsuiTssa/3RuJ4HpXl/7e&#10;v/BXf9mL9pX9mHxV8HvAMutjU9ZsPKtvtOjyRpuDA8seg4r1sbxU8TlNTC1KsZJrq7vRdGfMcMeG&#10;fFGD4rw2J+pThGNSLbcWtE1q+x+YIGTheTX1RqHwS+LX7QH/AASD0L4c/BfwDqHiPWrj41M8en6Z&#10;AXfYIZwXb+6oyMsTgZr5YTcGO5uK/QX/AIJef8FM/wBnn9kD9n2b4W/FQaqb2fVrm6K2emvMnlue&#10;PmHtXwfCeYwy3NVX5knHuz+tfHbIMyz7gmGGwlGVSd43UVd2tqz568DfsV/sffsQLH4l/bO8V2nx&#10;K8eKifZvhL4Zu8wWkx5X7ZOpG7GV+RcDI6nkV9MeAv2XP27/APgpFb2unfEC3Pwp+EVpHENF8K2N&#10;n5EBtwcqqQAK0pwfvuQp64zXdQf8FJP+CRlvra+JYPgai36XHni7bwWGcSA5D7iM5z3zmvS7b/gv&#10;R+xDYwLbW8PiFVVcIq6DLgD0xX2WY57POK7nia6cOkU7L5n8xZZwrn3D+XqGW5TNVus5Ru16Lodf&#10;p/hX/gnR/wAEgvhsviLxr4h0Xw9eSWwVtQ1OUS6jqTqP4FOWbJP3UAHNfmv+33/wcSfG746LdeAv&#10;2U/P8BeHQ7I+sl0fUr6PkYGcrCrDB/vfQ19f/E3/AIKkf8EnfjT4hTxR8Xfgq3iLUYoRFFdaz4Sa&#10;4eNB0Vd+do5PTGe9c+P26/8AgiOOG/ZV0ojv/wAUCv8A8TXqZPnXDmXtOqlNrpdWPjc34C8Ss4rS&#10;nUw9Rt7tptn5Kfsja5d63+2P8PtX1nWJLy8u/HNjLdXd1cGSWdzMMszMSWNf1ZWz4gTaMfKK/NDw&#10;D+3N/wAEaLjx3otr4R/Zn0+z1eXU4I9Luo/A6xtFOzgIwbHy4JHNfpVYzR3NskqZCyICOMdq7s4z&#10;7CZ9OEsOrKKtufKV+E874Xl7PMKUoSlqlJWbXfU/Fz/g6ShF38ffhVAz7Q/h66XeBkjNwBmu00T/&#10;AINg4Nb0W01X/ht7xFH9qtY5fLGhZC7lDYH+kds1U/4OSvgf8ZPit8dPhbqHw0+F2ua/b2mizpdT&#10;aTpzzJCxuAQGKjjiv1u8ExPb+ENKgmQo6adCHVhgg7BkH3r0auaVsJldCFGSWjvs+vnsfPwwkK2L&#10;m5rsflj8fv8AgmCv/BNz/glX+0VZL8cL/wAZjxXp2lyl9QsfI+y+RdoMD94+d3me33a90/4N0jt/&#10;4Jn6GWAA/wCEm1Xr/wBdhX0D/wAFGfgD4h/ah/Yp+I3wM8HhG1fXfDMy6RHK2Eku48SwKx7KZEQE&#10;+hr8ov8Agn7/AMFHf2sf+CaXw8vv2M/Hv7EfinX9QtNfnm0qK3s5UdJJcb4ywQq67xkMD0asacqu&#10;Y5dKPMnPmTa0WlrXHNLDYqMuX3bNHY/t/sjf8HGnwcKj/l98Pf8Ao6esbxt8MPB3xZ/4ORv+ET8f&#10;aLDqGnLqcd4bS4XKPJDbB0LDvhsHHsK54fDv9vD4xf8ABZD4S/tLftBfs/6to/8AaviTSLz7LZWT&#10;y2+iWCSOI4ZpAMBx8zNnpvFezaZ8GPjCv/BxfJ8UZPhjrY8N73xrx09/snNqB/rMY68V6Kq06EVF&#10;TV1Ta3632ORQnUqOXK/i/A+h/wDg4M8GeHNX/wCCZ/i3WdS0WCW60a/sJ9LuGjG62kM6IWU9sqxB&#10;7flX5lftd/Ezxjpv/BE79nL4e2uqTppmrazq898m44kNqwEKt6qvnMcew9K/V3/guT4K8X/EP/gm&#10;t448LeAPDN9rGpzy2Jh0/TrZpZpMXMZOEHJwOfoK+S9B/wCCa/xL/a1/4IZ+CPhXF4PuNL+IPhG8&#10;udU0TTdXiMEsj+ZIsluwb7vmIRjPUqtc+V4qjTwkHVa0n92m/wB5vi6M5Vnyrp+p+gn7A3wQ+HHw&#10;C/ZE8CeA/hv4etrO0/4RuzubloI+bq4khRpJ3PV3ZiST+A4AFfk1+0d8J/Afwa/4OQfBfh/4c6Ha&#10;aZp2oeMfDurPp1igSKC5nX97hRwu5l3kDjMnGAcV3H7On/BZj9s39jr4XWH7L3x8/Yn8UeIPEXhO&#10;2XTNOvobWZJLiKIbYhLhCGIUAblPzYz3ryzwD8Hv29/H/wDwWC+F/wC0v+0z8EdZs9R8T+L9J1rU&#10;vs+nObbR7NZGght3bomyKFSQTn5gTya0w1Crh69erUmrSjK2q1vtYzrThVpwjCLumumxn/A746+P&#10;7j/gr/8AF79oBf2T/EPxe1/QPFOr22k6Jo6B30sW14bSK4Ib+7HGAPQvmvcf+Ckvxs/ax/4KC/AC&#10;X4U6n/wST+Imk6zDdx3GieIrqwErWLA/OBt+bDL8pHTmpf2r/wBnf9rv/gl7/wAFDtd/4KD/ALM/&#10;wtm8Z+CvF008/iHSdNhZ2i8/BuIpEQEgGRRKrgH5jUXxd/4Krf8ABQz/AIKFaHB+z5+xx+yr4r8E&#10;arfXMZ1HxNJ5kb20atkgSOgVFPcnnHat5TjOrTrUknGMVq5Ws1voZwg4xmqjabeyW/zPnn9ubxR+&#10;1Dp//BPP4A/s4/tGeG9d8O3Fv4hvYLmz1yExSyRQusduzA8kKrnbn0r9wP2Svgh8OvgX+zX4T+Ff&#10;gDw/bWukWehW48mKMYmZ4wzu+fvliTknOc18cf8ABQn/AIJZfGz9oT/gnV4P+HcPje58W/FLwIq6&#10;gdT1K4Hm6hM6f6RCHwB14TP933rwn4Bf8Frf21v2d/htpv7MnxY/Ye8U+IfGugWy6ZZ3otJ0a6ZB&#10;sQygIQTwBkHBxXHib5jhEqDV4ybaTtu9HqdNHloVW6idmkk7X+Rwml/CPwR8EP8Ag5V0rwL8PLS3&#10;tdLHig38VpbIFS3e60iSd4wB0AaRhiv3NU5yT1FfhB+yf8Dv23b/AP4LS+Cvjx+0l8GdZs7/AFvW&#10;5da1q9isHNpZLcadM6QmTouwOkZGeCMV+7ibnQjbg+tcWeTjKdJc3M1FJu99TfLbxjNtWTk7aH4a&#10;/wDBY7wFoXxU/wCC5XgL4beJ9h03X7bwvYaiJPumGW9mRg3TjaTX7O638Ifhxrfwtn+DuoeD7B/D&#10;U+lHTm0cW6i3+zbNnlhAMAY9K/HX/gtJ+zd+098Vv+Csvh/xF8B/hnrV3M2h6FHpWvQ2DtaQXaXM&#10;xUvIOFCkqTnoDXf+PP8Agu5+254M8DXfwb8T/sH6/p3xJW0Nk+o/Yp3thcFdomVFQ5yTuABx7134&#10;ilVxWEw6ozXurVXtbXcxjKFGrUdSO70PHP8AgnT8ArHxL+1Z+03/AME7dNvC3hDW9G1K1gh3Exxz&#10;W8x+zP1zlAQmc+tepf8ABAz9qOL9mrw58av2UvivdpaXfgM3mvW0d1NtDCAMlwqjt8yBvowr2H/g&#10;gx+wP8Zvgp/wl37WH7TujT2XjDxy+LOzveLmOB3Mssso/hZ3I+XsBXxH/wAF2/g9rX7Lf7e+r+Kf&#10;hJcTWFr8U/Dpe7tbU7WkeVxHcRjBzh2VT/8Arrtp1MPmWLnhJS0snfzW7+ZyuM8PSjWjo7vTyex9&#10;Cf8ABv8A/DLxZ+0l+1r8V/8Agod8Qd1wLnULiw0y7mXPmT3EgllKHphYxGvHuK/YWOMbMg180/8A&#10;BJv9llv2Sf2HfBnw11BAmqXNiNS1rC4xc3H7xl/DIH4V9LRlfL5NfLZtWjXxkuX4VovRHsYKDjRV&#10;1q9X6klFFGRnGa887AoooyM4zQAUUUUAFFBIHU0UAFFFFABRRRQAUUUUAFFFFACKuBzVXVULWE+D&#10;1Rv5VaJIIAptxGksTI/QjmgcJKM0z+bv9tYyf8Nf/EoyNyfGt7k/9tDXmG4bs/p6V+ov7Qeqf8EH&#10;Yfjr4tg+MnjdIPFcevXC+I4gLkbLzd+8B2jHX0rjv7Z/4N1gxDfEFPYhbvP8q+Vr8FZxiKjqwjo3&#10;daPq/Q/sPIPpG8H5TlFDCVacnKnGMXa1rpWdtT87CwIypPX1pN5HVa/VT9nP9m//AIIrftY+Mk8E&#10;fADT9Q8Q3u13le1huxDCFXc3mSkBFPHQnOeK9t1//gjP/wAE+fD1lJqOq+ABBBChaWWfVZERQOpJ&#10;JwBXmVeE8dSbjOSTXe59BT+kpwrWaVPDTd/Jf5n4fA9DyPr2pQSemSRX6h3fwR/4IiHxxJ8N9KlG&#10;oaslx5AtdLuLq5LSZxhSgO7B4yOKuft5/wDBNb9jH4O/sneM/ir8KfB6wa3oelpNC39oM8lq7kY8&#10;xM/KcE8GuZ8OYr2MpRmnbVns4bx2yCtmNHCVMLUhKo0lzJLdpJ77an5XAndnHTrTjI3YGgoc/eI5&#10;5r9HP+CUX7AH7K37Tn7PT+PPjl4XjuNTbXriygml1JofMCn5UUZ5OOw9K4MBl1XHV/ZQava5+i8a&#10;ccZbwVk0cfi4SlBtKytfXbdo/OPOFPynimgODkj9a/bbxv8A8Eef2B/AnhS98YX3wjv7u3soDNJB&#10;YXE0szqOu1Acscc49q+c/B/gj/gh74s8ew+AbjTbrTNQmuPIEesfarVVl7JIXxsOePmwK9Wpw3iK&#10;T9+pFfgfl+D8f8ix8JSw+EqSS1dop2/E/NbeDwEx65NIXJGMV+rHx9/Zq/4Itfsx3lpb/Gu1vNIj&#10;1C1Wex1DbeS2tyh4BWZMoT0GM55FeeJrn/BuwG2yeP1/BLv/AArtw/BOaYiHPTs15Jv9Dzq30leE&#10;sNUcJ0JJro0k/wAz4S+B7AfGfwkBnP8Awklln3/fpX9LPh450a2lI/5YL0+lflh8LZ/+CAGt/E3Q&#10;NL8A+NFm1qfV4F0eLddDfc7wYxyMfeA61+rFikcES28SYQKNox2r38syTGZLTlDEKzk7rfb5n8+e&#10;LniLlHiFjqNfAxcVCLTvbq12Zw/xM/aX/Z++DfiO08K/Fj4t6FoGpX0Sy2Vlql8sUkyFygZQeoLA&#10;j8K7qCRLmJJ4HVkdQysp4Ir8Pv8Ag5aVD+3/APC19gY/8IjZYyM/8xOWv238KHHhywAH/LlF/wCg&#10;CvpMXglh8JSq3vzpu3ax+J0MR7atOFrcrXzOW+LX7RHwP+BdxZQ/GD4o6L4cbUVc2K6verCbgIRu&#10;K5643D86j+Jf7QHwD+EOm6Z4l+KfxO0PQ7PVRnSrzU7xY1uQV3fIx6/Kc/Q1+Uv/AAdYr/xVvwVE&#10;gz/oWt9R/wBNLGo/+DilVb9j/wDZ2LoD+5TqP+ocldmFypVlRalb2l16WOetjlGU04/Db8T9iPDX&#10;iTw74x0K08U+GdUt7/Tr+FZrK9tn3RzRnkMpHUe9cx8VP2jPgL8Dri2t/i98VtC8Oy3YLWseragk&#10;TSAdSoJzj3r5b+Hf7b3wf/YU/wCCUvw2+K/xT1ZDNH4Ds10nRoZF+0ahOYvljjXOcZ6noBXxF+x9&#10;+xt8eP8Agtd+05cftu/tfpNpvw/tLpY9K06LKC7WJ90dtErf8sh/G4++c1lSyxJVJ1pcsY3V+rd9&#10;kjV4tS5YwV5PW3Y/aLwR428IfEbw7beLvA+vW+p6XeR77S9tX3Ryr6qe4961JEjXhh39apeGPDei&#10;+ENGtfDvh7S7ezsbOBYba1togiRoowAAOAMV8z/8FdP27pv2Cv2UL34jeGHtX8V6xdrpnhaC6G5f&#10;PYFmmK/xLGgLemSoPWvOw9GeIxCpU1e7sjrnUjTpuc+h6N8fv23P2RP2Y7mOH46/HHw9oF2RlLa7&#10;uQ0+DxnYuWX8ar/An/goL+xj+0lqn9kfBn9oTw5rV6c7LOK8CTNzj5VfBb8K/Lv/AIJs/wDBEX/h&#10;ujwC37X/AO3H428ROPF909/ounW1+yXF3byEv9olkOWQOxJVF4C49av/APBST/ggd4Z/Zi+EV9+0&#10;z+xF4q8Rrf8AhQ/b9R0W5vHmuPsqDLSW8ijeZEI3be4BHXFe68DlkZ+wlVfPte2l+x53tsU486gu&#10;XffWx+ziiOQFnxg88GmRWlvAD5EKKG5IUYya+Wv+CQH7WHxG/ay/Y10rxf8AGPSb218VaHePo2uS&#10;31i9u13JEqFLjawHDxupJHVg1bP7R/8AwVg/YW/ZW8SHwd8UvjbZDV48ifTdLQ3UsB9HCcKfYnNe&#10;I8JiVWlRgnJp9NUd/tKXIpu1n3PpJUGMCPjHSontLUyCRrZdw6NgZFeO/s0ft9/sp/te6fNd/Af4&#10;t6fq09sha403zPLuogOdxibDEe4zVn4Oft0fsrfH/wCIepfCb4S/GLTdY8R6QkjalpECussAR9jZ&#10;DqOjcHFS8Piocy5Wmt9HoWqtGa0aPXViiTkDj1p4KFcDA/CuK+N/x/8AhB+zf4Dm+J3xt8c2fh7Q&#10;reeOGTUL0nYJHOFXABJJ9h2NYUf7Yv7NrfAqH9pe5+Luk23ga5ieS18Q3cxigmVWKfIHAZiWUgAA&#10;k9qzVGtUSaT7fMbqU4dT1Hy4/wCMfSoJ7K2aQSPbIzD7rMOR9K+Ufhr/AMFtf+Cc/wAT/HkPw/8A&#10;D/x8t4L25mENpNqdq9vBM56BZGGBnjrjrXvfxn/aL+DX7PXw5b4tfGHx/ZaL4cWSJP7WuGLQkyEB&#10;MFAcgkjBHrWs8Ni6ElGUWm9rp6kRq0J+8ndIy/2u/Fnx08B/s7eJvFn7NHgiLxF42srDzNB0aVcr&#10;dTbh8hGRnjPevy6+H37An/BRP/go9+3T4d/aQ/b++FQ8G+GfDDwF9OconnJC3mJDHHkkhnwWY+mK&#10;/QD4x/8ABWL9hH4H+CNA+IPjP45WL2HiWzN3okenxNNNdQBiplEYGVXIIycV1Onf8FBf2RNS8f2f&#10;wrHxn0q28RXmiRatHpV2WjdbOSETLKxI2qNhDcmu/CVMdg6cvZ0tZJ+9ZtrvY56scNXknKei6dD2&#10;W0tYLG1Szt4wkaIFRAOFUDAFSqVTrjivkaT/AILff8E2o/iIfhz/AMNB2v2kXX2f+0BaSfY9+7bj&#10;zcYxnv0717t8Wv2ovgR8D/hhF8aPib8TdO0zwvPJDHDrjyGSCRpcmPaUBzu7HpXn1MLi01zwavtd&#10;PU6YVaMk+WSdvwPRQwBKnrigFQMk8CvmP4zf8Fdv2B/gXoOg+JPGXx1sZYvE2mR6jo0OmxvPNNaO&#10;MpOUAyisBxuwT6V03hL/AIKP/sXeM/gTeftHaN8e9FHhPT3Eeo39xP5b20pHETxn5g57KBz2zT+o&#10;4tRUnCVnotAWIoN2Uke7BlPPalypG7I/Ovlj4Df8Fh/2A/2ivH0Pw1+HPxutxrN1IEsrXVLdrYXb&#10;5xtjZuCx9OM19BfET4k+BfhP4Tu/HfxF8V2GiaRZRGS6v9RuRHHGvuT/ACHNRUw2IpyUZwab2TQ4&#10;1qU4uSeiOm3RDuKQAdcg/jXx/wCGP+C43/BNrxV46TwFYfHyCKeWfyYb27spI7V2zgfvCMAe5wK+&#10;iviN8evhF8J/hZcfGfx/45sbDwvaQJNPrRk3wiN2CqwKZyCWAGPWqnhMTTklODV9tAhWpTV4s7ck&#10;EZKjj3phYKM/nzXzZ8RP+CsX7Bnw3+Fmk/GTxB+0Bpcmia9JMmjPZbpJrvypDHIUjwGwrgqScDjv&#10;W5+zX/wUU/ZH/a30PUtX+CfxbstQbR7drjU7CcmG5t4lBJkMbclcA8jIqngsXGLlKDSXWxKr0ZOy&#10;lqe6tcW6MI2uEBPRSwzUodAuSQB9a/Cv9uT9vP4QfEL/AIK//DH40/C/9oea4+HmnJox1m9sNRuI&#10;7KPy7qZpvMjGAcIVJ+U5GK/Zf4CftEfCD9p3wGPiX8DvHFp4h0I3UlqNRs9wTzk2lk+YA5AZe3eu&#10;jGZbWwdGFSW01f08jHDYuGIqSiujt6+Z3wAIBpSAeopsX3adXnXR2u6YUUUUwCiiigAplwcQtj0p&#10;9I2NpzQtw3P5bf23fBHjT4j/APBRf4t+D/h/4T1DWtVuviLqAt7DTLRppX/fYyFUEgZOMnj3r7d/&#10;YM/4NxfF/imS1+I37cmvNoulvGk0fhDSZx9plJ7XEo4Tjqq8+9fox4i8MfsHf8E9dT8UfHrVdN0P&#10;w7rfivU59R1fVbt/OvtQuHO5lj3Zc5PRV4FfH3xQ/wCCiP7Zf7fmvy/DL9h7wLqHh3wwJmi1Pxff&#10;qqbYuhkeU/LCAMkhSX47Zr6DMuNKlPCww1BWaSVlq27fgd2QcAYvN6ksTO0Kad3KWiS9Xu/JH0d8&#10;V/2vf2Ev+CXfw2tfhR8MtI0y3ubKEQ2Xhnw3BG1wSoxuncfdOeSXOTnp1r5A+JfjT9tX/goDoU/x&#10;F+Pnj+0+DXwdguN0k2q3DWvnx9VCK2HuHwM88ZPAIryTxr8ZP2D/APgntfyXd1ewftA/GcO8r3pn&#10;Y6Ho92CQS7Et57hueCx4HzDpXxl+1J+2n+0X+2H4pHiX45+P59RigdjpukWyCCysUPRI4EAVcDAz&#10;1OOTk1z5VwvmeeyVXEtwg9Wur9T6HHcU8M8Gw9hlVP21db1JJWT/ALq8u71Pp/4j/wDBTL4Efss6&#10;PcfDf/gm38O/L1CRWh1T4qeKLRZL+5xlT9mjOfKUkBg3YHoK7D9hDx/4z+Jn/BLr9qXxn8QfFGoa&#10;1q97q+nyXeoajctLJK5jbJJJr82y2ANo/Sv0P/4JtFv+HSH7Trr21LTv/RbV9LxNkmWZTw3OGHjr&#10;367HzHB2f5pnnHWGr4ybbc47vzR80L8rbR+FfRnxP8R+IvCH/BGTQfEPhTXLzTb+0+OIktr2xuGj&#10;kjYQzkEMuD1x+VfOaqxIOw5HrX0B8cizf8EStIOeD8bf/aFxX4v4f0lLiOKqLQ/tf6RteEvDuLg9&#10;U4/keqf8E/8A/g4y8ceAjbfDP9tjTJvEOjIiRW/i7TYc3sAyATPHkCUAc5GG69a+6PjD+xz+wp/w&#10;VC+Ha/Fb4VeIdMmv7m1JtvE/hu4QTwswyqXCDqQedjgHNfzlkkAgj6969H/Zo/a2/aG/ZF8bDx7+&#10;z18Sb3QL0hRPEh8y2ukBzslhbKSD6j6V+9Z5wZgcfTcqFlJ9Hs/8j+A8i4uzTJMRGpSk01s07ff3&#10;9Gfo/wDEX4d/tp/8E89IuPh18aPh3afFj4Q3juLnT9RtDd2qxEnPJBe1bGGGPlyuT6V4V45/4Jyf&#10;s+ftcaZL4+/4J1+P003WhG0mofCnxfdiKcMBuP2SYn94DkKFOenavuT9hn/gvv8As3ftM6da/Cb9&#10;r3SbPwZ4intRDLqt4Q2kai+OeW/1BP8AdbK89R0rof2rv+CL3w4+I7RfGv8AY78TReFNddheQPp8&#10;rNZ3efnVoyjfuyc53Icc9DX51SWdcL4m1NvlX2XqmvJn65HNuFOPKPJmkFRrytapFWi3/eS282j8&#10;cf2d/hj8Q/hD+3B8PvBHxS8F6loWrWnjWxE1jqlq0TjEwGRkYYZ7jI96/qatifKUnH3R09K/Hzwf&#10;8YfiV4f+NHgz4Cf8FN/2bj4jv7LxFbjwd4zeAR3drcK4CSLcIB56ZwcEhsdRX6/2cqyW8bxAkFep&#10;HtXXmWfQz3kqKPLKKs0fH5lwpiOFsT7N1I1IT1jKLTTXe5+If/Bytz+3/wDC8l+P+ERsvm/7ictf&#10;tt4ZJ/4R6wIII+xxf+gCvyw/4OUf2OfiN490rwj+178MtCudSfwlAdP1+CzgaSW3g8wzRXG0dUVy&#10;wY9twPSus/Zf/wCDj79kDWfhBpKfHq317w/4ostPig1K3s9O+1QXEqqFMkTKwwGIHBAwTjnGa7sR&#10;QrY7K6LoLm5bppbps+Xp1Y4fF1FU05rNM8d/4Ordr+L/AIL/ADA7bHWycHoN9lTP+DiYj/hkH9nU&#10;Mxx5UfT/ALB0deLftg/tAeNP+C7P7engr4bfs/eAdVt/COiLHp8V3c2u5rS3nuEa61G52nESBUQK&#10;mcny+CS3H0J/wc9aHYeFvgX8FfDFhGfs+narcWsG/skdoEXP4AV6mEvhK+FpVLc0btrtfucVaDqq&#10;rNbO1j4M8WfBT9un9qD9l+L9rTxZotzd+AfhlptrpGkQTwuqLaxkAyQw4+dB1kk71+1P/BGn9uX4&#10;e/thfstaXpuk6Zp2i+IvCdtHp2t6DZhUCbFASeNB0RwM57HNegf8E/PCOg+Kf+Cdvw18Ka7pEE+n&#10;6n4AtYL60eMbJUeHDgjGDnJzX5H/ABn8HfFv/gg7/wAFG7b4j/D1Lqf4e+IbgvD+5Pk3WnSSZmsy&#10;eR5kWcqeDgDHes8Ti6edQq4flUZQbcbdV1RtSpzwTjV3UrXP32JVhhT9DX44/wDB1fP4hEvwot5W&#10;lGk/ZtVdCB8v2j9yD+OzbX6v/A340/D39oX4XaR8YfhbrsWpaJrdmlxZ3MLcYI5RvRlOQR2Ir5z/&#10;AOCzH7B9/wDt1/sjXnhnwXYwy+MPDFwdW8MLI23z5FQiS2z28xOBnjcF+tfP5VUjhMxg6miTs/Lo&#10;eli1Krhny9rnuP7JsGkWv7L3w9h8PiMWa+DtNFsIgNoT7MmMY7Yr85fin/wWU/4Km+DfEHiXTH/4&#10;JyWM+h6PqV9AupXGn6h5c1pDNIqzMd+MNGoY9uT2rlP+CYX/AAW18O/slfDKD9jf9vXw94g0LUfB&#10;RNhperSaeXeG1jwsdtcRcOGTBUOMhlC+mT2H/BQD/guH8NP2gfhPqf7LP7AnhfX/ABf4x8cWcumJ&#10;fw6UUS0hkXbK8at8zvtJAOAq5LE8V6dHL6kMwl7Snzxk9JXskr73RyVMRB4aPJLlaW3X0JPhz/wW&#10;Y+LXx1/4Jl/HD9oSXwD4d8Ga54Sa303QW8PCQxtLdoVWQ+YT8wOMYrG/4Ibf8Es/2fvjp+z4/wC1&#10;x+1H4MtvHOseLNSuDpsWvEzpFEjlGlYE/NIzhsk9MV5D/wAEmv2afEX7Tn/BMD9pX4DeHLOM63d6&#10;vZjTbe4OM3UMMjohPY7kxnsa9G/4Ix/8FWPhH+yB8Kb39iv9tO5vPA+o+FdUn/s651LT5CkauxZ7&#10;eVY1ZkZX3EHBDbuDXXiaSo0q1PB/EpLbe1lt13OejN1KkHW+FrS/e5wn/BWX9lHw/wD8ErP2rvhx&#10;+1b+yJJJ4T03WtU23Gl2LkRRTRMrSIq5/wBW8ZOVPHpUfxF1O+/Ya/4LZ+B/2itHjTTfC/xaNrqE&#10;rqSsM0OoIqXC9gMT7Wx2xTP+Ci/7TNz/AMFmf2w/AX7Nn7H+gX2teGvDd75t5rElqyRtvdRNcMCM&#10;pEsYwCcFielfSn/BwX+yJeeIP2FfDHxI8GaaHvfhZNAk8ttGfMWxZFiZ1wcgK6o3fGc1tTqqMaVG&#10;s/fmmpd7Pa/mE4OUpzhtFpr5bnIf8HIPxE8R/FvxX8Hf2G/hfem41TxXrP265sYPmMkkjLb2hYDn&#10;aC87n2Ge1fNX/BQPxL8Ibv8Abk+GX7A3xs+J1z4Y+Cnwa8M6XomuSWpkKyTRWYnmmKICTLKfJgDY&#10;O3lupJrtf+CRA+Iv/BSL/gp1D+1j8V5TPB8MvCdoPujaLhbY2kCr05IE8p9z7itv/grP8Lpv2If+&#10;CsPh39u/xn8HT4t+GHiMW83iKCSyWW3NwbaSynt3LgqJNgSeMtgFsAcinRjQwleOFesoxb0e8n5+&#10;hnP2taLqrZtL5Ig/a58Sf8G9/wATP2b9U8E/AzXdD8MeLtO0x5PDWr6Rot1HO92iExrKxT51dh82&#10;euc15np37Ufi347f8EFfGPwy8d6rNf33gDx1pNpaXc0pdmsZpUeFCTydjLKP93aO1fVvx7/4KU/8&#10;EV/AvwMuPG/we+E3g/xV4purQDR/C8fhAxPHcMPlE7PGFVVOM7SSegzXmX7WF/8AEXxj/wAEO9e+&#10;LfxO/Z78M/DjUPE/jHTJrHRfDujtZmSzSeMRTTI3O5iXKg9Fwe9KhWjaEKkJfErOTTs+vnYp05Ny&#10;cZLZ6JG3/wAEg/8AgjZ8D/2nf2ZNL/aR/a3tNQ8Sy6/G0XhnTX1F44bPT4maNQAp6lw5x0GPevIf&#10;20v2avD/AMVf+C7ekfsw6ZqN1pOgXumaNpdz9kuGWT7BFZndCGHPzLGFJ9K/Tv8A4IozKv8AwS7+&#10;ESnt4fmH/k5cV8I/GGRR/wAHOmg7h/Bp/f8A6cnrnw+NrVMdXcnpGMrLotehrUoKnh6fKt2rnq3/&#10;AAWA/wCCWf7Ffwn/AOCf3iL4i/B74IaN4Y1zwlHaz2Wq6bBsmnUypG6SnPzhlYnnuM186fEPxJrX&#10;iX/g2e8Hz63eyTyWvjkWkEskhLeTFqF2ka5P91FAH0r9GP8Agtw4k/4Jj/E51P8AzDLf/wBKYq/N&#10;jxH83/Bsx4XVjx/wseb/ANOd5UYCvOrhabm+Zqa3/IWLgo1pcisnHofUX/BI/wD4JUfsg/Eb9g/w&#10;z8YPjp8K9P8AGfiHxvpRu59R1xDK1jbAtHDb2+T+7REReB3JNfEf/BJv9jj4WfHP/gpH4t/Z4+KW&#10;lSax4K8K3erXT+H7idvIvZbO6a3tzMmcPtD96/Xf/gjwAf8Agl/8HiSG/wCKOT/0ZJX5zf8ABD8j&#10;/h8d8YfQjxIP/KolXRxleUcW3J6ba7a20CeHhF0kl2v9xV/4L5fsa/AP9kD4k/CX4p/s1eALPwhN&#10;qurtDd22iqYo2liZJI5gueG6gkdeKk/4LX/tL2Pxc/aS+En7Lnxa+Il1oXgHTtC03U/G19CXPnPc&#10;IrNIyrndtVSAMHls16l/wdEshs/gnjk/8JRcdP8AcFed/wDBX/4J+IfgT+0H8Gv2/n+Gb+KPBieH&#10;9Kg8WWTWvmQxtDGoCy5yoDoxwSMZUCtsvqUasKMqzblaVnfW/TcivGpGrKMFZXRd+NHiH/g3G8X/&#10;ALPt78KvAmuaHo2uQaW40jxHZ6LdLei5VPkZ5Cnzbmxuz1FeRfs1/tOeJviL/wAEZfjz+zp4p1yf&#10;U4fBV1YT6DezSlyLOe6TEeTzgMjEDsGAr618c/8ABSf/AIIgaF8B5fib4W+F3hTU/Eb6eXs/B6+E&#10;tlyLkrxHIxjEYUN1YMeBxXnfirxX8Qfi/wD8EYPjB8c/Hv7NXhT4bQ65PaRaBaeH9GazlvbNLmLE&#10;8u4ksCxO32571VGoo2VWErcys5PZ36CnTnJvlkl7r2Ru/wDBCX/gmP8Asw/G79kuD9oz9oL4fWXj&#10;TUdY1G9tNIstdUzW2mWsFxJGVijzhWdw7se+4V4hp3wI8Efsqf8ABxTpvwB+D9k2m+Er7XIIW0eG&#10;QiL7Ff6P501oR3i3u4C/3QO4r9Af+DePb/w6/wDBrHg/2vrHH/cQnr43/aAw3/B0T4d5Ixreh5/8&#10;Ea/4VywxdWpj8RGUny8stOmm2hoqUYYeDUdbr1OF/by/Y+/Zn+Fn/BZn4Wfs6eAPg7ouleCtai0T&#10;+1PDtpb7ba6828mSXeuedyqoP0r9qPgP+zx8Gv2ZvAQ+GXwK+Hth4a0Jbt7oabpkWyPznADvjPU7&#10;V/IV+RH/AAWg8a6X8AP+Cz/wq+OfjmC5XQtO0jR76aeCIsWjgvpzKFzwxUFSR/tD1r9Zf2WP2q/g&#10;1+2D8Mh8W/gX4gl1LQ/7QlsvtU1q0R86NULLtYZ4Drz71yZxOrVwVB3bjy6+v+Z0YFRhXmmtbnps&#10;bbV6VIDkZFMQBxmngYGBXzi2PWWwUUUUxhRRRQAUjZ2nFLSP900AeK/Gj9hH9l/9oDxMfGHxc+FN&#10;lr+oY2i41Fmk2L/dUE4UfQVsn9lb4En4Ty/Amz+HNlZ+FLiHyZ9G01TbxSxd0YRkZU9wevevTmwf&#10;4eO9NZc9se5FZxpwhU5klfvbX7zrnmONlhlQlUk4LZXdr+mx8tR/8EYv+CZ7OS37JHhjJOSTbE5z&#10;+NOb/gjB/wAEzgP+TSfC3/gH/wDXr6mRQASaXYEUgV3wzLHQXu1JL5s8t4WhLeKv6I+Vz/wRe/4J&#10;lAZf9kfwvwP+fX/69dl4L/4J5fsgfDf4W+Ifgr4C+B+j6V4b8VOreINKtIisd4yDClvXAr3MopOT&#10;QVBGKyq4vFYiDhUm2n0bNcNTjhKqq0lyyWzW58xD/gkP+wKRuH7P2k8DoEb/ABrpbr/gm/8Asaat&#10;8HYfgHrPwM0i78Jw6udTj0e4jLRLd4I83GeuGP517vlumM8etNUENgjn1NcuHpww0+ekrS7pWZ7G&#10;Oz3OMzoexxVedSG9pSbV15Nny+P+CMH/AATL7/sjeF//AAEP+NIP+CMX/BMtef8AhkTwx/4Cn/Gv&#10;qjL/AN2kO7H3RxXf/aWP/wCfsvvZ4X1TD/yL7kfLMv8AwRg/4JlkfL+yN4WPt9kzn9a9z+DPwP8A&#10;hz8AfBEHw6+FWhHS9FtmJttOSV2jhzjIQMTtHHQcV2Cpk/d/Wnk4GCv61jUxGIraVJOXq7mkKFOn&#10;8MUvQ5Lxx8Ivh18Rzajxt4L0/VDY3KXNr9stlcxTKcq6kj5SDzxXRwQiBRFgDHTA6VOyAtnjjrQV&#10;ycg4rFJLVI6J1alSChKTaWyvt6FfUNMsdUs5bDULNJ4ZkKSwyoGV1IwQQeoNfO/i7/gkn/wTo8ba&#10;1J4g1/8AZF8HNdTyGS4kh0lIvNcnlmC4BJr6SwMZz+FIQc54/wC+q1pV69H+HJx9HYwnSp1Pjin6&#10;nn3wP/Zg/Z9/Zq0Wbw/8B/g7oHhS1nffPHomnJB5zerlRlj9aj+N37LX7PH7StjY6f8AH74NeHvF&#10;8GmTNLp8PiDS47lLdmGGZA4O0kcGvRggK5amgAdKl1qzlz8zv36gqcLctlYyfB3gvwz8PvCtj4K8&#10;D+H7XS9K0y2W30/TrKERw20SjCoijhVHoK5v43fs3fAf9o3R7bw98evhFoPi6ws7jz7a017TI7lI&#10;pMY3qHBwceld2MZ5NDKrDBOaUZzjLmTaffqW4xas1ocr8Ivgx8KfgN4Pj+H/AMGfh/pfhnQ4JGkh&#10;0rRrNYIEZjliEXABJrqJU3DA6dxUoQY5pH6/hUtuTu9fULJKyPHPjp+wb+x/+0tqS638cv2evDHi&#10;LUI4yiahqGlI06rnO0SY3Yz2zTPgP+wZ+x/+zRqU+ufAz9nrwz4cv7iDyptQ0/TEW4eMnOwyYLYz&#10;2r2QbiMEgfhSfMFxnNbrFYrl5ed27XZn7Gjfm5Vf01OG+En7OfwL+AKaqnwW+E+h+F11y++2awNE&#10;09LcXlxzmWTaBub5m5Pqa5P43f8ABP8A/Y1/aM1r/hKPjT+zj4V8Q6pt2/2lf6RG05X0L4yRXs+S&#10;x5NGR/dHNZxrV4T54yal3uOVGlJWaPN/gT+yh+zt+zVps2l/An4NeH/C0E5zcLo2mxwtKfVmUZY/&#10;U11njjwJ4S+JHhS/8C+OvDlpq2j6nbmDUNN1C3EsFzEeqOp4YH0Nbh3Drx9KVcKMkUpVK03zyl73&#10;cpRio2SPNvgf+yp+zp+zXHqCfAb4JeG/CP8AaxQ6mPD+kx232kpkKX2AbsAnGema6j4h/DXwJ8WP&#10;C114H+JPg7T9c0i+j2XmmanarNBMvoyMCDW/gHPFABJwKFWqOXM2793uChBR5UtD548I/wDBKz/g&#10;nt4E8VQ+MfC/7I3gm11G1lEttcJokZ8hwchkBGFIPTHSvWPir8C/hF8cvBD/AA2+MXw20jxLoMjx&#10;u+kaxYpPbsyEFDsYEfKQCPTFdhsb0/WgNtGAK0niK9Rpym215kxpU4qyX4HN/Dj4Z+AvhF4M0/4c&#10;/DLwhZaDoelxmLTtJ0q3EVvbIWLFUVQAoySeO5Ncze/snfs2at8ZY/2hdV+B3hqfxxDtEXiuTSYz&#10;fptUquJiNwwpIHPQ16WrKRlqNuWwQfrmslOpGTcW7vfXf1KcItJPoc18R/hZ4A+MHg28+HfxN8H6&#10;fr2h6ggW+0rVbVZoLhQwYB0bg8gH8K42b9iz9lK5+DkP7PNz+z34UfwNb3f2uDwo+ixGxjnLs5kE&#10;ONobc7HOOrGvVgQO5pSM/MV+tOFSpHRNr5idOEndo534e/DfwP8ACzwTpvw4+HHhSx0TQdJtxb6b&#10;pOm2ywwW0Qz8iIvCrz0Fcj8Nv2QP2Yvg78QdQ+K3ws+AvhfQPE2qGUahrml6RHDdXHmvvk3yKAW3&#10;N8x55NenOg3dTxShRtJxQpzTbu9d9d/UOSF1dbbHnfxq/Zh/Z8/aMXTh8dvg14e8XLpMxm0tde0u&#10;O5FrIRgtHvB2k+oro9d+Hfg7xN4Sk8BeIvCdhfaJLai2fS7q2WSAxAYCbCMYAAGPauiXB+UrTcKT&#10;k9ulJVaiSV/Ty9BckdfM+c9I/wCCUP8AwTq0LxEnivTf2PvA8d5FN5sT/wBhRFUfOQwUjAIPoK9h&#10;8c/Bz4X/ABQ8BT/Cz4h+AtK1nw3dRpFcaJqFkslrIikFVMZGCAQCPpXW7QBnOaRm3DBHFaTxOIqW&#10;c5N282wjSpxVlE5H4SfBr4YfAfwTbfDf4O+AdK8M6DaPJJbaRo1ksFvEzuXcqiAAEsST6k1z2r/s&#10;hfsw658bYP2jtY+Bfhm58e20kclv4ul0mNtQjaOPykImxuG1BsHPTivTyoVemDQTk5AxWaqVFJyU&#10;nd7+Y/Z07JWPPPjd+y3+z3+0dY2unfHf4OeHfF1vZuWtI9f0qO5EJPXbvB21pfBv4F/CD9n3wgvw&#10;++Cnw20fwtoguXuBpWiWKW8Hmvjc+xABuO1cn2FdhjbxTsYUfNih1a0oqDk7Lp0+QKEL81tQU9Av&#10;TFOpGxjmlByMikrW0LCiiimAUUUUAFFFFABRgYxiiigAooooAKKKKACiiigAooooAKKKKACiiigA&#10;ooooAKKKKACiiigAooooAKKKKACiiigAooooAKKKKACiiigAooooAKKKKACiiigAooooAKMAdBRR&#10;QAUUUUAFFFFABRRRQAUUUUAf/9lQSwMECgAAAAAAAAAhAAEfUZfXQAAA10AAABUAAABkcnMvbWVk&#10;aWEvaW1hZ2UyLmpwZWf/2P/gABBKRklGAAEBAQDcANwAAP/bAEMAAgEBAQEBAgEBAQICAgICBAMC&#10;AgICBQQEAwQGBQYGBgUGBgYHCQgGBwkHBgYICwgJCgoKCgoGCAsMCwoMCQoKCv/bAEMBAgICAgIC&#10;BQMDBQoHBgcKCgoKCgoKCgoKCgoKCgoKCgoKCgoKCgoKCgoKCgoKCgoKCgoKCgoKCgoKCgoKCgoK&#10;Cv/AABEIAGoB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xkE4zULXUAk8syrv9M81O2e1eN/tLv8AEfwhBZfE34eiWZ9NLLqFlGM+bAeS&#10;cd8EZ/E15Gc5k8py+WL5HJQ1aW9urS62OnCYf63XVJNJva+1z2NSrDI/nTXkCqa+adA/4KA6FPYB&#10;Na0RUuVGHQSFOe4welZXi79s3xh4kiNt4NsVs0fgSgb3P0zx/OvhMb4t8H4PD86qSlLpFRfNftbQ&#10;+gocHZ5XqcvJZd21b7z6Y1nxPoHh+A3Wr6tb26gcmWUL/OuYm/aE+FsU32c+Jo2OeqRMw/MA18w3&#10;vhr4n+Kbc6/4k1VrSCTn7Xqk4XP+6GOfyFc/eaK1jODZfEOa4lU/dhjOwfiRX55mfjVnFN81LCKE&#10;Htz6N+drn0WD4HwMlyzr80uvKrpfmfb/AIZ8beG/FsRl0HWILlVxlY3yR9R1FbSyA9Dj8a+L/Bnj&#10;Pxn4d1WDVdGeETwkbysu0yr3U+ua+gfBf7RvhnWDDYeI7abTbiQgbp1/ds3sw4r77g/xQyvP6Shi&#10;rUqvRdH6Nng53wpi8slzUffj+K9Uepgj1pCxDYqtaXUNyizwyB0blXU5BFWQysefw5r9UhKM48yP&#10;kneLsx1FJuGcZo3L61YC0U0SKTjI/Ol3L60ALRTTKo70kcqyUAPyOmaMjpmkIBbINBwCCTQAtFFG&#10;R0zQAUUUm9c4zQAtFRNKN/BFSKwI60ALRSM6gdaapXP3qAH0U3zRnFLuHrQAtFFGR60AFFGR60Eg&#10;dTQAUZHTNJuX1pgkG7OfrQA8qCc0FiGxikMqDvShgRnNAAVyc5paQOp6MKUEHoaAEZiDgClBBoyO&#10;hNIoUHg0ALRRkdM0EgdTQAUZHrTVYNnNJtOcA0APyPUUU3YfUUUAN6dKguYra4iZJ4wyspBUjirB&#10;HG6uT+L3jGDwF4C1HxLM+Db27GME4y+MAfnXBmWLoYLBTxFb4Ypt+iRpQpVK1aNOG7aSPmv9pjSf&#10;htqPjr+wPB3hS2F7G+LueBfvuf4QB3py6J4d+BmiwXmp2UN74juYw1vZycpZqf4iPWrvwJ8PxXkm&#10;o/FzxYokTTo2nZpOjTMCR19K828V+L77xh4mudZupTJPcSFwOyLngflX8X57jKOE5s7nSSrYiT9l&#10;G2kIJ/Fbu+jZ+3ZfhZYiSy6M26dJLnd9ZSf2b9jrPF2ga3LoNv45+ImtSyvqLE2VmvUj1/2R9K4h&#10;7a3luP3odUPQK/5DNdbqXjc+MvAUPhnxRZyr/ZrD7JqEIyYyf4SD1B9K4knUYbny1eKaFT/rdpVv&#10;yr5DieWDrVaVfCyvFxTd9ZX63/Sx7mTRrUozhWVmm1p8Nun9M17Pw/os01sLmSW2hknVbm6jlYtE&#10;h6sBmuu+I+j+CfAfhoal8M/iNe61eYH/ABKrqHzhNnGeQMr6151qF5qcaZt7kxgd1q54Q8WeILZZ&#10;ZrzS7i6sov8AWXEUJPl+5Ir0uH89w9PDzw3sFKTWktbx+45s1wEqteNX2jjFbx0s/W565+zj+1fZ&#10;RbfCXiZJoAhH7mfl4Pof4l9+1fTWl6lZalbxXdjcLLHIuVZGyCK+APiC+n+O/EWhW/gKYtrkl+sa&#10;vbqQQp/vcdjX2z8G/A114C8J2+kXuoPcTviSd2+6rEDIUdhxX9HeFHEeeZnz4KuuelTXxPp2Xmfm&#10;PF2W4LCyjWp6Sl0/U7FgMZavHP2y/wBtT4IfsO/CS6+Lvxu8TLZWcQ2WVmmDPey9o4l/iJ/SvYZu&#10;Im9cdTX4aftbapf/APBUz/gvNoP7KPiC9mm8B/Dy6VLvTVc+VIYU864cjpljtT6A+tf0FlWAhjq0&#10;nUdoQTk35LofnOPxMsNTSh8UnZH0j8MP25v+Cxv7fsZ8b/sk/s++Ffh54GnYnStd8du8k93Hnhwi&#10;44PtkVc+LXx9/wCC7f7GnhK4+KPxJ+HPw7+KWgadGZdTt/DCTW91FGBksF5LAewr9HfDXhrRPCmi&#10;2vh7w/pkNpZWUCw2ttbxhEjjUYVVA6AAVcvNPtL62e1u4FkjkUpJG4yGU8EEd81X9o0I1LRoxcO3&#10;X7yfqlZ07uo+b8D8yP2rf+CjH7Tfi/8A4IvW37d/w412PwN4lv7hN9ja24mEcckxj2bn5BAHXFfa&#10;f/BOzx/4u+KP7FXw0+IPj3W5dR1jV/CVnc6jezY3TyvGCzHGBya+W/8Agvp8N/Bvws/4JHeLPBvg&#10;HQINM0yDVrRobK3TakZecs2B25Ncb+yh/wAFHPi5oX7Gfw5+Df7En7MWq/FXxDoPgyxj1+/gmFvp&#10;2nTeUv7lpWI3yDuq9O9ds8LDF5Up0YJXqPysrLds51iJUcwcaktorTz7n6hBhu4IHHehiDwOv1r4&#10;H/4J/wD/AAWR1X9ov9ozUP2Nf2pPgfd/DL4m2cTy2elXcu6K+VFy6oTzu25YdQQCR0r6q/ao/ak+&#10;Ev7IXwa1L42/GbxCLLSNPTaqIN011M3+rgiQcvIx4AFeLWwWJw9dUZR957W1uejTxNKtSc09j04k&#10;YABx+NIGUHOa/PTxF/wUp/4KZ3HguX45eCf+Ca9w/glLY3cVtqWuBNVltMbvM8heh287etfQn/BP&#10;P/gof8Hf+Ch3wak+KHw08+xvdPuDa+INAv8AAuNOuAPusP7pwcH2PpV1MuxNKj7V2a62d7evYmnj&#10;KFSfIn/X6n0VvUDNQz8gqD3r4s8Tf8FLfjN8YPjt4p+Af7B37P8Aa+N5/A9wLbxR4l1rVvsmn29y&#10;c/uEYAs7jBB9MGuo/ZT/AG5P2hPiX+0XefsyftIfsvXHgbXLLQ21NNTh1EXNjfxhwn7lwMnk855p&#10;SwOIhHme6V7X1sNYqjKfKfPPx6/a2/ai8Ff8F0vhx+yxbfF+4bwJrVmLyfQ4rSONTuif5GbksAQD&#10;X6ZRHYAdw6YNfjX/AMFDvip4L+Cf/Bwl8NPih8QdVWy0nR/Cqz3cxUk4ETgKoHLMTgAdya9u+OH/&#10;AAV5/b18FaHcfGn4d/8ABNvXrn4aWg8+TV9WvPLvJbUcmfyV5QY55HA617ONy2piKWH9jFK8PS7v&#10;+Z5+GxkaUqiqPZ/gfpLONwIT8K+QLbUf+CmDf8FSrjTZ7PT1/Z8Xw/mOXYm/z/JXGGzu3+duGOm2&#10;vT/2C/25PhX+31+z9p/x2+FqywxXDNBqOmXGPOsbpR88L47jse4Irx9f+CrF1J/wU60r/gnXffAm&#10;+066vtOmvJddvb1SDGIGlRkRex245ry8Ph8VCpVpqCbSd79PM7alahOEZudk3p5+R9n2+dg3HJxU&#10;uVHLEfnXy3/wVF/4KEX3/BOP4BJ8cn+E9z4ms5NSisWMN6sKwTSEiPdnkg7T0rx34zf8Fcv2gbH4&#10;R2Hxv/Zr/Y9v/G3hm0tbF/FOspdMscdxOiNJBaooLTiIvtZ+gPHODWVDL8TXoxqQXuvS97K6Lniq&#10;VOfI3quh+g6upPH86CyFsFq+Zf2pv+Civgj9ln4ceFtS13wfqeseNvG0MC+F/AGlrvv7u4kRWMeP&#10;4VQnDMeBivnn4t/8FWv+Cgn7MWgxfGP9pP8A4J6tpvgATIdRvtH14XF3p0TH78qDgY/Kro5biqyv&#10;Fb93v6dyZ4yhTer08v1P0hOG6HkdKp6rHePaSJaSqkpRhE7rkK2OCR3Ga4r9mz9on4b/ALUPwg0b&#10;42fCjXVv9E1y0Wa1lHDIT95GHZgeCK7yY78ArniuGcJ0pOEtGjpjKNSKknoz8zNM/wCCqv7XXg3/&#10;AIKxWP8AwTt+Neh+EtM0zUbtv7L8Q2sEpa9iMZliAViArMqkdTgiv0ouo72XT3S0mVZzGRE7LuCt&#10;jgkdxmvyA/4OV/hbrXwU+MXwe/4KD+BrQx3fhzXYbPVLmIEHMcgliyR6qHX6V+q/wL+KOkfGX4Me&#10;G/iv4fukltNc0W3vonVsgh4w2PzNe1mVCk8HQxVGNlJWf+Jf5nmYOtU+sVKNR6p6eh+dfxB/4Kyf&#10;tp/Bj/gqdon/AAT5+LWh+DtN0fxBqsMOmeL1t5SZreaNmhYITgO0gERGcBjX6g23mPaqHclivLAd&#10;TX87n/BWKH4tftL/AB5+K/8AwUn+HN/MfD/wV+I+keF9EmhBwRbs2+4Vh2W48v8A7++1fu9+yJ8e&#10;dD/aW/Zj8EfHfQJla28UeGrW/wABs+XI0Y8xD7rIGX8K3znA0qODo1qSV2rSt0luTl2JqVa9WFR7&#10;PTzR87f8FMv21f2k/wBl74wfCP4T/s86f4c1jUvif4lGkJperRSeZAAAXuQU6ouRkYFfYPhKHxBa&#10;eHrSHxVfQXOorCBeT28e2N5O5UHkDPavz78Aov7Yv/BdPxJ8QJW+1eF/2d/Ca6VpzHmP+2bsEykd&#10;tyqSPrHXo/xp/wCCnfjzWfjTrH7Of7Cn7Pt18UvE3hxtvijU/tottL0qU9InmP3pPVV6Yrlr4SUo&#10;UqVOK5lG8ntubU8SoznUqPRuyXofaIkXaCW5PvSrIucg1+fnwl/4LIePPBX7Telfspft+/s6S/DH&#10;X/EJCeHtZivvP068cnAXf2yeM+tfQ/7dH7dPgH9iP4Y2PjLxPpN1rOra/qMen+GPD2nY8/UruTAS&#10;NewGSMmuOrl2LpVY03HWWqaej+Z0U8ZQnByT23XY99DKRuHX3plw20ZzmvhH4h/t7f8ABSj4IeBZ&#10;PjN8Uv2BLC58MRW/n3Vr4e8TCbULKPGd0kZXBxnkL0wa+hviB8cvjPB8B9J+K3wc+EEGv3WpaSL6&#10;5sLzWFtRZoYfMzuIO88kYHpU1MFWg0nbV20aBYmEotrodz8Ofjf8Nfif4j8R+EvBHieC/vvCWqf2&#10;dr8UJz9ludiv5ZPrhlzXZRMGzj8a/G//AIIR/tEfteeMNG+MfxB8DfAnT/FU3iD4o3N9rV3deI1t&#10;TbztGhMaqyncAMYNfsNost7LYxy6hbCGZkUyxBtwVscjPfBrXMME8BiXSb2t18iMFiliqSkXcj1F&#10;FJsX0orhOwOF5968F/bo1ySHwZpHhiKTb/aesRxyAHqo5P8AKveDzjjtXzV+2/Mw8YeBbWUHy5dW&#10;kzz3C5FfDeIlSUOE8Qo7tJfe0j3OHIxlnNJvo7/cVPiZfr8Pf2Si0H7t9SnUPgckFsf+givDPhda&#10;PremXGtMdwaXYp9Mdq9Y/bhv30r9knQp4SRieANj3BrzP9leaHWPhbHertb/AImLh8nOOVr+ceMM&#10;BCvnOGwz+GFKCXzV/wAWz9LyDF8mErVernJ/5HefFbQovBfhvQfDqqFe5tjdXTYxudumfwrN8DeB&#10;7jxd4e11tPhL3FpbpLHH3IBJb9K7r9s/w5qNv4S0bxvpsW+CC2WGfaPuggEH6Vw/7NfxZs9B1hNX&#10;iAmRk8nULdDlgv8Aex3rys2yLB4PjpYbGLlw7jGKaWycfi+/c6sDj62I4bdXDu9RSbfm09vu0OVl&#10;iUqbaWM784K9xX0H8Pfit8IfCXw4t9EtNEaec24FxbG25kfvljx1rY1v4P8AwS+MW7WtDvo7a6kw&#10;ZGtJAhz6sh7/AFFeafEn9kT4m+HbCbxB8NPFgvPKUt9jmQAtjtjOCfyr6HKOEOJ+CK9bFZfCniKc&#10;42UlaT5d7qPRnm47Oso4gpU6OLcqUovVbK/a56p8D9K+EPibWp9e0HwJbadqVtgsNgJCt0YEduor&#10;1yEBcfLxnrXzv+w3q3iHxOdR13X9LNncWoFldxbCB5oYk4/Dt719GDBGQwP0r+g+AK31vh2niJUl&#10;CUm72XLt3PzrP6caWZSpxk5JWtd3EuTmCQAclSAK/Cn9gCdfhn/wcn/Ebw94wbyrnVdR1WOzMvBZ&#10;pIhImM+q1+60qhoyG9K/IT/guN+wj8dfhF+0t4Z/4Kr/ALIHh241HV/DckEnizS7GIvK4gOVuNi8&#10;upQlX74APav1fh+tTTq4ebt7SNk/M+OzWnOUYVYq/K0z9e43RsDIx9aeCOjYr5A/YS/4LH/sc/tm&#10;+ALDUYfino/hnxWsCDWPC3iC+S1nt58YYJ5pAkXdnBB+oFfQHif9qD9njwhpcmr+J/jn4PsbeJdz&#10;zXPiK2RQPxfn8K8itg8TQm4Si9PI9GnXo1IqUZbnyb/wcfAH/glp4wOR/wAhSxx/38r0r/gjp8Lv&#10;Bvwz/wCCdPwvsfCGjR2i33hi3vrxlQbpp5V3u7HuSSa8I/4Lv/GHwR8bf+CRfi/xz8PtRkvdKn1i&#10;zS0vntJIkuQspHmR7wC6E9GAweozX03/AMEs5Af+CevwkJbp4Jsc/wDfoV6tWUocPRi/53+RwRin&#10;m7b/AJT4O/4KX6TaeF/+Dgn9mHxBoFv9mu9St4476eEYaZd9wg3Hv8p2/SrX/Bdj4lePfEv/AAUM&#10;/Zi/Zm8H+BYfFiJqEnib/hEbu+FvBrF1HMVgjkcggAeTIeR/EfWm/wDBU+4Df8F6/wBlIiUBdiZO&#10;eg86fmnf8HG3w2+K3wk+J/wT/wCCl/wl0WW9Pws1gQ655KFvJiFws0LPgf6snzoyeg8wV6+F5fb4&#10;RT3dOSXrrY8+vz8lbl095XPox/2rf+CrUkDWf/DtXRGR4ypT/hPY8Yxj+5Xgv/BHP9h39uH9mT9u&#10;H4q/FD4u/Bu18JeBPiLBc3a6XaaylwtpdNceZGgC4zgPIN3vX1T+zT/wWH/YD/aI+Flj8Q7b9orw&#10;x4euJrVH1LRPEWrR2d1ZS7cvGyyEbsHIDKSCMGu8+BP7dfwV/ae8a6z4b+AF/P4n0jw/aF9U8W2M&#10;RGmrcZ+W2jlbAmfaGY7MhQOTkivGliMbhYVKPsFFS0e/R7q53xo4WrOFRVL22Py3vvir+1p/wQZ/&#10;bM+IfivxP8HL3xn8F/iR4ml1eTV7KNi1s0kjPy4BCOu8rh+COhr9Mf2Jv27v2TP2/tFT4pfAjxLa&#10;Xep2Nv5d7p93GI7+wDclWU87Se4yDitH4BftRfs5ftveAtZ0+xu9I1B9O1S80nxH4cv5I5JLaSCZ&#10;4mEkbfwsF3A4xg1+a/w2+BHw7+An/BwhpHhX9hO5CeHbjRnu/H+l6JNvs7HeG3xttyq5ODt7Guqb&#10;o5nSn7aDhVhH4ujS6MwTnha0XTkpQk9uqZpft5fD7wp8Tf8Ag44+D/hfxnpEd9Y/2RbztbTLlWeN&#10;HZcjvggH8K/XHxToGkan4P1HQr7T4pLOfTpYJYGQbGjKEFcdMYr8pf2rZFX/AIOV/g+SwJOgJznr&#10;+6kr9Z9elVPD93lgB9kk5z/smsc1m+TCq+igvvubYOK5qz8z8p/+DXmSW00H46+GbeRlsbP4jsba&#10;3/hjyhHHp0FVficmf+Dp3wjjj/ig/wD2wmq1/wAGwDr5Xx/LH/mox/8AQTVX4l3EL/8AB054SYOp&#10;I8B4IB6f8S+avTnrm+Jf/Tv9EcUNMBSS/m/U9V/4OhgD/wAEvLgEdfHWk5H/AAN6+tv2E/Cfh7w9&#10;+xT8MND0fSYILX/hBNLfyEjG0s1tGzEjuSxJPrXyT/wdDSA/8EvJyDz/AMJ1pA/8fevsf9itkk/Y&#10;9+GARgc+AdI6H/pzirx611kFFR/nl+h6EFfM5/4UfmH47+NH7Qfjb/gvn421f4O/Aiz+I1/8MvCE&#10;dloeh6hrK2cdiJEjMlyhYHLZl2+vI9K+i/jt8Wf+CoXx7+DviP4P+J/+Ca+iGy8RaTNYzM/jqNgm&#10;9SobBTscGvmH9uvx14w/4JO/8FtbD9uTxD4cvLj4dfEjTY7LXry1iJVD5YikTIGN67UkAJGcH0r9&#10;G/D3/BUz/gnv4g8CQ+P7b9rjwNHp80AmAudcjjmUEZ2tCxEgYemM16GM9rCNCvQpKUeVWer1Xoce&#10;HUG506k7O7PC/wDggH+yj+1r+xn+zh4h+DP7UPhWLTAniE3fh6GK/WcCF1+cZHTkCvvyIjOTXmX7&#10;Mv7Tfg/9qbwtd/EL4b6ZqJ8OLeGDSdZvbVoI9VQdZoUb5vLzwGIGe1enhQFJr57G16mIxMqlRWk9&#10;0ezhqUKVFRg7pbHy/wD8FiP2aIv2p/8Agn58Qvh1b2Am1G20htU0g7clbi2/ejHuVDL/AMCr4g/4&#10;JMf8FGrfwB/wRI8ea74o1NRrnwdtr3S7eKaT5y0if6IP++pAn/AT6V+umsW1vqNhLp95CrxTRski&#10;MMhlIwR9MV/OBq37J/xX8Hf8FbfE/wDwTU8MvLD4M8efEKx1PWrRFOyXTIJGu1PsPLdh9cA17+SO&#10;jjMDUw1V25Gpr5bnkZl7ShiYVofaTX+R+oX7HX/BPaPWf+CK13+zr46sc678SvCd5q+tvOvzjU7w&#10;G5jZiedyP5Qz/s14j/wb+ftqW/wv/wCCfHxb+EvxZ1EwX3wGv9Ru5ba4fDR2TpJLsGf7s8c647Ej&#10;2r9ZNI0u20nRbbRrKJY4bW3SOJFGAAqgAV/PH/wU1+Afxf8AgB/wVs8d/syfBUPaaJ+0udOU20Kk&#10;LNBeXsbzqMcDbcQzc/3ZCO9XldWOauvh6vVqd/Tf71oTjYzwTpV4av4X8+v3n6A/8E27bxP8Av8A&#10;gkv8S/23/E8BXxh8R4de8d308g+cq4la2XJ5wEXI/wB+vGv+CLnxe/bz+H37H0Xij4JfsRaX4zh8&#10;Wa/earqni+88YJbz6hcNIQxdSpI24wMnvX6b+NP2b/D+p/se6j+yxoUQt9Mk8CP4ds1UcJELXyFP&#10;5Cvyv/4Ie/8ABRbwb+wLdeKf+Cbn7cOsr4Kv/D3iGZ9B1PWQY7Y7jh4ncjCBsB0b7pBPPSlRqSxm&#10;ExMqcFKXMny/3de3YKkVh61FSlZNP72dF/wU/wD2df8AgqR/wUZ0vwc0f7DukeE9a8H60t9Z6zD4&#10;wjmcr3T7oPUA16//AMFbf2Lv2s/j1+yR8Jvi18K7A3HxK+FD2uqXWhq4kNzMkSiQJ2dgyk4719N/&#10;ET/gqT+w94KgttP0L49aD4q1vUZVi0fw54Tvk1C9v5WOFjRIS2CT3bAA6mug+K37a3wr+B3jjwD4&#10;B+Md9H4dl+ICSJp82qTpHHBcKgbyJGztDHOBzjIrijmGPpzpRVJLku0rPXutTqeGwsozbnfm3Z8b&#10;/sP/APBwN8EfjRqFv+zt+2v4Nm+HHjiQCxvotZtmSxu5j8hVt/MW49mGOetfob4mj0mL4UaqmhmH&#10;7INDn+zfZ8bNnktjbjjGMdK+C/8Agv7+zd+xn46/Yt8R/Gj4gwaJpvjHSLVZfCWt2bRx3dzcF1Cw&#10;rtOZgwJ45x17V7N/wStsvi7c/wDBK3wPp/xdW7bxBL4MdFW9z5pjKN5IbPOdu3rzTxmHwdSjDFUI&#10;8jcrOPS/dCw9WtGcqFRqSS0a7HzB/wAGswB+B/xdGOD8TJv/AETHX6rxbRnBr8if+DYv4meCvBvh&#10;D41fCvxZ4jstN1zT/H0t5cWF9cpE6w7AhfDEfKGRgT2r9bdE1bTdbsY9X0m+huba4QPBcQSB0kU9&#10;CrDgj3FZZ/GSzSbt2/JG2VNfUor1/MuUUZHqKK8Y9EacEZzXz3+3J4U8R66fBmseFtFmvp7HxJH5&#10;kUCbmCMCCfpX0FkcjNeHf8FA/wBrrwv+w1+y34l/aR8T+H7jU00O2H2OwgXJnuHYJGhP8Kl2ALdg&#10;TXj51kb4iwMsuTt7RpJ+d01+R0YXHrLayxL+zqRfFP4U+A/G/wCz/aeHfjv4kh0HTbIrPeXNxfpA&#10;kaocgGRyAvGM14Jp/wC2t/wRS/Z9t28Dj9rbwQhSU+fBB4la5JfuWMJYV/Oj+37/AMFHv2tf2/Pi&#10;fP4j+OXxNv5tOa4J0vwtYztHp9ihPyokQ4YjpuOST37VtfBf/gl7+218XvCcPjDwl8E7tdPuY99t&#10;LqE0VsZ19VWUgkH1xXu4nw+4E4ehSxHEGIp06llFObS2Wm+7OOOf59mCay+lKSbbaje2p/TR4O/4&#10;KRf8Eyfjto3/AAgfhX9rX4e6lDcxiFbCbxBFE7DGAAJWBNcj4n/YGs9c1L/hMf2c/jTbQxy5eFGl&#10;FxFg9AHjPI9iCK/mR+LXwC+L/wCz74kPhH4weAL/AEK/6xx3sJCyL/eRvuuPpW/8Dvjd8Yfhfqsb&#10;eAfir4i0PaeP7K1qe3H5RuAa9XN/B7hHjPBQxNKqqkUvdku3qvyPKwXG+cZJi3RnBwlfVP8AOzP6&#10;dvht+y7+0dp96lt4+8X+GJ7YcfaLWzlE5HtyF/Svf/CXhSz8D6ANM+3PKoOZZpnySfx4A9q/Av8A&#10;ZU/af/4Ka/FK1VPBHxz8f6jZxALLcT6u7RLjsZJep9s17h4q+Iv7Zmgacl18bPF3iq7tX4eS51V5&#10;oCfQ7Tt/A18RlHCXBvC+ayy+hjqfttuVzu/S36H1OKzXPM1wf1ipRfJ3UfxPvH9qz/goH8D/ANkP&#10;w5e+HPhhNa694u1C4d4dPsHDwW8znmSZ14wCfuDk9OM19VeGLq7vdBsLu8UCaWzieYKMAMUBb9c1&#10;+C1hfL8SPiz4a8KWw3yat4isrYDJOTJOint71++GnxLa28NuoAVI1Ax06Yr7TNMnweTUKVCgkt2+&#10;iPHo4mriakpVH2LTDIxUF5ZQXUD288CyI4wyOuQRVikJAHNeRe2p0bny38dP+COH/BOb9onxBN4s&#10;+JP7LuhnVLhy9xqOkNLp8srHqzm3ZNx9zk+9VPg7/wAEVf8Agm18Edbg8TeD/wBmPSri/t3D29zr&#10;13caiYyDwVW4kdQR6gV9XjBHSmt/u4zW/wBdxjhye0dvU5/quHUubl1PNPjn+yZ8BP2k/A0Pwz+N&#10;nw5tNd0CBw6aPPJJHbZUYUmONlDY7Zzitr4RfBP4cfAbwNbfDb4TeHv7I0SxTZaaelzLJHAvZUEj&#10;NtUdgOB6V2JB+v0ppdQOvWsnVqShytu3Y1UIqaklqeLfEj/gn5+yX8X/AIt2Xx3+JHwit9W8XabI&#10;r6dr9zf3Pn2hVty+UVkHlAEk4UAV6lr3gzw14s8O3PhHxRo1vqWm3luYLuxv4hLFPGRgo6tkMCOo&#10;I962d64yAPbimuygbtvaiVWo7Xb93bXYPZwSaS3PjzUP+CDf/BLDU/FzeMpP2TdJineXzWtbbULu&#10;K2LZz/qElVAPYDHtX038O/g78M/hF4Kt/h18LPBGm6BotpCY7bTdJtFghRT6KgAz6nqad4++MXww&#10;+FdgNT+JPj3SdBgPSbVb+OBT9C5Fb+k6nZarZQ6lp1yk0FxEskMsbAq6MMqQR1BByK2rYjF1qadW&#10;Ta8zOnRw9NvkSTPlzxR/wRk/4J5+LNVn8R3fwDis9Tu55Jr7UtG1i8sZ7qSR2d2laCVN5LMeteo/&#10;s1fsTfszfsjaTc6T+z98I9M8Pfbm3ahdwI0tzdH1lmlZpJD9Sa9ZBwSc/WmvMijGefrUSxWIlFxc&#10;nZ+Y1h6MZcyjqeL+KP8Agn5+yZ4x+NMH7RHib4Q29542tpVe28SPqN0LqEjoEYS/Iv8Asrx7V6n4&#10;i8IaP4q8PXHhjXYJZbK6gMNxGk8iM6em9GDDj0Oadqfjbwnoz7NU8RWNs392e6RT+pqxZeIdF1SE&#10;3Onalb3CAZ3RTKw/MGiTxE4qUr2W3kOMacbxjbU8t/Z8/YX/AGWv2WNS1LVP2ffhPaeF5dYYvqos&#10;LibbdN/fdWdlZv8AaIzVL/h31+yQPjtH+0w/whgbx5E++PxQ2o3RuwcYxvMv3cHG3G3HGMcV3vj3&#10;48/B34WXNnZfEX4laLos+o3CQWMGpajHC1xI5CqiBiCxJIAA7mutikSeNZIyCrDKsO4puriI+829&#10;dL+QlTo7JaL8zzD9oz9j39nf9rLQ7Xwx+0L8NrbxRptlMJbfT9RuZvs4kGcOY0cKzDJwSOMnHU11&#10;Xwt+EPgX4L+DLT4f/DfRm0/SLFAlpZG7lmWFAoUInmMxVQAAFHAx0rqAE6HGKNyngGs3Vq8ig5ad&#10;i1CMZXS1OM+NXwE+En7RHgm5+HXxp+Hel+JNFux++0/VrRZUz2YZHyt6EEEV86eBv+CFn/BLv4ee&#10;K4/GWhfsoaPLdwzCWCPULy6uYI3ByCIZZXT8wfwr6/wAcE0MFAwPxrSnisVQp8kJtLyZM6FCo+ac&#10;U2UPD/h/SfDunw6NommwWlnbxLHb21tEESJAOFVRwAPQVoqMcHt0pgIB6U4ED5s/XNYXlJ3Zokkr&#10;IZLFuGMZz1GK80u/2SPgFfftFwftX3Pw3s3+IFto50uHxF5knmrak58vbnZ3xnbnHGa9MMq9A350&#10;fKR8pzVU6kopuLtfcmUIzfvajEjKrsK8eg615p8Rv2RPgF8Vvjf4S/aK8ffDiz1Hxj4F83/hFtak&#10;eQSWQkBDABWCv1JG4HB5GMmvTsnP9aUYyBmiE505Xi7PbTsE6cJr3kQyQll4XA9BxXhP7UH/AATQ&#10;/Yt/bJvoNW/aH+Amk67qECbYtVG+3ugvp5sLK7D2JIHpXvny5NIW5/lVU61ahPnpyafkKdKlVjaS&#10;uj5//Zn/AOCYf7EH7Imq/wDCQ/AX9njRdG1Tbgau6yXN2B7TTs7r9FIrpf2jP2Jf2b/2tI7C3/aI&#10;+Fdh4ph0tJF0+HUA223L9WTawKt/tDkdq9dG45waUA9CaqWJxEqnO5Pm73EqNJR5UlY+VPBH/BGv&#10;/gnr4E8WWfjSx+AUeoXmnSiTTo9c1i81CC1YHgpFcTOi47cV9O2+m2lpZJY2tokUKJtSKNcBQOgA&#10;xwKulQBxmkAJ5PaipXrVmnUk3YIUaNNe7Gx8w+NP+CQH/BPP4g/GO5+O3ij9m3S5/Ed7cGe/uY7u&#10;5ihupScl5YI5FikJPJyuD3Br6Q8P6HpvhvSrfQdFsIbWztIVitbW3jCRxRqAFVVHCgAYAHSrwzu6&#10;U5QMk4pTrVauk5N27jhSp037qtcbg+hop9FZmhHt5zXz7/wVF+A0n7SX7B/xK+Elvb+bd3/hq4k0&#10;9QM/6RGPMj/8eUV9C4yvI5qpqNjFqFo9pcw7o5UKOh6Mp4IP4Vph6roYiNVbxaf3GVan7ak4PqrH&#10;8SWj+K7r4TfFfS/HMnhyz1CfRNUSdtN1OMtDK0bfcdQQcZHNfsP8A/8AgsT8Ffil8N7LX9d8W6b4&#10;U1aOELe6RcOEWN1HSMkYZe4718P/APBdP9ibUv2O/wBuTxZ4dt9KaLQPEN0+s+HpljwhhmcsyDH9&#10;xyR9MV6//wAE8P20P+CZ3g39n7RPh78Yvh9o9vrGjF31KbX9JW4kuJScl43xyDgYU15vj1wzlnFO&#10;Q4XMKmDq15KSSdJpuMXq7p/5HZwBmWLyyvVw8asYK32+tjkv+Cnn/BSvS/2t4rP4T+HfC2n3WnaL&#10;dCWPxNLARcSvjBEfTCeuetfIuk3r2N2lwJO/IzX0J8VPh5o//BQ/9szVz+w/8NJrLSrvbJcNMoit&#10;4gBtM2MYjU44WvXtQ/4IFftNQ+GX1LQvH/h+/wBRSIt/ZyF0LHH3Qx4zX1XC3GXhz4dZDg8mxNf6&#10;vUnFN06jvNN781k0vwPms4yLifibMauOo0/aRi7c0dnbt3PU/wBgT/gpJ4L0f4ZWfwh8WWeneHm0&#10;q3C2V9Cu2O5HcyEg4f1PQ16r8Zv+Ckmg6b4OvfBehXGneJG1SFomDnfDApH3sjqcHgdjXxf+wn8Q&#10;fg3+xv8AFfxV8Of2xvhs0GsuFtY31W0E0FuoOSrIQcZIBDDtXcf8FEP2wf2NPiH4Z0Hwl+zz4Yto&#10;tS0uZmm1DSrUQW4jYZKEYy5Jxz2r8ixPh3w5jvGKGIoYCvOlUan7RO9Jvfmvva/S59rh+KMww/Bj&#10;pVsTTU4rl5GvfXS1j3b/AIJHeHLr49ft+eD7EQGay8PPNreonGVRIEIjz9ZmjxX7128fCsQen5V+&#10;Wn/Bst+zNqnh34Ja/wDtZ+LtPKXPjScWOgeamGFhAx3SDPaSTOPaMHvX6nqcdK/YOJq8KmZOnB3U&#10;Pd+4+Yy2Mvqqm/tajyQoyaje4j6Zp0rfuyQe1eQ/tC/C343/ABiuLbwh4H+Kz+DfDzwk6pqekwh9&#10;RmbOBHGW+WMY/i5NeBGzlZndJtLRHrAuos/6wEY9aXz4zzu4r8lv+Cjvwx/bL/4JUeHbD9sb4D/t&#10;keL/ABX4c07WbeHxJ4T8Z3C3CSQyPjKtgf4iv0f+G3xDu/j5+zTovxN8K6lJpU3ibw1Fe21zHGHN&#10;q8kQbIB4bBzXbXwDp0adWElKMtL9mctPFxnUlSaalFXselC4hVSS/wCdNF1bMeGBr8Uv+CdP7U3/&#10;AAUv/bJ+KfxX/Zi8JfGy6juLbxLIupfEHUrdXGiWEbNGIraEDHmuQSM8DGa1f29PBH/BRT/gjq/h&#10;v9rnwr+2n4k+JPhRtcitPE+h+JkUKd5yAAMgKwDDI5BxXoSyOccQ6EqkfadF30v8jD+01Kl7WMG4&#10;rdn7NBwTlSPpTZJo1Q7nGQOQK8k8R/tZ/DrwP+yFJ+1/4luzD4et/CSa7Kw6tG0SuqL6sxZVA9SK&#10;+JP2NPBf7Zf/AAVo8LXP7YPxs/aK8T/DjwFrV5OngPwV4JnFvI9nG5QXE0xBJJIwPXBPTFefTwEn&#10;CVSb5Yxdm/PsbzxUVJU4Lmb1t5GD/wAHVXhnw6f2SfAvi/8Asi3Opp8Q7a1S9MY81YGhncx7uoUs&#10;FOOnFfpR+z7lvgh4OOOP+EV07OP+vaOvw+/4L+/Dv9rP9mX4Z+E/gT8S/ivd/EL4caz4ui1Dwx4h&#10;1tANR028hjkV7SVlGJFZJCyt1+Q1+4f7Pw2/A7wdnPPhXTsf+A0denmVH2OT4fVNNys18jkwk3Uz&#10;Gq7NaLQ6q4bbGzEcd6/Lj/got/wU/wD2jvi5+1Xb/wDBNj/gm1PGvi24fyvFPjEASLpY/jVCQQCo&#10;OSx6dBX6OfH7xnL8PPgp4q8cwg79K0G6ukI9UiYj9a/In/g1p8H2/wAVfit8af2rPFoF5rl1qkdt&#10;HdTfM6eezzOQT0JwB9KzynD0qeFq46pHmVNJJPq2Vjqsp4inhoO3Ne/oj6T+F3/Bvn8F9T0iPX/2&#10;sPjt8RPiN4ruUD6le3HimaC3WQ8sI0U5Cg5xz+FeYftpf8EX/jh+zp4Mk+JX/BOX9pH4jWS2s0Z1&#10;rwRdeJZp0urXePM8kk8ELng8kdDX6vJ8h+6cHrxRKgcZ21zwznHKpzOV12srG7y/CuNkvnc/G7/g&#10;4D0G10/45fsi6ldadEupS+JrOK/uXiHmyFLizwGbqcEnr61+w+jzxJpluJHA/wBHTjPsK/IX/g5/&#10;19/B3xe/Zt8WQaVNevpnimW6jsrf79w0dxauI192IwPrXuHi79gb/gox+2X4MT4r/ED9t/WPhpql&#10;9aC40LwX4StwLXTVK7o455chpJORuI49K9PEUIYnLMNOpNQvzav1OGjWnRxlaMYt2sfoqs0Z4HSk&#10;aaJce544r81/+CHf7cP7R/jX4v8AxT/4J+ftga5/bXjf4VXbiDXjjfd26TeTIHI+9hjGyt1KvzXo&#10;f7dv7Xnx78e/tXeH/wDgm3+xhrlvpHi3V9LOreNPGM0Xmr4e03OBsToZX7Z6ZHrXkTyzERxTo9le&#10;/S3c7446lKh7X5W63Pub7RCTgOM/Wk85FUtn6mvy6/bH/Yg/bq/Y6+Cmp/tUfs7/ALfnjrxPr3hG&#10;3OpaxoXiUxyWuowIN0oVAPlOATivef2U/wDgqLp/x7/4Jhaj+22+iINV8OaHdnX9KgJ2rfQJkgdw&#10;rZVvxNOeWzdFVqDU4t8vazBYu03TqLldr/I+zFubZfvSDJ6Z70GeEtw4OD09K/M79hj4MfHD/gpN&#10;+zzaftbfFP8Abf8AGmk6t4mmmm0zRfBd9Hb2eiKHISIpg+YwwM7q+mf2Ifgj+1f8PfBfjr4Y/tN/&#10;GfUPEtyNYMXhfxUFRJ2sWj+VgAMBwevvWdfBU6F4Sqe9Hdajo4p1veUHZ9TX+M37bmnfDT9tb4Z/&#10;sfafocd5eeObG9vb27afBsoYFyp29yzAjt0r6BtpE2gFuR271+JPxM+B3i+7/wCDiHwz8Gr39oDx&#10;jOR4T8y38QSXqG9tla2LlEbZtC5J7V+pXiPXvDf7BH7M/if4nfFL4p694j03w5az6ldX+vzo9y4C&#10;/LCpUKOSAoHq1dOPwEKHsY0neU4p282Y4XFSqym5bRbR7a91Cp5YdcUgniHO8/N04r83vgP8A/23&#10;f+Cl/gG3/am+N/7Vvif4YaH4nj+2eDvBXgnbGbSxc5hknkbl3ZdrEe9cR+zP+2B+1X/wT9/4KaWf&#10;/BNX9sD4qz+O/CnjeCOb4feMtTjC3UZlLiJJCOoZ43jPo2CODUrK5TUo05pzirtf1vYr6/GHLKcb&#10;Rbsmfqz9phA+9060C6gdiN1fkz+3j+1r+2J8Gv8AgtT8OfgB8MfiTqOq6L4i0L7TYeEmVIrY3dwL&#10;mJBKQMtGrIrknoAa+j/hN+wz+3X8Pf2yPDHx18T/ALZmp+JvCs+m3B8beGr1BHbm5Zf3aW0S8LGC&#10;epOfl96mplnsaUZ1KiXMuZFxxntJuMVs7M+2wykZRqcnUnHWmRgqCCh+pqQdK8tKx2hRRRVAFFFF&#10;ABRRRQAU2TO3gU6g9KAPgz/gu7/wTItf+Cgn7LVzf+C9LiPjvwhG974dlx81wNv7y2J7hgOPcCv5&#10;WvGnhLXfAvii88M+I9Insr+wuHhvLS5iKvFIpwysDyCDX9yUsBkUqTweox1r8if+C7//AAQEt/2p&#10;BqH7Uf7JmiwW3jmKEy674fiASLWQATvTss2PwbvX2nC2fwwb+q4l+49n2PFzDAuUva09+p+KP7Cf&#10;7bPxZ/ZJ+Icd94CnNzYapPHFq2jiME3i5wAp6hueMd6/Rrxv/wAFUdb0Pwde+JvCnwh8cx6vY2hm&#10;kgvtElihtjjhpJCMbQe/evyj8E6p4w/ZM+P9jrHjr4chtW8LauHvfD2vWzIRIh5V1OCCPX1xX6I/&#10;ED/gvr8NfFXwU1bwhpfwLlu9V1nTntbi01Qx/ZIg6bTkgbnHcdOlfmXizwLRz3i3BY3D5R9a5mue&#10;pGSjontJdUkfU8LZ1UwGU16MsX7Jr4YtX+4+IPjj+0B8RP2jviRffFH4q6z9u1a/IEkgjCKqjhVA&#10;HYDivVv+CZ/7B/j/AP4KE/tOaR8G/CtjPHoscyXHinWUQ7LGyDAsc9N7AFVHqQe1cn+wz+wr+0V/&#10;wUM+L8Xw9+Bvg6Rrd7kNq2uSQsLLTImPLSN0yB0QHJr+nv8A4Js/8E4vg7/wTn+B1r8LvhxZrdar&#10;cBZfEXiGeMefqNxjlieyj+FegFfuGZ5xgsgymGDwkVGSikor7Kt+h+a4TKq+Y46Veu3Zu7b6u57T&#10;8IvhZ4S+DPw60T4YeBdGSw0jQdOistPtIgAsccahR074HX1NdSev40oXbjihuRnGK/J5SlOfNJ3b&#10;1Z9zGMYQUVshsxYQsRjIHGa+Hv2hP+CofjrW/wBqG4/YV/YW+G0Hi/4g2Nv5niDV9TmMWmaEvGTK&#10;w5cjI+UeuK+4Jxut2A4O0gc1+KGpW/7VX/BID/gqt8RP2irv9m3xJ8Rfh98S5pJf7S8N2D3E8KyO&#10;HC/KrbXVhjDYBGMGvVyrDUsRKblbmSvFPZvscOPq1KUYpJ8rdm1ukdF/wWz/AGdf22tI/wCCfniP&#10;4n/tP/tcf24sOo2efCHh/R0tdP3PIMBics+3sfav0P8A+Cd2B/wT2+F/r/wgtr/6Lr8+f+Cm/wAQ&#10;f29P+CpH7GXiBPhN+yp4j8D+B9HEV9LY+IrYnWPEEqNlYobcDKIv3iSCTjivuf8A4JweMNai/wCC&#10;fvgqz8Y/DfxD4dvNA8KRWl7p+saa0dw0kceCVj5cj04BPpXo411P7JpQm1zKbul0OKhFPGzlG9uX&#10;dnxj/wAG10UR+Mv7Sshj+b/hOW+YDnHmScV7J/wcyRRf8OvNeJXOPEWnD1wN7V5z/wAG9Hwp+LXw&#10;q+LXx5v/AIn/AAs8ReHIfEfio32jSa1o8tut1CZH+ZS6gHqOOteq/wDBxP4P8d/Ff/gn/ffCn4X+&#10;ANc8R67qevWUltp+iaZLcPsRiXZtikKAPXGa0q1YS4nhNP3bx16bDpwmsmlFrWzPG/8AgpVqmsWP&#10;/Btt4aj0iaRFuvCXhWK9Mf8AFCXgJB/FVr7M/wCCR974bvP+CbfwYn8NGP7KPANimIzx5ixgSfjv&#10;DfjXH/Dz9mLTP2s/+CQOg/ss/EjR9Q0afVvhpZ6Xdw6lYtDPYXsMUexmjcAgpMin3Ar4k/YH/af/&#10;AG3v+CO+m337Fv7V37JPjjxj4M0q+mk8IeKvBWlPfLFFI5YouwEMhb5wCQyliOR0icY43L6lCm1z&#10;xm5Wvun2CDeGxMKs17rja/melf8AB1skLfsc/DyVwm5fihbbW7gfZbnP+fav0k+AJVvgf4Nwf+ZU&#10;07/0mjr8Z/8Agrwf+ChP/BUH4feEvF/w7/ZL8U+H/A2i+Ko49D8NahaE6tqlxJFIWvZo+BBDGqlA&#10;GxkyGv2L/Zpm1uX4HeFLbxF4WvNGv7Xw/aW91pt/t82B44VQq2wleo7GufMKToZTQptpyi5XSe17&#10;GmDblj6k0nZpavqW/j14Nf4h/BnxR4Gjzv1bQ7q1THq8TKP1Nfj7/wAGu/xAtvgt8c/jP+x/43mF&#10;nri6mtxbW052s7WzPE6gH2Ib6V+18sYZCrL165Ffl9/wUs/4JEfHCw/aRtf+Ch//AATk1uLSviHZ&#10;yCfWPDzMI4tSZerKTxuYcMp4b2pZTiaLw1bBVXZVLWfZruXmFKcasMRBX5H87M/UGORCNwYYoBXd&#10;gEYr81/hl/wXP+MHgDR4vCv7Yv8AwTz+KmieJLNBFd3Hhvw7LeWlw44LJgcA9eCRXsPw6/4Ka/Fv&#10;9o2dNF/Z5/YV+IcMlx8v9t+PbIaVY22f433ZkkA64UZPqK4KmWYyi7ySt3urfmdVLG0aqVnr2sfK&#10;v/ByWyP+0j+yuhUMp8dqCPX/AEu0r9Z9JjC6bbgAAeUnAH+yK/KP/gvB8Mvjh8W/jh+zfd+E/hZr&#10;3iO48I+I4r/xZd+HdDnmtrRDcWzM24A8YRzjJOBX6paFrVre+FrTWLeOQQyWiPtlhZXAC91IDA+2&#10;M12ZhOMstwsOsVK/3nNhU/rdV2tex+Uf/BNBUT/g4o/arIXGdLuvx/0uzrgPAHwn8XftNf8ABe/9&#10;oPwJ/wANHeKPh3rEOmxf2Ve+HJUSa6to4rYeVlwfl2tuwPTNeo/8E6fAPxQ8Nf8ABdb9oH42eJvh&#10;R4p0zwr4ztruDw3r1/4fuIra7f7TbuMOyYUFY2IJwOKj/wCCtf7C37XfwZ/bS0T/AIKm/sC6BJrO&#10;vWlrHD4t8O20e6S5EYKeYI/+WqvFhGUc/KCK9yNeH11wUledJRT6J9jzfZVI4ZScXZTba8rnvXiH&#10;/gkD8VvFeg3nhrxL/wAFJvi7e2F/bvBeWk95CySxsCGUjbyCDXcfsPf8Epvg/wDsTfAHxd+zfo/i&#10;3VfE3hzxjM76jb6xt+QPGY3Vdo7g5/Cvnr4Y/wDBdD9qP4kWlr4P0j/glZ8S5PF7qIp4pIZLewWb&#10;oSZZYhtTJ7nj1r6W8QeMf2zvBv7EPjL4ueP7K2f4jy2Et9o3hbQITJHpxAHlWiHrK3Xcx6k8YFeL&#10;iXmtJezqySTa7W9dD0aawEnzRjqur7Pofnz49/4J9/8ABTj/AII++LdX+Ln/AAT18bSeM/hsbh7u&#10;98EXLeZJDFncV8k/ewONy4PHevu7/glF/wAFR/BX/BR74ZajevoEmgeMvDcqweJ/D82cwuf41zyV&#10;JB69DxXHeDP+Cx/h+3+GdtB8b/2Ufi5ofjVbFY73w3D4FubhLi424IilVShVj0JPANcd/wAEWf2O&#10;vi94F+Mvxe/bT+Lnw5fwP/wtDVvM0PwdOAs1pahy4aVR9xjn7tdWKn9ZwNR4yKVSNuWS+1/mc9GP&#10;scVFYeTcXuuiPJ/iQy/8RR/hdV/6Exen/Xoa9y/4OVNV17Tv+CXfiKPQmkVbvXtOhvWjJH7kyEkH&#10;2LKteIf8FJ/BHxs/ZT/4LHfDz/gof4b+CniLxf4MfSksNdPhnTJLue2/dtEfkQEjqrD1wa+xfiTp&#10;Ggf8FYP2LvGvwq1b4YeKfB+meILI2+j3XizTfstwZ1AeO4WEsWVVkAHzYJwcUVasIYjCYhu8YqN3&#10;53CnCbpV6aWrbt9x4X+yf/wTe+I/xL/Zr8CfEDwR/wAFKPivZ6Vq3hSxubGy0++gEVvG0KkRp8vA&#10;Xpj2rT1b/ggpoHjP46eD/wBoT4rfthfELxV4i8FahbXOj3WsSwsyLDMJhHkLnaW6/U18t/scfth/&#10;8FIf+CPulS/sg/tIfsY+LPiD4R0S5dPC+u+F7SScxwFjhUkRHVo+chWAK5xX2v8As4ftj/tyftte&#10;NtKufD/7KuqfCHwBa3qXOua/4yfdqOoRIc/Zra3Kr5e/ADSMDgE45OQYtZjh60qlOceR3s9NUwwy&#10;wdWnFSi+bTR30aPmb9s1Ub/g5f8AgMTg/wDFJQ8+pzffrX65QqvIr8mv2v8Awl8SdT/4L+/Cb9oD&#10;QvhH4t1Dwb4X0WGx1zxDZ+HbiS2t5c3QI3BPmA8xCSM1+sGl3kd/apeQBtkqBl3oVODzyDyPoa4s&#10;2kpUcPbpBfedWXxanVbX2vwLVFFFeMemFFFFABRRRQAUUUUAFFFFAAelRPCG5KnOO1S0UAfIP/BR&#10;L/gjF+xv/wAFFtIku/id4L/sfxSkRFp4u0NFhu0PYPgYlX/Zb8xXwL+z9/wZ5/DTwx8U5te/aC/a&#10;YvvEfhm2ut1ho2i6b9jluIwc4mlLNj3CAfWv21k6/hTdq/3R+Vejhc8zTD0XRp1Gos55YWhKXM4n&#10;n37Ov7L/AMD/ANlT4f2nwu+Avw30zw5o1nGFS20+1VC5HVnbq7HuTzXoYGw9KceAcU0dRXnVak5z&#10;55u7ZtFRWiVkPoJwM4oopdChpG9TkfnUE1lBOAk1ujjsGQHFWH+6aZ2pq/QVlLRkQtI41Eaoqrjg&#10;BcUfZlK7dowO2KnQAjkUMBnpUt21BK2hCtrGOVhXP5USW6lMOgPrkVMnX8KV+VOaq73uD2K6RlVC&#10;ogA9ulNmtYJ2/exK2PUZqzGByMUrAbTxUqbuFtCqLZQB+7UY6D/CpIECPhVIH0qZQNo4pF+8aXPq&#10;C02FZd3SopocjJUH1qakfp+NWMqSafYy/NPZxuf9uMGnJbRqQsUSqB0CqBipqVeoobl3BpLUikto&#10;i2fKXPckUuzgKqYHcdqnwD1FNcAYwKNXuyY2vsQJbxq+5Ylz3xxSmPeCGT6571OoG3pSOAMYFJOT&#10;1ZVktEVks7WMlo7WNc9SqgGnSwpImxoQV7qRkU5up+tSIBnp2olJp66j5eXYqvY2ssgd7OJiOhZB&#10;nNTGLsFGO4AxUhA34xSv2pOTQWUdivJawyptmgVhnoR1pY7dU48sAdNq1YAHHHakcAYwKe+nQnlV&#10;7ogksLec5lt0cDpuUcUv2YKmyNB9McVMhJOCe1IPv0lJthZIiS2jJO6Fcnn7vepYUKArSj7/AONK&#10;vU1WvUFZbC0UUUDCiiigAooooAKKKKAP/9lQSwMECgAAAAAAAAAhABHYTEIRhAAAEYQAABQAAABk&#10;cnMvbWVkaWEvaW1hZ2UzLmpwZ//Y/+AAEEpGSUYAAQEBAGAAYAAA//4AO0NSRUFUT1I6IGdkLWpw&#10;ZWcgdjEuMCAodXNpbmcgSUpHIEpQRUcgdjgwKSwgcXVhbGl0eSA9IDgwCv/bAEMABgQFBgUEBgYF&#10;BgcHBggKEAoKCQkKFA4PDBAXFBgYFxQWFhodJR8aGyMcFhYgLCAjJicpKikZHy0wLSgwJSgpKP/b&#10;AEMBBwcHCggKEwoKEygaFhooKCgoKCgoKCgoKCgoKCgoKCgoKCgoKCgoKCgoKCgoKCgoKCgoKCgo&#10;KCgoKCgoKCgoKP/AABEIAZAD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m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LPjX8Q9W8DTaUuk29jMLtZC/2pHbG3bjG1l9a0pU5VZckdzOrVjSi5y2PU6K8x+Cnj/VPHMWq&#10;tq1vZQm0MYT7Kjrnduznczegr06lUpypScJboKVWNWKnHZhRRRUGgUUUUAFFFFABRRRQAUUUUAFF&#10;FFABRXAfF/x4/grSYlsli/tW8imezM8DywlogpKuEYEZDcNnAPWpvhP43/4TTRZHuAn9oWojW6aG&#10;B4ot7KGwgcliACBnPPagDuaKKKACiioYru3luZreOZGnhwZIwfmXPTIoAmooooAKKKKACiiigAoo&#10;ooAKKKKACiiigAooooAKKKKACiiigAooooAKKKKACiiigAooooAKKKKACiiigAooooAKKKKACiii&#10;gAooooAKKKKACiiigAooooAKKKKACiiigAooooAKKKKACiiigAooooAKKKKACiiigAooooAKKKKA&#10;CiiigAooooAKKKKACiiigAooooAKKKKACiiigAooooAKKKKACiiigAooooAKKKKACiiigAooooAK&#10;+ev2q/8Aj58Pf7k381r6Fr56/ar/AOPrw9/uTfzSuzAfx4/P8jizD/d5fL8yz+yp/wAe/iL/AHoP&#10;5PXvleB/sqf8e/iL/fg/k9e+Usd/Hl/XQeX/AO7x/rqFFFFch2BRRRQAVn67rNhoOnm91WfyLYOs&#10;e/Yz/MzBVGFBPUitCuS8eWl4s+ka1YWpu30uZ5ZIEZt8kbIQwQZALdOtAHC2PjTxLeePb6y0Qx3l&#10;nfxNNp4uYJY4U8uVY5A7lQUIVWIGCCWHPTPSaLq99Ya/YWh1v+3rG5mlsZC4ihe2nTLknoX4IXaB&#10;xjNeS+IvHer63aNY2V7dXV/pt2LlGszsBiZlIFxNkRxlVLDBB5ArmJPiVZeG/EsutT3unXVwkz3U&#10;dhamS4Yysm07piQqjv8AKPagD7Eorwz4WfH2Hx/44tNAg0V7RJrZpGmaTcQ6ruIA9Oor3OgAqKK4&#10;hmGYpo3G4r8rA8jqPrXmKTXXxF8U3kVnqwh8PaLeRlJrCZkme4jPzxSDAyv6Vpx/CTwxbLa/2bHd&#10;2MtrNPcwPDcN8ksqgM3PXoMfSgCP4uR6jqLaPotjoJ1Cx1CbydRvPOEX2W2LLvCncGyw9Oy+9SfC&#10;Iana2Wo6ZqmhnTYrGcw2lx5wk+0wAkISdxOQMDmvOviP8OZJU0ay8W6xc32gQeVY2V4v/H8LqaQA&#10;s7E4ZOOn098u+HPw6ll0rV7Dwvrd1p3hy4LQPdrxfG5ikAJDZwE4IwPWgD3+S4hix5k0aZYKNzAc&#10;noPrUlcIfhV4Zlu7i6u4bm5uLi8iv5HlnY/voxgMB2+lY1lNd/DjxRpekahqq3HhvVZJPLudQmeS&#10;5N27EiJeDhAAvX1NAHqlcd4+0PUZVj13wsyp4gsVJSNjhLuPqYX+vY9jXY0UAcr8O/G2m+N9FN3Y&#10;FobuBvKvLKXiW1lHVWH8j0P511VeGfGbwtq3hXW/+FkeAVKahCP+JrZIPku4h1Yr3I7/AJ9amtP2&#10;ivC01r4bnlJRdTkeC7TPz2TgLgsO6Et1/wAKAPbaKFIZQVIIPII70UAFFFFABRRRQAUUUUAFFFFA&#10;BRRRQAUUUUAFFFFABRRRQAUUUUAFFFFABRRRQAUUUUAFFFFABRRRQAUUUUAFFFFABRRRQAUUUUAF&#10;FFFABRRRQAUUUUAFFFFABRRRQAUUUUAFFFFABRRRQAUUUUAFFFFABRRRQAUUUUAFFFFABRRRQAUU&#10;UUAFFFFABRRRQAUUUUAFFFFABRRRQAUUUUAFFFFABRRRQAUUUUAFFFFABRRRQAV89ftV/wDH14e/&#10;3Jv5pX0LXz1+1X/x9eHv9yb+aV2YD+PH5/kcWY/7vL5fmWf2VP8Aj38Rf78H8nr3yvA/2VP+PbxF&#10;/vwfyevfKWO/jy/roPAf7vH+uoUUUVyHYFFFFABXnHxr+J0Pw00a1uJNOurya9LxwtHgJGwA5cn6&#10;8Dvg16PXkf7UVzJH8LZrS3t4ZrnULqK0j8xA20s3UehxnmgD5q0yz8UfFjTr281bxRpVhpNlvnni&#10;Z0h55JcxIBuY/wB48+9ZfwXgWzvrrU7/AMBy+J4IY98TMSscTDuQflYfXNcHdRnQ9dlgDx3X2Wba&#10;/XZIVPII7jIxX0v8Ptb8Y/GT4a694esRpGli1MYW5CFfNJYsUIGdvGMMBxigD588P+Kr7SvGja5D&#10;f3mnXMs7ySTWWN67jlhtPDDn7p4NfoV4A1u18R+ELDULHVTqayxfNdNGqMX77kXhSD2r827y3u9H&#10;1a4tblTFe2kzRSKedrqSGB/EGvp/9kPXdNOp3+myz3enapLH5osS4FrdDvIikZVx3AOCOQOuAD1f&#10;4TazbWL6vouqahM+qDVJlRru2S3e4z82UVfvKAPvGrPxc8Zar4Xu/DiaHDDcrcX6R3yEgskJyMkd&#10;VGf4vasz4/6Bt0lPFtg1xb32mRtFczWiK032ST5ZNm7jcucj2zyK8E8f/EnwVdi1v9LGr6trz2tt&#10;Z3M8w+zRvDHnzARuPzODg4GBjINAH0H8afEekw+FbG73rfiCePVYobe5RHmSBgSUJBDAEjIHODUn&#10;wc8QaQngua4eVLCNpXvpY7m5RmhEzlhvIAC5J4HXpXzL42+JvgnU/CVhpeh+FLxbmxgngs2vplaK&#10;084guygZLkYAGcYqTwr8UPA9p4OutJ1zwleNPcrB9pWznVYbloiCrMDyucYOM5oA+nvg74x1fxTH&#10;r7eIYIrSSHUZY7SLIDeSp29OpAI+93JNVPijrNtqmo+HNH0fUZ01JdYQSvaWyXDW+wHIkDcoDuHz&#10;D09K+evAfxI8F21heXmrtrOmeIms5bFJ4F+0J5LcIEBYYKoNvOOeScmvoP4C+Hmh0WfxXqRmm1jX&#10;Qj+dcKFlFsihYg2ONxVQze59qAPVKZNLHBE8szrHGg3M7HAA9SafXA/GzwhqPjXwW2laXqR08mZZ&#10;J3AZi0QzuUKvLH0XjNAHnfxG+OVjd6vD4c8Fa1p9q7lxeaveRb4IUCnIQHhmP0Ir5A8RwJb63dJD&#10;f2+oKZCwubddqSZOcgYGPpiu7tfh7D4l8ZQaH4TsNaigt9gvLnUFVZWDSBPMEYA2qCTwSeASTxXa&#10;eKfgHp3ga/8A7T8VeL7KLw3E28IqN9suMc+WidMnpnJx1xQB594B+Kvi3wjq0Bh16/FiGCzW8+bh&#10;AvfEbEc/Qg+9fengfxVpXjLw7b6vod0Lm2k+VjjayuOqsvY+1fm54l1CLVvEOpahb24tobq4kmSE&#10;fwKzEgV9BfsV6my+JdY0s31zGskAuFthtMUpU4JORkMMjkEcA5oA+wKKKKACiiigAooooAKKKKAC&#10;iiigAooooAKKKKACiiigAooooAKKKKACiiigAooooAKKKKACiiigAooooAKKKKACiiigAooooAKK&#10;KKACiiigAooooAKKKKACiiigAooooAKKKKACiiigAooooAKKKKACiiigAooooAKKKKACiiigAooo&#10;oAKKKKACiiigAooooAKKKKACiiigAooooAKKKKACiiigAooooAKKKKACiiigAr56/ar/AOPrw9/u&#10;TfzSvoWvnr9qv/j68Pf7k380rswH8ePz/I4sx/3eXy/Ms/sqf8e3iL/fg/k9e+V4H+yp/wAe3iL/&#10;AH4P5PXvlLHfx5f10HgP93j/AF1CiiiuQ7Aooryz4+fFRfhpodq1nbxXWr3rFYIpCQqqOrtjnHQY&#10;oA9TriPjBpkF34L1DUHhM13plvLc2ik/KsuwgNjuQCcfWvD/AIb/ABD8Y/GXxBNpg8R/8IuLa384&#10;Lp1qHMxzgksxyPpmvU/hzrGr6xe+LvAvjOeO81HSPLja+hQJ9pgmTcrFRwGwecevtQB8WeJdM8nT&#10;PC9nbWzPqF5bG6lYDLytI52/+OgUeAPiB4h8BXV1N4cu1hNymyVHQOrehx6j1r3f9oLw1B4OOq+I&#10;gkcIltItD0WAHLIpjxNKfT5A6j/fz6V8t0AWNQvJ9Rv7m9vJGlurmRppZG6u7HJJ+pJr3D9k3xEP&#10;+Fi2OgalaQXkM6SPZyyxhntZURnyjHkAqrDHrg14PXTfDTU77RvH+gahpUEtzeQXkbJBEcNNzgpn&#10;/aBI/GgD9EPH80kHgbxBLFaC9dbCci3Iz5vyH5cd81876V4G+DPg3wnpuq+KdUi1We7gWZR5pYyZ&#10;HIWNOQAcjn05rpPjV8b7zwbosOkWiWq+L7iINOsR8yOxB7ZP3m/DHtXxnczT3t5LPMzS3E7l3bHL&#10;MxyT+JNAH0Re/FD4PWTlNM+HZuox0aTEefzJpbH4nfBy+cJqvw8NpGerR4kx+RFeVaR8JvG2q6a+&#10;oW+gXSWaIZDLMPLBUDJIzzUWp/C7xlp2kw6nNoV29hNEsyzQr5g2sMgnHPQ0Ae7a74G+DvinwhqO&#10;t+EtShsLizhM3leaRhgOEaNueTxx619KeE5ZJ/C+kyzW/wBlke1jZoMY8s7R8v4V+ZNheXOm38F3&#10;ZyNDdW7iSNwOVYHg4NfXvw5+K2o/FTwbe+GIdVj0Lxr5WIroJ8k6jqV/utjrjp1HsAfR1c34j8Z6&#10;VoF2ba8+1SSpH5032eBpBbxZxvkI+6vX8jXzTJrPj34C+Lbey1W+fxDoepYCNczPs39DtZslCCeR&#10;0Ir0rxHfWT6b4v1nxJdvFcaXHHFfWmm3Q+zX4C7olbK7xyxBAIyOuaAGfEPxPf6N4uvJfBx0+PV9&#10;TeOxQ3mFW4aOMMzCQ8fKJEULkcqeCTXzN8bdJ1618b3UOtXmo6reQ20dxcTzRMFj3Abto6BAzBcj&#10;ipvDPxo8T6Lrt1eTvDqVhdXLXUun3SBoVcnO6Mf8sz7r+Oa9c8O+IdB8WeGtVtvCF1cf2/qbbJ9N&#10;1W82SpCw/eJbT8N12HaWKnbgjk5APlWvov8AY+0C/XxWPESQNLpjCaxeROfKkCqw3D0Ibr6is34k&#10;/DfTIbrT/D/hC1QS2O+XVJ52zcRk8gMcAMoHA29T9a+gvhRoOnfB7wPqMWu6pbQWE+oSXUFxM2wm&#10;JkQIGB/iG05AoA9ZornPDnjnwx4kR20TW7G72EKwWQAgnpwcGujoAKKKKACiiigAooooAKKKKACi&#10;iigAooooAKKKKACiiigAooooAKKKKACiiigAooooAKKKKACiiigAooooAKKKKACiiigAooooAKKK&#10;KACiiigAooooAKKKKACiiigAooooAKKKKACiiigAooooAKKKKACiiigAooooAKKKKACiiigAoooo&#10;AKKKKACiiigAooooAKKKKACiiigAooooAKKKKACiiigAooooAKKKKACvnr9qv/j68Pf7k380r6Fr&#10;55/ar/4+vDv+5N/NK7MB/Hj8/wAjizH/AHeXy/Mt/sp/8eviP/fg/k9e914J+yn/AMeviP8A34P5&#10;PXvdLHfx5f10HgP93j/XUKKKK5DsGyyLFE8jsqqoJLMcAD3NfGnxoum+IPjG6g0CJ/EetMotYEsE&#10;Z7WwiByxDkDfIe5wFUE9TyPrHxl4fTxPoraVcXEsNnNIv2nym2tJGDkpnsDgA+2ajitfDvgLw1cT&#10;QwWmk6TZxGSVlUKAo7nuT+pNAHjnwb8A2vwU8Lan4q8a3UUeoSxAPHGdwhTqIwf4nJ9OK7H4G6Rq&#10;Eq694016E2+p+J7hbhLdusFsg2wqffHP021keG9Jv/ixrdt4p8TwSW3hW3fzNI0uTgz+k8o9+oH+&#10;T1nxn8e23w88E3GottN7L+4sof78hHH4Acn6UAfMX7X/AIuGt+PodFtpd1ppEexgDx5zct+Q2j8K&#10;8FqzqN7PqN/cXt5I0tzPIZJHbqzE5JrV8L+D/EPip5F8O6Pe6h5f32giJVPq3QfnQBT8Otpa6xb/&#10;ANvRXEmmsds32dtsig/xLkEEjrjvX0B4A8JWXwt0rxD8Rb65tdUtLaAR+H5UIInkl4DEdVYZAI7f&#10;P6CvJr74W+LNM0q6vdW0e7svKmit445YyGmeQkAJ6gY5I9qv/DrxbBYw3Xg3xij3Hhe+l2yL1eym&#10;BwJo/Qg9R3GaAOE1S/vNa1W4vr6V7i9upC7ueSzE19R/Dv4axfDjwnHr2qaU2q+NLqIyWlmbZ5kt&#10;umE+UECTkEk9OnYk8T8GfhkYPj3LpeqbLm00PN55gGVlAwYj+OQfwr1rxDZ6r4h8dRXWkeKbLSrO&#10;NG1FkV5JWaOTCI4QqApKhcrk4JPFAGjoPiLxHqMF6niPQ720uzavBNNMuYkYQMxWPa2F+7z8vXjP&#10;QVL4bez0exW9GpX9pey6ZaNHHGDNHJttlYqYj8pznoCpODgjrWP4SstWC30tx4ii1Lat0bmFRIu2&#10;MROFOSoDNkpnoBz1qwfC1tqvhOeWa6e0t5dP09LiSONpZRiFChix91snGcdDQBxPxN8EaF8SPDX/&#10;AAkvhSG3svEwg+1SWkPCX8Qzl0HB3DBBGMggg9ifDfhHpd/qnxJ0S0029/s+7WfzPtB6xhAWY47n&#10;APHevpL4XreeFbXS7LUtOltbiCE3VhJMpDvaMd8kb8YVlDHcD3AxXjXxw0yT4d/G17/RP3MUrR6r&#10;Z7eAAxOR9NyuPpQB6R8R/i7H4+8O65osHw+v9X02CRoY9SScgxSDpJgRHae+M8jg181ySavZwXUU&#10;pvYYZ8LOr7gHx03Z619N+GvG9v4F8V2muWFvcTeE/GkYlEFqm9re+yFZVXucnp6EVqa14C1Lxf4b&#10;l0bTkEmoRK8d/qg1JLiC7kUEj5dxZXLAcEDbkjmgD49p0bvFIrxsyOpyGU4INW9Z0u90XU7jTtVt&#10;ZbW9t2KSRSqVZTVKgD7r+AHhnWb3wdpOteNL97+V1EtnBKilkj/gLvjc/HIBOBVrTtLt/Gvxt8US&#10;6+gurPwytrbWFnJzGryx+Y0pXoWzwD6Y9KxP2dfivpmofDgWetXAhvtEjSFlClmljyFjKqMljkhc&#10;AZzirWqeJLbw54+uPHGnC4l0C/SOw1+F4HjmsZUH7uZ42AYDaQOnTkdaAPn79oW01BvjjqNnEos2&#10;kMSWgT92rLtGzGOOT39TX1d8BfEEviD4Z6S99Kz6laobW6V/vq6HHzDrnGKseOvAHhb4n6Raz3yr&#10;Mdge11C1fDqp5BDDqO+Kx/BHhzxV4F1SKzlltde0K4cRtd+WIryH+6XI/wBYOgJ6jNAHqdFFFABR&#10;RRQAUUUUAFFFFABRRRQAUUUUAFFFFABRRRQAUUUUAFFFFABRRRQAUUUUAFFFFABRRRQAUUUUAFFF&#10;FABRRRQAUUUUAFFFFABRRRQAUUUUAFFFFABRRRQAUUUUAFFFFABRRRQAUUUUAFFFFABRRRQAUUUU&#10;AFFFFABRRRQAUUUUAFFFFABRRRQAUUUUAFFFFABRRRQAUUUUAFFFFABRRRQAUUUUAFFFFABXzz+1&#10;X/x9+Hf9yb+aV9DV88/tV/8AH34d/wByb+aV2YD+PH5/kcWY/wC7y+X5lv8AZT/49fEf+/B/J697&#10;rwT9lP8A49fEf+/B/J697pY7+PL+ug8B/u8f66hRRRXIdgV5F8TIP+Ey+J/hrwRcknRooW1jUYge&#10;LhUYKkZ9txBI9/avXa8H+JK+OtJ+KmneJ9B8OWdzb2lvJay3DXyxx3NuxDbXDYMbAj72SOBx2oA9&#10;ylkgsrRpJGjgtoEyScKqKB+gAr4V/aG8UXHjbUo9ckmaLSRM9ro9qeskKf6y4P8AvPgD1xj+GvSr&#10;X4ia/wDHfxBB4UsdOk0Pw7nfqk0E3nO8a/w+ZhQATx05rwP4t6zBrPjnUP7PRYtJsT9hsIV+7HBF&#10;8qgfXlj7saAOStoJrqdIbaJ5ZnOFRFLMx9AB1rrvhv8AEXxB8PdU+06Jct5DMPPs5STFKPcdj7jm&#10;rnwDs5L74x+FIoVLFb1ZSB/dQF2/RTWn+0jotnpPxh1e20qJVjn2TGKMcK7jkAD1PP40AfZPwq8f&#10;6V8TPC41G0i8ueFvLurWTkwvj19D2NfFfx0nSb4i3ljZaFb6THp7fZEit1BaU7iQ7kfeY5+uMV9H&#10;/smfD/WPCnh/U9T16NrZtW8vyrR/vKi5+Zh2J3cD0+tUfjwfBfw6vNEuJvC00pmvG1KMWbpFHPcx&#10;DAEzFS20eZkBSByeKALXwevpb7QI/F2m6Nc3Go3liulXvkTIhieDgSfN0JBH4iobT4f6fearcaxc&#10;+FNb1OecYLfb7eOPI77YtoJzzznPesz4JfFrTNd+I8vh/TdIXStG1JJpvLlk8x57ljuYsegBGQFH&#10;HFZ+i+A7e117xfDdG8xbazKgs47qSKNYHw8HCkfKyllz2IXtmgDq9JsodCsr9NG0PVJbq2tLhbhH&#10;1SKX744Z03fLt5AwBx60/wAMald6dYWV39l16Brq1s7comoQLGX8oBNqsDjcOay9BWBviXc2diGt&#10;oLDwlcsRBtSO43SqoLKBwcY3DruX0HNfx1B4blsfBI8SazqWnhobAL9iSONl/dj5vNPOFODyCR2o&#10;A6YrcpZSaVJa+JJZbgTKpl1S3llAcnIDHLd8YB7V4n+1Q1z/AGh4VhvdNvbOa3sGgD3kyyyTKrDD&#10;Er7k/nXqfhLRfBur+LJ4dB1vW/P2rHF5l00gMg5Z3HmZYn0KheehryT9rnXY9V+KYsIJA8ek2cdo&#10;xHQyEl2/9CA/CgC1+zXp8Pjz+1fA/iFWm0NYTqEBQ7ZLacMq7o27ZDHI6V778I/hFL8OfE17PZ6l&#10;LNps0WMFseac8B06ZHZgfwryr9iLSXbVPEmrsv7tIo7ZG9SSWYfotfTnjTU5dF8I6zqdsu6e0tJZ&#10;owRn5gpI/WgDmfig/wAOprf7P8QH0fdtwv2nHnIP9kj51/Cvhr4o6R4b0jxPIngzWE1TR5V8yNhn&#10;dFz9xsgZx61zeraleaxqU99qNxLc3c7l5JJGLMxJou9Lv7O2iuLuzuIIJuI3kjKh/oT1oANJ1K70&#10;nUIL2wnkguIXV1dDjlWDD68gV9+fCCW08YaFceKLnUIdVk1a3itLiIW4iWMRbsxumTlsyNk9xjHF&#10;fFXwm1vw14f8Wpf+MtJfVdOSFwtuqK48z+ElWIBHWvfPgjezeBV0zxJcq1p4R8XTzhrcj5NPlEzi&#10;Hn+6yjGf/rUAd5LFc/BnxFaNbSPN8PtUuRC8LnJ0uZz8rKf+eZPbt/P2nr0rzL4/6jpz/C3VLKSa&#10;Ka61ARwWUKMGeWYupTaB1wRn8K9A0SOSLRrCOdg8yQIkjA5ywUA/rQBdooooAKKKKACiiigAoooo&#10;AKKKKACiiigAooooAKKKKACiiigAooooAKKKKACiiigAooooAKKKKACiiigAooooAKKKKACiiigA&#10;ooooAKKKKACiiigAooooAKKKKACiiigAooooAKKKKACiiigAooooAKKKKACiiigAooooAKKKKACi&#10;iigAooooAKKKKACiiigAooooAKKKKACiiigAooooAKKKKACiiigAooooAK+ef2q/+Pvw7/uTfzSv&#10;oavnn9qv/j78O/7k380rswH8ePz/ACOLMf8Ad5fL8y3+yn/x6+I/9+D+T173Xgn7Kf8Ax6eI/wDf&#10;g/k9e90sd/Hl/XQeA/3eP9dQooorkOwKzte0PTfEFg1lrNnFeWjcmKT7prRrD8ca9aeGPCWq6xqE&#10;xht7WBmLL97d0UL7kkAe9AGR4i/sL4ceAdYvdOs7XTba3t3ZVhQLufGFHuckV+cTlp7hmAJeRicD&#10;kkk16d4f1Pxp8ZfEOl+FdV8QXE9uWL/vcBUVRksQoG4+ma+sPhx8DvCPgmWK7jtm1HVEwRdXeG2n&#10;1Veg/U0Aecfs4/CDVdD0O/8AEuoN/Z3iC9tXi04SR7jahh/rGU9zxx6fWvAdH8S3Ph74xR634sVt&#10;TubLUG+2CQZLlSVJAPcdR9BX6L14X8aPgnZa7pfiPVfD9sG1y8Ec6w4ADSIfmKnsWB59SKAPZPD+&#10;taf4h0e11TRrqK7sblA8csZyCPQ+hHQg8g153+0n4Jfxp8NLtLOMyanpzfbbYAcvtBDoPqpPHqBX&#10;zPa6d8T/AIOW+m3mlG7S11SISvbpEZUSTukiY4ceo6+tdL8Mtd+MOpeLdTvxPc3U1hEtzdaVf5RZ&#10;o5M4CIRwcAkdOlAHgGiapd6JrFnqenyGK8tJVmicdmBzX2roWt6V8UNItPEvhvUbLTvE5h+x31hd&#10;P8k/cxOvUjOSrjkfmK8w+OnwOu4vFdlq/hq2H9n6tdRxzwZwLaWRgP8Avkk/hWT8V/EPh/wPZ2nh&#10;74Z3NqPstxLDqYltxJNLIpxlpGHKg5A245GRQB2/w5sdYPxR8e3+p2sSJHoclq7wSh1Rw4XDHg7m&#10;MTnOOcE9609Y1y50T/hErm08Lx6xDBYQzXMrWrKUC26hR5jLtyTjBBJJIFVLD42q/gePSdfsZPD+&#10;t31oFivb+Bjb3II2mTIGen1q9oXj3xzpPw41SWKx0rVf7OtobbTpNLc3HmH7u51U5AVRkjA5oA0N&#10;X8a23gPwbc+INcsreDVriaZtPs2hCStMSQXI2glO+49RivjDU7661fVbm9u3aa7upWkdjyWZjk/z&#10;rQ8Za7rviHXJr7xRcXM+oNwfPBUoP7oX+Eewr2/9nH4QtdTx+M/GMQtdEsx59tFP8vnEc72z0Qdf&#10;f6UAe+/s8+DW8GfDSwtrlNl/d/6XcDuGYcA/QYFej3VvFd2s1vcxrJBKhjkRhwykYIP4V4BrPxq1&#10;3XfiEPCPgKzsYrh43aG51DcRKyoXwFHTIHGaxdO0T46eOZXj1rVz4b08kq/lhY2I/wBnblv1oA81&#10;8R+E/D3gb9o7TNLkuoZtB+1wTyLIwYQK5z5b/T37EV77+1J4HuvF3w/trrRIjPc6RIbhbeIZMsJX&#10;DhQOpAAIHcA47Ve8D/ALwj4dnW91KKXXNU3b2uL47l3eoTp+ea7bx9q9zomi2n9nvBbyXV5BZC4m&#10;XMdusjY3kcdOgHAyRQB8KfEXX/CviK48O2nhjRjo1vawJBdTSAbnYkbmOOuOeT1r7Q8d/D608UfC&#10;YeFNMlS2hjt4ls36qpjA2Zx2OK8v1H4IaP8AEUalfpdx6fq1veyW0t3ZxAQXm3B8zZnCtzg4OMg1&#10;l/A/WPFGjfGqXwDq2uT32laRHPBFG2MFVXKnpnpjAJ46UAa3w6+Bj3KWZ8c6feWeoaYdsdza6nvS&#10;6GeCFByhx9K+i7W3itLaK3t0CQxKERR2A6VyviO91S+8WWvh3Sb1dNU2bX1xdeWHkKhwiogPHU5J&#10;OccetS+ENQ1D+1tX0TVrlL2bTzGyXSoEMiOMgMBwGGO1AHVUUUUAFFFFABRRRQAUUUUAFFFFABRR&#10;RQAUUUUAFFFFABRRRQAUUUUAFFFFABRRRQAUUUUAFFFFABRRRQAUUUUAFFFFABRRRQAUUUUAFFFF&#10;ABRRRQAUUUUAFFFFABRRRQAUUUUAFFFFABRRRQAUUUUAFFFFABRRRQAUUUUAFFFFABRRRQAUUUUA&#10;FFFFABRRRQAUUUUAFFFFABRRRQAUUUUAFFFFABRRRQAUUUUAFfPP7Vf/AB9+Hf8ArnN/NK+hq+ef&#10;2q/+Pzw7/wBc5v5pXZgP48fn+RxZj/u8vl+Zb/ZT/wCPTxH/AL8H8nr3uvBP2U/+PTxH/vwfyeve&#10;6WO/jy/roPAf7vH+uoUUUVyHYFeaftE+GtR8V/C6+0zRo2mvmuIGSJf4/wB4oOfYA5/CvS6D0oA/&#10;P74aaha/Dr46W6XN0stlZ3b2M9wPu45Qt9N36V93arr+k6RYxXmp6ja2tpKQEllkCq2emD3r43+O&#10;fwoXSPFVjpPg7TNW1TVbwTXtxIqlwVLkgAAcYzya5Cw+GnxK8SJLYSaPrHlabGXWK+Dxqv8Aspv4&#10;JPYD+VAH6CWl1BeW6T2k0c0LjKvGwYEfUVNXk3w88NaP8IvDV1qesaq2n2lxbwNPbXdwXSCRVO7Z&#10;kkksT0HoAK8P+L37SGoa35+meCRLp+nHKteOMTTD2H8A/X6UAfQfxJ+L/hLwKrQ6ndC71ADIsrbD&#10;yfj2X8a8Lk/aoaHVZ7nT/BtmiTlfNd7oiWUKMDLBew+uK+aZZJbiZpJXeWZzlmYlmY/1rqZPh54k&#10;tvDMniDU7H+zNIA+Sa+cRGZj0WND87k+wx3zigD7a+HPxE8PfF/w/dW0SS2t3GFM9qz4kiIOVdGH&#10;XDAEH1Fcl44/Zt0bxLNd6hFq91bazO28zCCMRSN3Z40C/MTyWGOecV8s/CHxpL4C8d6frI3taq3l&#10;XUa9XibhvxHUe4r9GbG7gv7K3vLOVZra4jWWKRDkOjDII9iDQB8cfGD4a/FHUBpFvrU2n6vbadA0&#10;FkbV0jZl4ydhwzHhc8dhWN4j8JawI/D0XgHwZ4m0bV4LcJfThnHmy/3gQxx354r234u6XYfE7xz4&#10;H0yK6vrXTIZrwS3ywvGkrbYyI4pCAGY+W3TPCkjOKn+EUEXgDxV4p0W81DUb3TTeQxWt5KkksUTM&#10;OInkwVVskDkjkj1oAq/CH4c+PDJBe/EbXnmtI/mTTpljuZH/AN+RlJA9gc/Sus+N3xJ8MeBNGjsd&#10;bsY9VubpQ0WmbVIZQeGbPCrkenbjpXo2rahbaTpl1qF/IIrW2jaWRz2UDJr84fih4un8ceONT1y4&#10;3BJ5NsEZP+riXhF/L9SaAPWPDf7QOjaN4hl1OH4daVbTzsfMubeb9/g9fmZefpxX0h8Ofi54U8eo&#10;qaVe+Rf4+azucJKPp2b8Ca+GZPh54kPhqPxBY2H9o6M4y1zZOJhER1DqPmQjvkCuXt55rW4Sa3ke&#10;GaM5V0JVlPsaAP1PqG9tLe/tZbW9giuLaUbXilQMrD0IPBr5E+EP7Sd7pXkaX47D31iMIt+gzNEP&#10;9sfxj9frX1joWtabr+mxaho17Be2coyksL7gf8D7GgDznxU2paPqtzaWFzquj6fb26nSYNIsI5IJ&#10;ZMHcsg2N3wNuV4PXvXzv9q1bVv2lb57CKRb6fCXsFnKEc4gQTxxvng5DgHP4177+0T8QLzwt4aub&#10;LQJzDqjxCR5wuTCpO1QPRm5x/umue/Zj8A6a2haX4z1DS7208Rfv0aa4kYi5DHibaemQSPfBPcUA&#10;dl4b8Aw3s17e3Vlf6FDvU6dFDestxbfLiR96sceZxlMkHaCRmu78O6BY6BbSRWImZ5n8yaeeVpZZ&#10;n/vO7Ekn9B2rVooAKKKKACiiigAooooAKKKKACiiigAooooAKKKKACiiigAooooAKKKKACiiigAo&#10;oooAKKKKACiiigAooooAKKKKACiiigAooooAKKKKACiiigAooooAKKKKACiiigAooooAKKKKACii&#10;igAooooAKKKKACiiigAooooAKKKKACiiigAooooAKKKKACiiigAooooAKKKKACiiigAooooAKKKK&#10;ACiiigAooooAKKKKACvnn9qv/j88O/8AXOb+aV9DV88/tV/8fnh3/rnN/NK7MB/Hj8/yOLMf93l8&#10;vzLn7Kf/AB5+I/8ArpB/J696rwX9lP8A48/Ef/XSD+T171Sx38eX9dB4D/d4/wBdQooorkOwKKKK&#10;AKWri7Wxml0uG2l1BFPkiclVJ9CRyK+ZviX+0F408L382kXXha30m/A+WWZmkVh/eTswr6mrnfHH&#10;gvQvG+kHTvEdilzD1jf7skTf3kYcg/5NAH52+MPGGveML/7X4i1Ke8kH3FY4RPZV6Cp/AngbX/HG&#10;qLZeH7F5yCPMmIxFEPVm6D6da+tdK/Ze8D2l7515catfRA5EEk6opHoSqhj+BFe0aDommeH9OisN&#10;Esbexs4xhYoECj6n1PueaAPK/hJ8BvD/AIJjhvdUSPVtbGG86VMxxH/YU/zNeYftvW1+NS8M3JLn&#10;S/JkiUD7qzZyfxK7fyNfWdeb/tEeG08TfCTXYPKElzaRfbbc4yVeP5jj3K7l/wCBUAfIPws+DPiX&#10;4geVdW0S2WjlsNez9DjrsHVj+lfeXhbRYPDvhvTNGtXd4LC2jtkZ+rBVAyfyr86PCPxA8V+EGH/C&#10;O65eWcWc+SG3xE+8bZX9K9S0j9qPxtaKq39rpF+B1ZoWjc/irY/SgD6A8SWP/CHWKw3gu9V00bZd&#10;LDRGQWd6jkQIAnPzb1AJ6lTn71SeGNNj8V2cS2f2rTNJR4572FYjGLq63h5lIfnG5QMj3xXiV/8A&#10;tRTarp0llq/g61uYJMFgl+8ZyCCCCFypBAIIOQRRZftR3GmafHZ6T4PtLaCMHaHvnk68kklck56k&#10;nJoA+qPGugReKfCmqaHcSNFHfQmIuvVfQ/mBXwJ8TPhT4m+H87vqtoZdM37Y76H5om9M/wB0+xru&#10;tX/ah8cXaslhb6Tp4PRkgaRx+LMR+leWeLfHfijxhJnxFrd7fJnIhZ9sQPqI1woP0FAH0J+xFbai&#10;P+EluGLjSm8pFB+6ZRknHvgjP4V6B8XPgFoPjJJr/REj0nWjlt8a4imP+0o6H3FdX8CPDieGPhbo&#10;dmIwk8sIuJuOS7/Mc/mK7+gD8zvG/gvXfBWqtYeIbCW2fJ8uTGY5R6o3Q/zo8GeNfEHgy++1eHdT&#10;ntGJy8YOY5P95Twf51+j/iDQtL8RabJp+uWFvfWcn3op0DD6j0PuOa8Z1P8AZe8EXV959rc6vZQl&#10;sm3jmVlA9AWUkfiTQBxvw8+N/inxzfQ6T/whena1egqzTY2omOjtkELj/wDVX1Dphu20+3OpJDHe&#10;FB5qQklFbuATzisnwX4P0PwXpCab4dsI7S3HLMOXkP8AeZjyTW/QAUUUUAFFFFABRRRQAUUUUAFF&#10;FFABRRRQAUUUUAFFFFABRRRQAUUUUAFFFFABRRRQAUUUUAFFFFABRRRQAUUUUAFFFFABRRRQAUUU&#10;UAFFFFABRRRQAUUUUAFFFFABRRRQAUUUUAFFFFABRRRQAUUUUAFFFFABRRRQAUUUUAFFFFABRRRQ&#10;AUUUUAFFFFABRRRQAUUUUAFFFFABRRRQAUUUUAFFFFABRRRQAUUUUAFFFFABXzx+1X/x+eHf+uc3&#10;80r6Hr54/ar/AOP3w7/1zm/mldmA/jx+f5HFmP8Au8vl+Zd/ZT/48/Ef/XSD+T171Xgv7Kf/AB5e&#10;I/8ArpB/J696pY7+PL+ug8B/u8f66hRRRXIdgUUUUAFFFFABRRRQAU2RFkjZJFDIwIYHoRTqKAPm&#10;H4lfsvJf309/4I1GC081i5sLsERqT/cdQSB7EfjXjmqfAL4j6e7A+H2uUHR7a4jkB+g3Z/Sv0Boo&#10;A/OKX4T+PoyQ3hHWj/u2rN/IURfCfx9KQF8I60M/3rVl/mK/R2igD4A0r4AfEfUHUf2B9lQ9Xubi&#10;NAPqN279K9m+GP7MMOlahb6l411GG+khYOtjaA+VuHTe7YLD2AH1NfTNFACIqoiqgCqowAOgFLRR&#10;QAUUUUAFFFFABRRRQAUUUUAFFFFABRRRQAUUUUAFFFFABRRRQAUUUUAFFFFABRRRQAUUUUAFFFFA&#10;BRRRQAUUUUAFFFFABRRRQAUUUUAFFFFABRRRQAUUUUAFFFFABRRRQAUUUUAFFFFABRRRQAUUUUAF&#10;FFFABRRRQAUUUUAFFFFABRRRQAUUUUAFFFFABRRRQAUUUUAFFFFABRRRQAUUUUAFFFFABRRRQAUU&#10;UUAFFFFABRRRQAUUUUAFfPH7Vf8Ax++Hf+uc380r6Hr54/ar/wCP3w7/ANc5v5pXZgP48fn+RxZj&#10;/u8vl+Zd/ZT/AOPLxH/10g/k9e9V4L+yn/x5eI/+ukH8nr3qljv48v66DwH+7x/rqFFFFch2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zx+1X/AMfvh3/rnN/N&#10;K+h6+eP2q/8Aj98O/wDXOb+aV2YD+PH5/kcWY/7vL5fmXf2U/wDjy8R/9dIP5PXvVeDfsp/8ePiP&#10;/rpB/J695pY7+PL+ug8B/u8f66hRRRXIdgU2SRIwDI6qD/eOKdXzf+21/wAif4f/AOv1/wD0CgD6&#10;L+0wf894v++xR9pg/wCe8X/fYr8trS1uLyYQ2kEs8x6JEhZj+ArQ/wCEb1z/AKA2pf8AgK/+FAH6&#10;dLcQscLNGT6BhUlfmAfDmtgZOjakB/16v/hUlpq3iDw9Mv2S/wBU0yUdBHLJCf0IoA/TuivhTwR+&#10;0X400CaOPVbhNbsgcMlyAJAPZxz+ea+svhd8TtB+IunNLpE3lXsQBns5TiSP39x7igDuaKKKACii&#10;igAooooAKKKKACiiigAooooAKKKKACiiigAooooAKKKKACiiigAooooAKKKKACivmfxR+0+2h+I9&#10;T0v/AIRsS/Y7h4PM+0Y3bWIzjHtXv/gzWv8AhI/CWj60YfI/tC0jufKznZvUNjP40AbNFFFABRRR&#10;QAUUUUAFFFFABRRRQAUUUUAFFFFABRRRQAUUUUAFFFFABRRRQAUUUUAFFeU/HH4tH4YnSwNLF/8A&#10;bd//AC12bduPb3qH4H/GE/E6+1O3Okiw+xxrJnzd+7Jx6UAeuUUUUAFFFFABRRRQAUUUUAFFFFAB&#10;RRRQAUUUUAFFFFABRRRQAUUUUAFFFFABRRRQAUUUUAFFFFABRRRQAUUUUAFFFFABRRRQAUUUUAFF&#10;FFABRRRQAUUUUAFFFFABXzx+1X/x++Hf+uc380r6Hr54/ar/AOP7w7/1zm/mldmA/jx+f5HFmP8A&#10;u8vl+Ze/ZT/48fEf/XSD+T17zXg37Kf/AB4+I/8ArpB/J695pY7+PL+ug8B/u8f66hRRRXIdgV83&#10;/ttf8if4f/6/X/8AQK+kK+b/ANtr/kT/AA//ANfr/wDoFAHi37LIB+MulAgEeXL1/wB2vvfy0/uL&#10;+VfBP7LH/JZtJ/65y/8AoNffFADfLT+4v5VQ1TQ9K1a2a31PTbO7gbhkmhVwfwIrRooA+YPjb+zn&#10;YnT7jW/AMTW9xEpkm03cWSQDkmPPKn/Z6emK+Y/C2v6p4R8RWuq6TO9tf2kmR2z6qw7g8giv07r4&#10;L/ak8IxeFvidPLZxiOy1SMXkagcKxJDj/voE/iKAPs/4c+LbTxv4P0/XLLCi4T97HnPlyD7y/ga6&#10;WvlP9ifxE/m674elcmPat3CpPQ/dbH6V9WUAFFcZ8TPiR4f+Helrda5c5uJQfs9nFgzTH2HYerHj&#10;8eK+W/Fn7T3i3Up3XQbe00m1z8vyebJj3Y8Z+gFAH2vRX5/wfH34iRSiQa6X5zteJSPyxXp3w+/a&#10;luluorXxvp8cluxAN5ZrtdPdk6EfTH40AfWVFUtG1Wx1rTLfUdKuYrqyuFDxyxnIYGrtABRXx1rv&#10;7Tni2w1q/tItP0oxwTvEpZGyQrEDPze1eueOvjvpfg7wtpMtxCt94ivrRLj7FC21Y9y53Oew9B1P&#10;t1oA9por4S139pDx7qU7Na3Vrp0JPEdvCOP+BHJqjp/7QXxDs5g51hbgDqs0KsD+lAH33RXzb8Mf&#10;2nLDVbuHT/GtommzSEKt9Dkw5/2weV+vI+g5r6QikSaJJInV43AZWU5DA9CDQA6iivPviv8AFfw/&#10;8N7NP7Tka51OZS0FhAR5jj+8x6Kue569gcGgD0GiviTxJ+074z1CZxpEVjpcB4VVj8xse7N3+mK5&#10;c/Hn4iF939vyD2Ea4/lQB+gdFfD3h79pnxvp0y/2l9i1OAHlJIQjY/3lxX1D8I/ilo3xK0uSXTw1&#10;tqFuB9pspDlkz0YH+JT60AegUUV8q/FT9oTxR4U+IWt6Hp9ppr2tlMI42lRixG0Hnn3oA+qqK4Tw&#10;z49tf+FTab4x8VXEFlFLaLcTsoIUMf4VHUkngDqa+cvHX7UOu313JF4QtIdOsgSEmnQSSuPUjoPp&#10;+tAH2RRXzt+yx8QPEnjS68R/8JHqDXgto42iBUAKSWz0+leeap+074wtdTu7eOx0opDM8akxtnAY&#10;j1oA8e+J3/JRfEv/AGEZ/wD0M19+fBr/AJJN4P8A+wVbf+i1r869d1ObWdavtTuVRZ7uZ53CdAzH&#10;Jx+deu+Gv2jfFfh7w9puj2dnpjW1hbpbRs8bFiqqAM89eKAPuiivK/2d/iDqnxG8J6hqetQ20U9v&#10;em2UQKQCojRucnrljXnPxs+O/iTwP8QLzRNLtdPktYY0ZWmRi2WGT0NAH01RXkXhv4w2Nt8HdO8Y&#10;+MZIoLi6Mirb24+aVldlCopPoOT0FeDeL/2nfFepXMi+H4LXSbPOFyglkI92PGfoKAPtaivgG0+P&#10;/wARLacSf235uDnbLCrKfwxXvnwS/aEh8XanBoXii3istVm+WC4iOIpm/ukH7rfoaAPoKivMPjF8&#10;Y9E+G8K20oN/rcqb47KNsbR2aQ/wj9T+tfMGv/tHePdTuGa0u7fToM/LFbwjj/gRyTQB93UV8E6X&#10;+0P8QrGVWfVIbpB1SeBWB/HrX0R8E/j1p/jy8TR9Zt003XGGYwrZiuMdQueQ3sevr2oA9uooooAK&#10;K8H+LH7Rei+E7ufS/DkKazqsRKSSB8QRN6Fh94juBwPXtXger/tE/EHUJmaLUobOPPEdvAox+J5N&#10;AH3pRXwbo37RfxA0+ZWm1C3vYweY7iBTn8Rgivof4P8Ax90bxzcxaVq0S6Trb8IjPmKc+iMeh/2T&#10;+ZoA9roorzn49+N9R8AeA/7a0iKCW5+1RwbZwSu1g2en0oA9Gor51+Afxs17x94wn0zW4LCC1jtX&#10;n3wqVIIx1JPSqPxV/aag0y+n0zwNbRXskRKPqE/MRYdfLX+Ie549ARzQB9MUV8AXfx++IlzMZP7c&#10;8rJztihVR+WK3vDH7THjXTLhP7WNpqtqD8ySRhGx7Mvf65oA+4aK474X/ELRviL4fGpaM7JJGQlz&#10;ayf6yB/Q+oPY9/rkDzf9ov4va78ONd0mz0W3spYrq2aZzOhJBDEcYNAHG/tv/e8MfSX+lU/2If8A&#10;kN+Jf+veP/0KvIfin8UtZ+JBsDrUFpF9j3eX9nUjOeuck+lRfC34mav8N7q+n0WC1le7QI4uFJAA&#10;OeMEUAfo1RXyt8KP2gvFHi34g6NoeoWmnJa3kpR2iRgwG0njn2r6poAKKKKACiiigAooooAKKKKA&#10;CiiigAooooAKKKKACiiigAooooAKKKKACiiigAooooAKKKKACiiigAooooAKKKKACiiigAooooAK&#10;KKKACiiigAooooAKKKKACvnj9qv/AI/vDv8A1zm/mlfQ9fO/7Vf/AB/eHf8ArnN/NK7MB/Hj8/yO&#10;LMf93l8vzL/7Kf8Ax4+I/wDrpB/J695rwb9lP/jw8R/9dIP5PXvNLHfx5f10HgP93j/XUKKKK5Ds&#10;Cvm/9tr/AJE/w/8A9fr/APoFfSFfN/7bX/In+H/+v1//AECgDxf9lj/ks2k/9c5f/Qa++K+B/wBl&#10;j/ks2k/9c5f/AEGvvigAooooAK+Xv24bFTp/hS/A+dZZ4GPqCEYfyP519Q181/tvSAeFfDUXG5r2&#10;Rh9An/1xQB5R+yPdNbfGG2RTxPaTRkfkf6V9l+PfE9p4O8J6hrl+R5VrGSq5++/RVH1NfFv7J8Rl&#10;+MunEDPlwTOfptx/WvVf22dekg0rQNCichbmR7mUA9QmAAfxbP4UAfOWtanr3xL8c+dN5l5quozC&#10;OGIchQT8qKOyivrP4bfs4+GdDsIZvFEI1jVGAZ1diIYz6ADGfqa8g/Y+tdIi8Zarres3drbtYWyx&#10;2wuJFX55ScsM9wqMP+BV9d/8Jb4e/wCg5pv/AIEp/jQBz2ofCDwDf2pgm8MaeikYDRIY2H4qQa+Y&#10;/j38B5PBVq+veGpJbrQwf30T8yW2e+e6+/avr3/hLfD3/Qc03/wJT/Gqmr674X1XS7uwu9Y0uS3u&#10;YmidWuEIIIx60AfJ37KPxHm8P+K4vDGozk6Tqj7IQx4hnP3cegY8fUivtevy91OI6P4iuo7KY5s7&#10;phDMjf3W+VgfwBr9K/B2rjX/AAno+rDGb20inYDszKCR+ByKAPzZ8Xf8jVrH/X5L/wChmuz+E/w8&#10;1n4seJ3WS4eOytwpu71xnYuMBFHdsDgdq4zxd/yNWsf9fkv/AKGa+7v2b/DUXhz4T6QFjC3N8n2y&#10;dsclm6Z+gwKAH+Gvgd4B0K0SIaHDfTAfNPeEyMx+nQflTPE/wL8Ba9aPGNEisJyMLPZkxsp+nQ/l&#10;Xp9FAH51fGL4aal8NvEC2l232jT7gFrS6AwJAOoPow4yK9z/AGQviTPd+Z4M1ecyNEhlsHc5O0fe&#10;j/DqPxr1P9pHwxD4m+Eushow13p0f2+3fHKtHywH1TcPxr4f+GuuP4c8faDq0blBbXkZcg/wE4cf&#10;98k0AfpFreoRaTo97qFx/qrWF5m9woJxX5r+Ldd1Dxn4uvNUvHea7vp/lHXAJwqj2AwK/STxBpNt&#10;r+h3ml3xkFrdxGKQxttbaeuD2ryvSf2cfAul6paX9uuqNNbSrKgkuQVJU5GRt5FAGR8L/wBnTw3p&#10;OkW1z4stv7U1WRA8kcjkRREj7oAxnHqa9Hf4VeBHi8s+FdK29OIQD+fWu1qne6rp9iCb2+tbcDr5&#10;sqr/ADNAHzB+0L8CNF0bwxd+JfCET2n2Mb7mz3FkMeeWXPII614/+zrrk+h/GHw68DkR3lwLKZQe&#10;HWT5cH6MVP4V9G/tA/GLwtD4G1fQdI1CHU9T1CFrbZbncsQbgszdOB2r5Y+D3/JV/B3/AGF7X/0a&#10;tAH6S1+eH7Q3/JaPFf8A19D/ANAWv0Pr88P2hv8AktHiv/r6H/oC0AN8Q+KtV8b6R4Q8HaPDPLBp&#10;9ukEdtGMma4PVse3Qegz717J4H/ZXMtpFceMNWeGVgCbW0AO32Lnv9Kn/Yu8HQG21TxbdxK9xv8A&#10;sdoWGdgxl2HucgZ9j619TUAcH8M/hZ4f+HRvm0A3jPeKqzG4lD525xjgY6mucuv2dvAFzcyzy2V6&#10;ZJXLsRcnqTk9q9fooA/Mbxvp9vpPjHWtPswy21reSwxhjkhVYgc19ZfDj4CeBtc8AeHdV1C0u2vL&#10;2whnmZbggF2QE4GOOTXyz8Tv+Si+Jf8AsIz/APoZr78+DX/JJvB//YKtv/Ra0AWvh/4G0XwFpVxp&#10;/h2KWK2nmNw4kk3kuVC9foor4x/as/5LNqf/AFxh/wDQa+9a+Cv2rP8Aks2p/wDXGH/0GgDn/h14&#10;Y174oazpfh23nYWOnxt87fctoi5Zjj1JP48V9h+E/gT4E8P2UccmjxalcgfPcXmXLH/d6D8q5H9j&#10;PRre0+HV7qqqPtV7eMjN32IBgfmTX0BQB5B8QPgH4O8R6PcJpWmw6RqgQmC4tsqu7sGXoR+tfDE8&#10;d5oetSRPugv7G4KnHVJEb+hFfqNX5xfG2JYfi14qRAAv26RuPU8n9TQB2Hwf+G+q/GXxNqOt+IL2&#10;Yaek2bu7PLzSHnYvpxj6DFfVWjfBjwBpNqsMPhuznIGDJcgys3uc/wBKpfsz6dDp3wV8O+SgDXCS&#10;XEjd2ZpG5P4YH4V6hQB4R8XPgB4a1bw5e3fhfT003WII2liWAnZMQM7CvbPbFfF+k39xpGr2t9au&#10;0dzayrKjA4IKnNfqPX5e+JI1h8RapEgwiXUqgDsA5oA/TTQb3+0tEsL3/n4gSU/UqDXhH7V3xOn8&#10;NaVH4Z0OcxalfxlriVDhooTxgHsW9fSvZPh8ceBdBJ/58ov/AEEV8BfGnXpPEfxP8Q30jFkF08EY&#10;zwEQ7QB+WfxoA1vgj8Kr74lazIPMa10i1INzc4zyeiL6sf0r7A8PfBPwDolokMfh+2u3Aw013mVm&#10;9znj8hWP+z9ceG/C/wAJ9Ctm1XToru5hF5chp0DGST5sMM9QpVfwr0X/AIS3w9/0HNN/8CU/xoA4&#10;Dxl8AfA3iGzkW101dJvCPkuLMlcH3U8EflXxp8RfBWsfDnxW2m6iSJEIltrqLIWVc8Mp7Efoa/Qr&#10;/hLfD3/Qc03/AMCU/wAa8L/a4Oga94Btr+y1GxuNRsLhdgimVnKNww4PToaAO2/Zv+IbePfAwXUJ&#10;A2s6YRb3Xq4x8kn4gHPuDWR+2J/ySD/uIwfyevCv2Q9dfS/iulgXIg1S2kgYdtyjep+uVI/Gvdf2&#10;xP8AkkH/AHEYP5PQB8YaFrWoaQt7HpcjRvfQm1kKfeKMRlR9elfUPwd/Zu0/+y7bVfHoknuplEi6&#10;ejFVjB6ByOSfYdK8P/Z60SLXvi5oFtcoHgilNw6kddgyP1xX6HUAcOvwm8BrbeQPCumeXjH+q5/7&#10;66/rXzr+0f8ABDT/AAtpDeJfCaPFYI4W6tCxYRAnAZSecZ4wfWvsKuG+OUay/CPxSsgBX7Exx7gg&#10;j+VAHyH+y34lm0H4r6fbLIRa6nm0lTPBJ5U/gRX158Qfhb4Z8fX1rd+I4LiWa2jMUZjlKAKTn+df&#10;B/wpcx/Ejw269RfRf+hV+lNAHxF+078OPD3gA6H/AMI5BPF9q8zzfMlL5xjFV/2Yvh7oHj/U9ah8&#10;RwzSx2sKPH5cmzBLYNd1+2/97wx9Jf6VT/Yh/wCQ34l/694//QqAPaPC3wO8FeGNes9Y0m1ukvbV&#10;t8TPOWAOMdMe9en0UUAFFFFABRRRQAUUUUAFFFFABRRRQAUUUUAFFFFABRRRQAUUUUAFFFFABRRR&#10;QAUUUUAFFFFABRRRQAUUUUAFFFFABRRRQAUUUUAFFFFABRRRQAUUUUAFFFFABXzv+1X/AMf3h3/r&#10;nN/NK+iK+d/2q/8Aj+8O/wDXOb+aV2YD+PH5/kcWY/7vL5fmX/2U/wDjw8R/9dYP5PXvNeDfsp/8&#10;eHiP/rrB/J695pY7+PL+ug8B/u8f66hRRRXIdgV83/ttf8if4f8A+v1//QK+kK+b/wBtr/kT/D//&#10;AF+v/wCgUAeL/ssf8lm0n/rnL/6DX3xXwP8Assf8lm0n/rnL/wCg198UAFFFFABXx/8Ats62lz4n&#10;0DRo2DGytnnkAPRpCBg/ggP419T+MPEmneE/D13rGsTrDa26E8nl27KPUk1+cvj7xNdeMfF2pa5e&#10;58y6lLKv9xBwq/gMCgD2b9i3SWufHuq6mV+S0svLz7uw/wDiam/bZD/8JtoRP+rNi2367zn+leu/&#10;speD5PDXw5W/vIil5qz/AGghhgiPGE/Tn8a4z9tvRHm0rw9rcaErbySW0hHYOAQT+K/rQB8zeF/B&#10;/iHxULk+HNIu9SFtt877Om7Zuztz9dp/Kt3/AIVD8QP+hR1f/vwa9S/Yp16Gx8Y63oszhG1O1SWL&#10;P8TwlvlHvtkY/wDAa+x6APzm/wCFQ/ED/oUdX/78Gj/hUPxA/wChR1f/AL8Gv0ZpJHWNGdyAqgkk&#10;9hQB+c//AAqH4gf9Cjq//fg19xfBKwv9L+Ffh2x1i2ltb+C3KSwyjDJh2wCPpiuKu/2l/AVtdzW7&#10;f2s7ROYyyWoKkg4yDu6V7LYXS3tjbXUaOiTxrKqyDDAMAcEdjzQB+ZPi7/katY/6/Jf/AEM1+kPg&#10;UIPBeheV9z7FDj/vgV+b3i7/AJGrWP8Ar8l/9DNfeP7OniOLxH8J9GdJA1xZx/ZJxnkMnHP1GDQB&#10;6ZRRRQBi+N9n/CG655v+r+xTbvpsNfmMODx1r9Cv2ivEUXhz4Ra9K7hZ7yL7DAueWeX5Tj6Lub/g&#10;NfCfgHRn8Q+NdD0mNSxu7uONgOybhuP4KCfwoA/SxJ1t9OWe7kWJI4g8jucBQBkkmvl/4n/tPyQ3&#10;s+n+A7SJ4oyUOo3IzvPqienu3X0Fd/8Ataa9Povwqkt7V2jfUZ1tmYHB2clh+IFfJ3wU8JQ+NviT&#10;pOi3hIs5GaWfHBKIpYj8cY/GgDRk8Z/E/wAd3DR2t7ruos3WGxR9o/BBxV20+CnxS10hp9FvAp6v&#10;fXSJj6hm3fpX3fouk6fomnxWOk2kNpaRDCxxIFA/xPvV6gD4h1P9nHXPD/g3Wdf8R6pYw/YbV7hL&#10;W13Ss5AyAzEAD8M15x8Hv+Sr+Dv+wva/+jVr7j/aBvYLH4O+KHuHCiW0aBc92f5VH5mvhz4Pf8lX&#10;8Hf9he1/9GrQB+ktfnh+0N/yWjxX/wBfQ/8AQFr9D6/PD9ob/ktHiv8A6+h/6AtAH1p+yvbrb/Bf&#10;R9owZJJpD75c163Xln7Mf/JGNB+kn/oZr1OgAooooA/NL4nf8lF8S/8AYRn/APQzX358Gv8Akk3g&#10;/wD7BVt/6LWvgP4nf8lF8S/9hGf/ANDNffnwa/5JN4P/AOwVbf8AotaAOxr4K/as/wCSzan/ANcY&#10;f/Qa+9a+Cv2rP+Szan/1xh/9BoA+iv2Q/wDkj0P/AF+zf+y17XXin7If/JHof+v2b/2Wva6ACvzl&#10;+Of/ACV3xV/1+t/IV+jVfnL8c/8Akrvir/r9b+QoA+2P2ff+SMeFP+vT/wBmavQq89/Z9/5Ix4U/&#10;69P/AGZq9CoAK/MDxX/yNGsf9fk3/oZr9P6/MDxX/wAjRrH/AF+Tf+hmgD9G/A2f+Fe6Ljr/AGfH&#10;/wCgCvzf8Qhhr+pCT74uZd313mv0k+H3PgXQc/8APlF/6CK+AfjRoj6B8UPEVk6lVN28ye6udwI/&#10;OgBth8LfHOoWNveWXhfVJ7W4jWaKVIcq6MMqw9iCDU//AAqH4gf9Cjq//fg19pfs8a7Dr3wf8OSR&#10;OGks7ZbGVR1VohsAP/AQp/GvR6APzm/4VD8QP+hR1f8A78Gj/hUPxA/6FHV/+/Br9Ga5j4heONH8&#10;A6Guq6+8wtmkESrCm92Y+gyKAPkL4L/DbxvonxR8O6hqHhrU7W0hulMs0kRCovQkmvdP2xP+SQf9&#10;xGD+T10fgD41+FvHfiFNG0GPUzdtG0pM1uFRVUckncfp+Nc5+2J/ySD/ALiMH8noA8A/ZM/5LJZf&#10;9e038hX3fXwh+yX/AMlksv8Ar2m/kK+76ACuJ+Nn/JJvFP8A14vXbVxPxs/5JN4p/wCvF6APgn4X&#10;f8lF8Of9f0X/AKEK/SyvzT+F3/JRfDn/AF/Rf+hCv0soA+VP23/veGPpL/Sqf7EP/Ib8S/8AXvH/&#10;AOhVc/bf+94Y+kv9Kp/sQ/8AIb8S/wDXvH/6FQB9b0UUUAFFFFABRRRQAUUUUAFFFFABRRRQAUUU&#10;UAFFFFABRRRQAUUUUAFFFFABRRRQAUUUUAFFFFABRRRQAUUUUAFFFFABRRRQAUUUUAFFFFABRRRQ&#10;AUUUUAFFFFABXzv+1X/x/wDh3/rnN/NK+iK+d/2q/wDj/wDDv/XKb+aV2YD+PH5/kcWY/wC7y+X5&#10;mh+yp/yD/Ef/AF1g/k9e8V4P+yp/yD/Ef/XWD+T17xSx38eX9dB4D/d4/wBdQooorkOwK+b/ANtr&#10;/kT/AA//ANfr/wDoFfSFePftJ/D3W/iH4f0mz8PC1M1tcNLJ9ol2DBXHHBoA+TPgV4o03wf8R7DW&#10;NbkkjsYUcO0aFzkjA4FfVv8Aw0p8O/8An9vv/AN68C/4Zj+IH93SP/As/wDxNH/DMfxA/u6R/wCB&#10;Z/8AiaAPfG/aU+HgXIvL9j6fZHrmPEf7VWgW0LroGj3t7P8AwtORFH+PU/pXlafsxeP2OCdHUepu&#10;z/Ra29I/ZR8TTSL/AGvrukWkZ6/ZxJOw/Aqg/WgDyf4lfEnxF8Q9QWfXrofZ4ifIs4Rthi+g7n3O&#10;TXffs+fBa98Y6pb6z4gt5Lfw5Awfa4KtdkdFX/Z9T+Ve8eBP2cvB/hqaO61Hz9bvUwQ11gRA+ojH&#10;H5k17PDFHDEscKLHGowqqMAD2FACxxpFGscaqkaAKqqMAAdABXM/EzwnB428FalodxgG4jzE5/gk&#10;HKn866iigD8zJE1vwB4zGfMsdZ0u4ypxjDA9fcH9Qa+wvht+0V4X8Q2MMXiOdNG1UACQS58lz6q3&#10;bPoa6v4s/CPw/wDEe2D3ytZ6rGu2K/gA3gejD+JfY/gRXy74o/Zs8d6RO/8AZkFprNsD8sltMqNj&#10;3RyDn2GaAPr+T4h+EI4POfxHpYixnP2ha8K+Of7QumPol3oXgeZrm6uVMUt+BhIkPB2erEd+grw2&#10;P4K/ER5Qg8K34Pq20D8ycV6B4I/Zf8T6lcxy+Krm20eyBy8cbiadh6AL8o+pY/SgDhfgH8P5/Hvj&#10;uzilhY6PZutxfSEfKUBz5f1bGPpk1+hQ4GBXPeBvB2jeCdDj0vQLUQwLy7nl5G/vMe5roaAPzC8X&#10;f8jVrH/X5L/6Ga7f4O/EnVfhT4jk8+2kl0y6C/a7J/lJH8LpnowB+hHHoRxHi7/katY/6/Jf/QzX&#10;2TrnwZ0T4j/D7w/cu507W0sIljvYkDbhtGBIvG4fiCPWgDs/DHxj8DeIbVJbbXba3kYZMNy3luvs&#10;Qam8RfFvwRoNo8154gs5CoyIoH8x29gBXyP4k/Z1+IOjzuLbToNVtweJrKdTkf7rYb9KybD4G/Ea&#10;9mEcfhm5jz/FPIkYH4swoAl+OvxVuviXrkXlRvbaLZ5Frbk8knq7f7R/QfjXqf7H/wAOpjfSeM9U&#10;gKQopisA4+8Twzj8OB9TV74ZfsvC1uob/wAe3sU+whhp9oSUJ/23OM/QD8a+nbO1gsrWK2tIkht4&#10;lCJGgwqgdABQB4t+13ok+q/Cz7TbIXOn3KXDgD+HBUn8M18kfCnxe/gXx5pmviIzR27Ms0Y6tGyl&#10;WA98HI9xX6QXtrBfWc1rdxJNbzIUkjcZDKeoNfJ3xL/Zf1BL6e98B3UE9q5LfYLl/Lkj9kc/Kw+u&#10;Me9AHvvh34s+Cdes47iz8QWUZYZMU7+W6exBqPxD8X/A2g27y3fiCzkZRkRW7eY7fQCvi+4+CXxF&#10;glMb+Fr1mBxmMo4/MEiui8Mfs3+PdYnT+0LW20e2J+aW6mVmx7ImTn64+tAEXxu+LepfFPUIdM0m&#10;1mg0O2cyRW4GZJmAP7x8egzgduT9PP8A4b6jb6R8QvDOo3riO1tdStppXP8ACiyKWP4DNfb/AMN/&#10;gn4b8EaRcwRq1/qV3C0M99Oo3bWGCEHRR+vqTXy34x+AHjjRdauINM0mXVLDefIuLZlbcueNwzkH&#10;60AfcOi+ItH1x5E0fUrW9aMBnEEgbaD0zivgX9ob/ktHiv8A6+h/6AtfR37Knw88SeCotZuPE1iL&#10;IXgQRRtIrOcZySFJx+NcV8WvgH4z8U/EbXdb0sab9ivJxJF5tyVbG0DkbeOlAHsf7Mf/ACRjQfpJ&#10;/wChmvU64f4LeGdQ8H/DrS9F1jyfttuG3+U+5eWJ4NdxQAUUUUAfmz8W7Z7T4m+JoZVKuL+VsH3b&#10;I/Q19OfCD48+DNO+H2h6Trd3NZX9hapauphZlbYNoYEeoArQ+N/wAj8daw+u6BqENhqsigTR3Ckx&#10;TEdGyuSp/A14xL+zB4+RyFfRZB/eW6bB/NBQB9geCfGWieNtOnvvDl39qtoZTA77SuHwDjn2YV8V&#10;/tWf8lm1P/rjD/6DX03+zd4B1n4e+ENS03xCLYXNxfG4TyJN42GNF5OBzlTXmvx0+B/i7xr8RL3W&#10;tFGn/YpY41XzrjY2QMHjBoA7n9kP/kj0P/X7N/7LXtdeb/ADwdqngX4fR6NrnkfbFuZJT5D712tj&#10;HOB6V6RQAV+cvxz/AOSu+Kv+v1v5Cv0ar5C+Jv7P3jXxH4/1zWNOGmfY7y5aWLzLkq2046jbxQB7&#10;3+z7/wAkY8Kf9en/ALM1ehVyfwn0G98L/DrQtF1Ty/ttnb+XL5TblzuJ4PfrXWUAFfmB4r/5GjWP&#10;+vyb/wBDNfp/XxTrv7Nvjy91vULqEaV5U9xJKmbog4ZiRn5fegD62+Hv/Ii6D/15Rf8AoIrwf9r3&#10;4cz6naQeL9JgMk1onlXqIMkxj7r/AIdD7V9B+E7CbS/DGl2F1t8+2to4n2nI3BQDg1pyIksbRyKr&#10;owKsrDII9DQB+fvwN+LF78NdXlWSNrvRbsj7TbA8qR0dPf8AnX2J4b+MPgbxBbJLa6/awuwyYblv&#10;LdfqDXl/xS/ZlsdZuptR8E3UWmXMhLNZTg+Qx/2SMlPpgj6V4ZqvwG+I2nSsjeHpLhQeHtpo5A35&#10;HP5gUAfZWvfFjwRodq8174hsW2jIjhfzHb6AV8cfHr4rz/ErW4VtYnttEsyfs0Ln5nY9Xb39B2FQ&#10;6Z8CPiNqEyonhyaAE8vcypEo9+Wz+Ve6fCr9ma00e7g1Pxtdw6jcxkOllbg+Sp/2mIBf6YA+tAFn&#10;9kH4fT6Fod34p1WExXmpoIrVGGGSAHJY/wC8cfgo9a2f2xP+SQf9xGD+T17dGixxqkahUUYVQMAD&#10;0rzb9oPwXqvjz4f/ANj6D9n+2fa45v38mxdqhs84PqKAPlv9kv8A5LJZf9e038hX3fXy98Bvgj4t&#10;8EfEO21nWxp/2KOGSNvJuN7ZYccYFfUNABXE/Gz/AJJN4p/68Xrtq5v4k6NdeIfAeuaRp/l/a7y2&#10;aKLzG2ruPqe1AH57/C7/AJKL4c/6/ov/AEIV+llfG3gn9nbxzo3i7SNRvBpf2a1uUlk2XRJ2g5OB&#10;tr7JoA+XP237ZzZ+GLkKfLDyxk+hwDXmv7M3xG0f4f8AiLUm8QmWOzvYAgljQvsYNnkDnFfX/wAU&#10;PAmnfELwtLo2pu8J3CSC4QZaFx0YDuPUd6+WdW/ZY8ZW9ww07UdGvYM/KzSvE5HupUgfmaAPpDw3&#10;8ZfBPiTWLXS9J1UzX1022KMxMuTjPce1eiV8l/CL4CeM/CvxF0XWtVGm/YrSYvJ5VyWbG0jgbfev&#10;rSgAooooAKKKKACiiigAooooAKKKKACiiigAooooAKKKKACiiigAooooAKKKKACiiigAooooAKKK&#10;KACiiigAooooAKKKKACiiigAooooAKKKKACiiigAooooAK+d/wBqv/j/APDv/XKb+aV9EV87/tV/&#10;8f8A4d/65TfzSuzAfx4/P8jizH/d5fL8zQ/ZU/5B/iL/AK6wfyeveK8H/ZU/5B/iL/rrB/J694pY&#10;7+PL+ug8B/u8f66hRRRXIdgUUUUAFFFFABRRRQAUUUUAFFFFABRRRQAUUUUAFFFFAH5heLv+Rq1j&#10;/r8l/wDQzX6N/Dn/AJEPw/8A9eUX/oIr85PF3/I1ax/1+S/+hmv0b+HP/Ih+H/8Aryi/9BFAHRUU&#10;UUAFFFFABRRRQAUUUUAFFFFABRRRQAUUUUAFFFFABRRRQAUUUUAFFFFABRRRQAUUUUAFFFFABRRR&#10;QAUUUUAFFFFABRRRQAUUUUAFFFFABRRRQAUUUUAFFFFABRRRQAUUUUAFFFFABRRRQAUUUUAFFFFA&#10;BRRRQAUUUUAFFFFABRRRQAUUUUAFFFFABRRRQAUUUUAFFFFABRRRQAUUUUAFFFFABRRRQAUUUUAF&#10;FFFABRRRQAV87/tV/wDIQ8O/9cpv5pX0RXzv+1X/AMhDw7/1ym/mldmA/jr5/kcWY/7vL5fmaH7K&#10;n/IP8Rf9dYP5PXvFeD/sqf8AIO8Rf9dYP5PXvFLHfx5f10HgP93j/XUKKKK5DsCiiigAormvGfjv&#10;w14Lt1l8Savb2RcZSIndK/8AuoMsfrjFebN+018PxP5YfVWXOPMFqNv/AKFn9KAPbqKyfCniHTvF&#10;WhW2saLM01jcAmN2QqeDg8GtagAooooAKKKKACiiigAooooAKKKKAMh/DOhSOzvo+ns7HJJt1JJ/&#10;KtWKNIYljiRUjUYVVGAB6U6igAorn/GnjHQvBenR3/iW++xWsj+Wr+U8mW9MKCa4v/hoH4Z/9DIP&#10;/AO4/wDiKAPVKK8r/wCGgfhn/wBDIP8AwDuP/iKP+Ggfhn/0Mg/8A7j/AOIoA9Uoryv/AIaB+Gf/&#10;AEMg/wDAO4/+Io/4aB+Gf/QyD/wDuP8A4igD1SiuL8F/FDwh411KWw8Nat9tu44zKyfZ5Y8LkDOW&#10;UDuK7SgAooooAKKKbI6xRvI5wigsT6AUAOory6T4+fDaOdoX8RASKxQj7HPwQcf3K9Ntpo7m3inh&#10;bdFKgdGxjIIyDQBJRRRQAUUUUAFFFFABRRRQAUUUUAFFFFABRRRQAUUUUAFFFFABRRRQAUUUUAFF&#10;Udd1ey0HSLrVNVm8ixtU8yWTaW2r64AJP4Vwuj/G/wCH2sapa6dp2via8uZBFFH9knXcx6DJQAfj&#10;QB6RRRRQAUUUUAFFFFABRRRQAUUUUAFFFFABRRRQAUUUUAFFFFABRRRQAUUUUAFFFFABRRRQAUUU&#10;UAFFFFABRRRQAUUUUAFFFFABRRRQAUUUUAFFFFABRRRQAUUUUAFFFFABRRRQAUUUUAFfO/7Vf/IQ&#10;8O/9cpv5pX0RXzt+1X/yEPDv/XKb+aV2YD+Ovn+RxZj/ALvL5fmaP7Kn/IO8Rf8AXWD+T17xXg/7&#10;Kn/IO8Rf9dYf5PXvFLHfx5f10HgP93j/AF1CiiiuQ7ArN8S6tFoPh3VNXuBmGxtZLlx6hFLY/StK&#10;uH+OJI+EHi4g4/4l0o/SgD8//EOs6r408Uz6hfySXWpX82FXOeScKijsBkACvZ9K/Za8V3enxz3e&#10;p6bZzuoYwNuYr7EgYryn4SqH+JnhkMAR9vi4P+8K/SegDjPg94XvPBvw/wBN0PUnikubbcGaI5U5&#10;YkYrs6KKACikZgoJYgAdzUaXMDttSaJm9AwJoAlooooAKKKKACiijp1oAKKZHNFISI5EcjqFYHFP&#10;oAKKKKAPn79tD/knOnf9fy/+gmvkDwzoV/4l1u10nSYhLe3LbY0LbQT9a+v/ANtD/knOnf8AX8v/&#10;AKCa+dv2cv8Aksvhv/ruf/QTQBpf8M8/ET/oFQ/+BC0f8M8/ET/oFQ/+BC198UUAfA//AAzz8RP+&#10;gVD/AOBC0f8ADPPxE/6BUP8A4ELX3xRQB8zfszfCzxV4I8aXuoeIbKO3tZbNolZZQ2W3KccfSvpm&#10;iigAoopkk0cQ/eyIn+8wFAD6r6l/yDrr/rk/8jU0ciSLmN1ceqnNQ6l/yDrr/rk/8jQB+YOo/wDI&#10;auv+vhv/AEI1+m3hz/kXtL/69Yv/AEAV+ZOo/wDIauv+vhv/AEI1+m3hz/kXtL/69Yv/AEAUAaFF&#10;FFABRRRQAUUUUAFFFFABRQTgZPSohcwFtoniJ9N4oAlooooAKKKKACiiomuoEOGniU+hcCgCWikR&#10;1dcowYeoOaWgArzj9oDxPqnhD4a3mr6FMsF9HLGquyBgATg8GvR68e/aw/5I1qP/AF8Q/wDoVAHk&#10;vwN+M/jTxV8TtH0fWdRimsbgyeYiwKpOEYjkD1FfXdfn9+zH/wAlr8P/AFl/9FtX6A0AcJ8dv+SQ&#10;+Kf+vM/+hCvhb4P/APJUfC//AF/xf+hV+kborqVdQynqCMg1CllaowZLaBWHIIjAIoAnooooAKKK&#10;jkniiOJZUQ/7TAUASUU2ORJBmN1YeqnNOoAKKKKACiiigAopks0UX+tkRP8AeYCljkSQZjdXHqpz&#10;QA6iiigAooooAKKKKACiiigAooooAKKKKACiiigAooooAKKKKACiiigAooooAKKKKACiiigAoooo&#10;AKKKKACiiigAooooAKKKKACiiigAooooAK+dv2q/+Qh4d/65TfzSvomvnb9qv/kI+Hf+uU380rsw&#10;H8dfP8jizH/d5fL8zS/ZU/5B3iL/AK6w/wAnr3evCP2VP+Qb4i/66w/yevd6WO/jy/roPAf7vH+u&#10;oUUUVyHYcD8d9SvdI+FOv32l3MtreQwgxyxHDKdw6V8Lal8RfGOp2E9lqHiHUri0nQpLFJKSrqeo&#10;NfpFd20F5bvBdwRTwPw0cqBlb6g8GvNvjT4b0O1+E/iue20bTYZo9PlZJI7VFZTjqCBkUAfANhd3&#10;FheQ3dlK8NzCweORDhlYdCK67/hafjv/AKGjVf8Av6aqfCqGK4+JHhuKeNJYnvolZHUMrDd0IPWv&#10;0Q/4RTw7/wBAHSf/AADj/wAKAF8Hzy3PhPR57mRpJpLSJ3djyxKgkmvCfjX+0VF4evbjQ/Baw3eo&#10;REpPev8ANFE3dVH8RHc9K6f9p3x4/gfwCmn6O4t9T1TNvCY+DDEB87DHQ4IA+vtXxx8O/CF/468W&#10;WeiadxJM26WUjIiQfeY0ATa54+8X+JbovqGualcO54jSVlH0CrVKYeKLBBcTDWrZOolfzUH5mv0C&#10;+Hfw28N+A9Oig0awiN2F/eXsqhppD3O7sPYcV2UiLIjJIqsjDBVhkEUAfn14J+N/jbwpcR7NUk1C&#10;0U/NbXpMikegPUfnX2N8Ifilo3xK0lprHNrqcAH2mxkbLJ/tKf4l9/zrzn4//ArTdY0e713wjZR2&#10;mr26mWS2gXalwo5OFHAb6da+Vfh94rvvBXiyx1rT3ZXgceYgPEifxKfqKAP0wr4i+PnxB8W6P8Vt&#10;csdL8Qaha2cUihIopcKvyjoK+z9C1O31rRbHU7Jg9tdwrNGR6MM18D/tJ/8AJZvEX/XRf/QRQB9M&#10;+HfijB4S+AGgeI/E1zJfalcwssSM2ZLmTe2Bn0AHJ9K+XfHfxi8Y+MLyR7rVZ7OzJ+S0tHMaIPw5&#10;J9zVbQLTxB8T9T8O+F9PGY7C3MEQJOyJNxZ5G/P9BX1p4G/Z68F+HrSI6nZ/2zfgAvLck7M/7KDj&#10;H1zQB5p+xPeXV3rPir7VczTYgtyPMctj5n9a+r6ytD8OaLoPmf2JpNhp5kADm2gWMuB0yQMnqeta&#10;tABRRRQB8/ftof8AJOdO/wCv5f8A0E187fs5f8ll8N/9dz/6Ca+if20P+Sc6d/1/L/6Ca+Ufh14n&#10;Pg7xjpuui3FybN9/lFtu7jHWgD9L6K+Uv+GspP8AoWE/8CP/AK1H/DWUn/QsJ/4Ef/WoA+raK+Uv&#10;+GspP+hYT/wI/wDrUf8ADWUn/QsJ/wCBH/1qAPq2quqahaaVp1xf6jPHb2luhkllc4CqOprl/hJ4&#10;0Pj/AMF2+vNaCzMsrx+UG3Y2nGc14H+2T47lF1Z+DrCYrEEFze7T94n7iH8s/lQBg/FX9pPWdXu5&#10;7HwUTpmmKSouiP383v8A7I9hz714tJrHibXrpmN9q1/O3JCySOfyFd3+zz8Lf+FjeI5pNR3poWn7&#10;WuWXgyMfuxg++CT6D6190aBoOl+HtPSy0Swt7K2QYCQoFz7k9z7mgD857TXvGXha5SaK+1rTpRyP&#10;MaRP0bivoH4Q/tFT6kToPjoxCSeNo4NRUbQWIwFkHTn+9+frX1DqFjaajavbahbQXVu4w0UyB1P1&#10;Br5C/aX+C1p4Ytj4o8KQmLTC4W7tByICejr/ALOeCO1AHz7qP/Iauv8Ar4b/ANCNfpv4c/5F7S/+&#10;vWL/ANAFfl9F/rU/3hX6g+HP+Re0v/r1i/8AQBQB8kftO+O/FGgfFa6sdG1y+srNbWFhFDJtUEry&#10;cV7N+yzruqeIfho15rd9PfXX2yRPNmbc20YwK+df2uv+SzXf/Xnb/wDoNe8fsdf8kmb/AK/pf6UA&#10;e50UUUAfNP7YHizXvDN94XXQNWu9PWeO4MogfbvIMeM/TJ/OpP2QfFeveJZvEY1/VbrUBAsPl+e+&#10;7ZndnH5Vz/7cn/IQ8H/9crr+cVS/sPf6/wAVf7sH82oA+ra8W+OfxysPh+zaRpEceoeImXc0ZP7u&#10;2B6FyOrHsvpyccZ7r4seLk8EeA9U1o4M0SbIFP8AFK3C/rz+FfnjbQ6n4u8UJEpku9V1O5xljku7&#10;nqfzoA3/ABR8T/GXim5Z9S1y9KsciGBzGi+wC1kiLxUsP2kJrYixnzcS4/Ovuj4S/CDw/wCAtLt2&#10;NpBea0VBmvZUDMG7hM/dH0r0ygD85/CnxY8a+FrhGsNbu3jU8wXLGVG+oavr34G/GbT/AIjwPY3c&#10;aWPiCBN72+flmXu8f9R1FQfHf4P6R4x8P3moabZw2niG3jaWOaFAvn4GSrgdc+vWviXwvrV94V8T&#10;2GrWLtDe2M4cduhwyn2IyCPQmgD9PK8r+OHxf0/4a2MdvFGt7rtyhaC1zgIvTe/oM9B3wfQ16Rou&#10;oRato9jqNv8A6m7gSdPoygj+dfnB8T/Ek/i3x9resXEhcT3LiEE/ciU7UUfRQKANfxV8XfG/im5d&#10;rzW7qKJjxb2reUi/QLWCtv4suI/PWHXZUPPmBZWH519pfAH4V6P4T8J6dqN3Yw3GvXcSzy3EqBmj&#10;3DIVM/dwO45NewUAfmdp3i7xRoV1us9Z1S0mQ9DM4x+Br6V/Z/8Aj9ea3rNt4a8aMj3FyfLtL9Rt&#10;3P2Rx79j69euR7B8Xfh/o3jbwtfx39nD/aEcLPb3QQCRGAJHzdce1fnrp8kthrVs8bFJoLhSGXsQ&#10;1AH2/wDtW69qvh74c2l3oV9cWN02oRxmSBtrFSjkj6cCvjnXPHfirXdPex1nXL+8s3IZoppMqSOl&#10;fo2ltaa3pFodTtLe6jkjSXy541dQxXrgj3NePftR6Do9h8Ib+ex0nT7acTxASQ2yIw+b1AzQB8V6&#10;Nql9o2oxX2k3UtreRZ2TRHDLkYOD9K6tPil47LqD4o1Xr/z1Nav7N9rb3vxj0GC8giuIHMm6OVA6&#10;n923UHivu7/hFfD3/QB0n/wDj/woAw/i7qF3pvwp1++sLiS3vIbPfHKhwynI5Br4++F3xJ8Zah8R&#10;PDtpe+I9Rntpr2NJI3lyGUnkGvrr468fCDxSB0+xn/0IV8L/AAf/AOSo+F/+v+L/ANCoA/SSue8d&#10;+MNI8EeH59X1648q3j4RF5eVuyqO5roSQASegr4B/aM8fTeNfH13FDKTpOmu1vbID8pIOGf8SPyo&#10;A0/iH+0P4t8TXMsWjzHRNNJISK3OZCP9p/X6YFeax3XijWpHkim1m+fqxRpJP5V7r+zT8FLXxHZR&#10;+KfFkBk05mIs7RuBNg4Lt/s5BAHfFfXNhZWun2qW1hbw21vGMLFCgRVHsBQB+a1n4m8VeHbwNb6p&#10;q1jcIfutK6kfga93+E37S99b3cGnePQtxaOQg1CNcPF7uB94e/Wvp7xX4U0TxZp72Wv6bb3kLAgG&#10;RBuT3VuoP0r4T+O3wwn+G3iZYoHefRrzL2kzdRjqje4/UUAfoFaXMF5axXNpKk1vKoeORDlWU9CD&#10;XMfFm9udN+Gfie9sZnguoNPmkilQ4ZGCnBFeD/sc/EGW4F14L1OYv5SG509mPIUffj/DIYf8Cr3D&#10;41f8kk8Xf9gyf/0A0AfIvwf+JHi7UPiZ4etdT8SahNZS3IEscs3ysuDnPtXa/Gv9ou/m1K50bwFK&#10;LezhYxyaiBl5iODs/ur79T7V80W80tvKJYJGjkGQGU4IyMH9DX2R+zz8D9L0zQrPxD4ss473V7pB&#10;NFbzruS3Q8jKngtjnnpQB8sy3fjDXGe6eXXL7PLSL5rj9OKi0zxX4m0G8EllrGpWk6Hp5zDB9wa/&#10;TGNFjRUjVURRgKowAK83+Nvwz0rx14WvWNpEmtQRNJbXSKA5YDIUnuD05oA4D9nb45z+Lb5PDfiw&#10;xjVWUm1u1G0T4HKsOzeh7/Xr9E1+YPhrUJtE8TadfQOY5rS5Rww7Ybmv07gkEsMcg6Oob8xQA+ii&#10;igAooooAKKKKACiiigAooooAKKKKACiiigAooooAKKKKACiiigAooooAKKKKACiiigAooooAKKKK&#10;ACiiigAooooAKKKKACiiigAr52/ar/5CPh3/AK5TfzSvomvnb9qv/kI+Hf8ArlN/NK7MB/HXz/I4&#10;sx/3eXy/M0v2VP8AkG+If+usP8nr3evCP2VP+Qb4h/66w/yevd6WO/jy/roPAf7vH+uoUUUVyHYF&#10;cN8cv+SQeLv+wdL/ACrua4b45f8AJIPF3/YOl/lQB8JfCP8A5Kd4Y/6/4v8A0Kv0mr82fhH/AMlO&#10;8Mf9f8X/AKFX6TUAfEX7Y2rPe/FKKwLHy7CzjQL2y2XJ/X9K7z9ibQol0/X9dkQGZ5EtY29FAyf1&#10;xXln7V0Tx/GjVS4OHhgZT7eWK9y/YvmR/h1qUSkb474lvxUYoA+gqKKKACvzn+OmgxeG/iz4k062&#10;QJbi58+JR0VZFEgA9hux+FfoxXwP+1VMkvxt1tYyCYo4EbHr5Sn+ooA+lv2T9WfU/g7YRysWexnl&#10;tcn0B3KPwDAV8t/tJ/8AJZvEX/XRf/QRX0Z+xjE8fwrvHbO2TU5WX6bIx/MGvnP9pP8A5LN4i/66&#10;L/6CKAPdv2LfDkVt4U1XxDJGDc3dx9mjYjkIgBOPqW/SvpCvIv2VIhH8FtII/jlnY/8Afwj+leu0&#10;AFFFFABRRRQB8/ftof8AJOdO/wCv5f8A0E18qfDTwwnjLxtpmgy3TWiXkmwzKm8rxnpkZ/Ovqv8A&#10;bQ/5Jzp3/X8v/oJr52/Zy/5LL4b/AOu5/wDQTQB7X/wyVY/9Dbc/+AK//F0f8MlWP/Q23P8A4Ar/&#10;APF19P0UAfMH/DJVj/0Ntz/4Ar/8XR/wyVY/9Dbc/wDgCv8A8XX0/RQByPwr8FR/D/wfBoMN698k&#10;Ujyec0flk7jnGMn+dfCHxs1R9Y+LPiq6di2L+SBT/sxnyx+iiv0dr8zPiLE8HxA8TRScOmp3Kn6i&#10;VqAPtb9lbRY9I+DelyqmJtQkkvJT6kttX/x1Vr12vP8A4ASpN8HPCrREECzVDj1BIP6g16BQAVje&#10;MtKh1vwpq+m3KB4rm1kjKn3U4/Wtmorx1jtJ3f7qoxOfTFAH5bywtb3zwP8AfjkKH6g4r9PfDn/I&#10;vaX/ANesX/oAr8zNZdZPEN9ImNrXTsMehc1+mfhz/kXtL/69Yv8A0AUAfEn7XX/JZrv/AK87f/0G&#10;veP2Ov8Akkzf9f0v9K8H/a6/5LNd/wDXnb/+g17x+x1/ySZv+v6X+lAHudFFFAHyb+3J/wAhDwf/&#10;ANcrr+cVS/sPf6/xV/uwfzaof242H9peEFzyIbokfjH/AIVN+w9/r/FX+7B/NqANX9trVXh8P6Bp&#10;SMQtxO8zj1CjA/U15r+x9o0ep/Fc3cyBl02zkuFz0Dkqg/8AQyfwrsP24Ub7f4VfnZ5U4/HK1mfs&#10;RyIPG3iCM48xtPDD6CRc/wAxQB9i0UUUABGRg9K4mf4UeA55pJZvCmkvJIxZmMAySeSa7aigCvYW&#10;Vtp9jDZ2UKQ2sKCOOJBhVUdAB6Vh/wDCB+Ec5/4RfQ89c/YIv/ia6KaRIYnlldUjRSzMxwFA6kmv&#10;jP4x/tE6xrGp3Om+Cp307R4mMYulGJrjHG4H+FT2HXHX0AB9e6hq+k6NCBf31nZRouAskqpgewrj&#10;NW+NXw/0vcJ/ElpKy9VgzIf0FfHHhL4ZePviSRfWlrcTWrn/AI/r+bZGT7FuW/4CDXpmlfsna3Jt&#10;OreJdOtvUW0Lzf8AoWygDpviR+05ozaNeWPg+0ubq7njaNbqdPLjjBGNwB5J/Kvku3Znvonc5ZpA&#10;SfU5r7E0j9mDwvpFtPdatqF9qssUbMIziKMkAnoOf1r5AKLHq5RBhVnwB6DdQB+nWg/8gPTv+vaP&#10;/wBBFeWftYf8ka1H/r4h/wDQq9T0H/kB6d/17R/+givLP2sP+SNaj/18Q/8AoVAHy/8Asx/8lr8P&#10;/WX/ANFtX6A1+f37Mf8AyWvw/wDWX/0W1foDQBwnx2/5JD4p/wCvM/8AoQr4W+D/APyVHwv/ANf8&#10;X/oVfdPx2/5JD4p/68z/AOhCvhb4P/8AJUfC/wD1/wAX/oVAH6BfEfVW0PwB4i1OJtstrYTSxn/b&#10;CHb+uK/NjTLSTUtUtLOM/vbmZIVJ55ZgP61+h/x0ieb4P+LljBLDT5G49FGT+gNfAPgWZLfxt4em&#10;lIEceo27sT6CVSaAP0q0LTrfR9FsNNskEdtaQJBGo7KqgD+VXqFOVBFFABXj/wC1VoUWsfCPULhk&#10;Bm051uo27qAcN+YNewV59+0BMkHwc8UmQjDWhUZ7kkYoA+I/gpqz6L8VfDN5GxUC8SJyP7jnaw/J&#10;jX3T8av+SSeLv+wZP/6Aa/P7wBE8/jjQYo8l3voQMeu8V+gPxq/5JJ4u/wCwZP8A+gGgD8+vBFim&#10;peMdEspRmOe9hjceqlxn9K/TeJFijSNBhVAUD2Ffmr8Lv+SjeG/+v+H/ANCFfpZQAUHkc0UUAflp&#10;qHGoXOOMSt/Ov1C0v/kGWn/XFP8A0EV+Xmo/8hC5/wCurfzNfqHpf/IMtP8Arin/AKCKALNFFFAB&#10;RRRQAUUUUAFFFFABRRRQAUUUUAFFFFABRRRQAUUUUAFFFFABRRRQAUUUUAFFFFABRRRQAUUUUAFF&#10;FFABRRRQAUUUUAFFFFABXzt+1X/yEfDv/XKb+aV9E187ftV/8hHw7/1ym/mldmA/jr5/kcWY/wC7&#10;y+X5ml+yp/yDfEP/AF1h/k9e714R+yp/yDPEP/XWH+T17vSx38eX9dB4D/d4/wBdQooorkOwK4b4&#10;5f8AJIPF3/YOl/lXc1w3xy/5JB4u/wCwdL/KgD4S+Ef/ACU7wx/1/wAX/oVfpNX5s/CP/kp3hj/r&#10;/i/9Cr9JqAPkP9tbw5JBr2i+IokPkXMJtZWA6SKcjP1U/wDjprM/Y98ZwaL4svPD99KI4NVUGEsc&#10;Dzl6D8RX1R8SvB1l478HX2hah8omXdDKBkwyjlXH0PX1BI71+eni/wAMa14G8SSafqsUtreW77o5&#10;UJAbB4dG/XNAH6ZUV8j/AA2/aguLCwhsfG9jJetGAovrbAdh/tqeCfcdfSvQL39qDwTDbF7aDU7i&#10;XHEQh28/UnFAHtOvavZ6Do15qmpzLDZ2kRllc9gP6noB61+avjTXpvFPi3VtbuARJf3Lzbeu0E/K&#10;v4DA/Cu6+Mfxo1r4jEWewadokbbltI2yZD2Z27/ToK2/2bvhLdeL9et9c1e3aPw/ZyCQFxj7S4OQ&#10;q+oz1NAH1H8A/Dj+F/hToVhOhS5eI3EwPUNIS2D9MgfhXx1+0n/yWbxF/wBdF/8AQRX6CqAqhVAA&#10;AwAO1fn1+0n/AMlm8Rf9dF/9BFAH1b+yx/yRTRP9+f8A9GtXrNeTfssf8kU0T/fn/wDRrV6zQAUU&#10;UUAFFFFAHz9+2h/yTnTv+v5f/QTXzt+zl/yWXw3/ANdz/wCgmvon9tD/AJJzp3/X8v8A6Ca+T/h5&#10;4ofwb4w07Xo7VbtrN94hZ9gbjHXBx+VAH6Y0V8mf8NbXn/QoW/8A4Hn/AON0f8NbXn/QoW//AIHn&#10;/wCN0AfWdFfJn/DW15/0KFv/AOB5/wDjdH/DW15/0KFv/wCB5/8AjdAH1nXwJ+1B4dk0H4u6rLsK&#10;22pbb2I44JYYf/x4E/iK+hfgt8eLj4j+MH0SbQItPVbV7jzlujIflKjGNo/vevat39or4Zn4g+FF&#10;k09F/tvT8yWxP/LRT96P8cce4oA4v9jXxnDfeFLvwpcyhb3TpGnt1J5eFzk4/wB1yc/7wr6Nr8xd&#10;I1LWfBniaO8spJtP1exkPUYZSOCrA9QehB619ReDf2qNLms44vFmlXFtdqMNNafPGx9cHkfTmgD6&#10;Yrz/AOOvi+Dwb8N9UvHkVbu4jNtapnl5HGOPoMn8K8+1z9qTwla2rHSbHUb64x8qsgiXPuT/AIV8&#10;5eL/ABX4p+M3jK2jlQu5ylpZQ58uBOpP14yWPp6ACgDzyM5mUnruFfqD4c/5F7S/+vWL/wBAFfmF&#10;JEYL1oWILRyFCR6g4r9PfDn/ACL2l/8AXrF/6AKAPin9sGBovjFI7AgTWEDr7j5l/mpr2v8AYzu4&#10;pvhhd26MDLb6hIHXuMqpBrnP2z/Btxe2mleKrKJpFtENrd7RkqhOUb6Alh+NeEfB34m6n8NNeku7&#10;KMXVhdAJd2jnAkA6MD2YZOD7mgD9FaK8Hsv2oPBM1qJLmDU7ebHMRh3YP1BxXA/Ef9qGa+sJrHwV&#10;YS2bSAob65I3qPVFHQ+56elAHI/tdeJ4Ne+JqWNnIJINItxbMVOR5pJZ/wAsqP8AgNdv+w9/r/FX&#10;+7B/Nq8F8R+D9V0nwhpPiXWfMRtZuJRDHIDvZFCkyHPqW4+ma96/Ye/1/ir/AHYP5tQB1n7ZXh+T&#10;UfANjq0CFm065zJjsjjH88V88/s6eK4vCPxT0y6u5BHZXQaznY9Ar9CfYMFP4V97+IdHtNf0O90r&#10;UY/MtLuJopF9j3HuOtfnf8U/AGq/D3xNNp2oxObYsWtboD5Jk7EH19R2oA/SAEEAggg8giivjX4S&#10;/tJXnhzTINI8W2kupWcChIbqJh5yKOgYHhgPXr9a9Un/AGn/AAPHb74otTlkxnyxBg/TJOKAPata&#10;1K30fSbzUb2RY7a1iaWRmOAABmvz31b4q+M7/Wrua08RanFFPOzRRJKQFUtwAPyrpfjP8ddV+INs&#10;dKsLc6XoW7LxB90k+Om89AP9kfma0v2YPhZceKPE1t4i1e3ZNC06QSpvHFzKOVUeqg4J+mO9AHv/&#10;AMTJtS8Pfs3XovLiaTVBpsUM8rnLF3Kh8n/gTCvin4f6XBrXjfRNOuz/AKPc3cccnupPIr9DPih4&#10;dbxZ4A1zRIseddWxEWf74+Zf1Ar84cX2haz8yyWuoWU3Rhho5FPp9RQB+oFlawWVpDa2kSRW8KBI&#10;40GAqjgAVNXzR4J/al0mTTYYfFunXUF8ihXntgHjkPrjqD7Vsav+1J4PtoGOnWWpXsuPlXyxGM+5&#10;JoA9f8f63a+HfBur6nfyLHDDbP1PViCAB7k4r81I5PN1JZMY3zBsfU16p44+IHi/42+ILTR7K1Md&#10;o0n7jT7ckqD/AH5G749TgD0ryy7t5dN1KW3nXE9tKUcf7Snn+VAH6eaD/wAgPTv+vaP/ANBFeWft&#10;Yf8AJGtR/wCviH/0KpfhB8ZPD/jSXTtBsI7tNUjsg8qyR4RdgUHnvyauftLaZNqnwd1xLdC7whJ9&#10;oGSQrc0AfJ37Mf8AyWvw/wDWX/0W1foDX5l+AvE9z4N8W6dr1lGks1nJv8tzgOCMEZ7ZBNfSlv8A&#10;tZWjKom8MTq567LkEfyoA9l+O3/JIfFP/Xmf/QhXwt8H/wDkqPhf/r/i/wDQq+5/jk2/4PeJ26Zs&#10;if1FfDHwf/5Kj4X/AOv+L/0KgD9Fte06PV9D1DTZxmG8t5Ldx7OpU/zr8yNZ0650PW7zT7sGO7s5&#10;2ifthlOMj8s1+otfLf7VXwkub25k8Y+HLZpXKj+0II1yxwOJAO/HB+lAHt/wd8Z23jrwDpmqwyKb&#10;oRiG8jB5jmUANkeh6j2Irta/N/4X/EbXPhzrTXujSB4JcLc2kufLmA9fQjse1fT2hftSeE7q1U6t&#10;Y6hY3GPmVUEq59iP6igD6Cr5w/bI8ZwWXhq18K20oN7euJ51B5SJTxn6n+Rql41/ao0+Ozkh8IaV&#10;NPdsMLcXg2xp77Qcn6cV8xXl1rnjbxQ89w1xqes38vJxuZ2PQADoB0AHAFAHe/sw+G5PEPxd0p9h&#10;a203N9M2OF2fd/Nyv619kfGr/kkni7/sGT/+gGsH9n34Zr8OvCTLeBW1vUCst44524Hyxg+i5P4k&#10;1vfGr/kkni7/ALBk/wD6AaAPgf4Xf8lG8N/9f8P/AKEK/SyvzT+F3/JRvDf/AF/w/wDoQr9LKACi&#10;iigD8s9R/wCQhc/9dW/ma/UPS/8AkGWn/XFP/QRX5eaj/wAhC5/66t/M1+oel/8AIMtP+uKf+gig&#10;CzRRRQAUUUUAFFFFABRRRQAUUUUAFFFFABRRRQAUUUUAFFFFABRRRQAUUUUAFFFFABRRRQAUUUUA&#10;FFFFABRRRQAUUUUAFFFFABRRRQAV5V8avh1q3jm70qXSbmxhW0SRX+0u6klipGNqn0r1WitKVWVK&#10;XPHczq0o1YuEtjzX4K+A9T8DWeqxatcWczXTxshtnZgAobOdyj1r0qiilUqOpJzluwpU40oqEdkF&#10;FFFQaBWN4y0GPxR4V1TQ55ngiv4GgaVACyBh1ANbNFAHz94W/Zl0jw/4i07V4fEN/NJZTrOsbQoA&#10;xU5wa+gaKKACud8a+CtA8aacbLxFp8V1GPuOeHjPqrDkV0VFAHy94j/ZOtZJnk8OeJZYIyciG9tx&#10;Jj/gakf+g1z8H7J2vNKBP4k0tI8/eSKRj+Rx/OvsGigDwTwR+zH4W0SeO5167uNdnQ5EciCKHPug&#10;JJ/E49q92tLaCzto7e0hjhgjUKkcahVUegAqWigArwz4g/s7aV4z8W3+vXOu3ttLdsGaKOJCq4GO&#10;CfpXudFAHMfDbwhB4F8IWegWt1Ldw2xciWRQrNuYt0H1rp6KKACiiigAooooA4b4t/Du1+JGgQaX&#10;e309lHDMJg8KBiTjGOa8j/4ZN0T/AKGbUf8AvwlfStFAHzV/wybon/Qzaj/34Sj/AIZN0T/oZtR/&#10;78JX0rRQB81f8Mm6J/0M2o/9+Eo/4ZN0T/oZtR/78JX0rRQB478J/gVpvw58UtrdlrN3eytbvb+V&#10;LEqjDFTnI/3a9ioooA88+JXwg8KeP8zapaNbajjAvbUhJfx4w34ivDdW/ZMv1mY6R4otZYieBdWz&#10;Iw/FS2fyFfWtFAHyZo37Jl40ynWvFFukQPK2lsXY/ixGPyNe7/D74VeGfAenzQ6JasbqeMxy3s53&#10;zOCPXoB7AAV3lFAHzhcfsqaLNeSXB8SaiC8hfHkJxk5r6IsLYWdhbWqsWWGNYwx6kKAM/pU9FAEN&#10;7aQX1pLa3kKTW8qlHjcZVgeoIr558bfstaHql3LdeGNWm0hnJY20sXnxA+i8hlH519GUUAfHqfsn&#10;a+ZsP4j0sRZ+8IpCfyx/WvSfh9+zT4a8OXcV7rt3Lrt3GQypJGIoAfXZkk/ice1e80UAecfGD4U2&#10;HxKsdJtbrUJ9Oj05naMW8atncFGMHpjbUXwc+Elj8MX1JrHU7m++3BA3nRqu3bnpj616ZRQAVkeK&#10;fDWkeKtKfTtfsYb20f8AhkHKn1B6g+4rXooA+ZvFH7KOmXMzy+GvEE9ipORBdw+co9gwIIH1Brlo&#10;/wBk7xAZcSeI9KWP+8sUhP5YH86+wqKAPnzwV+y94b0i4jufEWo3GtyociER+RDn3AJJ/PHtXvlh&#10;Z22n2cVrYwR29tEu1I41Cqo9ABU9FABXl/xQ+Cfhf4gTte3SS6fqxGDeWuAX9N6nhv5+9eoUUAfI&#10;mofsmaukxGn+J7CaLsZ7d42/IFq0NB/ZMImV/EHicGIH5orK25P0djx/3ya+q6KAOR8AfDvw34Ds&#10;jB4esFikYYkuJDvlk+rH+Q4ryH4r/s2R+J/El1rXhrVodPlu3Mk9rcRFo956srLyM+mD9e1fRlFA&#10;Hg/wN+A9z8O/Ez67qOtw3lwYGgWCCEqgDEEksTk9OmK91nijnheKZFkidSrIwyGB6gin0UAeE+J/&#10;2Y/Bmr3st1p9xqOlNISxit3VogT6KwJH0BxWCP2TtEDAjxLqXBz/AKhK+lKKAMPxh4ei8TeEtQ0G&#10;ed4IryHyWlQAso45AP0rxvwr+zNpHh3xJpusQ+Ib+aSynWdY3hQBipzgmvoCigAoIDAggEHgg0UU&#10;AeP/ABC/Z98H+L7iW8gjl0fUZCWaazA2OfVozwfwwa8jv/2TNYSUjT/E9hNF2M9u8Z/IFq+vKKAP&#10;lDRP2TJjKra54pjWIHmOztSSfozEY/I17t8O/hZ4W8AxZ0Ox3XhGHvLg75m/Ht9AAK7migArI8X6&#10;JH4l8L6pos8zwRX9u9u0iAEoGGMgGteigD578N/sxaRoev6fqkXiG/lks50nVGhQBipzg19CUUUA&#10;FFFFAHzbP+yjos08kp8S6iC7FseQnGTX0dbRCC3ihBJEaBAT3wMVJ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TmuHI4AAAAAoBAAAPAAAA&#10;ZHJzL2Rvd25yZXYueG1sTI9BT8JAEIXvJv6HzZh4g20RRGq3hBD1REgEE+Nt6A5tQ3e26S5t+fdu&#10;T3p7L/Py5nvpejC16Kh1lWUF8TQCQZxbXXGh4Ov4PnkB4TyyxtoyKbiRg3V2f5diom3Pn9QdfCFC&#10;CbsEFZTeN4mULi/JoJvahjjczrY16INtC6lb7EO5qeUsip6lwYrDhxIb2paUXw5Xo+Cjx37zFL91&#10;u8t5e/s5Lvbfu5iUenwYNq8gPA3+LwwjfkCHLDCd7JW1E7WCyXwWtvgglgsQYyBajeqkYDlfgcxS&#10;+X9C9gsAAP//AwBQSwMEFAAGAAgAAAAhANuzsDfPAAAAKwIAABkAAABkcnMvX3JlbHMvZTJvRG9j&#10;LnhtbC5yZWxzvJHLasMwEEX3hfyDmH0sPyCEEjmbUMi2pB8wSGNZifVAUkvz9xUUSg0O2Xk5M9xz&#10;D8zh+G0n9kUxGe8ENFUNjJz0yjgt4OPytt0DSxmdwsk7EnCnBMd+83J4pwlzCaXRhMQKxSUBY87h&#10;lfMkR7KYKh/Ilcvgo8Vcxqh5QHlDTbyt6x2P/xnQz5jsrATEs+qAXe6hND9n+2Ewkk5eflpyeaGC&#10;G1u6CxCjpizAkjL4u+yqa9DAlx3adRza4kAPJZp1JJo/CT57cf8DAAD//wMAUEsBAi0AFAAGAAgA&#10;AAAhAHaz8cERAQAASAIAABMAAAAAAAAAAAAAAAAAAAAAAFtDb250ZW50X1R5cGVzXS54bWxQSwEC&#10;LQAUAAYACAAAACEAOP0h/9YAAACUAQAACwAAAAAAAAAAAAAAAABCAQAAX3JlbHMvLnJlbHNQSwEC&#10;LQAUAAYACAAAACEATF/jRCgDAABZCgAADgAAAAAAAAAAAAAAAABBAgAAZHJzL2Uyb0RvYy54bWxQ&#10;SwECLQAKAAAAAAAAACEAYZiykzZAAAA2QAAAFQAAAAAAAAAAAAAAAACVBQAAZHJzL21lZGlhL2lt&#10;YWdlMS5qcGVnUEsBAi0ACgAAAAAAAAAhAAEfUZfXQAAA10AAABUAAAAAAAAAAAAAAAAA/kUAAGRy&#10;cy9tZWRpYS9pbWFnZTIuanBlZ1BLAQItAAoAAAAAAAAAIQAR2ExCEYQAABGEAAAUAAAAAAAAAAAA&#10;AAAAAAiHAABkcnMvbWVkaWEvaW1hZ2UzLmpwZ1BLAQItABQABgAIAAAAIQDTmuHI4AAAAAoBAAAP&#10;AAAAAAAAAAAAAAAAAEsLAQBkcnMvZG93bnJldi54bWxQSwECLQAUAAYACAAAACEA27OwN88AAAAr&#10;AgAAGQAAAAAAAAAAAAAAAABYDAEAZHJzL19yZWxzL2Uyb0RvYy54bWwucmVsc1BLBQYAAAAACAAI&#10;AAICAABe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3eyQAAAOMAAAAPAAAAZHJzL2Rvd25yZXYueG1sRE/NSsNA&#10;EL4LfYdlCt7sJoGEELstYimIPRRbDx6H7DSJzc6G3TWJfXpXEDzO9z/r7Wx6MZLznWUF6SoBQVxb&#10;3XGj4P28fyhB+ICssbdMCr7Jw3azuFtjpe3EbzSeQiNiCPsKFbQhDJWUvm7JoF/ZgThyF+sMhni6&#10;RmqHUww3vcySpJAGO44NLQ703FJ9PX0ZBcfDsSyut0Px4S7zuXydbuOu+1Tqfjk/PYIINId/8Z/7&#10;Rcf5ZZqlWZ7kOfz+FAGQmx8AAAD//wMAUEsBAi0AFAAGAAgAAAAhANvh9svuAAAAhQEAABMAAAAA&#10;AAAAAAAAAAAAAAAAAFtDb250ZW50X1R5cGVzXS54bWxQSwECLQAUAAYACAAAACEAWvQsW78AAAAV&#10;AQAACwAAAAAAAAAAAAAAAAAfAQAAX3JlbHMvLnJlbHNQSwECLQAUAAYACAAAACEAfrf93s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4yygAAAOIAAAAPAAAAZHJzL2Rvd25yZXYueG1sRI9BawIx&#10;FITvQv9DeIVelprdurR1a5S2IAgFadVLb4/Nc3dp8rIkUdd/b4SCx2FmvmFmi8EacSQfOscKinEO&#10;grh2uuNGwW67fHwFESKyRuOYFJwpwGJ+N5phpd2Jf+i4iY1IEA4VKmhj7CspQ92SxTB2PXHy9s5b&#10;jEn6RmqPpwS3Rj7l+bO02HFaaLGnz5bqv83BKmjIZAY/funb79dfu3J74JhlSj3cD+9vICIN8Rb+&#10;b6+0gpdJOS3yaVHC9VK6A3J+AQAA//8DAFBLAQItABQABgAIAAAAIQDb4fbL7gAAAIUBAAATAAAA&#10;AAAAAAAAAAAAAAAAAABbQ29udGVudF9UeXBlc10ueG1sUEsBAi0AFAAGAAgAAAAhAFr0LFu/AAAA&#10;FQEAAAsAAAAAAAAAAAAAAAAAHwEAAF9yZWxzLy5yZWxzUEsBAi0AFAAGAAgAAAAhAA2KbjLKAAAA&#10;4gAAAA8AAAAAAAAAAAAAAAAABwIAAGRycy9kb3ducmV2LnhtbFBLBQYAAAAAAwADALcAAAD+AgAA&#10;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F+xwAAAOMAAAAPAAAAZHJzL2Rvd25yZXYueG1sRE/NasJA&#10;EL4X+g7LFLzVTQwGTV1FC4I3aRSxtyE7JsHsbMhuTfTp3UKhx/n+Z7EaTCNu1LnasoJ4HIEgLqyu&#10;uVRwPGzfZyCcR9bYWCYFd3KwWr6+LDDTtucvuuW+FCGEXYYKKu/bTEpXVGTQjW1LHLiL7Qz6cHal&#10;1B32Idw0chJFqTRYc2iosKXPiopr/mMU7E/nTS7xvB32jzQ99on9Lnmn1OhtWH+A8DT4f/Gfe6fD&#10;/EkSx8l8Op3D708BALl8AgAA//8DAFBLAQItABQABgAIAAAAIQDb4fbL7gAAAIUBAAATAAAAAAAA&#10;AAAAAAAAAAAAAABbQ29udGVudF9UeXBlc10ueG1sUEsBAi0AFAAGAAgAAAAhAFr0LFu/AAAAFQEA&#10;AAsAAAAAAAAAAAAAAAAAHwEAAF9yZWxzLy5yZWxzUEsBAi0AFAAGAAgAAAAhAA+GQX7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9EC4" w14:textId="77777777" w:rsidR="00574CBD" w:rsidRDefault="00574CBD" w:rsidP="005946E9">
      <w:pPr>
        <w:spacing w:after="0" w:line="240" w:lineRule="auto"/>
      </w:pPr>
      <w:r>
        <w:separator/>
      </w:r>
    </w:p>
  </w:footnote>
  <w:footnote w:type="continuationSeparator" w:id="0">
    <w:p w14:paraId="22F8B3E3" w14:textId="77777777" w:rsidR="00574CBD" w:rsidRDefault="00574CBD" w:rsidP="005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BAD" w14:textId="51054C56" w:rsidR="006A0762" w:rsidRDefault="006A0762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34E51F6" wp14:editId="49F9648B">
          <wp:simplePos x="0" y="0"/>
          <wp:positionH relativeFrom="column">
            <wp:posOffset>-381000</wp:posOffset>
          </wp:positionH>
          <wp:positionV relativeFrom="paragraph">
            <wp:posOffset>-448310</wp:posOffset>
          </wp:positionV>
          <wp:extent cx="7590123" cy="676275"/>
          <wp:effectExtent l="0" t="0" r="0" b="0"/>
          <wp:wrapNone/>
          <wp:docPr id="1315236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2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DCB" w14:textId="77777777" w:rsidR="00BF7BEF" w:rsidRDefault="00BF7BEF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CD895A0" wp14:editId="21B8D019">
          <wp:simplePos x="0" y="0"/>
          <wp:positionH relativeFrom="column">
            <wp:posOffset>-350520</wp:posOffset>
          </wp:positionH>
          <wp:positionV relativeFrom="paragraph">
            <wp:posOffset>-450215</wp:posOffset>
          </wp:positionV>
          <wp:extent cx="10677525" cy="951360"/>
          <wp:effectExtent l="0" t="0" r="0" b="1270"/>
          <wp:wrapNone/>
          <wp:docPr id="1267021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95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F49C" w14:textId="77777777" w:rsidR="002945E8" w:rsidRDefault="002945E8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747DE49" wp14:editId="100DCF72">
          <wp:simplePos x="0" y="0"/>
          <wp:positionH relativeFrom="column">
            <wp:posOffset>-369570</wp:posOffset>
          </wp:positionH>
          <wp:positionV relativeFrom="paragraph">
            <wp:posOffset>-450215</wp:posOffset>
          </wp:positionV>
          <wp:extent cx="7596000" cy="676798"/>
          <wp:effectExtent l="0" t="0" r="0" b="9525"/>
          <wp:wrapNone/>
          <wp:docPr id="1222287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CE6"/>
    <w:multiLevelType w:val="hybridMultilevel"/>
    <w:tmpl w:val="7C92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5DEA"/>
    <w:multiLevelType w:val="hybridMultilevel"/>
    <w:tmpl w:val="6912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4F8"/>
    <w:multiLevelType w:val="hybridMultilevel"/>
    <w:tmpl w:val="CD5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742A"/>
    <w:multiLevelType w:val="hybridMultilevel"/>
    <w:tmpl w:val="7664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113C"/>
    <w:multiLevelType w:val="hybridMultilevel"/>
    <w:tmpl w:val="CEBA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BA0"/>
    <w:multiLevelType w:val="hybridMultilevel"/>
    <w:tmpl w:val="30CA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763">
    <w:abstractNumId w:val="2"/>
  </w:num>
  <w:num w:numId="2" w16cid:durableId="1083331180">
    <w:abstractNumId w:val="0"/>
  </w:num>
  <w:num w:numId="3" w16cid:durableId="370421188">
    <w:abstractNumId w:val="3"/>
  </w:num>
  <w:num w:numId="4" w16cid:durableId="2076777680">
    <w:abstractNumId w:val="5"/>
  </w:num>
  <w:num w:numId="5" w16cid:durableId="407659045">
    <w:abstractNumId w:val="1"/>
  </w:num>
  <w:num w:numId="6" w16cid:durableId="134620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9"/>
    <w:rsid w:val="000106A5"/>
    <w:rsid w:val="000336C0"/>
    <w:rsid w:val="00056179"/>
    <w:rsid w:val="00063CFB"/>
    <w:rsid w:val="0007559E"/>
    <w:rsid w:val="00075E2B"/>
    <w:rsid w:val="00091869"/>
    <w:rsid w:val="00095243"/>
    <w:rsid w:val="000A2EBD"/>
    <w:rsid w:val="000F099C"/>
    <w:rsid w:val="00101A8B"/>
    <w:rsid w:val="00113211"/>
    <w:rsid w:val="001279BB"/>
    <w:rsid w:val="00134EE3"/>
    <w:rsid w:val="00142DA1"/>
    <w:rsid w:val="00191395"/>
    <w:rsid w:val="00212AA5"/>
    <w:rsid w:val="00217522"/>
    <w:rsid w:val="00236765"/>
    <w:rsid w:val="00240C6F"/>
    <w:rsid w:val="00245D3C"/>
    <w:rsid w:val="00281339"/>
    <w:rsid w:val="00284BD7"/>
    <w:rsid w:val="0028777F"/>
    <w:rsid w:val="002945E8"/>
    <w:rsid w:val="002A56C4"/>
    <w:rsid w:val="002C3317"/>
    <w:rsid w:val="002F3DB4"/>
    <w:rsid w:val="003101E3"/>
    <w:rsid w:val="00396E6F"/>
    <w:rsid w:val="00397324"/>
    <w:rsid w:val="003C5604"/>
    <w:rsid w:val="004037FA"/>
    <w:rsid w:val="004146E4"/>
    <w:rsid w:val="00465DCE"/>
    <w:rsid w:val="00470226"/>
    <w:rsid w:val="00480B35"/>
    <w:rsid w:val="004A2041"/>
    <w:rsid w:val="004B346F"/>
    <w:rsid w:val="004D7C16"/>
    <w:rsid w:val="004E1707"/>
    <w:rsid w:val="004E7DEC"/>
    <w:rsid w:val="0054663F"/>
    <w:rsid w:val="00550C01"/>
    <w:rsid w:val="00557A9E"/>
    <w:rsid w:val="00567E7C"/>
    <w:rsid w:val="00574CBD"/>
    <w:rsid w:val="005946E9"/>
    <w:rsid w:val="00612FA7"/>
    <w:rsid w:val="0062334C"/>
    <w:rsid w:val="0063165A"/>
    <w:rsid w:val="006368BC"/>
    <w:rsid w:val="00693918"/>
    <w:rsid w:val="006A0762"/>
    <w:rsid w:val="006C77F7"/>
    <w:rsid w:val="006D1A4D"/>
    <w:rsid w:val="006D3A7E"/>
    <w:rsid w:val="006E13A8"/>
    <w:rsid w:val="006E3882"/>
    <w:rsid w:val="006E7A39"/>
    <w:rsid w:val="006F40C3"/>
    <w:rsid w:val="00760A79"/>
    <w:rsid w:val="00773DA4"/>
    <w:rsid w:val="00777BA1"/>
    <w:rsid w:val="0079140D"/>
    <w:rsid w:val="0079607B"/>
    <w:rsid w:val="007A623D"/>
    <w:rsid w:val="007A6570"/>
    <w:rsid w:val="007B14BC"/>
    <w:rsid w:val="007B7208"/>
    <w:rsid w:val="007C6355"/>
    <w:rsid w:val="007D1C3E"/>
    <w:rsid w:val="007E1B4A"/>
    <w:rsid w:val="00800FBD"/>
    <w:rsid w:val="00802A94"/>
    <w:rsid w:val="008047E0"/>
    <w:rsid w:val="008143C5"/>
    <w:rsid w:val="008221B7"/>
    <w:rsid w:val="00825836"/>
    <w:rsid w:val="00827E7C"/>
    <w:rsid w:val="0083531C"/>
    <w:rsid w:val="00847CAA"/>
    <w:rsid w:val="008505F8"/>
    <w:rsid w:val="00870A12"/>
    <w:rsid w:val="00896164"/>
    <w:rsid w:val="008C0301"/>
    <w:rsid w:val="008D3460"/>
    <w:rsid w:val="008D614B"/>
    <w:rsid w:val="00911395"/>
    <w:rsid w:val="00911539"/>
    <w:rsid w:val="00970715"/>
    <w:rsid w:val="00982176"/>
    <w:rsid w:val="009C277C"/>
    <w:rsid w:val="009E0D3B"/>
    <w:rsid w:val="00A64FD9"/>
    <w:rsid w:val="00A85519"/>
    <w:rsid w:val="00A93B35"/>
    <w:rsid w:val="00AA70BA"/>
    <w:rsid w:val="00AB3049"/>
    <w:rsid w:val="00AE0C3E"/>
    <w:rsid w:val="00AF5E94"/>
    <w:rsid w:val="00B3696D"/>
    <w:rsid w:val="00B56680"/>
    <w:rsid w:val="00B7512C"/>
    <w:rsid w:val="00B93C07"/>
    <w:rsid w:val="00BA663F"/>
    <w:rsid w:val="00BD242B"/>
    <w:rsid w:val="00BD37C4"/>
    <w:rsid w:val="00BE3FD3"/>
    <w:rsid w:val="00BE71D6"/>
    <w:rsid w:val="00BF7BEF"/>
    <w:rsid w:val="00C250E1"/>
    <w:rsid w:val="00CB14DB"/>
    <w:rsid w:val="00CB5545"/>
    <w:rsid w:val="00CD3D0A"/>
    <w:rsid w:val="00D02A7C"/>
    <w:rsid w:val="00D06C32"/>
    <w:rsid w:val="00D12D9D"/>
    <w:rsid w:val="00D30DFB"/>
    <w:rsid w:val="00D47691"/>
    <w:rsid w:val="00D50BC3"/>
    <w:rsid w:val="00D875B3"/>
    <w:rsid w:val="00D96261"/>
    <w:rsid w:val="00DF0727"/>
    <w:rsid w:val="00E14244"/>
    <w:rsid w:val="00E3020A"/>
    <w:rsid w:val="00E604DB"/>
    <w:rsid w:val="00E73283"/>
    <w:rsid w:val="00E77339"/>
    <w:rsid w:val="00E905E6"/>
    <w:rsid w:val="00E9551A"/>
    <w:rsid w:val="00E97289"/>
    <w:rsid w:val="00ED32C1"/>
    <w:rsid w:val="00EF6757"/>
    <w:rsid w:val="00EF6BC1"/>
    <w:rsid w:val="00F067CA"/>
    <w:rsid w:val="00F326DD"/>
    <w:rsid w:val="00F423B3"/>
    <w:rsid w:val="00F45E76"/>
    <w:rsid w:val="00F67755"/>
    <w:rsid w:val="00F732A0"/>
    <w:rsid w:val="00F830BC"/>
    <w:rsid w:val="00F9641C"/>
    <w:rsid w:val="00FA0A15"/>
    <w:rsid w:val="00FA1A24"/>
    <w:rsid w:val="00FB17E1"/>
    <w:rsid w:val="00FC47FB"/>
    <w:rsid w:val="00FC4E73"/>
    <w:rsid w:val="00FE0FDD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C10F0"/>
  <w15:chartTrackingRefBased/>
  <w15:docId w15:val="{7AB506BF-97AA-4310-8F62-3F179C1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07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07"/>
    <w:pPr>
      <w:ind w:left="720"/>
      <w:contextualSpacing/>
    </w:pPr>
  </w:style>
  <w:style w:type="paragraph" w:styleId="NoSpacing">
    <w:name w:val="No Spacing"/>
    <w:uiPriority w:val="1"/>
    <w:qFormat/>
    <w:rsid w:val="00B93C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93C07"/>
    <w:rPr>
      <w:color w:val="0000FF"/>
      <w:u w:val="single"/>
    </w:rPr>
  </w:style>
  <w:style w:type="table" w:styleId="TableGrid">
    <w:name w:val="Table Grid"/>
    <w:basedOn w:val="TableNormal"/>
    <w:uiPriority w:val="59"/>
    <w:rsid w:val="00B5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2C3317"/>
    <w:rPr>
      <w:i w:val="0"/>
      <w:iCs w:val="0"/>
      <w:color w:val="009933"/>
    </w:rPr>
  </w:style>
  <w:style w:type="character" w:styleId="UnresolvedMention">
    <w:name w:val="Unresolved Mention"/>
    <w:basedOn w:val="DefaultParagraphFont"/>
    <w:uiPriority w:val="99"/>
    <w:semiHidden/>
    <w:unhideWhenUsed/>
    <w:rsid w:val="00DF0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FD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Safeguarding@cheshirewestandchester.gov.uk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skillsandemployment@cheshirewest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tionalcareersservice.direct.gov.uk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sted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skillsandemployment@cheshirewest.gov.uk" TargetMode="External"/><Relationship Id="rId19" Type="http://schemas.openxmlformats.org/officeDocument/2006/relationships/hyperlink" Target="http://www.ofste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jamin.watts@cheshirewest.gov.uk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852-61BB-4556-86A2-EE4BAE8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ilp-regulated-25-26</vt:lpstr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SCPRF08 ILP - Regulated</dc:title>
  <dc:subject>
  </dc:subject>
  <dc:creator>DAVIS, Vicky</dc:creator>
  <cp:keywords>
  </cp:keywords>
  <dc:description>
  </dc:description>
  <cp:lastModifiedBy>Helen Crampton</cp:lastModifiedBy>
  <cp:revision>6</cp:revision>
  <dcterms:created xsi:type="dcterms:W3CDTF">2026-01-22T14:11:00Z</dcterms:created>
  <dcterms:modified xsi:type="dcterms:W3CDTF">2026-05-26T13:35:31Z</dcterms:modified>
</cp:coreProperties>
</file>