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64A2" w:rsidR="00040AC3" w:rsidP="00F764A2" w:rsidRDefault="00F764A2" w14:paraId="0CA484D1" w14:textId="58C2FF3A">
      <w:pPr>
        <w:spacing w:after="0"/>
        <w:jc w:val="center"/>
        <w:rPr>
          <w:rFonts w:ascii="Calibri" w:hAnsi="Calibri" w:cs="Calibri"/>
          <w:bCs/>
          <w:sz w:val="28"/>
          <w:szCs w:val="28"/>
        </w:rPr>
      </w:pPr>
      <w:r w:rsidRPr="00970715">
        <w:rPr>
          <w:rFonts w:cstheme="minorHAns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7FC659E" wp14:anchorId="7A51E96D">
                <wp:simplePos x="0" y="0"/>
                <wp:positionH relativeFrom="column">
                  <wp:posOffset>4030980</wp:posOffset>
                </wp:positionH>
                <wp:positionV relativeFrom="paragraph">
                  <wp:posOffset>-765810</wp:posOffset>
                </wp:positionV>
                <wp:extent cx="2363470" cy="346075"/>
                <wp:effectExtent l="0" t="0" r="0" b="0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470" cy="34607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362CE" w:rsidR="00F764A2" w:rsidP="00F764A2" w:rsidRDefault="00F764A2" w14:paraId="249C5067" w14:textId="705B70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Complete for all </w:t>
                            </w:r>
                            <w:r w:rsidRPr="001362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51E96D">
                <v:stroke joinstyle="miter"/>
                <v:path gradientshapeok="t" o:connecttype="rect"/>
              </v:shapetype>
              <v:shape id="Text Box 2" style="position:absolute;left:0;text-align:left;margin-left:317.4pt;margin-top:-60.3pt;width:186.1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purple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">
                <v:textbox>
                  <w:txbxContent>
                    <w:p w:rsidRPr="001362CE" w:rsidR="00F764A2" w:rsidP="00F764A2" w:rsidRDefault="00F764A2" w14:paraId="249C5067" w14:textId="705B70F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Complete for all </w:t>
                      </w:r>
                      <w:r w:rsidRPr="001362CE">
                        <w:rPr>
                          <w:b/>
                          <w:bCs/>
                          <w:sz w:val="28"/>
                          <w:szCs w:val="28"/>
                        </w:rPr>
                        <w:t>courses</w:t>
                      </w:r>
                    </w:p>
                  </w:txbxContent>
                </v:textbox>
              </v:shape>
            </w:pict>
          </mc:Fallback>
        </mc:AlternateContent>
      </w:r>
      <w:r w:rsidRPr="00B010D1" w:rsidR="00040AC3">
        <w:rPr>
          <w:rFonts w:ascii="Calibri" w:hAnsi="Calibri" w:cs="Calibri"/>
          <w:b/>
          <w:sz w:val="36"/>
          <w:szCs w:val="36"/>
        </w:rPr>
        <w:t>Tutor Course Revie</w:t>
      </w:r>
      <w:r>
        <w:rPr>
          <w:rFonts w:ascii="Calibri" w:hAnsi="Calibri" w:cs="Calibri"/>
          <w:b/>
          <w:sz w:val="36"/>
          <w:szCs w:val="36"/>
        </w:rPr>
        <w:t>w</w:t>
      </w:r>
    </w:p>
    <w:p w:rsidR="00F764A2" w:rsidP="00F764A2" w:rsidRDefault="00F764A2" w14:paraId="053C8353" w14:textId="1A9BF5F9">
      <w:pPr>
        <w:spacing w:after="0"/>
        <w:jc w:val="center"/>
        <w:rPr>
          <w:rFonts w:ascii="Calibri" w:hAnsi="Calibri" w:cs="Calibri"/>
          <w:bCs/>
          <w:sz w:val="28"/>
          <w:szCs w:val="28"/>
        </w:rPr>
      </w:pPr>
      <w:r w:rsidRPr="00F764A2">
        <w:rPr>
          <w:rFonts w:ascii="Calibri" w:hAnsi="Calibri" w:cs="Calibri"/>
          <w:bCs/>
          <w:sz w:val="28"/>
          <w:szCs w:val="28"/>
        </w:rPr>
        <w:t>Most recent update</w:t>
      </w:r>
      <w:r w:rsidR="00303E67">
        <w:rPr>
          <w:rFonts w:ascii="Calibri" w:hAnsi="Calibri" w:cs="Calibri"/>
          <w:bCs/>
          <w:sz w:val="28"/>
          <w:szCs w:val="28"/>
        </w:rPr>
        <w:t>: 20 April</w:t>
      </w:r>
      <w:r w:rsidRPr="00F764A2">
        <w:rPr>
          <w:rFonts w:ascii="Calibri" w:hAnsi="Calibri" w:cs="Calibri"/>
          <w:bCs/>
          <w:sz w:val="28"/>
          <w:szCs w:val="28"/>
        </w:rPr>
        <w:t xml:space="preserve"> 202</w:t>
      </w:r>
      <w:r w:rsidR="00303E67">
        <w:rPr>
          <w:rFonts w:ascii="Calibri" w:hAnsi="Calibri" w:cs="Calibri"/>
          <w:bCs/>
          <w:sz w:val="28"/>
          <w:szCs w:val="28"/>
        </w:rPr>
        <w:t>6</w:t>
      </w:r>
    </w:p>
    <w:p w:rsidRPr="00F764A2" w:rsidR="00F764A2" w:rsidP="00F764A2" w:rsidRDefault="00F764A2" w14:paraId="61EEDB84" w14:textId="77777777">
      <w:pPr>
        <w:spacing w:after="0"/>
        <w:jc w:val="center"/>
        <w:rPr>
          <w:rFonts w:ascii="Calibri" w:hAnsi="Calibri" w:cs="Calibri"/>
          <w:bCs/>
          <w:sz w:val="28"/>
          <w:szCs w:val="28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1701"/>
        <w:gridCol w:w="1114"/>
        <w:gridCol w:w="1154"/>
        <w:gridCol w:w="284"/>
        <w:gridCol w:w="1708"/>
        <w:gridCol w:w="1003"/>
        <w:gridCol w:w="3242"/>
        <w:gridCol w:w="567"/>
      </w:tblGrid>
      <w:tr w:rsidRPr="00912C21" w:rsidR="00B010D1" w:rsidTr="00912C21" w14:paraId="4F376ADB" w14:textId="77777777">
        <w:trPr>
          <w:trHeight w:val="442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36792FC0" w14:textId="5CB5254B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Course Title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6229B86F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75955DE7" w14:textId="73E9E196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Course Type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7E40501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Tailored Learning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075586464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912C21" w14:paraId="044E69A4" w14:textId="76DC3096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Calibri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0A01F325" w14:textId="77777777">
        <w:trPr>
          <w:trHeight w:val="442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1C0B28D4" w14:textId="2C648DEE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Tutor Name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732A1B9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317244A1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07BFB23A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Regulated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1557016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091DF9" w14:paraId="60251776" w14:textId="442FFD0E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0109A714" w14:textId="77777777">
        <w:trPr>
          <w:trHeight w:val="442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07D98DCA" w14:textId="28A5BB94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Start Date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40212C77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53B39FE8" w14:textId="71D783D8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End Date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2D0A567B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00A4864D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42C0F4B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Engagement (&lt;2hrs)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44040804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091DF9" w14:paraId="7F79DC69" w14:textId="396C0D8B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5DD45B05" w14:textId="77777777">
        <w:trPr>
          <w:trHeight w:val="442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6A5B525A" w14:textId="7919E79E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Venue Name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4C73275B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78B99922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0334ADB5" w14:textId="67EFF5C8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Workshops/tasters (1 day)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006051299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091DF9" w14:paraId="16F8B214" w14:textId="13B80CA6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3B656F87" w14:textId="77777777">
        <w:trPr>
          <w:trHeight w:val="442"/>
        </w:trPr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36B4B0AC" w14:textId="6E803BE3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Number of </w:t>
            </w:r>
            <w:r w:rsidRPr="00912C21" w:rsidR="00F764A2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l</w:t>
            </w: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earners </w:t>
            </w:r>
            <w:r w:rsidRPr="00912C21" w:rsidR="00F764A2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f</w:t>
            </w: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eeding </w:t>
            </w:r>
            <w:r w:rsidRPr="00912C21" w:rsidR="00F764A2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b</w:t>
            </w: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ack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4CEA98D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5EF74314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4ED54C94" w14:textId="576F0570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Standard Course (&gt; 1 day)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2121990745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091DF9" w14:paraId="67E79C56" w14:textId="58A4AE60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0AFFC874" w14:textId="77777777">
        <w:trPr>
          <w:trHeight w:val="442"/>
        </w:trPr>
        <w:tc>
          <w:tcPr>
            <w:tcW w:w="10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4A8EE593" w14:textId="20CA6BA4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Did you have a Lesson Visit or Learning Walk during this course?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670A2379" w14:textId="7A7FA8FD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  <w:tr w:rsidRPr="00912C21" w:rsidR="00836DAC" w:rsidTr="00912C21" w14:paraId="521EED51" w14:textId="77777777">
        <w:trPr>
          <w:trHeight w:val="442"/>
        </w:trPr>
        <w:tc>
          <w:tcPr>
            <w:tcW w:w="10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12C21" w:rsidR="00836DAC" w:rsidP="00091DF9" w:rsidRDefault="00836DAC" w14:paraId="49D02391" w14:textId="542953EC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Did any learners have any funded Learning Support? (complete section below)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836DAC" w:rsidP="00091DF9" w:rsidRDefault="00836DAC" w14:paraId="50F13F87" w14:textId="73CBB405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</w:tbl>
    <w:p w:rsidRPr="00912C21" w:rsidR="00F472A8" w:rsidP="00091DF9" w:rsidRDefault="00F472A8" w14:paraId="1F4A1573" w14:textId="77777777">
      <w:pPr>
        <w:pStyle w:val="NoSpacing"/>
        <w:rPr>
          <w:rFonts w:ascii="Calibri" w:hAnsi="Calibri" w:cs="Calibri"/>
          <w:color w:val="36243B"/>
          <w:sz w:val="22"/>
          <w:szCs w:val="22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5103"/>
        <w:gridCol w:w="567"/>
        <w:gridCol w:w="4536"/>
        <w:gridCol w:w="567"/>
      </w:tblGrid>
      <w:tr w:rsidRPr="00912C21" w:rsidR="00B010D1" w:rsidTr="00912C21" w14:paraId="77C902EA" w14:textId="77777777">
        <w:trPr>
          <w:trHeight w:val="517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7B0762" w:rsidP="007B0762" w:rsidRDefault="007B0762" w14:paraId="7825A42E" w14:textId="6764146F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Number of complaints received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57187CE2" w14:textId="4B8E09DB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7B0762" w:rsidP="007B0762" w:rsidRDefault="007B0762" w14:paraId="617BD3D3" w14:textId="22CB35F6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Were they reported to your line manager?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667A2ACE" w14:textId="76829A39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  <w:tr w:rsidRPr="00912C21" w:rsidR="00B010D1" w:rsidTr="00912C21" w14:paraId="33503CC4" w14:textId="77777777">
        <w:trPr>
          <w:trHeight w:val="517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F472A8" w14:paraId="7581C24A" w14:textId="0570DCCA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Number of accidents/near misses occurring</w:t>
            </w:r>
            <w:r w:rsidRPr="00912C21" w:rsidR="00F764A2">
              <w:rPr>
                <w:rFonts w:ascii="Calibri" w:hAnsi="Calibri" w:cs="Calibri"/>
                <w:b/>
                <w:noProof/>
                <w:color w:val="342E43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F472A8" w:rsidP="007B0762" w:rsidRDefault="00F472A8" w14:paraId="0E0797AF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8B476B" w14:paraId="5452BF5B" w14:textId="46B953F0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Were </w:t>
            </w:r>
            <w:r w:rsidRPr="00912C21" w:rsidR="00EE602D">
              <w:rPr>
                <w:rFonts w:ascii="Calibri" w:hAnsi="Calibri" w:cs="Calibri"/>
                <w:color w:val="36243B"/>
                <w:sz w:val="22"/>
                <w:szCs w:val="22"/>
              </w:rPr>
              <w:t>they</w:t>
            </w: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 reported to your line manager?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F472A8" w:rsidP="007B0762" w:rsidRDefault="008B476B" w14:paraId="0583FB66" w14:textId="1074A6DC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  <w:tr w:rsidRPr="00912C21" w:rsidR="00B010D1" w:rsidTr="00912C21" w14:paraId="68DC3E64" w14:textId="77777777">
        <w:trPr>
          <w:trHeight w:val="517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F472A8" w14:paraId="2837F456" w14:textId="55D2EB8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Number of safeguarding incidents occurring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F472A8" w:rsidP="007B0762" w:rsidRDefault="00F472A8" w14:paraId="05A54583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2940A1" w14:paraId="306863E5" w14:textId="3D3D0E1F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Were </w:t>
            </w:r>
            <w:r w:rsidRPr="00912C21" w:rsidR="00EE602D">
              <w:rPr>
                <w:rFonts w:ascii="Calibri" w:hAnsi="Calibri" w:cs="Calibri"/>
                <w:color w:val="36243B"/>
                <w:sz w:val="22"/>
                <w:szCs w:val="22"/>
              </w:rPr>
              <w:t>they</w:t>
            </w: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 reported to your line manager?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F472A8" w:rsidP="007B0762" w:rsidRDefault="008B476B" w14:paraId="2FCD0F99" w14:textId="578F5A70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</w:tbl>
    <w:p w:rsidRPr="00912C21" w:rsidR="00F472A8" w:rsidP="007B0762" w:rsidRDefault="00F472A8" w14:paraId="64526C0D" w14:textId="77777777">
      <w:pPr>
        <w:pStyle w:val="NoSpacing"/>
        <w:rPr>
          <w:rFonts w:ascii="Calibri" w:hAnsi="Calibri" w:cs="Calibri"/>
          <w:color w:val="36243B"/>
          <w:sz w:val="22"/>
          <w:szCs w:val="22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5102"/>
        <w:gridCol w:w="568"/>
        <w:gridCol w:w="5103"/>
      </w:tblGrid>
      <w:tr w:rsidRPr="00912C21" w:rsidR="00B010D1" w:rsidTr="00912C21" w14:paraId="3E3444FB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F472A8" w14:paraId="55EF5A75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Mandatory Paperwork submitted 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12C21" w:rsidR="00F472A8" w:rsidP="007B0762" w:rsidRDefault="00F472A8" w14:paraId="5A6E0B6D" w14:textId="5483EE9D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F472A8" w14:paraId="4AB93508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Comments/Issues</w:t>
            </w:r>
          </w:p>
        </w:tc>
      </w:tr>
      <w:tr w:rsidRPr="00912C21" w:rsidR="00B010D1" w:rsidTr="00F764A2" w14:paraId="6C2D3275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76471930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bookmarkStart w:name="_Hlk200971033" w:id="0"/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Learner registration forms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925342569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209E35A2" w14:textId="5634BCD0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707C509B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bookmarkEnd w:id="0"/>
      <w:tr w:rsidRPr="00912C21" w:rsidR="00B010D1" w:rsidTr="00F764A2" w14:paraId="2959D57F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1CF59EE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Course registration form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161533494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15DEBDA5" w14:textId="6D6F2EC9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1D1E2ABA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76AAFD94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76603E41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Course completion forms 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889339823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65412AA3" w14:textId="5B07721B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100DA621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0951F08F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18CEFC72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Scheme of work and risk assessment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267353510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57B7679F" w14:textId="63F34DAB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320F202B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2E6B3920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278656BF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Fully completed course register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279711325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67BAAB16" w14:textId="5DCE9954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7F4252B0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0B3AC418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627B5EF5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ILPs, signed and all sections completed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206371741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31F6D125" w14:textId="760DB001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64C240BF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6125D98D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688184F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Learner feedback forms, </w:t>
            </w:r>
            <w:r w:rsidRPr="00912C21">
              <w:rPr>
                <w:rFonts w:ascii="Calibri" w:hAnsi="Calibri" w:cs="Calibri"/>
                <w:color w:val="36243B"/>
                <w:sz w:val="22"/>
                <w:szCs w:val="22"/>
                <w:u w:val="single"/>
              </w:rPr>
              <w:t>all sections completed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124747689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4BD7C78F" w14:textId="7447DB60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300F9723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</w:tbl>
    <w:p w:rsidRPr="00912C21" w:rsidR="00F472A8" w:rsidP="00091DF9" w:rsidRDefault="00F472A8" w14:paraId="0417ED23" w14:textId="77777777">
      <w:pPr>
        <w:pStyle w:val="NoSpacing"/>
        <w:rPr>
          <w:rFonts w:ascii="Calibri" w:hAnsi="Calibri" w:cs="Calibri"/>
          <w:color w:val="36243B"/>
          <w:sz w:val="22"/>
          <w:szCs w:val="22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10773"/>
      </w:tblGrid>
      <w:tr w:rsidRPr="00912C21" w:rsidR="00B010D1" w:rsidTr="00836DAC" w14:paraId="420A5A96" w14:textId="77777777">
        <w:trPr>
          <w:trHeight w:val="374"/>
        </w:trPr>
        <w:tc>
          <w:tcPr>
            <w:tcW w:w="10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091DF9" w:rsidRDefault="00F472A8" w14:paraId="4FCB3703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Tutor Evaluation – what went well, what needs to be improved etc.</w:t>
            </w:r>
          </w:p>
        </w:tc>
      </w:tr>
      <w:tr w:rsidRPr="00912C21" w:rsidR="00B010D1" w:rsidTr="00836DAC" w14:paraId="5A10BB84" w14:textId="77777777">
        <w:trPr>
          <w:trHeight w:val="2381"/>
        </w:trPr>
        <w:tc>
          <w:tcPr>
            <w:tcW w:w="10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2C21" w:rsidR="00F472A8" w:rsidP="00091DF9" w:rsidRDefault="00F472A8" w14:paraId="224206EF" w14:textId="7262A091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836DAC" w:rsidTr="00836DAC" w14:paraId="3CA8C999" w14:textId="77777777">
        <w:trPr>
          <w:trHeight w:val="374"/>
        </w:trPr>
        <w:tc>
          <w:tcPr>
            <w:tcW w:w="10773" w:type="dxa"/>
            <w:shd w:val="clear" w:color="auto" w:fill="E8E5EF"/>
            <w:vAlign w:val="center"/>
            <w:hideMark/>
          </w:tcPr>
          <w:p w:rsidRPr="00912C21" w:rsidR="00836DAC" w:rsidP="008429E2" w:rsidRDefault="00836DAC" w14:paraId="1646FEC7" w14:textId="1B1DC22E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lastRenderedPageBreak/>
              <w:t>Learning Support</w:t>
            </w: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number of sessions where </w:t>
            </w:r>
            <w:r w:rsidR="005B2D92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funded </w:t>
            </w:r>
            <w:r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LS was provided, </w:t>
            </w:r>
            <w:r w:rsidR="005B2D92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learner names, </w:t>
            </w:r>
            <w:r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nature of support etc</w:t>
            </w:r>
          </w:p>
        </w:tc>
      </w:tr>
      <w:tr w:rsidRPr="00912C21" w:rsidR="00836DAC" w:rsidTr="00836DAC" w14:paraId="77CDFCB8" w14:textId="77777777">
        <w:trPr>
          <w:trHeight w:val="2381"/>
        </w:trPr>
        <w:tc>
          <w:tcPr>
            <w:tcW w:w="10773" w:type="dxa"/>
          </w:tcPr>
          <w:p w:rsidRPr="00912C21" w:rsidR="00836DAC" w:rsidP="008429E2" w:rsidRDefault="00836DAC" w14:paraId="324AB9F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</w:tbl>
    <w:p w:rsidRPr="00B010D1" w:rsidR="008733A7" w:rsidP="0032258A" w:rsidRDefault="008733A7" w14:paraId="0AFC8F87" w14:textId="1AFD25D4">
      <w:pPr>
        <w:tabs>
          <w:tab w:val="left" w:pos="7903"/>
        </w:tabs>
        <w:rPr>
          <w:rFonts w:ascii="Calibri" w:hAnsi="Calibri" w:cs="Calibri"/>
          <w:noProof/>
        </w:rPr>
      </w:pPr>
    </w:p>
    <w:tbl>
      <w:tblPr>
        <w:tblStyle w:val="TableGrid"/>
        <w:tblpPr w:leftFromText="180" w:rightFromText="180" w:vertAnchor="text" w:horzAnchor="margin" w:tblpXSpec="center" w:tblpY="16"/>
        <w:tblW w:w="10773" w:type="dxa"/>
        <w:tblLook w:val="04A0" w:firstRow="1" w:lastRow="0" w:firstColumn="1" w:lastColumn="0" w:noHBand="0" w:noVBand="1"/>
      </w:tblPr>
      <w:tblGrid>
        <w:gridCol w:w="10773"/>
      </w:tblGrid>
      <w:tr w:rsidRPr="00B010D1" w:rsidR="00912C21" w:rsidTr="00912C21" w14:paraId="7BFAD64C" w14:textId="77777777">
        <w:trPr>
          <w:trHeight w:val="374"/>
        </w:trPr>
        <w:tc>
          <w:tcPr>
            <w:tcW w:w="10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912C21" w:rsidP="00912C21" w:rsidRDefault="00912C21" w14:paraId="1742E293" w14:textId="77777777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sz w:val="22"/>
                <w:szCs w:val="22"/>
              </w:rPr>
              <w:t>Tutor Reflection – e.g. actions taken to address improvements identified, including from learner feedback</w:t>
            </w:r>
          </w:p>
        </w:tc>
      </w:tr>
      <w:tr w:rsidRPr="00B010D1" w:rsidR="00912C21" w:rsidTr="00836DAC" w14:paraId="4508AA88" w14:textId="77777777">
        <w:trPr>
          <w:trHeight w:val="2381"/>
        </w:trPr>
        <w:tc>
          <w:tcPr>
            <w:tcW w:w="10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10D1" w:rsidR="00912C21" w:rsidP="00912C21" w:rsidRDefault="00912C21" w14:paraId="60FC2AF4" w14:textId="77777777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:rsidRPr="00B010D1" w:rsidR="00F472A8" w:rsidP="0032258A" w:rsidRDefault="00F472A8" w14:paraId="4EF695BD" w14:textId="100D1176">
      <w:pPr>
        <w:tabs>
          <w:tab w:val="left" w:pos="7903"/>
        </w:tabs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margin" w:tblpXSpec="center" w:tblpY="37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912C21" w:rsidTr="00912C21" w14:paraId="387480DD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912C21" w:rsidR="00912C21" w:rsidP="00912C21" w:rsidRDefault="00912C21" w14:paraId="1C424F62" w14:textId="77777777">
            <w:pPr>
              <w:pStyle w:val="NoSpacing"/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42E43"/>
                <w:sz w:val="22"/>
                <w:szCs w:val="22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912C21" w:rsidR="00912C21" w:rsidP="00912C21" w:rsidRDefault="00912C21" w14:paraId="36EC30E7" w14:textId="77777777">
            <w:pPr>
              <w:pStyle w:val="NoSpacing"/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912C21" w:rsidR="00912C21" w:rsidP="00912C21" w:rsidRDefault="00912C21" w14:paraId="1E1CEC25" w14:textId="77777777">
            <w:pPr>
              <w:pStyle w:val="NoSpacing"/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42E43"/>
                <w:sz w:val="22"/>
                <w:szCs w:val="22"/>
              </w:rPr>
              <w:t>Date</w:t>
            </w:r>
          </w:p>
        </w:tc>
        <w:tc>
          <w:tcPr>
            <w:tcW w:w="2693" w:type="dxa"/>
            <w:vAlign w:val="center"/>
          </w:tcPr>
          <w:p w:rsidRPr="00912C21" w:rsidR="00912C21" w:rsidP="00912C21" w:rsidRDefault="00912C21" w14:paraId="569BF78B" w14:textId="77777777">
            <w:pPr>
              <w:pStyle w:val="NoSpacing"/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="00F472A8" w:rsidP="00F472A8" w:rsidRDefault="00F472A8" w14:paraId="294C54C4" w14:textId="77777777">
      <w:pPr>
        <w:rPr>
          <w:rFonts w:ascii="Calibri" w:hAnsi="Calibri" w:cs="Calibri"/>
        </w:rPr>
      </w:pPr>
    </w:p>
    <w:p w:rsidR="0067355D" w:rsidP="00F472A8" w:rsidRDefault="0067355D" w14:paraId="4AC7186D" w14:textId="77777777">
      <w:pPr>
        <w:rPr>
          <w:rFonts w:ascii="Calibri" w:hAnsi="Calibri" w:cs="Calibri"/>
        </w:rPr>
      </w:pPr>
    </w:p>
    <w:p w:rsidR="0067355D" w:rsidP="00F472A8" w:rsidRDefault="0067355D" w14:paraId="6348B60A" w14:textId="77777777">
      <w:pPr>
        <w:rPr>
          <w:rFonts w:ascii="Calibri" w:hAnsi="Calibri" w:cs="Calibri"/>
        </w:rPr>
      </w:pPr>
    </w:p>
    <w:p w:rsidR="003D6D4E" w:rsidP="00F472A8" w:rsidRDefault="003D6D4E" w14:paraId="3C37B7AD" w14:textId="77777777">
      <w:pPr>
        <w:rPr>
          <w:rFonts w:ascii="Calibri" w:hAnsi="Calibri" w:cs="Calibri"/>
        </w:rPr>
      </w:pPr>
    </w:p>
    <w:p w:rsidR="003D6D4E" w:rsidP="00F472A8" w:rsidRDefault="003D6D4E" w14:paraId="2C2A523B" w14:textId="77777777">
      <w:pPr>
        <w:rPr>
          <w:rFonts w:ascii="Calibri" w:hAnsi="Calibri" w:cs="Calibri"/>
        </w:rPr>
      </w:pPr>
    </w:p>
    <w:p w:rsidR="003D6D4E" w:rsidP="00F472A8" w:rsidRDefault="003D6D4E" w14:paraId="03BCB391" w14:textId="77777777">
      <w:pPr>
        <w:rPr>
          <w:rFonts w:ascii="Calibri" w:hAnsi="Calibri" w:cs="Calibri"/>
        </w:rPr>
      </w:pPr>
    </w:p>
    <w:p w:rsidRPr="00B010D1" w:rsidR="0067355D" w:rsidP="00F472A8" w:rsidRDefault="0067355D" w14:paraId="21C3A0A3" w14:textId="77777777">
      <w:pPr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margin" w:tblpXSpec="center" w:tblpY="16"/>
        <w:tblW w:w="10773" w:type="dxa"/>
        <w:tblLook w:val="04A0" w:firstRow="1" w:lastRow="0" w:firstColumn="1" w:lastColumn="0" w:noHBand="0" w:noVBand="1"/>
      </w:tblPr>
      <w:tblGrid>
        <w:gridCol w:w="2547"/>
        <w:gridCol w:w="4252"/>
        <w:gridCol w:w="1280"/>
        <w:gridCol w:w="2694"/>
      </w:tblGrid>
      <w:tr w:rsidRPr="00B010D1" w:rsidR="0067355D" w:rsidTr="003D6D4E" w14:paraId="16B3E69B" w14:textId="77777777">
        <w:trPr>
          <w:trHeight w:val="794" w:hRule="exact"/>
        </w:trPr>
        <w:tc>
          <w:tcPr>
            <w:tcW w:w="10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="003D6D4E" w:rsidP="007C4620" w:rsidRDefault="0067355D" w14:paraId="74DEC874" w14:textId="77777777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Quality Team </w:t>
            </w:r>
            <w:r w:rsidR="003D6D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 complete.  </w:t>
            </w:r>
          </w:p>
          <w:p w:rsidRPr="00912C21" w:rsidR="0067355D" w:rsidP="007C4620" w:rsidRDefault="003D6D4E" w14:paraId="35805118" w14:textId="6B2911C1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Was relevant L</w:t>
            </w:r>
            <w:r w:rsidR="006735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earning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67355D">
              <w:rPr>
                <w:rFonts w:ascii="Calibri" w:hAnsi="Calibri" w:cs="Calibri"/>
                <w:b/>
                <w:bCs/>
                <w:sz w:val="22"/>
                <w:szCs w:val="22"/>
              </w:rPr>
              <w:t>upport provided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?  Add comments.</w:t>
            </w:r>
          </w:p>
        </w:tc>
      </w:tr>
      <w:tr w:rsidRPr="00B010D1" w:rsidR="0067355D" w:rsidTr="003877A8" w14:paraId="09A788E1" w14:textId="77777777">
        <w:trPr>
          <w:trHeight w:val="1193"/>
        </w:trPr>
        <w:tc>
          <w:tcPr>
            <w:tcW w:w="10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7355D" w:rsidP="007C4620" w:rsidRDefault="0067355D" w14:paraId="540AA27C" w14:textId="77777777">
            <w:pPr>
              <w:pStyle w:val="NoSpacing"/>
              <w:rPr>
                <w:rFonts w:ascii="Calibri" w:hAnsi="Calibri" w:cs="Calibri"/>
              </w:rPr>
            </w:pPr>
          </w:p>
          <w:p w:rsidR="003D6D4E" w:rsidP="007C4620" w:rsidRDefault="003D6D4E" w14:paraId="55FA85F4" w14:textId="77777777">
            <w:pPr>
              <w:pStyle w:val="NoSpacing"/>
              <w:rPr>
                <w:rFonts w:ascii="Calibri" w:hAnsi="Calibri" w:cs="Calibri"/>
              </w:rPr>
            </w:pPr>
          </w:p>
          <w:p w:rsidR="003D6D4E" w:rsidP="007C4620" w:rsidRDefault="003D6D4E" w14:paraId="021F95F5" w14:textId="77777777">
            <w:pPr>
              <w:pStyle w:val="NoSpacing"/>
              <w:rPr>
                <w:rFonts w:ascii="Calibri" w:hAnsi="Calibri" w:cs="Calibri"/>
              </w:rPr>
            </w:pPr>
          </w:p>
          <w:p w:rsidR="003D6D4E" w:rsidP="007C4620" w:rsidRDefault="003D6D4E" w14:paraId="758B02A9" w14:textId="77777777">
            <w:pPr>
              <w:pStyle w:val="NoSpacing"/>
              <w:rPr>
                <w:rFonts w:ascii="Calibri" w:hAnsi="Calibri" w:cs="Calibri"/>
              </w:rPr>
            </w:pPr>
          </w:p>
          <w:p w:rsidRPr="00B010D1" w:rsidR="003D6D4E" w:rsidP="007C4620" w:rsidRDefault="003D6D4E" w14:paraId="0EA27678" w14:textId="77777777">
            <w:pPr>
              <w:pStyle w:val="NoSpacing"/>
              <w:rPr>
                <w:rFonts w:ascii="Calibri" w:hAnsi="Calibri" w:cs="Calibri"/>
              </w:rPr>
            </w:pPr>
          </w:p>
        </w:tc>
      </w:tr>
      <w:tr w:rsidRPr="00B010D1" w:rsidR="003D6D4E" w:rsidTr="003D6D4E" w14:paraId="759A3FE2" w14:textId="77777777">
        <w:trPr>
          <w:trHeight w:val="567" w:hRule="exac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B010D1" w:rsidR="003D6D4E" w:rsidP="007C4620" w:rsidRDefault="003D6D4E" w14:paraId="08AD5CC4" w14:textId="00B5AFF4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42E43"/>
                <w:sz w:val="22"/>
                <w:szCs w:val="22"/>
              </w:rPr>
              <w:t>Quality team</w:t>
            </w:r>
            <w:r w:rsidRPr="00912C21">
              <w:rPr>
                <w:rFonts w:ascii="Calibri" w:hAnsi="Calibri" w:cs="Calibri"/>
                <w:color w:val="342E43"/>
                <w:sz w:val="22"/>
                <w:szCs w:val="22"/>
              </w:rPr>
              <w:t xml:space="preserve"> signature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10D1" w:rsidR="003D6D4E" w:rsidP="007C4620" w:rsidRDefault="003D6D4E" w14:paraId="7DCC892A" w14:textId="7777777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B010D1" w:rsidR="003D6D4E" w:rsidP="007C4620" w:rsidRDefault="003D6D4E" w14:paraId="2AB718C7" w14:textId="6D8EEF90">
            <w:pPr>
              <w:pStyle w:val="NoSpacing"/>
              <w:rPr>
                <w:rFonts w:ascii="Calibri" w:hAnsi="Calibri" w:cs="Calibri"/>
              </w:rPr>
            </w:pPr>
            <w:r w:rsidRPr="00912C21">
              <w:rPr>
                <w:rFonts w:ascii="Calibri" w:hAnsi="Calibri" w:cs="Calibri"/>
                <w:color w:val="342E43"/>
                <w:sz w:val="22"/>
                <w:szCs w:val="22"/>
              </w:rPr>
              <w:t>Date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10D1" w:rsidR="003D6D4E" w:rsidP="007C4620" w:rsidRDefault="003D6D4E" w14:paraId="69B8E79C" w14:textId="7E867E6F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:rsidRPr="00B010D1" w:rsidR="0067355D" w:rsidP="003D6D4E" w:rsidRDefault="0067355D" w14:paraId="218D6153" w14:textId="77777777">
      <w:pPr>
        <w:rPr>
          <w:rFonts w:ascii="Calibri" w:hAnsi="Calibri" w:cs="Calibri"/>
        </w:rPr>
      </w:pPr>
    </w:p>
    <w:sectPr w:rsidRPr="00B010D1" w:rsidR="0067355D" w:rsidSect="00F764A2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BF68" w14:textId="77777777" w:rsidR="007C217B" w:rsidRDefault="007C217B" w:rsidP="007C217B">
      <w:pPr>
        <w:spacing w:after="0" w:line="240" w:lineRule="auto"/>
      </w:pPr>
      <w:r>
        <w:separator/>
      </w:r>
    </w:p>
  </w:endnote>
  <w:endnote w:type="continuationSeparator" w:id="0">
    <w:p w14:paraId="44B6BA34" w14:textId="77777777" w:rsidR="007C217B" w:rsidRDefault="007C217B" w:rsidP="007C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2EDF" w14:textId="540EA0E0" w:rsidR="00B010D1" w:rsidRDefault="00912C2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3E9EC5" wp14:editId="5F9A6FA1">
              <wp:simplePos x="0" y="0"/>
              <wp:positionH relativeFrom="column">
                <wp:posOffset>-819150</wp:posOffset>
              </wp:positionH>
              <wp:positionV relativeFrom="paragraph">
                <wp:posOffset>-38100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B6F2B5" id="Group 3" o:spid="_x0000_s1026" style="position:absolute;margin-left:-64.5pt;margin-top:-3pt;width:569.75pt;height:41.2pt;z-index:251660288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8F43" w14:textId="77777777" w:rsidR="007C217B" w:rsidRDefault="007C217B" w:rsidP="007C217B">
      <w:pPr>
        <w:spacing w:after="0" w:line="240" w:lineRule="auto"/>
      </w:pPr>
      <w:r>
        <w:separator/>
      </w:r>
    </w:p>
  </w:footnote>
  <w:footnote w:type="continuationSeparator" w:id="0">
    <w:p w14:paraId="1328D9CE" w14:textId="77777777" w:rsidR="007C217B" w:rsidRDefault="007C217B" w:rsidP="007C2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A393" w14:textId="2A57656B" w:rsidR="007C217B" w:rsidRDefault="00B010D1" w:rsidP="00B010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DA8180" wp14:editId="4360DA8E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96000" cy="676955"/>
          <wp:effectExtent l="0" t="0" r="5080" b="8890"/>
          <wp:wrapNone/>
          <wp:docPr id="1781001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2363" name="Picture 208323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7B"/>
    <w:rsid w:val="00040AC3"/>
    <w:rsid w:val="00075E2B"/>
    <w:rsid w:val="00077F47"/>
    <w:rsid w:val="00091DF9"/>
    <w:rsid w:val="00123FB8"/>
    <w:rsid w:val="001B0DCD"/>
    <w:rsid w:val="00204E83"/>
    <w:rsid w:val="002940A1"/>
    <w:rsid w:val="00303E67"/>
    <w:rsid w:val="0032258A"/>
    <w:rsid w:val="003877A8"/>
    <w:rsid w:val="003C1ED1"/>
    <w:rsid w:val="003D6D4E"/>
    <w:rsid w:val="004A2041"/>
    <w:rsid w:val="004E416C"/>
    <w:rsid w:val="005B1194"/>
    <w:rsid w:val="005B2D92"/>
    <w:rsid w:val="0067355D"/>
    <w:rsid w:val="0069559F"/>
    <w:rsid w:val="006A08E9"/>
    <w:rsid w:val="00742153"/>
    <w:rsid w:val="00752601"/>
    <w:rsid w:val="007B0762"/>
    <w:rsid w:val="007C217B"/>
    <w:rsid w:val="00836DAC"/>
    <w:rsid w:val="00856E3D"/>
    <w:rsid w:val="008733A7"/>
    <w:rsid w:val="008B476B"/>
    <w:rsid w:val="00912C21"/>
    <w:rsid w:val="00947CC2"/>
    <w:rsid w:val="00B010D1"/>
    <w:rsid w:val="00B7327A"/>
    <w:rsid w:val="00CC7625"/>
    <w:rsid w:val="00D16843"/>
    <w:rsid w:val="00E612B2"/>
    <w:rsid w:val="00EA204F"/>
    <w:rsid w:val="00EE602D"/>
    <w:rsid w:val="00F12B5E"/>
    <w:rsid w:val="00F472A8"/>
    <w:rsid w:val="00F764A2"/>
    <w:rsid w:val="00F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EB9444"/>
  <w15:chartTrackingRefBased/>
  <w15:docId w15:val="{5EB56253-C4A0-47AC-B82F-8EA8EF7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1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17B"/>
  </w:style>
  <w:style w:type="paragraph" w:styleId="Footer">
    <w:name w:val="footer"/>
    <w:basedOn w:val="Normal"/>
    <w:link w:val="FooterChar"/>
    <w:uiPriority w:val="99"/>
    <w:unhideWhenUsed/>
    <w:rsid w:val="007C2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7B"/>
  </w:style>
  <w:style w:type="paragraph" w:styleId="NoSpacing">
    <w:name w:val="No Spacing"/>
    <w:uiPriority w:val="1"/>
    <w:qFormat/>
    <w:rsid w:val="00F472A8"/>
    <w:pPr>
      <w:spacing w:after="0" w:line="240" w:lineRule="auto"/>
    </w:pPr>
  </w:style>
  <w:style w:type="table" w:styleId="TableGrid">
    <w:name w:val="Table Grid"/>
    <w:basedOn w:val="TableNormal"/>
    <w:uiPriority w:val="59"/>
    <w:rsid w:val="00F4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SCPRF13 Tutor Course Review</dc:title>
  <dc:subject>
  </dc:subject>
  <dc:creator>CRAMPTON, Helen</dc:creator>
  <cp:keywords>
  </cp:keywords>
  <dc:description>
  </dc:description>
  <cp:lastModifiedBy>Helen Crampton</cp:lastModifiedBy>
  <cp:revision>3</cp:revision>
  <dcterms:created xsi:type="dcterms:W3CDTF">2026-04-10T12:38:00Z</dcterms:created>
  <dcterms:modified xsi:type="dcterms:W3CDTF">2026-04-20T09:41:20Z</dcterms:modified>
</cp:coreProperties>
</file>