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EFAE8"/>
  <w:body>
    <w:p w:rsidR="001F12EF" w:rsidP="001F12EF" w:rsidRDefault="00C84744" w14:paraId="000C2F07" w14:textId="30DB8F0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43712" behindDoc="0" locked="0" layoutInCell="1" allowOverlap="1" wp14:editId="5D99D3DB" wp14:anchorId="66BFA533">
                <wp:simplePos x="0" y="0"/>
                <wp:positionH relativeFrom="column">
                  <wp:posOffset>-398393</wp:posOffset>
                </wp:positionH>
                <wp:positionV relativeFrom="paragraph">
                  <wp:posOffset>-20707</wp:posOffset>
                </wp:positionV>
                <wp:extent cx="3708400" cy="6043820"/>
                <wp:effectExtent l="19050" t="19050" r="25400" b="14605"/>
                <wp:wrapNone/>
                <wp:docPr id="1962783134" name="Scroll: Vertic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8400" cy="6043820"/>
                        </a:xfrm>
                        <a:prstGeom prst="verticalScroll">
                          <a:avLst/>
                        </a:prstGeom>
                        <a:noFill/>
                        <a:ln w="38100">
                          <a:solidFill>
                            <a:srgbClr val="FDEFB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 w14:anchorId="4A45FB40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limo="10800,10800" textboxrect="@1,@1,@10,@7" o:connecttype="custom" o:connectlocs="@14,0;@1,@13;@14,@12;@10,@13" o:connectangles="270,180,90,0" o:extrusionok="f"/>
                <v:handles>
                  <v:h position="topLeft,#0" yrange="0,5400"/>
                </v:handles>
                <o:complex v:ext="view"/>
              </v:shapetype>
              <v:shape id="Scroll: Vertical 12" style="position:absolute;margin-left:-31.35pt;margin-top:-1.65pt;width:292pt;height:475.9pt;z-index: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defbb" strokeweight="3pt" type="#_x0000_t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">
                <v:stroke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494912" behindDoc="0" locked="0" layoutInCell="1" allowOverlap="1" wp14:editId="720AA228" wp14:anchorId="42670F8C">
            <wp:simplePos x="0" y="0"/>
            <wp:positionH relativeFrom="column">
              <wp:posOffset>-904461</wp:posOffset>
            </wp:positionH>
            <wp:positionV relativeFrom="paragraph">
              <wp:posOffset>-915035</wp:posOffset>
            </wp:positionV>
            <wp:extent cx="10687050" cy="952500"/>
            <wp:effectExtent l="0" t="0" r="0" b="0"/>
            <wp:wrapNone/>
            <wp:docPr id="195970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70666" name="Picture 1959706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902">
        <w:rPr>
          <w:noProof/>
        </w:rPr>
        <mc:AlternateContent>
          <mc:Choice Requires="wps">
            <w:drawing>
              <wp:anchor distT="0" distB="0" distL="114300" distR="114300" simplePos="0" relativeHeight="251549184" behindDoc="0" locked="0" layoutInCell="1" allowOverlap="1" wp14:editId="3BE22B8A" wp14:anchorId="0607F739">
                <wp:simplePos x="0" y="0"/>
                <wp:positionH relativeFrom="column">
                  <wp:posOffset>-261620</wp:posOffset>
                </wp:positionH>
                <wp:positionV relativeFrom="paragraph">
                  <wp:posOffset>351155</wp:posOffset>
                </wp:positionV>
                <wp:extent cx="10147935" cy="1697990"/>
                <wp:effectExtent l="0" t="0" r="0" b="0"/>
                <wp:wrapNone/>
                <wp:docPr id="15774133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935" cy="1697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1F12EF" w:rsidR="00A45F67" w:rsidP="0066144C" w:rsidRDefault="0066144C" w14:paraId="6D4CC0BB" w14:textId="075BECA7">
                            <w:pPr>
                              <w:rPr>
                                <w:rFonts w:ascii="Edwardian Script ITC" w:hAnsi="Edwardian Script ITC"/>
                                <w:color w:val="36243B"/>
                                <w:sz w:val="200"/>
                                <w:szCs w:val="200"/>
                              </w:rPr>
                            </w:pPr>
                            <w:r w:rsidRPr="001F12EF">
                              <w:rPr>
                                <w:rFonts w:ascii="Edwardian Script ITC" w:hAnsi="Edwardian Script ITC"/>
                                <w:color w:val="36243B"/>
                                <w:sz w:val="200"/>
                                <w:szCs w:val="200"/>
                              </w:rPr>
                              <w:t>C</w:t>
                            </w:r>
                            <w:r w:rsidRPr="001F12EF" w:rsidR="00456F8C">
                              <w:rPr>
                                <w:rFonts w:ascii="Edwardian Script ITC" w:hAnsi="Edwardian Script ITC"/>
                                <w:color w:val="36243B"/>
                                <w:sz w:val="200"/>
                                <w:szCs w:val="200"/>
                              </w:rPr>
                              <w:t>ertificate of achievement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607F739">
                <v:stroke joinstyle="miter"/>
                <v:path gradientshapeok="t" o:connecttype="rect"/>
              </v:shapetype>
              <v:shape id="Text Box 3" style="position:absolute;margin-left:-20.6pt;margin-top:27.65pt;width:799.05pt;height:133.7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">
                <v:textbox>
                  <w:txbxContent>
                    <w:p w:rsidRPr="001F12EF" w:rsidR="00A45F67" w:rsidP="0066144C" w:rsidRDefault="0066144C" w14:paraId="6D4CC0BB" w14:textId="075BECA7">
                      <w:pPr>
                        <w:rPr>
                          <w:rFonts w:ascii="Edwardian Script ITC" w:hAnsi="Edwardian Script ITC"/>
                          <w:color w:val="36243B"/>
                          <w:sz w:val="200"/>
                          <w:szCs w:val="200"/>
                        </w:rPr>
                      </w:pPr>
                      <w:r w:rsidRPr="001F12EF">
                        <w:rPr>
                          <w:rFonts w:ascii="Edwardian Script ITC" w:hAnsi="Edwardian Script ITC"/>
                          <w:color w:val="36243B"/>
                          <w:sz w:val="200"/>
                          <w:szCs w:val="200"/>
                        </w:rPr>
                        <w:t>C</w:t>
                      </w:r>
                      <w:r w:rsidRPr="001F12EF" w:rsidR="00456F8C">
                        <w:rPr>
                          <w:rFonts w:ascii="Edwardian Script ITC" w:hAnsi="Edwardian Script ITC"/>
                          <w:color w:val="36243B"/>
                          <w:sz w:val="200"/>
                          <w:szCs w:val="200"/>
                        </w:rPr>
                        <w:t>ertificate of achievement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6481" w:tblpY="31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0"/>
        <w:gridCol w:w="4966"/>
      </w:tblGrid>
      <w:tr w:rsidR="00F73187" w:rsidTr="00F73187" w14:paraId="0DBF229E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5C0EE103" w14:textId="77777777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This is to certify that</w:t>
            </w:r>
          </w:p>
        </w:tc>
        <w:tc>
          <w:tcPr>
            <w:tcW w:w="4966" w:type="dxa"/>
          </w:tcPr>
          <w:p w:rsidRPr="00A80CA0" w:rsidR="00F73187" w:rsidP="00F73187" w:rsidRDefault="00F73187" w14:paraId="41DB1B9D" w14:textId="43C95B02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>
              <w:rPr>
                <w:rFonts w:ascii="Calibri" w:hAnsi="Calibri" w:cs="Calibri"/>
                <w:color w:val="36243B"/>
                <w:sz w:val="32"/>
                <w:szCs w:val="32"/>
              </w:rPr>
              <w:t>[learner name]</w:t>
            </w:r>
          </w:p>
        </w:tc>
      </w:tr>
      <w:tr w:rsidR="00F73187" w:rsidTr="00F73187" w14:paraId="262CB716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789FACEF" w14:textId="3082E89F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Has complete</w:t>
            </w:r>
            <w:r>
              <w:rPr>
                <w:rFonts w:ascii="Calibri" w:hAnsi="Calibri" w:cs="Calibri"/>
                <w:color w:val="36243B"/>
                <w:sz w:val="32"/>
                <w:szCs w:val="32"/>
              </w:rPr>
              <w:t>d</w:t>
            </w: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 xml:space="preserve"> the programme</w:t>
            </w:r>
          </w:p>
        </w:tc>
        <w:tc>
          <w:tcPr>
            <w:tcW w:w="4966" w:type="dxa"/>
          </w:tcPr>
          <w:p w:rsidRPr="00A80CA0" w:rsidR="00F73187" w:rsidP="00F73187" w:rsidRDefault="00F73187" w14:paraId="20BA4D1B" w14:textId="20530FE9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>
              <w:rPr>
                <w:rFonts w:ascii="Calibri" w:hAnsi="Calibri" w:cs="Calibri"/>
                <w:color w:val="36243B"/>
                <w:sz w:val="32"/>
                <w:szCs w:val="32"/>
              </w:rPr>
              <w:t>[course title]</w:t>
            </w:r>
          </w:p>
        </w:tc>
      </w:tr>
      <w:tr w:rsidR="00F73187" w:rsidTr="00F73187" w14:paraId="206BD9C9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1C789C43" w14:textId="7017F2DC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Presented by</w:t>
            </w:r>
          </w:p>
        </w:tc>
        <w:tc>
          <w:tcPr>
            <w:tcW w:w="4966" w:type="dxa"/>
          </w:tcPr>
          <w:p w:rsidRPr="00A80CA0" w:rsidR="00F73187" w:rsidP="00F73187" w:rsidRDefault="00F73187" w14:paraId="5A0F84F0" w14:textId="266F2DC0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>
              <w:rPr>
                <w:rFonts w:ascii="Calibri" w:hAnsi="Calibri" w:cs="Calibri"/>
                <w:color w:val="36243B"/>
                <w:sz w:val="32"/>
                <w:szCs w:val="32"/>
              </w:rPr>
              <w:t>[tutor, department or provider]</w:t>
            </w:r>
          </w:p>
        </w:tc>
      </w:tr>
      <w:tr w:rsidR="00F73187" w:rsidTr="00F73187" w14:paraId="748D54E6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648EAB64" w14:textId="77777777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Signature</w:t>
            </w:r>
          </w:p>
        </w:tc>
        <w:tc>
          <w:tcPr>
            <w:tcW w:w="4966" w:type="dxa"/>
          </w:tcPr>
          <w:p w:rsidRPr="00A80CA0" w:rsidR="00F73187" w:rsidP="00F73187" w:rsidRDefault="00F73187" w14:paraId="5051FE15" w14:textId="41071FFC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</w:p>
        </w:tc>
      </w:tr>
      <w:tr w:rsidR="00F73187" w:rsidTr="00F73187" w14:paraId="0485E0CB" w14:textId="77777777">
        <w:trPr>
          <w:trHeight w:val="567" w:hRule="exact"/>
        </w:trPr>
        <w:tc>
          <w:tcPr>
            <w:tcW w:w="4390" w:type="dxa"/>
          </w:tcPr>
          <w:p w:rsidRPr="00A80CA0" w:rsidR="00F73187" w:rsidP="00F73187" w:rsidRDefault="00F73187" w14:paraId="6CFF039F" w14:textId="39301C54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  <w:r w:rsidRPr="00A80CA0">
              <w:rPr>
                <w:rFonts w:ascii="Calibri" w:hAnsi="Calibri" w:cs="Calibri"/>
                <w:color w:val="36243B"/>
                <w:sz w:val="32"/>
                <w:szCs w:val="32"/>
              </w:rPr>
              <w:t>Date</w:t>
            </w:r>
          </w:p>
        </w:tc>
        <w:tc>
          <w:tcPr>
            <w:tcW w:w="4966" w:type="dxa"/>
          </w:tcPr>
          <w:p w:rsidRPr="00A80CA0" w:rsidR="00F73187" w:rsidP="00F73187" w:rsidRDefault="00F73187" w14:paraId="0E3AE593" w14:textId="6F6C3656">
            <w:pPr>
              <w:rPr>
                <w:rFonts w:ascii="Calibri" w:hAnsi="Calibri" w:cs="Calibri"/>
                <w:color w:val="36243B"/>
                <w:sz w:val="32"/>
                <w:szCs w:val="32"/>
              </w:rPr>
            </w:pPr>
          </w:p>
        </w:tc>
      </w:tr>
    </w:tbl>
    <w:p w:rsidR="00D16843" w:rsidP="001F12EF" w:rsidRDefault="00617450" w14:paraId="663E9FEA" w14:textId="127D6099">
      <w:r>
        <w:rPr>
          <w:noProof/>
        </w:rPr>
        <mc:AlternateContent>
          <mc:Choice Requires="wps">
            <w:drawing>
              <wp:anchor distT="0" distB="0" distL="114300" distR="114300" simplePos="0" relativeHeight="251451904" behindDoc="0" locked="0" layoutInCell="1" allowOverlap="1" wp14:editId="45D05BD9" wp14:anchorId="6D306501">
                <wp:simplePos x="0" y="0"/>
                <wp:positionH relativeFrom="column">
                  <wp:posOffset>-3339465</wp:posOffset>
                </wp:positionH>
                <wp:positionV relativeFrom="paragraph">
                  <wp:posOffset>5559425</wp:posOffset>
                </wp:positionV>
                <wp:extent cx="11182985" cy="1355725"/>
                <wp:effectExtent l="0" t="0" r="0" b="0"/>
                <wp:wrapNone/>
                <wp:docPr id="711084092" name="Double Wav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82985" cy="1355725"/>
                        </a:xfrm>
                        <a:prstGeom prst="doubleWave">
                          <a:avLst/>
                        </a:prstGeom>
                        <a:gradFill>
                          <a:gsLst>
                            <a:gs pos="50000">
                              <a:srgbClr val="F18A23"/>
                            </a:gs>
                            <a:gs pos="0">
                              <a:srgbClr val="EB6608"/>
                            </a:gs>
                            <a:gs pos="100000">
                              <a:srgbClr val="EB660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8" coordsize="21600,21600" o:spt="188" adj="1404,10800" path="m@43@0c@42@1@41@3@40@0@39@1@38@3@37@0l@30@4c@31@5@32@6@33@4@34@5@35@6@36@4xe" w14:anchorId="4757FC69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textboxrect="@46,@48,@47,@49" o:connecttype="custom" o:connectlocs="@40,@0;@51,10800;@33,@4;@50,10800" o:connectangles="270,180,90,0"/>
                <v:handles>
                  <v:h position="topLeft,#0" yrange="0,2229"/>
                  <v:h position="#1,bottomRight" xrange="8640,12960"/>
                </v:handles>
              </v:shapetype>
              <v:shape id="Double Wave 11" style="position:absolute;margin-left:-262.95pt;margin-top:437.75pt;width:880.55pt;height:106.75pt;flip:x;z-index:251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b6608" stroked="f" strokeweight="1pt" type="#_x0000_t188" adj="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">
                <v:fill type="gradient" color2="#f18a23" focus="50%"/>
              </v:shape>
            </w:pict>
          </mc:Fallback>
        </mc:AlternateContent>
      </w:r>
      <w:r w:rsidR="00BD3011">
        <w:rPr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editId="61C6803F" wp14:anchorId="4186DB69">
                <wp:simplePos x="0" y="0"/>
                <wp:positionH relativeFrom="column">
                  <wp:posOffset>-2892038</wp:posOffset>
                </wp:positionH>
                <wp:positionV relativeFrom="paragraph">
                  <wp:posOffset>5139580</wp:posOffset>
                </wp:positionV>
                <wp:extent cx="14156690" cy="2404303"/>
                <wp:effectExtent l="0" t="0" r="0" b="0"/>
                <wp:wrapNone/>
                <wp:docPr id="2103429661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156690" cy="2404303"/>
                        </a:xfrm>
                        <a:prstGeom prst="wave">
                          <a:avLst>
                            <a:gd name="adj1" fmla="val 20000"/>
                            <a:gd name="adj2" fmla="val 0"/>
                          </a:avLst>
                        </a:prstGeom>
                        <a:solidFill>
                          <a:srgbClr val="36243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4" coordsize="21600,21600" o:spt="64" adj="2809,10800" path="m@28@0c@27@1@26@3@25@0l@21@4c@22@5@23@6@24@4xe" w14:anchorId="5FB736B3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textboxrect="@31,@33,@32,@34" o:connecttype="custom" o:connectlocs="@35,@0;@38,10800;@37,@4;@36,10800" o:connectangles="270,180,90,0"/>
                <v:handles>
                  <v:h position="topLeft,#0" yrange="0,4459"/>
                  <v:h position="#1,bottomRight" xrange="8640,12960"/>
                </v:handles>
              </v:shapetype>
              <v:shape id="Wave 7" style="position:absolute;margin-left:-227.7pt;margin-top:404.7pt;width:1114.7pt;height:189.3pt;flip:x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6243b" stroked="f" strokeweight="1pt" type="#_x0000_t64" adj="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">
                <v:stroke joinstyle="miter"/>
              </v:shape>
            </w:pict>
          </mc:Fallback>
        </mc:AlternateContent>
      </w:r>
      <w:r w:rsidR="00BD3011">
        <w:rPr>
          <w:noProof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 wp14:editId="6EEF8EEB" wp14:anchorId="03255C08">
                <wp:simplePos x="0" y="0"/>
                <wp:positionH relativeFrom="column">
                  <wp:posOffset>-1460500</wp:posOffset>
                </wp:positionH>
                <wp:positionV relativeFrom="paragraph">
                  <wp:posOffset>5431376</wp:posOffset>
                </wp:positionV>
                <wp:extent cx="11350625" cy="1918970"/>
                <wp:effectExtent l="0" t="0" r="3175" b="5080"/>
                <wp:wrapNone/>
                <wp:docPr id="2005645271" name="Wav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350625" cy="1918970"/>
                        </a:xfrm>
                        <a:prstGeom prst="wave">
                          <a:avLst>
                            <a:gd name="adj1" fmla="val 20000"/>
                            <a:gd name="adj2" fmla="val 0"/>
                          </a:avLst>
                        </a:prstGeom>
                        <a:gradFill flip="none" rotWithShape="1">
                          <a:gsLst>
                            <a:gs pos="38000">
                              <a:srgbClr val="55345E"/>
                            </a:gs>
                            <a:gs pos="0">
                              <a:srgbClr val="36243B"/>
                            </a:gs>
                            <a:gs pos="100000">
                              <a:srgbClr val="4C3353"/>
                            </a:gs>
                            <a:gs pos="100000">
                              <a:srgbClr val="36243B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Wave 7" style="position:absolute;margin-left:-115pt;margin-top:427.65pt;width:893.75pt;height:151.1pt;flip:x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6243b" stroked="f" strokeweight="1pt" type="#_x0000_t64" adj="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" w14:anchorId="15C9DA5F">
                <v:fill type="gradient" color2="#36243b" colors="0 #36243b;24904f #55345e;1 #4c3353;1 #36243b" angle="270" focus="100%" rotate="t"/>
                <v:stroke joinstyle="miter"/>
              </v:shape>
            </w:pict>
          </mc:Fallback>
        </mc:AlternateContent>
      </w:r>
      <w:r w:rsidR="00C84744">
        <w:rPr>
          <w:noProof/>
        </w:rPr>
        <mc:AlternateContent>
          <mc:Choice Requires="wps">
            <w:drawing>
              <wp:anchor distT="0" distB="0" distL="114300" distR="114300" simplePos="0" relativeHeight="251436544" behindDoc="0" locked="0" layoutInCell="1" allowOverlap="1" wp14:editId="4C50F6FD" wp14:anchorId="4EFA33AE">
                <wp:simplePos x="0" y="0"/>
                <wp:positionH relativeFrom="column">
                  <wp:posOffset>128905</wp:posOffset>
                </wp:positionH>
                <wp:positionV relativeFrom="paragraph">
                  <wp:posOffset>175481</wp:posOffset>
                </wp:positionV>
                <wp:extent cx="2673350" cy="6456045"/>
                <wp:effectExtent l="0" t="0" r="0" b="1905"/>
                <wp:wrapNone/>
                <wp:docPr id="2394310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6456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C0317D" w:rsidR="00917915" w:rsidP="00917915" w:rsidRDefault="00917915" w14:paraId="52E850F7" w14:textId="77777777">
                            <w:pPr>
                              <w:rPr>
                                <w:rFonts w:ascii="Edwardian Script ITC" w:hAnsi="Edwardian Script ITC"/>
                                <w:color w:val="FDEFBB"/>
                                <w:sz w:val="20"/>
                                <w:szCs w:val="20"/>
                              </w:rPr>
                            </w:pPr>
                            <w:r w:rsidRPr="00C0317D">
                              <w:rPr>
                                <w:rFonts w:ascii="Edwardian Script ITC" w:hAnsi="Edwardian Script ITC"/>
                                <w:color w:val="FDEFBB"/>
                                <w:sz w:val="20"/>
                                <w:szCs w:val="20"/>
                              </w:rPr>
                              <w:t xml:space="preserve">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</w:t>
                            </w:r>
                          </w:p>
                          <w:p w:rsidR="00683FB8" w:rsidRDefault="00683FB8" w14:paraId="05E46F20" w14:textId="6B503D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0.15pt;margin-top:13.8pt;width:210.5pt;height:508.35pt;z-index:25143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" w14:anchorId="4EFA33AE">
                <v:textbox>
                  <w:txbxContent>
                    <w:p w:rsidRPr="00C0317D" w:rsidR="00917915" w:rsidP="00917915" w:rsidRDefault="00917915" w14:paraId="52E850F7" w14:textId="77777777">
                      <w:pPr>
                        <w:rPr>
                          <w:rFonts w:ascii="Edwardian Script ITC" w:hAnsi="Edwardian Script ITC"/>
                          <w:color w:val="FDEFBB"/>
                          <w:sz w:val="20"/>
                          <w:szCs w:val="20"/>
                        </w:rPr>
                      </w:pPr>
                      <w:r w:rsidRPr="00C0317D">
                        <w:rPr>
                          <w:rFonts w:ascii="Edwardian Script ITC" w:hAnsi="Edwardian Script ITC"/>
                          <w:color w:val="FDEFBB"/>
                          <w:sz w:val="20"/>
                          <w:szCs w:val="20"/>
                        </w:rPr>
                        <w:t xml:space="preserve">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Certificate of achievement – </w:t>
                      </w:r>
                    </w:p>
                    <w:p w:rsidR="00683FB8" w:rsidRDefault="00683FB8" w14:paraId="05E46F20" w14:textId="6B503D85"/>
                  </w:txbxContent>
                </v:textbox>
              </v:shape>
            </w:pict>
          </mc:Fallback>
        </mc:AlternateContent>
      </w:r>
      <w:r w:rsidR="00D54FC3">
        <w:rPr>
          <w:noProof/>
        </w:rPr>
        <w:drawing>
          <wp:anchor distT="0" distB="0" distL="114300" distR="114300" simplePos="0" relativeHeight="251672064" behindDoc="0" locked="0" layoutInCell="1" allowOverlap="1" wp14:editId="25CD8A8F" wp14:anchorId="0525B880">
            <wp:simplePos x="0" y="0"/>
            <wp:positionH relativeFrom="column">
              <wp:posOffset>292735</wp:posOffset>
            </wp:positionH>
            <wp:positionV relativeFrom="paragraph">
              <wp:posOffset>1395316</wp:posOffset>
            </wp:positionV>
            <wp:extent cx="2227173" cy="3832004"/>
            <wp:effectExtent l="0" t="0" r="0" b="0"/>
            <wp:wrapNone/>
            <wp:docPr id="614991036" name="Picture 8" descr="A red wax seal with a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91036" name="Picture 8" descr="A red wax seal with a ribb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173" cy="38320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6843" w:rsidSect="000B38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6E68" w14:textId="77777777" w:rsidR="00955A83" w:rsidRDefault="00955A83" w:rsidP="00955A83">
      <w:pPr>
        <w:spacing w:after="0" w:line="240" w:lineRule="auto"/>
      </w:pPr>
      <w:r>
        <w:separator/>
      </w:r>
    </w:p>
  </w:endnote>
  <w:endnote w:type="continuationSeparator" w:id="0">
    <w:p w14:paraId="49E2F141" w14:textId="77777777" w:rsidR="00955A83" w:rsidRDefault="00955A83" w:rsidP="0095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58F6" w14:textId="77777777" w:rsidR="00955A83" w:rsidRDefault="00955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D45F" w14:textId="77777777" w:rsidR="00955A83" w:rsidRDefault="00955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A1D7" w14:textId="77777777" w:rsidR="00955A83" w:rsidRDefault="00955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AE6D" w14:textId="77777777" w:rsidR="00955A83" w:rsidRDefault="00955A83" w:rsidP="00955A83">
      <w:pPr>
        <w:spacing w:after="0" w:line="240" w:lineRule="auto"/>
      </w:pPr>
      <w:r>
        <w:separator/>
      </w:r>
    </w:p>
  </w:footnote>
  <w:footnote w:type="continuationSeparator" w:id="0">
    <w:p w14:paraId="1F327D2E" w14:textId="77777777" w:rsidR="00955A83" w:rsidRDefault="00955A83" w:rsidP="00955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4E06" w14:textId="77777777" w:rsidR="00955A83" w:rsidRDefault="00955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8821" w14:textId="77777777" w:rsidR="00955A83" w:rsidRDefault="00955A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D224" w14:textId="77777777" w:rsidR="00955A83" w:rsidRDefault="00955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revisionView w:inkAnnotations="0"/>
  <w:defaultTabStop w:val="720"/>
  <w:characterSpacingControl w:val="doNotCompress"/>
  <w:hdrShapeDefaults>
    <o:shapedefaults v:ext="edit" spidmax="4097">
      <o:colormru v:ext="edit" colors="#fefae8"/>
      <o:colormenu v:ext="edit" fillcolor="#fefa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F2"/>
    <w:rsid w:val="00054902"/>
    <w:rsid w:val="000631AC"/>
    <w:rsid w:val="00084347"/>
    <w:rsid w:val="00087D53"/>
    <w:rsid w:val="000916F4"/>
    <w:rsid w:val="000B38F2"/>
    <w:rsid w:val="00144C36"/>
    <w:rsid w:val="001B0DCD"/>
    <w:rsid w:val="001E304F"/>
    <w:rsid w:val="001F12EF"/>
    <w:rsid w:val="00231CAD"/>
    <w:rsid w:val="002419B4"/>
    <w:rsid w:val="00244644"/>
    <w:rsid w:val="00253DCB"/>
    <w:rsid w:val="002A458E"/>
    <w:rsid w:val="002B647B"/>
    <w:rsid w:val="002F5B48"/>
    <w:rsid w:val="00305563"/>
    <w:rsid w:val="003069B0"/>
    <w:rsid w:val="00322BB1"/>
    <w:rsid w:val="00340561"/>
    <w:rsid w:val="00347A69"/>
    <w:rsid w:val="00365FF3"/>
    <w:rsid w:val="00382282"/>
    <w:rsid w:val="00383482"/>
    <w:rsid w:val="003F5392"/>
    <w:rsid w:val="00423E25"/>
    <w:rsid w:val="004353CE"/>
    <w:rsid w:val="00456F8C"/>
    <w:rsid w:val="0047309E"/>
    <w:rsid w:val="004B0DEE"/>
    <w:rsid w:val="00514EE7"/>
    <w:rsid w:val="00517730"/>
    <w:rsid w:val="00521FC5"/>
    <w:rsid w:val="00525769"/>
    <w:rsid w:val="00531278"/>
    <w:rsid w:val="005D1AD0"/>
    <w:rsid w:val="005E28B1"/>
    <w:rsid w:val="005F2021"/>
    <w:rsid w:val="00607497"/>
    <w:rsid w:val="00617450"/>
    <w:rsid w:val="006234B4"/>
    <w:rsid w:val="006317BF"/>
    <w:rsid w:val="00643C56"/>
    <w:rsid w:val="0066144C"/>
    <w:rsid w:val="00666D42"/>
    <w:rsid w:val="00683FB8"/>
    <w:rsid w:val="007042D9"/>
    <w:rsid w:val="007140C8"/>
    <w:rsid w:val="00832F46"/>
    <w:rsid w:val="00856E3D"/>
    <w:rsid w:val="008C6192"/>
    <w:rsid w:val="008D25BF"/>
    <w:rsid w:val="00905131"/>
    <w:rsid w:val="00917915"/>
    <w:rsid w:val="00927A43"/>
    <w:rsid w:val="00955A83"/>
    <w:rsid w:val="00963755"/>
    <w:rsid w:val="00971F52"/>
    <w:rsid w:val="009D0C63"/>
    <w:rsid w:val="00A45F67"/>
    <w:rsid w:val="00A51924"/>
    <w:rsid w:val="00A54B74"/>
    <w:rsid w:val="00A5798E"/>
    <w:rsid w:val="00A72A65"/>
    <w:rsid w:val="00A80CA0"/>
    <w:rsid w:val="00AE2A1D"/>
    <w:rsid w:val="00B149E2"/>
    <w:rsid w:val="00B3042A"/>
    <w:rsid w:val="00B84870"/>
    <w:rsid w:val="00BD3011"/>
    <w:rsid w:val="00C0570D"/>
    <w:rsid w:val="00C26883"/>
    <w:rsid w:val="00C277CD"/>
    <w:rsid w:val="00C45619"/>
    <w:rsid w:val="00C634F8"/>
    <w:rsid w:val="00C822A2"/>
    <w:rsid w:val="00C84744"/>
    <w:rsid w:val="00CD5779"/>
    <w:rsid w:val="00CE15A7"/>
    <w:rsid w:val="00D16843"/>
    <w:rsid w:val="00D314A5"/>
    <w:rsid w:val="00D33880"/>
    <w:rsid w:val="00D54FC3"/>
    <w:rsid w:val="00D72F0E"/>
    <w:rsid w:val="00DC7F77"/>
    <w:rsid w:val="00DD1EA7"/>
    <w:rsid w:val="00E11F5F"/>
    <w:rsid w:val="00E26729"/>
    <w:rsid w:val="00E47A48"/>
    <w:rsid w:val="00EA3349"/>
    <w:rsid w:val="00EB5A9D"/>
    <w:rsid w:val="00F0251D"/>
    <w:rsid w:val="00F207E0"/>
    <w:rsid w:val="00F61917"/>
    <w:rsid w:val="00F73187"/>
    <w:rsid w:val="00FC4D6C"/>
    <w:rsid w:val="00FD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efae8"/>
      <o:colormenu v:ext="edit" fillcolor="#fefae8"/>
    </o:shapedefaults>
    <o:shapelayout v:ext="edit">
      <o:idmap v:ext="edit" data="1"/>
    </o:shapelayout>
  </w:shapeDefaults>
  <w:decimalSymbol w:val="."/>
  <w:listSeparator w:val=","/>
  <w14:docId w14:val="7193C6F8"/>
  <w15:chartTrackingRefBased/>
  <w15:docId w15:val="{1A996A6D-692C-45A6-A447-C4612F4A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8F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5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A83"/>
  </w:style>
  <w:style w:type="paragraph" w:styleId="Footer">
    <w:name w:val="footer"/>
    <w:basedOn w:val="Normal"/>
    <w:link w:val="FooterChar"/>
    <w:uiPriority w:val="99"/>
    <w:unhideWhenUsed/>
    <w:rsid w:val="00955A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A83"/>
  </w:style>
  <w:style w:type="table" w:styleId="TableGrid">
    <w:name w:val="Table Grid"/>
    <w:basedOn w:val="TableNormal"/>
    <w:uiPriority w:val="39"/>
    <w:rsid w:val="001F1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SCPRF16 Certificate of achievement</dc:title>
  <dc:subject>
  </dc:subject>
  <dc:creator>CRAMPTON, Helen</dc:creator>
  <cp:keywords>
  </cp:keywords>
  <dc:description>
  </dc:description>
  <cp:lastModifiedBy>Helen Crampton</cp:lastModifiedBy>
  <cp:revision>2</cp:revision>
  <dcterms:created xsi:type="dcterms:W3CDTF">2026-02-02T12:40:00Z</dcterms:created>
  <dcterms:modified xsi:type="dcterms:W3CDTF">2026-02-02T12:42:30Z</dcterms:modified>
</cp:coreProperties>
</file>